
<file path=CV.txt>PK     #&#65533;&#65533;J               CV/PK    T&#65533;&#65533;Hy&#65533;W&#65533;\&#65533;   &#65533;    CV/078507_shakmish.doc&#65533;	 T&#65533;&#495;u&#65533;N"&#65533;&#65533;T$*&#65533;6ki!ETD&#65533;&#65533;X&#65533;&#65533;U&#65533;V%&#65533;&#65533;
-B+&#65533;b&#65533;"Y"-&#65533;5&#65533;*&#65533;&#65533;&#65533;&#65533;&#65533;&#65533; &#65533;{&#65533;&#65533;[z&#65533;}&#65533;&#65533;&#65533;9&#65533;{&#65533;&#65533;&#65533;&#65533;&#65533;&#1977;&#65533;&#65533;&#65533;&#65533;&#65533;Z&#65533;&#65533;&#65533;&#568;&#65533;aB&#65533;&#65533;&#65533;V&#65533;4&&#65533;x&#65533;&#65533;E&#65533;1 C&#65533;&#65533;&#65533;h&#65533;v&#65533;&#65533;	&#65533;?&#65533;&#65533;9&#65533;)&#65533;&#65533;dcF&#65533;&#65533;))#&#674;&#65533; s&#65533; 7bnknkYkY&#65533;Ll&#770;&#530;+&#65533;z&#65533;&#65533;&#65533;,5?&#65533;&#65533;C@&#65533;2&xh)&#65533;&#455;X&#65533;&#65533;&#65533;[&#65533;!&#65533;n&#65533;&#65533;&#65533;D&&#65533;S&#65533;j&#65533;&#65533;&#65533;G&#65533;>>V&#65533;&#65533;b&#65533;&#65533;D&#65533;&#65533;.&#65533;!&#65533;&#65533;cD&#65533;&#65533;E&#65533;U v&#65533;&#65533;&#65533;WK&#65533;&#65533;&#65533;Tj&#65533;9&#65533;&#65533;!&#65533;&#1602; &#65533;&#65533;n&#65533;&#65533;&#65533;&#65533;% &#1973;A&#65533;&#206;B0&#1396;&#65533;&#65533;
&#65533;&#65533;g&#65533;&#65533;&#65533;&#65533;x&#65533;&#65533;&#65533;d
&#65533;&#65533;"&#65533;&#65533;2&#65533;&#65533;&#65533;&#372;zG}&#65533;~;&#65533;&#65533;0jO&#65533;&#65533;as&#65533;
&#65533;&#65533;&#65533;&#65533;V&#65533;r&#65533;&#65533;z&#65533;&#224;&#65533;&#65533;s&#65533;&#65533;&#65533;&#65533;&#65533;&#65533;x&#65533;&#65533;7&#65533;@|DAn&#65533;:#&#65533;>&#65533;&#65533;&#65533;&#65533;n&#559;&#65533;&#65533;~;&#1948;&#65533;'&#65533;&#65533;&#446;&#65533;3;&#60694;"&#65533;%&#65533;&#65533;7R&#65533;ot&#65533;o&#65533;&#65533;[Q&#65533;Wy&#65533;&#65533;&#65533;&#65533;P&#65533;&#65533;&#65533;4&#65533;[&#65533;&#65533;1PmY&#65533;&#65533;&#65533;&#65533;&#65533;&#1459;&#65533;R&#65533;&#65533;&#65533;&#65533;&#65533;Mp<ft&#65533;&#65533;k&#65533;x&#65533;&#65533;TH[&#65533; V&#543;&#65533;&#590;&#65533;&#65533;p&#65533;&#65533;A<&#927;&#65533;&#65533;&&#65533;&#65533;&#65533;4&#65533;&#65533;&#65533;&#65533;&#65533;&#65533;P&#65533;X&#2024;of&#65533;D&#65533;U&#65533;&#65533;O&#65533;,&#65533;W&#65533;&#65533;&#65533;&#65533; `&#65533;&#65533;t&#65533;&#65533;&#65533;&#65533;&#917;&#65533;&#65533;!&#65533;&#1552;&#65533;&#65533;&&#65533;&#65533;hM&#187;I}&#65533;&#65533;H&#65533;&#65533;;Z&#65533;&#65533;&#65533;&#65533;&#65533;&#602;H"&#65533;&#65533;:&#65533;&#65533;j&#65533;&#65533;&#315;0&#65533;&#65533;&#65533;+,PX&#65533;T&#65533;&#65533;;[H&#65533;:&#65533;d&#65533;&#65533;w$dqkI&#65533;D&#65533;X&#65533;R'&#1950;&#65533;&#41057;$&#65533;0<&#1621;&#65533;&#65533;&#65533;&#65533;&#65533;]&#65533;\0&#65533;D&#65533;&#65533;=&#65533;YC Y&#528;&#65533;zx'G&#65533;+N&#65533;&#65533;&#65533;'&#1723;`&#65533;8&#65533;O&#65533;85&#65533;O&#65533;9Z&#65533;&#65533;&#65533;d"&#65533;Z&#65533;&#65533;&#65533;&#1708;&#65533;ss&#65533;&#65533;&#65533;&#65533;&#65533;p&#65533;,&#169;&#65533;&#65533;&#65533;-X&#65533;&#65533;#;Z&#65533;&#65533;&#65533;&#321;&#65533;{&#65533;&#65533;&#530;&#65533;&#65533;`&#65533;&#65533;&#65533;@ &#65533;&#65533;&#65533;$K&#65533;&#65533;&#65533;&#65533;d&#65533;&#65533;\&#65533;&#65533;&#65533;N&#65533;B&#65533;&#65533;Y&#65533;&#65533;,&#65533;&#65533;&#65533;&#65533;#9&#65533;&#65533;,&#65533;)'&#65533;Dv&#65533; &#65533;&#65533;&#65533;&#65533;&#65533;&#65533;S&#65533;&#1121;T&#65533;&#65533;h&#65533;fOp&#65533;&#65533;&#65533;e&#65533;H&#65533;#X&#65533;I8&#65533;-&#65533;x&#65533;=&#1102;&#65533;&#65533;&#65533;Y&#65533;"&#65533;&m&&#65533;&#65533;&#65533;&#65533;w&#65533;&#233;m0&#65533;&#65533;&#65533;;&#65533;/&#65533;&#65533;.&#65533;&#65533;nq!&#65533;&#65533;k&#65533;&#65533;`Z&#65533;]\&#65533;&#65533;&#65533;&#65533;&#65533;&#65533;Q5	&#65533;&#65533;&#65533; &#65533;&#65533;oMp&#65533;&#65533;P&#1348;4&#65533;xs&#65533;-&#65533;&#65533;&#65533;&#65533;&#65533;&#65533;'&#65533;&#65533;&#65533;l&#65533;dK&#65533;&#65533;&#65533;g&#65533;&#65533;HgA#&#65533;+eLx&#65533;&#65533;\T@T&#65533;&#65533;&#65533;&#65533;&#65533;D&#65533;&#65533;n.C&#1605;&#1891;&#65533;Hr%;&#1707;&#65533;44pK&#65533;&#65533;)&#65533;&#65533;&#65533;&#65533;j&#65533;9&#65533;_r&#65533;&#65533;&#65533;&#65533;&#65533;;&#65533;vo&#65533;&#65533;&#65533;&#65533;&#65533;&#65533;&#1090;&#65533; &#65533;&#65533;m#&#65533;P?)&#377;V&#65533;0&#65533;0[&#65533;&#65533;+&#65533;&#65533;0&#65533;&#65533;x;&#65533;Q&#65533;&#65533;&#65533;&#1136;'BiiP&#65533;fG&#65533;&#65533;&#65533;&#65533;&#65533;&#65533;)S&#65533;0l&#65533;*,1&#65533;&#65533;&#65533;&#65533;&#65533;&#65533;&#65533;E{&#65533;vAk@&#65533;&#65533;!9&#65533;;Z{@g,)'Gm&#65533;.&#65533;;&#65533;Ns&#65533;R:a&#65533;&#65533;&#65533;&#65533;&#1444;&#65533;t&#65533;&#65533;Y&#65533;&#65533;&#65533;&#65533;.j&#65533;8:2&#65533;	&#65533;D8?&#65533;&#65533;nJ;&#65533;&#65533;&#65533;&#1118;&#65533;&#65533;&#65533;p&#65533;h&#65533;&#65533;&#598;&#65533;n&#65533;muC&#489;&#65533;&#65533;:t&#65533;&#65533;&#65533;4j&#65533;m&#65533;[A&#1505;&#65533;&#1035;&#65533;&#65533;D&#65533; ZA&#65533;&#65533;&#65533;&#65533;V9.5&#65533;&#65533;+&#925;&#65533;3&#65533;&#65533;y&#65533;IDWG2&#65533;Y4&#1301;&#65533;&#65533;&#65533;%&#65533;&#65533;w&#65533;s&#65533;&#65533;T8G&#65533;&#65533;.&#65533;&#65533;&#65533;0&#65533;.6&#65533;&#65533;&#65533;&#65533;&#65533;&#65533;=&#65533;xc&#65533; &#65533;&#65533;&#65533;A&#65533;&#65533;&#65533;&#65533;&#65533;&#65533;&#65533;F&#65533;=&#65533;&#65533;B&#65533;&#65533;&#65533;.x'&#65533;&#1109; &#65533;E&#65533;VK&#65533;&#65533;&#65533;&#65533;+&#65533;	&#65533;&#65533;&#65533;&#65533;D#*&#65533;&#65533;&#1633;&#65533;&#65533;nD2&#65533;z&#65533;#&#65533;&#65533;rd?jG&#65533;xW&#65533;n&#65533;&#65533;&#65533;&#65533;&#65533;-H&#65533;&#65533;5&#65533;t&#65533;&#65533;&#65533;(`m&#65533;p&#65533;$&#65533;,&#65533;&#65533;`&#232;&#65533;&#65533;B&#65533;&#65533;&#65533;&#65533;&#65533;M:)CJW&#65533;&#65533;HK&#65533;Pk3NIn&#65533;A2&#65533;HBO&#65533;&#65533;^&#65533;,)E&#65533;&#65533;t&#65533;pw&#571;&#65533;w&#1820;&#65533;Bp(&#65533;&#65533;&#65533;zPs&#65533;&#65533;&#602;&#65533; s&#65533;(&#65533;HoagM&#65533;&#65533;Nn&#65533;p&#65533;&#65533;&#65533;&#65533;6&#65533;&#1781;j&#65533;&#65533;T=&#65533;:x&#65533;,-&#65533;&#65533;&#425;&#65533;4l&#65533;&#65533;S&#65533;[/G&#65533;^&#65533;&#65533;?W3&#65533;&#65533;&#65533;&#65533;.&#65533;P9&#65533;O&#65533;)g&#65533;&#65533;v&#65533;&#65533;{&#65533;&#65533;&#65533;&#65533;h&#65533;&#65533;&#65533;&#65533;-&#65533;dq-&#65533;qx&#65533;&#65533;&#65533;"y&#65533;&#65533;\&#65533;Gs"&#65533;&#578;&#65533;&#65533;%&#65533;&#65533;&#65533;&#611;&#65533;[&#209;&#65533;&#65533;&#65533;0he&#65533;&#65533;9&#65533;y&#65533;Z&#65533;&#65533;&#65533;&#65533;&#65533;'J&#65533;b&#65533;&#65533;b&#65533;}b&#65533;&#65533;&#65533;&#65533;zjk&#65533;pS
@&#65533;&#65533;FI&#65533;&#65533;&#65533;&#65533;i&#65533;ki&#65533;&#65533;&#65533;&#65533;n0&#65533;qS@&#65533;o{)@MGh&#65533;&#65533;&#65533;&#65533;&#65533;&#325;&#65533;I&#65533;&#65533;R&#65533;@+&#65533;xK+&#65533;&#65533;&#65533;QTtAG&#65533;&#65533;&#65533;:ra&#65533;&#65533;&#65533;5R&#65533;1&#65533;`&#65533;H&#65533;&#65533;&#65533;&#65533;0o&#65533;&#65533;&#1165;&#65533;L&#65533;&#65533;&#65533;-\&#65533;&#65533;&#65533;Jnd2&#65533;&#65533;&#65533;&#65533;&#65533;gHt&#65533; i&#1180;1&#65533;A&#65533;&#65533;&#65533;&#65533;&#65533;&#65533;&#65533;`&#65533;&#65533;  Lf&#65533;e&#65533;r`&#65533;l6&#65533;&#65533;`
&#65533; G&#65533;	&#65533;&#65533; ^&#65533;9 &#65533;\&#65533;&#65533;@pH &#65533;$&#65533;	&#65533;&#65533;O&#65533;g@&#65533;<2&#65533;@&&#65533;&#65533; &#65533;@SuA&#65533;&#1538;(&#65533;#7&#65533; &#65533;c&#65533;w)&#65533;&#65533;&#65533;&#65533;?&#65533;Y&#65533;6&#65533;F&#65533;&#65533;<&#65533;uS<&#65533;&#838;8&#65533;,Z&#65533;q&#65533;-!&#65533;;RKA&#65533;J&#65533;HD~&#65533; 2R&#65533;&#65533;&#65533;l&#65533;:&#65533;&#65533;(&#65533;&#65533;
&#1580;&#65533;~&#65533;&#65533;&#65533;h*]}c&#65533;&#65533;&#65533;S&#65533;&#65533;2q_&#1286;&#65533;x&#65533;&#65533;&#65533;&#65533;9L&#65533;&#33356;&#20043;&#65533;&#65533;&#65533;m&#65533;2P&#65533;a&nXTF&#65533;&#65533;&#65533;&#1679;j&#65533;7&#65533;5&#65533;&#65533;I&#65533;k&#65533;&#26403;7&#65533;'t&#65533;:&#65533;&#65533;D[/(&#65533;0M&#65533;a-&#65533;c&#65533;=&#65533;-&#65533;GS&#65533;&#65533;&#65533;R&#65533;L9v&#142;I&#65533;&#65533;IS&#65533;`&#65533;i]L&#65533;0&#65533;&#65533;^&#65533;&#65533;5&#65533;"2&#65533;):&#65533;9ctsq!+&#65533;&#65533;&#65533;d&#65533;&#3800;d&#65533;&#65533;&#65533;&#65533;$%	&#65533;VY[zf&#65533;Z&#65533;&#65533;&-&#65533;&#65533;&#65533; &#788;<m	&#65533;|dN&#65533;&#65533;&#65533;&#65533;&#65533;+}&#65533;j&#65533;?F7&#65533;3&#65533;V&#65533;/6Q&#65533;&#65533;G&#1989;&#65533;p&#65533;Z&#65533;&#65533;7Q&#65533;&#65533;&#65533;l&#65533;#&#65533;&#65533;&#65533;O&#65533;&#65533;&#65533;&#65533;&#65533;&#65533;&#22790;&#65533;&#65533;&#65533;GE&#65533;)&#65533;&#65533;a*PZu&#65533;7&#65533;T&#65533;G&#65533;&#65533;&#65533;&#65533;&#65533;&#65533;t&#65533;&#65533;c&#65533;&#65533;&#65533;&#65533;?Wl&#65533;;&#65533;>&#65533;&#65533;]eW#Lh&#65533;&#65533;&#65533;&#65533;pLL&#65533;&#65533;&#65533;&#1246;&#65533;D;&#65533;[&#65533;5E&#474;3&#65533;&#65533;/&#65533;4el&#65533;&#65533;O&#65533;&#65533;&#65533;&#65533;&#65533;&#65533;&#65533;l&#65533;&#65533;&#65533;86g&#65533;&#65533;L&#65533;u&#65533;R&#65533;&#65533;&#65533;&#65533;</&#65533;&#65533;k&#65533;l&#1690;Z&#65533;A"&#65533;&#65533;&#65533; *&#65533;&#507;&#65533;I&#65533;>=&#65533;qxRc&#65533;A&#65533;&#65533;&#65533;~8(&#65533;&#65533;x9aa&#65533;c
&#65533;&#65533;&#65533;&#65533;&#65533;&#65533;&#65533;&#65533;&#65533;&#65533;&#65533;&#1293;#&#65533;2X3v&#65533;&#65533;7 &#65533;&#65533;&#65533;&#65533;K&#65533;4v9&#65533;{&#65533;A`m8|&#65533;
8&#65533;&&#65533;hf&#65533;&#65533;8`?p 8&#65533;&#65533;&#65533;x&#65533; (&#65533;ic&#65533;&#65533;6n&#65533;i&#65533;
&#65533;&#65533;&#65533;&#65533;&#31377;&#65533;WU)&#65533;&#65533;&#65533;W&#65533;&#65533;"&#65533;&#65533;&#65533;s&#65533;2&#65533;&#65533;&#65533;&#65533;l&#65533;&#65533;&#65533;mD&#65533;E&#65533;!&#65533;vf&#65533;:&d@&#65533;&#65533;cv&#65533;&#65533;B&#65533;(&#65533;LL&#859;&#65533;&#65533;/&#65533;&#65533;B&#65533;&#65533;&#65533;M&#65533;G&#65533;&#65533;&#65533;I&#65533;&#65533;*Mz'&#65533;&#65533;pz&#65533;&#65533;&#65533;&#65533;&#659;&#65533;&#65533;&#65533;*&#65533;&#65533; &#65533;<&#65533;1^&#65533;&#65533;>u@&#65533;=a&#65533;Oz&#65533;&#65533;4&#65533;&#65533;&#65533;K&#65533;&#65533;[&#65533;2q&#65533;a&#907;0&#1070;&#65533;&#65533;BO&#65533;&#65533;C<&#65533;&#65533;&#65533;&#65533;&#65533;&^5GrDF7EG7g|&#65533;7&#65533;8&#65533;&	Dp&#65533;Ix&#65533;Q&#65533;7&#65533;&#65533;/&#65533;&#65533;l&#65533;d&#65533;&#65533;vD&#65533;&#65533;&#65533;&#65533;@'&#65533;&#65533;=&#65533;T?&#65533;&#65533; &#65533;  &#65533;&#65533;&#65533;&#65533;&#65533;:&#65533;l c&#65533;&#65533;&#65533;f@gcMivc&#65533;&#65533;&#443;&#65533;A&#65533;?l<&#65533;&#65533;t&#65533;xi&#65533;q&#65533;&#65533;&#65533;&#65533;&#65533;&#65533;{&#65533;&#1911;&#65533;*&#65533;&#65533;OP(&#65533;&#65533;&#65533;&#65533;c&#65533;0!&#65533;eb]h+&#65533;&#65533;&#65533;DR&#65533;&#65533;3&#65533;&#65533;&#65533;?Z&#65533;&#65533;&#65533;MP&#65533;&#65533;&#65533;&#65533;?&#65533;&#65533;&#65533;I&#65533;&#65533;m&#65533;&#65533;?&#65533;&#65533;&#65533;&#65533;K&#65533;&#65533;1US1:]5(&#65533;&#65533;&#65533;&#65533;&#65533;x&#65533;&#65533;&#65533;&#65533;&#65533;[&#65533;&#65533;6&#65533;Y&#65533;&#65533;Fiq&#65533;X&#65533;1&#65533;&#65533;s'`|&#1664;v&#65533;&#65533;&#65533;&#65533;&#65533;&#65533;&#65533;&#65533;&#65533;&#65533;I%_&#65533;&#65533;S&#65533;&K&#65533;&#65533;d&#65533;&#65533;&#65533;&#65533;6a&#65533;`[(&#65533;&#65533;r&#65533;&#65533;&#1269;3eE&#65533;D&#65533;&#65533;J4&#65533;?&#65533;&U&#65533;&#65533;&#65533;&#1368;Ub3u&#65533;&#65533;lO]%&#65533;4&#65533;&#65533;&#65533;rIX&#65533;&#65533;&#65533;t&#65533;&#1268;&#65533;&#65533;\b&#65533;&#65533;&#65533;t&#65533;@&#65533;&#65533;	"&#1792;  &#65533; &#65533;&#65533; &#65533;$ I&#65533;&#65533;&#65533;&#65533;"&#65533;"7&#65533;"&#65533;&#65533;u&#65533;&#65533;&#65533;&#65533;&#65533;-&#65533;&#65533;?&#65533;&#65533;&#65533;&#65533;D&#65533;X&#65533;k&#65533;Q&#65533;&#65533;-u&#65533;&#65533;M/&#65533;&#65533;&#65533;Z&#65533;'&#65533;&#65533;7&#65533;+&#65533;>&#1713;&zq6?\&#65533;M[&#65533;&#65533;&#65533;&#65533;&#65533;l~}m=&#65533;&#65533;O&#1462;"&#65533;4M&#65533;&#65533;4X8&#65533;&#65533;>&#65533;$uR#&#65533;&#65533;&#65533;&#65533;&#65533;s&#65533;&#65533;)&#65533;N&#65533;=&#65533;&#65533;&#65533;&#65533;w&#65533;&#65533;+H&#65533;&#65533;&#65533;&#65533;&#65533;=&#65533;&#65533;]&#143;&#65533;qB9&#65533;&#65533;&#65533;?7A&#65533;u&#65533;.&#65533;u
m&#65533;=&#65533;&#65533;~m,3/B&#65533;&#1609;&#65533;&#1396;	z&#682406;"&#65533;LL&#65533;&#65533;4cb&#65533;&#65533;&#65533;l&#712;&#65533;&#65533; i@X
&#65533;&#65533;&#65533;&#65533;p&#65533;7&#65533;&#33645;&#65533;?&&#65533;k&#65533;&#61139;&#65533;i&#65533;&#65533;&#65533;b&#65533;$&#65533;&#65533;&#65533;^&#65533;&#568;"; 	/&#65533;hmy&#65533;IktF&#65533;&#65533;g&#65533;&#65533;&#46049;&#65533;]&#65533;N{U&#65533;&#65533;&#65533;&#65533;j@&#65533;&#65533;-&#65533;!`X&#65533;
&#65533;&#65533;?&#65533;2!&#65533;&#65533;*&#65533;&#65533; &#65533;@&#65533;&#65533;&#65533;&#65533;|&#65533;5&#65533;(J&#65533;J&#65533;
&#65533;&#65533;5@7&#65533;&#65533;|y&#65533;*=):>&#65533;&#65533;#&#65533;H
H
@&#65533;&#65533;>&#65533;w&#65533;&#65533;F"&#65533;&#65533;&#65533;&#65533;&#1816;5&#65533;&#65533;{=6t&#65533;}&#65533;&#65533;&#65533;&#1742;&#65533;&#65533;&#65533;|&#65533;;W&#65533;g&#65533;&#65533;&#484;&#65533;3&#65533;&#65533;:&#65533;/&#65533;\qL&#65533;&#65533;:&#65533;&#65533;K&#870;KE&#65533;z&#65533;&#65533;&#226;y&&#65533;Ch&#65533;&#65533;&#65533;v&#65533;AY&#65533;L&#65533;&#65533;g&#65533;V&#65533;&#13245;&#65533;&#717;&#65533;&#65533; &#65533;m&#65533;&#380;&#65533;X&#65533;&#65533;&#65533;&#65533;0G}&#65533;?&#65533;{W&#65533;O&#1319;&#65533;J&#65533;&#65533;l&#65533;|&#65533;&#65533;fa&&#65533;&#65533;&#65533;~&#65533;c&#65533;
&#65533;&#65533;'&#65533;D&#65533;&#65533;&#65533;&#410;&#65533;c&#65533;#&#65533;&#281;&#65533;&#65533;&#65533;jg&#65533;&#65533;n&#65533;|&&#65533;&#65533;&#65533;&#65533;&#65533;o&#65533;#&#65533;&#65533;&#65533;0&#65533;&#65533;	&#65533;x&#65533;A&#65533;dC&#65533;Z&#65533;&#65533;&#65533;J&#65533;&#65533;]&#65533;&#65533;;&#65533;&#65533;&#65533;&#65533;@&#65533;s&#65533;&#65533;!&#65533;&#177;&#65533;&#65533;&#65533;&#65533;0&#65533;32&#65533;b`&#65533;&#65533;5^_SH&#65533;&#65533;&#65533;&#65533;&#65533;&#65533;&#65533;&#65533;&#65533;?&#65533;&#1692;&#65533;&#65533;&#65533;1&#65533;&#65533;&&#65533;XV&#65533;&#65533;_&#65533; &#65533;&#65533;&#65533;&#65533;&#65533;}&#65533;g&#65533;&#65533;*&#65533;&#65533;&#65533;&#65533;I&#65533;&#65533;&#1968;&#65533;&#65533;0A&#65533;&#65533;a&#65533;4&#65533;&#65533;&#65533;qm]Qm&#65533;9&j&#756;&#65533;&#65533;7u&#65533;O&#65533;7W&#65533;Uz&#65533;7&#65533;GCs'&#65533;&#65533;h&#65533;&#65533;(:&#65533;&#65533;&#65533;&#65533;&#65533;V&#65533;#&#65533;j>&#65533;4&#65533;&#65533;}&#65533;;&#65533;&#65533;h&#65533;&#65533;?~m&#65533;&#65533;&#65533;&#65533;&#65533;&#65533;%s&#65533;&#65533;&#65533;&#65533;I&#65533;&#65533;0^&#65533;?&#65533;7tq&#65533;?l&#65533;&#65533;&#65533;&#65533;(&#65533;O&#65533;&#1402;&#65533;&#65533;A`&#65533;7&#65533;&#65533;&#65533;&#65533;&#65533;&#65533;\&#65533;&#65533;?&#65533;&#65533;&#65533;&#65533;&#65533;$&#65533;&#65533;&#65533;}&#65533;&#65533;&#1719;&#65533; &#65533;N&#65533;&#65533;T`)7&#65533;h:&#65533;N&#65533;&#65533;z&#65533;^4&#65533;&#65533;&#65533;e&#65533;e^?u&#65533;k&#65533;&#65533;s'&#65533;T&#65533;?&#65533;&#65533;.&#65533;&#65533;:&#65533;w&#65533;%W&#65533;&#65533;&#65533;&#65533;&#65533;&#65533;&#65533;&#65533;&#65533;x&#65533;&#65533;~A.&#65533;=._F&#65533;F&#65533;&#65533;q&#65533;&#65533;&#65533;&#65533;u&#65533;&#65533;&&#65533;&#65533;&#65533;&#65533;]&#65533;R&#65533;&#981;&#65533;E&#65533;&#65533;&#65533;&#65533;S&#65533;&#1146;&&#65533;&#65533;&#65533;	&#65533;&#65533;tB`&#65533;&#65533;Q&#65533;i&#65533;&Q&#65533;&#65533;i_&#65533;&#65533;&#65533;X;&&#65533;&#65533;Z&#65533;&#65533;9&#65533;&#65533;&#65533;b&#65533;}&#65533;&#65533;&#65533;&0&#65533;&#65533;&#65533;-&#65533;&#65533;^&#65533;&#65533;&#65533;&#65533;&#65533;&#65533;&#65533;&#65533;&#65533;&#65533;v&#65533;.&#65533;g&#1853;&#65533;Ez&#65533;&#65533;/&#65533;]&#65533;&#65533;p&#65533;7,&#65533;&#65533;(&#65533;S&#65533;&#65533;&#65533;&#65533;&#65533;@&#65533;"&#65533;p2&#65533;}C}H&#65533;&#65533;?A&#691;&#1873;1&#65533;&#65533;&#65533; &#65533;&#65533;=A6&#65533;1&#65533;&#65533;&#65533;&#65533;^w^&#65533;w&#65533;b&#65533;&#65533;&#966;i&#65533;f&#65533;&#65533;&#65533;&#65533;p&#65533;6&#65533;l/Mk,&#65533;	Us1`6&#65533;&#65533; D&#65533;&#65533;H&#65533;% &#65533;\b&#65533;&#65533;C&#65533;&#65533;G&#65533;&#65533;&#65533;&#65533; {&#65533;8 &#65533;?&#65533;&#65533;&#65533;&#65533;&#65533;K_%&#65533;&#65533;:&#65533;Y
&#65533;&#65533;AV$c&#65533;&#65533;&#65533;&#65533;&#65533;&#65533;&#65533;w&#65533;&#65533;&#65533;tT8A8&#65533;1>|&#65533;&#65533;6&#65533;=1?~&#65533;1&#65533;&#65533;&#65533;#&#65533;&#65533;Z)&#65533;&#65533;&#65533;&#65533;&#65533;&#65533;F&#65533;3I&#65533;&#65533;"&#65533;{U&#65533;&#65533;\o&#65533;&#65533;&#65533;h&#65533;N&#65533;&#65533;Mz&#65533;&#65533;&#65533;&#65533;&#65533;^&#65533;uN&#65533;&#65533;&#65533;&#65533;&#65533;&#65533;G&#65533;&#65533;&#65533;l&#1821;&#65533;5&#65533;3&#65533;&#65533;~&#65533;&#65533;|4&#65533;&#65533;EQ&#65533;&#65533;&#65533;{&#65533;&#65533;&#65533;O&#65533;&#65533;&#727;&#65533;&#65533;}&#65533;=&#65533;&#65533;&#65533;{&#65533;a&#65533;&#65533;r&#65533;&#65533;<_&#65533;4x&#65533;&#65533;&#65533;&#65533;J	&#65533;Ob&#65533;kR5&#65533;&#65533;.&#65533;&#65533;3&#65533;0L&#65533;&#65533;&#65533;&#65533;Y`'z/ O&#65533;&#65533;mis&#1729;6&#65533;/A@0I&#1984;[&#65533;!&#65533;&#65533;&#945;9&#65533;&#65533;&#65533;&#65533;g2&#65533;~&#65533;~a~&#65533;&#65533;zx&#65533;&#65533;&#65533;z
&#65533;&#65533;&#65533;S_&#65533;O&#53065;&#675;&#65533;r&#65533;&#65533;	m&#65533;w&#65533;&#65533;&#65533;&#65533;?k0&#855;_&#65533;&#65533;|&#65533;&#65533;D&#65533;&#65533;&#65533;&#65533;1I&#65533;&#1151;`&#65533;&#65533;5~&#65533;0a<&#65533;&#65533;&#65533;&#65533;&#65533;&#65533;&#65533;-%&#65533;&#65533;&#65533;o&#65533;l&#65533;&#65533;t&#65533;&#65533;@&#65533;&#65533;w&#65533;&#65533;'5&#65533;&#33637;&#65533;M&#65533;&#65533;)&#65533;7&#65533;&#65533;&#65533;&#65533;&#65533;|}&#65533;&#65533;i&#65533;&#65533;'&#65533;&#65533;&#65533;~%jb&#65533;x&#65533;
,_&#65533;}&#65533;>&#65533;&#65533;[)kB&#65533;&#65533;9&#65533;&#65533;&#65533;&#65533;ig&#65533;C&#65533;&#65533;&#65533;&#65533;n&#65533;&#65533;&#65533;5&#65533;x &#65533;@1P&#65533;&#65533;@%PT&#65533;&#65533;G&#65533;&#65533;4&#65533;&#65533;&#65533;+&#65533;t=@/&#65533;&#65533;&#65533;&#65533;&#1939;1 &#65533; &#65533; '&#65533;p< /0&#65533;l&#65533;P&#65533;6&#65533;&#65533;'>z&#65533;&#65533;^hp&#65533;&#65533;&#65533;{&#65533;&#65533;O&#65533;F?&#65533;&#65533;&#65533;;&#623;&#65533;&#65533;P&#65533;t&#65533;6&#65533;&#65533;&#65533;&#1045;&#65533; &#65533;E&#65533;&#1425;&#65533;&#65533;VB&#65533;&#65533;H&#65533;uS&#65533;{&#65533;\J*&#65533;O&#65533;&#65533;[
Z'+e&#65533;8&#65533;wd:&#65533;,%-GW%z&#267;:&#65533;&#65533;&#65533;bQ&#65533;7&#65533;v&#65533;&#65533;&#65533;&#65533;&#65533;&#65533;&#65533;&#65533;W&#65533;&#65533;&#65533;^&#65533;Re&#65533;y&#65533;&#65533;&#65533;&#65533;|&#65533;&#65533;&#65533;`z&#65533;c&#65533;&#65533;O&#65533;&#65533;A&#65533;&#65533;_=&#65533;7&#65533;&#65533;\&#65533;&#65533;&#65533;:&#65533; &#65533;H&#1689;&#65533;&#65533;&#65533;~&#65533;ed&#65533;&#65533;&#65533;&#65533;&#65533;"&#65533;|/&#65533;&#65533;&#65533;
t&#65533;&#65533;&#65533;zP&#65533;&#65533;&#65533;|=m&#65533;7&#65533;&#65533;|&#65533;
|&#65533;6&#65533;G&#65533;&#65533;0m&#65533;w&#1247;u&#65533;&#65533;h&#65533;]&#65533;1&#65533;n&#65533;&#65533;&#65533;&#65533;y&#65533;&#65533;#a&#65533;A&#65533;T&#65533;&#65533;&#65533;|D&#65533;"&#65533;j&#65533;0, +&#65533;&#65533;&#65533; &#65533;8<&#65533; &#65533; i@X&#65533;7&#65533;+&#65533;&#65533;&#65533;&#65533;F&#65533;&#65533;F>&#65533;qi&#65533;&#65533;&#65533;&#65533;&#65533;X&#65533;&#65533;&#65533;'&#65533;/&#65533;&#65533;&#65533;w&#1688;&#65533;&#65533;>&#65533;&#39340;&#65533;t&#65533;&#65533;"&#65533;&#65533;?}&#65533;&#65533;M&#65533;F&#65533;&#65533;h5&#65533;y&#65533;&#65533;&#65533;&#65533;*&#65533;u@tw&#65533;&#65533;&#65533;zqb&#65533;&#65533;&#65533;&#65533;p&#65533;@I&#65533;#+&#65533;-T&#65533;=(&#65533;&#65533;&#65533;m,c5o&#65533;&#65533;1iF&#65533;>z=&#65533;b&#65533;8&#65533;&#65533;&#65533;t&#65533;&#65533;r&#65533;@&#65533;N&#65533;E&#65533;&#65533;X&#65533;&#65533; }`+&#65533;&#65533;V&#65533;5&#65533;&#65533;&#65533; '&#65533;S&#65533;e &#65533;&#65533;&#65533;&#65533;&#28298;&#65533;&#65533;&#65533;&#625;&#65533;w&#65533;K^&#1852;z&#65533;&#329;&#65533;'.&#65533;&#65533;&#65533;&#65533;&#65533;&#65533;&#65533;&#65533;dO&#65533;&#65533;=&#65533;ZKI&#65533;(g4.u&#65533;<&#65533;)&#65533;&#65533;&#65533;&#65533;?f/V&#65533;&#368;&#65533;&#65533;&#65533;?y~2&#65533;-{&#65533;&#65533;&#65533;f&#65533;c.&#65533;&#65533;5&#65533;&#65533;&#65533;V%&#65533;5&#346;&#65533;&#65533;&#65533;&#65533;:[&#65533;&#65533;6&#65533;n&#65533;;&#65533;&#65533;[&#65533;!T6&#65533;&#65533;&#65533;~4&#886;&#65533;&#65533;M&#65533;l&#65533;^)@*&#65533;&#65533;&#65533;&#65533;G&#65533;h >&#65533;@0 N&#65533;&#65533;~:g&#65533;b&#65533;~&#65533;&#65533;&#65533;&#65533;,c&#65533;/5&#65533;&#65533;&#65533;&#65533;&#65533;*&#58487;&#65533;,9&#65533;|&#65533;e`&#65533;G&#988;&#65533;h&#65533;A&#65533;\$ O&#65533;t&#866;&#1270;
&#65533;&#65533;G&#65533;C&#65533;0&#65533;&#65533;&#65533;c &&#65533;`A#0&#65533; $i`&#65533;&#65533;R&#65533;RSYSX&#65533;YS&#65533;~&#65533;*c*&#65533;&#1078;&#65533;|+}&#65533;Q&#65533;&#670;A&#65533;&#65533;&#2022;&#65533;i&#65533;&#65533;<&#65533;&#65533;&#65533;&#65533;~&#65533;&#65533;&#65533; E&#65533;$&#65533;i-&#65533;&#65533;	'`s&#65533;I&#65533;jQ&#65533;&#65533;&#65533;&#65533;GF&#65533;&#65533;&#65533;;	j&#65533;&#65533;&#65533;;&#1676;&#65533;&#65533;F&#65533;&#65533;D&#65533;7&#65533;i&#65533;&#65533;RcSq&#65533;v&#65533;nR&#2036;7&#65533;z&5&#65533;&#65533;&#65533;&#65533;&#65533;X&#65533;'M&#65533;y&#65533;&#65533;cFW	0$G&#65533;&#65533;&#65533;&#65533;&#65533;&#65533;@&#65533;&#65533;D&#65533;)=6D&#65533;&#966;A&#361;&#65533;&#65533;&#65533;&#826;Dw?SM&#65533;&#65533;MF&#65533;&#65533;&#65533;&#819;&#65533;&#65533;&#65533;$&#65533;&#65533;&#65533;$&#65533;&#65533;0&#65533;&#65533;&#65533;Q&#65533;&#65533;Kg&#65533;tb&#65533;&#65533;&#65533;7&#65533;&#65533;'&#65533;
5&#65533;3^`%&#65533;&#65533;&#65533;TO&#65533;&#65533;E&#65533;&#65533;&#65533;t&#65533;p&#65533;OgG&#65533;_^&#65533;&#65533;&#65533;&#406;l&#65533;&#65533;L&#65533;&#65533;{&#65533;&#65533;&#65533;&#65533;m0&#65533;&#167;&#65533;&#65533;$=&#65533;k&#65533;&#65533;&#65533;f&#65533;&#65533;&#65533;&#65533;J&#891;ys&#65533;&#65533;#&#65533;&#65533;&#65533;&#65533;&#65533;q#{&#65533;&#65533;&#65533;&#65533;%&#65533;^U&#65533;(&#65533;jln(&#65533;&#65533;&#65533;&#65533;&#65533;&#65533;'&#65533;&#65533;&#65533;&#65533;&#65533;&#65533;&#65533;&#65533;&#65533;&#65533;/&#2007;~&#65533;&#65533;&#65533;&#65533;yMKcWoNS&#65533;&#65533;U9&#65533;k&#65533;4&#1396;w&#65533;~&#65533;&#65533;&#65533;&#65533;&#65533;&#65533;C&#65533;&#65533;&#247;&&#65533;tt&#65533;&#65533;&#65533;nZr6&#65533;
&#65533;&#65533;q&#65533;&#65533;&#1732;&#65533;&&#635;&#65533;nI&#65533;&#65533;&#65533;K8od&#65533;6&#65533;VR&#65533;&#65533;&#65533;&#65533;&#65533;}OJU&#65533;=&#65533;&#65533;&#65533;Cg&#65533;&#65533;&#65533;I&#65533;&#65533;}|&#65533;U&#65533;\&#65533;&#65533;&#65533;&#65533;VuSKOoOo&#65533;&#65533;&#65533;&#65533;&#65533;z&#65533;&#65533;7~&#65533;3g&#447973;&#65533;&#65533;_/&#65533;&#65533;&#65533;&#65533;&#65533;&#65533;&#65533;&#65533;&#152;7&#65533;&#65533;&#65533;&#65533;&#65533;a&#65533;C}&#65533;&#65533;&#65533;&#65533;<.&#65533;&#65533;&#65533;&#65533;&#65533;&#65533;&#65533;y184t&#65533;&#65533;&#65533;&#1049;'^&#65533;&#65533;H&#523;S&#65533;i&#65533;"&#65533;:{z&#65533;&#65533;/&#1995;&#65533;z&#65533;7&#65533;&#65533;&#65533;&#65533;&#65533;&#65533;9=,&#65533;&#65533;&#65533;|&#65533;&#65533;Wr>|Q{&#65533;&#65533;&#65533;H\dU&#65533;^r&#65533;xD&#939;&#65533;OJ&#65533;D&#65533;&#65533;~&#65533;b&#65533;&#65533;.&#65533;xsT>r&#65533;&#65533;&#65533;&#65533;&#65533;&#65533;*&#65533;&#65533;&#65533;o4&#65533;
&#65533;&#65533;&#65533;&#65533;&#65533;+&#65533;&#65533;z7wpp&#65533;J^mjU&#65533;1&#65533;lT&#65533;L&#65533;&#65533;&#65533;!&#65533;&#65533;u]&#65533;E&#65533;&#65533;&#65533;+&#65533;&#65533;WN&#65533;&#65533;A&#65533;R&#65533;?&#65533;'Uut;zl&#65533;&&#65533;c+Sh&#65533;&#65533;&#65533;&#1511;3&#65533;&#65533;&#65533;~&#65533;|Z&#65533;3&#65533;&#65533;&#179;C)&#65533;&#65533;E&#65533;&#65533;_1]y1'2oa&#65533;&#745;&#65533;&#493;&#1985;&#65533;&#65533;&#65533;?80&#65533;&#65533;&#65533;9s&#65533;&#65533;&#65533;&#65533;&#65533;&#65533;&#65533;oY&#242;X&#65533;<&#65533;&#65533;
J&#65533;&#65533;&#65533;Mq}&#65533;&#65533;\&#65533;&#65533;&#65533;&#65533;^&#65533;_i&#65533;&#65533;&#65533;&#65533;&#65533;&#65533;	&#65533;&#65533;&#65533;jJ&#65533;e&#65533;/*:&#65533;{&#65533;?t?&#65533;&#65533;&#65533;&#65533;~<&#65533;+&#65533;ze&#65533;;&#65533;&#65533;&#65533;&#65533;&#65533;&#65533;&#65533;n&#65533;b&#65533;&#65533;&#65533;z&#65533;l&#65533;&#65533;&#65533;&#65533;&#65533;&#65533;&#65533;qI{&#65533;_}!&#65533;&#65533;A24&#65533;`J&#65533;&#65533;v@Um&#65533;pDSh&#65533;&#65533;&#65533;&#65533;3A&#65533;&#65533;&#65533;1]&#65533;6#G&#65533;K&#65533;&#65533;&#65533;+*oB&#65533;0&#65533;&#65533;F&#65533;&#65533;M&#65533;&#65533;&#65533;78&#65533;F&#65533;90<<04<0<4&#65533;&#65533;&#65533;&#65533;&#65533;&#65533;$&#65533;&#65533;!,&#65533;&#65533;ZnwwwCw&#65533;&#65533;S&#65533;VL~Qc&#65533;>&#65533;'&#65533;&#65533;&#65533;&#65533;&#65533;&#65533;
k&#65533;8x:&#65533;&#65533;&#65533;&#65533;x&#65533;&#65533;&#258;&#65533;wr=&#65533;&#65533;y?->&#65533;^R&#65533;&#65533;&#65533;&#65533;KWFb&#65533;1&#65533;S2_&#65533;F9&#65533;2C&#65533;Y8&#65533;&#65533;&#65533;pp&#65533;WRX6&#65533;6&#65533;&#1749;Hk5&#65533;v&#65533;&#65533;&#65533;gS&#65533;B&#65533;T&#65533;&#65533;:&#65533;<Num&#1185;e&#65533;s&#65533;&#65533;&#65533;]&#65533;&#65533;&#65533;c&#65533;n&#65533;&#65533;V[&#65533;R&#52802;&#65533;&#65533;&#1099;&#65533;&#65533;&#65533;&#65533;&#65533;'6&#65533;{d%&#65533;&#65533;d&#65533;&#65533;&#198;+*\>&#65533;&#65533;^&#65533;R0&#65533;&#1278;&#65533;E&#65533;&#65533;&#65533;&#65533;M&#65533;d[;3&#65533;&#65533;,&#65533;s&#65533;&#65533;&#65533;;&#65533;~yJ}&#65533;i&#65533;G&#65533;&#65533;12&#65533;&#65533;.&#65533;?&#65533;s&#65533;&#65533;|Fm\&#65533;=&#741;&#65533;&#65533;sn&#65533;&#65533;Y=f&#821;W&#65533;?&#65533;&#65533;&#65533;"&#65533;CVK&#65533;&#1609;7&#65533;.&#65533;&#65533;&#65533;&#65533;&#65533;y&#65533;&#65533;&#65533;j&#65533;N&#65533;&#65533;&#65533;&#65533;&#65533;&#65533;v-&#65533;>&#65533;w%&#65533;K&#65533;&#65533;)&#65533;iM;c&#65533;&#65533;&#65533;4&#65533;9cK&#14568;&#65533;/&#1858;&#65533;&#65533;&#65533;&#65533;&#65533;|&#65533;z&#65533;L&#65533;n&#65533;&#65533;g6&#65533;&#65533;y;&#65533;&#65533;1rgX&#65533;9e&#1302;"&#65533;{\&#65533;&#65533;&#65533;u&#65533;F&#65533;8cc&#65533;&#1009;&#11050;n&#65533;&#65533;{&#65533;>&#65533;&#65533;&#65533;&#65533;&&#65533;_#&#65533;P&#65533;A&#1849;&#65533;&#65533;K&#1590;0&#65533;&#65533;P}~&#65533;>]&#65533;&#65533;&#65533;_&#65533;Iu&#65533;<&#65533;&#65533;6&#65533;&#65533;&#65533;&#65533;G&#65533;+7&#65533;&#65533;&#65533;&#65533;Q.&#65533;n&#65533;O&#65533;&#65533;&#65533;&#65533;
&#65533;&#766;&#65533;&#65533;&#65533;&#65533;>V&#65533;&#65533;&#65533;&#65533;&#65533;6&#65533;wSK&#65533;&#65533;V&#65533;&#8237;&#65533;&#65533;o&#65533;q&#65533;&#1499;<r&#65533;&#65533;&#1578;d&#65533;&#266;l&#65533;i&#65533;&#65533;&#65533;s%P?f&#65533;&#65533;&#65533;&#65533; &#65533; &#1430;&#65533;&#65533;&#65533;&#65533;'!e&#65533;&#65533;w&#65533;&#65533;f&#65533;&#65533;&#65533;&#65533;*9G&#65533;&#65533;&#65533;q&#65533;&#65533;&#244;&#65533;O&#65533;0&#65533;&#65533;&#65533;&#65533;&#65533;&#65533;&#65533;7+6&#65533;&#1890;&#65533;P&#65533;&#332;&#65533;[&#65533;&#65533;&#65533;K&#134;&A&#65533;&#65533;&#65533;V&#65533;&#65533;M&#65533;&#65533;&#65533;,&#65533;z&#480;t	&#65533;^&#65533;&#65533;&#65533;&#65533;&#65533;;&#65533;0&#65533;&#65533;&#65533;&#2011;&#65533;e&#65533;&#65533;)&#65533;&#65533;QA&#65533;&#65533;9r&#65533;@&#684;]&#65533;[&#65533;&#65533;&#65533;&#65533;M&#659;&#65533;&#65533;V&#1431;H%&#1775;&#65533;e&#65533;!\0r&#65533;3&#65533;;x&#65533;&#65533;)&#932;0X&#65533;&#65533;&#65533;	&#65533;&#65533;&#65533;&#65533;X&#65533;=&#65533;&#65533;&#1319;&#65533;&#65533;&#65533;/&#65533;&#65533;k&#65533;&#65533;&#65533;&#65533;;
&#65533;&#65533;&#65533;}n&#65533;&#65533;&&#65533;&#5417;;k&#65533;&#65533;&#65533;&#372;&#65533;&#65533;i7=&#65533;&#65533;;;9}e&#65533;z&#65533;q&#1132;?&#65533;.&#65533;g&#65533;&#65533;&#65533;QS&#65533;u&#65533;&#1809;&#65533;'g[&#65533;&#65533;&#65533;&#65533;&#65533;&#65533;&#65533;&#65533;N&#1357;&#65533;I\&#65533;_y&#65533;&#65533;&#65533;w&#65533;~&#65533;5&#439;&#65533;2'&#65533;&#65533;_&#863;&#65533;\&#65533;&#65533;Wr2&#65533;y[&#65533;&#350;&#65533;a]&#65533;S&#65533;&#65533;&#65533;{&#65533;Q>&#65533;&#65533;&#65533;&#65533;sk&#65533;a&#1099;Aw&#65533;&#65533;&#65533;W{2&#1322;&#65533;{&#65533;&#65533;&#65533;&#65533;|mM&#65533;&#65533;&#65533;g&#65533;g]r&#65533;3mOG&#65533;s&#65533;&#65533;&#65533;i"I&#65533;&#65533;&#65533;&#38714;&#65533;W.w&#65533;&#65533;g&#65533;&#65533;G|1&#65533;&#65533;CJ&#65533;w&#65533;&#65533;&#65533;&#65533;&#65533;o&#1907;&#1338;&#65533;&#65533;&#65533;&#65533;&#597;l&#65533;&#65533;esz&#65533;&#65533;&#65533;j>&#65533;N&#65533;&#65533;&#65533;*&#65533;&#65533;&#65533;&#65533;&#65533;v&#65533;&#65533;s&#65533;&#65533;0g&#1525;l&#65533;R&#65533;&#65533;t&#65533;X&#65533;S&#65533;&#65533;4&#65533;&#65533;&#65533;E&#65533;i&#65533;yg&#65533;]\&#1237;&#65533;pm&#65533;&#65533;'=&#65533;&#65533;&#65533;&#65533;&#65533;&#65533;O&#65533;&#65533;O&#65533;v&#65533;Y&#65533;A&#65533;&#65533;&#65533;&#65533;J|&#65533;&#65533;&#65533;s&#65533;EC5	&#65533;&#65533;&#65533;Y&#65533;&#65533;&#65533;D"c&#65533;&#65533;1j~&#65533;&#65533;p&#65533;J&#65533;
&#65533;&#65533;&#65533;~&#65533;PE^1&#1356;&#65533;gy?&#65533;E<&#65533;N&#65533;&#65533;&#65533;4&#65533;2&#730;&#65533;&#65533;}>&#421;&#65533;&#65533;&#65533;,&#65533;&#65533;&#65533;&#2043;&#65533;s&#65533;z&#65533;z&#65533;&#65533;&#65533;[&#65533;O&#65533;&#65533;7w&#65533;&#682;/o&#65533;&#65533;H&#65533;$&#65533;x&#65533;*&#65533;<&#65533;;W&#65533;&#65533;I&#65533;&#65533;[xv&#65533;&#65533;l&#65533;Z&#65533;m&#65533;&#65533;&#65533;&#65533;g&#65533;&#1803;&#65533;X_&#65533;/n&#65533;3&#65533; &#65533;&#65533;&#65533;G&#65533;&#65533;Z&#65533;&#65533;h&#1879;&#65533;"r&#65533;&#65533;&#65533;&#65533;t#&#65533;&#65533;h&#65533;y&#65533;&#65533;14&#65533;&#65533;&#65533;&&#65533;3&#65533;z"l&#1815;%>x&#65533;*&#65533;&#65533;&#65533;&#65533;&#65533;&#65533;&#65533;]&#65533;&#65533;&#65533;M&#65533;&#65533;n/}&#65533;w&#65533;>&#65533;5&#65533;G&#65533;%\&#65533;RwH5&#65533;&#65533;^&#65533;&#65533;&#65533;&#65533;!Z&#65533;&#65533;v&#65533;7I&#65533;&#65533;Zk&#65533;=&#65533;&#65533;&#65533;i&#65533;&#65533;&#65533;*&#45528;j&#65533;&#65533;7&#65533;&#65533;4J=&#65533;&#65533;&#65533;&#65533;-&#65533;&#65533;&#65533;&#65533;4&#65533;&#65533;&#65533;+&#65533;8&#65533;o>&#65533;S&#65533;&#65533;F&#65533;c&#65533;&#65533;&#65533;&#65533;O&#65533;&#65533;IN+&#65533;&#65533;V&#65533;&#65533;O&#65533;&#65533;K&#65533;&#539;&#65533;3&#65533;,&#65533;I&#65533;z&#65533;&#65533;G*&#65533;&#65533;&#65533;&#65533;]&#65533;"ks&#65533;&#65533;&#65533;&#65533;&#65533;&#65533;2G&#65533;&#65533;&#65533;&#65533;;)sp7&#65533;&#65533;05&#65533;&#65533;&#65533;e&#65533;.X&#65533;3&#65533;Ig&#65533;&#65533;nI?m;N&#65533;7{&#65533;|^1K&#65533;&#65533;&#65533;&#44691;X&#65533;&#65533;&#65533;&#65533;D&#65533;&#65533;&#65533;&#65533;+jC&#65533;&#65533;&#65533;y&#65533;{q&#65533;&#65533;&#65533;F&#65533;)f&#65533;&#65533;&#65533;R&#65533;&#65533;&#65533;&#65533;=&#65533;&#444;&#65533;\&#65533;R&#65533;&#65533;woY&#65533;&#65533;&#65533;&#65533;&#65533;I&#65533;&#1499;jn&#65533;&#65533;[&#601;8&#65533;&#65533;"v&#65533;c~&#65533;9&#65533;&#65533;Ia&#65533;&#65533;&#65533;&#65533;X&#65533;&#65533;6&#65533;g&#65533;&#65533;&#65533;4&#65533;&#65533;e&#65533;[p&#65533;m&#65533;&#65533;&#65533;x&#65533;&#65533;&#1181;&#65533;Y&#65533;W&#65533;&#65533;Z&#65533;5&#65533;I&#65533;&#65533;&#65533;&#65533;&#65533;&#65533;&#65533;&#65533;&#65533;e&#65533;&#65533;&#65533;v&#65533;s&#65533;\~8&#65533;&#65533;>&#65533;&#65533;&#65533;&#65533;&#65533;&#356;4&#65533;$b{&#1539;&#65533;F&#65533;&#65533;&#65533;\&#65533;&#65533;;%3&#65533;&#65533;&#65533;*&#65533;d&#65533;YF&#65533;b&#65533;=	&#65533;&#65533;&#65533;.&#65533;&#65533;V&#65533;z&#65533;?&#65533;:0&#65533;&#65533;(&#65533;aV&#65533;&#65533;U&#65533;&#65533;&#65533;o9&#65533;&#65533;&#65533;i>&#65533;Rg&#65533;y4&#65533;&#65533;2&#65533;j&#65533;$&#65533;&#65533;&#65533;*&#65533;C_yW.&#65533;%&#65533;X&#65533;,1&#65533;&#65533;#&#65533;&#65533;&#65533;&#65533;&#65533;&#65533;Uo<d&#65533;&#65533;\x&#65533;&#1166;&#65533;&#65533;L&#65533;I{Ro&&#65533;&#1447;&#65533;&#65533;y&#65533;&#250;c57}&#65533;m&#65533;9&#65533;>&#65533;&#65533;&#65533;T1w&#65533;-&#65533;&#65533;k&#65533;f&&#65533;f6&#65533;K&#65533;I&#65533;P&#65533;&#65533;&#65533;&#65533;&#65533;&#1267;&#65533;x&#65533;&#65533;_&#12081;^&#642;&#65533;*/s!$'&#65533;&#65533;&#65533;B59&#65533;}&#65533;&#65533;w&#65533;&#65533;&#935;&#65533;&#1822;&#65533;J&#65533;&#65533;&#65533;&#65533;^&#1209;&#65533;&#65533;&#65533;_ST&E&#65533;[n&#65533;t3F\&#65533;&#65533;&#65533;&#65533;y&#65533;f&#65533;^&#65533;&#65533;3&#65533;&#65533;/`s&#65533;&#65533;&#65533;&#65533;&#65533;&#65533;F&#65533;&#65533;&#65533;&#65533;6mrX&#65533;&#65533;&#65533;&#65533;	6k&#65533;S&#65533;:>j&1&#65533;&#65533;Y&&#65533;%&#65533;&#65533;x&&#65533;&#65533;V-&#65533;:&#65533;&#65533;&#926;&#65533;r&#65533;&#65533;&#65533;&#65533;J&#65533;&#65533;&#65533;%&#65533;&#1535;&#65533;&#65533;&#65533;&#65533;&#65533;kV&#65533;A{&#65533;-&#65533;)+&#65533;&#65533;Z&#65533;&#65533;-&#65533;&#65533;E&#65533;&#65533;Q&#65533;&#65533;&#65533;&#65533;j&#65533;&#65533;&#65533;&#65533;[z&#65533;&#65533;&#65533;%&#65533;&#65533;&#65533;)&#65533;&#65533;&#65533;&#65533;_&#65533;Y&#65533;&#65533;/z&#65533;u&#65533;&#65533;&#364;X&#65533;&#65533;&#65533;N&#65533;&#65533;&#65533;&#65533;&#65533;&#65533;p&#65533;&#65533;y&#65533;&#65533;3<&#65533;f&#65533;&#65533;|*&#65533;&#65533;&#65533;2&#65533;&#65533;&#65533;&#65533;R&#8535;&#65533;w&#65533;[V8&#65533;m&#677;&#65533;&#65533;&#65533;&#65533;nZZg&#65533;$&#65533;&#1770;-X%-%%&#655;&#65533;&#65533;&#65533;&#65533;&#65533;2&#65533;&#65533;&#1639;%%&#65533;&#65533;<%2u&#65533;R&#341;&#65533;&#65533;Ge&#65533;&#65533;&#65533;t?&#65533;&#65533;&#65533;$&#65533;&#65533;W,~rI<&#65533;&#65533;SZ&#65533;&#65533;}&#65533;&#65533;&#65533;s&#65533;&#65533;*g^)&#65533;Y|&#1903;&#65533;&#65533;&#65533;48]&#65533;&#65533;m&#65533;Y&#65533;k&#65533;K{&#65533;?X&#65533;i&#65533;&#65533;9&#65533;Dr&#65533;&#65533;O/&#65533;2&#65533;P&#65533;&#65533;U&#65533;&#65533;k&#65533;&#65533;22o&#65533;&#65533;&#65533;K&#65533;;&#65533;&#65533;&#65533;w+&#65533;<&#65533;&#65533;&#65533;C"v&#65533;&#65533;&#65533;\&#65533;&#65533;cm&#65533;&#65533;&#65533;|qe&#65533;&#65533;lS&+X&#65533;&#65533;\:eYpPHH&#65533;&#246;&#811;&#65533;&#65533;-&#65533;&#65533;&#65533;&#65533;&#65533;#]qP[h&#65533;[wy&#65533;&#1749;+\&#65533;&#65533;v_NY&#65533;y&#65533;&#65533;&#65533;&#748;:g%&#65533;}&#21939;1,X&#65533;&#65533;&#65533;Px&#65533;&#65533;&#717;&#65533;&#65533;3&#65533;&#65533;&#948;&#65533;&#65533;[&#65533;&#65533; _*8&#65533;&#65533;1&#2003;&#65533;&#1399;&#584;&#65533;J&#65533;V&#65533;O&#65533;9&#65533;)&#65533;&#65533;p/&#65533;B&#65533;&#65533;&#65533;a&#65533;&#65533;b&#65533;&#65533;*&#65533;&#65533;&#65533;[L&#65533;M^&#65533;?&#65533;&#65533;YY|&#65533;&#65533;T&#65533;&#65533;_&#2034;&#65533;&#65533;&#65533;lU&#65533;S&#65533;&#65533;K&#65533;&#65533;&#65533;gr:&#65533;y&#65533;&#65533;pl&#65533;t&#65533;M&#65533;&#65533;&#65533;&#65533;$&#65533;wf&#65533;&#65533;3&#65533;V1OH&#65533;-xz&#65533;&#65533;q&#65533;&#65533;&#65533;?&#65533;&#65533;!^^&#65533;9^j&#65533;&#65533;&#65533;&#65533;r&#65533;&#65533;w_&#65533;&#65533;a3SS&#65533;v#&#65533;&#65533;&&#32507;6&#284;g&#65533;&#65533;&#65533;&#65533;&#65533;I&#65533;&#65533;&#65533;s&#1203;6K&#65533;;&#65533;u&#65533;0,<&#65533;@/zB]Z~a&#65533;L&#65533;h&#65533;5&#65533;v&#65533;&#65533;a&#65533;WV&#65533;&#65533;&#65533;&#65533;
#w&#65533;h&#65533;&#65533;&#65533;&#1849;&#65533;&#65533;&#65533;k&#65533;i&#993;&#65533;&#65533;!&#65533;&#65533;&#65533;|J&#65533;o8O&#65533;h^&#65533;wU&#65533;}&#65533;&#65533;&#65533;&#65533;&#1896;h&#65533;&#65533;&#65533;&#65533;&#1417;i&#65533;y&#65533;|`]&#65533;]&#1322;&#65533;r&#65533;&#65533;<V-&#65533;_&#65533;S&#1453;&#65533;3?&#65533;Y3?&#65533;LN&#65533;-&#1659;&#65533;Y&#65533;;*)&#65533;9&#65533;Y&#65533;&#65533;W&#65533;6&#556;?&#65533;'&#65533;V&#65533;&#65533;%&#65533;&#65533;&#65533;&#65533;&#65533; &#65533;&#65533;w&#65533;&#65533;Q&#65533;3_f&#65533;&#65533;&#65533;&#65533;&#65533;&#65533;&#65533;&#65533;&#65533;-&#174;&#65533;>&#65533;&#65533;&#65533;u&#65533;v&#65533;&#65533;=&#65533;&#65533;&#65533;&#65533;&#65533;&#65533;s&#65533;&#65533;%06X&#65533;&#65533;f&#65533;&#65533;w
&#65533;?&#65533;
&#65533;&#65533;&#65533;&#65533;0&#65533;&#65533;&#65533;F&#65533;&#65533;?&#65533;8&#65533;&#65533;&#65533;&#65533;I&#1406;v&#65533;&#65533;G&#65533;;&#65533;&#65533;&#65533;&#65533;\&#65533;&#65533;&#65533;&#65533;&#65533;J]A&#1562;&#65533;6&#65533;%N?(%;/."&#65533;G&#65533;l&#65533;&#65533;&#65533;{Fw&#65533;&#65533;o&#65533;&#65533;|&#65533;&#65533;5&#65533;x?~[M{&#65533;i&#65533;GY&#65533;~b1&#65533;&#65533;f&#65533;|o&#1393;&#65533;&#65533;&#65533;|&#957;&#65533;WXl&#65533;2M&#65533;<&#65533;m,c&#65533;&#65533;V.&#65533;a&#65533;j&#65533;u&#65533;LvW&#65533;_NN&#65533;8&#65533;5r	&#65533;&#65533;&#65533;%Iz~&#65533;&#65533;&#65533;&#65533;&#65533;Ero&#65533;&#65533;e
bW&#65533;z&#65533;&#65533;&#65533;&#65533;,&#65533;&#65533;0I+&#65533;&#65533;&#65533;}&#135;&#65533;&#65533;P&#65533;&#65533;&#65533;.Sbs	&#65533;y&#65533;~~I&#1491;&#65533;'&#65533;&#543;0&#65533;&#65533;&#1749;&#65533;c&#65533;&#65533;8&#65533;4&#1213;&#65533;&#65533;w&#1471;yz&#65533;&#65533;RK&#65533;&#65533;W&#65533;RIK&#65533;c&#65533;{9&#65533;&#65533;&#65533;&#65533;>;ygi&#65533;&#65533;&#65533;&#65533;l)&#65533;|&#770;7h&#65533;<&#65533;&#65533;[fpw&#65533;&#65533;&#1954;&#65533;&#65533;UK&#65533;i &#65533;&#65533;&#65533;=&#65533;o&4&#65533;&#65533;m&#65533;&#65533;&#65533;]&#65533;v&#65533;&#65533;E|&#65533;&#65533;&#65533;&#65533;r&#65533;&#65533;S&#2004;&#65533;&#65533;&#65533;&#65533;f&#65533;?&#65533;&#65533;&#65533;I=
&#65533;&#6750;&#65533;&#65533;p5[&#65533;@&#65533;&#65533;5&#65533;eSO&#65533;T&#65533;&#65533;a&#65533;&#65533;&#1937;*TN&#475;&#65533;&#65533;&#65533;v&#65533;2(x&#65533;$I}&#65533;&#65533;R&#65533; &#65533;6&#65533;&#258;&#65533;&#65533;&#65533;&#65533;^N&#65533;&#65533;2&#65533;&#65533;&#65533;a&#65533;&#65533;~Y&#65533;&#65533;N&#65533;``U&#65533;sN&#1502;&#65533;&#65533;/p&#1871;Z&#65533;g>#_S},&#65533;x&#65533;&#65533;&#1538;&#65533;&#65533;=a&#65533;v&#65533;8&#1262;&#1443;&#65533;`&#65533;&#65533;;&#65533;&#65533;&#65533;/=9+&#65533;z&#65533;L&#65533;&#689;&#65533;_&#65533;&#65533;z&#65533;&#65533;&#65533;	l&#65533;~:&#65533;N6&#65533;p(&#65533;&#65533;&#65533;&#1081;&#65533;[&#65533;&#65533;$&#65533;&#808;*&#65533;&#65533;:&#65533;&#65533;=&#65533;&#65533;[G{7&#65533;&#65533;&#65533;&#65533;&#65533;&#65533;&#65533;&#65533;[&#65533;Lu&#65533;&#65533;-O&#65533;
&#831;&#65533;5&#65533;{&#65533;6f^&#65533;J&#65533;|I&#65533;&#65533;&#65533;&#65533;'&#65533;&#65533;3&#65533;&#65533;D&#65533;&#1913;&#65533;i&#1945;&#9120;`.&#65533;&#65533;35&#65533;-=)&#65533;z]&#65533;&#65533;oy&#65533;[9!&#65533;&#65533;
?&#65533;&#65533;&#65533;c&#65533;X`&#65533;&#65533;&#65533;?V&#29978;h,h&#65533;&#65533;j&#65533;&#65533;&#65533;&#65533;&#1458;&#65533;&#65533;&#65533;&#65533;_P&#65533;&#65533;&#65533;&#65533;w&#65533;&#65533; &#65533;&#65533;&#65533;Rw.,Yb&#65533;<	&#17359;_&#65533;|&#65533;&#65533;&#65533;&#65533;f&#65533;~&#65533;&#65533;6+&#65533;&#1621;&#65533;&#65533;KI:1<2&#65533;g>&#65533;jwL]&#65533;L&#65533;&#65533;&#65533;e&#65533;o&#65533;&#65533;&#1949;,/&#65533;&#65533;-~&#65533;&#65533;&#65533;&#65533;Ly&#65533;kB<g&#65533;&#65533;s&#65533;/&#65533;DB&#65533;Z\&#65533;&#65533;8!&#1336;&#65533;&#960169;&#65533;#&#65533;&#65533;3&#65533;&#65533;&#65533;g1iz&#65533;m&#65533;&#65533;&#65533;&#65533;`G&#65533;&#65533;&#65533;&#65533;,&#65533;&#947;&#65533;&#65533;&#65533;&#65533;;&#65533;&#65533;&#65533;&#65533;&#65533;&#65533;~&#65533;MWWd/>=o&#65533;&#65533;v&#65533;k&#65533;4&#65533;&#65533;<J&#65533;K&#65533;&#65533;&#65533;&#65533;&#65533;&#65533;S&#65533;&#65533;	]&#65533;&#65533;m&#65533;&#65533;&#65533;&#65533;%&#65533;&#65533;&#65533;s&#65533;&#65533;&#65533;&#65533;[&#65533;&#65533;g&#65533;&#65533;&#65533;e&#65533;&#65533;g:&#6520;&#866;&#65533;.&#65533;XQ&#65533;L&#65533;&#610;(&#65533;y&#570;&#65533;H&#65533;&#1386;&#65533;&#65533;/&#65533;j&#65533;&#65533;o&#65533;&#65533;&#65533;>&#65533;&#1114;/&#65533;&#1206;&#65533;	K&#65533;&#65533;Z+c&#65533;&#273;C{o&#65533;&#65533;&#65533;Xh&#65533;&#65533;&#65533;2P&#1340;a&#65533;&#65533;&#65533;-Q&#65533;&#65533;\&#65533;&#65533;&#65533;/2&#65533;&#65533;&#65533;&#65533;K&#65533;&#689;&#65533;&#65533;&#65533;>V{&#1164;&#65533;Mh76&#65533;[&#65533;!I&#65533;&#65533;B&#65533;=&#65533;&#65533;&#65533;p&#65533;&#65533;8&#65533;XM&#65533;&#65533;C&#65533;W&#65533;%&#65533;&#65533;&#65533;&#65533;&#65533;V|&#65533;}&#65533;a&#65533;I&#65533;M&#65533;&#65533;&#65533;&#65533;&#65533;2&#65533;&#65533;3&#65533;w&#65533;&#65533;&#65533;&#65533;&#65533;N&#65533;&#65533;Uj&#65533;s&#1517;&#65533;*&#65533;F&#65533;&#65533;#&#65533;&#65533;&#65533;G&#65533;&#65533;,V^&#65533;&#65533;&#65533;*&#1438;&#65533;Xx&#65533;&#65533;=&#65533;#&#65533;f	&#65533;J&#65533;&#390;&#65533;L&#65533;&#65533;&#65533;E0&#65533;&#65533;&#65533;D&#65533;L/&#65533;&#65533;XR&#1107;&#65533;&#65533;&#65533;nt&#65533;&#65533;Qn&#377;n7+ls&#65533;&#65533;M&#65533;&&#65533;f&#65533;	Iy/&#65533;.;~~:[&#65533;iM&#65533;]:&#65533;&#65533;&#65533;&#65533;&#65533;&#65533;&#65533;c&#65533;&#65533;+&#65533;&#65533;&#65533;&#65533;=H?_&#65533;xj&#65533;p&#65533;&#65533;&#1712;&&#65533;6y&#65533; 1US&#65533;&#65533;#&#65533;&#65533;u&#65533;K&#65533;&#65533;fU&#65533;5&#65533;&#65533;&#65533;&#65533;&#65533;&#65533;&#65533;&#65533;&#65533;Sv&#65533;3&#65533;&#65533;m&#65533;&#65533;n&#65533;2mc|&#65533;'&#65533;&#65533;4&#65533;&#65533;i"&#65533;&#65533;&#65533;&#65533;\&#65533;m&#65533;&#65533;)&#65533;1&#380;q&#65533;&#65533;B&#65533;&#65533;f&#65533;&#65533;"Dqz=&#65533;&#65533;&#65533;S&#65533;&#65533;4q~&#65533;&#65533;V&#65533;_&#65533;%&#65533;zw&#65533;&#65533;&#65533;&#65533;&#65533;%&#65533;&#65533;*&#65533;b&#65533;&#65533;&#65533;&#65533;qpe&#65533;6{F}&#2034;Sf*{&#65533;-&#63224;<&#65533;c&#65533;l9&#65533;q3&#65533;&#65533;&#65533;&#65533;&#65533;y&#65533;&#65533;;&#65533;&#65533;q|&#65533;?&#65533;&#65533;Q&#65533;&#65533;&#65533;&#65533;du&#1860;&#65533;&#65533;&#65533;&#65533;RU&#65533;Z&#65533;&#65533;&#65533;&#65533;+\&#65533;&#628;[&#553;c&#65533;&#65533;b&#65533;Y&#65533;G^&#65533;'&#65533;U&#65533;&#65533;&#65533;&#65533;&#65533;c&#65533;&#65533;&#65533;6$&#65533;M%W&#65533;&#65533;8&#65533;&#65533;a&#65533;zoE&#65533;&#65533;&#65533;&#65533;&#65533;!I&#65533;&#690;q&#65533;&#65533;2i^&#65533;&#65533;&#65533;&#65533;W&#251;&#65533;&#65533;&#65533;&#65533;6&#65533;`&#1830;8&#65533;&#65533;Z5&#65533;e&#65533;kd&#65533;7&#65533;&#172;&#65533;$&#65533;h&#65533;#&#65533;&#65533;&#65533;-l&#65533;&#65533;&#65533;&#65533;D&#65533;,&#65533;a&#65533;R&#65533;|&#65533;&#65533;&#65533;&#65533;&#65533;&#65533;#&#65533;3U&#65533;&#65533;&#65533;&#65533;&#65533;;Yn"&#65533;&#65533;&#65533;!&#65533;&#65533;#&#65533;&#65533;&#65533;bw5&#65533;&#65533;~&#65533;&#65533;pVZ&#65533;&#65533;{&#1737;s&#28108;&#65533;X]&#65533;&#65533;&#740;&#65533;W&#65533;&#907;T&#65533;;&#65533;&#65533;&#1765;2&#65533;&#65533;&#65533;&#65533;&#65533;&#65533;,o|&#65533;{&#65533;&#65533;&#65533;j&#65533;&#65533;&#65533;b&#65533;L&#65533;&#65533;&#65533;&#65533;&#65533;&#65533;|&#65533;6=BV&#65533;&#65533;&#65533;&#65533;&#65533;&#65533;m{h&#65533;?&#65533;&#65533;&#65533;U&#65533;&#65533;&#65533;4&#65533;y_&#65533;&#65533;V&#65533;Wy&#65533;^&#65533;<W&#65533;v&#65533;&#65533;&#65533;&#65533;&#65533;&#65533;+&#65533; &#65533;&#65533;&#65533;/&#65533;N,Y&#65533; &#65533;d&#65533;T&#65533;V&#65533;&#65533;&#65533;&#65533;&#1241;Yx&#65533;R&#65533;&#65533;&#65533;&#65533;&#65533;2&#65533;F&#65533;&#65533;n&#65533;7Nn&#65533;[&#65533;&#65533;E&#65533;f&#65533;&#65533;&#65533;&#65533;&#65533;Ev&#33396;S_&#65533;&#65533;&#65533;&#65533;&#65533;&#907;*&#65533;&#727;a&#65533;j&#65533;g&#65533;W&#65533;&#65533;ZM&#65533;&#65533;&#65533;G}xg2r&#65533;=&#1236;nkP*&#65533;&#65533;&#65533;kGC{&#65533;j&#718;&#65533;0&#65533;&#425;&#65533;&#65533;o&#65533;&#65533;qR&#65533;{&#65533;&#65533;&#1942;&#65533;;W&#65533;&#65533;.&#65533;&#65533;&#65533;*&#65533;&#65533;&#619;&#65533;_&#65533;&#65533;&#65533;&#65533;&#65533;&#65533;&#65533;GSlg&#65533;-&#65533;&#65533;e&#65533;7&#65533;&#65533;&#65533;su&#65533;&#65533;,&#65533;&#65533;&#65533;&#786;.y4mxSV&#65533;v&#65533;&#65533;&#65533;&#65533;&#65533;&#65533;&#65533;F;6&#65533;&#65533;E>_&#65533;&#65533;&#65533;W&#65533;(n.!&#905;I5&#65533;&#65533;E&#65533;&#65533;)&#65533;&#65533;B&~&#65533;&#65533;&#65533;&#65533;UW&#65533;d&#65533;&#65533;T&#65533;{&#65533;X-&#65533;{&#65533;&#65533;&#65533;)l&#65533;&#65533;&#65533;I&#65533;&#65533;a&#65533;@'!9~O&#65533;&#65533;&#65533;&#65533;d&#65533;V$&#65533;u?&#65533;&#65533;GO-5>2&#65533;u&#65533;Pg&#65533;W4&#65533;&#65533;&#65533;&#65533;&#65533;&#65533;&#65533;p&#65533;T&#65533;-m&#65533;&#65533;&#65533;&#65533;E&#65533;&#65533;q&#65533;X&#65533;&#65533;J{&#65533;u&#65533;i&#65533;&#65533;;&#65533;XR&#65533;&#65533;&#65533;&#65533;&#65533;G&#65533;&#65533;&#65533;]&#65533; &#65533;&#65533;&#65533;&#65533;8&#65533;4&#65533;&#65533;&#65533;&#65533;&#65533;&#65533;:&#65533;&#65533;&#65533;&#65533;&#65533;&#742;&#65533;F&#65533;\&#65533;&#65533;y&#65533;A&#65533;&#65533;n&#65533;&#65533;z&#425;&#65533;I:&#1638;&#65533;&&#65533;&#65533;^&#65533;k&#65533;&#65533;&#65533;Ny&#65533;&#65533;&#65533;&#65533;&#65533;_&#65533;R^;7&#65533;&#65533;-&#65533;&#65533;=&#65533;&#65533;&#65533;>&#65533;&#65533;~&#65533;&#65533;&#65533;&#65533;X5&#65533;i&#65533;#&#65533;&#65533;&#65533;&#65533;F&#65533;&#65533;&#65533;&#1434;1&#65533;&#65533;&#65533;U&#65533;W&#65533;&#65533;mw`qvq&#65533;N&#65533;B&#65533;&#65533;j&#65533;&#65533;&#65533;f&#65533;$(&#65533;&#65533;?&#65533;&#65533;Eh&#65533;;&#1656;I;&#65533;&#65533;&#65533;Oy&#717;&#65533;&#65533;&#65533;f&#650;s	S	&#65533;&#65533;2fw&#65533;_>&#65533;&#65533;PE~a&#65533;.MV9&#65533;&#65533;&#65533;&#65533;&#65533;&#1991;&#65533;&#65533;&#65533;V9u\&#65533;sS&#65533;z&#65533;&#65533;&#65533;8&#363;&#65533;z&#65533;I&#65533;&#65533;l&#952;&#65533;e&U{&#65533;y&#65533;&#65533;&#65533;&#65533;=<&#65533;(&#65533;&#409;K&#65533;&#65533;F&#1955; &#65533;{}&#65533;&#65533;&#65533;)&#65533;s*^t&#65533;&#283;&#65533;o\ffL&#65533;o&#65533;&#65533;&#65533;&#65533;&#65533;&#65533;&#65533;&#65533;&#65533;&#65533;,&#65533;&#65533;&#65533;&&#65533;,&#65533;&#65533;&#65533;B&#65533;&#65533;]&#65533;&#65533;"io&#65533;&#65533;5&#1179;1&#65533;q&#65533;&#65533;&#65533;&#65533;&#65533;&#65533;r{*&#65533;&#65533;&#65533;&#65533;&#65533;|&#65533;&#65533;&#1282;&#1556;&#65533;&#65533;&#65533;S&#65533;&#65533;5&#65533;&#65533;s&#65533;&#65533;\&#65533;&#65533;y&#65533;&#65533;&#65533;;&#65533;X&#65533;&#65533;7&#65533;TAVX&#65533;&#65533;&#65533;&#65533;mC}&#65533;&#557;&#65533;&#65533;R&#65533;^R&#65533;&#65533;&#65533;&#65533;&#65533;Ni&#65533;J&#65533;{"&#65533;x&#65533;^&#65533;&#1563;&#65533;&#1316;_T4&#65533;tW#&#65533;&#65533;G\&#618;&#65533;&#65533;^_Mx&#65533;&#65533;&#65533;!&#65533;&#65533;&#65533;&#65533;F&#65533;9&#65533;&#65533;&#65533;u&#65533;7N/J&#1753;&#65533;{&#65533;&#33606;&#65533;pN&#65533;&#65533;&#65533;6Z&#876;&#65533;&#65533;qP)..n&#65533;&#1088;nm&#65533;&#65533;,&#65533;u&#65533;Bn&&#65533;&#65533;K&#1904;&#65533;&#65533;}&#65533;sq&#65533;mM&#65533;&#65533;&#892;&#65533;&#65533;),Y&#65533;yuz~F-I&#65533;&#65533;Ek%&#65533;^^&#65533;&#65533;=&#65533;;N&#65533;&#65533;&#65533;&#65533;&#65533;&#65533;&#65533;y&#65533;xk&#25277;&#65533;$&#65533;#&#65533;S&#65533;&#65533;n&#65533;yd&#65533;&#1137;&#65533;30q&#65533;[&#65533;,&#65533;&#65533;&#65533;N&#65533;l&#65533;G&#65533;&#65533;n&#65533;&#65533;&#65533;&#786;&#65533;&#65533;3&#838;|&#65533;&#65533;7&#65533;fY&#65533;&#65533;&#65533;&#65533;
&#65533;&#65533;&#65533;Y&#65533;&#65533;&#65533;-{&#65533;&#65533;&#65533;R&#65533;*X&#65533;&#65533;&#65533;z&#65533;&#65533;&#65533;&#65533;@}&#65533;2&#65533;&#65533;[\&#65533;}&#65533;&#65533;&#65533;3o&#65533;9&#65533;&#65533;|p&#65533;wo&#65533;&#65533;&#65533;&#65533;vkk/&#65533;&#65533;^`&#65533;&#65533;E&#65533;.m&#65533;94&#65533;&#65533;&#65533;&#65533;&#65533;&#65533;L&#65533;&#65533;m%%&#65533;g&#65533;L&#65533;&#65533;&#65533;	&#852;8>&#65533;&#65533;&#65533;1&#65533;&#65533;&#65533;&#65533;&#65533;&#65533;|&#65533;&#65533;f{[i&#1353;&#630;j&#952;a&#65533;[&#65533;&#65533;}&#65533;$Y&#65533;p&#65533;P&#65533;&#65533;&EE&#65533;&#65533;1	&#65533;&#65533;&#65533;.|^l&#65533;&#65533;yI0;&#65533;&#65533;5&#65533;*&#65533;&#65533;&#65533;&#65533;O&#65533;/&#65533;q&#328;&#65533;&#65533;\X6&#65533;&#65533;&#1494;<&#229;&#65533;&#216;&#65533;7&#65533;78J&#65533;4&#65533;xh&#65533;|&#65533;s&#65533;&#65533;e&#65533;?i~&#569;&#1834;mW&#65533;&#65533;&#65533;&#65533;
&#65533;&#65533;&#65533;&#65533;&#65533;&#65533;&#65533;q&#65533;&#65533;&#65533;Q"&#724;'&#65533;d6&#65533;&#65533;{&#65533;&#65533;E&#65533;&#65533;&#65533;4&#65533;&#1585;&#65533;w)g&#65533;&#65533;&#65533;3&#65533;3z`w&#65533;&#65533;fX&#65533;&#328;&#65533;&#65533;&#65533;&#65533;9|JB&#65533;^&#65533;&#65533;&#65533;lf&#65533;
{4&#65533;&#65533;c&#65533;k&#65533;&#65533;='%&#65533;y&#65533;&#65533;&#875;&#65533;&#65533;&#65533;u&#65533;Rf&#65533;O&#65533;m&#65533;&#65533;&#65533;&#65533;N&#65533;&#491;&#135;gP|&#65533;&#65533;2?&#65533;nS&#65533;&#65533;&#65533;z&#65533;&#1288;\&#65533;V&#65533;&#65533;g7&#65533;-&#65533;&#65533;&#65533;M&#948;u&#65533;&#65533;BN&#65533;&#65533;&&#65533;&#1482;s,&#65533;V&#65533;&#65533;&#410;&#65533;~&#65533;&#65533;&#65533;&#675;b&#65533;\&#65533;&#405;&#65533;&#65533;_&#65533;&#65533;/{&#65533;&#917;g&#65533;&#65533;r&#1369;>&#65533;&#65533;.&#65533;>&#65533;&#679;6&#65533;NQ&#65533;w&#65533;&#65533;X&#65533;$&#65533;&#65533;&#65533;&#65533;&#65533;&#65533;k&#65533;&#65533;&#572;V&#65533;<&#65533;0&#65533;&#65533;&#65533;&#1659;&#65533;R+&#65533;&#65533;&#518;,&#65533;Z}v&#65533;&#65533;av&#65533;m>&#65533;]1&#65533;&#65533;O&#65533;&#65533;&#65533;;&#65533;&#1416;<&#65533;&#65533;&#65533;&#65533;&#65533;&#65533;&#65533;&#1907;&#9083;&#65533;&#25850;&#625;&#65533;&#65533;&#65533;y?`o(&#65533;&#65533;&#65533;]o+&#65533;&#65533;&#65533;&#65533;_&#65533;&#65533;&#65533;&#65533;X&#65533;&#65533;Pr+&#65533;&#65533;v&#65533;|&#65533;(&#65533;&#65533;c&#65533;t&#65533;&#65533;,&#53819;`&#65533;&#65533;&#65533;&#65533;8%dW&#65533;&#65533;>F&#65533;@1&#65533;B~&#65533;1&#65533;&#65533;&#65533;&#1461;%&#65533;&#65533;4&#65533;1&#65533;6&#65533;&#65533;6&#65533;u`&#65533;&#65533;E&#65533;Rr&#65533;O3b4W&#65533;?&#65533;t&#65533;y&#625;&#1328;u&#65533;&#65533;=&#65533;&#65533;`
Yy&#65533;!&#65533;&#65533;W<k&#65533;Q&#427062;&#65533;&#65533;SF&#65533;&#65533;&#65533;&#65533;&#65533;&#65533;&#65533;&#65533;.4&#65533;{5&#65533;&#65533;9_ct%L|&#435;&#65533;!w&#65533;L&#65533;&#65533;w&#65533;&#65533;&#65533;C&#65533;B&#65533;m&#65533;&#65533;du&#65533;!&#2044;{]&#65533;K&#65533;&#65533;&#65533;&#65533;yb&#65533;&#65533;h&#65533;&#65533;L&#65533;&#65533;F&#65533;&#65533;#2&#65533;j&#65533;s&#65533;p&#65533;&#65533;&#65533;Sn+&#65533;i&#65533;X&#65533;&#65533;7&#65533;&#65533;&#65533;&#65533;~&#65533;&#65533;9&#65533;&#65533;&#65533;e&#65533;=&#65533;&#588;&#65533;&#65533;#&#65533;&#65533;&#65533;&#65533;$&#65533;2&#65533;^&#65533;Edf&#65533;U&#65533;&#65533;WVv	I!&#65533;^e&#1855;r&#65533;&#65533;}&#65533;&#65533;&#65533;&#65533;&#65533;&#65533;&#65533;z&#65533;|&#65533;&#65533;8&#65533;s|&#65533;&#65533;&#65533;>lE&#65533;&#65533;H&#65533;&#65533;h&#65533;/&#65533;\&#1240;&#65533;&4&#65533;Y0&#808;&#65533;&#65533;&#65533;&#65533;&#65533;G&#65533;f&#65533;&#65533;mo&#65533;&#65533;&#65533;%&#65533;%&#65533;2&#65533;&#65533;8&#65533;&#65533;&#834;&#1385;&#65533;O&#65533;&#65533;&#65533;e{qGi&#65533;Z&#65533;&#65533;&#65533;&#1947;&#65533;&#65533;D&#65533;&#65533;+)&#65533;&#1662;}&#65533;&#65533;>2m&#65533;&#65533;9&#65533;O&#65533;&#65533;&#65533;&#65533;Y&#65533;&#65533;&#65533;&#65533;j&#65533;&#65533;&#65533;&#65533;&#65533;&#65533;&#65533;Aw7&#65533;&#65533;&#65533;v&#65533;TsX&#65533;&#65533;fZ&#65533;k&#65533;+;F&#54081;&#65533;6&#65533;&#65533;H/&#65533;:&#65533;&#1956;&#65533;M&#65533;&#65533;&#65533;&#65533;&#65533;&#65533;&#65533;&#65533;&#65533;d&#65533;=J7}&#65533;8&#65533;&#65533;&#65533;`&#65533;&#12932;1&#65533;&#65533;'&#65533;&#1059;1&#65533;&#65533;<&#65533;&#65533;&#65533;9&#65533;&#65533;&#65533;}&#65533;&#65533;uW5&#65533;&#65533;&#65533;_&#65533;&#65533;
&#65533;A&#1812;&#65533;l_U)4/&#65533;&x&#65533;&#1570;Z&#1842;&#65533;/&#65533;b`&#65533;&#65533;h=MC&#65533;&#65533;a&#65533;x2&#65533;"&#65533;g&#65533;,&#65533;&#65533;Ui&#65533;Qb&#65533;&#65533;&#65533;&#65533;&#65533;&#65533;5&#65533;&#65533;&#65533;(&#65533;&#65533;&#65533;+h&#65533;&#65533;&#65533;]&#65533;BJ&#65533;&#65533;&#65533;&#65533;&#65533;&&#65533;C&#65533;&#1625;&#65533;&#65533;&#65533;7&#65533;4o&#65533;%&#65533;&#65533;/&#1852;&#65533;&#65533;X&#14013;&#65533;/&#65533;G4&&#65533;&#65533;0&#352;&#65533;`&#65533;&#65533;&#65533;l'5&#65533;%F&#65533;&#65533;;$&#65533;&#65533;G&#65533;-&#65533;&#65533;gBOlD&#1491;&#65533;N&#65533;x&#13798;&#65533;Dx&#65533;l&#65533;g&#65533;&#65533;&#65533;B&#65533;&#65533;&#65533;&#65533;|&#65533;&#65533;_i&#65533;&#65533;6&#65533;KH0H&#65533;(5&#65533;&#65533;&#1910;n^zpBX&#65533;C&#65533;&#65533;F~&#65533;&#1732;&#65533;v&#65533;&#65533;.[&#65533;K'6&#65533;k&#65533;YL&#1731;&#1413;&#65533;&#65533;=e&#65533;&#65533;&#65533;&#65533;&#65533;&#65533;'&#65533;&#65533;#&#65533;&#65533;&#65533;m&#65533;`&#65533;&#65533;&#65533;X&#65533;e&#65533;&#446;&#65533;&#296;&#65533;M&#65533;&#65533;&#65533;&#65533;&#65533;&#65533;q&#1655;#&#65533;&#65533;.&#65533;&#65533;&#65533;&#1364;X',1&#831;&#65533;O&#65533;&#65533;:&#65533;&#65533;W>q&#65533;L&#65533;&#65533;&#65533;&#65533;Zi&#65533;&#65533;j&#65533;7&#65533;/&#65533;%\m&#65533;y&#65533;
G&#65533;&#65533;&#65533;`&#65533;I&#65533;,o&#65533;B&#65533;&#65533;&#65533;NV&#65533;&#1578;&#65533;!&#65533;&#65533;&#65533;&#65533;K&#65533;_=&#65533;Wm7&#65533;g&#65533;&#767;"&#495;&#65533;&#65533;&#65533;N&#65533;&#65533;B5w&#65533;&#65533;&#65533;&#65533;&#65533;&#1064;&#65533;&#65533;V$5&#65533;4&#65533;?v&#65533;&#65533;e&#65533;&#65533;Q&#65533;&#65533;wn&#65533;L&#65533;&#65533;&#65533;&#65533;w;#&#65533;&#65533;+9vu-&#65533;s~q&#65533;"l&#1353;8&#65533;&#65533;.5&#65533;FM9&#65533;&#65533;F_&#65533;-Gg 0ja&#65533;A&#65533;&#65533;^7yP&#65533;&#65533;TY&#65533;u&#1617;v&#65533;&#65533;*&#65533;Yh&#65533;XW&#65533;&#65533;&#65533;&#1361;R&#65533;&#1229;N&#65533;&#65533;9&#65533;&#65533;7/&#65533;&#65533;&#65533;JM&#65533;c&#65533;N&#65533;*4&#65533;&#65533;&#65533;&#65533;&#65533;V&#65533;8%`&#65533;}&#2046;&#65533;IY&#65533;o&#65533;ohI}(&#65533;&s"Fjj4&#65533;&#65533;&#65533;&#65533;&#65533;,4h&#65533;&#65533;&#65533;e8okj&#65533;&#65533;%&#65533;&#65533;&#65533;&#65533;Y&#65533;&#65533;&&#65533;G&#65533;	|_}&#65533;k(&#65533;cZ&#65533;#&#65533;}&#65533;pzF$&#65533;;n&#65533;G&#65533;O&#65533;&&#65533;X&#65533;&#65533;)&#1954;&#65533;K&#65533;&#65533;N&#65533;j&#65533;&#65533;&#65533;_&#65533;&#65533;8&#65533;hM&#65533;r&#65533;#&#65533;y &#65533;Sy&#65533;&#65533;y&#65533;1oZSZ&#65533;c&#65533;&#1303;Nl~&#65533;A&#65533;}&#65533;o?9&#65533;&#65533;D2n&#1441;&#65533;&#65533;&#65533;&#65533;&#65533;=BE[&#65533;"&#65533;&#65533;&#65533;&#65533;&#65533;&#65533;Y&#65533;L&#65533;%&#65533;n&#65533;&#65533;&#65533;M\*s&#65533;&#65533;&#65533; &#65533;&#65533;&#65533;&#65533;&#65533;&#65533;&#65533;W&#65533;?&#65533;23M&#65533;&&#65533;&#65533;&#65533;f&#65533;&#65533;&#65533;&#65533;&#65533;gi7&#65533;3&#1509;&#65533;&#571;2x&#556;&#65533;'&#65533;&#65533;&#65533;&#65533;&#65533;&#65533;&#65533;zc9&#65533;wIf&#65533;/6H&#65533;U&#65533;&#65533;J&#65533;+&#65533;SL&#65533;&#65533;&#65533;&#65533;&#65533;N&#65533;&#65533;&#65533;^sR&#65533;|ZB?&#65533;&#65533;4-&#65533;&#65533;f&#65533;M/&#65533;&#65533;t&#65533;^=iUr#&#65533;wwz&#65533;`&#65533;&#65533;=i}&#65533;S&#65533;n&#65533;i.&#65533;33&#65533;a&#65533;&#65533;&#65533;&#65533;&#65533;b&#14777;&#65533;[Y&#65533;p&#65533;&#65533;1&#2041;:YK&#65533;6&#65533;&#1883;&#65533;8F&#65533;&#65533;7&#65533;&&#65533;N&#65533;&#65533;&#1197;&#65533;)&#65533;&#1840;&#65533;)~z&#65533;&#65533;3q&#65533;&#65533;&#65533;a&#65533;N>b&#65533;&#65533;F&#65533;+&#65533;&&#65533;&#65533;m8y&#514;Zj)g&#1803;-&#65533;&#895;-(&#65533; &#65533;&#65533;j&#65533;&#65533;&#596;Sq"6N&#65533;oj&#65533;,&#65533;&#1514;y&#65533;&#65533;qE&#65533;8&#65533;b4wCE&#65533;o&#65533;&#65533;&#65533;v#&#65533;&#65533;&#21780;g5e]&#65533;&#65533;&#65533;[&#65533;j]&#65533;m&#1229;&#65533;&#65533;Q&#65533;8FRnV&#65533;&#65533;E&#65533;&#65533;&#65533;T&#65533;=s=&#65533;&#65533;&#65533;&#65533;&#65533;D&#65533;&#65533;R!tS&#65533;&#65533;&#65533;&#65533;KjR&&#378;4&#64651;0&#65533;|&#65533;&#65533;&#65533;S&#65533;&#65533;iRh_&#65533;&#65533;a\&#65533;9&#65533;&#65533;X&#65533;&#65533;&#65533;n&#65533;}vShF&#65533;~`fV&#65533;&#65533;y&#65533;&#65533;&#65533;&#65533;>Xt-	URt|s-K4&#65533;&#65533;&#65533;k&#65533;^&#65533;_-T&#65533;5&#65533;q&#65533;u%&#65533;&#15504;&#65533;&#65533;&#65533;X&#65533;&#65533;v&#65533;k&#65533;&#65533;&#65533;&#65533;&#65533;E/&#65533;&#25273;&#65533;u&#65533;&#65533;Z&#65533;@&#65533;$&#65533;&#65533;f&#65533;&#65533;&#65533;A]p&#65533;&#65533;&#65533;&#65533;2&#65533;Gco&#65533;&#242;$&#65533;&#1366;&#65533;m&#1542;y&#65533;&#65533;/&#65533;1&#65533;9&#65533;V[q&#65533;}&#65533;Kd&#65533;7&#65533;N&#65533;&#65533;g&#1236;&#65533;O&#65533;&#65533;f&#65533;&#65533;3&#65533;u&#65533;)B&#65533;&#1836;&#65533;&#65533;oy&#1912;~&#65533;&#65533;&#65533;&#65533;&#65533;C&#65533;&#65533;&#65533;&#65533;&#65533;&#65533;&#65533;;&#65533;&#65533;`w&#65533;&#65533;`&#65533;Bps&#65533;&#65533;&#65533;&#65533;^&#65533;W&#65533;&#65533;&#65533;&#65533;]&#65533;&#65533;c&#65533;&#65533;7o&#65533;&#65533;&#65533;&#65533;&#65533;&#65533;&#65533;&#65533;&#65533;<&#65533;HG&#65533;&#65533;P&#65533;?+B&#65533;~sq&#65533;&#65533;&#65533;&#65533;
&#65533;&#65533;&#65533;'&#65533;&#65533;i&#65533;&#65533;.&#65533;:&#65533;Ze&#65533;&#65533;&#65533;w&#65533;TB&#65533;&#65533;&#65533;W&#1943;&#65533;&#65533;&#65533;n{m&#65533;&#65533;&#65533;&#65533;[OR~&#65533;Bc7>.n&#65533;&#65533;&?O2&#65533;&#65533;&#65533;E&#65533;&#65533;&#65533;&#65533;&#65533;Oo&#998;w&#65533;+;&#65533;I&#65533;$&#65533;W&#65533;^&#65533;&#65533;&#65533;.E+&#65533;&#65533;~~&#65533;]&#65533;Z&#284;&#65533;I&#65533;&#65533;t&#65533;&#65533;&#65533;&#65533;M&#65533;&#65533;o&#65533;>&#65533;&#65533;?&#65533;:&#65533;@&#65533;6&#65533;{&#65533;MA^a&#65533;&#65533;&#65533;#Q&#65533;&#375;[&#65533;D&#65533;&#50402;>&#65533;&#65533;&#65533;&#65533;&#65533;&#65533;&#65533;[&#65533;,a&#65533;&#65533;&#65533;&#65533;&#65533;%&#65533;&#1307;ygl&#65533;&#65533;&#65533;4&#65533;&#65533;W&#65533;&#65533;&#65533;UV&#65533;&D#[&#65533;k)&#65533;&#65533;s&#65533;Q&#65533;&#65533;&#65533;&#65533;o&#65533;&#65533;<f>&#65533;Vx&#65533;8&#65533;5&#65533;&#65533;&#65533;&#65533;&#65533;/9{S&#65533;jd&#65533;&#65533;&#65533;&#65533;i&#65533;&#65533;d
H&#65533;&#65533;&#65533;&#65533;&#65533;3&#65533;WJ&#65533;&#65533;&#65533;&#65533;&#65533;&#65533;&#65533;&#65533;&#65533;&#65533;y,u&#65533;&#65533;cs&#65533;"&#65533;&#65533;l&#65533;&#65533; &#65533;&#65533;,a&#65533;&#65533;&#65533;&#65533;&#65533;>&#65533;&#65533;&#65533;&#65533;&#65533;)=&#65533;&#65533;[&#65533;&#65533;&#65533;&#65533;u&#751;d%&#65533;x&#65533;g&#65533;&#65533;&#65533;-&#65533;&#65533;W&#65533;@b&#65533;&#226;G&#65533;&#65533;&#65533;&#65533;>&#65533;6&#65533;&#65533;6&#65533;&q&#65533;&#65533;+&#65533;k&#65533;,@T&#65533;&#65533;<&#65533;v&#65533;&#65533;4&#65533;&#65533;;Q&#65533;nt7&#65533;&#65533;&#65533;J&#65533;V&#65533;P&#65533;&#65533;'2&#65533;&#65533;o&#65533;P&#65533;&#65533;	f/`&#65533;&#65533;&#65533;&#227;)2I_7M$&#65533;&#65533;&#65533;B>&#65533;&#65533;?P&#65533;&#65533;&#65533;&#65533;R&#3499;&#65533;&#65533;W&#65533;&#65533;&#65533;Q&#65533;&#65533;"&#65533;p&#1888;&#65533;Y^&#65533;b&#65533;&#65533;&#65533;F&#65533;>Zd$&#65533;&#65533;&#65533;I3&#65533;&#65533;&#65533;&#1396;&#65533;&#65533;{]&#65533;&#65533;V&#65533;&#65533;}WK7j&#65533;&#65533;Z&#65533;rYB&#65533;&#65533;~D&#65533;W&#65533;W&#65533;=&#65533;e&#65533;&#65533;&#65533;-g&#65533;&#65533;&#65533;&#65533;y#[&#462;&#65533;&#65533;3&#65533;&#65533;&#65533;&#65533;Luk2m&#65533;e&#65533;^&#65533;.&#65533;&#65533;&#65533;&#65533;&#65533;&#65533;Z&#1869;'&#65533;/&#65533;(xg}&#65533;&#65533;&#65533;&#65533;&#65533;Q&#65533;&#65533;9&#65533;&#65533;W&#65533;&#65533;t&#65533;&#65533;
&#65533;&#65533;&#65533;&#65533;z&#65533;8xO&#65533;7c+a&#1605;&#65533;&#65533;l&#65533;2&#65533;Y&#65533;&#65533;,&#65533;t &#65533;&#65533;&#65533; M&#65533;&#65533;3&#65533;&#65533;kB&#65533;]&#65533;&#65533;&#65533;R&#65533;&#65533;c&#1261;&#65533;`&#65533;=8#a&#65533;O&#65533;&#65533;g62&#65533;&#65533;&#65533;&#65533;z&#65533;&#65533;&#65533;#&#65533;b_&#65533;&#959;&#65533;&#65533;y%A&#65533;&#65533;0&#65533;*q&#65533;&#65533;a&#65533;$C@C&#65533;&#65533;V}&#1890;&#65533;&#65533;&#65533;&#65533;&#65533;2BF&#65533;p&#65533;tF&#65533;&#65533;&#65533;&#65533;8&#65533;&#65533;Z&#65533;qZI&#65533;>8&#65533;f&#65533;&#65533;&#65533;&#1629;&#1624;&#65533;&#65533;&#65533;&#280;Kp&#65533;~&#65533;&#65533;&#65533;&#48467;&#65533;w&#65533;&#65533;&#65533;
&#65533;&#65533;&#65533;&#65533;&#65533;)[E&#65533;N[&#65533;#&#65533;&#65533;x&#65533;C&#65533;&#65533;&#65533;'L&#65533;&#1282;&#65533;&#65533;&#65533;&#65533;&#65533;&#65533;&#65533;&#1527;C&#65533;&#65533;:&#65533;&#65533;&#4213;&#65533;&#65533;&#65533;c6h&#65533;FCM&#65533;]&#65533;{&#65533;'!&#587;&#65533;X&#65533;&#1707;&#65533;&#65533;Gm-|r&#65533;)lb&#65533;z&#65533;&#65533;&#65533;&#65533;&#65533;&#65533;a&#153;&#65533;&#1627;&#65533;&#65533;&#65533;]&#65533;&#65533;1&#65533;1a`&#65533;&#65533;&#65533;&#65533;a&#65533;/+iW&#65533;&#65533;q&#65533;&#65533;`&#65533;&#7357;/&#65533;&#65533;&#65533;	&#65533;o&#65533;&#65533;&#65533;&#65533;#&#65533;&#925;&#65533;b~e)&#65533;&#65533;uN&#65533;]&#65533;&#65533;&#65533;&#65533;)G&#65533;&#65533;'&#65533;*/&#65533;&#1903;&#65533;&#65533;&#65533;&#65533;&#65533;&#65533;&#65533;&#65533;&#65533;&#65533;&#65533;=&#65533;&#65533;}&#65533;f&#65533;I(&#65533;zq&#1079;9p&#65533;&#43631;&#65533;Ry&#65533;OtDl&#65533;&#65533;&#65533;&#65533;&#65533;&#65533;&#65533;&#65533;L&#65533;!>&#65533;f(&#65533;&#65533;&#65533;&#65533;&#65533;&#65533;]q/y9&#65533; &#65533;&#65533;&#65533;&#65533;	&#65533;&#555;&#65533;&#65533;gg&#65533;uq&#65533;&#65533;x&#65533;&#65533;&#65533;=&#65533;> X&#65533;F&#65533;*&#65533;&#65533;&#65533;u&#822;&#65533;&#65533;n&#65533;&#65533;&#65533;&#65533;&#65533;&#65533;&#65533;fE&#65533;^&#65533;&#65533;&#65533;k&#65533;w&#65533;&#65533;&#65533;s&#65533;&#65533;&#65533;[Tk&#65533;&#65533;[&#65533;&#1341;]&#65533;&#65533;&#65533;H*&#65533;&#65533;&#65533;J&#65533;V&#65533;{&#709;&#65533;o&#65533;j&#65533;nD&#65533;&#65533;&#65533;&#65533;gN&#65533;&#65533;&#65533;Y&#65533;s&#65533;&#65533;&#65533;1rtv&#950;&#65533;&#65533;&#65533;&#65533;&#65533;&#65533;&#661;&#65533;s&#65533;&#65533;l&#65533;]&#65533;&#65533;J9 @&#65533;<&#65533;&#1037;y%&#65533;&#65533;i;W<&#65533;f&#65533;&#65533;Z\+&#65533;;]&#65533;&#65533;wt&#65533;&#65533;&#65533;h!,&#65533;!&#65533;&&#65533;W&#65533;i&#250;>&#65533;&#65533;&#65533;&#65533;&#65533;&#65533;M&#65533;&#65533;&#65533;&#65533;*&#1813;&#65533;&#65533;0&#65533;L&#65533;7&#65533;J&#65533;|&#65533;&#65533;&#65533;&#65533;5_&#2044;&#65533;&#65533;s&#65533;`&#65533;e&#65533;&#65533;U&#65533;&#65533;&#65533;&#65533;_&#65533;&#65533;&#65533;&#65533;Cf&#65533;x&#65533;&#65533;&#65533;.&#65533;&#65533;LoK&#65533;Ml<&#65533;&#65533;&#65533;N&#65533;&#65533;:&#27188;&#65533;5&#65533;&#65533;&#1576;&#65533;D#&#65533;&#65533;:&#1647;cSo&#2007;&#65533;HC&#292;&#65533;v&#65533;R2&#65533;&#65533;&#65533;&#65533;$a7a&#65533;&#1592;&#65533;&#65533;&#65533;Z728x&#23706;E}&#37386;n&#65533;r!udV&#27511;~&#65533;N&#65533;&#65533;&#65533;&#65533;&#65533;&#65533;lo`&#65533;h&#1818;&#65533;&#65533;|r&#65533;&#65533;&#65533;FJ(M_&#65533;S&#65533;7&#65533;&#65533;&#1805;y&#65533;&#65533;&#65533;&#65533;&#65533;&#65533;&#65533;Rb]/&#65533;&#65533;[kY+&#65533;&#65533;3d&#277;5&#65533;&#65533;&#65533;6,&#65533;2&#65533;&#65533;%&#1797;]C&#65533;&#1803;~&#65533;^&#65533;&#65533;&#65533;&#65533;wJ&#65533;6&#65533;w-&#65533;v&#65533;&#65533;>/&#65533;n&#65533;[Zv$l&#476;&#65533;&#65533;w&#65533;&#65533;&#672;&#65533;[&#65533;&#65533;o&#65533;&#65533;v&#65533;&#65533;]&#65533;GY+nj4&#929;+&#65533;`8@gc?&#65533;2&#65533;}&#65533;Z&#65533;&#1632;&#65533;q&#65533;&#65533;F&#65533;&#65533;3&#1913;~&#65533;&#65533;&#65533;&#65533;&#65533;&#65533;welq&#65533;&#65533;^&#65533;i&#65533;|g&#65533;&#65533;&#220;&#65533;Y&#65533;#&#65533;&#65533;&#65533;&#65533;&#65533;&#65533;i&#65533;&#65533;h[&#65533;&#65533;&#65533;;'&#65533;&#65533;j&#65533;&#65533;Rna&#65533;&#2043;:=/&#65533;&#65533;{x&#65533;&#65533;&#65533;Q&#65533;IJ#&#65533;&#65533;S&#65533;}&#65533;&#65533;R&#65533;Dn&#65533;V,CI&#65533;U&#65533;&#65533;&#65533;N&#333;w&#65533;K57&#65533;z&#65533;&#65533;U&#65533;&#1533;&#65533;&#65533;zu&#65533;t&#65533;&#65533;:m&#65533;v&#65533;&&#65533;&#65533;&#65533;&#65533;&#65533;GE_&#65533;>&#65533;o&#65533;&#65533;&#65533;&#65533;d%&#65533;&#65533;c&#65533;&#65533;&#65533;}&#65533;$I&#65533;&#65533;bb&#65533;&#65533;yOGR&#65533;&#65533;&#65533;&#65533;#&#65533;&#65533;K&#65533;n&#65533;&#65533;?&#65533;z&#65533;&#65533;&#65533;v&#65533;R&#65533;&#65533;&#65533;FJ&#65533;&#65533;s]&#65533;&#2011;&#384;l~lb&#65533;&#65533;&#65533;u&#65533;K&#65533;W<&#65533;&#65533;T>&#65533;~&#65533;&#65533;M&#65533;&#65533;1:"&#65533;&#65533;&#65533;&#1708;A&#65533;]}&#65533;&#65533;'&#65533;`u&#65533;^&#65533;&#65533;.&#65533;&#65533;&#65533;&#65533;L-&#65533;&#65533;Y&#65533;&#65533;&#65533;W,.&#65533;&#65533;&#65533;&#1995;&#65533;&#65533;!
9^>&#65533;&#65533;^I&#65533;6&#65533;_&#65533;&#65533;&#65533;&#65533;8&#65533;qC&#65533;{&#65533;*&#65533;&#65533;&#65533;*_&#65533;&#65533;&#65533;&#65533;&#65533;&#65533;&#65533;&#65533;T	&#65533;&#65533;uO&#65533;&#65533;5}K&#65533;2j&#65533;&#65533;&#65533;&#65533;&#65533;#'&#65533;&;q>&#1432;0&#1227;&#65533;O&#65533;sm&#65533;O.T24&#65533;&#65533;;&#65533;yw&#65533;2pc+)&#65533;&#65533;&#65533;&#65533;&#65533;H!be&#65533;/A&#65533;W&#65533;K&`&#65533;|&#65533;r6&#65533;q&#65533;M&#65533;&#65533;&#65533;&#65533;&#1185;&#65533;_4O&#1557;&#65533;&#65533;&#65533;&#65533;a&#65533;&#65533;&#759; &#65533;z&#289;s&#65533;z<&#65533;&#65533;x'&#65533;o*I&#65533;9
&#65533;m&#65533;&#65533;Z&#65533;z&#65533;'&#1719;&#65533;=&#65533;&#65533;&#65533;m&#65533;&#65533;
&#65533;bL&#65533;&#65533;7&#65533;H|&#1509;&#65533;KZ&#65533;lKk\j^@f&#65533;_Y&#65533;/&#65533;RT`&#65533;&#65533;`|^S&#65533;&#65533;l&#65533;&#65533;&#65533;&#65533;&#1814;&#65533;I&#65533;&#65533;*&#65533;7&#65533;b&#65533;&#65533;&#65533;&#65533;&#65533;&#65533;e&#65533;&#65533;1O&#65533;&#65533;r&#65533;y&#65533;&#65533;Z&#65533;&#65533;&#65533;Z&#199;/&#65533;&#65533;`&#65533;&#65533;&#65533;&#65533;&#65533;&#65533;&#65533;t&#65533;]&#65533;z%&#65533;&#65533;&#65533;&#65533;&#65533;&#65533;&#65533;&#65533;V91>&#65533;&#65533;&#2065;&#65533;&#65533;&#65533;6&#65533;!&#1486;12&#65533;Q9u-&#65533;&#65533;z&#65533;Ien2_&#65533;&#65533;o&#65533;M?&#65533;&#1342;'&#65533;&#65533;\0l&#65533;@&#65533;t&#1224;&#168;$%&#65533;&#65533;&#65533;&#65533;&#65533;&#65533;F&#65533;&#65533;Mf&#65533;&#65533;}&#265;,R&#143;N&#65533;&#65533;%&#65533;I&#65533;\O&#65533;&#65533;&#426;H&#65533;&#65533;)&#65533;&#65533;&#65533;W&#65533; R&#65533;&#65533;&#65533;5&#65533;~$&#65533;&#1223;;J~&#65533;ni&#65533;&#65533;29&#65533;&#65533;&#65533;%&#65533;&#65533;&#65533;~&#65533;v&#1016;&#65533;&#65533;K&#65533;&#65533;lmW&#65533;Zv&#65533;<&#65533;dg&#65533;&#65533;&#65533;Z&#65533;B&#65533;&#65533;+n&#65533;>Cb~&#65533;&#65533;C&#65533;4F&#65533;*&#65533;&#65533;&#65533;&#65533;R&#65533;&#65533;Y&#65533;~&#65533;&#65533;N&#1307;W&#65533;=_&#65533;&#65533;W&#65533;&#65533;&#65533;u&#65533;
&#65533;&#65533;&#65533;:!m&#65533;&#65533;&#65533;&#65533;{&#65533;&#65533;8&#65533;&#65533;D&#65533;&#65533;Ft&#1706;`&#65533;&#65533;&#65533;W&#65533;,&#1561;&#65533;ut-tp&#65533;&#65533;l&#65533;^&#65533;M&#65533;Z&#65533;&#65533;&#65533;|&#65533;&#65533;&#65533;9&#65533;r
&#65533;U&#65533;&#65533;&#65533;X7&#65533;&#65533;Z~&#65533;&#65533;T&#309;\&#65533;&#65533;&#65533;&#65533;&#40501;&#65533;=&#65533;&#65533;&#65533;=&#65533;&#65533;&#65533;I&#65533;&#65533;&#65533;&#65533;&#65533;&#1756;&#65533;&#65533;.&#65533;&#145;b&#65533;4_&#65533;.G&#65533;Gumx}Y&#65533;q&#65533;&#65533;&#65533;&#65533;&#65533;7&G&#65533;&#389;W&#65533;&#65533;}&#65533;&#65533;j9h&#65533;&#65533;&#65533;&#65533;&#65533;&#65533;/&#65533;&#65533;dL&#65533;"K&#65533;&#65533;q&#65533;&#65533;Kn\&#65533;Y&#65533;&#65533;YT&#65533;&#65533;x&#65533;I&#65533;i8&#65533;22&#65533;&#65533;4&#1397;\J&#65533;$g&#65533;-&#65533;}u>&#65533;o&#65533;.&#65533;&#65533;K&#65533;x&#65533;&#65533;&#65533;&#65533;&#65533;O&#65533;&#800;`#K&#65533;^&P@$&#65533;]=&#65533;?&#65533;Z&#620;`&#65533;H&#65533;(&#65533;&#65533;b&#65533;f&#65533;&#36060;&#65533;&#65533;&#65533;o&#65533;B&#65533;bd&#65533;&#65533;zb&#65533;&#574;&#65533;&#65533;a&#65533;&#65533;[&#65533;&#65533;&#65533;5&#65533;4&#65533;&#65533;&#65533;&#65533;&#65533;F&#65533;V&#65533;&#65533;&#65533;I&#65533;&#65533;%&#65533;&#65533;8&#65533;C&#65533;&#65533;&#1583;&#1936;&#65533;>&#65533;&#65533;`&#1608;Z&#65533;&#65533;&#65533;&#65533;3&#65533;&#65533;\{&#1507;&#65533;N&#65533;&#65533;DS&#65533;!:&#65533;&#65533;&#65533;&#65533;7&#65533;w?&#65533;&#701;x&&#65533;^&#65533;l9&#65533;Ki&#65533;?}7&#65533;&#65533;{&#1024;&#65533;cv&#65533;&#65533;&#65533;&#65533;2&#65533;`&#65533;(&#65533;&#65533;cM[&#65533;&#65533;&#65533;&#65533;&#65533;&#65533;&#483;&#65533;~&VL]Jpea&#65533;I&#65533;&#65533;&#65533;&#65533;&#65533;&#65533;&#65533;/&#65533;&#65533;&#65533;Ix&#65533;&#65533;&#65533;S&#65533;Td&#65533;1;&#65533;w&#65533;&6&#65533;&#65533;&#65533;&#65533;?&#65533;&#740;&#65533;&#65533;DWM&#65533;&#65533;&#65533;$&#65533;&#65533;&#65533;&#65533;&#65533;\xP&#65533;&#65533;&#65533;D{&#65533;&#65533;&#65533;&#65533;L&#65533;&#65533;&#65533;3g&#65533;&#65533;S&#65533;&#65533;0&#2018;&#65533;&#65533;\s&#65533;&#65533;8-&#65533;8_&#65533;&#65533;&#65533;R&#65533;$Y2&#692;&#65533;|&#65533;7f&#65533;D&#58406;&#65533;&#65533;u&#65533;	&#948;&#65533;
g&#65533;&#65533;&#65533;xc&#65533;&#65533;&#65533;R0MU&#65533;:&#65533;
C&#65533;
&#65533;D&#65533;-&#65533;&#65533;.&#65533;&#65533;v&#65533;&#65533;g)t0qb&#65533;%&#65533;;&#65533;u&#65533;&#65533;o&#65533;Fo&#65533;+&#65533;L6]=&#65533;&#65533;&#65533;&#65533;e&#65533;&#65533;&#65533;&#65533;*&#65533;b&#65533;&#65533;]z&#65533;&#65533;&#1597;BB&#65533;&#65533;&#65533;j&#65533;S&#65533;&#65533;yl&#65533;1&#65533;&#65533;ljJ/&#65533;&#1513;T&#65533;&#65533;=&#213;&#65533;&#65533;4&#65533; &#65533;)=z&#65533;h&#65533;&#1811;/Lz&#65533;&#65533;&#364;&#65533;&#65533;&#65533;&#65533;&#65533;&#65533;&#65533;e&#65533;;&#65533;&#65533;&#65533;lA&#65533;'h&#65533;p&#65533;&#65533;su&#65533;9!&#65533;w*&#438;&#65533;&#65533;Fy&#65533;&#65533;&#65533;k=&#65533;&#65533;&#65533;Gd&#65533;&#65533;RO
&#65533;,&#65533;&#65533;M&#65533; &&#65533;&#65533;{#&#65533;.T&#65533;&#65533;&#65533;&#65533;2Ml&#65533;&#53670;&#65533;&#65533;&#65533;&#65533;Yb&#65533;%&#855;I&#65533;eg&#65533;iXO&#65533;&#65533;8!Bj\&#65533;X&#65533;$%'KH&#65533;T&#65533;&#65533;&#65533;&#65533;g&#65533;Q&#471;1&#65533;Q&#65533;&#65533;&#65533;h-&#649;.&#65533;&#65533;:&#65533;/}	&#57986;&#65533;U#&#65533;:&#65533;,.&#65533;S\F4&#1928;&#65533;h&#65533;]$&#65533;"&#65533;)}&#65533;tP&#65533;r&#65533;&#65533;2&#65533;&#65533;0&#65533;~&#65533;r&#65533;&#65533;&#65533;&#65533;&#65533;&#65533;&#65533;&#65533;&#1259;F6%&#65533;&#65533;&#65533;g&#65533; 2I&#65533;&#65533;&#1981;<&#65533;z&#65533;^&#65533;&#65533;Ma&#65533;Gz&#1774;.dp'&&#65533;&#65533;&#65533;}+&#65533;&#21328;&#65533;&#65533;&#1835;_U&#568;}&#65533;&#65533;i&#65533;&#139;&#65533;&#65533;4&#65533;&#65533;R&#65533;6&#65533;&#65533;Kn&#65533;`?&#65533;v&#65533;&#65533;8&#65533;&#65533;&#65533;&#65533;&#65533;FD&#65533;&#65533;/&#65533;J&#65533;+&#65533;~&#65533;&#65533;&#65533;j&#65533;|Er&#65533;zz&#65533;f&#65533;&#65533;&#65533;Mg9)&#65533;-&#65533;&#65533;&#65533;5&#65533;8&#65533;$&#65533;&#65533;&#1036173;C&#65533;?&#65533;&#65533;O=Mf&#65533;*&#65533;R&#1625;&#22736;&#65533;&#65533;-k&#65533;&#65533;}W&#1971;&#1297;S&#65533;&#65533;&#65533;!~u&#65533;&#65533;!&#65533;(X&#65533;X6&#65533;&#65533;&#65533;)xc&#65533;1&#65533;&#65533;&#65533; T&#65533;&#65533;&#65533;&#65533;g<&#65533;DV&#65533;&#65533;&#65533;T&#28813;h&#65533;&#65533;&#65533;bev&#65533;&#65533;&#65533;&#65533;5&#65533;&#65533;&#65533;&#65533;j&#65533;&#65533;4n&#65533;\&#65533;&#65533;u&#65533;kjf&#65533;)&#65533;L&#65533;&#65533;&#65533;&#65533;>b&#65533;&#65533;&#65533;&#65533;-&#65533;&#65533;&#65533;&#65533;f&#65533;&#65533;g&#65533;9&#65533;&#65533;Zr&#65533;9&#65533;&#65533;L>&#2008;"8&#65533;&#676;&#65533;&#65533;e	&#65533;9H&#65533;xtl&#65533;.&#65533;&#65533;=O&#65533;9D&#65533;&#65533;YN&#65533;&#65533;d&#65533;e&#65533;[l)&#65533;d&#65533;&#65533;t&#65533;G}?&#65533;&#65533;&#65533;&#65533;~&#65533;&#65533;&#65533;&#65533;&#65533;&#65533; &#65533;A&#65533;y1o;11S\&#65533;B&#65533;&#65533;&#65533;Q_&#65533;&#65533;&#65533;&#65533;c&#65533;&#65533;t&#65533;&#65533;N&#65533;i38Ic&#65533;&#65533;&#65533;&#65533;E&#65533;&#65533;&#65533;&#155;&#65533;&#65533;	q&#1417;&#65533;6\Zd!-&#65533;5y&#890;&#65533;&#65533;&#65533;&#65533;&#65533;&#65533;L&#65533;&#65533;&#65533;0&#65533;-wO&#65533;:	&#1514;)&#35107;QX2&#65533;~&#65533;&#65533;&#65533;8&#65533;&#65533;7/xCj&#65533;&#65533;]O&#65533;)&#65533;&#65533;&#65533;f|\l&#65533;:&#65533;&#25553;&#65533;&#65533;=l&#65533;&#65533;&#65533;&#65533;&#65533;&#65533;4&#65533;Be&#65533;r&#460;&#65533;&#65533;E &#65533;&#65533;vU&#65533;NX&#65533;L?&#65533;k&#65533;&#65533;y)&#65533;o&#65533;k"1)K&#65533;&#65533;&#65533;&#65533;&#65533;&#65533;&#65533;7&#65533;v{b>&#65533;&#65533;&#65533;$&#65533;&#1533;&#65533;5&#65533;2&#65533;K&#65533;&#65533;(Ug&#65533;(j&#1964;i&#65533;+&#65533;f|f&#65533;&#65533;&#65533;&#649;N&#65533;&#65533;&#65533;&#65533;&#65533;)&#65533;&#65533;}&#65533;-b&#65533;3&#65533;&#65533;}5&#65533;&#810;&#65533;&#1141;^&#65533;0&#65533;t1B&#1874;R0&#958;&#65533;&#65533;k&#65533;c!&#65533;Y&#250974;`&#65533;>&#65533;J&#65533;<&#65533;&#65533;&#65533;,S&#65533;&#65533;&#65533;&#65533;N&#65533;&#65533;_&#65533;=>&#65533;{WP&#65533; 3&#65533;F&#65533;&#65533;+UGu&#65533;y^&#65533;$l!&#65533;&#65533;&#65533;&#65533;M[&#65533;&#65533;H>&#65533;&#65533;m&#65533;&#65533;&#65533;&#65533;&#65533;&#65533; &#65533;F&#65533;&#65533;&#65533;&#65533;&#65533;%H&#65533;&#1080;&#65533;&#65533;O4&#555;&#65533;j&#65533;^{&#65533;^N}1!&#289;&#65533;Ie64S&#65533;&#65533;&#65533;:&#65533;$t&#65533;&#65533;v&#65533;&#65533;&#65533;I.&#65533;jY&#65533;SG&#65533;L&#65533;}&#65533;J
&#65533;&#1321;(&#65533;3&#65533;&#65533;u&#65533;&#65533;Y&#65533;5&#65533;<&#65533;0br3&#65533;9&#65533;&#65533;&#65533;&#65533;i^&#65533;Y>&#65533;(&#65533;Q&#65533;Jjs&#231;&#65533;}U&#65533;X&#65533;&#1372;~&#65533;.shL*&#65533;&#65533;)b2&#65533;<\|m*&#65533;&#65533;&#65533;Q&#65533;&#65533;
&#65533;&#65533;&#65533;&#65533;9X\_&#65533;&#65533;P&#65533;fQ&#65533;&#65533;&#65533;T&#65533;f)&#65533;U&#65533;?I&#65533;t&#1520;&#65533;z&#65533;&#65533;&#65533;(fM&#65533;&#65533;&#65533;R&ju&#65533;&#65533;&#65533;&#65533;_+&#65533;&#65533;&#65533;u71&#65533;f^i&#65533;&#37969;E2g&#65533;&#65533;&#65533; 'dF&#985;;&#812;&#65533;&#49948;&#65533;&#65533;W&#65533;&#65533;&#65533;\X&#65533;&#65533;9&#65533;(&#65533;~|P&#65533;Wm&#65533;&#65533;&#65533; &#65533;9&#65533;&#65533;so&#65533;f^&#65533;&#65533;&#65533;&#65533;&#65533;&#65533;&#65533;&#65533;&#65533;Y&#65533;&#65533;&#65533;&#65533;&#65533;&#65533;&#65533;Z&#65533;&#65533;W&#65533;"&#65533;&#65533;6&#65533;(-i&#65533;O&#65533;&#1161;&#65533;&#1119;&#65533;#&#624;&#65533;&#65533;&#65533;&#65533;&#65533;t&#65533;O&#65533;&#65533;&#1330;&#65533;&#65533;&#65533;&#65533;|&#65533;&#65533;&#65533;&#65533;l&#65533;&#65533;E&#65533;&#65533;&#11548;&#785;#&#65533;&#65533;e&#603;&#65533;A4}&#65533;&#65533;&#65533;3&#65533;~\&#65533;&#65533;&#65533;W&#65533;]E&#1737;&#65533;w&#65533;d&#65533;&#65533;k0&#65533;&#65533;&#65533;Y&#65533;&#65533;:&#65533;F&#63728;}qM&#65533;&#65533;&#65533;t&#65533;&#65533;&#65533;&#1315;&#65533;\&#65533;j-&#65533;&#65533;rQ	&#65533;&#7517;&#65533;&#65533;Z&#65533;x&#65533;<~&#65533;&#65533;~}&#65533;d7&#65533;Oa&#65533;&#65533;&#65533;>&b&#65533;&#65533;Y&#65533;&#65533;=&#65533;&#65533;&#1902;&#65533;1|&#1365;&#65533;W$&#65533;&#65533;&#65533;jNUy&#65533;&#65533;I&#65533;&#65533;&#65533;&#65533;&#65533;1&#65533;&#65533;&#65533;2&#65533;J$&#65533;&#65533;4&#65533;&#1102;;&#65533;Y&#65533;&=&#65533;F&#65533;&#65533;/^m&#65533;&#65533;&#65533;&T&#65533;+hb&#65533;&#872;&#65533;&#65533;r&#65533;&#65533;&#65533;&#65533;4&#65533;&#65533;&#65533;&#65533;&#65533;B2i_&#65533;&#65533;&#65533;&#65533; &#65533;r&#65533;&#65533;0&#65533;
F&#65533;&#65533;&#65533;2O&#65533;>ED&#65533; ;&#65533;[-u<&#65533;E&#65533;&#65533;}&#65533;49O.&#65533;&#65533;H?+&#65533;&#65533;&#65533;`R&#65533;YP&#65533;&#65533;`&#65533;&#744;&#1979;a&#65533;+:&#65533;&#65533;=D&#65533;&#65533;d&#65533;&#65533;]&#65533;&#65533;0.y]&#65533;&#65533;(&#6518;&#65533;&#65533;uR&#65533;&#65533;>&#1121;fW&#65533;&#65533;&#65533;Ln&#65533;e&#65533;k5z&#65533;&#65533;y&#65533;&#65533;&#65533;M&#65533;&#65533;$sQt&#65533;&#65533;&#65533;&#65533;-&#65533;w}%&#65533;H"7L2&#65533;:&#65533;&#65533;e&#65533;&#65533;&#65533;y&#65533;&#65533;F&#65533;&#65533;&#65533;&#65533;&#65533;&#65533;X&#65533;h&#65533;&#65533;0&#65533;&#65533;&#65533;&#65533;&#65533;$*&#65533;`&#65533;CH&#65533;&#65533;&#286;&#65533;%&#65533;&#65533; &#65533;`&#65533;&#65533;&#65533;LNs&#65533;&#1651;&#65533;B&#65533;"g&#65533;^&#65533;}&#293;+&#65533;r'&=&#65533;%&#65533;&#269;&#65533;rd&#65533;&#65533;*&#65533;&#65533;&#65533;&#65533;&#65533;&#585;e][,&#65533;A&#65533;0V&#65533;@&#65533;%&#65533;&#65533;,&#65533;ELz&#1934;&#65533;&#65533;hx&#65533;&#65533;p8s&#65533;&#65533;&#65533;k&#65533;6J&#65533;c>Tf&#65533;RZ&#65533;&#65533;o9c&#65533;&#65533;&#65533;&#65533;&#65533;7&#65533;&#65533;c&#65533;&#65533;&#65533;&#65533;;s&#65533;&#65533;&#1730;&#65533;\88E&#65533;'~&#65533;D&#65533;&#65533;&#65533;B&#65533;56`U&#65533;&#65533;8&#65533;1&#65533;=47&#65533;&#533;vl&#65533;#&#65533;)&#65533;P&#65533;&#65533;&#65533;&#65533;|wc[uv$&#65533;;V(&#65533;&#65533;_b&#65533;&#65533;[&#65533;`&#65533;R&#65533;b&#65533;O&#65533;[&#65533;&#65533;X&#65533;f:i&#65533;&#65533;&#65533;b$&#65533;,8r&#65533;>&#65533;l;-_&#65533;&#65533;&#53663;Q&#65533;&#65533;EcWK&#1642;_&#65533;*g&#65533;&#65533;w8&#930377;jD;&#65533;&#65533;&#65533;C&#65533;|'&#65533;	&#65533;&#65533;&#65533;&#65533;&#317;^srJp&#65533;$M&#65533;/D|&#65533;&#65533;+&#65533;&#65533;Nw&#65533;&#65533;,7&#65533;bs&#65533;W&#65533;7)uV&#65533;r&#65533;&#65533;y&#65533;N&#65533;T.&#65533;{&#65533;p%8&#65533;!&#65533;&#65533;&#65533;&#65533;&#65533;@8=&#65533;&#65533;Z&#65533;&#65533;S&#65533;v&#65533;x&#65533;&#889;&#65533;&#65533;qK&#65533;&#65533;&#65533;&#65533;x&#65533;&#65533;&#1296;&#65533;&#65533;&#65533;&#65533;&#65533;&#1631;>&#65533;Kyg&#65533;n&#65533;dz&#65533;9#y&#65533;&#65533;&#65533;&#65533;O&#65533;w&#65533;.&#65533;&&#65533;&#65533;&#65533;&#65533;&#65533;}&#65533;q&#65533;T&#65533;&#65533;4"&#65533;&#1099622;&#65533;&#65533;
&#65533;T&#65533;w&#65533;&#65533;%&#65533;N&#65533;&#65533;&#65533;g&#1134;&#65533;&#65533;&#65533;w>$78&#65533;&#65533;&#65533;&#65533;iF&#1850;&#65533;&#65533;)NO&#937;b&#65533;_:&#65533;9&#65533;&#65533;qR&#972;&#65533;&#65533;m&#65533;&#65533;&#65533;f&#65533;&#65533;eDma&#65533;v&#65533;5&#65533;f&#65533;U&#367;&#65533;&#65533;&#65533;E&#65533;j&#65533;D&#65533;&#1294;}g&#65533;&#65533;+O&#65533;&#65533;g3&#65533;3:&#65533;V&#65533;&#2000;&#65533;8&#65533;&#65533;~&#65533;&#65533;G&#65533;&#65533;&#65533;&#65533;&#719;k*&#65533;&#65533;&#65533;:&#65533;k&#65533;&#65533;&#65533;:~&#819;8&#65533;R&#65533;(&#65533;&#65533;h@&#65533;&#65533;i&#65533;&#65533;&#65533;f&#65533;&#65533;n&#65533;&#65533;;?*W&#65533;Jf&#65533;X'p"&#65533;&#65533;&#65533;D&#65533;&#65533;9&#65533;&#65533;&#65533;&#65533;_&#65533;?&#65533;&#65533;k,&#65533;P&#65533;&O&#65533;&C&#65533;`_&#65533;&#65533;&#65533;S_!&#65533;]&#65533;&#65533;&#65533;rH5&#65533;&#65533;&#65533;&#65533;&#65533;&#65533;H&#65533;&#65533;R&#65533;pkE&#1841;m&#1009;^&#65533;i=&#65533;P&#65533;	C&#65533;/4&#1293;o&#198;&#65533;xKL&#65533;Z1N&#65533;Ey&#65533;&#65533;&#27811;&#65533;&#65533;Lz&#65533;&#65533;@pel&#65533;$&#39809;&#65533;&#1646;&#65533;&#65533;&#65533;}&#65533;P&#65533;&#65533;g;&#65533;&#65533;T\&#65533;&#65533;&#65533;6vt&#63483;&#65533;r&#65533;&#65533;&#65533;&#65533;6&#65533;S&#65533;&#65533;Thc\&#65533;&#65533;&#65533;&#65533;&#701;;&#4181;&#65533;&#65533;0&#65533;&#65533;N3J}n=^&#65533;&#1990;&#65533;&#65533;&#65533;&#65533;&#65533;&#65533;&#65533;&#65533;3&#65533;&#1369;wl&#65533;J&#65533;e4v&#65533;H&#65533;&#65533;E	[&#65533;P&#65533;&#65533;&#65533;&#65533;p&#65533;&#65533;~&#65533;e&#65533;{6&#65533;&#65533;p[&#65533;&#65533;%&#65533;!&#65533;&#65533;nV&#65533;$97
&#65533;l&#65533;&#65533;&#65533;If&#65533;&#65533;&#65533;*L8x&#65533;&#65533;&#65533;&#1824;&#65533;&#65533;r&#65533;w&#65533;&#65533;&#65533;&#65533;&#65533;r&#65533;&#65533;M&#65533;&#65533;&#65533;f|b^qad&#65533;	&#65533;G&#1900;&#65533;&#1346;&#65533;&#65533;]&#65533;&#65533;&#65533;&#65533;&#65533;*OP~f&#65533;/#&#65533;mm^an
&#65533;w&#65533;+&#65533;gu)[&#65533;&#65533;&#65533;&#65533;&#65533;&#65533;)e&#65533;q;sfL&#65533;&#65533;&#65533;&#65533;&#65533;%&#65533;q+J&#65533;
#v&#65533;%v&#65533;c+x&#65533;&#65533;&#65533;3O1&#65533;&#1966;Xb&#65533;Y}~xf&#65533;n&#65533;S&#65533;L&#65533;&#65533;&#65533;Kk&#65533;w}OT&#979;HD&#65533;4&#65533;q&#65533;h~&&#65533;&#65533;&#1028710;&#65533;>&#65533;&#65533;OHT&#65533;&#65533;&#65533;a&#65533;q&#65533;&#65533;S&#715;P&#65533;u+&#1784;@r|t94&#65533;&#65533;&#65533;,&#65533;&#65533;&#65533;GC&#65533;&#65533;&#65533;&#65533;|&#65533;&#1500;&#65533;&#65533;{&#65533;(&#65533;6&#65533;&#65533;&#1632;*&#65533;B&#65533;"&#65533;"&#65533;P9&#65533;Lb~&#65533;&#65533;D[u)`&#1633;A&&#65533;+&#65533;J&#65533;&#65533;&#65533;&#65533;K&#65533;&#65533;kiZIM&#65533;\R&#65533;p&#65533;&#923;v&#65533;j&#65533;&#1227;U'
&#65533;t&#65533;)&#65533;&#65533;&#65533;&#65533;&#65533;&#65533;&#1451;&#65533;&#65533;&#65533;&#65533;&#65533;$&#65533;(eY&#65533;&#65533;&#65533;4&#65533;1&#65533;&#65533;$&#65533;&#65533;b&#65533;q`k&#65533;!&#65533;ubQl&#65533;k&#65533;,Q7&#65533;&#65533;K&#65533;&#65533;R&#65533;H&#65533;&#65533;0r-,&#65533;`&#65533;wB&#65533;X&#539;&#65533;&#65533;&#65533;&#65533;&#65533;&#65533;9&#65533;I$aV!T2&#65533;G&#65533;&#65533;&#65533;\t)&#65533;6&#65533;&#65533;&#65533;&#65533;	$h&#65533;I&#65533;&#65533;h	q&#65533;<&#65533;&#65533;t&#65533;G&#65533;&#65533;&#1756;&#65533;&#65533;Nc&#65533;&#65533;<+$&#65533;_&#65533;&#634;&#65533;_&#65533;Mr&#65533;r&#65533;K0&#65533;$7;&#65533;d&#65533;f&#1519;&#65533;&#65533;&#65533;H:&#65533;&#65533;&#65533;&#65533;&#65533;t|[&#65533;0n&#65533;%&#65533;&#65533;&#65533;&#65533;&#65533;xT&#65533;F8&#65533;&#65533;&#65533;.&#65533;&#65533;&#65533;$&#65533;^x&#65533;&#65533;]&#65533;&#65533;&#65533;&#65533;J&#65533;&#753;w*&#65533;?#&#65533;&#65533;&#65533;]&#65533;4?&#65533;d^&#65533;s&#65533;P&#65533;r&#65533;~&#65533;x&#65533;U&#65533;&#65533;&#1675;&&#65533;<}&#65533;v&#65533;&#65533;&#65533;&#139903;&#65533;?]&#65533;9&#65533;&#65533;&#65533;7&#65533;&#65533;t&#65533;&#65533;T&#65533;4&#65533;L}a&#65533;7&#65533;&#65533;&#65533;"&&#65533;xf7&#65533;.:&#65533;	&#65533;c&#65533;&#65533;&#65533;&#65533;&#65533;`&#65533;`u;&#65533;&#65533;&#65533;&#65533;N!&#65533;&#65533;&#65533;&#65533;:G&#65533;&#65533;&G3&#65533;&#384;!&#65533;~&#975;&#65533;`?&#65533;)44&#65533;j&#65533;&#65533;l$&#65533;_&#65533;D&#65533;&#65533;R&#65533;&#1999;Hn#&#65533;#|\&#287;&#65533;4&#65533;&#65533;&#65533;&#65533;&#65533;&#65533;&#65533;C&#65533;&#65533;&#65533;`&#65533;
&#65533;!&#65533;&#241;_w&#65533;&#65533;&#65533;0x&#65533;&#65533;&#65533;_&#65533;a&#65533;w&#65533;&#65533;K&#65533;&#65533;&#65533;&#65533;w&#65533;&#65533;&#65533;&#65533;&#1727;#&#65533;p&#65533;o&#65533; &#65533;?&#65533;&#65533;&#65533;&#65533;~_&#65533;&#65533;<&#65533;&#65533;&#65533;&#65533;<&#488;&#65533;y&#65533;&#65533;q&#65533;&#65533;&#65533;&#65533;&#65533;&#65533;&#65533;9";G&#65533;&#65533;'&#65533;&#65533;&#65533;'&#65533;&#65533;	&#65533;&#65533;#&#65533;&#65533;&#65533;)&#65533;?:&#65533;&#65533;&#65533;&#65533;q&#65533;&#65533;&#65533;m&#65533;$:&#65533;<&#65533;&#65533;&#65533;&#65533;x&#65533;_&#65533;y&#65533;Z&#65533;&#65533;&#65533;&#65533;
F&#65533;&#65533;a&#65533;&#65533;&#65533;r&#2047;&#65533;&#65533;`)&#65533;&#65533;&#65533;o&#65533;&#65533;_-	~"0j^&#65533;&#65533;&#65533;&#65533;g	&#1795;c&#65533;&#65533;R&#65533;|&#65533;|hY&#65533;&#65533;&#65533;u&#65533;_&#65533;&#65533;&#65533;lY&#65533;jY&#65533;~7&#65533;x&#65533;^fF&#65533;&#65533;&#65533;&#65533;&#59903;5&#65533;c&#65533;y&#65533;0&#65533;&#65533;&#65533;&#65533;5@"&#65533;&#65533;Lx&#65533;&#65533;&#65533;5A&#65533;&#65533;&#65533;;\/&#65533;&#65533;&#65533;&#65533;&#65533;&#65533;s&#65533;<&#65533;\&#65533;&#2031;3&#65533;p&#65533;&#65533;&#65533;:&#65533;&#65533;r&#65533;&#65533;&#1973;&#65533;&#65533;&#65533;&#65533;|-	&#65533;&#65533;DB&#65533;&#65533;&#65533;:&#65533;&#65533;&#65533;&#65533;k&#65533;6f&#65533;Z&#65533;O&#65533;&#65533;&#65533;&#65533;&#65533;&#65533;[&#65533;&#65533;&#65533;2R|&#65533;&#65533;&#14821;+E&#65533;&#65533;&#65533;&#65533;&#65533;&#65533;&#65533;_0&#65533;&#65533;&#11224;&#65533;&#65533;&#65533;&#65533;&#65533;&#2016;&#65533;g&#65533;&#65533;&#65533;&#65533;&#65533;&#1474;&#65533;&#65533;5&#65533;&#65533;&#65533;&#65533;&#65533;N'&#65533;&#65533;&#65533;&#65533;&#65533;?&#65533;&#65533;$&#65533;+<&#65533;&#65533;&#65533;m*&#65533;&#65533;&#23359;&#65533;&#65533;_&#65533;&#65533;&#65533;k&#65533;&#65533;&#65533;&#65533;&#65533;&#65533;#&#65533;k>&#65533;_&#65533;&#65533;	&#65533;)&#65533;,~&#65533;~*7wc&#65533;&#65533;&#65533;GC.&#65533;i)wu&#65533;&#65533;&#65533;&#65533;b&#65533;&#65533;-&#12507;H&#65533;&#245;8 ?&#65533;%^O&#65533;k&#65533;^6w&#65533;&#65533;&#65533;]&#24805;&#65533;&#55066;&#1015;	&#65533;&#65533;x`&#65533;&#65533;&#65533;&#65533;w&#65533;&#65533;&#65533;&#65533;uxI<>&#65533;&#65533;&#65533;&#65533;/&#65533;+?&#65533;B.&#1107;h&#65533;&#65533;r>&#65533;&#65533; +&#43099;wp&#1030;&#65533;0a&#65533;!x&#65533;&#65533;&#65533;&#65533;G&#65533; &#65533;"&#65533;1&#65533;&#65533;&#65533;&#65533;=&#65533;-&#65533;m5&#65533;&#65533;&#65533;&#65533;Q&#144;&#1172;&#1172;?;B&#65533;M{	&#65533;&#65533;&#65533;&#65533;H&#65533;K&#65533;`&#65533;wZDT &#65533;.)&#65533;#&#65533;.1&#65533;&#65533;&#65533;2#  	`X 6&#65533;p&#65533;&#65533;2&#65533; &#65533; @H R&#65533; ( J&#65533;
&#65533;h Z&#65533;&#65533; F&#65533;	`X V&#65533;`8 N&#65533;&#65533;&#65533;< /&#65533;&#65533;&#65533;  "&#65533;	@&#65533;	@&#65533;N&#1152;p
&#65533;&#65533; y@8(J&#65533;2&#65533;&#65533;U&#65533;&#65533;&#65533;&#65533;&&#65533;&#65533;3&#65533;&#65533;&#65533;&#65533;&#65533;&#65533;&#65533;&#65533; C&#65533;l&#65533;=&#65533;Z#p&#65533;	&#65533;&#65533;}lG&#65533;2&#65533;_, K&#65533;
&#65533;l&#65533;+&#65533;-p&#65533;&#65533;&#65533;&#65533;u&#65533;p&#65533; g&#65533;p&#1792;&#65533;M&#65533;&#65533;x &#65533;&#65533;p&#65533;xg&#65533;&#65533;&#65533;&#65533;w2&#65533;5&#65533;S&#65533;&#65533;&#65533;&#65533;&#65533;S&#65533;0&#65533;G&#65533;&#65533;X8&#65533;&#65533;&#65533;&#65533;xZ&#65533;&#65533;&#65533;
~&#65533;}$W&#65533;79|&#65533;&#65533;R&#65533;h.&#65533;&#65533;.&#65533;&#65533;}&#65533;&#65533;"m`&#65533;&#65533;&#65533;&#65533;&#65533;`&#65533;&#65533;&#65533;W&#65533;&#65533;0W&#65533;}-&#65533;o&#65533;&#65533;60>&#65533;&#65533;-&#65533;&&#65533;&#65533;c&#65533;3&#65533;&#65533;&#65533;&#65533;&#65533;&#65533;&#65533;&#65533;&#65533;&#65533;(`p8&#65533;&#65533;&#65533;&#65533;?&#65533;(&#65533;&#65533;&#65533;&#65533;&#65533;&#65533;&#65533;&#65533;&#65533;&#65533;.&#65533;&#65533;&#65533;&#65533;#&#65533;	p&#1800;&#65533;&#65533;E&#65533;&#65533;&#47298;&#65533;&#65533;&#65533;&#65533;&#65533;&#65533;&#65533;_&#65533;&#65533;&#65533;&#65533;&#65533;?&#65533;&#65533;X&#65533;&#65533;&#65533;&#65533;g&#65533;Fv4&#65533; [&#65533;,8&#65533;5&#65533;&#65533;&#65533;&#65533;D&#65533;&#65533;S&#65533;&#1486;o&#65533;{&#143;&#65533;&#65533;4&#65533;&#65533;&#65533;`G&#65533;&#65533;&#65533;5&#65533;&#65533;c&#65533;&#65533; ;:&#65533;!&#65533;&#65533;&#65533;&#65533;&#65533;&#65533;&#65533;&#65533;&#65533;&#65533;&#65533;&#65533;&#65533;&#65533;&#65533;)&#65533;&#65533;b&#65533;&#239;&#65533; 8&#65533;&#65533;&#65533;?>&#65533;&#65533;>&#65533;&#65533;&#1013;
N&#65533;&#65533;6&#65533;?~s]&#65533;&#65533;&#65533;&#65533;&#65533;~o&#65533;&#65533;&#65533;&#65533;&#65533;&#65533;?B&#65533;&#65533;8,8&#65533;&#65533;w* euG&#710;8?&#65533;&#65533;,;<&#65533;&#1665;'&#65533;= &#65533; &#65533;	 &#65533;b &#65533;h;b/0~t<.$&#65533;&#65533;&#1137;I&#65533;q|r&#65533;)>&#65533;&#65533; S0&#65533;&#65533;&#65533;8V&#65533;&#65533;?&#65533;W]&#65533;&#65533;c&#65533;LI&#65533;L}&#65533;&#65533;&#65533;&#65533;&#65533;  &#65533;&#65533; &#65533;&#65533;&#65533;@y&#65533;&#65533;&#65533;&#65533;= &#65533;&#65533;x&#65533;&#65533;&#65533;z% &#65533;&#65533;C 	H)@*&#65533;&#65533;G&#65533;&#65533;&#65533;&#65533;&#65533; &#65533;&#65533;&#65533;(&#65533;m&#65533;&#65533;(&#641;&#65533;&#65533;3&#65533;&#65533;&#65533;/&#65533;*&#65533;&#65533;j&#65533;&#65533;&#65533;&#65533;&#65533; 4M@3&#65533;&#65533;m@;&#65533;t]G&#65533;&#65533;&#65533;z&#65533;>&#65533;x &#65533;&#65533;0&#65533; &#65533;&#65533;&#65533;xs&#65533;&#65533;&#65533;&#65533;$0&#65533;&#65533;&#65533;&#65533;&#65533;&#65533;&#65533;&#65533;s&#65533;<&#65533;	X >&#65533;&#65533;`&#65533;&#65533;s&#65533;&#65533;k&#65533;:&#65533;l[&#65533;6&#65533;|&#65533;}^&#65533;&#65533;}&#65533; &#65533;&#65533;&#65533;&#65533;&#65533; L &#65533;P &#65533;&#65533;&#65533; @&#65533;&#65533;1&#65533; &#65533; r&#65533;&#65533;&#65533; j&#65533;&#65533;&#65533; z&#65533;`<&#65533;=&#65533;LY&#65533;nb?&#65533;&#65533;	&#65533;\ 7p&#65533;x>&#65533; !@N &#65533;&#65533; H &#65533;&#65533;p&#65533;d&#65533;S&#65533;, &#65533;
&#65533;i@P&#65533; &#65533;g 5@&#65533; 4-@&#65533;&#65533;&#65533;&#65533;&#65533;&#65533;&#1985;(&#65533;C&#65533;&#65533;&#65533;d?<&#65533;`&#65533;&#65533;&#65533;@;5&#65533;?&#65533; &#65533;&#65533;L&#65533;&#65533;P?(&#65533;~&#65533;&#65533;W&#65533;&#65533;1&#65533;#&#65533;&#65533;&#65533;0&#65533;&#65533;&#65533;)P&#65533;&#65533;'&#65533;&#65533;&#458;=&#65533;_w &#65533;&#65533;&#65533;,&#65533;*&#65533;&#65533;&#65533;&#65533;&#65533;0&#65533;&#65533;5 &#65533;&#65533;&#65533;(&#65533;".	!08&#65533;83&#65533;X(&#65533;f&#65533;&&#65533;&#65533;&#65533;)&#65533;&#65533; &#65533;`&#65533;$&#65533;&#65533;&#65533;&#65533;&#65533; J&#65533;&#65533;-n&#65533;fB&#65533;y&#65533;&#65533;I_&#65533;}&#65533;&#65533;&#65533;&#65533;&#65533;{&#65533;r&#65533;=&#65533;&#65533;{&#65533;{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&#65533; &#65533;&#65533;&#65533;&#65533;/"&#65533;HH&#65533;t&#65533;LH&#65533;,&#65533;(V  ,MQ&#65533;<B&#65533;&#65533;&#65533;`&#65533;jP&#65533;x&#65533;`P&#65533;T0&#65533;&#65533;. `Z&#65533;&#65533;&#65533;&#65533;&#65533;&#65533;`&#65533;a&#65533;&#65533;Z&#65533;G&#65533;c&#65533;&#65533;&#65533;&#65533;o&#65533;y&#65533;&#65533;&#65533;P&#65533;(&#65533;&#65533;&#65533;&#65533;A&#65533;&#65533;&#65533;=&#65533;&#65533;&#65533;`)&#65533;&#65533;&#65533;&#65533;a&#65533;&#1649;&#65533;z&#65533;&#65533;&#65533;{|f&#65533;&#65533;7&#65533;nV7&#65533;&#1301;a&#65533;)&#65533;&#65533;>&#65533;&#65533;&#65533;#&#65533;&#65533;&#65533;3&#65533;&#65533;&#65533;&#65533;&#65533;TV&#65533;&#65533;-&#65533;a&#65533;wPQ&#65533;E&#65533;&#65533;&#65533;iZM&#65533;&#65533;`m&#65533;&#691;!E&#65533;&#65533;&#65533;&#65533;{z,v(Y&#65533;m&#65533;&#65533;&#65533;59d&#65533;L&#65533;&#65533;?6&#65533;&#65533;&#65533;&#65533;	#&#65533;[+7=HX&#65533;&#65533;&#65533;&#65533;&#65533;&#65533;&#65533;	`+g:&#729;&#65533;6&#65533;&#65533;&#65533;S&#65533;q&#65533;&#65533;1=&#65533;&#65533;&#65533;&#65533;?&#65533;G&&#65533;/7&#65533;&#65533;&#1972;&#65533;&#65533;w&#65533;&#65533;&#65533;&#65533;o&#65533;&#65533;&#65533;`&#65533;e+&#65533;O&#65533;&#65533;&#1040;&#65533;0&#65533;4G_&#65533;/~&#65533;1&#65533;l&#65533;&#65533;&#65533;&#65533;&#65533;&#65533;&#65533;&#65533;z&#65533;g&#65533;G&#65533;&#65533;&#65533; &#65533;N&#65533;&#65533;Q%L[={H&#65533;|PbO&#65533;&#65533;&#65533;&#65533;wt&#65533;&#65533;&#65533;d|&#65533;A&#65533;&#65533;&#65533;&#65533;&#65533;&#65533;b&#65533;'&#65533;&#65533;'P9&#65533;&#65533;&#65533;&#65533;&#65533;&#65533;#@&#65533;6&#65533;&#65533;&#65533;X &#65533;&#65533;&#65533;Q&#65533;&#65533;l&#65533;^&#65533;}&#65533;&#65533;Y&#65533;&#65533;&#65533;p,A&#65533;&#65533;c2T&#65533;&#65533;&#65533;&#65533;&#65533;&#65533;u;T&#65533;*I&#65533;&#65533;&#65533;J&#65533;&#65533;"SRTIJ&#1608;,m2&#65533;@A&#65533;&#65533;&#65533;m&#65533;h&#65533;&#65533;&#65533;Z&#65533;&#65533;&#65533;&#65533;&#65533;*&#65533;&#65533;&#65533;P&#65533;&#65533;R&#65533;&#65533;&#65533;a&#65533;k&#65533;&#65533;PN1&#65533;&#571;jFL&#65533;+&#65533;A&#65533;&#65533;P&#1889;w{i&#65533;;b&#65533;&#65533;v&#65533;&#65533;&#65533;]FI&#65533;&#65533;i(K&#65533;e&#65533;&#65533;&#65533;&#65533;f&#65533;s&#65533; &#65533;U&#65533;2G-GIQ&#65533;P&#1448;&#65533;([&#65533;VT'&#65533;N&#65533;v&#65533;&#65533;"A)4&#65533;&#65533;U&#65533;&#65533;&#65533;&#65533;/&#65533;&#65533;r&#65533;&#65533;m&#65533;&#65533;&#13413;&#65533;&#65533;&#65533;&#65533;H&#65533;&#65533;&#65533;y&#65533;cTz&#65533;&#65533;&#65533;&#65533;&#448;&#65533;
&#65533;kPdj&#65533;c5
&#65533;&#65533;&#65533;&#65533;Z&#65533;&#751;&#65533;&#65533;&#65533;&#1970;&#2852;&#65533;e&#65533;&#65533;&#65533;[&#65533;&#65533;&#65533;&#65533;78&#65533;&#65533;&#65533;v&#65533;&#65533;&#65533;&#65533;&#65533;h,5&#65533;FN`&#65533;&#65533;h&#65533;O
&#65533;vo&#65533;b>&#65533;-&#65533;P?&#65533;D&#65533;C&#65533;&#65533;&#65533;&#65533;,&#65533;?&#65533;&#65533;&#65533;"&#243;&#65533;w&#65533;}&#65533;&#65533;&#65533;&#65533;'E&#65533;P&#65533;&#65533; T*&#65533;A&#65533;
Q&#65533;j&#65533;&#65533;u&#65533;m&#65533;	w&#65533;&#65533;&#799;&#65533;&#65533;o&#29681;&#65533;&#65533;&#65533;p&#65533;P&#65533;Q&#65533;P6hft(c&#65533;jj&#65533;&#65533;&#1185;&#65533;(@&#65533;&#65533;&#1301;V&#65533;&#65533;&#65533;&#65533;{otj>&#65533;&#65533;&#65533;/9&#65533;&#65533;Bd&#65533; &#65533;&#65533;&#65533;Q&#65533;]&#65533;&#65533;hg7&#65533;&#65533;o&#65533;BA&#65533;&#65533;&#65533;&#65533;1RA^&#65533;&#65533;&#65533;&#65533;H&#65533;X%&#65533;&#65533;&#65533;&#1272;&#65533;xJ&#65533;&#65533;8(\q&#65533;)
,4i}k
&#65533;&#65533;	W[&#65533;a)1[<RB
&#65533;&#65533;&#65533;~&#48207;(&#65533;kQ&#65533;&#1855;&#65533;&#65533;&#65533; [&^5&#65533;^&#65533;S&#65533;,&#65533;"i&#65533;&#65533;/{ &#1049;}&#65533;&#65533;&#65533;&#65533;&#836;jC&#65533;&#65533;(&#65533;&#65533;&#65533;	&#65533;cd&#65533;Zw`	&#65533;l&#65533;&#65533;v&#65533;&#65533; &#65533;&#65533;&#65533;[&#65533;&#65533;&#65533;&#65533;@&#65533; &#65533;b)1&#65533;-&#65533;|&#65533;&#65533;_&#765;{XB&#65533;/&#65533; 8.&#65533;v&#65533;&#1925;z&#65533;[	&#65533;&#65533;&#65533;&#65533;&#145;&#65533;O&#65533;&#65533;&#65533;&#65533;Vb&#65533;;+P&#65533;&#65533;&#338;+&}&#65533;A&#65533;&#65533;&#65533;qn&#65533;&#65533;c&#65533;&#65533;v&#65533;1?&#65533;&#65533;JB&#65533;&#65533;[&#65533;&#65533;3Q_&#65533;&#65533;&#65533;&#65533;t)&#65533;&#65533;&#65533;j.J&#65533;&#65533;&#65533;&#65533;&#65533;.&#65533;&#65533;&#312;&#65533;&#65533;&#860;&#65533;&#65533;T>&#65533;&#65533;&#65533;C"&#65533;%&#65533;&#1980;p&#65533;7	6&#65533;&#65533;&#65533;5-&#65533;+}B&#65533;&#65533;(f&#65533;y&#65533;&#65533;G2&#65533;&#65533;xc&#65533;&#65533;- &#65533;&#65533;,&#65533;&#65533;M&#65533;Q&#65533;1	&#65533;5&#65533;&#3881;&#65533;&#65533;&#65533;&#65533;b &#65533;K&#65533;l&#65533;6'p3b&#65533;y&#65533;*g&#65533;&#65533;&#65533;9#&#65533;x&#1601;&#65533;mEZ"Ka&#65533;&#65533;<&#65533;Y&#65533;&#65533;&#65533;&#65533;&#65533;'s&#65533;J&#65533;,&#65533;4&#65533;=&#179;n&#65533;&#65533;&#65533;/n&#65533;{&#65533;&#65533;|&#65533;y8&#65533;&#65533;'N&#65533;&#65533;&#65533;8s&#65533;&#65533;&#65533;,g&#65533; &#65533;/&#65533;&#65533;&#1994;&#65533;&#65533;6&#65533;Hb4&#65533;&#64717;&#65533;&#65533;&#65533;&#65533;ou-&#65533;&#65533;&#65533;&#65533;'&#65533;8&#65533;&#65533;<&#65533;&#65533;F&#65533;	<v)[>&#65533;|a&#65533;&#65533;X&#407;&#65533;&#65533;&#65533;&#65533;&#65533;7_j>&#65533;l&#65533;&#65533;ue]&#65533;&#1261;x&#65533;"&#65533;&#65533;T&&#65533;&#739;q9&#65533;&#65533;&#65533;\&#1448;&#65533;U&#65533;y_&#65533;`&#65533;&#65533;&#389;&#65533;&#65533;0&#65533;!&#65533;x&#65533;&#65533;&#65533;&#65533;/&#65533;&#65533;&#65533;&#65533;M&#65533;&#65533;&#65533;&#65533;&#65533;&#65533;&#65533;&#65533;&#65533;c&#65533;&#65533;&#65533;)\&#65533;&#65533;a&#65533;&#65533;y&#65533;{&#1576;pcn&#65533;&#65533;j8&#65533;&#65533;RX&#388;&#65533;O&#65533;V&#65533;&#65533;Y&#65533;&#65533;We&#65533;7&#65533;yGl&#65533;&#65533;&#65533;&#65533;&#65533;'&#65533;i&#65533;&#65533;0c&#65533;!&#65533;&#65533;&#65533;t&#65533;&#65533;?&#65533;&#65533;?&#65533;&#65533;&#65533;
&#65533;&#65533;&#65533;`b@&#65533;s>&#65533;`&#65533;&#65533;>&#65533;&#881;&#65533;e&#65533;&#65533;o&#65533;DB&#65533;&#65533;&#65533;P&#65533;&#65533;&#65533;&#65533;&#65533;w/&#65533;&#65533;5&#65533;m+&#65533;>&#1629;E&#65533;&#1621;&#65533;_a&#1008;&#437;&#65533;&#65533;If0g&#65533;G&#65533;&#65533;.x=&#65533;[A&#65533;{-|&#65533;&#65533;&#65533;&#65533; ;Gv&#65533;~C&#355;&#65533;|&#65533;e&#65533;UfT;{&#25584;&#65533;&#65533;&#65533;]&#65533;zy2&#1568;Vc&#65533;L&#1827;ls&#65533;f&#65533;&#65533;&#65533;	8J&#65533;&#65533;&#65533;&#65533;&#65533;\&#65533;&#65533;&#65533;w&#65533;&#65533;&#65533;&#65533;d&#65533;&#65533;&#65533;&#65533;&#65533;&#65533;&#65533;&#65533;&#65533;D&#1811;&#65533;	&#65533;l&#65533;&#65533;k&#65533;w]lPV&#65533;&#65533;ZF&#65533;&#65533;h&#65533;&#65533;W&#65533;'d&#65533;&#65533;&#65533;&#65533;*&#65533;&#65533;SrszK&#65533;&#65533;&#65533;&&#65533;f&#65533;M{K&#65533;&#65533;&#65533;&#65533;&#65533;&#65533;;&#65533;a&#65533;&#65533;&#65533;&#65533;|Lk&#65533;&#65533;&#65533;&#65533;&#65533;&#65533;&#65533;&#65533;g&#65533;&#65533;{&#65533;6&#65533;|&#60005;vE?&#65533;\&#65533;6=9&#65533;&#65533;&#65533;&#65533;&#65533;\t&#65533;&#65533;&#65533;&#65533;%&#65533;~&#65533;5&#1250;&#65533;&#65533;&#65533;g.&#65533;x&#65533;,ZsaI&#65533;&#65533;vE&#65533;&#65533;.&#65533;&#65533;D&#65533;&#65533;&#65533;u&#65533;r&#65533;&#65533;K&#65533;&#1363;f&#65533;&#65533;r&#65533;8&#65533;&#65533;&#65533;&#1042;+;&#65533;e&#65533;v5n\:1&#65533;&#65533;g&#65533;&#65533;&#65533;&#65533;&#65533;&#65533;&#1814;&#65533;&#65533;&#65533;&#65533;\&#65533;&#65533;[1&#65533;t&#65533;&#65533;&#65533;&#65533;n&#65533;&#65533;&&#65533;&#65533;{&#65533;&#1691;x&#65533;&#65533;I6&#65533;&#65533;&#65533;&#65533;&#65533;&#41788;&#65533;&#65533;%\&#65533;&#65533;&#65533;&#65533;9Ql&#65533;&#24234;&#65533;N&#65533;M&#65533;&#65533;t&#65533;Gs&#65533;&#65533;"]&#65533;&#65533;-&#65533;&#65533;v&#65533;&#65533;l&#1704;8&#65533;&#65533;&#65533;&#65533;~
&#1354;&#65533;U&#31409;&#65533;&#65533;>GGk&#65533;j&#65533;&#65533;;&#65533;?m&#65533;&#65533;"&#588;K&#1271;&#65533;&#65533;&#65533;&#65533;_c&#65533;&#65533;8&#65533;&#65533;A&#65533;&#65533;&#65533;	&#65533;&#65533;i&#65533;&#65533;7&#65533;&#65533;&#65533;Kd&#65533;E<m&#65533;&#65533;&#65533;k&#65533;&#65533;&#65533;&#1018;}b&#65533;9&#65533;&#65533;&#65533;D5'&#65533;&#65533;}&#65533;vb\&#65533;&#54503;&#65533;N_&#65533;&#65533;9q&#65533;&#65533;&#65533;&#65533;\9zkT&#65533;&#65533;&#65533;&#65533;&#65533;W&#65533;Vy&#65533;me&#65533;&#65533;&#65533;&#557;&#65533;&#65533;&#65533;&#65533;&#65533;&#65533;&#65533;&#65533;!&#65533;>&#65533;&#65533;&#619;&#65533;&#65533;&#65533;u&#5287;&#65533;&#65533;:p&#65533;6&#65533;&#65533;/&#65533;|&#65533;&#65533;&#65533;&#65533;5&#65533;{&#65533;D&#58940;&#65533;&#65533;L&#65533;Q&#65533;&#1986;A&#65533;&#1225;&#65533;V{&#65533;&#65533;&#65533;p&#65533;&#536782;&#65533;*?&#65533;&#65533;p&#65533;&#65533;&#65533;Sl&#65533;&#65533;&#65533;&#65533;J&#65533;&#65533;&#65533;Pz&#65533;&#65533;&#65533;Pd*R&#65533;ZvqH&#65533;D&#65533;&#65533;&#548;'r&#65533;&#65533;/<&#50676;&#65533;9$&#65533;&#695;&#1792;&#65533;&#65533;.&#65533;w-&#65533;&#65533;^s&#65533;S&#65533;~{&#65533;&#65533;z&#65533;&#65533;N&#65533;&#65533;&#65533;&#65533;t*P&#1465;&#65533;&#65533;&#65533;&#65533;&#65533;n&#65533;&#65533;W	u&#65533;&#65533;M}b&#1491;g/L&#65533;&#65533;&#65533;8&#65533;&#65533;X&#65533;n&#1872;&#65533;gN/&#65533;&#65533;V&#65533;P&#65533;&#65533;&#65533;&#65533;%&#65533;o&#65533;?&#65533;&#65533;&#65533;&#65533;5p&#65533;&#65533;7]N&#65533;|&#2045;&#65533;&#65533;&#65533;&#65533;&#65533;&#65533;W&#65533;&#65533;,&#65533;2&#65533;&#65533;&#65533;x&#65533;&#65533;^&#65533;&#65533;?&#65533;&#65533;&#65533;&#65533;k&#65533;&#1906;i&#65533;L&#65533;&#65533;&#65533;&#65533;&#65533;.&&#65533;M&#65533;&#65533;#&#65533;~g&#65533;G&#65533;&#65533;&#10664;&#1152;&#65533;a&#65533;&#65533;GN&#65533;15&#65533;3&#65533;l&#664;&#65533;&#65533;&#65533;b&#1780;&#65533;&#65533;&#65533;&#65533;O&#65533;[_10z&#65533;&#65533;#&#65533;&#65533;&#65533;6&#65533;&#65533;&#65533;[&#65533;>u&#65533;&#1393;&#46773;&#65533;wI&#65533;&#65533;rr&#65533;<W[$&#65533;&#65533;PT&#65533;&#15822;7<&#65533;rB]K&#65533;^&#65533;&#65533;q&#65533;&#764;&#65533;&#65533;sn&#65533;R&#65533;8,8qjB&#65533;3&#65533;c&#65533;g-o|&#65533;x&#65533;e&#65533;&#65533;&#65533;&#65533;.a	&#65533;{Bf?&#65533;&#65533;@&#65533;"&#65533;%>&#65533;&#65533;Z&#65533;&#65533;&#65533;&#65533;W&#65533;"z/8n&#65533;&#65533;h&#65533;&#65533;k"&#65533;E]&#65533;&#1374;&#65533;#Z?s&#65533;&#65533;&#65533;&#65533;&#293;a&#1449;&#65533;w&#65533;L&#65533;&#65533;=&#65533;<&#65533;&#65533;p#/&#65533;z&#65533;&#65533;?&#65533;*&#65533;&#65533;&#65533;&#1852;v&#65533;{&#65533;6&#65533;&#65533;6]&#65533;:k&#6666;&#65533;&#65533;&#65533;Y&#65533;oV&#65533;&#65533;T&#65533;'hb<&#65533;n&#1687;u&#65533;5&#65533;&&#65533;;6~}&#65533;&#65533;&#65533;&#65533;&#65533;K&#65533;+&#65533;&#65533;P7`r&#65533;&#65533;ZUq&#65533;&#65533;&#65533;K&#65533;mjX&#65533;3&#65533;&#65533;&#65533;-_&#65533;&#65533;)&#65533;&#65533;Z&#65533;&#65533;&#65533;RQrW{&#1901;&#65533;#&#65533;I&#65533;&#65533;;&#65533;?&#65533;;wy&#65533;&#1940;M[&#65533;;&#65533;i&#65533;&#65533;&#65533;.&#65533;&#65533;^v&#65533;Y~K&#2028;?&#65533;`Q&#65533;&#65533;&#65533;K&#65533;&#65533;w/&#65533;&#65533;c&#65533;&#65533;.&#1407;&#65533;s%pQ&#65533;Q&#65533;&#65533;&#65533;,&#65533;r

&#65533;\"&#65533;&#65533;(

"xp&#65533; &#65533;&#65533;(7&#65533;x&#65533;&#65533;f&#65533;&#65533;y&#65533;&#65533;Zf&#65533;&#65533;&#65533;(Zhj&#65533;&#65533;Y&#1946;&#65533;&#65533;)Dof&#65533;]vD&#65533;~&#65533;~&#65533;&#65533;&#65533;g&#65533;c&#65533;&#65533;&#65533;&#65533;ogv&#65533;&#65533;8&#65533;isg&#65533;9&#65533;&#65533;&#65533;0&#65533;&#65533;\&#65533;&#65533;&#363;&#24108;KY+x/}p&#65533;&#65533;y&#65533;&#65533;])&#65533;s&#65533;N&#65533;&#955;r&#65533;y&#65533;k&#65533;&#65533;t&#65533;Z;xlM&#65533;g&#65533;&#65533;&#65533;u&#65533;&#65533;7>&#65533;&#65533;&#65533;mk}&#65533;&#35829;&#65533;&#65533;&#65533;&#65533;&#65533;&#65533;&#65533;b&#65533;&#65533;&#65533;On&#65533;,+&#65533;&#65533;z&#65533;&#65533;V&#65533;&#65533;&#65533;}&#65533;&#952;&#65533;Gm&#65533;&#1221;&#65533;&#65533;&#65533;|&#65533;&#595;&#65533;=d&#65533;RN.t]&#65533;&#65533;&#65533;&#65533;&#65533;n&#65533;&#65533;&#1072;o&#65533;I]&#65533;&#65533;A&#65533;&#65533;&#65533;U&#23279;In&#65533;53&#65533;&#65533;&#693;&#65533;l&#65533;[arX&#65533;&#65533;%_&#1789;&#65533;U&#65533;*D&#1584;&#65533;&#65533;&#65533;&#65533;&#65533;]RVN&#65533;&#65533;&#65533;&#65533;&#65533;g&#65533;,&#65533;&#65533;&#65533;&#65533;&#65533;&#65533;
e&#65533;&#65533;&#65533;M*?K&#65533;&#65533;w&#65533;;6b&#65533;|&#65533;]&#65533;&#65533;&#65533;&#65533;&#65533;&#65533;&#65533;&#65533;0&#65533;&#65533;v&#11537;_&#65533;[ht&#65533;&#65533;&#65533;`&#65533;O&#65533;&#65533;Aw&#65533;,&#65533;&#65533;&#65533;&#65533;&#65533;7>&#65533;&#65533;&#65533;&#65533;Tz&#65533;&#65533;&#65533;&#65533;&#65533;&#65533;&#65533;&#65533;Y!&#65533;&#65533;n&#65533;Z&#65533;&#65533;&#630;&#959749;;&#65533;uf&#65533;&#65533;&#65533;Y&#31689;;&#65533;&#65533;'x&#65533;j&#65533;B&#65533;&#65533;AG&#65533;'&#65533;&#65533;;&#65533;Xq&#65533;{&#65533;&#65533;E&#65533;b&#65533;++&#65533;&#65533;&#65533;&#4095;e&#65533;&#65533;&#648;&#65533;&#65533;&#1569;NuAf&#65533;&#65533;&#65533;&#65533;&#65533;&#65533;r&#65533;v&#65533;r&#65533;&#65533;N?V&#65533;&#65533;&#65533;%V&#65533;&#65533;&#65533;&#65533;&#65533;j&#65533;&#65533;&#1983;&#1505;&#65533;&#65533;s,k&#65533;}K&#370;r&#65533;&#1785;&#65533;&#139;&#1523;&#65533;&#1948;T&#65533;3&#65533;&#65533;X&#65533;&#65533;&#65533;}C&#65533;&#65533;v&#65533;&#2012;&#65533;][&#65533;&#65533;i&#65533;&#65533;&#65533;&#246;&#65533;&#65533;Z|s&#65533;&#65533;c&#65533;&#65533;&#65533;&#65533;&#65533;&#65533;{.&#65533;&#65533;&#687;GL&#65533;&#65533;&#65533;&#65533;J&#65533;&#1637;[=&#65533;&#65533;)&#65533;3&#65533;`_&#65533;&#65533;&#65533;&#65533;m{b
&#65533;&#65533;2&#65533;&#65533;}&#65533;&#65533;1_M&#65533;&#65533;&#65533;&#65533;8&#65533;&#65533;1oU&#65533;:&#65533;&#65533;{ir&#65533;&#1885;]z:&#65533;}&#65533;}&#65533;Ux&#65533;h&#1841;&#65533;&#65533;&#39634;&#65533;&#65533;&#65533;&#65533;&#65533;&#65533;L/87a&#65533;m&#65533;_&#65533;&#65533;&#65533;&#65533;_z&#65533;&#1773;&#65533;&#65533;&#65533;&#65533;i&#65533;]&#65533;`x&#65533;&#65533;&#65533;&#65533;&#65533;&#65533;-n&#65533;&#561;&#65533;\4&#65533;a&#825;DyxG&#65533;&#65533;&#1169;&#65533;&#65533;8&#65533;&#65533;&#65533;&#65533;&#65533;'&#65533;&#65533;J&#65533;&#65533;&#65533;&#65533;&#65533;&#65533;&#65533;$&#65533;&#65533;'&#65533;>J
&#65533;}Fu&#65533;&#65533;&#65533;&#65533;1?&#65533;O&#65533;&#65533;&#65533;&#65533;&#65533;&#807;ymk&#65533;c&#65533;]&#65533;H&#65533;&#65533;7&#65533;&#65533;]&#65533;&#1097;&#65533;&#65533;&#65533;&#65533;\&#65533;&#65533;&#65533;J&#65533;&#65533;&#65533;6&#26059;&#65533;&#65533;&#65533;&#65533;R&#65533;xKV&#65533;[GJ&#65533;h&#65533;}&#65533;nq&#65533;kk>3&#1845;&#65533;&#65533;&#33235;W6y&#65533;&#65533;M&#65533;&#65533;&#65533;&#65533;!&#65533;&#1375;o&#65533;{?&#65533;&#65533;&#65533;Mee&#65533;&#65533;en;&#65533;5&#65533;&#65533;&#65533;&#65533;&#65533;4&#65533;&#65533;j&#65533;&#65533;&#708;&#65533;y&#65533;$&#65533;T&#65533;&#65533;544e&#65533;u&#65533;&#65533;y_&#65533;`&#65533;&#65533;p&#65533;9&#65533;=.;f4'"f&#65533;&#65533;&#65533;&#65533;OD&#65533;&#65533;&#1366;}&#65533;&#65533;x&#65533;&#1775;&#65533;]&#65533;mzl9jv|&#65533;&#65533;M&#65533;g&#65533;G&#65533;W&#65533;&#65533;D&#65533;;&#65533;&#65533; &#65533;&#65533;&#65533;U&#65533;F&#65533;&#65533;S~I&#65533;&#65533;l&#65533;&#65533;&#284;z&#65533;5&#65533;&#65533;~&#65533;0$&#65533;&#65533;5&#65533;&#65533;w>&#65533;|&#65533;+e&#65533;c&#65533;?v&#65533;WJz&#65533;&#65533;&#251;W'i&#65533;&#65533;{4&#65533;&#65533;&#65533;+3&#65533;&#65533;}&#65533;&#65533;&#65533;&#65533;m%&#65533;&#65533;Gl&#65533;&#65533;j&#65533;7&#65533;&#65533;K&#65533;u&#65533;&#65533;"&#65533;3&#65533;y&#65533;k&#65533;e&#65533;&#65533;m&#65533;&#65533;&#65533;z@CEQU&#65533;z&#65533;Mw/&#65533;&#65533;.q&#65533;=&#65533;g&#65533;&#65533;&#65533;&#65533;&#65533;&#65533;'G&#65533;w&#65533;&#65533;&#65533;&#65533;w&#65533;&#65533;&#65533;i
&#65533;U&#65533;&#65533;&#65533;&#65533;(&#65533;ST&#65533;}&#65533;&#65533;%&#65533;&#65533;C&#65533;}&#65533;&#65533;=&#65533;&#65533;zZ~i&#65533;{&#45257;&#65533;&#65533;&#65533;_&#65533;Y&#65533;&#65533;|&#65533;RX&#1402;&#65533;k&#65533;k&#65533;&#65533;}&#65533;&#65533;&#65533;&#65533;[&#65533;{&#65533;&#65533;&#65533;&#65533;&#65533;O&#65533;&#65533;&#65533;&#639;&#65533;&#65533;v&#65533;5&#65533;&#65533;&#65533;&#65533;&#65533;&#65533;&#65533;&#65533;{q&#65533;&#65533;F&#65533;>}to&#370;&#65533;&#65533;&#65533;&#65533;&#65533;&#65533;&#65533;&#65533;P&#65533;]&#65533;c>&#65533;&#65533;=.&#65533;&#417;&#65533;&#65533;~&#65533;1&#65533;&#65533;&#65533;&#65533;&#65533;&#65533;&#65533;}&#65533;7&#65533;&#65533;&#65533;8&#65533;&#65533;&#65533;&#65533;&#65533;&#65533;T&#65533;&#65533;&#65533;&#65533;?Z&#65533;&#1655;&#1317;tb&#65533;`&#65533;R&#65533;O+7&#65533;&#65533;&&#65533;&#229;;GW&#65533;&#65533;&#65533;nL&#65533;&#65533;<&#65533;&#65533;&#1832;'&#65533;&#65533;&#65533;}&#65533;&#65533;&#65533;&#623;&#65533;\&#65533;}b&#65533;&#65533;&#65533;w36&#65533;W&#65533;&#65533;s&#65533;&#65533;&#1834;&#65533;&#65533;U^U&#65533;N9&#65533;6&#65533;&#65533;&#425;&#65533;n:&#65464;&#65533;&#65533;>&#1325;&#65533;&#65533;&#65533;&#65533;Z&#65533;&#65533;[tm&#65533;&#65533;&#1511; uW2&#65533;&#65533;&#65533;u;&#65533;&#1281;&#65533;&#65533;&#65533;J&#428;=T.&#65533;d-*=&#65533;f\&#65533;`&#65533;$Iv&#65533;7{e&#65533;~&#65533;_&#65533;&#65533;&#65533;&#65533;k=t{&#65533;&#65533;&#65533;u[&#65533;&#65533;n&#65533;y&#65533;&#65533;&#65533;&#65533;^&#65533;Q&#65533;&#65533;&#65533;&#65533;&#65533;&#65533;%&#65533;?/&#65533;]U&#65533;&#65533;&#65533;&#65533;~#L&#65533;&#65533;&#46324;=~&#65533;&#1661;n&#65533;&#65533;.qu&#65533;&#65533;&#65533;&#65533;"O&#65533;&#65533;&#65533;e5%&#65533;>&#65533;&#65533;&#65533;f&#65533;5&#65533;&#65533;&#65533;&#65533;&#65533;W&#65533;`&#65533;&#65533;&#65533;wVS&#1278;&#65533;&#1759; &#65533;z&#791;[&#1400;&#65533;&#65533;&#65533;&#65533;&#65533;T&#1486;&#65533;c&#65533;&#65533;n&#65533;&#1073;&#65533;&#65533;&#65533;%&#65533;&#65533;[&#65533;&#65533;&#65533;&#65533;&#65533;&#65533;&#65533;E&#65533;&#65533;)&#65533;3h\&#65533;rI&#65533;*&#65533;&#1072;Z&#65533;RW&#65533;&#65533;&#1677;0jX&#65533;p&#600;&#65533;&#65533;Z&#65533;H&#1200;&#65533;R&#65533;:I&#65533;&#65533;&#65533;K&#65533;&#65533;&#65533;9%&#65533;&#65533;E&#65533;$&#65533;&#65533;&#65533;\
H}}&#65533;&#65533;zbr^~zv&#65533;&#65533;&#65533;&#65533;&#65533;&#65533;&#65533;urVbvRzV&#65533;&#65533;Md&#65533;@g/&#65533;&#65533;yV&#65533;<#;+&#65533;&#65533;frr&#65533;&#65533;o?]i_&#65533;wbF^&#65533;<&#65533;d&#65533;{&#65533;}l&#65533;

r&#65533;]]&#65533;Q&#65533;<&#65533;%;'9&#65533;R&#65533;kX&#65533;KuM&#659;OB&#65533;&#65533;&#65533;&#65533;&#65533;&#65533;&#65533;k&#65533;<=&#65533;&#65533;:!&#65533;&#65533;&#65533;&&#65533;&#65533;&#65533;&#442;&#65533;KI&#65533;&#65533;&#65533;6&#65533;&#835;n&#65533;&#1776;$OL&#65533;h&#65533;&#65533;&#65533;h&#65533;~RP&#65533;x*Z<-&#65533;-&#65533;-=-=-=-=m&#65533;&#65533;2&#1203;&#65533;&#65533;&#34637;uJvF&#1760;(&#1656;&#65533;$c&#65533;&#65533;A&#65533;&#65533;&#65533;HG,B&#65533;!>A&#65533;@8&#65533;&#65533;&#65533;&&#65533;<;
 &#65533;yk&#65533;&#65533;2&#65533;KJ&#65533;5R+A_m&#65533;&#65533;&#65533;&#65533;&#65533;j[&#65533;&#65533;muU&#65533;&#65533;IZyJ&#65533;^)&#65533;&&#65533;m&#65533;&#65533;Nh2~"&#65533;4&#65533;&#65533;&#65533;Mb&#899;-bMO&#65533;&#65533;&#65533;)&#65533;&#1118;&#65533;&#65533;V7&#65533;&#65533;&#65533;xQu&#65533;&#65533;m&#65533;m&#65533;m&#65533;m&#65533;m&#65533;R&#65533;*U&#1770;-yZnZj&#65533;&#65533;?&#65533;&#65533;.&#65533;K&#65533;$&#65533;|&#65533;&#65533;@&#65533;&#65533;AG'D$"&#65533;H&#65533;&#65533;&#65533;&#65533;&#65533;&#65533;j&#65533;&#65533;&#65533;i&#65533;l&#65533;!&#65533;&#65533;&#65533;&#65533;l&#817;FS26@"&#65533;&#65533;Fd&#65533; &#65533;!&#65533;E@|&#65533;&#65533;&#65533; bQ&#65533;]&#65533;&#65533;&#65533;#&#65533;&#65533;d&#65533;ZD5&#65533;"&#65533;&#65533;/&#65533;==<N`b"&#65533;:&#65533;&#65533;E&#65533;y &#65533;&#65533;&#65533;xuz}&#65533;aH&#65533;D;sDK&#65533;&#65533;5&#65533;&#65533;a&#65533;9&#65533;]]&#65533;&#65533;W&#65533;;&#65533;'&#65533;&#65533; BC&#65533;&#65533;cc&#65533;&#65533;&#65533;:&#65533;&#1400;&#65533;&#65533;&#539;&#65533;2e&#65533;&#65533;&#65533;&#65533;&#65533;w&#65533;&#65533;&#65533;&#65533;F2&#65533;.&#65533;FP&#65533;HRu&#65533;&#65533;&#65533;&#65533;&#65533;\&#65533;1k&#65533;&#65533;c&#65533;O`&#65533;&#65533;&#65533;&#65533;^q=&#65533;w&#65533;Y&#65533;&#65533;$`&#65533;&#65533;&#65533;&#532;&#65533;&#65533;&#65533;]&#65533;&#65533;c&#65533;W&#65533;[FYR'!C&#65533;&#65533;n&#65533;&#65533;E&#65533;&#36704;&#913;Q&#65533;U'U&#65533;&#65533;&#65533;&#65533;G,&#65533;A&#65533;&#65533;K&#65533;&#65533;e&#65533;04&#65533;&#65533;&#65533;#&#65533;S>]&#18648;&#65533;&#65533;v6&#65533;|> y&#65533;&#65533;:`[&#65533;&#65533;z[&#65533;+d] &#65533;CBL&#65533;V_,f"W;xR&#65533;&#65533;riI3&#65533;&#65533;~ (&#65533;&#65533;$`&#65533;:DJ&#65533;(&#65533;&#65533;3Y&#1219;&#65533;&#65533;&#65533;HU&#65533;\&#65533;}&#65533;c6&#65533;pc&#65533;&#65533;fM&#65533;tM&#65533;&#1666;&#65533;&#65533;N=&#65533;&#65533;)&#65533;&#65533;&#65533;&#65533;Q3&#65533;_d&#65533;B&#410;(:&#65533;52b&#65533;-Z&#65533;C&=&#65533;%M&#65533;&#65533;&#65533;f45&#65533;s&#65533;&#65533;&#65533;9&#65533;H&#65533;G&#65533;WG#5q&#65533;&#65533;8
T&#65533;h&#65533;&#65533;&#65533;X&#1350;8&#65533;?gy&#65533;&#305;&#65533;?&#65533;&#65533;9::KQGOG&#65533;&#65533;8&#65533;&#65533;&#65533;/;&#65533;<&#65533;hZ&#65533;&#65533;&#1140;|&#65533;h&#65533;[&#65533;&#65533;&#65533;+&#65533;fG5&#1124;Z&#65533;f&#471;MJ%&#65533;&#65533;&#65533;j4;=g4-F&#65533;&#65533;D&#65533;VM4E-D&#65533;&#65533;&#65533;GS&#65533;M&#65533;&#65533;&#886;\1&#65533;3&#65533;&#65533;V&#65533;&#65533;&#65533;E&#65533;{&#65533;&#65533;&#65533;)~EWL&#65533;J_z&#65533;rVvy&#65533;8&#65533;Z&#65533;&#65533;&#65533;?G&#65533;Y&#65533;U&#65533;Y)i&#65533;&#65533;&#65533;&#65533;&#65533;J&#65533;J4&#65533;&#65533;&#65533;&#65533;t~&#65533;h&#65533;[&#65533;&#65533;&#65533;+&#65533;&#65533;&#65533;&#65533;hj&#65533;M&#1495;M-&#65533;h&#65533;&#65533;&#65533;h&#65533;e&#65533;u&#65533;hJZ&#65533;&#65533;&#65533;?M&#65533;&#65533;f&#65533;&#65533;&#65533;&#65533;9V&#65533;&#65533;&#65533;/9&#65533;&#65533;&#65533;&#65533;&#65533;&#65533;R&#65533;8&#65533;p&#65533;nEK&#65533; &#65533;q&#65533;>&#65533;&#65533;F&#65533;&#65533;&#178;/&#65533;&#65533;#	A&#65533;&#65533;&#65533;+&#65533;&#65533;&#65533;&#65533;&#65533;&#65533;M&#65533;ran`&#65533;FHL&#65533;&#65533;&#65533;r&#65533;&#65533;Oo&#65533;&#65533;4&#21962;&#65533;&#65533; ]F&#1503;8&#65533;&#65533;9 ]a &#65533;|@Z&#167;X&#65533;&#65533;&#65533;&#65533;&#65533;&#65533;+D&#65533;!&#65533; -&#65533;&#65533;|=&#65533;>&#65533;&#65533;&#65533;&#822;&#65533;>&#65533;&#65533;q&#65533;&#65533;&;&#65533;qi&#65533;&#65533;&#65533;i&#65533;-b&#65533; &#65533;&#65533;Ly&#65533;/&#65533;&#65533;&#65533;-&#1128;[&#65533;JM(&#65533;Mq&#65533;&#65533;'@- &#65533;P*&#65533;&#65533;X B&#65533;/d&#65533;H&#65533;"&#65533;&#65533;&#65533;&#65533;_%t&#65533;&#65533;&#65533;`&#65533;I&#65533;&#869;&#65533;9(e6d2&#65533;,&#1471;&#65533;':n&#65533;_Z&#65533;&#65533;M&#3352;&#65533;d&#65533;6&#65533;(&#65533;ij&#65533;&#65533;&#65533;8&#65533;&#753;C&#65533;&#1585;&#65533;&#65533;&#761;&#65533;&#65533;&#65533;Sj/q&#65533;
;&#65533;)&#65533;X&#65533;z&#65533;O&#65533;&#65533;&#65533;&#65533;H5Z&#65533;&#65533;b&#65533;&#65533;X&#65533;&#65533;&#65533;8k&#65533;hM&#65533;X
f3&#65533;(&#65533;&#1410;6&#392;&#65533;&#65533;&#65533;&#65533;&#1085493;F&#65533;,?&#65533;&#65533;?&#65533;&#65533;&#65533;k6d^z&#65533;e&#65533;B&#65533;%&#34842;&#65533;	&#65533;(&#65533;<
&#65533;C&#65533;{&#65533;&#65533;_&#65533;`<&#65533;&#65533;(eo_%&#65533;;&#65533;"sA#Kc&#65533;&#65533;&#65533;Z&#65533;&#65533;&#414;N{&#65533;5&#65533;&#39057;&#65533;Yc&#65533;&#65533;Fi:=x&#65533;&#65533;&#65533;&#65533;D&#65533;;&#65533; z&#65533;'#&#65533;dv&#65533;&#65533;!z&#65533;,&#65533;&#65533;&#65533;D$&#65533;B2&#65533;'D&#1269;F&#65533;P&#65533;&#65533;&#65533;&#65533;&#65533;&#65533;co: &#65533;jZJ&#65533;&#65533;&#14979;=&#65533;]B&#131;-L&#991;&#65533;L&#65533;&#65533;~BT&#65533;&#65533;5&#1555;&#65533;&#65533;Pd&#1956;&#65533;&#65533;&#65533;v&#65533;mcz$&#65533;l+r&#65533;&#65533;m&#65533;T&#65533;&#65533;	#&#65533;&#65533;CA,gZ&#65533;&#65533;pO&#65533;0g&#65533;2&#65533;qy&#65533;&#65533;h&#65533;&#1081;&#65533;&#65533;q&#1219;O&#65533;&#65533;&#65533;P&#65533;&#65533;0&#65533;&#65533;&#65533;t>&#65533;g&#65533;r&#65533;&#65533;&#65533;r&#65533;/S&#65533;G&#65533;?y&#783;&#65533;S!{&#65533;Y&#65533;&#65533;8&#65533;y &#470;D&#65533;7&#65533;=o&#65533;&#65533;#&#65533;&#65533;?&#65533;p4D3&#65533;&#65533;&#65533;DZ9B_y&#65533;P&#65533;A)&#65533;&#1566;D&#65533;h&#65533;86f&#65533;'&#65533;&#65533;qaX&#65533;&#65533;&#65533;&#65533;nO$?o&#65533;&#65533;&#65533;_L&#65533;&#65533;C&#65533;&#65533;&#65533;8&#65533;&&#65533;&#65533;c=&#65533; &#65533;&#65533;q`&#65533;&#65533;5&#65533;&#65533;&#65533;&#65533;&#65533;/R&#65533;_j|&#65533;+0Dd&#65533;&#65533;k&#65533;&#65533;&#65533;&#65533;YDn&#65533;&#65533;&#65533;&#65533;}&#65533;&#65533;%&#65533;w&#65533;#&#65533;&#65533;;#br&#65533;)&#311;&#65533;&#1224;3&#65533;&#65533;&#65533;&#65533;&#65533;?". <P&#65533;'&#65533;'"WM&#65533;&#65533;*&#65533;CS:J&#65533;FM&#65533;&#584;T&#65533;T&#65533;tD	&#65533;u&#65533;*&#65533;A&#65533;&#65533;M,h&#65533;&#65533;S&#306;c&#36819;&#65533;S&#65533;s&#65533;&#65533;W&#65533;Oh_&#65533;B&#65533;|&#65533;P&#65533;r<b&#65533;m&#65533;v&#65533;qD-&#65533;&#65533;&#65533;x&#65533;X&#65533;	&#65533;	&#65533;6&#65533;&#65533;&#65533;&#65533;#i<&#65533;&#65533;&#65533;/V#&#65533;o&#65533;&#65533;x&#65533;h &#65533;&#65533;@&#65533;^6A&#65533;C&#65533;!&#65533; &#65533; x&#65533;&#65533;&#65533;[&#65533;&#65533;!Sb&#65533;&#65533;f&#65533;[&#65533;I&#65533;&#65533;&#65533;7&#65533;&#65533; &#65533;&#65533;?&#65533;&#65533;&#65533;"&#65533;x<8u&#65533;&#65533;&#65533;&#65533; &#65533;A&#65533;~&#65533;&#65533;E&#65533;&#65533;&#65533;&#65533;&#65533;&#65533;T&#65533;dp1&#65533;&#65533;r&#65533;&#65533;&#65533;F]_&#65533;NP7&#65533;&#65533;&#65533;&#65533;&#65533;&#65533;&#65533;&#65533;&#65533;&#65533;&#65533;&#65533;&#65533;&#65533;&#65533;&#65533;&#65533;&#65533;	&#65533;&#65533;&#65533;F]_Q&#65533;&#65533;!&#65533;$S&#65533;&#65533;! -&#65533;&#65533;&#65533;&#65533;f&#65533;&#65533;&#840;&#65533;&#50897;&#429;&#65533;0&#992;&#65533;&#65533;_&UB&#65533;&#65533;DqX&#65533;&#65533;:&#65533;Y&#65533;P-r&#65533;*9&#65533;
EqXg9&#65533;V9&#65533;%J&#65533;`&#65533;(&#65533;,'&#65533;UNm%&#65533;&#65533;&#65533;(&#65533;,'&#65533;U&#65533;j]%g&#65533;&#65533;(&#65533;,&#65533;&#65533;U&#65533;%2%&#65533;&#65533;(&#65533;,&#65533;&#65533;U&#65533;H#%g&#65533;&#65533;(&#65533;,&#65533;&#65533;UN3S%&#65533;&#65533;&#65533;(&#65533;,&#65533;&#65533;U&#65533;&#65533;fJ&#65533;&#65533;f&#65533;8&#65533;&#65533;&#65533;&#65533;&#65533;)g)J&#65533;&#772;,gf&#65533;&#65533;>/&#65533;&#65533;<&#65533;	A&#65533;&&#65533;J&#65533;1'&#65533;&#65533;\&#65533;";xK4&#65533;&#65533;&#65533;&#65533;&#65533;&#65533;&#65533;&#65533;&#65533;&#65533;&#65533;z<&#1465;2&#65533;y&#65533;&#65533;?m&#65533;~&#65533;'Xon&#65533;&#1393;&#65533;&#65533;&#65533;2dz&#65533;8&#65533;7&#65533;!hu,&#65533;d&#689;\&#65533;&#65533;&#65533;z&#65533;[&#65533;v#&#65533;&#65533;1&#65533;&#65533;&#65533;&#65533;Q&#65533;c)2U&#65533;(&#65533;|&#65533;zs&#65533;V&#65533;2&#65533;\9&#65533;a&#65533;8&#65533;7&#65533;&#65533;&#65533;&#65533;&#65533;&#734;&#65533;"&#65533;&#65533;&#65533;IU&#65533;&#65533;$&#65533;=M&#65533;&#65533;i&#65533;^&#65533;L-&&#65533;&&#65533;$&#65533;&#65533;&O&#65533;6&#65533;&#611;6iZ&#65533;&#65533;M&#65533;&#65533;&#1194;&#65533;l&#65533;&#65533;M&#65533;Vmf&#65533;Dmr&#65533;j3&#65533;&#65533;I&#65533;&#65533;&#65533;&#65533;&#65533;&#65533;&#65533;&#65533;&&#65533;v2P&#65533;a&#65533;B&#65533;L&#65533;pNDO&#65533;Q&#65533;&#65533;&#65533;V&#65533;*&#65533;\s&#65533;&#65533;0G&#65533;!&#65533;	&#65533;MMH&#65533;1&#65533;&#65533;&#65533;&#65533;pD3a&#65533;&#65533;i&#65533;!_`&#65533;&#65533;&#65533;&#65533;&#65533;C&#65533;&#65533;D&#65533;&#65533;|&#65533;&#65533;&#65533;f&#65533;U5U_p&#65533;&#65533;&#65533;(&#65533;&#65533;&#65533;&#65533;&#65533;&#65533;I&#65533;&#65533;I&#65533;$&#65533;&#65533;gu&#65533;&#65533;&#65533;z&#65533;EZ&#65533;&#1784;Hk&#65533;&#65533;&#65533;&#65533;&#65533;&&#65533;m\&#65533;5&#65533;&#65533;&#65533;&#65533;&#65533;&z&#1784;Hk&#65533;&#65533;&#65533;EZ&#65533;&#1782;Hk&#65533;d&#65533;&#65533;_&#65533;&#65533;N|Q&#65533;i&#65533;&#65533;&#65533;|&#65533;&#65533;i&#65533;m>8&#65533;&#65533;O\&#65533;	1&#65533;>&#65533;C&#65533;&#65533;&#65533;}&#65533;8D&#65533;G&#65533;&#65533;9&#65533;C&#65533;=&#65533;}O8&#65533;&#65533;*I@&#65533;&#65533;&#65533;&#65533;ZsD&#65533;&#65533;&#65533;&#65533;=&#65533;&#65533;-!D&#65533;-&#65533;A&#1459;E&#65533;<&#65533;r&#65533;D1&#65533;&#65533;;&#65533;l#>%\&#1438;&#65533;&#65533;&#65533;&#65533;&#65533;&#65533;1&#65533;&#65533;+&#65533;&#65533;&#65533;&#715;&#65533;&#65533;-&#65533;&#65533;i:{&#65533;_E&&#65533;&#65533;l&#65533;&#65533;vH&#65533;&#65533;&#65533;L&#65533;&#65533;L&#665;&#65533;&#65533;&#65533;&#1210;n&#65533;y&#65533;o&#65533;l&#65533;.&#1106;&#1562;&#65533;&#65533;&#65533;&#65533;]7&#65533; &#65533;F&#65533;h[&#65533;&#1670;&#1048;0&#65533;&#65533;&#65533;&#65533;&#65533;&#65533;&#65533;&#65533;[&#65533;&#65533;&#65533;&#65533;tL|s&#65533;&#1091701;&#65533;&#65533;&#65533;&#65533;&#65533;&#65533;&#65533;&#1626;&#65533;&#760;G&#65533;3&#65533;f&#65533;n&#65533;5&#65533;ZrzTlx&#65533;&#65533;&#65533;&#65533;&#65533;&#1123;&#65533;-`k&#65533;&#65533;&#65533;&#65533;&#65533;>&#65533;y&#1626;w&#65533;&#65533;J\&#65533;~E&#65533;IAm&#65533;&#65533;&#65533;	&#65533;&#65533;&#65533;b)&#65533;&#65533;[&#65533;&#65533;m&#65533;&#65533;&#65533;&#65533;&#65533;&#65533;x&#65533;A&#65533;&#65533;&#65533;Y&#65533;&#65533;k&#65533;8$&#65533;&#65533;&#65533;1\&#65533;m&#1646;&#65533;>&#65533;&#65533;&#65533;c&#65533;C&#65533; &#65533;LN&#65533;&#65533;&#65533;:&#65533;&#65533;&#65533;05u&#65533;&#65533;Np-&#65533;	&#65533;&#65533;u&#65533;Tg;&#65533;&#65533;t&#65533;dgwH&#65533;&#65533;A==a&#65533;Yw&#65533;K&#65533;&#65533;	z&#65533;&#65533;a&#65533;&#65533;(&#65533;,)&#65533;&#65533;}&#65533; I&#65533;Y&#65533;&#65533;&#65533;&#65533;Po&#65533;&#1575;&#65533;&#65533;&#65533;_&#65533;&#65533;&#65533;Cn}&#65533;lB_8&#65533;&#65533;C&#65533;|a&#65533;_0&#65533;&#25086;&#65533;`&#65533;N&#65533;A&#65533;?&#65533;&#65533;&#65533;&#65533;s&#65533;&#220;@&#65533;&#65533;<&}A&#65533;i0&#1814;C&#65533;&#65533;0V+&u&#65533;3&#65533;C &#65533;l]B&#65533;W&#65533;
&#65533;&#65533;&#65533;&#1761;&#65533;&#65533;pX&#65533;&#65533;&#65533;&#65533;E89F&#65533;9Q&#65533;S&#65533;&#65533;&#65533;K4&#65533;&#65533;0~R4H&#65533;G&#65533;&#65533;|$&#65533;&#65533;c&#65533;1&#65533;&#65533;'&#65533;D&#65533;a^5&#65533;8D&#65533;&#65533;&#65533;&#65533;&#65533;&&#65533;&#65533;&#65533;I &#65533;H&#65533;&#65533;&#65533;4&#65533;M&#65533;&#65533;q&#65533;Pb?6&#65533;f&#65533;w&#65533;&#65533;Pf&#65533;&#65533; ll6\K&#582;&#65533;&#65533;(&#65533;&#65533;&#65533;&#65533;&#65533;<&#65533;=&#65533; &#65533;&#65533;'@;&#65533;&#65533;&#65533;&#65533;&#65533;$&#65533;&#65533;u&#65533;\Fy&#65533; l&#65533;X&#65533;&#65533;&#1291;&#65533;&#65533;&#65533;&#65533;&#65533;'&#65533;{&#65533;3aa&#65533;,&#65533;7uts&#65533;&#65533;&#627;&#6964;&#65533;&#65533;C`P1&#65533;&#65533;?&#65533;&#965;&#65533;}@&#65533;&#65533;&#65533;_&#65533;&#65533;&#65533;&#65533;:t!|&#65533;gh&#65533;&#65533;&#65533;7&#65533;&#65533;7&#65533;&#65533;M&#65533;&#65533;&#65533;&&#65533;&#65533;&#65533;B&#65533;%0P&#65533;&#65533;,&#65533;&#65533;:&#65533;&#65533;)b9&#65533;&#65533; &#65533;&#65533;&#65533;n$&#65533;&#65533;&#65533;W&#65533;&#65533;&#65533;&#65533;p&#65533;5&#65533;&#65533;p-&#293;&#65533;&#65533;&#65533;&#65533;@&#65533;&#65533;&#65533;g&#65533;&#65533;&#65533;Yp2/&#65533;&#65533;F&#65533;&#65533;\&#65533;7&#229;A[&#65533;X&#65533;&#65533;&#65533;&#188;&#65533;k`&#65533;&#65533;&#65533;L)&#65533;&#65533;~&#65533;&#65533;{&#65533;&#65533;1/Kk0&#65533;I&#65533;&#205;&#65533;&#65533;x&#65533;&#65533;&#65533;8&#65533;&#65533;)l&#65533;&#65533;)&#65533;v&#65533;&#65533;&#65533;] 1&#65533;&#65533;&#65533;&#65533;&#65533;}0&#65533;&#65533;&#65533;&#65533;&#65533;&#65533;)v?,t&#65533;&#65533;&#65533;&#65533;p=&#65533;&#65533;Q&#65533;p&#65533;&#65533;&#1317;&#65533;0&#65533;&#65533;&#65533;(&#65533;n&#65533;VA&#1860;#&#65533;'&#65533;(\&#65533;&#65533;,&#65533;8o&#65533;&#65533;&#65533;&#65533;W~&#65533;:&#65533;&#65533;&#65533;_3/&#65533;&#65533;cvv&#65533;>	&#454;VCnb5&#1004;&#65533;&#65533;#k`&#65533;G-&#65533;E&#65533;&#158;&#65533;S &#65533;&#65533;?&#65533;N&#65533;&#65533;&#65533;&#65533;&#65533;Hp>&#65533;|sM&#65533;&#65533;&#65533;&#65533;?B&#65533;&#65533;&#65533;dq&#65533;&#65533;]&#65533;&#65533;&#65533;&#65533;p&#65533;&#65533;2|&#65533;r&#65533;&#65533;&#65533;k&#65533;k0a&#65533;u&#65533;:&#65533;7&#65533;:&#65533;&#65533;a^&#65533;&#65533;&#65533;&#65533;(7&#65533;yv&#65533;aL&#65533;}hg&#65533; *&#65533;&#65533;a|b=&#65533;&#65533;_&#65533;&#65533;a_&#65533;c&#65533;&#65533;&#65533;y&#65533;&#65533;&#65533;`&#65533;&#65533;~&#65533;E&#65533;K&#65533;&#65533;	(`&#65533;H|f&#65533;W|p*O&#65533;&#65533;Si<&#65533;&#65533;&#65533;&#65533;\&#65533;#&#65533;7&#65533;!&#36302;e1&#65533;xJX'{ n&#65533;&#65533;&#65533;&#65533;&#65533;J)l&#65533;&#65533;B&#65533;&#65533;&#65533;4:&#65533;%&#65533;B&#65533;CD&#65533;L&#65533;&#65533;5&#65533;z&#65533;G&#65533;&#65533;L&#65533;:@&#65533;&#65533;&#65533;&#65533;&#65533;QbO(&#65533;d&#65533;k: &#65533;&#65533;d&#65533;I@&#65533;&#65533;y&#65533;0&#1717;EM&#65533;&#65533;j&#65533;&#65533;3&#65533;&#65533;O/%&#65533;,@l&#65533;&#65533;?&#65533;&#65533;u&#65533;'&#65533;yX&#65533;D&#1735;@&#65533;&#65533;&#65533;&#65533;x8&#65533;E&#65533;&#65533;"#&#65533;C&#65533;&#65533;G)U$E&#65533;h	xB	&#65533;&#65533;&#65533;7g&#65533;&#65533;<f&#65533;#&#65533;&#65533;m:&#65533;&#65533;A6 87z6Z&#65533;^&#65533;e*&#65533;&#65533;&#65533;]&#65533;&#65533;&#65533;&#65533;<&#65533;&#401;@&#65533;	&#65533;h&#65533;z&#65533;&#65533;&#65533;&#65533;1&#65533;i&#65533;o4&#65533;QA&#65533;&#65533;&#65533;&#65533;cc,&#65533;&#65533;E|3&#65533;F;&#65533;&#65533;<6 &#65533;tl&#65533;&#65533;q4&#65533;-&#65533;&#65533; &#1536; c0&#65533;&#65533;jx&#65533;&#65533;1&#65533;&#65533;L&#65533;&#65533;6p^ny&#65533;@m0g&#65533;&#65533;M&#65533;&#65533;- @&#65533;e&#65533;&#65533;&#65533;&#65533;;&#65533;Nm{&#65533;&#65533;&#65533;&#65533;&#65533;&#866;&#65533;&#65533;B(&#65533;&#65533;&#65533;&#65533;&#65533;&#65533;I	&#65533;"(H&#65533;sv.&#65533;&#65533;(&#65533;@&#65533;c&#65533;&#65533;F}JB&#65533;*&#65533;i=i&#65533;&#65533;_PG&#65533;&#65533;B2&#65533;&#65533;l&#65533;
Z/&#65533;uBSC>$&#3668;O&#1920;*&#65533;R&#65533;&#65533;&#65533;LHg&#65533;&#65533;B
m:@!x>B&#65533;"D1&#65533;&#2016;&#65533;PK    &#65533;v&#65533;H&#65533;&#65533;eY&#65533;&#65533;
  \ $   CV/57066-Prasad_Pothuri__Profile.doc&#65533;]	&#65533;UU>&#65533;&#65533;0&#65533;&#704;&#65533;&#65533;F&#65533;&#65533;&Hga```@&#65533;&#65533;w&#65533;7&#65533;&#65533;&#65533;&#65533;0&#65533;I.E&#65533;E&#65533;&&#65533;D&#65533;f&#65533;k&#65533;&#65533;&#65533;&#65533;&#65533;(&#65533;&#65533;&#65533;&#65533;&#65533;&#65533;+V&#65533;&#65533;f)}&#65533;9&#65533;.o&#65533;}&#65533;Yq&#65533;{&#1021;&#65533;?&#1791;&#65533;s&#65533;{o&#65533;&#65533;~&#65533;&#65533;&#65533;!/&#65533;&#65533;&#65533;&#65533;,&#65533;}p&#65533;&#65533;&#65533;&#65533;&#65533;+N&#65533;o&#65533;16&#65533;9&#65533;&#65533;&#65533;&#65533;&#65533;&#65533;tk&#65533;C&#65533;a&#65533;p&#65533;D`&#65533; #&#65533;Q&#65533;h&#65533;8	>v&#65533;G&#65533;7n&#65533;1+&#65533;P&#65533;&#65533;&#1595;&#65533;&#65533;9KG&#65533;n&#65533;&#65533;&#65533;q&#65533;&#65533;&#65533;&#65533;&#65533;&#65533;&#65533;&#65533;E&#65533;r&#65533;b&#65533;~&#65533;X&#65533;/&#65533;p&#65533;&#65533;&#65533;&#65533;&#65533;&#65533;&#65533;&#65533;&#65533;}&#65533;x&#65533;&#65533;&#65533;&#65533;Rf&#65533;&#65533;BW=&#65533;Zk&#65533;R&#65533;s&#65533;O>&#65533;&#65533;&#65533;}&#65533;/&#65533;&#65533;~qc&#65533;9&#65533;&#65533;&#65533;&#65533;&#65533;&#65533;<&#430;&#65533;&#65533;X&#65533;&#65533;&#65533;g&#65533;&#65533;O&#65533;s&#65533;H2&#65533;Q&#65533;Kp&#65533;&#65533;>8OE9&#65533;8O_&#65533;?6&#65533;8?r6c7&#65533;p&#65533;j&#65533;&#65533;#}&#58855;&#65533;&#65533;&#65533;&#62609;&#65533;G{&#65533;&#65533;&#65533;&:&#65533;&#65533;&#65533;3/7&#65533;<&#65533;l&#65533;Of&#1675;q
&#65533;n&#65533;O&#65533;&#159;&#65533;&#65533;Y~GJ9&#65533;&#65533;F&#65533;}V&#65533;&#65533;P&#65533;y&#65533;&#65533;<&#65533;&#65533;&#65533;&#65533;9&#65533;C;V&#65533;&#65533;&#65533;I&#65533;&#65533;&#65533;17&#65533;&#65533;&#65533;&#65533;&#65533;&#65533;&#596;&#65533;&#913;B3ka&#65533;&#65533;R&#65533;&#65533;UBn?&#65533;s&#65533;&#65533;?~&#65533;&#65533;|~&#65533;&#65533;&#65533;&#65533;"&#65533;&#65533;0&#65533;>C&#65533;&#65533;&#65533;T&#65533;^nzy&#65533;&#1007;&#65533;&#65533;&#65533; Gg"&#65533;&#935;Y&#65533;w&#65533;&#65533;&#65533;&#65533;W(&#65533;&#65533;G>PN&#65533;&#65533;Y&#65533;&#65533;&#65533;&#65533;c&#65533;_&#270;|&#65533;&#65533;&#65533;&#29841;=&#65533;&#65533;&#65533;I&#65533;&#65533;&#65533;&#65533;&#65533;|&#65533;j&#65533;?&#65533;&#65533;&#65533;&#65533;&#22134;&#65533;&#65533;&#65533;&#65533;&#65533;j!&#65533;&#65533;X&#65533;&#65533;G9v&#65533;&#65533;&#1344;V&#65533;&#65533;D&#1320;&#65533;VZB1o<&#65533;+&#65533;&#65533;\sy&#65533;&#65533;&#65533;B~m&#65533;"&#65533;S&#65533;&#65533;&#1461;(s&#65533;&#65533;(&#65533;Z&#65533;&#65533;(&#65533;`4&#58345;&#65533;e_r&#65533;1_(XP&#65533;=&#65533;?&#65533;&#65533;&#65533;b~O&#65533;&#65533;b&#65533;MA&#65533;O&#65533;&#65533;yZ&#1069;E
&#65533;U?ej&#65533;&#65533;&#65533;}&#65533;j&#65533;j&#65533;&#65533;&#65533;t&#65533;&#65533;&#65533;&#65533;iA&#65533;&#65533;&#65533;&#65533;J8&#65533;&#65533;\1&#65533;&#65533;&#65533;&#65533;&#65533;&#65533;"&#65533;&#65533;n%&#65533;=J&#65533;+&#65533;&#380;!w&#65533;&#65533;t+j&#1069;h	E4%&#65533;V*&#65533;?&#65533;&#65533;&#65533;x8&#65533;&#65533;&#65533;j&#65533;&#1381;+C&#65533;&#65533;&#65533;[A&#65533;hLq&#65533;.&#65533;)&#65533;&#65533;&#65533;c&#65533;&#65533;Ri
&#436;z&#65533;&#65533;"&#65533;G&#65533;Rd&#65533;x&#65533;T&#65533;'&#65533;&#65533;&#65533;&#65533;&#65533;&#1158;H(U&#65533;&#65533;A&#65533;kS&#65533;|1&#65533;&#1196;&#65533;(&#65533;&#65533;EP&#65533;&#65533;"&#65533;67&#65533;&#65533;&#65533;b&#546;&#65533;&#65533;&#65533;&#65533;E|mq>c[&#65533;)&#65533;&#65533;;&#65533;&#65533;&#1381;&#65533;&#65533;KQ-&#65533;&#65533;s!&#65533;/&#65533;&#65533;&#65533;&#1882;&#1122;!'&#65533;/&#65533;&#65533;Hc^MiS&#65533;>$&#65533;1`,xU&#65533;&#308;(&#65533;&#65533;n&#65533;"j0&#65533;&#65533;&#65533;F&#65533;+&#65533;4=&#65533;&#65533;&#65533;6&#65533;&#65533;&#65533;&#65533;p&#65533;&&#65533;&#65533;&#65533;&#65533;&#65533;&#65533;&#65533;&#65533;DI&#27688;m>&#65533;Q&#65533;&#1896;&#65533;
&#65533;&#65533;&#65533;&#65533;&#65533;Ek&#65533;
&#65533;&#65533;<&#65533;&#65533;u|&#65533;&#65533;B&#65533;&#65533;H&#65533;&#65533;Q&#65533;a/&#65533;&#65533;&#65533;@&#65533;&#65533;Fv&#65533;&#65533;&#65533;h&#65533;J&#65533;NTiQ&#65533;&#65533;6&#65533;&#65533;&#65533;2&#869;&#65533;:&#65533;]&#65533;&#65533;Z&#65533;,&#65533;&#65533;u&#1128;&#65533;&#65533;&#65533;*n_{&#65533;!)n5&#65533;*&#65533;G6:
&#65533;&#65533;&#65533;&#2039;VS&#65533;6&#65533;&#65533;%)&#65533;&#65533;J&#65533;|\&#65533;V&#65533;&#65533;&#65533;A&#65533;&#65533;q0&#65533;F&#65533;&#65533;+G&#65533;&#65533;*&#65533;L&#65533;P&#65533;q&#65533;&#65533;4e&#65533;&#1445;&#65533;[&#65533;&#65533;&#65533;&#65533;&#65533;&#65533;.?&#65533; &#65533;&#65533;uB&#65533;&#65533;&#65533;uy}.&#65533;!&#65533;&#65533;&#65533;B&#65533;&#65533;m&#65533;\,&#65533;&#65533;$WW_&#65533;R&#65533;4&#65533;E&#65533;1&#65533;$kI&#65533;&#65533;x&#65533;A:O&#65533;&#65533;&#65533;kViKbo&#1818;&#65533;&#1513;Eh&#65533;w&#65533;&#65533;&#65533;"SS&#65533;2&#65533;&#65533;IoW}&#65533;J\&#65533;49&#65533;&#65533;]&#65533; lH&#65533;R&#65533;K<&#65533;49DQ&#65533;&#65533;&#65533;&#65533;&#65533;u&#65533;&#1231;;LCc&#65533;&#65533;&#65533;6mm[h&#65533;.&#65533;(.S&#65533;9~&#65533;0
&#65533;\J	Q&#65533;F&#65533;&#65533;&#65533;&#65533;q&#65533;8C}2&#65533;[m&#38024;G&#65533;Q*T&#65533;U5&#65533;K&#65533;&#65533; &#65533;Q(&#65533;3!&#65533;!&#65533;&#65533;K&#13380;&#65533;&#65533;u&#65533;&#793;3&#65533;P&#65533;T&&#65533;&#65533;&#65533;,%&#65533;](sHcm
&#65533;&#65533;&#65533;v&#1540;Hi&#65533;uE|a*,&#65533;&#65533;0&#65533;\2a&#65533;&#65533;\S&#65533;CzE5|@&#65533;a&#65533;&#65533;C9&#65533;+&#65533;&#65533;ZLY&#65533;ED&#65533;&#65533;&#65533;:<&#65533;&#65533;&#65533;&#65533;&#65533;&#65533;1&#65533;&#65533;7J&#65533;T&#65533;&#65533;b&#65533;x<&#65533;+&#65533;x\&#65533;&#65533;&#65533;0@~&#65533;&#65533;&#65533;&#65533;&#65533;
&#65533;&#65533;dA&#65533;&#65533;h&#65533;&#1156;&#1187;J&#65533;&#65533;u+^d&#65533;sU&#65533;`T&#234;K&#65533;$n&#65533;]F&#65533;F&#65533;j&#65533;W&#65533;&#65533;&#65533;hz&#65533;&#65533;&#65533;"&Ut&#65533;lU&#65533;&#65533;[?8&#65533;&#65533;\&#65533;&#233;&#1387;&#65533;A&#65533;~
&#65533;X&#65533;&#65533;Ak&#65533;0&#65533;&#65533;vr|&#65533;e-&#65533;&#65533;&#65533;&#65533;&#65533;#&#65533;&#65533;,&#65533;mq(
jGa&#322;1&#65533;&#65533;&#65533;T&#65533;}&#65533;h&#65533;&#65533;&#65533;h|&#65533;a}&#65533;&#65533;&#65533;&#65533;QZ&#65533;s&#65533;&#65533;*&#65533;v&#65533;&#65533;?&#65533;hj&#65533;&#65533;b;&#1352;&#994;&#65533;&#65533;&#65533;&#65533;&#65533;&#65533;LXlZ&#65533;&#65533;&#65533;H&#65533;&#1704;&#65533;&#65533;f*&#65533;&#65533;&#65533;,&#907;&#65533;&#65533;&#65533;D8&#65533;&#65533;&#65533;4jm&#65533;P$*&#65533;&#65533;&#65533;&#65533;!&#65533;&#65533;/&#65533;]P&#65533;y&#65533;V&#65533;1u&#65533;&#65533;s# hE&#65533;u&#65533;&#65533;jz&#65533;`w&#65533;&#65533;&#65533;&#65533;&#65533;&#65533;w)&#65533;0&#65533;e&#65533;z^&#65533;&#65533;R;&#65533;&#65533;&#65533;O&#65533;#_T&#65533;&#65533;	&#65533;wy5&#65533;pNoB&~&#65533;&#65533;x&#65533;&#65533;_&#65533;Jh&#65533;&#65533;i=7&#65533;&#65533;8&#65533;&#1549;>&#65533;&#65533;&#65533;r&#65533;&#65533;&#65533;&#65533;&#65533;&#65533;&#65533;ru="
&#65533;|X&#65533;;&#65533;&#1882;&#65533;&#65533;E&#65533;&#29587;n&#65533;&#65533;?&#65533;nUXDP&#65533;;s&#65533;&#65533;AN&#65533;	&#65533;p&#65533;z&#779;&#392;&#65533;&#65533;B(qi&#1381;K&#65533;\4&#65533;O&#65533;
&#65533;&#65533;&#65533;,&#65533;z6&#65533;k&#65533;&#65533;*&#65533;&#65533;&#65533;D/&#65533;wDK&#65533;,*&#65533; &#65533;RL#8F&#65533;&#65533;&#65533;rfG&#65533;&#65533;&#65533;Ma-5&#65533;&#65533;-&#65533;@&#65533;&#65533;&#65533;5\&#65533;m&#65533;&#456;&#65533;&#65533;N&#65533;.&#65533;#&#65533;&#65533;G&#65533;th&#65533;&#65533;&&#65533;4&#65533;&#65533;8

L&#65533;kF&#65533;&#65533;&#65533;&#65533;o&#65533;W&#65533;&#65533;*&#65533;]&#65533;j&#65533;/&#65533;&#65533;Vi&#65533;U+&#65533;bnhb$ c&#65533;&#65533; 4&#65533;j&N&#65533;&#65533;C&#65533;&#65533;&#65533;;X+I.&#65533;&#65533;&#65533;&#65533;&#65533;wy&#65533;&#16744;D&#65533;G&#65533;&#65533;&#65533;*&#65533;&#65533;{&#65533;q^&#65533;&#65533;&#65533;&#65533;#$&#65533;`IDf&#65533;&#65533;]&#65533;'&#65533;&#65533;&#353;N&#65533;2&#65533;&#65533;&#65533;oZ&#65533;4&#65533;wB&#65533;E&#65533;>WFB~&#65533;L>&#65533;&#1211;&#65533;&#65533;&&#65533;N&#65533;&#65533;o&#65533;L&#65533;l&#65533;&#65533;&#65533;&#65533;n&#65533;}$V&#65533;&#65533;ZtV]&#65533;&#65533;o(JU&#65533;&#981;&#65533;&#65533;-&#65533;&#65533;&#65533;N&#65533;p&#65533;&#65533;&#65533;p&#65533;&#65533;$P&#65533;&#1127;<&#65533;%.&#65533;&&#65533;V&#65533;b&#65533;&#65533;&#65533;&#65533;&#65533;WF&#65533;0Y&#1854;&#65533;(<&#65533;&#65533;&#65533;^	k&#65533;&#65533;&#65533;V&#65533;&#65533;,s&#65533;PDK&#65533;#?Si&#65533;&#65533;(&#65533;MCNi&#65533;&#1880;&#65533;Q)r&#65533;&#65533;EB&#65533;p&#65533;&#65533;@&#65533;  &#65533;&#65533;+&#65533;&#1385;&#65533;XDk&#65533;v&#65533;	&#65533;&#65533;&#65533;&#65533;&#19056;&#65533;&#65533;&#30948;&#65533;2z7fu1&#65533; o1&#65533;j.O&#65533;/P&#65533;E&#65533;
&#65533;&#485;_&#65533;x2Z&#65533;&#65533;&#65533;'&#65533;&#65533;B&#65533;&#65533;\&#65533;N&#65533;&#65533;vin-X&#1891;k6G8==
j]hy&#65533;0rZ$%&#65533;&&#65533;0mn}&#65533;&#65533;&#65533;k&#65533;&#65533;U0&#65533;A&#65533;&#65533;b&#65533;&#65533;&#65533;&#65533;9&#65533;M&#65533;L,&#65533;&#65533;&#65533;_&#65533;"x&#65533;&#65533;FD&#65533;&#65533;&#65533;&#65533;)2V&#65533;_	&#65533;h&#65533;tU&#65533;*D'Q&#65533;&#65533;L&#65533;T&#65533;I6Tj&#65533;&#65533;&#65533;&#65533;G0tT&#65533;&#65533;&#65533;R &#65533;;&#65533;t%&#65533;&#65533;h&#65533;\&#65533;&#65533;&#1074;%&#65533;&#65533;&#65533;J&#65533;&#65533;&#65533;V&#65533;1&#65533;&#65533;&#65533;&#65533;~&#65533;k&#65533;|&#65533;&#65533;(&#65533;&#65533;C&#65533;&#65533;&#65533;&#795;&#65533;&#65533;E+
&#65533;&#65533;&#65533;&#65533;&#65533;&#65533;&#65533;&&#65533;bi&#65533;(f&#65533;&#65533;&#65533;DD&#65533;&#65533;&#272;qh{&#65533;0&#65533;&#65533;&#65533;)$0P&#65533;-&#65533;&#65533;&#65533;N_T&#65533;&#65533;&#65533;&#65533;&#65533;b$s&#65533;&#65533;|&#65533;S&#65533;e&#65533;&#65533;&#65533;&#65533;&#65533;y&#65533;z&#65533;*&#65533;vW"&#65533;&#65533;B&#65533;Jd&#65533;T~Iq0&#874;B!&#65533;&#65533;ISC&#65533;KVH&#65533;J&#65533;<a&#65533;Ka&#325;&#65533;i&#65533;^Hu&#65533;T>E&#65533;Y&#65533;[&#65533;@6&#65533;j&#65533;}&#65533;9&#65533;'Re&#65533;&#65533;s&#65533;^&#65533;4&#65533;)yk&#65533;&#1293;x)y&#65533;3&#65533;&#65533;FuX&#65533;&#65533;=&#1431;b&#65533;S}M3&#65533;&#65533;&#65533;&#65533;&#65533;&#65533;9g&#65533;:!{&#65533;&#65533;k&#65533;&#65533;&#65533;Z&#65533;&#65533;8c&#65533;&#65533;&#65533;&#65533;&#65533;u&#65533;3&#65533;&#65533;&#1262;&#65533;k&#65533;&#65533;&#65533;&#1191;&#65533;-&#65533;&#65533;8_&#915;&#65533;b<&#65533;&#1442;&#65533;&#65533;&#65533;~&#65533;&#65533;R&#65533;&#65533;&#65533;&#65533;4&#65533;5&#65533;,;&#65533;&#65533; L&#65533;&#65533;&#65533;\&#65533;$&#65533;&#65533;kTTmY&#65533;&#65533;s@|&#65533;3L&#65533;<~&#65533;H<@cQ&#65533;\$tQ&#65533;&#627;x&#65533;s&#65533;&#65533;a&#65533;&#65533;*/l&#65533;:&#65533;i\GGz3&#65533;A&#17685;&#65533;n5P&#65533;5&#65533;F&#65533;&#65533;&#65533;F-&#65533;Vh&#65533;&#65533;t&#54008;&#65533;&#65533;&#65533;&#65533;Pu&#65533;&#65533;&#65533;P&#65533;/]M&#65533;&#65533;&#65533;c&#65533;&#65533;&#65533;%o&#65533;&#65533;&#65533;&#65533;>nI@R&#323;&#65533;h%&#65533;&#65533;:^&#65533;\&#65533;Fe&#65533;&#65533;&#65533;&#65533;g&#65533;&#65533;&#65533;*&#65533;&#65533;dvT9=n&#65533;&#65533;&#65533;&#65533;&#65533;w&#65533;Eu&#65533;&#65533;<&#65533;&#65533;nX?
p5iA&#65533;&#65533;&#65533;B&#65533;Bp&#65533;)&#65533;|G&#65533;V&#65533;&#65533;&#65533;q&#65533;nhP&#65533;&#65533;Q&#65533;U,J&#65533;&#65533;&#65533;&#65533;~&#65533;V&#707;&#65533;1&#65533;&#65533;&#65533;&#65533;Zye=&#65533;&#65533;&#65533;&#65533;&#65533;VV++DAO4F&#65533;y&#65533;&#65533;&#65533;ls&#65533;o&#65533;5c&#65533;&#65533;&#65533;&#65533;&#65533;&#65533;&#65533;%&#65533;2&&#65533;!=&#65533;&#65533;P&#65533;&#65533;&#65533;&#65533;&#65533;&#65533;}&#65533;b&#65533;&#978;&#65533;b&#65533;&#65533;)&#65533;
6&#65533;&#859;&#65533;jS&#65533;&#65533;b&#65533;&#65533;&#65533;&#65533;&#65533;7*|B`&#65533;!9{0:&#65533;&#65533;0&#65533;&#65533;&#65533;=g=&#50443;&#65533;x&#65533;3TR&#65533;<w&#65533;:,&#65533;&#65533;&#1886;&+&#65533;|&#65533;2&#65533;&#65533;k&#65533;&#65533;^&#65533;&#65533;&#65533;;j&#65533;&#65533;u&#1174;E&#65533;&#65533;fg&#65533;z2b	+&#65533;&#65533;&#65533;s&#65533;f&#65533;&#65533;[&#65533;Te&#65533;&#65533;;&#65533;hi&#39763;4]&#65533;&#65533;IJ&#65533;&#65533;&#65533;&#65533;&#65533;~ &#65533;&#65533;&#65533;&#65533;,|3&#65533;&#65533;&#65533;&#65533;N.&#65533;&#65533;pD|x&#65533;&#65533;C1~^&#1547;?aU&#65533;&#1796;&#65533;&#65533;r&#65533;[	q&#65533;u&#2042;GW&#65533;&#65533;&#65533;&&#65533;&#65533;&#65533;B&#65533;&#65533;&#65533;&#65533;#&j&#65533;&#1830;D&#65533;&#677;C bn&#65533;&#65533;&#65533;&#65533;$&#65533;M&#65533;'p&#65533;&#65533;&#65533;&#65533;b&#65533;&&#65533;HJ&#65533;&#65533;r,&#65533;ydE(U&#65533;Cw&#65533;&&#65533;!&#65533;&#65533;9+%eVL&#65533;&#65533;&#65533;9&#65533;&#65533;h<&#65533;5#&#65533;I&#65533;&#65533;9&#65533;&#65533;UL1&#65533;vds&#65533;&#65533; _&#65533;&#65533;x&#65533;&#65533;T&#65533;&#65533;<5&#65533;;&#65533;
y&#65533;&#65533;T!&#65533;&#65533;l<&#65533;L'&#65533;G&#65533;)w&#65533;RD&#65533;&#65533;M&#65533;-3$|R&#65533;BGj\&#65533;&#65533;&#65533;[}i%<&#65533;&#65533;"&#65533;&#65533;"7&#65533;4&#65533;&#65533;&#65533;&#1698;><&#65533;&#65533;F&#65533;&#65533;[&#65533;&#65533;&#65533;&#65533;u&#65533;&#65533;&#65533;m!&#65533;&#29279;q&#65533;&#65533;M&#65533;YX&#65533;&#65533;/(&#65533;k&#65533;&#65533;&#65533;_<&#65533;&#65533;&#65533;&#65533;B&#65533;x&#65533;&#65533;&#65533;&#65533;&#65533;k&#65533;UG&#65533;f5t&#65533;&#65533;&#65533;&#65533;!d&#65533;&#65533;g&#1058;&#65533;|(C&#65533;&#65533;&#65533;&#65533;5&#65533;~; &#65533;&#65533;&#65533;&#65533;&#65533;J&#65533;&#65533;o&#65533;VB+&#65533;>&#65533;.&#65533;bo&#65533;&#65533;)&#65533;&#65533;d$&#65533;B&#65533;&#65533;&#65533;G&#65533;?&#65533;&#65533;X&#65533;&#65533;&#1862;&#65533;&#65533;G&#65533;r&#65533;	&#65533;&#65533;J&#65533;3U&#65533;L&#62479;&#65533;kzr&#65533;&#65533;fjR^U&#438;&#1788;X&#1895;I&#65533;&#65533;&#65533;&#65533;|w&#65533;&#65533;&#722;E&#65533;&#65533;&#424;&#65533;Z&#65533;&#65533;H&#65533;[&#65533;&#65533;&#65533;&#65533;f&#65533;X&#65533;&#65533;&#65533;],&#1130;&#65533;b&#65533;x&#65533;&#65533;U&#65533;+1&#65533;K&#65533;&#65533;7&#65533;XulV&#604;p&#65533;&#65533;P&#65533;&#65533;/&#543;&#65533;L&#65533;&#65533;&#65533;5/m&#65533;"c&#65533;[&#65533;&#65533;,s&#65533;&#65533;&#65533;&#65533;/o&#65533;&#65533;&#65533;&#168;&#65533;?&#65533;i?z^&#65533;jl&#65533;>&#65533;&#65533;&#65533;&#65533;i&#614; &#65533;7s:T&#65533;&#1620;V}&#65533;&#65533;`&#65533;&#65533;'&#65533;_&#65533;&#65533;&#65533;&#65533;&#65533;&#65533;&#65533;~&#65533;m@&#65533;*>}&#65533;D&#65533;&#619; L~&#65533;J&#65533;&#65533;Fr&#65533;q&#65533;z&#65533;&#65533;D&#65533;&#65533;IE&#65533;W&#65533;6*&#65533;MU&#65533;=&#65533;&#65533;o &#65533;M&#65533;RYSSC[&#65533;P&#65533;&#65533;{KaA*ycZ&#65533;&#65533;p&#65533;&#65533;%$/&#65533;&#65533;&#65533;q&#1600;&#65533;87&#65533;&#65533;5&#65533;&#65533;J&#65533;T&#65533;&#65533;&#65533;Xi,xQ&#65533;&#65533;&#65533;&#65533;&#30833;&#65533;\&#65533;0&#65533;&#65533;&#65533;&#65533;&#65533;W&#944;cd&#65533;\@&#65533;&#65533;!RB|m&#1522;eJ3xp&#65533;e&#65533;a.&#65533;&#65533;&#65533;A&#65533;r&#65533;E&#65533;&#65533;'&#65533;ZL%!d&#65533;)&#134;&#65533;]$
&#65533;&#65533;;e&#65533;&#65533;c&#663;+&#1284;&#65533;+&#65533;&#65533;*&#65533;$&#65533;Ua&#65533;&#65533;&#65533;&#65533;&#65533;D&#65533;X&#65533;&#65533;&#65533;ub,7&#65533;&#65533;&#65533;0&#65533;&#1820;&#65533;p&#65533;>~&#65533;
&#65533;2aM&#65533;i)&#65533;&#65533;&#65533;V&#65533;&#65533;&#42385;;&#65533;=E|&#65533;*&#17787;K&#65533;8&#65533;d&#65533;&#780;&#65533;Z]:&#65533;0W&#65533;&#65533;h&#65533;&#65533;&#65533;2&#65533;&#65533;L6A&#65533;&#65533;&#65533;L&#65533;&#65533;u&#65533; )&#65533;s&#65533;&#65533;&#65533;A!&#65533;?(&#65533;&#1554;&#65533;&z&#731;f&#65533;A&#65533;&#65533;&#65533;A2&#65533;1^&#158;#&#65533;E&#65533;<&#461;(%&#65533;@&#65533;&#65533;t&#65533;&#65533;&#65533;{C/&#65533;k&#65533;&#65533;&#65533;&#65533;Dh&#65533;tV&#65533;&#65533;s&#65533;&#65533;&#65533;9&#65533;&#65533;&#65533;e&#65533;#&#65533;&#65533;B7&#65533;V&#65533;O&#65533;&#65533;&#65533;&#65533;P?&#65533;O*&#65533;$&#65533;&#1668;
q&#65533;&#883;wkjD$&#65533;&#65533;;!&#65533;&#1745;	>@h&#65533;p&#65533;&&#65533;T+&#612;f&#65533;&#65533;&#65533;9yBHiL&#65533;&#65533;/w&#65533;
]t&#65533;&#65533;s&#65533;+`&#65533;02&#65533;&#11705;&#707;b&#65533;"&#1365;Q&#65533;&#65533;\&#1102;&#65533;h&#65533;&#65533;&#65533;&#65533;d&#65533;L|&#65533;R&#65533;&#65533;B&#65533;&#65533;&#65533;&#65533;&#65533;&#1478;@S&#65533;&#410;Wn&#65533;HG&#65533;&#65533;&#65533;e.H&#65533;D&#65533;&#65533;&#65533;&#65533;&#65533;.n&#65533;&#65533;hW&#65533;E_&#65533;\ZJ&#65533;&#65533;&#65533;&#65533;&#65533;&#1425;&#65533;3Z&#65533;&#65533;&#65533;&#65533;&#65533;w&#65533;2&#65533;&#65533;	&#65533;i=&#65533;&#65533;9&#65533;]&#65533;&#65533;&#541;&#65533;&#65533;W&#65533;&#65533;Y&#65533;&#65533;i&#65533;Be&#65533;7&#65533;N&#65533;&#65533;&#65533;.&#65533;Z_&#65533;&#65533;j&#65533;&#65533;	&#65533;&#65533;&#65533;l]&#65533;Z&#65533;&#65533;:&#65533;&#65533;Q&#65533;&#65533;!eT&#65533;c&#65533;&#65533;x` &#1251;&#65533;J&#1719;&#65533;/ii&#1193;[2Z&#65533;&#65533;&#65533;&#65533;&#65533;&#65533;&#65533;&#65533;&#65533;RQ&#65533;&#65533;&#65533;&#65533;&#65533;z[&#65533;&#65533;U&#65533;j&#65533;=iY&#736;j&#65533;&#65533;&#65533;XfGa&#65533;C&#65533;&#65533;C&#65533;jO&#65533;&#65533;C`&#65533;T&#65533;&#833;&#65533;&#65533;&#65533;&#65533;&#65533;D&#65533;&#65533;"VTh&#65533;&#65533;cA&#65533;&#65533;Q&#65533;/\&#65533;pDi&#65533;&#793;&#65533;&&#65533;&#1400;&#65533;uIw&#65533;bN&#65533;&#65533;&#65533;5&#65533;&#65533;}&#65533;X&#65533;&#65533;#&#65533;&#65533;&#65533;N&#65533;&#65533;Kl-&#65533;&#65533;9&#65533;&#65533;&#65533;V&#65533;n*&#65533;&#65533;&#65533;&#65533;&#352;&#65533;f&#65533;c&#65533;&#25608;&#65533;&#65533;&#329;&#65533;C&#65533;a&#65533;f!&#65533;&#1924;o&#65533;P&#65533;<5&#65533;&#1727;t&#65533;&#65533;&#65533;&#65533;^&#65533;&#65533;3^&#65533;Nw&#65533;&#65533;&#53278;&#65533;f&#65533;
z&#65533;&#65533;&#65533;&#65533;Ft&#65533;e&#65533;KEq&#65533;&#65533;c)&#1840;&#65533;&#65533;u&#65533;d?&#65533;K&#65533;&#65533;&#65533;&#65533;&#65533;&#65533;&#65533;&#65533;AP&#65533;_-&#65533;&#65533;&#65533;Z&#65533;$H!&#65533;&#65533;&#65533;&&#65533;U&#65533;&#65533;&#65533;XH&#65533;&#65533;&#65533;&#65533;F&#65533;W0&#65533;&#65533;.&#65533;;LX&#65533;&#65533;&#65533;f&#65533;&#65533;G&#65533;+&#65533;Go&#882;&#65533;g&#65533;4&#222;5&#65533;&#65533;&#65533;&#65533;&#65533;%&#65533;&#65533;&#65533;3&#65533;&#65533;|K&#65533;&#65533;&#65533;&#65533;6&#65533;&#65533;:lU&#65533;&#65533;&#65533;&#65533;&#65533;D&#65533;J&#65533;&#65533;&#65533;W||Q&#65533;&#65533;&#65533;&#281;3&#65533;&#65533;&#65533;&#1038;&#65533;c&#65533;&#65533;	2TH&#65533;&#65533;&#65533;P3-&#65533;pw&#65533;<&#65533;&#65533;Ge&#65533;&#65533;Q&#65533;GnWy&#65533;1&#65533;&#65533;b&#65533;+&#65533;7OH&#65533;<!&#65533;&#65533;Xb]&#65533;&#65533;^&#65533;&#65533;&#65533;]S&#65533;C&#65533;&&#65533;&#65533;g&#65533;j&#65533;&#65533;$&#1530;&#65533;&#65533;&#65533;Bi.yk~Ys4&#65533;8&#65533;:&#1870;&#65533;L&#65533;4&#65533;|I&#65533;&#65533;0
R]&#65533;jEFTh&#65533;&#65533;5&#65533;!/z*BI&#65533;&#65533;&#65533;&#65533;&#65533;a&#65533;h1&#65533;G&#65533;h|&#65533;&#65533;&#65533;&#1923;&#65533;Bb&#65533;&#65533;*&#65533; &#65533;NT&#65533;Q&#65533;1{GW&#65533;E&#65533; &#65533;gD/+)&#65533;0&#65533;c&#65533;&#65533;&#65533;&#65533;&#65533;&#65533;&#65533;&#65533;B[&#65533;&#65533;&#65533;GF5&#65533;T,d&#65533;&#65533;0/3&#65533;~[&#65533;lJc&#65533;&#65533;?&#65533;&#65533;B *_&#65533;&#65533;&#65533;2&#1967;&#65533;&#65533;'&#65533;&#65533;w&#65533;%4^&#65533;&#65533;Wc2 &#65533;&#1416;&#65533;V&#1426;&#65533;&#65533;J-&#65533;&#65533;$2 &#65533;&#65533;&#65533;&#65533;&#65533;u6&#65533;4&#65533;IY&#65533;X&#65533;(hA&#65533;&#65533;Ze&#65533;&#298;53&#65533;N&#65533;>y&#1684;i&#65533;,&#65533;&#65533;T&#65533;k&#65533;&#65533;&#65533;&#65533;&#65533;V&#65533;8&#869;/iWC&#65533;J&#65533;@&#613;y&#65533;&#65533;&#65533;&#65533;&#65533;oN)PPP8&#65533;&#65533;n&#65533;E8&#65533;p&#65533;]a&#65533;(&#65533;&#65533;E&#65533;&#65533;&#65533;5#&#65533;$&#65533;&#65533;;>&#65533;&#65533;>&#65533;&#65533;y@&#65533;&#65533; &#65533;c&#65533;J`.&#65533;&#65533;&#65533;&#65533;&#65533;t&#65533;g&#65533;&#65533;&#65533;&#65533;N&#65533;&#65533;TU&#65533;=~T6&#539;&#65533;&#65533;;&#65533;~<kXp<kY&#65533;&#65533;&#65533;]&#65533;&#65533;T\&#65533;&#65533;	{&#65533;LQ\&#65533;&#65533;[&#65533;r&#65533;&#1827;&#65533;eO&#65533;&#65533;&#65533;39&#640295;&#65533;&#65533;&#65533;&#65533;<&#65533;a	&#65533;Z
&#65533;H#cp&#65533;&#65533;|&#65533;&#217;_&#65533;t&#65533;&#65533;g&#65533;j&#65533;&#65533;&#65533;&#65533;S&#1234;&#65533;:>&#65533;&#65533;&#65533;&#65533;I&#65533;&#65533;&#65533;NN&#65533;&#65533;&#65533;I4&#65533;&#26004;{&#65533;/&#65533;&#65533;&#65533;)&#65533;8&#65533;&#65533;&#65533;,&#65533;&#65533;4^*&#940;4&#65533;&#65533;&&#65533;&#2038;&#65533;I&#1306;&#65533;Z&#65533;dL,e&#65533;Q&#65533;&#65533;U&#65533;&#65533;&#65533;ij&#65533;AR&#65533;&#65533;&#65533;k&#332;&#65533;i=3x&#65533;4@&#65533;wG&#65533;&#65533;&#65533;&#65533;&#65533;n&#65533;&#65533;&#65533;`&#65533;Q&#65533;5&#497;^&#65533;&#65533;&#65533;)c&#65533;&#65533;&#65533;&#65533;&#65533;&#65533;&#65533;&#65533;&#65533;,&#12308;&#65533;>&#65533;e&#65533;E1&#438;&#65533;&#65533;?PDb&#65533;&#35023;&#65533;4&#65533;@.&#65533;&#65533;&#65533;&#65533;&#65533;&#65533;q@&#65533;&#65533;&#65533;&#65533;o&#65533;a&#65533;&#65533;&#976;&#65533;T&#65533;Pq&N&#65533;&#65533;i&#1153;&#65533;,'7&#65533;&#65533;&#65533;>y&#65533;&#65533;&#65533;(&#65533;&#65533;&#65533;&#65533;
	[&#65533;&#65533;{5&#65533;&#65533;2&#65533;&#1325;&#65533;>&#65533;m&#65533;&#65533;&#65533;)&#65533;^&#65533;bM(i&#65533;S<8&#65533;&#1396;&#65533;X&#65533;&#65533;4,&#539;&#65533;&#65533;
6&#65533;&#65533;s&#65533;l&#65533;&#65533;&#65533;&#65533;&#65533;^&#65533;&#65533;=e&#65533;&#65533;k&#65533;&#22964;#K&#65533;&#65533;{&#65533;&#631;&#65533;&#20443;&#65533;&#65533;&#65533;&#65533;5l&#1273;9&#65533;&#65533;m&#65533;&#65533;v&#65533;$&#65533;><&#65533;&#65533;Q&#65533;VM&#65533;5,&#65533;&#65533;&#65533;&#65533;[&#65533;&#65533;|]&#65533;{&#65533;&#65533;&#65533;&#65533;m&#65533;<&#65533;"&#65533;&#65533;&#65533;M&#65533;&#2028;#s&#65533;&#65533;&#65533;|}+&#65533;9_Yn_&#65533;&#65533;&#65533;r&#65533;&#65533;&#65533;&#65533;&#65533;_k&#65533;&#65533;&#65533;&&#65533;&#65533;
&#65533;&#65533;&#65533;&#65533;&#65533; ~ D&#65533;:&#65533;&#65533;&#65533;&#65533; &#65533;W>&#65533;&#65533;&#65533;&#65533;\K&#65533;{&#65533;i:&#65533;&#65533;&#65533;&#65533;:&#65533;&#65533;S&#65533;b&#65533;f&#65533;?k,4&#65533;&#65533;&#65533;A&#65533;:&#65533;M{&#65533;" ;1M&#65533;gw&#65533;(&#65533;']&#65533;M&#65533;&#65533;&#65533;~;&#65533;x&#1980;&#65533;l&#462;&#65533;&#65533;&#65533;V&#65533;&#65533;{&#65533;&#65533;&#65533;&#65533;&#65533;&#65533;&#65533;&#572;c~&#65533;&#65533;'X&#65533;&#65533;j&#1011;&#65533;&#65533;K&#65533;&#65533;&#65533;&#65533;&#65533;W&#65533;&#65533;&#65533;&#65533;&#65533;&#65533;>f&#65533;&#65533;&#65533;&#65533;&#65533;&#65533;&#65533;&#65533;x&#65533;&#65533;d&#65533;?&#65533;&#65533;&#65533;&#65533;X&&#65533;&#65533;&#65533;-&#65533;v&#65533;^&#65533;&#65533;&#65533;'&#65533;N&#65533;<&#65533;&#65533;7K&#1983;&#65533;x&#65533;_&#65533; C&#65533;&#65533;&#65533;p`40x&#65533;{&#65533;l&#65533;rO&#65533;&#65533;O&#1859;&#65533;`&#65533;qi&#65533;;&#65533;(&#65533;&#65533;a/R&#65533; &#65533;^:&#65533;&#65533;G&#65533;&#1205;&#65533;3&#65533;&#65533;E&#65533;O&#65533;I&#65533;&#65533;&#65533;u&#65533;(&#65533;	E&#65533;&#65533;"&#1032;Z&#65533;&#1200;&#65533;&#65533;&#65533;>G&#65533;&#65533;&#65533;&#65533;}&#65533;&#65533;R&#65533;&#65533;&#65533;&#65533;&#65533;In&#65533;W&#65533;&#65533;O&#65533;&#65533;&#65533;2&n&#65533;&&#65533;&#65533;&&#1445;.&&#1629;&#65533;1&#65533;xn;&#65533;&#65533;r&#65533;&#65533;&#65533;$u&#65533;	&#65533;&#65533;&#65533;&#1746;&#65533;F&&#65533;I&#65533;"&#65533;&#65533;&#65533;A^&#65533;{C&#65533;u&#65533;&#160;/&#65533;&#1099;!c&#65533;&#65533;YP&#65533;i&#65533;&#65533;&#65533;tvupb&#65533;&#65533;2&#65533;T&#65533;&#65533;&#65533;&#65533;}=&#65533;&#65533;|&#65533;&#65533;&#65533;&#65533;d&#65533;WH&#65533;|p+&#65533;]&#65533;6&#65533;1`'&#65533;xxxXR$&#65533;c%&#65533;y)'&#65533;<u&#65533;S[_&#65533;9&#65533;&#65533;ew&#65533;e;&#65533;i&#65533;xgy&#65533;&#65533;k&#65533;ymk&#65533;s&#65533;&#65533;p6(&#65533;&#65533;&#65533;]&#65533;s&#65533;+&#2033;&#65533;&#65533;K<&#65533;
&#65533;,u&#65533;n`&#65533;}r&#65533;&#65533;&#65533;6&#65533;&#65533;&#65533;&#65533;?^z&#65533;&#65533;&#65533;&#65533;&#65533;&#65533;&#65533;&#65533;&#65533;&#65533;&#65533;k&#65533;&#65533;=*&#65533;&#65533;V&#65533;&#65533;&#65533;&#65533;&#65533;1a&#65533;&#65533;&#65533;Z&#65533;q&#65533;&#65533;&#65533;&#65533;v&#65533;2&#65533;{y[&#65533;&#65533;&#65533;'&#65533;&#65533;Z&#65533;8[c&#65533;&#65533;&#65533;&#65533; &#65533;f&#65533;&#65533;5&#65533;&#65533;+&#65533;&#65533;&#65533;&#65533;&#65533;&#65533;&#65533;G&#65533;&#65533;c&#65533;&#65533;&#65533;>&#65533;7&#65533;&#65533;Om&#65533;n&#65533;&#65533;&#65533;&#65533;u&#65533;&#65533;a&#65533;&#65533;&&#65533;&#65533;&#65533;{{&#65533;&#65533;m&#65533;&#65533;&#65533;&#65533;&#65533;$&#65533;c&#65533;L&#65533;9&#65533;#*p$k*p>*&#65533;'*&#524;}&#65533;&#65533;$&#65533;&#65533;]&#65533;&#65533;&#65533;[&#65533;&#65533;&#65533;&#65533;x&#65533;q&#65533;|&#65533;&#65533;
`&#65533;}"&#65533;|@&#65533;{&#65533;2&#65533;&#65533;O$NL&#65533;7&#65533;&#65533;&#65533;&#498;&#65533; w&#65533;4&#65533;&#1755;+r&#65533;&#65533;A=&#65533;^&#65533;3&#65533;"g~B&#65533;q&#1329;+!&#65533;=&#65533;&&#65533;&#65533;>&#65533;&#65533;.&#65533;&#65533;/&#65533;&#65533;&#65533;&#65533;&#65533;&#65533;&#65533;&#65533;&#65533;*f&#65533;0&#65533;8&#65533;&#65533;&#65533;nP&#65533;s&#65533;&#65533;T&#1253;&#65533; Z&#65533;}v	&#65533;&#65533;&#65533;&#65533;&#1706;&#65533;&#65533;&#65533;a&#65533;F&#65533;^[T&#65533;&#65533;&#65533;T4\&#65533;w#0h\@;&#65533;&#65533;z&#65533;8xu&#65533;}7\&#65533;&#65533;i,&#65533;#&#65533;}&#65533;r'&#65533;6&#65533;,&#65533;_'&#65533;P&#65533;)l&#65533;quVQ&#65533;&#65533;&#65533;&#65533;&#65533;&#1703;&#65533;v&#65533;&#1993;&#65533;uH&#65533;~&#65533;xxX&#65533;&#2030;x&#65533;>X}&#65533;&#65533;&#65533;&#65533;&#65533;%M&#65533;fM|&#65533;^"&#65533;&#65533;&#65533;&#65533;	o	c&#65533;&#65533;'&#65533;&#65533;gYw&#65533;&#65533;&#65533;&#65533;&#65533;lF&#65533;_&#65533;&#65533;&#65533;J#z&#65533;K&#65533;&#65533;&#65533;&#1652;&#65533;u[of&#65533;p&#65533;&#1931;*r
6&#65533;&#65533;&#65533;Hj&#65533;l/&#65533;g8&#767;&#65533; u&#65533;jq&#65533;&#65533;5&#65533;&#65533;&#65533;{&#65533;'&#65533;&#65533;1&#1421;&#65533;&#65533;a&#65533;&#65533;p&#65533;4&#1479;r&#65533;&#65533;&#65533;\c}&#65533;/&#65533;&#65533;&#65533;B&#65533;12&#65533;&#65533;&#65533;&#65533;&#65533;&#65533;/&#65533;&#65533;&#65533;+&#65533;<< &#65533; xD&#65533;&#65533;3&#65533;&#65533;&#65533;s&#65533;&#63852;&#65533;>&#65533;(&#65533;&#65533;&#65533;&#65533;&#65533;&#65533;&#65533;.&#65533;&#65533;O&#65533;&#65533;_z&#65533;&#65533;&#65533;S&#65533;,&#65533;Q5&#65533;,&#65533;][&#65533;&#65533;&#65533;gj&#65533;y^&#65533;y[&#65533;&#65533;{&#65533;NJ&#65533;l&#65533;&#65533;&#65533;&#65533;*G&#65533;R&#65533;&#65533;l&#65533;&#65533;&#65533;&#65533;&#65533;5&#65533;&#65533;t&#65533;&#65533;/&#65533;&#508;xxx&#65533;&#65533;&#65533;&#65533;&#65533;&#65533;{+&#65533;&#65533;f&#65533;hM9&#1359;V&#65533;;&#65533;"{#&#65533;q?}&#65533;,&#65533;y?&#65533;&#65533;n;&#65533;&#65533;&#65533;&#65533;r&#65533;qG&#65533;&#65533;&#65533;vi&#65533;&#635;s&#65533;&#65533;%&#65533;&#65533;&#65533;yb&#65533;&#65533;@x&#65533;\&#65533;&#65533;&#65533;&#65533;&#65533;OX&#65533;&#65533;&#65533;&&#728;x&#65533;&#65533;&#65533;&#65533;&#65533;$&#65533;X&#65533;&#65533;{&#638;&#65533;&#65533;&#65533;\<&#65533;IY&#65533;&#65533;&#65533;<f9&#65533;&#65533;`&#65533;&#65533;[&#65533;&#65533;&#65533;&#65533;&#65533;a&#65533;J88	&#65533;&#65533;U&#65533;&#65533;&#65533;&#65533;&#65533;&#65533;m&#65533;&#65533;&#65533;&#65533;?&#65533;~&#65533;&#65533;&#739;&#65533;D&#65533;&#65533;&#65533;%Q&#65533;&#65533;&#1430;&#65533;&#65533;?&#65533;&#65533;&#65533;&#65533;&#65533;k&#65533;&#65533;5J&#65533;&#65533;&#65533;&#65533;(&#65533;X&#65533;&#65533;&#65533;</&#65533;&#65533;&#65533;&#65533;x3g&#65533;&#65533;+&#65533;&#65533;&#65533;Kx3&#65533;U&#65533;v&#65533;&J|Sh,&#65533;&#65533;? &#65533;&#65533;&#65533;&#65533;&#65533;&&#65533;%&#65533;=VA=&#1498;&#65533;&#65533;11!E&#65533;O&#65533;b&#65533;[,&#65533;{sR&#65533;&#65533;1F&#65533;&#65533;&#65533;O&#65533;&#65533;&#65533;KC]88y&#65533;&#65533;Z
&#65533;&#65533;8z&#1015;`&#65533;&#65533;<H&#65533;F&#65533;&#65533;vw&#65533;4o &#65533;{&#65533;E&#65533;N&#65533;QGziv&#65533;fo&#65533;^&#65533;&#65533;&#65533;&#65533;&#65533;&#65533;?~&#65533;&#65533;&#65533;&#65533;&#65533;&#65533;`&#65533;*&#65533;p&#65533;`&#65533;s4zJ&#65533;&#728;x0c&#65533;&#65533;&#65533;k&#65533;&#65533;<&#65533;&#65533;&#65533;&#65533;$3&#65533;8&#65533;&#65533;sr X;&#65533;2&#65533;&#65533;`e&#65533;x&#65533;\&#65533;&#65533;i&#65533;&#65533;C&#65533;&#65533;&#65533;&#65533;&#1047;&#65533;R&#65533;&#65533;&#65533;!J&#65533;3&#65533;&#65533;`[&#413;&#65533;>d&#65533;m&#65533;=&#65533;&#65533;&#65533;&#65533;&#65533;?&#65533;&#65533;&#65533;^&#65533;&#65533;&#567;&#65533;,&#65533;r&#65533;&#65533;Y&#65533;h&#65533;)&#65533;&#65533;&#65533;^&#65533;&#65533;&#65533;&#65533;}>&#65533;&#65533;Z&#65533;&#65533;&#65533;&#65533;j&#65533;&#65533;&#65533;	&#65533;&#65533;&#65533;'&#26158;&#65533;S&#65533;&#65533;&#65533;yn{>&#393;?o&#65533;&#65533;O&#645;&#65533;+@%&#65533; &#65533;~>&#65533;|&#65533;&#65533;&#65533;&#65533;&#65533;&#943;|&#65533;&#65533;;&#65533;&#65533;A&#65533;`dj&#65533;&#65533;uB&#65533;K&#65533;E&#65533;&#65533;&#65533;
&#65533;&#65533;d&#1849;&#65533;&#65533;&#65533;EgeU[!&#65533;&#65533;t A&#65533;&#65533; |&#65533;&#65533;&#65533;&#65533;&#65533;&#65533;r&#65533;&#65533;&#65533;&#15837;&#65533;p&#65533;E`&#65533;&#65533;5(&#65533;&#145;l&#65533;1;;&#65533;&#65533;&#65533;&#65533;
&#65533;7&#65533;&#65533;&#65533;&#65533;x&#65533;#&#65533;q&#65533;&#65533;&#65533;&#65533;&#65533;&#65533;&#65533;&#65533;&#65533;}&#65533;`&#65533;`&#65533;&#65533;_&#65533;&#65533;&#65533;M_&#65533;)&#65533;U&#65533;8&#65533;&#65533;b&#65533;&#65533;cKQ?&#65533;O&#65533;&#65533;&#65533;_&#65533;&#65533;S&#65533;l&#65533;&#65533;y&#65533;rr&#65533;(&#65533;j3v&#65533;&#65533;&#65533;&#65533;&#535;3	vn&#65533;&#65533;
xI[yK&#65533;&#65533;u@=&#65533; \l&#65533;<&#65533;(&#65533;H&#65533;=&#65533;o&#1864;&#65533;&#65533;&#65533;&#65533;`&#65533;|&#65533;V;H&#65533;&#65533;&#65533;&#65533;!w&#65533;a&#65533;&#65533;&#65533;h&#495;fM&#65533;&#65533;&#65533;m&#65533;&#65533;6I&#65533;&#65533;&#65533;&#65533;A&#65533;&#932;&#65533;&#65533;&#65533;l7&#65533;&#65533;ZG4&#65533;&#65533;d&#65533;&#65533;-|>&#65533;.p&#65533;&#65533;&#65533;X&#65533;`e&#65533;&#65533;&#65533;%v&#65533;&#65533;Il&#65533;&n&#65533;&&#65533;&#65533;&#65533;&#65533;&#140;&#65533;u&#65533;Zo&#65533;g&#65533;&#65533;&#65533;5&#65533;8&#65533;@<&#65533;y^`&#65533;&#65533;gJ-&#65533;vkHQXI&#65533;&#65533;Xk&#65533;8&#65533;.&#65533;&#65533;&#65533;&#65533;O>&#65533;&#65533;K&#65533;e&#65533;j&#65533;h@&#65533;&#65533;&#65533;w&#1917;&#65533;&#988;s&#873;&#65533;&#65533;&#65533;c&#65533;&#65533;]p&#65533;}&#65533;&#65533;\&#65533;&#65533;]}b &#65533;&#65533;&#65533;vJ&#65533;TY&#65533;&#65533;&#65533;GK&#65533;r&#65533;&#65533;'&#65533;z&#65533;P&#65533;&#65533;&#65533;1+&&#65533;~&#65533;&#65533;&#65533;&#65533;&#65533;;&#65533;&#448;]&#65533;&#65533;&#65533;^`&#65533;&#65533;&#65533;]&#65533;&#65533;&#65533;&#65533;S&#65533;a&#65533;&#65533;d&#65533;&#65533;O&#65533;&#65533;I&#65533;&#65533;&#201;y&#65533;&#65533;*&#65533;&#1518;-&#65533;&#65533;&#65533;+"&#65533;&#65533;~&#65533;&#65533;&#65533;/m~l&#65533;&#65533;D`$0
8&#65533;&#65533;&#65533;&#1774;<&#65533;^]8i!&#65533;{8+&#65533;&#65533;&#65533;&#65533;g3J&#65533;Tega&#65533;&#65533;O&#65533;&#65533;'?8&#65533;&#65533;9&#65533;"&#65533;&#65533;e&#65533;={n&#65533;\f&#65533; '9&#65533;={&#65533;t&#65533;u&#65533;&#65533;&#65533;&#65533;e5&#65533;&#65533;&#65533;&#65533;Yi&#65533;xm&#65533;}Y=&#65533;V&#65533;"&#65533;
&#65533;.&#65533;s&#65533;E&#65533;&#65533;&#65533;&#65533;2&#65533;&#65533;=&#65533; xi&#963;&#65533;.Y&#65533;l&#65533;&#65533;/c;&#65533;&#65533;&#65533;&#65533;:&#65533;&#65533;h!XM&#65533;&#65533;z&#65533;t
&#65533;k&#65533;b&#65533;&#65533;&#65533;&#1710;#&#65533;&#65533;&#65533;r&#41572;&#65533;It&#65533;&#65533;]&#65533;&#65533;/&#65533;ur&#65533;,&#65533;gK&#65533;s&#65533;d|O&#65533;EqU&#355;&#65533;&#65533;$G&#65533;+:4D&#65533;v&&#65533;&#65533;w &#65533; &#65533;&#65533;0&#65533;&#65533;`1&#65533;&#65533;x(&#65533;&#65533;&#65533;K&#65533;G?&#65533;&#65533;.{&#65533;&#65533;&#65533;&#65533;X[&#65533;&#65533;>z&#65533;4&#510;&#65533;&#65533;<@&#65533;&#65533;<&#65533;mG&#65533;]K&#65533;&#65533;L&#65533;&#65533;a&#65533;&#1563;c&#65533;#&#65533;q?&#65533;&#65533;'&#65533;&#65533;tJ&#65533;E&#65533;&#65533;&#704;~&#65533;0`0C&#65533;&#65533;R)&#65533;\&#65533;y`&#65533;7>&#65533;'|f&#65533;&#65533;L&#65533;&#65533;i&#65533;AH&#65533;&#65533;&#65533;
{&#65533;')&#65533;&#65533;t&#65533;(&#65533;;&#65533;{&#65533;&#65533;"{yEK&#65533;Xe&#65533;"&#65533;&#65533;&#65533;,&#65533;&#1468;f/&#65533;,=&#65533;&#65533;tA&#65533;E1&#65533;&#65533; &#65533;2&#65533;yS&#65533;&#65533;R&#65533;W &#65533;t&#65533;2p&#65533;e&#65533;&#65533;bg&#65533;:&#65533;T&#65533;)^&#65533;&#65533;)v&#65533;&#65533;?'Fd&#65533;wBW&#65533;)&#65533;&#65533;E&#65533;&#65533;K/Ldk&#65533;&#65533;&#65533;&#65533;&#65533;o&#65533;&#65533;kp&#65533;&#65533;&#65533;R&#1581;&#65533;&#65533;&#65533;&#65533;&#65533;A&#65533;X|	&#65533;&#65533;\&#65533;&#65533;&#65533;w&#65533;{&#65533;&#65533;&#65533;sW&#65533;e=&#65533;&#65533;8&#65533;EI~&#65533;p&#65533;UP&#65533;m&#65533;&#65533;	&#65533;\q&#65533;tN&#1767;&#65533;&#65533;_&#65533;&#65533;&#65533;%&#65533;&#65533;&#65533;&#65533;!&#352;&#65533;S&#65533;P&#65533;B&#65533;&#65533;`&#65533;M&#65533;[&#65533;&#65533;&#1215;?
< ~5&#65533;&#65533;&#65533;&#65533;&#65533;z&#65533;&#65533;e&#65533;&#65533;&#65533;&#65533;+&#65533;3&#65533;&#65533;&#65533;I&#65533;5&&#65533;&#65533;&#65533;&#65533;&#65533;3zj&#65533;M&#65533;OVh&#65533;/&#65533;&#1685;*^&#65533;&#65533;&#65533;2&#65533;sd&#65533;X&#65533;&#65533;&#65533;&#65533;3&#65533;o&#65533;g&#65533;&#28675;&#65533;&#65533;&#65533;&#65533;&#65533;&#2020;&#65533;_&#65533;&#65533;q&#65533;jv&#65533;s&#65533;W&#65533;&#65533;&#1833;~&#65533;
&#65533;DN&#65533;&#65533;&#65533;&#618;&#393;&#65533;&#649;&#65533;&#65533;&#65533;&#65533;&#65533;k&#65533;&#65533;&#1692;K~6&#65533;O&#65533;&#65533;;P<\&#65533;&#65533;&#65533;&#65533;0`0&#65533; &#65533; /&#65533;&#65533;&#1941;&#65533;q7O&#65533;&#65533;&#65533;&#65533;&#65533;&#65533;&#65533;+m&#65533;&#65533;&#65533;&#65533;r&#65533;&#65533;&#65533;&#65533;&#65533;:&#65533;k>&#65533;A&#65533;A&#65533;_c7w6&#65533;u&#65533;~&#1057;W&#65533;&#65533;&#65533;B&#65533;&#65533;)@50&#65533;&#790;&#65533;9&#65533;
`%p&#65533;|x&#65533;&#65533;&#1503;z&#65533;&#397;&#65533;&#65533;l&#65533;&#65533;&#65533;&#65533;&#1679;[&#65533;&#65533;o&#65533;&#65533;&#65533;^&#65533;*&#65533;&#65533;r&#65533;&#65533;Jv&#65533;&#65533;&#65533;&#65533;&#65533;=z;&#65533;&#65533;&#65533;&#65533;&#65533;z&#65533;5&#65533;&#65533;x&#65533;yK&#65533;&#65533;>&#65533;&#65533;&#65533;&#65533;&#65533;wW@&#65533;&#65533; &#65533;&#65533;&#12663;&#65533;&#65533;&#65533;3 8&#65533;.&#65533;&#65533;&#65533;&#65533;K{&#65533;&#65533;m&#65533;^kbk&#65533;&#293;&#65533;&#65533;q<}&#1132;&#65533;&#65533;7&#65533;&#65533;&#65533;]x&#65533;&#65533;y&#65533;&#65533;i&#65533;&#65533;S&#65533;4&#65533;&#65533;?&#65533;Y&#65533;6&#477;&#65533;m&#65533;&&#65533;&#65533;&#65533;|&#65533;&#65533;/&#65533;&#65533;&#65533;N&#65533;{&#65533;&#65533;&#65533;CR&#65533;&#65533;&#65533;&#65533;/&#65533;`8&#65533;&#65533;&#65533;l&#65533;x&#65533;&#65533;&#1931;[.&#65533;&#65533;&#983;&#65533;q&#65533;hK>&#65533;&#65533;l&#65533;&#65533;3m&#65533;&#65533;>e&#65533;&#65533;O&#65533;&#65533;&#65533;
&#220;&#65533;&#65533;k&#65533;&#65533;R9&#65533;&#65533;&#65533;&#65533;&#65533;&#65533;>&#65533;&#306;8&#65533;&#65533;&#65533;&#65533;[&#65533;&#65533;$`0&#65533;&&#65533;&#65533;&#65533;&#65533;`*0M&#65533;F2&#65533;&#65533;g&#65533;}&#65533;&#65533;&#65533;&#65533;&#65533;&#65533;&#65533;r_!&#1943;w&#65533;ik;&#65533;,LY&#65533;w&#65533;&#65533;Q&#65533;&#65533;&#1964;G&#65533;&#65533;'e(&#65533;&#925;z&#65533;&#65533;f?S4&#65533;&#65533;&#65533;&#65533;&#65533;w&#65533;/&#1895;&#65533;1&#65533;&#65533;w&#65533;&#65533;7Oh5&#65533;O7&#65533;&#65533;3&#65533;e&#65533;&#65533;&#65533;*G&#65533;&#654;#>&#65533;&#65533;&#65533;&#65533;`&#65533;&#65533;&#65533;_.6&#65533;&#65533;q&#1919;o&#65533;&#65533;{&#65533;&#65533;&#65533;&#65533;&#1597;I&#65533;u&#65533;):'&#65533;f)3y'&#65533;&#65533;&#65533;&#65533;n&#65533;&#65533;n&#65533;U&#65533;&#65533;vsO&#65533;H&#65533;]&#65533;R_&#65533;|VB&#65533;&#65533;&#65533;&#65533;&#65533;&#65533;S&#65533;&#65533;&#65533; ?~&#65533; &#65533;^ &#65533;o&#65533; &#65533; &#65533;
F&#65533;=&#155;&#65533;&#65533;P&#65533;&#65533;&#65533;W?&#65533;&#65533;P|&#65533;j&#65533;&#65533;KE&#65533;:{&#65533;^&#65533;K&#703;}&#65533;&#65533;&#65533;&#65533;G&#65533;&#65533;'&#65533;&#65533;j&#65533;&#65533;:&#65533;&#730;&#65533;&#65533;&#65533;[y<H&#65533;&#65533;&#65533;&#65533;&#65533;&#65533;	<&#65533;&#65533;&#65533;B&#65533;&&#65533;.&#65533;&#65533;&#65533;>&#65533;&#65533;5&#65533;?cb&#65533;5q&#65533;&#65533;&#972;&#65533;&#65533;&#65533;&#65533;p&#65533;&#65533;D\U&#311;F&#65533;&#65533;&#65533;1&#65533;Kx\&#65533;L&#65533;&#65533;	&#65533;&#65533;GA[&#65533;6u&#65533;&#65533;&#65533;&#65533;S&#65533;g&#65533;R?=&#65533;M[&#65533;&#65533;}p{&#65533;&#65533;&#65533;%&#65533;&#65533; &#65533;&#65533;&#65533;&#65533;o&#65533;"&#65533;&#65533;&#1501;&#65533;4&#65533;&#65533;&#65533;<&#65533;&#1327;O&#65533;&#1009;#&#65533;&#65533;f&#65533;&#65533;&#65533;&#65533;Q&#538;&#65533;-)gbV&#65533;&#787;&#65533;<?&#65533;e{&#65533;8&#65533;&#305;(&#1865;}pf&#65533;F$rc z&#65533;&#65533;&#65533;&#65533;"&#65533;`&#65533;%_&#65533;*&#65533;&#65533;&#65533;F&#65533;1&#65533;5&#65533;u`&#65533;&#65533;&#65533;&#65533;Of&#65533;L`3&#65533;&#65533;/ZOZg|r&#65533;5&#65533;Ukb&#65533;5q&#65533;5&#7383;`igS&#65533;&#65533;&#65533;!U&#65533;h&#65533;&#65533;&#65533;R&#65533;&#660;&#65533;_{|M."&#1390;&#65533;&#65533;&#65533;&#65533;&#65533;&#65533;&#65533;I&#65533;M&#65533;I&#65533;EN}>&#65533;Y&#65533;&#65533;&#65533;&#65533;&#65533;&#1833;&#65533;K&#65533;A&#1948;&#65533;&#65533;&#65533;&#65533;&#65533;&#65533;&#65533;&#65533;V&#65533;	&#65533;&#65533;Ky8&#65533;q&#65533;S&#65533;&#65533;W&#65533;w~w&#65533;y&#65533;/&#65533;&#65533;E&#1003;&#65533;{&#65533;&#65533;t&#825;v@&#65533;V&#65533;z&#65533;v^&#65533;&#193;&#65533;&#65533;Zh&#65533;&#65533;|
o&#65533;S&#65533;&#65533;&#65533;&#65533;&#65533;/on&#65533;-u&#65533;&#65533;&#65533;&#65533;&#65533;s&#65533;&#65533;&#65533; 8L&#65533;&#1631;&#65533;<~&#65533;&#65533;&#65533;F&#65533;&#65533;6&#65533;&#65533;&#1323;l&#65533;&#65533;B+jSe&#65533;&#65533;Z&#65533;&#65533;&#65533;llxV&#65533;#&#65533;&#65533;]&#65533;5&#65533;n&#65533;U&#65533;&#65533;vs&#65533;&#307;&#65533;&#65533;&#65533;*&#65533;J&#65533;*i&#65533;&#65533; &#65533; &#65533;vo &#65533;&#65533;> &#65533;&#65533;&#65533;f&#65533;&#65533;r&#65533;&#65533;&#65533;&#65533;&#65533;&#65533;&#65533;c&#65533;&#65533;&#65533;&#65533;Wn[<&#65533;	&#1456;~0&#65533;&#65533;&#65533;%=;&#65533;0&#65533;^&#65533;g&#65533;Te&#65533;&#65533;;%&#65533;(&#65533;:<m.&#65533;&#65533;	&#65533;4&#65533;&#65533;2&#65533;&#65533;S&#65533;5&#65533;&#65533;&#65533;qG&#65533;'[&#65533;&#65533;MY&#65533;&#65533;&#65533;y&#65533;A<@)O&#65533;&#65533;i&#8367;&#65533;zW&#65533;&#65533;O}>P&#65533;&#65533;&#65533;&#65533;Xj9f&#65533;&#65533;&#30332;&#65533;&#65533;Hh&#65533;X&#65533;&#65533;&#65533;&#65533;&#65533;&#65533;&#65533;&#65533;&#65533;&#65533;&#65533;3&#65533; &#65533;&#65533;p&#65533;e&#65533;)&#65533;&#65533;=&#65533;&#65533;&#65533;w\{&#65533;&#65533;&#65533;&#65533;*~&#65533;&#65533;ZC&#65533;&#65533;8&#65533;&#65533;&#65533;&#65533;&#65533; &#65533;&#65533;8&#65533;&#65533;&#65533;&#65533;E&#65533;&#423;E&#65533;QF&#65533;&#65533;&#65533;a&#65533;&#65533;&#65533;qL&#65533;?&#65533;&#65533;&#65533;&#65533;J&#65533;&#65533;&#65533;&#65533;&#65533;&#65533;r5U3[Gvv,??&#65533;&#65533;{&#65533;&#65533;i&#65533;&#65533;&#65533;y&#65533;&#65533;F=f&#65533;4&#65533;&#3344;&#65533;PC}&#65533;&#65533;&#65533;&#65533;KlS&#65533;&#65533;g+o&#65533;&#65533;O&#65533;&#65533;p>x&#65533;k`F&#1412;&#65533;k&#65533;&#65533;&#65533;&#65533;j&#65533;&#65533;&#65533;&#65533;&#65533;>&#65533;@&#65533;&#65533;n&#65533;&#65533;	&#65533;}&#65533;$&#65533;_&#65533;#k&#65533;{&#65533;&#65533;&#65533;	O&#65533;<&#65533;i&#65533;-&#1742;|&#65533;&#65533;=&#65533;y&#65533;[&#65533;&#65533;|u&#628;&#65533;o&#65533;nn|&#1038;&#65533;&#65533;Oz=&#65533;&#65533;&#65533;&#1259;&#65533;l&#65533;&#65533;?&#65533; {&#65533;L&#65533;&#65533;&#65533;&#65533;B6&#1792;&e&#65533;
&#65533;&#65533;&#1903;&#65533;&#65533;&#65533;&#65533;&#65533;&#65533;&#65533;,&#65533;&#3011;O&#65533;&#65533;&#65533;8&#65533;{kc&#65533;}&#65533;!&#65533;&#65533;Za&#65533;&#65533;&#65533;U&#65533;&#65533;&#65533;j&#65533;&#65533;gg=&#65533;&#65533;&#65533;&#65533;&#65533; &#65533;&#65533;`&#65533;M&#65533;I`&#65533;&#65533;&#65533;&#65533;H=&#65533;@&#65533;&#65533;K&#65533;&#65533;&#319;k&#65533;;&#65533;!y&#65533;&#65533;(&#65533;&#65533;&#65533;&#65533;&#65533;&#65533;"&#65533;/[&#65533;&#65533;&#65533;Y&#65533;&#65533;&#65533;&#65533;&#65533;&#65533;&#65533;e&#65533; @&#65533;&#65533;|
0X*m&#65533;X\"&#65533;&#65533;&#65533;&#65533;&#65533;&#65533;&#65533;;H&&#65533;&#65533;&#65533;B&#65533;&#65533;&#65533;&#65533;'&&#65533;&#65533;&#65533;U&#65533;&#65533;&#65533;&#65533;h$/[&#65533;&#65533;+&#65533;"GVv&#65533;&#65533;&#65533;c&#65533;N&#65533;i&#65533;h&#65533;<	&#65533;&#65533;;&#65533;&#65533;6_&#65533;&#65533;&#65533;&#65533;&#65533;&#65533;)&#65533;BB&#65533;{3(!q&#65533;5q&#65533;5&#65533;&#65533;9=z&#65533;&#65533;&#65533;&#65533;@&#65533;~&#65533;&#65533;&#65533;&#65533;&#65533;&#65533;y&#65533;&#65533;d&#65533;J&#65533;&#65533;k&#65533;&#65533;&#65533;g&#65533;&#65533;o&#65533;k&#65533;&#65533;B&#65533;a&#65533;A&#65533;&#65533;&#65533;&#65533;&#65533;j`&#65533;&#65533;D&#65533;y&#65533;&#65533;&#65533;&#65533;}&#65533;&#65533;&#65533;&#65533;Og&#1196;"&#65533;&#65533;&#65533;Rn&#65533;&#399;&#65533;&#65533;&#65533;&#65533;&#65533;3i&#65533;>9&#65533;V;[o&#65533;FG&#65533;6U&#65533;&#886;&#65533;&X&#65533;/&#65533;&#65533;V&#65533;&#65533;L&#65533;&#65533;N&#65533;&#65533;&#65533;&#65533;O&#65533;~&#65533;xi&#65533;&#65533;Ww&#65533;&#65533;&#65533;l&#65533;&#65533;&#65533;h&#65533;7&#1941;=8&#65533;&#65533;g&#65533;&#65533;&#65533;&#65533;G5&#65533;Q&#65533;;&#65533;&#65533;'&#65533;&#65533;S&#65533;P&#65533;C&#1758;\R9&#65533;&#65533;&#65533;&#65533;&#65533;&#539;&#65533;&#65533;f&#65533;!`&#65533;&#65533;&#65533;&#65533;]`&#65533;T&#65533;&#65533;&#1473;&#65533;&#65533;n&#65533;&#65533;&#65533;m&#65533;&#1734;&#65533;&#65533;O&#1886;&#65533;m&#65533;&#1851;mI&#65533;&#65533;&#65533;&#65533;&#65533;e.[	rn]>&#42497;&#65533;&#65533;+&#65533;>E&#65533;&#65533;&#65533;)&#65533;&#65533;&#1729;&#65533;&#1264;&#65533;&#65533;&#65533;}A&#65533;tL&#65533;&#65533;U&#65533;IO~fM<dM&#1822;0&#65533;>&#65533;&#65533;e&#65533;D7&#65533;&#65533;8&#65533;GV&#65533;=&#65533;&#65533;&#65533;&#65533;w&#65533;g&#65533;&#65533;&#65533;&#65533;h#q&#65533;!&#65533;&#65533;&#65533;&#65533;&#65533;Cu^?&#65533;8&#65533;t&#65533;&#65533;&#65533;s&#65533;&#65533;&#65533;"k&#65533;K&#65533;&#65533;9&#65533;&#65533;&#65533;&#65533;&#65533;d&#65533;&#65533;&#65533;&#65533;&#65533;&#65533;&#65533;&#65533;&#65533;e&#65533;&#65533;m&#65533;X&#65533;&#65533;&#65533;`&#65533;&#65533;&#65533;&#65533;&#65533;&#65533;u&#65533;dA&#65533;&#274;&#65533;_pM&#65533;2+/&#65533;&#65533;&#65533;&#65533;&#65533;&#65533;?&#65533;&#536;hdGq&#65533;
E&#1984;&#65533;&#65533;&#65533;;&#65533;_&#65533;+&#65533;&#65533;+&#65533;&#65533;&#65533;&#65533;&#65533;&#65533;&#65533;&#65533;&#65533;&#65533;t&#65533;&#65533;&#65533;&#65533;?_j&#65533;&#65533;&#65533;&#65533;&#65533;`/&#65533;xxxx&#65533;&#65533;&#65533;&#1949;w_{&#1141;&#65533;&#65533;&#65533;&#65533;&#65533;&#65533;k&#65533;&#65533;tbG"g&#65533;&#65533;'&#65533;&#65533;cP\^l&#65533;&#65533;&#65533;&#65533;E6&#2009;&#65533;&#65533;&#65533;y&#65533;&#65533;&#65533;&#65533;OZ\i&#65533;&#65533;h&#65533;&#65533;)6~1I&#65533;l~]&#65533;&#65533;X&#65533;&#65533;&#65533;&#65533;q&#65533;KUk&#65533;&#65533;&#65533;Y&#65533;&#65533;&#65533;&#65533;&#366;!&#65533;3&#65533;&#65533;&#65533;&#65533;&#65533;&#65533;&#65533;&#65533;&#65533;X&#65533;F&#65533;&#65533;&#65533;&#65533;&#1412;&#65533;O|$&#65533;&#65533;&#65533;f&#65533;&#65533; 8&#65533;&#65533;\&#65533;&#65533;&#65533;&#65533;IG&#65533;&#65533;&#65533;\)>@&#65533;&#65533;&#65533;&#65533;&#65533;&#65533;o&#65533;&#65533;&#65533;V&#65533;&#65533;&#65533;&#65533;&#65533;&#65533;&#65533;<&#65533;&#65533;&#65533;&#65533;V`9&#65533;88X&#65533;&#65533;&#65533;&#65533;T&#65533;w&#1977;&#65533;&#65533;&#65533;&#862;&#65533;h&#65533;&#65533;-&#65533;&#65533;&#65533;{&#65533;&#65533;&#65533;&#65533;=	U&#65533;5<Ek3&#65533;&#380;&#65533;&#9805;&#65533;&#65533;&#65533;&#65533;&#65533;'3&#65533;&#65533;LXgAc&#65533;:;&#65533;H&#65533;&#65533;&#65533;w&#65533;&#65533;&#65533;&#65533;M6)l&#65533;&#65533;(<&#65533; &#65533;&#65533;&#65533;&#65533;b`	&#65533;2#iz&#65533;uk&#65533;&#65533;&#65533;&#65533;&#65533;'=KI1&#65533;S~%M&#65533;BZ~|&#65533;8&#65533;&#65533;$U&#65533;.,H&#65533;i&#65533;&#65533;&#65533;&#65533;fg&#65533;i&#639;&#65533;6&#65533;&#65533;&#65533;2&#65533; &#65533;%&#65533;&#65533;&#65533;&#65533;&#65533;_&#1419;x&#65533;X&u&#65533;o&#65533;&#65533;&#65533;&#142;t&#65533;&#65533; &#65533;&#65533;&#65533;O&#65533;d3Cy&#65533;w&#65533;[&#65533;e4&#65533;j&#65533;WJ{~&#65533;&#65533;&#65533;&#65533;H{&#65533;&9&p[gX&#65533;&#65533;O&#65533;&#65533;&#65533;&#65533;w&#65533;&#65533;&#65533;&#65533;e&#65533;&#65533;&#65533;&#65533;&#65533;&#65533;&#65533;&#65533;&#65533;&#65533;&#65533;&#65533;&#65533;H_&#65533;&#1792;x /&#65533;@'&#65533;&#65533;&#65533;&#65533;&#65533;&#65533;&#65533;&#65533;O&#65533;2&#65533;z$e{&#1370;&#65533;]&#65533;&#65533;&#65533;5&#1105;&#65533;&#65533;&#65533;+M>
h&#65533;+W&#65533;&#533;&#65533;&#65533;&#65533;Db&#65533;}&#65533;D&#65533;&#961;&#65533;&#65533;ryY`&#65533;&#65533;&#65533;&#65533;K.eC&#65533;_&#65533;&#65533;&#65533;p&#65533;&#65533;H&#65533;&#65533;N&#65533;3q&#513;&#65533;d&#65533;&#65533;L&#65533;1,&#65533;&#65533;p&#65533;&#804;&#65533;|&#65533;S&#65533;lsJ&#65533;&#65533;&#65533;&#714;^&#65533;&#65533;~&#65533;J&#65533;&#65533;&#65533;\[d
m*!&#1975;%&#65533;&#65533;">&#65533;&#65533;5&#65533;&#148;&#65533;&#65533;&#65533; &#65533; &#65533;/_&#65533;&#65533; &#65533; &#65533;&#65533;n&#65533;&#65533;&#65533;&#65533;&#65533;CO&#65533;q&#65533;C&#65533;&#65533;&#65533;&#65533;C&#65533;:x&#1377;&#65533;v&#65533;Y&#65533;-&#65533;^&#65533;&#65533;&#65533;8%0&#65533;&#65533;&#65533;x&#65533;&#65533;/&#461;&#65533;g&#65533;&#471;{&#65533;&#65533;&#65533;&#65533;9&#65533;&#65533;7&#65533;&#65533;r&#65533;&#65533;|Ub&#65533;&#789;&#65533;	n&#65533;E&#65533;&#65533;&#65533;6mb<vP S&#65533;:*&#65533;&#65533;&#65533;~&#65533;\&#65533;-"?&#353;&#65533;*&#65533;3&#1803;&#938;0&#65533;&#65533;\&#65533;%&#65533;&#1528;&#65533;&#65533;T&#65533;&#65533;l&#65533;2&#65533;&#65533;&#65533;C&#65533;&#65533;&#42708;&#65533;<&#65533;&#380;&#65533;&#1338;&#65533;&#65533;aGh]&#65533;=&#65533;&#65533;&#65533;&#65533;D{oIO&#65533;#&#65533;I&#65533;}Q&#65533;&#65533;&&#65533;f&#65533;&#65533;&#65533;=&#65533;&#65533;K&#65533;&#65533;&#1932; ;+&#65533;&#65533;&#65533;gb&#65533;&#65533;#&#65533;&#65533;j&#65533;&#65533;&#65533;.J&#65533;&#1115;&#65533;&#65533;O&#65533;&#65533;&#65533;z_&#65533;F&#65533;&#65533;&#65533;&#65533;&#65533;&#65533;&#65533;&#65533;&#65533;&#65533;&#65533;&#65533;G&#65533;&#65533;S&#65533;&#65533;<&#65533;&#65533;&#65533;yyST?s^d&#65533;6&#65533;0&#65533;o&#65533;&#65533;&#1471;&#65533;|&#65533;;&#65533;;1&#65533;6&#65533;&#65533;d!&#65533;N&#65533;&#65533;B&#65533;&#65533;&#65533;&#65533;;v&#65533;&#65533;F&#65533;&#65533;rj&#1624;&#65533;6q&#65533;7g&#65533;2&#65533;&#1350;IlF&#1845;o&#65533;r&#65533;&#65533;G&#1973;&#65533;&#65533;(`&#65533;&#65533;m&#65533;*&#65533;&#65533;&#65533;B&#65533;&#65533;&#65533;&#65533;&#65533;l&#1687;&#718;&#65533;&#65533;&#65533;O<h&#65533;5&#65533;&#65533;&#65533;o&#65533;z {&#65533;y&#65533;T&#65533;F&#42314;&#65533;&#1227;i
E&#65533;&#65533;&#65533;0&#65533;&#65533;&#65533;&#65533;&=|&#65533;&#65533;kCzyJ}.&#65533;c&#65533;er&#65533;&#65533;>4&#65533;1*6&#65533;1&#65533;9i:&#65533;&#65533;w&#65533;^8&#65533;&#65533;&#65533;&#65533;p&#65533;&#65533;&#65533;[\&#65533;s^~&#65533;E&#1337;Kz&#65533;&#65533;&#65533;&#637;&#65533;htg.&#65533;&#65533;&#65533;&#65533;&#767;&#65533;@&#65533;n&#65533;&#65533;&#65533;&#65533;&#65533;&#65533;&#65533;k&#65533;9&#65533;h&#930;>&#65533;i&#65533;S0&#65533;y&#65533;&#65533;&#65533;'&#65533;&#65533;P.ot&#65533;^&#65533;&#1145;&#65533;&#65533;&#1145;&#65533;&#65533;&#65533;&#65533;&#65533;&#65533;c&#65533;&#65533;i&#65533;R&#65533;Gk&#65533;&#65533;&#65533;v&#65533;X&#65533;&#65533;5Z94Z9&#65533;F&#65533;&#65533;h&#65533;&#65533;&#65533;&#1146; yy&#65533;&#65533;&#65533;&#65533;&#65533;b1X&#65533;&#65533;G&#65533;&#65533;&#65533;&#65533;&#65533;_&#65533;h@
6&#65533;cL&#65533;&#65533;&#65533;&#65533;&#65533;r&#65533;-&#65533;&#65533;_&#65533;a&#65533;&#65533;&#65533;&#65533;6&#65533;&#65533;{6&#65533;&#65533;&#65533;Mf&#65533;k&#65533;&#65533;&#65533;&#65533;&#65533;&#65533;&#65533;&#65533;&#65533;&#65533;s&#65533;o(K&#65533;H&#65533;8&#65533;.e&#65533;&&#65533;&#65533;	&#65533;&#65533;3G&#1149;c]&#65533;s&#65533;(&#65533;&#65533;&#65533;I&#65533;&#65533;&#65533;&#65533;&#65533;&#65533;,&#65533;&#65533;&#65533;&#65533;&#65533;&#65533;&#65533;,F&#1004;&#65533;(&#65533;*,&#65533;&#65533;@(&#65533;&#65533;=&#65533;?X&#65533;&#65533;&#65533;T&#65533;&#65533;"&#65533;546&#65533;&#65533;0&#65533;qa&#65533;&#65533;&#65533;&#65533;&#65533;&#65533;2{>&#65533;&#65533;&#65533;7&#65533;&#65533;|O~&#1115;TBN&#65533;&#65533;#&#65533;&#65533;&#65533;&#65533;]\&#65533;&#65533;&#65533;&#65533;&#65533;&#65533;&#1487;&#65533;=&#65533;&#65533;&#1635;&#65533;&#1743;&#929;z7&#65533;&#65533;&#65533;&#65533;&#65533;~z&#65533;G&#65533;&#65533;X^k`*&#65533;&#65533;`&#65533;,(l&#65533;N&#65533;Z&#65533;v&#65533;&#65533;c&#65533;C&#211;&#65533;&#65533;&#1480;&#65533;(&#65533;F&#65533;,&#65533;b&#65533;]&#65533;&#682;&#403;&#65533;|K&#65533;&#65533;&#65533;|&#65533;-m&#65533;&#65533;&#65533;&#65533;mD;{&#65533;(z&#65533;&#65533;\U&#65533;~cM&#65533;&#65533;G&#65533;U&#65533;&#65533;&#370;&#2043;|&#65533;b&#65533;o&#65533;&#65533;,&#65533;h&#65533;.&#65533;&#65533;&#65533;&#65533;&#65533;J&#65533;&#65533;t7Kw(&#1904;&#65533;&#65533;&#65533;&#65533;T&#65533;&#65533;&#65533;&#65533;;E&#65533;&#65533;S&#65533;&#65533;&#65533;{&#65533;}&#30456;&#65533;&#65533;&#65533;;&#65533;&#1939;&#65533;&#65533;q&#65533;=&#65533;=]&#65533;&#65533;;&#213;&#65533;&#65533;&#65533;6&#65533;xe>&#65533;>1}:&#65533;&#65533;D&#65533;[&#65533;&#65533;p&#65533;m&#65533;&#65533;U&#65533;&#65533;&#65533;F&#65533;&#65533;>5P-&#65533;&#65533;&#65533;&#65533;&#65533;;c&#65533;&#65533;6&#65533;&#65533;&#65533;&#65533;&#65533;&#65533;&#65533;&#65533;&#65533;&#65533;~&#65533;&#65533;&#65533;t|&#65533;&#65533;&#65533;r {O&#65533;&#65533;`&#65533;&#65533;&#65533;9&#65533;IE&#65533;oe&#65533;&#65533;2:&#65533; &#65533;&#65533;&#65533;m@&#1332;&#65533;&#65533;&#65533;&#65533;&#65533;>~W&#65533;&#65533;"0Z&#65533;i&#1828;&#65533;yKG&#65533;&#65533;&#65533;&#65533;&#65533;&#65533;e&#65533;}I88&#65533;&z&#65533;&#65533;C'&#1613;&#65533;MTI/.v&#65533;fa&#65533;
&#65533;&#65533;&#65533;x6C&#65533;v&#65533;&#65533;&#65533;&#65533;&#65533;&#65533;o&#65533;F&#65533;&#65533;&#65533;6Gf&#65533;&#65533;&#65533;&#65533;&#1781;&#65533;&#65533;&#65533;C7#&#65533;&#65533;y&#1322;0kV)5V|&#65533;&#65533;&#65533;&#65533;mV[&#65533;D\&#65533;E2&#65533;,p?kh&#65533;BJ&#885;&#65533;f&#65533;d>qx&#65533;&#65533;&#65533;&#65533;E&#65533;T&#65533;A`{&#65533;k&#65533;&#65533;P&#65533;&#65533;&&#65533;&#65533;uw&#65533;&#65533;?&#65533;&#65533;&#65533;o,F&#65533;&#65533;i&#65533;[&#65533;&#65533;-&#1061;&#65533;}c"`G&#65533;T"o(&#65533;&#65533;&#65533;B&#65533;&#65533;_p&#65533;)&#65533;&#65533;&#65533;+&#65533;y&#65533;&#65533;&#65533;&#65533;&#65533;Z&#472;&&#65533;&#65533;&#65533;&#65533;&#65533;&#65533;x&#65533;&#65533;&#65533;&#65533;&#65533;&#65533;&#65533;K-VBl&#65533;hs&#65533;[&#65533;&#65533;&#65533;\&#65533;&#65533;k&#65533;[&#65533;&#65533;{&#65533;&#65533;9&#65533;&#65533;=&#65533;&#65533;&#65533;igF@&#65533;J&#65533;&#1046;fu&#65533;&#65533;&#65533;&#65533;if&#65533;&#65533;:&#1459;&#65533;z'&#65533;&#65533;U&#65533;'&#65533;0n&#65533;&#65533;&#65533;&#962;&#65533;m&#65533;&#65533;+&#65533;J&#65533;Cq&#65533;N&#65533;d&#65533;&#65533;&#65533;i&#65533;E&#65533;&#65533;p&#65533;?IL)&&#65533;&#65533;&#65533;4&#65533;f&#65533;&#65533;&#65533;,5\&#65533;n&#65533;i&#65533;&#65533;XF&#65533;&#65533;-&#65533;&#65533;H&#65533;&#65533;
&#65533;&#65533;3&#65533;-&#65533;m&#65533;&#65533;&#65533;A&#816;0^U&#65533;TY&#65533;&#65533;	&#65533;fYS"&&#65533;*&#65533;p&#65533;&#65533;?%&#65533;&#65533;&#65533;&#65533;&#1036;&#65533;w&#303;=0&#65533;_&#65533;&#65533;&#65533;0*p@8N&#65533;&#51709;_1&#65533;&#65533;u%?9&#1584;&#65533;W&#65533;|6v&#65533;D&#65533;&#65533;&#65533;&#65533;|&#65533;'/g&#65533;t&#65533;n&#65533;L&#65533;'&#65533;&#65533;&#65533;%[&#1731;F
pi&#65533;J&#65533;Aa&#65533;#&#65533;_w&#65533;&#65533;=W&#65533;&#65533;&#1944;FH&#65533;;&#65533;&#65533;&#65533;{&#65533;v&#65533;"&#65533;&#65533;m&#65533;+&#65533;H&#65533;&#65533;C
&#65533;m[&#65533;u&#65533;&#65533;O&#65533;&#65533;&#65533;&#65533;&#65533;&#65533;&#65533;&#65533;Rc&#65533;E{&#65533;&#65533;&#65533;*3&#65533;<K&#65533;,&#65533;&#65533;8&#65533;&#65533;^Tun&#65533;.G(&#65533;b&#65533;$&#65533;pA&#65533;&#65533;&#65533;&#65533;y&#65533;&#65533;&#236;&#65533;^&#65533;&#65533;&#65533;#&#65533;&#65533;&#65533; x L&#65533;&#65533;&#65533;Y`&#65533;%3VH&#65533;-&#65533;&#65533;&#65533;8u&#65533;&#65533;lV&#65533;&#65533;&#65533;&#1158;&#65533;&#65533;&#65533;'&#65533;&#65533;"&#65533;/&#65533;&#65533;1qLf"'&#65533;(&#65533;&#65533;S1&#65533;&#65533;I&#65533;}&#65533;&#65533;^Vz&#65533;&#65533;&#65533;&#65533;&#65533;<&#65533;8v&#65533;+&#65533;&#65533;&#65533;`&#65533;*&#1909;&#65533;PT(d_&#65533;&#1954;&#65533;;&#65533;7 Ln&#65533;^&#65533;J&#65533;&#65533;%?I&#65533;&#65533;&#65533;+&#65533;&#65533;&#846;&#1590;&#65533;C&#65533;b&#1055;&#65533;&#65533;I&#65533;6&#65533;g3&#65533;,&#1717;6`&#65533;&#65533;&#65533;eo&#65533;M&#65533;)H&#65533;&#65533;&#65533;&#65533;j?&#65533;&#65533;g?3&#65533;@&#65533;&#65533;&#65533;&#65533;X&#65533;&#65533;&#65533;&#65533;&#186;o07B&#65533;,&#65533;vw&#65533;~-&#65533;v9&#65533;&#384;#&#65533;9t&#65533;bm&#65533;&#65533;&#65533;)D&#65533;,&#65533;&#65533;Z&#65533;&#65533;&#65533;XS0[&#65533;%9&#65533;+&#65533;#nVG|D9&#65533;&#65533;&#65533;&#65533;&#65533;J4h&#65533;&#65533;&#65533;&#65533;&#1766;&#65533;2o3&#65533;&#65533;&#65533;&#65533;2rY_&#65533;&#65533;&#65533;4Q&#65533;v&#65533;&#65533;m&#65533;"&#65533;&#65533;&#1584;&#65533;Y@~&#65533;7w&#65533;e&#65533;4!#&#65533;d&#65533;&#65533;1&#65533;;&#65533;&#65533;mpq&#65533;#N&#65533;6&#65533;'&#65533;&#65533;6&#65533;;B]&#65533;[=&#65533; 2&#65533;&#65533;&#294;&#65533;&#65533;&#51909;bcj/7@9&#65533;&#65533;&#65533;E
&#65533;&#65533;S&#65533;k;&#65533;&#65533;@T&#65533;&#65533;&#65533;:j&#65533;p&#65533;N;|&#65533;&#65533;&#65533;q&#65533;&#65533;P&#65533;&#65533;PRY&#65533;cNpB &#65533;q&#65533;&#65533;&#65533;E&#65533;Y&#65533;VT&#65533;&#65533;&#65533;N&#65533;&#65533;&#65533;}5&#1731;;&#65533;&#65533;I&#65533;&#65533;h&#65533;&#65533;&#65533;/&#65533;t&#65533;V&#65533;!zA&#65533;&#65533;&#65533;&#65533;{3&#65533;&#1337;&#65533;&#54094;&#307;&#65533;C&#65533;d&#65533;&#65533;&#65533;&#1114;Y)&#65533;&#65533;&#65533;&#1620;+&#65533;b&#65533;{&#65533;&#65533;&#65533;:&#65533;K7h&#65533;Q&#1419;-m&#65533;3y&#65533;I&#65533;&#65533;gP&#65533;&#65533;*&#65533;@&#65533;&#65533;3&#65533;&#65533;V&#65533;&#65533;L;&#65533;D&#65533;&#65533;&#65533;-"&#65533;n&#65533;3&#501;&#65533;#&#65533; &#65533;&#65533;n@ZL&#65533;{&#65533;&#65533;Mrz&#65533;&#65533;P&#65533;fh&#65533;R&#1911;&#65533;8&#65533;;&#788;e&#65533;&#65533;&#65533;&#65533;I"&#65533;&#65533;&#65533;B9%&#65533;&#65533;&#65533;;&#65533;&#65533;&#65533;d&#65533;*&#65533;Ap&#65533;&#65533;&#65533;&#65533;cc&#65533;&#65533;&#65533;P&#65533;{<oLa&#65533;&#65533;S&#65533;y	mu&#65533;&#65533;&#65533;d&#65533;a&#65533;&#65533;f&#65533;&#65533;1&#65533; &#65533;&#65533;YGP&#65533;}7&#65533;Ss&#65533;&#65533;bC&#65533;D&#65533;&#487;,&#65533;k&#65533;&#65533;S&#65533;Z,F&#65533;]&#65533;&#65533;Z&#65533;&#65533;&#65533;.&#65533;&#65533;&#65533;&#65533;;e&#65533;&#1135;&#65533;&#65533;]&#65533;&#65533;&#65533;&#65533;&#65533;&#65533;&#65533;&#65533;b&#65533;a6`&#65533;E&#65533;o&#65533;tb]	&#65533;&#65533;!&#65533;&#65533;&#65533;|&#65533;&#65533;rU&#651;&#65533;&#65533;&#898;&#65533;&#65533;&#65533;>HL&#65533;w
&#65533;k&#65533;V&#65533;&#65533;-9XyLI&#65533;Y&#65533;&#65533;&#65533;&#65533;&#999;v&#65533;8&#65533;c1&#65533;&#65533;f`&#65533;2&#65533;&#65533;&#65533;&#65533;&#65533;OlAeNu]P&#65533;&#65533;&#65533;&#65533;&#65533;?&#65533;&#256;&#65533;V&#65533;8&#65533;&#1324;&#65533;&#65533;&#65533;&#65533;&#65533;&#65533;JO&#65533;kt:&#65533;(&#65533;&#65533;&#65533;&#1332;&#65533;&#1878;&#1998;&#65533;jP&#65533;Vel&#65533;<&#65533;&#65533;[?
&#65533;&#65533;&#65533;&#65533;"&&#65533;q&#65533;&#65533;6,&#65533;GjO11&#65533;fJ&#65533;&#65533;&#65533;&#65533;&#65533;A&#65533;&#65533;I&#65533;&#65533;&#65533;&#65533;_vn A}TG$&#65533;S&#65533;l&#65533;&#65533;&#65533;&#65533;@&#65533;@H`&#65533;'&#65533;&#65533;&#65533;X&#65533;&#65533;&#65533;h&#65533;&#65533;&#65533;z&#65533;%}&#65533;&#65533;V&#65533;&#1783;&#1581;&#65533;&#65533;K&#65533;&#65533;-&#1761;;bVOs1&#886;df&#65533;6}2u &#65533;&#65533;H&#65533;<&#65533;&#65533;%{&#344;q&#65533;&#65533;(&#65533;&#1833;&#65533;&#65533;&#65533;Si&#65533;&#65533;&#65533;&#65533;&#65533;	&#33755;EW&#65533;&#65533;&#65533;&#1794;&#65533;XQc&#65533;R&#65533;&#65533;&#65533;&#65533;&#65533;9w&#65533;j}&#65533;jr&#65533;p&#65533;&#65533;/JT&#65533;&#65533;&#65533;kE4&#65533;~&#65533;w&#65533;&#65533;k&#65533;p&#65533;&#65533;&#65533;#&#65533;j&#65533;&#65533;s_&#65533;&#65533;A&#65533;x&#65533;&#65533;&#65533;&#65533; %&#65533; &#65533;&#65533;&#65533;C&#65533;&#65533;&#65533;/&#439;p2$&#65533;&#65533;&#65533;&#65533;&#65533;&#1956;)&#65533;&#65533;&#1583;&#65533;&#65533;&#65533;&#65533;D&#65533;&#65533;Rk)&#65533;<&#65533;ch
l&#65533;f&#65533;&#65533;:D&#65533;$&#65533;E%9&#65533;&#65533;&#65533;fm&#65533;&#1774;v&#65533; 2&#65533;#&#65533;9&#65533;&#65533;f&#65533;F/&#65533;&#65533;&#65533;&#65533;&#65533;&#65533;&#65533;&&#65533;&#65533;&#65533;^mz&#65533;&#65533;|&#65533;o&#65533;&#65533;w&#65533;B]&#65533;&#65533;6i&#65533;1P&#65533;&#65533;&#65533;&#65533;/&#65533;&#65533;7Q&#1535;&#65533;&#65533;X?&#65533;~&#65533; 
&#65533;X&#65533;@NF&#65533;-*g&#65533;k/6&#65533;+Z&#65533;&#65533;&#65533;&#65533;`&#65533;&#65533;&#1704;&#65533;&#662;!&#65533;O&#65533;	&#65533;&#65533;&#65533;&#65533;+&#65533;&#65533;#&#8335;L&#1250;Wo&#65533;
ijk&#65533;fC&#65533;&#1680;&#65533;&#65533;W&#65533;&#65533;&#65533;&#65533;&#1566;&#65533;&#65533;xU&#65533;&#65533;aqo6p#f&#65533;&#65533;&#65533;&#65533;h&#65533;&#65533;&#65533;&#65533;k&#65533;y&#65533;&#65533;&#65533;&#65533;&#65533;[u&#65533;kX&#65533;&#65533;&#65533;&#65533;&#65533;&#65533;&#60689;&#65533;&#65533;&#65533;rM&#266;&#65533;&#65533;&#65533;D.&#65533;&#65533;{Q&#65533;M&#65533;E&#65533;&#65533;&#65533;&#65533;Q) &#65533;igQ&#65533; &#65533;&#65533;&#65533;&#1411;?&#65533;;&#65533;&#65533;S&#65533;4*Csg#&#65533;f~&#65533;&#65533;I&#65533;zD&#65533;p6Rl}w&#65533;&#65533;&#65533;~&#65533;&#65533;j~c&#227;*&#65533;t&#65533;&#232;&#65533;&#65533;C&#65533;&#65533;'FkZ&#65533;&#65533;F&&#65533;&#65533;&#65533;&#65533;b&#65533;&#65533;*&&#65533;&#65533;Q.&#65533;&#65533;H&#65533;&#203;&#65533;&#65533;n&#65533;&#65533;&#65533;-&#65533;M&#65533;&#355;&#65533;(4p&#65533;&#65533;jX&#65533;&#65533;^P&#611;&#65533;&#65533;&#65533;&#65533; fT &#65533;7&#295;{W&#65533;^<&#65533;5vGV&#65533;&#673;W&#65533;&#65533;&#65533;[&#65533;A.]&#65533;&#65533;&#65533;&#65533;&#65533;&#65533;&#65533;q&#519;@y&#65533;&#65533;&#65533;&#65533;ef	&#65533;&#65533;&#65533;&#65533;&#65533;'&#65533;&#65533;&#65533;&#65533;\|"/h&#65533;&&#65533;&#65533;&#65533;8x&#65533;&#65533;4W&#65533;93=Y&#65533;#&#65533;M&#65533;&#65533;=&#65533;&#65533;&#65533;&#65533;3&#65533;G&#65533;\.&#65533;&#65533;8&#1636;6&#65533;&#65533;&#65533;[&#65533;O&#65533;;&#65533;&#65533;#&#65533;BbT&#65533;&#65533;&#1220;LS&#65533;P&#65533;E3O\&#1431;&#65533;&#65533;&#65533;~&#65533;x&#913;&#65533;&#65533;&#65533;~~&#65533;0&#65533;8e2&#65533;&#1739;&#65533;C&#65533;&#65533;E&#65533;)&#65533;z&#65533;&#1400;&#65533;&#65533;&#65533;j6&#65533;c&#65533;&#65533;
&#65533;&#1174;&#65533;g&#65533;&#65533;&#65533;&#65533;9&#65533;N&#1557;&#65533;&#65533;&#65533;&#65533;&#65533;#&#65533;&#65533;&#65533;&#65533;?&#65533;&D&#65533;QG&#65533;&#65533;|=9&#65533;/&#65533;&#416393;&#65533;&#65533;]&#1284;&#65533;&#65533;O&#2554;&#65533;c#&#1380;6&#65533;'&#65533;&#65533;&#65533;iI&#1921;&#65533;/&#65533;&#65533;&#65533;&#65533;&#65533;EsG&#65533;&#65533;&#65533;&#65533;76&#65533;}&#65533;v>-&#1497;&#65533;if&#1425;Mq&#65533;2&#65533;&#65533;&#65533;&#65533;&#65533;Q#&#65533;&#65533;&#65533;&#65533;&#65533;.r&#65533;&#65533;&#65533;P&#65533;&#65533;&#65533;q&#65533;&#65533;&#65533;_&#65533;!\&#65533;&#65533;&#65533;&#65533;&#65533;&#65533;Rq&#65533;&#65533;<5&#65533;{:&#65533;&#65533;guK&#65533;&#65533;mr&#65533;&#65533;L&#65533;;&#65533;&#65533;FK&#65533;&#65533;&#1973;&#65533;&#65533;&#65533;k&#65533;w&#65533;&#65533;%&#65533;qD&#65533;Xz%&#65533;&#65533;fD&#65533;A&#65533;B&#65533;&#65533;5&#65533;&#65533;X&#65533;&#65533;_&#65533;y&#65533;zT&#722;&#65533;@J&#65533;&#65533;&#65533;-&#65533;&#65533;b&#65533;&#65533;n&#65533;%&#65533;&#65533;'at~`Ur&#248;&#65533;&#65533;r&#65533;&&#65533;&#65533;_
&#65533;&#65533;&#65533;.&#65533;_.+&#65533;W9&#65533;
T&#65533;I!A&#65533;N&#65533;&#65533;&#65533;&#36871;&#65533;&#65533;yC&#65533;r&&#65533;nz+&#65533;9&#1406;&#65533;&#1154;"n&#65533;g&#65533;&#1275;&#65533;&#65533;&#65533;t_&#65533;&#65533;bPxG&#65533;&#65533;D&#65533;"~&#65533;&#65533;&#65533;cy&#65533;Crs,&#65533;&#65533;&#65533;&#65533;&#65533;7&#65533;v&#65533;\>&#65533;qP&#65533;&#65533;&#65533;&#598;y&#65533;!&#65533;&#65533;5&#65533;MM&#65533;&#65533;&#65533;&#65533;&#65533;&#65533;u&#65533;&#65533;ng&#65533;&#65533;&#65533;&#383;&#65533;x&#65533;&#65533;9&#65533;9&#65533;(&#65533;O&#65533;&#65533;M'&#65533;g&#65533;#g&#65533;&#65533;?&#65533;5&#65533;&#65533;&#321;%&#65533;&#65533;+&#65533;x&#65533;t&#65533;C&#65533;i&#65533;qN2k&#65533;dT&&#65533;b&#65533;P&#65533;&#65533;K&#887; &#65533;#&#65533;&#65533;V&#65533;!+&#65533;"&#1124;&#65533;&#65533;&#65533;&#65533;G&#65533;U&#65533;&#65533;:&#65533;&#65533;s`&#65533;&#65533;#&#65533;(&#65533;7&#65533;&#65533;x&#65533;&#65533;Id&#65533;Q;&#65533;&#65533;&#65533;7&#65533;&#65533;&#1868;&#65533;&#233;&#65533;&#65533;AY+&#65533;&#65533;8.&#65533;&#65533;&#65533;&#1152;&#65533;&#65533;&#65533;G{&#65533;&#65533;&#65533;HX&#65533;["lh~&#1682;&#65533;?&#65533;&#65533;&#65533;@w&#65533;&#65533; &#65533;&#65533;;&#65533;$1&#65533;&#65533;-&#65533;L|&#65533;&#65533;s&#65533;&#65533;z&#65533;~&#65533;y&#65533;5&#65533;&#65533;[&#65533;&#65533;&#65533;	&#65533;&#65533;&#65533;br&#65533;ov&#65533;Zi&#65533;&#65533;&#65533;H &#65533;&#65533;	F)&#65533;!&#65533;3&#65533;:&#65533;G&#65533;&#65533;D&#65533;(&#65533;&#65533;&#65533;6>&#65533;&#65533;&#65533;(&#65533;S&#65533;&#65533;!&#65533;&#65533;FB^&#65533;&#65533;&#65533;h&#65533;&#65533;9H&#65533;}Lp&#65533;&#65533;&#65533;&#65533;&#65533;.l&#65533; C&#65533;!&#65533;&#65533;&#65533;&#65533;&#65533;&#65533;&#65533;)&#65533;[&#65533;&#65533;T2l&#65533;&#65533;@X&#65533;&#65533;&#65533;?&#65533;&#65533;&#65533;F&#65533;Z)&#65533;&#65533;&#65533;&#65533;&#65533;&#65533;&#65533;5EP&#65533;lw&#65533;&#1713;X8F?&#65533;"&#65533; &#65533;>&#65533;~n&#65533;v@&#65533;&#65533;&#65533;,&#65533;#T&#65533;&#65533;Q&#65533;&#65533;S0M&#65533;m&#65533;qU&#65533;&#65533;&#65533;o&#65533;r&#65533;&#65533;&#65533;&#700;&#65533;<ne&#65533;x&#65533;]Z&#65533;Xf&#65533;&#65533;&#65533;&#65533;&#65533;/}l&#43496;&#65533;&#65533;&#65533;_y&#65533;o09&#65533;	&#65533;x/&#65533;&#65533;J{&#65533;&#65533;"&#65533;&#65533;\&#65533;&#65533;&#65533;z.(3&#65533;/&#65533;$7&#1194;&#65533;&#65533;g&&#65533;*&#65533;&#304;K)&#65533;o&#65533;a%/Q&#65533;0&#65533;]&#1993;&#864;&#65533;]&#65533;7&#65533;&#65533;&#65533;2&#65533;&#65533;q&#65533;&#65533;&#65533;A&#65533;.&#65533;r&#65533;&#65533;&#65533;V&#65533;&#65533;&#65533;&#65533;&#65533;&#65533;&#65533;N&#65533;&#65533;G&#65533;&#65533;4&#65533;&#65533;5&#65533;Z	f`&#65533;&#65533;oj&#65533;&#1175;&#65533;&#65533;D&#65533;&#65533;&#65533;&#65533;&#65533;&#65533;&#65533;^H&#65533;&#65533;&#65533;&#65533;R&#65533;&#65533;&#65533;`u
&#65533;;&#199;&#65533;&#1834;t&#65533;?*&#65533;F~ )m,&#65533;&#65533;&#65533;>&#1591;&#65533;&#65533;&#65533;x|&#65533;&#65533;&#65533;&#65533;&#65533;&#65533;&#65533;&#65533;&#65533;&#65533;^&#65533;(5&#65533;&#65533;F&#65533;'iG]tK&#65533;K&#65533;&#65533;&#1791;k&#65533;,&#65533;s[&#65533;-q&#65533;&#65533;G&#65533;uZ&#65533;&#65533;}N+&#65533;&#24960;+&#65533;&#65533;&#65533;&#65533;&#65533;N&#65533;&#65533;&#65533;&#65533;T&#65533;yY&#65533;;:G&#65533;&#65533;8/L&#65533;&#199997;&#65533;&#1399;&#65533;&#65533;aI&#65533;78=&#65533;t&#1085;&#65533;X!E&#65533;0&#65533;]&#65533;&#65533;f&#65533;,&#65533;&#1094;&#65533;&#65533;Ix&#65533;d&#65533;&#65533;&#65533;1&#65533;&#65533;e'&#65533;&#65533;&#65533;w'&#65533;<h&#65533;&#65533;3&#65533;/d&#65533;]w&#65533;&#65533;&#65533;&#65533;5&#65533;&#65533;/&#1912;y&#65533;}&#65533;l5&#65533;&#65533;G&#65533;2&#65533;&#65533;&#65533;&#65533;&#65533;r&#65533;oGD&&#65533;&#65533;&#65533;}R&#65533;Le&#65533;r&#65533;&#65533;&#65533;.&#502;")&#1101;&#65533;T&#65533;C^6&#65533;&#65533;&#65533;&#65533;&&#65533;&#65533;P&#65533;&#65533;Rx&#65533;{6S&#65533;&#65533;&#65533;&#65533;d&#65533; &#8204;&#1939;h&D&#65533;&#65533;&#65533;&#65533;\&#65533;&#65533;&#65533;`&#65533;~&#65533;8<&#65533;^&#65533;^A7^&#65533;&#65533;4)&#65533;&#65533;f;&#65533;&#65533;,&#65533; &#65533;&#65533;w&#65533;&#65533;&#65533;&#65533;&#65533;
Id%^&#65533;&#65533;[&#65533;&#65533;=^&#65533;&#65533;&#65533;J&#65533;p&#65533;&#65533;"&#65533;&#65533;&#65533;&#65533;&#65533;;&#65533;T{ZWp&#65533;&#65533;&#65533;&#65533;&#65533;&#65533;C>d&#65533;75&#65533;/oo&#65533;8&#65533;7&#65533;_.&#65533;&#65533;AQC
&#65533;\&#65533;
=&#65533;j{ U&#65533;&#65533;&#65533;z&#65533;&#65533;&#65533;&#65533;A&#65533;a&#65533;&#65533;^&#65533;&#65533;{sf&#65533;&!a&#65533;&#65533;u&#65533;&#65533;&#65533;&#65533;pz&#65533;&#65533;U&#65533;&#1574;&#65533;-&#65533;&#65533;&#65533;.:&#65533;&#65533;B&#65533;}~_t&#65533;X][&#1888;&#65533;+&#65533;&#65533;?&#65533;&#1830;2h&#65533;Vc&#65533; &#65533;&#65533;&#65533;o&#65533;&#65533;$&#65533;Ib&#65533;&#65533;J&#65533;Y&#65533;&#65533;2J&#65533;&#65533;&#65533;&#65533;&#65533;Q&#65533;&#307;lk|&#65533;~&#65533;/&#65533;&#65533;4&#65533;s&#65533;PZ&#65533;&#65533;c&#65533;S^&#65533;1&#65533;:&#65533;&#65533;5?	X&#65533;k&#65533;&#65533;\ &#316;&#65533;h"f&#65533;V&#65533;&#65533;(/&#1577;&#65533;a4&#65533;&#65533;&#65533;,9P&#65533;&#65533;&#65533;f&#65533;&#65533;P&#65533;8[&#65533;>&#65533;K&#65533;&#65533;&#65533;+&#65533;bY&#65533;`>O/&#65533;&#65533;oI&#65533;&#65533;&#65533;{&#65533;Y&#65533;&#65533;&#65533;'&#65533;&#65533;&#65533;P&#65533;y&#65533;=?&#65533;&#65533;&#65533;R&#65533;/&#65533;&#65533;Ws&#65533;Y&#65533;&#65533;&#65533;&#65533;&#65533;l'&#65533;o&#65533;&#65533;6&#65533;&#65533;&#65533;ll90&#65533;&#65533;&#65533;&#65533;&#65533;&#65533;&#65533;'.a^&#65533;1&#65533;&#65533;&#65533;&#65533;H&#65533;z\&#65533;`&#65533;&#65533;&#65533;Z&#65533;0&#65533;&#65533;&#1512;XJ2&#65533;J&#65533;9&#65533;&#1793;Q&#65533;m&#65533;o&#65533;$&#65533;>&#65533;&#65533;&#65533;~"u&#65533;9&#65533;&#65533;T&#65533;i&#65533;i&#65533;9&#65533;&#65533;&#65533;q&#1189;&#65533;&#65533;*&#65533;&#65533;`&#65533;&#65533;&#65533;&#65533;n;&#65533;&#65533;>&#65533;yD!>Z&#65533;
h&#65533;mZ&#65533;&#65533;&#65533;=&#65533;&#65533;2j&#65533;&#65533;&#65533;&#65533;a`6&#65533;Q&#65533;c&#65533;iF>&#65533;m#&#65533;&#1679;B&#65533;tF&#65533;&#1446;&#65533;&#65533;"
H&#65533;j&#65533;l&#65533;&#65533;!&#65533;F>,&#1124;&#65533;&#65533;L&#65533;&#65533;F&#65533;l&#65533;&#65533;&#65533;c&#65533;&#65533;&y\K&#65533;H&#65533;&#1213;&#65533;&#65533;_?E&#65533;&#65533;	&#65533;&#65533;&#65533;&#65533;F&#65533;&#475;&#65533;&#65533;7Z&#65533; $&#65533;&#65533;&#65533;&#65533;&#65533;K&#65533;*|&#65533;&#65533;&#65533;'!	nRV&#65533;e&#65533;.EGhq&#65533;8&#65533;kwM&#974;&#65533;_I&#65533;"&#65533;&#65533;&#65533;E&#65533;#M&#65533;JWw\&#65533;S.&#1420;&#65533;&#65533;&#65533;gCMU&#65533;&#65533;&#65533;&#65533;&#594;d&#65533;&#65533;}&#65533;&#65533;C&#65533;YH&#65533;&#65533;r&#65533;&#65533;5&#1801;d[e&#65533;;&#65533;&#65533;q&#65533;p[w&#65533;^aY:s&#65533;n&#65533;&#65533;_};j&#65533;t&#65533;00%|&#65533;&#65533;X 5&#65533;U}ta9dX&#27892;/x2&#65533;t&#65533;{&#65533;&#65533;HJS&#65533;&#65533;Nk&#65533;&#65533;,
: _v&#65533;
%&#65533;$&#65533;O&#65533;q&#65533;z&#65533;&#65533;&#65533;! &#65533;&#65533;&#65533;M&#65533;xO&#65533;&#65533;&#65533;!&#65533;'&#65533;f!&#65533;,&c&#65533;&#65533;&#65533;-&#65533;_&#65533;i&#65533;Cq&#65533;&#65533;g&#65533;_&#552;&#65533;*&#65533;5y&#65533;u&#65533;&#65533;%&#65533;	&#65533;&#65533;&#65533;&#65533;\%-.U&#65533;Yf3&#65533;&#65533;&#65533;lzz&#65533;fml&#65533;&#65533;c&#65533;[&#65533;u&#65533;E&#65533;&#65533;i&#65533;OP&#65533;UG.tW&#65533;y&#65533;&#65533;&#65533;&#65533;&#65533;e&#65533;&#65533;^{&#65533;d4&#65533;&#65533;]&#65533;&#65533;e*&#65533;&#65533;HZB&#65533;&#65533;H[&#65533;&#65533;&#65533;&#65533;&#65533;&#65533;&#65533;
G&#65533;Y>qs&#65533;&#65533;>"&#65533;0&#65533;9\&#65533;d&#65533;}&#65533;&#65533;pB&#65533;s?&#65533;&#440;&#324;&#65533;&#65533;&#65533;&#65533;)&#65533;&#65533;.NM	&#65533;2 iymJ=&#65533;&#65533;N&#65533;1&#65533;M&#65533;(y&#65533;&#65533;}&#65533;2&#65533;	&#65533;&#65533;&#65533;s&#65533;)Wa0&#65533;X^[i&#65533;&#65533;&#65533;%F&#65533;d&#65533;a{&#65533;&#65533;F&#65533;]&#65533;!&#65533;&#65533; HT&#65533;j4&#65533;&#65533;&#65533;&#65533;&#65533;&#65533;&#979;&#65533;f&#65533;&#65533;&#65533;&#65533;&#65533;\+^"&#65533;&#65533;In"D&#65533;v0^&#65533;;.&#65533;Q&<+&#65533;j&#65533;A^`S&#65533;&#65533;&#65533;&#65533;<&#65533;&#65533;&#65533;J&#65533;&#65533;'&#677;&#65533;&#65533;&#65533;&#65533;&#1421;&#65533;&#65533;&#65533;&#65533;lf&#65533;q&#65533;&#65533;C&#65533;&#65533;O&#65533;&#65533;&#65533;M&#65533;t0iS&#65533;8&#65533;&#216; `syvD~
i&#65533;J:&#65533;&#65533;&#65533;i3L&#65533;&#65533;&#65533;&#65533;&#65533;XHC
?s&#65533;&#65533;A&#1542;&#65533;R&#65533;&#11404;3&#65533;*b&#65533;&#65533;&#65533;c&#65533;/[AZ$&#65533;&#65533;#&#65533;X
&#65533;M&#65533;&#65533;&&#65533;&#65533;H&#65533;N&#65533;	&#65533;&#65533;&#65533;2'j,&#65533;&#65533;?&#65533;L&#65533;Pn\&#65533;Z&#65533;&#65533;xa&#1396;&#65533;&#65533;&#65533;&#65533;&#65533;&#65533;&#65533;ZY&#65533;&#65533;_q&#65533;Z&#65533;/&#65533;&#65533;&#65533;&#1818;1p&#65533;&#65533;#&#383;e&#65533;w;Y&#1038;q&#65533;f&#65533;Op&#65533;&#479;&#65533;h&#65533;Z1&#65533;&#1923;R&#65533;=J&#65533;&#65533;;$W&#65533;[&#65533;b&#65533;&#65533;&#65533;5BP&#2043;&#230;&#65533;$&#65533;&#65533;&#65533;&#65533; DLw&&#65533;B&#65533;&#65533;6&#65533;:&#65533;j&#65533;&#65533;&#65533;&#65533;ou&#65533;h&#65533;@&#65533;&#65533;7o&#65533;&#65533;:Bb&#65533;&#65533;r&#65533;&#65533;@"&#65533;'6_&#65533;&#65533;z&#65533;.@&#65533;&#65533;	&#65533;&#65533;:|e&#65533;&#65533;&#65533;9&#65533;&#65533;P&#65533;&#65533;&#65533;&#65533;&#65533;J&#65533;J&#65533;&#65533;6&#65533;~hu&#65533;Koj&#65533;V/&#65533;Hg&#65533;}&#65533;&#65533;9&#65533;yt&#65533;P&#65533;&#65533;U>&#65533;&#65533;&#65533; At&#65533;|&#65533;,&#65533;|&#65533;&#65533;$&#1775;&#65533;T&#65533;N&#65533;j&#65533;&#708;V&#65533;&#1264;V&#65533;nFf&#65533;/&#65533;&#65533;&#65533;}}&#65533;Lu&#65533;&#65533;}&#483;&#65533;+.&#1781;&#65533;&#65533;&#65533;w&&#65533;&#65533;&#65533;h&#65533;&#1057;u&#65533;&#65533;&#65533;&#65533;M&#65533;?[&#65533;&#65533;k][!&#65533;\&#65533;&#65533;r!&#65533;&#65533; &#65533;&#65533;&#65533;L&#65533;&#65533;E.&#65533;$&#65533;@&#65533;*Tu9@YB&#1765;&#65533;q&#65533;'&#65533;&#65533;Gwt@&#65533;&#65533;Y&#65533;&#65533;&#65533;b&#65533;6&#65533;"&#65533;>&#65533;&#1712;&#65533;&#65533;[&#65533;6g&#265;t&#65533;&#65533;&#65533;QMrV(&#65533;&#786;&#65533;&#65533;`p&#65533;&#65533; &#65533;sq"2P&#65533;&#65533;>&#65533;&#65533;um&#65533;Y&#1943;&#65533;&#65533;&#65533;&#65533;&#65533;&#65533;&#65533;*&#65533;&#65533;6&#65533;b&#65533;&#65533;&#65533;
&#65533;j&#65533;a&#65533;&#65533;&#65533;&#65533;&#65533;vL&#65533;6&#65533;&#65533;&#65533;&#65533;9A&#65533;#c&#65533;&#65533;Y&#65533;&#65533;&#65533;t'&#65533;s&#65533;&#65533;n&#65533;&#65533;&em'&#65533;S&#65533;&#309;&#65533;&#65533;&#65533;g}&#65533;&#65533;&#65533;G&#65533;2&#65533;&#1644;&#1643;[&#65533;*@&#65533;<c3rh&#65533;&#65533;hx&#65533;l\&#65533;&#65533;,y&#65533;&#65533;="k&&#65533;&#65533;&#65533;&#65533;&#65533;&#65533;t&#65533;&#65533;&#65533;&#65533;N-&#65533;2S&#65533;_m&#65533;&#65533;&#65533;b&#65533;&#65533;k&#65533;0&#65533;&#65533;&#65533;Ey&#65533;&#65533;gX&#65533;&#65533;&#65533;&#65533;	&#65533;&#65533;4&#65533;&#65533;&#65533;6,&#65533;;&#65533;O&#65533;K&#65533;}&#65533;&#65533;{&#65533;'48&#65533;&#65533;&#65533;s#&#65533;3&#65533;"f&#65533;&#65533;!&K&#65533;j&#65533;&#65533;&#65533;*&#65533;&#65533;&#65533;$&#65533;(j&#65533;&#65533;&#65533;&#65533;}&#65533;%"&#65533;l&#65533;&#65533;&#65533;&#860;&#65533;6&#65533;&#65533;0&#65533;:H&#65533;>&#65533;&#65533; O &#1312;&#65533;+vWR&#65533;&#65533;&#65533;\|&#65533;5&#65533;\<&#65533;N&#65533;&#65533;`&#65533;&#65533;&#65533;&#65533;p&#1595;&#65533;&#65533;|V&#65533;&#65533;&#65533;&#65533;&#1959;H&#65533;&#65533;&#65533;&#65533;\81&#65533;$&#65533;&#65533;Oaiib&#65533;&#1227;&#65533;&#65533;,8&#65533;a:?	&#65533;_T&#65533;t&#65533;TM)&#65533;j&#65533;&#65533;&#65533;~F&#65533;&#1312;&#65533;&#65533;e&#65533;
&#65533;&#65533;&#65533;&#65533;&#65533;&#65533;&#65533;&#65533;@&#65533;&#65533;n
&#65533;0R&#65533;&#65533;F&#65533;l&#65533;'&#65533;Z&#65533;y;&#65533;&#65533;&#65533;5&#65533;-&#65533;qKH&#65533;*&#65533;/_J&#65533;G&#65533;Q&#65533;&#65533;&#65533;&#1123;&#65533;&#462;7&#242;&#65533;&#65533;-&#65533;&#65533;&#65533;&#65533;>&#65533;x&#511;&#65533;&#65533;&#65533;"^Y&#65533;Ee&#65533;(;?t&#65533;&#65533;W+>&#65533;3&#65533;&#65533;N&#65533;&#65533;H]&#65533;,m&#65533;|X&#65533;&#65533;&#65533;*W*}2&#65533;N&#65533;>,k&#65533;&#65533;\&#65533;&#65533;&#65533;&#65533;&#50530;&#65533;M}p&#65533;Sn&#65533;&#65533;&#65533;&#65533;&#65533;^L7|7&#65533; 1&#65533;&#611;&#65533;&#65533;&#65533;&#47181;d&#65533;j&#571;i&#65533;&#473;&#65533;&#65533;&#65533;&#65533;&#65533;&#65533;&#65533;&#1579;&#65533;&#65533;&#65533;&#65533;k&#65533;&&#65533;M
&#65533;&#65533;&#65533;&#65533;&#65533;&#65533;G&#65533;r7rT4&#791;*&#25696;c&#65533;a&#65533;B'&#65533;&#65533;@&#65533;&#65533;&#1889;&#65533;&#65533;&#65533;&#378;&#65533;9 -X&#65533;|0&#65533;7&#65533;&#65533;&#65533;t+ey%(uput&#65533;(Q&#65533;&#65533;`&#65533;Z?lY&#65533;Zg&#65533;&#65533;&#65533;J&#65533;&#65533;&#65533;'&#65533;&#65533;(&#65533;Q&#65533;&#65533;&#65533;&#65533;'!&#65533;&#65533;&#65533;&#65533;&#65533;7H&#65533;&#65533;&#1660;&#65533;&#65533;&#65533;?kua&#65533;;&#65533;:&#65533;&#65533;&#65533;~1&#65533;&#65533;DG6&#65533;9H&#65533;=e&#65533;&#1430;I&#65533;w&#65533;&#65533;?H&#65533;|H&#588;N&#65533;&#65533;{&#65533;w&#65533;D)2&#65533;V}&#65533;*&#65533;&#65533;&#65533;&#65533;F;&#65533;t&#65533;&#65533;g&#65533;_&#65533;&#65533;&#65533;&#65533; &#65533;&#65533;&#10195;&#65533;*2JD"&#65533;&#65533;&#65533;c&#65533;'y&#65533;&#65533;>i&#1426;:&#65533;}&#65533;*&#65533;&#65533;	p&#65533;W&#65533;&#65533;<k&#65533;&#65533;g]&#65533;&#65533;2&#65533;&#65533;`&#65533;&#1832;&#65533;[R&#65533;&#65533;&#65533;&#65533;]>2'&#65533;&#65533;&#65533;&#65533;^&#65533;,o>&#65533;V&#65533;QN&#65533;&#1251;&#65533;M&#65533;&#65533;&#65533;"&#65533;&#65533;&#65533;8&#65533;PD&#65533;&#65533;2&#966;&#65533;&#65533;&#65533;&:X-}^*&#65533;&#65533;&#65533;L&#65533;$E&#65533;&#65533;o&#65533;&#65533;my&#65533;&#65533;&#65533;zq^&#65533;&#65533;&#65533;&#65533;QXi&#65533;yUL&#65533;&#65533;&#65533;&#65533;&#65533;&#65533;5&#65533;&#65533;M&#65533;&#65533;&#65533;&#65533;2&#65533;T&#65533;x&#65533;V&#65533;&&#65533;R&#1394;&#65533;84&#65533;r&#65533;&#65533;&#65533;"&#65533;&#65533;>&#65533;&#65533;TSr&#65533;&#65533;Z&#65533; &#1952;&#65533;&#65533;&#1694;&#65533;&#65533;"&#65533;i&#65533;&#65533;&#65533;{&#65533;&#65533;&#65533;&#65533;&#65533;V&#1869;&#65533;&#65533;&#65533;%i&#65533;&#65533;&#65533;o&&#65533;&#65533;|&#65533;]&#65533;,r&#494;xo1&#65533;&#859;&#65533;^&#65533;&#65533;&#1956;&#65533;h&#65533;]&)si&#65533;&#65533;&#65533;&#65533;&#65533;&#65533;Zg&#65533;`&#65533;&#65533;&#65533;Q&#65533;7&#65533;&#65533;8&#946;&#65533;L&#65533;:2&#65533;&#65533;&#65533;&#65533;{W'&#65533;&#65533;, ~&#65533;&#65533;Z&#65533;&#65533;t&#65533;i&#65533;p&#65533;&#1479;f&#65533;oC&#65533;v&#65533;&#65533;&#65533;Vp/\r&#65533;&#65533;U&#65533;'Z.&#65533;&#65533;&#65533;	(&#65533;dp&#65533;&#65533;On&#65533;z\&#65533;&#65533;&#65533;&#65533;6&#65533;&#65533;&#65533;~&#65533;&#65533;&#65533;z'&#65533;[baX$&#65533;&#65533;q&#65533;&#65533;P&#65533;q&#65533;&#65533;&#65533;&#65533;&#65533;&#65533;&#65533;&#65533;S&#65533;&#65533;|&#65533;&#1106;4&#65533;&#65533;(&#65533;&#65533;&#65533;$&#65533;&#65533;wu&#65533;&#65533;&#65533;&#65533;&#65533;F&#65533;H&#65533;h &#10995;y&#65533;gh&#65533;&#65533;&&#65533;&#65533;&#65533;%%8&#65533;&#65533;&#65533;#&#65533;Y#&#65533;0z&#65533;&#65533;&#65533;&#65533;o&#65533;&#65533;&#65533;&#65533;u&#65533;&#1935;&#65533;&#65533;&#65533;&#65533;@&#65533;&#65533;&#65533;7&#65533;&#65533;&#65533;&#65533;&#898;!&&#65533;s&#65533;w&#65533;w&#65533;l&#65533;E?px&#65533;&#65533;Sl&#65533;#&#65533;XT&#65533;&#65533;&#65533;W&#65533;2&#1383;y&#65533;&#65533;&#65533;;&#65533;0^z&#65533;4&#65533;5&#65533;&#65533;&#65533;}&#65533;,s&#65533;|doi&#65533;}#&#65533;v&#65533;Z&#65533;&#65533;&#65533;[&#65533;=&#65533;X&#65533;~j&#65533;V &#65533;&#652;&#65533;Zu&#65533;&#65533;&#65533;4&#65533;(<&#65533;&#65533;&#65533;&#65533;rK&#13120;&#65533;?&#65533;&#65533;&#65533;&#65533;F&#65533;&#65533;&#65533;&#65533;&#65533;
}&#65533;q&#65533;&#65533;&#65533;&#43155;wJ&#65533;&#65533;&#65533;&#65533;d&#65533;'- }6E&#65533;&#65533;&#65533;A>P&#65533;&#65533;U&#65533;&#65533;&#65533;&#65533;c&#65533;&#65533;&#65533;&#29949;&#65533;&#65533;e&#65533;&#65533;&#65533;&#65533;&#65533;i&#65533;cO,2Qg&#65533;q&#65533;&#65533;[KE&#50791;f)>&#65533;&#65533;a&#65533;&#65533;&#65533;&#65533;&#65533;&#65533;&#65533;?9&#65533;NK&#65533;&#65533;&#65533;&#65533;&#65533;5+&#65533;%&#65533;Bx&#65533;)^&#65533;@f&#65533;&#65533;G&#65533;S&#65533;KL&#65533;&#65533;AA&#65533;&#65533;m&#65533;&#65533;&#65533;,&#65533;&#65533;m&#65533;&#65533;&#65533;&#65533;&#65533;P&#65533;&#65533;-&#65533;R;&#65533;&#65533;uC/&#65533;>&#65533;&#65533;&#65533;YAy&#65533;&#65533;&#65533;&#65533;&#65533;T&#65533;b&#65533;&#65533;)u &#65533;<2y&#65533;&#65533;&#65533;$&#65533;E&#65533;&#65533;W&#65533;`H&#65533;P&#65533;d`rD
fNML&#65533;&#65533;V&#65533;&#65533;&#65533;&#65533;&#65533;&#65533;'&#65533;&#65533;O&#65533;&#65533;!&#65533;>*&#65533;&#65533;&#65533;%O&#65533;Ea&#65533;&#65533;&#65533;&#65533;&#65533;8`&#65533;zp&#65533;&#65533;&#65533;k&#65533;&#65533;&#65533;&#52600;&#65533;8&#65533;T@QT&#65533;&#65533;&#65533;&#65533;E&#65533;&#65533;&#65533;&#65533;eFa&#65533;&#65533;ZF&#65533;?z&#65533;&#65533;&#65533;&#65533;&#65533;f1&#65533;&#65533;&#65533;&#664;&#65533;J&#65533;[&#65533;0{&#65533;y&#65533;&#65533;=&#65533;9&#65533;0&#65533;L&#65533;\];&#65533;&#58768;r&#65533;&#65533;&#65533;N$&#65533;{w&#65533;&#65533;b&#65533;bdu5&#65533;&#543;@&#65533;&#65533;	&#1888;&#65533;&#1490;&#65533;b&#65533;<T&#65533;&#65533;w&#65533;&#65533;~&#65533;j&W&#65533;4&#65533;&#65533;`Ww&#176;&#65533;&#399;&#65533;&#1718;*&#65533;&#65533;9&#65533;&#65533;y&#65533;4&#65533;U&#65533;h&#65533;&#65533;&#65533;z7k(X&#65533;&#65533;&jW|jZ&#65533;&#65533;&#65533;&#65533;j0.T&#65533;m&#65533;&#65533;&#879;&#65533;&#65533;&#65533;&#65533;&#65533;&#65533;&#65533;&#65533;/E&#65533;&#1920;&#65533;&#65533;&#806;&#65533;u&#65533;vNNB&#425;&#1164;&#65533;U&#40017;&#65533;r_&#65533;&#65533;FD&#65533;C.&#65533;4/oZcP%j\&#65533;&#65533;&#65533;5&#65533;R&#65533;8&#65533;&#65533;&#65533;	D&#65533;~-&#65533;M&#65533;f&#65533;&#65533;g&#65533;Q&#65533;&#65533;&#65533;&#65533;at(s&#65533;&#708;&#65533;&#65533;&#65533;&#1470;ZK&#65533;8h&#65533;&#65533;D&#65533;5&#65533;m&#65533;&#65533;o&#65533;L&#65533;+&#65533;&#65533;$&#65533;pr"}W}ysl	u/g&#65533;&#65533;xx{&#65533;h&#65533;&#65533;H&#65533;^&#65533;&#65533;Y&#65533;&#65533;&#65533;&#65533;O&#65533;HUk:&#65533;D/&#65533;&#65533;;&#65533;D&#65533;T&#65533;&#65533;U&#65533;&#65533;+&#65533;&#1165;&#65533;e&#65533;:$&#65533;&#65533;(p &#65533;[&#65533;&#65533;g&#65533;hSr&#65533;&#65533;&#65533;&#615;P&#65533;j&#65533;&#65533;&#65533;%-"&#65533;&#496;n&#65533;&#65533;&#65533;$&#65533;&#1285;t{hpb&#65533;F&#65533;~&#65533;%(&#65533;&#65533;n&#65533;bz&#65533;ko)&#65533;uT&#65533;U&#65533;&#65533;Ez&#65533;&#65533;~ $&#775;&#65533;!&#65533;`W&#65533;?&#65533;&#65533;&#65533;pA&#65533;n&#1363;&#65533;&#65533;H]5&#65533;&#65533;&#65533;&#937;&#65533;U&#65533;&#65533;S&#65533;O&#65533;Amt d&#65533;A6O&#65533;i&#65533;j&#65533;&#65533;&#65533;&#65533;&#65533;Z&#65533;&#65533;g!7G&#65533;&#65533;&#65533;&#65533;&#65533;&#65533;&#65533;i5&#65533;&#65533;&#65533;E&#65533;Y&#65533;&#65533;&#65533;n&#65533;&#65533;&#65533;&#65533;&#65533;&#65533;&#65533;&#65533;&#65533;I&#65533;O&#65533;&#65533;&#65533;&#65533;j&#65533;&#65533;B&#899;D9&#65533;&#65533;.y&#65533;b@o &#65533;&#65533;&#65533;9&#65533;J&#65533;&#639;)&#65533;Y&#65533;|=K&]]&#65533;A &#65533;K&#65533;[ 5&#65533;&#33285;-m&#65533;?^n<&#65533;7&#65533;&#65533;}zm&#65533;&#65533;&#65533;B&#65533;|&#65533; =[&#65533;cn&#65533;ll&#65533;1csthYf	&#65533;&#65533;Rc;&#65533;&#65533;&#65533;*g
&#65533;a&#65533;&#65533;*&#65533;&#65533;&#65533;p&#65533;Y}&#65533;&#65533;&#65533;&#65533;&#65533;&#65533;'me&#65533;&#65533;Y3&#65533;&#65533;4&#65533;&#65533;&&#65533;&#65533;&#65533;&#65533;&#65533;G&#65533;&#65533;5~&#65533;&#65533;&#65533;A&#65533;I&#65533;"&#65533;&#65533;&#65533;&#65533;_&#65533;&#65533;&#65533;3&#65533;&#65533;/h&#65533;{?fx+&#65533;&#65533;&#65533;&#65533;K&#65533;&#65533;1&#65533;]&#65533;&#65533;/X&#65533;&#65533;!&#65533;&#65533;L&#65533;Ej&#65533;vE&#65533;&#65533;&#65533;&#65533;&#65533;&#65533;&#65533;&#65533;&#65533;&#65533;&#65533;G,@&#65533;&#65533;U-&#65533;&#65533;&#65533;&#65533;&#65533;&#65533;&#1737;&#65533;&#65533; \LN&#65533;&#65533;&#65533;F&#65533;)M&#65533;M&#65533;&#65533;&#65533;G^&#65533;&#65533;&#65533;&#65533;?4QwNQ8&#65533;5&#65533;&#65533;&#65533;&#65533;[&#65533;&#65533;&#65533;Z&#65533;|&#65533;&#65533;;\&#65533;&#65533;&#65533;&#65533;.7&#65533;&#65533;~c&#65533;?&#65533;&#65533;&#65533;%&#65533;&#65533;&#65533;&&#65533;&#65533;Z&#65533;syP\&#65533;#&#65533;p&#65533;91&#65533;&#65533;b&#65533; ;&#65533;s&#65533;&#774;&#65533;&#65533;&#65533;\&#65533;&#65533;	&#65533;&#65533;&#704;&#65533;n3&#65533; ]&#65533;Le&#65533;P&#65533;\&#65533;Ne&#65533;Z&#65533;&#65533;&#1409;E&#65533;&#65533;&#65533;g&#65533;&#65533;hmK&#1107;&#65533;JN&#724;&#65533;#.&#65533;k&#65533;&#150;&#39217;U&#65533;J&#65533;J&#65533;~X&#65533;3#y&#65533;msXU&#65533;f&#65533;&#65533;&#65533;{I&#65533;&#65533;&#65533;&#65533;_
y&#65533;&#65533;&#65533;I&#65533;j/&#65533;&#65533;&#65533;&#65533;&#65533;$&#65533;W'j&#65533;T&#65533;&#1684;&#65533;l&#65533;&#65533;]W(&#65533;uJ&#65533;&#65533;&#65533;1&#65533;L&#65533;&#65533;&#65533;&#65533;Sc&#65533;{&#65533;&#65533;&#65533;m&#65533;&#1335;&#65533;&#65533;R&#65533;&#65533;&#65533;&#65533;&#65533;2[&#65533;YJ&#65533;9&#65533;&#65533;IR&#976;&#65533;G'&#65533;&#1593;]&#65533;#KL&#65533;O&#65533;&#65533;g N&#65533;&#65533;&#65533;&#65533;jbo"&#65533;/&#65533;&#65533;&#65533;&#65533;eh63N&#65533;p K&#65533;8F&#65533;&#65533;&#65533;}&#65533;inV&#65533;&#65533;~/&#65533;&#65533;coy&#65533;8&#1815;|&#65533;{&#65533;b?&#65533;&#1366;M&#65533;e,&#65533;&#65533;&#65533;;4&#65533;/&#65533;&#65533;~?&#65533;2}K&#65533;&#65533;Y`&#65533;+&#65533;%&#65533;^&#65533;&#65533;&#65533;]&#65533;&#65533;Y&#65533;&#65533;f^&#65533;;&#65533;#&#65533;O&#65533;&#65533;y&#65533;E3CF&#65533;"&#65533;&#65533;&#65533;m&#65533;R&#65533;Z&#65533;&#65533;?&#380;&#65533;T&#65533;&#363;h&#65533;&#65533;&#1846;&#65533;8qA&#65533;zk<J&#965;&#65533;&#65533;m&#65533;,&#65533;Q8;>&#65533;&#65533;&#753;$x&#65533;Z&#65533;"d&#492;&#65533;0 &#65533;<&#65533;,3/1&#65533;!&#65533;9~@&#65533;V&#65533;&#65533;eJ&#65533;8&#65533;&#65533;&#65533;A&#65533;&#65533;we&#65533;&#65533;&#65533;&#65533;'&#65533;&#65533;T&#65533;&#65533;s&#65533;&#65533;*DQd%&#65533;&#65533;<&#1913;&#65533;eTZm"&#65533;&#65533;&#65533;&#65533;=&#65533;8f&#65533;O&#65533;TH{hD&#65533; &#65533;<=&#65533;;2&#65533;Kl&#65533;-[&#65533;Q&#65533;_&#65533;&#65533;&#65533;hU6&#65533;%&#1008;&#65533;&#65533;&#65533;ex&#65533;}r&#65533;&#65533;&#65533;&#65533;=&#65533;&#65533;[&#65533;@}&#65533;f&#65533;&#65533;{&#65533;&#65533;D?\&#65533;&#65533;V$&#65533;&#65533;&#65533;Sf&#65533;c&#65533;Q/&#65533;=&#752;"&#65533;&#65533;&#65533;\
&#65533;^c&#65533;&#65533;_3\&#65533;&#65533;v&#65533;QZ&#65533;&#65533;G$&#65533;&#65533;EW*&#65533;3<&#65533;?&#65533;;L&#65533;&#65533;]+x&#65533;&#65533;&#65533;&#65533;&#65533;&#65533;VTYZ &#65533;&#65533;&#65533;&#65533;&#65533;&#65533;g&#1188;&#65533;&e:S3&#65533;&#65533;&#65533;8&#65533;P&#65533;&#65533;E&#332;&#65533;Q&#65533;&#65533;f&#65533;<m~5&#65533;&#65533;D&#65533;x&#65533;x&#65533;&#65533;(&#65533;p`&#65533;z&#65533;&#65533;Be#&#65533;bldkbGb 2&#65533;&#194;&#65533;&#65533;&#65533;a&#1727;&#65533;M&#65533;&#65533;&#65533;&#65533;&#65533;S&#65533;6&#65533;&#65533;&#65533;&#65533;%&#65533;8&#65533;"$&#65533;&#65533;,&#65533;&#65533;&#1521;X&#65533;&#65533;K&#65533;&#65533;&#65533;U&#65533;&#776;!J&#1558;M&#65533;e.gI &#65533;&#65533;&#65533;&#65533;&#65533;\&#65533;'&#65533;&#65533;&#241;	w&#65533;hJ7&#65533;&#65533;!H&&#65533;&#65533;b&#65533; &#65533;&#65533;(&#65533;?W&#65533;&#65533;G:|[&#65533;&#65533;&#65533;s&#65533;0b]&#65533;&#794;@&#65533;&#65533;&#65533;&#65533;&#65533;&#942;&#65533;i&#65533;x^&#65533;&#750;&#65533;vGj a&#65533;&#65533;:&#65533;&#65533;6"c&#65533;"\&#65533;&#560;PG&#65533;!MR&#65533;G&#65533;h&#65533;&#1530;&#65533;OHM&#65533;&#65533;&#65533;&#65533;"}U&#65533;3&#65533;J&#65533;`HQ&#65533;u&#65533;T&#65533;X&#65533;+&#65533;&#65533;w/&#65533;B&#65533;z&#65533;{&#65533;{B&#65533;&#65533;?{&#65533;&#65533;b&#65533;&#65533;s&#65533;&#65533;&#65533;&#65533;j&#65533;e&#65533; &#65533;H&#65533;&#65533;&#65533;Lj&#65533;x&#708;U`&#65533;&#65533;X&#860565;&#65533;M&#65533;&#65533;&#65533;P&#65533;1&#65533;&#65533;&#65533;&#65533;&#65533;UP9BI&#10878;&#65533;5R!&#65533;D&#65533;&#1992;&#65533;sd&#65533;*z&#65533;
&#65533;&#65533;*&#65533;&#65533;R&#65533;&#65533;&#65533;&#65533;&#65533;&#65533;K"&#65533;&#65533;p&#65533;&#65533;NJ&#65533;&#65533;&#65533;&#1599;&#65533;&#65533;&#65533;l&#65533;&#65533;y&#65533;0&#65533;-5&#65533;q&#65533;&#65533;&#65533;&#65533;&#65533;&#65533;&#65533;*&#65533;@&#65533;&#65533;[&#65533;`&#65533;E&#253;&#65533;&#65533;&#65533;1&#65533;{&#65533;&#65533;4My&#65533;&#65533;E&#65533;U&#65533;{&#65533;
&#65533;&#1699;&#65533;Fo8&#65533;Q&#65533;i@&#65533;=L&#65533;N<:&#371;&#65533;<&#65533;I&#65533;@&#65533;&#65533;5i&#65533;s&#65533;(}&#65533;&#949;&#65533;BgZk&#65533;=:x?\D*&#65533;1r&#65533;[&#65533;*&#65533;[&#65533;	f1&#65533;&#1222;&#65533;P}I[L&#65533;&#65533;&#1434;&#65533;F@&#65533;np&#65533;\&#65533;&#1902;Y&#65533;Y&#65533;m&#65533;&#65533;?g&#65533;&#65533;9&#65533;&#65533;T&#65533;+&#65533;Az
g gJ&#65533;K%&#65533;8&#65533;&#1344;&#65533;&#1731;"2&#65533;&#65533;#c&#352;(%&#1466;'&#465;U5j&#65533;].|&#65533;&#2029;&#65533;4&#1508;&#65533;$m&#65533;&#65533;&#65533;&#65533;&#65533;&#65533;&#65533;Z&#65533;&#65533;&#65533;_&#65533;&#65533;5&#65533;&#65533;&#65533;&#65533;&#65533;&#65533;&#65533;&#65533;/d#&#65533;&#65533;&#65533;\rI?&#65533;&#65533;d&#65533;L&#65533;&#65533;?&#65533;&#65533;&#65533;C&#65533;&#65533;&#65533;&#65533;&#145654;&#65533;&#65533;&#2032;b&#65533;LX<<&#65533;&#65533;&#65533;&#65533;&#65533;?2t&#65533;&#413;	 &#65533;^&#65533;_&#65533;[KRA<^&#65533;?&#65533;(B&#267;&#65533;&#65533;&#65533;&#65533;zh&#65533;&#65533;&#65533;&#65533;i'&#65533;&#65533;&#65533;l&#65533;#&#65533;&#65533;M&#65533;ip=&#65533;^h&#65533;]`&#65533;f&#65533;m&#65533;&#65533;&#65533;&#65533;[&#65533;&#65533;!7}&#65533;&#65533;&#65533;`&#65533;5&#65533;8&#65533;G&#65533;_&#65533;&#65533;n&#65533;T&#65533;6&#65533;&#1045;T]{&#65533;&#65533;&#65533;&#65533;&#65533;&#65533;@3&#65533;&#65533;7k&#65533;&#65533;&#65533;&#65533;&#65533;f&#65533;&#65533;&#65533;&#65533;&#65533;&#65533;
&#65533;9iK&#65533;&#65533;&#65533;&#65533;&#65533;&#65533;&#65533;&#568;&#65533;&#65533;&#65533;&#65533;_q&#65533;&#65533;&#65533;&#65533;&#65533;|&#65533;3&#65533;`'J&#65533;&#1561;&#65533;&#65533;:1e]&#65533;n&#65533;&#65533;\&#65533;0&#65533;&#65533;&#65533;&#65533;h_
meK&#65533;&#65533;V&#65533;&#65533;&#65533;&#65533;&#65533;kvd&#65533;&#65533;&#65533;bpI&#65533;&#65533;;&#65533;&#65533;&#65533;?&#65533;&#65533;f&#1933;&#65533;&#65533;}&#918;Uy;2Ie&#65533;&#65533;&#65533;&#65533;&#934;T^9&#2019;-n&#65533;$S&#1190;&#1098;$&#65533;)&#65533;&#65533;-&&#65533;B&#65533;&#65533;=_&#65533;|&#65533;&#65533;&#65533;&#65533;	&#65533;rn>&#65533;*&#65533;&#65533;m-)*V&#65533;-=sSn&#65533;(A0&#65533; N&#65533;&#65533;&#65533;q&#65533;Yw&#65533;&#65533;&#65533;xL&#65533;&#65533;&#65533;&#65533;&#65533;4&#65533;O&#65533;J&#65533;&#65533;6&#65533;Z5&#65533;&#65533;&#65533;&#65533;&#65533;&#65533;&#65533;&#65533;&#65533;&#65533;&#65533;&#65533;&#65533;.&#65533;k ]&#65533;s&#1765;Y&#65533;)p]X&#1739;&#65533;Ex-|Gq&#65533;&#65533;&#65533;Y&#65533;&#65533;m&#65533;&#65533;&#65533;&#65533;&#65533;&#1661;&#65533;&#65533;meM&#65533;z&#65533;2'V&#65533;&#65533;&#65533;K#&&#65533;&#1292;!&#65533;&#65533;&#65533;U?#&#65533;c6&#65533;&#65533;Y&#65533;3&#65533;Hv&#65533;&#65533;&#65533;&#65533;&#65533;d&#65533;&#65533;s_&#399;&#65533;&#65533;*~&#65533;&#65533;[&#65533;<&#65533;*&#65533;f'&#65533; &#65533;&#65533;&#65533;=&#65533;&#65533;&#65533;&#65533;&#65533;&#65533; syY&#65533;cQ\;&#65533;&#65533;&#65533;&#65533;&#65533;	&#65533;&#65533;yn&#65533;6&#65533;g&#65533;`&#65533;&#65533;&#65533;J{@&#65533;&#65533;&#65533;&#65533;e&#65533;&#65533;&#65533;]&#734;&#65533;&#65533;G&#65533;&#65533;&#65533;HWpp&#65533;{e%&#65533;0#&#65533;o-V	&#65533;&#65533;^&#65533;&#65533;&#65533;u &v'&#65533;=&#65533;&#65533;):&#65533;H&#65533;&#65533;y&#65533;&#65533;&#65533;&#1939;&#65533;L&#65533;&#65533;y^j&#65533;&#65533;&#65533;:&#65533;>J&#65533;&&#65533;&#65533;&#65533;&#65533;*Ak'H>&#65533;V&#65533;	b$&#65533;&#65533;w1&#65533;o&#65533;DF&#65533;(&#65533;&#65533;%j&#65533;&#65533;&#65533;&#65533;/&#65533;a&#65533;T*1&#919;&#65533;Y&#1240;-&#65533;iX&#65533;
&#65533;&#65533;8>&#65533;#^&#65533;V&#65533;G&#65533;0&#65533;&#65533;&#65533;&#65533;&#65533;&#65533;.&#1290;&#65533;}\&#65533;&#65533;&#65533;5&#950;U_-:&#65533;o&#65533;&#65533;&#65533;>&#65533;&#65533;+&#65533;&#65533;&#65533;;&#65533;&#65533;(&#65533;&#65533;&#65533;'GL
&#65533;&#65533;E&#65533;&#65533;&#65533;&#65533;#~j&#65533;~Z&#65533;&#65533;&#65533;x&#65533;Oz&R&#65533;u&#65533;&#65533;"&#65533;&#65533;&#65533;&#65533;N]vk&#720;&#65533;C&#65533;S&#65533;V&#65533;&#65533;5&#65533;&#31468;4I&#65533;&#65533;nQ<R&#65533;Z&#65533;&#65533;&#65533;&#65533;&#65533;x&#65533;z&#65533;Zwq$&#65533;+ &#65533;W&#65533;z,N&#345;*g]&#65533;h'&#65533;&#65533;&#65533;+&#65533;&#65533;;&#65533;I&#65533;&#65533;&#65533;&#65533;?&#65533;&#65533;P&#65533;&#1749;&#65533;e&#65533;&#65533;&#968;^1n1O&#65533;)&#65533;+4&#65533;&#65533;&#65533;yWc81\&#65533;&#65533;Ik&#65533;(&#65533;(&#65533;&#65533;&#65533;&#65533;&#65533;&#65533;~!&#65533;1&#242;&#65533;&#65533;&#65533;&#65533;&#65533;_V&#65533;&#65533;&#65533;_&#65533;Z&#65533;&#65533;1&#65533;&#65533;@9&#65533;%&#65533;&#65533;_&#65533;&#65533;&#65533;# &#65533;Mv8=9e&#65533;&#65533;YC&#759;Q&#65533;&#65533;&#1861;&#265;&#65533;&#65533;Uc&#65533;D&#65533;&#1416;&#65533;n&#65533;P&#65533;*&#1888;k&#65533;,H&#65533;&#65533;E|pS@:&#65533;&#65533;&#65533;,&#65533;u&#65533;=i%&#65533;&#65533;&#65533;&#65533;&#65533;&#65533;H:&#65533;&#65533;	'<N&#65533;&#65533;&#65533;G&#65533;&#65533;Q&#65533;g0&#65533;&#65533;H&#65533;&#65533;w&#65533;)&#65533;bi&#65533;Wy&#65533;2Ny&#65533;b&#65533;T&#1485;xT&#65533;&#65533;y&#65533;qX&#65533;&#865;&#153;&#65533;&#65533;@y&#65533;o&#65533;&#65533;&#65533;4XS&#36929;&#65533;&#901;&#65533;&#65533;X&#65533;&#65533;,nO&#65533;&#65533;&#65533;&#65533;&#65533;I&#65533;&#65533;K{&#65533;&#65533;)&#65533;&#65533;&#65533;'wN&#65533;e&#65533;&#65533;7l,&#65533;0rs&#65533;(&#65533;&#65533;&#65533;U(&#65533;&#65533;s&&#65533;&#65533;&#65533;&#65533;w&#65533;-l&#65533;&#65533;&#65533;&#822;f&#65533;P&#65533;&#65533;.&#65533;&#65533;&#65533;&#65533;l~&#65533;&#65533;l&#65533;s&#65533;&#1367;D&#65533;K&#65533;&#65533;&#65533;&#65533;(&#65533;Eb&#65533;&#420;&#65533;&#65533;&#65533;z&#65533;&#65533;/&#65533;f&#65533;)w&#65533;&#65533;eh&#65533;&#65533;S&#65533;&#65533;&#65533;&#65533;&#29975;<{&#65533;&#65533;&#65533;&#65533;_$P&#65533;_&#65533;*,c&#65533;&#65533;8W*@&#65533;`&#65533;&#65533;$4Gz&#65533;&#65533;&#65533;j<5&#65533;&#65533;&#1614;sz&#65533;&#65533;n&#65533;=#@&#65533;&#65533;%&#65533;-&#65533;8?&#65533;J&#65533;&#65533;&#65533;y1)&#65533;&#65533;&#65533;W&#65533;	&#1319;&#65533;)&#65533;&#1938;&#65533;&#65533;-&#65533;&#65533;j-&#65533;&#65533;&#65533;t&#65533;&#65533;V@&#65533;&#65533;Ty#&#65533;&#65533;&#657;&#65533;&#65533;&#65533;&#65533;&#65533;1i&#65533;&#1444;N&#65533;C_ &#65533;&#65533;t&#65533;e[&#65533;&#65533;&#65533;y&#65533;J&#65533;k&#65533;0&#65533;&#65533;Q&#65533;&#65533;&#65533;%.&#65533;&#65533;g&#65533;&#65533;1&#65533;&#65533;m&#65533;q&#65533;&#65533;L&#65533;EUi&#65533;K= F.&#65533;&#65533;$&#65533;&#65533;&#65533;J&#65533;zn9&#65533;&#65533;S&#65533;&#65533;&#65533;C'xC&#65533;X&#65533;&#65533;&#65533;=&#65533;&#65533;&#65533;U&#65533;[&#65533;^&#65533;:&#65533;x&#65533;&#65533;&#65533;/D&#65533;&#65533;&#65533;&#65533;d&#65533;I&#52522;y&#65533;8&#65533;j&#65533;:4&#65533;&#65533;Q&#65533;e&#65533;&&#65533;d[N&#65533;Xi,&#65533;&#985;&#65533;&#1145;&#65533;&#65533;DG&#65533;a&#65533;&#65533;\&#65533;&#65533;g&#65533;&#65533;&#65533;U&#65533;&#65533;&#65533;&#65533;<&#65533;&#1668;&#65533;.&#65533;k&#65533;&#65533;&#65533;#L%&#65533;&#65533;Z&#65533;&#65533;&#65533;&#65533;&#65533;&#65533;&#65533;'W&#65533;c4&#65533;@&#65533;&#1109;&#65533;&#65533;^&#65533;&#65533;S!]m&#65533;&#65533;&#65533;&#65533;;&#65533;A&#65533;D`&#65533;s&#65533;&#65533;&#65533;&#65533;&#65533;&#65533;&#65533;&#65533;i&#65533;B&#65533;K3*?&#65533; K&#1550;m&#65533;%t&#65533;&#1977;&#65533;x&#65533;t&#65533;&#65533;`lz&#65533;&#65533;=&#65533;Q&#65533;&#65533;&#65533;7&#65533;&#65533;&#65533;W&#65533;&#174;&#65533;&#65533;&#65533;&#65533;0&#1649;&#65533;o9E&#65533;&#65533;dr&#65533;&#65533;B&#65533;N&#65533;O&#65533;E&#65533;lNUx&#65533;0&#65533;)&#65533;Z&#65533;OD&#65533;pG&#65533;,&#65533;&#65533;&#65533;&#65533;$&#65533;g<&#65533;&#65533;&#65533;cS{EQ&#65533;&#65533;&#65533;TTQ3V{+&#65533;{&#1484;Q&#65533;&#65533;Y&#65533;g&#65533;UZ{oJ&#65533;f&#65533;Z%&#65533;u&#65533;}&#65533;&#65533;&#65533;&#65533;&#65533;9&#65533;&#65533;=&#65533;m&#65533;l&#65533; 4&#376;|&#651;yO&#65533;&#65533;&#1545;&#65533;&#65533;&#65533;&#65533;&#65533;&#65533;I&#65533;&#65533;&#65533;&#65533;U&#65533;<d&#65533;m&#65533;&#65533;>iw0r&#65533;&#65533;&#1244;&#65533;<&#65533;.^ v%&#65533;&#65533;&#65533;So&#65533;&#65533;&#65533;&#65533;&#65533;&#65533;&#65533;\q?&#12899;&#65533;&#65533;]&#65533;&#65533;&#65533;&#65533;&#65533;&#65533;'{^&#65533;&#65533;c&#65533;&#65533;:M&#65533;W3^&#65533;D	%&#65533;&#65533;. &#65533;_&#65533;&#65533;&#65533;u&#65533;V&#65533;\&#65533;t&#65533;$Z&#65533;&#65533;V&#65533;0E'.&#65533;&#65533;}&#65533;&#65533;R&#65533;&#65533;w&&#65533;vi&#65533;s&#65533;Z&#65533;1qv&#65533;d~0dExgW&#65533;(f&#65533;&#65533;&#65533;&#65533;&#65533;&#65533;BL&#65533;T[k7&#65533;5&#65533;^X3q&#65533;q&#65533;s&#65533;\&#65533;&#65533;&#492;&#65533;S&#65533;&#65533;&#65533;;&#65533;&#65533;BVY&#65533;&#65533;:&#65533;&#65533;&#65533;&#65533;q&#65533;&#65533;&#65533;&#65533;&#65533;&#65533;&#65533;&#65533; &#65533;&#65533;2&#65533;&#65533;,Q:&#65533;G-;&#65533;q&#65533;&#65533;&#65533;}&#65533;YR&#65533;P&#65533;&#65533;&#65533;&#65533;&#65533;&#65533;&#65533;&#65533;&#65533;D:&#65533;&#65533;F&#65533;4,=&#65533;g&#65533;&#65533;^F&#65533;&#363;J&#65533;&#65533;_&#65533;S&#65533;%&#65533;&#65533;&#65533;&#65533;&#65533;Y\@&#65533;{&#952;&#65533;&#65533;-3&#65533;&#65533;&#65533;&#1344;&#65533;&#65533;i
&#65533;&#65533;&#65533;&B&#65533;H&#65533;P&#65533;&#257;F&#65533;$(0x&#65533;&#65533;.&#65533;&#1593;5E&#65533;c&#65533;sR&#65533;J`&#65533;R&#65533;j&#65533;&#65533;<&#65533;
&#65533;G&#65533;Lx&#1280;&#65533;0&#1716;fX=&#65533;&#65533;=&#65533;&#65533;&#65533;&#65533;6&#65533;&#65533; &#65533;9&#65533;2&#65533;&#65533;&#65533;&#65533;&#65533;&#65533;&#65533;&#65533;&#447;&#65533;`$jO&#65533;&#65533;`&#65533;&#1605;&#65533;&#65533;;&#65533;&#65533;zl_&#65533;&#65533;&#65533; \&#1255;i&#65533;&#65533;&#1417;&#65533;&#952;(/w&#65533;&#450;/dB&#65533;h&#65533;&#65533;s&#65533;&#65533;!~3G&#65533;&#65533;&#65533;&#65533;O&#65533;&#65533;&#65533;&#1794;W&#65533;&#65533;?]8&#65533;&#65533;&#65533;w&#65533;&#65533;;&#40978;&#65533;*x"-&#65533;`&#65533;R&#65533;U1&#65533;w8p&#65533;&#65533;zv&#65533;h&#65533;&#641;&#65533;&#65533;&#65533;&#65533;Z&#65533;&#4928;<&#65533;&#65533;&#65533; &#65533;&#65533;&#65533;&#65533;
*&#65533;[o&#65533;fT&#65533;&#65533;%&#65533;&#65533;b
&#65533;+&#65533;=&#65533;&#65533;&#65533;|&#65533;&#65533;&#65533;&#65533;*&#65533;&#604;&#65533;&#65533;&#65533;&#65533;a&#65533;>&#65533;&#65533;&#65533;&#65533;,&#65533;Dp&#65533;&#65533;&#65533;H&#65533;7&#65533;&#65533;[6&#65533;&#65533;&#65533;V&#65533;uU&#65533;V&#65533;&#65533;&#65533;&#65533;&#65533;&#65533;&#65533;&#65533;&#65533;Cf&#65533;&#65533;G&#65533;&#65533;&#65533;,&#65533;&#65533;&#65533;&#65533;Z&#65533;&#65533;O&#65533;&#65533;&#65533;&#65533;|BM&#65533;T&#729;@&#1584;B&#65533;s&#65533;#p	&#876;&#65533;l&#65533;&#65533;U$&#65533;&#1405;&#65533;fgV&#65533;&#65533;&#65533;&#65533;PP&#65533;/&#65533;Nz&#65533;&#65533;&#65533;&#65533;&#65533;&#65533;&#65533;&#65533;&#65533;Tg&#65533;]&#65533;s&#65533;&#65533;r&#65533;+rEX&#65533; 4&#65533;&#65533;&#65533;&#10200;}2Ah"dv&#65533;&#65533;%l&#65533;&#65533;}V~&#65533;&#586;&#65533;&#65533;&F&#65533;&#65533;&#65533;&#65533;&#65533;&#65533;*s&#65533;xp4&#65533;&#65533;O&#65533;T&#65533;n&#65533;&#65533;wnO<)&#65533;&#65533;&#65533;&#65533;8&#65533;&#65533;=#a&#65533;&&#65533;&#65533;&#65533;l 	&#65533;&#1842;C&#65533;&#65533;ov&#65533;&#65533;&#65533;&#65533;&#65533;&#65533;&#65533;&#65533;&#65533;j&#65533;&#65533;&#65533;&#65533;:&#65533;u#y19&#65533;&#65533;&#65533;&#65533;&#65533;"YO&#65533;\J]&#65533;F&#873;&#65533;&#65533;&#65533;&#65533;&#65533;&#65533;pj&#65533;&#65533;&#65533;BIw&#65533;a&#65533;&#65533;&#65533;&#65533;&#65533;&#985;&#65533;&#65533;&#65533;&#65533;=j&#65533;r&#65533;&#65533;&#1609;&#44480;3&#65533;q&#65533;>&#65533;&#65533;&#65533;&#10806;&#65533;x&#65533;*&#65533;&#65533;&#1627;&#65533;&#65533;-ezLe&#65533;&#65533;&#65533;&#65533;<i&#65533;s&#732;[&#65533;7m2}-&#65533;kDf+&#65533;O&#1482;&#65533;&#65533;&#65533;&#65533;&#65533;&#65533;V&#65533;[&#65533;&#1138;&#65533;&#65533;&#65533;&#65533;&#65533;&#65533;&#65533;1&#65533;!&#65533;_&#65533;&#65533;&#65533;|&#65533;&#65533;>:`O&#65533;&#65533;|%L&#65533;6&#65533;RI~&#65533;L&#65533;&#65533;z&#65533;~&#65533;`&#65533;$&#65533;gC&#65533;&#65533;^&#65533;^&#65533;&#65533;&#65533;&#65533;p&#65533;oDo&#65533;&#65533;&#65533;&#65533;g{k&#65533;Z&#65533;&#65533;&#65533;!&#65533;&#65533;&#65533;y&#65533;&#65533;&#65533;&#65533;_&#65533;J&#65533;4&#65533;&#65533;&#65533;f#V!G&#468;&#65533;-&#65533;&#65533;&#65533;&#65533;j&#65533;&#65533;&#65533;%&#65533;&#65533;"l&#65533;k&#65533;&#65533;&#65533;&#65533;&#65533;0_}&#65533;&#65533;&#65533;&#65533;&#65533;0y&#65533;E&#65533;&#65533;e&#65533;AR&#65533;vR&#65533;r&#65533;T&#65533;g&#65533;e&#65533;&#65533;&#65533;&#65533;,&#65533;&#65533;!&#65533;q&#65533;]r&#65533;&#65533;&#65533;t&#65533;&#65533;&#65533;&#65533;&#65533;E6k f@&#1854;&#65533;xk&#65533;Va)R&#65533;F&#65533;1{c!Ws&#65533;&#65533;x&#65533;&#65533;k&#65533;"8@47 _&#65533;&#65533;E}s&#65533;6 &#65533;&#65533;&#65533;&#65533;&#65533;c&#185;&#65533;nPq&#65533;c&#65533;	&#65533;(&#65533;&#65533;&#65533;&#65533;&#65533;&#65533;
&#65533;&#65533;M&#65533;&#65533;&#65533;~j;&#65533;&#65533;Q&#65533;ve&#65533;&#65533;&#65533;&#65533;&#65533;	s%&#65533;X&#65533;])&#65533;&#65533;+!&#65533;&#65533;q&#65533;
&#65533;V&#1549;]I>4&#65533;
&#65533;uhe&#65533;&#65533;I&;&#65533;r&#65533;&#1012;&#65533;&#65533;6&#65533;^&#65533;&#65533;,w&#65533;Qtw&#65533;B&#65533;&#65533;&#322;&#65533;F&#65533;&#65533;&#65533;&#1322;Ip0&#65533;R&#65533;&#65533;',|&#65533;s.&#65533;:&#65533;&#65533;&#65533;&#65533;%&#65533;&#65533;..&#65533;&#65533;`&#65533;&#65533;&#65533;X&#65533;7&#65533;&#65533;&#65533;6&#65533;&#65533;i&#65533;&#65533;<u&#65533;H0&#65533;o&#65533;-&#12039;R&#65533;&#987;$&#65533;j&#65533;&#65533;&#65533;Pd&#65533;a&#65533;H&#1261;P7&#65533;&#65533;A&#65533;&#378;&#65533;&#65533;R&#65533;&#65533;3&#65533;[&#65533;&#65533;&#65533;. &#65533;&#65533;&#65533;&#63813;F&#65533;&#65533;&#1397;&#65533;&#65533;&#65533;_&#65533;&#65533;&#65533;&#65533;&#65533;K&#65533;w&#65533;&#65533;^A&#65533;&#65533;&#65533;&#65533;&#65533;j&#65533;;&#65533;&#65533;&#1149;&#65533;9&#65533;)&#1923;&#1372;&#65533;&#65533;&#65533;&#65533;D&#65533;&#65533;&#65533;&#65533;
&#65533;&#65533;&#65533;32`&#65533;&#65533;n/&#65533;Ie&#65533;N&#65533;&#1864;N&#65533;YM&#65533;&#65533;&#65533;k&#65533;#&#65533;EA&#65533;&#65533;9&#65533;&#65533;&#65533;&#65533;&#65533;{G&#65533;&#65533;x&#65533;-&#65533;b&#65533;&#65533;&#65533;&#65533;z&#65533;8.&#65533;u&#65533;6&#193;*(&#65533;&#65533;&#65533;&#65533;&#65533;&#163;&#65533;&#65533;&#65533;&#65533;&#65533;&#65533;o&#65533;&#65533;&#65533;3v]F&#65533;&#1010;&#1973;^X&#65533;*&#65533;m&#65533;3&#65533;&#65533;r&#2043;&#65533;S&#65533;5&#65533;&#65533;&Z:&#65533;&#65533;&#65533;,gW&#65533;z<&#65533;&#65533;&#65533;&#65533;J&#65533;#Z&#65533;:&#65533;&#65533;&#65533;&#65533;g&#65533;&#65533;J&#27019;~cZ&#65533;&#65533;;&#65533;&#65533;&#65533;&#65533;Iw&#65533;&#65533;&#65533;&#65533;L&#65533;&#1364;of&#65533;&#65533;'e&#65533;&#65533;&#65533;&#65533;c&#65533;m!&#65533;&#65533;&#65533;"P&#65533;+=>B&#65533;&#65533;/&#65533;&#65533;&#65533;&#65533;}&#1613;&#1565;7&#65533;&#65533;&#65533;&#65533;&#65533;&#861;x&#65533;!4RU&#191;&#1669;&#65533;;hoI+A&#65533;&#65533;&#65533;T&#65533;t$&#65533;"&#65533;&#65533;&#65533;&#65533;m&#65533;y&#65533;v&#65533;&#65533;$&#65533;u&#65533;bU&#65533;&#65533;&#65533;&#65533;wz&#1839;&#65533;Ad&#65533;&#65533;}&#65533;n1@"&#65533;&#806;&#321;A&#65533;&#65533;t&#65533;&#65533;)&#65533;&#65533;lkXP&#65533;&#65533;&#65533;y&#65533;:&#65533;
&#65533;2&#65533;&#65533;&#65533;&#65533;&&#65533;&#65533;A&#65533;&#65533;?>&#65533;)&#65533;D&#65533;&#65533;d	&#65533;PQ2\+&#65533; 92@&#65533;s>&#65533;&#65533;/&#65533;&#65533;&#65533;Y~:'n&#65533;&#65533;7\b&#65533;+~(1&#65533;&#65533;MJ$9}&#65533;&#65533;&#65533;1*U&#65533;&#65533;&#65533;	&#65533;i&#65533;&#1863;&#65533;a&#65533;;&#65533;&#65533;&#65533;&#65533;&#65533;Db&#65533;Ky-&#65533;&#65533;&#65533;&#65533;5&#65533;&#65533;|50m&#65533;&#65533;&#65533;&#65533;S&#65533;&#65533;&#65533;&#65533;r&#65533;&#65533;&#65533;&#65533;&#65533;&#65533;&#65533;&#65533;&#65533;x&#65533;B&#65533;^&#65533;&#65533;Re&#65533;46l&#65533;&#65533;x&#65533;j&#65533;K&#65533;K<&#65533;	&#65533;^p&#956;N&#65533;&#65533;&#65533;'&#63188;&#65533;&#65533;}e&#65533;&#65533;&#65533;}s&#65533;&#65533;&#65533;&#65533;&#65533;&#65533;R&#65533;&#65533;&#65533;x&#65533;A+&#65533;&#65533;&#65533;Za&#65533;]&#65533;&#65533;6&#65533;XS>&#65533;&#1045;az&#65533;&#65533;&#65533;P?z&#65533;&#65533;NWq&#65533;?)&#65533;&#65533; &#65533;&#65533;l7V&#65533;C&#65533;&#65533;&#65533;+&#65533;i&#65533;r&#65533;&#65533;{&#65533;&#65533;&#1193;(\=\}&#65533;&#65533;&#65533;&#65533;/k&#65533;&#65533;&#65533;rC:&#65533;&#65533;&#1250;&#503;.&#65533;]O&#65533;&#65533;&#65533;Eu&#65533;&#65533;a&#65533;F&#65533;&#65533;&#65533;>1r&#65533;<&#65533;&#65533;8&#65533;&#65533;&#65533;&#65533;ym&#65533;&#65533;&#65533;%/)&#316;Y&#65533;&#17256;&#65533;&#65533;&#65533;&#65533;&#65533;1&#65533;L
tM&#65533;-&#1910;&#885;&#65533;&#65533;&#65533;AZ&#65533;nn&#65533;&#206;&#65533;&#65533;&#65533;+&#65533;&#65533;&#65533;&#65533;&#65533;&#65533;&#65533;&#65533;Wx+&#65533;&#65533;&#65533;&#65533;&#974299;&#65533;@0&#65533;&#65533;I$&#65533;kt&#6615;|&#65533;gh&#65533;	&#65533;Vy&#65533;O&#65533;G&#65533;&#65533;&#65533;{?+&#65533;'V&#65533;&#65533;$.&#65533;a9a&#65533;,&#65533;&#65533;[p&#65533; U&#65533;l# &#65533;k&#65533;&#65533;M&#65533;&#65533;&#65533;&#65533;A&#65533;2..&#65533;&9~uH[&#65533;&#65533;&#65533;&#65533;5&#65533;&#65533;&#65533;T&#65533;x5&#65533;pv&#65533;&#65533;]&#65533;&#65533;&#65533;Z&#65533;L9I&#65533;?&#65533;&#65533;&#1295;&#65533;u&#65533;&#65533;6&#65533;&#65533;X&#65533;&#65533;U&#65533;cWuC&#1039;&#65533;B&#65533;&#65533;&#65533;4hY>&#65533;&#65533;5&#65533;&#65533;Ka&#65533;&#65533;Je&#65533;5&#65533;|X&#65533;`&&#65533;&#65533;&#65533;t&#65533;p&#65533;b&#65533;&#65533;&#753;m&#65533;&#65533;&#892;N&#65533;5J&#65533;C/&#65533;}t&#65533;&#65533;15|n&#65533;pnB2M&#65533;&#65533;Ub2&#65533;&#65533;L&#65533;&#65533;z&#65533;&#65533;&#65533;p+^&#65533;i&#65533;&#65533;/!&#65533;&#65533;&#65533;d&#65533;V&#65533;g7&#65533;&#65533;&#65533;_&#65533;i&#65533;[8+&#65533;&#65533;&#65533;;&#65533;&#65533;Nv	&#65533;2]&#65533;&#65533;0&#65533;&#65533;&#65533;&#65533;.&#65533;&#40280;g&#65533;_&#65533;8`&#65533; )&#1542;X@S&#65533;D&#65533;XY&#65533;w&#65533;&#646;&#65533;fc9&#1765;&#65533;ilY&#65533;[&#65533;&#65533;?[%<,>/&&#65533;tR&#65533; 6&#65533;&#65533;^U&#65533;&#65533;&#65533;W&#65533;!&#65533;w&#65533;&#65533;o&#65533;&#65533;&#65533;&#65533;&#65533;&#65533;.&#65533;Q&#1988;&&#65533;&#65533;&#65533; &#65533;_&#65533;&#65533;90&#65533;&#65533;&#65533;M&#65533;&#65533;&#65533;&#65533;YP&#65533;~&#65533;W&#65533;HV&#65533;,&#65533;&#65533;a&#65533;&#65533;xr&#65533;&#65533;&#65533;E&#65533;&#65533;&#65533;&#1941;&#1656;&#65533;@{&#65533;&#65533;&#1362;x&#65533;x&#65533;X+_A&#65533;7&#65533;we&#65533;&#65533;3-&#65533;b&#65533;L&#65533;~}&#65533;&#65533;&#65533;&#65533;
&#65533;q&#65533;&#1749;&#65533;&#65533;&#65533;Z&#65533;&#65533;9s&#65533;2uX&#65533;X1&#65533;a:P&#65533;%3&#65533;&#65533;&#65533;{&#65533;#&#65533;~&#1382;&#65533;&#65533;b>DIL&#997;^&#65533;;Sh\&#65533;xn&#65533;&#65533;*2&#65533;&#65533;&#65533;*&#65533;k*RpJ&#65533;&#65533;&#65533;&#65533;&#1061;2&#65533;&#65533;]&#65533;&#65533;5&#65533;&#65533;&#65533;CO&#65533;jkW&#65533;&#65533;jK&#65533;&#65533;&#723;o'&#65533;8&#65533;&#65533;&#65533;&#691;&#65533;X&#65533;&#65533;&#65533;Cc&#65533;&#65533;v&#65533;
&#65533;>#&#65533;x&#65533;y&#65533;&#65533;&#65533;&#65533;9uG	z&#65533;&#65533;wm&#1191;:&#65533;&#65533;&#65533;]&#65533;#&#65533;&#65533;yR-/&#65533;&#65533;4&#65533;&#65533;&#65533;&#65533;&#65533;m&#65533;&#65533;&#65533;y&#65533;&#65533;&#65533;;&#65533;&#65533;&#65533;&#65533;&#65533;&#65533;&#65533;Gb&#65533;&#65533;"&#65533;v&#65533;&#65533;&#65533;&#65533;j&#65533;&#65533;8Ng&#65533;&#65533;&#65533;&#65533;&#65533;&#310;9&#65533;&#65533;&#65533;Q7&#65533;&#65533;U&#65533;&#65533;&#65533;7&#65533;&#65533;5k`&#65533;&#65533; &#65533;MU;&#65533;C4&#65533;&#758;&#65533;Wi&#65533;&#65533; $&#65533;&#21555;&#65533;X&#65533;&#65533;&#65533;nH&#65533;&#65533;&#672;&#65533;&#65533;c&#65533;}&#65533;&#65533;&#65533;&#65533;&#65533;&#537;&#65533;yZ5&#65533;&#65533;*K&#65533;'&#65533;*B&#65533;*&#65533;h&#65533;&#65533;&#65533;~u&#65533;&#65533;j&#65533;i&#65533;Q&#65533;&#65533;&#65533;&#65533;1&#65533;=V&#65533;cO&#65533;&#65533;&#65533;Z?t&#65533;&#65533;&#65533;},&#65533;&#65533;&#324;&#65533;8&#65533;&#65533;&#65533;&#65533;&#65533;&#241;N&#65533;&#65533;DM3&#1678;*&#65533;&#65533;&#65533;&#65533;o&#65533;&#65533;&#65533;II&#65533;G3&#65533;&#65533; &#65533;&#65533;&#65533;8^&#65533;&#986;&#65533;w&#65533;I&#65533;&#65533;'36&#1159;L3D&#65533;&#65533;[5Ql|&#65533;}&#65533;1}J&#65533;=#mU&#65533;&#65533;h&#65533;e"&#65533;~^(&#65533;&#65533;&#65533;&#65533;<&#65533;&#65533;&#65533;&#1982;&#65533;&#65533;&#65533;w&+&#65533;&#65533;	xT&#65533;	l^&#713;#&#65533;_j:&#65533;&#65533;[&#65533; &#65533;3_FbV&#65533;
p&#65533;F *Q_&#65533;I[&#65533;&#1645;K&#65533;&#65533;&#65533;Z&#65533;f.&#65533;&#65533;v&#65533;&#65533;&#65533;Zj&#1167;&#65533;&#65533;q`[&#65533;'>n&#65533;H&#65533;~/0&#65533;&#65533;&#65533;	"h &#65533;&#65533;{Ep*&#65533;&#65533;.i&#65533;d&#65533;&#65533;F&#65533;&#65533;&#65533;1 &#65533;&#128;&#65533;&#65533;V_e?4Dj&#65533;*J&#1650;y&#65533;&#65533;&#65533;{&#65533;&#166;&#65533;$j&#65533;T&#65533;&#65533;iR7d&#65533;Ng&#65533;R@&#1470;b&#65533;C&#65533;&#1260;&#65533;
;D&#65533;U&#65533;9&#65533;&#65533;9&#65533;&#65533;&#65533;C&#65533;&#65533;r~&#65533;&#65533;&#65533;&#65533;B89&#65533;&#65533;)&#65533;K9&#65533;&#65533;Z&#860;>Rq&#65533;&#65533;&#65533;<&#234;N&#65533;&#65533;'&#65533;&#65533;[&#65533;i9&#65533;	$&#65533;&#65533;-&#65533;W&#65533;&#65533;&#65533;;H&#1267;&#65533;&#65533;&#65533;j&#65533;&#65533;}F&#65533;8&#65533;&#65533;K&#65533;&#65533;&#65533;Q&#65533;t9&#65533;&#65533;&#180;&#65533;&#65533;x&#65533;;r&#65533;&#44486;	&#65533;&#65533;OO&#55117;w[$&#65533;&#65533;O5I&#65533;D&#65533;&#65533;h&#65533;&#65533;k&#65533;TX&#65533;+&#65533;&#65533;&#517;&#65533;=&#65533;Z"G&#65533;&#65533;&#65533;iw&#65533;eJ|6&#65533;&#65533;v&#65533;&#65533;&#65533;~&#65533;}&#65533;d.&#65533;5&#65533;&#65533;$MJ;&#65533;&#65533;9&#65533;z&#65533;&#65533;&#65533;&#65533;&#65533;DtY:&#65533;&#65533;&#65533;&#65533;&#65533;G&#65533;&#65533;0&#65533;|&#65533;$&#65533;5&#65533;&#65533;Wk&#65533;&#65533;[&#65533;&#65533;'&#65533;&#1148;&#65533;&#65533;&#65533;&#65533;&#65533;&#65533;&#65533;K&#65533;&#65533;-	&#65533;nFyh&#65533;&#65533;&#65533;&&#278;&#65533;C6&#1132;2+kK&#65533;&#65533;&#65533;&#65533;&#1820;&#65533;&#65533;&#65533;{&#65533;3T&#65533;&#65533;&#65533;&#65533;&#65533;&#65533;5&#65533;&#65533;&#65533;@&#65533;&#65533;&#65533;&#65533;&#65533;~w^&#65533;&#65533;r&#65533;g;VC&#65533;Z%a&#65533;M8#&#65533;&#65533;&#65533;&#65533;W&#65533;&#275;&#65533;I&#65533;&#65533;&#65533;&#65533;Y&#65533;&#65533;J0"&#65533;&#65533;&#65533;&#1582;,&#65533;&#65533;&#65533;&#65533;yP&#65533;
D&#65533;&#65533;7&#65533;&#65533;T&#65533;&#65533;&#65533;[/&#1930;e&#65533;Q&#65533;&#65533;7<&#65533;c&#65533;}L8&#65533;&#65533;&#65533;&#65533;&#65533;&#384;&#65533;&#65533;(&#65533;b&#65533;E&#65533;&#65533;&#65533;hd&#65533;&#65533;&#65533;&#65533;&#65533;fRz&#65533;&#65533;&#65533;&#65533;b5&#65533;B&#65533;&#65533;&#65533;{8&#65533;&#65533;8/&#65533;&#65533;&#65533;%$&#65533;&#65533;'F&&#65533;&#65533;&#65533;d&#65533;&#65533;bq}}2&#65533;&#65533;k&#65533;&#65533;J9&#669;&#65533;&#65533;l&#65533;4&#65533;A*oZ&#65533;&#65533;&#65533;&#65533;%&#65533;&#65533;&#65533;a&#65533; \&#65533;&#65533;&#65533;Z&#65533;&#65533;G>=&#65533;&#18795;&#65533;&#65533;&#65533;&#2019;&#65533;&#65533;&#65533;&#65533;&#65533;FFI-&#65533;_8?&#65533;aC~Ka3
&#65533;&#65533;&#65533;Q&#65533;5h&#65533;~&#65533; &#65533;8&#65533;&#65533;T&#65533;&#65533;&#65533;&#65533;/&#65533;&#65533;&/8&#65533;&#65533;	(5b &#65533;&#65533;&#65533;&#65533;&#65533;)&#65533;&#65533;&#65533;~O&#65533;mNP&#65533;&#65533;~^-t&#573;&#65533;&#65533;&#65533;&#65533;&#65533;&#65533;o&#65533;W&#65533; G&#65533;&#65533;B{&#65533;&#65533;0,&#65533;&#1343;&#65533;&#65533;&#65533;&#65533;&#65533;&#65533;J&#65533;~&#65533;N&#65533;j7SiS&#65533;&#1924;&#65533;&#65533;W&#65533;&#65533;AN&#65533;R&#65533;AE&#65533;&#65533;.&#65533;&#65533;'H&#65533;{&#65533;j&#2031;&#65533;x	&#65533;-n&#65533;&#65533;V&#65533;&#905;%8&#65533;&#65533;>&#65533;$a\&#65533;&#65533;&#65533;&#65533;&#65533;&#65533;&#65533;H&#65533;=&#65533;z&#65533;&#65533;@&#65533;&#65533;7&#65533;&#65533;&#65533;&#65533;&#65533;~[&#65533;+&#65533;,&#65533;.&#65533;70]&#65533;0gnou&#65533;&#65533;V,H&#1617;v{&#65533;&#65533;&#65533;F&#65533;&#65533;r&#65533;&#65533;-&#65533;&#65533;J&#65533;F&#65533;&#35194;&#65533;L&#65533;&#65533;&#65533;&#65533;!&#65533;&#65533;F&#65533;u&#65533;~x&#65533;&#65533;&#65533;G&#65533;&#65533;^&#65533;&#65533;&#65533;m&#65533;p<&#65533;K8&#65533;&#65533;u&#65533;H&#65533;&#65533;&#65533;4&#65533;&#1186;&#65533;&#1380;e&#60736;&#65533;;&#65533;0&#65533;&#65533;&#65533;&#65533; &#65533;:&#65533;&#65533;v0&#65533;:&#65533;[&#65533;\&#65533;&#65533;wx&#65533;4_pO5&#65533;&#65533;&#65533;+&#65533;&#65533;&#65533;&#65533;&#65533;&#65533;&#65533;&#65533;&#65533;b&#65533;&#65533;I&#65533;&#65533;&#65533;\&#65533;&#31967;&#65533;&#65533;&#65533;e`a&#65533;G.&#65533;&#65533;&#65533;&#65533;~&#65533;`Zk&#65533;#}a*O&#1967;~v$x0E:&#65533;;&#65533;&#65533;g&#65533;ef&#65533;Y&#1087;%&#65533;se&#65533;&#65533;&#65533;
&#65533;&#65533;&#65533;&#65533;&#65533;&#65533;&#65533;9d`N&#65533;k&#65533;&#65533;e&#65533;&#65533;<&#65533;j&#65533;&#65533;a&#65533;&#65533;&#65533;&#65533;&#65533;_&#65533;&#65533;&#65533;&#65533;~_CK&#65533;&#65533;`&#65533;=&#65533;&#65533;&#65533;8>D&#1466;&#65533;&#65533;d&#65533;&#65533;&#65533;&#65533;&#65533;k&#65533;&#1071;M7&#65533; &#1595;&#65533;<&#65533;u'*&#65533;&#65533;	&#65533;&#1369;&#65533;`&#65533;&#65533;&#65533;,\&#65533;:&#65533;d&#65533;c&#65533;&#65533;&#65533;&#65533;Y&#65533;&#65533;dWksl&#65533;&d&#65533;&#65533;&#65533;&#65533;|&#65533;&#65533;&#65533;&#65533;M%3&#65533;&#65533;&#65533;&#1744;&#65533;&#65533;&#65533;W&#65533;l&#65533;MG&#65533;&#65533;:&#65533;&#65533;&#65533; &#65533;&#65533;&#65533;&#65533;&#131;&#65533;o,X&#65533;&#65533;&#1908;t&#65533;&#65533;&#65533;v*&#65533;&#65533;o	j&#65533;d:&#65533;~y&#65533;*&#65533;&#65533;E&#65533;&#65533;&#1830;Q&#65533;4&#65533;d^&#65533;&#65533;&#1724;t&#65533;C]\@1&#65533;&#65533;&#65533;&#733;&#65533;9&#65533;qL&#65533;&#65533;No&#65533;&#65533;&#65533;&#65533;&#65533;&#65533;&#65533;&#65533;|&#65533;&#65533;&#65533;&#65533;W/^&#65533;&#65533;5&#1433;e"&#65533;&#65533;&#65533;Y[&#65533;t&#65533;&#541;&#65533;Aa&#65533;&#65533;&#65533;F&#65533;&#65533;&#65533;&#65533;&#65533;&#65533;&#65533;&#65533;&#65533;&#65533;C/&#65533;=&#65533;z+&#65533;J&#65533;	&#65533;^&#65533;&#65533;&#65533;&#65533;&#65533;Q&#65533;=ks&#65533;}&#65533;Rrb+&#65533;&#65533;.=&#65533;T&#65533;&#65533;&#65533;?&#65533;&#65533;{&#65533;<&#65533;5mB&#65533;N	&#65533;('&#65533;&#65533;&#65533;&#65533;9&#65533;&#65533;O&#65533;St&#65533;S&#65533;&#65533;&#65533;&#65533;KQ&#65533;&#65533;@b0&#65533;.&#65533;?&#65533;_&#65533;U&#65533;` &#65533;U&#65533;nd&#736;&#486;&#65533;&#65533;c+&#65533;.&#65533;&#65533;=&#65533;&#65533;&#65533;&#65533;"&#65533;&#62923;&#65533;&#65533;&#65533;i&#65533;Zp>&#65533;p;&#65533;yv&#65533;&#65533;&#65533;&#65533;&#65533;0&#65533;^&#65533;NiQ'&#65533;7&#65533;&#65533;&#65533;&#65533;&#65533;!&#65533;&#65533;&#65533;&#943;-jn&#65533;7&#65533;&#65533;lK&#262;5&#65533;&#65533;&#65533;=60&#65533;&#65533;&#65533;j&#65533;{1m&#65533;&#65533;*&#585;&#65533;=&#65533;&#65533;80&#65533;X8G&#65533;D=&#65533;&#65533;*VHb&#65533;&#65533;t&#65533;dN&#65533;"&#65533;n&#65533;&#65533;&#65533;&#65533;%J&#65533;&#65533;&#65533;qL&#65533;&#65533;&#65533;&#65533;&#65533;&#65533;r&#65533;`&#65533;&#65533;&#22213;&#65533;mM"u(s8&#65533;&#185;&#65533;&#65533;!&#65533;&#65533;&#65533;R&#65533;;&#65533;*&#65533;7f&#65533;&#65533;0h&#221;&#65533;&#65533;f&#65533;m&#65533;&#65533;&#65533;4f$2y&#1831;R+,&#65533;&#65533; :&#65533;f&#65533;s&#65533;bz@3&#65533;&#65533;z&#65533;&#65533;&#65533;}5&#65533;&#65533;+&#65533;&#65533;&#670;!&#1618;&#65533;&#65533;&#855;Zyg!&#65533;t&#65533;7&#65533;B&#65533;&#65533;&#65533;N&#65533;&#65533;&#65533;&#65533;=&#65533;&#65533;&#915;yN&#65533;&#65533;&#65533;&#65533;&#65533;W&#65533;*<&#65533;:i&#65533;&#1903;&#65533;&#65533;&#65533;;vZ&#65533;Y9w&#65533;&#65533;&#1992;&#65533;&#65533;%!H&#65533;&#65533;N'&#65533;+c>&#65533;b&#65533;6/S5!,&#65533;&#65533;}8&#65533;&#5730;&#65533;3&#65533;q&#65533;&#42905;(&#65533;&#65533;.D&#65533;G>&#65533;M&#65533;&#65533;?o'&#65533;&#65533;&#65533;&#1169;&#65533;&#65533;c&#65533;H*&#65533;&#65533;v#&#65533;&#65533;&#751;&#272;&#65533;&#65533;&#65533;&#65533;|u&#65533;r&#65533;R&#65533;g&#65533;*&#65533;&#65533;*&#65533;&#65533;&#65533;b&#65533;q&#65533;&#65533;5mi&#65533;&#65533;&#65533;8&#65533;&#65533;&#65533;&#65533;&#65533;&#65533;&#65533;&#65533;L&#65533;&&#65533;&#65533;&#65533;&#65533;zK&#65533;&#65533;|&#65533;&#1584;&#65533;&#65533;&#65533;&#65533;2\.&#65533;p&#65533;&#65533;&#65533;&#65533;<&#65533;&#65533;&#65533;&#65533;#v&#65533;jE&#65533;m-.&#65533;&#65533;&#1002;mW&#65533;u/oB&#65533;":kE^ &#65533;&#65533;+&#65533;R&#65533;&#65533;V&#65533;f&#65533;&#65533;83Ce$&#65533;&#65533;	5&#65533;p&&#65533;&#65533;&#65533;&#65533;x&#65533;{m&#65533;&#65533;&#65533;&#65533;D&#65533;&#65533;&#65533;&#65533;&#65533;|M&#65533;i&#65533;&#65533;&#65533;d&#65533;c&#65533;&#65533;b&#65533;hh;C&#65533;&#65533;O&#65533;J&#65533;&#65533;K&#65533;&#65533;+&#65533;5*&#65533;&#65533;&#65533;'&#446;Wc&#65533;&#65533;Ag,&#65533;-&#65533;&#65533;&#65533;&#65533;hv&#65533;P&#65533;&#65533;g;&#65533;}k&#65533;&#65533;&#65533;4 &#65533;&#65533;&#65533;]&#65533;&#65533;&#65533;\&#65533;uSTkz&#65533;oC!&#65533;(&#65533; &#65533;I&#65533;&i&#65533;&#65533;&#65533;4&#65533;&#65533;x6v&#65533;M&#65533;&#65533;&#65533;&#65533;&#65533;}B7&#65533;$&#65533;&#65533;&#65533;P*f&#65533;xDo&#65533;&#65533;j&#65533;&#65533;%&#65533;&#65533;&#65533;
&#65533;&#65533;&#65533;W&#65533;&#65533;^&#65533;p&#1798;&#65533;&#65533;Ez&#1478;&#65533;&#65533;&#65533;R'&#1823;&#65533;&#65533;bE&#65533;&#65533;&#65533;^&#65533;j&#65533;&#65533;M&#65533;DS&#65533;&#36130;&#65533;&#65533;Z&#65533;;&#65533;,&#65533;4&#65533;&#65533;&#65533;&#65533;GsN&#65533;&#65533;&#65533;Z&#65533;n&#65533;&#65533;=&#65533;&#65533;|W&#65533;W&#65533;&#65533;a}&#65533;zo&#65533;uj&#65533;&#65533;{&#65533;@r&#65533;&#65533;M&#65533;&#65533;&#65533;[&#65533;&#65533;&#65533;'&#65533;&#65533;U./T_rA&#65533;&#1093;{z&#65533;O&#65533;&#65533;&#65533;&#65533;&#65533;&#65533;&#65533;&#65533;&#60037;nYJ&#65533;j&#698;&#65533;&#65533;&#65533;&#65533;4x^r&#65533;&#65533;j&#1761;&#634;&#65533;&&#65533;&#65533;T'&#65533;Q&#65533;&#65533;n&#1063;i&#65533;&#65533;&#65533;&#65533;&#65533;&#65533;{&#65533;&#65533;6(&#65533;&#65533;-&#65533;&#65533;&#65533;C~&#65533;&#1536;&#65533;/M&#65533;&#65533;6&#65533;&#65533;&#65533;|&#65533;&#65533;&#65533;l&#65533;&#65533;x&#65533;&#65533;&#65533;^&#65533;{x&#65533;&#65533;	F&#65533;&#65533;F"&#65533;&#65533;n&#65533;&#65533;8&#65533;5&#65533;&#65533;&#65533;&#65533;`&#65533;&#65533;NK&#65533;;&#65533;tV&#65533;&#65533;&#65533;&#65533;&#65533;&#337;&#431; &#65533;f&#65533;&#65533;"b*u&#65533;&#65533;,Z?Y&#65533;Z&#65533;&#65533;]&#65533;&#65533;&#65533;&#65533;"&#1492;&#65533;	^&#65533;&#65533;g&#65533;&#65533;&#65533;&#65533;o&#65533;v&#65533;&#65533;P&#65533;r&#65533;&#65533;O&#65533;']&#65533;&#65533;&#65533;&#65533;&#65533;}&#65533;7&#65533;&#65533;Va&#65533;&#65533;&#65533;hM&#65533;&#65533;&#65533;&#65533;z&#65533;&#65533;&#65533;&#65533;9&#65533;&#65533;H&#65533;fjr&#65533;#&#65533;&#65533;&#65533;4&#65533;&#65533;DHq&#65533;D&#65533;&#65533;7&#65533;n&#65533;&#65533;=&#65533;u:&#65533; &#65533;&#65533;h&#65533;&#65533;&#65533;B&#65533;)0&#65533;7&#65533;-d&#65533;Y&#65533;&#65533;&#65533;Na&#65533;&#65533;(&#1132;$&#65533;&#65533;J&#65533;&#65533;&#65533;0$&#65533;&#65533;&#65533;&#65533;C&#65533;&#65533;@NJ&#65533;.&#65533;&#65533;&#65533;&#65533;D&#65533;&#65533;`h&#65533;&#65533;&#65533;&#65533;'&#37883;&#65533;3&#65533;&#65533;c&#65533;&#65533;&#65533;b7&#65533;&#65533;&#65533;&#65533;&#65533;&#65533;&#65533;&#65533;K&#65533;>&#65533;*&#65533;t&#65533;c&#65533;&#65533;4&#65533;&#65533;&#1047;5&#65533;&#65533;&#65533;&#65533;&#65533;e&#65533;qQ)&#65533;&#65533;6&#65533;f&#65533;6Ewe&#65533;&#65533;&#65533;tS7&#65533;&#1441;
*&#65533;y&#65533;&#65533;;u&#65533;t<FVZTLs*&#65533;G&#65533;t&#1809;&#65533;gf4O&#65533;&#65533;&#65533;&#65533;dU&#65533;h&#65533;&#65533;&#65533;&#65533;|q\x&#65533;&#65533;&#65533;-M\4l&#65533;&#65533;&#65533;&#65533;Ni&#65533;;&#65533;&#65533;&#65533;&#65533;&#884;&#65533;m&#65533;&#65533;&#65533;<&#65533;&#65533;S&#65533; &#65533;*&#65533;&#65533;&#65533;&#65533;&#65533;&#614;r	&#65533;&#65533;K&#65533;<&#1873;'&#65533;&#65533;&#65533;
2tO]&#65533;>I8}&#65533;&#65533;0>r'&#65533;&#65533;&#65533;&#32900;6i&#65533;	*&#65533;&#65533;
&#65533;&#65533;&#65533;q&#65533;&#65533;&#65533;&#65533;&#65533;&#1950;&#65533;&#65533;&#65533;y&#849;ruA&#65533;&#65533;&#65533;&#65533;#&#65533;>&#65533;&#65533;c&#65533;Y&#65533;H&#65533;I&#65533;;&#65533;~&#65533;&#65533;&#1956;&#1442;&#65533;$&#65533;"&#65533;&#65533;j(H&#65533;H^&#65533;&#65533;#S&#65533;&#65533;/V&#65533;&#65533;&#65533;&#65533;}&#65533;Xm&#65533;&#65533;&#65533;9&#65533;7&#65533;&#65533;&#65533;&#65533;&#65533;2&#65533;&#65533;-`66(m&#65533;-&#65533;q[&#65533;&#65533;^%&#65533;|&#65533;)N	&#240;&#1433;&#65533;&#65533;he&#65533;~&#65533;&#65533;&#65533;Mo&#65533;&#65533;&#65533;1sb&#65533;o&#1649;G&#65533;T&#65533;&#65533;!&#65533;&&#65533;A&#65533;&#65533;&#65533;&#65533;&#65533;8_&#65533;5&#65533;&#65533;^bb&#65533;&#65533;&#65533;&#65533;&#65533;&#65533;&#695;z&#65533;&#65533;<&#65533;&#65533;&#65533;`&#65533;&#1777;F&#65533;&#65533; (N]&#65533;O&#65533;%&#65533;#&#65533;&#65533;4Y&#65533;Vq&#65533;&#65533;Yj&#65533;&#65533;&#1348;HPSr&#65533;*w&#65533;&#65533;&#65533;&#65533;Y&#65533;&#65533;2f;&#65533;&#65533;^&#65533;&#65533;&#65533;&#65533;8&#65533;t&#65533;f&#65533;&#65533;&#65533;;&#65533;&#65533;&#65533;G@o>&#65533;&#65533;f&#65533;&#65533;&#65533;&#65533;Z&#65533;&#65533;&#65533;&#65533;&#65533;k&#789;aX&#65533;I&#65533;ZD&#65533;&#65533;{&#65533;&#65533;9&#65533;&#65533;&#65533;!&#65533;&#65533;!&#65533;A&#65533;&#65533;&#65533;&#65533;&#65533;&#65533;&#65533;56&#65533;&#65533;L@ &#65533;&#65533;L`&#65533;&#65533;&#65533;MY&#65533;&#65533;&#65533;&#65533;t{&#65533;&#65533;&#65533;&#65533;?&#65533;M&#65533;&#65533;/&#65533;&#65533;&#65533;&#65533;&#65533;M&#65533;qm&#65533;&#65533;&#65533;$Ka&#65533;&#65533;^&#65533;v&#65533;&#65533;&#65533;>Q&#65533;&#685;&#65533;s/4\&#565;O3&#65533;!t&#65533;&#65533;L
&#65533;&#65533;&#65533;&#65533;&#65533;kJ&#65533;&#65533;_b&#65533;%>&#65533;J
]&#65533;a&#65533;@ &#65533;&#65533;&#65533;l&#65533;A&#65533;9&#65533;Z&#65533;snW&#65533;&#65533;&#65533;&#65533;&#65533;&#65533;(7^&#65533;&#65533;&#65533;G;]T&#65533;&#65533;&#234;8&#65533;M&#65533;%&#431;&#65533;X&#65533;p?f&#65533;&#65533;m[&#65533;&#65533;&#65533;&#65533;(&#65533; ^&#65533;e&#823;&#65533;&#65533;&#65533;v}&#65533;&#65533;}&#65533;&#65533;qS&#65533;&#65533;}?&#65533;&#65533;3&#65533;:Vc&#65533;&#24194;&#65533;&#65533;H8?0&#65533;&#65533;&#65533;W&#65533;&#65533;Y&#65533;&#65533;e&#65533;T&#65533;&#65533;-&#65533;&#65533;P&#65533;&#65533;@8&#65533;&#65533;&#65533;X&#65533;u&#65533;uU&#65533;-@_&#65533;U&#65533;&#65533;XE&#65533;$&#65533;&#1076;&#65533;`&#65533;&#65533;&#65533;&#65533;&#65533;R&#65533;&#65533;%&#65533;&#65533;&#65533;&#65533;&#65533;y,&#65533;!&#65533;i#&#65533;.&#65533;Z&#737;&#65533;&#1047;0&#65533;)i|&#65533;&#65533;V&#65533;&#65533;&#65533;H&#65533;%;&#65533; 6&#65533;&#65533;&#65533;7&#1607;@^&#65533;v&#65533;&#65533;#&#65533;^?>>,Y&#65533;&#65533;~&#65533;&#65533;!&#65533;&#65533;&#65533;?&#65533;6&#65533;t4H&#65533;&#65533;X8&#65533;C^&#65533;38&#65533;&#65533;&#65533;o\&#65533;&#65533;4&#65533;iI&#65533;&#65533;0 &#65533;Z&#65533;&#1018;y&
&#1232;+\&#65533;&#65533;'4}&#65533;&#65533;-Fs7&#65533;U!&#65533;E&#65533;K&#65533;V&#65533;f&#65533;&#65533;T&#65533;&#65533;	&#65533;1&#65533;dv&#65533;&#65533;.>k&#65533;>fX &#65533;{'&#1692;v!X&#65533;jo&#65533;&#65533;&#65533;A&#65533;&#65533;u&#65533;&#65533;&#65533;&#65533;&#65533;&#65533;&#65533;k&#65533;&#65533;{1&#65533;&#65533;&#219;&#65533;&#65533;&#65533;R&#65533;b&#65533;o&#65533;Wo&#65533; &#65533;ZD&#65533;&#65533;&#65533;'\!_&#65533;&#65533;q&#65533;&#65533;&#65533;uWk&#65533;&#65533;&#65533;c&#65533;&#65533;&#777;G&#65533;*&#65533;&#65533;&#65533;l&#65533;&#65533;	&#65533;&#65533;&#65533;8&#65533;&#1601;&#65533;.\&#65533;&#65533;&#65533;&#65533;vM&#65533;&#65533;&#65533;&#65533;eu&#65533;&#65533;	&#65533;&#65533;@8&#55194;0&#65533;&#65533;&#65533;&#65533;[&#65533;Y&#65533;&#983;&#65533;&#65533;&#65533;T&#65533;&#65533;&#65533;/&#65533;&#65533;o&#65533;[t&`c<&#65533;d&#65533;&#65533;&#65533;&#65533;4&#65533;&#65533;&#65533;&#65533;&#65533;b&#65533;&#65533;&#65533;&#65533;&#65533;&#65533;&#65533;u&#65533;&#65533;P&#65533;9&#65533;&#65533;xS&#65533;1&#65533;+W1&#65533;h&#65533;R&#65533;K<v*&#65533;?&#65533;&#65533;e&#65533;&#65533;&#65533;(&#65533;&#15219;&#65533;&#65533;&#65533;T&#65533;Py&#65533;/l&#65533;&#65533;iu&#65533;T&#65533;h&#65533;LW&#65533;<E&#65533;U6&#28262;&#65533;&#65533;wPC&#65533;t&#65533;&#65533;=&#65533;&#65533;e&#65533;T.&#1289;&#65533;&#65533;q&#65533;Ir&#65533;P&#65533;;f&#65533;&#1459;?&#65533;1&#65533;&#65533;:v&#65533;&#65533;M&#65533;^Ju&#65533;
&#65533;&#65533;&#65533;&#65533;&#65533;\04&#65533;&#65533;;&#65533;-&#65533;&#1104;k+&#65533;;f&#65533;x&#65533;i[3&#65533;&#65533;&#65533;&#65533;&#65533;&#65533;y1+ &#65533;4&#65533;&#65533;&#65533;&#65533;8&#65533;&#65533;k0&#65533;y/&#65533;&#65533;&#65533;&#65533;-&#1803;&#65533;X&#65533;&#65533;f&#65533;!&#65533;W&#65533;&#65533;&#65533;LN&#65533;S&#65533;QW&#65533;&#65533;|&#65533;C8&#65533;&#65533;oXS&#65533;j&#65533;&#65533;&#65533;&#222;OH&#65533;&#65533;c'&#65533;&#65533;&#65533;|&#65533; &#65533;&J&#65533;&#65533;&#65533; &#142;Z&#65533;&#65533;Y\&#65533;&#65533;[&#65533;n&#65533;R&#65533;&#65533;R&#65533;	&#65533;&#65533;&#65533;&#65533;#&#65533;j>&#65533;&#65533;&#65533;&#65533;&#65533;tD[CxgA&#1790;]op&#65533;&#65533;&#65533;RN&#1769;&&#65533;W&#65533;&#65533;&#65533;&#65533;p&#65533;&#65533;&#65533;&#65533;&#65533;[&#65533;&#65533;^&#65533;m&#65533;&#65533;&#65533;5*0,&#65533;^&#702;&#65533;&#1757;hb&#65533;L&#65533;&#65533;^?&#65533;b&#65533;)&#65533;&#65533;&#65533;&#870;&#65533;t&#65533;*8O&#65533;\&#1407;f&#65533;&&#65533;&#65533;&#65533;&#65533;&#65533;&#65533;&#65533;Z/&#65533;D&#65533;0B&#65533;&#65533;&#1298;(?&#65533;g&#65533;&#65533;J&#65533;&#65533;H&#65533;M&#1360;&#65533;&#65533;#p&#406;E<@&#65533;&#65533;&#65533;&#65533;&#65533;&#65533;D&#65533;h&#65533;&#65533;&#65533;x&#65533;YR&#65533;&#65533;To^&#65533;&#65533;v&#65533;@&#65533;&#65533;6&#65533;[&#65533;&#65533;&#65533;&#65533;&#65533;2&#65533;&#65533;={&#65533;hF5&#65533;v&#65533;&#65533;c&#65533;&#65533;&#65533; &#65533;)&#65533;&#65533;&#65533;G8&#65533;-&#65533;&#65533;&#65533;	&#65533;At4$,_&#65533;Z&#65533;u&#65533;{&#65533;]&#65533;&#65533;&#1447;&#65533;|&#65533;
4&#65533;C&#65533;n}&#65533;&#65533;Z0&#65533;&#65533;r&#65533;&#65533;~Chjg7&#65533;&#65533;&#65533;&#65533;&#65533;&#65533;b&#65533;y&#65533;t,X-7&#1097;&#65533;a&#1538;&#65533;&#65533;&#65533;ji}i&#65533;&#65533;&#150;*&#65533;W&#65533;&#65533;&#65533;9&#65533;cA&#65533;K&#65533;{&#65533;&#65533;&#65533;q&#65533;&#65533;&#65533;cT&#65533;&#65533;&#207;&#65533;&#65533;.&#65533;&#65533;&#65533;&#65533;&#65533;&#65533;&#65533;&#65533;7&#65533;&#9896;q&#65533;R}[&#65533;&#65533;'&#65533;i&#65533;&#65533;&#65533;&#65533;&#65533;0`&#65533;&#65533;&#65533;&#65533;[&#65533;&#65533;i.&#1161;w&#65533;'&#65533;&#65533;* &#1691;VF~&#65533;&#65533;O&#65533;\v&#65533;%&#65533;&#65533;gg&#65533;5&#65533;[&#65533;k&#65533;&#65533;&#65533;&#65533;&#65533;&#65533;&#65533;&#65533;:&#65533;V&#65533;~&#65533;&#65533;&#65533;&#65533;&#337;&#65533;&#65533;a&#65533;zd&#65533;^Ly&#65533;&#65533;?&#65533;&#65533;P&#65533;8Q&#65533;&#65533;&#65533;_&#65533;&#65533;K@&#65533;&#65533;&#65533;&#1769;3X*	'.&#65533;&#65533;M&#65533;&#65533;h&#65533;&#65533;&#65533;4W&#65533;&#65533;&#65533;&#65533;&#65533;&#65533;g&#65533;&#65533;>&#65533;&#65533;&#65533;&#65533;&#65533;PP&#65533;7ma&#65533;&#65533;&#65533;mBx&#65533;2&#65533;_Im&#65533; \&#65533;nJ '&#65533;&#1299;&#65533;&#65533;&#65533;&#65533;&#65533;&#65533;&#65533;&#65533;&#65533;&#65533;h&#65533;)&#65533;&#65533;x]'%k&#65533;W&#65533;&#65533;&#834;&#65533;A&#65533;/8&#65533;&#65533;&#65533;&#65533;|f$V<k9&#65533;&#65533;1&#65533;k&#65533;&#65533;n!n&#65533;Z&#65533;i&#65533;&#65533;&#65533;&#65533;&#65533;$/Z&#65533;&#65533;S&#65533;y&#65533;3[y&#65533;xYN&#65533;&#65533;&#65533;&#65533;&#65533;&#65533;Z&#65533;&#1539;9V/$I&#65533;&#65533;?&#65533;&#65533;&#65533;&#65533;&#65533;&#718;&#65533;M&#65533;
V R&#65533;&#65533;@|&#65533;&#65533;1.&#65533;&#65533;[&#65533;[A&#65533;&#65533;IE&#65533;&#1780;&#65533;R&#65533;&#65533;5&#65533;+h&#65533;f>t&#65533;&#65533;&#65533;&#1750;!1&#65533;&#65533;P&#65533;&#65533;&#65533;Z&#65533;&&#65533;&#65533;&#65533;J&#65533;&#65533;t&#65533;T&#65533;&#65533;&#65533;&#65533;&#65533;WY&#65533;&#65533;&#65533;&#65533;&#65533;v&#1419;Mg&#65533;&#65533;&#65533;T&#65533;&#65533;G&#65533;&#65533;= &#65533;&#65533;&#65533;&#65533;sJ&#65533;\&#65533;&#65533;&#65533;q6mp&#65533;bl&#65533;h~&#65533;1&#65533;^O&#65533;l&#65533;U&#65533;&#65533;0Y&#65533;&#65533;-&#65533;&#584;{}cT&#65533;&#65533;&#65533; &#256;&#65533;&#1408;&#65533;&#65533;&#65533;&#65533;&#65533;&#65533;U&#64469;&#65533;&#65533;O`t&#65533;&#65533;_&#65533;N#&#881;@&#65533;,D~f&#65533;<&#65533;6&#65533;&#65533;&#65533;S&#65533;iX$P&#65533;&#65533;DM&#65533;&#65533;'LdZ&#65533;Ts&#65533;7{&#65533;&#65533;&#65533;+&#65533;&#65533;6Opv&#65533;i&#65533;q&#220;&#65533;&#65533;N&#357;&#65533;t&#65533;&#65533;X&#65533;D&#65533;x&#65533;->C&#65533;&#65533;&#65533;V&#65533;&#65533;&#65533;|&#65533;&#65533;&#65533;&#65533;&#65533;&#65533;&#65533;&#784;&#65533;&#65533;Z&#1966;,	|&#65533;&#65533;&#65533;$&#65533;6&#65533;&#65533;&#65533;_&#65533;'~R85x&#65533;&#357;&#65533;&#65533;F1<a&#65533;&#65533;&#65533;&#65533;2&#65533;&#44008;&#65533;&#65533;&#65533;&#65533;&#65533;N&#524;&#65533;&#65533;ABa&#65533;&#65533;&#65533;&#65533;S3&#65533;&#65533;B&#65533;|j\&#65533;
Gty&#65533;evI9M&#65533;7&#65533;&#1972;x&#65533;&#65533;&#65533;>&#65533;&#65533;&#65533;Y&#65533;&#1317;&#65533;&#65533;9&#65533;fQ&#65533;&#65533;>&#65533;&#65533;W&#65533;\b&#1890;t&#65533;&#65533;&#65533;&#65533;&#65533;.&#65533;
&#65533;&#65533;&#65533;&#65533;&#65533;@&#65533;&#65533;t&#65533;&#888;^&#65533;&#65533;&#65533;m&#65533;&#65533;&#1247;&#65533;&#65533;&#65533;-&#65533;d&#65533;5S@&#65533;&#65533;i'&#65533;&#65533;8d)<&#65533;'&#65533;H&#65533;&#65533;&#65533;&#65533;&#65533;a&#65533;&#65533;&#65533;F{n&#65533;E5)&#65533;&#65533;&#65533;&#65533;xzk&#65533;5$F&#65533;&#65533;&#65533;$&#65533;&#65533;&#65533;&#65533;&#65533;)&#65533;\&#65533;&#65533;&#65533;X&#65533;&#65533;&#65533;&#65533;&#65533;&#65533;&#65533;1&#65533;9&#65533;D&#65533;(&#65533;>&#65533;Z&#65533;{&#65533;&#65533;/&#65533;_`&#65533;&#65533;&#65533;&#65533;&#65533;&#65533;k&#65533;&#65533;&#65533;=@&#65533;&#65533;X&#65533;0&#65533;&#30144;'|&#65533;&#65533;Ow&#65533;-&#65533;F&#65533;&#65533;&#65533;&#65533;8U@B&#65533;,{w&#65533;i&#65533;&#65533;Gb&#65533;a&#65533;&#65533;&#65533;&#65533;MF&#1934;{&#65533;&#65533;&#1560;K2A&#65533;I(&#65533;>&#65533;&#362;&#65533;	&#65533;&#65533;d{&#65533;&#851;y&#65533;&#65533;Ne&#65533;-et*y&#65533;6_	&#65533;&#65533;&#1739;&#65533;b&#65533;&#65533;&#65533;a&#65533;&#65533;&#65533;&#443;t&#65533;&#65533;,"v&#1482;&#65533;0&#65533;&#244;Z&#65533;&#65533;em&#65533;&#65533;&#65533;&#65533;&#65533;]&#65533;&#65533;&#65533;^,&#65533;P(V"&#65533;&&#65533;A&#65533;&#65533;&#1864;&#65533;_r&#65533;o&#65533;&#65533;t(&#65533;&#65533;&#65533;u&#65533;&#65533;g&#65533;v|s&#65533;{&#65533;&#65533;X&#65533;&#65533;O&#65533;&#65533;&#65533;&#1650;!&#65533;8&#65533;&#65533;.&#65533;&#65533;&#65533;&#65533;T&#65533;[$m&#65533;&#65533;&#13561;,L&#65533;&#65533;&#65533;&#65533;1&#65533;&#1968;&#65533;+Rc&#761176;&&#39185;&#65533;STn&#65533;P&#65533;&#65533;&#65533;l&#65533;~u(MQ&#65533;4&#65533;
&#65533;&#65533;&#65533;T;&#65533;2&#65533;r&#65533;&#65533;?&#65533;H=o{&#65533;3Y&#65533;5&#65533;&#65533;cy&#65533;&#65533;&#65533;]&#65533;7&#65533;&#65533;&#65533;&#65533;-`&#65533;H&#65533;\&#65533;1&#65533;u&#65533;&#65533;&#65533;&#65533;J&#65533; &#65533;&#65533;I&#65533;yf&#65533;[oY&#65533;?&#65533;z&#65533;&#65533;j&#65533;&#65533;&#65533;p&#65533;&#65533;&#65533;&#65533;&#65533;&#65533;&#65533;^H&#65533;m&#65533;R&#65533;&#65533;&#65533;R&#65533;9&#65533;:&#65533;w&#65533;ZA&#65533;z&#65533;p&#65533;&#65533;&#1830;&#65533;&#1879;&#65533;&#65533;p&#65533;Nn&#65533;%z&#65533;&#65533; aK\+\A&#65533;&#65533;,&#65533;&#65533;\1&#65533;/:#2&#65533;%tD+kg[&#65533;&#65533;tse-	&#65533;`&#65533;`&#65533;&#611;ip~&#65533;I&#65533;0lm}`&#65533;&#65533;&#65533;Kvu&#65533;B&#939;_na&#65533;~p&#65533;y&#65533;&#65533;&#65533;&#65533;&#65533;&#65533;Z&#65533;&#65533;&#65533;G&#65533;&#65533;&#65533;L&#65533;M&#65533;&#65533;&#65533;6WF&#65533;F&#65533;p&#65533;&#65533;wW&#65533;W)M&#65533;L~&#65533;&#65533;&#65533;&#65533;dk7*#&#65533;&#65533;lg&#65533;&#65533;&#65533;&#65533;|&#65533;&#65533;&#65533;=&#65533;%U8&#65533;&#65533;&#58788;!d&#65533;&#65533;&#65533;&#65533;f2*3&#65533;P&#65533;#"&#65533;;&#65533;hR&#65533;&#65533;&#65533;&#65533;&#65533;&#65533;&#65533;&#65533;H&#65533;*&#65533;&#65533;&#65533;&#65533;&#65533;&#65533;&#65533;&#65533;&#65533;}&#65533;Vu&#65533;&#65533;l&#65533;-5&#536;&#65533;2&#65533;&#65533;&#12660;&#65533;s$&#65533;&#65533;&#65533;?&#65533;&#65533;!M&#65533;&#65533;}c;&#65533;`&#65533;&#65533;&#65533;.z&#65533;b&#65533;,&#65533;&#65533;&#65533;S&&#861;Ng&#65533;&#65533;N&#65533;&#65533;JU5,&#65533;u&#65533;Cm8&#65533;;&#65533;u&#65533;&#65533;fd&#65533;&#65533;}&#65533;&#65533;&#65533;&#65533;&#65533;b1*$}eU&#65533;&#251;&#65533;_&#65533;&#1330;Fb&+&#65533;w&#65533;~:&#65533;Q&#65533;[<R&#65533;&#65533;W&#65533;aB&#65533;&#65533;g&#65533;&#65533;&#65533;z&#65533;&#1748;O&#65533;&#65533;L&#65533;(m&#65533;&#65533;+&#65533;3&#65533;&#65533;WiZ&#65533;L!&#65533;d&#65533;&#65533;&#65533;iAu&#65533;&#65533;&#41461;&#966;g_&#65533;&#65533;6&#65533;&#65533;{&#1512;&#65533;&#65533;<!&#65533;q	&#65533;&#65533;I-&#65533;&#65533;&#65533;7&#65533;&#65533;k'&#65533;&#65533;&#65533;&#65533;[&#65533;&#65533;Anix?&#65533;&#65533;&#65533;@&#65533;Mt&#1718;C&#65533;i'&#634;&#65533;&#65533;&#65533;!Z&#1472;&#65533;&#807;?5Zb&#65533;&#65533;&#65533;&#65533;&#65533;&#65533;c&#65533;&#65533;W&#65533;&#65533;W&#65533;&#65533;&#65533;&#65533;x&#65533;CbT&#65533;s&#65533;&#65533;&#65533;&#65533;q&#65533;7,&#65533;&#65533;&#65533;S&#65533;v&#65533;?D&#65533;gL&#65533;~ c&#65533;#$&#65533;6&#65533;&#65533;&#65533;N&#65533;&#65533;&#65533;w&#65533;o&#65533;&#65533;&#65533;e&#65533;f:&#65533;&#65533;&#65533;^0&#65533;&#65533;&#65533;T^E&&#65533;&#65533;&#65533;E&#65533;&#65533;&#65533;{EJ$&#65533;&#65533;5&#65533;&#65533;&#65533;&#65533;&#65533;&#65533;&#725;&#65533;^&#65533;&#65533;
&#65533;n&#65533;Bh&#65533;&#405;#&#65533;&#65533;7a&#65533;&#65533;&#65533;&#65533;oa>X  -V2&#65533;!&#65533;&#65533;&#65533;,&#65533;3&#65533;>&#65533;
&#65533;&#65533;&#65533;OG&#65533;&#65533;&#420;&#65533;&#65533;7&#65533;&#65533;&#65533;5&#65533;p`+&#65533;&#65533;&#65533;n&#65533;&#65533;5&#65533;&#65533;#$?+&#65533;&#65533;&#65533;t&#65533;X&#65533;O&#65533;&#65533;&#65533;&#65533;/&#65533; &#65533;*&#65533;x&#65533;&#65533;)&#65533;qb-&#65533;&#1952;2U&#65533;&#65533;?g&#65533;&#65533;\&#65533;&#65533;&#65533;&#65533;^&#65533;&#65533;&#65533;&#65533;3|q=&#65533;&#65533;&#65533;&#65533;&#65533;M&#65533;&#65533;&#65533;4&#65533;&#65533;&#65533;&#65533;^k&#65533;u&#65533;&#65533;&#65533;KNz#r&#65533;9C4&#65533;?&#65533;&#65533;&#65533;5&#65533;&#65533;0&#65533;&#65533;n&#36272;4:&#65533;TP>wg*&#65533;&#65533;>E&#65533;&#65533;~&#65533;&#65533;0&#525;&#65533;c&#65533;&#65533;\BC3&#65533;	v&#65533;&#65533;&#65533;&#65533;m&#65533;(&#65533;&#65533;&#1629;&#65533;w&#817;M&#65533;2&#9480;&#65533;g&#65533;&#65533;&#65533;rE&#65533;&#65533;&#1014;&#65533;&#65533;&#65533;&#65533;{&#65533;t&#65533;!&#127961;(&#65533;&#65533;&#65533;8&#65533;8&#231;&#65533;)&#65533;p&#65533;1&#65533;&#65533;&#65533;\&#65533;|&#65533;&#65533;&#1626;&#65533;&#65533;>&#65533;&#65533;E&#1678;&#1999;&#65533;&#65533;J+)&#65533;|i&#65533;a&#65533;&#65533;9&#65533;K-&#65533;Q&#65533;%&#65533;&#65533;&#65533;n&#65533;&#65533;&#65533;&#65533;B&#65533;&#65533;&#65533;i&#65533;&#65533;&#65533;&#65533;&#65533;4i$&#65533;&#65533;&#65533;&#65533;&#65533;$k&#65533;-as&#65533;&#65533;&#65533;r3l0 &#43140;&#65533;Y&#65533;&#65533;&#65533;W&#65533;&#65533;&#65533;&#65533;&#471;&#65533;&#65533;VU&#65533;&#65533;8p%[&#65533;z&#65533;S&#65533;&#65533;&#65533;&#65533;&#65533;&#65533;&#65533;G<&#65297;uhQP9F&#65533;&#65533;{&#65533;V&#65533;&#65533;m&#65533;&#65533;&#65533;A&#65533;&#65533;&#65533;&#65533;YrD&#65533;3	&#65533;J&#1396;9G&&#65533;0*r&#65533;&#65533;&#65533;N9&#65533;vl&#65533;&#65533;&#65533;&#65533;?j&#65533;
&#65533;&#65533;2O'1&#65533;f&#65533;&#65533;I&#65533;C&#65533;q&#65533;Ro&#65533;&#65533;&#65533;)&#65533;Cr?&#65533;&#65533;&#65533;&#65533;&#65533;&#65533;Q&#65533;&#587;w&#65533;&#65533;q&#65533;>&#65533;&#65533;QW&#65533;&#65533;8Y&#65533;&#65533;J&#65533;x-&#65533; %&#65533;dFH$zo0P&#65533;&#65533;&#65533;&#65533;{z%/g&#65533;&#65533;J+&#65533;&#65533;f%&#65533;Q&#65533;&#65533;Y&#65533;A&#65533;&#65533;&#65533;&#65533;&#65533;v&#65533;pl&#65533;&#65533;_&#65533;|&#65533;jL~G&#65533;&#65533;F&#65533;&#65533;&#65533;&#732;&#65533;&#65533;f&#1589;X&#65533;Sq_2&#65533;&#65533;&#65533;&#65533;q?&#65533;&#65533;8&#65533;&#65533;&#65533;&#65533;&#65533;&#65533;"+&#1209;X_&#2029;&#65533;'&#65533;'$&#65533;x&#65533;&#473;^<r&#65533;q&#330; &#65533;&#65533;g&#65533;&#65533;&#65533;`&#65533;&#65533;&#65533;&#1977;Yc&#65533;&#65533;&#65533;X&#65533;&#65533;X&#65533;O&#65533;/&#785;Wl&#65533;L&#65533;&#11619;p\&#65533;S&#65533;&#65533;&#65533;&#65533;TZd&#65533;&#65533;;&#65533;30e&#65533;n&#65533;E?&#65533;&#65533;>z_@\=&#65533;&#65533;&#65533;6T&#65533;&#65533;&#65533;&#65533;&#131;_&#65533;O7Z&#65533;&#65533;_&#1020;&#65533;&#65533;&#65533;;^&#65533;&#65533;.&#65533;r&#65533;>&#65533;8&#65533;Z&#65533;&#65533;&#65533; M-y&#65533;&#65533;&#65533;4,&#65533;&#65533;&#65533;g&#65533;@F&#65533;A&#65533;&#65533;&#65533;&#65533;qC&#65533;&#1078;X&#65533;&#65533;.@&#65533;&#1442;&#65533;8&#65533;,&#65533;L5L&#65533;B&#65533;GH&#65533;@&#65533;&#65533;	&#65533;&#65533;&#847;z&#65533;&#65533;y&#65533;F&#65533;&#65533;&#65533;.&#65533;&#65533;&#699;&#65533;&#65533;-{&#65533;\&#65533;?&#65533;+&#65533;&#547;&#65533;76&#65533;&#65533;&#955;&#65533;&#65533;&#65533;ob&#1121;&#65533;&#65533;Bnq.Rq&#65533;&#65533;Y;K&#65533;&#65533;R&#65533;G&#65533;&#19143; &#65533;T&#65533;&#65533;&#12717; &#379;&#65533;>6qaC&#65533;&#65533;&#65533;&#65533;XM&#65533;Q#N&#65533;Q&#318;&#65533;&#65533;&#65533;&#65533;&Wif}&#65533;w#&#65533;&#65533;&#65533;&#30918;&#65533;J&#65533;&#65533;&#65533;?&#65533;&#65533;#&#65533;&#65533;&#1151;z&#65533;&#65533;>&#65533;&#65533;&#65533;&#65533;rK&#65533;,&#65533;&#65533;F&#65533;&#65533;&#65533;rR&#65533;#&#65533;&#65533;&#65533;&#65533;}&#65533;T&#65533;&#1664;T.&#764;&#65533;&#700;&#65533;&#65533;&#65533;K&#65533;&#65533;&#65533;2&#1858;&#65533;7&#65533;&#65533;&#65533;&#65533;&#65533;&#65533;hq1&#65533; &#65533;4&#65533;[q&#65533;op,&#65533;19&#65533;j&#65533;&#65533;&#65533;'z&#65533;&#65533;l&#65533;iz&#65533;&#65533;&#65533;&#65533;&#65533;&#65533;&#65533;&#65533;"&#1537;d &#65533;B&#65533;&#168;a_&#65533;9K&#65533;&#65533;&#65533;&#65533;&#65533;&#65533;n?&#65533;&#65533;
&#65533;&#65533;&#65533;Y9['&#65533;.&#65533;m&#65533;&#65533;k*&#65533;q&#65533;&#620;&#65533;'=&#65533;&#65533;OL&#65533;&#65533;l&#65533;&#65533;&#65533;EZ/7&#65533;&#65533;6I&Yx&#65533;&#1589;=&#65533;5&#65533;&#65533;&#65533; 77z&#65533;]6&#65533;&#65533;&#65533;X+t&#65533;&#65533;&#65533;&#65533;4x&#65533;x#&#12897;L&#65533;5R.&#65533;&#65533;|&#65533;&#65533;&#65533;][&#65533;b-&#65533;[0&#65533;&#65533;&#65533;z&#65533;&#65533;*F}En5&#65533;%s'&#65533;&#65533;MC4&#65533;|Ys&#65533;8&#65533;,1kAT&#65533;F&&#65533;&#65533;-Hb>&#65533;!/&#65533;$&#2033;@&#65533;&#1807;&#65533;&#65533;&#65533;&#65533;'&#65533;&#65533;[&#149;7d&#65533;&#65533;o&#1371;&#65533;2+&#65533;&#65533;jd&#65533;^&#1233;&#65533;&#65533;o&#65533;)&#65533;&#65533;l&#65533; 
j&#65533;&#65533;:&#1055;&#1439;Zwc&#65533;&#65533;&#65533;&#65533;j&#65533;VL,&#65533;N&#65533;&#65533;&#65533;u,&#65533;Y&#65533;&#65533;&#65533;&#65533;i&#65533;CC&#65533;
@c&#65533;&#65533;i&#65533;&#65533;0S&#65533;&#65533;a&#65533;	&#65533;{&#65533;1x&#1332;HdO&#65533;&#65533;EV7t&#65533;&#65533;9&#65533;8&#65533;&#65533;=Q'&#65533;KuK&#454;&#65533;:&#65533; R,&#65533;&#65533;&#65533;F&#65533;+&#871;&#65533;&#65533; &#65533;&#65533;&#65533;&#1147;&#1162;&#65533;w&&#65533;&#65533;/&#65533;E9&#816;{3&#65533;v&#65533;&#65533;&#65533;&#65533;7&#65533;&#65533;L&#65533;z&#65533;~f;&#65533;&#65533;&#65533;CQ&#65533;|h&#65533;+&#65533;&#1710;2*&#65533;h&#65533;&#65533;&#65533;!-)&#65533; -&#65533;"&#65533;5t&#65533;&#65533;&#65533;&#65533;C7H&#65533;Hw3&#65533; &#65533;&#65533;&#65533;&#65533;`Pj&#65533;x&#65533;X/&#65533;&#65533;&#65533;&#65533;&#65533;{&#65533;>&#65533;&#65533;{&#65533;&#65533;&#1850;&#65533;&#65533;&#65533;&#65533;#Ri&#65533;YJm&#65533;&#65533;#&#65533;GBb&#65533;w&#65533;)&#65533;&#65533;B|&#65533;&#65533;&#65533;&#65533;P~Q&#65533;$&#65533;&#65533;&#65533;9)~&#65533;S&#65533;$
[&#65533;&#65533;&#65533;&#935;&#65533;R4&#65533;&#65533;&#65533;/&#65533;&#65533;&#65533;&#65533;&#65533;&#135;&#65533;q&#65533;&#65533;l&#65533;&#65533;6w&#65533;ym`o&#65533;ZK/dP&#65533;[&#65533;&#65533;t&#65533;&#65533;A=&#65533;&#65533;:&#65533;JOJB&#65533;v&#65533;e,&#723;l&#65533;O9&#65533;Q}&#65533;&#65533;&#65533;&#65533;&#65533;&#65533;&#65533;&#65533;C|;A&#65533;[&#65533;+&#65533;B2E!7&#65533;&#65533;&#65533;k9W%;t&#65533;&#65533;&#65533;&#65533;<C/~m&#1639;&#65533;^M&#65533;4W&#65533;&#2016;&#65533;&#65533;&#65533;u&#65533;&#65533;/&#65533;&#65533;&#65533;&#65533;i&#65533;&#65533;R&#65533;o&#65533;&#65533;&#65533;&#65533;&#65533;&#65533;&#65533;:&#65533;o&#65533;dP%&#65533;&#912;&#65533;&#65533;&#65533;&#65533;tt&#65533;&#65533;&#65533;&#65533;&#65533;&#215;m.1t&#65533;&#65533;#&#65533;Q&#52930;e<q&#65533;[1&#65533;u&#65533;"&#65533;>&#65533;&#65533;&#65533;)&#65533;&#65533;&#65533;!9Z&#65533;Q&#65533;h&#65533;&#65533;t&#65533;&#65533;Sa&#65533;Q-Z&#65533;&#65533;eM&#65533;&#65533;&#65533;(&#65533;oN&#65533;+&#65533;&#65533;&#65533;&#1860;&#65533;SL&#65533;7&#65533;&#65533;Q(&#65533;&#65533;&#65533;d&#65533;s&#65533;>l&#65533;&#65533;&#65533;/&#65533;&#65533;&#65533;&#65533;&#65533;Y&#65533;1F&#65533;Bn&#65533;`&#65533;&#65533;&#65533;&#65533;<&#65533;&#65533;&#65533;$&#65533;&#65533;&#207;&#1226;$&#65533;sA:&#65533;&#65533;{&#65533;-&#65533;xn>W&#65533;&#65533;&#65533;O&#65533;Zt&#65533;4&#65533;&#65533;_&#65533;&#65533;k-&#65533;~	]B=&#65533;Q&#65533;&#65533;c%=&#65533;Q6&#65533;&#65533;&#65533;&#708;#&#65533;l&#65533;,&#65533;&#597;&#65533;Z$&#65533;t&#65533;!&#65533;:&#65533;&#65533;o&#65533;&#65533;n&#65533;&#65533;&#65533;&#65533;d&#65533;rGh&#65533;&#65533;+&#65533;&#65533;&#65533;&#65533;&#65533;&#1501;&#65533;&#65533;i&#65533;E&#65533;&#65533;&#65533;&#65533;&#65533;L'&#65533;&#65533;&#65533;&#65533;&#65533;&#65533;k&#65533;&#65533;&#65533;a&#65533;
&#65533;Q&#65533;&#65533;&#65533;e&#1718;9&#65533;aM&#65533;2&#65533;&#65533;c#&#65533;&#65533;[B&#65533;&#65533;w;&#65533;B3&#65533;3>&#65533;}t&#65533;&#1232;F&#65533;wU&#65533;&#65533;&#65533;&#65533;&#936;u&#1543;9&#65533;&#65533;&#65533;&#65533;1&#65533;"&#65533;&#65533;&#65533;&#65533;&#65533;\&#65533;&#65533;pwx&#65533;&#65533;&#65533;)&#65533;&#65533;=&#65533;t&#65533;&#65533;&#65533;4&#65533;Mp&#65533;&#65533;&#65533;,b&#65533;*G&#65533;&#1367;&#65533;&#65533;s&#65533;kKX(RF	&#65533;&#65533;&#65533;&#65533;&#1552;ec&#65533;&#65533;P&#65533;1&#65533; &#65533;&#65533;E&#65533;&#65533;&#65533;!&#1300;&#65533;)&#65533;&#65533;}sN&#65533;M?&#65533;&#65533;Of.&#48628;-&#65533;f&#65533;&#65533;&#65533;&#65533;&#65533;:&#65533;&#65533;w~w{|W&#65533;&#65533;a&#65533;	!&#65533;.&#65533;.&#65533;H&#65533;M&#65533;&#65533;&#65533;'&#65533;o&#65533;W&#65533;p&#401;&#65533;X$&#65533;&#65533;M&#65533;]R+&#65533;&#65533;n#z&#65533;y&#65533;N&#65533;&#65533;r&#65533;O&#65533;&#65533;&#65533;W&#65533;&#65533;&#65533;&#65533;&#65533;e&#1308;&#65533;&#65533;&#65533;&#65533;y&#65533;&#65533;s`LK&#1154;&#65533;&#65533;iQ&#65533;.9&#65533;X&#65533;&#65533;&#65533;&#65533;&#65533;&#65533;&#65533;&#65533;P&#65533;&#65533;n&#65533;&}8az&#65533;G&#65533;&#65533;&#65533;',&#65533;W&#65533;&#895;9oW?6&#65533;>f&#65533;&#65533;&#65533;&#65533;'&#65533;{&#1897;KN&#65533;&#65533;&#65533;`>N&#65533;K
%B&#65533;&#65533;&#65533;&#65533;N|.N&#65533;z3&#65533;&#65533;+=S&#65533;&#65533;3&#65533;ut&#65533;V6f%&#65533;&#65533;&#65533;l&#65533;j&#65533;JT&#65533;F,&#65533;t`&#65533;t0&#65533;&#65533;&#65533;&#65533;.9%V=Q&#65533;&#65533;7&#65533;&#65533;&#65533;&#65533;&#65533;a&#65533;&#65533;&#65533;&#65533;&#65533;}:#Z&#65533;sb&#65533;'&#65533;0&#1522;&#65533;&#65533;&#65533;[&#65533;%&#65533;!=|P&#65533;&#65533;h&#65533;r&#65533;&#65533;|&#65533;&#65533;&#65533;~?7&#65533;4&#65533;$&#65533;&#65533;5&#65533;e&#1392;"+&#65533;&#65533;&#65533;&#65533;&#65533;*t&#65533;Y&#65533;&#65533;tGDQ&#65533;f&#1782;&#65533;6:tQ&#65533;'
Y&#65533;#&#65533;&#65533;}WI	&#65533;&#65533;a&#65533;~9&#65533;&#1417;&#65533;&#65533;p&#65533;zm2&#65533;&#65533;D&#65533;&#65533;Z&#65533;+CY&#65533;&#65533;3&#65533;&#65533;&#65533;D9&#65533;,G&#65533;^&#65533;Pe&#596;&#65533;b&#65533;&#65533;&#65533;&#65533;|Vt!S6c&#65533;D&#65533;W&#65533;;s&#65533;&#65533;UY&#65533;#&#65533;/&#65533;&#65533;r(&#65533;k&#708;&#65533;M&#65533;&#65533;&#65533;&#1013;&#65533;&#451;SU&#65533;&#65533;&#65533;&#65533;&#65533;0&#65533;&#65533;&#65533;,`v&#65533;pr&#65533;&#65533;3&#65533;&#65533;_&#65533;XE&#65533;&#65533;&#65533;&#65533;&#65533;|I~&#65533;&#213;&#65533;&#1797;&#65533;y&#65533;6&#65533;&#393;{G&#65533;&#65533;&#65533;8s&#65533;S&#65533;&#65533;s&#65533;*&#65533;\PE&#65533;5v&#65533;]&#65533;&#65533;&#1783;&#65533;&#65533;mQ&#65533;&#65533;&#65533;&#65533;b&#65533;&#65533;Mg&#65533;&#65533;Z&#65533;$&#65533;&#65533;T&#65533;&#611;&#65533;O&#65533;&#65533;&#65533;&#65533;&#65533;c&#65533;9&#65533;&#65533;&#65533;	&#65533;51p&#65533;&#65533;&3&#65533;&#65533;=&#957;&#909;M2&#65533;J&#65533;f&#65533;	&#65533;;&#65533;&#65533;A&#45914;&#65533;/&#65533;&#65533;&#65533;c&#65533;r&#65533;x&#65533;&#65533;B&#65533;&#65533;&#65533;&#65533;&#65533;F}&#65533;&#65533;xrZ&#65533;dy5&#1378;&#65533;s&#860;&#65533;`&#65533;'&#65533;&#65533;y~ &#65533;<M&#65533;pi&#1620;&#65533;S`&#65533;&#65533;&#65533;!
&#65533;&#65533;Uy&#65533;Y&#65533;:%&#65533;_&#65533;e$*&#65533;&#65533;a&#65533;&#65533;&#65533;n/`&#65533;&#65533;&#65533;a&#65533;&#65533;F)&#65533;&#65533;7&#65533;&#65533;&#65533;&#65533;&#1467;&#65533;&#65533;&#65533;&#65533;D&#65533;
&#65533;&#65533;&#65533;&#65533;&#65533;&#65533;%&#65533;&#65533;/&#65533;'&#65533;&#65533;a&#65533;nW~|&#65533;z&#65533;x$&#65533;&#65533;&#65533;&#65533;@u^&#65533;&#65533;f&#65533;&#65533;&
&#65533;\&#65533;&#65533;p|&#985;D&#65533;&#1238;&#65533; &#65533;&#65533;&#65533;Y~=N}`S?&#65533;&#65533;&#65533;=&#65533;XD&#65533;&#65533;
&#65533;=&#65533;sEm4W&#65533;O{z&#65533;&#65533;z4&#65533;&#554;h&#65533;x&#65533;\&#65533;e&#65533;l0&#65533;&#65533;[&#65533;&#65533;&#65533;&#65533;&#65533;&#65533;7&#65533;d&#65533;w&#65533;&#65533;:&#65533;2&#65533;u(fU&#65533;&#65533;]^&#65533;&#65533;K&#65533;h&#946;b]S&#65533;&#65533;&#65533;&#65533;&#65533;&#65533;&#65533;%&#65533;&#65533;2&#65533;q&#65533;&#65533;W&#65533;&#65533;]&#859;egCQZ&#65533;&#65533;&#65533;1&#65533;PO&#65533;&#65533;&#65533;&#65533;&#65533;&#65533;&#65533;&#65533;&#65533;&#20625;|
&#65533;&#65533;d&#65533;a&#65533;N&#65533;C&#65533;4&#65533;V~&#65533;&#425;&#65533;&#65533;&#65533;&#65533;&#65533;X&#166;/&#713;&#65533;C&#245;&#65533;&#65533;&#65533;&#65533;&#65533;&#65533;&#65533;&#65533;uyvr&#65533;s}&#65533;&#65533;&#65533;&#65533;&#65533;&#894;&#65533;&#65533;-Cz&#65533;[A&#65533;m&#65533;#o5&#65533;0&#65533;H&#65533;3&#65533;26&#65533;&#65533;RJF0&#65533;&#65533;&#65533;&#65533;E&#65533;&#65533;nv&#65533;iE&#65533;&#65533;&#65533;-&#65533;5&#65533;]F&#65533;mu&#65533;d&#65533;G&#65533;&#65533;&#65533;kQ&#65533;&#65533;l&#65533;&#65533;&#65533;{&#65533;	}&#65533;&#65533;+&#65533;&#65533;&#65533;&#65533;&#65533;&#65533;bh&#65533;/eW&#65533;&#65533;(&#1845;&#65533;p(R&#65533;&#65533;e&#65533;&#65533;I&#65533;&#65533;j&#65533;&#65533;&#65533;&#65533;&#65533;&#65533;&#65533;&#65533;&#65533;tZo"&#65533;T&#65533;&#187;>&#65533;O&#65533;&#65533;&#65533;"t&#65533;^&#65533;P&#65533;&#65533;f\p&#65533;&#65533;/{f&#65533;	\&#65533;&#65533;&#65533;&#65533;:b9&#65533;&#65533;@o&#65533;U&#65533;@?&#65533;&#65533;&#65533;&#65533;&#65533;"&#65533;0&#65533;&#65533;]&&#65533;%&#65533;&#1340;&#65533;&#20546;&#65533;`&#65533;&#65533;&#1745;V>&#65533;j&#65533;&#65533;rH&#65533; bM&#65533;&#65533;Jt&#65533;&#65533;k&#65533;&#466;n1T&#65533;&#65533;DV&#65533;E&#65533;6&#65533;&#65533;&[&#65533;&#65533;/&#65533;c1&#65533;PA&#1674;&#479;&#65533;&#65533;n&#1706;M&#65533;&#65533;&#65533;m&#65533;^Y&#65533;U3&#65533;&#65533;&#65533;&#65533;&#65533;U&#969;&#65533;&#65533;&#65533;&#65533;,&#65533;6&#65533;i#&#1379;$&#1280;&#65533;&#1942;&#65533;&#65533;g&#65533;&#65533;&#65533;&#65533;&#65533;*X&#65533;&#65533;5&#65533;&#65533;&#378;&#65533;&#1305;p&#65533;&#65533;h&#1009;)^&#65533;d&#65533;I&#65533;&#65533;O&#65533;^,&#65533;ZN`cj.c&#65533;&#65533;&#65533;e)Az}&#65533;&#65533;#&#65533;&#1225;y&#65533;&#65533;&#65533;NO&#65533;&#65533;I&#65533;I&#65533;R&#65533;&#65533;-&#65533;&#65533;&#65533;&#65533;&#65533;&#65533;&#65533;j'&#65533;e&#65533;&#65533;#s&#65533;	&#65533;vg&#65533;&#65533;Y&#65533;p&#65533;&#65533;Iz&#65533;&#65533;&#65533;&#65533;&#65533;&#65533;y&#65533;&#65533;&#65533;&#65533;&#65533; J&#65533;6&#65533;&#65533;&#65533;/}&#1415;&#65533;y\&#65533;m)HO&#65533;&#65533;+ ^&#65533;&#65533;C+&#65533;&#65533;KvYcNC&#65533;&#65533;&#65533;m&#65533;S&#65533;&#65533;w5&#65533;&#65533;g&#65533;&#65533;1C&#65533;&#54109;&#65533;^"&#65533;&#65533;!t|&#65533;&#65533;X&#65533;&#65533;&#65533;Z&#65533;Z}&#1259;~s&#65533;_&#65533;L`&#65533;&#65533;&#65533;&#65533;&#65533;os&#65533;&#65533;Xz&#65533;yE&#65533;`,&#65533;zD&#65533; &#65533;&#65533;_&#65533;Ze&#65533;Z&#65533;Z&#65533;&#65533;&#65533;&#65533;S\CsG&#65533;&#65533;&#65533;M&#65533;&#65533;&#65533; &#65533;&#65533;&#65533;B*&#65533;&#65533;&#65533;}&#65533;&#65533;C+&#65533;&#65533;&#65533;&#65533;&#65533;&#65533;&#65533;&#65533;&#65533;m&#65533;&#65533;h&#65533;&#65533;"]&#65533;xAB&#65533;#[&#65533;&#65533;&#65533;za&#65533;&#65533;gD&#65533;I&#65533;_&#65533;YA&#65533;&#65533;&#65533;!&#65533;&#65533;F&#65533;1&#65533;"xf&#65533;y&#65533;&#65533;BPn&#65533;?&#65533;&#65533;&#65533;&#65533;$#?6&#65533;r&#65533;&#65533;&#65533;&#65533;d7&#65533;]k Y&#65533;	&#65533;Uz&#65533;&#65533;O&#519;t&#65533;&#65533;&#65533;&#65533;&#65533;Fv&#65533;&#1025;&#65533;&#65533;&#65533;0I&#65533;G&#65533;[&#65533;H&#65533;&#65533;&#65533;Y&#65533;3&#65533;&#65533;&#65533;&#65533;&#65533;&#65533;&#65533;&#65533;&#65533;&#65533;&#65533;
&#65533;?&#65533;f&#65533;&#65533;&#65533;&:.&#65533;N&#65533; Y&#65533;8&#65533;?&#65533;x&#65533;&#1360;&#1882;&#65533;d&#65533;&#65533;&#65533;&#65533;&#65533;&#65533;&#65533;&#65533;&#65533;&#1850;&#65533;&#65533;K![&#65533;&#1901;&#65533;&#65533;D=&#65533;&#65533;:II&#65533;&#65533;&#1184;&#65533;&#65533;{{!&#65533;	f %&#65533;xx?&#65533;r&#65533;&#65533;&#65533;&#1848;&#65533;v.&#65533;tS&#65533;&#65533;+&#65533;H&#65533;&#65533;&#65533;z&#65533;X<&#65533;&#65533;&#65533;_%<&#65533;&#65533;&#65533;&#855;&#1696;q&#65533;r&#65533;@
&#65533;&#65533;&#65533;&#65533;n5e&#65533;JJR&#65533;''A1&#65533; %&#65533;D&#337;[&#65533;Q&#65533;&#65533;&#65533;|9a&#65533;<=&#65533;2&#65533;Je&#65533;q&#65533;!&#65533;`&#65533;&#65533;S&#65533;?=&#65533;&#1036;ZJ+\%&#65533;&#65533;&#65533;&#65533;b&#65533;O&#65533;k&#65533;&#65533;&#65533;&#65533;&#65533;%&#65533;&#65533;gh|q&#65533;+&#65533;&#65533;&#65533; leT&#65533;&#65533;&#65533;&#65533;_&#65533;&#65533;pKN&#65533;&#65533;J&#65533;&#65533;;*&#65533;&#65533;G&#65533;?&#1703;o&#65533;&#65533;-&#65533;|R&#65533;&#137;C&#65533;F&#65533;+W&#65533;G&#65533;F&#65533;6&#65533;&#65533;9&#65533;&#65533;&#65533;&#65533;&#65533;&#65533;L&#65533;N&#65533;&#65533;&#65533;,&#65533;Fm&#65533;3TL&#65533;OS&#65533;4,&#65533;&#65533;&#65533;fEc&#65533;Y*~^&#65533;&#65533;L&#65533;v&#65533;&#65533;&#65533;7&#65533;Y&#65533;Mj&#65533;:n&#65533;&#65533;&#65533;&#65533;&#65533;&#65533;&#65533;&#65533;&#65533;l&#1494;{&#2040;&#65533;P&#65533;M&#65533;P}&#65533;}-&#65533;T&#65533;B&#65533;&#65533;&#65533;&#65533;IN&#65533;&#65533;|&#65533;&#65533;a&#65533;&#65533;&#2029;&#65533;RD&#65533;&#65533;&#65533;a&#65533;80&#65533;}| &#65533;I&#65533;&#65533;j-&#65533;<&#65533;&#65533;&#65533;>b&#65533;&#65533;&#65533;+(&#65533;1o\D&#65533;&#65533;Rb5Am&#65533;&#65533;q&#65533;&#65533;f&#65533;&#65533;rAYa&#62200;&#65533;Ad&#65533;&#65533;&#209;uS,&#65533;p&#441;&#65533;&#65533;&#65533;&#65533;&#65533;  &#65533;$c&#65533;&#65533;n&#65533;^&#778;&#65533;&#65533;&#65533;3&#65533;&#65533;C&#65533;T&#65533;&#65533;g[q&#65533;&#65533;&#65533;&#65533;&#65533;&#65533;&#65533;&#65533;&#65533;&#65533;&#65533;]&#65533;
S-&#65533;&#65533;f_5&#65533;&#1454;6h&#65533;&#65533;C&#65533;M&#65533;&#2047;/8k&#65533;&#65533;&#65533;&#65533;&#65533;&#65533;&#65533;&#65533;7l&#65533;H,&#65533;@&#65533;&#65533;5&#65533;&#65533;xu&#65533;~&#65533;9&#65533;&#65533;&#65533;&#65533;&#65533;!&#65533;g&#65533;&#65533;&#1910;I}&#65533;&#65533;I&#65533;t&#65533;&#65533;kt[P&#65533;&&#65533;R&#65533;Pa&#65533;&#65533;&#65533;3&#65533;+<W&#65533;&#65533;#&#65533;^I
&#65533;&#65533;FslRD!&#65533;[&#65533;r&#65533;&#65533;S&#65533;<!p&#65533;K&#65533;&#65533;&#65533;&#65533;	}7L&#65533;,?&#65533;3&#65533;l&#65533;o.&#65533;&#65533;]	;&#65533;&#65533;&#65533;&#65533;&#65533;&#65533;&#65533;G&#65533;r&#65533;p&#65533;&#65533;&#65533;LcZ{+&#65533;B&#65533;}&#65533;&#65533;6&#65533;n&#65533;3f&#167;V&#65533;do&#65533;\N&#65533;&#65533;&#65533;&#65533;&#65533;&#65533;&#65533;j&#65533;&#65533;x&#65533;5k"&#65533;&#1062;+O&#65533;N&#65533;,`&#65533;';&#65533;?&#65533;\&#1611;&#65533;>JN?tP&#65533;rj&#1647;<&#65533;&#65533;&#65533;s&#65533;&#65533;&#65533;&#1552;o&#1552;&#65533;=T&#65533;gV&#65533;&#65533;&#65533;&#65533;/s(U&#65533;&#65533;?`&#65533;1+iD&#65533;[&#65533;&#65533;-&#65533;OJ&#65533;Q&#65533;C&#65533;	
&#65533;&#65533;\&#65533;&#65533;b&#65533;&#65533;&#65533;WD1&#65533;&#1841;&#65533;&#65533;gm(U&#65533;/&#65533;e\%&#65533;6w&#65533;&#65533;&#65533;&#65533;&#65533;f8;C&#65533;&#65533;7>Y9&#65533;&#65533;&#65533;y=&#65533;&#65533;&#65533;&#65533;&#65533;&#65533;V&#65533;&#65533;&#65533;&#65533;&#65533;&#65533;&#65533;&#65533;&#65533;2vx&#65533;+&#395;'&#985;&#65533;3rC&#65533;&#65533;;eQ&#65533;|bE&#65533;&#65533;&#65533;f&#65533;&#65533;&#65533;&#65533;&#1490;&#65533;&#65533;&#65533;Q&#65533;&#65533;5ir&#65533;&#2037;&#65533;n&#65533;W&#65533;&#65533; 7&#65533;&#65533;&#65533;&#65533;8&#65533;&#65533;&#9731;&#65533;&#65533;9&#65533;&#5582;&#65533;&#65533;&#65533;&#65533;R&#65533;&#65533;&#65533;&#65533;_;(&#65533;>&#65533;&#65533;&#65533;&#65533;LHt&#65533;&#65533;&#851;v&#65533;&#40692;/&#65533;&#65533;v2&#65533;XO&#65533;~ @Av&#65533;n&#65533;O&#65533;*&#65533;&#65533;&#65533;&#65533;Y&#65533;&#910;&#65533;O&#65533;&#65533;&#65533;&#65533;&#65533;&#65533;`?&#65533;&#65533;&#65533;@&#65533;C]&#65533; &#65533;&#65533;&#65533;&#65533;&#65533;\u&#65533;&#65533;&#65533;&#1236;&#65533;&#65533;l!&#65533;&#65533;&#65533;e&#65533;&#65533;mR&#65533;&#65533;U~^&#65533;&#65533;L&#65533;&#65533;&#65533;&#65533;&#65533;n|&#65533;K&#65533;&#65533;&=&#65533;";&#65533;cc&#65533;&#65533;&#65533;p@&#65533;&#65533;&#65533;&#65533;&#65533;<&#65533;&#65533;_V&#65533;G&#194;&#65533;n_Hv&#65533;
l&#65533;W&#65533;&#609;}&#65533;&#65533;&#1629;l&#827;&#1794;&#65533;<B&#65533;YN&#65533;d&#65533;&#65533;[9&#65533;&#65533;2&#65533;LP&#65533;&#65533;u&#65533;&#65533;}4&#65533;"<&#65533;&#65533;_&#65533;Xt&#629;&#65533;\&#65533;?&#65533;&#65533;&#65533;&#65533;&#65533;8&#65533;&#65533;&#65533;e&#65533;&#1916;z&#65533;"&#65533;$&#65533;&#65533;!&#65533;&#65533;#&#65533;T9&#65533;&#65533;&#65533;a[&#65533;&#65533;A&#65533;&#65533;&#65533;&&#65533;&#65533;&#65533;xb&#65533;-r(&#65533;&#954;&#65533;&#65533;Yy&#65533;>y&#65533;&#65533;$&#65533;&#65533;&#1391;&#65533;z&#65533;{&#65533;&#65533;&#65533;&#65533;B&#65533;{&#65533;&#65533;&#65533;&#65533;&#65533;l(ii]hr&#65533;(&#65533;j&#65533;&#65533;.x&#65533;C0&#65533;&#65533;&#65533;&#65533;&#65533;&#65533;6&#65533;hPg	&#65533;[&#65533;u&#65533;&#65533;&#65533;&#65533;&#65533;(01&#65533;&#65533;&#65533;x&#65533;ak0&#65533;&#65533;&#65533;&#65533;K`&#65533; &#65533;/+&F&#65533;k&#65533;M&#65533;vG&#65533;tO&#65533;&#65533;&!&#65533;&#65533;v&#65533;&&#65533;&#65533;:&#65533;&#65533;&#65533;!JA&#65533;&#65533;&#65533;&#65533;e&#65533;MQI&#65533;
&#65533;&d
&#919;+&#65533;&#65533;&#65533;)q3C{&#65533;\&#65533;&#65533;&#65533;&#65533;yh&#65533;t&#65533;&#65533;	&#65533;IT/B$]&#1097;]&#65533;&#65533;":{&#65533;&#65533;&#65533;&#65533;&#65533;&#65533;<&#65533;&#65533;zz_&#65533; -D:~Kp&#65533;&#65533;&#65533;e&#65533;%&#65533;:w&#65533;&#511;&#65533;&#65533;&#65533;a&#65533;&#22074;&#65533;^&#65533;&#65533;|Z	F&#65533;&#65533;;&#65533;&#65533;Yo~&#65533;O~&#65533;t(&#561;&#65533;n	&#529;kTl&#65533;&#65533;?t&#65533;I|p&#1967;-&#65533;&#65533; &#65533;&#1118;	&#65533;|kw&#65533;&#2010;m&#65533;&#65533;&#65533;&#65533;k&#65533;N&#65533;|&#856;&#65533;[&#65533;&#65533;95&#1402;&#65533;<&#65533;!am	]	!&#65533;>&#65533;&#65533;z{&#2042;&#65533;&&#65533;&#65533;&#65533;? &#65533;&#65533;OM&#65533;&#65533;	&#1260;Mu&#65533;wn&#65533;l0&#65533;u&#65533;&#65533;;I&#65533;!&#65533;&#65533;C&#65533;&#65533;&#65533;&#65533;&#65533;&#65533;#&#65533;&#65533;g&#65533;&#65533;&#65533;L&#133;r&#65533;]&#65533;mt&#65533;&#65533;&#65533;&#65533;&#65533;&#65533;i6t35&#65533;h	|&#65533;7'&#65533;&#65533;,&#65533;&#65533;*&#65533;&#65533;&#65533;M,&#65533;&#65533;_I0&#65533;&#65533;&#65533;&#65533;&#65533;&#65533;&#65533;-&#65533;&#65533;^Au&#65533;&#65533;&#65533;&#65533;c&#65533;&#1272;&#65533;&#65533;\&#65533;&#65533;V&#65533;;3|RKT.&#65533;u&#65533;J&#65533;y&#65533;&#65533;)&#65533;l&#65533;&#65533;c'o&#65533;~&#65533;&#65533;&#65533;^&#65533;=X&#65533;[&#65533; L.|>&#65533;X&#65533;*k&#1674;1!&#65533;&#65533;z&#65533;O&#65533;&#65533;@N&#65533;g&#65533;&#65533;&#65533;&#65533;~&#65533;,>&#65533;kp&#65533;z&#65533;X&#65533;O&#65533;&#65533;c&#1174;h&#65533;Vg&#65533;&#65533;&#65533;D@&#65533;E+&#65533;."xmE&#1971;@&#65533;&#65533;&#65533;/&#65533;&#65533;&#913;	&#65533;0&#65533;&#65533;&#65533;f&#65533;&#65533;!_&#65533;&#65533;2&#65533;:&#65533;&#65533;:p&#65533;O&#65533;(<&#65533;U&#65533;&#65533;&#65533;h&#65533;&#65533;&#65533;&#1331;&#65533;p&#65533;&#65533;&#65533;u'c\&#65533;	{&#65533;WW&#65533;`>! )&#2033;&#65533;&#65533;&#65533;&#65533;&#65533;+x&#65533;)&#65533;wO&#65533;0&#65533;!]t;0zgA&#65533;m&#65533;&#65533;&#1977;&#65533;&#65533;&#65533;`K&#65533;&#65533;H&#65533;3&#65533;&#65533;k&#65533;&#65533;&#804;&#65533;iX&#65533;&#65533;&#65533;&#65533;(>"&#65533;Dh&#65533;&#65533;@2&#65533;y&#65533;&#65533;&#1046;&#65533;&#65533;UI&#53559;Dfr&#65533;&#65533;-5&#65533;^O&#65533;&#65533;&#65533;-&#65533;e&#65533;c#&#65533;k&#65533;&#65533;&#65533;I&#65533;A&#65533;&#65533;&#65533;&#65533;&#1016;&#65533;.&#65533;&#65533;&#65533;&#65533;&#65533;&#1644;&#65533;&#65533;&#65533;h&#65533;K&#65533;&#1455;&#65533;g&#65533;&#65533;&#65533;K&#65533;f&#65533;|M &#65533;4Y&#65533;l&#65533;&#65533;}&#65533;&#65533;m&#65533;&#65533;@&#65533;O&#65533;&#65533;C^Sz&#65533;]2&#167;+&#65533;FG\Yd?yF&#65533;h&#65533;p&#65533;J&#65533;&#1573;&#65533;0R&#65533;&#65533;X&#1850;b&#65533;y,Zpo&#65533;v&#65533;&#65533;&#65533;3&#65533;xj&#65533;&#65533;&#65533;&#65533;P&#65533;&#65533;;&#65533;&#65533;
&#65533;/&#65533;&#65533;#&#65533;H &#65533;&#65533;&#65533;UYm}Hv&#65533;&#65533;k+&#65533;&#65533;&#65533;B[j~&#65533;&#65533;&#65533;G&#65533;&#65533;&#65533;z&#65533;&#1166;&#65533;&#65533;v=&#65533;u&#65533;{|\a,&#65533;&#65533;&#65533;&#65533;&#65533;<|&#65533;&#65533;e&#65533;UH&#65533;-_|&#65533;&#65533;&#65533;&#65533;"&#65533;	h5&#65533;&#65533;&#65533;[&#65533;e&#65533;&#65533;H&#65533;%&#65533;&#65533;&#65533;&#1273;&#65533;&#65533;&#65533;)_&#65533;mo&#65533;&#65533;NO&#523;&#65533;!&#65533;*a&#65533;&#65533;rP&#65533;1&#65533;&#65533;d&#65533;&#65533;&#65533;/&#65533;3&#65533;&#65533;V&#450;&#65533;?N&#65533;k~T&#65533;M&#65533;&#65533;3qDxk}&#65533;&#65533;p}&#65533;{4&#65533;r&#65533;&#65533;l&#65533;&#65533;&#65533;&#65533;f&#65533;;&#65533;&#65533;&#65533;=&#65533;&#65533;&#65533;;&#65533;&#65533;&#65533;<=&#65533;&#65533;'Nn&#65533;|&#65533;+&#65533;&#65533;&#65533;&#65533;&#1781;]V&#65533;&#65533;V2J&#65533;&#65533;&#65533;&#65533;a&#65533;Y&#65533;7&#65533;&#65533;#&#65533;&#65533;&#1369;&#65533;&#65533;&#65533;}&#65533;&#65533;&#65533;&#65533;&#65533;&#65533;&#65533;&#65533;&#65533;*C'&#65533;&#65533;&#65533;&&#65533;?&#65533;&#65533;&#65533;|&#1839;v&#65533;&#40612;'&#65533;&#65533;&#65533;&#65533;o&#65533;9&#373;V&#65533;&#65533;&#65533;&#1165;&#65533;&#65533;&#65533;3y_R"s&#65533;&#65533;6B&#1263;&#65533;&#65533;&#65533;S~!&#65533;&#65533;n&#65533;b&#65533;&#65533;&#65533;l7}&#65533;0&#180;&#65533;&#65533;&#65533;j&#65533;L&#65533;&#65533;.\&#65533;&#65533;&#65533;3&#65533;&#65533;&#65533;&#1965;&#65533;&#65533;&#65533;fM&#65533;|&#65533;&#65533;&#65533;M&#65533;Z&#65533;&#65533;&#65533;.&#65533;&#65533;&#65533;&#65533;{&#65533;&#65533;_&#1060;]|b&#65533;PW&#65533;&#65533;&#65533;&#65533;&#65533;&#65533;B&#65533;&#65533;&#65533;&#65533;&#65533;&#65533;&#65533;s&#65533;&#65533;9o&#65533;&#65533;&#65533;&#65533;')Wt~&#65533;R&#65533;&#65533;2dGX&&#65533;&#65533;	_J-&#65533;&#65533;&#65533;&#65533;|Z&#65533;[WD&#946;fz&#65533;&#65533;s&#1114;&#65533;&#65533;&#65533;MT&#65533;Z,t&#65533;&#65533;g&#65533;&#65533;&#65533;&#65533;&#65533;&#65533;YqT&#65533;[&#65533;&#872;&#65533;&#65533;&#65533;&#65533;C&#65533;&#65533;&#65533;&#65533;=$;&#65533;4&#65533;&#742;/#n &#65533;C&#65533;W&#65533;/&#65533;&#65533;&#65533;=v*&#65533;Y&#65533;&#65533;s&#65533;&#65533;q-&#65533;~&#65533;&#65533;&#65533;B&#65533;&#1391;&#65533;mJ&#65533;&#1243;&#65533;#&#65533;&#65533;	&#65533;&#65533;x&#65533;z&#65533;>&#65533;&#63889;&#65533;y&#65533;5&#65533;&#65533;&&#65533;o:B&#65533;&#65533;&#894;v&#65533;~r}&#65533;&#65533;w&#65533;3&#65533;&#65533;<&#65533;&#65533;&#65533;'j&#65533;l&#65533;&#65533;)&#65533;;8p?&#65533;&#65533;}&#65533;c.&#65533;&#65533;&#65533;&#65533;i&#65533;v&#65533;&#876;V9&#65533;&#65533;lYY`&#65533;k&#65533;&#65533;&#65533;&#65533;dSU&#65533;&#954;&#65533;eJ&#65533;.b&#65533;&#65533;&&#65533;~&#65533;&#65533;P&#441;6#&#65533;O&#65533;&#65533;d&#65533;j&#65533;A&#65533;N&#65533;2&#65533;&&#65533;&#65533;~&#65533;&#65533;&#65533;&#65533;(&#58880;&#65533;v&#65533;t&#65533;&#65533;=&#65533;&#65533;z"&#65533;F&#65533;&#65533;&#65533;F&#1179;&#65533;@ ^&#65533;&#65533;&#611;<~tH&#65533;P&#65533;!'&#65533;}&#65533;&#65533;
&#65533;yD&#65533;mI&#65533;R&#65533;&#65533;(&#65533;.&#65533;+A&#65533;&#65533;8;&#65533;\]&#65533;&#65533;&#65533;*B7&#65533;&#65533;&#914;&#65533;&#65533;30&#65533;&#65533;&#65533;&#65533;5&#65533;&#65533;&#65533;]r.9&#65533;q#&#65533;8&#65533;&#65533;&#65533;c&#65533;Q&#65533;&#65533;
&#65533;-t&#65533;i&#65533;&#65533;&#65533;&#65533;&#65533;_&#65533;OH&#65533;%&#65533;#7&#65533;X&#65533;t&#158;&#65533;$!&#65533;A&#65533;x*E&#65533;y#=&#65533;Ds&#65533;&#65533;a&#65533;&#65533;^&#65533;&#65533;&#65533;9&#65533;&#912;&#65533;&#65533;&#65533;i&#386;$u&#65533;5&#65533;zu&#65533;7|m>&#65533;b&#65533;&#65533;@X&#65533;-&#65533;&#65533;Wu&#65533;Z&#65533;&#65533;&#65533;&#65533;&#1316;&#65533;!AA&#65533;&#65533;&#65533;[&#65533;2Y&#65533;&#65533;A&#65533;&#65533;l&#65533;l&#65533;&#396;&#598;M&#839;&#65533;8,&#65533;co1yf&#65533;s&#65533;&#65533;b)&#65533;&#65533;uP&#65533;&#205; &#65533;&#65533;Z&#65533;5JL&p&#65533;~<&#1099;&#65533;&#65533;Mh<"&#65533;&#65533;h&#65533;a<&#65533;,T&#65533;&#65533;&#65533;&#65533;&#65533;&#65533;E&#65533;/
	&#65533;&#65533;2w&#65533;&#65533;x&#65533;W&#65533;&#65533;i1&#65533;iW&#65533;:<U&#65533;&#65533;<&#65533;9hy&#65533;C&#1094;SJV&#65533; ~&#65533;j&#65533;a[&#65533;&#65533;+&#65533;&#65533;4&#65533;U3X&#65533;O&#65533;+g -yf,&#65533;&#65533;&#65533;B&#65533;&#65533;=a+&\2. &#65533;&#65533;DJ&#65533;'&#809; &#65533;&#65533;&#65533;&#65533;1&#65533;&#65533;?olnA&#65533;&#65533;t"a&#1656;&#65533;&#65533;&#65533;&#65533;&#65533;e&#65533;G&#65533;&#65533;&#65533;^:&<&#65533;&#65533;z|w&#65533;5&#65533;&#65533;g&#65533;&#65533;&#65533;&#65533;p/&#65533;T&#65533;&#65533;&#65533;m&#65533;&#65533;&#65533;6&#65533;&#65533;i&#65533;&#65533;pm?2&#65533;&#65533;&#65533;&#65533;&#65533;P&#65533;&#65533;*&#65533;9+l&#65533;&#65533;&#65533;&#65533;Oq&#1099;&#65533;
J&#1568;89&#65533;&#65533;9&#65533;&#65533;&#65533;h&#65533;&#65533;Y&#65533;&#65533;&#65533;&#65533;GSOY&#65533;u)mx&#65533;&#65533;&#65533;w&&#65533;f&#65533;wZ&#65533;&#1290;&#65533;&#65533;)&#65533;/&#65533;lgq&#65533;&#65533;Fg]+&#65533;\L&#65533;&#65533;M&#65533;!@&#65533;=&#65533;&#65533;&#65533;&
$@&#65533;V&#65533;5&#65533;b&#65533;&#65533;&#65533;&#65533;GG2&#65533;iy&#65533;&#65533;:&#65533;&#65533;&#65533;&#422;OD1&#65533;+m&#65533;&#65533;&#65533;yPdTNF&#65533;L&#65533;&#65533;	jO&#65533;&#65533;&#1295;&#65533;&#65533;o&#65533;&#65533;&#65533;&#65533;_&#65533;&#65533;&#65533;k8&#65533;'&#65533;&#65533;Z&#65533;*&#65533;&#65533;P8~F=&#65533;&#65533;&#65533;8&#65533;&#65533;2L&#65533;\9&#65533;=B&#65533;&#65533;&#65533;# &#65533;	 hF{&#65533;&#65533;&#65533;&#65533;&#65533;X%&#65533;&#65533;.N_&#65533; &#65533;&#65533;&#65533;A&#65533;*&#65533;F'ps&#65533;&#65533;&#65533;&#65533;&#65533;n&#65533;. &#65533;F"&#65533;+W2&#65533;l3&#65533;&#65533;&#65533;N&#65533;W&#65533;~0&#65533;'&#65533;&#65533;&#65533;&#65533;yzLU&#65533;Y]&#65533;m@u&#65533;u&#65533;x&#65533;n\&#65533;&#65533;?&#65533;v&#65533;}Wz&#65533;zL&#65533;&#65533;&#403;2E&#65533;'&#207;c&#65533;6t&#65533;&#65533;`&#65533;*&#65533;&#65533;&#65533;&#65533;/&#65533;&#65533;&#65533;)&#65533;J-&#65533;&#65533;0&#65533;&#65533;&#65533;&#65533;&#65533;)3+{&#65533;&#65533;&#851379;&#65533;w&#65533;&#65533;&#65533;&#65533;q~B&#65533;&#65533;E7V&#715;+&#65533;&#65533;g*f&#65533;j~"&#65533;&#65533;&#65533;&#65533;H&#65533;&#65533;&#65533;&#65533;P\&#65533;&#65533;vm&#65533;GU&#65533;&#65533;&#65533;&#65533;K(&#1349;o&#65533;&#65533;&Q&#65533;&#1144;m:9H&#65533;6&#1735;m&#65533;/@&#65533;&#65533;4&#65533;&#65533;s&#65533;PE&#65533;R&#65533;cp&(&#65533;&#65533;&#65533;jS&#65533;&#65533;Q&#65533;9&#65533;x&#65533;&#65533;&#65533;b|uM&#65533;&#65533;&#65533;&#65533;&#65533;&#65533;&#65533;&#65533;>o&#65533;&#65533;>&#65533;=)&#65533;&#65533;&#65533;&#65533;)U&#65533;&#65533;D+&#65533;&#65533;&#65533;m&#65533;&#1626;Rb&#65533;&#65533;P&#65533;Y&#65533;&#65533;E&#65533;&#65533;
_&#65533;&#65533;0j*&#65533;&#62615;&#65533;M&#65533;F&#65533;&#65533;9&#65533;&#65533;&#65533;&#65533;:M&#65533;&#65533;&#65533;M&#65533;&#65533;&#65533;W>k~c],&#65533;4&#65533;&#65533;_&#1996;&#65533;&<&#65533;&#65533;)n&#65533;&#65533;4&#65533;r&#65533;&#65533;K&#65533;&#65533;:&#65533;,&#65533;t&#65533;_fd&#65533;&#65533;&#65533;&#65533;&#65533;&#65533;b6&#65533;lu&#65533;F&#65533;%&#65533;JV&#65533;!&#65533;&#65533;k&#65533;&#65533;;~Ol&#65533;&#65533;&#65533;&#65533;Y&#65533;&#512;T}&#65533;@&#65533;*&#65533;&#65533;&#65533;&#65533;&#65533;&#65533;&#65533;&#65533;&#65533;&#65533;&#65533;&&#65533;P&#65533;&#65533;&#1349;&#65533;&#1968;!&#65533;&#65533;6-&#454;&#65533;&#65533;&#65533;&#65533;9&#65533;&#65533;&#65533;8&#65533;&#65533;&#65533;l[7&#65533;&#2007;)&#65533;{&#65533;mU&#65533;j&#65533;&#963;&#65533;&#65533;&#65533;&#65533;&#65533;COa&#65533;&#65533;&#65533;M&#65533;B&#65533;g&#65533;89&#65533;&#65533;&#65533;l=&#65533; z&#65533;`&#65533;3&#65533;&#65533;o&#65533;&#65533;Z&#65533;65&#65533;&#65533;&#65533;#&#65533;&#65533;&#65533;p&#65533;/uU&#1936;?&#65533;&#65533; o&#65533;&#65533;V&#1372;&#65533;&#65533;)&#65533;}\&#65533;/&#65533;&#65533;&#65533;&#30553;U&#65533;V5&#1527;N4pr&#65533;J&#65533;.&#65533;&#65533;LW&#65533;&#65533;&#65533;,$P-&#65533;&#65533;&#65533; &#65533;'7&#65533;(K&#65533;rm&#1343;&#65533;&#65533;&#65533;&#65533;
&#65533;&#65533;/<	0!&#65533;&#65533;&#65533;&#65533;4y&#1653;&#65533;V&#65533;&#65533;]&#65533;&#65533;&#65533;&#65533;&#65533;M_|5H&#65533;b&#65533;Y&#65533;&#65533;*&#65533;&#65533;,Wc4F&#65533;$&#65533;&#65533;+&#65533;&&#65533;&#65533;~&#65533;&#65533;m&#65533;	&#1822;0;&#65533;&#65533;\'_a&#65533;&#65533;+&#65533;&#65533;&#65533;yq8&#65533;&#65533;&#65533;Z&#65533;4&#65533;&#65533;<*Db&#65533;-? r&#65533;&#44509;a&#65533;&#65533;&#65533;=&#65533;(&#65533;&#65533;&#65533;&#65533;&#65533;`&#65533;,@ &#65533;)\&#65533;a&#65533;.&#65533;&#65533;m&#65533;|&#65533;6p >#&#65533;&#65533;E&#65533;&#65533;&#65533;`l&#1022;&#65533;&#65533;h&#65533;;&#65533;-&#65533;&#65533;b }.6;tc&#65533;+&#65533;*&#470;K&#65533;&#65533;&#65533;O&#65533;I&#65533;uv@&#65533;;&#65533;Gw&#65533;&#65533;,&#65533;&#65533;&#24090;\O&#65533;&#65533;&#65533;]&#65533;&#65533;&#65533;&#65533;&#65533; &#65533;3Z&#65533;&#65533;&#65533;&#65533;jL&#65533;FK&#65533;&#65533;<B[&#65533;4&#65533;v&#65533;qR>&#65533;*&#65533;,&#65533;z&#65533;&#65533;&#65533;W&#65533;&#65533;&#65533;&&#65533;S&#47677;/rW&#65533;&#65533;T&#65533;9&#65533;&#65533;&&#65533;&#65533;7&#65533;
+L^-Y&#65533;&&#65533;VU&#65533;	$/\&#65533;l&#65533;&#65533;&#65533;&#65533;Y$\&#65533;&#2001;&#65533;	&#65533;s<&#65533;>&#367;&#65533;O*c&#65533;.&#65533;-&#65533;&#65533;j&#65533;c&#65533;&#65533;&#65533;&#65533;&#65533;&#1416;H8&#800;,&#1706;&#65533;`&#65533;&#65533;$&#65533;&#65533;&#65533;&#65533;&#65533;&#65533;&#65533;q`m&#65533;&#65533;&#65533;&#65533;	&#65533;[&#65533;&#65533;)&#65533;&#65533;&#65533;2&#65533;w&#65533;&#65533;&#65533;&#65533;&#65533;U|cj&#65533;Z&#65533;e6x&#65533;|&#65533;R&#65533;&#300;&#65533;&#605;&#65533;&#65533;\!&#65533;T&#65533;,t&#65533;Y&#65533;&#65533;&#65533; .![^&#65533;q&#65533;&#65533;&#65533;&#65533;i&#65533;H&#65533;O==&#65533;&#65533;&#65533;&#65533;&#65533;S#?K&#65533;4&#65533;MCCp&#65533;M&#65533;!&#65533;&#65533;&#65533;&#65533;IT&#65533;&#65533;&#65533;&#65533;4&#65533;&#65533;"/&#65533;&#11208;&#65533;&#65533;&#65533;&#65533;&#65533; &#65533;[>}yeW#&#65533;&#65533;&#65533;S&#65533;e&#65533;0&#65533;}&#65533;&#65533;4&#65533;&#65533;&#314;&#65533;r&#1793;&#65533;&#65533;#k+&#65533;5&#65533; y&#65533;&#65533;&#65533;&#65533;`&#65533;&#65533;ZS&#1527;x0&#65533;&#65533;&#65533;"&#65533;K&#65533;&#65533;&#65533;-&#65533;&#65533;&#65533;&#65533;&#65533;_&#65533;&#65533;&#65533;#&#65533;/&#65533;U&#65533;&#65533;&#65533;&#65533;&#65533;rp&#65533;,4&#65533;<7 "&#65533;&#65533;&#149;&#65533;"&#65533;&#65533;
yZ4&#65533;&#65533;:]~&#65533;&#65533;&#65533;&#65533;&#65533;s&#65533;o|&#65533;,&#65533;&#65533;&#65533;n&#65533;1&#65533;R]&#65533;	X&#65533;&#65533;|&#65533;&#65533;Rf&#65533;	%&#65533;&#65533;&#65533;&#65533;[y&#65533;5	&#65533;&#65533;&#65533;&#65533;f&#65533;c<i&#65533;Z&#65533;&#65533;^&#65533;'&#65533;&#65533;&#65533;&#65533;&#65533;(&#65533;g&#65533;)N&#65533;sa!8&#65533;&#65533;&#65533;$KJj:=&#65533;O&#65533;&#65533;&#31588;&#65533;G&#65533;A1&#65533;&#1776;&#65533;&#65533;&#281;&#65533;(uj06&#65533;&#65533;&#65533;.&#177;J&#65533;&#470;(&#65533;&#65533;o]c&#65533;d&#65533;&#65533;&#1782;&#65533;&#65533;&#65533;]t-c&#65533;&#65533;&#65533;&#65533;&#65533;J&#65533;`&#65533;5&#65533;&#65533;&#65533;T&#65533;&#65533;&#65533;&#65533;TRIRN^&#65533;&#65533;t&#65533;&#65533;:&#1340;z&#65533;&#65533;h&#65533;h&#65533;&#65533;&#65533;&#65533;&#65533;&#65533;&#65533;).h&#65533;xl'&#65533;&#53605;
>d=&#65533;|&#2017;BYn&#540;&#65533;&#65533;;&#65533;&#65533;&#65533;,v&#65533;&#65533;@&#65533;!)#&#65533;!/&#65533;&#65533;&#65533;&#65533;}R]H&#65533;9F'_&#65533;#&#65533;g&#65533;U&#65533;D&#65533;&#65533;&#1800;&#65533;j'&#65533;&#65533;&#65533;"4;&#65533;&#65533;Z&#65533;cz);&#65533;)iG&#65533;&#65533;&#65533;&#65533;n&#65533;kk9 &#65533;n&#65533;`K&#65533;&#65533;U&#65533;&#65533;&#65533;<&#65533;V-&#65533;&#65533;R&#65533;&#65533;E&#65533;Y&#65533;)zi&#65533;&#65533;&#65533;&#65533;&#65533;%&#65533;B&#65533;&#65533;&#65533;&#65533;)&#1761;&#65533;&#65533;&#65533;w~&#65533;kx&#65533;&#65533;&#65533;&#65533;?&#65533;Dw	K&#65533;&#65533;&#65533;&#65533;&#919;&#65533;R&#65533;&#65533;v&#65533;&#65533;q&#65533;:sP&#65533;&#65533;&#65533;&#65533;&#65533;}-&#65533;c3V&#65533;	g&#65533;&#65533;c&#65533;p&#65533;&#65533;z&#65533;&#65533;C)&#65533;N&#65533;F&#890;`&#65533;&#65533;&#245;&#65533;&#65533;%@&#65533;b&#65533;&#65533;-&#65533;&#65533;&#65533;&#65533;&#65533;$&#65533;{&#65533;&#65533;&#65533;pl&#65533;_&#65533;bj%&#65533;&#65533;&#65533;&#65533;&#65533;&#65533;&#65533;,&#65533;f+=&#65533;KX&#65533;n&#65533;&#65533;&#65533;&#1056;&#1578;w.&#65533;&#65533;T
w&#65533;?<&#65533;H&#65533;4&#65533;d&#65533;&#65533;Lv8s&#65533;&#65533;-e&#65533;&#65533;&#65533;"&#65533;&#65533;T&#65533;2&#65533;-&#65533;&#65533;&#65533;B.&#65533;&#65533;^^&#65533;xL&#65533;&#65533;d&#65533;T&#65533;&#65533;)4r&#389;&#65533;&#65533;*&#65533;WK&#65533;h7&#65533;89YR&#65533;&#65533;&#65533;*]=d&#65533;&#65533;&#65533;(lK&#65533;&#65533;&#65533;e&#65533;+&#65533;&#65533;wO?&#65533;9&#65533;^F&#65533;&#65533;#.&#65533;4&#65533;,>&#479;&#65533;<&#65533;&#65533;&#65533;)&#65533;&#65533;&#65533;&#65533;{&#805;d	&#65533;1 &#65533;&#65533;l&#65533;>&#65533;&#65533;&#65533;6&#65533;a&#65533;cW&#65533;&#65533;R4*&#65533;&#65533;;&#65533;H&#65533;&#65533;&#65533;XDl&#65533;&#65533;8<&#65533;&#65533;@&#65533;&#65533;&#65533;&#65533;g&#65533;&#65533;'Rk1&#65533;\O;&#65533;!k&#65533;;&#65533;g&#65533;&#65533;&&#65533;<k9&#65533;(J&#65533;B+o}[J/!&#65533;&#65533;&#65533;m&#65533;&#65533;m)_W&#65533;*&#65533;&#65533;&#65533;&#65533;&#65533;&#65533;p&#703;&#65533;&#65533;&#65533;K&#65533;&#65533;kF&#65533;F&#65533;S&#65533;@:&#65533;&#65533;&#65533;~&#65533;9n0&#65533;&#65533;&#65533;_Ozr{&#65533;&e&#65533;&#65533;&#65533;*$&#65533;)&#65533;?&#65533;&#65533;gw<&#65533;]&#65533;&#65533;}"H{&#65533;k&#65533;a&#65533;&#65533;/'&#65533;={aI&#65533;&#65533;&#65533;G'&#65533;&#65533;RB.&#65533;&#65533;&&#65533;&#944;T&#65533;'&#65533;&#1775;&#65533;&#65533;&#65533;&#65533;a&#65533;&#65533;f&#65533;&#65533;&#65533;&#65533;.&#65533;a&#65533;~&#65533;&#65533;&#65533;&#65533;c&#65533;ZB)&#65533;&#65533;&#65533;>e&#65533;&#65533;&#65533;&#65533;Z&#65533;K&#65533;&#65533;6bJ&#65533;5D&#65533;&#65533;&#65533;=m&#65533;L&#65533;S&#65533;yi&#65533;A&#65533;&#65533;&#65533;&#65533;&#65533;&#1810;&#1880;G*&#65533;&#65533;&#65533;&#65533;&#65533;&#65533;,J("M1&#65533;'M&#257;&#65533;&#65533;Y&#65533;a&#65533;&#65533;&#65533;&#65533;&#65533;&#65533;?x&#65533;'&#65533;m	&#65533;&#65533;&#65533;&#65533;H&#65533;g&#65533;&#65533;@&#65533;1&#133;&#1555;#)9O;&#65533;]
~&#65533;&#65533;&#1187;K&#65533;y&#65533;Ppf&#65533;0&#65533;&#65533;*WI&#65533;#&#65533;W{&#65533;4&#65533;&#65533;w&#65533;cc&#65533;O&#65533;Y&#65533;&#65533;&#65533;&#65533;-']&#65533;
&#65533;%&#1574;&#65533;|&#65533;x?&#65533;z&#65533;&#65533;z&#65533;S4^&#65533;&#283;&#65533;&#569;m~&#65533;i&#65533;&#65533;L&#65533;&#65533;>&#65533;&#65533;,&#65533;&#65533;)&#65533;&#65533;&#65533;&#65533;&#1999;	&#65533;K&#65533;yY1H/&#65533;g_j&#65533;;&#65533;&#65533;W&#65533;&#65533;y}&#65533;&#65533;!&#65533;K&#65533;&#65533;&#65533;&#65533;_cC&#65533;+&#65533;&#65533;&#65533;3&#65533;n{&#65533;&#65533;&#65533;&#65533;&#65533;&#65533;J&#65533;S"&#65533;9m&#65533;&#65533;Vx&#180;5&#65533;^&#65533;n&#65533;&#65533;jTB&#65533;\&#65533;&#65533;GZ&#65533;&#65533;&#65533;^&#65533;&#65533;&#65533;o&#65533;&#65533;k&#65533;K7pnek&#65533; &#65533;&#65533;&#65533;@CG&#65533;E&#65533;k&#65533;iC&#65533;&#65533;&#65533;&#65533;$&#65533;&#65533;&#2046;V@!&#65533;&#65533;&#65533;&#65533;&#65533;!*&#65533;&#65533;&#65533;&#65533;}&#65533;b.&#65533;Ty&#65533;&#36727;&#65533;&#65533;&#65533;?P&#65533;&#65533;&#65533;s&#65533;&#65533;<^&#65533;&#65533;&#65533;-&#65533;S&#65533;+&#65533;&#65533;Kxq&#65533;z;'>&#65533;$@,&#65533;e&#65533;&#65533;/&#65533;&#65533;6&#65533;&#65533;&&#65533;5]&#65533;2&#65533;&#65533;>8;&#65533;{hf;jQ &#65533;&#65533;&#65533;]&#294;&#65533;&#65533;1&#65533;jh&#65533;<&#65533;&#650;9:C&#65533;(h&&#65533;m<&#65533;&#65533;&#65533;X9x3O&#65533;}3&#65533;]&#65533;&#65533;&#65533;&#910;&#65533;#.z5&#580; O&#65533;7&#65533;]
v&#65533;I&#65533;&#65533;B&#65533;w&#65533;&#65533;&#65533;&#1189;&#65533;M&#65533;~Z9&#65533;&#65533;&#65533;&#65533;_L&#65533;&#65533;_EU&#65533;U&#65533;@&#65533;)&#65533;&#65533;p,1Y]&#65533;&#65533;&#65533;v\y&#65533;7&#65533;!%x&#65533;&#65533;M?&#65533;&#65533;5&#65533;q)-&#65533;?&#65533;&#65533;pQv1~&#65533;&#65533;&#65533;i&#65533;&#65533;&#65533;&#65533; &#65533;P&#65533;o&#65533;;&#65533;&#65533;U=)&#65533;&#65533;&#65533;6@&#1389;p!&#65533;&#65533;&#65533;&#65533;&#65533;&#65533;>&#65533;&#65533;&#65533;L&#65533;q/&#65533;&#65533;&#65533;?&#65533;&#65533;&#65533;&#65533;8&#65533;&#65533;&#65533;)&#65533;&#65533;Kuol&#65533;&#65533;=	g_&#65533;T&#65533;[&#65533;6&#65533;RD&#65533;&#65533;;l&#65533;&#2024;&#65533;FZ&#65533;&#65533;&#737;&#65533;'&#65533;5&#65533;3h&#65533;,&#65533;&#65533;&#65533;&#65533;]&#65533;3&#65533;T&#65533;U&#65533;&#65533;}&#65533;&#65533;&#65533;&#65533;;&#65533;&#65533;c0n&#65533;&#1738;}&#65533;&#65533;&#65533;1:\r&#1301;&#65533;B&#65533;w&#65533;&#65533;&#65533;{&#65533;&#65533;G&#2006;&#65533;&#65533;e&#65533;&#65533;+&#65533;[&#65533;&#65533;E4&#935;tE}05#&#65533;&#65533;&#65533;&#65533;&#65533;Ud&#65533;&#65533;&#678;0I/rA5Q&#65533;&#65533;&#65533;h&#65533;\&#1922;&#175;&#65533;&#65533;&#1896;&#65533;&#65533;&#65533;F&#65533;&#65533;&#65533;.&#65533;&#65533;&#65533;&#65533;&#1522;d&#65533;&#65533;u|&#65533;&#9102;ni&#1676;&#65533;C&#65533;&#65533;u&#65533;&#65533;8&#65533;f_&#65533;&#65533; &#65533;&#32728;&#65533;&#65533;D&#65533;&#65533;!h&#65533;&#65533;8&#65533;]ss29L&#65533;)6&#65533;]g]v&#770;D0&#65533;D&#65533;&#65533;&#65533;J&#65533;dhE&#65533;&#1545;&#65533;&#65533;&#65533;&#1148;&#65533;;@&#65533;&#65533;`&#1309;&#65533;&#65533;&#65533;Q&#65533;^&#65533;^0%&#65533;&#65533;;&#65533;&#65533;&#65533;u&#65533;&#65533;S&#65533;&#65533;&#65533;I`&#65533;Z&#65533;Y&#65533;82&#65533;&#65533;&#65533;42k2`1&#65533;&#65533;M"&#65533;%&#65533;6&#65533;&#65533;&#65533;&#65533;S&#65533;1&#1780;&#65533;M&#65533;&#65533;?&#65533;%&#65533; *A&#65533;8f&#65533;&#65533;@&#65533;&#65533;]I&#65533;'&#65533;&#65533;&#65533;&#65533;&#65533;&#65533;&#65533;i7&#65533;~S&#65533; &#65533;G&#65533;&#65533;hlCNk&#65533;ku&#65533;&#65533;&#65533;Z&#724;&#65533;"Z\&#65533;&#65533;&#65533;}&#65533;&#65533;5>&#65533;&#65533;S&#65533;&#65533;&#65533;i&#65533;&#349;L&#65533;&#441;&#65533;&#65533;$&#65533;&#65533;&#1416;&#65533;&#1095;&#65533;XR&#65533;
&#65533;&#65533;^X&#65533;&#65533;\,&#65533;&#65533;v$v&#65533;&#65533;Ujw&#65533;^V&#65533;&#65533;RM&#65533;BH&#65533;&#65533;F&#65533;u&#1220;&#65533;D&#65533;&#65533;8&#65533;&#65533;&#65533;"%&#65533;&#65533;&#65533;l&#65533;Y	&#65533;0&#65533;&#65533;y&#65533;&#65533;x&#65533;=/T=/s&#65533;p&#65533;&#65533;&#65533;&#65533;+&#65533;hg&#65533;&#22361;6~&#65533;&#65533;`&#65533;*&#65533;]0&#65533;&#65533;&#65533;6XL&#65533;,qz|&#65533;&#65533;{&#65533;&#65533;_+_c&#842;&#65533;&#65533;&#65533;['&#65533;&#65533;&#65533;&#65533;]M&#65533;&#65533;8&#65533;&#1870;&#65533;&#65533;Lx&#65533;i&#65533;v&#1144;,&#31302;wf24&#65533;x&#65533;U&#65533;qlO&#65533;<&#65533;D&#65533;%&#288;&#65533;q,U&#444;&#65533;}&#65533;&#65533;&#1022;^vZ&#65533;Bmc&#65533;8q&#65533;&#65533;&#65533;&#65533;&#65533;&#65533;9%n#&#65533;:7&#65533;z&#330;&#65533;a}f3Xa-&#65533;r&#1257;&#65533;&#65533;&#65533;&#65533;&#65533;+=]&#65533;_F&#65533;4&#65533;&#65533;&#65533;&#65533;G&#65533;&#65533;&#65533;}h&#65533;&#65533;&#65533;&#65533;:&#670;Q#&#65533;&#65533;&#65533;I#jC&#65533;Tt5&#65533;Bcz&#65533;zB&#65533;&#65533;&#65533;&#65533;&#65533;&#65533;&#65533;&#65533;&#65533;M&#65533;&#65533;P<l&#65533;&#65533;|&#65533;&#65533;&#65533;&#65533;&&#65533;&#65533;<HD&#65533;&#65533;&#65533;&#65533;b&#65533;g2&#65533;&#65533;&#65533; %X&#65533;$&#65533;&#65533;"\&#65533;&#65533;&#909;n\&#65533;H&#65533;&#65533;*&#65533;b&#65533;&#65533;&#65533;&#65533;&#65533;&#1389;&#65533;C&#65533;&#65533;)&#65533;&#65533;xz&#65533;&#1443;&#65533;&#65533;&#65533;&#655;)&#65533;Pi&#65533;&#65533;C&#65533;&#65533;&#65533;&#65533;&#65533;rgr<&#65533;&#65533;j?&#732;RR&#320;&#65533;&#65533;A{&#65533;&#8659;&#65533;O&#65533;(*&#65533;0&#65533;MK&#65533;Y(&#65533;&#65533;&#65533;z&#65533;&#65533;&#65533;&#65533;gr&#65533;`>&#65533;E4&#65533;&#65533;&#65533;&#65533;t&#65533;&#65533;&#2004;&#65533;&#65533;&#65533;&#65533;&#65533;&#1550;yO&#65533;&#65533;C&#65533;z&#65533;&#65533;&#65533;4&#65533;&#65533;?&#65533;MX&#611;s&#65533;N&#65533;&#65533;/&#65533;&#65533;\&#65533;&#65533;&#2025;5&#65533;^Z&#65533;&#65533;&#65533;&#1408;&#65533;&#65533;&#65533;&#65533;w&#65533;[&#65533;{&#65533;OZ&#65533;&#65533;M&#65533;&#65533;&#65533;&#65533;?&#65533;&#65533;F&#65533;&#65533;P&#65533;%=g&#65533;6VHL)&#65533;&#65533;28&#65533;$fW&#65533;,qh&#65533;0lV&#65533;^&#65533;&#60092;&#65533;f&#65533;2&#65533; &#65533;&#65533;I|&#65533;_Pq&#65533;&#65533;A&#65533;&#65533;&#65533;&#36807;V&#65533;&#65533;&#65533;5]C""&#65533;#&#65533;&#65533;&#65533;&#65533;&#65533;&#65533;aJ&#65533;9&#1682;&#1058;t=<&#65533;&#65533;~	&#65533;&#1064;&#65533;&#65533;c&#65533;&#65533;z&#65533;&#65533;&#65533;&#65533;q&#65533;&#65533;&#65533;&#65533;&#65533;&#65533;A/&#65533;T&#65533;&#65533;)&#65533;&#65533;&#65533;&#65533;&#65533;D&#1537;&#65533;&#65533;&#65533;&#1400;J:&#65533;rcj
F&#65533;(&#65533;\C&#65533;&#65533;&#65533;&#1102;BR&#65533;&#65533;(&#65533;SG&#65533;&#65533;&#65533;_&#65533;&#65533;&#65533;w&#65533;J&#65533;J&#65533;#&#65533;^&#65533;&#65533;&#65533;4&#65533;z>&#65533;&#65533;VWO&#1907;7cS&#65533;&#65533;&#65533;V&#65533;g"&#65533;e&#65533;&#65533;K&#65533;B&#65533;&#65533;e&#65533;&#65533;&#65533;&#65533;bb&#65533;L&#65533;&#65533;lR>g&#1652;]<&#967;*&#65533;&#65533;^&#65533;Y&#707;&#65533;&#65533;&#65533;&#65533;VS&#65533;&#65533;;&#65533;&#65533;&#571;|C&#65533;&#65533;0
n&#65533;&#65533;>>&#65533;7tH&#65533;&#65533;&#65533;
p?&#65533;&#65533;&#65533;&#65533;M&#65533;&#65533;&#65533;qB!&#65533;|&#65533;&#65533;$&#65533;&#65533;/!&#65533;&#895;&#65533;$&#65533;&#65533;wS0]&#65533;@w&#65533;&#65533;l&#65533;&#65533;&#65533;w&#65533;'&#65533;&#65533;o+&#65533;&#65533;&#65533;F&#65533;&#65533;&#65533;&#1329;>2"4e@&#65533;&#65533;u&#65533;&#65533; &#65533;&#19832;G8&#65533;k:&#65533;$ 7&#65533;,?&#65533;&#443337;[&#65533;&#65533;&#65533;&#65533;&#65533;Hd&#65533;&#65533;&#65533;&#65533;J&#65533;=&#65533;&#65533;,&#65533;fN&#65533;&#65533; &#65533;N/&#65533;&#65533;&#65533;o&#65533;"|&#65533;D&#65533;8&#65533;N&#65533;&#65533;Z&#65533;&#65533;&#65533;i&#65533;&#4511;&#65533;y&#65533;&#65533;y&#65533;&#65533;&#65533;{&#65533;j%&#65533;=-&#65533;3&#1685;&#65533;&#65533;8H&#65533;&#1068;&#65533;d&#65533;&#65533;.&#65533;H&#65533;&#65533;&#1664;&#65533;&#65533;bTQ&#65533;	&#65533;;n)&#65533;Fp&#65533;&#65533;t[=&#65533;&#65533;E&#65533;&#1722;&#65533;*4&#65533;&#65533;&#65533;,&#65533;&#65533;&#65533;2&#65533;&#65533;@&#65533;&#65533;&#65533;2E&#65533;T&#65533;? C={&#65533;&#65533;6H&#65533;&#65533;l&#65533;}&#65533;h&#65533;P'=&#65533;)&#65533;&#65533;&#65533;&#892;hG&#65533;&#65533;&#65533;cS&#65533;&#65533;&#65533;&#1801;m&#65533;_&#65533;O&#65533;&#65533;zX}&#65533;/&#65533;i&#65533;&#65533;&#65533;T%&#65533;&#65533;&#65533;&#65533;&#65533;,&#65533;7&#65533;&#65533;&#65533;u&#65533;&#65533;>&#65533;o&#65533;&#65533;&#1933;&#65533;z&#65533;&#65533; &#65533;&#65533;&#65533;&#65533;&#65533;&#1733;&#65533;&#65533;0&#65533;&#65533;Mc&#65533;&#65533;&#65533;#&#65533; T&#65533;nj^VN!&#65533;
 \&#65533;t&#65533;eB&#65533;&#65533;1&#65533;&#65533;&#65533;k&#65533;M&#65533;|'(&#65533;&#65533;>.l&#562;K&#801;&#65533;&#65533;&#65533;h&#65533;td&#65533;&#65533;<L&#65533;Hd&#65533;&#1671;&#65533;x&#65533;&#65533;'x>&#65533;&#65533;&#65533;Cv}&#65533;a@&#169;@&#65533;&#65533;1&#65533;&#2732;&#65533;3&#65533;&#65533;.8%R&#65533;y&#65533;c3R&#65533;XZ&#65533;&#65533;B&#65533;v9&#65533;&#65533;j&#65533;&Z&#65533;&#1010;q&#65533;{&#65533;e"&#65533;.-&#65533;^&#65533;&#65533;<&#65533;n&#65533;S&#65533;(~&#65533;&#398;b&#65533;$a0&#65533;&#65533;Xb&#65533;b&#65533;&#65533;&#65533;&#65533;G&#65533;P9tM&#65533;OR&#65533;&#65533;w&#65533;n&#65533;d-&#65533;&#65533;&#65533;&#65533;(&#1259;38&Q&#65533;&#65533;&#65533;&#65533;&#65533;&#65533;&#65533;&#65533;q&#65533;&#65533;%w7&#65533;k&#65533;&#65533;&#65533;&#65533;.&#65533;&#65533;&#65533;{&#65533;&#65533;&#65533;&#65533;O&#65533;_O&#65533;:.7&#65533;&#65533;#&#65533;&#65533;&#65533;&#65533;Lt(
$&#65533;S&#65533;&#65533;&#65533;&#65533;&#65533;&#65533;&#65533;H&#65533;&#65533;&#65533;&#65533;&#65533;w&#65533;Ijd&#65533;&#65533;&#65533;&#65533;&#65533;(i&#65533;&#65533;X_U&#65533;&#65533;?&#65533;~&#65533;&#65533;M&#65533;v0
&#65533;&#65533;e,\&#65533;ue&#65533;f&#65533;o&#65533;&#1497;&#65533;B&#65533;&#65533;K&#65533;&#65533;&#65533;&#908;&#65533;&#65533;&#65533;&#65533;uLt&#619;&#65533;b&#65533;}&#65533;&#65533;&#65533;7&#65533;o&#65533;g7&#65533;g&#65533;&#611;}&#65533;&#65533;Lv&#65533;&#1047;-&#65533; vC&#65533;&#419;7&#65533;&#65533;M&#65533;%&#65533;&#65533;&#65533;&#65533;1A8&#65533;_&#65533;&#65533;c&#65533;&#65533;5f&#65533;5ZB8&#65533;&#65533;&#1577;&#65533;X&#65533;V&#65533;&#65533;I"&#65533;+x&#65533;yJ5!L&#65533;&#1039;&#65533;\&#65533;[g&#65533;d&#248;&#65533;^	d,&#65533;&s4&#65533;D:T&#65533;Z&#65533;&#65533;|[&#65533;&#65533;y=&#65533;&#65533;&&#65533;&#65533;&#65533;&#65533;&#65533; &#65533;&#65533;&#989;/~>&#65533;&#65533;&#1357;&#65533;~qs,&#606;&#65533;e&#65533;WJ&#65533;*&#65533;nH	&#65533; 1C	2"R3&#65533;H(C&#65533;&#65533;&#65533;P&#65533;HHJw(
!H&#65533;&#65533;A&#65533;&#65533;d)	&#65533;P:&#65533;&#65533;]&#65533;&#65533;&#65533;Z&#65533;x&#65533;&#65533;5w&#65533;9&#65533;&#65533;&#64125;&#65533;&#65533;&#65533;}&#65533;&#1805;&#65533;.&#65533;&#65533;n&#65533;%&#65533;&#65533;Mp&#65533;&#149;\=1&#65533;n&#65533;&#65533;&#65533;m6&#65533;u5&#65533;~<u&#65533;7&#65533;p
&#65533;!&&#65533;&#1256;Qs^&#65533;&#65533;[Z&#1077;wKp&#65533;5&#65533;&#65533;x&#65533;3RD&#65533;&#65533;;&#65533;%Ri!"&#65533;\L&#378;&#65533;&#65533;L\.0&#398;X&#65533;%fL&#65533;=uT&#65533;_&#65533;&#65533;)&#65533;&#65533;&#65533;p&#479;&#65533;9=&#65533;&#65533;&#65533;Y&#65533;1&#65533;6p&#65533; %
&#65533;&#65533;&#65533;&#65533;A&#65533;&#65533;&#65533;&#65533;D&#65533;<&#65533;&#65533;R&#65533;&#65533;&#65533;&#65533;A&#65533;&#65533;&#65533;&#1754;&#65533;K&#65533;&#65533;&#65533;.%&#65533;&#65533;'b&#65533;&#65533;d&#65533;&#65533;l&#65533;]&#65533;&#65533;&#65533;&#65533;&#65533;&#65533;0&#65533;,&#65533;&#65533;&#65533;3&#65533;&#65533;&#65533;&#65533;_(&#65533;z&#65533;/&#65533;&#65533;&#65533;&#65533;2@L&#65533;g C&#65533;&#65533;d&#65533;&#65533;&#65533;&#65533;&#65533;&#65533;>&#65533;d&#65533;XW&#65533;&#65533;7&#65533;Y$&#65533;&#65533;&#65533;9&#65533;_#&#65533;=&#65533;&#65533;5&#65533;}&#65533;I Wv #&#65533;&#65533;&#65533;c&#65533;&#65533;)&#65533;&#65533;&#65533;d&#65533;&#65533;[&#65533;&#65533;&#65533;n&#65533;2&#65533;&#65533;b&#237;&#65533;&#65533;B7#|&#65533;&#65533;0&#65533;&#65533;&#65533;z&#65533;&#65533;r&#65533;mQ&#65533;&#65533;&#33920;&#65533;&#65533;l&#65533;u&#65533;&#65533;2&#3682;&#65533;bZb&#65533;&#65533;i	&#65533;0&#65533;GD&#65533;w+&#2027;g&#65533;|&#65533;&#65533;&#65533;&#65533;SPA/&#65533;2P&#65533;3W&#65533;&#65533;CIN&#65533;2&#65533;&#65533;&#65533;&#65533;&#65533;z&#65533;~&#65533;&#65533;&#65533;%&#513;Z1 &#65533;c@ &#65533;MB&#65533;&#65533;0m#&#65533;e&#65533;&#65533;&#65533;&#65533;QG&#65533;&#65533;&#65533;^FI8|&#65533;&#65533;&#65533;&#65533;,&#65533;
j&#65533;&#1332;W&#65533;~e&#65533;d&#65533;&#65533;$&#65533;&#65533;m&#65533;&#65533;&#65533;&#65533;&#65533;&#65533;&#65533;&#65533;&#65533;&#1670;&#65533;*&#65533;&#65533;&#65533;&#65533;Kk'&#65533;&#65533;&#65533;&#65533;A&#65533;&#65533;G2&#65533;j&#65533;zkgf&#65533;&.&#65533;+w~/&#65533;&#65533;H}&#65533;&#65533;|9&#65533;&#65533;&#65533;V@Q&#65533;M&#65533;&#65533;&#65533;i&#65533;	~&#65533;&#65533;&#65533;)&#65533;uyE&#65533;{&#65533;p"&#65533;&#65533;&#65533;&#65533;&#65533;A
&#65533;&#1315;&#65533;&#65533;7
&#65533;&#65533;&#65533;9&#65533;,;+8&#65533;t&#65533;&#65533;_&#65533;&#65533;#9&#65533;*8&#132;w&#65533;6k&#65533;&#65533;&#65533;&#65533;Td&#65533;&#65533;&#65533;&#1276;&#65533;+&#2015;z&#65533;S&#65533;&#65533;&#65533;&#65533;b?a&#65533;bo&#65533;&#65533;lzpW&#65533;X&#65533;&#65533;	?&#1883;&#65533;#&#65533;&#65533;&#65533;/&#65533;&#65533;&#65533;&#65533;&#65533;+&#65533;&#65533;&#65533;&#65533;3(&#65533;G&#65533;&#1887;h&#65533;&#65533;&#65533;&#65533;L&#65533;&#65533;&#1015;o&#65533;fgjp.&#65533;5&#65533;&#65533;i;&#1808;&#65533;&#65533;&#65533;&#1460;&#65533;e&#185;&#65533;&#65533;e&#65533;&#65533;Q&#65533;X&#65533;&#65533;)&#414;&#65533;&#65533;X&#65533;&#65533;{-&#65533;&#65533;&#65533;{&#65533;&#65533;tl]h&#1090;6&#65533;&#65533;C6&#65533;&#1247;xp[-&#65533;f&#65533;&#65533;&#65533;&#65533;"&#1883;&#65533;&#65533;&#65533;&#65533;2!G_8z&#65533;&#65533;0&#65533;&#1439;&#44749;20=uJVe2&#65533;x&#65533;&#65533;&#65533;<#&#65533;iz&#65533;&#65533;0&#65533;9O &#140;&#65533;+&#65533;&#65533;&|u&#65533;{&#65533;&#65533;&#65533;F&#65533;&#65533;&#65533;I-:a&#65533;&#65533;W4&#65533;&#65533;&#65533;&#65533;&#65533;&#65533;&#65533;7&#65533;&#65533;X)&#65533;&#65533;K!&#65533;C&#65533;&#65533;&#65533;u&#65533;I&#65533;&#65533;',&#65533;&#65533;[&#65533; &#65533;&#65533;F,&#65533;&#65533;&#65533;P&#65533;&#65533;$&#65533;&#65533;&#65533;&#65533;D_j<&#65533;8&#65533;V&#65533;sS`d2&#65533;&#65533;&#65533;8&#65533;X[&#65533;2;&#65533;&#65533;&#863;&#65533;&#65533;&#65533;>pAT&#65533;3&#65533;<&#65533;P%&#65533;([&#65533;&#65533;&#65533;P&#65533;&#65533;F&#65533;1&#65533;
c&#65533;
&#65533;&#65533;&#65533;&#65533;d&#65533;&#65533;&#65533;$o,&#65533;`&#65533;N&#65533;4?&#65533;&#65533;s&#65533;S&#65533;&#65533;&#65533;B~&#65533;[`&#65533;&#65533;&#261;'_&#65533;&#65533;&#65533;&#65533;&#65533; o&#65533;&#65533;&#65533;&#65533;&#65533;$&#65533;&#65533;&#65533;&#65533;y&#65533;&#65533;&#65533;&#65533;&#65533;&#65533;&#554;&#65533;Mo:|a&#65533;&#65533;a&#65533;&#65533;&#65533;d&#65533;@Q&#65533;&#65533;6&#65533;&#65533;&#65533;@}>&#65533;&#65533;&#65533;&#65533;&#65533;&#65533;&#65533;&#65533;&#65533;b&#65533;&#65533;&#65533;&#65533;A&#65533;&#65533;7+&#65533;&#65533;m6n&#46331;&#65533;%&#65533;&#65533;--Kl9&#65533;>&#65533;z&#65533;&#65533;	.&#65533;&#65533;&#65533;&#65533;&#65533;&#65533;&#65533;&#65533;&#65533;&#65533;&#65533;&#65533;&#65533;{&#65533;U=&#65533;f&#65533;,6&#65533;&#65533;k&#65533;I&#65533;2l&#65533;ph(&#65533;7&#65533;IJ&#65533;&#65533;	&#65533;*~&#65533;&#1964;&#65533;&#65533;&#65533;&#65533;P&#65533;?E&#65533;&#65533;:&#65533;w&#1528;)&#65533;&#65533;D&#65533;&#65533;&#804;&#65533;`&#65533;Az&#65533;v.&#65533;&#65533;O&#65533;*&#65533;&#65533;&#65533;&#65533;7&#65533;=s&#65533;~&#65533;U+&#65533;C&#65533;&#65533;t&#65533;0&#65533;Jib&#65533;&#65533;22J&#65533; C&#65533;&#65533;*s8&#65533;P&#65533;o&#65533;)Q&#65533;u&#65533;]]&#65533;&#65533;&#65533; &#65533;&#65533;'&#65533;&#580;O|iC&#65533;&#65533;}&#65533;3 rB&#65533;&#65533;&#65533;|n_&#65533;&#65533;&#65533;&#65533;+9d&#65533;&#65533;Y&#65533;,?geV&#65533;&#16728;&#65533; z&#65533;+&#65533;pS&#65533;&#65533;?&#65533;P&#65533;K&#65533;&#65533;d&#65533;&#65533;&#65533;`&#65533;&#65533;&#666;&#65533;&#65533;&#65533;^&#65533;&#65533;f=?&#1705;L&#65533;8k&#65533;x&#65533; M&#65533;{&#65533;&#65533;[{P&#65533;9T&#65533;&#65533;'d9&#65533;&#65533;Oh&#65533;&#65533;.7&#65533;qg&#65533;7&[{&#65533;.=&#65533;!@&#65533;&#24509;&#65533;&#65533;!NS&#65533;&#65533;&#65533;&#65533;&#65533;&#65533;k&:&#65533;&#65533;&#65533;-&#726;&#65533;6&#65533;O&#65533;J&#65533;&&#65533;&#65533;j&#65533;+&#65533;&#65533;&#65533;&#65533;a&#65533; o&#65533;&#65533;&#65533;&#65533;i&#65533;&#65533;&#866;9&#65533;P&#65533;&#65533;@&#65533;&#65533;o&#1986;.p&#65533;&#65533;X&#65533;_uY&#65533;&#65533;&#65533;&#65533;&#65533;&#952;`&#65533;x&#65533;&#65533;0&#65533;&#65533;&#65533;9&#65533;&#65533;&#65533;?&#65533;&#65533;&#65533;&#65533;b&#65533;&#65533;5E&#65533;(&#65533;&#1736;&#65533;=~2}R&#65533;;&#65533;&#65533;oc&#65533;&#65533;&#65533;`&#65533;K5yi~&#65533;&#65533;&#65533;LE&#65533;&#65533;&#65533;&#65533;&#65533;&#65533;6&#65533;&#65533;&#65533;_&#65533;&#65533;&#1064;pA&#65533;/S&&#65533;R&#65533;{&#65533;a&#65533;&#65533;&#65533;&#65533;&#65533;&#65533;&#65533;?w&#65533;X&#65533;j&#65533;R&#65533;&#65533;[r&#65533;&#65533;j&#65533;&#65533;&#65533;K&#65533;H&#65533;Q&#65533;E&#65533;&#65533;L&#65533;&#1616;_&#65533;&#65533;&#65533;VQ&#65533;o-|&#65533;&#65533;&#65533;*&#65533;&#65533;z*&#65533;M
&#65533;&#65533;&#65533;&#65533;
mV(&#65533;XM&#65533;&#65533;&#65533;&#65533;&#65533;;&#65533;du&#65533;&#65533;&#65533;A&#65533;&#65533;h&#65533;&#65533;J&#65533;[&#65533;&#65533;&#65533;&#65533;&#1732;&#65533;&#719;OI&#65533;&#65533;e&#65533;&#65533;&#65533;|&#65533;&#65533;&#65533;&#65533;&#65533;'&#65533;E%&#65533;Y&#65533;&#65533;K&#65533;UUwq&#65533;E*&#65533;&#65533;T&#65533;MXD&#65533;&#695;Bh&#65533;&#65533;8&#65533;Ne&#1298;M&#65533;M&#65533;?`9N#TT&#65533;&#65533;i&#65533;2R&#65533;/&#65533;c&#65533;a&#65533;L&#65533;&#65533;&#65533;X;w<PG&#65533;&#65533;&#65533;;&#65533;&#65533;&#65533;&#65533;'&#65533;T.&#65533;-&#1170;&#65533;VL&#65533;nOI0&#65533;N&#65533;&#65533;&#65533;&#65533;&#1080;[ K&#65533;`&#2028;@Y&#65533;&#65533;L&#805;&#65533;Ho&#65533;jl&#65533;&#65533;{gi&#65533;&#65533;+v&#65533;&#65533;-&#65533;&#65533;Z&#65533;&#65533;;&#65533;&#65533;&#65533;&#65533;U&#65533;&#65533;&#65533;&#65533;lu&#65533;&#1494;&#65533;z&#65533;&#65533;#&#65533;m&#65533;$x&#65533;&#65533;&#65533;U!c&#65533;!a&#65533;&#65533;&#65533;&#65533;C&#65533;&#65533;RAAm&#65533;:&#65533;T&#65533;`aMN&#65533;&#65533;Nr&#65533;,g&#65533;&#65533;/&#65533;&#404;&#65533;A11&#1111;k&#205;&#65533;w&#65533;{&#65533;_&#65533;~&#65533;&#65533;t
&#65533;~&#65533;&#65533;j&#65533;&#65533;&#65533;&#65533;&#1681;&#65533;&#65533;&#65533;)U&#65533;&#65533;@&#65533;&#65533;k&#65533;&#65533;&#65533;&#65533;k&#65533; &#1436;&#65533;&#65533;&#65533;5&#65533;Z\yI&#65533;ks;&#65533;l&#65533;fR&#65533;_&#65533;&#65533;0H&#65533;&#65533;3Y&#65533;&#65533;&#65533;&#65533;64V&#65533;&#324;Hz&#65533;6	&#65533;&#65533;'&#65533;&#65533;&#65533;B&#65533;&&#65533;:,&#65533;&#65533;F&#65533;s&#65533;&#65533;,^r&#65533;)zA&#65533;&#134;&#16274;&#65533;"u&#65533;I&#65533;&#2045;&#65533;&#65533;&#65533;(&#65533;&#65533;`&#65533;&#65533;&#65533;&#65533;&#65533;<#&#65533;`&#65533;&#22254;&#65533;&#65533;&#2004;&#65533;&#65533;&#65533;&#65533;&#65533;&#65533;&#65533;&#65533;l#u&#65533;Tf&#65533;&#65533;3&#65533;&#65533;}&#65533;&#65533;&#65533;&#65533;&#65533;&#65533;&#65533;&#65533;.&#65533;&#65533;&#65533;fz&#65533;E$;c&#65533;&#65533;B&#65533;&#1149;\?]^&#65533;&#65533;n&#65533;d&#65533;&#65533;&#65533;G&#65533;&#621;r&#65533;y&#65533;&#65533;&#65533;'&#65533;N&#65533;,{&#65533;$]&#65533;J@>
'=&#65533;e&#65533;&#65533;"&#65533;g=&#65533;&#65533;&#65533;&#1096;&#65533;&#65533;J&#65533;Q	jL&#65533;P&#65533;&#65533;&#65533;+&#65533;&#65533;'=x&#65533;e&#2011;_&#65533;>&#65533;&#65533;"&#65533;&#418;6k&#65533;C&#65533;L[r&#65533;&#65533;	6&#65533;e9&#65533;_&#65533; _&#65533;<&#65533;>tM&#65533;&#65533;&#65533;/M	&#65533;o&#65533;&#1934;&#65533;&#65533;S&#65533;f&#65533;S&#49984;&#65533;&#65533;hO&#65533;G&#65533;AQ&#65533;N&#65533;f2&#65533;i&#65533;lq2yz&#65533;&#65533;&#65533;3&#65533;"&#65533;&#65533;&#65533;(+&#65533;A&#842;t
&#65533;;(&#65533;9&#65533;8&#65533;&#65533;V>&#65533;/&#65533;(&#65533;&#65533;&#65533;&#65533;&#65533;:&#65533;@&#65533;&#65533;&#65533;#T&#65533;7M9	&#65533;&#65533;C&#65533;&#65533;&#65533;@Ey8&#65533;&#65533;1&#65533;&#65533;O#&#65533;&#65533;o#&#65533;'&#65533;2&#65533;&#65533;&#65533;&#65533;&#1518;&#65533;_/&#65533;&#2031;&#65533;B&#65533;&#65533;&#65533;&#65533;fs&#65533;&#65533;&#65533;&#65533;	&#65533;S&#65533;]B&#65533;S&#65533;Kb&#65533;LL&#65533;&#65533;&#65533;&#65533;&#65533;^&#65533;	&#65533;ho&#65533;&#65533;w&#65533;&#65533;jj&#65533;&#65533;7&#65533;
&#65533;&#65533;&#65533;Bo&#65533;e&#65533;&#65533;1+I&#65533;&#65533;&#65533;A&#65533;&#65533;&#65533;&#65533;&#65533;^+&#65533;&#65533;&#65533;t4m&#65533;&#65533;&#65533;&#65533;&#835;u&#65533;&#65533;5%&#65533;	&#65533;&#65533;f&#65533;fV&#65533;&#65533;&#65533;2&#65533;&#65533;&#65533;&#659;&#65533;&#65533;&#65533;oC2&#65533;&#65533;R&#65533;&#65533;&#65533;&#65533;_&#65533;B&#65533;&#65533;USP+&#65533;=&#65533;m&#65533;&#65533;&#65533;_&#65533;&#65533;h$<|@_|&#65533;+&#65533;u(&#65533;xVv&#65533;;&#65533;&#65533;&#65533;sV&#65533;d&#65533;&#65533;G&#65533;B`*p&#65533;&#65533;[&#65533;>&#65533;N&#65533;&#65533;&#65533;&#65533;&#65533;&#65533;{&#65533;Od&#65533;&#65533;L&#65533;&#65533;&#65533;NN1&#65533;
&#65533;&#65533;B&#65533;&#65533;&#65533;&#65533;x&#65533;&#65533;	&#65533;y&#65533;&#65533;a&#65533;&#65533;RA&#65533;&#65533;D	&#65533;&#65533;c&#65533;&#65533;&#65533;&#65533;p~mzIt&#65533;]U&#65533;&#65533;z&#65533; 3&#65533;&#65533;h	.%&#1870;&#65533;8&#65533;/&#65533;&#65533;(&#65533;G<&#65533;}&#65533;&#1259;o|&#65533;&#65533;g&#65533;&#65533;>&#65533;Hot&#65533;&&#65533;h&#65533;&#65533;Yo
.&#65533;&#65533;:#&#65533;&#1299;&#65533;&#65533;&#65533;&#65533;p_&#65533;&#65533;&#65533;&#65533;&#65533;&#65533;;&#65533;&#65533;bn6&#65533;'&#65533;&#65533;&#65533;1a&#65533;&#65533;3&#65533;&#65533;&#65533;p,&#65533;&#65533;&#65533;&#65533;&#65533;Y&#65533;&#65533;"&#65533;&#65533;&#1748;!&#65533;&#65533;&#65533;&#65533;&#65533;&#65533;&#65533;9pt&#65533;y&#1409;&#65533;$	dj&#65533;&#65533;g&#65533;P2ek&#65533;=v&#65533;&#65533;p&#65533;d&#65533;Dc&#65533;&n&#1742;upI1&#65533;nL&#65533;&#65533;8&#65533;&#65533;;"&#65533;&#65533;&#65533;&#65533;&#65533;T^f&#65533; &#65533;|&#65533;7&#65533;&#65533;1&#65533;&#65533;U&#65533;&#65533;5&#65533;&#65533;&#65533;U%&#65533;E&#65533;&#578;&#65533;E&#1947;&#65533;&#65533;&#65533;&#65533;8.&#65533;&#65533;{R&#65533;}!&#65533;rbnw&#65533;t5[	 8wW&#65533;&#65533;&#1835;2&#65533;@h&#65533;Y&#65533;&#1982;%I?K&#65533;&#65533;l{O&#10156;}&#2012;N&#65533;&#65533;TM&#65533;P&#65533;3@&#65533;&#65533;$&#545;&#65533;&#65533;&#65533;V&#65533;&#65533;`&#65533;&#65533;&#65533;&#65533;#&#65533;&#65533;z8&#65533;h&#65533;8u&#65533;&#65533;&#65533;&#65533; &#65533;&#65533;I&#65533;&#65533;&#65533;F+&#65533;3X&#65533;(&#65533;"7&#65533;&#65533;&#65533;K&#65533;&#65533;Yr#&#65533;&#65533;&#65533;&#65533;&#65533;&#65533;&#65533;&#65533;g&#65533;&#65533;&#65533;&#65533;&#65533;&#65533;%&#65533;&#65533;B&#65533;&#65533;&#65533;&#65533;q&#65533;&#65533;&#65533;x9f&#65533;&#65533;&#65533;&#65533;&#65533;jB&#65533;&#65533;&#65533;&#65533;[&#65533;xsDsfzZ&#65533;d&#65533;kq&#65533;&#65533;9&#65533;&#65533;;&#65533;8&#65533;e&#65533;&#65533;u&#65533;1&#65533;&#65533;n	&#65533;>t&#65533;	z#26&#65533;&#65533;&#65533;&#65533;jxR%|&#65533;LA&#65533;&#65533;&#65533;r{&#65533;&#65533;&#65533;&#65533;;:&#65533;m&#65533;&#65533;%/-&#65533;$1bG&#65533;Iam&#65533;&#65533;nJ&#65533;&#65533;&#1041;&#65533;?|*,&#1510;&#65533;&#65533;&#65533;&#65533;&#65533;XO&#65533;Fb7&#65533;dR&#65533;&#1696;9&#65533;y~&#65533;&#65533;&#65533;&#838;&#65533;&#65533;&#65533;&#65533;uo&#65533;'&#65533;&#65533;}&#65533;&#65533;&#1737;&#65533;a&#65533;9&#65533;d1&#65533;&#65533;`P&#2001;&#65533;#&#65533;&#65533;&&#65533;7&#1023;U&#65533;\-&#65533;t&#65533;&#65533;O&#65533;{"&#65533;&#65533;m&#65533;&#65533;{&#65533;&#65533;e&#65533;0&#65533;&#65533;j&#65533;&#65533;u:@&#65533;&#65533;&#65533;&#65533;&#1788;&#748;&#65533;&#65533;}&#65533;7&#65533;S g&#65533;&#65533;I&#65533;w6n &#65533;&#65533;&#569;e&#65533;&#65533;&#65533;;&#65533; &#65533;_&#65533;&#65533;&#215;&#65533;&#65533;&#65533;[&#65533;&#65533;&#65533;&#65533;&#65533;&#65533;&#65533;M&#65533;&#65533;&#65533;c&#65533;rE&#65533;A&#65533;&#65533;&#65533;&#65533;&#65533;&#65533;M&#65533;e&#65533;w&#65533;~_@&#1130;&#65533;a&#65533;&#65533;a&#65533;^&#65533;rI&#65533;L>>&#746;&#65533;^[\&#65533;&#65533;&#65533;Q&#1733;b&#1820;&#65533;&#65533;&#2017;&#65533;;&#65533;-&#65533;&#65533;^&#65533;&#65533;:&#65533;&#65533;&#65533;?$&#65533;&#65533;&#65533;&#65533;3d&#65533;&#65533;Y&#65533;S~x&#65533;&#65533;<&#65533;&#65533;&#65533;OpP&#65533;&#65533;&#1507;h&#65533;, &#65533;&#65533;&#65533;&#65533;&#65533;&#65533;:#o[X^&#65533;&#65533;&#65533;l&#65533;an&#65533;y/&#65533;=&#65533;&#65533;&#65533;b&#65533;@&#65533;}&#65533;&#65533;&#65533;&#65533;&#65533;&#405;&#65533;W&#65533;A&#65533;K3&#65533;W&#65533;gD/E&#65533;=%p&#1586;O&#65533;&#65533;|8U&#65533;$&#2015;3O}&#65533;9&#65533;]&#65533;9&#65533;&#65533;;&#65533;7&#65533;&#65533;&#65533;0&#65533;a&#65533;&#65533;?b&#958;U&#1135;.&#43171;&#65533;P&#978;i}J=&#359;r&#65533;8GB&#65533; &#523;V&#65533;&#65533;z&#65533;V&#65533;&#65533;y&#65533;&#65533;&#65533;;&#65533;Ez&#247;&#65533;8&#65533;P&#65533;&#65533;!&#65533;&#65533;|Q&#65533;&#65533;k&#65533;&#65533;w&#65533;&#65533;Z&#65533;to&#65533;&#65533;&#65533;	&#65533;&#65533;&#65533;I&#65533;&#65533;5X^&#65533;&#65533;&#65533;&#65533;&#65533;&#65533;&#65533;&#65533;&#1758;&#65533;
}V&#65533;A&#65533;Fg&#65533;g&#65533;&#65533;&#65533;&#647;&#308;&#65533;>&#65533;&#65533;&#65533;&#65533;r&#65533;&#65533;V&#65533;&#65533;&#65533;p
[T&#65533;sJ&#65533;&#65533;E7&#65533;3&#65533;|&#65533;|&#65533;P&#65533;&#65533;&#65533;&#65533;I&#1675;&#777;&#65533;&#65533;&#65533;&#475;L(&#65533;.&#65533;^0&#65533;o$&#65533;$&#65533;pF&#65533;&#65533;W&#65533;&#65533;&#65533;&#65533;&#65533;VN&#65533;&#65533;&#65533;&#65533;+#&#65533;&#65533;&#900;W&#65533;/&#65533;u&#65533;&#65533;"&#65533;&#65533;&#2022;&#65533;&#65533;&#65533;&#65533;O&#325;&#65533;&#65533;?&#65533;45&#65533;&#65533;&#1872;&#65533;&#65533;&#65533;E	&#65533;&#65533;f&#65533;X&#65533;&#65533;&#65533;&#65533;k&#65533;&#65533;r&#65533;I&#65533;|	&#65533;-&#65533;&#65533;&#65533;&#65533;&#36115;&#65533;\&#65533;3q&#65533;&#65533;)u	m2C&#65533;s&#65533;&#65533;&#65533;&#65533;+&#65533;A&#65533;!&#65533;n&#65533;<-V5 &#176;&#65533;&#65533;&#65533;?~&#65533;x&#65533;	&#65533;>&#65533;
&#65533;&#65533;&#65533;z&#65533;&#1611;&#65533;N&#65533;&#697;M&#65533; 
Y&#65533;&#65533;&#65533;2&#65533; &#65533;&#65533;K$&#65533;&#65533;9F&#65533;BV&#65533;&#65533;&#65533;i&#65533;t&#65533;&#65533;\A&#65533;&#65533;&#65533;&#1455;&#980;2&#65533;UU&#65533;&#65533;lNN&#65533;f&#65533;&#65533;,D>&#65533;&#65533;&#65533;y&#65533;&#65533;%U&#65533;m&#65533;|&#65533;--&#65533;)C&#65533;&#65533;&#65533;&#65533;{H&#65533;%>xJ&#65533;&#65533;+m&#65533;&#65533;(3+.0&#65533;d&#65533;$&#65533;&#65533;&#65533;&#65533;6&#65533;&#65533;=&#65533;&#65533;N&#65533;&#65533;&#215;e&#65533;oK&#65533;d&#65533;?&#65533;`&#65533;&#65533;&#65533;&#1961;&#65533;&#65533;&#65533;&#65533;T&#65533;&#65533;P&#65533;&#65533;&#65533;^&#65533;JJ&#65533;e:8&#65533;3&#65533;YCb&#65533;&#65533;1h&#65533;#P&#65533;&#65533;&#65533;&#65533;Q&#65533;~&#65533;m[&#65533;&#65533;u&#65533;&#541;&#65533;ZQ&#65533;&#65533;&#65533;F&#65533;&#65533;w&#65533;&#65533;&#65533;&#65533;&#65533;&&#65533;&#65533;&#65533;*`3&#588;.&#65533;&#65533;&#65533;&#65533;&#1450;_&#65533;&#65533;e&#65533;P4&#65533;4&#65533;&#65533;&#65533;&#65533;'&#65533;(&#65533;&#65533;~5&#65533;%&#65533;&#65533;&#65533;*&#65533;SKM'&#65533;&#65533;&#65533;&#65533;&#65533;&&#65533;}"&#65533;&#65533;o&#65533;&#65533;&#65533;&#65533;&#65533;|&#65533;!&#65533;0>&#65533;\D&#65533;&#65533;&#65533;S&#22999;&#65533;&#143;*&#1533;&#65533;&#65533;`&#65533;w&#1340;B&#65533;&#65533;.&#65533;i&#65533;&#65533;&#65533;<&#65533;1i&#65533;&#65533;&#65533;B&#65533;0&#65533;l&#65533;&#1327;&#65533;W_w&#65533;&#65533;;~&#65533;&#1498;&#65533;$&#65533;&#65533;t]:aX&#65533;&#65533;0&#65533;&#65533;&#65533;@+&#65533;&#65533;&#65533;&#65533;&#65533;&#65533;&#65533;t&#65533;^&#65533;&#65533;[k&#924;&#65533;^e6!K/yX&#65533;72(z&#65533;J&#58230;&#65533;&&#65533;0Q&#65533;-Gt&#44125;Y&#2006;&#65533;R(4&#65533;&#65533;&#65533;oDhkj&#65533;n$&#65533;&#65533;%8!&#65533;&#65533;\&#65533;
+{1m&#65533;&#65533;&#65533;&#65533;&#65533;&#65533;&#65533;&#65533;&#65533;0&#65533;4&#65533;&#1538;&#65533;&#65533;&#65533;{]&#65533;U&#65533;8&#65533;2_k:3&#65533;&#65533;&#65533;pA&#65533;&#65533;/i&#65533;&#65533;&#65533;&#65533;1&#619; &#65533;Q
&#65533;@&#65533;&#65533;bV&#65533;&#65533;&#65533;Y&#65533;&#65533;&#65533;"&#65533;V&#65533;&#65533;&#65533;&#65533;&#65533;&#65533;&#65533;&#65533;&#65533;&#65533;&#65533;$+2&#65533;!&#65533;&#65533;&#65533;&#65533;w&#65533;6&#65533;&#65533;Z&#65533;i&#1243;l+&#65533;>&#65533;_U&#65533;&#65533;&#65533;.&#65533;P&#65533;&#65533;&#65533;&#180;e&#65533;g&#65533;";&#65533;&#65533;<&#65533;&#65533;&#65533;&#1812;&#65533;&#65533;&#65533;&#65533;y&#65533;'&#65533;&#65533;&#65533;&#65533;&#65533;&#65533;&#65533;&#65533;&#65533;&#65533;&#65533;E&#65533;&#65533;f&#65533;&#65533;\&#65533;&#65533;n&#65533;7O)Mr&#65533;&#65533;/-&#65533;&#65533;h&#65533;&#65533;&#65533;M^&#65533;
&#65533;W?&#65533;&#65533;w&#65533;(&#65533;&#65533;&#65533;&#65533;&#65533;&#65533;&#65533;&#65533;_&#65533;H&#65533;&#65533;&#65533;6&#65533;,?&#65533;B&#65533;~*&#65533;&#65533;;A&#65533;&#65533;&#65533;P&#65533;`&#65533;&#65533;&&#355;qt&#65533;&#65533;&#65533;[{&#65533;&#65533;&#65533;^&#65533;&#65533;:W&#65533;&#65533;&#65533;&#853;&#65533;; &#65533;2+&#65533;	&#65533;&#65533;m&#65533;@&#65533;KT&#65533;&#65533;&#65533;&#1702;&#65533;&#65533;&#39929;&#65533;1S"&#65533;|U&#65533;\p3&#65533;&#436;c.&#65533;&#65533;&#65533;&#65533;&#65533;^	&#65533;&#65533;&#65533;V&#65533;&#65533;m{&#990;&#875;&#65533;G&#65533;&#65533;n&#65533;&#65533;&#65533;&#65533;r&#65533;&#65533;&#65533;&#65533;U&#65533; &#65533;&#65533;n?&#65533;&#65533;&#65533;l&#65533;&#65533;&{~&#65533;"5&#45132;&#65533;&#65533;&#65533;fzI&#65533;&#221;&#65533;&#1650;,&#65533;&#65533;O&#65533;<&#65533;	&#65533;&#65533;=)&#65533;&#65533;?&#65533;&#65533;@&#65533;&#65533;2$^&#65533;&#65533;&#65533; &#65533;$A&#65533;U&#65533;Vp&#65533;2f&#65533;i&#65533;&#65533;&#65533;&#65533;&#65533;&#65533;]wu&#65533;&#65533;Zl&#1871;"&#65533;,&#65533;'&#65533;&#65533;)&#65533;yS`X&#65533;@&#905;&#65533;$1&#65533;(_&#2045;\&#65533;&#65533;&#65533;0x&#65533;Q&#65533;&#65533;&#65533;&#65533;&#65533;&#65533;4&#65533;
D$&#1064;&#65533;m&#65533;&#65533;~&#65533;&#65533;&#65533;&#65533;?*&#65533;&#65533;&#65533;_&#65533;E&#65533;b&#65533;1)&#65533;&#65533;OG,&#65533;&#65533;&#65533;^8ve&#65533;5&#65533;&#65533;|J&#65533;\&#65533;&#65533;&#65533;&#65533;&#65533;&#65533;t&#65533;5D&#65533;Pe&#65533;/Y&#65533;{&#65533;@&#65533;6&#65533;&#65533;&#65533;u&#65533;&#65533;&#65533;>&#65533;&#65533;&#65533;&#44492;&#65533;X&#65533;`&#65533;R&#65533;&#65533;jy:)GyN&#65533;&#65533;J?&#65533;}&#65533;v&#65533;#>R_i&#1268;f&#65533;&#65533;&#65533;&#65533;&#65533;:&#65533;&#65533; &#65533;&#65533;&#65533;&#65533;"	Ra&#65533;&#65533;&#65533;u_&#65533;<4
&#65533;&#65533;&#65533;&#65533;&#65533;7h~$9&#65533;M&#65533;&#65533;&#65533;Wr-&#65533;&#65533;{_&#65533;.&#65533;R&#65533;&#65533;&#65533; &#65533;Bjs?e&#65533;dLH&#65533;x&#65533;&#65533;&#65533;flfE=&#65533;&#65533;&#65533;&#1986;&#65533;@&#65533;&#65533;&#65533;&#1905;z&#65533;&#65533;N&#65533;Y&#65533;:&#65533;&#65533;&#65533;&#523;&#65533;&#65533;)&#65533;e&#65533;&#1401;&#65533;Dt&#65533;&#65533;&#1227;&#65533;&#65533;P2&#65533;&#65533;&#65533;&#65533;r&#65533;Q.&#65533;&#65533;c1&#65533;&#65533;&#65533;;&#65533;&#65533;9&#65533;&#65533;&#65533;b&#65533;v&#65533;&#65533;)&#65533;&#65533;E]e&#65533;U&#65533;MY&#65533;H&#65533;&#65533;wOdc{&#65533;K&#632;&#65533;&#43635;&#65533;&#65533;>&#1354;2[`&#65533;%&#65533;&#65533;&#65533;L5&#65533;&#65533;wq&#65533;&#65533;P&#65533;&#65533;6&#65533;&#65533;g&#65533;&#65533;1&#65533;&#65533;m:	p&#65533;&#65533;<&#65533;;&#65533;&#65533;&#65533;&#65533;"&#65533;7,&#65533;&#65533;9g&#65533;C7&#65533;&#65533;(c_1h&#65533;&#1710;&#65533;&#65533;r&#65533;&#65533;&#65533;&#65533;&#65533;q&#65533;*fe&#65533;$&#65533;c&#65533;Q&#65533;&#65533;&#65533;&#65533;&#65533;&#65533;&#65533;&#65533;&#65533;&#65533;&#65533;,&#65533;H>x&#65533;Q&#65533;&#65533;&#65533;&#65533;&#65533;&#65533;&#65533;EW&#65533;&#1493;7_&#65533;-v-&#65533;&#1992;f&#65533;&#65533;+#}&#993;U)<&#61159;&#65533;y&#65533;S&#65533;Q&#65533;_x&#65533;&#65533;&#65533;&#65533;&#65533;_&#65533;aoT&#65533;&#65533;O&#65533;'&#65533;&#65533;&#65533;&#65533;	"&#65533;&#65533;&#65533;&#65533;q`&#262;@&#65533;IMV&#65533;&#65533;>z/p&#65533;&#532;&#65533;|&#65533;&#65533;o|&#65533;&#65533;&#65533;ny&#65533;-w&#65533;f&#65533;&#65533;&#65533;&#65533;&#65533;$&#1401;q&#65533;&#65533;y`o1&#65533;'&#65533;&#65533;&#65533;&#65533;*
 &#65533;!&#65533;&#65533;p&#65533;Z&#65533;&#65533;G8&#65533;t@&#65533;!&#65533;X&#65533;g&#65533;]xL&#65533;n[&#65533;k&#65533;JUFS&#65533;s&#65533;&#65533;&#65533;[j&#65533;&#65533;&#65533;&#1780;%&#65533;o&#65533;&#65533;&#65533;HC&#65533;&#65533;S&#65533;&#65533;Q&#65533;&#65533;%&#65533;&#65533;n&#65533;)wo&#65533;&#65533;-&#65533;v&#65533;&#65533;"8RGL$`&#65533;&#65533;&#65533;b&&#65533;'&#908;,&#65533;&#65533;&#65533;&#65533;OWO	&#65533;&#744;&#65533;YeF&#65533;&#65533;H&#65533;~>&#65533;&#65533;&#65533;l&#65533;)&#65533;Vz/&#65533;&#65533;p&#65533;&#65533;H&#65533;m&#65533;6k-8#&Q&#65533;&#65533;s&#65533;m&#65533;B&#65533;~&#65533;V&#65533;Z&#65533;&#65533;1'AWU(g&#65533;&#65533;&#65533;&#65533;|CG&#65533;&#65533;$&#65533;&#65533;Q$~>  P&#65533;&#65533;&#65533;`&#35199;&#65533;&#65533;e&#65533;&#65533;&#65533;&#65533;B&#65533;@z&#65533;1U&#65533;&#65533;0'&#65533;&#65533;&#65533;&#65533;U&#65533;o$&#65533;j&#655;&#65533;&#65533;A&#65533;
,1&#65533;&#65533;0&#65533;T9gP&#65533;w&#65533;&#65533;&#475;&#65533;&#65533;&#65533;&#65533;&#65533;&#65533;&#65533;&#65533;q'&#65533;j.&#65533;&#65533;l&#65533;B&#65533;&#65533;&#65533;W(d`V:L&#65533;N&#65533;&#65533;S2&#65533;P?&#65533;3&#65533;$&#65533;&#65533;'&#65533;&#65533;xnj\&#65533;2'&#65533;o&#65533;&#62717;&#65533;&#65533;uM&#65533;&#65533;&#65533;&#430;&#65533;&#65533;&#65533;A&#65533;I&#65533;&#65533;&#65533;t&#65533;Q&#65533;&#65533;&#65533;B&#65533;x&#65533;p&#65533;&#65533;&#65533;&#65533;&#29358;&#65533;D&#65533;29~&#65533;&#65533;Q&#65533;ot&#65533;&#65533;&#65533;&#65533;+/d&#65533;&#65533;2n&#65533;&#65533; &#65533;&#65533;&#65533;&#65533;&#65533;	4&#65533;P_	u&#65533;FC[&#65533;&#65533;&#65533;&#65533;(cj&#65533;Q#&#65533;&#65533;	&#65533;&#65533;U&#65533;
&#65533;3&#65533;&#65533;4&#65533;	&#65533;?6&#65533;^uxo1&#65533;WS&#65533;?|de%&#65533;&#65533;&#65533;A&#65533;&#65533;_B&#65533;&#65533;QF&#65533;&#65533;&#65533;&#65533;&#65533;&#65533;&#1912;&#65533;&#65533;n&#65533;$&#65533;&#65533;g\k:&#65533;&#316;1Nq
[Y&#65533;p&#65533;o5ui&#65533;&#65533;&#65533;&#65533;_&#65533;g'&#65533;&#65533;&#65533;&#65533;&#65533;~0&#65533;&#1941;&#1327;&#65533;K&#65533;wKb&#65533;a
Z@&#65533;&#65533;&#65533;&#65533;a&#65533;&#65533;Q&#65533;{q~>&#65533;&#65533;&#65533;&;_&#65533;6&#65533;&#65533;e&#65533;o&#65533;[&#65533;F't&#65533;d&#65533;(&#723;&#65533;&#65533;8&#65533;&#65533;&#65533;Rnzu+&#1383;&#65533;`&#65533;&#65533;&#65533;P&#65533;&#1077;=[+&#65533;)&#65533;&#65533;U&#65533;h&#65533;C&#65533;&#65533;&#65533;3D&#65533;&#65533;&#65533;y&#65533;c&#65533;&#65533;W&#65533;&#65533;&#65533;}&#65533;&#143;&#65533;&#65533;&#1550;&#65533;&#65533;,&#65533;&#65533;+&#65533;&#65533;&#65533;&#65533;&#65533;x&#628;&#65533;,&#65533;&#65533;&#65533;&#527;&#65533;^}&#65533;o&#65533;&#65533;&#65533;&#65533;&#65533;Z&#65533;d&#65533;B 9&#65533;&#65533;b~~&#65533;&#58661;&#65533;&#65533;P&#65533;j&#2019;&#65533;&#65533;3M\&#65533;M&#33193;K&#65533;GT&#65533;&#65533;&#916;0&#65533;&#65533;&#813;&#65533;&#65533;a&#65533;)C#\hj&#65533;3LTx&#65533; y &#65533;&#65533;	&#65533;&#65533;$&#65533;&#65533;&#65533;&#65533;&#65533;&#1412;dl&#65533;&#65533;&#65533;`)PgH&#65533;&#65533;&#65533;3QPY&#65533;t&#65533;k&#65533;&#65533;O&#65533;2~!R&#764;+K&#65533;&#65533;&#65533;&#65533;T&#65533;&#65533;&#65533;&&#65533;&#65533;&#65533;&#65533;J&#65533;L!Y&#65533;&#65533;&#65533;w /3&#65533;e&#65533;s&#65533;&#65533;bmQ&#589;&#65533;&#65533;&#65533;g&#65533;&#1067;&#65533;8&#65533;\ &#65533;P&#65533;l&#65533;&#65533;|[BIld;&#65533;&#1230;&#65533;&#65533;.&#65533;FM&#65533;-`E6&#65533;&#65533;W`&#65533;&#65533;&#65533;&#65533;&#65533;u&#65533;&#65533;&#65533;<[')&#65533;&#65533;oX&#65533;&#65533;&#65533;&#65533;&#65533;&#65533;&#65533;G&#65533;&#65533;&#65533;&#65533;&#65533;&#65533;\q&#65533;&#65533;k&#65533;&#65533;&#65533;5&#65533;&#65533;&#65533;o&#65533;&#65533;&#65533;OI&#65533;&#65533;&#65533;)&#65533;-F,&#65533;'&#65533;z&#65533;&#65533;mCT&#65533;	&#65533;&#65533;l&#65533;&#65533;&#65533;u&#65533;&#65533;a&#65533;q@&#65533;y&#65533;p&#65533;.z&#65533;d&#65533;cp|&#65533;j|1s&#65533;&#65533;&#65533;i&#65533;&#65533;&#65533;&#65533;N&#65533;&#520763;&#65533;&#65533;#&#65533;ON&#65533;t>]&#65533;sJ&#65533;&#65533;qh&#65533;g&#65533;&#65533;*&#65533;&#65533;&#65533; &#65533;&#65533;&#65533;9&#65533;^&#1684;&#65533;W+&#65533;&#65533;&#65533;~8&#65533;x(&#65533;&#65533;&#65533;(&#65533;d6&#65533;&#65533;rp&#65533;&#65533;$&#65533;m&#65533;"&#65533;&#1030;(&#65533;Ht&#954;W}&#65533;&#65533;5=&#65533;&#65533;)&#65533;&#65533;&#65533;j&#1696;T&#519;Z&#65533;&#65533;&#65533;&#65533;!^E&#65533;&#65533;&#65533;&#65533;&#65533;8&#65533;&#65533;S<&#65533;&#65533;X-JR&#65533;&#65533;&#65533;&#65533;&#65533;K[ hN&#65533;6&#65533;W&#65533;&#65533;&#65533;mf&#65533;O&#65533;r|UX&#65533;&#65533;st&#65533;q)&#65533;|&#65533;&#65533;i&#65533;Uf&#65533;>[&#65533;&#65533;&#65533;{}&#969;&#65533;&#65533;&#65533;&#65533;[&#65533;&#65533;&#65533;&#1607;&#65533;G-%"^ka&#65533;&#65533;&#1689;S&#1808;&#65533;&#65533;&#65533;5&#65533;&#65533;&#65533;yr&#65533;&#65533;]&$y>&#65533;&#65533;&#65533;\&#65533;x&#65533;]&#65533;m&#65533;&#65533;&#65533;&#65533;&#65533;&#65533;Z&#65533;&#65533;&#65533;O&#65533;T&#65533;L&#697;&#65533;&#65533;&#65533;GM&#65533;&#65533;
&#65533;&#65533;&#65533; &#134;l&#65533;&#65533;ZB&#65533;W&#65533;&#65533;Im&#65533;&#65533;&#65533;f&#65533;>&#65533;k&#65533;&#65533;2z&#65533;`~@u+%&#65533;Ms&#65533;&#65533;.&#65533;xcF&#65533;&#65533;&#65533;&#65533;2~?D&#65533;&#65533;`&#65533;Z&#65533;&#65533;&#65533;&#65533;&#65533;.&#65533;&#65533;o#zMW'&#1964;u.&#65533;&#65533;lp&#65533;A}?&#65533;&#65533;X&#65533;x5&#65533;q&#65533;Eli~?&#65533;&#65533;^&#65533;&#65533;	&#65533;K&#65533;|#&#65533;Q&#65533;&#65533;&#65533;	IK&#65533;&#65533;&#65533;&#65533;S&#1577;L&#65533;xp7&#65533;mn&#65533;v>;Sr&#65533;&#65533;9&#65533;Kt%&#65533;&#65533;&#65533;&#65533;cRU&#65533;&#65533;&#65533;&#65533;&#65533;UY&#65533;&#65533;Y&#65533;&#65533;&#65533;D&#65533;Pkto&#65533;O&#65533;P&#65533;_L&#65533;f&#65533;&#65533;t&#65533;&#65533;^&#65533;{&#65533;&#65533;&#65533;&#65533;&#65533;&#65533;&#65533;&#65533;_mKkz
&#65533;&#65533;Q&#65533;&#65533;&#65533;&#65533;&#65533;&#1295;&#65533;&#65533;&#65533;&#1748;-}&#65533;&#65533;h&#65533;&#65533;&#65533;4&#65533;&#65533;4&#65533;&#65533;&#65533;&#65533;&#65533;&#65533;8&#65533;,S&#65533;z&#65533;&#65533;t&#65533;&#65533;&#65533;]&#65533;rw&#65533;*Z	d4&#65533;y&#65533;&#65533;&#65533;v&#65533;&#65533;&#65533;&#65533;&#65533;&#65533;\&#65533;m&#65533;q&#65533;&#65533;e&#65533;oHp&#1164;0sv&#65533;&#65533;tM&#65533;&#65533;o8&#65533;&#65533;&#65533;P@3v&#65533;&#65533;&#65533;&#65533;KT*>	kW:;&#65533;&#65533;v1w$&#65533;&#149;&#65533;J&#65533;q&#65533;Z~Np-&#65533;Io{&#65533;&#65533;&#65533;T&#1460;H&&#65533;&#65533;?&#65533;&#65533;&#65533;&#65533; P&#65533; &#65533;]&#65533;Ly&#65533;#&#65533;&#65533;&#65533;&#65533;!BsF*g3&#65533;&#65533;eC9&#65533;&#65533;&#65533;7@&#65533;mo/&#711;&#65533;$&#65533;&#65533;0#X8 F&#65533;&#65533;&#65533;v&#65533;&#65533; &#65533;r&#65533;&#65533;&#65533;G&#65533;*&#65533;&#65533;&#65533;B&#65533;&#65533;&#65533;MS @&#65533;AZ&zc&#65533;&#65533;mjU&#65533;&#65533;&#65533;3(&#65533;&#65533;"y&#65533;&#65533;T&#65533;t&#65533;&#65533;&#65533;Aq&#65533;=&#65533;!&#65533;2&#65533;&#65533;&#65533;&#65533;Y&#65533;&#65533;y&#65533;&#65533;U&#65533;&#65533;&#65533;&#65533;D&#65533;&#65533;&#65533;g~x&#65533;&#65533;&#65533;&#65533;"&#65533;&#65533;-[}Z&#65533;&#65533;&#65533;&#65533;i4c&#65533;W&#65533;&#65533;f#&#65533;L&#65533;&#65533;&#65533;Q&#65533;_ s&#65533;*&#65533;4&#1461;&#65533;&#65533;tz>?&#65533;A&#65533;&#65533;_l&#65533;&#65533;P^Ew7#&#65533;&#65533;{&#65533;J&#65533;&#65533;&#65533;&#31260;&#65533;$A)>s&#65533;&#65533;v&#65533;/a&#65533;6&#65533;&#65533;&#65533;G&#65533;&#65533;&#65533;&#65533;<&#65533;&#65533;@&#1828;&#65533;&#65533;&#65533;K&#65533;-&#65533;&#65533;&#65533;&#65533;&#1046;5&#65533;E&#65533;&#65533;&#65533;&#65533;{&#65533;c&#65533;&#21507;D&#65533;&#65533;d__T&#65533;&#65533;&#65533;(&#1391;_Ee&#65533;]&#65533;&#65533;SJ7&#65533;&#65533;y&#65533;&#65533;&#65533;rq&#65533;&#65533;AP&#65533;&#65533;&#65533;s&#65533;&#949;&#65533;*<@|&#65533;g&#65533;Q&#65533;&#65533;<&#65533;&#65533;&#65533;&#65533;&#65533;&#65533;&#65533;&#65533;9&#65533;&#65533;n^!&#65533;&#65533;&#65533;$^&#65533;&#65533;DJ&#65533;&#59315;$&#611;&#65533;&#65533;Xh&#65533;J&#65533;&#65533;&#65533;&#65533;<&#65533;;:&#65533;^a&#65533;/&#65533;C&#65533;R&#65533;&#851;&#65533;&#65533;&;d&#65533;&#65533;&#65533;&#65533;S&#65533;&#65533;	&#65533;&#65533;&#65533;&#65533;?&#65533;&#65533;&#1818;N&#65533;&#65533;&#65533;N
Z&#65533;&#65533;&#65533; &#65533;&#65533; ]~(&#65533;p&#65533;Y&#65533;F3&#65533;&#65533;#&#65533;&#65533;|&#65533;&#65533;&#65533;1_C&#65533;&#65533;P&#65533;_&#65533;&#65533;"H&#65533;7% &#34248;&#65533;&#65533;0&#65533;frc&#65533;7a,GG&#65533;&#65533;v&#65533;}&#65533;&#65533;&#65533;&#65533;6&#65533;&#65533;$Tc&#65533;e&#65533;{&#65533;&#1644;$OX&#65533;r&#65533;&#65533;&#65533;!&#696;&#65533;Wr&#65533;2j&#65533;&#65533;&#65533;aM"&#65533;&#65533;l<~&#65533;&#65533;v3&#65533;&#65533;&#65533;=&#65533;-&#65533;&#534;&#65533;&#65533;&#10879;&#65533;iA&#65533;&#65533;5&#65533;&#65533;k&#2014;&#65533;]&#65533;&#65533;&#65533;)&#65533;&#65533;&#65533;=&#65533;&#65533;&#65533;&#65533;Ol&#65533;&#65533;&#65533;{&#65533;u&#65533;&#65533;R8&#65533;&#65533;&#65533;e&#65533;&#419;&#65533;+"g&#65533;&#1948;W&#65533;I&#65533;$`<)&#65533;&#65533;.X&#65533;7;	S&#65533;&#65533;7&#65533;a&#65533;%m&#65533;|B&#65533;!&#65533;&#65533;B&#65533;(sy&#65533;&#65533;&#65533;#*(&#65533;&#65533;&#65533;PK&#65533;]' &#65533;!&#65533;=s&#65533;Y[&#65533;&#65533;&#65533;RK&#65533;}&#65533;&#65533;&#65533;&#65533;#&#65533;o-&#65533;&#65533;O&#64865;&#65533;i&#65533;&#65533;&#65533;Z&#65533;R&#65533;?e&#65533;N&#65533;N&#65533;&#65533;&#65533;G&#65533;(&#65533;&#65533;B&#65533;&#65533;`&#65533;&#65533;y&#65533;&#1592;l&#65533;H&#65533;A&#65533;&#65533;K&#65533;&#65533;&#65533;;&#65533;&#65533;&#65533;f&#65533;&#65533;&#65533;}2&#65533;&#65533;&#65533;&#65533;&#65533;^&#65533;*&#65533;R&#65533;*}5N :&#65533;)]&#65533;m&#65533;_&#65533;&#62972;&#65533;Ha&#65533;\&#65533;dR&#65533;&#446;p&#65533;&#65533;&#65533;y&#452;&#65533;&#65533;x&#65533;&#65533;HJ&#65533;d&#65533;&#65533;}&#65533;N,&#65533;+&#65533;&#65533;{>l&#65533;/&#65533;&#65533;&#65533;&#65533;U~&#65533;J,W&#65533;\&#65533;&#65533;&#65533;&#65533;&#65533;&#65533;&#65533; N&#65533;&#1714;&#65533;?&#65533;hb&#65533;f&#65533;(;&#65533;&#65533;\nmaj&#65533;&#1725;&#65533;TSV&#65533;&#65533;&#65533;,5&#65533;&#65533;&#65533;&#65533;&#65533;&#65533;&#7052;M&#65533;&#65533;&#65533;!&#65533;d&#65533;A&#65533;&#65533;&#65533;&#65533;~&#65533;H&#65533;&#65533;oi&#947;&#65533;3&#65533;&#65533;&l&#65533;g!^&#65533;U#R&#65533;t&#65533;&#65533;&#65533;5T&#65533;j&#65533;:  %v&#65533;e&#65533;&#65533;NQ&#65533;&#65533;&#65533;&#65533;&#65533;Q*&#65533;&#65533;&#65533;Y&#65533;,&#65533;&#65533;hj&#65533;&#65533;s ;;&#65533;/d&#2002;&#65533;&#65533;&#2015;5&#65533;&#65533;"&#869;&#65533;&#65533;$&#65533;"<&#65533;t&#65533;c&#65533;DoU&#65533;&#65533;&#65533;_V-&#65533;&#966;&#65533;s&#65533;&#65533;&#65533;&#65533;&#65533;&#65533;/&#65533;&#65533;5^7&#65533;&#65533;&#1289;&#65533;&#65533;<C&#65533;&#1769;&#65533;&#65533;I&#65533;-&#65533;"&#65533;&#65533;{8K&#65533;&#65533;Xlr:&#65533;{&#65533;&#65533;&#65533;&#65533;&#65533;[&#65533;&#65533;	>&#65533;&#65533;&#65533;&#65533;V &#65533;&#53531;&#65533;&#65533;aL&#65533;L&#65533;&#65533;&#65533;6,L&#65533;-&|%&#65533;&#65533;Ba&#65533;&#65533;#:&#65533;{&#65533;&#65533;WE&#65533;f&#1098;&#65533;VjQ&#65533;&#65533;X&#65533;w*)&#65533;&#65533;K&#65533;V&#65533;&#65533;%n&#65533;R&#65533;&#65533;U&#65533;&#65533;5&#65533;&#65533;&#65533; &#65533;&#65533;&#65533;&#65533;&#65533;&#65533;A
&#1663;\&#65533;+&#65533;H&#65533;&#65533;&#65533;)l&#65533;^.KCW	W<&#65533;&#65533;&#65533;&#65533;&#65533;]&#65533;:3 &#65533;&#65533;S0Y0&#65533;$&#65533;)j>+6&#65533;&#65533;&#65533;$&#65533;&#65533;u}Q>&#65533;&#65533;&#861;
&#65533;IH)&#65533;~f&#65533;_&#65533;/o/H&#65533;&#65533;Cf&#65533;&#65533;&#65533;&#65533;&#65533;&#65533;)_:qp&#65533;&#65533;&#65533;&#65533;!&#65533;&#65533;&#65533;[a&#65533;6&#65533;&#65533;*&#65533;PU&#65533;hC&#65533;G&#65533;&#4061;&#65533;&#1924;&#1284;&#65533;&#65533;&#65533;&#65533;&#65533;3&#65533;&#65533; &#65533;&#54960;]&#65533;5z&#65533;)C&#65533;&#65533;|UT&#65533;s&#65533;h6G_&#65533;#j0&#65533;Gs&#65533;
'&#65533;&#241;$::!Olqv&#65533;&#65533;&#65533;&#65533;3&#65533;&#65533;&#65533;&#65533;&#65533;I&#65533;v&#65533;&#65533;F&#65533;&#65533;r&#65533;hl&#65533;&&#65533;G&#65533;&#65533;w_&#65533;&#65533;&#65533;&#65533;&#65533; &#911;kg=&#374;V&#65533;
&#65533;oh&#65533;z-&#65533;&#65533;&#65533;t&#65533;&#65533;&#65533;&#65533;y&#65533;&#65533;&#65533;&#65533;*_Fw&#65533;*|&#65533;VKO&#65533;&#241;&#65533;&#65533;Ne&#65533;I&#65533;&#65533;&#516;&#65533;&#65533;YB&#65533;&#65533;&#65533;&#65533;%&#65533;$C&#65533;k&#65533;&#65533;&#65533;&#65533;^&#65533;
v\j&#65533;&#65533;&#65533;&#65533;&#65533;&#65533;&#65533;o&#65533;&#65533;<&#65533;	8&#65533;Q&#65533;[&#65533;&#65533;5&#65533;L`&#65533;&#65533;Kd[&#65533;&#65533;>/&#65533;&#65533;5&#65533;&#65533;0s&#65533;&#65533;&#65533;7&#65533;s&#65533;&#65533;ZR&#65533;&#65533;&#65533;0&#65533;Y&#1468;o&#65533;&#1150;`&#65533;D&#65533;&#65533;&&#65533;&#65533;&#65533;&#65533;)'S&#65533;&#65533;6&#65533;&#65533;P&#65533;&#65533;&#65533;PQ&#65533;m`&#65533;.&#65533;&#65533;#&#65533;J&#65533;mZ&#65533;W&#65533;&#65533;1&#65533;>f&#65533;&#65533;&#65533;&#65533;&#65533;&#65533;&#65533;&#65533;&#65533;&#65533;lw&#65533;N&#65533;Nla&#65533;-&#65533;@&#65533;%&#65533;7&#65533;&#65533;&#65533;d&#65533;&#65533;&#65533;M&#65533;&#65533;&#65533;&#65533;)&#1750;q=&#65533;D&#65533;&#65533;V&#65533;&#65533;&#65533;&#65533;&#923;&#65533;!&#65533;&#65533;wv&#65533;/&#65533;&#1617;&#65533;&&#65533;I'n&#65533;x=&#1604;B$q&#65533;&#65533;&&#65533;&#65533;@&#65533;&#65533;&#65533;c&#65533;a&#856;u.P&#65533;fC&#65533;VY&#65533; &#65533;}&#794;&#65533;&#65533;&#65533;&#65533;&#65533;&#65533;&#65533;&#65533;1o&#65533;gw&#256;&#65533;&#65533;&#65533;3:&#65533;&#65533;&#65533;&#427;_&#65533;&#65533;s9&#65533;&#65533;5X&#65533;&#2038;&#65533;&#65533;[&#65533;&#65533;7 &#65533;&#65533;&#65533;n &#65533;.&#65533;#&#65533;&#65533;&#65533;'	&#65533;&#65533;-&#65533;&#65533;&#1813;T&#65533;&#65533;&#65533;?&#1604;Q!&#65533;C&#65533;D&#65533;5}>&#65533;Q&#65533;q&#404;&#65533;/L&#65533;&#65533;&#65533;{&#65533;&#65533;&#65533;&#65533;K&#65533;&#65533;&#864;_&#65533;&#65533;i&#65533;&,&#65533;'u&#65533;&&#344;7<&#65533;ww&#65533;&#427;f&#65533;Q&#65533;&#65533;&#65533;B&#65533;Z&#65533;&#65533;]&#65533;	%&#490;q&#65533;)&#65533;&#65533;&#65533;&#65533;&#65533;&#65533;&#65533;&#65533;&#65533;%&#65533;&#65533;&#65533;x&#65533;&#65533;rg+c&#65533;&#65533;_&#65533;&#65533;&#65533;%&#65533;&#65533;&#65533;x&#65533;@=FJ&#65533;&#65533;&#65533;&#65533;&#65533;/&#65533;&#65533;&#65533;S{-&#65533;'Nz[~&#65533;J&#65533;/S`&#65533;&#65533;&#65533;&#65533;&#65533;f=I4&#65533;&#65533;[&#65533;&#65533;&#348;&#65533;_&#65533;`F`#&#1239;|;&#65533;_&#65533;&&#65533;. &#65533;&#65533;1`H&#65533;)&#65533;s&#65533;'&#65533;W&#65533;&#65533;H&#65533;_&#65533;&#65533;[t&#65533;&#65533;{&#65533;6&#65533;T&#65533;&#65533;&#65533;@l&#65533;x&#65533;&#65533;&#65533;f&#65533;&#65533;7]m&#65533;&#132;&#65533;&#65533;&#65533;&#65533;&#65533;&#65533;&#65533;&#65533;&#378590;&#65533;1&#65533;3&#65533;N&#65533;&#65533;&#65533;a&#65533;y&#65533;^&#65533;
'&#65533;]]&#65533;&#65533;&#1515;/37j>o&#65533;4,Q&#65533;-&#65533;q~&#65533;&#65533;yl &#65533;&#65533;&#65533;&#65533;&#65533;&#65533;J&#65533;&#65533;rs_.9&#65533;W#&#65533;&#65533;*&#65533;&#65533;&#65533;.&#65533;p]G&#65533;"&#65533;&#65533;C&#65533;&#65533;?&#65533;P&#1667;"&#65533;%	&#65533;&#877;&#65533;&#65533;g;o&#65533;h>&#65533;&#65533;f&#65533;&#65533;&#65533;C&#65533;&#65533;l&#65533;&#65533;6&#288;tv&#65533;5M):&#65533;&#65533;&#65533;&#65533;&#65533;&#65533;{`a&#65533;&#65533;&#65533;&#65533;?&#65533;h?|w&#65533;p&#65533;&#65533;F&#65533;&#65533;_cI&#65533;J&#65533;!&#65533;&#65533;Y,&#65533;&#65533;r&#65533;&#65533;
0&#65533;&#65533;M&#65533;&#65533;&#27895;&#65533;jX*&#65533;&#65533;mV&#1459;&#65533;O|P&#65533;9&#65533;&#65533;&#65533;&#65533;&#65533;&#65533;&#65533;&#65533;&#65533;&#65533;hck&#65533;s
{U&#65533;o&#65533;&#65533;&#65533;&#65533;%&#65533;&#1846;&#65533;5&#65533;&#65533;Q&#65533;&#65533;{&#65533;&#65533;-&#65533;`&#65533;&#65533;&#65533;&#65533;&#65533;&#65533;&#65533;ez&#556;&#1085;]&#65533;T"#&#65533;	&#776;u&#65533;&#65533;&#65533;>&#65533;&#65533;hu&#65533;A&#65533;!&#65533;H&#65533;&#65533;&#65533;pW&#65533;%4&#65533;&#65533;
&#65533;&#65533;&#65533;z&#65533;N&#65533;o{|&#65533;&#65533;oS&#65533;&#65533;lo&#65533;e&#65533;&#65533;&#65533;$&#65533;T&#65533;y&#65533;&#65533;&#65533;&#65533;\}D&#65533;&#65533;X&$&#65533;&&#464;&#865;tl&&#65533;m&#65533;8|W|y&#65533;&#65533;>7&#65533;d&#65533;&#65533;&#65533;&#65533;w&#65533;&#65533;-P\&#65533;n&#65533;&#65533;&#65533;&#65533;&#65533;&#819;<&#65533;&#65533;&#65533;&#65533;T&#65533;&#65533;&#65533;&#65533;	7&#65533;WS&#65533;vc&#65533;w&#65533;&#65533;P&#65533;&#65533;Q9J&#65533;k5I@p}&#65533;&#65533;p6F&#65533;8&#65533;&#65533;D&#65533;&#65533;y&#65533;&#65533;j&#65533;~(&#682;B&#65533;&#65533;&#65533;aF&#65533;&#65533;&#65533;&#65533;&#65533;&#65533;&#1409;&#65533;&#65533;H <&#65533;&#65533;&#65533;Y(&#65533;,&#65533;&#65533;&#65533;&#1168;&#65533;d&#65533;&#65533;$&#65533;&#65533;&#65533;]Y&#65533;+M&#65533;&#65533;}n{|#ieG&#65533;x&&#65533;&#65533;'&&#65533;&#65533;>&#65533;&#65533;&#65533;m&#65533;&#65533;Y&#65533;&#65533;&#65533;&#65533;V&#65533;NNA&#65533;&#65533;&#65533;A&#41098;1&#65533;&#65533;,&#65533;QR1&#65533;g&#65533;&#65533;&#1311;&#65533;<&#65533;h:&#65533;-&#65533;U&#65533;&#65533;&#65533;&#65533;O&#65533;&#1414;&#65533;o#&#65533;\e&#65533;CmG0&#65533;:ps&#65533;3&#65533;E8&#65533;<Sg0&#65533;D&#65533;&#65533;&#65533;&#65533;&#65533;&#65533;&#65533;W&#65533;&#65533;&#65533;&#65533;&#65533;&#65533;tL&#65533;&#65533;&#65533;j/&#65533;&#65533;{&#65533;/&#65533;.c)%b&#65533;_&#65533;&#65533;&#65533;&#65533;+X	r#&#65533;[%!Z&#65533;&#65533;G]&#65533;&#65533;&#65533;&#65533;7&#65533;j?&#65533;(w&#65533;:|&#65533;n>&#65533;&#65533;&#65533;&#65533;&#65533;&#65533;x&#65533;S1&#65533;&#65533;Ji&#65533;&#65533;gNQ&#65533;&#65533;&#65533;e&#1662;9&#65533;&#65533;T&#65533;dN&#65533;ag$z&#65533;&#1466;&#65533;xK&#65533;Y6 .&#65533;>&#65533;V&#65533;6&#65533;&#65533;&#65533;&#65533;&#65533;oAM6&#65533;;TM&#65533;&#18102;m&#65533;&#65533;<&#65533;}&#65533;#X&#65533;&#65533;?]&#65533;!&#65533;3t&#65533;&#65533;h{&#65533;&#65533;&#65533;, &#65533;&#65533;&#65533;&#65533;}{gZ&#65533;Lo&#65533;&&#65533;;&#65533;&#65533;&#65533;w&#65533;\&#65533;&#65533;`G&#65533;&#65533;U_r&#65533;ky&#65533;G&#65533;&#65533;&#1292;&#65533;Z|&#65533;wG&#65533;p6&#1499;+&#65533;4&#65533;x&#65533;&#65533;iApW; &#3996;&#65533;@&#65533;C&#65533;&#65533;&#65533;2t&#65533;&#65533;&#65533;	&#65533;U&#65533;&#1212;W&#65533;&#65533;k&#65533;k&#65533;4I&#65533;f&#65533;&#65533;C&#65533;&#65533;&#65533;&#65533;&#65533;&#65533;5&#65533;(&#65533;/&&#65533;Al#&#65533;o2i&#65533;4^&#65533;>o&#65533;`&#65533;{f&#65533;-&#65533;&#65533;&#65533;w&#65533;F&#65533;&#65533;&#65533;&#65533;&#65533;b&#65533;W&#65533;VN&#65533;2{&#65533;&#65533;&#65533;&#65533;&#65533;t&#65533;,I&#65533;d&#65533;&#65533;E&#65533;)*)&#2033;7}&#65533;5[&#65533;&#65533;:Tk5[&#65533;l{&#65533;&#65533;&#65533;j<_[`=>z&#65533;&#65533;&#65533;T&#65533;D&#65533;}j//&#65533;&#65533;&#65533;C&#65533;eNq&#65533;&#702;6&#65533;&#65533;&#65533;7&#65533;0&#65533;_'y&#65533;&#65533;3mh&#65533;"o&#65533;&#65533;&#65533;&#65533;g!&#65533;!&#65533;&#65533;&#370;B&#801;u&#65533;&#65533;Z&#65533;H&#65533;&#637;&#65533;k5E&#65533;M&#65533;]#Ft&#65533;&#65533;	&#65533;&#65533;&#65533;&#58776;&#65533;&#65533;&#65533;&#65533;R&#65533;&#65533;kS&#65533;&#65533;&#65533;Xp_&#65533;&#65533;&#65533;&#65533;%!&#65533;&#65533;&#65533;;O&#65533;xHH&#65533;/&#65533;&#65533;&#65533;Q&#65533;n&#65533;O&#65533;&#65533;&#65533;&#65533;&#65533;&#65533;6&#65533;&#65533;&#65533;4UY&#65533;&#65533;&#65533;(&#65533;K&#65533;6&#65533;&#65533;/&#65533;Z&#65533;&#65533;X&#65533;&#65533;&#65533;]&#65533;&#65533;;&#65533;rw&#65533;&#65533;&#1386;<Xq&#65533;&#65533;I^}&#65533;&#65533;&#65533;3
i&#65533;&#65533;&#65533;&#65533;!&#65533;&#65533;V&#65533;&#65533;^&#65533;T/&#65533;&#65533;&#65533;4\D&#65533;J&#65533;&#65533;&#65533;1g&#65533;A&#65533;&#65533;&#1460;[&#65533;mz&#65533;q&#65533;,&#65533; &#65533;&#1712;"]	&#65533;)&#65533;/H&#65533;&#65533;l&#355;&#65533;&#65533;z&#65533;&#65533;y&#65533;G&#65533;A9aa&#1298;;pt&#65533;&#65533;0&#65533;&#65533;&#65533;&#65533;&#65533;&#65533;&#65533;A/&#65533;'c&#65533;&#65533;&#294;&#65533;V8&#65533;	Y&#65533;O&#65533;&#65533;'h &#65533;&#65533;&#65533;I+&#65533;:Q{&#65533; &#65533;&#65533;&#65533;&&#65533;
A&#65533;&#65533;&#65533;]&#65533;e^&#1447;\&#65533;PjM_>&#65533;&#65533;F&#62518;&#65533;"&#65533;&#65533;&#65533;sb&#1599;&#957;;&#65533;wKA&#65533;j 2&#65533;:>/&#1048;L&#65533;YY&#65533;&#65533;&#65533;l@&#65533;&#65533;&#65533;&#65533;&#65533;&#182;x\S&#65533;&#65533;s&#65533;&#65533;E&#65533;e&#65533;I&#65533;	&#65533;&#65533;&#65533;&#65533;/&#65533;&#65533;H\&#65533;&#65533;&#65533;&#65533;&#65533;&#65533;&#2030;S&#65533;&#65533;&&#65533;&#583;&#65533;_Np&#65533;B&#65533;&#21311;&#65533;vlt5<&#65533;&#65533;M&#65533;&#65533;:&#65533;&#65533;q&#1280;m&#65533;&#65533;iR][z_&#65533;g@7&#65533;&#65533;Y&#65533;&#65533;&#65533;&#65533;y&#65533;&#65533;&#65533;&#65533;&#65533;A&#65533;&#65533;`&#65533;v&#65533;&#65533;c&#65533;H &#65533;&#65533;&#65533;&#65533;#n6&#65533;&#65533;(&#19300;&#65533;K&#65533;9r&#65533;&#65533;.-&#939;&#65533;&#65533;&#65533;Hu&#65533; 0&#65533;?(&#65533;&#65533;&#65533;7&#65533;Zhb&#65533;&#65533;&#65533;i0&#65533;u&#65533;b&#65533;o&#65533;~&#65533;6&#65533;7&&#65533;\ &#1155;&#65533;s:&#65533;&#65533;&#65533;&#65533;T?r&#65533;&#9504;_j&#65533;&#65533;&#65533;q&#65533;&#65533;&#65533;&#65533;&#65533;:&#65533;&#65533;&#65533;S&#65533;'1&#65533;apg&#65533;zJ&#65533;&#65533;&#65533;&#65533;&#65533;'&#65533;{&#65533;&#65533;&#65533;'tZ&#65533;e&#65533;&#65533;&#65533;M&#65533;l;+&#65533;!&#65533;&#65533;w&#1936;P&#65533;&#65533;zk&#65533;q&#65533;&#65533;&#65533;&#65533;&#65533;_&#65533;&#65533;i&#65533;`&#65533;&#65533;&#65533;&#65533;{&#62634;&#65533;&#65533;&#65533;&#65533;&#65533;&#65533;l&#1647;&#65533;&#65533;&#65533;g&#65533;&#65533;&#65533;G&#65533;&#65533;>&#65533;&#65533;}&#65533;&#65533;&#65533;h
e#&#65533;&#65533;D&#65533;&#65533;&#65533;jDDWmS&#65533;UN&#65533;Q&#65533;&#65533;B&#65533;&#65533;{&#65533;`U&#65533;&#65533;;&#65533;n&#65533;i&#65533;v8&#65533;&#65533;&#65533;r5#&#65533;V&#65533;ZxK{[&#65533;&#65533;&#65533;H{	e&#65533;/&#65533;&#1841;!&#65533;!&#65533;&#65533;K~c&#65533;wO&#65533;g&#65533;rvg&#65533;&#65533;&#65533;&#65533;F&#65533;j&#65533;~H&#65533;&#65533;g&#65533;&#65533;?&#65533;&#65533;&#65533;4&#65533;&#65533;&#65533;&Ms&#1069;&#65533; D&#65533;&&#65533;5^&#65533;&#65533;P&&#65533;0&#1602;	&#65533;d&#65533;&#65533;&#65533;&#65533;I&#65533;&#65533;&#65533;dc]ZL&#65533;f&#65533;&#65533;&#65533;&#65533;B&#65533;&#65533;Y&#65533;c&#65533;&#65533;&#65533;&#65533;&#65533;&#65533;&#65533;&#65533;&#65533;&#65533;u2&#1981;&#65533;&#65533;g\&#65533;,&#65533;&#65533;&#65533;&#1820;!&#1054;K&#65533;&#65533;&#65533;&#65533;.&#65533;c&#65533;_'&#65533;^q&#65533;&#65533;&#65533;&#65533;&#234;&#65533;&#65533;&#65533;d&#65533;&#65533;&#65533;8&#1666;u-0K&#65533;K&#65533;&#65533;A&#65533;=~[&#65533;!,!&#65533;&#65533;[&#65533;&#65533;[s,&#65533;&#65533;]V
s?&#65533;h&#65533;&#65533;y&#65533;&#65533;z&#65533;&#65533;&#65533;&#65533;&#65533;&#65533;&#65533;A&#65533;&#65533;&&#65533;&#65533;&#65533;H.Jh&#65533;c&#65533;&#65533;&#65533;&#65533;9&#65533;y_9~&#65533;M&#65533; &#65533;&#65533;A/&#65533;&#1702;4u&#65533;;&#65533;&#65533;HJ&#65533;&#65533;k&#65533;&#65533;p8#L&#65533;&#65533;vN7ql&#65533;$&#65533;)&#65533;&#65533;b&#65533;&#65533;&#65533;l\&#65533;?&#65533;&#65533;&#65533;]&#65533;&#65533;&#65533;&#1508;&#65533;&#65533;&#65533;=r+&#65533;&#65533;&#65533;F&#65533;.&#65533;~	16Dn&#65533;%w"$&#65533;&#65533;&#65533;\&#65533;rMn!&#65533;&#65533;&#65533;&#65533;&#65533;|&#65533;&#65533;&#65533;&#65533;&#65533;=&#65533;yl&#65533;&#65533;&#65533;&#65533;z=o&#65533;&#65533;_&#65533;e&#65533;ok u&#712;&#65533;]}&#65533;x>*&#65533;Qm%&#65533;O"&#65533;]C&#65533;&#65533;D&#65533;{@&#65533;W_V&#65533;L&#65533;e&#65533;&#65533;JC&#65533;&#65533;&#65533;&#65533;3&#65533;@&#65533;S&#65533;,)&#65533;F&#65533;\F&#65533;c&#65533;U9p&#65533;P&#65533;&#65533;&#65533;7&#65533;&#65533;&#65533;,i&#65533;4&#65533;Gl&#65533;&#65533;&#65533;2p&#65533;&#65533;L&#65533;&#65533;&#65533;XYL&#65533;&#65533;a&#65533;&#65533;y\%&#65533;&#65533;1&#65533;k&#65533;Ki'&#65533;p&#65533;&#65533;&#65533;=&#65533;&#65533;&#65533;$&&#65533;&#65533;eq?&#65533;B2&#65533;&#65533;&#65533;&#65533;&#65533;&#65533;&#65533;&#65533;_&#65533;fpcc&#65533;]&#65533;&#65533;&#65533;&#65533;&#65533;J~&#65533;&#65533;&#65533;&#65533;&#65533;g,O&#65533;&#65533;?&#65533;^=a&#65533;&#65533;^5&#65533;&#65533;1&#65533;&#908;&#65533;&#65533;yt&#65533;&#65533;&+e&#65533; &#65533;k&#359;&#65533;&#65533;&#65533;&#65533;}yX&#65533;/&#65533;&#65533;&#65533;_&#65533;&#65533;:
&#65533;HNyi&#65533;.&#65533;[&#65533;`_\&#65533;&#65533;K&#65533;&#65533;3V&#65533;&#65533;&#65533;&#65533;"&#65533;c&#65533;&#65533;&#65533;=_&#65533;&#65533;&#65533;k&#65533;&#65533;&#65533;D&#65533;4&#65533;&#65533;q&#65533;&#65533;&#65533;&#65533;~&#65533;{&#65533;&#65533;u&#65533;1&#65533;&#65533;&#157;&#65533;&#65533;&#65533;nn/D+&#65533;&#65533;P&#65533;&#65533;&#65533;{&#65533;&#65533;&#65533;[&#65533;&#65533;n&#65533;;p&#65533;g&#65533;&#65533;:&#65533;&#65533;+h&#65533;&#65533;&#65533;&#65533;&#65533;&#65533;dr&#597;&#65533;&#65533;g0&#65533;,{&#65533;&#65533;Ek&#65533;&#65533;}&#65533;&#65533;*U&#65533;Z&#1016;&#65533;N&#65533;|f&#65533;Q`&#65533;&#65533;&#65533;F&#65533;0&#65533;K}&#65533;&#65533;A~&#65533;u&#65533;&#65533;&#65533;bY_&#65533;B9&#65533;&#65533;{l&#65533;I,\&#65533;&#65533;.&#65533;z&#65533;j&#65533;&#65533;a&#65533;W&#539;D&#65533;.&#65533;h&#65533;&#61285;0\l&#65533;&#155;	&#65533;2T&#65533;&#65533;%Do&#65533;&#65533;'pd&#65533;d&#65533;&#65533;>b&#1191;N&#65533;:&#65533;&#1146;&#65533;&#65533;&#65533;&#65533;&#65533;s&#65533;'&#65533;&#65533;w&#65533;&#65533;JQYqq&#65533;&#65533;&#65533;&#65533;&#65533;&#65533;&#65533;X&#65533;[&#65533;n( &#65533;w&#65533;&#65533;'	X &#65533;&&#65533;Mp&#65533;&#65533;t&#65533;&#65533;&#65533;;v\u&#65533;I;&#65533;L&#65533;&#65533;&#65533;&#65533;&#65533;&#65533;y&#65533;&#65533;R0&#63955;&#65533;&#65533;&#65533;&#65533;&#65533;~&#65533;!7L&#65533;&#65533;xGrb&#65533;&#65533;GN0'fW&#65533;&#65533;&#538;&#65533;&#65533;O&#65533;x&#1375;&#65533;1&#65533;K(&#65533;&#65533;&#65533;&#65533;k&#65533;]&#65533;`&#65533;
&#65533;&#65533;&#65533;[&#65533;&#65533;;&#65533;&#65533;d?&#65533;&#1280;pzB+i&#1142;Z&#65533;+&#65533;&#65533;i&#132;&#65533;mJ&#65533; 	&#65533;SGH:&#65533;	2&#65533;7r&#65533;&#65533;&#65533;&#65533;&#291;}8&#65533;&#1777;&#65533;a&#65533;&#65533;&#65533;&#65533;
&#65533;-&#65533;&#65533;&#900;&#65533;[&#716;+<&#65533;&#65533;&^&#65533;C&#65533;&#65533;N6f&#65533;F&#65533;14&#65533;J&#65533;&#1725;de&#1085;&#1721;&#65533;Y&#65533;&#65533;&#65533;L;%l&#65533;@7&#65533;hU&#65533;&#65533;9?&#65533;&#65533;pn&#65533;NW&#65533;pg&#65533;&#65533;&#65533;&#65533;"&#65533;'&#65533;s~&#65533;&#65533;&#7744;h&#65533;&#65533;&#864;&#65533;&#1256;&#65533;&#65533;>&#65533;&#65533;&#65533;t&#65533;7&#65533;Ka-&#65533;&#65533;j&#65533;&#65533;&#65533;&#65533;&#65533;&#65533;* &#65533;&#65533;&#65533;=&#65533;UH&#65533;C3&#65533;&#65533;&#65533;&#65533;&#65533;^h&
&#65533;Tc&#65533;&#65533;&[&#65533;X&#65533;&#65533;A&#65533;&#65533;:&#65533;uXN&#65533;t&#133;&#65533;[W&#65533;C_&#65533;v&#65533;"&#65533;i&#65533;&#65533;u[V&#65533;&#65533;JD0.&#65533;&#65533;&#65533;&#65533;&#65533;&#65533;&#65533;x&#65533;&#65533;&#65533;H^\&#65533;u&#65533;&#65533;&#65533;&#65533;&#65533;&#65533;27&#65533;&#65533;&#65533;}&#65533;&#65533;&#65533;&#65533;&#65533;&#65533;!&#65533;@l"(&#65533;7o	&#65533;&#65533;5&#65533;&#65533;b&#65533;a&#65533;O&#65533;&#65533;e	&#65533;&#65533;U0l&#65533;&#65533;&#65533;&#65533;Bq1&#65533;x&#65533;J&#65533;7&#65533;&#65533;?&#65533;I>&#1736;&#65533;-&#65533;?&#40461;&#65533;Z&#65533;&#65533;&#65533;&#65533;_r&#65533;:&#65533;e)9&#65533;&#65533;&#65533;&#65533;&#65533;&#65533;&#65533;&#65533;E&#65533;&#65533;&#65533;2&#65533;&#65533;d&#65533;&#65533;&#65533;G%7;}\&#65533;&#65533;s&#65533;*&#65533;&#65533;&#65533;&#65533;4&#65533;e&#65533;&#65533;&#65533;q&#65533;&#65533;EW*[&#65533;D{sp&#65533;&#65533;;&#65533;o&#65533;z|>&#65533;{&#65533;&#65533;p&#65533;.&#65533;~xF.!&#65533;&#65533;P&#409;&#65533;a&#65533;@&#65533;&#65533;&#40408;a&#65533;cB&#65533;&#65533;&#65533;&#65533;&#65533;&#1079;&#65533;&#65533;3s&#65533;&#65533;&#65533;&#65533;h3i&#65533;9&#65533;&#65533;p&#65533;Ld&#65533;&#65533;wE&#196;Eb}&#65533;&#65533;&#1482;&#65533;&#65533;lc&#65533;y&#65533;&#65533;>&#65533;Xc9m&#65533;Z&#65533;&#65533;E&#65533;+&#65533;&#1604;&#65533;&#65533;f&#65533;)&#65533;_&#65533;&#65533;*-@q&#65533;&#65533;I&#65533;&#65533;P&#65533;&#65533;-`&#65533;&#1125;&#65533;&#65533;9
&#65533;E&#65533;&#65533;a&#65533;&#65533;&#65533;&#65533;&#65533;v&#65533;&#65533;T&#65533;n
\&#267;&#65533;&#65533;&#65533;S&#65533;&#65533;H&#65533;&#65533;K&#65533;&#65533;&#65533;&#1699;&#65533;~&#65533;&#65533;[&#65533;&#65533;q&#65533;&#65533;Y1&#65533;e&#65533;z~&#65533;&#175;&#65533;S?.&&#65533;K&#65533;v/&#65533;&#65533;o*&#65533;&#1940;&#65533;&#875;&#65533;\B&#65533;&#65533;l)^?&#65533;U&#65533;
Y]&#65533;&#65533;&#65533;!&#65533;&#65533;&#65533;&#65533;&#65533;&#65533;&#65533;&#65533;l$&#65533;&#1467;_&#65533;&#65533;&#65533;&#65533;r*&#65533;&#65533;&#1950;&#65533;4Uve&#65533;Z&#65533;\Hp\u&#65533;&#65533;S&#65533;&#65533;:^&#65533;Ry3D&#65533;Y:&#65533;"&#65533;&#65533;9&#65533;e{w#&#65533;>[&#65533;m&#65533;4&#65533;y&#65533;)&#65533;~av&#65533;@B'&#65533;uH&#65533;Y~&#65533;,&#65533;&#65533;8d&#65533;&#65533;x$&#65533;1&#65533;&#65533;0&#65533;y&#65533;x&#65533;&#65533;&#65533;N;&#194;3"&#65533;P&#65533;&#65533;&#65533;+&#65533;^>:c&#65533;^@&#65533;&#65533;&#65533;e&#65533;&#65533;JF&#65533;&#65533;"&#65533;&#65533;&#65533;V&#65533;C&#65533;&#65533;6&#65533; &#65533;5&#65533;&#65533;&#2003;f&#65533;($&#65533;Y&#65533;&#65533;&#65533;&#226;f T&#65533;&#65533;InoU&#65533;%&#65533;a&#65533; &#781;e&#65533;@&#65533;&#65533;&#1008;-|&#65533;U&#65533;i& &#65533;*&#65533;D&#65533;&#65533;&#65533;&#65533;&#65533;&#65533;&#65533;&#65533;S&#65533;&#65533;&#65533;:B&#65533;[&#65533;&#65533;&#65533;.&#1592;&#65533;&#65533;Kc&#65533;&#65533;#@+&#65533;&#65533;5&#65533;>&#65533;&#65533;j&#65533;z&#65533;A>'&#65533;&#1859;&#65533;&#65533;&#65533;.&#65533;&#792;&#65533;j&#65533;k5&#65533;&#65533;&#65533;&#65533;v&#65533;&#65533;^pu&#65533;&#65533;
&#65533;n}aL&#65533;&#65533;&#65533;U&#65533;&#65533;L&#65533;&#65533;{&#65533;w&#842;m&#65533;&#65533;Q&#65533;`&#65533;&#65533;Z&#65533;&#65533;PDE`&#65533;&#65533;&#65533;&#799;Y&#65533;m&#65533; zAd>&#65533;'&#65533;h&#65533;-&#239;F&#65533;a&#65533;&#65533;&#65533;n&#65533;nM^L&#65533;&#65533;&#65533;Q&#65533;X&#65533;&#1918;J&#65533;'V=3&#65533;s&#65533;&#65533;&#65533;uu&#65533;+&#65533;&#65533;a&#65533;&#65533;&#65533;&#65533;vU&#65533;&#65533;U&#65533;03&#1569;&#65533;%&#65533;Pf&#65533;&#65533;&#65533;&#65533;&#65533;&#65533;7&#65533;j>5&#895;WAWNS{R&#65533;&#65533;lr&#65533;&#65533;&#65533;&#65533;J&#65533;L&#65533;M&#65533;&#65533;>&#65533;&#65533;&#65533;&#65533;v8&#65533;I2i&#65533;&#65533;&#65533; &#65533;&#65533;&#65533;!&#65533;&#65533;0&#65533;&#1598;0&#65533;&#65533;&#65533;&#65533;WV&#65533;o&#65533;e&#65533;&#65533;h&#65533;qc&#65533;&#65533;b&#65533;&#65533;&#1988;{&#65533;4%&#65533;&#65533;&#65533;&#1066;&#65533;&#65533;J&#65533;&#65533;"SQ&#65533;_&#65533;&#65533;&#65533;tlJ&#65533;8&#65533;1&#65533;&#65533;p^\&#65533;&#65533;K&#65533;:l&#65533;&#910;&#65533;yn&#65533;;&#65533;{&#65533;B&#65533;&#1336;&#65533;&#65533;s$k&#65533;f&#65533;&#65533;'v&#65533;_&#65533;&#65533;&#386;&#65533;&#65533;&#65533;"&#65533;P'`&#65533;`\(&#65533;}&#65533;y&#65533;&#65533;;&#65533;-Vt&#65533;&#65533;&#65533;gqj8z&#65533;&#65533;&#1486;cB&#65533;6&#65533;\t$+hG&#65533;s&#65533;&#1999;j^&#65533;J&#65533;&#65533;}&#65533;&#65533;&#65533;&#65533;&#65533;&#65533;&#65533;F&#65533;^&#65533;s&#65533;&#65533;&#65533;&#65533;Ek&#65533;&#65533;x/&#65533;]XI&#65533;&#65533;T7p&#65533;#%&#65533;@&#65533;&#65533;&#65533;&#65533;^&#65533;@%&#65533;&#65533;Wr\6&#65533;29&#65533;&#65533;&#65533;Kv<0&#65533;69[&#65533;&#65533;&#65533; &#65533;&#65533;&#65533;5&#65533;j&#65533;_&#65533;R9\&#65533;&#65533;N~&#65533;&#65533;&#65533;Y&#65533;&#65533;&#65533;&#65533;}R&#65533;&#65533;{&#65533;&#65533;&#65533;&#65533;V%q<&#1860;<&#65533;&#65533;=&&#65533;&#65533;&#65533;?1&#65533;k&#65533;N&#65533;&#65533;&#65533;.6$v&#65533;C.>&#938;&#65533;&#65533;&#65533;hI&#65533;&#65533;&#65533;&#65533;wz&#65533;+z&#65533;k,&#65533;&#65533;&#65533;'&#65533;4e&#65533;&#65533;&#65533;&#65533;G*]8&#65533;h&#65533;&#65533;&#65533;&#65533;&#65533;|	&#65533;5&#65533;&#65533;&#65533; Ga&#146;&#65533;f&#65533;1xD&#65533;&#65533;&#65533;`&#65533;c3&#65533;&#65533;V1&#65533;&#65533;&#65533;&#65533;&#65533;U&#65533;&#65533;&#65533;f&#65533;A&#65533;&#65533;&#65533;&#65533;$+_&#65533;K&#65533;&#65533;&#65533;&#65533;7G&#65533;&#65533;M&#65533;&#65533;Vc&#65533;W&#65533;&#65533;q&#65533;&#65533;;{A;j&#65533;|&#65533;&#65533;&#65533;G&#860;&#65533;&#65533;&&#65533;u}&#65533;&#65533;99&#65533;Q&#65533;&#65533;&#65533;.7v&#65533;&#65533;/&#65533;&#65533;&#65533;&#65533;5D&#65533;mQ$&#65533;&#65533;&#1272;rC&#65533;+&#65533;,3&#65533;&#65533;yl&#65533;&#65533;&#65533;fx&#65533;~&#65533;^&#65533;.&#65533;&#65533;Xllmqm-g&#65533;L&#65533;
&#65533;\&#65533;u&#65533;e&#65533;&#65533;&#65533;&#65533;&#65533;>&#1856;^dP\&#65533;{z&#65533;J&#65533;$&#65533;&#65533;&#65533; VUybw'&#65533;&#65533;&#65533;&#65533;O&#65533;&#65533;&#65533;&#65533;s&#65533;pO&#65533;&#65533;&#65533;c&#65533;v&#65533;H&#65533;&#65533;X&#65533;&#65533;L&#65533;E&#65533;&#65533;I&#65533;&&#65533;v[Y&#65533;&#334;&#65533;&#65533;&#65533;&#65533;&#65533;&#65533;+x#j&#65533;&#65533;&#65533;&#65533;&#65533;&#65533;&#65533;u&#65533;?&#65533;E&#65533;3&#65533;`&#65533;c&#65533;&#65533;N&#65533;&#65533;&#1830;&#65533;2+	{&#65533;&#65533;O!&#65533;x&#65533;&#1265;&#65533;&#65533;&#65533;&#65533;>&#65533;(:&#65533;uS Tu&#65533;l&#65533;&#65533;7&#65533;o&#65533;&#909;&&#65533;	&#65533;&#65533;yc&#65533;&#65533;/B\am&#65533;$&#65533;&#65533;?E7&#65533;3w&#65533;&#65533;9z&#65533;&#65533;&#65533;H&#64745;[&#65533;&#65533;&#65533;&#1277;w&#65533;3\&#1525;+&#65533;&#65533;&#65533;|&#65533;&#65533;&#65533;&#65533;c&#65533;^jMWoEC&#65533;&#412;&#65533;&#65533;&#65533;^b?&#65533;?&#1804;&#65533;l	ZUz&#65533;&#65533;>U&#65533;/&#65533;&#65533;@&#65533;&#65533;A&#65533;&#65533;&#65533;&#65533;&#65533;&#65533;fN&#65533;&#1720;&#65533;=n\&#65533;x&#65533;&#65533;f-A&#65533;&#65533;&#65533;T&#65533;&#65533;&#65533;
&#65533;&#65533;&#65533;y&#65533;&#65533;&#65533;&#65533;&#65533;&#65533;&#65533;&#65533;=y'7&#65533;&#65533;&#65533;*&#65533;&#65533;&#65533;&#378;&#65533;T&#65533;&#65533;l''&#65533;&#65533;y&#65533;[&#65533;C!%&#65533;|SQi/W&&#65533;&#65533;[&#1629;&#65533;&#65533;@&#65533;F:G&#65533;8+5&#65533;x`&#65533;&#65533;&#65533;Q&#65533;z&#65533;&#65533;&#65533;`&#65533;&#65533;9&#65533;B&#65533;@&#65533;&#65533;/A&#65533;&#65533;&#65533;&#65533;9A&#65533;R)F#&#65533;&#65533;&#65533;&#65533;8&#65533;&#65533;&#65533;U%&#65533;D&#65533;Y&#65533;&#65533;j&#65533;&#65533;&#65533;H&#65533;<&#65533;&#65533;&#65533;4&#65533;&#65533;&#65533;&#65533;>&#65533;,}&#65533;&#65533;&#65533;c
&#65533;{&#65533;p&#65533;&#65533;j&#65533;&#65533;jg&#65533;fX| v&#65533; D&#65533;&#65533;&#65533;&#65533;&#65533;mX&#65533;~&#3433;\&#65533;a]&#65533;+&#65533;K&#65533;&#65533;&#65533;&#725;#&#65533;&#65533;&#65533;wZ%&#65533;&#1259;&#65533;&#65533;Z5&#65533;&#65533;$&#65533;g"&#65533;&#65533;+&#65533;&#65533;&#65533;&#65533;$&#65533;a1&#65533;&#65533;&#1295;pf&#65533;X&#469;B&#65533;kk&#65533;&K&#65533;z}&#65533;&#65533;~&#65533;<<s;&#65533;&#65533;&#65533;,&#65533;&#609;&#65533;&#1667;b&#65533;F&#285;&#65533;xB&#65533;&#65533;&#65533;&#65533;&#65533;&#278;&#65533;&#65533;Sf&#65533;3&#65533;'=e&#65533;J&#65533;5\&#65533;a=LH&#65533;&#65533;&#65533;&#65533; C&#65533;&#65533;~&#65533;&#65533;&#65533;&#65533;&#65533;&#53648;&#65533;&#65533;S&#65533;'"&#65533;]\G8&#65533;&#11415;c&#705;,&#65533;&#65533;&#65533;&#65533;&#65533;}S&#65533;&#65533;&#65533;,&#65533;&#860;Q<4q&#65533;l&#65533;%&#65533;&#65533;]'&#65533;f!&#920;&#65533;&#65533;g&#65533;&#1753;TZ&#65533;;&#65533;=m&#65533;&#65533;S&#65533;&#1114;4&#65533;&#65533;&#65533;U&#65533;71Z&#65533;5&#1181;&#65533;&#65533;o"|/&#65533;&#65533;z&#65533;&#65533;Ez&#1824;&#65533;&#65533;m&#65533;AM&#65533;&#65533;eQC[/&#65533;&#65533;^'&#65533;&#65533;i&#65533;i&#65533;&#65533;B]&#65533;hZ&#65533;&#65533;-b&#65533;!&#65533;&#65533;~&#65533;&#65533;ly,

&#65533;&#65533;gq&#65533;&#65533;G&#65533;_K&#65533;&#1820;4&#65533;t6&#65533;&#65533;&#65533;6&#65533;w2&#65533;&#65533;&#65533;&#65533;&#65533;&#65533;l&#348;&#65533;I`&#1538;A&#65533;&#65533;&#65533;&#65533;\azI&#65533;&#65533;<&#65533;-&#65533;&#65533;g &#65533;`&#65533;l&#65533;P&#65533;@&#65533;$&#65533;y8@,D&#65533;&#65533;&#65533;&#65533;&#65533;&#65533;2k&#65533;&#65533;w	hh9&#65533;=<D&#65533;&#65533;&#65533;&#65533;&#65533;&#65533;&#1219;&#2020;&#65533;&#65533;&#65533;&#65533;&#65533;2H&#65533;&#65533;!&#65533; o&#65533;&#65533;s&#65533;&#65533;A&#65533;&&#65533;&#65533;&#65533;&#65533;&#65533;&#65533;&#65533;&#65533;E[>&#65533;i&#65533;avN&#65533;&#65533;i&#65533;&#65533;^b[&#65533;&#65533;&#65533;yNnav&#65533;<&#65533;]%&#65533;IH&#65533;&#65533;j&#65533;&#65533;KU&#65533;u@>&#65533;&#65533;&#65533;+H&#65533;'|&#65533;&#65533;Y&#65533;{&#65533;&#65533;&#65533;m:&#65533;&#65533;&#65533;&#65533;Q&#65533;&#65533;%l&#65533;&#65533;&#65533;D&#65533;W&#65533;&#65533;&#65533;	f&#65533;&#65533;&#65533;&#1935;&#65533;&#65533;&#65533;j&#65533;^&#65533;&#65533;&#65533;.&#65533;y&#65533;&#65533;(&#65533;B%&#65533;d&#65533;&#65533;p&#65533;&#813;G&#65533;t[&#65533;&#65533;z&#65533;a&#65533;&#65533;A#P>U&#65533;	&#65533;&#65533;&#65533;&#65533;&#65533;#&#65533;&#65533;&#65533;&#65533;&#65533;&#65533;o&#65533;_:&#65533;H&#65533;(&#65533;&#1513;&#65533;&#131;*&#65533;_6&#65533;&#65533;&#65533;&#65533;&#65533;*&#65533;&#65533;C&#65533;&#65533;Q&#65533;3u&#65533;*&#65533;/d&#65533;&#65533;&#65533;w7xZ&#65533;&#65533;%&#65533;'[u$&#65533;zPG&#65533;}&#65533;&#65533;&#65533;&#65533;&#65533;I9?&#65533;o8&#65533;g&#65533;%&#65533;&#65533;v'&#65533;&#1762;&#65533;c&#65533;&#65533;&#65533;#&#65533;&#65533;&#65533;mx6&#65533;s8&#10174;&#65533;X&#65533;"%a&#65533;0&#65533;0;&#65533;&#65533;={&#65533;mQpS%&#65533;5&#65533;~B&#65533;&#65533;&#65533;&#65533;(k:}&#65533;&#65533;&#65533;&#528;{Ki&#65533;&#65533;t&#65533;&#767;&#65533;S(b&#65533;Mu)&#65533;8&#65533;&#1221;&#65533; m&#65533;&#65533;&#65533;&#65533;&#65533;&#65533;&#65533;&#65533;GBT&#65533;&#65533;Zn&#65533;DCI&#65533;&#65533;}&#8516;&#65533;&#65533;C&#65533;&#65533;&#65533;&#65533;1&#65533;B0&#65533;x&#65533;&#36082;&#65533; &#65533;d7&&#65533;&#65533;@&#65533;qwBUf&#65533;ET9&#65533;&#65533;&#65533;&#65533;&#65533;!&#65533;
*&#65533;A&&#65533;&#65533;&#65533;l&#65533;/I&#65533;*&#65533;x&#65533;8&#65533;t&#65533;&#65533;&#65533;&#65533;&#65533;&#65533; ?&#65533;&#1047;&#65533;&#65533;Uw&#65533;&#65533;&#65533;&#65533;&#65533;-&#65533;&#65533;&#65533;}&#65533;&#65533;&#65533;[&#65533;w&#65533;o&#65533;&#65533;&#65533;%>F&#65533;&#65533;&#65533;&#65533;&#65533;&#65533;a-?&#65533;&#65533;&#65533;&#65533;&#65533;Z&#65533;&#65533;&#65533;&#65533;0lx&#65533;m&#65533;
&#65533;&#65533;&#582;i&#65533;&#65533;B&#65533;&#65533;&#65533;&#65533;&#65533;N{&#1891;&#65533;&#65533;&#65533;&#65533;&#65533;t	uy&#65533;&#65533;7&#65533;O&#65533;&#65533;&#65533;q&#65533;&#65533;&#65533;&#65533;%&#1611;m&#65533;"3u9n&#65533;:&#65533;~C}u(&#65533;Ty&#65533;&#65533;&#65533;&#65533;Eg&#65533;q&#65533;&#1847;&#65533;&#944;c&#65533;&#65533;p&#65533;&#65533;)&#65533;T&#65533;&#65533;&#65533;Q&#65533;&#65533;F&#65533;{&#65533;&#1784;QL&#65533;&#65533;&#65533;&#65533;>&#65533;&#1844;&#65533;q&#65533;JV&#65533;&#65533;&#65533;I&#65533;?&#65533;&#65533;4$&#65533;&#1198;&#65533;&#65533;&#65533;p?&#65533;M&#65533;B&#65533;&#65533;w&#65533;B&#65533;&#65533;.&#65533;NV&#65533;J&#65533;&#65533;&#65533;&#65533;we)nt&#65533;&#65533;&#65533;&#65533;8&#65533;*&#65533;&#65533;|&#65533;d&#65533;&#65533;`fQ&#65533;|&#65533;&#65533;&#65533;&#65533;M68&#65533;N&#65533;&#65533;
w'&#1660;&#65533;&#65533; &#65533;&#65533;s/&#65533;#
L&#65533;T@&#65533;mi1&#65533;&#65533;#?&#65533;&#65533;&#65533;&#65533;;U&#65533;f&#65533;&#65533;K&#65533;Z&#65533;G&#65533;&#65533;&#1872;&#65533;&#65533;&#65533;&#65533;z30&#65533;zjqc&#65533;/`\6"&#65533;&#65533;D&#65533;	&#65533;x-:&#65533;&#65533;X8E&#65533;&#65533;H&#65533;&#563;&#65533;x&#65533;&#65533;&#65533;&#65533;}&#65533;&#65533;up[&#65533;&#65533;7&#65533;\2&#65533;l=&#65533;&#65533;`&#65533;&#65533;e&#65533;&#65533;{&#65533;&#65533;/&#65533;&#735;&#65533;&#1596;?0}rZ&#65533;f&#65533;mH&#65533;&#65533;&#65533;&#65533;&#520;&#65533;&#65533;`&#65533;&#65533;&#65533;)&#65533;Hz&#65533;c&#65533;&#65533;SE&#65533;j&#65533;eT]&#65533;Q&#65533;jU&#65533;&#65533;&#65533;3&#65533;3&#65533;&#65533;&#65533;<2&#65533;&#65533;K?&#65533;&#65533;M/&#1608;<&#65533;s2m?&#65533;&#65533;&#65533;&#65533;
-&#65533;&#65533;9&#65533;kG&#65533;)<&#65533;&#65533;&#65533;&#574;&#65533;&#65533;j)A&#65533;&#1606;U&#65533;&#65533;&#65533;&#65533;&#65533;F&#65533;&#65533;&#964;qk&#65533;&#65533;&#65533;Sca1/:|&#65533;@&#65533;&#65533;;X&#65533;1UH>&#65533;,<&#1558;q&#65533;[&#65533;&#65533;o=&#65533;&#65533;&#65533;55&#65533;>&#65533;"&#65533; #&#65533;&#65533;&#65533;Ns%r&#65533;hR{7&#65533;&#65533;&#65533;&#65533;&#65533;&#65533;&#65533;%k&#65533;&#65533;3L&#65533;&#1367;|
5&#65533;&#65533;v@(&#65533;B&#65533;w	&#65533;*L'&#65533;A&#65533;&#65533;}&#65533;&#65533;g[}(&#65533;&#65533;&#65533;v&#65533;&#65533;8&#65533;/&#65533;&#65533;]&#65533;x&#65533;S/&#65533;&#65533;0&#65533;&#65533;y7&#65533;o&#65533;&#65533;x)&#65533;K&#65533;Fo&#65533;.&#65533;p&#65533;&#65533;1&#65533;&#65533;d&#65533;y&#65533;&#65533;0&#65533;G&#65533;&#65533;$&#65533;&#65533;h&#65533;&#65533;&#65533;&#65533;&#65533;X&#65533;&#65533;&#65533;&#65533;&#65533;&#65533; &#65533;|,&#65533;=v&#65533;&#65533;&#1280;&#65533;y&#65533;T^B&#65533;&#65533;&#65533;&#65533; 0&#65533;&#65533;m&#65533;&#65533;&#65533;&#65533;&#65533;&#65533;&#65533;&#65533;&#65533;&#65533;BE&#821;&#65533;n&#65533;{O&#65533;Y&#65533;V%)&#65533;*&#65533;&#65533;J&#65533;s &#65533;&#65533;Mx1:&#65533;&#65533;s&#65533;49&#65533;]&#65533;&#65533;&#65533;w~:&#65533;~&#65533;i&#65533;&#65533;&#65533;&#65533;m&#65533;&#65533;2&#65533;&#65533;&#65533;&#65533;,C&#65533;&#65533;&#65533;c&#65533;&#65533;nm&#65533;&#65533;}&#1352;&#65533;&#65533;&#65533;^&#65533;&#65533;&#65533;w&#65533;o&#65533;&#65533;&#65533;&#65533;o[Y&#65533;<&#65533;x[TL&#65533;&#65533;&#224;&#65533;&#65533;xg&#65533;&#65533;_&#65533;&#65533;&#65533;0l&#1703;~&#65533;U1&#65533;&#65533;AO&#65533;8&#1601;&#65533;&#65533;&#65533;#&#65533;a
h+-o9&#65533;&#65533;W&#65533;&#65533;&#65533;J&#65533;&#65533;&#65533;&#65533;&#65533;&#65533;&#65533;&#65533;x&#65533;T&#65533;&#65533;&#65533;<&#65533;&#65533;G&#65533;rG%&#65533;&#65533;|&#65533;&#65533;|V&#65533;&#65533;s&#65533;S&#65533;&#65533;f&#65533;&#65533;o&#65533;&#65533;&#488;V&#65533;&#1203;H&#65533;&#65533;&#65533;s&#65533;&#65533;"&#65533;&#65533;g&#65533;&#65533;&#65533;&#360;N&#65533;&#1885;&#65533;&#1650;&#65533;&#1375;&#65533;}sbRy2&#65533;&#65533;&#65533;W{&#65533;o&#65533;&#65533;&#65533;= &#65533;&#65533;&#65533;F&#65533;&#65533;&#65533;&#65533;&#65533;&#65533;;uA&#65533;&#65533;&#65533;&#65533;&#65533;&#65533;&#65533;&#65533;&#65533;&#906;&#65533;!M&#65533;%&#65533;K&#65533;e&#65533;&#65533;&#65533;_&#65533;&#65533;b{FG&#65533;&#65533;&#1430;6&#65533;U&#65533;&#65533;&#65533;!&#809;&#65533;qVY&#65533;iIF4X&#65533;*l&#65533;&#65533;yd&#65533;&#65533;&#65533;m&#65533;&#65533;?&#65533;&#65533;O&#65533;&#65533;&#65533;z&#65533;&#65533;u&#65533;&#1743;&#65533;B&#65533;&#65533; &#65533;&#65533;&#65533;&#971;&#65533;ZDL&#65533;&#65533;&#65533;4&#65533;&#65533;&#65533;E&#65533;n&#1232;3Y&#65533;&#65533;)&#65533;s9&(&#65533;x&#65533;uA1L&#65533;&#65533;&#65533;3.&#65533;&#65533;&#456;&#65533;&#65533;D&#65533;&#65533;>&#65533;&#65533;4T
0&#65533;a.&#65533;&#65533;42&#65533;`&#65533;.&#65533;&#65533;P\&#65533;c&#65533;&#65533;&#65533;/&#65533;k T`&#65533;NI&#65533;X&#65533;&#65533;C&#65533;",&#65533;V&#65533;b&#65533;b&#65533;&#65533;us &#65533;h&#65533;&#65533;~&#65533;&#65533;&#65533;D&#65533;&#65533;.&#65533;4ft&#65533;&#65533;&#65533;&#65533;&#65533;>&#65533;y&#65533;&#65533;&#65533;y&#65533;w&#65533;PZ&#65533;y&#65533;&#65533;)&#65533;r&#65533;g&#65533;&#65533;T2P&#65533;&#65533;&#65533;S&#65533;f&#65533;[&#65533; &#65533;&#65533;|&#65533;&#266;&#65533;&#719;&#65533;&#65533;0&#65533;=<ry&#65533;^E>&#65533;f&#65533;&#65533;'&#65533;&#65533;#&#65533;&#65533;&#65533;&#65533;%>&#65533;&&#65533;&#65533;&#65533;u&#65533;Sj&#65533;&#65533;V&#65533;6&#65533;&#65533;&#65533;&#65533;/&#65533;&#65533;&#65533;K&#65533;&#65533;&#65533;&#65533;\"&#65533;&#65533;&#65533;&#1992;&#65533;(m&#65533;g&#65533;&#65533;&#65533;&#65533;{&#65533;&#65533;{&#65533;&#65533;&#65533;&#65533;'&#65533;q&#1317;&#65533;e&#65533;G.&#65533;{&#65533;#5D*&#65533;&#65533;&#65533;k&#65533;}&#65533;&#65533;c:l&#65533;&#65533;&#65533;T&#65533;?&#65533;&#65533;v/&#65533;wO&#65533;mv&#65533;%&#65533;&#65533;&#65533;&#65533;&#65533;x&#65533;L&#65533;UW]x&#65533;O|i&#65533;b1~&#65533;&#65533;&#65533;m&#65533;&#65533;&#65533;@U&#65533;DD&#65533;&#65533;&#65533;&#65533;U&#65533;Z&#65533;&#65533;&#65533;&#65533;P&#65533;&#965;2L&#561;l&#65533;&#65533;&#65533;i&#65533;L&#65533;k&#65533;Y&#65533;4&#65533;&#65533;&#65533;R&#65533;n&#65533;O-&#65533;7zzd&#65533;&#65533;&#65533;&#65533;0&#65533;&#65533;i&#65533;&#65533;&#65533;QN&#65533;&#65533;&#65533;&#65533;@&#65533;SA&#65533;&#65533;ez&#65533;&#65533;&#65533;x&#1378;%&#65533;f&#65533;&#65533;	t&#65533;&#65533;<^G&#65533;&#1288;}:&#65533;[DImfS`c&#65533;zT&#65533;&#65533;&#162; r&#65533;#&#65533;?&#65533;\biF&#65533;&#65533;&#65533;	&#65533;&#65533;&#65533;&#65533;~S&#65533;D&#65533;s&#65533;&#65533;.&#65533;&#65533;&#65533;&#420;-&#65533;W&#65533;L&#65533;K	$.&#65533;&#65533;`&#65533;=Q&#65533;&#65533;S*&#65533;1&#65533;&'T&#65533;&#65533;&#65533;?&#65533;	&#65533;&#65533;'&#65533;&#65533;qM&#65533;1&#65533;	V&#65533;cuQc&#65533;&#65533;xB&#65533;&#264;&#65533;&#65533;&#65533;V&#65533;et.&#65533;H&#65533;_hQ&#65533;F&#65533;H&#65533;&#65533;G&#65533;]7&#65533;8n&#65533;&#65533;}&#65533;K&#65533;
&#65533;&#65533;{&#65533;&#65533;&#65533;&#65533;t&#65533;{&#65533;B&#2013;-&#65533;&#65533;d,A&#65533;&#65533;_&#65533;J&#65533;&#65533;&#65533;,,&#65533;Fz&#65533;&#65533;a.NxAn|&#65533;&#65533;&#65533;Y&#65533;C&#65533;&#65533;,&#65533;O>&#65533;Jkf;f^&#65533;&#65533;&#65533;&#65533;&#65533;X&#65533;&#2007;&#65533;&#65533;&#65533;|&#65533;5&#65533;U&#65533;<&#1998;&#65533;&#65533;&#65533;&#65533;&#65533;&#65533;2%&#65533;	&#65533;/&#65533;&#65533;2&#65533;&#65533;&#65533;ZJ!FJ&#65533;{&#65533;G1&#65533;&#65533;&#1929;a&#65533;!&#65533;I&#65533;&#65533;;&#65533; &#65533;P&#65533;&#65533;|R&#65533;&#1168;P\-Wq&#65533;&#65533;:&#65533;&#65533;&#65533;&#65533;o&#65533;&#65533;8&#65533;&#65533;&#65533;&#877;&#65533;&#65533;&#65533;B&#65533;#&#1983;yz
ffY&#65533;&#65533;&#65533;&#65533;K&#65533;y}iV&#65533;&#65533;&#65533;H-&#65533;V&#65533;&#65533;55?&#65533;8&#65533;(&#65533;&#65533;&#65533;&&#65533;&#65533;_&#65533;&#65533;xo\8>&#65533;&#65533;jp&#65533;&#65533;u&#65533;P&&#65533;29&#65533;x&#65533;&#588;&#65533;@\&#65533;]&#65533;h&#65533;W&#65533;_Oa}!pQp&#65533;&#65533;L^&#65533;&#65533;&#65533;N&#65533;Yi5Zo$;&#65533;&#65533;X6q&#65533;}uS&#65533;T,&#65533;s&#1538;&#65533;&#65533;r.&#65533;~&#65533;3"&#65533;&#65533;Y&#65533;&#1416;5&#65533;&#65533;2&#65533;@&#65533;&#65533;I&#65533;r&#65533;%D&#65533;,&#65533;&#65533;G&#65533;O&#65533;|;&#65533;	46&#65533;7&#65533;$:&#65533;&#65533;&#65533;SP -&#65533;&#65533;&#65533;&#65533;ZDCJ&#65533;x`&#65533;&#65533;Y&#65533;&#65533;K&#65533;x&#65533;&#65533;&#65533;&#65533;&#65533;&#65533;&#65533;W&#65533;;y/`!d&#65533;&#65533;&#65533;&#65533;4.,!8&#65533;&#65533;3D&#65533;L&#65533;&#65533;&#65533;&#65533;&#65533;b|&#65533;P9f .&#65533;m&#65533;&#65533;B4&#65533;&#65533;M ,f&#65533;\&#65533;^&#65533;_J)yp&#65533;&#902;&#65533;&#65533;a#a&#65533;S&#65533;0o&#65533;&#65533;&#1530;&#65533;/&#65533;&#65533;[J2&#65533;&#65533;&#65533;&#65533;./&#65533;&#65533;&#65533;B&#65533;[}&#65533;&#65533;&#65533;&#65533;3=&#65533;T&#1048;&#65533;iF&#1157;C&#1564;&#65533;&#65533;&#65533;&#65533;|9\&#65533;W&#65533;&#65533;6g&#1813;<gg&#65533;&#65533;&#65533;:;&#65533;.~NZ&#65533;;S#&#65533;>v&#65533;_&#65533;&#65533;&#65533;G&#65533;&#65533;7&#65533;M&#65533;&#65533;&#65533;&#139;<&#65533;zk&#65533;&#65533;&#1974;&#65533;&#65533;=&#65533;&#65533;%&#65533;&#65533;&#65533;8b&#65533;A[&#65533;&#65533;&#65533;&#65533;_&#65533;&#65533;&#65533;&#402;X&#1079;&#65533;)&#65533;&#65533;}&#65533;&#1558;6	6a\'0&#65533;&#65533;&#65533;&#65533;K	&#65533;&#65533;&#65533;R&#545;&#65533;@E0G&#65533;&#65533;w&#65533;&#65533;Eq!&#65533;Sk&#65533;j&#65533;L&#65533;&#65533;&#65533;&#1393;&#65533;&#65533;2v&#65533;@&#65533;&#1056;y@&#65533;B&#65533;-Y&#65533;&#65533;&#65533;&#65533;G&#65533;H&#65533;&#65533;M_r&#65533;4&#65533;&#65533;&#571;^&#65533;&#65533;&#65533;O&#65533;0&#65533;P&#65533;2vBQJ&#65533;uR&#65533;s&#65533;&#65533;8y&#525679;i&#65533;5&#65533;O<:&#65533;4&#1244;&#65533;&#65533;&#65533;&#65533;&#65533;V&#65533; 	&#65533;5^&#65533;&#65533;&#65533;&#1584;&#65533;9"&#65533;&#65533;36_&#1474;&#65533;&#65533;_8&#65533;&#65533;&#65533;q WW&#42861;hm&#65533;&#65533;1&#65533;&#65533;o&#2044;&#65533;S&#65533;&#65533;&#65533;&#65533;&#65533;&#65533;E&#65533;&#65533;&#436;y&#65533;4NF&#2019;.}&#65533;?F xO$&#65533;k&#65533;&#65533;[]z3[&#65533;&#65533;(aP&#65533;h&#65533;U&#65533;?&#65533;t&#65533;&#65533;E&#65533;&#65533;wE &#65533;2&#65533;&#65533;e&#65533;m&#65533;\&#65533;y
&#65533;:&#65533;FL&#65533;&#65533;&#65533;&#65533;~&#65533;&#65533;&#1140;&#65533;8 &#65533;X&#65533; &#65533;&#65533;&#65533;&#65533;&#65533;&#65533;&#65533;R&#65533;&#65533;&#1085;&#65533;&#65533;&#65533;=&#65533;&#65533;n&#65533;6&#65533;&#65533;&#65533;&=&#65533;&#1915;5&#65533;&#65533;nl&#65533;&#65533;m&#65533;&#65533;x&#65533;g6&#65533;&#65533; D&#65533;6g=?B&#65533;T&#65533;*&#65533;(&#65533;)&#65533;f&#65533;&#65533; Q&#65533;&#65533;e|&#65533;>&#65533;_(,=S&#65533;&#65533;Z&#65533;
&#65533;b&#65533;y&#65533;>&#65533;r&#184;&#35808;K&#65533;&#65533;A&#65533;y&#65533;&#65533;(&#65533;@&#65533;vF5&#65533;.&#65533;&#65533;&#65533;&#65533;&#65533;}
&#65533;bOT&#65533;&&#1178;&#65533;&#65533;&#65533;^$Qi&#65533;s&&#65533;H&#65533;&#65533;VL&#65533;Pa&#65533;&#65533;&#65533;X&#65533;|Z&#65533;&#65533;&#65533;&#65533;}&#765;&#65533;x_&#65533;&#65533;&#65533;&#65533;V&#65533;fg&#65533;+&#65533;8&#65533;g&#65533;006&#65533;&#65533;6&#65533;A^Y&#65533;2U&#65533; @,zgp&#65533;&#65533;&#65533;&#65533;&#65533;&#65533;&#65533;&#65533;&#65533;&#65533;&#65533;&#65533;IJo&#65533;L&#65533;&#65533;B{&#65533;~&#65533;&#65533;&#65533;&#65533;n&#65533;&#65533;X&#65533;2i&#482;*d&#65533;=x#&#65533;&#198;&#65533;2&#65533;ZJ!&#65533;+&#65533;&#65533;&#65533;&#65533;&#65533;_n|a&#65533;|4&#65533;H&#65533; &#65533;&#65533;&#1167;&#65533;&#65533;&#65533;6&#65533;&#65533;%Q(&#65533;&#65533;&#65533;<&#65533;&#65533;@&#65533;&#65533;<N&#65533;&#65533;+)&#65533;&#65533;&#1957;&#65533;&#65533;&#65533;T&#65533;2}&#65533;7&#65533;&#65533;M&#65533;&#65533;&#65533;j#&#65533;&#65533;&#65533;&#65533;u&#1529;&#65533;"&#65533;&#65533;o@&#65533;&#65533;&#65533;&#65533;&#65533;&#65533;&#941;-&#65533;&#65533;C&#65533;'q&#65533;&#65533;&#65533;&#65533;&#65533;&#65533;y&#65533;p&#65533;&#65533;J&#65533;5s a&#65533;&#65533;&#65533;&#65533;v`&#1067;;&#65533;t&#65533;&#65533;]h&#65533;P'&#65533;&#65533;mN&#65533;	H5&#65533;&#65533;&#65533;{PPN(&#65533;9&#65533;&#65533;G&#65533;q&#65533;4s
"&	&#65533;>&#65533;O&#65533;q&#65533;&#65533;w^==S@.&#65533;&#65533;b&#65533;&#65533;&#65533;p&#65533;I&#65533;&#65533;i9/&#65533;&#65533;&#65533;&#65533;&#65533;9UB&#65533;&#65533;&#65533;&#65533;lD&#65533;0Qy&#65533;]QE&#65533;&#65533;&#65533;hE2(&#65533;&#65533;mni&#65533;A&#65533;:&#65533;m5&#65533;U&#65533;h>&#65533;&#65533;`~0&#65533;-&#65533;&#65533;	&#65533;F&#65533;&#65533;&#65533;&#65533;&#65533;Oa&#65533;FT&#65533;&#65533;&#1282;&#65533;3!&#65533;F&#65533;&#65533;{&#348;^%&#65533;&#65533;&#65533;&#65533;&#65533;&#316;&#65533;Bp&#65533;l&#65533;:&#65533;F/i	fx&#65533;0{&#1985;&#65533;&#65533;&#65533;(&#65533;&#65533;&#65533;&#1282;9V&#65533;&#65533;&#65533;&#65533;&#65533;eA&#65533;!&#65533;&#65533;&#65533;&#65533;&#65533;
T&#1850;'&#65533;vna&#65533;^_&#65533;EvPE<"&#65533;D&#65533;&#65533;*&#1217;&#65533;&#65533;&#65533;1&#65533;]&#65533;%E&#65533;?&#65533;_&#65533;j&#1294;p&#65533;&#65533;&#65533;|&#65533;crV|&#65533;&#65533;&#65533;&#65533;x#l'&&#65533;o&#65533;sD&#65533;%&#65533;;.&#65533;e>&#65533;e&#65533;&#65533;&#65533;&#1929;UB&#65533;&#65533;&#65533;~XV&#65533;&#65533;>&#65533;&#2017;P&#65533;W5?t&#65533;&#65533;&#65533;a&#65533;&#65533;&#1842;&#65533;&#690;u&#65533;{&#65533;&#65533;_Y&#65533;&#1658;&#65533;&#65533;/&#65533;O&#65533;h&#65533;k&#65533;c&#65533;~&#65533;&#65533;J&#65533;&#65533;&#65533;('&#65533;&#65533;&#65533;F_v&#65533;&#65533;Ly&#65533;^NJ	&#65533; J)E&#65533;r&#65533;JG\&#65533;&#65533; &#65533;&#65533;^&#65533;*&#65533;g^&#65533;B2&#65533;&#1470;&#65533;&#204;&#65533;&#65533;k&#65533;4&#65533;~&#65533;0&#65533;&#65533;Q&#65533;Y&#65533;&#65533;E&#65533;>&#65533;w}k&#65533;p+	&#65533;&#65533;&#65533;L&#65533;&#65533;&#65533;Q`-_:&#65533;&#65533; &#65533;&#1783;&#65533;E&#65533;&#65533;c&#162;&#65533;&#65533;I&#65533;WD&#65533;&#65533;
&#65533;y&#65533;,p&#65533;&#65533;\A&#65533;=&#65533;R6&#65533;&#65533;&#65533;@D&#65533;&#65533;&#219;DS&#65533;&#65533;&#65533;]]I&#914;o&#65533;&#65533;&#65533;":Lw&#65533;&#65533;&#65533;\&#65533;&#65533;&#65533;&#65533;B&#65533;8&#65533;&#65533;H%n&#65533;<.&#65533;'&#65533;&#65533;;;k&#65533;&#65533;s&#1573;|&#65533;o6&#65533;&#65533;0&#65533;O&#65533;`a&#65533;b&#65533;&#65533;&#65533;N/&#65533;&&#65533;&#65533;&#65533;&#65533;k&#65533;r&#65533;&#65533;&#65533;*&#65533;&#65533;&#874;W&#65533;&#65533;u&#65533;
&#65533;&#65533;}2&#65533;6&#65533;&#65533;&#65533;I&#65533;&#65533;&#65533;&#65533;&#1022;&#65533;&#65533;i&#65533;&#65533;-!^_&#65533;&#65533;&#65533;&#65533;&#65533;d&#65533;&#65533;&#65533;&#65533;&#65533;&#65533;&#65533;O+&#65533;&#65533;\q&#65533;&#65533;q&#65533;&#65533;E&#65533;?C)&#65533;L&#803;\7!&#65533;>tC&#1581;&#65533;lIV&#65533;`A&#65533;kx&#1860;&#65533;?&#65533;g&#65533;s>&#65533;&#65533;{M&#65533;&#65533;&#65533;mp&#65533;<&#65533;&#65533;LV&#65533;y&#65533;&#65533;&#65533;Es&#65533;&#65533;h&#65533;&#65533;ogX(&#65533;T&#65533;.a&#65533;P&#65533;{&#65533;@&#65533;&#65533;&#65533;&#65533;x8&#65533;I&#65533;K&#65533; 2&#65533;&#65533;&#65533;&#65533;C&#65533;&#65533;D&#65533;&#65533;]&#65533;&#65533;&#65533;&#65533;&#65533;&#65533;&#65533;&#65533;&#65533;&#65533;&#65533;b&#65533;@&#65533;"&#65533;&#65533;u6&#65533;[ &#65533;&#65533;t0W)&#65533;&#65533;g!W&#65533;'&#65533;&#590;&#65533;&#65533;&#65533;&#65533;k,T&#65533;G&#65533;&#65533;2^&#65533;v&#65533;>g&#65533;&#614;A&#65533;&#65533;&#65533;K&#65533;@>>&#65533;&#65533;&#65533;vpS&#65533;&#65533;dN&#65533;&#65533;&#65533;s&#65533;&#65533;&#65533;&#65533;&#65533;&#1003;&#62118;q1&#65533;&#65533;&#65533;&#65533;ds&#65533;Z&#65533;&#65533;f&&#65533;0&#65533;&#65533;&#65533;&#65533;&#65533;?i&#65533;0&#65533;&#65533;&#65533;O{1&#65533;&#65533;e&#65533;I&#65533;&#65533;'Hj&#65533;y&#65533;z&#1069;&#65533;K '&#65533;&#28503;m
&#65533;&#65533;&#65533;&#65533;&#65533;&#65533;&#65533;(&#65533;&#65533;v&#65533;&#65533;&#65533;p &#65533;&#51026;Wo&#65533;&#65533; &#65533;|'&#65533;&#65533;&#65533;&#65533;&#65533;Fx&#65533;
&#65533;&#1440;&#65533;&#65533;x&#65533;&#65533;a&#65533;~~&#65533;s#&#859;&#65533;&#65533;&#65533;&#65533;D&#65533;&#65533;8R&#65533;&#65533;&#65533;&#65533;t&#65533;&#65533;&#65533;&#65533;&#65533;i]&#65533;&#65533;&#65533;xS&#65533;&#65533;Y&#65533;&#65533;|&#253;&#65533;VD~&#1921;&#65533;&#65533;Z=G&#65533;'&#65533;I&#65533;&#65533;Y@9&#65533;&#65533;&#65533;&#65533;&#65533;?&#65533;&#65533;dR&#65533;&#65533;!&#65533;y&#174;&#65533;]_\z&#65533;&#65533;goj&#65533;&#65533;g&Y&#65533;&#65533;&#65533;b&#65533;j&#65533;&#65533;&#65533;sO&#65533;.&#65533;&#65533;&#65533;n&#65533;3&#65533;&#65533;hEW&#65533;&#65533;^~i|&#65533;I&#65533;M)&#65533;
}[&#65533;&#65533;i5&#65533;&#65533;,&#65533;&#65533;H&#65533;1v&#1312;&#65533;&#65533;&#65533;&#65533;G&#65533;o&#65533;&#65533;&#65533;=/d2&#65533;oA&#65533;yF&#741;&#65533;&#65533;X&#65533;&#65533;&#65533;(&#65533;&~&#65533;&#65533;&#65533;B=*5I;&#1081;&#65533;'y&#65533;.?&#65533;&#65533;d&#65533;G&#65533;&#65533;:&#65533;&#65533;&#65533;X&#65533;&#1562;+&#1440;X&#65533;&#65533;&#65533;R^9&#65533;<1&#65533;&#65533;>&#525;&#65533;b%&#65533;wR}p&#65533;&#872;&#65533;9&#65533;*&#65533;Z&#65533;F&#1560;.:-&#65533;xd&#1914;&#65533;&#59995;,&#65533;hD%9&#65533;<Z&#65533;BP&#65533;!&#65533;O&#65533;&#65533;:]&#1597; &#65533;&#65533;&#65533;&#65533;R&#1962;bo`&#65533;9&#65533;&#65533;&#65533;&#65533;N&#65533;x&#65533;&#65533;&#65533;nb&#65533;&#65533;_&#65533;nt&#65533;u&#65533;&#65533;&#65533;p&#65533;&#1645;
&#65533;&#65533;&#65533;$&#65533;&#65533;&#52838;&#65533;F8&#65533;&#65533;?73iG&#65533;Z&#65533;&#65533;&#65533;&#473;&#65533;|PG&#65533;&#65533;&#65533;e%$&#292;&#65533;&#65533;2=&#65533;&#65533;?&#65533;6h&#65533;&#65533;`u&#65533;d&#65533;&#65533;&#65533;&#65533;&#1763;Nw&#65533;&#65533;&#65533;&#65533;H&#65533;&#65533;&#65533;&#65533;&#65533;&#65533;o"f&#65533;&#65533;&#65533;&#65533;&#65533;&#65533;&#65533;r%x@&#65533;&#65533;45&#65533;&#65533;9&#65533;&#65533;xX&#65533;&#65533;z5F&#65533;f`&#65533;F&#65533;&#65533;#&#65533;&#65533;&#65533;&#65533;&#65533;[W&#65533;&#65533;&#65533;&#65533;&#65533;&#65533;&#65533;k) &#65533;>s&#65533;\%&#65533;y6&#65533;&#65533;bi&#65533;&#65533;8p&#65533;&#65533;5&#65533;&#65533;&#65533;&#65533;3R&#65533;&#47101;&#65533;%N&#65533;&#65533;}+&#65533;&#65533;&#65533;&#65533;&#65533;&#65533;8&#65533;&#65533;5t1&#65533;"&#65533;H-H&#65533;&#65533;E&#65533;&#1387;O&#65533;&#65533;H M&#1194;K&#65533;[&#65533;S#(&#974;&#65533;P&#65533;&#65533;&#65533;&#65533;&#65533;&#65533;u	&#65533;3&#65533;6&#65533;]Q&#65533;#&#65533;k&#65533;&#65533;J@&#65533;&#65533;e&#65533;pUW&#65533;x&#65533;}&#65533;&#65533;&#65533;&#65533;#&#65533;&#65533;&#65533;Z&#65533;9&#65533;D&#65533;N&#65533;&#65533;>&#65533;&#65533;&#65533;,{A&#65533;N&#65533;&#65533;&#59703;,&#65533;J&#65533;&#65533;&#65533;&#65533;S&#65533;]&#65533;/&#65533;&#65533;h&#65533;&#65533;&#65533;&#65533;&#65533;&#65533;&#65533;9~&#65533;&#65533;#!&#65533;&#65533;oG&#65533;"S&#65533;p&#65533;g&#65533;&#65533;uC&#65533;&#65533;&#65533;&#65533;r&#65533;&#65533;&#65533;[+&#65533;4&#65533;&#65533;i&#65533;&#65533;+&#65533;&#65533;O&#65533;m[&#65533;&#65533;&#65533;&#65533;>&#65533;aM&#65533;&#19721;&#65533;s&#65533;&#65533;&#1179;&#65533;_&#65533;RR&#65533;&#65533;j]&#65533;&#65533;$l	&#65533;&#65533;x`&#65533;8p&#65533;&#65533;&#65533;;9&#65533;qi&#65533;y&#65533;&#65533;q&#65533;s&#35452;&&#65533;6O&#65533;r&*#&#65533;&#65533;&#65533;F&#65533;&#65533;&#65533;E&#65533;&#65533;&#65533;&#65533;iGI&#65533;&#65533;&#65533;o&#65533;T+&#65533;&#65533;z&#65533;!&#65533;&#65533;{{&#65533;&#65533;\&#65533;&#65533;&#65533;_&#65533;d P'&#65533;&#1239;&#65533;&#65533;&#65533;;&#65533;G2,GGw&#65533;(M&#65533;&#65533;&#65533;&#65533;G&#65533;&#65533;T<&#65533;&#65533;l&#65533;&#65533;q&#2004;&#65533;&#1698;cR&#65533;m.&#65533;&#65533;&#65533;&#65533;&#65533;a&#65533;&#65533;\3&#65533;&#65533;1&#65533;'&#65533;n&#1374;F&#65533;g&#65533;&#65533;.&#65533;`&#65533;&#65533;9"P&#65533;&#65533;1&#65533;&#65533;&#65533;C&#65533;&#65533;vaN &#65533;&#65533;M&#65533;Q&#65533;&#65533;&#65533;]&#65533;O&#65533;w{&#65533;;&#65533;&#65533;&#65533;&#65533;;2&#1080;&#65533;&#65533;&#1376;Cm#v&#65533;&#65533;&#65533; &#65533;&#65533;`&#65533;F.&#65533;@*N&#65533;=9&#169;&#65533;4N&#65533;Gd&#65533;&#65533;p&#65533;&#65533;&#1916;!p >/&#389;Zn&#65533;&#1669;&#65533;/0&#65533;&#65533;"& &#65533;7&#65533;[&#65533;&#65533;&v&#364;&#65533;&#65533;iF&#65533;&#65533;.&#65533;&#65533;_&#65533;U&#65533;&#65533;x&#65533;Ag&#65533;&#65533;&#65533;H&#65533;w&#65533;&#65533;&#65533;i}&#65533;p&#65533;&#65533;"&#65533; Hd^&#65533;&#65533;&#65533;h:kR=&#65533;&#1654;G;&#65533;&#65533;1-&#65533;&#65533;&#65533;b&#65533;&#65533;&#65533; &#65533;&#65533;A&#65533;&#65533;P&#65533;&#65533;i&#65533;4n&#65533;#1]&#65533;Z&#65533;/"&#65533;&#65533;&#65533;J&#65533;n<9~&#65533;f&#1227;&#65533;3&#65533;f&#65533;H&#65533;&#65533;&#65533;L(x&#65533;&#65533;xfS`o&#65533;5y&#65533;&#65533;&#164;&#65533;&#65533;&#65533;&#65533;&#65533;&#65533;#U&#65533;_&#65533;I&#65533;&#1352;&#65533;k&#65533;&#65533;n&#65533;&#276;&#65533;s&#65533;&#65533;&#65533;'&#65533;&#65533;J&#65533;6&#65533;?&#65533;&#65533;a&#65533;&#65533;i&#65533;Y&#65533;U&#1894;T&#65533;&#65533;&#65533;&#65533;H&#1277;&#65533;@vv&#65533;I^A&#65533;&#65533;&#65533;fp~&#65533;&#65533;)&#65533;&#65533;&#65533;&#65533;&#65533;e%v&#65533;jX&#65533;&#65533;&#65533;&#65533;e&#65533;&#65533;&#65533;&#65533;e&#65533;&#65533;&#65533;&#65533;&#65533;S&#65533;C=&#65533;&#65533;&#65533;&#65533;&#65533;_&#65533;Y&#65533;&#65533;d	&#65533;;&#65533;WW&#65533;&#65533;&#65533;&#65533;&#65533;&#65533;p&#65533;V64N&#65533;M&#65533;dv&#65533;|&#65533;&#65533;&#65533;?0&#65533;N&#65533;?&#65533;J&#65533;p&#65533;&#65533;@&#65533;&#65533;yg&#65533;&#65533;&#65533;P&#65533;&#65533;&#65533;V&#65533;&#65533;d&#65533;7&#65533;Dv&#65533;U.&#65533;]=k&#65533;&#65533;&#1698;h$&#65533;>&#65533;&#65533;&#65533;H&#65533;&#65533;k&#65533;&#514;&#65533;&#65533;&#1498;&#65533;&#65533;&#65533;q4&#65533;*&#65533;xXZQ&#65533;9^&#65533;<&#65533;&#65533;&#65533;&#65533;C&#65533;&#1249;&#65533;Q{&#65533;	&#65533;0c&#65533;j&#65533;qJQ<&#65533;&#65533;&#828;&#65533;1&#65533;PdIRlT&#65533;`&#65533;D&#65533;f&#65533;<&#65533;&#65533;
&#65533;z&#65533;&#65533;I&#65533;&#1865;ni\&#65533;_&#65533;k!0&#65533;&#65533;O&#65533;r&#65533;7&#65533;&#65533;/_&#65533;&#65533; l&#65533;~&#646;&#65533;+&#65533;&#65533;&#65533;&#65533;lM i&#314;G&#65533;P>Nz&#65533;&#65533;k&#65533;X&#65533;_&#65533;&#65533;G:&#65533;
&#65533;{&#65533;k!&#65533;&#53967;&#65533;&#65533;O
&#65533;@Z&#65533;Mk&#65533;TQOw9&#1703;!&#1671;3'&#65533;&#65533;&#65533;
&#65533;&#1887;&#65533;&#65533;]4;&#65533;?G6&#65533;a&#65533;%R3@&#65533;&#65533;&#65533;I&#65533;&#65533;O3Z&#65533;s.&#65533;&#65533;_3&#534;&#65533;z&#65533;&#65533;	..(&#575;&#65533;&#65533;&#65533;<QC&#65533;.t&#65533;0&#65533;r&#65533;&#65533;&#463;&#65533;,&#65533;&#65533;&#65533;d&#1940;&#421;r&#65533;&#65533;&#65533;&#65533;&#65533;&#65533;&#65533;>&#65533;&#65533;e9~8%&#1148;ML|&#173;&#65533;>&#65533;&#65533;J&#65533;kp&#65533;H&#65533;~C&#65533;&#65533;
&#65533;dG&#65533;n&#65533;V&#65533;P&#65533;&#65533;V&#463;&#65533;y&#65533;o&#65533;&#1744;)&#65533;&#65533; 56uDp&#65533;l@}&#65533;}.&#65533;&#65533;!R&#65533;&#65533;&#2006;&#65533;:&#65533;&#65533;&#65533;&#65533; &#65533;&#65533;&#65533;o&#65533;b&#65533;&#65533;z&#65533;[&#65533;:&#65533;&#65533;D0&#65533;S&#65533;,&#65533;F&#65533;&#65533;y&#65533;&#65533;a&#65533;s3&#65533;z&#65533;&#65533;U&#65533;,=W&#65533;)&#65533;&#65533;&#65533;&#65533;&#65533;x3&#65533;&#65533;:Z9|^n&#16736;R}&#65533;Y&#65533;_Q&#65533;z&#65533;&#65533;S&#65533;&#65533;mn&#65533;&#65533;7&#65533;D&#65533;&#65533;&#1980;z~&#65533;&#65533;&#1134;&#65533;)&#65533;!&#65533;7&#65533;g&#65533;3&#65533;&#65533;R&#65533;&#8320;&#65533;L&#65533;&#65533;zy&#65533;4&#65533;&#65533;5.&#65533;7F3&#65533;&#65533;&#65533;&#65533;&#65533;&#47033;M&#1428;&#65533;&#65533;&#65533;k^r|&#65533;1&#65533;ZGt>!|!e&#65533;^&#65533;-]&#65533;>D&#65533;#c&#65533;"M&#65533;ni&#65533;&#65533;r&#14734;'~&#65533;Mi1`&#1083; &#65533;&#65533;G&#65533;&#65533;O&#65533;&#65533;G&#65533;&#65533;:&#65533;&#65533;&#65533;)&#65533;&#65533;&#428;&#65533;&#65533;&#65533;&#65533;0V&#65533;(&#65533;
R&#65533;&#65533;h&#65533; 8D&#65533;&#65533;)?&#675;&#130;&#65533;&#65533;&#65533;O&#65533;&#65533;$&#65533;+&#65533;&#65533;&#65533;&#65533;y v&#65533;&#65533;&#65533;Er&#65533; &#65533;&#65533;&#569;,&#65533;&#1704;&#65533;&#65533;`&#65533;>q{&#65533;&#845;&#65533;&#65533;&#65533;&#65533;'|&#1733;d?&#65533;l\&#49272;Vt&#65533;W&#65533;Qj&#1250;&#65533;&#65533;_!&#65533;`&#65533;&#65533;&#65533;&#65533;7&#65533;L&#65533;&#65533;&#65533;i\&#65533;&#65533;<#&}&#65533;&#65533;&#65533;&#65533;%&#65533;&#65533;&#65533;&#65533;&#65533;is&#65533;m&#65533;&#65533;(&#65533;Z&#65533;&#65533;e&#65533;~&#65533;m&#65533;&#65533;7Q|&#65533;&#65533;pI&#65533;&#65533;&#65533;&#65533;&#65533;&#65533;t&#65533;v&#65533;aT&#65533;&#65533;V"j &#65533;&#1812;&#65533;&#65533;&#65533;_!&#65533;?&#65533;&#65533;&#296;Ig#&#65533;)&#65533;&#65533;2&#65533;&#65533;&#65533;&#65533;H&#65533;s&#65533;&#65533;P&#65533;&#65533;&#65533;&#65533;gH&#65533;N+&#65533;H&#65533;m+-b0^&#65533;&#65533;(A"I&#65533;O&#65533;c3&#65533;a&#65533;&#789;&#65533;&#65533;&#65533;Y&#65533;&#65533;F>&#1543;&#65533;&#65533;&#65533;@&#65533;&#1783;&#65533;&#65533;&#65533;&#970;&#65533;&#65533;3J&#65533;f&#65533;s&#65533;&#65533;G&#65533;g&#65533;&#65533;>_&#65533;&#65533;&#65533;&#65533;ves&#65533;VZ&#65533;]&N;&#65533;n&#65533;&#1829;&#65533;2&#1075;&#65533;&#65533;&#65533;f&#65533;&&#65533;t`&#65533;&#65533;&#65533;GT&#65533;H&#65533;&#65533;&#269;&#65533;
&#65533;&#702;&#65533;g&#65533;&#1714;&#65533;.&#65533;&#65533;OT&#65533;|&#65533;&#65533;&#167;&#65533;m6y&#65533;&#65533;&#65533;w&#65533;6?&#65533;zR2&#65533;8&#65533;&#65533;F&#65533;&#65533;&#65533;&#65533;W&#1097;^P&#65533;&#65533;S&#65533;&#65533;&#65533;&#65533;&#1463;p&#927;')&#65533;&#65533;V&#65533;&#65533;&#65533;hxo}&#65533;P?&#65533;R&#65533;&#65533;d+&#65533;Y&#65533;\&#65533;&#65533;g&#65533;&#65533;RP&#65533;&#65533;i&#65533;&#65533;&#65533;&#1698;&#65533;&#65533;&#65533;Y&#65533;Za&#65533;&#65533;|J&#65533;|ji&#65533;*&#65533;,mM&#65533;&#65533;&#1009;&#65533;
&#65533;&#65533;&#65533;&#65533;&#65533;?&#65533;Ml&#65533;yU&#65533;7&#65533;&#65533;&#65533;&#65533;&#65533;S&#65533;&#65533;Pg=Y&#65533;&#65533;z&#153;&#65533;^Qm&#1135;&#65533;&#65533;&#65533;&#65533;]&#65533;&#65533;&#65533;x&#65533;&#65533;&#65533;h&#65533;&#65533;&#65533;}&#65533;&#65533;:
&#65533; &#65533;QX&#65533;+&#65533;N;&#65533;&#65533;@V&#65533;&#65533;&#65533;&#65533;A?&#65533;&#65533; &#65533;&&#65533;<&#65533;R5&#65533;`&#65533;T&#65533;&#65533;&#65533;&#65533;&#65533;7&#65533;2&#65533;v@&#65533;&#65533;&#65533;&#65533;&#65533;&#65533;#\n&#65533;&#65533;}m&#65533;&#65533;m&#65533;&#65533;7&#65533;&#65533;&#65533;&#552;&#65533;SjQ&#65533;*&#65533;&#65533;&#65533;&#65533;E~&#65533;&#65533;e&#65533;&#65533;&#65533;0v&#65533;>I{&#65533;&#65533;%O\;&#65533;&#65533;&#65533;&#65533;'&#65533;TA>&#65533;#&#65533;"
`Pl&#65533;RqA&#65533;&#65533;J&#65533;&#65533;&#65533;&#65533;&#65533;#&#65533;&#65533;Z&#65533;&#65533;&#65533;m&#1974;&#65533;&#65533;&#65533;D~&#65533;&#65533;&#65533;&#65533;&#65533;,&#65533;&&#65533;l&#65533;&#1141;&#65533;&#65533;&#556;&#65533;(5d&#65533;&#65533;&#65533;&#65533;&#642;oKp&#65533;#&#65533;&#65533;E&#65533;F&#65533;&#65533;?&#65533;zL&#65533;V3/&#65533;D&#65533;/&#65533;!&#65533;8&#65533;j2&#65533;&#65533;7>-&#65533;7&#65533;&#65533;xR&#65533;32&#65533;&#65533;&#761;&#65533;&#65533;&#65533;m&#65533;2&#604;7U6&#65533;&#65533;=B&#65533;&#65533;%a6&#65533;&#65533;;d&#65533;l&#65533;&#1221;&#65533;&#65533;D&#25271;&#65533;&#65533;&#65533;7#&#65533;5&#65533;mA&#65533;G&#1914;&#65533;&#65533;a&#65533;G&#65533;&#65533;&#383;&#65533;D5&#65533;&#65533;&#65533;&#65533;&#65533;&#65533;&#65533;
&#65533;|&#65533;&#65533;Qa&#1818;&#65533;&#65533;&#65533;&#389;&#65533;[&#65533;&#65533;&#65533;&#65533;&#65533;R:.N&#1117;OG^&#65533;&#65533;&#65533;T&#65533;&#65533;,&#65533;&#65533;&#65533;H^C&#65533;&#65533;&#65533;&#65533;?m&#65533;&#65533;&#65533;#&#65533;_Wc&#65533;&#65533;S&#65533;WZ&#65533;&#65533;&#65533;&#65533;&#65533;Q&&#65533;&#65533;&#65533;:E&#65533;.<&#65533;TYvn	&#65533;1G&#65533;^c&#65533;&#65533;P&#65533;&#65533;&#65533;&#65533;^&#65533;T&#65533;'
&#65533;&#65533;o&#65533;E&#65533;8r&#65533;M&#65533;&#65533;&#65533;&#65533;p&#65533;h&#65533;/&#65533;&#65533;L&#65533;~&#302;&#65533;@&#534;-=&#65533;&#65533;&#65533;}&#65533;&#65533;&#65533;&#65533;&#65533;"r	@;jd&#65533;&#65533;&#65533;&#203;U#&#65533;]&#65533;7|&#65533;&#65533;&#65533;&#65533;s&#65533;&#65533;&#65533;9cx7&#65533;6&#65533;&#65533;eZ&#65533;o&#65533;K &#437;bwG&#65533;K&#65533;&#65533;#&#65533;&#65533;B:&#65533; &#65533;&#65533;&#65533;&#65533;&#65533;&#1487;O&#65533;&#65533;<&#65533;&#65533;&#65533;&#65533;6V&#65533;o&#65533;&#65533;olk&#65533;&#65533;`Q&#65533;&#65533;&#65533;!&#65533;n2 &#65533;U&#65533;=R^&#65533;&#65533;s&#65533;>&#65533;G&#65533;&#65533;&#65533;&#65533;&#65533;&#65533;&#65533;&#65533;&#65533;T\&#65533;^&#65533;6pck^H|"&#65533;&#65533;&#65533;&#65533;&#65533;=&#65533;&#65533;&#65533;8&#1542;?'j&#1643;p&#65533;]&#1729;}o4&#65533;&#65533;;]&#65533;&#65533;	N&#65533;H&#65533;&#65533;&#65533;x&#65533;,&#65533;&#65533;&#65533;sr&#65533;&#65533; &#65533;&#65533;&#65533;g&#65533;&#65533;&#65533;&#65533;qH&#65533;,&#65533;|qY&#65533;&#65533;Cwhnc&#65533;j4&#65533;&#65533;!z&#65533;	&#65533;&#65533;&#65533;'x1&#65533;h&#65533;&#65533;#&#65533;!u&#65533;DK#&#65533;h1&#65533;&#65533;#&#65533;&#65533;Q&#65533;&#65533;1&#986;&#65533;&#65533;&#65533;!M&#65533;&#65533;B&#65533;v>&#65533;&#65533;&#65533;&#65533;&#65533;t&#65533;YG&#65533;&#65533;&#65533;)&#65533;&#65533;7?h&#65533;av&#65533;&#65533;&#65533;&#65533;&#65533;w&#65533;"&#65533;&#65533;&#65533;&#65533;&#65533;&#65533;t&#65533;&#65533;T&#65533;0C"&#65533;p&#65533;&#65533;:&#65533;x&#65533;&#65533;?&#65533;&#1737;&#65533;Ywd&#65533;I&#65533;&#29490;&#65533;&#477;&#65533;&#65533;&#65533;(9&#65533;(#++{e&#65533;!&#65533;&#65533;Y-&#65533;&#954;;[]	2
&#65533;&#65533;&#65533;&#65533;s&#65533;?&#65533;=&#65533;Q&#65533;&#65533;&#65533;&#65533;~&#65533;^&#65533;&#65533;&#65533;,&#65533;&#65533;&#65533;&#65533;&#1404;&#1922;&#65533; b&#65533;&#65533;h&#65533;&#65533;&#65533;&#65533;&#65533;&#65533;&#65533;&#65533;&#65533;&#1185;C?&#65533;&#65533;j&#65533;&#65533;&#65533;&#65533;&#65533;&#65533;d&#1756;&#65533;U/&#65533;&#65533;&#65533;;&#65533;M2&#65533;i6&#65533;&#65533;&#65533;I&#65533;a&#65533;N&#65533;xy&#1007;&#65533;&#65533;&#65533;KX&#65533;go&#65533;&#65533;\+Q&#65533;&#65533;&#65533;.&#65533;d&#65533;Ol&#1725;(_&#65533;&#65533;-<&#65533;&#65533;-&#65533;&#65533;z&#65533;8Q&#65533;&#65533;&#65533;&#65533;&#65533;&#65533;+uf&#65533;MC&#65533;&#65533;&#65533;&&#65533;&#65533;C|&#65533;=&#65533;&#65533;=&#65533;&#694;&&#65533;UI&#65533;Yn4&#65533;&#65533;~&#65533;7&#65533;&#65533;&#65533;&#65533;&#65533;<&#65533;&#65533;:/,&#65533;&#313;3&#65533;&#65533;&#65533;f&#65533;y&#65533;&#65533;(&#65533;&#65533;&#65533;&#65533;&#860;&#65533;&#989;N&#65533;}W&#65533;5&#65533;&#65533;gw>z4&#65533;&#65533;m&#65533;&#65533;&#65533;&#65533;&#65533;&#65533;&#65533;^?3&#65533;1D7G&#65533;dm)&#65533;&#551;&#65533;&#65533;&#65533;&#65533;y&#65533;&#65533;9&#65533;&#65533;k&#1947;&#65533;&#65533;&#65533;H/&#65533;&#65533;u&#65533;a^7&#65533;&#65533;&#65533;&#65533;&#65533;<6$&#65533;E&#65533;&#65533;&#65533;v&#65533;s+&#65533;=5&#65533;&#65533;&#65533;&#65533;_&#65533;-&#65533;&#65533;&#65533;&#65533;U}t/Iz&#1340;&#65533;&#65533;1,&#65533;\&#65533;#&#65533;&p6&#1187;C&#65533;&#428;&#65533;]&#65533;]89&#65533;&#65533;&#65533;Fg`&#65533;EA&#65533;&#65533;`&#65533;&#1689;@&#65533;&#65533; "!&#65533;)R&#65533;&#436;&0&#65533;&#65533;&#65533;&#65533;&#65533;&#65533;{8&#65533;,r&#65533;&#65533;z&#65533;e &#65533;b<&#65533;J&#65533;/&#1154;H&#65533;&#65533;
F&#65533;&#65533;[ &#65533;&#65533;&#65533;&#65533;{&#65533;&#65533;&#65533;&#65533;A&#65533;&#65533;7&#65533;L&#65533;&#65533;&#65533;T&#65533;&#65533;T&#1033;&#65533;&#65533;&#65533;&#65533;ik&#65533;rzeC.o&#65533;&#1283;&#1926;!&#65533;&#65533;	v&#65533;R&#65533;"&#65533;M&#65533;p5R^o=,*_&#65533;&#65533;S&#65533;n&#65533;&#65533;&#65533;1&#65533;&#65533;8&#65533;&#1798;&#65533;&#65533;$&#1360;\&#65533;&#65533;&#65533;&#65533;&#65533;Vr&#65533;&#391;z&#65533;z&#65533;9&#65533;|&#65533;&#65533;&#65533;e&#65533;&#65533;&#776;&#65533;&#65533;&#65533;&#65533;&#65533;&#65533;&#65533;&#65533;&#65533;UAKLr&#65533;&#65533;hB&#65533;#&#65533;e&#65533;&#65533;&#1814;&#65533;&#65533;&#65533;&#65533;&#65533;&#65533;&#65533;c\&#65533;|_a8&#65533;P&~&#65533;{Viq3&#65533;eh&#65533;1&#65533;
&#65533;&#65533;&#65533;&#65533;&#65533;E&#65533;J&#65533;&#65533;&#65533;&#65533;&#65533; &R&#1251;&#65533;&#65533;&#65533;&#65533;t"M&#65533;}|v9&#65533;~&#65533;&#65533;f&#65533;&#65533;&#65533;&#65533;k}E{&#65533;b&#65533;&#65533;K&#65533;&#65533;K&#65533;T&#65533;&#65533;&#65533;'D&#65533;\)c&#65533;=&#65533;b]&#65533;C&#491;&#65533;&#65533;@&#65533;&#217;*&#65533;&#65533;&#65533;&#65533;Y{&#65533;&#65533;&#65533;/&#29531;&#65533;4&#65533;&#65533;R#&#65533;k(#&#65533;{&#65533;&#65533;&#65533; &#53547;j2&#1482;&#65533;&&#65533;=&#65533;&#65533;&#65533;I&#65533;&#65533;&#65533;x&#65533;&#65533;.&#1474;&#65533;&#65533;R&#65533;&#65533;X6&#65533;i1&#65533;O&#65533;&#65533;//!&#65533;Y&x&#65533;&#65533;Y7&#65533;[&#65533;&#65533;c&#65533;&#65533;&#65533;&#776526;&#65533;$I&#65533;Vm~&#65533;&#65533;i
k[h&#65533;x&#65533;n&#65533;t&#65533;&#65533;j:y&#65533;&#65533;mq&#65533;Q~va&#65533;&#65533;D1&#65533;?&#65533;&#65533;#&#65533;&#1133;&#65533;D&#65533;V&#65533;pwZ&#65533;QS&#65533;&#65533;&#65533;&#65533;d&#65533;k&#65533;&#869;?[Y&#65533;&#65533;6&#65533;(&#65533;&#65533;&#65533;E&#65533;U k&#1607;&#65533;'6Pb&#65533;&#65533;,&#65533;w&#65533;&#65533;E"&#65533;&#65533;b&#65533;kw8&#65533;&#65533;&#65533;&#65533;>>&#65533;&#65533;t@ani[&#65533;"&#1561;v&#65533;&#65533;$!&#65533;&#65533;&#65533;&#830;
&#65533;D&#250;&#65533;>H%WXx &#65533;&#65533;&#65533;&#65533;&#65533;&#65533;&#65533;&#65533;&#65533;$tm&#65533;d&#65533;?%.@+<AfB&#65533;5&#65533;&#65533;&#65533;l&#65533;c_&#65533;&#65533;&#65533;&#65533;&#65533;D?&#65533;&#65533;n &#65533;&#65533;n<&#65533;&#65533;k&#637;&#65533;&#65533;e&#65533;D&#65533;&#65533;&#65533;&#65533;&#65533;s&#65533;&#65533;=E0&#65533;&#65533;&#65533;&#65533;;&#65533;<
E&#65533;"X1ly4a&#65533;N&#65533;&#65533;}&#65533;e
T&#65533;.&#65533;&#65533;Gy5&#65533;&#1680;&#65533;3E&#65533;?&#65533;jS&#65533;&#65533;&#65533;}3&#65533;$R&#65533;&#65533;K^&#65533;kM^`&#65533;&#65533;&#1540;&#65533;&#65533;&#65533;U&#65533;,*&#921;oc&#65533; &#65533;x&#65533;&#65533;&#65533;&#65533;m&#65533;&#65533;&#65533;KG&#65533;&#65533;IDc*&#65533;(&#65533;3&#65533;&#797;b&#65533;&#65533;kN&#65533;j&#65533;&#65533;&#65533;G&#65533;&#65533;_O&#65533;l{&#65533;s&#65533;|&#65533;?n&#65533;&#65533;&#65533;&#65533;P&#65533;&#169;]#&#65533;~*%&#65533;&#65533;;&#65533;.&#65533;:bf&#65533;^m&#65533;we&#65533;9&#65533;&#65533;&#65533;KV&#1132;&#65533;l&#65533;*z&#65533;df&#65533;T&#65533;C&#65533;&#65533;&#40117;&#65533;g&#65533;@S&#65533;&#65533;#&#65533;&#65533;&#65533;&#65533;&#65533;&#65533;&#65533;o&#65533;Rr&#65533;WXlXd&#65533;&#65533;&#65533;s&#65533;`&#585;&#65533;&#65533;Z&#65533;&#65533;&#65533;&#65533;&#65533;&#65533;&#65533;&#65533;&#65533;n@lZzXa&#65533;&#65533;&#1849;&#1627;3-&#65533;&#65533;6&#65533;&#65533;${&#65533;f"&#65533;7|y&#65533;&#65533;&#1978;0(&#65533;&#65533;&&#65533;^&#65533;&#65533;&#65533;6&#65533;%&#65533;63&#65533;&#65533;eRRf&#65533;&#65533;&#1335;&#65533;8}g&#65533;+&#65533;&#65533;&#65533;|&#65533;&#65533;w@&#65533;&#65533;&#65533;{&#65533;UU<&#65533;&#65533;wf9&#1277;&#65533;&#1869;I&#65533;@(&#65533;(T&#65533;37N&#65533;&#65533;&#65533;:fG&#65533;&#65533;&#1092;&#65533;&#65533;?<{}j&#65533;&#65533;6L&#65533;t&#65533;7&#65533;&#65533;H&#65533;&#65533;&#1340;&#65533;&#65533;&#1320;{e&#65533;&#65533;N&#65533;&#65533;=&#65533;&#65533;,&#65533;&#65533;&#65533;>h&#65533;&#65533;&#65533;&#65533;u&#65533;om&#2977;[&#65533;&#65533;&#65533;&#65533;
{&#65533;6?|&#65533;&#65533;XH&#65533;5&#65533;#&#845;yC&#726;8&#65533;X&#65533;&#65533;k&#33500;J&#65533;&#65533;&#65533;&#65533;&#65533;&#65533;!&#65533;&#65533;m&#65533;"\D@ 8&#65533;
?O&#65533;&#65533;[Bx&#65533;&#65533;oR&#65533;H-&#65533;B&#65533;>&#65533;&#65533;&#65533;.&#65533;I&#65533;&#65533; '&#65533;&#65533;<&#65533;&#65533;&#65533;&#65533;&#65533;&#65533;&#65533;c
&#65533;2+&#65533;Mx&#65533;B&#65533;&#65533;jk&#65533;8&#1159;22&#65533;X3n&#65533;9&#65533;&#65533;&#65533;1PP&#65533;&#65533;&#65533;&#65533;&#660;X&#65533;")&#65533;&#65533;m4&#65533;&#65533;z&#65533;07>&#65533;I7&#65533;&#65533;	&#65533;&#65533;j&#65533;r&#65533;&#65533;&#65533;dl&#65533;2)&#65533;W&#65533;~&#1976;fWH*&#65533;K&#65533;pp&#65533;tO&#65533;&#65533;V&#65533;&#65533;=mL&#65533;5&#65533;M&#65533;&#65533;O&#65533;&#65533;&#65533;&#65533;&#65533;&#65533;z&#65533;5&#65533;&#65533;&#65533;}[m&#65533;&#65533;&#65533;z&#1105;X&#65533;&#65533;NIiN&#65533;&#65533;:&#1466;&#65533;&#1212;ecse&#65533;&#65533;&#65533;W&#65533;&#65533;{&#65533;HZ)q&#65533;':Q&#65533;z&#65533;&#65533;M1&#65533;&#65533;&#65533;&#65533;&#65533;&#1285;sT&#65533;2&#65533;&#65533;&#65533;w&#65533;s&#65533;*&#65533;&#65533;?&#65533;&#65533;&#65533;&#65533;_:&#65533;&#65533;&#65533;N&#1595;&#65533;&#65533;&#65533;v&#65533;&#65533;&#65533;{&#65533;.&#65533;N9&#65533;t&&#65533;&#65533;:&#65533;TXg&#65533;&#65533;_&#65533;&#65533;&#65533;B4&#65533;|&#65533;q&#65533;,&#65533;&#65533;&#65533;(jX&#65533;$5(&#65533;&#65533;&#65533;&#65533;&#65533;&#65533;-&#65533;4&#65533;2'&#65533;&#65533;&#65533;&#65533;8&#65533;r&#65533;&#65533;>V0&#65533;.8&#65533;64&#65533;;=&#65533;V&#65533;&#65533;&#65533;&#65533;&#65533;&#65533;&#65533;8&#34973;&#65533;
&#65533;T. L&#65533;&#65533;D &#65533;&#65533;H&#65533;&#65533;A&#65533;6Ca&#65533;/&#65533;_u&#65533;&#65533;"&#65533;&#65533;q>
d&#65533;&#65533;&#65533;&#65533;&#65533;'&#65533;&#65533;&#65533;u&#65533;g&#65533;a&#65533;Q\&#65533;	&#65533;3r!|&#65533;&#1237;&#65533;&#65533;&#65533;KyD&#65533;E&#65533;G&#65533;&#65533;Do)L3 &#65533;&#65533;P&#65533;&#65533;&#65533;5/&#65533;&#65533;&#65533;Z&#65533;G&#65533;y&#65533;&#65533;y&#65533;&#1627;@&#65533;&#65533;&#65533;'&#65533;&#65533;&#65533;&#65533;&#1455;&#65533;&#65533;JW&#65533;=&#65533;$&#65533;o{&#65533; 
&#65533;"&#65533;&#65533;p&#65533;&#275;&#65533;^"xIX+&#65533;
&#65533;X&#65533; GH-&#65533;&#65533;&#65533;Dw:&#65533;"&#65533;}G&#65533;&#65533;"&#65533; &#65533;&#65533; &#65533;B&#65533;)&#65533;p&#65533;&#65533;1&#65533;i|{&#65533;Ys&#65533;&#65533;&#65533;&#65533;U&#65533;&#65533;&#1535;&#65533;o"&#65533;Y&#65533;&#65533;p*&#65533;+&#65533;(wA8r&#65533;&#65533;x&#65533;6h&#65533;dv&#65533;&#65533;&#65533;&#65533;mzVa&#65533;.&#1059;j~s&#65533;&#65533;&#65533;&#65533;|&#65533;:&#65533;&#65533;LC&#65533;{r&#65533;&#65533;!&#65533;&#65533;&#65533;&#65533;&#65533;Uz&#65533;\&#65533;&#65533;$9&#1036;&#65533;
T83&#65533;&#65533;Ew)&#65533;L1&#65533;&#65533;K&#65533;&#65533;T&#65533;&#65533;&#65533;h&#65533;w&#65533;EY)+&#65533;&#65533;&#65533;	&#65533;&#1728;&#65533;k&#65533;Hu[a&#65533;&#65533;&#65533;&#65533;&#65533;&#65533;&#65533;6&#65533;&#65533;&#65533;0:y&#65533;&#65533;
$?crm-=&#65533;f]&#65533;"&#65533;&#65533;&#65533;&#65533;&#65533;|&#65533;I&#65533;&#65533;&#1322;p&#65533;&#65533;&#65533;&#65533;W&#65533;Upt&#65533;&#65533;	&#65533;&#65533;&#65533;4&#65533;&#65533;x&#65533;2&#65533;L&#65533;&#65533;&#65533;D&#65533;I^&#65533;&#65533;&#65533;3:ix&#65533;8&#65533;&#65533;&#65533;hW6&#65533;Q&#65533;?&#65533;&#65533;
3c&#65533;tN&#65533;&#65533;&#21419;&#65533;&#1158;&#65533;f~&#65533;1&#65533;t&#65533;&#65533;&#65533;&#23897;~&#65533;&#65533;&#65533;&#65533;W?!qq&#12909;&#65533;&#65533;D&#65533;(&#65533;&&#65533;l&#65533;&#65533;}E&#65533;w&#65533;&#65533;|A&#65533;&#65533;yH&#65533;xw/&#65533;&#1517;&#65533;&#65533;	&#65533;&#65533;&#169;&#65533;kJ&#65533;&#65533;\/I&#65533;&#65533;!&#65533;&#65533;&#65533;e&#65533;&#65533;&#65533;_&#65533;&#65533;O&#65533;&#65533;&#65533;o"R&#65533;&#65533;D&#65533;&#65533;&#65533; &#65533;&#65533;&#65533;m&Q"ey&#65533;t&#65533;&#65533;v&#65533;&#65533;yco&#65533;HA&#65533;oa.&#65533;&#65533;3NZ1V&#65533;&#65533;&#65533;&#65533;
&#65533;"&#65533;D&#65533;k&#65533;&#1572;&#65533;&#65533;&#65533;fT&#65533;Y2&#65533;2?&#65533;t&#65533;&#65533;&#65533;C&#65533;l$Gz&#65533;&#65533;&#65533;&#65533;&#65533;oQ4&#65533;&#65533;&#65533;'Ar&#65533;&#706;&#1257;u/&#65533;&#65533; x&#65533;4&#65533;b&#65533;K&#65533;&#65533;F&#65533;?&#1960;L&#65533;&#65533;}lUD^&#65533;
&#65533;>&#65533;&#65533;&#65533;Z&#65533;&#65533;&#65533;,~Q/&#65533;_/&#65533;[Z&#65533;&#65533;<~&#65533;m&#65533;&#65533;&#65533;C1&#65533;f&#151;h&#65533;&#65533;6u&#65533;Q&#65533;wb8T&#65533;&#65533;/&#65533;&#65533;z&#65533;<&#65533;.&#65533;&#65533;&#1460;M&#65533;&#65533;{&#65533;&#65533;&#65533;&#65533;7&#65533;5&#65533;&#65533;&#304;&#65533;&#65533;&#65533;&#65533;uY&#65533;b&#65533;&#65533;lO&#65533;&#65533;#&#65533;rbv&#65533;&#65533;&#65533;\&#65533;&#65533;L*&#65533;[;&#1912;&#65533;&#65533;c&#65533;,,&#65533;4+]z&#65533;c&#65533;m&#65533;&#65533;ZZ&#65533;&#65533;&#65533;W&#65533;&#65533;&#65533;&#65533;&#65533;&#65533;P.+&#65533;&#65533;	&#65533;iJA&#65533;.&#65533;>!d&Q&#65533;0&#65533;&#65533;&#2002;L6>l&#65533;&#65533;&#65533;&#65533;Ka&#65533;&#65533;e&#65533;&#65533;&#65533;&#65533;7&#65533;&#65533;Uvb&#65533;:b&#15536;&#65533;&#144;&#65533;L&#65533;8&#65533;@mv6&#65533;HZ&#65533;+xA&#65533;&#65533;+a&#65533;k&#65533;&#65533;&#65533;[!&#65533;G&#65533;WA&#2004;")G&#65533;A&#65533;M&#65533;Z&#65533;&#65533;&#65533; .&#65533;&#65533;&#65533;&#65533;D&#65533;&#65533;&#65533;\&#65533;&#65533;&#65533;&#65533;aXo&#65533;X&#937;&#65533;&#65533;iF&#65533;&#65533;^&#1144;]&#46076;&&#65533;&#65533;&#65533;&#65533;s&#65533;&#65533;2&#65533;q&#65533;8]&#65533;e&#65533; S&#65533;)&#65533;&#65533;&#65533;&#65533;&#65533;&#65533;&#65533;&#65533;&#65533;&#65533;Z'&#65533;\&#65533;y&#65533;&#65533;5&#65533;&#65533;AZ5&#65533;&#65533;+&#65533;g&#65533;=&#65533;&#65533;&#65533; Mw&#65533;dK&#722;&#65533;f&#65533;&#65533;&#65533;&#65533;v&#65533;&#65533;&#1670;&#65533;s&#65533;^J &#65533;&#65533;&#65533;&#65533;u f&#65533;&#65533;&#65533;&#65533;&#65533;&#1849;&#65533;&#65533;"/77&#65533;&#165;&#65533;&#65533;b&#65533;n&#65533;&#65533;&#65533;-&#65533;&#65533;&#65533;&#65533;&#65533;JN&#65533;&#65533;&#678;&#65533;_E$&#65533;&#65533;'z#&#65533;[&#874;2&#65533;&#65533;&#65533;&#65533;Y[P&#1719;DP&#65533;&#65533;&#65533;UySNT&#65533;&#65533;2&#65533;&#65533;J&#65533;&#65533;T&#65533;&#65533;s&#65533;4&#65533;&#65533;]&#65533;^{O~&#65533;*&#65533;MHI&#65533;&#65533;4q[&#65533;5&#65533;fE}&#65533;We&#65533;je2Uex&#1986;&#65533;&#1197;n&#65533;&#421;&#65533;&#65533;>z&#65533;&#65533;c&#65533;v&#2012;&#65533;&#65533;&#1879;^&#11453;&#978;yX&#65533;&#65533;&#65533;&#65533;&#65533;&#65533;&#65533;&#65533;u&#65533;c:&#65533;)&#65533;&#65533;Z&#65533;G)&#65533;d&#65533;hO&#65533;DUq&#65533;&#65533;&#65533;4f&#65533;.&#65533;'^&#65533;&#65533;&#65533;{ q&#65533;&#65533;63&#65533;&#65533;&#65533;8jI^&#65533;&#65533;y&#65533;&#1794;&#65533;l&#65533;&#65533;&#65533;&#65533;o&#433;kF&#65533;&#65533;~&#65533;7su&#65533;&#65533;%0A&#65533;B&#65533;&#65533;xt&#65533;&#65533;]&#65533;&#65533;k)&#65533;&&#65533;&#65533;&#65533;L&#65533;&#1198;f3&#65533;&#922;&#65533;&#65533;Q&#65533;&#65533;&#65533;S&#65533;&#65533;&#65533;&#65533;&#65533;&#65533;&#65533;&#65533;G&#65533;~&#65533;&#65533; &#65533;-/&#65533;`&#65533;&#65533;~A&#65533;&#65533;gpo$U&#65533;&#65533;&#65533;(&#65533;&#65533;&#65533;Z}&#65533;@&#65533;E/~&#65533;&#65533;H&#65533;&#194;U!&#65533;K tI&#1490;U&#65533;(&#65533;&#65533;eL&#65533;T&#65533;h&#65533;T&#65533;&#65533;&#65533;pOZ5&#65533;&#65533;i:P&#65533;&#65533;j&#65533;&#65533;Npr&#65533;X&#65533;&#65533;&#65533;&#65533;\AG&#65533;&#65533;&#53190;+-&#65533;&#65533;&#65533;B&#65533;>^&#65533;&#1948;&#65533;U&#65533;
"&#65533;&#65533;&#65533;D&#65533;6&#65533;!&#65533;Y&#65533;&#65533;&#65533;P&#65533;A&#65533;@p&#65533;j&#65533;"p&#65533;&#65533;:&#65533;&#65533;&#65533;&#65533;-&#65533;&#65533;&#65533;$S&#65533;i&#65533;=S&#65533;&#65533;p&#65533;G&#65533;&#65533;&#65533;K&#65533;&#65533;u'&#65533;b&#65533;"&#65533;B.'@e&#65533;&#65533;&#65533;%&#65533;&#65533;Cw`z&#65533;&#65533;&#1173;&#65533;d&#65533;5&#65533;&#65533;&#65533;&#927;#&#65533;d&#65533;&#65533;&#65533;`u&#65533;d e&#65533;^T2&#65533;F&#65533;K&#65533;&#65533;&#65533;&#65533;&#65533;&#65533;&#65533;
&#65533;&#65533;?&#65533;=&#65533;NS&#65533;&#65533;*&#65533;c&#65533;&#65533;B&#65533;5z&#65533;~&#65533;}&#65533;&#65533;*&#65533;&#65533;&#65533;&#65533;&#65533;&#65533;)"&#65533;|&#65533;5&#65533;40*E3&#65533;yD)\&#65533;&#65533;m&#65533;&#65533;&#65533;~&#65533;&#65533;&#65533;&#65533;&#65533;&#65533;&#65533;:{R&#65533;k&#65533;@&#65533;rk&#65533;p&#65533;_&#65533;&#65533;;w&#65533;R&#379;&#65533;bq,K&#18362;&#65533;&#65533;:\&#65533;k&#65533;&#65533;&#65533;dz>&#65533;&#65533;Y&#65533;&#65533;&#65533;&#65533;KB9&#65533;'A&#65533;&#65533;&#65533;a&#65533;&#65533;g<&#65533;{&#65533;b&#65533;&#65533;	&#65533;&#65533;S!&#65533;&#65533;&#65533;&#65533;3&#65533;&#65533;|_>>o&#65533;&#65533;&#65533;&#65533;z&#65533;.`&#65533;&#65533;S&#65533;* 0&#65533;&#65533;&#65533;D/g)e#&#65533;?5&#1482;I&#65533;&#65533;<&#65533;&#65533;J&#65533;&#65533;G&#64904;U_Q&#65533;Ie	&#65533;&#65533;O&#65533;&#65533;&#65533;!_&#65533;&#65533;7<&#65533;G&#65533;V&#65533;&#65533;&#65533;"&#65533;&#65533;&#65533;&#470;&#65533;+GYk&#65533;&#65533;&#65533;&#723;&#65533;&#65533;&#1214;&#65533;.&#65533;<Jyv&#65533;&#65533;Z&#65533;J&#65533;&#65533;o&#65533;&#65533;&#65533;{&#65533;&#65533;"&#65533;&#65533;c&#65533;\&#65533;&#65533;?&#65533;&#65533;&#65533;O&#65533;$c&#65533;&#65533;&#65533;.&#65533;]&#65533;k&#65533;L&#65533;&#65533;&#65533;y&#65533;3s&#65533;f+&#65533;s&#65533;&#65533;&#65533;&#65533;&#65533;&#65533; &#65533; &#65533;&#65533;`Z&#913;^9&#1534;q&#65533;*&#65533;R?HP&#65533;*&#65533;k&#65533;&#65533;Ep1&#65533;&#65533;By<#X`&#65533;&#65533;2lKT)!&#65533;&#65533;&#65533;&#65533;&#205;&#65533;&#65533;&#65533;p)&#65533;&#65533;&#65533;&#65533;&#65533;:&#65533;	&#65533;% &#65533;Yi&#65533;&#65533;&#65533;&#65533;&#65533;&#65533;&#65533;6d5&#65533;MaN&#65533;7&#65533;&#65533;&&#65533;d1*&#65533;&#65533;W&#65533;N&#65533;{&#65533;&#65533; A,&#65533;&#65533; &#65533;&#65533;&#65533;*{&#65533;JF&#65533;&#65533;&#2036;&#65533;&#65533;&#65533;&#65533;&#1760;&#65533;j&#65533;&#65533;&#65533;Z&#65533;y'T(&#65533;r&#65533;&#65533;&#65533;&#65533;CfK5&#65533;&#65533;&#65533;&#65533;&#65533;&#65533;&#65533;&#65533;]bQ&#65533;
x&#65533;&#65533;z6DV@G5q&#65533;&#65533;mTD&#65533;`&#65533;:&#65533;&#65533;&#65533;&#12400;&#65533;&#65533;&#65533;2&#65533;O&#1942;&#65533;t&#65533;#&#199;&#65533;<\&#65533;&#65533;&#65533;B&#138;N&#65533;rH&#65533;p&#65533;-&#65533;w&#65533;	&#65533;=&#65533;&#65533;&#65533;W^&#65533;?&#65533;&#65533;/=&#65533;W	&#65533;&#65533;4&#65533;&#65533;&#65533;&#65533;&#65533;&#65533;&#1927;&#65533;xj&#65533;&#65533;.!O&#65533;s&#327;:L!4U&#65533;EK!&#65533;&#65533;{Nr&#65533;&#65533;&#65533;&#65533;{&#65533;&#40742;&#65533;&#65533;0"&#65533;&#65533;&#65533;:&#65533;&#65533;oZP&#65533;2&#65533;im&#65533;&#65533;&#65533;&#65533;]&#65533;&#506;*-&#65533;&#65533;&#65533;h&#65533;&#65533;&#65533;M&#976;	]&#65533;&#65533;F&#65533;&#65533;&#65533;|&#65533;ZG&#65533;, &#65533;&#65533;m&#65533;mr*&#65533;pA&#65533;&#65533;&#65533;&#65533;&#65533;&#65533;g[2&#65533;&#65533;}o\*&#65533;&#65533;F&#65533;?=5v&#65533;'d2&#65533;X&#65533;oF&#65533;'&#65533;&#65533;9q&#65533;&#65533;&#65533;/n&#65533;W&#65533;j&#65533;&#65533;&#65533;&#65533;&#65533;&#65533;{&#65533;&#65533;&#65533;&#65533;G&#65533;&#65533;&#65533;Ob&#635;C&#65533;e&#65533;&#759;=&#65533;<s&#65533;&#65533;&#65533;m&#65533;	&#65533;&#65533;Tvv<2&#65533;N&#65533; &#65533;&#65533;,&#65533;&#65533;&#65533;&#65533;Oi)&#65533;&#65533;&#65533;d&#65533;&#65533;>&#1471;Z&#65533;&#65533;&#65533;&#65533;&#65533;p&#65533;&#65533;&#65533;&#65533;&#65533;W&#65533;~A5&#65533;r&#65533;&#65533;~4&#65533;&#65533;&#65533;Q&#65533;sj&#14437;3W&#65533;&#65533;;&#65533;2&#65533;N&#65533;D&#65533;~&#65533;2&#65533;&#65533;&#65533;&#65533;&#65533;&#65533;&#65533;p&#65533;&#65533;&#65533;3&#65533;&#65533;&#65533;&#65533;U&#65533;*&#65533;&#65533;Q&#65533;&#2001;N&#65533;Y&#65533;o&#65533;&#65533;}&#381;&#65533;F&#65533;-&&#65533;tz&#65533;&#65533;H&#65533;&#65533;&#65533;&#65533;&#65533;&#65533;&#65533;&#65533;&#65533;&#65533;&#65533;&#65533;w&#65533;&#65533;&#65533;&#65533;&#65533;&#65533;&#65533;z\m&#65533;0&#65533;H&#65533;&#65533;o&#65533;:&#65533;&h"&&#65533;&#65533;&#65533;&#65533;$&#65533;&#65533;jOx&#65533;&#65533;&#65533;Cl&#65533;@&#65533;_&#65533;P&#65533;c&#65533;M&#65533;&#65533;uz&#65533;&#65533;R ?w&#65533;&#65533;@&#65533;;&#65533;&#65533;q&#65533;&#65533;ZB&#65533;Z&#65533;&#1674;&#65533;&#65533;%1&#193;&#65533;sg&#65533;&#65533;&#65533;&#65533;&#65533;_&#65533;+&#65533;.&#65533;#&#65533;u&#65533;+P&#65533;&#751741;&#65533;&#65533;#&#65533;m&#524;Y&#48882;&#65533;z&#65533;l&#65533;&#65533;r&#65533;&#65533;&#65533;%&#65533;]&#65533;&#65533;&#65533;&#2032;b@B&#65533;]&#65533;f/&#65533;]@&#65533;<w&#65533;w&#65533;!&#65533;&#65533;Zl&#65533;w&#65533;=0&#65533;&#65533;;&#65533;w&#65533; &#65533;&#65533;D&#65533;&#65533;&#65533;&#883;&#65533;=|z&#65533;&#65533;M&#65533;"`&#65533;&#65533;&#65533;n&#65533;8}&#65533;&#65533;&#65533;Y7&#65533;&#65533;&#65533;&#65533;&#65533;&#65533;?	L&#65533;V&#65533;&#65533;&#65533;&#65533;&#65533;&#65533;&#65533;	&#65533;){&#65533;&#65533;&#65533;JL
&#65533;} +&#65533;&#65533;F&#65533;T&#65533;&#65533;&#65533;&#65533;&#65533;&#65533;es&#65533; m&#65533;&#65533;,&#65533;&#65533;#&#1348;q&#65533;2&#65533;Y&#65533;Hj&#65533;?'&#65533;:&#65533;
9@a&#65533;&#65533;&#65533;&#65533;b&#65533;<&#65533;8&#65533;
Y&#65533;&#405;%&#1142;&#65533;&#65533;A}&#65533;&#65533;H&#65533;&#65533;]&#65533;&#65533;&#65533;Q&#65533;F&#65533;&#65533;H&#65533;&#65533;&#65533;FZ-&#65533;
u&#65533;n&#65533;&#65533;>&#65533;H&#65533;&#65533;n&#65533;&#65533;o&#65533;R&#65533;>1%s&#65533;0VR7_&#65533;_v&#65533;C&#65533;j&#65533;&#65533;&#65533;&#65533;&#65533;&#65533;&#65533;&#65533;&#65533;&#65533;&#65533;&#65533;7B&#65533;:&#65533;J&&#65533;0&&#65533;&#65533;&#65533;,M&#65533;&#65533; 5&#65533;&#65533;O&#957;pt&#65533;V&#65533;Atv2&#65533;&#65533;&#65533;rN&#65533;&#65533;&#65533;&#65533;cW&#65533;+V/&#65533;M&#400;_&#65533;&#65533;D&#65533;&#65533;H&#65533;&#65533;&#234;&#65533;C%&#65533;&#65533;&#65533;&#65533;&#65533;&#65533;&#65533;[&#65533;&#1724;&#65533;&#65533;s*&#65533;4>C&#65533;:&#682;&#65533;f&#65533;	&#65533;&#65533;&#65533;qv&#1497;;;&#65533;f~&#65533;hM&#65533;&#65533;&#65533;&#65533;e&#65533;&#65533;&#65533;&#65533;&#65533;4&#65533;&#726;&#65533;&#65533;A&#65533;&#65533;H&#65533;Vy&#65533;_x&#65533;&#65533;&#65533;&#65533;&#65533;&#65533;&#65533;&#65533;&#65533;k&#65533;.&#65533;&#65533;I&#65533;&#65533;&#65533;&#65533;!&#1419;l&#65533;&#2013;&#65533;&#65533;e7&#65533;-"&#65533;&#65533;i&#65533;#U&#65533;&#65533;D4&#65533;&#65533;&#65533;&#65533;&#544;&#65533;$&#65533;x<&#65533;&#65533;&#65533;bc[y&#65533;&#65533;k&#65533;&#65533;o&#65533;&#65533;&#65533;&#65533;0&#65533;&#65533;0)&#65533;&#65533;]sw&#65533;&#65533;&#65533;L8&#65533;&#65533;!&#65533;&#333;&#65533;&#65533;N*&#65533;D&#681;7&n&#61711;&#65533;n&#65533;&#65533;!&#65533;P&#65533; r0F&#65533;&#65533;&#65533;fJ&#65533;Ie8&#65533;|&#1121;&#65533;=&#65533;'s&#65533;&#65533;PU&#65533;&#65533;&#65533;&#65533;<&#65533;B-v&#65533;&#65533;&#65533;cM&#65533;&#65533;&#65533;=&#707;&#65533;@3&#65533;&#65533;n&#65533;&#65533;9%%&#1950;&#65533;<&#65533;&#65533;&#65533;.	C,T&#65533;_iY&#65533;Nh7&#65533;,&#65533;=&#65533;&#65533;x&#65533;&#65533;2&#1985;&#65533;#&#65533;]&#65533;&#65533;&#65533;&#65533; &#65533;&#65533;o&#65533;i|h:N&#65533;&#65533;
@&#65533;&#65533; :&#65533;h&#65533;6x&#65533;r&#65533;~`&#65533;JpB[&#65533;;o)&#593;&#65533;-2&#65533;&#65533;&#65533; &#65533;&#65533;q&#65533;*{}&#65533;1&#65533;&#65533;C&#65533;&#65533;&#327;&#65533;&#65533;&#65533;c2&#65533;&#65533;&#65533;&#65533;W&#65533;&#65533;'&#65533;;]&#65533;&#65533;&#65533; &#1297;x&#65533;L&#65533;:&#65533;&#65533;&#65533;&#1631;v '5&#65533;Ye&#65533;&#65533;,i?&#65533;&#65533;&#65533;!$GXC &#65533;&#65533;&#65533;n(bj2&#65533;&#65533;&#65533;:%O %&#65533;vF	h8&#65533;_b&#65533;&#65533;f)93C&#65533;&#65533;<&#65533;@0&#65533;%&#65533;&#65533;{&#65533;[H&#65533;JHI$&#65533;i&#65533;&#65533;&#65533;&#65533;&#65533;T-Ye"&#65533;&#65533;&#65533;&#65533;N8&#65533;&#65533;:&#65533;&#65533;U&#65533;&#65533;&#65533; &#980;&#65533;&#13392;v&#65533;&#65533;x&#65533;&&#65533;&#65533;&#65533;"&#65533;&#65533;y&#65533;)&#65533;u`&#65533;&#65533;8&#65533;&#65533;&#65533;&#65533;"&#65533;&#65533;R|&#65533;&#65533;og&#65533;&#65533;-&#65533;&#65533;wDWz&#924;&#65533;&#65533;&#65533;&#1005;&#65533;N&#577;q{&#65533;&#54404;&#65533;/&#65533;&#65533;ak&#65533;5.&#65533;&#65533;&#65533;&#65533;N&#65533;8&&#65533;/h&#65533;B&#35587;-&#1742;@nBiU&#65533;/&#65533;&#65533;tm&#65533;&#65533;N&#65533;ds&#65533;&#65533;_&#65533;&#65533;&#65533;6
&#65533;&#65533;m&#65533;&#65533;&#65533;
u<&#65533;&#65533;&&#65533;&#65533;y&#65533;&#65533;&#65533;"&#65533;&#65533;W&#65533;&#65533;&#65533;&#65533;Jj&#65533;.Z*f2&#65533;&#65533;&#65533;&#1781;&#65533;&#65533;&#65533;@&#65533;&#65533;&#65533;j&#65533;-VuN~e&#65533;&#65533;&#65533;f&#65533;&#65533;&#65533;N&#65533;&#65533;&#65533;&#65533;&#577;&#65533;&#65533;&#1244;&#65533;H&#1636;&#65533;&#65533;&&#479;&#65533;#&#65533;W=&#65533;&#65533;&#65533;&#65533;e&#65533;&#1037;&#65533;^&#65533;V&#65533;&#65533;&#65533;;q^R&#623;lc&#65533;&#65533;&#65533;F&#65533;N&#65533;5&#65533;&#65533;rq&#65533;g&#65533;&#65533;[&#65533;{&#65533;&#65533;&#65533;k:&#65533;F&#65533; &#65533;&#1291;YH&#65533;&#65533;&#65533;&#65533;a&#65533;&#65533;&#593;B_&#65533;w1&#65533;%&#65533;1Q=&#65533;4&#65533;&#65533;{-&#65533;*&#65533;V^&#65533;3&#65533; $&#65533;&#65533;:&#65533;v8&#65533;&#65533;&#65533;&#65533;P-&#65533;&#65533;vH&#65533;"x&#65533;&#65533;&#65533;&#65533;&#65533;L&#65533;k&#65533;%vo&#65533;&#65533;6L&#65533;&#65533;&#65533;$]&#65533;&#65533;C{&#65533;&#65533;&#65533;,Tu&#65533;&#65533;&#65533;&#65533; \c&#65533;|6&#65533;q&#65533;B? &#65533;@&#65533;1&#65533;#Af&#65533;&#65533;&#65533;&#65533;U&#65533;8&#65533;&#65533;&#65533;"'&#65533;v@&#65533;&#65533;&#65533;'&#65533;&#65533;lmb&#65533;/|&#65533;&#65533;&#65533;<a&#65533;&#65533;O&#65533;&#65533;4&#65533;&#65533;&#65533;&#65533;x8H&#65533;^|PSc&#65533;6VW&#164;j&#65533;&#65533;$&#65533;&#65533;&#65533;&#65533;&#65533;&#65533;/&#65533;&#65533;&#65533;&#65533; 7<2&#65533;&#65533;Q&#65533;x&#65533;&#65533;&#65533;j&#65533;PceT&#65533;Z&#65533;;&#65533;0&#65533;&#65533;e&#65533;&#65533;V>&#65533;&#65533;&#65533;&&#65533;&#1425;}??&#65533;&#65533;&#210;?u&#65533;bc&#65533;&#65533;Qy&#65533;T8q&#65533;O&#65533;Nz&#65533;&#65533;&#65533;&#65533;\&#65533;&#366;&#65533;%g&#65533;,p&#65533;&#65533;&#65533;-&#65533;@dUK&#65533;RR&#65533;_&#65533;&#65533;&#65533;&#65533;&#65533;&#1710;0&#953;&#65533;&#65533;&#65533;&#65533;Z3&#20511;g8\U&#65533;&#65533;U&#65533;&#65533;;G&#65533;_&#65533;+&#65533;hBv&#65533;&#65533;&#65533;&#65533;&#65533;&#1862;&#65533;&#396;/&#65533;&#65533;&#65533;C8x&#65533;&#65533;&#65533;&#65533;&#65533;&#65533;&#65533;}&#65533;u&#65533;&#65533;&#65533;&#65533;5[&#65533;9&#1291;{?>t%K&#65533;&#65533;:&#65533;&#65533;R&#65533;[&#65533;_&#65533;w&#65533;y&#457;&#1547;&#65533;'&#65533;&#65533;.&#614;&#65533;&#65533;F&#65533;&#65533;&#65533;&#65533;&#65533;~&#65533;%i&#65533;]
&#65533;&#65533;j\L&#65533;&#65533;t&#65533;w:6&#65533;x&#65533;9&#65533;&#65533;Vr&#65533;&#65533;&#65533;Rd&#65533;[&#65533;J&#65533;m&#65533;&#65533;`ge&#65533;Y&#65533;t$&#65533;zs&#65533;&#65533;_#&#65533;pA&#65533;&#65533;&#65533;<c&#65533;ID&#65533;&#65533;&#65533;abj&#65533;:N%&#65533;&#65533;{9iK&#65533;&#65533;S_V&#65533;&#65533;&#65533;&#65533;`&#65533;"[&#65533;&#65533;&#65533;&#65533;&#65533;&#65533;&#65533;&#65533;&#65533;&#65533;&#65533;R&#65533;0&#65533;&#65533;?&#65533;=3&#65533;&#65533;&#65533;&#65533;&#65533;KQ&#65533;><}&#65533;l>&#65533;u&#65533;&#65533;&#65533;H0C&#65533;&#65533;&#65533;Q&#65533;&#65533;1m&#65533;&#65533;C&#780;q&#65533;u&#65533;>V&#65533;&#65533;&#65533;&#65533;&#65533;f_v&#65533;&#65533;&#65533;&#65533;~<H&#65533;&#65533;&#1565;&#65533;&#1889;JR{&#65533;&#65533;&#65533;&#65533;&#65533;&#65533;
&#65533;&#65533;Lns&#65533;g&#65533;668&#65533;L&#65533;G&#1119;&#65533;&#65533;&#65533;&#65533;&#65533;2qq&#65533;&#65533;5s&#65533;#p%&#65533;	&#65533;&#65533;&#65533;< &#65533;iI&#65533;U&#65533;6&#1316;&#65533;&#65533;&#65533;&#65533;&#65533;o&#65533;$&#1235;Y&#65533;&#65533;fS&#65533;&#1247;&#65533;O+g	&#65533;&#65533;&#1905;&#65533;&#65533;1A&#65533;&#65533;&#65533;F&#65533;v&#65533;y,&#824;Y&#65533;&#65533;&#65533;<&#65533;&#65533;&#65533;&#65533;&#65533;&#65533;&#65533;g&#65533;&#65533;&#65533;&#65533;&#65533;*&#65533;2&#65533;&#65533; &#65533;v&#65533;&#65533;&#65533;&#65533;)&#65533;4&#65533;&#65533;YF&#65533;&#65533;:&#65533;AJ&#65533;&#65533;a&#65533;x&#65533;oc&#65533;lssHC&#65533;-&#65533;&#65533; >B$&#65533;y&#65533;&#65533;,h&#65533;&#65533; &#65533;z&#65533;&#65533;1(!~m&#65533;5&#65533;&#65533;&#65533;n&#65533;&#968;&#65533;z<&#471;k;&#34756;&#65533;&#65533;&#65533;&#1066;ty&#177;&#65533;&#65533;
ha&#65533;^J&#65533;${Gf&#65533;x&#65533;B{&#65533;}  &#65533;&#65533;W&#65533;|L&#65533;&#65533;&#65533;@Q&#263;:&#65533;qq&#65533;&#65533;k&#65533;i&#65533;&#65533;h&#65533;&#65533;&#65533;&#65533;2&#65533;.!&#65533;uR*&#65533;o6'&#65533;618&#65533;4zx&#65533;&#65533; &#65533;n&#65533;&#65533;&#65533;&#65533;&#65533;&#65533;&#65533;$&#65533;}Ut&#65533;&#65533;bM)&#65533;&&#65533;&#65533;&#65533;&#65533;u&#65533;&#65533;&#65533;&#65533;%%0r&#65533;&#65533;J&#65533;&#65533;8&#65533;&#65533;&#65533;Xp &#65533;&#65533;&#65533;3A&#65533;&#65533;&&#65533;&#65533;)&#65533;)&#65533;&#65533;6&#65533;&#65533;%&#65533;&#65533;&#38566;&#65533;&#65533;&#65533;VT&#65533;&#65533;6&#65533;&#65533;9&#1575;&#65533;&#65533;0o&#65533;^}J&#65533;&#65533;&#65533;Otby&#65533;&#65533;&#65533;4&#65533;&#65533;&#65533;g&#65533;Q&#65533;&#65533;&#65533;&#65533;&#65533;7&#65533;!&#1647;&#65533;l&#65533;&#65533;&#1967;PW&#65533;&#65533;l&#65533;&#65533;&#65533;&#65533;?*&#65533;&#65533;X/&#65533;.9&#65533;&#65533;8&#65533;.&#65533;r[&#65533;&&#65533;&#65533;&#65533;X&#65533;_m&#65533;&#65533;
&#65533;&#65533;^=&#65533;&#65533;AJb&#65533;9&#65533;&#65533;&#65533;&#65533;;&#329;k&#65533;}q&#65533;&#65533;&#65533;&#65533;&#65533;g&#65533;&#65533;)&#65533;=&#65533;&#65533;?&#65533;&#65533; &#65533;&#65533;&#65533;&#65533;#&#65533;&#65533;{&#65533;4&#65533;&#65533;&#65533;&#65533;k&#65533;&#65533;&#65533;$&#65533;m&#1773;t6@&#65533;&#65533;&#65533;p&#65533;&#65533;&#65533;0>j&#65533;&#65533;&#65533;&#65533;&#65533;&#1576;&#65533;&#65533;&#65533;&#65533;&#65533;Xj&#65533;|&#65533;aW&#65533;&#65533;&#65533;&#65533;a&#65533;]&#65533;&#65533;&#65533;&#65533;&#65533;c&#65533;"0y&#65533;+&#65533;W&#65533;=~&#65533;&#65533;K}&#65533;&#65533;&#65533;&#65533;&#65533;&#5590;&#65533;J&#65533;F&#65533;&#65533;&#65533;&#65533;&#65533;&#65533;&#55163;w&#65533;&#65533;8&#65533;U.&#65533;d&#65533;T5&#65533;&#65533;[j&#65533;w&#65533;&#65533;(,&#65533;3&#65533;&#1547;0+&#65533;&#65533;&#65533;Cj&#65533;+3h&#65533;[&#65533;,/Y&#65533;b&#558;*&#65533;&#65533;&#65533;]H&#65533;B&#65533;46&#65533;&#65533;	&#65533;v&#65533;&#65533;&#65533;&#65533;C*t&#65533;&#1295;&#65533;&#65533;&#65533;&#65533;&#65533;&#65533;)FZ	W&#65533;&#1146;| &#65533;3&#65533;&#65533;Y~&&#65533;T&#65533;&#65533;&#65533;@	&#65533;8&#65533;j&#65533;j&#65533;t&#65533;&#65533;\W&#65533;$9B\&#65533;&#65533;&#65533;z&#65533;&#65533;`;`&#65533;Z&#65533;&#65533;rYfQ&#65533;(&#65533;;8&#65533;&#65533;&#65533;&#65533;&#65533;NK&#65533;_C&#65533;&#65533;
&#65533;9.&#65533;%;0&#65533;	w&#65533;&#65533;|O&#65533;m&#65533;&#65533;&#65533;&#65533;&#65533;&#65533;&#65533;&#65533;&#65533;&#65533;&#65533;&#65533;&#65533;&#65533;L&#65533;K&#65533;'X&#65533;&#65533;&#65533;&#65533;n5&#65533;&&8&#65533;&#65533;B&#65533;A&#65533;&#65533; >&#65533;&#65533;&#65533;&#65533;}&#695;&#65533;&#65533;`&#65533;&#65533;&#65533;$&#65533;C^j&#65533;S`k&#65533;&#1429;&#65533;j:&#65533;o&#65533;j&#65533;&#65533;&#65533;&#65533;&#65533;&#65533;d,&#65533;I&#65533;;&#65533;R$&#65533;&#65533;&#65533;&#65533;
&#15303;1`&#675;W&#65533;L*&#65533;	HY&#65533;&#1478;/&#65533;@&#65533;Tn&#65533;&#65533;&#65533;hl&#65533;&#65533;@&#65533;%w9&#65533;V&#65533;p&#65533;&#65533;&#65533;
&#65533;&#65533; &#65533;&#65533;kY&#680;&#65533;&#65533;u"&#65533;&#65533;8&#65533;&#65533;&#65533;A&#65533;&#65533;&#65533;}&#65533;&#65533;z&#65533;&#65533;&#65533;5q&#65533;&#65533;2&#65533;=d&#65533;O&#1187;sM&#65533;gV&#65533;&#65533;&#65533;&#65533;K&#65533;&#65533;&#65533;&#713;s&#65533;_M&#65533;&#65533;&#65533;&#65533;;Q&#65533;&#65533;&#65533;&#65533;&#65533;&#65533;&7E&#1360;I&#65533;&#65533;$]e&#65533;&#1044;N&#65533;i&#65533;&#65533;w&#65533;&#65533;&#65533;&#511;z&#65533;&#65533;&#65533;gw&#65533;&#65533;l&#65533;&#65533;9@&#65533;\&#65533;b.&#65533;&#65533;[&#65533;&#65533;5x[&#65533;&#65533;&#65533;h&#65533;wA&#65533;&#65533;!&#65533;&#1594;&#65533;&#65533;(#C&#65533;&#32330;Y&#65533;#&#65533;YWX&#65533;>3&#65533;&#65533;Y&#65533;&#65533;&#65533;t&#65533;&#65533;&#65533;}&#65533;&#65533;&#65533;&#65533;&#65533;v&#65533;&#65533;G&#65533;_&#286;&#65533;&#65533;~&#65533;&#65533;&#65533;&#65533;&#65533;&#65533;&#65533;`&#65533;m3&#852;&#65533;&#65533;>[&#65533;&#65533;&#65533;`).&#65533;`&#65533;/&#65533;&#1642;*&#65533;&#65533;&#65533;&#65533;&#65533;&#65533;&#1645;C;^&#65533;|&#65533;G&#65533;o&#65533;&#65533;&#65533;&#65533;&#65533;&#65533;5&#65533;&#65533;&#1495;&#65533;D&#65533;&#65533;)&#65533;&#65533;#&#65533;&#65533;Ut&#65533;R&#65533;}&#65533;#&#282;&#1481;U?&#65533;d&#65533;7m'&#65533;&#65533;:&#65533;&#65533;&#65533;&#65533;p&#65533;a|&#65533;lb&#65533;&#65533;i&#65533;{i&#65533;&#65533;&#65533;&#65533;m&#65533;h&#65533;&#1151;y}{&#65533;&#1707;&#65533;0Y|8&#65533;9')&#65533;@&#65533;&#65533;W&#65533;&#65533;&#65533;&#65533;C&#65533;bK&#65533;B&#65533;&#65533;!S&#1189;S;ZT_g&#65533;&#65533;GCm&#65533;&#1348;&#65533;3;PQ&#65533;&#65533; &#65533;'&#65533;&#65533;Y
n&#65533;&#65533;&#19716;3P&#65533;&#65533;&#65533;Rw&#65533;~x&#65533;>&#65533;\&#65533;&#65533;&#65533;&#65533;&#65533;&#65533;I&#65533;&#65533;&#65533;&#65533;pK&#65533;&#65533;&#65533;U&#65533;&#65533;IG&#65533;'o&#65533;&#65533;6BPT2&#65533;&#65533;&#65533;%v	&#65533;&#65533;Z&#65533;;A&#65533;1k&#65533;&#65533;&#65533;&#65533;&#65533;&#65533;>&#65533;l	&#65533;k&#65533;&#65533;&#65533;&#65533;&#65533;f&#65533;&#65533;&#65533;E&#65533;&#65533;&#65533; &#65533;&#65533;&#65533;&#65533;&#65533;&#65533;C&#65533;&#65533;p;&#65533;b(l&#65533;&#65533;1+&#65533;<&#65533;&#65533;fr&#65533;&#65533;I&#65533;&#65533;W&#65533;&#65533;(&#65533;&#65533;&#65533;R&#65533;R&#65533;&#65533;(Ci&#65533;_&#65533;
o*&#65533;[&#65533;~+&#65533;JkH&#65533;&#616;VFzG&#65533;)&#65533;J&#65533;&#65533;1&#65533;&#65533;?&#65533;h&#65533;O&#65533;&#65533;
	&#65533;dU&#65533;&#65533;^D &#65533;&#65533;&#65533;&#65533;9&#65533;&#65533;&#65533;x&#65533;&#2030;&#65533;&#65533;$$%q&#65533;8V&#65533;&#65533;&#65533;CX&#65533;&#65533;&#65533;&#65533;&#65533;3&#65533;8&#65533;&#65533;r&#65533;&#65533;&#65533;&#65533;&#65533;/z&#65533;V&#65533;T&#65533;&#65533;&#65533;&#65533;&#65533;$&#65533;&r&#24209;&#65533;&&#65533;&#47804;&#65533;&#65533;d&#65533;}&#65533;u&#65533;&#65533;&#65533;&#65533;3E&#65533;&#65533;0&#65533;FKj&#65533;&#65533;&#65533;&#65533;&#65533;9R&#65533;&#65533;&#65533;963&#65533;Y&#65533;w&#548;&#65533;9&#65533;Q&#65533;6cC&#65533;B&#65533;S&#65533;rT&#65533;&#65533;H&#65533;&#65533;!N&#65533;&#65533;&#65533;&#65533;&#65533;;&#65533;?&#65533;U0|&#65533;z&#65533;&#1347;'A+&#65533;&#65533;*^&#65533;&#65533;&#65533;&#65533;OJ3&#65533;&#65533;&#816;l&#65533;h&#65533;&#65533;&#65533;&#65533;&#65533;V&#65533;tQ&#65533;E&#65533;&#65533;&#65533;&#65533;!&#65533;&#65533;&#217;&#65533;$&&#65533;m&#390;OK&#1458;&#65533;'&#65533;e&#65533;&#65533;Ds&#65533;=&#65533;(&#65533;&#65533;&#65533;M&#65533;&#65533;c&#65533;&#65533;p&#65533;&#65533;	&#65533;&#65533;&#65533;&#65533;a&#65533;&#65533;sU2p&#65533;&#65533;&#65533;I&#65533;&#65533;`&#65533;>&#65533;&#65533;#&#1754;U6&#65533;&#65533;&#65533;&#65533;,&#65533;\&#65533;<~&#65533;[^&#65533;&#65533;&#65533;A1&#65533;hx:&#65533;G&#65533;Ge&#65533;oY&#65533;i_c-&#65533;_&#65533;R&#65533;zscN&#65533;8&#65533;)5&#65533;&#847;&#65533;&#65533;g&#1768;&#65533;YO&#65533;
&#65533;&#65533;t&#65533;&#65533;.<&#65533;&#65533;6&#65533;KA&#65533;&#65533;v&#65533;/&#65533;&#65533;s&#65533;~+&#65533;&#65533;"z4o&#65533;&#983;[&#65533;&#65533;e&#65533;e&#65533;&#65533;&#65533;}S&#65533;x&#65533;&#65533;)<&#65533;u&#65533;&#65533;)&#65533;&#141;&#65533;&#65533;&#65533;&#65533;&#65533;A0&#65533;#&#65533;&#65533;`&#65533;&#65533;&#65533;t&#65533;	0i&#65533;%&#65533;&#65533;&#65533;P&#65533;&#65533;,V,$&#65533;&#65533;LT&#65533;b&#65533;&#861;	&#65533;]&#65533;;<&#65533;^&#65533;&#65533;p&#65533;&#65533; &#65533;&#65533;!|&#65533;)v&#65533;&#65533;+&#65533;-&#65533;!&#65533;&#65533;j&#65533;b	&#65533;&#65533;Py&#908;&#65533;&#65533;c`&#65533;`3&#65533;&#65533;YP&#65533;j&#65533;&#65533;&#65533;&#436;&#65533;&#65533;&#65533;	pu&#65533;&#65533;`&#65533;&#65533;)&#65533;&#65533;&#65533;&#65533;WI&#65533;&#65533;^ n~B&#65533;&#65533;\[=&#65533;n@&#65533;&#65533;&#65533;&#65533;n&#65533;H&#65533;	:&#65533;P&#65533;&#65533;&#65533;]&#65533;&#65533;&#65533;R&#1916;&#65533;&#65533;&#65533;&#65533;7!&#65533;&#65533;&#65533;&#65533;&#65533;&#65533;&#65533;f&#65533;&#65533;i&#65533;
&#65533;Iy&#65533;Bt;&#65533;G$(P&#65533;l m&#65533;&#65533;&#65533;u&#65533;pk&#65533;&#65533;&#65533;&#65533;K&#65533;&#65533;&#65533;h9&#65533;&#65533;@ }M&#65533;!&#65533;&#65533;&#65533;5&#65533;&#65533;U&#65533;_&#65533;&#65533;&#65533;!&#65533; u$P]&#65533;&#65533;&#65533;&#65533;&#65533;&#65533;W&#65533;,&#65533;H&#65533;&#65533;&#65533;&#65533;&#1302;z&#65533;&#65533;&#65533;)&#65533;"K+f&#65533;&#65533;&#65533;&#65533;&#65533;&#65533;.&#65533;~B&#65533;&#65533; &#65533;RQ=&#65533;O&#65533;&#65533;u&#65533;!%&#65533;&#65533;%&#65533;&#65533;l&#65533;D&#65533;OB&#65533;PI&#65533;&#65533;&#65533;&&#65533;3[&#65533;&#65533;&#65533;&#65533;&#65533;&#895;&#65533;|27&#65533;&#65533;=lOnK&#65533;&#65533;]&#65533;-&#65533;Eu:8&#65533;&#65533;%&#65533;F&#65533;!A@-+d9&#65533;&#65533;0&#65533;&#65533;9{&#65533;^&#65533;H&#65533;X&#65533;Dv8np^G&#65533;&#65533;&#65533;z&#493;&#65533;&#65533;C&#65533;:V&#65533;&#65533;g&#65533;&#611;&#65533;&#65533;O&#65533;Cn&#65533;o&#65533;&#65533;&#65533;&#65533;&#65533;GK"&#65533;&#65533;+&#65533;&#65533;&#65533;t(&#65533;&#65533;?&#1825;e1A<&#65533;7&#65533;K&#65533;^&#65533;&#1588;&#65533;|&#65533;&#1191;&#65533;c&#65533;&#65533;&#65533;_&#65533;&#65533;&#666;&#65533;&#65533;f&#65533;&#65533;%i)&#65533;&#65533;&#65533;S&#65533;Q&#65533;V&#65533;&#65533;&#1340;&#65533;&#65533;c&#65533;#&#65533;&#65533;&#65533;&#65533;&#65533;;+&#746;&#304;&#65533;E&#65533;&#65533;&#65533;&#65533;&#65533;&#306;&#65533;;bZ&#65533;&#65533;&#65533;-&#65533;&#65533;&#1255;&#65533;&#65533;&#65533;&#65533;&#65533;&#65533;&#65533;&#65533;Ys&#65533;-&#65533;&#65533;j]&#65533;_pY&#65533;1*&#65533;&#65533;&#65533;&#65533;,&#65533;&#65533;Q/6&#65533;&#65533;&#65533;!&#65533;}
&#65533;&#65533;SNM6C~&#65533;	L&#65533;&#65533;v&#65533;F&#65533;&#65533;b&#65533;&#844;&#65533;"Y<_g&#65533;&#65533;&#65533;K&#65533;@Cs	;n&#65533;&#65533;&#65533;&#65533;&#65533;CF&#65533;x&#65533;&#65533;/`^xB&#65533;&#65533;&#946;[@j3z&#65533;`&#65533;&#65533;.?&#65533; &#65533;-&#65533;&#65533;&#65533;B&#65533;&#65533;&#65533;&#65533;{.&#65533;-&#65533;>&#65533;&#65533;+# &#65533;V&#65533;+B<&#65533;w&#65533;&#65533;&#65533;5&#904;@&#65533;&#65533;)0&#65533;L&#65533;&#65533;&#65533;x6&#65533;  8&#65533;O?{&#65533;H&#65533;&#65533;&#65533;	&#65533;BG&#65533;f&#65533;q&#65533;U'n&#65533;&#65533;&#65533;&#65533;,&#65533;F&#65533;&#65533;&#1605;&#65533;&#65533;m0M&#65533;@&cI:%6k&#65533;f&#1354;&#65533;&#65533;x=V&#65533;&#65533;&#65533;&#65533;&#65533;&#65533;\&#65533;&#65533;6&#65533;Z[rb
E.lmR&#65533;&#1155;&#65533;S&#65533;(&#65533;&#65533;tw*!taEp&#65533;6&#65533;Y&#65533;. &#1699;T&#1918;:&#65533;&#65533;d&#65533;&#65533;&#273;&#1422;z&#65533;&#65533;&#65533;&#166;&#65533;>
&#65533;O&#65533;&#988;&#65533;,&#65533;&#65533;&#65533;&#65533;&#65533;*&#65533;&#65533;&#65533;.&#65533;&#65533;&#65533;	&#65533;@&#65533;
&#65533;|&#65533;&#65533;
&#65533;@&#169;"*g&f&#65533;&#65533; }?>;&#65533;&#65533;&#65533;k&#65533;7!F&#65533;Z&#65533;&#65533;N&#65533;]z&#65533;<&#65533;&#65533;&#295;(&#65533;`&#65533;&#65533;&#65533;P&#65533;&#65533;&#65533;&#65533;|R&#65533;&#65533;&#65533;&#65533;6&#65533;&#65533;0&#65533;&#65533;l
Xp&#65533;&#65533;S&#65533;{&#65533;6&#1130;X&#65533;i&#1849;&#65533;&#65533;&#65533;&#65533;&#65533;Q<&#65533;&#65533;&#65533;&#65533;&#65533;&#1344;&#65533;&#65533;;q=\&#1064;&#65533;&#65533;&#65533;&#65533;3&#65533;&#65533;&#65533;&#65533;8&#65533;L&#65533;&#65533;&#65533;r,&#65533;0&#65533;-&#65533;&#65533;&&#206;&#65533;%&#65533;&#463;d&#65533;D&#65533;F&#65533;m&#65533;&#65533;&#65533;:&#65533;&#65533;&#65533;&#65533;&#65533;Fq&#65533;&#65533;'Q&#65533;'&#65533;\A&#65533;&#65533;r&#65533;&#65533;&#65533;&#65533;&#65533;<&#65533;&#65533;0&#65533;+&#65533;&#65533;&#1555;&#65533;&#65533;&#65533;;0+&#65533;?&#650;&#65533;&#65533;&#65533;&#65533;&#65533;+A&#1006;K7h~&#65533;&#65533;;P&#65533;c2&#854;6&#65533;&#488;&#65533;&#65533;&#65533;n&#65533;&#65533;&#65533;(&#65533;\,&#65533;&#65533;&#65533;&#65533;_x8&#65533;lR&#65533;&#65533;
&#65533;u&#65533;H&#65533;&#65533;3*&#65533;jcsR&#65533;&#65533;o&#65533;w&#65533;&#65533;&&#65533;Ir&#65533;&#65533;&#65533;|&#65533;&#65533;s&#1955;&#65533;&#65533;&#65533;I&#65533;&#65533;&#65533;u&#65533;&#65533;&#65533; &#65533;m&#65533;&#65533;&#65533;&#65533;&#65533;&#65533;&#65533;&#65533;4&#65533;&#65533;r&#65533;&#65533;&#65533;&#65533;&#480;F&#65533;&#65533;i'dm&#65533;?&#65533;l&#65533;l&#65533;<Z/>*x&#65533;&#65533;&#65533;&#65533;&#65533;&#65533;&#557;[&#65533;Kj&#65533;&#65533;"&#65533;5p9&#65533;&#65533;&#65533;t&#65533;&#65533;|&#65533;yx&#65533;&#65533;1h&#65533;&#65533;<&#65533;au&#65533;&#65533;&#3688;G&#65533;&#65533;&#65533; &#65533;&#65533;E&#65533;&#65533;&#65533;&#65533;<&#65533;&#65533;D&#65533;&#65533;&#65533;&#65533;&#65533;:&#65533;w&#65533;&#65533;&#65533;1ti&#65533;&#65533;6&#65533;&#1673;]&#65533;&#65533;&#65533;%&#65533;^&#1043;aI}tYYN&#65533;&#65533;&#1989;flZn&#65533;{&#65533;&#65533;&#65533;:&#65533;p&#65533;K&#65533;&#65533;)&#65533;T&#65533;eRz&#335;&#65533;&#65533;&#65533;&#65533;&#65533;2&#65533;&#65533;p&#65533;&#65533;&#65533;&#65533;&#65533;&#65533;(&#65533;&#65533;&#65533;.&#65533;~&#65533;]r&#65533;@.&#65533;&#65533; &#65533;&#65533;D&#65533;a&#65533;	$b(&#65533;z,&#65533;g&#65533;,&#65533;v&#65533;M\&#65533;&#65533;2c&#65533;&#65533;&#65533;a&#65533;&#65533;&#65533;v&#65533;_&#65533;n ~&#65533;&#65533;S&#65533;&#65533;8&#65533;&#65533;&#65533;p@&#65533;&#65533;M&#65533;&#65533;&#65533;*&#65533;B&#65533;&#65533; &#65533;T&#65533;M&#65533;&#1450;&#407;&#65533;&#65533; &#65533;B&#65533;EE&#65533;J	vm&#65533;=&#65533;t^+&#65533;&#65533;#U&#65533;&#65533;y&#65533;9&#65533;&#65533;k/&#65533;XQx@&#65533;&#65533;&#65533;&#65533;&#358;&#65533;95~m>&#65533;,&#65533;&#65533;":&#65533;	&#65533;&#65533;&#65533;}*:}Di"Z&#65533;b9X&#65533;&#65533;&#65533;i&#65533;&#65533;&#65533;&#65533;&#65533;&#65533;h&#65533;=C&#65533;&#65533;u&#65533;&#65533;&#65533;&#65533;&#65533;L&#65533;rj`&#65533;&#65533;&#65533;&#65533;&#65533;#&#65533;P&#65533; /"&#65533;&#65533;&#65533;&#65533;&#65533;&#1729;&#65533;C&#65533;&#65533;&#65533;&#728;k:&#65533;&#65533;b:F&#65533;^&#65533;&#65533;5;l&#65533;&#65533;o&#9606;&#65533;&#65533;&#65533;&#1683;&#65533;&#65533;&#65533;ZZ&#65533;&#65533;3&#65533;dy
&#65533;x&#65533;qG&#65533;%E&#65533;&#65533;&#65533;&#65533;|J&#65533;&#65533;.X&#65533;j5&#65533;t&#65533;&#1138;=&#65533;#&#65533;&#65533;&#65533;&#65533;;I&#65533;&#65533;&#65533;03w&#65533;sQtE&#65533;1&#65533;&#65533;66y"&#65533;&#65533;&#65533;&#65533;h&#65533;&#1648;&#525;+K]&#65533;&#65533;#&#65533;'&#65533;&#65533;&#65533;"&#65533;q5&#65533;&#65533;&#65533;p&#65533;}&#65533;&#65533;&#65533;I&#65533;u&#65533; &#65533;M&#65533;&#65533;W&#65533;&#65533;&#65533;N&#65533;@&#65533;&#65533;.&#65533;w&#65533;&#65533;&#65533;&#65533;&#65533;&#65533;'&#1710;&#65533;6&#65533;9]&#65533;!*&&#65533;2&#65533;R[&#65533;x&#65533;W&#65533;&#20615;}4&#65533;t&#65533;&#65533;&#65533;&#65533;v&#65533;&#65533;&#65533;4&#65533;|G&#65533;&#65533;T&#708;r?R&#65533;&#65533;Pp&#65533;^&#65533;&#65533;j&#65533;&#65533;3&#1216;:Z&#65533;&#65533;-&#65533;&#65533;&#65533;E7	&#65533;&#65533;&#65533;w&#65533;&#1946;&#65533;.&#65533;m&#65533;%L"&#65533;(&#65533;(&#65533;&#65533;&#65533;+&#65533;&#65533;R^*&#65533;&#65533;H&#65533;&#65533;0Nx&#65533;&#65533;&&#65533;&#65533;&#65533;!&#65533;&#65533;\7&#65533;&#65533;8&#65533;&#65533;&#65533;&#65533;&#65533;M&#65533;'~(M&#65533;&#128;&#65533;&#65533;x
|&#65533;&#65533;&#65533;9&#65533;&#65533;&#65533;gA=&#1035;&#65533;%&#65533;=@#&#65533;&#65533;&#65533;&#65533;+(P&#65533;@&#65533;&#65533;V&#65533;E&#65533;,K&#676;[N\&#65533;\&#65533;9&#65533;&#65533;o&#65533;E	&#1076;&#65533;*u&#65533;8j&#65533;T&#65533;i&#65533;&#65533;>&#54047;&#426;&#65533;jP&#65533;j&#65533;6>&#65533;5Ij&#65533;&#65533;K&#65533;&#65533;%[i&#65533;&#65533;&#1954;&#65533;-&#681;&#65533;&#65533;3&#65533;`&#65533;#Q_	Ra&#65533;&#65533;&#65533;6&#65533;v&#65533;2&#65533;&#166;&#65533; ?&#65533;%&#65533;&#65533;&#65533;&#65533;E&#65533;S&#65533;&#65533;
H&#65533;&#65533;*&#65533;f&#65533;#&#65533;&#65533;v}&#1032;&#65533;&#65533;&#65533;&#65533;Ss&#65533;&#65533;&#585;]cS-Tp&#309;&#65533;&#65533;jw&#65533;&#65533;!&#65533;&#65533;X\&#1540;&#65533;3&#65533;`&#65533;-&#65533;0q-n&#65533;w&#65533;7Ij&#65533;eo&#65533;&#65533;smX+&#65533;&#65533;e>&#65533;&#65533;&#65533;&#65533;&#65533;d
&#65533;&#65533;&#65533;&#65533;&#65533;M&#65533;ej&#65533;&#65533;aB&#65533;&#65533;&#65533;&#65533;&#65533;.&#65533;&#65533;&#65533;&#65533;it4&#65533;&#65533;&#65533;&#65533;&#12042;z&#693;&#65533;(&#65533;&#65533;&#65533;I&#65533;		aQ&#65533;>b&#65533;&#65533;&#65533;60V"&#65533;V&#65533;&#65533;@	&#65533;}1AM~&#65533;&#65533;&#1667;&#65533;3&#65533;z_r&#65533;&#540;04y&#65533;<9Jd&#65533;"0&#65533;Y&#65533;3i&#1469;&#65533;&#65533;K&#65533;&#65533;&#65533;?y?xr Q&#65533;~&#65533;&#65533;&#65533;&#848;/&#65533;&#65533;:&#65533;1&#65533;&#65533;F&#65533;&#65533;Wj&#65533;&#65533;&#65533;&#854;&#65533;&#65533;&#65533;pL]`&#65533;&#65533;&#65533;/#`&#65533;p\~ge&#65533;
&#65533;&#65533;s&#65533;&#65533;&#1586;`N&#65533;&#65533;^N&#65533;w&#65533;&#65533;&#65533;&#65533;&#65533;&#65533;pLy&#65533;
&#65533;&#65533;-&#65533;&#65533;,i&#65533;R&#65533;U`&#65533;&#1908;&#65533;&#65533;&#65533;v&#65533;`&#156;&#65533;T&#65533;&#65533;&#65533;&&#517;|&#65533; &#65533;&#65533;u&#65533;{gOr&#65533;,&#65533;&#65533;M&#65533;YP&#65533;&#65533;&#65533;&#65533;$B&#65533;&#65533;&#65533;&#65533;&#57765;&#65533;&#65533;&#65533;]&#65533;j8G_&#65533;&#65533;&#1717;&#65533;&#65533;VG*&#65533;E&#65533;&#65533;&#65533;&#65533;&#65533;.;M&#65533;,&#65533;&#65533;&#65533;^&#65533;^;&#65533;D&#1416;&#65533;&#65533;^&#65533;Y5&#1430;JT&#575;~&#65533;&#65533;!V]\&#65533;L&#65533;6g&#65533;tA%}$x&#65533;{&#65533;V&#65533;cz&#65533;FQ&#65533;B&#65533;Z&#65533;XK`&#65533;&#65533;&#65533;&#65533;&#65533;&#65533;&#65533;@&#65533;&#65533;&#65533; "!&#65533;&#65533;&#65533;&#65533;&#65533;&#65533;N&#65533;P &#65533;&#65533;-&#65533;c+)&#65533;z&#65533;jw&#65533;&#65533;&#65533;&#65533;`&#65533;&#65533;&#65533;&#65533;"&#65533;&#65533;&#65533;&#65533;Lt-U8C&#65533;r&#1492;t&#65533;&#65533;&#65533;D&#65533;!&#65533;&#65533;b&#65533;Dq&#65533;VN|&#65533;6&#65533;&#65533;&#65533;&#65533;]Y&#65533;&#65533;p&#65533;b9v&#65533;A&#65533;F&#65533;&#65533;l$G&#65533;L&#65533;L^E&#65533;&#65533;^::&#65533;&#65533;&#65533;&#65533;O&#65533;&#65533;&#1669;j\&#65533;&#65533;m&#65533;&#65533;&#1887;&#65533;&#65533;8P&#65533;&#65533;&#65533;&#65533;IM)&#65533;Mp&#65533;V1R3&#65533;&#65533;&#65533;&#65533;)&#65533;&#1965;vw&#65533;&#65533;M&#1187;kg&#65533;&#65533;]&#65533;}&#65533;l&#65533;&#65533;z&#65533;&#1970;&#65533;&#561;&#65533;~&#1878;&#65533;&#65533;@&#65533;&#65533;6&#65533;W)&#65533;#&#65533;&#65533;&#65533;,D;&#65533;&#881;[&#65533;&#65533;&#2011;&#65533;j&#65533;&#239;s&#65533;>&#65533; &#1951;{&#65533;&#65533;y&#65533;|&#65533;&#65533;&#65533;T&#65533;&#65533;&#65533;in&#65533;|XX&#65533;&#65533;&#65533;&6
&#955;&#36238;&#65533;]3!&#65533;&#65533;&#65533;5&#65533;&#65533;&#1043;W>*&#65533;&#65533;\?&#675;V&o&#65533;G&#1270;&#65533;~&#65533;&#65533;3w!&#65533;C&#65533;&#65533;&#65533;Nwb&#65533;&#65533;&#65533;&#65533;y(&#65533;&#65533;v&#65533;y&#65533;Ys&#65533;&#65533;YH&#65533;'&#65533;y&#65533;&#65533;^&#1917;&#65533;&#65533;t^tl,a&#65533;#&#65533;&#65533;&#65533;|C$&#65533;J?Z"&#65533;"&#65533;9F&#54315;&#65533;VT&#65533;&#65533;@&#65533;z&#65533;&7 j&#65533;i&#65533;cE%B&#65533;-&#65533;&#65533;&#65533;}&#65533;3N&#65533;&#65533;&#65533;&#65533;&#65533;&#65533;
;&#65533;p&#65533;>&#931;&#65533;&#65533;&#65533;&#65533;[&#65533;&#65533;>Q&#65533;Rk"3@&#65533;&#65533;y&#65533;g]P&#65533;`{&#65533;&#65533;&#1414;&#65533;4&#65533; &#65533;&#65533;f&#65533;;&#65533; S&#65533;&#65533;&#65533;??&#65533;&#65533;Ec)&#65533;Htz&#65533;&#65533;c&#65533;&#65533;/SP= &#65533;&#65533;&#65533;&#65533;&&#65533;4&#65533;&#65533;&#594;&#65533;&#65533;&#1666;&#65533;OP&#65533;x?&#65533;$Q&#65533;K&#65533;Uh&#65533;&#65533;&#65533;&#65533;&#65533;&#65533; &#259;KP0&#65533;~&#65533;9D&#65533;)&#65533;+/&#65533;k&#65533;n&#65533;)$&#58766;&#65533;]C&#65533;
&#65533;&#65533;San&#65533;&#65533;|]i8&#65533;&#65533;O&#65533;&#65533;b&#65533;&#65533;&#65533;&#1480;&#65533;0&#65533;$T&#65533;&#338;3&#65533;L/)"&#65533;I*5yQi&#648;p&#65533;X#&#65533;2cWS&#65533;lY&#662;&#65533;
Y&#65533;&#65533;t&#919;s&#65533;s&#919;&#65533;&#65533;&#65533;/&#65533;&#65533;&#65533;&#65533;&#65533;&#65533;&#65533;&#65533;5&#65533;2&#65533;&#65533;
]w&#65533;;k&#65533;&#65533;&#65533;=&#725;O&#65533;&#65533;%*I&#65533;&#65533;&#65533;q&#65533;R&#65533;o&#65533; &#258;HY&#65533;&#65533;$OXJY5&#65533;1&#65533;_&#65533;&#65533;&#1093;&#65533;M^&#65533;K&#572;N$;&#65533;&#65533;{	&#65533;q&#65533;!&#65533;2EJ&#65533;d-#-&#65533;&#65533;&#65533;&#65533;&#65533;A&#65533;&#65533;z&#2042;&#65533;&#65533;&#65533;&#65533;<r&#65533;T&#65533;&#65533;'F~~O&#65533;:&#65533;I&#65533;P&#65533;&#65533;&#65533;j&#1410;&#65533;Wl&#65533;&#65533;&#65533;&#65533;&#65533;C;&#65533;o8&#65533;&#65533;xm>}E&#65533;|r&#65533;5f,G&#65533;r&#65533;&#1171;&#65533;L&#65533;&#65533;P&#65533;>d&#65533;&#65533;&#65533;(&#65533;&#65533;XM&#65533;&#65533;0iaY&#426;l&#65533;&#1111;&#65533;&#65533;&#65533;R&#65533;&#65533;]&#65533;&#65533;B&#65533;&#65533;&#65533;8&#65533;I&#65533;&#65533;&#65533;-;o~&#65533;'&#65533;&#65533;&#714;&#65533;&#65533;*o&#65533;&#65533;&#65533;&#65533;w?&#65533;[&#65533;r&#65533;&#65533;&#65533;&#65533;&#65533;G&#65533;=|s&#65533;&#65533;.&#65533;3&#65533;2&#65533;&#65533;?:H&#65533;&#65533;kl? &#65533;v&#65533;&#65533;&#65533;&#65533;&#65533;?&#65533;&#65533;]&#65533;&#65533;O&#65533;&#65533;&#65533;&#65533;j&#65533;&#65533;&#65533;p&#65533;&#65533;&5&#65533;&#65533;.&#65533;&#65533;E&#65533;&#65533;&#65533;&#65533;/&#1469;&#65533;%&#65533;w&#65533;&#65533;Pv;&#65533;e&#65533;&#65533;&#65533;&#65533;&#988;&#65533;M<&#65533;&#51356;i3&#65533;&#65533;&#65533;]&#65533;3&#65533;!&#65533;3&#65533;&#65533;1&#65533;_&#65533;y(e0&#65533;&#65533;~&#65533;-#&#65533;&#65533;9&#65533;&#65533;x&#65533;&#65533;&#1506;&#65533;K&#65533;v7DQ&#65533;Md/&#65533;<&#65533;O.k>&#65533;K&#65533;i&#65533;&#65533;&#65533;&#65533;&#65533;k&#65533;&#65533;&#65533;v%&#65533;&#65533;u&#65533;&#65533;&#65533;&#65533;1&#65533;&#65533;$&#65533;N&#65533;&#65533;&&#65533;VK&#65533;&#65533;&#65533;&#65533;4&#65533;#"Q&#65533;&#65533;Q&#65533;&#65533;W&#65533;&#65533;(&#65533;4&#65533;&#65533;&#1023;&#65533;&#65533;&#1651;'&#65533;&#65533;R&#65533;&#65533;c&#65533;&#65533;&#65533;&#65533;	&#65533;}m&#65533;Ih$&#65533;'&#65533;&#65533;&#65533;9&#65533;&#65533;*&#65533;&#434;&#65533;&#65533;~.&#65533;&#65533;0-uP&#65533;@F5I&#65533;&#65533;g&#65533;B&#65533;&#65533;L~&#65533;&#1674;&&#65533;&#65533;&#65533;#R0A~&#65533;&#65533;>"&#65533;&#65533;&#65533;&#65533;jt&#65533;&#65533;h&#65533;\D&#65533;&#65533;CI	!X&#65533;&#65533;rk9&#65533;[&#65533;&#65533; &#65533;v&#65533;I&#65533;`&#65533;j&#65533;@&#65533;&#65533;&#65533;&#65533;p&#65533;C0#/&#65533;5\&#65533;4&#65533;&#65533;&#65533;q&#1973;*&#65533;J&#65533;&#65533;_g&#65533;r&#65533;&#65533;i&#65533;&#65533;&#65533;&#65533;$&#65533; &#65533;}&#65533;1I?&#65533;4Q&#65533;?	8&#65533;&#65533;,&#65533;&#65533;Q&#65533;F&#65533;NQ &#65533;p&#65533;Z}E&#65533;x&#65533;&#65533;&#65533;a>$&#65533;wr<}&#615;&#65533;&#65533;/&#65533;&#65533;w&#65533;&#1727;&#65533;&#65533;>&#65533;&#65533;&#65533;&#65533;s.&#65533;&#65533;&#65533;m0,H&#65533;r|&#65533;&#65533;&#829;&#65533;:&#65533;>.0&#65533;~5&#65533;cm&#65533;&#65533;&#65533;&#1640;&#65533;&#65533;~vB&#65533;Kmw&#65533;P&#65533;GML&#65533;&#65533;&#65533;>qU@&#65533;+&#65533;6f&#65533;2r2b&#65533;|&#65533;&#65533;	q&#65533;WQ&#65533;&#65533; &#65533;&#65533;D{SO5>e&#65533;_&#65533;&#65533;kt&#65533;t&#65533;&#2028;&#65533;&#65533;r&#1791;m&#65533;&#65533;&#65533;$~&#65533;&#65533;%4l&#65533;;&#65533;&#65533;&#65533;+&#65533;&#65533;&#65533;&#65533;&#65533;&#65533;{&#65533;&#65533;-&#65533;>=w&#65533;_&#65533;is"U&#40595;D&#65533;J&#65533;&#466;4&#65533;&#65533;&#65533;&#65533;&#65533;9&#65533;&#65533;&#65533;&#65533;&#65533;&#65533;5mY&#65533;vr&#1447;&#65533;4&#65533;&#1805;U&#65533;&#65533;&#65533;&#65533;&#65533;"&#65533;&#65533;+cD&#65533;/&#65533;o&#65533;&#65533;.&#65533;&#65533;&#65533;&#65533;b&#65533;[Y&#65533;;nx&#65533;e&#393;&#65533;&#65533;&#65533;&#65533;&#51916;x"&#65533;&#65533;&#65533;&#65533;l&#65533;&#65533;x&#65533;&#65533;&#65533;C&#65533;&#341;&#65533;3&#65533;&#65533;M=&#65533;7&#65533;42&#65533;]+&#65533;&#65533;mp&#65533;&#65533;&#65533;&#65533;&#65533;&#65533;&#65533;&#65533;N+&#65533;]&#65533;&#65533;it-&#65533;U'+xrK[&#65533;6&#65533;Q&#65533;54&#65533;S&#65533;U&&#65533;&#65533;&#65533;&#65533;]&#65533;&#785;*&#65533;&#65533;fV&#65533;&#65533;DN4&#65533;&#65533;2T&#65533;2&#65533;&#1532;=&#65533;<&#65533;{&#65533;-&#65533;}&#65533;\L Hr&#65533;~e/1-&#65533;&#65533;&#65533;w]&#65533;HC&#65533;v'&#65533;R&#65533;1&#65533;,&#1757;&#65533;3 &#35141;/&#65533;I&#65533;&#65533;&#65533;&#65533;&#65533;&#65533;&#65533;&#65533;&#65533;i&#65533;[3&#65533;&#65533;&#65533;;\&#65533;&#1882;&#65533;a&#65533;&#65533;\&#65533;v&#1615;/&#65533;f&#65533;2&#65533;O&#65533;&#65533;&#65533;&#65533;W&#65533;&#65533;&#65533;&#65533;&#65533;i5&#65533;8&#65533;&#65533;&#65533;n&#65533;&#65533;&#65533;f&#65533;&#65533;&#65533;&#65533;&#65533;&#65533;&#65533;&#65533;&#1074;&#65533;/p&#1292;r&#65533;+Z&#65533;U@;&#65533;("&#65533;0&#65533;&#65533;&#65533;O&#65533;CS=&#65533;&#388; dL1|~&#65533;
,,Q&#65533;&#65533;x5&#65533;&#65533;&#1396;&#65533;&#65533;|&#65533;&#65533;&#522;14h&#65533;|&#65533;HSBF@&#65533;&#65533;ad&#65533;&#748;&#65533;L&#65533;&#65533;&#65533;XI/&#65533;A&#65533;:rW&#65533;&#65533;&#65533;&#65533;qT&#65533;{&#602;<&#65533;$&#65533;&#65533;)&#65533;3!^B0Y.&#65533;&#65533;B&#65533;NL&#65533;EemHi*&#65533;&#65533;&#65533;&#65533;H&#65533;&#65533;&#1808;&#65533;3&#65533;&#65533;WF&#65533;&#65533;&#65533;*5&#65533;W&#1575;a-&#65533;:Tu&#65533;z&#65533;S&#65533;&#65533;u&#65533;&#65533;T4&#65533;&#65533;&#65533;B&#65533;&#65533;$&#65533;&#65533;s&#65533;I&#65533;&#65533;*&#65533;&#65533;&#65533;^&#999;Hi3&#65533;Dl&#65533;&#65533;&#65533;&#65533;&#65533;&#65533;	w&#65533;o&#65533;HF&#65533;&#65533;Z&#65533;I_"&#65533;|p&#65533;&#65533;&#65533;&#65533;m\&#65533;&#65533;&#65533;&#65533;(&#65533;&#65533;~(D&#1223;&#65533;-&#65533;&#65533;DN&#65533;<p&#65533;yv&#65533;~&#65533;I&#65533;\&#65533;&#65533;O[&#65533;K&#65533;&#65533;&#65533;K&#65533;|&#65533;|&#65533;&#65533;L;&#65533;&#65533;e&#65533;&#65533;&#65533;&#65533;&#65533;+&#65533;Y&#65533;!&#65533;x&#65533;@&#65533;&#65533;hBe&#65533;&#65533;&#65533;&#65533;&#65533;&#65533;&#65533;}%/&#65533;&#65533;&#65533;&#65533;s&#1770;&#65533;&#65533;o&#65533;&#65533;m&#65533;&#65533;&#65533;&#65533;v&#65533;]&#65533;^&#65533;&#65533;&#65533;w&#65533;__&#65533;&#65533;&#65533;*&#65533;r&#65533;&#65533;&#1787;&#65533;6M%&#65533;5z&#1007;&#65533;&#65533;n&#65533;|&#65533;&#65533;K&#65533;&#65533;G,&#65533;!&#65533; &#65533;&#65533;c&#65533;&#65533;&#65533;&#15704;&#65533;&#65533;&#65533;&#65533;Pf&#65533;&#65533;&#65533;X&#65533;&#65533;&#65533;19&#65533;u&#65533;&#65533;&#65533;&#649;>&#65533;&#65533;&#65533;yM&#65533;&#65533;&#65533;x&#65533;_0&#65533;<\I&#65533;Tex{&=<F1&#65533;R&#65533;&#65533;&#65533;&#65533;j&#65533;;&#65533;V&#65533;&#65533;&#65533;F1q7&#65533;&#65533;s3.&#65533;)&#65533;&#65533;&#65533;D@y&#65533;W&#65533;HEP/&#65533;&#65533;I&#65533;w&#65533;j6&#65533;&#65533;b|&#65533;0&#65533;&#65533;&&#65533;&#65533;&#65533;&#65533;&#65533;iJ&#65533;&#65533;:6@&#65533;&#65533;(&#65533;&#65533;T"&#65533;:&#65533;J&#65533;&#65533;?8&#65533;&#65533;e_[&#65533;>i&#65533;>&#65533;&#65533;Y&#65533;&#65533;&#65533;&#65533;&#65533;&#65533;k&#65533;&#65533;&#65533;.&#65533;h_K&#65533;&#65533;&#65533;&#65533;o&#65533;&#65533;Rav&#65533;u %Dw&#65533;&#65533;&#65533;Os&#65533;}&#65533;&#65533;-qj&#65533;&#65533;&#65533;S&#65533;&#1099;&#65533;&#65533;&#1747;&#65533;3z&#65533;&#65533;Q&#65533;)&#65533;s%&#65533; &#65533;:&#65533;;&#65533;&#65533;c&#65533; E9&#65533;&#65533;Q!&#65533;&#65533;k&#65533;
&#65533;e&#168;&#65533;&#65533;;&#65533;-d+&#65533;2&#65533;&#65533;&#65533;2P&#65533;y&#65533;&#65533;&#65533;0&#65533;&#65533;&#65533;&#65533;b&#65533;j&#65533;s|&#65533;z&#65533;&#65533;&#65533;0&#65533; .&#65533;G&#1600;	4H
&#65533;p&#65533;^&#65533;&#65533;jA3a&#65533;&#65533;&#65533;V&#65533;/#?&#65533;[&#65533;&#65533;&#65533;&#65533;&#65533;&#65533;&#65533;[&#1608;d\&#65533;&#65533;&#65533;&#65533;&#65533;V&#65533;vE&#65533;12Wg2{&#65533;m&#65533;~9&#65533;0Y&#65533;OdiSK&#65533;0y&#65533;S&#762;&#65533;Y&#65533;&#65533;&#65533;&#65533;&#65533;&#65533;2j7&#65533;L&#65533;H@&#65533;9x&#65533;&#65533;&j&#65533;<&#65533;&#65533;CH&#65533;^&#65533;&#65533;&#65533;&#169;&#65533;f&#65533;-(&#65533;{Fg&#65533;&#65533;-&#65533;&#65533;&#2026;E&#65533;&#65533;
\&#65533;&#65533;&#65533;\&#806;&#65533;&#65533;&#360;W&#65533;&#65533;&#65533;&#65533;&#65533;&#65533;&#471;&#65533;&#65533;&#65533;&#65533;&#65533;iZ&#65533;&#2037;&#65533;=&#65533;&#65533;&#65533;&#65533;&#65533;$k&#65533;KiH&#65533;&#65533;VE&#65533;&#65533;&#65533;[&#65533;(&#65533;&#65533;&#65533;8&#65533;h6&#65533;&#65533;&#65533;&#65533;&#65533;'&#65533;&#65533;&#65533;'&#65533;jU&#65533;&#65533;[8&#65533;&#65533;&#1715;&#65533;L&#65533;nHXD&#65533;0&#65533;}&#65533;,?&#1071;&#1342;&#65533;I&#65533;&#65533;L&#65533;&#65533;6&#65533;@}&#65533;]&#65533;*&#65533;mD&#65533;&#65533;'&#65533;?&#65533;^&#65533;&#65533;&#65533;&#65533;&#65533;K&#65533;&#65533;r&#65533;$&#65533;&#65533;9_&#65533;&#65533;&#65533;f&#65533;d&#65533;m&#65533;&#65533;Z&#65533;U&#65533;w&#65533;|H:pD?&#65533;&#65533;&#65533;&#65533;X&#1443;&#65533;&#65533;n&#65533;n0&#65533;&#65533;&#65533;B$&#65533;s&#65533;~I&#65533;0&#2039;&#65533; E&#65533;&#65533;]3&#65533;&#65533;:]q\&#65533;~&#65533;k&#1998;A&#65533;&#65533;&#65533;Mq1&#65533;7F&#1540;k&#65533;o&#65533;b&#65533;&#65533;&#65533;dT&#65533;&#65533;zF#_&#65533;&#65533;n&#1253;&#65533;H+&#65533;4&#65533;&#1467;&#65533;&#65533;&#65533;&#65533;vE&#65533;Nl/&#65533;v&#65533;&#65533;Y&#65533;&#65533;f&#65533;cB
Y7&#65533;&#65533;&#65533;&#65533;_%{&#65533;&#65533;&#65533;&#65533;&#65533;&#65533;U)c&#65533;oo4$&#65533;&#65533;%V&#65533;y&#65533;&u'&#65533;&#1317;&#65533;&#65533;<&#65533;&#65533;&#65533;&#65533;9eMkb"&#65533;u`&#65533;E&#65533;L?y&#65533;&#65533;&#65533;X&#65533;t&#65533;C&#1675;&#65533;&#511;&#65533;V&#65533;-Q@&#65533;&#65533;&#65533;V&#65533;&#65533;&#65533; &#65533;A&#65533;
&#65533;&#65533;&#65533;a&#65533;&#65533;&#65533;&#65533;&#65533;&#65533;4G@9&#46831; -&#65533;A77v&#65533;&#65533;I&#65533;&#65533;b&#65533;"6g&#65533;&#65533;&#65533;8(g&#574;&#65533;[&#65533;&#65533;m&#65533;/&#65533;&#65533;&#65533;[&#65533;&#65533;&#65533;/0&#65533;+p&#65533;&#65533;&#65533;H,I&#65533; ]&#65533;&#65533;&#65533;s&#65533;5&#65533;[@&#65533;&#65533;&#65533;~&#65533;5n&#65533;=&#65533;Lb&#65533;k5d&#65533;&#65533;0&#65533;W&#65533;&#65533;&&#65533;&#11171;t&#65533;>j:&#65533;&#65533;&#65533;&#65533;&#65533;&#65533;&#65533;K&#65533;&#65533;&#65533;&#65533;k
&#358;)&#65533;&#65533;h1&#65533;DN&#65533;e&#65533;Z&#65533;&#65533;&#65533;&&#65533;&#65533;&#65533;&#65533;kZ&#65533;&#65533;&#65533;&#65533;&#502;&#65533;s&#65533;j&#65533;ZvL&#65533;&#65533;&#65533;I&#65533;&#65533;&#65533;-&#65533;S&#65533;_Tq&#65533;&#65533;&#65533;l}	C&#65533;&#65533;&#1223;&#65533;&#65533;&#65533;.r_&#65533;q&#65533;&#65533;&#65533;&#65533;9]&#65533;&#65533;k&&#65533;+&#65533;&#620;d&#65533;g&#65533;&#65533;&#65533;&#65533;&#65533;&#65533;&#65533;&#65533;&#65533;&#65533;&#65533;&#65533;&#65533;C&#65533;&#65533;&#65533;&#65533;&#65533;&#65533;s&#65533;&#65533;&#65533;D&#65533;)!]&#65533;&#65533;&#65533;&#65533;RD&#65533;&#65533;&#65533;&#65533;n&#1007;&#65533;&#65533;x&#65533;k5q1&#65533;&#65533;&#65533;UM&#65533;}&#65533;&#65533;&#65533;1HRkP&#65533;,&#65533;J&#65533;&#65533; 6;&#65533;&#65533;5J&#65533;&#65533;&#65533;&#65533;&#65533;I$&#65533;&#65533;&#65533;&#65533;&#65533;&#65533;&#65533;&#65533;&#65533;rk&#65533;<&#65533;]&#65533;<&#65533;&#65533;&#65533;&#65533;u~&#65533;8G9&#65533;&#65533;&#65533;&#65533;u'L&#1056;&#65533;g&#65533;&#65533;k*zM{&#65533;&#65533;&#65533;&#65533;&#65533;&#65533;}&&#65533;&#65533;q&#65533;~&#65533;&#65533;~&#65533;8+&#65533;&#65533;	&#65533;&#65533;I&#65533;+.<&#65533;M&#65533;w&#65533;&#65533;&#65533;&#65533;K&#65533;6&m}e&#65533;&#65533;W&#65533;&#65533;N&#65533;6&#65533;&#65533;&#65533;
&#65533;&#716;&#65533;&#65533;x%&#65533;	&#65533;|&#65533;q&#65533;&#823;&#1301;&#65533;X&#65533;&#65533;$&#65533;*&#65533;&#65533;yxKEj&#65533;%&#65533;&#65533;OjB&#65533;&#65533;&#65533;&#65533;xs&#65533;I&#65533;&#65533;qY&#65533;&#429;,&#65533;&#65533;&#337;&#65533;&#65533;W&#65533;]&#20941;&#65533;&#65533;&#65533;j &#65533;&#65533;&#65533;&#65533;PG&#65533;&#65533;&#65533;&#65533;&#65533;&#65533;&#65533;&#65533;&#65533;&#65533;F&#65533;I[&#65533;&#65533;&#65533;A &#65533;6y&#65533;q&#65533;&#65533;&#65533;&#65533;&#65533;&#65533;g&#65533;&#65533;&#65533;Y&#65533;S&#65533;&#65533; p?{&#65533;qCR*,/&#65533;@&#810;&#65533;&#65533;&#65533;jY6+~&#65533;k&#65533;&#65533;&#65533;&#65533;pgH&#65533;&#65533;W&#65533;&#65533;@-&#65533;D &#65533;&#65533;0wZ&#65533;|&#65533;OWQ&#65533;1&#65533;k&#65533;7w&#65533;&#65533;&#65533;&&#65533;!O&#1089;u
&#65533;?&#65533;$6&#65533;&#65533;@&#65533;W&#65533;&#65533;&#65533;H&#65533;&#65533;H2z&#65533;&#65533;<&#65533; 0&#65533;&#65533;&#65533;Zm~&#65533;ATe&#65533;&#65533;&#65533;G&#65533;&#65533;&#65533;&#65533;&#65533;&#65533;n&#65533;&#65533;&#65533;I&#65533;&#65533;|;&#65533;.&#65533;T!&#65533;{&#65533;K&#65533;;&#65533;&#65533;&#65533;m&#65533;e*e<&#65533;$&#65533;&#65533;w&#65533;&#65533;&#65533;rU&#65533;)k&#65533;&#65533;:&#65533;&#65533;{&#65533;rO&#65533;&#65533;&#65533;Sq&#65533;kd,cW&#65533;H.&#65533;&#65533;&#65533;E<'xZ
X&#65533;&#65533;&#65533;,&#1646;&#65533;&#65533;&#65533;(==&#65533;h&#65533;&#65533;;&#65533;&#65533;&#65533;&#65533;F&#65533;.&#65533;&#65533;
&#65533;:5&#65533;K&#65533;&#65533;&#65533;&#65533;&#593;&#65533;Z&#65533;J&#65533;A&#65533;&#65533;f"&#65533;&#65533;=&#65533;&#1064;z&#65533;	N[$&#1275;&#65533;&#65533;&#65533;&#65533;&#65533;<&#65533;&#65533;&#65533;=(e&#1390;{&#65533;&#65533;&#65533;&#65533;&#65533;&#65533;/&#65533;&#65533;-&#65533;&#65533;L&#65533;}&#65533;umu&#65533;&#65533;]&#65533;R&#65533;&#65533;&#65533;&#65533;[&#65533;&&#65533;
&#65533;&#65533;&#65533;&#65533;C.&#65533;v&#65533;&#1136;&#65533;n&#65533;&#65533;_&#65533;&#65533;&#65533;&#65533;)&#65533;&#65533;&#21559;	&#65533;&#1568;&#65533;"#&#65533;nD&#65533;	&#65533;$j&#65533;&#65533;3&#65533;&#65533;&#65533;&#65533;\a&#20270;&#65533;&#65533;&#65533;&#65533;&#65533;@&#65533;5&#65533;V=w&#65533;&#65533;&#65533;&#65533;9p;&#1900;G&#65533;&#65533;&#65533;J&#65533;&#65533;&#65533;&#65533;%|7~|yCLF&#65533;&#65533;V&#65533;z0<^&#1440;&#65533;&#65533;&#65533;&#65533;&#65533;&#65533;&#65533;&#41350;6&l&#65533;&#65533;#9d&#65533;k|&#65533;3K&#65533;E~&#65533;Yi7&#65533;&#65533;O2&#65533;&#65533;&#65533;&#65533;[&#65533;&#65533;&#65533;&#65533;&#65533;&#65533;<&#65533;8&#65533;&#65533;&#1562;&#65533;&#65533;_#L&#65533;`&#65533;v&#29296;/&#65533;,&#65533;"M&#65533;&#65533;wD&#65533;&#65533;X&#65533;k&#65533;&#626;&#65533;&#65533;W&#65533;l&#65533;&#65533;&#65533;G*&#65533;&#65533;&#65533;&#167;"M&#391;R&#65533;&#65533;&#65533;iL&#65533;^&#185;%&#1943;_&#65533;&#65533;IbCP&#65533;&#65533;E&#65533;&#65533;z&#65533;v&#65533;;&#65533;A&#65533;&#65533;N&#65533;l&#65533;&#65533;&#65533;&#65533;TH&#65533;(Y&#65533;|&#65533;&#65533;&#65533;J&#65533;	&#65533;&#65533; 15&#65533;&#65533;&#65533;&#65533;^&#65533;&#65533;&#1886;h&#65533;&#65533;Z&#65533;&#65533;+&#65533;1sE,&#65533;&#65533;^[gex&#1919;f&#65533;v&#65533;&#65533;&#65533;[&#65533;=]&#65533;&#65533;&#65533;&#65533;&#65533;{
&#65533;&#65533;\%&#65533;&#802;"&#65533;&#65533;$&#65533;9H&#65533;:U&#65533;&#1741;&#65533;&#65533;*&#65533;&#65533;&#59236;&#65533;6_&#65533;&#65533;&#212;<&#65533;&#65533;&#65533;&#65533;h
&#65533;&#65533;&#65533;ew|&#808;:c&#65533;5 3&#65533;&#65533;%&#65533;Tu&#65533;&#65533;U&#65533;&#65533;	m\f&#1475; a%&#65533;&#1630;s&#65533;&#65533;&#65533;&#65533;u&#65533;&#65533;Kh&#65533;&#65533;&#65533;&#65533;&#65533;&#65533;#2C&#65533;	&#65533;&#65533;&#65533;&#65533;&#65533;Vu&#65533;&#65533;&#65533;M&#65533;&#65533;&#65533;9&#65533;&#65533;&#65533;(&#65533;(ao'&#65533;&#65533;&#65533;n&#65533;&#65533;&#65533;(&#65533;3&#65533;G&#65533;&#65533;i&#65533;(&#65533;>&#65533;&#65533;t&#65533;aoqp&#65533;q&#65533;&#65533;&#65533;&#65533;&#65533;`&#65533;~&#65533;&#65533;&#65533;-&#65533;pA^&#65533; &#65533;0&#65533;<&#65533;s&#65533;&#65533;&#65533;}&#65533;t4#!3&#65533;L&#65533;+&#65533;&#65533;&#65533;M&#65533;;MM&#65533;\&#65533;]*WNjiay9<&#65533;&#65533;&#65533;]'KZj&#65533;&#65533;2Q&#65533;&#65533;g0&#65533;&#65533;&#65533;&#65533;&#65533;&#65533;&#65533;&#65533;&#65533; 2&#65533;&#65533;!&#65533;{&#65533;&#65533;*Ny&#65533;HI&#65533;&#65533;;&#65533;Y&#65533;L&#65533;b7&#65533;e\4&#65533;&#65533;&#65533;&#65533;&#65533;8&#65533;_k&#65533;%i<&#65533;&#65533;&&#65533;B&#65533;e&#65533;&#65533;4&#65533;&#65533;&#65533;z&#65533;=&#65533;iP&#65533;&#65533;P&#65533;&#65533;`6&#65533;&#33816;&#65533;&#65533;&#65533;&#65533;'&#65533;&#2034;OMm\Q&#65533;eR&#65533;$&#65533;&#65533;&#65533;&#65533;&#65533;&#65533;)qo&#65533;&#65533;&#65533;&#65533;I+&#65533;&#65533;&#65533;&#65533;\&#65533;&#1759;_&#65533;U&#65533;mz&#65533;&#44389;&#65533;k/&#65533;&#65533;pqr&#65533;D&#65533;/&#65533;{c&#65533;\&#65533;&#65533;W*O
&#65533;Kn1K&#65533;BBmQ&#65533;&#65533;&#65533;C,\&#65533;'&#65533;Zs&#65533;Y+&#65533;AA&#65533;&#65533;&#65533;&#65533;&#65533;&#65533;&#65533;&#65533;&#65533;6&#65533;/g&#65533;1&#65533;&X&#65533;&#65533;&#65533;`7&#65533;&#65533;&#65533;g;&#65533;&#65533;/H&#65533;P&#65533;&#65533;&#65533;&#65533;&#65533;&#1915;?&#65533;Tb&#65533;bh&#65533;"-&#65533;&#65533;k"t-}&#65533;0&#65533;-&#65533;&#65533;&#65533;&#65533;-;&#65533;&#65533;&#65533;&#390;&#65533;&#65533;9Z&#65533;&#65533; &#65533;&#65533;i&#65533;&#65533;&#65533;&#65533;a&#65533;{{f&#65533;h/{&#65533;&#65533;&#65533;Qu&#65533;&#65533;j^&|z&#65533;&#65533;&#65533;;1W&#1961;@,&#65533;*RWc&#65533;&#65533;&#65533;@&#65533;&#65533;&#65533;d&#65533;/&#65533;&#65533;(f>MA(>%MWj<&#65533;?6&#65533;&#65533;# &#65533;&#65533;zh3>&#65533;z)'&#65533;j&#65533;&#65533;&#65533;&#1991;&#65533;&#65533;o&#65533;
MT&#65533;&#65533;0@ &#1069;E&#65533;M=[&#65533;l &#1517;k&#65533;)e&#65533;.6K&#65533;&#65533;&#65533;&#65533;/&#65533;V&#65533;`p&#65533;&#65533;}&#65533;b&#65533;&#65533;&#65533;
MJ&#65533;&#65533;j&#65533;&#65533;&#65533;@&#65533;	&#65533;K&#170;&#65533;&#65533;&#65533;&#65533;8&#65533;&#65533;"4g&#65533;&#65533;&#65533;&#65533;O5_q&#65533;&#65533;&#65533;l&#65533;&#65533;sT&#65533;&#65533;op&#65533;&#65533;&&#65533;eJ"&#65533;&#65533;4&#65533;&#65533;
&#65533;&#65533;&#65533;&#65533;}&#65533;&#65533;AwE&#1517;&#65533;n&#65533;V&#65533;&#65533;&#65533;&#65533;&#65533;L,&#1499;&#65533;nl&#65533;&#65533;&#65533;&#65533;'&#65533;4&#65533;h}.&#1257;&#65533;l1&#65533;m&#25036;@&#65533;{&#65533;V&#65533;-}&#65533;&#65533;&#65533;&#65533;&#65533;&#65533;&#65533;&#65533;Lyd&#65533;e&#65533;DBr&#65533;&#65533;^&#65533;,&#65533;ST^3<&#65533;&#65533;&#65533;'6h&#65533;&#65533;&#65533;i&#65533;o=&#65533;&#65533;Qt&#65533;&#65533;j{g.&#65533;&#65533;&#65533;&#65533;t&#65533;C&#65533;&#65533;&#65533;&#65533;&#65533;>u&#65533;'&#65533;:+`&#65533;&#65533;#&#65533;&#65533;o&#65533;&#65533;&#65533;&#65533;T7&#65533;&#65533;O&#65533;;&#65533;&#65533;&#65533;]y&#65533;*i&#65533;&#65533;W~+&#65533;x&#65533;#&#65533;&#65533;&#65533;&#65533;Ot&#65533;1|&#8581;&#65533;&#65533;a&#16487;&#65533;&#65533;&#65533;k&#592;&#65533;$.(_&#65533;&#65533;&#65533;!&#65533;`&#65533;&#65533;&#65533;P&#65533;HO&#65533;&#65533;&#65533;&#65533;&#65533;#A&#65533;)|&#65533;&#1598;&#65533;&#65533;&#1254;TR&#65533; jK=&#65533;&#65533; &#65533;&#65533;&#65533;Cp&#65533;&#65533;d]i&#65533;z&#65533;&#65533;&#65533;2X&#65533;&#65533;0&#65533;r&#65533;&#1694;/%&#65533;?o>&#65533;&#65533;&#65533;)&#65533;&#65533;l&#65533;p&#65533;&#65533;K&#65533;&#65533;&#65533;&#522;&#65533;&#65533;&#65533;&#65533;&#65533;H&#65533;&#65533;&#65533;i&#65533;&#65533;&#65533;&#65533;&#65533;,&#65533;&#65533;&#65533;&#65533;&#352;&#65533;&#65533;&#65533;&#65533;ntv&#65533;&#65533;0&#65533;&#65533;H&#65533;&#1185;&#343;&#65533;&#65533;&#65533;KfP&#65533;hnc&#218;M&#65533;z&#65533;&#65533;V&#65533;C<&#65533;&#65533;&#65533;G&#65533;K&#65533;f&#65533;&#65533;&#65533;;&#65533;"M&#65533;y&#65533;H&#65533;&#65533;&#65533;~&#65533;&#65533;&#65533;t-F&#65533;%&#65533;[&#65533;S}V7&#65533;&#1999;&#65533;&#65533;'1[F9;&#65533;h&#65533;e&#65533;&#65533;&#65533;&#65533;&#65533;s&#65533;&#65533;HYn&#65533;"&#65533;&#65533;K&#65533;U<&#65533;&#65533;&#65533;&#65533;&#65533;&#65533;&#65533;0S&#65533;u&#65533;&#65533;0&#65533;]3&#65533;)_k&#65533;&#65533;&#65533;:E&#65533;&#65533;&#994;&#65533;7&#65533;&#65533;X&#65533;V&#65533;&#65533;&#65533;&#65533;MQ) &#65533;&#65533;R)c&#65533;&#65533;^k&#65533;M[2&#65533;Q&#65533;}&<&#65533;=&#65533;y&#1919;&#65533;>^&#65533;&#65533;I&#65533;&#65533;C&#1771;&#65533;&#65533;&#65533;iK&#65533;4]2&#65533;&#65533;h&#65533;&#65533;&#65533;u5&#65533;&#966;&#473;&#65533;n&#65533;R&#65533;tGDe&#65533;&#65533;&#65533;;&#900;&#65533;!&#65533;&#65533;&#65533;&#65533;Dm6&#63948;&#65533;&#65533;]3&#65533;&#65533;V7&#65533;&#65533;&#65533;k&#65533;&#65533;ty&#65533;&#65533;&#65533;&#65533;&#24420;&#65533;9s&#65533;'J&#233;|I-&#1428;>&#65533;&#65533;1&#65533;O&#65533;9&#65533;2=&#65533;&YQ&#65533;e{q
Sz&#65533;&#65533;t&#65533;&#65533;&#65533;&#65533;aA&#65533;&#378;&#65533;&#65533;p=&#65533;
&#65533;G&#65533;&#65533;F&#65533;&#65533;;&#65533;&#65533;&#65533;*&#65533;&#65533;?Fl&#65533;2&#65533;~&#65533;&#65533;&#65533;&#65533;~&#185;`|WR&#65533;&#1356;r&#65533;&#175;&#65533;b&#65533;&#65533;&#65533;&#65533;_be4x&#65533;&#65533;.&#65533;-A&#65533;&#65533;~D&#65533;(?R&#65533;&#65533;&#65533;GE&#65533;&#65533;3&#65533;&#65533;&#65533;&#65533;S&#65533;&#65533;&#65533;&#65533;&#599;?&#65533;a&#65533;&#65533;3&#65533;&#65533;~&#65533;j&#65533;z&#65533;"&#65533;\P&#65533;&#65533;[&#65533;&#65533;&#65533;o*&#65533;n&#65533;{&#65533;&#65533;,&#65533;&#65533;&#65533;&#65533;&#65533;&#65533;&#65533;&#65533;&#65533;6&#65533;&#65533;&#65533;&#65533;&#65533;<c&#1005;lW&#65533;&#65533;l&#65533;:"&#65533;6&#65533;&#65533;&#65533;&#65533;Mj&#65533;&#65533;rE&#65533;sg&#65533;e_&#65533;?v&#65533;&#65533;&#1807;&#65533;&#65533;vv&#65533;&#65533;&#65533;2&#65533;&#65533;&#1030;&#65533;>&#65533;&#65533;&#65533;&#65533;&#65533;@np`&#65533;S&#1425;&#65533;X)H~&#1613;-&#65533;&#65533;&#425;!]&#65533;T&#65533;?Zg&#65533;aP&#65533;&#1090;&#65533;&#65533;%&#65533;H&#65533;p)F&#65533;&#65533;9&#65533;&#65533;]q&#65533;Rz&#1393;&#65533;&#65533;&#65533;&#65533;Jr&#65533;U&#65533;&#65533;k&#65533;C&#65533;A&#65533;6$&#65533;p)c&#65533;&&#65533;&#65533;G&#65533;&#65533;y&#65533;3DE'8&#65533;v&#65533;&#65533;w&#65533;7&#65533;&#65533;1`LDX&#65533;:=&#65533;&#65533;+&#65533;&#1261; &#65533;h`&#65533;&#65533;g-&#1154;&#65533;&#65533;&#65533;G&#65533;&#65533;TUZ&#65533;P&#65533;P &#65533;&#65533;Twk^&#65533;&#7984;7&#65533;5}@_&#65533;&#65533;75@CK&#65533;&#65533;*SBa&#65533;S> &#65533;&#65533;&#65533;4&#65533;&#65533;}&#65533;&#65533;&#62250;^V8&#65533;&#65533;&#65533;Q1&#65533;pk&#65533;OE&#65533;o&#65533;z&#65533;2&#1828;&#65533;?&#65533;`n&#65533;Y&#65533;&#65533;&#65533;T&#65533;&#65533;&#65533;W3&#65533;&#65533;<K(|&#65533;J&#65533;L~a&#65533;k&#65533;"&#65533;P&#65533;&#65533;5&#65533;P&#65533;)D^&#65533;Y$&#65533;U&#65533;i&#65533;&#65533;&#65533;p&#65533;)t<F&#65533;[r&#65533;&#65533;&#65533;R%'&#65533;
9&#65533;:P&#65533;&#40143;&#65533;&#65533;7m-&#65533;&&#1030;m&#65533;Mp&#65533;&#65533;&#65533;&#65533;G&#65533;&#65533;&#65533;s&#65533;T&#65533;&#65533;&#65533;&#65533;4&#65533;&#65533;`&#65533;q&#65533;&#65533;&#624;&#65533;&#65533;&#65533;&#65533;&#65533;&#65533;m"&#65533;aj?&#65533;>O%w&#65533;&#65533;&#65533;D&#65533;_&#65533;&#65533;&#65533;Kk&#65533;-&#65533;&#65533;&#65533;&#65533;&#65533;&#65533;&#65533;&#65533;&#65533;%&#65533;`&#65533;&#719;C&#65533;&#65533;9&#65533;&#65533;t&#65533;^&#65533;&#65533;&#65533;&#65533;&#65533;&#65533;2&#65533;&#65533;&#65533;z&#65533;N&#65533;&#65533;Eql&#65533;Y&#65533;&#65533;d&#1674;&#65533;~J&#65533;&#65533;Y&#65533;&#65533;&#65533;&#65533;&#65533;&#203;&#65533;i&#65533;&#65533;q&#65533;^t&#65533;&#2018;&#65533;=&#65533;&#65533;A&#65533;d&#65533;&#65533;p &#65533;&#65533;I&#65533;&#65533;&#65533;&#65533;Z&#65533;y<&#65533;&#65533;&#65533;&#65533;&#65533;_&#65533;([~)&#65533;O&#65533;&#65533;&#65533;&#65533;&#65533;O&#65533;d&#65533;&#65533;&#65533;	V&#65533;3&#65533;e&#1291;^&#65533;&#65533;U_sz&#65533;&#65533;Q&#65533;&#65533;*A&#65533;s&#65533;JG^&#65533;&#252411;oQ&#65533;&#65533;&#65533;&#65533;e&#65533;=&#65533;&#751;&#1819;&#65533;6&#65533;[&#65533;h,&#65533;&#65533;I&#65533;&#65533;&#65533;&#65533;&#65533;xc&#1684;^&#65533;&#65533;&#2035;6&#65533;&#65533;#^&#65533;E=)W{&#65533;K&#65533;&#65533;X&#65533;&#65533;T&#65533;]_&#65533;&#65533;3n&#65533;&#65533;(&#65533;L&#65533;"&#65533;&#65533;n&#65533;&#65533;&#65533;j<&#65533;&#65533;E&#65533;8&#65533;Y&#65533;e&#65533;&#65533;&#65533;&#65533;1&#65533;&#65533;&#1228;&#65533;&#65533;F>?1&#1130;&#65533;&#65533;u&#65533;&#65533;	c&#65533;A5&#65533;&#65533;&#65533;&#65533;&#65533;k&#65533;En&#65533;&#65533;! &#65533;&#65533;&#65533;&#65533;m&#1184;&#65533;&#65533;&#65533;&#1548;&#65533;#&#65533;*)&#65533;&#65533;&#65533;&#65533;e&#65533;&#65533;,&#65533;&#65533;{&#65533;p&#65533;p&#65533;&1&#65533;cC@.@.*-&#65533;&#65533;6&#65533;O&#65533;q- &#65533;&#682;&#65533;Vx&#65533;&#65533;&#65533;&#65533;1Q&#1626;$=&#65533;t&#65533;&#65533;&#65533;%5k/&#65533;&#65533;&#65533;&#65533;&#65533;&#65533;
\u&#65533;a;&#65533;d.&#65533;&#65533;&#65533;&#65533;&#65533;`)Es&#65533;L&#65533;&#65533;&#65533;$	.&#65533;&#65533;&#65533;M&#65533;o&#65533;3bF&#440;u&#65533;&#65533;a&#65533;7&#65533;&#65533;Q&#65533;)&#65533;&#65533;x&#65533;8F&#65533;
_g&#65533;H&#65533;&#65533;DX&#65533;&P&#65533;d&#65533;&#65533;&#65533;e?&#65533;L$&#65533;,&#59874;&#65533;Sx&#65533;]&#65533;&#65533;&#65533;6&#65533;&#65533;&#65533;&#65533;8&#65533;6@&#65533;;&&#65533;S,&#65533;L&#1479;'`r&#1440;&#65533;&#65533;}h&#65533;B&#65533;4=,Z&#65533;&#65533;2&#65533;XS&#65533;&#65533;'&#1165;&#65533;T&#65533;&#65533;&#65533;&#65533;&#65533;&#1305;"&#65533;&#65533;&#3662;BG&#65533;h&#65533;TY&#464;}{*&#65533;&#65533;&#65533;X&#65533;85%&#65533;R&#65533;H&#65533;&#65533;I&#65533;A{&#65533;J&#65533;*v&#65533;&#868;w@qp&#65533;&#65533;&#65533;P]&#65533;[ c2&#65533;a@&#65533;&#65533;&#65533;-&#65533;&#65533;&#65533;&#65533;x#&#65533;&#65533;&#65533;}2|Q&#65533;&#65533;&#65533;&#65533;&#65533;45&#65533;&#65533;Vn&#65533;&#65533;I&#65533;R&#65533;&#65533;"&#65533;&#1758;x&#1146;&#65533;&#65533;8r$&#476;&#65533;&#65533;&#1908;&#65533;j&#65533;&#65533;&#65533;&#65533;&#65533;&#1966;&#65533;&#65533;[_e&#1565;	&#65533;&#65533;&#65533;&#695;RKK&#65533;&#65533;v&#65533;&#65533;v&#65533;,&#65533;&#65533;/<&#65533;Pa&#65533;&#65533;&#65533;&#65533;{&#65533;"&#65533;&#65533;Y`&#65533;&#65533;&#65533;V&#65533;&#65533;~&#65533;&#65533;&#65533;&#65533;d&#65533;&#65533;&#65533;&#65533;&#65533;9&#65533;&#65533;&#65533;eU&#65533;&#65533;&#65533;&#65533;/&#65533;&#1522;}*ra5&#65533;&#65533;&#65533;&#65533;&#65533;&#65533;2b
+&#1844;&#65533;&#65533;&#65533;w&#65533;{~&#65533;O:&#65533;&#65533;j*&#65533;&#65533;B9&#65533;&#65533;F&#65533;&#65533;%&#65533;"&#65533;&#65533;&#65533;&#65533;Gd&#65533;&#1673;&#65533;&#418;9&#65533;&#65533;&j^<&#65533;9,%&#65533;&#65533;	&#65533;&#65533;&#1428;&#65533;&#65533;-4&#65533;&#65533;n&#65533;&#65533;&#65533;&A&#65533;&#65533;Md&#65533;f=|`BS&#65533;^m&#65533;p{&#65533;&#65533;&#65533;&#65533;&#65533;`&#65533;&#65533;&#65533;&#65533;W&#65533;q&#65533;9v&#65533;a]&#65533;z%&#1977;&#65533; &#65533;yN}&#65533;UM&#65533;Z&#304;&#65533;&#65533;&#65533;@g&#65533;=Q)&#65533;&#65533;&#65533;,T&#65533;Q
&#65533;&#65533;&#65533;e:&#65533;}&#65533;&#65533;z8W-U/&#65533;&#1878;u)f&#65533;&#65533;l&#65533;&#65533;&#65533;7o&#65533;&#65533;&#65533;;&#65533;&#65533;&#65533;d&#65533;DD+E&#65533;7&#65533;&#65533;&#65533;&#65533;&#65533;H&#65533;&#65533;y&#65533;&#65533;)&#65533;MA&#65533;E=@&#65533;.&#65533;vL&#65533;t&#65533;&#65533;&#65533;&#65533;4&#65533;n&#65533;&#65533;1O&#65533;W&#65533;_ztii&#65533;>&#65533;&#65533; O\L&#65533;&#65533;&#65533;e&#65533;]Pu&#65533;a~x,&#65533;&#65533;9EL&#65533;&#65533;*&#65533;B&#65533;&#65533;&#65533;L&#65533;&#65533;E&#65533;&#764;&#65533;&#65533;z&#65533;&#1739;&#65533;&#65533;L&#65533;&#65533;&#65533;6qE5<L*n&#65533;&#711;&#65533;&#65533;@&#65533;&#65533;o&#65533;@&#65533;&#65533;&#65533;&#65533;&#1553;&#65533;xY&#65533;&#577;M&#65533;j&#65533;KK&#240;NL$&#65533;)s	(&#65533; e&#65533;Y&#65533;&#65533;&#65533; E4uB]&#65533;)|G;l&#1509;&#65533;&#65533;j&#65533;8( &#65533;T&#290;	|i&#65533;?-PF &#65053;&#65533;_&#65533;&#65533;>i&#65533;&#156;&#65533;&#65533;&#65533;G&#65533;&#65533;&#65533;-&#65533;&#65533;&#65533;&#65533;&#65533;&#650;&#65533;&#65533;D&#65533;bF~J"&#65533;$7&#65533;l&#65533;&#65533;&#65533;9&#65533;&#65533;&#65533;6&#65533;lc9&#65533;o&#65533;N%f1@&#65533;&#65533;O&#65533;&#1498;&#65533;&#65533;&#65533;&#65533;g&#65533;@&#65533;	&#65533;&#65533;4_&#1540;{&#996;&#65533;&#65533;&#65533;o&#65533;m&#65533;&#65533;?&#65533;&#65533;j&#65533;&#65533;%&#65533; &#65533;&#65533;b&#65533;&#65533;!&#476;&#65533;&#65533;&#65533;&#65533;x^&#65533;;&#65533;_{&#65533;<~&#65533;&#1914;&#65533;^m&#200;&#65533;&#65533;j&#65533;`ms&#65533;m&#65533;h&#65533;&#65533;&#65533;	&#65533;l^n7+&#1857;&#65533;&#65533;&#65533;Y&#65533;&#65533;&#65533;uz&#1009;&#65533;sok~|=|&#65533;yGd]&#65533;~c&#65533;&#65533;B&#65533;0&#178295;&#65533;&#65533;&#65533;B&#65533;OC
S&#65533;&#65533;{&#65533;&#65533;&#65533;&#65533;mh&#65533;L&#65533;&#65533;&#65533;P4e&#65533;p&#65533;qo&#65533;J&#65533;w{&#65533;&#553;&#65533;iE:V&#65533;&#65533;&#65533;&#65533;&#65533;&#65533;M&#65533;k&#65533;ybunV&#65533;&#65533;&#65533;&#65533;4&#65533;&#65533;L&#65533;&#65533;=&#65533;&#65533;_&#65533;Lk&#65533;&#1677;&#65533;Z&#65533;&#1486;&#65533;O&#65533;-X^m&#65533;VW&#65533;&#65533;!&#65533;h&#65533;&#65533;&#65533;&#65533;&#65533;&#65533;&#989;&#65533;@&#65533;&#65533;h^@,(&#65533;O&#65533;&#65533;N&#65533;&#65533;g&#65533;&#65533;j&#65533;Q&#65533;6+&#65533;&#65533;cl2o&#65533;&#65533;~T&#65533;o&#1168;S&#65533;.&#1824;tV&#65533;&#65533;A&#65533;h;0=n&#659;&#65533;&#65533;&#65533;d&#65533;&#1223;&#65533;&#65533;/O&#65533;[&#65533;&#65533;;&#65533;&#65533;&#65533;&#65533;l&#65533;&#65533;&#65533;&#65533;&#65533;E&#65533;&#65533;p&#2028;&#65533;&#65533;&#65533;^$&#65533;&#65533;&#65533;&#65533;&#65533;/&#65533;&#65533; &#4758;Z3&#65533;M&#65533;	&#65533;N&#65533;&#65533;"&#65533;&#65533;&#364;&#65533;q&#65533;&#65533;&#65533;_&#65533;&#65533;3&#65533; &#65533;1&#65533;&#65533;&#65533;&#65533;&#65533;n	&#65533; &#65533;^&#65533;&#65533;&#1688;&#65533;@z&#65533;&#65533;&#65533;Q&#65533;j&#65533;	w&#65533;&#65533;&#65533;&#65533;R&#65533;&#65533;&#65533;&#65533;&#65533;UP'as&#65533;:E&#65533;_D&#65533;&#491;&#65533;4&#65533;&#65533;W,"&#65533;c,&#65533;&#65533;2|:&#65533;&#65533;&#65533;&#65533;Y&#65533;]&#65533;a.&#65533;O&#57473;&#65533;&#65533;,&#65533;&#65533;&#60125;,j&#65533;p(&#65533;&#65533;&#65533;&#65533;&#65533;&#65533;M&#65533;"9G&#65533;sq&#65533;&#708;v&#65533;&#65533;CG&#65533;w&#65533;&#65533;h&#65533;&#1780;&#65533;&#65533;&#65533;=..&#65533;5&#65533;&#65533;&#65533;&#65533;&#65533;&#65533;om&#65533;&#2045;&#65533;&#65533;&#65533;&#65533;A,&#65533;:lY&x&#65533;	&#1684;&#65533;&#65533;&#65533;&#65533;2&#65533;&#65533;&#65533; &#65533;&#65533;&#65533;&#65533;y&#65533;&#65533;&#65533;a&#65533;%&#1007;&#65533;&#65533;&#1347;||&#65533;c&#65533;-&#65533;u&#65533;&#65533;T)z&#65533;o&#65533;N&#65533;&#65533;>C&#65533;K&#65533;8}&#1392;&#65533;&#65533;&#65533;&#65533;)K&#65533;jp%&#65533;H
=&#65533;&#65533;f&#65533;Kg&#65533;u&#65533;&#65533;&#65533;A&#65533;&#65533;&#65533;&#65533;3x&#65533;l&#65533;&#65533;&#240;&#65533;W&#65533;u4U%	 &#65533;&#65533;&#241;&#65533;Y&#65533;&#65533;&#65533;&#65533;u&#65533;&#65533;&#65533;g&#65533;&#65533;&#65533;$&#65533;m&#65533;2&#65533;8&#65533;&#65533;_k&#65533;Rz&#1203;e)W&#65533;&#1194;g@La&#8452;&#65533;&#65533;&#65533;&#258;#&#65533;&#65533;Z&#65533;&#65533;oOy&#65533;&#65533;&#65533;&+&#65533;r&#65533;&#65533;&#65533;&#65533;&#65533;K&#65533;&#65533;&#4849;&#65533;&#65533;#&#65533;&#868;&#65533;&#65533;&#65533;B:!&#65533;8&#65533;5o&#65533;w&#65533;&#65533;&#65533;&#23668;}&#65533;&#65533;&#65533;&#65533;f{S&#65533;&#65533;&#65533;&#65533;%&#65533;]&#65533;?&#65533;x&#65533;5&#65533;&#65533;o?&#65533;&#65533;)x$&#65533;c&#65533;d3&#65533;&#65533;&#1760;&#65533;&#1118;&#65533;&#65533;&#65533;&#65533;&#65533;&#65533;&#65533;&#65533;7
&#65533;{]".t&#65533;I;Y&#65533;&#65533;&#65533;&#65533;12)~U&#65533;&#65533;"U&#65533;&#65533;[@s&#65533;.&#1914;:&#65533;*&#65533;&#65533;&#65533;M&#65533;8&#65533;B&#65533;6#&#65533;&#65533;"&#683;NSdW^`'&#65533;M"&#65533;2&#65533;&#65533;&#65533;7%&#65533;&#65533;&#65533;D&#65533;&#65533;m[&#65533;fa/;r&#65533;z&#65533;v]&#65533;>&#65533;G&#1525;J&#65533;&#65533;a
&#65533;"&#65533;&#65533;{bJP&#65533;<p:E4&#65533;&#65533;5%Z_&#65533;&#65533;&#65533;&#65533; J(&#65533;NIy&#65533;Yz&#65533;&#65533;&#65533;&#65533;K&#65533;&#65533;&#65533;-
&#65533;&#65533;)Nb&#959;&#65533;&#65533;5B&#65533;&#65533;&#65533;&#65533;($+e&#1045;&#65533;&#65533;,:&#65533;&#12222;&#65533;&#65533;&#65533;T&#65533;&#65533;'&#65533;&#65533;I&#65533;&#65533;v&#65533;&#65533;&#65533;qZ_&#65533;'&#65533;'&#65533;&#65533;&#65533;ED&#65533;&#65533;&#65533;&#65533;&#1160;&#65533;#&#65533;v&#65533;UTL&#65533;&#65533;&#65533;&#65533;<M@&#65533;&&#695;&#65533;]&#65533;$A&#65533;"&#65533;&#65533;&#65533;&#65533;p&#65533;y&#65533;&#65533;;&#65533;l2&#65533;T&#65533;&#65533;'&#65533;&#65533;b&#65533;&#65533;OK&#65533;&#65533;t&#65533;&#65533;&#65533;C&#65533;&#65533;&#65533;
&#65533;&#65533;u&#65533;&#65533;&#65533;H&#65533;&#65533;6&#65533;E&#65533;[&#65533;A&#65533;q &#65533;QF/A&#65533;D&#65533;p 4h&#65533;&#65533;g&#65533;&#65533; &#65533;5X#&#65533;&#65533;[&#1312;&#65533;R>o&#65533;&#65533;&#65533;&#65533;0+&#65533;v6&#65533;&#65533;&#65533;D%k&&#65533;&#65533;V&#65533;&#65533;&#870;&#65533;O|&#65533;&#65533;&#65533;&#65533;&#65533;`/&#65533;&#65533;&#65533;2&#65533;q&#65533;&#65533;#k&#65533;&#65533;&Im&#65533;s&#65533;)&#65533;S&#65533;&#65533;p&#65533;q&#65533;0)W'/a&#65533; &#332;z&#65533;x&#65533;-)'E&#65533;'&#65533;&#65533;E&#65533;&#65533;%&#65533;&#65533;>&#65533;a&#1873;&#65533;&#65533;&#65533;-&#802;q&#65533;&#39261;c&#65533;&#65533;&#65533;&#65533;~&#401;.I`&#65533;&#65533;&#65533;&#1865;&#919;&#65533;N6<_&#65533;OQ&#65533;&#65533;to&#65533;&#65533;&#1791;&#65533;&#65533;&#65533;&#65533;&#4337;#Q&#65533;&#65533;qW&#61766;B\&#65533;&#65533;&#65533;&#65533;&#65533;m&#65533;E&#65533;&#65533;|&#65533;&#65533;6&#65533;'U&#65533;&#1320;&#1273;&#65533;s&#65533;&#65533;&#65533;&#65533;&#65533;]8&#3693;/&#65533;-f1[&#49240;X&#65533;ha&#65533;&#65533;&#65533;]&#65533;_&#65533;&#65533;w&#65533;Z]']Z&#65533;)&#65533;"&#65533;_N&#886;(2&#65533;&#65533;U&#65533;&#65533;&#65533;)&#65533;&#65533;Y$V&#65533;&#65533;&#65533;wXd&#65533;U_&#65533;&#65533;(&#65533;&#65533;&#65533;&#65533;&#65533;&#65533;&#1017;a&#65533;&#65533;|&#65533;77!&#65533;&#65533;&#65533;LP$_&#65533;&#65533;&#65533;&#65533;&#65533;q?g&#65533;%&#65533;&#65533;&#65533;&#65533; N{&#65533;&#65533;&#65533;&#65533; &#65533;&#65533;kl&#65533;2
;(=&#65533;(&#65533;^)&#65533;T&#65533;##xi&#65533;f&#17246;&#1292;&#742;&#65533;2&#65533;G	&#65533;p9&#65533;F&#65533;&#65533;k!|a&#65533;S&#65533;&#65533;@DE&#65533;)&#65533;N&#1500;&#65533;tz	!&#65533;&#246;&#65533;&#65533;&#65533;T&#65533;&#65533;&#65533;N&#65533;&#65533;7&#1280;&#65533;&#65533;-4c&#65533;&#65533;Z&#65533;w&#65533;&#65533;H>&#65533;&#65533;&#65533;&#65533;&#65533;v&#65533;&#65533;&#65533;&#65533;&#65533;`rGc9&#65533;&#65533;&#65533;&#65533;Z&#65533;D&#65533;&#65533;&#65533;&#65533;&#65533;A&#1819;&#65533;&#65533;*&#65533;&#65533;&#65533;&#65533;Jg3_&#65533;&#65533;J&#65533;&#65533;&#65533;&#65533;;&#65533;4&#65533;mu&#65533;[(w&#65533;&#65533;&#65533;&#65533;&#65533; ?'E&#65533;&#65533;&#65533;&#65533;J&#65533;&#604;&#65533;&#65533;
?[&#807;(g&#65533;A&#65533;d&#65533;C&#65533;&#65533;&#65533;&#65533;&#65533;&#65533;&#65533;N&#65533;sKLc&#65533;~X&#65533;&#65533;&#65533;&#65533;&#1228;&#65533;&#65533;&#65533;3.&#65533;i&#65533;}>&#65533;P&#65533;&#237;rI&#65533;&#65533;&#65533;U&#65533;&#65533;;&#65533;:&#65533;<`VY&#65533;&#65533;&#65533;[&#65533;x&#65533;`%&#65533;&#65533;&#65533;{&#65533;	&#65533;'0&#65533;&#65533;&#65533;&#65533;&#65533;
&#65533;4&#65533;z2mL&#420;&#65533;wvj&#65533;&#65533;&#65533;7#x &#65533;YL`&#65533;u V&#65533; &#65533;&#65533;'&#65533;a~&#65533;&#65533;&#65533;&#65533;&#65533;&#65533;&#65533;67&#65533;&#65533;"6^&#65533;b&&#65533;&#65533;oM3:WK_&#65533;QD&#65533;S&#65533;&#65533;&#65533;&#65533;&#65533;uh&#65533;c^i&&#65533;&#65533;&#65533;&#65533;&#65533;z&#65533;&#65533;Qh&#65533;&#65533;P&#65533;D&#65533;B&#65533;GlZh&#65533;o&#65533;'&#65533;Yl&#65533;.&#65533;&#65533;{d&#65533;{&#65533;&#65533;&#65533;_
&#1898;Z&#65533;c&#65533;-'DJN&#65533;&#65533;&#25129;&#1598;&#65533;Q&#65533;&#65533;%f*&#65533;&#65533;ftR&#65533;&#65533;&#65533;W&#65533;&#65533;&#65533;&#65533;E]&#65533;&#65533;&#65533;p/&#60431;&#65533;h&#65533;%&#1897;&#65533;s&#2010;&#65533;&#65533;#o&#1503;&#65533;&#65533;p	&#65533;&#65533;&#65533;y&#65533;&#65533;+&#65533;&#65533;52&#65533;&#65533;&#65533;n&#65533;&#65533;a
SB&#65533;&#65533;9&#65533;&#224;4&#65533;&#604;&#65533;j<G&#65533;f&#65533;&#65533;&#65533;T&#1592;^&#65533;"&#65533;&#65533;&#65533;&#65533;&#65533;K&#65533;w&#65533;&#65533;&#65533;h=4`n_&#65533;
&#65533;&#65533;4"_%&#65533;'Wfx&#65533;&#65533;C&#65533;{,D&#65533;&#65533;&#65533;&#65533;&#65533;&#65533;&#65533;9&#65533;&&#65533;&#65533;+0a&#65533;&#65533;Bx&#65533;&#65533;C&#65533;&#65533;B&#65533;C&#65533;&#65533;%&#65533;&#65533;&#65533;&#65533;?fe&#65533;K;M
0&#65533;&#819;Z&#65533;&#65533;&#65533;>&#65533; x&#65533;&#65533;&#65533;&#65533; &#65533;&#65533;&#65533;&#65533;^&#65533;&#65533;&#65533;&#65533;=F&#65533;F&#65533;H&#65533;&#65533;8&#65533;W8[)'{&#65533;B&#65533;/&#65533;&#60192;n&#65533;x&#65533;IEX,f&#65533;w m&#65533;&#65533;J&#65533;t&#65533;D&#65533;^&#65533;&#3096;&#65533;/!&#65533;&:&#65533;U&#65533;&#65533;&#65533;&#63945;&#1244;&#65533;&#65533;&#65533;h'&#65533;&#65533;&#65533;&#65533;&#65533;=&#65533;&#65533;&#65533;&#65533;&#65533;7&#65533;&#65533;RN}&#65533;&#65533;&#65533;&#65533;&#65533;&#65533;&#65533;&#65533;w[5~Rm&#65533;?&#65533;&#65533;&#65533;<&#65533;&#65533;;PG\$&#65533;&#65533; &#649;&#65533;&#65533;&#65533;tN&#65533;7&#65533;8,c~\&#65533;&#65533;&#65533;&#65533;&#65533;&#65533;yQ&#65533;&#65533;HP&#65533;6n"W&#65533;&#65533;W5 _&#65533;&#65533;&#65533;&#65533;D&#65533;[&#65533;&#65533;T&#65533;Rq&#65533;&#65533;p&#65533;&#1665;j&#65533;U&#65533;O&#65533;&#1181;&#65533;V&#65533;&#65533;d@&#65533;&#65533;nZ&#65533;&#65533;&#65533;vCt&#65533;A&#65533;#&#65533;&#423;&#65533;m}z9&#65533;o&#65533;[&#65533;=&#985;$,&#65533;&#65533;!&#65533;&#65533;{#&#65533;G&#65533;&#65533;NcI?&#65533;&#65533;->&#65533;&#65533;&#65533;&#65533;&#65533;&#65533;J&#65533;&#65533;7\&#65533;{&#65533;o"&#65533;&#65533;n&#65533;&#65533;&#65533; |B&#65533;#&#65533;&#65533;&#65533;&#65533;)Ujw!'&#65533;&#65533;&#65533;&#65533;&#65533; &#65533;j&#65533;Db&#65533;&#65533;&#65533;&#65533;k&#65533;&#63083;(&#65533;9&#65533;&#65533;&#65533;&#65533;&#65533;&#65533;A49T&#65533;&#65533;s&#65533;&#1446;&#65533;&#65533;h&#65533;Br&#65533;{&#65533;&#65533;&#65533;&#65533;M&#65533;Nm&#65533;&#65533;&#65533;&#65533;8&#65533;7&#65533;&#65533;x&#65533;Y\&#65533;.}&#65533;&#65533;_&#65533;&#65533;&#65533;&#65533;oY&#65533;&#65533;&#65533;&#65533;zp[&#65533;nty&#65533;&#65533;U[}v&#65533;&#65533;>&#65533;i&#65533;>)&#65533;&#65533;&#65533;9}s&#65533;&#65533;&#65533;&#65533;&#65533;&#65533;s&#65533;Y&#150;+&#65533;t-&#65533;:G7(em&#65533;&#65533;0&#1213;&#65533;&#65533;o&#65533;&#65533;3&#65533;&#65533;&#65533;%4TQ&#65533;g&#65533;&#65533;O&#65533;&#65533;&#65533;&#65533;^|&#65533;&#65533;&#65533;_&#65533;&#65533;&#65533;"&#65533;WW-y&#65533;&#65533;&#361;&#65533;:&#65533;H&#65533;&#65533;&#65533;&#65533;\@4&#1879;&#65533;&#65533;&#65533;&#65533;I&#65533;&#65533;S%&#65533;&#65533;&#65533;
tgg_h&#65533;)&#65533;&#65533;k&#65533;3&#65533;>&#65533;e&#65533;F&#65533;&#65533;K&#65533;&#65533;?/&#65533;G'&#65533;5&#65533;iZ&#65533;r1y
&#65533; 7&#65533;&#65533;&#65533;&#65533;&#65533;&#65533;&#65533;&#65533;
&#65533;&#65533;p&#65533;Dv`&#65533;7&#65533;&#65533;.?&#65533;&#65533;&#65533;&#65533;&#65533;&#1635;&#65533;&#65533;&#65533;,&#65533;x&#65533;&#65533;_&#65533;9&#65533;f&#65533;y&#65533;cp^&#65533;&#65533;&#65533;&#65533;&#65533;&#65533;^&#65533;&#65533;
J&#65533;&#23529;u&#65533;&#65533;&#65533;@V&#65533;&#65533;&#65533;YU&#65533;*&#65533;?F&#65533;&#65533;&#65533;&#65533;ec&#65533;L&#65533;J&#65533;&#65533;e&#65533;&#65533;&#65533;&#65533;&#65533;&#65533;&#65533;GK&#65533;tQ&#65533;&#65533;&#65533;&#49687;&#65533;&#65533;&vj&#65533;	&#65533;&#65533;&#65533;&#65533;3o&#65533;&#65533;&#65533;&#65533;@C&#65533;|&#65533;t&#65533;&#65533;Q&#65533;(^&#65533;t
?a&#65533;&#65533;V&#65533;e&#65533;&#65533;&#65533;j&#65533;&#65533;lZ&#65533;&#65533;&#65533;&#65533;&#1632;&#65533;&#65533;&#65533;HK&#65533;W&#65533;m&#65533;EI&#65533;&#65533;&#65533;&#65533;-&#65533;9	b`&#65533;&#65533;UUp &#65533;&#65533;&#65533;\D&#65533;&#65533;&#65533;w&#65533;M&#1416;lw&#65533;B&#65533;1:&#65533;&#65533;&#802;&#65533;e0&#65533;*&#65533;!Q&#65533;Ap&#65533;E&#65533;Y&#65533;&#65533;\x&#65533;&#65533;&#65533;&#65533;2w7&#65533;L&#65533;&#65533;&#65533;Q%w&#65533;&#65533;&#63061;	&#65533;d&#65533;t	o&#65533;8&#65533;&#65533; &#65533;F$&#65533;H&#65533;%J&#65533;Jx'&#65533;)&#65533;&#65533;&#65533;&#65533;&#65533;'&#65533;&#65533;&#566;x&#65533;&#65533;u&#65533;CN4X&#65533;D&#65533;?&#65533;3&#65533;&#65533;=}&#65533;Z~/&#65533;&#65533;Cfp/K&#65533;&#65533;&#1731;&#65533;&#65533;&#65533;J&#65533;&#65533;&#65533;&#65533;&#1927;ySM&#65533;&#65533;&#65533;I&#65533;&#65533;;U&#65533;&#65533;A4h(&#65533;&#65533;&#65533;(&#65533;D&#65533;&#880;&#65533;&#65533;&#65533;3~?&#65533;&#65533;H&#65533;&#65533;a&#65533;&#65533;Jo&#1305;p&#65533;&#1277;<]&#65533;&#65533;wI&#65533;&#65533;L&#65533;&#34154;&#65533;&#65533;B&#65533;&#65533;?&#65533;&#65533;O&#572;&#65533;&&#65533;\&#65533;]&#65533;&#65533;/&#65533;7&#65533;&#65533;\w&#65533;'&#65533;&#65533;M?>&#65533;&#65533;&#65533;o&#65533;&#65533;&#65533;#&#65533;3&#65533;&#1180;&#65533;&#65533;srH.'&#65533;&#65533;I&#65533;&#65533;&#65533;&#65533;W&#65533;&#65533;&#65533;&#65533;7&#65533;&#65533;&#65533;&#65533;&#65533;-&#65533;tq&#65533;&#1787;&#1759;&#65533;0&#65533;+&#65533;&#65533;&#7186;&#65533;%&#65533;&#65533;&#65533;&#65533;&#65533;|&#65533;5&#65533;_&#630;&#65533;3&#65533;&#65533;JKI.&#65533;&#65533;]&#65533;&#65533;&#1332;&#65533;3{A0K&#65533;-$&#65533;&#65533;!A&#65533;h&#65533;yie
&#65533;.&#65533;&#65533;&#65533;&#65533;,x&#65533;J&#65533;V&#65533;Xm&#65533;p&#65533;&#65533;&#65533;&#65533;d&#65533;CBj&#65533;&#65533;&#65533;5g&#1445;qFc6E\&#65533;&#65533;&#65533;&#65533;&#65533;&#65533;Iw&#65533;&#65533;&#65533;&#65533;N&#65533;:&#65533;&#65533;&#65533;&#65533;&#65533;n&#65533;&#65533;O^&#65533;&#65533;&#65533;&#65533;}&#65533;Z&#65533;
&#65533;*&#785;Y&#65533;Dz&#65533;}*&#65533;&#65533;&#65533;&#65533;T&#65533;&#65533;S&#65533;&#65533;&#21254;&#36736;s&#65533;n&#65533;I&#65533;/&#418;+2F&#65533;&#197;aw&#65533;\~&#65533;xd3&#65533;+2P&#65533;&#65533;&#371;}&#65533;&#65533;&#65533;P&#65533;yu&#65533;p&#65533;&#65533;&#65533;&#65533;&#65533;A&#65533;&#65533;&#461;&#65533;U&#65533;<^/&#65533;&#65533;l&#65533;&#65533;Dv&#65533;&#65533;zC&#65533;&#1746;&#65533;&#65533;&#65533;u&#35341;&#65533;&#65533;&#65533;&#65533;$&#65533;	&#65533;ky&#65533;~ts&#65533;&#65533;=&#65533;$&#65533;&#65533;&#65533;`&#65533;&#65533;&#65533;&#65533;&#65533;&#65533;k&#65533;&#65533;<#&#65533;<&#65533;s\&#65533;&#65533;~$$GF&#65533;&#65533;}&#65533;4&#65533;P&#65533;Uy&#65533; z&#65533;H
&#65533;@@J`&#65533;&#1256;kb&#65533; m&#1413;&#65533;&#65533;&#65533;Ja&#65533;8&#65533;!&#65533;&#65533; 	3	&#65533;"&#577;:&#65533;1&#65533;+&#65533;j&#65533;&#65533;xT&#65533;{n&#65533;X&#65533;&#65533;&#65533;:&#725; &#65533;&#65533;M&#65533;&#65533;Q&#65533;&#65533;&#65533;&#65533;&#65533;R&#65533;&#65533;&#65533;T&#65533;-&#65533;&#65533;L&#65533;S(|r&#65533;&#65533;&#65533;,&#65533;&#65533;yu&#65533;&#65533;U#&#65533;6&#65533;&#1754;&#65533;[&#65533;&#65533;	&#65533;&#65533;&#65533;&#65533;&#65533; &#65533;+Qc&#65533;&#65533;&#65533;C'b&#65533; &#65533;1	&#65533;&#65533;SFH>&#1893;m&#65533;+&#65533;IW&#65533;vN&#65533;R&#65533;~&#65533;@&#65533;&#65533;&#65533;"o&#65533;M&#65533;$K&#1756;+0&#65533;b)&#65533;&#65533;&#65533;w'&#65533;&#65533;$&#65533;&#65533;cd&#65533;&#65533;cHN obp&#65533;&#65533;n&#65533;&#65533;(2Q
&#65533;!&#65533;&#65533;rQ&#65533;&#65533;&#903;&#65533;[_s&#65533;M=f&#65533;&#65533;o&#65533;&#65533;&#65533;]&#65533;9:&#65533;&#65533;Q'YY'8i&#65533;&#65533;&#65533;&#65533;&#467;&#65533;&#65533;m;&#65533;T&#65533;*>V&#65533;&#65533;&#65533;&#65533;&#65533;&#65533;&#65533;&#65533;f&#65533;#&#65533;8&#65533;"&#65533;&#65533;&#65533;&#65533;&#65533;S&#65533;y.&#65533;[&#65533;&#65533;&#65533;&#65533;&#1238;&#65533;&#65533;@Y?~&#670;&#65533;&#47087;&#1662;&#65533;&#65533;o
&#65533;&#65533;&#65533;}&#65533;&#65533;&#65533;&#65533;&#65533;&#65533;&#65533;h&#65533;&g&#65533;8&#65533;&#65533;U*9p&#65533;0&#65533;&#65533;&#65533;v	&#65533;&#65533;c<&#65533;&#65533;&#65533;A&#65533;&#65533;o&#65533;Q&&#65533;&#65533;&#65533;&#65533;:vu&#65533;.}&#65533;&#65533;H&#65533;&#65533;(&#65533;&#65533;&#15368;y&#65533;xY^&#65533;&#65533;&#65533;+-J&#65533;&#52177;&#1757;&#65533;z(&#65533;~%&#65533;&#65533;&#65533;&#65533;*&#65533;]&#65533;&#65533;&#65533;Fyz&#65533;8&#65533;&#65533;o&#65533;&#65533;&#65533;&#65533;h&#65533;&#65533;&#65533;&#65533;c5&#65533;&#65533;&#1142;&#168;&#65533;,VZ&#65533;&#65533;&#391;&#65533;&#65533;&#65533;&#65533;&#65533;N[&#65533;y&#65533;Vf&#65533;&#1788;a&#65533;&#65533;&#65533;&#65533;i|&#65533;f&#65533;E&#65533;xk_&#65533;aw&#65533;j&#65533;&#65533;8&#65533;	&#65533;>&#65533;&#65533; &#32097;&#65533;&#65533;&#65533;&#65533;&#65533;&#65533;B&#65533;{&#65533;&#65533;&#65533;j&#65533;&#65533;&#65533;&#65533;&#65533;&#65533;b&#65533; &#65533;&#65533;&#65533;&#65533; 1&#65533;&#65533;$&#65533;
&#65533;&#65533;&#65533;&#65533;r&#65533;&#65533;&#65533;

[&#65533;&#65533;&#65533;&#65533;&#65533;&#65533;|&#65533;n&#65533; 5x&#65533;U~&#65533;q=_[m&#65533;&#65533;&#65533;U&#65533;&#65533;Q&#65533;&#65533;N&#65533;ln&#65533;NCw"|&#65533;&#65533;]w&#1086;&#65533;7&#190;]&#65533;g&#65533;S&#65533;Y&#65533;&#65533;&#65533;&#1623;&#65533;f&#65533;&#65533;&#1232;>
Yv&#65533;&#65533;&#65533;&#65533;d&#65533;&#65533;w&#65533;&#65533;&#65533;ot&#65533;&#65533;&#65533;&#65533;@&#65533;&#65533;&#65533;&#65533;T^F&#65533;qF&#65533;&#65533;o&#65533;&#65533;O&#65533;&#65533;Xk/&#1247;&#65533;B(4.9
&#1037;&#65533;s>&#65533;?&#65533;pK&#65533;?&#65533;[&#65533;}&#65533;&#797;O&#65533;C&#65533;sIdp&#65533;&#65533;)%&#65533;&#65533;&#65533;&#65533;h(4=&#65533;&#65533;&&#65533;&#681;f&#65533;&#65533;&#65533;&#65533;x&#65533;&#705;&#65533;[&#65533;&#65533;&#65533;&#65533;`&#65533;#^&#65533;&#65533;f`Z&#847;zY5&#65533;#(!&#65533;&#65533;-0&#65533;&#65533;&#65533;AfPEl&#65533;y&#65533;m&#65533;&#65533;&#65533;X&#65533;&#65533;8Z&#65533;Fo&#65533;&#65533;&#65533;&#65533;&#65533;&#65533;4&#65533;[!&#872;&#65533;&#65533;&#65533;&#65533;&#1250;&#65533;&#65533;z&#65533;k&#65533;&#65533;G&#65533;+&#65533;g&#65533;&#65533;7&#65533;z&#65533;8:N>&#65533;9I)&#65533;&#65533;Ti4&#65533;&#65533;&#65533;|&#65533; ~1&#65533;&#65533;&#65533;&#65533;%&#65533;&#65533;=&#65533;&#65533;T&#65533;&#1435;$&#65533;&#65533;cO&#65533;&#65533;_&#65533;s&#65533;&#65533;&#43602;&#65533;p&#65533;0&#65533;[&#65533;3&#65533;&#62644;&#65533;&#65533;&#65533;&#65533;@&#65533;&#65533;&#65533;"M&#65533;&#65533;h&#65533;_O&#65533;&#65533;):>0.&#1546;L&#65533;&#183;V`&#65533;[&#65533;<&#65533;&#65533;&#65533;&#65533;&#65533;&#65533;&#65533;-2&#65533;&#65533;&#65533;;e<N&#65533;&#65533;&#65533;o&#65533;]/0&#65533;&#65533;lx&#65533;W&#65533;2&#65533;(h&#65533;&#65533;&#65533;&#65533;&#65533;&#65533;&#65533;-&#65533;D4&#65533;&#65533;&#65533;&#65533;/x\#&#65533;&#65533;&#65533;&#65533;&#65533;5&#65533;?&#65533;{&#65533;&#65533;+&#65533;&#65533;g&#65533;/e&#65533;&#65533;r&#65533;&#65533;a&#65533;S&#65533;&#65533;&#65533;a&#65533;#	D&#65533;.&#65533;"J&#65533;b&#65533;%&#65533;n&#65533;&#65533;&#65533;@v&#65533;&#65533;&#65533;<&#65533;&#65533;Ga&#65533;&#65533;jq&#341;$&#65533;+eE&#65533;&#65533;E&#65533;&#65533;A2&#65533;d&#65533;E&#65533;&#1469;&#65533;&#65533;&#405;&#65533;&#65533;&#65533;W&#65533;&#65533;&#65533;&#65533;&#1076030;&#65533;=&#65533;u&#65533;&#65533;&#65533;CU&#65533;L&#65533;i|_&#1122;P&#65533;pF&#65533;qt&#65533;&#65533; nN5-&#65533;%&#65533;-&#65533;o&#65533;FF&#65533;&#65533;&#65533;&#65533;&#65533; &#65533;&#65533;B&#65533;&#321;
&#65533;<q&#65533;H&#65533;(^&#65533;&#65533;&#65533;&#65533;&#65533;&#65533;&#65533;&#65533;H&#65533;W&#65533;&#65533;#"&#65533;<&#65533;[&#65533;&#65533;&#65533;'hEK&#65533;h&#65533;&#65533;&#65533;D+p&#65533;Z&#65533;[&#65533;&#65533;&#65533;&#65533;  &#65533;R&#65533;G&#65533;&#65533;&#65533;&#65533;?&#65533;&#65533;E&#65533;&#65533;&#65533;&#65533;&#65533;&#65533;mv&#65533;W&#1792;&#65533;&#65533;Y]&#65533;&#65533;s&#65533;&#65533;tvC&#65533;8'&#65533;+&#65533;&#65533;&#65533;&#65533;Kv@"&#65533;Pp&#65533;&#65533;&#65533;n&#1805;gm]&#65533;&#65533;|U&#223;E`&#65533;	&#65533;&#65533;&#65533;&#65533;&#34439;&#65533;(?%&#1963;&#65533;&#65533;&#65533;&#65533;&#65533;b&#65533;s}S'&#65533; &#65533;Hs&#65533;&#65533;E-	&#65533;DbV&#65533;4&#65533;&#65533;&#65533;&#65533;&#65533;l&#65533;&#65533;&#585;&#65533;&#65533;&#65533;&#65533;D&#65533;J@&#65533;p&#65533;&#65533;&#65533;e&#65533;&#65533;U&#65533;&#65533;&#65533;&#65533; &#65533; r+&#65533;&#65533;&#65533;c&#65533;&#1182;y&#65533;&#65533;)t&#65533;&#65533;&#65533;&#65533;G[3$4&#65533;&#65533;G&#65533;&#65533;&#65533;:%&#65533;&#65533;@[&#65533;
 &#65533;XVG&#65533;.&#65533;V&#65533;U&#65533;&#65533;&#65533;l&#65533;Go&#65533;{&#65533;&#65533;&#65533;u&#65533;&#65533;&#65533;b&#65533;&#65533;@>&#65533;.&#65533;&#65533;&#65533;&#65533;&#65533;&#65533;Hw&#65533;&#65533;&#65533;5&#65533;&#65533;&#551;t&#65533;&#65533;&#65533;&#17863;0&#65533;&#65533;:&#65533;&#65533;&#65533;&#65533;&#65533;;
&#65533;&#65533;'Z&#65533;&#65533;&#65533;;#&#65533;&#65533;dsFv!Y&#586;"&#65533;G!e&#65533;!3+&#17553;&#65533;"&#65533;&#65533;&#65533;W
g&#65533;&#65533;&#65533;&#65533;&#65533;&#65533;&#65533;&#65533;&#65533;&#65533;&#65533;&#65533;y&#65533;&#65533;&#65533;&#65533;~&#65533;&&#1422;&#65533;y&#65533;&#65533;U&#65533;&#65533;&#65533;&#65533;q&#65533;&#1536;&#65533;&#65533;&#65533;w4&#65533;9&#173;&#65533;+&#65533;P&#65533;W&#65533;A@&#1200;S&#65533;&#65533;&#65533;&#65533;&#65533;&#65533;&#1498;&#1276;H{U&#65533;&#65533;&#65533;&#65533;q_z&#65533;&#603;i&#65533;&#65533;"&#65533;&#65533;3&#65533;&#65533;f30&#65533;z&#65533;&#65533;e&#65533;:k&#65533;h&#65533;\D&#65533;4&#65533;w&#1253;K&#65533;;M&#65533;$&#65533;)^&#65533;&#65533;w`&#65533;3I-&#65533;"5&#65533;&#65533;&#65533;0&#65533;&#65533;&#65533;]&#587;O&#65533;$&#65533;&#65533;2&#65533;&#65533;Z&#65533;&#65533;&#65533;&#65533;&#65533;&#65533;	f&#65533;@&#65533;$&#65533;&#509;&#65533;&#65533;&#65533;&#65533;&#65533;&#65533;&#65533;&#1577;&#65533;&#65533;K#&#65533;$=W&#65533;&#65533;&#65533;O&#65533;&#1534;&#65533;&#65533;&#65533;_&#65533;Y&#65533;&#65533;~"3&#65533;2&#65533;&#65533;&#65533;&#65533;k&#1638; ~&#65533;#&#686;&#65533;o&#65533;&#65533;"xn&#65533;&#65533;&#65533;8[lL&#65533;&#796;&#65533;@&#65533;w&#65533;W&#65533;&#65533;&#65533;&#65533;&#65533;D&#65533;3&#11591;D,G&#65533;&#65533;v&#65533;=*]*&#65533;&#65533;XG&#65533;&#65533;&#65533; =C&#65533;&#65533;~+&#65533;&#65533;e',&#65533;&#65533;wL&#65533;&#65533;&#65533;&#65533;&#65533;PE&#65533;&#65533;{\&#65533;D&#65533;BX&#65533;&#65533;&#65533;r&#65533;&#65533;=&#65533;&#65533;&#65533;|&#65533;&#65533;&#65533;&#65533;&#1928;/U&#65533;x&#65533;&#65533;&#65533;&#65533;&#65533;`&#65533;&#65533;&#65533;&#65533;_&#65533;&#65533;&#65533;&#65533;P&#65533;B&#65533;&#65533;f~*&#65533;&#65533;r&#1983;&#65533;,5&#65533;Q&#65533;B&#65533;S&#65533;&#65533;u&#65533;&#65533;&#65533;&#65533;&#65533;&#65533;&#65533;ge)&#65533; I&#65533;&#65533;6G&#65533;%&#65533;$&#65533;&#65533;&#65533;&#65533;4&#65533;j&#65533;&#65533;&#65533;&#65533;0-p&#65533;&#65533;&#65533;&#65533;.&#65533;&#65533;&#65533;V	,&#65533;&#65533;&#65533;P&#65533;&#65533;&#65533;&#65533;&#65533;Lw&#65533;){^/6&#65533;v&#65533;|&#65533;7q&#65533;Q~&#65533;Y&#65533;8&#65533;[&#65533;p&#65533;)&#65533;&#65533;x&#65533;&#65533;la&#65533;L&#65533;V!U&#65533;V&#65533;A&#65533;/ipD&#65533;&#65533;Lr!&#65533;&#65533;)&#65533;9H&#65533;&#65533;%{&#65533;&#65533;ao=&#65533;Sb3&#65533;&#65533;7&#65533;G+&#65533;ne&#65533;8za&#65533;&#65533;(&#65533;.&#65533;&#65533;G&#65533;&#65533;O7+&#65533;!&#65533;.w&#65533;&#65533;&#65533;&#65533;&#65533;u&#65533;f&#65533;Mi&#65533;\G&#65533;&#65533;@	L&#65533;J&#65533;g&#65533;.&#1194;&#65533;}D&#65533;@&#65533;8&#65533;I&#65533;&#65533;
&#65533;@P&#65533;&#65533;&#65533;&#65533;hi&#65533;&#65533;&#65533;&#65533;&#65533;&#65533;&#65533;<&#65533;&#65533;&#65533;)&#65533;:b&#65533;@"U&#65533;]&#65533;&#65533;&#65533;&#1287;&#65533;&#65533;&#65533;&#65533;m&#21259;&#65533;&#65533;&#65533;vU=&#65533;]&#65533;C]&#65533;N"&#65533;&#65533;^&#65533;?\&#857;&#65533;&#65533;&#65533;&#65533;p} &#65533;&#1652;&#65533;&#65533;&#65533;&#1657;&#65533;&#65533;nY.&#65533;&#65533;;@;&#65533;&#1029;{&#65533;&#65533;&#65533;&#65533;&#65533;<{&#65533;W&#65533;&#65533;Z&#65533;^)&#736;&#65533;&#65533;[L&#65533;&#65533;v&#65533;&#65533;.&#65533;&#65533;@&#65533;M&#65533;&#65533;&#65533;&#65533;&#65533;&#1527;:&#65533;7}&#65533;K&#65533;&#65533;&#65533;&#65533;py&#65533;&#65533;	I&#65533;_&#65533;&#65533;X&#65533;rE&#65533;z,1&#65533;&#65533;&#65533;&&#65533;iaUU&#65533;&#65533;p&#65533;b,?U+S&#65533;&#65533;b&#65533;\"&#65533;&#65533;U!&#65533;&#65533;Yc&#65533;wd&#65533;&#65533;&#65533;w&#65533;&#65533;&#65533;&#65533;QJ&#65533;&#933;&#65533;&#65533;z&#65533;&#65533;&#65533;b:1@&#65533;%&#65533;&#2021;&#65533;I&#65533;&#65533;&#65533;O&#65533;&#65533;fq`&#65533;+o&#65533;&#65533;&#65533;P&#65533;&#65533;|i&#65533;&#65533;&#65533;CcN&#65533;&#65533;&#65533;&#65533;&#65533;&#65533;&#65533;	*8&#65533;&#65533;&#65533;q	&#65533;&#65533;Z~&#65533;&#1945;&#65533;B&#65533;&#65533;&#65533;S2&#65533;]&#65533;3&#65533;&#65533;&#65533;&#65533;&#65533;[p&#65533;&#65533;&#159;&#65533;C&#65533;&#65533;u&#65533;&#65533;bms&#65533;&#65533;&#65533;e&#65533;&#65533;'`]&#65533;&#65533;&#65533;&#65533;&#65533;<(&#65533;&#65533;&#49235;&#65533;$&#65533;&#65533;TF%&#65533;dh`&#65533;&#65533;&#65533;I&#65533;5&#65533;[&#65533;e&#65533;ww&#65533;IX&#65533;N&#65533;c>I&#65533;;&#65533;7&#65533;A&#65533;&#65533;&#65533;&#65533;&#65533;i>&#65533;*&#65533;&#65533;B1&#65533;a)&#65533;]&#65533;&#65533; &#65533;&#65533;&#65533;&#65533;&#65533;&#65533;&#65533;*FK&#158;&#65533;c&#65533; &#65533;?X;&#65533;&#65533;&#65533;&#65533;&#65533;&#65533;o&#65533;&#65533;&#65533;@n&#65533;&#65533;^&#65533;~y;
&#65533;< -&#65533;&#65533;&#65533;&#65533;mP&#65533;&#65533;&#65533;&#65533;&#65533;y&#65533;&#65533;O&#65533;&#1057;&#65533;&#65533;(&#65533;&#65533;&#65533;&#65533;&#65533;&#65533;l&#65533;&#573;&#65533;&#61612;&#65533;&#577;&#65533;&#65533;&#65533;&#65533;8j=,%&#65533;*^&#65533;&#65533;&#65533; &#65533;q&#65533;&#65533;r&#65533;&#65533;]~&#65533;&#65533;<!&#65533;@6&#65533;&#65533;&#65533;n&#65533;&#65533;B&#65533;8&#65533;&#65533;&#65533;^O&#65533;&#65533;S&#65533;&#65533;3&#65533;K"|)P&#2005;&#65533;q-&#65533;:&#65533;b&#65533; &#898;*&#65533;,&#65533;&#65533;H&#65533;&#65533;l&#65533;&#65533;Ag\_&#65533;&#65533;&#65533;,&#65533;&#65533;Ha&#65533;#fKA~G&#1712;6[&#65533;&8&#65533;&#65533;	d&#424;&#65533;&#65533;v&#65533;&#65533;&#65533;a&#65533;&#65533;&#65533;&#65533;&#65533;&#65533;;&#1962;&#65533;&#65533;&#65533;a&#65533;#(&#65533;e&#65533;r&#65533;&#65533;uyy&#65533;&#65533;iQ&#65533;D&#65533;}kS/Q>&#65533;$&#65533;&#65533;+v(v&#65533;&#65533;z&#65533;&#65533;&#65533;&#1241;@&S&#65533;&#65533;&#65533;[&#65533;Sef&#65533;*&#65533;&#65533;	X&#65533;M&#65533;E&#65533;e&#65533;&#65533;&#1051;&#65533;eBd&#65533;dF&#65533;&#65533;&#65533;::&#65533;q6x&#1141;&#65533;k&#65533;0&#65533;B&#65533;&#65533;=4&#65533;&#65533;&#65533;2&#65533;&#65533;&#65533;E	^&#65533;&#1446;&#65533;&#65533;&#65533;&#65533;'Lo&#65533;)&#65533;&#65533;s&#65533;&#65533;&#65533;&#65533;&#65533;;&#65533;if>{&#65533; C&#65533;&#65533;&#65533;&#65533;&#65533;~&#65533;=&#65533;`&#65533;o}<$&#65533;-&#65533;&#65533;&#65533;&#65533;>.(3Z&#65533;W&#65533;&#65533;L&#65533;&#65533;~f&#65533;&#65533;}_y&#65533;n&#65533;&#65533;
&#65533;46d&#65533;&#65533;=&#65533;&#65533;V&#65533;7&#65533;G&#65533;&#65533;j\'&#65533;W&#65533;&#65533;&#65533;S t&#65533;&#65533;&#1156;&#65533;&#65533;&#1253;L&#65533;&#1351;&#65533;Y&#65533;&#65533;0.&#65533;s&#65533;g&#65533;&#65533;?.&#65533;D&#65533;&#65533;&#65533;&#65533;&#65533;IM&#65533;T&#65533;}I-&#65533;b&#65533;&#65533;&#65533;&#65533;}<<&#65533; &#65533;&#65533;yo&#65533;U&#1936;W&#65533;&#65533;&#65533;&#65533;&#65533;t&#65533;&#1089;&#65533;I&#65533;&#65533;o&#65533;&#65533;w&#65533;Q&#65533;l&#65533;&#65533;J&#65533;Z&#65533;xrZX&#65533;&#65533;s&#1096;&#65533;&#65533;&#65533;&#65533;w&#65533;(h&#65533;a3=&#65533;&#65533;&#1803;@&#65533;& &#65533;3&#65533;&#65533;&#65533;X&#65533;&p&#65533;&#65533;qA&#65533;&#65533;&#65533;&#65533;&#65533;r&#65533;&#65533;&#65533;n&#65533;^&#65533;&#65533;&#65533;"&#65533;.l&#65533;&#65533;^&#65533;&#65533;&#65533;d&#65533;2&#65533;&#65533;&#65533;U&#65533;&#65533;&#573;>&#65533;-&#65533;&#65533;&#65533;s9j&#293;&#65533;CY&#65533;&#65533;&#65533;&#65533;h&#65533;X&#65533;,ok&#65533;:V&#65533;&#65533;
{&#65533;&#647;&#65533;;6&#65533;&#1518;&#65533;b9I&#65533;]&#65533;K&#65533;U&#65533;WZ6
&#65533;R&#65533;y&#65533;&#5412;&#65533;h&#65533;G&#65533;&#65533;;&#65533;&#65533;4I&#65533;&#65533;&#65533;&#65533;&#65533;&#65533;+&#65533;&#65533;&#65533;&#65533;Qw&#65533;-&#747;)}u&#65533;&#65533;&#65533;%&#65533;&#65533;kc=1=&#65533;o&#65533;&#65533;&#65533;on@&#65533;&#65533;n&#65533;&#65533;}&#65533;N&#65533;>QO&#65533;&#65533;&#65533;a&#65533;&#65533;&#65533;&#65533;&#65533;,&#65533;&#65533;&#65533;&#65533;g&#65533;g,&#65533; *&#65533;&#65533;&#65533;&#65533;E&#65533;,&#65533;&#65533;k1&#65533;&#65533;&#65533;]
&#65533;&#65533;&#65533;bTM%6&#65533;&#65533;}.&#65533;Qtb]A&#65533;&#65533;&#65533;T&#65533;5&#65533;&#65533;&#65533;&#65533;&#65533;[&#65533;&#65533;&#65533;0[&#65533;v&#65533;D$&#65533;Wzs&#65533;&#65533;&#65533;&#65533;GP&#65533;&#65533;8&#65533;.&#1432;e&#65533;&#65533;&#65533;&#65533;&#65533;l.0&#65533;5Z< s&#65533;y/&#65533;&#337;&#65533;&#65533;&#65533;+&#65533;)&#65533;&#65533;	&#65533;&#65533;n&#65533;&#65533;=&#65533;&#65533;&#1513;	&#65533;o&#65533;=&#65533;&#65533;!&#65533;&X.&#65533;&#65533;&#65533;t&#65533;r&#65533;&#65533;&#65533;98&#65533;&#65533;c&#65533;&#65533;&#65533;&#65533; z&#65533;&#65533;&#65533;.OxMa_&#65533;&#65533;
&#65533;&#65533;(@&#736;G<&#65533;&#65533;&#65533;&#65533;w&#65533;I=&#65533;&#65533;&#65533;%&#65533;&#65533;&#65533;2&#65533;e&#65533;D&#65533;a&#65533; <w&#65533;&#65533;&#65533;wGOd&#65533;p&#1235;&#65533;VoL&#65533;<D)C&#65533;"&#65533;BP&#65533;L@K&#65533;W&#65533;&#65533;&#65533;&#65533;&#65533;&#65533;@&#65533;'&#384;&#65533;&#65533;92&#65533;}f"s`&#65533;]O}/T&#65533;&#65533;&#65533;&#65533;&#65533;S&#65533;8kQ&#65533;&#65533;u&#65533;y2&#65533;&#65533;&#65533;'&#65533;U&#65533;&#65533;&#65533;~&#65533;&#65533;m&#65533;p2 &#65533;S&#941;s<&#65533;h&#65533;&#65533;&#65533;Pu	ZJrkm&#65533;&#65533;Lb^:&#132;&#65533;&#65533;O&#65533;t|(&#65533;hd&#65533;8B&#65533;&#65533;'?Go;6`rU&#65533;&#65533;n*&#65533;&#65533;&#65533;`&#65533;=	&#65533;&#65533;	&#65533;&#1672;&#65533;p&#65533;C&#554;&#65533;]05&#65533;+3Z&#65533;o&#1093;*D&#65533;r&#65533; ]&#65533;&#65533;I_W&#65533;;&#65533;l&#65533;~fy&#65533;&#65533;&#65533;&#65533;+<&#65533;&#65533;&#65533;OH&#65533;_&#65533;&#43652;h&#65533;.*&#65533;&#65533;	&#65533;&#65533;1&#65533;]&d&#65533;*&#65533;>&#65533;&#65533;&#65533;&#65533;@C&#65533;J&#65533;EB&#65533;N&#65533;F&#65533;&#65533;&#65533;&#65533;*&#65533;A&#65533;&#82569;&#65533;)c&#65533;@f+7&#527;DG&#65533;&#65533;&#65533;&#65533;f&#65533;&#65533;}p&#65533;T,3&#65533;,jK&#65533;&#65533;r&#65533;&#65533;K'&#65533;&#65533;&#65533;&#65533;/&#65533;&#65533;B&#65533;Qd&#65533;&#65533;&#65533;&#65533;I&#65533;&#65533;=&#65533;|v&#65533;Q&#65533;&#65533;&#743;h&#65533;&#65533;&#65533;wR&#65533;z&#65533;&#65533;&#65533;\&#65533;&#65533;&#65533;aV&#65533;&#22838;G&#65533;b&#65533;&#65533;&#65533;&#65533;&#65533;c_=&#65533;{|&#65533;G.0&#65533;&#65533;&#65533;Q&#65533;&#65533;c&#65533;	&#65533;&#65533;&#65533;J&#65533;7B&#65533;\&#603;u,;]&#65533;K&#65533;[8u&#65533;&#65533;T$GG&#65533;&#65533;M	&#65533;
&#65533;&#65533;B&#65533;&#378;&#65533;&#65533;&#65533;@&#65533;!-I&#65533;-&#65533;&#65533;Y	&#65533;&#65533;&#65533;&#65533;&#65533;&#65533;I&#65533;&#65533;+&#65533;&#65533;&#65533;&#65533;k&#65533;3&#65533;&#65533;&#65533;&#65533;J&#65533;-&#65533;&#65533;&#1403;&#65533;%&#65533;&#65533;,&#65533;-	&#65533;X?H&#65533;~4&#65533;&#65533;&#65533;&#65533;`&#65533;8&#65533;DD5&#65533;&#65533;&#65533;4&#65533;i&#65533;C&#65533;*&#65533;&#65533;T&#65533;`eoO&#65533;&#65533;&#65533;L>&#2015;mT&#65533;8&#65533;&#65533;k[&#65533;&#65533;&#65533;n&#65533;_G&#65533;&#65533;|-&#65533;&#65533;&#65533;[&#65533;&#65533;|F&#65533;s&#163;o&#65533;&#65533;k&#65533;-&#65533;[&#65533;&#65533;HV&#158;&#65533;&#65533;3&#65533;G4&#453;&#65533;&#65533;&#65533;U&#65533;k&#65533;65+&#1230;\nI&#65533;Hx&#65533;}8+-d&#890;&#65533;L&#65533;&#65533;&#65533;LN&#65533;&#65533;U&#65533;&#65533;&#65533;&#65533;Ff"&#65533;Y&&#65533;J&#65533;z
&#691;&#65533;w&#65533;=&#65533;K&#65533;&#65533;&#65533;&#65533;&#65533;K#&#65533;+:y&#65533;Z=>>&#65533;&#65533;&#65533;|&#65533;&#65533;&#65533;&#65533;&#65533;&#1364;8k>&#65533;&#65533;R&#65533;&#65533;&#65533;&#65533;V&#65533;r&#65533;&#65533;wA-c&#65533;&#65533;&#65533;&#65533;_&#65533;&#65533;oen&#65533;&#65533;,IM&#65533;&#65533;+&#65533;&#65533;U&#65533;&#65533;&#65533;&#65533;o&#65533;i&#65533;&#65533;&#65533;"&#65533;&#65533;&#65533;&#65533;&#65533;]3.Rjz&#65533;&#65533;&#65533;/&#65533;&#65533;&#65533;&#65533;&#65533;N&#65533;l&#65533;&#65533;Z&#65533;HWVO&#65533;w&#65533;tv&#65533;C&#856;)&#65533;D&#2024;&#65533;&#65533;&#1159;&#65533;&#65533; &#65533;&#65533;X&#65533;T&#65533;^&#65533;E^&#65533;&#65533;h&#65533;&#65533;%&#65533; &#65533;{>f&#65533;&#65533;&#65533;&#65533;#&#65533;&#65533;=a&#65533;W3E&#65533;e&#65533;S)&#65533;(&#65533;{2R&#65533;&#65533;&#65533;&#65533;0&#65533;&#65533;5L&#65533;T&#65533;&#65533;*a&#65533;LZ&#65533;Sa&#65533;!&#65533;8 &#65533;5&#65533;a&#65533;v|X0v_&#65533; e&#65533;&#65533;&#65533;&#65533;|jAq&#65533;&#65533;&#65533;&#65533;&#1833;^&#65533;/&#65533;&#65533;&#65533;&#65533;&#65533;&#65533;&#65533;&#65533;NN&#65533;.F&#65533; &#65533;;&1S&#65533;u_(&#65533;&#65533;&#65533;&#65533;U&#65533;&#65533;&#65533;&#65533;#'&#65533;&#65533;=&#65533;c2&#65533;^&#4614;&#65533; &#65533;&#65533;G@!&#65533;@V&#65533;hS&#65533;r&#65533;&#65533;~L&#1551;!A&#65533;E&#2031;2&#65533;&#1048;&#65533;"&#65533;&#65533;&#65533;N&#65533;&#65533;z&#65533;V&#65533;P&#65533;o&#65533;&#65533;&#65533;&#65533;"y8&#571;&#65533;&&#65533;3u8F>Y&#65533;&jp&#1153;Wn)=kO&#65533;&#65533;&#65533;,&#65533;&#65533;{&#65533;&#65533;&#65533; 
hM&#65533;&C&#65533;t&#65533;&#65533;O&#65533;&#65533;&#65533;&#65533;A}58-&#1511;ll	&#65533;&#65533;`&#65533;EUa:&#65533;&#65533;Y&#65533;&#1592;B&#65533;;X(M&#272;0&#65533;&#65533;1&#65533;9E&#65533;&#65533;0J&#53054;`&#1174;&#65533;&#65533;&#65533;&#65533;&#65533;[&#65533;}`&#1064;G&#65533;&#65533;&#65533;&#65533;&#65533;&#65533;&#65533;9/T&#65533;&#65533;?&#65533;&#65533;&#1982;&#65533;&#65533;&#65533;)&#65533;&#65533;&#65533;_&#65533;&#65533;C&#65533;X&#65533;&#65533;&#65533;E9&#65533; &#65533;U&#65533;&#65533;8a&#65533;&#65533;&#65533;&#369;&#65533;&#65533;&#65533;&#65533;&#65533;&#65533;&#65533;&#65533;a&#65533;J&#65533;X&#65533;&#65533;&#65533;&#65533;&#65533;]&#65533;&#65533;d&#65533;&#65533;&#65533;&#65533;G'&#440;~&#65533;;[&#1191;&#65533;d&#65533;yD&#65533;&#65533;Fc&#65533;tgk<lJ0&#65533;&#65533;&#65533;&#65533;&#65533;e,&#65533;&#65533;&#65533;&#65533;&#65533;&#65533;&#65533;&#65533;&#65533;G?	&#65533;ND&#65533; &#1506;&#65533;&#1839;&#65533;&#65533;2%&#65533;J&#65533;&#65533;,&#65533;&#65533;&#65533;&#65533;]&#65533;&#65533;&#65533;&#65533;(&#65533;&#187;)&#65533;r]*6&#65533;/3&#65533;&#65533;&#65533;&#65533;g&#65533;1y&#65533;P2&#65533;&#65533;<&#65533;&#65533;&#65533;&#65533;&#65533;vJq&#65533;=&#65533;&#65533;&#65533;&#65533;&#65533;&#65533;&#65533;&#65533;&#65533;5&#1845;&#65533;5p&#65533;&#65533;#S&#65533;&#65533;t&#65533;&#65533;&#65533;6k&#65533;&#65533;&#65533;W&#65533;/&#65533;[&#65533;C&#65533;c&#65533;&#1011;&#65533;&#65533;7;%qL?&#65533;!&#65533;&#65533;M(&#65533;m=?<&#1822;&#65533;r&#65533;&#65533;v&#65533;&#65533; !z&#65533;&#65533;|2&#65533;/=:&#65533;&#65533;4y'&#65533;E&#65533;&#65533;X&#65533;&#65533;?&#65533;&#65533;&#65533;<6&#245;&#65533;&#65533;No#!&#65533;&#1864;p&#65533;&#65533;z&#65533;oj&#65533;&#65533;r&#65533;&#1137;&#65533;&#65533;Q&#65533;BMNM&#65533;"&#65533;i&#65533;X&#65533;&#65533;&#65533;k&#65533;&#65533;
&#65533;b&#65533;&#65533;&#65533;&#65533;&#65533;&#65533;&#65533;&#65533;&#65533; &#65533;m&#65533;&#65533;{&#65533;%&#65533;x&#65533;&#65533;&#65533;&#65533;&#65533;&#65533;&#65533;&#65533;Z&#65533;&#65533;.&#65533;h&#65533;j&#1780;&#850;Gd&#65533;]&#65533;*&#65533;&#65533;&#65533;&#65533;rRm&#65533;=)J&#1669;&#65533;&#65533;&#65533;j&#65533;&#65533;Wj&#65533;o%&#65533;&#65533;y&#65533;&#65533;&#65533;&#65533;&#65533;&#65533;&#65533;^YX&#65533;&#65533;&#65533;&#65533;&#65533;3H&#65533;&#65533;~&#2027;1&#65533;&#65533;&#65533;&#65533;&#65533;E&#65533;&#65533;&#65533;e&#65533;&#65533;J&#65533;&#65533;&#65533;+&#65533;&#65533;z&#65533;~,&#65533;&#65533;M&#65533;g&#65533;&#65533;&#65533;&#65533;&#65533;;&#65533;&#65533;I"&#65533;&#453;&#65533;&#65533;&#65533;&#827;&#65533;&#65533;&#65533;&#65533;WP&#65533;^Q^[Q&#65533;s&#65533;H?&#65533;&#65533;&#65533;&#65533;C H&#65533;&#65533;Mv&#65533;&#65533;&#65533;=+_&#65533;W7`&#65533;&#65533;A:&#65533;b&#65533;Oy!	&#65533;&#65533;+&#65533;&#691;&#65533;X&#65533;?M&#65533;k&#65533;}	&#65533;&#65533;p?&#65533;H &#65533;&#65533;&#65533;O&#65533;	6 &#65533;&#65533;.&#65533;?&#65533;[G3&#180;v&#65533;&#65533;&#65533;&#65533;&#65533;&#65533;&#65533;&#65533;&#65533;T&#65533;~0	`&#65533; &#65533;&#65533;&#65533;&#65533;p&#65533;I&#65533;&#65533;&#65533;f,&#65533;&#65533;&#65533;4&#65533;!
c&#65533;&#65533;&#65533;&#65533;&#65533;J&#65533;D&#65533;Y&#65533;&#65533;4&#65533;:x&#65533;7&#65533;&#65533;!H&#65533;&#65533; &#65533;&#65533;&#65533;j&#65533;v&#65533;&#65533;&#65533;M&#65533;&#65533;&#249;, &#65533;&#65533;cC&#65533;&#65533;&#65533;:&#65533;&#65533;&#65533;&#65533;&#65533;&#65533;&#65533;&#65533;8!&#65533;&#65533;\&#65533;$&#65533;~&#65533;&#65533;&#65533;&#65533;&#65533;&#65533;&#65533;&#65533;~](&#130;1&#65533;K&#65533;&#65533;S8&#65533;?"LUz&#65533;m&#65533;&#65533;\$&#65533;\+A`I>&#65533;&#65533;B&#65533;&#65533;CH.&#65533;&#65533;8	&#65533;$&#65533;M&#65533;tF&#1458;&#1863;&#65533;Z[&#65533;&#1542;e&#65533;d&#65533;i&#65533;&#65533;C&#65533;a&#65533;7j&#65533;&#65533;&#65533;Z&#65533;2&#65533;D&#65533;&#65533;&#65533;
j5&#65533;&#65533;&#65533;&#65533;\h&#65533;Y&#65533;&#65533;R&#65533;&#65533;&#65533;&#65533;irv2#',TY&#65533;&#65533;&#65533;>a&#65533;UU*&#65533;d&#65533;&#65533;X&#65533;&#65533;i&#65533;&#65533;&#65533;&#65533;&#65533;&#65533;#&#65533;Kw&#65533;"&#65533;&#65533;wB' &#65533;&#65533;&#65533;&#65533;&#65533;&#65533;&#65533;
~&#65533;&#65533;U&#65533;&#65533;&#65533;"&#65533;B&#65533;9sC&#65533;&#65533;F&#65533;&#65533;&#65533;&#65533;&#65533;[&#65533;c1&#65533;&&#65533;&#65533;&#65533;&#812;M!3E&#65533;&#65533;?D&#65533;H&#65533;
&#65533; &#65533;N+v&#65533;&#65533;&#65533;&#65533;&#65533;Tc&#65533;&#65533;x|Q~T&#65533;A&#65533;&#65533;s)H/)&#65533;&#65533;&#65533;&#65533;K&#65533;&#65533;&#65533;&#65533;*&#65533;&#65533;&#65533;&#65533;&#65533;o&#65533;sV&#65533;d|l&#65533;'i'&#65533;G&#65533;"&#65533;&#65533;&#778;n&#65533;&#65533;&#65533;FG&#65533;b&#65533;&#65533;RQ&#65533;&#65533;&#65533;&#65533;&#65533;&#65533;&#65533;&#65533;&#65533;#d!&#65533;].&#65533;&#65533;%k&#65533;/&#65533;cm&#65533;kYz&#723;[&#492;Yx&#65533;?2&#65533;&#65533;&#65533;&#65533;B&#65533;&&#65533;*4&#1657;m&#65533;!:&#65533;&#65533;fk&#65533;g&#65533;&#65533;|&#65533;&#65533;a&#65533;4\&#65533;&#65533;&#65533;5&#65533;;"&#65533;r=F&#65533;?&#65533;YRh&#65533;&#65533;|&#65533;&#65533;&#65533;{^&#1606;&#65533;.&#65533;&#65533;l&#65533;Xb&#65533;G&#65533;=&#65533;\L&#65533;&#65533;&#65533;&#1069;=&#28741;&#65533;!&#65533;X&#65533;y&#65533;r&#65533;mT&#65533;1Ir&#65533;&#65533;qZ&#65533;&#65533;&#65533;&#65533;&#65533;&#65533;&#65533;&#65533;5W<o`&#65533;&#65533;%&#65533;&#65533;&#65533;,w&#65533;5&#65533;&#65533;5&#65533;w&#65533;&#65533;c"1rO&#65533;
&#65533;&#675;&#451;&#65533;&#65533;(&#65533;h&#65533;&#65533;&#65533;d&#65533;.-X&#65533;&#65533;&#65533;&#65533;&#65533;AW&#65533;&#65533;N&#65533;&#65533;&#65533;S56yn&#1916;&#65533;U&#65533;&#65533;?V&#1847;&#65533;&#65533;&#650;&#65533;&#65533;&#65533;&#65533;E&#65533;WV&#65533;c\:&#65533;TF&#65533;&#65533;v&#65533;&#65533; &#65533;'w&#65533;G&#65533;&#65533;B&#65533;&#203;3#^b;&#65533;&#65533;<&#65533;&#65533;&#61344;]bGf&#65533;5&#65533;&#65533;*&#65533;&#1303;q-&#65533;&#65533;&#65533;?&#65533;&#65533;&#65533;&#65533;&#65533;5&#65533;&#65533;&#65533;J&#65533;T&#38802;&#65533;W]&#65533;&#65533;&#65533;&#65533;U&#1394;&#65533;P&#65533;&#65533;&#65533;&#65533;Z:U&#65533;&#1680;&#65533;&#65533;&#65533;&#65533;;R)&#65533;&#65533;&#65533;&#65533;N&#65533;&#65533;&#65533;N,&#65533;u&#1741;&#65533;&#65533;6&#65533;~u&#65533;]c;;&#65533;hi&#65533;&#65533;&#65533;&#65533;&#65533;&#65533;q&#65533;(&#65533;&#65533;&#1606;&#65533;5?&#65533;(&#65533;R&#65533;;&#65533;&#65533;&#65533;T&#65533;&#65533;(_&#65533;&#65533;&#65533;_&#65533;s&#65533;&#65533;	&#65533;&#65533;&#65533;x&#65533;@j'*&#65533;e&#65533;&#65533;&#65533;E]&#65533;&#65533;&#1684;Y&#65533;&#1234;_&#65533;*&#1288;&#65533;k&#65533;&#215;&#65533;BJ`&#65533;&#1493;&#65533;&#65533;S&#65533;(M&#65533;=0)&#1761;&#2020;&#65533;&#65533;Q&#65533;6&#65533;&#65533;N"&#65533;2&#65533;&#65533;S&#65533;&#65533;9&#159;d&#65533;"&#65533;&#65533;$&#65533;10`'&#65533;~&#65533;&#65533;V&#65533;&#980;&#324;&#65533;&#65533; &#65533;Q&#65533;&#65533;P&#65533;a&#65533;&#65533;&A&#65533;P&#65533;=h(&#65533;&#65533;&#65533;K&#28587;&#947;&#65533;e8&#65533;a&#65533;&#65533;&#65533;&#65533;n&#65533;&#65533;T&#65533;p&#65533;8&#65533;&#65533;_&#65533;#8&#65533;a&#65533;&#65533;&#65533;&#65533;g&#65533;`y&#65533;(&#65533;&#65533;Z&#65533;s?a&#65533;&#65533;&#65533;3F&#65533;&#65533; &#65533;&#65533;:PR&#65533;!&#65533;&#65533;/&#65533;&#65533;>&#65533;&#65533;l]",+m&#65533;H&&#65533;uw5&#65533;ft&#65533;&#65533;$ &#65533;&#65533;&#65533;'N	&#65533;)&#65533;&#65533;19&#65533;c&#65533;&#65533;&#802;&&#65533;	H&#65533;&#65533;&#65533;&#65533;&#65533;&#1988;A&#65533;&#65533;>&#65533;&#65533;&#65533;&#65533;&#65533;iD&#65533;&#65533;T"&#65533;&#65533;&#65533;&#65533;&#65533;Y&#65533;B=&#65533;Y&#1925;&#421;n&#65533;&#65533;&#65533;W&#65533;~&#65533;(&#65533;sd`8&#65533;&#65533;&&#65533;RU>&#65533; &#65533;e(&#65533;^&#65533;&#65533;Pa &#65533;`&#51675;&#65533;&#65533;g&#65533;o&#403;&#65533;h &#65533;&#65533;&#65533;w&#65533;&#65533;&#65533;G&#65533;&#65533;&#65533;AD&#65533;&#65533;&#65533;u&#65533;z&#65533;Z&#65533;&#65533;&#65533;&#65533;1bd&#65533;&#65533;w1&#65533;
P&#65533;S&#65533;&#65533;&#65533;&#65533;&#65533;#&#65533;&#65533;&#65533;&#65533;&#65533;8X[&#65533;c&#65533;D&#65533;&#65533;&#65533;&#65533;C&#65533;&#65533;&#65533;&#65533;&#65533;n:&#65533;&#65533; &#65533;	F&#65533;b&#65533;04f&#65533;FBPD&#65533;&#65533;&#65533;jkQ\&#65533;v=T&#65533;@W&#65533;y6E`hxQo&#65533;aM&#65533;&#65533;&!s&#46677;v&#65533;&#1231;&#65533;C:/6z&#65533;k&#65533;&#65533;&#50673;;&#65533;&#65533;r&#1357;&#65533;5&#65533;&#65533;z&#65533;&#65533;&#65533;;H=&#65533;&#65533;8ni&#65533;s&#65533;+&#65533;x&#65533;&#65533;	&#65533;&#65533;=u&#11212;rJ&#469;&#65533;G"&#65533;&#177;&#65533;Jm;&#65533;&#473;&#1123;g%iTp&#65533;&#65533;&#65533;a&#65533;g&#65533;&#65533;&#65533;&#65533;>7)&#65533;&#65533;&#65533;_&#65533;&#65533;&#65533;&#65533;&#65533;&#65533;&#65533;%{&#65533;"&#65533;&#65533;&#65533;_&#65533;&#65533;&#65533;k&#65533;&#65533;b&#65533;&#65533;&#65533;n7&#65533;&#65533;T3;&#65533;&#65533;&#65533;>Ai&#65533;&#65533;&#65533;&#65533;&#65533;&#65533;&#65533;&#65533;&#65533;&#65533;&#65533;&#65533;&#65533;&#65533;&#65533;&#65533;&#65533;&#876353;U&#65533;&#65533;\/B	E&#65533;&#65533;&#65533;&#65533;C\&#65533;&#65533;p&#65533;D&#65533;&#65533;~&#65533;&#65533;`&#65533;&#65533;w&#65533;5=El&#65533;&#65533;9
&#65533;ip]&#65533;{.=&#65533;&#65533;&#65533;&#65533;&#65533;&#8687;&#65533;&#65533;&#65533;t&#65533;G&#65533;NE2&#65533;&#65533;&#65533;&#65533; &#65533;&#65533;&#65533;_&#65533;&#65533;&#65533;&#65533;&#65533;w&#65533;&#65533;&#65533;&#65533;_.&#65533;!)&#65533;L]&#65533;]1&#65533;&#1106;3}t&#65533;z&#65533;&#1855;&#65533;^\w&#1718;^&#65533;J&#65533;v&#65533;&#65533;&#65533;&#65533;&#65533;%&#65533;cI3&#65533;&#65533;3&#47573;&#65533;9&#65533;&#65533;b&#65533;&#65533;&#65533;P&#65533;Z&#65533;&#65533;~&#65533;G&#65533;#E&#65533;Zy&#65533;&#65533;g&#65533;&#65533;YR&#65533;&#65533;&#65533;&#65533;&#65533;(;&#65533;&#65533;&#65533;&#65533;H&#65533;x&#65533;&#65533;&#65533;F&#65533;h&#65533;&#65533;pFg;&#1335;'&#65533;&#65533;y&#65533;&#65533;&#65533;6#&#65533;*u|&#65533;&#65533;&#65533;&#65533;&#65533;D&#1612;&#65533;F?&#65533;q&#65533;eF&#65533;4Z&#65533;&#65533;&#65533;&#65533;j&#65533;&#65533;&#65533;r&#65533;l&#65533;_&#65533;v#&#65533;a&#65533;&#65533;W&#65533;|K&#65533;)&#65533;G'(bn&#65533;&#65533;v&#65533;&#1787;&#65533;34&#65533;&#65533;&#65533;&#65533;joWw&#65533;}&#65533;|&#65533;&#65533;&#65533;&#65533;&#65533;W&#286;n&#65533;&#65533;&#65533;&#65533;&#65533;[&#65533;$&#65533;go&#65533;!&#65533;&#65533;l&#65533;&#45270;&#65533;&#65533;&#65533;J&#65533;&#65533;&#247;*&#65533;&#65533;V&#65533;@f&#65533;P&#65533;TyPM&#65533;&#65533;&#65533;fsPm&#65533;&#1592;2&#65533;&#65533;&#65533;&#65533;&#65533;&#65533;2&#582;6&#65533;&#65533;m&#65533;&#65533;&#65533;mup `	?&#65533;)8<<!&#65533;GZ\&#65533;&#65533;?&#65533;-&#65533;l&#65533;4&#65533;1K&#65533;n&#65533;&#65533;c&#65533;&#65533;&#65533;R&#65533;&#65533;mg&#65533;2 &#65533;&#65533;sG&#65533;&#65533;y&#65533;&#65533;&#65533;&#65533;&#65533;h&#969;&#65533;&#65533;&#65533;&#65533;<&#65533;P&#65533;&#65533;[W&#65533;&#65533;J k&#65533;8&#65533;&#65533;w&#65533;F&#6846;,&#65533;0"&#65533;&#65533;&#65533;.&#65533;&#65533;&#65533;&#524;&#65533;&#65533;R&#65533;&#1588;&#65533;&#65533;&#65533;0&#65533;&#65533;&#65533;1W&#65533;&#65533;j&#65533;&#65533;&#65533;W&#2045;&#65533;&#65533;&#65533;S&#65533;5z&#65533;*}&#65533;&#1603;z&#65533;&#65533;&#65533;V&#65533;+&#65533;if&#65533;r&#65533;&#65533;&#65533;'&#65533;&#65533;&#65533;e&#65533;%&#65533;i&#65533;]&#65533;&#65533;oR}&#65533;0&#65533;_&#65533;&#65533;D&#65533;-&#65533;&#1928;H&#65533;p&#65533;&#65533;&#619;&#2035;e\s&#65533;I&#65533;!O_$Kn&#65533;W&#65533;&#65533;&#168;(&#65533;%yq8&#65533;R&#65533;&#65533;&#1217;D&#65533;B&#65533;&#65533;&#65533;L&#65533;&#65533;?&#65533;&#65533;&#65533;0&#65533;&#65533;\%&#1172;&#65533;:`e&#65533;&#65533;X&#65533;&#65533;&#65533;E&#65533;A&#65533;H&#65533;?p&#65533;%&#65533;&#65533;&#65533;&#65533;&#65533;&#65533;S2.bhe7z&#65533;&#65533;!%&#65533;&#65533;)&#65533;&#65533;<D!&#65533;7&#65533;&#65533;K]'&#65533;&#65533;&#65533;	H&#65533;m/vhy&#65533;'&#65533;+&#65533;&#65533; S &#65533;A&#65533;#&#65533;@&#65533;&#65533;&#65533;&#65533;^h/&#331;(&#65533;
&#65533;&#65533;B&#65533;&#65533;"c&#65533;k&#65533;>&#65533;&#65533;U&#65533;{&#65533;h5$&#65533;&#174;&#65533;&#65533;&#503;&#65533;&#65533;&#65533;H&#65533;&#65533;&#65533;&#65533;&#65533;/&#65533;E&#65533;&#65533;&#65533;&#65533;(5&#65533;&#65533;&#360;&#65533;&#65533;&#65533;&#65533;&#65533;-&#65533;rF3P+&#65533;e~&#65533;&#65533;&#1514;&#65533;&#65533;nx&#65533;&#65533;r!&#65533;&#65533;&#65533;&#65533;&#65533;r&#65533;QH&#65533;Nxl&#65533;&#65533;&#65533;g&#65533;,"&#65533;&#400;&#65533;&#65533;&#65533;&#65533;&#65533;xG&#65533;sd8&#65533;&#65533;"&#65533;v&#65533;2v&#65533;qeE~&#65533;&#65533;}&#65533;&#65533;&#65533;&#65533;&#65533;&#65533;&#65533;jA&#65533;&#65533;&#65533;&#65533;N&#65533;,&#65533;c&#65533;9&#65533;&#65533;&#65533; C&#65533;&#65533;&#65533;&#65533;Z&#65533;&#65533;)&#65533;7&#65533;Y&#65533;&#65533;	&#65533;&#65533;+Q&#65533;-&#65533;oI&#65533;FMU7&#65533;&#65533;&#65533;&#65533;*&#65533;'T&#65533;N"h&#65533;3&#65533;&#65533;&#65533;&#65533;Z&#65533;&#65533;&#65533;p&#65533;a&#65533;|&#65533;}}2&#65533;&#65533;B&#1655;&#65533;x[\E&#65533;&#65533;&#65533;&#65533;&#65533;A&#65533;&#65533;&#65533;"&#65533;-&#65533;+&#65533;&#65533;$~~&#65533;ME&#65533;&#6116;&#65533;>&#65533;}&#65533;&|_&#65533;(&#65533;)xS&#65533;&#65533;&#65533;':&#65533;&#65533;&#65533;;&#65533;MU&#65533;@&#65533;&#65533;M&#65533;Z&#65533;:&#65533;&#65533;+&#65533;Zq&#412;S&#65533;&#65533;I&#65533;O&#65533;n&$&#65533;"&#65533;D&#65533;&#65533;&#65533;&#65533;G&#65533;&#65533;&#65533;&#65533;&#65533;&#65533;&#1753;c&#65533;"&#65533;&#65533;V|&#65533;&#65533;&#65533;7&#65533;-[&#65533;&#60471;&#65533;_&#65533;&#65533;&#441;&#65533;lx&#65533;_>%&#65533;&#65533;'&#65533;oms&#65533;&#65533;&#1191;&#65533;-&#65533;+&#65533;&#65533;r&#1918;&#1596;&#65533;&#65533;&#65533;&#65533;&#65533;&#65533;#*&#65533;&#65533;&#65533;&#65533;}&#65533;&#11671;&#65533;&#65533;X>&#65533;&#65533;`=%QO&#65533;&#65533;z&#65533;=&#65533;X&#65533;cw{&#65533;b&#65533;&#65533;Zf
&#1854;ij&#65533;~&#65533;&#65533;d&#65533;&#65533;&#65533;&#65533;d&#65533;X&#65533;&#65533;W<0|&#65533;&#65533;%&#65533;E0&#65533;&#65533;P:'?18&#65533;&#65533;7vL&#65533;&#65533;?&#65533;&#65533;J!&#65533;H}E&#65533;&#319;q#&#65533;&#65533;&#65533;&#65533;&#65533;ND&#65533;&#65533;y&#65533;&#65533;&#1871;8&#65533;z&#65533;&#65533;e&#65533;&#65533;&#65533;I&#65533;&#65533;D&#65533;&#65533;Zt&#65533;&#65533;&#65533;dQ+&#65533;1/x&#65533;d&#1559;&#65533;0&#65533;3&#65533;+k&#65533;zGc&#65533;2&#65533;B&#65533;&#65533;;&#65533;&#65533;M&#65533;&#1191;&#65533;Z&#65533;oe&F&#65533;&#65533;&#1757;Hx2M&#65533;cb$&#65533;:&#65533;G&#65533;&#65533;&#65533;&#65533;&#65533;&#65533;&#65533; &#65533;&#65533;&#65533;&#65533;&#65533;z&#65533;}&#65533;w&#65533;I&#65533;&#65533;&#65533;&#65533;&#65533;b&#299;l&#1532;{&#903;&#65533;&#65533;&#65533;}&#65533;&#65533;T1&#65533;*&#65533;&#65533;&#65533;&#65533;P&#65533;&#65533;&#65533;?&#65533;8&&#65533;$=l&#65533;0w&#65533;&#7003;~&#65533;&#65533;	&#65533;&#494;}&#65533;j&#65533;&#65533;8p&#2028;&#65533;&#65533;&#65533;&#34646;&#65533;(0&#65533;&#65533;&#518;&#65533;up&#65533;&#1880;&#65533;&#36774;&#65533;&#65533;&#455;&#65533;$[&#65533;)&#65533;&#65533;&#65533;8&#65533;Hj`&#65533;&#65533;&#65533;&#65533;t&#65533;&#65533;&#65533;W&#65533;F&#65533;&#65533;&#65533;&#65533;\&#65533;&#65533;&#65533;S~&#65533;&#65533;&#65533;7&#1918;nx&#65533;&#65533;&#65533;&#65533;&#65533;&#65533;J-+&#1970;)&#65533;[&#65533;-&#65533;&#65533;&#65533;t&#65533;&#65533;&#65533;&#65533;&#65533;K&#65533;Sa&#337;&#2012;9&#65533;&#65533;&#65533;&#65533;&#65533;Y&#65533;V<&#65533;5ta&#65533;&#65533;&#65533;&#65533;~&#65533;&#65533;(&#65533;&#65533;v&#65533;_&#65533;&#65533;&#65533;7&#65533;&#65533;&#65533;N(s&#65533;}\&#65533;YQ&#65533;&#1896;&#65533;&#65533;~
&#65533;&#65533;&#65533;m&#65533;(G&#65533;K&#65533;Y&#65533;.MD&#65533;)&#1993;0&#65533;&#65533;xG7&#65533;&#65533;<&#180;&#65533;&#65533;{&#65533;&#65533;&#65533;'&#65533;&#65533;) &#65533;&#65533;&#65533;&#65533;t&#65533;&#65533;>&#65533;&#65533;[>&#65533;D8&#65533;g'&#65533;&#364;d&#65533;DPF&#65533;&#65533;1&#65533;1&&#564;3u#&#65533;&#65533;X%&#65533;&#65533;&#65533;I<&#65533;&#65533;o&#65533;&#348;&#322;X&#65533;&#65533;&#65533;&#65533;&&#65533;&#65533;^O&#65533;&#65533;&#65533;&#65533;&#1398;x&#65533;l&#65533;p&#1996;@&#65533;&#65533;k&#65533;&#65533;TS &#65533;&#645;&#65533;&#22612;|&#65533;&#5397;&#65533;&#65533;&#65533;-o&#65533;0B&#65533;&#65533;&#65533;&#65533;x&#65533;&#65533;$x1&#65533;uA@(&#52234;
&#65533;p&#65533;&#65533;E/&#65533;De$T&#65533;&#65533;MLH&#65533;|&#65533;y&#65533;&#65533;ZH&#65533;&#65533;l&#65533;~<`,&#65533;&#65533;&#65533;&#65533;&#65533;&#65533;&#65533;]&#65533;&#65533;wJ.&#65533;L&#65533;	@&#65533;,&#1542;&#65533;,An&#65533;4&#65533;&#65533;z&#65533;&#65533;&#65533;u&#65533;&#65533;&&#65533;&#65533;&#65533;}&#65533;&#65533;S~&#65533;1&#65533;6&#65533;&#65533;Y&#65533;&#65533;j<&#65533;5
&#65533;&#65533;(Haz&#65533;&#65533;&#65533;:r&#1779;&#65533;&#65533;&#65533;[&#65533;&#65533;&#65533;&#65533;%&#65533;&#65533;1&#65533;&#65533;+:f8&#65533;&#65533;*j/:
B&#65533;7&#65533;&#65533;b&#65533;&#65533;(&#65533;&#65533;NE$&#65533;c&#765;#&#65533;P&#65533;@|&#65533;&#65533;P&#65533;^~&#65533;&#65533;&#65533;}&#65533;&#65533;_9d&#65533;&#65533;&#65533;&#65533;3&#65533; *&#65533;(wk&#65533;&#65533; &#65533;d&#65533;eo&#65533;e &#65533;&#65533;ZNA&#65533;&#65533;&#65533;&#65533;&#65533;	&#65533;Xg&#65533;&#65533;&#65533;=0&#65533;&#65533;q&#65533;&#65533;&#65533;&#65533;.Kc>&#65533;&#30456;&#65533;&#65533;'&#65533; &#65533;o:&#1283;&#65533;I&#65533;&#65533;&#65533;tE5&#65533;&#65533;)&#65533;&#65533;&#65533;&#65533;&#65533;&#65533;A	(&#65533;&#65533;qR*jE&#65533;&#705;&#65533;<y&#65533;{&#65533;9!Q&#20872;&#65533;&#65533;&#65533;[&#65533;&#65533;/&#65533;&#1383;W &#65533;&#65533;&#681;&#65533;)`&#65533;u&#65533;(&#65533;d&#65533;+:&#65533;&#65533;&#65533;&#618;>&#906;&#65533;(Rc9&#65533;9&#65533;&#65533;&#65533;"&#65533;&#65533;b&#65533;y&#65533;:7&#65533;&#65533;.&#65533;&#65533;]&#65533;&#65533;&#65533;&#15957;&#65533;&#65533;&#65533;6&#65533;&#65533;W&#65533;%u&#65533;I&#65533;&#65533;&#1890;&#65533;&#1119;x&#65533;g&#65533;11B&#65533;&#65533;&#1266;&#65533;Bs&#65533;!&#65533;&#65533;e&#65533;&#49110;"?&#65533;;X_&#65533;TZ&#65533;&#65533;O&#65533;&#65533;d&#65533;W|&T&#65533;&#65533;&#65533;&#65533;&#65533;&#65533;j&#65533;>M&#65533;6V&#65533;,u&#65533;	&#65533;.i&#65533;&#65533;e&#65533;&#65533;&#65533;*6(&#65533;&#65533;&#1975;&#65533;n&#65533;Q&#65533;<&#1279;=J&#65533;&#65533;&#65533;5&#65533;&#65533;&#65533;&#65533;)E&#65533;&#65533;&#65533;&#65533;&#65533;^%&#65533;&#65533;hx7&#65533;v"&#65533;&#65533;&#65533;wa&#65533;&#65533;&#65533;ru&#65533;]&#65533;y5{V&#65533;&#65533;&#65533;i&#65533;&#1462;&#65533;glY/_W&#65533;&#65533;&#65533;&#65533;9&#65533;k&#65533;FZN2&#65533;&#65533;&#65533;&#65533;w&#65533;&#65533;&#65533;&#65533;1&#65533;&#1907;&#65533;&#65533;%&#65533;&#65533;&#1833;]&#65533;R&#65533;&#65533;&#65533;$0&#65533;Vq&#65533;&#65533;	&#65533;T&#65533;b}_&#65533;&#65533;&#65533;7&#65533;&#65533;&#65533;&#65533;"&#65533;R&#65533;]l&#65533;&#764;&#65533;H&#65533;&#65533;&#65533;7+&#65533;&#65533;&#65533;pjM&#65533;fn&#65533;&#1524;@v&#65533;&#65533;&#65533;T&#65533;i&#65533;&#65533;g&#65533;F&#65533;5DE&#65533;9a&#65533;'%3&#65533;&#65533;&#1274;'e&#65533;&#65533;&#65533;'&#65533;)m&#65533;~Y/&#65533;&#65533;&#65533;&#65533;&#65533;&#1748;&#65533;&#65533;e&#65533;&#65533;f&#65533;8&#65533;o&#65533;&#65533;&#65533;&#65533;*&#65533;0&#65533;%&#65533;&#65533;v<.&#65533;G&#65533;&#65533;G&#65533;&#65533;o&&#1519;&#65533;&#543;k&#65533;&#65533;	&#65533;&#65533;&#65533;&#65533;6t^&#65533;&#65533;Ii&#65533;&#65533;&#65533;@&#65533;&&#65533;&#65533;&#1927;&#65533;&#65533;&#65533;)&#65533;&#65533;&#65533;Q&#65533;7&#65533;{&#65533;^&#65533;&#65533;&#65533;&#65533;&#65533;~1&#65533;Qd4^&#65533;&#65533;o&#65533;&#65533;&#65533;Yk&#65533;&#65533;d&#65533;9&#65533;?[n&#65533;]&#65533;&#65533;z1&#65533;&#1134;Y&#65533;&#65533;[cRZ&#65533;&#65533;&#65533;&#65533;&#65533;WM&#65533;&#65533;^ &#65533;>)&#65533;&#65533;-&#65533;g&#65533;&#65533;&#65533;&#65533;&#65533;8&#65533;&#65533;(&#65533;&#65533;&#221;&#65533;+&#65533;&#65533;&#65533;b&#65533;&#65533;&#65533;&#65533;&#65533;&#65533;&#1210;m&&#339;&#65533;&#65533;2&#65533;&#65533;&#65533;w'&#65533;vn&#65533;ir&#65533;&#65533;&#65533;&#65533;T&#65533;U&#65533;&#1323;&#65533;/O&#65533;&#65533;&#65533;p&#65533;~p,&#65533;h&#65533;`&#65533;}4Q&#65533;)wc[uoj&#65533; &#65533;M)&#65533;&#65533;s&#65533;$&#65533;&#65533;q~6&#65533;?&#65533;&#65533;g&#65533;x&#65533;&#65533;&#65533;&&#65533;&#65533;b~xm&#65533;Hv&#65533;J&#1435;{&#65533;e&#65533;&#65533;['n&#65533;&#65533;&#65533;kI.d&#65533;[&#65533;&#65533;&#1684;&#65533;1&#65533;(=8&#65533;iP&#1403;2&#65533;&#1345;&#65533;&#65533;&#65533;;(&#65533;&#65533;&#1608;W&#65533;&#65533;&#65533;&#65533;3:.
&#65533;&#65533;Ef&#65533;&#65533;&#65533;&#65533;&#65533;&#65533;&#65533;&#65533;&#65533;&#65533;&#65533;&#65533;?&#65533;&#65533;n-&#65533;&#65533;&#65533;&#65533;&#65533;&#65533;L&#65533;&#65533;&#65533;&#65533;&#372;&#65533;&#65533;&#65533;5I&#65533;&#65533;&#65533;&#65533;T&#65533;hh=&#65533;&#65533;&#65533;T&#65533;)\zI &#65533;r&#65533;R&#65533;
&#65533;&D&#65533;&#329;&#65533;1h&#65533;p&#65533;&#65533;G59&#65533;7!d&#65533;&#65533;&#65533;S&#65533;'&#65533;S&#65533;&#185;_&#65533;P&#65533;@&#65533;&#65533;&#65533;&#65533;&#65533;&#65533;&#65533;&#1581;&#65533;&#65533;&#65533;t&#65533;&#65533;&#65533;&#65533;&#65533;H&#65533; &#65533;}&#65533;a&#65533;eM&#936;3&#65533;.&#65533;&#65533;y&#65533;&#65533;&#65533;@&#65533;&#65533;&#65533;&#65533;&#65533;&#65533;eO&#841;>&#65533;&&#65533;p&#65533;g&#65533;&#65533; &#65533;&#65533;&#65533;P&#65533;&#65533;&#65533; &#65533;W &#65533;&#65533;&#65533;}&#65533;yHS'&#65533;&#65533;_&#65533;&#65533;#&#65533;)&#65533;&#65533;J&#65533;/&#65533;&#65533;&#65533;u&#151;&#65533;&#65533;tP&#65533;GF&#65533;%y&#65533; &#65533;b&#65533;C&#65533;T&#65533;&#65533;&#65533;a&#65533;&#65533;7&#65533;'_&#65533;&#65533;2&#65533;)&#65533;" &#65533;6&#65533;&#65533;&#65533;&#65533;_,9	:&#1437;x&#1578;Q>@I&#65533;/&#1962;&#65533;&#65533;&#65533;l
T&#65533;z&#65533;l&#65533;$>&#65533;&#65533;_*D&#65533;&#65533;&#65533;&#65533;C!&#65533;p&#65533;&#65533;d&#65533;D&#65533;&#65533;k~ir&#65533;d&#65533;A&#65533;&#65533;&#65533;R&#65533;#&#65533;w&#65533;o&#65533;&#65533;e(H}&#65533;%F&#65533;&#65533;Z
S/K&#65533;&#65533;&#65533;&#65533;"0LH&#65533;&#65533;&#65533;c&#65533;P7&#65533;0&#65533;*&#65533;8&#65533;G&#65533;4&#65533;^/&#65533;&#65533;&#1135;l&#65533;8&#65533;j&#65533;&#65533;&#65533;&#65533;&#65533;&#65533;9D&#65533;cC5&#65533;O&#65533;&#607;&#65533;A&#65533;<&#65533;c\&#65533;&ZY&#65533;6&#65533;Y5
q&#65533;&#251;&#65533;T&#65533;&#153;&#65533;&#65533;Q&#65533;"&#65533;/_&#65533;&#65533;5'&#65533;_L(&#65533;&#65533;&#65533;&#1178;&#65533;G&#65533;4:@b>U1&#65533;&#65533;u&#65533;U&#65533;&#65533;~&#65533;&#1873;rSF&#65533;/Ww&#65533;pN&#65533;&#65533;,-&#65533;&#838;&#65533;a&#65533;F&#65533;E&#65533;&#65533;f&#65533;U"%O&#65533;&#649;&#65533;&#65533;_,&#22950;&#65533;&#65533;&#65533;&#65533;u4u3e&#65533;-&#65533;&#65533;&#735;&#65533;&#65533;&#65533;/&#65533;&#65533;&#65533;E*&#65533;P
%&#65533;&#65533;&#65533;	&#935;&#65533;&#65533;&#65533;*&#65533;E&#65533;&#65533;&#65533;&#65533;&#65533;&#65533;&#65533;qqG&#65533;c&#2021;d2.&#65533;t&#65533;{&#65533;&#65533;#&#65533;E&#65533;W&#65533;&#65533;&#65533;)&#65533;&&#1942;&#65533;&#65533;?+d&#65533;&#65533;&#65533;.&#65533;&#65533;&#65533;&#65533;x&#65533;*Q&#65533;&#65533;&#65533;&#65533;&#63252;&#65533;&#65533;=T&#65533;&#65533;&#65533;&#1889;W&#65533;&#65533;=]f" &#65533;s&#65533;l&#65533;&#65533;q&#65533;&#1681;&#940;&#65533;&#65533;^&#65533;&#65533;&#65533;&#65533;&#65533;&#65533;&#65533;x&#65533;&#65533;{+Ub&#65533;&#65533;G.&#65533;[M*-<X,6Fs&#65533;^&#65533;&#65533;&#335;]&#722;}H&#65533;&#65533;8&#65533;0Bm&#65533;S&#65533;&#65533;&#65533;&#65533;&#65533;J=&#65533;&#65533;5&#744;Wh&#65533;{&#179;c&#65533;&#65533;3/&#65533;&#65533;]&#65533;y.&#65533;H&#65533;7&#65533;&#65533;&#65533;\&#65533;Y&#65533;v=Sz#&#65533;YY&#423;Y4W&#1423;V&#65533;q_&#65533;e&#1477;&#65533;&#65533;~&#65533;&#65533;`{;m&#65533;&#65533;&#65533;U&#65533;&#65533;Q&#65533;&#65533;e&#65533;l-"&#65533;v&#65533;&#65533;&#65533;F&#65533;&#65533;1&#65533;&#65533;&#65533;8m[89&#65533;&#65533;-z&#65533;-6&#65533;58&#65533;&#65533;CH&#65533;&#65533;&#65533;&#65533;&#65533;x^z&#65533;&#604;&#65533;&#65533;&#65533;V&#65533;L5d&#65533;&#65533;&#65533;&#65533;&#65533;&#65533;ms)G&#65533;j&#65533;&#65533;&#911;>R&#65533;P&#65533;&#65533;:F&#65533;&#65533;&#65533;3&#65533;s9/&#65533;E&#65533;l&#65533;Oi$?&#65533;&#65533;&#65533;Y&#65533;&#329;Z&#65533;&#65533;&#65533;k&#65533;&#65533;nI=&#65533;&#65533;&#65533;&#65533;|&#65533;&#65533;M&#65533;Ll&#65533;	4U&#478;i&#65533;&#65533;&#65533;&#163;&#65533;&#65533;;&#65533;&#65533;	T}[&#65533;&#65533;&#65533;&#65533;y&#65533;&#65533;&#65533;&#65533;m&#65533;&#65533;h_\&#65533;7&#65533;&#65533;&#65533;&#65533;&#65533;5&#1941;&#65533;&#65533;U&#65533;ty&#65533;;&#65533;&#65533;&#65533;&#65533;J^L+W&#65533;)&#65533;&#65533;v$&#65533;&#65533;8?&#65533;&#65533;&#65533;m&#65533;&#65533;0&#65533;&#65533;&#65533;o&#65533;&#65533;K&#65533;SR&#65533;mp>&#65533;&#65533;&#1347;H&#65533;,vw&#65533;[&#65533;>&#65533;L&#65533;&#65533;&#65533;Nf&#65533;&#65533;&#65533;&#65533;G&#1669;&#65533;&#65533;&#65533;&#65533;U&#65533;&#1880;{0Vu&#65533;&#65533;X&#65533;}&#65533;&#65533;g&#65533;&#65533;A&#65533;&#65533;&#65533;&#65533;&#65533;	&#65533;!&#65533;@&#65533;&#65533;&#65533;&#65533;&#65533;M&#65533;&#65533;&#65533;&#65533;&#65533;&#65533;7o&#65533;^&#65533;48&#65533;o=&#65533;&#65533;&#65533;&#65533;i&#65533;&#65533;&#65533;t&#65533;&#65533;&#65533;Y&#65533;:&#65533;&#65533;&#65533;&#65533;&&#65533;o&#324;	}&#65533;&#65533;&#65533;&#65533;O&#65533;&#65533;&#260;&#65533;&#65533; $&#65533;i.&H&#65533;&#65533;&5\&#65533;&#65533;&#65533;&#65533;a|&#65533;~-8W&#65533;8&#65533;(db&#65533;<"&#65533;2&#65533;&#65533;)s&#65533;&#65533;.&#65533;9gF&#65533;&#65533;&#65533;a&#65533;m\&#65533;uG@I}o>&#65533;/9D&#65533;'b&#65533;&#65533;tA&#65533;&#65533;-&#65533;&#65533;&#65533;&#65533;&#65533;&#65533;&#65533;&#65533;&#65533;p&#65533;&#65533;(u&#65533;&#65533;&#65533;&#65533;&#65533;!&#65533;&#65533;
&#65533;&#65533;&#65533;2&#65533;jDh' #c&#65533;&#65533;&#311;&#65533;&#65533;&#65533;&#65533;a:l&#65533;&#65533;&#65533;&#65533;&#65533;4&#65533;&#65533;e&#65533;dE~>&#65533;m&#933;:lwc&#1637;]D3H&#65533;&#65533;9&#65533;&#65533;l&#65533;&#65533;&#993;&#65533;!&#65533; &#65533;r&#65533;	&#65533;	n&#65533;&#65533;&#65533;t&#65533;C[&#65533;&#65533; t&#65533;&#1235;&#271;CA:&#65533;k&#65533;&#65533;&#65533;"&#65533;u&#65533;g&#65533;I=&#65533;L&#65533;&#65533;&#1492;I&#65533;^&#65533;g&#65533;&#6015;
&#65533;&#65533;#&#65533;Q]&#65533;}&#65533;&#65533;z$&#65533;C&#65533;&#65533;&#65533;&#65533;p&#65533;&#65533;&#65533;@H&#65533;7m&#65533;&#65533;u&#65533;C&#65533;!OTKdeUh&#65533;&#65533;&#65533;&#65533;&#65533;&#65533;&#65533;&#65533;&#65533;tjMN&#65533;Yr&#65533;d&#65533;&#65533;&#65533;&#65533;&#65533;&#65533;&#65533;&#65533;i&#1058;&#65533;&#65533;BI&#65533;+tf&#65533;&#1708;&#65533;%&#65533;A&#65533;&#65533;&#65533;&#65533;&#65533;~Y&#65533;l&#65533;&#65533;&#65533;&#65533;$&#65533;,A5Y=&#65533;-hl&#65533;A&#65533;&#65533;}=&#65533;S&#65533;&#65533;~f&#65224;x&#65533;*]fLt&#65533;&#65533;]&#65533;&#65533;
&#65533;f&#65533;&#65533;&#65533;|3&#65533;4&#65533; [P&#65533; z@&#65533;&#65533;1n&#65533;&#65533;&#65533;+p&#65533;j0&#65533;"&#65533;&#65533;&#65533;&#65533;b&#65533;kv&#65533;c-&#65533;}&#65533;e+&#65533;2"1&#65533;x&#65533;&#65533;U&#65533;&#65533;&#65533;&#65533;KS~@3&#65533;j&#65533;&#65533;&#1442;&#65533;Ph&#65533;&#65533;&#65533;~H&#65533;3J7&#65533;&#65533;&#65533;y8&#65533;&#65533;p&#65533;&#65533;&#65533;F&#65533;&#65533;K7&#65533;&#65533;e&#645;&#65533;-&#65533;&#65533;N&#65533;&#65533;&#65533;d&#1916;&#65533;P&#65533;&#65533;f&#65533;]s&#65533;i.&#368;&#65533;N&#65533;&#65533;&#65533;i&#65533;4&#65533; &#65533;&#65533;~&#65533;-&#65533;q&#65533;_&#65533;&#65533;&#65533;&#65533;&#65533;&#65533;7&#65533;L&#65533;&#65533;&#65533;&#65533;&#65533;&#65533;&#65533;K&#1331;"&#65533;#&#65533;+&#65533;&#65533;n[&#65533;:&#65533;&#65533;E&#65533;pzrd&#65533;
^c&#65533;w&#65533;!ip&#65533;qk&#65533;&#65533;&#555;&#65533;c&&#65533;&#65533;E&X(&#65533;to&#406;&#65533;&#65533;;&#65533;&#65533;&#65533;&#65533;&#65533;&#65533;&#65533;b&#65533;Lm&#65533;&#65533;Y|-&#717;k&#65533;T&#51674;&#65533;&#65533;a0&#65533;&#621;&#65533;0&#1166;x&#65533;&#65533;&#65533;c&#65533;&#65533;B&#65533;w3-W&#65533;&#65533;&#65533;&#2018;&#65533;/&#65533;,@|&#65533;&#65533;&#219; ?&#65533;8&#65533;&#65533;0&#65533;&#65533;&#65533;&#437;&#65533;&#718;[&#65533;&#506;&#65533;&#65533;p&#65533;l&#65533;&#65533;fyE&#65533;&#65533;Q\&#65533;-Y&#65533;&#65533;M&#65533;~
&#65533;2e&#65533;&#65533;c&#65533;&#65533;"&#167;&#65533;&#65533;Wsrd&#65533;&#65533;&#65533;K&#65533;J&#65533;#&#65533;T&#457;&#65533;D&#65533;&#65533;^&#33120;&#65533;2sS&#65533;&#65533;&#65533;Z&#65533;$&#65533;&#919;&#65533;9K4&#65533;&#65533;&&#65533;&#65533;&#65533;&#1011;n&#65533;&#2019;(&#65533;$&#65533;&#65533;&#352;H9&#65533;&#65533;&#65533;&#65533;&#65533;N	&#65533;&#65533;&#65533;&#65533;&#892;&#65533;&#65533;,&#65533;O&#65533;&#65533;&#65533;]Q&#65533;y&#65533;&#65533;&#1757;&#65533;c&#65533;&#223;&#65533;&#65533;&#65533;G&#65533;&#65533;&#65533;&#65533;&#65533;&#65533;n&#65533;&#65533;*&#65533;&#65533;2SR&#65533;&#65533;&#65533;&#65533;Y&#65533;c&#65533;&#65533;P&#65533;&#65533;&#65533;&#65533;"&#65533;&#65533;C|&#65533;&#65533;&#65533;&#65533;1cXs&#65533;?aTr&#65533;&#65533;&#65533;&#65533;&#65533;B&#65533;&#65533;&#65533;^]_&#65533;&#1867;+gV&#65533;c&#65533;{&#1038;&#65533;(&#65533;&#65533;q&#65533;xy<co&#65533;A5-&#65533;&#745;&#46063;L&#65533;_&#65533;_&#65533;&#65533;vl&#65533;&#65533;&#65533;&#65533;q&#65533;&#65533;&#65533;&#65533;Z1&#65533;&#65533;&#65533;&#65533;&#65533;&#65533;@&#65533;r{&#65533;&#65533;$-&#65533;&#65533;&#65533;`&#65533;q&#65533;&#65533;7&#65533;&#65533;&#65533;&#65533;&#65533;W&#65533;f&#65533;I&#65533;[&#65533;l&#65533;2#&#65533;B&#65533;~&#65533;_&#65533;3&#65533;&#65533;&#65533;&#65533;&#1918;U&#65533;&#65533;~&#65533;{&#65533;&#65533;+&#65533;j}&#65533;&#65533;S<N&#65533;Xi&#65533;&#65533;u>+j^&#65533;&#65533;>&#65533;M,&#65533;	&#65533;&#65533;X9`&#65533;&#65533;m^&#65533;&#65533;&#65533;&#65533;-&#65533;y&#65533;&#65533;X&#65533;9&#65533;&#65533;bH&#65533;)OBu&#65533;1q4zi*,&#65533;&#65533;&#65533;&#65533;&#65533;^a&#65533;&#41772;&#65533;X7S&#65533;&#65533;&#65533;;&#65533;|s&#65533;uS&#65533;{a&#65533;&#65533;&#65533;&#65533;!&#65533;p&#65533;&#65533;Db&#65533;&#65533;&#65533;&#65533;e&#65533;V&#65533;&#65533;g&#65533;&#65533;&#65533;&#65533;&#1179;&#65533;i$V?&#65533;&#814;&#65533;]&#65533;+q(~&#65533;&#65533;&#1517;b&#65533;&#440;&#65533;O&#65533;&#65533;{&#65533;&#65533;~G&#65533;&#65533;>&#50735;4&#65533;w&#65533;w&#65533;7&#65533;&#65533;\&#65533;Ou&#65533;&#65533;7&#65533;&#65533;&#65533;&#65533;&#65533;&#65533;ZH&#65533;q&#65533;&#65533;&#65533;&#65533;my&#1503;&#65533;&#65533;&#65533;&#65533;N&#65533;9&#65533;&#65533;[&#65533;&#65533;&#65533;~
&#65533;&#65533;;!0&#65533;&#65533;4+&#65533;&#65533;sl&#65533;]&#65533;&#65533;&#65533;&#65533;&#65533;s&#65533;&#65533;T&#65533;&#65533;&#65533;s&#65533;&#65533;&#65533;&#65533;T&#65533;d&#65533;&#65533;&#65533;&#418;
O&#65533;&#65533;&#421;p&#65533;s&#65533;O;
&#65533;W^
u31$e&#65533;&#65533;1kl&#65533;&#65533;&#65533;JBV)&#65533;O&#341;&#65533;&#65533;x&#65533;Fg&#65533;&#65533;(
&#65533;JA&#65533;&#1162;&#65533; |x?&#65533;&#65533;&#65533;A`&#65533;&#65533;=h {KBG&#65533;&#65533;'&#65533;-H&#65533;W0&#65533;&#65533;GD(q&#65533;c&#65533;&#1032;&#65533;&#1586;&#1267;&#65533;&#65533;)&#65533;&#2016;&#65533;&#65533;M&#65533;&#65533;4&#65533;^S&#65533;rK&#65533;4#HL&#65533;&#65533;&#65533;&#1516;5&#65533;
a&#65533;&#65533;d&#65533;Qj&#65533;C||&#863;&#65533;h&#65533;&#65533;&#65533;&#65533;aO7&#65533;&#65533;"d|&#65533;&#65533;&#65533;2N&#65533;*&#65533;&#65533;&#65533;&#65533;&#65533;X&#65533;W/&#65533;i&#65533;&#65533;I&#65533;&#65533;\T&#65533;&#65533;&#65533;&#65533;&#65533;B&#65533;&#65533;a&#65533;&#1484;&#65533;j&#65533;T<&#65533;&#65533;&#65533;&#65533;&#65533;)\&#65533;&#65533;&#65533;u&#65533;~&#65533;&#65533;P&#65533;a&#65533;&#65533;&#1740;}vA&#65533;U&#65533;&#65533;&#65533;HQ&#65533;7n&#65533;E&#65533;&#65533;&#65533;zVwI&#65533;H&#65533;l&#65533;&#65533;&#65533;F	&#65533;"&#65533;&#65533;&#65533;&#65533;&#65533;&#65533;.7$+&#65533;&#65533;fM&#65533;j6DU){&#65533;&#65533;&#65533;&#65533;#&#65533;x&#65533;b&#65533;&#65533;&#65533;&#65533;&o&#1084;&#65533;X&&#65533;&#65533;KQ&#65533;&#65533;&#65533;r &#65533;42<U&#65533;t=#t&#65533;&#685;&#1396;&#65533;y&#65533;['=v\&#65533;r]&#65533;7gV&#65533;&#65533;]&#65533;^
h1&#65533;}/&#65533;&#65533;Sb&#65533;&#65533;&#65533;&#65533;&#65533;F?i&#65533;&#260;IlL&#65533;ri&#65533;&#65533;&#65533;&#65533;&#65533;&#65533;&#65533;h&#65533;&#65533;!&#65533;Y&#65533;@&#65533;9RI03&#65533;&#65533;{0uc'&#65533;&#65533;&#65533;+[&#65533;&#65533;"&#65533;UW&#65533;&#65533;&#65533;#'&#65533;s&#65533;S&#65533;&#65533;`C&#65533;&#65533;*&#65533;&#361;&#65533;N&#65533;&#1686;F&#65533;&#65533;&#170;&#65533;`&#65533;&#65533;&#65533;5%&#65533;&#65533;&#65533;&#1461;&#65533;&#65533;&#65533;9op&#65533;&#65533;u'&#65533;&#65533;&#65533;&#65533;P(^&#65533;&#65533;L&#65533;&#65533;&#65533;WL&#1745;&#65533;&#65533;o+&#65533;&#65533;&#65533; &#65533;7c&#65533;0&#65533;&#65533;&#65533;&#65533;&#65533;<&#65533;&#65533;&#65533;t9&#4485;&#65533;(?j&#65533;&#173;&#65533;88?N"&#65533;&#65533;&#65533;&#65533;/&#1794;%&#65533;&#65533;Ck&#65533;e&#65533;&#65533;'&#65533;^&#65533;&#65533;&#65533;f&#65533;&#65533;&#65533;&#65533;&#947;o&#65533;:&#65533;<&#65533;&#65533;B&#65533;&#65533;1>&#65533;&#65533;6&#65533;]Oy&#65533;v&#65533;1c&#65533;3&#65533;WO&#65533;H&#65533;lbsts:?&#65533;{&#65533;&#65533;&#65533;&#1243;Wv&#65533;&#65533;&#65533;A&#65533;&#65533;HVU&#65533;&#65533;&#65533;&#65533;&#65533;c&#65533;R&#65533;+&#65533;H-&#65533;u&#1105;&#65533;o&#1846;&#65533;x&#746;&#65533;&#65533;&#65533;&#65533;k/k&#65533;&#65533;<&#65533;&#65533;v&#65533;\g-t[&#65533;&#65533;?&#65533;YT%&#65533;&#65533;&#65533;&#65533;&#576;3&#65533;&#65533;&#65533;wr4k&#65533;&#65533;&#65533;&#65533;b^&#65533;>&#65533;&#1422;&#65533;N&#65533;&#65533;D&#65533;
&#65533;&#65533;{s&#65533;&#65533;&#65533;&#65533;k&#65533;$&#65533;4&#65533;&#65533;&#65533;|&#65533;e&#65533;J1&#65533;x&#65533;df&#65533;&#1121;&#65533;&#65533;dT
+7&#65533;&#65533;&#65533;9&#65533;&&#65533;Eo?U&#65533;_&#65533;&#1320;e&#65533;I&#810;5&#65533;`&#65533;&#65533;&#65533;&#65533;&#65533;M&#65533;;&#65533;&#65533;:iInl&#756;&#65533;B&#65533;&#65533;&#65533;&#28862;(&#65533;uo&#65533;?;&#65533;f&#65533;"&#834;v&#65533;&#65533;>&#65533;&#65533;~&#65533;3&#65533;jzMZ'p&#65533;&#65533;&#65533; &#65533;3&#65533;]&#65533;&#65533;&#65533;&#65533;[\&#65533;&#1441;&#65533;&#65533;}&#65533;OJ&#65533;&#65533;K&#65533;.&#65533;&#65533;i&#65533;
&&#65533;&#65533;&#65533;^D&#65533;&&#65533;&#65533;S&#65533;p&#65533;&&#65533;&#65533;`&#65533;&#65533;&#65533;&#65533;&#65533;&#736;&#1981;&#65533;&#65533;V=&#65533;Q&#12113;&#65533;&#65533;"{&#65533;&#65533;&#65533;H&#65533;&#65533;fz&#65533;&#65533;&#65533;m&#65533;&#65533;T&#65533;)F_&#65533;&#65533;&#65533;r&#65533;&#65533;@$&#560;32<&#65533;&#65533;V&#65533;E&#1395;&#65533;:&#65533;U&#65533;_*&#65533;zz&#65533;Q}&#280;&#65533;&#65533;YZ=&#65533;&#65533;&#65533;&#65533;p&#65533;&#65533;&#1359;4v&#65533;&#65533;X&#65533;?	&#65533;&#65533;>
&#65533;b&#65533;q&#65533;a&#65533;e<&#65533;t&#65533;&#65533;?MM&#65533;.FDby!&#65533;&#65533;&#65533;&#65533;S&#65533;_&#65533;L=&#65533;.^&#65533;&#523;&#65533;&#65533;&#1504;8&#65533;K&#65533;&#65533;&#65533;.&#65533;~&#65533;&#65533;&#65533;&#65533;&#65533;&#65533;&#65533;#&#65533;&#65533;Q&#65533;&#65533;&#65533;&#65533;h;Q&#65533;&#65533;&#65533;t&#38963;&#65533;&#65533;&#65533;&#65533;7&#65533;&#65533;?&#65533;L&#65533;&#65533;.&#65533;o&#65533;&#65533;&#65533;&#65533;&#1206;&#65533;&#65533;&#65533;&#65533;?]w<&#65533;&#65533;&#65533;&#65533;&#65533;.&#1817;&#585;&#52471;D&#906;8{&#65533;&#65533;!%]'[>&#65533;&Qg+&#65533;&#65533;k&#65533;&#65533;22K&#65533;&#65533;$&#65533;&#65533;&#65533;&#65533;&#65533;&#65533;&#65533;=&#65533;&#65533;&#65533;&#65533;&#65533;&#65533;&#65533;y&#65533;&#65533;&#65533;&#65533;&#65533;&#65533;&#65533;]&#65533;&#65533;&#48760;&#65533;&#65533;Tkk&#65533;&#65533;&#65533;
&#65533;&#65533;r&#65533;&#65533;&#65533;;&#65533;&#65533;&#65533;Ta&#65533;e`o&#65533;q&#65533;&#65533;&#65533;5&#65533;&#65533;&#65533;&#65533;&#1910;y&#65533;%-&#65533;4-:&#65533;M&#65533; &#65533;&#65533;&#65533;@&#65533;
~&#65533;|&#65533;&#65533;&#65533;&#65533;&#65533;bV&#65533;i&#1617;t&#65533;p
-&#1066; &#65533;&#65533;&#65533;jPDz&#65533;[7&#65533;&#65533; ]UB!&#65533;[&#65533;]&#65533;f!^	&#65533;x &#65533;&#65533;&#65533;A.&#65533;&#65533;&#65533;&#65533;&#65533;,i&#65533;Q5&#65533;&#65533;&#48019;F&#65533;&#65533;-&#65533;&#167;&#65533;?}&#65533;dC&#65533;@ &#65533;1H&#65533;_&#65533;&#65533;&#65533;&#65533;0&#65533;&#65533;OW&#65533;8&#65533;M&#65533;+y&#65533;&#65533;&#65533;1<&#164;I&#65533;&#65533;&#65533;&#65533;0&#65533;,&#65533;#&#65533;&#65533;&#65533;&#65533;&#65533;D&#65533;&#65533;~&#65533;&#65533;&#65533;\&#65533;m&#65533;&#65533;`%&#65533;G(&#65533;3Z&#65533;E$WGJ`&#65533;&#65533;9&#65533;r&#65533;&#65533;Zut&#65533;]S&#1069;Me&#65533;&#65533;&#65533;N&#31828;\ v&#65533;0n&#65533;&#65533;&#65533;8&#139;&#65533;&#42771;&#65533;&#65533;
&#65533;	&#65533;~Qc&#65533;z }1&#65533;&#65533;4ZK}&#65533;&#65533;A&#438;&#65533;{L&#65533;&#65533; 	&#65533;Um&#65533;&#65533;7b@iW/p&#65533;J1&#65533;IYZ&#65533;m=H&#65533;&#65533;&#65533;&#65533;H &#65533;E&#65533;B'&#65533;&#1122;&#65533;&#65533;W&#65533;&#65533;tQ!tRA&#65533;"&#442;yi&#65533;&#65533;&#65533;&#65533;&#65533;.&#65533;s&#65533;&#65533;&#65533;&#65533;O\&#65533;&#65533;&#65533;&#65533;&#894;&#65533;&#65533;z:W&#65533;)(N6&#65533;&#65533;T&#65533;H&#65533;1&#65533;&#65533;&#65533;&#65533;&#65533;&#65533;&#65533;&#65533;&#65533;2&#218;&#147;&#65533;AT&#65533;&#65533;!&#65533;MlM&#65533;&#65533;&#65533;&#65533;mDFK0&#65533;\&#65533;&#65533;&#65533;v^R&#65533;q&#65533;&#65533;&#65533;&#65533;&#65533;&#65533;&#65533;&#65533;A.&#65533;&#65533;&#65533;&#65533;[H&#65533;@&#65533;v&#65533;;&#65533;&#65533;~t&#65533;#&#65533;&#65533;R&#65533;&#65533;&#65533;R&#65533;d&#65533;&#65533;&#65533;&#65533;&#65533;C	&#65533;&#65533;Y; d&#65533;&#65533;-|`x&#65533;nS#&#65533;c&#65533;&#972;&#65533;&#65533;W=&#65533;B_&#65533;&#65533;&#65533;I&#65533;&#1928;Ln(X&#65533;-&#65533;&#65533;NJEr&D&#65533;&#65533;P76&#65533;&#65533;&#65533;]"[&#65533;c&#65533;&#65533;&K&#65533;n&#65533;&#65533;8&#65533;c;}1&#65533;Of&#65533;&#65533;o8@z73&#65533;&#65533;f&#65533;&#65533;&#65533;n&#65533;&#65533;&#65533;&#65533;&#65533;q~&#65533;&#65533;
&#65533;'T&#65533;K&#65533;&#65533;44&#65533;B5Q&#65533;&#65533;)3&#65533;&#65533;2&#65533;k4&#65533;&#65533;&#65533;&#65533;&#65533;&#65533;&#65533;&#65533;&#65533;&#65533;i&#65533;l&#65533;&#65533;&#65533;&#65533;z?V&#65533;&#65533;T&#65533;&#65533;wd;&#65533;Z&#39987;~&#65533;P&#1656;(]AYz&#65533;&#65533;yiRJ&#65533;&#65533;~&#65533;&#65533;&#65533;&#65533;&#65533;&#65533;&#65533;&#65533;=&#65533;&#65533;&#65533;&#30934;s/=:9&#65533;qm&#65533;\/&#65533;}&#65533;&#65533;]&#65533;&#65533;s&#65533;&#65533;u&#65533;&#65533;&#65533;&#789;'O?z&#65533;&#65533;<&#65533;&#65533;&#65533;~h&#65533;&#65533;e&#1622;&#65533;&#65533;&#65533;&#65533;&#65533;hy&#65533;U&#65533;L=3&#65533;g&#65533;&#65533;(&#65533;{/&#65533;6&#65533;&#65533;T\&#65533;&#65533;/%&#65533;&#65533;&#65533;)L&#65533;&#65533;/&#1023;&#65533;&#65533;&#65533;;&#65533;v&#65533;Y=&#65533;Q&#65533;	)&#65533;&#65533;y4_4*&#65533;Z&#65533;&#65533;G&#65533;:&#65533;T&#65533;&#65533;e&#65533;9&#65533;&#65533;?o&#65533;%~=R&#65533;5&#65533;&#846305;CG&#65533;&#65533;&#65533;&#65533;&#65533;&#65533;M&#65533;_&#65533;8'&#65533;n&#65533;.z&#65533;&#65533;&#65533;&#65533;&#65533;N&#1743;Z&#1446;i#&#65533;&#65533;&#65533;&#1824;&#65533;8&#65533;&#65533;C&#65533;C&#65533;&#65533;L&#65533;&#65533;\&#65533;&#65533;&#65533;P&#65533;W&#65533;&#65533;o&#65533;	&#65533;&#65533;X&#65533;&#65533;&#65533;&#65533;rh&#65533;}&#65533;a&#65533;_D&#65533;_&#65533;L:&#65533;-&#65533;&#65533;7s)i&#65533;Yz,&#65533;G#9U?&#2045;P&#65533;&#65533;'&#65533;]&#65533;&#65533;&#65533;G&#65533;W&#65533;B&#65533;&#1129;&#65533;&#65533;&#65533; &#65533;&#65533;&#65533;s&#1715;&#65533;7+&#65533;m&#65533;	&#65533;vr&#65533;&#65533;;v3w&#65533;Vn&#65533;-&#65533;&#1902;&#65533;&#65533;R&#65533;&#65533;&#65533;v&#65533;&#65533;RM&#65533;&#65533;&#65533;&#65533;&#1516;&#65533;\)&#65533;&#65533;&#65533;&#19698;&#65533;&#65533;&#65533;&&#621;&#1518;&#65533;^x",T7A*3{&#65533;&#65533;9874&#65533;&#65533;y&#65533;&#65533;&#65533;&#65533;&#65533;&#1451;&#65533;&#65533;&#65533; &#65533;&#65533;6&#65533;%T&#65533;&#65533;?^&#65533;{&#65533;u&#65533;F&#65533;&#65533;&#65533;&#65533;&#65533;V&#65533;&#65533;&#65533;&#65533;y&#65533;h&#65533;&#65533;&#65533;&#65533;&#65533;&#65533;l&#65533;&#65533;&#65533;KVVV&#65533;U&#65533;/;t&#65533;&#65533;)&#65533;&#65533;c&#65533;&#65533;6)a&#65533;&#65533;g&#65533;Y&#65533;2&#65533;&#65533;g&#65533;&#65533;&#65533; &#65533;c(&#65533;\g&#65533;"&#65533;&#65533;*&#65533;&#65533;'&#65533;&#65533;"&#65533; E&#65533;&#65533;cB	&#65533;)&#65533;s&#65533;k&&#65533;3&#65533;&#65533;&#65533;&#65533;f&#65533;o'`U/&#65533;^W&#65533;hu&#65533;0&#65533;3&#65533;&#65533;&#65533;&#65533;&#65533;~&#65533; &#65533;&#65533;&#65533;<}M&#65533;y6l&#65533;&#65533;7"&#65533;&#65533;&#65533;<fl&#65533;&#65533;.]&#65533;&#65533;d&#65533;V&#65533;&#65533;x&#1352;&#65533;&#65533;&#65533;&#65533;YJ;&#65533;&#65533;&#65533;$(&#65533;c&#65533;&#65533;&#47773;\&#65533;}&#65533;&#65533;w&#65533;MB&#65533;)g&#65533;PM&#65533;&#65533;&#65533;	&#65533;dt&#65533;\x&#618;&#65533;9&#65533;sf&#65533;	Z&#65533;&#65533;&#65533;\&#65533;&#65533;&#2047;&#65533;F&#451;1^&#65533;&#65533;&#65533;<VN&#65533;&#65533;@&#65533;&#65533;&#65533;K)R&#65533;T&#65533;;j.)&#65533;	G	=&#65533;NG&#65533;&#65533; &#65533;&#65533;i&#65533;&#65533;%&#624;!&#65533;A>6&#65533;"&#65533;&#65533;&#65533;&#65533;G&#1795;&#65533;3$|&#65533;j&#1570;&#65533;A&#65533;&#65533;\&#65533;&#1380;,G&#65533;&#65533;&#65533;&#65533;&#65533;&#65533;QB&#65533;&#65533;&#65533;&#65533;l#&#65533;Ck*I&#65533;0&#65533;&#65533;j&#65533;	d4<&#65533;&#65533;I&#65533;r`&#65533;&#65533;&#65533;&#65533;&#65533;n&#65533;#&#65533;&#65533;[". &#65533;&#65533;K&#65533;&#65533;&#65533;&#65533;Z&#65533;(&#65533;"&#65533;p&#65533;&#65533;&#65533;}&#65533;&#65533;'.&#65533;&#65533;}&#65533;&#65533;&#65533;&#171;&#65533; &#65533;&#65533;Z&#65533;]$&#65533;&#65533;&#65533;&#65533;*&#65533;s&#65533;&#65533;o &#65533;)&#65533;&#65533;T,&#65533;@WP&#65533;&#65533;&#65533;&#65533;f&#65533;L=&#65533;>&#65533;v&#65533;j&#338;&#65533;*&#65533;w&#65533;$&#65533;&#65533;&#65533;&#65533;j+&#65533;&#65533;r7<FnA:6BxX9&#65533;U&#65533;/,|h&#65533;&#65533;&#65533;&#65533;"&#65533;h/;X&#65533;P1&#65533;{&#65533;@''.&#65533;&#65533;wj&#65533;&#65533;&#65533;D27&#65533;&#65533;&#65533;fj&#65533;[G&#1067;&#65533;&#65533;c&#65533;&#65533;&#65533;x&#65533;.&#65533;&#65533;\&#65533;h&#65533;(@\&#65533;&#278;&#65533;i&#65533;&#65533;&#65533;p&#65533;&#65533;1w]&#65533;&#65533;&#65533;p&#65533;L&#65533;ns<&#65533;&#65533;&#65533;&#65533;&#65533;&#65533;&#65533;3&#65533;o5&#65533;&#65533;&#785;&#65533;&#65533;&#65533;&#65533;M&#65533;H&#65533;
B&#65533;&#65533;:ZT&#65533;_l&#65533;RV&#65533;&#65533;.j0p&#65533;o &#65533;i&#65533;&#65533;&#65533;M&#65533;&#65533;&#1935;&#65533;%&#65533;Y&#65533;u&#65533;&#65533;&#65533;&#65533;J&#65533;&#65533;&#65533;&#65533;&#65533;&#65533;&#65533;8H&#65533;{^g&#835;c&#750;w&#65533;&#65533;&#65533;A7&#65533;&#65533;6E&#65533;W&#65533;x3N&#65533;&#65533;&#65533;3&#65533;&#1469;&#790;&#65533;4&#65533;F"&#65533;&#65533;x"&#65533;&#65533;u q&#65533;&#65533;Ub&#65533;&#65533;L&#65533;&#65533;2&#65533;j &#65533;^&#65533;&#65533;&#65533;&#65533;&#65533;&#65533;&#65533;n&#65533;:Z&#65533;q~H&#1742;&#1374;R&#65533;|&#65533;Oa&#65533;m&#65533;N&#65533;$&#65533;&#65533;&#65533;&#65533;Y[&#65533;&#65533;-&#65533;&#65533;x7&#65533;&#65533;&#65533;&#65533;l&#65533;&#592;&#65533;P&#1456;[s&#65533;&#65533;&#65533;K&#65533;&#65533;S2o&#65533;0m&#65533;&#65533;}}&#65533;&#65533;&#65533;&#65533;&#65533;M+&#65533;~t&#65533;&#65533;]&#65533;&#65533;l&#65533;"&#65533;&#65533;&#963;&#65533;M_&#65533;&#65533;&#65533;-&#65533;&#1279;&#65533;&#65533;&#65533;&#65533;,g&#1928;&#65533;&#65533;i&#65533;K&#65533;&#65533;\&#65533;|&#65533;o&#65533;l&#65533;&#65533;R&#65533;&#548;&#65533;U'&#65533;O&#65533;&#1295;&#65533;&#65533;
}&#65533;f&#65533;f&#65533;&#65533;&#65533;)m&#65533;&#65533;&#65533;<&#65533;&#1904;&#65533;&#65533;&#65533;&#65533;v&#65533;&#65533;1&#65533;n&#65533;r&#65533;&#1215;SH+&#65533;&#65533;&#65533;$&#65533;&#1253;{q,D~&#65533;,C&#65533;lJ&#2043;LO&#65533;n-&#65533;
C"&#65533;&#65533;&#65533;DI0&#980;&#65533;)&#65533;&#65533;u9&#65533;;&#65533;&#65533;[>&#65533;&#65533;&#65533;&#65533;/&#65533;d&#65533;H&#65533;j,Jw%M&#1265;<&#65533;&#65533;&#65533;`&#65533;nq&#65533;]d,_-&#65533;&#65533;Y_&#65533;U&#65533;&#65533;?&#65533;&#65533;0&#65533;&#65533;&&#65533;A-&#65533;&#65533;#&#65533;&#65533;[;U&#65533;Cv&#65533;&#65533;&#65533;Z&#1345;|&#65533;;&#65533;&#65533;&#65533;P&#648;&#9059;&#65533;&#65533;&#65533;&#65533;Jo&#65533;P&
&#65533;q&#65533;&#65533;&#65533;8&#65533;&#65533;9&#1203;2&#65533;#&#65533;&#65533;-&#65533;gK&#65533;1&#1263;Z&#65533;&#65533;En&#65533;&#65533;&#65533;c&#65533;&#65533;w&#65533;^&#65533;A&#65533;"&#65533;K&#65533;&#65533;98Iw&#9660;&#65533;d&#65533;&#65533;8&#65533;&#65533;&#65533;c&#65533;&#65533;&#65533;7V&#65533;\b&#11489;&#65533;&#65533;-&#65533;&#65533;&#65533;&#65533;&#65533;&#65533;_&#65533;&#65533;&#65533;&#65533;~
I.&#65533;&#65533;&#65533;&#65533;O~GP?v&#65533;l&#65533;{&#65533;v&#65533; &#65533;&#65533;&#65533;U&#65533;&#65533;&#65533;5R&#65533;q&#65533;&#65533;&#65533;j&#65533;1&#435;&#900;&#65533;*r&#65533;&#65533;!3C&#65533;&#65533;I&#65533;&#65533;&#65533;&#65533;S&#65533;|&#65533;*&#65533;R&#65533;&#65533;^&#65533;&#65533;T&#65533;&#65533;.&#65533;&#65533;&#65533;&#65533;&#65533;[&#65533;J&#65533;)&#65533;&#65533;x&#65533;foN&#65533;&#65533;&#65533;&#65533;)&#2004;&#65533;*&#65533;&#65533;&#65533;&#65533;'j&#65533;&#65533;.kg&#65533;(&#1945;&#65533;&#1430;&#65533;&#65533;AC&#65533;&#65533;&#11505;a&#45419;&#65533;N&#65533;J&#65533;&#65533;5&#65533;&#65533;o3&#65533;&#65533;&#65533;&#65533;d_2G&#65533;
&#65533;&#65533;m&#65533;vkK&#1157;<&#65533;&#65533;?^j&#65533;m&#65533;&#1625;~~F&#52819;&#65533;?&#65533;R&#65533;&#65533;&#729;&#65533;+&#65533;?i=`&#65533;&#65533;&#65533;W~?L&#65533;?9&#65533;&#65533;9>&#65533;C&#65533;]b&#65533;&#65533;K&#65533;%U8Ib0&#1076;&#65533;L^Sx&#65533;&#65533;&&#65533;&#65533;&#1198;&#65533;O&&#65533;&#65533;hW&#65533;&#1746;F&#65533;&#65533;!F&#65533;4X\&#65533;&#65533;&#30367;3&#65533;l&#65533;u &#65533;&#65533;I&#1059;&#65533;[Q&#65533;G8&#65533;&#65533;T	&#65533;&#65533;&#65533;&#65533;&#65533;$&#65533;2&#65533;&#65533;&#1460;D&#65533;&#65533;&#65533;&#65533;&#65533;&#65533;&#65533;&#65533;&#65533;&#600;&m=&#65533;&#65533;68(&#65533;iYF&#65533;&#65533;&#65533;&#65533;&#65533;dc>&#65533;,&#65533;&#65533;&#65533;kc?&#65533;+C&#65533;G('r&#65533;&#65533;&#65533;&#65533;0&#65533;A&#65533;&#65533;&#65533;&#65533;&#65533;&#65533;D&#65533;q'Az5x&#65533;[P&#65533;$&#65533;&#65533;&#65533;&#65533;&#65533;8PR&#65533;&#65533;Pz&#65533;&#65533;&#173;u&#65533; &#65533;
&#65533;&#65533;&#65533;H'ux#&#65533;&#65533;U ^&#65533;&#65533;8K&#65533;9%-&#65533;&#65533;-&#65533;&#65533;#8e&#65533;>&#65533;&#65533;g=1=&#65533;v&&#65533;-&#65533;9&#65533;&#577;&#65533;&#65533;&#65533;&#65533;&#65533;&#65533;D&#65533;fR&#65533;STt&#65533;&#24985;&#65533;&#65533;,&#548;[&#65533;&#65533;&#12455;&#65533;a&#65533;E&#65533;&#65533;&#65533;&#65533;7&#65533;&#65533;&#65533;&#65533;b
&#1614;MN&#65533;m&#65533;&#65533;&#65533;}ti'&#65533;&#65533;E
&#65533;&#65533;n&#65533;&#65533;v&#65533;5&#65533;P&#65533;&#858;&#65533;&#65533;v&#65533;&#65533;i&#65533;&#65533;&#65533;&#65533;&#65533;&#712;&#65533;O&#65533;P&#65533;-h&#65533;&#65533;&#65533;Da&#65533;svb&#65533;&#65533;0Z&#65533;x&#65533;|&#65533;u&#65533;Tp&#65533;2&#65533;Ti&#65533;k&#65533;<"&#65533;&#65533;y&#65533;qHS&#65533;Y8dh&#65533;H&#65533;&#65533;vW&#65533;HD&#65533;&#65533;V&#65533; &#1760;9&#65533;
c*&#65533;<&#65533;B=&#65533;	$$a&#65533;&#65533;$D&#65533;0&#65533;&#65533;&#65533;&#65533;&#65533;&#65533;&#65533;\&#65533;&4;5v&#65533;<N&#65533;_&#65533;B"&#65533;"6&#65533;&#65533;
&#65533;&#65533;c	qi&#65533;N'&#65533;S&#65533;&#1211;&#65533;,&#65533;s%&}gA&#65533;&#65533;e&#65533;bg&#65533;&#65533;E&#65533;@b&#65533;;&#65533;!V!1&#65533;&YO&#65533;-&#50577;&#65533;&#65533;&#65533;&#65533;d{&#65533;&#583;&#65533;M9Ar&#65533;u&#65533;&#65533;&#65533;&#65533;)>k&#65533;C&o&#65533;U&#65533;J&#65533;;*&#65533;u{!&#65533;&#65533;&#65533;w&#65533;n'&#65533;&#65533;xP{/n&#65533;&#65533;z&#65533;QT&#65533;R&#65533;&#65533;8&#65533;=&#65533;&#65533;&#65533;&#888;&#65533;&#65533;&#65533;&#65533;&#65533;&#65533;_&#65533;&#65533;~&#65533;&#65533;&#65533;&#65533;/&#65533;&#65533;%9&#65533;&#65533;I&#65533;&#65533;&#65533;g&#342;&#65533;t&#65533;&#65533;>6&#65533;M_&#65533;Q&#65533;&#65533;t&#65533;&#65533;s&#65533;&#65533;&#65533;EAQ&#65533;&#65533;&#65533;&#65533;7Rs&#65533;&#65533;&#65533;_o&#65533;Y_&#65533;&#65533;W#&#65533;2&#65533;&#1992;m&#1495;&#65533;MR&#65533;W&#65533;&#65533;&#65533;&#65533;&#65533;b8i.k&#65533;Z&#65533;&#65533;&#65533;&#65533;&#65533;-/&#65533;&#65533;xx&&#65533;&#65533;5&#65533;&#1922;yK&#65533;!&#65533;H&#65533;&#65533;H&#65533;&#65533;&#65533;h&#65533;&#320;&#65533;Z&#65533;&#65533;Y^&#65533;5&#65533;3&#65533;&#65533;&#65533;&#65533;>Q&#65533;&#65533;&#65533;&#65533;>&#65533;&#65533;[&#65533;CG&#65533;&#151;W&#65533;}&#65533;&#65533;oW&#65533;&#65533;&#65533;~{&#1990;X&#65533;&#65533;:&#65533;&#65533;s&#65533;i&#65533;&#65533;&#65533;&#65533;&#201;]&#65533;F 9|&#65533;&#65533;O&#65533;&#65533;dT&#65533;&#65533;&#65533;r&#65533;&#65533;-&#65533;r&#65533;Y&#65533;8~&#65533;&#65533;&#65533;v&#1287;&#24802;c5&#65533;&#65533;=&#65533;J&#65533;6^Qq&#65533;&#65533;F&#65533;&#65533;4&#65533;&#65533;&#65533;c&#65533;yaZ&#1945;R&#65533;&#65533;&#65533;&#65533;B&#65533;&#65533;/&#65533;1&#65533;5Ki6f|&#65533;&#65533;&#65533;_X&#65533;&#65533;C&#65533;D&#65533;&#65533;f&#65533;&#65533;E &#65533;'	9&#65533;&#674;f&#65533;&#65533;&#65533;&#65533;LP&#65533;&#65533;fsz&#65533;L%&#65533;&#65533;:&#31587;\7&#65533;n&#65533;N&#65533;&#65533;	&#65533;&#1894;&#65533;^&#65533;p&#65533;&#65533;&#65533;&#65533;&#65533;2>&#65533;&#65533;&#65533;&#65533;L&#65533;;V&#513;H&#1495;&#65533;b&#65533;Y&#65533;&#65533;&#65533;l&#65533;&#65533;&#65533;[&#65533;35&#65533;&#65533;&#65533;&#65533;J&#65533;&#65533;48&#65533;&#1716;E&#65533;&#65533;w&#65533;&#65533;[&#65533;&#65533;&#65533;&#65533;k&#65533;&#65533;L&#65533;&#65533;ZuP&#65533;&#65533;o%Q2xx&#65533;ITr&#65533;&#65533;&#65533;4J&#65533;9pu7lw,>&#65533;&#65533;|^a&#65533; &#65533;&#65533;K&#65533;r&#65533;?&#65533;yt&#65533;&#65533;_&#1096;YQj&#65533;|L&#65533;&#65533;&#65533;9l&#65533;z@&#65533;&#65533;QE&#65533;1&#65533;.&#65533;&#65533;F&#65533;-BKK&#65533;&#1412;M&#65533;u&#65533;&#65533;y.K5&#65533;&#65533;&#65533;S&#65533;)&#65533;J&#65533;p&#65533;!&#65533;&#65533;&#65533;9&#65533;&#65533;&#65533;&#65533;Y|&#65533;&#65533;	{&#65533;<&#65533;P&#65533;4`&#65533;D&#65533;M&#65533;&#65533;p&#65533;"&#65533;&#65533;&#1048;&#65533;&#65533;Z&#65533;&#1253;&#325;hZV&#65533;okW&#65533;J:#pM&#1992;&#65533;&#65533;&#65533;&#1637;&#65533;a&#65533;&#65533;m&#65533;M&#65533;&#367;]&#65533;&#1906;&#65533;q'&#65533;8~&#65533;Wa&#65533;&#65533;&#65533;v&#65533;&#65533;T&#65533;X&#65533;&#65533; 3X :O&#65533;&#65533;[ D&#65533;j&#65533;&#65533;&#65533;b*&#65533;^wrmA;&#65533;&#65533;J@&#65533;&#65533;}&#65533;&#65533;N9&#65533;&#65533;u"&#65533;g&#65533;&#445;4&#65533;&#65533;&#65533;&#65533;z&#65533;Ie&#65533;30&#65533;u&#65533;i&#65533;F&#65533;`	&#65533;M&#65533;&#65533;V&#65533;&#65533;&#65533;&#65533;h&#1565;&#65533;'d&#65533;a9{5&#65533;&#65533;&#65533;&#65533;&#65533;u}&#65533;&#65533;T%&#65533;&#65533;&#65533;&#65533;&#65533;u:&#65533;3&#65533;&#65533;-&#1409;&#65533;3~7&#65533;&#65533;l&#65533;&#65533;&#65533;Ty&#65533;&#65533;&#65533;&#65533;m&#65533; &#65533;&#65533;&#65533;y&#65533;&#65533;A&#65533;~rP&#65533;u&#65533;lG&#65533;;k&#65533;&#3599;&#65533;#&#65533;&#1845;&#65533;q&#65533;&#65533;&#65533;6v&#65533;&#65533;m &#65533;nW&#65533;=0rm&#65533;&#65533;.m&#65533;CD7&#65533;- '&#65533;&#65533;&#65533;&#65533;&#65533;&#65533;&#744;2&#65533;&#65533;&#65533;c[&#65533;XtE(&#65533;&#65533;&#65533;o&#65533;&#65533;&#65533;x&#65533;B&#65533;~c&#65533;&#65533;Mu&#65533;X7&#65533;&#65533;&#65533;&#1127;?&#65533;t&#65533;#&#65533;m&#65533;&#65533;1&#65533;&#65533;&#65533;p}u&#65533;&#65533;&#65533;&#65533;&#65533;\&#65533;s &#2023;>&#65533;&#65533;&#65533;&#65533;|?.&#65533;6W&#65533;&#65533;&#65533;&#65533;5&#65533;:(S<&#65533;q&#65533;&#65533;&#65533;&#65533;C&#65533;&#65533;h'&#65533;>&#65533;P&#65533;&#65533;&#65533;>V&#1805;,%&#65533;!&#65533; s&#65533;&#65533;tU#&#65533;x&#65533;&#65533;_PD#&#65533;&#328;k&#65533;&#65533;&#65533;q&#65533;x&#65533;&#65533;&#65533;/U&#65533;u &#65533;&#65533;&#65533;&#65533;&#65533;&#65533;M&#65533;k &#65533;$!&#65533;&#65533;!&#424;YHViN{&#65533;[I&#65533;?&#65533;&#65533;&&#65533;q&#65533;$pe&#65533;&#65533;&#65533;b&#65533;&#65533;&#65533;R^FS&#65533;&#65533;&#65533;&#65533;
F&#65533;_&#65533;&#65533;&#65533;]Z,&#65533;V&#65533;&#65533;>Ha&#65533;h&#995;&#65533;9)q&#65533;f&#65533;5&#65533;&#65533;V)&#65533;a&#1951;S&#65533;&#65533; &#65533;&#65533;<&#65533;HV&#65533;f&#65533;p&#65533;&#65533;&#65533;Y}&#65533;{L&#65533;&#65533;&#553;S&#65533;){&#65533;[&#65533;K&#65533;Bd6&#65533;&#65533;&#65533;oEFev&#65533;5O=&#65533;&#65533;Pw&#65533;&#65533;&#261;&#1856;SJEal&#65533;&#65533;&#65533;&#65533;3&#65533;f&:s&#65533;&#65533;S&#65533;N&#65533;&#65533;*&#65533;&#65533;&#65533;&#2028;<*&#65533;#&#65533;&#65533;&#65533;&#65533;&#65533;-&#65533;[')
L&#65533;u0&#65533;	&#65533;&#65533;,&#65533;&#65533;&#65533;s&#65533;3&#65533;&#65533;&#65533;D&#65533;9S"L&#65533;&#65533;<&#65533;&#65533;#&#65533;!&#65533;Y&#65533;&#65533;e$&#65533;&#65533;&#65533;=h&#65533;Q&#65533;iWbm&#65533;&#65533;&#65533;_~vCfQ{&#65533;U&#65533;&#65533;&#65533;Bj&#65533;&#65533;&#65533;@&#65533;o&#65533;&#65533;&#65533;4&#65533;`L6)gc&#65533;&#65533;KsC&#65533;O&#65533;l&#65533;&#65533;&#65533;&#65533;W.&#65533;&#65533;&#65533;i&#65533;gj&#65533;&#65533;N&#672;UJdqQ&#65533;5#&#65533;&#951;]&#65533;?\&#65533;&#445;&#65533;&#65533;1&#65533;&#65533;&#65533;i&#65533;&#65533;&#65533;?=&#65533;$9&#65533;)&#65533;6&#65533;&#65533;&#1179;&#65533;&#65533;&#1375;Y&#65533;&#65533;&#65533;Z&#65533;I&#65533;&#65533;&#65533;.y&#65533;P^&#65533;w&#65533;&#65533;&#65533;&#65533;&#65533;&#65533;#&#881;>&#65533;:&#1077;&#65533;&#65533;0&#65533;&#843;q3}&#65533;&#65533;&#65533;&#65533;&#65533;&#42819;&#65533;p&#65533;u&#65533;sNTv&#65533;&#65533;&#65533;!&#65533;&#65533;&#65533;M&#65533;@<&#65533;&#65533;E&#65533;&#65533;&#65533;:&#65533;&#65533;&#65533;]&#65533;s&#65533;?k&#65533;c{&#65533;o}&#65533;#g&#65533;&#65533;VU&#65533;&#65533;&#65533;&#65533;
&#65533;&#65533;])&#65533;&#65533;&#65533;n{&#65533;&#432;&#65533;<&#65533;{&#65533;&#65533;(&#65533;&#65533;Gv&#65533;u&#65533;&#65533;&#65533;&#65533;PL2&#65533;}&#65533;&#65533;&#65533;&#65533;&#65533;&#65533;&#65533;Jx$&#65533;NUHg|&#1175;!&#65533;KF&#65533;&#65533;{&#65533;&#65533;&#65533;u&#65533;@&#65533;&#65533;&#65533;&#65533;2&#65533;~&#65533;&#65533;&#65533;&#65533;&#65533;(N&#65533;&#65533;h&#65533;&#65533;&#65533;9z&#65533;4&#65533;v{&#65533;&#65533;&#272;&#65533;)&#65533;&#863;q&#65533;&#65533;k&#65533;>&#65533;i#&#65533;&#65533;&#65533;&#65533;m&#65533;&#65533;,&#65533;&#65533;&#65533;-&#65533;_6ow&#65533;6&&#65533;n&#65533;&#65533;p&#65533;&#65533;U&#65533;&#65533;&#65533;&#65533;&#65533;&#65533;k&#65533;&#65533;&#65533;&#65533;&#65533;	&#65533;&#65533;Jd&#65533;&#65533;G&#65533;&#65533;&#65533;&#1278;St&#65533;&#1691;&#65533;&#65533;o&#65533;&#65533;&#65533;&#65533;&#65533;&#65533;&#65533;]>&#65533;&#65533;&#65533;@&#65533;	&#65533;+&#65533;&#65533;&#65533;
*&#65533;W&#65533;4&#65533;&#65533;_S&#65533;&#65533;&#65533;&#65533;&#65533;s&#65533;&#65533;o&#65533;!&#65533;bB&#65533;&#65533;&#65533;&#65533;&#65533;f&#65533;&#65533;&#65533;&#65533;&#65533;&#65533;&#65533;&#65533;&#65533;i&#65533;&#65533;&#2037;=&#65533;&#65533;&#65533;Q&#65533;&#65533;A]w,)&#65533;&#1996;&]&#65533;&#65533;&#65533;P=o&#65533;&#65533;{Z&#65533;@&#65533;&#435;&#65533;6&#65533;`(&#65533;&#65533;d&#65533;7&#65533;&#65533;(
&#65533;&#65533;_6&#65533;&#65533;&#65533;T&#65533;H&#65533;&#65533;lE&#65533;S&#65533;b&#65533;x8&#65533;&#65533;&#65533;&#65533;&#65533;Q&#65533;t&#1784;L&#65533;YEd9&#65533;0&#65533;&#65533;&#65533;9(VX&#65533;&#65533;)d&#65533;/5&#65533;Y&#65533;6&#65533;&#968;&#65533;&#65533;&#65533;Dm&#65533;&#65533;&#65533;&#65533;&#65533;&#65533;&#65533;l&#65533;&#65533;&#65533;&#65533;d-&#65533;e&#65533;&#65533;&#65533;&#65533;&#65533;z&#65533;&#65533;s=&#65533;4Ps&#65533;/&#65533;r&#65533;I&#65533;6&#65533;&#65533;&#1964;&#52449;v&#65533;&#65533;&#65533;&#65533;&#65533;&#65533;S,}&#65533;Rm &#65533;&#65533;:z&#65533;H&#65533;-&#65533;3buae&#65533;*0&#65533;t&#65533;:&#65533;&#65533;3&#65533;&#65533;&#65533;&#65533;&#65533;&#65533;&#65533;&#65533;&#65533;&#65533;&#65533;&#329;kHu,&#65533;AW&#65533;&#65533; <&#65533;&#65533;&#65533;&#65533;b&#65533;&#65533;r&#65533;&#65533;sW&#65533;wg&#65533;&#65533;H&#953;&#65533;&#65533;&#65533; \&#65533;&#65533;&#65533;&#65533;O&#65533;&#65533;D&#65533;@\O&#65533;:&#65533;&#65533;Zq$D?&#65533;	/&#395;&#65533;Rma&#65533;d7&#65533;&#65533;&x&#65533;&#65533;{&#65533;erE&#65533;&#65533;&#65533;zI&#65533;M&#65533;&#65533;&#65533; &#65533;`&#328;M&#65533;&#65533;&#65533;*&#65533;	&#65533;"f&#65533;`&#65533;l&#65533;I,A&#65533;j&#65533; &#65533;&#65533;{&#65533;T`&#65533;J&#65533;C&#65533;&#65533;&#65533;&#65533;&#65533;&#65533;5)&#65533;&#65533;&#65533;&#65533;&#65533;&#65533;Y1dh&#65533;&#65533;\[&#65533;&#65533;@&#65533;d[&#65533;&#65533;&#65533;&#65533;%h&#65533;^&#65533;$dT&#65533;4R&#65533;&#65533;UGDA&#65533;D&#65533;&#65533;J&#65533;&#65533;:&#65533;&#1142;G&#65533;&#65533;&#1727;?X&#65533;C&#65533;W&#65533;&#1250;&#65533;V&#403;5&#65533;&#65533;&#65533;X&#65533;&#65533;&#65533;x&#65533;&#65533;&#65533;U&#65533;&#65533;;&#65533;c8&#65533;Su&#65533;H&#65533;&#65533;1&#65533;&#65533;[Q&#65533;&#65533;t&#65533;^p;&#65533;V&#65533;&#65533;&#65533;\&#65533;r.&#65533;&#65533;&#65533;vM&#65533;&#63774;&#65533;Y&#65533;Ugy&#65533;&#65533;>&#65533;&#65533;~&#65533;D&#65533;sL5&#65533;P&#65533;~~6&#65533;&#65533;&#65533;&#65533;?&#65533;&#65533;&#65533;$w&#65533;&#65533;8&#65533;v&#65533;.&#65533;&#65533;&#65533;S8,&#65533;o&#65533;d&#65533;d&#65533;&#65533;&#65533;oJ&#1967;G&#65533;&#65533;V&#65533;&#65533;&#65533;&#65533;&#65533;&#65533;~&#65533;=n&#65533;4&#65533;&#65533;(&#65533;S&#65533;T1&#65533;&#65533;g&#65533;E&#65533;U&#65533;&#65533;&#65533;&#65533;&#65533;&#65533;2&#65533;R&#65533;c&#65533;[&#65533;V&#65533;&#65533;&#65533;((&#65533;&#65533;&#65533;f&#65533;&#65533;&#65533;&#65533;&#65533;j&#65533;&#1963;&#65533;r-k%E^&#65533;&#65533;&#65533;+&#65533;&#65533;&#65533;[&#65533;&#65533;&#65533;&#65533;CV&#65533;o+\&#761;&#65533;k&#65533;&#65533;&#65533;;)H&#73279;M&#65533;&#65533;]&#65533;&#65533;&#65533;t&#65533;{&#2032;$&#65533;!&#65533;Yq&#65533;&#65533;&#65533;|&#65533;&#65533;&#65533;Oj~
&&#65533;e&#65533;&&#65533;z&#65533;&#65533;P&#65533;&#65533;&#65533;#&#65533;&#65533;&#65533;V1#Z&#65533;#<&#65533;&#65533;&#65533;&#65533;&#65533;&#65533;#&#65533;&#65533;Ma"!&#65533;&#65533;G7&#65533;:L&#54614;y&#65533;&#65533;4&#65533;Ol-I&#65533;_&#65533;T%Ie&#65533;&#65533;62&#65533;&#65533;&#65533;&#25481;&#65533;&#1757;&#65533;.&#65533;&#65533;Rz&#65533;&#65533;@&#65533;&#65533;	:&#65533;&#65533;&#65533;H&#65533;&#65533;&#65533;QXX&#65533;&#65533;&#65533;]r&#65533;g&#65533;	j&#1626;&#65533;&#65533;&#65533;7&#65533;&#65533;&#2017;&#65533;=9&#1591;s>&#65533;kw&#65533;F&#65533;&#65533;e&#65533;&#65533;&#65533;&#65533;l&#65533;&#65533;y];7&#65533;L&#65533;k[&#65533;&#65533;v&#65533;1L&#65533;f|&#65533;|&#399;&#65533;7&#65533;:M&#65533;&#65533;R&#65533;]&#65533;&#1369;&#65533;&#65533;SR*&#65533;.l&#65533;Z^&#65533;&#65533;&#65533;&#65533;U&#65533;R&#65533;t&#65533;&#1857;9>&#65533;S}X.&#65533;)&#65533;x'&#65533;&#65533;"&#65533;&#65533;zs&#65533;L&#65533;n&#65533;Nqq&#65533;V&#65533;&#65533;(&#65533;&#65533;{&#65533;&#65533;B&#65533;Y&#1250;&#65533;j{Sg3&#65533;s
&#65533;_&#65533;&#1944;&#65533;X&#65533;%kM&#65533;>B*&#65533;M!O&#65533;&#1143;~PQO&#65533;)&#65533;&#65533;%<[&#65533;r<=WB`&#65533;XoR&#65533;&#65533;&#65533;&#65533;g&#65533;&#65533;&#65533;&#65533;&#65533;&#682;c&#65533;&#65533;a`&#65533;&#65533;&#65533;nB&#65533;/&#65533;^&#65533;&#65533;m&#65533;&#65533;9&#65533;N&#65533;v3&#65533;8<&#65533;&#65533;|(&#65533;*2c&#65533;&#65533;&#65533;n&#65533;Q&#65533;1&#65533;P#1&#65533;&#65533;&#65533;&#65533;&#65533; 	Y&#65533;&#65533;%&#65533;[IYY&#65533;&#65533;h@2&#65533;&#65533;&#65533;N&#65533;&#65533;Qn&#65533;l&#65533;t&#65533;&#65533;&#65533;&#65533;&#65533;&#65533;&#61309;,(&#65533;&#65533;&#65533;G&#65533;7&#65533;&#65533;&#65533;y&#1224;<B&#65533;&#65533;&#65533;&#65533;:q.hq&#65533;k&#65533;&#2017;&#65533;&#65533;&#65533;&#65533;&#65533;&#65533;b&#65533;3)&#65533;&#65533;&#65533;&#65533;`(&#1610;L&#65533;&#65533;&#65533;&#65533;&#65533;$)&#65533;5&#65533;&#65533;&#65533;*0&#65533;&#65533;sYN&#65533;&#65533;w&#65533;	&#65533;f&#65533;&#65533;&4z&#65533;&#65533;&#65533;&#65533;&#65533;&#65533;&#1386;*I+&#65533;&#65533;&#65533;&#65533;&#65533;&#65533;&#65533;1r&#65533;&#65533;T|&#65533;P~&#65533;8&#65533;LJs&#65533;@&#65533;&#65533;&#65533;$&#1415;&#65533;&#65533;&#65533;@&#65533;&#65533;rQ-M&#65533;&#65533;&#65533;&#65533;&#65533;&#65533;(	&#1353;&#65533;&#234;NZ&#65533;&#65533;<&#65533;&#65533;5&#65533;&#65533;&#65533;V&#65533;&#65533;I&#65533;eD&#65533;=&#65533;&#65533;&#65533;	<&#1598;&#65533;&#65533;L&#65533;Y<(&#65533;n&#65533;&#65533;&#65533;V&#65533;&#65533;t&#65533;&#65533;&#65533;$&#65533;p&#10257;k&#65533;!&#65533;
&#65533;x&#65533;KX&#65533;"PBx&#65533;8t&#65533;H&#65533;I&#65533;+T/&#65533;&#65533;&#65533;&#65533;&#65533;j&#65533;S&#65533;&#65533;~7`&#65533;	&#65533;+j'&#65533;&#312;&#65533;1&#65533; &#1463;Ku\09B&#65533;&#65533;&#65533;Z&#1091;&#65533;B&#65533;&#65533;&#65533;`&#65533;wX&#65533;&#65533;&#65533;h&#65533;h:&#65533;&#65533;P&#65533;&#65533;#&#65533;&#1699;w &#65533;s)&#65533;L&#65533;&#65533;&#65533;&#65533;@0&#65533;&#65533;&#65533;&#65533;M&#65533;	&#296091;&&#65533;&#65533;#&#65533;&#65533;6!'$(#&#65533;I&#65533;aTjq /&#65533;>&#65533;&#65533;&#65533;&#65533;1&#65533;&#65533;&#65533;&#65533;:&#65533;&#65533;'&#65533;Q&#65533;&#65533;&#873;}	s&#65533;&#1125;&#65533;&#65533;M&#65533;`U&#1788;&#65533;&#65533;,&#65533;&#65533;&#65533;&#65533;Ex#&#65533;8&#65533;p3O&#65533;%A&#65533;&#65533;&#65533;Ol&#65533;&#65533;Uu	&#65533;&#65533;7z&#65533;&#65533;&#65533;);W49T&#65533;G&#65533;&#65533;Xn&#65533;k&#65533;&#65533;&#65533;/&#65533;mx&#65533;C'&#65533;&#65533;-&#65533;&#65533;L&#65533;6&#65533;&#65533;&#65533;&#65533;&#65533;!&#65533;=&#65533;&#65533;&#65533;&#65533;&#65533;&#65533;^C%&#65533;&#906;2&#65533;~PY&#65533;_7&#65533;&#65533;Yvv0&#65533;]m&#65533;R&#65533;E&#65533;&#65533;&#65533;&#65533;C&#65533;&#65533;&#65533;&#65533;o}&#65533;&#65533;-y&#65533;WX	&#65533;&#65533;~jV&#65533;&#65533;&#65533;&#65533;M}=&#65533;Ek>&#65533;&#65533;!&#65533;&#65533;H)&#65533;&#65533;&#65533;v&#65533;&#65533; &#897742;/&#65533;PZZxv&#65533;W"&#65533;8&#65533;&#65533;&#65533;&#65533;s&#65533;&#65533;'2~&#65533;&#65533;?&#65533;?&#65533;*&#65533;&#65533;$<9TyO&#65533;c&#65533;&#65533;&#1951;&#65533;V&#65533;j&#65533;}&#65533;&#65533;&#65533;&#65533;Gw0&#65533;^&#65533;i&#65533;A&#65533;K&#65533;&#65533;&#65533;&#65533;&#65533;&#65533;&#65533;&#65533;AT&#65533;&#1614;&#65533;@&#65533;&#65533;J[&#1378;&#65533;T&#65533;&#65533;r&#65533;&#65533;&#65533;&#65533;&#65533;&#65533;&#65533;c7w&#65533;&#65533;R~=&#65533;&#65533;]T&#65533;&#65533;6&#65533;~i&#65533;&#65533;&#65533;&_&i&#65533;-&#1486;&#65533;&#65533;&&#65533;\&#1944;yYIFn&#65533;2&#65533;&#1913;&#65533;8&#65533;&#65533;&#65533;e\&#65533;&#1347;*&#65533;&#65533;&#65533;Y&#65533;I&#65533;&#65533;U&#65533;X|&#65533;&#65533;U&#65533;V&#65533;"E'&#65533;0E&#65533;&#65533;&#65533;&#65533;kn,H	&#65533;z&#65533;&#462;&#65533;g/&#65533;F&#65533;&#65533;6x&#65533;2&#65533;&#65533;&#65533;&#65533;&#65533;@A&#65533;&#65533;&#65533;&#65533;=&#65533;&#65533;?&#65533;d&#65533;+&#65533;&#65533;^,)&#65533;&#65533;&#65533;&#1675;&#65533;&#65533;&#65533;&#65533;i&#65533;&#65533;;&#65533;ga_&#65533;&#65533;MO&#65533;&#65533;&#65533;&#65533;`Q#&#65533;&#65533;yj&#65533;&#1739;c/|&#65533;&#65533;&#65533;&#1245;|&#65533;V&#65533;[y0&#65533;F&#65533;&#65533;&#65533;&#65533;V2s&#65533;t_&&#65533;PK&#65533;
s&#65533;&#65533;g&#65533;&#65533;&#65533;&#65533;O&#65533;']gJTj&#65533;CfF&#65533;bY&#65533;B&#65533;&#65533;&#65533;&#65533;/9&#65533;&#65533;&#65533; |m&#65533;&#65533;&#65533;]&#65533;&#65533;z&#65533;$&#65533;[bf&#65533;&#65533;&#65533;5'&#65533;&#65533;&#65533;&#65533;&#65533;&#65533;Em&#65533;&#65533;&#65533;~&#65533;&#65533;&#65533;&#65533;&#65533;&#65533;&#65533;l!e5&#65533;p&#65533;&#65533;&#65533;[&#65533;&#65533;&#65533;Q&#65533;&#12286;&#65533;"&#65533;&#65533;&#65533;&#65533;&#65533;&#65533;esn)&#65533;y&#65533;b&#65533;&#65533;xp&#65533;&#65533;@&#65533;P&#65533;&#65533;&#65533;Q&#65533;&#65533;&#65533;Q&#65533;Z&#65533;&#65533;Pl&#65533;&#65533;&#65533;&#65533;EW&#65533;&#65533;&#65533;&#65533;=we&#65533;|&#65533;hN&#65533;^EY8&#65533;&#65533;&#65533;&#65533;&#65533;|&#65533;`&#65533;5&#65533;&#501;F&#65533;&#65533;&#65533;5&#65533;"&#65533;&#65533;&#65533;&#65533;&#65533;&#65533;&#65533;uRv&#65533;y&#65533;&#65533;&#65533;:&#65533;&#65533;.S#&#65533;I&#65533;4&#65533;&#65533;&#65533;&#65533;Z&J&#65533;&#65533;&#65533;&#65533;&#546;&#65533;\6&#65533;&#65533;&#65533;D"&#19266;&#65533;&#65533;pa&#65533;&#65533;U&#65533;u&#65533;b~D&#65533;&#65533;9u&#65533;&#65533;A&#65533;&#65533;&#65533;]&#65533;'&#65533;fP*z&#65533;I&#65533;de%?V&#65533;4&#65533;&#65533;&#65533;3|@.&#65533;&#65533;&#65533;`&#65533;&#65533;&#776;|&#65533;7&#65533;&#65533;q&#65533;&#345;Hm&#65533;&#65533;l&#65533;.7&#65533;;&#65533;A/&#65533;>&#818;&#65533;&#65533;&#65533;&#65533;&#65533;&#65533;&#65533;&#65533;&#65533;$&#1293;#"?&#65533;&#65533;&#65533;@y\0&#65533;Fn=&#65533;'w&#65533;&#65533;&#65533;&#65533;&#65533;&#65533;WvH&#65533;&#65533;&#57466;"&#65533;,S&#65533;&#1744;L&#65533;&#65533;"&#65533;^&#65533;m&#65533;F:&#65533;U&#65533;&#65533;&#65533;&#65533;P&#65533;&#65533;,G0&#65533;t&#65533;&#65533;&#65533;w&#65533;$&#65533;.|&#65533;&#759905;&#65533;&#65533;o&#65533;	&#65533;&#1917;&#65533;PVbz&#65533;&#65533;v&#65533;&#65533;&#65533;&#65533;{IA9&#65533;2&#65533;&#65533;&#65533;&#65533; &#65533;9^&#65533;&#65533;q&#65533;&#65533;&#65533;&#65533;&#65533;L&#65533;&#65533;I?c&#65533;sATF&#65533;&#65533;&#65533;&#65533;&#65533;@&#65533;lq&#65533;&#65533;&#65533;&#65533;&#65533;X&#65533;&#65533;t&#65533;&#65533;&#65533;/&#65533;P&#65533;B1X&#65533;&#65533;&#65533;S&#65533;	tw&#1643;&#65533;&#65533;&#65533;rM&&#65533;&#65533;&#65533;&#65533;&#65533;W;&#65533;Q&#65533;)&#65533;P&#19636;&#65533;&#65533;&#65533;z&#65533;G,{&#65533;)5&#65533;&#65533;&#1231;&#65533;&#65533;&#65533;|&#65533;5Z&#65533;&#65533;&#65533;|)&#65533;&#65533;|K&#65533;&#65533;SI&#65533;&#65533;&#65533;E&#65533;G&#65533;$4&#65533;&#65533;&#65533;<F7r&#65533;&#65533;&#65533;&#65533;cvv<&#696; ;6&#65533;&#65533;&#65533;9E&#65533;g&#65533;M'J+&#65533;&#65533;&#65533;&#65533;p&#65533;&#65533;
T&#1898;&#65533;;&#65533;m5(V&#65533;IS"&#65533;&#65533;&#65533;&#65533;&#65533;&#65533;\&#65533;&#65533;&#65533;/|&#65533;&#65533;&#65533;Y&#65533;&#65533;&#65533;&#65533;&#65533;o&#65533;&#65533;&#65533;j&#65533;&#65533;&#65533; Xu&#65533;R|y"&#65533;&#65533;&#65533;&#65533;s&#65533;`&#65533;D&#65533;&#65533;'^&#65533;&#65533;&#65533;C&#65533;\&#65533;,=&#65533;&#1206; &#65533;&#1264;&#65533;>9&#65533; 1&#65533;&#65533;&#65533;gs&#65533;&#65533;&#65533;:&#65533;&#2027;^&#65533;&#65533;&#65533;i9&#65533;Y&#65533;*&#744;&#65533;&#65533;&#65533;&#65533;c&#65533;&#65533;dTt&#65533;s &#65533;&#65533;}&#430;&#301;9%&#65533;&#65533;h/&#65533;0&#65533;&#65533;r&#65533;&#65533;D7<	u&#65533;D&#65533;t&#65533;v&#1767;&#65533;a&#65533;[&#65533;&#65533;&#65533;&#65533;G/&#65533;o.&#503;&#65533;&#65533;AJ&#65533;&#1060;&#65533;P&#65533;&#65533;&#315;&#65533;w&#65533;&#65533;&#65533;&#65533;j&#65533;,:&#65533;2&#65533;&#65533;7[&#65533;=&#65533;&#65533;&#65533;&#65533;&#65533;&#65533;f&#65533;,&#65533;&#65533;&#65533;&#65533;^d&#65533;?&#65533;o&#65533;&#65533;&#65533;&#65533;&#65533;&#65533;MK&#65533;T&#65533;&#65533;]&#65533;&#65533;&#65533;&#65533;&#65533;_&#65533;z]y&#65533;X&#65533;v&#971;&#65533;&#508;&#65533;+jJ&#335;T&#65533;7u&#65533;G&#65533;o&#65533;&#65533;QFo<&#65533;Vd&#65533;!g&#65533;Y&#65533;&#65533;M&#65533;g&#65533;yS&#65533;&#65533;+&#1131;&#65533;&#211;&#65533;Z&#65533;&#65533;*&#65533;f&#65533;&#65533;&#1139;&#65533;&#65533;&#65533;A}&#65533;&#65533;&#954;&#65533;&#65533;q%>&#65533;Qh&#65533;&F&#65533;p=t&#65533;&#65533;^y?B"&#65533;v&#65533;&#65533;t#&&#65533;%&#65533;2&#65533;&#65533;&#65533;&#65533; ?&#65533;&#65533;&#65533;F&#65533;*A&#65533;&#1966;&#65533;}&#65533;&#65533;_&#65533;&#65533;&#65533;`&#65533;&#65533;j&#65533;&#65533;Vr&#65533;&#65533;&#65533;&#65533;q&#65533;Y&#65533;&#65533;&#65533;&#65533;&#1557;/&#65533;&#65533;9&#65533;4&#65533;Q&&#65533;~G&#65533;WknV&#65533;&#65533;&#65533;\PO&#65533;&#65533;#&#65533;Q&#65533;&#65533;&#65533;&#65533;&#65533;	{Q&#65533;&#187;&#65533;:&#65533;~x&#65533;&#65533;&#65533;&#65533;?&#65533;&#65533;6&#65533;,&#65533;&#65533;&#65533;Lu&#65533;&#65533;&#65533;vX&#65533;&#65533;&#65533;&#65533;l&#65533;&#1367;&#65533;y&#65533;&#65533;&#65533;e2UO&#65533;Z&#65533;V&#65533;&#65533;+&#65533;{&#65533;&#65533;&&#65533;[&#65533;y&#65533;&#65533;2Pk'&#65533;&#65533;\I&#1492;t&#65533;i]`~&#65533;uE&#65533;9$]&#65533;{@&#65533;w&"&#65533;"&#65533;fw	ZS;o&#65533;}&#598;J&#65533;OI&#65533;&#65533;&#65533;3:$&#65533;&#65533;&#65533;&#65533;&#65533;R&#65533;&#65533;&#65533;is&#65533;&#65533;sA&#65533;W&#65533;&#65533;W%eF?X&#65533;f&#65533;pbK&#65533;&#65533;kf/&#65533;&#65533;&#65533;`4"dP&#65533;&#65533;&#1308;G(&#65533;&#65533;?&#65533;<z&#65533;xAhY:Ww q&#65533;&#65533;&#65533;R;&#65533;&#2023;3&#65533;	&#65533;&#65533;&#65533;&#65533;R&#180;2&#65533;q&#65533;&#65533;T{&#65533;&#65533;&#65533;&#65533;[&#65533;&#65533;5&#65533;&#65533;C&#65533;&#65533;&#65533;J&#65533;&#409;&#65533;eg&#65533;&#65533;&#65533; &#65533;&#65533;<&#65533;&#65533;&#65533; &#65533;&#65533;&#65533;y&#65533;&#65533;&#65533;&#65533;-&#597;1%?8&#65533;7&#65533;&#65533;M%-?&#65533;&#65533;V&#65533;&#65533;&#65533;&#65533;l&#65533;4iP)&#65533;a&#65533;&#65533;&#65533;>z&#65533;&#65533;>&#65533;&#1607;&#65533;s&#692;+&#65533;=&#65533;&#65533;X&#65533;&#65533;L&#65533;\&#65533;&#65533;H&#65533;SZr]#	]t&#65533;}&#65533;i+&#65533;&#157;&#65533;%&#65533;&#504;&#65533;\&#65533;C&#65533;#A0&#65533;&#65533;&#65533;x-o&#65533;&#811;&#65533; UZ&#65533;&#65533;&#65533;s&#65533;~P(3&#65533;&#65533;a&#65533;&#65533;&#65533;N&#65533;&#65533;&#65533;M&#65533;
&#65533;& &#65533;&#65533;&#65533;n&#65533;'&#65533;&#65533;"&#65533;L&#65533;v)&#65533;"&#65533;&#65533;&#65533;&#65533;I&#65533;h&#65533;^ &#65533;&#65533;&#625;&#65533;}L&#65533;&#65533;&#65533;<&#65533;&#65533;\&#65533;O&#65533;&#65533;&#65533;T&#65533;&#65533;&#65533; ^&#65533;}W#&#65533;F&#65533;&#65533;&#65533;N&#65533;&#65533;%&#65533;s&#65533;&#65533;>z&#65533;&#65533;&#65533;&#1667;&#769;&#65533;>&#65533;-Q&#65533;&#65533;&#1192;&#65533;9&#65533;j&#65533;;&#65533;0&#65533;&#65533;&#65533;&#65533; 0s&#1860;&#1806;q&#65533;&#65533;&#760;,&#65533;G CfMp)h&#65533;&#65533;-$~&#65533;&#65533;*G_&#65533;&#65533;g&#65533;u&#65533;&#65533;&#65533;2&#1411;#k&#65533;&#65533;(&#65533;&#65533;&#65533;`&#65533;@&#65533;ykS&#65533;0&#65533;&#65533;BdF&#65533;hN&#65533;&&#65533;&#65533;&#65533;/#&#65533;&#65533;+#&#65533;&#1585;&#65533;&#65533;&#65533;o&#65533;|&#65533;&#65533;&#65533;&#65533;&#65533;&#65533;&#65533;&#65533;8/&#65533;&#65533;&#65533;g}&#65533;&#65533;~\n&#65533;&#65533;&#65533;&#65533;Q8&#766;&#65533;&#27458;&#65533;&#65533;&#1656;&#65533;C&#65533;&#65533;&#65533;&#65533;&#65533;}n&#65533;&#65533;O&#65533;&#65533;&#65533;o&#65533;&#65533;&#65533;&#65533;&#65533;&#65533;s&#65533;&#65533;p&#65533;R&#65533;n&#65533;&#65533;&#65533;&#1018;&#65533;&#65533;&#65533;&#65533;|&#65533;&#65533;q&#65533;N&#65533;q)&#65533;8k&#65533;&#65533;]&#65533;&#65533;&#65533;Ac&#65533;&#65533;&#65533;&#65533;otGk6&#65533;&#810;Pkvf&#65533;&#65533;W&#65533;Xs&#65533;.&#65533;>&#65533;&#65533;TN&#65533;&#65533;&#65533;&#65533;`&#65533;&#65533;dv&#65533;&#65533;.V]Mye&#65533;&#65533;v&#65533;&#65533;&#65533;&#65533;o&#1408;&#65533;&#65533;U&#65533;w&#65533;&#65533;&#65533;&#65533;'<s&#65533;&#65533;ERl&#65533;z&#65533;&#65533;y&#65533;&#65533;&#65533;&#65533;]&#65533;&#65533;&#65533;&#65533;G&#65533;F&#65533;T`&#802;&#65533;&#65533;&#981;a&#65533;5&#65533;{&#65533;&#409;&#65533;\&#65533;.Nvz"e&#65533;&#65533;`&#65533;u&#65533;&#65533;_&#65533;Z&#1860;&#65533;&#65533;%&#65533;D|&#65533;p&#65533;&#18715;&#65533;&#65533;dr{&#65533;I&#65533;&#65533;Dm&#65533;Z&#65533;*!&#65533;&#65533;&#65533;|&#65533;_&#65533;&#65533;&#65533;G;SU&#65533;&#667;&#65533;&#65533;&#65533;&#65533;:x&#65533;&#65533;&#65533;T&#1983;&#65533;Z&#65533;@&#65533;&#65533;w&#65533;x&#24547;&#65533;~&#65533;e&#65533;&#65533;'&#65533;e&#65533;`&#65533;&#65533;&#65533;&#65533;&#65533;x&#65533;&#65533;&#65533;&#65533;&#65533;&#65533;&#65533;H&#65533;j&#65533;&#358;&#65533;&#65533;\i.&#65533;&#65533;&#65533;&#65533;
O$&#65533;&#65533;YMO&#65533;&#65533;&#65533;T]|j&#65533;n&#65533;y&#65533;J&#65533;&#65533;&#65533;8h&#65533;&#65533;&#65533;q&#65533;&#65533;&#65533;&#65533;&#65533;&#65533;IP&#65533;W&#65533;i&#65533;Q&#65533;&#65533;_&#65533;c&#65533;&#1856;.&#65533;&#65533;n&#65533;0K&#65533;b]&#65533;&#65533;&#65533;2&#65533;&#65533;&#65533;fz&#65533;,&#65533;'&#65533;Z&#65533;&#65533;1&#65533;&#65533;h&#65533;Ms&#65533;&#65533;V&#65533;&#65533;&#65533;&#65533;&#1837;Y&#65533;&#65533;&#65533;&#65533;&#65533;1&#65533;9&#65533;d&#65533;&#65533;b 3`n ?&#65533;&#65533;
&#65533;&#65533;"Q&#65533;&#65533;&#65533;hV$-&#65533;&#65533;
=8\&#65533;&#65533;m&#65533;&#65533;,&#65533;W8&#65533;&#65533;&#65533;&#1074;y&#65533;&#365;f&#65533;&#65533;I&#65533;&#65533;&#65533;&#65533;&#595;<&#65533;&#65533;&#65533;&#65533;Bm,&#65533;xXhA(3	a]&#65533;Yn&#65533;&#65533;.&#65533;&#65533;&#65533;&#65533;&#65533;&#65533;&#65533;e&&#65533;&#65533;a&#65533;&#65533;&#65533;TO8&#65533; LG1u&#65533;&#65533;&#65533;&#65533;&#65533;&#65533;&#65533;5%`&#611;7&#65533;&#65533;
&#65533;D8P&#65533;E&#261;Z&#2635;&#476;&#65533;&#12227;.&#65533;k&#65533;&#65533;&#65533;&#65533;cx&#65533;u&#65533;&#65533;&#65533;rJ&#486;&#65533;9&#65533;&#65533;&#65533;^x?&#726;&#65533;P&#65533;n&#65533;g&#65533;f`&#1945;&#65533;&#65533;"; 9&#65533;&#65533;&#65533;V&#65533;&#65533;&#65533;;&#65533;&#1629;&#65533;&#65533;&#65533;D1&#65533;&#65533;&#65533;&#65533;&#65533;&#65533;05&#65533;\^q&#65533;Bo0&#65533;{>&#65533;&#65533;&#65533;<u&#65533;_&#65533;&#65533;&&#65533;&#65533;/q&#65533;&#65533;D9&#65533;	8&#65533;&#65533;&#65533;X&#65533;=hM&#65533;x7&#65533;&#65533;,&#65533;\#&#65533;M &#65533;&#65533;3}Q \&#389;&#65533;&#65533;&#65533;&#65533;&#65533;OPxBP&#65533;&#65533;&#312;:A&#65533;&#65533;ES d}%&#65533;H&#65533;b&#65533;&#65533;84l&#65533;&#65533;&#65533;c&#65533;c&#65533;y&#65533;xq&#65533;Ewn^8&#65533;&#65533; 6&#65533;@&#65533;&bo&#65533;)&#65533;&#65533;&#65533;b&#65533;O&#65533;e&#65533;&#65533;&#65533;&#1409;@Y&#65533;&#65533;&#65533;&#65533;#&#65533;&#65533;8&#65533;ZAL&#65533;&#65533;&#65533;& 0Q&#65533;&#65533;&#65533;&#65533;&#65533;&#65533;V&#65533;&#65533;>&#65533;&#65533;&#65533;7&#65533;&#65533;x&#65533;&#65533;Q&#65533;&#65533;},	T&#65533;RM&#65533;# s&#1730;&#65533;&#1153;&#65533;&#65533;7s&#65533;C&#65533;&#65533;+&#65533;2:&#65533;6 &#65533;-&#65533;&&#65533;/&#65533;&#636;&#65533;*B!&#65533;
&#1314;A&#65533;1&#65533;&#65533;iN&#65533;&#65533;"_&#65533;&#293;c&#65533;Pb|&#65533;V@&#65533;&#65533;&#65533;&#65533;4&#5687;b&#65533;&#65533;&#65533;D&#65533;H%&#65533;9}ot6&#65533;]/&#65533;/MI&#65533;&#65533;.&#65533;&#65533;&#65533;&#65533;&#65533;C&#65533;&#65533;&#65533;T&#65533;&#65533;&#65533;&#65533;)&#65533;&#65533;&#65533;>#&#65533;+&#65533;a&#65533;&#65533;"&#65533;&#65533;~&#65533;+vt+&#65533;4&#65533;&#65533;&#65533;&#65533;z&#65533;H|&#65533;f&#65533;&#65533;&#65533;{f6&#65533;&#65533;&#65533;*S&#65533;&#65533;&#65533;>&#65533;&#65533;A{&#65533;&#65533;&#65533;&#65533;X&#65533;&#65533;B&#65533;&#722;&#65533;SY&#65533;&#65533;&#65533;&#65533;&#1389;}&#65533;/&#65533;'9w&#65533;&#65533;W7&#65533;~aPa6&#65533;&#65533;^k&#65533;&#65533;&#65533;R&#65533;&#65533;&#1745;W&#65533;&#65533;X]&#65533;&#65533;m&#65533;&#65533;&#1419;&#65533;&#65533;hD&#65533;&#951;&#65533;&#65533;e&#65533;&#65533;c&#65533;E&#65533;X%&#65533;v&#65533;&#65533;0y5~>&#65533;&#65533;u6Lp&#65533;&#65533;&#65533;&#65533;&#65533;&#65533;&#65533;^&#65533;&#65533;&#65533;&#65533;&#65533;{&#65533;&#65533;&#65533;dZ&#65533;E6&#65533;&#65533;?&#65533;&#65533;&#65533;)&#65533;&#65533;J&#65533;&#65533;&#65533;&#65533;&#65533;&#236;&#65533;&#65533;]&#65533;&#65533;3&#65533;&#65533;&#65533;<&#65533;&#65533;&#65533;&#65533;%
8&#65533;t&#65533;@&#65533;&#65533;&#65533;&#65533;u&#65533;&#65533;W&#65533;7&#65533;O&#65533;|d&#65533;F&#65533;y&#65533;=zX&#65533;#&#65533;&#65533;2&#65533;&#65533;&#665;&#65533;&#65533;!&#65533;?&#65533;&#65533;&#65533;s&#65533;H}&#65533;&#65533;z-&#65533;&#65533;x&#65533;&#65533;&#65533;Wc&#65533;&#62967;,{&#2032;S&#65533;N&#65533;@P[e&#65533;{&#65533;&#65533;G&#65533;&#65533;&#65533;G&#65533;l&#65533;j&#65533;%&#65533;&#65533;&#65533;I&#65533;&#65533;&#65533;&#65533;&#650;&#65533;&#65533;&#65533;&#65533;&#65533;&#65533;&#65533;&#65533;q#&#65533;&#65533;|?l&#65533;&#65533;&#65533;&#65533;&#65533;i,cb-&#65533;6&#1090;!&#65533;wl&#65533;	+&#65533;I&#52181;d&#65533;&#65533;&#65533;$&#65533;f&#65533;&#65533;:[?&#65533;~&#65533;&#631;o[}".&#65533;&#65533;&#65533;!l&#65533;^&#65533;&#65533;R&#65533;&#65533;]@&#65533;i&#65533;K)&#65533;&#65533;1<Z&#65533;W&#3486;&#65533;l&#65533;&#65533;&#65533;&#65533;&#65533;&#65533;&#931;&#65533;eF&#65533;&&#65533;C&#65533;&#391;&#371;&#65533;&#65533;&&#65533;&#65533;&#65533;&#65533;m&#65533;&#65533;d<&#65533;&#65533;O&#65533;0&#65533;z&#65533;&#65533;&#65533;[&#65533;&#65533;&#65533;(&#65533;&#48247;&#65533;/j&#65533;[&#65533;&#902;e&#65533;}&#65533;&#65533;&#1018;u&#65533;&&#65533;&#65533;&#65533;{&#65533;gor&#65533;Ti&#65533;k&#65533;__&#65533;9&#65533;&#65533;&#65533;&#65533;3I&#65533;&#65533;&#65533;&#65533;n&#65533;G&#65533;7iK&#65533;V&#65533;&#65533;&#65533;j&#65533;&#65533;&#65533;&#65533;sb&#65533;&#65533;&#65533;&#65533;&#65533;&#65533;&#65533;&#65533;&#65533;I&#65533;/i&#65533;ez7nX(&#65533;&#65533;@7@&#65533;X&#646;&#65533;&#65533;i4t`&#65533;&#65533;>&#65533;&#65533;T&#65533;RsH&#65533;&#716;&#65533;H&#65533;&#65533;&#65533;&#65533;&#65533;I&#65533;&#65533;&#65533;U&#65533;W&#65533;	!Z&#65533;2&#65533;&#946;&#65533;
&#65533;&#65533;&#65533;&#1747;&#65533;G&#65533;&#65533;&#65533;&#65533;&#65533;6&#65533;&#65533;&#65533;&#65533;t&&#65533;&#65533;&#65533;&#65533;N&#65533;n&#65533;l;&#65533;v&#65533;&#65533;/:LuA`&#65533;:&#65533;&#65533;3/&#65533;%0&#65533;rb&#65533;A rQE&#777;&#65533;&#65533;&#65533;&#65533;VjV&#65533;&#561;~&#65533;Wr&#65533;&#65533; &#1542;&#967293;&#65533;&#65533;&#65533;&#65533;A&#1072;&#65533;&#65533;e&#65533;P&#65533; &#65533;&#65533;Q<YZ&#65533;P&#65533;&#65533;;F&#65533;@^E&#1359;&#65533;d&#65533;&#65533;^&#65533;&#770;z&#65533;lJA&#65533;b&#65533;&#65533;(4&#65533;&#65533;1&#65533;E&#65533;&#65533;hXU&#65533;&#65533;0&&#65533;&#65533;&#1943;z&#1831;M&#65533;&#65533;h&#65533;&#65533;o&#65533;i_&#65533;dC&#65533;LwF&#65533;7A&#65533;&#65533;&#65533;0P&#65533;&#65533;o&#65533;J}&#65533;z&#65533;&#65533;&#65533;&#65533;]&#65533;&#65533;&#65533;&#65533;&#65533;\6&#65533;&#65533;&#65533;^&#65533; &#65533;W&#65533;&#65533;0&#672;&#65533;&#65533;R&#65533;& &#65533;&#65533;&#65533;'f\&#65533;kI&#65533;q&#65533; &#65533;&#65533;|c&#65533;6'O&#65533;&#65533;rlN0&&#65533;&#65533;I&#65533;VL(&#65533;&#65533;&#1897;	&#65533;!s&#65533;&#65533;r&#65533;f&#65533;p&#65533;O&#65533;&#65533;&#65533;&#65533;&#65533;#L&#65533;&#65533;@?&#65533;&#1327;Fb@&#65533;ee t&#65533;`+&#65533;X0&#65533;&#65533;Qy&#65533;}Z&#65533;xq&#468;&#1143;&#65533;_&#65533;&#65533;I&#65533;.&#65533;&#65533;&#65533;&#65533;&#65533;R
&#65533;&#65533;&#65533;&#65533;X&#65533; &#65533;&#65533;&#65533;&#2024;.gu&#65533;[&#65533;}t/&#65533;jj&#65533;&#452;&#65533;j&#65533;Q&#65533;&#65533;&#65533;&#65533;sD&#65533;&&#65533;&#1928;|%>.&#65533;yA&#65533;jb&#65533;&#65533;&#65533;&#65533;X&#65533;2&#65533;&#65533;&#65533;&#65533;&#65533;S &#65533;qj&#65533;G&#65533;P&#65533;&#65533;ZJ&#65533;g&#65533;&#65533;&#65533;&#65533;&#65533;(!&#65533;, &#65533;E&#65533;7eTH&#65533;&#65533;&#65533;H&#65533;&#65533;N&#65533;&#65533;&#65533;T&#65533;'DS&#65533;&&#65533;m"&#65533;&#65533;&#65533;&#65533;O&#65533;&#65533;:8&#65533;&#65533;&#65533;&#65533;^q	Cr&#65533;8>&#65533;$&#65533;&#65533;&T&#65533;p&#65533;&#65533;&#1047;&#65533;y&#65533;B&#1280;&#65533;B&#65533;&#65533;s&#65533;&#1548;9&#65533;)B&#65533;&#65533;6&#65533;&#65533;&#65533;mv&#65533;(&#65533;Q&#65533;2&#65533;&#1979;&#65533;sz&#343;&#65533;&#65533;&#65533;&#65533;&#65533;9&#65533;&#65533;&#65533;&#65533;&#65533;5&#65533;&#65533;&#65533;&#65533;&#65533;&#65533;&#65533;K&#692;t&#65533;>\^e&#65533;&#325;7&#65533;&#1092;&#65533;*suS&#65533;e&#65533;dL)f*1E&#65533;$&#65533;&#65533;Q&#65533;&#65533;e&#65533;ka+&#65533;r9&#65533;&#65533;#w&#65533;&#65533;&#65533;kN&#65533;w&#65533;&#65533;OtN&#65533;&#65533;7&#65533;&#65533;1&#65533;9&#65533;Q&#65533;h&#65533;;&#65533;&#65533;&#65533;I&#65533;&#65533;r&#65533;&#65533;CD&#65533;&#65533;{*&#65533;&#65533;&#65533;&#65533;&#65533;&#65533;&#65533;Od&#65533;&#65533;&#65533;&#65533;A&#65533;`&#65533;&#65533;\??K&#65533;&#65533;&#499;&#65533;&#65533;E&#65533;&#65533;9&#65533;|&#65533;&#65533;&#65533;&#65533;&#65533;&#65533;=&#65533;v&#65533;&#65533;0k&#65533;W&#65533;n&#65533;\&#65533;L&#65533;&#65533;&#65533;&#65533;&#65533;{&#65533;[&#65533;&#65533;&#65533;&#65533;tQ&#65533;&#65533;&#65533;&#65533;&#65533;&#65533;&#65533;=	=:&#65533;&#65533;UV&#65533;H&#65533;&#1448;HVI&#65533;&#65533;Q&#65533;&#65533;/&#65533;M&#65533;&#65533;&#65533;Ic&#65533;BuQ&#65533; &#65533;&#891;&#65533;=&#65533;&#65533;&#65533;&#65533;&#65533;&#65533;&#672;\&#65533;$&#65533;&#65533;Z-x&#65533;&#65533;e&#1350;q&#65533;y[G&#65533;&#65533;-&#65533;&#1660;)&#65533;&#65533;u&#65533;[&#65533;&#65533;&#65533;|&#65533;&#65533;@&#65533;&#65533;&#65533;&#65533;&#65533;&#65533;&#65533;&#65533;&#65533;&#65533;}q_&#65533;&#65533;b&#65533;*&#65533;&#65533;&#65533;&#65533;k2&#17876;&#65533;&#65533;&#65533;&#65533;2o<&#65533;u&#65533;&#65533;J&#65533;g+\b2M&#65533;&#65533;2&#65533;A&#65533;&#65533;H:&#65533;@&#65533;&#65533;>&#65533;7&#65533;&#65533;&#65533;&#65533;&#65533;Y)#&#65533;l&#65533;q&#65533;g&#65533;d'	!&#65533;HVV&#65533;;{&#65533;g&#65533;&#65533;H&#65533;&#65533;2&#65533;3r&#65533;&#65533;&#65533;<&#65533;?8&#65533;&#65533;&#65533;>&#65533;&#65533;&#65533;&#65533;~&#65533;1Y&#65533;&#65533;4&#65533;+~{&#65533;&#65533;&&#65533;&#65533;11&#65533;&#65533;&#65533;&#65533;&#65533;8J&#65533;#&#65533;&#65533;=&#65533;&#65533;&#65533;&#65533;W&#65533;HB&#65533;9	P&#65533;=&#65533;K&#65533;l&#65533;&#65533;&#65533;n&#65533;&#925139;&#65533;&#65533;&#65533;&#65533;&#253;&#65533;f&#65533;&#65533;)i`&#65533;,&#65533;(&#65533;&#65533;@&#65533;&#65533;X&#65533;E&#65533;?M&#65533;NL2&#65533;&#65533;&#65533;&#65533;&#65533;b&#65533;S<k&#65533;&#65533;E&#65533;	U&#65533;q&#65533;.t&#65533;&#65533;&#65533;dPy7y&#65533;_&#1062;&#21808;v&#65533;&#65533;&#65533;C$&#65533;I&#65533;h&#65533;vh&#65533;&#65533;&#65533;&#65533;&#65533;&#627;0 &#65533;&#65533;L
yk&#65533;I?b}$}&#65533;&#65533;&#65533;&#65533;&#65533;5&#65533;[&#65533;&#65533;&#65533;&#65533;cx&#65533;7&#65533;#4i$OVp1&#1043;Q&#65533;&#65533;vHz=Y<&#65533;&#563;eJ&#65533;&#784;&#65533;&#951;.&#65533;&#65533;F&#65533;O&#65533;s|&#65533;g&#65533;[&#65533;&#65533;aP&#65533;&#65533;
&#1249;&#1638;K&#65533;L&#65533;{]=l&#65533;k&#65533;	&#65533;/O&#65533;&#65533;&#65533;&#65533;&#65533;JcaK
&#65533;&#65533;&#65533;h/XM&#65533;&#65533;&#65533;FXo&#65533;i&#782;v+&#65533;>&#65533;&#65533;&#65533;<e7H&#65533;%&#65533;&#65533;%-{&#65533;z1&#65533;&#65533;&#65533;/&#65533;&#6211;K&#65533;&#65533;&#65533;O&#65533;w3&#65533;"/9^'&#65533;&#65533;&#65533;e&#65533;&#65533;&#65533;j<&#65533;&#65533;&#65533;&#65533;!Vp&#65533;wPgC&#65533;MA&#65533;&#65533;1&#65533;X&#502;&#65533;&&#65533;&#65533;^&#65533;K&#65533;fXv&#65533;Uo&#65533;&#65533;9&#65533;8&#65533;&#65533;j&#65533;ME+&#65533;&#65533;&#65533;&#65533;o&#701;rFpQ&#65533;U&#65533; &#65533;x&	&#1319;]&#65533;&#1265;q &#65533;1&#65533;&#65533;d&#65533;~4&#65533;[&#65533;&#65533;&#65533;&#65533;QC&#65533;&#65533;|&#65533;&#65533;&#735;I&#65533;&#65533;&#65533;<&#65533;&#65533;&#65533;&#65533;_&#65533;&#65533;,lu&#65533;e&#65533;&#65533;f6&#65533;&#65533;&#65533;&#299;&#65533;&#65533;&#65533;&#65533;&#65533;D&#65533;7&#65533;&#1925;&#65533;&#65533;&#65533;{&#65533;+&#65533;&#65533;+&#65533;1&#65533;&#65533;BQ&#65533;&#65533;&#65533;&#65533;X&#65533;&#1819;&#65533;pC&#65533;&#65533;t&#65533;VA&#65533;3&#856;&#65533;KH&#65533;&#65533;(&#65533;$&#1965;U&#65533;&#65533;f&#65533;&#65533;+&#65533;&#65533;&#65533;w7b&#65533;|r&#65533;@&#65533;&#65533;J&#65533;I&#65533;&#65533;`&#65533;x\&#485;o&#65533;&#65533;nI/5&#65533;MS&#65533;&#65533;vn&#65533;&#65533;&#65533;&#65533;w-&#65533;&#1644;n&#65533;&#65533;&#65533;&#65533;&#65533;&#65533;&#65533;\a&#65533;ZVy&#65533;&#65533;&#65533;&#65533;`T*&#65533;&#65533;k=M&#65533;>&#65533;_&#65533;&#65533;7M7&#65533;&#65533;&#65533;&#650;&#65533;&#65533;&#1618;&#65533;&#65533;&#65533;f&#65533;&#65533;#&#65533;&#65533;^&#65533;&#65533;&#65533;&#65533;&#65533;&#1118;&#65533;0&#65533;&#65533;~O&#65533;&#65533;&#65533;t&#65533;,&#65533;&#65533;\&#65533;Y/J&#65533;RT&#65533;&#65533;j&#65533;&#65533;&#65533;&#874;&#65533;&#65533;&#65533;o?&#65533;&#65533;/
&#65533;n&#65533;&#65533;&#65533;&#65533;&#65533;&#65533;&#1209;x&#65533;G&#65533;&#65533;n&#65533;T55[/&#65533;.&#65533;&#65533;w>_]_m6&#65533;^&#65533;&#65533;3&#65533;*j}&#229;os&#65533;p&#65533;&#65533;&#65533;f&#65533;&#65533;w&#65533;&#65533;&#65533;&#65533;&#65533;G&#1498;&#65533;&#65533;&#65533;&#65533;&#511;&#65533;L&#65533;m&#65533;7&#65533;Mv&#65533;&#65533;&#65533;>39&#65533;b;v&#65533;;&#65533;*}&#65533;&#65533;39&&#65533;&#65533;&#65533;&#65533;&#65533;&#65533;&#65533;&#65533;vK&#65533;&#65533;Lx&#65533;&#65533;&#65533;0aUr	&#65533;&#65533;&#65533;&#65533;[vK5S&#65533;&#65533;|&#65533;&#65533;L2+&#65533;&#65533;7&&#1291;&#65533;=e&#65533;&#65533;&#65533;z+*-B&#65533;Wo&#65533;&#65533;&#65533;yq&#65533;&#65533;|&#65533;&#65533;&#65533;f&#65533;&#65533;S%&#24405;&#65533;}&#991;V&#658;xk{&#65533;&#65533;W&#65533;W<&#65533;&#65533;&#65533;&#65533;&#65533;4&#638;.&#65533;&#65533;Y&#65533;x&#65533;&#65533;&#65533;&#65533;f&#65533;&#65533;,k&#65533;L&#65533;&#65533;[&#65533;K#2&#65533;8&#65533;&#65533;q&#65533;&#675;2&#65533;&#148;?X8e>pR&#65533;&#65533;=&#65533;&#65533;&#65533;&#65533;&#65533;&#65533;&#65533;r;N&#65533;&#65533;3W&#65533;&#65533;7f&#65533;&#65533;&#65533;S&#65533;_~&#65533;MCIj^}&#65533;&#65533;&#65533;&#65533;v&#65533;`x&#65533;&#65533;&#1635;&#65533;&#65533;m&#65533;&#65533;&#65533;i&#65533;k&#65533;&#65533;-&#65533;z&#65533;&#65533;9&#65533;&#65533;Qi&#65533;&#65533;&#65533;QZ:&#65533;k&#65533;<ymZ&#65533;'&#65533;g&#65533;|&#65533;&#65533;&#65533;&#65533;"]0E;r&#65533;g&#65533;9#&#65533;&#65533;b&#65533;_&#65533;0&#65533;k&#65533;&#65533;&#65533;f&#65533;.eg&#65533;&#65533;j&#65533;}&#65533;g&#65533;&#65533;&#65533;s7&#65533;&#65533;&#65533;/&#65533;h&#65533;&#65533;&#65533;49&#65533;(&#65533;&#65533;hD_
|3Sp?&#65533;&#65533;!&&#65533;&#65533;6&#410;&#65533;&#65533;&/&#263;&#65533;/&#65533;.K&#65533;&#1612;r=&#65533;P&q|WnIa)N&#65533;&#65533;aM&#65533;,|&#65533;ua&#65533;pNP&#1440;&#65533;&#65533;L &#65533;-1&#65533;!&#65533;.F&#65533;&#65533;&#65533;&#65533;Juk
&#65533;&#65533;!`QY&#65533;&#65533;20&#65533;XH&#397;/&#65533;9&#65533;U&#65533;&#65533;Z
&#65533;&#65533;J`)r/*?&#65533;&#65533;&#2040;&#65533;&&#65533;/&#65533;&#65533;(&#65533;&#65533;npCp`&#1307;&&#65533;&#65533;&#65533;&#65533;&&#65533;`&#65533;&#65533;|&#65533;'#~&#1165;]&#65533;tz&#65533;&#65533;&#65533;&#65533;&#65533;N|.&#65533;&#65533; v~&#65533;saHr&#65533;n@&#65533;Un&#65533;&#65533;&#65533;&#65533;;&#65533;&#1597;&#65533;&#1988;Mb&#65533;&#65533;&#65533;&#65533;&#65533;&#65533;&#65533;e&#65533;&#65533;)&#780;>&#65533;o\&#65533;&&#65533;cs&#65533;&#1675;lY&#65533;%&#65533;g&#65533;&#65533;&#65533;:_&#65533;	s{&#65533;&#65533;f@I&#65533;&#760;&#65533;AOz&#65533;&#65533;1&#65533;m&#65533;=&#65533;d}2&#65533;&#65533;&#65533;&#65533;p.&#65533;&#65533;&#65533;&#65533;'3&#65533;&#65533;;&#65533;&#65533;&#65533;`&#65533;Y&#1023;,tZ&#65533;w
&#65533;&#65533;&#65533;&#65533;MP	&#65533;;&#65533;*&#65533;&#49865;&#65533;r&#65533;&#65533;s &#65533;&#1094;Np&&#65533;&#65533;&#65533;&#65533;
&#65533;a&#1177;Xn&#65533;B&#65533;&#65533;`W&#65533;/&#65533;tM&#65533;&#65533;&#65533;r&#65533;&#65533;cc&#65533;&#65533;&#65533;(d&#65533;$&#65533;B&#65533;&#65533;&#65533;_?Y&#65533;g&#65533;w&#65533;r&#65533;<
&#65533;&#65533;[&#65533;&#65533;&#65533;q&#65533;&#65533;U&#65533;&#65533;&#65533;s|&#65533;&#65533;e&#65533;c&#65533;&#65533;`&#32073;=&#65533;&#65533;&#65533;!&#65533;&#65533;K&#65533;&#65533;&#65533;&#65533;k&#65533;&#65533;E&#65533;V&#65533;v&#65533;&#65533;&#65533;&#65533;c&#65533;h7s&#65533;oi&#65533;D&#65533;&#65533; F&#65533;VF&#65533;>&#65533;.&#65533;&#65533;sp&#65533;&#65533;A&#65533;ha,&#65533;~&#65533;N&#65533;z&#65533;&#610;&#65533;A&#65533;&#65533;K&#65533;&#6311;4SV;COu&#65533;&#65533;&#65533;&#65533;&#65533;&#65533;&#1399;"_{#c&#65533;df&#65533;!P'U&#1383;&#641;&#65533;&#65533;&#65533;&#65533;&#65533;&#65533;&#65533;'&#65533;&#65533;&#1393;]&#65533;S&m&#65533;&#65533;]&#65533;$&#65533;i&#65533;4&#65533;$&#65533;&#65533;&#65533;iu)&#65533;w'E&#65533;Q&#65533;}&#1789;+&#65533;&#65533;O&#65533;&#65533;{&#65533;&#65533;~&#1275;&#65533;&#65533;&#65533;&#65533;&#65533;J&#65533;&#65533;&#65533;&#65533;&#65533;d&#65533;&#65533;W&#65533;&#65533;xQ&#65533;&#65533;&#65533;A*&#65533;&#65533;OCW&#65533;c&#65533;rz&#1704;
&#65533;&#65533;&#65533;Li'l&#65533;&#65533;q&#65533;&#65533;&#65533;~&#65533;&#1966;H&#65533;B&#65533;)&#65533;^'!q&#65533;X&#65533;&#65533;&#674;&#65533;A&#65533;&#65533;&#65533;J!&#65533;.6&#65533;u&#65533;&#65533;&#1197;&#65533;&#953;&#65533;z&#65533;-&#65533;&#65533;&#65533;&#65533;&#65533;v&#65533;&#208;&#65533;&#65533;&#65533;&#65533;&#706;3&#65533;y &#65533;Q5N!&#65533;&#65533;\}&#254;O&#65533;&#65533;&#65533;~H&#65533;&#64187;` 7&#65533;&#65533;L&#65533;&#65533;&#65533;"j&#65533;0~&#65533;}/<&#65533;9=&#65533;&#65533;7&#65533;&#65533;u&#65533;5E&#65533;&#65533;Cqu&#65533;e&#65533;`S&#65533;^&#65533;%&#65533;D&#65533;'1&#65533;\%v4e&#65533;f&#845;W&#65533;&#65533;i]El&#65533;4m3&#65533;Z'&#65533;&#65533;s&#65533;oA&#65533;;&#65533;s&#65533;&#65533;c&#348;&#65533;&#65533;&#65533;X&#65533;&#65533;cg&#65533;&#65533;~&#65533;&&#65533;a&&#65533;&x4&#65533;&#65533;c&#65533;z&#65533;M&#65533;&#65533;&#65533;c&#65533;&#65533;'&#65533;$&#65533;e &#65533;&#65533;P&#65533;&#65533;.1~&#65533;]6&#65533;()uTJ"=p&#65533;t&#65533;&#65533;6&#1335;&#679;:&#65533;&#395;&#65533;^&#65533;n&#65533;C&#65533;&#65533;&#65533;y&#65533;&#65533;&#65533;&#65533;K&#65533;&#65533;&#65533;&#65533;&#65533;}&#65533;	]&#65533;&#65533;&#65533;PR(&#65533;&#575;&#65533;&#65533;<&#65533;;&#65533;&#65533;&#65533;AR\&#65533;&#65533;	R!&#65533;4&#65533;<Q&#14378;L%&#65533;&#807;&#65533;&#65533;&#65533;&#65533;	W&#65533;&#65533;b<&#65533;&#65533;&#65533;r2J&#65533;&#65533;&#65533;&#65533;x&#65533;Z&#65533;&2&#65533;&#65533;&#65533;&#65533;&#65533;VC|Y&#65533;&#65533;s]&#65533;&#65533;^<Io-;H&#65533;&#968;&#242;&#65533;!&#65533;&#65533;d S5,
&#65533;&#1585;&#65533;&#65533;&#1424;&#249;&#65533;&#65533;&#65533;&#65533;^&#65533;&#65533;*bq4&#65533; 4&#773;&#65533;h&#65533;ad&#65533;&#65533;&#65533;&#65533;&#65533;&#65533;&#65533;&#65533;&#65533;&#65533;&#65533;&#65533;Xh&#65533;&#65533;&#65533;&#65533;&#65533;;o&#65533;*(i&#65533;&#65533;&#65533;&#65533;&#1407;bp|@a&#65533;	&#65533;gM&#65533;&#65533;<&#65533;&#65533;gu&#65533; &#65533;&#65533;k&#65533;&#65533;&#65533;&#65533;&#65533;&#65533;@&#65533;s&#65533;AhE&#65533;&#65533;F&#65533;8&#65533;&#65533;0&#65533;P&#65533;&#65533;X_&#65533;&#65533;9<&#65533;t0&#65533;F&#65533;5&#65533;&#65533;Nw&#65533;&#65533;&#65533;_&#65533;&#65533;&#65533;&#65533;d&#65533;0&#65533;&#65533;D&#65533;&#65533;&#65533;Z&#65533;D`'&#65533;&#65533;&#65533;#	P&#65533;&#65533;&#65533;&#65533;h&#65533;a&#65533;yXh&#65533;&#65533;&#65533;&#65533;m&#65533;^r	&#65533;&#65533;3/&#65533;&#65533;&#65533;Go&#65533;&#65533;u&#65533;&#65533;n&#65533;&#1227;&#65533;&#65533; 6&#65533;&#65533;&#65533;&#65533;&#65533;ovS&#65533;&#919;&#65533;&#65533;&#65533;\&#65533;&#65533;&#65533;?bJ&#65533;&#65533;@&#65533;&#65533;gc&#65533;&#65533;t&#65533;&#65533;s&#65533;;&#65533;3U&#65533;&#65533;:&#65533;&#823;F&#65533;&#65533;^&#65533;I&#65533;&#709;K&#65533;~|F&#65533;sma&#65533;g&#65533;&#65533;&#65533;&#65533;~!q&#65533;&#1354;OpW&#65533;&#65533;d&#65533;y&#65533;&#65533;t&#65533;d&#65533;D&#65533;&#65533;"5&#65533;&#65533;&#65533;}&#65533;7C&#65533;+v&#65533;&#65533;&#65533;&#65533;L&#65533;&#65533;Tu&#65533;&#65533;&#653;=s&#65533;&#65533;-&#65533;&#65533;&#65533; ;&#65533;&#65533;&#65533;|+&&#65533;?FP*t&#65533;&#65533;&#65533;&#65533;&#65533;4#&#65533;&#65533;&#65533;&#65533;G&#65533;m&#65533;.ss&#65533;&#65533;|&#65533;&#65533;A4&#65533;j]&#65533;PZ&#65533;&#65533;Y&#65533;a&#65533;&#65533;:]P&#65533;|;&#65533;&#65533;&#65533;H&#65533;&#65533;&#65533;&#65533;&#1222;&#65533;&#65533;&#65533;,Q&#65533;&#65533;s*&#65533;-9&#65533;&#65533;&#65533;&#21323;&#65533;&#1410;&#65533;&#65533;DX&#65533;&#65533;&#65533;&#1913;&#1840;&#65533;&#65533;X&#65533;&#65533;QBC&#65533;&#65533;&#65533;&#65533;&#65533;&#65533; T&#65533;&#65533;?&#65533;&#65533;xg&#65533;&#65533;&#65533;&#65533;&#65533;&#65533;$&#65533;vQm&#65533;	&#65533;L&#65533;&#65533;F&#65533;&#65533;&#65533;d&#65533;;z&#65533;&#65533;&#65533;&#65533;X&#1843;&#1042;&#65533;GM&#65533;~5z&#65533;&#65533;	7A&#65533;V&#65533;&#65533;&#65533;/&#65533;~&#65533;W-579u-G&#65533;&#65533;&#65533;sV&#65533;O&#65533;&#65533;oi&#1543;&#65533;&#65533;'&#65533;J&#65533;l&#65533;&#65533;&#65533;U&#65533;A(~&#65533;},&#65533;&#65533;u&#65533;&#65533;g&#65533;n&#65533;&#65533;&#65533;&#65533;<&#858;&#65533;&+&#65533;&&#65533;L&#65533;&#65533;Q&#65533;&#875;&#65533;7&#65533;v&#65533;&#65533;&#65533;W 3&#65533;&#65533;9i&#65533;F&#65533;&#65533;(&#65533;&#65533;&#65533;&#65533;`&#65533;&#65533;&#65533;rX&#65533;EY&#65533;t&#65533;-{&#65533;&#65533;u;&#65533;bE&#65533;|&#189;N&#65533;&#65533;&#65533;&#65533;>&#65533;7*9&#65533;&#65533;&#65533;&#65533;&#65533;&#65533;SHk_\U&#65533;3/cq&#65533;:&#65533;&#65533;o&#65533;<&#65533;&#65533;%&#65533;M]&#65533;E&#65533;-&#1388;&#4164; &#65533;lK8o&#65533;Y8&#65533;g7uh\&#65533;Z9&#65533;&#65533;&#65533;&#65533;a.&#65533;&#65533;o&#65533;R&#65533;&#65533;A%&#65533;&#65533;&#65533;M&#65533;&#65533;gB&#65533;&#65533;&#65533;&#65533;&#1678;s&#65533;&#65533;8&#65533;&#65533;c&#65533;&#65533;&#65533;&#65533;&#65533;b\u&#65533;&#65533;U48&#65533;&#65533;&#1185;l&#65533;&#65533;&#65533;&#65533;&#65533;&#65533;&#65533;&#65533;A&#65533;&#65533;&#65533;&#65533;,&#65533;;&#65533;r</&#65533;&#65533;&#65533;&#65533;:&#65533;_]r&#65533;s|~r&#65533;Oe&#225;&#766;&#65533;ymU}&#65533;M&#65533;&#65533;(&#65533;&#65533;&#65533;%&#65533;&#65533;&#65533;/&#65533;&#65533;k;&#65533;&#65533;&wt&#65533;&#65533;Oi(	:&#65533;&#65533;&#65533;&#65533;&#65533;`d&#65533;&#65533;i&#65533;?&#65533;y&#65533;&#65533;P.\l&#65533;S&#65533;&#65533;&#65533;;&#65533;&#65533;&#65533;aQ&#439;_$&#65533;&#65533;&#65533;&#65533;&#65533;&#65533;(fd&#65533;8M)&#372;?&#65533;+1.&#65533;&#65533;0*&#65533;&#65533;P&#65533;&#65533;F&#65533;&#65533;1&#65533;
f&#65533;C&#65533;&#412;&#65533;&#65533;&#65533;&#65533;V~&#65533;&#65533;U6&#65533;&#65533;Y&#142;&#65533;/m@&#65533;&#200;M&#65533;&#65533;&#65533;&#65533;&#512;&#65533;:&#65533;g&#65533;m&#65533;R&#65533;&#65533;Z$&#772;*&#65533;>&#65533;&#65533;q< *&#838;&#65533;e&#65533;s&#65533;&#65533;Gn&#65533;^&#1320;&#65533;&#65533; &#65533;S&#65533;&#65533;	"&#65533;gY+&#65533;_&#65533;&#65533;kdY&#65533;R&#65533;&#65533;&#1665;&#65533;dK&#65533;%&#65533;&#65533;&#65533;k&#65533;&#1496;&#65533;L&#65533;&#65533;@&#65533;J&#65533;&#65533;&#65533;o&#65533;&#65533;&#65533;#j&#65533;&#65533;{&#65533;&#65533;&#65533;E!&#65533;C&#65533;<
&#65533; q"1&#65533;%9&#65533; &#65533;&#65533;fe&#65533;&#65533;&#65533;eI0&&#65533;&#65533;&#65533;&#65533;.hm&#3449;C&#65533;&#65533;&#65533;K&#65533;hs%&#65533;iM&#65533;&#65533;j&#65533;A&#65533;&#65533;V&#65533;&#65533;&#65533;N&#65533;	Y&#65533;t&#65533;,&#65533;&#65533;&#65533;<&#1658;&#65533;g&#65533;[&#65533;&#65533;&#65533;&#65533;&#65533;&#65533;&#65533;&#65533; &#65533;^t&#65533;8|&#65533;&#65533;&#65533;&#65533;o&#65533;A[&#65533;&#65533;IM&#65533;t&#1320;mr&#65533;55{# &#65533;&#65533;@kpf)&#65533; &#65533;X&#1391;a,&#65533;b&#65533;&#65533;S&#65533;	&#65533;&#65533;d&#65533;&#65533;d&#65533;Q&#65533;&#65533;&#1611;&#65533;&#727; &#65533;y83&#65533;&#65533;	&#65533;&#65533;&#65533;&#65533;&#65533;&#65533;&#65533;&#65533;@&#65533;fA&#65533;&#65533;b-*G&#582; V!?yvy"&#65533;&#65533;&#65533;&#65533;&#65533;g&#65533;&#65533;eq&#65533;&#65533;FL&#1458;X&#65533;&#65533;.P@&#65533;&#65533; &#65533;2&#65533;P&#65533;&#435;&#65533;&#65533;&#65533;&#65533;&#65533;o<&#65533;L5&#65533;v&#65533;&#65533;_&#65533;e&#65533;y&#65533;&#65533;&#65533;&#65533;&#65533; v&#65533;&#65533;&#65533;&#65533;&#251;O&#65533;.&#265;&#65533;&#65533;&#34652;5&#65533;/&#65533;hAF&#65533;j&#65533;g&#65533;&#65533;Q&#65533;3&#65533;&#65533;c~=&#65533;&#65533;&#65533;*&#1876;&#65533;&#65533;&#65533;)ix@iQ&#65533;,&#65533;5H*&#65533;eP]&#65533;&#65533;lI &#65533;L&#65533;&#65533;&#65533;&#65533;&#65533;r&#65533;X&#65533;&#65533;IQHM<>&#65533;&#65533;;
DI&#65533;&#65533;k7a&#65533;&#65533;d&#65533;fJ&#65533;NJ&#65533;4&#65533;&#65533;&#65533;)EF&#65533;@&#65533;x'[&#65533;&#65533;'&#65533;d`&#65533;Y}J:=&#65533;&#65533;CYK&#65533;&#65533;&#65533;&#65533;&#65533;2&&#65533;R&#831;&#65533;&#65533;&#65533;&#65533;[&#65533;&#65533;T&#65533;&#65533;'&#65533;&#65533;&#65533;&#65533;&#892;&#65533;&#65533;<D&#65533;<C&#65533;&#776;G:+&#65533;?&#65533;&#65533;jT
c&#65533;&#1469;&#65533;&#65533;&#65533;~&#65533;Y&#65533;&#19447;M&#65533;#m~x&#564;{[&#149;&#65533;&#65533;q&#65533;&#1567;)?&#65533;Y&#65533;&#65533;&#65533;&#65533;&#65533;&#65533;&#65533;J&#65533;6V&#65533;&#65533;&#65533;&#65533;&#65533;*&#65533;&#65533;z.&#754033;N&#50280;&#65533;&#65533;&#65533;|V&#65533;&#65533;&#65533;&#65533;&#65533;&#65533;|&#1415;u~&#65533;&#65533;?'&#65533;&#65533;&#65533;0&#65533;&#65533;>&#65533;Q&#65533;a&#65533;R&#65533;S&#65533;&#65533;&#65533;t$>2&#65533;Vn&#65533;.&#65533;&#65533;&#65533;&#65533;&#65533;&#1482;e&#65533;~/&#65533;&#65533;&#65533;&#65533;&#65533;&#65533;&#1151;&#65533;&#65533;&#65533;&#65533;&#65533;&#65533;a&#65533;&#65533;&#65533;O&#65533;,&#65533;&#65533;&#65533;k<f&#65533;&#65533;BO&#65533;&#65533;&#65533;&#65533;&#65533;H	d&#65533;n?&#65533;&#65533;V&#65533;&#65533;g&#65533;&#65533;&#65533;&#65533;{&#65533;&#65533;rz&#65533;mD&#65533;v'&#65533;I&#65533;?H&#65533;&#65533;&#65533;&#65533;&#65533;&#65533;&#65533;^&#65533;&#65533;=|&#65533;&#65533;If&#65533;&#65533;ee&#65533;&#65533;(&#65533;+&#65533;r?&#65533;T;&#655;&#65533;&#65533;&#65533;&#65533;S&#65533;U&#65533;&#65533;X&#65533;&#65533;&#65533;u;>ez&#563;}&#65533;&#65533;&#65533;&#65533;x&#65533;{q&#65533;&#65533;&#65533;r&#65533;&#65533;&#65533;9n&#65533;&#65533;:m&#1266;&#65533;&#65533;&#65533;;&#65533;&#65533;&#65533;k&#65533;@&#65533;&#1650;maz8&#65533;&#65533;a&#65533;&#65533;R+&#65533;&#65533;&#65533;&#65533;&#65533;&#65533;&#65533;&#65533;&#65533;o&#1214;O&#65533;&#65533;6`;<&#65533;.Y&#65533;&#65533;69P&#65533;;&#65533;[31zY&#65533;&#65533;&#65533;+[&#65533;
&#931;8(&#65533;k_=O&#65533;&#65533;&#65533;&#65533;&#65533;&#65533;&#65533;&#65533;h&#65533;&#65533;S&#65533;3&#893;&#827;&#65533;&#65533;?&#919;&#65533;^&#65533;Pb/&#65533;&#65533;&#65533;&#65533;g&#65533;&<&#65533;0%&#65533;F&#65533;r&#65533;}&#65533;&#65533;&#65533;N"&#65533;&#65533;>TJ,/^&#65533;&#65533;&#65533;&#65533; &#65533;G&#65533;&#65533;&#65533;&#65533;2&#65533;&#762;{&#65533;&#65533;(fTF~&#65533;&#65533;5&#1162;f&#65533;y&#65533;&#65533;3E&#65533;|0=&#65533;&#65533;(&#65533;)32h&#58982;&#65533;ZW &#65533;0&#65533;&#65533;&#65533;&#65533;Q&#65533;&#65533;&#65533;&#65533;&#65533;I&#65533;#&#65533;&#65533;V&#65533;bG*&#65533;&#65533;B&#65533;&#65533;81d I&#65533;&#65533;(&#65533;&#65533;&#65533;aX&#65533;&#65533;&#65533;&#65533; &#65533;&#65533;&#65533;&#65533;#&#583;&#65533;A&#65533;&#65533;&#65533;&#65533;&#65533;&#65533;&#1349;Z&#900;H&#65533;&#65533;&#65533;&#65533;#t#sD&#65533;4T!?&#65533;&#65533;&#1170;[DX1;&#65533;:#&#65533;c&#65533;&#65533;&#65533;&#65533;&#65533;&#65533;oi&#65533;&#65533;&#65533;$Wf(&#65533;w9]&#65533;b&#65533;&#65533;1&#65533;&#65533;&#1778;&#65533; X[&#65533;&#65533;'&#65533;$"&#65533;g@&#65533;&#65533;k!&#65533;I&#65533;t&#65533;&#65533;&#65533;&#65533;h&#65533;;&#65533;&#65533;&#65533;w&#65533;Wmc|O&#65533;&#65533;&#65533;&#65533;&#65533;-5&#65533;k&#903;0H&#65533;&#65533;&#65533;s&#65533;J&#65533;&#65533;X&#65533;
&#65533;l&#65533;&#65533;c&#65533;%M&#65533;7&#65533;Ui&#65533;&#65533;x&#65533;&#65533;W y&#1458;D&#65533;%&#65533;&R% 	&#65533;5&#65533;&#65533;&#160;&#65533;&#65533;&#65533;&#65533;&#65533;&#65533;g&#1338;o`$0<%&#65533;M&#65533;e&#65533;R2W&#65533;&#65533;{A&#65533;|&#65533;&#1456;*T&#65533;D&#65533;LmC&#65533;&#65533;`&#1874;c<)A`&#65533;qJEX&#65533;&#65533;&#65533;&#65533;&#65533;p"&#65533;	Ii&#65533;)m&#65533;&#65533;.&#65533;W&#65533;g&#65533;1&#65533;&#65533;C&#65533;&#65533;&#65533;Zh6&#65533;"&#65533;&#34889;g&#65533;&#65533;&#65533;-&#65533;"&#1106;V&#65533;dL&#65533;&#65533;5	&#65533;,hp%&#65533;&#65533;&#65533;#.&#65533;&#2035;&#65533;8&#65533;&#65533;I &#65533;D&#65533;&#65533;&#65533;&#65533;&#65533;	&#65533;&#65533;8\&#65533;&#65533;&#65533;"&#65533;&#65533;&#65533;&#65533;&#65533;&#65533;Lu&#65533;=&#65533;F@3=&#65533;p)&#65533;=&#65533;B&#65533;&#65533;Jn&#808;0v&#65533;@&#65533;&#65533;&#65533;&#65533;&#65533;Uh&#65533;&#65533;&#65533;&#65533;7&#65533;`e&#65533;&#65533;B&#65533;s!&#65533;&#65533;J)&#65533;&#65533;w&#65533;&#65533;-&#65533;UTFRK&#65533;&#65533;&#65533;&#793;&#1106745;&#65533;]&#65533;&#65533;u|[+&#65533;k&#65533;%&#65533;a&#65533;&#65533;&#65533;o&#65533;1&#65533;t&#65533;~&#65533;&#65533;&#65533;H-&#65533;'&#65533;Z&#65533;&#65533;P&#65533;&#65533;&#65533;&#65533;m&#65533;3t&#65533;&#65533;*!&#65533;-J&#65533;='wg&#65533;`&#65533;&#65533;&#65533;*&#1050;`&#65533;9&#65533;fb0&#1709;&#65533;IG&#65533;'&#65533;&#65533;&#65533;&#1610;&#65533;$&#65533;S'&#65533;&#65533;&#65533;$(&#65533;'B&#65533;&#65533;&#65533;[M&#65533;&#65533;&#65533;&#65533;'{&#65533;&#65533;&#65533;&#65533;&#65533;&#65533;&&#65533;&#65533;w&#65533;(&#65533;"&#65533;n&#65533;&#65533;h&#65533;&#65533;&#65533;&#65533;\&#450;&#65533;&#65533;&#65533;&#65533;T9&#65533;&#65533;&#65533;&#65533;&#65533;E`^"&#65533;&#65533;e^x&#65533;j&#65533;Q&#561;&#65533;s&#65533;V&#65533;U&#65533;b&#65533;m&#65533;U&#65533;&#65533;&#65533;&#65533;&#65533;e&#65533;4&#65533;j&#65533;&#65533;[&#65533;U&#1096;&#65533;5&#65533;n&#65533;&#65533;&#65533;|-&#65533;k!l&#65533;&#65533;&#65533;A&#65533;&#65533;&#65533;c&#65533;T&#65533;K2Z?Q&#65533;r&#65533;&#65533;&#65533;7&#65533;&#65533;9&#65533;&#146;&#65533;>k=n&#65533;M&#65533;&#65533;&#1660;O&#65533;&#65533;[h&#65533;o[&#65533;&&#65533; W&#65533;&#65533;&#65533;&#65533;&#65533;9&#1064;&#65533;;&#65533;&#1475;&#65533;&#65533;&#65533;&#65533;:qW&#65533;&#65533;	2<r&#65533;W&#65533;$&#65533;&#65533;N&#65533;oS&#65533;&#65533;&#65533;&#1618;&#65533;2L7&#65533;m&#480;&#65533;S&#65533;]&#65533;<e&#65533;&#65533;&#1573;L&#65533;u&#65533;s&#65533;4&#65533;&#65533;&#65533;&#65533;>&#65533;a&#65533;&#65533;&#65533;&#65533;fX&#65533;&#65533;&#65533;&#65533;,f0w&#65533;r&#65533;&#65533;&#65533;/&#65533;*]&#65533;&#65533;#&#65533;=&#682;m&#65533;&#65533;&#65533;&#65533;&#65533;y&#65533;&#65533;	a&#65533;y&#65533;&#65533;rP&#65533;&#65533;&#65533;}&#65533;&#756;&#65533;
&#65533;&#65533;=&#65533;^&#65533;}&#65533;t&#65533;&#65533;&#65533;&#65533;&#65533;&#65533;&#65533;&#65533;&#65533;TU&#65533;&#65533;&#65533;&#65533;&#65533;x&#65533;&#65533;&#65533;&#65533;&#65533;2&#65533;&#65533;&#1410;&#65533;&#65533;Jf&#65533;&#991;=e&#65533;&#65533;&#65533;&#65533;j&#65533;,&#65533;&#65533;b^W&#65533;p&#65533;[&#65533;B&#65533;+&#65533;&#65533;n&#65533;&#65533;,&#65533;b&#65533;&#65533;&#65533;&#65533;($:&#65533;-,&#65533;*&#65533;7"&#65533;%&#65533;,&#65533;,?	&#65533;&#65533;&#65533;(A#&#65533;Ok{Y&#65533;&#65533;GDH&#65533;&#65533;J&#65533;&#65533;0F&#65533;2&#65533;I&#65533;kSB&#1133;&#65533;"&#65533;v&#65533;&#65533;X&#65533;VM&#65533;&#65533;0&#65533;G&#65533;&#65533;Fj&#65533;>f&#65533;&#65533;&#65533;Z&#65533;xcX&#65533;B&#65533;&#65533;}&#264570;P0&#65533;%a&#65533;*&#65533;&#65533;&#65533;&#65533;Z#&#65533;{&#65533;&#65533; &#537;{V=&#65533;&#65533;	&#65533;
H&#65533;}<&#65533;2&#65533;.
&#65533;bk`&&#65533;1&#65533;=&#65533;&#65533;&#65533;&#65533;3J&#65533;~	&#65533;&#65533;V&#65533;P'&#65533;&#65533;&#65533;&#65533;&#65533;49&#65533;&#65533;&#65533;&#65533;&#65533;&#39941;&#65533;&#65533;,&#65533;&#65533;&#65533;*d&#65533;&#65533;&#65533;&#65533;a&#65533; O&#65533;&#65533;&#65533;X&#65533;&#65533;&#65533;PL&#65533;&#65533;&#65533;&#65533;-T&#65533;T&#65533;&#65533;&#65533;D0&#65533;H&#65533;H&#65533;&#65533;j&#65533;&#65533;&#65533;?&#65533;&#65533;\&#65533;B'&#65533;F&#65533;%j&&#65533;]&#65533;X&#65533;&#65533;B&#65533;K&#65533;&#65533;S&#65533;&#65533;M&#65533;N>&#65533;09j&#65533;&#976;&#65533;A&#65533;z&#65533;E"&#65533;&#65533;&#65533;&#65533;&#379;p&#1267;P&#65533;&#65533;i&#65533;&#65533;0&#65533;,:&#65533;=M&#65533;%&#65533;1k&#65533;'w&#65533;&#65533;uY&#65533;&#65533;:&#65533;&#902;&#65533;&#65533;&#1100;06&#1046;b~&#65533;&#65533;hX@ &#1583;8]U&#65533;c&#65533;&#65533;&#65533;:&#65533;&#65533;&#65533;G&#65533;&#65533;F&#65533;X&#65533;3&#65533;N &#65533;&#65533;a[&#65533;>&#65533;a&#65533;&#65533;&#65533;&#65533;&#65533;&#65533;&#65533;&#65533;&#65533;&#65533;&#65533;&#65533;<&#1488;&#65533;&#65533;>vtC&#65533;'&#65533;&#65533;p&#65533;&#65533;&#65533;}&#65533;&#65533;	(a&#65533;;&#65533;dt&#65533;NA;ED&#65533;Gxbl3&#65533;7X+&#65533;%&#65533;&#65533;&#65533;&#65533;8&#65533;&#65533;&#65533;;&#65533;M&#65533; &#65533;; &#65533;&#65533;&#416;&#65533;&#65533;&#65533;&#65533;&#65533;&#65533;&#65533;&#970;&#65533;gF&#65533;&#65533;&#294;&#65533;&#65533;F&#65533;)&#65533;&#65533;l&#65533;&#1185;&#65533;>&#65533;6&#65533;&#65533;&#65533;D&#65533;U&#65533;gw&#65533;&#65533;&#65533;<[&#65533;&#65533;=;fcwk&#65533;"&#65533;&#65533;S&#65533;wuJ'&#65533;u&#65533;&#65533;L&#65533;&#65533;&#65533;Qp!&#65533;&#665;&#65533;&#65533;&#65533;4&#65533;&#65533;&#65533;,&#38111;&#65533;&#65533;&#65533;JiV&#1223;&#65533;Q&#65533;&#65533;&#65533;&#65533;O&#65533;&#65533;&#65533;.<&#65533;lc&#65533;i:[l&#65533;&#1471;&#65533;&#65533;&#65533;&#65533;&#1241;OZ]&#1256;&#65533;H&#65533;&#65533;&#65533;&#65533;/"&#65533;&#65533;e&#65533;rj|&#65533;&#65533;B&#65533;&#65533;&#65533;&#65533;&#65533;?JRwX*&#65533;&#65533;kZ&#65533;~=tP&#65533;r&#65533;&#65533;&#65533;&#65533;&#65533;6&#65533;&#65533;%/el&#65533;&#65533;c&#65533;&#65533;S+~&#65533;&#65533;`As&#65533;`&#1472;&#65533;Q&#65533;/&#65533;&#65533;&#65533;&#65533;&#65533;&#1512;&#65533;&#65533;;&#65533;&#65533;m&#65533;&#65533;&#65533;uf]k&#65533;;&#65533;&#65533;&#1670;\9][&#65533;,O&#65533;U&#65533;c&#65533;sR&#65533;&#65533;&#65533;&#65533;#l&#65533;"0&#65533;]&#65533;1&#65533;Z&#1909;&#65533;5&#65533;&#65533;W&#65533;)&#65533;{&#65533;&#65533;&#65533;&#65533;&#65533;&#65533;&#65533;&#65533;&#65533;&#65533;1(&#65533;&#65533;ln&#65533;&#65533;&#65533;&#65533;&#65533;r&#65533;&#65533;mMSnP&#65533;)&#65533;&#65533;&#65533;&#65533;7J4&#65533;&#65533;&#65533;
&#65533;w&#65533;5&#65533;LJ&#65533;&#65533;&#65533;&#65533;T&#65533;?&#65533;ra&#65533;uD&#65533;&#65533;&#65533;;&#65533;<"&#65533;&#65533;&#65533;&#65533;!Cw-N&#65533;/&#65533;u&#65533;ur&#65533;{&#65533;&#65533;&#1894;vs&#65533;t&#65533;<&#65533;&#65533;&#65533;[&#65533;&#65533;&#65533;&#65533;J&#65533;&#65533;~/2G&#514;)|	u&#65533;&#65533;&#65533;&#65533;&#65533;~&#65533;(&#65533;&#65533;&#65533;&1&#65533;,	4Km&#65533;o&#65533;&#757;&#65533;&#65533;&#65533;~/7KB&#65533;i&#65533;&#65533;!&#65533;Fz&#65533;mNY&#65533;j&#65533;AOK&#65533;f&#65533;5&#65533;&#65533;&#1889; &#65533;&#65533;p(&#65533;&#65533;{&#65533;&#65533;(&#65533;&#65533;.]&#65533;&#65533;&#65533;&#65533;&#65533;r&#65533;e&#65533;&#65533;eB&#65533;T&#65533;Z&#65533;&#65533;y&#65533;&#65533;&#65533;\&#65533;t&#65533;&#65533;&#65533;&#65533;:s&#1849;&#65533;<bN&#65533;u#&#65533;&#65533;&#65533;V&#65533;&#65533;&#846;&#1597;&#65533;q&#65533;Y&#65533;#&#65533;&#65533;&#65533;&#65533;&#65533;&#65533;k&#65533;&#65533;<i^x&#65533;YJn&#65533;SGA&#65533;&#45634;4&#65533;NU@C&#65533;p&#65533;1&#65533;+ &#65533;:&#65533;a&#65533;&#65533;e&#65533;SL> S&#65533;j&#65533;&#65533;W&#65533;.!&#65533;&#65533;`&#65533;&#65533; K&#65533;W&#65533;&#65533;&#65533;&#65533;&#65533;i&#624;&#65533;&#65533;&#65533;&#65533;&#65533;y
&#65533;&#65533;&#65533;3&#65533;)&#65533;&#372;W&#65533;&#65533;&#65533;r&#65533;<&#65533;&#65533;&#605;i&#65533;&#65533;~&#65533;m&#65533; . &#65533;3&#65533;w&#65533;b&#65533;&#65533;H@&#65533;&#65533;pt`&#65533;@$&#65533;&#65533;&#65533;h&#65533;5&#65533;`&#65533;&#65533;&#65533;g&#65533;&#65533;&#65533;&#65533;*+v&#65533;&#65533;&#65533;C?&#65533;mPX&#65533;&#65533;&#215;tt&#65533;&#65533;&#65533;4&#65533;%&#65533;&#65533;a&#65533;g&#65533;&#65533;!&#65533;H&#65533;Dqk&#65533;&#65533;;&#65533;&#65533;~@&#65533;a&#65533;8:&#65533;/N&#65533;&#65533;4N&#65533;&#65533;0&#65533;&#20599;&#311;p&#65533;&#65533;&#65533;P&#65533;l&#65533;&#65533;s%&#65533;V+&#65533;&#65533;&#65533;&#1155;KH&#65533;->&#65533;,P&#65533;<&#65533;&#65533;&#1167;G~Tu%&#65533;3T&#65533;&#65533;&#65533;&#65533;&#65533;c&#65533;g&#65533;&#65533;&#65533;0<0&#65533;&#65533;&#65533;&#65533;&#65533;&#65533;V&#65533;&#65533;&#65533;&#65533; J&#403;&#65533;s&#65533;X&#65533;&&#65533;&#65533;&#65533;&#65533;&#65533;&#65533;J&#65533;&#65533;&#65533;=&#65533;&#65533;'K&#65533;&#65533;Jp8
x&#65533;^2^&#65533;&#65533;&#65533;7&#65533;&#65533;|@^J<&#65533;eK?&#65533;&#65533;&#65533;&#65533;n&#65533;w&#65533;4`&#65533;FCx&#54829;>&#65533;/&#65533;&#65533;&#65533;&#65533;]&#65533;&#65533;6&#65533;&#65533;&#65533;M&#65533;&#65533;&#65533;&#65533;&#65533;!x&#65533;&#65533;&#65533;,&#65533;6"&#65533;&#65533;!V&#65533;n&#65533;&#65533;&#65533;&#65533;&#65533; &#65533;
? &#65533;&#65533;b 9&#65533;&#977;N&#65533;&#65533;
&#65533;&#65533;m&#65533;&#65533;&#65533;&#65533;&#65533;&#65533;&#65533;&#65533;b&#65533;&#65533;&#65533;&#416;&#1358;>W&#65533;&#65533;&#65533;&#65533;&#65533;&#65533;&#65533;&#65533;#x&#65533;5p&#616;&#1647;&#65533;dS&#65533;X&#65533;&#65533;4&#65533;&#65533;&#65533;=&#65533;&#65533;&#769;3&#65533;9(A&#65533;M&#65533;%x&#65533;&#65533;&#65533;`{&#1667;pp&#65533;0&#65533;b&#65533;F&#65533;&#65533;&#65533;&#65533;&#65533;M&#65533;Is@&#65533;&#65533;&#65533;,A&#65533;&#65533;ce&#65533;Ra&#65533;&#65533;r_&#65533;k&#65533;pc&#65533;&#65533;&#65533;&#65533;&#65533;R&#65533;&#65533;&#65533;&#65533;?&#65533;5&#65533;&#65533;:&#65533;]&#65533;&#65533;Qr&#65533;f&#65533;&#65533;@m4&#65533;&#65533;&#65533;>&#65533;~&#1413;W&#65533;r&#65533;&#65533;&#65533;co&#65533;&#65533;&#65533;&#65533;&#65533;MCs&#65533;n&#65533;?/F&#65533;&#65533;&#65533;T&#65533;&#65533;l&#65533;=J9&#65533;&#65533;]&#65533;tz&#65533;&#65533;&#65533;r&#65533;zt&#65533;&#65533;&#65533;&#65533;&#65533;)1&#65533;\&#65533;&#65533;&#65533;-j9&#65533;&#65533;[&#65533;&#65533;&#65533;&#65533;&#65533;&#65533;GY&#65533;&#183;&#65533;,
&#433;&#65533;?&#65533;O&#65533;_}&#1787;&#65533;&#65533;&#65533;&#65533;'&#65533;m&#65533;&#65533;&#65533;4:&#65533;Tf&#1388;Xt7&#65533;&#65533;&#906;1&#65533;&#65533;&#65533;&#65533;&#1365;&#65533;w&#65533;&#65533;&#1101;m&#65533;<&#65533;?&#65533;i&#65533;
G&#65533;&#65533;&#674;&#65533;e&#65533;h&#65533;n&#65533;fgl,&#65533;&#65533;B&#65533;G~}i&#65533;&#1663;&#65533;Z&#65533;&#65533;&#65533;{&#65533;&#65533;y&#65533;&#65533;&#65533;qZI&#65533;&#65533;q&#484;&#65533;&#65533;&#65533;f&#65533;&#65533;&#65533;&#65533;a&#65533;j&#65533;g&#65533;&#65533;&#65533;>&#65533;Qt&#65533;.&#65533;&#65533;&#16366;&#65533;r[&#65533;_D&#65533;&#65533;n%o&#65533;:*&#65533;f>d&#65533;5&#65533;A&#65533;&#65533;vJV&#65533;&#65533;YZ	&#683;Y&#65533;&#65533;~;&#65533;&#65533;g&#65533;&#65533;&#65533;&#65533;&#65533;&#65533;&#65533;&#65533;|&#65533;&#65533;w&#346;A&#65533;&#65533;]&#65533;&#65533;&#65533;&#65533;&#65533;Q&#313;gVk&#391;&#65533;&#65533;^&#65533;I&#65533;##&#65533;&#65533;o0&#65533;&#65533;&#65533;>&#65533;&#65533;&#65533;&#65533;&#65533;&#65533;&#65533;lI&#65533;g&#65533;Z&#65533;P&#65533;&#65533;a&#65533;:&#65533;G&#65533;&#65533;tf&#65533;*&#65533;&#65533;&#65533;&#65533;a&#65533;&#65533;&#65533;&#65533;(kp/Hp"&#65533;&#65533;)&#1646;&#65533;(&#65533;s:&#65533;DyDf&#65533;k}Rm&#65533;{A&#65533;q&#65533;&#65533;_&#65533;y&#65533;&#65533;&#519;&#65533;v&#65533;5&#65533;&#628;&#65533;&#65533;&#65533;&#65533;H&#65533;s&#65533;&#2431;&#65533;#/&#975;&#65533;&#65533;x&#65533;+&#65533;y&#65533;[&#65533;&#65533;#&#65533;5&#65533;z&#65533;&#65533;&#65533;&#65533;&#65533;Z&#65533;&#1135;o&#65533;2&#65533;+&#65533;x&#65533;.z&#65533;&#65533;*d&#65533;&#65533;&#65533;j &#65533;&#65533;&#65533;QSN&#65533;&#65533;<&#65533;_I-,I&#65533;&#65533;&#65533;&#65533;-&#65533;&#742;&#65533;t&#65533; 3&#65533;|&#65533;&#65533;&#65533;&#65533;&#65533;&#65533;(&#65533;0M9&#65533;S&#65533;;&#65533;&#65533;&#65533;W8MiZ&#65533;&#65533;(&#65533;{Y&#65533;O&#65533;	 &#65533;~&#65533;M&#65533;&#65533;&#65533;6=:s&#65533;:+)&#65533;&#65533;l&#65533;&#65533;&#65533;2Z&#65533;& -&#65533;v&#65533;&#1719;4]&#65533;&#65533;i&#65533;&#65533;P&#65533;&#65533;&#65533;H&#65533;h&#65533;&#65533;&#65533;&#65533;&#65533;&#65533;&#65533;&#65533;&#65533;YE&#65533;E&#65533;]hP i&#65533;&&#65533;N&#1138;*kA&#65533;e&#65533;eC&#65533;ak.-&#65533;&#65533;Z\a-lO/_&#65533;&#65533;d/&#65533;A&#65533;0	1xf	Wi! K&#65533;&#65533;&#65533;&#65533;&#65533;~&#65533;N&#65533;&#65533;>&#65533;&#65533;&#65533;%q&#65533;|&#65533;&#65533;&#65533;T&#65533;&#65533;&#65533;&#65533;&#46047;&#65533;&#65533;&#1924;x]A#:&#65533;v&#65533;&#65533;?&#65533;&#1368;&#65533;&#65533;&#65533;&#65533;h&#65533;&#65533;p&#65533;&#65533;(d&#65533;7&#65533;p&#65533;&#65533;U	&#65533;Az&#65533;&#65533;&#65533;-&#2044;@&#65533;&#65533;%&#65533;&#65533;&#65533;E&#65533;si&#65533;&#65533;&#65533;&io&#65533;"&#65533;C8!&#65533;&#339;p&#65533;&#65533;C&#65533;#A+&#65533;&#65533;dK-[p&#65533;&&#65533;&#65533;]l&&#65533;;&#333;X&#65533;&#65533;T&#65533;&#65533;Sa	!&#65533;&#65533;&#1296;&#65533;&#65533;w&#65533;&#65533;&#782;&#65533;@&#65533;K&#65533;
&#65533;H`&#65533;x&#65533; &#65533;u&#65533;
?&#65533;&#65533;&#65533;&#331;&#65533;%A`6M&#65533;@S&#65533;0&#65533;&#65533;?!&#65533;&#65533;&#65533;&#65533;.&#65533;&#65533;&#65533;XBnO&#65533;Ln7&#65533;&#1324;2&#65533;]Y&#65533;&#65533;&#479;ch&#65533;`q`/&#65533;,<&#65533;&#65533;&#1198;)&#65533;U }&#65533;&#567;&#65533;r&#65533;E
<(&#65533;h&#65533;&#65533;	&#65533;&#65533;r&#65533;c&#65533;>&#65533; &#65533;&#65533;d&#65533;'&#65533;-&#65533;3&#65533;
&#65533;P&#619;&#65533;&#65533;&#65533;&#65533;&#1678;Z&#65533;&#65533;qv&#65533;"&#65533;}&#65533;&#65533;gUK&#65533;&#65533;&#65533;&#65533;_&#65533; &#65533;K"Y&#65533;&#65533;&#65533;&#65533;&#65533;&#65533;ubo&#65533;&#1393;m&#65533;{&#65533;&#65533;&#65533;&#65533;&#65533;&#65533;]&#65533;&#65533;&#65533;&#65533;E&#65533;*&#65533;&#41989;-&#65533;&#65533;&#65533;&#1781;n&#65533;6&#65533;S&#614;J&#65533;z/&#65533;&#65533;Rv&#65533;f&#65533;&#65533;&#65533;fZY*&#65533;&#65533;q]HE&#65533;&#883;[&#65533;8F!&#65533;Wk&#65533;&#65533;&#65533;~&#65533;&#65533;&#65533;&#65533;vG&#65533;jr&#65533;&#65533;U&#65533;	v&#65533;c&#65533;S&#65533;4z&#65533;&#65533;&#65533;&#560;&#65533;H&#65533;4|&#65533;&#65533;&#65533;Y&#65533;&#65533;=&#65533;}i&#33544;&#65533;$&#65533;&#65533;&#65533;<"7&#65533;&#65533;&#1148;&#65533;&#65533;&#65533;l~&#65533;&#65533;'O3&#65533;Q-;%~HMk-o&#65533;_&#65533;{&#65533;n&#65533;J&#65533;&#65533;V&#65533;iX&#65533;&#65533;&#65533;m&#65533;&#65533;&#65533;&#65533;&#65533;&#65533;&#65533;6s&#65533;g&#65533;&#65533;IR&#65533;&#65533;1{,&#65533;0]k&#65533;&#851;p&#65533;&#65533;&#65533;&#65533;&#1860;&#65533;&#65533;
LWz&#65533;U&#65533;&#65533;&#65533;&#65533;W&#65533;#_d&#65533;&#65533;9k&#65533;&#65533;&#65533;[B&#65533;&#65533;v&#65533;<&#65533;&#65533;&#65533;&#65533;&#65533;W/&#65533;&#1497;&#65533;&#65533;&#65533;l&#65533;&#65533;Kn&&#65533;&#65533;,&#65533; GR~AL&#65533;&#65533;&#65533;&#65533;&#65533;w&#65533;T&#65533;&#65533;&#65533;Md&#65533;&#65533;"&#65533;&#65533;v&#65533;W|&#65533;U&#65533;&#65533;0&#65533;&#65533;-&#65533;F&#65533;&#65533;;O(&#635;:&#65533;[L&#65533;&#65533;O&#65533;&#1581;/D:J&#65533;&#65533;\&#65533;&#65533;=&#65533;&#65533;&#65533;&#65533;&#65533;d_<&#65533;&#65533;}c\&#65533;
rC&#65533;K.&#65533;A&#65533;&#65533;&#65533;?Y&#65533;7z&#65533;+&#65533;fi&#65533;&#65533;Xj&#65533;&#65533;&#65533;&#65533;&#65533;A&#65533;&#65533;&#65533;&#65533;CLccC^Yu&#65533;zV&#65533;&#65533;&#65533;&#2037;c&#65533;4&#65533;&#65533;&#65533;&#65533;V2&#65533;~&#65533;&#65533;/&#661;6&#65533;z|&#65533;&#65533;&#65533;&#65533;y7&#65533;&#65533;&#65533;&#65533;&#65533;&#65533;hE&#65533;&#65533;-&#65533;&#65533;]&#65533;&#65533;j&#65533;&#65533;&#65533;&#65533;#&#65533;T&#65533;&#1411;%tO;&#65533;&#65533;(^&#65533;N&v&#65533;2HF&#65533;o&#65533;}&#45092;8&#65533;DlHQgA&#65533;/ &#65533;&#65533;&#65533;&#65533;&#65533;n&#65533;&#65533;&#65533;&#65533;V&#65533;&#65533;t}p&#65533;;&#65533;&#1395;8&#65533;&&#65533;&#65533;&#397;&#65533;&#65533;&#65533;f&#65533;c&#65533;D&#65533;D&#65533;a&#65533;d&#65533;&#65533;v&#65533;QR&#65533;Dd&#212;3&#436;K&#2354;&#65533;&#65533;&#65533;&#65533;&#65533; p=0&#65533;&#65533;&#65533;&#65533;&#65533;&#65533;&#65533;&#65533;&#65533;&#65533;1&#65533;&#65533;&#65533;&#65533;b&#65533;&#65533;w>&#65533;F&#65533;}&#976;E+&#65533;	&#65533;&#1601;&#65533;f&#65533;&#65533;9(&#65533;e&#65533;bX&#65533;&#65533;e&#65533;&#65533;iw82&#65533;/&#65533;0&#65533; P	&#65533;&#65533;&#65533;&#65533;&#65533;j&#65533;&#65533;&#65533;abO65 &#65533;&#65533;Qz&#65533; &#65533;Yy bs&#65533;7&#65533;&#65533;&#65533;e&#65533;&#65533;%\I-&#148;&#65533;&#65533;&#65533;D&#65533;&#65533;&#65533;&#65533;&#424;&#65533;'&#65533;&#1104;&#65533;&#65533;&#65533;0&#65533;>&#65533;&#65533;&#65533;&#65533;eD/Bd &#65533;+`&#65533;t&#65533;&#65533;>&#904;&#65533;&#65533;&#65533;&#65533;w
&#39940;&#65533;&#65533;&#65533;$&#65533;&#65533;&#65533;sO&#65533;&#65533;&#65533;r&#65533;6&#65533;RM&#65533;C&#65533;&#929;7^&#584;v&#65533;2&#65533;T&#65533;&#65533;M&#65533;&#65533;{&#65533;w(&#65533;&#65533;&#65533; A#&#65533;&#65533;^&#65533;&#65533;&#65533;&&#65533;pKq-&#65533;&#65533;l0&#65533;(o&#65533;&#65533;N	&#65533;&#1856;&#65533;F&#65533;&#65533; &#65533;@&#65533;v&#65533;qO&#65533;&#65533;&#65533;W&#65533;@28mNmv&#65533;NsZ&#65533;&#65533;#&#65533;&#65533;&#65533;&#554;&#65533;&#65533;&#65533;&#65533;&#65533;}&#65533;-&#65533;&#65533;&#65533;&#65533;&#65533;0&#65533;&#65533;&#65533;&#65533;z2&#65533;&#65533;^&#65533;&#65533;&#65533;4&#65533;&#65533;&#65533;&#65533;&#65533;"r&#65533;&#65533;rO&#65533;?&#65533;&#65533;q&#188;3*.&#65533;;*&#65533;&#65533;&#65533;&#65533;&#65533;&#65533;;&#65533; &#65533;&#1452;&#65533;&#65533;6)&#65533;'+&#65533;&#65533;&#65533;-&#65533;,#&#65533;R&#65533;&#65533;&#65533;&#65533;&#65533;LD&#65533;<"6aS&#65533;&#65533;i&#65533;&#1447;&#1484;&#65533;&#65533;&#65533;&#65533;X&#65533;=J&#65533;&#65533;&#65533;&#65533;&#65533;i&#65533;&#65533;[&#65533;AO&#65533;&#65533;Q&#65533;&#65533;&#65533;&#65533;&#1378;|&#65533;'<&#65533;A}j&#65533;r&#65533;J&#65533;&#65533;vby&#65533;&#65533;&#65533;a&#65533;&#65533;&#65533;&#65533;&#65533;&#65533;&#65533;H&#65533;&#65533;&#65533;&#65533;&2yI$<&#65533;&#65533;&#65533;xz&#65533;&#65533;&#65533;&#65533;&#65533;&#65533;&#65533;i&#65533;9&#65533;9&#65533;CY&#65533;&#65533;&#65533;X&#65533;6&#65533;&#65533;?_&#65533;&#65533;X&#65533;&#65533;&#65533;&#65533;$x8&#65533;6v&#65533;&#65533;&#65533;&#65533;&#65533;&#65533;`&#65533;}&#65533;}&#65533;&#1287;&#65533;&#65533;&#65533;&#65533;su&#65533;&#65533;&#65533;q&#65533;.&#667;&#65533;iHm&#65533;&#65533;&#65533;5p&#65533;&#65533;<&#1812;&#65533;pk&#65533;&#65533;/&#65533;&#65533;&#65533;%&#65533;5&#65533;L:&#65533;xt&#65533;-&#65533;B&#65533;&#65533;&#65533;&#65533;U&#65533;Gc&#272;&#65533;+&#65533;&#65533;&#65533;3a{n)&#65533;f3Y&#65533;&#65533;&#761;&#65533;&#65533;"_&#65533;&#65533;Wb&#65533;?&#65533;&#65533;&#1407;&#65533;J&#65533;r&#65533;&#65533;&#65533;&#65533;&#65533;8<&#65533;&#65533;v&#65533;@&#65533;&#65533;T/w&#65533;}P\~&#65533;B&#65533;{J&#65533;&#65533;%Z&#749;&#65533;&#983;_&#65533;&#65533;J&#65533;&#65533;&#65533;&#65533;\&#65533;kQ|W&#65533;?&#65533;&#65533;&#65533;&#65533;7&#65533;C}d&#65533;%&#65533;&#65533;&#65533;@d&#65533;U&#65533;B&#65533;&#65533;&#65533;&#65533;W&#65533;0&#65533;&#65533;&#65533;p&#65533;>&#65533;&#65533;~&#65533;b&#65533;&#65533;d&#65533;&#65533;&#65533;&#65533;V[&#65533;&#65533;N&#65533;4h&#65533;&#65533;&#65533;&#65533;3&#1174;3&#65533;&#65533;o&#65533;&#65533;&#65533;&#65533;&#65533;N8&#65533;^&#65533;&#65533;?UX9&#65533;&#65533;&#65533;&#65533;&#31713;&#65533;&#65533;&#65533;7&#1567;&#65533;:&#65533;&#65533;&#65533;v&#65533;&#65533;J&#65533;-a&#65533;+{&#65533;&#65533;&#65533;&#65533;&#65533;U&#65533;&#65533;&#65533;mK&#65533;&#59774;&#65533;+)f&#65533;k&#65533;bnoN&#65533;&#65533;d&#65533;&#65533;h&#65533;&#65533;>&#65533;cP!&#65533;&#65533;{&#65533;6&#1003;&#65533;&#65533;&#65533;&#65533;&#65533;U&#65533;3"&#65533;I&#65533;&#65533;&#65533;&#663;&#65533;;&#65533;=&#65533;z&#65533;&#65533;`RJ&#65533;&#65533;&#65533;tN&#65533;&#65533;&#65533;L&#65533;&#65533;&#65533;&#65533;p&#1459;&#1856;+&#65533;]&#65533;&#65533;&#65533;b4&#1061;&#65533;b&#65533;:&#65533;&#65533; n&#65533;&#65533;&#65533;&#65533;&#65533;&#65533;+f&#65533;&#65533;&#65533;&#65533;&#65533;\&#65533;&#65533;&#65533;&#947;&#65533;L&#65533;&#1236;&#65533;d&#65533;&#65533;[&#65533;&#65533;82K&#65533;V&#65533;&#1427;&#65533;&#1101;&#65533;a0&#65533;D`&#65533;&h&#65533;&#65533;&#65533;&#65533;>&#65533;&#303;&#65533; z &#65533;&#65533;&#65533;R&#782;&#65533;V~&#65533;&#65533;y&#65533;&#65533;&#65533;=&#65533;9&#65533;&#65533;b&#65533;Z&#65533;&#65533;&#65533;&#65533;&#833;@&#65533;=&#65533;GQea&#65533;X&#65533;&#806;&#65533;G&#65533;&#65533;_&#65533;&#65533;5^&#65533;&#65533;%&#65533;StLG&#65533;B&#65533;&#65533;6W$6&#65533;&#65533;]\a5&#65533;&#65533;OEu&#65533;&#65533;)&#65533;&#65533;&#65533;&#65533;&#65533;#&#65533;&#65533;&#65533;V&#65533;T!M&#65533;&#65533;&#65533;&#65533;b]&#65533;/&#65533;&#65533;q&#65533;&#40085;&#1026;&#65533;&#65533;&#65533;&#65533;y&#65533;&#65533;o`&#65533;&#65533;&#65533;&#65533;-&#65533;w&#1183;U&#65533;&#65533;&#65533;&#65533;E &#65533;&#65533;z&#65533;.&#65533;&#65533;5&#65533;&#65533;&#65533;&#65533;&#65533;&#65533;*p(L1&#65533;&#65533;Hf&#65533;&#65533;
&#310;&#460;@3&#65533;&#65533;x4&#65533;&#65533;&#65533;shA&#65533;X&#65533;&B&#65533;B&#65533;9&#65533;&#65533;&#65533;&#65533;&#65533;Z&#904;[{&#65533;QA&#65533;Yy&#65533;@&#65533;4"&#65533;0j&#1602;&#65533;&#1961;:&#65533;J&#65533;F&#65533;&#65533;&#65533;Lb.&#65533;&#65533;&&#65533;&#65533;4)&#65533;3O&#65533;x&#65533;&#65533;&#65533;<&#65533;&#65533;&#65533;&#65533;&#65533;&#65533;&#65533;&#65533; &#65533;&#65533;&#65533;e&#65533;_@&#65533;w&#65533;&#65533;S
&#65533;?~&#1910;\&#65533;?&#65533;fW7 &#65533;&#65533; &#65533;Nr&#65533;&#65533;&#65533;&#65533;0p&#65533;&#65533;&#65533;&#65533;g&#65533;v/\&#65533;C&#65533;U&#65533;	&#65533;%&#65533;5<&#65533;&#65533;8#&#65533; &#65533;u&#65533;&#65533;&#65533;&#65533;5^&#65533;1&#65533;h*&#65533;E&#65533;Ys)&#65533;B&#65533;&#65533;&#65533;&#65533;a&#65533;%&#65533;IB&#65533;&#65533;Tb\&#65533;AO45&#65533;&#65533;&#503;yr)$&#65533;&#65533;&#65533;v&#65533;&#65533;&#65533;V	&#65533;l<&#65533;h:&#65533;;&#65533;&#65533;<3&#65533;K&#65533;&#58896;kT&#65533;&#65533;&#65533;&#65533;7&#429;P&#65533;~2"A&#65533;FV~&#65533;r&#65533;&#65533;&#65533;y@&#767;&#673;z&#65533;[&#278;)h&#65533;(&#65533;&#65533;Q(&#65533;&#65533;&#65533;&#65533;S&#65533;#Z&#65533;1&#65533;:&#65533;!&#65533;z&#65533;&#65533;&#65533;&#65533;&#65533;M&#65533;9|'&#65533;&#65533;&#65533;&#65533;&#65533;&#65533;S&#65533;&#1287;&#65533;-&#65533;;&#2038;]
3&#65533;&#65533;J&#65533;%xl&#65533;)c&#65533;&#202;&#65533;&#65533;K&#65533;^0&#65533;|&#65533;^&#65533;&#65533;&#65533;N7|&#65533;&#65533;&#65533;O&#65533;&#65533;&#65533;&#65533;r&#65533;&#65533;&#65533;.4&#65533;2&#65533;uY&#65533;Q&#65533;&#65533;&#65533;&#65533;|&#65533;&#65533;+F&#65533;&#65533;&#65533;O; &#65533;&#65533;;guU^c&#1644;h&#65533;c&#65533;&#65533;&#65533;&#65533;&#65533;m&#65533;&#65533;&#65533;'&#65533;&#65533;A&#65533;&#1871;&#65533;B&#65533;&#65533;&#65533;&#1227;y&#65533;&#65533;&#65533;#&#65533;Y&#65533;&#17658;<^zz|A&#65533;F&#65533;0&#65533;k[e&#65533;&#65533;&#65533;|&#65533;SOQ&#65533;&#65533;&#65533;&#65533;&#65533;w&#65533;!U&#65533;&#65533;Q&#65533;z&#65533;v&#288;&#65533;5&#65533;&#65533;&#65533;&#65533;&#65533;CS&#65533;&#65533;&#65533;f&#65533;&#65533;&#25309;2GsF-&#65533;{&#65533;&#65533;R8&#60839;&#65533;&#65533;&#65533;c&#65533;&#65533;&#65533;&#65533;,g&#65533;G&#65533;d&#65533;&#65533;&#65533;&#65533;&#65533;&#65533;&#65533;&#65533;&#65533;&#65533;&#65533;&#65533;&#65533;W&#65533;&#444;3>
&#524;-1&#65533;&&#65533;e2:&#1348;&#65533;&#65533;C&#65533;}&#65533;@<}&#65533;8k]x&#65533;T>&#65533;&#65533;x *&#736;&#65533;n&#65533;+\p&#65533;e&#65533;&#65533;&#65533;&#65533;&#1650;&#65533;&#11230;N]0;&#65533;v&#65533;&#65533;&#65533;&#65533;(Q&#65533;&#1242;&#65533;).&#65533;&#65533;&#65533;j&#65533;&#65533;&#65533;M&#65533;&#65533;}&#65533;I&#65533;&#65533;&#65533;I{&#65533;&#65533;T&#65533;L&#875;&#65533;t&#65533;&#65533;&#65533;&#65533;-|&#65533;M&#65533;&#65533;&#65533;&#65533;1H|jh&#399;&#65533;-8&#65533;&#65533;&#65533;Z&#65533;&#65533;&#65533;&#65533;&#65533;&#65533;&#65533;&#35422;&#65533;u&#65533;SYk&#65533;&#65533;&#65533;m6uf++&#65533;&#65533;'&#65533;&#65533;4&#65533;&#65533;&#65533;&&#65533;=V/&#65533;~&#65533;&#65533;f&#65533;3&#65533;&#65533;&#65533;_TeH	2&#65533;4&#65533;+&#65533;k&#65533;&#65533;\(&#65533;&#65533;<GS&#65533;&#65533;@&#65533;@&#65533;u&#65533;Z~&#65533;&#65533;R#h&#65533;&#65533;&#65533;&#65533;n9l&#1070;P&#65533;&#65533;&#1489;&#65533;&#65533;K&#65533;&#65533;&#1236;w&#65533;&#65533;!&#65533;PO1&#65533;(1&#65533;&#373;,$J&#65533;!h+&#65533;&#65533;&#65533;C&#65533;9&#65533;c&#65533;;0&#65533;&#995;&#65533;&#65533;r&#65533;&#65533;&#65533;&#65533;bc&#65533;3c5l&#65533;m2&#65533;"G&#1318;&#65533;&#65533;	&#65533;&#65533;&#65533;_Y&#65533;&#65533;=&#65533;&#65533;&#65533;<&#65533;&#65533;&#65533;&#65533;.P&#65533;&#284;e&#65533;RtiPq&#65533;&#65533;&#65533;&#65533;Mb8P&#65533;QDt&#65533;&#65533;&#65533;&#65533;P&#65533;!&#65533;&#65533;1&#65533;&#65533;&#65533;&#65533;HG&#65533;&#65533;+&#65533;&#65533;@&#65533;&#65533;&#65533;z&#65533;U<&#65533;&#65533;&#65533;&#65533;(A&#65533;_	D!{#L&K&#65533;zV&#65533;O&#9&#65533;&#65533;S&#65533;&#65533; &#65533;&#65533;2&#65533;&#65533;&#65533;&#65533;&#65533; &#65533;M?^&#65533;
&#65533;&#65533;y&#791;&#65533;v&#65533;&#65533; }&#65533;^<5&#65533;'&#65533;&#65533;&#65533;&#65533;&#65533;Km&&#576;g&#65533;<X&#65533;&#65533;M&#65533;(&#65533;!"&#65533;&#65533;&#65533;x&#65533;gM&#65533;&#65533;&#967;&#65533;eaLP"&#65533;^A9&#65533;J&#65533;&#65533;@&#65533;&#65533;<Y&#65533;&#65533;&#65533;G&#65533;F&#65533;&#65533;Sn2jzA:&#65533;f&#65533;&#65533;k&#65533;&#65533;&#65533;:&#65533;<&#1871;{&#65533;&#65533;xW&#65533;&#65533;Q&#65533;&#65533;a&#65533;&#65533;s&#65533;DpT,&#1587;,&#65533;x&#65533;i&#65533;A(&#65533;&#65533;I&#65533;3_&#65533;r&#65533;I&#65533;&#65533;&#1652;&#65533;z&#65533;Ff&#65533;&#65533;_&#65533;&#65533;&#65533; &#65533;&#65533;C&#65533;;&#65533;&#65533;)&#65533;&#65533;&#65533;&#65533;&#65533;&#235;&#65533;&#65533;U&#65533;$&#65533;U&#65533;BA]"4&#65533;&#65533;&#65533;&#65533;=a&#65533;5&#65533;&#65533;
&#65533;&#65533;V_]&#1594;&#1750;&#65533;&#65533;kD|&#65533;&#65533;[&#65533;f&#65533;&#65533;&#65533;-&#65533;&#65533;4&#65533;N
&#65533;<i&#65533;\I&#65533;9&#1714;*&#1686;&#1634;&#65533;D&#65533;(&#65533;&#65533;cA2b&#1290;3&#65533;&#65533;&#65533;&#1403;&#65533;}&#65533;&#65533;[&#65533;J`&#65533;&#1950;&#65533;&#65533;*&#65533;&#65533;nL&#65533;&#65533;h&#65533;&#65533;&#65533;w J&#65533;'&w&#65533;/&#65533;&#65533; &#65533;N&#65533;&#1195;&#65533;&#65533;&#65533;&#65533;&#65533;&#65533;&#1739;)&#65533;]&#65533;k&#65533;&#65533;&#65533;&#65533;x&#65533;f%&#65533;&#65533;c&#65533;&#65533;&#65533;4&#65533;&#65533;&#65533;&#65533;&#65533;&#65533;&#65533;&#65533;&#65533;&#65533;&#65533;
&#65485;+&#65533;N&#65533;&#65533;!&#65533;7V"YU&#65533;.&#1712;&#65533;&#65533;&#65533;&#65533;&#65533;&#65533;{&#65533;&#65533;&#65533;k/&#65533;&#65533;&#65533;&#65533;&#65533;T9
L&#65533;S)H&#65533;D.G&#65533;&#65533;>j&#65533;&#65533;.&#65533;&#65533;&#1503;z"&#65533;&#65533;&#65533;B&#65533;&#65533;u&#65533;&#65533;]&#65533;n&#65533;&#65533;qA&#65533;&#65533;&#65533;(&#65533;&#65533;&#24987;&#65533;:&#65533;&#65533;&#65533;&#65533;6&#65533;8&#65533;P,C&#65533;@&#65533;&#65533;&#65533;r&#65533;&#65533;h&#65533;^K&#65533;&#65533;4G&#65533;o&#65533;|&#65533;&#65533;Y&#65533;&#65533;&#65533;&#65533;L&#65533;=:&#65533;&#65533;&#65533;1&#65533;@&#65533;&#65533;&#65533;l(B&#65533; &#65533;D	&#65533;&#65533;&#65533;(&#65533;>	&#899;i&#65533;&#65533;n&#65533;&#65533;&#1967;&#65533;.&#65533;&#65533;J)&#65533;$&#65533;7I\&#65533;2&#65533;M;&#65533;&#65533;&#65533;(&#65533;E&#65533;&#65533;&#65533;&#65533;O@Z&#65533;&#65533;&#65533;`cY
&#65533;>&#65533;
f&#65533;3&#65533;6x&#65533;&#65533;-"aT~`&#65533;&#65533;Y\x&#65533;Y&#65533;&#65533;&#65533;^&#65533;&#65533;-}&#65533;&#65533;M9&#65533;Z&#65533;&#323;]k&&#65533;&#65533;N&#65533;a&#65533;s&#65533;&#65533;&#65533;/yYrGF&#65533;&#1138;4|&#65533;&#65533;&#65533;&#65533;&#34629;&#65533;U&#65533;X&#65533;&#65533;&#65533;{C&#65533;v&#1023;&#65533;&#65533;&#65533;&#829;&#65533;&#65533;&#65533;&#65533;t&#1921;P&#65533;}o&#65533;H&#65533;8&#65533;d&#65533;}&#1417;&#65533;&#65533;{v&#65533;3&#65533;&#65533;d&#65533;S&#65533;JV&#65533;uf&#65533;&#65533;&#65533;&#65533;&#65533;&#65533;&#65533;T&#65533;&#780;&#65533;s&#65533;&#65533;wu)~&#65533;&#65533;&#65533;&#65533;y&#65533;&#2031;&#65533;Q&#65533;&#65533;q&#65533;&#65533;&#65533;,{&#65533;&#65533;-J&#65533;&#65533;x&#65533;qdw&#65533;&#65533;dh&#65533;&#65533;]7&#65533;&#65533;;&#65533;5&#65533;XX&#65533;&#17330;.	&#65533;&#65533;:&#65533;&#65533;&#65533;9&#65533;_&#1126;&#65533;=&#65533;&#65533;u&#65533;3&#65533;Z&#65533;&#65533;&#65533;u	&#65533;<&#65533;[&#65533;cC&#65533;&#65533;&#65533;&#65533;Y&#65533;9&#65533;&#65533;&#65533;KE&#65533;p &#65533;'&#65533;&#65533;&#65533;&#65533;z!&#65533;&#65533;&#65533;
&#65533;&#65533;&#65533;&#65533;_&#65533;&#65533;/.&#65533;&#65533;{&#65533;&#65533;o&#65533;&#65533;]~&#65533;6&#65533;&#430;&#1713;&#65533;&#65533;t&#65533;&#65533;4&#65533;&#65533;NQ&#65533;&#65533;-&#65533;O&#65533;ZyVfy/Q&#65533;@&#65533;&#65533;c8&#65533;x7&#65533;8&#65533;Z&#65533;:x&#414;&#65533;&#65533;:&#65533;&#65533;&#65533;3&#65533;Z&#65533;h&#65533;=&#65533;&#65533;j&#65533;&#65533;&#65533;W[-&#65533;i9XNs&#65533;&#65533;P&#65533;2j}&#65533;&#65533;/.	~=&#65533;&#65533;&#65533;&#65533;f&#65533;&#65533;&#65533;&#65533;x&#65533;3F<&#65533;&#65533;&#65533;&#65533;&#65533;&#65533;:&#65533;&#65533;&#65533;&#65533;}&#65533;mc&#65533;y&#65533;A&#65533;ZI&#65533;&#65533;;&#65533;\G%S='&#65533;,&#65533;&#65533;&#65533;	&#65533;'B&#65533;&#65533;&#65533;R&#65533;&#65533;&#65533;&#65533;Q&#65533;E&#65533;)k&#65533;9&#65533;&(&#65533;&#1386;&#65533;H_L|:,]^W4q&#65533;&#65533;7&#65533;&#65533;&#65533;&#65533;&#65533;o&#65533;&#65533;< &#65533;&#65533;=&#65533;U&#65533;&#65533;3&#1214;*&#65533;?SW&#65533;&#65533;&#65533;Lc&#65533;}0&#65533;1&#65533;&#65533;&#65533;&#723;&#65533;&#65533;&#65533;cN&#842;&#65533;Zr&#65533;H&#65533;&#1727;|U&#65533;&#65533;&#65533;$&#65533;78&#65533;&#932;i&#65533;&#65533;%&&#65533;w&#65533;&#65533;'D`&#65533;.&#65533;\ &#65533;"&#65533;U-&#65533;:&#65533;&#65533;H?9&#65533;&#65533;.t&#65533;&#65533;&#65533;&#65533;j&#65533;0&#65533;&#39345;&#65533;&#65533;cS
&#65533;W1&#65533;-~&#65533;&#65533;ua\A&#65533;&#65533;&#65533;+S&#65533;&#65533;&#65533;3M&#65533;%<&#65533;_R&#65533;!&#65533;)&#65533;&#65533;&#65533;_&#65533;&#65533;e&#65533;&#65533;&#65533;qpX&#65533;&#65533;&#65533;b%y(&#53835;&#65533;!?&#65533;&#1344;&#65533;&#65533;{&#65533;g&#65533;&#65533;AN&#65533;&#65533;&#65533;&#65533;&#65533;f6&#65533;v&#65533;&#65533;{C&#65533;&#65533;||&#65533;n&#65533;&#1786;Y&#65533;&#65533;@t&#65533;&#65533;&#65533;^&#65533;&#65533;&#65533;&#65533;x&#65533;&#65533;JsD$&#65533;?OH/&#65533;&#65533;&#65533;&#65533;a&#65533;&#65533;&#65533;&#65533;&#65533;&#1459;. &#65533;&#65533;&#65533;FXe&#65533;&#65533;;&#3331;o&#65533;&#65533;?&#65533;s)&#65533;6&#65533;93K&#65533;&#65533;]f	}!&#65533;&#65533;&U&#65533;&#65533;.&#235;82&#65533;&#65533;&#65533;HF	&#65533;2h,c&#65533;6&#65533;$&#65533;u&#65533;&#65533;&#65533;?&#65533;$&#65533;&#65533;&#65533;Sq&#65533;n&#65533;&#65533;T&#65533;i&#65533;&#65533;(&#65533;&#182;O&#7946;&#65533;*&#65533;*9&#65533;&#65533;-l&#65533;&#65533;!&#65533;U&#65533;1h,&#65533;kt&#65533;&#1005;c&#65533;)&#470;&#65533;1&#65533;|s&#65533;G9&#65533;q&#65533;g&#65533;&#65533;&#65533;;F&#65533;&#65533;&#65533;;&#65533;&#65533;/&#65533;MG&#65533;fZe&#65533;&#65533;c&#65533;&#65533;6&#65533;z+J;+&#65533;&#65533;_&#65533;&#65533;2&#65533;k&#65533;&#65533;8&#65533;;T&#65533;&#65533;&#65533;&#65533;&#65533;-&#65533; &#65533;&#65533;&#57819;&#65533;&#65533;&#65533;}&#1721;&#65533;&#65533;&#65533;YT&#65533;.&#814;c&#65533;t&#65533;&#65533;+,4&#65533;&#65533;&#65533;o&#65533;&#65533;&#65533;&#65533;~&#65533;y$&#65533;B&#65533;c&#65533;&#65533;#&#65533;&#65533;&#65533;&#65533;?p	0&#65533;&#65533;&#65533;&#65533;&#65533;&#65533;&#65533;&#65533;&#22046;&#65533;S&#65533;&#65533;(wp&#65533;KC'n&#65533;Rj!&#65533;~&#65533;1y2=&#65533;T&#1505;&#65533;&&#65533;&#65533;a<&#65533;&#65533;\PalX&#65533;&#65533;"9+#&#65533;r&#65533;:&#65533;&#65533;Om&#65533;&#65533;&#65533;&#65533;&#65533;;&#65533;\U?Y&#65533;N&#1060;&#1102;&#65533;&#65533;&#65533;&#65533;%k+&#65533;V&#65533;&#65533;s&#65533;&#65533;&#65533;&#65533;-|&#65533;&#65533;#{&#65533;&#65533;&#65533;j&#65533;&#65533;&#65533;&#65533;&#65533;N30-77&#65533;0&#65533;E&#65533;&#65533;&#65533;,;&#65533;&#65533;&#65533;&#240;&#65533;&#65533;&#65533;&#65533;&#65533;&#65533;(&#65533;&#65533;&#65533;&#65533;&#65533;XSs&#65533;o&#65533;a>&#65533;&#65533;;&#65533;&#65533;p_&#65533;&#65533;&#65533;&#65533;&#65533;Vj&#65533;&#65533;u&#65533;&#65533;r&#65533;e]}&#437;&#271;q	&#65533;&#65533;&#65533;&#65533;&#65533;&#65533;6}&#65533;&#65533;&#429;&#65533;y&#65533;&#65533;&#65533;m&#65533;:&#65533;!+c&#65533;U&#65533;}&#65533;!&#65533;V&#65533;&#65533;|&#65533;{V&#65533;&#65533;O5,4&#65533;f=&#65533;*Uo&#65533;&#1212;T&#65533;%&#19343;&#65533;&#65533;/d&#65533;F&#65533;&#65533;sfo&#65533;&#65533;6&#65533;&#65533;&#65533;6&#65533;?&#65533;"&#65533;&#65533;&#65533;	Xi&#65533;Iv&#65533;&N&#65533;y&#65533;&#65533;kV"l&#65533;.&#65533;J-&#65533;>&#65533;&#65533;&#65533;&#65533;X&#65533;-Ni&#65533;h&#65533;)&#65533;UJT&#907;~&#65533;&#65533;&#65533;&#131;?&#65533;&#65533;w&#65533;&#65533;&#65533;Z&#65533;(&#65533;&#65533;&#65533;2&#65533;o&#65533;oO&#65533;&#65533;&#65533;"&#65533;x&#65533;P#r&#65533;V&#65533;&#65533;&#65533;1t&#65533;&#65533;4n&#65533;&#65533;$e%&#65533;&#65533;M&#65533;" QG&#65533;;&#2031;&#65533;&#65533;&#65533;.&#65533;.w&#65533;&#316;&#65533;C&#65533;&#65533;&#65533;&#65533;E&#65533;1fW=ALg&#65533;&#361;l3&#65533;)&#1606;p&#65533;z'Y9&#65533;&#65533;&#65533;&#65533;&#65533;;&#65533;I&#1657;&#65533; &#65533;[&#545;3&#65533;3'&#65533;Q4&#65533;J&#954;&#65533;&#65533;K>&#65533;{&#65533;J&#65533;z0A&#65533; Tl&#65533;I>s`]Mgr&#65533;3I&#65533;0CY;&#65533;&#65533;&#65533;-&#65533;&#65533;&#65533;&#65533;n&#65533;&#65533;&#65533;&#65533;&#65533;&#65533;&#65533;&#65533;BMa&#65533;<&#65533;&#65533;dH&#65533;&#65533;&#65533;I%MK&#65533;f&#65533;&#65533;&#65533;N&#65533;&#65533;&#65533;&#65533;&#65533;&#299;Wg&#65533;f0&#65533;&#65533;&#65533;&#65533;t&#65533; &#65533;&#65533;"&#65533;R<>*&#65533;&#65533;p&#65533;&#65533;b&#65533;a&#65533;&#65533;&#65533;at1&#65533;&#65533;s&#65533;\Z&#65533;&#65533;&#65533;)&#65533;&#65533;&#65533;E&#65533;5&#65533;&#65533;&#65533;&#65533;&#65533;&#1080;&#65533;&#65533;&#65533;R&#65533;*&#65533;&#65533; &#65533;&#65533;]&#65533;&#65533;&#65533;&#65533;&#65533;&#65533;*&#65533;{p&#65533;7&#65533;)&#65533;&#65533;C&#65533;-?)&#65533;#&#65533;&#65533;&#65533;X&#65533;7~&#1099;A&#65533;q&#65533;ck&#65533;&#65533;.&#65533;1&#951;&#1055;W&#65533;&#1123;&#65533;P#&#65533;&#65533;>&#65533;&#955;&#65533;_~&#65533;g&#65533;#&#65533;E&#65533;&#65533;&#65533;&#65533;%&#65533;}&#65533;&#65533;&#65533;&#65533;9&#65533;&#1287;&#65533;&#65533;&#65533;a&#65533;&#65533;K~&#65533;&#65533;6&#65533;)Y&#65533;&#1037;&#65533;6&#65533;EC&#65533;;&#65533;&#65533;Fg]&#65533;0&#65533;;`&#65533;F}&#65533;&#65533;&#65533;&#65533;{&#65533;1nfP&#65533;&#65533; &#65533;&#65533;&#65533;&#65533;&#65533;B&#65533;&#65533;|&#65533; 1)&#65533;&#65533;3W_&#65533;&#1130;&#65533;&#65533;aT&#65533;&#65533;4P&#1699;&#65533;&#778;&#65533;&#65533;wr&#480;&#65533;&#65533;&#65533;&#65533;&#373;&#65533;&#65533;X&#65533;}&#65533;&#65533;sZYd&#65533;&#65533;&#65533;&#65533;x&#65533;&#65533;s&#65533;&#65533;&#65533;n&#65533;&#65533;&#65533;&#65533;0&#65533;EV&#65533;&#65533;&#65533;~&#65533;&#65533; k&#65533;;F&#65533;&#1261;&#65533;&#65533;I'g&#65533;I&#65533;&#65533;&#65533;&#65533;t&#65533;wi&_;&#65533;]&#1703;&#65533;l&#65533;m&#65533;&#65533;w &#65533;&#65533;j&#65533;^&#65533;z&#65533;K&#65533;:E&#65533;&#65533;&#65533;&#65533;Q&#65533;l&#65533;]&#65533;+Q&#65533;&#65533;c)GA>w?Rf&#65533;&#65533;&#65533;fm$&#65533;?&#65533;&#65533;1-s|/&#65533;o'&#65533;V&#65533;&#1645;&#65533;&#65533;&#65533;u_&#65533;&#65533;]&#65533;F&#65533;q&#65533;&#65533;S3&#65533;m&#65533;&#65533;E&#592;&#65533;&#65533;&#65533;}B&#65533;Wa&#65533;T&#65533;&#65533;&#2015;&&#65533;$&#65533;&#65533;&#65533;l&#1885;\&#65533;&#65533;;V&#65533;&#65533;CcTi&#65533;R&#65533;Z&#65533;&#65533;&#23003;&#65533;9izA&#65533;&#65533;./&#65533;&#65533;ui&#65533;v&#65533;&#65533;>&#65533;&#65533;&#65533;d&#65533;|&#65533;O&#65533;&#1838;&#65533;&#65533;&#65533;&#1250;&#65533;l&#65533;&#65533;&#65533;&#383;&#65533;&#65533;&#65533;&#65533;&#65533;@&#65533;&#65533;&#24045;&#65533;&#65533;}&#65533;&#65533;^&#65533;>&#65533;d&#693;&#65533;g&#65533;Z&#65533;J&#65533;'e(&#65533;&#65533;&#65533;az&#65533;&#65533;&#65533;O&#65533;qQ0d&#65533;}&#65533;'+-$\&&#65533;&#65533;&#881;*|&#65533;\&#65533;&#65533;&#65533;0m&#65533;}&#65533;4&#65533;&#65533;w&#65533;&#65533;&#65533;&#65533;&#65533; \Db&#65533;u|&#65533;\&#65533;&#65533;&#65533;&#65533;&#65533;I&#65533;c&#65533;&#217;F&#65533;1&#65533;e&#65533;:&#65533;c&#65533;S8&#65533;&#65533;&#65533;W&#65533;&#65533;i&#65533;{o&#65533;%&#65533;&#1089;&#65533;>&#65533;;&#65533;?|,b&#65533;&#65533;+&#65533;&#65533;&#334;<&#65533;`0&#65533;K"&&#65533;&#65533;/&#65533;Vb&#65533;&#65533;&#65533;&#65533;&#65533;&#65533;&#65533;&#558;&#65533;&#65533;&#1999;&#65533;m{&#65533;&#65533;&#65533;&#65533;&#65533;;&#65533;&#65533;&#65533;&#65533;&#65533;&#65533;&#461;K&#65533;o&#29209;&#65533;l&#65533;b%eK&#65533;/&#65533;&#65533;&#65533;&#65533;VL&#65533;.
&#65533;&#65533;&#65533;&#65533;&#65533;.&#65533;&#65533;*%<r&#65533;&#65533;&#65533;%&#65533;&#65533;I&#65533;&#65533;U&#65533;da&#65533;&#65533;Ki&#65533;&#65533;`&#1497;T&#65533;&#65533;&#65533;t5&#65533;J&#65533;&#65533;9&#65533;Y$&#65533;%&#65533;2&#65533;&#65533;&#65533;&#65533;&#65533;)&#65533;9QBX&#65533;&#65533;-&#65533;3&#65533;A_&#795;&#65533;~&#65533;GG&#1903;Le&#65533;&#37811;&#65533;&#713;=x&#65533;N&#65533;&#65533;J&#65533;&#65533;{@&#65533;&#65533;U&#65533;/%1&#65533;L#L&#65533;&#65533;J&#65533;2G&#1173;?w&#65533;x&#65533;x&#65533;$s&#65533;&#65533;&#65533;+&#65533;f) &#65533;&#65533;;&#65533;I&#65533;3&#65533;&#65533;&#65533;&#65533;bf&#65533;&#65533;&#65533;&#65533;4&#65533;j4&#65533;f&#65533;&#748;&#65533;&#1208;N!8&#65533;&#65533;sYu &#65533;&#65533;&#65533;U&#65533;OG&#540;&#65533;b&#65533;&#65533;&#65533;)&#65533;~&&#65533;!	$&#65533;&#65533;&#65533;&#65533;&#65533;&#65533;&#65533;i&#65533;&#65533;&#65533;D	]&#65533;&#65533;&#65533;83/$&#65533;&#65533;`&#65533;&#1012;&#65533;&#65533; &#65533;8&#65533;&#65533;&#1307;Q&#65533;&#65533;T:&#65533;&#65533;"&#65533;&#65533;4S&#65533;&#65533;&#65533;!&#65533;k&#65533;&#65533;&#65533;C&#65533;$&#65533;r'x{&#65533;&#1235;&#65533;W&#65533;[&)X&#65533;o
]&#356;&#65533; &#65533;	ve8Ex&#65533;&#65533;&#65533;FJ?&#65533;'h &#65533;.,0&#65533;TKq&#65533;&#65533;&#65533;&#65533;&#65533;R 9&#65533;&#65533;&#65533;U&#65533;C0(&#65533;_&#65533;&#65533;&#475;&#65533;(&#65533;&#65533;z&#65533;Q&#65533;^&#65533;Jh&#65533;&#65533;&#65533;mu0s;&#65533;&#65533;D
`&#65533;T&#65533;b&#65533;&#65533;af&#65533;&#65533;~&#65533;&#65533;&#65533;&#1508;R&#65533;F&#65533;&#65533;&#65533;8&#65533;&#65533;&#65533;3&#65533;!&#65533;E&#65533;#&#65533;/`&#65533;MZ&#65533;B&#65533;&#65533;o e'T&#65533;&#65533;&#65533;&#65533;4+wO&#65533;&#65533;&#65533;&#65533;D&#65533;&#65533;&#65533;&#65533;f &#65533;&#65533;&#65533;&#65533;&#65533;&#65533;&#65533;&#65533;&#65533;&#65533;(&#65533;i&#1525;&#65533;5A&#65533;&#65533;&#65533;&#65533;>D&#65533;&#501;-&#65533;&#65533;&#65533;0b&#65533;DU^&#65533;&#461;&#65533;&#65533;&#65533;%&#65533;&#65533;&#65533;&#65533;&#65533;9N_&#65533;z &#65533;&#2232;&#65533;&#65533;&#65533;	<&#65533;e&#65533;Lef&#65533;dV=&#65533;m@M&#65533;&#65533;&#65533;'&#65533;&#65533;&#65533;&#65533;Q&#65533;&#284;2&#65533;"&#65533;(&#65533;M7&#65533;]&#65533; I4&#65533;Jy&#65533;&#65533;>&#65533;&#65533;&#65533;&#65533;&#65533;q0&#65533;&#65533;&#65533;i&#65533;9&#65533;I&#65533;&#65533;&#65533;.B&#65533;&#65533;y3&#65533;&#65533;[&#65533;[&#65533;&#349;&#65533;aSirI&#65533;&#65533;&#65533;&#65533;&#65533;&#865;&#65533;z&#65533;2&#65533;]&#65533;&#65533;&#65533;
^&#65533;&#65533;&#44367;&cRE&#65533;&#65533;w&#65533;&#65533;_df&#65533;&#65533;]J&#65533;4&#65533;?&#65533;@|(i&#65533;,&#1509;6W&#65533;T&#65533;g;0&#65533;A&#65533;&#65533;&#65533;Kw&#65533;y&#65533;&#1221;u&#65533;&#65533;&#1874;/&#65533;&#65533;&#65533;
O&#65533;|z&#65533;y&#65533;F&#65533;w&#65533;E&#65533;;&#65533;rM&#65533;
b&#65533;9&#65533;&#65533;&#65533;&#1974;&#65533;L&#58084;&#65533;&#65533;&#870;&#65533;{VB&#65533;]&#65533;h&#65533;&#65533;b&#65533;#K&&#65533;&#65533;5&#65533;&#65533;&#65533;
&#65533;&#65533;&#65533;&#65533;$&#65533;&#65533;&#65533;p&#65533;&#65533;&#65533;&#65533;;*&#65533;&#825;&#65533;U&#65533;&#65533;{3&#65533;M&#65533;f&#65533;&#65533;V&#65533;<{,]k!K&#65533;&#65533;&#65533;ig&#65533;F&#65533;D&#65533;&#65533;Y&#65533;&#65533;&#65533;&#65533;9&#65533;quZ&#65533;&#65533;&#65533;&#65533;_&#65533;&#65533;&#65533;u&#811;T&#65533;&#65533;&#65533;Sn&#1702;hr&#65533;1%d&#65533;<L&#65533;&#65533;0&#65533;!&#65533;&#65533;X&#65533;Q&#65533;&#65533;X&#65533;&#65533;{&#65533;&#65533;n&#65533;&#65533;&#65533;&#65533;/Wd_&#65533;&#65533;&#65533;&#65533;b&#65533;G&#65533;S?&#65533;2&#65533;1!&#65533;}&#65533;8&#65533;k&#1446;_>j&#65533;?&#65533;&#65533;W&#65533;&#65533;&#65533;Rl)g&#65533;&#65533;v&#65533;&#65533;&#65533;&#65533;'&#65533;&#65533;&#65533;&#65533;&#65533;9Bc&#65533;h&#65533;[&#65533;'k-&#65533;&#2044;&#65533;{jU2&#65533;BF&#65533;&#1909;&#65533;!>!2&#65533;K9t&#65533;L&#65533;&#65533;&#65533;N&#65533;K&#65533;&#65533;:&#65533;{&#65533;Y9R&#65533;Z&#65533;5L!e0&#65533;&#65533;&#65533;&#65533;&#65533;T&#65533;G&#65533;&#65533;&#65533;m&#65533;c&#65533;&#65533;y&#65533;&#65533;&#65533;&#65533;&#65533;<&#65533;in&#65533;&#65533;&#65533;&#165;n*7E4&#1194;&#65533;&#65533;/&#65533;&#65533;J&#65533;&#65533;&#65533;!X&#65533;.>?>lL&#65533;&#65533;&#65533;&#65533;&#65533;0wU/&#65533;&#65533;dSS&#65533;bF,&#65533;&#65533;{V&#65533;&#65533;tK1-&#65533;hS&#65533; &#65533;y-V&#65533;&#65533;&#65533;&#65533;@&#65533;&#65533;&#65533;5*&#65533;&#65533;&#65533;&#65533;h&#65533;&#65533;&#65533;&#65533;L&#65533;&#65533;sm&#65533;D&#65533;I&#65533;&#65533;^&#65533;&#65533;`&#65533;.)&#65533;&#65533;&#65533;1&#65533;&#65533;&#65533;&#65533;&#65533;.&#65533;9&#65533;8&#65533;%_&#65533;&#1034;u&#65533;GXi&#65533;&#65533;&#65533;&#65533;&#65533;H&#65533;&#65533;r>sxG&#65533;&#65533;M&#65533;J&#65533;&#65533;{S;"&#65533;&#65533;x&#65533;I&#65533;e&#65533;]D&#65533;9&#65533;&#65533;&#65533;&#65533;	Z&#65533;&#1132;&#65533;Q3&#65533;
&#65533;4&#65533;&#65533;#&#65533;&#65533;u&#65533;&#65533;&#65533;&#65533;&#65533;@&#65533;&#65533;&#65533;&#65533;&#65533;&#65533;7]'&#65533;&#65533;T/&#65533;o&#65533;&#65533;{&#65533;&#65533;&#65533;U&#65533;T7@[&#65533;&#65533;
&#65533;QJ &#65533;:&#65533;"&#65533;&#65533;&#65533;@&#65533;%M9, >d&#65533;]<'m&#65533;<&#65533;HWxN&#65533;&#25841;&#65533;]CL&#65533;9&#65533;Z`&#65533; &#65533;i?&#65533;X%&#65533;&#65533;3&#65533;FI&#65533;&#65533;&#65533;B&#65533;&#65533;.&#65533;&#65533;&#65533;:2&#65533;&#65533;l&#65533;&#65533;&#65533;&#65533;m"0&#65533;&#65533;&#65533;[&#65533;;L+r&#65533;>&#65533;?MX&#65533;/&#65533;mF&#65533;_&#65533;&#65533;&#65533;e&#65533;&#65533;f&#65533;&#65533;.l&#65533;&#65533;&#30282;c,k&#65533;&#65533;URCu&#65533;H'X &#65533;/	)&#65533;C&#65533;&#65533;&#1534;&#65533;&#65533;&#65533;@&#65533;&#65533;&#65533;&#65533;{&#65533;&#65533;&#65533;`o&#1152;{&#65533;&#65533;&#65533;q&#65533;&#65533;&#65533;&#65533;&#65533;&#65533;H&#65533;&#65533;&#65533;1&#65533;t&#65533;Ef&#65533;&#65533;&#1187;(Y&#65533;&#65533;&#65533;:&#65533;x&#65533;&#65533;5&#65533;?&#65533;&#65533;&#571;&#65533;&#65533;/&#65533;p &#65533;&#65533;&#65533;)&#65533;,&#65533;&#65533;&#65533;&#65533;.|
/f&#65533;C
&#65533;	&#65533;&#65533;&#65533;>&#65533;&#65533;&#65533;R9&#65533;\T>&#65533;&#65533;&#1777;&#65533;_&#65533;&#65533;&#65533;&#65533;&#65533;.&#65533;]<&#65533;&#65533;]&#65533;&#65533;k=&#65533;u&#65533;V&#65533;&#65533;&#65533;Gz&#65533;&#65533;'&#65533;Pu&#65533;|&#65533;&#65533;+>{h&#65533;G&#65533;5&#65533;&#65533;&#65533;&#65533;zW<&#65533;m&#65533;s&#65533;&#65533;&#65533;U\&#65533;x&#65533;&#65533;&#65533;&#1717;H&#65533;&#65533;&#65533;R'v&#65533;?r7&#65533;d*&#65533;M&#65533;~&#65533;*s&#65533;Z&#885;j	&#65533;&#65533;&#65533; &#65533;^&#65533;J&#65533;&#65533;E&#65533;&#65533;dA&#65533;&#65533;h&#65533;(k}(4&#65533;&#65533;&#65533;<+`#&#65533;&#65533;}&#65533;$&#65533;&#65533;&#65533;J&#65533;_&#65533;&#65533;&#65533; ]&#65533;;M&#65533;6&#65533;&#65533;&#1192;&#65533;j&#65533;#b&#65533;&#1321;&#1019;&#65533;&#65533;&#65533;&#65533;Yf&#65533;&#65533;B&#65533;%&#65533;&#65533;o&#650;&#65533;&#65533;z&#65533;c&#639;&#65533;&#65533;&#65533;&#65533;&#65533;%E&#58776;&#65533;&#65533;tZ&#65533;7&#65533;l@|&#65533;&#65533;&#65533;;&#65533;@M7&#65533;D?o&#65533;&#65533;^&#65533;xk?&#65533;E&#1040;H&#65533;b&#65533;3&#65533;&#65533;S\&#65533;&#65533;&#65533;Q6&#65533;&#65533;&#65533;5&#65533;-&#65533;eh&#65533;o6&#65533;<b&#65533;m&#65533;&#65533;&#440;'\=s&#65533;&#65533;&3&#65533;&#65533;nyzc&#65533;&#65533;&#65533;&#65533;&#65533;&#65533;]&#65533;&#65533;&#65533;&#362;&#65533;&#65533;&#65533;&#65533;<&#65533;&#65533;9&#65533;(&#65533;A&#465;Q&#65533;&#65533;&#65533;M&#65533;q&#65533;Eb&#65533;&#65533;L&#65533;%&#65533;&#65533;e>&0}1h&#65533;J&#65533;[:>&#65533;&#65533;g&&#65533;&#65533;&#65533;=&#65533;&#65533;q&#65533;N&#1351;&#65533;E&#65533;&#65533;&#783;ek\p&#65533;&#65533;&#65533;6&#65533;&#65533;&#65533;O'>&#65533;&#65533;&#65533;&#65533;&#65533;&#1559;T&#65533;~,_&#65533;
&#1134;+&#65533;{&#65533;&#65533;V&#65533;I&#65533;3&#65533;*&#65533;&#65533;$l~<&#65533;&#65533;)U&#65533;|&#65533;-Y &#65533;&#65533;&#65533;&#65533;&#65533;&#65533;<&#65533;&#65533;&#65533;&#65533;&#65533;&#65533;ec&#65533;&#65533;&#65533;&#65533;&#65533;&#65533;Nb&#65533;	P`&#65533;2	g&#65533;&#65533;]tZ&#65533;f9|&#65533;.pKLj&#65533;&#1321;y&#65533;#&#65533;&#65533;&#65533;5&#65533;Z:j&#65533;}&#65533;I%<&#65533;&#65533;&#65533;T&#65533;&#65533;&#65533;P!&#65533;D&#65533;y&#65533;rn:&#65533;u&#65533;&#65533;r&#65533;Z.kS&#65533;&#1996;&#65533;&#65533;&#65533;&#65533;J&#65533;&#65533;:
&#65533;]@,&#65533;&#65533;&#65533;F&#65533;&#65533;s&#65533;&#1215;&#65533;$&#65533;&#65533;x8&#65533;H&#65533;&#65533;&#65533;8Z&#65533;EY&#65533;Q.2&#65533;&#65533;j&#65533;`&#65533;&#1375;&#65533;&#65533;&#65533;S&#65533;&#65533;C66&#65533;>&#65533;1|\&#65533;&#333;4&#65533;0&#65533;T&#65533;U&#65533;&#65533;348.&#65533;&#65533;GQ&#65533;&#65533;&#65533;&#65533;&#65533;&#65533;d&#65533;0pf&#65533;&#65533;&#65533;&#65533;&#65533;t`l*Fa&#65533;&#65533;k!z?&#65533;Y&#65533;E&#65533;7E&#65533;&#65533;-G;W){&#65533;|&#65533;&#65533;&#65533;6X&#65533;L&#65533;D&#65533;&#65533;&#65533;&#65533;&#65533;&#65533;,&#65533;W&#65533;;M[&#65533;&#65533;B&#65533;&#65533;&#65533;J&#65533;&#65533;&#65533;&#65533;&#65533;X&#65533;&#65533;&#65533;&#65533;&#65533;&#65533;&#65533;&#65533;&#65533;K8&#65533;Vc&#65533;&#65533;&#65533;c`&#65533;&#65533;&#65533;&#65533;&#65533;S&3R:M:&#65533;z&#65533;&#860;&#65533;&#65533;&#1097;y&#65533;&#65533;yIJi&#65533;E&#65533;\S&#65533;&#65533;X&#65533;&#65533;&#65533;+@r/&#65533;&#65533;g &#65533;&#65533;rX&#65533; &#65533;&#65533;=u=&#65533;&#65533;SQ&#65533;G'b&#65533;in`'2&#65533;&#65533;&#65533;&#65533;F(L&#65533;&#65533;&#65533;&#65533;F&#65533;&#65533;&#1487;&#643;&#65533;&#65533;&#709;&#65533;&#65533;w&#65533;h&#65533;&#65533;h&#65533;&#65533;{$&#65533;B&#65533;|&#65533; t*P&#65533;&#65533;&#65533;^)&#65533;1&#65533;~'&#65533;&#65533;L&#514;RF0pv{$&#599;&#65533;h&#65533;?&#65533;1hg&#65533;&#65533;Wnw&#65533;&#479;A &#65533;S{&#65533;&#65533;&#65533;7&#65533;&#65533;0DQ&#65533;&#65533;o& &#65533;|SvR0N&#65533;(&&#65533;&#65533;`]ag&#65533;&#65533;C&#65533;&#65533;j&#65533;&#65533;-&#65533;g&#65533;&#65533;&#65533;&#65533;&#65533;}XE]&#65533;&#65533;&#65533;&#65533;&#65533;&#65533;&#65533;:>&#430;&#65533;&#65533;)&#65533;&#65533;&#65533;&#65533;_T&#579;&#65533;&#65533;&#65533;+*&#65533;*d"R&#65533;kg&#65533;
c&#65533;&#65533;&#65533;A&#65533;&#65533;&#65533;&#65533;&#65533;&#1995;?l5&#65533;~&#65533;N&#65533;&#65533;&#65533;&#65533;&#65533;g?:JHm&#65533;X.<&#65533;&#65533;Z&#65533;q&#592;o]zU&#65533;:gp&#65533;&#65533;&#65533;&#65533;$m&#65533;"&#65533;k&#65533;`&#65533;&#65533;&#1620;~&#65533;%&#65533;&#429;&#65533;&#65533;&#65533;Lx&#65533;t&#65533;&#65533;-/i&#65533;&#65533;S&#65533;&#65533;&#65533;&#65533;<&#65533;&#1477;o&#65533;&#65533;4U&#65533;WW0&#65533;&#65533;p&#65533;&#65533;&#65533;&#65533;&#522;&#65533;Y&#65533;F
;&#1234;&#65533;l&#65533;,&#65533;V&#65533;&#65533;<?&#65533;:&#65533;0&#65533;&#65533;&#65533;l&#65533;01&#65533;&#65533;&#1680;&#65533;c:&#65533;&#65533;&#65533;&#65533;V&#65533;:=&#65533;&#65533;&#65533;&#65533;&#65533;&#65533;&#65533;o&#65533;2&#65533;d/r&#65533;&#1912;\&#65533;j&#65533;&#65533;~u&#65533;T&#65533;&#65533;&#65533;2&#65533;&#65533;x,0&#65533;&#65533;7Cv&#65533;1o{&#65533;BN&#65533;&#65533;&#65533;&#65533;V&#1996;&#65533;&#65533;Yx,&#65533;yE&#65533;&#65533;&#65533;G &#65533;1&#65533;&#65533;&#65533;&#65533;&#65533;&#65533;&#65533;&#65533;&#65533;	&#65533;-&#65533;%|;
C!&#65533;&#65533;&#65533;&#65533;&#65533;:'^V&#65533;&#65533;b}&#65533;&#65533;<&#65533;&#65533;hE&#65533;&#65533;&#65533;&#65533;&#65533;z&#65533;?&#65533;&#65533;&#65533;w&#65533;&#65533;&#65533;TY&#65533;&#65533;Q&#65533;@&#65533;&#65533;3^as&#65533;k&#65533;&#65533;&#65533;?&#65533;&#65533;&#65533;O9&#65533;&#65533;7&#4598;&#65533;&#587;o&#65533;&#65533;&#65533;&#65533;&#1530;ogl&#65533;&#65533;S&#65533;:&#65533;WEe&#11781;y&#65533;c&#1356;|&#65533;&#65533;&#65533;&#65533;&#65533;W&#65533;&#65533;7&#218;;o?&#65533;&#65533;I&#65533;&#65533;-&#945;&#65533;&#65533;&#65533;i&#65533;&#65533;(f&#65533;&#65533;&#65533;#&#65533;a&#65533;N
BLZ&#65533;&#65533;7f&#65533;&#65533;A]LX&#65533;=&#65533;&#65533;\&#65533;&#740;JST&#65533;/&#65533;&#65533;&#65533;>&#65533;k&#65533;&#65533;Gq&#65533;gw&#65533;&#65533;&#65533;&#65533;&#65533;"w&#65533;&#65533;&#65533;&#65533;Oiu#&#65533;&#65533;&#65533;E&#65533;e>&#65533;.b&#1769;&#65533;h&#65533;&#65533;c8&#65533;&#65533;5Xl/O&#65533;&#65533;&#65533;QY&#65533;&#65533;|&#65533;&#65533;&#65533;&#65533;&#42828;p&#65533;&#65533;B&#65533;VZ&&#65533;J&#65533;&#65533;&#65533;b&#65533;&#65533;&#65533;Z*&#65533;&#65533;&#65533;.&#65533;&#1243;_{\v&#65533;&#65533;4&#65533;AS&#65533;)A&#65533;&#65533;&#931;&#65533;-&#65533;&#65533;B}x&#65533;&#65533;p
&#65533;a;H&#65533;&#65533;(&#65533;&#65533;D&#65533;PD&#65533;0M&#65533;&#65533;1W&#65533;&#65533;:&#65533;&#65533;&#65533;)ui[&#65533;&#65533;~"D&#65533;&#65533;d"&#65533;g&#65533;p&#65533;&#65533;&#222;&#65533;f4,K&#12576;&#65533;t}&#65533;<&#65533;,7&#65533;&#65533;&#65533;'&#65533;&#65533;'&#65533;0&#515;&#65533;<<&#65533;a:D&#65533;j&#65533;?&#65533;@`&#65533;&#65533;&#1306;&#65533;JJ&#65533;&#65533;&#65533;&#65533;t\&#412;&#65533;` &#65533;&#65533;&#65533;0&#65533;%&#65533;={:&#65533;AS&#65533;d&#65533;}|&#65533;&#65533;&#65533;_&#65533;;}@7&#65533;o&#65533;&#65533; &#65533;&#65533;]&#65533;r`mJo|&#65533;&#65533;&#65533;&#65533;$2&#65533;^t&#65533;&#232;&#65533;+&#65533;&#65533;&#65533;Y&#65533;S\U8X&#65533;&#65533;&#65533;&#65533;&#65533;~,8&#65533;o&#65533;&#946;&#65533;&#65533;pK"&#65533;&#65533;K&#65533;1R&#65533;&#65533;&#65533;&#65533;w&#65533;&#65533;&#65533;&#65533;&#65533;@&#65533; &#65533;m&#65533;kt U&#65533;&#65533;&#65533;&#65533;&#65533;c&#65533;&#65533;&#65533;&#65533;k}&#65533;&#65533;L2&#1696;5&#441;&#65533;&#65533;&#65533;i&#65533;&#65533;@&#65533;?N&#65533;&#65533;d#7&#65533;<&#65533;&#65533;)YNB%&#639;|&#65533;&#65533;&#65533;R/D&#1180;~&#65533;&#65533;&#65533;&#65533;&#65533;&#65533;&#65533;&#65533;&#65533;&#65533;]&#23181;&#65533; &#65533;&#65533;&#65533;c&#65533;#\v&#65533;&#65533;U&#65533;sypB&#65533;&#216;&#65533;/2;&#65533;-&#65533;q|&#65533;l&#65533;&#65533;&#65533;&#65533;IY&#65533;&#65533;&#65533;&#65533;&#65533;&#65533;&#65533;&#65533;)r&#65533;&#65533;&#65533;$&#65533;&#61911;&#65533;&#784;+H&#65533;&#65533; &#65533;&#65533;8ha&#65533;&#65533;&#65533;i9&#65533;.>&#65533;&#65533;IZ&#65533;\ J&#65533;&#65533;1J&#65533;p&#65533;n&#65533;&#65533;&#65533;9&#65533;&#65533;&#65533;&#1444;&&#65533;WP&#65533;+qk&#65533;&#65533;y&#65533;&#65533;&#65533;&#65533;&#65533;3&#65533;$P;&#65533;%&#65533;A&#65533;_t&#65533;&#65533;&#65533;?(&#65533;Jj&#65533;&#65533;o&#65533;&#65533;&#65533;&#65533;&#65533;&#65533;
o&#65533;:=&#65533;#~&#65533;u&#65533;&#65533;&#65533;&#65533;&#65533;&#65533;&#65533;F9k&#65533;&#65533;&#65533;&#65533;&#65533;7&#65533;&#65533;&&#65533;&#65533;&#65533;&#65533;?u
4{&#65533;&#65533;Z&#65533;<c&#65533;&#65533;&#953;&#65533;&#21521;q_&#65533;=B&#65533;&#65533;&#976;W&#65533;&J&#65533;&#65533;{&#65533; &#65533;^&#65533;'&#65533;&#65533;&#65533;&#65533;&#65533;&#65533;{&#65533;X}g&#65533;&#65533;U&#65533;&#65533;&#65533;&#65533;m&#65533;U*X&#65533;)&#65533;&#65533;N&#65533;<&#65533;&#65533;&#65533;V&#65533;&#65533;&#1987;&#65533;&#65533;V&#65533;2&#65533;&#65533;8&#65533;3&#65533;&#65533;^&#65533;I&#65533;f&#65533;&#280;K&#65533;R&#2011;&#65533;k&#65533;W&#65533;:9b`&#65533;M&#65533;nB&#65533;W&#65533;&#65533;&#65533;&#1445;&#65533;2i&#65533;&#65533;&#65533;Z&#65533;:P#&#65533;C&#65533;&#65533;l*&#65533;1_jy(&#1701;&#65533;&#60347;?c{m&#65533;0*&#65533;&#65533;O&#1301;&#65533;@a&#65533;{&#65533;&#65533;&#65533;&#65533;W2(x]Xyg&#65533;&#65533;{&#65533;&#65533;n;&#65533;&#65533;&#65533;&#65533;n7&#65533;yC&#65533;Y&#65533;&#65533;&#65533;&#65533;&#65533;&#65533;$&#65533;j&#65533;&#65533;3&#65533;/&#65533;&#65533;u&#65533;&#65533;Q5&#65533;&#65533;Y&#65533;&#65533;&#65533;&#65533;I6&#1625;&#65533;&#65533;wCBt&#65533;+P,&#65533;&#65533;,&#65533;&#65533;ToM&#65533;8&#65533;.|g&#65533;:&#65533;5xxa&#65533;{gS&#65533;&#65533;~K&#65533;&#65533;&#65533;GO&#65533;&#65533;&#65533;v}&#65533;&#65533;flH&#1674;&#65533;z&#65533;|&#65533;{F&#65533;lW&#65533;c=&#65533;&#65533;@a&#65533;&#65533;Z&#65533;
&#65533;&#65533;&#65533;?=&#65533;&#1211;&#65533;&#754;&#65533;&#65533;`BF&#65533;&#65533;z&#65533;B&#65533;&#65533;&#65533;&#65533;?f&#65533;&#65533;?&#65533;&#623;&#65533;&#65533;&#65533;R&#65533;'&#65533;L&#65533;p&#65533;&#65533;Zy&#65533;.&#65533;&#65533;&#65533;(&#65533;&#65533;~&#65533;NM&#65533;&#65533;&#393;&#965;>&#65533;Nvo&#65533;&#65533;&#65533;^&#65533;@"&#65533;?&#65533;&#65533;&#65533;&#65533;&#65533;TMU(&#65533;_P&#65533;&#65533;u&#65533;&#65533;E_&#65533;&#65533;&#65533;&#65533;-&#65533;&#65533;&#65533;&#65533;&#1638;&#65533;&#65533;&#65533;?&#65533;sE&#65533;&#65533;&#65533;&#43204;4&#65533;^/ "&#65533;L&#65533;&#65533;N&#65533;7&#65533;&#65533;PmFp&#65533;j{&#65533;'rQ&#65533;&#65533;7&#65533;&#65533;S&#65533;&#65533;W}'S&#65533;&#65533;&#65533;&#65533;q&#65533;D&#65533;&#65533;&#65533;&#65533;3c&#65533;q6q@&#65533;2&#65533;43&#65533;ot&#65533;&#65533;.&#65533;l0fJ&#65533;&#65533;&#65533;&#65533;~&#65533;*&#65533;&#563;&#65533;3!&#65533;&#65533;V&#65533;&#65533;&#65533;I6#&#1712;k&#65533;&#65533;&#65533;]&#65533;&#65533;&#65533;&#65533;&#65533;&#65533;8&#65533;&#65533;&#1137;\I&#65533;",V%	&#65533;u&#65533;&#1888;&#65533;&#65533;&#65533;&#65533;&#65533;&#65533;&#65533;&#65533;7&#65533;&#65533;I&#65533;Z&#1997;&#65533;t&#65533;&#65533;&#65533;[&#65533;d&#771;A&#65533; &#908;gB&#65533;b&#65533;&#65533;7&#65533;f&#65533;&#65533;&#65533;-L&#65533;&#1052;&#65533;z	2&#65533;&#65533;(&#65533;&#65533;&#65533;bd&#65533;&#65533;]&#65533;&#65533;&#65533; &#65533;&#65533;&#65533;)&#65533;&#65533;&#65533;\.&#1282;$&#65533;pRK&#65533;&#65533;&#65533;7-&#65533;&#65533;&#65533;&#65533;m&#65533;&#65533;&#65533;&#65533;	&#65533;&#65533;?&#65533;I'&#65533;&#65533;&#65533;&#65533;&#65533;<&#65533;&#65533;y[i&#65533;@&#65533;&#65533;&#1944;	&#65533;&#65533;&#65533; &#1552;&#65533;&#65533;%0&#65533;H+8q&#65533;z&#65533;&#65533;&#65533;s&#65533;D&#65533;0&#65533;d&#65533;&#65533;<&&#65533;7&#65533;'&#65533;&#65533;&#65533;{
X#&#65533;|@W&#65533;&#65533;th.&#65533;&#65533;&#989;&#65533;&#65533;&#65533;&#65533;tV3}&#65533;	&#65533;&#65533;&#65533;&#65533;u&#65533;i&#65533;BD&#65533;&#1584;/#&#65533;A.L&#65533;_&#65533;&#65533;&#206;&#65533;-&#65533;&#17802;	&#65533;>&#137;&#65533;>&#1438;h&#65533;]&#65533;
:&#65533;q&#65533;h&#65533;p~&#65533;&#65533;i&#65533;:`8&#65533;&#65533;#kR&#1025;[&#65533;&#65533;&#65533;&#65533;1.&#65533;5Dk"	&#65533;1-&#65533;u&#65533;&#65533;O&#65533;zlQh.L&#65533;p&#65533;w*&#65533;3&#65533;en&#65533;&#65533;&#65533;&#65533;&#65533;&#65533;/
-&#65533;&#65533;d&#661;&#65533;&#65533;&#65533;&#65533;&#65533;&#65533;EF;&#65533;&#65533;P7&#65533;p&#65533;&#65533;&#148;P&#65533;&#65533;&#65533;&#65533;c&#65533;!&#601;0&#65533;&#65533;y&#65533;&#65533;&#65533;P&#65533;&#65533;_9&#65533;4tB&#65533;&#65533;&#1151;&#65533;:/+y&#65533;Su&#551;&#65533;O&#65533;&#65533;&#65533;+&#65533;&#65533;&#65533;&#65533;&#65533;&Ne&#65533;t&#65533;GOR!&#65533;R&#65533;&#65533;/&#65533;b&#1427;&#65533;&#65533;<&#1770;&#65533;&#65533;&#65533;&5&#1326;&#65533;2r&#65533;&#65533;?f-Q&#65533;&#65533;&#65533;q&#65533;&#65533;&#65533;G&#65533;Yu>&#65533;c&#65533;&#65533;&#65533;&#65533;w=&#65533;&#65533;&&#65533;&#65533;&#65533;q&#65533;?U&#65533;&#65533;&#65533;~6k&#65533;&#65533;&#986;&#65533;%,c&#65533;f5_h&#65533;%_&#65533;&#65533;%&#65533;v&#65533;O&#65533;&#65533;&#65533;&#65533;&#1369;&#65533;oh{"/&#65533;i&#65533;&#65533;&#65533;	&#65533;&#65533;&#65533;&#65533;&#65533;&#65533;&#65533;D&#65533;&#65533;R&#65533;&#65533;&#46690;&#65533;&#65533;.&#65533;[&#360;_;(y&#65533;&#65533;b&#65533;go&#65533;&#65533;&#65533;Di&#65533;w&#65533;?5&#65533;&#65533;#B&#65533;&#65533;&#65533;H:&#65533;ob&#65533;&#1215;&#65533;w&#65533;]&#65533;k)&#65533;y&#65533;r&#65533;&#65533;-y&#65533;&#65533;&#65533;&#65533;&#1910;&#65533;&#559;&#65533;&#65533;&#65533;&#65533;&#65533;&#65533;&#65533;U<&#65533;&#65533;\^&#65533;R&#65533;S&#65533;&#65533;&#886;a&#1142;&#65533;&#1382;V>&#65533;V&#65533;&#65533;&#65533;7&#65533;&#1137;&#65533;&#65533;@n&#65533;_i&#65533;&#65533;&#65533;&#65533;Y&#65533;-m&#434;ik&#65533;]&#65533;&#65533;g&#65533;.%_&#65533;&#65533;&#65533;&#65533;&#65533;&#65533;&#65533;M&#65533;&#65533;&#65533;z&#65533;&#65533;v&#65533;&#65533;T&#65533;&#65533;{&#65533;XO&#65533;&#65533;6X&#65533;S&#65533;0&#65533;+8'&#65533;&#1943;q&#65533;;&#65533;&#65533;&#65533;&#65533;&#65533;&#65533;^8&#65533;&#65533;&#65533;L&#65533;nj;&#65533;&#65533;&#65533;&#65533;&#65533;&#65533;@&#65533;&#65533;&#65533;&#65533;-&#65533;^zx&#418;&#65533;j&#65533;&#65533;&#65533;&#65533;&#65533;BT-&#65533;N&#65533;6\&#65533;&#65533;"&#65533;&#178;&#65533;5&#65533;|t|&#65533;}G+6&#65533;5&#65533;Lx&#65533;&#65533;R&#65533;&#65533;i&#65533;&#65533;h&#1209;,b.&#65533;&#65533;{q&#65533;wk&#65533;&#65533;	>&#65533;i&#65533;F&#65533;]t4$&#65533;&#65533;&#65533;T&#65533;J&#983;&#65533;c&#65533;&#65533;?S&#65533;&#65533;s:/cH&#65533;g&#65533;&#65533;&#65533;&#1765;&#65533;&#65533;&#65533;&#65533; &#193;}&#65533;&#65533;)&#65533;&#65533;&#65533;.&#65533;&#65533;&#65533;3&#65533;&#65533;Xz&#65533;ft&#65533;M4&#65533;p&#65533;&#65533;v&#65533;&#65533;&#65533;&#188;&#65533;k&#65533;D&#1798;-)+c
&#65533;N&#65533;&#65533;&#65533;&#65533;E&#65533;&#65533;`&#65533;&#1885;P&#65533;	%&#65533;%&#65533;v&#65533;F&#65533;`3&#65533;@f&#65533;Z)q7&#65533;&#65533;&#65533;&#65533;d&#65533;&#65533;&#65533;j&#65533;&#65533;e&#65533;&#65533;-&#65533;&#1085;W&#65533;^&#65533;-&#65533;&#65533;&#477;&#65533;&#65533;=W$&#65533;&#65533;Y&#65533;@&#1598;&#2033;&#65533;&&#65533;m&#65533;&#65533;&#65533;&#65533;A&#65533;&#65533;&#65533;&#65533;&#65533;zB&#65533;?&#65533;&#65533;d&#65533;2&#65533;)P&#65533;&#65533;3)&#65533;M+&#65533;Q&#65533;&#65533;&#65533;k&#65533;	@&#65533;&#65533;7&#65533;&#65533;&#65533;"&#65533;&#65533;x&#65533;F&#65533;6fq&#65533;O&#65533;&#65533;&#65533;u9&#65533;&#65533;&#65533;F&#65533;@&#65533;!&#65533;S&#65533;&#65533;&#65533;&#65533;&#2016;&#65533;&#65533;&#65533;&#65533;&#65533;A&#65533;[X&#65533;`&#65533;t&#65533;&#65533;&#65533;:S&#65533;&#65533;Q<&#65533;`&#65533;&#65533;f&#65533;&#65533;N&#65533;&#65533;ng&#65533;&#65533;r-&#65533;J&#65533;&#65533;&#65533;7&#65533;&#1330;{&#65533;V&#65533;0&#22786;%&#65533;&#65533;qv&#65533;&#65533;-|&#65533;i&#65533;&#65533;'&#65533;2&#65533;&#65533;u&#65533;&#65533;&#65533;H&#65533;&#65533;&#65533;$&#65533;Z&#65533;&#65533;Ar&#65533;&#65533;#&#65533;@E&#65533;"&#65533;3&#65533;&#65533;&#65533;&#65533; 6'nP&#65533;10&#65533;&#65533;&#65533;&#65533;V&#65533;Y&#65533;j&#65533;n&#2032;&#65533;X&#65533;&#65533;&#65533;&#65533;|T&#65533;q&#65533;@W&#65533;&#65533;&#65533;&#65533;&#65533;&#65533;&#65533;&#65533;&#65533;&#65533;&#65533;-&#65533;&#65533;&&#65533;&#65533;m|&#65533;i]&#65533;I&#65533;1a&#65533;\&#65533;Q &#65533;Q>g	w7&#65533;&#65533;&#65533;w&#65533;&#65533;RF&#65533;&#65533;O&#65533;%q&#65533;Wz5&#65533;\&#65533;0&#65533;&#65533;&#836;&#65533;5&#65533;O&#65533;}&#65533;GZ&#65533;^&#65533;4&#65533;&#65533;f&#65533;&#65533;T&#65533;U&#65533;FX&#65533;e-d&#65533;&#65533;k&#65533;&#65533;&#702;xq&#65533;&&#65533;&#65533;2&#65533;*}&#65533;w&#1453;Mzg&#65533;p&#65533;&#65533;J&#65533;&&#65533;7&#65533;/&#65533;<&#65533;Kq&#65533;&#65533;&#65533;oS&#65533;&#65533;&#65533;U\?&#65533;&#65533;&#65533;?W^!hhjr&#65533;&#65533;&#65533;&#65533;&#65533;	&#65533;wOw&#65533;o4&#65533;p7W&#65533;&#65533;"W&#65533;Q&#65533;d&#65533;?&#433;&#65533;&#65533;&&#65533;E&#65533;&#65533;8&#65533;/5c&#65533;-"&#65533;_W&#65533;Tk&#65533;&#1404;&#1957;U]&#65533;&#1157;&#65533;'&#65533;&#65533;&#65533;g&#65533;&#65533;@&#65533;&#65533;c&#65533;&#65533;&#65533;&#65533;&#65533;&#65533;K&#65533;.~-CT&#65533;&#65533;T&#876006;&#65533;&#65533;&#26607;&#65533;&#65533;q&#65533;p~&#65533;(&#65533;&#65533;&#65533;cvT&#65533;?U&#1046;&#65533;Z&#65533;je~&#65533;K&#65533;&#65533;&#65533;:&#65533;v&#65533;3FCY&#65533;&#65533;&#65533;3I&#65533;&#65533;su<&#1644;&#65533;&#65533;Mc&#65533;e1Q&#65533;&#467;&#65533;&#65533;R&#65533;8&#65533;~&#65533;t&#65533;&#65533;\q&#65533;&#65533;^&#65533;2&#65533;&#65533;&#65533;&#65533;U&#65533;&#65533;9D&#65533;&#65533;&#65533;&#65533;hs&#65533;h,J&#1470;&#65533;/&#65533;4&#65533;v&#65533;%6=&#65533;&#65533;&#65533;&#65533;(&#30440;h&#65533;&#65533;U&#65533;^B&#65533;X%&#65533;&#65533;&#65533;&#65533;&#65533;&#65533;&#65533;&#65533;
?&#65533;7^\&#65533;&#65533;&#65533;&#65533;:&#65533;R-&#65533;&#65533;72&#65533;&#65533;&#65533;g1&#65533;&#65533;eyetz&#65533;&#65533;};&#65533;(&#65533;&#65533;o#&#65533;&#65533;4Zp&#65533;&#65533;&#65533;&#65533;&#961;W&#65533;&#65533;&#65533;&#65533;&#65533;&#1976;&#65533;E&#65533;g&#65533;&#65533;&#65533;e<&#1266;4/t&#65533;g&#461;_&#65533;&#65533;&#65533;&#65533;G&#65533;V&#1455;&#65533;&#65533;&#65533;&#65533;&#65533;&#65533;F\3idn2&#65533;m&#65533;:&#65533;~&#65533;J&#65533;/&#65533;&#65533;&#65533;s&#65533;&#65533;&#65533;{v&#65533;&#65533;{Y&#65533;*&#65533;&#65533;l&#65533;&#65533;&#65533;&#65533;+&#904;Ewy&#65533;&#65533;&#65533;=B_~&#65533;#O&&#65533;{+&#65533;&#65533;m~+u&#65533;&#65533;&#65533;G}&#65533;&#65533;&#65533;<~WQ&#65533;&#65533;Hb
&#65533;&#65533;77T&#65533;x&#65533;&#65533;&#65533;>B&#65533;a&#65533;)&#65533;l&#65533;&#65533;&#65533;&#65533;&#1643;&#65533;&#65533;(&#65533;0&#65533;}&#1448;&#65533;&#927;&#65533;B"&#65533;(&#65533;&#1632;&#65533;_&#65533;
&#65533;&#65533;p&#65533;zO&#65533;>&#65533;&#65533;F?&#65533;&#1534;PFy+jqb&bn(&#65533;&#65533;_6&#65533;&#65533;&#65533;~y&#65533;&#65533;&#65533;&#65533;&#65533;S&#65533;y&#65533;%A&#65533;N&#65533;-&#65533;&#65533;u}&#65533;&#65533;3clM&#65533;\*&#65533;5&#65533;&#65533;&#436;>.IL"&#65533;&#65533;r!&#65533;~&#65533;)^&#65533;o&#65533;&#65533;&#65533;&#1868;&#65533;A&#65533;&#459832;7&#65533;EN&#501;&#65533;&#65533;K@&#65533;[&#65533;	&#65533;&#65533;7&#65533;&#65533;&#65533;&#65533;h&#40794;&#65533;kQ&#65533;[&#65533;&#1459;e&#65533;&#65533;&#65533;&#65533;&#65533;&#65533;g&#65533;&#65533;&#65533;XH-Zd&#14224;&#65533;&#65533;&&#65533;H&#65533;hU&#65533;Rsc&#65533;&#65533;&#65533;Tn&#65533;&#1960; &#1914;j&#65533;|&#65533;&#65533;t&#65533;yoBrP&#65533;&#65533;&#34210;&#65533;V&#65533;Pj&#65533;c&#1682;Q	2
%qQ&#65533;&#65533;&#65533;J&#65533;kL&#65533;&#65533;&#65533;&#65533;&#65533;d8('&#65533;&#65533;>`
=&#65533;"q&#65533;W9Lr&#453;]&#65533;,[x@62=&#65533;s~7qo5WFSZ&#65533;q&#825;&#46240;&#65533;s&#65533;&#65533;Iv&#65533;&#65533;&#65533;"d&#65533;A&#65533;&#1194;&#65533;T<&#65533;D&#65533;&#65533;!&#65533;#&#1426;&#1726;UAL&#65533;&#65533;&#1018;&#65533;&#65533;&#65533;p&#65533;WYj&#65533;&#65533;&#65533;}&#65533;G&#200;&#65533;I/&#65533;n&#65533;&#65533;&#65533;S&#65533;&#65533;i&#65533;
&#65533;?&#65533;&#65533;&#65533;&#65533;v"N[P&#65533;&#65533;&#65533;&#65533;8#&#65533;se&#65533;&#65533;X&#65533;&#65533;&#65533;&#65533;v&#65533;&#65533;Y&#65533;&#65533;7G&#65533;&#65533;%O c&#65533;&#65533;&#65533;&#65533;1&#65533;>&#65533;&#65533;&#65533;&#65533;A&#65533;t&#65533;&#65533;r13&#65533;&#192;	&#65533;z&#65533;&#65533;&#65533;E&#65533;>&#65533;%&#65533;:5_&#65533;Q#&#65533;&#65533;_:&#65533;&#65533;&#65533;&#65533;cq&#65533;&#65533;0&#751;&#65533;o&#65533;!8j_l&#65533;&#65533;&#65533;'>kn&#65533;wk&#65533;&#65533;&#65533;<b&#65533;&#65533;&#65533;&#1834;&#65533;&#65533;&#65533;cc&#65533;&#65533;&#65533;&#65533;v&#65533;&#65533;&#799;([&#65533;&#65533;^M&#65533;NIY&#65533;<&#65533;m=d&#65533;x4&#65533;&#65533;&&#65533;[&#130;&#65533;&#65533;'&(&#65533;WQc&#65533;&#65533;&#526;k&#65533;n&#1437;&#65533;8&#65533;ZP&#65533;y&#65533;CE&#65533;k&#461;&#65533;&#65533;&#65533;3&#65533;u|p,&#65533;&#65533;s&#480;&#65533;&#65533;&#65533;&#65533;&#571;&#65533;"5&#1379;i&#440;4&#65533;&#65533;&#65533;&#65533;&#65533;&#65533;w&#65533;l|&#65533;&#65533;G&#65533;R&#65533;{&#65533;&#65533;&#65533;&#65533;&#65533;&#65533;&#65533;/&#1268;`&#65533;x&#65533;&#65533;de:&#65533;&#65533;}	&#65533;&#65533;&#65533;;w)&#65533;&#65533;4O&#65533;-&#65533;&#65533;&#65533;E&#65533;&#65533;P&#65533;&#65533;<&#65533;&#65533;Ce?>&#65533;&#65533;&#65533;E%"&#65533;~&#65533;&#65533;[&#65533;/&#1100;j&#65533;yhm&#65533;&#65533;z&#65533;&#65533;&#65533;qsKz&#192;&#65533;&#65533;&#41485;]&#65533;&#65533;&#65533;&#1995;&#65533;&#65533;&#65533;&#65533;[/&#65533;&#65533;&#65533;^&#65533;1&#65533;Y&#65533;b&#65533;q&#65533;&#65533;&#65533;&#65533;&#65533;.&#65533;&#65533;&#65533;{&#65533;)S&#65533;k&#65533;&#65533;E&#65533;9)&#65533; d&#65533;&#65533;&#65533;;&#65533;;&#65533;&#65533;5*N0&#65533;ODDSxG&#65533;{&#65533;$&#65533;&#65533;#&#65533;&#65533;n&#65533;f:&#65533;&#65533;&#65533;&#65533;&#65533;&#65533;1&#65533;&#65533;&#65533;A&#65533;&#65533;&#65533;Wr&#65533;&#65533;%&#65533;)&#65533;X-&#65533;M&#65533;>&#65533;&#65533;&#65533;&#65533;9y&#65533;&#65533;Y&#32488;&#65533;&#65533;&#65533;&#65533;v&#65533;&#65533;q&#65533;&#65533;&#65533;&#65533;&#65533;&#65533;7&#65533;#&#65533;&#65533;+&#65533;e&#65533;&#65533;&#65533;&#65533;Q&#1763;&#65533;&#65533;Y&#65533;-,U&#65533;m&#2006;&#65533;&#65533;&#65533;&#65533;nx&#65533;I&#65533;D^&#65533;K>&#65533;$&#65533;mjx&#65533;&#65533;~7&#65533;U]V04&#65533;&#65533;4&#65533;&#65533; &#65533; &#65533;&#65533;&#65533;=&#65533;&#65533;&#65533;&#65533;&#65533;&#65533;&#65533;^7&#65533;&#65533;&#65533;&#65533;W&#65533;&#65533;&#65533;&#65533;$<y&#65533;&#65533;"5m&#65533;&#65533;uRd&#65533;8X&#65533;&#65533;"}v }/&#65533;;q&#65533;&#1667;&#65533;+&#65533;&#65533;Y&#65533;&#65533;Q!V&#65533;&#65533;&#65533;&#362;^&#65533;&#65533;#&#65533;&#65533;&#65533;M[&#65533;Y&#65533;~&#65533;I&#65533;Q&&#65533;&#65533;&#65533;P&#65533;&#65533;&#65533;&#65533;&#65533;4&#65533;&#65533;&#65533;&&#65533;&#65533;&#65533;&#65533;&#65533;&#65533;&#65533;&#65533;&#65533;&#65533;&#128;&#65533;&#65533;r&#65533;=X&#65533;&#65533;;a&#65533;&#65533;&#65533;_&#65533;&#65533;&#65533;&#65533;&#65533;y3&#65533;&#65533;v&#65533;&#65533;&#65533;&#65533;Y&#65533;&#65533;_&#65533;&#65533;_*&#65533;&#65533;&#65533;24 @&#65533;9R&#65533;&#65533;1&#65533;&#65533;&#65533;o&#65533;&#65533;&#65533;&#65533;S_$&#65533;@&#65533;&#65533;*&#65533;&#65533;/&#65533;&#65533;&#65533;Q&#65533;N'&#1589;&#65533;&#65533;&#65533;7hB&#65533;&#65533;&#65533;&#65533;a&#65533;2&#1071;&#65533;&#65533;&#65533;&#65533;k%&#65533;&#65533;&#65533;&#65533;}&#65533;&#872;&#65533;&#65533;&#65533;&#65533;_Q&#65533;x\@&#65533;Qo&#65533;&#65533;+&#65533;9	N&#65533;&#65533;&#65533;&#65533;Y5=u0&#65533;L&#65533;"b&#65533;&#65533;&#65533;&#65533;8&#65533;&#1287;&#65533;&#65533;&#65533;&#538;
&#65533;|.&#65533;&#65533;&#65533;&#65533;&#65533;A&#65533;|&#65533;&#1441;&#65533;&#65533;m7&#65533;&#65533;&#65533;&#65533;&#65533;r&#65533;,&#65533;&#65533;&#65533;A&#65533;|<+&#65533;u&#65533;&#65533;u&#65533;&#65533;&#65533;3<e&y&#65533;on&#65533;E&#65533;O&#65533;zK*&#65533;
&#65533;&#65533;s,:z/&#65533;&#65533;,&#65533;&#65533;&#65533;&#1323;5&#65533;&#800;&#65533;&#65533;#%&#65533;N&#65533;&#286;R&#65533;&#65533;&#65533;L%&#65533;&#65533;
g&#65533;@4~&#65533;&#65533;&#65533;*[&#65533;6_&#65533;&#65533;&#65533;&#65533;&#65533;{&#65533;&#65533;&#65533;&#65533;&#65533;&#65533;&#65533;&#65533;&#65533;v4q&#65533;Z3&#65533;&#918;@&#65533;`&#65533;=&#65533;&#65533;&#65533;&#65533;-a*_G&#65533;&#65533;&#65533;&#65533;>&#65533;>f&#65533;&#65533;?G%^&#65533;&#65533;&#65533;OTg&#65533;&#65533;0&#65533;&#65533;[:I&#65533;`1&#65533;N&#65533;&#65533;&#65533;ot&#65533;B&#65533;&#65533;@!&#65533;"&#65533;&#65533;W&#65533;&#65533;&#65533;&#65533;0&#65533;&#65533;&#65533;&#65533;&#65533;cU<&#65533;&#65533;&#65533;&#65533;&#65533;#&#65533; 2&#65533;&#65533;&#65533;&#65533;&#65533;]d&#65533;&#65533;T&#447;m{)&#65533;&#65533;>Hn&#65533;&#65533;za&#65533;3&#65533;qN_~&#65533;&#65533;&#65533;}\&#65533;K&#1896;W&#65533;T&#65533;&#65533;I@V&#65533;&#65533;&#65533;&#65533;&#65533;&#65533;un&#65533;C&#65533;h&#65533; !;9&#65533;&#65533;&#65533;&#1412;&#65533;&#65533;R&#65533;&#65533;=r&#65533;&#65533;*2f&#1787;o&#65533;&#65533;&#65533;&#65533;S{S&#65533;&#65533;&#65533;j&#65533;w&#65533;r&#65533;&#65533;&#65533;L&#65533;8:v&#65533;.F7&#65533;&#2030;<\&#65533;z&#65533;i&#65533;3K&#65533;&#65533;&#65533;=&#65533;Z&#65533;b&#65533;&#65533;&%<f&#65533;&#65533;m&#65533;&#65533;&#65533;}q&#65533;{&#65533;.9&#65533;&#65533;&#65533;'4&#65533;&#65533;&#1245;&#65533;?]gvnN&#65533;&#65533;iE&#65533;INB&&#65533;&#65533;x&#65533;!&#65533;&#65533;&#65533;H&#65533;m&#65533;&#65533;R&#65533;&#65533;O&#65533;&#65533;&#65533;h@P&#65533;0&#65533;&#65533;&#65533;&#14151;&#65533;&#65533;K&#65533;'?&#65533;&#65533;[&#65533;&#65533;&#65533;={Xd&#65533;P_4]&#65533;&#65533;&#65533;r&#65533;o5&#65533;&#65533;&#65533;zW&#65533;&#65533;Q!&#65533;n &#65533;V&#65533;=I&#65533;&#59711;&#65533;&#65533;E&#65533;+V&#65533;&#1953;&#65533;$&#65533;?&#65533;ojz:l4&#65533;/dU&#65533;^&#65533;1oD&#65533;&#65533;&#65533;}&#65533;p2:-&#65533;$1l@n&#65533;&#65533;&#65533;`&#65533;=}&#65533;KkE&#65533;&#65533;&#65533;&#65533;&#65533;&#65533;&#65533;&#65533;&#65533;&#65533;&#65533;&#65533;|&#65533;&#65533;{)E[a&#65533;0&#65533;'&#65533;&#65533;&#65533;
&#65533;&#65533;&#65533;|>&#65533;&#65533;&#65533;*)&#65533;&#65533;&#65533;&#65533;U&#65533;k&#65533;&#65533;&#65533;&#65533;&#1431;Z,^&#65533;8&#65533;;&#65533;&#65533;gaC-&#65533;GWL^ON&#65533;&#65533;1&#65533;&#65533;&#65533;(&#65533;L=&#65533;&#65533;^2&#65533;7&#65533;&#65533;:,W&#65533;S&#65533;&#65533;&#65533;En&#65533;/&#1188;= _&#65533;&#65533;&#65533;Z&#65533;&#65533;&#1590;&#65533;d#&#65533;&#65533;O&#65533;&#65533;&#65533;&#65533;wOC7&#65533;&#65533;%&#65533;}cQ[Q&#65533;N!&#65533;]&#65533;j&#65533;7&#65533;&#65533;V&#65533;&#65533;&#65533;+&#65533;A.&#65533;t0&#65533;&#65533;&#65533;&#65533;J:\#&#65533;u&#65533;&#65533;_&#65533;&#65533;&#65533;*&#65533;g&#65533;&#505;IJ&#65533;&#65533;$&#65533;&#65533;&#65533;&#65533;&#65533;>s&#65533;]%&#65533;U&#65533;&#65533;hT&#65533;&#65533;/&#65533;&#65533;&#65533;[&#65533;Q&#65533;&#65533;N&#65533;&#65533;S\&#65533;O&#65533;&#65533;K&#210;&#65533;&#65533;&#65533;z8&#65533; i&#65533;.&#65533;{0&#65533;T^&#65533;&#65533;&#65533;&#65533;?Iw&#65533;&#65533;&#65533;R&#65533;b&#65533;[O&#65533;&#65533; A)&#65533;&#65533;'&#65533;&#65533;R&#65533;~&#65533;&#65533;A&#65533;&#65533;s2s&#65533;y&#65533;&#65533;&#65533;&#65533;t&#65533;Ns&&#65533;
"K&#65533;j&#65533;&#65533;y&#65533;z&#65533;"|EB&#464348;Q&#65533;(Ab&#65533;PVbMo
k&#65533;x&#65533;=&#65533;&#635;&#65533;&#65533;&#65533;e}&#65533;&#65533; &#65533;&#65533;&#65533;&#65533;N&#65533;B&#65533;&#65533;3&#65533;	&#65533;i&#1962;&#65533;8 &#65533;&#281;&#65533;&#65533;{wONa/&#65533;a9&#65533;&#65533;&#65533;&#65533;3&#65533;&#65533;&#65533;:&#65533;&#65533;&#65533;$&#65533;NIW&#65533;I>&#65533;s&#65533;A&#768;-&#65533;^&#65533;&#65533;&#65533;w&#570;E&#65533;&#65533;`&#65533;P&#65533;&#1343;&#65533;&#65533;A&#202;&#65533;&#65533;H&#65533;&#65533;k&#65533;TJ8)&#65533;j&#65533;&#65533;J,&#65533;t&#65533;&#65533;L6S8s&#65533;t&#65533;\&#65533;f\qN&#65533;ET&#65533;p &#65533;&#65533;&#65533;'^&#65533;&#65533;&#65533;&#65533;\&#65533;&#65533;/&#65533;t&#65533;&#65533;&#65533;N_ &#65533;&#65533;&#65533;&#65533;t\q&#1171;&#65533;&#65533;L5I&#65533;K&#65533;Yw&#65533;e&#65533;&#65533;&#65533;3&#65533;&#65533;s&#65533;&#65533;1&#65533;&#29976;QM&#65533;&#65533; &#65533;&#65533;&#65533;&#65533;?&#65533;d4}K&#65533;aQ&#65533;
&#65533;BuD &#65533;48&#65533;&#65533;&#65533;vC&#65533;5 &#65533;&#65533;&#65533;&#65533;kP&#65533;&#65533;d&#65533;&#65533;&#65533;&#65533;&#1524;&#65533;&#65533;&#65533;&#65533;&#890;G&#65533;!&#65533; &#65533;&#65533;&#65533;&#65533;&#65533;3&#65533;&#511;&#1923;&#65533;&#65533;&#240;'&#65533;&#65533;P&#1526;&#65533; &#65533;&#65533;R)&#65533;|bg&#332;&#65533;&#65533;&#65533;o&#65533;&#65533;^&#65533;c&#65533;s&#65533;&#65533;&#65533;I;^&#65533;b&#65533;&#65533;R&#65533;&#65533;g`	A}V?y&#65533;&#65533;myUv&#65533;&#65533;D&#65533;)&#65533;wn&#1545;	&#65533;&#65533;y&#65533;v&#1087;&#65533;1&#1298;&#975;b4&#65533;&#65533;
)&#65533;q[&#65533;Je_&#65533;y&#65533;&#65533;}&#1901;&#65533;&#65533;&#65533;9&#65533;&#65533;&#65533;F!9es&#65533;*&#65533;I&#65533;&#135;&#65533;E&#65533;&#65533;+C&#65533;&#65533;qb&#65533;&#65533;&#1289;Zk&#65533;&#65533;&#65533;&#65533;&#65533;&#65533;0&#65533;&#1103;
&#65533;&#65533;&#65533;]&#65533;'q&#65533;&#65533;&#65533;*r&#65533;&#65533;&#65533;&#65533;&#65533;I&#65533;&#65533;&#65533;O&#65533;M&#65533;-Tf&#1782;&#65533;&#65533;8&#65533;&#65533;&#65533;3&#65533;&#65533;&#65533;&#65533;'S&#65533;1q*&#65533;M&#65533;:&#65533;_&#65533;&#65533;b&#65533;&#65533;a&#65533;/V&#65533;w&#65533;&#65533;&#65533;8&#65533;&#65533;&#65533;T8&#65533;X&#65533;&#65533;u&#65533;p_l&#65533;&#975;&#65533;&#65533;&#1060;&#65533;0&#1476;&#65533;&#65533;S1[kh&#65533;&#65533;&#65533;j}}&#65533;9u&#65533;WD&#1588;&#65533;&#65533;&#65533;W&#65533;&#65533;&#65533;&#65533;y&#65533;&#65533;,H&#65533;,&#65533;O&#65533;&#65533;ZQ&#65533;t$&#65533;7&#1919;.U&#65533;&#65533;&#65533;@&#65533;&#65533;Y&#65533;&#65533;&#65533;f&#65533;
&#65533;r*C&#65533;&#65533;`$&#65533;&#65533;86&#65533;&#65533;&#65533;&#65533;<&#65533;&#65533;&#65533;r&#1841;z&#65533;&#65533;f&#65533;5&#65533;|&#1688;<o&#65533;&#65533;n&#65533;&#65533;&#65533;&#65533;c>~&#65533;&#65533;/&#65533;D&#65533;pd6&#65533;5&#65533;&#65533;8&#65533;.&#65533;W5&#65533;6PW&#65533;&#65533;d~&#65533;.&#65533;&#65533;&#65533;&#65533;e&#65533;y&#65533;?FV&#65533;&#1997;i&#65533;:X&#65533;&#65533;<&#65533;2&#1462;&&#65533;c&#65533;B&#65533;&#65533;`e&#65533;!&#65533;^{k&#409;&#932;Z1&#65533;&#65533;&#65533;&#65533;gZBO=,L&#65533;.9SaclN&#198;&#65533;PP&#65533;&#65533;&#65533;n&#65533;&#65533;&#65533;&#65533;n&#65533;&#65533;B&#65533;&#65533;1E&#65533;&#1982;_&#65533;[&#65533;&#65533;(&#65533;&#65533;x&#65533;&#65533;~&#65533;&#65533;5e&#65533;&#65533;&#65533;>Z&#65533;b&#65533;&#65533;R;7&#65533;^&#65533; O&#65533;&#65533;&#65533;&#65533;ms&#65533;&#65533;aw&#65533;&&#65533;&#832;&#65533;&#65533;.<&#16051;&#65533;g&#2022;&#65533;]&#65533;5&#1830;?&#65533;@&#65533;Z&#65533;&#65533;&#65533;>&#65533;&#65533;@&#65533;&#65533;V'&#65533;k&#65533;P]&#65533;&#65533;(&#65533;&#65533;l7&#65533;9&#65533;=K&#65533;E&#65533;eF&#65533;&#65533;&#65533;eh:O&#65533;63&#65533;J&#65533;&#65533;	&#65533;|&#65533;&#65533;z7&#65533;Q&#65533;PX&#65533;&#1716;9(&#65533;
&#65533;E&#65533; &#65533;
&#65533;ct&#65533;h$&#65533;?&#1691;&#65533;tt&#65533;&#65533;Kftn&#65533;P&#65533;&#65533;&#65533;	&#65533;&#65533; Q&#65533;0&#65533;.cm&#65533;%&#65533;y&#65533;&#65533;&#65533;&#65533;&#65533;&#65533;&#65533;.s&#65533;&#65533;3&#65533;XW]<&#65533;)E&#65533;&#65533;S&#65533;&#65533;&#65533;o`M&#65533;&#65533;U5[I/&#65533;%t&#65533;&#65533;&#65533;&#65533;gTJj
&#65533;&#65533;&#65533;4&#65533;I6&#65533;[2&#65533;(T&#65533;&#65533;E&#65533;w&#65533;&#65533;H&#65533;ox:)X$,$I&#65533;&#65533;&#65533;7&#65533;&#65533;N&#65533;&#65533;&#65533;&#65533;&#65533;WZR0`p&#65533;I&#65533;&#65533;k&#65533;&#65533;>&#65533;&#65533;-a&#65533;`zG,&#65533;6<&#65533;&#65533;e&#65533;xUms&#65533;&#65533;&#65533;s&#65533;&#65533;&#65533;&#65533;-]
&#65533;&#65533;&#65533;bGW&#65533;&#65533;it&#65533;&#1351;&#65533;&#65533;&#65533;~|&#65533;U&#65533;e&#65533;&#65533;j&#65533;t&#65533;&#65533;&#65533;c&#65533;&#65533;,&#65533;I&#65533;-&#65533;x&#65533;f&#64804;&#65533;t+&#65533;`&#65533;&#65533;&#65533;&#65533;&#65533;&#65533;&#65533;&#65533;2
'A7&#65533;&#65533;&#65533;&#65533;7&#65533;&#65533;&#65533;0Y1&#65533;&#1162; &#65533;&#65533;&#65533;-&#65533;&#65533;&#65533;5&#65533;%&#65533;I:&#65533;x(&#65533;>&#65533;Wf&#65533;&#65533;&#65533;<&#65533;&#574;&#65533;B9$&#65533;#&#65533;&#65533;3&#65533;&#65533;Pd&#65533;&#65533;8&#65533;"&#65533;D'&#12556;&#65533;I&#65533;]G&#65533;&#65533;&#65533;&#65533;=&#1023;&#65533;^&#65533;&#65533;&#65533;&#65533;~>&#65533;&#65533;&#490;&#402;&#65533;&#65533;&#65533;&#65533;&#65533;&#65533;^&#65533;&#65533;X|%.&#65533;&#65533;.&#65533; $&#65533;;&#65533;&#65533;&#65533;&#65533;&#65533;	&#65533;&#65533;&#65533;&#65533;&#65533;D@OrH&#65533;&#65533;&#65533;$%\&#65533;&#30328;\&#65533;a&#65533;C&#65533;&#65533;&#65533;&#65533;&#65533;^h&#65533;c&#65533;&#65533;&#65533;Y,&#65533;&#65533;&#65533;\*&#65533;t~&#65533;&#1924;&#65533;	Q&#65533;&#65533;x&#65533;&#65533;&#65533;&#1864;&#65533;^Qhm&#65533;1&#65533;&#65533;&#65533;&#65533;c&#65533;a6D&#65533;&#65533;&#65533;2&#65533;9&#65533;^&#65533;R&#65533;]&#65533;&#65533;FC&#65533;&#65533;&#65533;C&#65533;&#65533;&#65533;&#1934;&#65533;*.&#65533;&#65533;&#65533;EjJ~&#65533;&#65533;&#65533;&#65533;>&#65533;\Yw&#65533;&#65533;j&#65533;|&#774;d&#65533;&#65533;%&#65533;&#1325;&#65533;&#65533;7&#65533;'&#65533;(&#65533;&#65533;;&#65533;&#65533;OW&#65533;&#65533;3&#65533;yWrP&#65533;&#65533;y&#65533;&#65533;5&#65533;vy&#65533;H&#65533;&#65533;&#65533;&#65533;&#65533;&#65533;J&#65533;E&#65533;&#65533;E&#65533;>&#65533;o\&#65533;&#65533;&#65533;.w&#65533;&#65533;"&#65533;&#1535;&#65533;&#65533;I&#65533;&#65533;"&#65533;O+2|UB&#65533;f&#65533;&#314;&#65533;
>k^&#65533;{iVp&#65533;&#1260;&#65533;a&#65533;&&#65533;!&#796;&#65533;&#65533;Lg&#65533;u[qyC&#65533;+&#65533;H&#65533;&#65533;h&#65533;&#65533;C-&#65533;&#65533;B&#65533;&#65533;&#707;&#65533;&#65533;&#65533;&#65533;&#65533;&#65533;&#65533;&#65533;&#65533;F&#65533;&#65533;&#65533;&#65533;W&#65533;&#65533;N8Q&#65533;%&#65533;&#65533;&#65533;&#65533;X&#65533;&#65533;Y&#65533;qt&#65533;?&#65533;&#65533;a[o&#65533;&#65533;D&#65533;"o&#65533;&#65533;&#65533;&#65533;&#65533;5&#65533;&#65533;&#65533;md&#65533;&#1519;&#65533;&#65533;E&#65533;&#65533;.&#65533;$&#1693;_&#65533;i&#65533;1f&#65533;Hb&#65533;&#65533;&#65533;&#65533;ai&#65533;o&#65533;9&#65533;C&#1717;&#65533;&#65533;&#65533;&#65533;*}&#65533;&#65533;kr&#65533;sL&#65533;S&#65533;i&#65533;&#65533;&#65533;J&#65533;&#856;&#65533;&#65533;&#65533;!N&#65533;*&#65533;&#65533;3o&#65533;r9&#65533;k&#65533;&#65533;&#65533;Gz&#65533;D,{&#65533;dU&#65533;gG&#65533;+F#RD&~&#65533;n&#65533;G&#65533;&#65533;&#65533;&#65533;&#65533;&#61982;D&#65533;&#65533;U]&#1124;&#65533;&#65533;n&#65533;&#65533;7&#65533;&#65533;&#65533;5&#65533;&#65533;&#65533;&#65533;g&#65533;&#65533;&#65533;jf&#65533;d&#65533;Y&#65533;&#65533;P&#65533;&#65533;[&#65533;&#65533;?m}&#65533;&#65533;*7/o&#65533;&#65533;d&#65533;+&#65533;&#65533;&#65533;+&#65533;b)&#65533;{kXK&#926;"&#65533;&#65533;&#65533;d&#65533;&#65533;&#65533;&#65533;&#65533;|/&#65533;&#65533;&#285;&#65533;"l+&#65533;&#65533;&#65533;lg&#65533;&#65533;&#65533;&#593;p&#65533;SG"&#65533;&#65533;&#65533;5&#65533;1&#65533;Dn&#65533;b&#65533;&#65533;&#65533;&#65533;&#65533;&#65533;&#65533;R&#65533;o&#65533;=&#65533;c
&#65533;vJ&#65533;ekk&#65533;v&#65533;&#65533;&#65533;&#65533;&#65533;&#65533;\U&#65533;h&#65533;p&#65533;&#65533;s&#65533;G&#65533;u:&#65533;l&#65533;DbEbU&#65533;&#65533;&#65533;{-Wk&#65533;&#65533;6
&#65533; &#65533;&#65533;x&#65533;&#65533;&#65533;&#65533;&#65533;y&#65533;0&#65533;&#444;&#65533;B&#65533;(~&#65533;&#65533;s&#65533;&#65533;&#65533;&#65533;&#65533;)&#65533;&#65533;R&#65533;&#65533;&#65533;&#1996;K&#65533;xi=Y&#65533;cr&#65533;#&#65533;=L&#65533;&#65533;f&#65533;&#65533;`&#65533;7&#1337;&#65533;&#65533;&#65533;&#65533;&#65533;&#65533;&#65533;&#1991;YN&#65533;F&#65533;k>g=&#65533;Z	*&#65533;t&#65533;&#65533;O&#65533;v&#65533;by&#65533;&#65533;&#65533;&#65533;&#65533;&#65533;*)T&#65533;&#65533;n&#65533;&#65533;_&#65533;&#65533;&#65533;z_&#65533;*&#65533;&#65533;&#65533;F_>&#65533;W&#65533;?L^&#65533;k&#65533;t5&#65533;&#65533;&#65533;&#65533;&#65533;I&#65533;<&#65533;Hx%?J&#65533;l&#65533;&#65533;&#65533;I&#65533;&#65533;e&#65533; #F&#65533; h&#65533;&#65533;Xj&#65533;&#65533;^e&#65533;Fy&#65533;6jM|&#1351;&#65533;-Q@ _&#65533;q&#65533;'&#65533; &#65533;}&#65533;&#65533;c&#65533;EL&#65533;&#65533;;y$&#65533;&#65533;y&#65533;g&#65533;&#65533;+ju&#65533;&#1142;"U&#65533;Tj&#65533;{&#65533;?z&#65533;&#65533;R&#65533;v&#65533;&#1037;&#65533;o4:&#65533;W^&#775;&#65533;&#65533;9&#65533;&#1816;&#65533;&#65533;&#65533;&#65533;&#724;v&#65533;dv&#65533;WX&#65533;5&#65533;
I&#65533;*&#65533;p&#65533;&#65533;&#65533;{IJ	&#65533;&#65533;&#65533;&#65533;&#65533;&#65533;&#65533;T&#65533;&#65533;{&#65533;&#65533;j4&#65533;&#65533;&#464;&#65533;{&#65533;&#65533;&#65533;C,rR`6t&#65533;&#65533;&#65533;&#65533;&#1233;"&#65533;1f&#65533;w{&#65533;&#65533;]&#65533;&#65533;J0&#65533;HF&#65533;8 &#65533;&#65533;u t&#65533;&#65533;u
E&#1916;&#65533;9&#65533;&#65533;T&#65533;^,&#65533;I@'(l&#65533;n&#65533;&#65533;&#65533;K	Q&#65533;g&#65533;&#65533;?&#65533;&#65533;u%a[k&#65533;&#65533;h&#65533;&#65533;nn&#65533;k&#65533;J&#65533;&#65533;]&#65533;&#65533;&#1540;&Y&#65533;&#65533;&#2001;&#65533;[&#65533;[&#65533;ET&#65533;0k&#65533;S&#65533;EYMJ&#65533;&#65533;&#65533;FI18&#65533;&#65533;`&#65533;y^&#65533;&#65533;&#65533;#&#65533;&#65533;u*&#65533;&#65533;8!g&#65533;k2J^&#65533;&#65533;&#65533;&#65533;Vi&#65533;&#65533;&#65533;aS&#65533;sme2&#65533;&#65533;&#65533;&#65533;&#65533;&#1534;S&#65533;&#65533;&#65533;&#65533;&#65533;m&#65533;&#65533;&#65533;&#65533;}.Qm&#65533;7&#65533;*&#65533;j/&#65533;__=&#65533;S&#65533;&#65533;&#65533;&#65533;3&#65533;&#65533;#&#65533;&#65533;B&#65533;7F&#65533;^<&#65533;&#65533;$&#65533;&#260;&#65533;&#65533;o&#65533;&#65533;&#65533;E26&#65533;&#65533;;&#65533;|&#65533;x&#65533;Rc,WU&#65533;#&#65533;^&#65533;&#65533;&#65533;&#65533;&#65533;B&#65533;&#65533;&#65533;&#65533;&#65533;&#65533;.&#65533;2&#65533;{H&#65533;Qf&#65533;&#65533;s&#306;&#65533;]&#65533;&#65533;&#65533;&#65533;&#65533;J&#2026;&#65533;&#65533;c&#738;p&#65533;&#65533;&#65533;&#65533;&#65533;&#65533;T&#65533;&#65533;&#65533;&#65533;&#952;&#65533;&#65533;6&#65533;&#65533;Ch&#65533;W&#65533;&#1864;&#65533;bo:H&#65533;	C&#65533;&#236;&#65533;&#65533;&#65533;'&#65533;<&#65533;&#65533;p&#65533;	&#65533;&#65533;&#65533;&#65533;B7m&#65533;p&#65533;&#65533;J&#65533;}K&#65533;dO&#65533;&#65533;v4	&#65533;v&#65533;C&#65533;)&#65533;&#65533;&#65533;@&#65533;U&#65533; Yw,ux	,&#65533;>
;&#65533;O(s&#65533;&#65533;&#65533;&#65533;&#65533;s&#65533;&#65533;ia&#65533;&#65533;v`&#65533;X&#65533;k0&#65533;C&#65533;&#34608;t8w&#65533;2&#65533;`&#65533;b%&#65533;@j,&#65533;&#65533;&#65533;&#65533;&#65533;VI&#65533;\}&#372;&#65533;&#10210;&#65533;&#65533;&#65533;&#65533;&#206;&#65533;&#65533;&#65533;&#65533;&#65533;&#322;&#65533;?&#65533;&#65533;&#65533;&#65533;&#65533;&#65533;a&#65533;'&#65533;nFB>m~&#65533;;&#65533;&#65533;&#65533;&#639;&#65533;&#65533;&#65533;&#65533;&#65533;&#65533;B#4&#65533;&#1327;&#65533;&#65533;&#65533;:V&#65533;u&#65533;&#65533;wC&#65533;&#65533;`&#65533;&#65533;&#65533;&#65533;&#65533;'S&#65533;J&#65533;31&#65533;+/W|&#65533;&#65533;^&#65533;&#65533;5V&#65533;u&#65533;uj"p&#65533;&#65533;QXI$I&&#65533;0/&#65533;&#65533;&#65533;&#65533;#cH&#65533;&#65533;"&#169;&#65533;[&#65533;L#I&#65533;j&#65533;&#65533;n&#65533;#&#65533;&#65533;(s&#65533;&#65533;&#586;&#65533;-Om&#65533;.Eo&#65533;&#65533;,&#65533;4&#65533;&#1426;&#65533;&#65533;&#65533;l&#65533;&#65533;Ed&#65533;&#65533;&#65533;&#65533;Qg#s5&#65533;O&#65533;&#1344;;eW&#65533;C[&#65533;x&#65533;&#65533;&#65533;S?&#65533;	"n&#65533;.=9y&#65533;&#65533;&#65533;&#65533;f]R5&#65533;&#65533;(&#65533;&#65533;.b&#65533;BB9&#65533;&#65533;&#65533;&#65533;&#65533;&#65533;@&#65533;cFHC&#65533;B&#65533;T&#65533;D&#65533;&#65533;&#1023;&#65533;&#65533;&#65533;U&#65533;LU&#65533;M&#65533;7&#65533;A/&#65533;&#65533;&#65533;&#65533;&#65533;&#1139;&#65533;)|ow&#65533;XT+&#65533;Eu&#228;&#65533;N!&#65533;&#65533;*L&#65533;&#65533;;&#65533;&#65533;&#65533;4&#65533;&#65533;&#65533;"V&#65533;&#65533;&#65533;&#65533;&#65533;*`&#1461;}T
&#65533;LFC&#65533;R  9&#65533;ly&#65533;&#65533;*u&#65533;U&#65533;,&#65533;&#65533;&#247;&#65533;o&#65533;&#65533;`!&#65533;&#65533;]&#65533;c2I&#65533;J&#65533;F&#65533;&#65533;&#65533;5+/?&#65533;&#65533;&#65533;L&#65533;&#65533; ~&#65533;&#65533;&#65533;Kx&#65533;&#65533;&#65533;=&#65533;&#65533;&#65533;'87&#65533;9^0&#65533;+L*&#65533;&#65533;&#65533;&#65533;&#65533;/xK&#65533;)&#65533;&#65533;h&#65533;&#65533;&#1648;&#65533;e&#65533;&#65533;`t&#65533;F&#65533;&#65533;&#65533;&#65533;J40&#65533;&#65533;&#65533;&#65533;`&#65533;)&#65533;+&#65533;jp&#979;BU&#65533;&#65533;&#65533;&#65533;&#65533;E&#65533;f/&#65533;5&#65533;@&#65533;&#65533;G%Y&#65533;&#65533;&#65533;&#65533;*Y&#65533;bJ&#65533;x&#65533;g&#65533;&#431;&#65533;8$^feJ&#65533;&#65533;&#65533;&#65533;&#65533;&#65533;&#65533;&#65533;R&#65533;&#65533;5&#65533;cc&#65533;&#65533;8\&#65533;&#65533;&#65533;&#65533;&#65533;eV&#65533;f&#65533;&#65533;Mv&#65533;P&#65533;&#65533;g&#65533;&#65533;!Q|&#65533;&#65533;&#65533;&#65533;&#65533;&#65533;&#65533;wkX(&#65533;&#65533;6&#65533;^&#65533;&#65533;&#65533;&#65533;/^.&#65533;&#65533;&#65533;&#65533;Es>&#65533;nC&#65533;&#65533;!&#14701;Cs&#65533;&#65533;w&#6502;%FC&#65533;sZ&#65533;-}BAd&#65533;&#65533;cih&#65533;K|)L\s+&#65533;iG&#65533;&#1998;9T&#65533;&#65533;-J&#65533;->$Q$.&#65533;"X&#65533;&#65533;&#65533;y&#65533;&#65533;)&#65533;i&#65533;&#65533;!X&#65533;&#65533;&#65533;ak&#65533;$`&#65533;&#65533;&#65533;pG&#65533;$&#65533;&#65533;&#65533;M&#65533;At&#65533;{&#65533;&#65533; &#65533;&#970;&#65533;&#65533;]s&#65533;o&#65533;&#65533;&#65533;/&#65533;YOX&#65533;&#65533;&#65533;&#65533;&#65533;'8N&#65533;&#65533;627_&#65533;&#65533;&#65533;&#65533;&#65533;&#65533;&#65533;&#65533;i&#65533;&#65533;5&#65533;2ev;&#65533;!&#65533;&#65533;&#65533;&#65533;&#65533;&#65533;hT4&#65533;rP&#65533;&#65533;F&#65533;z&#65533;}&#65533;&#65533;&#65533;M&#65533;&#65533;en&#65533;&#1971;&#65533;",gf3?a&#65533;&#65533;&#65533;&#1384;&#65533;&#65533;&#65533;&#65533;^6&#65533;&#65533;wX&#3899;&#65533;&#65533;$A&I&#65533;&#65533;J=&#1778;&#65533;~&#65533;JT0&#65533;#&#65533;:V&#65533;!&#65533;,&#65533;&#65533;fz/S&#65533;5&#65533;&#65533;Q4&#65533;&#65533;&#65533;&#65533;q&#65533;,&#65533;&#65533;&#65533;&#65533;V&#65533;3Q&#65533;&#65533;&#65533;c&#65533;7b&#65533;&#65533;l&#65533;m&#65533;&#65533;&#65533;G&#65533;K[Gq&#65533;+K&#65533;.7&#65533;&#65533;&#65533;&#1236;&#65533;&#65533;|&#65533;&#65533;&#65533;&#65533;&#65533;B&#65533;&#65533;&#65533;&#65533;&#65533;&#65533;}&#65533;O&#65533;&#65533;&#65533;d&#65533;&#65533;&#65533;&#1273;_r&#65533;'&#65533;&#65533;_&#65533;8&#65533;f=&#65533;dZrn&#65533;&#65533;&#65533;&#65533;qb@&#65533;j$u&#65533;x;&#65533;J&#65533;1lY&#65533;&#65533;&#65533;&#65533;&#65533;&#65533;~&#65533;&#65533;@&#65533;T^&#65533;&#23067;&#65533;&#65533;&#65533;,EQ&#65533;&#65533;+&#65533;&#65533;)&#65533;Rr&#65533;/&#65533;>&#65533;+&#65533;&#65533;&#65533;!t_&#65533;&#65533;g1?l&#65533;fB&#65533;>&#65533;&#65533;&#65533;pv&#65533;&#65533;&#65533;<&#65533;&#65533;s&#50925;V&#65533;S&#65533;fk&#65533;C\KZ_-&#65533;r&#65533;&#65533;&#65533;d&#65533;[&#65533;^&#65533;HD&#65533;&#65533;T&#65533;[&#65533;&#65533;&#65533;L&Z&#65533;&#8459;&#65533;&#65533;&#65533;&#746;&#65533;&#65533;&#65533;&#65533;L&#65533;&#64403;&#65533;&#65533;-r&#65533;&#65533;uL&#65533;8&#65533;3&#1889;T&#65533;&#65533;&#65533;'h&#65533;&oG&#65533;n&#65533;&#65533;&#65533;{*U+&#65533;6&#65533;.&#65533;&#65533;&#65533;G&#65533;g&#65533;{&#65533;&#65533;v^&#65533;&#65533;y&#65533;&#65533;&#65533;z&#65533;?&#65533;<+a&#65533;&#65533;?&I-&#65533;w&#65533;&#65533;&#65533;3&#65533;&#65533;o&#65533;&#65533;&#65533;&#65533;&#65533;&#65533;t&#65533;+&#65533;&#65533;?&#65533;?&#65533;<2A&#65533;&#65533;&#65533;_7&#65533;&#65533;b&#65533;T&#65533;&#796;y&#65533;&#65533;*&#65533;&#65533;H&#65533;Y&#65533;&#65533;&#65533;&#65533;&#65533;&#1535;$&#65533;+?J3q&#65533;&#65533;&#65533;&#65533;&#65533;Cr&#65533;&#65533;b&#916;g&#65533;&#65533;v&#65533;&#65533;&#65533;&#65533;&#65533;&#65533;6`_&#65533;DQ&#65533;2&#65533;B.&#65533;t&#65533;&#65533;#U&#65533;&#65533;&#65533;U&#65533;b&#65533;l&#1900;&#65533;l&#65533;.CH;6&#65533;&#1870;\
|r&#65533;&#65533;&#65533;\@&#65533;[y&#65533;&#649;&#65533;!i@&#65533;l&#65533;{4v-&#65533;z.&#65533;&#65533;U[&#65533;<M&#65533;b&#65533;/&#65533;>;Eb&#65533;&#65533;&#65533;&#65533;J&#65533;&#65533;&#65533;&#65533;Y_N&#65533;&#65533;&#65533;~jA&#65533;|o&#65533;&#65533;UM_&#65533;&#65533;&#65533;&#65533;!&#65533;&#65533;&#65533;yv&#65533;&#1753;7&#65533;&#65533;&#192;&#65533;&#65533;M&#65533;&#65533;&#65533;*&#65533;&#65533;&#65533;&#65533;&#65533;&#1285;&#65533;&#65533;&#65533;&(&#65533;&#65533;j&#65533;*&#65533;&#65533;&#65533;&#65533;&#65533;&#123892;&#65533; &#65533;Y&#65533;[F{)'I&#65533;&#65533;y &#65533;`f&#65533;&#65533;; &#702;o&#65533;XF&#65533;&#65533;&#65533;\X}&#65533;&#65533;{l:&#65533;&#65533;&#65533;&#65533;&#65533;*&#65533;&#65533;&#65533;0{m&#65533;&#65533;0&#65533;&#65533;&#65533;g&#65533;6&#65533;W&#65533;&#65533;&#40012;&#65533;dj{&#65533;k&#65533;r&#65533;M&#65533;&#1817;'&#65533;D&#556;&#65533;z_&#65533;&#65533;&#65533;&#65533;&#65533;D@rK#GI&#35042;;&#65533;&#1912;&#65533;@&#65533;&#65533; &#65533;&#65533;!&#65533;v6,9J&#65533;&#65533;&#65533;::&#739;&#65533;)&#65533;&#65533;&#223;&#65533;7Q&#65533;&#216;]&#65533;&#65533;&#65533;F&#65533;3&#65533;&#65533; &#65533;x&#65533;&#65533;T&#65533;4&#65533;pL&#65533;&#65533;
b&#65533;]&#65533;&#65533;QU&#65533;&#65533;!w(
&#65533;FEt&#65533;0&#65533;J&#65533;&#65533;&#65533;&#65533;&#65533;T8&#65533;&#45427;S&#65533;&#65533;&#65533;c&#65533;&#65533;&#65533;&#65533;%KBM&#65533;&#65533;&#65533;B&#65533;C&#65533;s&#65533;&#65533;Al d3Y&#65533;&#65533;$&#65533;q8&#65533;	&#65533;/&#65533;&#65533;&#65533;4!&#65533;1&#65533;y&#65533;&#65533;&#65533;&#65533;&#65533;&#1036;)&#65533;	&#65533;&#65533;{'&#65533;&#65533;&#65533;:b_k&#65533;<Yz&#65533;i&#65533;~&#65533;&#65533;&#65533;E&#65533;Wf#&#65533;Q&#1995;&#65533;&#65533;X&#65533;,6&#65533;VG_	&#65533;&#65533;m&#65533;&#65533;v&#65533;1'&#65533;7&#65533;&#65533;e&#65533;l&#65533;&#65533;A&#65533;&#65533;m&#65533;&#749;K_4&#65533;4&#65533;U_i&#65533;&#65533;&#65533;&#65533;&#65533;w&#65533;b&#65533;&#65533;;&#1734;Y&#65533;C&#65533;_&#65533;Ns~p&#65533;=$&#65533;78&#65533;&#65533;72&#65533;&#65533;&#65533;&#65533;5&#65533;&#65533;x&#65533;&#65533;&#1060;&#65533;&#65533;&#65533;&#65533;&#65533;z&#65533;&#65533;&#65533;'I&#65533;&#65533;&#65533;8&#65533;&#1424;&#65533;&#65533;1&#65533;D'[&#65533;f&#65533;&#65533;&#65533;&#65533;&#65533;&#65533;&#65533;1`7H&#65533;G &#944;&#35403;&#65533;&#65533;D&#65533;&#65533;\M3&#65533;q&#65533;W&#65533;&#65533;49&#187;U;&#65533;8Y&#65533;&#65533;j&#65533;&#65533;}&#65533;&#65533;&#65533;&#65533;y&#65533;&#65533;&#65533;&#65533;\7&#65533;m&#65533;&#65533;k?&#65533;}&#65533;&#65533;&#65533;&#65533;0F}&#65533;&#65533;&#65533;?R&#65533;	AD&#65533;&#65533;&#65533;<u&#65533;_]&#65533;&#65533;B	Y6!,3e&#65533;E&#65533;&#65533;&#65533;&#65533;&#65533;&#65533;&#65533;j&#65533;&#65533;#&#65533;&#65533;&#65533;&#1521;&#65533;&#65533;jxj&#65533;|&#65533;X&#1035;m&#65533;9G&#65533;*&#65533;&&#65533;&#65533;%46&#65533;/rI&#65533;&#65533;&#65533;|&#65533;i_jj&#65533;e&#65533;y&#65533;&#65533;&#65533;9s&#65533;D&#65533;["&#65533;QyB&#65533;&#65533;&#65533;&#65533;aKL&#65533;Q&#65533;(&#65533;&#65533;x&#65533;&#65533;&#65533;&#65533;w&#65533;;&#333;=J&#65533;N&#65533;4&#65533;":TAwf&#65533;&#65533;&#65533;&#65533;o&#65533;&#65533;}&#65533;&#65533;I&#65533;0&#65533;]eu&#65533;1&#65533;5{&#65533;&#65533;O&#65533;&#65533;&#65533;C&#65533;E.&#65533;&#65533;&#65533;&#65533;)UL:o&#65533;&#65533;&#65533;&#65533;&#65533;&#65533;)t&#65533;&#65533;E&#65533;&#65533;1&#65533;&#65533;&#65533;`Yca\&#65533;&#65533;&#65533;{t&#65533;h	&#65533;;&#363;sO&#65533;A&#65533;&#65533;&#65533;&#599;6x&#65533;w&#65533;&#65533;&#65533;&#65533;b9&#13711;&#65533;&#65533;&#1897;&#65533;&#65533;w/&#65533;&#233;{&#65533;S&#65533;j&#65533;&#65533;&#65533;&#65533;I:&#65533;&#65533;&#65533;dK&#65533;"&#65533;&#65533;&#65533;e&#65533;.6o'&#65533;o&#65533;&#65533;%9&#65533;&#65533;&#65533;9&#65533;4]&#65533;=L&#65533;G&#65533;f&#65533;.5j&#65533;&#65533;&#65533;.J&#1904;&#65533;8&#65533;ORu&#65533;&#65533;?j+j_b&#65533;&#1952;i+&#65533;u&#65533;&#65533;&#65533;0&#65533;^v&&#65533;&#65533;De&#65533;&#65533;&#65533;}G& B&#65533;&#65533;&#65533;I&#65533;m&#65533;xQ&#65533;&#65533;&#65533;&#65533;!3&#65533;&#65533;&#65533;&#65533;&#65533;&#65533;,&#65533;&#65533;&#65533;&#65533;&#65533;6&#65533;V5&#65533;p_&#65533;yv&#65533;&#65533;&#65533;&#65533;aS]'^Wl$)m&&#65533;&#65533;6&#65533;&#65533;&#65533;\	&#65533;&#65533;&#65533;k}&#65533;&#65533;&#65533;I&#65533;&#65533;P&#65533;\\&#65533;0>&#65533;x&#65533;&#65533;<&#65533;&#213;8I&#1029;O&#65533;&#65533;&#65533;
&#65533;z&#65533;{&#65533;0&#65533;&#65533;$4&#65533;cpb4 &#65533;&#65533;&#65533;&#65533;	&#65533;/&#65533;V&#65533;&#65533;&#65533;&J!3&#65533;&#65533;&#65533;0&#65533;&#65533;&#65533;&#65533;&#65533;Ogp&#65533;&#65533;x&#65533;p&#65533; =}&#65533;&#65533;y:&#65533;E?&#65533;&#65533;d&#65533;c&#65533;&#65533;&#65533;'G&#65533;O|&#65533;&#65533;&#65533;&#65533;b&#65533;V&#65533;&#65533;"(&#65533;&#847;&#65533;&#65533;]&#65533;\r&#65533;;-o&#65533;&#65533;&#65533;&#65533;3&#65533;y&#65533;&#65533;&#976;&#65533;&#65533;&#65533;&#65533;&#65533;T@&#65533;v&#65533;#&#65533;p7&#65533;&#65533;&#65533;a&#65533;
t&#65533;&#1088;&#65533;&#1551;&#65533;&#65533;;[i&#65533;&#65533;H&#65533;&#348;V&#65533;Dt&#65533;&#65533;&#1301;&#65533;f=&#65533;&#65533;[&#65533;.&#65533;d&#65533;&#65533;&#65533;Xi&#65533;l&#65533;&#65533;&#65533;V8@:&#65533;&#65533;v&#65533;3&#65533;&#65533;&#65533;&#65533;v&#65533;~&#65533;)&#65533;~&#65533;&#65533;&#65533;h<&#65533;&#65533; &#311;/&#975;W&#65533;
{&#65533;&#65533;&#65533;vC&#65533;&#65533;.
&#65533;&#1591;/&#65533;&#65533;&#65533;&#65533;},N&#65533;&#65533;&#65533;&#65533;&#65533;*f&#787;&#65533;&#65533;>&#65533;&#65533;0&#65533;&#65533;Md&#65533;&#65533;&#65533;a&#65533; R&#65533;&#325;&#65533;L%Q&#65533;K&#65533;&#65533;&#65533;&#65533;Q&#65533; |&#65533;V&#65533;&#65533;&#65533;&#65533;?&#65533;&#65533;r>83&#65533;&#65533;H>&#65533;&#65533;2&#65533;
&#65533;&#65533;{4&#65533;&#65533;G&#65533;&#65533;&#65533;&#65533;K&#65533;&#65533;&#65533;W$&#65533;&#65533;&#65533;e,%M&#65533;f&#15968;&#65533;&#65533;?w&#65533;&#65533;&#65533;&#65533;Aj&#65533;&#65533;>&#65533;&#65533;&#65533;&#1062;&#65533;&#65533;&#65533;5&#65533;&#65533;)k&#65533;Iu&#65533;&#65533;&#65533;&#65533;&#65533;&#65533;&#65533;&#65533;-&#65533;&#65533;o3&#65533;{&#65533;&#65533;&#65533;1&#65533;&#65533;&#65533;3'&#65533;&#65533;&#65533;&#65533;5&#65533;y)&#65533;&#52810;&#65533;~&#65533;&#65533;G&#65533;&#933;=&#65533;&#65533;&#65533;&#65533;&#65533;YV&#65533;&#65533;&#65533;\)&#65533;&#65533;&#65533;&#65533;&#65533;+&#65533;~d&#65533;@u{T&#2020;&#65533;&#65533;|&#65533;&#65533;&#736;|6od]&#65533;)"&#65533;^&#1726;&#65533;X&#65533;&#65533;&#65533;&#65533;&#65533;&#65533;&#65533;&#65533;[&#65533;&#65533;@&#65533;wP&#65533;&#65533;&#65533;?T&#65533;&#65533;6at&#65533;&#65533;&#65533;&#65533;&#65533;&#65533;o7i&#65533;&#65533;q&#65533;i&#65533;&#1648;8&#65533;&#65533;&#65533;\&#65533;X}&#65533;T/&#65533;m&#65533;/&#65533;&#65533;y&#65533;&#65533;&#65533;&#65533;&#65533;&#65533;&#1830;&#65533;Y&#50118;|&#65533;s~&#65533;&#65533;&#65533;&#65533;5DcZ>&#65533;&#1390;&#65533;&#65533;}&#65533;&#65533;&#65533;&#65533;9&#65533;/&#65533;&#65533;k&#65533;&#65533;iG&#65533;&#65533;.s&#65533;[&#65533;&#65533;&#65533;Y&#65533;p&#65533;&#65533;[&#65533;&#65533;&#65533;&#65533;&#65533;=&#65533;&#65533;L&#65533;&#65533;'[,:ui&#65533;&#65533;&#65533;&#65533;&#65533;;e&#710;&#65533;h&#65533;&#65533;&#65533;J/I&#65533;w&#65533;&#1383;&#65533;&#65533;&#65533;&#65533;&#65533;&#401;>\w&#65533;&#1310;(&#65533;&#65533;&#65533;mx&#65533;i5R&#65533;&#65533;Z&#65533;2&#65533;&#65533;s'&#65533;(>&#65533;/~&#65533;Y8!e&#65533;&#65533;&#887;&#65533;\&#65533;y&#65533;&#65533;T&#65533;&#65533;&#65533;&#65533;&#65533;*&#65533;'&#2002;9&#65533;d6Q&#65533;&#65533;&#65533;&#65533;'-f&#65533;&#65533;&#65533;D&#65533;K&#65533;4W&#65533;>&#65533;{&#65533;N&#65533;&#65533;d&#65533;&#65533;&#65533;&#65533;&#65533;&#65533;&#65533;<6&#65533;~&#49144;Z&#15342;@&#65533;&#65533;&#65533;Z&#65533;&#65533;&#65533;&#65533;&#778;[&#882;&#65533;&#65533;&#65533;&#65533;&#65533;&#65533;!&#65533;&#65533;},&#65533;&#65533;_&#65533;{N&#65533;z&#65533;&#65533;?&#65533;&#65533;&#65533;&#65533;G&#65533;H&#65533;&#65533;&#65533;&#65533;&#65533;rw&#65533;"&#65533;?8&#65533;>&#65533;&#65533;'OT&#65533;&#65533;V\&#65533;L&#65533;&#65533;5&#65533;M&#46927;v&#65533;&#65533;\&#65533;#
zg'&#1433;.&#65533;.5&#65533;V&#65533;&#65533;&#65533;&#65533;&#65533;&#65533;&#65533;&#65533;&#65533;xp\&#65533;&#65533;&#65533;&#65533;vLx&#65533;(&#149;&#65533;b4/&#65533;l&#65533;&#392;&#65533;&#65533;&#65533;;5&#65533;&#1869;&#65533;"S&#65533;J3&#65533;QUlv2&#65533;]&#65533;I
U&#65533;&#65533;j&#65533;-&#65533;f&#65533; &#65533;<&#65533;s1t&#65533;u&#65533;(&#65533;&#65533;gru&#65533;&#65533;7	{&#65533;k&#65533; &#65533;%&#65533;&#65533;&#65533;+g&#65533;&#65533;&#65533;&#65533;&#65533;&#65533;?^htW&#65533;&#65533;&#65533;&#65533;&#65533;&#65533;&#65533;&#65533;-ws&#65533;D.&#65533;&#65533;!&#65533;&#65533;&#65533;&#65533;&#65533;&#65533;E?&#65533;&#65533;&#65533;&#65533;&#65533;W&#65533;&#65533;H&#212;&#65533;&#65533;&#65533;&#65533;&#65533;&#65533;&#65533;&#65533;k"&#65533;<`&#65533;&#65533;b<&#65533;&#65533;&#65533;&#65533;&#65533;M&#65533;4&#65533;5h-&#65533;lbS&#65533;g&#65533;&#65533;8J&#1089;
&#65533;3&#976;7`&#65533;U&#65533;&#65533;NN&#65533;=v#&#1173;k,Vf%&#65533;Z&#65533;Rdq&#65533;&#65533;gjs&#65533;v	#&#65533;&#65533;_&#65533;%&#65533;&#65533;&#65533;#c&#65533;&#65533;&#65533;w&#65533;&#65533;T&#65533;&#65533;&#65533;bP&#51778;i&#65533;p&#65533;W\&#65533;&#65533;<^&#65533;&#65533;&#65533;&#65533;w&#65533;8C&#65533;Id&#65533;, &#65533;C&#65533;&#65533;bN{&#65533;&#65533;&#65533;&#65533;B&#65533;&#65533;&#65533;&#65533;>&#642;&#65533;&#65533;&#65533;Z&#65533;&#65533;&#65533;i&#65533;Ip&#65533;'&#65533;!(ev&#65533;&#65533;hK&#65533;-j+&#65533;:-#&#65533;&#65533;&#65533;A!&#65533;d&#65533;&#65533;Z&#65533;&#65533;&#65533;&#65533;omvU&#65533;&#65533;h@&#65533;8&#65533;&#65533;&#65533;b&#65533;&#65533;&#65533;S&#65533;(&#65533;&#65533;D&#65533;&#65533;n7&#65533;
&&#65533;?T&#65533;&#1154;p|&#65533;&#65533;_&#816;x&#65533;1&#65533;&#65533;&#65533;&#65533;&#65533;F&#1522;&#65533;&#65533;T&#65533;c&#1564;u&#65533;&#65533;&#65533;<&#65533;&#65533;GR &#65533;h&#65533;&#65533;O&#65533;e&#65533;&#65533;&#50640;&#65533;&#65533;7 &#65533;&#65533;&#65533;&#65533;B*&#65533;SQ&#65533;&#65533;&#65533;J&#65533;&#65533;&#65533;O&#65533;&#65533;C&#65533;&#65533;&#65533;6&#65533;&#65533;&#2044;3&#65533;|&#65533;H&#65533;&#65533;a&#65533;&#65533;&#65533;4&#65533;		&#65533;n&#65533;l&#65533;p)&#65533;&#65533;&#65533;Eu&#65533;_&#65533;v0&#65533;}&#65533;Z&#65533;x&#65533;>&#65533;&#65533;&#65533;&#65533;vw&#65533;&#65533;&#65533;_&#65533;[&#65533;1+&#65533;&#65533;H&#65533;Q&#65533;&#65533;&#65533;\g&#65533;3&#65533;U&#65533;&#233;&#65533;&#65533;&#65533;s&#65533;&#1215;&#65533;>&#65533;&#65533;<&#65533;_u&#65533;&#65533;&#65533;X&#65533;&#65533;U<4u?&#1871;&#65533;&#65533;&#65533;j&#48949;T4&#65533;&#65533;&#65533;B\&#65533;&#65533;&#65533;&#65533;&#65533;&#65533;)&#65533;&#65533;W&#65533;\m\&#65533;&#65533;kn&#65533;7-&#65533;&#61390;&#65533;&#65533;1"	;e&#65533;e`&#65533;&#65533;N&#65533;&#65533;b>&#65533;g`yC&#65533;&#65533;&#65533;4&#65533;&#65533; X&#65533;&#65533;{&#22209;Jn	&#65533;rG&#65533;=x&#65533;8&#65533;&#65533;F&#65533;&#65533;^7/&#65533;&#65533;&#65533;&#27435;&#65533;&#65533;|&#65533;&#65533;&#65533;!&#65533;e$&#65533;&#65533;&#65533;&#65533;ezz&#65533;_&#65533;&#65533;&#65533;&#65533;Vq&#65533;&#65533;&#6419;[&#65533;+&#65533;>&#65533;:&#65533;G6&#65533;&#65533;BQ&#65533;
&#1903;T^&#65533;&#65533;&#65533;&#65533;~&#65533;1k&#65533;&#65533;*\&#65533;&#65533;?-C&#65533;z/&#65533;=&#65533;o&#65533;ttr.*&#65533;^_K&#65533;('&#65533;&#32543;&#65533;&#65533;&#65533;G&#1608;&#65533;&#861;6&#65533;&#65533;Az&#65533;s&#65533;r&#65533;&#65533;&#65533;e&#65533;&#65533;"?&#65533;c&#969;&#65533;&#65533;?&#65533;Zn"K&#270;"LJB&#65533;[&#65533;&#65533;<k&#65533;&#709;&#65533;&#65533;&#65533;D&#65533;&#65533;^/&#65533;x&#65533;)&#65533;&#65533;&#65533;\&#65533;0&#65533;3Ye{&#2009;&#65533;&#65533;&#65533;&#65533;&#65533;)k#&#65533;&#65533;&#953;&#65533;&#182;&#65533;c&#65533;_&#65533;X&#65533;\y&#65533;[&#65533;&#65533;&#65533;&#65533;&#65533;&#65533;D&#65533;+&#65533;k&#65533;n&#65533;\i&#65533;1&#65533;:&#65533;&#65533;&#65533;g&#65533;&#65533;&#65533;&#65533;&#65533;3~=:g&#65533;kMF&#65533;X&#1987;a&#65533;k%&#65533;g&#65533;&#65533;ON7,h\rBD&#65533;&#65533;&#8404;&#65533;&#65533;&#65533;X&#65533;&#65533;&#65533;p&#65533;N/&#1336;&#65533;&#65533;s!&#65533;a&#65533;)&#65533;&#65533;&#65533;KSP&#65533;&#65533;*&#65533;&#65533;&#65533;|&#65533;&#65533;a&#65533;&#65533;&#65533;, x&#65533;&#65533;&#65533;hoq&#65533;$&#65533;xf&#65533;&#65533;M&#65533;t13&#65533;nx&#1892;&#65533;
&#65533;}&#65533;8&#65533;#&&#65533;K&#65533;(1Z&#65533;&#65533;&#65533;&#65533;&#690;&#65533;&#65533;y&#65533;p&#65533;&#65533;&#65533;&#65533;&#65533;&#65533;&#65533;&#65533;&#65533;O&#65533;.&#65533;N&#65533;*&#65533;#&#65533;{&#65533;&#65533;
&#65533;5S7&#65533;%Q&#65533;&#65533;&#65533;x&#65533;uv@&#65533;z&#65533;Y&#65533;M&#65533;&#65533;"&#65533;^&#65533;6&#65533;&#65533;N1p*&#65533;&#567;&#65533;&#65533;F@&#65533;n&#65533;[&#65533;;&#65533;&#65533;|b&#65533;d/&#367;&#65533;I:'bF&#65533;Mq&#65533;d&#65533;g&#65533;&#1948;<\:S&#65533;&#65533;~7&#819;y_/&#65533;o &#65533;&#65533;4j.&#65533;;JO&#65533;Xu&#65533;&#65533;&#65533;&#2014;1&#65533;b&#65533;&#65533;&#65533;lS&#65533;cPQ8&#65533;&#65533;V3.&#65533;&#65533;&#65533;&#65533;&#65533;&#65533; &#65533;&#65533;&#722;&#65533;&#65533;&#65533;&#65533; e&#1413;&#1544;&#65533;)&#65533;?&#65533;CJ>S&#1169;&#65533;"u&#65533;&#65533;&#65533;&#65533;&#313;(&#920;&#65533;_&#65533;sI!&#65533;dtA<&#65533;&#65533;2&#65533;&#65533;&#1016;&#65533;&#65533;V&#65533;&#65533;A&#65533;K1d&#65533;kq&#65533;n&#65533;&#65533;&#65533;&#65533;&#65533;!6&#65533;&#65533;&#65533;M&#65533;/&#65533;a&#65533;&#65533;YyV&#65533;&#65533;&#65533;(&#65533;&#65533;&#65533;&#1625;&#65533;&#65533;r&#1349;&#65533;&#65533;&#1030;V&#724;
]=p7&#65533;g&#65533;PtD&#65533;reVp&#65533;&#65533;&#65533;N&#65533;CnzS&#65533;aR&#65533;@;k&#65533;i&#65533;-J&#65533;&#65533;&#65533;&#65533;&#445978;o&#65533; &#65533;&#65533;&#65533;h&#65533;&#65533;xXn&&#65533;lT&#65533;&#65533;&#65533;&#65533;p}j1&#65533; &#65533;&#65533;
&#65533;J"&#65533;&#65533;s&#65533;&#65533;&#65533;v&#65533;&#1903;w&#65533;c&#65533;2V:&#1091;&#65533;7&#65533;
&#65533;9&#65533;]]&#1635;&#65533;C23&#65533;(&#65533;C&#65533;-(Y&#65533;&#65533;&#65533;J&#65533;[ZR&#65533;&#65533;&#65533;h%&#65533;w&#65533;i&#65533;&#65533;&#65533;,Bh/&#65533;wg&#65533;&#65533;(%&#65533;I=&#65533;&#65533;om&#65533;2&#65533;Q3&#65533;&#65533;+&#65533;*&#65533;s&#65533;i&#65533;}&#65533;&#65533;}&#65533;j&#65533;&#65533;7&#65533;&#65533;&#65533;&#65533;&#65533;&#65533;&#1598;}&#65533;&#65533;&#65533;&#65533;3&#65533;5&#65533;&#65533;<l&#65533;E&#65533;7&#65533;F&#65533;u(&#65533;&#65533;&#65533;&#65533;O&#65533;&#65533;\&#65533;&#65533;&#65533;&#65533;&#65533;&#65533;&#65533;&#65533;f}&#65533;&#65533;&#65533;{!YCgAd&#65533;&#65533;&#65533;&#65533;X<&#65533;[&#65533;&#65533;&#65533;&#65533;&#65533;&#65533;>[&#65533;&#65533;&#65533;&#65533;&#65533;&#65533;&#65533;*&#414;&#65533;&#65533;&#65533;[&#65533;y&#65533;9w&#65533;&#44031;&#65533;&#65533;&#65533;	3&#65533;&#65533;Ve&#65533;&#65533;h&#65533;&#65533;&#65533;1&#65533;2:&#65533;&#65533;&#65533;&#65533;'&#65533;&#65533;u&#65533;&#65533;&&#65533;6&#65533;&#65533;l&#65533;&#248;i~&#65533;uuUn&#65533;&#65533;&#65533;&#65533;&#65533;&#65533;&#65533;&#65533;&#65533;P&#65533;-&#65533;&#65533;2&#964;&#65533;&#65533;c	q&#65533;&#65533;&#65533;o&#65533;F&#65533;S&#810;/&#65533;&#65533;xB&#65533;&#65533;}&#65533;&#65533;}R#z5&#65533;&#65533;&#852;R&#747;&#65533;3^s%&#65533;#f
i&#65533;.l&#65533;&#65533;B6&#1388;&#65533;&#65533;4&#65533;V&#65533;@&#757;V&#65533;&#65533;9T9W$6]&#65533;V.ha&#65533;t&#65533;&#65533;&#65533;'t&#65533;&#65533;&#65533;&#65533;&#65533;~&#65533;U&#65533;&#65533;&#65533;&#228;o&#65533;s&#65533;pK&#65533;1/&#65533;n&#65533;&#65533;&#65533;&#65533;&#65533;D&#65533;&#65533;&#65533;,&#65533;?g&#65533;~
;&#65533;&#65533;&#65533;$%SE&#65533;&#37703;/&#65533;ju&#826;D&#65533;&#65533;&#65533;&#65533;Z&#65533;&#65533;x&#65533;y&#65533;m&#65533;&#65533;&#65533;&#65533;&#184;&#65533;&#65533;&#65533;&#65533;&#65533;NM&#65533;&#65533;&#65533;h&#65533;&&#65533;}&#65533;2c[&#65533;&#65533;z&#65533; 
&#65533;&#65533;O&#65533;&#65533;j$^|&#65533;&#65533;'6&#65533;&#65533;d&#65533;&#65533;&#65533;9=L&#65533;&#65533;&#868;&#65533;&#65533;&#65533;&#38374;5Q&#65533;F&#1435;&#65533;&#65533;\T\a&#65533;&#65533;&#65533;q&#65533;qZ&#65533;&#65533;&#65533;&#65533;&#1991;<Q"&#65533;S&#65533;&#65533;R&#1008;o&#65533;&#65533;&#65533;&#65533;&#2027;&#65533;&#65533;_%V&#65533;$&#65533;Be&#65533;df&#65533;&#65533;&#65533;&#65533;T y&#65533;&#65533;h&#65533;&#65533;&#65533;&#65533;2!&#1368;&#65533;/_&#65533;?FxS&#65533;&#65533;B-/&#65533;-&#65533;&#65533;
&#65533;d&#65533;&#65533;&#65533;&#65533;&#65533;K/&#65533;z&#65533;7u&#1369;&#65533;&#65533;&#65533;OcV&#65533;&#65533;3&#65533;qr&#65533;&#65533;&#65533;/Dn2}&#65533;~Bj&#65533;h4A:<&#65533;dM&#65533; &#65533;&#65533;&#65533;jj6&#65533;??&#65533;&#65533;=&#65533;o0&#2042;5&#65533;#tV&#65533;&#65533;&#65533;&#65533;.&#65533;i&#65533;*&#65533;&#65533;&#65533;g&#65533;&#65533;YV*#W&#65533;|&#65533;&#65533;C&#65533;&#65533;&#65533;&#65533;O&#65533;&#65533;f&#65533;|x!3WL~&#817;&#1563;b&#65533;&&#65533;&#65533;7NfA3f><&#65533;&#65533;&#65533;r&#65533;&#65533;&#65533;
#&#65533;Q&#65533;&#65533;&#65533;C&#65533;l&&#65533;6Qm&#65533;&#65533;mQS&#65533;&#65533;f#9"&#65533;&#65533;1I@Z&#65533;lF&#65533;&#65533;&#65533;*&#65533;&#65533;&#65533;&#65533;&#337;&#1122;d&#65533;H&#65533;	&#65533;	\;&#65533;]&#65533;&#65533;&#65533;Q9c&#65533;X&#65533;&#65533;&#65533;&#65533;b&#35688;&#65533;&#65533;&#65533;&#65533;&#65533;u&#65533;xv&#65533;&#65533;&#65533;&#65533;&#65533;E!g&#65533;e^&#65533;}I%6&#65533;&#65533;&#1933;wV&#65533;'EiK&#65533;&#65533;n&#65533;O&#65533;0&#65533;&#65533; &#65533;&#65533;&#65533;*&#65533;&#65533;r~&#65533;#&#65533;44&#65533;&#65533;&#65533;&#65533;V&#65533;[&#65533;.&#65533;&#65533;Z&#65533;&#372;&#65533;$J4!*&#65533;&#65533;&#65533;&#65533;&#65533;w&#65533;i/&#65533;w&#65533;&#65533; &v.zbL&#65533;&#65533;[&#65533;&#65533;&#19540;&#65533;t<+&#65533;G&#1080;&#65533;MQ&#65533;&#65533;)&#65533;=)&#65533;&#65533;P&#65533;pJ&#65533;&#1232;#&#161;o#&#65533;&#65533;^~&#65533;*%F&#65533;&#556;&#528; (&#65533;&#65533;K&#65533;{&#65533;&#65533;&#65533;&#65533;&#65533;0bV&#65533;&#65533;y<&#65533;i;`&#65533;yC&#65533;&#22769;&#65533;XWq&#65533;&#65533;&#65533;&#65533;*&#65533;&#65533;uc&#65533;|')E&#65533;&#65533;&#65533;y&#65533;}6CV+?05B&#65533;&#65533;&#65533;H&#65533;
&#65533;#&#65533;>RQhm&#1156;6&#65533;s&#65533;#&#65533;H1&#65533;&#65533;&#65533;:G&#65533;dI&#65533;^&#65533;&#65533;Ph&#65533;: &#65533;&#65533;&#65533;&#65533;g<&#65533;&#65533;{a&#65533;&#65533;
+&#65533;Z&#65533;&#65533;&#65533;&#65533;&#65533;&#65533;&#65533;&#65533;&#65533;&#65533;3+&#65533;l!&#65533;Rc&#65533;&#65533;&#65533;&#394;m&#65533;B&#65533;'Y?&#65533;&#65533;>&#65533;&#65533;&#65533;k&#65533;q&#65533;WuwL&#65533;&#65533;.&#65533;&#65533;=&#65533;&#65533;&#65533;&#65533;rw&#65533;&#65533;9&#65533;&#1163;&#65533;Y:&#65533;}N&#65533;&#65533;&#14103;&#65533;&#65533;6&#65533;&#65533;&#65533;T&#65533;&#65533;mv&#65533;&#65533;S2&#65533;&#1461;&#65533;&#65533;}G&#65533;&#65533;zz?vy&#65533;s3&#65533;fo&#65533;D&#65533;&#65533;Q&#65533;>]8&#65533;&#65533;&#65533;&#65533;}rLc\&#65533;h&#65533;&#65533;a&#65533;}E}c&#65533;v#&#65533;&#65533;'&#65533;&#65533;&#65533;O&#65533;&#65533;&#1899;kf&#65533;&#65533;;&#65533;&#65533;)&#65533;P&#65533;&#65533;~m&#65533;~6&#65533;&#65533;&#65533;D&#65533;&#65533;w&#1411;&#1087;X^&#65533;&#1125;&#65533;>&#1506;7V&#65533;_&#65533;&#65533;v&#65533;I&#65533;&#65533;&#65533;&#65533;}&#65533;&#65533;UC&#65533;&&#65533;&#65533;j&#65533;3&#65533;&#65533;XA&#65533;o&#65533;&#851;&#65533;&#65533;O&#65533;&#65533;L&#65533;&#65533;&#65533;'&#65533;&#65533;&#65533;&#580;&#65533;q&#65533;<s&#65533;R
&#65533;&#65533;&#65533;&#65533;m&#65533;;&#65533;E&#65533;&#65533;*~&#65533;&#547;&#65533;&#65533;&#65533;&#65533;&#65533;q&#65533;]&#65533;&#1604;&#65533;&#65533;&#65533;&#65533;&#48413; &#1480;&#65533;&#65533;&#868;$7&#65533;O&#65533;&#65533;&#65533;O&#65533;&#1341;&#65533;'&#65533;&#65533;W&#65533;&#65533;QL&#65533;&#65533;@&#65533;SA&#65533;&#65533;&#65533;#&#65533;u&#65533;&#65533;&#65533;&#65533;&#65533;&#65533;&#65533;&#65533;#z&#65533;qv&#65533;orMPl&#65533;&#65533;Br&#65533;&#65533;&#430;&#65533;s}m&#65533;Y{&#65533;&#65533;l&#65533;l&#65533;{&#65533;&#65533;vG&#65533;&#65533;&#65533;&W&#65533;W&#65533;C&#65533;c&#65533;&#1519;&#65533;&#65533;;&#65533;&#65533;&#65533;&#65533;V+~&#65533;i01&#65533;bX&#65533;0&#65533;&#65533;&#65533;&#65533;z~&#1250;o&#65533;&#65533;&#65533;&#65533;\'&#65533;n0&#65533;p&#65533;o&#65533;&#65533;&#65533;]&#65533;&#65533;&#65533;\u&#65533;&#65533;|&#1383;&#65533;&#65533;&#1661;f&#1288;s&#65533;&#65533;Gvp-&#65533;"&#65533;&#65533;&#65533;f&#65533;8v&#65533;}n&#65533;&#65533;_&#65533;3&#65533;r&#65533;&#65533;&#65533;;t_&#65533;&#581;-x&#65533;I&#65533;@&#1957;^&#65533;|_&#65533;&#65533;&#65533;_&#65533;&#65533;S&#65533;&#65533;>M&#65533;&#65533;hD:&#65533;Nd!\&#1274;i8&#65533;&#65533;5:&#65533;&#65533;&#65533;&#65533;&#65533;&#65533;
&#65533;&#65533;*&#65533;&#65533;!&#65533;E&#65533;p+&#65533;T&#65533;&#65533;\^ &#65533;&#65533;j&#1274;4&&#65533;&#65533;&#65533;&#65533;XA'&#65533;(r&#65533;@&#65533;&#65533;	`#&#65533;8&#65533;&#65533;C&#65533;p&#65533;=K&&#367;1;&#65533;C8 &#65533;U&#65533;<sl&#65533;&#65533;gG&#65533;.&#65533;b&#1026;&#65533;Xw`&#1517;Er*&#65533;>&#65533;+&#65533;&#65533;7@5^&#65533;|w&#65533;&#65533;U&#65533;NlAi|N&#65533;&#65533;d&#65533;&#65533;&#65533;&#65533;_)l&#65533;&#65533;&#65533;8(&#65533;?&#65533;Nr&#65533;J#-&#65533;K&#65533;&#825;R&#65533;k~&#65533;&#65533;t0&#65533;&#65533;a"&#65533;&#65533;4&#65533;EeZ&#944;)&#65533;&#65533;&#65533;A&#65533;&#65533;&#65533;&#65533;&#65533;&#65533;[5&#65533;&#65533;$&#65533;&#1816;&#65533;&#65533;&#65533;&#65533;?Z&#65533;&#65533;&#65533;&#65533;8D&#65533;ws~&#65533;&#65533;}&#65533;&#65533;&#65533;w&#65533;&#65533;&#65533;Q~&#65533;&#65533;W&#65533;&#65533;y&#65533;&#65533;&#65533;&#65533;5&#65533;&#65533; &#2032;&#65533;&#65533;&#65533;&#65533;&&#65533;C&#65533;&#65533;L&#65533;&#65533;&#65533;+&#65533;&#65533;}7&#65533;B&#65533;+t&#65533;&#65533;T&#65533;&#65533;y&#65533;|p &#65533;&#65533;;&#65533;&#65533;("T1L&#65533;p&#1221;nM&#65533;1g&#65533;DR&#65533;&#65533;n&#65533; &#65533;'&#65533;&#65533;&#65533;&#65533;/[&#65533;T&#65533;&#65533;&#65533;c&#65533;&#65533;P&#65533;G&#65533;&#65533;&#65533;&#65533;6$T&#65533;U&#65533;&#65533;J&#65533;&#65533;&#65533;>&#65533;&#65533;&#65533;&#65533;&#65533;f&#65533;&#65533;&#65533;&#1567;&uN&#65533;&#65533;UO(U)&#65533;&#65533;&#65533;!&#65533;-&#65533;e&#65533;[&#65533;&#65533;&#65533;d?&#65533;Y&#65533;>Y&#65533;&#65533;&#65533; l&#65533;T&#65533;&#65533;6&#65533;&#65533;&#65533;&#65533;&#65533;&#65533;p&#65533;&#697;&#65533;2s&#65533;&#487;&#65533;x&#65533;P&#65533;w&#65533;3=&#65533;&#65533; &#65533;y&#65533;=@&#65533;U&#65533;&#65533;&#1053;%jS&#65533;9&#65533;&#383;p\m&#65533;&#65533;&#65533;PW&#65533;&#65533;T&#65533;_&#65533;&#65533;&#1680;&#65533;K&#65533;fI&#65533;6&#65533;$C&#65533;&#65533;&#65533;V&#65533;<&#65533;o&#65533;&#65533;lk&#65533;&#65533;W&#65533;_&#65533;~u&#65533;~&#65533; 4&#65533;&#65533;&#65533;Ob&#65533;&#65533;Qq]&#65533;&#65533;x#&#65533;&#65533;;b&#65533;f&#65533;.&#65533;}y&#65533;&#65533;zU&#65533;&#65533;&#65533;&#65533;5&#65533;K&#65533;\&#65533;<?&#65533;rQ&#65533;=h&#65533;&#65533;Ra:9&#1956;~"&#65533;M&#1069;&#65533;1&#65533;?&#2029;fOJe&#65533;&#65533;-&#65533;u&#65533;XF&#65533;&#65533;{&#65533;N&#65533;&#65533;sS&#65533;&#65533;&#65533;&#65533;&#65533;&#65533;),&#65533;&#65533; &#65533;]#3%&#65533;&#65533;0&#65533;&#65533;^{M&#65533;]&#1466;&#908;0&#65533;o&#65533;&#65533;&#65533;&#890;&#65533;9&#65533;&#65533;""&#65533;cq9z?&#65533;&#436;	;&#65533;^&#65533;&#65533;&#65533;X&#65533;g&#65533;&#65533;&#2028;iU8&#65533;&#65533;&#65533;g&#65533;x&#65533;&#65533;F&#65533;&#65533;&#559;O&#65533;&#65533;&#65533;&#65533;R&#1407;&#65533;&#65533;-Vc&#65533;{&#65533;w&#65533;7&#65533;&#1503;I]&&#65533;&#65533;&#65533;&#65533;&#65533;YKmz&#65533;OpH_&#65533;%a&#65533;b&#65533;$M&#65533;f&#65533;&#65533;_&#65533;&#65533;&#65533;9&#65533;&#65533;_&#65533;Y&#65533;s&#65533;&#65533;&#65533;i&#65533;s9{&#65533;&#65533;&#65533;&#65533;/&#65533;&#65533;&#65533;&#65533;&#28247;&#65533;&#881;X&#65533;&#65533;,&#65533;it&#65533;&#65533;t?&#65533;Ig&#65533;&#65533;:&#65533;:&#65533;&#65533;U{\ &#65533;&#65533;&#65533;R&#65533;&#65533;&#65533;&#65533;&#65533;\&#65533;|%F&#65533;\*a&#65533;\&#65533;&#65533;&#65533;&#65533;&#65533;&#1658;&#65533;T4-}&#65533;&#65533;&#65533;&#65533;&#65533;O&#65533;&#65533;g&#65533;W&#65533;&#65533;}&#65533;&#65533;&#65533;/W"&#65533;tfP;E&#65533;&#65533;&#65533;z&#65533;&#65533;g&#65533;&#65533;z"&#65533;s[&#65533;&#65533;&#65533;&#654;&#65533;$W&#65533;Dy&#65533;&#65533;;		&#65533;&#65533;k&#65533;&#65533;c&#65533;&#65533;&#65533;&#65533;&#65533;Hu&#65533;&#65533;&#65533;&#65533;&#65533;&#65533;&#65533;&#65533;&#363;o&#65533;7&#33300;&#65533;}&#65533;)8&#571;&#65533;BB&#65533;D&#65533;&#65533;&#65533;8&#65533;.f&#15507;H&#65533;&#65533;&#65533;UV&#25866;&#65533; >q&#65533;k)&#65533;&#65533;&#65533;&#65533;`&#65533;&#65533;m&#65533;&#65533;&#65533;&#65533;&#65533;
&#65533;&#65533;&#65533;&#65533;&#1526;&#65533;TCo&#65533;:&#65533; &#65533;&#65533;g&#65533;&#65533;	*&#65533;:&#65533;&#65533;f&#65533;&#65533;&#65533;&#65533;c&#65533;&#326;AI&#65533;q&#65533;&#65533;&#65533;&#65533;m&#65533;&#65533;&#65533;&#65533;&#65533;&#65533;S&#65533;C&#65533;mi)cV|f&#65533;h&#65533;Mv&#65533; &#65533;&#65533;O&#65533;&#65533;&#65533;T/&#65533;,>-;U&#65533;&#65533;&#65533;&#65533;&#65533;I&#65533;&#65533;&#65533;Hh&#65533;&#65533;&#65533;B&#65533;6&#65533;b&#65533;H&#65533;&#467;&#65533;G&#65533;&#65533;&#65533;4UiF&#65533;&#65533;8Q&#65533;0&#65533;&#65533; &&#65533;D&#65533;]&#65533;v&#65533;u5Z_!&#65533;&#65533;&#65533;&#65533;7&#65533;&#65533;&#65533;\&#65533;R$&#65533;&#65533;&#65533;~W&#65533;&#65533;'N&#65533;&#65533;&#65533;&#65533;&#1503;&#65533;&#65533; '&#65533;&#65533;&#65533;mK&#65533;#&#65533;&#65533;&#65533;&#65533;p&#65533;p/'&#288;&#65533;H&#65533;4&#65533;Y&#65533;&#65533;&#479;&#65533;&#65533;\P&#65533; &#1029;R6&#65533;&#65533;&#65533;`&#65533;N v&#65533;Dy(&#65533;c&#65533;,s&#65533;&#65533;&#65533;nJ&#65533;<
&#479;*&#36486;&#65533;>Qw&#65533;S&#65533;&#65533;&#65533;&#65533;&#65533;f&#65533;&#65533;&#65533;&#65533;K=&#65533;&#65533;i&#65533;>&#65533;&#65533;&#65533;X&#65533;n&#65533;O&#65533;&#65533;rlB&#65533;;&#65533;&#1237;	&#40736;&#65533;9&#65533;0&#65533;W&#65533;}&#65533;&#65533;P &#1230;|&#65533;&#990;&#65533;y&#65533;=f&#65533;&#65533;%P&#65533;&#65533;&#65533;&#65533;&#65533;1&#65533;P
&#65533;k&#65533;&#388;&#65533;&#65533;T/>&#65533;>8o&#1108;;]&#65533;&#65533;;&#65533;&#391;&#65533;b&#65533;&#65533;&#65533;&#65533;Eol&#65533;&#65533;&#65533;@b&#65533;>k@&#65533;YFY&#65533;F&#65533;&#65533;b&#65533;&#65533;Q&#65533;<m&#65533;&#65533;&#65533;&#65533;&#65533;&#65533;&#65533;e&#65533;&#65533;&#65533;&#65533;+v&#65533;hW.kX"&#355;&#65533;t =-&#65533;Sb&#65533;&#65533;&#65533;&#65533;C\Dy&#65533;&#65533;&#65533;e&#65533;&#65533;n&#65533;&#65533;K&#65533;&#65533;&#65533;#=[F&#65533;8&#65533;&#65533;&#65533;&#65533;2&#65533;&#65533;B&#65533;8&#65533;&#65533;?&#65533;&#65533;q<C&#65533;&#65533;&#1819;&#1829;KV&#65533;&#65533;J&#65533;s&#65533;&#65533;&#65533;_&#65533;a_&#65533;&#65533;&#65533;&#65533;(&#65533;&#65533;&#65533;&#936;&#65533;c5_&#1831;l=6&#65533;j&#65533;&#65533;&#1198;1&#65533;}&#65533;&#65533;&#65533;&#65533;M&#65533;&#65533;r&#955;&#65533;Y&#65533;f&#65533;&#1649;f&#65533;&#65533;z&#65533;&#65533;m&#65533;&#65533;f&#65533;.&#65533;&#65533;%-&#65533;'c&#65533;H&#65533;&#65533;&#65533;&#65533;'&#2021;5&#65533;&#65533;+B&#65533;&#65533;P4rj&#65533;&#65533;w>,&#65533;K5%&#65533;&#65533;&#65533;3B&#65533;\&#65533;2#&#65533;zI&#65533;j&#65533;&#65533;&#65533;&#65533;s&#65533;&#65533;&#65533;&#65533;;{4&#65533;&#65533;LC&#65533;&#65533;&#65533;z&#65533;5&#65533;.&#65533;&#65533;Y&#65533;&#1754;~&#65533;J&#65533;&#65533;&#65533;.Yqw&#65533;&#903;][&#65533;"*&#1259;&#65533;x+&#65533;f&#65533;I&#901;&#65533;~&#65533;&#1336;&#65533;&#65533;o&#65533;&#65533;&#65533;Fd&#65533;&#65533;&#65533;&#863;&#65533;&#65533;Z&#65533;<Ym&#65533;
&#65533;&#65533;i&#65533;&#14212;&#65533;(&#65533;[&#65533;J&#65533;&#65533;X&#65533;J&#65533;%UZ&#65533;&#65533;&#65533;&#865;}S&#65533;&#65533;JP&#65533;\&#65533;&#65533;<wk&#65533;&#65533;&#1533;&#65533;&#65533;{&#65533;{a1&#65533;&#65533;&#65533;O&#65533;&#65533;.&#65533;6&#65533;6&#65533;&#65533;&#65533;&#858;wh&#65533;&#65533;@&#65533;&#65533;&#65533;i+&#65533;&#1011;M&#65533;n&#65533;~&#65533;&#65533;&#65533;&#535;9&#65533;&#65533;&#65533;;&#65533; &#65533;2&#65533;;&#65533;&#65533;&#65533;s&#65533;&#65533;&#65533;~:&#65533;&#65533;\\fkyU53&#45268;&#65533;&#65533;m&#65533;&#65533;M&#65533;&#65533;`&#65533;&#65533;&#65533;&#65533;&#65533;i.&#65533;&#65533;.&#65533;&#64592;j?&#65533;&#65533;d&#796;X[5&#1212;Q&#65533;(R:bi1|&#65533;&#65533;&#65533;dv&#3628;f|&#65533;&#65533;&#65533;&#65533;}K5&#65533;52*5qU&#65533;&#65533;&#65533;&#65533;&#65533;?j&#65533;}&#65533; ^A&#65533;&#65533;&#65533;&#65533;&#65533;&#65533;c;&#65533;l3&#65533;&#65533;&#65533;E&#65533;&#65533;|&#65533;&#65533;&#65533;X&#65533;_&#65533;a&#65533;L&#65533;E&#65533;^
U&#65533;&#1169;&#65533;&#65533;zElA #t#I&#65533;Ky+E[&#65533;&#65533;&#65533;Cg-E&#1793;~E&#65533;SP&#65533;q&#65533;&#65533;F&#65533;bM&#65533;r&#65533;f&#65533;T&#65533;&#65533;)G"&#65533;&#65533;-&#65533;&#381;&#65533;`&#65533;&#65533; 8T&#65533;4&#65533;&#65533;&#65533;&#65533;<&#65533;;b&#65533;&#65533;&#65533;x&#65533;4&#963;-&#65533;&#65533;&#65533;&#65533;x
&#65533;&&#65533;Q&#65533;&#65533;&#65533;7&#65533;&#557923;"&#65533;B&#65533;&#1147;&#65533;{&#65533;S&#65533;&#65533;&#65533;y&#65533;&#912;f&#939;]&#65533;<&#1786;&#65533;+F&#65533;Q&#65533;-&#65533;"('&#65533;	&#65533;L&#65533;&#65533;&#65533;k* (&#65533;&#65533;&#65533;U&#65533;E&#65533;pbd&#65533;&#65533;+ &#65533;&#65533;&#65533;&#65533;&#65533;&#65533;=&#65533;I&#65533;&#65533;&#65533;UK&#65533;f@&#65533;mS}J!B&#65533;&#65533;\&#65533;&#65533;4S&#65533;!`$
&#65533;0b&#484;&#65533;On
7S<&#65533;E&#65533;!&#65533;&#65533;&#65533;&#65533;}UE&#65533;&#65533;pH&#65533;w&#65533;G/&#65533;&#65533;&#65533;
S&#65533;&#65533;&#65533;NW&#65533;p>oW'&#65533;>&#65533;&#65533;f&#65533;(G&#65533;.&#65533;&#1032;&#65533;&#65533;x/a&#65533;6&#65533;&#65533;5p'&#65533;i&#65533;c&#65533;>p]&#65533;&#65533;L8x&#65533;g&#65533;57<p&#65533;L&#65533;&#65533;&#65533;&#65533;&#65533;7l&#65533;oT	&#65533;7&#65533;&#65533;&#65533;D\&#65533;&#65533;L&#65533;&#65533;'&#65533;&#65533;SX9`(&#65533;&#65533;~S&#65533;R&#65533;&#65533;/&#65533;#&#65533;&#65533;&#65533;&#65533;&#65533;&#65533;@&#65533;&#65533;D *f&#65533;91YB&#65533;&#65533;&#65533;&#65533;&#65533;(_&#65533;&#65533;&#65533;}&#65533;&#65533;7&#65533;8&#65533;&#65533;_&#65533;&#65533;&#65533;E&#65533;w(&#65533;&#65533;&#65533;&#65533;&#65533;&#65533;.g&#65533;&#65533;kW&#65533;&#65533;&#1860;&#65533;&#1366;b&#65533;g&#65533;&#65533;&#65533;&#65533;&#65533;- &#65533;*&#65533;&#65533;$&#65533;v&#65533;x&#65533;&#65533;v&#65533;c&#65533;&#65533;&#65533;9&#1274;&#218;&#65533;L~&#65533;7V&#65533;&#65533;&#65533;&#65533;&#65533;&#548;&#65533;2&#65533; &#65533;&#65533;&#65533;&#65533;n&#65533;)@&#65533; y.H&#65533;B&#653;R&#65533;&#65533;F&#65533;R&#65533;yBf&#600;&#683;&#65533;~)9&#65533;8&#65533;3&#65533;&#65533;&#65533;U&#65533;&&#65533;.&#65533;&#65533;!{'&#65533;&#65533;&#65533;z&#65533;&#65533;&#65533;&#65533;o!&#65533;&#65533;'&#65533;F&#65533;^&#65533;&#65533;&#65533;&#65533;&#65533;&#65533;&#65533;&#1225;&#65533;i~&#65533;=-&#1259;&#65533;&#65533;J&#65533;&#65533;&#65533;&#1721;&#65533;&#65533;&#65533;&#65533;K&#65533;}:&#65533;&#65533;&#65533;&#1631;g&#65533;X&#1871;&#65533;3&#65533;G+&#65533;&#65533;&#369;&#65533;&#65533;!&#65533;&#65533;&#254;&#65533;W	&#65533;!w&#65533;&#65533;&#65533;&#65533;-&#65533;&#65533;&#65533;&#65533;&#65533;&#65533;&#65533;&#65533;&#65533;&#1545;&#65533;2u&#65533;)g&#65533;&#65533;'q$%&#65533;[&#65533;&#65533;&#65533;&#65533;&#65533;&#65533;@&#65533;|.&#65533;K&#65533;&#65533;y&#65533;&#65533;&#65533;&#65533;->&#65533;&#65533;&#65533;&#65533;&#65533;\&#65533;^&#65533;&#65533;&#1355;9&#65533;y<&#65533;+4s&#65533;(&#301;H&#65533;j	&#1928;hcu&#58521;.)&#65533;&#65533;Z>h1&#65533;&#65533;J&#65533;
&#65533;&#65533;&#65533;&#65533;#&#65533;C&#65533;&#65533;&#65533;c&#65533;&#65533;&#615;SK&#65533;&#562;&#65533;j$&#65533;&#65533;&#830;&#65533;&#65533;&#65533;&#1829;&#65533;&#65533;5j/T>&#65533;&#65533;3O&#65533;&#65533;&#65533;?&#65533;o&#65533;&#65533;&#65533;6&#65533;7:&#65533;&#266;&#65533;w&#65533;&#65533;&#65533;&#65533;e&#65533;&#65533;S:=&#65533;a&#65533;!&#65533;^&#65533;#&#65533;&#65533;:&#65533;`&#65533;w&#65533;&#65533;J&#65533;v&#65533;&#65533;'\&#65533;&#65533;&#65533;3&#65533;&#65533;&#65533;&A&#65533;&#65533;&#65533;|&#65533;F&#65533;&#65533;&#65533;h&#65533;W&#65533;&#65533;=&#65533;"&#65533;&#65533;&#65533;&#65533;&#65533;O&#65533;&#65533;&#65533;&#65533;&#49446;!w&#65533;&#65533;&#65533;&#65533;:&#439;&#65533;&#65533;&#65533;&#65533;9&#65533;O&#65533;,&#65533;Me}r&#65533;&#65533;]&#65533;o@&#65533;z&#65533;&#65533;h&#65533;m&#65533;&#65533;&#65533;&#477;&#65533;&#65533;&#65533;wN]&#65533;ZMK*&#65533;e&#65533;A;&#65533;S&#65533;H$&#65533;&#65533;xL:nyh&#65533;&#35735;G&#65533;h&#65533;-&#65533;&#65533;&#65533;&#65533;&#65533;2&#65533;&#65533;&#65533;>^k&#65533;&#65533;U&#65533;&#65533;&#65533;&#65533;&#65533;~&#65533;&#65533;&#65533;&#65533;-]T&#65533;l&#65533;&#65533;ZV&#65533;r&#65533;^1\f:s&#65533;&#65533;&#65533;&#65533;&#65533;&#65533;&#65533;&#65533;&#65533;z&#65533;7I&#65533;\#&&#65533;&#65533;&#1966;5tx&#65533;2
#1&#65533;&#65533;&#65533;&#65533;&#65533;&#65533;V&#65533;&#65533;)&#1869;&#65533;%&#65533;&#65533;&#65533;'&#65533;1&#65533;&#65533;&#65533;q~Wn|J|&#65533;&#65533;|&#65533;&#65533;I]^&#1687;&#65533;/)&#65533;&#65533;~# &#65533;&#65533;?v&#65533;&#65533;&#65533;&#65533;&#65533;&#65533;&#65533;&#65533;c&#65533;&#65533;p&#65533;1m&#65533;&#65533;S&#65533;M}&#65533;&#1985;&#64226;1:&#65533;&&#65533;*&#65533;g&#65533;9&#65533;~BL&#65533;.&#65533;&#764;t&#65533;&#65533;&#65533;k&#65533;f&#65533;T&#65533;&#65533;Tk&#65533;8&#65533;H&#394;,	>&#65533;.&#65533;&#65533;&#65533;&#65533;	&#65533;|8&#65533;H&#65533;iq&#65533;&#65533;&#65533;+1&#65533;bQ&#65533;&#65533;t&#65533;&#203;S,!&#444;n&#65533;=&#65533;&#65533;di&#65533;&#65533;h&#65533;&#65533;&#65533;,&#65533;&#65533;]&#65533;&#65533;d&#65533;&#65533;>&#65533;&#65533;&#65533;@&#65533;&#65533;&#65533;&#65533;&#65533;&#65533;+_	[j_&#65533;&#65533;K\&#65533;&#65533;wX&#65533;
&#65533;7&#65533;&#65533;&#65533;&#65533;&#65533;s&#65533;m&#65533;#&#65533;&#65533;"q&#65533;&#1542;&#65533;U&#65533;&#65533;&#65533;&#65533;Y|v9&#65533;&#174;&#65533;Vwg&#1492;eA&#65533;D&#65533;L&#65533;:$>&#65533;CJi4&#45214;`&#65533;o&#65533;&#65533;6&#65533;d'Iq &#65533;O&#65533;&#65533;D&#65533;&#65533;&#65533;&#65533;A&#65533;X&#65533;&#65533;s&#65533;;&#65533;B&#53456;pb&#65533;&#65533;S&#65533;F~D&#65533;&#65533;&#65533;&#65533;&#65533;)bb&#65533;&#65533;X&#65533;O&#65533;7}o&#65533;&#65533;r&#65533;&&#65533;&#65533;&#65533;w&#65533;&#65533;&#65533;&#65533;Ng&#65533;b&#65533;w@&#65533;&#65533;&#65533;=&#65533;&#65533;&#849;&#65533;&#60947;_&#65533;F&#65533;&#65533;@&#65533;&#65533;(&#1924;&#65533;&#65533;L{&#65533;&#65533;&#65533;K&#65533;&#65533;k&#65533;&#65533;y&#65533;&#65533;&#65533;&#65533;&#65533;&#65533;&#65533;&#65533;h2&#65533;&#65533;&#65533;5&#1607;&#65533;&#65533;&#65533;J&#65533;hS&#65533;;2_&#65533;:nj&#65533;&#65533;&#65533;&#65533;F7&#65533;E;8&#65533;&#65533;&#65533;1&#65533;&#65533;&#65533;)!t]&#65533;&#65533;&#65533;&#65533;&#65533;&#65533;&#1083;@&#65533;9zQ&#626;
6&#65533;&#65533;&#65533;+;&#65533;&#65533;&#1077;&#65533;4d&#65533;&#65533;&#65533;O&#477;&#65533;&#65533;M[&#65533;&#65533;&#65533;&#65533;&#65533;&#1179;&#65533;C&#65533;&#65533;SW&#65533;p&#65533;Ax&#65533;&#65533;3E&#65533;0t&#65533;&#65533;&#1761;&#65533;&#65533;#E<&#65533;V&#65533;7Axx&#65533;&#65533;%&#65533;&#65533;&#65533;&#65533;&#65533;&#65533;$&#65533;eX&#65533;&#65533;08"R&#65533;&#65533;t&#65533;n&#65533;&#65533;&#65533;&#65533;&#65533;&#65533;&#65533;Rr&#65533;#&#65533;$]&#65533;&#65533;1:&#65533;!2Q$&#65533;=&#65533;&#65533;&#65533;&#65533;//&#65533;B&#65533;&#65533;&#65533;&#65533;&#65533;&#65533;&#1847;y,&#65533;&#65533;/&#65533;2&#65533;&#65533;&#65533;t{a&#65533;&#65533;&#671;PC9^v&#65533;&#65533;&#65533;z|&#65533;&#65533;&#65533;&#65533;&#65533;DxC&#65533;&#566;z&#65533;Gi&#65533;E&#65533;J&#65533;&#65533;I&#65533;z&#65533;&#65533;B&#65533;&#65533;\H&#65533;&#65533;|&#65533;&#65533;s&#65533;d{}=&#65533;h&#65533;U&#65533;?&#65533;e?t&#65533;u&#65533;6&#65533;&#65533;&#65533;_&#65533;6&#65533;&#65533;&#1523;&#1257;='F&#65533;&#65533;_&#65533;~&#65533;O0&#65533;bZZ&#65533;8&#65533;&#65533;a&#1708;)a&#65533;s&#65533;&#65533;&#65533;v\&#65533;fO&#65533;w&#65533;&#65533;v&#65533;&#639;&#65533;s3&#65533;&#65533;r&#1981;&&#65533;	&#65533;K	5-&#65533;2&#65533;&#65533;&#65533; &#65533;-&#65533;+&#65533;eyr3&#65533;&#65533;&#65533;&#65533;i&#65533;&#65533;?&#65533;YL&#65533;j&#1250;&#65533;&&#65533;&#65533;&#65533;&#65533;&#65533;&#65533;&#2027;w&#65533;J&#65533;&#65533;&#65533;S&#65533;2wa&#65533;O&#65533;
&#65533;w&#65533;&#65533;w&#65533;&#65533;<3&#65533;t&#65533;o&#65533;&#65533;&#65533;&#65533;&#65533;&#65533;&#65533;m&#65533;d&#65533;&#65533;I'&#65533;ei&#65533;p&#65533;&#65533;FZ&#65533;p&#65533;T&#65533;&#65533;&#65533;;k&#65533;Q&#65533;@&#65533;&#65533;?&#45644;&#65533;&#65533;&#65533;Q&#65533;&#65533;&#65533;&#65533;8&#65533;&#65533;o&#65533;&#65533;O&#65533;&#65533;&#65533;<O&#818;&#65533;&#65533;9&#65533;i5&#65533;&#65533;&#65533;f&#1858;&#1725;>q&#65533;!&#65533;&#65533;&#65533;A&#65533;&#65533;&#65533;&#65533;n(&#65533;&#1592;u=&#65533;&#65533;&#65533;T[&#65533;&#65533;G&#65533;&#65533;zkm&#65533;&#65533;&#65533;O^&#65533;&#65533;&#65533;M4&#65533;&#65533;B&#65533;!&#65533;&#65533;&#65533;'&#65533;^P&#65533;&#65533;&#65533;W&#65533;&#65533;&#65533;&#65533;j&#65533;&#65533;-&#65533;&#65533;F&#65533;&#65533;m&#65533;OGT[&#65533;&#65533;&#65533;&#65533;&#65533;&#65533;&#65533;&#65533;5&#65533; &&#65533;Z&#65533;&#65533;&#65533;j&#65533;&#65533;{;&#20612;&#65533;&#65533;&#65533;uA&#65533;^&#65533;J &#65533;&#65533;&#65533;N~&#65533;&#328;&#773;[u&#1506;&#65533;nS&#65533;(&#65533;&#65533;C=&#65533;+&#65533;-&#65533;N&#65533;(&#65533;&#65533;?Ac&#65533;&#735;&#65533;N"&#65533;&#65533;&#65533;n&#65533;&#65533;&#65533;&#65533;P&#65533;6&#65533;&#65533;&#65533;&#65533;0&#65533;T3)?&#65533;&#65533;&#2033;g%<&&#65533;c&#65533;&#65533;Z`&#65533;&#65533;&#65533;&#65533;o&#65533;&#65533;&#65533;&#65533;_$&#65533;&#65533;iS&#65533;8&#65533; e9&#65533;%&#65533;&#65533;&#65533;n#_&#65533;x*&#65533;>&#65533;&#65533;&#65533;2&#65533;-&#65533;j&#65533;|&#65533;&#65533;&#65533;[j&#65533;&#65533;&#65533;Tz&#65533;Y&#65533;&#65533;&#65533;g&#65533;M+&#65533;F&#65533;C&#65533;&#65533;&#65533;&#65533;|&#65533;+&#65533;q&#65533;&#65533;[>&#65533;&#65533;&#65533;&#629;w&#65533;r&#65533;I#&#65533;&#65533;:z*&#65533;&#65533; &#65533;\&#65533;&#65533; &#65533;&#65533;Ff&#65533;&#65533;&#65533;f&#65533;&#65533;&#65533;&#65533;&#65533;&#65533;#&#65533;&#65533;&#65533;vU=q&#65533;k]j&#65533;&#65533;&#65533;&#65533;&#65533;}Ui&#65533;&#65533;&#65533;%^&#65533;&#65533;&#65533;&#65533;&#65533;&#65533;&#65533;&#65533;p&#65533;C&#65533;1't5ax&#65533;'&#65533;&#65533;&#65533;N&#65533;{&#65533;&#65533;P^&#65533;u)&#65533;&#65533;+&#65533;&#65533;M'r&#65533;a&#65533;W&#65533;Z&#65533;&#65533;&#915;v#P&#65533;&#65533;&#65533;&#65533;&#65533;&#918;t":&#65533;N&#65533;&#65533;&#65533;&#65533;X&#65533;|P,Br&#65533;1&#65533;L&#65533;&#65533;C&#65533;&#65533;&#65533;PY&&#65533;j&#65533;&#65533;;"=&#65533;~<k.|&#65533;h&#65533;&#65533;f&#1505;&#65533;N&#1529;&#65533;@R2&#65533;}&#65533;&#65533;~&#65533;&#65533;Y&#65533;&#65533;U&#65533;r&#65533;w&#562;C&#65533;&#65533;4	&#65533;6o)7w&#65533;&#65533;rv0a&#65533;&#44358;&#65533;s&#65533;}&#65533;&#60552;&#65533;&#44587;E&#65533;&#65533;D&#65533;&#65533;&#65533;;&#65533;h&#65533;Z&#65533;j,L&#65533;&#65533;&#65533;&#65533;&#65533;&#65533;&#65533;&#65533;&#65533;&#65533;[&#65533;&#65533;&#65533;x&#65533;z
&#65533;&#65533;q&#65533;(&#65533;&#65533;z`&#65533;&#65533;tlI&#65533;&#65533;*&#65533;8wM&#1626;&#65533;&#65533;3RCu&#65533;&#65533;&#65533;&#65533;Y&#65533;%&#65533;Yp&#65533;3&#65533;qApkNy&#65533;N&#65533;&#65533;&#65533;SG#&#65533;&#65533;&#65533;&#65533;V&#65533;&#65533;&#65533;&#65533;>f&#65533;&#65533;&#65533;&#65533;&#65533;Ow&#65533;l&#65533;&#65533;&#65533;s&#65533;Kx&#65533;&#65533;'&#65533;~&#65533;L_&#65533;(&#65533;&#65533;&#65533;Jhi&#65533;&#65533;>&#65533;&#65533;X&#65533;&#65533;&#65533;g.&#65533;8&#65533;7&#65533;&#65533;&R [&#65533;w&#65533;&#65533;&#65533;&#65533;<Z6&#14813;&#65533;$&#65533;&#65533;&#65533;(&#65533;&#65533;N&#65533;7&#47756;&#65533;Y=s&#195;&#65533;&#65533;&#65533;&#36381;&#65533;q&#65533;&#65533;&#65533;Y&#65533;&#65533;;}5":&#65533;&#65533;&#65533;4&#65533;!"[&#65533;KW&#65533;+&#65533;U&#65533;&#2036;&#65533;$&#65533;'&#51248;&#65533;6Y&#65533;x&#803;&#65533;s&#65533;1]&#65533;cG/&#65533;Z&#65533;&#65533;&#65533;x2&#65533;&#65533;
,Jla0&#65533;&#65533;K9&#65533;~&#65533;{&#65533;&#65533;H&#65533;&#65533;&#65533;T:&#65533;&#65533;g&#65533;&#65533;&#65533;&#65533;&#65533;&#65533;4T&#65533;&#65533;n&#65533;|o&#65533;;&#65533;.,&#65533;&#65533;&#65533;4&#65533;&#65533;U2&#65533;&#65533;L&&#65533;&u{&#65533;]I5y`&#65533;V&#65533;O&#65533;&#65533;&#65533;*&#65533;-&#65533;8X(@&#65533;&#65533;&#65533;V:&#65533;
&#65533;!jG&#65533;&#65533;v^&#65533;f&#65533;&#65533;&#65533;X1&#65533;y&#65533;u&#65533;&#65533;&#65533;&#65533;&#65533;&#65533;1&#65533;&#65533;u&#65533;&#65533;?&#65533;&#65533;UL&#65533;t&#27129;Z&#65533;&#65533;o&#65533;&#65533;&#65533;k`&#65533;O&#65533;&#65533;k&#65533;f&#65533;[&#65533;4&#65533;"&#65533;&#65533;&#65533;&#65533;&#65533;I?&#65533;5&#65533;&#65533;&#65533;&#65533;&#65533;iV&#65533;&#65533;&#65533;&#65533;&#65533;Y$&#65533;&#65533;&#1525;&#968;C&#65533;&#65533;{&#65533;:&#65533;&#65533;z5&#65533;&#65533;6&#65533;C&#65533;d&#65533;&#65533;&#65533;L&#65533;4C&#65533;R&#65533;&#65533;@&#65533;&#65533;&#65533;3&#65533;z&#65533;W&#65533;g&#65533;&#65533;&#65533;)_&#65533; &#65533;&#65533;I)&#65533;G&#65533;e&#65533;&#1364;z&#65533;O#i&#65533;GM&#65533;-&#65533;&#65533;&#65533;@:l&#65533;&#65533;;+/&#65533;:&#65533;&#65533;&#65533;j&#65533;&#65533;-&#65533;&#65533;a&#65533;&#65533;&#65533;&#65533;&#65533;(T}&#65533;&#65533;1&#65533;&#65533;&#65533;&#65533;H&#65533;}&#65533;X&#65533;&#65533;&#65533;H2&#65533;&#65533;D&#65533;rQ&#65533;{"V&#65533;&#65533;
&#65533;&#65533;&#65533;Y|&#65533;&#65533;&#65533;&#65533;Yo&#65533;&#65533;g?&#65533;&#65533;&#65533;orQ&#65533;4&#65533;O&#65533;&#65533;J&#65533;& G&#181;&#65533;*&#65533;Z&#65533;&#65533;!#&#65533;&#65533;$&#65533;
&#65533;T `{+ e&#65533;&#65533;&#65533;/`e&#1679;&#65533;fgCo&#65533;[&#65533;&#65533;&#65533;&#65533; &#65533;V%;&#65533;&#65533;&&#65533;tS&#65533;?m &#65533;&&#65533;&#65533;&&#65533;&#65533;[&#65533;/<&#65533;&#65533;&#65533;1&#65533;S<&#65533;&#65533;&#65533;&#65533;&#65533;&#65533;&#65533;&#65533;up&#593;*&#65533;x&#65533;;&#65533;&#65533;&#65533;7&#65533;e&#65533;&#65533;Z&#65533;V$&#65533;'&#65533;&#65533;HJs&#65533;&#65533;+&#65533;&#65533;'P&#65533;PW&#65533;Iy&#65533;&#65533;4&#65533;&#65533;&#1453;&#65533;&#65533;&#65533;D&#1217;(&#65533;k&#65533;`+d&#65533;&#1090;&#65533;A)t&#65533;&#65533;&#368;&#65533;}&#65533;(&#65533;&#65533;&#65533;&#65533;&#1684;5-&#65533;e&#65533;7$&#65533;&#65533;&#65533;i&#65533;&#65533;&#65533;&#65533;M|&#65533;&#65533;&#65533;&#65533;Z=13/&#65533;1&#65533;1&#65533;&#65533;&#262; ]&#65533;|&#65533;s&#65533;<&#65533;}&#65533;U&#65533;<6&#65533;&#65533;G&#65533;+&#65533;T&#65533;CHD&#65533;&#65533;&#65533;q&#65533;&#466;&#65533;&#65533;a&#65533;l&#65533;:&#65533;j,kdE&#65533;p&#65533;@&#65533;D&#65533;&#65533;6&#65533;7&#65533;&#65533;!c.`{&#65533;,&#65533;&#65533;&#65533;3&#65533;&#65533;!&#65533;&#65533;?&#65533;)&#65533;&#65533;O*j&#65533;&#65533;&#65533;Z&#65533;&#65533;&#65533;&#65533;&#1443;&#65533;}&#65533;+&#65533;@tF&#65533;&#65533;h_&#65533;&#65533;W(&#65533;&#65533;&#65533;&#65533;&#1863;7&#65533;&#65533;&#65533;&#65533;}&#65533;&#65533;&#65533;&#65533;h&#65533;&#65533;&#65533;&#65533;W&#65533;&#65533;K&#65533;&#65533;()&#65533;&#65533;T&#65533;&#65533;&#65533;&#65533;6D&#65533;&#65533;4&#65533;&#65533;yW$
&#65533;"Q&#65533;&#65533;@7@o&#65533;}&#65533;&#65533;&#65533;&#65533;T &#65533;e&#65533;&#65533;&#65533;&#65533;&#65533;&#65533;&#728;&#65533;fY&#65533;&#65533;&#65533;&#65533;Y&#65533;gd &#65533;n&#65533;I&#65533;^&#65533;&#65533;:&#65533;&#65533;vCD^&#65533;m&#65533;&#65533;<&#65533;7&#65533;&#295;4&#65533;9cL&#65533;sj&#65533;&#65533;&#65533;n&#65533;I&#65533;f&#65533;R&#65533;&#65533;t&#65533;G&#65533;v&#65533;&#65533;&#65533;>0T&#65533;&#65533;&#1933;&#65533;&#65533;&#65533;p/&#65533;&#828;.&#698;&#65533;d&#65533;&#65533;h&#65533;&#65533;[&#2003;&#65533;O#&#65533;&#65533;L&#65533;A]&#65533;$&#65533;/I&#65533;&#65533;&#65533;&#65533;&#65533;6&#65533;V0&#65533;&#65533;v&#65533;oK&#65533;&#65533;&#65533;-&#65533;&#65533;8&#65533;&#65533;X2KX&#65533;&#65533;&#65533;?&#65533;y&#65533;&#65533;&#65533;K^&#65533;&#65533;K&#65533;&#65533;6}Sw&#65533;G&#65533;W&#65533;'&#65533;&#65533;&#65533;22[&#65533;&#65533;7&#65533;&#65533;&#65533;&#65533;&#65533;Z&#65533;&#65533;j#&#65533;&#65533;s&#65533;&#65533;0Y&#65533;	&#65533;&#1232;&#65533;&#65533;t{&#65533;r&#65533;&#65533;;&#65533;&#65533;&#65533;A&#65533;|}U&#65533;&#65533;&#65533;I&#65533;&#65533;@&#65533;v&#65533;&#65533;&#65533;&#65533;nc_sf&#65533;W&#65533;&#65533;S[50gA&#65533;&#65533;&#65533;E&#65533;&#65533;&#65533;[&#65533;X&#65533;&#65533;O&#65533;&#65533;n'&#65533;&#65533;&#65533;&#65533;&#65533;&#65533;&#65533;&#943;&#19710;$&#65533;|&#65533;&#65533;&#65533;&#65533;o&#65533;&#65533;KA&#65533;&#65533;&#65533;&#65533;&#1501;&#65533;'&#65533;&#65533;
R&#65533;&#65533;hS&#65533;~	&#65533;R}&#65533;N%&#65533;&#65533;&#65533;)&#65533;l&#65533;&#65533;&#65533;&#65533;&#1931;,_&#65533;&#1186;&#1719;&#65533;&#65533;&#65533;d&#1833;[f&#65533;&#65533;&#65533;&#65533;J&#65533;v"h[S &#65533;)&#65533;P8&#65533;&#65533;&#65533;G&#65533;&#65533;&#65533;&#65533;c&#581;O&#65533;KLW&#65533;uC5qqf#R&#65533;{&#65533;z&#65533;&#65533;&#65533;{&#65533;&#65533;WSs&#65533;f2&#65533;T&#65533;&#65533;n|&#65533;Y&#65533;&#65533;&#48700;&#767;R&#65533;&#65533;&#65533;x&#65533;&#65533;&#65533;&#65533;N=E&#65533;&#65533;&#65533;"&#65533;&#65533;&#1553;&#65533;&#65533;&#65533;Z&#65533;V&#65533;&#65533;	j&#970;&#65533;&#65533;&#1999;&#65533;h7&#65533;&#1370;0&#65533;&#1411;}&#65533;6E&#65533;:NU&#65533;!&#65533;&#65533;&#65533;&#65533;T&#65533;&#65533;3&#65533;&#65533;w&#764;&#65533;l&#65533;W&#65533;&#873;&#65533;&#65533;&#65533;&#65533;1&#65533;s+&#65533;&#65533;&#65533;&#255;&#65533;Y&#65533;&#65533;&#65533;e&#65533;&#65533;&#65533;&#65533;&#572;&#65533;%&#1422;&#65533;5$&#65533;)&#65533;&#65533;d&#65533;m&#23925;&#65533;Ci&#65533;&#65533;&#65533;!B&#65533;:%&#65533;;#:k&#65533;P&#65533;&#65533;&#65533;P&#65533;&#65533;&#65533;&#65533;&#65533;#W&#65533;7u&#1090;F&#65533;b~&#65533;gR&#65533;&#65533;&#65533;f&#65533;&#65533;rO;Vs&#65533;&#65533;Y&#65533;
F&#65533;&#65533;&&#65533;&#65533;&#65533;&#65533;1c&&#65533;n&#65533;B&#65533;5YS&#65533;&#65533;&#65533;&#65533;&#1281;I8&#65533;;&#663;&#65533;&#65533;6&#65533;RJ&#65533;y&#65533;&#65533;e&#65533;&#65533;pg4&#65533;^&#65533;&#65533;&#65533;&#65533;&#65533;i&#65533;&#65533;F&#65533; &#65533;By1&#65533;oUHF &#65533;o&#65533;&#65533;
)$&#65533;p&#65533;\[&#65533;)hZ&#65533;&#65533;=&#65533;&#65533;&#65533;&#65533;q"&#65533;M&#65533;&#65533;G&#1499;N&#65533;&#65533;&#65533;:&#65533;/k&#65533;&#65533;&#65533;;^LB&#65533;&#65533;"&#19995; &#65533;&#65533;&#65533;`&#65533;&#65533;-_&#65533;&#65533;&#65533;2"
SS&#65533;x&#65533;X]Y^DP&#65533;&#65533;"&#65533;&#65533;&#65533;&#65533;`&#65533;&#65533;&#65533;&#65533;d&#65533;&#65533;&#65533;	H&#65533;n(4&#65533;&#65533;&#65533;&#65533;<&#384;&#65533;&#65533;&#16725;&#65533;
C&#65533;"&#65533;4&#65533;&#65533;&#65533;P&#65533;&#65533;&h&#65533;&#65533;IP0&#65533;&#65533;GJ&GGq&#65533;&#65533;&#65533;&#65533;&#1401;&#65533;^r"&#65533;&#65533;e.C&#52144;&#65533;&#65533;&#65533;G[&#65533;"&#65533;&#65533;|&#65533;&#65533;&#65533;-2&#65533;s&#65533;&#65533;J&#65533;C&#65533;&#65533;&#65533;A&#65533;`;|&#65533;y&#65533;&#65533;&#1285;g&#65533; &#65533;<&#1581;&#65533;&#65533;&#65533;)hx,&#65533;&#65533;&#65533;{&#65533;'&#65533;&#65533;&#65533;&#65533;o&#65533;&#65533;wG&#65533;8MA&#1873;&#65533;p&#1950;6&#65533;&#65533;&#65533;S&#65533;&#199;&#65533;2&#1428;&#65533;&#65533;&#65533;&#65533;0&#65533;&#65533; &#65533;0&#65533;&#797;&#65533;yRy&#65533;7&#65533;&#65533;&#65533;&#709;6&#65533;&#65533;&#65533;r`&#65533;&#65533;+&#65533;{da&#65533;&#65533;:B&#65533;&#65533;&#65533;e&#1108;6Qz&#65533;CH&#65533;&#65533;&#65533;&#65533;[&#65533;&#65533;&#812;&#65533;Xr=&#65533;&#65533;(&#65533;&#65533;&#65533;&#65533;y&#65533;&#65533;&#33287;&#65533;F&#65533;T&#65533;&#65533;"&#65533;&#65533;&#65533;&#65533;c7k<<&#65533;&#65533;Bg&#65533;&#65533;&#65533;&#65533;&#65533;q&#65533;&#65533;9&#65533;u:&#65533;&#65533;D|x&#65533;&#65533;&#47535;&#65533;&#65533;&#65533;;&#65533;M&#65533;~&#65533; b&#65533;&#65533;*d&#65533;J&#65533;>&#65533;qa&#65533;&#65533;&#65533;&#65533;d&#65533;*&#65533;E&#65533;u&#1557;&#65533;`Wv!*P&#65533;M{&#65533; &#65533;&#65533;
fSa&#65533;&#65533;&#65533;&#65533;&#65533;j&#65533;5&#65533;&#65533;&#65533;$2*49&#65533;F&#65533;&#65533;&#65533;+&#65533;&#65533;&#65533;q-aO7&#65533;K&#65533;Vl<
&#65533;]>&#65533;&#65533;WO?&{lm&#65533;%:&#65533;&#65533;&#65533;&#65533;z&#65533;b% t&#65533;&#65533;&#65533;&#65533;<&#65533;Mc&#65533;&#65533;#&#65533;&#65533;&#65533;%.&#65533;&#65533;!&#65533;&#65533;&#65533;&#65533;&#65533;w&#65533;?&#65533;8:	&#65533;:T&#65533;*)/&#65533;&#65533;a2&#65533;hF&#65533;&#65533;z(&#65533;TS&#65533;,\='Y'"&#65533;&#65533;&#1069;s&#65533;&#65533;&#65533;&#65533;>&#65533;9:&#65533;&#65533;&#65533;&#890;i0&#65533;S&#65533;;&#65533;l&#65533;&#65533;&#65533;M&#65533;&#1386;&#65533;Y&#65533;L,}`&#65533;&#65533;&#65533;,&#65533;W&#65533;B&#65533;&#65533;&#65533;v&#65533;3K&#65533;|Q{S&#65533;&#65533;e&#65533;*&#65533;[38&#65533;Q&#65533;&#65533;e&#65533;0&#201;&#1441;&#65533;L"t&#65533;&#65533;s VGg&#65533;c&#65533;\*&#65533;6aY&#65533;&#65533;&#65533;rn&#65533;&#65533;&#853;&#65533;	&#65533;O&#65533;|&#65533;&#65533;r&#904;&#65533;&#65533;&#65533;&#1172;&#65533;>2&#1722;&#65533;O&#65533;&#65533;&#65533;bV&#65533;E&#65533;{&#65533;*&#65533;&#65533;&#65533;&#2016;&#65533;&#65533;J&#65533;n5&#65533;*&#65533;&#65533;[&#65533;&#65533;I&#65533;4&#65533;['&#65533;&#65533;&#65533;&#950;/&#65533;&#65533;m&#65533;&#65533;v&#65533;&#1147;&#65533;&#65533;v&#65533; n&#65533;&#65533;&#65533;&#65533;g&#65533;;e&#65533;&#65533;#&#65533;&#65533;)p&#65533;&#65533;M%/0Br&#65533;&#65533;Y#&#65533;c!^pm!N&#65533;&#65533;	>&#65533;&#65533;9h&#65533;&#65533;&#65533;]&#65533;&#65533;#&#65533;EL&#65533;&#65533;`&#65533;&#65533;z&#65533;&#65533;dF&#65533;a&#65533;;k&#65533;T&#65533;&#65533;%C&#65533;&#65533;'&#65533;&#65533;&#65533;G&#65533;nW&#65533;g&#65533;&#65533;*&#65533;B&#65533;&#53652;8&#65533;3&#65533;&#65533;p&#65533;&#65533;&#65533;/&#65533;e.&#65533;>&#65533;&#1199;E&#65533;&#65533;l8&#65533;j &&#65533;&#65533;&#65533;){&#65533;M.H5/&#65533;&#65533;d&#65533;[&#65533;&#65533;W&#65533;&#65533;&#65533; m&#65533;&#65533;r&#65533;&#65533;T&#65533;&#65533;&#526;&#65533;U8&#65533;&#971;f&#65533;5.&#65533;&#65533;&#850;]n0&#65533;&#65533;&#65533;&#65533;&#65533;^&#65533;	&#65533;*&#65533;zLA&#65533;}&#65533;&&#65533;T&#65533;&#65533;&#1924;&&#65533;r&#65533;&#65533;E&#65533;2,&#65533;&#65533;&#65533;&#65533;&#1395;&#65533;^&#65533;&#65533;:&#65533;v*&#65533;&#65533;&#65533;x-&&#65533;X&#65533;&#65533;&#65533;&#65533;&#65533;c&#65533;(&#65533;&#65533;$/1&#65533;&#65533;&#65533;@e&#65533;&#65533;&#65533;&#65533;&#65533;&#454;&#65533;&#65533;5&#65533;&#65533;Y.&#65533;&#65533;^&#65533;3&#65533;:&#65533;&#65533;&#65533;Ok&#65533;&#65533;k&#1934;&#65533;p&#65533;&#65533;5FH &#65533;&#65533;D&#65533;&#65533; &#65533;S&#65533;FwE!&#65533;p],&#65533;L5&#65533;&#65533;&#65533;PkP&#65533;&#1796;&#65533;r&#1280;9Q&#65533;m&#65533;&&#65533;L2-`&#65533;2q&#65533;&#65533;&#65533;Q8&#65533;1&#65533;{@u&#65533;&#65533;&#65533;&#65533;&#65533;&#65533;&#65533;"F&#65533;&#65533;\J&#65533;&#661;'GQ3&#65533;kr&#65533;|)Q&#24736;pc&#65533;&#65533;&#65533;&#65533;,t&#65533;&#65533;I&#65533;&#65533;&#65533;|&#65533;E&#65533;]&#65533;j*2&#65533;`&#65533;,&#65533;&#65533;&#1988;&#424;m&#65533;s&#65533;K:&#65533; &#65533;&#1607;&#65533;&#65533;&#65533;&#65533;&#65533;&#65533;[OR&#65533;!d&#65533;%Eb[&#65533;&#65533;2_&#65533;&#65533;&#65533;&#65533;&#65533; &#65533;&#65533;&#65533;&#65533;&#65533;&#65533;&#65533;&#65533;&#65533;n&#65533;&#65533;&#65533;&#65533;*&#65533;S$Y&#65533;g&#65533;C&#65533; &#65533;f&#65533;&#65533;&#65533;&#65533; &#540;&#65533;8
&#65533;&#65533; &#65533;&#65533;T7m@&#65533;A&#65533;k<&#65533;&#65533;&#65533;{&#65533;&#1471;*V&#65533;d.&#65533;Bu&#65533;=&#65533;DB&#65533;&#65533;&#65533;>n&#65533;&#65533;A&#65533;z&#540;&#503;$T&#65533;&#65533;&#65533;&#65533;w&#65533;9&#65533;&#65533;&#65533;3&#65533;I|&#65533;O&#65533;&#65533;&#895;&#65533;Q&#65533;&#65533;&#65533;'&#65533;Zc2&#65533;&#65533;&#65533;&#65533;&#65533;_&#65533;&#65533;&#65533;\X&#65533;&#65533;&#65533;S&#65533;no&#65533;&#65533;d&#65533;p4&#65533;&#65533;&#65533;&#65533;&#65533;&#65533;|&#65533;&#65533;y&#65533;d&#65533;&#65533;&#65533;05&#65533;>&#65533;q&#65533;&#65533;)&#65533;R&#65533;&#223;2K&#65533;&#65533;z&#65533;&#65533;&#62370;&#65533;&#65533;&#65533;&#65533;&#65533;FV&#65533;&#65533;&&#65533;&#598;&#65533;z&#65533;&#65533;/&#65533;&#65533;Q&#65533;aF#^&#65533;;Kx0&#65533;U~a&#65533;%&#65533;&#65533;O&#65533;&#65533;&#65533;@=Q,&#65533;&#65533;u?&#65533;&#65533;
&#65533;&#65533;M&#65533;&#65533;7&#1197;W(&#65533;&#910;'&#65533;i&#65533;WO&#65533;K\&#65533;&#65533;Q&#65533;&#65533;tp&#65533;O&#1879;&#65533;r;&#65533;=&#65533;jc&#65533;*&#65533;&#65533;lo&#65533;k&#65533;&#65533;~&#65533;`y&#65533;&#65533;&#65533;&#65533;O<&#65533;5&#65533;K"&#65533;&#1417;/&#65533;&#65533;2&#65533;&#65533;/r&#65533;~&#65533;P`&#65533;Ly&#65533;y~*&#65533;kdc&#65533;,Yo\mw&#65533;QQ&#65533;&#65533;&#65533;-&#688;&#65533;&#65533;V1&#65533;&#65533;Dbq&#65533;(4.!&#65533;&#65533;&#65533;U&#65533;d&#65533;zC&#65533;*&#65533;*T&#65533;J&#65533;{-g2&#65533;&#65533;m&#65533;}&#65533;&#65533;&#65533;&#65533;&#65533;&#1855;u&#65533;&#65533;r!&#65533;?&#1025;&#65533; ]&#65533;Q&#65533;	&#1528;&#65533;h&#65533;&#65533;&#65533;&#65533;&#65533;&#65533;&#65533;&#65533;!&#65533;=&#65533;,&#65533;J&#65533;&#65533;r&#65533;&#65533;&#65533;&#65533;gA&#65533;M&#65533;&#65533;&#65533;C"&#235;Z-&#65533;&#65533;b&#65533;&#65533;(&#65533;Q&#65533;&#1956;&#65533;&#65533;9Y&#65533;&#969;0&#65533;&#65533;&#65533;&#65533;&#65533;&#65533;&#65533;_&#65533;&#65533;=
&#65533;w&#65533;&#65533;2&#65533;&#65533;a?&#65533;&#846;&#65533;f&#65533;:nKC&b&#65533;&#65533;2&#65533;&#65533;L&#65533;f}&#65533;&#65533;&#65533;&#65533;&#65533;&#65533;&#1330;&#910;X]H` h,+3&#65533;&#65533;&#65533;q0&#65533;T]}aOitWsH&#65533;'>r&#65533;	&#65533;&#65533;|K&#65533;gO"&#65533;&#65533;&#16987;\&#65533;o-&#65533;&#65533;h&#65533;"D2O`&#65533;&#65533;&#65533;|G&#65533;"&#65533;&#65533;l&#65533;&#65533;&#65533;~E&#65533;&#65533;Rhe&#65533;::&#65533;&#65533;(Af^2&#65533;&#65533;_&#65533;&#1454;1G&#65533;&&#65533;&#65533;&#65533;&#65533;&#65533;&#65533;+&#65533;A&#65533;&#65533;&#282;NPE%&#65533;&#65533;S &#65533;&#65533;!P_Y&&#65533;&#65533;&#65533;(&#65533;H	c&#65533;&#65533;&#65533;=a&#65533;8$&#65533;&#65533;^&#65533;&#65533;m&#65533;&#65533;&#65533;&#65533;&#65533;&#65533;r&#65533;&#65533;&#65533;ia&#65533;&#65533;!&#65533;&#65533;&#65533; &#65533;&#65533;G&#65533;&#65533;{&#65533;&#65533;&#65533;! ^B&#65533;&#65533;Fou&#65533;&#65533;%37&#65533;&#65533;>&#65533;B4L&#65533;&#65533;&#65533;&#65533;&#65533;&#234;&#65533;*dT&#65533;&#65533;&#65533;&#65533;Nq-&#65533;L\&#65533;rj&#65533;<&#65533;.`JC&#65533;:&#65533;&#65533;&#65533;1{Y!&#65533;&#65533;&#65533;&#65533;xv^&#65533;s&#65533;t2&#65533;b&#65533;&#65533;3B&#65533;p&#65533;y&#65533;&#65533;R&#1593;&#65533;!&#65533;l&#65533;&#65533;&#65533;&#65533;+&#65533;&#65533;&#65533;@<c&#65533;&#65533;=&#65533;F&#65533;&#65533;&#65533;&#65533;<X&#65533;&#65533;&#65533;W&#65533;+5}k&#65533;&#39845;&#65533;c:&#65533;&#65533;w&#65533;5r&#65533;6&#65533;&#65533;&#65533;&#65533;C%&#65533;~&#65533;n&#65533;&#65533;p&#42814; _&#65533;&#65533;&#65533;&#65533;&#65533;3'y&#65533;~&#65533;'y&#1693;i<&#65533;`d&#65533;
Q&#65533;\ro&#65533;&#65533;`Q&#65533;c&#65533;&#994;&#65533;N&#65533;M2%m&#65533;MP&#65533;2jn"<&#65533;&#65533;)&#65533;&#65533;&#65533;,&#65533;&#65533;!`&#65533; &#65533;zOx&#65533;$+&#65533;&#65533;&#65533;v&#65533;_*&#65533;&#65533;~&#65533;&#65533;&#65533;{&#65533;&#65533; &#65533;1qx&#65533;2^&#65533;+&#65533;X&#65533;,Q&#65533;Jc&#65533;x&#65533;&#65533;&#65533;{&#65533;K&#65533;v&#65533;m9bw?$&#65533;&#1220;<&#65533;(&#65533;z-&#1355;&#65533;&#65533;&#65533;5&#65533;&#65533;\ed<G.7&#65533;-X&#65533;D65v&#65533;>4o>p&#65533;V&#65533;&#65533;8&#65533;&#65533;&#65533;&#611;&#65533;&#65533;&#1358;&#65533;dc&#65533;&#65533;(+&#65533;&#65533;&#65533;&#65533;&#65533;&#65533;&#654;&#65533; c&#65533;&#65533;&#65533;&#65533;Vw;&#65533;&#65533;&#65533;&#65533;2b&#333;&#65533;&#65533;y&#65533;a&#65533;&#65533;&#65533;t&#65533;uW^v&#65533;0(&#65533;u&#65533;&#65533;&#65533;&#65533;/&#65533;St&#65533;s&#65533;&#65533;C&#65533;&&#65533;I&#65533;/&#65533;9&#65533;&#65533;&#65533;&#65533;&#65533;&&#65533;&#65533;1&#273;&#65533;&#65533;&#65533;OCT&#65533;E&#65533;&#65533;&#65533;&#65533;&#65533;q&#65533;&#65533;&#65533;&#65533;9&#65533;|&#65533;&#572764;3&#65533;&#65533;&#65533;&#65533;&#65533;u5&#65533;&#65533;&#65533;dgX&#65533;lV&#65533;&#65533;=&#65533;&#65533;(&#65533;&#65533;<&#65533;&#65533;Y?&#65533;&#65533;&#65533;&#65533;&#65533;&#651;&#65533;ffi&#65533;i3&#65533;&#65533;&#65533;&#65533;2B&#65533;&#65533;&#65533;i&#65533;&#65533;&#65533;&#65533;##'N&#65533;B&#65533;&#65533;ep&#65533;,&#65533;)&#65533;&#1125;&#65533;&#1719;&#65533;&#65533;g+&#65533;&#202;"&#65533;&#65533;dH&#65533;B>FY^&#65533;t&#65533;&#65533;L^&#65533;h:+#&#65533;Om&#65533;&#65533;&#65533;w%k,&#65533;?~9&#65533;&#65533;=&#940;&#65533;!&#65533;l&#65533;&#2022;$[&#65533;_Ln&#1974;&#65533;&#65533;&#65533;&#65533;t&#65533;*I&#65533;&#1444;&#65533;N&#65533;&#65533;Y&#65533;5&#65533;M&#65533;$&#65533;T,&#65533;4&#65533;&#311;&#65533;2/@&#65533;9&#65533;w&#65533;6&#65533;LN&#65533;?r&#65533;&#65533;&#65533;P&#65533;t&#65533;&#65533;|&#65533;qyFo`&#65533;&#65533;JR}&#65533;&#65533;&#65533;c&#65533;&#65533;&#65533;&&#65533;&#65533;w;&#65533;&#65533;&#65533;&#65533;&#65533;&#65533;&#65533;.x&#65533;&#65533;xw&#65533;&#65533;&#65533;&#65533;~&#65533;&#65533;va&#65533;&#65533;&#65533;&#65533;&#65533;v&#65533;F&#65533;&#65533;&#65533;q&#1559;&#65533;6E&#65533;Q&#65533;&#65533;&#65533;&#381;&#65533;&#65533;QC&#65533;&#65533;&#65533;&#65533;&#65533;&#65533;*Q&#65533;&#65533;!R&#65533;80&#65533;X&#65533;bzmYp&#65533;&#65533;&#65533;*W:&#65533;&#65533;&#65533;S&#65533;:~Q&#65533;&#65533;&#65533;&#65533;vk&#65533;jvk&#65533;&#65533;#Q&#65533;|&#1557;&#65533;&#2013;M&#65533;&#65533;l&#65533;&#65533;&#65533;Nb&#65533;~&#65533;&#65533;K&#65533;&#1529;Y&#451;%gM&#65533;&#65533;*&#65533;&#65533;&#65533;A&#65533;&#65533;&#65533;*[L/&#65533;&#65533;P&#65533;g*-&#65533;),&#65533;u@R+&#65533;,(u&#65533;&#65533;&#65533;&#65533; 6h6h&#65533;&#65533;|&#1660;&#65533;&#65533;&#65533;B&#65533;8&#65533;&&#65533;M&#65533;W&#65533;.&#65533;v&#65533;&#65533;apC&#65533;&#65533;&#65533;;
/&#65533;WS8Jzn"&#65533;&#65533;&#65533;`WK]&#65533;&#65533;&#65533;&#65533;&#65533;&#65533;&#65533;w&#65533;u~&#65533;&#65533;&#48607;&#65533;&#65533;&#481;b
S&#65533;02`&#65533;o&#65533;&#65533;&#733;4&#65533;&#65533;X&#65533;&#657;&#65533;qX9z&#65533;&#65533;%&#65533;&#65533;r&#65533;\rr&#65533;&#65533;C&#65533;T&#65533;|gxnp$&#65533;&#65533;&#65533;&#65533; }&#65533;JSP&#65533;= &#65533;;m&#65533;D&#65533;&#65533;+&#65533;0&#65533;w&#65533;(G&#65533;1&#65533;&#584;"&#65533;FO&#65533;]%&#65533;&#65533;&#65533;F&#65533;!&#65533;&#65533;-&*&#65533;&#65533;&#65533;p_&#65533;R&#1383;	#&#65533;&#65533;&#65533;7&#65533;&#65533;&#65533;a44Z&#968;&#65533;&#65533;^&#65533;&#65533;&#65533;<Q&#65533;&#65533;_o&#65533;]{&#65533;^&#65533;4y&#65533;&#65533;p|M&#65533;&#65533;b&#65533;b{f O&#65533;#&#65533;&#65533;&#65533;&#65533;-L &#65533;*$&#65533; o&#65533;&#65533;&#65533;6&#65533;\&#65533;&#65533;}_p&#65533;&#65533;N&#177;&#65533;/&#65533;*&#65533;&#65533;SJz>"V&#65533;"&#65533;&#65533;4&#65533;C&#65533;&#1879;^&#65533;{@v&#65533;?	Jp&#65533;&#65533;&#65533;&#65533;&#65533;s&#65533;-&#65533;o&#65533;&#65533;&#65533;&#65533;&#65533;&#65533;&#65533;Gk&#65533;&#65533;&#65533;U&#65533;!&#65533;&#65533;z&#65533;F&#379863;&#65533;&#65533;&#65533;&#65533;,&#65533;&#65533;n&#65533;Kp&#65533;?f&#65533;&#65533; Okp&#65533;&#1777;!&&#65533;'y&#65533;&#65533;H&#65533;&#65533;A&#65533;&#65533;&#65533;&#65533;&#589;nIQ+&#65533;&#65533;,&#65533;&#65533;W&#65533;O&#65533;&#65533;&#65533;P&#65533;*&#65533;!e&#1244;p8&#65533;&#65533;&#65533;&#65533;,&#65533;&#65533;c&#65533;(&#65533;&#65533;q&#65533;E&#65533;&#65533;&#65533;4c&#65533;A&#65533;&#65533;F&#65533;#H&#h&#65533;5u&#65533;&#65533;Eg&#65533;s[&#65533;&#65533;?&#65533;&#65533;,s&#65533;&#65533;8&#65533;&#65533;&#1073;&#65533;&#65533;W)R&#65533;&#65533;E#G&#65533;K&#1347;)w&#65533;&#65533;[K&#65533;+&#65533;&#65533;=y8&#65533;)&#65533;&#65533;I&#65533;<t&#65533;&#65533;&#65533;&#65533;%09.&#65533;&#65533;&#65533;\&#65533;@B&#65533;&#65533;z&#65533;ST&#65533;&#65533;&#65533;:%&#65533;&#65533;p&#65533;&#65533;&#65533;&#65533;&#65533;&#65533;&#65533;&#65533;
&#65533;IZ&#65533;1&#65533;&#65533;5&#65533;5&#65533;&#65533;&#65533;"1&#65533;&#65533;l&#65533;0&#65533;&#65533;&#65533;&#65533;d&#65533;&#65533;{[[&#65533;&#65533;&#65533;&#65533;&#65533;&#65533;ot&#65533;}&#65533;&#65533;I&#65533;&#628;&#65533;&#65533;|&#65533;&#65533;&#65533;b&#65533;&#65533;&#65533;-&#65533;,&#65533;u&#65533;&#574;&#65533;&#65533;&#65533;&#65533;&#65533;f&#65533;\&#65533;&#65533;&#958;-I&#65533;rA&#65533;o2&#1552;&#65533;63K&#65533;*2T&#65533;d"D&#65533;;&#65533;&#65533;J!&#65533;&#65533;>5&#65533;&#721;&#65533;f,&#65533;&#65533;&#65533;&#65533;(&#65533;p+1&#65533;&#65533;t$&#65533;A&#65533;&#65533;&#65533;L|&#65533;/&#28005;&#65533;x&#65533;F&#601;&#65533;
w&#65533;-M&#65533;#&#65533;&#65533;/&#65533;&#65533;/\&#65533;?&#65533;&#65533;&#65533;"^&#65533;&#65533;;&#65533;o+&#65533;&#65533;|_<^&#65533;&#65533;	&#65533;&#65533;&#65533;&#65533;MXA!C(ez&#65533;9J02&#65533;D>&^&#63220;&#1169;K	E#&#65533;Z&#65533;&#65533;D&#65533;&#65533;&#65533;_&#65533;	&#65533;&#65533;&#65533;&#65533;n&#65533;b&#65533;&#65533;k&#1529;wfc&#65533;&#65533;c&#65533;&#571;KkV4&#65533;&#2007;&#65533;&#1308;"&#65533;&#65533;&#65533;&#65533;&#65533;&#65533;mxqZ&#65533;&#65533;&#65533;&#65533;&#65533;&#65533;&#65533;7&#65533;':&#65533;&#65533;&#65533;&#65533;&#65533;.&#65533;&#65533;&#65533;&#65533;hK&#65533;%Q&&#65533;&#65533;&#59383;&#65533;&#65533;{&#65533;<;Q&#65533;&#65533;8Z&#1272;&#65533;/&#65533;5&#65533;&#65533;i}&#65533;q&#65533;p&#65533;Vg&#65533;&#65533;l_&#65533;'&#65533;&#65533;&#65533;&#65533;&#65533;a&#65533;&#65533;{&#65533;	&#65533;&#65533;<&#65533;&#65533;&#65533;@8&#65533;&#65533;Y&#65533;&#65533;L
c&#65533;&#65533;&#65533;&#65533;&#65533;(4&#65533;&#65533;Z@U<&#65533;0&#65533;}fe&#65533;O&#65533;&#65533;1vfd97&#65533;n!5M&#65533;&#65533;&#65533;*&#65533;@&#65533;&#65533;&#65533;&#65533;&#65533;&#65533;<&#65533; .&#65533;V&#65533;+_^2&#65533;ud&#65533;&#65533;&#65533;M&#65533;7&#65533;Z&#65533;&#65533;&#65533;w&#65533;0&#65533;.(&#65533;q&#65533;&#65533;j&#65533;&#65533;2Y&#65533;&#65533;&#65533;A&#65533;&#65533;&#65533;&#65533;{&#65533;8N&#65533;&#65533;6&#65533;b&#65533;$$	^&#65533;&#65533;v&#65533;QX&#65533;4fb`(A]&#65533; &#65533;&#65533;0&#65533;&#65533;&#65533;wM:&#65533;&#65533;&#65533;&&#834;*&#65533;29h:&#65533;&#65533;nA&#65533;+O_&#65533;&#65533;&#65533;&#65533;G&#65533;&#65533;q&#65533;
9&#65533;&#65533;<&#65533;i&#65533;o!&#65533;$]p>&#65533;N&#65533;&#65533;&#65533;<&#65533;yr&#65533;&#1603;y&#65533;CK_&#65533;&#65533;&#65533;A&#65533;&#65533;c&#65533;&#65533;"&#65533;k,F&#65533;&#65533;"S&#65533;&#65533;&#65533;,n&#65533;&#65533;K&#65533;>+&#931;;&#65533;&#65533;8&#65533;&#65533;&#1565;W2&#65533;8&#65533;z&#65533;&#65533;&#65533;0&&#65533;&#65533;&#65533;&#65533;&#65533;&#65533;&#65533;n&#65533;!mH|&#65533;;&#65533;&#65533;&#65533;y&#65533;~l&&#65533;&#65533;K&#65533;D&#65533;	X)&#65533;&#65533;&#65533;|W]&#65533;&#417;	A&#65533;&#65533;&#65533;&#65533;D&#65533;&#65533;&#65533;w&#65533;&#65533;Xi&#65533;&#65533;&#65533;/W=y&#1028;&#65533;&#65533;&#65533;&#65533;1&#65533;&#65533;&#65533;&#65533;P&#65533;&#65533;&#65533;<9&#65533;p!&#65533;O&#1959;&#65533;Qp(	&#65533;&#65533;H&#65533;&#65533;&#65533;*<&#65533;\&#1078;&#65533;&#65533;k&#65533;C&#65533;&#65533;&#65533;&#65533;&#65533;&#65533;E&#65533;&#65533;&#65533;&#65533;4p&#65533;&#1450;&#65533;&#65533;L&#65533;&#65533;&#65533;"&#65533;y&#65533;&#65533;Q&#65533;>&#65533;&#65533;&#65533;+y@&#507;&#65533;&#65533;"&#65533;:&&#65533;&#65533;~vq&#65533;&#65533;&#65533;&#65533;?&#65533;&#65533;J&#65533;=&#65533;&#65533;&#65533;&#65533;w8&#65533;&#65533;&#65533;&#65533;&#65533;@[]=
?P&#65533;&#65533;wKcn{&#65533;_&#65533;&#65533;c&#65533;&#65533;3&#65533;BR&#65533;&#65533;]s&#65533;pK&#65533;&#65533;70&#65533;&#65533;&#65533;dP1&#65533;&#65533;gh	U&#65533;&#65533;^&#65533;0H&#65533;&#628;&#65533;&#65533;&#65533;&#65533;7=&#65533;U&#65533;@&#65533;&#65533;&#65533;&#65533;V@&#65533;&#1078;&#65533;&#65533;,&#65533;&#65533;Lv&#65533;3u~&#65533;[&#65533;&#65533;&#65533;i&#65533;&#65533;&#65533;1>&#65533;QV&#65533;KS&#65533;&#65533;zSF&#2019;\&#65533;E&#65533;`4R&#65533;&#65533;&#335;&#205;g&#65533;(1|&#65533;Rk8&#65533;&#860;&#65533;T&#65533;t&#65533;J&#65533;T&#65533;Lgr3&#65533;P&#65533;&#65533;7V3o&#65533;>Dv9&#65533;h-&#65533;&#65533;K&#65533;}&#65533;&#65533;&#65533;|&#65533;&#65533;&#65533;O2&#65533;B&#65533;,M\L$&#65533;&#65533;uc&#65533;)&#65533; &#65533;&#65533;~&#65533;&#65533;,)&#65533;&#65533;d&#1118;+&#65533;XmE&#65533;xi&#65533;M&#65533;&#65533;&#65533;x&#661;&#65533;&#65533;2&#65533;mr-&#65533;7&#65533;&#65533;"&#65533;h&#65533;a&#65533;(&#65533;P/|&#65533;u&#28309;OyEr&#65533;&#65533;&#65533;^G&#65533;~&#659;Y&#65533;&#65533;pI&#65533;wU&#65533;&#65533;&#65533;&#65533;&#65533;R&#65533;&#358;&#65533;&#1500;5&#627;&#65533;v&#65533;uB&#65533;v&#65533;[&#65533;&#65533;&#65533;;G&#65533;>y&#1822;&#65533;&#65533;&#65533;&#65533;&#65533;(&#65533;=\S&#65533;d&#65533;&#65533;&#65533;Y`^&#65533;&#65533;&#65533;U&#65533;&#65533;&#65533;&#65533;2&#65533;&#65533;&#65533;^&#65533;&#422;^&#65533;&#65533;&#65533;k2!&#65533;&#65533;m&#65533;&#65533;&#65533;3&#65533;7&#65533;&#65533;&#65533;&#65533;7&#1873;&#65533;&#65533;&#65533;&#65533;&#65533;~L&#1739;&#65533;&#65533;W&#65533;&#889;z&#65533;&#65533;D$&#65533;4&#65533;&#65533;&#65533;z&#65533;&#65533;G&#65533;&#65533;&#65533;&#65533;&#1553;@&#65533;_&#65533;]&#65533;&#65533;&#65533;_~&#65533;&#65533;S&#65533;n&&#65533;&#65533;r&#65533;^&#65533;Lm&#65533;&#65533;6&#65533;)&#65533;0&#65533;Yk&#65533;y&#65533;&#65533;,&#65533;&#65533;&#65533;&#1208;&#65533;aCW&#65533;&#65533;&#65533;V&#65533;&#65533;&#999;&#65533;'&#65533;2&#65533;3&#65533;&#65533;&#58226;&#65533;}&#65533;&#65533;>&#65533;I&#65533;&#65533;&#65533;&#65533;&#65533;]4&#65533;&#65533;&&#65533;&#65533;D&#65533;2s&#65533;&#65533;5&#65533;&#65533;4&#65533;z~b&#65533;&#65533;&#65533;&#65533;&#65533;&#65533;&#65533;&#65533;&#65533;&#1667;&#65533;F/&#65533;7(_&#65533;&#65533;l&#65533;&#65533;&#65533;Z&#65533;g&#65533;&#65533;8&#65533;?a|&#65533;&#65533;ig.&#65533;k&#65533;&#65533;M &#65533;b&#65533;9&#65533;&#65533;j&#65533;&#65533;d&#65533;
'&#65533;X&#65533;&#65533;&#65533;1&#65533;h&#65533;&#65533;&#65533;K&#65533;&#65533;&#65533;&#65533;&#65533;:&#1337;&#65533;Pa 3&#65533;&#65533;&#65533;&#65533;]%}w&#65533;&#65533;&#65533;&#65533;&#65533;&#65533;+'&#1738;&#65533;&#65533;9gy&#65533;k&#65533;&#65533;;
&#65533;&#65533;&#65533;k0d5&#65533;H&#65533; &#65533;&#65533;IO+&#65533;\&#65533;&#65533;1&#65533;&#65533;G8&#65533;&#65533;"&#65533;a&#65533;&#65533;.&#65533;p&#65533;M&#65533;&#65533;&#65533;&#65533;&#65533;#G&#65533;&#65533;E&#65533; &#65533;&#65533;!&#65533;CD&#1235;&#65533;$[&#65533;&#65533;&#65533;&#65533;&#520;&#65533;&#65533;&#65533;v&#65533;&#65533;T3(P&#65533;&#65533;R{a&#65533;@#.&#65533;&#65533;&#65533;&#65533;&#65533;e&#65533;&#65533;\4&#1292;&#65533;#H&#65533;v&#65533;GE&#65533;&#65533;*%&#65533;!`u&#65533;s&#65533;&#65533;&#1958;&#65533;dp&#65533;&#835;&#65533;&#65533;zm&#65533;R&#65533;&#65533;&#1553;&#65533;kq&#65533;4&#65533;&#65533;&#65533;NNV&#65533;&#65533;R&#65533;&#65533;&#65533;n&#65533;&#65533;&#65533;*&#65533;x&#65533;&#65533;0&#65533;%&#65533;M-&#65533;1`kV|&#806;&#65533;&#65533;7<&#65533;J&#65533;&#65533;&#65533;&#65533;%P)&#65533;&#65533;T?&#65533;W&#138;&#65533;"+&#65533;&#65533;\&#65533;_D&#65533;&#65533;&#653;&#65533;&#65533;{&#65533;&#65533;V&#65533;&#65533;&#65533;^&#65533;-\>&#65533;&#65533;&#48390;&#65533;:$&#65533;W&#65533;&#65533;&#65533;"&#65533;&#65533;&#65533;&#65533;5&#65533;#&#65533;&#65533;G&&#65533;s@^&#65533;&#65533;`&#65533;!&#65533;5&#65533;"&#65533;[&#65533;&#65533;&#65533;!&#65533;Q&#65533;CX&#65533;&#65533;&#65533;P&#65533;$&#65533;&#65533;-K&#65533;0'&#65533;&#65533;&#65533; r(902&#65533;&#65533;;&#65533;XG`&#65533;&#65533;&#65533;&#65533;`&#65533;l7&#65533;&#65533;kq&#65533;Hr&#65533;KQ&#65533;&#65533;&#65533;&#65533;&#65533;D-&#65533;V1Z&#65533;&#65533;jj&#65533;&#65533;&#65533;&#65533;;&#65533;&#65533;coRZ&#65533;&#65533;&#65533;WA&#65533;vOy, &#65533;&#65533;&#65533;R&#625;d$R?&#65533;|t&#65533;8&#65533;7&#165;/&#65533;<B"F@&#65533;-&#65533;Ki&#65533;r&#65533;>&#65533;&#65533;&#65533; &#65533;&#65533;t&#65533;e&#65533;&#911;&#65533;&#65533;S&#65533;&#65533;&#65533;&#65533;yI&#65533;&#65533;&#65533;e&#65533;i;&#65533;x&#65533;M&#65533;0c^'}&#65533;3&#65533;,&#65533;&#65533;&#65533;&#65533;lO&#65533;5&#65533;-&#65533;&#65533;J&#65533;&#65533;X&#65533;&#65533;'&#65533;W&#65533;&#65533;&#65533;9#&#65533;&#65533;&#65533;P&#65533;&#65533;&#1514;^&*H&#65533;$6&#65533;&#65533;&#65533;X!&#65533;&#65533;d&#65533;&#65533;&#65533;&#1298;xam &#65533;}&#65533;&#65533;&#65533;Ke&#65533;%&#1750;&#65533;+&#46630;&#65533;&#65533;&#65533;&#65533;&#65533;i&#65533;&#65533;?&#65533;:B`&#65533;5&#65533;0&#65533;&#65533;&#65533;I&#65533;=&#65533;-&#65533;&#65533;&#65533;&#65533;#l&#65533;&#65533;>&#65533;&#65533;R&#65533;&#65533;&#65533;'&#65533;&#65533;&#65533;&#65533;&#65533;}&#65533;_&#65533;&#1803;&#65533;NKI&#2020;&#65533;&#65533;:&#65533;\&#65533;&#65533;&#160;7&#65533;1A&#65533;H&#65533;&#65533;xav{&#65533;->9&#65533;&#65533;\Yvv?&#65533;R&#65533;&#65533;Y&#65533;&#65533;S&&#65533;a&#65533;&#65533;9&#65533;]Vo&#65533;&#65533;^j&#65533;&#65533;`&#65533;&#65533;&#65533;A}&#65533;U&#65533;&c&#65533;3hT&#65533;$z&#1040;&#65533;*F&#65533;&#65533;&#65533;u&#65533;^&#65533;!s&#65533;&#65533;&#65533;&#65533;&#65533;/'1&#65533;o|6&#65533;&#65533;&#65533;6&#65533;L~&#65533; &#65533;c#&#65533;x5&#65533;Fv@t&#65533;&#65533;&#65533;&#65533;=&#65533;&#65533;&#65533;!&#65533;T&#65533;&#65533;C%&#65533;&#65533;y&#65533;&#65533;X&#917;&#65533;l&#65533;~&#65533;$v&#65533;g!dN&#65533;,&#65533;&#65533;&#65533;Y&#65533;&#65533;&#65533;&#65533;}&#65533;&#65533;&#65533;&#65533;e&#65533;&#65533;T&#65533;&#1150;Dq&#65533;&#65533;&#65533;&#65533;	&#65533;&#65533;&#65533;&#65533;;j[D&#65533;E&#65533;A&#65533;f&#65533;m&#65533;gK&#65533;&#65533;&#65533;(&#65533;&#65533;T&#65533;&#1236;&#65533;4&#65533;{&#65533;Ac&#65533;&&#65533;&#65533;wr&#65533;&#65533;~,&#65533;&#65533;&&#65533;a&#65533;&#65533;Fg&#22877; >&#65533;&#65533;&#65533;&#65533;&#65533;&#65533;&#65533;>lN4YO	&#65533;&#65533;&#65533;;)&#65533;&#65533;&#65533;&#65533;&#65533;0EF
bF&#65533;&#2000;&#65533;p&#65533;&#65533;&#65533;P&#65533;o&#65533;"&#65533;&#65533;&#65533;&#65533;=L;&#65533;:&#533;&#65533;&#65533;;&#65533;&#65533;v)7&#65533;D&#65533;"&#65533;&#65533;&#65533;C&#65533;(&#65533;&#65533;g&#65533;v&#65533;&#65533;H&#65533;,&#65533;&#1103;&#65533;d&#65533; b&#65533;&#65533; &#65533;&#65533;&#370;*}&#65533;&#636;7&#65533;&#65533; &#65533;&#65533;2&#65533;&#65533;&#65533;X)&#65533;&#65533;&#65533;2q}Wq&#65533;z&#65533;L&#65533;&#65533;	&#65533;&#65533;&#65533;&#65533;&#65533; &#65533;&#65533;&#65533;[y&#65533;&#65533;,&#65533;D*&#65533;&#65533;&#65533;q&#1420;n&#65533;&#65533;&#65533;&#65533;&#1177;&#65533;&#65533;i&#65533;&#65533;&#65533;&#65533;;Lkn4&#65533;&#995;&#65533;kS&#65533;70&#65533;&#65533;&#65533;q&#65533;&#65533;t&#65533;&#65533;In u&#65533;=E&#65533;q&#65533;&#65533;mF&#611;&#65533;r&#65533;&#65533;(D6&#65533;l&#65533;&#65533;&#65533;&#65533;JW&#65533;&#65533;A&#65533;&#65533;U&#65533;R&#65533;&#65533;
&#65533;5b&#1726;$&#65533;t&#65533;&#65533;b3<!&#1120;/g&#65533;7a&#65533;]&#65533;,&#65533;!&#65533;&#65533;[8&#65533;&#65533;&#65533;'!&#65533;&#65533;<y
&#65533;\&#65533;&#65533;T&#65533;&#65533;&#65533;a&#65533;`&#65533;a&#65533;&#1871;GkT h8/&#65533;#o&#65533;Z&#65533;[&#65533;?&#65533;	&#65533;&#65533;S&#65533;&#65533;&#65533;&#65533;{JxU&#205;3&#65533;&#65533;&#65533;#&#65533;We&#65533;jH&#65533;&#65533;Lx&#130;&#65533;&#65533;&#65533;&#65533;&#65533;S&#65533;&#65533;1:&#65533;^#&#65533;|}3x&#395;&#65533;&#65533;&#65533;&#65533;&#65533;+rn&#65533;&#65533;>y&#65533;&#65533;HiQ&#65533;'&#65533;Kk&#65533;&#65533;k|&#65533;&#65533;&#65533;&#65533;&#65533;&#65533;&#65533;&#65533;)h,&#65533;&#65533;._&#65533;&#65533;%H&#1492;&#65533;;#*&#65533;&#65533;&#65533;1&#65533;h&#65533;kj'&#65533;&#65533;&#65533;\&#65533;&#65533;&#65533;Qpa&#65533;R	O&#65533;&#65533;&#65533;;U+zKT&#65533;C&#65533;2	&#65533;E|l&#65533;&#65533;A&#65533;&#65533;s@&#65533;N&#65533;8A&#65533;&#65533;T]&#65533;[S<&#65533;&#65533;PG&#65533;&#65533;"&#65533;&#65533;oifDs*&#65533;]&#65533;!j=&#65533;&#65533;q&#65533;&#65533;@e &#65533;&#65533;&#65533;d<&#65533;&#65533;^'&#65533;&#65533;&#65533;W.&#65533;i&#65533;S&#65533;&#65533;W&#65533;&#65533;&#65533;&#65533;&#65533;&#65533;2h&#65533;&#65533;&#65533;&#65533;	.&#65533;&#65533;&#65533;T&#65533;84s&#65533;w&#65533;&#65533;K&#65533;_&#65533;&#65533;&#65533;&#65533;&#65533;`&#65533;&#65533;&#65533;&#65533;2&&#65533;1&#65533;&#65533;&#65533;&#65533;g&#65533;&#65533;M&#65533;7&#758;&#65533;w&#65533;L&#65533;&#65533;6&#1057;	&#65533;AO&C<&#65533;R&#65533;&#65533;&#65533;UO&#65533;'MQ&#65533;&#65533;uICF&#65533;&#65533;u&#65533;&#65533;7&#65533;&#65533;Y5~&#65533;&#65533;&#65533;z&#65533;&#65533;&#65533;&#65533;&#65533;&#65533;&#65533;v&#65533;w&#65533;k&#65533;&#65533;}v)vs15&#65533;WJ&#1917;&#65533;&#65533;&#65533;&#65533;L&#65533;&#65533;&#65533;0p&#65533;ugU}s&#65533;`7&#65533;'q&#65533;q&#65533;&#65533;&#65533;&#65533;&#65533;&#65533;Tr&#65533;&#65533;[;&#65533;&#546;&#736;yx
&#65533;&#436;AY &#65533;L&#65533;&#65533;E.Y&#1640;)V&#65533;&#65533;&#65533;5&#65533;&#65533;&#65533;9&#65533;G&#65533;td)yzA&#65533;&#65533;&#65533;&#65533;&#65533;&#65533;~?&#65533;ZuG&#65533;tZ&#65533;&#65533;!sF&#65533;&#65533;3&#65533;Y`&#65533;'&#65533;n&#65533;&#65533;f}-&#65533;&#65533;.o'&#65533;&#65533;'&#65533;S&#65533;&#65533;&#65533;&#65533;(&#65533;x=&#65533;&#65533;&#65533;&#65533;S&#893;.i&#65533;p&#65533;&#65533;v?Zt&#65533;u&#65533;&#65533;YS&#61198;&#65533;P*/&#65533;tO&#65533;SI&#65533;=0!&#65533;)&#65533;&#65533;$xn&|K&#65533;~&#65533;e%&#65533;&#65533;1|&#360;&#65533;k&#65533;&#65533;&#65533;&#65533;&#65533;&#17822;&#65533;&#65533;&#65533;}S&#65533;&#65533;'&#65533;"&#65533;&#65533;&#65533;&#910;]&#65533;&#65533;&#65533;s&#65533;c&#65533;Z&#65533;&#65533;9&#65533;-&#65533;H&#65533; &#65533;x&#65533;&#65533;&#65533;&#65533;5&#65533;&#65533;&#65533;DA&#65533;&#65533;&#65533;&#65533;Na~y3&#65533;&#65533;e\&#65533;]{&#65533;+&#644;&#65533;&#65533;P&#65533;&#65533;&#65533;&#65533;JUVX&#65533;f&#65533;&#65533;&#65533;&#65533;&#65533;x$&#65533;&#65533;
&#65533;t/~&#267;+&#65533;&#65533;&#65533;&#65533;&#65533;9EFv&#65533;}1&#65533;&#65533;]&#65533;&#65533;O&#65533;&#65533;&#333;&#65533;JY"&#65533;q!&#65533;5&#65533;&#65533;3&#65533;%&#65533;&#65533;^}&#65533;&#65533;Q\&#65533;7&#65533;e5&#65533;&#65533;(bwRC&#65533;&#65533;&#2018;I&#65533;&#65533;4&#65533;&#1156;M&#65533;&#65533;c&#65533;B^&#65533;&#65533;Dzr&#65533;&#65533;Q&#65533;/X&&#65533;&#1223;Y&#65533;&#65533;l%&#133;&#65533;wQ&#65533;w&#65533;&#65533;&#1174;&#65533;&#65533;&#65533;O&#65533;&#65533;i|C&#65533;&#65533;&#65533;&#65533;&#65533;&#65533;HG&#65533;&#65533;&#65533;|&#65533;\M&#65533;&#65533;&#65533;4&#65533;&#58754;n-<&#65533;|&#65533;&#65533;&#65533;&#65533;&#65533;[&#65533;;i &#65533;&#65533;f3Q<&#65533;<e&#65533;&#65533;&#65533;&#65533;&#65533;&#1214;@@y&#65533;&#65533;&#65533;i&#65533;=d&#65533;.&#65533;&#65533;C8&#65533;:3W)&#65533;&#65533;'&#65533;^R&#65533;&#65533;&#65533;IN&#65533;&#65533;2-R)/&#65533;&#548;&#65533;&#65533;&#65533;Z^:d&#65533;&#65533;&#65533;dPs;[&#65533;h&#65533;s&#65533;&#65533;&#65533;&#65533;m&#65533;F&#65533;0&#65533;@&#65533;&#65533;&#65533;[)&#65533;9&#65533;y&#65533;$o&#65533;@&#65533; Zt&#65533;}&#65533;${Ew&#65533;&#65533;&#65533;=&#65533;r&#1685;i&#65533;&#65533;&#65533;!H&#65533;U&#294;&#65533;&#65533;b!&#65533;`7 &#65533;k&#65533; &#65533;&#65533;&#65533;&#65533;&#65533;&#65533;5h&#65533;0#qQw&#65533;&#65533;&#65533;&#65533;&#65533;&#65533;F&#65533;&#750;.&#65533;w=&#65533;&#65533;&#65533;[nd&#65533;b`P&#65533;,~v]b&#65533;u&#65533;&#65533;~eK&#65533;I%&#65533;&#65533;YQ.&#65533;&#65533;&#65533;&#65533;(&#65533;y&#65533;&#65533;&#65533;&#65533;Q&#65533;}&#65533;P&#65533;&#808;&#65533;&#65533;&#65533;4F&#65533; &#65533;&#65533;&#65533;B&#65533;&#1299;W&#65533;&#65533;9
 &#65533;&#65533;&#65533;6}&#65533;c&#65533;&#48175;U&#65533;*&#65533;4N&#65533;ON&#65533;)f@~
&#65533;\q&#207;|@&#65533;&#65533;{*T&#65533;F:,&#65533;&#65533;&#65533;&#65533;PN&#2032;&#65533;6&#65533;&#65533;#}.&#65533;&#65533;5&#65533;?P&#65533;zT&#65533;&#65533;&#65533;h&#65533;&#65533;eT&#65533;J&#65533; &#65533;\o&#65533;&#65533;&#65533;g&#65533;x&#65533;&#65533;sa&#65533;AXQ&#65533;gu&#65533;)&#65533;&#65533;&#65533;w&#65533;&#65533; w9	&#65533;Z&#65533;=&#65533;&#65533;&#65533;&#65533;i&#65533;&#212;8c&#65533;:m=&#65533;&#642;&#65533;&#65533;#G&#65533;&#65533;r&#65533;&#65533;`e&#65533;m2Rw&#65533;&#65533;^&#65533;^&#65533;|&#65533;p&#65533;&#65533;&#65533;U&#65533;,&#65533;&#1609;&#65533;(&#65533;/(SE&#65533;/&#65533;&#65533;&#65533;TK&#65533;o&#65533;K"=&#65533;&#65533;
%&#65533;g&#65533;aWN&#65533;0&#65533;&#65533;&#65533;&#65533;_&#65533;&#65533;!&#65533;&#65533;b&#65533;&#65533;&#65533;&#65533;5&#65533;&F&#65533;&#65533;&#65533;&#65533;&#65533;&#65533;&#65533;&#65533;&#65533;&#65533;&#65533;&#65533;\0&#65533;C&#65533;63&#65533;S1&#1459;Oeb5&#65533; &u&#65533;&#65533;6&#65533;5&#1402;&#65533;&#65533;&#65533;&#1255;&#65533;&#65533;B&#65533;&#65533;&#54779;&#65533;&#65533;&#65533;&#65533;&#65533;+&#65533;&#65533;m&#65533;z&#65533;h&#65533;&#65533;(qx&#65533;&#65533;&#65533;Ra&#684;&#65533;kLB&#65533;&#65533;&#65533;&#65533;E"&#65533;&#1920;&#65533;!&#65533;&#65533;&#65533;M&#65533;;&56&#65533;&#65533;4@&#65533;&#65533;&#65533;y&#65533;&#65533;6&#65533;kEz&#65533;{&#812;P}"&#65533;&#65533;1&#65533;&#65533;<a&#65533;H&#65533;K?&#65533;&#65533;R&#65533;&#1096;&#65533;Y[M&#65533;&#65533;;&#65533;&#65533;&#65533;a&#65533;&#65533;&#65533;&#65533;I$A&#65533;&#65533;C"&#65533;&#65533;&#65533;&#65533; )_&#65533;?;&#65533;&#65533;&#65533;[&#65533;)&#65533;&#65533;d&#65533;&#65533;&#65533;&#65533;+&#65533;_&#369;C&#65533;7H&#65533;&#65533;&#65533;&#65533;WC&#65533;u&#65533;2&#65533;Ic&#65533;7q&#65533;&#65533;&#65533;s&#65533;&#65533;&#65533;l4&#65533;&#65533;&#65533;&#65533;&#559;&#65533;&#478;&#65533;V&#65533;&#18044;&#65533;J&#65533;&#65533;*y	&#65533;F&#65533;[Khl9&#65533;&#65533;G&#65533;yC&#65533;e,&#65533;wp&#65533;&#65533;&#65533;&#65533;:&#65533;&#65533;&#65533;?&#65533;&#65533;a&#1563;&#65533;&#65533;
&#65533;K&#477;_1&#65533;&#65533;R&#65533;\S=q!&#65533;&#65533;o5]&#65533;b1&#65533;-&#65533;&#65533;&#65533;f&#65533;m&#65533;&#65533;&#65533;&#65533;&#65533;U&#65533;&#65533;"Fc&#1514;9=&#65533;c&#65533;}&#65533;&#65533;g&#65533;&#965;n&#65533;[s&#65533;X&#65533;q&#65533;&#65533;&#65533;_m&#65533;&#65533;&#65533;_^&#65533;&#65533;2}%3W&#65533;e&#65533;&#65533;&#65533;&#65533;;v|&#65533;&#65533;&#65533;&#65533; &#65533;bn&&#65533;&#65533;^L&#65533;&#65533;ZZ&#65533;&#65533;&#65533;&#65533;&#65533;&#1266;&#65533;4&#65533;&#65533;Z&#65533;&#65533;&#65533;&#65533;&#65533;&#65533;&#65533;Kr&#65533;&#65533;&#65533;l&#65533;&#65533;F1XV:Wk&#65533;&#65533;
&#65533;m[~,&#65533;&#65533;&#53435;}&#1002;&#65533;%&#65533;!'&#65533;]6&#65533;&#65533;n&#65533;&#65533;p`'&#65533;*&#65533;R&#65533;&#65533;&#65533;b=6&#65533;&#65533;&#65533;l>'&#65533;&#65533;m?&#65533;&#65533;&#65533;&#65533;&#65533;	&#65533;&#65533;UI&#65533;&#65533;&#65533;&#65533;&#65533;&#65533;&#65533;&#65533;&#65533;>pO$hK&#65533;=&#65533;h&#65533;&#65533;&#65533;]&#65533;&#65533;&#65533;w&#65533;&#65533;F &#65533;&#65533; &#65533;&#65533;&#65533;&#65533;&#65533;&#65533;WD&#65533;&#65533;U&#65533;C&#65533;&#65533;&#65533;&#65533;&#65533;Z&#487;&#65533;&#65533;af&#65533;&#65533;(&#65533;&#65533;&#65533;E&#65533;O&#65533;k4&#1762;&#1835;g@_7&#65533;&#65533;>&#65533;@w&#65533;9<z_&#65533;&#65533;&#25697;&#65533;>&#65533;
c&#65533;5&#65533;&#65533;j&#65533;<&#65533;pG&#65533;&#65533;&#65533;&uu&#65533;5&#65533;P&#65533;&#65533;%&#65533;7&#65533;&#65533;&#65533;Nr&#65533;y&#65533;&#65533;&#65533;&#65533;&#65533;!&#65533;&#65533;P&#65533;&#65533;=&#65533;&#65533;y&#65533;&#65533;KJ&#65533;Q&#65533;)B\&#65533;KB44&#65533;&#65533;&#65533;V&#65533;&#65533;&#65533;&#65533;O&#65533;!&#65533;)&#65533;4&#65533;l&#65533;&#65533;&#65533;5&#65533;gr{&#65533;&#65533;&#65533;%&#65533;P&#65533;&#65533;&#65533;&#65533;*&#440;F-X &#65533;&#65533;&#65533;~8&#65533;3&#65533;\a&#65533;&#65533;&#65533;&#65533;&#65533;(&#65533;&#65533;L&#65533;&#65533;"&#65533;@&#65533;E&#65533;&#65533;&#65533;&&#65533;&#65533;p&#65533;~&#65533;&#65533;kyI9&#65533;<2&#711;o&#65533;E&#65533;&#65533;&#65533;q&#65533;&#65533;_&#65533;&#65533;&#65533;c%&#65533;&#65533;&#65533;&#65533;4&#65533;&#65533;&#65533;&#65533;&#65533;y&#65533;&#65533;&#903;&#65533;&#65533;&#65533;&#65533;&#65533;&#65533;|&#487;@E&#65533;y	 &#65533;@(&#65533;&#65533;UJ&#65533;s	h&#65533;&#65533;1"x.|&#65533;*<&#65533; R&#65533;&#1818;,cb&#65533;&#65533;&#65533; @&#65533;=&#65533;&#65533;N&#65533;&#65533;@#6&#65533;I[.&#65533;&#65533;1&#65533;,:J&#65533;&#65533;&#65533;sJ&#65533;(&#65533;b&#65533;&#65533;&#65533;&#65533;(0&#65533;1&#65533; &#65533;&#65533;`q&#65533;UT&#65533;&#1966;)&#65533;&#65533;&#65533;&#65533;&#1559;&&#65533;&#1119;z[:&#65533;K&#65533;&#291;&#65533;&#65533;?v&#65533;&#65533;]&#65533;m\&#65533;&#65533;&#65533;&#65533;mX5$&h&#65533;D&#65533;&#65533;1~&#65533;&#65533;]&#65533;9:&#65533;m&#65533;0o;&#65533;l&#65533;$Z|\&#65533;&#65533;&#65533;&#65533;F&#65533;&#65533;&#65533;&#65533;+&#65533;?]%m&#65533;&#65533;C[&#65533;&#1871;&#65533;KJ&#65533;*&#65533;&#65533;&#470;l/&#65533;&#65533;h&#65533;YLDn'&#65533;&#65533;Cgnl&#65533;w&#65533;3&#65533;^[&#65533;&#968;&#65533;&#65533;&#65533;U&#65533;&#65533;&#65533;)&#65533;&#38233;9Z&#1325;r&#65533;'&#65533;&#65533;6*ka&#65533;&#65533;&#65533;&#65533;:v;&#65533;Z&#65533;R&#65533;om&#65533;U&#65533;Y&#65533;&#65533;&#65533;43&#65533;&#65533;T&#65533;&#65533;kJ&#65533;5&#1313;N&#65533;&#489;&#65533;&#53071;&#65533;&#65533;&#65533;&#65533;W&#65533;&#65533;(&#65533;s&#65533;1&#65533;&#65533;9,&#65533;U&#65533;&#65533;&#65533;&#65533;&#21453;&#65533;&#65533;&#65533;J+&#65533;&#65533;-&#65533;&#65533;r&#65533;([&#65533;&#65533;v'&#65533;&#65533;&#65533;&#65533;j&#739;ZC&#65533;&#65533;(A&#65533;?A&#65533;W&#65533;&#65533;-&#65533;yRY_&#65533;u&#65533;&#65533;&#1615;-&#65533;&#65533;&#65533;V&#65533;&#65533;&#65533;y&#65533;S&#65533;&#65533;q&#65533;&#65533;&#65533;J%&#65533;8&#65533;&#1297;&#65533;g&#65533;R8V&#65533;&#65533;&#65533;&#65533;&#65533;&#65533;3
&#65533;B
&#65533;&#65533;&#65533;&#65533;:DVf#GF&#65533;&#65533;Yq&#65533;&#65533;ul2~&#65533;&#65533;&#65533;&#65533;&#65533;Gu&#931;&#65533;&#65533;|>&#65533;&#65533;&#65533;&#65533;|&#65533;&#65533;&#65533;'&#65533;y&#378;ai+Jo&#65533;&#65533;\&#65533;&#65533;N&#65533;&#65533;&#65533;&#65533;&#65533;&#65533;&#65533;&#65533;weH&#1756;{&#65533;&#65533;>1&#65533;$&#65533;lw`o&#65533;&#65533;V&#573;u&#65533;P_\&#65533;3x&&#65533;&#319;&#65533;&#65533;&#65533;&#65533;&#65533;&#65533;_(&#65533;d&#65533;&#30658;&#65533;&#65533;&#65533;NU&#65533;&#65533;}&#65533;9I[&#65533;&#65533;&#65533;T&#65533;a+om&#65533;H&#65533;$l&#65533;&#65533;&#11896;w&#65533;&#65533;&#65533;N1&#65533;Yn#&#65533;&#65533;&#360;&#65533;&#65533;&#65533;g=&#65533;&#65533;&#65533;*K&#65533;=]&#65533;|&#65533;@&#65533;{&#65533;&#65533;B&#65533;Q&#65533;&#65533;K&#65533;&#65533;'_&#65533;&#65533;I&#65533;x&#65533;&#65533;a#&#65533;k&#65533;&#65533;H&#65533;H&#65533;!e7&#65533;&#65533;&#65533;&#65533;&#65533;N|&#65533;,,&#65533;&#65533;`&#65533;k&#700;^r+&#65533;&#65533;&#65533;K&#65533;&#65533;v&#65533;N&#65533;r&#65533;&#65533;y&#65533;&#65533;BW&#65533;z(_&#65533;U&#65533;&#65533;?V&#65533;&#65533;j&#65533;&#65533;U&#65533;f&#65533;&#65533;&#65533; &#65533;1j:&#65533;&#65533;&#65533;&#65533;y&#65533;&#65533;&#65533;&#65533;%&#65533;{&#65533;  R&#65533;&#65533;&#65533;&#65533;&#65533;l5G,&#65533;\&#65533;j&#821;&#65533;A=-&#65533;P&#65533;P&#65533;v&#65533;&#65533;&#65533;&#52879;&#65533;&#65533;&#65533;`&#65533;&#1795;H &#65533;&#65533;&#65533;B&#65533;HM&#65533;Y&#65533;&#65533;W,&#65533;u&#65533;K&#65533;w&#65533;&#760;4U&#65533;`;O&#65533;4j#&#65533;&#65533;&#65533;&#65533;&#65533;z&#65533;&#65533;{m&#65533;&#65533;No&#65533;&#65533;&#65533;<&#65533;0&#65533;&#65533;y&#65533;&#65533;7&#65533;zh&#65533;.&#65533;&#65533;&#65533;N&#65533;&#65533;&#65533;&#65533;&#65533;A&#65533;&#65533;,6o&#65533;f&#65533;&#65533;e#k%,]&#65533;h8T&#65533;^&#65533;G#-I&#65533;&#65533;&#65533;&#65533;F&#65533;&#65533;_&#65533;&#65533;z&#65533;&#65533;&#65533;&#65533;&#65533;&#65533;&#65533;S~'&#65533;L!&#65533;&@&#65533;&#65533;&#65533;UC&#60143;&#65533;&#65533;|&#65533;Ra.F&#65533;M&#65533;&#65533;9-&#65533;um)&#65533;&#65533;=&#65533;&#65533;&&#65533;V&#65533;(n&#65533;yw&#65533;F&#65533;&#65533;{s&#65533;=G&#65533;&#65533;&#1625;>u7&#65533;C>&#65533;&#65533;|&#395;&#65533;%5&#65533;~&#65533;g#~(&#65533;&#65533;59&#65533;c&#65533;&#65533;&#65533;z&#65533;&#65533;&#65533;&#65533;&#65533;&#65533;&#1748;z&#65533;&#65533;&#65533;&#65533;&#42410;&#65533;>&#65533;&#65533;&#65533;&#18659;)#&#65533;*&#65533;{8!&#65533;&#65533; &#65533;Q &#65533; &#65533;&#65533;F&#65533;'&#65533;
 &#65533;c&#1115;&#41140;&#65533;&#65533;X&#1483;&#65533;(d&#65533;)&#980;&#65533;j &#65533;W2&#65533;C_&#65533;L&#65533;%,K&#65533;N&#65533;&#65533;&#65533;&#65533;&#65533;x&#65533;/&#65533;@&#65533;p1&#65533;&#65533;v&#65533;&#65533;$&#65533;u&#65533;VX&#65533;ww&#65533;'&#65533;&#65533;15h&#65533;x&#65533;&#65533;&#65533;<&#65533;yo{1&#65533;q&#65533;&#65533;&#65533;h*&#65533;*&&#65533;&#65533;z&#65533;Q&#65533;&#65533;&#65533;Bn&#65533;6:&#65533;&#65533;&#65533;&#65533;M&#65533;&#65533;?f&#65533;&#65533;&#65533;&#65533;&#65533;&#65533;&#65533;&#33765;?&#2025;&#65533;&#65533;P0&#65533;9&#65533;
&#65533;&#65533;&#65533;&#65533;&#65533;&#65533;&#65533;&#65533;&#65533;6sJ9&#65533;&#65533;<&#65533;<{\{&#65533;?&#65533;&#65533;}&#1037;&#65533;&#65533;	&#65533;q&#65533;o&#65533;&#598;v&#65533;&#65533;&#65533;&#65533;&#65533; zS&#65533;&#65533;W&#65533;Y&#65533;&#65533;&#11563;X&#65533;&#1019;&#65533;&#65533;>&#65533;w&#682;&#65533;j&#65533;\U&#65533;&#65533;&#65533;vZ&#65533;iTr
&#65533;&#65533;&#65533;&#65533;]&#65533;&#65533;%&#65533;&#65533;!&#65533;&#65533;Is&#65533;H&#65533;&#65533;k&#65533;&#65533;5&#65533;j&#65533;s&#65533;o)&#65533;K}J&#65533;&#65533;&#65533;&#65533;&#65533;&#812;&#65533;0<&#65533;'&#65533;&#65533;&#65533;N{V&#65533;&&#65533;&#65533;&#65533;KF&#65533;&#65533;&#65533;k~"X.&#65533;&#65533;&#65533;%&#65533;
&#65533;&#65533;&#65533;3&#65533;D&#65533;I2)&#65533;&#65533;&#65533;'#-+8x-&#65533;>hM&#65533;&#65533;&#65533;&#65533;_&#65533;&#65533;p&#65533;&#65533;w&#65533;.&#65533;&#65533;D&#65533;&#65533;&#65533;&#65533;&#65533;&#65533;F&#65533;+&#65533;&#65533;jV&#65533;KTS#k&#65533;k&&#65533;&#65533;}&#65533;]&#65533;&#1842;,&#65533;&#65533;&#65533;xaK&#65533;1&#65533;&#65533;&#1231;%Y?&#65533;&#65533;&#65533;	&#845;&#65533;F&#65533;i&#65533;B%&#65533;_?c&#65533;}&#65533;&#65533;j&#65533;&#65533;&#65533;X#P!&#65533;&#65533;m&#65533;&#65533;&&#65533;vJ&#65533;h&#882;&#2013;_%&#65533;0&#65533;&#65533;&#65533;&#65533;G&#65533;_5&#65533;&#65533;j&#65533;&#65533;&#65533;0o&#65533;&#65533;&#65533;&#65533;&#1384;C~h&#65533;[&#391;
&#65533;&#65533;&#65533;&#65533;&#65533;f&#65533;&#65533;&#1065;U&#65533;jm7-;{&#905;&#65533;]&#65533;Qin&#65533;b&#65533;l&#65533;&#974;&#65533;u&#65533;v&#65533;&#983;&#65533;&#65533;&#65533;^r&#65533;`YG&#65533;&#65533;&#65533;&#65533;xl^@6&#65533;&#65533;&#65533;&#65533;V&#65533;&#65533;&#65533;.W&#65533;u&#65533;&#65533;;&#65533;/&#65533;&#65533; &#65533;&#33754;Mz
R&#65533;&#65533;&#1278;&#65533;r^l&#65533;J&#65533;&#65533;A&#65533;4&#65533;&#65533;&#65533;"/?&\Tq3&#65533; e&#65533;&#65533;+`	8pJ&#65533;&#65533;{&#65533;&#65533;7y\&#65533;@Nn+i&#65533;&#65533;&#65533; ;&#65533;t&#65533;0w&#65533;&#65533;Cr&#65533;&#65533;k&#65533;0O&#65533;&#65533;fs&#65533;G&#65533;&#65533;&#65533;i&#1749;&#65533;&#65533;}&#65533;@h&#1346;QdJ&#65533;&#65533;&#65533;&#65533;>&#65533;&#1029;FI&#65533;+y K&#65533;&#65533;5&#65533;&#65533;Ga
di&#65533;@"&#65533; &#65533;&#65533;&#65533;&#5942;&&#65533;&#65533;d;|&#65533;/&#65533;&#65533;&#65533;+(&#31756;D}5&#65533;e`&#65533;TR&#65533;f&#65533;&#357;&#65533;&#65533;)l&#65533;B&#1694;&#65533;&#65533;(1&#65533;t@&#65533;&#65533;i@&#65533;&#65533;H&#65533;5&#65533;
&#65533;$&#65533;ho&#65533;g.&#65533;&#65533;j&#1938;&#65533;9Y&#65533;U&#65533;&#65533;&#65533;&#65533;4i&#65533;C&#65533;5&#65533;uO&&#65533;&#65533;:&#65533;&#65533;&&#65533;&#65533;h`&#65533;&#65533;&#65533;:&#65533;$0&#65533;&#65533;Ui&#65533;A&#65533;G.e&#65533;L7&#65533;&#65533;t&#65533;&#65533;&#65533;&#65533;x!F&#65533;&#65533;T&#65533;Z&#65533;&#65533;}&#65533;)S&#65533;&#65533;&#65533;&#65533;v&#65533;D&#65533;}&#65533;&#65533;&#65533;.e&#65533;&#65533;*&#65533;&#65533;>b&#65533;&#65533;&#65533;a!&#65533;la&#65533;2L&#65533;&#65533;,jZ Q;
b&#65533;&#65533; c&#65533;&#65533;S&#65533;WA&#65533;&#65533; n &#65533;$&#65533;#&#65533;&#65533;,&#65533;kW&#65533;|Q!B&#562;]U&#65533;!&#65533;g&#65533;J&#65533;&#65533;&#65533;}&#65533;&#65533;E&#65533;J&#65533;&#65533;&#65533;&#65533;FTiZ&#65533;&#65533;&#65533;Lz&#65533;&#65533;^&#65533;Y&#65533;&#65533;BV`p&#65533; &#65533;&#65533;&#65533;L~&#1068;h&#65533;&#65533;&#65533;;&#65533;Do9jq&#65533;y&#65533;J*&#65533;&#1528;-&#65533;&#65533;$Es&#65533;&#65533;ib	&#65533;F]XV4#&#65533;&#65533;(CLZ&#65533;N&#65533;&#65533;&#65533;_&#65533;&#65533;&#1629;&#42195;&#65533;uF&#65533;v&#65533;X&#65533;&#65533;&#65533;FiR,&#1495;v+&#65533;&#65533;!R&#482;*&#65533;&#65533;'&#65533;&#1858;7W&#65533;&#65533;&#65533;&#65533;h&#65533;">&#1789;&#65533;"&#65533;1}&#65533;M2a&#65533;k&#65533;+&#65533;?&#65533;&#777;&#65533;z&#65533;&#65533;O&#65533;[&#65533;&#65533;&#65533;1&#65533;&#65533;)!&#65533;e&#65533;&#65533;T&#65533;&#65533;&#65533;&#65533;&#65533;&#65533;0S&#65533;&#65533;/&#65533;&#65533;&#65533;B&#65533;&#65533;/&#65533;&#65533;Op!#&#65533;{'&#65533;&#65533;&#65533;R&#65533;&#65533; k&#65533;&#65533;Zx/&#65533;e,&#65533;Qv&#65533;&#65533;{
?&#65533;&#65533;RvC&#65533;"&#65533;f&#65533;s&#65533;l&#65533;-&#65533;&#1442;&#65533;.&#65533;&#65533;&#65533;&#1976;/E&#65533;k&#65533;&#65533;pC&#65533;&#65533;&#65533;&#1532;&#65533;jJ&#65533;&#65533;&#65533;o&#65533;&#65533;&#65533;&#65533;(K&#65533;&#65533;t&#65533;&)&#65533;eHs&#65533;S&#65533;/5&#65533;&#65533;&#65533;&#65533;:&#65533;-$&#65533;&#65533;&#65533;W&#65533;&#65533;&#1473;&#65533;&#65533;9&#65533;w&#65533;&#65533;&#65533;&#65533;&#65533;'&#65533;7dr>&#986;&#65533;7k&#65533;~&#65533;]Qb&#65533;&#1275;&#65533;&#65533;&#65533;&#65533;&#65533;'x&#65533;Q&#65533;&#65533;&#65533;
&#65533;7&#65533;@k&#65533;aq&#65533;&#65533;I_5J&#65533;&#65533;&#65533;&#65533;Rf"&#65533; &#65533;"&#65533;&#65533; &#65533;&#65533;lG`&#1351;1R&#65533;K&#65533;&#65533;&#65533;&#65533;&#65533;u&#65533;&#65533;W&#65533;w;z~&#65533;m&#65533;&#65533;&#65533;,&#65533;Z&#65533;B&#65533;&#1668;&#65533;20&#65533;&#65533;&#65533;&#65533;&#65533;la&#65533;&#65533;LFO&#65533;&#65533;,]&#65533;c&#65533;&#475;a&#65533;&#65533;&#65533;&#345;&#65533;&#65533;f&#65533;S&#65533;;f'x&#65533;Q&#65533;&#65533;&#65533;+&#65533;&#65533;G&#65533;A&#1601;&#65533;;&#65533;&#65533;&#65533;&#65533;.E&#65533;X&#65533;y&#65533;&#65533;&#65533;&#65533;z&#65533;'^0&#65533;F&#65533;Z{&#65533;&#65533;&#65533;&#65533;&#65533;]d&#65533; 1;'Wb7&#65533;Zt&#65533;&#65533;&#65533;u-p&#790;;*&#65533;q&#65533;&#1774;2Nb4&#65533;=&#65533;d&#65533;&#65533;&#65533;u&#65533;&#65533;&#65533;Db&#65533;.5&#65533;&#65533;&#65533;.&#65533;mm&#65533;&#65533;!&#28502;s&#65533;x3Gf&#65533;<mo&#65533;&#65533;&#65533;C)Z&#65533;w&#65533;&#65533;&#65533;&#65533; u&#65533;[&#65533;&#65533;>@&#65533;&#1942;&#1085;&#65533;&#65533;&#65533;&#65533;&#65533;&#65533;.&#65533;[Z]e &#65533;&#65533;4&#65533;&#65533;Qb?&#65533;	Lh&#65533;&#65533;&#65533;&#65533;8Q&#65533;&#65533;&#65533;&#65533;&#65533;&#65533;&#65533;6\&#65533;^&#65533;*&#65533;&#65533;3s&#2047;$&#65533;M&#65533;&#65533;&#1123;e&#65533;"~=&#65533;&#65533;&#65533;k;&#65533;&#65533;wb&#65533;A&#65533;&#65533;|&#65533;&#65533;&#65533;R&#4218;t&#65533;K&#65533;&#65533;}&#1037;P0w&#65533;Y&#1195;(&#65533;WT&#1589;&#65533;&#65533;&#65533;&#65533;&#38318;&#65533;&#65533;bvd.0&#65533;&#65533;&#65533;&#65533;rb&#65533;2 &#65533;;&#65533;&#65533;w*&#65533; &#65533;&#65533;g&#1325;&#65533;&#65533;4&#65533;&#65533;JM8i&#1517;&#65533;&#65533;&#65533;{&#568;&#1273;L5Kyj3&#65533;y&#65533;&#65533;&#65533;&#65533;&#65533;)&#65533;&#65533;&#65533;wEU!&#65533;j&#65533;OA&#65533;F&#65533;E&#65533;&#1428;&#65533;&#65533;&#65533;&#65533;c&#65533;&#65533;q&#65533;a&#65533;Jz<&#65533;&#65533;b5J}&#65533;&#65533;U&#65533;&#65533;
$c!&#65533;&#65533;p&#65533;n &#65533;&#65533;Z9LC=:&#65533;&#65533;=M&#360;N?&#65533;.&#65533;&#65533;&#65533;X&#65533;&#65533;xU&#65533;~(!&#65533;&#65533;6Q&#65533;0&#65533;A3&#1095;&#65533;&#65533;&#65533;f[c&#65533;R&#65533;&#65533;&#65533;X&#928;&#65533;&#65533;bV&0&#65533;&#65533;&#65533;&#65533;&#65533;n&#65533;&#65533;&&#65533;&#65533;&#65533;&#65533;q&#65533;%&#65533;r&#51185;&#65533;#&#65533;&#65533;{
k&#65533;&#65533;	&#65533;-&#1295;&#65533;&#264;&#65533;y&#65533;&#65533;&#65533;$&#65533;&#65533;&#65533;+&#65533;y4Z&#857;&#65533;&#65533;&#65533;x&#65533;h&#65533;c&#65533;(n&#65533;&#65533;&#187;a&#65533;2u&#65533;>&#65533;&#65533;`u6&#65533;&#65533;&#65533;@e&#65533;&#65533;m OR&#65533;&#65533;&#65533;*&#65533;d&#65533;K| &#65533;,8&#65533;&#65533;:@Ll&#65533;#&#65533;&#65533;&#65533;>*&#65533;D&#65533;C&#65533;
%&#65533;&#62914;&#65533;pk&#65533;e&#65533;&#65533;t&#65533;&#8490;x&#65533;&#65533;
&#65533;&#65533;&#65533;v8&#65533;m&#65533;L&#65533;&#1096;&#65533;&#65533;9&#65533;d&#65533;&#1264;U&#65533;&#65533;gz6&#65533;&#65533;&#65533;&#65533;&#65533;MD&#65533;j)N&y-&#65533;#&#65533;_e0&#65533;K&#65533;&#65533;&#65533;{$&#65533;+&#65533;G&#65533;&#65533;.{&#65533;z;jPv&#65533;&#65533;n&#65533;&#65533;p&#65533;YHg&#65533;&#65533;&#65533;&#65533;{&#65533;&#65533;&#934;f&s&#65533;J&#65533;S=SX&#65533;&#65533;&#65533;4&#65533;Z&#561;r&#65533;r\o&#65533;m&#65533;,&#65533;A&#65533;&#65533;&#65533; W8&#65533;&#65533;v&#65533;&#65533;&#65533;&#65533;P&#65533;&#65533;&#65533;&#65533;Q&#65533;&#65533;&#65533;&#65533;C[K&#65533;&#65533;m)&#65533;V&#65533;w&#65533;&#65533;&#65533;&#65533;j0&#20862;&#65533;&#65533;Qm&#1888;&#65533;3)&#65533;&#65533;}&#65533;&#65533;3&#65533;qRgs5&#65533;/&#65533;~wm&#65533;g&#65533;&#65533;,&#65533;Q&#65533;&#65533;'U&#618;&#65533;*&#65533;&#65533;s&#65533;&#65533;$~&#65533;&#65533;&#65533;&#65533;&#65533;&#1432;y&#65533;H&#65533;G&#65533;&#65533;UG&#65533;&#65533;&#65533;/&#65533;&#65533;_
&#65533;!K&#14858;&#65533;m&#454;&#2046;&#65533;}^;&#65533;&#65533;&#65533;&#65533;*&#65533;&#65533;&#65533;&#65533;>&#65533;b&#65533;&#65533;x&#65533;e%&#65533;&#65533;a&#65533;&#65533;&#703;&#65533;&#1577;&#65533;;&#65533;&#65533;&#65533;)1&#65533;63&#65533;&#65533;j8&#1835;&#65533;&#65533;&#65533;J&#65533;&#65533;AB &#1706;&#65533;&#65533;&#893;6&#65533;&#65533;&#65533;&#65533;&#65533;&#65533;&#65533;&#65533;^&#65533;a&#65533;&#65533;&#65533;&#65533;G&#65533;&#1879;&#65533;Z2
^&#65533;&#65533;6&#65533;\-v}&#65533;&#65533;^&#65533;E&#65533;&#802;&#65533;&#65533;&#65533; `&#65533;&#65533;A~&#65533;6:&#65533;&#65533;Cx&#65533;&#1692;&#65533;(u&#65533;&#65533;2+D&#65533;&#65533;&#65533;&#65533;
&#65533;&#65533;&#65533;&#65533;&#65533;&#65533;5&#65533;U&#65533;&#65533;SW<&#1654;P&#65533;~!&#65533;Atf&#65533;&#65533;&#65533;&#41206;&#65533;V&#65533;@R&#766;&#65533;?&#722;}RH;&#65533;&#65533;/%@&#65533;&#65533;&#65533;Cz&#65533;E&#65533;R&#65533;&#65533;&#65533;8&#65533;&#65533;V&#65533;D~_&#65533;&#65533;&#65533;&#65533;.&#65533;&#65533;A&#65533;G_&t&#65533;V&#65533;&#65533;&#796;&#65533;&#65533;&#65533;&#65533;&#65533;!&#65533;+h&#65533;&#65533;&#65533;"&#65533;{&#65533;\lB%x&#65533;5&#65533;	KF&#65533;&#65533;1@9&#65533;9s&#65533;&#65533;&#65533;&#65533;&#65533;&#65533;`&#65533;&#65533;&#65533;&#65533; &#65533;=!aU&#65533;G&#65533;&#65533;&#65533;])
&#65533;&#65533;Yc9h&#65533;&#65533;w&#65533;p &#65533;t&#65533;k"&#65533;&#65533;&#65533; :VQ&&#65533;&#65533;&#65533;&#65533;&#65533;X&#65533;4!&#65533;'S%) &#65533;&#65533;C|,&#65533;@1&P&#65533;&#65533;&#65533;}I&#65533;7&#65533;&#65533;&#65533;N7&#1584;&#65533;T &#65533;&#54292;FO'&#65533;A0&#65533;#&#65533;u&#152;0&#65533;Z&#65533;r5ci&#65533;mP&#65533;&#65533;&#65533;&#65533;&#65533;&#65533;&#65533;&#65533;)&#65533;&#65533;&#65533;&#65533;&#65533;a&#65533;}&#65533;&#65533;M&#65533;p&#65533;n!&#65533;#8f&#65533;&#65533;&#65533;&#65533;&#65533;
8&&#65533;&#65533;&#65533;p&#65533;\r&#65533;.&#65533;r{#:.&#65533;w&#65533;&#65533;&#65533;sno(&#1201;"Xc&#65533;
O&#65533;&#65533;)&#65533;&#65533;&#65533;&#65533;O&#65533;(&#65533;&#65533;V&#65533;L&#65533;&#65533;
&#65533;&#65533;6&#65533;y&#65533;&#65533;7?&#65533;A&bns&#65533;&#65533;<V&#65533;=	&#65533;F&#65533;`Z* &#65533;
&#65533;v&#65533;@2	t&#65533;&#65533;&#1932;!X [ &#65533;?&#65533;!&#65533;&#65533;Lz&#65533;&#65533;&#65533;&#65533;&#65533;*&#65533;&#65533;&#1018;&#65533;4&#65533;r&#65533;&#65533;&#65533;&#65533;&#65533;Ui2&#65533;&#504;&#65533;
&#65533;&#65533;O7*	&#65533;&#65533;&#65533;&#65533;&#65533;&#65533;&#65533;A&#65533;&#65533;&#65533;Ut&#65533;D$,Q&#65533;&#36761;j&#65533;T&#65533;&#65533;My&#65533;&#65533;&#65533;&#65533;&#65533;&#997;P"[5by&#65533;&#65533;&#65533;&#65533;&#811;&#65533;V&#65533; &#65533;H%&#65533;&#65533;V-60&#65533;&#65533;A]&#65533;&#65533;w&#65533;&#65533;&#65533;&#1615;&#65533;&#65533;&#65533;s&#65533;&#65533;&#65533;&#65533;&#65533;M&#65533;p(&#65533;(j>kf&#65533;,&#65533;&#65533;&#65533;}&#65533;;}1[&#65533;&#65533;;&#65533;&#65533;2#n&#65533;qUS&#65533;&#65533;}&#65533;}&#65533;&#65533;&#65533;m&#65533;&#65533;&#65533;&#65533;&#65533;&#65533;&#2026;4&#1404;r&#1056;&#65533;b&#65533;&#65533;&#65533;&#65533;&#65533;&#65533;&#65533;o&#65533;&#65533;&#65533;&#65533;&#65533;&#65533;&#65533;4I&#65533;c&#65533;o&#65533;&#65533;jO&#65533;~3>i<&#65533;&#65533;&#65533;WHhh{4&#65533;&#65533;&#65533;Q&#65533;C	2&#65533;&#65533;&#65533;.&#65533;&#65533;&#65533;%&#65533;&#65533;&#65533;,>&#65533;&#65533;&#65533;&#65533;&#65533;n&#65533;a&#1222;&#65533;&#65533;&#406;&#65533;&#65533;<&#65533;>1&#65533;`&#65533;l_&#65533;R&#65533;&#65533;l&#65533;&#65533;*&#65533;&#65533;|&#860;[D&#1885;<g~&#65533;&#245;q&#65533;&#287;&#65533;w&#65533;B&#65533;;&#65533;.[&#152;#&#65533;p&#65533;%&#65533;&#65533;&#65533;8&#65533;&#65533;&#65533;^&#65533;c/&#369;&#65533;mYv&#65533;N&#65533;&#964;>&#65533;5&#65533;&#65533;hK&#65533;&#65533;=4Mg&#65533;&#65533;=&#65533;&#65533;&#65533;59H&#65533;&#65533;&#65533;l&#65533;C&#65533;~&#65533;;&#65533;&#65533;&#437;#&#65533;&#65533;&#65533;&#65533;&#65533;4&#65533;4v?&#65533;&#65533;A&#65533;~*.&#65533;&#65533;4&#65533;k&#65533;^-msj~&#65533;x1&#65533;X&#65533;:&#65533;Z&#65533;&#65533;@5&#65533;/dp&#65533;%&#65533;&#65533;&#65533;X&#65533;0&#65533;&#65533;&#65533;tw&#65533;t&#65533;&#65533;u#&#65533;,%&#65533;h&#65533;E&#65533;&#65533;IW%&#65533;)&#65533;&#65533;&#65533;&&#65533;E&#65533;N&#65533;H0&#65533;&#65533;&#65533;&#65533;&#65533;&#65533;]&#65533;&#65533;&#331;a&#65533;^z&#65533;&#65533;=}&#599;&#65533;&#65533;&#65533;&#65533;&#65533;~6#4&#65533;&#65533;.U&#65533;&#65533;&#65533;&#65533;ET&#65533;u&#65533;C&#65533;!a2.&#36331;j&#65533;&#65533;xp&#65533;&#65533;&#65533;C0&#65533;+&#65533;lQ#&#65533;L&#65533;5&#1226;&#65533;d&#65533;&#65533;pF&#65533;&#65533;&#65533;&#65533;m&#65533;r&#65533;&#65533;&#65533;yz~nS&#65533;&#65533;&#65533;&#65533;%&#65533;&#65533;&#65533;&#65533;O&#65533;!&#65533;&#65533;-%&#65533;&#65533;(=`%`c~Q@&#65533;='&#65533;*&#65533;&#65533;~:&#65533;B&#65533;&#65533;&#65533;G&#65533;A=&#65533;&#65533;XB&#65533;x&#65533;&#65533;&#65533;c&#65533;S&#65533;l&#65533;t&#65533;&#65533;&#65533;6\R&#65533;si&#65533;&#1586;t&#65533;&#65533;&#65533;&&#65533;M:^&#65533;&#1415;&#65533;ta
&#65533;&#1502;&#65533;
E&#65533;:&#65533;&#9*A`B&#65533;&#65533;ox<&#65533;&#65533;&#65533;M&#65533;&#65533;0&#65533;&#65533;t&#65533;&#65533;&#65533;&#65533;0&#65533;&#65533;K
&#65533;/x&#65533;R'&#65533;&#65533;&#65533;&#65533;4&#65533;&#65533;&#65533;{g&#548;&#65533;a&#65533;&#21819;&#65533;&#65533;&#65533;(&#65533;03a&#65533;&#65533;&#65533;@&#65533;&#65533;o&#65533;25($&#65533;P&#65533;_&#65533;&#65533;&#65533;d&#431255; j&#467;&#65533;&#65533;&#65533;A&#5407;T)&#65533;H&#65533;W&#65533;&#65533;
&#65533;b8)3?z&#65533;&#65533;xM&#65533;&#65533;b&#65533;&#65533;&#65533;UJ&#65533;W&#65533;UJ2p&#65533;&#65533;&#65533; &#65533;#Lt&#65533;^&#65533;&#65533;&#65533;&#65533;&#65533;M&#65533;&#65533;&#65533;a&#1814;&#65533;&#65533;N&#65533;6&#65533;&#65533;]&#65533;c&#65533;&#65533;-&#65533;&#65533;&#65533;&#65533;,m&#65533;kq&#65533;	&#65533;<O8&#65533;&#65533;&#65533;&#65533;&#65533;p&#65533;&#65533;&#65533;K&#1001;&#65533;&#65533;&#65533;>&#65533;&#65533;~g&#65533;&#65533;t&#65533;&#65533;p&#1260;i&#65533;@W2 &#65533;&#65533;@*&#1576;kZ&#65533;z&#65533;P&#65533;,+E&#65533;&#65533;D!&#65533;&#65533;A&#65533;&#65533;&#65533;M&#65533;&#65533;&#65533;sR.&#65533;&#65533;&#65533;e>&#65533;&#65533;&#65533; &#65533;&#65533;I&#229;)&#65533;5{]&#65533;&#65533;T}6&#65533;&#65533;&#65533;&#65533;&#65533;&#65533;Y&#65533;_&#65533;&#65533;&#65533;5F&#65533;)&#65533;&#65533;h&#65533;&#65533;&#65533;d=&#65533;&#65533;&#1605;.&#65533;c&#65533;U&#65533;{&#65533;&#65533;&#65533;&#65533;&#65533;&#564;&#65533;&#65533;/&#902;I&#65533;a&#65533;CS&#65533;_]&#65533;Ty&#65533;\&#65533;&#65533;&#65533;v V&#65533;&#65533;(&#65533;R&#65533;T&#65533;&#65533;&#65533;j&#65533;&#65533;w&#65533;&#65533;\&#65533;&#65533;\&#65533;v2&#65533;&#65533;EG_&#65533;&#65533;	
[Kh&#65533;&#65533;&#65533;&#65533;o|N'f&#65533;&#65533;Y&#65533;%iV&#65533;&#65533;&#65533;V&#65533;&#65533;b&#65533;:&&#65533;&#29833;&#65533;;&#65533;N&#65533;i&#65533;&#65533;&#65533;&#65533;&#65533;&#65533;&#65533;l=&#65533;&#65533;:&#65533;&#65533;G&#65533;&#65533;A&#65533;&#65533;&#65533;&#65533;&#65533;/&#65533;&#65533;&#345;fR&#1649;&#65533;&#65533;)&#65533;Z&#59694;&#65533;&#65533;t&#65533;&#65533;L&#65533;&#65533;]&#686;P&#65533;$tb&#65533;&#65533;&#65533;v&#65533;?&#65533;&#65533;&#65533;&#65533;&#65533;&#65533;z&#65533;&#65533;&#1542;v&#65533; &#65533;&#65533;W&#65533; Ys&#892;&#65533;vcr[&#65533;&#65533;&#65533;G!&#65533;i9&#65533;&#65533;V&#65533;&#65533;'&#65533;&#65533;&#65533;@F&#284;&#65533;&#65533;/&#65533;&#65533;&#65533;&#65533;&#65533;W$R&#65533;y&#65533;R&#65533;8&#65533;&#65533;&#65533;&#65533;9&#65533;&#65533;|&#65533;A&#65533;;&#65533;e&#65533;&#65533;O&#65533;&#65533;&#65533;&#65533;Fn&#65533;&#65533;&#65533;R^&#65533;o&#65533;M&#65533;>&#65533;&#65533;M\&#65533;&#65533;R&#65533;{9Y&#65533;qP&#65533;&#65533;&#65533;&#65533;g&#65533;&#65533;&#65533;&#1239;&#65533;&#65533;s&#65533;&#65533;Z\N&#65533;&#65533;+&#65533;&#65533;&#65533;V&#65533;&#65533;&#65533;&#65533;h&#65533;&#65533;&#65533;&#65533;w&#65533;&#1085;&#65533;[I&#65533;M&#65533;&#65533;&#65533;p&#315;&#65533;&#65533;&#65533;&#65533;O&#65533;#&#65533;&#953;q}&#65533;&#65533;&#65533;&#65533;u&#65533;8B&#65533;&#65533;Se3&#65533;5c&#65533;&#1485;&#1522;/&#65533;c>&#1531;|&#65533;&#65533;&#65533;R&#65533;Y&#65533;&#65533;a&#65533;&#65533;&#65533;mr&#65533;&#65533;&#65533;&#65533;&#65533;
5/&#65533;&#65533;d&#65533;&#65533;&#65533;t&#65533;&#65533;&#65533; Y&#65533;Q&#65533;&#65533;&#65533;&#65533;B)&#65533;&#1751;&#65533;	bP&#65533;6&#65533;>rbb&#193;&#850;&#65533;&#65533;z&#65533;=&#65533;&#296149;&#65533;&#65533;&#1359;&#65533;&#65533;&#65533;&#65533;&#65533;&#65533;u&#65533;C&#65533;N&#65533;@A&#65533;&#65533;0&#65533;'7 ~&#65533;&#65533;H~&#65533;*&#65533;&#65533;&#65533;&#58142;&#65533;O&#65533;l7&#65533;F&#65533;&#65533;l&#65533;|o&#65533;&#994;&#65533;z&#32894;&#65533;&#65533;&#65533;&#65533;r&#65533;D&#65533;Dp&#721;&#65533;zM&#65533;S&#65533;&#65533;z2.&#65533;&#65533;I+&#65533;&#65533;q&#65533;4%_VgE&#65533;nF<&#65533;/?Wq&#65533;!1%&#65533;&#65533;&#65533;DI&#65533;&#65533;&#65533;=&#65533;0&#65533;&#65533;&#65533;&#65533;&#65533;&#65533;fC&#65533;&#65533;&#65533;e&#65533;&#65533;F(&#65533;e&#65533;x&#65533;C&#1352;rT&#65533;&#65533;q&#65533;&#65533;&#65533;&#65533;&#65533;&#65533;2&#65533;&#65533;9&#65533;&#65533;&#65533;q6&#65533;&#65533;0$V&#65533;&#65533;&#65533;&#65533;&#65533;%&#65533;&#65533;&#65533;s&#65533;Z[&#65533;&#65533;
.
&#65533;A4?C&#65533;N	&#65533;=(&#65533;M0?&#65533;a&#65533;<f&#65533;z&#65533;&#65533;~&#65533;&#65533;J&#65533;&#65533;f&#591;&#65533;I&#65533; &#65533;:	&#65533;&#65533;{Hu&#65533;8&#65533;4
&#65533;UB&#65533;&#65533;&#65533;Mh&#65533;&#65533;&#65533;&#65533;&6&#65533;&#65533;P&#65533; 7&#65533;q&#65533;&#480;&&#65533;k&#65533;&#65533;'|p&#65533;;a&#65533;	&#65533;@&#65533;q&#65533;&#65533;&#1872;)4&#65533;&#65533;-&#65533;b&#65533;&#65533;&#65533;TwN&#65533;&#65533;qEj&#65533;&#65533;&#65533;&#65533;&#65533;&#65533;&#65533;.*&#65533;]&#65533;{9&#65533;&#65533;g&#65533;&#65533;d-&#65533;L&#65533;&#65533;a&&#52934;&#65533;&#65533;&#65533;&#65533;&#65533;&#1763;&#65533;&#65533;p&#65533;&#65533;&#65533;&#65533;*`&#65533;G&#65533;&#65533;- Q&#65533;&#65533;V &#65533;&#65533;a}&#65533;&#65533;I'&#65533;&#65533;&#65533;-- ,&#65533;"&#65533;&#65533;&#65533;'	&#65533;Fb&#65533;U~&#65533;&#65533;&#65533;&#65533;&#65533;&#65533;&#65533;&#65533;&#65533;&#65533;C &#65533;&#65533;&#65533;kjQ&#65533; &#65533;t&#65533;Y&#65533;&#65533; 
ww&#65533;>&#65533;W&#65533;P&#65533;&#65533;*\&#65533;&#65533;&#65533;&#65533;6&#65533;&#65533;&#65533;&#65533;7&#65533;&#65533;&#65533;	P0)%&#65533;4&#65533;&#65533;<&#65533;5&#65533;&#342;&#65533;F&#65533;w&#65533;&#65533;I?&#65533;&#65533;#&#65533;&#65533;&#65533;&#65533;L&#65533;&#65533;&#65533;4&#65533;6&#65533;&#65533;r&#65533;F&#65533;Ln;&#65533;fI#_&#65533;&#65533;&#381;&#65533;&#65533;]&#65533;&#65533;_&#65533;&#65533;&#65533;q&#65533;&#65533;kT&#65533;&#65533;1&#65533;^&#65533;&#65533;&#2031;Mf&#65533;&#65533;&#65533;&#65533;&#65533;&#65533;&#65533;&#65533;&#65533;	&&#340;`+rF"&#65533;v$&#65533;&#65533;i2k&#65533;e&#65533;_&#65533;&#65533;Q&#65533;F,&#65533;}w0&#65533;&#65533;Y&#65533;\&#65533;|&#65533;A&#65533;h&#65533;m&#65533;&#65533;rJ&#44949;Ms{l&#65533;d4vQ%S$8&#65533;h&#65533;&#1218;&#20080;&#65533;&#65533;.&#65533;&#65533;&#65533;&#65533;&#65533;&#382;?&#65533;TKWY&#65533;u#&#65533;	&#363;V}&#65533;S&#65533;{N&#65533;&#65533;"OU&#65533;&#65533;}&#65533;/&#65533;G&#65533;n&#65533;&#581;&#65533;&#65533;z2&#1163;E&#148;&#65533;Y&#65533;vJ&#386;G!&#65533;&#65533;&#65533;&#65533;G&#65533;&#65533;&#65533;&#452;
^&#65533;s&#65533;&#65533;&#65533;&#65533;w&#65533;\&#1935;&#65533;O<&#65533;=&#65533;&#65533;&#65533;&#65533;F$&#765;&#65533;37&#65533;\&#65533;G&#65533;	&#65533;_&#65533;&#65533;8&#65533;&#65533;\&#65533;&#65533;I&#65533;t&#65533;{s&#65533;'&#65533;&#65533;9Q&#65533;&#65533;&#65533;a&#65533;F&#65533;&#65533;_&#65533;{&#65533;&#65533;RJ&#65533;&#65533;&#65533;U&#65533;j;&#65533;C&#65533;ZF&#65533;G5&#65533;&#65533;&#65533;K&#65533;&#65533;Ql&#65533;^'&#65533;&#65533;&#65533;ijz&#65533;	bh/&#65533;PN&#65533;L&#1500;&#65533;&#65533;&#65533;&#1912;&#65533;&#65533;&#65533;&#65533;d &#65533;&#65533;&#65533;C&#65533;>?/N&#65533;//31SE&#65533;8f&#65533;\@C&#65533;&#65533;q&#65533;5&#65533;&#65533;e&#65533;&#65533;f&#65533;+&#65533;&#65533;&#65533;&#65533;O&#65533;&#65533;y&#65533;| &#65533;#&#65533;O&#65533;9&#65533;&#65533;&#65533;&#65533;&#65533;`[o&#65533;&#65533;&#65533;=&#65533;&#65533;Pms|&#65533;&#65533;Np&#65533;&#65533;Kh&#65533;&#65533;&#65533;^&#1051;&#65533;^fjbH &#65533;)&#65533;Y&#65533;ds&#65533;&#65533;*&#65533;&#65533;/]n:gL&#65533;&#65533;&#65533;&#1349;&#65533;A1[&#65533;D&#65533;-FJ&#65533;&#65533;)&#65533;&#65533;+-&#65533;m&#65533;B&#2020;&#1441;\&#65533;p&#65533;D\&#65533;&#65533; &#211;&#65533;&#65533;f`%&#65533;.X&#65533;&&#65533;
@}L&#65533;v&#65533;&#65533;o&#1627;&#65533;v3&#65533;&#65533;S~&#275;&#65533;&#65533;X~K&#65533;&#65533;"`Sn&#65533;&#65533;N&#65533;&#65533;/^&#65533; N&#65533;&#1064;r Q\&#65533;&#65533;&#65533;&#65533;a|K%@&#65533;&#65533;&#65533;+&#65533;#&#65533;k&#65533;'@u&#6265;h*- &#65533;6R&#65533;')}3&#65533;&#65533; (&#65533;&#65533;&#65533;&#65533;&#65533;&#65533;&#65533;&#65533;	W&#65533;&#65533;oi}T&#65533;&#229;&#65533;&#65533;~&#65533;&#65533;&#65533;A&#65533;&#65533;"&#65533;p&#65533;^ H&#65533;w&#65533;^&#787;&#65533;dm&#65533;$^&#65533;p&#65533;&#607;&#65533;l?&#65533;j&#65533;&#65533;&#65533;}y&#65533;&#65533;d&#65533;&#65533;&#65533;1&#1569;&#65533;&#65533;`&#65533;&#65533;,&#65533;&#65533;(&#65533;&#65533;y&#65533;/&#150;&#65533;&#65533;&#65533;HQ&#65533;3F&#65533;40:&#65533;&#65533;&#65533;&#65533;&#65533;O&#65533;WJ&#65533;[q	&#65533;&#65533;P&#65533;&#65533;s&#65533;@&#65533;AYl.&#65533;~&#65533;&#65533;+h&#65533;5M23"&#65533;&#1108;&#65533;&#65533;qI&#65533;&#65533;Q&#65533;&#65533;&#65533;&#65533;&#65533;i`&#65533;&#65533;~*&#65533;C^&#65533;{&#65533;0wL	&#65533;&#65533;&#768;&#65533;&#65533;&#65533;&#846;&#65533;&#65533;4&#65533;()&#65533; }&#65533;h_S'&#938;&#65533;&#65533;D&#65533;Or&#65533;&#65533;;&#65533;&#65533;&#65533;@&#65533;&#65533;&#65533;|&#65533;&#65533;&#65533;&#65533;&#65533;r&#65533;&#65533;&#65533;&#65533;&#65533;&#1684;hx&#21756;&#65533;&#65533;dp_k&#65533;&#65533;&#65533;A^t&#65533;3&#65533;*&#65533;6`&#65533;&#1217;@^&#65533;LP;&#65533;S+&#65533;Cyh&#65533;,&!C&#65533;&#65533;eh&#65533;&#65533;z;x&#65533;@fW&#65533;m&#65533;/Y&#65533;&#1745;%&#65533;su7&#65533;&#65533;&#65533;&#65533;B&#65533;&#65533;z@r&#835;&#65533;&#65533;?0&#65533;5&#65533;&#416;&#65533;A{&#65533;]&#65533;&#65533;,v8&#65533;&#65533;1c 2&#1015;@&#65533;.&#65533;W&#65533;[=&#65533;j&#65533;t&#65533;t&#65533;&#65533;&#65533;t&#65533;^&#65533;Z[&#65533;&#65533;^}&#65533;,&#65533;&#65533;&#65533;&#65533;&#65533;&#65533;)6&#65533;&#65533;&#65533;QI&#65533;A&#65533;sJ&#65533;&#65533;B&#65533;&#65533;&#65533;VV]&#65533;oU&#65533;&#65533;x&#65533;&#65533;&#65533;W{&#65533;&#1634;Te&#65533;9&#65533;W&#65533;&#65533;y&#65533;&#65533;&&#65533;<&#65533;/&#65533;&#65533;&#65533;&#65533;&#65533;?G&#65533;&#65533;&#65533;&#398;&#65533;&#65533;&#65533;&#65533;xu&#65533;3&#65533;)&#65533;&#65533;&#65533;;"&#65533;3&#65533;&#65533;&#65533;&#65533;&#65533;i'&#65533;j&#65533;C	&#65533;&#65533;&#65533;(-&#65533;&#543;&#65533;&#65533;&#65533;&#65533;&#65533;&#65533;&#65533;]m&#65533;'&#65533;#&#65533;xG&#65533;*&#65533;&#65533;~&#65533;&#58911;q&#65533;N&#65533;b7&#816;^&#65533;=&#65533;&#65533;]L&#65533;&#65533;&#65533;}/&#1452;&#65533;&#65533;&#65533;&#65533;K&#65533;&#65533;Y&#65533;&#65533;*8	&#65533;&#65533;&#65533;y&#65533;|&#65533;&#240;V&#65533;&#65533;&#65533;&#65533;&#65533;_?:K&#65533;&#65533;&#65533;&#65533;&#65533;+&#65533;&#65533;&#65533;&#65533;&#252;&#65533;&#65533;q&#65533;xZ_&#65533;'/&#65533;L}&#65533;>=#&#65533;&#65533;(&#65533;&#65533;e&#65533;&#65533;bY5z(&#65533;&#65533;&#65533;&#65533;X&#1070;&#65533;x=&#65533;&#65533;o&#65533;&#65533;+ky&#65533;X&#65533;&#65533;Y&#65533;&#65533;&#65533;[&#65533;&#65533;V&#65533;?&#65533;&#65533;8u&#65533;# &#65533;&#65533;&#65533;2&#65533;"o?&#65533;&#65533;!$/Q&#65533;ZY&#65533;&#65533;&#65533;\&#65533;&#65533;&#65533;&#65533;,&#65533;Ndb&#65533;&#65533;\&#65533;c&#65533;&#65533;&#65533;:&#475;&#65533;&#65533;3]&#65533;&#65533;nw}&#65533;s&#65533;{&#65533;hS&#65533;\&#65533;&#65533;&#668;g&#65533;&#65533;&#65533;&#65533;Z&#65533;D&#65533;TH:&#65533;cd&#65533;$l&#65533;&#65533;&#1343;&#65533;&#1932;&#65533;&#65533;`F&#65533;&#65533;&#65533;19&#972;F&#624;&#65533;&#65533;&#65533;&#65533;&#693;&#65533;Q:&#65533;&#65533;&#65533;&#65533;75i&#65533;&#65533;v&#65533;:1&#65533;&#65533;&#189;&#65533;&#65533;&#65533;|>&#65533;&#65533;&#65533;&#65533;.&#65533;X&#65533;:ah&#65533;&#65533;*&#65533;&#65533;x&&#65533;p	 ?lV&#65533;,&#65533;&#65533;j c&#65533;S&#65533;7<&#65533;&#65533;&#65533;&#65533;C&#65533;+&#65533;4&#65533;&#65533;3'&#65533;uE&#65533;&#65533;&#65533;4K&#65533;T]>&#65533;&#65533;&#65533;&#65533;H&#65533;/&#641;t&#65533;7 &#65533;&#65533;&#65533;S&#65533;&#65533;&#65533;&#65533;*Kw&#65533;&#65533;5&#65533;&#65533;y&#65533;g&#65533;&#65533;+&#65533;`B=L&#65533;&#65533;&#65533;&#65533;z&#65533;&#65533;&#65533;&#65533;`&#65533;&#65533;*l&#65533;&#65533;&#1530;A&#65533;]&#65533;%O&#65533;,&#1998;&#65533;&#65533;&#65533;&#65533;m&#65533;#&#65533;-&#65533;I. t w&#65533;&#65533;#&#65533;&#65533;&#65533;W"&#65533;&#65533;&#65533;A&#65533;b9'%&#65533;b&#65533;&#65533;.&#65533;@&#65533;&#65533;
^&#65533;b&#65533;0C&#65533;"&#65533;&#65533;.&#65533;&#65533;&#65533;@&#65533;&#65533;&#65533;xaM&#65533;xP&#65533;vXM&#65533;Pgi&#65533;o\zC&#65533;&#65533;\&#65533;d&#65533;F&#65533;&#65533;u'&#65533;&#65533;&#65533;&#65533;&#65533;'?&#65533;mbd&#65533;&#65533;	&#65533;&#65533;!&#65533;D_&#65533;&#65533;	&#65533;i&#65533;z&#65533;&#65533;z&#65533;F&#65533;c&#65533;9&#65533;&#65533;n&#65533;&#65533;Y&#65533;&#65533;I&#1439;&#65533;rP&#65533;&#65533;&#65533;&#65533;[Gxm#&#65533;&#65533;&#65533;\&#152;&#65533;&#65533;&#65533;&#65533;^&#65533;[&#65533;>D&#65533;&#65533;&#65533;=QD&#65533;pX&#65533;&#65533;#&#65533; &#65533;&#65533;&#65533;+4&#65533;&#1999;c&#65533;1wX&#65533;&#65533;k&#65533;&#65533;&#65533;&#746;&#1979;&#65533;&#65533;&#65533;1&#65533;:3p&#1529;o'&#65533;&#65533;ha/6&#65533;\&#882;&#65533;&#65533;&#65533;&#65533;O&#65533;]&#65533;Tg&#65533;"Fne&#65533;}<\&#65533;D&#65533;&#65533;%S&#65533;&#65533;&#65533;p&#65533;kn&#65533;iy&#65533;g9gPR~2&#65533; &#65533;&#65533;K
	<;&#65533;&#65533;&#65533;O&#65533;H&#65533;>&#65533;]x&#65533;&#65533;&#65533;&#65533;'&#65533;G&#65533;&#65533;&#65533;&#65533;`<U
&#65533;&#65533;?x&#65533;&#65533;l&#65533;g	&#65533;7r8
l&#65533;&#65533;&#65533;J V&#65533;&#65533;&#65533;&#65533;
; \&#65533;U&#882;&#65533;&#65533;&#65533;&#65533;l&#65533;&#65533;Y&#65533;FN&#65533;&#65533;U&#1201;^&#65533;xbQ~Z&#65533;L&#65533;K&#65533;]&#65533;f&#65533;&#65533;m &#65533;&#65533;&#65533;e&#263; aZ&#65533;S&#65533;&#65533;&#65533;&#65533;&#65533;x	&#65533;&#65533;&#65533;&#65533;&#65533;&#65533;&#65533;&#65533;}Az}A&#65533;&#65533;&#65533;&#65533;[&#65533;&#65533;&#65533;&#1047;&#11397;&#65533;&#65533;@P&#65533;&#65533;Wb&#65533;)	&#65533;&#65533;%&#1991;^&#65533;&#222;K;t&#65533;]E&#65533;&#65533;&#65533;&#65533;V&#65533;&#298;&#65533;&#1482;&#65533;?X&#65533;&#65533;[&#65533;$=&#65533;~&#65533;Hj22&#65533;t^Sfl&#65533;j&#65533;:@&#65533;n&#65533;i>cWFs8&#65533;	&#65533;&#65533;&#65533;x&#65533;&#65533;&#617;&#65533;,&#65533;&#65533;&Y&#65533;7&#65533;&#65533;01#&#65533;&#65533;&#65533;&#65533;&#65533;&#65533;&#65533;W&#65533;"&#65533;<&#65533;;&#65533;&#65533;W&#65533;&#65533;q\&#65533;s&#65533;&#65533;&#65533;&#65533;v&#65533;/k&#65533;a<*w&#65533;&#65533;&#65533;&#65533;&#65533;&#65533;g&#65533;&#65533;&#65533;&#65533;&#65533;w?Q&#65533;&#65533;dA&#65533;&#65533;I&#65533;&#65533;&#65533;F&#65533;p&#65533;*&#65533;&#65533;&#786;Y&#65533;us&#65533;&#65533;&#39708;n&#65533;&#65533;&#65533;&#65533;&#65533;&#65533;&#65533;7:&#65533;&#65533;&#65533;&#65533;7&#65533;&#65533;&#65533;&#65533;c&#65533;S&#65533;&#65533;"&#909663;}&#65533;M&#65533;3&#65533;&#65533;&#65533;Oj&#65533;E&#65533;<&#65533;Hf&#65533;&#65533;&#699;&#65533;&#65533;&#65533;&#65533;;&#65533;w/&#65533;&#65533;6+&#65533;M:&#65533;&#2017;&#65533;x&#65533;&#65533;Y&#65533;?&#65533;Q8&#65533;u&#65533;:&#65533;&#65533;i&#65533;i&#65533;&#65533;S;&#65533;[&#65533;&#65533;Rdb&#65533;&#65533;k^&#65533;5&#65533;&#65533;`&#65533;&#65533;w&#65533;%&#65533;&#223;&#65533;'&#65533;E&#65533;K|&#65533;&#65533;&#65533;&#65533;oh&#65533;&#65533;&#65533;&#65533;&#65533;&#65533;.&#65533;Q&#65533;&#65533;&#65533;&#65533;&#1438;&#65533;q&#65533;]&#65533;&#65533;7&#65533;:&#65533;h&#65533;&#65533;]&#65533;&#65533;&#65533;&#65533;&#65533;&#44878;I/&#65533;.&#65533;&#65533;?&#65533;&#65533;&#65533;o&#65533;f&#65533;E&#65533;>v&#65533;&#65533;&#65533;&#40877;&#65533;&#65533;&#65533;&#65533;Y&#65533;&#65533;&#1851;B&#65533;&#65533;B+m&#65533;&#65533;8o&#65533;_`&#65533;c&#65533;&#65533;&#65533;m7&#65533;&#65533;&#65533;c&#65533;&#65533;&#65533;<s&#65533;&#65533;&#65533;]c&#65533;&#65533;&#65533;&#65533;ar}&#65533;&#65533;s2&#65533;ab&#65533;a&#65533;&#65533;d&#65533;'r&#65533;&#65533;&#253;`rHo&#65533;&#65533;&#65533;u&#65533;6&#65533;&#65533;6@&#65533;&#65533;Z&#65533;&#65533;&#1641;|T&#65533;&#65533;u:[&#65533;/~&#65533;Rt&#65533;&#65533;&#65533;&#65533;R&#65533;&#65533;0O&#65533;&#65533;@W'&#65533;'&#65533;"&#65533;&#65533;&#65533;i,&#65533;r{hN&#65533;&#65533;E&#65533;"&#65533;&#65533;(w%}C&#65533;&#65533;Y}T:&#65533;&#65533;&#65533;&#65533;}@z&#65533;&#65533;&#65533;&#65533;&#65533; &#65533;&#65533;UE&#65533;gT&#65533;&#1398;X&#65533;&#65533;S&#65533;&#65533;&#65533;7&#65533;&#65533;F&#65533;&#947;&#65533;p&#65533;t:&#65533;&#1738;1nQP&#65533;i)QT&#65533;&#65533;%&#65533;wKUH&#65533;&#65533;gU&#65533;&#65533;&#65533;:T&#276;i&#65533;&#65533;&#65533;Ha{&#18820;AC&#65533;y7&#65533;&#65533;&#65533;&#1679;&#65533;JE&#65533;&#65533;&#65533;q&#65533;&#65533;@g&#65533;Yw&#65533;\0A&#65533;&#65533;&#65533;&#65533;&#65533;*&#65533;&#65533;&#65533;&#65533;!&#65533;&#65533;&#65533;Hp&#65533;d&#65533;)n=&#65533;&#65533;&#65533;&#65533;&#65533;&#65533;&#65533;H&#65533;%a&#65533;!&#65533;&#65533;&#65533;][&#65533;&#65533;}&#65533;&#65533;&#65533;&#65533;d&#65533;&#65533;&#65533;&#65533;r*&#65533;
&#65533;&#65533;&#65533;&#65533;&#65533;s&#65533;e&#65533;r&#65533;=&#65533;r&#65533;JH&#65533;&#65533;&#65533;&#65533;v&#65533;GA&#65533;&#65533;+=&#65533;#&#65533;&#65533;2&#65533;1[&#65533;P&#65533; &#65533;O&#250;&#65533;4&#65533;$c&#65533;&#324;&#65533;&#65533;$a&#65533;y&#65533;&#65533;&#65533;k&#346;&#65533;&#65533;&#65533;T&#65533;&#65533;&#1848;&#65533;&#65533;_j&#65533;=&#65533;-&#65533;a&#65533;b&#65533;!$j&#65533;&#65533;OD&#65533;&#65533;'&#65533;	jn&#65533;&#65533;&#65533;&#65533;&#65533;I]$*&#65533;&#65533;&#65533;=HP&#65533;|n&#65533;&#65533;p[&#1268;<*&#65533;&#65533;6&#65533;q&#65533;Cm&#65533;&#65533;&#65533;&#65533;&#65533;@nui&#65533;,&#65533;`&#65533;P&#65533;&#65533;d&#65533;&#65533;C&#13604;2xBw0BU&#65533;&#65533;&#65533;&#65533;&#65533;7R
{h&#65533;&#65533;&#65533; &#65533;&#65533;&#65533;H&#65533;Ib&#65533;=&#65533;&#65533;O&#65533;f&#65533;A."f&#65533;&#65533;
&#65533;E&#65533;^R48&#65533;&#65533;&#65533;&#65533;&#65533;b[&#65533;&#65533;Y&#65533;1&#65533;&#65533;N&#65533;Qk&#65533;urW&#65533;&#65533;_I&#65533;&#65533;&#65533;`M&#65533;W&#65533;<&#65533;&#65533;&#65533;]&#803;&#65533;&#65533;&#694;&#65533;(}N:~&#1076;&#65533;&#65533;&#65533;&#65533;r,&#65533;&#65533;&#941;&#859;^&#65533;&#1909;&#65533;z'&#65533;&#65533;#&#65533;&#65533;Yz&#65533;&#65533;&#65533;Rt&#65533;ma&#65533;&#1729;&#65533;s&#65533;y#&#38922;Y&#65533;&#65533;m&#65533;!o)&#65533;\&#65533;m<&#65533;&#65533;&#65533;&#65533;&u&#65533;&#65533;o1i&#65533;&#65533;\&#65533;&#65533;V&#65533;&#65533;b,&#65533;B8&#65533;"&#65533;M&#65533;&&#65533;&#65533;$&#65533;&#65533;!&#65533;&#65533;&#65533;[F>&#65533;&#65533;K\&#65533;^:&#65533;R&#65533;&#65533;&#65533;&#65533;&#65533;&#65533;rFU&#65533; &#65533;[5{f~}&#65533;&#65533;M	&#65533;l&#65533;&#65533;Jd&#65533;&#65533;&#65533;&#1946;&#65533;	k2&#1907;&#65533;^&#65533;m&#65533;&#65533;&#65533;`O&#65533;&#65533;&#65533;^&#65533;(&#65533;T5&#65533;8%&#65533;&#65533;*&#65533;d&#65533;&#991;&#65533;&#65533;&#65533;[U&#65533;g&#65533;BGs?&#65533;&#65533;&#65533;&#65533;=&#65533;&#65533;&#65533;k&#65533;&#65533;&#65533;&#65533;'&#65533;n<	&#65533;&#65533;~&#65533;&&#65533;yf&#65533;&#65533;dE&#65533;4&#65533;w|r&#65533;C&#65533;&#65533;Z[&#211;&#65533;4&#65533;5&#65533;+;P&#1880;&#65533;&#65533;k}E&#65533;O&#65533;&#65533;&#65533;[~>&#65533;M&#1315;C'&#65533;&#65533;&#65533;:cfCo&#65533;&#65533;z&#65533;5L&#65533;C&#65533;&#65533;&#65533;&#1860;N2U&#65533;D!&#65533;Q&#65533;&&#65533;&#65533;&#65533;&#65533;9xp&#65533;&#65533;YP&#65533;&#65533;}&#1206;&#65533;&#65533;m&#65533;Be&#65533;pb&#65533;PG&#65533;+&#65533;&#65533;g&#65533;&#65533;&#65533;K&#65533;v`&#65533;&#65533;&#570;%m&#65533;&#65533;&#65533;&#1343;&#65533;&#65533;&#65533;&#65533;{@&#65533;&#65533;&#65533;&#65533;\&#14705;&#65533;&#65533;V&#65533;&#65533;!&#65533;9&#1205;U&#65533;Y7L&#65533;&#65533;&#65533;&#43647;n&#65533;&#65533; &#65533;&#65533;&#65533;&#65533;&#991;&#65533;&#65533;:x6@&#65533;&#65533;&#65533;&#65533;C&#65533;&#65533;&#65533;- 6&#65533;&#65533;
&#65533;&#65533;&#65533;&#65533;&#65533;&#65533;&#65533;p&#65533;|&#65533;&#65533;&#65533;2&#65533;&#1059;&#65533;&#65533;&#65533;&#65533;/<fR|6x&#65533;_&#65533;>~.&#65533;=&#65533;a&#65533;&#65533;&#65533; &#65533;U&#65533;w&#65533;z>&#65533;&#65533;l&#65533;Py&#65533;B&#65533;9&#286;^&#65533;b@&#65533;	&#65533;GJD&#65533;&#65533;&#65533;&#65533;B~d&#65533;(&#65533;&#65533;=Ok&#65533;/&#65533;&#65533;&#65533;#>&#65533;? b`&#65533;#&#65533;7C&#65533;5~_O
&#65533;&#65533;y&#65533;&#34300;&#65533;F!N8U&#6703;I=&#65533;&#480;&#65533; &#65533;
"&#65533;&#65533;P&#65533;&#65533;e2|$
&#65533;EC&#65533;&#65533;`&#65533;&#65533;c&#65533;,&#65533;&#65533;H&#65533;'&#65533;&#65533;&#65533;o&#65533;&&#65533;*&#65533;&#65533;&#65533;&#65533;_4 S&#65533;&#65533;&#65533;G&#65533;&#65533;&#65533;1&#65533;&#65533;1F&#65533;&#65533;T&#65533;&#65533;Y2#"(QO &#65533;&#65533;k&#65533;&#65533;5?&#65533;5W&#65533;&#65533;8	&#65533;"&#65533;5N&#65533;&#65533;3&#65533;&#65533;T#&#65533;&#65533;&#65533;J2&#65533;L&#65533;&#65533;&#65533;r&#65533;pI&#65533;=&#65533;%&#65533;&#65533;5&#65533;e&#65533;&#65533;"&#65533;&#65533;@&#65533;&#65533;&#65533;&#65533;&#65533;"&#65533;&#426;&#65533;&#65533;o&#65533;&#65533;&#65533;&#65533;hB+&#65533;y &#65533;&#65533;&#65533;&#65533;(&#65533;&#65533;&#65533;&#65533;&#65533;MjA&#65533;&#65533;'g&#65533;&#65533;j5&#65533;&#65533;&#65533;&#65533;'&#65533;'&#65533;&#65533;&#65533;&#65533;&#65533;&#65533;&#65533;ba&#65533;&#65533;&#65533;&#65533;Qf&#65533;?N&#65533;&#65533;`&#65533;&#65533;&#65533;j&#65533;! &#65533;&#65533;(=:_&#65533;X&#65533;&#65533;&#65533;&#65533;&#65533;&#65533;<&#65533;&#65533;&#65533;0\xF{&#65533;'U&#65533;&#65533;&#65533;&#65533;#kn&#65533;O&#65533;&#65533;}&t&#65533;&#65533;+`&#65533;G&#1075;&#65533;&#65533;&#65533;!&#65533;+}&#543;&#65533;&#65533;&#65533;, &#65533;&#65533;d&#40852;&#65533;&#65533;@&#65533;&#65533;XMd7&#65533;&#65533;	&#65533; &#65533;&#65533;l&#65533;k&#65533;CP#&#65533;&#65533;&#65533;|*&#65533;&#65533;&#65533;&#65533;&#65533;q&#65533;&#65533;&#65533;e&#65533;h&#65533;&#65533;&#65533;X''0l&#65533;&#65533;&#65533;&#65533;&#65533;&#65533;3&#65533;&#65533;G&#65533;&#65533;k&#65533;&#65533;&#65533;]&#65533;<&#65533;&#65533;'&#936;D{&#65533;&#65533;5C&#65533;1p&#65533;*&#65533;&#65533;&#65533;e&#65533;&#65533;&#65533;E&#65533;&#65533;R&#65533;&#65533;x&#65533;&#65533;m[&#65533;{&#65533;+&#65533;&#65533;&#65533;&#65533;&#65533;&#65533;&#65533;A&#65533;&#65533;h&#65533;&#65533;U&#65533;&#65533;&#65533;~@Jh&#65533;&#65533;&#65533;a&#65533;&#65533;C&#65533;&#65533;&#65533;;55S&#65533;A&#65533;u&#603;&#65533;w&#65533;&#65533;&#65533;N*&#65533;{|&#65533;&#65533;`i&#65533;Meu&#65533;ut&#65533;&#65533;-z&#65533;&#65533;v&#65533;!N)&#65533;&#65533;&#65533;q&#65533;&#1650;'~&#65533;r&#65533;>tz&#65533;X&#65533;1x&#65533;&#279;&#690;&#65533;&#65533;7N&#65533;&#65533;&&#60253;&#65533;&#65533;&#65533;&#65533;&#65533;&#65533;&#65533;'&#65533;WpL&#65533;&#65533;,&#65533;)&#65533;"~&#65533;&#65533;Wdl&#65533;&#65533;t&#65533;&#65533;&#65533;&#65533;&#65533;	&#65533;&#65533;^&#65533;{&#65533;&#65533;&#65533;&#65533;&#65533;p&#65533;&#65533;&#65533;#&#65533;&#65533;&#65533;&#1552;&#65533;&#65533;&#65533;7&#65533;&#65533;&#1329;&#65533;_&#65533;&#65533;&#65533;&#65533;1&#65533;:&87&#65533;A&#65533;&#65533;5&#65533;W&#65533;N&#65533;&#65533;?S&#65533;&#65533;&#65533;&#65533;G&#28257;&#65533;&#65533;&#65533;K&#65533;;&#65533;&#65533;q&#65533;&#65533;_&#65533;&#65533;)&#65533;}&#65533;RJ&#1850;[&#1502;0J&#65533;4&#65533;&#65533;C&#65533;}&#65533;ar&#65533;&#65533;&#65533;&#65533;F6&#65533;o&#65533;K(R&#65533;Y&#1853;&#65533;&#65533;&#65533;&#65533;*&#65533;Dc&#65533;_&#65533;&#65533;&#65533;z&#754;&#65533;&#65533;!&#65533;Hm&#65533;&#65533;j&#65533;Eky&#65533;0r&#65533;&#695;K&#65533;<:&#65533;&#65533;&#65533;&#65533;c&#65533;/!&#65533;&#1359;9&#65533;tD>&#65533;&#65533;&#65533;&#65533;[i+q>&#65533;93&#65533;&#65533;&#65533;e&#65533;&#65533;6&#65533;I0&#65533;&#65533;&#65533;&#65533;&#65533;"&#65533;&#45548;Q&#65533;&#65533;fJM&#65533;@=&#65533;w+&#65533;&#65533;&#65533;w&#65533;&#65533;&#65533;&#65533;&#65533;&#65533;&#65533;e&#65533;>&#65533;&#65533;	&#65533;{&#65533; ~&#65533;&#65533;\&#65533;i&#65533; j)&#65533;&#65533;
y1&#65533;&#65533;8&#65533;&#65533;&#65533;&#65533;&#65533;&#666;1&#65533;&#65533;8T&#65533;&#65533;&#65533;&#65533;&#65533;:<&#279;&#65533;&#65533;6&#65533;&#65533;&#65533; N&#65533;;&#65533;7z&#65533;i&#65533;&#65533;vHw&#65533;2OP&#65533;phZBm8&#65533;&#65533;y)P&#65533;J-~r+&#1119;&#742;&#65533;&#65533;CV4j&#65533;&#65533;&#65533;B&#65533;^&#65533;=&#65533;&#65533;I6Fv&#65533;&#65533;&#65533;&#65533;w%x0&#65533;&#157;&#65533;/&#65533;Q	h&#65533;&#1514;&#65533;&#65533;-G&#65533;&#65533;$2&#65533;&#65533;I1:XjN&#65533;&#65533;h&#65533;H&#65533;&#65533;A-&#65533;M,g&#65533;&#65533;&#65533;&#65533;&#65533;3&#65533;&#65533;&#65533;&#230;_i&#1056;^&#65533;&#65533;n&#65533;Y/a&#65533;&#65533;&#65533;&#65533;P;&#65533;&#1984;N&#65533;&#65533; g&#65533;&#65533;P&#65533;&#65533;x&#65533;`(W&#65533;&#65533;[@b^&#65533;&#65533;&#65533;|&#65533;&#65533;_&#65533;.x&#65533;&#65533;&#65533;&#65533;&#65533;&#65533;T&#65533;&#65533;f&#65533;U&#65533;&#316;&#65533;&#65533;X&#65533;$&#65533;&#65533;}&#65533;C&#65533;Q	&#65533;'F&#65533;4&#65533;&#65533;I&#65533;,&#65533;&#65533;J3&#65533;l&#65533;&#65533; &#65533;w
&#65533;;&#65533;&#65533;86&#65533;&#65533;H&#65533;&#65533;&#65533;|X`H&#65533;7&#65533;!&#65533;&#65533;M}&#485;&#65533;JA&#65533;&#65533;&#65533;mG&#65533;&#65533;i&#65533;&#65533;m&#65533;a&#65533;}&#65533;{&#65533;IuM&#65533;&#65533;&#65533;&#663;&#65533;mGD+x(6J.g|E&#515;&#65533;1)&#65533;&#65533;ug&#65533;&#65533;&#65533;&#65533;&#65533;=.=$FA&#65533;a&#65533;]&#65533;',]&#65533;?X5+&#65533;1&#65533;#&#65533;&#65533;&#65533;g&#65533;&#65533;&#65533;F&#65533;gx&#65533;&#65533;U5$0&#300;S&#65533;B&#65533;HT&#1508;&#65533;"&#65533;+&#65533;&#65533;l&#65533;&#65533;;X &#65533;j'&#65533;&#65533;A
<`&#65533;&#65533;&#65533;*Yq&#65533;&#65533;N/&#65533;&#1838;&#65533;Zh&#65533;&#65533;&#65533;&#65533;iv}&#65533;&#65533;u8$M&#65533;v&#222;mUv&#65533;H&#65533;4D<oH&#65533;/&#65533;}1&#65533;&#65533;&#65533;&#65533;?&#65533;&#65533;&#65533;/&#65533;&#269;&#65533;&#65533;&#65533;&#65533;N&#65533;&#65533;1&#65533;&#65533;^&#65533;w&#65533;pqh:&#239;&#65533;&#65533;&#65533;&#65533;&#65533;&#65533;&#734;&#1526;&#65533;V&#65533;&#65533;7m&#65533;&#1514;&#65533;b&#65533;&#65533;-&#65533;&#65533;&#65533;&#65533;,&#65533;z5&#65533;c&#65533;&#65533;/&#65533;
'%L&#65533;&#65533;&#1794;&#65533;`&#65533;8&#65533;&#65533;B&#65533;w&#65533;&#1317;o&#2044;>LW&#65533;|&#65533;Cu&#65533;j&#65533;tQ&#65533;&#65533;&#65533;-k&#65533;	&#65533;&#65533;
&#1722;&#65533;&#65533;&#65533;oq\&#65533;*&#65533;&#65533;&#65533;_&#65533;&#65533;=W&#65533;&#65533;5&#65533;&#65533;&#692;&#65533;&#65533;h~{i&#65533;&#65533;/&#65533;mw&#65533;L3e&#65533;M&#65533;:&#65533;&#65533;n&#65533;&#65533;A&#871;&#536;&#534;W%&#65533;I&#65533;_&#65533;b^&#65533;4&#65533;,&#65533;&#65533;&#65533;&#546;I&#65533;w&#65533;Y&#65533;&#65533;&#65533;&#65533;&#65533;&#65533;[&#1753;&#65533;Gq4&#855;I&&#65533;vc&#65533;&#65533;-&#65533;&#65533;P&#65533;&#964;&#65533;&#65533;&#65533;&#65533;j&#65533;E&#65533;&#65533;&#65533;&#65533;='y&#65533;&#65533;V&#65533;&#65533;&#423;~Xf&#65533;Sq&#65533;&#65533;%u,7G='	H&#65533;R&#65533;/&#65533;u&#65533;&#65533;w&#65533;&&#65533;qz&#65533;?&#65533;&#65533;&#65533;>&#65533;&#65533;7&#65533;V?^&#65533;/:&#65533;&#65533;&#65533;&#65533;&#65533;&#65533;un&#65533;9&#65533;&#65533;<&#65533;l&#65533;s&#65533;!Z&#65533;1&#65533;2&#65533;>.&#65533;&#65533;&#65533;&#65533;&#65533;Es&#65533;&#65533;c&#65533;&#65533;&#65533;&#65533;&#65533;&#65533;s&#65533;&#65533;e{&#65533;NPnd&#65533;=&#1370;&#65533;&#65533;&#65533;c1&#65533;&#65533;&#65533;&#65533;&#65533;&#65533;cF&#65533;M&#65533;O&#65533;&#65533;&#65533;&#65533;j&#445;&#65533;
%&#65533;&#65533;BJ&#341;&#65533;"&#65533;c&#65533;+&#65533;&#65533;&#65533;?0&#65533;]&#435;&#65533;G&#65533;&#182;&#65533;&#65533;&#65533;DF*G^&#65533;.H&#65533;r&#65533;M&#65533;n1&#65533;&#65533;&#65533;&#65533;&#65533;=>&#1591;&#65533;4J&#65533;&#65533;d&#65533;p&#65533;&#65533;&#65533;H&&#65533;,y&#65533;&#65533;&#61704;(Q&#65533;a0&#65533;&#65533;Sq&#65533;7&#65533;y&#65533;&#238;Q&#65533;L&#65533;t&#65533;T
&#65533;+&#65533;&#65533;&#65533;&#65533;&#65533;x(&#65533;&#65533;&#1779;0 &#65533;&#65533;&#65533;S&#65533;&#1104;&#65533;0&#65533;A&#65533;&#65533;Z&#65533;&#65533;&#65533;j&#65533;&#65533;<&#65533;W&#65533;&#65533;&#65533;&#65533;&#65533;&#65533;&#65533;&#65533;&#65533;&#65533;&#65533;&#65533;f&#65533;B&#65533;&#65533;&#65533;&#65533;&#65533;&#65533;&#65533;U&#65533;&#65533;&&#65533;}&#65533;&#65533;&#65533;&#65533;e&#65533;S*4 M&#65533;"&#65533;+&#65533;&#1058;!&#65533;c &#65533;&#65533;&#65533;[&#65533;}L&#65533;&#65533;&#65533;mT	&#65533;&#560;s&#65533;&#65533;&#65533;J&#65533;y&#65533;a&#65533;&#65533;YX=>	&#65533;u&#306;&#65533;&#65533;:&#65533;&#65533;d&#5954;Kx&#65533;o&#65533;a&#65533;G&#65533;o&#65533;&#609;~&#65533;&#65533;&#65533;;#&#65533;&#65533;|H"&#65533;&#65533;&#65533;&#65533;U&#65533;>&#65533;^ L&#65533;&#1788;L&#1555;&#65533;&#65533;&#65533;&#1610;&#65533;&#65533;L&#65533;&#65533;(&#65533;r>&#65533;&#65533;@:&#65533;D,4Oz&#65533;(&#65533;&#65533;.&#65533;MU&#65533;]&#65533;[&#65533;&#65533;&t&#65533;&#65533;L&#65533;&#65533;&#65533;&#65533;&#65533;H&#65533;|&#1417;&#65533;*a#B]&#65533;&#65533;/&#65533;&#65533;&#65533;[&#65533;&#65533;?9&#65533;&#65533;&E&#65533;u`K&#65533;&#65533;E&#65533;&#65533;0&#65533;&#65533;.x&#65533;&#65533;S&#65533;&#1132;&#65533;&#65533;&#65533;&#65533;&#65533;ll&#65533;&#65533;^)=$&#65533;u&#65533;C&#65533;V&#65533;&#65533;&#65533;c&#65533;}+&#65533;&#65533;&#65533;&#65533;&#65533;&#65533;&#65533;(&#65533;Ph&#65533;&#65533;&#65533;{^{&#65533;&#65533;&#568;&#65533;&#65533;\&#65533;o&#65533;&#65533;&#65533;+3&#65533;&#65533;&#65533;&#65533;l&#65533;u]J&#65533;&#65533;(&#65533;f*EV&#65533;e&#65533;&#65533;{&#65533;&#65533;&#65533;&#65533;&#65533;&#65533;&#65533;&#65533;&#65533;u&#65533;y&#65533;&#65533;&#65533;z&#65533;-A}#03u%&#65533;-&#65533;vnlo&#65533;u<&#65533;&#65533;&#65533;&#65533;j&#65533;&#155;(i_$&#65533;p&#65533;^>&#65533;L&#65533;U&#697;&#65533;&#65533;&#65533;9&#65533;&#65533;D!&#65533;lK;&#65533;&#578;bf!&#65533;=hiP&#65533;&#65533;&#65533;&#65533;&#65533;5.}&#65533;&#1540;ok&Yu&#65533;>&#65533;pSB&#378;&#65533;|&#65533;u&#65533;2>&#65533;s&)&#65533;&#65533;&#65533;&#65533;&#65533;3o&#65533;&#957;i&#65533;&#65533;=_\Gs&#65533;&#65533;&#215;&#65533;&#65533;&#65533;&#630;l&#65533;z&#65533;-&#65533;^&#65533;<&#65533;&#65533;&#1766;&#65533;)C&#65533;&#65533;%&#65533;&#65533;&#65533;w&#65533;&#65533;b&#65533;&#65533;&#65533;&#65533;M!na]zbGj&#65533;Z&#65533;&#65533;&#65533;&#65533;b&#65533;V&#65533;A&#65533;
&#65533;&#65533;1&#65533;L&#65533; &#65533;&#65533;c&#65533;&#65533;&#65533;&#65533;o&#65533;&&#65533;4&#65533;E&#65533;&#65533;E\&#65533;4V&#1403;&#65533;j=&#65533;8Z&#65533;h&#35162;&#65533;&#660;&#65533;(&#65533;&#1786;w&#65533;&#65533;;&#730;&#65533;&#65533;[&#65533;[,&#65533;'R$/&#65533;&#65533;
&#65533;n&#65533;&#65533;&#65533;&#65533;!b&#65533;+&#65533;r&#65533;&#65533;U&#850;v^]B&#65533;&#65533;)f&#65533;&#65533;&#65533;&#65533;&#65533;)&#65533;&#65533;&#65533;&#65533;&#65533;>	&#65533;&#65533;&#65533;&a&#65533;x&#65533;&#65533;&#65533;&#65533; e&#65533;&#65533;&#777;&#65533;&#210;&#65533;|+qt(&#65533;]&#65533;&#65533;&#65533;&#65533;&#65533;2&#65533;yy,&#782;u&#65533;}8Wm2&#65533;N&#65533;x&#65533;&#65533;&#65533;}&#65533;&#65533;|&#65533;&#65533;&#46556;&#65533;&#65533;&#65533;J&#65533;&#65533;"&#65533;K:&#65533;OO&#65533;D#&#65533;T&#65533;&#65533;&#65533;&#65533;&#65533;&#65533;&#65533;Jck&#65533;&#65533;R&#65533; &#65533;&#65533;&#65533;&#853;&#65533;'&#65533;&#65533;&#65533;&#65533;&#65533;&#65533;Bfs&#65533;&#65533;H=&#65533;;C&#65533;&#65533;&#65533;s&#65533;?&#65533;+&#65533;&#65533;&#65533;vw&#65533;&#65533;N&#65533;	&#65533;r&#65533;/&#65533;&#65533;8&#1333;&#65533;&#1813;&#65533;_&#65533;&#65533;&#65533;&#65533;Op'&#65533;u&#65533;&#65533;&#65533;D&#65533;&#1990;&#65533;&#65533;&#65533;%&#65533;&#65533;d_&#65533;&#65533;&#65533;&#65533;&#65533;&#65533;;BAJ&#65533; &#65533;&#65533;&#65533;t/&#65533;&#65533;&#65533;&#65533;&#65533;&#65533;&#65533;sNR&#65533;&#65533;a&#65533;&#65533;&&#65533;|&#65533;&#65533;*&#65533;@&#65533;z&#65533;oS;&#65533;&#65533;&#65533;&#65533;&#65533;>4&#65533;&#65533;N&#65533;n&#65533;&#65533;&#65533;&#65533;&#65533;a/&#65533;&#65533;&#65533;&#65533;8&#65533;\&#65533;&#65533;&#65533;1CS&#65533;#I&#65533;&#65533;O&#65533;&#65533;*[&#65533;&#65533;8&#65533;
&#65533;J&#65533;&#9346;&#65533;&&#65533;&#65533;&#65533;}
3&#65533;>p&#65533;W&#65533;S&#65533;&#65533;&#65533;I&#65533;&#65533;&#65533;5 &#1811;y0i&#65533;8=&#65533;l.Sd*&#65533;&#65533;&#65533;&#65533;3"&#65533;G&#65533;&#65533;&#65533;&#65533;F&#65533;&#65533;+NWN&#65533;!>]&#292;c&#232;&#65533;m&#65533;^&#964;&#65533;3&#65533;&#65533;&#65533;&#65533;&#65533;N#@sA&#65533;&#65533;~3p&#65533;0&#65533;&#65533;O&#65533;&#65533;&#65533;>&#65533;k&#65533;("+&#65533;&#65533;&#65533;&#65533;&#65533;y2&#65533;&#65533;i&#65533;3&#65533;fa&t&#65533;&#65533;I#&#65533;|p&#65533;&#65533;-&#65533;&#65533;B&#1772;&#65533;&#65533;Q&#65533;&#65533;7B&#65533;&#65533;,<I!&#65533;&#65533;NM&#65533;&#65533;;ns%&#65533;B&#65533;&#761;iD&#65533;a:&#65533;&#65533;U&#65533;&#65533;rm&#65533;SWU5&#65533;<&#65533;E&#65533;&#65533;b'M&#65533;SJrj&#65533;&#65533;&#415;&#65533;
&#65533;>&#65533;&#65533;&#65533;&#65533;&#65533;	&#65533;&#65533;&#1675;&#65533;
a&#65533;&#65533;?&#65533;m&#65533;&#65533;Y]{&#65533;&#65533;V&#65533;&#65533;&#65533;^&#65533;=&#65533;I&#65533;`&#65533;S&#65533;&#65533;z&#65533;:?qY&#65533;&#65533;Tnw|&#1823;&#65533;&#65533;&#65533;-&#65533;&#65533;}!v`&#65533;&#1115;R<&#65533;F&#65533;j&#65533;&#65533;Y&#65533;a&#65533;&#65533;&#65533;S&#65533;L'&#65533;3&#65533;^&#65533;&0j&#65533;&#65533;*&#65533;)&#65533;"2&#65533;&#65533;&#65533;&#65533;<&#65533;R4&#65533;&#65533;&#65533;''%W%&#65533;J&#65533;(&#65533;&#65533;&#65533;!2&#65533;E#&#65533;&#65533;|8q&#65533;D&#65533;&#65533;&#65533;&#65533;&#65533;&#2024;+'&#65533;&#65533;v?&#65533;&#65533;-&#65533;&#65533;&#65533;p&#65533;&#65533;!j&#65533;`5&#65533;%_&#65533;&#65533;X&#65533;%,36JR&#65533;&#65533;V&#1250;T&#65533;&#65533;@m&#65533;&#65533;E&#65533;E&#65533;0&#65533;&#315;&#65533;&#65533;&#65533;&#65533;&#65533;>&#65533;&#65533;o&#44349;t&#65533;&#65533;L($-rI,`&#65533;&#65533;0h&#65533;&#1220;&#65533;p&#65533;&#65533;=ov&#65533;&#65533;akE@&#65533;u&#1018;&#65533;wT:&#65533;1&#65533;^&#65533;,&#65533;>E&#65533;&#65533;&#65533;GS&#65533;\&#65533;&#65533;&#65533;&#65533;eZ&#65533;n&#65533;rt&#65533;&#65533;&#65533;&#65533;y&#65533;,&#65533;&#65533;,&#65533;o^q&#65533;be&#65533;&#65533;8&#65533;.&#65533;,k&#65533;&#65533;&#1468;&#65533;&#247;&#65533;&#65533;&#65533;Ag&#65533;&#65533;J&#65533;&#65533;&#65533;&#65533;&#65533;D&#65533;I&#65533;&#65533;
gI&#65533;oY&#65533;&#65533;u&#65533;&#65533;&#65533;&#65533;&#65533;Y&#65533;&#65533;&#65533;^&#65533;1&#65533;6&#65533;&#65533;&#65533;Q&#65533;n*q+qZN&#65533;&#65533;5&#65533;}&#65533;\&#65533;&#65533;<&#65533;&#65533;&#65533;J&#65533;Q&#65533;&#65533;!!u&#65533;t&#806;&#65533;&#65533;)ATw&#65533;&#1611;jK&#65533;&#65533;&#65533;&#65533;&#65533;&#65533;&#65533;N&#65533;&#65533;&#65533;&#65533;R&#65533;&#65533;&#65533;&#65533;2l&#65533;&#65533;e&#65533;&#65533;&#65533;&#65533;z&#65533;^&#65533;&#65533;&#65533;y&#65533;h/&#65533;a&#65533;&#65533;a&#65533;&#65533;&#65533;{R&#65533;&#65533;&#65533;&#65533;&#65533;q&#65533;&#65533;q&#65533;&#65533;l&#65533;G&#65533;{R&#65533;&#65533;&#65533;O^502&#65533;m19&#65533;&#65533;1&#65533;&&#65533;7&#65533;&#65533;&#65533;&#65533;<?&#746;9&#65533;&#65533;&#65533;&#65533;&#65533;&#65533;
&#65533;l&#65533;.n&#65533;&#65533;c&#65533;&#65533;&#65533;&#65533;&BmK&#65533;Y&#65533;d
"^&#65533;&#65533;&#65533;&#65533;&#1490;s=.m&#65533;&#65533;}&#65533;%u&#65533;&#65533;_&#65533;&#65533;&#65533;&#65533;U&#65533;&#65533;~L_oNtC&#65533;&#65533;&#65533;2&#65533;&#65533;&#65533;&#65533;&#65533;0&#65533;S^&#65533;&#65533;&#65533;&#65533;f8&#65533;"&#164;&#65533;&#65533;?#&#65533;})<&#65533;&#65533;fG&#65533;b&#65533;ZL&#65533;~A~&#65533;&#65533;&#65533;<&#65533;[ru3.&#65533;&#65533;&#65533;,&#65533;&#65533;&#65533;&#65533;&#65533;/&#65533;&#65533;&#670;@&#65533;&#65533;&#65533;&#65533;&#65533;&#65533;v6&#65533;_&#65533;&#65533;&#65533;&#65533;&#65533;-&#65533;&#65533;&#65533;s&#65533;&#65533;&#65533;&#65533;&#65533;&#65533;&#65533;E &#65533;&#65533;t&#65533;uA&#65533;kJ&#65533;8&#65533;194gVA&#65533;g&#65533;&#65533;&#65533;;&#65533;&#65533;p&#65533;qZ&#65533;,x]E&#65533;:E&#65533;&#65533;&#65533;&#65533; g6V&#65533;^o&#65533;,&#65533;G&#65533;I&#65533;3\&#1516;&#65533;y&#65533;&#65533;8&#65533;c?m&#65533;(&#65533; &#65533;A&#65533;(6&#65533;M ,&#1895;43&#65533;&#65533;&#65533;q&#65533;:&#65533;&#65533;|8&#65533;y&#65533;&#65533;&#65533;&#65533;y&#65533;&#65533;( &#65533;&#65533;,yPC&#65533;&#65533;*a&#65533;y&#65533;&#65533;Xp}	&#65533;&#65533;&#65533;J3$&#65533;[&#65533;><HW&#65533;,&#65533;G&#65533;D&#65533;&#65533;&#65533;?&#65533;.&#65533;)&#65533;*&#65533;&#65533;l&#65533;&#65533;&#65533;@&#269;&#65533;&#65533;&#65533;p&#65533;}&#65533;&#65533;jR&#65533;`&#65533;&#65533;&#65533;&#814;:j3&#65533; &#65533;kVf&#65533;&#8705;]|2a&#65533;&#65533; &#65533;&#974;&#65533;&#65533;\&#65533;&#65533;&#65533;Ik&#960;&#65533;&#65533;&#65533;o&#65533;>q&#65533;&#962;P=
&#65533;&#65533;L3p&#65533;O&#282;&#65533;&#65533;&#65533;&#65533;c(&#65533;(&#263;"0Oe&#65533;&#65533;&#65533;&#65533;1&#65533;X&#65533;&#65533;(&#65533;Rj&#65533;&#65533;2&#65533;yU q$$&#65533;@&#65533;&#65533;&#776;p&#65533;&#65533;&#65533;G&#65533;&#65533;IKE`?!&#808;V"_d&#65533;&#65533;W&#65533;TD&#65533;&#65533;G&#65533;zm|&#65533;&#65533;&#65533;h&#65533;&#65533;&#65533;h&#65533;&#269;&#65533;'LA&#65533;ou&#65533;}&#65533;&#65533;r;&#65533;{&#65533;TH&#65533;&#65533;&#65533;&#65533;&#65533;&#1913;&#65533;Q&#65533;&#65533;&#65533;&#65533;s&#23298;&#65533;	>&#65533;J&#65533; &#65533;[ &#65533;&#65533;l&#65533;$&#65533;&#65533;&#65533;&#65533;&#65533;-&#65533;&#65533;D&#65533;&#65533;&#65533;g&#65533;m&f	&#65533; &#65533;"B&#65533;J&#1733;R&#65533;&#65533;&#65533;^&#65533;&#1145;j&#65533;Y&#65533;Z"&#65533; &#65533;G&#65533;f0&#65533;&#65533;&#65533;&#65533;&#65533;"&#65533;&#65533;&#65533;&jw&#65533;MPa$Z&#1729;&#65533;&#65533;&#1963;&#65533;b&#65533;!e&#65533;E&#1775;(?&#65533;!z&#65533;JjH&#65533;i&#65533;5&#1433;
&#65533;`&#65533;p&#65533;&#65533;F$ &#65533;&#65533;&#65533;&#65533;&#603;&#65533;&#65533;u{&#65533;&#65533;&#65533;&#1698;m&#65533;l#o&#65533;&#65533;&#65533;&#65533;3&#65533;J&#65533;F&#65533;oC;&#65533;&#65533;=&#1718;&#65533;&#197;R&#65533;^U&#65533;&#65533;(&#65533;O&#65533;&#65533;7-0="s&#65533;o&#65533;&#65533;6&#65533;Z&#65533;k&#65533;&#65533;1&#65533;}&#65533;=<&#65533;I&#65533;&#65533;x$&#65533;v+w&#65533;]e&#65533;R&#65533;q+&#65533;&#65533;0&#65533;&#65533;6&#65533;P&#65533;r&#65533;P&#65533;k&#789;&#65533;&#65533;&#65533;V&#65533;&#65533;*&#65533;&#65533;&#65533;&#65533;o&#65533;#TU&#65533; IZ:&#65533;ex&#65533;fgYn&#65533;/I&#65533;&#40442;z&#65533;&#65533;2&#65533;&#65533;&#374;&#65533;6&#65533;7&#65533;&#65533;&#65533;&#65533;&#65533;&#65533;]
&#65533;&#65533;w&#65533;|&#65533;|m&#65533;&#65533;&#65533;&#65533;X]&#65533;&#65533;&#65533;&#65533;&#65533;T~=X&#65533;&#65533;X_y&#65533;Us&#65533;&#65533;G&#766;&#65533;+&#65533;&#65533;&#65533;&#65533;&#65533;KW&#65533;'&#65533;&^a&#65533;f|$&#65533;&#65533;&#65533;(&#65533;&#65533;J@&#65533;vo:&#65533;&#65533;1&#65533;&#65533;N&#65533;c&#65533;=&#65533;&#65533;&#65533;&#65533;&#65533;&#65533;&#65533;&#65533;/&#65533;c&#65533;&#65533;&#65533;FVb&#65533;&#65533;&#65533;1&#65533;&#65533;O:]&#65533;&#65533;&#1994;W&#65533;&#65533;&#65533;&#65533;&#403;&#65533;0&#65533;Uf&#65533;S1ctwIK?F,%&#65533;s&#1215;'&#65533;+&&#65533;auG%&#65533;&#65533;&#65533;|8&#65533;$&#65533;&#65533;;Y&#65533;&#65533;&#65533;{&#65533;FD,&#65533;s&#65533;&#65533;&#65533;hn&#65533;s&#65533;di&#65533;>&#65533;&#65533;&#65533;7~&#65533;"<Q&#65533;&#65533;?,+X&#65533;&#65533;s&#905;V&#65533;&#65533;&#65533;Z&#65533;*&#65533;5[~&#65533;&#65533;&#65533;5ds&#752;&#65533;$EqD&#65533;&#65533;&#65533;&#65533;&#65533;&#65533;n7"&#2013;&#1354;&#65533;_d&#40835;&#65533;&#281216;&#65533;7&#65533;+&#65533;&#65533;&#65533;&#65533;&#65533;5&#65533;o&#65533;:&#65533;&#65533;&#65533;3T&#1737;&#65533;&#65533;SS&#46927;&#65533;&#65533;J&#65533;&#65533;&#65533;&#65533;&#65533;&#65533;&#65533;~&#65533;&#65533;)D&#65533;&#65533;#&#65533;&#65533;&#65533;m&#65533;.&#65533;'2zn&#65533;25&#65533;&#65533;Gk&#65533;
N&#65533;>&#65533;&#533;&#65533;L#t+&#65533;RS&#65533;&#65533;&#65533;&#65533;s[GQ&#65533;&#65533; 6&#65533;4&#65533;&#65533;&#65533;&#65533;2&#65533;&#65533;	&#65533;Q&#65533;~6&P&#1841;)rE&#65533;&#65533;~&#65533;&#65533;&#65533;&#65533;&#65533;N&#65533;&#65533;P&#45176;D&#65533;&#1928;}&#65533;&#65533;	1n&#65533;MM&#65533;&#65533;H&#65533;&#65533;&#65533;A/&#65533;&#65533;&#65533;H4&#65533;&#65533;&#65533;mE&#65533;&#65533;{&#65533;&#891;H"&#65533;&#65533;&#65533;E&#65533;aW&#65533;Qu&#65533;@&#65533;&#65533;&#65533;<}&#65533;&#1641;&#395;W&#1287;&#65533;+tf&#65533;T&#65533;&#65533;&#65533;&#65533;&#65533;6&#65533;@&#65533;H&#65533;A\&#65533;[&#65533;&#65533;>$&#65533;-&#65533;&#65533;D%&#65533;4	&#65533;z&#65533;^T&#65533;&#65533;M&#65533;H&#65533;M&#65533;&#65533;&#451;a &#65533;
&#65533;&#65533;4&#65533;m@&#65533;&#65533;&#65533;'-@w&#65533;X"&#65533;P&#65533;&#65533;6.B&#65533;<&#65533;&#65533;&#65533;&#770;&#264;G&#65533;S&#65533;&#65533;&#414;&#65533;cx&#65533;&#65533;&#65533;&#1417;q&#65533;&#65533;&#65533;&#65533;&#65533;&#65533;`2&#65533;&#65533;`&#65533;&#65533;&#65533;&#65533;&#65533;&#65533;&#65533;s}9G&#65533;>&#65533;&#65533;&#65533;O&#65533;}"&#65533;&#65533;M&#65533;&#65533;&#65533;#p'8&#65533;&#65533;h&#65533;&#65533;*m`Bc&#65533;&#1931;l&#65533;&#65533;)`_+*%&#65533;&#65533;;b&#65533;&#65533;27oO&#65533;&#65533;F`&#2043;&#65533;&#65533;&#65533;b(9HeP&#65533;&#65533;&#65533;m&#65533;u&#65533;&#65533;&#65533;]&#1615;&#65533;&#65533;&#65533;&#1873;_&#65533;
 &#65533;w&#65533;8Wb&#65533;&#65533;iVQ&#65533;A&#65533; .&#65533;&#65533;-&#65533;&#65533;L&#65533;)&#65533;&#65533;&#65533;tc&#1991;&#65533;G&#65533;W}&#65533;p&#65533;&#65533;t&#65533;{&#65533;E&#65533;v<
&#65533;9&#65533;P(]&#65533;|&#65533;&#1001;zrF &#65533;&#65533;h&#65533;Z&#65533;AiW<#Rt&#65533;,e&#65533;&#65533;B&#65533;f&#65533;&#65533;&#65533;&#452;&#65533;&#65533;&#65533;T&#65533;&#65533;v&#65533;F&#65533;=&#65533;I<65t&#65533;V&#65533;_&#65533;=&#65533;&#65533;&#1993;1!&#65533;&#65533;&#65533;kw&#65533;_J>Y&#65533;&#65533;,&#65533;&#65533;j&#65533;&#65533;&#65533;D&#65533;&#65533;&#65533;&#65533;&#718;&#65533;&#65533;l&#65533;&#65533;Z=&#65533;&#65533;&#65533;(-&#65533;&#65533;&#65533;&#65533;e4?3y d
&#65533;&#65533;&#65533;q&#65533;N;=<C&#65533;g&#65533;~&x&#65533;4&#65533;7&#65533;d&#65533;&#65533;&#65533;&#65533;k'&#65533;
&#65533;&#65533;&#65533;!&#65533;{&#65533;P&L&#65533;={&#65533;&#65533;&#65533;&#65533;&#65533;)&#65533;?&#1565;&#65533;&#65533;&#65533;`&#65533;Z&#65533;O&#65533;&#1589;?V&#65533;&#65533;&#65533;&#65533;&#65533;h&#65533;VZ&#65533;r&#65533;N&#65533; &#65533;w&#65533;~Y&#65533;$&#65533;&#65533;&#65533;&#65533;&#65533;&#65533;&#65533;&#65533;&#65533;n&#65533;&#65533;&#65533;&#65533;&#65533;S&#65533;&#65533;&#65533; \&#65533;j}6&#65533;&#65533;y<dP' &#65533;&#65533;YPC;&#311;&#65533;&#65533;&#65533;&#16036;&#65533;'&#65533;&#65533;'&#4931;B&#65533;&#65533;M&#65533;&#65533;&#65533;ho&#65533;&#65533;u8&#1069;g&#65533; `&#65533;&#65533;&#65533;&#65533;&#65533;&#65533;&#65533;~p&#65533;&#1968;~~&#65533;&#65533;|&#65533;&#65533;&#65533;;&#65533;k"&#65533;c&#65533;zb&#65533;m1J&#65533;^&#65533;&#65533;&#65533;Q&#65533;+x&#65533;&#65533;3&#65533;.;&#65533;.&#65533;&#65533;w&#65533;&#65533;h&#65533;z&#65533;&#65533;RQ&#65533;YB&#65533;&#1358;n&#65533;&#65533;a&#65533;&#65533;&#65533;&&#65533;&#65533;&#65533;g&#65533;&#65533;&#65533;<JX&#65533;&#65533;Su&#766;L&#65533;&#65533;c&#65533;&#65533;>&#65533;&#65533;&#65533;&#65533;&#65533;mm&#65533;f&#65533;s&#65533;.ssKgU&#65533;t&#65533;&#65533;|Q&#65533;&#65533;-!&#65533;&#65533;&#65533;@&#65533;&#65533;=s&#65533;&#65533;Mu'&#65533;&#65533;&#65533;&#65533;X[f &#65533;Cm&#65533;&#65533;/Y&#65533;&#65533;&#65533;Uy&#65533;&#65533;&#65533;FwfI@&#65533;l&#65533;H&#65533;&#65533;&#65533;&#430;&#65533;c+&#65533;_&#65533;&#65533;^&#65533;&#65533;&#65533;`c~%+&#65533;&#65533;&#65533;&#65533;&#65533;&#65533;&#65533;{&#65533;|&#65533;]&#1777;&#65533;&#65533;N&#65533;&#65533;&#65533;&#65533;&#65533;&#1606;&#65533;j&#65533;&#65533;tBk&#65533;&#65533;L&#65533;C&#65533;&#65533;w&#65533;R&#65533;lkz&#65533;&#65533;&#65533;.&#65533;38&#65533;EU&#1932;JAc(@&#65533;h&#65533;@&#65533;~g&#65533;&#961;&#65533;&#65533;-&#65533;I&#65533;&#65533;f0&#65533;&#65533;-&#65533;&#65533;S&#65533;48B7&#65533;|O&#65533;mA3&#65533;'C^&#65533;i-1`ZbD)&#65533; ]c["&#65533;}P&#65533;k&#65533;o
\&J]&#65533;&#65533;&#65533;.EF@&#65533;&#65533;&#401;c&#65533;&#65533;&#65533;@&#65533;0&#65533;&#65533;z&#65533;9&#65533;sO&#65533;Dh&#65533;0&#65533;&#65533;&#65533;&#65533;&#65533;&#907;&#65533;&#65533;&#65533;&#65533;J&#65533;&#65533;&#65533;
&#65533;2&#65533;[&#65533;"P&#65533;&#22878;&#65533;]n&#65533;&#65533;%hr&#65533;cFb&#65533;6t&#65533;&#65533;&#65533;t&#65533;&#65533;&#65533;F&#65533;^&#65533;.&#65533;&#65533;h&#65533;&#65533;&#65533;JG	&#65533;&#65533;u$@&#65533;84r&#65533;&#65533;&#65533;Ft&#65533;\&#65533;&#65533;2&#65533;&#65533;{2`&#65533;C	&#1083;gX5&#65533;&#65533;/&#65533;&#65533;&#892;,&#65533;Q&#65533;&#1152;&#65533;6M&#65533;n&#65533;&#65533;&#65533;I/&#65533;&#1469;j&#65533;0&#65533;&#65533;h&#65533;&#65533;x&#65533;&#65533;&#65533;AP&#65533;wB&#65533;&#65533;U&#65533;~FR9&#65533;&#65533;/7&#65533;1*&#65533;E&#65533;&#65533;&#65533;&#65533;l&#65533;.&#65533;&#65533;&#65533;&#65533;@&#65533;6&#65533;H&#65533;A&#65533;&#65533;&#728;&#65533;d&#65533;h&#65533;&#65533;dC&#65533;&#65533;&#65533;#&#65533;l&#65533;&#65533;K&#65533;&#65533;&#65533;a&#65533;;}&#65533;[0K=pv AKDP;&#65533;hY&#65533;"f&#65533;&&#1154;@&#65533;3xQ&#65533;&#65533;AJ&#65533; v&#65533;&#65533;&#65533;wn/@{&#65533;&#65533;W &#65533;&#65533;<&#65533;H&#65533;&#65533;&#65533;&#65533;&#65533;{&#65533;q^&#65533;&#65533;&#65533;&#65533;&#65533;&#65533;G&#65533;~&#65533;&#65533;7&#65533;&#65533;&#65533;&#1316;:&#65533;?x3d&#65533;&#65533;&#65533;&#65533;f>&#65533;&#65533;&#65533;# &#65533;,&#65533;&#65533;&#65533;&#65533;c&#65533;&#65533;&#65533;&#65533;&#65533;&#65533;&#17798;&#65533;&#65533;J&#65533;&#65533;F)t:&#65533;K&#65533;&#65533;&#65533;&#65533;(&#65533;&#65533;]3%&#65533;&#65533;&#65533;Y&#65533;&#65533;l	&#65533;x2&#65533;&#65533;&#65533;5&#65533;&#65533;&#65533;&#65533;&#65533;&#65533;&#65533;&#65533;&#65533;(Z&#65533;&#65533;O&#65533;&#65533;&#65533;H&#65533;cis&#65533;&#65533;g&#65533;&#65533;&#65533;&#65533;&#65533;="}&#65533;szn&#65533;&#65533;~&#65533;&#65533;_"&#65533;&#65533;&#65533;&#65533;&#65533;+&#65533;&#65533;&#65533;~J&#65533;3&#65533;&#65533;[&#65533;*\&#65533;&#65533;Ng&#65533;F&#65533;&#65533;&#65533;&#65533;&#65533;&#65533;&#65533;&#65533;%	&#65533;&#65533;3C&#65533;&#65533;&#65533;/FP&#65533;}&#65533;&#1055;&#65533;o&#65533;&#65533;c&#65533;&#65533;&#65533;&#1207;4Q&#65533;&#65533;Ceb&#65533;&#65533;&#65533;&#65533;&#968;n#&#65533;&#65533;&#65533;I&#295;&#65533;&#65533;&#65533;.}&#65533;x&#65533;z&#65533;&#65533;F&#1215;V&#65533;J&#65533;&#65533;&#65533;pl$	;Q&#65533;-V&#65533;&#65533;&#65533;aMc;&#65533;?&#65533;#&#65533;B`?&#65533;&#65533;@4&#65533;&#65533;w&#65533;Tw&#65533;&#65533;k%&#65533;&#65533;gw&#65533;\&#65533;&#65533;&#65533;&#65533;_wb&#65533;&#65533;?&#65533;&#65533;8m&#65533;&#65533;&#65533;~&#65533;Wh&#65533;Af&#815;&#307;&#65533;&#65533;&#65533;?&#65533;&#65533;&#65533;W{&#65533;&#65533;&#65533;&#65533;&#65533;E=Y&#65533;"%&#919;[~%&#65533;&#65533;,&#65533;&#65533;r&#65533;9&#65533;&#65533;&#65533;&#65533;a!&#65533;&#1579;@&#65533;&#65533;z&#65533;&#65533;S&#65533;/(&#65533;o&#65533;&#65533;5&#1627;&#65533;r&#52679;&#65533;o&#65533;m_v&#65533;ok&#65533;.&#65533;&#65533;&#65533;&#65533;
_$U(&#65533;N&#65533;p&#65533;&#65533;&#65533;-tkw&#65533;&#65533;&#65533;m&#672;&#65533;&#527;+&#65533;>S.&#65533;r&#1155;*&#65533;&#65533;&#65533;5&#65533;&#65533;&#65533;&#65533;&#65533;&#65533;u&#65533;&#65533;&#65533;
&#65533;U&#65533;&#65533;s=,&#65533;>&#65533;&#65533;oh	&#65533;(fs&#65533;#{&#183;&#65533;&#328;
&#65533;b&#65533;&#65533;&#65533;&#65533;&#1786;Q&J&#65533;M&#65533;&#65533;3`&#65533;J&#65533;&#344;&#65533;&#65533;&#65533;&#65533; &#65533;&#533;RL!e?Q&#65533;&#65533;&#65533;E&#65533;Z&#65533;0&#65533;&#65533;6&#65533;&#65533;o&#65533;&#65533;P&#65533;E&#65533;&#693;&#65533;/&#1473;l&#65533;&#65533;L;&#65533;K&#618;&#65533;x{q&#65533;&#65533;&#65533;^&#65533;&#65533;i&#65533;j&#65533;cXQ<=&#65533;&#65533;&#65533;&#65533;Z&#65533;&#65533;7&#65533;&#65533;z88&#65533;&#65533;kS&#65533;f&#65533;&#65533;k&#65533;8Y&#1034;>&#65533;:|&#65533; P&#65533;&#65533;&#65533;5&#65533;43F&#65533;&#65533;&#65533;|}&#65533;6s&#65533;l&#65533;p&#65533;&#65533;&#65533;Q&#65533;@&#65533;&#63805;&#65533;&#65533;&#65533;kp&#65533; 6&#65533;b&#65533;&#65533;&#65533;`&#65533;0&#65533;&#65533;"&#65533;"&#65533;k&#65533;#&#65533;8&#65533;&#513;&#65533;Az&#65533;&#65533;&#65533;2U&#65533;&#65533;h&#65533;cc&#65533;&#1375;&#65533;&#65533;"&#65533;&#65533;U&#65533;/&#65533;&#65533;&#65533;@&#65533;&#65533;V&#65533;m&#65533;&#65533;uzYx&#65533;&#65533;)&#33301;&#65533;&#29853;{&#65533;&#65533;7]&#65533;&#65533;&#65533;+e&#65533;&#65533;&#65533;6&#65533;&#65533;w&#65533;&#1002;^4&#65533;#&#65533;}m&#65533;Z3U&#65533;&#65533;w&#65533;c4&#65533;7Z&#65533;}&#65533;&#65533;M&#65533;&#65533;&#199;	!bx&#65533;K_d&#65533;i&#65533;&#65533;J&#65533;CtF&#65533;&#65533;xwi1xz&#65533;"&#65533;[Q0&#65533;_&#65533;Mb&#65533;x&#65533;&#1103;&#65533;&#65533;d&#65533;9&#65533; &#65533;&#35529;&#65533;&#65533;C3&#65533;&#65533;QpZ&#65533;&#65533;CL&#65533;NIr'X&#65533;&#1035;]Ri&#65533;&#65533;&#65533;s[&#65533;&#65533;&#65533; &#65533;&#65533;&#65533;0&#65533;&#784;&#65533;&#65533;s&#65533;&#65533;&#1872;&#1590;&#65533;&#738;9D&#65533;qc&#65533;&#65533;&#65533;
$&#65533;1&#65533;&#65533;G&#65533;U;U&#65533;&#65533;&#65533;&#65533;!&#65533;&#65533;&#65533;&#65533;&#65533;&#65533;hP&#65533;&#65533;j&#65533;J&#65533;`&#65533;&#1494;&#65533;&#65533;&#65533;z&#65533;&#65533;&#65533;&#65533;&#65533;D&#65533;&#65533;VL*Bb&#65533;&#65533;&#65533;-;
&#65533;&#65533;&#65533;?n&#65533;s&#65533;X]&#65533;/&#65533;H{4=&#65533;&#65533;&#65533;t8&#65533;/&#65533;&#65533;y&#65533;R&#65533;&#65533;&#65533;&#65533;&#65533;C&#65533;B0&#65533;&#65533;&#65533;&#65533;9&#65533;AtH&#65533;*4s&#54007;&#65533;&#65533;&#65533;&#65533;	|&#65533;&#688;j_f&#65533;&#65533;w&#65533;&#65533;P&#65533;-[&#65533;&#65533;&#65533;&#65533;&#65533;&#65533;&#65533;tc&#65533;&#65533;x&#65533;\/&#65533;&#65533;&#65533;9&#65533;&#65533;&#65533;&#65533;&#65533;-&#65533;&#65533;w&#65533;&#65533;&#65533;&#65533;&#65533;&#65533;&#65533;N&#65533;A&#65533;&#65533;&#65533;:&#65533;&#65533;&#65533;~[&#65533;&#65533;&#65533;&#65533;av&#65533;r#&#65533;E&#623;&#65533;E&#65533;&#65533;&#65533;&#65533;[`&#65533;tG&#65533;&#65533;o^&#184;&#65533;RyOv&#65533;df&#65533;&#65533;:&#65533;&#65533;&#65533;&#65533;&#65533;?&#65533;Q"&#65533;n&#65533;~&#65533;&#65533;a&#65533;1P	&#65533;&#65533;&#65533;&#65533;KuW	&#65533;&#65533;&#27324;m&#65533;&#65533;&#65533;&&#65533;l&#1651;&#65533;&#65533;G&#2036;&#65533;B:S&#60249;&#65533;&#65533;~&#65533;&#65533;&#1701;&#65533;&#65533;X&#65533;T&#65533;&#65533;sI&#65533;&#65533;&#65533;&#65533;dj&#65533;&#65533;&#65533;&#65533;&#65533;&#65533;Y&#65533;8&#65533;BJt&#65533;c(&#65533;&#65533;&#65533;&#65533;&#65533;&#65533;&#65533;&#65533;&#65533;s&#65533;&#65533;&#65533;&#65533;<&#1972;&#65533;E!:&#65533;7&#65533;yE&#65533;fn&#65533;m&#65533;&#65533;-s[&#65533;&#65533;m&#854;	&#65533;&#65533;&#65533;&#65533;^&#65533;H&#65533;	&#65533;&#65533;qow&#65533;&#65533;&#65533;&#65533;&#65533;&#65533;&#65533;&#65533;&#65533;&#65533;&#65533;Q&#65533; z&#65533;u&#65533;&#65533;f&#65533;&#65533;!'&#65533;&#65533;q&#65533;&#65533;&#65533;&#65533;&#1000;&#65533;D&#65533;&#65533;F_E(>&#65533;S&#65533;[&#65533;4b&#65533;)]/&#65533;J&#65533;a&#65533;&#65533;&#65533;&#65533;&#65533;6&#65533;&#65533;&#65533;&#65533;yU&#65533;&#65533;6&#65533;s&#65533;&#65533;%&#65533;b&#65533;&#1591;&#65533;s&#65533;&#65533;f/&#65533;qNj=+&#65533;{Y&#65533;Fw^&#65533;&#65533;&#65533;&#65533;&#65533;.J&#65533;sT&#65533;&#65533;y&#65533;&#65533;S_ |&#65533;q
&#65533;&#65533;&#65533;&#65533;b&#65533;&#65533;f&#65533;&#1907;&#65533;&#65533;7&#65533;&#65533;&#65533;&#65533;&#65533;V &#65533;
&#65533;"&#65533;^&#65533;Ns&#65533;&#65533;5&#65533;ad &#65533;A&#65533;%&#65533;&#65533;&#65533;y).&#65533;-&#65533;7&#65533;ep&#895; &#65533;&#65533;&#65533;&#65533;&#65533;l]&#65533;&#65533;&#65533;b+D&#24761;z#&#65533;&#65533;S:&#65533;&#65533;&#65533;&#65533;&#65533;&#65533;8v&#65533;5&#65533;&#65533;&#65533;&#352;&#65533;&#65533;&#65533;&#65533;"@"&#65533;q&#45478;&#65533;P,&#65533;&#65533;&#65533;&#65533;T&#65533;&#65533;j&#65533;&#65533;&#65533;&#65533;:(&#65533;&#65533;&#65533;&#65533;&#65533;&#65533;G&#65533; &#65533;vV&#65533;&#65533;JO&#65533;0&#65533;m`&#65533;L&#65533;&#65533;-&#1088;&#65533;&#65533;&#65533;]&#65533;pN&#65533;&#397;&#65533;&#65533;>&#65533;]N`ha^&#65533;p&#65533;ep&#65533;&#65533;&#65533;&#65533;jO&#65533;)&#65533;&#65533;&#65533;la&#65533;&#65533;&#65533;&#65533;&#65533;)&#65533;&#65533;&#65533;&#65533;$&#65533;&#65533;.&#65533;&#65533;!&#65533;W0*&#65533;&#65533;&#65533;E0&#65533;Z&#65533;K&#65533;F&#65533;&#65533;t&#65533;]&#65533;l
&#65533;&#65533;&#65533;m&#168;&#65533;%&#65533;k&#65533;^Gp
?&#65533;&#65533;&#65533;q&#65533;Gf&#65533;&#65533;&#65533;	&#65533;&#65533;
&#65533;<&#65533;fr&#65533;z&#65533;	&#65533;&#65533;@&#65533;E&#65533;&#65533;&#65533;z(LW&#65533;&#65533;l&#65533;P&#65533;m&#65533;&#65533;&#65533;&#65533;&#65533;&#65533;5&#65533;}'ks&#65533;B$ps&#65533;=&#65533;&#65533;&#65533;&#65533;&#65533;W&#65533;&#65533;2&#65533;&#65533;Ej,&#65533;&HAJ&#65533;msW&#65533;&#235;&#65533;&#65533;1&#65533;&#65533; &#65533;fHBA&#65533;&#65533;&#65533;&#65533;&#65533;&#65533;&#65533;&#65533;(&#65533;|&#1098;&#65533;&#65533;F6&#65533;&#65533;&#65533;r&#65533;E&#65533;&#65533;&#65533;"&#65533;	&#65533;&#65533;&#65533;8Jo&#65533;	,&#65533;3X&#65533;&#65533;&#65533;Q&#65533;2&#65533;v0&#65533;f ^?3&#65533;&#65533;5&#65533;&#65533;&#65533;~&#65533;n&#65533;&#1564;&#65533;&#65533;&#65533;&#65533;"E&#65533;&#183;3&#65533;tP&#65533;'l
~&#65533;&#65533;&#65533;2C&#65533;&#65533;&#65533;D&#65533;&#1120;&#65533;&#65533;&#65533;h&#65533;&#65533;W&#65533;&#1494;p`k&#65533;D&#65533;&#65533;&#1035;&#65533;WRn&#65533;r@&#65533;&#65533;B &#65533;&#65533;xC0&#65533;AE<$>&#65533;&#65533;\&#65533;&#65533;&#65533;/&#65533;&#65533;&#65533;&#65533;&#65533;0&#65533;&#65533;&#65533;&#65533;&#65533;&#65533;b&#65533;&#65533;,OI&#65533;d&#65533;&#65533;&#65533;Qg&#65533;&#65533;p&#1713;R&#65533;We)G42&#65533;o&#65533;&#65533;&#65533;;	&#65533;Ru&#65533;&#65533;&#65533;&#65533;&#65533;s&#65533;u&#65533;&#65533;&#400;&#65533;g&#65533;&#65533;?C&#65533;1p&#65533;&#1953;(^&#65533; \&#65533;&#65533;&#65533;kMoLC_&#65533;q&#65533;&#1385;&#65533;w&#65533;&#65533;&#65533;#&#65533;S&#65533;&#65533;&#65533;&#65533;>&#65533;%
Ho&#65533;&#65533;&#65533;&#65533;rVl&#65533;&#65533;&#65533;&#65533;Qx,&#65533;&#65533;&#65533;`ye&#65533;14&#65533;[&#65533;&#65533;xt&#65533;&#65533;v&#65533;E&#65533;&#430;T&#65533;&#65533;&#65533;w_7p&#65533;&#65533;&#65533;&#65533;&#65533;&#65533;*&#65533;&#65533;&#65533;&#65533;&#65533;&#65533;u&#65533;62&#65533;hV&#65533;sm&#65533;z>v(&#65533;&#65533;IkF&#65533;&#65533;&#65533;e=v&#65533;e*j&#65533;&#65533;c&#65533;&#65533;:f&#65533;w&#65533;&#65533;4&#65533;&#65533;[&#65533;^&#65533;&#65533;FH&#65533;M&#65533;&#65533;~&#65533;&#65533;&#1910;&#65533;_&#65533;&#65533;?&#65533;o+&#65533;
&#65533;BW&#65533;&#65533;&#65533;A&#65533;&#65533;qU&#65533;s&#65533;:Gim&#65533;O&#65533;&#65533;n&#65533;C&#65533;	&#65533;&#65533;&#65533;&#65533;&#1884;&#65533;z&#65533;&#383;&#65533;&#65533;&#65533;,
&#1120;vO2z3:&#65533;&#65533;&#65533;{=&#65533;\&#65533;&#65533;n8]&#65533;?&#65533;&#65533;u&#65533;&#65533;N&#65533;Y&#65533;;&#65533;?&#1733;_xR(&#65533;m&#65533;&#65533;&#65533;=&#65533;~+&#65533;&#65533;&#65533;f&#65533;
[&#65533;&&#65533;&#65533;&#65533;&#65533;&#65533;F&#65533;{&#65533;&#65533;&#958;&#65533;m&#65533;3A&#65533;&#65533;N&#65533;.&#65533;6^
0R&#65533;&#65533;&#65533;&#397;W&#65533;&#415;&#65533;sb&#65533;&#65533;t%&#65533;&#65533;&#65533;s&#65533;Qe&#65533;&#65533;&#65533;X<&#65533;<&#65533;A&#65533;&#65533;&#65533;q&#65533;&#65533;&#65533;&#65533;e?&#65533;&#65533;-C&#65533;y&#65533;&#65533;\ku]&#65533;W&#65533;M&#65533;&#65533;&#65533;j&#65533;?
L:cq&#65533;&#65533;{Dq&#65533;&#65533;I&#65533;_&#65533;_&#65533;&#65533;')&#65533;@&#65533;&#65533;&#65533;&#65533;&#65533;&&#65533;/&#65533;&#65533;a-@&#65533;hPZ&#65533;&#65533;D&#65533;&#65533;*w~V&#65533;V&#65533;Ei&#65533;*&#65533;})&#65533;&#65533;V- &#65533;Q?@&#65533;&#65533;&#1084;&#65533;&#29436;&#65533;&#65533;8tJ&#65533;*&#65533;g`&#65533;&#65533;
&#65533;v&#65533; :&#65533;Y&#65533;&#65533;K&#609;N&#65533;w&#65533;&#65533;^&#1324;2(&#65533;%&#65533;&#65533;&#65533;`&#65533;&#65533;&#65533;&#65533;&#65533;X&#65533;&#65533;|&#65533;+&#65533;7<&#65533;&#65533;&#65533;8>&#65533;kK&#65533;&#65533;3A&#65533;(&#900;&#65533;d&#65533;)&#65533;vg`&#65533;&#65533;d&#65533;z&#1899;&#65533;k>&#65533;&#65533;\"&#65533;&#65533;&#65533;+&#65533;&#65533;N&#65533;&#9668;s&#65533;+&#65533;081~&#65533;g&#65533;&#65533;&#65533;&#65533;B&#65533;&#65533;&#65533;
&#846;tyH{&#65533;f&#65533;0T-&#65533;c&#65533;&#65533;&#65533;&#65533;&#39233;&#65533;&#65533;&#65533;T&#1010;&#65533;>&#65533;-&#65533;x&#65533;"W&#65533;5&#65533;a&#65533;7|&#65533;`D
&#65533;&#65533;&#65533;ZQ&#65533;!&#65533;45@}&#65533;&#65533;3WYS&#65533;fPCsy&#65533;&#65533;	&#65533;9|&#65533; @O&#57886;&#65533;&#65533;&#65533;^&#65533;&#65533;G&#65533;&#65533;t&#65533;Jv0&#65533;:&#65533;f&#65533;X&#1328;U&#65533;&#65533;&#14710;&#65533;&#65533;&#65533;&#65533;&#65533;&#65533;&#65533;&#65533;&#65533;!&#65533;&#65533;&#65533;f`&#65533;QDNE&#65533;&#65533;&#65533;MS&#65533;8a.&#1173;&#65533;!&#65533;g&#65533;;G&#65533;&#65533;&#65533;&#65533;&#65533;f&#65533; ]&#65533;i&#65533;&#65533;P&#65533;&#65533;1l&#1704;&&#65533;&#258;&#65533;&#65533;&#65533;M&#65533;&#65533;&#65533;&#925;a&#65533;]&#65533;#&#65533;&#65533;&#65533;&#65533;&#65533;}	q#&#65533;s&#65533;&#65533;&#65533;=&#65533;&#65533;\&#65533;2m&#65533;=s!_/P&#65533;&#65533;&#65533;&#65533;&#65533;>B&#65533;&#65533;&#65533;W&#65533;@N&#65533;+&#65533;a&#65533;v&#65533;&#65533;&#65533;e+&#65533;&#65533;&#65533;`&#65533;&#65533;&#65533;&#65533;lE9Tv&#65533;`Ns &#65533;^;C&#65533;&#65533;&#65533;p0u&#65533;&#65533;9&#65533;xGQ&#65533;up&#65533;#&#65533;=&#65533;&#65533;&#65533;&#65533;k&#65533;M&#65533;&#1484;;&#65533;j&#65533;&#65533;&#1534;&#65533;D&#65533;53&#65533;`&#65533;&#65533;&#65533;&#65533;&#65533;T&#65533;4M=&#23896;s&#65533;&#65533;<&#65533;T&#65533;&#65533;1&#65533;r&#65533;&#65533;&#65533;&#65533;e&#65533;&#65533;&#65533;&#65533;|k&#755;j&#65533;]q"I&#65533;&#65533;&#1117;&#65533;&#65533;&#65533;&#65533;&#65533;_%&#65533;&#65533;&#65533;&#1001;&#65533;&#65533;&#65533;&#65533;.n&#65533;&#65533;&#65533;&#65533;a&#65533;&#65533;*&#65533;&#65533;q7&#31309;4&#65533;K&#65533;0&#65533;&#65533;6p&#65533;&#65533;&#65533;S&#65533;O&#65533;&#65533;&#65533;H&#65533;&#65533;;;5(&#65533;&#65533;&#65533;&#65533;>&#65533;&#65533;Qx&#65533;@&#65533;&#65533;&#65533;U&#65533;&#65533;&#37839;TO&#65533;&#65533;e4&#893;&#65533;|&#65533;\&#65533;$&#65533;&#65533;Si&#65533;V&#65533;1@&#65533;&#65533;&#65533;>4u9&#799;&#65533;&#65533;&#149;&#65533;&#65533;XL&\]&#65533;@&#65533;&#65533;&#65533;&#301;&#65533;&#65533;+&#65533;&#65533;=&#65533;}FC&#2037;&#65533;?;&#65533;&#65533;{v8&#65533;a&#65533;&#65533;.i&#65533;&#65533;&#65533;&#65533;X]\5<&#65533;&#65533;l&#65533; &#65533;-&#65533;&#65533;_3j&#882;j&#65533;&#65533;&#65533;G&#65533;Y&#65533;F&#65533;&#65533;&#65533;a&#65533;&#65533;2l!"&#65533;V}2&#65533;K&#65533;&#65533;B&#65533;j&#65533;&#65533;&#65533;HMh&#65533;&#65533;N&#65533;&2&#65533;$&#65533;v]&#65533;%&#65533;&#65533;g2&#65533;#&#65533;{C&#65533;'H&#65533;&#65533;&#1484;4E&#65533;^&#65533;&#65533;&#65533;0&#65533;awT&#65533;l&#65533;?&#65533;<&#65533;&#65533;`gs&#65533;&#65533;&#65533;&#65533;&#65533;&#65533;R&#65533;L&#65533;&#65533;&#65533;S&#65533;&#65533;&#65533;wyT@&#65533;&#65533;p&#65533;&#559;&#65533;&#65533;Sl&#65533;&#65533;&#65533;&#65533;6&#65533;&#65533;&#65533;H&#65533;&#65533;X&#65533;C&#65533;&#65533;&#65533;&#412;&#65533;&#65533;&#65533;8&#65533;>&#65533;U~K&#65533;{&#65533;&#65533;q&#65533;D&#431;^}`&#65533;&#65533;&#65533;&#1012;&#65533;&#65533;/hs&#65533;_&#65533;_&#65533;&#65533;)W&#65533;q'&#65533;&#65533;&#57640;&#65533;&#65533;|R&#65533;&#65533;1&#65533;yh&#1627;o&#65533;&#65533;>&#1572;&#65533;W&#65533;ab&#65533;&#65533;&#65533;&#65533;&#65533;F&#65533;&#417;[&#65533;&#65533;&#1845;3&#65533;k&#65533;&#65533;&#65533;WF+%&#65533;!4QKS7>&#65533;In&#131;0T&#65533;C&#65533;&#65533;&#65533;%&#65533;&#65533;B?XN&#65533;&#65533;U&#65533;+&#1560;<&#65533;]&#65533;&#65533;R&#65533;&#65533; m&#65533;&#65533;&#65533;y&#716;&#310;&#65533;:E&#65533;&#65533;&#460;&#65533;&#65533;,&#65533;;i&#65533;W&#65533;&#65533;&#65533;^d-A&#65533;&#65533;3$F|&#65533;&#65533; &#65533;!&#65533;Q&#65533;&#65533;/&#65533;b&#65533;k-3H&#65533;]&#65533;&#65533;&#65533;&#65533;&#65533;&#65533;&#65533;:X3d.^ &#65533;&#65533;!@&#65533;&#611;&#65533;&#65533;&#65533;Y;&#65533;h&#65533;&#65533;^}&#65533;&&#65533;K&#65533;&#65533;q&#65533;v&#65533;P!&#65533;&#296;N&#65533;&#65533;iX&#65533;Z2&#65533;)f&#65533;%&#65533;&#65533;&#65533;^&#65533;|&#65533;ek&#65533;&#51837;&#65533;E&#65533;&#65533;&#65533;&#65533;&#1155;&#65533;VN&#65533;&#65533;x&#65533;&#778;K&#65533;B&#65533;y&#65533;,f&#65533;&#65533;U&#65533;c&#65533;&#65533;&#65533;&#65533;&&#65533;&#65533;h&#65533;.u&#65533;J3&#65533;62&#65533;!v&#65533;`&#1116;M&#65533;C&#65533;&#199;S&#65533;&#65533;&&#65533;&#65533;jp&#1509;&#65533;&#65533;*Y&#65533;q8:	&#65533;&#65533;M&#1608;C}&#65533;<|@mx :;b&#65533;&#65533;v|&#65533;m46&#65533;&#65533;&#65533;l"&#65533;&#65533;&#65533;&#65533;&#65533;&#65533;t93v5'.&#65533;Z&#768;&#65533;a+&#65533;>5&#65533;&#65533;wBLo&#65533;&#608;&#65533;22&#65533;&#65533;&#65533;i-&#65533;6J&#65533;}2&#65533;cDP&#65533;O&#65533;&#65533;&#65533;rK&#65533;&#65533;#<&#65533;L&#1332;b]&#65533;RJbKmx&#1935;r?+&#65533;r&#262689;kP-&#65533;&#65533;H&#65533;&#65533;Z@&#65533;o2&#65533;G(y&#65533;&#65533;:&#65533;&#65533;&#65533;&#65533;&#65533;@&#65533;&#65533;&#65533;&#65533;&#65533;q&#65533;&#65533;&#65533;[2&#65533;Csi93&#65533;&#65533;	\&#65533;&#65533;&#65533;&#65533;&#65533;`&#65533;&#65533;&#65533;X&#65533;G,&#65533;z&#65533;&#65533;X&#65533;v/&#65533;I@D&#65533;&#65533;`&#65533;q&#65533;[&#65533;&#65533;S&#285;-1&#28333;&#65533;&#65533;1&#65533;1:'&#65533;D&#65533;x&#65533;e&#65533;&#65533;U}&#65533;&#65533;
O	}&#65533;&#65533;u&#65533;!&#65533;&#65533;;/&#65533;&#65533;"&#65533;&#65533;/&#65533;&#65533;&#65533;&#65533;&#65533;l&#65533;&#65533;5&#65533;&#1544;&#65533;&#65533;5/&#65533;&#65533;A&#65533;&#65533;&#65533;/&#65533;{&#65533;_&#65533;&#65533;&#65533;&#65533;&#65533;@&#65533;4&#65533;&#65533;^-
&#65533;&#65533;&#65533;&#65533;&#65533;l@!T&#65533;&#65533;|&#65533;&#65533;=+&#65533;&#65533;X&#65533;&#65533;&#65533;QJ&#65533;Dk&#65533;&#65533;|6&#65533;&#65533;&#65533;&#65533;&#65533;D#*&#65533;B&#65533;&#65533;&#65533;&#65533;&#65533;&#65533;O&#65533;MN&#65533;&#65533;&#65533;&#65533;&#65533;V&#65533;X&#65533;&#65533;Wi&#65533;&#65533;E&#65533;&#65533;;&#65533;!&#65533;&#65533;4&#65533;&!&#65533;&#65533;&#65533;&#65533;&#1005;bL^Z
'CL2(&#65533;n&#65533;N&#341;&#528;nl?:&#65533;&#65533;8&#65533;&#65533;D&#65533;&#65533;V&#65533;&#65533;&#65533;X&#65533;xS
&#65533;&#65533;C&#65533;"&#65533;&#65533;&#65533;&#65533;b&#65533;&#65533;&#65533;&#65533;&#65533;&#65533;w&#65533;&#65533;8;?&#6194;&#65533;&#65533;<&#434;J&#65533;&#65533;&#65533;&#65533;&#65533;Dzx-&#65533;&#65533;g&#65533;&#65533;p&#65533;4&#65533;&#65533;&#65533;&#65533;-`D&#65533;4&#65533;&#65533;aNS6?&#65533;&#65533;&#65533;e9](&#65533;&#65533;&#65533;&#65533;&#65533;=&#65533;&#65533;|0&#65533;]N8&#65533;&#65533;&#1949;t&#65533;%P&#65533;%6&#65533;&#65533;;&#65533;Sj&#65533;K #&#65533;&#65533;T&#65533;Y&#65533;L &#65533;GL&#65533;L&#65533;&#65533;&#65533;&#65533;&#65533;&#65533;&#65533;&#65533;[&#65533;&#65533;&#65533;N*C&#65533;&#65533;&#65533;&#65533;&#65533;&i&#65533;&#65533;Se&#65533;~&#65533;&#65533;&#65533;&#65533;&#65533;&#65533;z7&#65533;hPZ&#65533;
&#65533;&#65533;&#65533;uo&#65533;&#65533;&#65533;5K6&#1733;X)&#65533;N&#1245;j&#65533;T&#65533;&#65533;&#65533;CSMh&#65533;q*&#65533;N&#65533;&#65533;v&#65533;h&#65533;&#65533;d&#65533;O&#65533;rad&#65533;&#65533;&#65533;6J&#65533;l&#65533;&#1635;&#65533;&#65533;&#65533;&#65533;{&#65533;D&#65533;MX
&#49624;y&#65533;&#65533;8&#65533;&#65533;&#65533;&#65533;&#65533;VV&#65533;,&#65533;&#65533;&#65533;&#65533;-	&#65533;&#65533;&#65533;&#65533;&#65533;&#65533;&#65533;&#65533;&#65533;jQ&#65533;&#65533;j+br4x&#65533;&#65533;&#65533;&#65533;&#65533;&#65533;h&#65533;5P/&#1185;vC@7|G&#65533;&#65533;q&#376;&#65533;&#65533;&#65533;&#65533;&#65533;_&#65533;&#65533;r&#65533;,(&#65533;;&#65533;4&#65533;pm&#65533;~$t&#1105;&#65533;&#65533;h&#65533;&#1894;&#65533;O&#65533;&#65533;&#65533;&#65533;&#65533;q&#65533;F&#65533;&#65533;GP&#65533;&#65533;7&#65533;&#65533;&#65533;K&#65533;&#65533;ym&#65533;L&#65533;k\&#65533;Y&#65533;&#65533;B/&#65533;&,&#65533;xm&#65533;h&#65533;&#65533;,&#65533;&#65533;&#65533;&#65533;&#65533;&#65533;3&#65533;&#65533;&#65533;&#65533;&#65533;&#65533;7uS&#65533;&#65533;&#65533;|&#65533;L 1&#65533;&#65533;nN.&#65533;.Y,\&#65533;	&#65533;4 kZ&#65533;"`	C`ne&#65533;Sox&#65533;}&#65533;&#1051;&#65533;&#65533;&#65533;X&#65533;"n)&#65533; &#65533;S&#65533;&#65533;p780&#65533;&#1160;0&#65533;T#&#65533;&#65533;}L&#432; M`o&#65533; &#65533;&#65533;v&#65533; &#65533;r&#65533;&#65533;eO&#65533;\&#65533;T &#65533;&#65533;%&#65533;&#65533;_&#65533;n&#65533;&#65533;&#65533;rMi8&#65533;&#65533;FN&#65533;i&#65533;&#65533;+`&#65533;,&#65533;&#65533;+&#65533;&#65533;N&#65533;&#65533;~IH&#65533;k&#65533;&#65533;J.&#65533;k&#65533;?3R&#65533;&#65533;&#65533;&#65533;u&#65533;&#65533;&#65533;D&#65533;&#216;x90L-&#65533;&#1069;&#1519;Q@Z&#65533;Q&#65533;FC&#65533;&#65533;leJ&#65533;&#65533;&#65533;X&#65533;&#65533;s.&#65533;D&#65533;v&#65533;0t&#65533;5&#65533;&#65533;&#65533;Z:&#65533;P{3H&#65533;&#65533;S-&#65533;&#65533;P&#65533;,&#65533;)W&#65533;{&#65533;6&#65533;&#65533;&#65533;a&#65533;&#65533;	&#65533;m.&#65533;&#1950;su&#65533;&#65533;&#65533;X&#65533;&#65533;t&#65533;&#65533;!}&#65533;j/Ds&#65533;T&#65533; &#65533;O&#65533;&#65533;!&#65533;D&#65533;L-&#65533;&#65533;&#65533;m&#65533;Xj&#65533;&#65533;&#65533;&#65533;?&#65533;&#65533;&#65533;"<&#65533;&#65533;&#331;w&#65533;&#65533;&#65533;s&#65533;&#65533;X.Dt&#65533;&#65533;?&#65533;&#420;&#65533;/&#65533;&#65533;2y&#65533;&#65533;e(L&#65533;&#65533;&#65533;7&#937;{&#65533;eZ&#65533;&#65533;&#1893;&#65533;&#65533;&#65533;q&#65533;&#65533;i&#65533;&#1697;&#65533;&#65533;U&#1862;&#65533;&#65533;F&#65533;&#65533;=&#65533;&#65533;T7&#65533;n}y&#65533;x&#65533;&#65533;&#65533;&#65533;&#65533;\hRrh&#65533;&#65533;.&#65533;=&#25145;&#36898;{&#65533;C&#65533;Yz&#65533;&#65533;`&#65533;:&#65533;&#65533;&#65533;&#65533;&#65533;N/YPs&#65533;&#65533;V&#65533;&#65533;&#65533;&#65533;&#65533;&#65533;z&#65533;p&#65533;&#65533;&#65533;*)&#1212;S&#65533;&#65533;&#65533;&#65533;B&#65533;nO&#65533;eu&#65533;&#65533;{&#65533;U&#65533;py&#65533;&#1415;&#65533;&#65533;#h%>&#65533;_&#65533;l&#65533;<&#1050;&#65533;l&#65533;<S&#1675;;_*&#65533;&#65533;&#65533;?&#65533;&#65533;&#65533;&#65533;&#65533;S&#65533;&#65533;@$&#65533;&#65533;e&#65533;&#65533;&#65533;&#65533;/&#65533;&#65326;&#65533;]&#65533;&#65533;&#65533;&#65533;&#65533;&#65533;&#65533;c&#65533;Z&#65533;|kU&#799;T#;&#65533;z&#65533;&#65533;Fn&#65533;&#65533;&#65533;&#65533;&#65533;,O5R&#65533;i&#65533;&#65533;&#65533;*&#65533;b&#65533;&#65533;&#1079;&#65533;&#65533;Y&#65533;&#65533;hO&#65533;&#65533;&#65533;&#65533;\&#65533;&#65533;&#65533;kJ;&#65533;~*&{	s&#65533;&#65533;&#65533;&#65533;8}~&#32730;&#65533;0&#65533;&#65533;7aA&#65533;+&#65533;"T&#65533;&#65533;&#65533;&#1742;/&#65533;I&#65533;&#63194;&#65533;&#65533;&#65533;&#65533;]J&#242;&#65533;&#65533;/(E&#65533;^&#65533;|&#65533;&#65533;s&#65533;&#65533;&#65533;&#65533;Sy&#65533;&#65533;&#65533;&#65533;vV&#65533;ZI&#65533;&#857;7y&#65533;&#65533;&#65533;&#65533;&#65533;&#65533;Cw&#65533;&#65533;&#65533;&#65533;&#65533;Z>&#65533;`&#65533;!&#65533;;&#65533;v&#65533;n&#65533;SZ&#65533;{(&#65533;J&#65533;&#65533;&#65533;)&#65533;E&#65533;}`&#65533;&#65533;b&#65533;&#855;&#65533;&#65533;8&#65533;m+&#2032;&#65533;h&#65533;&#65533;J&#65533;&#65533;&#65533;&#65533;&#65533;&#65533;x;&#65533;X&#65533;&#65533;v&#65533;\_X&#65533;&&#65533;7&#65533;&#65533;&#65533;LS&#65533;1<&#65533;+&#65533;9&#65533;&#65533;p&#65533;&#65533;#&#65533;?SA&#65533;&#65533;G&#65533;(&#65533;	N&#65533;"	+}'&#65533;&#65533;&#65533;&#65533;&#65533;&#65533;&#65533;{&#65533;rl&#65533;PD&#65533;cq&#65533;8&#65533;"&&#65533;&#65533;g&#65533;j&#65533;,v&#65533;&#65533;j	4&#65533;&#65533;&#65533;W&#65533;&#65533;&#65533;I&#65533;&#65533;&#65533;rO&#65533;&#65533;}T^&#65533;&#65533;&#65533;&#65533;&#65533;U_YX %Y6~&#65533;&#65533;%&#65533;v(KnD&#65533;&#65533;&#65533;qu&#65533;jIO48&#65533;&#128;&#65533;o&#32983;*&#65533;/b&#65533;S&#65533;&#65533;&#65533;Kz}&#65533;$&#65533;k&#65533;;O2&#65533;_v\&#65533;&#65533;&#65533;&#65533;@J&#65533;A&#65533;xl98C2`&#65533;&#65533;E&#65533;W&#65533;d&#65533;&#65533;O&#65533;	&#65533; &#65533;&#65533;&#65533;&#65533;/\B@&#65533;$;K&#65533;&#65533;&#65533;D&#65533;T&#65533;0U&#65533;e&#65533;6&#65533;&#65533;#&#65533;&#65533;&#65533;Z&#65533;T&#65533;eg&#65533;{&#65533;&#1315;,&#65533;h&#65533;W&#65533;Sn&#65533;1&#65533;&#65533;D&#65533;9&#65533;&#65533;&#65533;&#65533;&#65533;G&#65533;j&#496;&#65533;&#209080;
&#65533;4Ev&#65533;&#65533;2&#65533;DFj&#65533;&#65533;m&#65533;&#65533;&#65533;@&#65533;xq&#65533;&#65533;&#65533;RO!f&#65533;&#65533;&#65533;&#65533;&#65533;&#65533;&#65533;&#65533;&#65533;&#65533;&#65533;&#808;&#65533;C &#65533;K cu<&#65533;&#65533;&#65533;&#65533;b&#65533;e&#65533;&#1371;&#65533;,&#65533;&#65533;&#65533;&#65533;&#65533;j[&#65533;&#1750;&#65533;
]&#65533;c|D&#65533;u<&#65533;&#65533; &#65533;&#65533;&#65533;>^&#65533;^&#65533;+&#65533;&#65533;E?&#65533;&#65533;&#65533;C&#65533;&#65533;29 &#65533;&#65533;0&#65533;&#65533;&#65533;&#65533;&#65533;k&#65533;&#747;&#65533;d&#65533;`&#65533;&#65533;&#65533;Wl;&#65533;&#65533;&#1813;&#65533;&#65533;aO&#65533;&#65533;~^#&#65533;K3*I&#65533;p&#917;&#65533;&#65533;&#65533;I&#65533;&#65533;&#65533;h&#65533;&#65533;W&#65533;&#65533;1 &#65533;&#65533;&#65533;$&#222;b m x&#65533;k|&#65533;V&#65533;39I(&#65533;&#65533;6&#65533;&#215;y&#65533;3&#65533;q&#65533;(&#65533;\	&#65533;8)&#65533;&#65533;&#65533;&#65533;

&#65533;oec&#65533;&#65533;A&#65533;q_&#65533;&#65533;@&#65533;&#65533;&#65533;&#65533;^&#65533;&#65533;~&#65533;&#65533;&#65533;,)_z`(&#65533;hR-k&#65533;:&#65533;.&#65533;&#65533;K&#437;&#65533;&#65533;&#65533;&#65533;&#65533;wS;(+ &#65533;<!&#65533;3&#2034;&#65533;&#65533;&#65533;wB.&#65533;&#65533;PY&#65533;&#65533;f&#65533;)&_R}q&#65533;&#65533;X&#65533;&#65533;^0&#65533;Bn&#65533;&#65533;G&#65533;&#65533;?e&#65533;&#65533;&#2032;&#65533;&#65533;b&#65533;&#65533;b&#65533;&#65533;&#65533;&#785;r&#65533;e&#556;&#65533;A&#65533;&#65533;&#65533;&#65533;?U&#65533;Hyc&#65533;&#65533;r&#65533;&#65533;v&#65533;!&#65533;%"&#65533;5&#65533;&#65533;&#65533;&#65533;&#65533;&#65533;wO7=Y&#65533;7]&#65533;&#65533;1J&#65533;k;&#65533;&#1045;P&#65533;&#65533;&#65533;pD&#65533;?&#65533;&#65533;J&#1454;N&#65533;!&#65533;&#65533;v&#1818;n&&#65533;&#65533;5e&#65533;&#65533;&#65533;&#65533;L~&#65533;J&#65533;&#65533;c&#65533;e&#65533;_{&#65533;&#65533;&#65533;&#65533;&#65533;&#65533;x&#65533;&#65533;&#65533;&#65533;F%&#65533;&#65533;H&#65533;&#65533;&#65533;&#65533;_&#65533;&#65533;&#65533;&#65533;Y+Ja&#65533;K}&#65533;&#65533;X&#65533;&#65533;&#65533;&#558;&#65533;&#1810;&#65533;@&#65533;&#267;&#65533;tm&#65533;&#65533;&#65533;&#65533;&#65533;Y&#1680;_&#65533;]<&#65533;&#65533;&#65533;&#65533;{&#65533;r&#65533;&#65533;&#65533;&#65533;&#65533;C&#65533;m&#65533;&#65533;&#65533;&#65533;/&#65533;Brk&#65533;&#65533;G&#65533;&#65533;E!&#65533;&#65533;Of1&#65533;&#65533;+&#65533;&#65533;&#65533;p&#65533;&#65533;/S&#65533;&#65533;&#65533;t8(&#65533;Q&#65533;&#65533;&#65533;&#65533;@&#65533;&#65533;&#65533;&#65533;&#65533;R&#65533;&#65533;&#65533;&#65533;&#419;&#65533;&#65533;Zf&#65533;&#65533;U&#65533;&#65533;&#65533;&#65533;]&#65533;&#65533;&#65533;X5&#65533;&#65533;&#65533;&#65533;&#65533;u&#65533;
:z&#65533;&#65533;k1b&#65533;I=&#65533;=Rz@&#65533;&#65533;&#65533;&#65533;&#65533;&#65533;.&#65533;&#65533;&#65533;_&#65533;R&#228;4A&#65533;0&#65533;&#65533;r.&#65533;&#1079;&#65533;&#65533;o&#65533;{r\&#65533;&#65533;&#65533;G&#65533;&#65533;[j&#65533;o&#65533;&#65533;8r&#65533;(&#65533;@&#65533;&#65533;&#65533;ET&#65533;&#65533;&#65533;&#65533;&#65533;&#65533;L&#65533;&#65533;&#65533;P&#65533;v&#65533;'&#65533;&#65533;P&#65533;&#65533;3&#65533;&#65533;&#65533;2H&#1714;Jq&#65533;%(&#65533;&#65533;f&#1770;&#65533;&#987;&#65533;2&#65533;&#65533;~	&#65533;*Jt&#65533;&#65533;&#65533;=)&#65533;&#65533;&#223;&#65533;&#65533;?;&#65533;e&#65533;&#51641;Qc&#65533;w&#193;&#65533;&#65533;&#65533;?&#1087;8&#65533;RP&#65533;&#1304;s?&#65533;&#1003;&#65533;|&#65533;&#65533;p9_&#65533;.&#65533;&v,&#65533;&#65533;e&#65533;bF&#65533;&#65533;}&#65533;&#65533;r&#65533;v&#65533;t&#65533;_&#65533;ZP&#65533;&#65533;x&#65533;&#65533;R&#65533;&#65533;hK\&#65533;&#65533;&#65533;J&#65533;&#65533;&#65533;c&#65533;$&#65533;;&#65533;P&#65533;&#65533;&#65533;&#65533;:&#65533;&#65533;(&#65533;&#65533;cW&#65533;z&#65533;&#65533;&#65533;&#65533;%F&#65533;&#65533;p3&#65533;&#296;5B{0&#65533;Fj&#65533;&#65533;9A&#1582;&#65533;5&#65533;&#65533;=r3&#65533;&#65533;9&#65533;J$z&#65533;&#65533;ux&#65533;&#65533;z+&#65533;S&#65533;&#65533;&#65533;&#65533;&#65533;&#65533;e&#65533;&#65533;2&#65533;&#65533;~P&#65533;&#65533;y&#65533;&#65533;	&#65533;&#65533;&#65533;&#1489;&#65533;Bhb&#65533;&#65533;&#65533;&#792;&#65533;&#65533;&#65533;&#65533;H&#65533;5&#65533;,&#65533;z&#65533;f&#65533;_(.&#65533;ivh&#65533;&#65533;&#65533;Ic6&#65533;&#65533;&#65533;T&#65533;M&#65533;&#65533;0v5&#65533;N&#65533;&#65533;&#65533;&#65533;)&#65533;w&#65533;&#65533;]&#65533;&#65533;&#65533;o&#65533;s&#65533;&#65533;&#65533;&#65533;G&#65533;&#65533;&#65533;6&#65533;&#1849;&#65533;&#65533;mm0&#65533;N&#65533;&#65533;&#65533;3&#65533;)L&#65533;g&#65533;K-*&#65533;&#65533;4&#65533;&#65533;&#65533;n|&#65533;[\Q&#65533;*&#65533;&#65533;&#2021;&#65533;&#65533;&#65533;&#65533;&#65533;&#877;&#45636;y&#65533;a3X&#65533;=T\~&#65533;EQ&#65533;&#466;A&#65533;&#65533;&#65533;&#65533;?&#65533;&#65533;D&#65533;WgKh&#65533;N">}&#65533;vS&#65533;N-&#65533;:n&#65533;
&#65533;-aOi&#65533;&#65533;3&#65533;@<&#65533;6&#65533;y&#65533;&#65533;&#65533;&#1863;^&#65533;y+&#65533;&#65533;&#65533;&#65533;&#65533;H&#65533;ou&#65533;&#65533;&#65533;k&#65533;&#65533;&#65533;<&#65533;&#65533;,b&#65533;&#65533;&#649;&#65533;R-&#65533;&#65533;a&#65533;&#65533;&#65533;B&#65533;O&#65533;&#65533;`&#65533;&#65533;c&#65533;c&#65533;&#65533;&#65533;3t&#1710;c&#65533;_I&#65533;e&#65533;&#65533;&#65533;eM&#65533;&#65533;&#65533;A&#65533;A2"q	&#65533;&#65533;|&#65533;&#65533;&#65533;&#65533;&#65533;&#65533;6T$
&#65533;&#65533;n^&#65533;&#65533;&#65533;'2A&#65533;D:E&#65533;&#65533;![&#65533;<:&#65533;%|&#65533;&#65533;{&#65533;&#65533;`&#65533;&#65533;[&#65533;&#65533;W&#65533;&#669;&#65533;&#65533;&#65533;&#372;&#65533;&#65533;&#65533;&#65533;M&#65533;z{&#65533;&#65533;$&#65533;&#65533;mqb&#65533;8&#65533;4&#65533;&#65533;&#65533;Y&#1567;c&#65533;P&#65533;W&#65533;JR&#65533;&#559;`j&#1603;&#65533;y&#65533;&#65533;&#1852;Aa&#65533;&#65533;p&#65533;|2[&#65533;&#65533;i{&#65533;v&#65533;z&#65533;&#65533;&#720;e07'l&#65533;	d&#65533;L&#1854;&#65533; &#65533;&#65533;&#65533;r[-&#65533;&#65533;_&#65533;"?z&#65533;_O&#65533;0&#65533;n&#65533;&#65533;y&#65533;&#65533;&#65533;fJ;i&#65533;&#65533;&#65533;&#1901;{U&#65533;&#65533;L&#65533;&#65533;&#65533;&#65533;4,&#65533;&#65533;_&#65533;&#65533;&#65533;}6&#65533;&#65533;U&#65533;&#65533;&#65533;(t&#65533;&#65533;&#65533;&#65533;&#65533;&#65533;&#65533;&#65533;u&#65533;&#1689;&#65533;&#65533;&#65533;&#65533;7&#65533;v&#65533;&#65533;&#65533;T&d&#65533;E&#65533;&#65533;4ya&#65533;&#65533;P&#65533;L&#65533;Ic&#65533;m&#65533;&#65533;&#65533;P&#65533;&#65533;&#65533;&#65533;E^&#65533;&#65533;&#65533;&#65533;	&#65533;&#65533;M`T&#65533;&#65533;&#65533;&#65533;&#65533;-&#65533;P&#65533;&#65533;&#65533;\:&#65533;/&#65533;&#65533;t&#65533;&#65533;&#65533;&#65533;c&#65533;=&#65533;&#65533;&#65533;&#65533;M{|&#65533;&#65533;O&#65533;&#65533;&#65533;G&#65533;y&#65533;C7p<Ey&#65533;N&#65533;&#65533;&#648;&#65533;&#65533;Y'{&#65533;&#65533;&#65533;&#65533;&#65533;&#910;ds&#65533;&#65533;&#65533;&#65533;&#65533;8+&#1749;&#65533;&#65533;e\&#65533;&#65533;&#65533;z&#65533;&#65533;&#65533;&#1387;?&#65533;&#65533;&#65533;&#65533;&#65533;x&#65533;&#65533;&#65533;&#65533;&#65533;7&#65533;&#65533;3>&#1129;;&#65533;&#65533;&#65533;s&#45680;&#65533;#&#65533;XG&#65533;FT-&#65533;&#65533;?+&#65533;G&#65533;&#65533;&#65533;&#65533;3
&#65533;&#65533;&#65533;gM&#1497;&#65533;&#65533;&#65533;.&#65533;&#1241;wv&#65533;{&#65533;&#65533;&#65533;&#993;&#65533;&#65533;&#65533;&#65533;F&#65533;b&#65533;X&#65533;&#65533;\?&#65533;&#65533;&#65533;&#65533;P&#65533;0&#65533;fx&#65533;&#65533;~&#65533;&#407;&#65533;C&#65533;&#65533;]&#65533;P&#65533;czA&#65533;K>>&#65533;Oy@&#65533;&#65533;&#65533;X&#65533;&#65533;'&#65533;$9R\~[&#65533; &#65533;\}&#65533;&#65533;&#65533;B&#65533;c&#65533;{&#65533;&#880;&#65533;V&#637663;9&#65533;z&#65533;&<&#65533;ZVx&#65533;C&#65533;[&#65533;c&#65533;&#65533;&#65533;&#65533;&#65533;~&#65533;&#65533;&#65533;&#65533;&#65533;GD&#65533;&#65533;&#65533;V&#65533;&#65533;+4w&#65533;&#65533;=&#65533;&#65533;&#65533;@&#65533;NA&#65533;Y&#1332;&#65533;3&#65533;&#65533;w&#65533;&#487;&#65533;e&#65533;u&#65533;&#1855;&#65533;&#65533;&#214;'S#&#65533;&#65533;&#65533;U!m&#65533;&#65533;&#65533;qk&#65533;&#65533;~&#65533;&#65533;&#1596;&#65533;.b&#65533;C&#65533;&#1965;&#65533;y5&#65533;&#65533;.&#770;&L&#65533;&#65533;&#65533;__&#65533;7&#65533;&#65533;&#65533;&#65533;&#65533;mN&#65533;&#65533;y&#65533;
N&#65533;&#65533;&#65533;^<&#65533;&#1317;&#65533;&#65533;GO&#65533;&#65533;&#65533;#n@$+Kn&#65533;x&#65533;&#65533;6L=
&#65533;n&#49483;:G&#65533;j9%Vy&#65533;&#1591;&#65533;`&#65533;~	&#817;&#65533;5 &#65533;9/:E&#65533;`&#1225;&#65533;HW@&#65533;l&#65533;&#65533;y&#65533;&#65533;&#65533;x&#65533;&#65533;&#65533;
&#65533;	[PNO&#65533;&#65533;(&#65533;4&&#65533;V]\&#65533;&#65533;c&#65533;z&#65533;d5=&#65533;M4<&#65533;&#65533;&#65533;&#65533;&#65533;'&#65533;&#65533;&#65533;@#&#65533;1&#65533;amY&#65533;&#65533;&#65533;&#686;&#65533;z!r&#65533;B&#65533;$&#65533;@&#65533;&#16409;8[&#65533;&#1706;&#65533;y&#65533;b&#65533;&#65533;g&#65533;R<&#65533;i&#65533;!&#65533;&#65533;WMo&#65533;&#65533;&#65533;&#65533;&#65533;I&#65533;(&#1898;&#65533;&#65533;]&#65533;&#1600;+&#65533;g?;&#65533;{&#65533;&#65533;0X&#65533;&#65533;G&#65533;M&#65533;&#65533;&#65533;A}&#65533;V&#65533;=m&#65533;Bzl4&#65533;&#65533;&#65533;&#65533;+&#1472;&#65533;D&#65533;&#65533;	"fzf&#65533;&#65533;&#65533;vu 	h&#65533;&#65533;&#65533;&#65533;&#65533;=H[&#1496;&#65533;%7&#65533;&#65533;&#65533;_&#65533;&#65533;&#65533;&#65533;&#65533;&#65533;^_&#65533;BSa4&#65533;G&#65533;&#65533;Y0c&#65533;["(w&#65533;P&#176;&#65533;&#65533;4vKh&#65533;;|&#65533;&#65533;&#65533;$6&#65533;>P&#65533;&#65533;Q&#65533;Vy=E-Q&#65533;&#65533;&#65533;f&#65533;&#65533;&#65533;
&#65533;&#65533;&#65533;d.o&#65533;&#65533;e&#288;x]&#65533;&#65533;&#65533;&#65533;c+&#65533;U&#65533;NS+&#65533;@&#65533;.U
.]&#65533;&#65533;2P&#65533;X&#517;l&#65533;&#65533;f&#65533;&#65533; s6*l`&#65533;q&#65533;me&#1789;e&#65533;&#65533;&#65533;&#65533;&#343;9&#65533;&#65533;}5&#65533;f&#65533;p&#567;6&#65533;>&#65533;&#65533;&#65533;w&#65533;&#65533;&#1692;F &#65533;6QK&#65533;&#2038;&#65533;G&#65533;l&#65533;&#65533;9;&#65533;&#65533;jzwp&#65533;&#65533;T~`&#65533;'`&#65533;b&#65533;Js&#619;q&#65533;n&#65533;&#65533;n&#65533;Yw&#65533;&#65533;&#65533;X&#65533;&#65533;jF&#65533;W&#65533;&#65533;[&#65533;A&#65533;v&#65533;]&#65533;^&#65533;S&#65533;&#65533;`&#65533;&#65533;;r&#65533;z&#65533;Qw&#65533;&#65533;V&#65533;o&#1570;&#65533;o"&#1896;T&#65533;&#65533;&#65533;&#65533;r?!&#65533;&#65533;F&#65533;&#65533;&#65533;&#65533;&#65533;9a&#65533;e&#65533;Y&#65533;Q&#65533;A&#65533;z&#65533;&#65533;W&#65533;)&#65533;&#65533;b*&#65533;_o<&#65533;&#65533;&#65533;?yML&#65533;&#65533;o&#65533;&#65533;#7A&#65533;n&#65533;&#65533;c&#65533;^a?2&#65533;&#65533;L&#65533;&#65533;x&#65533;&#65533;?ZV&#65533;$b&#65533;&#65533;&#65533;&#65533;&#65533;&#65533;]&#65533;&#65533;N&#65533;u&#65533;
&#65533;W&#65533;-&#65533;&#65533;)(&#65533;W>&#65533;BV&#65533;&#65533;Ly&#65533;}:&#65533;z&#65533;&#65533;&#65533;&#65533;&#65533;:U&#65533;&#65533;U&#65533;&#65533;?^&#65533;6I&#65533;/&#65533;55&#65533;&#65533;+&#65533;K&#65533;&#65533;Y&#65533;//&&#65533;&#65533;t-&#65533;}&#65533;y&#65533;:^&#65533;&#1517;&#65533;O2r&#65533;&#65533;&#238;&#65533;&#65533;?&#65533;=&#65533;&#65533;t&#65533;&#65533;&#65533;!&#65533;-D_&#65533;&#65533;&#65533;&#65533;5&#65533;&#65533; &#65533;&#65533;&#65533;&#65533;&#65533;&#65533;&#65533;eq&#65533;{ &#65533;&#65533;EV,%F&Y&#65533;6&#1438;&#65533;;l&#65533;Ml&#65533;y&#65533;o&#65533;\&#65533;&#65533;r8&#65533;&#65533;&#65533;
x2&#65533;&#65533;&#65533;&#65533;&#2004;&#65533;&#65533;li&#65533;&#65533;&#65533;&#65533;UR&#65533;-&#65533;&#65533;&#65533;I=&#65533;&#65533;!M&#65533;nM&#65533;&#65533;&#65533;|,R|Q&#65533;ym&#437;]&#65533;l&#65533;&#65533;G!+&#65533;&#65533;&#65533;n&#65533;&#10907;M&#65533;&#65533;&#65533;%&#65533;&#65533;&#65533;L&#65533;WjP5&#1768;3&#65533;B&#65533;&#65533;qC&#65533;&#65533;Y&#65533;&#65533;*&#65533;&#65533;o&#65533;&#65533;#&#65533;&#567;&#65533;&#65533;B2C&#65533;&#65533;&8M&#1330;&#65533;&#65533;D&#65533;&#65533;&#65533;&#65533;&#65533;&#65533;&#65533;=&#65533;}&#65533;&#65533;o]&#65533;#&#65533;&#65533;_&#52358;&&#65533;&#65533;i*&#65533;&#65533;&b.&#65533;&#65533;&#65533;b+&#65533;&#65533;&#65533;&#6897;&#65533;&#65533;&#65533;&#65533;&#65533;&#65533;&#65533;&#65533;jw&#65533;&#65533;&#65533;&#65533;&#65533;&#65533;s&#65533;&#65533;&#65533;&#65533;&#1894;-&#65533;U&#65533;&#65533;&#65533;&#65533;&#65533;&#65533;c&#65533;PkQ&#65533;&#65533;:&#65533;R&#65533;TJ&#65533;ty&#65533;&#65533;&#65533;\)&#65533;&#65533;Jw&#65533;&#65533;&#65533;[&#65533;&#65533;&#65533;&#65533;&#65533;&#65533;&#65533;&#65533;&#65533;&#65533;a&#65533;m&#65533;7&#65533;&#65533;&#65533; ,f&#65533;q&#65533;oxn&#65533;1&#65533;&#65533;oJ&#65533;&#65533;&#65533;y&#65533;&#65533;&#669;&#414;&#65533;	&#65533;&#65533;7_&#65533;&#65533;C_&#65533;| &#65533;&#65533;Pm&#65533;H 4&#65533;M&#65533;Q&#65533;B&#65533;&#65533;&~&#65533;&#65533;Z&#65533;&#1515;g&#65533;qx&#65533;?&#65533;&#65533;"&#65533;&#65533;)v">N&#65533;d&#65533;&#65533;&#65533;q/&#65533;&#65533;<&#65533; &#65533;&#65533;&#65533;&#65533;&#65533;&#65533;Z&#753;V&#65533;2h&#65533;&#65533;X&#65533;&#65533;&#65533;&#65533;<&#65533;~&#65533;g&#65533;&#65533;2&#65533;&#65533;&#65533;?/&#65533;&#65533;h&#65533;&#65533;&#138;&#65533;&#1875;2&#1683;&#65533;Gc#/&#65533;,:&#65533;&#65533;&#65533;H!&#65533;&#65533;&#65533;&#65533;&#65533;&#65533;&#65533;&#65533;&#65533;AJcK&#65533;t&#65533;31&#65533;R/&#65533;&#65533;V&#134;&&#65533;&#65533;[J&#868;zX&#65533;QK&#65533;!&#65533;&#65533;&#65533;&#65533;&#65533;/e&#65533;&#65533;&#65533;6&#65533;&#65533;f&#65533;^ &#65533;:x&#65533;?&#65533;S&#65533;e&#65533;
*&#65533;&#65533;4$&#65533;&#65533;p&#65533;&#35084;&#65533;!&#65533;C&#65533;%&#65533;A"`M&#65533;&#65533;1&#65533;_&#65533;&#65533;B&#995;@($Y&#65533;&#65533;&#65533;&#65533;Y%&#65533;,s&#65533;/&#65533; &#1681;$d&#65533;&#65533;u&#1380;&#1300;&#65533;&#65533;&#65533;&#65533;&#65533;-&#65533;g&#65533;&#65533;i&#65533;CG:&#65533;h&#65533;&#65533;&#65533;&#65533;:yQT&#65533;3<&#65533;5&#1846;&#65533;pztfM&#65533;n%$
&#65533;ia&#65533;
&#65533;&#65533;&#65533;&#65533;&#65533;&#65533;h&#65533;T&#65533;&#65533;9&#65533;&#65533;
&#65533;
&#65533;sSG&#65533;&#65533;&#65533;q&#65533;'&#65533;9&#65533;XD&#65533;$&#65533;k&#65533;&#65533;J&#65533;&#865;&#65533;|@&#65533;&#65533;e:&#65533;_&#65533;&#65533;&#65533;"&#65533;&#65533;&#65533;s
F&#65533;}&#65533;U&#65533;&#65533;&#65533;&#676;0N]&#65533;&#65533;&#65533;oZKr&#65533;&#65533;&#65533;&#387;m(M_#T}&#65533;t&#65533;1&#65533;;,&#65533;&#65533;&#65533;\&#65533;V8&#65533;&#65533;&#65533;&#65533;&#65533;F&#65533;&#65533;&#65533;&#1472;&#65533;'&#65533;O&#65533;&#65533;"&#65533;&#65533;W&#65533;&#65533;"&#1230;&#65533;&#65533;wE&#65533;&#65533;&#65533;&#65533;L&#65533;&#65533;&#65533;&#65533;N&#65533;&#65533;&#65533;&#65533;&#65533;Y&#65533;{&#65533;6w&#65533;&#21469;8&#1957;-&#65533;&#65533;"&#65533;&#65533;d&#65533;&#65533;&#65533;&#65533;w&#65533;&#65533;}L&#65533;&#65533;&#65533;&#65533;&#65533;Vv&#65533;&#65533;&#65533;&#65533;y
&#1853;&#65533;&#65533;i&#65533;<le&#65533;Q&#65533;&#65533;&#65533;&#65533;}&#65533;&#65533;&#65533;&#65533;&#65533;&#65533;&#65533;3&#65533;\&#65533;\S&#65533;&#65533;&#65533;&#65533;&#65533;m&#65533;s&#65533;|&#65533;K&#65533;&#65533;`ME&#65533;{c&#65533;&#65533;).#&#65533;qa&#65533;)&#65533;&#65533;p&&#65533;&#65533;&#65533;&#65533;D&#65533;+&#65533;R&#65533;&#65533;&#65533;&#65533;&#65533;&#65533;&#65533;&#65533;+&#65533;&#65533;&#65533;&#65533;&#65533;}&#65533;&#65533;&#65533;&#65533;&#65533;&#65533;&#65533;B&#65533;tu&#65533;&#65533;7_&#65533;&#65533;&#65533;t&#65533;&#65533;&#65533;&#65533;&#65533;"&#65533;&#65533;&#65533;&#65533;XyV&#65533;&#65533;&#65533;#C~&#65533;;&#65533;sv&#65533;&#65533;&#65533;]&sc&#65533;cq&#65533;H&#65533;a&#65533;&#65533;\&#65533;&#65533;&#65533;&#1336;&#65533;&#65533;&#65533;&#65533;fn&#65533;&#65533;&#65533;b&#65533;J2&#65533;&#65533;&#65533;&#1033;r&#65533;J&#65533;?&#65533;&&#65533;&#65533;.&#1654;?o$&#65533;&#684;&#65533;&#65533;Z&#65533;J&#65533;d?&#65533;<T1W&#65533;_I{=T6_]&#65533;&#65533;aU&#65533;&8&#65533;&#47168;&#65533;&#65533;^&#65533;Z&#65533;&#65533;&#65533;&#65533;)&#65533;&#65533;&#65533;&#1971;&#65533;&#65533;d&#65533;&#65533;)&#65533;&#65533;&#65533;m&#65533;!&#2746;~l&#65533;&#65533;&#942;&#65533;&#65533;&#65533;&#65533;&#65533;&#65533;!5&#65533;VO&#65533;&#65533;&#65533;&#65533;&#65533;&#65533;y&#65533;Wf&#65533;&#65533; &#65533;r&#65533;Pmg&#65533;&#65533;L&#65533;C&#65533;&#241;PE&#65533;&#65533;(&#65533;7&#65533;qLz&#65533;&#65533;vY&#65533;/&#65533;W&#65533;qL&#65533;Mt&#65533;O&#65533;&#65533;"^G&#65533;0&#65533;&#65533;&#65533;&#65533;&#65533;m&#1552;9e&#65533;&#65533;}&#65533;<(=&#65533;s&#65533;e&#65533;k&#65533;&#65533;y&#65533;&#65533;@&#65533;&#65533;&#65533;&#65533;'&#65533;&#65533;&#65533;&#65533;ye&#65533;&#65533;&#65533;&#65533;O&#65533;&#65533;&#65533;&#65533;&#65533;&#65533;&#65533;nXu&#65533;&#65533;r
&#797;:&#65533;5&#65533;Z;C&#65533;&#65533;&#65533;E&#65533;X&#65533;/X_&#65533;&#65533;&#1840;=&#65533;Z&#65533;&#65533;^
 &#65533;&#1214;&#65533;D=&#65533;&#1784;&#65533;;.&#65533;&#65533;&#65533;&#65533; c&#65533;S5&#65533;&#65533;&#65533;&#65533;&#65533;:_&#65533;v0&#65533;&#65533;q$&#65533;&#65533;If&#65533;#&#65533;>m&#65533;z&#65533;]w&#65533;'m&#65533;&#65533;&#65533;;5&#65533;&#730;&#65533;#i&#65533;}&#65533;&#65533;v@@b&#65533;7&#65533;&#65533;!6&#65533;,J"&#65533;&#65533;&#65533;&#65533;f&#65533;P&#65533;)&#65533;&#357;]&#65533;#3&#65533;&#65533;s&#65533;!Nq0&#65533;&#65533;O&#65533;y&#65533;&#65533;/&#65533;&#65533;u&#65533;T&#65533;#&#65533;(&#65533;&#65533;@&#65533;&#65533;j&#65533;M&#65533;2za&#65533;&#65533;M&#65533;&#65533;M&#65533;&#65533;j*>C&#65533;&#65533;&#65533;D&#411;z&#65533;|&#65533;\}&#65533;O&#65533;&#65533;&#65533;&#65533;&#65533;{9&#65533;S&#65533;
&#65533;&#65533;&#65533;/5&#65533;hv&#65533;P&#65533;U&#65533;O&#65533;&#65533;A"&#65533;&#65533;&#65533;&#65533;&#65533;i&#65533;&#65533;&#65533;B1W&#65533;&#65533;&#65533;J&#64189;&#65533;&#65533; 3&#65533;&#65533;&#65533;M&#65533;&#65533;,&#65533;K,&#65533;i&#65533;&#65533;&#65533;&#65533;&#65533;&#1965;&#65533;p&#65533;(&#1457;JB&#65533;&#65533;"Jn&#65533;&#65533;\/&#65533;&&#65533;&#65533;Uad"&#65533;V7&#65533;q&#65533;D&#65533;]Dc(&#65533;nu&#65533;3f>H&#44919;&#65533;&#65533;M&#227;Z&#65533;U&#65533; &#65533;&S3&#65533;&#65533;~
&#65533;=&#65533;&#160;&#65533;&#65533;&#65533;@&#65533;i&#65533;&#65533;F&#65533;&#65533;E&#65533;&#65533;&#65533;2&#65533;N@&#65533;&#65533;E&#65533;&#65533;g\"&#815;&#65533;&#65533;2&#65533;[I&#65533;&#65533;&#65533;&#65533;%0lY&#65533;&#3751;&#65533;9TJq&#65533;H:&#65533;&#65533;?&#65533;Gh&#65533;0&#65533;&#65533;C&#65533;&#65533;hB_bK)9,B&#65533;&#65533;k>"&#65533;ZU"&#65533;&#65533;b&#65533;&&#65533;&#65533;4&#65533;G&#65533;&#65533;9&#65533;&#65533;O&#65533;&#1527;&#65533;^&#65533;$z\p&#65533;&#65533;&#65533;c&#65533;&#65533;;m&#65533;&#65533;H&#1120;&#65533;W&#65533;&#65533;p&#65533;&#65533;q&#65533;~y?I&#65533;&#65533;&#65533;/wfm&#65533;~&#65533;&#65533;G&#65533;&#65533;9&#65533;&#65533;&#65533;&#65533;&#65533;&#65533;O7r&#65533;$?`&#65533;&#65533;k&#65533;k&#65533;+&#65533;X5&#65533;&#734;[&#65533;&#65533;n&#65533;&#65533;&#65533;&#65533;&#65533;&#65533;&#65533;&#65533;;)&#65533;&#65533;z&#65533;x&#65533;i&#65533;<&#65533;@3&#65533;&#65533;&#65533;&#65533;&#65533;&#65533;g&#65533;.wl&#65533;6&#65533;&#65533;&#65533;&#65533;,&#65533;+&#65533;&#65533;&#65533;&#65533;&&#65533;&#65533;d&#65533;&#65533;&#65533;y&#65533;Dg&#65533;N&#65533;m&#65533;&#65533;&#65533;O5&#65533;&#65533;&#65533;?&#65533;&#65533;\&#65533;&#65533;&#65533;&#65533;&#65533;A&#65533;&#65533;-!&#65533;x&#65533;&#65533;&#65533;Np&#65533;)&#65533;=&#65533;&#65533;&#65533;&#1992;&#65533;7K&#47537;q1\&#65533;c&#65533;&#1777;&#65533;&#65533;v&#65533;&#65533;r&#29090;v$&#1389;nS/Q&#65533;wA&#65533;;K^|?YY&#65533;YQ&#65533;k6&#65533;&#145;&#65533;&#65533;&#65533;&#65533;&#65533;&#65533;.&#65533;&#65533;26b&#65533;vY&#65533;&#65533;&#65533;&#65533;&#65533;&#65533;&#65533;&#65533;&#65533;&#65533;&#65533;R&#65533;v&#65533;&#65533;^&#65533;w&#65533;&#65533;;&#65533;)m{\g&#65533;&#65533;&#65533;&#65533;Qfp&#65533;&#65533;/&#1624;&#65533;&#65533;s&#65533;&#65533;&#65533;dA =&#65533;*?hovF}&#65533;'&#65533;&#65533;m&#65533;&#295;&#65533;&#65533;&#65533;&#65533;&#65533;&#65533;`QU|&#65533;tm	&#65533;&#65533;&#65533;R&#65533;&#65533;k&#65533;&#65533;&#65533;b=`r,>&#920;&#65533;&#65533;&#65533;&#65533;~&#65533;g&#65533;&#65533;&#65533;t&#65533;[&#65533;&#65533;~&#65533;t6&#65533;&#65533;&#65533;|%#ET.gQ&#65533;&#65533;eh&#65533;&#2031;&#65533;F&#65533;?&#65533;gV&#65533;&#65533;&#65533;&#65533;N&#65533;7&#65533;&#65533;&#954;&#65533;AG&#65533;j&#321;&#65533;Y&#1067;&#65533;G&#65533;n&#1021;&#65533;&#65533;n'kW&#65533;&#65533;&#65533;{&#65533;&#65533;e&#65533;G{&#65533;W&#65533;&#65533;&#65533;&#65533;&#65533;&#65533;&#65533;&#65533;&#65533;l&#65533;&#65533;S&#65533;[g&#65533;&#65533;&#65533;z&#65533;z~&#65533;H&#65533;&#65533;&#65533;&#65533;Z&#65533;B&#65533;&#65533;&#65533;M>&#979;&#65533;1&#65533;&#65533;&#65533;-a`&#65533;y7x(&#65533;&#1740;&#65533;+&#65533;&#65533;O&#65533;&#65533;+X9y&#65533;|&#65533;`&#65533;&#65533;tQ8&#65533;&#65533;
&#65533;"&#65533;&#65533;&#65533;&#65533;4;rk&#65533;&#65533;K&#65533;Q&#65533;kW&#65533;&#65533;&#65533;&#65533;&#65533;&#65533;d&#65533;w&#65533;0&#65533;&#65533;&#65533;4&#65533;Yo;,<|^d&#65533;L=&#65533;&#65533;)&#65533;&#65533;&#65533;t &#65533;C&#65533;+i &#45847;&#1933;Ar&#65533;7&#65533;o4&#65533;)&#65533;vY&#65533;$&#65533;&#65533;7&#65533;K&#65533;Qc&#65533;&#65533;G&#65533;&#65533;&#1679;&#65533;&#65533;@&#65533;&#65533;#BY;p>&#65533;&#65533;&#65533;a&#65533;J&#65533;zF+e&#65533;&#65533;k&#65533;o\vr&#65533;`^&#65533;E&#65533;&#65533;yMT&#65533;&#65533;&#65533;=6&#65533;&#65533;U&#65533;!Fm&#65533;^&#65533;#6>&#65533;&#65533;H>&#65533;&#65533;=&#65533;&#65533;*]*?&#65533;&#62115;&#65533;&#65533;,NL&#906;&#65533;&#65533;':&#65533;!C&#65533;j&#65533;QW.4&#65533;T&#65533;&#231;;&#65533;&#65533;i@x&#65533;|&#65533;LT%&#65533;{'&#65533;^&#65533;)2&#65533;&#65533;W&#65533;W 
&#65533;&#65533;D_&#65533;bt&#232;Xe&#65533;&#65533;J&#65533;9&#65533;o9;`&#65533;&#65533;w&#65533;74J'J&#65533;&#65533;y&#65533;&#65533; x&#65533;&#65533;?&#65533;{B&#65533;&#65533;&#65533;&#65533;Rm&#65533;&#1587;&#65533;&#65533;@j9}b&#65533;|&#65533;u&#65533;=&#65533;P-&#65533;&#65533;O[5&#65533;&#65533;x&#65533;&#65533;&#1337;.{]D@&#65533;&#65533;l&#65533;&#65533;&#65533;&#65533;z&#65533;&k&#65533;>&#65533;3&#65533;v&#65533;&#65533;C<&#65533;&#65533; &#65533;A4&#65533;&#65533;1&#65533;M5&#574;\&#65533;*~p*&#65533;<&#65533;&#65533;7h.&#65533;&#65533;e\$&#65533;D&#65533;&#397;&#65533;*&#65533;h!NHx~A0F&#65533;&#65533;&#65533;&#65533;M&#65533;{x&#65533;4&#1685;H&#65533;`2z&#1962;&#65533;g,&#65533;e&#65533;z&#65533;&#65533;
&#65533;&#65533;&#1767;&#65533;&#65533;&#150;X&#65533;.&#65533;&#220;&#65533;&#65533;b&#65533;&#65533;&#65533;B*&#65533;&#65533;&#65533;&#65533;&#65533;P/V&#65533;&#65533;.&#65533;^&#361;&#65533;AN&#65533;h&#65533;&#65533;}%4z?y&#65533;/hph&#65533;&#65533;&#65533;&#65533;
&#65533;&#65533;&#65533;(&#65533;'r&#65533;;&#65533;N!&#65533;&#65533;&#65533;t&#65533;*&#65533;&#65533;w&#65533;&#65533;]f&#65533;&#65533;&#65533;&#65533;Z&#65533;&#65533;&#65533;&#65533;6M>b&#65533;^&#65533;h&#1354;&#65533;&#65533;&#65533;&#65533;~W9&#65533;&#278;&#65533;&#65533;&#65533;|!R&#65533;;&#65533;'9&#65533;&#910;=&#65533;&#65533;&#65533;&#65533;&#65533;&#65533;&#65533;s	&#65533;&#65533;e&#65533;y&#65533;&#65533;&#65533;o&#65533;&#65533;Q8&#65533;+&#65533;$G&#65533;]D8,&#65533;&#1277;&#65533;&#65533;&#65533;VFw&#65533;&#65533;u&#65533;i&#65533;&#65533;&#65533;&#65533;&#754;&#65533;&#65533;&#65533;&#65533;F&#65533;
7&#65533;y&#65533;&#65533;g,\&#65533;&#65533;r\a&#65533;&#65533;&#65533;&#65533;&#65533;&#65533;y&#65533;GoG&#65533;&#65533;&#808;3&#413;&#65533;&#65533;7&#65533;&#65533;&#65533;t&#65533;&#65533;^&#65533;EI&#65533;&#65533;&#65533;-&#65533;&#65533;i&#65533;1
&#65533;%a&#65533;&#65533;&#65533;&#65533;&#65533;&#65533;&#65533;&#65533;N&#65533;&#65533;&#65533;&#65533;&#65533;&#65533;u&#65533;&#65533;I6&#65533;Bt&#65533;Nq&#1466;|Q&#65533;&#65533;b}&#65533;T&#65533;v&#65533;&#65533;=	&#11412;&#2010;&#65533;&#65533;&#65533;F&#65533;&#65533;>q&#65533;&#9439;w{&#65533;=O&#65533;y&#65533;&#65533;j3Kc/q&#65533;^&#65533;&#65533;;&#65533;&#65533;UB&#65533;&#65533;c'&#65533;7a&#65533;d	1'_:&#65533;q&#65533;|&#65533;&#65533;&#65533;&#65533;&#65533;u&#65533;R&#65533;-&#65533;&#65533;&#65533;&#65533;&#65533;	)z&#65533;B&#65533;&#65533;J&#65533;\s&#65533;&#65533;7ef&#65533;<^;&#65533;&#65533;,&#65533;v&#65533;^A/&#65533;&#183;rm&#65533;5&#65533;&#65533;z&#65533;V&#65533;8&#51619;0?;Q&#65533;.P&#65533;J2N&#65533;&#65533;I&#65533;G&#65533;&#65533;gd&#65533;&#65533;;&#65533;&#1086104;&#65533;&#21980;Cg5`&#65533;&#65533;
Q9&#65533;[&#65533;s}&#65533;&#65533;&#65533;IT&#1894;&#65533;1&#65533;E&#65533;c&#65533;q&#65533;<*&#65533;c\&#65533;&#65533;&#789;&#65533;I&#65533;&#65533;&#65533;&#65533;&#710;zevO_&#65533;&#65533;8Z!&#65533;d&#65533;I&#65533;B&#65533;&#65533;O&#60534;y&#65533;&#65533;&#65533;&#65533;&#65533;x&#65533;*&#379;&#65533;&#1304;&#65533;&#702;&#65533;&#65533;&#65533;/&#65533;bgOP%&#65533;?g5&#65533;&#65533;&#65533;&#65533;3*&#65533;&#65533;/r&#65533;@
&#65533;&#65533;&#1414;U&#65533;&#65533;&#65533;&#65533;&#65533;&#65533;2E&#65533;&#65533;&#65533;wc=&&#65533;&#65533;&#65533;K=&#65533;&#65533;&#65533;&#65533;&#63565;$H&#65533; &#65533;&#65533;&#65533;MO@&#65533;bA&#65533;,2l&#65533;&#65533;>S5nU/.5&#65533;KN&#65533;I&#65533;&#65533;&#65533;&#65533;C%&#65533;&#65533;&#65533;T&#65533;/L&#65533;&#65533;&#65533;&#65533;H|_%D&#65533;&#65533;&#65533;b.(&#65533;"vVQ&#65533;#(&#65533;&#65533;@/&#65533;B&#65533;X&#65533;k&#65533;m&#65533;&#65533;&#65533;&#65533;&#65533;;u&#65533;N&#65533;:9&#65533;_*^ &#65533;/^ 9i-&#65533;Q@~&#65533;&#65533;&#65533;H
&%&#1466;&#65533;FU&#65533;_&#65533;&#65533;^ja&#65533;&#65533;x_a&#65533;R|TH&#65533;0&#65533;&#65533;~"&#65533;0Z&#65533;.&#65533;&#65533;&#65533;/	&#65533;c&#65533;&#65533;&#65533;&#65533;k&#65533;#&#65533;&#65533;D&#65533;4&#65533;.&#65533;f]&#65533;&#65533;j&#65533;&#65533;&#65533;"&#65533;&#65533;&#65533;&#65533;_&#65533;&#65533;&#65533;xF2&#65533;&#65533;pWy&#65533;&#65533;}&#65533;&#65533;&#65533;iSAW&#65533;h&#65533;&#65533;Hj&#65533;J&#65533;=m]&#65533;&#65533;&#65533;&#395;&#1421;k&#65533;_P!S&#65533;&#65533;&#65533;&#65533;D}&#65533;&#65533;M9J[u&#65533;&#65533;N&#65533;Mu"[&#65533;&#65533;&#65533;]oV;&#65533;#X&#65533;`&#65533;ha0jF&#65533;F&#65533;:&#65533;L<&#65533; F|&#65533;&#65533;<8&#65533;&#65533;&#1415;&#65533;&#65533;rm*&#65533;&#65533;eh&#65533;&#65533;*&#65533;O&#65533;l&#65533;&#65533;e&#65533;&#65533;>Z\-Rv8&#65533;&#65533;&#65533;&#65533;&#65533;N&#65533;`&#65533;BN;&#65533;{&#65533;,&#65533;o&#65533;&#65533;&#65533;L&#65533; +&#65533;&#65533;&&#65533;&#65533;u&#65533;L&#65533;F3&#65533;&#226;PV&#65533;&#65533;&#65533;&#65533;:Ve&#65533;&#65533;e&#65533;2q?6&#65533;&#65533;.C&&#65533;+&#65533;&#65533;|L&#65533;&#65533;6&#65533;3&#65533;4W&#65533;P~Z&#65533;&#65533;#&#65533;pxO&#65533;O&#65533;&#65533;(*&#65533;03&#65533;&#65533;Ck$Zm&#65533;]&#65533;&#65533;$g"&#65533;&#65533;1&#65533;7($&#65533;&#65533;f{&#65533;H&#65533;]&#65533;8&#1117;&#65533;&#65533;f&#65533;W9&#65533;&#65533;&#65533;&#65533;&#65533;w&#65533;k]'&#1386;&#65533;&#65533;9*0H^&#65533;"&#65533;&#65533;[&#65533;E&#65533;&#65533;9Cn&#65533;&#65533;&#65533;q9&#65533;&#1178;#c&#1954;&#1539;&#65533;7@&#140;D~&#65533;G.&#65533;N&#65533;^&#65533;&#65533;4,2H-"&#65533;2&#65533;&#65533;n&#65533;&#65533;&#65533;*FZ&#65533;&#65533;)&#65533;&#65533;d&#65533;&#65533;&#65533;;fa5&#65533;&#65533;x&#65533;}h&#1240;jE&#65533;&#65533;1{5@tE&#65533;&#65533;YL&#65533;&#65533;>M&#65533;Y&#65533;&#65533;&#65533;&#65533;&#65533;&#65533;U&#65533;&#65533;&#65533;&#65533;+&#65533;&#65533;Vd\p&#65533;\&#65533;&#65533;&#65533;&#65533;&#65533;m&#65533;QU&#65533;B&#65533;R&#65533;y&#65533;pM'o&#65533;;T^&#65533;&#65533;6}cu&#65533;,v&#65533;&#65533;D&#65533;6&#65533;y&&#65533;*J&#65533;&#65533;J_&#65533;&#65533;&#2027;)lA&#65533;&#65533;S&#65533;&#65533;umc&#65533;&#65533;{:6&#65533;&#65533;&#65533;1/&#65533;&#65533;Fcc/c&#65533;/A{Z&#65533;hk&#65533;&#65533;@s&#65533;&#65533;"&#65533;&#65533;(&#65533;k&#65533;&#65533;&#65533;3&#65533;&#65533;&#65533;4>Z<&#65533;&#359;&#65533;a&#65533;&#65533;Q`&#65533;&#65533;&#65533;&#1954;&#65533;OUa&#65533;L&#65533;&#65533;&&#65533;<6G&#65533;&#65533; &#65533;&#65533;&#65533;&#65533;&#65533;@&#65533;&#65533;&#65533;&#65533;&#65533;I#&#65533; &#647;A#&#65533;28&#19864;&#65533;J&#65533;&#65533;&#65533;oT<}&#65533;&#65533;!pa&#65533;&#65533;&#65533;N&#65533;u-&#65533;j&#65533;&#65533;R&#65533;8&#65533;&#65533;&#65533;&#65533;&#65533;q&#65533;&#65533;o"4&#65533;&#702;&#65533;&#1437;j&#65533;yG?M&#65533;&#65533;H&#65533;S~&#65533;b-&#65533;+b&#65533;&#65533;&#65533;#&#974;&#65533;&#65533;r&#65533;&#65533;v&#65533;	h_&#1378;&#65533;E&#65533;H5`N&#65533;O&#65533;&#65533;/&#65533;4&#65533;g&#65533;&#65533;}H&#65533;)&#65533;&#65533;B&#65533;&#65533;&#65533;&#65533;D&#65533;&#65533;/&#65533;$&#65533;'[&#65533;&#65533;X&#65533;-fc&#65533;&#65533;&#65533;k&#65533;&#65533;~_@&#65533;_2wE&#65533;&#65533;Z&#65533;&#65533;&#65533;[&#65533;&#65533;&#65533;wV&#65533;&#65533;&#65533;&#65533;]P&#65533;|&#65533;uW&#65533;Vs&#65533;&#65533;Ke&#65533;&#65533;&#65533;k&#65533;&#65533;f&#65533;&#1141;&#65533;W}&#65533;V&#65533;&#65533;,&#65533;C&#65533;&#65533;&#65533;1%&#65533;&#65533;&#65533;&#65533;&#65533;&#65533;C&#65533;H&#65533;IP&#65533;Uv&#65533;&#65533;&#65533;oA&#65533;&#65533;/e&#65533;*tKPsCD&#65533;&#65533;&#65533;&#65533;&#65533;&#65533;&#65533;;0W`}&&#65533;&#65533;x&#1325;&#65533;&#65533;W&#65533;&#65533;G&#65533;&#65533;&#65533;B&#65533;F &#65533;BN&#30687;&#65533;&#65533;4&#65533;&#65533;F&#65533; 1&#65533;&#65533;?z~&#65533;:&#472;&#65533;Tg&#65533;r(4&#65533;d&#65533;
&#65533;&#65533;&&#65533;^&#65533;&#65533;&#65533;mV&#65533;&#65533;LVk:&#65533;&#65533;&#65533;r&#65533;R&#65533;%&#65533;v:&#65533;'&#65533;TX&#65533;&#65533;|IZ#o&#65533;"sB{&#65533;&#65533;&#65533;_&#65533;&#1910; &#65533;V38&#65533;9&#65533;!&#65533;@&#65533;I&#65533;&#65533;&#65533;&#264;&#65533;&#65533;m&#65533;&#65533;T2:&#65533;&#65533;&-&#65533;&#65533;i&#65533;&#65533;G90&#65533;y&#65533;&&#65533;&#65533;F&#65533;Bs&#65533;bLA&#65533;&#65533;&#65533;a 6&#65533;	5h&#65533;v1 &#65533;Y&#65533;&#65533;&#65533;$5&#65533;&#1131;Ev)&#65533;&#65533;0j&#65533;L&#65533;&#65533;&#65533;7I&#65533;&#65533;S&#65533;B&#65533;"&#65533;&#65533;&#65533;>80%&#65533;&#65533;&#65533;C2&#65533;:O &#1027;j&#65533;&#1931;&#65533;dLr>z&#65533;&#65533;&#962;+&#65533;bP`&#65533;i&#65533;\4&#914;&#1558;X?2&#65533;&#65533;M7)&#65533;A8&#65533;&#65533;&#930;P2P&#65533;&#65533;X%$&#1263;(U	 2&#65533;&#65533;~n&#65533;o&#65533;&#65533;&#65533;&#65533;i&#65533;&#65533;&#65533;&#65533;0&#65533;&#65533;,&#65533;\V`&#65533;k-p&#1839;>&#65533;&#65533;C
y&#65533;&#65533;&#65533;Cn&#65533;G&#65533;&#65533;&#65533;&#65533;y^&#65533;Q&#65533;&#65533;
&#65533;i$&#65533;&#65533;&#65533;}tS&#65533;8&#65533;&#65533;&#65533;&#65533;Y&#65533;V&#65533;&#65533;O?&#65533;S&#65533;6&#65533;&#65533;&#65533;[&#65533;/&#65533;9&#65533;Q`&#1067496;&#65533;&#65533;&#1350;G&#65533;&#65533;&#65533;7&#65533;]&#65533;&#65533;&#65533;&#65533;^"&#65533;&#65533;&#65533;}&#65533;&#65533;%[U&#65533;&#65533;t3&#65533;&#65533;&#65533;g&#65533;&#65533;&#65533;&#65533;aj&#65533;"_dn&#65533;&#65533;]&#65533;a&#65533;&#65533;I&#65533;&#65533;lgO/&#65533;+R$&#65533;L&#65533;&#65533;&#65533;&#65533;5&#65533;&#65533;!&#65533;x\8&#65533;&#65533;SZ&#65533;:&#65533;&#65533;R&#1513;%X=G&#65533;"<&#65533;&#51065;&#1955;&#65533;~&#65533;&#65533;&#65533;$^&#65533;&#1660;LN&#65533;&#65533;&#65533;
=&#65533;v7&#65533;&#65533;&#65533; &#65533;&#65533;&#1724;M&#65533;&#65533;&#65533;&#593;F&#65533;D&#65533;&#65533;wS!R&#65533;&#65533;&#65533;&#65533;&#65533;&&#65533;&#65533;f<&&#65533;S&#65533;&#65533;G]-6&#65533;&#65533;&#65533;RL&#65533;&#41114;1&#65533;\&#65533;&#65533;&#65533;C&#65533;&#65533;E*d&#65533;&#65533;[&#65533;&#65533;%&#65533;&#65533;!&#65533;&#65533;K&#65533;&#65533;%&#65533;&#1054;&#65533;&#65533;&#65533;&#65533;7&#65533;&#65533;&#65533;\|$YN,&#65533;&#65533;a=`wQ3m@Z&#65533;m|&#932;c&#65533;&#65533; &#65533;g)&#65533;AU&#65533;&#65533;f&#65533;E&#65533;/O?&#65533;&#65533;&#65533;&w&#65533;?[&#65533;m|A&#65533;&#65533;}&#65533;&#65533;-y$BO&#65533;S&#65533;&#65533;t&#65533; >)s&#65533;Q$o&#65533;M~&#65533;?&#65533;&#65533;_&#65533;V&#65533;&#65533;*&#65533;0F1Hj&#65533;Pv&#65533;/+&#65533;U&#65533;&#65533;&#65533;&#65533;q+q{&#65533;&#65533;&#65533;&#65533;1V&#65533;&#65533;&#65533;&#65533;&#65533;{wM+of&#65533;/i&#65533;Y&#65533;&#65533;&#65533;~F&#65533;R2&#65533;?&#65533;&#65533;`&#65533;&#65533;Nd\sZ&#65533;&#65533;'&#65533;^'&#65533;bld&#65533;&#65533;&#65533;
&#65533;W&#65533;&#65533;&#65533;f&#65533;_&#65533;y&#65533;y&#65533;&#65533;h&#65533;&#65533;&#65533;&#65533;&#65533;&#65533;&#65533;`r&#65533;&#65533;J+p&#65533;&#65533;I3&#65533;j&#65533;J&#65533;,&#65533;&#65533;y~-h&0&#65533;&#65533;%&#65533;&#65533;&#65533;&#65533;hZ5&#65533;]&#65533;&#65533;^&#65533;k&#65533;a&#65533;:=&#65533;&#65533;2l&#65533;&#65533;&#21590;&#65533;&#65533;&#65533;&#65533;e&#65533;a&+b&#65533;&#65533;x&#65533;&#1207;&#65533;&#65533; &#1151;&#65533;&#65533;;&#65533;<b&#65533;&#65533;&#65533;p&#65533;a,BY&#65533;&#65533;P&#65533;2&#65533;`&#65533;&#65533;C	IP&#65533;&#65533;(QK&#65533;&#65533;k &#254; &#65533;&#2032;X>tR?h&#65533;&#65533;^&#65533;&#65533;
&#65533;&#65533;&#65533;&#65533;&#65533;x7&#65533;T&#65533;&#65533;&#65533;#DnL_&#65533;)&#65533;Wp&#65533;/&#65533;!6ZH&#65533;-&#65533;&#65533;&#7873;0C&#65533;&#65533;&#65533;*&#65533;&#65533;b$J&#65533;#&#65533;S&#65533;&#65533;hw&#174;&#65533;&#134;&#65533;&#65533;&#65533;Y{&#65533;#&#65533;&#65533;<|&#65533;&#65533;*&#65533;r&#65533;II&#65533;m&#65533;3&#47848;<&#65533;"&#65533;&#65533;&#65533;&#65533;&#65533;@k2&#65533;!R&#65533;A'&#65533;&#65533;&#65533;&#65533;{&#65533;1Q&#160;d]@&#65533;&#65533;&#65533;Y_0&#65533;&#65533;x&#65533;$&#65533;PL!&#65533;&#65533;	&#65533;W&#65533;T&#65533;F&#65533;&#65533;&#65533;	&#65533;&#65533;8&#65533;&#65533;&#32028;&#65533;&#269;2}#A&#65533;&#65533;<&#65533;&#65533;&#65533;S.&#65533;&#65533;h&#65533;H&#65533;&#65533;&#65533;m&#65533;&#65533;&#1155;hw&#65533;|&#65533;@/&#65533;F&#65533;&#65533;&#65533;&#65533;d&#65533;0&#65533;-&#65533;~NZ#_&#65533;*&#65533;&#65533;*&#1172;&#65533;8V;0&#65533;N/&#65533;&#65533;w&#65533;&#65533;t7&#65533;^&#65533;J&#65533;&#65533;'+j	a9&#259;'&#65533;,S	&#65533;&#65533;&#65533;,&#65533;&#65533;]&#65533;F&#65533;w@ysB&#65533;Uu&#65533;A&#65533;&#65533;&#763;&#65533;_@9O&#65533;&#65533;G&#65533;&#1239;+`9&#65533;K&#65533;&#1122;&#65533;&#445;&#65533;&#65533;o&#65533;&#65533;U&#65533;&#65533;mA&#65533;u&#65533;&#65533;&#65533;4&#65533;&#65533;&#65533;&#65533;&#65533;`Q&#65533;&#65533;6
-&#65533;j&#65533;&#65533;&#65533;&#65533;&#65533;&#65533;&#65533;h&#65533;D~&#65533;&#65533;[&#65533;&#65533;&#65533;&#65533;&#65533;&#65533;&#65533;v;&#65533;]&#65533;J)t&#65533;&#65533;&#65533;1&#65533;&#65533;q&#65533;&#65533;&#65533;&#65533;>I&#65533;/5&#65533;&#65533;&#65533;;&#65533;mY&#65533;&#65533;&#65533;&#65533;Sr&#65533;&#592;&#65533;FR&#65533;V&#65533;&#65533;&#65533;&#65533;A6&#65533;Sg&#65533;&#65533;&#65533;wq&#1795;j&#65533;,&#65533;&#65533;=X&#65533;&#65533;>&#65533;W&#65533;f&#65533;&#65533;1&#65533;&#65533;<M^&#65533;/&#65533;-*&#65533;&#65533;y&#65533;"&#65533;G&#65533;&#65533;&#65533;i&#65533;.&#65533;S&#65533;&#65533;&#65533;;&#65533;7&#65533;&#65533; &#65533;&#65533;xmM`&#65533;z&#65533;&#65533;&#65533;&#1635;&#65533;&#65533;j&#65533;=&#65533;&#65533;B&#65533;&#65533;Q&#65533;xeO&#65533;&#65533;&#65533;Dk G&#65533;wW_*]@&#65533;/M&#525;&#65533;&#65533;\&#65533;a&#65533;]&#65533;c&#65533;&#1011;&#65533;5\E&#65533;=vG&#65533;&#65533;&#65533;?&#65533;[&#65533;w&#65533;&#65533;M&#65533;b6"&#65533;&#65533;I8&#65533;/&#65533;m&#65533;&#65533;&#65533;&#65533;YL&#65533;&#65533;&#65533;&#65533;B&#65533;&#65533;iG&#65533;O&#65533;&#65533;&#65533;&#65533;&#65533;7&#65533;&#65533;v&#65533;&#65533;v&#65533;>	E&#65533;y&#65533;&#65533;voD>&#65533;&#65533;&#65533;=!&#65533;&#65533;&#65533;63~M&#65533;&#65533;:0&#65533;&#65533;R&#65533;Kz&#65533; &#65533;&#65533;&#65533;_&#65533;&#65533;&#65533;s&#65533;&#65533;x&#65533;&#65533;&#65533;1&#65533;&#65533;&#65533;h&#65533;Vl&#65533;&#65533;&#65533;&#65533;E&#65533;kN&#65533;;&#65533;&#65533;x|V&#65533;&#65533;&#65533;>~./y&#65533;&#1359;&#65533;&#65533;&#65533;	&#65533;)f&#65533;C	&#65533;&#65533;ZB&#65533;&#65533;j&#65533;&#65533;.M&#65533;&#65533;R&#65533;&#65533;&#65533;&#65533;&#65533;hS&#65533;&#65533;&#1749;&#65533;&#65533;&#65533;&#65533;&#65533;&#65533;>b&#65533;D&#65533;YL&#65533;&#1504;&#65533;'t&#65533;&#65533;&#65533;&#65533;:&#65533;V&#65533;&#65533;&#65533;	^&#65533;sDz&#65533;Np|&#65533;&#65533;j,&#65533;&#65533;&#65533;%&#65533;&#65533;&#65533;"&#65533;&#65533;&#65533;&#65533;&#65533;&#65533;ob&#65533;&#65533;&#65533;QH&#65533;}o|?&#65533;{&#65533;&#1514;0|&#65533;z&#65533;&#65533;&#65533;&#574;&#65533;,&#65533;|&#65533;$&#65533;bpF&#65533;8e&#65533;&#65533;&#65533;o&#65533;&#65533;&#65533;&#1901;&#65533;S&#65533;a&#65533;&#65533;O&#65533;&#65533;&#65533;8&#65533;c%&#65533;C&#65533;4j;&#25484;K3`&#65533;r&#65533;&#1339;b&#65533;&#65533;&#65533;U	y&#65533;&#65533;L&#65533;&#65533;)#&#65533;JD&#65533;&#1001;&#65533;=&#65533;^&#65533;&#65533;!&#65533;gT&#65533;&#1695;&#65533;n&#65533;&#65533;&#65533;I&#65533;&#65533;H&#65533;4&#65533;q&#40144;&#65533;&#65533;oS&#65533;0&#65533;` !W+&#65533; &#65533;/ [&#65533;&#65533;&#65533;&#65533;&#65533;]&#65533;&#858;&#65533;pz&#65533;&#65533;`&#65533;R&#65533;&#65533;&#65533;&#65533;&#65533;-&#65533;|&#65533;&#65533;&#65533;&#348;@,^&#65533;&#65533;&#65533;~&#65533;a&#65533;~&#65533;&#65533;~
&#65533;Q&#65533;&#65533;<W&#65533;%&#65533;&#65533;2&#65533;5&#65533;&#65533;d&#65533;S&#65533;:&#65533;'7D&#65533;&#65533;`]b:&#65533;t&#1351;y&#65533;y*&#65533;&#65533;)&#65533;3&#65533;&#65533;&#65533;&#846;p&#65533;&#65533;f&#65533;H&#65533;d.&#65533;l&#65533;mN&#65533;&#65533;&#65533;&#65533;&#65533;O&#65533;g_&#65533;A&#65533;&#1507;&#65533;&#65533;&#65533;&#65533;&#65533;4&#65533;&#65533;&#65533;.AL&#65533;&#65533;&#65533;&#65533;MRL2l&#65533;&#65533;&#65533;r&#65533;=&#65533;"&#65533;&#65533;&#65533;ov&#65533;&#65533;Iz&#65533;&#65533;&#65533;9&#65533;P&#65533;I&#785;1&#170;U&#65533;2 &#65533;_&#65533;#&#65533;OYG&#65533;&#1660;&#65533;&#65533;&#525;cS&#65533; q&#65533;&#65533;&#65533;1KR&#65533;&#65533;O$&#65533;&#65533;&#65533;&#23315;>&#65533;&#65533;&#65533;P&#65533;"`&#65533;x&#65533;o&#1339;&#65533;!&#65533;E1&#65533;&#65533;f/&#65533;&#65533;&#65533;&#65533;&#65533;&#65533;:&#65533;&#65533;&#65533;&#65533;&#65533;&#65533;&#65533;-$&#65533;L&#65533;QQ&#65533;\'+H/0h,}R&#65533;&#65533; &#65533;&#65533;&#65533;&#901;v=&#65533;3J&#65533;y&#65533;&#65533;&#65533;&#65533;+M&#65533;0jmHia&#65533;e&#65533;kp&#65533;&#65533;&#65533;9-(&#65533;&#65533;Z&#48847;&#37253;&#65533;&&#65533;T&#65533;c<R4vx&#65533;gh9\&#65533;WA,&#65533;E'&#65533;&#65533;=&#65533;&#65533;3&#65533;&#65533;+m&#65533;=uz54&#65533;&#65533;y|*E+&#65533;66&#65533;9&#65533;X&#65533;&#65533;&#65533;&#65533;#&#65533;&#65533;N&#65533;e&#65533;6&#65533;v||&#65533;N(&#65533;1bte\&#1183; &#65533;"&#65533;S&#65533;O-&#65533;iX&#65533;?&#65533;i9)&#65533;-'&#65533;:&#65533;&#65533;r&#65533;&#1902;&#65533;&#65533;-&#65533;c&#65533;Mo&#65533;&#65533;N&#65533;+&#65533;&#65533;x&#65533;D&#65533;&#2030;&#65533;o%r&#65533;A&#65533;z&#65533;Sg&#65533;&#65533;&#65533;v&#65533;&#65533;^1x&#65533;&#65533;eO]u*r&#65533;&#65533;K&#65533;&#65533;Y&#65533;Y&#65533;&#65533;v&#65533;&#65533;&#65533;-tZ&#65533;j&#65533;&#1523;|&#65533;&#65533;&#65533;&#65533; {$FD&#65533;&#65533;&#65533;T&#65533;Y&#65533;&#65533;&#65533;Q&#65533;&#65533;&#1219;&#65533;@&#65533;Uv1~nK&#65533;&#65533;&#65533;&#65533;*&#65533;dQ"->&#65533;!;&#65533;1&#65533;&#65533;hFjE
oY&#65533;E9&#65533;&#65533;J}&#65533;&#781;&#65533;&#65533;_&#65533;Y&#65533;&#1399;&#1008;&#65533;5&#65533;M&#65533;b&#65533;D&#65533;&#65533;;$-Y&#65533;#:J&#65533;()&#65533;q&#65533;&#65533;&#65533;&#65533;,<h&#65533;&#65533;g&#65533;c&#65533;&#65533;Sh&#65533;&#65533;&#65533;x&#65533;&#65533;&#65533;SA>	&#65533;&#65533;&#65533;&#65533;&#65533;sd&#65533;&#65533;&#65533;mn&#65533;<&#65533;&#65533;}<3 2&#65533;&#65533;&N
{&#65533;4<&#65533;{&#1442;&#65533;&#65533;&#65533;L&#65533;-k&#65533;&#65533;&#65533;~&#65533;O&#65533;c&#65533;&#65533;&#65533;A_&#65533;(&#65533;&#65533;&#1374;&#65533;&#1277;4&#65533;&#65533;K&#65533;G&#65533;&#65533;wNG&#65533;L&#45002;&#65533;NF&#38530;%/&#65533;&#65533;J&#1834;&#65533;;c&#65533;e*&#65533;&#65533;cvq&#65533;!B&#65533;&#65533;&#65533;k/`&#65533;&#1161;&#65533;\&#65533;&#65533;r&#65533;&#65533;&#65533;C%%&#65533;C&#65533;&#65533;h,&#893;CBO&#65533;3&#65533;[&#65533;&#173;T&#65533;&#65533;&#65533;}|&#65533;&#65533;&#65533;,&#65533;&#65533;Ud&#65533;&#65533;6
&#65533;h&#65533;[&s&#65533;&#65533;g&#65533;&#65533;&#65533;&#1669;i0#&#65533;D&#65533;8&#65533;Y&#65533;g&#65533;&#65533;&#65533;&#65533;d&#65533;^&#65533;9&#65533;&#2018;N&#65533;&#65533;&#1318;&#65533;{&#65533;= &#65533;&#65533;&#65533;&#65533;&#65533;&#65533;&#65533;&#65533;&#65533;Yn&#65533;&#65533;&#65533;z&#65533;cT&#65533;&#65533;&#65533;&#65533;0&#65533;J6&#65533;&#65533;J&#65533;Mr&#65533;X	~&#65533;&#65533;Wmw&#65533;&#65533;{5>nC]&#65533;&#65533;c&#65533;.&#65533;I{&#65533;&#65533;&#65533;&#65533;8,&#65533;&#65533;!&#65533;&#65533;	&#65533;H&#65533;&#65533;x,2&#65533;&#65533;&#65533; b&#65533;&#65533;&#65533;&#65533;N&#65533;l&#65533;&#65533;&#65533;T&#65533;7$&#65533;P[&/&#65533;W&#65533;&#65533;&#1832;&#65533;&#65533;&#65533;&#65533;L&#65533;&#65533; <&#65533;5&#65533;
G'&#1488;fcD&#65533;&#65533;&#65533;&#65533;B&#65533;q&#65533;+&#65533;&#1545;&#65533;sv&#65533;&#65533;&#65533;&#1161;Qc&#65533;*&#65533;&#65533;&#65533;&#65533;&#65533;&#622;&#65533;&#65533; &#65533;&#1172;Ps&#65533;&#65533;p" 6&#65533;&#65533;l\&#65533;h&#65533;q &#65533;x&#65533;qH[=l&#65533;&#65533;&#65533;q&#65533;&#65533;(t&#65533;&#65533;!Z&#65533;L&#65533;&#65533;6&#65533;ZY&#65533;&#65533;&#65533;-W'&#65533;&#65533;&#65533;Gi4V&#65533;&#65533;P&#65533;r&#65533;VV2|&#65533;&#65533;E&#65533;{&#65533;k`&#65533;&#65533;D&#65533;z&#65533;&#65533;&#65533;(&#65533;&#35340;]i5&#65533;[&#65533;&#65533;&#65533;&#65533;&#65533;&#65533;&#65533;71 &#65533;G&#65533;&#65533;=O&#65533;.&#65533;V&#65533;E&#65533;&#65533;&#65533;&#65533;&#65533;!&#65533;C&#65533;&#65533;&#65533;&#65533;&#65533;&#65533;R$BB^&#65533;&#65533;[&#65533;&#65533;0&#65533;"&#65533;&#65533;okX&#65533;C&#65533;
&#65533;&#65533;h&#65533;H:&#65533;u0h&#65533;s&#65533;&#65533;u&#65533;`m&#65533;&#65533;&#1473;&#65533;&#65533;'&#65533;&#65533;!G'|r&#65533;&#65533;X&#65533;Sm&#65533;L.u&#65533;&#65533;&#65533;&#1889;&#65533;&#65533;&#65533;>&#65533;*9&#65533;H&#65533;!N&#65533;G@#zu c&#65533;//&#65533;&#65533;$&#65533;yS&#65533;&#180;&#65533;&#1974;1Bkn&#65533;&#65533;}C)J&#65533;n&#65533;e#9h&#65533;&#65533;&#65533;&&#455;-&#65533;se;#&#65533;&#65533;&#65533;>&#1161;&#65533;&#65533;!&#65533;&#65533;$u&#65533;&#65533;&#65533;|&#65533;Q&#65533;0&#65533;&#65533;&#65533;p&#65533;&#65533;&#65533;&#65533;B&#65533;&#65533;&#65533;w&#65533;I&#65533;&#65533;&#65533;5&#65533;&#65533;s#J&#65533;&#65533;w&#65533;&#65533;&#65533;%&#65533;&#65533;Tt$;&#65533;iF&#65533;f;5&#65533;,&#65533;J&#65533;O&#65533;&#65533;&#65533;%H&#1264;r,V&#65533;&#65533;&#65533;&#65533;ZJ&#65533;,Bx&#49141;&#65533;|F&#65533;m&#65533;&#65533;T&#65533;j\!R&#65533;#&#65533;&#65533;&#65533;&#65533;Y&#65533;s&#65533;
3&#65533;&#65533;?&#65533;&#65533;}
c&#65533;&#65533;&#65533;-x4&#65533;&#65533;&#65533;&#65533;/M&#65533;+&#65533;&#65533;Oy7&#65533;&#1072;D&#65533;x&#65533;&#65533;0|&#65533;<&#65533;&#65533;u	S&#65533;.&#65533;,&#65533;cI&#65533;&#65533;&#65533;f&#65533;&#65533;&#65533;
3m&#65533;&#65533;&#65533;aM&#65533;u&#978;xX&#65533;J&#65533;&#65533;u&#65533;}&#65533;g&#65533;,&#65533;`&#65533;Ezi&#65533;&#65533;&#65533;F&#65533;&#1814;{&#65533;&#65533;&#65533;C&#65533;&#65533;&#65533;&#2033;z&#65533;&#65533;&#65533;l&#65533;&#65533;lYtDfe&#65533;	&#65533;&#65533;&#65533;/&#65533;&#65533;&#65533;&#65533;&#65533;&#65533;.0&#65533;&#65533;/&#65533;z
&#65533;4&#65533;D&#65533;&#65533;6&#65533;&#65533;XE&#65533;&#65533;XZ&#65533;7&#65533;!E&#65533;&#65533;&#65533;m&#65533;&#65533;mD&#65533;&#65533;c&#65533;M&#65533;&#65533;&#65533;[&#65533;&#65533;'6&#65533;h&#65533;&#65533;&#65533;&#65533;&#65533;&#65533;p&#65533;,&#65533;&#953;R&#65533;&#65533;&#65533;&#62028;&#65533;&#65533;*&#65533;g&#65533;p&#65533;&#65533;&#65533;&#65533;	*5&#65533;&#65533;`&#65533;&#65533;&#65533;f&#65533;&#65533;+&#65533;'&#65533;&#65533;&#65533;&#65533;&#65533;IN&#65533;&#65533;&#65533;&#968;&#65533;3S&#65533;2<&#65533;&#1342;&#65533;m=&#65533;&#65533;&#65533;&#65533;<&#65533;&#65533;&#65533;&#65533;&#65533;:|&#65533;b>GU&#65533;&#65533;y &#65533;n&#65533;&#65533;@-k&#65533;&#65533;&#65533;T&#65533;2&#65533;&#1006;&#65533;s&#65533;&#65533;&#65533;S&#65533;1&#65533;?6&#65533;9&#65533;&#65533;!&#65533;&#65533;
[&#65533;xh&#65533;&#65533;amuG&#65533;/&#65533;Y&#65533;&#65533;[-&#65533;&#65533;&#65533;"&#65533;&#65533;&#65533;&#65533;]&#65533;&#65533;&#65533;.&#65533;A&#65533;F&#65533;XY&#65533;&#65533;gU&#65533;&#65533;G&#65533;z&#65533;&#65533;&#65533;*&#65533; &#65533; &#65533;&#65533;&#65533;&#65533;_&#65533;&#65533;&#65533;&#65533;ZZqB&#65533;;&#65533;x![	&#65533;&#65533;&#65533;&#65533;:&#65533;&#65533;D4.Q &#65533;&#934;_&#65533;A&#65533;&#65533;b&#1429;&#65533;&#65533;U&#65533;!&#65533;&#65533;&#65533;_&#65533;R&#65533;S&#591;!&#65533;&#65533;&#65533;&#65533;Tp&#65533;f 8|G&#65533;F&#65533;&#65533;&#65533;&#65533;&#1211;&#65533;&#65533;&#327;&#65533;&#65533;a&#65533;?	hVb|&#65533;&#65533;J&#1315;&#2023;&#28756;&#65533;&#65533;&#65533;s&#65533;&#65533;&#1472;&#65533;= &#65533;&#65533;&#65533;>&#65533;&#65533;*&#65533;&#65533;&#65533;&#65533;&#65533;v&#65533;&#65533;A&#65533;r&#848;&#65533;&#65533;\(&#65533;&#65533;\^\&#65533;@f&#65533;3&#65533;G0Z&#65533;&#65533;&#65533;&#65533;<&#65533;&#65533;&#65533;&#65533;&#65533;0&#65533;u&#65533;}&#919;hS.&#65533;N&#65533;&#65533;&#1443;i &#65533;*pIJ&#65533;&#65533;&#65533;R&#65533;l&#65533;L&#65533;&#65533;K/&#65533;&#65533;.&#65533;&#65533;&#65533;~q&#65533;&#65533;YY&#65533;@&#65533;|&#65533;&#1982;&#65533;&#1222;&61&#65533;&#65533;&#65533;o&#65533;&#65533;&#65533;SV&#1110;&#65533;"&#65533;*&#65533;&#65533;@a&#65533;&#65533;r'#W&#1080;&#65533;{A&#65533;&#65533;&#65533;V&#65533;&#1598;
Pk&#65533;&#65533;&#65533;I&#65533;&#185;&#439;+X]&#65533;&#65533;&#65533;*7&#65533;.&#65533;&#65533;&#65533;&#65533;Q&#65533;a&#65533;&#65533;&#65533;&#65533;&#65533;&#65533;&#65533;JB&#65533;&#65533;!&#65533;.:06&#65533;r&#667;6&#65533;F&#65533;&#65533;#&#65533;&#65533;&#65533;]a&#65533;`&#65533;r
&#65533;&#65533;;&#65533;S&#1700;3
$&#65533;9&#65533;t&#65533;&#386;&#65533;&#65533;A&#65533;d?&#65533;M<#R4&#65533;_&#832;b&#65533;LB">&#65533;&#65533;NW&#65533;&#65533;t8[&#65533;Hc&#65533;&#65533;6&#65533;&#65533;Xz&#65533;&#65533;&#65533;&#65533;&#826;&#65533;FO,%-b"E&#65533;7>&#65533;&#65533;&#65533;gw2&#65533;XF&#65533;BC7&#65533;&#206;&#24870;&#65533;9&#65533;r&#65533;)&#65533;&#2001;W&#65533;&#65533;&#65533;&#65533;?A1&#65533;&#65533;9&#1129;8&#65533;<;&#65533;&#1018;&#65533;"&#65533;&#65533;&#1230;l&#65533;&#65533;&#65533;u[I<&#65533;&#65533;&#65533;&#65533;K&#65533;&#65533;&#1172;&#65533;*:&#65533;&#65533;&#65533;&#65533;4&#65533;&#65533;&#65533;&#65533;&#65533;s&#795;&#1959;to&#65533;j_&#65533;F&#65533;&#65533;#N&#65533;&#65533;F{g&#65533;H&#65533;&#65533;pk&#65533;y&#65533;&#65533;s&#65533;Tp&#65533;J.&#65533;&#65533;&#65533;t&#65533;&#65533;Y&#65533;&#65533;tY[&#65533;&#65533;&#65533;&#65533;&#1994;&#65533;&#65533;&#65533;&#65533;&#65533;n\T&#65533;(&#65533;&#677;UO&#65533;&#65533;&#65533;&#65533;6&#65533;yo&#65533;&#65533;&#65533;63&#65533;&#65533;&#65533;&#65533;yf&#65533;&#65533; 5Vc&#65533;&#65533;&#65533;2	G8R=&#65533;&#65533;p&#65533;&#65533;&#1351;&#65533;t~&#65533;&#59557;R&#65533;&#65533;H&#905;&#65533;&#1476;&#65533;&#65533;&#65533;&#65533;&#230;&#65533;T&#65533;&#65533;&&#65533;>og&#65533;q=&#65533;O&#65533;&#65533;|}5&#65533;&#65533;&#65533;y&#65533;&[Z&#379;&#1970;&#65533;&#65533;A&#10934;&#65533;&#65533;[#&#65533;&#65533;&#65533;&#65533;&#65533;&#65533;&#65533;&#801;N&#65533;WM&#65533;&#65533;nD&#65533;&#65533;4&#65533;Q&#629;&#65533;H&#65533;&#65533;&#65533;&#65533;~	&#65533;|n&#65533;&#65533;&#65533;,&#65533;b&#65533;[&#65533;j&#65533;&#65533;^T&#1820;H&#65533;&#65533;&#65533;&#65533;&#65533;)&#65533;>&#65533;Y&#65533;&#1840;&#65533;L&#65533;&#65533;4;&#65533;e&#65533;&#65533;k&#65533;&#65533;Poz &#65533;&#65533;[a&#65533;6&#65533;&#65533;&#65533;*r&#65533;&#65533;&#229;&#65533;iH&#65533;u&#65533;A&#65533;&#65533;&#65533;&#65533;`&#65533;&#65533;/&#65533;-x&#65533;J{&#65533;Ca&#65533;&#495;&#65533;@d&#65533;&#65533;'Z&#65533;$&#65533;a&#65533;uq&#65533;3&#65533;Z&#65533;&#65533;&#65533;&#65533;&#65533;&#65533;&#65533;s&#65533;K&#1087;Q|&#65533;z3&#65533;&#65533;&#65533;rE*k&#65533;u&#65533;L&#65533;&#65533;&#65533;&#65533;E&#65533;!<&#1223;&#65533;5&#329;0&#65533;&#65533;i&#65533;\&#65533;&#65533;&#65533;Q&#65533;&#65533;&#65533;&#65533;&#65533;	mLi&#65533;&#65533;f&#65533;h&#65533;N&#839;]&#1344;s&#65533;&#65533;&#65533;&#65533;_` &#65533;I$&#65533;&#65533;&#65533;&#65533;&#65533;1&#65533;TO&#65533; &#65533;>&#65533;h%&#65533;&#65533;[&#65533;.&#65533;&#65533;@&#1382;f&#65533;9'_&#65533;&A&#1780;&#65533;G&#65533;&#65533;7&#65533;y&#65533;8f&#65533;&#65533;91&#65533;J&#65533;&#65533;&#1929;&#65533;&#65533;&#65533;qp &#65533;&#65533;&#65533;&#65533;&#65533;g&#65533;f&#65533;=c&#65533;k&#65533;&#65533;&#65533;g7&#65533;P9&#65533;fe&#65533;g&#65533;&#65533;u&#65533;.}!J PL&#65533;i&#65533;l&#65533;&#65533;c&#65533;K&#65533;t&#65533;t&#65533;e&#1029;&#65533;&#65533;&#65533;J&#65533;4&#65533;&#65533;#,X;y!)	g&#65533;D&#65533;Az}`	FD&#65533;&#65533;D&#65533;&#65533;.&#65533; &#65533;+"&#65533;R&#65533; &#65533;&#65533;&#65533;&#65533;`\&#231;&#65533;Z&#65533;&#65533;&#65533;@&#65533;&#65533;+&#65533;&#65533;4&#65533;J!@&#65533;H2&#65533;&#65533;8&#65533;Lr&#65533; 	&#65533;&#65533;J&#65533;&#65533;CaN&#65533;?G&#65533;[nM&#65533;p&#65533;2&#65533;&#65533;QQ,}/9&#65533;}Kc~&#65533;oY&#65533;L+&#624;&#65533;X/&#65533; &#65533;&#65533;r? &#65533;$&#1290;|&#65533;t&#65533;&#65533;&#65533;w&#65533;&#65533;&#753;;&#1706; &#65533;&#65533;
&#65533;&#65533;[&#65533;+3&#65533;(&#65533;&#65533;&#65533;&#65533;'&#65533;mn9&#65533;_@6 &#65533;!&#65533;4&#65533;&#65533;&#65533;&#65533;hH&#65533;$&#65533;&#65533;&#65533;&#65533;X&#65533;X&#65533;&#65533;}=&#65533;XP&#65533;&#65533;&#65533;&#65533;6m&#65533;&#65533;DCP&#65533;&#65533;~&#65533;6y&#65533;KvJ&#65533;Q&#65533;8&#65533;&#65533;iac&#65533;_&#65533;&#65533;I&#65533;2&#65533;J&#65533;3&#65533;q%P!d&#65533;|Z=&#65533;&#65533;&#21509;&#65533;V&#65533;&#65533;xX&#65533;[i&#65533;5~Q&#65533;UJ&#65533;MP&#65533;&#65533;/&#65533;&#65533;{&#1447;&#65533;&#1213;A9&#65533;O&#65533;,M?&#65533;y&#65533;&#65533;^&#65533;=&#65533;&#1692;&#65533;&#65533;n&#65533;z&#65533;&#65533;o;&#1036;MrPu&&#65533;|&#65533;Qk&#65533;{&#65533;I_|&#65533;}[&#65533; k&#65533;&#1654;&#65533;p&#65533; W&#65533;&#65533;&#65533;i&#65533;;&#65533;!&#65533;1&#65533;&#65533;&#65533;&&#65533;k&#65533;&#65533;&#65533;&#65533;VB6{&#365;z&#1491;?&#65533;fC>&#65533;&#65533;~K&#65533;&#655;&#65533;&#65533;~&#65533;&#65533;~6&#65533;>&#65533;&#65533;&#65533;&#65533;&#65533;&#65533;E&#65533;&#65533;0&#65533;&#65533;&#65533;&#65533;&#65533;&#65533;&#65533;>_&#65533;&#65533;&#65533;&#65533;4&#65533;ID&#65533;&#65533;?&#244;_&#65533;&#65533;&#274;&#65533;&#65533;&#65533;&#65533;y&#65533;C=&#1576;%D&#65533;:}n&#65533;&#65533;&#65533;i'?&#65533;&#65533;&#1547;&#65533;&#1939;}s`G&#564;&#901;&#65533;&#65533;5&#65533;{&#65533;&zT&#65533;m&#65533;&#65533;&#65533;gWj&#65533;&#65533;}8&#65533;=
&#65533;c&#65533;)H}&#65533;&#65533;&#65533;]&#65533;&#65533;&#65533;Fy&#65533;N&#65533;&#65533;^N!)qm&#65533;&#830;&#65533;&#65533;,&#65533;&#65533;+Vnx&#65533;r&#65533;hOu&#65533;&#1864;&#750;O&#65533;&#65533;2&#65533;&#65533;_&#65533;&#65533;&#65533;W&#65533;S&#65533;Q&#65533;&#65533;u&#65533;S&#65533;(&#65533;&#65533;[&#65533;>i&#65533;&#65533;&#65533;TZ&#65533;&#65533;13&#65533;&#65533;&#65533;&#65533;&/&#65533;&#65533;&#65533;P~&#65533;~30&#65533;o`&#65533;&#65533;&#65533;&#65533;&#65533;&#65533;&#65533;J&#65533;gf&#348;&#65533;&#65533;&#65533;~n&#65533;_&#65533;&#65533;&#65533;+:M_&#65533;Z[q]^&#65533;&#65533;4&#65533;_&#65533;&#65533;^^&#1077;&#65533;&#65533;/J&#65533;m}&#65533;B&#65533;&#65533;s&#1554;&#65533;{&#65533;&#65533;y&#65533;N&#65533;&#65533;&#65533;W&#65533;&#65533;&#65533;~R&#65533;&#65533;&#65533;&#65533;&#65533;&#65533;&#65533;8bv
&#65533;&#65533;&#65533;&#65533;*&#65533;&#65533;f&#65533;5&#65533;6&#65533;w&#528;&#65533;&#65533;WH&#65533;^G}&#65533;fJ&#65533;&#1571;d&#65533;~&#65533;&#65533;_hJ&#65533;&#65533;&#65533;F&#65533;W&#65533;&#65533;^&#65533;' &#65533;!&#65533;j&#65533;M]4&#65533;=&#65533;9:&#65533;(&#65533;6&#65533;&#65533;4K(&#65533;t&#65533;( &#65533;&#65533;&#65533;&#65533;&#65533;t,&#65533;t&#65533;&#65533;Ea&#65533;NiXjY&#65533;	&#65533;&#65533;CJR&#65533;nt&#65533;A&#65533;;|&#65533;8&#65533;8&#65533;&#65533;&#65533;&#65533;{&#65533;&#65533;&#65533;&#65533;u&#65533;Sk&#65533;&#65533;t&#65533;N)&#1191;&#65533;`(A&#65533;[#&#65533;&#65533;&#65533;&#65533;H&#65533;f&#65533;&#65533;&#65533;e0&#65533;;&#1804;m&#65533;&#65533;zhDw#@&#65533;Cx&#65533;`&#65533;2&#65533;&#65533;&#65533;&#65533;V&#65533;*&#65533;$&#65533;&#65533;&#65533;&#65533;&#65533;5/&#65533;P&#65533;&#65533;&#65533;oZ&#65533;:LNW&#65533;G&#65533;&#65533;a&#65533;UH &#65533;&#65533;1H&#65533;&#65533;zt$&#65533;V1@&#65533;b&#65533;&#65533;&#65533;&#65533;W&#65533;&#65533;y&#65533;&#65533;A%&#65533;&#65533;&#65533;&#65533;&#65533;x&#65533;5&#65533;&#65533;&#65533;"&#61703;&#65533;&#65533;e&#1824;&#65533;]R&#65533;&#65533;&#1215;_.S&#65533;L^O&#65533;&#65533;b&#65533;&#65533;D&#65533;&#65533;&#65533;A?}&#65533;=u J&#65533;
u&#65533;&#65533;&#65533;)&#65533;&#65533;5&#65533;&#65533;b&#65533;T&#65533;&#65533;&#65533;3 &#65533;&#65533;&#65533;&#65533;&#65533;lR2&#65533;&#65533;N&#65533;.$&#65533;M&#65533;&#65533;&#65533;&#65533;	lW{hyL&#65533;&#65533;&#1927;&#65533;&&#65533; @&#65533;&#759;!%&wd&#65533;&#65533;hGj#&#65533;&#65533;c&#65533;&#65533;L^&#65533;(&#65533;>gL&#65533;&#65533;&#65533;&#65533;&#65533;_`&#65533;#h&#65533;2&#65533;Y&#65533;b&#65533;&#65533;&#65533;1&#65533;g&#65533;6&#65533;y&#65533;.T&#65533;&#65533;!&#65533;p&#65533;'.gN&#65533;&#65533;&#65533;){:&#65533;]o&#65533;Bf&#65533;q&#65533;&#65533;WK]&#65533;&#65533;CTB&#65533;q&#65533;"&#65533;@&#65533;&#65533;&#65533;&#65533;H&#65533;&#65533;*tE&#65533;=&#65533;&#65533;&#65533;&#65533;R&#65533;"&#65533;NYh&#65533;Vh&#65533;&#65533;&#65533;^=&#65533;&#65533;x&#65533;,&#65533;"&#65533;"Fy=&#65533;&#65533;(&#65533;&#65533;&#65533;aP&#65533;Gs&#65533;&#65533;;&#65533;&#65533;AW&#65533;f&#65533;}X&#65533;Y&#65533;t&#65533;aDR6F&#65533;&#65533;&#65533;&#65533;&#65533;&#65533;Y6
&#65533;&#65533;&#65533;&#65533;7&#65533;i!&#65533;k&#65533;^l&#65533;&#65533;y&&#65533;H&#65533;.&#65533;Sn&#65533;&#65533;r&{&#65533;Z\S&#65533;&#65533;&#65533;&#65533;&#65533;6&#65533;&#65533;&#65533;AE&#65533;m7&#65533;&#65533;&#65533;&#65533;s&#65533;&#65533;&#65533;&#65533;&#65533;&#65533;K!B&#65533;=&#65533;&#65533;^&#65533;&#65533;&#65533;&#424;&#65533;y&#65533;v&&#65533;&#65533;I&#65533;&#65533;vg#&#65533;&#65533;&#65533;&#65533;a9{&#65533;&#65533;W&#65533;|&#65533;b'e&#65533;Uo&#65533;&#65533;&#65533;>&#65533;&#65533;3&#65533;`0(&#65533;&#65533;&#65533;
&#1149;&#65533;&#65533;;&#65533;&/\&#65533;&#65533;&#65533;&#65533;|&#65533;s	:&#65533;i&#65533;&#65533;3[s&#65533;B4&#65533;S&#65533;&#65533;5a&#65533;&#65533;=&#1257;&#65533;&#65533;R&#65533;#t&#65533;&#65533;&#65533;I<UC&#65533;~&#65533;&#65533;&#65533;&#65533;&#65533;&#65533;&#65533;n&#469;>&#1630;&#65533;x&#65533;&#65533;&#65533;T&#65533;@&#65533;&#65533;&#65533;&#65533;&#65533;&#65533; P&#65533;&#65533;&#65533;&#65533;wy&#65533;C&#65533;{Roe&#65533;o&#65533;N&#65533;>}>]?+p~E&#65533;m&#65533;p&#65533;&#65533;~I| &#65533;9g&#65533;&#65533;o&#65533;(&#65533;N&#65533;&#65533;&#65533;&#65533;&#65533;NL&#65533;M&#65533;&#65533;&#65533;m3m&#65533;&#65533;&#65533;&#65533;F&#65533;&#65533;'O5vw*&#65533;gTF&&#65533;&#65533;&#65533;&#23981;&#65533;e&#65533;0C.&#65533;E&#65533;F$[&#65533;&#65533;/&#65533;&#65533;&#65533;}j&#865;&#65533;&#65533;b U&#65533;[&#65533;&#65533;!&#65533;&#65533;1&#65533;&#65533;O&#1737;&#2019;&#65533;y&#65533;,1_&#65533;&#65533;&#65533;&#65533;&#65533;Y&#65533;[&#65533;&#65533;&#65533;:&#65533;o&#65533;D&#65533; &#65533;1\&#65533;>&#65533;&#65533;&#65533;&#65533;&#65533;+&#65533;&#65533;&#1036;k}auI&#65533;&#65533;+&#65533;g&#65533;&#65533;|d&#65533;&#65533;.&#65533;&#65533;&#65533;2=&#65533;&#1579;N&#65533;
&#65533;&#65533;&#1956;U*X&#65533;&#65533;]&#565; Y&#65533;&#65533;&#65533;&#65533;B_&#65533;&#65533;&#65533;^|&#1146;&#65533;%v&#65533;&#65533;&#65533;%&#65533;@&#65533;yy&#65533;&#65533;&#65533;a&#65533;X&#65533;&#65533;&#65533;&#65533;c&#65533;&#65533;N&#65533;&#65533;&#65533;&#65533;o&#65533;S&#1920;]&#65533;&#948;{/&#65533;&#65533;&#65533;&&#65533;&#436;&#65533;&#65533;&#65533;"&#194;&#65533;&#65533;&#65533;&#65533;H+^&#65533;&#65533;&#65533;J&#65533;(&#65533;&#65533;&#65533;&#65533;&#65533;n2&#65533;&#65533;&#65533;g&#65533;+(M#-&#65533;w-&#65533;b&#65533;.U3$&#65533;&#65533;&#65533;-6&#65533;&#65533;A&#65533;F/(&#65533;&#65533;Ee&#65533;q&#65533;&#529;&#65533;&#65533;W&#65533;cVo&#65533;&#65533;"&#1517;&#65533;}&#65533;&#65533;&#65533;&#587;&#65533;&#65533;&#65533;o&#65533;:&#65533;&#65533;k&#65533;&#65533;&#65533;&#1501;&#65533;A&#65533;Y&#65533;h=&#65533;f&#65533;g7=Pn%h&#65533;&#65533;~&#65533;@&#65533;&#65533;\&#65533;&#65533;&#65533;$&#65533;&#65533;:E'@%&#65533;&#65533;K&#65533;&#65533;m4&#65533;&#65533;&#65533;&#65533;w&#65533;Q$$jF.&#65533;&#65533;*&#65533;&#65533;16n&#1666;&#65533;[&#65533;&#65533;Q&#65533;2@&#65533;&#65533;&#65533;&#65533;J&#65533;&#65533;&#65533;&#65533;&#65533;/&#1212;&#65533;&#65533;@&#65533;uc&#65533;&#65533;fy&#65533;&#65533;&#65533;*&#65533;J&#65533;&#65533;s&#65533;+&#65533;&#65533;"j)&#65533;&#65533;&#65533;&#65533;&#65533;&#36851;&#65533;W&#65533;$&#65533;e&#65533;[ &#65533;&#346;&#65533;7y&#65533;&#65533;&#488;&#65533;&#65533;-M5&#65533;C&#65533;J&#65533;&#65533;&#65533;iy&#65533;_&#65533;&#65533;&#65533;&#1870;&#65533;%&#852;&#65533;0&#65533;&#65533;&#65533;&#65533;*&#65533;&#65533;(&#65533;&#570;&#65533;b&#65533;&#65533;k&#316;&#65533;&#65533;&#65533;&#65533;mT&#65533;>m&#65533;&#65533;	T&#65533;/Ap
&#65533;&#65533;)&#65533;6
&#65533;&#65533;&#65533;&#65533;A&#65533;l&#65533;&#1587;&#65533;&#65533;s&#65533;&#65533;&#65533;&#1304;@&#65533;&#65533;&#65533;&#65533;&#65533;|&#65533;<zS}v&#65533;Da&#65533;&#65533;{&#65533;&#65533;X&#65533;&#65533;&#65533;&#65533;&#65533;&#65533;&#65533;`&#65533;&#65533;B&#65533;&#65533;&&#65533;&#65533;G_&#65533;&#65533;&#65533;&#65533;&#65533;LR&#65533;&#65533;&#65533;X&#65533;)l&#65533;&#65533;hQ&#65533;|&#65533;&#65533;4b&#65533;=!t&#65533;&#65533;%&#65533;&#65533;Z&#65533;741&#65533;<&#65533;&#65533;&#65533;"&#65533;<&#65533;6&/L&#65533;k&#65533;&#65533;&#65533;8sE~&#65533;&#65533;&#65533;"3#&#65533;|&#65533;&#65533;&#65533;&#65533;&#65533;&#65533;!&#65533;&#65533;&#65533;&#936;l&#65533;&#65533;^&#65533;&#65533;<[&#65533;&#65533;&#65533;&#65533;/&#65533;q&#65533;&#65533;&#65533;&#65533;{V&#65533;&#65533;Z&#65533;&#65533;D&#65533;9&#65533;f&#65533;&#65533;&#65533;v&#65533;&#65533;&#65533;U&#65533;&#65533;&#65533;&#65533;n&#65533;v&#65533;&#65533;[&#65533;&#65533;U&#65533;&#65533;&#65533;]&#65533;y&#65533;
:=(&#65533;-K&#65533;&#65533;>u8&#65533;&#65533;kj&#65533;&#65533;&#1112;&#65533;&#65533;}k&#65533;&#65533;&#65533;&#65533;&#65533;ot<&#65533;&#65533;2&#65533;+&#65533;&#1400;&#65533;&#65533;&#65533;PN&#65533;ko.&#65533;SM&#65533;&#65533;&#65533;z?&#65533;~&#65533;&#1667;&#65533;&#65533;`&#65533;e&#65533;Ir&#65533;&#65533;&#347;&&#65533;_&#65533;&#65533;
&#65533;"&#65533;&#65533;&#65533;&#65533;&#65533;&#65533;&#65533;HM	&#65533;d&#65533;&#65533;N}H&#65533;&#65533;&#65533;&#65533;0&#65533;&#65533;]&#1941;o:<&#65533;{^y=&#65533;&#65533;&#65533;~&#65533;&#65533;&#65533;&#905;\&#65533;&#65533;&#65533;&#65533;)&#65533;Y&#65533;&#65533;&#154;&#65533;&#65533;6M;g&#65533;&#65533;F&#65533;&#592;w&#65533;&#65533;&#65533;c<D{&#65533;&#1083;&#65533;&#65533;&#65533;&#65533;&#65533;&#1605;&#65533;[&#65533;&#65533;&#65533;{&#65533;*D[o&#65533;&#65533;&#65533;~s&#65533;*,&#65533;&#65533;:
&#65533;&#65533;o&#65533;!&#65533;p/w&#65533;&#65533;5&#65533;&#65533;&#65533;&#65533;3&#65533;S;m&#65533;&#64645;&#65533;h&#65533;&#65533;J&#65533;,&#65533;&#65533;&#65533;&#65533;h|%0&#65533;&#65533;@&#65533;&#65533;U&#867;&#65533;il&#65533;&#65533;y&#65533;&#65533;&#65533;S&#65533;+/&#65533;&#65533;&#65533;5&#65533;&#65533;Q&#65533;Y&#65533;-&#65533;5&#65533;&#65533;&#65533;1[&#65533;s&#65533;c&#65533;Gi&#65533;l=&#65533;&#65533;[&#65533;G&#65533;~9/&#65533;&#1399;H&#65533;&#65533;&#65533;j&#65533;6&#65533;&#65533;?&#409;&#65533;1&#65533;e&#65533;&#65533;[bJ&#65533;&#65533;&#65533;&#65533;&#65533;&#482;&#65533;v&#629;&#65533;&#1655;&#65533;&#65533;&#65533;K&#65533;[&#65533;{l&#65533;&#65533;MXjQ&#65533;5d(&#65533;3L"s&#65533;q&#65533;-&#65533;rq&#65533;B/&#65533;&#65533;&#65533;hgWH&#65533;&#65533;&#65533;v&#65533;&#65533;-b`(&#65533;&#65533;T&#65533;&#65533;&#1475;&#65533;&#65533;&#65533;&#65533;&#65533;$<H&#65533;d&#65533;&#65533;&#64051;&#65533;q	+&#65533;0.&#65533;&#65533;@\^m&#65533;B&#65533;K&#65533;&#65533;1&#65533; &#65533;&#65533;V&#65533;&#65533;8=&#65533;&#65533;&#65533;Ij&#65533;\&#65533;8&#65533;kfZ&#65533;q&#1491;MS&#65533;c&#65533;&#65533;&#65533;!&#65533;&#65533;W&#65533;8&#65533;x&#65533;&#65533;&#65533;&#65533;&#65533;&#65533;UC&#65533;&#65533;	&#65533;1w0@&#65533;Z	&#65533; !&#65533;g&#65533;$&#65533;&#65533;&#65533;&#65533;&#65533;\@&#65533;\&#65533;&#65533;&#65533;&#65533;&#65533;&#65533;&#65533;&#840;&#65533;N&#65533;t&&#65533;&#1105;
u&#2040;&#155;b&#65533;y&#65533;&#65533;&#65533;&#65533;$_4&#65533;&#65533;&#65533;1{&#65533;2P&#65533;u&#1154;&#65533;&#65533;i&#65533;.&#65533;&#65533;X&#65533;&#65533;qZB{&#65533;|&#65533;=&#65533;;l&#65533;}&#65533;m#&#65533;J&#65533;&#65533;/E&#65533;&#466;c&#65533;T&#65533;C&#65533;&#65533;L&#65533;&#65533;&#65533;( H6&#65533;D/&#65533;&#65533;&#65533;G!}&#65533;&#65533;CQ&#65533;u&#65533;&#65533;&#65533;O&#65533;&#65533;&#65533;+&#65533;a&#65533;&#65533;o&#65533;&#65533;&#65533;d&#65533;3&#65533;&#65533;Z~$&#65533;#-&#65533;&#65533;&#65533;&#65533;&#65533;&#65533;a&#65533;#&#65533;#@&#65533;&#65533;&#65533;&#65533;&#65533;&#65533;&#65533;&#65533;?&#1078;@&#65533;&#65533;=Y~U&#65533;Rht&#65533;"V.^&#65533;&#65533;&#65533;&#211;&#65533;&#65533;&#65533;&#65533;&#65533;C&#65533;&#65533;&#65533;P&#65533;&#65533;k9,&#65533;&#65533;E8&#65533;U&#65533;&#65533;&#65533;&#65533;&#65533;e&#65533; }&#65533;o&#65533;(&#65533;&#65533;&#1445;&#65533;&#65533;"&#65533;Z&#65533;&#65533;*&#65533;&#65533;&#65533;0&#65533;H&#65533;v&#65533;&#65533;&#65533;'l&#65533;&#65533;&#65533;s&#65533;&#65533;&#65533;&#65533;A&#65533;u&#65533;&#65533;&#65533;&#65533;&#65533;X14&#65533;L&#65533;&#65533;&#65533;&#65533;&#65533;&#65533;h0&#65533;&#65533;y&#65533;&#65533;4*&#65533;&#65533;&#65533;&#65533;&#1238;&#65533;&#65533;&#65533;&#65533;&#65533;&#1637;&#65533;&#65533;S&#65533;s&#65533;^:&#129;&#65533;/&#65533;&#65533;O&#626;&#65533;&#65533;m&#65533;O,j&#65533;&#65533;Td&#65533;&#65533;=&_&#65533;&#65533;&#65533;&#65533;)&#65533;&#65533;&#22134;&#65533;&#65533;&#65533;.&#65533;&#65533;&#65533;&#65533;&#65533;&#65533;&#48138;&#65533;tyK&#65533;&#1121;{&#65533;&#65533;]b&#65533;A/&#685;&#65533;&#65533;&#65533;&#65533;xL&#65533;&#65533;6|&#65533;&#65533;&#65533;V=s&#65533;&#1380;&#65533;&#65533;&#65533;&#65533;~&#65533;m|&#65533;&#65533;U&#65533;&#65533;&#65533;u/&#65533;&#65533;L&#65533;#"i.&#65533;?&#65533;~J&#65533;W5&#65533;&#65533;&#374;^+v&#65533;&#65533;&#65533;&#65533;&#65533;&#65533;&#65533;H&#65533;&#65533;g&#65533;&#1140;&#65533;&#65533;^&#65533;&#65533;:&#65533;&#65533;V&#65533;&#65533;0o&#65533;&#65533;V&#65533;&#65533;&#65533;(l&#65533;&#158;&#1634;&#65533;&#65533;&#65533;&#65533;R\&#65533;]i&#1614;&#65533;&#65533;&#65533;@&#65533;&#527;&#65533;,&#65533;&#166;&#65533;&#65533;	&#65533;&#65533;xe6w&#65533;4&#65533;q&#65533;V1o&#1854;W&#65533;,&#65533;R&#65533;&#41517;&#65533;&#65533;ci&#65533;U{&#65533;&#65533;&#65533;&#65533;W&#65533;.\&#65533;Z&#65533;w&#65533;AV&#65533;	{&#65533;&#42641;&#65533;;Z6&#65533;&#1727;?AdOCUZ&#65533;&#65533;&#65533;GA&#65533;H&#65533;c&#65533;zi&#65533;&#65533;&#65533;&#65533;	*&#65533;vn&#65533;&#65533;f&#739;G&#1749;&#65533;3&#65533;k&#65533;|&#65533;&#65533;9&#65533;\&#65533;Q+&#65533;&#65533;A&#498;&#65533;&#65533;5u&#65533;&#65533;&#1909;!&#965;~&#65533;&#65533;&#65533;&#65533;&#65533;&#65533;&#65533;&#65533;&#65533;&#65533;$5q&#65533;:^v&#65533;&#65533;&#65533;l&#65533;.!'l$&#65533;&#65533;&#787;&#65533;{&#65533;&#65533;}&#65533;u3&#65533;&#65533;&#65533;&#65533;&#50019;&#65533;&#65533;&#65533;&#65533;&#65533;&#65533;&#65533;&#65533;&#65533;&#2020;&#65533;&#65533;o&#65533;K&#65533;=Z&#65533;`t\la&#65533;&#1102;&#65533;n&#65533;&#1222;.&#65533;#@&#65533;?N&#65533;8E&#65533;g~G&#65533;`&#65533;&#65533;&#65533;&#65533;&#65533;"&#949;G&#65533;&#65533;&#65533;&#65533; &#65533;&#65533;&#65533;:&#65533;&#65533;&#65533;&#65533;&#65533;)&#65533;,&#65533;&#65533;&#65533;&#65533;&#65533;;"&#65533;p&#65533;m&#65533;5t&#782;`fx&#65533;;&#65533;B&#65533;&#65533;J&#65533;\&#65533;2&#65533; T &#65533;=&#65533;&#65533;Xe&#65533;`&#65533;J&#65533;&#65533;&#65533;&#65533;]&#65533;&#65533;5&#65533;,&#65533;B8&#65533;,!&#65533;&#65533;&#65533;T&#65533;&#721;gwZ&#65533;z~&#65533;1&#65533;&#65533;&#65533;k&#65533;}&#65533;oR*&#65533;&#65533;&#65533;x&#65533;~+&#65533;&#65533;&#65533;&#65533;"&#65533;&#65533;&#65533;&#65533;&#65533;&#65533;&#444;e&#65533;h&#280;@&#65533;g]&#321;w&#1222;i&#65533;&#65533;L&#65533;&#65533;&#65533;k&#65533;&#65533;&#1881; &#65533;<&#65533;F 1&#65533;z&#65533;&#65533;&#65533;\&#65533;Eyhe&#65533;&#65533;'&#65533;`t&#65533;&#65533;&#65533;&#65533;G&#65533;&#65533;&#65533;r&#65533;: &#65533;V&#65533;&#65533;w&#65533;&#65533;&#65533;2&#65533;O&#65533;Nx&#2013;&#65533;N&#65533;yM&#65533;&#65533;J&#65533;x&#65533;W&#65533;&#65533;7&#65533;G
&#65533;&#65533;L&#65533;&#65533;&#65533;.&#65533;x&#65533;&#65533;&#65533;gcz &#65533;&#65533;&#65533;P{A&#65533;Kx&#65533; }&#65533;&&#65533;&#65533;&#65533;&#65533;.i&#65533;*w&#275;&#65533;&#65533;Uj&#65533;&#1664;0FG&#65533;/
&#65533;&#65533;@J&#65533;`&#65533;&#1439;n}&#65533;a2&#65533;&#65533;0&#65533;7^c&#65533;&#65533;0&#65533;ER&#65533;&#65533;g&#65533;[&#65533;Q~~7&#65533;iwuf&#65533;/&#65533;fl&#65533;mVCO&#1281;-&#65533;*~[&#65533;&#65533;X&#16194;&#65533;s&#65533;&#65533;&#65533;&#65533;?&#65533;f&#65533;Z&#65533;Y.THPy>&#65533;&#65533;o&#65533;&#65533;&#206;&#65533;p&#65533;&#1479;&#65533;&#65533;&#65533;&#1498;s&#65533;&#65533;!&#65533;&#65533;Y&#65533;@@&#65533;&#65533;U&#942;&#65533;Tz&#65533;&#65533;t&#65533;t&#65533;&#65533;&#65533;&#65533;w&#65533;&#65533;&#65533;&#65533;&#65533;={1&#65533;&#65533;&#65533;|S&#65533;M&#65533;&#65533;M5Zv&#65533;&#65533;4&#65533;P&#65533;o&#65533;M&#65533;-&#65533;O&#65533;[&#65533;1&#65533;&#65533;6&#65533;&#65533;&#65533;T&#65533;h&#65533;Q&#65533;W&#65533;&#65533;&#65533;g&#65533;&#65533;&#65533;&#65533;I&#65533;n&#65533;b&#701;%&#65533;&#65533;3&#65533;M&#65533;.&#1618;&#65533;&#65533;R&#65533;6}&#65533;&#65533;&#65533;O&#65533;&#65533;C&#65533;&#65533;&#65533;&#65533;&#65533;&#65533;I&#65533;&#65533;&#65533;:&#65533;&#65533;&#301;&#65533;gZ&#65533;c&#65533;&#65533;1&#65533;W&#1572;W^&#65533;I&#65533;Z\&#65533;&#65533;z&#65533;&#65533;6&#65533;r;&#65533;&#65533;&#65533;0L&#65533;O&#65533;&#65533;&#65533;&#65533;&#65533;&#65533;&#65533;&#65533;Z&#1563;&#65533; &#65533;NpQ&#65533;&#65533;&#65533;&#8190;H&#65533;&#65533;&#65533;&#65533;&#65533;&#65533;&#65533;x\&#65533;nn&#65533;&#65533;&#65533;gH~q9&#65533;I&#65533;&#65533;&#338;&#65533;&#65533;#&#65533;t&#1914;&#65533;zW&#65533;&#65533;&#65533;&#65533;u&#1007;&#65533;&#65533;c&#65533;R2H&#65533;&#65533;&#65533;&#65533;&#65533;t&#65533;&#65533;Z&#65533;&#65533;U[&#65533;&#65533;\&#65533;q&#65533;&#65533;&#187;k&#65533;&#65533;&#65533;&#65533;&#426;S#=&#65533;_hB&#65533;&#65533;&#65533;^&#65533;A&#65533; &#65533;&#65533;&#65533;R&#65533;&#65533;&#65533;&#65533;|+?&#65533;eoT&#1897;0&#65533;7&#65533;]&#65533;&#65533; h&#65533;&#65533;&#65533;&#495;&#65533;&#65533;&#65533;{&#65533;&#65533;&#65533;'&#65533;&#65533;&#65533;&#65533;&#65533;&#65533;_&#65533;dWt$&#65533;v K|[.sC&#65533;&#65533;e&#65533;4&#65533;h&#65533;&#65533;q&#65533;\&#65533;M&#65533;&#65533;&#65533;j&#65533;){&#65533;g&#65533;T&#65533;y&#65533;~!'&#1518;&#65533;&#65533;&#65533;!&#65533;"#&#65533;&#65533;E&#65533;&#65533;kw~&#65533;&#65533;&#65533;&#65533;&#65533;?Daq&#65533;&#65533;F&#65533;,kO&#65533;8~&#65533;bE(nO&#65533;&#65533;{&#65533;
&#65533;&#65533;x&#65533;&#65533;&#65533;&#65533;&#65533;&#65533;&#65533;&#65533;jC&#65533;&#65533;m&#65533;&#65533;&#65533;&#65533;&#65533;&#65533;&#65533;&#65533;&#65533;&#65533;&#65533;?&#65533;~+&#65533;&#65533;&#65533;&#65533;&#65533;p&#65533;&#65533; &#65533;5&#65533;%qzP>&#65533;4/S&#65533;&#65533;&#65533;^C&#65533;+Cw&#65533;q&#65533;&#65533;D&#65533;&#65533;+&#65533;&#65533;&#65533;&#65533;&#65533;&#65533;,&#43732;&#65533;}E[&#65533;^M&#65533;|?&#65533;&#65533;&#65533;&#1629;%&#65533;P&#65533;f&#65533;>_&#65533;&#65533;<&#65533;&#65533;4?&#65533;&#65533;V&#65533;&#65533;!8&#65533;&#65533;s&#65533;&#65533;&#65533;&#65533;&#65533;&#65533;f<&#65533;&#65533;=Y&#65533;&#65533;&#65533;&#65533;p2&#65533;j&#65533;:?&#65533;K&#31379;@G9&#65533;'&#65533;&#65533;"|&#65533;&#65533;&#65533;}&#65533;Qx	`d&#65533;&#65533;<&#65533;x5&#65533;$F&#65533;i&#180;tlF&#65533;~&#65533;&#65533;\&#65533;q?&#65533;&#65533;&#65533;-&#65533;&#65533;Lp/1&#65533;)&#156;&#65533;4M&#65533;&#65533;I8&#65533;: &#65533;c#&#65533;K1&#65533;&#65533;&#1115;71&#65533;&#65533;1s-&#65533;&#810;&#65533;"&#65533;&#65533;Q&#65533;&#65533;8&#65533;D&#65533;&#1014;&#65533;&#65533;&#1638;&#65533;&#65533;3&#65533;fs&#65533;&#65533;&#65533;&#65533;	&#65533;j&#65533;&#65533;&#65533;&#65533;	&#65533;3&#65533;&#65533;&#65533;s&#65533;&#1087;&#65533;b&#65533;O;&#65533;!&#65533;8&#65533;&#1791; &#65533;&#65533;#&#65533;Wj&#65533;&#1910;&#65533;x&#65533;UV&#65533;`pWI&#65533;#&#65533;&&#65533;&#65533;&#65533;Zl&#65533;&#65533;5Exg&#65533;9&#65533;,&#65533;+&#65533;&#65533;&#65533;&#65533;&#65533; 1\&#65533;&#65533;-b&#65533;&#1432;sC&#65533;r&#65533;}&#65533;a&#65533;&#65533;&#65533;B&#65533;&&#65533;&#65533;,&#65533;g4o!&#65533;!Zc&#65533;&#65533;D&#65533;y&#65533;&#65533;{&#65533;&#65533;i&#65533;&#65533;&#65533;G&#65533;&#65533;4D&#65533;&#65533;^&#65533; B@&#65533;&#65533;.w0&#65533;&#65533;.&#65533;.&#65533;5G&#65533;&#65533;aMxkqu&#65533;&#1841;
&#65533;M&#65533;-&#65533;&#943;6&#65533;D&#65533;S#&#65533;&#65533;&#65533;&#65533;^&#65533;&#65533;&#65533;&#65533;&#65533;h\&#65533;&#65533;&#65533;W&#65533;;/&#65533;&#1467;&#28449;l|NY&#65533;&#65533;&#422;d,M&#65533;&#65533;i&#65533;	&#65533;t&#65533;&#65533;&#65533;jDn&#65533;ja&#65533;n&#65533;&#65533;&#1662;&#65533;O&#65533;f&#65533;&#65533;1&#65533;c6O&#65533;	"5<&#65533;&#65533;M&#65533;pgl{&#65533;&#65533;s&#65533;X&#65533;&#65533;&#65533;&#65533;&#65533;i4&#65533;&#65533;`o&#65533;&#65533;&#65533;#]4&#65533;Co&#65533;&#65533;&#1698;&#65533;&#65533;&#1379;O&#65533;Y7|u:&#65533;&#65533;;ek]&#65533;	/&#65533;&#65533;&#65533;&#65533;&#65533;~&#65533;&#65533;&#65533;5&#65533;+&#65533;&#65533;&#65533;&#65533;u&#65533;&#65533;5&#65533;&#65533;@y&#65533;&#65533;&#967;/&#65533;'&#65533;&#65533;&#65533;1&#65533;+&#65533;&#143;Y&#65533;&#65533;&#65533;&#65533;&#65533;&#65533;&#65533;&#65533;-&#65533;&#65533;o&#65533;WO]&#65533;a&#65533;&#65533;7&#65533;&#65533;&#1771;&#65533;McwS&#65533;<&#65533;&#65533;6&#65533;&#738;&#65533;K6&#65533;/&#65533;&#65533;R&#65533;-&#65533;x&#65533;.f&#65533;*&#65533;&#65533;&#65533;Q}&#65533;Z&#65533;B&#65533;&#632;&&#65533;P&#65533;&#65533;q&#65533;&#65533;q&#65533;E&#65533;&#65533;T&#65533;l&#65533;&#65533;Lv&#65533;[&#65533;D&#65533;&#65533;&#65533;&#65533;5&#65533;&#65533;&#408;&#65533;&#65533;&#65533;rnZ&#65533;R&#65533;dZE-&#65533; &#65533;&#65533;&#65533;&#65533;|&#65533;d-&#65533;&#65533;66t&#65533;:&#65533;&#65533;&#65533;X	&#65533;&#65533;\&#65533;&#65533; &#65533;&#65533;&#65533;9&#65533;Q5&#65533;;xyb&#65533;FQ.&#65533;&#65533;;v&#65533;/t&#65533;b&#65533;&#65533;&#65533;&#65533;t-5&#65533;&#65533;g&#65533;&#65533;3&#65533;&#65533;&#65533;z}T&#65533;&#65533;3&#65533;+&#65533;=&#65533;&#65533;!&#65533;5&#65533; &#65533;T&#65533;&#65533;&#65533;&#65533;b&#65533;M=&#65533;&#65533;&#65533;_,&#65533;">$&#65533;K&#65533;&#65533;%&#65533;^&#65533;&#65533;D F&#65533;&#65533;&#65533;7&#2008;&#65533;&#65533;&#65533;sMg&#65533;tu>&#65533;.C&#65533;8&#65533;o&#65533;&#65533;&#65533;&#65533;[%&#65533;&#65533;:&#65533;&#65533;&#65533;m7&#65533;&#65533;&#65533;8Mpk&#65533;+&#178;&#65533;	&#65533;&#65533;&#65533;6&#65533;Q&#65533;Pp&#65533;%:0&#65533;&#65533;&#65533;&#65533;#n3&#65533;&#65533;&#65533;&#65533;9&#65533;FG'&#65533;D$&#1346;&#65533;&#65533;T&#65533;U&#65533;&#65533;Q&#65533;t&#65533;&#65533;&#65533;&#65533;&#7142;&#65533;ZN>&#65533;&#65533;&#65533;&#65533;*Y 
&#65533;&#65533;&#65533;^&#65533;AP&#65533;&#65533;&#723;&#65533;h&#65533;3L a2&#65533;&#65533;:RmL&#65533;&#65533;x,&#65533;&#65533;!&#272;:Y&#65533;&#65533;:&#65533;&#65533;&#65533; &#65533;Sh=&#65533;#&#65533;&#65533;&#65533;gU&#65533;9r&#65533;c&#65533;&#65533;&#65533;T&#65533;O&#65533;&#65533;&#65533;&#65533;&#65533;&#65533;euB&#65533;&#65533;&#65533;&#65533;*Z&#65533;C&#65533;&#65533;&#65533;-&#65533;b&#65533;&#65533;u?&#65533;&#65533;&#65533;$&#65533;&#65533;&#65533;&#65533;&#65533;,&#65533;P&#65533;&#65533;d&#65533;M&#65533;&#65533;m&#65533;&#65533;&#65533;Vi=&#65533;&#65533;&#65533;&#65533;&#65533;u@&#65533;X&#1511;j}Z&#65533;T6&#65533;f&#65533;&#1880;&#65533;&#65533;!&#65533;&#65533;&#65533;&#65533;b&#65533;&#65533;:&#65533;&#65533;H&#65533;I&#65533;&#65533;&#652;t"&#892;cx&#65533;h&#65533;&#65533;N&#65533;&#65533;&#65533;]&#65533;&#65533;v4&#65533;&#65533;&#65533;&#65533;hK&#65533;&#65533;&#65533;Z&#65533;&#65533;2&#65533; QD}&#65533;&#65533;E}&#65533;U&#65533;&#65533;c&#65533;ty&#65533;&#65533;&#65533;q&#65533;g&#65533;&#65533; &#1917;&#65533;Md&#415;t&#65533;&#65533;X &#65533;&#65533;/q&#65533;'&#65533;&#972;&#65533;&#65533;+&#65533;&#65533;S7&#65533;9o&#65533;:&#65533;N&#65533;&#178;D&#65533;&#65533;&#65533;g&#65533;s&#65533;A%V&#1368;&#65533;[&#65533;&#65533;	&#65533;1&#65533;&#65533;(&#1323;&#65533;&#65533;&#65533;&#1144;&#65533;&#572;p&#65533;&#65533;`V&#65533;&#480;@&#65533;%dX&#1719;&#65533;&#65533;lB [d&#65533;@}IJ&#65533;&#65533;5&#34520;o&#65533;<T8&#65533;|J&#65533;B(,&#65533;&#65533;&#65533;&#65533;&#616;&#65533;&#65533;&#65533;6DJ&#65533;)q&#65533;O&#65533;&#65533;&#65533;&#65533;&#1150;g}&#65533;_T&#65533;&#65533;!&#65533;&#65533;&#1931;}&#65533;&#65533;k&#65533;@&#65533;\&#65533;#&#65533;.jp;&#65533;jH&#65533;&#65533;&#65533;_(&#65533;I&#65533;&#65533;&#65533;&#65533;O&#65533;%+/&#65533;&#65533;&#65533;&#725;&_n{&#65533;7~&#65533;&#1254;i<&#65533;K:&#65533;x&#65533;&#65533;&#65533;~^&#65533;&#65533;&#65533;W/c&#568;&#65533;%A&#65533;&#1046;&#65533;'J&#65533;&#65533;&#65533;b.&#65533;u9&#65533;&#65533;n&#2015;&#65533;qW&#65533;&#65533;9J&#65533;&#65533;&#65533;H&#65533;K0&#65533;&#65533;K&#65533;&#65533;&#65533;&#65533;nL h)&#65533;]&#65533;k&#65533;&#65533;&#65533;&#65533;"m&#65533;@V&#65533;&#65533;&#65533;&#65533;&#65533;IL&#65533;&#65533;o&#65533;bU4&#835;U!&#65533;&#65533;Sz4&#65533;&#65533;^O&#65533;&#65533;&#65533;M&#1972;&#65533;&#65533;&#65533;&#65533;&#65533;}J&#65533;&#65533;/&#65533;*&#65533;&#65533;x&#65533;Q&#65533;&#65533;&#65533;"-y`&#65533;XJ&#65533;w&#65533;|&#65533;fm&#65533;&#65533;&#65533;&#987;+4O&#65533;e&#65533;&#65533;&#65533;&#65533;b[&#65533;&#65533;E&#65533;&#65533;qcN&#65533;&#1856;&#65533;&#65533;~&#65533;&#65533;&#65533;_&#65533;U)&#65533;n&#65533;&#65533;&#65533;&#65533;&#65533;&#65533;&#65533;S&#65533;&#65533;&#65533;&#65533;&#65533;K:_&#65533;&#65533;&#65533;o&#65533;Y&#65533;&#133;&#65533;&#65533;&#1822;&#65533;J&#65533;&#65533;Ybu&#65533;m&#65533;&#65533;&#65533;&#65533;&#65533;&#65533;&#65533;a!%&#65533;(&#65533;.&#65533;g+&#65533;z&#65533;V&#65533;t9&#65533;2&#65533;&#65533;J&#65533;&#65533;9&#65533;&#65533;&#65533;F~&#65533;cJ8&#65533;&#65533;&#65533;3&#65533;&#65533;&#65533;&#65533;~T`&#65533;x/Z&#65533;>&#1725;p&#65533;&#65533;V&#65533;&#65533;&#65533;Y&#65533;&#65533;&#65533;=&#65533;y&#65533;&#65533;=$&#65533;&#65533;x&#65533;D&#65533;&#65533;5&#65533;&#65533;&#65533;&#65533;Q&#65533;&#65533;&#927;&#65533;I|#0&#65533;&#65533;&#65533;N&#65533;&#65533;&#1599;&#65533;&#17002;e&#1327;&#65533;&#65533;u7|&#65533;&#65533;;&#65533;/&#65533;&#65533;&#65533;PI&#65533;&#65533;&#65533;h&#65533;G&#65533;&#1119;Kqw&#65533;xUp,u&#65533;V&#65533;S:&#65533;&#65533;&#65533;&#65533;&#17374;'&#65533;~&#65533;{&#65533;R"&#65533;*-&#65533;&#65533;O-&#65533;&#65533;&#65533;D&#65533;9&#65533;&#65533;Q&#65533;&#65533;&#65533;&#65533;g&#48982;&#65533;a&#65533;&#65533;&#65533;V&#65533;_&#65533;\nK H&#65533;&#65533;&#65533;@&#65533;&#65533;zQ&#65533;V&#65533;&#65533;&#65533;#&#65533;kI &#65533;6&#65533;&#65533;&#65533;&#65533;t8&#65533;f&#65533;&#1376;&#65533;)([g
&#65533;U~e&#65533;&#65533;&#65533;i&#65533;8&#65533;&#65533;I&#65533;I&#65533;Kz&#1459;'&#65533;&#569;&#65533;_39&#65533;7&#65533;&#65533;&#65533;r&#65533;pXd&#65533;&#65533;kg&#65533;&#65533;&#65533;&#65533;&#1514;U&#65533;&#65533;l&#65533;Up[&#65533;&#65533;Gf&#65533;aM&#65533;&#65533;&#65533;o&#65533;`en&#65533;S&#65533;M&#65533;Bm(&#65533;H&#65533;F&#65533;ej1DzuO&#65533;&#651;&#65533;zdZ8P&#65533;&#65533;&#65533;~&#65533; &#65533;&#65533;c&#65533;!&#65533;A&#65533;p^&#65533;&#65533;7&#65533;~&#65533;}I<z&#65533;>&#65533;2&#65533;&#65533;&#65533;&#65533;&#316;Dr%g&#65533;&#65533;&#65533;&#65533;Si ,&#65533;&#65533;>&#65533;0&#65533;&#65533;&#65533;&#65533;$&#65533;&#65533;&	$<&#65533;,)!E&#65533;[&#65533;_:&#65533;&#65533; $&#65533;&#65533;q &#65533;|&#65533;yJk/&#65533;&#65533;7&#65533;n8&#65533;&#65533;o&#65533;&#65533;WQ&#65533;&#65533;&#65533;&#485;&#673;aY&#65533;&#65533;RU&#65533;&#65533;}`&#65533;/&#65533;#&#65533;&#560;&#65533;&#65533;^&#65533;&#65533;&#65533;&#65533;&#18660;&#65533;aJ[Jt&#379;&#65533;~0&#65533;_&#65533;?&#65533;q&#65533;&#65533;&#1457;9 0&#65533;:D&#65533;a&#65533;#&#65533;sNN &#65533;&#65533;&#65533;&#65533;&#65533;$&#65533;/=C}&#65533;&#65533;' +&#65533;]&#65533;&#65533;?j&#65533;&#65533;-&#65533;&#65533;Y&#65533;&#65533;G&#65533;D&#65533;w`F&#65533;&#65533;&#65533;<D?&#65533;&#65533;&#65533;a8`&#65533;&#65533;&#65533;&#65533;L&#65533;1;!\&#65533;&#65533;r&#65533;&#224;R
&#65533;&#65533;Hu&#65533;I &#65533;&#65533;(q&#65533;?&#65533;&#65533;&#65533;n&#65533;&#65533;1~!HX&#65533;&#65533;F&#65533;&#65533;,j&#65533;&#65533;&#65533;|bF&#65533;i&#65533;1)en&#65533;<1nU&#65533;a&#65533;o&#65533;&#65533;&#65533;&#65533;x&#65533;7&#65533;&#1850;&#65533;&#65533;R&#645;&#65533;;!/}&#65533;&#65533;:"f&#65533;;&#65533;&#65533;&#65533;mYa&#65533;!k__;&#65533;7&#65533;&#65533;&#409;&#65533;\&#65533;2&#65533;&#65533;	&#65533;&#65533;&#65533;mO&#65533;m&#65533;&#65533;r&#65533;&#65533; &#65533;&#65533;j&#65533;y&#65533;m&#65533;	G&#65533;^&#65533;T&#551; &#65533;$q&#65533;&#65533;]Y&#65533;3&#65533;Gmn:&#1021;'&#65533;&#65533;:&#65533;7&#65533;&#1788;&#65533;c&#65533;:&#65533;&#65533;&#65533;&#65533;&#65533;h&#65533;&#65533;&#65533;@&#65533;^E&#65533;&#65533;{&#65533;&#65533;&#65533;s h&#65533;.q&#65533;&#65533;&#65533;&#22292;&#65533;P&#65533;D$&#65533;&#65533;4d'W&#65533;&#65533;iE&#65533;&#65533;d&#65533;&#65533;&#65533;&#65533;&#1885;)gDI&#65533;L&#65533;lK0&#65533;~&#65533;&#908;&#65533;&#65533;&#1860;	k&&#65533;a&#65533;&#65533;&#65533;im&#65533;Na
&#65533;!&#65533;&#462;8&#65533;&#65533;[&#65533;7X&#65533;$&#1355;&#65533;&#65533;&#65533;&#65533;&#65533;kM7&#65533;~&#65533;&#65533;&#65533;_.Sg&#65533;#g&#65533;&#65533;&#65533;N&#65533;!b&#65533;/Fk&#65533;YlI&#65533;f33&#65533;&#65533;.&#65533;&#1606;7=&#65533;&#65533;;&#65533;&#65533;&#65533;s&#65533;"&#65533;&#65533;!&#65533;=U&#65533;u&#65533;1k#.&#65533;&#65533;&#65533;&#991;&#65533;d8&#65533;K&#65533;B&#65533;_
|&#65533;p&#65533;pA&#65533; &#65533;&#65533;&#65533;&#65533;&#65533;b&#65533;&#65533;&#65533;&#65533;~v&#65533;&#65533;E&#65533;]&#65533;z&#65533;s,&#65533;ok&#65533;&#65533;&#938;&#65533;|&#65533;&#65533;&#65533;3&#65533;S&#65533;d&#65533;&#65533;]&#65533;(&#65533;&#65533;&#1189;&#65533;00P&#65533;K&#65533;3&#65533;n<&#65533;&#65533;&#65533;w&#65533;k&#65533;&#65533;9&#65533;&#65533;&#921;M&#65533;&#65533;&#23646;&#65533;?2&#65533;R_&#65533;*&#65533;&#65533;}&#445;Xx&#65533;M&#65533;{&#65533;&#65533;7&#65533;&#65533;^&#65533;fn&#65533;&#65533;&#65533;=L
>&#65533;r&#65533;g;C&#65533;C;7&#65533;&#65533;&#65533;>&#65533;]&#65533;<&#65533;&#65533;&#65533;ic6&#65533;&#65533;&#65533;'cM&#65533;&#65533;&#65533;&#65533;GF&#65533;&#65533;&#65533;&#65533;&#65533;&#65533;&#65533;&#65533;&#65533;&#65533;&#1730;&#65533;S&#65533;q&#65533;&#65533;&#65533;BU&#65533;&#65533;&#65533;XC)&#65533;&#65533;k&#65533;k&#65533;&#65533;d&#65533;C	P&#65533;p&#65533;*Zh%&#1057;&#1922;&#65533;U&#65533;&#65533;T&#65533;&#65533;&#65533;Lh&#65533;.&#65533;(>&#65533;&#649;^&#65533;t&#65533;&#65533;&#65533;q&#65533;Ps@&#65533;F&#65533;&#65533;Y)r&#65533;&#65533;}D<">V&#65533;&#1940;&#65533;&#65533;&#65533;[&#65533;&#65533;&#1775;/&#65533;&#65533;&#65533;&#65533; &#65533;&#65533;&#65533;&#65533;&#65533;&#65533;&#65533;
M&#65533;&#65533;?CO&#65533;%&#65533;&#65533;a=)&#65533;3h } juV&#65533;>&#65533;&#65533;q&#65533; 7X&#65533;&#65533;&#65533;&#65533;'&#65533;&#65533;~
&#65533;|&#65533;&#1359;'&#65533;&#65533;b&#65533;Q&#65533;^&#65533;&#65533;_8+&#65533;E&#65533;&#65533;&#65533;&#65533;&#65533;j&#65533;&#65533;&#65533;&#65533;T&#65533;&#65533;S&#65533;>ui&#65533;X&#65533;&#65533;o&#65533;2&#65533;c&#65533;&#65533;&#65533;&#65533;|&&#65533;L&#65533;&#484;E&#65533;&#65533;&#65533;L&#65533;&#1374;&#65533;&#961;m&#65533;ds&#65533;8&#65533;&#1128;&#65533;/*r&#969;]E&#65533;cl&#65533;&#65533;rE&#65533;&#65533;&#65533;&#1667;0pa&#65533;&#65533;&#65533;&#65533;&#65533;&&#65533;&#65533;&#65533;&#65533;&#65533;j5&#65533;&#65533;&#65533;W&#65533;8&#65533;pZ&#65533;f&#65533;~&#65533;&#65533;^8G&#65533;&#65533;M*I)U&#65533;&#65533;T&#65533;&#65533;U&#65533;L;8&#65533;&#65533;:|&#65533;&#65533;,&#65533;K&#65533;R&#65533;_r&#65533;&#65533;.&#65533;:A&#65533;&#65533;f&#65533;<[%&#65533;&#65533;	OGx&#65533;#&#65533;&#65533;&#65533;&#65533;&#348;&#65533;&#65533;&#622;%&#65533;P_&#65533;f&#65533;.r%&#65533; &#1906;&#65533;n&#65533;V&#65533;B&#65533;&#65533;&#65533;u&#65533;&#65533;J&#65533;&#65533;g&#65533;&#65533;&#65533;
}&#65533;4[&#65533;F4&#65533;&#65533;~|&#65533;&#65533;&#65533;9&#65533;&#65533;&#65533;&#65533;R(}&#65533; &#65533;&#65533;C"&#65533;&#65533;&#65533;&#65533;{&#65533;&#65533;c1&#65533;:&#65533;r&#65533;&#65533;&#65533;%&#65533;w&#65533;G&#65533;g*&#65533;&#65533;K&#65533;`&#65533;{>Z3&#65533;c&#65533;&#65533;&#65533;\&#65533;&#65533;U&#65533;&#65533;<&#65533;I&#65533;z/&#65533;=J&#65533;.M&#65533;BC&#65533;&#65533;&#65533;D&#65533;oE&#826;H}&#65533;
&#65533;,q&#65533;&#1681;&#65533;']&#65533;&#1580;-&#65533;}&#65533;8&#65533;VZ&#65533;&#65533;%]&#65533;&#65533;?Q&#65533;}^&#65533;&#65533;&#65533;G]&#65533;&#65533;&#65533;n&#65533;6&#65533;n&#65533;\&#65533;&#65533;&#65533;?&#65533;&#65533;qr"|C&#65533;7&#65533;&#65533;6&#65533;&#65533;&#65533;&#65533;05N&#65533;;&#699;/&#65533;x&#65533;&#65533;1X&#65533;&#65533;&#65533;m&#65533;&#65533;y&#65533;b&#65533;r&#65533;&#65533;&#65533;^&#65533;J&#65533;&#65533;G&#65533;Ze&#65533;n&#65533;p&L&#65533;|o;&#65533;&#65533;&#65533;&#65533;&#65533;wi&#65533;uJi&#65533;&#65533;&#65533;&#821;f'm&#65533;&#65533;i&#65533;&#65533;&#65533;&#65533;>sZDq&#65533;&#65533;Hv&#65533;[&#65533;&#65533;&#65533;&#65533;{&#65533;&#331;&#65533;&#65533;A&#65533;&#65533;8&#65533;&#65533;&#65533;I(&#65533;&#1998;&#65533;&#65533;	|%d&#65533;
&#65533;&#65533;z&#65533;5&#65533;j:z&#65533;2&#65533;&#65533;&#65533;4&#65533;&#65533;&#65533;&#65533;&#65533;^&#65533;9Y&#65533;&#1987;{&#744;&#65533;&#65533;&#552;&#65533;&#65533;&#65533;&#65533;]&#65533;&#65533;ZZ&#65533;&#65533;j+k&#65533;(&#65533;&#65533;&#65533;ZY&#65533;H`&#65533;&#65533;/&#65533;&#65533;>&#65533;&#65533;&#499;m&#65533;<&#65533;&#65533;&#65533;&#1156;&#65533;&#65533;&#65533;tO&#65533;s__@%&#65533;&#65533;2U&#65533;&#65533;&#65533;3su?XCQwD&#65533;&#65533;&#65533;z<3&#1046;7\|&#65533;o&#65533;&#65533;&#65533;C&#65533; &#65533;<&#30116;k&#65533;&#65533;'&#65533;&#65533;*&#65533;}&#42983;&#65533;?&#65533;&#1042;&#65533;9&#65533;&#65533;,.&#65533;&#65533;&#528;&#65533;E&#65533;&#65533;;&#65533;Q&#65533;&#65533;&#65533;&#65533;r&#65533;&#65533;-]^&#65533;[|&#65533;]B&#65533;&#65533;W(V&#65533; ,&#65533;&#1034;&#65533;&#65533;&#65533;ED|&#65533;"&#65533;&#65533;`&#65533;&#65533;dx&#65533;r$&#65533;&#65533;&#65533;+&#65533;.?&#65533;4&#65533;&#65533;J&#65533;&#65533;_&#65533;C~&#65533;w&#65533;&#65533;s&#65533;&#65533;%P&#65533;&#65533;
/&#65533;&#65533;Y&#65533;&#36884;[&#1504;&#65533;&#65533;|&#65533;&#65533;>U&#65533;&#65533;u&#322;DR &#65533;q#&	F&#65533;&#65533; &#65533;K!&#1802;*&#65533;(JW&#65533;iM&#65533;&#65533;&#616;&#65533;&#423;&#1371;O&#65533;&#65533;&#10178;&#65533;KQ)h4x&#646;&#65533;&#65533;k9&#65533;&#65533;h&#65533;r&#65533;|&#65533;&#65533;&#65533;^&#65533;+&#65533;=&#65533;j&#65533;.Q&#65533;$&#65533;&&#65533;C.&#65533;:'&#65533;&#1990;&#686;$&#65533;&#65533;\&#65533;oo=ac
&#65533;&#65533;0&#65533;t-&#65533; &#65533;]&#65533;&#65533;&#65533;|[ &#65533;`6&#65533;&#65533;&#65533; &#65533;f&#65533;GR&#65533;<%~&#1650;&#65533;&#65533;&#1793;&#65533;B&#65533;&#65533;&#869;&#65533;/&#65533;d}&#65533;&#65533;<&#65533;e&#1385;B&#65533;&#65533;&#526;&#65533;&#65533;!\&#65533;Dv&#65533;&#65533;N&#19002;&#65533;s&#65533;&#39453;r&#65533;Wb&#65533;&#65533;&#65533;&#65533;V&#65533;g&#65533;&#65533;&#65533;b:^&#65533;&#65533;&#65533;4T4&#65533;T:Es
&#65533;7&#65533;6&#65533;!&#65533;`&#65533;&#65533;r&#65533;&#65533;b&#65533;&#65533;&#65533;-&#65533;&#65533;&#65533;&#65533;&#65533;I&#65533;11?"&#65533;;:&#65533;&#65533;6B&#65533;h"%&#65533;6&#65533;m&#65533;@.&#65533;&#65533;&#65533; &#65533;/&#65533; &#65533;~&#65533;&#65533;`9&#65533;@&#65533;W&#65533;&#65533;&#65533;&#65533;9&#65533;&#65533;&#65533;%&#65533;&#65533;&#65533;&#65533;cO&#65533;&#65533;G4&#65533;&#65533;&#65533;:=&#65533;&#284;hxt9&#65533;\Hp5&#65533;&#65533;&#65533;&#65533;Hp&#65533;&#65533;&#65533;&#65533;8n[V&#65533;|&#65533;&#65533;&#65533;1I^N&#65533;&#65533;dk&#65533;i&#65533;&#65533;&#65533;&#65533;&#65533;&#65533;&#65533;&#20438;&#65533;&#65533;+F&#65533;r&#65533;&#65533;&#65533;&#65533;^&#65533;7*\{&#65533;&#65533;&#65533;&#65533;L&#65533;0U&#65533;iB&#65533;S&#65533;&#65533;&#65533;&#65533;&#65533;&#65533;&#65533;/&#65533;&#65533;&#65533;&#65533;f&#65533;&#65533;&#65533;&#65533;&#65533;PW&#65533;&#65533;&#65533;&&#65533;G}&#65533;&#65533;=&#65533;B&#65533;o&#65533;{&#65533;2&#1943;&#65533;&#65533;&#65533;&#65533;.$&#65533;bn&#65533;By&#65533;&#65533;&#65533;8&#65533;&#65533;j&#65533;&#65533;&#65533;C-6uD&#65533;&#65533;[wk-&#65533;&#946;&#65533;&#65533;&#65533;&#65533;&#65533;&#65533;&#65533;&#65533;&#65533;Nv&#65533;&#65533;|ya&#65533;&#65533;&#65533;&#65533;&#65533;;OqY n&#65533;&#65533;&#65533;3v%SvP&#65533;U&#65533;a&#65533;1&#65533;V&#65533;&#65533;&#65533;&#65533;e&#65533;O&#65533;&#65533;&#65533;&#65533;&#65533;T1&#65533;&#65533;2&#65533;&#65533;
&#65533;&#65533;~I#&#65533;&#65533;&#65533;&#65533;OM&#65533;/&#65533;&#65533;&#65533;M&#65533;uJT&#65533;&#65533;+&#65533;;'&#65533;&#65533;&#65533;S9G&#65533;&#65533;
`#&#65533;T&#65533;&#65533;G_&#65533;&#65533;&#65533;&#65533;>&#65533;B&#65533;&#65533;&|&#65533;l&#65533;&#65533;,J^&#1371;&#65533;&#65533;/&#1136;\<=w&#65533;p&#65533;W&#65533;)&#65533;&#65533;S?&#65533;y&#65533;-&#65533;-&#65533;&#65533;>#9W&#65533;&#65533;&#65533;e&#65533;&#65533;dlc}&#65533;z&#65533;Ucs&#65533;&#65533;n%&#65533;39&#65533;O&#65533;*vmf&#65533;&#65533;&#65533;&#65533;K&#65533;	&#65533;&#1242;&#65533;&#65533;;&#65533;f6G&#65533;&#65533;z&#375;&#65533;9&#1298;&#65533;M&#65533;B?H&#65533;&#65533;%x&#65533;P&#65533;i&#65533;x%{or~&#65533;&#1782;&#664;&#65533;&#65533;R&#65533;-&#65533;@&#65533;&#65533;&#1930;|&#65533;/&#65533;c)TMa&#65533;&#65533;F#&#65533;v+O.i#)&#65533;J'z&#65533;&#1795;&#65533;1f!&#65533;&#65533;&#65533;*&#65533;&#65533;u'&#65533;&#65533;&#1997;&#65533;&#65533;&#65533;&#65533;I0Zd&#65533;n#^&#45125;aB&#65533;&#65533;g	&#65533;h&#65533;&#65533;S!
&#1294;&#65533;&#65533;o&#65533;F&#65533;jV&#1191;&#65533;|H:&#65533;: &#65533;&#65533;<?E-Gb&#65533;?&#65533;{&#65533;&#65533;.0&#65533;&#65533;&#65533;k{*@9&#65533;&#65533;&#65533;&#65533;&#65533;_&#263;f&#65533;o&#65533;m&#65533;&#65533;&#65533;&#65533;6&#65533;fo&#65533;w&#65533;Tr&#1730;&#65533;:&#65533;A&#65533;U&#65533;uMq&#65533;&#65533;&#65533;&#65533;&#65533;"&#65533;r&#65533;X&#65533;&#65533;A(e	I&#65533;&#65533;&#1729;&#65533;&#65533;&#65533;m&#65533;&#65533;n)&#65533;&#65533;&#65533;fm&#65533;'G&#65533;&#65533;J&#65533;&#65533;f<&#65533;`3\&#65533;CY&#65533;A&#65533;&#65533;&#65533;&#65533;[&#65533;=0&#65533;0V&#65533;&#65533;&#65533;&#65533;&#65533;&&#65533;&#65533;&#65533;&#65533;$&#65533;&#65533;&#65533;&#65533;&#65533;yg&#65533;&#65533;/&#65533;&#898;&#65533;&#65533;	@&#65533;&#65533;&#65533;&#65533;&#65533;:&&#65533;&#65533;&#65533;<&#65533;&#1926;&#65533;{Q&#65533;&#65533;{&#65533;[8V&#65533;"Y6Z&#65533;&#65533;s&#65533;&#65533;D&#65533;&#65533;&#65533;e8ew7&#65533;&#65533;&#65533;&#65533;&#65533;&#65533;M&#65533;&#65533;&#65533;	0&#1948;b&#65533;&#65533;`&#65533;V&#65533;A&#65533;9&#65533;L@&#65533;&#65533;;&#65533;Q&#65533;&#65533;&#1602;&#65533;&#65533;&#65533;50&#516;&#65533;&#65533;&#65533;E^&#65533;&#65533;94&#65533;d&#65533;&#65533;bT&#65533;sY &#65533;uR&#65533;J7hQ[&#65533;&#65533;v&#65533;&#65533;M&#881;&#65533;&#65533;!&#65533;&#65533;&#65533;q,&#65533;Jv&#65533;?[Bo&#65533;&#65533;&#65533;&#65533;&#65533;D&#65533;uL"?&#65533;C&#65533;&#65533;5&#65533;'&#65533;&#65533;&#65533;&#65533;*&#65533;&#65533;X
&#65533;&#65533;CU&#65533;G6+P&#65533;&#65533;&#65533;&#65533;L &#65533;#&#65533;m&#65533;O&#65533;&#65533;&#65533;'.^37&#65533;N8&#65533;&#65533;&#65533;P&#65533;/&#1173;&#65533;&#1726;&#65533;&#65533;&#65533;&#65533;&#65533;Q&#65533;pQ&#65533;%&#65533;&#65533;&#65533;T&#65533;&#65533;;cc&#65533;&#65533;]&#65533;&#65533;&#65533; 0&#65533;b&#65533;Z&#65533;}@&#65533;7&#65533;v&#65533;&#65533;|&#65533;l@&#65533;&#65533;&#65533;>v&#1780;Z&#65533;e&#1345;l	%H)&#65533;&#65533;&#65533;%&#65533;f&#65533;0&#65533;x&#65533;d&#65533;V&#65533;#&#65533;&#65533;a&#65533;&#65533;Y&#65533;[&#65533;&#65533;&#65533;&#65533;&#65533;YV	&#65533;&#65533;&#65533;V&#65533;&#65533;&#563;y|f&#65533;&#65533;0R&#65533;&#65533;&#65533;$&#65533;
&#65533;&#65533;V&#65533;&#65533;_d&#65533;&#65533;H&#65533;h'T&#65533;u]&#65533;'K&#65533;@&#65533;"&#65533;/$&#65533;~&#65533;m&#65533;K&#65533;K&#65533;}&#65533;&#65533;<&#65533;B&#17787;O3z	&#65533;!&#65533;&#65533;T&#65533;&#65533;&#65533;&#65533;&#65533;&#65533;r&#65533;d<&#65533;r`&#65533;&#65533;'U#/ &#65533;&#65533;A&#65533;&#65533;]&#2393;&#65533;&#65533;?&#65533;nfg&#65533;A&#65533;&#65533;&#65533;&#65533;*&#65533;woUH&#65533;6|&#65533;&#65533;y&#498;y&#65533;&#65533;QQ&#65533;&#1286;&#65533;&#65533;{U;&#65533;!lx&#65533;[_&#65533;&#65533;nn&#65533;&#546;&#65533;&#65533;K&#1483;&#65533;T&#65533;U/&#65533;<&#924;&#65533;&#65533;v&#65533;O&#65533;&#65533;&#65533;?&#65533;&#65533;&#65533;&#65533; &#65533;"4&#65533;#&#65533;to&#65533;E&#65533;6&#469;&#1061;&#65533;V&#65533;&#65533;&#65533;
u&#65533;Q&#65533;&#65533;&#65533;V&#65533;Y&#65533;&#65533;i&#65533;W&#65533;&#65533;Rq&#65533;Li&#1357;&#65533;&#1944;&#65533;&#65533;&#65533;/&#65533;&#65533;5&#65533;ko=&#65533;=0&#65533;n&#65533;&&#65533;yhp\&#65533;&#65533;&#65533;&#65533;&#65533;&#558;&#65533;&#65533;?Cz&#621;&#65533;2Ywf&#665;V*&#65533;w3(f*&#65533;&#65533;&#65533;&#316;&#65533;m&#65533;><&#65533;&#65533;&#65533;+I&#65533;&#65533;2)&#65533;&#65533;&#65533;%&#65533;&#65533;&#1337;M&#65533;K&#65533;&#65533;&#65533;&#65533;;x&#65533;b&#65533;&#65533; &#65533;S&#65533;&#1449;T&#65533;d&#65533;&#65533;o&#65533;&#65533;/p&#1578;&#65533;=N&#65533;&#65533;0&#65533;Ep&#65533;&#65533;F	8&#65533;&#65533;0&#65533;&#65533;p&#65533;&#65533;"&#65533;&#64244;F&#65533;&#65533;&#65533;&#65533;&#65533;c&#65533;@[^&#65533;R&#65533;W&#65533;&#65533;EYd&#65533;&#65533;O1&#65533;&#65533;YwO[&#65533;a&#65533;
L&#65533;&#65533;-&#65533;&#65533;)&#65533;0N&#65533;&#65533;&#65533;IG&#65533;a48`&#65533; &#65533;+&#65533;&#65533;at`&#65533;&#65533;;#%&#65533;aq&#65533;ZE&#65533;&#65533;&#65533;&#65533;0Z+~4&#65533;&#65533;&&#65533;&#65533;&#65533;^X&#65533;&#65533;&#65533;g$xQ&#65533;&#65533;8A&#65533;&#65533;DR='&#65533;&#65533;&#65533;&#65533;&#65533;e&#1111;S&#65533;)~&#65533;(&#65533;&#65533;&#65533;&#65533;&#65533;&#65533;&#65533;&#65533;&#65533;7&#65533;V&#65533;&#65533;&#65533;&#65533;&#65533;&#65533;I&#65533;&#65533;&#65533;&#65533;&#65533;Y&#65533;xy*&#1155;&#65533;&#65533;&#65533;[&#65533;
&#65533;Q&#65533;&#65533;&#65533;p&#65533;:&#65533;a&#65533;&o&#65533;v&#65533;O&#65533;Z#&#65533;#5/A&#65533;&#65533;q&#65533;&#65533;F&#65533;%=&#65533;&#65533;o &#65533;&#1312;5O&#65533;&#65533;?&#65533;&#65533;8&#65533;<&#65533;&#65533;0B&#65533;&#65533;c&#65533;	&#65533;w&#65533;I&#277;(V&#65533;&#65533;"&#65533;&#65533;*&#65533;&#65533;+&#65533;&#65533;B&#65533;
&#65533;&#65533;c&#65533;iO>4}+&#65533;&#65533;N&#65533;&#65533;Z&#65533;&#65533;&#65533;&#65533;^&#65533;&#65533;&#65533;&#65533;&#65533;&#65533;&#65533;&#65533;:^Q&#65533;&#680;&#65533;i&#65533;B&#65533;gK&#65533;Z&#1797; &#65533;&#65533;&#65533;y&#65533;&#65533;&#65533;;Q&#65533;&#65533;B&#65533;&#65533;3&#65533;&#65533;&#65533;&#65533;H|&#65533;_
3PyX&#1174;~e'@&#65533;B/&#65533;&#65533;k6&#993;&#65533;t&#957;H1<&#65533;&#65533;&#65533;&#65533;"``P&#65533;	&#65533;&#65533;&#65533;Lll&#346;&#65533;&#65533;1&#65533;&#65533;=&#203;&#65533;&#65533;A'&#65533;
&#65533;&#65533;&#65533;&#65533;r&#65533;o&#65533;V^&#65533;&#65533;Wj&#65533;&#65533;&#65533;s&#65533;&#65533;&#65533;'^:&#65533;&#65533;&#65533;&#65533;51&#65533;)&#65533;r7&#65533;&#65533;Sx&#65533;&#65533;|&#65533;&#65533;?YU&#65533;{9&#65533;&#65533;z&#65533;&#65533;&#65533;&#65533;&#65533;&#65533;?&#65533;;&#65533;;G&#65533;Y&#65533;T'<&#65533;{L&#65533;G&#65533;&#65533;&#65533;&#65533;&#65533;ht}&#65533;K&#65533;&#65533;&#65533;H)&#65533;&#65533;x&#65533;&#65533;6&#65533;(,qo&#65533;	&#65533;&#1480;&#65533;&#65533;|m&#65533;&#65533;>w&#65533;&#65533;&#65533;&#65533;&#65533;&#791;L&#65533;&#65533;&#65533;~r&#65533;&#65533;&#1971;&#65533;BC&#65533;6&#65533;	&#65533;&#65533;:Wd&#65533;&#65533;P[&#65533;a&#65533;&#65533;3/&#65533;&#65533;&#65533;&#65533;&#65533;C&#65533;&#65533;dgn&#65533;'m3/]&#595;9&#904478;&#65533;&#65533;U&#65533;&#65533;&#65533;v&#65533;I&#65533;P&#65533;&#594;&#65533;G&#65533;&#65533;&#65533;:&#65533;A$&#65533;&#65533;&#65533;&#65533;&#65533;&#65533;&#65533;&#132;<S]&#1753;&#65533;H&#65533;&#65533;&#65533;=&#65533;pV&#65533;t=&#65533;&#65533;p&#65533;&#65533;#&#65533;Y5)&#65533;h&#65533;&#65533;&#65533;]&#65533;&#65533;Q(&#65533;*7&#65533;&#65533;&#65533;&#65533;S&#65533;&#65533;	&#65533;&#65533;n&#65533;&#65533;&#65533;'&#65533;&#65533;&#65533;&#65533;*-&#65533;&#65533;k{&#65533;&#65533;&#65533;4w&#65533;&#65533;G&#65533;&#65533;
}&#65533;o,c>&#65533;<&#65533;`R.PXv&#65533;Yy&#65533;&#65533;&#65533; f~&#65533;&#65533;&#65533;&#65533;_yV&#65533;=)&#65533;&#65533;)&#290;&#65533;9&#65533;Vq&#65533;b+&#65533;&#65533;&#65533;Q&#65533;&#65533;&#65533;&#65533;&#65533;&#65533;%[&#65533;&#65533;&#393;7"&#65533;\&#65533;&#65533;:&#65533;F&#65533;&#65533;&#65533;p{k&#65533;FlX&#65533;t&#65533;-&#65533;&#65533;"&#65533;&#65533;&#65533;&#65533;1&#65533;&#65533;&#65533;&#65533;&#65533;&#65533;&#65533;&#1272;&#65533;A&#65533;&#65533;&#65533;wmH&#65533;L[L&#65533;&#65533;\s&#65533;&#65533;DY&#65533;&#65533;(_g%&#65533;Z!&#65533;&#65533;2&#65533;u<&#65533;"/xl&#65533;o/&#65533;I&#890;&#65533;&#65533;&#65533;&#275;ps	&#65533;SdYq?LZV&#65533;&#65533;&#65533;&#65533;OQ&#65533;=&#65533;!9g&#65533;&#65533;oT&#65533;&#65533;2&#65533;&#65533;TZ:&#65533;{-&#65533;&#65533;&#65533;&#65533;&#65533;7&#65533;&#65533;P&#65533;&#65533;l&#65533;o&#65533;&#65533;&#65533;&#65533;&#65533;T&#65533;w&#65533;b<B&#65533;M&#65533;JH]&#65533;&#65533;&#65533;*&#65533;&#65533;&#65533;&#65533;8&#65533;&#65533;&#65533;=&#65533;&#1555;&#65533;&#65533;&#65533;&#65533;&#65533;&#65533;*&#865;&#65533;avH &#65533;<D	&#65533;&#65533;9&#65533;&#65533;Pfv&#65533;&#65533;X%~&#65533;}K&#65533;&#65533;&#65533;	&#65533;&#65533;&#65533;&#65533;&#65533;"e&#65533;&#65533;&#65533;6&#65533;&#65533;&#65533;/&#65533;0&#65533;$D2q&#65533;&#65533;&#65533;a&#65533; &#65533;&#65533;j&#65533;* /|6VX&#65533;&#65533;e@7&#65533;*m &#65533;]C5'&#65533;&#65533;&#65533;&#65533;cv&#65533;:&#65533;*&#65533;P&#65533;&#65533;&#65533;JL.&#65533;&#65533;&#65533;@-&#65533;(&#65533;&#65533;&#65533;:S&#65533;>H&#65533;!&#65533;&#65533;vL&#65533;&#980;&#1444;&#65533;b&#65533;N1sO N&#65533;&#65533;P&#65533;&#65533;&#65533;A&#65533;pL!&#65533;7&#65533;&#65533;&}&#65533;&#65533;Dj	&#65533;&#65533;&#65533;x&#65533;&#1512;xiQ# t&#65533;.&#65533;*P&#65533;&#65533;!$2c&#65533;q&#65533;'&#65533;q&#65533;&#65533;T&#65533;&#65533;&#65533;&#65533;&#65533;&#65533;N&#65533;}F-&#65533;&#65533;a&#65533;&#1406;&#65533;?)&#65533;&#65533;&#65533;F&#65533;&#65533;&#65533;&#65533;&#65533;&#65533;&#65533;&#65533;&#65533;&#65533;-&#65533;&#65533;("&#65533;-&#65533;&#65533;*E
&#65533;&#263; &#65533;&#65533;&#65533;&#65533;&#65533;&#65533;%&#1067;+=}A8&#65533;&#65533;4_.&#65533;5&#408;&#65533;&#65533;7&#65533;&#65533;&#65533;]p&#65533;1&#65533;&#65533;G&#20996;&#65533;&#65533;&#65533;&#65533;V&#65533;&#65533;(E&#65533;&#65533;&#65533;&#65533;q\&#65533;w%&#65533; J&#65533;W&#65533;f6&#49552;W&#65533;bOv&#1223;a&#65533;&#65533;&#65533;&#65533;yH&#65533; :
&#65533;&#65533;&#65533;&#65533;&#65533;W&#65533;&#65533;o&#65533;	BLvd&#65533;c&#65533;Q& 0&#65533;uQp!&#65533;&#65533;&#65533;$&#65533;9&#65533;3LE&#65533;;&#65533;&#65533;&#65533;J"X&#65533;&#65533;&#65533;vjb&#65533;z&#65533;g&#65533;&#65533;&#65533;E=&#65533;;&#65533;r&#65533;&#65533;&#65533;&#275;&#65533;&#65533;y='o&#65533;&#492;`i9&#65533;&#65533;+&#65533;&#65533;&#65533;&#65533;f&#65533;|&#65533;(&#65533;&#1786;N02&#65533;&#65533;=W&#65533;='&#1869;&#65533;&#65533;N&#65533;6,#&#65533;|A&#65533;&#65533;&#65533;_V&#65533;	Dd>G&#65533;B&#65533;;o&#65533;&#65533;&#65533;&#65533;yx6&#65533;&#65533;9&#65533;&#65533;&#623;&#65533;&#65533;7S7&#717;&#65533;&#451;&#65533;Q&#1583;&#65533;?>&#65533;S&#65533;&#65533;&#65533;V&#65533;&#65533;&#65533;&#65533;&#65533;z&#15776;&#65533;.m&#1264;&#65533;,a&#65533;&#65533;&#65533;&#65533;&#65533;K&#65533;&#65533;W&#65533;~&#65533;M&#65533;&#65533;&#65533;if&#65533;&#65533;$A&#65533;pn&&#65533;w.&#65533;	&#65533;&#65533;&#1852;&#65533;S;+&#65533;>&#65533;;&#28443;&#65533;&#65533;M&#65533;GXH ){&#65533;Pfh&#65533;|,Y&#65533;&#163;;&#65533;&#65533;&#65533;&#65533;&#1816;&#65533;0&#65533;&#65533;&#65533;K&#65533;&#65533;-&#65533;O&#65533;w&#65533;&#65533;&#578;&#65533;&#65533;Mv&#65533;&#65533;&#65533;&#517;&#65533;Q&#65533;&#65533;pD&#65533;P&#65533;&#65533;u&#65533;&#65533;Q&#65533;2*|ASa&#65533;Et&#65533;M&#65533;&#570;&#65533;&#65533;AT&#65533;=Of&#65533;N&#65533;:&#65533;&#65533;KX&#65533;&#65533;&#65533;7&#65533;&#579;&#65533;}V&#65533;k&#65533;&#65533;~&#65533;&#65533;PX+u&#65533;&#65533;j&#65533;^&#65533;&#65533;V&#65533;&#65533;&#65533;&#65533;&#65533;{&#65533;&#65533;&#172;&#65533;m&#65533;7-&#65533;&#1567;OT&#65533;{m&#65533;&#65533;&#1844;&#65533;&#65533;&&#65533;&#65533;&#65533;&#65533;b&#65533;&#65533;&#65533;&#65533;}/&#387;&#65533;&#65533;&#65533;&#65533;&#65533;x&#65533;}&#65533;&#65533;Jm&#65533;?&#65533;&#65533;&#65533;&#65533;O&#65533;>?&#1638;G&#65533;!&#65533;&#1672;K&#65533;&#65533;W&#65533;&#65533;l&#65533;&#65533;&#65533;Bj&#65533;&#65533;&#65533;H&#65533;_&#65533;&#617;&#65533;&#373;&#65533;\&2&#65533;&#65533;\i&#65533;&#65533;&#729;&#65533;\&#65533; &#65533;X&#65533;&#65533;(&#65533;&#65533;7&#65533;&#65533;J6l<&#65533;-2&#65533;&#65533;&#65533;t&#65533;#&#65533;SU&#65533;sd&#65533;<wpPn&#65533;&#65533;Ca&#65533;&#65533;&#65533;h&#65533;r&#65533;&#435727;&#65533;->q;&#65533;&#65533;U [&#65533;&#1249;q&#65533;T"Z_&#65533;%4&#65533;CB&#65533;lF&#65533;(&#65533;p&#65533; n&#65533;e&#65533;.i`&#65533;8	G]t'(&#65533;i&#65533;&#65533;&#2016;n&#1026;&#65533;7x&#65533;&#65533;&#65533;1&#65533;&#65533;1Q&#65533;#&#65533;&#65533;&#65533;f &#65533;Z;}]P&#65533;H`&#65533;A&#65533;7lw&#65533;&#65533;&#65533;&#65533;&#65533;I&#65533;&#65533;&D&#65533;&#65533;v&#65533;&#65533;&#65533;,&#65533;*&#65533;&#65533;&#65533;zv&#65533;o&#65533;O`&#1062;8&#65533;*&#65533;&#65533;O~4&#65533;2&#65533;K&#65533;&#65533;Ar(&#65533;(E>&#65533;&#65533;&#65533;&#65533;^u&#65533; &#65533;&#65533;&#65533;&#65533;X&#65533;&#65533;&#65533;&#65533;:&#65533;&#65533;x&#65533;&#65533;H)&#65533;&#936;&#65533;&#65533;&#65533;&&#65533;8+&#65533;8+&#65533;2/JF&#65533;&#65533;&#65533;&#65533;9&#47916;&#65533;-g&#65533;pBe&#65533;8d&#65533;&#65533;&#65533;&#65533;&#65533;&#65533;&#65533;&#483;&#65533;z<|&#65533;&#65533;&#65533;&#65533;&#65533;~&#65533;&#65533;&#65533;m&#65533;C*N*&#807;&#65533;&#65533;&#65533;&#65533;
:&#65533;&#65533;\&#65533;5:&#65533;&#65533;=&#65533;a&#65533;&#65533;$&#65533;&#65533;&#65533;Z&#65533;&#65533;&#65533;|#&#65533;&#65533;yg&#65533;&#65533;
&#65533;L&#8113;&#65533;t&#65533;&#65533;8*&#65533;b&#65533;c,*a6&#65533;&#65533;&#65533;\&#65533;7&#65533;&#65533;&#31978;a&#1924;&#65533;|f&#65533;&#65533;D&#65533;!&#65533;uN8!&#65533;&#65533;Pf&#65533;D[&#65533;&#65533;Y&#65533;&#65533;&#65533;	&#65533;&#65533;&#65533;y&#65533;M~&#65533;zwb&#65533;Cp&#65533;&#65533;Or&#65533;&#65533;'&#65533;p+K&#65533;&#65533;&&#65533;&#65533;~&#65533;&#65533;Bw&#65533;*&#65533; W,z&#65533;&#65533;&#65533;;&#65533;>&#65533;+\&#65533;E&#65533;&#65533;$&#65533;&#65533;&#65533;&#65533;&#65533;'&#65533;&#65533;&#65533;&#65533;&#65533;hY@&#65533; &#65533;&#65533;&#65533;&#65533;&#65533;uGl,&#65533;&#65533;v,t[ &#65533;&#65533;)&#65533;&#65533;u&#65533;&#65533;@F&#65533;&#65533;_&#65533;&#65533;&#65533;n&#65533;&#65533;&#1697;B&#65533;&#65533;B&#65533;&#65533;&#65533;&#65533;{&#65533;Q&#65533;Ia}&#2008;&#65533;]!&#65533;[ M&#65533;&#65533;}&#65533;%R&#65533;&#65533;&#65533;YT&#65533;&#65533;&#65533;:&#65533;&#65533;&#65533;&#65533;&#65533;&#65533;&#65533;3&#65533;&#1497;Z&#65533;N&#65533;&#65533;&#65533;U&#65533;&#65533;&#65533;&#65533;&#65533;U|&#65533;&#65533;&#65533;&#65533;&#65533;[&#65533;pV&#65533;&#65533;dm&#1263;&#65533;&]Z&#65533;j&#65533;&#65533;#&#65533;&#65533;j&#65533;H(&#65533;&#65533;&#65533;%&#65533; iF0&#65533;&#65533;&#65533;.&#65533;&#1370;s&#65533;~Y^6&#65533;Z&#65533;$U&#65533;)&#1567;&#65533;&#65533;&#65533;&#65533;9^&#65533;x&#65533;&#65533;>*O;&#65533;.&#65533;+&#65533;]&#65533;&#65533;>bQs&#65533;|&#65533;t&#65533;?&#65533;]x&#65533;'&#65533;y&#1756;\s4&#65533;&#65533;&#65533;&#65533;&#65533;&#65533;&#65533;&#65533;~&#65533;$&#65533;T&#65533;Wo&#65533;&#1280;\&#65533;&#65533;p&#65533;&#65533;rz+&#65533;&#65533;&#65533;&#65533;iz=%&#65533;&#65533;d&#65533;!&#503;7&#65533;&#65533;E&#65533;&#65533;[sk&#65533;%&#65533;W2l9&#65533;h~.&#65533;!&#65533;&#921;&#65533;&#65533;&#65533;&#1420;&#1703;j&#65533;&#65533;]&#65533;5W&#65533;&#65533;.&#1503;{&#65533;&#65533;-&#168;&#65533;&#65533;z&#45429;F&#65533;&#65533;H_Y(^S&#65533;#&#65533;~&#65533;&#65533;1_&#65533;&#65533;u&#65533;
&#65533;\&#65533;&#65533;l&#65533;)&#65533;&#65533;}F&#65533;hz&#65533;n&#65533;&#65533;5&#65533;	R$&#65533;[&#65533;&#65533;&#65533;&#65533;E&#65533;m&#65533;=1)j&#65533;&#65533;z&#65533;&#65533;&#65533;&#65533;W&#65533;tMJ(&#65533;;p&#65533;*&#65533;g:s&#65533;^&#65533;&#65533;&#65533;&#65533;&#65533;&#65533;&#65533;&#1147;,j&#65533;&#65533;&#65533;&#65533;F&#65533;&#65533;&#65533;I?&#65533;&#65533;~&#65533;#m&#1374;&#65533;-&#65533;y&#65533;&#65533;&#65533;&#65533;&#65533;&#65533;&#65533;w?&#65533;&#65533;&#65533;:&#65533;&#65533;V&#65533;&#65533;-&#65533;&#432;2&#65533;&#65533;&#65533;&#65533;&#65533;&#1037;a4Q+&#65533;9{&#65533;&#65533;&#921;&#65533;&#65533;(+&#65533;_&#65533;~&#65533;O\&#65533;9a&#65533;&#65533;&#65533;`&#65533;3&#65533;&#65533;&#65533;&#65533;M&#65533;v&#65533;&#65533;&#65533;a5&#65533;
W*ly&#1186;&#65533;Lom&#65533;3&#65533;mQ&#65533;&#65533;&#65533;&#34432;&#65533;#&&#65533;E&#65533;&#65533;&#65533;&#65533;Qu&#65533;z&#65533;&#65533;&#65533;&#65533;$&#65533;&#65533;EoH&#65533;&#65533;"~0&#65533;&#65533;U&#65533;&#65533;&#65533;&#65533;D&#65533;&#65533;7&#65533;'&#65533;~?&#65533;&#65533;&#65533;&#65533;&#65533;&#65533;&#65533;&#65533;&#65533;&#65533;#&#65533;p&#65533;&#65533;&#65533;>&#65533;glJ&#1738;b&#65533;G%Q&#65533;<&#65533;a&#65533;3&#65533;&#65533;
m&#65533;&#65533;C&#65533;&#65533;eB&#65533;&#65533;o&#65533;i+Qy.&#65533;&#65533;z+&#65533;y&#65533;<8&#26365;&#65533;B&#65533;-&#65533;;{&#65533;E'6&#65533;)&#65533;&#65533;`p7<&#65533;&#22376;&#65533;&#65533;&#65533;&#65533;Wc&#65533;&#65533;u&#65533;w&#65533;&#65533;&#65533;&#65533;/r&#65533;&#65533;&#65533;#&#65533;&#1670;&#65533;&#65533;&#65533;&#65533;e&#65533;rl&#65533;&#65533;&#65533;^p&#65533;.b!N(v&#65533;Gx&#65533;y&#65533;<&#65533;&#1014;K$&#65533;]&#65533;$&#65533;`&#65533;&#65533;&#65533;&#65533;{&#65533;`4l&#65533;^&#65533;V&#65533;lgE	9&#65533;o&#65533;&#65533;V^&#65533;&#65533;&#65533;@&#65533;&#65533;&#65533;j&#65533;&#65533;&#65533;Mj&#65533;<&#65533;&#65533;	&#65533;q&#65533;&#65533;{0&#65533;{&#65533;&#65533;&#65533;&#65533;&#65533;&#65533;Q&#65533;0M&#65533; &#65533;&#65533;m0&#65533;&#65533;&#65533;@x&#65533;W&#1304;&#65533;1&#65533;&#65533;&#65533;k&#65533;&#65533;&#1283;&#65533;&#65533;p&#65533;&#65533;&#65533;&#65533;&#65533;}&#65533;&#65533;&#1586;&#65533;&#65533;
_&#65533;$&#65533;&&#65533;p)Ur&#65533;C&#65533;t&#65533;&#65533;&#65533;,&#65533;P&#65533;&#65533;F &#65533;<&#65533;&#65533;&#65533;&#65533;H&#65533;&#907;g#Q&#65533;PO@%&#65533;&#65533;&#65533;=F&#65533;0E~&#65533;&#65533;&#65533;&#65533;&#65533;&#65533;Q&#65533;&#65533;&#65533;&#65533;({&#65533;3-&#65533;-&#65533;&#65533;&#65533;&#65533;de&#65533;Z&#65533;f&#65533;\!&#65533;&#65533;M&#65533;&#65533;[&#65533;{"t&#65533;&#65533;3&#65533;)&#65533;&#65533;&#65533;&#65533;&#65533;uJ&#65533;:&#65533;H&#65533;&#65533;K&#65533;&#65533;W&#65533;&#65533;&#65533;&#65533;3&#65533;&#1715;~&#65533;&#65533;&#65533;';&#65533;Acb&#1611;&#65533;&#65533;M&#65533;)j&#65533;&#65533;I&#65533;&#1978;&#65533;&#65533;&#65533;nNb&#65533;s&#65533;0L%&#1102;&#881;&#65533;&#983;&#65533;&#65533;d&#65533;&#575;&#65533;/G&#65533;&#65533;]7iM&#65533;=&#65533;`nL&#65533;tW\&#65533;&#1269;*&#65533;&#65533;&#65533;,&#65533;&#65533;@z&#65533;&#65533;&#65533;&#65533;&#65533;b&#65533;KSl!o&#65533;bP&#65533;&#65533;i&#65533;&#65533;&#65533;L&#65533;&#65533;&#65533;3r&#65533;l^(`&#65533;&#65533;&#1387;*&#65533;&#65533;&#65533;&#65533;T7'&#65533;&#65533;&#65533;-&#65533;VY&#65533;fG&#65533;&#65533;&#65533;pS&#65533;u&#65533;&#65533;e&#65533;/J&#65533;&#65533;n&#65533;K&#65533;U&#65533;D&#65533;&#65533;&#65533;i&#65533;&#65533;$&#65533;&#65533;&#65533;6,&#65533;&#65533;=tK%&#65533;&#65533;c&#65533;&#65533;&#65533;~I&#65533;yJipb|&#65533;&#65533;g&#65533;Z&#65533;&#65533;>}&#65533;Q&#65533;&#65533;&#65533;A&#65533;zi&#65533;&#65533;A&#40683;IVc&#65533;?5&#65533;j&#65533;&#65533;&#65533;&#1659;GB,&#65533;&#65533;o&#65533;Un&#65533;k&#65533;&#65533;&#65533;3&#65533;F
&#65533;&#65533;&#65533;&#65533;D&#65533;J&#65533;:&#65533;N&#65533;u>&#65533;m4W&#65533;O&#65533;>&#65533;&#65533;[&#65533;U&#65533;&#65533;B&#65533;F6~.&#65533;U&#824;kn&#65533;&#65533;&#65533;R&#65533;&#65533;&#65533;*eB.Y&#65533;w&#1482;&#65533;&#65533;&#65533;&#65533;})&#65533;L&#65533;_BY&#65533;&#65533;&#65533;&#65533;&#65533;M&#65533;k5&#65533;c&#65533;3o	`>m&#65533;&#65533;&#65533;&#1773;V&#65533;t&#65533;&#65533;&#65533;&#65533;[&#65533;y&#65533;k&#65533;'&#65533;&&#1546;ZQ@&#65533;j&#65533;&#65533;&#65533;Y&#65533;7&#65533;$ &#65533;e&#65533;&#65533;8N&#65533;&#65533;2dOmB&#65533;&#65533;&#65533;>&#65533;&#65533;&#65533;!_&#65533;l>|Gq_-&#65533;E&#65533;l&#65533;d&#65533;&#65533;Z&#65533;k)&#65533;&#65533;'FYS&#65533;&#65533;&#65533;0j~2&#65533;&#65533;&#65533;&#65533;c"&#65533;i&#65533;}&#65533;&#65533;&#1822;&#65533;&#65533;W&#837;&#65533;Q&#65533;&#65533;&#65533;|&#65533;T&#65533;&#65533;&#65533;w&#65533;&#65533;&#65533;/s&#65533;iR&#65533;&#65533;w&#65533;&#65533;&#65533;&#65533;&#65533;dr&#65533;&#65533;6&#65533;?&#65533;&#65533;&#65533;&#65533;hy&#65533;&#65533;&#65533;/V&#65533;&#65533;&#65533;&#65533;z&#65533;&#65533;&#65533;&&#65533;C7&#65533;&#65533;H6&#65533;&#65533;jx&#65533;&#65533;`&#65533;2,&#65533;&#65533;&#65533;K&#65533;iF&#65533;&#65533;&#65533;&#455;ja&#65533;&#65533;&#65533;&#65533;:&#65533;&#65533;&#65533;&#65533;](B&#65533;L&#65533;&#1463;(&#65533;1&#65533;[>Y&#65533;&#65533;Y&#65533;&#65533;&#65533;kzXB&#65533;d&#65533;)&#65533;&#65533;&#65533; i&#65533;&#65533;[&#65533;5j.&#65533;&#65533; z &#65533;?&#65533;&#65533;$&#65533;&#65533;n&#65533;&#65533;&#216;&#65533;&#65533;D&#65533;DS&#65533;&#65533;*p&#65533;qa&#65533;&#65533;wL&#2025;&#65533;zf&#65533;&#65533;&#65533;7&#65533;&#65533;&#65533;<&#65533;&#65533; &#65533;u&#65533;S	&#65533;&#414;I&#65533;Bc&#65533;"&#65533;&#65533;*&#65533;Y&#47920;&#65533;A&#1674;&#65533;ptA&#65533;&#65533;&#65533;&#65533;K&#65533;amx%&#65533;*&#65533;g&#65533;&#65533;+-&#65533;]&#65533;
&#65533;&#65533;&#65533;&#65533;eh/&#65533;&#65533;&#65533;&#65533;&#65533;&#65533;T&#65533;&#35316;Z&#65533;{&#65533; 8&#65533;&#65533;&#65533;&#65533;`#&#65533;mZ&#65533;2&#65533;&#65533;&#65533;a&#65533;&#65533;&#65533;
7&#65533;&#65533;&#65533;h&#65533;&#65533;&NC&#65533;+q&#65533;&#65533;cLx&#65533;e4&#65533;&#65533;&#65533;&#1285;&#65533;y&#65533;&#65533;z
w&#65533;&#65533;F],0&#65533;&#65533;<|&#65533;^#}2ND&#65533;%m:&#65533;j&#65533;&#65533;&#65533;&#1621;&#65533;`s
&#65533;&#65533;8A&#65533;;&#65533;&#65533;&#65533;5a&#65533;&#52955;n&#65533;&#152;&#65533;Q&#65533;w&#65533;&#65533;:7c&#65533;&#65533;-&#65533;tS&#65533;:Q&#65533;&#65533;&#65533;&#65533;i&#65533;&#65533;-&#65533;&#65533;+3
d&#65533;&#65533;&#65533;X&#65533;6&#760;&#65533;uw&#65533;*&#65533;V$&#65533;Fq&#65533;&#65533;&#65533;&#65533;&#65533;&#65533;&#65533;{+&#65533;&#65533;&#65533;H'&#65533;&#65533;&#65533;CE&#65533;&#65533;&#65533;&#1438;&#65533;\&#12990;&#65533;&#65533;&#788;&#65533;A&#65533;&#65533;6&#65533;N&#65533;&#65533;&#65533;&#65533;[&#65533;&#1504;?>j~[&#65533;&#65533;&#65533;&#65533;=d&#65533;h"&#65533;&#65533;&#65533;<>_&#65533;&#65533;&#65533;z&#44560;B&#65533;h&#65533;&#65533;&#65533;,7C&#65533;&#65533;&#65533;)&#65533;&#65533;/:i&#65533;qrNz&#65533;&#1538;-&#65533;@&#65533;k&#65533;.&#65533;b&#65533;&#65533;}&#65533;a&#65533;7&#65533;&#65533;&#65533;&#65533;m&#65533;&#65533;D&#65533;k&#65533;&#65533;&#65533;&#65533;\y&#65533;;&#65533;#&#65533;&#65533;&#65533;;~K&#1009;&#65533;&#65533;&#65533;&#65533;\&#65533;&#65533;:R&#65533;m&#65533;^6&#65533;&#65533;&#65533;\&#65533;Pd&#65533;&#65533;&#65533;&#65533;1&#65533;&#635;4H 8q+^M&#65533;k&#65533;&#65533;&#65533;+5j&#2025;O"w7&#65533;{KN5&#65533;&#65533;>&#65533;t&#65533;&#65533;&#65533;&#65533;K&#417;&#65533;C&#65533;&#65533;&#14117;&#65533;|&#65533;&#1875;&#65533;R.&#65533;&#65533;1S&#1982;&#65533;#&#65533;W?&#65533;f&#65533; &#65533;&#65533;%4&#65533;&#65533;&#65533;&#65533;9&#65533;&#65533;u`&#142;O+&#65533;&#65533;r&#1384;c]L6&#65533;&#65533;&#65533;&#65533;{&#65533;&#65533;Lh3&#1836;&#65533;A&#1259;&#65533;&#65533;G<&#65533;(G&#65533;&#65533;w&#65533;&#65533;&#65533;&#65533;&#65533;&#65533;/&#65533;&#65533;&#697;&#65533;&#65533;,z&#65533;Y&#65533;&#1260;&#65533;&#65533;	
&#65533;&#65533;u&#65533;K&#65533;&#65533;t&#65533;&#1679;&#65533;S3&#65533;&#65533;]&#65533;&#65533;l&#1305;&#65533;&#65533;w[G&#65533;-&#65533;f&#65533;I&#65533;&#65533;&#65533;&#65533;&#65533;&#65533;&#65533;rud&#65533;&#65533;&#65533;&#65533;x&#65533;&#65533;&#65533;&#65533;&#65533;7&#65533;&#65533;c;&#65533;h'na:`J&#65533;hFj&#65533;>6&#65533;h&#65533;&#65533;.&#65533;&#65533;&#65533;&#65533;4&#65533;k&#65533;%V9'&#65533;Sy&#65533;[&#65533;9&#65533;&#65533;&#65533;|Rhb8&#65533;>&#65533;&#65533;&#65533;_&#65533;&#65533;&#65533;_4&#65533;z&#65533;&#65533;&#65533;&#65533;x&#65533;&#65533;&#65533;&#65533;&#522;&#65533;<&#65533;w$&#65533;%M&#65533;J	8H&#65533;o&#65533;\Ao&#65533;,&#1638;&#65533;!a &#65533;&#65533;&#65533;&#65533;&#65533;&#65533;+y &#65533;/,&#65533; &#65533;#R!&#65533;&#65533;)&#65533;*@/FbQA?&#65533;p&#32696;&#65533;&#65533;I&#65533;&#65533;!&#65533;<{<&#547;&#65533;v&#65533;&#65533;g&#65533;HG &#65533;~,&#65533;&#65533;i&#65533;&#65533;&#65533;@&#65533;&#65533;&#65533;5p&#65533;h&#65533;>&#65533;&#65533;}&#65533;&#65533;&#65533;e&#65533;&#65533;&#65533;D&#65533;@&#65533;0j&#65533;"cL&#65533;rt&#65533;&#65533;&#65533;&#65533;$&#65533;&#343;.&#65533;R&#65533;[ H&#895;d&#65533;u&#65533;&#1427;&#65533;&#65533;&#65533;&#65533;P.&#65533;&#65533; ,LD|~&#65533;6<&#65533;&#65533;
&#65533;&#65533;p&#65533;.=
u&#65533;eb&#65533;&#65533;7&#65533;&#65533;cw&#65533;	!H&#65533;&#65533;&#65533;2th&#65533;F&#65533;&#65533;\5$_&#65533;&#65533;M&#65533;&#61446;&#65533;o&#65533;m&#65533;}2&#629;&#65533;$h&#65533;&#1635;i&#65533;&#65533;&#65533;&#65533;X&#65533;f&#65533;&#65533;@+~&#65533;&#65533;&#65533;&#65533;&#65533;G&#65533;&#65533;&&#1610;&#65533;&#65533;em&#65533;mP&#65533;&#65533;&#65533;&#65533;Vi&#65533;&#65533;2&#65533;tB)R&#65533;w&#788;&#65533;"&#65533;2&#65533;&#65533;&#65533;Z&#65533;&#65533;S2&#65533;K^G&#58433;&#65533;&#65533;:&#65533;(E&#65533;&#65533;&#65533;&#65533;x&#65533;+&#65533;&#65533;&#65533;&#65533;&#65533;&#65533;&#65533;&~&#65533;4&#65533;&#65533;P&#1138;&#65533;&#65533;&#65533;r&#65533;&#65533;s&#65533;&#65533;;#&#65533;&#65533;&#65533;&#65533;&#65533;&#65533;&#5383;&#65533;&#65533;6&#65533;l~&#65533;&#26348;&#418;&#65533;	&#65533;&#4348;l&#65533;&#65533;A&#65533;&#65533;&#65533;&#934;&#65533;%&#65533;&#65533;&#65533;&#1577;&#65533;&#65533;&#65533;&#65533;&#65533;&#65533;O&#65533;
K2q&#65533;&#65533;&#65533;&#65533;5&#391;a&#65533;o^&#65533;&#65533;&#65533;&#65533;N}8&#65533;$l&#65533;&#65533;9j)ALmeB&#65533;kb{&#65533;&#65533;t&#65533;Jvt&#790;32&#65533;&#65533;,/]<>=+&#65533;RT{&#65533;&#65533;j&#65533;:&#65533;Qk&#65533;&#65533;&#1104;&#1579;&&#65533;F&#65533;&#747;!&#65533;lE{-V&#65533;W&J&#65533;&#463;&#65533;&#65533;N6j&#24356;&#65533;&#65533;A&#65533;&#65533;&#65533;&#65533;/&#9694;&#65533;_&#65533;d8&#65533;&#65533;&#65533;My&#65533;&#65533;&#65533;
&#65533;&#1508;&#65533;	&#65533;&#65533;w&#65533;5o&#65533;&#1887;71&#65533;&#65533;&#65533;&#65533;m&#65533;&#65533;.&#65533;x&#65533;A&#65533;!&#65533;H&#65533;&#65533;&#65533;Hj&#65533;&#65533;A&#65533;%O1&#65533;}&#65533;v&#65533;%I&#65533;&#65533;&#65533;&#1065;{b&#1594;&#65533;&#65533;&#839;&#65533;&#65533;&#65533;9&#65533;M&#65533;L&#65533;&#65533;U&#1178;&#65533;&#65533;LV&#65533;&#65533;3&#65533;&#65533;&#65533;\&#65533;&#65533;&#65533;js&#65533;&#65533;Yo&#65533;&#65533;,&#65533;&#65533;&#65533;&#65533;&#65533;&#65533;&#65533;&#65533;&#65533;&#65533;&#775;&#65533;&#65533;H&#65533;&#65533;&#65533;&#65533;X^-.z&#65533;&#65533;&#65533;D&#65533;=&#65533;&#65533;sf^1&#65533;&#65533;&#65533;&#65533;,2&#65533;&#65533;&#65533;&#65533;&#65533;&#65533;M&#38715;&#65533;&#65533;&#65533;d&#65533;&#65533;&#65533;r^7&#65533;uz;&#1833;i&#65533;&#65533;&#65533;&#65533;&#65533;&#65533;&#65533;&#65533;&#65533;2&#65533;?&#65533;w&#65533;'&#65533;D&#65533;9L&#65533;&#65533;Gtl&#65533;*T&#65533;a&#65533;&#65533;&#65533;D	BJ$!og&#65533;&#1778;&#65533;@&#65533;&#65533;&#65533;U^k=_&#65533;&#65533;A&#65533;u&#65533;&#65533;&#65533;me&#27037;Z&#65533;&#65533;}&#65533;&#65533;&#65533;K&#65533;&#568;&#65533;&#65533;&#65533;&#65533;L&#65533;Z&#65533;&#65533;l/s;&#65533;2?<&#65533;&#65533;-&#1506;&#65533;&#65533;&#65533;"&#65533;";&#65533;g&#1848;&l_+&#65533;Fof,E&#65533;&#65533;&#65533;&#65533;u>&#65533;#{8s$dO&#65533; &#65533;k&#65533;&#65533;&#65533;&#65533;&#65533;&#65533;'&#65533;&#65533;~V&#65533;-&#65533;&#65533;&#65533;&#65533;&#1747;&#65533;W}&#65533;&#65533;&#65533;&#65533;3&#65533;Pz5&#65533;&#65533;P&#65533;&#65533;&#65533;G&#65533;&#65533;.&#65533;&#11010;&#65533;&#65533;_&#65533;&#214129;&#65533;&#1123;T&#65533;&#65533;&#65533;)0
#/H0&#65533;&A&#65533;m&#65533;&#65533;-&#65533;&#65533;'sQ0$&#65533;&#65533;0pX&#65533;)&#65533;&#65533;&#65533;&#65533;&#65533;I&#65533;M=,&#65533;T&#65533;GS&#65533;&#65533;&#65533;&#65533;&#65533;g&#65533;f;o&#65533;&#65533;&#1430;\9&#65533;/
f&#65533; M&#65533;E&#65533;&#65533;duD&&#65533;&#65533;#&#65533;&#65533;&#65533;&#65533;\&#65533;?5&#65533;&#931;&#65533;&#65533;+z,&#517; /HQ&#65533;Fz~&&#65533;5&#65533;&#65533;!&#65533;&#381;V::&#65533;&#65533;&#65533;U&#65533;&#65533;&#65533;p&#65533;&#65533;L&#65533;Eh&#65533;&#65533;&#65533;M&#65533;&#65533;t&#65533;l&#65533;&#65533;d&&#65533;%:-&#65533;%9&#65533;dt6&#65533;&#65533;&#65533;&#65533;&#65533;&#1760;&#65533;&#65533;eM&#65533;&#65533;&#65533;&#65533;\&#65533;T&#65533;&#65533;&#65533;&#65533;7!&#65533;&#65533;&#643;&#65533;M&#65533;'&#65533;&#65533;&#65533;&#65533;&#65533;%;&#65533;&#65533;!&#65533;}8	y&#65533;&#65533;;6&#65533;&#65533;i&#65533;&#65533;&#65533;&#65533;&#65533;`&#65533;O;&#65533;MnR)	Q&#65533;Q&#65533;&#65533;)&#65533;{&#65533;&#65533;.V3&#65533;q&#65533;&#65533;CW&#65533;&#65533;H^&#65533;]&#360;)&#65533;&#65533;`&#65533;&#65533;&#65533;&#65533;Nat&#65533;&#65533;U4!w&#65533;g&#65533;O&#1535;&#65533;&#65533;&#967;I&#65533;&#65533;&#65533;tG &#65533;0T,7&#65533;>"&#65533;&#65533;&#65533;.&#65533;lt&#65533;&#65533;$&#65533;&#65533;f&#236;:&#65533;&#65533;a;&#65533;b&#65533;{&#65533;~&#65533;&#349;&#65533;&#65533;&#65533;mwX&#65533;k&#65533;?&#65533;|5&#65533;]&#65533;kR&#65533;&#65533;&#65533;&#65533;&#65533;y&#65533;ul&#65533;&#65533;BtQk9&#65533;;&#866;FK&#65533;&#65533;&#65533;
!&#65533;)&#65533;d&#65533;6&#65533;&#65533;/&#65533;&#65533;P&#65533;&#65533;4&#65533;&#65533;A&#65533;&#65533;&#65533;;k&#65533;9%&#65533;&#65533;%a&#65533;&#65533;&#65533;&#65533;&#65533;&#65533;R&#65533;&#65533;K&#65533;#&#65533;&#65533;&#65533;b&#65533;&#65533;Z&#65533;&#65533;&#65533;1&#65533;&#65533;MWF&#65533;5&#65533;_&#65533;b&#141;&#65533;&#65533;&#65533;|6&#65533;w&#65533;&#65533;&#65533;&#65533;b&#65533;&#65533;%k&#65533;&#65533;&#65533;WMe&#65533;&#65533;&#65533;]v&#65533;9&#65533;&#65533;&#1767;-&#65533;&#65533;&#65533;&#45466;+^&#65533;_^#&#65533;&&#65533;68 8&#50955;&#65533; &#65533;\&#65533;&#65533;d&#65533;&#65533;&#65533;(.&#65533;&#65533;&#65533;g"&#65533;&#65533;?&#65533;_&#65533; z &#65533;&#65533;&#65533;l@d&#65533;&#65533;P&#65533;$d&#65533;&#65533;&#65533;&#65533;g&#65533;&#65533;&#65533;;&#65533;&#65533;7&#65533;&#65533;4E&#65533;y&#65533;2&#65533;8&#65533;&#65533;&#65533;_&#65533;&#2037;&#65533;U&#65533;%&#65533;&#65533;R&#65533;{&#65533;&#65533;Y&#65533;H&#65533;yU&#65533;&#65533;&#65533;&#65533;&#65533;;&#65533;c&#65533;&#65533;&#65533;&#1848;&#65533;&#65533;+#&#65533;&&#65533;Y-&#65533;0&#65533;&#65533;/&#65533;&#65533;&#65533;bH&#65533;&#65533;.&#65533;&#65533;&#65533;&#65533;C&#65533;-&#65533;&#748;C]&#65533;&#65533;&#65533;y&#65533;&#65533;>~&#65533;&#65533;&#65533;&#65533;&#65533;_}&#65533;wrCL&#65533;(1&#65533;&#494;&#65533;>&#65533;->&#65533;&#65533;7&#65533;&#65533;N}&#65533;&#65533;UP&#65533;&#65533;%K&#65533;&#65533;&#65533;&#65533;WXs&#65533;Z&#22341;&#65533;&#65533;&#65533;.&#65533;l&#65533;&#65533;&#65533;&#893;)K&#65533;q&#65533;e&#65533;&#65533;?_K_^&#65533;j!&#65533;F	8&#65533;e&#65533;&#65533;}z&#65533;S&#65533;P&#65533;&#65533;,&#1362;&#65533;a&#65533;&#65533;&#65533;&#65533; g&#65533;I&#65533; 4&#65533;>4&#65533;&#65533;&#65533;"l~&#65533;<&#65533;&#65533;&#65533;/wx&#65533;&#65533;L&&#326;&&#65533;_[&#65533;R&#65533;&#65533;h&#65533;&#65533;&#21052;&#65533;&#65533;&#65533;9&#65533;kI&#65533;#&#65533;&#65533;"V&#65533;&#65533;A&#65533;&#65533;N&#65533;m&#65533;&#65533;,&#65533;&#65533;&#65533;u&#65533;T.&#65533;^v&#1717;&#65533;&#65533;}&#65533;d &#1543;&#65533;&#65533;&#65533;&#65533;Pf&#65533;&#65533;&#65533;&#65533;U&#65533;bq&#65533;&#61778;
&#65533;&#65533;&#65533;&#65533;1C&#65533;&#65533;&#65533;&#65533;_t&#65533;&#65533;H&#65533;Iq&#65533;j&#65533;C3WS`y&#65533;&#65533;&#65533; gq&#65533;]&#65533;&#65533;&#65533;Rhpq&#65533; F&#65533;&#65533; i+$&#65533;Lh&#65533;A5&#65533;&#65533;&#65533;&#65533;&#65533;2&#65533;&wA&#65533;iI&#65533;&#65533;&#65533;&#65533;<&#65533;v&#65533;G&#65533;&#65533;&#1118;&#65533;z
&#65533;x&#65533;&#65533;&#65533;UcE&#65533;6qQz&#65533;C&#65533;&#65533;P&#65533;&#65533;&#65533;?&#271285;&#65533;8&#65533;W&#65533;p&#65533;&#65533;[&#65533;D&#65533;4$&#65533;^e&#65533;&#65533;|s@&#65533;&#65533;
c&#290;j&#65533;(&#65533;;&#65533;l&#65533;&#65533;&#65533;&#65533;&#65533;QVw&#65533;&#65533;1&#65533;b&#65533;&#65533;6&#65533;&#65533;8&#65533;L&#65533;&#65533;&#65533;v_&#65533;&#1498;`C&#65533;&#12362;Xu&#65533;&#65533;&#65533;&#65533;7&#949;u&#65533;&#65533;&#65533;&#65533;&#65533;&#65533;&#65533;&#65533;?&#65533;&#65533;'e_&#65533;q<j&#65533;
q&#65533;$?&#65533;&#65533;F&#65533;J&#65533;>&#65533;&#65533;<P:Fs&#65533;v&#65533;/Z&#65533;cS&#65533;#7w&#65533;&#65533;&#65533;&#65533;D&#65533;U$&#65533;!&#65533;&#65533;s&#65533;&#65533;&#65533;&#65533;& uH&#65533;Yb&#65533;&#65533;[;&#65533;&#65533;A:<&#65533;}8&#65533;&#65533;3L&#65533;&#1904;&#65533;*&#65533;&#65533;:"&#1396;OhL&#65533;&#607;&#65533;&#65533;&#65533;]&#65533;: &#65533;}&#65533;&#65533;*Iq&#65533;&#65533;1&#65533;R&#65533;&#65533;&#65533;&#65533;8&#65533;q&#65533;&#65533;&#65533;7d&#65533;&#65533;&#65533;&#65533;&#65533;&#65533;&#65533;	C&#65533;&#65533;_&#65533;$F:&#65533;y&#65533;e3:&#65533;&#65533;&#65533;;&#65533;&#1956;&#65533;&#65533;&#65533;&#65533;&#65533;&#336;&#65533;E]VU2^&#65533;&#1253;&#1536;&#65533;&#65533;&#65533;&#65533;&#65533;D&#65533;&#65533;Cm}&#65533;C&#65533;&#65533;k_&#65533;&#65533;Q'$&#65533;&#65533;}&#65533;&#65533;&#65533;&#65533;&#65533;]&#65533;!&#65533;&#65533;&#65533;L&#65533;ec&#65533;&#65533;&#65533;&#65533;z;&#65533;&#65533;&#65533;	_B&#65533;&#65533;!kK&#65533;&#65533;>&#65533;&#65533;;Y&#65533;~&#65533;&#65533;yX9&#65533;6&#65533;I&#65533;&#65533;&#65533;&#65533;y$wFy)?{s$f&#65533;&#65533;1^o~%&#65533;&&#65533;+&#65533;&#65533;>&#65533;&#65533;}X&#65533;n=&#65533;&#65533;&#325;Ls&#65533;V&#65533;&#65533;&#65533;&#65533;&#65533;|&#1742;&#65533;&#65533;<&#65533;&#65533;E&#65533;&#65533;&#65533;T&#65533;;&#65533;&#65533;oh&#65533;&#65533;&#65533;&#669;:&#65533;
&#65533;8&#65533;&#65533;fO&#65533;&#65533;&#1878;&#65533;&#65533;P&#65533;&#65533;&#65533;&#65533;&#65533;&#65533;&#65533;Ql&#65533;&#65533;&#65533;&#65533;~&#65533;&#65533;s>&#2019;&#65533;'&#65533;&#65533;yF&#65533;]DD&#65533;&#65533;&#65533;
&#65533;&#622;&#65533;&#65533;&#65533;&#65533;&#65533;&#65533;&#65533;&#65533;&#65533;&#65533;<\ww&#65533;;d&#65533;R&#65533;x_/C&#65533;&#65533;&#65533;&#65533;&#65533;&#65533;&#65533;&#65533;&#65533;&#65533;&#65533;&#65533;&#65533;&#65533;u<P&#65533;&#65533;&#65533;&#65533;`&#65533;g&#65533;~=1&#65533;&#1208;F&#1449;&#65533;&#65533;a&#65533;m"j&#65533;&#65533;&#65533;&#65533;3&#65533;{!9&#65533;&#65533;&#65533;v&#65533;&#65533;&#65533;g&#65533;x.&#65533;=&#65533;a'&#65533;&#21711;,&#65533;_l#&#65533;&#65533;&#65533;&#65533;&#65533;&#65533;W&#65533;vvi4&#65533;C&#65533;~}8&#65533;}&#65533;&#65533;]&#65533;&#65533;&#65533;&#65533;&#65533;(&#65533;&#65533;&9&#65533;&#873;!&#65533;&#65533;&#65533;&#65533;&#65533;&#65533;#*&#65533;?]&#65533;&#65533;Q&#65533;O&#65533;&#65533;N&#65533;e&#65533;&#65533;&#65533;7R&#1673;[&#65533;5&#65533;r&#65533;W&#65533;&#65533;&#65533;u&#65533;&#65533;4&#65533;t&#65533;{&#65533;&#65533;2iBT&#65533;&#8725;&#1241;&#65533;&#65533;)&#65533;y`?&#976;
&#65533;&#65533;6p&#65533;+>&#65533;&#65533;D&#65533;&#65533;&#65533;&#65533;&#65533;*q&#65533;&#65533;&#65533;&#65533;&#65533;qCS&#65533;z A&#65533;j4&#65533;&#65533;K8#&#65533;&#65533;&#65533;&#65533;&#65533;l&#65533;&#65533;m&#65533;8&#65533;o&#65533;M&#65533;?@3o&#65533;&#65533;	&#65533;0&#65533;\&#65533;&#65533;&#65533;&#65533;=&#65533;b.T&#1948;|&#65533;|&#65533;.&#65533;&#65533;&#65533;&#65533;&#65533;4&#65533;`&#65533;h&#65533;&#65533;-NC&#65533;H&#65533;JD&#65533;&#65533;U&#65533;t&#65533;&#65533;&#65533;&#65533;&#65533;&#65533;&#1694;&#65533; t&#65533;&#65533;&#1762;T&#65533;:&#65533;&#65533;&#65533;&#65533;&#1008;+`&#65533;md&#65533;&#65533;301&#65533;f;9&#1825;&#65533;m&#65533;5&#65533;6Vt&#65533;&#65533;2&#1602;
`'|&#148;~&#65533;x&#65533;&#65533;&#1667;C &#65533;&#65533;67&#65533;&#65533;F&#65533;x&#65533;h&#65533;bS&#65533;2&#65533;9&#65533;bx)&#65533;&#363;&#65533;&#65533;&#65533;&&#53720;z X &#65533;&#65533;)	&#65533;Bet&#65533;C&#65533;Mq	GI&#65533;&#65533;&#65533;U&#65533;MJ&#65533;&#65533;'&#65533;y&#65533;&#65533;_0&#65533;&#65533;&Z&#65533;\oi&#65533;&#65533;&#65533;u&#65533;r&#65533;mN&#65533;^&#65533;&#65533;&#65533;@q&#65533;f&#65533; &#65533;&#65533;&#65533;&#65533;&#1984;&#65533;,&#65533;&#60795;&#65533;&#65533;j&#65533;V&#65533;&#65533;c&#65533;&#65533;&#65533;&#65533;&#65533;ab&#65533;v&#65533;6&#65533;.&#65533;&#65533;i+&#65533;dT&#65533;0&#65533;&#65533;B/&#65533;9&#65533;&#65533;.&#65533;q&#65533;&#65533;&#65533;+K&#65533;E4&#65533;&#65533;0&#65533;@&#65533;fo&#65533;D&#65533;&#65533;&#65533;:S2&#65533;&#65533;&#65533;o&#65533;3&#65533;g&#65533; &#65533;&#65533;&#65533;&#65533;&#65533;&#65533;&#65533;k&#1593;0G&#65533;&#65533;G&#65533;&#65533;|&#65533;^&#65533;&#65533;{&#65533;&#65533;O&#65533;&#65533;J&#65533;Qh&#65533;tAWc&#65533;&#65533;&#65533;&#65533;s&#65533;DVU&#65533;&#65533;J&#26269;LOn\&#65533;&#1629;^U&#65533;+}&#65533;Q&#65533;&#65533;W&#65533;&#65533;H&#65533;&#65533;&#65533;V&#65533;?&#65533;&#5390;&#65533;&#65533;&#65533;&#65533;wWJ&#65533;&#47559;Ymj&#65533;OAoQf&#65533;&#65533;#&#2013;&#65533;&#65533;&#65533;&#65533;&#65533;&#65533;u&#65533;JGz&#65533;&#65533;Gb~=&#65533;&#65533;R\&#65533;&#65533;C&#65533;K&#65533;<h&#65533;qNo&#65533;&#65533;&#65533;'V=&#65533;&#65533;&#65533;`6j&#65533;~&#1705;^&#65533;X[O&#65533;;&#65533;$&#65533;v&#65533;%#c$&#65533;a&#65533;&#54164;&#65533;&#65533;Q&#65533;6&#65533;&#65533;'u&#65533;c&#1488;&#65533;&#65533;o+&#65533;~/,Uh&#65533;K&#65533;*&#551;&#65533;$&#65533;&#65533;&#65533;&#65533;&#65533;+&#65533;5~&#65533;G&#65533;[&#1205;@&#65533;T:3&#65533;&#65533;&#65533;.&#65533;&#65533;&#65533;&#65533;[&#65533;$&#65533;U&#65533;N&#65533;&#65533;&#65533;;&#65533;bn&#65533;|&#65533;&#65533;&#65533;&#65533;?&#167;^&#65533;&#65533;&#65533;&#65533;&#65533;&#65533;&#65533;WBu&#65533;&#65533;"N&#65533;&#57826;_&#65533;&#598;3&#65533;j&#65533;&#65533;&#65533;&#65533;]&#65533;&#65533;&#65533;'D&#65533;RmGr&#65533;m&#65533;&#65533;&#65533;O&#65533;0&#65533;&&#1494;:&#65533;{c;g&#65533;&#65533;&#65533;G&#65533;Q&#65533;&#65533;&#65533;i&#65533;&#1836;&#65533;&#65533;(+K&#65533;&#65533; !;&#65533;1u&#65533;Uo&#65533;Y&#65533;&#65533;&#65533;Z&#65533;++p{ &#65533;.&#65533;Npu&#65533;&#65533;&#65533;,q&#65533;&#65533;,&#65533;&#65533;z&#65533;V&#65533;&#2739;&#65533;&#65533;f&#65533;?W3&#65533;D&#65533;&#65533;&#65533;Z&#65533;,&#65533;&#65533;&#65533;&#65533;&#65533;)&#65533;2B&#65533;=&#65533;&#65533;}&#65533;&#65533;3&#65533;&#65533;&#65533;&#65533;*&#65533;F')h~&#65533;&#65533;s2$q&#65533;&#65533;&#65533;`&#65533;&#65533;&#65533;7}&#65533;&#65533;m&#65533;!&#65533;u:I&#65533;&#65533;#&#65533;&#65533;&#65533;"3&#65533;L=e&#65533;#&#65533;B5&#65533;&#65533;&#40253;|&#65533;&#65533;&#65533;&#65533;ot5&#65533;&#65533;&#65533;4-&#220;&#65533;&#65533;&#65533;&#65533;}Vi&#65533;p&#65533;&#65533;6&#65533;^&#65533;]&#65533;&#65533;1&#65533;&#65533;]&#65533;I&#65533;&#65533; @Z&#929;_&#65533;}&#65533;C&#65533;U&#65533;&#65533;Ev&#65533;&#65533;&#65533;&#65533;&#65533;&#65533;&#65533;&#65533;&#65533;1P&#65533;cS&#308;&#65533;i&#65533;;&#65533;K&#65533;<&#65533;&#65533;&#65533;~&#65533;&#65533;
&#65533;Y&#65533;s&#65533;l&#65533;	 &#65533;&#65533;&#65533;!ed&#65533;&#65533;bz&#65533;&#65533;&#65533;&#65533;Tu&#65533;&#65533;|&jk&#65533;)&#65533;&#65533;L&#65533;t~X&#65533;&#65533;*J&#65533;.0&#65533;&#65533;f&#65533;&#65533;mS&#65533;&#65533;Wo'L&#65533;)&#65533;&#65533;]h/&#65533;.&#65533;&#65533;o&#65533;oP?Q|qaJ&#65533;(&#65533;&#65533;#&#65533;&#65533;q&#65533;&#65533;&#65533;&#65533;&#65533;&#65533;e&#65533;@&#65533;x&#65533;t&#65533;&#65533;Q&#65533;b0_7&#65533;&#65533;&#65533;n^&#65533;_&#65533;&#1122;j&#65533;^B&#441;1&#65533;up&#65533;|&#65533;&#65533;Z&#65533;&#65533;&#65533;&#65533;&#65533;&#65533;&#65533;#&#65533;&#65533;2]@"q&#65533;&#65533;T&#63711;&#65533;1&#65533;1&#65533;&#65533;&#65533;$&#65533;&#65533;&#65533;L&#65533;&#65533;R &#65533;&#65533;&#65533;&#65533;#&#65533;&#65533;&#65533;
-a&#65533;O&#65533;~&#65533;,&#16753;&#65533;&#65533;&#65533;C4&#65533;&#65533;*&#65533;PXM&#65533;+&#1483;&#65533;&#65533;P -D&#65533;&#65533;u/&#65533;&#65533;R&#65533;&#65533;-	&#65533;&#65533;&#65533;R&#65533;gp&#1227;&#65533;`8/&#65533;&#65533;2&#65533;&#65533;_&#65533;(QR&#65533;&#65533;\&#65533;|&#65533;&#65533; &#65533;&#65533;%;~&#65533;&#65533;&#65533;*&#65533;&#65533;&OC&#65533;&#65533;=&#65533;v&#65533;)0&#65533;Z2&#65533;&#65533;&#65533;m&#65533;&#65533;FE&#65533;~h&#1738;S&#65533;8&#65533;&#65533;&#65533;&#65533;)&#65533;\sHB&#464;O&#65533;t4&#65533;&#65533;~'&#65533;&#65533;&#65533;j&#65533;&#65533;CeS_&#65533;&#65533;yL&#65533;:d<zI_E[Zf&#65533;&#65533;>&#65533;&#65533;&#65533;&#65533;zo&#65533;&#65533;=7&#65533;5&#65533;&#65533;&#65533;&#65533;&#65533;&#65533;&#1449;&#65533;&#65533;&#65533;&#65533;&#65533;H&#65533;':c&#65533;&#65533;&#65533;&#54023;R&#65533;&#65533;X3y&#65533;.&#65533;gY;p&#65533;_Q&#65533;v=&#65533;N&#65533;&#65533;&#65533;&#65533;1&#65533;&#65533;Isj.&#65533;&#65533;yK&#65533;&#1945;&#65533;$&#65533;A&#65533;N
&#65533;&#65533;H\&#65533;&#65533;&#65533;&#65533;^&#65533;f&#65533;-?$&#65533;R&#65533;q*z&#65533;(x&#65533;&#65533;s&#929;&#65533;&#65533;&#65533;&#65533;&#65533;&#65533;uy&#65533;&#65533;&#65533;8=*Y&#65533;&#341;y&#65533;&#65533; &#65533;&#65533;x&#65533;&#65533;&#65533;&#65533;&#65533;x&#65533;&#65533;QCO-&#65533;%&#65533;&#65533;&#65533;_;d
S&#65533;I&#65533;VR&#65533;&#65533;e&#65533;&#65533;&#65533;&#65533;l!&#65533;5&#65533;&#65533;&#65533;}&#65533;&#65533;&2+&#65533;&#65533;&#64373;?z&#65533;&#65533;X$&#65533;b&#65533;7Z&#65533;&#65533;&#65533;F&#65533;c&#65533;&#65533;'BF&#65533;;&#65533;&#65533;&#65533;&#65533;&#65533;z&#65533;ZFI6j+&#65533;&#65533;&#65533;&#65533;&#65533;&#65533;~3&#65533;t&#65533;&#65533;Z&#65533;&#65533;)&#65533;Vg2&#65533;|&#65533;&#65533;&#65533;Z&#65533;&#65533;<&#65533;&#65533;&#65533;&#65533;&#65533;R&#65533;4t&#65533;&#65533;&#65533;&#65533;t&#65533;7J&#65533;&#65533;c&#65533;i&#65533;H&#65533;S(&#65533;&#65533;o&#65533;Ks&#65533;&#65533;y&#65533;&#65533;&#65533;e&#65533;&#65533;&#65533;&#65533;&#65533;&#65533;&#65533;&#65533;\&#65533;b&#65533;&#65533;l&#224;&#65533;&#65533;&#65533;&#65533;&#65533;O&#65533;W0<?&#65533;m&#65533;&#65533;$&#65533;'=ks&#65533;&#65533;jNx<&#65533;&#2009;I&#65533;N&#1117;a&#65533;&#65533;&#65533;GY9&#65533;
&#398;&#65533;&#499;&#65533;x0m&#65533;&#65533;i&#65533;&#65533;FGms&#65533;%&#65533;D&#65533;&#65533;{&#65533;&#65533;b<S&#65533;&#65533;&#65533;yJA&#65533;2ld&#65533;t&#65533;&#65533;&#65533;3D&#65533;&#65533;&#65533;dg&#65533;`&#65533;&#65533;-&#65533;&#65533;E&#65533;&#65533;5}'&#65533;]i&#65533;&#65533;&#65533;	&#2045;K:&#65533;&#65533;&#65533;&#65533;B&#65533;5+K&#65533;J&#65533;&#65533;OEI&#65533;&#63850;&#65533;H&#65533;>&#65533;&#65533;9&#65533;&#65533;&#65533;g&#65533;&#65533;^Tm1)&#65533;$
&#65533;&#65533;&#65533;&#65533;&#65533;&#65533;&#65533;&#65533;&#65533;aD_&#65533;d&#65533;G&#65533;&#65533;%&#65533;l\&#65533;K&#65533;w&#65533;&#65533;lCvC&#65533;Dbr&#65533;&#65533;&#65533;DR&#65533;&#65533;&#65533;&#65533;&#65533;&#65533;&#65533;&#65533;&#65533;D<y&#65533;.&#65533;&#65533;&#65533;D&#65533;&#65533;M&#65533;m&#65533;@@&#65533;)jO&#65533;&#65533;&#65533;&#65533;&#65533;.]&#65533;&#65533;&#65533;&#65533;0&#65533;F&#65533;X&#65533;&#65533;&#65533;&#1224;*w&#1556;&#65533;&#65533;&#65533;mtdJ=&#65533;,&#65533;&#65533;&#1057;4&#65533;OIQ%}&#65533;&#65533;8&#65533;e&#65533;-&#65533;&#65533;x&#65533; &#65533;-(&#65533;&#65533;&#65533;_&#65533;&#65533;&#65533;d&#65533;&#65533;&#65533;&#65533;Z&#65533;&#1721;&#65533;&#65533;#&#65533;&#1525;6&#65533;0Y&#65533;&#65533;&&#65533;&#1576;&#65533;&#65533;&#65533;>&#65533;&#65533;1&#65533;&#65533;7&#65533;&#65533;|&#65533;&#65533;&#65533;F>&#65533;&#65533;v&#1563;'&#65533;&#65533;&#65533;{&#65533;&#65533;&#65533;s&#65533;&#65533;6(&#65533;iB*.U&#65533;&#65533; &#65533;'Q0&#1678;&#65533;>@&#65533;&#65533;4&#65533;&#65533;{9&#65533;(&#65533;&#65533;N&#65533;&#65533;s|X&#65533;&#65533;U+&#65533;&#65533;&#567;Jy&#65533;&#65533;&#65533;x&#65533;&#65533;F&#65533;&#65533;	z&#65533;Q 9&#65533;&#65533;&#65533;u&#1084;M[&#65533;&#65533;h&#65533;&#65533;&#65533;&#65533;4&#65533;&#65533;Y&#65533;I &#65533;&#65533;&#65533;m&#65533;,.pI&#18338;cG'u=)&#65533;d&#65533;&#65533;&#65533;&#65533;%&#65533;`j]&#65533;&#65533;j9&#65533;&#65533;8&#65533;&#65533;&#65533;`y&#65533;&#65533;&#949;&#65533;d&#65533;{&#65533;H&#65533;$&#65533;&#65533;M"&#65533;|&#65533;&#65533;&#65533;E=&#15599;&#65533;&#65533;&#65533;LJ&#65533;&#65533;4x&#65533;`&#1755;c&#65533;&#65533;/&#65533;&#65533;|&#65533;&#65533;u&#65533;]&#65533;&#65533;&#65533;&#65533;&#65533;&#65533;$&#65533;&#65533;^&#65533;t);&#65533;&#65533;&#65533; &#65533;&#65533;&#65533;&#65533;s&#1688;N&#65533;&#65533;a&#65533;JUe&#65533;&#65533;2N&#65533;&#65533;&#65533;&#65533;MS&#65533;[%#&#65533;&#65533;&#65533;&#65533;
&#65533;&#65533;&#65533;Z7&#65533;&#65533;&#65533;eV&#1881;W)&#65533;&#65533;u&#55243;2Kx&#65533;&#65533;&#65533;4t&#65533;&#65533;a&#65533;&#65533;&#65533;&#65533;&#65533;&#65533;&#65533;xG&#65533;&#65533;8K&#65533;&#65533;D&#65533;&#1863;cL&#65533;&#65533;B{{|r&#65533;&#65533;9&#65533;h&#65533;&#65533;~&#65533;&#65533;&#65533;&#65533;&#65533;g&#65533;&#65533;&#65533;mP&#65533;`&#65533;&#65533;&#448;&#65533;&#65533;T{(ZxL&#65533;&#65533;-+>&#65533;b&#65533;&#65533;kc&#65533;&#65533;&#65533;4&#65533;&#65533;UW&#65533;&#65533;Dj&#65533;&#65533;8&#65533;Wb&#65533;&#65533;&#65533;&#65533;&#65533;GW&#65533;&#65533;&#65533;X&#65533;X})&#611;&&#65533;&#65533;o&#65533;]s&#65533;G5&#65533;&#65533;&#65533;(&#65533;&#65533;j&#65533;*q&#65533;E&#65533;)&#65533;Q&#65533;!&#65533;H&#65533;&#65533;dj&#65533;U&#65533;&#65533;&#65533;&#65533;m&#65533;/&#65533;U&#65533;&#65533;&#65533;`&#65533;&#65533;&#65533;&#65533;0f@<5&#65533;pSz&#65533;M&#65533;-&#65533;\&#65533;t9&#65533;&#65533;~&#1480;[&#65533;&#65533;&#65533;&#65533;&#65533;&#65533;&#325;&#65533;%'&#65533;&#65533;:&#65533;&#65533;&#65533;&#65533;&#65533;G.&#65533;&#65533;&#65533;;&#65533;&#65533;#sK&#65533;&#65533;?&#65533;&#65533;zBp&#1546;Z&#65533;;&#65533;&#65533;&#65533;&#65533;&#65533;*n&#65533;&#65533;G&#65533;]A&#65533;&#65533;W&#65533;&#65533;k&#65533;&#153;&#65533;&#65533;w?F&#65533;&#65533;T&#65533;0&#65533;&#65533;&#586;_W&#65533;	&#65533;$&#65533;x&#65533;-&#65533;B&#65533;&#65533;&#65533;&#65533;&#65533;&#65533;&#1844;@&#65533;X&#65533;&#65533;&#65533;&#65533;&#65533;&#65533;&#65533;&#65533;&#65533;&#65533;-*&#65533;&#65533;&#65533;&#65533;&#65533;>&#65533;&#65533;c|Y/&#65533;&#65533;
1&#65533;&#65533;&#65533;&#65533;z&#65533;&#65533;E&#65533;yv&#65533;! ]a?Cv&#65533;&#65533;&#65533;#K64&#65533;&#65533;&#65533;uA&#65533;;f&#65533;&#702;&#65533;&#65533;&#65533;&#65533;&#65533;&#65533;&#65533;Cc&#65533;!&#65533;"E&#65533;&#65533;A&#65533;/G&#65533;=&#65533;&#65533;)&#65533;` &#65533;&#65533;&#65533;!E,T+UN]s&#65533;&#65533;&#65533;&#65533;lV&#65533;P&#65533;S&#65533;&#65533;&#65533;&#65533;&#65533;i&#65533;&#65533;4x&#65533;pXT&#65533;-&#65533;8&#65533;_&#65533;&#65533;KC&#65533;`&#65533;&#65533;Q0]P$&#65533;&#65533;&#65533;x&#65533;%&#65533;&#65533;^F&#65533;&#65533;&#65533;a&#65533;M;&#65533;9"E&#65533;00&#65533;f&#65533;&#65533;&#65533;&#65533;&#65533;&#65533;&#65533;5&#65533;0&#65533;&#65533;&#65533;&#65533;!&#65533;&#65533;.~&#65533;#(&#65533;;&#65533;m&#65533;@&#65533;3&#65533;i;&#65533;&#65533;&#65533;&#899;&#65533;&#65533;|&#65533;&#65533;&#65533;N&#65533;&#65533;w&#65533;&#65533;s&#65533;c&#65533;Ah>&#65533;W+&#65533;&#65533;? a&#65533;&#65533;&#65533;Bh&#65533;
&Re&#65533;c&#65533;x&#65533;&#65533;!&#65533;[&#65533;&#65533;.&#65533;F&#65533;&#65533;n&#65533;?&#65533;&#1153;&#65533;&#65533;E&#65533;&#65533;+&#65533;JJ&#65533;P&#65533;|&#65533;7&#65533;"&#65533;&#1401;&#65533;8&#65533;&#65533;Ul@8E&#65533;&#65533;/2&#65533;C&#65533;a'2&#65533;&#65533;&#65533;X&#993;&#65533;&#65533;&#65533;&#65533;h&#65533;&#65533;&#65533;q`` &#65533;rfa&#65533;&#65533;&#65533;<&#65533;#7&#65533;&#65533;!&#65533;&#65533;&#65533;&#65533;&#65533;%B&#65533;&#65533;)&#65533;&#65533;&#65533;p&#65533;&#65533;&#65533;0u!&#65533;EKwa(&#65533;P&#1995;&#65533;9|&#65533;&#65533;#Oc&#1700;"A&#65533;&#65533;C95&#65533;&#65533;\$&#65533;&#65533;&#65533;b.&#65533;! Q&#65533;4&#65533;d_:&#65533;z&#65533;FF&#65533;&#65533;&#61744;&#986;bu*&#1562;&#65533;&#65533;&#65533;0w!K<&#65533;&#1025;,&#65533;&#65533;&#65533;&#65533;&#65533;A
+1&#65533;l&#65533;+T&#65533;&#65533;&#65533;h&#65533;2F&#65533;&#65533;}&#65533;&#65533;&#65533;>&#65533;z&#65533;&#369;&#65533;-<&#65533;&#571;&#65533;~z[&#65533;&#65533;W&#65533;&#65533;&#65533;|&#65533;b&#65533;q&#65533;&#236;&#65533;&#65533;&#65533;o&#65533;&#65533;&#65533;N&#65533;&#65533;&#65533;h&#65533;&#65533;&#65533;-&#65533;&#65533;qO&#65533;&#65533;CW&#65533;$`&#65533;&#65533;O&#65533;&#65533;&#65533;go>n&#65533;R&#65533;
n&#65533;&#65533;&#65533;:&#65533;6]&#65533;&#65533;&#65533;&#65533;&#65533;&#65533;&#65533;1&#65533;_&#65533;&#65533;&#65533;|E&#1064;YV&#1181;rP&#65533;6G^&#65533;pVS+&#65533;&#65533;&#1466;[&#65533;&#65533;&#1993;Fc&#65533;&#65533;&#65533;e&#65533;&#65533;&#65533;{&#65533;`&#65533;%&#65533;K&#65533;&#65533;2&#65533;&#65533;&#65533;&#65533;x&#65533;*&#65533;xg(&#65533;&#22238;f&#65533;&#65533;&#65533;&#65533;&#65533;w&#35826;&#65533;&#65533;&#65533;&#65533;&#65533;&#65533;e$l59&#65533;&#65533;&#65533;!&#65533;J&#65533;|&#65533;^&#65533;7*&#65533;,&#65533;&#65533;&#65533;&#65533;&#65533;&#65533;4a_H
&#65533;&#65533;nH8&#65533;a&#65533;&#65533;&#65533;~&#65533;&#65533;.&#65533;&#65533;&#65533;&#65533;&#65533;&#65533;&#65533;&#65533;&#65533;>&#65533;E&#65533;&#65533;)y#&#65533;<Z&#65533;&#65533;&#1317;&#65533;&#65533;&#65533;&#65533;~u\&#65533;&#65533;dnby_&#65533;2^&#65533;&#65533;24,>&#65533;&#65533;&#59606;&#65533;&#65533;&#1714;C&#65533;&#65533;2&#65533;&#65533;
?&#65533;&#65533;&#65533;.M&#65533;&#65533;&#65533;&#65533;&#65533;]&#65533;&#65533;V<&#65533;(&#65533;&#65533;p8&#1617;&#1998;9w&#65533;&#65533;&#65533;J&#65533;&#65533;^&#65533;&#510;&#65533;&#65533;A jPe/C&#65533;&#65533;"&#65533;&#65533;&#65533;O&#65533;w&#65533;i/&#65533;:9&#65533;&#65533;&#65533;&#65533;&#65533;05<&#65533;y&#65533;Z&#65533;&#65533;`&#1395;&#65533;?&#65533;&#65533;&#65533;&#65533;d&#65533;&#65533;&#65533;N&#65533;9&#65533;3&#65533;&#65533;&#65533;&#65533;s&#65533;&#65533;&#65533;&#65533;&#65533;&#65533;&#65533;&#65533;h&#65533;&#65533;d&#65533;=&#65533;[&#65533;&#65533;j&#65533;&#65533;&#981;G&#65533;&#65533;&#65533;<&#65533;&#65533;%&#65533;4&#65533;&#65533; &#65533;}A5~i&#65533;%&#65533;V&#65533;&#65533;5B&#65533;&#65533;&#65533;&#65533;6&#65533;J&#65533;&#65533;&#65533;&#65533;*$G~]&#65533;&#65533;&#65533;&#65533;&#1402;E&#65533;&#65533;o&#65533;&#65533;U&#65533;* -::,&#65533;#&#65533;&#65533;&#65533;&#65533;C&#65533;&#65533;J&#65533;2&#65533;&#65533;7V&#65533;hC&#65533;gv,&#65533;&#65533;H&#65533;&#65533;&#65533;&#476;&#65533;&#65533;)&#65533;&#508;(&#65533;0H&#65533;{+2Mi&#65533;&#65533;&#65533;&#65533;&#65533;x&#65533;&#65533;&#65533;&#65533;)m&#65533;m&#65533;{&#65533;&#65533;&#65533;(&#65533;s&#65533;&#65533;&#65533;x&#65533;DR&#65533;&#65533;(&#65533;&#65533;&#65533;&#65533;Ku&#65533;&#65533;&#65533;>]&#65533;+(&#65533;&#65533;jX&#65533;&#65533;U&#65533;U&#65533;&#65533;&#65533;&#65533;P&#226;h>&#65533;hux&#65533;&#65533;&#65533;U=&#65533;/&#65533;y&#65533;&#65533;&#65533;&#65533;7&#65533;n&#65533;8)0&#65533;&#12216; 'xi721b&#65533;&#65533;r&#65533;&#65533;&#65533;^0&#65533;Ef&#65533;a>&#65533;&#65533;&#65533;&#65533;&#65533;&#65533;1&#65533;Ne&#65533;+/&#65533;C a&#1811;h&#202;v&#65533;2&#65533;x&#65533;&#65533;&#65533;&#65533;&#65533;&#65533;dXT&#65533;&#65533;v&#65533;&#65533;X&#65533;
_17&#65533;&#65533;"&#65533;&#65533;&#65533;Y&#65533;M&#65533;&#65533;&#65533;&#65533;&#65533;&#65533;&#65533;&#65533;&#65533;&#65533;(&#65533;)&#65533;x
&#65533;V&#65533;"&#65533;&#732;&#1030;&#65533;9&#65533;&#65533;y&#65533;&#65533;&#65533;<v&#65533;&#65533;&#65533;8&#65533; &#65533;&#65533;(&#65533;&#65533;;	{a&#65533;&#65533;g&#202;U&#65533;C&#65533;a&#65533;|X:f&#311;NuH&#65533;} &#65533;&#65533;&#65533;&#65533;
&#65533;s&#59247;&#65533;@I(&#65533;&#1349;&#65533;&#65533;C2&#65533;"`k&#65533;@&#65533;q&#65533;s&#65533;1&#65533;P&#65533;$+"&#65533;&#65533;B]&#65533;|&#65533;|&#65533;&#1422;&#65533;|&#65533;&#65533;X&#1547;&#65533;&#65533; &#65533;&#65533;bz0`&#65533;&#65533;&#4073;RrQ&#65533;C&#65533;&#65533;A&#65533;&#1373;&#693;&#65533;6&#65533;V&#65533;a&#65533;@&#65533;=&#65533;&#32336;h&#65533;&#65533;d'&#1695;zA8C"{"l&#65533;&#65533;&&#65533;&#65533;&#65533;YT;&#65533;&#65533;&#65533;&#65533;&#65533;Yo&#65533;&#65533;&#65533;&#65533;3MZ&#1730;&#65533;/~&Xxi&#65533;&#65533;Hf&#65533;z&#65533;Q&#65533;a}&#65533;&#65533;q&#65533;&#65533;&#65533;&#65533;&#65533;#0>&#65533;&#65533;_g&#65533;&#65533;&#65533;W&#65533;&#65533;&#65533;K&#65533;|&#65533;&#65533;&#65533;l7'&#65533;&#65533;%&#65533;g^m&#65533;&#65533;&#1366;x&#65533;]&#65533;i&#65533;gF&#65533;5g#&#65533;&#65533;&#65533;&#65533;&#522;&#65533;&#65533;=&#65533;RDfq&#65533;}I&#65533;&#65533;"&#65533;"&#65533;&#65533;&#65533;]v&#65533;J<`Hs&#65533;4&#65533;y&#65533;&#65533;&#65533;&#65533;k&#65533;&#65533;&#65533;n&#65533;&#65533;u&#65533;&#65533;&#65533;T&#65533;~0&#1110;&#65533;S^&#65533;pw&#65533;[&#65533;&#65533;&#65533;&#65533;&#65533;S&#65533;&#437;M&#65533;&#65533;&#65533;B&#65533;i&#65533;w&#65533;&#65533;&#65533;z&#65533;&#65533;Z&#65533;&#65533;Z&#65533;;_&#65533;&#65533;Wh&#65533;Q&#65533;n&#65533;<
&#65533;&#65533;V&#65533;TQ&#65533;&#65533;+&#65533;d>&#65533;`&#65533;Bv&#65533;T&#65533;&#65533;&#65533;L&#65533;&#65533;&#65533;^&#65533;&#65533;a&#65533;5&#65533;&#65533;dT&#65533;\&#65533;&#65533;&#65533;g&#65533;7F-v&#65533;&#65533;^&#65533;U&#65533;&#65533;&#65533;&#1767;&#65533;&#65533;{~&#65533;d\ &#65533;XD&#65533;t&#65533; &#65533;&#65533;&#65533;&#65533;HX&#65533;d2&#65533;)=!)&#65533;&#65533;&#65533;W&#65533;&#65533;N&#65533;P:4f;g&#65533;&#65533;&#65533;&#29822;&#65533;	&#65533;&#65533;&#65533;&#65533;_^&#65533;4&#65533;&#65533;E&#37849;&#65533;G&#65533;&#65533;&#65533;&#483;&#65533;&#65533;&#65533;.:&#65533;/&#65533;&#65533;&#819;V5&#65533;&#65533;&#65533;O~&#65533;&#65533;&#893;S&#65533;[&#65533;&#65533;&#65533;&#65533;&#65533;&#65533;&#65533;_S&#65533;&#65533;&#65533;_&#65533;H&#576;F&#968;n&#65533;&#65533;$ni"f&#65533;5B&#65533;&#65533;&#65533;=&#65533;o\RS~_&#65533;{&#65533;&#65533;&#65533;~&#65533;&#65533;}w&#1511;&#65533;&#65533;P-&#1235;&#65533;&#65533;R&#65533;Y&#65533;&#65533;}&#65533;zN&#65533;V"H&#65533;&#65533;&#65533;&#65533;L&#65533;M&#65533;&#65533;_.q&#65533;yg&#65533;u&#65533;&#65533;&#65533;rv&#65533;&&#65533; &#65533;&#65533;O&#65533;H&#65533;/*&#65533;&#65533;&#65533;&#65533;&#65533;,&#65533;&#65533;,&#65533;&#65533;&#65533;&#65533;&#65533;&#65533;>`&#65533;&#65533;&#65533;&#65533;&#65533;&#65533;!&#65533;<&#65533;Lr&#65533;&#65533;&#65533;&#65533;&#65533;&#65533;^^Bht&#65533;&#65533;3p&#65533;&#65533;d&#65533;@&#65533;&#65533;&#65533;&#65533;&#65533;~t&#65533;&#65533;&#476;&#65533;T&#65533;II&#65533;jj&#65533;&#65533;D?&#65533;&#65533;&#52302;&#65533;8cyk&#65533;&#65533;#8&#65533;&#65533;&#1746;&#65533;3F&#33152;&#65533;&#65533;h&#65533;&#65533;fQ&#65533;Z&#65533;&#65533;&#65533;&#65533;&#65533;Jc&#65533;&#65533;B&#65533;&#65533;&#65533;	a&#65533;&#65533;&#471;&#65533;&#65533;FG&#65533;M&#65533;&#65533;&#51490;#4&#65533;)&#65533;&#65533;&#65533;&#65533;&#65533;8&#65533;&#65533;&#65533;oixO &#65533;J&#65533;{&#65533;?&#65533;Q&#65533;. T &#65533;A&#65533;&#65533;&#65533;&#65533;&#65533;&#65533;&#65533;2&#65533;&#65533;d\CZ&#65533;t&#65533;&#65533; x&#65533;&#65533;;&#65533;I&#65533;&#65533;&#65533;3&#65533;L&#65533;&#65533;t&#65533;KK&#65533;
&#65533;&#65533;&#65533;&#65533;&#65533;5&#65533;[&#65533;&#65533;&#65533;j&#65533;&#65533;&#65533;L^/&#1665;&#65533;&#65533;&#65533;&#65533;&#65533;9f&#65533;&#65533;g&#65533;&#65533;&#65533;w&#65533; &#65533;&#65533;Wt&#65533;yR&#65533;&#65533;&#1969;-&#65533;+&#41160;&#65533;{ZN&#65533;B &#65533;&#65533;y@&#65533;N&#195;J&#65533;u&#65533;&#65533;e&#65533;&#65533;"&#65533;b&#65533;UK&#1588;7&#696;xJs&#65533;N&#65533;&#65533;}+X;k&#65533;&#65533;&#65533;&#65533;QU&#65533;T@ &#65533; &#65533;d&#65533;&#65533;U*&#65533;d&#65533;G&#65533;`&#65533; &#65533;&#65533;&#65533;&#65533;l1&#65533;&#65533;&#65533;]&#65533;&#65533;x2(Zf&#65533;_&#65533;B&#65533;:&#65533;9MRL&#65533;q&#65533;5&#65533;:&#65533;Q$&#65533;&#65533;_k&#65533;&#65533;&Z&#65533;&#65533;&#1405;&#65533;k&#65533;J&#65533;&#65533;#MMy?&#65533;&#1703;&#65108;k&#65533;3&#65533;uLp/&#65533;&#65533;&#65533;8&#65533;#|H&#65533;q&#65533;&#65533;&#65533;6&#65533;&#65533;&#65533;=&#65533;h&#65533;&#65533;u&#65533;&#65533;&#65533;&#65533;&#65533;&#65533;&#65533;&#65533;!&#65533;.}&#65533;m&#65533;9u&#65533;J&#65533;&#65533;&#65533;M&#65533;&#65533;&#65533;E_&#65533;&#65533;f&#65533;1n[tj:&#65533;n&#65533;5&#65533;X&#65533;E&#65533;:&#1988;&#65533;&#65533;&#65533;_&#65533;&#65533;=&#65533;q&#65533;&#65533;3eC&#65533;m#k&#65533;&#65533;&#65533;]h&#65533;[j]&#65533;I&#65533;&#65533;&#65533;!OuV&#65533;&#65533;&#65533;\b&#65533;u$&#65533;&#65533;&#741;&#65533;&#1459;z&#65533;&#65533;&#65533;t&#65533;&#65533;_:X&#65533;&#65533;&#65533;t'&#65533;&#65533;q&#65533;&#65533;a&#65533;&#65533;6$j{~&#65533;{	&&#65533;&#65533;%&#65533;.&#65533;&#65533;&#65533;(Z&#65533;&#65533;[F/^&#65533;&#65533;&#65533;&#65533;&#65533;&#65533;sEn&#65533;&#65533;	&#65533;e9&#1103;&#65533;J2yl=B&#65533;&pu&#65533;&#65533;EIR&#65533;&#65533;5&#65533;&#65533;&#65533;&#65533;k4Jn&#65533;6C&#65533;h&#65533;E&#65533;&#65533;&#65533;&#65533;(&#65533;&#65533;&#65533;P3&#65533;&#65533;(m&#65533;*&#65533;-0&#65533;&#65533;n&#1500;&#65533;)X%&#65533;W&#65533;&#65533;&#65533;&#65533;&#65533;\&#65533;&#65533;&#65533;(&#65533;];V&#65533;&#65533;%&#65533;\&#65533;[$_&#65533;<&#65533;&#65533;P&#65533;&#65533;&#65533;*n&#65533;&#65533;+&#65533;T&#65533;kit$u&#65533;&#65533;cb-J&#1197;&&#65533;&#65533;>&#65533;I&#65533;&#65533;&#65533;&#65533;[K&#65533;&#65533;&#65533;7w&#65533;D&#65533;&#65533;?&#65533;K4&#65533;5>_&#65533;38&#65533;&#65533;&#1987;]1d&#1621;y'&#65533;&#421;&#911;&#65533;	;&#65533;&#65533;M&#65533;y&#65533;&#65533;&#65533;w&#65533;5j&#65533;&#65533;&#65533;=Q*&#65533;,&#65533;-&#65533;N&#65533;uYra&#668;Or&#65533;ko&#65533;&#65533;<&#65533;z*|&#65533;h&#65533;D&#65533;&#65533;k@d&#65533;&#65533;t&#65533;Z&#65533;&#65533;&#65533;+&#65533;	&#65533;&#65533;&#65533;*&#65533;&#65533;i&#65533;r=&#65533;)+8 &#65533;&#65533;x^"&#65533;,&#65533;jZ&#65533;&#1154;&#65533;qP&#65533;&#65533;&#65533;6H&#65533;&#65533;&#65533;q&#483;M&#65533;+9&#65533;~&#65533;&#65533;huc&#65533;u&#65533;d s&#65533;&#65533;&#65533;&#65533;&#65533;-&#65533;f&#65533;&#65533;q|a&#65533;	&#1372;&#65533;(&#65533;&#65533;&#979;&#65533;H&#65533;c&#65533;OLig&#65533;&#65533;&#65533;&#65533;$xP&#65533;&#65533;0}&#65533;&#65533;B&#65533;mo&#65533;&#65533;&#65533;&#65533;&#65533;|NpY&#65533;&#65533;Js&#65533;?&#65533;&#65533;.&#65533;^&#65533;&#65533;<]&#65533;JD&#65533;&#65533;@&#37740;&#65533;&#65533;&#65533;&#65533;8F&#65533;9&#65533;7Yg&#65533;.nO&#65533;.e&#65533;2&#65533;W&#65533;&#65533;&#65533; &#65533;.&#65533;s&#1824;&#65533;&#65533;&#65533;&#65533; '&#65533;El{*
&#65533;h&#65533;&#65533;6X&#65533;&#65533;3&#65533;&#65533;k&#65533;&#65533;&#65533;|Vh&#65533;&#65533;"&#34409;4&#65533;x&#65533;'u&#65533;&#65533;&#65533;B&#65533;v3&#65533;&#65533;&#65533;P+&#65533;t/&#65533;0W&#65533;&#65533;g&#65533;X&#65533;&#375;e&#65533;u&#65533;O&#65533;&#65533;T&#65533;ZUS&#65533;&#65533;&#65533;&#65533;&#65533;\V&#1731;&#65533;&#65533;&#65533;&#65533;t&#65533;&#65533;p&#65533;'&#65533;du3&#65533;&#65533;%&#1684;K ^&#65533;&#65533;n&#65533;&#65533;&#65533;( &#65533;KgW*&#65533;&#65533;&#65533;&#65533;&#65533;&#65533;c"P
&#65533;&#1831;?n&#65533;&#65533;y&#65533;&#65533;r&#312;&#65533;	M&#65533;{;&#65533;}&#65533;&#65533;ht&#65533;&#65533;&#65533;&#65533;&#65533;R&#65533;,Fe&#65533;?&#65533;&#65533;&#65533;&#65533;&#65533;&#65533;J@&#65533;)&#65533;&#1064;&#65533;&#65533;&#226;&#65533;4o&#65533;&#65533;&#65533;4
&#65533;9&#65533;xg&#65533;&#65533;&#65533;&#65533;s>&#65533;4c&#65533;&#65533;/&#65533;&#1544;}&#65533;2&#65533;&#65533;+m&#65533;&#65533;>jj.&#65533;&#65533;&#65533;\&#65533;
)&#65533;&#65533;&#65533;&#65533;&#65533;h2\&#240;ATz#EB&#65533;Q&#65533;t&#65533; &#65533;&#65533;#&#65533;&#65533;.A)&#65533;&#65533;&#65533;1j&#65533;H&#65533;&#65533;&#65533;(	GHI#!&#65533;&#65533;&#65533;y9&#65533;?&#65533;g&#2046;&#65533;}&#65533;&#65533;&#65533;&#65533;y&#65533;m	&#65533;&#65533;&#65533;&#1557;&#65533;n&#1523;&#65533;&#65533;(&#65533;rG&#432;&#65533;Y&#65533;&#65533;Z&#65533;&#65533;&#65533;P&#65533;'&#65533;&#65533;&#65533;^&#65533;&#65533;3&#65533;&#65533;L_&#65533;T(&#65533;&#65533;;n&#65533;&#65533;F&#65533;&#65533;&#65533;&#65533;&#65533;&#65533;$&#65533;&#65533;'&#65533;ij&#65533;3a0k&#65533;	&#65533;&#65533;5"&#65533;$&#65533;d&#1147;4&#65533;&#65533;jj&#65533;&#65533;G&#65533;&#65533;&#65533;&#65533;&#65533;&#65533;O&#65533;&#65533;&#65533;&#65533;&#357;&#65533;q&#65533;8&#65533;&#65533;R|_&#65533;&#65533;&#65533;&&#65533;;&#65533;&#65533;s&#65533;&#65533;B!M&#65533;&#65533;&#65533;&#65533;;ej&#65533;&#65533;'&#65533;&#65533;;k&#65533;'&#65533;&#65533;U&#65533;&#65533;?k&#310;&#65533;&#65533;&#65533;&#65533;dC\&#65533;w&#65533;&#955;&#65533;&#1746;#&#65533;?&#65533;
&#65533;&#65533;&#65533;%&#65533;&#65533;~&#65533;&#65533;z&#65533;&#65533;[F&#65533;3&#65533;&#65533;&#65533;4&#65533;&#65533;eV#&#65533;+p&#65533;7@&#65533;X>&&#65533;&#663;iSs&#65533;dFa^k&#65533;&#65533;sN&#65533;
{] uY*%&#65533;&#65533;&#65533;&#65533;UXa2+@&#65533;V8&#65533;&#65533;
&#65533;^K&#65533;&#65533;Q&#65533;&#65533;&#65533;&#65533;@&#65533;&#65533;&#65533;"&#65533;?=b&#65533;Z?&#65533;&#65533;&#65533;'=&#65533;&#65533;z!/&#65533;K&#65533;&#65533;&#172;^ &#65533;&#65533;&#65533;&#65533;&#65533;&#65533;&#65533;&#65533;M&#65533;&#65533;&#65533;k&#65533;&#65533;&#65533;&#65533;&#15835;&#65533;&#65533;&#65533;&#65533;&#65533;^hIf&#65533;J&#65533;&#65533;&#65533;YA&#65533;,$-&#65533;&#65533;X&#65533;&#65533;|&#65533;7"u&#65533;p&#65533;c&#65533;&#65533;M&#65533;&#65533;&#65533;n&#65533;oW9&#65533;W&#65533;J&#65533;q$in&#65533;&#65533;K&#65533;h<&#65533;&#65533;&#65533;jD@&#65533;&#65533;&#65533;?&#270;&#65533;X&#65533;&#65533;z&#65533;*&#1653;&#65533;5&#65533;&#65533;t&#65533;x&#65533;&#65533;&#65533;`"&#65533;x &#65533;&#65533;&#65533;&#65533;&#65533;x:w&#65533;L&#65533;&#65533;&#65533;&#65533;C{u&#65533;&#65533;&#65533;&#65533;&#65533;Go&#65533;8&#65533;s&#65533;&#65533;&#65533;&#65533;&#65533;X&#65533;&#65533;&#65533;&#65533;&#65533;&#65533;&#65533;&#65533;&#65533;&#65533;9m&#65533; D&#65533;&#65533;&#65533;xK&#65533;&#65533;&#65533;&#65533;(&#65533;&#65533;&#65533;{&#1695;E&#65533;&#65533;j&#65533;b&#65533;o&#65533;&#65533;O&#65533;f&#65533;\&#65533;&#65533;&#65533;*&#65533;&#65533;&#65533;&#65533;MCg&#65533;_&#65533;&#65533;&#1520;G!&#65533;#4&#65533;&#65533;G&#65533;&#65533;&#65533;RJ&#65533;=v&#65533;4&#65533;&#65533;,u}/Xc]o&#65533;:&#65533;)&#65533;]8`<&#65533;{x=&#65533;S3*P;&#65533; &#65533;L&#65533;~B9&#65533;d&#65533;kz.&#65533;I&#65533;S&#65533;&#65533;(+&#65533;&#65533;@&#65533;&#65533;&#65533;&#65533;&#65533;W&#65533;&#65533;B}&#65533;&#65533;&#245;@B&#65533;C)&#65533;&#65533;&#65533;&#65533;&#65533;&#65533;&7&#65533;&#65533;&#65533;&#514;	6&#1717;&#65533;Y&#65533;&#65533;&#65533;&#65533;&#65533;,&#65533;&#65533;&#1986;'0&#65533;Nif=&#65533;&#65533;_&#65533;&#65533;g^&#65533;&#65533;i&#65533;t&#65533;&#610;&#65533;+9A&#65533;/:&#65533;+g&#65533;{&#65533;&#65533;b&#685398;&#65533;`&#65533;}H &#65533;nx&#65533;l&#1464;s?Ff&#65533;&#65533;M&#65533;&#65533;&#900;&#65533;&#65533;%&#65533;&#27887; &#65533;&#65533;Z[&#65533;xT[&#65533;&#65533;q&#65533;&#65533;!d%tV&#65533;&#65533;F&#65533;&#65533;&#65533;n'&#65533;[dg&#65533;b&#65533;&#65533;&#65533;~,&#65533;&#65533;&#65533;za&#65533;Xj&#65533;&#65533;&#65533;&#65533;&#65533;&#65533;&#65533;[50&#65533;&#1138;&#65533;&#65533;)&#65533;/ `&#65533;&#65533;s&#65533;&#65533;u&#65533;(&#65533;w&#65533;&#65533;UB&#65533;+)&#65533;V&#65533;$c&#65533;&#65533;&#65533;*X&#65533;&#65533;db&#65533;&#822;&#65533;J&#65533;&#65533;&#493;&#65533;!w&#65533;j&#65533;&#65533;&#65533;&#65533;
7&#65533;&#65533;&#208;C&#65533;?K&#65533;[&#65533;&#65533;&#65533;v	&#65533;gZW&#1368;=O&#65533;V&#65533;8&#23020;=&#65533;&#60061;&#65533;-&#65533;&#65533;&#65533;4&#65533;]	&#65533;&#65533;&#65533;}&#65533;&#65533;
&#65533;&#65533;WTz_b&#65533;HRz4&#65533;#&#65533;`lT&#65533;Q&#65533;jQk&#65533;z&#65533;&#65533;5U!I&#65533;2&#65533;&#65533;k&#65533;&#65533;{&#65533;&#65533;&#65533;l&#65533;s&#65533;&#65533;F&#65533;&#65533;<&#65533;&#65533;&#65533;&#65533;/b&#65533;&#65533;'&#65533;]+&#65533;U&#65533;&#65533;&#65533;&#65533;&#65533;~Z&#1923;9&#65533;&#65533;<&#2017;.&#65533;J&#43406;&#65533;&#65533;&#65533;{``&#2002;&#65533;y&#65533;&#65533;i&#735;&#65533;J&#65533;&#65533;&#65533;&#65533;&#1563;&#65533;&#65533;&#65533;&#65533;|&#65533;&#65533;&#65533;&#65533;|I&#65533;x&#65533;&#65533;VM^)&#65533;L&#65533;&#65533;&#65533;-F&#65533;{&#65533;]&#65533;AR{&#65533;&#65533;1&#65533;&#65533;K&#65533;y&#65533;&#65533;l#as&#65533;&#65533;_&#65533;&#65533;Z&#65533;&#65533;&#65533;&#65533;&#65533;&#65533;CR&#65533;&#65533;&#65533;T&#65533;O6&#65533;}&#65533;Ng&#65533;&#65533;&#65533;&#65533;&#934;&#65533;m&#65533;&#65533;&#65533;.)
&#65533;y&#65533;&#65533;xJ&#65533;,Tl&#65533;&#65533;}~&#65533;g&#65533;BL&#65533;&#65533;_&#1753;7&#65533;bU&#65533;&#1500;&#161;&#65533;&#65533;9kzsuTC?&#65533;k]?&#65533;&#65533;&#65533;@&#65533;!&#65533;&#65533;&#65533;&#65533;&#65533;&#1181;.Z}{w&#65533;Q&#65533;&#65533;&#65533;&#427;&#65533;/&#65533;|n&#65533;&#65533;X&#65533;&#65533;b&#65533;W&#65533;&#65533;&#65533;Rl`Cf&IO&#65533;&#65533;&#65533;&#65533;|]L&#65533;^&#65533;_&#65533;&#65533;&#65533;o&#65533;&#65533;|}$&#65533;@P&#65533;&#65533;~Z.&#65533;E&#65533;&#65533;&#65533;6&#65533;T&#65533;$&#65533;K&#65533;F*+7&#65533;<&#65533;M%&#826;b&#65533;YJ&#65533;&#618;A&#267;&#65533;@&#65533;&#65533;&#65533;&#65533;}d&LU&#65533;,y&#65533;&#65533;;&#65533;NS&#65533;&#65533;p&#65533;t&#65533;8&#65533;X&#65533;*&#65533;&#65533;&#65533;&#65533;&#65533;xB&#65533;j+(&#65533;&#65533;&#65533;.i"&#65533;&#65533;&#65533;&#65533;&#65533;<&#65533;&#65533;Gb&#65533;&#65533;&#65533;;o&#65533;Zf+&#65533;K&#65533;3@&#65533;S&#65533;!k&#65533;]&#65533;Op&#65533;&#65533;&#65533;:&#65533;L&#65533;&#65533;!V5S&#65533;&#65533;g&#65533;b&#65533;&#65533;J&#1347;&#65533;&#65533;I:Kb&#65533;&#65533;&#65533;&#65533;&#65533;&#65533;&#65533;&#65533;GB;X:&#1552;&#749;2&#65533;&#65533;&#1150;a~0&#65533;&#65533;s;P!&#65533;&#65533;;&#65533;&#65533;khLG&#65533;&#65533; &#65533;&#65533;j&#65533;&#1227;0&#65533;&#65533;&#65533;%&#65533;&#65533;.|&#65533;\#Go&#65533;&#65533;&#65533;S&#65533;&#65533;&#65533;u&#65533;E&#65533;t&#65533;&#65533;@%E&#65533;&#65533;>r/9&#65533;*A3&#65533;&#65533; &#65533;&#65533;&#65533;#Rn&#65533;&#65533;&#65533;&#65533;&#65533;: &#65533;&#1326;&#65533;&#65533;&#65533;&#65533;&#65533;&#65533;&#65533;&#65533;a&#65533;&#65533;&#65533;A&#65533;&#65533;0&#65533;t&#65533;&#347;{&#65533;u&#65533;&#65533;,&#65533;&#65533;0&#65533;fmN&#65533;p&!/@ &#65533;Qd&#65533;@&#65533;z':&#65533;&#65533;&#65533;&#65533;`&#65533;su/}&#65533;]&#65533;&#65533;;&#65533;2$&#65533;2j&#65533;&#65533;&#65533;&#65533;&#65533;&#65533;&#65533;&k&#65533;&#1994;7T&#65533;e&#65533;R&#65533;J&#717;RGDk-U&#65533;&#233;x&#65533;Y&#65533;|&#65533;&#65533;&#65533;&#65533;&#65533;&#65533;&#65533;&#65533;wJ&#65533;:&#65533;&#65533;~&#65533;Q&#65533;z+&#65533;&#65533;i&#1135;O&#65533;-&#65533;&#65533;S&#65533;&#65533;5f&#65533;&#65533;![#}&#1581;&#65533;w &#65533;&#65533;st&#53946;&#65533;|,&#65533;/&#65533;&#65533;&#65533;&#65533;6h&#65533;b&#65533;@&#65533;"&#65533;~X@&#65533;_$&#65533;&#65533;Xm&#65533;&#250;X$@\&#65533;&#639;&#65533;8>&#65533;&#65533;&#65533;&#65533;hZ&#65533;|&#65533;U&#879;&#182;&#65533;&#65533;>U&#65533;&#1543;&#65533;&#65533;3&#65533;&#65533;	RF*I&#65533;&#65533;&#65533;&#65533;&#65533;&#65533;&#65533;&#591;&#65533;!L&#65533;&#65533;v<W&#65533;hHix&#65533;&#65533;&#1936;&#65533;!|c^fl[/&#65533;&#65533;0&#65533;&#65533;&#65533;&#65533;3o&#65533;9&#65533;&#65533;(&#41917;9\i&#1844;e&#65533;&#65533;&#65533;P&#65533;&#65533;&#352149;|m&#65533;q~j&#65533;p&#65533;&#65533;[B&#65533;&#65533;b&#65533;|&#65533;&#65533;|&#65533;&#65533;ZE^j&#65533;&#65533;&#65533;&#65533;4&#13731;>&#65533;&#65533;&#65533;&#65533;&#65533;}&#65533;n&#65533;&#65533;&#65533;F&#65533;s&#65533;^&#65533;Q$&#65533;&#65533;!&#65533;&#65533;&#65533;&#65533;&#65533;&#65533;&#65533;&#65533;&#65533;&#65533;29H[&#65533;&#65533;&#65533;.&#65533;F&#65533;&#65533;&#65533;p&#65533;M&#65533;&#65533;&#65533;&#65533;&#877;&#65533;&#65533;&#65533;i&#65533;&#65533;!/O&#65533;/7&#65533;&#65533;&#65533;&#65533;!&#65533;&#65533;&#65533;1n}wQ&#1113;&#65533;sk&#65533;i/&#65533;t&#65533;#&#65533;$&#1462;&#65533;&#872;&#65533;&#1962;&#65533;&#65533;&#65533;&#65533;&#65533;N&#65533;g&#65533;&#65533;&#65533;;&#65533;&#65533;/&#65533;&#65533;&#65533;5&#65533;&#65533;&#65533;&&#65533;=0A&#65533;&#65533;Wq&#65533;&#65533;&#65533;r&#65533;&#65533;S&#65533;&#65533;&#65533;&#1373;_&#65533;	&#65533;&#65533;&#65533;`&#65533;&#65533;&#65533;&#65533;&#65533;&#65533;q&#65533;Ez&#65533;&#65533;&#65533;&#1724;&#65533;&#65533;&#65533;M&#65533;&#65533;&#65533;~&#65533;W&#65533;&#65533;<&#65533;&#65533;#&#65533;k&#65533;&#65533;&#948;g&#65533;Q0&#65533;O=&#65533;9;:&#65533;?&#65533;&#65533;yc&#65533;N&#65533;&#65533;[&#65533;&#65533;M&#65533;&#65533;&#65533;d&#65533;7&#289;&#65533;&#65533;&#65533;&#65533;Y&#65533;&#65533;~&#65533;e&#65533;kjQ&#65533;R&#65533;rc&#65533;L@k&#65533;j&#65533;&#65533;&#65533;&#65533;d&#65533;>&#65533;U&7&#65533;&#51157; a&#65533;W3+&#65533;&#65533;&#2045;>&#65533;u&#65533;l(&#65533;2&#65533;Z&#65533;&#65533;&#65533;-&#65533;^&#65533;&#204374;N&#65533;IG&#65533;B&#65533;&#65533;&#65533;dIoW&#65533;!3a&#65533;6&#65533;&#65533;o_-&#65533;v|&#65533;T:&#65533;8&#65533;&#65533;Q1&#65533;&#65533; 2&#65533;&&#65533;"3&#65533;&#65533;CZ&#65533;&#65533;&#65533;&#65533;&#65533;&#65533;&#65533;y)&#65533;&#65533;&#65533;&#65533;&#65533;VAJ&#65533;x}&#65533;-&#65533;&#65533;$&#65533;q&#65533;h&#65533;wCP&#65533;	1 03g&#65533;&#65533;&#65533;e3&#65533;:&#28124;&#65533;&#65533;&#2001;?[(&#65533;nH&#1874;&#65533;G&#65533;6&#65533;_&#65533;G&#65533;&#65533;&#65533;J&#65533;Ld">&#65533;&#65533;I&#65533;KH&#65533;3&#65533;&#65533;&#65533;&#1697;.&#65533;&#65533;3h&#65533;N&#65533;!&#65533;&#65533;&#65533;&#65533;&#65533;&#65533;,
&#65533;&#65533;K}@&#467;&#65533;&#65533;&#65533;&#65533;5&#65533;&#65533;/1
&#65533;O&#65533;&#620;@&#715;&#65533;&#65533;&#65533;lG&#65533;&#65533;l&#65533;d6(2&#65533;&#65533;; &#65533;G.&#65533;b&#1519;&#65533;XP`&#65533;&#65533; #f6e5)rK&#65533;r`&#65533;&#65533;?o A:&#65533;&#65533;4&#65533;&#65533;'&#65533;&#65533;&#65533;&#65533;N&#65533;I>&#65533;X]&#65533;=T&#65533;&#65533;&#65533;t&#65533;~s&#65533;8&#65533;&#65533;&#65533;YOE&#65533;&#65533;&#65533;e&#65533;<>&#65533;&#65533;^B&#65533;o&#65533;&#65533;&#65533;#&#65533;~&#65533;&#65533;&#65533;&#505;y&#65533;&#65533;&#65533;&#65533;x&#65533;Dd&#65533;&#65533;O"&#65533;Q&#65533; &#65533;vQlJ&#65533;R:h&#65533;&#65533;@&#65533;&#49163;&#65533;b&#65533;]#&#65533;&#65533;o1&#65533;&#65533;&#65533;&#65533;&#65533;&#65533;%&#65533;_&#65533;-&#65533;0^&#65533;&#65533;&#1746;*&#65533;u`&#65533;&#65533;@&#65533;T2_&#65533;b&#213;&#65533;&#65533;&#65533;&#34121;&#65533; r&#65533;&#65533;&#65533;&#65533;&#65533;X|&#65533;R&#65533;:B&#65533;k(&#65533;&#65533;"&#65533;e<9&#65533;V&#65533;&#65533;&#65533;
@&#65533; aX&#65533;S&#65533;M&#65533;rDu&#65533;5&#65533;&#65533;m&#65533;&#65533;)&#65533;$&#65533;&#65533;&#65533;&#65533;&#8914;I[T85&#65533;$&#65533;UW&#65533;&#65533;&#65533;W&#65533;nO&#65533;,&#65533;&#65533;X&#65533;gw&#65533;&#65533;&#65533;S&#65533;=&#65533;W&#65533;&#65533;O&#65533;&#65533;R&#65533;B&#65533;&#65533;m&#65533;&#1510;&#65533;{^&#65533;r&#65533;&#65533;&#65533;l>&#65533;xK&#65533;&#65533;y,d&#65533;*T&#65533;B&#498;$f&#65533;&#65533;&#65533;&#65533;&#65533;`&#65533;&#65533;&#1049;&#981;&#65533;&#223;mm&#65533;&#65533;&#65533;<&#65533;&#65533;&#65533;V&#65533;~&#65533;&#65533;&&#65533;&#65533;&#65533;&#65533;X&#65533;&#1225;&#65533;&W&#65533;&#65533; \a&#65533;&#1854;&#65533;&#877;&#65533;M&#65533;&#65533;&#65533;&#65533;&#65533;r&#65533;I&#65533;&#811;&#65533;YE^&#65533;ZJ &#65533;&#65533;&#65533;P&#65533;&#65533;&#65533;&#65533;'T&#65533;cBw&#65533;`s&#65533;&#65533;&#65533;[P-o&#65533;&#472;&#65533;&#65533;&#65533;W&#65533;'kF&#65533;&#65533;Do5&#1884;,h&#65533;&#65533;&#65533;
l>a|e&#65533;G&#65533;r&#65533;t&#65533;&#65533;K&#65533;&#878844;&#65533;t&#20425;&#65533;&#65533;+&#65533;f&#65533;OPG&#65533;&#1243;*|&#65533;&#65533;T&#65533;&#65533;%&#65533;&#65533;&#65533;|&#65533;&#65533;&#65533;&#329;&#65533;V[&#1769;&#65533;Y&#158;q&#65533;yOlf&#65533;&#65533;h{&#65533;_3VB&#65533;[&#65533;&#65533;e~/v&#65533;n&#65533;&#65533;&#65533;rdm&#65533;&#65533;&#1825;$&#65533;&#65533;x&#65533;&#65533;j&#65533;_U&#65533;`&#65533;&#65533;&#65533;&#65533;&#65533;&#65533;&#65533;R&#65533;&#65533;&#65533;~&#65533;&#65533;&#65533;&#65533;&#65533;&#65533;n1&#2035;[&#65533;&#65533;&#65533;&#65533;Xi&#65533;&#65533;&#146;&#65533;<&#65533;&#65533;&#65533;u%%g&#65533;P&#65533;&#65533;Q&#65533;h&#1528;&#65533;&#65533;&#65533;k&#65533;
&#65533;&#65533;l&#65533;&#65533;vD(]&#65533;3u3 f&#18470;D'&#65533;&#65533;&#65533;:n&#65533;&#65533;&#1617;&#65533;&#65533;&#65533;;sH&#65533;&#65533;}N&#239;&#65533;q&#65533;(&#65533;&#65533;&#65533;&#65533;&#65533;#^&#65533;&#1137;&#65533;g&#736;gj&#65533;&#65533;{,&#65533;A&#65533;o&#65533;&#65533;s`c>&#65533;&#65533;&#1673;
%&#65533;TP&#65533;&#65533;1&#65533;&#65533;l&#65533;z&#47224;&#65533;_&#65533;Z&#65533;fm+-;&#65533;&#65533;&#65533;g~&#65533;
&#65533;&#65533;&#65533;&#65533;'&#65533;&#65533;,&#65533;&#65533;&#65533;k&#65533;&#65533;o&#65533;&#65533;J&#65533;&#65533;&#65533;(B&#65533;c6&#65533;`d%j&#65533;&#65533;&#65533;z&#65533;?&#65533;_&#65533;?&#65533;&#65533;gn&#65533;w&#65533;+&#65533;&#65533;4&#65533;X&#65533;&#65533;%
&#65533;+&#65533;w&#65533;$&#165;&#65533;&#65533;Z&#65533;&#65533;gdP&#65533;+)&#65533;OLp&#65533;x&#27705;&#65533;;$&#65533;&#626007;&#65533;&#65533;&#65533;-U&#65533;&#65533;&#65533;&#65533;&#65533;.&#65533;I6/A&#65533;&#65533;V{&#65533;&#65533;&#65533;&#65533;&#65533;&#65533;G&#65533;\ ?!-i&#65533;&#65533;B&#65533; &#65533;&#65533;D+&#65533;P&#65533;&#65533;{&#65533;&#65533;&#65533;7&#65533;d&#65533;J&#1510;(&#65533;|&#65533;&#65533;&#65533;&#65533; &#65533;&#65533;&#65533;AnF.d8"x;&#65533;&#65533;&#65533;0&#65533;1&#65533;4N%&#65533;&#65533;&#65533;N&#65533;&#65533;&#65533;7HD]&#65533;(&#65533;&#65533;&#65533;H&#65533;a&#65533;)&#65533;&#573;&#65533;k&#65533;&#65533;&#65533;k!R&#65533;NO&#65533;&#65533;V&#65533;&#65533;&#65533;{Iz&#65533;&#65533;@_${&#65533;-&#65533;&#65533;&#65533;A3&#65533;&#65533;O(|&#65533;g(#&#65533;	&#65533;&#65533;X&#65533;&#65533;tk|K&#65533;&#1938;&#1825;&#286;&#65533;q&#65533;&#65533;&I+&#65533;7&#65533;	&#65533;&#65533;@&#65533;?&#65533;lF&#65533;L,&#65533;U&#65533;&#1621;&#65533;&#65533; &#65533;;&#65533;&#65533;!/2&#65533;*|&#65533;Aj&#65533;2&#65533;&#65533;&#65533;&#65533;&#65533;Q&#65533;^&#65533;`n9&#65533;8F&#65533;\&#65533;&#65533;&#1099;A-G$=)&#65533;&#65533;Ez&#65533;&#65533;&#65533;E&#65533;F&#65533;&#65533;&#65533;<[&#65533;pHM&#65533;&#1638; &#65533;-&#65533;&#65533;z&#65533;h&#65533;>\KQ_F~&#65533;&#65533;&#34492;q&#65533;C&#65533;{&#65533;B&#65533;&#65533;:&#65533;&#65533;}&#65533;&#65533;&#65533;&f&#65533;
&#65533;&#65533;&#65533;&#65533;&#65533;&#65533;$dm&#65533;k&#65533;YA&#65533;&#54883;&#65533;&#1954;&#65533;&#65533;#y7&#65533;&#65533;JS&#65533;&#65533;&#65533;&#65533;&#65533;n&#65533;&#65533;&#65533;&#65533;&#767;?&#65533;$j&#65533;d&#65533;&#65533;#H&#65533;s2&#1144;&#65533;&#65533;&#65533;&#65533;&#65533;.#&#65533;;&#65533;&#65533;L&#65533;&#65533;&#65533;t&#65533;5&#2015;&#65533;J&#65533;&#571;&#65533;6c1&#65533;&#65533;,&#65533;k&#65533;&#65533;&#65533;|&#65533;&#1946;n&#65533;&#65533;&#65533;|&#347;&#65533;X&#65533;&#65533;x&#65533;*&#65533;&#65533;&#65533;&#65533;&#65533;R,i&#65533;&#65533;&#65533;&#65533;D&#65533;&#65533;&#1018;|&#65533;/^M?&#65533;$&#65533;&#65533;&#65533;&#65533;hc&#65533;t&#65533;Y	v&#65533;&#65533;}y&#65533;&#65533;B&#65533;&#1349;&#65533;&#65533;n&#65533;&#65533;&#65533;&#6044;&#65533;i^J&#65533;&#65533;&#65533;&#65533;&#65533;&#65533;&#65533;&#65533;L&#65533;&#65533;bD#9A&#65533;&#65533;&#1443;&#65533;U)&#65533;&#65533;&#58739;&#65533;&#65533;9&#65533;&#65533;&#65533;\	&#65533;6&#65533;d&#65533;Y&#65533;&#65533;)6&#65533;&#65533;Yr&#65533;&#65533;Nf&#65533;&#65533;&#65533;&#65533;&#959;k&#65533;W&#65533;&#65533;>Y&#65533;&#65533;_&#894;[&#65533;&#455;&dE&#65533;&#65533;|&#1481;&#65533;&#45138;&#65533;T!&#65533;K-xRM&#65533;&#65533;:>^&#65533;X&#65533;v&#65533;&#65533;&#65533;&#802;Z+&#65533;&#65533;|&#65533;&#792;&#65533;e&#65533;&#65533;&#65533;&#65533;0&#65533;&#65533;&#65533;X&#65533;Kr&#65533;&&#65533;&#65533;&#65533;&#65533;i&#65533;O&#65533;'I}Q&#65533;O&#65533;i&#65533;&#65533;&#65533;W&#65533;&#65533;\&#65533;<&#1445;&#65533;]B&#65533;H&#65533;F&#65533;&#65533;G&#65533;r&#65533;&#65533;?+&#65533;O&#65533;&#65533;&#65533;&#65533;7&#65533;=&#65533;&#65533;r&#65533;5&#807;<oO&#65533;&#65533;&#65533;~&#65533;:&#65533;&#65533;&#65533;&#65533;&#65533;&#65533;Si&#65533;&#65533;:g6&#65533;l&#65533;&#65533;R&#65533;&#65533;V&#49851;M&#65533;j&#65533;g&#327;F&#65533;)&#65533;(\e%0&#65533;&#65533;]F&#65533;%&#65533;&#65533;&#65533;[&#65533;&#65533;&#65533;&#65533;&#65533;Y&#65533;	.&#65533;)\&n&#65533;&#65533;(&#65533;&#65533;&#65533;p&#65533;&#65533;&#65533;&#65533;&#65533;&#65533;&#65533;ABy&#852;&#65533;(&#16797;&#65533;&#65533;&#65533;o&#65533;-:&#65533;&#65533;&#65533;&#65533;"&#65533;?&#786;&#65533; 62p&#65533;B&#65533;,(&#65533;%&#65533;-&#65533;&#65533;&#65533;0q&#65533;L&#65533;;&#65533;I&#65533;&#65533;P,Mr&#65533;&#65533;1(&#65533;'&#65533;&#65533;u(,&#65533;&#65533;`L&#65533;&#65533;.;&#65533;&#65533;q&#65533;&#65533;f&#65533;-&#65533;fL &#65533;H&#65533;A&#65533;Fw&#65533;)&#65533;&#65533;&#65533;
m&#65533;D&#65533;&#65533;y&#65533;&#65533;&#65533;)"&#65533;&#65533;&#65533;qi&#65533;4&#65533;l\&#65533;`.:&#65533;hE&#65533;&#65533;k[&#65533;&#65533;&#65533;&#65533;L&#65533;]5&#540;&#65533;&#65533;&#65533;O&#65533;&#65533;m)&#65533;/*ABj&#65533;&#65533;&#65533;q:&#65533;&#310;R&#65533;&#65533;n&#65533;&#65533;bc&#65533;&#65533;,]&#65533;&#65533;x&#65533;9&#65533;&#65533;&#65533;C&#65533;&#65533;	&#65533;
&#65533;\&#65533;C&#65533;&#65533;&#65533;Q&#65533;&#65533;a&#65533;&#65533;T&#65533; &&#65533;a |&#65533;Efx&#65533;(cO&#65533;F
&#65533;&#65533;&#65533;(p&#65533;E'&#65533;q=&#65533;&#65533;&#65533;;p&#65533;&#65533;Qg!8L)?X&#65533;=D&#65533;&#65533;&#65533;',&#65533;&#65533;u]8&#65533;&#1120;K&#65533;&#65533;P&#65533;f&#65533;0j&#65533;;&#65533;>)H&#65533;d0&#65533;Z&#65533;&#65533;*&&#65533;p@&#1193;&#65533;Yl`&#65533;}&#65533;&#65533;&#65533;%,&#65533;&#65533;&#65533;N&#65533;I&#65533;pz&#65533;&#65533;&#65533;&#65533;&#65533;&#65533;g&#65533;_&#65533;.>r@&#65533;&#65533;&#65533;&#65533;&#65533;9&#65533;&#65533;&#65533;&#65533;uzA/&#65533;<V &#65533;&#65533;&#65533;&#65533;&#65533;u&#65533;%&#65533;I&#65533;&#65533;v&#65533;&#1292;u}&#65533;&#65533;l&#65533;2&#1429;:&#65533;5&#65533;&#65533;&#65533;&#65533;&#65533;{|>u&#65533;&#15124;&#65533;G&#65533;,&#65533;&#65533;&#65533;&#65533;&#65533;&#65533;&#65533;%&#65533;&#65533;p&#65533;&#65533;&#994;t;&#65533;^&#65533;&#65533;j&#65533;g&#65533;&#65533;&#65533;n&#65533;&#65533;&#65533;s]&#676;-&#65533;M&#65533;&#65533;&#65533;"&#65533;&#65533;&#65533;6&#1106;&#65533;i&#65533;&#65533;FO&#65533;,&#1791;&#65533;&#65533;F&#2007;&#65533;r~&#65533;;q&#65533;|&#65533;&#65533;&#409;&#65533;7&#65533;&#32783;'G&#65533;&#65533;X&#65533;&&#65533;&#65533;&#1323;&#65533;&#65533;&#471;&#65533;[&#65533;c|&#65533;&#65533;&#65533;X&#65533;7&#65533;&#676;&#65533;&#65533;&#65533;&#65533;&#65533;5&#65533;&#65533;?Y&#65533;O&#65533;&#65533;/"&#65533;f&#65533;	6&#65533;Dn:&#65533;;N
M\&#347;&#65533;&#65533;&#1471;&#65533;&#65533;k+&#65533;<q&#65533;y&#65533;g2&#65533; D&#65533;3UL&#65533;}&#65533;&#597;g&#65533;&#65533;OL&#65533;OP&#65533;<&#65533;&#65533;&#65533;}&#65533;~&#65533;1&#65533;7&#65533;&#65533;?i&#65533;&#65533;&#65533;&#65533;{&#65533;&#65533;&#1244;*i&#65533;&#65533;&#773;I&#65533;F*&#65533;&#1564;&#65533;&#65533;&#65533;%&#58633;&#1120;iG&#65533;-&#65533;&#65533;&#65533;,&#65533;&#65533;&#65533;&#65533;&#65533;JS&#65533;@&#65533;&#65533;&#65533;&#65533;&#65533;&#1466;&#65533;oE&#65533;&#65533;&#65533;&#65533;HQ&#65533;&#65533;&&#1722;p1g&#65533;&#65533;H&#48505;}&#65533;E&#65533;I&#65533;&#65533;&#65533;&#65533;)uN&#65533;&#65533;&#851;'&#65533;&#65533;&#65533;&#65533;&#65533;&#65533;&#65533;m~&#868;&#65533;&#65533;&#65533;&#65533;M&#65533;&#65533;&#65533;&#65533;E&#65533;&#65533;|&#65533;>L&#65533;&#65533;si&#65533;&#23855;&#65533;=9&#65533;]&#65533;&#65533;&#65533;X<&#65533;&#65533;&#65533;J&#65533;&#65533;&#65533;&#65533;E&#65533;c&#65533;&#65533;+&#65533;w_&#65533;&#65533;&#65533;&#65533;K&#65533;&#65533;&#571;O&#65533;La#~LqA=&#65533;&#65533;IEj&#65533;W:&#1570;&#65533;G&#65533;|F:&#65533;x.&#65533;&#312;&#65533;]&#65533; &#65533;&#65533;&#65533;&#65533;z&#65533;&#65533;&#559;&#65533;&#65533;_d&#65533;&#65533;&#65533;J&#65533;&#65533;&#804;&#65533;&#65533;C&#65533;&#65533;&#65533;6&#65533;h|&#65533;R&#65533;%_&#65533;Ct&#65533;&#65533;t&#65533;D&#65533;NIw&#201;#&#65533;,&#65533;&#1778;&#65533;D&#65533;&#65533;w&#65533;U5&#65533;#&#65533;&#65533;&#65533;R&#1188;G&#65533;w.&#65533;E&#65533;&#65533;&#65533;&#65533;&#65533;&#65533;0&#65533;&#65533;{*	"&#65533;p6&#65533;(&#65533;*^:&#65533;1&#65533;=&#65533;z&#65533;ZT&#65533;&#65533;&#65533;B&#65533;&#65533;&#65533;$ v	>&#65533;&#65533;@&#65533;&#65533;&#1694;&#65533;'F&#65533;
e'R&#65533;&#65533;&#1348; 3&#65533;e&#65533;&#65533;&#65533;&#65533;&#65533;QU&#65533;k<,&#65533;
6&#65533;l&#65533;&#65533;&#65533;&#65533;Q9a `M&#65533;&#65533;<&#65533;)&#65533;p(Qo&#65533;)U&#65533;&#65533;&#65533;&#65533;D&#65533;&#65533;&#65533;&#65533;&#65533;&#65533;&#65533;&#65533;+:&#65533;R&#65533;&#65533;f&#65533;\&#65533;r&#65533;TWL5&#65533;&#65533;&#65533;0&#65533;!&#65533;H&#65533;&#1171;1&#65533;	&#65533;.&#65533;&#65533;&#65533;u&#65533;&#65533;&#65533;&#65533;&#910;&#1336;&#65533;&#65533;&#65533;&#65533;*2f5&#65533;Z&#65533;&#65533;&#65533;&#65533;y&#65533;&#65533;/&#65533;&#65533;[&#1139;&#65533;&#65533;&#65533;C&#65533;j&#65533;&#65533;&#65533;k&#1914;~&#65533;VV 7S@&#65533;Jc.&#65533;&#65533;om&#65533;&#65533;&#65533;oG&#65533;&#65533;&#65533;,&#65533;_8&#65533;cH&#65533;&#65533;&#65533;`&#65533;L6&#65533;0&#65533;/&#65533;F&#65533;&#65533;(&#65533;&#65533;{&#65533;A&#65533; $S&#65533;&#65533;&#65533; &#65533;&#65533;&#65533;8o&#65533;9E&#65533;&#65533;(}'&#65533;&#65533;(7&#65533;K&#65533;\&#1009;BU&#65533;N~&#65533;&#65533;&#65533;M&#65533; j&#65533;&#65533;S0hd&#65533;h&#65533;f&#65533;&#65533;`"&#65533;;&#65533;&#65533;	&#750;Fv	&#65533;&#65533;&#1091;&#65533;&#65533;&#65533;&#65533;&#65533;*&#65533;u&#65533;&#816;&#65533;&#65533;&#65533;l3&#65533;QK&#65533;&#26984;[3&#65533;L&#65533;&#65533;&#65533;&#65533;&#65533;~N&#65533;q&#65533;&#65533;&#65533;&#65533;&#65533;&#65533;&#65533;&#1870;&#65533;%}&#65533;;KV9&#65533;KX&#65533;&#65533;L&#65533;be>&#65533;n&#65533;&#65533;&#65533;w&#65533;&#65533;&#65533;w&#65533;&#65533;&#65533;2&#65533;&#65533;%&#65533;;;$&#1094;&#65533;&#65533;$&#65533;&#65533;5&#65533;&#65533;&#65533;J&#825;&&#65533;&#65533;&#65533;g&#65533;&#65533;X&#65533;&#65533;&#65533;g&#65533;&#468;&#65533;,(&#607;&#65533;z<&#65533;~&#65533;&#65533;&#65533;+&#65533;c&#65533;&#65533;&#65533;&#65533;Z&#65533;*x&#65533;2&#65533;&#65533;&#1949;&#65533;&#65533;&#65533;H'&#65533;b&#65533;&#65533;&#65533;&#1486;k&#65533;h)&#65533;6
3&#65533;&#65533;&#65533;p&#65533;Y&#65533;&#65533;%&#65533;&#65533;&#273;&#65533;&#65533;&#65533;&#65533;M&#65533;&#65533;&#779;f`&#65533;E&#65533;[~&#65533;&#65533;&#65533;&#1903;s&#65533;r&#65533;&#65533;}&#1611;&#65533;&#23187;&#65533;O=&#65533;&#65533;&#65533;&#65533;n&#65533;&#65533;tQ/&#65533;&#65533;'fYR$&#65533;&#65533;&#65533;&#65533;&#65533;vE&#65533;3XB&#65533;^e5ox&#65533;&#65533;&#65533;~&#65533;&#65533;B&#889;&#65533;"-&#65533;&#65533;&#65533;a&#65533;&#65533;&#65533;&#65533;&#65533;&#1756;&#65533;&#816;q6&#65533;&#65533;&#65533;&#65533;c&#756;&#65533;&#29023;&#65533;!&#65533;&#1673;&#65533;B&#65533;&#65533;z&#65533;&#65533;/rN&#1042;K&#65533;&#65533;&#65533;r&#65533;i&#65533;&#65533;G,jHW,/&#65533;&#65533;&#65533;&#65533;&#65533;B&#65533;&#65533;#&#65533;)&#65533;}&#65533;;M&#65533;>&#65533;&#65533;&#65533;&#65533;&#65533;$&#1572;&#65533;&#65533;O&#65533;>\ &#65533;}&#65533;;&#65533;}&#65533;&#65533;&#65533;&#65533;&#848;*]&#65533;&#65533;&#65533;^JV&#1614;x&#65533;&#1530;&#65533;&#65533;di&#65533;&#65533;-&#65533;&#971;&#65533;"&#65533;;ki*&#65533;5+&#65533;_m)\g&#65533;[&#65533;&#65533;&#65533;UC&#65533;&#65533;&#65533;&#65533;&#65533;&#65533;@&#65533;&#65533;U&#65533;'P&#65533; &#65533;+&#65533;&#65533;&#65533;&#65533;[&#65533;&#65533;2Z }&#65533;J&#65533;f&#65533;&#65533;&#65533;&*+&#65533;+8^&#413;Y&#65533;&#65533;	^&#65533;:E&#65533;y&#65533;m&#65533;)&#65533;&#65533;&#65533;&#65533;]&#65533;&#65533;u0&#65533;v&#65533; &#65533;&&#65533;$`&#65533;&#65533;"&#65533;&#65533;d^&#65533;K'&#65533;(J&#65533;&#65533;=&#65533;=f1&#65533;&#65533;	#K&#65533;^&#65533;I&#65533;S&#65533;&#981;&#65533;s&#65533;2&#65533;B&#65533;&&#1240;)&#65533;&#65533;&#65533;&#65533;?&#65533;RJ&#65533;:&#65533;1&#65533;&#65533;&#65533;&#65533;*C&#65533;t&#65533;&#65533;&#65533;&#65533;&#65533;uHa|&#65533;t7&#65533;N8~L&#65533;a&#65533;!&#65533;YR&&#65533;&#65533;Y&#65533;&#65533;&#65533;}n&#1324;&#65533;A&#65533;&#65533;&#65533;c&#575;&#65533;&#65533;&5&#65533;&#65533;&#65533;\\:D&#65533;&#65533;&#65533;y%1q&#65533;&#65533;&#65533;&#65533;&#65533;&#65533;rg&#65533;y&#65533;&#65533;&#65533;QB&#65533;0&#65533;&#65533;&#65533;32T&#1491;&#65533;&#65533;+,I&#65533;~&#65533;k]&#65533;b~&#414;&#65533;&#65533;&#65533;,&#65533;j&#65533;V&#65533;&#65533;0#&#65533;w&#65533;-&#65533;9&#65533;&#65533;&#65533;&#65533;uPg3-&#65533;&#65533;&#65533;'ZlU2M&#65533;x6&#65533;&#65533;&#65533;&#65533;&#65533;:8&#65533;&#65533;&#65533;3&#1384;&#65533;&#65533;&#53920;b1&#65533;&#65533;&#65533;r&#65533;&#65533;&#65533;&#65533;p&#65533;R&#65533;`&#65533;u
u &#65533;&#65533;R&#65533;&#65533;&#65533;&#65533;E&#243;&#65533;~&#65533;  &#65533;&#65533;&#65533;&#1940;'&#65533;5&#65533;&#65533;&#65533;S &#65533;&#65533;&#65533;&&#65533;D&#65533;&#65533;P&#65533;[-_&#65533;CUC^#7l<*R&#65533;&#65533;&#65533;&#65533;&#65533;A\&#65533;&#65533;&#65533;c&#65533;&#65533;&#65533;X&#65533;{^D(&#65533;&#65533;&#65533;F&#65533;&#65533;9~\&#65533;&#65533;&#413;&#65533;&#65533;&#1943;&#552;\T&#65533;}!J&#65533;&#65533;>e@&#65533;A&#65533;%&#65533;4&#65533;v&#65533;&#65533;(&#65533;l&#65533;&#65533;s&#65533;&#65533;3&#65533;Y/UYr&#65533;3&#65533;&#65533;&#65533;&#710;yp o&#65533;&#65533;&#65533;&#65533;<G&#65533;G&#307;&#38820;&#65533;&#65533;s]&#65533;lx&#65533;&#65533;&#65533;exK&#65533;&#65533;&#65533;&#65533;&#65533;e2&#65533;c&#65533;I&#40745;&#65533;&#65533;&#65533;&#65533;z&#65533;:9&#65533;&#65533;?&#65533;Ea&#65533;&#329;n&#65533;(S&#65533;&#65533;U&#1117;J
QQ\&#65533;H&#65533;&#65533;&#65533;&#65533;&#65533;u&#65533;&#65533;d&#65533;&#65533;~@t&#65533;&#65533;Z&#65533;&#65533;&#65533;&#65533;s&#65533;&#65533;&#65533;&#65533;&#65533;&#65533;}&#65533;{[1&#65533;S&#65533;&#65533;2Mk&#65533;u&#65533;"&#65533;&#65533;BF&#1874;4&#65533;fF&#65533;&#65533;&#65533;}{&#65533;&#2038;w&#65533;&#65533;&#65533;&#65533;ZQ&#65533;&#65533;&#65533;}L&#65533;Kf&#1044;[&#65533;&#65533;&#65533;hM9&#65533;&#65533;&#65533;'M|&#65533;&#6484;&#65533;G&#65533;&#65533;&#65533;&#3014;2}'[&#65533;&#65533;&#65533;&#65533;>&#65533;&#65533;&#65533;dm&#65533;s&#65533;&#930;&#65533;q&#65533;	&#65533;&#65533;&#65533;/&#65533;&#65533;6&#65533;As&#65533;{j	&#1189;6&#65533;(+2oo\&#65533;&#65533;&#65533;&#65533;&#65533;G&#65533;&#65533;&#65533;&#65533;A&#65533;&#65533;)&#65533;&#65533;&#65533;&#65533;)&#65533;&#65533; })_p&#65533;f&#65533;h|&#65533;o&#65533;&#65533;&#65533;&#65533;&#65533;&#65533;U&#431;&#65533;&#65533;&#1943;M&#65533;@Z&#65533;&#65533;<ZYq&#65533;&#2006;&#205;w7}&#65533;(	uj&#65533;&#779;&#65533;bK&#65533;6J&#65533;&#65533;&#65533;&#65533;&#250;&#65533;&#65533;&#822;F&#699;&#65533;+&#65533;&#65533;&#65533;&#65533;r&#65533;+&#65533;_&#449;&#65533;X&#65533;~?&#65533;&#65533;&#65533;Skoq&#65533;m&#65533;&#65533;&#65533;{&#65533;_&#65533;&#65533;&#65533;&#65533;&#65533;L&#65533;&#65533;&#65533;&#1867;&#65533;R&#65533;_&#65533;Q&#65533;&#65533;&#65533;8&#65533;&#65533;;&#65533;&#1273;&#65533;&#65533;&&#65533;&#65533;H&#65533;\&#318;.&#65533;!g&#65533;r&#382;&#65533;&#65533;?O&#65533;n=
&#1661;&#65533;&#65533;D)&#65533;
&#65533;&#65533;&#953;h{GV&#65533;&#65533;&#65533;&#65533;&#65533;/L&#65533;&cB&#65533;&#65533;Yw&#65533;d&#65533;&#65533;&#65533;&#65533;+&#65533;&#65533;&#65533;0&#65533;?&#65533;=&#65533;,n&#65533;&#65533;&#65533;:&#65533;&#793;&#65533;&#65533;\&#65533;&#65533;&#65533;&#65533;&#65533;N?@&#65533;&#65533;&#65533;&#65533;s&#65533;-&#65533;t&#65533;\&#65533;
&#65533;&#65533;K&#65533;%b&#65533;&#65533;_&#65533;)&#65533;])q&#65533;&#65533;&#65533;-&#1933;W&#65533;&#65533;&#65533;e &#65533;&#65533;&#65533;&#65533;&#1830;A&#65533;t&#65533;y&#65533;yE&#65533;@ &#65533;&#65533;&#65533;&#65533;&#65533;&#65533;\&#65533;&#65533;&#65533;Fu&#65533;e\k&#65533;&#65533;&#1148;&#65533;&#65533;&#65533;_&#65533;"&#65533;&#65533;w&#65533;&#65533;&#65533;t'&#65533;7&#65533;&#65533;&#65533;j&#65533;Q&#65533;&#65533;c#&#65533;|&#65533;:&#65533;&#65533;"&#65533;&#65533;&#65533;&#65533;&#65533;&#1395;&#65533;&#65533;&#65533;[&#65533;0&#65533;&#65533;j&#65533;['(h&#65533;&#65533;&#65533;0*K&#65533;&#65533;D&#65533;X&#65533; 
&#65533; &#680;f&#65533;&#65533;s&#65533;&#65533;&#65533;&#65533;&#65533;&#1328;&#1731;&#65533;1&#65533;X&#65533;M&#65533;&#65533;(&#65533;K&#65533;j.-|&#65533;&#65533;&#65533;&#65533;&#65533;&#65533;*Jm]&#65533;g&#65533;&#65533;&#65533;&#65533;&#65533;~&#65533;&#65533;&#65533;&#65533;&#65533;d&#65533;T/&#65533;&#65533;'&#65533;&#65533;$&#65533;T&#65533;k&#65533;&#65533;L&#904;&#65533;&#324;&#65533;x&#65533;n7&#65533;Y's&#65533;&#65533;&#65533;&#65533;&#65533;-&#913;&#65533;&#65533;c&#65533;SN(&#65533;&#65533;&#65533;uC&#65533;x&#1403;t/&#65533;&#65533;&#65533;,&#65533;&#65533;8&#65533;r&#65533;L&#65533;)$X,&#65533;&#65533;\&#65533;&#65533;&#65533;]&#65533;&#65533;&#65533; &#65533;&#65533;c&#65533;nP/&#65533;z3A&#65533;&#40007;T9&#65533;D,`&#65533;;a&#65533;&#65533;&#65533;5&#65533;&#65533;2&#65533;R!t&#65533;,&#65533;&#65533;M&#1006;(Y
:3&#65533;&#65533;^m&#911;&#65533;&#65533;&#65533;&#599;`T&#65533;m&#65533;&#65533;c&#1054;&#65533;&#65533;&#65533;!HX&#65533;&#65533;&#65533;{2&#65533;&#65533;&#65533;'&#65533;,&#65533;K&#65533;&#65533;&#65533;&#65533;%"&#65533;&#65533;T6&#65533;5&#65533;'&#65533;&#65533;&#65533;4&#65533;$e&#65533;yh@&#65533;&#65533;8Ro~h&#65533;_xXtf"&#65533;&#65533;&#65533;&#65533;&#65533;C&#65533;&#1472;k&#65533;R&#65533;
#&#65533;&#65533;&#65533;&#65533;&#65533;i"&#65533;&#65533;&#65533;&#65533;&#65533;3&#65533;u&#65533;&#65533;&#65533;&#65533;.`&#65533;\&#65533;C&#65533;&#65533;tm&#734;&#65533;&#65533;e&#65533;&#65533;P&#65533;&#65533;&#191;&#65533;&#65533;a&#65533;0&#65533;>T&#65533;&#65533;&#65533;VaD&#65533;!&#65533;&#65533;R[v&#65533;&#65533;wd&#65533;&#65533;&#65533;bK2&#60388;&#65533;y&#65533;&#65533;vZB0&#65533;&#65533;&#65533;&#1066;&#65533;	D&#65533;&#65533;&#65533;i&#65533;&#65533;&#459;X&#65533;(T&#535;&#65533;&#65533;8&#65533;m&#65533;bu&#1717;&#65533;&#65533;jD&#65533;&#1411;&#65533;.:&#65533;&#65533;p7Z?_&#65533;1&#65533;&#65533;B&#65533;&#65533;&#1399;&#65533;^&#967;&#65533;`&\&#65533;3O[&#65533;a&#65533;V&#65533;[&#65533;&#65533;_&#65533;R&#65533;&#65533;&#65533;y&#65533;,&#65533;&#65533;-&#65533;&#65533;a_<&#65533;&#65533;&#65533;/X&#65533;TQ<&#65533;&#65533;&#1806;?6&#65533;&#65533;&#65533;&#65533;*`/c>s&#65533;&#65533;&#65533;.)Pjt&#65533;>&#65533;x&#65533;&#65533;k&#65533;&#65533;&#65533;X&#65533;&#65533;s&#65533;&#65533;|Z&#65533;'&#65533;t&#65533;&#65533;(&#65533;s&#65533;+&#65533;7&#65533;&#65533;&#65533;l.gL&#65533;&#65533;}g&#65533;&#65533;&#65533;f&#65533;&#65533;Ntv&&#65533;e&#65533;h&#65533;e&#65533;#&#65533;E&#65533;&#1035;&#65533;&#65533;r3z&#65533;&#65533;'&#985;u&#65533;&#65533;&#65533;&#65533;&#65533;&#65533;"&#65533;YRi&#65533;&#65533;&#251;&#65533;&#65533;&#65533;L&#1604;)U&#65533;&#65533;&#65533;&#65533;O&#65533;&#65533;s&#65533;
&#65533;S&#65533;&#65533;G-Jd&#65533;&#65533;&#65533;&#1148;ZNp&#65533;&#236;&#65533;&#695;"&#65533;&#65533;&#65533;\&#65533;&#65533;@<&#65533;R&#65533;&#65533;y&#65533;&#65533;&#65533;*&#65533;&#65533;&#65533;_&#65533;6x&#65533;%S>&#65533;&#65533;2I&#65533;&#65533;&#65533;&#65533;c&#65533;&#65533;&#65533;N}&#263;&#65533;&#65533;&#65533;q@&#65533;&#65533;&#65533;&#65533;D&#65533;&#65533;&#65533;&#65533;xEx&#65533;M&#65533;/&#65533;$&#65533;&#65533;l&#65533;&#65533;&#65533;tzn&#65533;^&#65533;&#65533;&#65533;&#65533;|&#65533;/&#65533;f&#65533;&#65533;&#65533;T&#65533;X&#65533;)W&#65533;&#65533;&#1829;"&#65533;K&#65533;-u&#65533;m&#65533;o%&#65533;V]A&#65533;&#65533;v&#65533;_o&#65533;&#65533;z:&#65533;&#65533;L&#65533;I~Oh&#65533;&#65533;&#65533;O&#65533;	*"&#65533; &#65533;p&#65533;y&#65533;&#65533;&#65533;&#65533;&#65533;V|&#65533;&#65533;<s&#65533;"&#65533;&#65533;&#65533;&#1538;&#65533;&#65533;S&#65533;&#1622;&#65533;&#65533;&#65533;&#65533;1&#65533;|Q&#65533;B&#65533;&#65533;&#65533;&#65533;&#65533;&#65533;#s&#65533;0.&#65533;T&#65533;u&#65533;&#65533;&#65533;&#1443;f&#65533;&#65533;C&#65533;c&#65533;&#65533;&#65533;&#65533;&#65533;+&#65533;P&#65533;1z&#65533;&#65533;P#x&#65533;&#65533;i8&#1940;&#65533;&#65533;-&#65533;e&#65533;&#65533;&#65533;>`/&#65533;&#65533;&#65533; )HJ&#65533;so&#65533;&#65533;&#65533;&#65533;&#65533;&#65533;&#65533;&#986;/&#65533;&#65533;&#65533;&#65533;&#65533;&#65533;&#65533;
&#65533;&#65533;]&#65533; &#185;&#65533;4&#65533;t8&#65533;xdc&#65533;&#65533;&#65533;&#65533;&#65533;&#65533;&#65533;`&#65533;\&#65533;y&#65533;&#1178;&#65533;&#65533; Vs
`&#1854;&#65533;&#65533;&#65533;&#65533;&#65533; &#65533;;'&#65533;&#65533;&#65533;&#65533;&#65533;~&#65533;a^J&G*&#65533;%j&#65533;eU&#65533;P&#65533;&#65533;d&#970;rMs&#65533;&#65533;&#65533;f&#65533;vyV3&#65533;{&#65533;&#65533;&#65533;&#65533;&#65533;&#65533;Ch&#65533;y?g&#65533;&#65533;aC&#65533;&#65533;#&#65533;$}&#65533;W`&#65533;7&#65533;2&#408;L|&#65533;&#65533;-&#467;&#65533;&#65533;&#65533;&#65533;&#65533;&#65533;%&#876;&#65533;d&#65533;&#65533;Z&#65533;&#65533;+_&#65533;P[&#65533;u8&#65533;&#65533;&#65533;&#65533;e)&#65533;&p&#65533;l&#65533;N&#65533;&#65533;v&#65533;f&#65533;&#65533;&#65533;l&#65533;B&#65533;&#65533;VF&#65533;Z&#65533;&#65533;&#65533;&#65533;&#65533;&#65533;T&#65533;FN&#65533;&#65533;G&#65533;&#487;,&#1980;b<.&#65533;&#65533;&#65533;&#65533;&#65533;&#65533;;w&#65533;&#65533;C*&#65533;&#65533;&#65533;&#65533;!4ci&#65533;B&#1138;&#65533;&#65533;g&#65533;&#65533;!b&#65533;	O&#65533;&#65533;&#65533;&#65533;c&#65533;k_&#65533;&#65533;&#783;&#65533;5&#65533;&#65533;/5I&#65533;&#65533;R&#65533;P&#65533;&#65533;&#65533;&#65533;s:&#1818;&#65533;?&#65533;cI&#65533;&#65533;l=L&#65533;&#65533;"&#65533;&#65533;0G&#65533;U&#1278;x&#65533;j<&#1651;&#65533;&#65533;&#65533;C#&#1725;P9&#65533;&#65533;
&#65533;LU&#65533;&#65533;B~&#65533;b&#65533;&#65533;0&#65533;j&#1924;&#65533;/&#65533;r&#65533;w;R&#65533;8oJ&#65533;&#65533;&#65533;R&#65533;h&#65533;}7[r&#65533;r+D1&#65533;&#65533;&#65533;&#65533;+&#65533;&#2045;7c&#65533;&#65533;.d&#65533;&#65533;&#2002;&#65533;&#65533;$
&#65533;&#65533;H|K&#65533;z&#65533;&#65533;q&#65533;&#65533;{&#65533;&#65533;+&#65533;&#65533;&#65533;p&#65533;&#65533;&#65533;&#65533;Q&#65533;u&#65533;&#65533;&#65533;&#65533;?&#65533;&#65533;&#65533;_&#65533;&#65533;8e&#65533;&#65533;%&#65533;of&#65533;dH5N&#65533;>e0&#65533;&#65533;&#65533;W&#65533;&#65533;&#65533;&#65533;&#1709;&#65533;h&#65533;&#65533;4&#65533;&#65533;&#65533;fp(!vq&#65533;v&#65533;&#65533;&#65533;&#65533;GM&#65533;7v&#579;N&#65533;,&#65533;AD&#65533;\&&#65533;&#65533;&#65533;&#65533;&#1651;&#65533;&#65533;&#65533;{Z&#65533;&#65533;&#65533;??&#65533;&#65533;|&#65533;&#65533;M&#65533;&#65533;&#65533;&#65533;8&#65533;Zb&#65533;&#65533;z&#65533;&#65533;!&#65533;`&#65533;&#65533;&#65533;&#65533;&#65533;{{&#65533;&#65533;b9&#65533;&6&#65533;!&#65533;&#65533;&#65533;&#65533;&#65533;=&#216;&#65533;&#65533;&#65533;r&#65533;&#65533;&#65533;&#65533;&#61646;&#65533;&#65533;Tj'&#65533;
?&#65533;&#65533;&#65533;&#65533;i&#65533;&#65533;9&#65533;&#65533;x&#65533;fD8^&#65533;&#65533;&#65533;&#65533;?&#65533;2&#65533;yv&#65533;&#65533;~t&#65533;t&#65533;&#65533;&#65533;dd&#65533;'K&#65533;&#65533;&#65533;(&#1175;&#638;EQ&#65533;&#65533;&#917;.O&#65533;1y&#65533;s?&#65533;&#65533;&#65533;&#65533;t&#65533;
&#65533;-v&#65533;&#65533;&#488;&#65533;&#65533;&#65533;&#65533;&#65533;&#65533;nJO&#65533;zf&#65533;&#65533;E&#65533;&#65533;&#65533;&#1419;&#65533;&#621;&#65533;&#65533;&#65533;|&#65533;i&#65533;&#65533;P&#65533;j p&#65533;\u&#65533;[&#65533;&#65533;&#65533;&#65533;9X&#65533;R&#65533;&#65533;&#65533;&#65533;nA&#65533;&#65533;&#65533;&#65533;&#65533;`N&#65533;&#65533;r=&#65533;.&#65533;"&#65533;6&#65533; &#65533;&#65533; &#65533;&#65533;Qp&#65533;&#1862;&#65533;@&#65533;{&#65533;&#65533;sG&#65533;H&#65533;&#433;&#65533;&#65533;&#65533;&#65533;&#65533;&#65533;&#65533;&#65533;/&#65533;&#65533;&#65533;f&#1437;D&#65533;&#65533;C&#65533;&#65533;Aa&#65533;7&#65533;&#65533;qN&#65533;)&#65533;	.dl&#65533;2c&#65533;eP&#65533;Izx&&#65533;<&#65533;/	&#65533;jY&#65533;#&#65533;8&#65533;&#65533;]&#65533;&#65533;&#65533;Bt&#65533;&#65533;&#65533;@&#65533; [t4&#65533;&#65533;&#65533;&#65533;&#608;&#65533;EY&#65533;&#65533;Whw&#65533;RC&#65533;&#65533;&#65533;T&#65533;m&#65533;&#65533;&#65533;&#65533;&#65533;O0&#65533;R&#65533;&#65533;lj&#65533;7jG&#65533;&#651;F&#65533;h&#65533;F&#1205;?&#65533;cZN&#65533;VG&#65533;]C[M&#65533;&#65533;&#65533;AK&#65533;&#65533;&#65533;b2H&#65533;'&#65533;&#65533;{&#65533;!&#65533;&#65533;W&#65533;&#65533;&#65533;&#65533;&#65533;c&#65533;{t&#65533; r&#65533;'&#65533;&#65533;e&#65533;>&#65533;x&#65533;&#65533;oUi&#65533;Z3&#65533;&#65533;&#65533;yB0&#65533;&x&#65533;	&#65533;&#65533;&#65533;J &#1475;&#65533;&#65533;&#65533;&#65533;&#65533;&#572;&#65533;rc&#65533;!&#65533;&#65533;&#65533;&#65533;&#65533;?H&#65533;&#65533;Q?&#65533;V&#1944;!&#65533;M&#65533;&#65533;sD &#65533;&#65533;&#65533;&#65533;&#65533;h&#65533;:&#65533;`9Z&#65533;&#65533;`&#65533;&#65533;q$&#65533;o?&#65533;&#65533;&#65533;\&#65533;&#65533;R&#65533;D&#65533;&#65533;LEw&#65533;&#65533;m&#65533;=&#65533;&#65533;a4&#65533;N&#65533;,&#65533;&#65533;l&#65533;&#1842;&#65533;&#1113;&#65533;&#65533;;&#65533;&#65533;&#65533;&#65533;&#529;&#65533;#&#65533;&#65533;&#65533;y&#65533;&#65533;&#65533;b&#65533;&#65533;r&#65533;D&#65533;O&#65533;&#65533;&#948;:N&#65533;JO"&#65533;&#65533;&#65533;c&#65533;&#65533;p3&#65533;W&#65533;&#65533;&#65533;t&#65533;&#65533;^2&#65533;g&#65533;&#65533;&#65533;Dd&#65533;)&#65533;&#174;/&#65533;&#65533;W!z&#65533;&#65533;&#65533;[D&#65533;&#1069;x&#65533;&#65533;qQ&#65533;S&#65533;p&#65533;,&#65533;&#65533;&#355;os&#65533;&#65533;&#65533;j&#65533;&#65533;`x&#65533;&#65533;&#65533;4&#65533;&#65533;&#65533;x&#65533;n&#65533;qn&#65533;Ls&#65533;&#65533;&#65533;&#65533;&#65533;4-&#65533;t&#65533;M}D^&#65533;&#65533;&#65533;y&#65533;&#65533;&#65533;'&#65533;a&#65533;6&#65533;&#65533;z.2@&#65533;&#65533;\&#65533;"&#65533;&#65533;h&#65533;&#1871;&#65533;&#65533;&#65533;{h3&#59281;&#65533;&#65533;.&#65533;].S-X&#65533;&#65533;&#65533;&#65533;&#65533;&#1462;Ujn&#356;{e&#65533;&#65533;&#65533;2&#10139;&#65533;&#133;&#65533;=_J&#65533;I&#65533;Vl&#65533;&#65533;F&#65533;&#65533;LY&#65533;J&#65533;n&#65533;&#65533;?&#1795;&#65533;&#65533;&#65533;&#65533;bC&#65533;g"&#65533;&#65533;&#1859;dc&#65533;&#65533;,&#65533;>,6&#65533;&#65533;&#65533;v&#65533;&#65533;&#65533;6&#65533;1&#65533; &#65533;&#65533;4&#65533;z&#65533;`&#65533;&#65533;&#65533;&#65533;@v&#65533;-&#65533;&#65533;D,&#65533;&#65533;&#65533;G&#65533;&#65533;&#65533;k&#65533;cm~&#65533;~J&#1312;&#65533;"&#65533;8&#65533;&#65533;R&#1557;~&#65533;ED&#65533;&#65533;&#65533;&#65533;&#65533;?Ty&#65533;&#65533;(l!X8K[7&#65533;&#65533;U&#65533;ex&#65533;&#65533;x&#245;Os=&#65533;|&#65533;&#65533;&#65533; i+&#65533;<&#65533;M&#65533;&#65533;f&#65533;&#65533;p&#65533;&#65533;S&#65533;&#65533;&#65533;&#65533;&#65533;&#65533;W6=/<&#65533;&#65533;t}?a&#65533;nwk
>&#65533;h&#65533;pW#D^&#65533;&#65533;&#65533;O&#65533;7&#65533;?&#65533;x&#65533;@&#65533;_
B-2&#65533;n&#1048;&#65533;uI&#65533;&#65533;&#65533; &#65533;&#65533;g&#65533;&#65533;&#65533;	:pw;&#65533;&#65533;&#65533; &#65533;! zr&#65533;&#65533;j&#65533;&#65533;&#65533;=0&#65533;&#65533;z&#65533;,&#65533;&#65533;&#65533;[&#65533;&#65533;&#65533;&#65533;&#65533;iO&#65533;&#65533;U&#65533;&#65533;&#65533;K&#65533;&#65533;P&#65533;&#65533;&#1031;d55D< &#65533;&#65533;
&#65533;&#65533;&#65533;9
4 KE&#65533;U	hq&#65533;&#65533;&#65533;&#65533;&#65533;5&#65533;&#65533;7&#65533;&#65533;%&#65533;&#65533;&#5678;(&#65533;K&#65533;_&#65533;&#65533;R0&#65533;a&#65533;z&#65533;&#65533;+0-&#65533;M&#1317;&#65533;jO&#65533;w&#65533;c&#65533;S&#65533;&#65533;&#65533;&#65533;3&#65533;&#65533;N&#65533;2@n}V&#65533;&#65533;o&#65533;]m&#65533;&#65533;&#65533;;&#976;&#65533;&#65533;O8s&#65533;~&#65533;R%&#65533;&#65533;&#65533;&#65533;&#65533;N&#145;m&#65533;*&#65533;&#65533;a&#65533;E&#1270;[&#65533;J&#65533;&#65533;c&#65533;&#65533;&#65533;O,&#65533;2+$&#65533;I&#65533;$&#65533; .W&#65533;&#65533;&#65533;&#65533;&#65533;+&#65533;e&#65533;&#65533;&#65533;NQE&#327;m&#65533;$&#65533;&#65533;&#65533;&#65533;Dq&#65533;e&#65533;s-&#65533;v&#65533;C&#65533;&#65533;&#65533;&#65533;&#65533;8I&#65533;n&#65533;&#65533;&#65533;&#65533;D&#65533;(*&#65533;v7&#65533;
}&#65533;&#65533;WX&#65533;I&#65533;x&#65533;{&#65533;-&#65533;Sp&#65533;&#65533;&#65533;Be&#65533;&#65533;&#65533;&#65533;&#19172;&#65533;&#65533;:&#65533;&#65533;&#65533;&#65533;&#65533;&#65533;&#65533;&#65533;&#65533;&#65533;&#65533;&#65533;&#65533; @&#65533;d&#65533;@\&#65533;=&#65533;&#65533;'q-&#65533;&#65533;&#1171;&#65533;1s&#179;o&#65533;&#65533;Y&#65533; &#65533;Eh&#65533;M&#65533;?&#65533;&#65533;&#65533;&#65533;h&#65533;&#65533;(Qc&#65533;i&#65533;&#65533;&#65533;&#65533;Q;"J4&#65533;l&#65533; &#65533;&#65533;H&#65533;&#65533;vL&#65533;&#65533;&#65533;&#65533;g~&#65533;&#65533;2&#65533;&#65533;&#65533;x&#714;&#65533;&#65533;8&#65533;S&#65533;$;7&#65533;&#65533;,T&#65533;O&#65533;1&#65533;&#65533;*&#65533;m&#65533;&#65533;#&#65533;&#65533;}&#65533;Io&#65533;&#65533;|&#65533;&#65533;&#65533;&#65533;7&#65533;k&#65533;&#65533;&#65533;&#65533;&#65533;n&#1337;&#65533;Y&#65533;&#65533;&#65533;&#65533;tbn-&#65533;&#65533;~&#65533;V&#65533;&#65533;&#65533;N&#65533;I~&#65533;&#65533;&#65533;@&#65533;&#65533;&#65533;k&#65533;&#1180;&#65533;&#65533;&#65533;&#65533;&#65533;&#371;&#65533;@WV&#65533;&#65533;?&#65533;&#65533;T&#65533;M{&#65533;&#65533;&#65533;Z5&#65533;H&#65533;0&#65533;"p&#65533;&#65533;t&#65533;&#65533;&#65533;R&#65533;YH&#65533;O&#65533;&#65533;&#65533;&#65533;p&#1595;&#65533;_&#65533;j&#65533;&#65533;&#798;No-&#65533;&#65533;&#65533;Yu&#65533;#xn&#65533;M:_S?:)&#65533;&#65533;&#65533;~7\&#65533;J&#65533;&#65533;&#65533;O&#65533;&#65533;&#65533;&#65533;&#65533;&#65533;c&#65533;V&#65533;gf&#65533;&#65533;n&#65533;&#65533;M&#65533;A&#65533;4&#65533;&#65533;G-[&#65533;&#65533;&#65533;HS&#65533;M&#65533;&#395;&#65533;O&#65533;&#65533;&#336;&#65533;JYS&#65533;&#65533;.&#65533;W&#65533;ct&#65533;&#65533;&#65533;&#65533;&#65533;-rj&#65533;v&#65533;&#65533;|0u&#65533;U&#65533;?&#65533;D&#65533;1&#65533; a&#65533;A&#65533;&#65533;,&#65533;e	&#65533;&#65533;)&#65533;&#65533;&#40121;/&#65533;&#65533;&#65533;-&#132;&#65533;&#65533;&#65533;&#65533;&#65533;&#65533;{&#65533;&#65533;&#65533;WB&#563;&#65533;&#65533;x&#65533;&#65533;{&#65533;&#65533;[&#65533;&#65533;&#65533;&#65533;&#65533;_&#1263;:u&#65533;&#65533;&#65533;A&#65533;&#65533;&#65533;W&#65533;&#65533;6&#65533;ed&#65533;&#65533;eF"A&#65533;&#65533;&#1259;?R+N^&#65533;&#65533;&#65533;	[z&#65533;&#65533;n&#65533;n&#65533;&#65533;+&#65533;#&#1300;I&#65533;DB&#65533;xd5&#65533;W~&#65533;zU&#65533;&#65533;&#65533;d&#65533;$&#65533;e&#65533;&#1443;&#65533;6&#65533;7	&#65533;&#65533;	b&#65533;R&#65533;&#65533;u_4;&#65533;y&#65533;&#65533;&#65533;&#65533;>&#65533;&#1151;&#805;&#1151;&&#65533;eB&#65533;&#65533;&#65533;&#65533;&#65533;&#65533;-o&#65533;Q&#65533;y&#65533;o$&#65533;Y&#65533;|~&#65533;&#65533;m&#65533;&#741;Fa&#65533;&#65533;&#65533;97v&#65533;6&#65533;6&#65533;j&#65533;&#65533;&#65533;&#65533;&#65533;i&#1886;&#65533;.&#65533;&#65533;&#65533;h&#65533;&#65533;M	$&#65533;9,&#65533;^k&#65533;&#65533;I&#1706;&#65533;u&#467;&#65533;9)B&#65533;&#65533;*&#65533;J&#65533;&#65533;&#1891;&#65533;&#65533;&#65533;|&#65533;&#65533;Mj"V&#65533;&#65533;&#65533;&#65533;&#65533;9_?&#65533;&#65533;&#65533;&#65533;&#1039;@
&#65533;&#65533;&#65533;IZ]&#65533;&#65533; Y&#65533;&#65533;z&#65533;&#65533;RCGH&#65533;&#65533;&#65533;B&#65533;&#65533;&#65533;i&#65533;L&#799;B&#65533;&#50799;&#65533;&#65533;A&#65533;&#65533;ev"&#579;&#65533;&#65533;&#65533;&#65533;&#65533;5oB&#65533;&#65533;:&#65533;&#65533;A&#65533;'&#65533;&#65533;&#686;9iK&#65533;&#65533;&#65533;U*f&#65533;&#256;&#65533;n{&#65533;w&#65533;zd~&#65533;Z&#1358;&#65533;Ke&#65533;&#65533;A&#65533;po&#65533; {&#65533;&#65533;&#65533;&#65533;sF~&#65533;&#65533;WYH&#65533;&#65533;
&#65533;`&#65533;R&#65533;&#65533;&#65533;&#65533;o&#65533;&#65533;0kT&#65533;m&#65533;\&#65533;oY}&#65533;&#65533;A&#65533;$&#65533;[&#1101;&#65533;&#65533;&#65533;&#65533;&#65533;&#65533;
wUS&#65533;&#202;o&#65533;&#65533;&#65533;i&#65533;4&#65533;;,&#65533;&#65533;&#65533;V&#65533;&#65533;&#65533;7e&#65533;,n&y&#65533;&#1972;&#65533;)x&#65533;e^&#65533;z#~&#65533;&#65533;|_&#65533;[&#65533;2otQ&#65533;b&#65533;&#1991;&#65533;#w2&#65533;&#65533;l&#65533;bKcE&#65533;|&#65533;y*-&#65533;0 Q0Z&#65533;&#65533;&#65533;"G&#65533;Y_&#65533;&#274;&#65533;rR&#65533;^s&#65533; _&#65533;dF&#65533;&#65533;N&#65533;]G&#65533;&#65533;&#65533;&#65533;U&#65533;TB&#65533;OF^&#65533;&#459; X&#65533;~&#65533;*#&#65533;_/:&#65533;KC&#65533;Ss2*&#65533;&#65533;eW&#65533;&#65533; &#65533;&#1491;&#65533;&#1857;&#65533;&&#65533;&#65533;j&#65533;&#65533;&#65533;V;2:D&#65533;!4&#65533;&#65533;&#65533;&#65533;%&#65533;&#65533;&#1567;I&#65533;[*&#65533;&#65533;\&#65533; B&#65533;+&#65533; ,&#65533;l&#65533;1T&#65533;&#65533;&#65533;~]a&#65533;&#65533;&#65533;&#65533;3&#65533;E9&#65533;&#65533;&#4598;&#65533;?'&#2043;&#65533;&#65533;a&#65533;r&#65533;L&#65533;*?&#65533;&#65533;)&#65533;&#1760;&#65533;&#65533;&#65533;&#65533;&#65533;&#65533;&#65533;&#65533;l&#65533;1&#65533;&#65533;&#65533;aB&#65533;	&#65533;&#551;?t&#65533;0_&#65533;Z&#65533;&#65533;&#65533;&#65533;&#65533;&#65533;*&#65533;ZV&#65533;2&#65533;&#65533;|&#65533;&#65533;Q&#65533;&#1565;&#65533;&#553;)&#65533;&#65533;&#65533;T|G&#65533;#m&#65533;&#65533;L&#65533;]b&#65533;&#65533;	&#65533;k&#65533;&#65533;&#65533;9&#65533;gM&#65533;*nv:E&#65533;~r5&#65533;-8g&#65533;_w&#65533;m&#65533;]&#65533;&#65533;&&#65533;&#65533;&#65533;&#1955;&#65533;&#65533;&#65533;7&#65533;cO&#65533;&#65533;&#65533;&#65533;&#1039;&#65533;uNwg&#65533;&#65533;&#65533;&#65533;&#65533;W56&#65533;#O?=z&#65533;&#65533;&#65533;&#65533;&#65533;Y&#65533;&#65533;&#65533;w&#65533;5`G&#1339;&#65533;&#65533;&#65533;sN{:&#65533;&#65533;&#65533;S&#65533;&#65533;&#17493;+&#65533;&#65533;O,t&#65533;&#65533;_&#65533;&#65533;&#65533;&#65533;a&#823;&#65533;/{&#65533;&#65533;&#65533;l&#65533;&#65533;&#65533;7&#65533;&#65533;&#65533;&#65533;&#65533;N>&#65533;xl&#1894;Ty&#65533;
&#65533;&#65533;?&#65533;.&#65533;g$+x&#65533;&#65533;&#1829;&#65533;&#65533;/G&#65533;M&#65533;&#65533;&#65533;&#65533;&#65533;U6&#65533;*&#65533;&#65533;v3&#65533;&#760;&#65533;&#65533;k&#65533;&#65533;Kdf&#65533;!&#65533;fd&#65533;\{U&#65533;&#65533;&#65533;+3{&#65533;&#65533;I&#65533;W&#65533;&#65533;&#65533;&#65533;&#65533;88&#65533;&#65533;|&#65533;&#65533;&#65533;|>YQ{/&#65533;gb&#65533;&#513;O&#65533;|&#65533;/t&#210;&#65533;&#65533;Q&#65533;|&#65533;T&#65533;&#65533;v&#65533;&#1620;X&#65533;&#65533;N#g&#65533;&#65533;&#65533;|N+&#65533;&#65533;&#65533;c&#65533;V&#65533;&#65533;&#65533;&#65533;&#65533;&#65533;&#65533;ci&#65533;&#65533;9&#65533;t&#65533;(&#1431;&#65533;p.s&#65533;)QQt&#65533;&#65533;&#65533;}[s&#65533;&#65533;&#65533;vmtD&#65533;&#65533;&#65533;ea&#65533;&Fg&#65533;&#65533;&#1922;&#65533;&#65533;&#65533;z&#65533;&#1795;wxF+&#65533;&#65533;~<C<&#65533;w&#65533;&#65533;&#65533;&#65533;&#65533;7&#65533;&#25611;85 ,I&#65533;g&#65533;&#65533;&#65533;vd&#65533;t&#65533;2k&#65533;&#65533;,&#65533;.&#65533;$dv&#65533;&#65533;&#65533;&#65533;&#65533;Y e4&#65533;k&#65533;&#65533;xa&#65533;T&#65533;1O%a&#65533;f3&#65533;&#65533;k&#65533;0&#65533;&#65533;;&#1041;&#65533;&#65533;&#65533;j&#65533;4&#65533;&#65533;&#65533;$g&#65533;&#65533;\Of&#65533;-=&#65533;k&#65533;&#65533;&#65533;&#65533;wBY.&#65533;:&#65533;&#65533;p&#65533;&#65533;&#65533;<&#65533;G&#46539;&#65533;?nX&#65533;&#1413;2&#65533;;&#65533;>&&#65533;&#65533;&#65533;0{&#65533;&#65533;Rrvx&#65533;&#65533; %DY&#65533;&#65533;&#65533;&#65533;&#325;&#65533;
lz ;&#65533;&#65533; n&#65533;w&#65533;&#65533;&#65533;&#65533;&#65533;<`&#65533;d^&#65533;bt&#65533;`&#65533;e&#65533;1&#65533;^}5&#65533;g&#65533;&#1388;&#65533;&#65533;u&#65533;&#65533;&#65533;&#1261;/t&#65533;&#65533;9L&#65533;&#65533;&#65533;]&#65533;&#65533;K+&#65533;&#65533;&#65533;5&#65533;&#65533;_&#65533;&#65533;f&#65533;&#65533; E&#65533;&#65533;z&#65533;bG&#65533;]&#65533;&#65533;&#65533;&#65533;&#65533;&&#65533;&#65533;DI2&#65533;&#65533;q&#65533;&#65533;&#401;&#65533;&#65533;&#65533;&#65533;&#65533;D&#65533;&#65533;&#65533;R&#65533;&#129;y&#65533;&#65533;N&#65533;&#65533;&#1124;&#65533;&#65533;&#65533;&#65533;&#65533;&#65533;&#65533;
&#65533;w3&#65533;&#1285;&#65533;"&#65533;wo&#65533;r&#65533;&#1789;0&#775;W//&#65533;&#65533;1&#65533;Ba&#65533;&#65533;&#1226;&#65533;Wl&#65533;`&#261;f+%Q&#65533;z&#65533;G (?y&#65533;&#65533;&&#65533;&#65533;&#65533;y&#65533;d&#65533;+&#65533;&#65533;&#65533;&#65533;T&#65533;	 w&#65533;Y&#65533;&#65533;&#65533;34&#65533;J&#65533;&#65533;|&#65533;b&#65533;oU&#65533;v&#65533;{&#65533;Y&#65533;&#65533;*"&#65533;&#65533;&#65533;x[tGt&#65533;6xSq&#65533;J&#65533;JN&#65533;C&#65533;&#65533;@1&#65533;&#1205;
&#65533;&#65533;FCr90&#65533;}&#65533;;&#65533;r&#65533;2)H &#65533;Nej&#65533;&#65533;&#65533;&#65533;&#65533;sY&#65533;i&#65533;O&#65533;(&#65533;Q&#65533;&#65533;{&#65533;&#65533;O&#65533;1Y&#65533;=&#65533;3&#65533;
&#65533;3yc1&#65533;T&#65533;&#65533;&#65533;+&#65533;&#65533;)&#65533;&#65533;Z&#65533;,X9m&#65533;&#65533;#&#65533;t&#65533;G&#65533;&#166;C{&#65533;C&#65533;&#171;=&#19068;&#65533;&#65533;c&#65533;&#65533;&#65533;&b&#65533;&#65533;&#65533;&#65533;&#65533;&&#65533;&#65533;&#65533;;&#65533;t&#65533;&#65533;V&#65533;&#65533;R/P{!&#65533;&#1942;S&#65533;c&#65533;&#233;&#65533;&#65533;I/&#65533;&#65533;&#65533;M&#65533;5&#65533;+_&#65533;P&#65533;&#185;p&#65533;&#65533;$_&#65533;b^&#65533;9v&#65533;&#65533;&#1422;xt&#65533;2&#65533;&#65533;&#65533;$&#65533;l&#65533;&#65533;q(RJKQU&#65533;r3y&#65533;$&#65533;&#65533;Vmm&#65533;&#65533;&#65533;,D&#65533;&#65533;1&#65533;&#65533;$&#65533;qq&#65533;&#65533;&#65533;!&#65533;&#65533;u&#65533;&#65533;&#65533;8&#65533;+&#65533;&#65533;cM&#65533;&#65533;&#65533;&#65533;&#65533;&#65533;&#65533;26&#65533;&#65533;Y&#65533;&#65533;&#1393;&#65533;<&#65533;&#65533;&#65533;(&#65533;&#65533;&#65533;0+&#65533;&#65533;;~&#65533;&#65533;&#65533;&#65533;&#65533;k&#65533;#&#65533;&#65533;7tS&#65533;
&#65533;&#65533;&#1063;&#65533;&#65533;&#65533;tU;V&#65533;&#65533;&#65533;[#MoK;S&#65533;&#65533;&#65533;@^&#65533;&#65533;&#65533;|X&#65533;)FN&#65533;&#65533;&#65533;&#65533;B61H&#65533;+&#65533;&#65533;j<&#65533;&#1604;^&#65533;&#65533;f&#65533;F&#65533;2V&#65533;&#65533;&#65533;.&#65533;2&#65533;Q&#3177;&#65533;&#65533;&#65533;s&#65533;&#65533;&#65533;M-xkJ&#65533;P&#65533;#&#65533;;&#65533;-&#65533;C&#65533;|&#65533;&#65533;d&#65533;y&#1392;&#65533;&#65533;<&#65533;|&#65533;&#65533;&#65533;#&#65533;&#65533;(&#65533;&#65533;&#65533;&#65533;&#65533;Hw4&#65533;&#65533;&#65533;&#65533;,v&#65533;{&#65533;&#65533;&#65533;u&#65533;cG&#65533;&#65533;E&#169;&#65533;0Gf4&#65533;tP&#65533;&#65533;&#65533;&#65533;7&#65533;+x=&#65533;FC&#65533;&#65533;&#65533;&#65533;&#65533;&#748;&#65533;&#65533;&#65533;&#65533;&#65533;&#65533;&#65533;&#65533;&#65533;Y*&#65533;5&#1478;&#1764;&#65533;&#65533;6&#65533;`&#1208;&#65533;?WE&#65533;&#65533;&#65533;v&#65533;&#65533;&#65533;&#65533;&#65533;.&#65533;#v&#65533;v&#1602;&#65533;&#65533;&#385;&#65533;F&#65533;T&#65533;@(&#65533;&#65533;E&#65533;&#65533;&#65533;&#65533;&#65533;&#65533;&#65533;w&#65533;E&#65533;&#65533;>Xc&#65533;Z&#65533;&#65533;&#65533;Q&#65533;&#65533;&&#65533;&#65533;&#65533;w&#408;&#65533;&#65533;&#65533;h&#65533;&#65533;Yn&#65533;N3F&#65533;&#65533;&#65533;&#65533;&#65533;f&#65533;D'&#65533;&#631;&#65533;1&#65533;N&#65533;d k&#65533;&#419;U`A&#65533;&#65533;$|&#65533;&#65533;&#65533;&#65533;&#65533;c&#65533;?`&#65533;&#65533;W`}u&#65533;&#65533;&#65533;0R&#65533;[&#65533;&#65533;&#65533;31
&#65533;GR&#65533;&#65533;y$&#65533;&#65533;&#65533;-&#65533;&#65533;QK&#41285;&#65533;&#65533;Fs&#65533;w&#65533;&#65533;&#65533;t&#65533;S&#1341;X&#65533;j,&#65533;&#65533;&#65533;&#65533;&#65533;&#65533;&#65533;&#264;&#65533;Uo6P u&#65533;7c7&#65533;]&#65533;S&#65533;&#65533;&#65533;UI&#65533;&#65533;E&#65533;D&#65533;4$&#65533;hT&#65533;&#65533;&#65533;p&#65533;&#65533;m3&#65533;&#65533;&#65533;&#65533;0|$}&#65533;&#65533;[3&#65533;_&#1716;&#65533;|$3x&#65533;h&#65533;l&#65533;&#65533;&#65533;M"&#49256;I&#65533;&#1091;~&#65533;&#65533;&#65533;&#65533;.&#65533;|P&#65533;	+&#65533;&#28351;&#1202;&#65533;w&#65533;&#65533;&#65533;wb&#65533;r&#65533;&#65533;dz&#65533;&#65533;&#1806;J&#65533;&#65533;&&#65533;&#65533;&#65533;6&#65533;&#65533;}&#65533;q&#65533;&#65533;&#65533;&#65533;&#65533;&#2045;&#65533;&#65533;&#65533;e8&#171;&#65533;J(B&#65533;&#65533;.&#65533;&#65533;&#65533;
<&#65533;h&#65533;`&#65533;8o&#65533;X&#65533;(m@.]~&#65533;YS[&#65533;b&#65533;P.W	@&#60348;*&#65533;~`)&#65533;JI&#65533;&#65533;&#65533;n&#65533;q6&#65533;&#65533;my&#65533;&#65533;&#65533;+&#65533;Lyh3&#65533;@&#65533;S&#65533;&#65533;&#65533;&#668;&#65533;&#65533; B&#65533;&#65533;&#1370;J&#65533;0L&#65533;?&#982;&#65533;&#65533;&#65533;&#65533;U&#65533;,N5&#65533;&#65533;Yh&#65533;&#65533;5&#638;W&#65533;q&#65533;&#65533;
&#65533;&#65533;&#65533;&#65533;&#65533;w9&#65533;&#65533;}%y*v@&#65533;&#65533;q&#65533;&#65533;"o&#65533;>&#65533;&#65533;&#65533;'"w&#65533;&#65533;X}S>&#65533;&#730;&#65533;<&#65533;T&#65533;&#1007;l&#26039;&#65533;&#65533;G&#65533;5&#65533;}+&#65533;&#65533;&#205;7v4&#65533;R&#65533;O44\c&#65533;&#65533;&#65533;&#804;&#65533;F&#65533;wnG/I&#65533;`&#65533;X&#65533;&#65533;1+&#65533;&#65533;&#35582;&#65533;G&#65533;&#65533;uUO#o&#65533;0%&#65533;&#65533;+&#65533;T&#65533;&#65533;3\3&#65533;&#65533;&#65533;rd&#4287;&#65533;w<X;&#65533;}&#65533;5&#65533;&#65533;Xj&#65533; =&#65533;&#65533;&#65533;&#65533;X&#65533;G&#65533;do#L&#65533;&#65533;nI&#65533;\}q&#65533;M&#65533;&#65533;&#65533;&#65533;&#65533;&#65533;sR&#65533;K&#65533;&#65533;&#65533;5&#65533;&#65533;k&#65533;&#65533;&#65533;n&#65533;&#65533;&#65533;&#65533;L_l&#65533;e%&#65533;&#65533;&#65533;&#65533;&|	&#65533;4&#65533;9+9y&#65533;l&#65533;&#65533;&#65533;&#65533;\&#65533;&#65533;x&#65533;&#65533;&#65533;&#65533;i&#65533;&#65533;&#65533;&#65533;dT&#65533;&#65533;&&#65533;k&#23995;&#65533;&#65533;&#65533;ge&#65533;&#65533;&#65533;&#65533;&#65533;v=M&#65533;&#65533;&#65533;&#827;&#65533;t&#65533;0Hk&#65533;,i&#65533;`&#65533;N&#65533;&#65533;Y&#65533;&#65533;&#65533;&#1913;&#65533;&#65533;=th&#65533;&#65533;&#65533;XlD%&#65533;B&#65533;&#65533;vy3q[v&#65533;`&#65533;tz&#1450;&#65533;E&#65533;z&#65533;&#65533;&#65533;&#65533;"tL&#65533;v&#65533;&#65533;&#65533;z&#65533;&#65533;&#610;c&#65533;ZUy@&#65533;&#65533;&#65533;&#65533;&#65533;o%&#65533;/e/<&#65533;I%e&#65533;&#65533;/&#65533;;M&#780;&#65533;&#65533;tP&#65533;&#65533;8?&#65533;&#65533;&#65533;&#65533;Q}&#65533;&#65533;&#65533;+&#65533;2EnWiS&#65533;A`F&#65533;OR&#65533;&#65533;xp
&#65533;g&#65533;#&#65533;
&#65533;#(&#65533;yw [&#65533;&#1226;&#65533;&#65533;&#65533;&#65533;&#65533;&#65533;&#65533;&#1777;&#65533;&#65533;&#65533;@N&#65533;)`&#65533;<4&#65533;&#65533;&#65533;&#65533;A&#65533;U&#65533;&#65533;r&#65533;&#65533;&#65533;&#65533;}&#63083;;#"&#65533;r&#65533;&#65533;.:&#65533;&#65533;B&#65533;&#65533;w\&#65533;&#65533;	&#65533;&#1308;&#65533;&#65533;&#65533;[&#65533;&#65533;(&#65533;}&#65533;&&#65533;&#65533;@@&#65533;&#65533;&#589;=J&#65533;&#840;&#65533;&#65533;wWx>f]&#65533;&#65533;k4&#1390;r&#65533;8&#65533;n&#65533;&#65533; /a &#65533;N&#65533;7r&#65533;,&#65533;&#65533;i&#65533;&#65533;&#65533;&#65533;I_&#65533;&#65533;&#65533;Bn|:&#65533;2&#65533;KN&#65533;&#65533;>&#65533;3F&#65533;9r5&#65533;&#65533;&#65533;Lk&#65533;
&#65533;p&#65533;r&#65533;1&#65533;&#65533;Kgw&#65533;IR&#65533;2&#65533;&#65533;&#65533;x&#65533;&#65533;1&#65533;(6Cj&#65533;!&#65533;&#65533;&#30880;d&#65533;D&#65533;6&#65533;E&#65533;k&#1068;^(&#65533;&#65533;&#65533;&#65533;&#65533;Y&#65533;&#65533;"73&#65533;&#65533;\&#65533;&#65533;&#65533;&#997;&#65533;(&#65533;,k&#65533;&#65533;2.&#65533;Z2&#65533;&#65533;&#65533;*&#65533;&#65533; &#65533;$&#65533;&#65533;&#65533;&#65533;&#65533;C&#65533;b-O&#65533;&#65533;&#11916;&#65533;&#65533;&#1891;&#65533;9&#65533;&#1056;RN&#65533;&#778;&#65533;1b60f7~&#65533;&#65533;&#65533;b&#65533;&#65533;&#65533;&#65533;A&#65533;(&#65533;b&#65533;z ,^&#65533;c&#65533;}&#65533;8&#65533;&#65533;+&#65533;;&#65533;&#632;&#65533;&#65533;&#65533;&#14801;X~a0TI;s)&#65533;&#65533;&#65533;&#65533;T&#65533;=4&#65533;&#65533;v&#65533;R&#65533;W&#65533;S:&#910;xp&#65533;?&#65533;&#65533;&#65533;%%&#65533;&#65533; Yfs-K&#65533;&#65533;&#65533;&#65533;Ij;&#65533;mc&#1211;&#65533;&#65533;&#65533;&#65533;&#65533;&#65533;&#65533;&f&#65533;4&#65533;&#65533;&#65533;&#65533;Y#Z&#65533;}voU/&#65533;&#65533;C&#65533;&#65533;"&#65533;Z4/&#65533;[k&#65533;&#65533;%&#65533;&#65533;&#65533;&#65533;i&#65533;&#65533;&#65533;&#65533;Y"y&#65533;&#65533;&#65533;a\e&#65533;&#65533;Zr&#1475;f&#65533;&#65533;GM~&#65533;&#65533;V)&#65533;z,&#65533;x&#65533;&O&#65533;&#735;&#65533;A&#65533;?&#65533;&#65533;&#65533;&#65533;i&#65533;&#65533;&#65533;|&#65533;^&#65533;&#65533;&#65533;&#65533;K&#65533;&#65533;!t&#65533;&#65533;&#65533;tw&#65533;&#65533;&#65533;&#65533;~&#65533;&#65533;c&#65533;<&#65533;~e&#65533;D&#65533;&#65533;lb&#65533;2_;&#65533;&#65533;&#65533;&#200;282_O&#65533;&#65533;&#65533;&#65533;'a*&#65533;&#65533;&#65533; A}&#65533;&#1906;w&#65533;&#65533;]&#65533;A&#26427;{&#65533;&#65533;<&#65533;w&#65533;ezK&#65533;_&#65533;D&#65533;v&#65533;&#1192;&#65533;&#693;&#65533;&#65533;&#65533;n&#65533;5tf}&#65533;?&#65533;&#65533;&#65533;&#65533;&#65533;Q&#1835;&#898;&#65533;:&#65533;&#65533;&#65533;CL&#65533;?&#65533;&#65533;G]u&#65533;&#65533;U&#65533;&#65533;&#65533;&#65533;o&#65533;&#65533;&#1783;&#65533;&#65533;&#65533;&#65533;&#65533;&#1335;UQ&#65533;&#65533;,&#1760;&#65533;&#65533;$/&#65533;8&#65533;~&#486;y&#65533;&#65533;&#65533;&#65533;:d&#65533;TdiQ&#65533;&#65533;l&#65533;&#65533;&#65533;&#65533;&#65533;&#65533;#&#65533;G&#65533;&#65533;?&#518; 8&#1327;=&#65533;&#65533;K)&#65533;U&#65533;&#65533;&#65533;}&#65533;c&#65533;2&#65533;&#65533;8&#65533;&#65533;&#65533;>&#65533;&#65533;&#65533;c&#65533;&#65533;&#65533;&#65533;>|&#1010;&#65533;&#65533;8&#65533;~&#65533;'&#65533;j&#65533;T&&#1557;&#65533;vX&#65533;&#65533;i&#65533;Y&#65533;=cI)g,&#65533;&#65533;y&#65533;}&#65533;&#65533;g&#65533;&#65533;&#65533;&#65533;j&#65533;&#65533;=&#65533;&#65533;&#65533;kL&#65533;h_q&#65533;GS&#65533;P&#65533;&#65533;&#65533;\&#65533;H&#65533;heqtQ&#65533;N&#65533;tf!&#65533;m&#65533;&#65533;&#65533;26bZ:&#65533;&#65533;Yr&#65533;&#65533;&#65533;&#65533;u<&#65533;z&#65533;'|I&#65533;&#65533;&#65533;&#65533;XeMra&#65533;&#65533;N&#65533;]Ks&#65533;&#65533;&#65533;&#65533;}&#65533;@A&#838;&#65533;PdKa9f&#65533;&#65533;&#65533;&#65533;&#65533;p&#65533;&#65533;&#65533;u&#65533;b,&#65533;&#65533;&#65533;5Xk&#65533;&#65533;W&#65533;&#65533;U&#65533;&#65533;&#65533;&#65533;F&#65533;&#65533;<5&#731;><&#65533;/D&#65533;&#1827;&#65533;/&#65533;7&#65533;>&&#65533;&#65533;(&#65533;&#65533;&#65533;&#65533; &#65533;&#65533;&#65533;&#65533;LwZ&#65533;n&#65533;&#65533;tP/&#65533;&#65533;&#65533;&#65533;&#65533;[&#65533;0z&#65533;uD@&#65533;<&#65533;p&#65533;)H9&#65533;&#507;q*&#65533;&#65533;&#65533;&#65533;&#65533;-&#65533;&#65533;3kN&#65533;&#573;n&#65533;&#65533;k&#65533;&#65533;&#65533;Y"E&#65533;&#295;&#65533;(&#65533;=r&#65533;&#65533;nL&#317;&#65533;	{%/u&#65533;S`E&#65533;&#1133;&#65533;&#65533;[&#65533;.&#65533;<n&#65533;&#65533;&#65533;&#65533;x
&#65533;&#65533;&#65533;
&#65533;&#65533;&#65533;&#65533;$&#65533;u&#65533;&#65533;P&#65533;1&#65533;[D&#65533;&#65533;&#65533;&#65533;CL&#65533;&#1921;&#65533;&#65533; q&#65533;x&#65533;!R&#65533;t&#65533;(&#65533;.&#65533;&#65533;&#65533;	&#65533;}Am^&#65533;Dz&#65533;m&#1603;&#65533;&#65533;w&#65533;hy
n&#65533;&#65533;&#65533;&#65533;Q7&#65533;P&#65533;&#65533;x j&#65533;&#65533;&#65533;&#65533;&#65533;&#65533;&#65533;S&#65533;&#65533;]&#65533;&#65533;&#65533;&#65533;3&&#65533;&#65533;Y&#65533; (&#65533;x"a&#65533;&#65533;1&#65533;&#65533;&#65533;&#65533;N%&#65533;&#65533;&#65533;] &#65533;J_x&#65533;b&#65533;&#65533;Je&#65533;z&#65533;&#65533;&#65533;&#65533;&#65533;i&#65533;&#1065;&#65533;X&#65533;l|&#65533;4<$O@&#65533;	&#1567;&#65533;&#822;E&#65533;&#65533;e&#65533;`&#65533;^	&#65533;&#65533;:{q&#2016;&#65533;&#65533;&#65533;9&#750;L&#65533;&#65533;so&#65533;&#65533;&#65533;&#65533;&#65533;&#65533;&#65533;p#&#65533;&#2344;)&#65533;G&#65533;Cl&#65533;}.]&#65533;9>&#65533;8&#65533;&#65533;;on&#65533;n&#65533;c&#65533; &#65533;gM&#65533;&#65533;jv&#65533;C)&#65533;#&#65533;&#65533;G&#65533;&#65533;UG+{x&#65533;&#65533;&#65533;u
&#65533;D&#65533;&#65533;/&#65533;vO!7O&#65533;&#65533;&#34630;{&#65533;(I&#65533;\s5&#65533;|/&#65533;&#65533;&#65533;&#65533;&#65533;&#65533; &#65533;&#65533;&#1363;&#65533;v&#65533;f&#65533;7&#65533;&#65533;J&#65533;mI&#65533;&#65533;&#65533;&#65533;%&#65533;&#65533;a&#65533;&#65533;h&#65533;&#65533;&#502;&#65533; &#65533;X&#65533;&#65533;+Q&#65533;&#65533;&#65533;,d&#1118;&#65533;hOy&#65533;&#20778;TvQ3_&#65533;&#65533;&#65533;&#65533;v&#1255;&#727;.B&#65533;&#132;t&#1600;&#233;&#65533;!&#65533;&#65533;&#65533;^&#65533;Q&#65533;&#65533;&#65533;&#65533;&#65533;&#65533;R&#65533;K&#65533;3e&#65533;*:&#1119;&#65533;-[&#65533;&#1388;&#65533;&#65533;&#65533;&#65533;&#65533;&#65533;_&#65533;OH&#65533;K&#65533;&#65533;w$&#1056;&#65533;&#1600;&#65533;&#65533;&#65533;z&#65533;&#65533;&#65533;&#61291;/&#65533;&#65533;&#65533;3b&#65533;R&#65533;&#65533;H_&#65533;nL&#65533;&#1828;&#65533;&#65533;&#65533;&#65533;?Zb,,"&#1144;&#65533;&#65533;&#65533;&#65533;e&#65533;cS&#65533;|&#65533; &#65533;&#65533;v*&#65533;)&#65533;77&#65533;	&#65533;&#65533;E&#65533;&#65533;B&#65533;y&#65533;&#65533;&#65533;&#65533;&#65533;G&#65533;&#65533;Fy2&#65533;7&#65533;I&#65533;{&#65533;&#65533;`5&#65533;=4&#65533;K&#65533;&#65533;r&#65533;&#65533;R&#65533;T&#65533;V&#65533;wew&#65533;o'&#65533;8&#65533;6&#65533;&#65533;<&#65533;&#65533;&#899;&#65533;&#65533;y,&#65533;'g&#65533;_&#65533;)a&#65533;&#65533;&#1441;}&#415;l&#65533;&#65533;nF&#17590;q2&#65533;}&#65533;$h&#65533;fl&#65533;&#65533;K&#65533;&#65533;?&#65533;'0*b&#1714;x8..?Tx&#65533;&#65533;&#1607;X &#65533;L
&#1256;2&#65533;&#65533;&#2032;P4&#354;,&#65533;&#65533;&#65533;DM&#65533;&#65533;&#65533;_&#65533;Q&#65533;&#65533;&#65533;&#65533;7&#65533;&#65533;&#65533;g&#65533;0&#65533;&#65533;&#1759;@&#65533;&#65533;&#402;&#65533;&#615;&#65533;&#65533;+y&#65533;_&#65533;nQ&#65533;_&#65533;&#65533;&#65533;a&#65533;G&#65533;r&#65533;p>t&#65533;&#1085;&#65533;&#65533;&#65533;[&#65533;&#65533;&#356;&#65533;fC&#2000;
&#65533;&#65533;{3&#65533;&#65533;U&#43171;&#65533;~0&#65533;&#65533;&#65533;&#65533;&#65533;&#65533; @&#1409;I&#65533;&#65533;-z&#65533;J&#531;&#65533;rN&#65533;1&#1743;&#65533;r&#65533;&#65533;BP&#65533;g= rr	Y&#65533;&#65533;y&#65533;cf&#65533;&#65533;[&#65533;&#65533;- &#65533;&#65533;%GF&#65533;^&#65533;&#65533;&#65533;&#65533;(&#65533;jz;T&#65533;aY&#474;^Sa(`&#65533;&#65533;h#&#65533;&#65533;86&#65533;&#65533;&#65533;w
&#65533;bw.K&#65533;&#65533;&#65533;8&#65533;a&#65533;&#65533;#s&#65533;-&#65533;&#65533;&#65533; &#65533; &#65533;$s2&#65533;&#65533;&#65533;&#1831;&#65533;&#65533;&#65533;&#65533;&#65533;&#65533;o&#65533;&#65533;&#65533;&#65533;*E&#65533;&#65533;.&#65533;q&#65533;&#65533;&#65533;S&#1284;&#65533;d&#65533;h&#65533;u&#65533;G &#65533;&#65533;&#65533;L&#65533;{&#65533;&#65533;&#65533;)[#&#65533;&#65533;&#65533;SI[&#65533;&#1690;C&#65533;&#65533;&#65533;&#65533;H&#65533;;&#65533;&#65533;8&#65533;*&#65533;&#65533;B.&#65533;	&#65533;&#65533;&#65533;&#65533;9n&#65533;&#65533;&#65533;&#65533;1&#65533;FV&#65533;&#1036;&#65533;&#65533;e&#65533;&#65533;&#65533;\&#65533;*&#65533;&#65533;&#65533;&#698;&#65533;_&#65533;A&#936;&#65533;&#65533;&#65533;&#65533;&#1275;0@&#65533;(X&#65533;&#65533;&#65533;&#65533;&#65533;\&#65533;&#65533;&#65533;&#65533;(&#65533;&#65533;u&#65533;&#65533;EG&#65533;&#65533;Xbx&#65533;&#1317;&#1882;:&#65533;&#65533;&#65533;&#65533;R&#65533;nW1&#65101;&#65533;i&#65533;&#65533;>uN&#65533;y&#65533;sB,&#65533;g&#37961;&#65533;&#65533;&#65533;&#65533;j&#65533;;&#65533;&#65533;F&#1791;&#65533;&#65533;&#65533;&#65533;&#65533;SR'4&#65533;iy&&#65533;^^&#65533;&#65533;Ayze&#65533;G&#65533;{&#65533;&#65533;b&#65533;t&#65533;Y/&#65533;s	}&#65533;G~@&#65533;&#65533;R&#65533;L-&#65533;v&#65533;9&#65533;}&#65533;&#65533;&#65533;&#65533;&#65533;%	X
	Z &#65533;)wn&#65533;&#65533;=&#65533;&#65533;&#65533;6&#65533;f&#51045;&#65533;	&#65533;&#65533;
&#65533;\"&#65533;&#1139;q&#1246;&#65533;&#65533;&#65533;+&#65533;&#65533;&#65533;r25M&#65533;x &#65533;&#65533;&#863;&#65533;&#65533;b&#65533;n&#65533;y&#65533;&#65533;_D9p&#65533;&#65533;&#65533;]2&&#65533;cH'u&#65533;$&#65533;J&#65533;G]i&#65533;&#65533;&#65533;&#65533;:]K&#65533;&#65533;&#1781;&#65533;&#65533;y&#65533;T-T&#65533;&#65533;&#65533;&#65533;&#65533;&#65533;TL)&#65533;&#65533;rv&#65533;&#925;,.j&#65533;x&#65533;^}&#1040;G&#65533;7&#41142;*&#65533;?b;W&#65533;&#65533;&#65533;&#65533;&#475;^&#65533;&#65533;:&#65533;QOK&#65533;?&#65533;&#65533;&#65533;@b&#65533;&#130;j&#65533;'&#65533;~-lDt&#65533;4:UY&#65533;&#65533;rf&#65533;h&#65533;6&#65533;&#65533;cj&#65533;&#65533; &#65533;&#65533;&#65533;&#65533;&#892;w&#65533;&#65533;4&#65533;&#65533;)&#661873;&#65533;f&#65533;&#65533;&#65533;`&#65533;&#65533;i&#919;&#65533;8&#65533;&&#65533;&#65533;QCNRE&#65533;1_&#65533;&#65533;&#1065;mfKK}&#65533;&#65533;&#65533;&#65533;&#65533;A&#65533;&#65533;%CN&#65533;1]Clc6Yr&#65533;*'&#65533;&#65533;w&#65533;~&#65533;}&#65533;;&#65533;$&#712;&#65533;&#65533;&#1033;&#65533;{&#65533;yXy&#65533;Q.ZW&#65533;,&#65533;&#65533;&#65533;m&#65533;&#65533;<?&#65533;&#65533;g&#65533;E&#65533;&#65533;J&#65533;&#65533;>&#28339;'&#65533;A&#65533;_tT&#65533;!&#65533;&#65533;B$&#65533;U&#65533;`&#65533;N&#65533;S&#65533;&#65533;HND&#65533;dUT&#65533;\\.	]w&#65533;F&#65533;}*&#65533;&#65533;&#65533;OC&#65533;V &#65533;H&#65533;x&#65533;}&#65533;.D&#65533;./&#65533;&#65533;&#65533;<&#65533;&#65533;&#65533;]&#65533;C&#65533;&#65533;9 &#65533;j&#65533;&#65533;8&#65533;&#65533;+&#65533;&#65533;&#65533;B&#65533;&#65533;o&#65533;hx&#65533;&#202; &#65533;,ap&#65533;&#65533; &#875;!&#65533;&#65533;&#65533;&#65533;&#1905;&#65533;p&#65533;&#65533;&#65533;V&#65533;&#65533;/d&#65533;Rm&#65533;&#65533;B&#65533;&#65533;w5&#65533;&#65533;&#65533;L&#65533;&#65533;&#65533;&#65533;&#65533;+`xO.U&#65533;&#65533;&#65533;&#65533; &#65533;&#192;B&#65533;&#65533;N&#65533;r&#65533;&#65533;Z&#65533;g*'&#65533;@)r&#65533;&#65533;&#65533;&#65533;&#65533;mn&#65533;/b&#65533;&#65533;V{&#65533;&#29691;&#65533;&#65533;&#65533;]h&#65533;&#65533;&#2046;B)&#65533; &#65533;&#65533;eK&#65533;t&#65533;&#65533;8&#65533;&#65533;&#561;&#65533;C&#808;&#65533;z*A&#65533;&#65533;&#65533;&#65533;&#65533;&#65533;n&#65533;&#65533;&#827;?&#65533;&#65533;Cu&#65533;&#65533;&#65533;&#65533;&#65533;v&#779;Q&#65533;,H&#65533; &#65533;&#65533;eTT&#65533;&#65533;&#65533;&#65533;&#65533;&#65533;]U&#65533;
&#65533;&#1121;T&#65533;O$]&#65533;&#65533;&#65533;&#65533;&#65533;:	&#65533;&#65533;&#65533;&#65533;n},&#65533;&#65533;&#65533;&#65533;&#65533;)&#65533;&#65533;q&#65533;&#65533;&#65533;C4R@7&#65533;&#65533;&#65533;&#65533;+&#65533;$A}~&#65533;&#65533;&#65533;1w{&#65533;&#65533;&#65533;&#65533;&#65533;&#65533;(3&#65533;&#65533;&#65533;&#65533;&#65533;&#65533;&#65533;&#65533;&#65533;&#65533;Z{MSG&#65533;"nSA.hI8 &#65533;V&#65533;&#65533;&#65533;&#816;^&#65533;	V&#65533;&#65533;&#65533;&#65533;]c&#65533;t&#65533;y&#65533;z"U&#65533;
&#65533;&#65533;&#65533;K&#65533;y%&#65533;&#65533;&#65533;&#65533;n-5S&#65533;&#65533;&#65533;
&#65533;&#65533;w&#65533;2&#65533;I&#65533;&#65533;%2~&#65533;&#65533;&#1093;WT|?&#65533;7\}&#65533;&#65533;L-l&#65533;&#26801;&#65533;O&#65533;&#65533;&#65533;&#65533;&#65533;&#65533;&#65533;&#65533;&#65533;U&#65533;&#65533;&#416;&#65533;V&#65533;&#65533;|&#65533;lF&#65533;&#65533;&#65533;Cu&#65533;s&#65533;&#65533;&#65533;>k&#65533;>E&#65533;&#65533;&#1805;!S&#65533;s&#65533;M."y&#65533;&#65533;&#65533;&#65533;rM&#65533;zR&#65533;C:&#263;&#65533;!_s]W&#65533;s&#65533;&#65533;&#16498;h&#1458;
&#65533;%&#65533;L'&#65533;x&#65533;&#65533;Hn&#65533;&#65533;&#65533;&#65533;Vf&#65533;p&#65533;&#65533;&#1484;kg&#65533;&#65533;C&#65533;Z&#65533;&#65533;N&#65533;&#595;#&#65533;&#65533;E&#65533;&#65533;"Z&#65533;^&#65533;&#65533;L&#65533;&#65533;&#65533;&#65533;<&#1013;02->&#65533;&#65533;r&#65533;ti9b!&#65533;xZ&#65533;J&#65533;f&#65533;t&#65533;MF&#65533;&#1689;&#65533;\&#65533;&#65533;:F&#65533;w{&#65533;&#65533;&#65533;C&#1964;&#65533;&#65533;{>&#65533; -&#1464;u&#65533;&#65533;&#65533;&#65533;&#65533;&#65533;fV&#65533;u&#65533;&#65533;&#65533;&#65533;&#65533;&#65533;Ce&#65533;f#B&#65533;&#65533;&#65533;&#65533;&#65533;3&#65533;&#65533;?&#65533;&#454;3&#65533;&#65533;&#65533;O	&#65533;&#65533;'6n&#65533;H&#65533;d&#65533;&#65533;&#65533;&#65533;5&#65533;cl&#65533;v7&#65533;&#65533;hcbI&#65533;*?&#65533;@&#65533;&#65533;&#65533;&#65533;}&#65533;JEt&#65533;k&#65533;&#65533;&#65533;q&#65533;&#65533;-&#65533;&#65533;&#236;[&#65533;m&#65533;&#65533;&#65533;u3&#65533;&#65533;&#65533;&#65533;&#65533;#s&#65533;&#65533;a&#1470;6&#231;\&#65533;|X?&#1976;+ex&#65533;&#65533;	U&#65533;-&#65533;&#65533;&#683;3&#65533;&#65533;&#65533;A&#65533;&#65533;&#65533;&#32563;8&#65533;g&#65533;&#65533;r	
?L~y&#65533;"&#65533;&#65533; X<c&#65533;p&#65533;Eb9r&#65533;B&#65533;n1&#65533;&#65533;&#65533;&#65533;vb!&#65533;&#65533;Byg&#65533;&#65533;	M&#65533;&#65533;&#65533;T3&#65533;&#65533;&#65533;&#65533;?xx&#65533;d&#65533;u&#65533;&#65533;&#65533;*}&#65533;&#65533;#&#65533;&#65533;&#65533;U&#65533;&#65533;e&#65533;)&#65533;E&#1124;&#65533;&#65533;+ &#65533;s &#65533;3&#65533;-ASr&#65533;&#65533;&#65533;S&#65533;&#65533;w&#65533;&#65533;A&#65533;&#65533;&#65533;YaO&#749;@&#1466;'kO&#65533;y&#65533;&#65533;c&#65533;&#65533;&#65533;4&#1050;&#65533;&#65533;&#65533;&#65533;6h&#65533;&#65533;r&#65533;D'&#65533;&#65533;z8@&#65533;K&#65533;&#65533;&#65533;	A&#65533;&#65533;Ip^!/&#65533;X&#65533;)M)&#65533;b&#65533;&#65533;&#65533;[&#65533;3,&#65533;H&#65533;`l&b &#65533;&#65533;k
c&#65533;&#65533;&#65533;&#65533;ZX&#65533;s&#65533;&#65533;Y&#65533;&#65533;t&#1875;&#65533;*&#65533;&#65533; &#65533;&#65533;&#65533;.^&#65533;&#51388;&#65533;&#65533;&#65533;&#65533;,mb&#65533;&#65533;+&#65533;&#65533;{&#65533;M&#65533;n&#65533;)f&#65533;&#65533;B|&#65533;Bs&#65533;&#715;	&#65533;&#65533;1&#65533;d3&#65533;k&#65533;&#65533;6&#65533;&#65533;&#65533;2^&#65533;Yg&#65533;H&#65533;&#65533;r&#65533;&#65533;MF&#45239;&#65533;&#65533;&#65533;ZsK&#65533;&#65533;}&#65533;&#65533;z&#65533;C&#65533;&#65533;&#65533;&#65533;K&#65533;tc,rV-&#65533;&#65533;&#65533;&#65533;&#65533; &#65533;&#65533;&#65533;&#65533;&#65533;&#65533;H&#65533;k/&#65533;&#65533;Z&#65533;&#65533;+y&#65533;&#65533;&#65533;i4{&#65533;K&#65533;*&#65533;H&#65533;&#65533;&#65533;%&#65533;&#65533;&#65533;&#65533;&#65533;&#65533;9&#65533;g&#65533;&#428;m&#65533;&#65533;Z&#65533;&#65533;&#65533;&#65533;E[&#65533;&#65533;&#65533;t&#65533;'&#65533;%Q&#65533;&#1550;x*%r&#65533;&#65533;P&#65533;R3&#65533;"&#65533;&#65533;2&#65533;&#65533;Q&#65533; &#65533;&#1059;5j&#65533;&#65533;u&#65533;&#65533;[t7&#65533;&#65533;/v.&#65533;b&#65533;l?&#65533;&#65533;&#65533;\9&#65533;&#65533;V{8&#65533;&#65533;&#65533;&#50743;!&GB&#65533;
&#65533;&#65533;&#65533;q&#65533;&#65533;%/&#65533;&#65533;Sd&#65533;&#65533;&#65533;f&#65533;3S4o&#65533;&#65533;r&#65533;&#155;&#65533;&#65533;&#65533;>:&#65533;&#65533;&#65533;7&#65533;I&#65533;nXH&#65533;&#65533;&#65533; &#65533;=&#65533;&o|&#65533;4&#65533;U&#65533;6&#65533;}&#65533;3&#65533;&#65533;XG&#65533;&#65533;u&#65533;&#65533;&#65533;&#65533;1&#65533;&#65533;z&#65533;E&#65533;>&#65533;&#65533;&#65533;&#65533;&#65533;&#65533;&#65533;&#920;&#65533;&#65533;&#65533;&#65533;&#65533;&#65533;$&#65533;X&#65533;&#65533;&#65533;&#65533;7&#65533; &#65533;&#65533;{&#65533;&#65533;]#U&#65533;>N:&#65533;5G&#65533;>#&#65533;%I&#65533;&#65533;:&#65533;}&#65533;q&#65533;&#65533;&#65533;TR&#65533;&#65533;&#1307;&#1100;9Y&#65533;7&#65533;&#65533;&#65533;F&#65533;&#65533;c&#65533;Yjj&#65533;&#65533;&#1175;&#65533;&#65533;o&#65533;@&#1194;&#65533;#&#65533;&#65533;L&#65533;&#65533;b&#65533;&#65533;&#65533;,&#65533;TRuu2&#65533;/,B&#65533;&#65533;g&#65533;A&#1996;w&#65533;&#65533;&#65533;T&#351;&#65533;&#314;&#65533;(&#65533;&#65533;&#65533;&#65533;/5&#65533;YL`~&#65533;&#65533;&#65533;n8&#65533;;&#65533;&#65533;&#1381;&#65533;&#65533;&#40399;X&#65533;L&#65533;&#65533;tn&#65533;&#65533;&#32288;&#65533;&#65533;&#65533;&#65533;&#65533;iS&#65533;S&#65533;]{~&#65533;&#65533;&#65533;&#65533;&#65533;o6&#65533;&#65533;&#65533;{5&#65533;&#65533;&#65533;&#26610;&#65533;&#65533;&#65533;&#65533;G&#65533;7&#65533;&#65533;&#65533;3&#65533;&#65533;D&#65533;&#65533;zW &#65533;&#65533;&#65533;"&#65533;&#65533;&#65533;NL&#65533;&#65533;&#65533;&#65533;&#65533;3&#65533;W6P&#65533;&#65533;&#995;&#65533;&#65533; &#65533;&#65533;U&#65533;&#65533;R&#65533;x&#65533;&#874;&#65533;&#65533;&#65533;&#65533;&#65533;:&#65533;&#157;O&#65533;&#65533;&#65533;4&#65533;&#65533;&#65533;ogWY&#65533;&#65533;&#1229;P&#65533;&#65533;&#65533;pm&#65533;&#65533;&#65533;K&#65533;}&#65533;&#65533;&#65533;&#65533;%F&#65533;&#65533;Z&#65533;&#65533;&#65533;-&#65533;&#65533;-&#65533;&#65533;F&#65533;&#1659;&#65533;&#65533;&#65533;r"I5&#65533;&#65533;	k&#65533;e&#65533;&#65533;EH&#65533;&#65533;p&#65533;T&#65533;&#65533;2j&#65533;&#65533;&#65533;y[&#65533;yf&#65533;;&#65533;&#65533;>&#65533;_&#65533;&#65533;&#65533;&#65533;&#65533;} 7&#65533;&#65533;9YO&#65533;<c)d&#65533;&#65533;A;&#65533;&#65533;&#65533;&#65533;&#65533;7N&#65533;S&#65533;&#65533;&#64755;-/&#65533;&#65533;&#65533;z&#65533;&#65533;?&#65533;&#65533;&#65533;&#65533;}&#65533;&#65533;C&#65533;&#65533;&#65533;&#65533;+cJ&#65533;R&#65533;&#65533;&#65533;&#1834;&#65533;&#65533;&#65533;&#65533;_b&#65533;&#65533;&#1221;H&#65533;&#65533;@&#386;&#65533;&#65533;&#65533;&#1288;&#65533;-&#65533;&#65533;+&#65533;&#65533;j"	&#65533;&#65533;%Qe&#65533;u&#65533;;&#65533;D=&#428;&#999;&#65533;&#65533;s&#65533;&#65533;}. &#65533;&#65533;&#1225;&#65533;mu&#65533;&#65533;&#65533;&#65533;Y<&#65533;&#65533;a{;K .&#65533;c&#65533;V&#65533;F&#537;{&#65533;&#65533;6&#65533;z&#65533;T&#65533;&#65533;&#65533;o&#65533;5e&#65533;a&#65533;Z&#65533;&#65533;p&#65533;My&#65533;n.&#65533;*&#65533;&#65533;)A&#1238;&#65533;g&#1671;&#65533;8V&#65533;&#65533;&#65533;&#65533;0@&#65533;%K&#65533;{&#65533;a&#65533;&#65533;&#1410;&#65533;Z&#65533;&#65533;&#65533;&#65533;&#65533;&#65533;&#65533;&#65533;y&#65533;	&#65533;Z &#65533;/hMf&#65533;
"&#65533;R&#65533;F&#65533;&#65533;&#65533;&#65533;&#65533;Ig&#65533;~&#65533;&#65533;s&#65533;Y&#65533;7J&#65533;w=y&#65533;O&#65533;&#1232;&#65533;&#1770;j&#65533;&#65533;&#65533;&#65533;7&#65533;}|C&#65533;&#65533;_Y&#65533;&#1856;&#65533;b2&#65533;&#65533;&#295;qBC&#65533;h%&#65533;&#65533;jn&#65533;l=&#65533;&#65533;i&#65533;&#65533;&#65533;v&#65533;f&#65533;|&#65533;&#65533;+@&#65533;1g&#65533;&#1627;,&#65533;&#65533;&#65533;l&#65533;$L.6&#65533;&#65533;>&#65533;C&#65533;}&#1092;o&#65533;&#65533;r&#65533;D&#65533;=3P
QJ&#65533;I&#65533;&#65533;&#65533;&#1030;&#65533;D&#65533;VT2&#65533;&#65533;.nA&#65533;&#65533;&#1548;U&#65533;Q&#724;&#65533;&#65533;k
&#65533;)hu0ey&#65533;&#65533;[4?&#65533;8&#65533;&#65533;#&#65533;&#65533;X{&#65533;TL&#65533;SW&#65533;;&#65533;[&#65533;&#65533;&#65533;h&#65533;&#65533;z&#65533;K|&#65533;{m+&#65533;}&#65533;&#65533;g&#65533;m&#65533;&#1959;&#65533;&#65533;&#65533;B&#65533;o:*iR?64&#65533;&#65533;2~&#65533;;&#65533;^&#65533;&#65533;4&#65533;&#65533;(&#65533;l&#65533;S&#65533;&#65533;&#65533;d+p&#1880;&#65533;y&#65533; )&#65533;h&#1683;&#65533;@z~&#65533;&#65533;&#65533;&#65533;s&#65533;&#65533;LK&#65533;&#65533;y&#65533;&#65533;}t&#65533; |&#65533;7.&#168;n&#65533;-&#65533;M\&#65533;&#65533;&#65533;&#65533;&#65533;]&#65533;&#65533;4^;X}dY#&#65533;&#65533;>i&#65533;Z;&#65533;&#65533;&#65533;8&#65533;N&#65533;\&#591;x&#65533;&#65533;&#65533;.&#65533;&#65533;&#65533;SZ&#65533;&#65533;&#65533;=&#65533;&#65533;$,^=&#65533;`&#65533;&#931;&#65533;w&#65533;a&#65533;&#65533;_&#65533;R&#65533;&#65533;&#65533;|&#1271;(&#65533;M&#65533;N&#65533;1&#65533;J&#65533;i&#65533;&#65533;w&#65533;B@&#65533;W&#65533;kr&#65533;v&#65533;&#65533;&#65533;G&#65533;7}&#65533;zt&#65533;(I?&#65533;&#65533;}D&#65533;&#65533;&#65533;^&#65533;&#65533;&#65533;oP9W&#65533;&#65533;J&#446;&#65533;&#65533;&#65533;&#65533;&#65533;^&#65533;&#65533;&#65533;&#65533;&#65533;&#65533;?&#65533;&#65533;R&#65533;a&#65533;&#65533;&#65533;&#65533;&#65533;&#65533;O
&#65533;$(&#65533;|x&#65533;X&#65533;%&#65533;v^&#272;[&#65533;f&#65533;rB0#&#65533;U&#65533;v&#65533;&#65533;&#65533;D&#65533;&#65533;&#65533;&#65533;&#65533;x&#65533;+&#65533;$q&#65533;7&#65533;&#65533;>0&#65533;&#65533;&#1644;)&&#65533;&#65533;@&b"&#65533;4&#65533;&#65533;e-&#65533;&#65533;t&#65533;&#65533;&#2038;&&#65533;&#65533;&#65533;~&#65533;vM&#65533;&#65533;&#65533;&#65533;=&#65533;H"Ze\&#65533;&#65533;&#65533;n&#65533;&#65533;c&#65533;&#359;&#65533;&#65533;4&#65533;{&#65533;&#65533;&#65533;`l&#65533;&#65533;&#65533;&#65533;b<h g&#65533;&#65533;*&#65533;HDb=&#65533;>M~&#65533;&#65533;2~&#65533;&#65533;&#65533;&#65533;&#65533;v&#65533;3X&#65533;?&#65533;(&#65533;&#65533;O1VF&#65533;q<&#65533;B&#65533;&#65533;&#65533;&#65533;y&#65533;c&#65533;&#65533;&#65533;&#385;&#65533;o&#65533;O&#65533;"n&#65533;,&#65533;;&#65533;b_&#65533;&#65533;0&#65533;>&#65533;&#65533;\&#65533;Z&#65533;&#65533;&#65533;&#65533;&#54196;D&#65533;A&#65533;&#65533;&#1308;p&#65533;&#65533;N&#65533;&#65533;&#65533;&#65533;&#65533;Hh}&#65533;&#65533;&#65533;&#65533;S&#65533;cc&#65533;&#65533;<&#65533;&#65533;%&#65533;`&#65533;&#65533;&#65533;&#1134;&#65533;A&#65533;&#65533;&#65533;*n&#65533;D0 &#65533;&#65533;&#65533;&#65533;&#65533;&#65533;&#65533;zv&#65533;&#65533;&#65533;&#65533;&#65533;&#65533;t?&#65533;1)7&#65533;&#65533;}7$&#65533;&#65533;&#65533; &#65533;&#65533;&#65533; &#65533;&#65533;j&#65533;|&#178;&#65533;&#65533;&#65533;&#65533;&#65533;#&#65533;&#65533;&#65533;c&#65533;&#65533;R&#65533;-&#65533;&#65533;&#65533;&#65533;&#65533;&#65533;&#65533;J
&#65533;8uZ7n.&#65533;z&#65533;&#65533;[]&#65533;c&#65533;&#65533;&#65533;&#2001;&#65533;&#65533;&#31595;&#65533;&#65533;&#65533;+DO&#65533;n&#65533;&#65533;&#65533;&#65533;Ya&#65533;J&#65533;&#65533;&#65533;pM}y]"&#65533;&#65533;&#65533;&#65533;d5]m&#65533;<i&#65533;&#65533;9Vp&#65533;&#1661;Opmz&#65533;}&#65533;&#65533;&#65533;&#65533;&#65533;&#65533;r&#1335;&#65533;&#65533;&#65533;&#65533;e&#65533;&#65533;s&#65533;&#65533;4u&#65533;-&#65533;;&#65533;&#65533;&#65533;&#65533;&#65533;qyX0&#65533;v}M&#65533;V&#65533;&#65533;&#65533;&#65533;&#1954;&#65533;G)%&#65533;As
&#65533;U<&#65533;&#65533;y&#65533;T&#65533;&#65533;&#770;&#785;&#2016;D\&#65533;&#65533;Hyl&#65533;&#65533;&#65533;Fn&#65533;2..}\8"M&#65533;&#65533;S|3IG&#486;&#65533;M(&#65533;f&#65533;&#65533;H&#65533;&#65533;&#1057;>E&#65533;E&#65533;BU&#65533;O&#65533;&#65533;@&#65533;&#65533;0&#65533;%&#65533;&#65533;a&#65533;y&#65533;&#65533;M0&#65533;X
>7T&#65533;Pt&#65533;&#65533;&#65533;&#65533;&#65533;G&#65533;D&#65533;&#769;>&#65533;<"X&#65533;-Z&#65533;:8O-p_&#65533;n&#65533;p&#65533;&#65533;&#65533;&#65533;}
?&#65533;&#65533;&#65533;h&#65533;R&#65533;(|+&#65533;&#65533;&#65533;!&#1250;S&#65533;&#1959;C$&#65533;&#65533;&#65533;n>&#65533;.&#65533;f&#65533;&#65533;&#65533;&#65533;v0&#65533;}&#65533;&#65533;&#65533;i&#65533;1N/d&#65533;5&#65533;g
&#65533;&#65533;&#65533;?&#65533;O&#65533;&#65533;&#65533;r&#65533;_&#65533;&#65533;&#65533;&#65533;WyI(`&#65533;&#65533;&#65533;T&#65533;'+&#65533;&#65533;6&#65533;&#65533;&#65533;&#65533;>jm&#65533;&#65533;/&#65533;&#65533;-&#65533;&#65533;&#65533;&#13650;Ya&#65533;X&#65533;s&#65533;&#65533;	R&#65533;5&#65533;R&#65533;&#1947;1&#65533;B&#65533;`&#65533;T&#65533;G&#65533;&#65533;&#65533;&#65533;&#65533;&#65533;&#65533;\W&#65533;~s&#65533;6&#65533;&#65533;&#65533;'&#65533;&#65533;&#65533;&#65533;C&#65533;/n&#65533;&#65533;-R&#65533;&#65533;R&#65533;?&#65533;
-&#65533;h&#65533;<&#65533;&#65533;K&#65533;&#65533;V&#65533;l&#65533;&#65533;a~\.&#65533;m&#65533;&#65533;&#65533;r&#65533;&#65533;x?,iq,&#65533;&#65533;j:j&#65533;a=1&#65533;&#65533;&#1508;&#65533; &#65533;&#65533;&#65533;&#65533;&#65533;@&#65533;&#65533;&#65533;j^&#65533;&#65533; ,&#65533;Y&#65533;&#65533;&#65533;-Y&#65533;&#65533;x&#65533;ar5)&#1076;&#65533;&#65533;=&#65533;^&#65533;G&#65533;&#65533;&#65533;][j&#65533;&#65533;&#65533;&#65533;A&#65533;&#65533;o9&#65533;&#65533;-&#65533;R&#65533; &#65533;&#65533; &#65533;&#65533;&#752;S#&#65533;+&#65533;&#65533;&#17090;1&#65533;&#65533;!&#65533;&#65533;2A&#65533;\/&#65533;&#65533;<!&#65533;&#65533;&#65533;m&#65533;&#65533;&#65533;RY&#65533;Y&#65533;\s&#65533;:&#65533;)H&#65533;:@&#65533;&#586;&#65533;&#65533;&#65533;&#65533;&#65533;v2&#65533;&#65533;$&#65533;&#45474;&#65533;_&#65533;B&#65533;S&#65533;I&#189;[y&#65533;R&#65533;&#65533;q&#65533;z&#65533;&#65533;F&#65533;&#65533;&#65533;7?&#65533;&#797;&#65533;h&#25062;?&#65533;&#65533;&#269;`&#65533;?'1&#65533;K2
&#65533;&#65533;^&#65533;0&#65533;8&#65533;&#65533;&#65533;]k&#65533;&#65533;&#65533;&#65533;S&#1934;&#65533;O&#65533;W	&#65533;&#65533;d&#65533;^|&#65533;([&#65533;&#65533;#&#65533;&#65533;'c&#65533;&#65533;&#65533;<#^&#65533;&#65533;6&#65533;&#23755;&#65533;!&#65533;'[=`&#1880;:&#65533;&#65533;d&#65533;X7&#65533;&#1866;&#65533;&#65533;(&#65533;J89%o4|l;&#65533;&#65533;$,n&#65533;&#65533;&#65533;y'&#1986;&#65533;&#65533;S"m/&#65533;N&#65533;gE&#65533;8&#65533;f&#65533;&#1503;$N&#65533;&#65533;!&#65533;&#1230;&#65533;`f&#65533;&#65533;'&#65533;%w&#65533;&#65533;&#65533;2&#65533;&#65533;&#65533;&#1308;>&#65533;u&#65533;w&#65533;&#65533;(&#65533;&#65533;y&#65533;ZN&#65533;Avw&#65533;&#65533;&#65533;=&&#65533;&#65533;:&#65533;&#65533;&#65533;&#65533;&#65533;G&#65533;.&#65533;F&#65533;&#65533;&#65533;&#65533;&#65533;7&#370;G&#65533;1D&#65533;R&#65533;&#65533;L&#65533;Fp&#65533;&#65533;{b5h8&#65533;&#65533;5u}&#65533;#&#65533;&#65533;k&#65533;J&#65533;&#64769;Up&#65533;&#65533;`&#65533;R&#65533;ej3&#65533;&#65533;\k&#65533;&#65533;>&#281;&#65533;&#65533;&#65533;4l"h&#65533;]W&#65533;&#65533;&#1388;&#65533;&#65533;&#65533;c|&#65533;&#65533;&#65533;&#65533;s&#65533;'&#65533;&#65533;&#65533;&#1997;&#65533;8&#65533;a&#65533;&#65533;	&#65533;`r&#65533;  S&#65533;E&#65533;+&#65533;&#65533;^&#65533;&#65533;&#65533;:E&#65533;b&#65533;_c&#65533;&#65533;&#65533;&#65533;=&#65533;&#65533;Af&#65533;A=&#65533;)Hv&#65533;Si4F8&#65533;Qr&#65533;&#65533;4YA&#65533;wc(&#65533;\&#65533;:&#65533;'&#65533;&#65533;&#65533;&#65533;&#65533;&#65533;&#65533;EW&#65533;&#65533;&#65533;&#65533;eQN&#65533;f:Mc&#65533;&#65533;&#65533;&#65533;&#65533;&#718;a&#65533;~{&#65533;&#65533;[&#65533;W>&#65533;q&#65533;&#65533;!.&#65533;_&#65533;w&#65533;l&#65533;&#65533;&#65533;K%1M{]o&#65533;4v&#1843;&#65533;&#65533;$&#65533;&#65533;l&#65533;&#65533;#&#65533;O&#65533;d&#65533;E&#65533;v,&#65533;_&#65533;&#65533;r&#65533;A^&#65533;&#1334;&#65533;&#65533;`&#313;2	og&#65533;&#65533;&#1854;&#65533;&#65533;&#65533;&#65533;&&#65533;&#65533;nt&#65533;&#65533;*mec&#65533;&#65533;&#65533;E&#65533;K&#65533;&#65533;&#65533;W&#65533;^*&#65533;|u&#65533;G&#65533;d&#65533;&#65533;&#65533;&#65533;&#65533;/&#65533;&#65533;W&#65533;)&#65533;z
}&#65533;&#65533;&#65533;;&#65533;I&#1943;`&#65533;h&#65533;eG}x&#65533;eD&#65533;h&#65533;&#65533;C8&#65533;UA0Uew&#65533;&~&#355;&#65533;&#65533;&#65533;&#65533;|&#65533;&#65533;j&#65533;&#65533;&#65533;s&#65533;?&#65533;|&#65533;aJ&#65533;{ti&#65533;&#65533;D&#65533;&#65533;&#65533;H&#65533;&#65533;&#65533;?`di&#65533;&#65533;&#65533;p>&#65533;&#65533;&#65533;I&#65533;3&#65533;&#65533;&#65533;&#65533;mf&#65533;k&#65533;&#65533;~7V&#65533;AP&#65533;&#65533;&#65533;wy0O&#65533;_u-&#65533;&#65533;&#65533;m&A&#65533;&#65533;W&#65533;w&#65533;-Y&#65533;&#65533;&#65533;&#65533;&#65533;&#65533;&#65533;)h&#65533;n&#65533;&#65533;nsz&#65533;&#65533;iX&#65533;b&#65533;n9&#65533;=&#65533;&#65533;9&#65533;&#65533;8{&#65533;X&#745;Z&#65533;&#65533;&#65533;&#65533;C&#65533;&#65533;s&#65533;&#6268;&#65533;?	vT&#65533;&#65533;&#65533;>4&#65533;|&#65533;&#65533;&#65533;&#1557;W)&#65533;&#65533;)7z&#65533;,&#65533;&#65533;l&#65533;&#65533;&#65533; &#1403;im&#65533;&#65533;&#65533;k&#1009;&#65533;.&#65533;&#65533;&#621;g&#65533;&#65533;&#65533;_&#65533;V&#65533;t&#65533;.[~&#65533;u&#65533;C&#65533;[-D:62&#65533;&#65533;&#65533;&#1774;&#65533;$&#65533;D&#65533;&#65533;&#65533;I&#65533;{^&#65533;4&#65533;m&#65533;&#65533;k&#65533;R&#65533;&#65533;&#65533;&#65533;t&#65533;yg&#65533;O-&#65533;g&#65533;&#65533;R&#65533;xbLF&#65533;&#65533;&#65533;wfn&#65533;&#65533;I&#65533;.+&#65533;&#65533;\p&#65533;&#65533;&#65533;&#65533;G&#65533;&#65533;&#818;&#65533;eu&#65533;&#65533;&#65533;/k&#65533;&#65533;&#1735;q{&F&#65533;&#65533;&#65533;&#65533; Lb&#65533;9&#65533;&#65533;,
T&#65533;&#65533;t&#65533;'&#65533;&#65533;&#65533;%&#65533;&#65533;:7&#65533;>5&#65533;J&#65533;#&#65533;&#65533;&#65533;f&#29269;Z&#65533;19*&#65533;&#65533;&#65533;b]&#1906;B&#65533;&#65533;r2^&#65533;Z'&#65533;>&#65533;&#65533;'&#65533;&#65533;&#65533;&#65533;&#65533;b&#65533;J&#65533;&#65533;hza2=&#65533;&#65533;yf&#65533;&#65533;}x&#65533;&#1911;&#65533;&#65533;&#65533;&#65533;%Vc&#65533;WF&#65533;
&#65533;c&#65533;&#65533;:g=&#65533;~z&#65533;5&#65533;&#65533;J&#65533;&#65533;&#65533;&#65533;&#65533;&#65533;&#65533;&#65533;&#65533;&#65533;&#65533;2&#65533;&#65533;&#65533;)&#65533;]K&#65533;&#65533;&#65533;&#65533;&#65533;\&#65533;&#65533;&#65533;ll&#65533;@&#65533;&#65533;&#65533;~&#65533;&#65533;&#1639;%&#1521;S&#65533;&#65533;&#65533;&#65533;&#65533;&#65533;&#65533;&#1370;&#65533;s&#65533;&#65533;&#1184;"'&#65533;&#65533;y&#65533;v2&#65533;4&#65533;=&#65533;H&#65533;&#65533;
%%i&#65533;Q&#65533;&#1984;&#65533;&#65533;&#65533;&#65533;:&#65533;t&#65533;&#65533;#&#65533;w&#65533;.&#65533;&#65533;&#65533;%&#65533;&#65533;&#65533;.sV<^&#65533;
&#65533;M&#65533;
&#65533;k&#65533;)&#65533;&#65533;&#65533;&#65533;A&#65533;Iq<&#65533;&#65533;^I&#65533;qU&#65533;&#65533;&#65533;Z&#65533;&#65533;3&#65533;&#65533;&#65533;9&#65533;&#65533;[4t&#65533;&#65533;RE&#65533;&#65533;VlP:&#65533;&#65533;&#65533;g3Tf4&#65533;@&#65533;I&#65533;&#65533;&#65533;&#65533;&#65533;n&#65533;&#65533;<l&#65533;&#65533;&#65533;+&#65533;&#65533;y&#65533;&#65533;R&#65533;?&#65533;E&.G&#65533;I`&#65533;&#65533;&#65533;p&#65533;	&#65533;&#65533;&#65533;&#65533;&#65533;&#65533;&#65533;&#65533;&#65533;43&#65533;	&#65533;i&#65533;q&#65533;&#65533;(5S&#45998;=Ms&#65533;
q&#65533;D&#65533;f&#65533;&#65533;&#65533;}%u&#65533;1&#65533;%&#65533;A&#65533;'&#65533;&#65533;&#65533;*{&#65533;0[&#65533;&#65533;(&#65533;&#65533;#K#&#65533;&#65533;k&#65533;&#1728;&#65533;&#65533;&#65533;&#65533;X&#65533;&#65533;&#65533;Q&#65533;&#65533;&#65533;&#65533;&#65533;&#65533;&#65533;'/&#65533;u&#65533;&#65533;&#65533;/7T&#65533;&#65533;"&#65533;yN&#65533;V&#65533;fw&#65533; &#65533;&#1047;<&#65533;)&#65533;Z&#65533;7&#65533;&#65533;bT&#65533;&#65533;OQB&#65533;&#65533;&#65533;&#65533;;U_&#65533;B&#65533;\$&#65533;&#1666;&#65533;&#65533;&#65533;g_.&#65533;&#65533;&#65533;m&#65533;rt&#65533;<:q&#65533;'8&#65533;&#65533;&#65533;&#65533;[`&&#65533;J3&#65533;f&#65533;&y&#65533;&#65533;.&#65533;&#65533;DG&#65533;,&#65533;5&#65533;&#65533;J&#65533;q&#65533;&#65533;_&>U&#65533;&#65533;9/VT\&#65533;&#65533;&#65533;&#65533;&#65533;D&#65533;y	`^&#65533;0&#65533;&#65533;Tn&#65533;&&#65533;0\,&#65533;&#65533;&#65533;N&#65533;&#65533;#&#65533;&#65533;&#1315;&#1425;&#65533;'
 1&#65533;
&#65533;&#65533;&#65533;MM^&#65533;&#65533;~&#65533;&#65533;_&#65533;&#65533;v&#65533;v&#65533;>&#65533;=&#65533;~&#65533;&#65533;E&#65533;`&#65533;^&#65533;m'&#65533;r&#65533;&#65533;8d&#65533;&#65533;0&#65533;as&#65533;&#65533;&#65533;&#65533;nr{&#65533;M&#65533;b<&#65533;&#65533;&#65533;&#65533;H&#65533;\&#65533;)Y&#65533;:&#65533;&#65533;L_&#65533;O&#65533;&#65533;&#65533;3;_&#374; .9&#65533;Y&#65533;G	P&#65533;&#65533;&#65533;&#65533;nz&#65533;&#65533;vu&#634;&#65533;&#65533;NO&#65533;&#65533;L&#65533;k&#65533;&#65533;N/@&#65533;&#65533;&#65533;&#342;&#65533;&#65533;VE&#65533;I&#65533; &#65533;
G&#65533;\Oeu&#65533;&#65533;Q&#65533;d&#65533;&#65533;&#65533;&#65533;&#65533;NQSuS&#65533;&#65533;&#65533;w&#65533;i[&#65533;&#65533;\&#65533;?j&#65533;y&#65533;&#65533;b&#429;5&#65533;&#65533;&#65533;2]&#65533;&#65533;e&#65533;&#65533;&#65533;-.&#65533;&#65533;*&#65533;&#65533;(&#65533;&#65533;&#65533;}&#65533;[&#65533;&#65533;&#65533;le&#65533;&#65533;&#65533;jn&#65533;B-GJ&#65533;N_&#65533;&#65533;g&#65533;9&#65533;&#65533;&#65533;&#65533;&#65533;&#65533;&#65533;&#65533;&#65533;&#65533;m&#65533;&#65533;z&#65533;J&#65533;&#65533;i&#65533;&#65533;g&#65533;&#65533;&#65533;&#65533;Z&#65533;&#65533;&#65533;&#65533;_t&#810;H&#65533;&#65533;&#65533;&#65533;&#65533;)&#65533;&#65533;\w&#65533;'&#65533;&#65533;&#65533;wGj&#65533;(8&#65533;&#65533;&#65533;1&#65533;D){X&#65533;&#65533;T&#65533;&#65533;&#65533;&#65533;&#585;"&#65533;&#65533;&#65533;&#65533;u&#65533;&#65533;&#534;]&#65533;&#65533;&#65533;I&#65533;&#65533;n&#65533;m'&#65533;vnz&#65533;&#65533;&#65533;&#65533;7wh\P&#65533; &#422;&#65533;R&#65533;&#65533;?d?&#65533;DI&#65533;&#65533;_:>&#65533;o&#65533;&#65533;&#65533;&#65533;jp&#65533;p&#65533;&#65533;]&#65533;&#65533;Q&#65533;o&#65533;c&#65533;&#65533;&#65533;&#65533;&#65533;/ &#65533;&#65533;&#65533;&#65533;&#65533;5&#65533;&#65533;&#65533;k&#65533;&#973;&#65533;Y&#65533;&#65533;&#65533;&#65533;&#65533;wK&#65533;&#65533;&#65533;RN&#65533;K&#65533;R&#65533;J&#1068;&#1820;&#65533;&#65533;G&#65533;\&#65533;g&#65533;&#65533;&#65533;&#65533;&#65533;&#65533;-&#65533;&#65533;&#65533;&#65533;P&#65533;&#65533;&#65533;i|i&#65533;&#65533;&x&#1167;
&#65533;&#65533;&#65533;&#65533;&#65533;r&#65533;&#1411;&#65533;QX&#65533;|s&#65533;6&#65533;.&#65533;.&#65533;&#65533;&#65533;bRc&#65533;&#65533;n&#65533;Ta&#1357;B6&#65533;&#65533;&#65533;&#723;&#65533;":D&#65533;|pl&#65533;&#65533;&#65533;&#65533;&#65533;&#65533;&#65533;&#65533;J~<e&#65533;&#65533;B	2&#1432;`n&#65533;&#65533;_&#65533;&#65533;&#65533;#&#65533;&#65533;e&#65533;~M&#65533;&&#65533;&#65533;&#65533;x&#65533;&#65533;&#65533;+&#65533;&#65533;"&#65533;&#65533;0q&#65533;W&#65533;Kh&#65533;>&#65533;&#65533;&#65533;!&#65533;5&#65533;4]F &#65533;'H&#65533;&#65533;a/g&#65533;&#65533;&#65533;1	CE&#65533;&#65533;&#65533;&#65533;&#65533;W-&#65533;M&#65533;]&#65533;s&#65533;L&#65533;m&#65533;&#65533;&#65533;&#1989;&#65533;c&#65533;&#65533;-
&#65533;Y>&#65533;&#65533;&#688;y&#65533;&#65533;x&#65533;#&#65533;Z9&#65533;&#65533;r&#65533;qtK35F&#65533;&#65533;&#65533;m2&#65533;n1D&#65533;(&#65533;>&#65533;(&#65533;&#65533;&#65533;&#65533;zk&#1334;&#65533;+&#65533;=%|&#65533;&#762;&#65533;&#65533;&#65533;&#65533;RNs&#65533;&#65533;&#780;L&#65533;&#65533;&#290;&#65533;c&#65533;&#65533;B&#65533;W&#1448;&#65533;S&#65533;~&#65533;&#65533;&#65533;k&#65533;&#65533;&#65533;F9a&#65533;&#65533;&#65533;:&#65533;&#65533;&#65533;&#65533;?&#65533;&#65533;wp&#65533;t&#65533;&#341;
oc&#65533;&#65533;;7&#65533;&#65533;&#65533;&#65533;&#65533;&#65533;q&#65533;&#65533;\&#980;U&#65533;&#65533; &#65533;	s&#65533;&#65533;&#65533;&#65533;M&#65533;&#65533;<&#65533;+&#65533;g&#65533;7&#65533;&#65533;&#1970;&#65533;&#65533;&#65533;&#65533;T&#65533;_Z&#65533;&#45535;ZB&#65533;|_&#65533;l&#65533;&#195;&#65533;b&#65533;&#65533;Eb&#65533;&#65533;&#65533;&#65533;s1&#65533;&#65533;%&#65533;z&#1455;&#65533;&#65533;&#65533;\G&#65533;&#65533;w4;&#65533;&#65533;&#65533;&#65533;_&#65533;&#65533;&#65533;*&#65533;&#65533;&#14329;E&#65533;H&#65533;3&#65533;&#65533;&#65533;	/&#65533;!&#65533;$DAP&#65533;U&#65533;Wo&#65533;&#65533;K&#65533;t&#65533;`R&#65533;P6&#65533;x:&#65533;`&#65533;&#65533;n&#65533;&#65533;&#65533;7&#65533;&#65533;&#65533;7&#65533;&#65533;&#65533;&#65533;&#65533;&#65533;o8&#65533;&#65533;&#65533;&#65533;R}Q2&#65533;b&#65533;&#65533;&#65533;&#65533;MW&#65533;&#65533;h&#65533;&#65533;L&#65533;&#65533;&#1224;&#65533;O&#65533;&#65533;f&#65533;^&#65533;&#65533;&#65533;&#65533;&#65533;&#65533;<&#25508;&#65533;&#65533;2NSN&#65533;mR?&#65533;&#65533;M5e^\f&#65533;&#65533;q&#65533;5W&#65533;&#65533;&#65533;[&#65533;/2&#65533;&#65533;&#65533;O&#65533;3&#65533;rj?&#65533;&#65533;&#65533;&#65533;1&#65533;&#1718;&#65533;L&#65533;&#65533;n&#65533;&#65533;&#65533;z&#65533;&#65533;"&#65533;W&#65533;d&#65533;F&#65533;&#65533;&#65533;&#65533;&#732;&#65533;&#65533;&#65533;`k9&#65533;d&#65533;&#65533;&#65533;1&#65533;=&#65533;&#65533;w]m&#65533;&#65533;H&#65533;X&#65533;&#65533;O&#65533;B&#65533;&S&#65533;M&#65533;]&#65533;&#1190;&#306;"&#65533;W\g&#65533;37&#65533;I&#65533;k&#65533;b&#65533;&#65533;bY&#65533;{&#65533;vx1u(u&#65533;&#65533;f&#65533;&#65533;&#65533;&#65533;&#65533;&#65533;8-&6&#65533;&#65533;&#65533;&#65533;x&#65533;j&#65533;&#65533;&&#65533;s&#65533;&#65533;&#1087;fr&#622;7|[z&#65533;&#65533;N&#65533;&#65533;&#1691;&#65533;&#65533;&#65533;&#65533;&#65533;n&#65533;&#65533;OYO&#65533;&#65533;v&#795142;&#65533;&#65533;&#65533;&#65533;&#65533;^&#65533;fU<&#65533;&#65533;&#65533;&#65533;&#65533;&#65533;&#65533;(&#65533;<jv&#65533;.&#65533;O&#277;&#1783;&#65533;4U&#65533;NN&#65533;&#65533;&#65533;'7z&#65533;&#65533;&#65533;az&#65533;%q.5V!&#65533;!k&#65533;)see&#65533;&#65533;iu&#65533;/&#65533;&#65533;&#65533;&#65533;k7&#65533;@:&#65533;&#65533;S&#65533;&#1155;&#65533;%&#65533;:&#65533;&#65533;9&#65533;_&#65533;;&#65533;I&#65533;l&#65533;H&#65533;}lP&#65533;8&#65533;<&#65533;&#65533;&#1970;&#65533;5-.+d&#65533;&#65533;&#65533;&#65533;r&#65533;&#65533;&#65533;&#1364;UD&#65533;&#65533;Ju&#65533;7&#65533;}&#65533;&#65533;J&#65533;&#65533;&#65533;b&#65533;&#65533;&#65533;H:&#65533;&5&#65533;+&#65533;*&#65533;hatNBDz&#65533;#F7:RB&#65533;GH&#65533;&#65533;
&#65533;&#65533;&#65533;)&#65533;&#65533;JwH7&#65533;%p&#65533;{&#65533;;;g&#65533;&#65533;9&#65533;&#65533;&#65533;&#65533;}&#65533;&#65533;&#65533;y&#65533;&#65533;&#65533;&#65533;&#65533;&#65533;:&#65533;&#65533;&#65533;&#65533;&#65533;y&#65533;0[
&#65533;kjt&#65533;~&#65533;l[&#65533;&#65533;&#900;&#65533;^&#65533;bY&#65533;&#65533;&#65533;&#65533;';&#65533;m|S`j&#65533;E
&#65533;?&21KbU&#65533;&#58627;,Q!y&#65533;6k}N&#65533;d&#65533;&#65533;(&#65533;&#65533;9&#643;&#65533;g&#65533;&#65533;&#65533;] <&#65533;&#65533;IF@&#65533;&#65533;9&#65533;&#65533;&#65533;&#65533;&#65533;&#65533;&#65533;kt&#65533;&#65533;I&#65533;&#65533;,&#65533;&#65533;&#65533;	8&#65533;&#65533;0g&#172;&#65533;Y&#65533;b&#65533;&#65533;&#65533;0P0wk&#65533;&#65533;&#65533;&#65533;&#65533;Un
K&#65533;A&#65533;*)&#65533;f&#753;&#65533;&#65533;h&#65533;o&#65533;&#65533;C&#65533;i&#65533;rd9&#65533;g&#65533;&#65533;H3&#65533;(&#65533;2&#65533;*@&#65533;Cq&#65533;&#65533;&#65533;&#65533;&#65533;WHEw&#65533;\h&#65533;&#65533;&#65533;&#65533;&#65533;F&#65533;+&#65533;&#65533;/&#65533;dS1&#65533;&#65533;&#65533;&#65533;&#65533;&#65533;qAf&#65533;V~&#65533;&#65533;&#65533;O&#65533;[&#65533;&#65533;&#65533;Wr&#65533;}UM&#65533;7&&#65533;&#65533;&#65533;"&#65533;&#900;&#65533;&#65533;qY$&#65533;9&#65533;XN&#65533;"]P&#65533;&#65533;Gm&#65533;T&#65533;+&#65533;&#997;H&#65533;&#65533;>Q	&#65533;&#65533;d&#65533;*_ &#8960;&#65533;&#65533;&#65533;&#65533;-&#65533;&#65533;&#65533;&#65533;u&#65533;c&#65533;&#65533;d&#65533; H/4&#65533;A.,&#65533;* `LSwS&#65533;I&#65533;&#65533;`&#65533;J&#65533;
6&#65533;&#65533;&#65533;v&#1238;]L&#65533;{.&#65533;[&#65533;&#65533;&#1716;&#65533;&#65533;&#65533;&#226; &#65533;)&#65533;!b&#65533;&#65533;&#65533;LVR&#65533;&#65533;If&#65533;A&#65533;;&#65533; "-&#65533;VUp&#65533;:&#40034;&#65533;. Cc&#65533;&#65533;eK&#65533;`\@&#65533;&#989;ViH|
\&#65533;=&#65533;&#1280;	&#65533;T&#65533;&#65533;&#65533;w=&#65533;`@&#65533;&#65533;&#65533;5M&#1031;&#765;{A&#65533;7&#65533;[X&#65533;1/&#65533;&#65533;zpo&#1077;&#65533;o&#65533;&#65533;&#65533;&#65533;&#65533;=&#65533;&#65533;&#1479;{t&#1574;v&#65533;&#65533;&#1417;&#65533;gL&#65533;?&#65533;d<&#65533;7&#65533;K&#65533;&#65533;&#65533;(oe&#65533;
E&#65533;b&#65533;&#65533;k?&#65533;+&#65533;_&#65533;&#65533;&#65533;&#1802;V&#65533;&#65533;&#65533;-&#65533;cZ)W"&#65533;&#65533;&#65533;&#65533;Uxo(&#65533;-&#65533;S&#65533;S&#65533;&#65533;+&#375;'&#65533;;&#65533;mn+&#1344;^&#65533;g-&#65533;&#65533;Z&#65533;&#65533;C&#65533;&#65533;&#65533;&#65533;b) &#65533;&#65533;&#65533;&#547;&#65533;&#7044;&#65533;&#65533;?&#65533;&#65533;b&#65533;&#65533;&#65533;}n&#65533;A&#693;W&#1461;&#65533;*&#65533;{#&#65533;L&#65533;&#65533;&#65533;*>&#65533;&#65533;@.&#65533;x&#65533;|l&#65533;4&#65533;g&#65533;&#65533;&#65533;i&#65533;&#1044;b&#1772;#&#65533;`&#65533;&#65533;_&#65533;&#65533;Q&#65533;~&#65533;R&#65533;&#65533;D &#65533;&#65533;Z&#65533;-&#65533;%6{&#65533;&#65533;&#65533;&#65533;h&#65533;&#65533;XZz'&#65533;&#65533;m%&#65533;&#65533;&#698;&#65533;cY&#65533;&#65533;2/J&#65533;y&#65533;&#65533;E&#1341;&#65533;&#65533;&#65533;4&#65533;&#65533;
&#65533;B&#65533;1&#65533;&#65533;&#65533;&#65533;?Q&#65533;&#65533;&#65533;&#65533;&#65533;[&#65533;&#65533;S&#65533;&#65533;&#65533;?&#65533;&#65533;&#65533;Y&#65533;&#65533;&#65533;nz&#65533;&#65533;&#65533;F&#65533;&#65533;&#65533;&#65533;&#65533;N&#65533;&#65533;&#65533;l&#65533;t&#65533;&#65533;P,&#65533;x&#65533;&#65533;{V&#65533;/&#65533;}_&#65533;&#65533;&#65533;&#65533;e&#65533;y&#65533;&#65533;&#65533;&#65533;&#65533;&#65533;gYQ&#65533;c&#65533;p&#65533;&#65533;7>&#65533;]>&#65533;:T&#65533;&#65533;&#65533;&#65533;Q&#65533;~&#65533;M&#65533;&#65533;&#65533;={a4F&#65533;P&#65533;&#65533;|&#65533;B3&#65533;&#65533;&#65533;L&#65533;&#445;+3&#65533;u~&#1703;&#65533;&#65533;&#65533;&#65533;y6&#65533;+&#65533;&#65533;&#65533;9&#65533;&#65533;&#65533;"&#65533;&#65533;&#65533;9F&#16155;$UU9yj&#65533;0%H2&#65533;R&#65533;H&#65533;+&#65533;&#65533;Y&#65533;7&#65533;p&#65533;zl&#65533;&#65533;&#65533;&#65533;X-&#65533;q&#65533;?&#65533;$ &#329;&#542;mN&#65533;&#65533;&#385;&#65533;&#29397;&#65533;Qn&z&#65533;^2&#65533;Z&#65533;&#65533;c&#65533;&#65533;o&#65533;&#65533;	&#65533;QbEOS$~&#65533;dD&#65533;k`@&#65533;n
_&#65533;&#65533;8&#65533;&#65533;
g&#65533;1YZ.&#65533;&#65533;S&#65533;&#65533;&#65533;J&#65533;&#65533;m %&#65533;g&#65533;4 &#65533;j&#65533;Yl&#65533;@!&#65533;&#65533;&#65533;&#65533;&#65533;&#65533;&#65533;#&#65533;7(&#65533;&#65533;&#65533;&#65533;[&#65533;Q~rplE@&#65533;N&#65533;&#65533;T&#65533;LuL0&#65533;|&#65533;*&#65533;QT&#65533;&#1002;&#65533;&#65533;&#65533;&#65533;~	&#65533;&#65533;&#689;C&#65533;fm&#65533;
&#65533;A?&#65533;&#65533;&#65533;&#1804;Z&#65533;<&#65533;%v&#65533;wn&#65533;&#65533;&#65533;]&#65533;&#65533;&#895;&#65533;&#65533;*fc&#65533;{&#65533;`~&#65533;e&#65533;xu%&#65533;B&#65533;&#65533;&#65533;&#257;&#65533;&#1270;&#65533;&#65533;q[-&#65533;N&#1323;&#65533;W&#65533;@F&#948;&#65533;S9&#65533;TL&#65533;%I&#65533;R&#65533;4A&#65533;p&#65533;&#65533;%&#65533;&#65533;&#65533;&#13515;p&c&#65533;&#65533;&#65533;
&#65533;&pT^&#65533;V()&#65533;.m&#65533;v&#65533;&#1230;$&#65533;2&#65533;&#65533;G&#65533;~&#65533;=0+~&#65533;&#65533;R&#65533;&#65533;&#65533;&#65533;&#1490;F;&#65533;[&#65533;&#65533;&#65533;&#65533;3U&#65533;&#1991;&#65533;&#65533;Duf&#65533;1&#65533;&#65533;_pJU&#65533;&#65533;&#65533;bHI&#65533;&#9403;&#65533;.&#65533;&#65533;&#65533;&#65533;I
 "&#65533;&#65533;&#65533;&#65533;)&#65533;&#65533;&#65533;s&#65533;2&#65533;&#65533;&#60002;	&#65533;&#65533;&#65533;x&#65533;5&#65533;0&#65533;	&#65533;B,[&#65533;&#65533;&#65533; &#65533;A:F&#65533;]&#65533;o,G9!&#65533;&#65533;[u&#65533;0^&#65533;SC&#65533;&#65533;r&#65533;&#248;&#65533;#&#65533;&#65533;&#65533;+&#65533;^&#65533;J&#65533;&#65533;&#65533;n&#65533;)=&#65533;&#65533;v&#65533;&#65533;?;'y&#65533;&#65533;&#65533;*:8*N?+_&#65533;,p&#65533;&#65533;&#65533;&#65533;7&#65533;&#65533;&#65533;&#65533;&#1626;`si&#65533;&#65533;&#65533;&#65533;&#65533;&#65533;&#65533;l&#65533;&#65533;5Z\&#65533;7H$H&t&#65533;&#65533;&#65533;&#65533;
ca<\&#65533;&9&#65533;&#65533;&#65533;5&#65533;&#898;&#65533;`D&#65533;&#65533;&#65533;2&#65533;&#65533;&#65533;*&#65533;&#65533;&#65533;&#65533;9&#65533;&#65533;&#65533;&#65533;eg&#65533;&#65533;&#65533;&#690;&#65533;&#65533;&#65533;.x&#65533;&#65533;&#65533;&#65533;]oL&#65533;"-y&#65533;&#65533;L&#65533;&#65533;1	N/?1&#65533;&#9373;K&#65533;)3]Mwp&#65533;Z&#65533;m;%&#65533;i&#65533;[&#65533;4n&#65533;zlGa&#65533;eWs&#65533;&#65533;&#65533;&#65533;&#65533;&#65533; &#65533;C&#65533;y&#65533;>&#65533;`K&#65533;]&#65533;@&#65533;&#65533;L&#65533;&#65533;Z&#65533;&#65533;/&#65533;&#65533;8tV&#65533;U&#65533;|&#65533;&#65533;s&#65533;&#65533;~&#1528;&#65533;!&#65533;WE&#65533;`&#65533;&#65533;Jw&#65533;p&#65533;<Q=&#65533;d&#65533;\&#65533;Se&#65533;&#65533;vIA&#65533;5&#65533;:&#65533;&#65533;&#65533;&#65533;&#65533;0&#65533;&#65533;&#65533;&#65533;&#65533;Thd&#65533;?G&#65533;O&#65533;&#65533;1!&#65533;ef&#65533;&#65533;<&#65533;&#65533;&#65533;;z#je&#65533;*&#65533;&#65533;LH&#65533;&#65533;(&#65533;5&#65533;)&&#65533;>&#1638;&#65533;[u&#65533;OA&#65533;&#65533;y&#65533;&#65533;7&#65533;&#65533;-kos&#65533;W&#65533;&#65533;gb&#65533;&#65533;{&#65533;&#65533;&#65533;&#65533;9&#65533;
+&#65533;&#65533;V;&#65533;&#65533;d&#65533;w|))n0&#65533;&#65533;I&#65533;&#65533;&#65533;&#65533;&#65533;&#65533;!xV&#65533;R&#65533;&#65533;&#65533;s&#65533;&#1880;&#65533;&#65533;&#65533;&#65533;&#65533;&#65533;]l&#65533;;&#65533;2&#65533;&#351;;&#65533;&#65533;&#65533;z&#65533;|&#65533;&#65533;&#65533; &#65533;J1&#65533;&#65533;0&#65533;/&#65533;&#65533;&#65533;&#65533;I&#65533;>&#65533;R&#65533;&#65533;&#65533;'3M&#65533;>&#65533;]&#65533;=&#65533;K#'7&#65533;&#65533;`&#65533;F&#65533;
r&#65533;&#65533;y_fe&#65533;&#65533;&#65533;&#1073;.&#65533;&#65533;Q&#65533;&#65533;&#65533;&#65533;Y
&#65533;D&#65533;&#65533;&#65533;&#65533;A	&#65533;&#453;|&#65533;&#65533;&#65533;)&#65533;&#65533;+$8?RT&#65533;X&#65533;y)T5C&#65533;q&#65533;&#65533;P~&#65533;&#65533;U@o&#55006;4`&#1051;r&#65533;&#65533;&#65533;(&#65533;&#65533;&#65533;f&#65533;&#65533;]hgx&#65533;&#65533;Gl&#65533;dQ'&#65533;&#65533;N'J&#65533;z&#65533;&#2012;&#65533;&#65533;&#65533;&#65533;r&#65533;&#65533;&#177;&#65533;&#65533;U&#65533;&#65533;&#65533;&#65533;&#65533;&#65533;&#65533;&#65533;W&#65533;G`&#65533;>&#65533;zv&#1584;p&#65533;&#65533;&#65533;G&#65533;vb;&#65533;&#65533;i&#65533;&#65533;.&#65533;&#65533;&#65533;&#65533;&#65533;9&#65533;&#65533;&#65533;s&#65533;~qU&#65533;&#65533;3Ez&#65533;%&#533;W&#65533;&#65533;2C&#65533;&#65533;&#1892;&9&#65533;0&#65533;&#65533;&#65533;&#65533;&#65533;i&#65533;+&#65533;&#65533;?@&#65533;&#65533;&#65533;&#65533;&#65533;C&#65533;&#65533;&#65533;e&#65533;&#65533;+&#65533;&#65533;&#65533;&#65533;:z&#65533;jl&#781;&#65533;&#65533;&#65533;&#65533;AT>C&#65533;&#65533;&#65533;&#65533;&#65533;&#65533;s&#65533;&#65533;Y&#65533;&#1466;K&#65533;)2.%&#65533;&#65533;&#65533;L3KM&#65533;E&#65533;&#65533;S&#65533;&#65533;&#65533;h&#65533;&#65533;xJ&#65533;
@qZ&#65533;&#65533;&#65533;]~&#65533;Ho&#65533;#&#65533;&#65533;2"w2&#65533;&#65533;&#65533;T&|qf>Ly&#65533;S2&#65533;&#65533;&#65533;q&#65533;D&#65533;n&#65533;`N&#65533;&#1999;&#65533;5N&#65533;&#65533;I&#65533;m&#65533;y&#65533;k'&#65533;&#65533;>%&#65533;]x&#65533;&#65533;j]b6&#373;0&#65533;Y&#65533;&#65533;r&#65533;&#65533;&#65533;cY&#65533;&#65533;&#65533;&#65533;&#65533;Q&#65533;}&#65533;r&#65533;p&#65533;x&#65533;&#65533;;?&#65533;&#65533;k&#65533;&#65533;+<&#65533;Z+&#65533;i&#65533;&#65533;[&#65533;i&#65533;&#65533;&#65533;-&#65533;&#65533;&#65533;or&#65533;)&#1134;&#65533;d&#1921;z%d&#65533;&#65533;&#65533;&#65533;&#65533;r&#65533;u&#65533;h^&#65533;&#65533;&#65533;&#65533;c&#65533;&#1719;&#65533;&#65533;/xMg&#65533;;&#65533;&#65533;&&#65533;>&#65533;JS"&#65533;&#65533;Aux&#65533;&#65533; &#65533;&#65533;&#1544;g&#65533;&#65533;&#65533;&#65533;*&#65533;n\G&#65533;&#65533;&#65533;&#65533;_&#65533;DV&#1552;&#65533;d,&#65533;&#65533;&#65533;&#65533;M&#65533;!&#65533;&#65533;R&#65533;$[&#65533;&#65533;&#65533;&#65533;$&#65533;;&#65533;Gy#2&#65533;&#65533;1g&#65533;&#65533;t?G&#1591;&#65533;&#65533;&#65533;bs&#65533;g&#65533;&#65533;^
&#65533;&#65533;&#65533;&#1403;&#65533;&#65533;r&#65533;f&#65533;NC&#65533;&#996;&#60921;&#65533;&#65533;&#65533;-&#65533;&#65533;&#65533;&#697;W&#65533;Z&#65533;)&#65533;O&#65533;$&#65533;T&#65533;&#65533;bU&#65533;"&#65533;n&#65533;&#65533;&#65533;}h&#1547;i&#65533;&#65533;9	&#65533;Nk&#65533;fo&#65533;&#65533;z&#65533;:o'&#65533;f&#65533;&#29523;&#65533;&#65533;E&#65533;&#65533;F&#65533;&#65533;`&#65533;&#65533;E"o&#65533;!&#65533;J^>O&#65533;O&#65533;P&#65533;w&#65533;E&#65533;#&#65533;z&#65533;&#65533;@&#1814;&#65533;&#65533;%&#65533;&#65533;&#65533;&#65533;&#65533;H+$&#65533;AmJ&#65533;;j&#65533;&#65533;d{Q@NN&#65533;&#65533;&#65533;&#65533;(rgc3V&#65533;&#65533;&#65533;)F&#65533;&#1098;&#65533;t|&#65533;_z&#65533;<Q&#65533;z&#65533;J&#65533;&#65533;'&#65533;(&#65533;&#65533;&#65533;K&#65533;K&#65533;}&#65533;&#65533;St&#65533;&#65533;^&#65533;S&#65533;&#65533;&#65533;&#65533;Tr&#65533;W&#65533;&#65533;hZ&#65533;&#65533;&#65533;'t&#65533;*&#65533;[&#65533;?&#65533;&#65533;&#65533;f&#1008;&#65533;T&#65533;~2&#65533;#&#65533;{1:u&#65533;&#1708;e>&#65533;&#65533;gw|&#65533;&#65533;\@&#65533;&#65533;
{&#65533;&#65533;&#65533;U&#65533; &#65533;&#65533;&#65533;e&#65533;&#65533;&#65533;'&#2005;g&#65533;mT&#65533;&#65533;#&#65533;A&#65533;&#65533;]$&#65533;d(&#65533;&#65533;&#65533;vm&#65533;&#65533;=&#65533;&#65533;&#65533;[&#65533;jt&#65533;,@L&#65533;&#65533;&#65533;\@R%D|p&#65533;&#65533;O'iJ&#65533;q0&#65533;&#1111;&#65533;&#65533;&#65533;x&#65533;&#1591;p&#65533;&#65533;>&#65533;8&#65533;X;x<'&#65533;&#1817;&#65533;&#65533;Y&#65533;ir 9&#65533;&#65533;_&#65533;O69&#65533;	&#65533;\)&#65533;&#65533;xKZE&#65533;M&#65533;*n&#65533;xF&#65533;`+9z[A?&#65533;&#65533;&#65533;&#65533;&J,/p&#65533;1&#65533;&#65533;&#65533;W&#65533;L&#65533;AW&#65533;&#65533;&#65533;&#65533;&#65533;\E$&#65533;s&#65533;l\t}G[m&#65533;k&#65533;"&#65533;&#65533;\&#65533;	&#65533;9(&#65533;&#65533;' &#65533;mx|&#65533;sjyMe&#65533;<&#65533;&#65533;ZJ 2&#65533;>$&#65533;}&#65533;U&#65533;x&#65533;&#65533;}2c3&#65533;t!3m&#65533;17&#65533;q&#65533;U&#65533;&#65533;&#65533;&#65533;`&#65533;Pl&#65533;&#65533;#&#65533;W8&#65533;&#65533;g&#65533;&#65533;p&#65533;f&#64756;&#65533;&#65533;&#65533;&#65533;T&#65533;&#65533;&#65533;l&#65533;/$'&#65533;C&#65533;xfV&#65533;;&#65533;&#65533;&#65533;&#65533;&#65533;n&#65533;&#65533;&#65533;&#65533;&#837;k	&#65533;<&#65533;%"R
{&#65533;&#65533;&#65533;T&#65533;&#65533;&#65533;}&#65533;B&#65533;_&#65533;!&#65533;|&#65533;:7&#65533;&#65533;"&#65533;k&#65533;~&#65533;&#65533;&#138;&#65533;5&#65533;&#65533;t&#65533;Q&#65533;&#65533;[tI&#65533;e{&#65533;R&#65533;TJ&#65533;&#65533;&#65533;y&#65533;&#65533;&#65533;&#65533;t&#65533;1!&#65533;c&#65533;L&#65533;&#65533;&&#65533;VC&#65533;S&#65533;&#65533;&#65533;&#2604;!&#65533;&#65533;W&#65533;F,UG&#65533;&#65533;&#1531;U&#65533;&#65533;g&#65533;&#65533;&#65533;&#65533;&#65533;&#65533;!&#65533;&#65533;N!	&#65533;F&#65533;5&#65533;&#65533;&#65533;&#65533;
_:&#65533;&#65533;&#65533;f&#65533;;jC&#65533;&#65533;>=&#65533;&#65533;&#65533;3\&#65533;N>u 0q&#65533;+&#65533;&#65533;EUeh&#65533;Ph&#65533;&#65533;&#65533;j?45:&#65533;&#65533;&#65533;&#65533;&#65533;0&#65533;&#65533;/i3&#65533;V&#65533;KY55?&#65533;&#65533;&&#65533;t=&#65533;f&#65533;!7&#65533;|#&#65533;Y&#65533;o&#65533;&#65533;&#65533;&#65533;&#65533;&#65533;''&#65533;3&#65533;b&#65533;i&#65533;&#65533;&#65533;&#65533;&#65533;&#65533;:z7&#1690;&#65533;&#44806;&#758;&#65533;&#65533;&#65533;t:&#65533;3Y&#65533;
m&#65533;|F/&#65533;&#65533;&#65533;&#65533;&#65533;&#65533;&#65533;&#65533;&#65533;H&#65533;aZ&#65533;&#608;x&#65533;+&#661;`[&#65533;&#65533;;&#65533;&#65533;&#65533;&#65533;&#65533;v&#65533;	&#65533;v&#65533;7&#65533;&#65533;p&#65533;&#65533;&#485;z"h*&#65533;&#65533;$&#65533;&#65533;&#65533;U&#65533;u&#65533;&#65533;L&#65533;&#65533;J;&#65533;&#65533;&#65533;&#1929;n*X+&#65533;d-&#65533;(+&#988;&#65533;Pw&#65533;NW&#65533;&#65533;&#567;is&#65533;:&#65533;~&#65533;&#65533;&#366;&#65533;5&#65533;['&#65533;=&#65533;g&#65533;&#65533;&.&#65533;&#65533;&#65533;&#65533;i&#65533;l&#65533;&#65533;J&#65533;?&#65533;&#1954;&#65533;.C&#65533;&#575;]d&#65533;&#65533;&#65533;&#65533;Y&#65533;&#65533;&#65533;u?&#65533;&#65533;>n&#65533;&#65533;&#65533;&#65533;4L&#65533;j&#65533;&#65533;;&#65533;&#65533;&#65533;<&#65533;*
;&#65533;p&#2045;&#65533;&#65533;T &#65533;&#1638;&#65533;8&#65533;&#65533;dQ&#65533;h&#65533;M&#65533;&#65533;&#65533;&#65533;&#65533;&#65533;&#65533;&#1872;&h&#65533;&#65533;&#65533;&#65533;1&#8981;&#65533;&#65533;&#603;&#65533;%&#65533;&#65533;b%&#65533;&#65533;"-&#65533;&#65533;&#65533;l&#65533;&#65533;54&#65533;<&#65533;&#238;&#65533;3M&#65533;&#65533;&#65533;&#65533;v&#65533;&#1435;c&#65533;&#999;&#65533;&#792;R&#65533;?n&&#65533;T&#28656;j&#65533;.&#1025;j&#65533;&#65533;f&#65533;&#65533;&#65533;+&#65533;:8&#65533;&#65533;:&#65533;7&#65533;&#65533;&#65533;&#65533;B&#65533;&#65533;)&#65533;2&#65533;c&#65533;"XA*n&#65533;&#65533;2,&#65533;&#65533;&#65533;&#65533;%_M&#65533;49&#65533;&#65533;:&#65533;&#65533;u&#65533;&#1859;?P&#65533;&#65533;&#65533;&#65533;&#65533;O2&#&#65533;)&#65533;&#1399;&#65533;&#65533;&#65533;#BU&#65533;&#65533;&#65533;J&#65533;?%&#65533;'&#65533;rT&#65533;&#65533;mUc&#65533;&#355;z&#65533;&#1666;r&#65533;=`&#65533;w}h&#65533;N&#65533;&#65533;I&#65533;&#65533;&#65533;	z;B&#65533;b9K&#65533;&#65533;&#65533;/CMT&#65533;&#65533;&#65533;uLT&#65533;;@&#65533;&#65533;&#65533;<&#65533;N&#65533;&#1592;<&#65533;&#65533;&#65533;&#65533;&#65533;&#65533;&#65533;Sm&#65533;;&#65533;&#65533;&#1900;Y5&#65533;&#65533;&#65533;<2&#65533;&#65533;|&#65533;&#65533;&#65533;5&#65533;y&#65533;&#65533;&#65533;&#65533;&#65533;N&#1447;}]&#65533;&#65533;Ms&#65533;J,_&#65533;eoD&#65533;[&#65533;&#65533;?k&#65533;e&#65533;&#65533;-L"&#65533;&#65533;j-pL&#65533;!&#65533;w1K&#65533;&#65533;&#65533;[&#65533;&#65533;&#65533;&#414;&#65533;&#65533;T'&#65533;&#65533;&#65533;&#65533;J&#65533;&#65533;k&#65533;&#65533;&#65533;&#65533;]\lI~&#65533;&#65533;&#65533;&#65533;&#356;d+&#65533;c&#65533;8}&#65533;&#65533;&#65533;&#1860;1&#65533;:&#65533;&#65533;&#65533;&#65533;B&#65533;2&#65533;&#65533;&#65533;&#65533;&#65533;5a&#65533;z&#65533;&#65533;&#65533;HL&#65533;&#65533;&#1906;&#65533;&#65533;n&#65533;p&#65533;&#65533;&#65533;v5Y&#161;&#65533;&#65533;&#1993;&#65533;&#65533;&#65533;&#65533;F&#65533;&#65533;&#65533;&#65533;fs&#65533;&#65533;p*T&#65533;&#65533;D&#65533;&#65533;"&#65533;&#65533;&#65533;&#65533;&#65533;(N&#65533;&#65533;Fi&#65533;&#65533;&#65533;n&#65533;&#65533;&#65533;^9&#65533;3b&#65533;uB&#65533;[&#65533;M&#65533;&#65533;&#65533;p&#65533;[-&#65533;&#65533;&#1559;&#65533;&#65533;7F&#65533;iM(k["&#65533;3&#65533;mK%&#65533;&#65533;L,L&#65533;&#65533;X&#1425;v&#65533;&#65533;&#65533;&#65533;&#65533;&#65533;Mn&#65533;&#65533;&#65533;/&#65533;&&#65533;&#65533;&#65533;L&#65533;&#65533;>&#65533;&#65533;&#1674;n0y&#65533;&#65533;M&#65533;&#65533;o&#699;&#65533;+&#1816;[f&#65533;bs&#65533;
&#65533;&#65533;C6&#65533;&#65533;7^Hb&#65533;&#65533;&#65533;&#65533;I&#65533;&#65533;(7&#849;&#65533;&#6898;&#65533;N&#65533;i&#65533;&#65533;g&#738;^&#65533;N&#65533;&#65533;*R/&#65533;[&#573;v&#65533;g&#65533;&#65533;&#65533;[&&#65533;&#390;lB&#65533;/2R1,vUc&#65533;|&#1361;&#65533;&#65533;&#65533;I&#65533;U&#65533;.3&#65533;&#65533;&#31164;&#65533;p&#65533;w&#65533;&#65533;/A7&#65533;&#65533;&#65533;X\&#65533;&#65533;&#65533;z&#65533;M&#766;CMoW&#65533;4r&#65533;&#65533;&#65533;&#65533;#x&#65533;g&#65533;&#65533;&#563;&#65533;&#65533;&#590;&#65533;&#65533; &#65533;	k&#65533;&#65533;&#493;&#65533;`&#65533;8g&#65533;&#65533;&#65533;K&#65533;&#65533;5f&#65533;&#65533;L&#65533;8&#139;=&#65533;&#65533;&#65533;r&#65533;XF&#65533;$&#65533;N&#65533;&#65533;Ii&#65533;&#65533;+&#65533; &#65533;&#65533;&#65533;F&#65533;L&#65533;;&#65533;e&#65533;&#65533;&#65533;&#65533;&#65533;&#65533;P_/&#65533;(&#65533;&#65533;T&#1223;&#65533; +>&#65533;C&#65533;&#65533;e&#65533;"&#65533;&#65533;&#65533;&#65533;&#65533;p|&#65533;A&#65533;&#65533;&#65533;&#1241;YM&#65533;&#65533;!Q&#65533;j&#65533;^&#65533;b&#65533;&#65533;&#65533;&#65533;N&#65533;@#[d&#65533;&#65533;I&#65533;&#65533;&#65533;S&#62132;&#65533;&#65533;&#65533;&#65533;&#65533;&#65533;n&#65533;v&#65533;e&#65533;z&#65533;[&#65533;&#65533;&#65533;&#65533;&#65533;Ri&#65533;&#65533;&#65533;&#65533;&#65533;K&#65533;&#65533;~*Y&#65533;9&#65533;&#251;&#65533;&#65533;Sh#&#65533;&#65533;f&#65533;e&#65533;&#65533;&#65533;&#65533;&#65533;&#65533;8yM8_&#65533;M&#65533;&#65533;Fu&#65533;&#65533;A~&#65533;Y&#65533;[rf&#65533;?hmFF&&#65533;%^&#65533;np 
>'5&#65533;&#65533;#9&#65533;&#65533;b&#65533;&#65533;&#65533;Lv&#65533;&#65533;f^&#65533;&#65533;E&#65533;&#65533;&#65533;Y&#65533;&#65533;&#65533;/&#65533;&#65533;&#65533;l&#65533;X&#65533;&#65533;j&#65533;&#65533;&#65533;&#543;&#65533; N&#65533;&#65533;
F@&#65533;1&#65533;}DnWH,W&#65533;&#65533;IX&#65533;&#65533;&#65533;R&#65533;&#65533;&#65533;&#65533;&#220;b&#65533;&#65533;&#1106;z8&#65533;&#65533;Z&#65533;&#65533;m&#65533;&#65533;&#65533;&#1165;&#65533;h&#65533;&#65533;&#65533;&#65533;wQi&#65533; V&#65533;#&#65533;SU&#65533;&#934;&#65533;q&#65533;;&#65533;&#65533;&#65533;J&#65533;&#65533;&#65533;&#65533;H&#65533;&#65533;'@&#65533;|&#65533;&#65533;&#65533;2{&#65533;&#1905;&#65533;&#65533;&#65533;	&#65533;?fE&#65533;&#65533;&#65533;0(A&#65533;&#65533;Y:&#65533;.&#65533;&#65533;lK?&#65533;&#65533;&#65533;&#65533;&#65533;7&#65533;&#65533;&#65533;&#65533;F&#65533;&#1771;V&#65533;&#65533;&#65533;&#65533;&#65533;"&#65533;&#65533;&#65533;&#65533;&#65533;7x&#65533;%o&#65533;&#65533;&#65533;?&#65533;TsQ&#65533;&#65533;&#65533;&#65533;&#65533;&#65533;&#65533;KsDp,&#65533;&#65533;&#65533;	&#65533;&#65533;_$&#65533;7h&#65533;S=,N&#65533;&#65533;&#65533;&#65533;3&#65533;m/l&#65533;)&#65533;n&#65533;&#65533;&#65533;H&#65533;)&#65533;&#65533;&#65533;^h!@&#65533;&#65533;R&#65533;&#65533;?&#65533;{&#65533;`&#65533;&#65533;W&#65533;*z&#65533;&#65533;&#65533;&#65533;&#65533;&#65533;&#65533;?:h&#65533;&#65533;&#362;&#65533;?&#65533;&#1462;&#65533;R&#1069;cA&#65533;&#65533;=B&#65533;+0&#65533;<&#65533;&#65533;)&#65533;cRg%&#65533;i^N&#65533;&#65533;3F&#65533;&#1564;A&#65533;&#65533;3s'G&#65533;d&#65533;&#65533;&#65533;&#65533;&#65533;&#65533;Y&#65533;&#65533;&#65533;&#1993;&#65533;rL &#65533;&#65533;u&#65533;&#65533;&#65533;y&#65533;&#65533;&#65533;x&#65533;&#65533;5Pq&#65533;&#65533;'%J&#65533;&#65533;H&#65533;&#65533;&#65533;x%[c&#65533;&#65533;D&#65533;&#65533;s&#65533;JsXVP&#65533;4q%&#65533;&#65533;d&#65533;&#65533;3)V&#65533;|bNn >&#65533;K&#65533;|X&#65533;#x&#65533;&#65533;&#65533;&#65533;v>&#374;1&#65533;^->&#65533;&#65533;&#65533;&#65533;&#65533;&#65533;sc&#65533;!&#65533;_n5&#65533;&#65533;&#65533;&#65533;&#65533;"&#65533;&#65533;&#65533;&#65533;&#65533;+&#65533;&#65533;&#65533;&#686;&#65533;&#65533;&#1378;&#65533;&#65533;&#65533;&#65533;&#65533;L&#65533;	]&#65533;	yH&#958;&#65533;3&#65533;Uf&#65533;j6&#65533;&#65533;;&#65533;&#65533;&#65533;&#65533;&#65533;PlYDm&#65533;TM7&#65533;&#65533;&#65533;&#65533;&#65533;C&#65533;&#65533;E&#65533;&#65533;Q&#65533;&#65533;&#65533;&#65533;0FK&#65533;&#65533;&#65533;+F&#65533;t&#65533;u&#65533;&#65533;L#B&#65533;&#65533;:&#65533;K&#65533;<&#65533;7&#65533;&#250;&#65533;3&#65533;&#65533;&#65533;&#65533;&#65533;U&#65533;&#65533;!&#65533;&#65533;#&#65533;@&#65533;&#65533;jCc&#65533;&#65533;&#65533;R~&#65533;&#65533;&#65533;\P*&#65533;&#65533;&#65533;&#65533;~et&#65533;&#65533;&#65533;&#353;q&#65533;-=&#65533;&#65533;k_q&&#65533;&#65533;wA&#65533;&#1548;&#65533;7Uw*&#65533;&#65533;u&#65533;q&#65533;&#65533;KK&#65533;&#65533;U&#65533;&#65533;(=&#65533;J\x&#65533;&#65533;&#65533;+O&#65533;m&#65533;'eE&#65533;&#65533;&#65533;&#845;&#65533;&#65533;z&#1648;&#65533;&#478;&#65533;&#65533;3&#65533;&#65533;&#65533;^tc_&#65533;&#65533;&#65533;&#65533;[\&#65533;H&#65533;>U?&#65533;&#65533;&#65533;/&#65533;&#65533;&#65533;&#65533;/z'&#65533;&#65533;&#65533;wbY&#65533;&#65533;&#65533;?&#65533;&#65533;&#1091;:)&#65533;n&#65533;&#65533;&#65533;4z&#65533;&#65533;m&#65533;&#65533;&#65533;&#65533;MJ&#405;&#65533;&#65533;&#65533;J}aaZ&#65533;&#65533;&#65533;&#14200;y&#65533;X&#65533;&#65533;	+2&#65533;&#65533;&#250;5&#65533; )rJ&#65533;*g&#65533;&#65533;y&#65533;e&#65533;&#65533;&#65533;&#65533;O;&#65533;y&#48861;&#65533;&#65533;^k<1&#65533;&#1497;n&#65533;&#65533;rx&#65533;&#65533;W&#65533;~&#65533;p&#65533;*&#257;&#65533;+P&&#65533;&#65533;wZ7&#65533;{&#65533;&#65533;&#65533;&#65533;&#65533; &#65533;&#65533;o&&#65533;a&#65533;}Dt&#65533;#Y$1&#65533;&#65533;a&#65533;#&#65533;$&#65533;&#65533;}&#65533; I|[&#65533;&#65533;&#65533;vSB&#209;j&#881;&#65533;&#65533;~&#65533;&#65533;&#65533;/&#65533;&#65533;(9&#26325;i&#65533;&#65533;5ga&#1406;&#65533;) &#65533;
&#65533;&#65533;&#65533;0&#65533;bPxp&#65533;R&#65533;^N&#2039;aXY"7&#65533;)&#65533;&#65533;&#65533;7 d-Vx`H8&#200;&#65533;cH9&#65533;P&#65533;s&#65533;i!&#65533;&#65533;tD/&#65533;^&#65533;E&#65533;&#65533;&#65533;&#65533;&#65533;TZ&#65533;&#65533;&#1012;&#65533;&#65533;k&#65533;g&#65533;&#65533;A&#65533;&#1186;&#65533;&#65533;&#65533;?&#65533;&#65533;8&#49557;&#65533;&#1397;&#65533;&#65533;0&#65533;H&#65533;&#65533;&#65533;l&#65533;&#65533;"`&#65533;&#65533;LbNR&#65533;"&#628;&#65533;&#65533;-d&#65533;&#65533;&#1040;&#65533;&#65533;&#65533;&#65533;&#65533;&#1905;YX&#65533;&#65533;Z&#65533;&#65533;&#48847;&#65533;N&#65533;&#65533;W &#65533;_Q&#65533;&#1999;&#65533;8&#65533;&#65533;T&#65533;}&#65533;&#65533;&#65533;&#65533;&#65533;aQg&#65533;&#65533;	"&#65533;&#65533;1&#65533;Tf&#65533;&#65533;#h&#65533;&#65533;H"&#65533;0&#65533;&#65533;&#65533;'OB&#65533;&#65533;&#65533;r&#65533;N&#65533;&#65533;.>=&#65533;&#65533;&#65533;&#65533;&#65533; &#65533;&#65533;&#20268;&#65533;c&#65533;&#65533;&#65533;&#65533;&#65533;K&#65533;c yW&#65533;&#65533;&#65533;&#65533;&#65533;&#65533;u?&#65533;&#65533;.&#65533;[$&#65533;R&#65533;.&#65533;&#65533;&#65533;&#65533;/&#65533;{xRH&#1239;&#65533;&#65533;&#65533;/&#65533;&#366;&#65533;&#65533;&#65533;&#65533;&#65533;a&#65533;&#65533;&#15026;&#65533;T&#65533;0&#65533;&#65533;mxv&#65533;&#65533;}&#65533;U&#65533;&#65533;%&#65533;
Ft%&#65533;"V7&#65533;M4&#65533;E&#65533;q&#1683;&#65533;}e&#65533;ZU&#65533;4X&#65533;>&#65533;\&#65533;&#65533;&#65533;&#65533;&#65533;dD&#65533;K&#65533;&#65533;&#65533;&#65533;sUJ&#65533;&#65533;&#65533;&#65533;?&#65533;ef&#65533;&#65533;I&#65533;&#65533;&#65533;&#65533;&#65533;&#65533;W&#65533;|n&#65533;&#65533;r&#65533;/z&#65533;[&#65533;&#65533;F&#65533;&#65533;&#65533;KT&#629;&#65533;Fj&#65533;}&#65533;[&#65533;&#65533;%&#65533;(ST m&#65533;CB&r8qW&#65533;&#65533;#m&#65533;Z%&#65533;7&#65533;w&;&#65533;{&#65533;#I &#65533;!&#65533;&#65533;&#65533;&#65533;&#1509;&#65533;&#65533;&#65533;&#65533;&#65533;4e&#65533;&#65533;&#65533;&#65533;'&#65533;WU&#65533;&#65533;&#65533;v&#65533;4&#65533;&#65533;&#65533;&#65533;&#65533;>&#65533;rxN{j3=&#65533;q&#65533;&#65533;&#65533;,+\*&#65533;&#65533;&#65533;&#65533;$:<&#65533;xS&#65533;&#65533;&#65533;5P&#65533;&#65533;~UX&#65533;m&#65533;Q&#65533;Q&#65533;&#65533;f?&#65533;c&#65533;&#65533;Uj&#65533;Ks&#65533;%\&#65533;&#65533;&#65533;&#65533;&#65533;'&#65533;&#65533;&#65533;.&#65533;&#65533;&#65533;&#1322;W&#65533;&#65533;X&#65533;&#65533;j&#65533;&#65533;(`&#65533;_&#65533;&#65533;t&#65533;&#65533;&#65533;dZ~@&#65533;&#65533;J&#65533;&#65533;&#65533;>D&#65533;Wd&#65533;&#65533;&#65533;=K&#65533;-&#65533;Ixs&#65533;`\&#772059;.!&#65533;!&#65533;&#65533;S&#65533;3&#65533;vqg"SJ&#65533;&#65533;&#2042;&#65533;{&#65533;D#T&#65533;j;&#65533;][&#65533;3'&&#65533;&#65533;&#65533;b&#65533;z&#1763;&#65533;_&#1811;&#65533;j&#65533;~y&#65533;&#65533;&#65533;&#65533;&#65533;F&#65533;&#65533;&#65533;V7h&#65533;&#65533;&#65533;;&#65533;&#65533;&#65533;o&#65533;}&#65533;b&#65533;&#65533;.&#65533;,i&#65533;&#65533;&#65533;&#65533;&#65533;6&#65533;j&#65533;q>$)&#65533;5&#370;~``&#65533;&&#65533;&#65533;q&#65533;Q&#865;&#65533;&#65533;&#65533;&#65533;&#1042;&#65533;6&#65533;&#65533;\T&#65533;&#65533;Zn&#65533;s&#65533;&#65533;&#65533;w&#65533;lA&#65533;&#65533;&#1523;[&#65533;&#65533;rl&#65533;&#1294;&#65533;X)&#65533;&#65533;&#65533;b&#65533;&#65533;\a&#37590;q&#65533;&#1114;&#65533;8|2&#65533;g&#65533;&#65533;/^&#65533;&#65533;Xe&#65533;&#65533;q&#65533;&#65533;GH&#65533;&#1900;&#65533;&#65533;&#65533;&#930;?&#65533;o&#65533;j&#65533;&#65533;&#65533;&#65533;&#65533;8&#65533;&#65533;d&#65533;&#65533;}
&#65533;V}V&#65533;[HJb3&#65533;&#65533;&#883;/(&#65533;0&#65533;1&#65533;x33FY(&#65533;&#530;&#65533;&#65533;^z&#65533;&#65533;&#65533;[*M&#65533;_&#65533;^&#65533;Sz^&#65533;X&#65533;&#461;r&#65533;&#65533;&#65533;d&#65533;&#65533;&#1841;&#65533;&#65533;.&#65533;&#65533;&#65533;h7 &#65533;V":&#65533;|+q&#65533;&#65533;&#65533;mM&#65533;5 F&#1360;&#65533;&#65533;&#65533;&#65533;&#65533;&#65533;&#141;&#65533;&#65533;&#65533;ko&#65533;&#65533;&#65533;&#1836;&#65533;
&#65533;n&#65533;&#65533;&#65533;w:&#65533;u%$'&#65533;&#65533;&#65533;+&#65533;&#65533;&#65533;u&#65533;"w# kI)
&#65533;&#65533;&#1666;&#53794;J(&#65533;|&#65533;&#65533;8&#65533;&#1468;&#65533;<&#65533;07F&#65533;_&#65533;&#65533;&#65533;&#65533;{8&#65533;&#65533;N&#65533;z&#65533;&#65533;&#65533;A&#65533;&#1532;D&#65533;t>&#65533;&#65533;&#65533;&#65533;2,I&#1164;oK&#65533;x*U?`&#65533;&#1831;&#65533;&	&#65533;/&#1768;&#65533;&#530174;v&#42325;&#65533;Nt&#65533;&#65533;&>&#65533;5&#65533;%Q&#65533;	&#65533;S&#65533;2&#65533;%&#65533;6&#65533;O&#65533;Lmw&#65533;&#65533;&#65533;&#65533;"{&#65533;<&#65533;&#65533;M}&#65533;=3&#65533;&#65533;&#65533;,&#65533;&#65533;*"&#65533;i&#65533;h}&#65533;&#65533;&#65533;*V &#65533;I_&#65533;Q&#65533;&#65533;&#65533;SE^&#65533;&#65533;_&#65533;[&#65533;m&#65533;&#65533;&#65533; `d&#65533;&#65533;&#65533;E&#65533;&#65533;&#65533;&#65533;&#635;&#65533;kR&#65533;&#820;&#65533;&#65533;<&#65533;"wE&#1599;&#65533;&#65533;&#1331;WQ?&#65533;&#65533;&#65533;&#65533;&#65533;&#65533;!&#65533;&#65533;U&#65533;&#1915;&#65533;&#65533;&#65533;&#65533;
D&#65533;&#65533;&#65533;&#65533;&#65533;&#741;&#65533;&#65533;&#65533;&#65533;#r&#65533;&#781;&#65533;L&#65533;&#65533;&#65533;&#65533;&#65533;&#65533;m&#65533;V&#65533;&#65533;c&#65533;/n&#65533;&#65533;W8T&#65533;&#65533;&#859;i&#65533;Y&#65533;&#65533;M&#65533;
k^&#65533;&#65533;&#65533;#l&#65533;&#65533;&#65533;&#65533;&#65533;&#65533;&#65533;&#65533;&#65533;&#516;d&#65533;&#65533;&#65533;W&#65533;&#1094;&#746;D&#65533;|o&#65533;&#65533;C&#65533;g&#65533;&#65533;`&#65533;&#65533;t&#65533;L&#65533;0&#65533;6n&#65533;&#65533;&#65533;2|&#65533;&#65533;
&#65533;&#65533;G&#65533;CP^OM~&#65533;&#65533;3&#65533;&#65533;wrI&#65533;[&#65533;&#65533;.&#65533;&#65533;l&#65533;L&#65533;&#65533;!&#65533;&#65533;[h,&#65533;&#65533;#&#1396;&#65533;Y&#65533;&#15352;&#65533;R*
&#65533;y&#65533;&#65533;&#65533;4&#65533;&#65533;'&#65533;&#65533;"g&#65533;&#65533;&#65533;&#65533;tSwF&#65533;C&#65533;&#65533;&#65533;
taG&#65533;&#65533;&#65533;n&#65533;&#65533;&#65533;S&#981;&#65533;9?&#1644;&#65533;&#583;&#1356;&#65533;-&#65533;vf&#63404;|nzd&#65533;w&#65533;&#1588;&#65533;&#65533;&#65533;9&#65533;&#23737;>m&#65533;Z=&#65533;U4x&#65533;&#65533;;~&#65533;&#65533;&#65533;&#65533; &#65533;d.B&#65533;+{&#65533; &#1512;&#65533;&#65533;&#65533;[&#65533;&#65533;&#65533;&#65533;"&#65533;"uX&#65533;6~&#65533;2&#65533;&#65533;&#65533;&#65533;(2&#65533;&#65533;&#65533;+[&#65533;g6&#65533;x^&#65533;O&#65533;&#65533;&#65533;&#65533;BV&#65533;U&#65533;4$&#65533;&#65533;H&#65533;{&#65533;s&#65533;&#65533;=M&#65533;y&#65533;&#1330;:&#65533;R&#65533;eO&#65533;^8t\&#65533;aN18&#65533;2 &#65533;h9&#65533;P&#65533;h&#65533;&&#65533;&#65533;Hw&#65533;i&#65533;&#65533;y[?U&#65533;&#65533;&#65533;&#65533; &#65533;&#65533;&#65533;X&#65533;&#65533;9&#65533;&#1934;&#65533;'?y{&#65533;`&#65533;&#65533;&#65533;&#65533;i&#65533;vO&#65533;&#65533;&#65533;o`}c&#65533;&#65533;&#65533;'&#65533;&#65533;q&#65533;&#65533;C&#65533;&#65533;&#65533;<$&#65533;&#65533;+P&#65533;GU&#65533;&#65533;:&#65533;&#65533;&#851;&#65533;&#65533;&#65533;M&#65533;&#65533;&#40551;&#65533;[&#65533;u>&#65533;&#65533;&#65533;(&#65533;&#65533;&#65533;&#65533;&#65533;&#65533;&#65533;&#65533;&#65533;&#65533;;&#65533;bE&#65533;^1&#65533;&#65533;-&#65533;&#232;&#65533;UP&#65533;B	q&#65533;&#65533;'Hbj&#65533;2&#65533;;~Y9n/&#65533;ih&#65533;&#65533;&#65533;' &#65533;6&#65533;f&#65533;KA&#65533;&#65533;&#65533;z&#65533;}&#65533;C&#65533;v&#65533;gj0{&#65533;01+"&#65533;&#65533;8&#65533;&#65533;&#65533;&#65533;"&#65533;&&#65533;aw &#65533;6&#65533;&#65533;&#65533;"l$j&#65533;o&#65533;&#65533;&#65533;t&#65533;&#65533;&#65533;Z#&#65533;JH>P&#65533;z&#65533;&#65533;&#65533;&#65533;&#65533;&#65533;&#65533;Ps%BiY&#65533;&#65533;_&#65533;H&#65533;V[&#65533;^p&#65533;&#65533;z&#65533;<&#65533;&#65533;&#65533;&#65533;&#65533;0&#65533;&#65533;Qe^&#65533;4&#65533;&#941;&#65533;&#65533;&#65533;B&#65533;&#65533;&#65533;&#65533;S&#65533;&#65533;&#945;b&#65533;&#65533;T6f&#65533;A$6&#65533;\&#65533;&#65533;r-H&#470;C83
p&#65533;uw&#65533;+	&#65533;&#65533;&#65533;7&#65533;&#1532;w;&#65533;|z&#1705;@&#65533;&#65533;&#65533;&#65533;&#65533;&#1064;m&#65533;5p&#65533;z&#65533;&#65533;&#65533;v&#65533;\&#65533;B_!&#65533;H&#65533;&#65533;&#1102;~&#65533;B&#65533;&#65533;K&#65533;&#65533;&#65533;nu&#65533;&#65533;?&#65533;&#65533;&#65533;&#65533;@&#65533;&#65533;l&#65533;;&#65533;9&#65533;&#65533;&#65533;&#65533;>&#65533;&#65533;&#65533;Z&#65533;K^8&#65533;&#65533;&#65533;}T&#65533;&#65533;\&#65533;Dn&#65533;=d$N&#65533;0&#65533;&#65533;_.&#65533;&#65533;&#65533;|&#65533;&#65533;&#65533;n&#65533;&#65533;&#65533;]d&#1615;l&#65533;lKD&#65533;L&#65533;&#65533;@&#65533;:&#65533;s&#65533;j&#65533;.
&#65533;hcf}&#65533;U&#65533;&#65533;j&#65533;&#65533;&#65533;)&#65533;&#65533;D&#1580;'&#65533;&#65533;w8(&#65533;k&#65533;=&#65533;n&#65533;-&#65533;&#65533;2a&#65533;lC}&#948;&#65533;&#65533;,&#65533;&#65533;&#65533;1'U&#65533;m&#65533;P&#65533;&#65533;C&#65533;g&#65533;&#65533;2g&#65533;w&#65533;&#65533;&#65533;&#65533;k_&#65533;&#65533;&#1886;&#1711;&#65533;l7	&#65533;&#65533;&#65533;r&#65533;&#65533;&#65533;)&#65533;&#65533;&#65533;&#65533;Q&#65533;&#65533;&#65533;&#65533;&#65533;#&#65533;%;gTRE&#65533;Q&#65533;7&#65533;&#65533;!&#65533;&#65533;s3&#65533;xKo`^&#65533;&#256;&#65533;)lL&#65533;&~&#65533;	&#65533;&#65533;&#65533;}s&#65533;&#186;aVW&#65533;&#65533;&#65533;@&#65533;&#65533;&#65533;i&#65533;g&#65533;&#65533;h&#65533;&#1160;&#65533;&#65533;&#1252;&#65533;&#2014;&#65533;&#65533;]X&#1627;&#65533;&#65533;M&#65533;&#65533;&#65533;#&#65533;J&#65533;lA&#65533;}&#65533;>&#65533;f&#65533;&#65533;e<&#65533;&#65533;&#65533;&#65533;&#65533;O&#65533;&#1888;&#65533;W&#65533;&#1949;&#450425;<&#65533;&#65533;&#65533;&#65533;&#65533;0&#65533;3&#65533;&#65533;&#65533;&#65533;m&#65533;&#65533;&#65533;&#65533;&#65533;&#65533;&#65533;>&#65533;K7]9?&#65533;&&#65533;&#65533;S&#65533;/&#65533;37v&#65533;'g&#65533;i&#65533;v&#1357;&#65533;?G&#65533;5&#65533;&#65533;~&#65533;zc&#65533;&#65533;e&#65533;&#1383;&#65533;yU&#1125;}&#65533;&#65533;&#65533;&#65533;D-&#65533;&#65533;&#65533;lx&#65533;&#65533;&#65533;f7&#65533;BA&#1857;5&#231;&#65533;P&#65533;&#65533;&#65533;G%=Q&#65533;e&#65533;#u&#1451;&#65533;XB&#65533;&#65533;&#65533;di&#19709;&#65533;#&#342;&#65533;s&#1468;;&#65533;o&#65533;8&#65533;&#65533;&#65533;&#65533;m&#65533;Pp&#65533;&#65533;&#1259;gG&#65533;&#65533;&#65533;2&#938;W&#65533;-&#65533;&#65533;&#65533;&#65533;&#65533;&#65533;o&#65533;2-&#65533;7:&#65533;&#65533;[R&#65533;j&#65533;W[&#65533;&#65533;&#65533;&#65533;J&#65533;&#65533;lu&#65533;&#65533;&#65533;(m&#65533;]&#65533;m&#65533;&#65533;&#65533;&#65533;C&#65533;h_&#65533;&#65533;&#31956;&#65533;&#65533;&#65533;5&#65533;&#65533;&#65533;L&#826;&#65533;w&#65533;d&#1294;&#65533;&#65533;,&#65533;&#65533;&#65533;&#65533;&#65533;&#48782;&#65533;&#65533;(1&#913;&#65533; &#65533;&#65533;&#65533;&#65533;&#65533;&#65533;^E&#65533;&#65533;&#65533;Vb@>fL&#65533;&#65533;&#65533;C&#414;&#65533;&#65533;>!&#65533;&#65533;&#65533;&#65533;&#65533;&#65533;&#65533;,&#65533;&#65533;!l-&#65533;&#933;&#65533;J&#65533;&#65533;)&#65533;J&#65533;&#65533;/&#1467;V;RSV&#65533;&#65533;&#65533;k&#900;&#65533;&#65533; &#65533;o&#65533;&#65533;'}'&#65533;&#426;&#65533;&#65533;5&#65533;&#65533;&#65533;&#65533;&#65533;&#635;&#65533;&#65533;&#553;h&#65533;1`O&#65533;5+m&#65533;w(m|&#65533;&#65533;9&#618;&#65533;&#65533;&#65533;&#65533;&#65533;Y0&#65533;["?&#65533;	&#65533;H&#65533;&#65533;3&#65533;+k8&#65533;&#65533;/V&#65533;&#65533;x&#1272;&#65533;&#65533;&#65533;kC&#65533; ".H&#65533;&#686;&#65533;4&#65533;lnW&#65533;&#65533;&#65533;U&#65533;&#65533;A&#65533;[&#65533;&#65533;@`a~&#65533;#&#65533;&#65533;&#65533;<1&#65533;YJ0&#1410;&#65533;&#65533;)*&#65533;o&#309;u&#65533; &#65533;"0&#65533;wA&#65533;r&#65533;a&#65533;&#65533;&#466;X&#65533;&#65533;&#65533;&#65533;&#65533;&#65533;&#1896;c&#65533;&#65533;P&#65533;&#557;&#65533;&#2016;&#65533;&#65533;&#65533;rB&#65533;=~0&#65533;&#65533;K?EU&#1760;X;&#65533;&#65533;%&#65533;IO&#255;&#65533;e&#65533;z&#65533;&#65533;&#65533;&#65533;&#65533;&#65533;&#65533;&#65533;WJ&#65533;H&#65533;]&#65533;p&#65533;P&#65533;Y&#65533;@&#65533;&#927;&#65533;u&#65533;&#65533;=&#65533;&#65533;9&#65533;&#65533;&#65533;}w&#65533;&#65533;&#65533;&#65533;&#65533;&#65533;^&#65533;Wu&#65533;tz&#65533;&#65533;&#1296;&#65533;5_e&#727;&#65533;-&#65533;y&#65533;&#1162;Tm&#65533;- &#65533;&#65533;tM&#65533;b&#65533;&#65533;&#65533;gp &#65533;0:&#65533;a&#65533;Hr&#65533;zs&#65533;=8&#65533;&#65533;P&#60271;&#65533;&#65533;&#65533;2&#65533;%&#65533;&&#65533;&#65533;L&#65533;&#65533;o&#65533;k&#65533;.)rg&#65533;&#65533;f&#65533;&#65533;p&#65533;&#65533;U&#65533;&#65533;&&#65533;| &#65533;&#65533;&#65533;^/k&#65533;9&#65533;&#65533;I&#65533;qeD_Y/&#65533;9&#65533;{`&#65533;f&#65533;&#65533;&#65533;&#65533;^&#65533;&#65533;z&#65533;f&#65533;:'BK&#65533;F&#65533;!&#65533;h$&#65533;zn&#65533;!{&#65533;#?_&#65533; &#65533;h&#65533;&#65533;&#65533;&#65533;&#1865;&#65533;&#65533;|&#65533;z+&#65533;&#65533;c&#65533;&#65533;r{dg&#65533;&#65533;+iO&#65533;&#65533;&#65533;&#65533;&#65533;e|m&#65533;c&#65533;H&#65533;&#65533;#&#65533;R&#65533;9f&#65533;K&#65533;I&#65533;&#65533;&#65533;~&#65533;&#65533;o7Y&#65533;T&#65533;&#65533;x&#65533;&#65533;p&#65533;c&#65533;&#65533;&#65533;&#65533;j&#65533;V&#65533;i&#65533;JjE&#65533;h&#65533;CIq5&#65533;&#65533;&#65533;&#1278;&#65533;3&#65533;&#65533;&#65533;m&#65533;^ZKse;IR&#65533;&#65533;&#65533;&#65533;&#65533;&#65533;&#65533;l&#65533;&#20365;&#65533;=k^&#65533;&#65533;&#1230;$&#65533;&#65533;D&#65533;&#1534;&#65533;:&#65533;&#65533;&#65533;~&#65533;&#65533;HU|K&#65533;&#65533;&#65533;'R&#1330;w&#65533;Y&#65533;.&#65533;,r&#65533;&#65533;&#65533;C&#65533;#&#65533;&#65533;&#65533;&#65533;{&#65533;&#65533;&#65533;&#65533;&#65533;t&#65533;U&#65533;w&#65533;&#65533;fh&#65533;c^&#65533;~({/l&#65533;NYL&#65533;NW&#65533;{m&#65533;&#65533;:&#65533;&#1896;C&#65533;&#65533;&#65533;&#65533;v&#65533;;&#65533;O
&#65533;&#65533;&#65533;;&#65533;&#65533;&#1362;&#65533;&#65533;&#65533;%W#U&#65533;&#65533;&#65533;-2&#65533;&#65533;BKO&#46845;&#65533;|&#65533;&#65533;I&#65533;_&#65533;&#65533;1&#65533;&#65533;&#65533;&#65533;&#65533;&#65533;)U/&#65533;!&#65533;&#65533;&#65533;&#65533;&#65533;f&#65533;&#65533;W&#65533;VdE&#1907;"&#65533;:%&#65533;I&#65533;&#65533;xH&#65533;]&#65533;gmy*&#65533;&#1045;))&#417;&#1459;&#65533;&#65533;&#65533;&#2045;&#65533;&#65533;*D&#65533;u&#65533;$&#65533;&#65533;&#65533;eft}&#65533;&#65533;&#547;R&#65533;Y&#65533;B&#171;&#65533;_~+.&#65533;&#65533;&#65533;:&#65533;v&#65533;&#65533;+^jxG.&#65533;&#65533;{[&#65533;&#65533;&#65533;&#65533;&#65533;/#Ad&#65533;VD?8&#65533;
&#65533;&#65533;&#65533;&#65533;]&#65533;&#65533;&#65533;&#65533;YN)&#65533;&#65533;&#65533; &#65533;v&#65533;s&#65533;&#65533;&#65533;&#65533;&#65533;&#65533;&#65533;&#65533; (V&#148;g&#65533;&#65533;\&#65533;F)K&#65533;z3:w&#65533;D
c&#65533;&#65533;/&#65533;l&#65533;.&#623;&#65533;)F&#65533;&#65533;f&#65533;&#65533;B&#65533;&#65533;3&#65533;\"&#65533;.&#65533;&#65533;&#65533;"&#65533;~ f&#65533;&#65533;&#65533;:&#65533;b&#65533;&#65533; q$W&#1060;&#65533;&#65533;z]\zmJK&#65533;&#65533;&#65533;4&#65533;&#65533;cj&#65533;~&#65533;U&#65533;L&#65533;3&#65533;&#65533;p4&#65533;&#65533;7.&#65533;&#65533;7&#65533;rx*G&#65533;&#65533;&#65533;&#65533;&#65533;&#65533;&#65533;&#65533;e&#65533;&#65533;c$&#65533;9&#65533;O&#65533;t&#65533;&#65533;&#65533;I&#65533;W	&#65533;&#65533;&#65533;&#65533;9L&#65533;Z&#65533;x+&#1278;zBa&#65533;&#65533;#x&#65533;6c&#65533;Lk&#65533;;H&#65533;&#65533;}&#65533;wQ&#65533;&#65533;A&#65533;e&#65533;&#65533;"nnk&#65533;&#65533;&#65533;&#65533;&#1618;&#65533;&#65533;&#577;<&#65533;&#65533;&#65533;	&#65533;+&#65533;L:E&#65533;&#65533;w9[&#65533;d&#65533;&#65533;~&#65533;&#65533;K&#65533;&#65533;0&#65533;_&#65533;&#65533;&#1139;&#65533;?_&#65533;|}&#65533;&#65533;{&#65533;&#65533;-&#65533;&#58661;0s^&#65533;)k:k"B&#65533;j&#65533;&#65533;b &#65533;)&#65533;:gU&#65533;=(&#65533;&#65533; &#65533;&#65533;lrTU&#65533;&#1834;#w?&#65533;ek&#65533;&#65533;R&#65533;&#65533;~[&#65533;:qiX&#65533;1;&#65533;5&#65533;&#65533;&#46835;&#65533;&#65533;b;&#65533;&#65533;XH&#65533;mA6&#65533;0&#65533;&#65533;L(&#65533;U&#65533;&#65533;&#65533;&#65533;P6&#65533;]m&#65533;7SU^&#65533;&#65533;&#65533;{&#65533;&#65533;&#65533;&#65533;&#65533;&#925;"&#65533;&#65533;n\l&#65533;&#65533;8&#65533;^"&#65533;&#65533;/&#65533;&#65533;&#65533;[|&#1445;&#65533;&#65533;&#65533;&#65533;&#65533;G&#65533;\&#65533;&#65533;&#65533;&#65533;id&#65533;&#65533;&#65533;&#65533;}&#65533;t&#65533;&#65533;K&#65533;&#65533;&#65533;&#65533;&#65533;&#65533;&#65533;4&#65533;&#65533;*&#65533;7&#65533;&#610;&#65533;&#65533;&#65533;~h&#65533;x&#65533;&#65533;v"&#65533;&#65533;&#65533;B~\2Io&#65533;&#65533;&#65533;&&#65533;K&#65533;3&#65533;w&#65533;sy5F&#65533;&#65533;&#1473;
y&#65533;Ij&#65533;&#65533;&#65533;c &#65533;p?8i&#65533;t&#1131;\&#65533;&#65533;~W8&#65533;-~&#65533;&#65533;!&#65533;&#65533;&#65533;&#65533;&#65533;5&#65533;&#65533;&#65533;&#65533;&#65533;&#65533;1&#65533;&#65533;&#410;&#65533;&#65533;l&#65533;
&#65533;p
2&#65533;&#65533;&#65533;&o&#65533;&#65533;&#65533;&#65533;:-KL&#65533;F&#1019;&#65533;&#65533;6&#65533;#Kv&#65533;&#65533;&#65533;)&#65533;o&#65533;&#65533;&#65533;:&#65533;5&#65533;A&#1761;E&#65533;q&#65533;&#65533;&#476;&#65533;~G&#65533;~&#65533;&#65533;&#65533;&#65533;F&#65533;&#65533;&#65533;&#65533;!&#65533;J&#65533;Ge3g&#65533;&#65533;&#65533;4&#65533;S-&#65533;&#65533;&#1265;&#65533;wWa&#65533;D&#65533;&#65533;&#65533;-&#65533;&#65533;&#1340;&#65533;(&#65533;&#65533;&#65533;_&#65533;'R:H8};&#65533;G&#65533;&#278;&#65533;&#65533;z~&#65533;&#65533;&#65533;x&#65533;^"u}%&#65533;&#65533;&#65533;b&#65533;&#65533;&#65533;&#65533;&#65533;P&#65533;&#65533;:&#65533;cS&#65533;UX&#65533;_G&#65533;L&#935;%&#65533;&#65533;v&#65533;,1{&#65533;/&#65533;&#65533;:&#65533;&#65533;&#65533;]w&#65533;&#65533;&#65533;s&#65533;&#65533;me&#65533;
&#65533;&#65533;&#65533;&#65533;7&#65533;2&#65533;&#65533;&#65533;&#65533;"&#65533;&#65533;&#65533;V&#65533;&#65533;&#65533;U'&#65533;&#65533;>r&#65533;6&#65533;u&#65533;&#65533;Y="&#65533;&#65533;&#65533;&#65533;k
&#65533;r&#65533;7&#65533;0&#65533;i&#65533;&#1068;Inv&#65533;4&#65533;&#854;&#65533;&#65533;r<#&#65533;;&#65533;&#65533;Ajz&#65533;&#65533;2l&#65533;)&#65533;&#65533;&#65533;Cd&#65533;f&#65533;X&#65533;N&#65533;n&#65533;(&#65533;)&#12193;&#65533;&#65533;2&#65533;*@D+l&#65533;8O&#65533;&#65533;S&#65533;&#65533;&#65533;Z)&#65533;&#65533;~&#65533;&#65533;YV3m&#65533;&#65533;edZ&#65533;F&#65533;&#65533;&#65533;
s&#65533;&#65533;&#65533;&#65533;&#1906;= &#65533;"z&#65533;&#65533;&#65533;&#65533;7i&#65533;&#756;&#65533;&#65533;&#65533;XL&#65533;&#65533;&#65533; &#65533;&#65533;&#65533;&#458;&#65533;&#65533;)&#65533;#&#65533;H&#65533;&#65533;f&#842;&#65533;mR&#65533;y&#200;&#65533;Pw&#65533;&#962;&#65533;&#65533;&#65533;&#65533;?0Pz&#65533;1&#65533;&#65533;6&#65533;2&#65533;&#65533;&#65533;&#65533;&#65533;&#65533;&#65533;em,&#65533;Y&#65533;&#65533;l&#65533;&#65533;&#65533;&#65533; &#65533;&#65533;&#65533;8&#65533;p7&#65533;F&#65533;&#65533;&#65533;r~&#65533;&#65533;&#65533;B&#65533;&#471;&#732;&#65533;	&&#65533;&#65533;"&#65533;U&#65533;&#65533;&#65533;C&#65533;.&#65533;}'&#65533;W&#65533;&#65533;0i&#65533;&#65533;s&#65533;zy&#65533;&#65533;&#65533;&#65533;on&#65533;2/	&#65533;&#65533;&#65533;&#65533;u4NJE&#1631;&#65533;&#65533;&#65533;&#65533;&#65533;_-{]&#65533;u&#65533;bw&#65533;l?[n&#65533;j&#65533;&#65533;
&#65533;&#65533;&#65533;&#65533;-%&#65533;&#65533;&#65533;3A*C&#65533;,&#65533;&#65533;%,&#65533;&#65533;E&#65533;w&#65533;&#65533;&#65533;#&#65533;u&#65533;-Y:Ire&#32906;X&#65533;&#65533;|&#65533; &#1161;&#65533;&#65533;&#65533;a&#61514;&#1564;&#65533;&#65533;&#65533;InY&#65533;x&#65533;&#65533;&#65533;&#65533;&#65533;&#65533;h&#65533;&#65533;&#65533;&#65533;s&#65533;&#65533;Q&#65533;&#65533;&#65533;)j&#65533;(&#65533;f|&#65533;n&#65533;f&#65533;&#65533;&#65533;&#65533;*7o&#65533;&#65533;&#65533;&#65533;X&#65533;&#65533;bJ&#65533;{&#65533;&#65533;&#65533;&#65533;[_mv&#65533;>&#65533;)&#65533;Y&#65533;F&#65533;nWh&#65533;7?&#1161;&#65533;&#65533;&#65533;&#65533;i&#65533;&#65533;&#65533;&#270;A9E5&#65533;Ti&#65533;&#65533;&#65533;&#65533;rN&#65533;&#65533;&#65533;&#65533;&#65533;&#1265;&#65533;&#65533;&#65533;: 8&#65533;FHl&#65533;&#65533;{&#65533;&#65533;&#65533;-&#65533;[LFvJ&#65533;-&#65533;&#65533;&#65533;[&#65533;$z&#65533;&#65533;&#65533;;&#65533;M!e&#65533;M&#65533;&#65533;W/<DE&#65533;&#65533;<N&#65533;+&#65533;&#65533;&#65533;&#65533;&#65533;}]5&#65533;f&#65533;&#65533;&#65533;&#65533;&#65533;[&#65533;]&#65533;=&#1485;&#65533;G&#65533;E&#65533;&#65533; &#65533;e#oZ&#65533;[&#199;&9}&#65533;&#65533;{4q&#65533;&#65533;lD&#65533;.I&#65533;*J%&#65533;R?&#65533;{M3U&#65533;&#65533;&#65533;&#65533;&#65533;[&#65533;Wu&#65533;&#65533;3f&#65533;&#65533;&#65533;5WP#&#65533;&#65533;l{Hr<&#65533;&#65533;&#65533;/M&#65533;&#65533;&#65533;&#65533;&#65533;V&#65533;&#65533;6K&#65533;&#65533;&#65533;^&#65533;&#65533;&#65533;G&#65533;&#65533;SyyS&#65533;s&#65533;&#65533;&#65533;o&#65533;&#65533;&#65533;u&#65533;&#65533;&#65533;&#65533;f&#65533;&#65533;&#65533;&#65533;&#65533;^&#65533;W&#65533;c&#1649;&#1332;C&#65533;E&#65533;&#65533;V&#65533;&#65533;&#65533;']&#65533;&#65533;&#65533;|&#65533;&#65533;gj&#65533;k\&#65533;T&#65533;*&#65533;f1&#65533;Y&#65533;Jd2n&#65533;Y8Y&#65533;&#65533;[&#65533;&#65533;s&#65533;U&#65533;?e&#65533;J&#65533;n&#65533;&#65533;^&#65533;s&#65533;&#65533;.&#65533;&#65533;
&#65533;e&#65533;z&#65533;&#65533;Gs&#65533;&#65533;&#65533;&#65533;&#65533;K&#65533;#o&#65533;&#65533;@M&#65533;^&#65533; &#65533;h}&#65533;&#65533;E&#65533;&#65533;&#65533;{&#65533;uC&#65533;&#65533;5e&#65533;&#65533;&#65533;aH&#65533;&#65533;B&#65533;1x&#65533;Q`]&#65533;5&#65533;&#65533;&#65533;&#65533;n&#65533;&#65533;&#65533;'&#2044;of&#65533;?&#65533;&#801;X(&#65533;&#1580;,&#65533;>[(*&#65533;&#65533;#vi&#65533;&#65533;7&#65533;Y&#65533;&#65533;{&#65533;f&#65533;mKT&#65533;&#875;e&#65533;N&#65533;Ob7&#65533;&#65533;2&#65533;=&#65533;Sg&#589;&#65533;aL&#65533;Lb&#65533;&#65533;&#1588;4,&#65533;n&#1923;&#65533;&#65533;&#65533;&#65533;P=3y&#65533;ID!mt&#65533;	&#65533;&#65533;&#65533;3&#65533;&#65533;i&#65533;#&#65533;&#663;2	&#65533;T&#65533;&#65533;d&#65533;k&#65533;f&#65533;B+^;'&Y)&#65533;&#65533;&#426;&#65533;&#65533;?&#65533;4u&#65533;q&#65533;yz&#65533;d&#65533;&#65533;lpTGn&#65533;R&#65533;&#65533;W&#65533;Mr&#65533;r=1$}&#65533;B&#65533;a&#65533;z
r&#1148;&#65533;&#65533;qM&#65533;3XZ&#65533;&#65533;Cp'&#65533;
&#65533;&#65533;&#65533;V[&#65533;6&#65533;J&#65533;5~&#65533;=&#65533;J&#65533;%1P&#65533;&#65533;*&#65533;&#65533;&#65533;I&#65533;RL=&#65533;&#65533;&#65533;h&#65533;&#65533;C&#65533;Y?&#65533;7`&#65533;&#65533;&#65533;u1LO_1&#65533;L\]W&#65533;&#65533;&#65533;a&#65533;{&#65533;&#65533;n&&#65533;&#65533;&#65533;nW&#65533;&#65533;&#65533;&#65533;&#65533;z&#65533;&#65533;&#65533;&#65533;&#65533;&#65533;&#65533;&#65533;>&#65533;&#65533;y&#65533;&#65533;&#65533;&#65533;; ?.&#65533;W&#65533;&#1734;&#65533;<&#65533;&#65533;&#65533;^&#65533;&#65533;v&#65533;&#65533;&#65533;&#65533;<&#65533;&#65533;q &#65533;&#65533;=E&#65533;h&#65533;&#65533;&#65533;UUF&#65533;R&#65533;oG&#65533;m&#65533;&#65533;&#65533;&#65533;s?=S&#65533;nht&#65533;h&#65533;Y&#65533; T3[&#65533;&#65533;&#65533;&#1813;&#65533;&#48891;&#65533;zQ&#65533;)&#65533;&#65533;(&#65533;&#65533;&#65533;&#65533;&#65533;&#65533;&#65533;&#65533;l&#65533;P&#65533;&#65533;&#65533;&#65533;&#65533;]&#65533;f 0&#65533;U5l&$1lO&#65533;]&#65533;~jE$&#65533;&#65533;M&#65533;&#65533;&#65533;&#65533;\&#65533;&#65533;&#65533;2&#65533;f&#65533;&#65533;&#65533;U&#65533;&#65533;l0&#65533;7&#65533;&#65533;b&#65533;&#65533;x&#65533;!f&#65533;_&#65533;&#65533;&#65533;&#65533;&#65533;&#65533;&#65533;t&#65533;&#65533;&#65533;&#65533;o,9i&#65533;&#65533;&#65533;&#65533;&#65533;OT&#65533;&'&#65533;C%&#65533;=s&#65533;&#65533;&#65533;&#65533;&#65533;#na&#65533;P&#65533;GE&#65533;(m&#65533;&#65533;&#65533;!+K&#65533;&#65533;&#65533;#$&#65533;]&#65533;U&#65533;T#&#1266;L&#65533;eU&#65533;&#65533;&#1352;&#65533;X&#65533;&&#65533;&#65533;&#65533;&#65533;@N&#65533;&#1477;&#65533;4H~4&#65533;A&#65533;&#65533;&#65533;S&#65533;9>&#65533;&#65533;&#65533;jo3&#65533;&#65533;&#65533;/55"&#65533;&#65533;&#65533;&#65533;j&#65533;&#65533;&#65533;&#65533;&#379;\&#65533;g&#65533;&#65533;fbk&#65533;H&#65533;#&#534;&#65533;&#65533;z&#65533;q&#65533;*&#65533;&#65533;&#65533;hQ&#65533;&#65533;&#65533;V@&#65533;VCw-e~I&#65533;c&#65533;&#65533;}$&#65533;&#65533;&#65533;C&#65533;&#65533;qL:-+&#65533;&#927;&#65533;&#65533;G&#65533;E&#65533;0r1&#65533;Q&#65533;F&#65533;&#484;&#65533;&#65533;X_xhz)Ha&#65533;&#65533;&#65533;U&#65533;.~`&#65533;2,&#65533;7&#65533;fb&#65533;&#65533;&#65533;I:&#65533;HS'&#65533;&#65533;&#65533;D&#65533;i&#65533;p&#1411;&#65533;&#65533;&#42455;&#65533;Du&#65533;&#65533;Y&#65533;&#835;&#65533;}4.&#65533;{	&#65533;&#148;~&#65533;&#65533;&#65533;&&#65533;&#65533;&#65533;!7&#65533;&#65533;&#65533;\&#65533;iN&#65533;6&#65533;D&#65533;zaE&#65533;=&#65533;&#65533;S&&#65533;&#65533;&#65533;&#65533;p&#65533;2y&#65533;7zrA&&#65533;X&#65533;or,&#65533;/W&#65533;&#65533;&#65533;&#65533;&#893;&#1965;&#65533;&#65533;jSxX&#1503;&#65533;@n&#65533;&#65533;&#571;&#65533;&#1131;&#65533;&#65533;
&#769;q&#65533;&#53773;]vG&#65533;&#65533;&#65533;S&#65533;&#943;&#65533;&#65533;>&#65533;+:&#65533;]]&#65533;|X&#65533;TP&#65533;t&#65533;UU&#65533;8&#65533;Pe&#65533;&#65533;&#65533;&#65533;&#65533;&#65533;|&#65533;&#65533;f*s]&#65533;p66p&#65533;&#65533;$R|3&#65533;&#65533;_&#65533;Y&#65533;y&#65533;&#65533;&#65533;I&#65533;&#65533;P&#65533;H&#65533;&#65533;&#65533;z&#65533;lmX&#65533;c&#65533;&#65533;l&#1635;&#65533;Xa2m&#65533;{%&#65533;(@ULI&#65533;&#65533;&#65533;\&#65533;&#65533;>]&#65533;&#1641;&#65533;5&#65533;F&#65533;&#65533;#&#65533;&#65533;&#65533;&#65533;.&#65533;&#65533;*&#65533;il&#65533;&#1197;l&#65533;:&#1984;[&#65533;YP>>]u<q]G&#65533;&#65533;T&#65533;Gd"Z#L)4&#65533;w2/Xe&#65533;h&#65533;w&#65533;I&#65533;fe8]D&#65533;&#65533;8<4~u&#32445;
g&#65533;}&#65533;&#65533;f\~I&#65533;4/&#65533;&#65533;@?&#65533;5a&#65533;&#980;&#65533;&#65533;`&#65533;&#65533;&#65533;)&#65533;>Br*&#65533;9t\b&#65533;&#65533;&#65533;u&#65533;&#65533;*g&#65533;&#1711;&#42868;&#65533;&#65533;&#65533;+{(&#65533;f&#1824;*C&#65533;&#65533;b|M&#65533;j&#65533;gEf&#65533;&#519;&#65533;&#65533; &#65533;&#65533;|%|&#65533;&#65533; &#65533;}&#65533;_i&#65533;&#65533;0&#65533;,[&#65533;8) 4&#65533;&#65533;"t&#65533;&#65533;x&#65533;&#65533;&#65533;X@&#65533;4&#65533;-&#65533;&#65533; &#65533;&#65533;-`&#65533;&#65533;&#65533;&#65533;&#65533;&#65533;&#65533;uK&#65533;6&#65533; &#65533;&#65533;Ewi
jUYQ&#65533;&#65533;i&#65533;K&#65533;&#65533;V&#65533;&#1360;&#65533;&#65533;&#65533;G\{<&#65533;&#65533;
&#65533;&#65533;-&#65533;k1&#65533;.[&#65533;&#465;H'&#65533;x&#65533;>h&#65533;&#65533;&#65533;&#64523;&#65533;&#65533;&#65533;&#65533;&#65533;>&#65533;V&#65533;I&#65533;&#65533;LjQ&#65533;&#65533;0&#65533;&#65533;&#65533;BYU&#65533;&#65533;niG&#65533;z&#65533;&#65533;$&#65533;#t:n&#1314;A&#65533;(:&#65533;&#65533;&#65533;U&#65533;v&#65533;&#65533;&#65533;&#65533;&#65533;$&#65533;n&#65533;&#65533;N!*&#65533;&#65533;&/&#65533;&#65533; &#65533;R&#65533;U&#65533;&#65533;a&#65533;o&#65533;&#353;Qbw,S&#65533;&#65533;&#65533;O&#65533;+&#65533;8&#65533;
z&#65533;&#65533;;&#65533;&#65533;>n&#65533;&#65533;&#65533;&#65533;wp&#65533;&#65533;z4&#65533;fK&#65533;2(h&#65533;&#65533;R&#65533;rNp&#65533;&#65533;&#65533;&#65533;&#65533;&#65533;&#65533;&#65533;&#65533;R&#65533;&#65533;&#65533;0G&#65533;&#65533;&#65533;T'&#65533;&#65533;&#65533;XA&#65533;&#65533;F&#65533;vW&#1245;&#65533;&#65533;&#65533;pe&#65533;q&#65533;o$&#65533;&#65533;&#65533;d&#65533;\
&#65533;Q&#65533;&#65533;r&#65533;&#65533;&#65533;&#65533;&#495;&#65533;&#65533;$&#65533;i&#65533;z&#1770;&#1303;&#65533;_RK&#65533;&#65533;N&#65533;S&#65533;&#65533;&#65533;E&#65533;&#1424;&#65533;Q+&#65533;N&#65533;ER/&#65533;/).	C&#65533;&#65533;&#65533;m\l&#65533;{&#65533;&#65533;&#65533;T&#65533;G~n&#65533;&#65533;M;<&#65533;&#65533;&#65533;~&#65533;f&#65533;6k&#65533;t&#65533;&#65533;_&#65533;`&#65533;wwG&#65533;e&#506;&#65533;a&#65533;][KP&#65533;&#65533;&#65533;fc&#65533;W/&#65533;hM&#65533;&#65533;&#65533;X&#65533;&#65533;}&#65533;&#65533;&#65533;l&#65533;K&#65533;C}&#65533;q3&#65533;{&#65533;&#65533;&#65533;/tF&#65533;;E[<svr&#65533;e&#65533;&#65533;&#1192;&#65533;&#65533;&#65533;&#65533;h&#65533;:x{&#65533;XNM&#65533;&#65533;#&#65533;u&#65533;d&#65533;&#65533;&#65533;$^&#65533;6$D&#65533;&#65533;5&#65533;fUs&#65533;&#65533;<;&#65533;&#65533;n&#65533;&#61298;&#65533;$&#65533;&#65533;&#65533;g&#65533;n&#716;E&#65533;|m'&#65533;&#65533;&#65533;+x&#65533;@&#65533;l/&#330;G&#65533;x@&#65533;&#65533;&#65533;GZy&#65533;M&#65533;&#65533;&#65533;&#65533;NX)&#65533;<e&#65533;&#65533;&#65533;&#65533;&#65533;&#65533;)6&#65533;)e&#65533;&#65533;:T&#65533;nE&#65533;&#65533;(;F}&#65533;&#65533;}&#65533;&#65533;&#65533;N72&#65533;+&#65533;&#65533;o-&#65533;hS).-7&#65533;t0&#65533;}&#65533;&#8273;u&#65533;&#65533;&#65533;Cw&#1488;V&#65533;&#65533;f&#65533;;&#65533;iZ&#65533;O&#65533;E&#65533;&#65533;a&#65533;&#65533;&#65533;X&#65533;&#65533;&#65533;&#65533;&#65533;&#65533;G&#65533;&#65533;9l7&#65533;X&#65533;*/&#65533;&#65533;9i&#65533;&#65533;&#65533;)&#65533;&#65533;B~&#65533;&#65533;&#65533;&#65533;&#65533;~j&#1493;&#65533;&#65533;&#65533;xQ&#65533;&#65533;&#65533;!&#65533;8&#65533;&#65533;&#65533;K&#65533;9&#1249;&#65533;&#806;&#65533;&#65533;D&#65533;&#65533;j*&#65533;E&#65533;,{@r&#65533;&#65533;_&#65533;&#65533;&#65533;&#65533;.x&#65533;&#65533;! &#65533;r&#65533;&#463;&#65533;&#65533;P&#65533;&#65533;&#65533;&#65533;4s&#65533;f&#65533;&#65533;rIAu&#65533;&#65533;8&#65533;&#65533;&#801;`&#65533;k&#65533;&#1424;&#65533;/;p: .&#65533;]&#292;&#65533;&#65533;&#65533;&#65533;&[&#65533;&#65533; A&#65533;&#65533;8^&#65533;-&#65533;<&#65533;&#65533;6&#65533;&#65533;|&#65533;&#65533;&#65533;A&#65533;&#65533;&#65533;n&#65533;&#65533;_&#65533;&#196;%z@8&#65533;V&#65533;7&#65533;&#65533;&#65533;&#1434;BW^V&#65533;1&#65533;&#65533; $&#65533;:&#872;a&#65533;&#65533;&#65533;&#65533;1;A&#65533;h&#65533;z&#65533;4	&#65533;&#65533;R&#65533;^2&#65533;&#65533;b&#65533;`L&#65533;@&#65533;&#65533;B6&#65533;0$&#65533;gY5&#65533;!a&#65533;&#65533;%&#65533;&#65533;TM&#65533;&#65533;&#65533;|&#65533;J&#65533;&#65533;&#65533;B&#65533;v&#65533;=&#65533; g4&#65533;&#65533;&#65533;P0&#65533;X&#65533;rd&#65533;&#65533;r&#65533;&#65533;g&#65533;fc&#65533;@&#65533;&#65533;&#65533;&#65533;3&#65533;{&#65533;Lv&#65533;}&#65533;&#65533;&#65533;H&#65533;&#65533;,qs;&#847;&#65533;&#65533;&#65533;&#65533;e&#65533;"^8@&#65533;c>W&#65533;&#65533;&#65533;~ &#65533;&#65533;#)&#65533;&#65533;&#626;&#65533;&#65533;t&#65533;&#65533;&#65533;&#65533;9&#65533;G&#65533;&#65533;7w[@E~&#65533;c&#65533;&#65533;}n	&#65533;6<&#65533;l&#65533;"B&#65533;&#65533; e&#65533;&#65533;&#65533;&#571;&#65533;_&#65533;pm&#65533;`Ef&#65533;&#65533;V&#65533;C
&#65533;7&#65533;(&#65533;F&#65533;&#65533;&#65533;&#65533;R&#65533;
&#65533;$	)n&#65533;&#65533;&&#65533;&#65533; &#65533;~u&#65533;pi}i&#65533;&#65533;&#65533;&#65533;S&#65533;&#65533;&#65533;&#65533;`'&#65533;&#65533;J&#65533;&#65533;&#65533;&#65533;_o&#65533;&#65533;Um&#65533;&#65533;&#65533;2&#65533;&#65533;&#65533;&#65533;&#65533;&#65533;	R&#65533;%&#65533;&#65533;f&#65533;&#65533;&#65533;&#65533;&#65533;&#65533;&#65533;&#65533;w1&#65533;&#65533;v&#65533;&#65533;.i&#65533;(&#65533;&#65533;&#65533;x&#65533;.*+&#65533;&#65533;k&#1316;2&#874;j&#65533;&#65533;&#65533;&#65533;6&#65533;)69D&#65533;&#65533;b&#65533;&#65533;&#65533;~>&#65533;&#65533;&#65533;&#425;P&#65533;&#65533;~u&#65533;&#65533;&#65533;&#65533;S&#65533;]&#65533;J9$Q;&#65533;g&#65533;&#65533;&#65533;t&#65533;&#65533;&#65533;&#65533;l&#1070;&#65533;&#65533;&#65533;|&#65533;0&#65533;&#65533;!&#65533;&#65533;d&#65533;&#1466;w&#65533;{s&#65533;ek&#65533;&#65533;&#65533;&#65533;Jg&#65533;&#65533;$&#65533;&#65533;&#65533;&#65533;~&#65533;+&#65533;Q&#65533;&#65533;^&#65533;&#65533;W&#65533;&#65533;[&#65533;&#65533;&#65533;Q&#65533;I&#65533;&#65533;sY$&#65533;I&#16827;p&#65533;_&#65533;&#65533;<&#65533;PS&#368;&#65533;&#65533;Qm&#65533;y&#65533;)&#65533;&#421;I0rs&#65533;Y&#65533;&#65533;&#65533;u?B&#65533;&#750;,:&#65533;t&#1077;&#65533;&#65533;|/"&#65533;&#65533;&#20365;#6|&#65533;W&#65533;Dl&#65533;&#65533;fa>&#65533;N&#65533;m&#65533;^&#65533;&#65533;P&#65533;n&#65533;&#65533;&#65533;&#65533;&#65533;&#65533;&#65533;c*.G&#65533;&#65533;&#65533;&#65533;||s$&#65533;y&#65533;z&#65533;xR&#1278;O&#65533;&#65533;%&#65533;r&#65533;8&#65533;+&#65533;)&#65533;&#65533;&#65533;&#65533;&&#65533;.&#65533;&#675;&#65533;5&#65533;b&#65533;?&#65533;>&#65533;^hV&#65533;&#65533;m&#65533;t&#65533;*B&#65533;&#65533;&#65533;$&#65533;:N&#65533;~&#65533;&#65533;n&#65533;+&#65533;{ &#65533;&#65533;JJ_&#65533;Qe&#65533;&#65533;L&#65533;f1&#65533;&#65533;f&#65533;n&#65533;XE&#65533;t&#65533;W&#65533;&#65533;e&#65533;y&#807;&#65533;&#65533;e^&#65533;&#65533;e&#65533;&#65533;&#65533;&#1506;&#65533;Z&#65533;6&#65533;wUH&#65533;NgZ#&#65533;b&#65533;&#65533;Zo&#65533;CRx&#1191;\&#65533;xzg&#65533;&#65533;&#65533;*^l&#65533;&#65533;c&#65533;N/&#65533;&#65533;&#65533;&#65533;hI:&#65533;&#65533;%&#736;&#65533;&#65533;&#65533;b&#65533;&#65533;&#65533;&#65533;&#65533;&#65533;L&#65533;6R&#65533;&#65533;&#65533;&#65533;&#65533;&#65533;zg0&#65533;&#65533;&#65533;&#65533;&#65533;-&#65533;h&#65533;&#65533;&#65533;&#65533;&#65533;&#1948;^&#65533;&#65533;&#65533;&#65533;Q&#65533;&#65533;|&#2026;J{&#65533;&#1339;&#1387;&#65533;&#65533; &#65533;_&#65533;P&#65533;ud&#65533;!"&#65533;&#65533;_&#65533;&#65533;&#65533;&#65533;C.&#65533;&#65533;(&#65533;O&#65533;&#151;T(&#65533;K&#65533;L&#960;:Q&#65533;)&#65533;&#65533;T&#65533;/&#65533;12|&#65533;,d&#65533;v&#65533;&#65533;&#65533;D&#65533;g>R6
bV&#65533;+&&#65533;]&#65533;&#65533;u&#65533;N-&#65533;&#1771;&#65533;&#65533;&#65533;	&#65533;>O&#65533;_&#65533;
&#65533;O &#65533;&#65533;&#65533;&#65533;,	nyns1&#65533;X&#65533;M&#65533;&#65533;r&#65533;9&#65533;98&#65533;&#65533;{2&#65533;&#65533;n&#65533;&#65533;rD&#65533;&#65533;&#65533;&#65533;&#383;/&#65533;&#65533;w3kz&#65533;6&#65533;Z&#65533;?&#65533;jF`|p+&#65533;icd&#65533;&#65533;o&#65533;v&#65533;Q&#65533;E&#65533;&#65533;k@&#65533;i&#65533;fw&#65533;I&#65533;M&#65533;&#65533;&#65533;&#882; &#65533;&#419;&#65533;rf^&#65533;=&#65533;T&#65533;PFOc&#65533;9&#65533;&#65533;PB&#65533;&#65533;3&#65533;&#65533;	&#65533;3&#65533;9&#65533;Q&#65533;&#65533;&#1918;&#65533;&#65533;&#25441;&#65533;&#65533;&#65533;&#65533;&#65533;%&#65533;@&#65533;[&#65533;&#65533;&#65533;&#65533;&#65533;&#65533;X&#65533;/&#65533;.&#65533;QM/&#65533;&#65533;&#65533;&#65533;d"&#65533;V&#65533;&#65533;y4e$E&#65533;	X&#65533;,Q&#65533;&#9180;&#65533;&#65533;&#65533;&#1477;&#65533;&#65533;&#65533;&#65533;I&#65533;q%s&#65533;&#65533;&#65533;&#65533;2&#65533;&#65533;&#65533;&#65533;%&#65533;&#65533;W&#65533;29&#65533;&#65533;&#65533;&#65533;&#65533;&#65533;g&#65533;A&#65533;D&#65533;&#65533;&#65533;:EF&#65533;_q&#65533;&#65533;d&#65533;MK &#65533;&#65533;&#65533;N&#65533;&#65533;nsH&mY&#2046;]}&#65533;$&#65533;&#65533;Z&#65533;&#65533;&#1356;&#65533;?X&#65533;&#65533;&#65533;q&#65533;d&#58932;&#65533;^lw0&#65533;&#65533;&#65533;v&#65533;&#753;gU&#65533;/&#65533;&#149;](&#65533;&#65533;&#65533;}&#65533;&#65533;&#65533;i&#65533;	&#65533;&#65533;&#65533;8&#65533;&#65533;&#65533;<&#65533;&#65533;&#65533;&#65533;&#1907;&#65533;o&#1697;[&#65533;&#65533;&#65533;&#65533;&#65533;bh&#1605;&#65533;&#65533;d'&#65533;&#65533;&#65533;&#62024;&#65533;q&#65533;&#65533;L&#65533;&#1775;;1&#65533;1&#65533;r&#65533;&#65533;&#65533;&#65533;_&#65533;>P~&#65533;;&#65533;+m	/pU&#65533;Bu/&#65533;YS&#65533;*&#65533;&#65533;&#65533;\&#65533;[&#65533;&#65533;&#65533;
&#65533;&#65533;&#65533;&#1886;A&#65533;d&#65533;&#65533;<G&#65533;~&#65533;&#65533;&#65533;&#65533;&#65533;x&#65533;&#65533;&#65533;&#65533;E&#65533;&/&#65533;j&#65533;&#1874;^>&#1266;&#65533;l&#65533;&#65533;l/&#65533;&#65533;&#65533;&#65533;U&#65533;D.&#65533;&#65533;&#65533;&#65533;,h&#65533;&#65533;&#65533;&#65533;&#901;&#9947;&#65533;&3qL&#65533;k7wFx,&#65533;&#65533;l&#65533;~Iv&#65533;$i&#65533;C6&#65533;OV&#65533;&#65533;&#65533;&#65533;>&#65533;tr3Y&#65533;&#65533;>S&#65533;n4&#65533;a-o&#65533;*&#65533;_y&#1722;6&#65533;'&#65533;&#65533;&#65533;@&#65533;&#65533;m&#65533;&#65533;&#65533;&#65533;i7'&#65533;&#65533;&#65533;&#65533;&#65533;&#65533;E$H&#65533;z&#65533;&#65533;&#930;X&#65533;&#65533;m&#65533;&#65533;m&#65533;o&#65533;~&#65533;&#65533;[&#65533;C&#65533;1;-2{7s&#65533;<?1&#65533;&#65533;&#65533;&#65533;m&#65533;&#65533;&#65533;&#65533;&#1308;mg&#65533;q*&#65533;&#65533;&#65533;{&#57686;&#65533;vuT&#65533;R&#65533;]Z$&#65533;&#65533;&#1228;R&#65533;U&#65533;f&#65533;Q>&#65533;,5&#65533;&#65533;&#65533;@V@&#65533;)&#65533;&#65533;	&#65533;qj&#65533;&#65533;&#65533;-&#65533;i&#65533;&#1754;u&#65533;&#65533;&#65533;&#65533;&#855;T&#65533;&#65533;L&#65533;&#65533;&#65533;&#65533; &#65533;0&#65533;U&#65533;&#65533;&#1047;&#65533;7H&#65533;M^&#584;O&#65533;&#65533;k&#65533;&#65533;A&#65533;"hor&#807;&#65533;=&#65533;m[/Y&#65533;66&#65533;&#65533;&#65533;v&#65533;&#65533;&#65533;v&#65533;&#65533;&#65533;&#65533;7&#65533;f&#65533;&#65533;&#65533;&#65533;%&#65533;~&#65533;&#65533;&#65533;{&#65533;x&#65533;s6C&#65533;O&#65533;&#65533;!&#65533;Y\&#65533;,&#65533;&#450;%&#65533;&#65533;9y&#1080;Z_&#65533;&#65533;%&#65533;&#65533;U&#65533;SH8&#65533;&#65533;\/&#65533;+^K&#1661;0&#65533;&#65533;G&#65533;M&#65533;r&#65533;&#65533;h&#65533;R&#65533;&#65533;[jI\5hOK&#65533;&#65533;&#65533;&#65533;&#65533;cosb&#65533;&#811;T&#65533;j!4&#65533;r&#65533;@./&#65533;&#65533;&#65533;%|#&#65533;YN&#65533;U&#65533;;&#65533;R&#65533;HY&#65533;&#65533;e6&#65533;c[&#65533;::X,&#65533;&#65533;&#65533;(&#65533;&#65533;&#65533;&#65533;&#65533;b&#65533;&#65533;=&#65533;&#65533;L&#65533;h&#65533;W1&#65533;P&#65533;&#65533;8C#Jh&#65533;&#65533;z;&#65533;k&#65533;e&#65533;z&#65533;V&#65533;Afy&#65533;&#65533;&#65533;V&#65533;@/ &#65533;_1&#65533;&#65533;g2&#65533;&#65533;&#65533;'&#65533;I&#65533;;&#65533;&#65533;&#65533;&#65533;&#65533;&\>.I&#65533;&#65533;&#65533;c.i&#65533;&#65533;&#65533;&#65533;&#65533;N&#65533;3&#65533;qN&#65533;&#65533;Nf1&#65533;&#65533;4&#65533;&#65533;#MDO&#65533;&#65533;&#65533;&#65533;&#65533;&#65533;&#65533;g&#65533;9J&#65533;4&#65533;t\&#65533;&#65533;x&#65533;&#65533;&#65533;6F&#65533;&#65533;&#65533;I&#65533;Ob)a&#65533;vF&#65533;+,&#65533;	&#1523;%&#65533;X2&#65533;&#65533;@f&#65533;M&#65533;:/&#65533;8&#65533;e&#65533;$i&#1665;&#65533;&#65533;P&#65533;&#65533;&#65533;n&#251;(&#65533;&#65533;&#65533;+&#65533;&#65533;&#65533;&#65533;&#65533;&#65533;&#65533;*0A&#65533;L/7&#1961;&#65533;&#65533;?%&#65533;\&#65533;&#65533;I&#65533;7=9&#65533;&#65533;&#65533;J&#65533;&#65533;&#65533;2&#65533;n&#65533;&#65533;FlZuT&#65533;t&#65533;&#65533;&#1020;&#65533;e3&#65533;&#65533;&#65533;0&#65533;&#65533;&#65533;&#65533;&#65533;U&#65533;"&#65533;&#890;&#65533;DmWh&#65533;:UA&#65533;&#65533;&#65533;Z&#65533;&#65533;&#65533;(&#65533;&#65533;Tt&#1588;&#65533;&#65533;r&#65533;&#65533;&#65533;&#24274;&#65533;&#65533;t&#65533;&#65533;&#65533;O0m&#65533;&#65533;&#65533;5f>&#65533;&#65533;CK&#65533;&#65533;&&#65533;],&#65533;&#65533;F&#65533;&#424;<&#65533;]?&#978;&#1713;&#65533;</&#367;<)a&#65533;\DNzGZU&#65533;[&#65533;&#65533;vd&#65533;%^&#65533;qu&#65533;V:4K&#65533;u&#65533;:g&#65533;I&#65533;O&#65533;&#65533;7&#65533;&#65533;&#65533;Ys&#65533;&#65533;'&#601;&#65533;&#65533;&&#65533;&#65533;&#65533;&#1646;5.&#65533;g&#65533;&#65533;&#65533;&#65533;\&#65533;>n&#65533;&#65533;(&#65533;
&#65533;snec &#65533;&#65533;&#65533;S&#65533;z&#65533;&#65533;&#65533;i&#65533;*#A&#65533;&#65533;&#65533;F&#65533;&#65533;&#65533;]b&#65533;&#65533;D&#65533;*&#65533;&#65533;=&#65533;H.&#65533;P9Bx&#65533;&#65533;&#65533;w|&#65533;&#702;F&#65533;&#423;&#65533;&#65533;w`
.&#65533;dr&#65533;$&#65533;&#65533;S*22W
pPn&#65533;&#65533;0b&#65533;B&#65533;&#65533;&#65533;u&#65533;&#533;5&#784;&#65533;&#65533;P&#65533;&#65533;&#65533;C&#65533;&#65533;u&#65533;#&#65533;zwQ&#65533;[u&#65533;y&#65533;&#65533; &#65533;&#65533;&#65533;&#65533;5Z&#65533;&#65533;&#65533;&#65533;b&#65533;&#65533;&#65533;&#65533;]&#65533;/],&#65533;&#65533;Gzd&#65533;&#65533;&#65533;<&#65533;'&#65533;q&#65533;l&#65533;&#65533;8&#65533;U&#65533;: _&#2045;&#65533;&#1320; &#65533;i`&#65533;&#65533;&#65533;&#65533;8{qT&#65533;&#65533;&#65533;&#65533;&#65533;&#65533;5RR_4&#65533;&&#65533;&#65533;2VS&#65533;&#65533;&#65533;2]l4&#65533;&#65533;&#10688;&#65533;&#65533;X&#65533;&#1523;&#65533;&#65533;&#65533;T
&#65533;&#65533;L|&#65533;&#65533;8S4Je&#65533;&#65533;I9e&#65533;&#65533;"&#65533;&#65533;&#65533;&#65533;&#65533;^7&#65533;&#65533;&#65533;&#65533;aDE&#65533;P&#65533;&#765;I&#65533;s&#65533;&#65533;6&#65533;Il&#65533;*w&#65533;&#65533;&#65533;&#65533;&#65533;&#65533;N&#65533;mil\ &#65533;Y&#65533;K&#65533;&#65533;`|&#65533;n&#65533;]&#65533;&#65533;!&#1312;g&#1400;&#65533;&#65533;&#65533;&#65533;&#65533;&#65533;5&#65533;X&#65533;c&#65533;7&#65533;XA#&#65533;&#65533;&#65533;&#65533;S&#65533;@&#65533;&#65533;&#65533;/&#65533;&#65533;&#65533;&#65533;sr &#1920;8lBruF&#65533;&#65533;@6#&#65533;&#65533;&#65533;&#65533;%&#65533;&#65533;&#65533;&#65533;3U&#65533;@CiE&#65533;D^&#65533;|&#65533;&#65533;&#65533;z/F&#65533;d&#65533;&#65533;&#65533;&#65533;IGw[&#65533;@&#65533;B&#65533;&#65533;&#65533;b+Br=gQ;&#65533;&#65533;O#&#65533;'&#65533;&#65533;&#65533;&#65533;>&#65533; &#65533;:&#65533;&#65533;&#65533;&#65533;;do&#65533;q&#65533;&#65533;&#65533;a&#65533;&#65533;OL&#65533;=8&#1957;&#65533;&#251;C&#65533;v&#65533;%&#65533;9&#355;&#65533;?hU&#65533;&#65533;&#390;&#65533;HV%&#65533;oc&#65533;&#65533;%&#65533;d:&#65533;&#65533;J&#65533;w&#65533;&#1300;M?d6&#65533;&#65533;j&#65533;X&#65533;Z&#65533;&#65533;XiB&#65533;&#65533;s&#65533;&#65533;T$&#65533;&#65533;Y&#65533;	&#65533;r&#65533;5&#65533;W~&#65533;&#2004;*&#65533;&#65533;}&#65533;&#65533;&#65533;zb&#65533;&#65533;Q4&#65533;x&#65533;dY&#65533;&#65533;&#65533;&#65533;jb&#65533;&#65533;&#65533;&#65533;&#65533;&#65533;&#65533;&#65533;&#65533;e&#65533;-a&#65533;&#65533;&#65533;&#65533;&#65533;,&#65533;a&#65533;&#65533;&#65533;&#65533;YaE&#65533;&#65533;&#65533;b&#65533;&#1900;CK&#65533;uHNC&#65533;&#65533;&#65533;&#65533;&#65533;q&#65533;&#65533;&#65533;i&#65533;)&#65533;/&#65533;I-&#65533;$Ks&#65533;&#65533;Q&#65533;&#65533;&#65533;&#65533;&#65533;3&#65533;+F&#65533;&#65533;-&#65533;b&#65533;&#65533;&#65533;&#65533;&#65533;&#65533;B#wk&#65533;&#65533;&#65533;gB&#1975;OK&#65533;&#65533;&#65533;&#65533;	&#65533;d &#65533;&#65533;U&#65533;0&#65533;&#65533;l&#65533;$&#65533;&#65533;&#65533;.O&#65533;&#65533;!&#65533;	O&#65533;&#65533;&#65533;B&#65533;3&#65533;&#65533;G&#65533;&#65533;&#65533;H &#65533;5&#65533;_pl&#833;.&#65533;&#65533;.&#65533;rq[&#65533;kU&#65533;&#65533;&#65533;EW&#65533;&#65533;&#65533;&#65533;&#65533;%n&#65533;P|&#65533;K&#65533;&#45929;&#65533;e.T'&#65533;lo&#65533;&#65533;&#1179;&#65533;&#65533;2&#65533;&#65533;&#65533;n&#65533;E]&#1862;v&#65533;L&#65533;&#65533;&#65533;&#65533;O&#65533;&#65533;&#65533;Y&#22249;&#65533;/=?&#65533;&#65533;j&#65533;8k&#65533;&#65533;yBTd&#65533;&#65533;&#747;&#65533;R-&#65533;&#65533;"&#65533;M&#65533;&#65533;&#65533;&#65533;N*=ge=&#65533;Vv&#65533;&#65533;
ZDB&#65533;l=o&&#65533;&#65533;&#65533;p&#65533;&#65533;4&#65533;p7a&#65533;&#345;*%"&#1759;iy&#65533;&#2015;&#65533;9&#65533;s4&#65533;&#1184;&#65533;}&#65533;s&#65533;A&#142;\&#65533;&#507;NyM&#65533;4&#65533;cP
&#65533;c&#65533;or&#65533;$&#65533;R&#65533;&#1411;&#65533;K6C&#65533;&#65533;&Fu&#65533;W&#65533;&#65533;&#65533;,&#65533;&#65533;&#65533;&#777;&#1166;&#65533;d)(&#65533;&#65533;&#65533;&#65533;&#65533;&#65533;&#65533; nd&#65533;>J:D&#65533;.&#65533;&#65533;)&#65533;&#65533;&#65533;&#65533;&#65533;p*&#65533;R&#65533;Ic~4~&#65533;&#1865;&#65533;&&#65533;s9$&#65533;&#65533;&#65533;&#65533;=&#65533;&#65533;ar[&#65533;&#65533;&#65533;&#65533;o&&#65533;]&#1908;&#65533;&#1021;&#65533;&#65533;&#65533;V&#65533;&#65533;RK&#65533;7&#65533;<r&#65533;B=}&#830;&#65533;&#65533;&#65533;&#65533;R?&&#65533;9f&#65533;{&#65533;&#65533;ZT&#65533;k&#65533;3&#65533;F&#65533;&#65533;&#65533;&#1737;&#65533;g&#65533;e&#65533;&#65533;m~T&#1380;&#65533;&#65533;&#65533;|>&#1729;&#65533;.&#65533;&#65533;%,&#65533;&#65533;&#65533;f5&#65533;W>>,=&#65533;&#65533;&#1035;vOe|&#1812;&#65533;j&#65533;$&#65533;T"&#65533;&#65533;&#65533;&#65533;&#65533;@&#65533;&#65533;&#947;Zy&#483;8&#65533;$&#65533;@&#65533;&#1148;&#65533;!&#65533;&#65533;&#65533;&#65533;-&#65533;rU&#65533;d&#65533;G&#65533;cM&#65533;&#65533;&#65533;&#65533;&#65533; a&#65533;6T=1&#65533;&#65533;rpN&#65533;&#1857;&#65533;C3&#65533;&#65533;N&#65533;3&#65533;&#65533;H&#65533;Q&#65533;
bM&#65533;6&#65533;&#65533;&#65533;  &#65533;&#65533;$
'c&#1574;y&#65533;^&#65533;&#65533;&#65533;&#65533;*^&#65533;&&#65533;K&#65533;"F&#65533;&#455;&#65533;&#65533;h&#65533;`&#65533;Ey&#65533;c&#65533;L&#65533;&#65533;&#65533;z&#65533;&#65533;j&#65533;&#65533;&#65533;D&#65533;7:?f&#65533;%l&#65533;&#65533;&#65533;&#65533;$Z&#65533;
&#65533;&#65533;&#65533;&#1932;&#65533;&#65533;z&#65533;OO&#65533;l&#65533;&#65533;4?&#65533;3&#65533;&#65533;j&#65533;&#65533;W&#65533;Q&#65533;YO&#65533;s&#65533;:&#65533;&#65533;)&#65533;&#65533;&#65533;&#65533;&#65533;"&#65533;+&#65533;&#65533;*>M&#65533;&#371;1&#65533;&#65533;:&#65533;D8&#65533;'bH&#65533;&#65533;(t&#65533;&#65533;&#65533;&#65533;Wr#&#65533;&#65533;&#65533;&#65533;S&#65533;O&#65533;a*n&#65533;#@(y&#65533;4&#65533;
L&#65533;&#65533;'&#65533;&#65533;!&#65533;8:/#&#65533;&#65533;I&#65533;f&#65533;5N=&#65533;,sf&#65533;&#65533;&#65533;&#65533;&#65533;&#65533;sR&#65533;&#1696;&#65533;*&#65533;M&#65533;)&#65533;&#65533;&#65533;/&#65533;&#65533;
s&#65533;Z&#65533;<&#65533;&#65533;(&#65533;&#65533;y&#65533;,W$&#1947;Z&#65533;e&#65533;&#65533;6&#65533;&#65533;_&#65533;&#65533;&#65533;&#65533;&#65533;8&#65533;&#65533;np&#65533;I+GS&#65533;f&#65533;/&#65533;j&#65533;&#65533;{u;&#65533;&#65533;z&#65533;Is&#65533;v&#952;O&#65533;.&#65533;&#65533;&#65533;&#65533;&#65533;h<P&#65533;s&#65533;s&#65533;&#65533;t&#65533;E&#65533;VC&#65533; _&#65533;*&#65533;:)J&#65533;W8&#65533;&#65533;:ko&#65533;&#65533;&#65533;5dM&#65533;&#65533;&#65533;SD~&#65533;&#65533;&#65533;*&#65533;yj&#65533;&#65533;&#65533;^&#65533;
&#65533;&#65533;v&#65533;[&#65533;z&#65533;&#65533;]4|&#65533;i&#65533;&#65533;1:4/-G&#65533;Xm&#65533;n<&#65533;&#65533;&#65533;&#240;&#65533;&#65533;1 ]&#65533;&#65533;Z&#65533;B@w+2&#65533;&#65533;&#65533;+&#1638;&#65533;z&#65533;&#65533;956&#65533;&#65533;&#65533;L&#65533;$Z&#65533;K{&%8&#65533;}&#65533;&#696004;&#61811;(&#65533;&#65533;&#65533;,&#65533;g7d&#65533;0&#65533;j&#65533;&#65533;&#65533;a&#65533;&#65533;Ofjo*&#65533;Y&#65533;K&#772;[&#13117;&#65533;&#65533;wS&#65533;bStx&#65533;B&#65533;7&#65533;F&#65533;tFMm?2&#65533;&#65533;%&#65533;&#65533;&#65533;k&#65533;`&#65533;&#65533;P@&#65533;)2&#65533;&#65533;&#65533;&#65533;&#65533;GL&#65533;&#65533;x&#65533;&#65533;&#65533;i*&#65533;g&#65533;&#65533;&#65533;ND&#65533;J&#65533;&#65533;^&#65533;&#65533;&#48580;5:^&#423;d&#65533;!&#65533;%g&#65533;k&#65533;&#1523;&#65533;&#65533;vf8&#65533;&#65533;&#65533;?&#65533;&#65533;j)&#65533;&#65533;&#65533;&#65533;&#65533;&#65533;&#65533;qH&#65533;^R&#1915;-)ED^|&#65533;&#65533;)&#65533;2&#1115;&#1244;mI&#65533;&#65533;KW9L&#65533;_&#65533;&#65533; &#65533;%&#65533;&#65533;(La&#65533;&#65533;`nrZ&#65533;4&#65533;0A&#65533;&#65533;u&#65533;&#65533;&#65533;&#65533;&#65533;8z&#65533;&#65533;+zbUL/&#65533;E&5?r&#65533;&#65533;&#65533;&#65533;VO}5&#65533;&#65533;l&#65533;G&#65533;&#65533;&#65533;S&#65533;	&#65533;&#65533;&#65533;"&#65533;&#65533;&#1058;&#65533;&#65533;&#65533;F&#65533;&#65533;&#65533;C&#65533;IZ&#65533;l&#65533;&#65533;&#968;&#65533;&#65533;&#65533;&#65533;t|C&#65533;?&#65533;&#65533;![&#65533;:Jmq&#65533;c&#65533;:J&#65533;&#65533;/&#65533;&#65533;K&#65533;K&#65533;-yn&#65533;&#65533;o&&#65533;R&#65533;vwJ&#65533;K&#65533;&#65533;&#65533;&#236132;&#65533;&#65533;[&#65533;x
'&#65533;I&#65533;&#65533;&#65533;T&#65533;&#65533;&#65533;9&#65533;u&#65533;&#65533;&#65533;-&#65533;&#65533;&#65533;&#23025;&#65533;G[8C_&#65533;*&#65533;~&#65533;&#1026;&#65533;3N&#65533;	&#65533;P&#65533;&#65533;_&#65533;x&#65533;O&#65533;&#65533;&#65533;+&#65533;&#1193;&#65533;&#65533;X&#65533;&#65533;&#1973;&#65533;&#65533;q&#63081;&#65533;8&#65533;&#65533;&#1285;&#65533;j&#65533;&#65533;&#65533;&#65533;ezK&#65533;C&#65533;V&&#65533;&#65533;N&#65533;Ib&#65533;&#65533;)&#65533;&#65533;&#65533;&#65533;|b&#65533;@6&#65533;? &#65533;&#65533;>WH&#65533;H#&#65533;&#65533;&#65533;&#65533;.p&#65533;&#65533;F_XL?_&#65533;s&#49518;m&#65533;s&#65533;$F&#65533;|D&#65533;&#65533;mES&#65533;jou&#65533;)ZT&#65533;&#65533;Z&#65533;x(e;&#65533;&#65533;%&#65533;0Y&#65533;&#65533;&#65533;6@&#65533;7&#989;&#65533;o&#65533;{&#65533;5&#65533;E&&#65533;"&#65533;m&#65533;#7A&#65533;&#65533;&#65533;4*,&#65533;&#65533;46Y&#65533;&#65533;&#65533;&#65533;~&#57683;&#65533;&#65533;&#65533;&#65533;Ab &#65533;&#65533;X&#65533;&#65533;_}&#65533;&#65533;&#65533;&#65533;&#65533;&#65533;&#65533;vP1&#65533;&#65533;&#65533;L&#65533;&#65533;&#65533;8
&#65533;%&#65533; &#65533;h$wu&#65533;&#65533;08&#647;&#65533;&#65533;&#65533;&#65533;&#65533;&#65533;&#65533;&#65533;C&#65533;&#65533;?&#65533;&#65533;&#1060;&#65533;&#65533;&#65533;|&#65533;&#65533;&#65533;`,&#65533;&#65533;&#65533;&#1842;&#65533;R&#1951;&#65533;&#65533;,&X&#262;&#65533;_&#65533;vOa&#65533;&#65533;;#&&#65533;&#65533;&#65533;(m&#65533;&#65533;&#65533;Y&#65533;&#65533;&#65533;&#65533;&#65533;&#65533;&#65533;&#65533;'&#65533;&#65533;2&#65533;%&#1594;&#65533;S&#65533;&#65533;2&#65533;&#65533;&#65533;-Y9&#65533;&#65533;D&#65533;&#65533;^&#65533;_&#65533;&#65533;&#65533;
M&#65533;2&#65533;j&#65533;&#65533;y&#65533;a&#65533;&#65533;&#65533;jZ&#65533;&#65533;-&#65533;&#65533;&#65533;&#1806;&#65533;&#424;&#65533;&#65533;V	&#65533;&#65533;z&#65533;&#65533;Fc&#65533;&#65533;&#65533;\&#65533;Z&#65533;&#65533;6u~&#65533;&#1844;&#65533;&#615;&#65533;&#1681;sB[r&#65533;&#65533;&#65533;q&#65533;uE&#65533;&#65533;?4:&#65533;&#65533;&#65533;&#65533;u;&#65533;&#65533;&#65533;.&#65533;l&#65533;w&#65533;=7&#65533;IA&#65533;*z&#65533;&#65533;&#65533;&#65533;&#65533;&#65533;&#65533;>&#65533;r&#65533;&#65533;_&#65533;&#65533;&#65533;&#65533;9[:&#65533;&#65533;H&#65533;F&#65533;P&#65533;j&#1690;&#65533;&#65533;U&#65533;&#65533;r&#1276;.&#65533;&#65533;z]}#%&#65533;6&#65533;&#65533; 6&#65533;!&#65533;&#65533;Mg&#65533;r	~&#65533;<&#65533;&#65533;&#65533;&#65533;&#65533;y&#65533;/&#65533;&#65533;K&#65533;yu&#65533;&#65533;&#65533;~3<]x&#1436;&#65533;&#65533;&#65533;&#65533;*!&#65533;V]s&#65533;&#65533;pZ&#65533;&#65533;U&#65533;&#65533;&#65533;n&#65533;\&#65533;@&#65533;L&#362;b6&#65533;S&#65533;m&#65533;&#65533;x>&#65533;F&#65533;&#711;=&#65533;&#65533;&#65533;/&#65533;&#65533;&#65533;&#65533;&#65533;-&#65533;&#65533;K&#65533;G&#65533;&#65533;5&#65533;&#65533;(&#1032;Tl&#65533;&#65533;&#65533;&#65533;&#65533;&#65533;*&#65533;&#836;&#65533;&#65533;&0I-&#275;u5]W&#65533;&#65533;&#65533;&#65533;&#65533;&#65533;&#65533;H
&#65533;&#65533;&#65533;~qY&#65533;z!&#65533;&#65533;&#65533;qqv&#65533;R&#65533;&#65533;&#65533;&#65533;`&#1521;	Yn8&#65533;R&#65533;&#65533;	&#65533;.&#65533;&#65533;&#65533;U~&#1687;Gw&#65533;&#65533;V&#65533;Y&#65533;O?w&#65533;&#65533;&#65533;8T7&#65533;:&#65533;&#65533;&#1331;c&#65533;X&#65533;&#65533;`&#65533;&#65533;2{&#65533;&#65533;&#65533;dd&jD8&#65533;&#65533;n&#65533;>@'&#65533;&#65533;&#65533;E&#65533;Ma&#1668;Y&#65533;&#65533;&#91673;&#1929;&#65533;&#65533;)j&#65533;eq&#65533;&#65533;d5&#65533;s&#65533;&#65533;&#65533;&#65533;&#65533;&#65533;>&#65533;&#65533;%&#65533;&#65533;&#65533;w&#65533;&#1331;&#65533;(&#65533;&#65533;&#65533;&#65533;,&#65533;&#65533;&#65533;>&#65533;&#65533;&#65533;QF,&#65533;&#65533;&#65533;&#65533;&#65533;L<&#65533;d&#65533;&#65533;&#65533;&#65533;:]&#65533;&#65533;d&#65533;&#65533;0a&#946;&#65533; &#65533;&#65533;~q}3d&#65533;&#65533;WCFw&#65533;&#65533;&#65533;&#65533;&#65533;J&#46940;&#65533;&#65533;&#65533;J+&#65533;6&#65533;&#65533;&#65533;B&#65533;>&#65533;4&#65533;&#65533;&#65533;&#65533;&#65533;&#65533;9&#399;&#65533;(&#65533;f i&#65533;7&#65533;&#65533;&#65533;X<;&#65533;&#65533;&#65533;n&#65533;<&#65533; &#65533;D&#65533;r&#65533;&#65533;=&#65533;&#65533;&#65533;}{w4&#65533;M&#65533;S&#65533;o&#65533;.u&#65533;@SnhL~&#65533;s&#65533;&#65533;&#65533;Kn &#65533;&#65533;&#65533;A&#65533;q&#65533;&#65533;&#65533;&#65533;&#65533;&#65533;&#65533;H\&#1810;&#65533;=&#65533;<&#65533;&#65533;wDo&#65533;&#65533;&#65533;&#65533;v&#65533;v,w$vDaT&#65533;	&#65533;CP&#65533;&#65533;U&#1794;&#65533;Y&#65533;&#65533;&#65533;&#65533;IX&#65533;&#65533;&#65533;&#65533;f&#65533;&#65533;'&#65533;&#65533;&#1455;&#65533;&#65533;XD&#65533;&#65533;&#65533;o&#65533;&#65533;&#857;&#65533;&#65533;&#65533;&#65533;?&#65533;JP&#213;2&#65533;&#65533;	)&#961;&#65533;&#25420;&#65533;&#65533;M/&#65533;&#65533;&#65533;&#65533;&#65533;]<&#1229;&#65533;&#65533;&#65533;&#65533;&#65533;&#1712;[P&#65533;&#65533;!&#65533;&#65533;&#65533;&#65533;t&#65533;&#65533;&#65533;<m&#65533;&#65533;&#65533;0&#65533;?x&#322;&#65533;&#65533;R&#65533;"&#65533;&#65533;&#65533;&#65533;f&#65533;6&#65533;&#65533;]&#65533;&#65533;&#65533;&#65533;E#KC&#65533;&#65533;G&#862;J&#65533;]&#65533;&#65533;W}&#65533;&#65533;&#65533;&#1533;:6&#65533;&#65533;&#65533;&#65533;I5<&#136;&#65533;$Qh&#65533;&#65533;UY&#65533;4&#65533;0&#65533;k&#65533;&#65533;UO=hK&#594;&#65533;&#65533;&#65533;?&#65533;>&#65533;O&#65533;E8&#65533;&#65533;[&#65533;'&#65533;&#65533;5-&#65533;&#65533;&#65533;&#65533;)r&#65533;tV0&#65533;&#65533;&#641;&#65533;&#65533;&#65533;MnU&#65533;j~&#65533;&#65533;&#532;&#65533;^M&#65533;u3&#65533;&#65533;&#65533;*&#65533;&#65533;c&#65533;&#65533;&#65533;37&#65533;&#65533;&#65533;F$&#65533;W&#65533;c&#65533;YL&#65533;&#65533;8LO&#65533;&#65533;B&#65533;&#65533;g&#65533;&#65533;gJV&#65533;t&#65533;&#65533;/Q&#65533;w&#65533;&#65533;&#1013;{&#65533;}6&#65533;&#65533;&#65533;&#65533;&#65533;
&#65533;&#65533;&#65533;_b&#1224;c&#141;&#65533;&#65533;,&#65533;*&#65533;P6&#65533;&#65533;bvV*&#65533;&#65533;F&#65533;%&#65533;&#65533;O4&#65533;&#65533;&#65533;fh&#65533;&#65533;
.*&#65533;&#65533;&#65533;rx&#65533;&#644;&#65533;&#65533;&#65533;&#65533;&#65533;&#65533;&#65533;&#65533;p&#65533;&#1372;&#65533;s&#65533;&#65533;v	&#65533;f7&#65533;&#65533;]&#65533;&#65533;&#65533;p&#65533;&#65533;&#65533;a|&#65533;[&#65533;&#65533;2&#65533;&#65533;9&#65533;%&#65533;DT&#65533;&#65533;&#65533;&#65533;f&#65533;&#65533;&#362;X&#1557;\<&#65533;&#65533;&#65533;{&#65533;&#65533;&#65533;&#65533;G&#65533;f&#65533;&#65533;&#1719;H&#65533;&#597;&#65533;n&#65533;&#65533;&#65533;y&#65533;=&#65533;ko&#65533;e&#65533;&#65533;&#65533;&#65533;o&#65533;(&#65533;&#65533;&#65533;&#65533;&#65533;lN&#65533;&#65533;!&#65533;=&#65533;r!}&#65533;&#65533;&#65533;&#65533;@&#708;Y&#65533;>&#65533;&#65533;&#65533;&#65533;0&#65533;&#65533;e3&#65533;&#65533;&#65533;8&#65533;&#65533;&#65533;&#65533;r&#65533;&#65533;\&#65533;9&#65533;&#45337;&#65533;p&#65533;&#65533;5&#65533;}Yp&#65533;&#65533;&#65533;&#65533;#&#65533;&#65533;&#65533;U&#65533;&#65533;&#65533;&#65533;&#65533;&#65533;&#65533;&#65533;O&#1452;^K&#65533;&#65533;&#605; ]uQ&#65533;&#65533;^&#1497;&#65533;&#65533;&#65533;&#65533;Oc &#65533;6<&#65533;"&#65533;_&#65533;=&#65533;&#65533;&#1988;&#65533;&#65533;&#65533;*&#65533;&#65533;&#65533;&#65533;&#65533;Hx-&#65533;7r&#65533;&#65533;&#65533;O&#65533;&#65533;	&#65533;&#65533;	x&#65533;xex&#65533;}&#65533;&#65533;(?&#65533;M&#65533;'&#65533;R &#65533;&#65533;5&#65533;d&#65533;&#65533;2}&#65533;D&#65533;D&#65533;&#65533;&#65533;J&#65533;jE&#65533;O&#65533;&#65533;&#65533;&#65533;&#65533;&#65533;&#65533;_&#65533;&#65533;{J&#65533;r$&#65533;&#65533;*&#65533;&#65533;&#65533;&#65533;;	&#65533;&#2010;
&#65533;&#65533;V&#65533;&#65533;qL&#65533;D&#65533;$&#65533;&#65533;&#65533;&#65533;&#65533;	)3&#65533;&#65533;&#65533;&#65533;&#65533;&#65533;&#65533;&#65533;&#65533;Z5&#65533;&#65533;&#65533;n&#65533;&#65533;D&#65533;ao
&#65533;&#65533;&#1218;1&#65533;w&#65533;&#65533;&#65533;	&#65533;&#65533;&#65533;S&#65533;&#65533;&#65533;&#65533;&#65533;&#65533;`jVz&#65533;R&#65533;&#65533;X&#65533;&#65533;I&#65533;&#65533;`&#65533;&#65533;x&#65533;&#65533;jc"/&#65533;&#65533;Rm&#65533;i&#65533;&#65533;&#65533;&#65533;&#65533;&#65533;&#65533;&#65533;D&#65533;B&#65533;!&#65533;&#65533;&#65533;=&#65533;=&#65533;s&#65533;&#65533;&#65533;&#65533;&#65533;&#65533;&#65533;i&#65533;!M[|+&#65533;&#65533;&#65533;&#65533;g+&#65533;/0p&#65533;!&#65533;&#65533;g5&#65533;kwO&#65533;&#65533;&#65533;&#65533;`&#65533;&#65533;&#65533;&#65533;)((5^&#65533;"&#65533;&#65533;~1&#65533;pA&#65533;2?6&#65533;&#65533;&#65533;PSu&#1130;&#65533;r&#65533;`}Z<&#65533;Q&#65533;1&#65533;/&#65533;&#65533;6&#65533;V&#65533;&#65533;&#65533;&#65533;&#65533;&#1083;H&#65533;n&#65533;;&#65533;&#65533;D&#65533;&#65533;&#65533;W&#65533;&#65533;%&#746;C&#65533;&#65533;&#65533;5CH&#65533;&#65533;|&#65533;~o&#65533;3#&#65533;T&#65533;:&#65533;&#65533;&#40840;&#65533;C~aA&#65533;#|t&#65533;&#65533;&#65533;*&#65533;	RG^&#65533;&#65533;w&#65533;&#65533;SA;X!&#65533;&#65533;&#65533;&#1753;{0&#65533;&#65533;&#65533;w'&#65533;&#789;tiK&#65533;r&#65533;
\&#65533;BC&#65533;A&#65533;&#65533;&#65533;&#65533;%&#65533;)s&#65533;9&#65533;&#65533;|(&#65533;gd]&#65533;[/>&#65533;&#65533;&#65533;_:B&#65533;O&#65533;&#65533;&#65533;&#65533;E&#1348;qY&#65533;F&#65533;&#65533;&#65533;ng`x.&#65533;&#65533;3&#65533;j&#65533;qG&#65533;&#65533;&#65533;*&#65533;@&#65533;&#65533;&#65533;mG&#65533;$[&#65533;&#65533;n>&#65533;jVb&#65533;&#65533;&#65533;&#65533;g&#65533;&#65533;p~s&#65533;&#65533;&#705;]&#65533;&#65533;&#65533;h&#65533;!&#65533;C&#65533;&#65533;&#65533;n&#65533;&#65533;&#65533;&#65533;&#65533;&#65533;&#65533;X&#65533;&#933;y"&#65533;&#65533;&#65533;&#65533;l&#65533;"&#65533;&#1638;U_}&#65533;{R&#65533;IV&#65533;}&#65533;&#65533;&#1005;&#65533;M!C4&#65533;&#65533;E G&#65533;&#65533;y-G&#65533;&#65533;c7&#65533;Ym&#65533;&#65533;&#65533;&#385;&#65533;&#65533;x&#65533;W&#65533;c&#65533;&#65533;&#65533;&#65533;_&#65533;}2P&#65533;&&#65533;Z&#65533;&#65533;&#65533;&#148;h&#65533;x&#65533;&#65533;&#65533;&#65533;(&#65533;&#65533;>&#1010;G&#65533;j&#65533;z&#65533;&#65533;8&#65533;&#29273;C&#65533;&#65533;|&#1721;h&#65533;F&#65533;@&#65533;'*&#65533;f&#464;x+&#65533;&#65533;!&#65533;wy&#65533;&#65533;mE&#65533;U&#65533;45<&#65533;&#65533;B&#65533;<&#65533;QvH:&#65533;&#65533;&#65533;&#65533;>Q&#65533;ZD&#65533;&#65533;&#65533;X&#65533;&#65533;&#65533;^&#1190;eny&#65533;&#65533;a&#65533;&#65533;&#65533;UO&#65533;&#65533;&#65533;Rk&#65533;&#65533;&#65533;H&#1196;r&#65533;&#65533;&#65533;F&#65533;&#65533;&#65533;s&#65533;&#65533;&#65533;&#65533;@&#65533;&#863;&#65533;l1^&#65533;&#65533;2"&#65533;{&#65533;y&#65533;r&#65533;&#65533;&#65533;&#898;?&#65533;X&#65533;W&#65533;r/&#65533;&#65533;&#65533;Jt&#39688;&#65533;&#65533;z&#65533;&#65533;&#65533;&#65533;&#1738;&#65533;w&#65533;&#65533;&#65533;G&#65533;la&#65533;&#65533;&#65533;&#65533;&#65533;&#725;>&#65533;&#65533;&#65533;v&#65533;g&#65533;&#65533;&#65533;[5g&#65533;&#65533;&#65533;&#65533;&#65533;1&#65533;&#65533;G&#65533;&#65533;&#65533;&#65533;&#65533;Cv&#65533;+&#65533;Mn.&#65533;I&#65533;&#65533;&#65533;9&#65533;&#742;Y&#65533;0&#65533;&#65533;%/&#65533;~r&#608;!&#65533;$&#65533;&#65533;Es]&#65533;&#65533;y&#65533;&#65533;&#65533;-&#65533;G&#851;&#65533;&#65533;&#65533;eoJ&#65533;&#65533;iZ&#65533;m&#65533;&#21733;&#65533;^&#65533;&#65533;&#65533;&#65533;O&#65533;&#65533;E&#65533;&#65533;&#65533;A`&#65533;M&#65533;P&#65533;&#65533;L&#65533;	&#65533;.1zZM&#65533;&#65533;&#65533;&#65533;-1&#65533;&#65533;9#&#65533;Q &#65533;gM&#65533;&#65533;&#65533;$&#718;[&#448;)&#1255;&#65533; &#65533;pVmu&#65533;&#65533;*'&#65533;J&#65533;?&#65533;&#65533;&#65533;&#65533; &#65533;&#65533;k&#65533;&#65533;7g&#65533;>&#65533;_N&#65533;&#65533;q`i&#65533;&#65533;&#65533;&#65533;k&#65533;&#65533;Y&#65533;&#65533;X&#65533;&#65533;&#1735;&#65533;K&#65533;Q&#65533;h&#65533;=&#65533;&#65533;&#65533;&#65533;&#65533;S&#65533;&#65533;A~&#65533;&#65533;&#65533;	:E&#65533;&#1109;&#65533;&#65533;c&#65533;&#65533;&#65533; v&#65533;&#65533;5&#65533;&#65533;&#65533;SI&#65533;&#65533;< &#65533;K&#65533;&#65533;&#65533;&#65533;&#65533;&#65533;{&#65533;xd&#65533;&#65533;&#65533;2&#65533;%&#65533;`&#65533;&#65533;&#65533;&#65533;&#1027;sX?&#65533;&#65533;&#65533;&#65533;l&#65533;%9R&#1256;I&#65533;=&#925;&#65533;Q&#65533;_&#65533;*&#65533;	&#65533;&#65533;&#65533;P('&#65533;&#65533;>&#65533;&#65533;#&#65533;3/&#65533;/\&#65533; [&#65533;$&#65533;&#1185;y&#65533;[&#65533;6yCL&#65533;&#65533;J&#65533;&#65533;PO~&#65533;\&#65533;&#65533;|&#1117;P&#65533;R&#65533;2Dx	:&#65533;r&#65533;5D)I&#65533;v&#65533;w:&#65533;&#1618;;X&#65533;=&#65533;m&#65533;vX&#65533;&#65533;&#65533;&#65533;)	%^V&#65533;gO&#65533;&#65533;&#65533;"&#65533;L&#65533;&#1505;-&#65533;&#65533;~&#65533;#&#65533;&#65533;&#210;&#65533;&#65533;skQ&#65533;K&#65533;&#65533;&#65533;&#65533;o*&#65533;&#65533;&#65533;&#65533;O&#65533;<&#65533;vM^&#65533;c&#65533;EEm&#65533;H.&#65533;&#65533;&#65533;&#65533;	&#65533;{&#65533;B&#65533;%\I&#65533;&#65533;&#65533;&#65533;&#65533;O&#65533;&#65533;;}&#1022;&#65533;&#65533;&#65533;|#q	&#65533;&#65533;&#65533;K&#65533;&#65533;&#65533;>&#65533;y&#65533;Ers&#1508;j&#65533;A&#65533;Z&#322;2&#65533;&#65533;&#65533;&#65533;&#65533;&#65533;&#65533;$&#65533;I?&#65533;&#65533;S+[9Y}&#65533;&#65533;3\Gd^&#65533;&#65533;&#1998;t&#65533;&#65533;a&#65533;:F&#65533;Nn4Vx&#65533;5&#65533;e&#65533;0y&#65533;&#65533;&#1547;u&#65533;&#1939;}&#65533;nUO&#65533;#&#65533;&#936;&#65533;&#65533;&#65533;&#65533;g&#65533;&#65533;&#65533;&#65533;;&#65533;p&#65533;&#65533;&#65533;&&#65533;&#65533;j&#65533;W&#732;&#65533;&#1349;{S&#65533;a&#494;&#65533;&#65533;&#65533;2&#65533;%MT	&#65533;&#65533;1&#65533;Oj&#65533;&#1521;&#65533;%
&#65533;_&#65533;&#65533;} &#65533;&#632;&#65533;&#65533;c&#65533;_&#65533;&#65533;&#65533;	&#65533;&#65533;J=&#65533;&#65533;&#65533;x&#65533;W0B9&#65533;"|C7;V&#65533;&#65533;&#65533;j&#65533;&#65533;&#65533;O&#65533;&#65533;>&#65533;wjD&#65533;J&#65533;~&#65533;f&#65533;&#65533;1~&#65533;&#65533;&#65533;&#65533;&#65533;1&#1847;j&#645;&#65533;&#65533;&#65533;G&#65533;&#65533;&#65533;\&#65533;&#65533;&#65533;&#65533;&#65533;Jjax&#65533;&#65533;79N&#65533;&#65533;&#65533;K&#65533;6	&#65533;9&#65533;&#65533;&#65533;@4&#65533;&#65533;&(Wq&#65533;b.&#65533;&#65533;dY&#1567;	&#65533;d&#65533;fvP&#65533;ei5&#65533;g^&#65533;e1&#65533;=&#65533;&#65533;&#65533;&#65533;.&#65533;&#65533;Sl&#65533;&#65533;OjQ&#65533;^&#65533;G&#65533;&#65533;E&#65533;&#65533;&#65533;&#65533;L~&#65533;&#65533;B&#65533;&#65533;&#65533;&#65533;GK&#65533;+&#65533;&#755;5xHC&#65533;&#65533;&#65533;x/&#65533;A&#65533;)]&#65533;+&#65533;&#1766;L&#65533;oD&#65533;c&#65533;&#65533;|&#65533;&#65533;&#65533;9&#65533;B&#65533;>&#65533;&#65533;&#65533;g&#65533;&#65533;&#65533;&#65533;&#65533;p&#65533;&#65533;D&#65533;&#65533;Ts&#65533;&#65533;&#65533;&#65533;&#2046;&#65533;O&#65533;)&#65533;&#65533; ==&#65533;&#65533;&#65533;&#65533;A&#65533;~fY&#65533;&#65533;&#65533;&#65533;l&#65533;&#65533;,&#65533;q&#65533;A<\>[&#65533;&#65533;qC,x{7&#65533;
d&#65533;&#65533;&#65533;&#65533;?&#65533;&#65533;c9&#65533;&#65533;%xu&#65533;S&#65533;&#65533;&#65533;T&#65533;x3&#65533;	&#65533;&#65533;&#65533;2&#65533;&#65533;&#65533;&#65533;\&#65533;&#65533;&#65533;#&#65533;lUK)C}h&#65533;&#65533;&#65533;&#65533;&#65533;&#65533;AwS&#65533;&#65533;&#65533;&#24119;&#65533;O&#65533;&#65533;0&#65533;&#65533;&#65533;&#65533;
&#65533;&#65533;&#65533;&#65533;&#65533;&#65533;&#65533;&#65533; &#65533;&#65533;&#65533;&#65533;f&#65533;9&#2034;Y4g&#65533;\&#65533;&#65533;/&#65533;&#65533;^&#65533;&#65533;-;x&#65533;&#65533;7d&#65533;M&#65533;6&#65533;&#65533;&#65533;6&#65533;r&#65533;|&#65533;!&#65533;P&#65533;;&#65533;&#65533;G&#65533;5rb&#65533;&#65533;QT&#65533;&#65533;v&#65533;&#65533;!&#65533;e&#65533;&#65533;&#65533;&#65533;'}4&#65533;&#1050;{]g&#65533;
&#65533;&#65533;f&#54087;(k&#65533;2f&#65533;-y&#65533;^&#65533;&#65533;s&#65533;h&#65533;q&#65533;\&#65533;]&#65533;&#65533;&#65533;&#940;Q%&#65533;%&#65533;&#65533;H:~&#65533;&#65533;dX&#65533;\&#65533;D&#65533;&#65533;9z6&#65533; &#65533;C&#65533;E~&#1871;\?&#65533;A&#65533;&#65533;;&#65533;&#65533;&#816;&#65533;&#65533;&#65533;7&#65533;2&#65533;.q&#65533;f&#65533;&#65533;W&#65533;&#65533;h&#65533;r&#65533;&#65533;&#65533;&#65533;ef[&#1690;&#65533;&#65533;&#65533;
S&#65533;&#65533;O(&#65533;&#65533;*r;&#408;[ &#65533;&#65533;&#1974;&#65533;W&#65533;&#65533;&#65533;6&#65533;!&#65533;-&#65533;W&#65533;_&#65533;hv&#65533;l&#65533;'W&#65533;]&#65533;9&#65533;&#65533;U<=M.&#65533;7UF&#65533;&#65533;&#65533;M_&#65533;&#1932;|?t&#65533;&#65533;W\O6&#65533;&#1293;ARs&#65533;&#65533;&#65533;>9&#65533;W&#65533;}&#65533;U&#330;&#65533;&#65533;y&#65533;&#65533;&#65533;WYcs&#65533;&#65533;La&#65533;&#65533;&#65533;&#65533;&#7693;&#65533;j&#829;?&#65533;&#65533;&#65533;&#65533;=&#65533;6&#65533;&#65533;&#65533;&#65533;&#65533;&#65533;Z3&#1037;60&#65533;&#1822;~a&#65533;&#65533;j&#65533;U&#65533;y&#1410;	&#65533;gO&#65533;&#65533;Y&#65533;M&#65533;&#65533;&#722;&#65533;K&#65533;&#65533;S&#65533;&#65533;9@&#65533;2&#65533;]_a&#65533;P&#65533;P&#65533;&#65533;&#65533;}&#65533;&#65533;&#65533;E&#65533;&#65533;&#65533;I&#65533;&#65533;&#65533;g&#65533;m&#1174;&#65533;&#65533;L&#65533;&#65533;:&#65533;&#65533;H8&#631;Z&#65533;&#65533;ej&#65533;&#65533;&#65533;[6&#65533;4&#65533;&#65533;&#65533;lN&#65533;&#65533;i]k&#65533;l9&#65533;&#935;E&#65533;+&#65533;u|F{I*'&#65533;!}O&#65533;&#1655;&#65533;l&#65533;k&#65533;4fz:&#65533;}x&#65533;t&#65533;H&#65533;&#65533;&#65533;&#65533;&#65533;&#65533;&#65533;&#65533;&#65533;m&#65533;G&#65533;&#65533;`&#65533;r&#65533;PqqE]t&#65533;t&#65533;kw4&#65533;D&#65533;&#65533;y&#65533;[&#65533;&#65533;2&#65533;>&#65533;&#65533;5>P&#65533;&#65533;&#65533;&#65533;&#65533;y&#65533;&#65533;n&#65533;&#65533;D&#65533;&#65533;&#65533;&#65533;bw&#1186;&&#65533;&#65533;&#65533;Net&#65533;&#623;&#65533;&#805;&#65533;&#65533;u&#65533;q3<&#65533;&#65533;&#65533;l&#65533;H&#65533;&#65533;>&#65533;yt&#65533;&#65533;&#65533;&#65533;&#65533;&#65533;L&#65533;&#65533;&#65533;&#483;&#65533;Yxgd5Q&#1169;&#65533;&#65533;~&#65533;&#65533;`&#65533;&#65533;WTe&#65533;N&#65533;&#65533;]f&#65533;
Z&#65533;&#65533;&#65533;K&#65533;+	h.&#65533;E.*&#65533;&#65533;	&#65533;0&#65533;&#65533;8b&#65533;&#65533;&#65533;&#65533;/&#65533;&#65533;iz&#65533;&#65533;&#822;&#1849;&#65533;q&#65533;&#65533;&#65533;p\`&#65533;&#65533;&#65533;hkw9&#1396;&#65533;&#65533;&#65533;X&#65533;&#65533;&#65533;Q8<&#65533;4&#65533;G&#65533;&#5214;&#65533;e>&#65533;&#65533;&#65533;"Pz&#65533;&#65533;&#65533;&#65533;9&#65533;&#65533;*cb&#65533;&#65533;t/^&#65533;|eng&#65533;w&#65533;H8wh&#65533;DiD{u&#65533;0X|l&#65533;&#65533;{&#65533;&#65533;&#65533;Gf&G&#65533;DI&#65533;2&#65533;p&#65533;&#65533;&#65533;R&#65533;|++m\V&#65533;&#65533;&#65533;&#65533;+z&#65533;&#65533;-m&#65533;]&#65533;&#65533;KgP&#65533;S*N/&#65533;&#65533;O&#65533;!7&#65533;_u&#65533;&#65533;&#65533;8F&#65533;&#65533;f&#65533;+&#65533;e&#65533;M&#65533;!+	4>^&#65533;&#65533;&#65533;&#65533;x&#65533;g~]&#65533;D?C&#65533;ZM,z&#65533;&#65533;t&#65533;&#65533;~aG=Mp&#65533;g&#65533;&#65533;3&#65533;/m&#65533;&#65533;nR".&#65533;&#65533;&#1921;u4.&#65533;!r&#65533;&#65533;&#65533;}.&#65533;)&#65533;tJ&#65533;&#65533;
&#65533;{f&#65533;&#65533;j&#65533;&#65533;&#1182;#&#65533;%&#65533;&#65533;#)T&#65533;(&#65533;&#65533;&#65533;&#65533;ZC&#1124;BA&#65533;&#65533;w&#65533;*&#65533;d&#65533;&#65533;&#65533;]z&#65533;yQ_@JHz&#65533;Z&#65533;&#65533;&#65533;&#879;&#65533;&#65533;#&#65533;&#65533;]c&#1587;&#65533;&#65533;&#65533;&#65533;&#65533;&#65533;X&#65533;6&#65533;&#65533;&#65533;&#65533;&#65533;&#65533;&#65533;]b&#65533;&#65533;O&#65533;1&#65533;&#65533;&#65533;&#65533;:m&#65533;&#65533;=&#65533;S&#65533;&#65533;I"8&#65533;!&#65533;&#65533;L&#65533;ok<f&#65533;((&#11678;O&#65533;/0.&#65533;&#65533;&#65533;[&#65533;&#65533;-&#65533;w&#65533;&#65533;b&#65533;2&#65533;&#65533;&#65533;O&#65533;+&#65533;&#65533;)Q{&#1393;^&#65533;&#65533;W&#65533;}&#65533;&#65533;j&#65533;&#65533;68&#65533;,&#65533;|8&#65533;;V?&#65533;e&#65533;vP&#65533;k&#65533;|&#65533;&#65533;&#65533;&#65533;&#65533;0&#65533;d,;&#65533;&#65533;1&#65533;F}&#65533;&#65533;j&#65533;&#65533;&#65533;4R&#65533;&#997;&#65533;v&#65533;j&#65533;&#65533;|[&#1201;&#65533;&#1987;&#65533;&#65533;&#65533;&#65533;&#65533;&#65533;&#65533;o&#65533;&#65533;&#65533;rO3&#65533; 2-&#65533;&#65533;XQ&#65533;9&#65533;^W&#65533;&#65533;&#65533;-+?&#65533;&#65533;3&#65533;^k&#65533;&#65533;&#65533;w&#65533;elH&#65533;&#65533;&#65533;[Q&#65533;)&#65533;&#65533;O.&#65533;J&#65533; &#65533;&#65533;K&#65533;s+&#65533;i&#65533;&#65533;&#65533;&#65533;&#65533;&#65533;&#65533;&#65533;&#65533;X&#65533;p&#1452;R)c&#65533;s&#65533;&#65533;&#65533;&#65533;&#65533;&#65533;&#65533;k&#1430;/"Z&#65533;B&#65533;&#65533;&#1633;&#1606;F?d*&#65533;&#258;c6&#65533;'|&#65533;&#65533;&#65533;&#1686;\&#65533;&#461;&#65533;q&#65533;&#65533;&#65533;rg&#65533;V&#65533;&#65533;9&#65533;&#65533;&#65533;I'E&#12672;&#65533;&#65533;
&#65533;&#65533;&#65533;&#65533;7&#65533;~&#65533;Zro&#65533;z;&#65533;nb&#65533;&#65533;&#65533;&#65533;w&#65533;&#65533;&#706750;&#65533;&#65533;+m&#65533;_&#65533;F7&#65533;&#65533;?&#65533;&#65533;&#65533;H
&#65533;dw&#1417;&#65533;&#65533;Bi&#65533;&#65533;&#65533;99e:&#1223;FLf&#65533;&#65533;}~q&#65533;&#65533;&@&#65533;&#65533;&#65533;e[t&#65533;&#65533;&#65533;&#65533;9R&#65533;B&#65533;&#65533;&#65533;E&#65533;&#65533;&#65533;|q&#65533;&#6855;&#65533;|&#1153;d&#65533;&#65533;P|Z&#65533;&#65533;/^[a&#65533;^js&#1971;&#65533;&#65533;&#65533;t<&#65533;&#65533;&#65533;W&#65533;&#65533;^=&#65533;&#65533;I34&#65533;/&#65533;&#65533;F&#65533;e&#65533;#&#65533;>[&#65533;&#65533;0&#65533;&#941;&#65533;&#65533;&#65533;=&#65533;&#65533;&#65533;&#65533;&#65533;j&#65533;&#65533;X&#65533;&#65533;&#1960;,7&#65533;&#65533;0&#65533;&#65533;&#867;&#65533;&#65533;Y&#65533;_t~&#65533;V&#65533;&#65533;8&#65533;2&#65533;&#65533;7&#65533;&#65533;&#65533;&#65533;U&#65533;&#65533;&#65533;&#65533;&#65533;&#65533;&#65533;&#65533;&#65533;&#65533;cO&#65533;&#65533;&#65533;&#65533;&#65533;5W&#65533;&#65533;:7<_Dk&#65533;&#65533;&#65533;&#65533;{.&&#65533;D3}&#65533;&#65533;&#65533;&#65533;g&#65533;B^&#65533;&#65533;h&#1416;WN&#65533;&#65533;&#65533;|S&#65533;&#65533;&#65533;2
&#65533;&#1144;;&#65533;&#65533;8>,&#65533;&#65533;q&#65533;h&#65533;)p&#65533;&#65533;&#38872;&#65533;&#65533;&#65533;@Im&#65533;&#37081;&#65533;&#65533;&#527;mE&#65533;w&#65533;&#65533;&#505;d5&#65533;&#65533;?q.&#65533;&#65533;&#65533;&#65533;&#65533;&#65533;&#33508;#&#65533;&#65533;&#65533;T&#65533;&#65533;5R&#65533;O3&#65533;d%%&#65533;yQb&#65533;7&#65533;A&#65533;&#65533;D&#65533;&#65533;&#65533;&#65533;K&#65533;M&#65533;_LDOsb&#65533;&#65533;&&#65533;YtG&#65533;MD&#65533;!&#65533;&#65533;'&#65533;&#65533;&#65533;=1a6q&#65533;&#65533;&#65533;&#65533;b&#65533;$U&#65533;&#65533;'8&#65533;&#65533;B&#65533;&#65533;&#378;&#65533;0T&#65533;'&#65533;&#65533;{+{&#65533;2q&#65533;&#65533;	&#65533;&&#65533;&#65533;&#65533;M&#65533;_!^&#65533;O&#65533;&#65533;&#65533;&#65533;&#65533;n?&#65533;&#65533;&#65533;n
&#65533;&#65533;&#65533;&#65533;&#65533;z
&#65533;&#65533;&#65533;&#65533;&#65533;~d&#65533;&#1871;|&#65533;&#1317;&#65533;M&#65533;&#65533;&#559;&#65533;&#65533;2&#65533;E*KO^&#65533;&#65533;O\&#65533;&#65533;&#448524;&#65533;&#65533;&#65533;
Vh%_&#65533;[&#65533;&#65533;*&#65533;&#65533;&#65533;v(1i&#65533;&#65533;&#65533;E&#65533;&#65533;&#65533;>&#65533;k&#65533;&#65533;&#65533;&#587;I&#65533;Y!F&#65533;L&#65533;&#65533;&#65533;&#65533;&#65533;&#65533;&#65533;Q&#65533;&#65533;&#65533;SB&#65533;&#65533;v.&#65533;&#65533;8&#65533;F&#65533;&#65533;Q&#65533;@S&#65533;_d&#1316;;&#65533;.&#65533;&#65533;*&#65533;&#65533;@G&#65533;&&#65533;~6&#65533;Y&#65533;&#65533;,j&#65533;i&#65533;[+&#65533;[&#65533;<&#65533;&#65533;&#65533;&#65533; e>&#65533;N&#65533;>OO&#65533;z&#65533;8&#65533;3&#65533;&#65533;&#65533;&#65533;n&#65533;a&#65533;iRz=Zqa&#65533;D&#65533;{&#65533;&#65533;&#65533;&#65533;&#65533;1`Dn3&#65533;&#65533;d&#65533;I&#65533;*&#65533;&#65533;&#65533;&#65533;&#65533;v&#65533;Ol&#65533;SI&#65533;&#65533;M/&#65533;&#65533;}y&#65533;&#65533;&#65533;D&#65533;&#65533;&#65533;be[&#65533;\ZVD&#65533;Z&#65533;a,&#65533;&#65533;N&#65533;&#65533;^&#65533;&#65533; &#65533;&#65533;m&#65533;"&#65533;MF&#65533;>g&#65533;&#65533;&#65533;&#65533;&#65533;&#65533;&#65533;&#65533;T&#65533;
{
$&#65533;k&#65533;j$&#65533;xe&#65533;&#65533;&#1953;&#65533;&#65533;.lnhDE&#65533;&#65533;Wkb&#65533;zy&#65533;1oWp&#65533;vbJ&#65533;&#65533;&#1867;&#65533;&#65533;-&#65533;&#65533;fi&#65533;&#65533;wj&#65533;!&#65533;&#65533;&#65533;&#65533;E&#65533;]&#65533;&#65533;N8#f&#65533;&#176;j&#65533;&#65533;O,&#65533;&#65533;&#65533; &#65533;&#65533;&#65533;+&#65533;&#65533;&#65533;|
$rY&#65533;]&#473;&#65533;&#65533;hp&#65533;&#65533;&#65533;j&#65533;&#65533;&#65533;i&#65533;r
&#65533;&#65533;?n_&#65533;&#65533;Z&#65533;O&#65533;8&#65533;&#65533;B&#65533;&#65533;&#65533;&#65533;k8c&#65533;dpD{&#65533;&#1593;M&#65533;&#65533;&#65533;&#65533;&#65533;&#65533;&#65533;j&#65533;z}k&#65533;&#65533;F&#65533;&#65533;&#65533;&#65533;&#65533;[};&#1741;&#65533;&#1364;US!&#65533;&#65533;+<i&#65533;/Y&#65533;&#65533;j&#65533;&#65533;J&#65533;&#65533;&#65533;&#65533;Q&#65533;B&#65533;&#65533;&#65533;,[l&#65533;'&#65533;^&#65533;&#65533;7\L#&#65533;G9&#65533;&#65533;Z&#65533;}&#65533;&#65533;O&#65533;=]&#65533;]x&#65533;/&#65533;gy?&#65533;&#1567;6&#65533;&#65533;T&#65533;P&#65533;I&#65533;&#65533;z&#65533;,/&#48822;f3W&#65533;&#65533;C&#65533;|&#65533;*&g&#65533;n&#65533;&#65533;&#65533;&#65533;&#65533;&#65533;&#65533;&#65533;&#65533;&#65533;(%s&#65533;&#65533;]I~pO&#65533;&#65533;*C&#65533;S&#65533;&#65533;VW&#65533;&#65533;&#65533;w&#65533;&#65533;&#65533;&#65533;H&#65533;c&#65533;:&#65533;=&#65533;&#65533;&#65533;&#65533;&#65533;&#65533;5;&#65533;&#65533;~&#65533;&#65533;Q&#65533;<~b4"
{&#65533;&#65533;n]O&#65533;&#65533;q&#65533;&#65533;&#65533;&#569;(&#65533;&#65533;r&#65533;&#65533;&#65533;&#65533;&#65533;&#65533;&#65533;&#65533;&#1885;&#65533;&#65533;&#65533;^&#65533;&#65533;f&#65533;&#65533;&#65533;&#65533;p&#65533;96Kd&#65533;H&#65533;?&#65533;/
\&#65533;&#65533;H&#65533;E&#65533;&#65533;&#65533;/"&#65533;1&#65533;E&#628;&#65533;|Q<T&#65533;u*&#65533;&#456;&#65533;e&#65533;&#550;&#65533;&#65533;&#65533;&#65533;rb&#65533;&#65533;{&#65533;=&#65533;&#65533;&#65533;&#65533;&#65533;/&#65533;'&#65533;(&#65533;F&#65533;&#65533;#I =_dQc&#65533;&&#65533;&#1298;}X&#65533;L&#65533;M&#65533;_&#65533;&#65533;TMP&#65533;&#1370;&#65533;&#65533;b%&#65533;&#65533;I&#65533;"&#65533;d&#65533;&#65533;&#65533;kJ|&#65533;&#65533;&#65533;&#65533;&#65533;&#65533;&&#65533;|@&#65533;]O+&#65533;&#532;&#65533;&#65533;O&#65533;/20&#65533;I&#1290;&#65533;I&#65533;&#65533;&#786;&#65533;[F&#65533;&#65533;M&#65533;&#65533;a&#65533;&#972;&#65533;An&#65533;&#65533;&&#65533;H^&#65533;S&#65533;7%&#65533;H&#1109;&#65533;<&#65533;&#65533;&#65533;&#65533;&#65533;:y&#65533;E&#65533;,"B&#65533;&#65533;&#65533;S&#65533;&#65533;?x&#65533;#`&#1800;O1&#65533;&#65533;&#1871;_&#65533;Y&#65533;&#65533;&#65533;&#65533;/O&#65533;/r
&#65533;R1&#65533;%&#65533;-R&#65533;6D<&#65533;C&#65533;c&#65533;$T&#334;`,|Qp&#65533;&#65533;a&#65533;;&#65533;M&#65533;"&#65533;&#327;&#65533;7&#65533;&#332;&#65533;
X&#65533;Hx&#65533;*&#65533;^&#65533;&#65533;2&#65533;&#65533;"&#65533;Oa2,(1&#65533;
&#65533;v&#65533;&#65533;2&#65533;&#65533;-j&&#65533;&#65533;>&#65533; &#65533;&#65533;&#65533;&#65533;&#1993;&#65533;&#502;&#15894;PF{&#65533;u&#65533;&#65533;&#65533;Ns*&#65533;&&#65533;&#65533;q7&#65533;&#65533;TA&#65533;&#65533;&#65533;g&#65533;&#65533;Hfo&#518;&#65533;&#65533;&#65533;&#65533;i&#65533;7|&#65533;~&#65533;&#65533;&#65533;&#65533;l&#65533;`"&#1249;&#65533;+&#65533;^U@&#65533;&#65533;&#65533;&#1930;&#65533;"T&#65533;&#65533;&#1886;&#65533;R\za&#65533;&#65533;-$&#65533;9*&#65533;q&#65533;&#65533;&#65533;&#65533;&#65533;F(&#65533;&#65533;&#65533;&#65533;&#65533;@kK&#65533;&#65533;&#65533;&#65533;u[qO&#65533;&#65533;&#65533;&#65533;&#65533;&#65533;&#65533;ho&#65533;&#65533;&#65533;&#65533;&#65533;~&#65533;&#700;z&#65533;`&#65533;&#854;v|M&#1768;h&#65533;N&#65533;&#65533;E&#65533;&#65533;CP&#65533;&#65533;&#65533;&#65533;m&#65533;&#65533;Gz&#65533;&#65533;&#65533;&#27964;!GY&#14955;{v&#65533;&#65533;&#65533;7 &#65533;W&#65533;1,&#65533;&#65533;&q &#65533;&#65533;=&#65533;&#65533;qi&#1479;&#65533;T~&#65533;&#65533;q3&#65533;&#65533;&#65533;V&#65533;?&#65533;Fh7&#475;&#65533;&#65533;I&#1731;&#65533;&#65533;\&#65533;&#65533;f&#65533;Q&#65533;&#65533;Z&#65533;&#65533;:&#65533;=^&#65533;&#65533;&#65533;&#65533;'&#65533;&#65533;t&#65533;&#65533;^i;&#65533;YHu&#65533;&#65533;&#65533;&#65533;:&#65533;&#50166;7&#65533;&#65533;:.&#65533;&#65533;&#65533;&#65533;&#65533;&#65533;m&#65533;@s[&#65533;&#65533;lm_a&#65533;Is7K&#65533;k&#994;]0[g40&#65533;1&#65533;s&#65533;&#65533;Y&#65533;~&#65533;0&#65533;&#65533;I&#65533;v[&#65533;&#65533;&#65533;&&#65533;&#65533;&#65533;&#65533;lJ1&#65533;0&#65533;Q&#65533;b&#65533;5&#65533;&#65533;&#65533;&#65533;$FE&#250;&#65533;&#65533;&#65533;_&#65533;.&#902;/vQ&#65533;&#65533;&#65533;26&#65533;&#65533;Q&#65533;&#65533;&#65533;&#65533;&#65533;&#65533;K&#65533;&#65533;&#65533;&#65533;&#65533;&#65533;<[<&#65533;f&#895767;#&#65533;&#65533;_&#65533;z&#65533;j&#65533;F&&#65533;&#65533;&#65533;&#65533;&#65533;q&#65533;&#65533;N3&#65533;U&#65533;&#65533;^<&#65533;{&#65533;&#65533;S&#65533;m@&#65533;&#65533;&#65533;&#65533;S&#65533;&#65533;c&#65533;&#65533;eE&#65533;&#65533;&#65533;&#65533;&#65533;&#65533;Fw&#1133;s&#65533;&#65533;&#65533;&#65533;&#65533;&#1912;qK&#65533;z&#485;w&#65533;&#65533;&#65533;Z}c&#65533;=)&#1805;&#65533;&#65533;&#65533;y&#65533;&#65533;&#65533;K&#1297;&#65533;L D&#65533;5&#65533;&#65533;&#65533;LS1&#65533;&#65533;&#65533;&#65533;O&#65533;$&#65533;&#65533;&#65533;$<&#65533;U&#65533;&#65533;&#65533;*&#65533;&#1704;?&#1356;&#65533;&#65533;&#65533;f?2A&#1235;'&#65533;&#65533;&#65533;I&#65533;&#65533;J\M2%&#65533;&#65533;E~&#65533;&#28982;/i&#65533;_4)&#65533;h&#65533;&#65533;E &#65533;&&#65533;&E&#65533;&#65533;&#65533;&#65533;T&#65533;,7&#65533;&#65533;&#65533;Ox&#65533;&#65533;&#65533;{&#65533;&#65533;&#65533;&#65533;&#65533;5&#65533;C&#65533;M&#65533;&#65533;&#65533;<2&#65533;&#1194;&#65533;O&#65533;+&#65533;9&#65533;B&#65533;&#65533;&#65533;SL&#65533;]&#65533;&#65533;&#65533;&#65533;&#65533;&#65533;&#65533;&#65533;&#65533;&#65533;&#65533;MLaGY&#65533;&#65533;Bp&#65533;&#257;&#65533;&#65533;&#65533;&#65533;&#65533;E&#65533;&#65533;#|&#497;&#65533;&#65533;n&#65533;&#65533;u&#234;&#65533;^[&#1315;&#65533;m>e.&#65533;8&#65533;&#65533;;(sL&#65533;}&#65533;&#65533;X&#65533;E(&#65533;/&#65533;pI&#1885;_U&#328;/&#65533;~1&#65533;S#d&#65533;ofsT&#65533;/&#65533;&#65533;&#65533;&#65533;5&#65533;_&#65533;C&#65533;&T&#65533;&#65533;{&#65533;x&#65533;&#65533;,Z&#65533;PX/r&#65533;&#65533;&#65533;&#65533;&#65533;?*&#65533;&#65533;&#65533;_&#65533;&#65533;F&#65533;&#65533;[&#65533;:d&#65533; &#65533;&#65533;&#65533;U&#267;&#65533;*&#65533;&#65533;&#17178;&#65533;&#65533;$I&#65533;&#65533;&#65533;&#65533;W&#65533;b&#65533;&#65533;2&#65533;4O>&#65533;4&#65533;B&#65533;&#65533;;n=&#65533;&#65533;A&#65533;v/&#65533;Ns6&#65533;1?&#694;&#65533;}1&#65533;3&#65533;&#65533;&#65533;7w&#65533;&#65533;j}&#1388;&#65533;5&#65533;&#65533;&#65533;CE{]&#65533;w&#65533;&#65533;r&#65533;&#65533;cy&#65533;>
v&#65533;&#65533;uL&#65533;rxeJ_Cm&#65533;&#65533;]&#65533;&#65533;&#1849;4&#65533;St.&#65533;&#65533;!x&#65533;_&#65533;k&#65533;r;pc&#65533;&#65533;&#65533; :&#1079;]&#65533;&#65533;	&#65533;(VQ&#65533;n&#65533;&#65533;&#65533;&#65533;d.H&#65533;s&#24262;&#65533;&#65533;&#65533;&#65533;&#65533;&#65533;ZT.&#1197;&#65533;
&#65533;&#65533;i+G&#65533;&#1443;&#65533;&#65533;Q&#65533;&#65533;C&#65533;h&#65533;&#65533;&#65533;&rewJ&#686;&#65533;&#1746;&#65533;z@&#65533;&#65533;n&#65533;&#65533;&#65533;&#65533;&#65533;e	&#65533;|&#65533;.q	~&#65533;&#65533;rRtK\&#65533;&#790; &#65533;&#65533;@&#65533;!&#65533;&#65533;\(&#65533;&#65533;E=&#65533;&#65533;F<&#65533;&#65533;u&#65533;&#153;y&#1222;&#65533;&#65533;&#65533;}S7&#65533;&#65533;&#65533;&#1699;&#65533;&#185;/cm&#65533;&#65533;&#65533;)N&#65533;t&#38395;O/cM&#65533;&#65533;+8&#65533;}&#65533;&#65533;&#65533;>&#65533;&#65533;&#65533;&#931;&#65533;P&#65533;&#65533;&#65533;&#65533;6&#366;t&#65533;U&#65533;&#65533;f&#65533;&#65533;&#65533;<b&#65533;	&#65533;#&#65533;t&#65533;6&#65533;&#65533;&#65533;&#65533;Y&#1915;]&#65533;&#26235;&#65533;E&#65533;,&#65533;&#65533;aY;&#65533;1&#65533;/?&#65533;&#65533;&#65533;t&#65533;&#65533;t&#65533;;R&#65533;&#65533;&&#65533;7?&#65533;&#65533;&#65533;J&#65533;&#65533;&#65533;(&#65533;&#65533;&#65533;^U&#1729;&#65533;&#65533;>&#65533;#&#65533;&#65533;&#65533;q&#65533;&#65533;&#65533;&#65533;&#1285;&#65533;Dc&#65533;Y&#65533;&#65533;&#65533;l&#65533;!s&#65533;&#65533;&#65533;k&#65533;&#65533;&#65533;a&#65533;q&#65533;&#65533;;b&#65533;&#65533;6Pe&#65533;`U+T=&#308;&#65533;&#65533;&#65533;H&#65533;&#65533;G&#65533;&#65533;q&#65533;&#65533;&#65533;&#65533;&#65533;&#65533;&#65533;J&#65533;]&#65533;v$~&#65533;&#65533;1w
&#65533;&#65533;&#65533;&#65533;g&#44285;v(&#65533;&#65533;c&#65533;z= &#65533;k	&#65533;X&#65533;:&#65533;&#65533;l&#65533;&#65533;migtT[&#65533;&#65533;&#65533;&#65533;}&#65533;V&#65533;&#65533;n&#65533;eV|&#65533;&#65533;vO\&#65533;K&#65533;_mG&#65533;&#397;V|&#65533;&#65533;&#65533;&#65533;
&#65533;hWW&#65533;&#65533;X&#65533;&#65533;&#65533;&#65533;&#65533;&#65533;u<n6&#65533;(&#65533;!Q&#65533;&#65533;&#65533;&#65533;(&#65533;&#65533;<&#65533;/2A)&#65533;&#65533;hF&#65533;2&#65533;1j2)&#65533;&#65533;b&#65533;cU&#65533;&#65533;y&#65533;7&#65533;&#65533; _&#65533;&#65533;|&#65533;&#65533;)&#65533;&#65533;&#65533;&#65533;&#65533;0&#65533;&#65533;2&#65533;&#65533;1&#65533;z'&#65533;&#65533;B&#65533;U&#65533;_&#65533;y&#65533;;*pQ&#65533;&#65533;&#65533;&#65533;&#65533;jR&#65533;|QQ&#65533;&#65533;&#65533;8$&#65533;&#65533;&#65533;_&#65533;&#65533;a&#65533;&#65533;&#65533;&#65533;&#65533;*_T&#65533;Sh&#65533;&#65533;)I1G E`E&#65533;qN&#65533;&#65533;&#65533;&#65533;Ed+
Y&#65533;&#65533; &#65533;X&#65533;&T&#65533;p&#355579;&#65533;&#65533;&#65533;~&#65533;&#65533;&#65533;t&&#65533;}&#65533;&#65533;i&#65533;8&#65533;&#65533;C&#65533;&#65533;&#65533;&#65533;;:&#65533;&#65533;c&#65533;`a&#65533;;'S&#65533;&#65533;{&#65533;&#65533;&#65533;|&#65533;.&#4815;|&#65533;T&#65533;&#65533;/2\&#65533;&#65533;<Q#p&#65533;&#65533;&#65533;W&#65533;&#65533;&#65533;w\|&#65533;I&#65533;_&#65533;&#65533;*&#65533;Q&#65533;&#65533;&#65533;&#65533;&#65533;&#65533;|&#65533;&#65533;"&#65533;^}d&#65533;G&#65533;^~d&#65533;&#65533;&#65533;/&&#65533;&#65533;&&#65533;?&#65533;&#65533;&#65533;T&#65533;&#65533;&#65533;&#65533;O&#65533;&#65533;&#4812;&#65533;t&#65533;Yj[UsT&#65533;Hj]&#65533;/ZT&#65533;&#41738;7&#65533;/&#65533;*&#65533;AKq@%Xh&#65533;S&#65533;&#65533;t&#65533;I&#65533;kad&#65533;d&#65533;&#65533;Vi_&#65533;&#65533;W5&#65533;]&#65533;|M&#65533;&#65533;&#65533;&#65533;e&#65533;&#65533;&#65533;&#65533;&#65533;&#65533;&#65533;&#65533;&#65533;R&#65533;dwuM&#65533;&#65533;E&#65533;&#65533;%&#65533;&#65533;{#n&#65533;&#65533;&#1230;V&#65533;T)&#65533;&#65533;&#65533;-&#65533;&#698;&#65533;&#65533;&#65533;&#65533;5W&#65533;&#65533;	&#65533;&#65533;s6&#65533;&#65533;&#65533;Uj&#65533;&#65533;&#65533;eU &#65533;&#65533;&#65533;&#65533;&#65533;J&#65533;Z&#65533;&#43150;&#65533;&#65533;&#65533;]v|e&#65533;&#1458;&#65533;wmf&#65533;X&#65533;&#65533;&#65533;v&#563;&#65533;n&#65533;A&#65533;bN&#65533;-i&#57382;&#65533;&#65533;&#65533;\le&#65533;&#65533;&#65533;&#65533;z&#65533;&#65533;&#65533;&#346;]'`&#1225;'&#65533;ei&#65533;5jys&#65533;Q&#65533;t&#65533;&#65533;&#65533;&#65533;&#65533;X&#65533;&#65533;&#65533;q&#65533;&#65533;&#65533;&#65533;&#65533;]e&#65533;&#65533;>&#65533;V&#65533;j&#65533;Q_&#65533;&#65533;%&#65533;&#65533;gi&#65533;&#1908;l&#1771;@&#1714;&#65533;A=&#65533;@#&#65533;<m&#65533;&#65533;m#&#65533;&#65533;)&#65533;&#65533;&#65533;4f&#65533;6>&#65533;&#65533;n)e.^&#65533;3&#65533;&#65533;&#264;&#65533;Pw&#65533;&#65533;&#65533;&#65533;&#65533;v&#65533;&#65533;~&#65533;&#65533;?^wpX&#65533;l&#65533;a&#65533;&#65533;&#65533;&#65533;&#65533;&#65533;=^&#1745;&#1088;&#65533;&#65533;&#65533;2&#65533;&#60309;&#65533;&#65533;&#65533;&#65533;=&#65533;&#65533;9&#65533;[&#65533;&#65533;cuk &#65533;r&#65533;&#65533;&#65533;&#65533;&#65533;&#1399;&#65533;y&#65533;&#65533;&#65533;G&#65533;&#65533;&#43345;(Z&#65533;&#65533;r&#65533;&#65533;&#65533;&#1379;&#65533;|&#65533;y4&#4019;q&#65533;d_&#65533;`,&#65533;&#65533;F&#65533;&#65533;&#65533;&#778;&#65533;&#65533;&#65533;e&#245;&#65533;&#65533;&#65533;#my^&#65533;f3&#65533;&#65533;&#65533;C&#65533;&#65533;&#65533;buB(mi&#1138;o&#65533;&#65533;&#65533;&#65533;b&#65533;z&#65533;s&#65533;&#65533;&#65533;&#65533;%fxt&#65533;l&#65533;^=&#65533;&#65533;C&#65533;/v&#65533;/v&#65533;&#65533;!&#65533;z&#535;&#65533;&#1707;&#65533;&#65533;&#65533;&#65533;S&#65533;&#1603;&#65533;v&#65533;&#65533;C&#65533;&#65533;<m&#65533;&#65533;"wf&#65533;FsJ3&#65533;lA\&#65533;&#65533;e-)&#65533;&#65533;&#65533;zn,&#65533;O&#65533;U&#65533;{e&#65533;&#65533;&#65533;N_&#65533;&#240;2&#65533;&#65533;6&#65533;v&#65533;&#65533;h&#65533;;&#65533;&#65533;&#65533;fNKY&#65533;&#65533;i&#65533;&#65533;=&#65533;&#65533;&#65533;=T&#65533;[!&#65533;&#65533;&#65533;
lN&#65533;X(#&#65533;&#65533;@&#65533;&#65533;3&#65533;&#65533;&#65533;Y&#65533;z<Z-&#65533;&#65533;&#65533;	&#65533;?&#639;&#65533;
&#65533;&#1481;&#65533;$&#65533;|&#65533;+%&#65533;N&#65533;&#65533;F&#65533;S&#65533;F&#65533;g
Bs&&#65533;3qO&&#65533;5&#65533;A&#65533;v&#65533;&#65533;&#65533; S&#65533;&#65533;pDye-  &#65533;I&P&#65533;&#65533;?1zAQ:&#65533;&#65533;ES&#65533;&#65533;&#65533;!&Y&#65533;&#65533;<Kii&#65533;[&#65533;>&#65533;&#65533;H,&#65533;&#65533;&#65533; JD|"&#65533;C&#597;d&#65533;SZs^y&#65533;_4&#65533;<&#65533;&#65533;(
_|+Sj &#65533;0fxX&#65533;&#65533;{/-&#65533;&#65533;W&#65533;T8&#65533;0s&#65533;&#65533;g&#65533;&#65533;Pa&#65533;\<4!&#65533;&#65533;&#65533;&#65533;p&#65533;&#65533;&#65533;&#65533;I&#65533;&#203;&#65533;&#65533;D&#65533;&#65533;2&#65533;?t&#65533;&#65533;&#65533;&#1223;&#65533;&#65533;&#65533;%&#65533;&#65533;0&#65533;&#65533;&#65533;^&#65533;l&#65533;&#65533;&#65533;w^|&#457;&#65533;&#65533;&#65533;&#65533;&#65533;&#65533;A")p&#65533;5G&#65533;&#65533;_yd&#65533;&#65533;G&#65533;&#65533;H)&#65533;&#65533;&#65533;>&#65533;&#65533;%&#65533;R&#65533;"(5*&#65533;x&#65533;&#65533;&#65533;D6&#65533;>U&#65533;X&#65533;&#65533;&#65533;&#65533;&#65533;&#1776;x&#65533;Z&#65533;&#65533;E&#65533;&#65533;F&#65533;GUd(4&#65533;
&#65533;&#65533;1&#65533;U9bo&#65533;&#65533;&#65533;&#65533;C5/&#65533;&#65533;&#65533;b&#65533;M&#65533;&#65533;&#65533;&#65533;&#65533;&#65533;w&#65533;1&#65533;k&#65533;&#65533;T&#65533;#\&#65533;D.rW&#65533;&#65533;&#65533;n'U&#65533;Buq2$&#1501;T&#65533;&#65533;4J&#65533;jf&#1499;&#65533;&#65533;&#65533;&#65533;&#65533;&#65533;v&#65533;&#65533;{&#65533;\&#65533;&#65533;&#65533;{zdq&#65533;N}[a&#65533; ~&#65533;E&#65533;<&#65533;&#65533;8&#65533;@j0&#65533;-&#65533;&#65533;U&#65533;&#65533;z&#65533;&#1816;&#65533;&#65533;]&#65533;~`@&#65533;;K&#65533;&#65533;&#65533;&#65533;&#65533;}&#65533;&#65533;4&#65533;&#65533;&#65533;&#460;$O^z&#65533;7?\Y&#65533;&#65533;&#65533;3&#65533;L&#65533;&#1680;&#65533;&#65533;&#65533;&#1717;&#671;4B&#65533;&#65533;g&#65533;y&#65533;\&#65533;}&#65533;'&#65533;&#65533;8z{v)_AY< &#65533;&#65533;z&#65533;S.e9n&#65533;9(&#65533;=]&#65533;&#65533;W&#65533;*&#65533;N&#65533;&#65533;e&#65533;&#65533;e&#65533;GK.2&#65533;&#65533;q&#65533;d&#65533;=&#65533;n&#65533;&#65533;&#65533;&#65533;&#65533;u1&#65533;&#65533;S#&#65533;p&#1697;&#65533;&#65533;P&#65533;p&#65533; W&#65533;A&#65533;&#1877;&#65533;&#65533;&#65533;&#65533;m&#65533;&#65533;&#65533;&#65533;={scs&#65533;V&#65533;S&#27448;<[&#65533;?&#65533;
V&#1244;&#65533;=Fw&#65533;y&#65533;k;&#65533;&#65533;L&#65533;&#65533;&#1715;&#65533;~U&#65533;{wm&#65533;&#65533;}7MCX&#65533;h&#65533;G&#1872;&#65533;&#65533;OK&#65533;&#65533;&#65533;3&#65533;&#65533;&#65533;Wj&#65533;g:(&#65533;&#65533;&#65533;x&#65533;&#65533;&#65533;&#65533;nD&#65533;C&#65533;&#65533;&#514;&#65533;&#65533;&#65533;vy&#65533;,&#65533;2\&#1608;&#65533;&#65533;&#65533;{&#65533; &#65533;&#65533;r6_&#65533;&#65533;&#65533;&#65533;c&#65533;#&#65533;&#65533;&#65533;&#65533;&#65533;g&#65533;3&#65533;&#65533;vG&#65533;&#65533;D6Z&#65533;@h&#65533;H&#1018;&#65533;&#65533;*&#65533;&#65533;&#65533;o*&#65533;&#65533;]&#65533;&#65533;&#65533;W&#65533;&#65533;&#65533;5uT&#65533;&#65533;&#65533;&#65533;&#65533;7&#65533;p&#65533;&#65533;3&#65533;&#65533;&#65533;&#65533;&#65533;6p&#65533;xF&#65533;&#65533;&#65533;&#65533;&#65533;&#65533;e b&#65533;&#65533;&#65533;&#65533;&#65533;t&#65533;&#65533;&#65533;(&#65533;|&#65533;&#65533;E&#65533; &#65533;&#65533;~&#65533;&#65533;&#65533;]&#65533;&#65533;&#65533;&#65533;&#65533;^&#65533;a&#1806;&#65533;&#1127;;?&#65533;&#65533;&#1857;&#65533;f&#65533;&#65533;&#65533;&#65533;&#65533;M&#65533;&#65533;&#65533;x&#65533;&#65533;|&#65533;P&#425;&#65533;4R&#65533;SF&#65533; T&#65533;(&#65533;&#65533;&#65533;&#728;&#65533;/b&#65533;&#65533;&#65533;O&#65533;(F&#65533;1fZV2&#1882;hb&#65533;:&#65533;i*&#65533;&#65533;_2&#65533;&#535;M&#585;T&#65533;&#65533;0B!&#65533;&#65533;z&#65533;(Q&#65533;H&#65533;M&#65533;X#&#65533;>&#65533;ai&#65533;V&#65533;<gZf&#65533;D&#65533;XD&#65533;	 E|K&#65533;K&#65533;&#65533;&#853;&#65533;&#65533;"&#65533;&#65533;&#24584;&#65533;&#65533;2&#65533;&#65533;3e&#65533;&#65533;&#65533;&#65533;&#65533;V&#65533;H&#65533;ErC&#65533;&#65533;pQ&&#65533;b,]m&#65533;&#65533;6p&#65533;&#65533;&#65533;g&#65533;&&#65533;E&#65533;&#65533;&#65533;&#65533;K&#833;&#65533;e&#65533;xN&#65533;"LMam&#65533;&#65533;&#65533;J&#65533; &#65533;&#65533;E%&#65533;(|&#65533;'rI-|&#65533;#&#65533;&#65533;/&#65533;U&#65533;&#65533;Y&#65533;&#65533;;'Y&#65533;&#65533;&#65533;E&#65533;o?/|&#65533;G&#65533;/"|1&#65533;&#65533;&#65533;&#65533;/Av&#65533;&#65533;/v&#65533;"&#65533;_&#65533;L&#65533;&#65533;&#65533;AI8&#65533;%&#65533;&#65533; m&#65533;&#65533;2*V&#65533;%&#65533;_,R&#65533;&#65533;&#65533;|Q,RI&#65533;&#65533;%&#65533;
j&#65533;&#65533;M&#65533;(&#65533;&#65533;&#65533;K%V&#65533;&#65533;&#65533;&#65533;&#65533;&#65533;hO&#65533;xh$&#664;&#65533;l&#8221;i:&#65533;&#65533;{&#65533;k\Iu|k3&#65533;M&#65533;(]'Fw&#65533;k8=Vw&#65533;&#65533;&#15267;&#65533;&#65533;C&#65533;&#65533;f&#65533;_&#65533;{&#988;&#65533;&#1142;K&#65533;&#65533;(&#65533;&#65533;w&#65533;#&#65533;&#22963;&#65533;&#65533;&#65533;SG&#65533;&#65533;&&#65533;  	&#65533;&#65533;d&#65533;GA5&#65533;&#65533;&#65533;&#65533;&#65533;&#65533;\gZ&#65533;y@&#65533;M gDo;t&#65533;&#65533;N&#65533;-H&#65533;&#65533;>&#65533;7:qa+3&#65533;&#65533;	&#65533;@&#65533;R&#65533;&#65533;&#65533;&#65533;]q&#65533;&#65533;&#65533;oX^&#65533;>&#65533;
~&#65533;V&#65533;X}&#65533;&#65533;&#687;&#65533;V,&#65533;&#58048;k
&#65533;&#65533;&#65533;&#65533;&#4811;P&#65533;D&#65533;&#65533;+`&#65533;&#65533;z^&#65533;J^&#1975;&#65533;4&#65533;B&#65533;9&#65533;&#65533;R.G&#65533;[&#65533;Zo&#65533;&#65533;&#65533;&#65533;/o%&#65533;[&#65533;&#65533;v&#65533;&#65533;&#65533;&#65533;&#65533;&#65533;yj&#65533;&#65533;X&#65533;P&#65533;&#65533;&#65533;oG-&#65533;@w&#65533;&#65533;&#65533;&#65533;o&#65533;!F]&#65533;%[K&#65533;yQ&#65533;(&#65533;g&#65533;&#65533;kt&#65533;N&#65533;&#65533;&#65533;it]&#65533;r_&#65533;Rwt&#65533;'lt!niK&#65533;>&#65533;&#65533;&#65533;.&#65533;&#65533;&#1977;{`&#65533;&#65533;&#65533;&#65533;&#65533;&#65533;&#65533;8<Pl`&#65533;&#65533;vU&#65533;bv{&#65533;Ft&#315;&#65533;&#65533;}&#65533;&#65533;y`7:&#65533;&#65533;o<&#65533;w &#65533;&#65533;&#65533;T&#65533;&#65533;"&#65533;&#1372;E&#65533;8&#65533;A&#65533;={&#65533;&#65533;&#65533;&#65533;&#65533;z&#945;&#65533;&#65533;u_&#65533;j&#65533;p&#65533;*&#65533;iY^&#65533;&#65533;&#65533;&#65533;&#65533;;&#65533;&#65533;&#65533;&#65533;&#65533;&#65533;|&#65533;&#65533;!&#65533;&#65533;&#65533;&#65533;I3r&#65533;3&#65533;&#65533;&#65533;3v&#65533;m&#65533;&#65533;&#65533;#{]&#65533;&#65533;&#65533;&#65533;G&#65533;=E&#65533;&#835;&#65533;o&#65533;{&#65533;1&#65533;&#1673;/&#65533;^&#65533;t&#65533;&#65533;&#65533;L&#65533;.&#65533;Hw&#65533;}&#65533;G&#65533;X&#65533;k&#900;&#65533;&#65533;wsz_&#65533;&#65533;&#65533;&#1855;U&#65533;&#985;%&#65533;]&#65533;&#65533;&#65533;n&#65533;G&#65533;&#65533;uo&#65533;&#65533;&#65533;{&#65533;&#65533;r&#65533;7&#65533;&#65533;&#65533;F7&#65533;&#65533;&#65533;6u&#65533;&#65533;&#65533;#s&#65533;1&#65533;c&#65533;!&#65533;&#65533;&#65533;&#65533;&#65533;J'&#65533;&#65533;&#65533;@/&#65533;^&#65533;&#65533;&#65533;&#65533;&#65533;|&#65533;'&#65533;&#65533;(6&#65533;x&#65533;^m&#65533; &#65533;&#65533;&#65533;&#65533;&#65533;&#65533;&#65533;C&#65533;A&#65533;&#65533;'&#65533;{&#65533;&#65533;F&#65533;&#65533;LB&#65533;=LVa&#65533;*&#65533;X &#65533;@"&#65533;
>={&#65533;&#65533;&#65533;&#65533;&#65533;0)&#65533;u&#65533;W&#1569;8&#65533;b&#65533;|&#65533;T&#65533;&#65533;=&#65533;[&#65533;&#65533;&#65533;&#65533;&#65533;'&#65533;&#65533;&#65533;01&#978;(:E&#65533;^&#65533;u&#65533;59y&#65533;	&#65533;&#65533;E&#65533;(&#65533;&#65533;&#65533;82&#65533;&#65533;&#65533;&#65533;.*&#65533;&#65533;&#65533;&#65533;&#65533; Y<2&#65533;Y!&#65533;&#65533;&#1634;&#65533;&#65533;&#65533;&#65533;&#65533;c&#65533;S&#65533;&#65533;&#65533;B&#65533;&#65533;&#65533;4&#65533;&#65533;&#65533;Kx&#997;?&#65533;72]&#65533;(&#65533;QX&#65533;1&#65533;L&#65533;&#65533;&#65533;/&#65533;~&#65533;&#65533;&#65533;&#65533;&#65533;&#65533;o:&#65533;&#65533;&#65533;_&#65533;\&#65533;t&#65533;&#65533;8|&#65533;e&#65533;&#65533;&#65533;&#65533;&#65533;&#65533;&#171;&#65533;&#65533;&#65533;&#65533;&#65533;&#65533;&#65533;&#734;&#65533;&#65533;&#65533; &#65533;]&#65533;&#65533;&#65533;X&#65533;[d8&#65533;&#65533;E&#65533;&#812;_@X&#65533;&#65533;"&#65533;!T&#65533;$&#65533;4Y&#65533;&#65533;/&#65533;@&#65533;*U&#65533;(&#65533;&#65533;V&#65533;h&#65533;&#65533;j&#65533;J
&#65533;&#65533;&#65533;&#65533;&#65533;0&#65533;&#65533;l&#65533;&#65533;&#65533;&#65533;R&#65533;0et&#65533;/&#65533;&#854;&#65533;c&#65533;O&#1309;1&#65533;&#65533;F/&#65533;-h&#65533;&#65533;hoTu&#65533;&#65533;&#65533;&#65533;>&#65533;&#65533;vt]N&#65533;&#65533;&#65533;&#65533; &#65533;&#65533;&#65533;f&#65533;&#65533;'&#65533;&#65533;G&#65533;j=]Uk&#65533;Y&#65533;&#65533;~&#65533;&#65533;&#65533;&#65533;&#65533;&&#65533;&#65533;&#65533; &#65533;Ar&#65533;&#65533;z&#65533;}&#65533;K&#65533;&#65533;d&#65533;U&#65533;W_&#65533;?&#65533;&#65533;8&#65533;&#65533;/&#65533;&#65533;&#65533;o&#65533;&#65533;&#65533; &#65533;&#65533;&#503;&#1935;&#65533;&#65533;&#65533;&#65533;}d]&#65533;d+T&#65533;&#65533;&#65533;E&#65533;&#65533;&#65533;&#65533;4T&#65533;&#65533;&#65533;h&#65533;Y&#65533;e&#65533;a&#65533;&#65533;&#60373;&#65533;lY&#65533;p&#65533;&#65533;}+2s%++o&#65533;&#65533;&#65533;9I&#65533;&#65533;Q&#65533;&#65533;8&#65533;&#337;&#65533;4&#65533;&#65533;UH&#65533;p&#65533;&#65533;&#65533;&#65533;&#65533;&#1270;&#65533;&#65533;>P&#65533;{r&#65533;&#65533;&#914872;VC&#65533;a A&#65533;&#65533;i&#65533;&#65533;&#65533;3&#65533;&#927;&#65533;&#65533;&#65533;&#65533;dS&#1194;&#65533;#Y&#65533;?&#65533;&#65533;&#65533;&#65533;&#65533;&#65533;4&#65533;&#65533;&#65533;&#65533;&#65533;&#65533;&#65533;&#65533;of&#65533;&#65533;&#65533;&#65533;n&#65533;&#65533;b2r&#65533;&#714;&#65533;}&#65533;u&#65533;wW&#65533;.&#65533;&#1794;&#65533;&#65533;&#65533;<b&#65533;&#1598;&#65533;&#65533;&#65533;&#65533;&#65533;&#1304;&#65533;&#65533;&#65533;&#65533;&#65533;+Z&#65533;&#65533;^&#65533;&#65533;&#65533;&#65533;&#65533;&#65533;&#65533;l&#65533;&#65533;e&#65533;.pC&#65533;f&#65533;&#65533;i&#65533;&#1774;&#1569;A&#65533;&#65533;g&#65533;&#65533;!&#65533;&#65533;&#65533;m&#65533;&#65533;-|&#65533;?|&#65533;&#65533;y&#65533;{&#65533;N[*M&#65533;&#65533;k&#65533;&#65533;B&#65533;&#65533;{/&#65533;t&#65533;&#65533;y&#65533;o&#65533;s7&#65533;&#65533;&#65533;&#65533;z&#65533;&#65533;&#65533;&#1913;Ch&#65533;&#65533;&#65533;T&#65533;&#65533;&#65533;*=&#65533;&#65533;&#65533;M&#65533;hh&#65533;&#65533;&#65533;ns&#65533;&#65533;&#65533;&#65533;&#535;&#65533;_U-{&#65533;&#65533;C&#65533;&#65533;&#50826;&#65533;&#65533;&#65533;&#65533;&#65533;]&#65533;p=t&#65533;s&#65533;&#65533;<v&#65533;`Sq&#65533;F&#65533;Sw+tG&#65533;&#65533;,&#65533;U&#65533;&#65533;&#908;a&#459;&#65533;&#65533;&#65533;mc`+z{O&#65533;[&#65533;&#65533;&#65533;&#65533;m&#289;&#65533;..&#65533;&#65533;&#65533;&#65533;U1&#1731;&#65533;&#1508;&#65533;#&#65533;m&#65533;&#1896;&#65533;&#65533;&#65533;&#65533;&#65533;[&#65533;~q&#65533;cy&#65533;&#65533;*&#65533;b&#65533;&#65533;Jg[&#65533;=#uW&#65533;}&#65533;m~&#65533;&#65533;&#65533;VltY&#65533;&#1291;&#65533;n&#65533;B&#65533;q&#65533;&#65533;&#65533;&#65533;@&#65533;&#65533;z&#65533;&#65533;86&#65533;d&#65533;&#1950;&#65533;&#65533;]&#65533;=u7&#65533;5H&#65533;O&#65533;&#1245;;e-&#65533;&#65533;/@L&#65533;&#65533;M&#65533;&#65533;&#65533;&#65533;w&#65533;X&#65533;&#65533;&#65533;&#1467;/&#65533;B&#65533;&#65533;3s&#65533;pq~&#65533;^.&#65533;&#65533;GeK&#65533;&#65533;|P&#65533;s&#65533;&#65533;&#65533;&#65533;&#65533;&#65533;&#65533;&#65533;YO2&#65533;&#1397;&#65533;f&#65533;t&#65533;4&#65533;&#949;&#65533;&#65533;&#1553;&#65533;&#65533;-&#65533;&#65533;&#65533;/z&#65533;p&#65533;&#65533;6@DRYq2\&#65533;&#840;&#969;/2w&#65533;&#65533;&#65533;&#65533;dF&#65533;E5
&#65533;&#65533;&#65533;&#65533;&#65533;/&#65533;,&#65533;&#65533;D&#65533;&#65533;_&#65533;&#65533;8+&#65533;Q&#65533;"&#65533;&#65533;&#65533;P8"&#65533;`&#65533;Lw$&#65533;H&#65533;&#65533; &#65533;>"&#65533;1&#65533;&#65533;&#65533;f&#65533;}
&#65533;(\S'&#65533;&#65533;&#65533;j&#65533;"3&#329;i&#65533;&#65533;&#65533;&#65533;&#65533; F&#65533;V&#65533;&#65533;_&#65533;&#348;&#65533;&#65533;<5aQp#&#65533;&#65533;m&#1275;>&#65533;&#65533;n&#65533;v&#65533;_{&#65533;&#65533;&#65533;>&#65533;&#65533;[&#65533;/&#65533;@&&#65533;k&#65533;&#65533;&#65533;&#2004;&#65533;&#65533;;N&#65533;#&#65533;x'1B&#65533;!Id&#65533;&#65533;?`&#65533;&#65533;&#65533;&#65533;&#65533;&#65533;H&#65533;&#65533;3
&#65533;&#65533;&#65533;)|&#65533;&#65533;&#65533;o_$&#65533;_?&#65533;&#65533;&#65533;K&#1021;&#65533; &#65533;Q&#65533;^ppY&#65533;&#65533;&#65533;&#65533;W
H&#430;a&#65533;+&#65533;E&#65533;]&#65533;mL&#65533;*A&#65533;?&#65533;&#65533;E$&#65533;&#65533;&#65533;o&#65533;E5m&#65533;t&#65533;&#65533;I&#65533;&#65533;&#65533;IqD &#65533;T&#65533;E&#65533;D*8&#65533;&#65533;8&#65533;&#65533;&#65533;&#65533;K`H&#65533;&#65533;Rw&#65533;Y&#65533;&#65533;&#65533;&#65533;&#65533;_&#65533;2&#65533;&#65533;&#65533;&#65533;w&#50997;{&#65533;&#1863;j&#65533;&#65533;f&#65533;&#65533;:>Q&#65533;%&#65533;&#65533;m&#65533;&#65533;&#65533;}&#65533;&#65533;\&#65533;G&#65533;&#65533;X&#65533;W&#65533;&#65533;&#65533;&#65533;&#65533;&#65533;Y&#65533;.&#65533;&#65533;J&#65533;.&#65533;&#1939;I&#65533;&#65533;&#65533;.ux&#65533;&#65533;&#65533;=&#1994;
,&#65533;&#65533;&#65533;ZFO&#65533;z&#65533;&#65533;k!W&#65533;W	&#63545;&#65533;O&#65533;&#65533;&#65533;&#65533;5&#65533;z&#65533;$0#&#65533;&#65533;&#65533;&#65533;[&#65533;&#65533;@&#65533;!g&#65533;Rz&#65533;R&#65533;+h&#65533;&#65533;e&#65533;*&#65533;Eif)&#1907;&#354;&#65533;&#1882;&#65533;&#65533;&#65533;rV&#65533;&#65533;&#65533;@7K&#65533;&#65533;1&#65533;&#65533;&#65533;&#65533;c?&#65533;^&#65533;$;&#1212;&#65533;W&#65533;&#65533;&#65533;&#65533;&#65533;&#65533;N&#65533;Ou&#1325;&#65533;&#65533;&#65533;j"&#65533;&#65533;p&#65533;&#65533;?&#659;&#65533;&#65533;&#65533;u&#65533;&#65533;'&#65533;9&#65533;w"}&#65533;&#65533;&#65533;&#65533;&#65533;&#65533;&#65533;N8&#65533;&#65533;&#65533;r&#23941;*6&#65533;/f]&#65533;&#65533;&#1221;&#65533;-&#65533;7z&#65533;&#65533;/&#65533;&#65533;&#65533;@%&#65533;B&#65533;fMQW&#65533;h&#65533;&#65533;&#65533;\&#65533;&#65533;=&#65533;&#65533;2]&#65533;&#65533;5&#1519;&#65533;&#65533;&#65533;&#65533;.&#65533;&#65533;&#65533;&#369;&#65533;&#65533;V	&#65533;&#65533;q&#65533;&#65533;KRr4}&#65533;&#65533;-ef&#65533;&#65533;;&#1235;&#65533;&#65533;&#65533;&#65533;07`&#65533;&#65533;&#65533;&#65533;>&#65533;&#65533;&#65533;&#65533;&#65533;&#65533;&#65533;&#65533;zyf&#65533;&#65533;&#65533;&#65533;&#65533;&#65533;&#1232;3&#65533;3&#65533;&#65533;&#65533;&#65533;&#65533;&#65533;&#65533;!&#65533;=t&#65533;'&#65533;&#65533;&#65533;\OlWl&#65533;]w&#65533;&#65533;)BL&#65533;&#65533;&#65533;&#65533;<&#1347;&#65533;yl&#65533;&#65533;&#65533;&#65533;&#65533;&#65533;&#65533;Q&#65533;*(qoH&#65533;&#65533;:;&#65533;&#65533;&#65533;`&#65533;&#65533;&#65533;&#65533;&#65533;p&#65533;=&#65533;&#65533;c&#65533;&#65533;&#65533;&#65533;&#378;&#65533;C&#1530;&#65533;&#65533;/
&#1194;&#65533;&#65533;[&#65533;&#65533;%&#65533;&#65533;&#65533;&#65533;P&#65533;&#493;*&#65533;AT&#65533;&#65533;&#65533;&#65533;J&#65533;l&#65533;&#65533;E6t*&#65533;&#65533;F&#65533;&#1351;aR&#65533;&#571;&#65533;&#65533;0_&#65533;g&#65533;
wMe&#65533;&#65533;&#1400;Um&#1743;1P&#65533;&#65533;&#65533;&#65533;m&#990;&#65533;:>L&#241;5&#65533;&#65533;[v&#65533;&#65533;^&#65533;lW&#65533;&#65533;&#65533;fP[&#65533;v&#65533;\&#65533;X&#65533;h&#65533;L{&#65533;&#65533;s&#65533;=&#391;&#65533;3&#65533;&#65533;&#1063;J&#65533;;&#65533;&#65533;-&#65533;ml]1{&#65533;f&#1785;&#65533;&#65533;]&#65533;&#1675;Ts,&#65533;[&#65533;V6&#65533;fXHw&#65533;&#65533;.&#65533;Hu&#65533;&#65533;soj&#65533;8&#65533;&#65533;&#65533;Z&#65533;&#65533;&#65533;&#65533;3&#570;&#65533;s&#1288;s&#65533;&#65533;&#65533;lH&#65533;&#65533;vvVmza&#65533;(&#65533;{"&#65533;&#65533;&#65533;0X&#65533;&#65533;&#65533;&#32171;=&#65533;&#65533;&#65533;G{!&#65533;&#65533;7&#65533;&#65533;&#65533;&#65533;&#65533;](go#V&#65533;&#65533;&#65533;h&#65533;cq&#65533;&#65533;&#65533;s&#65533;&#65533;&#65533;&#65533;V&#65533;%_&#11509;&#65533;&#65533;c&#65533;Kat&#65533;v&#65533;&#65533;&#65533;&#65533;(&#65533;&#65533;_$&#65533;!#&#65533;&#65533;&#65533;&#65533;bR&#65533;H&#65533;y&#65533;&#65533;$&#65533;#da&#65533;6)o&#65533;&#65533;*&#65533;&#65533;x&#155;S:#&#65533;&#65533;&#65533;zO&#65533;&#65533;&#65533;:f'&#65533;&#65533;K&#65533;A&#65533;&#65533;J&#65533;&#65533;&#65533;&#65533;'qaM&#65533;&#65533;,&#65533;s&#65533;&#65533;V&#65533;J&#65533;&#65533;#
MLLQ&#65533;K&#65533;'V.N&#65533;w+&#65533;D&#65533;&#65533;&#65533;&#65533;&#65533;G&#65533;&#65533;h&#65533;V&#65533;6C/Ygq~6+&#65533;2&#65533;&#65533;v&#65533;&#1310;&#65533;&#65533;=&#65533;&#65533;&#65533;&#65533;Vj&#65533;&#65533;E&#65533;Nb&#65533;&#65533;&#65533; |&#1633;Y&#65533;&#65533;BG5!&#65533;o&#65533;&#65533;&#65533;;N&#65533;7{&#65533;Y&#65533;dQd&#65533;&#65533;Jd&#65533;&#65533;#t&#997;?&#65533;&#65533;&#65533;2>B&#65533;&#65533;b&#65533;@&#65533;&#65533;&#65533;&#529;&#65533; &#65533;&#65533;I&#65533;&#65533;D&#65533;H&#65533;&#65533;&#65533;/?'|&#65533;&#65533;9:&#65533;&#65533;&#65533;`&#65533;_|&#65533;a/2\|&#65533;&#65533;&#65533;g&#65533;#&#65533;V&#65533;&#65533;&#65533;C+&#65533;&#65533;&#65533;gu_&#65533;^&#65533;&#65533;&#65533;&#65533;&#65533;"&#65533;%&#65533;&#65533;&#65533; J7Q&#65533;&#65533;_d&#65533;&#65533;&#65533;g&#65533;G&#65533;&#65533;&#65533;&#65533;&#1405;&#65533;.&#65533;H&#65533;&#65533;71&#65533;W;5&#65533;H&#65533;i&#65533;&#1276;&#65533;%t&#65533;/&#65533;&#65533;&#65533;&#341;&#65533;&#65533;.O&#65533;x&#65533;L&#65533;G&#65533;m&#65533;&#65533;|&#1385;V&#65533;*&#65533;6&#65533;&#65533;&#65533;Z&#65533;&#65533;&#65533;|&#65533;&#65533;o&#1498;+&#65533;&#65533;&#65533;kO&#65533;&#65533;3~oX&#65533;&#65533;a&#65533;\9jk&#65533;&#65533;Kr&#65533;&#65533;G&#65533;&#1882;&#65533;&#65533;&#65533;K&#65533;~&#65533;(&#65533;&#65533;=&#65533;/&#65533;b&#65533;M_&#65533;&#65533;[]&#65533;2@&#65533;D-&#65533;n&#65533;&#65533;Y&#65533;&#65533;H]&#1442;r&#65533;&#65533;&#65533; &#65533;&#65533; &#65533;A&#65533;(&#65533;&#65533;Y&#1641;+&#65533;XS
&#65533;&#65533;T&#65533;&#65533;&#65533;UL&#65533;&#1210;&#1386;&#65533;&#65533;&#65533;&#449919;e&#65533;&#65533;EyM&#65533;&#24706;@F&#65533;	&#65533;vh&#155;O&#1979;&#65533;4&#65533;&#65533;&#65533;&#65533;l&#65533;)Z&#65533;0iI]yk&#65533;(U&#65533;vU7j&#65533;&#65533;{&#65533;a&#65533;&#65533;&#65533;&#65533;&#1444;&#65533;&#1067;*&#65533;&#1401;&#65533;F[&#65533;&#65533;#
&#65533;&#65533;|&#65533;&#65533;&#65533;EDKV&#65533;xt&#65533;&#65533;k!zh4&#65533;OW&#65533;&#65533;&#65533;+r&#65533;N&#65533;Y&#65533;&#65533;&#65533;my_8&#65533;i;mRb&#65533;&#65533;a&#65533;&#65533;4&#65533;ew`+&#1438;&#65533;&#65533;&#65533;&#65533;l{&#65533;^2c&#65533;&#65533;&#65533;&#65533;pU&#65533;<&#65533;&#65533;h;S&#65533;&#65533;&#65533;&#65533;N;]_d&#65533;&#65533;42&&#65533;&#65533;2&#65533;#&#65533;&#65533;/&#65533;&#65533;^&#65533;&#65533;h&#65533;&#65533;~q&#65533;&#65533;&#65533;&#65533;O&#65533;c&#65533;&#36533;&#65533;F7&#65533;&#65533;&#65533;m3Q&#65533;*&#65533;&#65533;&#65533;&#65533;&#293;<&#65533;&#65533;3&#65533;&#65533;>_&#65533;<Kl&#65533;&#65533;E<&#65533;&#65533;&#65533;&#65533;}&#65533;&#65533;&#65533;7E ]&#65533;&#65533;*(Q&#65533;t&#65533;&#65533;&#65533;Eg&#1232;x&#65533;O&#65533;&#65533;&#65533;&#65533;z&#65533;X&#65533;4&#65533;&#1954;}&#65533;uG&#65533;&#65533;&#65533;n&#65533;C&#65533;&#65533;g[&#65533;s,&#1937;|)&#65533;++V&#65533;&#2013;B&#65533;#&#65533;`&#2042;&#65533;&#648;&#65533;}&#1515;&#65533;;&#65533;V&#65533;&#65533;&#65533;|&#65533;&#65533;&#65533;Y&#65533;&#65533;&#65533;&#65533;M&#65533;&#65533;X}&#65533;&#562;&#65533;&#65533;&#1656;&#2000;jmY&#65533;&#65533;&#65533;&#65533;&#65533;&#65533;~&#65533;&#65533;&#65533;&#65533;&#65533;^&#65533;&#65533;&#65533;&#65533;&&#65533;!&#65533;z&#65533;8&#65533;&#65533;&#65533;&#65533;&#65533;&#489;&#65533;zu&#65533;&#65533;&#65533;q*&#65533;&#65533;q&#65533;;&#65533;R&#65533;V&#65533;&#65533;F&#65533;&#65533;j&#65533;R&#65533;&#65533;&#65533;&#65533;&#65533;&#65533;[3&#65533;&#65533;m&#65533;`Z&#65533;Um&#65533;U&#65533;&#65533;%&#65533;:~&#65533;a#[&#65533;&#65533;&#65533;&#65533;&#1752;&#65533;&#65533;,&#65533;n&#65533;&#65533;&#65533;z&#65533;&#65533;J
&#65533;j&#65533;&#65533;2_&#65533;O&#65533;v_w&#65533;&#65533;N&#65533;&#1377;&#65533;&#65533;&#65533;^&#65533;&#65533;wh&#65533;&#65533;&#65533;&#23963;1&#65533;\9&#65533;&#65533;SY&#65533;&#65533;5q&#65533;&#65533;uC&#65533;f&#65533;0U&#65533;&#65533;\]&#1266;2Y&#65533;&#65533;&#65533;&#65533;&#65533;&#1025;6&#65533;&#1725;&#65533;&#65533;&#65533;}W&#65533;YC&#65533;&#65533;{&#65533;&#65533;5,}&#65533;&#65533;G&#65533;'/}w&#65533;&#65533;&#65533;h
&#65533;E&#65533;/&#65533;&#65533;/V&#65533;(&#65533;&#65533;f6&#65533;I.&#65533;h&#65533;&#65533;&#65533;&#65533;&#327;
_&#1332;<&#65533;j &#65533;-&#65533;}&&#65533;&#65533;Y&#1379;}UoRQFf}d&#65533;&#65533;&#65533;EV>d&#65533;&#65533;PFQO_&#65533;&#65533;&#65533;1&#65533;E}2i&#65533;Rrd&#65533;&#65533;&#65533;(3&#65533;
J&#65533;e&#65533;&#65533;Lb&#65533;uxh&#65533;&#65533;&#65533;&#65533;&#65533;a&#65533;&#975;n&#65533;7&#65533;?&&#65533;&#65533;!&#65533;e_<8&#65533;&#65533;CsH@&#65533;&#65533;(&#65533;!"v&#65533;&#65533;&#65533;&#65533;&#65533;&#65533;&#65533;&#65533;8&#65533;r&#65533;E F&#65533;*&#65533;l&#65533;?_$&#65533;(&#65533;&#65533;&#65533;&#65533;SI&#65533;&#65533;#&#65533;Q&#65533;&#65533;"&#65533;/&#65533;q&#65533;]&#65533;G=&#65533;|&#65533;&#65533;y&#65533;&#65533;r|A&#65533;&#65533;&#65533;&#65533;&#65533;&#65533;&#65533;J&#65533;&#65533;&#65533;)||&#65533;&#65533;&#65533;s&#65533;/&&#65533;"&#65533;&#65533;&#65533;'&#65533;+&#65533;&#65533;j.&#65533;&#65533;^l)&#65533;=V.
_&#65533;F"&#65533;9y1&#65533;&#65533;f&#65533;&#65533;&#65533;(&#65533;E_$&#65533;&#65533;&#65533;&#1405;.&#150;Z&#65533;&#65533;x&#65533;&#65533;&#65533;&#65533;M&#65533;4&#65533;&#65533;&#65533;n!?&#65533;&#65533;	z&#65533;U&#65533;&#65533;-&#65533;&#1462;\&#65533;F&#65533;Gs)&#65533;&#65533;u&#65533;&#65533;V3&#65533;&#493;&#1131;&#65533;.&#989;&#65533;&#65533;w&#65533;T&#65533;&#65533;V&#65533;&#65533;&#65533;A%_&#65533;&#65533;T&#65533;&#65533;O#k&#65533;r&#65533;&#65533;6P&#65533;H&#65533;&#65533;j&#65533;e&#65533;.['=&#65533;&#65533;e&#65533;Ka	N&#65533;&#65533;&#65533;k&#65533;&#65533;&&#65533;&#65533;&#509;&#65533;?&#65533;&#65533;&#65533;pg+ k&#65533;a&#65533;3*&#65533;&#65533;!9&#65533;&#65533;&#65533;&#65533;}i&#65533;e&#65533;Zha&#65533;&#65533;&#65533;&#65533;&#65533;\W&#951;V&#65533;&#65533;b5X&#65533;g&#1557;ecI\5,M&#65533;&#65533;&#65533;&#65533;?&#65533;jd&#65533;&#1092415;,&#65533;Mb&#65533;.q6&#65533;C&#65533;>&#65533;&#65533;]&#65533;i&#65533;#e&#65533;}&#65533;&#65533;&#65533;&#65533;t&#65533;;&#65533;#&#65533;&#65533;/&#65533;$;&#65533;&#65533;&#65533;&#65533;&#65533;&#65533;&#65533;	&#65533;&#65533;g&#65533;.&#65533;l(iK&#65533;u&#65533;&#65533;&#65533;TK@c&#65533;;H&#65533;^&#65533;&#65533;q&#65533;&#65533;&#65533;&#65533;eb&#65533;~}:g]7$b 	w&#65533;_?&#65533;&#65533;&#65533;Yw&#65533;&#65533;&#65533;&#1175;C#&#65533;&#65533;M&#65533;F&#228;&#65533;&#1255;&#65533;&#1391;4&#65533;&#65533;&#65533;&#65533;&#65533;&#65533;&#65533;&#65533;J&#65533;j&#65533;[&#65533;&#65533;ht&#65533;a&#65533;.&#65533;&#65533;&#65533;F&#65533;&#65533;&#65533;>&#65533;&#65533;>&#65533;X&#65533;&#65533;&#65533;&#65533;&#65533;&#65533;^&#65533;>Q&#65533;-}&#65533;&#65533;&#65533;`r&#65533;&#65533;&#65533;&#65533;uz&#65533;&#65533;&#65533;&#65533;s&#65533;{&#65533;P&#65533;(~#y&#65533;&#253070;&#65533;X@ v&#65533;&#65533;$&#65533;m[f&#65533;;&#65533;Q&&#40440;p]"$&#65533;~&#65533;@&#65533;&#65533;&#65533;&#65533;&#65533;&#65533;&#65533;Kw*&#65533;&#65533;B&#65533;&#65533;&#65533;6&#65533;*wT&#65533;&#65533;{&#65533;&#65533;&#65533;&#65533;&#978;&#65533;O&#65533;Jw&#65533;&#65533;&&#65533;&#65533;G&#65533;&#65533;&#65533;&#65533;&#65533;K&#65533;{&#65533;&#65533;&#65533;{&#65533;X&#65533;&#65533;&#65533;Z&#65533;o&#65533;&#65533;&#1738;&#1165;&#65533;&#65533;m0&#65533;[&#65533;u&#65533;&#65533;&#65533;+&#65533;a&#65533;&#363;&#65533;&#65533;&#65533;&#65533;6`_@G&#65533;F&#65533;!WL)`&#65533;Pj;I&#65533;9&#65533;1&#65533;&#65533;&#65533;&#65533;b&C&#65533;&#65533;nT7Q&7&#65533;^_&#65533;&#65533;&#65533;&#1500;:&#65533;V&#65533;&#65533;&#661;5&#65533;&#65533;/&#65533;CW&#65533;J}&#65533;0&#65533;qX&#65533;&#65533;E&#65533;:s}&#65533;&#65533;&#65533;&#65533;&#65533;&#65533;}{&#65533;(&#65533;&#65533;&#65533;&#65533;&#65533;&#65533;&#65533;&#65533;&#65533;n&#65533;&#65533;&#489;=&#65533;&#65533;s&#65533;&#65533;uu_h&#65533;,&#65533;&#65533;@2&#2006;z&#65533;&#65533;&#65533;&#65533;&#65533;&#65533;&#65533;&#65533;&#65533;&#65533;&#65533;?[}&#65533;,&#65533;&#65533;&#65533;&#65533;j&#65533;Z&#65533;&#65533;&#65533;&#65533;&#2026;9&#65533;C&#65533;g&#65533;&#65533;F&#65533;&#65533;&#65533;v&#65533;&#65533;;&#65533;&#65533;z&#65533;&#65533;&#65533;o&#65533;G&#65533;&#65533;=&#65533;&#65533;G&#65533;nE&#65533;&#65533;;PE&#904;&#65533;8J&#65533;^e&#65533;nL&#65533;e&#65533;Y&#65533;E&#65533;=B&#65533;&#65533;&#65533;&#65533;9&#65533;=&#65533;&#1316;F&#65533;0*&#65533;&#65533;f&#65533;&#65533;H&#65533;I&#65533;Q&#65533;Z&#65533;S-&#65533;&#65533;j&#65533;Y5&#65533;&#65533;_&#65533;&#65533;&#65533;&#65533;&#65533;h&#65533;&#65533;-&#65533;&#65533;&#65533;&#65533;&#65533;'Y9'RE&#65533;&#65533;&#65533;oi>&#65533;&#65533;&#65533;&#65533;&#65533;&#65533;j&#65533;&#65533;&#65533;&#65533;G!&#65533;&#65533;u&#65533;&#65533;$Pbz&#1921;Y&#65533;&#65533;&#65533;&#65533;!
&#65533;B&#65533;.&#65533;&#65533;	R.
&#65533;&#65533;&#65533;&#65533;&#65533;&#65533;&#65533;&#514;&#65533;KLp&#65533;?&#65533;&#65533;&#65533;&#65533;p#&#65533;s4#E0&#65533;/LB&#65533;&#65533;&#65533;P&#65533;&#65533;(&#65533;$&#65533;/&#65533;8&#65533;&#65533;&#65533;&#65533;&#65533;&#1021;&#7557;&#65533;&#1910;&#65533;#&#65533;>2&#65533;&#65533;&#343;&#65533;&#65533;&#65533; |&#65533;W&#65533;&#178;&#65533;9fD&#65533;&#65533;&#65533;E&#65533;G&#1918;&#65533;E&#65533;t%&#65533;&#1636;g&#65533;(W&#65533;&#65533;&#65533;
FMF!&#65533;/&#65533;&#65533;&#65533;ms&#65533;b&#65533;/&#65533;Q&#65533;&#690;]&#65533;He&#296;rC&#65533;/~&#65533;4ME&#65533;(&#65533;1,&#65533;&#65533;1&#65533;&#65533;D%&#65533;&#65533;"&#65533;3&#65533;~&#65533;&#65533;7&#65533;&#65533;&#65533;[@.&#65533;>&#65533;a&#65533;&#65533;q&#65533;]Q&#65533;%5't&#65533;X&#65533;n{&#65533;}<&#65533;+d.&#65533;&#65533;&#65533;
&#65533;&#1739;\Y+}Z&#65533;sJ&#65533;&#65533;p7&#65533;&#65533;&#939;!X\&#65533;&&#65533;&#65533;V &#65533;&#65533;c&#65533;[&#65533;W&#65533;&#65533;^l&#65533;&#65533;&#65533;T&#65533;PO&#65533;4R[c&#65533;D&#65533;>&#65533;(@&#65533;rY&#65533;&#503;0A&#65533;&#65533;2&#65533;&#979;&#65533;&#65533;N&#65533;d&#65533;V &#65533;%&#65533;&#65533;i&#65533;]&#65533;&#65533;hT&#65533;W&#65533;9L\rqD&#65533;&#65533;&#65533;&#65533;&&#65533;y&#65533;&#65533;&#65533;&#65533;&#65533;K&#65533;&#65533;,&#65533;&#65533;Q&#65533;]l&#65533;&#65533;&#65533;nQ&#65533;&#65533;xf&#65533; &#65533;+&#162;&#65533;&#65533;&#65533;&#65533;&#65533;&#65533;>&#65533;&#65533;b&#65533;+&#65533;&#65533;~&#65533;&#65533;/*&#65533;,GV&#65533;&#65533;&#65533;Dlz &#65533;(&#65533;&#65533;&#65533;&#65533;&#65533;#&#567;m&#65533;G_&#65533;/&#65533;4F&#65533;&#65533;*&#65533;&#65533;&#65533;m@6&#65533;&#65533;&#65533;&#65533;&#65533;l&#65533;=&#65533;&#65533;+&#65533;q.&#65533;&#65533;&#65533;&#754;q&#65533;&#65533;&#65533;&#65533;a&#65533;&#65533;}&#65533;&#65533;DPE&#65533;e&#65533;BWMb&#65533;&#65533;m(&#166;&#65533;=X&#65533;Qm{&#65533;F&#65533;&#65533;&#65533;n]&#63229;&#1004;&#65533;`&#65533;[u&#65533;&#38874;&#65533;&#65533;-&#65533;t|&#65533;k&#1927;&#65533;&#65533;&#65533;&#65533;&#65533;]&#65533;&#65533;Um&#65533;p&#65533;Q&#65533;gv&#1364;>&#65533;|&#65533;|#&#65533;2&#65533;v&#65533;&#65533;
&#65533;
]&#65533;&#65533;&#65533;F&#702;n&#65533;GF&#1340;&#65533;(z&#65533;&#65533;&#65533;&#65533;&#65533;,&#65533; &#65533;&#65533;&#65533;&#65533;E&#65533;#&#65533;N1&&#590;&#65533;&#234;&#65533;&#65533;i&#65533;&#65533;b;&#564;&#65533;&#1335;&#65533;VlQ&#65533;+&#65533;^&#65533;[&#65533;&#65533;j5fH|Q[ri&#65533;-l&#65533;&#65533;&#65533;3&#65533;ti&#65533;n&#1517;&#65533;tG&#65533;mU&#65533;s&#65533;&#65533;&#65533;&#65533;&#65533;&#1230;&#65533;Z&#65533;j&#65533;.&#65533;&#65533;&#65533;:&#65533;6u&#65533;&#65533;k&#65533;&#19573;&#65533;t{j&#65533;&#65533;&#65533;&#65533;&#65533;&#65533;V&#65533;vM4&#65533;&#65533;E&#65533;&#65533;%ZHW&#65533;&#65533;/&#65533;j&#65533;&#65533;&#65533;&#65533;SN&#65533;&#65533;1i&#65533;&#65533;Y&#65533;&#65533;u&#1908;&#65533;&#65533;A&#65533;R&#65533;&#65533;zG&#65533;k&#65533;&#65533;&#65533;&#65533;j&#65533;k&#65533;&#65533;,&#65533;&#65533;&#65533;3t&#65533;&#1375;X&#65533;&#65533;A.q(&#65533;&#324;&#65533;hp&#65533;&#65533;&#2014;&#65533;mKs&#65533;&#178;7G\&#65533;&#65533;_T&#65533;&#65533;&#65533;Pa&#65533;&#65533;i)&#65533;&#65533;&#65533;%&#65533;;&#65533;&#65533;&#65533;&#65533;&#65533;&#65533;"&#65533;&#65533;"&#65533;&#65533;t&#1490;&#65533;&#65533;K,&#65533;&#65533;:&#65533;&#65533;&#65533;&#1885;&#65533;{f&#65533;s&#65533;&#65533;&#65533;&#65533;&#65533;}So3&#65533;*o"p&#65533;M&#65533;&#65533;&#65533;&#65533;&#65533;e"#&#65533;~2&#65533;&#65533;wwG&#65533;&#65533;&#65533;|&#65533;&#65533;&#65533;&#65533;t&#65533;&&#65533;&#1413;&#65533;&#65533;&#65533;&#65533;ah&#65533;D&#65533;iJ&#65533;&#65533;X&#1253;&#65533;&#65533;&#65533;&#65533;&#65533;Jb&#65533;&#65533;&]vY&#65533;&#1482;&#65533;`&#353;&#65533;&#65533;5q&#65533;Ed|&#65533;&#65533;B&#65533;&#65533;&#65533;&#65533;&#65533;&#65533;&#65533;&#65533;&#65533;&#65533;&#65533;$&#65533;&#65533;&#65533;&#65533;&#65533;T?&#65533;&#65533;&#65533;6o&#25781;r&#65533;&#65533;&#65533;S;+&#65533;&#65533;B	&#65533;]&#65533;&#65533;&#65533;&#65533;~&#1605;&#65533;m&#1723;,&#65533;&#65533;g&#65533;H&#65533;t&#65533;rv&#65533;&#65533;&#65533;!&#65533;F&#65533;&#65533;d&#1081;;^5&#65533;<&#65533;&#65533;T&#660;&#65533;/e&#65533;>3i.s\&#65533;&#65533;&#65533; &#65533;m6c%2&#65533;&#65533;&#65533;&#65533; &#65533;/i&#65533;H&#65533;&#65533;&#65533;&#65533;}Y))&#65533;&#65533;&#65533;n&#65533;U&#65533;A&#65533;<%&#65533;&#1745;&#65533;L&#65533;&#65533;&#65533;/&#65533;L&#65533;[&#65533;&#65533;IA&#65533;&#65533;?&#65533;&#65533;&#1391;&#65533;&#65533;oZ&#65533;&#65533;r&#65533;q[&#65533;A!&#65533;@F&#65533;&#65533;j&#65533;&#65533;G OLQ4&#65533;&#65533;Xe&#165;\&#65533;&#65533;&#65533;&#65533;nA&#1922;_&#65533;h68&#65533;}O.2&#65533;w&#65533;d&#65533;&#65533;&#65533;
&#65533;&#65533;W&#65533;&#65533; &#65533;&#65533;&#65533;kpT72*&#65533;}&#65533;&#65533;eQ&#65533;&#65533;f&#65533;&#65533;6&#65533;d&#65533;'&#65533;]&#65533;&#65533;Zx&#65533;&&#65533;T&#65533;&#65533;Z&#65533;*l&#65533;&#65533;B&#65533;k&#65533;b&#65533;1^&#65533;&#65533;jV5&#65533;e-@&#1749;\4|&#65533;G&#65533;l&#65533;&#65533;c &#65533;}&#65533;A&#65533;-&#65533;'_&#65533;&#65533;&#65533;&#65533;&#65533;&#508;&#65533;<&#65533;&s&#65533;7U&#65533;l&#65533;n%fO&#65533;m&#65533;&#65533;&#65533;A&#65533;>"K&#65533;&#65533;,&#65533;f&#65533;&#65533;7&#65533;&#65533;&#65533;&#65533;&#65533;&#1700;&#65533;&#65533;&#65533;v&#65533;&#65533;>&#65533;&#65533;&#65533;(~&#65533;&#2022;&#65533;&#65533;&#65533;&#1475;^&#65533;7U&#65533;&#65533;&#65533;&#65533;&#65533;u&#65533;&#1432;&#65533;j&#65533;&#65533;p&#65533;&#65533;ik&#65533;,&#65533;J&#65533;y&#65533;9&#65533;eL&#65533;&#65533;&#65533;&#65533;&#65533;&#65533;&#65533;`bt&#65533;w&#65533;g&#65533;&#1521;-&#65533;e&#65533;&#65533;b=[,&#65533;,&#65533;&#65533;,X$&#65533;|F0&#65533; &#65533;@&#65533;&#65533;&#65533;&#65533;&#65533;&#65533;)L&#65533;m&#65533;&#65533;F&#65533;u&#65533;,&#65533;IC&#65533;&#65533;Y&#65533;&#1461;O&#65533;&#65533;&#65533;&#65533;&#65533;&#65533;&#65533;M^&#65533;&#65533;
WC&#1507;&#65533;^&#65533;&#65533;&#65533;&#65533;&#65533;&#65533;t&#65533;&#824;:&#65533;!&#65533;fH&#65533;&#65533;m$Tee&#65533;je> D&#65533;&#65533;&#65533;K}C&#65533;h&#57522;&#65533;V2&#65533;&#65533;;B$b&#65533;&#65533;&#65533;C]z&#360440;r&#65533;&#1023;&#1061;&#65533;&#65533;h0}0&#5600;&#65533;sl&#65533;&#65533;N&#65533;0&#65533;&#65533;p&#669;A&#65533;&#65533;(&#65533;
&#65533;V
Oy&#65533;&#65533;`&#65533;&#65533;&#65533;&#65533;T&#65533;5&#65533;Wm&#65533;;&#65533;R&#65533;q&#65533;&#65533;&#65533;&#65533; &#599;"&#65533;&#65533;&#721;Z&#65533;N&#65533;&#65533;Z&#65533; &#65533;&#65533;6A&#65533;&#65533;&#65533;&#878;&#65533;\&#65533;A"j&#65533;&#65533;7&#65533;Cf&#65533;&#65533;&#1242;F&#65533;&#65533;&#65533;&#65533;&#65533;H&#65533;&#1391;&#65533;&#65533;2&#65533;&#65533;&&#65533;6vw&#65533;&#1610;&#65533;L&#65533;_&#65533;]&M&#65533;"&#65533;&#65533;&#65533;v&#65533;@&#65533;P&#1835;&#65533;&#65533;*&#65533;0L&#65533;P&#65533;&#65533;~&#65533;c
&#65533;S&#65533;n&#65533;<&#65533;&#65533;&#65533;&#65533;&#65533;MN&#65533;&#937;&#65533;U&#65533;]&#65533;&#65533;8&#65533;&#65533;c&#1342;\&#65533;9&#65533;4&#35762;&#65533;gT(RQ&#65533;zK_=&#65533;B&#65533;&#65533;&#65533;w&#65533;&#1499;&#65533;&#65533;Dn#&#65533;?&#65533;
&#65533;j&#65533;&#65533;(&#65533;#8$&#65533;j&#1917;
&#65533;62&#65533;&#65533;&#65533;4&#65533;&#65533;&#65533;v&#1209;&#65533;-&#65533;&#65533;I&#65533;/&#65533;&#65533;&#65533;L&#65533;&#65533;&#65533;v&#65533;&#65533;s&&#65533;x&#65533;&#65533;&#65533;'p&#65533;w5f_N&#1287;&#65533;w&#65533;&#65533;z&#65533;&#65533;.H&#65533;&#65533;&#65533;Q0&#65533;{D&#65533;&#65533;S[X_&#65533;&#65533;&#65533;&#65533;&#65533;&#65533;&#417;&#65533;wzk&#65533;&#65533;|!&#65533;'M0&#65533;&#65533;&#65533;&#65533;&#65533;+&#65533;/&#65533;&#65533;U%&#65533;&#65533;&#354;&#65533;&#65533;B!+&#65533;&#65533;&#65533;9&#65533;3z-&#65533;&#65533;&#65533;&#65533;)&#65533;:&#65533;&#65533;&#65533;&#65533;l&#65533;&#65533;&#65533;&#65533;&#65533;&#481;F&#65533;&#65533;uI&#65533;&#173;&#65533;\&#65533;&#65533;&#65533;x&#65533;M&#65533;f&#65533;&#1554;v&#65533;&#65533;.[&#65533;rsj&#65533;-&#65533;&#24723;j9&#65533;f&#65533;ava&#31149;&#65533;&#65533;&#65533;|&#65533;Y&#65533;(D?&#65533;!&#65533;&#65533;q`&#65533;2&#65533;h&#65533;,D&#65533;4qt&#15044;&#65533;&#65533;	&#187;d&#65533;&#65533;&#65533;KY&&#65533;&#65533;&#65533;>&#65533;&#65533;C&#65533;Ti|b&#65533;}8LxC:&#65533;&#65533;>qe&#65533;D&#65533;&#802;&#65533;8>e.&#65533;&#65533;&#65533;k&#65533;,&#65533;&#65533;&#65533;&#65533;&#65533;8N+&#65533;?4&#65533;&#65533;.!x&#65533;C&#65533;&#65533;+&#65533;&#65533;&#65533;&#65533;Hkzn&#65533;($[&#65533;&#65533;&#65533;&#65533;&#65533;QV&#65533;&#65533;&#65533;&#65533;z&#65533;&#65533;0&#65533;q&#65533;&#65533;&#65533;&#65533;&#65533;&#65533;>&#65533;>c&#65533;5&#65533;!&#65533;&#65533;U&#65533;&#65533;&#65533;&#65533;&#65533;&#65533;>&#65533;>&#65533;Ott&#65533;/&#65533;;&#65533;&#65533;&#65533;&#65533;40&#65533;&#65533;&#65533;#&#65533;&#65533;$&#65533;Q&#65533;&#65533;&#65533;Qf&#65533;_&#65533;&#65533;&#65533;&#65533;1&#1081;&#65533;t&#65533;;&#65533;y&#1148;@Le&#65533;=E $}|<&#65533;&#65533;7&#2030;B&#65533;n&#65533;~K&#65533;&#65533;&#65533;&#65533;\&#65533;8&#65533;&#65533;&#65533;&#65533;&#65533;&#65533;&#65533;&#65533;&#65533;T jv1&#65533;&#65533;*5&#65533;c&#65533;&#65533;9&#65533;&#65533;Y
&#65533; &#65533;b&#65533;&#65533;&#65533;&#65533;Xlg"&#65533;y&#65533;&#65533;&#65533;+:&#65533;W&#1121;&#65533;&#1270;&#65533;"&#65533;'s&#65533;&#65533;O&#65533;&#65533;&#65533;&#65533;M&#65533;ag#&#65533;
]{.&#65533;&#65533;&#65533;&#65533;&#65533;vS&#65533;&#65533;&#65533;&#65533;&#65533;K&#65533;&#65533;&#65533;3&#65533;c&#728;&#65533;t&#1479;_&#65533;}
&#65533;&#65533;&#65533;&#65533;&#65533;#&#65533;&#65533;J&#22540;&#65533;"&#65533;<P&#65533;&#65533;&#65533;?^&#65533;^&#65533;&#65533; &#65533;G&#65533;&#1119;D&#65533;V&#65533;&#65533;p&#65533;I&#65533;&#65533;&#65533;&#661;&#65533;&#65533;&#1893;&#65533;&#65533;pif&#65533;Yc&#65533;&#65533;&#65533;&#65533;]&#65533;M;&#65533;Ia^&#65533;&#65533;&#65533;<&#65533;9&#65533;3&#65533;]$-&#65533;&#65533;<&#65533;b&#65533;&#65533;n&#65533;&#65533;%&#65533;&#65533;/&#65533;&#65533;Y&#65533;(&#65533;&#65533;&#65533;&#65533;?Z'&#65533;xL<	&#65533;&#65533;o&#65533;&#65533;&#190;e&#65533;&#65533;2&#701;&#65533;!&#65533;&#65533;&#65533;&#65533;&#65533;&#65533;&#65533;;&#1331;2&#65533;J`&#65533;d&#65533;&#65533;oCx&#65533;&#65533;&#65533;&#65533;q&#65533;c&#65533;&#65533;&#65533;&#65533;U&#65533;&#1179;qW&#65533;H&#65533;&#65533;^&#65533;#&#65533;&#65533;*&#65533;5Oo&#65533;&#23983;<@Ob&#65533;&#65533;F&#65533;&#65533;8&#65533;G&#65533;ESI&#65533;A&#65533;7NH&#65533;i&#65533;&#65533;'&#65533;&#65533;@&#65533;&#65533;{&#65533;N&#65533;&#65533;&#65533;&#65533;&#65533;&#65533;D&#1082;&#65533;&#65533;H&#65533;5:&#65533;&#65533;&#65533;&#65533;&#65533;&#65533;&#65533;&#65533;&#315;&#65533;&#65533;&#65533;M&#65533;%V&#65533;&#65533;&#65533;&#65533;UqD}&#65533;jj=; ut&#65533;xjt Xx&#65533;x&#65533;Q&#65533;v&#65533;&#65533;&#65533;&#65533;&#65533;k&#65533;Qw&#1003;_&#61896;&#65533;&#65533;&#65533;&#65533;&#65533;Gh&#1607;~F('&#65533;O&#65533;,&#65533;&#65533;/&#620;!&#65533;&#65533;w&#65533;&#65533;&#65533;v2%	&#65533;&#65533;&#65533;&#65533;L?&#65533;&#65533;&#1783;oJ/>&#14181;J&#279;&#65533;{=O&#65533;&#65533;&#65533;f&#65533;&#65533;&#65533;&#65533;woA;&#65533;&#65533;&#65533;&#65533;|M&#65533;QSw
L+	&#65533;&#65533;&#65533;&#65533;&#65533;&#65533;&#65533;35&#65533;&#65533;&#65533;&#2255;&#65533;7&#65533;&#65533;&#65533;m^&#65533;&#65533;&#65533;=E&#65533; 1 &#65533;7&#376;&#65533;W&#65533;ci6&#65533;*&#65533;JGT)\&#65533;&#268;.x&#65533;u@&#65533;&#65533;b&#65533;}w&#65533;-&#65533;}&#65533;&#65533;(l&#65533;&#65533;&#65533;}&#65533;)&#65533;&#65533;AoA&#65533;&#65533;g&#65533;2~
&#65533;v&#65533;&#65533;&#65533;7Z&#65533;~C&#65533;E&#65533;&#65533;&#65533;&#65533;<&#65533;&#65533;z&#65533;&#65533;eA&#65533;&#65533;&#65533;9C&#65533;DUH&#65533;&#65533;&#65533;3&#65533;&#65533;&#65533;-d6&#220;>9&#65533;&#65533;&#65533;&#65533;&#65533;&#65533;&#1513;&#65533;~&#65533;B&#65533;1s}&#65533;&#65533;i&#65533;G&#65533;&#65533;W&#65533;&#65533;I&#65533;&#65533;&#65533;U&#65533;"&#65533;.F&#479;h&#65533;&#65533;&#65533;&#65533;&#65533;&#65533;~&#65533;t&#65533;OUk&#65533;">&#65533;&#65533;d&#65533;G&#65533;Q&#65533;'&#65533;&#65533;{&#65533;]&#65533;||&#65533;&#65533;G&#65533;&#65533;|&#65533;&#65533;&#65533;&#670;&#65533;&#65533;&#65533; &#65533;&#438;@&#65533;hG&#65533;&#65533;&#65533;">SY&#65533;:t&#65533;>&#65533;&#65533;~&#65533;&#65533;su&#65533;&#65533;&#65533;I#&#65533;Y]it/|E%&#65533;&#65533;&#65533;:3&#65533;&#65533;Z&#65533;
L[2&#65533;E&#65533;&#1019;1&#1908;&#65533;&#65533;*F&#65533;&#65533;&#65533;&#65533;&#65533;x*]&#65533;<p7&#65533;5&#65533;-\}>&#65533;_&#65533;&#65533;&#65533;&#65533;&#65533;V^h&#65533;:@&#65533;b&#65533;xN&#65533;5#&#65533;|&#65533;W*&#65533;p&#65533;&#65533;&#491;&#65533;&#65533;_ &#1042;&#65533;&#1885;&#65533;&#65533;a
&#65533;n&#65533;&#65533;&#65533;.cH&#1209;&#65533;&#65533;E&#65533;o&#65533;&#65533;&#65533;&#65533;U@E&#65533;&#65533;MGS5&#65533;M/s_&#65533;5&#65533;&#65533;)@<o&#65533;&#65533;&#491;+&#65533;&#65533;&#65533;&#65533;&#65533;&#65533;&#65533;&#65533;&#65533;l{
@&#65533;&#65533;q<&#65533;gtQ&#65533;&#554;&#65533;&#1670;&#65533;[&#65533;&#1719;&#65533;&#65533;&#65533; <&&#65533;Ov&#65533;E&#65533;&#65533;&#65533;#&#65533;&#1643;) &#65533;z&#65533;&bxFk&#65533;+&#65533;i?&#65533;9&#65533;&#65533;D&#42670;&#65533;&#65533;&#65533;&#65533;&#65533;&#65533;4&#65533;]j&#65533;!r!&#65533;b;&#65533; &#65533;#&#65533;&#65533;&#65533;&#65533;8&&#65533;&#65533;&#65533;*.&#65533;&#65533;&#65533;0|n&#65533;&#65533;4&#65533;KT&#65533;&#65533;cxw&#65533;&#65533;&#65533;%s&#65533;@e&#65533;&#65533;&#65533;s&#65533;L&#65533;'&#65533;&#65533;H&#65533;
{h&#1480;&#65533;KbN&#1506;1=&#65533;>&#65533;'&#65533;&#65533;&#65533;&#65533;`S&#65533;&#65533;{&#65533;$&#65533;&#65533;S&#65533;q&#65533;0&#65533;&#65533;j\&#65533;&#65533;R&#65533;&#65533;&#65533;&#65533;&#65533;b\TMdf&#65533;&#65533;&#65533;&#65533;e&#65533;&#65533;f{&#65533;'&#65533;s&#59512;&#65533;&#65533;&#65533;&#65533;]2&#65533;p&#65533;&#65533;&#65533;)l&#65533;&#65533;&#1772;}&#65533;&#65533;&#65533;Sd`&#65533;&#65533;&#65533;&#65533;&#65533;:&#65533; &#65533;UH&#65533;&#65533;A&#65533;&#40895;<b`UZ&#65533;&#65533;C&#65533;Q&#65533;&#65533;&#65533;&#307;&#65533;"S.{&#65533;&#65533;&#65533;&#65533;rw5&#65533; o"S&#65533;&#65533;&#65533;G&#65533;&#65533;&#65533;fC&#65533;$&#65533;Y&#282;G&#65533;!&#65533;&#65533;^&#65533;	ue&#65533;&#65533;&#65533;&#65533;&#65533;&#65533;&#65533;`&#65533;&#65533;&#65533;<Wm&#65533;&#65533;w^&#65533;&#65533;<ROv&#65533;&#65533;&#65533;&#65533;&#65533;&#65533;&#65533;&#65533;xA&#65533;&#65533;s&#65533;y&#758;&#65533;&#65533;*&#65533;@md&#65533;&#65533;^$&#65533;g&#65533;E&#65533;V&#65533;:4&#65533;C&#65533;&#65533;gC&#65533;&#886;&#65533;&#65533;+(&#65533;&#65533;&#65533;K&#65533;&#47937;&#65533;&#1700;&#65533;&#65533;x&#65533;&#65533;N&#65533;dG&#1075;7&#65533;&#65533;&#1304;&#65533;&#1552;&#65533;F&#65533;&#65533;V&#65533;&#65533;&#65533;h&#65533;@&&#65533;WGKG&#65533;&#65533;&#65533;K,&#65533;[)b&#65533;&#65533;&#65533;&#65533;8W\&#65533;U&#65533;&#65533;p&#65533;&#65533;&#65533;&#65533;z\&#65533;&#65533;Z\&#65533;&#65533;&#65533;&#65533;H3&#65533;H&#65533;&#65533;(;&#65533;&#65533;/l&#65533;w&#65533;J&#65533;&#65533;Q^&#65533;&#65533;&#65533;&#65533;f&#65533;&#65533;&#65533;&#65533;T&#65533;;8&#65533;7&#65533;v&#65533;&#65533;#&#65533;
	6.h~)K&#65533;_x&#44880;l&#65533;&#65533;&#65533;&#65533;&#65533;&#65533;I)&b&#65533;&#65533;&#65533;&#65533;&#65533;`&#65533;w&#65533;&#65533;S&#65533;7|&#65533;&#65533;<&#65533;iP&#65533;;
&#65533;>&#65533;8vd&#65533;&#65533;&#65533;&#65533;&#65533;&#65533;&#65533;8c&#65533;e2&#65533;i&#65533;&#65533;&#65533;2&#65533;q&#65533;#&#65533;L&#65533;\&#65533;&#65533;&#65533;&#65533;-&#65533;J[&#65533;F&#65533;&#65533;@&#65533;Q&#65533;&#65533;L&#65533;&#65533;&#65533;&#65533;&#65533;0&#65533;&#65533;&#65533;k&#65533;&#65533;Q&#65533;F&#65533;&#65533;&#65533;&#65533;7&#65533;&#65533;&#65533;Y&#65533;O"&#65533;lx&#65533;W//&#1460;&#65533;&#65533;g7&#319;&#65533;&#65533;&#65533;\&#65533;&#65533;%wpC&#65533;&#996;&#65533;&#65533;&#65533;W&#65533;;&#65533;&#65533;&#65533;&#65533;%&#65533;&#65533;&#65533;GK&#1403;&#65533;v&#65533;&#65533;Z&#65533;&#65533;&#65533;>mm|$&#65533;'&#65533;&#65533;&#65533;&#65533;&#65533;&#65533;w&#65533;6&#65533;
&#65533;
{&#65533;&#65533;$Z&#65533;U&#212;&#65533;>pWF&#65533;w&#65533;f&#65533;,&#65533;|oQ6FT&#65533;&#65533;-&#65533;&#65533;a&#65533;&#65533;&#65533;@l&#931;&#65533;cdI&#65533;&#65533;&#65533;&#65533;1$,&#65533;U&#65533;GW&#65533;J~&#65533;&#65533;&#494;hi&#65533;<&#65533;0&#65533;&#65533;O&#65533;&#65533;C&#65533;h	g&#65533;Aso&#715;&#65533;&#65533;&#65533;9&#65533;&#65533;&#65533;T&#65533;&#65533;N&#65533;&#65533;&#65533;=&#65533;&#65533;.&#65533;9
&#65533;+TT&#65533;H>&#65533;&#65533;S&#65533;4&#65533;O&#65533;f&#65533;) l&#65533;\w&#65533;&#65533;y&#65533;{&#65533;&#65533;&#1723;&#65533;&#65533;~&#65533;H&#65533;&#65533;	?5&#65533;l$5g&#65533;rE&#65533;-&#65533;&#65533;&#65533;&#65533;{.&#65533;&#65533;&#65533;&#65533;&#65533;&#65533;a&#65533;&#65533;_&#65533;/d&#65533;&#65533;R&#65533;&#65533;&#65533;Y&#65533;t&#65533;&#65533;pb&#65533;j&#65533;w&#65533;kA&#1888;g&#65533;&#65533;&#65533;&#65533;+kY&#65533;\&#25243;E&#65533;1&#65533;$&#65533;&#65533;
&#65533;&#65533;&#65533;&#65533;
&#65533;&#65533;$$3&#65533;`&#65533;&#65533;&#65533;P&#65533;&#446;	u&#65533; &#65533;Ox&#65533;&#65533;J+S&#65533;&#65533;dz&#65533;u&#65533;p&#65533;H!&#65533;&#65533;v&#65533;v}u&#65533;&#65533;&#65533;&#65533;&#1451;8&#65533;&#65533;&#65533;wN&#65533;2&#65533;&#65533;1&#65533;*.&#65533;&#65533;&#65533;&#65533;&#65533;&#65533;&#65533;&#65533;B&#65533;X)&#65533;&#65533;&#65533;&#65533;A&#65533;&#65533;&#65533;TR&#65533;	&#692;H&#65533;&#65533; 5y?&#65533;X~&#766;$;O&#65533;&#65533;&#65533;&#65533;2&#65533;&#65533;&#1201;-J&#65533;z)&#65533;&#65533;&#65533;&#65533;&#65533;&#65533;&#65533;&#65533;{&#65533;[\&#65533;&#65533;&#65533;&#65533;y9&#65533;d[&#65533;&#450;X y1&#65533;*&#65533;&#65533;&#953;&#62330;3&#65533;(8&#65533;9&#65533;W	&#65533;m&#65533;&#65533;&#65533;ba&#65533;&&#65533;&#65533;u&#65533;s&#65533;&#65533;=&#65533;]J&#65533;Nv&#65533;#&#65533;&#65533;x?V&#65533;&#65533;zi]&#65533;&#65533;&#65533;T&#65533;&#65533;&#65533;&#65533;2H&#65533;G&#65533;&#65533;wT&#65533;&#65533;"-wby&#65533;&#65533;R&#65533;&#65533;&#65533;9b`[&#65533;&#65533;IUd&#65533;T&#65533;L&#65533;&#65533;&#65533;&#65533;Q8b^&#65533;&#65533;&#65533;&#65533;&#65533;I&#65533;&#65533;Q&#65533;&#1511;&#65533;	&#65533;&#65533;&#65533;&#65533;&#65533;&#65533;&#65533;#&#65533;&#65533;&#65533;&#1939;z&#65533;&#1604;&#65533;|,&#65533;&#65533;&#65533;&#65533;Nz*0:&#65533;@-m&#65533;m&#65533;
&#65533;	Y-tqs&#65533;&#65533;&#28327; 0&#65533;Y	&#65533;&#65533;p&#786;&#65533;it&#65533;&#65533;&#65533;t17s.BM&#65533;-O&#1070;&#65533;R&#65533;&#65533;&#65533;&#65533;&#65533;&#1991;&#65533;j&#65533;"Y&#65533;&#65533;&#65533;6Q&#65533;&#65533;&#65533;yzq&#65533;&#65533;N&#65533;&#1240;&#65533;J&#65533;&#65533;g&#65533;&#65533;/<&#65533;&#65533;i&#65533;&#65533;ZQ>&#65533;$&#65533;&#65533;s&#65533;&#21821;rDBf&#375;-J&#65533;S$&#65533;&#1769;+p&#65533;&#65533;s&#65533;&#65533;&#65533;&#65533;}6&#65533;&#65533;&#65533;&#65533;&#1264;&#65533;s'm&#65533;&#65533;&#65533;b&#65533;d	&#65533;&#65533;n&#65533;&#65533;'&#65533;&#65533;&#65533;&#65533;&#65533;&#65533;}&#65533;&#65533;&#65533;8&#65533;@~h&#65533;&#65533;&#65533;_&#65533;&#65533;&#65533;p&#65533;.&#65533;v&#65533;\&#65533;k &#65533;&#65533;|&#1276;5&#65533;&#65533;&#65533;&#65533;&#65533;&#65533;Y#&#65533;&#65533;`&#65533;	&#65533;&#65533;A&#613;^5&#65533;&#65533;&#65533;&#1021;&#65533;&#583;&#65533;&#65533;&#65533;e&#65533;oS&#65533;&#65533;&#65533;+&#65533;
&#65533;Z&#65533;&^&#65533;c&#65533;&#65533;f&#65533;&7&#1922;^&#65533;&#65533;~&#65533;&#65533;&#65533;&#65533;s&#65533;t&#65533;l\&#65533;&#65533;&#65533;&#65533;&#65533;`&#65533;j&#65533;dT&#65533;g&#65533;&#65533;U'&#65533;&#65533;\&#65533;C&#65533;V&#65533;`^&#65533;R&#65533;U~Y&#65533;R&#65533;&#1296;o&#65533;&#65533;+&#65533;&#65533;&#65533;&#65533;&#65533;&#65533;Y&#65533;L"
&#65533;&#65533;&#65533;&#65533;&#65533;B&#65533;l1&#65533;&#65533;&#65533;ne^&#65533;&#65533;&#65533;;&#65533;&#65533;PX&#65533;{&#65533;nOXs&#65533;6&#65533;#Y.H\l&#65533;&#65533;w&#65533;&#65533;jy&#65533;=&#65533;&#65533;#Q&#65533;'(7&#65533;&#65533;7&#65533;&#65533;^&#65533;&#65533;&#65533;&#65533;&#65533;&#65533;+$&#65533;&#65533;&#65533;&#65533;o&#65533;&#65533;&#65533;&#65533;~&#65533;&#65533;"P> >&#65533;&#65533;<&#799;\&#65533;&#65533;U&#65533;1!&#65533;&#65533;&#65533;&#65533;&#65533;&#65533;n&#65533;&#65533;&#827;&#65533;K]&#1668;&#65533;&#65533;&#65533;c&#65533;&#65533;&#65533;&#455;&#65533;=&#65533;W$&#65533;&#163;`&#65533;&#65533;)a&#65533;&#65533;&#65533;&#65533;!&#65533;W"o&#65533;.!V&#65533;&#65533;NAI>P&#65533;&#881;#F&#65533;&#65533;&#65533;&#65533;^&#65533;&#65533;Bf&#65533;|&#65533;E&#65533;@&l&#65533;x-&#65533;N&#65533;nmQS%&#65533;I&#65533;tGD(&#65533;a&#65533;F&#65533;&#65533;&#65533;en4&#65533;&#729;&#65533;&#65533;Q}5&#65533;&#65533;~XT&#1853;&#65533;&#549;fk\&#65533;&#65533;H&#65533;&#65533;&#65533;&#65533;k&#65533;&#65533;&#65533;&#65533;v}9[&#65533;d@9&#65533; &#65533;k3Py&#65533;&#65533;&#65533;xM&#65533;1v5&#65533;&#65533;U&#65533;&#65533;@;&#65533;&#65533;a&#65533;V&#65533;&#65533;&#65533;CJ&#65533;X&#65533;~yr&#65533;2&#65533;&#65533;&#65533;&#65533;&#65533;Gb&#65533;&#65533;iQ2>9Vh&#929;T&#65533;+P&#65533;&#1381;L!Y&#65533;u&#65533;&#65533;#Z&#65533;=&#65533;&#65533;&#65533;&#65533;_g&#65533;&#65533;&#65533;&#65533;&#65533;&#65533;&#65533;`E&#65533;&#65533;9&#65533;qs&#65533;&#65533;&#65533;ev&#65533;&#65533;&#280;&#65533;1G9&#65533;V&#65533;&#65533;&#1701;&#65533;~&#65533;=&#65533;&#65533;I&#65533;&#65533;}gX[&#65533;7&#65533;&#1766;h&#65533;&#65533;&#836;&#65533;&#65533;&#1210;&#65533;&#65533;&#65533;&#65533;02&#65533;&#65533;&#1993;&#65533;&#65533;=7&#65533;&#65533;&#65533;&#1775;&#65533;&#65533;&#65533;9&#65533;U&#65533;7&#65533;&#65533;&#65533;&#65533;\[&#65533;W&#65533;&#65533;&#65533;AR&#65533;e&#65533;&#65533;oc{|&#65533;lx&#65533;Kl&#65533;zh&#65533;sU!#&#65533;W)&#65533;&#65533;&#343;&#856;&#65533;*f&#1160;&#65533;&#65533;&#65533;<&#65533;s&#65533;LL&#65533;&#65533;L6&#65533;T&#65533;G&#65533;&#1429;&#65533;&#65533;i&#65533;y&&#65533;/&#65533;T&#1002;&#65533;_&#65533;e&#65533;k&#1712;E&#174;&#65533;o&#65533;&#65533;&#65533;&#1843; &#65533;&#65533;&#866;N'&#65533;&#65533;-(&#65533;&#65533;&#65533;&#65533;&#65533;&#65533;&#65533;J&#1207;&#65533;m*&#65533;&#65533;&#65533;&#65533;&#65533;e&#65533;&#65533;&#65533;&#65533;\&#65533;&#313;&#65533;&#65533;&#65533;d&#65533;&#65533;U&#65533;&#1834;&#65533;=/&#65533;X&#65533;&#65533;pU&#65533;&#65533;d&#48919;|&#65533;&#65533;xSV]6&#65533;&#501;&#65533;&#65533;^&#65533;&#1538;9&#280;q&#65533;&#1753;&#65533;.Y&#65533;&#1525;&#65533;Z&#65533;E&#65533;&#65533;yQ&#65533;B&#65533;&#65533;/&#65533;~S|1-&#65533;&#65533;&#65533;8m&#65533;&#65533;&#65533;?&#65533;&#65533;&#65533;&#65533;&#65533;&#1065;&#65533;&#65533;m&#65533;7&#65533;@&#2040;&#65533;&#65533;O&#65533;&#65533;&#65533;[.&#65533;&#65533;1&#65533;l;0&#65533;iq&#65533;&#65533;SfY?&#65533;&#65533;b&#65533;&#65533;&#65533;<&#1336;!:&#65533;&#65533;&#65533;f|;&#65533;&#65533;N&#65533;&#65533;{&#65533;~&#65533;>&#65533;cp&#65533;_o&#65533;&#65533;(&#61609;&#65533;&#65533;g&#65533;z?O"&#65533;Ka:&#65533;&#65533;`N&#65533;&#65533;&#65533;&&#883;&#65533;&#65533;A&#65533;&#65533;&#65533;H&#65533;n&#65533;&#65533;&#464;f8_&#65533;&#65533;&#65533;&#65533;&#65533;&#65533;&#2026;&#65533;x&#65533;&#65533;&#65533;&#12409;&#65533;&#160;&#65533;)&#65533;6m&#65533;&#65533;&#65533;e&#65533;&#65533;i&#65533;n&#65533;&#65533;&#65533;_S&#982;&#65533;W&#1588;&#65533;&#65533;&#65533;X&#65533;&#65533;&#65533;&#65533;F0Y&#65533;&#65533;X&l^&#65533;\&#65533;ZN\f&#65533;&#65533;i7&#65533;&#65533;R&#65533;&#65533;k&#65533;-&#1587;2o&#65533;&#23885;
Yb,w&#65533;q&#65533;<&#65533;&#65533;R&#65533;|&#635;&#65533;1zh&#987;&#65533;f&#65533;&#65533;<aW&#65533;6&#65533;|S&#65533;&#65533;&#65533;DBo&#65533;&#65533;k&#65533; &#65533;
"&#65533;J(q&#65533;&#65533;&#65533;&#65533;&#65533;&#65533;&#65533;&#65533;&#65533;&#65533;&#65533;&#65533;&#65533;&#65533;w&#65533;(Z&#65533;&#65533;&#65533;h&#65533;&#65533;6&#65533;X}o~&#65533;&#65533;&#1014;zS x&#65533;_&#65533;>x&#65533;&#65533;&#65533;x&#65533;-&#65533;&#65533;|~&#65533;Ql&#65533;u&#65533;&#65533;_&#65533;&#65533;&#65533;&#65533;h&#65533;&#65533;&#65533;o&#65533;&#65533;a&#65533;&#65533;H&#65533;&#65533;&#65533;&#65533;&#1991;s&#65533;,g&#1245;&#65533;&#561;&#65533;2&#65533;&#65533;*&#65533;&#968;&#65533; ve&#65533;W&#65533;8&#65533;&#65533;&#592;&#65533;!S&#65533;r&#65533;&#65533;	&#1303;.}K&#65533;&#1733;\y&#65533;&#65533;&#65533;&#65533;&#65533;
#&#1369;y&#65533;&#65533;N&#65533;X&#65533;&#65533;Vv&#65533;#&#65533;b&#65533;i&#65533;HG1&#65533;q4&#65533;&#65533;&mY:&#65533;&#65533;&#65533;,&#65533;J&#65533;#&#65533;&#65533;/&#65533;1&#65533;&#65533;&#65533;&#65533;8&#65533;&#65533;*&#65533;~&#65533;&#65533;d&#65533;&#65533;u.)D&#65533;&#1027;&#65533;x&#65533;_&#65533;&#65533;.s&#65533;&#1183;&#65533;z-}&#65533;KR&#65533;_&#65533;H.&#65533;&#50846;8&#65533;J&#65533;&#65533;e&#65533;&#65533;&#65533;&#65533;&#65533;&#65533;&#65533;;o&#65533;P#*N&#65533;&#65533;&#65533;C{O&#65533;&#65533;c&#65533;&#65533;o&#65533;&#65533;&#65533;&#65533;&#65533;H&#65533;,y&#65533;&#65533;&#57572;&#65533;&#65533;&#65533;2&#65533;/&#65533;U&#65533;P&#65533;?&#1246;&#65533;&#65533;&#65533;l&#65533;&#65533;&#65533;&#1570;&#1194;&#65533;&#65533;x&#65533;?&#65533;~&#65533;B&#65533;q&#65533;%&#65533;&#65533;+&#65533;&#65533;vG&#65533;&#65533;&#65533;&#65533;&#65533;&#65533;&#65533;#T&#65533;&#65533;&#65533;>&#65533;&#65533;&#993;&&#65533;
&#65533;j>&#65533;U&#65533;P&#65533;&#65533;&#65533;T&#65533;#'k4  &#65533;&#739;&#65533;Q&#65533;&#65533;&#65533;?&#65533;A&#65533;o&#65533;C&#65533;=&#65533;=r|M&#65533;g&#65533;&#65533;&#65533;"&#65533;&#65533;&#65533;T&#65533;
&#65533;gQg&#65533;`&#65533;m^Y&#65533;&#65533;_&#65533;Jk&#65533;&#65533;&#65533;&#65533;G&#65533;&#65533;y&#65533;P&#539;&#65533;&#65533;&#65533;G&#65533;&#1142;&#65533;x&#65533;&#65533;%Y&#65533;&#65533;A&#65533;1Y&#65533;&#22295;&#65533;&#65533;&#234;s6&#65533;c&#1622;&#65533;&#65533;&#65533;@My&#65533;k&#65533;&#65533;&#65533;&#65533;&#65533;&#65533;&#65533;x&#65533;,&#65533;&#65533;&#65533;A&#65533;&#65533;_&#65533;&#884;&#65533;M&#65533;&#65533;&#65533; B&#65533;&#65533;o&#65533;&#65533;&#65533;&#65533;0=&#65533;&#65533;&#65533;&#65533;=&#65533;]&#65533;&#65533;&#776;Yp&#65533;U&#314;&#65533;<i&#65533;&#65533;%O&#65533;v?&#65533;B&#65533;T&#65533;v&#65533;&#65533;Y&#65533;&#65533;m&#65533;'9=m^&#65533;K&#65533;&#65533;&#65533;6&#65533;&#65533;&#65533;&#65533;&#65533;&#65533;&#65533;&#65533;Cu#&#65533;&#65533;&#65533;&#65533;&#1445;{M{<&#65533;&#65533;&#65533;&#65533;&#65533;&#65533;&#65533;CFA&#65533;YO^&#65533;&#65533;R&#65533;&#65533;H&#65533;<&#65533;c@0:&#927;*,D&#65533;&#64568;&#65533;&#65533;&#65533;&#65533;&#65533;&#65533;&#65533;y}&#65533;b&#65533;t&#65533;&#65533;&#65533;(aS&#65533;&#65533;&#65533;&#65533;&#65533;&#65533;M&#65533;&#65533;-&#65533;&#65533;&#65533;&#6834;&#65533;&#65533;&#65533;<&#65533;&#65533;}&#65533;q>C`&#1090;&#469;e&#65533;\Cl&#65533;&#7981;Il&#210;&#65533;t&#65533;nM&#65533;'&#65533;P&#65533;^&#65533;`l'&#65533;K&$&#65533;&#65533;&#65533;^wjO&#65533;&#46305;&#65533;8 &#65533;?)s/uW&#65533;b~A&#65533;-&#65533;&#65533;&#65533;&#65533;&#65533;Tt&#65533;e&#65533;&#65533;/&#65533;&#65533;H?&#65533;&#65533;&#65533;&#65533;*&#65533;|&#65533;A&#65533;8&#65533;f&#65533;_	&#65533;&#65533;k&#65533;d&#65533;&#65533;&#65533;p&#65533;u&#65533;&#65533;\z6&#65533;&#65533;&#1342;Ha.&#65533;rlw&#65533;E&#65533;S&#65533;&#65533;E&#65533;>n&#65533;:\0&#65533;&#65533;0A&#65533;<&#65533;&#65533;&#282;&#65533;&#65533;Q&#65533;&#65533;PR$ K&#1454;~&#65533;	&#65533;&#65533; &#65533;&#65533;&#65533;]V&#65533;Gt(&#65533;)&#65533;t&#65533;&#65533;&#65533;&#65533;&#65533;X&#65533;p}&#65533;&#65533;~&#65533;(&#65533;n&#65533;s&&#65533;&#65533;&#65533;-!I&#65533;7&#65533;&#65533;C&#65533;&#65533;&#65533;&#65533;N3&#65533;g&#1888;&#65533;,S&#65533;&#65533;!n[&#65533;&#65533;v&#65533;)<&#65533;&#65533;&#65533;H&#65533;7H&#65533;m&#65533;&#65533;&#65533;&#65533;&#65533;
Z&#65533;3&#65533;A&#65533;&#65533;\&#65533;&#65533;&#65533;'&#65533;&#65533;&#65533;&#65533;&#65533;r&#65533;&#65533;&#65533;:&#65533;jD&#65533;&#65533;|&#65533;&#1692;&#65533;&#65533;X&#65533;U||&#65533;c+&#65533;&#65533;,+&#65533;t&#65533;&#65533;&#65533;&#65533;8XAX&#65533;4&#65533;&#65533;&#65533;&#65533;&#65533;&#65533;8&#65533;&#65533;z&#65533;^&#65533;&#65533;&#65533;&#65533;t&#65533;&#65533;j&#65533;zxU&#65533;q&#65533;*o7&#65533;8a@&#65533;0&#65533;&#65533;&#65533;v&#65533;HT&#65533;&#65533;
&#65533;&#65533;D&#65533;&#65533;&#65533;&#65533;&#65533;[&#65533;}&#65533;)l&#65533;_'&#65533;&#1711;%&#65533;	&#65533;.&#65533;&#65533;&#65533;&#65533;&#65533;&#65533;zy&#65533;&#65533;&#65533;&#65533;&#65533;&#65533;&#1825;?%bj&#65533;8&#65533;y&#65533;h&#65533;8/&#65533;&#65533;&#65533;&#65533;fx&#65533;n&#65533;d&#65533;Z&#65533;O<I&#65533;Y&#65533;]&#65533;&#65533;&#65533;c&#65533;&#65533;&#65533;&#65533;&#65533;&#65533;:K)&#65533;&#65533;3&#65533;N&#1876;8&#65533; K&#65533;&#65533;N&#65533;s<&#65533;t&#65533;&#65533;w&#65533;&#65533;v&#65533;&#65533;&#65533;I&#65533;&#65533;M&#65533;c&&#65533;b&#65533;9&#65533;&#65533;x&#65533;L&#65533;&#65533;&#65533;@&#65533;&#65533;y&#65533;&#65533;UX&#65533;&#65533;&#65533;NT&#65533;2]S&#65533;&#65533;&#1685;&#65533;&#65533;XqC&#65533;5&#65533;a%D&#65533;j&#65533;&#65533;&#65533;&#65533;&#65533;&#382;&#65533;&#1507;&#65533;!z&#65533;S&#65533;&#65533;&#65533;X&#65533;p*/&#65533;&#65533;&#65533;j&#65533;&#65533;&#65533;A&#65533;$&#2036;&#65533;Z&#1674;8IC&#65533;c&#65533;s&#65533;U&#65533;&#65533;&#1527;U&#65533;5&#65533;Y&#65533;&#65533;&#65533;&#65533;&#65533;&#65533;p&#65533;N(b&#65533;&#65533;&#65533;&#892;&#65533;e;1&#65533;]2&#65533;&#65533;h&#65533;N?&#65533;@&#752;&#65533;&#65533;eG&#65533;[2&#65533;&#65533;&#162;_&#65533;&#65533;/&#65533;&#65533;t6twq&#65533;Q&#65533;M~&#65533;nfg&#65533;&#65533;&#65533;$&#65533;&#1382;R&#65533;&#65533;P&#65533;&#65533;E&#784;&#65533;&#65533;@O&#65533;[&#65533;&#65533;C&#65533;&#65533;&#65533;&#65533;j&#65533;&#65533;&#65533;&#58989;&#65533;C&#65533;&#65533;E&#65533;&#65533;&#65533;&#65533;CD&#65533;&#65533;G&#65533;&#65533;M&#65533;j&#65533;&#65533;&#65533;&:&#65533;'&#65533;x&#65533;S&#65533;Dt&#65533;@&#65533;&#65533;&#65533;&#65533;&#65533;&#65533;&#13180;Xc,&#65533;j&#65533;`&#65533;o&#65533;&#65533;&#65533;APl5&#65533;) ]&#65533;Z&#65533;&#65533;&#65533;s4#Cc&#65533;9T&#65533;&#65533;Tqo&#65533;B&#1355;H^+&#65533;&#65533;&#65533;A0 &#65533;&#65533;}&#65533;Y2&#65533;&#65533;&#65533;D&#65533;
Mq&#65533;&#65533;B
&#65533;&#65533;&#65533;H&#65533;R&#65533;&#65533;/&#65533;{&#65533;C'&#65533;&#65533;&#65533;&#65533;9w[&#65533;&#65533;ey&#65533;&#65533;r&#65533;&#65533;&#803937;&#65533;&#65533;&#65533;&#65533;&#65533;&#65533;\&#65533;%&#65533;`&#65533;&#65533;tA&#1969;P&#65533;}f&#65533;>z&#65533;y#&#65533;1;A8&#65533;&#65533;z&#65533;&#65533;R&#65533;M&#65533;&#65533;}&#65533;&#65533;&#65533;&#65533;&#65533;&#65533;d&#65533;R&#65533;&#65533;&#65533;&#65533;&#65533;&#65533;&&#65533;&#65533;&#65533;W&#1878;&#65533;Xf+&#968;&#1500;H&#65533;&#65533;&#65533;=_&#742;&#65533;R&#65533;CB\&#65533;:yu&#65533;&#65533;&#65533;&&#65533;&#65533;&#65533;&#65533;&#65533;&#65533;?V&#65533;&#65533;&#65533;Ov|&#65533;T&#65533;&#65533;c&#65533;&#65533;{&#65533;&#65533;$1&#65533;&#65533;&#65533;&#65533;Lx&#65533;]&#65533;&#65533;T&#65533;2!b<&#357;x&#65533;Vc&#65533;&#65533;D34k&#65533;&#65533;&#65533;A&#65533;&#65533;d&#65533;}.46&#65533;,&#65533;&#65533;!&#65533;:&#1852;&#65533;&#65533;&#1215;&#65533;s-&#65533;$&#65533;&#65533;p&#65533;^&#65533;&#65533;+%K&#65533;}h'M?&#22088;>&#65533;Z&#1737;&#65533;&#1296;&#65533;mg&#65533;&#65533;S&#65533;&#65533;&#65533;&#65533;&#65533;&#65533;_&#65533;&#65533;l =&#65533;&#65533;&#65533;&#65533;&#65533;&#65533;&#65533;&#65533;&#65533;&#65533;v&#65533;.R&#65533;&#65533;m&#1951;R&#65533;&#65533;&#629;&#65533;BK&#32930;`&#65533;&#65533;&#65533;&#1705;m>&#65533;/&#1470;&#1320;&#65533;3&#65533;&#65533;&#1943;&#65533;&#65533;)&#65533;&#1239;&#31473;&#65533;&#65533;r5#&#65533;u)&#65533;o'&#65533;^&#65533;&#65533;&#65533;=Q&#65533;k&#65533;P&#65533;&#65533;&#65533;-&#65533;Ry&#65533;&#65533;&#65533;s
&#65533;j&#65533;&#65533;O6&#65533;,&#65533;Y&#65533;&#65533;	W&#65533;&#65533;&#65533;h"%H8C&#65533;&#65533;&#65533;&#65533;&#1860;&#65533;&#65533;&#65533;&#65533;Yw&#65533;&#65533;+&#65533;&#65533;&#65533;;&#65533;/n?GxL&#65533;7\z&#65533; &#65533;&#65533;&#65533;&#65533;dX 	5&#65533;)}JX&#65533;&#65533;&#65533;&#65533;&#65533;	&#65533;k}&#65533;&#65533;D&&#65533;&#65533;&#65533;l&#65533;?XU&#65533;y&#65533;&#65533;&#65533;m]z&#65533;&#65533;&#65533;&#65533;&#65533;&#65533;&#65533;&#65533;&#65533;JG)%i&#65533;&#65533;&#65533;&#65533;e	&#65533;&#65533;1&#65533;&#65533;&#65533;&#65533;^&#65533;&#65533;w&#65533;&#65533;&#65533;7/&#65533;
c&#65533;&#65533;&#65533;&#65533;I
`RqT;&#65533;3Y"jC&#65533;&#383;&#65533;
+&#415;&#65533;E&#65533;&#17143;&#65533;&#65533;M &#65533;&#65533;&#65533;p?K&#65533;&#35129;&#65533;&#65533;m&#499;P&#1988;&#65533;&#65533;yO&#65533;&#65533;&#65533;&#65533;&#65533;.P&#61774;&#1487;&#65533;&#65533;&#65533;&#65533;&#65533;&#65533;W_&#65533;&#65533;&#65533;&#65533;*&#65533;&#65533;&#65533;&#65533;&#65533;TA8&#65533;&#65533;&#556;A&#1290;&#65533;&#65533;W	X&#65533;&#65533;.&#65533;F&#65533;yg&#65533;&#65533;&#65533;7L&#65533;l &#65533;&#65533;&#200;Uu&#65533;4&#65533;&#65533;&#65533;&#65533;&#65533;&#1787;/&#65533;&#65533;&#65533;&#65533;&#65533;t&#65533;;=n&#1339;&#65533;&#65533;w&#65533;E&#65533;&#65533;&#65533;&#65533;&#65533;rKvd&#65533;Xw&#65533;'D6&#65533;(&#65533;&#65533;J?k&#65533;G&#65533;&#65533;-&#65533;&#65533;>&#65533;&#65533;AF&#1314;&#65533;{0D&#65533;&#65533;.a&#65533;&#65533;mE8Z`&#65533;Mb&#65533;oU&#65533;s>`?#&#65533;&#65533;yer&#65533;&#65533;bd&#65533;&#65533;m2]\&#65533;&#65533;&#65533;a&#65533;Md&#65533;&#65533;&#65533;&#65533;BC\&#65533;&#65533;/&#65533;Ds	L &#65533;&#65533;&#65533;&#65533;&#878;&#65533;&#65533;&#65533;z&#65533;0&#307;&#65533;&#65533;&#65533;&#65533;a&#65533;F&#65533;v1&#804;qX&#13221;ws5&#65533;&#1640;&#65533;-&#65533;j`&#65533;&#65533;d&#65533;&#65533;&#65533;4z&#65533;&#175;l&#65533;&#65533;&#65533;&#65533;lL&#65533;&#65533;&#65533;&#65533;&#65533;;&#65533;&#65533;&#65533;&#65533;&#1208;K&#65533;&#65533;&#65533;.Lnw&#65533;&#65533;&#65533;'&#65533;&#65533;V&#65533;&#65533;&#65533;M&#65533;&#65533;8r%&#65533;5&#401;xD&#65533;&#65533;-&#65533; &#65533;&#2031;	6q&#65533;&#65533;-^&#65533;&#65533;>c&#65533;&#65533;&#65533;&#65533;]gjq&#65533;&#65533;&#65533;&#65533;&#65533;l~&#65533;F&#65533;&#65533;&#65533;}&#65533;*&#65533;c)d&#65533;&#43003;k&#65533;&#65533;?G&#65533;gR&#65533;[K&#65533;&#65533;&#65533;&#65533;&#65533;&#65533;&#65533;&#65533;BY&#65533;!&#65533;&#65533;&#65533;`&#65533;&#65533;&#65533;W&#65533;T&#65533;@ +&#65533;&#65533;z&#65533;&#65533;&#7394;Xl&#563;7?&#65533;&#65533;&#65533;&#65533;&#65533;C&#65533;^.&#65533;&#65533;&#65533;&#65533;&#65533;EWB7	l=&#65533;&#65533;I&#65533;&#65533;}4&#65533;&#519;n&#65533;2PS)&#20720;H&#65533;) O&#65533;&#65533;&#65533;T&#65533;~-&#65533;&#65533;&#65533;  q7&#65533;	&#65533;GaBS'&#65533;W&#65533;o42_&#65533;&#65533;GK&#65533;&#65533;c&#65533;&#65533;"&#65533;58>&#65533;&#65533;&#65533;&#65533;Z#&#65533;z&#65533;9&#65533;6@&#1380;t&#65533;&#65533; &#65533;&#65533;X &#65533;n%m#25&#65533;B&#65533;&#65533;a&#65533;&#65533;&#22349;&#65533;NN&#65533;"&#65533;P3"&#65533;\&#65533;&#65533;&#65533;q&#65533;&#65533;k&#65533;,&#65533;	N&#65533;&#65533;y$rX&#65533;&#65533;Npb&#65533;W3&#65533;&#65533;h&#65533;h&#65533;H&#65533;&#65533;0&#65533;&#65533;&#65533;&#65533;&#65533;&#65533;&#65533;SMq0@&#65533;&#65533;&#65533;&#65533;7pc&#65533;&#65533;&#65533;&#65533;G&#65533;-?T&#65533;sc&#65533;&#65533;?&#65533;&#65533;&#65533;&#65533;K&#65533;(h<IY&#65533;/&#65533;t&#65533;&#65533;>&#65533;&#65533;L&#65533;4&#65533;&#65533;M&#65533;&#276;&#65533;&#1723;U&#65533;C&#65533;&#65533;MY&#65533;~#h&#65533;C&#65533;6S&#65533;&#65533;&#65533;G&#65533;&#65533;.2&#65533;&#65533;h&#65533;&#65533;&#65533;&#790;?V&#65533;&#65533;&#65533;&#65533;&#977;!&#65533;&#65533;I\>&#65533;t=&#65533;=&#65533;K!P2w&#65533;&#1178;_T&#65533;&#65533;&#65533;Bf&#65533;.&#65533;K&#65533;&#65533;&#65533; &#65533;x&#65533;~!&#65533;&#65533;&#34785;&#65533;&#65533;&#65533;<Y9&#65533;&#65533;&&#65533;&#65533;BRe'&#65533;&#65533;e&#65533;&#65533;M|&#65533;H&#65533;[&#65533;&#65533;&#65533;&#65533;&#65533;M&#65533;
<&#65533;<&#65533;&#65533;&#1315;YbO	N&#65533;Q&#1375;vgZ&#65533;&#65533;)&#65533;&#65533;&#65533;&#65533;l&#65533;h&#65533;s&#65533;XPEs&#65533;?&#65533;&#65533;km=)&#65533;&#65533;&#65533;&#65533;&#65533;P!&#65533;&#65533;:bA&#65533;&#65533;&#65533;0o&#65533;[%dG&#65533;&#65533;&#65533;V&#65533;&#65533;e&#65533;V&#65533;&#1723;&#65533;q&#1878;&#65533;.&#65533;&#65533;&#65533;&#1413;&#20216;&#65533;&#1526;:K&#65533;E&#65533;z&#65533;`&#65533;&#65533;&#65533;'&#65533;x&#65533;#:&#65533;&#65533;cf&#65533;H&#65533;q&#1665;Z&#65533;,\>,7&#65533;?!&#808;F&#65533;
&#65533;&#65533;<&#65533;y]&#65533;V&#65533;&#65533;&#65533;l&#65533;a&#65533;,&#65533;&#65533;&#65533;tj&#65533;&#65533;&#65533;
6&#65533;7&#65533;Y&#65533;&#53082;&#65533;43&#65533;M0 %&#65533;<&#65533;&#65533;&#65533;&#65533; +&#65533;#S>&#65533;&#65533;&#65533;D&#65533;~Im&#65533;&#65533;&#65533;4&#65533;X&#65533;h7&#65533;=TX5V&#704;&#65533;Bp ?3&#65533;fPe&#65533;)vP&#65533;&#65533;&#65533;/'&#65533;&#65533;&#65533;:&#65533;&#65533;&#65533;p&#65533;&#65533;n&#65533;3&#65533;&#65533;&#1435;t W0&#65533;e5&#65533;EwT>&#65533;q&#65533;&#65533;I&#1404;&#65533;&#65533;&#65533;X7K!&#65533;&#65533;&#65533;&#65533;P&#65533;> x&#65533;O&#65533;ZC&#65533;o &#65533;&#65533;w0&#65533;&#65533;&#65533;b&#65533;1&#65533;#&#625;&#65533;&#65533;&#65533;d&#65533;&#65533;\_{N&#65533;&#65533;&#65533;wn!&#65533;&#65533;&#65533;=&#65533;&&#65533;&#65533;&#65533;&#65533;q5>KoN&#65533;&#65533;W&#65533;m&#65533;&#65533;d0&#65533;&#65533;&#65533;&#65533;R\s&#65533;&#65533;n&#65533;_&#65533;{&#65533;#&&#65533;&#65533;&#524;e&#65533;&#65533;&#65533;?W&#65533;b&#65533;fq&#65533;&#65533;"}&#65533;#m&#65533;Q	ewle&#65533;p&#65533;Kkbv|&#65533;&#65533;V|kpM&#65533;S&#65533;Q0&#65533;v9s&#65533;&#65533;U&#65533;'&#65533;CE&#65533;5s&#65533;&#65533;d&#65533;&#65533;&#65533;N&#65533;@2&#65533;zI&#65533;$5&#65533;&#65533;a11F&#65533;&#65533;&#65533;W,&#65533;E&#65533;&#65533;W&#65533;^&#65533;TZ&#65533;)&#65533;&#65533;:&#65533;r&#65533;&#65533;&#65533;&#65533;x&#65533;&#65533;b&#65533;y`&#65533;1&#65533;|>&#65533;ZsS&#65533;r[&#65533;&#1493;I{&#65533;~@:&#65533;&#65533;&#65533;&#65533;&#65533;&#946;xtr&#65533;&#65533;?&#65533;!&#65533;&#65533;M(&#65533;a&#65533;v&#65533;&#65533;x&#65533;3vl&#65533;o@&#65533;&#65533;&#65533;&#65533;?:&#65533;&#65533;&#65533;$?I&#65533;&#1999;1 &#65533;&#65533;&#65533;(&#65533;&#65533;&#65533;#&#65533;0&#65533;&#65533;b&#65533;/&#65533;&#65533;$&#65533;i&#65533;qi&#65533;~WS#&#65533;>&#65533;wK]4	&#65533; &#65533;q&#65533;&#65533;S &#65533;q&#65533;$&#65533;&#65533;_&#65533;&#988;x&#65533;)H&#65533;8%&#65533;&#65533;&#65533;z&#65533;/&#65533;3&#65533;$&#65533;&#65533;&#65533;&#65533;o&#65533;b&#65533;&#65533;J&#65533;&#65533;k&#65533;w&#615;&#65533;&#65533;r&#65533;?&#65533;&#65533;&#243;"g&#65533;m&#65533;&#65533;Qjqjt&#65533;&#65533;	&#65533;&#65533;&#65533;&#65533;&#65533;u>&#65533;/]&&#1735;+&#65533;c&#65533;P&#65533;&#65533;&#65533;&#65533;&#448;&#685;Z&#65533;8&#65533;&#65533;&#65533;&#65533;&#65533;&#65533;&#609;4&#65533;a &#65533;_&#65533;z&#65533;1&#65533;&#65533;&#65533;&#65533;%f&#65533;:j&#65533;E*&#65533;l&#65533;&#65533;LW&#65533;MO&#65533;*Y&#65533;&#65533;`&#65533;L&#5042;&#65533;&#65533;&&#65533;&#65533;&#65533;&#65533;Q&#65533;)F&#65533;6}&#65533;p&#65533;c&#65533;#&#65533;h&#65533;K]k.0&#65533;&#1270;&#65533;*&#65533;&#65533;&#65533;&#65533;&#65533;i&#65533;p44P0!&#65533;&#65533;Y&#65533;&#65533;EzVT&#65533;&#65533;&#65533;&#65533;x&#65533;&#1247;&#1618;,I&#65533;&#65533;&#65533;&#65533;,\E&#65533;~&#65533;&#65533;uJce&#65533;&#65533;W&#65533;&#65533;&#65533;Eo&#65533;[&#65533;&#1330;[&#65533;hMZ&#65533;Fqm&#65533;K=&#65533;{V&#65533;&#65533;&#65533;&#65533;5E&#65533;|&#65533;9l&#65533;&#65533;&#65533;&#1502;q&#65533;6&#65533;R}o$&#65533;c&#65533;&#65533;&#65533;>&#65533;&#65533;`:&#65533;&#65533;#&#65533;&#65533;&#65533;&#65533;i i&#65533;&#65533;N&#65533;&#65533;VY&#65533;&#65533;<b\&#65533;(&#65533;'&#65533;3&#65533;O	&#65533;qV5&#65533;&#65533;&#65533;Z&#65533;h&#1205;V&#65533; &#65533;I G'yB'(&#65533;&#65533;&#65533;z&#65533;m&#65533;&#65533;E.&#65533;&#65533;fol.b&#65533;&#65533;~&#65533;&#1551;
&#65533;&#65533;&#65533;?&#65533;&#65533;&#65533;B	y&#65533;&#65533;&#65533;l+N&#65533;l&#65533;&#65533;R[&#65533;&#65533;cN&#65533;b&#1624;&#65533;m&#65533;iD&#65533;9&#65533;aoz)&#65533;&#65533;=&#65533;
M&#65533;&#65533;5f*&#65533;a&#65533;ENQ&#65533;&#65533;&#65533;/&#65533;&#65533;l&#65533;&#1996;&#65533;U&#65533;&#1373;&#65533;&#65533;*&#65533;&#65533;ZV&#65533;&#65533;^&#65533;&#65533;&#1150;U}/&#65533;md&#65533;n&#65533;f&#1509;m&#65533;h&#65533;&#65533;L&#65533;Vtg&#65533;`[b&#65533;&#65533;I&#65533;&#65533;x&#65533;S&#65533;	
&#2046;&#65533;j&#65533;d6-&#65533;&#65533;d&#65533;&#65533;;&#438;b}&#65533;&#65533;Z&#65533;v&#65533;&#65533;&#65533;k&#65533;a&#65533;y9&#65533;(&#65533;&#65533;&#65533;&#65533;7!&#65533;\&#65533;>>&#65533;&#65533;&#65533;5&#65533;&#65533;'&#65533;&#65533;@&#65533;&#65533;&#65533;&#65533;&#65533;f&#65533;/&#65533;&#65533;l&#65533;CBo&#65533;D&#571;&#65533;Kr&#65533;&#65533;&#65533;Y3",Xc&#65533;&#65533;6&#65533;rz&#65533;>?&#65533;p@w&#65533;&#65533;&#1632;&#65533;&#65533;&#65533;i&#65533;=?,&#65533;c&#65533;&#65533;&#652;&#65533;&#65533;%v&#65533;&#65533;&#65533;&#65533;	[&#65533;&#65533;8F&#65533;&#65533;l&#65533;&#65533;&#65533;&#65533;&#65533;&#65533;x&#65533;&#65533;&#65533;&#264;&#65533;@&#65533;&#65533;5&#65533;R}`&#65533;Z&#65533;\&#65533;&#65533;5l=&#65533;&#65533;&#65533;&#65533;&#332;&#65533;;7(&#65533;Pk&#65533;&#65533;&#65533;&#65533;&#65533;3G&#65533;Okp	&#65533;G&#65533;&#65533;&#1874;&#65533;%&#65533;6k.?&#65533;&#65533; &#65533;&#65533;&#65533;9&#65533;&#65533;&#65533;HJ&#65533;&#65533;?g`2V&#65533;D&#65533;&#65533;G(L0&#65533;&#65533;Dc&#1549;&#65533;&#65533;&#65533;}j&#65533;&#65533;&#65533;P&#65533;&#1970;&#65533;&#65533;N&#65533;&#65533;&#65533;3&#65533;&#65533;&#65533;8&#665;+w&#65533;C3&#65533;jH&#65533;p&#65533;&#65533;&#65533;O&#65533;&#65533;&#65533;'&#65533;&#65533;&#65533;>&#65533;=sS&#65533;&#65533;=&#65533;JkM&#65533;&#1876;&#65533;&#65533;@&#65533;+'&#65533;&#65533;V&#65533;&#65533;b&#65533;&#65533;KI&#65533;&#65533;;c&#65533;r+&#65533;&#65533;&#65533;0&#65533;	2&#65533;&#65533;u&#65533;&#65533;&#65533;&#65533;e&#65533;&#65533;v&#709;&#65533;&#65533;Zr&#65533;&#65533;&#65533;&#65533;hrqC*&#65533;&#65533;iv&#582;&#65533;15&#65533;<nM7)&#65533;&#65533;&#615;Y&#65533;&#65533;<&#65533;&#65533;&#47931;&#65533;&#65533;&#65533;M&#65533;&#65533;^&#65533;r&#65533;&#65533;Re&#1877;%&#65533;&#65533;&#65533;&#65533;&#65533;S&#65533;pI&#1366;4&#65533;&#65533;L&#65533;Te&#65533;&#65533;&#65533;s&#65533;&#65533;&#65533;u&#65533;[M&#65533;RB&#65533;Y&#65533;&#65533;#&#65533;&#65533;&#1998;@&#65533;&#65533;LOX&#65533;&#65533;C&#65533;&#65533;&#65533;&#65533;&#65533;b&#65533;&#65533;&#65533;&#65533;&#65533;_a^7&#65533;&#65533;&#65533;&#65533;&#65533;)&#65533;z&#65533;&#65533;t&#1292;%&#65533;&#65533; &#65533; Z&#65533;&#65533;n&#65533;&#65533;V&#65533;&#65533;t&#65533;&#65533;&#65533;Bc2T(;04&#65533;&#65533;&#65533;&#65533;&#65533;&#65533;&#65533;&#65533;K&#65533;q&#65533; l/
&#65533;&#65533;&#65533;#&#65533;&#65533;&#65533;&#65533;="&#65533;kv8k&#65533;&#65533;kCA&#65533;&#65533;B+&#65533;_`H&#65533;|0&#65533;N&#65533;&#65533;&#65533;&#65533;&#65533;4&#65533;&#65533;&#65533;
&#65533;3D&#65533;&#258;&#65533;`Xs&#65533;t&#65533;`&#65533;&#65533;!&#65533;&#65533;&#65533;&#65533;&#65533;&#65533;&#65533;&#65533;`&#65533;?c&#65533;&#65533;&#65533;&#65533;#&#65533;&#1756;&#65533;&#65533;&#65533;&#65533;&#65533;^&#65533;&#65533;d&#65533;&#65533;x&#629;&#65533;&#65533;<#A&#1363; &#65533;o"&#65533;_&#65533;&#65533;&#65533;&#65533;7f&#65533;X&#65533;&#345;&#65533;&#65533;u;&#187;$&#65533;&#65533;;&#65533;&#65533;i&#65533;T&#65533;}s)&#65533;&#65533;&#65533;"`&#65533;&#65533;V)&#52433;&#65533;&#65533;&#65533;G&#65533;|,r&#65533;F&#65533;A	{ [&#65533;&#65533;&#65533;&#626;L&#65533;I&#65533;N&#2042;b&#65533;&#65533;&#65533;L.&#65533;&#65533;f;&#65533;&#65533;&#65533;6Lt&#65533;&#65533;&#65533;,&#65533;:1&#65533;&#65533;&#65533;&#65533;&#65533;]&#65533;&#65533;DO #W&#65533;&#65533;&#65533;&#65533;)&#65533;&#65533;&#65533;&#65533;&#65533;&#65533;|&#65533;&#65533;&#65533;O&#65533;&#65533;5&#65533;&#65533;&#65533;&#65533;&#65533;&#65533;&&#65533;e&#65533;&#65533;&#65533;#&#65533;&#65533;&#300;&#65533;&#65533;&#65533;5&#65533;&#65533;&#65533;J&#65533;%&#65533;K9@&#65533;&#65533;&#65533;&#65533;&#65533;&#65533;J)&#1300;&#65533;&#65533;&#65533;(&#65533;&#65533;#N\&#65533;K5&#65533;&#65533;&#65533;&#65533;w&#65533;\c2	"}0Q(&#471;&#65533;5?&#65533;28AN;/.&#65533;&#65533;&#65533;n&#65533;2#&#65533;&#65533;&#65533;F&#65533;L&#65533;5$&#65533;=-&#65533;q&#65533;}&#65533;< &#65533;$8&#65533;&#65533;t&#65533;&#65533;&#65533;+>&#65533;&#65533;&#65533;&#65533;C&#65533;anJ&#65533;&#1041;%&#65533;5&#65533;_p&#65533;&#65533;4&#65533;]&#65533;&#65533;&#65533;&#65533;&#65533;w&#65533;PM&#65533;&#65533;F*&#65533;K&#65533;!&#65533;b&#65533;l&#65533;&#65533;&#65533;&#65533;&#1425;&#793;E&#65533;{&#65533;1&#65533;`D*z&#65533;&#65533; &#65533;0 C&#24531;&#65533;&#981;
W&#65533;$}&#65533;&#65533;&#65533;&#65533;z&#65533;Rsp&#65533;&#65533;}&#65533;&#65533;J^K&#65533;{&#65533;&#65533;&#65533;&#65533;N&#65533;&#65533;&#65533;&#65533;&#65533;&#65533;&#65533;&#65533;l=:&#65533;&#65533;VW&#65533;P&#65533;lJ#e&#1336;&#65533;&#65533;l&#65533;.&#65533;&#65533;&#65533;#&#65533;&#65533;>2&#65533;&#65533;o&#65533;)[&#65533;1;@qQ&#65533;&#65533;&#65533;]&#65533;&#65533;&#218;&#65533;&#65533;&#65533;X&#65533;&#65533;^&#65533;&#65533;&#65533;&#65533;&#65533;nrn&#65533;&#65533;lI&#65533;	&#65533;&#65533;~&#65533;1nV&#65533;&#65533;&#65533;/5b&#65533;&#65533;W_&#65533;&#65533;R&#65533;&#65533;&#65533;&#65533;&#65533;&#1360;&#65533;&#65533;H&#65533;Kv&#65533;lOD&#65533;J&#65533;>&#65533;&#65533;&#65533;V_,&#65533;&#65533;&#65533;B2l#&#65533;#&#65533;&#65533;6+&#65533;sqm&#65533;u&#1119;,7&#65533;&#65533;3&#1279;&#65533;n@] &#65533;&#65533;4&#65533;>&#65533;&#65533;&#65533;%&#65533;%&#65533;&#65533;$&#65533;&#65533;D&#65533; Q&#65533;Y~&#65533;C&#65533;{1&#65533;U6 &#65533;&#65533;$&#65533;&#65533;&#65533;i&#65533;-&#65533;&#65533;MH,E&#874;&#65533;&#65533;&#65533;&#1752;&#21914;c)yC&#65533;&#65533;&#65533;&#65533;D&#65533;&#65533;[&#65533;6 &#65533;&#65533;=xwJEmd&#65533;o&#65533;Zd&#65533;&#65533;=&#65533;V&#65533;^&#65533;&#65533;&#65533;v&#65533;~'&#65533;@&#65533;&#65533;?&#65533;&#65533;o&#65533;&#316;C&#65533;y&#65533;45&#1212;2&#65533;0&#65533;:&#65533;@_d.2(5qd5&#65533;!YYK&#65533;o&#65533;JR'&#65533;R&#65533;&#65533;&#65533;AgM&#65533;&#65533;&#65533;L&#65533;C&#1652;&#65533;C&#65533;&#65533;&#180;"&#65533;&#65533;~&#65533;&#65533;&#65533;6}m&#65533;u&#65533;k&#65533;&#65533;c&#65533;&#65533;&#65533;@&#65533;&#65533;\&#65533;&#65533;s%2&#65533;&#65533;&#65533;P&#65533;>KO&#65533;+VZ?&#65533;OW&#65533;&#65533;I&#393;&#65533;&#65533;&#65533;&#65533;&#806;\&#65533;&#65533;&#65533;c&#65533;&#65533;&#65533;>q&#65533;6&#65533;&#65533;&#65533;#mI&#65533;J&#65533;A&#65533;&#65533;(&#65533;&#65533;&#65533;$9&#65533;	5&#65533;&#65533;-&#811;&#65533;&#65533;&#65533;&#65533;&#65533;&#65533;&#65533;u&#65533;l&#65533;&#65533;&#65533;&#65533;e4"&#65533;&#65533;h&#65533;>&#65533;&#65533;&#65533;&#879;U&#65533;&#344;~&#35602;}&#65533;.&#65533;7&#65533;&#65533;?&#65533;&#65533;{1,&#65533;/l&#65533;!m&#65533;&#65533;**6&#65533;k&#65533;!p&#65533;&#65533;&#65533;&#65533;&#65533;&#65533;&#65533;&#302312;hK&#65533;wEG&#65533;&#65533;&#65533;7&#65533;&#65533;&#65533;/F:*&#65533;)t&#1665;&#65533;&#65533;&#827;,&#65533;6&#65533;t&#65533;&#65533;&#65533;&#65533;&#65533;L*&#65533;&#65533;-&#65533;L&#65533;&#65533;&#65533;Q&#65533;&#65533;&#65533;&#65533;%&#65533;&#65533;N&#65533;o&#65533;v&#65533;}&#65533;D&#65533;P~&#65533;&#65533;&#65533;&#559;;`&#65533;?X,&#65533;&#65533;U&#65533;&#65533;\&#65533;&#65533;&#65533;q&#65533;&#65533;&#65533;.i&#65533;&#1780;&#65533;6\&#65533;8&#65533;&#65533;n<&#65533;&#65533;[&#65533;&#65533;J&#65533;D&#65533;
8:\&&#65533;=&#65533;T&#65533;s&#65533;HU&#65533;&#65533;&#65533;&#65533;&#65533;&#65533;&#65533;&#65533;-&#65533;TVc&#65533;&#65533;&#65533;F&#65533;&#65533;&#65533;&#65533;&#65533;6~"1&#65533;&#65533;&#65533;L&#65533;&#65533;&#65533;&#65533;&#65533;&#65533;&#1915;H&#65533;&#65533;&#65533;&#65533;&#65533;g&#65533;&#65533;&#65533;&#65533;$d&#65533;!&#65533;=!&#65533;&#65533;&#65533;&#65533;&#65533;&#65533;&#65533;&#65533;&#65533;O&#65533;&#65533;&#65533;&#65533;d&#65533;&#1404;/&#65533;&#65533;_&#1525;&#1533;&#65533;F&#65533;?&#65533;&#65533;&#65533;&#65533;fkc&#65533;(&#65533;&#65533;&#65533;Vy&#65533;&#65533;f&#65533;/&#65533;&#65533;c&#65533;J&#65533;~*E&#65533;'&#65533;ft&#65533;#td,_&#65533;&#65533;4&#65533;H^9&#65533;&#65533;K&#65533;&#65533;&#65533;&#65533;2&#65533;	q&#65533;<&#65533;KxiP&#65533;&#982;&#65533;GcB&#65533;&#65533;q$&#622;f&#65533;&#65533;&#65533;<Fr[&#65533;J&#1429;&#65533;C&#1647;a&#65533;,&#65533;0&#65533;&#65533;e&#65533;:&#65533;&#65533;&#65533;%&#65533;di&#65533;"&#208;T&#65533;&#1410;&#446;&#65533;})[&#658;&#65533;&#65533;P&#65533;0&#65533;&#65533;BR&#65533;&#65533;-&;&#65533;&#65533;d&#65533;&#65533;&#65533;\&#65533;9&#65533;&#65533;p]\&#65533;{&#65533;&#65533;&#65533;<&#65533;}?&#65533;&#65533;&#65533;C&#65533;&#65533;&#65533;a&#65533;&#65533;^&)&#65533;&#65533;T=&#65533;&#65533;&#65533;c&#65533;&#65533;&#65533;&#65533;|w&#65533;&#65533;Mvy&#65533;&#65533;&#65533;&#65533;&#65533;&#65533;&#65533;&#65533;K&#1633;M&#65533;d&#65533;&#65533;&#65533;&#65533;iD&#65533;&#65533;&#65533;&#65533;R&#65533;f#&#448;,{&#65533;&#65533;'&&#65533;&#65533;v&#65533; (&#65533;&#65533;&#65533;&#65533;&#30276;&#65533;&#65533;&#65533;&#65533;&#65533;&#65533;&#65533;&#65533;q1H&#65533;V&#65533;&#65533;7&#145;)&#65533;?&#65533;&#65533;&#65533;&#65533;&#65533;&#65533;&#65533;Vany&#955;ei &#65533;&#65533;&#65533;#c&#65533;d&#65533;@&#65533;&#534;&#65533;&#65533;QSi&#65533;/&#65533;&#65533;mi&#65533;&#65533;M&#65533;&#65533;hj&#65533;&#65533;e&#65533;9&#1526;un&#65533;&#65533;&#237;&#65533;&#65533;gE&#65533;B&#65533;&#65533;WW'&#600;'UK&#65533;&#65533;BQ&#65533;.&#65533;&#65533;&#65533;`&#65533;$H&#65533;9&#65533;a&#65533;&#65533;&#65533;%W&#65533;&#65533;W&#65533;E>&#65533;qZ&#65533;&#65533;&#65533;&#65533;4S&#65533;q&#65533;&#65533;^&#65533;H&#65533;T&#65533;&#65533;(&#65533;&#65533;&#65533;p&#65533;P&#65533;&#65533;[&#65533;&#65533;&#65533;PG^&#65533;&#65533;&#65533;Wp&#65533;u&#65533;&#65533;&#65533;&#65533;&#65533;Z&#65533;h&#65533;&#65533;~&#65533;B<&#65533;o<&#65533;&#65533;$sj&#65533;&#468;'%s&#65533;Mqi2&#65533;&#65533;&#65533;&#65533;q&#65533;&#65533;U&#65533;&#65533;ve^$&#65533;&#65533;&#65533;&#65533;&#65533;9&#65533;&#65533;RY&#65533;$&<|&#65533;&#65533;9&#65533;&#65533;&#65533;&#65533;0&#65533;&#65533;&#65533;;1&#65533;H&#1031;&#65533;E&#65533;&#509;|&#65533;&#65533;&#65533;;&#27356;&#65533;&#684;&#65533;t=2&#65533;&#65533;&#65533;&#65533;>]&#65533;&#65533;&#65533;&#65533;&#65533;|&#65533;:&#65533;&#823;&#65533;C&#65533;&#1069;&#65533;m&#65533;&#65533;&#65533;&#65533;&#9535;&#65533;Q-/&#65533;&#65533;,&#65533;&#65533;&#65533;&#65533;u&#1841;(&#65533;&#631;&#65533;&#65533;&#65533;T&#65533;&#65533;&#65533;p&#65533;&#65533;D&#1763;&#65533;E&#65533;f&#65533;&#65533;&#65533;:&#65533;{d3&#65533;&#65533;w)&#326;&#65533;&#65533;C&#65533;=&#65533;L{&#350;wY&#65533;H6&#65533;.&#65533;8&#65533;6&#65533;7
&#65533;h&#65533;&#65533;&#65533;g&#65533;A&#65533;;&#65533;?={&#65533;&#363; `&#1759;&#65533;&#65533;<	&\&#65533;&#65533;&#65533;h&#65533;&#65533;&#65533;h&#65533;&#643;	&#65533;sn&#65533;,&#65533;\]&#65533;&#65533;&#65533;&#65533;h&#65533;&#65533;&#65533;&#65533;?&#65533;&#65533;2N&#65533;&#65533;\&#65533;'&#65533;&#65533;`&#65533;m&#65533;y &#989;|&#65533;&#65533;&#65533;T(_&#65533;H&#65533;&#65533;&#1456;&#65533;&#65533;F)6&#65533;||&&#65533;&#65533;}&#65533;OC
W&#65533;9&#65533;&#65533;O(&#65533;D{&#65533;&#65533;o&#65533;&#65533;jPcJ_&#65533;huc&#1253;?&#65533;&#65533;&#65533;&#65533;&#65533;&#65533;Be&#65533;A&#65533;xD&#65533;Cg]&#65533;9id&#65533;r&#65533;&#65533;:&#65533;X&#907;&#65533;&#65533;!T&#2005;`&#65533;&#65533;&#65533;1&#65533;q2d&#65533;Ml!&#65533;S&#706;&#915;&#65533;J'g &#65533;&#65533;&#65533;&#65533;&#65533;~I&#65533;&#65533;&#65533;&#65533;;[&:&#65533;&#65533;&#65533;&#65533;&#65533;&#65533;&#65533;&#65533;?&#1941;&#65533;Z&#65533;&#65533;iJ&#65533;Xs&#65533;&#65533;!&#65533;&#65533;+&#65533;@&#65533;&#65533;&#65533;!g&#65533;IT&#65533;&#65533;}U#e&#65533;&#65533;&#65533;&#65533;&#65533;&#1469;w(&#65533;&#65533;&#65533;&#65533;Q|&#741;P&#65533;d&#65533;&#490;{FAF_&#65533;9V&#65533;z&#65533;&#65533;E&#65533;$)Z&#65533;V+j&#65533;iD&#65533;&#65533;V_e.H&#65533;v&#65533;&#65533;Yk&#65533;&#1948;(1`'HW&#65533;|NEh&#65533;&#65533;&#65533;&#65533;i&#65533;&#65533;&#65533;&#65533;&#65533;1&#65533;&#65533;&#65533;?&#65533;8&#65533;4&#65533;{&#65533;`A&#65533;@&#65533;&#65533;4&#65533;&#65533;&#65533;[#3&#65533;k&#65533;&#65533;&#65533;b~&#65533;U5)I&#65533;OB&#65533;?&#65533;B&#65533;&#65533;&#65533;&#65533;&#65533;&#491;\&#65533;EV&#65533;%&#65533;&#65533;P!&#65533;=pa&#1123;&#65533;&#65533;&#65533;&#65533;xl&#65533;Qw&#65533;&a&#65533;&#65533;&#1913;&#1338;@ &#65533;&#65533;&#65533;3&#65533;&#65533;]&#65533;&#65533;)&#65533;&#65533;&#65533;%3&#65533;l1>U&#65533;&#65533;{[&#65533;&#65533;Uz&#65533;y*&#65533;&#65533;&#65533;&#65533;Qy&#65533;&#65533;-9c8]C&#65533;&#65533;&#65533;j<&#65533;v&#65533;&#1069;&#65533;&#169;&#65533;&#1324;gH~ u&#65533;3&#65533;&#65533;M&#65533;&#65533;&#65533;&#65533;&#65533;&#65533;&#65533;&#65533;b-"v&#65533;&#65533;<&#65533;&#65533;8&#65533;"&#65533;3['t~&#65533;f&#65533;G&#65533;mT=&#65533;.|&#65533;&#65533;&#65533;Dw&#65533;&#65533;&#65533;&#306;.&#65533;G&#65533;7&#65533;&#65533;C&#65533;O.&#65533;Yuq&#65533;9&#65533;&#65533;.T&#65533;&#369;W'mn&#65533;&#65533;&#65533;&#65533;&#65533;b^&#65533;L&#65533;_&#65533;&#65533;$&#65533;&#65533;&#65533;&#65533;M+&#65533;:&#65533;&#65533;&#65533;&#1735;&#65533;rMDI&#65533;i8&#1895;	*&#65533;&#65533;_W&#65533;e&#1657; &#65533;I)&#65533;e&#1880;&#65533;;&#65533;&#729;dC&#65533;&#65533;D&#65533;:&#65533;&#65533;=&#65533;&#65533;&#65533;G&#569;$&#65533;&#65533;&#65533;2&#65533;Mn &#65533;&#518;&#65533;&#65533;&#65533;&#65533;&#65533;&#65533;X`&#65533;&#65533;3\&#65533;&#65533;ia{j&#65533;&#65533;_&#65533;&#65533;7'&#65533;&#65533;{R(&#65533;=p#&#65533;&#65399;&#65533;v&#65533;$&#65533;&#65533;&#65533;8e&#65533;t&#65533;t&#65533;g&#65533;&#65533;]&#65533;h+&#65533;g&#65533;&#65533;&#65533;&#1024;&#65533;&#65533;&#1614;&#65533;V&#65533;&#65533;3&#65533;&#65533;j&#65533;^&#65533;&#65533;&#65533;&#65533;&#65533;&#65533;&#65533;T8&#65533;&#65533;&#65533;&#65533;&#65533;&#65533;&#65533;4&#65533;&#65533;&#65533;e&#65533;&#900;C[&#65533;	)&#65533;&#65533;?\&#65533;8&#65533;8&#65533;&#65533;:&#65533;)L&#65533;]&#65533;&#65533;BERh&#65533;&#65533;~&#65533;&#65533;&#65533;&#65533;&#65533;pN&#65533;&#65533;&#65533;?&#65533;&#65533;&#65533;&#65533;&#65533;&#65533;K&#65533;O&#65533;ae&#65533;&#65533;S-&#65533;&#65533;t&#65533;&#65533;&#15662;o&#65533;&#65533;}&#65533;A&#65533;&#65533;&#65533;&#65533;>=&#65533;b&#65533;&#65533;b&#65533;&#65533;&#65533;n=&#65533;&#65533;P&#577;&#65533;B&#65533;&#65533;7&#65533;1&#2041;y&#65533;P&#65533;&#65533;+&#65533;O&#65533;&#1032;j3&#65533;&#65533;=&#65533;&#65533;&#65533;[z&#65533;'-&#65533;&#65533;z\&#65533;8&#65533;_&#65533;&#65533;&#65533;E&#65533;&#65533;oO&#65533;&#65533;&#65533;v&#65533;&#65533;E&#65533;t&#65533;b&#65533;&#65533;&#65533;&#65533;z&#65533;&#65533;&#65533;&#65533;t&#65533;5&#65533;&#65533;&#65533;&"&#65533;n&#65533;&#65533;&&#65533;&#65533;E!Va&#65533;w&#65533;&#65533;&#65533;&#65533;f&#65533;&#65533;q&#65533;&#5199;&#65533;&#65533;&#1699;&#65533;&#65533;&#65533;m&#65533;&#65533;1&#65533;&#65533;w&#65533;&#65533;&#65533;&#65533;=V&#65533;}S&#65533;&#65533;&#65533;&#65533;&#65533;S&#65533;&#65533;`&#65533;3&#65533;&#65533;&#65533;&#65533;&#65533;&#65533;&#65533;`&#65533;&#65533;'VO&#65533;&#65533;i&#65533;J&#65533;@G"	&#65533;.&#65533; &#65533;r&#65533;S&#65533;-u&#65533;B"&#65533;&#65533;v&4&#65533;[&#65533;&#65533;&#65533;&#65533;?&&#65533;&#65533;&#65533;&#1855;w&#1064;:&#65533;Ky&#65533;Z]&#65533;Ao/&#2008;&#65533;&#65533;&#65533;rH&#65533;"&#65533;P)x&#65533;O&#65533;<O&#65533;&#65533;nS&#65533;@W&#65533;&#65533;3&#65533;&#65533;/&#65533;&#65533;&#65533;&#65533;&#65533;?oG\&#65533;P&#65533;r}&#65533;&#65533;a&#65533;&#65533;&#65533;&#65533;~&#65533;&#65533;S&#65533;|&#65533;G&#65533;&#65533;L&#65533;&#65533;&#65533;&#65533;6&#65533;3v&#65533;mag&#65533;&#65533;&#65533;&#65533;YT&#65533;@&#39498;&#647;v&#65533;&#65533;&#65533;X&#887;&#65533;+(&#185;&#65533;&#65533;&#65533;&#65533;6&#65533;&#65533;N&#65533;&#65533;"W&#65533;&#65533;&#65533;3E&#424;Q`&#65533;p&#65533;&#65533;0XH&#65533;&#65533;&#65533;m&#65533;&#65533;&#65533;l&#65533;zit&#65533;C&#65533;&#65533;&#65533;)o&#65533;\u&#65533;y&#65533;&#65533;&#65533;&#65533;;&#36670;&#65533;~~&#65533;&#1783;T&#65533;'&#65533;&#462;&#860;&#65533;y&#65533;&#65533;\&#65533;Z&#65533;&#65533;A@&#65533;&#65533;=&#65533;&#65533;&#65533;sI&#65533;d&#65533;&#65533;[T &#65533;xJ^0w&#65533;&#65533;&#65533;&#65533;C&#65533;&#65533;&#65533;z2;&#65533;&#65533;&"$2
&#65533;K&#1964;&#65533;32&#65533;(&#65533;&#65533;GFuuyQz&#65533;&#65533;8&#65533;&#65533;)L&#65533;0&#65533;M&#65533;&#65533;&#1297;J&#65533;&#65533;}&#65533;b&#65533;&#65533;&&#65533;]&#65533;u&#65533;&&#65533;I&#65533;V&#65533;&#65533;&#65533;&#65533;e&#65533;(&#65533;&#65533;&#477;&#65533;p&#2022;&#65533;^&#65533;&#65533;&#65533;&#65533;&#65533;;4.&#65533;&#65533;&#52189;&#65533;&#1265;l&#1787;&#65533;Q&#65533;&#65533;@&#65533;
T1{&#65533;&#65533;9.&#65533;&#65533;&#65533;n1:&#421;&#65533;*k=&#65533;:p&#65533;v&#65533;Y&#65533; &#65533;,E&#65533;&#65533;J&#65533;V$&#65533;&#65533;&#65533;8&#65533;4&#65533;F &#65533;&#65533;&#65533;&#65533;&#1845;&#65533;/&#65533;[!K&#65533;&#65533;&#65533;&#65533;&#65533;&#65533;G&#65533;L5&#65533;&#65533;dXQ&#65533;&#65533;&#65533;=>&#65533;Q&#65533;jE&#65533;&#65533;g<V&#65533;^bYz7&#65533;;[}&#65533;&#65533;&#65533;%PDk&#1492;&#65533;sAN{n:&#65533; &#65533;&#65533;~r<"8&#65533;&#65533;&#65533;&#65533;Q&#65533;&#65533;&#65533;=&#65533;&#65533;&#1462;V&#65533;&#65533;&#65533;V&#65533;>&#65533;&#65533;&#65533;&#65533;&#65533;<&#65533;&#65533;g&#65533;&#65533;v&#65533;)	&#65533;>&#65533;U&#65533;S&#65533;&#464;&#65533;s&#65533;}9&#14712;&#65533;a&#65533;&#65533;?y<&#65533;-\6.&#65533;&#65533;&#65533;&#65533;&#65533;;&#65533;?8&#65533;&#65533;/o_&#65533;&#65533;&#65533;7&#65533;&#65533;&#65533;&#65533;dN&#610;'&#65533;&#65533;&#1998;g^C&#65533;0&#65533;&#65533;
 &#65533;&#65533;F&#65533;&#65533;&#65533;	S&#65533;&#65533;bF&#65533;&#65533;O&#65533;&#65533;Po&#65533;Ej{3j&#65533;&#65533;`&#65533;&#65533;S&#65533;&#65533;_&#65533;Z&#1313;&#65533;&#65533;&#65533;=&#65533;0&#65533;l&#65533;G&#65533;j&#65533;&#65533;&#65533;r&#65533;&#65533;&#65533;B&#65533;e&#65533;@&#65533;	&#65533;&#65533;9&#65533;&#65533;{&#65533;YJd&#65533;e|50(x&#65533;@&#65533;&#65533;&#65533;&#65533;mE&#65533;&#65533;V&#65533;&#65533;D&#65533;qLB1&#65533;&#65533;b&#65533;&#65533;ez&#65533;&#65533;&#65533;&#65533;&#36131;`&#15278;&#65533;&#65533;&h&#1926;&#65533;x&#65533;!#&#65533;Aa &#1009;&#65533;&#65533;&#65533;R&#65533;&#1334;&#65533;&#65533;-&#65533;&#65533;&#65533;&#65533;t&#65533;U&#65533;u&#65533;&#65533;#z&#65533;&#65533;&#65533;L&#65533;]&#65533;&#65533;+,?&#65533;&#65533;k&#65533;J&#65533;s&#65533;&#65533;&#65533;\u5?J&#299;5&#65533;&#65533;&#65533;?&#65533;>T&#65533;qm&#65533;&#65533;&#65533;$&#949;&#65533;&#65533;&#65533;&#65533; &#65533;&#65533;z&#65533;&#65533;&#65533;;&#65533;>Eo[&#65533;&#65533;v&#65533;2&#65533;&#65533;z;&#65533;&#65533;&#65533;&#696;&#65533;G&#65533;[&#65533;&#65533;&#65533;&#65533;&#65533;^&#65533;&#65533;f?_&#65533;&#65533;&#65533;&#65533;&#65533;-1&#65533;&#65533;}&#65533;&#65533;^&#65533;:&#648;&#65533;&#65533;&#65533;&#65533;|=&N&#65533;|&#65533;&#65533;o&#65533;a_7rr&#65533;&#65533;&#65533;!k`=&#1588;&#65533;}:8->G7&#65533;&#65533;g&#65533;3[Z&#65533;<&#698;&#65533;9&#65533;F&#65533;0x&#65533;Q&#65533;&#32935;&#65533;f&#65533;&#65533;&#65533;&#65533;&#65533;c&#65533;&#65533;&#65533;&#65533;D&#65533;}&#65533;%2W|&#65533;&#65533;pf&#65533;}&#65533;HB&#65533;&#65533;G=v
&#65533;?}&#65533;&#795;&#65533;[&#65533; &#65533;&#227;&#65533;&#65533; A&#65533;&#65533;\C&#65533;&#65533;A &#65533;&6LM&#65533;&#65533;:&#65533;&#65533;&#65533;&#65533;:&#65533;&#1519;&#65533;&#65533;E&#65533;"&8&#65533;&#65533;(&#65533;&#719;=&#65533;g&#65533;C A&#65533;&#65533;\Z&#65533;&#1611;7&#65533;&#65533;&d:9Wo&#65533;&i2&#65533;&#65533;&#65533;&#65533;&#65533;
&#65533;&#65533;,&#65533;&#65533;&#65533;K&#65533;&#65533;D&#466;V&#65533;&#65533;/&#65533;&#65533;&#65533;6&#65533;xM,&#65533;Y&#65533;&#65533;&#65533;&#65533;&#65533;&#65533;&#65533;&6&#65533;<n&#65533;&#420;X&#65533;&#65533;&#65533;&#65533;pf[&#65533;&#65533;&#65533;&#65533;&#65533;&#65533;&#65533;&#65533;&#65533; O&#65533;3wY&#65533;&#65533;&#65533;&#65533;tW&#65533;&#65533;u&#65533;&#1098;#&#65533;xX=&#65533;6&#65533;f&#65533;M&#2040;~;g&#65533;&#65533;?&#65533;s&#65533;)?&#65533;M2\&#65533;&#65533;R<E&#65533;&#65533;	&#65533;&#65533;&#65533;&#65533;&#65533;|g&#65533;c&#65533;&#65533;&#65533;^&#65533;&#65533;6&#65533;&#1875;q&#65533;&#65533;&#65533;&#13941;&#65533;&#65533;&#65533;&#65533;jbRO&#65533; "&#65533;&#65533;G&#65533;&#65533;&#65533;&#65533;`&#65533;&#1692;&#65533;@&#65533;&#1720;&#65533;&#65533;=^@&#65533;{&#65533;~&#65533;~&#65533;NP|	&#65533;RM&#65533;&#65533;n^&#65533;	&#65533;&#65533;&#65533;&#65533;R&#65533;&#65533;L&#65533;K?pe&#65533;&#65533;0(I&#65533;Zh&#65533;(Y&#65533;^&#65533;&#65533;&#65533; &#65533;9&#65533;"`c&#65533;&#65533;"g&#65533;+./J&#65533;=&#65533;^pm:@&#65533; &#65533;&#65533;&#65533;&#65533;0&#65533;k`l&#65533;~&#65533;Vqz&#65533;*&#65533;BO&#65533;B."#j&#65533;:&#65533;{_ &#65533;&#65533;	&#65533;S_&#65533;|B&#65533;W/w&#65533;&#65533;y:M&#65533;&#65533;84g7&#1658;&#65533;&#951;&#65533;{&#65533;&#65533;5&#65533;&#65533;r&#65533;0&#65533;[&#65533;&#65533;&#65533;&#65533;&#65533;b:8&#65533;;Y&#65533;&#1953;;&#65533;&#65533;=&#546;&#65533; &#65533;0&#65533;&#65533;Q&#65533;&#65533;&#65533;&#65533;g'V&#65533;&#65533;T&#65533;`&#65533;i&#65533;EiT&#65533;i &#65533;&#65533;&#65533;|&#65533;&#65533;ao&#65533;,&#65533;&#65533;Sd&#65533;&#65533;I&#65533;&#65533;!&#65533;&#65533;&#65533;&#65533;&#65533;$5#&#65533;S&#65533;&#65533;a6&#65533;
Y&#65533;d&#65533;&#65533;db&#65533;,&#65533;&#65533;q&#65533;&#65533;&#65533;s&#65533;6Z&#65533;&#65533;&#65533;f&#65533;&#65533;]&#65533;&#65533;,rI]j&#65533;&#65533;f&#65533;R)V&#65533;xgs?&#65533;,J&#65533;&#65533;&#65533;&#65533;&#65533;&#65533;&#65533;&#65533;-fY&#65533;1&#65533;&#65533;/YW&#65533;8&#65533;R^&#65533;&#65533;&#65533;&#65533;I&#1789;bp&#65533;&#65533;&#65533;&#65533;&#65533;&#65533;=@DF;&#65533;&#65533;&#65533;&#65533;[G*K&#65533;3&#65533;,&#65533;t&#65533;&#65533;X0~&#65533;Z&#65533;&#65533;>pEG&#65533;;&#65533;W&#65533;&#999;&#65533;c&#65533;s&#65533;,&#65533;&#65533;B#:&#65533;&#65533;>A#&#65533;&#65533;&#65533;&#65533;$&#65533;-&#65533;[)&#65533;Mj.4&#65533;U&#65533;Q:&#65533;x&#65533;&#65533;&#65533;&#65533;&#65533;!&#65533;&#65533;d&#65533;&#65533;&#65533;&#65533;%&#65533;&#65533;&#532;@&#65533;&#65533;&#65533;3&#65533;&#65533;	&#65533;@U'&#65533;&#65533;p42q&#1108;&#65533;&#1256;&#65533;&#65533;&#65533;&#65533;y&#65533;%&#65533;&#65533;LL&#65533;&#65533;cJ&#65533;&#65533;C|&#65533;I&#65533;O+^R+8k&#65533;&#65533;Xd&#65533;&#65533;&#65533;&#65533;&#951;q0&#65533;&#65533;&#65533;j&#65533;&#65533;A_&#65533;&#65533;-&#65533;&#65533;S6x&#65533;s&#439;K&#65533;Yk&#65533;<7&#65533;&#65533;&#65533;VH&#65533;J&#65533;G&#65533;&#65533;i&#65533;&#65533;r&#65533;QoE&#65533;X&#65533;&#65533;&#65533;&#65533;&#770;&#65533;&#65533;q/~&#65533;&#65533;o"&#65533;a&#65533;n&#65533;&#65533;&#65533;*9g&#65533;&#65533;&#65533;n&#65533;&#65533;&#1585;i&#744;&#65533;&#65533;&#65533;2_yW&#65533;&#65533;~&#65533;q&#65533;'N6o&#65533;\&#65533;%=J&#65533;&#65533;&#65533;:5-&#65533;r4R&#65533;&#65533;&#65533;3&#563;&#65533;&#65533;B-w&#65533;wL&#65533;&#65533;Q8%&#65533;&#65533;&#65533;\&#65533;+&#65533;&#65533;?sy]&#65533;&#65533;7&#65533;&#65533; &#65533;nU&#65533;x&#65533;&#65533;&#65533;&#65533;ew&#65533;&#200;+7&#65533;&#65533;&#65533;&#65533;&#65533;(&#65533;,&#65533;&#65533;&#65533;D+&#65533;|&#65533;&#65533;&#65533;80&#65533;&#65533; /R)&#65533;&#65533;&#65533;&#65533;c&#65533;-O&#65533;E
&#65533;^&#65533;'&#65533;Hl&#65533;&#65533;&#65533;&#65533;y&#1044;&#65533;@'&#65533;1 hS&#65533;VFo&#507;&#65533;No]&#65533;&#65533;&#1280;&#65533;&#65533;u&#65533;a=&#65533;&#65533;&#65533;&#65533;&#65533;&#65533;&#65533;&#65533;r3"&#65533;&#65533;&#65533;~&#65533;&#65533;v&#65533;&#65533;\&#65533;&#65533;Hv&#65533;&#65533;&#65533;&#65533;A&#1912;N&#65533;&#65533;{&#65533;K&#65533;$&#65533;&#65533;&#65533;p&#65533;5&#65533;BmI&#65533;T\uM&#65533;&#65533;&#65533;&#65533;>&#65533;d&#65533;&#65533;&#65533;Y&#65533;mb&#65533;o2&#65533;&#65533;&#65533;AP&#65533;&#65533;&#65533;&#65533;S>&#65533;&#65533;{&#65533;U&#65533;&#65533;;&#65533;&#65533;&#65533;O&#65533;&#65533;g&#65533;&#65533;3&#65533;&#65533;&#65533;&#65533;Ve&#65533;N&#65533;O&#12237;\&#65533;&#65533;7&#65533;&#65533;&#65533;&Ua&#65533;Z&#65533;&#65533;&#65533;{&#65533;(&#65533;'Sfb&#1509;d&#65533;&#65533;&#65533;&#65533;&#417;&#65533;y&#65533;=Ql&#65533;;&#65533;F"&#65533;?o&#65533;&#65533;N&#65533;&#65533;%&#65533;\&#65533;{&#65533;PB&#65533;9&#65533;&#65533;=&#65533;Y&#65533;.&#65533;sZ&#65533;&#65533;&#65533;S&#65533;&#65533;&#65533;mP&#65533;&#65533;9&#65533;&#574;&#65533;j&#1689;&#65533;M&#65533;$&#65533;&#65533;0&#65533; ?&#65533;y1&#65533;\y&#65533;&#65533;&#65533;&#65533;&#823;&#65533;&#65533;%#&#65533;&#65533;&#18451;&#65533;)&#65533;&#65533;y'&#65533;z&#65533;&#65533;Pgw&#65533;&#253;U&#65533;D&#65533;%&#65533;!T&#65533;&#65533;&#65533;&#65533;v>+&#65533;4'2(a&#65533;X&#65533;Esa&#65533;&#65533;&#65533;mX3&#65533;&#65533;&#65533;&#65533;&#65533;&#65533;?&#65533;&#65533;&#65533;&#65533;^&#65533;f&#65533;&#65533;&#65533;o&#65533;(&#65533;ll&#65533;&#65533;\&#65533;0F&#65533;&#65533;&#65533;&#65533;&#65533;&#65533;&#65533;&#65533;&#65533;/&#65533;&&#65533;)Z]&#65533;23&#65533;
&#65533;A&#65533;&#65533;E&#65533;&#65533;&#65533;&#65533;vP:&#65533;g`&#65533;8%&#65533;&#65533;&#65533;&#65533;:w&#65533;j&#65533;&#65533;&#1418;z&#65533;T&#65533;P&#65533;&#65533;z&#65533;X&&#65533;&#65533;&#65533;-&#65533;&#65533;&#65533;%&#194;&#65533;;Hw2&#65533;&#65533;&#1042;$&#65533;&#65533;&#175;&#65533;&#65533;&#65533;&#65533;&#65533;&#797;&#65533;	&#65533;h0x&#65533;&#65533;&#65533;?{&#65533;&#65533;&#65533;&#65533;&#65533;n6F&#65533;Z@&#1125;Q&#65533;T&#65533;&#65533;&#1990;&#65533;&#65533;"&#65533;<&#65533;&#65533;&#65533;''1|&#65533;&#1452;&#65533;
&#60344;&#65533;io&#65533;p&#65533;&#65533;	m&#65533;&#65533;O}E&#65533;cd'&#65533;n9&#65533;&#65533;U&#65533;Z3&#65533;&#65533;u&#65533;_6&#65533;5	&#65533;q2&#65533;'c&#65533;7-_B&#65533;&#65533;&#65533;coG"&#65533;&#1249;{L&#65533;9'&#65533;M "r&#40990;&#65533;&#1662;'Ri&#65533;&#65533;,&#65533;_e$ YF&#65533;&#65533;4x&#65533;)&#65533;&#65533;&#65533;&#65533;-&#65533;
	&#65533;9&#65533;&#65533;&#65533;M&#65533;"x&#65533;xtSq_&&#65533;X'&#65533;&#65533;&#65533;	&#65533;&#65533;\&&#65533;&#65533;Sn1&#65533;E&#65533;&#65533;%&#65533;&#65533;&#65533;^o!o&#65533;t&#65533;&#65533;&#65533;&#65533;&#65533;{&#2021;Bx?&#65533;&#65533;'&#65533;A&#65533;&#65533;&#65533;&#65533;&#65533;&#65533;&#65533;&#65533;&#65533;&#65533;&#65533;m&#65533;&#65533;&#65533;&#65533;&#65533;s&#65533;&#65533;?&#65533;&#65533;&#65533;&#65533;q&#65533;&#65533;Y&#65533;	&#65533;]r&#65533;&#65533;*Y&#621;S&#1722;"I&#65533;&#65533;&#65533;&#65533;J&#65533;h&#1280;&#65533;9#&#65533;&#65533;E&#65533;&#65533;&#65533;&#65533;@}&#65533;&#65533;
W8&#65533;&#65533;&#65533;R&#65533;$PIz<&#65533;&#65533;&#65533;q"&#65533;)&#65533;d&#65533;&#65533;&#65533;&#65533;&#65533;K&#65533;E+&#65533;Oe:&#65533;&#65533;5&#65533;&#65533;&#65533;&#65533;\A&#65533;&#65533;-&#65533;&#65533;*&#65533;&#65533;X&#65533;&#65533;&#65533;}&#65533;&#65533;&#65533;&#2044;&#65533;&#65533;&#65533;&#65533;*|&#65533;&#65533;&#65533;&#65533;X&#65533;.&#65533;&#65533;&#65533;&#65533;Y X/gN&#65533;&#65533;&#65533;&#65533;Pn&#65533;J&#65533;}O&#65533;&#65533;Z,&#65533;&#65533;0&#667;=zv&#65533;&#65533;&#65533;@&#65533;&#580;"&#65533;&#65533;)&#65533;U&#65533;7&#65533;S&#65533;&#65533;&#65533;&#65533;&#65533;&#65533;wb'&#65533;&#65533;&#65533;:`&#65533;&#65533;&#65533;G]&#65533;.&#65533;&#1884;&#65533;&#65533;n&#65533;Kf&#65533;&#65533;&#65533;H)&#65533;xQ&#65533;&#65533;E<yNV&#65533;&#65533;&#65533;&#2013;-&#65533;&#65533;&#65533;&#65533;&#65533;&#1631;&#65533;&#65533;&#65533;&#1078;&#65533;}*&#65533;Af-y&#65533;N&#65533;&#65533;&#65533;&#65533;&#65533;&#65533;&#65533;~u&#65533;&#65533;&#1460;t&#65533;1"e&#65533;B&#65533;&#65533;&#1150;&#65533;&#65533;&#65533;?"n2&#65533;_&#65533;&#65533;[&#65533;&#65533;q&#65533;:&#65533;&#65533;n8l&#65533;=&#219;&#65533;&#65533;1&#65533;n&#65533;&#65533;&#65533;r[&#65533;&#65533;&#65533;^I&#65533;&#65533;&#65533;&#65533;G&&#65533;&#65533;&#65533;$&#65533;L&#29480;&#65533;&#925;0&#35799;g&#65533;,&#458;&#65533;&#65533;&#65533;&#65533;_ &#65533;p?Jd&#65533;a&#65533;D;B|&#65533;2&#1732;T>&#65533;bF&#65533;&#65533;b*&#65533;&#65533;&B&#65533;&#65533;nI&#65533;t&#65533;&#65533;&#65533;{&#357;K&#65533;~I&#65533;&#65533;&#65533;&#65533;OY,@&#65533;&#65533;4&#65533;C&#65533;cS&#65533;@}_&#65533;&#65533;&#9298;&#65533;&#65533;&#65533;&#65533;R&#65533;&#65533;&#1000;&#65533;&#65533;&#65533;&#65533;&#65533;&#65533;&#3297;&#65533;&#65533;&#65533;&#65533;&#65533;&#982;Q&#65533;t&#65533;[&#65533;Y&#65533;T&#65533;mK	&#65533;[/hb]&#65533;(&#65533;&#65533;q&#65533;&#512;&#65533;&#65533;&#65533;&#65533;+&#65533;qb]&#65533;gb}h4H+&#1784;&#65533;&#65533;&#65533;/|&#65533;&#65533;&#65533;&#65533;;&#65533;cT&#65533;&#65533;&#65533;&#65533;vz&#65533;&#65533;3&#65533;n&#65533;&#65533;9&#65533;&#65533;i&#65533;&#65533;&#65533;N&#65533;p&#65533;"a_&#65533;&#65533;&#65533;u&#65533;c&#65533;)&#65533;&#65533;[9}&#65533;&#65533;[U&#65533;908&#65533;LYL&#65533;&#65533;&#65533;&#65533;&#1116;W94&#65533;&#65533;&#65533;>&#65533;@i&#65533;?&#65533;k&#65533;&#65533;&#65533;&#65533; -&#65533;*h&j&#65533;&#65533;&#784;Q&#65533;Z&#65533;&#65533;)_eD |2&#65533;,z&#65533;j&#65533;w&#65533;gi&#65533;!7&#65533;qx&#65533;&#65533;{f&#65533;&#1621;&#65533;z&#65533;I_&#65533;&#65533;&#65533;=&#65533;&#65533;&#65533;@S&#65533;&#1609;&#65533;&#65533; E&#65533;;rov&#638;~&#65533;3&#65533;&#65533;,&#65533;&#65533;&#65533;G&#65533;&#65533;>&#875;&#65533;&#65533;8&#554;o&#65533;&#65533;=&#65533;&#65533;V &#65533;&#65533; &#65533;9&#65533;d]d&#65533;&#65533;&#65533;&#65533;&#65533;&#65533;&#65533;&#65533;A &#65533;_x&#65533;&#65533;qY&#1531;h9&#65533;&#65533;B&#65533; L&#65533;nN&#65533;	+&#65533;&=&#65533;&#65533;&#65533;&#65533;ZC&#65533;WjmHch&#65533;<&#65533; &#65533;X&#65533;&#65533;&#65533;]&#65533;&#65533;&#65533;3+&#2030;&#65533;&#65533;J&#65533;&#65533;&#65533;&#65533;"&#65533;2&#435;T&#65533;&#1765;Y&#65533;&#65533;9&#65533;i&#65533;&#65533;&#65533;&#65533;&&#65533;]&#65533;S!cz&#65533;&#65533;&#65533;K&#65533;3qm&#65533;&#65533;/&#65533;n&#65533;Y&#1546;&#65533;[&#65533;{&#65533;z&#65533;&#65533;%Z&#65533;Ux&#65533;&#65533;&#65533;!&#65533;&#65533;D&#65533;&#65533;\&#1434;&#65533;&#65533;
&#65533;?)s&#65533;H&#1624;7R&#65533;&#65533;&&#65533;BJ&#65533;;t&#65533;&#65533;F&#65533;&#65533;,]D&#65533;u&#65533;&#65533;&#65533;&#65533;@Z&#65533;3q_&#65533;&#65533;d&#65533;7&#65533;<!&#579;2&#65533;iOc&#65533;7>1v&#65533;&#65533;&#65533;&#65533;3&#65533;&#65533;G&#65533;
&#65533;D&#65533;&#65533; &#65533;&#65533;&#1895;&#65533;-7&#65533;&#65533;&#65533;(&#65533;+W&#65533;&#65533;F>&#65533;&#65533;&#65533;X2W&#65533;&#65533;GXx&#65533;m&#65533;&#65533;Y&#65533;&#65533;&#65533;S&#65533;!&#65533;&#65533;&#65533;&#65533;!G&#65533;<&#65533;&#65533;&#65533;FXO&#65533;&#65533;&#560851;&#65533;U&#65533;:d~&#65533;&#65533;&#65533;&#65533;&#65533;2@&#65533;Le&#65533;&#65533;&#65533;&#65533;&#65533;&#65533;&#65533;,%}&#65533;qU&#65533;`&#65533;L&#65533;&#65533;}b&#65533;`&#65533;&#65533;&#65533;&#65533;w&#65533;s&#1083;2&#65533;S&#65533;%&#65533;Zl":&#65533;&#65533;&#65533;&#65533;B&#65533;&#65533;N&#65533;&#65533;<&#65533;Z&#65533;&#65533;&#582;b&#338;&#65533;]&#65533;&#65533;TA-&#65533;&#65533;&#65533;&#65533;B&#65533;&#667;_&#65533;&#65533;&#65533;[7&#65533;.&#65533;4MV4F&#65533;&#65533;&#65533;r&#65533;&#65533;l&#65533;&#65533;&#65533;Ma&#65533;&#65533;&#65533;C&#65533;&#583;&#65533;&#65533;&#65533;k&#65533;&#1188;&#65533;W&#65533;&#65533;I&#65533;&#65533;&#65533;&#65533;~&#65533;[&#65533;rq&#65533;7&#65533;bO&#65533;&#65533;&#65533;&#65533;J&#65533;v&#65533;W&#65533;w&#65533;k&#65533;,bfO[&#65533;)T&#65533; O=W6o&#65533;&#65533;i&#65533;}&#65533;&#65533;&#65533;k&#65533;s&#5259;&#65533;1&#65533;RE&#65533;&#25482;h&#65533;&#65533;G[&#65533;<&#65533;x&#65533;i&#65533;&#65533;l'W&#65533;W&#65533;$m&#65533;jD&#65533;&#65533;&#65533;X&#65533;D*&#65533;&#65533;&#65533;4&#65533;}57{&#65533;@&#65533;&#1268;&#65533;.H!&#65533;&#65533;:&#65533;&#65533;&#65533;&#65533;&#65533;bk&#65533;&#65533;&#65533;&#65533;T>	&#65533;D&#65533; %&#65533;&#65533;R&#65533;d&#65533;P&#65533;v&#65533;&#65533;&#65533;&#65533;&#65533;&#65533; &#65533;(Cr&#65533;F &#65533;P8SX;(V&#65533;x&#65533;eZ&#1564;&#255;v&#65533;6&#65533;&#65533;&#65533;&#65533;&#65533;p&#65533;,&#65533;&#65533;&#1400;&#65533;&#65533;&#65533;H5&#65533;}]Vn&#65533;&#366;&#65533;&#1037;&#65533;&#65533;&#65533;&#65533;pf&#65533;&#65533;Cf&#65533;t&#65533;&#65533;&#65533;c&#65533;&#65533;Xf&#65533;,&#65533;&#65533;9p&#65533;RW:&#1273;&#65533;&#65533;9Nv_a&#65533;&#65533;&#65533;r&#65533;X&#65533;H"&#65533;?K+&#65533;&#65533;,&#65533;&#65533;dg&#65533;&#65533;v\&#65533;&#65533;&#65533;x&#65533;`?&#1086;/v&#65533;&#65533;&#65533;&#65533;{C/&#65533;X&#65533;D%&#65533;&#40084;u&#596;&#65533;&#65533;{pi&#65533;&#65533;&#65533;3&#1386;y&#65533;&#65533;&#65533;&#65533;&#65533;&#65533;x&#859;&#65533;C&neLcU&#65533;&#65533;8&#65533;W&#65533;&#65533;5N&#65533;O&#65533;Z&#65533;&#65533;&#958;n&#65533;&#65533;&#65533;&#65533;&#65533;&#65533;&#65533;&#65533;o?e5&#65533;&#65533;"&#65533;~&#65533;&#65533;&#65533;&#65533;;3&#65533;`M &#65533;"&#65533;%}&#65533;@t&#65533;&#65533;&#65533; &#65533;&#65533; &#65533;&#65533;&#1584;&#65533;E&#65533;&#65533;(&#65533;&#65533;f&#65533;6q=&#65533;&#499;&#65533;Q&#65533;&#65533;g&#65533;&#65533;F&#65533;C&#65533;N&#65533;&#810;&#65533;=6&#65533;|( 3&#65533;&#65533;&#65533;&#65533;w(z&#65533;	&#65533;&#65533;<_&#65533;&#978;6T&#65533;" I&&#65533;&#65533;z^Q)&#65533;&#65533;&#65533;Hl&#65533;Z&#65533;l&#65533;&#65533;7C&#65533;&#65533;|&#65533;&#65533;&#920;&#65533;&#65533;&#65533;&#65533;:&#65533;P(&#65533;&#65533;V&#65533;L&#65533;&#65533;&#65533;U$hg&#65533;;&#65533;T&#65533;<&#65533;c2&#65533;?&#65533;;&#65533;(&#65533;&#65533;H&#65533;&#65533;
&#65533;&#65533;	@(&#701;+&#65533;&#65533;T&#65533; &#65533;~9&#65533;&#65533;tW&#65533;&#65533;t&#65533;&#65533;&&#65533;mQ&#65533;!Vk%P&#65533;V&#65533;&#1972;&#65533;&#65533;&#65533;(n$P&#65533;&#65533;-&#175;&#65533;bA&#65533;>9U>rL&#1469;l&#34494; &#65533;&#256;&#65533;&#65533;;&#65533;Y+&#65533;`N&#65533;xT&#65533;>!&#206;&#65533;X&#65533;&#65533;&#65533;&#65533;	<&#65533;c&#65533;K&#65533;&#65533;H)&#65533;&#65533;r)Z+&#65533;&#65533;&#65533;&#65533;f,&#65533;\1&#65533;&#65533;;&#65533;&#65533;&#1050;W2&#65533;gI &#65533;&#65533;&#65533;&#65533;e&#65533;&#65533;j/&#65533;_&#65533;&#65533;&#65533;&#65533;&#65533;&#65533;E&#65533;&#65533;&#65533;&#482;&#65533;&#65533;YK&#65533;8&#65533;F[&#65533;&#65533;=&#65533;&#65533;&#65533;$&#65533;&#65533;&#65533;d&#65533;&#65533;&#65533;GL&#65533;&#65533;ge&#65533;A&#65533;&#65533;&#65533;&#65533;&#65533;[&#65533;3}&#65533;V&#65533;&#65533;,&#65533;Z3&#65533;&#65533;&#65533;&#65533;&#65533;V&#65533;V{/k&#65533;&#65533;P&#556;&#65533;&#65533;&#65533;&#884;j*t.W&#65533;&#65533;&#65533;&#65533;SK<&#65533;0&#65533;&#65533;bUe&#65533;;j&#65533;&#65533;&#65533;9z&#65533;!o
\5&#65533;&#65533;\&#65533;&#65533;={&#65533;&#65533;&#65533;9&#65533;&#65533;`&#65533;&#65533;&#65533;&#65533;&#65533;w&#65533;&#65533;&#65533;9&#65533;&#65533;z&#65533;&#65533;%vz\&#65533;&#65533;q.&#65533;m&#65533;&#65533;9&#65533;&#65533;3W$Km&#65533;&#128;@&#335;&#65533;&#65533;9&#65533;C&#65533;&#65533;&#65533;;&#65533;>n/&#65533;T &#65533;d &#65533;7x^&#65533;a&#65533;&#65533;&#65533;&#65533;p&#65533;_&#65533;?D&#65533;&#65533;A&#65533;e&#65533;&#65533;&#1588;&#65533;&#65533;&#65533;F&#65533;&#65533;&#65533;&#65533;&#65533;&#65533;&#65533;J&#65533;V)Q&#65533;&#65533;&#65533;&#65533;O&#65533;Z&#65533;&#65533;n&#65533;&#65533;L&#203;&#65533;&#65533;&#65533;^&#65533;<4&#65533;&#65533;P'&#65533;bZ&#65533;&#65533;-$&#1180;&#65533;&#65533;e&#65533;}d5&#65533;&#65533;4&#65533;&#65533;&#65533;;zKw}&#65533;?n&#65533;&#65533;W7
,&#65533;O8&#65533;&#65533;{Y%&#65533;&#65533;&#65533;&#65533;&#65533;	&#65533;&#65533;&#65533;&#65533;&#65533; &#65533;&#65533;&#65533;wu&#65533;&#65533;Lu&#1005;&#65533;>~&#65533;jr&#65533;&#65533;z n&#65533;&#65533;v&#65533;&#65533;&#65533;&#65533;i=d}&#65533;$&#65533;&#65533;&#65533;l&#65533;&#65533;{&#65533;&#65533;&#65533;&#65533;&#65533;&#65533;l&#65533;u&#65533;&#2013;w;Y&#65533;&#65533;&#65533;&#65533;&#65533;&#65533;G[&#1995;&#65533;&#65533;L&#65533;&#65533;W&#65533;c.]3?&#1508;&#65533;}&#65533;Z&#65533;&#65533;&#65533;&#65533;m.&#65533;!uA6&#65533;&#65533;7U&#65533;=S&#65533;U&#65533;,]&#65533;&#65533;V&#65533;&#65533;v&#65533;&#65533;&#65533;\XM&#65533;&#65533;&#65533;M7&#65533;&#65533;'8,z&#65533;x&#65533;&#65533;&#65533;&#65533;7Qm&#65533;n&#65533;g&#65533;&#65533;K&#65533;&#1347;lm&#65533;Re&#65533;&#65533;V&#65533;&#65533;&#65533;L&#65533;"--6&#65533;	&#65533;&#65533;&#1865;&#65533;&#65533;n]lG<SIO&#65533;@(&#65533;&#65533;HW@~&#65533;~&#1537;&#65533;&#65533;]}Rl&#65533;+ i &#65533;&#65533;&#65533;g&#65533;F(&#65533;&#65533;&#3622;&#65533;&#65533;&#65533;3&#770;&#65533;&#65533;&#65533;N&#65533;6&#65533;g&#65533;&#65533;&#65533;L&#65533;&#65533;+o4&#65533;o&#65533;&#65533;&#65533;&#65533;&#65533;&#65533;V0&#65533;j&#65533;&#65533;&#65533;&#65533;*&#65533;&#65533;*C&#65533;({&#65533;&#65533;&#65533;E&#65533;&#65533;Q&#65533;zSRr&#65533;<$&#65533;&#65533;Y<&#65533;O&#65533;&#65533;&#65533;[ &#65533;<U&#65533;&#65533;;&#65533;&#65533;&#65533;&#65533;r&#343;&#65533;&#65533;&#65533;&#65533;ivL&#65533;R\m&#65533;&#65533;&#65533;Y3&#65533;;W&#617;&#65533;?_&#65533;q&&#65533;&#65533;S0W&#65533;:V&#65533;&&#65533;i&#65533;'C&#65533;&#65533;&#1433;&#65533;&#65533;&#65533;&#65533;&#65533;&#65533;&#65533;2&#65533;&#65533;&#65533;v&#65533;&#65533;*a&#65533;&#65533;&#65533;7&#65533;c&#65533;z&#65533;&#65533;n. }&#65533;k&#65533;&#1546;/&#65533;&#1994;&#65533;&#65533;&#65533;l&#65533;7&#65533;n]&#65533;io&#65533;>&#65533;c&#65533;&#65533;&#65533;"y4&#65533;&#65533;o4`&#65533;&#65533;&#65533;:e&#65533;T&#65533;&#65533;&#470;&#65533;&#65533;&#65533;3&#65533;F&#65533;cx&#65533;&3P]&#65533;&#65533;&#65533;H&#65533;&#65533;&#65533;&#65533;&#65533;J	@C
&#65533;&-&#177723;&#65533;OXq &#65533;	&#65533;t&#65533;&#65533;&#915;eR&#65533;xku&#65533;$!&#65533;<&#65533;X&#65533;X&#65533;Lpr
&#65533;5&#65533;&#65533;W>V&#65533;&#65533;&#65533;&#1364;1f&#65533;t&Y&#65533;&#65533;8&#65533;Yzc&#65533;=u&#65533;:*&#65533;n&#65533;&#65533;?e&#65533;6&#65533;&#65533; &#65533;&#65533;T&#65533;&#65533;&#65533;w&#65533;L)Ym&#65533;"y)&#65533;u&#65533;&#65533;&#65533;c&#1473;o&#65533;&#65533;&#65533;&#65533;q&#65533;k2	&#65533;b^@&#65533;Y&#65533;&#1143;
&#65533;&#779;&#65533;&#65533;&#65533;&#65533;&#65533;V&#65533;+&#916;&#65533;p&#65533;*1&#65533; &#65533;&#65533;&#65533;<w&#1065;j&#65533;&#65533;+Xs&#65533;&#65533;&#65533;&#65533;&#65533;&#65533;&#26299;&#65533;~R&#65533;J&#65533;5&#65533;r&#65533;&#63801;d&#65533;>2&#65533;x&#65533;&#65533;&#65533;&#65533;?&#65533;&#65533;&#65533;&#65533;*=y&#65533;&#65533;&#65533;&#65533;(&#65533;v&#65533;uv&#65533;l&#65533;W&#65533;&#65533;&#65533;_&#40429;&#65533;O7	+9&#65533;&#65533;d&#65533;&#65533;!&#65533;&#65533;&#65533;&#65533;&#65533;&#65533;&#65533;5ni&#65533;&#65533;&#65533;&#65533;&#65533;&#65533;&#1386;&#65533;&#65533;;&#65533;~&#65533;&#65533;&#65533;e&#65533;&#65533;&#65533;&#65533;&#65533;&#65533;&#65533;&#65533;&#65533;&#65533;Q&#65533;&#65533;	&#65533;&#65533;&#65533;Fs&#65533;R&#65533;&#65533;&#65533;:&#65533;&#956;&#65533;l&#65533; &#65533;.&#65533;&#65533;)a&#65533;<&#65533;j&#65533;eZ&#65533;&#65533;&#65533;&#65533;m&#225;h&#65533;&#65533;Y&#65533;&#65533;ti&#65533;&#1597;a&#65533;fR&#65533;`&#65533;&#65533;&#1059;h&#65533;e&#65533;#&#1400;I&#65533;&#65533;
$&#65533;&#65533;:&#65533;g&#65533;&#65533; &#65533;=&#65533;x&#977;&#1704;&#65533;&#271;&!&#65533;'T&#65533;I&#65533;|c&#65533;4&#65533;&#65533;V&#65533;|&#65533;uv&#65533;&#65533;&#65533;&#65533;u&#65533;&#65533;'?&#65533;&#65533;&#65533;&#8174;9g&#65533;&#65533;i&#65533;2u@^WQ+@P&#65533;6&#65533;A"T&#65533;&#65533;@cV[&#65533;0&#65533;f&#65533;jI$&#65533;&#65533;&#65533;+&#65533;&#65533;*[&#65533;&#65533;&#65533;&#65533;&#65533;R&#65533;&#65533;W+&#65533;&#65533;&#65533;prW>*#BY&#65533;4h8_&#65533;&#65533;'&#65533;&#65533;&#65533;&#65533;S&#65533;A&#65533; &#65533;&#500;&#65533;tEP&#65533;tz*\"&#65533;&#65533;A&#65533;1&#65533;&#65533;O&#65533;d&#584;ib&#65533;&#919;&#30418;&#65533;&#65533;&#380;
&#65533;&#65533;-[Q&#65533;&#65533;&#65533;L,Fl&#65533;&#65533;O&#65533;^&#65533;?&#65533;%&#65533;&#397;*&#499;&#65533;S^'&&#65533;x&#65533;sf,&#65533;6&#65533;Ur&#65533;j)&#65533;&#65533;&#65533;&#65533;,%&#65533;&#65533;$&#65533;&#65533;&#65533;&#65533;\&#65533;&#65533;}-C&#65533;7^&#65533;\
j&#65533;{&#65533;f~&#65533; &#65533;&#65533;+&#65533;G&#956;&#1453;&#11443;&#65533;&#65533;+&#65533;&#65533;>&#65533; Z&#65533;&#65533;.&#65533;`&#65533;@&#65533;V&#65533;&#65533;-&#65533;&#65533;&#65533;S2&#1464;" &#65533;&#65533;&#65533;|/&#65533;&#65533;x&#65533;{0&#65533;&#65533;&#65533;C&#4751;&#65533;>L&#65533;Q^%	7&#65533;/&#65533;m\`&#65533;&#207;&#65533;QM&#65533;d&#65533;p7&#65533;&#65533;&#65533;+r&#65533;&#65533;&#65533;|&#65533;T/}&#65533;&#65533;&#65533;.&#65533;&#65533;~h_&#65533;&#65533;&#65533;&#65533;/&#65533;4&#1597;&#65533;+&#65533;&#65533;!Ytl[&#65533;&#185;&#65533;cQ&#65533;|1&#65533;&#65533;PY*&#65533;F"{9&#65533;H&#52582;{p&#65533;&#836;	H	8{&#65533;&#65533;E&#65533;&#65533;&#65533;v&#65533;.Z&#65533;&#65533;&#65533; @!&#1636;&#65533;&#65533;&#65533;&#65533;&#65533;&#65533;@&#65533;&#65533;&#65533;&#65533;\?(X&#65533;z&#1591;&#65533;.U&#65533;&#65533;j&#65533;
&#65533; &#65533;k3&#65533;&#65533;&#65533;&#65533;XZKs&#65533;&#65533;&#65533;&#65533;PY&#65533;I&#65533;J&#65533;t%&#65533;+&#65533;;(&#1346;J&#65533;&#45769;&#65533;&#65533;q&#65533;q&#65533;&#65533;+&#65533;&#65533;&#65533;d&#65533;&#65533;3Jt*`&#65533;Qqx]&#65533;,&#65533;?h&#65533;&#65533;1&#65533;&#65533;&#675;&#65533;i&#65533;&#65533;&#65533;&#65533;&#65533;&#65533;&#65533;&#65533;&#65533;&#65533;&#65533;V&#65533;[&#65533;a&#65533;b&#65533;*w&#65533;&#65533;&#65533;T&#65533;&#65533;&#65533;&#65533;&#65533;%&#65533;&#65533;[:&#1708;&#65533;&#65533;@&#65533;Y&#65533;&#655;&#65533;&#1646;kE&#65533;&#65533;]&#65533;&&#65533;E&#65533;mQ&#65533;WB&#65533;Y`&#65533;&#65533;&#65533;&#65533;&#65533;:CBgG&#65533;&#1522;&#1798;&#65533;G&#65533;&#65533;C&#65533;!&#65533;&#1372;&#65533;"&#65533;c&#65533;3&#65533;&#65533;&#65533;&#65533;}&#65533;&#65533;&#65533;E&#65533;gq0](1&#65533;&#65533;+iv&#1122;>&#65533;&#65533;P&#65533;O&#6644;&#65533;&#65533;q<&#65533;D5+&#65533;a.nGHB8&#65533;&#65533;&#65533;=tE&#65533;&#65533;}(u3"+&#65533;>&#65533;0&#65533;&#65533;X&#65533;}&#65533;&#65533;&#65533;&#65533;&#65533;#:&#488;E&#65533;&#65533;Wc&#65533;,2AV&#65533;o}&#65533;&#65533;&#65533;&#65533;I&#65533;&#65533;&#65533;&#65533;,9	y&#65533;&#65533;m&#65533;&#65533;&#65533;&#65533;&#65533;&#380318;1lU&#65533;=&#65533;m&#1715;&#65533;Q)=^&#65533;&#65533;LW!&#65533;&#65533;&#65533; &#65533;=&#65533;R"}U&#65533;j&#65533;C&#65533;rJ&#65533;0&#65533;&#65533;&#65533;&#65533;&#65533;&#65533;&#65533;s&#65533;&#65533;&#1056;`&#65533;&#65533;&#65533;&#65533;K&#65533;&#65533;}&#65533;^y&#65533;o&#65533;&#65533;L;&#65533;&#65533;cV&#65533;&#65533;\&#65533;&#65533;&#65533;&#65533;&#31837;*&#65533;,V&#65533;&#1288;7&#65533;&#65533;S&#65533;L&#65533;HX B&#65533;&#65533;&#65533;&#65533;&#65533;JWJ@&#65533;&#65533;FhE&#47704;&#65533;`&#65533;*&#1905;&#65533;7O&#65533;y&#65533;5&#65533;&#65533;=&#65533;5"XJc:M&#65533;|&#65533;&#65533;e&#65533;4&#65533;&#65533;5&#65533;&#65533;b&#65533;#&#65533;H&#65533;\:&#65533;&#65533;&#65533;[&#65533;vV&#65533;&#65533;&#65533;&#65533;&#65533;O5&#65533;&#65533;&#1929;&#65533;<&#38015;&#65533;y&#65533;&#65533;O&#1379;&#65533;d&#65533;&#65533;&#65533;v&#65533;3` &#65533;S0&#65533;xn-W.&#65533;9Wv1&#65533;&#65533;:Z{%&#65533;X&#65533;`"&#65533;	-~C&#65533;&#65533;&#65533;r&#177;&#65533;&#65533;&#65533;&#65533;&#65533;.{Z}&#65533;&#65533;'&#65533;&#65533;z4.r&#889;&#65533;&#1655;
&#65533;&#65533;w&#65533;&#65533;&#65533;Z-&#65533;&#65533;&#65533;p&#65533;&#65533;&#65533;B@&#986;&#65533;=&#65533;2&#65533;&#65533;x&#65533;&#65533;iJ&#65533;*x&#65533;&#65533;Uw*&#65533;&#65533;&#65533;&#336;,LE&#65533;2c&#65533;^&#65533;&#65533;&#65533;&#65533;&#65533;&#65533;&#65533;&#65533;o$&#65533;&#65533;&#65533;&#65533;&o&#65533;#7*&#65533;&#65533;&#65533;@X_#/X Q&#65533;jG	&#65533;g&#65533;	&#65533;&#65533;&#65533;&#65533;&#65533;7&#65533;;8&#65533;L&#65533;&#65533;&#863;Q&#65533;h&#65533;_&#65533;,&#65533;&#65533;q&#65533;&#65533;>F&#65533;s$&#65533;&#65533;x&#400;&#65533;&#65533;&#65533;&#65533;&#65533;&#65533;&#65533;&#65533;0/={y&#65533;&#65533;&#65533;<&#65533;oe &#65533;fHMB, w&#65533;j)&#65533;h<	a&#65533;&#65533;&#65533;' &#65533;&#65533;+&#65533;QPV&#65533;@&#65533;w&#65533;`	 &#65533;&#65533;\&#65533;&#65533;&#65533;J&#65533;F&#65533;
&#65533;&#65533;&#65533;&#65533;&#65533;EU&#65533;[&#65533;LO&#65533;g&#65533;R&#32026;'&#725;&#65533;gn=&#65533;&#65533;&#65533;.&#65533;&#65533;&#65533;r&#65533;&#65533;&#65533;&#65533;&#65533;^&#65533;Q&#65533;<&#65533;&#65533;&#65533;j&#65533;&#65533;J?&#65533;&#65533;<&#65533;&#65533;&#65533;&#65533;B)\&#65533;&#65533;Pb&#65533;&#65533;jCD&#65533;&#65533;-&#65533;u&#964;&#65533;J;Rc&#65533;r&#65533;*~M&#65533;&#65533;&#1311;&#65533;|:D&#65533;WV&#65533;&#65533;&#65533;p&#65533;&#65533;&#65533;&#65533;h&#44014;&#65533;&#204;M&#65533;~;&#65533;0&#65533;*T&#1592;&#65533;p&#65533;5lb&#65533;.v^&#65533;&#65533;t&#65533;q%&#65533;b&#65533;&#65533;B&#65533;&#65533;J&#65533;&#65533;&#65533;h&#2029;[&#65533;1&#65533;&#65533;&#65533;J&#65533;5&#65533;&#65533;&#65533;&#65533;Hs&#65533;W&#1594;&#65533;&#65533;pG&#65533;&#65533;&#65533;&#65533;&#65533;Q.)&#65533;&#65533;V&#1051;&#65533;&#65533;&#65533;&#65533;_&#65533;p&#456;s&#65533;&#65533;?jW&#65533;&#65533;D.&#1674;H*&#65533;&&#65533;biO&#65533;Kh&#65533;]&#65533;n&#65533;&#65533;P&#65533;r&#65533;&#65533;&#65533;&#65533;}O&#65533;&#65533;&#65533;J>:_&#65533;&#65533;v&#65533;&#65533;&#1588;j&#65533;&#65533;V&#65533;&#65533;O&#65533;#-aLP&#65533;&#65533;&#936; &#65533;t+&#65533;&#65533;&#65533;W&#65533;gZ&#1852;&#65533;&#65533;&#65533;&#65533;&#65533;*k&#65533;j9*&#65533;&#65533;1<&#65533;u&#65533;2&#65533;&#65533;&#65533;c&#65533;H&#65533;*&#65533;&#65533;3;T&#65533;&#65533;7&#65533;"&#65533;&#65533;y&#65533;d&#65533;"&#65533;&#65533;&#65533;^n
&#65533;&#65533;&#65533;&#65533;&#65533;']&#65533;<^&#65533;&#65533;W&#1994;&#65533;`&#65533;&#65533;&#65533;7%&#65533;	C$&#65533;M&#65533;&&#65533;)z&#65533;L&#65533;$`&#65533; 
&#65533;MB_&#65533;&#65533;&#65533;&#65533;-[&#9807;&#65533;&#65533;&#65533;T&#65533;=(&#506;}Mb&#65533;5&#65533;dBz_&#1693;&#65533;&#65533;v=	-&#65533;]?&#65533;:&#13965;&#65533;&#65533;&#65533;&#65533;}&#65533;&#65533;&#65533;&#65533;Zn&#65533;&#65533;E&#65533;&#65533;v&#2009;&#65533;
&#65533;&#65533;K6&#65533;&#65533;N.&#65533;&#65533;6&#65533;z&#1759;o&#65533;Y&#65533;&#65533;&#65533;&#65533;Z&#65533;&#65533;J&#65533;9&#65533;&#65533;&#65533;&#741;&#65533;C&#65533;&#65533;)f&#65533;&#65533;&#65533;&#1999;	&#1328;&#65533;&#65533;&#959;&#65533;0&#65533;&#65533;y9&#65533;&#65533; &#65533; \&#65533;yJ&#65533;&#65533;$f&#65533;&#65533;&#65533;,9&#65533;&#65533;&#65533;&#65533;&#65533; &#65533;&#65533;&#65533;"&#65533;8o&#65533;UR&#65533;/&#65533;&#65533;&#65533;&#65533;,&#65533;8&#65533;@(Q\&#65533;&#65533;&#65533;&#65533;%&#65533;l&#65533; &#65533;u!e&#65533;"&#65533;&#1552;(&#65533;&#65533;&#65533;&#65533;&#65533;&#65533;2&#65533;&#65533;B&#65533;&#65533;&#65533;%&#65533;_!&#65533;&#65533;&#65533;&#65533;i&#65533;&#65533;nR&#65533;A#9&#65533;H%/&#65533;,&#65533;Z&#65533;|&#65533;R&#65533;;&#65533;&#65533;&#65533;&#65533;&#65533;]&#65533;j&#65533;-&#65533;v&#65533;&#65533;&#65533;&#65533;&#65533;?&#65533;2&#65533;&#65533;JR&#639;U2&#65533;HS&#65533;p&#65533;^;&#65533;+&#65533;&#65533;&#65533;ST&#65533;H&#23469;`aY&#65533;?&#65533;A(&#65533;B}&#65533;i&#65533;ep)J&#65533;&#65533;i&#65533;&#65533;&#528;&#65533;&#65533;d&#65533;&#65533;LYg&#65533;M &#65533;A&#65533;&#65533;&#65533;&#65533;&#65533;	=&#65533;H&#65533;>K&#65533;&#65533;KZ&#65533;&#65533;&#65533;&#65533;)Z#&#65533;}l&#65533;JP&#65533;&#65533;nz[&#65533;mF&#65533;&#65533;&#2027;&#769;&#65533;n&#65533;j&#65533;&#65533;&#65533;&#65533;Gh&#65533;&#65533;&#65533;N#&#65533;{h&#65533;&#65533;c&#65533;'&#65533;&#65533;&#1161;&#65533;,&#65533;rl<&#65533;jp&#65533;&#65533;&#65533;&#1858;&#65533;$ &#65533;s&#65533;&#65533;u&#65533;6&#65533;&#65533;&#65533;hy.&#65533;&#65533;&#65533;&#48495;O.
&#18647;&#65533;&#65533;<&#65533;<4f&#65533;bN;Zq&#65533;"&#65533;&#65533;&#1331;y&#65533;-&#65533;&#65533;&#65533;0&#65533;_&#65533;lX&#65533;^=O&#65533;&#65533;&#65533;&#65533;&#65533;&#65533;&#65533;&#65533;&#65533;39&#65533;a&#65533;`Ah&#65533;V&#65533;&#65533;U&#65533;&#65533;&#65533;Z|&#65533;&#65533;&&#65533;9&#65533;&#65533;v&$&#65533;%(&#65533;&#65533;c&#65533;&#65533;&#65533;&#1679;&#65533;&#65533;&#65533;&#65533;z&#65533;7&#65533;A&#65533;&#65533;&#65533;^$&#65533;f&#65533;@&#65533;i&#65533;E`&#65533;&#65533;&#65533;]&#65533;0t&#65533;\jb&#65533;&#65533;F\&#65533;&#65533;&#65533;&#65533;v&#65533; &#65533;4@&#65533;&#65533;&#65533;&#65533;d&#65533;&#314;&#65533;o=&#65533;?&#65533;&#65533;f8E2&#2035;&#65533;&#65533;3&#65533; W&#65533;2:&#65533;Y&#65533;#2&#936;
&#65533;&#65533;e&#65533;&#282;&#65533;&#65533; &#65533;&#65533;&#65533;&#65533;7?&#65533;]iu&#65533;&#65533;&#65533;s&#65533;&#65533;2s&#130;`O&#65533;&#65533;H&#981;`'&#65533;&#65533;&#65533;&#65533;!&#65533;&#65533;&#65533;&#65533;b]&#65533;&#1704;&#65533;&#65533;	&#65533;#&#65533;&#65533;&#65533;
&#65533;9&#65533;&#65533;&#65533;0&#65533;v&#65533;A"&#1507;4	&#65533;<&#65533;&#65533;G&#65533;&#65533;&#65533;&#1527;V&#65533;q&#65533;&#65533;&#1498;&#65533;&#65533;&#65533;&#65533;&#65533;&#65533;&#65533;&#65533;&#65533;&#1822;&#65533;&#65533;&#65533;&#765;)&#65533;&#65533;&#65533;bw&#65533;&#688;&#65533;&#65533;[f&#65533;Kg&#65533;&#1973;&#65533;1u&#65533;J}&#65533;&#65533;MX&#65533;p&#65533;&#65533;&#65533;&#1233;&#65533;&#15195;&#65533;ZI&#65533;&#65533;~&S&#65533;[&#1335;wVz&#65533;&#65533;B&#65533;&#65533;&#65533;$&#65533;I&#65533;&#65533;&#65533;Z&#65533;a&#65533;&#65533;&#1748;&#65533;Gy&#65533;2&#65533;&#65533;R&#65533;QC&#65533;&#65533;&#65533;&#65533;d&#1693;&#65533;&#905;&#65533;&#65533;q&#65533;G&#65533;&#65533;l&#65533;&#65533;&#65533;&#65533;&#65533;&#65533;&#65533;&#65533;&#65533;V&#65533;&#65533;hXph&#846;) &#65533;&#65533;T&#65533;x\}W&#65533;&#65533;!&#65533;[&#65533;J&#65533;NC:&#65533;_c&#65533;e&#65533;SN&#65533;&#1475;&#65533;NP)&#65533;BA&#65533;'"ft&#65533;&#65533;L&#65533;&#65533;&#65533;&#65533;r&#65533;h0&#65533;
K&#65533;&#65533;5&#65533;&#65533;&#65533;&#413;>t&#65533;&#65533;&#65533;&#65533;&#1240;&#65533;.&#65533;&#65533;&#65533;&#65533;&#65533;+&#65533;&#65533;&#65533;n~Y&#65533;&#65533;&#65533;=d&#65533;&#65533;Q8	&#65533;L@C&#65533;&#65533;&#65533;j8s&#65533;&#65533;&#65533;&#65533;&#65533;C&#65533;&#65533;&#65533;NC_&#65533;&#65533;&#65533;&#65533;4j!Q&#65533;&#321;t3&#65533;&#65533;&#65533;&#65533;w &#65533;6&#65533;&#65533;oP&#65533;&#65533;&#65533;&#65533;fO&#65533;&#65533;x|W&#65533; &#224;"&#65533;&#65533;bJ'&#65533;ZT&#65533;&#65533;&#65533;&#65533;&#65533;YF&#65533;b&#65533;&#65533;Y6&#65533;oo&#65533;p&#65533;;&#65533;&#65533;&#65533;W&#65533;*&#65533;&#65533;j&#65533;&#65533;2&#65533;&#65533;q&#65533;G&#65533;0&#65533;CO&#65533;&#65533;v&#65533;&#65533;	&#65533;&#65533;&#65533;&#65533;&#65533;&#65533;e&#65533;g&#65533;:0]&#65533;^
&#65533;&#65533;&#65533;wOp&#65533;'&#65533;]&#65533;v;&#65533;>&#65533;0&#65533;&#65533;&#65533;&#65533;&#65533;&#49046;*4/F&#65533;&#65533;&#65533;B&#936;&#65533;&#65533;&#65533;
G&#65533;&#65533;&#65533;_&#823;L&#65533;&#65533;0&#65533;frUx&#65533;=&#65533;G&#65533;&#65533;&#65533;d&#65533;&#65533;&#65533;<&#65533;&#65533;&#65533;\&#65533;&#65533;&#1666;&#65533;&#65533;N5&#65533;z&#65533;&#65533;&&#65533;&#65533;\%&#65533;3=&#65533;&#65533;|"&#65533;&#65533;0&#65533;"&#65533;&#65533;&#65533;&#1322;&#65533;&#65533;&#65533;`&#65533;&#65533;&#1717;G>&#65533;&#54100;&#65533;F&#65533;K&#65533;&#65533;&#65533;&#65533;&#65533;8&#65533;L&#65533;
&#65533;&#65533;c\&#65533;<&#65533;&#65533;&#65533;&#65533;&#65533;tX&#65533;v&#65533;j&#65533; q&#65533;=&#65533;&#65533;l&#65533;k&#65533;AV&#65533;&#65533;&#1787;&#65533;q&#65533;&#65533;3&#65533;*B&#65533;6&#65533;y/&#65533;&#65533;&#65533;w&#65533;fg(&#65533;&#65533;:&#65533;&#65533;&#65533;e&#65533;u&#65533;R&#65533;g&#65533;,&#65533;&#65533;&#65533;&#65533;!&#65533;!&#65533;&#65533;&#65533;
&#65533;U&#65533;&#65533;H&#65533;&#65533;,Z&#65533;#&#65533;&#65533;&#65533;&#65533;&#65533;U&#65533;Fs&#65533;&#65533;&#65533;&#65533;3&#65533;&#65533;$&#65533;&#65533;' .O&#65533;m&#65533;G&#65533;Q&#65533;&#65533;&#65533;&#65533;q&#65533;5&#65533;vJ&#65533;R&#65533;&#65533;&#65533;D-&#65533;|&#65533;&#65533;0&#1834;U&#65533;&#11221;&#65533;&#65533;&#65533;&#65533;WA9"&#338;&#65533;&#65533;&#65533;&#65533;~N&#65533;&#65533;&#65533;&#65533;q"&#65533;&#65533;9}&#65533;* &#65533;j&#65533;&#1884;&#65533;&#65533;&#65533;k>q+A&#65533;'#>&#1148;&#65533;&#65533;[&#65533;V }&#65533;5k&#65533;&#65533;N&#65533;&#805;D&#65533;qvK&#65533;&#65533;g&#65533;D&#65533;F&#65533;&#65533;9o&#1880;&#65533;>&#65533;6!&#65533;P&#65533;o&#65533;&#65533;Wj
&#65533;7o&#65533;Bn&#65533;;Y&#1420;&#65533;&#65533;&#65533;G&#65533;Q!L&#65533;C&#65533;&#65533;wx\&#65533;&#65533;OtW&#65533;&#65533;&#65533;&#65533;&#65533;&#65533;&#65533;xg&#65533;&#65533;&#65533;&#1847;&#65533;o&#1032565;&#65533;&#65533;<&#65533;\&#65533;&#65533;&#65533;&#65533;&#65533;&#65533;ZV&#1786;&#65533;^&#65533;&#65533;&#65533;Ul&#65533;V&#65533;&#65533;#c&#65533;&#65533;;&#65533;R&#65533;*J&#65533;&#65533;/&#65533;'C_&#65533;g"&#65533;\= &#65533;&#65533;&#65533;&#65533;y&#65533;d5&#65533;O&#65533;g&#65533;)&#65533;&#65533;Cp&#65533;m 2p&#65533;&#65533;Ym"&#65533;&#1055;&#65533;&#65533;&#65533;A&#700;L&#65533;.&#1104;&#65533;&#65533;&#65533;l[R&#65533;&#65533;L&#65533;&#65533;&#65533;y;&#65533;N9&#65533;;&#65533;&#65533;Q_E*&#65533;&#65533;j&#65533;(Cjeo=>&#65533;X&#65533;i&#65533;&#65533;&#577;&#65533;U&+&#65533;.k&#65533;&#65533;&#65533;&#65533;c".&#65533;&#65533;y>q&#65533;&#65533;<$v&#65533;&#65533;&#65533;H{&#65533;&#65533;:5#{ &#65533;&#65533;&#65533;&#981;&#65533;&#65533;*&#65533;&#65533;"&#65533;&#65533;&#1401;	&#65533;&#65533;M6&#65533;y9N&#65533;&#65533;&#65533;&#65533;&#65533;.)+!&#65533;h&#65533;N&#65533;&#65533;&#65533;v&#65533;3&#65533;&#65533;&#65533;m!&#1031;~&#65533;?&#65533;-am&#65533;&#65533;$D&#65533;&#65533;&#65533;&#65533;y&#65533;v&#65533;&#65533;&#65533;P&#65533;&#65533;4o&#65533;P&#65533;&#65533;&#65533;&&#65533;&#65533;&#65533;Z	&#65533;&#65533;&#65533;&#65533;&#30412;&#65533;=&#65533;&#65533;&#65533;3&#65533;&#65533;&#1980;&#65533;&#65533;&#65533;4#&#961;&#65533;&#65533;jI&#65533;&#65533;HV&#65533;&#65533;P,X&#65533;&#65533;&#65533;&#65533;&#14452;&#65533;&#65533;&#65533;w&#65533;O&#65533;&#65533;L\&#65533;&#65533;&#65533;W\&#65533;bL(a&#65533;5b&#65533;y"`&#65533;&#2368;&#65533;.&#65533;&#65533;&#65533;&#1448;Ss&#65533;Z&#65533;OA&#65533;&#1055;&#65533;&#65533;O~&#65533;-&#65533;&#945;~B:&#65533;&#65533;%;'&#65533;y&#65533;mA&#65533;+d\&#65533;&#65533;&#65533;&#65533;&#65533;Lq&#65533;pBM&#65533;&#65533;>&#65533;&#65533;&#65533;f&#65533;&#65533;R&#65533;/&#65533;0A3&#837;&#65533;u&#65533;&#65533;;w"qj&#65533;@D&#65533;+&#65533;$t&#65533;!&#65533;n&#65533;&#65533;&#65533;&#65533;w&#65533;'W&#65533;&#65533;vq&#65533;t&#673;&#65533;&#65533;&#65533;t&#65533;v&#65533;}x&#65533;c&#65533;J&#65533;&#65533;~,&#65533;&#65533;&#1266;&#65533;3.k&#65533;&#1861;&#65533;VX&#65533;$;1&#12440;&#65533;&#65533;&#324;n&#65533;&#65533;&#65533;&#65533;1UY&#65533;&#65533;2&#65533;?Q&#65533;&#65533;&#65533;+6&#65533;&#65533;&#65533;&#65533;O&#65533;&#65533;&#65533;&#65533;U&#65533;Eeq@PBR&#65533;&#65533;D&#65533;F&#65533;$&#65533;.Qi&#65533;&#65533;&#65533;&#65533;KAJ@	&#65533;%$&#65533;&#65533;&#65533;b&#1551;&#65533;&#365;&#65533;}&#65533;7&#65533;&#65533;&#65533;&#845;s&#65533;9&#65533;&#65533;&#65533;&#65533;S&#65533;%&#65533;&#65533;&#65533;&#65533;U&#65533;&#65533;&#65533;Rh&#65533;&#65533;K&#65533;S&#65533;&#65533;N&#65533;&#65533;.u&#65533;Pe&#65533;&#65533;&#65533;&#65533;&#65533;&#65533;&#65533;;&#65533;O&#65533;&#65533;&#65533;ES&#65533;&#65533;5&#65533;#&#65533;&#65533;&#493;K&#65533;&#65533;&#65533;t&#65533;qQ&#65533;,&#65533;h&#65533;)&#65533;&#65533;-&#65533;B&#65533;4&#65533;&#65533;a&#65533;&#65533;@&#65533;&#65533;2B  &#65533;&#65533;8@&#65533;&&#65533;&#65533;&#65533;z&#65533;Y&#65533;]&#65533;s&#65533;&v&#65533;?&#65533;[&#65533;&#65533;&#65533;&#65533;&#65533;_i&#65533;bd`&#65533;X5&#65533;&#65533;\`&#65533;V&#65533;>;&#65533;&#65533;o&#65533;#$eO&#65533;{i&#65533;&#65533;&#65533;&#1728;&#65533;&#65533;3v?&#65533;Cl&#65533;A&#65533;&#65533;&#65533;[&#65533;1` k&#65533;U~^`)&#65533;&#65533;&#65533;&#65533;&#65533;6&#65533;&#65533;0&#65533;k&#65533;&#65533;&#64120;&#65533;p &#65533;+&#65533;&#65533;m&#65533;&#65533;6&#65533;]m&#65533;&#65533;Y&#65533;N&#65533;&#65533;&#65533;Y/&#65533;&#65533;&#65533;I_&#65533;b&#65533;z|&#65533;dz&#65533;VI4&#65533;T&#65533;&#732;R&#65533;8h&#65533;&#65533;&#65533;N&#65533;&#65533;6u&#65533;0&#1716;d&#906;&#65533;&#65533;:*&#65533;&#192;&#1901;H&#65533;&#65533;d&#65533;Y&#65533;k> &#65533;di&#65533;&#65533;&#65533;&#65533;K&#65533;&#65533;&#65533;&#65533;&#65533;&#65533;&#65533;&#65533;&#65533;G&#65533;(&#65533;&#65533;Y~M+&#65533;&#65533;&#890;&#65533;S&#65533;z-&#65533;&#65533;9G&#65533;&#65533;&#65533;\&#65533;&#65533;&#65533;K^^&#65533;&#65533;Qa&#65533;&#65533;&#65533;:&#65533;&#620;&#65533;fk&#65533;&#1797;&#65533;&#65533;&#65533;&#1809;'&#65533;&#65533;&#65533;[&#65533;&#1302;j&#65533;d&#65533;&#65533;3&#65533;m5nVO&#1147;c&#65533;&#65533;B&#65533;Y&#65533;QX&#65533;&#65533;&#65533;&#65533;&#65533;&#556;[&#65533;1p&#43137;`&#65533;l >e&#65533;&#65533;&#65533;&#65533;8&#65533;&#65533;$&#65533;&#65533;&#65533;&#65533;J&#65533;&#65533;&#65533;"cx&#65533;&#65533;PX&#65533;c&#65533;&#65533;&#65533;m&#65533;&#65533;&#65533;&#65533;&#65533;7&#65533;&#65533;l&#65533;R&#65533;Mm-&#65533;"Z&#65533;&#65533;&#65533;f&#65533;f$g&#65533;6&#65533;{d.&#65533;&#65533;&#65533;&#65533;&#65533;z&#65533;&#65533;&#65533;&#65533;0L&#65533;&#65533;IU&#65533;&#303;&#65533;[&#1812;	&#65533;f&#65533;&#65533;S&#65533;jG&#65533;_&#65533;g(Ms8&#65533;(&#65533;T&#65533;X&#65533;#17}&#65533;&#65533;&#65533;#&#65533;t&#65533;&#65533;W]|&#65533;&#65533;&#65533;]&#65533;a&#65533;&#65533;&#65533;&#65533;&#65533;o&#65533;&#31107;&#65533;&#65533;<&#65533;&#65533;&#394;&#65533;7&#65533;SN"&#65533;&#65533;&#65533;&#65533;&#65533;y 8"&#65533;Xx.W&#65533;Fj&#65533;hS&#65533;]a&#31846;&#65533;&#65533;&#646;&#65533;(}!&#65533;m/&#65533;&#65533;&#65533;UK&#65533;\*&#65533;&#65533;C&#64041;F_$}:&#65533;&#65533;Uc &#65533;&#65533;+^&#65533;Iz&#65533;&#65533;&#65533;6&#65533;PZ%&#65533;&#65533;&#65533;&#65533;i&#65533;P&#65533;&#65533;&#65533;(E&#65533;-W&#65533;1&#65533;&#65533;*mrWu&#65533;&#65533;#&#65533;gV=&#65533;n?^S&#65533;&#65533;&#1192;$&#65533;&#65533;n&#65533;c&#65533;xON.&#65533;e&#65533;&#65533;&#65533;&#65533;&#65533;J5&#65533;&#65533;,j&#65533;M<jbZ &#65533;s`0&#65533;&#65533;w&#65533;&#65533;&#1312;F)&#65533;]&#65533;&#65533;&#591;W&#65533;&#65533;&#1675;&#65533;&#65533;VK3z&#65533;&#1050;&#65533;&#65533;&#1925;&#65533;N&#65533;&#1137;&#65533;&#65533;q&#65533;&#65533;&#65533;&#1451; &#65533;&#65533;&#65533;&#65533;&#65533;&#65533;&#65533;&#65533;UP&#65533;&#65533;"&#65533;&#65533;&#65533;&#65533;&#65533;&#65533;&#65533;&#65533;&#1293;
=&#65533;&#65533;&#65533;a&#65533;&#65533;&#65533;&#65533;&#65533;W.|&#65533;7&#65533;&#65533;&#65533;&#65533;]W&#65533;
&#65533;Q&#65533;d&#65533;&#65533;/O&#65533;&#65533;S&#65533;&#65533;V&#65533;&#65533;v&#65533;D#&#65533;<&#65533;&#65533;f&#65533;&#65533;},&#65533;&#65533;&#65533;&#65533;7H&#65533;&#65533;khw&#65533;c&#65533;G&#65533;_n&#65533;n&#65533;&#65533;&#65533;6&#65533;&#65533;&#65533;k&#65533;&#65533;aU&#65533;&#65533;&#928;&#65533;&#65533;&#1394;k:&#65533;&#65533;}&#65533;&#65533;&#65533;&#65533;&#65533;&#65533;v&#65533;&#65533;&#65533;O&#65533;&#65533;&#405;3&#65533;&#65533;@&#65533;&#65533;&#65533;;&#65533;75&#65533;>&#65533;
z&#65533;&#65533;&#65533;&\iA&#65533;&#65533;U&#65533;u&#65533;&#65533;9&#65533;&#65533;&#65533;&#65533;-jN)q&#65533;g[ZT,&#65533;&#65533;!&#65533;&#65533;&#65533;;&#65533; &#65533;!&#65533;KD&#1465;&#65533;xv&#65533;&#1153;H&#65533;q'&#65533;&#65533;b5&#65533;&#65533;&#65533;?&#65533;&#65533;&#65533;&#576;&#65533;v!{j&#65533;&#65533;&#65533;b)s.] &#65533;&#65533;6zaK!&#65533;&#65533;&#65533;&#65533;Z&#65533;&#65533;&#65533;&#65533;-3&#65533;&#65533;&#65533;"&#65533;*E2K)h&#65533;"&#65533;8&#65533;R&#961;&#65533;(&#65533;(E&#65533;&#65533;T=&#65533;&#65533;&#65533;&#65533;&#65533;'#&#65533;&#65533;&#65533;&#65533;&#65533;&#65533;\	K$&#428;,v&#65533;&#65533;!&#65533;&#65533;l&#65533;&#65533;Y|@&#65533;v&#65533;6&#65533;&#65533;&#65533;&~ &#65533;&#5812;wWX&#65533;&#65533;y"&#65533;&#65533;A&#65533;&#453;q/&#65533;5Y5&#65533; &#65533;7&#65533;&#65533;&#65533;b K&#65533;&#65533;q&#65533; &#65533;&#65533;A&#65533;/g&#65533;&#522;&#65533;?d&#65533;'{' f&#65533;&#65533;&#65533;*q&#65533;:o2&#65533;&#65533;&#65533;&#65533;&#65533;&#1314;\&#65533;&#65533;&#65533;3&#65533;5S&#65533;lB&#65533;&#65533;&#65533;[t&#65533;B3&#65533;O&#65533;&#65533;&#65533;&#65533;&#65533;&#929;0 &#65533;B- &#65533;&#65533;&#65533;&#65533;^p$&#65533;&#65533;&#65533;C&#65533;&#65533; &#65533;&#65533;-&#65533;7&#65533;&#65533;&#65533;^&#65533;&#65533;&#65533;O&#65533;&#65533;&#65533;6&#65533;&#65533;&#65533;&#65533;_&#65533;&#65533;&#1236;&#986;&#65533;6&#65533;&#65533;9&#65533;6&#65533;|<&#65533;&#65533;7&#930;~&#1369;&#65533;&#65533;q:7&#65533;&#65533;A&#65533;p&#65533;z&#65533;&#1702; &#65533;&#65533;8&#65533;J&#65533;XwS&#65533;&#65533;&#65533;&#65533;b&#65533;&#1011;&#65533;&#65533;{&#65533;fJ &#65533;x&#65533;?5&#65533;&#1498;&#65533;K&#65533;&#65533;&#65533;N&#65533;&#65533;c&#65533;e&#65533;&#65533;&#65533;?M &#65533;&#65533;Uf&#65533;Y>&#65533;&#65533;d<&#65533;&#65533;-&#65533;O&#65533;&#65533;g&#65533;7&#65533;7bI\Z&#65533;&#65533;&#65533;&#65533;&#65533;R&#65533;v&#1187;&#65533;a!&#282;22&#1503;i8&#65533;1&#1521;-&#795;&#65533;=~&#65533;=&#1294;&#65533;&#65533;5QP)&#65533;@&#593;&#65533;&#65533;&#65533;&#1073;h&#65533;9U
&#65533;&#65533;&#695;&#65533;&#65533;&#65533;&]&#65533;&#348;&#65533;&#65533;&#65533;&#65533;&#456;(&#65533;&#65533;&#949;	@&#65533;<&#65533;<&#65533;&#65533;~[o|7ih&#65533;a&#65533;&#65533;#w&#65533;94&#65533;&#65533;~&#65533;j|8&#65533;&#65533;L&#65533;&#184;&#65533;&#65533;&#65533;IQ&#65533;\HM&#65533;g&#65533;&#65533;&#65533;_&#65533;J&#65533;&#65533;[HJ&#65533;B&#65533;
&#65533;@&#65533;w&#1482;(&#65533;g&#65533;Co&#65533;^&#65533;2&#65533;9&#1937;&#65533;&#65533;&#65533;t&#1391;W#&#65533;&#65533;&#65533;&#65533;&#65533;}&#65533;[&#65533;u&#65533;&#65533;o8x&#65533;&#65533;&#65533;&#65533;&#65533;x3&#65533;	&#65533;&#65533;,&#65533;&#65533;&#65533;&#1189;N&#65533;UU&#65533;&#65533;&#65533;9V&#2817;ZG]<\]i&#65533;&#65533;&#65533;+&#65533;D&#686;&#65533;vJ&#65533;i.&#65533;&#402;&#65533;J>yy&#65533;&#65533;&#65533; _&#65533;&#65533;&#65533;&#65533;1&#65533;&#65533;\&#547;&#65533;&#65533;&#65533;k&#65533;g:h[&#1747;W\&#65533;&#65533;~&#65533;t&#65533;&#65533;&#65533;k&#65533;TE^P&#65533;e&#65533;&#65533;9&#65533;2&#65533;@V&#1237;&#65533;&#65533;&#65533;&#65533;&#65533;&#65533;&#65533;&#65533;&#65533;&#65533;PK`vi	&#65533;&#389;"&#65533;7:&#65533;&#65533;&#65533;&#65533;&#65533;'a&#65533;&#65533;&#65533;0&#65533;6B&#65533; &#65533; 7J&#65533;&#65533;&#65533;&#65533;&#65533;e&#65533;&#65533;&#65533;&#53314;&#65533;*&#65533;&#1516;&#1626;&#65533;h&#65533;
7&#65533;&#65533; r&#65533;AL&#65533;&#65533;&#65533;&#65533;,&#65533;v&#65533;&#65533;^6o!&#65533;&#65533;&#65533;&#65533;U&#65533;&#65533;&#65533;KQ9&#65533;5&#1641;F$&&#65533;&#65533;&#65533;&#65533;Upw&#65533;h?(&#816;&#65533;&#65533;-&#65533;&#65533;&#65533;&#65533;(&#1626;&#65533;W&#65533;&#857;&#65533;&#65533;2/u'We2&#65533;&#65533;:&#65533;&#557;&#65533;&#65533;&#65533;d&#1035;&#65533;U&#65533;Z2D#&#65533;&#65533;&#65533;&#65533;t%&#65533;Uq&#65533;~&#65533;k&#65533;F&#65533;&#65533;&&#65533;+&#65533;&#65533;<&#65533;&#65533;&#65533;0&#438;2&#65533;&#1803;u&#65533;&#65533;&#65533;#&#65533;&#65533;&#65533;-W&#65533;m&#65533;Gv&#65533;2&#65533;B&#65533;w&#65533;*&#65533;&'&#65533;1-r &#65533;e&#65533;&#65533;&#65533;g&#65533;i|&#65533;^h&#65533;&#65533;X&#65533;&#65533;&#65533;g&#1456;K&#1786;4&#65533;'h&#65533;&#65533;!&#65533;r2&#65533;/{&#65533;c&#65533;:&#65533;v&#65533;&#65533;&#65533; ^&#65533;&#65533;&#65533;&#65533;&#65533;sF&#65533; q&#65533;&#65533;\6&#65533;o&#65533;&#65533;&#65533;J&#65533;E&#65533;J)V&#65533;+&#65533;&#65533;Lh&#65533;pv&#65533;&#909;&#65533;E&#65533;&#65533;)bU&#65533; w&#65533;&#65533;L&#65533;I&#65533;$]&#65533;&#65533;/5Q&#65533;3X&#65533;&#65533;|&#65533;E&#65533;J'&#65533;)&#65533;&#65533;&#65533;&#65533;&#65533;}&#65533;R&#65533;(&#65533;&#65533;&#65533;"u&#65533;3&#65533;&#65533;&#65533;Y1&#65533;&#65533;&#65533;u\&#65533;&#65533;%&#65533;p;&#65533;&#65533;I&#65533;&#65533;+&#65533;5y&#65533;&#65533;LR&#65533;v8&#65533;'&#65533;!Yz&#1126;&#65533;&#65533;X&#65533;+&#65533;&#65533;&#65533;&#65533;&#65533;d&#65533;&#65533;ok(o&#65533;&#65533;&#65533;&#65533;&#65533;U&#65533;&#65533;&#65533;&#65533;&#65533;&#65533;p8y&#65533;e&#65533;~R&#65533;&#65533;&#65533;&#65533;@.&#65533;C&#65533;A&#864;VbOgR ,&#65533;v>&#65533;4&#65533;&&#65533;&#65533;f&#65533;&#65533;&#65533;&#724;/"&#65533;&#65533;HIH(&#65533;Xgb&#65533;eN&#65533;&#359;&#65533;_R&#65533;d!t> &#65533;&#65533;]? Q&#65533;i&#65533;&#65533;&#882;O&#65533;&#65533;&#65533;&#65533;&#65533;]&#65533;^1&#65533;j#W&#65533;47h&#65533;&#65533;9L,h&#65533;&#65533;8&#65533;&#65533;xP&#65533;&#65533;&#65533;&#65533;2&.&#65533;&#65533;&#65533;&#65533;&#65533;\&#65533;&#65533;&#65533;+d&#65533;E9&#65533;&#65533;.6&#65533;&#65533;U&#65533;&#65533;&#65533;&#1175;;`&#65533;$[wPplFBHt&#65533;a&#65533;&#2000;#&#65533;C&#65533;&#65533;@&#65533;g&#65533;M#&#65533;J&#65533;R&#1160;>&#65533;J&#2042;{kZS&#65533;MKq&#65533;&#65533;:&#65533;&#1055;F&#65533;&#65533;&#65533;#u&#65533;&#65533;&#65533;t&#65533;T&#65533;&#65533;S&#65533;Op&#65533;zD&#65533;n&#65533;&#65533;oX4&#65533;g&#65533;bf9&#65533;&#65533;&#65533;&#65533;&#65533;&#65533;&#65533;&#65533;&#65533;<Oy&#65533;x&#65533;&#65533;e&#65533;&#65533;}&#65533;3 k;S&#65533;<KaS&#65533;3pd&#65533;&#65533;%&#65533;&#65533;&#65533;&#65533;&#65533;&#65533;x&#65533;&#65533;&#65533;&#65533;&&#65533;#4&#65533;,\&#65533;Pi&#65533;	 P&#65533;&#65533;]&#65533;&#65533;&#65533;&#65533;&#65533;&#65533;&#65533;&#65533;&#65533;&,&#65533;&#65533;&#65533;c&#65533;T&#65533;
!H[&#65533;&#65533;e`JA&#1472;H&#65533;%V&#65533;&#65533;&#65533;{{&#65533;UB,&#65533;&#65533;&#65533;&#65533;!&#65533;&#65533;&#65533;$&#65533;h&#65533;RiM,-6&#65533;F&#65533;&#65533;&#65533;c&#65533;gK&#65533;!tR &#65533;G&#65533;r&#65533;&#65533;&#65533;Ra5>S&#65533;S&#65533;&#65533;<&#65533;&#65533;&#65533;ES&&#65533;&#65533;&#65533;	&#65533;&#65533;{&#65533;&#65533;&#65533;ms%&#65533;&#65533;&#65533;y4&#65533;5\&#65533;&#65533;&#65533;1&#65533;&#65533;&#65533;M&#65533;z&#65533;{<&#65533;&#65533;&#65533;&#65533;EWAv&#596;d}&#65533;&#65533;&#65533;/&#65533;&#65533;&#65533;&#65533;&#65533;b&#65533;&#65533;&#65533;x&#65533;9N&#65533;`&#65533;e&#65533;Eyl&#282;n&#65533;&#65533;DZu&#65533;&#65533;C&#65533;&#65533;_&#65533;_:8^&#65533;~&#65533;&#1392;=&#65533;a5?*C!&#65533;&#65533;P'&#65533;&#1221;nO&#65533;&#65533;&#1839;&#802;v_l{&#65533;&#65533;g&#65533;&#65533;&#65533;&#65533;&#65533;w&#65533;&#65533;W8W&#65533;VA3&#65533;Wpm&#65533;o&#65533;O,-&#65533;!.@&#65533;&#65533;&#65533;R&#65533;W&#65533;'&#65533;b&#65533;}&#65533;
K&#65533;f
O[6^&#65533;&#65533;&#65533;&#65533;&#65533;&#65533;d&#65533;&#65533;;W&#65533;&#1998;&#65533;&#65533;&#65533;V@MY&#65533;&#830;&#65533;M&#65533;V&#65533;ix%_{&#65533;&#65533;&#65533;_&#1508;&#65533;&#65533;PY&#65533;&#943;&#65533;{&#65533;&#65533;&#65533;&#65533;&#65533;&#65533;[&#65533;C&#65533;M&#65533; <&#65533;&#65533;&#65533;!&#65533;T&#65533;&#65533;&#65533;&#65533;>s&#65533;&#65533;&#65533;oQ&#65533;&#65533;&#65533;tq&#65533;&#65533;}&#65533;&#65533;&#65533;&#65533;>&#65533;!&#2016;&#65533;m&#65533;C&#65533;&#65533;&#65533;K&#65533;&#862;&#65533;&#926;,&#65533;&#65533;$I&#65533;u&#65533;c&#65533;M'&#65533;&#65533;(&#722;;&#65533;'&#65533;}&#65533;J&#65533;R&#65533;&#65533;&#65533;&#65533;Ta&#65533;jRSi&#65533;2A&#65533;&#65533;pA'&#65533; Z(&#65533;&#65533;&#65533;&#65533;&#1978;&#65533;&#65533;E&#65533;!5\&#65533;&#65533;"&#65533;&#65533;&#65533;*E&#1533;&#65533;&#65533;&#65533;&#65533;&#65533;&#65533;&#65533;Ti&#2043;5&#65533;&#65533;@&#65533;&#65533;&#65533;&#65533;&#65533;N&#65533;p&#65533;&#65533;&#65533;&#65533;&#65533;X&#65533;&#65533;J&#65533;&#65533;&#65533;&#65533;d&#65533;Q&#250;Y&#65533;&#65533;&#65533;&#65533;&#1495;n)	&#65533;&#65533;D&#65533;&#65533;XS&#65533;:S&#65533;&#65533;S&#65533;Z&#65533;&#65533;z&#972;j&#65533;&#65533;&#688;&#65533;p&#65533;&#65533;&#65533;?*l&#65533;A&#65533;jc&#65533;&#65533;"&#65533;ARk/&#65533;&#65533;&#65533;;&#65533;`&#65533;&#65533;&#65533;&#65533;*&#65533;c9&#65533;&#65533;;&#65533;&#65533;_&#65533;?&#65533;&#65533;&#65533;&#65533;&#65533;&#59232;4/22&#65533;L &#65533;`&#65533;&#65533;	&#65533;*WR&#65533;H&#65533;A&#65533;$u_"&#65533;J&#65533;-&#65533;Q&#65533;&#65533;n&#65533;&#65533;E&#65533;X	G&#65533;&#48296;m]&#65533;sl&#65533;&#65533;&#65533;&#65533;Vi&#65533;H&#65533;gP&#65533;3a&#65533;isR&#65533;&#65533;&#65533;s&#1313;&#65533;&#65533;&#65533;I+^3]&#65533;xn&#65533;dIc&#65533;&#65533;&#65533;*&#65533;&#65533;`C&#65533;]Hv&#65533;,&#65533;&#65533;&#65533;&#65533;&#65533;&#65533;k&#65533;x}ql&#65533;&#65533;&#65533;\&#65533;~N&#65533;&#65533;&#65533;&#65533;&#65533;&#65533;&#65533;&#65533;&#65533;B&#65533;s&#65533;F0&#65533;I&#65533;x0&#65533;k&#65533;&#65533;&#65533;&#65533;&#65533;5&#65533;gA&#65533;&#65533;&#65533;t&#65533;&#65533;&#65533;&#65533;&#948;&#65533;&#65533;{*T@&#65533;J_xe&#65533;ivz&#65533;UQ\&#65533;&#65533;Y&#65533;&#65533;&#65533;>&#65533;=&#65533;&#334;&#65533;&#65533;&#1523;&#65533;&#65533;/F&#65533;&#65533;;Wk&#65533;?%&#65533;H<&#65533;f&#65533;ek&#65533;V}C&#65533;~&#65533;&#65533;`&#65533;&#488;&#355;&#65533;&#65533;,zL&#65533;&#65533;h&#65533;&#65533;&#704;&#65533;c&#65533;mbw{S.A'&#65533;&#65533;&#65533;hb&#65533;?Nlt&#65533;>`&#65533;x&#65533;y&#65533;Q&#65533;&#65533;&#65533;e&#65533;i&#65533;&#942;F&#65533;?vtRHm&#65533;&#65533;|#&#65533;?z&#65533;^&#65533;<&#65533;&#65533;}Dy&#65533;&#1595;016&#65533;&#65533;q&#65533;&#65533;&#65533;&#65533;&#65533;w#&#65533;&#65533;&#65533;&#65533;/$&#65533;	&#65533;M&#65533;P?&#52514;&#65533;MJ&&#65533;&#65533;`&#65533;&#65533;1q&#65533;&#65533;&#65533;2&#65533;&#65533;&#65533;6&#65533;&#1030;oS&#65533;f&#65533;&#65533;%F&#65533;&#65533;;&#65533;&#65533;^TXN^&#65533;&#65533;&#65533;q&#288;"&#65533;wS&#65533;&#65533;&#65533;F&#65533;&#65533;g&#65533;&#65533;&a&#65533;&#65533;3&#65533;9&#65533;&#65533;o&#65533;&#65533;@9}&#65533;&#65533;x&#65533;n&#65533;&#65533;&#65533;&#65533;&#65533;~jR&#65533;&#65533;kd&#65533;&#65533;&#65533;&#65533;7&#65533;$lC&#65533;Z&#65533;Y&#65533;&#65533;TX&#65533;?&#65533;b^&#65533;&#65533;&#1002;P&#65533;1&#65533;&#65533;z&#65533;I&#65533;B&#65533;&#65533;&#65533;&#65533;-M(t&#65533;&#65533;&#65533;&#65533;j&#65533;&#65533;&#65533;6&#65533;)&#65533;&#65533;G&#65533;&#65533;&#65533;&#65533;&#65533;&#65533;*N
&#1471;&#65533;&#65533;Dq&#65533;*D&#1483;H&#65533;&#1532;w)d&#65533;&#1509;&#65533;$1&#65533;&#65533;$&#65533;f&#65533;)&#65533;&#65533;&#65533;&#65533;&#65533;&#65533;t&#65533;&#1303;Q&#65533;Vr&#65533;M`r!&#65533;&#65533;&#65533;{&#65533;{&#65533;&#65533;&#65533;&#65533;^%.&#65533;&#65533;,v&#65533;t&#65533;R&#65533;Y'&#65533;&#65533;UNbQCo[&#65533;&#65533;_&#65533;e&#65533;&#65533;x5&#65533;&#65533;&#65533;*&#65533;&#65533;&#65533;D1*&#65533;&#65533;&#65533;:&#65533;&#65533;&#65533;&#65533;&#65533;,~PQ&#65533;Nk3&#65533;O&#65533;t&#65533;}Q&#65533;]&#65533;s#&#65533;^&#65533;&#65533;&#65533;&#65533;&#65533;&#65533;]&#65533;@5u&#65533;P&#65533;&#1614;LM<<&#65533;&#65533;&#65533;FT?&#65533;&#65533;h"&#65533;xXmjOj&#65533;_&#65533;:&#65533;NZOT5{&#65533;&#1558;	-&#65533;8&#65533;&#65533;t/(&#65533;j&#65533;Y&#65533;&#65533;&#65533;&#65533;Y&#65533;X&#65533;I&#65533;aX&#65533;&#65533;&#65533;&#65533;&#65533; &#65533;&#65533;&#65533;Q&#65533;A[&#65533;0G&#65533;&#65533;<o&#65533;&#65533;/Q_&#65533;&#1766;&#65533;&#65533;&#65533;*^1&#65533;=&#65533;&#65533;'&#65533;&#65533;&#65533;b&#1244;&#65533;&#65533;&#65533;(&#65533;K&#65533;&#65533;&#65533;&#65533;&#65533;>&#65533;&#65533;[&#65533;5&#65533;&#65533;&#65533;&#65533;N&#65533;&#65533;&#65533;!B&#65533;&#65533;&#65533;&#65533;&#65533;&#65533;&#65533;A&#65533;1&#65533;&#1711;&#65533;9W&#65533;H&#65533;T&#65533;&#65533;&#65533;&#65533; 6&#65533;1&#1845;&#65533;&#65533;O&#65533;&#65533;&#65533;OED&#1945;HlO&#65533;&#65533;&#65533;&#65533;c&#65533;&#65533;&#65533;&#65533;&#65533;%O&#65533;&#324;S\&#65533;s&#65533;&#65533;&#65533;q&#65533;L&#65533;&#65533;y&#65533;&#65533;&#65533;&#65533;&#65533;&#65533;&#65533;[&#65533;&#65533;n&#65533;&#65533;&#65533;_&#65533;v&#65533;,AK&#65533;&#65533;C&#65533;&#65533;&#65533;&#65533;&#65533;&#65533;&#65533;"&#65533;&#65533;&#65533;&#65533;&#65533;+&#2031;&#65533;&#65533;&#65533;&#65533;&#65533;&#65533;&#65533;&#65533;F/3o&#843;&#65533;i&#65533;&#65533;X&#65533;i&#65533;:&#65533;&#65533;r&#544;&#65533;&#65533;&#65533;&#65533;s&#65533;&#65533;}&#65533;&#65533;&#65533;&#65533;&#65533;lbr&#65533;&#65533;:=&#65533;&#65142;)o&#65533;v&#65533;&#65533;&#24336;&#65533;qr{&#65533;&#615;&#65533;&#65533;hc&#65533;` &#65533;?&#65533;2&#65533;&#65533;b&#65533;@&#1011;&#65533;&#65533;oA&#65533;T&#65533;&#65533;&#65533;o&#65533;&#65533;&#65533;&#65533;&#65533;B&#65533;&#65533;&#65533;&#927;&#65533;&#65533;eA&#65533;|&#65533;&#65533;&#65533;Q&#65533;~&#65533;&#65533;&#65533;/&#65533;W|0 &#65533;=MD&#65533;
&#65533;&#65533;ejH &#1197;h&#65533;eQs_&#65533;&#65533;&#187;&#65533;	&#65533;&#65533;'"&#65533;w&#65533;&#1881;PC&#65533;0&#65533;&#65533;&#1017;&#65533;q}&#65533;&#65533;&#65533;/"&#65533;&#65533;&#65533;ca&#65533;&#65533;&#65533;>&#65533;&#65533;&#65533;&#65533;&#65533;,&#65533;*;&#65533;&#65533;0`&#65533;&#65533;Z&#65533;&#65533;&#65533;l&#908;^&#65533;G9&#65533;~&#65533;&#65533;&#65533;&#65533;V&#65533;&#65533;&#65533;&#65533; J&#65533;&#65533;^x&#65533;&#65533;&#65533;&#65533;&#65533;&#65533;&#65533;7{IN&#65533;&#65533;&#65533;2:&#65533;K&#65533;&#1778;&#65533;_&#65533;E1\yu#&#65533;k$4&#65533;Sct&#65533;KW&#65533;&#65533;=&#65533;&#65533;&#65533;U&#65533;a&#65533;&
kv3&#65533;ef&#65533;l&#65533;&#65533;ig&#65533;&#63834;!&#1814;'K&#65533;;&#65533;&#65533;-=&#65533;&#65533;V&#65533;&#65533;&#65533;o&#65533;m[&#65533;bc@&#65533;j&#65533;A&#65533;rb&#65533;/&#65533;pe:w&#1982;))&#65533;&#65533;H&#65533;w)&#65533;&#65533;&#34470;&#65533;&#65533;&#40615;<S&#65533;&#65533;&#65533;MC&#65533;o&#65533;&#1076;7&#65533;QM&#65533;&#65533;&#65533;	&#65533;&#65533;&#65533;{&#65533;f&#65533;&#486;&#65533;
&#1224;d&#65533;X&#65533;;.L&#65533;'&#65533;&#65533;&#65533; )4&#65533;&#65533;&#65533;N(e&#65533;%&#65533;g&#65533;N&#65533;&#65533;=&#65533;e&#65533;&#65533;&#65533;&#65533;&#65533;&#65533;7"&#65533;ik&#65533;'[L&#65533;1x}&#65533;T&#65533;k&#65533;&#65533;;0[&#65533;c&#65533;>&#65533;s&#65533;Z&#65533;G G%-'&#65533;&#65533;&#65533;9&#65533;]d&#65533;'C&#65533;&#65533;b&#65533;R&#65533;&#65533;cQTg&#65533;&#65533;6&#65533;-l&#65533;X&#65533;&#65533;&#65533;b%0&#65533;o&#65533;p&#65533;&#65533;jT8_&#65533;&#65533;+&#65533;&#65533;>&#65533;h&#65533;;&#65533;N&#65533;&#1360;&#65533;&#65533;&#65533;&#65533;&#65533;G&#65533;&#65533;&#65533;&#65533;X%&#65533;S$&#65533;&#65533;&#65533;&#537;&#65533;A3-&#65533;{<&#65533;&#65533;&#65533;&#65533;!&#65533;&#65533;&#65533;T&#65533;u&#65533;&#65533;Rq&#65533;:&#1603;&#65533;X&#65533;OXP&#65533;&#65533;P&#65533;&#65533;&#65533;#B&#65533;o&#65533;Q&#65533;d&#65533;#&#65533;&#65533;&#65533;&#65533;&#65533;x&#65533;&#65533;]&#65533;'y&#65533;a&#65533;&#65533;m&#65533;Z&#65533;&#973;&#65533;&#65533;&#65533;&#65533;0&#1840;d&#65533;&#65533;&#65533;RU&#65533;&#65533;o@&#65533;b&#65533;J&#65533;e&#65533;pI&#1716;h>&#65533;5	&#65533;&#65533;&#708;&#65533;&#65533;|&#65533;0&#65533;}&#65533;T&#65533;&#65533;T&#65533;i9Ux&#65533;L&#65533;<&#65533;)&#65533;Dsm&#65533;n:L&#65533;@8&#65533;$Z1&#65533;&#65533;&#1976;&#65533;1&#65533;5&#65533;S~&#65533;xr&#474;&#65533;v[&#65533;&#65533;S1&#65533;&#65533;&#65533;&#65533;&#65533;r 5&#65533;&#65533;<&&#65533;7&#65533;&#65533;&#65533;b&#65533;b&#65533;Yc{aq&#65533;&#65533;&#65533;&#65533;n|&#65533;&#65533;&#65533;&#65533;XR&#65533;a`&#65533;&#1134;&#65533;&#65533;1>&#65533;!&#65533;&#65533;&#65533;n&#65533;&#65533;&#29595;&#65533;Z&#65533;,&#65533;&&#65533;,_<&#65533;&#65533;D&#65533;2&#1381;&#65533;1&#65533;&#65533;&#65533;$-/&#65533;Z&#65533;OW&#65533;&#65533;?N&#65533;&#65533;Ws/~u
&#65533;&#65533;&#65533;x&#468;ths&#65533;\/Z&#65533;&#65533;Y(&#65533;&#65533;&#65533;&#65533;@&#65533; &#65533;c&#65533;&#65533;B&#65533;>&#65533;&#65533;&#65533;h&#65533;&&#65533;&#65533;&#65533;&#65533;&#65533;&#65533;&#65533;1&#65533;]&#65533;H&#65533;lK\&#65533;&#65533;&#65533;&#65533;'r&#65533;n,&#65533;X&#65533;i&#65533;1&#1624;&#65533;y&#932;S&#65533;$5)a&#65533;U&#65533;r&#65533;"&#65533;&#65533;&#65533;&#65533;&#65533;7&#65533;6&#65533;&#65533;&#65533;^&#65533;&#65533;&#65533;&#65533;/&#65533;&#65533;2&#65533;i&#65533;&#65533;=&#65533;}&#65533;JETB&#65533;&#65533;2;5&#65533;Kz3&#65533;&&#65533;&#65533;&#1946;yLeGB&#65533;Jz!<-&#1898;&#65533;e&#65533;&#65533;s&#65533;&#65533;&#65533;&#65533;R&#65533;I&#65533;6&#65533;&#65533;&#65533;}?&#65533;G&#65533;Q &#65533;&#65533;&#65533;"~[]&#65533;9&#65533;UC&#65533;&#65533;&#65533;?9&#65533;P^&#65533;&#263;&#65533;1&#65533;N&#65533;lg&#1762;h&#65533;F&#65533;
&#65533;3&#65533;n&#65533;&#65533;rG&#65533;&#65533;q)SC.&#65533;t&#65533;O7&#65533;&#65533;&#65533;&#65533;1d&#65533;]Zm&#65533;&#65533;&#65533;]&#65533;f*	&#65533;&#65533;&#1913;&#65533;'&#1256;&#65533;&#65533; h&#65533;&#65533;y&#65533;&#35687;&#65533;&#65533;&#65533;&#17695;&#65533;<9@&#65533;&&#65533;x&#65533;&#65533;&#65533;&#65533;;&#65533;&#65533;&#65533;H`-&#65533;&#65533;&#65533;&#65533;J&#65533;&#65533;/&#65533;&#65533;&#65533;&#65533;V&#65533;<<&#65533;&#65533;6&#65533;&#65533;|+&#65533;n&#167;KP`&#65533;&#65533;v&#65533;&#65533;&#65533;>p&#65533;&#65533;y&#65533;~v7&#65533;
&#65533;:&#65533;n3S&#65533;&#321;&#65533;&#65533;]y&#65533;&#65533;t&#65533;L!&#65533;Wo&#65533;&#65533;'qY &#65533;&#65533;rd&#65533;fUK&#65533;H&#65533;&#65533;e&#65533;&#65533;L8&#65533;e&#65533;&#65533;[&#65533;&#65533;&#65533;S&#65533;}&#65533;&#65533;
&#65533;&#65533;&#65533;gq&#65533;}~&#65533;H&#65533;&#65533;{&#1513;&#65533;^-&#65533;^&#65533;pU&#65533;&#65533;&#65533;&#65533;X~&#65533;LSWm&#65533;&#65533;ON&#65533;@5v&#65533;&#65533;z<&#65533;&#65533;]&#65533;2&#65533;&#65533;*4&#1287;&#65533;&#65533;<&#65533;bx&#65533;&#65533;&#65533;&#65533;%Q&#65533;0&#65533;\&#65533;].V\&#65533;4Q_&#65533;&#65533;x&#65533;zc&#65533;&#453;&#65533;&#65533;9K]S3&#65533;&#65533;q&#65533;&#65533;&#65533;&#65533;&#65533;o&#344;>&#65533;&#65533;&#65533;&#65533;d&#1627;<
APn&#65533;~&#65533;Al&#65533;G
r"&#65533;&#65533;"&#65533;&#65533;nBV&#65533;Y5
&#65533;&#65533;B&#65533;}o&#251;&#65533;&#65533;jTU&#65533;G1&#1157;gR&#65533;&#65533;&#65533;&#65533;&#65533;&#65533;&#65533;=e&#65533;&#65533;&#65533;&#65533;e&#223;_&#65533;J&#65533;RXV:&#65533;H&#65533;45i&#65533;&#65533;/d&#65533;
5&#65533;F&#65533;&#65533;5&#65533;1&#65533;&#65533;&#65533;&#65533;&#65533;&#65533;>&#65533;&#65533;.&#65533;&#65533; g?y&#65533;&#65533;&#65533;:&#65533;&#65533;&#65533;&#65533;&#65533;2&#65533;&#65533;&#1039;*&#970;L&#65533;,&#65533;Y&#65533;&#65533;&#65533;8&#65533;$*&#65533;&#65533;`W&#488;f&#65533;&#65533;|&#65533;&#65533;&#65533;&#65533;V&#65533;y&#875;C&#65533;&#65533;+&#65533;I&#65533;&#65533;[&#65533;&#65533;&#65533;&#65533;&#1343;1t&#65533;&#65533;&#65533;6&#65533;L&#65533;&#65533;&#65533;&#65533; &#65533;qW&#65533;T&#65533;M&#65533;&#65533;&#65533;&#1359;&&#65533;&#703;<&#65533;&#65533;M\iE t&g&#65533;&#65533;;&#65533;&#65533;&#65533;&#65533;_Y&#65533;&#30653;&#65533;Qs&#1684;&#65533;&#65533;&#65533;&#1668;*&#1403;&#65533;cq&#65533;&#65533;!b&#2038;5&#65533;&#65533;&#65533;/&#65533;&#65533;&#65533;q&#65533;J&#65533;&#65533;62&#65533;P&#65533; &#65533;&#65533;XW&#65533;&#440;i&#65533;o&#65533;&#65533;8&#65533;&#65533;D&#65533;&#65533;i&#65533;&#65533;&#65533;&#65533;&#65533;y&#65533;6&#65533;&#65533;0&#65533;&#65533;&#65533;z&#65533;&#65533;&#65533;Y:i&#65533;4&#65533;\&#1563;&#65533;y&#983;}&#65533;SL&#65533;C&#65533;x&#65533;&#65533;&#65533;&#65533;&#1492;&#65533;4%&#65533;&#65533;&#65533;B&#65533;8]<&#65533;&#65533;0&#65533;&#65533;&#65533;V&#65533;&#65533;&#65533;&#65533;&#65533;2&#65533;&#65533;>&#65533;&#65533;&#65533;SR&#65533;&#65533;&#65533;qv&#65533;&#65533;SM&#65533;O&#65533;!i&#65533;&#65533;&#65533;|lG3&#65533;K&#65533;&#65533;u&#65533;=5Pm,[}&#65533;9&#65533;&#65533;j&#1788;\/&#65533;&#65533;2!-&#65533;wq&#65533;&#65533;&#65533;7=p&#65533;.&#65533;"i6&#65533;qWL&#65533;&#65533;&#65533;@&#65533;&#65533;@&#65533;R&#65533;&#65533;&#65533;&#65533;&#65533;&#65533;&#65533;&#65533;&#65533;&#695;&#65533;&&#65533;`&#1350;&#65533;&#65533;&#65533;&#65533;&#65533;&#65533;&#65533;N1&#65533;B&#65533;A&#65533;9&#65533;&#65533;d&#312;&#65533;&#65533;&#65533;I&#65533;Q&#1507;c&#65533;W&#65533;0 &#65533;&#65533;&#65533;s&#65533;&#65533;&#65533;4&#65533;&#65533;&#65533;`i|&#65533;&#65533;k<&#65533;&#65533;|&#65533;&#539;&#65533;&#65533;&#65533;$H&#65533;&#65533;&#65533;&#65533;S&#1929;&#65533;&#65533;&#722;&#65533;&#65533;&#65533;2}&#65533;&#65533;D&#65533;e&#65533;&#65533;V&#65533;&#1988;&#65533;&#1898;
&#65533;Xg&#65533;&#65533;&#65533;&#65533;&#65533;<&#65533;k2&#65533;&#65533;o&#65533;&:&#65533;]&#65533;&#65533;i&#65533;&#65533;?&#65533;<W&#65533;e&#65533;7&#65533;E&#65533;&#65533;u&#531;&#65533;&#65533;&#65533;&#65533;<&#65533;&#65533;}&#65533;&#65533;&#65533;o&#65533;?(&#65533;6&#65533;&#537;-&#65533;=&#65533;hf&#65533;l]&#65533;i&#65533;&#65533;&#65533;U&#65533;&#65533;&#65533;g{&#65533;mI&#65533;{&#65533;t_v&#65533;u&#65533;&#65533;MH&#65533;&#65533;2&#65533;#&#65533;&#65533;=&#65533;Et>&#65533;&#65533;&#65533;&#65533;k[&#65533;&#65533;&#65533;z&#65533;&#65533;&#65533;&#65533;&#65533;&#65533;}0!.3~(&#65533;'>&#65533;h&#65533;WF&#65533;&#65533;&#65533;w&#65533;&#65533;&#65533;&#1528;&#65533;t&#65533;W<+&#65533;@&#333;1&#65533;&#65533;h&#65533;7&#65533;&#65533;&#65533;&#65533;4&#65533;wI&#65533;&#65533;(&#65533;v&#65533;&#65533;&#65533;&#65533;O&#1274;&#65533;&#65533;&#65533;u[&#65533;&#65533;j&#65533;&#996;H&#65533;&#65533;&#65533;?;&#65533;[&#65533;&#65533;&#65533;&#1863;|-&#65533;3	ik1S&#65533;:l&#65533;V/t&#65533;~Ec&#65533;!&#65533;a.&#65533;0NX,!s&#65533;yP&#65533;d(&#65533;&#948;&#65533;&#65533;&#65533;&#65533;m&#65533;w&#65533;&#65533;&#65533;Q:&#65533;&#65533;(K&#65533;&#65533;&#65533;&#65533;|&#65533;MT&#65533;&#65533;&#65533;&#65533;c&#65533;&#65533;&#65533;]_&#65533;&#65533;U	&#65533;+&#65533;\&#65533;&#65533;`v&#65533;0`&#65533;&#65533;4&#65533;FK`&#65533;<&#65533;&#65533;&#65533;&#65533;&#65533;Z#$@&#65533;&#65533;,&#65533;&#65533;&#65533;M{&#65533;&#65533;>&#65533;&#65533;|C&#65533;&#65533;&#65533;:&#65533;&#65533;v&#65533;&#65533;?|&#65533;9&#65533;Pp&#65533;&#65533;aeHv&#65533;&#65533;&#1844;v:L@E&#65533;5&#65533;&#65533;&#65533;p&#65533;&#65533;&#1025;&#65533;4_&#65533;|f&#65533;&#65533;&#65533;'"&#65533;&#65533;x&#65533;&#65533;&#65533;&#65533;G&#65533;&#65533;&#65533;&#65533;&#65533;;'gK&#65533;&#65533;&#65533;&#65533;A&#65533;?&#65533;|K&#65533;&#65533;&#65533;&#1160;69&#65533;?&#65533;&#65533;|O&#65533;&#65533;&#65533;"&#201;&#65533;4&#65533;wa?&#65533;	O&#65533;<&#65533;&#65533;R&#65533;`!&#65533;&#54994;&#65533;&#191;&#65533;&#65533;&#278;&#65533;l#&#65533;;&#65533;;&#1678;&#65533;&#65533;&#65533;&#65533;"&#65533;+&#65533;|SJ&#65533;&#65533;&#369;&#65533;&#65533;&#65533;O&#65533;&#65533;&#65533;Qy&#65533;&#65533;&#1754;'&#65533;&#65533;A&#65533;&#65533;U&#65533;&#65533;rv&#1289;&#1362;&#65533;&#65533;&#65533;u&#65533;&#65533;&#65533;,&#65533;?&#65533;&#65533;L!d&#65533;j&#65533;&#65533;&#65533;&#65533;L&#65533;&#65533;&#65533;&#65533;h &#690;e&#65533;5D&#130;J&#65533;&#65533;UV8&#65533;^&#65533;&#65533;&#1919;&#65533;^&#65533;&#65533;&#65533;&#65533;58&#65533;i&#65533;Ja&#65533;$j_O$8&#65533;&#821;&#65533;&#65533;&#65533;l&#65533;O&#65533;OpQ&#65533;&#65533;d)&#65533;&#65533;&#65533;&#65533;uh&#65533;&#65533;&#65533;&#65533;&#545;&#65533;&#65533;&#65533;&#65533;&#65533;&#65533;&#65533;&#65533;&#65533;&#65533;S8&#65533;gY!g3&#65533;Xj&#65533;&#65533;6#&#65533;&#65533;-&#65533;0&#65533; K&#65533;&#65533;gW
&#65533;&#65533;'&#65533;&#65533; O&#65533;&#65533;tKs0&#65533;X&#65533;\!&#65533;*&#65533;&#65533;&#65533;d&#65533;u&#65533;`"&#65533;&#65533;&#65533;&#65533;\&#65533;v<>&#65533;Zx[C0o&#65533;T]&#65533;<>K=&#335;/&#65533;&#1133;<j&#65533;&#65533;#|Y&#65533;&#65533;&#65533;_&#65533;&#65533;~j&#65533;-&#65533;&#65533;&#65533;&#65533;&#65533;lW&#65533;&#65533;&#65533;&#65533;&#65533;ZC&#338;t&#65533;&#65533;<&#65533;L&#65533;&#210;&#663;M	&#65533;a?D&#65533;&#65533;&#65533;M|q^&#65533;	
o&#65533;&#65533;&#65533;&#65533;/&#65533;&#1482;&#65533;&#1501;&#65533;&#65533;0&#65533;&#65533;&#65533;&#65533;&#65533;&#65533;3&#19183;Q;&#65533;&#65533;&#65533;f`&#65533;&#65533;^N8&#65533;&#65533;m&#65533;2?=^&#65533;V&#65533;&#65533;*.G\&#65533;&#65533;&#65533;w&#65533;&#65533;&#65533;U&#65533;&#65533;&#65533;&#65533;&#65533;&#65533;&#65533;Ez&#65533;&#65533;f_5&#65533;C&#65533;,&#65533;&#337;&#65533;&#65533; +&#65533;U&#65533;]&#65533;%&#65533;pL&#65533;&#65533;&#65533;&#65533;&#65533;|&#65533;|&#65533;v\&#65533;&#65533;S&#65533;#Orn&#65533;f]&#65533;&#65533;G&#65533;&#65533;&#65533;&#65533;&#1680;|&#65533;dR&#65533;&#65533;&#65533;&#65533;'&#166;&#65533;9&#65533;6&#65533;1&#65533;u&#65533;=x&#65533;&#65533;&#65533;&#65533; &#65533;0Y&#65533;&#65533;V&#65533;L&#65533;&#65533;&#65533;&#65533;v&#65533;&#1219;/g3&#65533;C&#65533;-+w$e&#65533; ^&#65533;a&#65533;Az{&#65533;&#65533;7N&#65533;;7&#65533;&#65533;'&#65533;*&&#790;`&#65533;Y&#65533;&#65533;&#65533;&#1765;&#65533;&#65533;&#65533;&#65533;M&#65533;Km&#65533;&#65533;&#65533;&#65533;4&#65533;&#65533;R&#65533;I&#65533;&#65533;&#65533;&#65533;H&#65533;&#65533;&#65533;f&#65533; ;M&#1912;WQ&#65533;&#65533;&#65533;h&#65533;]&#65533;&#65533;&#65533;#&#65533;dux4V&#65533;WN&#65533;&#65533;Qo&#65533;&#65533;@&#65533;dJ&#65533;`&#65533;&#65533;&#65533;su&#65533;&#65533;tO/&#65533;&#65533;&#65533;&#65533;&#65533;&#65533;&#1951;&#65533;#_&#654;&#65533;&#65533;&#65533;&#65533;j&#65533;&[N&#65533;&#65533;!R&#65533;z&#250;&#65533;2&#65533;&#65533;&#65533;&#65533;&#65533;&#65533;&#65533;&#65533;&#65533;q~&#65533;&#65533;&#65533;&#65533;&#65533;&#65533;e\&#65533;&#65533;&#65533;B&#65533;Y<O&#65533;zZddeUW&#65533;&#65533;&#65533;&#65533;o&#65533;&#65533;&#65533;&#65533;&#65533;&#65533;&#65533;I&#65533;?&#65533;&#65533;i&#65533;&#65533;&#65533;uG&#65533;&#65533;&#65533;&#65533;&#65533;n&#65533;&#65533;E&#65533;pS&#65533;&#65533;U&#65533;&#65533;&#65533;UYx3&#13535;:&#1594;vo&#65533;&#65533;&#65533;&#65533;Uu&#65533;7&#65533;g-1&#65533;&#65533;h&#65533;&#65533;&#65533;X&#65533;1&#65533;&#65533;[,	&#65533;&#2584;f&#65533;K&#65533;&#65533;T&#189;Sj&#65533;&#65533;&#65533;&#65533;&#65533;v&#65533;&#65533;&#65533;;&#65533; &#65533;&#65533;+&#65533;&#65533;.*&#65533;"&#65533;z&#65533;D&#65533;"&#65533;Xl&#65533;"{&#65533;&#65533;&#65533;&#65533;&#65533;&#65533;&#65533;&#65533;&#65533;&#65533;&#65533;&#65533;&#65533;{&&#65533;4&#65533;&#65533;|&#65533;&#65533;f&#47437;&#65533;&#65533;&#65533;&#65533;&#65533;$-&#65533;&#65533;1&#65533;&#65533;&#65533;i&#1901;&#65533;&#1918;&#65533;&#65533;&#65533;O&#65533;%&#65533;
|&#65533;q&#65533;&#65533;&#976;<&#65533;6c&#65533;&#65533;&#65533;4&#65533;;[~L
&#65533;j&#65533;&#65533;&#148;l&#65533;-&#65533;&#65533;{&by&#65533;&#65533;&#65533;:&#65533;a&#65533;&#65533;Me&#65533;&#65533;m&#65533;&#13643;'&#65533;&#65533;&#65533;&#65533;1&#512;E@&#65533;F^7p&#65533;%&#65533;&#65533;&#65533;&#65533;f&#65533;&#1805;F&#65533;&#65533;&#2047;&#65533;&#65533;&#65533;dz&#65533;]ih&#65533;M&#65533;&#65533;.s
&#65533;+&#65533;&#65533;&#65533;AR&#65533;&#65533;&#65533;"&#65533;;l&#65533;I&#65533;nO&#65533;&#1546;y&#65533; &#65533;X&#65533;&#65533;j&#65533;&#65533;K&#65533;}(&#65533;H&#65533;&#65533;>I&#65533;&#58867;&#65533;&#877;&#65533;
&#65533;&#65533;A
&#65533;&#65533;p&#65533;&#65533;h&#65533;&#65533;"&#65533;u&#65533;&#65533;K&#65533;&#1491;i&#890;&#65533;&#65533;]&#65533;&#65533;&#65533;vt	YCC&#65533;:w0&#65533;&#65533;}k}l|&#65533;=&#65533;G&#65533;&#65533;:_&#65533;HU&#65533;\df&#65533;&&#65533;&#65533;&#65533;g"7&#65533;>I)&#65533;&#65533;e&#65533;&#65533;m~&#65533;&#65533;EXx}Z&&#65533;rB&#65533;&#65533;a&#65533;&#65533;&#65533;&#1203;y&#65533;&#65533;&#65533;&#65533;&#65533;&#65533;]QP&#65533;&#65533;@&#65533;&#65533;.N&#595;&#65533;&#65533;&#65533;&#65533;&#1433;&#65533;&#638;&#65533;&#65533;&#1233;,&#65533;b&#65533;&#65533;&#65533;&#65533;&#65533;&#65533;&#65533;&#65533;&#65533;I&#65533;qUq-&#65533;&#65533;7&#65533;&#65533;&#65533;k&#65533;W&#65533;&#620;&#65533;&#65533;&#65533;&#65533;&#65533;8&#65533; |&#65533;?&#1416;&#65533;K&#332;f=&#65533;#X&#65533;@3&#65533;&#65533;z&#65533;&#65533;x&#65533;&#65533;&#65533;&#65533;|y&#65533;}j&#65533;&#65533;1A&#65533;&#343;q9&#65533;G&#1532;f&#65533;Rw&#65533;o&#65533;.&#65533;Oa{-&#65533;Z&#65533;&#65533;|&#65533;&#65533;&#65533;w&#65533;&#65533;&#65533;&#65533;th}&#65533;&#65533;&#65533;DW&#65533;
}&#65533;u,l&#65533;&#65533;?J&#65533;&#65533;s1~&#65533;&#65533;9&#65533;o&#65533;&#65533;g&#65533;|m&#65533;&#65533;a&#65533;F&#65533;&#65533;&#65533;&#65533;c&#65533;)&#1982;]&#65533;&#65533;&#65533;Y&#65533;&#65533;i&#65533;&#65533;&#65533;cP8&#165;!&#65533;m&#65533;&#65533;Ng&#65533;#&#65533;&#65533;(&p63&#1814;&#1892;&#65533;>&<&#65533;&#797;-&#65533;)0&#65533;q&#65533;)&#65533;O63&#65533;g&#65533;pzJ&#65533;&#65533;&#65533;}&#65533;5&#65533;&#65533;!&#65533;MY4&#65533;&#65533;&#65533;z&#65533;&#65533;&#65533;Q5oht&#65533;&#1230;&#65533;<&#1863;&#65533;&#65533;Un&#65533;k2&#65533;?bJ&#65533;&#65533;pg0&#65533;&#65533;8&#65533;d&#65533;^&#65533;&#65533;&#562;3&#65533;U&#65533;e&#65533;&#65533;VV.P7-d&#65533;&#65533;&#65533;&#65533;&#65533;T&#65533;lj&#65533;&#1573;&#65533;<T&#65533;&#65533;c&#1678;&#65533;)&#1218;&#65533;&#65533;&#65533;&#65533;%&#49038;&#65533;u!&#65533;}"	&#65533;G&#47424;>&#65533;A&#65533;n&#65533;:0u&#65533;ix|dQ&#1349;T&#65533;&#65533;R&#65533;z&#65533;Z&#65533;&#65533;&#65533;C&#65533;&#65533;&#65533;5&#65533;C,&#65533;f&#65533;ywgi&#1761; v=&#65533;&#51773;&#65533;&#65533;&#65533;&#65533;N&#65533;{q;&#65533;&#65533;f&#65533;'&#65533;D&#65533;&#65533;&#65533;&#65533;F&#65533;rh&#65533;&#65533;&#65533;&#65533;&#806;&#65533;~&#65533;&#65533;k&#65533;W&#65533;}lRM.&#65533;&#65533;&#65533;R&#65533;&#65533;&#65533;W&#65533;g&#65533;m&#65533;&#65533;2 }Q!n&#65533;F>&#65533;&#65533;&#65533;&#65533;|&#1070;x&#65533;&#65533;&#65533;&#1821;ai]8&#65533;&#65533;<+&#65533;G[l&#65533;&#65533;&#1568;?|[$&#65533;&#65533;q&#65533;&#65533;$&#1887;[&#65533;&#65533;?&#65533;z&#65533;&#65533;M&#65533;&#65533;t&#65533;U&#65533;&#65533;#&#65533;&#65533;&#65533;.&#65533;3&#65533;%&#65533;/&#65533;&#65533;&#65533;~&#65533;&#65533;&#65533; .&#65533;&#65533;&#1422;2&#65533; &#65533;V&#65533;kF}&#65533;&#65533;+&#65533;&#65533;&#65533;&#65533;*&#65533;&#65533;K&#65533;;&#65533;H3&#65533;&#65533;&#65533;&#65533; &#65533;E&#65533;&#65533;&#65533;&#277;KG5$k&#65533;i}.&#65533;}n&#65533;&#65533;	&#65533;&#65533;2L&#65533;&#65533;&#65533;&#65533;-&#65533; &#65533;=&#65533;&#65533;&#65533;&#65533;&#65533;H&#65533;&#65533;&#65533;	&#65533;&#65533;&#65533;g&#65533;&#4680;&#65533;~&#65533;SO&#65533;d=&#65533;-Q&#65533;&#65533;Ka&#65533;_&#65533;&#65533;&#65533;&#65533;&#65533;k&#65533;&#65533;&#65533;`&#65533;&#65533;&#65533;b&#65533;&#65533;&#65533;&#65533;&#65533;&#65533;/&#65533;&#65533;/{&#65533;&#65533;&#65533;,&#65533;&#65533;b&#65533;"|N&#65533;&#65533;u&#65533;&#65533;&#65533;:K&#65533;5&#65533;&#65533;&&#65533;&#65533;&#65533;bHt-&#65533;Xc&#65533;\&#65533;P&#37913;&#65533;&#1737;)&#65533;X!	&#65533;+]&#65533;&#65533;&#65533;0A&#65533;0|&#65533;&#65533;&#65533;p(q&#65533;W&#65533;w&#65533;&#65533;Y!&#65533;&#65533;&#65533;&#65533;1;n&#65533;&#65533;81#&#65533;"~&#65533;~k&#65533;]N[&#65533;6&#65533;1&#65533;&#65533;"&#65533;&#65533;A*&#65533;&#65533;&#65533;[&#65533;&#65533;&#65533;&#65533;#&#65533;g&#65533;&#65533;?+&#65533;&#65533;6&#65533;&&#65533;&#65533;&#65533;#P&#150;&#1787;&#65533;lAa6%8&#65533;M&#65533;rS&#65533;&#65533;&#65533;cU/&#65533;&#65533;NT&#65533;{}&#65533;_S^8&#65533;w&#65533;&#65533;&#65533;&#65533;&#65533;&#65533;&#1531;&#65533;&#65533;&#65533;~'&#65533;>&#65533;&#65533;.&&#65533;&#65533;&#65533;x{&#65533;&#1907;w&#65533;&#65533;}_&#65533;&#65533;]&#65533;:&#65533;q&#65533;9Z~&#65533;t&#65533;3A&#65533;:|`&#65533;&#65533;&#65533;&#65533;&#65533;&#65533;:&#65533;IV&#65533;:&#65533;&#65533;K0&#65533;&#65533;&#65533;X6e =,&#65533;&#65533;O&#65533;v&#65533;&#65533;&#65533;0&#65533;&#65533;'S&#65533;2$&#65533;0Y&#65533;&#65533;.&#65533;RMX&#65533;Sn&#65533;&#65533;k&#65533;:W&#65533;&#65533;&#65533;"&#65533;]ct>&#65533;	&#65533;&#2030;A&#65533;&#65533;&&#65533;&#65533;&#65533;'&#65533;&#65533;&#65533;&#65533;&#65533;o&#65533;t&#65533;&#65533;&#65533;&#65533;&#65533;&#65533;&#65533;&#65533;&#65533;e&#65533;"6&#65533;&#1541;&#65533;&#65533;?&#65533;&#65533;'L&#65533;}&#65533;&#65533;&#65533;>>&#65533;&#65533;|&#65533;kI&#65533;&#65533;&#65533;],d&#65533;&#65533;&#65533;&#65533;T&#65533;&#65533;%e m&#65533;&#65533;2&#65533;&#65533;;w&#65533;]q&#65533;R6&#65533;&#65533;+y:5&#65533;&#65533;f&#65533;&#245;&#65533;&#65533;&#65533;#q&#65533;&#65533;d&#65533;&#65533;&#1444;&#36906;^&#65533;&#65533;Z&#65533;&#65533;&#65533;&#65533;gs&#65533;jX&#133;n&#65533;&#65533;h&#65533;&#65533;QC&#65533;&#65533;X=}&&#65533;&#65533;&#65533;&#65533;Sz&#65533;&#65533;e&#65533;i&#65533;&#65533;&#65533;&#65533;&#65533;'A	j&#1965;&#65533;+x&#65533;E&#65533;?6>&#65533;&#65533;&#65533;&#65533;&#1493;&#65533;K&#65533;E&#65533;?6x&#65533; 15_&#65533;5&#65533;7&#65533;&#65533;H&#65533;@&#65533;}&#65533;u&#65533;v&#65533;&#65533;&#65533;&#65533;&#65533;	&#1816;&#65533;O&#65533;l&#65533;&#65533;&#65533;&#65533;'&#65533;&#65533;&#65533;&#65533;;&#65533;&#65533;&#65533;&#65533;&#65533;&#65533;&#65533;&#65533;}&#65533;&#989;&#65533;{.>&#65533;&#65533;&#65533;&#308;crvB&#65533;&#65533;&#65533;&#65533;&#65533;s&#36039;I&#65533;&#65533;&#65533;4&#65533;?&#65533;B&#65533;&#65533;&#65533;&#65533;h&#65533;&#65533;&#65533;_&#65533;a}&#65533;&#65533; &#65533;&#65533;&#65533;,6&#65533;&#65533;P&#65533;&#65533;y&#65533;Z&#65533;J*O4&#65533;&#65533;&#65533;&#65533;&#65533;]&#65533;g&#891;M&#65533;6&#65533;&#65533;VK&#65533;&#1969;&#65533;S&#65533;a&#65533;o&#65533;^&#65533;&#65533;v&#65533;W&#65533;&#65533;&#65533;r&#65533;~&#65533;z&#15733;&#65533;G&#65533;&#65533;"S/&#65533;l&#65533;&#65533;&#65533;])&#65533;&#65533;7&#65533;l&#65533;&#65533;;O&#65533;;&#65533;Ol3$&#65533;&#65533;&#65533;&#65533;&#65533;0&#65533;:}&#65533;&#65533;x&#65533;Vq&#65533;ZIT~&#65533;&#65533;&#65533;>&#1671;P&#65533;u&#65533;&#10301;6F&#65533;&#65533;U	&#65533;)&#65533;p&#65533;&&#65533;~W:&#65533;&#65533;&#65533;&#65533;&#65533;&#65533;{&#65533;/'&#65533;&#65533;D`&#65533;&#65533;#&#65533;#=J=A&#65533;e&#65533;&#65533;q&#65533;&#65533;&#65533;&#65533;
&#65533;&#65533;O&#65533;^&#65533;&#65533;9&#65533;&#65533;dz &#65533;12&#65533;7&#65533;&#2942;|/z&#65533;E&#65533;&#65533;Nd&#1560;3!&#65533;&#65533;&#65533;&#65533;S&#65533;&#65533;&#1194;o&#65533;CdP&#65533;J&#65533;[&#65533;&#65533;&#65533;,G&#65533;-_ &#65533;\&#65533;&#65533;H)&#65533;&#65533;&#65533;*&#65533;&x&#65533;ZE&#1959;Oh&#65533;&#65533;&#65533;,V&#65533;&#65533;Y3 &#65533;&#65533;&#65533;`&#65533;g s&#65533;&#65533;&#65533;&#65533;&#65533;?
)?&#65533;D&#65533;&#65533;&#65533;&#65533;&#65533;&#65533;&#65533;&#65533;&#65533;m&#65533;Oj&#903;&#65533;&#65533;H&#65533;"&#65533;&#65533;UFEdT~0As&#65533;&#65533;&#65533;&#65533;q&#65533;Z&#65533;%&#65533;&#65533;&#65533;b&#65533;+uuN,&#58954;&#65533;8&#1306;&#65533;&#65533;&#65533;&#65533;B`Y&#65533;&#65533;&#65533;&#65533;0&#883;h&#65533;&#65533;&#65533;*f$&#65533;$&#65533;&K&#65533;U &#65533;[
dL%s&#65533;&#65533;&#65533;4&#65533;v&#65533;r&#696264;/F"&#65533;&#65533;&#65533;_&#65533;+&#65533;&#65533;b&#65533;B&#65533;&#1501;&#65533;&#65533;j:&cR&#40684;&#65533;S&#65533;&#65533;p&#65533;&#65533;TQ&#65533;nU\&#65533;&#65533;/\&#65533;n&#1143;t&#65533;`!L&#65533;&#65533;&#65533;&#65533;/{I&#65533;w&#65533;&#65533;&#65533;hO&#65533;!&#65533;&#65533;&#65533;J&#65533;&#65533;U&#327;q.&#65533;&#65533;&#65533;&#65533;.&#65533;&#65533;&#65533;<&#65533;x&#65533; yO&#65533;I&#65533;w&#65533;)&#65533;&#65533;&#65533;jN&#65533;s&#65533;&#65533;&#65533;*O^Q&#65533;V&#65533;&#65533;&#65533;m&#1384;&#65533;wL&#65533;&#65533;&#65533;-d&#65533;T&#65533;[&#65533;S&#65533;am.&#65533;+,&#65533;
&#65533;4&#65533;k&#65533;&#65533;S&#65533;.{&#65533;&#956;&#65533;F8&#65533;h&#65533;&#65533;&#65533;O&#1421;;&#65533;&#65533;Z;4&#65533;&#65533;&#656;;e&#65533;&#65533;f&#65533;(o&#65533;%~&#65533;&#65533;{&#65533;&#65533;~&#65533;.P&#65533;T;&#65533;y&#65533;&#65533;&#284;&#65533;>:&#65533;&#65533;(&#65533;&#65533;7&#65533;F8&#65533;&#65533;F&#1056;VH&#65533;e&#65533;&#65533;$&#65533;&#65533;&#65533;&#65533;&GJ&#65533;&#65533;&#343;&#65533;l&#65533;&#65533;&#1340;&#65533;2&#65533;&#65533;?TE&#1151;&#65533;N^&#65533;&#46789;&#65533;&#65533;R&#65533;&#65533;&#65533;<y&#1528;&#65533;&#65533;&#65533;&#65533;(&#65533;&#65533;e3&#65533;&#65533;>F&#65533;*&#65533;Q@"&#65533;&#65533;&#65533;k&#1810;l&#896;&#65533;y&#65533;
&#65533;O&#65533;&#65533;}<&#65533;&#65533;&#65533;&#1751;&#65533;&#65533;&#1210;I&#1654;,&#65533;&#65533;XO+I&#65533;&#65533;&#65533;&#1624;sy&#65533;&#65533;&#65533;
&#65533;2&#65533;8&#65533;?&#65533;&#65533;/e&#65533;K&#65533;&#65533;5&#1110;&#65533;&#65533;vC&#65533;&#65533;SY&#65533;z&#65533;z&#65533;&#65533;&#65533;T&#65533;(>G$&#65533;M&#65533;&#65533;&#65533;&#65533;@G&#65533;;[&#65533;9o5&#65533;X&#65533;j&#65533;[$&#65533;z&#65533;&#65533;nG&#65533;&#65533;R&#65533;&#65533;M&#992;&#65533;&#65533;AK&#65533;Av=&#65533;&#65533;&#65533;(c&#65533;&#65533;L&#65533;w&#65533;[/&#65533;A	g&#65533;K&#65533;ylT&#65533;&#65533;&#65533;b&#65533;&#65533;&#65533;&#65533;&#65533;&#65533;4&#65533;e&#65533;&#65533;S&#65533;&#65533;z.&#65533;&#65533;&#65533;Jn?&#65533;&#65533;+:4&#65533;&#65533;q&#65533;^&#65533;&#65533;&#65533;&#65533;&#65533;>&#65533;&#65533;9&#65533;c&#65533;&#65533;&#65533;{&#65533;'^&#65533;&#65533;&#65533;&#65533;&#65533;&#65533;I&#65533;#MF&#65533;V&#65533;#&#65533;'&#65533;&#35912;&#65533;&#275;&#65533;&#65533;~&#65533;l_&#1883;&#65533;&#65533;&#65533;j&#65533;a&#65533;&#65533;&#65533;&#65533;z/&#65533;&#504;&#65533;&#65533;O&#65533;&#65533;-&#65533;&#65533;Z&#65533;&#65533;&#65533;k*6&#65533;u&#65533;a*&#65533;F2(&#65533;[#i&#65533;&#65533;&#65533;DI~&#65533;&#65533;e&#65533;
&#65533;&#65533;K&#1596;]H&#1826;&#65533;y3&#65533;t&#65533;&#65533;&#847;&#65533;RZ&#65533;r&#1109;D&#65533;KOK0&#65533;'&#957;&#65533;@"1&#65533;&#65533;p	&#65533;&#65533;&#65533;F&#65533;&#65533;&#65533;&#65533;&#65533;&#65533;v&#65533;x&#65533;1u9x&#65533;&#65533;V&#65533;2wAc&#1873;W&#65533;&#65533;&#65533;&#65533;Qj&#65533;&#65533;O&#851;*&#65533;&#1802;&#65533;&#65533;&#65533;&#65533;E%&#65533;&#65533;&#65533;&#65533;S|
&#65533;&#65533;O&#65533;O8&#65533;&#65533;&#65533;~&#65533;&#65533;&#65533;	&#65533;/E&#65533;&#65533;{&#65533;]&#65533;&#307;&#65533;&#65533;&#65533;&#65533;&#65533;C&#65533;&#65533;&#65533;&#65533;&#9134; &#65533;&#65533;_&#65533;ty&#65533;&#65533;j &#65533;r&#65533;"&#65533;&#65533;&&#65533;&#65533;>&#65533;6&#65533;T&#65533;&#65533;D&#65533;&#65533;W&#65533;&#1796;!&#65533;B&#65533;&#65533;3U&#65533;&#65533;&#65533;Dm4&#65533;&#65533;&#65533;Q&#65533;&#65533;=&#65533;&#65533;&#65533;X&#65533;~ &#1728;EJn&#65533;&#65533;ZOt&#65533;&#65533;&#65533;&#65533;&#65533;&#65533;f&#65533;&#65533;&#65533;&#65533;&#65533;eQg;*&#469;`&#65533;6g
&#65533;&#65533;2H&#65533;&#65533;GP&#65533;4&#65533;y&#65533;3&#65533;&#65533;QQ&#65533;B]&#65533;J&#65533;&#65533;C&#65533;r9j&#65533;JlG&#65533;#&#65533;*&#65533;&#65533;&#65533;&#65533;&#65533;	n&#65533;&#958;C&#65533;&#65533;&#65533;#:&#65533;&#65533;Q\B&#65533;&#189;&#65533;VT&#927;a:uu&#65533;&#65533;^9&#65533;&#65533;E&#65533;&#65533;&#65533;&#65533;v&#65533;1C1&#65533;gi&#65533;I&#65533;	&#65533;&#65533;&#65533;&#65533;W1#&#65533;4&#65533;K&#65533;Z&#65533;O&#65533;8lut&#65533;&#951;&#65533;h&#65533;	&#65533;&#65533;'&#465;h&#65533;B&#65533;&#65533;&#65533;a)b&d`lu&#65533;&#65533;&#65533;&#65533;S&#65533;&#65533;#=^v,&#65533;&#1959;&#65533;&#65533;Y&#65533;N&#65533;&#65533;u&#65533;&#65533;&#65533;{<&#65533;8&#65533;cR&#65533;&#65533;gm|&#65533;&#65533;i&#65533;+&#65533;f&#65533;&#65533;d&#65533;&#65533;&&#65533;&#65533;&#65533;s&#65533;M&#65533;I&#65533;&#65533;w>Gx&#65533;&#65533;-i&#65533;B&#65533;y&#65533;^7^X&#65533;1/&#65533;'3&#65533;H&#65533;&#65533;&#65533;E|f&#65533;&#65533;&#65533;&#65533;&#65533;&#65533;&#65533;&#65533;&#65533;l95&#65533;&#1208;S&#65533;&#65533;&#65533;g&#65533;O~h&#65533;&#65533;&#65533;&#65533;&#65533;F&#65533;6PY&#65533;#&#65533;&#65533;&#65533;>
&#65533;\7~&#65533;&#65533;1l`&#65533;4!Wa&#65533;&#65533;&#65533;5k&#65533;&#1469;&#65533;&#65533;&#65533;Vc&#65533;~i&#65533;&#65533;9:m&#65533;0g&#65533;l&#65533;&#65533;7&#65533;&#65533;&#65533;6&#65533;n0&#1550;8&#65533;?0&#65533;7&#65533;&#65533;&#65533;K&#65533;A8.&#65533;&#65533;hj&#65533;;&#65533;&#65533;&#65533;}&#65533;.|f&#1982;&#65533;&#65533;&#65533;m}&#65533;&#65533;W&#65533;j&#65533;&#65533;&#65533;&#65533;>owEA&&#65533;&#65533;O&#65533;pn1&#65533;S wb&#65533;VE&#65533;j&#65533;&#65533;&#65533;&#65533; &#65533;&#65533;&#65533;&#65533;S&#65533;&#65533;	y&#65533;&#65533;k{	&#65533;&#65533;x&#65533;	&#65533;&#65533;w&#65533;&#65533;&#65533;y&#65533;&#65533;m|&#225;&&#65533;&#65533;R@&#65533;-F&#65533;6"&#65533;&#65533;&#65533;!&#65533;I&#65533;&#65533;&#65533;|&#65533;&#65533;*&#65533;&#65533;&#65533;s&#65533;l&#65533;z&#65533;&#65533;&#65533; H&#65533;&#65533;	{	&#65533;od&#65533;&#65533;CQ&#65533;,]""F&#65533;&#65533;&#65533;&#65533;&#65533;n&#65533;&#65533;	,7&#25996;&#65533;6&#65533;&#65533;A&#65533;d&#65533;&#65533;&#65533;x&#65533;w&#65533;N&#65533;&#65533;&#378;&#65533;&#65533;&#65533;&#65533;&#65533;Yk&#65533;&#65533;Y&#65533;=&#65533;&#65533;&#65533;J&#65533;&#65533;&#65533;&#65533;&#65533;8&#65533;&#1357;_6Z&#65533;\&#65533;&#1641;&#65533;&#65533;n&#65533;&#65533;&#65533;&#578;&#65533;R&#65533;0&#65533;c&#65533;S&#65533;`&#65533;&#65533;&#65533;+R&#65533;){&#65533;p&#65533;&#1365;&#65533;&#65533;&#65533;&#65533;&#65533;&#65533;8G&#65533;)X&#65533;&#65533;&#65533;R&#65533;O&#65533;&#65533;/,G`&#65533;,&#65533;&#8882;0&#65533;@ &#65533;;&#65533;&#65533;&#1912;&#65533;@pik&#65533;&#1885;@&#65533;;&#65533;&#65533;&#65533;&#65533;&#65533;ww'@A&#65533;&#65533;&#65533;&#65533;Y&#65533;jfv&#65533;&#65533;&#65533;_&#65533;&#1898;&#65533;&#65533;&#65533;z&#65533;&#65533;&#65533;9&#65533;&#65533;\&#1246;74&#65533;&#65533;&#65533;u<&#65533;&#42305;&#65533;}{fq&&#65533;g9&#65533;F&#65533;f&#65533;&#65533;&#65533;&#65533;&#65533;&#65533;&#65533;&#1655;5y&#65533;&#1449;&&#752;&#61458;B&#65533;&#65533;&#65533;@&#65533;&#65533;~&#65533;e]&#65533;&#14886;&#65533;-&#65533;)T&#65533;s&#65533;!&#65533;&#65533;&#65533;uk,U&#65533;B]&#65533;&#65533; B&#65533;>&#65533;&#65533;&#65533;&#65533;j&#65533;F8-&#65533;A&#65533;&#1818;&#2009;&#65533;&#1568;.&#65533;d&#65533;&#65533;&#65533; $&#65533;2&#65533;&#65533;&#65533;-&#65533;&#65533;e\&#65533;_!6>&#65533;&#65533;l&#65533;Ya&#65533;@&#65533;&#65533;&#65533;&#65533;&#1023;Y&#65533;&#65533;&#65533;&#65533;&#65533;&#65533;}&#65533;&#65533;j&#65533;&#65533;aJr&#65533;$&#65533;&#65533;&#65533;t&#65533;&#65533;&#65533;.&#65533;&#65533;{&#65533;Ft&#65533;&#65533;&#65533;S&#65533;<Rs&#65533;&#65533;S&#65533;&#65533;-&#65533;2&#65533;&#65533;&#65533; M\e&#428;&#65533;@&#65533;7&#65533;?&#65533;[&#65533;&#65533;&#65533;'&#65533;]&#65533;&#65533;&#65533;&#65533;&#65533;G&#65533;(&#65533;&#65533;
&#65533;&#1845;uQ#f&#65533;"&#65533;&#65533;&#65533;"i&#65533;&#65533;&#65533;|&#65533;E&#65533;G-&#65533;v&#1550;&#65533;h&#65533;&#65533;&#65533;&#65533;Po&#65533; A
&#65533;Ue d&#65533;&#65533;Y&#65533;&#1806;}&#65533;&#65533;&#65533;l&#65533;&#65533;&#65533;.&#314;&#65533;&#65533;1&#65533;[U}&#65533;A &#65533;&#65533;A&#65533;&#65533;&#65533;W;&#65533;A&#65533;
EDR&#65533;t&#65533;&#65533;&#65533;Jz|i&#65533;&#791;&#65533;+[
&#65533;_&#65533;Ny&#65533; ~M&#65533;&#65533;s&#65533;t&#30366;&#65533;&#65533;&#65533;.&#65533;/
&#65533;T`V&#65533;&#65533;&#65533;|]&#65533;&#65533;Wz&#65533;~8&#1011;&#65533;	A&#65533;&#65533;qCK&#65533;J&#65533;
z&F&#65533;&#65533;&#65533;0P &#65533;;zz&#65533;&#65533;&#65533;u^&#65533;&#65533;2'&#65533;&#65533;&&#65533;&#65533;&#400;&#325;&#1459;:&#65533;\&#65533;&#65533;UH&#978;:9F&#65533;&#65533;Y&#65533;&#65533;/&#65533;&#65533;&#65533;8v&#65533;&#863;&#65533;&#65533;&#65533;&#65533;2&#65533;&#65533;q&#65533;)&#65533;{&#65533;y:&/&#65533;&#65533;7w&#65533;~&#1996;BZ&#65533;U&#65533;&#1637;&#65533;&#65533;&#65533;{o&#65533;&#65533;&#65533;5(U&#65533;&#65533;&#65533;&#861;Ild$&#65533;&#65533;&#65533;&#65533;&#65533;&#65533;{;j&#65533;U(&#65533;&#65533;&#65533;F&#65533;\&#65533;&#65533;&#65533;Y&#65533;&#65533;n&#65533;&#65533;'&#65533;T&#65533;&#65533;10&#65533;}X&#65533;&#65533;&#65533;Em &#65533;<&#65533;&#65533;F&#50867;&#65533;&#65533;&#65533;CP&#65533;&#623;&#65533;V]&#65533;&#65533;z&#65533;c&#65533;<n&#65533;`&#65533;&#65533;K&#2019;&#65533;2$&#65533;&#65533;&#65533;og&#65533;&#65533;&#65533;&#65533;{&#65533;&#65533;&#65533;^&#65533;r&#65533;\&#65533;4d&#65533;y&#65533;&#65533;Z&#65533;=MH<&#65533;I&#65533;XK&#65533;j&#65533;f4&#65533;7&#65533; &#65533;&#65533;&#65533;&#573;D&#65533;\&#65533;&#65533;&#670;c&#65533;E&#65533;&#65533;3=3&#65533;&#65533;&#65533;
>f&#65533;&#65533;j&#65533;W{&#65533;(&r&#65533;&#65533;&#65533;.l&#65533;&#65533;
I&#65533;L&#65533;&#65533;&#65533;Q&#65533;&#65533;2'&#65533;&#65533;=&#65533;&#65533;=L&#65533;7&#65533;&#65533;6&#65533;?`&#65533;	&#65533;&#59471;}k&#65533;e&#65533;t&#65533;7&#65533;&#65533;q&#65533;h&#65533;6*&#65533;&#65533;`&#65533;H&#65533;&#65533;&#65533;&#65533;&#65533;&#65533;?&#65533;&#65533;&#65533;&#65533;=&#641;&#65533;0&#65533;{'&#65533;&#65533;&#65533;k&#65533;&#65533;&#65533;&#65533;&#65533;&#65533;Z&#65533;L&#65533;E&#65533;A&#65533;&#65533;&#65533;s{&#65533;&#65533;"<&#65533;[&#65533;:&#65533;&#65533;u&#65533;&#65533;&#65533;/&#65533;&#65533;*a&#65533;&#65533;%&#65533;&#65533;&#65533;D&#65533;(&#65533;N&#65533;&#65533;R&#65533;-T k*>~&#65533;&#1354;&#65533;Q&#65533;&#65533;*&#65533;-@UH&#65533;&#65533;&#65533;&#906;&#65533; &#65533;&#65533;&#65533;@&#65533;&#65533;&#65533;*&#65533;L&#65533;&#65533;&#65533;n&#65533;&#65533;]O&#65533;"t&#65533;[&#65533;<&#65533;&#65533;&#65533;/&#65533;&#65533;&#65533;<&#65533;&#65533;/&#65533;CG&#65533;&#65533;9&#65533;0SK\"&#65533;_u&#65533;&#65533;g&#65533;&#65533;&#65533;&#65533;`&#65533;N&#65533;]&#65533;&#65533;-&#65533;hyi&#65533;&#65533;xP&#65533;;p&#65533;&#65533;0L&#65533;&#65533;2}bI&#65533;&#65533;&#65533;&#65533;&#65533;(,&#205;d&#65533;&#65533;v&#65533;7&#65533;]9&#65533;&#65533;1&#65533;&#65533;F&#65533;&#65533;&#65533;B65&#65533;pS&#65533;Hn&#65533;K&#65533;H&#65533;[&#65533;&o"&#65533;&#2013;^Ypo&#65533;&#65533;T&#65533;&#1262;Bh&#65533;y&#65533;-_FK&#65533;&#65533;&#1500;&#65533;^&#65533;&#65533;&#65533;&#65533;&#65533;r&#65533;&#65533;}&#65533;"Rg&#65533;&#65533;&#65533;&#65533;&#65533;&#65533;-"ex\&#65533;b&#65533;&#65533;&#65533;&#65533;&#65533;&#65533;&#65533;&#1796;GfS&#65533;&#65533;a&#65533;&#65533;|&#65533;&#65533;r+:&#65533;&#65533;>&#65533;&#65533;&#65533;V&#65533;a%&#65533;&#65533;3&#65533;`&#65533;1Q&#65533;}&#65533;&#65533;&#65533;&#65533;&#65533;1^%[&#65533;&#65533;x&#65533;&#65533;&#65533;&#65533;v&#65533;&#65533;&#65533;'.&#65533;-?T= 6Pu&#13674;`-&#65533;G6&#65533;P&#65533;&#65533; &#65533;o&#65533;&#458;&#65533;M|.eW&#65533;	_P,&#65533;&#65533;Ty&#65533;F&#1070;&#65533;&#65533;~&#65533;|&#65533;&#65533;&#65533;&#65533;z&#65533;M;&#1972;7&#65533;])V&#65533;]&#65533;&#65533;F)&#65533;&#65533;0Q&#65533;81&#65533;I&#65533;OX/G&#65533;&#65533;&#65533;h&#65533;B&#65533;p&#65533;&#1738;&#60182;l&#65533;&#65533;u&#65533;&#65533;iA
E&#65533;8D&#65533;&#366;&#65533;%&#65533;&#65533;1&#65533;&#65533;}{&#65533;<&#65533;&#65533;&#65533;&#65533;&#65533;Q&#65533;+&#65533;&#134;V&#65533;?&#65533;&#65533;&&#65533;&#65533;&#65533;&#65533;&#444;o	&#65533;4&#65533;&#65533;g&#65533;4&#65533;&#65533;G&#65533;&#65533;&#65533;b&#65533;&#65533;t)&#65533;qo&#65533;o:&#65533;&#65533;y&#584;_&#65533;&#65533;&#65533;qVc[&#65533;&#65533;v&#65533;&r&#1630;u&#65533;&#65533;&#928;f&#1192;1Ph&#65533; E?Qnu|&#65533;9&#65533;&#948;&#65533;&#65533;&#776;&#65533;&#65533;s&#65533;&#65533;&#65533;\
R&#65533;1P&#65533;G&#65533;&#65533;c&#65533;*t&#65533;&#65533;&#65533;&#228;&#65533;/&#65533;&#65533;&#65533;\vs&#65533;H&#65533;@#&#65533;t&#65533;&#65533;.u &#65533;
&#65533;&#65533;&#65533;w*+@&#65533;&#65533;&#65533;&#65533;$&#65533;&#65533;&#65533;&#65533;}&#65533;&#65533;&#678;&#65533;&#65533;>&#65533;&#65533;&#65533;'&#65533;+t.q)&#65533;&#65533;d&#48523;&#1430;f&#65533;zD&#65533;&#1043;E&#65533;:&#65533;&#65533;&#65533;&#65533;&#65533;nQ&#65533;&#65533;D#&#65533;D&#65533;A&#65533;&#65533;7hB&#590;&#65533;&#1836;I&#65533;>&#65533;mFo6A&#65533;&#65533;&#65533;&#65533;=&#65533;~&#65533;;~F&#65533;g&#65533;0F>	&#65533;&#65533;P=&#65533;b|&#65533;c#M2q&#65533;&#65533;&#65533;&#65533;UW&#65533;9g`4a)&#65533;&#65533;&#65533;&#65533;&#892;Ey_W&#65533;"Y&#65533;a&#65533;&#65533;&#65533;{&#65533;&#65533;&#65533;Q&#65533;&#65533;W&#65533;:zI&#65533;Z&#420;oV|B|8&#65533;&#65533;&#65533;&#244; &#65533;8&#65533;3` r&#65533;@&#65533;[&#65533;&#65533;&#65533;M&#1713;&#65533;&#65533;&#65533;&#65533;t&&#65533;9&#65533;{&#65533;&#65533;S&#65533;EB:)Hs&#65533;yf&#65533;.n;&#65533;W&#65533;&#65533;p&#65533;&#65533;C4&#65533;&#65533;#&#65533;&#65533;&#65533;&#65533;&#65533;&#65533;&#65533;\&#65533;RiKJ&#65533;&#65533;P&#65533;9&#65533;}-&#65533;&#65533;QKv&#65533;G &#65533;&#65533;&#624;
&#65533;&#65533;W&#65533;H&#65533;&#65533;o&#65533;&#65533;&#65533;F6&#65533;&#65533; I$Q&#65533;&#65533;W]j%1&#469;}}|&#65533;&#65533;u&#65533;&#65533;&#65533; &#65533;&#65533;[&#65533;.&#65533;&#65533;<l\<5&#65533;R4'#&#65533;&#65533;K&#475;*&#65533;Q&#65533;I&#65533;^&#65533;&#65533;&#160;&#65533;&#65533;&#65533;&#65533;&#65533;&#65533;_o&#65533;&&#65533;&#65533;&#65533;G<`&#65533;zx&#65533;D&#65533;&#65533;&#65533;2&#65533;&#65533;&#65533;&#65533;f&#65533;K&#65533;V&#65533;8&#65533;&#511;&#65533;&#65533;&#65533;1i&#65533;&#65533;J&#65533;^|u&#65533;}w&#65533;5&#65533;&#65533;&#65533;i&#65533;4&#4648;&#65533;&#581;%aTv'&#65533;&#1956;&#65533;g|&#65533;*&#65533;u&#65533;5&#65533;&#65533;&#65533;5&#65533;!!3W&#65533;&#65533;&#65533;M&#65533;l&#65533;|"&#65533;&#65533;&#65533;&#65533;&#65533;&#65533;@&#65533;l&#65533;-&#65533;&#65533;&#65533;&#65533;|&#65533;&#65533;jG&#65533;&#65533;[&#65533;x:M&#65533;&#65533;KN&#65533;1&#65533;&#65533;&#65533;&#65533;
%&#65533;&#65533;I&#65533;N:&#65533;j&#65533;&#65533;&#65533;`)&#65533;&#65533;4V"&#65533;,,zC&#65533;j&#65533;&#917;&#65533;m-w&#65533;&#65533;&#65533;&#65533;B5&#65533;J=&#65533;PixA&#65533;&#65533;&#65533;bj&#65533;a&#65533;][&#65533;Cn&#65533;&#65533;p<Kv&#65533;&#65533;P&#65533;)&#65533;&#65533;&#65533;&#65533;&#65533;&#65533;&#65533;ZWJb&#65533;j&#65533;&#65533;&#65533;&#65533;&#65533;	&#65533;pN&#65533;&#65533;&#65533;&#65533;x
Rj&#65533;QG&F&#65533;&#65533;&#65533;x&#65533;%itM&#65533;&#65533;>TUY&#65533;
&&#65533;;&#65533;z&#65533;&#65533;j&#65533;e`&#65533;&#280;O&#65533;&#65533;&#65533;E&#65533;&#65533;h{&#65533;&#65533;I&#65533;>&#65533;+s/&#65533;_&#65533;f&#65533;&#65533;"L&#65533;M&#65533;&#65533;&#65533;B+&#65533;C&#65533;&#65533;&#65533;&#65533;&#65533;&#65533;&#65533;nZ&#65533;&#65533;&#65533;&#65533;&#65533;&#65533;&#65533;&#65533;\&#661;Z&#2028;m&#65533;&#65533;"&#65533;&#65533;&#2028;&#65533;&#65533;*&#65533;&#65533;
D&#65533;@&#65533;Mi_&#65533;&#65533;XUcRr?&#518;&#65533;&#65533;&#65533;&#65533;&#65533;&#65533;&#65533;&#65533;O+&#65533;JO&#65533;2&#65533;BL&#65533;O0&#65533;&#65533;A&#811;&#65533;P&#65533;&#65533;$
&#65533;=&#65533;&#65533;E&#65533;|&#65533;.&#65533;&#65533;:: E&#65533;&#65533;&#65533;&#65533;dhU i&#65533;kq-sco7&#65533;&#65533;&#65533;VG&#65533;C3&#65533;&#65533; 7YV&#65533;1&#65533;&#65533;"&#65533;'&#65533;&#65533;y&#65533;+&#65533;&#65533;&#65533;U&#65533;&#986;&#65533;Z&#65533;1&#672;&#65533;/&#65533;&#65533;HR"e&#65533;&#65533;4&#65533;&#65533;&#65533; &#65533;&#65533;&#65533;&#65533;&#65533;-&#65533;NYjJ&#65533;YF&#65533;J[&#65533;,I&#65533;&#65533;&#65533;
C\&#65533;g&#65533;&#65533;&#65533;\&#65533;&#941;-.&#65533;(&#65533;-&#65533;V&#65533;&#65533;&#65533;&#65533;T&#65533;s&#65533;&#65533;
&#65533;Q&#65533;&#65533;&#65533;&#65533;&#65533;<&#65533;&#65533;@[r` &#1508;4c&#65533;Wh&#65533;&#65533;_&#65533;&#65533;&#65533;&#329;A{5&#65533;)&#65533;H	&#65533;&#65533;N&#65533;&#65533;&#65533;5&#65533;&#621;&#517;R&#65533;&#65533;D+&#65533;6&#65533;&#65533;&#65533;&#65533;&#65533;&#65533;sG &#65533;"&#65533;g`&#65533;&#65533;q&#65533;&#65533;&#65533;&#65533;l&#65533;B?&#65533;&#65533;&#65533;&#65533;Y&#65533;f&#65533;&#65533;`c&#65533;&#65533;&#65533;&#65533;Z&#65533;&#65533;;&#65533;&#65533;l&#65533;&#65533;&#65533;7&#65533;&e&#65533;&#65533;&#65533;d	"sd&#65533;F3=&#65533;[&#65533;&#65533;^&#65533;&#65533;p&#65533;&#65533;W&#65533;&#65533;&#65533;@Muo$&#65533;W&#65533;&#65533;&#65533;bS&#65533;X1&#65533;&#65533;#3wK&#65533;k(&#65533;z&#65533;n&#65533;&#65533;b&#65533;&#65533;>&#65533;:s&#65533;	&sn_&#1891;&#65533;&#65533;&#65533; *zc&#65533;&#65533;(G&#65533;$h&#65533;^&#65533;S&#65533;+P,&#65533;p}A&#65533;&#65533;&#2021;Z&#65533;K&#65533;9&#65533;&#65533;&#65533;&#65533;&#65533;#U&#65533;&#65533;oYJ&#65533;h &#65533;&#65533;;&#65533;4&#65533;&#65533;&#65533;%J&#65533;&#1725;&#65533;Y&#65533;be&#65533;'&#395;1&#65533;&#65533;f&#65533;&#65533;a&#65533;&#65533;S&#65533;/&#65533;r)~1&#65533;2&#65533;&#65533;&#408;e!M&#65533;&#65533;&#65533;.Q&#65533;&#65533;%nd|8&#65533;
&#65533;&#65533;X&#65533;/&#65533;s&#65533;A^a&#65533;y&#65533;GP&#65533;+&#65533;&#65533;&#65533;I7&#65533;a&#65533;&#65533;&#65533;&#65533;&#40461;&#65533;&#65533;`&#65533;&#65533;&#65533;&#160;&#65533;J^["8&#65533;&#65533;m
s=&#65533;L2V&#65533;|00&#395;&#1843;a&#65533;j/0&#65533;&#1938;&#65533;03&#65533;&#65533;&#65533;q&#65533;>^&#65533;&#65533;-&#65533;&#65533;b&#65533;g^h&#65533;&#65533;&#65533;&#65533;3&#65533;C	aT&#65533;(!&#65533;0P&#65533;&#65533;?&#65533;&#65533;&#1521;&#65533;Rc&#65533;&#65533;	}&#65533;&#65533;&#65533;&#65533;&#65533;&#65533;&#65533;&#65533;H7e&#65533;+&#65533;6F&#65533;&#65533;&#65533;$&#65533;&#65533;&#65533;s|m2&#65533;&#65533;&#65533;;&#65533;-7n]&#65533;&#65533;[&#65533;&#65533;;E&#65533;b&#65533;l&#65533;\6&#65533;&#65533;kY&#65533;bds
&#65533;&#65533;&#65533;T&#65533;|<&#65533;&#65533;_&#65533;M`O&#65533;&#65533;+&#65533;<f&#65533;k&#65533;e&#65533;&#65533;&#65533;|&#65533;&#65533;I&#65533;_&#65533;mf&#65533;[&#65533;&#243;&#65533;&#65533;&#65533;-&#65533;+&#65533;YY&#65533;X'2%&#65533;V%&#65533;&#65533;f&#65533;&#65533;H]&#65533;&#65533;&#65533;evq&#65533;&P&#65533;)5&#65533;&#65533;&#65533;&#65533;&#1586;&#65533;i&#65533;9&#65533;|&#50188;&#65533;&#65533;&#65533;&#65533;&#65533;M&#65533;>&#65533;&#65533;&#65533;&]&#65533;&#65533;&#309;&#65533;&#65533;&#65533;baW&#65533;&#65533;&&#65533;&#65533;&#65533;*&#65533;&#65533;H&#65533;A&#65533;&#65533; &#65533;&#65533;V&#65533;&#65533;f&#1027;&#65533;o&#65533;&#65533;t&#65533;u&#65533;|%&#65533;&#65533;&#65533;&#65533;B&#65533;s&#65533;a&#65533;&%&#1624;&#65533;pe&#1490;H@&#65533;&#1418;&#65533;&#65533;&#65533;gx&#65533;V}&#65533;&#61846;&#65533;&#65533;&#1513;=x&#65533;&#1550;&#1048;&#65533;&#65533;&#65533;D&#65533;&#65533;=@R&#65533;&#65533;&#403;&#65533;&#65533;g&#65533;,b&#65533;4&#65533;&#65533;&#65533;Qy&#65533;&#65533;&#65533;&#65533;o?&#1350;L&#65533;6&#65533;&#65533;F.&#65533;9&#65533;u &#1456;z&#65533;&#65533;[&#65533;L1hAqu&#65533;&#65533;wl&#65533;pl7&#65533;&#65533;&#65533;Bkx&#65533;}~i5&#65533;H&#65533;"&#65533;j*&#65533;&#65533;'&#65533;rY&#65533;&#65533;&#65533;&#65533;&#65533;&#65533;F&#65533;&#65533;&#144;(VXO}kf&#65533;&#1701;*&#65533;@p&#65533;E&#65533;&#65533;cK3&#65533;&#65533;&#1491;23<&#940;M&#611;[&#65533;&#65533;&#65533;&#65533;&#65533;&#65533;&#65533;I&#65533;f&#65533;&#65533;&#65533;^&#65533;b&#65533;&#65533;=&#65533;&#65533;&#65533;n#&#65533;s&#65533;6&#65533;&#65533;X&#65533;[&#65533;&#65533;&#65533;&#65533;&#7402;&#65533;-&#65533;&#65533;&#65533;&#1368;e,O&#65533;c&#65533;J&#65533;&#65533;|&#65533;&#65533;&#65533;&#65533;6"_&#65533;K&#65533;[&#65533;p
&#65533;&#65533;&#689;&#65533;&#65533;&#65533;PD&#65533;&#65533;&#65533; &#65533;&#65533;&#65533;&#65533;{&#65533;&#65533;&#1277;I%&#65533;&#65533;&#65533;&#65533;g
&#65533;&#65533;N=&#65533;&#65533;&#65533;5&#868;&#65533;.&#65533;s&#65533;xp&#65533;&#65533;R&#65533;&#65533;i7&#65533;&#65533;i&#65533;d:&#65533;&#65533;2@V&#65533;y&#65533;&#65533;c&#65533;&#65533;+B&#65533;I&#65533;&#65533;&#65533;IkIn&#65533;=W4[&#65533;=&#65533;x&#65533;&#65533;&#65533;L^.&#65533;&#65533;&#65533;U&#65533;7^3+&#65533;$&#65533;&#1102;&#65533;&#65533;c&#65533;&#65533;~a&#65533;&#65533;&#65533;B&#65533;g1&#65533;&#65533;&#65533;BQ/Q"&#65533;&#65533;]&#65533;&#65533; y&#65533;$&#1829;D&#211290;&#1433;Fm&#65533;1&#1323;&#65533;N[}f?g Y&#65533;&#65533;<&#65533;k&#65533;26&#65533;^&#65533;"jd&#65533;&#65533;&#65533;Ren&#65533;&#65533;&#65533;&#65533;&#1366;v6#&#65533;]&#65533;&#65533;pb&#65533;&#65533;t&#65533;&#65533;&#65533;&#65533;[`7&#65533;&#65533; i9&#65533;&#65533;u&#65533;&#65533;K&#1809;w|S6&#65533;&#65533;&#65533; &#65533;&#65533;|&#65533;&#65533;4+&#65533;&#65533;Uar&#65533;9&#65533;&#65533;N&#65533;&#65533;&#65533;&#65533;&#65533;&#65533;&#65533;	!&#65533;&#65533;}-&#897;!&#65533;&#65533;&#65533;&#1504;&#65533;/&#65533;Vo!&#65533;&#65533;`,9&#1564;w;#,&#65533;&&#65533;&#65533;.&#65533;7&#65533;&#65533;&#65533;&#65533;<`,Aw&#65533;&#65533;&#65533;g&#65533;pi&#65533;8&#65533;R&#65533;Xd&#65533;<&#65533;&#65533;v&#65533;:&#65533;DO*&#65533;&#65533;;[u&#65533;&#65533;N&#65533;^&#65533;D5&#65533;&#65533;&#65533;^&#65533;&#65533;&#65533;g&#65533;!&#65533;e&#65533;[&#65533;(&#65533;&#1312;&#65533;_+&#1540;&#1066;,&#65533;&#65533;&#65533;`&#65533;&#65533;/&#65533;&#65533;&#65533;ZsMO&#65533;&#1276;&#224;&#65533;&#65533;-&#65533;&#65533;<rk&#65533;"&#65533;&#65533;e&#1003;}&#65533;&#65533;w&#65533;_&#65533;&#65533;&#65533;&#65533;&#65533;$a&#65533;p&#65533;&#65533;#9&#65533;&#65533;&#65533;P&#65533;LL&#65533;&#65533;0&#547;.m&#65533;;&#65533;&#65533;z&#65533;F&#65533;&#65533;Zp-&#65533;&#65533;&#65533;: l&#65533;`&#65533;LE&#65533;33&#65533;&#65533;&#65533;	&#65533;+&#65533;&#65533;:&#65533;W-&#17542;&#65533;S&#65533;&#1197;dGr00&#1464;
&#65533;&#65533;&#65533;Zi&#65533;&#65533;&#65533;&#65533;7&#65533;&#65533;BNb&#65533;&#65533;&#65533;&#65533;&#65533;:&#65533;&#65533;&#65533;&#65533;&#65533;&#627;5=&#65533;&#65533;Q&#65533;&#65533;&#65533;&#65533;&#65533;T,m}&#65533;&#65533;&#65533;&#65533;&#65533;&#885;&#65533;&#65533;&#65533;
N&#65533;&#65533;+&#65533;&#65533;#&#65533;&#65533;&#65533;CV&#65533;&#65533;2&#65533;y Y^&#65533;2Y&#65533;4I;&#65533;qD&#65533;I&#65533;&#65533;&#65533;v&#65533;3&#65533;&#65533;&#65533;9&#65533;	&#65533;~m&#65533;>$3O&#65533;%ogMT&#65533;&#542;&#65533;&#65533;P@&#65533;&#65533;&#65533;&#142;&#65533;&#65533;gI&#65533;&#65533;&#65533;>&#65533;p8&#65533;nB&#65533;&#65533;V&#65533;~y&&#65533;k&#65533;]`&#65533;&#65533;i&&#65533;&#65533;&#65533;&#65533;Q&#65533;i-&#65533;&#65533;&#65533;2&#65533;&#65533;&#65533;&#65533;~&#65533;f{T0&#65533;3&#65533;&#65533;Q&#65533;$&#65533;	&#1493;&#65533;B&#65533;&#65533;&#65533;&#65533;#3&#65533;&#65533;pI&#65533;R&#65533;&#65533;^&#65533;&#65533;&#65533;&#65533;&#65533;&#65533;Qa&#65533;Z>d&#65533;&#65533;"#&#65533;>&#65533;,Z&#65533;5&#65533;&#65533;&#1027;r&#65533;nJQK&#65533;K&#613;&#65533;'g&#65533;W&#65533;;&#65533;a,&#65533;eKw&#65533;&&#65533;&#65533;g5JN=&#65533;&#692;17&#65533;M/0&#65533;&#65533;&#65533;l]&#65533;&#65533;&#65533;&#65533;&#65533;8`iF&#65533;X&#524;P&#65533;`&#65533;`B&#65533;p&#65533;&#65533;1M&#65533;&#1398;&#65533;&#65533;&#65533;&#65533;i&#65533;Ww&#65533;c&#875;4S&#65533;&#65533;&#65533;&#65533;&#65533;&#65533;&#65533;Y^B}&#65533;9;|&#65533;O&#1766;9&#65533;h&#65533;U&#65533;C1&#65533;&#65533;&#65533;&#1328;&#65533;&#65533;&#65533;&#65533;0&#65533;ha&#65533;>]y6&#65533;IJ"&#65533;q&#65533;S&#65533;&#65533;%&#65533;&#65533;R&#65533;&#65533;&#65533;&#65533;&#65533;\&#492;&#65533;/&#65533;[ &#65533;L&#65533;DFM&#65533;&#65533;&#65533;E&#65533;&#65533;&#65533;&#65533;|&#65533;&#65533;&#65533;W&#65533;&#65533;&#284;&#65533;I&#65533;@&#65533;:&#65533;$;&#65533;l97&#65533;&#202;=Y8U&#65533;&#65533;1&#65533;&#65533;(_&#65533;V&#65533;&#14587;&#65533;O(^&#65533;C&#65533;NI&#65533;&#65533;/&#65533;'ZF&#65533;0&#65533;&#65533;&#65533;p(7&#65533;&#65533;]&#65533;&#540;A&#65533;&#65533;	JX&#65533;&#65533;&#65533;&#65533;B&#65533;&#65533;&#65533;'
&#65533;&#1014;&#1600;&#65533;o&#65533;&#65533;&#65533;&#750;&#65533;[&#65533;^&#65533; &#65533;&#65533;&#65533;J&#65533;|&#65533;&#65533;F&#65533;&#65533;&#65533;r&#65533;&#65533;&#65533;_&#65533;&#65533;F&#65533;&#65533;J&#65533;&#65533;}&#65533;aPaO&#65533;&#65533;&#65533;OV&#65533;&#65533;&#65533;vP&#65533;Y5&#65533;&#65533;N&#65533;{&#65533;F&#65533;[&#65533;y&#65533;&#65533;r&#65533;&#1526;&#65533;8&#65533;&#65533;&#65533;&#65533;&#65533;&#65533;0&#65533;&#65533;&#65533;&#65533;&#65533;&#65533;&#65533;&#65533;+&#65533;|&#65533;U&#65533;&#65533;=&#65533;?[16&#65533;&#953;&#65533;3&#65533;&#65533;&#65533;ab&#65533;M &#65533;1zV&#65533;&#65533;o&#65533;a&#65533;&#65533;&#65533;&#65533;U=&#65533;&#65533;&#65533;;z&#65533;&#65533;vy&#65533;&#1365;&#65533;&#65533;1&#65533;&#65533;l&#65533;&#65533;F&#65533;&#65533;.m&#65533;&#65533;&#65533;!L&#65533;&#65533;r1B}&#65533;;9&#65533;&#65533;f&#1020;&#65533;8&#65533; J3{dO&#65533;&#65533;&#65533;h&#65533;l-&#65533;I&#65533;&#1488;{K&#65533;t&#65533;Q/&#65533;Oz&#65533;nbs&#65533;S_&#65533;&#65533;$G&#65533;&#65533;)rHT&#65533;&#65533;5&#65533;&#65533;&#65533;(&#65533;%w}X&#65533;5_&#65533;t&#65533;&#65533;j4&#65533;B&#65533;&#65533;&#65533;	&#520;&#65533;$2k&#65533;&#65533;O&#65533;&#65533;&#65533;]i/^:&#65533;&#65533;&#65533;52*&#65533;@&#65533;8&#65533;l~&#65533;Q&#65533;M&#65533;<&#65533;&#65533;&#65533;;&#65533;#&#65533;&#65533;k&#65533;&#11498;L&#65533;&#65533;L&#65533;&#65533;&#142;&#65533;x&#65533;&#65533;&#65533;Qd:&#65533;%$&#65533;&#65533;&#65533;&#65533;w&#65533;&#65533;&#65533;&#65533;4&#65533;X'& &#1108;&#65533;&#65533;2<&#65533;j'&#65533;ff&#65533;y&#65533;&#65533;`&#65533;&#65533;k&#65533;d&#65533;=&#65533;&#65533;o&#65533;&#65533;&#65533;&#65533;&#65533;&#65533;&#65533;07&#65533;,&#65533;x&#65533;&#65533;|SkTK&#65533;n&#65533;&#65533;`&#65533;:&#65533;&#65533;&#65533;W&#65533;&#65533;&#65533;&#65533;0&#65533;ZF&#65533;&#916;g&#65533; Ia&#65533;g&#65533;&#65533;&#65533;&#926;%v&#65533;&#65533;&#65533;&#65533;&#65533;&#49157;@&#65533;&#65533;&*&#65533;&#65533;o&#65533;a9&#65533;&#65533;P2&#65533;&&#65533;L&#65533;:&#65533;&#65533;e&#65533;&#65533;C&#65533;&#65533;G&#65533;&#65533;&#65533;&#65533;}e&#65533;C&#65533;&#65533;	o2&#65533;&#65533;-&#65533;@&#1890;&#65533; &#65533;&#65533;&#65533;&#65533;&#65533;Icn&#65533;Q<X&#65533;M{\&#65533;U Gs&#65533;&#65533;E&#65533;mN&#65533;&#65533;&#65533;&#65533;? &#65533;-X&#65533;=7&#65533;&#65533;5&#65533;&#1670;&#65533;&#65533;{&#65533;&#65533;{&#65533;D&#65533;J&#657;#&#65533;R&#65533;&#65533;L)&#65533;>&#65533;&#65533;h&#65533;gh:&#65533;A&#65533;&#65533;&#65533;?&#65533;&#1779;&#65533;8&#65533;$&#65533;6q?&#65533;$oR&#65533;&#65533;U&#65533;&#65533;&#65533;&#65533;&#65533;L%L&#65533;&#64840;&#65533;&#65533;V&#65533;H&#65533;E(&#65533;J&#65533;&#65533;dR3&#65533;h&#65533;&#65533;&#65533;&#65533;bg&#65533;#&#1899;y{z&#65533;(&#65533;CM&#65533;&#65533;'&#65533;c&#65533;K&#65533;&#65533;&#1353;+&#65533;&#65533;e&#65533;`U&#65533;H&#65533;&#65533;M/y&#65533;&#65533;wB&#65533;I&#65533;\[&#65533;&#65533;-%T&#65533;&#65533;b&#65533;&#65533;;_"g6'&#65533;&#65533;&#65533;~&#65533;&#65533;E&#65533;Q&#65533;&#65533;&#65533;|wcV&#65533;&#65533;!R&#65533;j&#65533;6&#65533;&#65533;")&#65533;#x&#65533;&#65533;|&#65533;&#65533;rXi&#65533;d&#65533;]&#65533;&#65533;&#65533;&#65533;G&#65533;PWdR&#65533;&#65533;&#65533;&#65533;,&#65533;DT&#65533;~/&#65533;&#65533;`&#65533;H1r&#65533;&#65533;.c&#65533;[&#65533;&#65533;kQ&#65533;&#65533;T&#65533;&#65533;&#65533;&#65533;&#189;r&#65533;qs&#65533;&#65533;"&#65533;&#65533;&#65533;O&#65533;:&#65533;x&#65533;<L&#1889;&#65533;N)9&#65533;&#65533;&#65533;&#65533;&#65533;'&#65533;&#65533;7"&#65533;&#65533;&#65533;&#65533;&#65533;n&#702;>[&#65533;&#65533;>&#65533;&#65533;Q&#65533;&#65533;B8&#65533;&#65533;B&#65533;&#65533;[&#65533;&#65533;&#65533;h]&#920;y&#65533;$&#65533;&#65533;&#65533;p&#65533;	&#65533;&#65533;`Tu*&#65533;o&#65533;&#65533;&#65533;&#65533;&#65533;\&#65533;&#65533;v&#65533;]&#65533;;&#65533;Y&#65533;8h&#65533;&#65533;m&#65533;B*&#65533;5w{&#65533;&#65533;x9&#65533;~&#65533;&#65533;&#65533;&#65533;&#65533;W<kB V&#65533;&#65533;*93=&#65533;&#65533;&#65533;&#65533;&#65533;%&#65533;=&#65533;N(&#65533;&#65533;^?^_y{&#65533;&#65533;&#65533;U&#65533;:&#65533;F;&#65533;Dz^$V&#65533;7F&#65533; Hs
&#65533;{+Y&#65533;V@b&#65533;&#65533;J&#65533;6&#65533;&#65533;G&#65533;&#65533;&#65533;&#65533;&#65533;&#65533;f&#65533;'&#65533;&#65533;&#65533;j&#65533;&#65533; dK&#65533;j.y&#65533;$bFi4&#65533;&#65533;0&#65533;&#65533;`I&#65533;+eDM&#65533;W&#65533;&#593;]&#65533;9+&#65533;&#65533;&#65533;y&#65533;&#65533;m&#65533;&#65533;+&#65533;3K4&#65533;&#65533;XZ`&#65533;&#65533;X&#65533;M@(3&#65533;&#65533;^&y&#65533;&#65533;&#65533;&#65533;&#65533;&#65533;<L&#65533;Ui&#65533;-&#1261;&#65533;&#65533;&#65533;c5/j&#65533;&#8449;&#65533;&#65533;&#65533;&#65533;&#65533;L&#65533;&#65533;&#65533;u2&#65533;X!&#65533;S&#65533;&#65533;R>8N&#65533;h&#65533;&#65533;h&#1907;L&#65533;L&#1166;S&#65533;&#65533;)&#65533;5e]&#65533; &#65533;&#65533;z&#65533;X&#65533;&#1794;U#Ik&#65533;6&#65533;4&#65533;&#65533;2m&#65533;y&#65533;&#65533;&#65533;&#65533;&#65533;&#1617;9&#65533;y&#65533;&#65533;F&#65533;&#800;_&#65533;J&#65533;&#65533;&#65533;&#65533;Fb&#65533;P([&#65533;&#65533;&#65533;&#65533;&#65533;} ]B&#65533;"&#65533;ig&#65533;&#65533;&#65533;#ux&#65533;&#65533;y`u&#65533;&#65533;*.&#65533;&#65533;&#65533;&#65533;=>&#65533;&#65533;2&#65533;&#65533;(&#65533;4&#65533;Ygf&#315;&#65533;&#65533;&#398;&#65533;&#65533;/&#65533;dP&#63268;&#65533;&#65533;&#65533;u)&#1095;tV?^&#65533;[w&#65533;&#65533;&#65533;&#65533;&#65533;&#65533;.&#65533;&#65533; &#65533;&#65533;&#1631;%&#65533;&#937;&#65533;&#65533;EV6&#1355;y&#65533;8&#65533;&#65533;M&#65533;>&#65533;&#65533;:&#65533;;&#65533;}&#65533;".&#65533;&#65533;&#65533;s&#65533;j&#65533;. &#65533;R~&#65533;&#300;&#65533;Ra&#65533;&#65533;}&#65533;&#65533;&#65533;&#65533;&#65533;&#65533;&#65533;S	&#65533;*F&#65533;
&#65533;&#65533;NI&#65533;&#65533;&#65533;&#65533;i,&#65533;&#65533;&#65533;&#65533;W?)V&#691;`&#65533;&#20912;UY]&#65533;S&#65533;P&#65533;')]j&#65533;Q&#65533;S&#65533;&#1429;&#65533;-&#65533;&#65533;
&#65533;m&#65533;[?-J/&#65533;0&#65533;c&#65533;cS/&#65533;T0&#65533;&#65533;&#65533;&&&#65533;S&#65533;&#647;+&#65533;&#65533;&#65533;k"&#65533;&#65533;&#65533;Z&#65533;m&#65533;&#65533;&#65533;&#65533; &#65533;&#65533;&#65533;Z&#65533;F:)&#65533;&#65533;H&#1372;t&#65533;[&#65533;&#65533;&#65533;&#65533;"&#65533;q&#65533;@&#65533;K&#65533;~54Q&#537;&#65533;Q&#65533;&#65533;&#65533;k	I&#65533;&#65533;RY^&#65533;&#65533;aF&#65533; e&#65533;&#65533;&#65533;(~E$&#65533;/&#65533;&#65533;&#65533;?&#65533;	3&#65533;&#65533;&#65533;&#65533;&#65533;\&#65533;&#65533;&#65533;&#65533;&#65533;&#65533;&#65533;&#65533;&#65533;x&#534;%&#65533;&#65533;yefhj&#65533;C&#65533;&#65533;&#65533;{&#65533;&#65533;&#65533;&#65533;&#65533;=>&#65533;a&#65533;&#65533;&#65533;y&#65533;"&#65533;&#65533;D&#65533;&#65533;&#65533;_d&#65533;&#65533;&#65533;&#65533;&#1113;&#65533;&#65533;1A&#65533;&#65533;H<&#65533;D&#65533;&#65533;&#65533;&#65533; E!&#65533;&#65533;$["&#65533;Vd&#65533;&#65533;&#65533;"V &#65533;&#65533;Fz&#65533;&#65533;&#65533;4%=&#65533;D&#65533;&#516;&#65533;L&#65533;>&#65533;&#65533;	nB&#65533;VZU(q &#65533;&#65533;y&#65533;2&#65533;&#65533;&#65533;^&#65533;[&#65533;&#65533;&#65533;~&#65533;&#65533;e&#65533;&#65533;&#65533;&#65533;&#65533;aX&#65533;&#726;&#65533;"&#65533;2K&#65533;&#65533;&#65533;&#65533;&#65533; &#65533;}Ae&#65533;9L&#65533;$~E&#65533;&#844;d&#65533;&#65533;&#65533;`n,&#65533;&#65533;p&#65533;&#65533;R&#1522;	&#65533;&#65533;P'&#65533;&#65533;&#65533;J+{D&#65533;&#65533;&#65533;A&#65533;_&#850;Ce	xT&#65533;T&#65533;&#1571;&#65533;v&#65533;
&#65533;&#65533;&#65533;&#65533;&#65533;&#65533;)e)&#65533;X&#65533;&#65533;7&#65533;B&#65533;&#65533;d037+&#65533;&#65533;&#65533;4&#65533;&#65533;:&#65533;?&#65533;$&#65533;&#65533;&#65533;&#1235;&#65533;e&#65533;&#65533;&#1534;TW&#65533;&#65533;e"&#65533;&#65533;k8&#65533;JR&#1354;r&#65533;&#65533;y&#65533;&#65533;,HP&#65533;&#65533;i&#65533;&#65533;`&#65533;!&#65533;?I&#65533;&#65533;&#65533;XdV}&#65533;/&#342;&#65533;V&#1217;&#65533;2&#65533;&#65533;&#1609;9.&#65533;&#65533;&#65533;%&#65533;7&#65533;T&#65533;7&#65533;&#65533;(&#65533;<d&#65533;&#65533;&#65533;)S&#65533;&#65533;:&#65533;&#65533;&#65533;DM_&#65533;A&#65533; &#65533;&#65533;&#65533;&#65533;&#65533;K&#65533;&#65533;q&#65533;&#65533;&#65533;,e3&K&&#65533;&#65533;&#65533;&#65533;&#65533;B8&#65533;&#65533;W&#65533;|&#65533;&#65533;&#65533;`,&#65533;S&#65533;&#65533;&#65533;&#65533;0&#65533;%3&#65533;R&#1559;&#65533;	\&#65533;&#65533;&#65533;mh&#65533;3&#65533;&#65533;Q&#65533;&#65533;&#65533;8G&#65533;2&#65533;^&#65533;R&#65533;c:&#65533;&#1288;z&#65533;&#65533;hH&#65533;w&#65533;&#65533;p+&#65533;#&#65533;&#65533;(Q&#65533;c7-&#65533;&#65533;&#65533;U&#65533;%&#65533;&#65533;V&#65533;U&#65533;D&#65533;I<&#65533;loHO&#65533;/&#65533;q?&#65533;F&#65533;\r&#891;&#65533;&#65533;&#65533; &#65533;&#65533;Q&#65533;7&#65533;&#65533;4@&#65533;df&#65533;&#65533;&#65533;&#65533;&#65533;BK{I&#65533;_&#65533;&#65533;h&#65533;@&#65533;&#65533;&#65533;&#65533;&#65533;&#65533;&#65533;&#65533;e&#65533;&#65533;&#65533;&#65533;E,+&#65533;&#65533; `&#65533;&#65533;&#1352;=iP&#65533;m&#65533;&#65533;&#1301;&#65533;x&#65533;&#65533;&#1661;&#65533; &#65533;&#65533;&#65533;&#65533;w&#65533;r]om&#65533;&#65533;&#65533;}&#65533;:&#65533;0L&#65533;$&#65533;0&#65533;&#65533;&#65533;&#65533;|Q#P&#65533;b&#65533;&#65533;&#65533;&#65533;&#65533;C1?&#65533;&#65533;^&#65533;,n&#65533;&#65533;4]%&#65533;&#65533;&#65533;&#65533;&#65533;F&#65533;&#65533;&#65533;&#65533;&#65533;Cp&#65533;&#65533;&#65533;&#65533;D&#65533;&#65533;&#65533;YgD&#65533;-[&#65533;b&#65533;E%u&#65533;&#1511;&#65533;P?s_S&#65533;&#65533;&#65533;	dG&#65533;9|%i&#65533;&#65533;i-J&#65533;&#758;7&#65533;&#65533;3&#65533;&#65533;5&#65533;J&#65533;unN&L&#65533;&#65533;~&#65533;&#65533;g&#65533;&#65533;&#65533;Z&#65533;9&#65533;o1&#65533;,&#65533;
t&#65533;U&#65533;&#65533;h&#65533;wP&#65533;A&#65533;+&#65533;'&#65533;Ro4&#740;W)&#65533;&#65533;[&#65533;&#65533;&#1407;i&#65533;&#65533;|&#65533;{tV&#65533;&#65533;&#65533;$&#65533;&#1386;&#65533;&#65533;-,&#65533;&#65533;]&#65533;&#65533;mYJy*x&#65533;&#65533;&#65533;qg&#65533;K&#65533;z&#1067;&#65533;IT}&#65533;&#65533;P&#65533;&#65533;hF&#65533;&#65533;E&#65533;&#65533;&#65533;K-&#65533;&#65533;&#65533;j&#65533;O@&#65533;&#65533;&#65533;&#65533;)N&#65533;>&#65533;&#65533;7a&#65533;&#65533;mur/&#65533;&#65533;&#65533;1&#65533;4z&#65533;
&#65533;&#65533;-os&#65533;&#65533;&#65533;4gm&#65533;v&#65533;*_&#65533;&#65533;&#65533;&#65533;!av&#65533;&#65533;&#65533;F&#65533;W!r&#65533; &#65533;ym&#65533;l&#65533;&#65533;&#65533;&#65533;@&#65533;&#65533;&#65533;&#65533;w&#65533;/x&#230;&#1018;&#65533; &#65533;&#65533;&#65533;&#65533;^&#430;&#1291;A&#65533;1&#65533;o1&#65533;&#515;f&#65533;&#65533;-vMi&#65533;b&#65533;9`&#65533;&#65533;&#65533;I&#65533;&#65533;&#65533;&#65533;&#65533;G<i &#65533;&&#65533;]&#65533;7&#65533;v&#65533;FE0fVW&#1828;\?OO4vw,&#65533;&#65533;<*\&#65533;&#65533;aE0&#65533;'&#65533;^!7&#65533;!&#65533;i&#65533;&#65533;.we&#65533;&#65533;F&#65533;&#65533;$&#65533;&#65533;&#65533;#&#65533;p&#65533;&#65533;&#65533;;&#65533;`	Q<&#65533;I&#65533;&#65533;z1&#42039;&#65533;&#65533;-&#65533;&#64854;A;&#65533;&#65533;&#65533;E&#65533;c&#65533;&#65533;&#65533;YG&#65533;&#65533;{&#65533;_]_J&#65533;8&#65533;s&#65533;&#65533;&#65533;3&#65533;&#65533;&#65533;&#65533;&#65533;&#65533;B&#65533;2&#65533;&#65533;&#65533;&#65533;&#65533;T&#65533;&#65533;.&#65533;&#65533;m&#65533;? &#65533;&#65533;d&#65533;P&#65533;^&#65533;Z&#65533;&#65533;&#65533;&#65533;&#65533;D&#65533;_,&#65533;&#65533;&#65533;'&#1113;&#65533;8\&#65533;R<&#65533;&#65533;m&#65533;g&#65533;&#65533;&#65533;&#65533;&#65533;.y&#65533;0&#65533;&#65533;T&#1050651;1&#65533;1&#65533;&#1145;-E&#65533;fhq&#65533;lQ&#65533;&#65533;4&#65533;&#65533;L&#65533;h&#17762;&#65533;*&#65533;&#65533;&#65533;n;&#65533;&#65533;&#65533;k{&#65533;&#65533;i&#65533;&#65533;&#65533;&#1717;
&#1790;FKP=&#1476;&#65533;&#65533;Q&#65533;FY&#259;&#65533;&#65533;&#65533;.&#65533;;&#65533;3&#65533;&#65533;&#65533; &#65533;&#65533;&#65533;z&#65533;&#65533;&#65533;&#65533;:o@&#65533;&#149;k-&#65533;'Q&#65533;&#65533;&#65533;&#65533;}&#65533;&#65533;Y&#65533;Y|&#65533;+&#65533;Z'&#65533;&#65533;&#65533;&#65533;&#65533;&#65533;h&#65533;&#65533;4&#65533;&#65533;X&#65533;TUW&#65533;>&#65533;&#65533;&#61606;"&#65533;t&#65533;&#65533;7&#65533;&#65533;&#65533;H&#455;&#1942;&#65533;&#65533;&#65533;&#65533;S}M>&#65533;]&#65533;&#65533;&#65533;1&#65533;&#65533;&#65533;&#65533;N&#65533;Yh&#65533;&#65533;O&#65533;yG&#65533;&#65533;#&#65533;~Iu7&#65533;&#65533;HA&#65533;3&#65533;&#65533;h(&#65533;&#65533;#&#65533;&#65533; &#65533;mO&#65533;&#1227;&#65533;	&#304;&#65533;&#65533;&#65533;&#65533;&#65533;#&#65533;fi&#65533;H7&#65533;w~&#65533;&#65533;&#65533;p&#65533;H&#65533;&#65533;w&#65533;&#65533;)&#65533;&#1229;&#65533;&#65533;hQ&#65533;&#65533;5&#65533;&#65533;+&#65533;Ku&#65533;&#65533;&#65533;g(&#65533;&#65533;&#65533;1z&#65533;&#65533;G&#65533;&#65533;&#65533;&#65533;&#65533;g&#65533;&#65533;Q &#65533;?&#65533;&#65533;5X&#65533;&#65533;{&#65533;&#65533;&#65533;e0W@&#65533;&#65533;&#65533;wa &#65533;&#65533;&#65533;~&#65533;&#65533;&#65533;&#65533;O&#65533;&#65533;o~P&#65533;&#65533;e&#65533;&#65533;&#65533;&#65533;&#65533;h&#65533;xr&#65533;&#65533;?&#65533;&#65533;&#65533;&#65533;&#65533;'&#65533;&#65533;&#65533;&#65533;&#65533;&#65533;M}&#65533;&#65533;@&#65533;&#65533;&#65533;O&#65533;d&#65533;&#65533;D&#65533;&#65533;O&#65533;'&#65533;-&#65533;7&#65533;&#65533;&#65533;i+&#65533;&#65533;&#65533;&#65533;&#65533;GYOR&#65533;q&#65533;&#65533;	&#65533;$&#65533;&#65533;0&#65533;&#65533;z&#65533;7> &#65533;&#65533;&#722;y2&#65533;&#65533;c&#65533;&#1150;&#65533;O&#36809;&#1476;OU&#65533;Kg&#65533;&#65533;&#65533;&#65533;&#65533;&#714;&#65533;[&#65533;&#65533;P&#65533;-&#65533;B&#65533;M&#65533;1<Uu!@&#65533;&#65533;&#65533;&#65533;&#65533;&#65533; &#65533;&#65533;$&#65533;&#65533;2:&#65533;&#65533;&#65533;&#65533;&#671;&#65533;&#65533;?&#399;&#65533;&#65533;&#44303;&#65533;]w&#65533;&#65533;&#65533;?&#65533;&#65533;!qb&#65533;-&#65533;&#65533;&#65533;h3&#65533;&#65533;&#65533;&#65533;&#65533;RxX&#65533;&#65533;b&#65533;&#65533;._5M1l&#65533;k0&#65533;Y&#65533;&#65533;&#65533;&#65533;=&#65533;&#65533;/&#1034;}F&#65533;g&#65533;N&#65533;J&#65533;]&#65533;nU&#65533;6&#65533;&#65533;&#65533;m&#65533;&#65533;&#974;&#65533;&#65533;&#65533;&#65533;p&#65533;~rW&#65533;&#65533;&#65533;h&#65533;0:g&#65533;R&#65533;&#1818;c&#65533;t;&#65533;\>&#65533;D&#65533;&#65533;&#65533;&#65533;&#65533;&#65533;&#65533;&#65533;&#65533;&#65533;&#65533;&#65533;/]&#65533;&#1435;7Y&#65533;n*U&#65533;X6D&#65533;'&#65533;&#65533;Y>&#65533;\&#65533;&#65533;|&#65533;&#65533;&#65533;4&#65533;&#65533;&#65533;&#65533;;&#65533;/NC_&#65533;m&#65533;:&#65533;&#65533;.Y&#65533;&#65533;&#65533;&#65533;&#65533;&#65533;&#65533;&#65533;&#65533;&#65533;&#65533;d|&#65533;&#65533;Q&#65533;&#65533;&#65533;&#65533;oo3&#65533;&#65533;r&#65533;&#65533;&#65533;x|&#65533;&#477;&#65533;&#65533;&#65533;&#65533;&#65533;"t)8&#65533;&#65533;I&#65533;|8yw&#65533;&#65533;&#65533;f6&#65533;v&#65533;&#65533;y"T&#65533;&#65533;&#65533;A&#65533;&#65533;z&#52660;&#65533;&#65533;I&#65533;&#65533;fD&#65533;&#1859;&#65533;&#65533;$hQ4A&#65533;Y&#65533;&#65533;~&#65533;&#65533;Wa&#65533;&#65533;&#65533;&#65533;{,S&#65533;&#65533;&#65533;&#65533;t&#65533;&#65533;&#65533;+U&#65533;&#65533;Iq&#65533;bb&#65533;&#65533;7&#65533;&#65533;&#65533;q051f&#65533;&#65533;s&#65533;0&#65533;;&#65533;&#65533;&#65533;&#25656;&#65533;!&#1769;&#208;&#65533;&#65533;&#65533;>&#65533;&#65533;&#65533;&#65533;&#65533;&#65533;&#65533;&#65533;t&#65533;Y&#65533;r7sa&#65533;&#65533;&#1533;x&#65533;ij0&#65533;,&#65533;b&#1750;a&#65533;&#65533;&#65533;&#65533;&#65533;P&#65533;g&#65533;4&#65533;6'&#65533;[&#65533;&#65533;&#65533;JnYC&#65533;o&#65533;&#65533;&#65533;9&#65533;p&#46163;&#65533;&#65533;z&#65533;&#65533;&#65533;&#65533;+&#65533;&#65533;G&#65533;Z&#65533;<&#65533;n&#65533;~&#719;&#65533;&#65533;&#65533;&#65533;j z&#65533;\&#65533;u&#372;I&#65533;&#65533;9&#65533;&#65533;w&#65533;&#65533;G9&#65533;&#65533;&#65533;&#65533;&#65533;&#65533;&#65533;)&#65533;x&#65533;&#65533;rh&#65533;&#65533;O&#65533;&#65533;Cr&#65533;&#65533;&#65533;&#65533;&#65533;&#65533;&#65533;&#65533;`&#65533;&#65533;&#1463;H&#65533;&#65533;&#65533;&#65533;&#65533;&#65533;&#65533;O&#65533;&#65533;5^&#65533;&#65533;D&#65533;&#65533;m%&#65533;7E&#65533;&#65533;^&#65533;N&#65533;_V&#65533;e&#65533;&#65533;4&#65533;!&#65533;x&#65533;&#65533;A&#65533;$2&#65533;&#65533;GoJ_Y&#65533;n<&#65533;ho]~(1M&#65533;'&#65533;e.$&#65533;R&#65533;&#65533;8&#1917;&#65533;&#65533;7^G&#65533;&#65533;&#65533;&#65533;b&#65533;&#65533;&#65533;&#65533;&#65533;gD&#65533;I&#65533;&#65533;O&#65533;r&#65533;&#65533;&#65533;&#65533;g~&#65533;&#65533;&#37184;&#65533; 1&#65533;&#65533;&#65533;)&#65533;&#65533;&#65533;Hh&#65533;:&#65533;&/7&#65533;&#574;vr54&#65533;X!0&#65533;&#65533;&#65533;#9&#65533;7V&#65533; 5&#65533;aS&#65533;&#65533;&#65533;r&#65533;@!U&#65533;&#65533;gz&#65533;D&#65533;a&#65533;G&#65533;&#65533;Q&#65533;&#65533;&#65533;&#65533;+&#65533;&#65533;&#65533;&#1360;&#65533;Z&#65533;\og'0ck&#65533;:&#65533;&#65533;&#65533;&#65533;(&#65533;^&#65533;s&#794;6&#65533;O+iQ&#65533;Fa&#65533;&#65533;&#65533;$&#65533;&#65533;1&#65533;&#263;&#65533;3&#65533;=&#65533;&#65533;&#65533;&#65533;&#65533;&#65533;&#65533;
&#65533;m&#65533;&#65533;&#65533;<&#65533;&#65533;tM&&#65533;M&#65533;&&#65533;&#65533;+&#65533;&#65533;&#1540;&#65533;v:&#65533;1&#65533;&#65533;
:&#65533;&#65533;&#65533;&#65533;&#65533;&#65533;&#65533;C]&#65533;&#65533;&#65533;]b&#65533;&#65533;&#65533;&#65533;f&#65533;&#65533;&#65533;&#65533;&#65533;&#65533;&#65533;2[&#65533;&#65533;&#65533;&#65533;&#65533;&#65533;{&#65533;&#65533;&#65533;&#1142;D{&&#65533;9g&#65533;G&#65533;&#65533;JPMh&#65533;&#65533;o&#65533;dK&#65533;&#65533;&#65533;k&#65533;T&#65533;H1&#65533;&#65533;&#65533;h9&#65533;\*j]W2&#65533;&#65533;&#65533;hNvcU&#65533;&#65533;&#65533;&#65533;$4&#65533;#&#65533;&#65533;3&#65533;U~&#65533;d&#65533;&#65533;/L&#65533;&#65533;&#65533;&#65533;n[&#65533;yX&#419;A&#65533;G&#65533;&#65533;bl&#65533;&#65533;&#65533;&#65533;&#65533;&#65533;\&#65533;&#65533;&#65533;&#65533;	&#65533;HdKs&#65533;&#65533;IT&#65533;&#65533;&#65533;vw8q&#65533;&#65533;g&#65533;&#65533;&#65533;)&#65533;y&#65533;Kc&#65533;&#65533;&#65533;&#65533;b&#65533;.&#65533; &#65533;i&#65533;P&#65533;?&#65533;&#812;1eM&#65533;&#65533;&#65533;&#1982;&#65533;&#65533;&#65533;&#65533;&#65533; d&#65533;&#65533;&#65533;&#65533;b&#65533;fMz&#65533;&#65533;h&#65533;/R&#65533;&#65533;1&#65533;Q|&#65533;2&#65533;a"&#65533;&#65533;t&#65533;N&#1436;:a&#65533;U&#65533;&#65533;\&#65533;&#65533;b&#65533;U_&#65533;&#65533;&#65533;&#65533;&#65533;&#65533;i&#65533;&#65533;KoSIH&#65533;&#65533;C&#65533;+{&#65533;&#65533;&#65533;&#65533;M&#54897;g&#65533;[@h&#65533;>'&#65533;Q&#65533;0,.J&#65533;&#65533;&#65533;&#65533;!&#65533;&#65533;#".&#65533;&#65533;p&#65533;-N[n&#65533;v&#65533;	;&#65533;S&#65533;q&#65533;h&#65533;&#65533;9#&#1623;&#65533;&#65533;3&#65533;	&#65533;VA&U&#65533;&#65533;&#65533;&#65533;&#65533;&#65533;K&#65533;&#65533;A&#65533;&#65533;1>E&#65533;&#65533;H3&#65533;7&#65533;9&#65533;&#65533;gJ}x&#65533;&#65533;&#65533;&#65533;^&#65533;.H&#65533;&#65533;&#65533;f&#65533;xc&#65533;&#65533;!:O&#65533;&#65533;&#65533;&#65533;+&#65533;&#65533;y^N&#65533;&#65533;&#1528;W&#65533;&#65533;1(&#65533;	(;&#65533;=&#65533;:x&#65533;&#65533;9&#65533;NE&#65533;&#65533;&#1845;id&#65533;:S&#699;#s-&#65533;&#65533;&#65533;s>&#65533;&#65533;p^&#65533;&#65533;;~&#65533;a&#65533;&#65533;#r3&#65533;	h&#65533;0,&#65533;X3scL&#65533;&#1039;&#65533;&#65533;&#65533;v&#65533;&#65533;&#65533;&#65533;&#1936;&#65533;&#65533;K&#65533;&#65533;+&#65533;[W&#65533;ru;&#65533;&#65533;&#65533;rv&#65533;$d&#65533;k=&#65533;&#65533;&#65533;&#65533;a&#65533;&#65533;&#65533;&#65533;&#931;&#65533;&#65533;&#65533;&#65533;&#65533;E&#65533;
M&#65533;&#65533;&#1518;&#65533;;&#65533;&#65533;&#1325;&#65533;&#827;j;&#65533;&#65533;	&#65533;&#65533;&#65533;^&#65533;&#65533;&#65533;&#65533;&#65533;[&#65533;F&#65533;c&#65533;&#65533;&#65533;D&#65533;&#65533;&#65533;U&#65533;T&#65533;}&#65533;&#65533;n&#65533;_&#65533;&#65533;(hF\&#65533;]5.&#65533;"&#65533;&#65533;&#65533;n&#1913;c,&#65533;&#65533;&#65533;T}b&#65533;&#65533;1e&#65533;&#65533;J|_&#65533;)g&#65533;&#65533;&#873;1&#65533;&#65533;&#65533;&#65533;l&#1598;&#65533;&#65533;~&#65533;&#65533;H&#65533;&#65533;&#65533;&#65533;j~&#65533;}iJX&#65533;&#65533;t_>NVf&#65533;,;T,&&#65533;L&#65533;R&#65533;!&#65533;r&#65533;&#65533;zb&#65533;&#40423;04o2(&#65533;Nf&#65533;&#65533;&#65533;&#65533;/Af&#65533;&#65533;&#65533;G&#65533;c&#65533;&#65533;&#65533;F&#65533;v&#65533;)_`&#65533;)&#65533;xz3&#65533;&#65533;S&#65533;h&#65533;&#65533;&#65533;&#65533;*&#65533;&#65533;&#65533;[&#65533;j&#65533;#o&#65533;&#65533;&#65533;#T&#65533;&#65533;&#65533;&#65533;&#65533;&#65533;&z&#65533;%&#65533;N@&#65533;&#65533;&#65533;9&#65533;&#65533;&#1623;oh&#65533;d(&#65533;&#65533;&#65533;&#810;&#65533;&#65533;oQ&#65533;&#10793;&#65533;&#65533;`&#65533;_QL&#65533;&#65533;L3[&#65533;&#65533;&#65533;&#65533;t&#65533;`Eq&#65533;&#65533;&#65533;,&#65533;nITR&&#65533;&#65533;K&#65533;m&#65533;&#65533;&#65533;hZA&#65533;{&#65533;&#65533;&#65533;&#65533;|&#65533;)&#65533;&#1892;&#65533; &#65533;-&#65533;&#65533;&#65533;&#65533;H&#65533;_&#65533;(&#65533;~w&#65533;&#65533;Mt&#65533;,&#65533;&#65533;&#65533;&#65533;?&#65533;&#65533;GS&#65533;JQlj2O&#65533;y&#65533;&#65533;N&#65533;G&#65533;DT&#1551;&#65533;:&#65533;t:&#65533;&#65533;#3&#65533;&#65533;Py&#65533;&#65533;&#65533;T&#65533;&#65533;&#1516;1~V&#65533;_&#65533;&#65533;y0k&#2356;&#65533;&#65533;s&#1882;&#65533;&#65533;&#65533;3i&#65533;&#65533;&#65533;&#65533;{&#65533;&#65533;&#65533;9\&#65533;&#65533;P'&#65533;"&#65533;&#65533;^&#65533;Ht&#65533;&#65533;&#65533;&#65533;YR}ZOh&#65533;&#65533;p&#65533;L&&#65533;&#65533;\&#65533;Q&#65533;&#65533;:=V&#65533;=T&#65533;@$;&#65533;-qM]&#65533;&#65533;U&#65533;&#65533;&#65533;&#52488;i&&#65533;&#65533;I*&#65533;&#65533;\&#65533;ewc&#65533;&#65533;&#65533;)Sy^&#65533;}( &#65533;&#65533;	&#65533;@&#65533;&#65533;&#65533;_&#65533;&#65533;&#65533;&#65533;&#65533;V&#65533;&#65533;&#65533;&#65533;
&#65533;Wx&#65533;a&#65533;Q>`&#65533;&#65533;I&#65533;|#&#65533;&#65533;T&#65533;&#65533;&#65533;&#65533;&#65533;&#65533;&#65533;C&#65533;^&#65533;&#65533;&#65533;&#65533;&#65533;O&#65533;&#65533;&#65533;&#65533;&#741;-&#65533;n(&#65533;&#65533;&#65533;
&#65533; &#65533;&#65533;7&#65533;u&#65533;&#65533;&#65533;&#65533;&#65533;&#65533;`&#65533;>)&#65533;&#65533;M&#65533;/&#65533;&#65533;&#65533;d{&#65533;&#65533;]&#65533;9!w&#65533;&#65533;y=35&#65533;qi&#65533;&#65533;?&#65533;7&#400;O&#65533;77&#65533;.&#65533;&#65533;)$&#759;y&#65533;&#65533;&#65533;nr&#65533;&#65533;&#65533;>&#65533;X&#65533;&#65533;)-&#65533;=w&#65533;&#65533;&#65533;#B&#65533;2&#65533;v&#65533;&#65533;&#65533;&#1329;sd	
&#65533;m&#65533;&&#65533;2&#65533;&#65533;3-&#65533;&#65533;7!&#65533;&#65533;N&#65533;mWQ_&#65533;&#65533;*&#65533;&#65533;*&#65533;UO&#65533;&#65533;j&#65533;i&#65533;&#65533;&#65533;&#65533;w&#65533;b&#65533;&#65533;&#65533;&#65533;6\&#65533;&#65533;&#65533;9&#65533;&#65533;&#1186;^&#65533;&#65533;(&#65533;&!Xzx&#65533;&#65533;&#65533;&#65533;d?&#65533;u&#65533;&#65533;&#65533;&#65533;&#65533;&#65533;e[u&#65533;>&#65533;&#65533;9k[`?&#65533;=i&#65533;&#65533;&#1365;&#65533;&#65533;&#65533;F &#65533;=&#65533;@&#65533;&#65533;&#65533;&#1384;&#65533;&#1885;&#65533;&#65533;:&#65533;&#65533;&#65533;&#1500;o &#65533;&#65533;U&#65533;&#65533;v&#65533;j&#65533;&#65533;Am&#65533;1&#65533;}&#65533;&#65533;5j$~&#65533;&#65533;&#65533;&#65533;BlS&#65533;/D&#65533;&#65533;&#65533;&#65533;&#65533;&#65533;&#65533;QCe&#65533;;&#65533;&#65533;&#65533;&#65533;f&#65533;1"&#65533;&#65533;d&#65533;&#65533;{&#65533;&#65533;"&#65533;&#65533;O&#65533;&#65533;w0[&#65533;~&#65533;B&#65533;&#65533;&#65533;:O&#65533;&#65533;A&#65533;=R&#1710;f&#65533;&#65533;[&#65533;&#1677;&#65533;;&#65533;&#65533;&#65533;&#65533;&#65533;&#65533;5fh(,Q&#65533;&#65533;&#180;U&#65533;c%&#65533;]&#65533;&#65533;&#65533;&#65533;&#65533;&#65533;H&#65533;&#65533; &#65533;&#65533;&#1090;z&#65533;+&#65533;&#65533;J&#65533;:u&#65533;&#65533;&#65533;&#899;a&#65533;&#65533;k/*p&#65533;&#65533;&#65533;&#65533;&#65533;`&#65533;&#1123;W]a;&#65533;]&#65533;&#65533;b&#65533;&#1684;;&#65533;&#65533;&#65533;u&#65533;'X#Z&#65533;&#65533;&#65533;&#65533;&#65533;&#65533;&#65533;Md&#65533;&#65533;v&#65533;&#1068;y.&#65533;EL&#65533;&#65533;&#65533;)0&#65533;&#65533;7&#65533;&#65533;2&#65533;&#65533;&#65533;&#65533;&#65533;d&#65533;y&#65533;&#65533;&#1549;_&#1301;+p&#65533;&#65533;,2&#65533;xp&#65533;y&#65533;&#65533;&#65533;&#65533;&#65533;#c&#65533;&#65533;{&#65533;>&#65533;&#65533;&#65533;&#65533;&#65533;Ko&#65533;",&#65533;p&#65533;&#65533;\&#65533;5hB&#65533;&#65533;&#65533;&#65533;U&#65533;Q&#65533;+&#65533;FFCf&#65533;&#65533;&#65533;8)E&#65533;&#65533;Wm_&#65533;&#65533;7Q+Ip&#65533;j&#65533; &#734;&#65533;a&#65533;O&#65533;&#65533;E@&#65533;&#65533;x&#65533;.
&#65533;s&#65533;&#1235;{!*rz&#65533;tp-&#414;&#65533;V&#65533;&#65533;Y*`/&#65533;_&#65533;&#65533;&#65533;f&#65533;&#65533;&#65533;\&#65533;&#65533;&#65533;|x&#65533;b_&#65533;&#65533;<kd&#65533;d&#65533;&#65533;&#65533;&#65533;&#324;&#65533;&#1268;(&#65533;&#65533;j&#65533;f&#65533;&#65533;&#32095;K&#65533;&#65533;&#65533;&#65533;&#65533;&#65533; &#65533;~b&#65533;&#65533;&#65533;&#65533;"&#65533;&#65533;&#65533;wQ9A=)P&#65533;&#65533;&#46319;&#65533;&#65533;&#1424;e&#65533;&#600;&#65533;&#65533;&#65533;&#1492;&#65533;&#65533;W&#65533;orag&#65533;&#65533;P&#65533;&#65533;&#65533;&#65533;:&#862;&#65533;&#65533;6D&#65533;&#65533;,gz&#65533;&#65533;&#65533;&#65533;?&#65533;&#65533;&#65533;&#65533;lq!&#65533;s&#65533;&#65533;#&#65533;O&#65533;&#65533;&#65533;:&#65533;e&#65533;&#65533;L&#1647;P&#65533;0]&#65533;&#65533;&#65533;&#65533;&#65533;&#65533;&#65533;&#375;/&#65533;.t&#65533;&#65533;&#65533;p!&#65533;S&#65533; 33#&#65533;)>&#65533;5&#65533;s&#65533;4m&#63774;&#65533;&#65533;!&#277;&#65533;&#65533;&#65533;V&#705;&#65533;xu&#65533;>N&#48888;&#65533;.&#65533;&#65533;&#65533;&#65533;.&#1452;	&#1101;&#65533;&#65533;&#65533;&#65533;&#65533;&#65533;>7?&#1295;&#65533;&#65533;&#65533;I&#65533;&#278;~&#65533;&#65533;M|&#65533;I&#65533;&#65533;X"Vpi&#65533;&#1265;Z&#65533;&#65533;w&#65533;_Fh&#65533;&#65533;O&#65533;&#1964;X-&#65533;5&#65533;Y&#65533;&#65533;{&#65533;W&#1851;&#65533;&#65533;&#65533;&#65533;&#65533;,&#65533;y&#65533;|/@&#65533;&#65533; 0&#65533;[D&#65533;A	h&#65533;&#65533;&#309;u&#65533;o_&#65533;C&#65533;C&#65533;8&#65533;7U&#65533;c<&#65533;n&#65533;!&#65533;&#65533;Kj&#65533;v&#65533;&#65533;'&#65533;#&#65533;&#65533;>,x>&#65533;>Go }&#65533;&#65533;&#65533;}&#65533;U&#65533;&#65533;z&#65533;&#65533;&#65533;&#65533;%&#65533;x&#65533;AU1&#1838;cum`%[&#65533;]>&#65533;&#1160;&#1717;&#65533;&#65533;&#65533;&#65533;&#65533;|&#65533;&#65533;0&#65533;lef8&#65533; C,&#65533;&#65533;6&#65533;/G&#65533;&#65533;&#65533;_.&#65533;&#65533;x&#65533;z!3J&#65533;;*"7&#65533;&#65533;&#65533;&#65533;h&#65533;&#65533;>L&#65533;a&#65533;'&#65533;`R+&#65533;@t&#65533;&#65533;&#65533;V&#65533;Fo&#65533;&#65533;1&#65533;/4&#65533;"&#65533;"&#65533;&#65533;,&#65533;R]L&#65533;&#65533;&#65533;@Ur&#65533;&#65533;dK&#65533;&#65533;~n7&#65533;&#65533;&#65533;&#65533;5&#65533;&#1409;\|&#65533;&#65533;`G{&#1453;&#1194;?&#65533;&#65533;f\Z&#65533;K)&#65533;&#65533;&#65533;&#65533;&#65533;&#65533;/&#65533;^Kr&#512;&#65533;%&#65533;V&#65533;_&#65533;B&#65533;7&#65533;d&#65533;&#65533;g-&#65533;&#65533;&#65533;US+KE(E&#65533;&#987;&#65533;&#65533;	6#&#65533;Q;r<&#65533;&#65533;&#65533;S&#65533;&#65533;[o&#65533;$T&#65533;-#c3&#65533;C&#65533;X&#65533;&#65533;J&#65533;&#65533;f&#1851;&#991;&#65533;s&#65533;r&#65533;&#65533;h &#65533;5}&#65533;&#65533;5&#65533;&#65533; &#65533;&#65533;&#65533;&#65533;&#65533;&#1258;y!&#65533;\&#65533;&#65533;&#65533;`&#65533;&#65533;z&#65533;L{&#65533;h&#65533;&#65533;&#54630;&#65533;&#65533;]&#65533;v&#65533;Q&#65533;KC^M&#65533;bf&#65533;A&#65533;&#1550;tb&#1580;&#65533;KVl&#65533;R&#65533;EC&#65533;js&#65533;&#65533;&#65533;&#65533;,i&#1033;&#65533;&#65533;j&#65533;&#65533;
hQ&#65533;B"&#65533;eI&#65533;&#65533;h&#65533;&#65533;&#1730;&#65533;K&#65533;Q&#65533;&#65533;h6&#65533;&#65533;<WQ&#65533;&#65533;&#65533;	f&#65533;&#65533;G&#65533;&#65533;X,&#65533;&#65533;&#65533;O&#65533;	&#65533;&#65533;TG&#65533;&#65533;E&#65533;Z&#65533;z&#65533;&#65533;&#65533;',+&#65533;&#65533;&#65533;~&#65533;7&#65533;&#65533;&#808;&#65533;R&#1644;=&#65533;&#65533;\I%|&#65533;&#65533;Q&#65533;&#21948;&#12453;&#65533;&#65533;&#65533;&#65533;&#65533;&#65533;v&#65533;&#65533;M&#65533;8,&#65533;2&#65533;&#65533;dH&#65533;^)&#65533;&#65533;N:&#65533;r[:&#65533;&#65533;m&#65533;&#65533;&#65533;e&#65533;&#1782;?&#65533;&#65533;~uZ1&#65533;&#65533;&#65533;&#65533;`K_la&#65533;&#65533;&#65533;&#65533;?&#65533; &#65533;&#65533;/^&#65533;Z-&#65533;p&#65533;N.5C&#65533;&#65533;MVe&#1347;_L&#65533;h&#65533;&#65533;&#65533;N&#65533;&#65533;&#65533;#Y1&#65533;PL&#65533;Np<&#65533; ^*\&#65533;2&#65533;E&#65533;S&#65533;&#65533;93&#65533;&#65533;~9&#65533;&#1885;&#65533;&#65533;&#65533;GR"&#65533;r])&`
41&#65533;&#65533;&#65533;j&#65533;&#1016;&#65533;&#65533;H&#65533;bMIK&#65533;&#65533;2&#65533; &#65533;&#215;&#65533;F&#65533;&#65533;h&#65533;&#65533;V&#1003;&#65533;W-&#65533;&#65533;J&#65533;T&#65533;l&#1475;&#65533;@p&#65533;E&#65533;8q&#65533;&#65533;n&#65533;&#65533;`&#65533;&#65533;&#65533;+<&#65533;;_&#65533;&#1284;&#65533;&#65533;&#65533;&#65533;S&#65533;&#65533;&#196;]&#65533;&#65533;&#470;&#65533;&#65533;&#65533;C:&#65533;t+Y&#65533;&#65533;&#65533;&#1809;Q2&#65533;:&#65533;&#443;&#65533;&#65533;&#65533;5&#65533;&#65533;&#65533;ZP&#65533;&#1044;&#65533;&#128;|&#65533;u&#65533;&#65533;&#65533;"&#65533;
&#65533;&#65533;&#65533;~;y&#65533;H!&#65533;&#65533;`&#65533;O&#65533;),s&#65533;&#65533;.)&#65533;ta&#65533;bW&#65533;	bu&#65533;t&#65533;5&#65533;&#65533;p[&#65533;&#65533;u"&#65533;&#65533;d3&#65533;&#65533;&#65533;&#65533;6&#65533;G&#65533;&#65533;&#65533;&#65533;&DX3:&#65533;7Wxbk&#65533;/&#65533;&#65533;5)<`&#65533;n&#65533;&#65533;&#65533;&#65533;7g&#65533;&#65533;&#65533;k&#65533;&#65533;2&#65533;&#65533;8'&#65533;]&#65533;3&#65533; &#65533;&#65533;e&#65533;,(&#65533;&#65533;&#65533;/&#65533;&#65533;&#408;^&#65533;&#65533;&#65533;y&#65533;&#65533;&#65533;&#65533;&#65533;&#65533;/&#65533;&#65533;&#65533;&#65533;&#65533;Q&#65533;&#65533;&#65533;q	&#65533;X&#65533;&#65533;&#65533;&#65533;xlGz0&#65533;q_O&#65533;C&#65533;ee&#65533;&#65533;ijw>&#998;&#319;(@&#65533;&#65533;&#65533;&#65533;U97FE&#65533;z&#65533;&#65533;&#65533;U[M&#65533;{&#65533;7LXA&#1158;&#65533;P&&#65533;c4F&#65533;d&#65533;&#65533;&#65533;1_+&#65533;&#314;&#1961;&#65533;!&#65533;yl!&&#24104;&#65533;the8;&#65533;&#65533;LY&#65533;N&#65533;&#65533;82&#65533;g&#65533;%&#65533;&#65533;&#65533;!mj&#65533;_!&#65533;&#65533;&#65533;<?&#65533;&#65533;&#65533;&#65533;&#65533;&#65533;_&#1383;&#65533;I@&#65533;^&#65533;&#65533;k&#65533;&#65533;&#65533;XJ&#65533;&#65533;&#1558;mp9&#65533;&#65533;&#65533;&#65533;&#65533;&#65533;,#P&#65533;&#65533;&#65533;&#65533;&#17013;&#65533;&#65533;s&#65533;&#65533;&#65533;d&#65533;&#65533;&#65533;2IAG&#65533;W9i&#26517;IeK>&#65533;wh&#65533;.Yv &#65533;q&#65533;&#65533;=,m&#65533;&#65533;&#65533;&#65533;v&#65533;&#65533;&#65533;&#65533;!&#65533;gg&#65533;HG8Ea&#65533;^Vt+"e#&#65533;&#65533;W&#65533;&#65533;&#65533;&#201;&#65533;j&#65533;vV&#65533;&#65533;&#65533;&#65533;&#65533;&#65533;&#65533;&#65533;&#572;:&#65533;H&#65533;&#65533;Z&#65533;&#65533;f&#1221;"&#65533;*]8&#65533;4 &#65533;<&#883;<kU&#65533;&#65533;'k&#65533;&#65533;b&#65533;G&#65533;&#65533;&#65533;&#65533;R&#65533;	mG&#65533;&#65533;&#65533;t&#65533;&#65533;&#65533;&#65533;&#65533;&#65533;&#65533;b%C#D&#65533;@&#65533;4&#65533;u&#65533;&#65533;&#65533;&#65533;&#65533;&#65533;&#65533;&#65533;&#65533;&#65533;&#65533;4&#65533;&#65533;&#65533;sw9&#65533;&#65533;	_y&#65533;/&#65533;9&#493;&#65533;_4&#65533;$&#65533;W&#65533;L&#65533;&#691;V&#65533;f&#65533;/&#65533;&#65533;;k\&#65533;&#65533;&#65533;&#404;&#65533;Og&#65533;w&#65533;&#65533;&#65533;r=&#46283;?&#65533;E&#65533;2&#760;&#65533;&#65533;&#1385;&#65533;&#65533;K[&#357;]&#577;XE&#65533;&#65533;=&#65533;&#65533;i&#65533;dzy&#65533;&#65533;&#65533;&#65533;2&#65533;St&#65533;&#65533;&#65533;&#65533;,&#65533;N&#65533;3&#65533;&#65533;&#65533;g&#65533;n&#65533;H6&#65533;&#2020;&#65533;&#65533;t&#65533;&#65533;&#65533;&#1650;&#65533;_&#65533;&#65533;&#65533;&#65533;N&#65533;l'9E&#65533;e&#65533;{b&#65533;&#65533;&#65533;/G'E&#65533;&#65533;%6&#65533;&#65533;&#65533;&#65533;&#65533;H'&#1814;&#65533;Dc&#65533;\w1=:&#65533;&#65533;m&#65533;&#65533;&#65533;&#65533;.&#65533;+1>HU&#65533;&#65533;6eu&#65533;&#65533;&#65533;&#65533;&#65533;2&#65533;&#65533;&#65533;&#65533;&#65533;&#65533;T&#65533;&#65533;y&#65533;&#353;,&#65533;&#65533;&#65533;&#65533;&#65533;;
w;&#65533;U&#65533;%&#65533;&#65533;t&#65533;&#142;&#65533;O/w&#65533;&#65533;&#65533;0&#65533;&#1144;&#65533;h'&#65533;O&#397;4R&#65533;D&#65533;z&#65533;&#65533;&#65533;&#65533;^&#65533;8Kw(&#715;&#65533;MLD=&#65533;&#65533;]|&#65533;&#65533;&#65533;Y&#65533;&#65533;&#65533;&#65533;dk&#65533;Y~&#65533;k&#65533;&#65533;&#65533;&#65533;Y%&#65533;&#1264;&#65533;S&#65533;y&#65533;w&#1789;wz&#65533;&#65533;u&#65533;&#65533;&#65533;&#65533;&#65533;&#65533;vMH&#65533;;g$\&#65533;&#65533;G&#65533;&#65533;&#65533;-&#65533;&#65533;&#65533;n&#65533;&#65533;|&#65533;m%&#65533;&#65533;&#65533;&#65533;&#65533;_W&#65533;f &#65533;`&#65533;&#65533;"&#65533;&#1383;%&#65533;&#65533;&#65533;b&#65533;&#65533;&#65533;MWQ,S&#65533;X&#65533;3&#65533;GlA&#65533;+&#65533;:&#65533;&#65533;&#65533;e&#65533;&#65533;/&#65533;&#65533;&#65533;r&#65533;&#65533;X&#65533;ywi&#65533;&#65533;&#65533;'&#65533;&#802;Pqv&#65533;&#65533;&#691;{-1K&#65533;m&#65533;&#65533;&#65533;l&#65533;&#65533;w&#65533;&#65533;&#65533;&#65533;&#31634;%+&#65533;&#65533;&#65533;Y!/&#65533;5&#65533; &#1863;&#65533;&#65533;&#65533;N	&#65533;&#65533;&#65533;s &#65533;a)&#1293;on0&#65533;&#65533;&#65533;/&#1885;d&#65533;&#65533;#&#65533;&#65533;&#65533;^&#65533;4&#65533;.N`&#65533;&#65533;&#65533;5(A/d&#65533;&#65533;3&#65533;&#65533;&#65533;8&#65533;)&#65533;&#65533;L Fx&#65533;i&#65533;a&#65533;.<m&#65533;+&#65533;&#65533;w&#65533;&#65533;_&#65533;&#65533;,(`&#65533;Smb&#65533;&#20659;&#65533; $&#396;\&#65533;&#65533;B&#65533;&#65533;&#65533;&#65533;&#65533;&#65533;&#65533;T&#65533;&#65533;&#697;&#65533;EL&#65533;&#65533;&#65533;%&#65533;&#65533;	&#65533;zg&#65533;"&#65533;;&#1608;&#65533;&#65533;&#65533;&#65533;&#65533;&#65533;&#65533;`&#65533;3&#65533;&#65533;N]|&#65533;8&#65533;#Y2&#65533;&#65533;+>&#65533;&#303;l&#65533;&#65533;&#65533;&#65533;1&#65533;&#1654;]&#65533;&#65533;Z&#65533;*&#65533;&#65533;N&#65533;&#65533;&#65533;B&#65533;9&#65533;&#65533;&#65533;&#65533;-&#65533;&&#65533;&#931;;x&#65533;&#65533;&#65533;&#65533;U&#467;&#65533;5&#1973;&#65533;5&#65533;&#65533;N&#65533;9&#65533;ds&#65533;&#65533;/&#65533;&#65533;&#65533;&#65533;o&#65533;^&#65533;&#65533;&#65533;&#65533;D&#65533;&#65533;tFxn&#65533;&#65533;<&#65533;&#65533;X~1&#65533;&#65533;&#65533;E&#65533;m&#65533;z=z&#573;&#65533;s&#65533;&#65533;@t&#65533;&#65533;&#65533;f&#65533;&#65533;&#65533;&#65533;<D1&#65533;RWVn&#65533;Y&#65533;&#65533;&#1611;&#65533;V$u@&#65533;&#65533;&#65533;&#65533;&#65533;&#65533;!&#65533;&#65533;Cc&#65533;&#65533;n+&#65533;&#65533;QvB&#65533;a;&#65533;&#65533;3&#65533;&#65533;&#65533;
!&#65533;5&#65533;XD&#65533;!~&#65533;d&#1182;a&#65533;P&#65533;&#65533;U&#65533;u&#65533;&#65533;&#65533;\&#65533;!5&#65533;&#65533;Tv&#65533;0%&#65533;3&#65533;U$w&#65533;&#65533;OU	kl&#65533;b6>&#65533;a&#65533;e&#65533;	0&#65533;	Q&#65533;&#65533;&#65533;q'&#65533;N&#65533;d&#65533;*&#65533;;&#65533;S&#65533;S&#65533;&#65533;o`i&#65533;&#65533;*&#65533;
&#65533;&#65533;f.&#65533;&#65533;&#65533;&#65533;Fj&#65533;&#65533;Z&#65533;e&#65533;&#65533;yw&#65533;x&#65533;&#65533;&#65533;&#65533;8pO\ &#65533;)&#65533;&#65533;&#65533;&#65533;&#65533;
t&#65533;p&#65533;&#65533;&#65533;+&#65533;&#65533;&#65533;&#65533;1&#65533;7&#65533;&#65533;@&#65533;X&#65533;0&#65533;;J`&#65533;&#65533;&#65533;Y&#65533;&#65533;&#1047;&#65533;8&#65533;~&#65533;&#65533;.&#65533;&#65533;/$&#65533;&#65533;&#65533;6&#1847;3i&#65533;&#740;wT&#65533;}&#65533;&#65533;?&#65533;0&#65533;a{&#65533;c&#65533;#&#65533;&#65533;&#65533;&#65533;&#65533;&#1856;{&#65533;[&#65533;=b&#65533;5&#1587;4&#65533;yIY&#65533;+&#65533;&#1713;&#65533;u@&#65533;&#65533;&#65533;&#30578;&#1219;&#65533;&#65533;1[9&#65533;]&#65533;&#65533;&#65533;9y&#1359;&#65533;&#65533;5Q!&#65533;Rv&#65533;&#24455;`&#65533;&#65533;f|&#65533;&#65533;&#65533;&#65533;_&#65533;&#65533;&#65533;&#615;XP&#65533;&#65533;&#65533;&#65533;jd&#65533;&#65533;z&#65533;&#65533;]&#65533;$&#65533;v"&#65533;&#65533;+&#65533;&#65533;-&#65533;&#65533;&#65533;&#65533;&#65533;P&#65533;Wy&#65533;&#65533;PR9P&#65533;p6O&#65533;u&#307; &#65533;&#65533;~&#131;&#833627;&#65533;&#65533;&#65533;&#65533;&#1969;&#65533;&#65533;w&#65533;&#65533;ih&&#65533;&#65533; b&#65533;&#1266;&#65533;}rV_&#1004;&#65533;&#65533;"-EA&#65533;&#65533;\G&#65533;,'\&#65533;tp&#65533;&#65533;&#65533;+&#65533;df\&#65533;q6I&#65533;y<&#65533;"&#65533;~&#65533;&#65533;&#65533;`f&#65533;&#65533;&#65533;0&#65533;&#65533;{&#65533;&#65533;&#65533;J&#65533;*&#65533;-7&#65533;&#1264;&#65533;&#65533;]&#65533;z&#65533;&#65533;Q&#65533;B~y&#65533;&#65533;gUlI&#65533;Dl/&#65533;N&#65533;q&#65533;&#65533;&#911;&#65533;&#65533;"&#65533;\\&#65533;&#65533;D&#65533;&#65533;&#65533;&#65533;&#1215;1&#65533;Z5&#65533;&#1583;tB&#65533;N&#65533;T&#65533;&#65533;[&#65533;{&#65533;q&#989;+r&#65533;X&#1474;(&#65533;&#65533;'Z+&#65533;8&#65533;+&#65533;&#65533;&#65533;o&#65533;&#65533;&#65533;&#919;,2&#65533;g&#65533;Q&#65533;&#1348;~Xd&#65533;yF07FF6z&#65533;lUh&#65533; c&#65533;&#65533;&#65533;&#65533;&#65533;vWT&#65533;y&#65533;u&#65533;&#65533;&#1267;&#65533;3&#65533;w"&#65533;i&#65533;c&#65533;!`&#65533;S&#65533;q&#65533;&#1543;[B&#65533;?x&#65533;&#65533;&#65533;S;bA\&#65533;&#65533;c&#65533; M{Q&#65533;&#65533;&#65533;&#490;&#674;d&#1317;&#65533;&#65533;&#65533;&#65533;&#65533;82&#65533;&#65533;&#1992;Y,[2&#65533;&#65533;,b&#65533;H&#65533;&#65533;&#65533;\&#65533;&#65533;&#65533;&#65533;-&#65533;J&#65533;oI&#65533;&#65533;"E&#65533;&#65533;&#65533;L&#65533;Y&#65533;j}&#65533;&#65533;@&#65533;&#65533;&#65533;U&#65533;o&#65533;X&#65533;&#65533;&#65533;p&#568;&#65533;&#65533;&#65533;&#65533;&#65533;&#65533;&#65533;C&#65533;tE&#65533;&#65533;.&#65533;4P&#65533;u&#65533;j&#1328;x&#65533;&#61433;&#65533;G>F&#65533;I&#65533;&#65533;X&#65533;w7&#65533;'6&#65533;&#65533;&#65533;&#65533;&#65533;&#414;K?T	&#65533;/&#65533;&#65533;i-&#65533;&#65533;%N&#65533;&#65533;Td&#65533;Zw&#898;&#65533;&#65533;&#65533;&#65533;&#65533;U&#65533;&#65533;Yo`&#65533;g&#65533;q&#65533;:\_&#65533;a&#65533;&#65533;&#65533;Ik&#65533;&#65533;&#65533;a&#65533;&#65533;&#65533;/&#65533;&#65533;f'&#65533;&#65533;&#65533;&#65533;&#394;&#65533;H.&#65533;&#65533;O&#65533;L&#65533;&#65533;&#65533;9AdIs&#65533;&#65533;&#65533;&#65533;S%&#65533;bE&#65533;&#65533;P=_&#65533;&#1599;c$&#65533;&#65533;OvO&#65533;&#65533;&#65533;&#65533;,&#65533;En&#65533;&#65533;>&#65533;&#65533;&#65533;&#909;&#65533;&#1611;&#65533;^A&#65533;&#65533;3&#65533;L<&#65533;&#65533;;&#65533;_,&#65533;&#65533;&#65533;&#65533;&#65533;z&#65533;To&#65533;.&#65533;&#65533;&#65533;t&#65533;VH#d&#65533;.S&#65533;&#65533;&#370;&#65533;M;V+&#65533;$P
s&#65533;&#21371;$&#65533;&#65533;"&#65533;&#307;&#65533; &#1471;&#65533;BH5&#65533;7D&#65533;&#65533;&#65533;/J5S&#65533;N&#65533;&#1836;V&#65533;&#65533;p&#65533;X!f'&#65533;&#65533;jyr&#65533;@&#65533;&#65533;,&#65533;F6&#65533;&#65533;r6&#65533;&#65533;&#65533;+&#65533;&#65533;4&#65533;>R&#65533;2&#65533;;&#65533;&#1501;&#65533;d&#65533;&#65533;|&#65533;p&#65533;&#65533;<bA&#65533;&#65533;D&#923;i&#65533;&#65533;&#65533;&#1915;&#65533;&#65533;Ewv&#65533;/&#65533;ld&#1752;.z&#65533;&#65533;&#223;&#65533;&#65533;?&#1407;&#65533;&#65533;&#65533;&#1291;&#65533;B	%&#65533;&#65533;J&#65533;&#65533;n &#65533;&#65533;6l&#65533; B&#65533;&#65533;t&#65533;(^	5&#65533;&#990;&#65533;J&#65533;G&#65533;x96]&#65533;&#65533;C&#65533;&#65533;&#65533;&#65533;&#65533;-h:&#65533;&#65533;&#65533;&#65533;&#65533;Q&#65533;)!P&#62044;e&#65533;Z&#909;&#65533;:]&#65533;!cQ3&.&d&#65533;Za&#65533;&#65533;JC&#65533;&#65533;&#65533;&#65533;s&#65533;R&#65533;y'&#65533;K&#65533;&#65533;9&#65533;8&#65533;T
&#65533;&#65533;NkB&#65533;&#65533;k&#65533;&#65533;u &#65533;&#65533;&#65533;&#65533;&#65533;];&#65533;&#65533;&#65533;&#65533;Ft{&#65533;3b&#65533;&#65533;,|&#65533;#$&#1918;T64&#65533;&#65533;d&#65533;&#1212;&#65533;v&#65533;_&#65533;&#65533;&#65533;ii&#65533;&#65533;6&#65533;$ X#J&#65533;/z&#65533;&#65533;x&#65533;&#65533;t&#65533;&#65533;&#65533;bn&#65533;?s%&#65533;&#996;&#65533;D&#65533;&#65533;6&#65533; b<&#65533;\&#65533;&#65533;g&#65533;&#65533;&#65533;.OSq&#65533;&#65533;nZ&#65533;&#65533;&#65533;n&#65533;&#65533;&#65533;C&#1027;&#65533;&#65533;&#65533;&#65533;NKf&#65533;&#65533;&#65533;&#65533;&#65533;p0=&#842;~Sp&#65533;ao&#65533;&#65533;&#65533;vrq&#65533;&#65533;&#65533;&#65533;E&#65533;&#65533;&#65533;&#1154;e&#65533;t&#1205;&#65533;&#65533;&#65533;&#65533;&#65533;&#328;&#65533;f&#65533;r&#65533; &#1903;&#65533;&#65533;5<&#65533;&#65533;&#65533;s&#65533;B&#65533;yh[&#65533;&#65533;&#65533;&#65533;&#65533;&#65533;&#65533;&#65533;O&#65533;>&#65533;R&#65533;&#65533;P&#1982;&#65533;&#65533;i&#65533;&#65533;E&#65533;be&#65533;BA&#65533;&#65533;CQ&#65533;&#65533;z&#65533;$,I]&#65533;&#65533;f5DJ>&#65533;;v&#65533;&#65533;&#65533;&#65533;\&#65533;c	1&#65533;&#65533;DJ&#65533;B&#65533;&#65533;b&#65533;;c&#65533;&#65533;&#65533;&#65533;<dK&#269;1&#1526;&#65533;y)&#65533;&#65533;2P&#65533;&#65533;&#65533;&#65533;Pb=&#65533;E&#65533;r=&#65533;&#65533;&#65533;&#65533;_|&#65533;&#65533; A&#65533;&#65533;&#65533;"IF&#65533;&#65533;b&#65533;&#65533;&#65533;&#65533;&#65533;9PI7&#65533;&#65533;/L&#65533;&#65533;$&#65533;&#65533;&#65533;&#65533;1&#65533;)}~&#65533;&#65533;c&#1012;7U&#65533;\&#65533;(&#65533;&#65533;&#65533;&#65533;&#65533;&#65533;&#65533;k5&#65533;D&#65533;&#65533;&#65533;&#65533;G&#65533;vdR&#65533;&#65533;FGi&#65533;l&#65533;7&#65533;&#65533;&#65533;&#65533;I&#65533;)f9=&#65533;l&#65533;Q&#65533;<&#65533;&#23307;K&#719;&#65533;F7&#65533;&#65533;9&#1379;&#65533;&#65533;Lgx|&#65533;&#65533;&#65533;X&#65533;(&#65533;{&#65533;&#65533;&#65533;&#65533;&#65533;&#574;&#1781;x&#458;&#65533;&#65533;L&#65533;L}@b&#65533;M&#65533;;~E&#65533;&#54700;3&#65533;n&#65533;Q&#65533;&#65533;E&#40924;n&#65533;&#65533;?&#65533;&#65533;&#65533;9&#65533;&#65533;&#65533;-&#65533;!&#65533;&#65533;^&#65533;&#65533;&#65533;&#65533;(&#65533;&#65533;&#1416;&#65533;<&#65533;Bc&#65533;&#65533;)$&#65533;b&#65533;&#65533;&#65533;&#65533;&#65533;!TH&#65533;~nWQ&#65533; OadV&#65533;&#65533;&#65533;&#65533;+&#65533;&#65533;
t&#1010;vy&#65533;&#65533;&#65533;Og&#65533;/N&#65533;&#65533;&#65533;&#65533;&#65533;\I&#65533;]&#65533;&#65533;&#65533;&#65533;qn&#65533;'&#65533;&#65533;&#65533;&#65533;/&#65533;&#65533;&#157;.&#65533;&#1235;&#65533;&#65533;&#65533;i[r&#65533;9d6&#65533;&#65533;>&#65533;Y&#65533;&#478;&#65533;$&#65533;M&?&#1365;_d&#65533;&#65533;&#65533;(X&#65533;{&#65533;
&#65533;&#65533;&#65533;&#65533;=n&#65533;&#65533;&#65533;&#65533;&#65533;m\&#65533;u&#65533;P]rb&#65533;&#65533;[#I5'"G&#65533;$(je&#65533;&#65533;z^B&#65533;zF&#65533;&#65533;&#65533;V&#65533;&#1565;&#65533;&#65533;&#65533;&#538;&#65533; &#65533;3&#65533;&#1265;&#65533;&#65533;YV&#65533;&#730;&#65533;.&#65533;&#65533;&#65533;&#65533;&#65533;j&#65533;&#65533;&#65533;&#65533;wQi&#65533;&#65533;&#65533;&#65533;&#65533;&#65533;&#65533;1S>&#65533;&#65533;e&#65533;&#65533;d5&#65533;&#65533;s<:R%&#65533;r&#65533;9T&#65533;u&#65533;&#65533;&#65533;?U$&#993;:&#65533;B&#65533;&#65533;r&#65533;&#65533;(&#65533;&#65533;&#65533;@&#65533;6&#950;g&#65533;&#65533;a&#65533;&#65533;&#65533;4Z&#65533;&#65533;W8&#1662;gyL9&#65533;&#65533;&#65533;4F&#65533;Q&#65533;#
&#65533;Cs5X&#65533;SW}&#65533;&#65533;&#65533;:`&#65533;9h&#65533;&#65533;N&#65533;\&#65533;&#65533;{$J&#65533;K
&#65533;b&#65533;&#65533;;;R&#65533;&#65533;y&#65533;&#65533;F&#65533;&#65533;&#65533;&#65533;H&#65533;ZXj&#65533;&#65533; 6&#65533;(j&#65533;&#65533;X1&#65533;uLMy&#65533;V&#65533;&#65533;sx&#65533;&#65533;&#65533;b:&#65533;&#1550;&#65533;n&#65533;FKU&#65533;tJ.&#65533;&#65533;VvR&#65533;&#65533;&#65533;Y&$gs&#65533;|&#65533;&#1575;&#65533;&#65533;&#65533;&#65533;&#65533;&#65533;HZ&#65533;&#65533;&#65533;&#65533;~&#65533;3&#65533;&#65533;&#192;Y&#65533;,(`e&#65533;&#7525;&#65533;&#65533;vm&#65533;Y&#65533;&#65533;k&#65533;&#65533;]'&#65533;so&#65533;w&#65533;&#65533;&#65533;z&#65533;&#65533;F&#65533;&#65533;&#65533;Ts&#65533;Y&#65533;Lc'V\3&#65533;H&#65533;&#1775;&#65533;O&#65533;h!O^&#65533;&#65533;A&#2023;&#65533;&#65533;&#65533;|&#65533;$&#65533;^jz&#65533;o]&#1527;&#65533;&#65533;%&#65533;X4]&#65533;+;&#65533;&#65533;us&#65533;rjb&#65533;&#65533;/&#65533;&#65533;Z&#65533;)>&#65533;&#65533;]&#65533;&#65533;a&#382;yn&#65533;W&#65533;&#65533;&#65533;9&#65533;&#65533;]&#65533;E&#65533;&#65533;+b&#65533;&#65533;_|9&#65533;&#65533;&#65533;C&#282;&#65533;&#65533;Y<A0D&#65533;&#65533;wz&#65533;tJ&#65533;&#65533;T&#65533;V&#65533;=Q:&#65533;&#65533;&#65533;&#65533;&#65533;&#65533;&#65533;G]z_&#65533;&#65533;&#444;&#65533;&#65533;&#1545;&#65533;Y&#65533;
&#65533;.F[:'p&#65533;0y*&#65533;-&#65533;@&#65533;&#65533;'&#65533;&#65533;I&#612;R&#65533;9&#65533;\&#65533;s&#65533;&#65533;
&#65533;X&#65533;4&#65533;=,&#36053;&#65533;2g'&#65533;/r!&#65533;&#65533;s&#1092;d&#65533;&#65533;2&#65533;!b&#65533;&#65533;8g&#65533;&#65533;}'&#35474;&#65533;&#65533;&#65533;&#65533;&#65533;&#65533;&#65533;x&#207;&#65533;Y&#65533;F&#65533;&#65533;z&#65533;&#65533;&#65533;&#65533;k&#563;&#65533;&#65533;&#65533;&#433;6&#65533;U<&#65533;0Tb&#65533;h&#65533;kU&#65533;b&#65533;*&#65533;&#65533;G&#65533;&#65533;f-+&#65533;jy1&#65533;&&#65533;&#65533;(&#65533;/h&#65533;r&#689;g&#65533;&#65533;,&#65533;&#65533;&a4&#65533;C&#65533;&#65533;U&#65533;Y&#65533;Sh |&#1326;"]&#65533;(T&#65533;&#65533;6&#65533;&#65533;&#454;&#65533;U&#65533;&#65533;&#65533;&#65533;&#65533;U&#65533;&#65533;&#65533;&#65533;&#65533;t!u&#65533;&#1475;&#65533;&#65533;g8&#65533;&#65533;45&#65533;&#33621;&#65533;X&#65533;&#65533;m&#65533;&#65533;&#65533;&#65533;&#65533;&#65533;&#65533;*&#65533;^.z`&#65533;&#65533;!6&#65533;d&#65533;\0;&#65533;&#65533;4&#65533;&#65533;&#65533;&#65533;k&#65533;5&#65533;&#65533;Z*&#65533;&#65533;9J&#65533;&#939;&#65533;&#65533;&#65533;&#65533;&#65533;%%Q\o&#65533;}&#65533;&#65533;&#1563;&#65533;&#65533;DZ4j&#65533;&#65533;(&#65533;-L&#65533;D&#65533;&#65533;{&#1826;&#65533;g&#65533;vp&#65533;&#65533;&#65533;&#65533;=&#65533;&#65533;&#65533;C&#65533;\&#65533;&#65533;&#65533;&#65533;&#65533;olV+&#65533;Q	&#65533;&#235;&#65533;&#65533;7K^&#65533;&#65533;Xa&#65533;&#65533;v&#65533;'W&#65533;2&#293;Cn&#65533;=&#65533;&#65533;&#65533;&#65533;U&#65533;xy&#65533;&#65533;S`T&#65533;&#65533;&#65533;&#65533;&#65533;&#65533;&#65533;'2&#65533;o@
S&#65533;vo&#65533;&#65533;h&#65533;&#1704;&#65533;&#65533;&#65533;I5&#65533;Q&#65533;^<&#65533;e&#65533;2&#65533;&#2035;&#1386;G&#65533;${&#65533;b&#65533;&#65533;&#65533;m&#65533;&#65533;F&#65533;mbm&#65533;(&#65533;&#65533;&#65533;&#65533;tQ9+lL&#65533;-&#65533;\e&#65533;&#65533;&#65533;b&#65533;&#65533;?)&#65533;&#65533; G&#65533;&#65533;&#65533;o&#65533;.&#65533;&#65533;4&#65533;&#65533;&#453;&#65533;N&#65533;Ql&#661;&#65533;\'&#65533;&#65533;&#65533;p&#65533;g&#65533;&#65533;b&#65533;&#65533;&#65533;&#65533;l&#65533;&#65533;&#65533;&#65533;&#65533;CO&#65533;x&#65533;&#65533;&#65533;&#65533;&#65533;C"/&#65533;\:j&#775;&#65533;&#65533;=&#65533;&#65533;&#65533;A&#65533;&#65533;&#65533;&#65533;&#65533;9&#65533;Z&#65533;)&#65533;&#65533;5&#65533;&#65533;&#65533;a&#65533;&#619;3&#45756;Z'R&#65533;&#65533;FUu&#65533;&#65533;&#65533;Of&#65533;Hn&#65533;P&#65533;}&#65533;y&#65533;,&#65533;t&#156;~?d-G_"{7&#65533;I&#65533;&#65533;&#65533;&#65533;9&#65533;&#65533;?`T&#65533;&#65533;&#65533;&#65533;&#65533;_&#65533;w1&#65533;m&#65533;] Uyk&#1468;&#65533;fv&#65533;&#65533;&#65533;E&#730;Z_L&#65533;@U"`&#65533;*4&#65533;&#65533;y#&#65533;3bG&#65533;&#65533;<>&#65533;r&#65533;\&#1303;;dlo&#65533;Z&#65533;v&#65533;&#65533;&#65533;&#65533;t@&#65533;&#655;&#65533;u&#65533;8&#65533;&#65533;W&#65533;.&#65533;*&#65533;\&#65533;&#65533; ,IOb&&#65533;G&#65533;S&#65533;&#65533;&#41521; &#65533;'#0&#65533;&#65533;&#65533;%c&#65533;&#65533;&#65533;&#65533;q&#65533;&#65533;c9&#65533;m&#65533;&#65533;&#65533;j~*&#65533;Jo&#65533;yc&#65533;&#65533;&#65533;&#65533;z&#65533;&#65533;&#65533;&#65533;&#65533;/N&#65533;&#65533;&#65533;&#65533;s&&#65533;-i&#65533;;&#65533;&#65533;K&#65533;&#65533;Tz&#65533;U&#65533;&#65533;&#65533;<=&#1644;F&#65533;f&#21687;#&#65533;&#65533;.&#65533;h&#65533;D&#65533;;&#65533;ebp&#1121;&#65533;&#65533;&#65533;&#65533;&#65533;<=+&#65533;%&#65533;r&#65533;&#65533;&#65533;C&#65533;&#418;&#65533;I&#65533;&#65533;&#65533;`~1&#65533;&#65533;N&#65533;&#65533;&#65533;i&#65533;&#65533;p&#65533;&#65533;&#65533;&#65533;&#65533;&#65533;&#65533;&#65533;^&#65533;g&#65533;&#65533;&#65533;&#65533;(&#65533;&#65533;&#65533;>U&#65533;oZ*JW\9&#65533;N&#65533;-{&#65533;&#65533;&#65533;&#65533;D&#65533;_&#65533;\!&#65533;&#1404;&#65533;&#65533;%T&#65533;F&#65533;j_s&#65533;r\d&#65533;&#1231;&#65533;&#65533;b.bJ=gf&#65533;9>&#65533;N:B!-E&#65533;N&#65533;z&#65533;&#65533;&#65533;&#65533;r~&#65533;D&#65533;Q&#65533;E&#65533;&#65533;j{&#65533;
&#65533;X&#65533;&#65533;&#65533;&#65533;&#65533;|&#1597;&#65533;C&#65533;-=<&#65533;&#65533;&#65533;&#65533;*&#65533;&#65533;&#530;&#65533;&#65533;&#65533;S&#65533;G&#65533;&#65533;&#65533;[&#65533;&#65533;&#65533;e&#65533;?&#65533;&#65533;&#65533;5&#65533;&#65533;&#65533;&#65533;&#65533;e,&#65533;W&#65533;&#65533;&#65533;ET&#65533;&#65533;`&#65533;,&#65533;G&#65533;&#65533;&#65533;Y&#65533;&#65533;Fy))~&#65533;&#65533;&#65533;&#65533;&#65533;&#65533;&#1373;hX&#65533;&#65533;d&#65533;&#65533;&#805;&#65533;&#65533;*N&#65533;&#309;[{'&#65533;&#65533;)%&#276;?03:&#65533;E:&#65533;&#65533;s&#65533;jW&#65533;uH&#65533;&#65533;&#65533;~&#65533; &#65533;gE&#65533;&#65533;&#781;
]&#65533;^?&#1650;&#65533;'&#65533;&#65533;&#65533;5&#65533;g&#65533;&#65533;o&#65533;&#65533;&#65533;&#65533;U&#65533;&#65533;t&#1491;HVI&#65533;&#65533;&#65533;&#65533;sw&#65533;&#65533;&#65533;&#65533;L&#65533;Sc&#65533;,&#65533;&#65533;&#65533;!&#65533;.&#65533;"Ci&#65533;&#65533;~m&#65533;jWW&#781;&#521;&#1618;&#65533;d&#65533;&#65533;&#65533;:kHp|&#65533;&#65533;o&#65533;&#65533;W
0&#65533;&#1253;&#65533;@&#65533;&#65533;&#65533;C&#65533;F}&#65533;&#65533;{&#65533;&#65533;QK&#65533;&#65533;&#1143;U&#65533;|&#65533;:?&#65533;&#65533;s&#65533;&#65533;&#65533;&#65533;&#1057;&#65533;&#65533;&7qshV"Fu&#65533;Wv&#65533;h)&#65533;&#65533;8&#65533;&#65533;EB&#65533;H&#65533;&#65533;{X?	3*F&#65533;&#65533;&#65533;&#65533;}M&#65533;w&#65533;&#65533;&#951;&#65533;C&#65533;5&#65533;&#65533;&#65533;*&#65533;1W&#65533;&#65533;&#65533;&#65533;&#65533;"&#65533;&#65533;^&#65533;gl#>9r&#65533;&#65533;h&#65533;&#65533;W&#65533;i&#991;&#65533;&#766;@&#65533;&#65533;&#65533;f)&#65533;/.}	&#1489;&#65533;&#65533;&#65533;|&#65533;&#839;&#65533;&#65533;E&#264;&#65533;1&#65533; &#65533;&#65533;*&#65533;&#65533;&#65533;&#65533;+&#133;k&#65533;&#762;&#65533;~&#65533;&#65533;.&#65533;&#65533;xV&#65533;:&#65533;]&#65533;}&#65533;'&#2016;N0.g>&#65533;&#65533;U&#65533;3&#65533;-&#65533;/&#65533;&#269;~k3/&#65533;&#65533;&#65533;&#65533;&#65533;&#65533;}&#65533;.&#65533;2RRw]&#1641;&#65533;yu^F&#65533;")yy9&#65533;=&#65533;&#65533;&#65533;&#65533;n9&#65533;f&#65533;N&#65533;S[&#65533;A&#65533;E&#65533;&#65533;&#65533;&#65533;Q&#65533;&#65533;k&#65533;g&#65533;&#65533;&#65533;&#65533;&#65533;&#65533;&#65533;{&#65533;&#65533;x?&#65533;&#65533;q&#65533;&#1509;\&#65533;&#65533;u>j&#65533;&#65533;r&#65533;&#65533;&#65533;6t&#65533;RB&#65533;&#65533;&#65533;&#65533;&#65533;!&#65533;&#65533;r2*Q&#65533;&#65533;&#65533;B&#65533;pM=&#65533;&#65533;&#65533;Do&#65533;x&#65533;>&#65533;&#65533;&#65533;&#65533;&#65533;'&#65533;m&#65533;~~&#65533;;&#1908;&#737;&#65533;b&#877;&#65533;v&#65533;&#19718;1&#65533;wD&#65533;&#65533;&#65533;&#65533;@	6|&#65533;W^&#65533;&#65533;&#65533;&#65533;q&#65533;&#65533;?&#65533;&#727;&#720;&#65533;trr&#65533;\Y&#65533;c&#998;<&#65533;mw&#65533;&#65533;&#65533;&#65533;J&#65533;&#65533;&#405;&#65533;h`&#65533;
&#65533;&#65533;&#65533;>&#65533;W&#65533;&#65533;&#65533;'&#65533;"&#65533;&#65533;&#65533;&#683;&#65533;1_]&#35150;|#4&#65533;&#65533;+ &#65533;OE.a&#65533;&#65533;e&#65533;&#65533;&#65533;d&#65533;&#65533;&#65533;&#355;e&#65533;d&#65533;&#65533;&#65533;&#65533;l*&#65533;3&#65533;&#65533;&#65533;$&#65533;O&#944;&#65533;&#65533;W/xh&#65533;wEFb&#65533;&#65533;W&#65533;&#65533;&#65533;E}&#65533;&#65533;&#65533;&#65533;&#65533;|&#65533;&#65533;0&#65533;bHS&#65533;&#65533;&#65533;O4<(&#65533;&#65533;$jfu&#1528;)&#65533;S&#65533;H^<'y^&#65533;)&#65533;&#65533;&#65533;_&#65533;&#61108;}'bz&#65533;J&#65533;P&#65533;&#65533;&#65533;o.&#65533;&#65533;,&#65533;&#65533;t&#65533;`&#65533;/)&#65533;&#65533;&#65533;urN&#65533;z&#65533;&#65533;&#65533;$/&#65533;&#65533;G&#65533;=Plu&#65533;t&#65533;Ix&#65533;&#65533;=&#65533;o&#65533;a&#65533;&#65533;'&#65533;?&#65533;Q&#65533;xW&#65533;(&#65533;&#65533;&#65533; &#65533;&#65533;&#65533;&#65533;&#65533;&#65533;&#65533;&#65533;&#65533;.&#65533;rf&#65533;)&#65533;g&#65533;lU&#65533;&#65533;$n&#65533;[&#65533;$_cjV&#65533;z.G&#65533;/&#65533;,&#65533;@&#65533;;&#65533;jiP&#65533;&#65533;ZT&#65533;&#65533;&#65533;&#65533;@X&#65533;E6&#65533;qZ&#65533;&#65533;YSoY[p&#65533;&#65533;&#65533;g&#65533;(guV0&#65533;"&#65533;&#65533;*&#65533;&#65533;A&#65533;&#65533;&#65533;&#574;{/	&#65533;&#65533;&#65533;8&#65533;x5&#65533;&#65533;&#65533;&#65533;)&#65533;`U&#65533;u=&#65533;\&#65533;&#1610;&#65533;&#65533;&#65533;&#65533;rl&#65533;&#2044;&#65533;0&#65533;&#65533;!&#65533;o&#65533;&#65533;\\L&#65533;&#65533;TQ&#65533;&#65533;i&#65533;Pr7&#65533;&#65533;&#471;M&#65533;H9&#65533;:N&#65533;&#65533;&#65533;&#65533;O&#65533;<&#65533;&#65533;&#65533;s_&#65533;&#65533;;+&#469;&#65533;>&#65533;6&#65533;l&#65533;X&#65533;&#65533;w&#65533;s&#65533;r&#65533;&#65533;{&#65533;&#65533;&#65533;&#1820;&#65533;&#1881;2&#65533;)&#1985;e&#65533;&#65533;'RK=&#65533; `&#65533;&#65533;&#293;ZP&#65533;&#65533;>&#65533;M&#65533;n&#65533;r&#65533;tY29\-Mr&#65533;"&#65533;Q&#65533;&#65533;&#65533;a&#65533;Z&#65533;G&#65533;$&#65533;5Rj&#65533;R&#65533;&#65533;&#65533;,k&#65533;p&#65533;&#65533;P&#65533;_1&#65533;&#65533;&#65533;Q&#65533;x&#65533;=&#65533;O<x&#65533;&#65533;]&#65533;&#991;	&#65533;&#65533;&#65533;&#65533;A&#65533;O&#65533;8&#65533;eb<&#65533;&#65533;&#65533;l&#65533;&#65533;<7&#65533;&#65533;xVo[&#1754;&#65533;&#65533;:NTw&#65533;&#65533;fn.&#65533;1p&#65533;&#65533;&#65533;\|&#65533;-&#65533;.<R]q=&#65533;yh2z&#65533;N~&#65533;}&#65533;&#65533;&#365;&#65533;8&#65533;&#65533;{&#65533;&#65533;.~&#65533;&#65533;+~/u4&#1836;q&#65533;81&#65533;&#65533;&#65533;&#65533;{&#65533;&#65533;#&#65533;F&#65533;p&#65533;&#65533;Hs&#636;&#65533;&#65533;&#65533;&#65533;J&#65533;",&#65533;,q}[&#65533;Rd&#65533;&#766;$k&#65533;\,&#65533;&#65533;&#65533;&#65533;_&#65533;&#65533;&#65533;4L&#65533;&#65533;&#65533;B]&#65533;&#65533;K&#65533;&#65533;&#65533;Lx&#65533;&#65533;(&#65533;>&#65533;&#65533;RO&#65533;&#65533;=&#65533;&#65533;)F&#65533;&#971;!f&#65533; &#65533;&#65533;&#833;&#65533;w&#65533;xz&#65533;>&#65533;&#65533;vg&#65533;h&#65533;V&#65533;&#65533;&#65533;&#65533;:&#65533;|,&#65533;FD&#65533;&#65533;|&#65533;&#65533;&#65533;o&#65533;&#65533;6rU&#65533;&#65533;q&#65533;&#65533;&#65533;&#65533;D&#65533;&#65533;&#65533;r&#65533;!&#65533;0P&#65533;&#45234; &#65533;&#65533;&#65533;&#65533;&#65533;a<&#65533;Z&#65533;&#65533;Zw1&#65533;&#65533;JL&#65533;&#65533;&#65533;S&#65533;&#65533;&#65533;&#65533;7&#65533;)&#65533;&#65533;&#715; &#65533;&#65533;&#65533;]&#65533;&#65533;^m*u&#65533;&#65533;&#1272;&#65533;{&#65533;&#65533;7&#339;&#65533;&#65533;*&#65533;UC&#65533;l&#40408;&#65533;&#65533;&#65533;c&#1788;&#65533;&#65533;|K&#65533;&#65533;&#65533;&#65533;mh\&#65533;&#65533;&#65533;&#65533;1e$&#65533;&#65533;&#65533;&#65533;w&#65533;&#65533;&#65533;)&#65533;&#1210;t&#65533;&#65533;&#65533;}\7/:&#65533;&#52790;&#65533;&#65533;&#65533;&#65533;,&#65533;j&#65533;&#65533;|s&#65533;&#65533;&#65533; &#65533;&#65533;h,yN&#65533;]u&#65533;&#65533;aK&#65533;Y&#65533;&#65533;&&#65533;&#1710;&#65533;c&#65533;z&#65533;hX&#16081;G&#65533;&#65533;&#65533;&#65533;&#65533;&#333;&#65533;Y&#65533;?vZ&#65533;v&#65533;%&#65533;&#65533;Cs.&#65533;}&#478;&#65533;&#65533;&#65533;g&#65533;&#65533;o{&#65533;&#65533;&#65533;&#65533;V[*&#65533;&#65533;&#1715;L&#65533;5&#65533;]&#65533;bM&#65533;&#65533;&#65533;6&#65533;3&#65533;&#65533;&#400;B%&#65533;||}&#65533;&#857;&#65533;&#65533;&#550;&#65533;&#65533;S&#65533;~&#65533; &#65533;&#65533;&#65533;&#65533;1f'f&#65533;&#65533;&#65533;&#387;&#65533;*&#65533;&#65533;8b&#65533;&#65533;st&#65533;v&#65533;%&#65533;&#65533;%&#65533;&#65533;&#65533;&#1129;&#65533;&#65533;~\&#65533;&#65533;	&#65533;&&#65533;&#65533;Y"OL&#65533;&#65533;#&#65533; tnq&#65533;7WT&#65533;&#65533;&#65533;r&#65533;}&#65533;g_U&#65533;&#65533;&#65533;&#65533;705&#65533;&#65533;&#65533;&#65533;&#65533;&#65533;&#65533;&#65533;&#65533;TX!k:&#65533;F=K&#65533;&#65533;&#65533;&#65533;g&#65533;&#65533;&#65533;]$&#65533;?&#65533;s&#65533;&#65533;p&#65533;	&#65533;&#65533;3&#65533;&#65533;&#65533;&#65533;P&#65533;&#65533;l&#183;&#65533;x&#65533;&#65533;&#65533;XJ&#65533;&#65533;&#65533;$]&#65533;&#65533;&#65533;&#49812;#N,M&#65533;&#65533;~T&#65533;a&#65533;D%&#65533;&#65533;&#65533;&o?/1&#65533;&#65533;&#243;5&#65533;&#65533;&#65533;&#65533;&#65533;-?y&#65533;&#1340;T~&#65533;&#65533;&#65533;&#65533;~&#65533;@&#65533;<&#65533;o&#65533;@K&#65533;i&#65533;<J&#65533;&#65533;Ma=&#65533;Q&#65533;&#65533;*&#65533;U&#65533;.JEVI&#65533; &#65533;&#65533;&#65533;IS&#65533;&#65533;&#65533;&#65533;.g'&#65533;.a&#65533;&#905;mE&#65533;Ce&#65533;&#65533;&#65533;&#65533;0&#65533;8;?&#65533;&#65533;_&#65533;O=yc&#65533;&#65533;&#65533;&#65533;&#65533;s&#65533;nX=&#502;&#65533;&#65533;&#65533;&#65533;FV.p&#65533;:j&#65533;&#65533;&#1694;}&#65533;B&#65533;&#65533;&#65533;&#1524;@&#65533;p'!r*}&#65533;[&#65533;&#65533;?q&#65533;&#65533;:&#65533;&#65533;&#65533;&#65533;&#65533;&#65533;Y=&#65533;X
&#65533;&&#65533;&#65533;Hy&#65533;#&#65533;&#65533; &#65533;p&#65533;}&#65533;&#334;>&#65533;&#65533;\)_&#65533;P&#65533;&#65533;Gg>d&#65533;&#65533;_$A&#65533;&#65533;&#65533;*x+EP &#65533;!&#65533;8&#65533;^*DsG&#65533;~&#65533;U8$&#1554;H&#65533;&#65533;|&#65533;;&#65533;&#65533;&#65533;&#1021;&#65533;&#65533;&#65533;%&#65533;&#65533;&#65533;O&#65533;-&#65533;&#65533;D&#65533;&#65533;U&#609;&#65533;n&#65533;&#65533;&#65533;&#65533;,et>&#65533;&#65533;&#65533;^uz&#65533;Ck&#65533;8xk!0&#65533;&#65533;o!z&#65533;&#65533;y&#65533;&#65533;J&#65533;&#65533;&#65533;U&#65533;un&#65533;&#65533;)&#65533;&#65533;&#65533;$&#65533;&#65533;&#65533;&#65533;&#65533;x&#65533;&#65533;v&#65533;&#65533;&#65533;rN<X+o&#65533;&#65533;R&#65533;&#65533;E=_90&#65533;r&#65533;&#65533;&#65533;&#65533;&#65533;&#65533;-q&#65533;&#65533;&#65533;ybg+&#65533;]&#65533;&#65533;@MP&#65533;HzX&#65533;g&#65533;&#65533;&#248;&#65533;&#65533;s&#65533;S%&#1232;+9R&#65533;&#65533;&#65533;&#65533;YQ&#65533;v&#65533;y~`&#65533;&#65533;2SR&#65533;&#65533;7f}&#65533;&#65533;&#65533;%&#65533;&#65533;ic&#65533;&#65533;U&#65533;M3&#65533;&#65533;&#65533;&#65533;&#65533;&#65533;&#65533;K&#65533;&#65533;&#65533;&#1854;
bvA&#65533;&#65533;NAX&#65533;4&#65533;&#65533;{T&#65533;p&#65533;&#65533;1R,b&#65533;(&#65533;t&#65533;&#65533;&#65533;&#65533;h&#1967;k&#65533;F&#65533;"&#65533;&#65533;&#65533;&&#65533;&#65533;&#65533;&#65533;dA&#65533;&#65533;X&#65533;&#65533;w&#65533;&#65533;&#65533;&#65533;&#65533;&#65533;&#65533;&#65533;v&#65533;&#65533;&#65533;7&#65533;&#65533;&#65533;&#65533;&#65533;&#65533;&#65533;A&#65533;/&#65533;`&#65533;]&#45410;r&#65533;&#65533;-Qf)&#65533;h&#65533;&#65533;&#65533;&#65533;)W&#65533;/&#65533;@)&#65533;&#65533;&#65533;&#65533;Ou&#65533;G&#65533;&#65533;j&#65533;Q&#65533;&#65533;&#65533;v&&#1590;&#65533;y|&#65533;&#239;&#65533;&#65533;&#1495;3&#65533;%&#65533;&#65533;{C&#25522;&#65533;x,&#65533;]t5&#65533;&#65533;"&#65533;Ug&#65533;&#65533;Rc&#65533;&#65533;Y&#65533;&#65533;1&#65533;5YFp&#65533;(hs&#65533;&#65533;&#65533;D&#65533;gEW&#65533;&#65533;o	*&#65533;&#65533;&#65533;&#65533;&#65533;&#65533;[&#65533;&#65533;&#65533;&#65533;[Mq&#397;+0&#65533;&#65533;&#65533;]&#65533;&#20288;!&#65533;x&#65533;%Q%&#65533;H&#768;^&#65533;vDG	&#65533;o|=&#1374;U&#467;&#65533;&#65533;I![&#65533;&#65533;&#65533;#&#65533;&#65533;&#65533;&#65533;&#65533;1&#65533;&#65533;A&#65533;K]&#65533;&#65533;sSe&#30930;&#65533;8:&#65533;[>f&#65533;&#65533;&#65533;_9ce*6;&#65533;&#65533;CV&#65533;&#412;&#65533;&#65533;\&#65533;&#65533;k&#65533;y&#65533;Y9j6&#65533;&#65533;(&#65533;xk0,T&#65533;&#65533;
&#65533;58&#65533;q+&#65533;&#65533;&#65533;/L&#65533;&#65533;&#65533;&#65533;"&#65533; &#333;N&#710;&#65533;i&#65533;"&#65533;	&#65533;&#65533;q&#65533;&#65533;&#65533;O-$&#65533;0<&#65533;rn&#65533;&#30634;W&#65533;&#1087;&#65533;BH&#65533;L&#65533;B&#65533;+&#65533;_&#65533;&#65533;C&#65533;&#65533;s`&#65533;z*d&#65533;R&#65533;jY&#65533;&#65533;&#65533;D]K}b&#65533;O&#65533;&#65533;3&#65533;_Ul1y|\>&#65533;&#65533;B&#65533;&#65533;rb&#65533;&#65533;yX&#645;&#65533;&#427;&#65533;&#277; &#65533;
q!&#65533;Y&#65533;&#65533;&#65533;jb&#65533;rl&#65533;"&#65533;&#65533;&#65533;j&#65533;&#65533;&#65533;)*&#65533;&#65533;&#65533;&#65533;j&#65533;g&#65533;-_&#65533;&#65533;&#65533;&#65533;&#65533;&#65533;&#1119;&#65533;.&#65533;&#65533;&#65533;"&#65533;8oK(&#65533;J&#65533;n&#65533;&#65533;Jcr~Q&#65533;&#65533;&#65533;qb&#65533;	&#65533;h&#65533;&#991;&#65533;S&#65533;4DNa&#65533;&#65533;	Bn&#65533;w9;&#65533;&#956;&#65533;&#65533;{&#65533;X&#65533;&#65533;Y&#65533;&#65533;&#65533;&#65533;&#65533;fb&#65533;&#65533;&#65533;P&#65533;&#65533;r&#65533;&#65533;B&#65533;
z&#65533;&#65533;+'&#65533;&#65533;"&#65533;&#65533;'&#65533;&#65533;\M&#65533;	p&#65533;&#65533;^&#65533;Wm&#65533;!&#65533;Z&#65533;&#65533;&#65533;&#65533;&#65533;4sb]O>"&#65533;&#65533;H&#65533;&#65533;&#65533;&#65533;&#65533;&#65533;d&#65533;x&#65533;&#65533;@&#65533;&#65533;&#1047;&#65533;4 RuQ&#65533;d&#65533;b&#65533;&#65533;&#65533;*}&#65533;`uP&#65533;Zk&#65533;&#65533;&#65533;-RI&#65533;K&#65533;&#65533;!&#65533;&#65533;y&&#65533;b&#65533;4&#65533;&#65533;8#|&#65533;&#65533;O&#65533;_&#65533;&#65533;d&#65533;O&#65533;&#65533;uA&#306;z&#65533;&#65533;&#65533;&#65533;]&#65533;&#65533;&#65533;&#65533;&#65533;;&#65533;&#65533;&#65533;b&#65533;&#1543;z}&#65533;&#65533;&#65533;&#65533;V&#65533;J&#65533;&#65533;|&#65533;uo&#340;:&#65533;t&#65533;T&#65533;&#65533;&#65533;&#65533;&#65533;JY`N&#65533;F~z&#65533;&#65533;&#65533;OlV+&#65533;X&#65533;&#65533;&#65533;Es&#65533;&#65533;,&#65533;r&#65533;8&#1257;'L&#65533;&#276;&#65533;&#65533;%&#65533;X&#1037;&#65533;&#65533;^"V&#65533;z:VR*&#65533;&#65533;&#65533;&#65533;&#65533;&#65533;&#65533;&#65533;Z8-tN0&#65533;&#65533;G&#65533;&#65533;	oC&#281;U&#65533;F&#65533;e&#65533;&#65533;&#65533;b &#65533;Ws&#65533;GOo.&#65533;_&#65533;&#65533;y&#65533;&#65533;:=U&#65533; &#65533;/*&#65533;&#65533;&#667;&#65533;<KL&#65533;X&#65533;X^&#65533;&#65533;&#65533;&#65533;&#65533;l&#65533;|Z&#65533;&#65533;&#65533;&#324;&#65533;@&#65533;&#65533;G&&#65533;)/:&#65533;PL&#65533;>&#65533;3&#65533;&#65533;F&#65533;m&#65533;~&#65533;N&#65533;&#65533;}fa&#65533;&#65533;&#950;&#65533;C&#65533;$&#65533;&#65533;?&#65533;&#65533;&#65533;&#65533;o&&#65533;&#65533;&#65533;&#65533;%l&#65533;&#659;&#65533;&#65533;&#65533;&#65533;&#65533;jV&#65533;7&#65533;&#65533;&#1472;l)&#65533;&#65533;	&#65533;I,,&#65533;&#65533;A7	&#65533;&#65533;&#65533;P&#65533;k&#65533;&#65533;&#65533;&#65533;&0U&#65533;r&#870;&#65533;r&#65533;d&#1947;
&#65533;s&#65533;&#65533;&#65533;oc&#65533;&#65533;3|>SR5&#65533;&#753;-&#65533;[&#65533;io&#294;&#65533;2&#65533;&#65533;V?&#65533;By &#65533;V&#65533;"&#65533;rS&#65533;&#65533;&#65533;U&#65533;&#65533;M_l&#65533;E&#65533;&#65533;\&#65533;\&#65533;&#65533;_d&#65533;gr&#1026;T&#65533;4.&#65533;xj&#1018;R&#65533;Bp&#65533;&#65533;d&#65533;&#427;&#65533;&#21233;&#65533;;%&#65533;&#65533;tpbq&#65533;J,z&#65533;&#65533;&#65533;&#65533;&#65533;FY&#65533;i&#65533;&#65533;&#65533;&#65533;|&#65533;)&#65533;y=*RM}&#65533;H^&#65533;&#65533;&#65533;<&#65533;&#65533;&#65533;&#65533;&#65533;&#65533;&#65533;E&#65533;X5"\<O]&#65533;w&#65533;d:&#1200;+&#65533;GC&#65533;Jh&#65533;&#65533;&#65533;&#65533;]1&#65533;&#65533;&#65533;~L&#65533;k&#65533;&#1260;Vh&#65533;j&#65533;e5&#65533;&#65533;&#65533;~&#65533;&#849;&#65533;&#65533;&#65533;&#65533;&#65533;&#65533;Dv	&#65533;&#65533;qJ9/&#65533;+qg&#65533;:`$&#65533;,&#65533;s&#65533;r+uW&#65533;&#65533;c&#65533;^=&#65533;E&#65533;&#65533;C&#65533;&#65533;&#65533;wL&#65533;L&#65533;1&#65533;&#65533;&#65533;&#65533;&#65533;j&#65533;\&#65533;&#65533;&#65533;}~&#65533;"f&#65533;&#65533;Z|&#65533;&#65533;&#471;`&#65533;&#65533;&#65533;p&#53136;\&6&#65533;#fk&#65533;
nnH&#65533;/&#65533;)B&#65533;&#65533;G&#65533;&#65533;&#65533;&#65533;5:&#65533;&#1993;*&#65533;&#65533;&#65533;&#65533;O	yt&#65533;&#65533;#f&#65533;V&#65533;&#65533;&#65533;z7J&#65533;"&#65533;f&#65533;&#65533;&#65533;9&#1653;&#65533;&#65533;6X&#65533;&#65533;&#65533;4#9&#65533;HN&#65533;&#65533;&#65533;&#65533;&#22990;&#65533;&#65533;&#65533;&#809;&#65533;&#65533;?&#65533;&#65533;"??'E@&#65533;&#65533;O&#65533;U&#65533;iDBS&#151;&#65533;&#65533;&#65533; gk&#65533;&;&#65533;2&#65533;bJ&#65533;3	w&#65533;&#65533;4&#1478;2&#65533;&#65533;&#65533;`&#65533;;/'&&#65533;2&#210;&#65533;&#65533;M&#65533;U&#65533;B&#65533;.&#65533;z8Ha&#65533; =&#65533;&#65533;&#1195;&#65533;&#65533;&#65533;&#65533;&#65533;&#65533;G&#65533;&#65533;S&#65533;)&#65533;TA&#65533;&#65533;R&#65533;&#65533;W=&#41709;;,o&#65533;&#65533;&#65533;J&#931;&#65533;-&#65533;&#65533;=ji&#65533;&#65533;a&#65533;&#65533;44<>&#65533;&#65533;&#65533;&#65533;1&#65533;l&#65533;&#65533;&#533;f&#65533;&#65533;&#65533;&#65533;y&#65533;)e:&#65533;$&#65533;/	&#65533;&#1225;&&#65533;F&#65533;u&#65533;&#65533;?&#65533;&#65533;C/ay&#65533;&#65533;&#65533;&#65533;&#65533;&#65533;&#65533;94&#1729;&#65533;&#65533;&#65533;&#65533;&#65533;/&#65533;&#65533;#|8&#65533;eG S'&#1643;E	&#65533;&#65533;t&#65533;E&#622;S&#65533;&#65533;/&#65533;<&#65533;&#65533;&#65533;&#65533;&#65533;&#65533;&#65533;&#65533;&#65533;&#65533;&#65533;FSHiw&#65533;&#1175;&#65533;\_&#65533;&#65533;7&#65533;i&#65533;&#65533;MI0&#65533;&#65533;W&#65533;ech&#65533;"&#65533;~
&#65533;G&#65533;&#65533;&#65533;&#65533;#D| &#65533;\&#65533;lw>&#65533;&#65533;&#65533;&#65533;iM&#65533;(!&#65533;oz,&#65533;	rj8J&#65533;b&#65533;n^&#65533;;[&#65533;&#65533;)&#65533;&#65533;Q=/&#65533;&#65533;&#65533;&#1577;;4*&#65533;&#65533;6\l&#1830;I\&#65533;&#65533;Y&#65533;&#65533;{h'&#65533;rIK&#65533;&#65533;&#65533;&#65533;9&#65533;&#65533;&#65533;y&#65533;&#1248;S&#148;m@&#65533;Y&#65533;1&#65533;&#65533;&#65533;4<I/&#65533;&#65533;|d\&#65533;&#65533;&#65533;&#65533;B&#65533;r&#65533;R&#65533;a &#65533;u&#65533;&#65533;&#65533; &#65533;M&#65533;&#21010;&#65533;&#65533;&#65533;9&#65533;sX&#65533;Xq&#65533;Lh&#65533;&#65533;&#65533;&&#65533;&#65533;c!&#65533;t&#65533;l&#583;&#65533;&#65533;&#65533;OUs<&#65533;&#65533;_&#65533;'d.&#65533;
W&#65533;&#65533;X4&#65533;fqfj^#YR?k&#65533;&#65533;9&#65533;&#65533; &#65533;&#1492;`k&#65533;&#65533;&#65533;&#65533;&#65533;&#1742;&#65533;&#65533;Qy	&#65533;&#65533;&#65533;&#65533;>&#65533;*}Yd&#65533;&#65533;4&#65533;&#65533;H'&#65533;&#65533;v+&#65533;|SS5&#65533;&#552;&#65533;@q&#1091;@&#65533;&#65533;&#65533;&#65533;$(V&#1973;&#65533;&#65533;#&#65533;XB:Xa&#65533;&#65533;n&#65533;&#65533;&#65533;&#65533;&#65533;!&#65533;&#65533;#&#65533;&#65533;&#65533;?&#1525;&#65533;;&#65533;&#65533; &#65533;:&#65533;n&#65533;F.&#65533;&#65533;&#941;%t;e&#65533;&#65533;=&#65533;.&#65533;t&#65533;99h&#65533;&#65533;ph&#65533;&#65533;&#65533;%&#65533;&#65533;&#65533;&#65533;U&#65533;M+&#65533;&#65533;v&#65533;&#250;&#65533;&#65533;&#65533;&#65533;&#65533;&#65533;&#65533;f)&#65533;&#65533;&#65533;J&#65533;&#65533;&#65533;*N<&#65533;J&#65533;&#65533;&#65533;M^FI&#65533;&#65533;&#65533;z&#65533;U;&#65533;&#65533;&#65533;&#65533;&#1568;&#65533;Grg&#65533;&#65533;n&#65533;&#65533;&#65533;&#65533;N&#65533;&#65533;|]&#65533;&#65533;&#65533;k&#65533;&#65533;G]h]&#65533;iOP`r0y&#65533;&#65533;&#65533;x:&#65533;&#65533;O&#65533;5&#65533;w&#65533;l&#65533;s&#65533;&#65533;C&#65533;&#65533;3&#65533;&#65533;_&#65533;&#59537;[&#65533;h&#1502;&#65533;&#65533;1&#65533;&#65533;&#65533;&#1253;&#65533;v'&#65533;&#65533;&#65533;$&#65533;#&#65533;&#65533;<&#242;k&#65533;&#65533;&#65533;&#65533;&#65533;$&#65533;S&#65533;o&#65533;/1O&#65533;R&#65533;hV&#65533;&#65533;&#65533;&#65533;o&#65533;&#65533;II&#65533;A&#65533;pf&#65533;&#65533;1&#365;R&#65533;c)&#65533;egI&#65533;&#65533;	&#65533;8&#65533;Fs<&#65533;&#65533;YFO&#65533;C>&#65533;&#65533;K| &#65533;&#65533;g&#65533;&#65533;&#65533;j&#65533;&#65533; %M|&#65533;&#65533;_4&#65533;GOy?$i&#65533;&#65533;NI&#65533;J&#65533;&#65533;.&#65533;&#65533;@x3&#65533;&#65533;Lc	&#65533;w&#65533;&#65533;(&#65533;&#65533;&#65533;&#65533;w&#65533;^.&#65533;&#1154;;&#65533;_&#65533;O&#65533;4_'&#65533;HJ}&#65533;&#65533;&#65533;&#65533;8&#576;&#65533;-.i&#65533;&#65533;Sh&#65533;`({7S&#65533;f&#65533;&#65533;&#65533;&#65533;U|&#65533;??!$&#65533;h&#65533;&#65533;&#65533;&#65533;&#65533;[&#65533;&#65533;p&#65533;b7&#65533;@P&#65533;&#65533;u&#65533;y&#65533;&#1641;&#65533;&#65533;&#65533;&#65533;&#65533;w&#65533;i&#202;&#65533;&#65533;&#65533;&#1596;&#65533;&#65533;&#65533;&#219;&#65533;& &#65533;&#65533;&#65533;"&#65533;&#65533;6|&#346;&#65533;&#65533;}#y&#32818;&#65533;T&#65533;&#65533;H.&#65533;z&#65533;&#65533;8&#65533;&#65533;g&#65533;'&#65533;#&#65533;&#65533;&#65533;4V&#65533;&#65533;?}&#65533;T&#65533;&#65533;<&#65533;&#65533; 1&#65533;&#65533;&#65533;&#65533;&#65533;&&#65533;eU	\,&#65533;&#65533;A&#65533;
&#65533;&#65533;O
&#65533;D&#65533;&#65533;E&#65533;~&#65533;5bQ0|&#65533;i\*&#65533;&#65533;Cpv/a&#65533;tAr&#65533;F}&#65533;&#65533;{&#65533;"&#65533;&#65533;&#592;&#65533;i&#65533;s&#65533;:&#65533;&#65533;&#65533;&#65533;grtwz&#65533;&#65533;&#65533;I&#65533;&#65533;&#316;&#65533;&#65533;&#65533;&#65533;&#65533;b&#65533;g3&#65533;~&#65533;N/W=E&#65533;&#65533;&#65533;&#65533;&#65533;&#65533;oY&#65533;&#65533;&#65533;&#65533;&#65533;&#65533;&#65533;&#65533;&#65533;&#65533;H&#65533;e&#65533;&#65533;&#65533;QV&#65533;/&#65533;-4Z&#65533;B6{a&#65533;&#65533;<&#65533;&#65533;&#65533;&#65533;	N&#65533;&#65533;o*j&#65533;I&#65533;&#65533;&#65533;&#65533;'&#65533;HJNFj&#65533;&#65533;;&#65533;<nG&#65533;%&#140;
&#65533;roq|&#65533;&#65533;&#65533;.:"&#65533;tbG>B&#65533;&#65533;&#1326;&#65533;?dXj&#65533;P&#1054;&#65533;&#65533;&#65533;rw&#65533;&#65533;&#65533; &#65533;@&#65533;x&#65533;&#65533;^/d&#65533;&#65533;&#65533;VH&#65533;&#1778;Aq< &#65533;&#65533;&#65533;Z&#65533;`S&#65533;&#65533;&#65533;!f&#65533;A|&#65533;&#65533;W&#65533;&#65533;&#65533;&#65533;&#65533;9c&#65533;(&#65533;&#65533;w=&#65533;&#65533;,WRF&#65533;'&#65533;&#65533;|&#65533;&#1924;T&#65533;Q&#65533; m,&#65533;&#65533;&#65533;&#65533;&#65533;&#65533;R&#65533;&#65533;lk&#65533;r&#65533;&#65533;&#65533;&#65533;e&#65533;&#65533;&#65533;;Z&#1128;&#65533;&#65533;?[&#1310;z&#65533;&#65533;&#65533;Ue&#65533;&#284;&#65533;&#1855;&#65533;&#65533;5,&#65533;&#65533;&#387;;&#65533;&#65533;&#65533;&#65533;a$K&#65533;&#65533;&#65533;&#65533;Y&#65533;&#65533;&#1578;8&#65533;Q&#1277;v,!l}[&#65533;|J&#319;lk&#65533;&#65533;&#65533;&#65533;H&#65533;9	&#65533;&#65533;m&#65533;&#65533;&#65533;&#65533;}u&#65533;&#65533;&#65533;I&#65533;&#65533;\&#65533;&#65533;&#65533;&#65533;&#65533;o&#65533;&#337;&#65533;j`7:u<h+&#65533;Ed&#1679;7&#65533;^&#65533;K&#65533;&#65533;:E&#65533;/&#65533;?&#65533;P&#65533;F8&#65533;&#65533;&#65533;p&#65533;F&#65533;&#65533;\&#65533;&#65533;H!&#65533;&#65533;&#65533;&#65533;&#65533;&#65533;&#65533;&#65533;&#65533;^&#65533;(&#65533;b&#65533;&#65533;$&#65533;&#65533;H	&#65533;&#65533;&#65533;&#65533;p &#65533;StDkD&#65533;&#65533;,&#65533;9Y&#65533;I&#65533;&#65533;jX&#65533;&#65533;&#65533;7?&#65533;(&#65533;5s&#65533;&#65533;EO$&#65533;w&#65533;s&#65533;&#65533;q&#65533;I)&#65533;d&#65533;O&#65533;&#65533;&#65533;&#65533;&#65533;e&#182;3&#65533;&#1965;&#65533;&#65533;&#65533;&#65533;&#65533;&#65533;&#65533;&#65533;ZJj&#65533;)&#65533;h&#65533;&#65533;;U&#65533;!}&#65533;$arq',&#65533;J&#1388;&#65533;&#65533;&#65533;&#65533;&#65533;+yKq&#65533;L&#65533;vB&#65533;&#944;&#65533;QH&#65533;&#65533;&#65533;$&#65533;dw`&#65533;/D:&#1343;&#65533;&#65533;.&#65533;T&#65533;&#65533;'&#65533;&#65533;&#65533;&#65533;&#65533;//&#65533;&#65533;&#65533;zX&#65533;&#65533;&#65533;&#65533;:en&#65533;Y&#65533;Y&#65533;&#65533;kQ'_&#65533;&#65533;&#65533;&#65533;6`U&#65533;&#65533;,a&#65533;&#65533;&#65533;xNy&#65533;8i!	&#65533;}&#65533;&#65533;2&#65533;&#65533;&#65533;&#65533;&#65533;O&#65533;m(&#65533;j1ip&#65533;&#65533;&#65533;&#65533;&#65533;&#65533;&#65533;&#65533;I&#65533;[&#272;&#65533;&#65533;$N&#65533;&#65533;;&#1913;&#65533;&#65533;=&#65533;&#65533;_&#65533;&#65533;\/+&#65533;&#65533;&#65533;&#65533;&#65533;lk&#65533;S&#65533;dD.d&#65533;&#65533;&#913;})l&#65533;	T&#65533;&#385;&#65533;@q&#65533;,Qsn&#65533;&#65533;&#65533;	&#65533;q&#65533;Z&#65533;&#65533;&#65533;s&#65533;&#65533;&#65533;&#65533;z&#65533;x&#65533;)&#65533;;&#65533;b&#65533;&#65533;&#65533;&#65533;p&#65533;q&#65533;i2&#65533;&#65533;yg'&#65533;&#65533;Z&#65533;T+&#65533;&#65533;&#65533;&#65533;XE&#65533;&#65533;&#569;bK\&#65533;&#1279;&#65533;&#65533;Q&#65533;
u5&#65533;1&#65533;&#65533;\&#65533;&#65533;c&#65533;6&#65533;D&#65533;7&#65533;N&#65533;&#65533;=&#65533;O&#65533;C[&#19092;&#65533;0&#65533;&#65533;&#65533;&#65533;MaG&#65533;&#65533;&#65533;D5&#65533;uy&#1679;T&#65533;&#65533;&#328;&#65533;&#65533;*o1fcs&#65533;&#65533;>&#65533;&#1565;&#65533;9&#65533;%NH&#65533;;"&#65533;&#65533;N&#65533;&#1820;O&#588;iP1i&#65533;.&#65533;&#65533;&#65533;&#65533;y(&#65533;&#65533;&#65533;S&#65533;;.&#65533;)&#65533;&#65533;&#65533;&#65533;Us&#65533;&#65533;E&#65533;^&#65533;}&#65533;b&#65533;l&#65533;i&#65533;&#65533;&#1013;&#507;_&#65533;a%&#65533;]x&#65533;&#65533;&#65533;+k1&#65533;5n:L.&#65533;&#65533;&#65533;2Oi(&#65533;
&#65533;&#65533;|63&#65533;&#65533;j$t&#65533;&#65533;C&#65533;D&#65533;&#65533;&#65533;&#65533;F&#65533;&#65533;&#65533;b&#65533;&#65533;&#65533;&#65533;&#65533;&#65533;&#65533;_+\!&#65533;&#435;&#65533;&#65533;&#65533;{&#65533;=t&#65533;G&#65533;k&#65533;&#65533;C&#65533;&#65533;y&#65533;<&#65533;_t&#65533;o&#65533;vH&#65533;f`Wz&#616;mr&#65533;&#65533;&#65533;&#65533;9i&#65533;)&#395;0&#65533;&#65533;&#1675;&#65533;S&#65533;=&#65533;d8&#65533;&#65533;!:~&#65533;&#65533;&#65533;&#65533;X:&#65533;+&#65533;&#65533;&#65533;`&#65533;z&#65533;&#65533;&#65533;&#1370;&#65533;%&#65533;&#65533;R&#65533;r&#65533;o&#65533;[&#65533;C&#65533;{&#65533;&#65533;ZU&#65533;#&#65533;&#65533;&#65533;R&#65533;&#65533;&#65533;&#65533;q&#65533;&#65533;&#1045;C-&#65533;&#65533;~&#65533;&#65533;&#65533;&#65533;&#65533;&#65533;&#65533;&#65533;"PNE&#1465;&#65533;&#65533;Ne&#65533;&#65533;t&#65533;K&#65533;(s&#65533;&#65533;&#65533;&#65533;&#65533;S&#65533;fi&#637;&#65533;&#65533;Yp*&#1722;-.i&#65533;&#65533;&#1133;E{&#65533;&#65533;J
&#350;D{j&#65533;&#65533;e&#65533;&#65533;~\8&#65533;&#65533;&#65533;&#65533;Y&#65533;&#65533;&#65533;`&#65533;a&#65533;;&#65533;-&#65533;'[&#65533;0&#65533;&#65533;Nfaeg&#65533;2gd|;&#65533;\I)&#65533;&#65533;\1yx&#2322;y&#65533;d&#65533;&#65533;4&#65533;C&#65533;X'&#65533;&#65533;&#65533;&#65533;&#65533;&#65533;n&#65533;&#65533;[Z&#678;&#65533;N&#65533;<&#65533;s9&#65533;&#65533;aro&#65533;&#65533;&#525;Q&#65533;:&#65533;&#65533;R&#65533;.*n&#65533;/
&#65533;[&#65533; &#65533;j	&#65533;zV+)&#65533;&#65533;&#65533;&#65533;O&#65533;&#568;&#65533;&#65533;&#65533;&#65533;&#65533;3v&#65533;&#65533;B{*JP&#843;lW&#65533;;&#65533;&#65533;&#65533;&#65533;ay&#65533;&#65533;&#1025;&#65533;&#394;&#65533;&#65533;L&#65533;9&#65533;s&#65533;&#65533;r&#65533;^&#65533;-&#65533;&#65533;>&#65533;&#65533;&#1209;&#65533;&#65533;a&#65533;&#12246;6nU&#65533;&#65533;|&&#65533;&#65533;r&#65533;&#65533;&#65533;q`:ejS4!e&#65533;zV9&#65533;E&#65533;b&#65533;Z&#65533;&#1505;&#65533;&#1635;&#65533;&#65533;m&#65533;!&#65533;&#65533;&#65533;&#65533;j~1&#65533;E&#65533;&#65533;&#65533;&#65533;}&#65533;&#931346;&#65533;~&#65533;&#65533;&#65533;&#65533;}&#65533;&#65533;)&#65533;hR&#65533;bEn&#65533;&#65533;t(&#65533;&#65533;4&#65533;(_&#65533;	&#65533;&#65533;>8t&#65533;H%O9&#65533;(&#65533;W&#65533;&#65533;&#65533;&#65533;&#65533;&#65533;&#65533;)&#65533;&#65533;=&#65533;&#65533;&#65533;-=&#65533;G&#65533;3+&#65533;f!&#65533;&#65533;o&#65533;&#65533;H+&#65533;&#65533;Q&#65533;oUY&#65533;&#31973;@6&#65533;oN!&#65533;YH&#65533;&#65533;&#65533;&#65533;!fb&#65533;3&#65533;&#65533;&#65533;QK&#65533;w&#65533;%&#65533;U&#65533;:&#65533;`=&#65533;&#65533;&#65533;&#65533;Ih+V&#65533;ow&#65533;&&#65533;;&#65533;&#65533;&#65533;&#65533;}#&#65533;&#65533;"E&#65533;2>u&#65533;%&#65533;&#65533;D&#65533;&#65533;Q&#65533;9&#65533;&#65533;&#65533;&#65533;W95&#65533;&#65533;4&#65533;1z&#65533;&#65533;&#65533;&#65533;;&#65533;5&#65533;&#65533;&#65533;<S$&#65533;;&#65533;Z&#65533;&#65533;w&#65533;M&#65533;<&#65533;d&#65533;&#65533;=&#65533;&#65533;&#65533;9&#65533;&#65533;&#65533;6*>YV&#65533;&#65533;B&#65533;v&#65533;&#65533;q&#65533;u&#65533;O&#65533;&#65533;&#65533;&#65533;&#1735;&#65533;&#65533;&#65533;,&#65533;T&#65533;&#65533;E`(&#65533;&#65533;,&#65533;&#65533;K&#65533;&#65533;2I&#65533; &#65533;&#65533;&#65533;&#65533;&#65533;&#65533;&#65533;&#686;U%&#65533;&#65533;oGq&#65533;U&#65533;&#65533;&#65533;&#624;&#65533;&#65533;&#65533;&#65533;&#65533;*ow[&#1385;&#65533;Y9&#65533;*&#65533;&#65533;&#65533;?<&#65533;:&#65533;&#65533;&#213;&#65533;&#65533;&#65533;&#65533;~&#65533;&#65533;&#65533;^&#65533;&#65533;%X&#65533;&#65533;&#65533;[&#65533;&#65533;p'&#65533;&#65533;P&#65533;&#65533;N&#65533;Z'Cny&#65533;!&#65533;M/<L&#65533;&#65533;s*;UN&#65533;=-&#65533;by(&#65533;l&#65533;&#65533;&#65533;C*&#65533;&#65533;&#65533;&#65533;i&#65533;%&#65533;7&#65533;&#65533;&#65533;&#65533;mS?&#65533; &#65533;a&#1830;~&#65533;i&#65533;dC&#65533;:wPr&#65533;&#65533;|&#65533;&#65533;&#234;&#65533;E)&#65533;I^jA&#65533;a&#65533;&#65533;&#190;u9&#65533; &#65533;&#65533;cs&#65533;&#65533;54&#65533;&#65533;`&#65533;r&#65533;&#65533;^&#65533;h&#65533;&#65533;&#65533;&#65533;&#65533;~&#65533;&#65533;
&#65533;&#19758;&#65533;i"&#65533;&#65533;T]h&#65533;=r&#65533;&#65533;&#65533;K&#65533;&#65533;VT1&#65533;tG&#1122;&#65533;&#65533;&#65533;&#65533;[X&#65533;*&#65533;&#65533;&#65533;ET~&#65533;&#65533;&#65533;&#654;&#65533;&#65533;UL&#65533;[f
&#65533;&#65533;&#65533;&#65533;8&#957;&#65533;&#65533;S&#65533;b&#65533;&#65533;&#65533;7&#65533;&#65533;&#65533;`&#65533;I&#65533;b&#65533;&#65533;&#65533;~&#1682;>&#65533;F&#65533;ZFC&#65533;&#65533;Q&#397;w&#65533;&#65533;&#65533;&#65533;q<^&#65533;&#65533;	&#65533;~&#65533;&#504;&#65533;&#65533;&#65533;Cwn&#65533;o&#65533;)#"&#136;&#65533;&#65533;z&#65533;P&#65533;Q&#65533;t&#65533;+9*d@&#65533;AP&#65533;&#65533;LZ&#65533;$c3&#65533;&#65533;&#65533;"-$&#65533;W&#65533;b)&#987;&#65533;&#65533;3&#1738;&#65533;*&#65533;H&#65533;w&#65533;!p&#65533;&#65533;&#2032;&#65533;r&#65533;&#65533;?&#65533;7y~&#65533;X&#65533;
&#65533;x&#65533;m&#1279;&#65533;n&#65533;e&#65533;WI&#65533;>&#65533;&#165;&#65533;[&#65533;&#65533;jE&#65533;&#65533;'&#65533;O&#65533;&#65533;&#36949;&#65533;&#65533; &#65533;&#65533; \Yf&#65533;'&#65533;&#65533;&#65533;]*g\Y&#65533;&#65533;&#65533;'&#65533;&#65533;s &#65533;;&#65533;&#65533;&#65533;baR&#65533;&#65533;d&#65533;Td&#65533;_&#65533;&#475;&#65533;&#65533;&#65533;`yGR&#65533;.4&#65533;;'xi&#65533;'&#65533;&#65533;%'~&#65533;/&#65533;yx=q&#1262;8&#65533;Q&#65533;&#65533;1K&#65533;u;u&#65533;&#65533;'&#65533;&#1405;&&#65533;&#65533;|&#65533;3R[&#65533;X&#65533;&#65533;?9|J&#65533;&#65533;&#65533;8&#65533;S&#65533;A&#65533;&#65533;lmt&#65533;&#979;Y&#1018;\&#65533;&#65533;&#65533;I&#65533;&#65533;[&#65533;&#65533;&#65533;d&#65533;&#65533;=&#65533;&#65533;&#65533;P2JH&#65533;nJ&#593;$&#65533;&#65533;I&#65533;&#65533;&#65533;c&#65533;(&#65533;&#65533;d&#65533;&#65533;&#65533;&#65533;&#65533;s2x&#65533;&#65533;&#65533;/&#65533;&#65533;&#65533;&#65533;&#65533;cwz&#65533;i&#65533;z&#1047;&#65533;&#65533;y&#65533;&#65533;1&#65533;d&#65533;&#65533;8m&#65533;&#65533;&#65533;Y&#65533;:&#65533;&#65533;}4&#1432;&#65533;#l[K&#65533;&#65533;&#65533;5&#65533;&#65533;&#1119;&#65533;&#65533;w&#65533;&#65533;&#65533;p&#65533;b-&#1216;^&#65533;#&#65533;D&#65533;H&#1071;Y&#65533;[&#65533;/&#65533;&#65533;&#65533;&#65533;&#65533;&#65533;&#65533;8&#65533;&#65533;[K&#65533;^b&#65533;&#65533;&#65533;&#65533;&#65533;&#65533;&#65533;&#65533;&#65533;0&#1434;&#65533;w&#65533;&#65533;\&#65533;&#65533;&#65533;u&#65533;&#65533;X&#65533;D&#65533;&#65533;&#65533;&#65533;&#65533;&#65533;&#65533;&#65533;&#65533;&#65533;nW&#65533;&#65533;&#65533;&#65533;?&#65533;H&#65533;3i6MA&#65533;&#65533;8gGE)9-&#65533;&#65533;&#65533;7f&#65533;V&#65533;&#65533;	&#65533;&#65533;&#65533;H&#65533;&#65533;i&#65533;S\J&#65533;&#1822;&#695;ys&#65533;&#65533;&#65533;O
1&#758;?&#65533;&#65533;N)d97&#65533;&#65533;&#65533;@&#65533;&#65533;!N&#65533;&#65533;&#229;&#65533;QKH)&#65533;;f&#65533;&#65533; dfu}&#65533;3&#65533;|L&#65533;&#65533;&#65533; &#65533;,&#65533;.C:&#65533;&#65533;&#65533;"&#65533;&#65533;&#65533;&#65533;DK&#65533;&#65533;[&#65533;&#65533;&#65533;&#65533;{W&#65533;&#1761;?Q&#65533;>t&#65533;&#65533;&#65533;&#65533;Y&#65533;&#65533;&#65533;&#65533;&#65533;&#1900;6&#65533;&#65533;m&#65533;*&#65533;&#65533;&#65533;&#65533;&#65533;&#65533;&#65533;&#1838;&#65533;+&#65533;LE&#65533;v&#65533;&#65533;+5&#65533;Fn&#65533;&#65533; &#65533;<M9g&#65533;&#65533;&#65533;T+jg5q&#65533;&#65533;&#65533;&#65533;&#65533;m&#65533;}4j&#65533;	&#65533;&#65533;P&#65533;&#65533;&#65533;>&#65533;&#65533;&#65533;7[z&#65533;&#65533;C&#65533;P&#65533;&#1401;V&#65533;H&#533;J&#65533;&#1601;3[&#65533;&#65533;~&#65533; g&#65533;#&#65533;&#65533;{!&#65533;&#65533;&#65533;yh_,&#65533;<H&#65533;&#65533;_&#65533;&#65533;&#65533;&#65533;&#65533;&#65533;&#65533;&#65533;&#65533;&#65533;T&#65533;G&#65533;t&#65533;&#624;~&#65533;+&#65533;&#65533;%&#65533;&#65533;&#65533;&#65533;}-&#65533;:&#65533;&#65533;&#65533;aq*&#65533;&#65533;&#65533;|&#65533;&#65533;j:&#65533;5&#65533;m&#65533;{&#65533;vhzUO&#65533;&#65533;2&#65533;&#65533;v&#65533;i&#65533;/&#65533;H&#65533;&#65533;t&#65533;&#65533;_2v$O&#65533;&#65533;&#65533;	=&#65533;&#65533;Y&#65533;&#65533;\&#1969;3P3p&#65533;2&#65533;&#893;&#65533;k8&#65533;!&#65533;b&#65533;*&#65533;Y&#65533;&#65533;-%&#65533;q&#65533;Xth9&#65533;&#65533;ka&#65533;E"&#65533;&#65533;&#65533;~&#738;&#65533;&#65533;&#65533;^&#65533;u&#65533;&#65533;&#65533;&#65533;&#65533;&#65533;N&#65533;f&#65533;&#65533;Z&#65533;&#65533;&#65533;hvt&#65533;_|	K&#65533;&#65533;&#65533;&#65533;V&#65533;w&#65533;&#65533;I&#65533;&#65533;&#65533;G&#65533;&#65533;"&#65533;&#65533;&#65533;&#65533;u&#65533;`bS&#65533;&#65533;u&#65533;W&#65533;7f(+&#65533;I&#65533;&#65533;&#65533;&#65533;&#65533;^{&#214;b&#65533;D.&#65533;&#65533;nE&#65533;+&#65533;,&#65533;&#65533;&#65533;@&#65533;U&#65533;D&#65533; ?&#65533;D&#352;&#65533;&#65533;/&#65533;&#65533;`}&#65533;G9w&#65533;&#65533;'&#65533;U&#65533;&#65533;W&#971;&#65533;&#65533;V&#65533;X&#65533;&#65533;v&#65533;i&#65533;&#65533;rI&#65533;&#65533;~&#65533;:&#65533; 
&#65533;N&#1686;Ic&#65533;&#65533;U&#65533;&#65533;&#65533;&#65533;&#65533;&#65533;M&#65533;&#65533;[%T&#65533;&#65533;&#65533;&#65533;&#65533;[u&#65533;&#65533;&#65533;&#65533;iG&#65533;&#65533;&#65533;&#65533;Xm&#65533;q&#65533;0&#65533;)&#65533;$&#65533;&#1409;&#65533;VD&#65533;&#65533;}l_b&#65533;&#65533;&#65533;&#65533;&&#65533;0&#65533;_&#65533;,&#65533;H&#65533;&#65533;&#1326;&#65533;&#65533;&#65533; &#65533;&#65533;aY&#65533;R&#466;&#65533;`&#65533;7&#65533;d>`&#65533;u&#65533;$&#65533;&#65533;{&#65533;v~N&#65533;&#65533;(s&#65533;&#65533;&#65533;L&#65533;&#65533;&#30479;&#65533;z5xD&#65533;VyR4&#65533;&#65533;[&#65533;kO&#65533;&#65533;Qm&#65533;'&#65533;&#65533;d:&#603;&#889;h&#65533;&#65533;&#65533;|&#585;a&#65533;&#65533;&#65533;b&#65533;/<&#65533;&#65533;]&#65533;&#65533;t&#65533;\&#2004;_$E-&#65533;z
&#65533;S&#65533;R*&#65533;v&#65533;Q&#880;&#65533;&#65533;&#65533;&#65533;S&#65533;z&#65533;-0&#3812;&#65533;"L&#65533;&#65533;&#65533;.)&#65533;[C&#65533;%&#65533;&#65533;&#65533;M&#65533;8#H&#65533;&#65533;:p;+&#65533;ud\l&#65533;7`&#65533;&#65533;2&#65533;%&#65533;l7+;&#65533;&#65533;;C&#65533;&?&#65533;'y;s&#65533;&#65533;&#65533;h&#65533;&#65533;h&#65533;&#65533; n&#65533;&#65533;3&#65533;&#65533;&#65533;&#65533;[&#65533;"&#65533;&#65533;&#65533;&#65533;&#65533;&#65533;&#65533;&#65533;&#65533;J?-&#65533;&#55125;&#65533;&#65533;&#65533;&#65533;&#65533;k&#65533;&#65533;&#65533;&#65533;2g&#65533;1&#65533;%&#65533;&#65533;&#65533;k&#65533;&#65533;&#65533;}96&#65533;{F&#65533;&#65533;=&#65533;&#65533;&#1562;2&'&#65533;xq&#65533;]W&#65533;h2_+&#65533;{&#65533;&#65533;&#65533;H&#65533;&#65533;m&#65533;&#65533;&#65533;m/&#65533;(^&#65533;&#65533;M	&#65533;&#65533;6t&#65533;nF&#65533;1&#65533;&#1567;&#65533;&#65533;%D!&#65533;&#65533;	&#65533;&#65533;Y&#65533;7t&#65533;v&#65533;&#65533;A&#65533;F&#65533;&#65533;&#65533;&#65533;&#65533;&#65533;ON&#65533;b&#65533;R&#65533;d&#65533;&#65533;&#65533;N&#65533;&#65533;s$&#65533;&#65533;*&#65533;4v%o?z<&#65533;P&#65533;x&#65533;K&#65533;0g"&#65533;&#65533;:&#65533;&#1525;&#65533;H&#65533;@&#65533;&#65533;&#65533;&#65533;b&#65533;k&#65533;&#65533;&#65533;&#65533;M&#65533;&#65533;M&#65533;&#65533;=&#65533;c>IV]&#65533;&#65533;k&#65533;&#65533;jf&#65533;&#65533;&#65533;O&#65533;&#65533;uU,&#65533;&#65533;1n&#1389;=&#65533;c&#65533;0Yo&#65533;Bj2&#65533;&#65533;L&#65533;&#65533;7/&#1772;&#65533;&#65533;B&#65533;C&#65533;-&#1301;&#65533;&#65533;&#65533;~H&#65533;}&#65533;&#65533;&#65533;&j&#65533;&#65533;&#65533;`&#65533;&#65533;&#65533;I&#65533;M&#65533;H&#6130;1h&#65533;&#65533;	&#65533;&#65533;&#65533;&#65533;n&#65533;&#65533;P&#65533;&#65533;&#65533;&#65533;&#65533;@-eM
f	;&#65533;(&#65533;[&#65533;C{&#65533;O?/&#466;Y&#65533;&#65533;G&#65533;&#65533;p&#65533;&#65533;*L&#65533;&#65533;&#65533;&#65533;&#65533;&#65533;&#65533;%&#65533;&#65533;&#65533;lD&#65533;&&#1166;&#65533;&#65533;aejE&#1886;U&#65533;&#65533;&#65533;R*&#65533;&#65533;s&#65533;A&#65533;l&#65533;&#65533;&#65533;G&#65533;&#65533;&#65533;&#65533;&#65533;w&#65533;&#65533;&#1893;&#65533;7b&#65533;"&#65533;<v90&#65533;&#65533;	&#65533;3&#65533;&#65533;&#65533;*&#65533;&#65533;@`U&#65533;Q&#65533;F&#1392;&#65533;:{&#65533;*&#65533;c&#65533;r&#65533;&#65533;&#65533;&#65533;]&#65533;&#65533;\2&#65533;'4&#65533;IQ&#65533;&#65533;E&#65533;FF&#65533;n7&#65533;j&#65533;&#65533;v&#65533;&#65533;&#65533;e&#65533;V&#65533;&#65533;&#65533;&#65533;&#65533;&#65533;W&#65533;a&#65533;4Z&#65533;&#65533;w&#65533;&#65533;E&#65533;&#65533;&#65533;WU.-&#65533;&#65533;&#65533;H/&#65533;&#65533;&#65533;&#65533;&#65533;"u&#48144;&#65533;&#65533;&#65533;&#65533;&#65533;d&#1366;9&#65533;&#65533;&#65533;&#65533;&#65533;&#65533;s&#65533;vrR&#65533;=&#65533;g
&#65533;&#65533;sM&#65533;&#65533;h&#65533;/&#65533;W&#65533;jZ&#65533;&#65533;&#65533;&#65533;=&#65533;^;,&#65533;&#65533;&#65533;LJ'&#65533;Y&#65533;zx&#65533;e&#65533;&#65533;&#65533;/&#65533;&#65533;&#65533;}&#65533;&#65533;]&#65533;Y<U&#65533;j%'vk&#181;&#1205;&#65533;&#65533;]&#65533;&#65533; '&#8789;&#65533;"J=&#65533;&#65533;F&#65533;4*&#65533;&#65533;L&#65533;D&#65533;&#65533;&#65533;1nu&#65533;&#65533;S3<T&#299;5&#65533;&#65533;;&#65533;~&#65533;FFULg&#65533;&&#65533;qX&#65533;P=/a&#230;&#65533;&#65533;&#65533;&#65533;&#1977;u&#65533;"&#65533;&#65533;&#65533;&#65533;9&#65533;&#65533;e&#65533;&#65533;&#65533;~!&#65533;/z&#65533;x2&#65533;sQ&#65533;)&#65533;g>)&#65533;&#820;u=!f&#65533;e&#65533;&#65533;r&#65533;&#65533;&#65533;&#65533;&#65533;&#65533;1&#65533;&#65533;&#65533;YI&#65533;,&#65533;&#65533;#&#1523;&#747;&#65533;&#65533;b1as&#65533;qr&#65533;&#65533;Pey[&#65533;&#65533;&#65533;&#65533;&#65533;&#65533;+6&#65533;&#65533;s&#65533;)ual&#65533;&&#65533;Q91&#65533;[)bY&#481;*5&#65533;6&#65533;N&#65533;'B&#65533;K&#65533;&#65533;ls&#65533;&#65533;>*o"&#65533;4NXc+CU&#65533;&#65533;&#65533;</K&#65533;&#65533;2Yo&#65533;'2&#65533;&#65533;&#65533;7q&#65533;&#65533;T&#65533;h\&#1665;&#65533;&#65533;e&#65533;&#65533;&#65533;&#65533;,F&#65533;2&#65533;&#65533;y&#65533;);&#65533;gr&#65533;&#65533;d&#65533;4&#65533;&#65533;.4!&#65533;&#65533;a&#65533;<&#65533;H&#65533;q*&#65533;d1G&#65533;GQ:=&#65533;&#65533;lD&#65533;;&#65533;&#65533;&#65533;&#1393;&#65533;&#65533;go&#65533;&#65533;9&#65533;X&#65533;&#561;&#65533;M&#65533; Hj\&#65533;W&#65533; &#65533;&#534;s&#65533;q&#65533;)&#30130;&#65533;K!&#264;&#65533;&#65533;&#65533;&#65533;&#65533;&#65533;+&#65533;4&#65533;UI&#65533;r&#65533;&#429;t&#65533;k&#65533;&#65533;&#65533;&#65533;I&#65533;&#65533;&#65533;&#65533;jtn
'r&#65533;&#65533;&#65533;|&#65533;&#65533;a&#1368;j&#65533;&#65533;&#65533;&#170;&#65533;&#12799;&#65533;g[&#65533;9&#65533;!&#1078;&#65533;&#65533;&`SP=&#65533;B&#65533;&#65533;&#65533;f&#2040;&#65533;&#65533;RD&#65533;&#65533;&#65533;e&&#65533;&#65533;veuTo&#65533;&#65533;&#65533;7~@N&#65533;N*!"&#65533;&#65533;D)&#65533;&#65533;&#65533;&#65533;&#65533;Y&#65533;d&#65533;_&#65533;&#65533;&#65533;&#65533;&#65533;M[&#65533;&#65533;&#65533;&#65533;&#65533;&#65533;&#1104;&#65533;Vo&#65533;&#2026;l&#65533;&#65533;D&#65533;&#65533;&#65533;&#65533;&#65533;5&#65533;:&#65533;&#65533;&#65533;j&#65533;&#65533;&#65533;&#65533;Z&#65533;,	e.&#1621;&#65533;l&#1666;&#65533;}V&#65533;&#1798;&#28471;B&#65533;&#65533;&#1909;&#65533;&#65533;2g&#65533; 1&#65533;S&#65533;&#65533;&#65533;a&#65533;&#65533;&#65533;&#65533;&#65533;w&#65533;&#65533;"&#65533;j&#65533;&#65533;;P&#65533;&#65533;&#65533;4&#65533;y&#65533;3O&#65533;&#65533;&#65533;&#65533;[l&#65533;&#65533;&#65533;]w&#65533;&#65533;%&#65533;&#65533;A&#65533;&#65533;`&#65533;&#65533;:&#65533;&#65533;}&#65533;&#65533;+&#65533;&#43219;)q&#65533;&#65533;=j4&#65533;2&#65533;m&#65533;&#65533;&#65533;&#65533;x&#65533;y#a&#65533;&#65533;&#65533;X&#65533;&#65533;])P&#65533;&#65533;&#558;&#65533;&#65533;G`%)&#65533;n&#65533;&#65533;?&#65533; &#65533;f5&#65533;=F&#65533;Qc&#65533;&#65533;&#65533;5&#65533;R&#65533;U&#65533;&#65533;Q&#65533;9j9&#65533;&#65533;c&#65533;V&#65533;JS&#1863;&#65533;&#65533;s~&#65533;&#65533;&#65533;-&#65533;C&#65533;J&#65533;wgb&#65533;sL&#65533;yB#&#65533;&#65533;&#65533;o&#65533;'%&#65533;&#65533;t&#65533;&#65533;&#65533;5&#65533;%&#65533;q&#65533;	Bu&#65533;4&#65533;Q&#65533;@&#65533;s&#65533;&#65533;N&#65533;&#65533;&#65533;C|&#65533;D&#998;oG&#65533;D&#65533;"PFF&#264;r,q&#65533;&#65533;&#65533;XtoT&#65533;&#65533;#&#65533;^]s&#65533;&`&#65533;&#65533;)&#65533;&#65533;/ouQ&#65533;&#65533;&#65533;&#65533;&#65533;'&#65533;&#65533;M&#65533;&#65533;&#65533;7&#65533;t&#65533;p&#65533;&#65533;&#65533;&#65533;.&#65533;U&#65533;&#65533;&#65533;~&#65533;&#65533;&#65533;&#65533;&#1626;\&#65533;%&#65533;&#65533;%&#65533;9Jr&#65533;l#{w&#65533;&#65533;	&#1171;&#65533;&#65533;-&#65533;&#65533;&#347;&#65533; s&#65533;&#65533;&#65533;&#65533;&#65533;>J&#65533;&#533;&#65533;~&#65533;&#65533;?e&#65533;&#65533;&#65533;&#65533;&#65533;7&#65533;G&#65533;&#65533;&#65533;)k&#65533;&#65533;&#65533;&#65533;&#65533;&#1006;&#65533;;&#65533;&#700;Ey&#65533;K-&#65533;>wWQ&#65533;)&#1386;&#65533;_^p&#65533;,}&#65533;8&#65533;&#65533; g&#65533;0&#65533;&#65533;s>.&#65533;&#65533;4W&#65533;&#1341;&#65533;Dep&#65533;&#65533;&#65533;\|&#65533;&#65533;;*^$&#65533;&#65533;&#65533;U&#65533;!&#65533;&#65533;8&#65533;&#65533;-&#65533;r&#65533;"KT&#65533;8&#1090;&#65533;&#65533;.&#65533;:Kn&#65533;/&#65533;8I&#65533;&#65533;&#65533;&#65533;@&#65533;Dy&#65533;&#65533;&#65533;&#65533;7&#293;I&#65533;&#65533;&#65533;&#65533;m&#65533;&#65533;9&#65533;&#65533;S"&#65533;&#65533;&#65533;&#65533;nJ&#65533;&#65533;&#65533;X1&#65533;N:&#65533;\&#65533;T&#1900;&#65533;&#65533;v&#65533;&#65533;&#65533;b&#65533;&#730;&#65533;uX&#65533;v&#65533;&#65533;T&#65533;&#65533;&#1067;&#65533;&#65533;q&#65533;&#1873;&#65533;s&#65533;&#65533;En&#1310;{&#65533;&#65533;&#65533;d&#65533;*&#65533;i&#30455;F&#65533;&#65533;&#65533;&#65533;(&#65533;&#1774;&#65533;&#65533;e&#65533;%F&#65533;&#65533;&#65533;&#65533;&#65533;RN&#65533;}K&#65533;&#65533;&#65533;&#65533;?X&#65533;&#65533;&#65533;&#65533;&#65533;+p&#65533;&#65533;&#65533;&#65533;$_&#65533;T&#35091;&#65533;&#65533;XZ:s&#65533;p&#65533;&#65533;b&#65533;&#65533;1&#65533;sq&#65533; &#65533;&#65533;&#65533;g&#65533;&#65533;&#65533;:&&#65533;&#65533;@H&#1775;&#65533;&#65533;U&#65533;a&#65533;0&#65533;_5i+7L5&#32231;&#65533;p&#65533;&#65533;&#65533;%n&#65533;P&#65533;wK&#65533;&#65533;&#65533;&#65533;J_W&#65533;cy)k=&#65533;\&#65533;&#65533;&#65533;'f&#65533;n,&#65533;l&#65533;y^y&#65533;&#65533;%&#65533;+O&#65533;&#65533;B&#65533;&#65533;&#65533;Ah&#65533;&#65533;-(TmK?&#65533;)&#65533;&#65533;U&#65533;&#65533;>&#65533;&#65533;=|7d&#65533;&#146;&#65533;&#65533;'&#65533;&#65533;&#65533;Mi&#65533;&#65533;&#2032;K1&#65533;&#65533;p&#65533;j&#65533;!&#65533;o&#65533;&#65533;&#65533;&#1972;&#65533;|&#65533;&#65533;&#65533;&#65533;&#65533;O&#65533;&#65533;X&#65533;&#65533;&#65533;d&#65533;&#65533;&#65533;$q&#65533;&#65533;&#722;&#65533;r&#65533;~&#1476;&#65533;&#65533;&#65533;&#65533;&#65533;&#65533;&#65533;&#65533;M&#65533;U&#65533;(&#65533;>@!E7&#65533;&#65533;&#1853;&#65533;_&#65533;&#65533;Ox73/&#65533;&#65533;&#65533;#&#65533;R&#65533;&#65533;f&#65533;&#65533;&#1962;&#65533;mg&#65533;&#65533;&#65533;<}ZG;D&#65533;|&#65533;pP&#65533;%h9&#65533;;_h&#65533;U
&#65533;$x&#65533;&#65533;J&#65533;&#65533;d;&#65533;V3&#65533;&#65533;,&#65533;&#65533;k&#65533;&#65533;;aF&#65533;wV&#65533;a&#65533;N&#1350;E}&#65533;&#65533;&#65533;0U&#609;I&#65533;&#65533;&#65533;r&#59343;&#65533;&#65533;&#65533;&#1769;-&#65533;a&#65533;&#65533;&#65533;&#65533;*&#65533;N(&#65533;&#65533;&#65533;&#65533;58*W7k&#65533;d&#65533;7&#65533;9&#65533;&#65533;1&#65533;&#65533;&#65533;]&#65533;&#31330;1&#65533;&#65533;&#65533;&#65533;")J&#65533;&#65533;K&#65533;N&#65533;&#65533;&#65533;&#65533;X&#65533;&#65533;&#65533;&#65533;&#65533;ko&#65533;.+m{Fw8&#65533;@&&#65533;R&#65533;&#65533;.&#65533;&#65533;e&#65533;vO&#65533;EY &#65533;/&#65533;&#65533;#&#65533;&#65533;&#65533;H
7g&#65533;i`)&#65533;0&#65533;2&#65533;&#65533;%np&#65533;%m7-&#65533;&#65533;/&#65533;Q&#65533;h4-m&#65533;&#65533;&#65533;&#65533;-A&#65533;(&#65533;&#65533;N&#65533;&#638;&#65533;6&#65533;&#65533;k+^&#1078;&#65533;&#65533;&#65533;&#65533;&#65533;B&#65533;4&#322149;[Q&#65533;QG&#65533;&#65533;&#65533;&#65533;&#65533;<&#65533;&#65533;&#65533;%&#65533;C&#65533;&#65533;Y&#65533;&#65533;&#65533;&#65533;&#65533;&#65533;o&#65533;&#65533;?y&#65533;%&#65533;*&#65533;&#65533;&#54436;&#65533;&#2593;s&#65533;&#65533;oc&#65533;&#65533;	'&#65533;&#65533;t&#65533;  &#65533;l&#65533;\PF&#65533;&#65533;&#530;&#65533;&#65533;>&#65533;U,k&#65533;tnn&#65533;&#65533;:l&#65533;X&#65533;&#65533;JF&#65533;s&#65533;c&#65533;&#65533;J+q&#65533;&#65533;J&#65533;\&#65533;&#65533;&#65533;&#65533;.&#65533;&#65533;La9;Ot&#65533;&#65533;&#65533;d$?B9&#65533;&#65533;&&#65533;&#65533;|~2&#65533;D&#65533;&#65533;&#65533;&#65533;&#65533;&#65533;N&#65533;p&#65533;&#65533;k&#65533;b&#65533;&#65533;2&#65533;BL&#65533;&#65533;&#65533;&#65533;7&#65533;&#65533;&#624;&#65533;&#65533;&#65533;&#65533;q&#65533;{:GJr%&#1858;*&#65533;&#65533;&#65533;}.&#65533;&#65533;&#65533;V&#65533;&#65533;+&#65533;i&#65533;3,&#1885;_,f6+&#65533;&#65533;&#65533;& &#65533;Cb&#65533;&#65533;I&#65533;9iAk&#65533;^B&#65533;i&#65533;&#65533;]"w&#65533;&#65533;)D&#65533;e&#65533;&#65533;M&#65533;&#65533;K1&#65533;&#65533;&#65533;U&#65533;f&#65533;e&#65533;&#65533;Q<O&#65533;O&#65533;}7&#65533;&#672;&#65533;~&#65533;&#65533;&#65533;&#65533;&#65533;'&#65533;&#65533;&#65533;&#65533;&#65533;#OK&#65533;&#65533;&#65533;y&#65533;&#65533;&#65533;&#65533;&#1845;6&#59286;7v	&#65533;&#65533;m&#65533;&#65533;u&#65533;&#65533;&#65533;!q&#65533;W'm&#65533;D&#65533;&#65533;h&#65533;.&#65533;2{A&#65533;`f&#65533;&#65533;&#65533;o&#65533;"G&#65533;n&#65533;h*&#65533;&#65533;YM&#65533;&#65533;_d&#65533;v,K&#65533;&#65533;t>&#65533;z&#65533;&#65533;$O&#65533;&#65533;l&#1914;K&#65533;E&#65533;z&#65533;wM&#65533;jq&#65533;C&#65533;&#65533;/&#65533;&#65533;&#814;&#65533;&#65533;&#65533;&#65533;&#65533;_&#65533;Sf&#65533;&#65533;&#65533;GQ&#65533;S&#65533;&#65533;&#65533;&#65533;'&#65533;&#65533;&#65533;&#65533;}&#758;&#65533;&#65533;h&#65533;&#65533;y'*l"/T/R/&#65533;&#65533;&#65533;&#65533;^a&#65533;]&#65533;&#65533;&#65533;>&#65533;0C:&#65533;V&#65533;&#65533;a)&#65533;&#65533;_up>DT&#65533;&#65533;&#65533;&#65533;5&#65533;o&#65533;&#65533;b"
X&#65533;2&#558;&#65533;|Z&#65533;l&#1587;&#1350;,&#65533;&#65533;&#302;&#65533;&#65533;&#65533;&#65533;}&#65533;&#65533;KXT&#65533;,9[=&#65533;bgu&#65533;!,&#65533;&#1798;&#65533;&#65533;&#65533;&#65533;o&#65533;&#65533;&#65533;e&#65533;,"&#65533;j9C&#65533; &#65533;&#65533;y&#65533;&#1683;&#65533;xH&#65533;m&#65533;&#65533;D&#65533;G&#65533;Z&#65533;&#65533;&#65533;&#65533;&#65533;&#65533;l&#65533;?&#65533;&#65533;&#65533;y&#65533;&#65533;9T&#65533;&#65533;N&#65533;&#65533;&#65533;&#65533;91En&#65533;&#65533;&#65533;P&#65533;&#65533;&#65533;&#65533;&#65533;uBt>R&#65533;&#65533;d6&#65533;vO&#65533;K&#65533;&#65533;&#65533;2&#65533;&#65533;&#65533;&#65533;KC&#65533;p&#65533;&#65533;&#65533;&#65533;&#65533;&#65533;]NG&#65533;&#65533;&#65533;K&#65533;Y&#579;&#65533;&#65533;&#65533;*^g&#65533;&#65533;CZ&#65533;&#65533;|dX&#65533;P&#65533;&#65533;&#1913;1&#65533;D&#65533;i&#65533;&#65533;&#1288;&#65533;ts&#65533;hw&#65533;;&#65533;/&#249;Y'&#65533;&#65533;m&#65533;S.J&#65533;H:&#65533;#"?TxF&#65533;v&#65533;&#65533;&#65533;&#65533;&#65533;&/&#65533;#"&#65533;V&#65533;&#65533;&#65533;&#65533;&#65533;&#65533;?o T&#65533;&#65533;&#50135;&#65533;("?&#65533;e&#65533;|'&#65533;Rw&#65533;o9)*&#65533;&&#65533;&#65533;,&#65533;&#65533;&#65533;wD&#59186;&#65533;&#65533;&#65533;&#65533;0&#65533;&#1322;F&#65533;m&#65533;&#65533;&#65533;)&#65533;^eM&#65533;_&#65533;Z&#1872;&#65533;S [&#65533;)&#65533;&#65533;&#65533;F &#65533;
G&#65533;V&#65533;bG&#65533;&#65533;&#65533;&#65533;27>jd&#65533;&#65533;&#65533;h&#65533;S_~&#65533;&#65533;&#65533;&#65533;j&#65533;C&#65533;&#65533;?&#65533;U&#65533;&#65533;&#65533;&#65533;&#65533;*&#65533;X&#65533;&#65533;C&#1159;&#65533;&#65533;&#65533;&#65533;&#65533;+aNZ?X4=K&#65533;&#65533;&#65533;=u&#65533;N&#65533;3WZ&#1172;&#65533;$&#65533;}&#65533;&#65533;;(&#65533;*'q\&#65533;z&#65533;d&#65533;hMw&#65533;&#65533;&#65533;3&#65533;&#65533;&#65533;&#65533;&#65533;y1P&#65533;J#&#65533;&#65533;&#65533;
y&#65533;/&#65533;&#65533;&#65533;&#65533;?&#65533;0C&#65533;&#65533;F&#65533;H.<&#65533;&#65533;;&#65533;&#65533;%&#65533;&#529;&#1284;}&#65533;,M&#65533;&#1191;Xe&#65533;Z&#65533;&#65533;@&#65533;&#65533;Y&#65533;&&#65533;sM&#65533;*8~&#65533;&#65533;Lgfk&#65533;&#350;&#65533;r&#65533;&#65533;&#65533;&#65533;'&#65533;&#65533;&#65533;f'G&#65533;&#65533;^&#65533;&#65533;&#65533;&#65533;&#65533;&#65533;&#65533;lr{&#65533;&#65533;&#65533;U&#65533;X&#65533;&#65533;&#65533;Z{&#65533;,*Ec&#65533;[>&#65533;&#65533;&#65533;J&#65533;'xyi&#65533;z&#65533;9&#65533;H&#65533;F&#65533;&#65533;&#65533;0&#65533;G&#65533;W&#65533;&#65533;&#65533;&#914;&#65533;&#65533;u2&#65533;&#65533;L&#437;&#65533;:r>&#65533;(&#65533;&#65533;&#65533;&#65533;z&#65533;2&#65533;QS&#65533;}O98AZ[&#65533;c&#65533;&#65533;&#65533;&#65533;iQ)&#65533;n%1a&#65533;?&#65533;B&#65533;-&#65533;WW{&#65533;&#65533;3Uh~&#65533;&#65533;8mv&#65533;3-&#65533;&#65533;<=&#65533;D]nm2X&#65533;&#65533;&#232;tI"e m&#65533;k&#65533;&#51192;&#65533;G&#65533;r&#65533;d&#65533;_&#65533;w\&#65533;&#65533;&#65533;&#65533;Y[H(&#65533;sI&#65533;&#65533;H}&#1832;&#65533;Ntrk&#65533;5&#65533;&#65533;Gk|&#65533;&#65533;_]&#65533;&#65533;&#65533;vQ&#65533;&#65533;j&#65533;H&#65533;&#65533;&#65533;&#65533;?&#65533;&#65533;-LE<&#65533;Y&#65533;&#65533;#&#65533;&#65533;&#65533;&#65533;L&#65533;GV`&#65533;&#65533;&#65533;@a{bnCQ&#65533;&#65533;R&#65533;6ku&#65533;i&#65533;&#65533;[&#65533;&#65533;	&#65533;$b&#1464;&#65533;VL&#65533;|&#65533;&#1776;&#65533;&#65533;&#65533;C&#65533;&#65533;<&#659;&#65533;&#65533;&#65533;Us&#65533;	)&#65533;y&#65533;&#65533;q&#65533;&#65533;&#65533;&#65533;&&#65533;&#65533;&#65533;YLGR&#65533;3(&#65533;!&#65533;&#65533;&#1400;R&#65533;&#65533;e(&#65533;&#65533;,	ub&#477;&#65533;9&#65533;&#65533;H&#2034;]N)&#65533;a&#65533;jbq&#65533;	&#65533;&#65533;&#65533;9l&#65533;A&#65533;&#65533;&#65533;&#65533;FO|&#65533;w2&#65533;&#65533;&#65533;:&#65533;&#65533;Y98&#65533;&#65533;&#65533;q$&#65533;&#65533;&#65533;G&#65533;S&#65533;&#65533;&#65533;&#65533;*&#65533;3'&#65533;&#65533;&#65533;@&#65533;&#65533;\E&#65533;I7&#65533;j&#65533;G;_.&#65533;U%&#65533;&#65533;&#65533;&#65533; 9&#65533;&#65533;&#1919;&#65533;&#65533;AO&#65533;w;&#65533;MN&#65533;J]k9&#65533;&#65533;&#65533;&#65533;2U&#65533;&#65533;&#65533;&#65533;&#65533;&#65533;:&#65533;&#65533;f&#65533;.&#65533;&#257;&#65533;(&#65533;)Z#&#65533;&#65533;&#65533;c&#65533;*/&#65533;&#65533;&#65533;&#65533;&#65533;&#65533;x~N&#65533;h&#65533;&#65533;&#65533;&#65533;&#65533;&#65533;5&#65533;<&#65533;&#65533;&#65533;&#65533;&#65533;X&#65533;'&#65533;&#65533;&#65533;3&#64220;&#65533;&#65533;&#65533;Q&#65533;&#65533;&#65533;F9&#65533;Se&#65533;&#65533;&#2001;&#65533;&#65533;&#65533;&#484;&#65533;a &#65533;&#65533;T&#65533;&#65533;&#65533;&#65533;&#65533;O&#65533;&#65533;&#65533;m&#65533;,yrZ'&#65533;&#65533;&#65533;&#65533;&#65533;&#65533;A&#65533;?==&#65533;o&#65533;&#65533;|&#65533;#&#65533;&#65533;Bn}&#65533;&#65533;&#65533;/&#65533;&#65533;\&#65533;R&#65533;&#65533;<9&#65533;J^q;p2&#65533;aN&#65533;&#65533;O\&#65533;&#65533;&#429;&#65533;&#746;&#65533;CKvA&#65533;&#65533;&#65533;&#65533;O&#65533;&#65533;XgN&#65533;&#65533;&#1917;&#65533;&#65533;U&#65533;51u&#65533;+&#65533;&#452;&#65533;&#65533;oNJr&#65533;y&#65533;v&#65533;&#65533;/&#65533;&#65533;&#65533;Q&#65533;)&#65533;&#65533;u&#65533;&#65533;&#65533;Q&#65533;8&#65533;&#65533;J&#65533;&#65533;6&#65533; &#65533;bmS.&#65533;&#8774;&#65533;Nu&#65533;4&#65533;2&#65533;&#65533;&#65533;&#65533;&#65533;&#65533;&#65533;q &#65533;U&#636;&#65533;Ej(&#65533;`&#65533;&#65533;&#65533;&#65533;&#65533;&#65533;I&#65533;&#65533;&#405;&#65533;&#65533;>&#65533;&#1409;\&#65533;Ix&#65533;X&#65533;h&#65533;&#65533;G&#65533;&#65533;&#65533;&#65533;&#65533;G-&#65533;R&#65533;&#65533;=&#65533;&#65533;&#65533;Ym&#65533;}>gZ&#65533;}&#65533;&#65533;Uxma&#65533;&#24901;wL&#65533;&#65533;p&#65533;&#65533;&#65533;&#65533;^&#65533;Mw@&#65533;&#65533;C&#65533;e&#65533;&#65533;tw &#65533;&#65533;I&#65533;f&#65533;&#65533;&#65533;H$&#65533;&#65533;&#65533;&#65533;o&#65533;)&#65533;h&#65533;&#65533;3&#65533;&#65533;]
&#65533;$&#65533;&#65533;&#65533;&#65533;&#65533;BZ9&#65533;E&#65533;&#65533; &#65533;&#65533;&#882;&#781;&#65533;#,&#65533;q&#65533;L&#65533;&#65533;'&#65533;I&#65533;V&#65533;&#65533;}D{3&#65533;Sk?&#65533;&#65533;w&#65533;&#65533;2&#65533;&#65533;j&#65533;&#65533;&#65533;&#65533;&#65533;$&#65533;N &#65533;f&#65533;C&#65533;&#24979;&#65533;/.&#840;&#65533;$m&#65533;*&#65533;|I&#65533;&#65533;&#65533;r&#65533;!&#65533;&#65533;&#65533;&#65533;/&#65533;&#65533;&#65533;@Y$&#65533;&#65533;&#65533;&#65533;&#65533;a
&#65533;
:|M<?'>r&#65533;e=j`V&#65533;=&#65533;&#65533;%&#65533;[&#65533;\&#65533;&#65533;&#65533;&#65533;Kb&#65533;r&#65533;P&#65533;n>&#65533;&#65533;faX~&#1152;&#65533;	&#1392;)&#65533;si&#65533;-&#65533;&#65533;&#65533;&#65533;+h&#65533;V&#65533;&#65533;&#65533;G&#65533;&#65533;-&#65533;&#65533;6|&#65533;&#1364;&#65533;&#65533;@&#65533;}<E&#65533;\	R&#65533;4&#65533;&#65533;&#65533;&#65533;Y&#65533;&#65533;x&#65533;T&#65533;&#65533;j-&#65533;
17|8&#65533;&#65533;F&#65533;Vk8&#65533;&#65533;c6&#65533;&#65533;&#65533;&#770;&#65533;&#65533;H&#65533;,8&#65533;&#65533;&#65533;&#65533;&#65533;&#65533;+&#1361;k&#65533;>i&#65533;&#65533;w&#65533;&#65533;&#65533;U&#65533;&#65533;S&#65533;Ej&#65533;1&#65533;&#65533;&#65533;&#65533;H&#65533;5)&#65533;KYr&#65533;dJ&#65533;'_&#65533;&#65533;&#65533;NRa&#65533;)&#65533;JH&#65533;&#517;Y|&#65533; &#1723;&#65533;&#65533;&#65533;&#65533;V*KH&#65533;)&#65533;H'PZ&#65533;&#65533;;G&#65533;d&#65533;&#65533;&#65533;&#65533;Q&#65533;&#65533;&&#65533;&#65533;&#65533;&#65533;\&#65533;&#1783;&#65533;T&#65533;&#65533;&#65533;&#65533;&#65533;m&#65533;\&#65533;2:;&#65533;gsJ&#65533;&#65533;&#65533;'&#65533;Z;&#65533;&#65533;&#65533;&#65533;W&#65533;G&#65533;&#65533;,&#65533;&#65533;&#65533;&#65533;/+&#65533;&#65533;&#65533;&#65533;&#65533;&#65533;O&#65533;&#65533;&#65533;d&#65533;&#65533;&#216;m&#509;&#65533;&#32511;&#1601;0D]&#65533;&#65533;&#65533;l&#65533;&#65533;&#856;&#65533;&#65533;G&#65533;&#65533;=oy&#65533;X&#65533;x&#65533;&#65533;bd&#65533;&#65533;ya&#65533;O&#65533;&#65533;@&#65533;&#65533;8&#65533;&#65533;&#65533;C{d&#65533;K&#65533;&#65533;&#1067;&#65533;&#65533;&#65533;E&#65533;&#65533;d&#65533;&#65533;&#65533;&#65533;u&#65533;<l&#65533;&#65533;&#65533;S&#65533;n&#65533;&#65533;&#65533;"Sz&#65533;&#65533;IX@s &#65533;u&#65533;*gB&#65533;&#65533;&#65533;z&#65533;&#65533;&#65533;&#65533;&#65533;&#65533;&#65533;s&#65533;&#65533;&#65533;HQ&#65533;&#65533;&#65533;M&#65533;>&#65533;&#65533;&#1346;&#65533;&#65533;&#1109;Q%&#65533;&#65533;d/&#65533;
su&#65533;&#65533;X&#65533;qF0&#65533;&#65533;pzD&#65533;&#65533;&#65533;&#65533;r&#65533;8)&#65533;&#65533;&#65533;&#65533;&#65533;&#65533;9,&#65533;6/&#65533;T&#923;&#65533;&#65533;&#65533;&#65533;#&#65533;&#65533;&#65533;&#65533;c&#65533;Xss&#65533;&#65533;n&#65533;)v&#65533;y&#65533;K &#65533;&#65533;}VD<&#65533;H%&#65533;*&#65533;/&#65533;&#65533;&#65533;&#65533;&#65533;&#65533;&#65533;iiVR&#65533;&#65533;&#65533;&#65533;&#65533;&#65533;&#65533;&#65533;x&#65533;&#65533;h&#65533;*GR&#65533;W&#65533;YW`&#982;&#65533;~&#65533;z&#1726;&#65533;&#1283;&#65533;&#65533;&#65533;&#65533;&#65533;D&#65533;/U&#65533;#&#65533;=&#65533;J0&#1866;
wAj|&#65533;&#65533;&#65533;&#65533;&#65533;a&#65533;4n&#65533;&#65533;;N&#65533;k&#65533;/&#65533;&#44103;&#65533;&#65533;&#65533;}&#65533;agb&#65533;&#65533;&#65533;dk5,&#65533;b&#65533;&#65533;I&#65533;&#65533;W&#65533;&#65533;"&#65533;&#65533;Br&#65533;9&#65533;2&#65533;&#65533;&#65533;&#65533;C&#65533;&#65533;V`&#65533;&#65533;u3&#48556;CKh&#65533;&#65533;&#65533;L&#65533;1&#65533;K&#65533;d &#65533;f+5&#65533;&#65533;&#65533;&#65533;7&#1732;&#65533;&#65533;GO&#65533;&#65533;&#65533;s&#65533;X&#1819;&#65533;&#65533;!&#65533;q&#65533;2&#542;u&#65533;<&#65533;j~&#65533;>&#65533;(	&#65533;&#65533;&#65533;&#65533;&#65533;&#65533;0sI&#65533;&#1519;&#65533;&#65533;&#65533;)2&#65533;&#65533;"o&#65533;h"V&#65533;G&#65533;C&#993;&#65533;.&&#65533;&#65533;&#65533;&#65533;F&#65533;8&#65533;&#65533;Tj&#65533;i&#65533;&#65533;&#65533;&#65533;&#65533;&#65533;&#65533;nSx&#65533;&#65533;@bK&#65533;&#65533;,&#65533;&#65533;&#65533;&#65533;,;&#65533;_&#65533;*&#65533;J&#65533;&#65533;&#65533;&#65533;&#65533;J&#65533;A&#65533;<&#65533;&#1624;&#65533;U"n&#65533;&#65533;&#65533;E&#1186;tn>&#65533;v&#65533;Y&#65533;3&#65533;&#670;&#65533;&#65533;&#65533;s&#65533;,&#65533;,&#65533;Viu&#65533;&#65533;s&#65533;&#65533; &#65533;`m&#30878;VmY&#65533;|T&#65533;_"&#65533;&#65533;)&#65533;&#65533;&#65533;&#65533;&#65533;&#65533;&#65533;W/&#65533;&#65533;&#65533;W<&#65533;&#65533;&#65533;#slE&#65533;&#65533;&#65533;j&#65533;&#65533;&#65533;&#65533;:5&#65533;T=&#65533;&#65533;]Nk&#65533;&#65533;.&#65533;&#1855;&#65533;&#65533;H&#65533;'&#65533;yZ&#65533;&#65533;z^2SPy&#65533;7)#a'&#65533;-?&#65533;&#65533;>&#65533; vbl=&#65533;#&#65533;&#65533;mGE=&#65533;&#65533;h&#65533;&#65533;&#65533;&#65533;D&#65533;&#65533;&#65533;Q=1g,q&#65533;&#65533;&#65533;&#65533;&#65533;U(S&#65533;&#65533;&#65533;&#65533;&#1715;M&#65533;>&#65533;&#65533;&#65533;&#65533;&#65533;&#65533;G&#65533;&#65533;U&#65533;&#65533;mZ&#65533;&#65533;&#65533;m&#65533;&#65533;&#65533;6&#65533;&#65533;&#65533;;&9&#65533;&#65533;h&#65533;xo&#65533;@&#1678;v&#65533;*dYP&#65533;f&#65533;w&#65533;&#647;&#65533;&#65533;Ok&#65533;)&#65533;K!&#65533;'o&#65533;!U&#65533;48ys 5Vl`R&#65533;&#65533;&#65533;&#65533;&#65533;^I:&#65533;&#65533;&#65533;@&#751;&#65533;a&#490;&#866;I&#1188;&#65533;&#65533;&#65533;b&#65533;&#1861;x&#65533;v*'Y&#65533;&#65533;&#65533;&#65533;&#65533;:;*
&#65533;%&#6245;&#65533;&#65533;v&#65533;&#65533;})&#65533;'W=&#65533;&#65533;&#1706;D&#65533;J'&#65533;J&#65533;&#65533;\&#1849;A//&#65533;|x	&#65533;*(&#65533;Uc&#65533;&#65533;&#65533;"&#65533;:&#65533;&#65533;&#1645;&#65533;N'&#65533;G&#65533;&#65533;&#65533;W&#65533;E-&#65533;]&#65533;&#929;hVe&#65533;9&#65533;oq&#65533;e/vbP&#65533;&#65533;Bp&#65533;j&#65533;wE{&#65533;&#65533;Vt&#65533;d&#65533;&#65533;&#65533;-&#65533;&#65533;&#65533;y5&#65533;&#65533;,Js&#65533;o &#65533;&#65533;u!R&#65533;&#65533;&#65533;&#65533;&#65533;0&#65533;1&#65533;;_&#65533;&#560;&#65533;I&#65533;&#65533;S&#65533;.&2&#65533;]ho&#65533;S&&#805;\qiv&#65533;S&#65533;rf6e1&#65533;&#65533;&#65533;X&#65533;!<&#65533;&#65533;&#65533;W+&#65533;X&#65533;Q&#65533;[&#65533;&#65533; 6&#65533;&#65533;UC&#65533;<&#65533;&#65533;s&#65533;&#65533;\O6k&#588;&#65533;}&#1172;&#65533;&#65533;&#65533;n&#65533;&#65533;KI&#65533;&#65533;|_U&#65533;&#65533;fT&#65533;S&#65533;&#65533;&#65533;&#65533;%\&#65533;V&#65533;?!&#65533;\It&#65533;>&#65533;]j$&#65533;&#65533;&#1664;g&#65533;s&#65533;O?&#65533;FMn&#65533;&#65533;&#65533;{4&#65533;lE&#65533;h&#65533;&#65533;&#65533;&#65533;2&#65533;k<&#65533;#&#65533;&#65533;&#65533;&#65533;&#65533;!&#65533;aX&#1608;h8=&#65533;x*Oa"&#65533;&#65533;&#65533;~&#65533;O&#65533;a&#65533;Y&#65533;&#65533;D&#1420;tx&#1476;&#65533;&#65533;Y&#65533;8&#65533;se&#65533;&#65533;Y&#65533;&#65533;1[&#65533;&#65533;&#65533;&#65533;&#65533;n&#65533;!&#65533;*&#65533;&#65533; &#65533;&#65533;&#65533;&#1203;&#65533;b 9&#65533;-&#65533; 5&#1721;&#65533;W&#65533;Z{&#65533;&#1933;&#65533;&#65533;&#65533;(&#65533;&#65533;&#65533;&#1410;&#65533;&#65533;+&#65533;7&#65533;&#65533;e 5Jk&#65533;rH_L&#65533;R&#65533;&#65533;&#1700;F&#65533;m1I &#65533;&#1199;&#65533;r&#65533;&#65533;JQc&#65533;_l&#65533;u&#65533;B$&#65533;ee&#65533;TO&#65533;&#65533;s&#65533;&#65533;M&#65533;M&#65533;&#65533;&#65533;&#65533;.&#65533; O,&#65533;P&#65533;M&#827;&#65533;p&#65533;%&#65533;&#65533;um&#65533;	&#65533;)8F)V&#65533;zY=&#65533;&#65533;&#65533;&#65533;54&#65533;&#65533;&#65533;&#65533;&#65533;7&#807;v&#65533;&#65533;&#65533;}c&#65533;&#65533;&#65533;E>{&#65533;&#65533;&#65533;&#65533;]"Xm&#65533;e&#65533;&#65533;&#65533;&#65533;{&#65533;!]n&#65533;d&#65533;&#1454;&#65533;_&#65533;&#65533;&#65533;I&#1423;"y/Tx&#65533;&#65533;&#65533;Y&#65533;:&#149;(^WV&#65533;&#65533;&#65533;[&#65533;5K&#65533;&#65533;Y-&#65533;&#65533;=/a<&#65533;$&#1277;w@}&#65533;;&#65533;&#65533;&#65533;&#65533;Z&#65533;&#65533;&#65533;Y&#65533;F7&#65533;'&#65533;&#1275;V^&#65533;&#65533;iG&#65533;&#65533;b.'n&#65533;h&#65533;&#65533;&#65533;~&#65533;**&#65533;MQ&#65533;-n&#65533;M&#1960;&#65533;&#1929;&#65533;&#65533;a&#65533;bc&`&#844;]&#65533;&#65533;RxR&#405;jTPY&#65533;&#65533;&#65533;T&#65533;&#65533;(a&#65533;`n&#65533;H&#65533;}&#65533;&#65533;&#65533;&#65533;DC&#65533;r&#65533;%v&#65533;&#65533;&#65533;9{&#1657;}~&#65533;_&#65533;Nx&#65533;&#65533;&#65533;DZS&#65533;Bf&#65533;HZ&#65533;&;M&#1920;&#65533;&#65533;\&#65533;&#65533;FU&#65533;&#65533;+&#65533;
&#65533;&#65533;	&#65533;&#65533;\&#65533;&#65533;I&#65533;&#65533;(.zxy2&#65533;&#65533;&#65533;&#65533;}&#65533;&#65533;&#65533;Q&#65533;&#65533;&#65533;&#65533;&#65533;&#65533;dW=&#65533;&#65533;&#65533;9&#65533;&#65533;D/U&#65533;&#1273;&#65533;&#65533;&#216;9*rgC&#65533;&#65533;&#65533;&#65533;&#65533;P&#65533;&#275;
w&#673;&#65533;&#65533;&#65533;X&#65533;&&#65533;j90&#65533;0E&#65533;&#65533;&#65533;&#65533;yg&#65533;&#65533;xw&#65533;&#65533;1&#65533;&#65533;?&#65533;szx&#65533;H&#65533;"&#65533;&#65533;&#65533;F&#808;&#1337;&#65533;gc&#65533;U&#65533;&#65533;&#65533;&#65533;D&#65533;F&#65533;s&#1278;&#65533;&#65533;&#65533;&#65533;&#65533;\.&#65533;d&#65533;&#65533;&#65533;&#65533;&#65533;&#65533;&#65533;&#65533;##\&#65533;>L&#65533;&#65533;&#65533;js&#65533;RR=&#65533;'&#65533;M~w&#65533;&#65533;&#65533;&#65533;&#65533;&#65533;,3&#65533;&#65533;V&#1672;&#65533;&#65533;|&#65533;uo<&#65533;/N"&#65533;&#65533;&#65533;&#65533;U&#65533;w'&#65533;&#65533;9&#65533;&#65533;n8&#65533;0F&#65533;a&#65533;&#65533;$&#65533;&#65533;E&#65533;&#65533;&#65533;P&#65533;!&#65533;&#65533;&#65533;#&#65533;wy&#65533;g@
&#65533;&#65533;&#65533;&#65533;&#65533;)]&#65533;&#65533;&#65533;&#65533;&#65533;&#65533;&#1267;&#65533;%&#65533;&#65533;'&#65533;&#65533;&#65533;&#65533;1[&#65533;&#65533;&#65533;&#65533;&#65533;&#65533;@3&#65533;&#65533;c&#65533;&#65533;&#1199;&#65533;%&#65533;&#65533;9|&#65533;&#65533;&#65533;F&#65533;a&#65533;&#65533;|&#65533;&#65533;&&#65533;M&#65533;o&#65533;sq*&#65533;n&#65533;n&#65533;&#65533;#L&#65533;&#65533;,&#1532;.&#65533;&#65533;+b2*&#65533;$:&#65533;&#65533;&#65533;&#65533;X&#65533;6&#65533;&#1759;&#65533; \|&#65533;$&#65533;x&#65533;&#65533;&#65533;&#65533;&#65533;&#65533;&#65533;&#65533;&#65533;"&#65533;g&#65533;6&#65533;r_&#65533;*&#65533;&#65533;&#65533;(&#65533;&#65533;p.)&#65533;&#65533;&#65533;.&#65533;)%K&#65533;&#65533;p+&#65533;s&#65533;&#65533;5&#65533;&#276;&#65533;6&#65533;][&#65533;&#65533;+&#65533;&#65533;&#65533;|&#65533;$1&#65533;&#65533;&#65533;&#65533;$H&#65533;_&#65533;k&#65533;:&#65533;'&#65533;&#65533;`&#65533;K&#65533;&#2002;*iD&#65533;<&#1759;&#65533;=B&#65533;&#65533;&#65533;&#65533;),&#65533;&#65533;&#65533;t%Lrvr&#65533;ba&#65533;)Z`;&#65533;&#65533;&#65533;U&#65533;&#65533;S&#65533;&#65533;&#65533;&#65533;g&#65533;a?&#65533;&#65533;&#65533;&#65533;&#65533;:'U	&#65533;&#65533;&#65533;&#65533;&#65533;&#65533;&#65533;&#65533;&#614;&#454;&#65533;XKw&#65533;7&#65533;z&#65533;C&#34467;<&#65533;&#65533;&#65533;&#65533;#&#65533;&#65533;&#65533;S&#65533;u&#65533;&#65533;&#1295;&#65533;&#65533;&#65533;&#65533;c&#65533;Da&#65533;&#65533;M&#65533;&b&#364660;-c&#65533;&#65533;&#178;&#65533;|&#65533;`YY&#65533;f&#65533;&#65533;i&#65533;*/sA&#65533;&#65533;&#65533;&#65533;[V4C&#65533;&#65533;B&#65533;&#65533;&#65533;&#65533;~&#65533;&#65533;&#65533;6&#939;&#65533;8&#1828;F&#1771;&#65533;&#65533;'k&#1987;c>03!&#65533;&#65533;&#65533;&#65533;&#65533;&#65533;w&#65533;%&#65533;A--&#65533;bC)*&#65533;f P=3&#65533;c&#65533;&#65533;k&#65533;&&#65533;&#65533;?&#65533;&#65533;#&#65533;&&#65533;n&#65533;*94IY<1b>&#65533;la&#65533;&#394;&#65533;&#65533;Z[&#65533;&#65533;4&#65533;*&#65533;A&#65533;;&#65533;&#65533;O&#65533;4;IZ&#65533;&#338;&#65533;&#65533;~Z&#65533;&#975;&#65533;&#65533;w&#65533;w}&#65533;&#65533;r&#65533;&#65533;&#65533;&#65533;&#65533;}F&#65533;;m&#65533;M&#65533;%&#65533;Y8_&#65533;&#65533;&#701;&#65533;&#65533;&#65533;m-q&#65533;^K&#65533;&#65533;&&#65533;4:KB]Yr~61&#65533;&#65533;&#65533;,Mu&#65533;&#65533;(&#65533;\&#65533;Y&#65533;Xi'&#1693;F&#65533;&#65533;M&#65533;&#1067;&#65533;n&#65533;&#65533;-&#65533;&#65533;jy&#65533;&#65533;&#65533;&#65533;&#65533;&#1126;4&#65533;&#65533;4&#65533;&#65533;&#65533;&#65533;j&#65533;&#65533;&#65533;&#65533;&#65533;&#65533;&#65533;k&#65533;9&#65533;&#65533;&#65533;&#65533;^&#65533;m?&#65533;&#65533;&#65533;4zV&#65533;.7T&#65533;g&#65533;&#350364;>/K&#65533;&#65533;}&#65533;&#65533;tK,&#65533;v{&#65533;,&#65533;O&&#65533;&#65533;&#65533;&#65533;j&#65533;}&#65533;&#65533;W&#65533;&#993;"+&#65533;cDu']&#65533;&#65533;&#65533;,&#65533;&#65533;K&#65533;&#65533;&#65533;Jp&#65533;&#65533;]t&#65533;&#65533;ggK~&#65533;Pf4\&#65533;<t:&#65533;YI&#65533;&#65533;&#65533;o&#65533;&#65533;${&#65533;0@&#65533;|(&#65533;^~&#65533;&#414;&#65533;P&#65533;sQ&#65533;&#65533;&#65533;E<&#65533;.
X*&#65533;&#65533;&#65533;&#65533;.&#65533;&#65533;-=&#65533;&#65533;&#65533;&#65533;zf&#65533;&#65533;&#65533;&#65533;&#65533;%X&#65533;&#65533;&#65533;&#404;&#65533;r&#65533;&#65533;@5&#65533;&#65533;^&#65533;;z&#1413;&#65533;'&#65533;&#65533;<&#65533;n&#65533;&#65533;&#65533;,xz&#65533;=wI&#65533;25&#65533;&#65533;&#65533;62m9&#65533;&#65533;&#65533;&#65533;&#1971;]<?&#65533;+&#65533;&#65533;&#65533;">&#65533;8&#65533;;M*gu&#65533;&#65533;)&#65533;ZI&#65533;&#65533;&#65533;=|J &#65533;&#65533;&#65533;&#260;?&#65533;&#65533;z^&#65533;&#50738;q&#353;&#65533;&#65533;&#20586;&#65533;&#65533;&#65533;&#65533;i&#65533;$&#65533;ve>&#65533;&#65533;o&#1375;&#65533;&#65533;&#65533;&#65533;@T&#65533;&#65533;&#65533;sh&#65533;bp9&#65533;&#65533;&#65533;	I&#65533;&#65533;>&#65533;A&#65533;(P&#65533;e5&#65533;&#65533;W&#65533;5&#65533;cm&#65533;+(w>&#65533;&#65533;&#65533;V@&#65533;K&#65533;~]&#65533;&#65533;K&#65533;8Ll&#65533;&#65533;&#65533;&#65533;&#1522;+C&#65533; E,&#65533;&#65533;&#65533;&#1680;$&#65533;H&#65533;&#65533;&#1278;&#65533;8sl]&#991;,&#65533;&#65533;s&#65533;;&#65533;D&#65533;zJ&#65533;&#65533;&#65533;D&#65533; &#65533;&#65533;[&#65533;&#65533;;&#65533;N!G&#2016;&#65533;&#1061;&#65533; Or&#65533;&#65533;Cd*&#65533;&#65533;&#65533;k5&#65533;I&#65533;\Nq-&#65533;)/&#65533; Q?&#65533;&#65533;&#65533;&#65533;QWu&#65533;TOC&#65533;IC&#65533;&#65533;&#65533;jN&#65533;&#65533;&#65533;O59&#65533;&#65533;}&#430;&#1541;&#65533;&#65533;&#962;qC&#65533;mIkk&#65533;T&#65533;+E9+g&#65533;E	6|&#65533;{a&#65533;&#65533;%v&#65533;,&#65533;&#65533;=<L&#65533;&#65533;z&#65533;J/u&#65533;&#65533;.q&#65533;&#65533; &#65533;t&#65533;&#65533;Z&#65533;<&#65533;	&#65533;Z&#65533;R	^8&#65533;^&#65533;&#65533;&#65533;GY?z
&#65533;&#65533;*2&#2011;&#65533;&#65533;&#65533;Z&#583;9&#65533;&#65533;&#65533;2&#65533;&#65533;&#65533;4&#65533;3&#65533;&#65533;&#65533;&#65533;&#65533;)5I&#65533;&#65533;&#65533;a.&&#65533;&#65533;XO&#65533;_&#65533;&#65533;&#65533;&#65533;/S&#65533;&#65533;&#65533;#&#65533;z&#65533;&#65533;&#65533;&#65533;&#65533;&#65533;&#65533;&#65533;&#65533;&#65533;i&#65533;&#65533;&#65533;&#65533;F&#994;pu&#65533;&#1211;&#65533;M&#65533;&#65533;{&#1336;&#65533;r m&#1522;&#65533;ST^&#65533;&#65533;&#65533;Q&#65533;&#65533;&#65533;&#65533;&#65533;&&#65533;jW&#65533;	>&#65533;pR&#65533;&#65533;*w&#65533;&#65533;&#65533;a&#65533;&#65533;&#65533;*S&#65533;&#65533;&#65533;+&#65533;!?&#65533;>&#65533;_B&#65533;&#65533;&#65533;&#65533;Bo&#65533;&#65533;y&#65533;&#65533;AJ&#65533; &#65533;\&#65533;&#65533;&#65533;1&#65533;8X&#65533;D&#65533;&#373;&#65533;&#65533;&#65533;&#65533;W!/&#65533;U&#65533;><?&#65533;]&#65533;&#65533;_Tm&#65533;(SxL&#65533;&#65533;&#65533;X&#65533;&#650;$8&#65533;&#65533;5:&#65533;&#65533; &#65533;:&#65533;MlK]&#65533;w&#65533;e&#65533;q&#65533;&#65533;&#65533;&#65533;&#65533;&#65533;&#65533; &#65533;&#65533;&#65533;&#65533;&#65533;hY&#65533;_&#65533;E&#65533;&#65533;(&#65533;+&#65533;m&#65533;&#251;=kc&#65533;'&#65533;&#65533;&#65533;7&#65533;#yf&#65533;(&#1449;$&#65533;&#65533;I&#65533;&#65533;K&#65533;&#65533;&#65533;+qsE&#65533;&#65533;&#65533;'#&#65533;>#&#635;V&#65533;x1&#65533;wzG&#65533;&#65533;&#65533;&#65533;v&#65533;&#65533;S|&#65533;&#65533;"k&#65533;]+&#65533;&#65533;&#65533;t7T&#65533;&#65533;I|'{,&#65533;~&#65533;s&#65533;a&#65533;&#65533;H&#65533;"a&#1985;&#65533;j&#65533;&#65533;}&#65533;&#65533;&#65533;EZ&#65533;&#65533;&#65533;&#65533;&#65533;&#65533;.&#65533;&#65533;#&#65533;2&#65533;\&#65533;&#966;&#65533;R&#65533;&#65533;&#65533;&#65533;&#65533;&#65533;&#65533;&#65533;Z&#65533;&#65533;&#65533;+&#65533;&#65533;G&#65533;&#65533;N,9&#65533;&#65533;&#65533;&#65533;&#65533;C&#65533;&#65533;&#65533;&#65533;&#65533;/&#65533;&#65533;&#65533;^&#65533;a&#65533;
&#65533;oB&#65533;]&#65533;b"a&#65533;&#65533;e0&#65533;L`
&#65533;&#65533;&#65533;L&#65533;&#65533;&#65533;p&#65533;8&#65533;&#65533;&#65533;;&#65533;s=Ta&#65533;&#65533;m&#65533;&#65533;&#65533;&#37516;{I&#65533;yGl4}&#65533;Y,&#65533;&#65533;&#65533;&#65533;&#65533;&#65533;&#65533;&#65533;s&#65533;&#65533;&#65533;&#65533;&#65533;Mu&#65533;&#65533;&#65533;&#65533;&#65533;|k&#65533;&#65533;&#65533;&#65533;&#65533;&#65533;FS&#65533;&#65533;$&#65533;&#65533;&#65533;&#65533;&#65533;&#65533;&#65533;&#65533;cI(L{&#65533;\)`&#65533;&#65533;&#65533;&#65533;&#65533;&#65533;&#65533;.&#65533;0H&#65533;&#65533;&#65533;&#65533;GrO&#65533;g&#1357;1&#1387;&#65533;&#65533;n~&#65533;&#65533;-{j&#65533;^&#65533;&#65533;&#65533;&#65533;$&#65533;&#65533;&#65533;WJ&#65533;&#65533;@&#65533;&#65533;&#65533;&#65533;&#65533;&#65533;S&#65533;&#65533;&#65533;xD&#65533;&#65533;y`&#65533;h&#65533;&#65533;k&#65533;`&#65533;Xj&#65533;&#65533;M&#65533;&#65533;Q&#65533;&#65533;t&#65533;#&#65533;7&#65533;U.B&#65533;-d&#65533;&#65533;&#65533;&#65533;z&#65533;&#65533;X&#65533;&#65533;X&#65533;5&#65533;s;&#65533;&#65533;w+&#65533;&#65533;&#65533;&#65533;&#65533;&#65533;&#65533;&#65533;bJ&#65533;&#65533;9&#65533;&#65533;j&#65533;&#65533;&#65533;O&#65533;!&#65533;&#65533;;i&#65533;{Ji+JN/&#65533;	&#65533;&#65533;&#65533;1&#2010;f&#65533;0&#65533;Wg&#65533;&#65533;"&#65533;&#848;&#65533;&#65533;FC&#65533;&#65533;#&#65533;&#65533;&#65533;R&#65533;&#65533;BS@0&#65533;"Av&#65533;&#65533;|&#65533;&#65533;A&#65533;&#65533;&#65533;&#65533;&#65533;=&#65533;&#65533;Jd&#746;&#65533;|Q&#65533;]&#65533;*[?&#65533;&#65533;&#65533;&#65533;&#65533;B&#65533;&#65533;&#65533;X&#65533;uh&#65533;2&#65533;I&#65533;&#65533;gE9&#65533;_&#65533;"!&#65533;&#65533;&#65533;&#65533;&#65533;{[&#65533;vh&#65533;&#65533;&#65533;&#65533;<&#65533;&#65533;0&#65533;&#65533;&#65533;!&#65533;P;&#65533;2W&#65533;&#65533;NA&#65533;}=&#65533;1&#65533;&#65533;&#65533;G&#65533;^&#65533;,&#65533;&#65533;`X0=6j&#65533;&#65533;&#65533;&#65533;=#	&#65533;I&#65533;+&#65533;&#65533;f&#65533;&#65533;&#65533;&#65533;eTc-)&#65533;&#698;&#65533;&#65533;x&#65533;wgE&#65533;<&#65533; &#65533;(&#65533;&#65533;&#65533;&#65533;&#65533;&#65533;<dU&#65533; &#65533;.&#65533;r&#65533;&#65533;&#65533;&#65533;k&#65533;&#65533;]Z&#65533;&#65533;S5K&#65533;f1&#375;&#65533;&#65533;3~o:]&#65533;&#65533;&#65533;&#65533;s&#65533;jV&#65533;]&#65533;I&#65533;uq&#65533;D&#65533;&#65533;x\&#65533;&#65533;&#967;&#65533;8U&#65533;&#65533;EwfJ\,&#65533;D&#65533;(0&#65533;&#65533;*{a&#65533;&#65533;&#65533;r&#65533;&#65533;y
&#65533;B&#65533;&#65533;&#65533;<(&#65533;&#65533;&#65533;&#65533;.&#65533;&#65533;d]&#65533;F8<&#65533;&#65533;&#65533;&#65533;c&#65533;&#65533;&#65533;&#65533;	E&#65533;&#130;&#65533;&#65533;k9&#65533;p&#65533;%&#65533;0K&#65533;5&#65533;)V+-Y&#65533;&#65533;,8&#65533;&#65533;]n3
&#65533;&#65533;&#65533;F&#65533;p&#65533;'&#65533;_&#65533;b&#65533;&#65533;&#65533;&#65533;&#48537;&#65533;&#65533;&#65533;FH4l&#65533;5R&#65533;$&#65533;g&#65533;&#65533;&#65533;&#65533;b&#65533;&#65533;&#65533;&#65533;&#1553;&#65533;&#65533;}^.5&#65533;,&#65533;&#65533;&#65533;&#65533;6&#65533;R&#65533;&#1286;%&#65533;1&#1544;&#65533;Yp&#65533;&#65533;&#65533;,&#65533;<&#65533;&#65533;&#65533;e&m&#65533;&#634;&#65533;1Q&#60559;&#65533;9&#65533;&#65533;,O&#65533;b&#65533;&#65533;&#65533;&#65533;G&#65533;&#65533;&#65533;&&#65533;&#1903;&#65533;&#65533;&#65533;&#65533;_,'C4&#65533;&#65533;&#65533;_&#65533;g&#65533;C&#65533;~f&#65533;&#65533;&#1993;&#65533;&#65533;a&#65533;&#65533;&#65533;Q&#65533;&#65533;&#65533;s4]&#65533;&#65533;&#343;&#65533;&#483;&#65533;)&#65533;&#65533;&#65533;lg&#65533;1/&#65533;&#65533;6&#65533;&#65533;&#65533;&#65533;&#65533;Cmd<&#1414;&#65533;I2eB&#65533;.&#1926;&#65533;&#65533;&#65533;Y&#65533;&#65533;&#65533;&#65533;&#17019;&#65533;r}xi&#65533;B)&#65533;[GM&#65533;&#65533;R&#65533;&#65533;l&#65533;&#65533;&#65533;%a&#65533;&#65533;x&#65533;t&#65533;&#65533;2&#65533;&#65533;DUB,C&#53088;&#65533;&#65533;P&#65533;%&#65533;&#65533;x&#65533;so`&#65533;u&#65533;w~H&#65533;S&#65533;&#65533;&#65533;.i&#65533;/d&#65533;WE&#65533;&#65533;&#65533;&#65533;H&#65533;&#1656;Y&#65533;&#65533;>&#65533;&#65533;o&#65533;u&#65533;$&#65533;&#65533;aL/S%&#65533;d&#1840;r&#65533;&#65533;KFjb&#65533;&#65533;<&#65533;&#65533;&#65533;&#371;KT&#65533;&#1160;&#65533;&#65533;V%7OvH w&#65533;y&#65533; &#65533;&#65533;k&#65533;&#65533;5&#65533;&#65533;&#65533;&#65533;&#65533;B&&&#65533;V&#65533;&#65533;&#65533;!3K&#65533;O]q/&#65533;&#65533;&#65533;&#65533;,'&#65533;&#65533;&#889;|q&#65533;8&#65533;&#65533;F&#65533; &#65533;&#65533;^<&#65533;X&#163;&#1183;&#65533;V&#65533;&#65533;31&#65533;7&#65533;&#65533;&#65533;&#65533;&#1661;/&#65533;;&#65533;#&#65533;&#65533;&#65533;&#65533;&#65533;&#65533;&#65533;(w&#65533;&#65533;=#&#65533;&#65533; k&#65533;g	&#65533;&#65533;iO&#65533;.ma&#65533;ZA &#65533;&#65533;&#65533;&#65533;)Ye|&#65533;Bdf&#65533;K&#65533;&#65533;&#65533;t&#65533;qf&#65533;(&#65533;
p5&#65533;&#65533;Z&#65533;7OA&#65533;%B&#65533;&#65533;&#65533;,MEn&#65533;&#65533;u&#65533;&#65533;b;&#65533;dLv&#65533;&#65533;&#65533;7&#65533;&#65533;X&#65533;&#65533;&#65533;&#65533;Y&#65533;&#65533;H~&#65533;&&#65533;0&#577;&#65533;[:&#65533;&#65533;~&#65533;&#65533;o&#65533;&#65533;&#65533;&#65533;&#927;KA0R&#65533;&#65533;&#65533;d]0&#65533;c&#65533;&#65533;T&#65533;&#65533;&#65533;*g&#65533;K|&#65533;&#65533;&#65533;&#65533;&#65533;'&#65533;&#65533;(&#65533;UY&#65533;&#65533;W&#65533;&#65533;T&#65533;>&#65533;ES,&#65533; &#65533;
m&#65533;&#40988;H&#65533;&#65533;&#65533;-&#947473;&#65533;@j&#65533;o&#65533;&#65533;.8&#65533;&#65533;&#65533;&#65533;&#65533;1&#65533;&#65533;";"&#65533;y;&#65533;&#65533;&#65533;!dO&#65533;&#65533;&#65533;&#11097;&#65533;&#65533;&#65533;Vk&#65533;d&#65533;La&#65533;R&#65533;&#65533;&#65533;&#65533;N;&#65533;8(3&#65533;VY&#65533;&#65533;&#65533;c&#65533;&#65533;&#1373;&#65533;&#65533;&#65533;&#65533;&#65533;F:&#65533;YNc&#65533;&#1889;&#65533;&#65533;yQu&#65533;&#65533;_&#65533;&#65533;&#65533;YTm&#65533;Vb&#65533;A&#65533;}h&#65533;&#65533;u&#65533;y3&#65533;&#213;7&#65533;&#65533;,&#65533;&#65533;!&#65533;;&#65533;&#65533;&#65533;N&#65533;&#65533;0.&#65533;&#65533;yvww&#65533;&#65533;&#65533;^&#65533;&#65533;&#65533;&#65533;2L&#65533;|&#65533;&#65533;0&#65533;&#65533;&#65533;&#65533;&#65533;&#65533;&#65533;&#65533;[&#65533;xF&#65533;&#1285;&#65533;u>G&#65533;S&#65533;&#65533;%&#65533;&#65533;&#65533;&#65533;]&#65533;&#65533;/Zv&#65533;&#65533;&#65533;Jc&&#65533;&#674;j&#65533;&#65533;&#65533;&#25378;&#65533;C&#65533;!kg&#65533;_C&#65533;&#65533;&#65533;&#65533;9&#65533;&#65533;E&#65533;&#65533;&#65533;w&#65533;G&#65533;&#65533;C8&#65533;&#65533;&#65533;y&#65533;hg'5F&#65533;r&#65533;R&#65533;{t&#65533;&#65533;&#65533;&#65533;&#65533;&#65533;&#65533;&#65533;&#65533;&#65533;#&#65533;&#65533;&#65533;bU$&#65533;F&#65533;&#65533;&#65533;&#1743;&#65533;|&#65533;a&#65533;:x&#65533;n|&#65533;s&#65533;nXI&#521;&#65533;&#65533;R3&#65533;&#65533;&#65533;&#65533;&#65533;b&#65533;&#65533;&#65533;&#65533;iy&#65533;&#65533;&#65533;&#65533;&#65533;w&#65533;s&#65533;T]&#65533;;&#65533;&#65533;&#65533;&#65533;&#65533;&#65533;;&#65533;6&#65533;&#65533;&#65533;4&#65533;1&#65533;/#&#65533;&#65533;&#65533;{&#65533;&#65533;&#65533;&#65533;&#65533;bA&#65533;&#65533;6&#65533;&#65533;&#65533;&#65533;&#65533;&#65533;+&#65533;&#65533;&#65533; &#65533;N&#65533;	&#65533;s&#65533;_{&#65533;&#65533;h&#65533;y&#65533;&#65533;9&#65533;&#65533;8&#65533;@g&#65533;&#65533;&#65533;R&#65533;&#65533;:&#65533;&#65533;&#65533;&#65533;&#65533;&#65533;&#65533;&#65533;i&#65533;&#65533;&#65533;&#65533;&#1463;&#65533;,9Y&#65533;&#65533;x}&#65533;d&#65533;,&#65533;Z[{J!&#65533;&#65533;${&#1460;(z&#65533;&#65533;&#1759;w&#65533;&#65533;=3&#65533;cjs&#65533;&#65533;A&#65533;&#65533;&#65533;&#65533;U&#65533;q&#65533;hjRw&#65533;~&#65533;heFu&#65533;&#65533;&#65533;&#65533;b&#65533;)&#65533;&#65533;C&#65533;uep&#65533;<V;&#65533;.&#65533;&#1106;&#65533;&#28009;Y|&#65533;I&#65533;Y&#65533;&#65533;&#65533;'q&#65533;&#65533;,&#65533;&#65533;&#65533;&#65533;g&#65533;&#65533;;+M}-&#65533;@&#65533;k&#65533;M3&#65533;C/&#65533;4N&#65533;~T&#65533;V&#65533;&#65533;&#65533;b&#65533;F&#65533;&#65533;Jr7ry<&#65533;&#65533;&#65533;F&#65533;>!&#65533;`P,&#65533;Z&#65533;N&#65533;g&#65533;$l4&#65533;&#65533;rO&#65533;&#65533;&#65533;&#65533;&#65533;@*;&#65533;ZE&#65533;&#65533;&#65533;n&#65533;&#154;!<c&#65533;VHtA&#65533;&#65533;E&#65533;&#65533;&#65533;J&#65533;-&#65533;&#65533;~&#65533;gX&#65533;&#65533;>&#65533;`&#65533;&#65533;G&#65533;&#65533;>&#65533;M&#65533;&#65533;TVH&#65533;D>&#65533;"&#65533;&#65533;&#65533;&#65533;'&#65533;[&#274;&#65533;zl&#65533;&#65533;C&#65533;Z&#65533;a&#65533;&#555;&#65533;&#65533;):1-D&#65533;&#65533;&#65533;&#65533;e9&#1058;U%DWy&#65533;&#1655;&#65533;%2&#65533;&#65533;&#65533;&#65533;?&#65533;	N&#65533;&#65533;Z&#65533;U&#58036;b&#1720;a&#65533;&#65533;&#65533;}y&#65533;/&#65533;<[&#65533;(&#65533;&#65533;&#1336;v&#1351;&#65533;&#65533;]9&#65533;g&#65533;&#65533;!v&#65533;&#65533;U&#65533;/&#65533;&#65533;Q&#65533;~M&#891;&#65533;&#1547;b!&#65533;&#65533;i&#65533;&#65533;&#65533;&#65533;9&#65533;Y*&#65533;&#65533;&#65533;n&#65533;&#65533;%G&#1160;t&#65533;&#65533;
&#65533;b?x=&#65533;&#1004;,&#910;&#65533;&#65533;&#65533;*&#65533;L&#1830;&#65533;D&#65533;~|&#65533;6&#65533;M&#65533;&#65533;&#65533;&#30204;Y#&#65533;X$&#65533;&#65533;&#65533;8&#65533;&#65533;&#65533;&#65533;,|}&#65533;5"&#65533;6AcH&#65533;&#65533;:&#65533;&#65533;&#65533;RZ&#65533;&#65533;&#65533;!E#IfbW&#626;4&#65533;"&#65533;Q!&#65533;Q&#65533;lFK&#65533;b&#65533;w^&#65533;&#65533;6&#65533;&#65533;:&#65533;&#65533;&#65533;&#65533;&#65533;&#65533;&#65533;&#65533;&#65533;&#65533;&#65533;&#65533;5&#65533;&#65533;&#65533;oS&#1954;yN&#65533;&#65533;&#65533;Do&#65533;_&#65533;&#65533;X&#65533;[&#65533;o>&#65533;&#65533;eT9&#65533;_,&#65533;&#65533;&#1735;Z&#53243;&#65533;Rxb_&#65533;n&#65533;&#65533;&#65533;&#65533;&#65533;&#65533;&#65533;&#65533;&#65533;&#65533;&#65533;&#65533;1/[G&#65533;&#65533;&#65533;&#65533;&#65533;&#65533;d3&#65533;&#65533;N&#65533;&#65533;|$JX&#65533;Br&#65533;U&#158;&#65533;&#65533;%&#65533;&#65533;,&#65533;&#65533;Q&#65533;&#65533;?&#65533;&#65533;&#65533;&#65533;&#65533;&#65533;,&#65533;2&#308;r!W&#1422;&#65533;&#65533;&#65533;<&#65533;ld&#65533;S?z+&#65533;$*&#65533;v&#1019;&#65533;&#65533;&#65533;&#65533;b&#65533;&#65533;&#65533;T&#65533;}&#65533;&#65533;CY&#65533;9Oo&#65533;=(&#65533;SI&#65533;&#65533;&#65533;&#65533;bI9&#65533;q&#65533;V&#65533;&#65533;+&#65533;`zl|&#65533;q&#65533;ob&#65533;&#65533;~;VN%Q&#65533;&#65533;`&#65533;&#65533;&#65533;6&#65533;vgu&#65533;&#65533;+&#65533;0&#65533;&#65533;&#65533;,&#65533;&#65533;e;&#65533;\eqv&#65533;&#65533;c&#65533;&#65533;&#65533;N&#65533;&#65533;&#65533;&#65533;0aoe&#65533;&#65533;&#65533;&#65533;&#65533;&#1123;q&#809;Qfu>v	&#65533;&#65533;W&#65533;NQ&#65533;&#65533;&#65533;9J-&#65533;&#65533;6;zU&#65533;&#65533;j&#65533;&#1939;&#1424;p&#65533;&#65533;&#65533;v]&#65533;&#65533;&#65533;&#65533;qt&#65533;"&#65533;&#378;(R2H&#65533;&#65533;!B&#65533;4&#65533;5&#65533;&#65533;&#65533;sk&#65533;=U&#65533;&#65533;&#65533;&#65533;&#65533;!&#65533;P&#65533;&#65533;-&#65533;&#1417;&#65533;S&#65533;&#65533;&#65533;&#65533;&#65533;&#65533;1&#65533;,_&#1396;==&#65533;fG`&#65533;y3D&#65533;&#65533;S(Y"sbiB&#65533;w&#65533;Sm&#65533;&#65533;&]&#65533;&#65533;&#1595;&#65533;&#65533;;&#65533;&#65533;.:!&#65533;&#65533;O&#65533;&#65533;&#65533;&#65533;&#65533;wLT&#65533;&#65533;p&#65533;{i f&#65533;u&#65533;&#65533;&#65533;)!0$&#65533;&#700;&#65533;&#65533;g&#65533;R&#65533;T&#65533;&#65533;&#65533;&#65533;%^&#65533;&#65533;&#65533;j&#1945;txz&#65533;g&#65533;&#217;&#65533;&#65533;i;&#65533;0g&#65533;&#560;&#65533;&#65533;d5&#65533;&#65533;i&#65533;&#65533;K&#65533;1&#65533;@&#65533;&#65533;&#65533;&#65533;&#65533;&#65533;EN)J9D&#65533;&#65533;TE&#65533;D&#936093;&#65533;Q&#65533;GM&#65533;(&#65533;&#65533;"&#65533;bzz<@&#65533;&#65533;&#1040;&#65533;&#65533;&#65533;&#65533;n&#65533;'(Em|+O&#65533;&#65533;&#65533;&#65533;&#65533;N&#65533;&#65533;m&#65533;1_&#65533;&#65533;D4.&#65533;&#65533;&#65533;J&#65533;(&#65533;&#65533;S&#440;&#1498;(&#65533;&#65533;&#65533;&#65533;&#65533;L?&#65533;*&#65533;<&#65533;)-W&#65533;m&#65533;&#65533;+&#65533;?&#65533; &#65533;&#65533;G6z&#65533;N|&#65533;[?&#65533;x99&#65533;&#65533;u&#65533;&#65533;&#65533;fG&#65533;*
&#65533;&#65533;g&#65533;d&#65533;&#65533;&#65533;q&#65533;&#65533;52&#65533;F&#65533;1}&#65533;}&#65533;&#65533;&#65533;@B
&#65533;&#65533;&#65533;&#65533;&#65533;Y&#65533;/&#65533;&#65533;RJZ&#65533;&#65533;[y&#65533;4R&#65533;&#65533;[?&#65533;&#65533;&#65533;&#65533;&#65533;&#65533;4&#65533;xaQ&#65533;&#65533;&#65533;&#65533;?P&#65533;J&#65533;&#65533;&#65533;zr&#65533;&#65533;[F~&#65533;&#65533;@&#65533;/j=&#65533;&#65533;&#65533;&&#65533;:&#65533;"f'&#65533;XQ-&#65533;&#65533;&#65533;&#65533;vU&#65533;M~g*>&#65533;&#65533;&&#65533;&#65533;b*&#65533;&#65533;+&#65533;&#65533;&#65533;&#65533;q.Xjds[Je&#65533;X~9'&#65533;"&#65533;&#65533;c&#65533;&#65533;b&#65533;(&#65533;I&#65533;($&#65533;-&#65533;|&#65533;z&#65533;k&#65533;}&#65533;:&#61552;&#65533;^E$&#65533;4z&#65533;&#625;U

7&#65533;&#65533;B~&#65533;I&#65533;4J&#65533;&#65533;\&#65533;&#65533;&#1166;&#65533;z1&#65533;~z&#65533;&#65533;=(y&#65533;&#65533;&#65533;&#65533;&#65533;&#65533;	X>&#65533;&#65533;_'?T&#65533;f&#65533;Q&#65533;Gg&#65533;&#65533;P&#65533;&#65533;<dJ&#65533;O&#789;&#65533;%&#65533;&#65533;&#65533;	&#65533;&#65533;&#65533;&#65533;&#65533;?>
&#65533;O&#700;R&#65533;9}hH&#65533;&#65533;&#65533;k&#65533;&#65533;&#936;&#65533;&#65533;3&#65533;&#65533;&#65533;&#65533;&#65533;&#65533;&#65533;&#65533;&#65533;&#65533;&#886;&#65533;1&#65533;s{&#65533;&#65533;&#65533;&#65533;W&#65533;_&#65533;|&#65533;)d &#65533;&#65533;#X&#65533;uS&#65533;t0Ol&#65533;&#65533;yH&#65533;&#65533;&#65533;{&#65533;q&#570;&#65533;96&&#1813;_&#65533;z &#65533;&#65533;t&#65533;?&#1104;:&#65533;&#65533;&#65533;Vz6&#65533;Xgv$&#65533;&#65533;&#65533;9&#65533;pr&#65533;=&#65533;&#65533;9&#65533;&#65533;#D&#65533;&#65533;O&#65533;2&#65533;&#65533;&#65533;a&#65533;*z^&#65533;8D&#65533;k*b-&#65533;L&#65533;&#65533;&#65533;!Z&#65533;S&#65533;G_(&#403;&#65533;Yy&#65533;&#65533;&#65533;,&#65533;&#40529;&#65533;QyW&#65533;&#2010;&#1263;&#65533;&#65533;`	y&#65533;l&#1072;S&#65533;&#65533;&#65533;N,&#65533;&#65533;&#65533;&#65533;z&#65533;r&#65533;&#65533;G3IRN&#65533;&#65533;J&#65533;&#65533;=&#65533;&#65533;&#65533;yp9&#65533;A+&#65533;c;&#65533;}&#65533;F7&#65533;&#65533;TG&#65533;&]&#65533;s&#65533;&#65533;x&#65533;&#65533;>d&#65533;z&#65533;&#65533;QE%x&#65533;&#65533;n7&#65533;&#65533;Xi&#65533;&@V;&#65533;g&#65533;&#65533;?&#65533;&#10689;&#65533;j&#65533;N&#65533;&#65533;&#65533;&#442;&#65533;&#65533;&#65533;&#65533;&#65533;pfzgnSo,&#65533;&#65533;&#65533;&#65533;W&#65533;&#65533;&#65533;&#65533;&#65533;&#841;&#65533;!Q&#65533;]j&#65533;&#65533;&#65533;&#65533;&#65533;&#65533;&#65533;6&#65533;&#65533;;&#1209;"Y(&#65533;&#65533;&#65533;&#65533;vs&#65533;'&#65533;&#1032;&#65533;f&#65533;&#65533;&#65533;&#65533;=&#65533;'Y&#65533;&#65533;Cr&#65533;
&#65533;&#65533;&#65533;&#65533;&#65533;&#65533;/&#65533;G&#65533;&#65533;&#65533;&#65533;Y&#65533;&#65533;1&#65533;f!&#65533;&#65533;&#65533;&#65533;&#65533;o&#65533;{R&#65533;Qi!&#65533;x=&#65533;wqz&#65533;&#606;x&#65533;&#65533;|k}fI&#65533;&#65533;3&#65533;&#325;&#65533;&#65533;Wl&#65533;&#65533;M{{&#65533;&#65533;n&#65533;&#1748;&#65533;Y&#65533;&#1881;&#65533;l&#65533;:&#65533;?&#65533;&#65533;FB&#65533;/&#65533;&#65533;&#65533;&#65533;9&#65533;#?&#65533;&#65533;y@j&#65533;&#65533;&#65533;!&#65533;&#828;;&#65533;&#65533;&#65533;&#65533;L&#65533;7--?&#65533;
&#65533;\01k&#65533;&#65533;|&#65533;&#1997;uC:&#65533;&#65533;&#65533;&#176;&#65533;&#65533;{d>&#65533;&#65533;$y&#65533;P!&#65533;&#65533;f&#65533;&#65533;Jr&#65533;I&#1521;&#640; &#65533;&#65533;&#65533;&#65533;&#65533;&#65533;&#65533;&#65533;&#65533;qu&#65533;Y&#65533;&#65533;/&#65533;&#65533;/&#65533;g&#65533;Jm&#65533;&#65533;&#65533;&#65533;&#65533;&#65533;&#65533;]X&#65533;&#65533;*P&#65533;vhJ&#65533;)&#65533;.q&#65533;XM&#65533;!&#65533;&#65533;O&#1873;&#65533;&#1180;&#65533;N&#65533;&#65533;J&#65533;&#1865;&#65533;ZT&#65533;M&#65533;&#65533;&#65533;&#65533;~z&#65533;&#65533;&#65533;&#65533;&#65533;E&#65533;HpI&#65533;&#65533;,&#65533;&#897;&#562;!&#1376;&#65533;V&#65533;M&#65533;gFZA &#65533;{&#31527;&#65533;&#1630;&#65533;&#65533;m&#65533;&#65533;X=&#65533;&#65533;M~&#65533;&#65533;&#65533;&#65533;p&#65533;14v>&#65533;&#65533;+e&#65533;&#1319;7&#65533;&#65533;.&#65533;J&#65533;&#65533;&#65533;&#65533;&#65533;dS&#65533;Wl&#65533;&#65533;W&#65533;&#65533;t&#65533;&#65533;&#65533;%7&#65533;&#65533;&#65533;&#65533;i&#65533;5Rp&#65533;p:&#65533;z&#25686;&#65533;rU(7&#65533;O{&#65533;f%&#65533;&#65533;&#65533;&#65533;4&#65533;\&#65533;&#65533;g	tL&#65533;_&#65533;&#65533;&#65533;@^]&#65533;&#65533;  &#65533;IDAT&#65533;&#65533;pb&#65533;&#65533;&#36103;&#65533;&#65533;k&#65533;&#65533;/&#65533;&#65533;r%&#65533;&#65533;&#65533;<hA.}`&#65533;6
&#65533;&#65533;$&#65533;+R\&#65533;\#&#65533;&#65533;/ru&#65533;R-M&#65533;<{A&#65533;k&#65533;ms&#65533;&#65533;l&#65533;&#65533;&#65533;&#65533;#/r&#65533;&#65533;UU&#65533;E&#65533;&#65533;&#65533;U&#65533;R2&#65533;N&#1134;E&#65533;&#65533;&#65533;-&#65533;_&#65533;&#43164;K{&#65533;D&#65533;!&#65533;r&#65533;a&#65533;Ge&#65533;V&&&#65533;R5%&#65533;+&#65533;&#65533;&#65533;&#65533;&#65533;^&#1617;&#435;&#65533;"s^&#65533;w.&#1833;u&#65533;!G{n&#65533;g&#65533;OO&#65533;[#&#65533;&#65533;5A&#65533;&#65533;&#65533;[&&#65533;&#65533;&#65533;%&#65533;}&#65533;YK%L&#65533;&#65533;&#65533;N&#65533;&#65533;1R<&#65533;&#65533;&#65533;&#65533;&#325;7&#65533;&#65533;&#65533;?&#65533;Y&#1462;.b&#65533;&#65533;&#65533;&#65533;&#65533;&#500;&#65533;&#65533;X&#65533;&#65533;5v0&#65533;&#65533;w&#65533;&#65533;G&#65533;&#65533;&#65533;&#65533;&#65533;%&#65533;5v>&#65533;#4,&#65533;x!"&#65533;EU;y&#1723;&#65533;&#65533;&#65533;&#65533;/&#65533;&#65533;&#65533;">&#65533;&#65533;kOlL&#22801;&#65533;&#65533;&#1258;&#65533;&#65533;i$&#65533;'?&#65533;gaY&#65533;#&#65533;&#65533;	 &#65533;&#65533;&#65533;)&#65533;H&#65533;&#65533;/e&#65533;&#65533;J&#65533;&#65533;&#65533;&#65533;-&#65533;&#65533;XY3&#65533;&#65533;&#65533;&#65533;j\&#65533;s&#65533;&#65533;r&#65533;&#65533;e&#65533;&#65533;L&#65533;&#65533;&#65533;&#248;YbiZ&#65533;&#65533;)&#65533;N@&#65533;&#65533;s&#65533;&#65533;)&#534;&#65533;&#65533;}&#65533;m&#65533;&#65533;&#65533;xY4v>&#65533;AY&#65533;S&#65533;4&#65533;1&#65533;&#65533;	o&#460;&#65533;;$f&#65533;&#65533;b&#65533;&#65533;&#65533;}t&#1146;Y&#65533;&#65533;
&#65533;&#65533;&#487;]&#65533;&#65533;{&#65533;_U&#65533;&#65533;%k&#65533;&#65533;ls&#65533;3D&#65533;&#65533;m&#65533;&#65533;*&#65533;&#374;&#65533;&#65533;&#65533;&#65533;Mxqb'&#65533;&#65533;&#65533;a&#65533;,&#65533;'d&#274;=&#65533;&#65533;'&#65533;$:%&#65533;&#65533;&#65533;*&#65533;&#65533;&#65533;G&#65533;&#65533;+y5&#65533;&#65533;i&#65533;L&#65533;&#1500;y&#65533;D&#65533;&#65533;&#65533;&#65533;Y!&#65533;&#65533;&#65533;&#65533;;;i&#65533;X%e&#65533;B&#65533;&#65533;#&#65533;&#65533;3&#65533;&#65533;$&#65533;H:nX4&#65533;&#65533;&#65533;x&#65533;%&#65533;D>P&#65533;>&#65533;o&#65533;&#65533;eV"&#65533;&#65533;&#65533;p&#65533;+&#65533;l&#65533;&#65533;&#65533;y&#65533;F&#65533;{X9&#65533;nn&#65533;&#65533;&#65533;2&#65533;&#65533;&#65533;&#65533;'&#65533;&#65533;&#31219;&#65533;\&#65533;&#65533;&#65533;&#65533;&#65533;n&#65533;&#65533;&#65533;&#65533;&#65533;&#65533;Uk&#65533;&#65533;r&#65533;wTc&#65533; &#65533;w&#65533;&#65533;&#65533;TVkq&#1062;&#65533;&#65533;X(&#65533;&#65533;&#65533;&#65533;&#65533;H&#65533;&#65533;5&#65533;&#65533;yF&#65533;L&#65533;&#65533;&#65533;&#65533;9&#65533;t&#1768;&#65533;Pg&#65533;&#1689;n&#65533;&#65533;&#65533;&#65533;R&#65533;2d&#935;C&#65533;&#65533;&#65533;C&#65533;"&#1243;O&#65533;&#65533;!&#65533;&#65533;&#65533;iq[&#65533;&#65533;~O&#65533;$P_&#65533;;&#65533;(&#65533;&#65533;&#65533;&#65533;&#65533;&#65533;&#65533;'&#65533;lM&#65533;K&#65533;F&#65533;&#65533;&#65533;;&#65533;&#65533;&#65533;&#65533;a&#65533;&#65533;:b&#65533;&#65533;z&#65533;&#65533;u38&#65533;&#65533;:r3&#65533;&#65533;&#65533;/Tvo~&#65533;&#65533;&#65533;
&#65533;Ps&#65533;]&#65533;&#65533;h&#65533;NSm+2&#65533;v&#65533;gD@&#65533;&#65533;dA_&#65533;{Di8&#65533;wrc&#65533;&#65533;WI$x&#65533;IV&#65533;&#65533;&#65533;aw&#65533;_&#65533;&#65533;G&#65533;&#65533;u&#65533;&#65533;&#65533;#&#65533;&#65533;&#65533;&#65533;&#65533;&#65533;WQ&#65533;.f&#65533;G&#65533;G&#65533;v&#65533;i&#65533;;&#65533;&#65533;&#65533;&#65533;&#65533;&#65533;&#65533;&#65533;\&#65533;&#65533;&#65533;&#65533;&#65533;oSw&#65533;&#65533;h&#65533;&#65533;&#65533;"E&#65533;&#65533;&#65533;&#65533;&#65533;&#65533;&#65533;$	1&#65533;&#65533;AxT&#1425;O&#65533;e&#65533;&#65533;&#65533;Xy |0&#65533;&#65533;&#65533;&#942;9&#65533;&#65533;&#65533;D&#906;&#65533;&#65533;&#65533;,&#65533;D&#65533;&#65533;&#1231;&#65533;&#65533;4)&#65533;&#65533;&#65533;c&#65533;&#65533;&#65533;&#1991;s&#65533;&#65533;&#65533;&#65533;&#65533;&#65533;&#1265;&#65533;&#65533;WD&#65533;&#65533;x&#839;&#65533;&#65533;&#65533;"&#65533;&#65533;c&#65533;&#65533;&#235;&#65533;#a&V&#65533;&#53904;&#65533;&#65533;&#455;<~&#634;&#65533;&#65533;&#65533;|&#65533;&#65533;zeX&#65533;)&#65533;&#65533;\rv&#65533;!+&#65533;&#65533;H&#65533;R&#65533;&#65533;2&#65533;Sv"&#65533;D&#65533;OH&#65533;&#65533;q&#65533;q&#65533;,lx&&#65533;
&#2033;&#908;T&#65533;ZB&#65533;~sO&#65533;&#65533;$&#65533;u&#1537;B&#65533;&#65533;&#65533;&#371;&#65533;&#65533;B&#65533;q&#65533;&#65533;&#65533;	F&#65533;&#65533;&#65533;&#5482;&#65533;Q&#65533;&#65533;X&#65533;&#65533;&#65533;?;Cvd&#65533;%O=&#65533;H&#783;&#65533;Q.F&#65533;&#65533;d%}&#65533;v&#65533;u&#65533;2&#65533;&#1215;&#65533;&#65533;&#65533;&#65533;&#65533;2&#65533;&#65533;9/,&#65533;&#458;&#1392;&#65533;&#65533;'&#65533;&#65533;5"b&#65533;&#65533;&#65533;&#65533;&#65533;&#65533;&#42965;zE&#65533;&#65533;&#65533;s[&#65533;.&#65533;&#65533;&#65533;&#65533;&#65533;r&#65533;u&#65533;%&#65533;&#65533;&#65533;#}M&#65533;&#65533;&#65533;&#65533;&#65533;\m&#1684;V&#65533;&#65533;&#65533;&#65533;&#65533;&#65533;%;j&#65533;&#65533;G&#65533;R&#65533;E&#65533;Pg&#65533;/yhJ&#65533;"&#65533;&#65533;C&#65533;&#65533;E&#65533;&#65533;4WGN&#65533;&#65533;k&#65533;&#65533;&#65533;&#65533;~f%ce&#65533;#&#65533;&#65533;&#65533;%R&#65533;&#65533;EV{&#65533;Gu&#65533;Q
&#65533;&#1574;&#65533;&#65533;[\&#65533;&#65533;zp4q&#65533;&#65533;&#65533;Djc&#65533;&#65533;&#65533;dS&#65533;&#65533;&#11693;h8&F#>&#65533;sWf;&#65533;Y$&#65533;&#65533;!//&#65533;&#332;&#65533;&#65533;-W&#65533;D&#65533;]K8&#65533;&#65533;i&#65533;Y@7[T&#65533;>95&#65533;3]u&#65533;j&#65533;&#65533;&#65533;&#65533;6O&#65533;&#65533;J&#1746;&#65533;&#65533;R&#65533;&#65533;IM&#65533;&#65533;&#65533;;&#65533;0&#65533;_{z&#65533;}|&#65533;$&#65533;&#65533;&#212;K&#65533;U&#65533;&#65533;Hf&#65533;x&#65533;&#65533;>&#65533;Q&#65533;&#1420;#c&#65533;WVA\&#65533;d&#65533;&#65533;D&#65533;O&#65533;&#65533;&#65533;"&#65533;d&#65533;wg&#65533;&#3217;&#65533;K&#65533;&#65533;R&#65533;&#65533;@{d&#65533;&#65533;&#65533;!&#65533;&#962;&#65533;&#65533;&#65533;&#1115;&#65533;&#65533;X*&#65533;O&#65533;&#65533;&#65533;&#65533;w`&#65533;i&#65533;&#65533;&#65533;td&#65533;&#65533;&#65533;@&#65533;&#65533;(##&#65533;&#1593;&#65533;_|&#65533;&#65533;V&#65533;&#65533;r&#65533;&#65533;g&#65533;eDr&#65533;h&#65533;&#65533;E&#65533;u&#1953;$&#65533;f&#65533;nx&#65533;&#65533;&#65533;&#65533;eVpvH&#65533;[f&#65533;&#65533;5&#65533;OB&#65533;&#65533;8&#65533;&#65533;z&#65533;&#65533;p&#65533;&#65533;&#5585;B&#65533;&#65533;<&#65533;&#65533;~,D&#65533;&#65533;&#65533;U6&#65533;&#65533;&#65533;>&#65533;9PH^h&#65533;q~>*#&#65533;&#65533;&#65533;&#65533;&#65533;r&#65533;&#65533;&#65533;&#65533;&#65533;&#65533;&#1041;&#65533;`&#65533;9&#65533;&#65533;h&#65533;&#65533;U&#65533;X&#65533;&#65533;&#65533;&#65533;}&#65533;&#65533;,K&#65533;&#65533;n&#65533;&#65533;&#65533;&#65533;&#65533;4i&#65533;&#1752;&#65533;'^v0&#65533;&#65533;&#65533;}&#51958;&#1852;&#65533;fE&#65533;u&#65533;S7&#65533;v&#65533;&#65533;&#65533;&#65533;&#65533;f&#65533;&#65533;J&#65533;&#65533;&#65533;&#65533;d&#65533;pR$3?l&#65533;l*&#65533;]+&#65533;&#65533;&#65533;ci&#65533;&#65533;&#65533;JQ&#65533;Hr&#65533;&#65533;;!&#65533;&#65533;t&#65533;&#65533;	=&#65533;%p&#65533;B5m&#65533;
&#65533;&#65533;&#65533;<&#65533;d&#65533;+&#65533;cN&#65533;t&#689;&#65533;&#65533;&#65533;&#65533;&#65533;2>&#65533;&#65533;Rc&#65533;&#65533;nu&#65533;G&#65533;+&#65533;s&#65533;&#65533;&#65533;&#65533;J&#65533;&#65533;&#65533;&#65533;&#580;7G&#65533;yc&#65533;(E&#65533;&#65533;g&#65533;&#65533;&#65533;&#65533;:&#65533;&#443;&#65533;&#65533;&#50782;&#65533;5>&#65533;&#65533;H1&#65533;s&#65533;%&#65533;C2G&#65533;&#65533;&#65533;1&#65533;&#65533;E&#65533;b&#45803;&#65533;d#c&#65533;&#65533;tXd&#65533;y&#65533;!&#65533;X&#65533;R'?&#65533;&#65533;&#65533;&#1861;&#65533;&#65533;x&#65533;&#65533;`&#65533;&#65533;1&#65533;&#65533;ZA&#65533;&#65533;3&#33393;u&#65533;&#65533;w&#65533;&#65533;x&#65533;&#65533;&#65533;&#1054;&#65533;&#65533;&#65533;&#65533;&#65533;&#65533;k&#65533;u&#65533;L&#65533;&#65533;8&#65533;&#65533;W&#65533;&#65533;&#65533; ~&#341;S&#65533;w!&#65533;@&#65533;+&#65533;&#65533;&#65533;Y,&#65533;@C&#1740;&#65533;&#65533;&#65533;&#65533;&#65533;j&#65533;]&#65533;&#65533;&#65533;e&#65533;&#65533;i&#65533;i&#65533;&#974;r&#65533;[&#65533;{&#65533;&#65533;C3&#65533;&#65533;&#65533;&#65533;p&#65533;&#65533;7=&#65533;9&#65533;{&#65533;&#39163;&#65533;&#65533;&#65533;&#65533;v<1&#65533;&#65533;V&#65533;&#65533;&#65533;&#65533;&#65533;y)W[&#65533;Q&#1492;&#65533;&#65533;n&#65533;&#65533;&#65533;!&#65533;&#65533;d`&#65533;\L&#65533;&#65533;2u&#829;&#65533;0&#65533;&#29517;6i&#65533;&#65533;/_&#65533;&#65533;_&#65533;&#65533;CL]<X&#65533;Q&#65533;zs&#65533;fp&#65533;q&#65533;3&#65533;&#65533;4.&&#65533;h&#65533;+e&#65533;&#1532;<K&#65533;&#65533;&#65533;8&#65533;8&#65533;/&#65533;M&#65533;/&#65533;:&#65533;&#1890;k&#65533;&#1237;&#667;I&#65533;'gG&#65533;ia&#65533;3&#65533;w&#65533;&#65533;&#65533;&#65533;&#248;B'Y&#65533;&#65533;&#65533;&#65533;&#65533;>&#65533;C&#65533;&#65533;v^t>J&#65533;&#65533;&#65533;&#65533;N&#65533;J&#65533;&#65533; &#65533;&#65533;%&#1593;&#20620;&#65533;L&#65533;SLM&#65533;h&#65533;&#65533;p&#65533;w&#65533;&#65533;&#65533;&#65533;&#65533;&#65533;gD7&#65533;&#65533;&#65533;&#65533;&#65533;&#65533;&#65533;&#1001;s&#65533;2&#65533;&#65533;_&#65533;h&#65533;&#65533;&#65533;&#65533;&#65533;&#65533;&#65533;X&#65533;p(za&#65533;q>%l&#65533;e2&#65533;&#65533;8&#65533;&#65533;\&#65533;&#65533;&#65533;_&#65533;&#65533;fz&#208;&#65533;&#65533;>7&#65533;&#65533;&#65533;`&#65533;&#65533;I&#65533;E?&#65533;&#65533;&#65533;j&#65533;&#65533;H&#65533;[&#942;&#65533;PX&#65533;&#65533;1#&#65533;&#65533;:&#1546;&#65533;=&#65533;&#65533;-9&#65533;&#65533;#']J[&#65533;&#65533;V2&#65533;&#677;&#65533;=&#65533;&#65533;&#250;`&#65533;&#65533;D	&#65533;7&#65533;Z&#65533;&#65533;&#65533;ns7&#65533;&#65533;&#65533;&#65533;&#65533;&#65533;9&#65533;!&#65533;&#65533;&#65533;&#65533;&#65533;`&#65533;&#65533;O0&#65533;0&#65533;&#65533;&#65533;&#65533;T&#65533;1F&#65533;&#65533;7&#65533;&#65533;B#)&#65533;]&#65533;&#65533;P&#65533;?&#65533;G/p&#1375;&#65533;jY&#65533;&#22353;VF&#65533;&#65533;h&#1654;&#65533;&#65533;o|k&#1668;z&#65533;&#65533;&#65533;h&#65533;&#65533;&#65533;&#65533;+&#65533;&#65533;&#65533;&#65533;&#65533;|&#65533;&#65533;"&#65533;J&#404;&#65533;u&#65533;A&#65533;&#65533;x#&#65533;&#65533;&#65533;&#65533;&#65533;Q&#65533;D>&#65533;&#65533;&#65533;1&#65533;c&#65533;E&#65533;"y&#65533;&#65533;&#65533;dn&#65533;&#1177;b&#65533;&#65533;2r8/&#65533;&#65533;&#65533;&#65533;&#65533;A&#65533;&#65533;&#65533;&#65533;u&#65533;h&#2385;&#65533;d&#65533;v&#65533;SuNR&#65533;&#65533;p&#65533;t&#65533;,g&#65533;VD^0	h&#65533;"&#65533;7Q<&#65533;N)&#65533;(!|&#65533;&#65533;/N&#65533;	&#65533;&#65533;0#&#65533;h&#65533;&#65533;&#65533;.&#65533;?&#956;s&#65533;&#65533;UB&#65533;&#65533;Wz&#65533;&#65533;N&#65533;
U3B=oV&#65533;&#65533;&#65533;Y&#65533;&#65533;&#65533;&#449;&#65533;&#65533;&#65533;d&#65533;3&#65533;	n&#65533;&#65533;&#65533;&#65533;]k?^=&#65533;&#65533;&#65533;Sl&#65533;&#65533;&#1734;&#65533;&#65533;&#65533;4$&#65533;&#65533;&#65533;&#65533;j&#65533;?3&#65533;&#65533;&#65533;*&#65533;&#65533;s&#65533;&#65533;&#65533;&#65533;&#65533;a&#65533;-&#65533;}&#65533;&#65533;&#65533;&#65533;&#65533;\c	&#65533;#m&#65533;&#65533;&#65533;8&#65533;&#65533;|&#65533;&#65533;o&#65533;8&#65533;!{Y&#65533;&#65533;&#65533;&#65533;&#65533;+7{&#65533;H&#65533;Y&#65533;&&#65533;&#65533;o&#65533; &#65533;,S&#65533;,&#1556;.]&#65533;&#65533;&#65533;&#65533;gn8@&#65533;&#65533;t2~3Y&#65533;&#65533;t&#65533;&#65533;[l&#65533;&#65533;&#65533;&#65533;&#59342;&#65533;x&#65533;&#65533;v&#65533;,&#65533;&#65533;&#65533;(&#65533;&#65533;&#65533;&#65533;&#65533;&#65533;&#65533;QA:d<SID&#65533;&#65533;&#65533;&#65533;&#65533;&#65533;&#65533;&#65533;'&#65533;&#65533;(n&#65533;V&#65533;&#65533;Xv&#65533;eL[&#65533;Nq&#65533;c&#65533;&#65533;;&#65533;&#65533;&#65533;\'GU?&#65533;w&#48377;"&#65533;P^e&#65533;&#65533;Q&#65533;&#65533;&#65533;%&#65533;&#65533;1&#65533;&#65533;tzn&#1219;&#65533;&#65533;&#65533;h&#613;&#65533;&#653;u&#65533;&#65533;&#65533;&#65533;&#65533;&#65533;^a&#65533;&#65533;"&#953;-&#65533;5&#65533;&#938;w.&#65533;f!&#705;B&#65533;&#65533;&#65533;#&#65533;&#65533;)E&#65533;N&#65533;g&#65533;&#65533;SH&#65533;&#65533;&#65533;&#65533;n&#65533;R/9;&#65533;FR/&#65533;qS&#65533;&#65533;2`&#65533;&#65533;.&#65533;C&#65533;i&#65533;!(o&#65533;&#65533;&#932;q1q
pP&#65533;&#65533;&#65533;vb&#65533;&#65533;f&#65533;*&#65533;&#65533;&#65533;.&#65533;&#65533;&#65533;hp&#65533;&#65533;:&#65533;&#65533;/~&#65533;e&#65533;g&#65533;&#65533;&#65533;&#65533;}q&#65533;&#65533;&#65533;%X&#65533;&#65533;&#65533;&#65533;&#65533;%&#65533;&#65533;sZ*&#1270;Y#&#65533;&#65533;?&#65533;&#65533;f&#65533;R/&#65533;&#65533;X'&#65533;J&#65533;&#487;&#65533;&#1761;&#65533;&#65533;&#65533;m&#2047;&#65533;&#65533;QE&#65533;t&#65533;&#65533;#&#65533;F}'e&#65533;Er&#65533;<-&#65533;L&#65533;J6&#65533;&#65533;"&#65533;C(&#65533;i!2&#65533;se&#65533;$P&#65533;d&#65533;qc&#65533;&#65533;}&#65533;&#65533;&#65533;Y&#65533;&#65533;{&#65533;{$&#65533;a&#65533;{w&#65533;&#65533;z>&#65533;&#65533;&#65533;&#65533;EL&#65533;&#65533;&#65533;`&#65533;LO&#65533;1&#65533;B&#65533;&#65533;&#65533;&#65533;&#65533;&#65533;Qn&#65533;qnL&#65533;s&#65533;&#65533;k&#1304;&#65533;&#65533;&#65533;&#65533;{&#65533;u &#65533;QRg&#1324;&#65533;y&#65533;&#65533;&#65533;&#65533;&#65533;)i&#65533;&#65533;j&#65533;R&#65533;)4&#65533;B&#65533;&#65533;&#65533;&#65533;b&#65533;&#65533;f{&#65533;&#65533;w&#65533;r&#65533;&#65533;&#65533;Zr&#65533;&#65533;&#65533;Jo&#65533;&#65533;&#65533;&#65533;#&#65533;x&#65533;5&#65533;Xb&#65533;M&#65533;\&#65533;&#65533;&#65533;Z&#65533;&#65533;mn&#65533;2w^g&#65533;&#65533;G&#65533;{&#65533;i&#65533;b&#65533;_D&#65533;&#65533;&#65533;&#65533;k&#65533;e&#65533;&#65533;a&#65533;&#65533;&#65533;&#65533;m&#65533;$U&#65533;&#65533;,&#65533;&#65533;&#65533;E&#65533;&#65533;&#65533;&#65533;&#65533;	&#65533;&#647;&#65533;&#65533;n9&#65533;&#65533;svD&#65533;&#65533;n&#65533;{&#941;&#537;&#65533;&#65533;%&#65533;&#65533;!&#1058;Nw&#65533;&#65533;&#65533;&#2042;&#65533;I&#65533;&#65533;&#65533;g&#65533;?&#65533;&#65533;c&#65533;(&#65533;G&#65533;&#65533;&#1781;I9w@&#65533;9&#65533;{&#65533;R&#65533; om&#65533;1
&#65533;&#65533;E&#65533;&#65533;e&#65533;&#65533;h&#65533;&#65533;*&#1834;&#65533;&#65533;6&#65533;&#147;&#65533;s&#65533;D*&#65533;@&#65533;&#65533;h&#65533;,&#44359;&#553961;&#65533;&#65533;>&#65533;gw&#65533;Y&#65533;&#65533;:&#65533;&#65533;&#65533;&#65533;&#65533;&#65533;&#65533;=&#65533;&#65533;p&#65533;{;&#65533;l&#65533;u&#65533;&#65533;&#65533;&#65533;db/&#65533;&#65533;&#65533;N&#65533;&#432;0)&#65533;YB&#65533; Fc&#65533;&#538;&#65533;j1&#65533;E0&#65533;&#65533;^xvS7K9/&#65533;Xp3&#65533;75&#65533;<tOp&#65533;&#65533;&#65533;&#65533;&#65533;n&#65533;&#65533;&#65533;:6,zV&#65533;i&#65533;}&#65533;&#65533;6\&#65533;&#65533;/$&#65533;&#65533;&#65533;&#65533;YuHF-&#65533;P&#65533;&#65533;2&#65533;/&#65533;}{m&#65533;&#65533;&#65533;_j&#65533;&#65533;lK&#65533;lc&#201;.G&#303;p&#1636;&#65533;L&#65533;&#65533;&#65533;=&#65533;<&#65533;X&#65533;DGHIX:9&#65533;4o&#65533;&#65533;&#65533;/v&#65533;.&#65533;&#65533;,&#65533;&#65533;&#65533;{&#65533;&#65533;&#807;&#65533;f.sO&#65533;&&#65533;$&#65533;.&#65533;i3"TF&#65533;&#65533;&#65533;&#65533;&#65533;a&#65533;&#65533;^&#65533;&#65533; &#65533;&#1516;/E&#65533;U%&#65533;o&#65533;&#65533;5W&#65533;]&#65533;&#546;F&#65533;&#65533;9O&#65533;'{&#65533;&#65533;&#65533;&#65533;&#65533;GV8P-&#65533;uL1f&#65533;Rd,&#65533;5k&#65533;c&#65533;+9&#65533;&&#65533;#&#65533;&#1849;<'&#65533;&#65533;S&#65533;&#65533;$2&#65533;&#65533;l	6&#65533;M&#65533;&#65533;&#36892;&#65533;X&#65533;&#65533;&#65533;&#65533;&#65533;&#65533;&#65533;'&#65533;6&#65533;&#65533;F_;l&#65533;&#65533;Zf2Y&#65533;&#65533;c&#65533;QZ$*'A&#65533;&#65533;&#65533;&#65533;&#65533;&#65533;&#65533;0=W&#65533;;&#65533;_&#65533;&#65533;m&#65533;&d&#65533;O&#65533;B&#65533;^&#65533;~;&#65533;xg&#65533;&#65533;&)c&#65533;&#906;&#65533;&#65533;W&#65533;&#65533;1&#65533;k&#65533;&#65533;L&#65533;f&#65533;,&#65533;m&#65533;&#65533;~&#65533;&#65533;0M&#65533;&#65533;T	?yX&#65533;&#65533;rZJ&#65533;<&#65533;h&#65533;&#65533;`2&#65533;\&#65533;&#65533;@&#65533;&#65533;&#65533;q&#65533;R&#65533;&#65533;u&#148;yS|p&#65533;*&#65533;&#65533;&#1139;ww&#65533;&#65533;&#65533;&#65533;&#65533;&#65533;&#65533;&#65533;j&#65533;91&#65533;}v&#65533;&#65533;E&#65533;s&#65533;&#65533;&#65533;&#65533;&#65533;&#65533;d9&#65533;%!&#65533;&#548;&#65533;&#65533;&#65533;[&#65533;-&#65533;&#65533;&#65533;&#65533;u{&#65533;R_B&#65533;1&#65533;?%A&#65533;7&#65533;&#1322;EI&#65533;&#65533;&#65533;&#65533;p&#65533;&#65533;&#65533;&#65533;&#1616;+0&#65533;b&#65533;&#65533;&#65533;&#65533;X&#65533;&">&#65533;A&#65533;&#65533;>Vv&#65533;&#65533;&#65533;&#65533;2&#65533;i&#65533;&#65533;Mn&#65533;8*3&#65533;&#65533;i&#65533;t&#65533;AV&#65533;B&#65533;&#65533;>&#65533;/&#65533;&#65533;(&#65533;%&#65533;,&#65533;&#65533;U&#65533;&#65533;D&#1177;&#65533;&#1512;&#65533;&#65533;V&#65533;&#65533;&#65533;&#65533;&#65533;&#65533;&#65533;&#65533;<qV&#65533;&#65533;&#65533;,5&#65533;&#65533;&#1128;=&#65533;&#65533;&#65533;&#65533;&#65533;O&#65533;&#65533;eK[1Wt&#65533;&#65533;&#65533;h&#65533;57&#1726;Fr1 %&#65533;4]&#734;J&#658;FR&#65533;JOS&#65533;x&#65533;XVV&#65533;&#65533;YB&5pk&#65533;,&#65533;u\cR^&#65533;&#65533;J6&#65533;rW&#65533;&#65533;&#65533;E&#65533;&#65533;&#65533;P&#65533;b&#65533;&#65533;g\&#65533;c&#985;&#65533;0&#65533;&#65533;',&#65533;&#44296;&#65533;i&#65533;#6&#65533;&#65533;&#65533;&#65533;R&#65533;&#65533; &#65533;&#65533;P&#65533;
&#314;&#65533;&#65533;r&#65533;&#65533;Xr	&#65533;Rw&#65533;&&#65533;&#65533;^&#65533;&#65533;Xk&#65533;&#65533;&#65533;d&#65533;&#65533;&#65533;j&#65533;&#65533;&#65533;&#65533;qh&#65533;&#65533;&#65533;&#65533;&#65533;wk&#65533;l3&#65533;
&#65533;&#65533;E&#65533;{&#65533;'&#65533;O+Y%Sz&#65533;&#65533;vn&#65533;&}l@i&#1461;&#65533;&#65533;&#65533;&#65533;1a&#65533;e&#210;&#65533;=6&#65533;!&#65533;)&#65533;&#65533;&#65533;&#65533;&#65533;7B&#65533;7&#65533;m&#1127;&#65533;vcQ&#65533;&#65533;9&#65533;&#65533;&#65533;rs&y4:a&#65533;l7 &#65533;&#65533;T8&#65533;&#65533;I5fx&#65533;&#1142;&#65533;5&#65533;P&#65533;&#65533;&#65533;!&#65533;E=<&#65533;6&#65533;&#65533;H&#65533;&#65533;rP&#65533;&#65533;&#65533;2&#65533;[&#65533;"&#65533;e&#25970;&#65533;U&#65533;&#65533;r&#65533;&#65533;w$&#65533;sf&#65533;&#65533;&#65533;&#65533;&#65533;&#65533;O)&#65533;&#65533;*&#65533;{/&#65533;b&#65533;9^&#451;&#65533;\9[&#588;;d2&#1072;H:O&#65533;&#65533;&#65533;Z&#65533;&#65533;1&#65533;)V'&#65533;Ee&#65533;XW& &#65533;&#65533;&#65533;:&#65533;&#65533;&#822;X&#65533;&#65533;F&#571724;7&#65533;#&#65533;&#65533;&#65533;&#65533;&#65533;&#65533;w&#65533;S&)&#65533;bU&#65533;g&#65533;am&#65533;&#1900;&#65533;1&#550;&#65533;&#65533;T&#65533;o-&#65533;Gd&#13616;&#65533;&#65533;&#65533;&#65533;F&#65533;&#65533;&#65533;,U&#65533;&#65533;&#65533;>&#1829;&#65533;&#65533;&#65533;Z&#65533;k&#1658;&#65533;W(wn&#65533;J&#65533;0&#65533;|dX&#65533;eW&#65533;&#65533;n&#65533;&#65533;&#65533;3'6&#65533;&#65533;R&#65533;x&#65533;&#65533;&#65533;&#65533;&#65533;NU[9&#65533;&#1793;&#65533;&#65533;C$M&#65533;&#65533;&#65533;&#65533;LSgfl;r&#65533;*&#65533;}&#65533;&#65533;l&#65533;&#65533;&#65533;J&#65533;&#65533;&#65533;
&#65533;&#65533;k&#65533;E(&#65533;;&#65533;:;1!g&#65533;WD]&#65533;F^&#65533;&#65533;&#65533;@:&#65533;#>(&#65533;.D&#65533;v&#65533;&#65533;R3&#65533;L&#65533;&#1237;&#65533;.&#48920;&#65533;&#65533;&#65533;B4$/&#65533;G&#65533;<&#65533;&#65533;&#65533;&#65533;#&#65533;&#65533;&#65533;mz &#65533;&#65533;l&#65533;&#65533;(dJ&#65533;
&#65533;8&#65533;&#65533;&#65533;5}&#65533;&#65533;&#65533;&#65533;&#65533;/1&#65533;tc&#65533;#&#65533;&#65533;c&#65533;C&#65533;$#&#65533;&#65533;&#65533;&#1833;	#&#65533;!&#65533;,&#65533;}&#65533;b=&#65533;X&#65533;&#65533;Q&#65533;&#65533;&#65533;&#65533;&#65533;1+&#65533;&#65533;E&#65533;[&#718;&#65533;U[&#65533;&#65533;&#1756;7&#65533;Z&#65533;&#65533;&#65533;C&#65533;&#65533;S&#65533;&#65533;4&#533;&#65533;s&#65533;F+/9/&#65533;bN&#65533;&#65533;hT&#65533;&#65533;8&#65533;bF&#65533;3r)YT$&#65533;&#1723;&#65533;J&#65533;&#65533;&#65533;&#65533;&#65533;&&#65533;\&#65533;&#65533;@&#65533;q&#65533;Un&#65533;&#1737;8&#1716;&#65533;&#65533;N&#65533;4S&#65533;R{&#65533;&#1891;k#&#605;&#65533;&#65533;&#65533;&#65533;&#65533;&#65533;I/&#65533;:y^&#65533;&#65533;&#65533;&#65533;5&#65533;`&#65533;c&#65533;J&#65533;4&#65533;&#65533;/iP&#65533;T=1&#65533;yK~&#1149;t&#65533; "K$s&#65533;&#65533;&#65533;&#65533;&#65533;x&#65533;&#65533;n-FK&#65533;\&#65533;(&#65533;&#65533;&#65533;&#65533;W&#65533;&#65533;J&#65533;c&#1821;&#65533;Y&#65533;&#65533;&#65533;x&#65533;&#65533;H&#65533;V&#65533; &&#65533;&#65533;~B&#65533;&#65533;o&#65533;&#65533; &#65533;&#65533;4&#65533;&#65533;&#65533;{&#65533;R&#65533;&#1931;&#65533;&#65533;&#65533;k&#65533;&#20407;&#65533;&#65533;&#65533;&#511;&#65533;/h&#65533;Za5&#65533;&#65533;&#65533;f&#65533;O&#65533;&#65533;>&#65533;3J~QS&#1679;&#65533;&#65533;&#65533;OO&#65533;<&#65533;&#65533;&#65533;]&#65533;&#65533;'^8&#65533;YE&#65533;6w&#65533;&#65533;k/&#65533;O&#65533;&#65533;&#65533;-Y&#65533;h&#65533;&#65533;&#65533;&#65533;Q&#65533;&#65533;f&#65533;!&#65533;[&#65533;&#65533;Y&#65533;&#65533;&#65533;-&&#65533;&#65533;&#65533;&#65533;vt&#813;&#65533;p&#65533;&#65533;/&#65533;&#65533;&#65533;-&#65533;&#65533;&#65533;&#65533;o}&#65533;>&#65533;&#65533;1&#65533;h&#65533;&#65533;$1&#65533;I&#65533;jK&#65533;&#65533;sQ&#65533;&#65533;5oJtk&#65533;&#65533;?&#65533;/&#65533;&#65533;&#65533;&#65533;&#65533;&#65533;&#65533;&#65533;_,[&#65533;2&#65533;&#65533;a&#65533;&#65533;)&#65533;*M&#65533;&#65533;&#65533;&#65533;&#65533;
5&#65533;&#65533;&#65533;g&#65533;)&#65533;&#36361;&#65533;jr&#65533;&#65533;>&#65533;&#65533;&#65533;&#65533;&#65533;&#65533;E&#65533;]&#65533;T1wU}&#65533;2or&#65533;	1,-{&#65533;o&#65533;&#65533;&#65533;&#65533;&#65533;$&#65533;K&#65533;a5J&#65533;4&#65533;&#65533;d&#65533;!&#65533;&#65533;&#65533;&#65533;&#65533;&#65533;*&#65533;X*D&#65533;&#65533;o&#65533;&#65533;$J&#65533;&#65533;_4&#65533;+&#65533;'Vc.G&#65533;3NJ&#65533;&#65533;f&#65533;&#65533;&#65533;{+WN&#519;&#65533;#<&#65533;k&#65533;&#65533;!eH;&#65533;7WG&#1919;&#65533;&#65533;A?Y&#65533;r&#65533;&#65533;4m[n<e&#65533;212&#1261;&#65533;A&#65533;&#65533;k&#65533;2&#65533;w%&#65533;\&#65533;&#65533;&#65533;[1&#65533;1&#65533;v&#65533;$&#65533;mMk&#65533;F&#65533;&#65533;We&#65533;~&#65533;vW&#65533;&#65533;1.&#65533;&#65533;{+a&#65533;g=&#65533;*&#65533;&#65533;&#283;J&#65533;yd&#65533;&#65533;&#65533;&#664;&#65533;&#65533;{&#65533;6&#65533;&#65533;X/&#65533;K&#65533;E&#65533;&#65533;&#295;&#65533;&#65533;?&#65533;_d-&#65533;&#65533;&#935;&#1694;&#65533;&#65533;n&#65533;&#65533;&#65533;&#65533;HG{&#65533;&#65533;@8&#65533;5&#65533;E&#65533;&#65533; O&#65533;&#65533;&#65533;&#65533;/&#65533;e&#65533;M&#65533;d&#65533;&#65533;kn&#65533;/&#1215;&#65533;2&#65533;&#65533;f[K.B&#65533;W_g-z&#65533;~&#65533;r&#65533;&#65533;+&#65533;&#65533;&#65533;i&#65533;5z&#65533;&#65533;;'W
,&#65533;%&#65533;=N .&#65533;&#65533;B&#65533;&#65533;&#65533;&#65533;&#65533;&#59084;&#1652;]&#65533;&#65533;:+&#65533;/&#65533; &#65533;&#65533;&#65533;&#65533;r+fD&#65533;u3&#65533;&#65533;&#65533;9&#65533;E1&#65533;Ax&#65533;&#65533;"k&#65533;='+&#65533;?&#65533;z@&#15150;&#65533;&#65533;&#65533;&#65533;2=&#65533;=/&#65533;-&#65533;YN&#65533;J(e&#65533;L>4&#683;&#1408;&#65533;8&#1139;&#65533;&#65533;[&#65533;&#65533;&#65533;&#1538;Ur>*Q@&#65533;&#65533;&#1009;&#65533;}&#65533;&#755;&#65533;&#65533;&#65533;&#65533;X@&#65533;&#490;&#65533;|g\o&#65533;f&#1509;'&#65533;&#65533;2&#65533; &#65533;mFq&#65533;&#65533;|&#65533;I^&#65533;&#65533;7&#65533;&#65533;E&#65533;
&#65533;&#65533;&#65533;5&#65533;&#65533;nrO&#65533;nUNzFy&#65533;&#65533;y7&#65533;)&#65533;v&#65533;	u,&#65533;Q\&#65533;G&#65533;$&#65533;[&#1714;&#65533;mK~&#1533;b&#65533;&#65533;&#65533;,GS/&#65533;&#65533;&#18479;e&#1738;&#65533;q&#65533;Rnx!&#65533;&&#65533;&#65533;&#65533;&#65533;&#1852;&#65533;&#65533;U&#65533;\&#65533;N&#65533;&#65533;&#65533;&#65533;Ee&#65533;&#65533;&#65533;t&#65533;&#65533;PK&#65533;,u&#65533;&#65533;"G<&#65533;%&#65533;&#1636;&#65533;&#65533;JG&#65533;&#65533;&#65533;&#65533;&#65533;&#65533;&#65533;^&#65533;A9&#65533;f&#65533;7iD&#65533;s#&#65533;&#65533;V&#65533;O&#65533;4i&#65533;&#65533;&#65533;|T&#65533;\/&#65533;&#65533;&#65533;r&#65533;:`c&#65533;&#65533;&#65533;&#65533;U)g&#65533;&#65533;0]O&#1717;&#65533;"dI&#65533;&#65533;|&#65533;&#10059;&#65533;&#65533;[r&#65533;&#65533;7 &#65533;*52r&#65533;&#65533;/V&#65533;&#65533;&#65533;,*&#65533;)N&#65533;\&#65533;L &#65533;g&#65533;&#65533;&#65533;&#65533;&#65533;	&#65533;&#65533;&#65533;&#65533;"&#65533;&#1855;&#65533;
RE&#65533;!A&#65533;}^&#65533;j&#914;&#65533;$L9&#65533;&#65533;;&#65533;w&#967;&#1913;&#65533;$&#65533;]&#65533;&#65533;&#65533;&#65533;{~&#65533;f&#65533;l!&#65533;$`&#65533;*l&#65533;H&#1795;f&#65533;&#65533;zd&#896;&#65533;bvVY&#65533;&#1206;&#65533;&#65533;5&#65533;&#65533;&#65533;&#59785;&#65533;&#65533;&#65533;&#65533;&#65533;&#65533;RD&#65533;V]&#65533;8&#65533;=&#65533;&#65533;Z&#65533;&#65533;S&#65533;]f&#65533;N@t&#65533;|&#65533;l9/&#65533;&#65533;&#814;&#65533;&#65533;e&#65533;&#65533;[uX&#65533;_&#65533;$vdEz&#65533;%	&#65533;K	&#613;&#65533;FR:vA@&#65533;|4Hw&#65533;R&#65533;%&#65533;&#65533;&#65533;&#65533;&#65533;&#65533;&#65533;&#65533;&#65533;og&#65533;&#1981;s&#65533;&#65533;9&#65533;w~&#65533;&#65533;h&#65533;&#65533;&#65533;&#65533;&#65533;&#65533;&#65533;&#65533;&#65533;&#1649;&#65533;gF&#65533;&#65533;&#65533;j&#65533;[&#65533;&#65533;E&#65533;>&#1991;k&#65533;&#65533;&#1082;U&#65533;p&#65533;&#65533;2&#65533;&#65533;`j&#65533;&#65533;&#65533;&#65533;@&#65533;r)&#65533;o&#65533;&#65533;&#65533;&#65533;i~#G&#65533;z&#731;%CzZ&#65533;&#65533;I&#65533;&#65533;pj&#65533; 6u-&#65533;&#65533;!&#65533;\&#65533;&#65533;&#65533;&#65533;{&#65533;&#248;</&#65533;&#65533;&#65533;jv&#65533;&#65533;a&#65533;&#65533;=&#65533;&#65533;x&#65533;U2&#341;W)&#65533;&#65533;3&#65533;z&#65533;A&#17276;.k&#65533;oR&#65533;&#65533;)&#65533;*&#65533;ke&#65533;&#65533;&#598;Vme&#65533;:&#65533;&#65533;&#65533;&#65533;H&#65533;&#65533;=CX?<*&#65533;&#65533;'<s5&#65533;o&#65533;^5&#65533;P&#65533;&#65533;Z&#1387;S&#65533;F&#65533;&#65533;&#65533;&#65533;vl/&#65533;E&#65533;&#65533;&#1423;&#198;&#65533;&#323;:3&#65533;ow,u&#65533;&#65533;&#65533;&#65533;Ai&#65533;E&#65533;P&#65533;w&#65533;s&#65533;&#65533;Wn&#65533;&#65533;&#65533;f&#65533;&#65533;&#65533;&#65533;!&#65533;&#65533;&#65533;&#65533;u&#65533;G&#65533;&#65533;&#1154;K&#65533;1w&#65533;W&#65533;&#65533;&#65533;&#1799;&#65533;&#65533;6&#65533;9&#65533;xP&#65533;gh\g&#65533;\&#65533;&#65533;&#65533;m&#65533;&#65533;&#65533;&#65533;"&#65533;&#65533;&#65533;&#65533;&#65533;&#65533;=&#65533;&#65533;P X)
A&#65533;&#65533;@&#65533;=&#65533;&#65533;&#65533;&#65533;&#65533;J&#738;&#65533;-|U&#65533;&#857;>&#443;7<&#65533;K&#65533;&#65533;QE&#65533;&#65533;&#65533;c&#65533;&#857;&#65533;&#65533;G&#65533;m2&#844;&#65533;+&#65533;&#65533;]&#65533;&#65533;&#65533;&#65533;&#65533;&#65533;&#65533;=&#65533;&#1858;0vA&#65533;&#65533;&#65533;f>p&#65533;&#65533;.&#65533;&#65533;&#1328;"#&#65533;&#65533;uW&#65533;3&#65533;S&#65533;&#65533;p&#65533;&#65533;&#65533;Z&#65533;j&#65533;!N&#65533;&#65533;^&#65533;|J&#65533;"&#65533;#&#65533;c&#65533;&#65533;&#65533;d&#65533;&#65533;lwLT&#65533;?&#65533;?&#65533;&#65533;y&#65533;&#65533;&#65533;&#65533;&#65533;n@2&#423;&#65533;0&#65533;1&#65533;&#65533;&#65533;&#65533;&#65533;'&#1715;&#65533;&#65533;&#65533;4&#65533;&#65533;"+(wr&#65533;&&#65533;&#65533;&#65533; [u4&#1968;X|&#65533;&#65533;O&#65533;O&#65533;9&#65533;&#65533;Sf&#65533;&#65533;Q;&#65533;&#65533;qU&#65533;EMa&#65533;ej&#65533;K&#65533;5&#923;ID?d&#65533;&#65533;&#65533;
&#65533;&#65533;&#65533;&#65533;&#65533;m]-l>&#65533;&#65533;.h&#65533;N&#65533;[&#65533;W&#1183;u&#65533;vf4q&#65533;&#1289;&#65533;&#65533;K&#53340;;!&#65533;&#65533;&#65533;j
GR&#65533;4&#65533;T&#65533;LCh#+&#65533;GnQ&#65533;]D)-W5&#65533;]&#65533;i&#65533;&#65533;J/&#65533;&#65533;jh&#65533;&#65533;&#65533;R&#65533;&#65533;l&#65533;&#65533;&#65533;&#65533;0&#65533;&#65533;@&#65533;&#65533;;`&#65533;&#65533;&#65533;|>&#65533;&#65533;&#65533;&#65533;p?&#65533;>%;p&#65533;&#65533;&#65533;h&#65533;&#65533;&#65533;&#65533;&#1127;)"&#65533;MN&#65533;&#65533;&#65533;)&#65533;&#65533;'&#65533;<&#65533;n&#65533;w&#65533;&#65533;=[&#65533;&#65533;@-&#7382;&#65533;4&#65533;&#65533;}kYB&#65533;^$&#65533;&#65533;{j&#65533;g&#65533;z&#406755;&#65533;!&#65533;l&#65533;&#65533;vO}f&#65533;=j&#65533;&#65533;Z&#65533;*&#65533;&#65533;&#65533;&#65533;&#65533;z&#65533;O&#65533;&#65533;&#65533;3I'SI&#25734;&#65533;W-J&#65533;H%&#65533;&#65533;9&#65533;&#65533;w&#65533;h,<&#65533;vHk&#65533;Z&#65533;'&#65533;&#65533;&#65533;&#65533;=&#65533;&#65533;&#65533;5&#65533;&#65533;&#65533;tfC&#65533;:L&#65533;z&#65533;l|A)&#65533;&#65533;&#65533;&#510;oE;&#65533;&#65533;&#65533;V,&#65533;&#65533;=&#65533;&#65533;`&#65533;&#65533;J&#65533;&#65533;A8, |&#1087;M8&#65533;&#65533;,&#65533;g&#65533;&#65533;P&#65533;&#65533;&#65533;&#65533;b&#65533;&#65533;&#65533;&#65533;&#65533;&#65533;&#65533;w\0&#65533;&#65533;*&#65533;&#65533;=&#65533;lU&#65533;G&#385;! &#65533;;8&#65533;;8
8@&#65533;m7&#65533;&#65533;&#65533;C	\qp&#65533;&#65533;&#65533;+.&#65533;&#65533;&#65533;&#65533;PB&#65533;pp&#65533;&#65533;n&#65533;@&#65533;&#65533;&#65533;&#65533;J&#231;9&#65533;&#65533;&#65533;&#65533;&#65533;3&#65533;&#65533;&#65533;&#65533;&#65533;x&#65533;?K$&#65533;&#65533;&#65533;k&#65533;2\<&#1803;&#65533;&#65533;#&#65533; R<&#65533;&#65533;EJ&#65533;f& I&#65533;&#65533;@>&#65533;A{&#65533;&#65533;v&#65533;:@&#65533;&#65533;&#65533;&#2009;&#65533;e&#65533;&#65533;;&#65533;&#65533;&#65533;&#65533;)&#65533;D&#65533;&#65533;&#65533;~&#65533;_~&#65533;p&#65533;{&#65533;p&#65533; &#65533;M&#65533;&#65533;)A8&#65533;&#65533;&#65533;&#65533;L&#65533;|&#65533;&#65533;,&#65533;&#65533;z29&#65533;,A&#65533; ;&#65533;5&#65533;&#65533;&#65533;lA@&#65533;pgz&#65533;5A
&#65533;&#65533;g&#65533;&#65533;&#65533;&#65533;\@&#65533;@&#65533;9&#65533;&#65533;} O&#65533;sr_ &#65533;9&#65533;\&#65533;&#65533; E&#65533;&#65533;&#65533;q&#65533;A@&#65533;Q &#65533;&#65533;9&!&#65533;R|&#65533;=J&#65533;&#245;&#65533;&#65533;h&#65533;&#65533;&#65533;F &#65533;&#65533;&#65533;VU&#65533;&#1600;dk&#65533;&#65533;&#65533;&#65533;&#65533;!OU&#65533;(Ho&#65533;&#65533;(&#65533;&#65533;A W@&#65533;}&#65533;&#743;&#65533;&#65533;4&#65533; gu&#65533;G&#65533;&#65533;>&#65533;U &#65533;o)&#65533;"&#65533;&#65533;#;3&#65533;&#65533;&#65533;b*&#65533;&#65533;y&#65533;&#65533;&#65533;_&#65533;@&#65533;@&#65533;ur&#65533;&#65533;&#1420;A &#65533;8&#65533;T&#65533;&&#65533;@&#65533;(&#65533;&#65533;&#65533;&#65533;&#65533;_&#65533;,	7 &#65533;&#65533;EAE&#65533;h&#65533;&#65533;&#65533;D&#65533;&#65533;z&#65533;u&#65533;&#65533;q&#65533;p&#65533;pq7ya&#65533;2s@&#65533;&#65533;<&#65533;rpqp&#65533;rpdy&#65533;&#65533;&#65533;mmo&#65533;&#65533;&#65533;|[&#65533;53tq&#65533;r{&#65533;&#65533;&#65533;&#441;&#65533;K&#65533;&#65533;wk&#65533;~&#65533;&#65533;&#65533;J5CB>&#65533;&#65533;&#65533;&#65533;+&#65533;.&#65533;&#65533;}&#65533;2&#65533;&#65533;Sy&#1082525;DAY&#65533;&#65533;'&#65533;&#65533;8&#65533;A&#65533;&#65533;M&#65533;
&#65533;Xv)E&#65533;A#&#65533;R&#65533;]W&#65533;&#65533;&#65533;&#65533;&#883;|&#65533;&#65533;Q&#65533;&#65533;I&#65533;]&#65533;k&#1582;&#65533;&#65533;&#65533;&#65533;P&#65533;&#65533;.&#65533;&#65533;@&#65533;&#65533;`&#65533;&#65533;p&#65533;yo&#65533;&#65533;3&#65533;&#228;&#65533;&#65533;&#65533;&#65533;&#65533;&#65533;&#65533;'&#65533;&#65533;8&#65533;,&#65533;&#65533;4&#65533;&#65533;&#65533;>&#65533;#&#65533;&#65533;&#65533;&#65533;&#65533;%&#65533;&#65533;&#65533;E&#65533;&#313;&#65533;&#65533;&#65533;&#65533;&#65533;M&#65533;h(&#65533;&#65533;&#65533;&#65533;&#65533;&#65533;&#885;\,ME&#65533;&#1442;&#65533;&#65533;K&#65533;&#65533;&#65533;&#65533;$&#65533;;&#65533;9&#65533;<k&#65533;/Z7J&#65533;4I&#65533;&#65533;c&#65533;&#65533;\H&#65533;&#65533;u&#65533;x	&#65533;=~V&#14050;&#758;7&#65533;&#65533;B&#65533;&#65533;/n&#65533;&#477;G/&#65533;&#65533;[_d&#65533;su&#65533;&#65533;S!&#65533;G&#65533;&#65533;c&#65533;&#65533;&#65533;&#65533;&#65533;tOG&#1658;BV&#65533;&#65533;&#65533;&#65533;&#568;&#65533;O&#65533;&#65533;&#65533;&#65533;&#65533;G&#65533;L&#65533;&#65533;&#65533;&#65533;&#65533; 1f&#65533;5Df3&#65533;&#65533;&#65533;&#65533;}+&#65533;&#65533;&#65533;&#65533;&*i&#65533;&#65533;W"&#65533;!&#65533;&#65533;\
&#65533;'&#65533;&#65533;"p&#65533;%&#65533;&#65533;&#65533;&#65533;>&#65533;&#65533;&#65533;C"o&#65533;&#65533;&#65533;q&#65533;&#65533;9&#65533;sm&#65533;a&#65533;@&#65533;&#65533;&#65533;(&#65533;,&#65533;IH&#65533;&#65533;'&#65533;K1&#65533;&#65533;Z&#65533;k&#65533;&#55295;!&#65533;&#65533;j,&#65533;&#65533;&#65533;b&#65533;|&#65533;*&#65533;&#65533;&#1270;&#65533;W7&#65533;&#65533;"&#65533;6&#65533;&&#65533;jr	&#912;&#65533;\ &#65533;&#65533;&<k&#65533;&#441;&#65533;&#65533;&#65533;&#65533;&#65533;f&#65533;C&#485;n-&#65533;`&#65533;.}&#65533;&#65533; &#65533;&#65533;&#65533;&#2006;g&#65533;u&#65533;&#65533;Y,)&#65533;&#65533;Q&#65533;&#65533;zF&#65533;4&&#65533;%&#65533;L&#65533;=.N&#65533;#&#65533;&#65533;0&#65533;S?o&#65533;&#65533;&#65533;&#554;&#65533;&#65533;&#65533;|&#65533;&#824;=j&#65533;X&#65533;&#65533;n&#65533;&#65533;&#65533;&#65533;&#65533;&#65533;Q&#65533;&#65533;B!&#65533;&#65533;&#65533;]o&#65533;q&#65533;&#65533;,I&#65533;&#65533;'K&#65533;pm_N&#65533;&#65533;N>&#65533;&#65533;&#65533;7&#65533;&#65533;&#65533;C&#2925;+&#65533;y&#65533;~&#65533;F&#65533;&#65533;I^&#65533;&#65533;N&#65533;O3&#65533;s&#65533;8&#65533;&#65533;&#65533;<&#65533;&#65533;&#65533;(9&#65533;%`&#65533;Cn&#65533;&#65533;W&#65533;6&#65533;4&#65533;&#65533;d&#65533;0&#65533;&#65533;&#65533;&#65533;K&#65533;o&#65533;hhhq3&#65533;&#65533;G&#65533;7&#65533;E&#65533;=u&#65533;O&#65533;&#65533;}J{g&#65533;&#65533;&#65533;&#65533;!&#65533;Xag&#65533;&#65533;&#1671;U&#65533;&#65533;&#65533;e6;?&#65533;&#65533;&#65533;}&#65533;S&#65533;@&#65533;&#65533;|&#1460;`&#65533;d&#65533;&#65533;&#65533;.2F&#65533;C&#65533;xY&#65533;&#65533;&#65533;]&#65533;&#65533;@k\&#65533;&#65533;&#65533;&#65533;&#65533;&#65533;&#65533;J&#65533;w&&#65533;&#65533;&#65533;&#65533;&#65533;,&#65533;&#65533;6DH>`7&#65533;!	&#4890;&#65533;&#65533;&#65533;]&#65533;&#65533;&#65533;F&#65533;e&#492;&#65533;&#65533;&#65533;&#65533;&#1365;&#65533;&#65533;Y&#65533;&#2047;D,&#65533;&#65533;&#65533;&#65533;i&#65533;&&#65533;&#65533;&#65533;c&#65533;&#65533;&#549;ZLq~&#65533;Qq$&#65533;p`&#65533;&#65533;&#65533;`&#65533;&#65533;*M~&#65533;&#65533;,&#65533;u&#65533;0,MC&#65533;&#65533;&#65533;&#65533;\ppdh&#65533;m&#65533;&#65533;&#65533;I&#65533;&#65533;3&#65533;&#65533;&#65533;&#65533;1&#65533;&#65533;S&#65533;&#65533;&#65533;*&#65533;&#65533;&#1276;+&#65533;&#65533;&#65533;&#65533;&#1104;Y&#65533;"
&#65533;&#65533;&#65533;]&#65533;&#65533;gh&#65533;&#65533;^o&#65533;X&#60630;&#65533;&#65533;&#65533;R&#65533;&#65533;~&#65533;_&#65533;J&#65533;&#65533;&#65533;:&#65533;vYM&#65533;&#65533;!&#65533;Q&#1907;,&#65533;k%&#65533;h&#65533;:&#65533;&#65533;&#65533;&#1459;&#65533;&#65533;E&#65533;&#65533;
&#65533;&#65533;&#1674;FWk&#65533;&#65533;	&#65533;&#65533;&#45670;&#65533;&#65533;0&#65533;&#65533;&#65533;y&#65533;&#65533;2&#65533;&#65533;f`&#65533;b&#65533;&#65533;u&#65533;h<&#65533;I{|Y&#1963;v&#65533;&#65533;3lv&#65533;&#65533;&#625;n&#65533;&#853;&#65533;&#65533;&#65533;&#65533;Z&#65533;r&#65533;&#65533;t&#65533;r&#65533;f;&#65533;&#65533;&#65533;&#65533;&#20184;(&#65533;&#65533;&#1238;g&#65533;&#65533;&#65533;>&#65533;&#65533; &#65533;rR&#65533;W + &#65533;W{Z&#65533;&#65533;&#65533;V&#65533;&#65533;	[&#65533;&#65533;j&#65533;VH&#65533;K&#65533;&#65533;&#65533;&#65533;&#65533;&#65533;&#65533;&#65533;D:R&#4677;&#65533;&#65533;&#426;&#65533;&#65533;wV?+&#65533;&#65533;*&#65533;&#65533;&#65533;L&#65533;[O&#65533;&#65533;nW&#65533;&#65533;&#65533;O&#65533;&#65533;&#65533;K&#65533;0z&#65533;&#65533;wO&#65533;dH&#65533; &#1470;&#65533;&#65533;&#65533;&#65533;;&#65533;&#65533;&#65533;]&#65533;&#65533;&#65533;g&#65533;nJ&#65533;&#65533;&#65533;F	-?JX&#65533;L&#65533;&#65533;=&#65533;&#65533;9&#65533;&#65533;&#65533;&#28294;&#65533;&#65533;2-Y&#65533;&#65533;&#65533;&#65533;&#65533;G&#65533;+Q&#65533;&#65533;N&#65533;&#65533;{&#65533;l&#65533;&#65533;6jR&#65533;g&#65533;&#65533;&#65533;g&#65533;&#65533;
j&#65533;4X|&#65533;&#65533;&#65533;x+&#65533;!&#65533;I&#65533;~&#65533;&#65533;`&#65533;&#65533;&#65533;&#65533;&#65533;&#65533;^&#65533;3&#65533;&#65533;3&#65533;&#65533;&#65533;&#65533;h;&#65533;&#65533;qM&#65533;&#65533;eaL&#65533;}&#65533;&#65533;&#1792;&\&#1633;&#65533;$E&#65533;&#65533;+B&#65533;Mg
&#65533;/&#856;tf3V&#65533;xk&#65533;&#65533;k;&#65533;>&#635;6&#65533;9tj5&#65533;&#65533;?&#65533;y&#65533;&#65533;&#570;=&#65533;&#65533;&#65533;G&#65533;&#65533;&#65533;&#65533;&#65533;&#65533;"&#65533;o d&#65533;L&#65533;&#65533;&#65533;5&#65533;D&#65533;&#65533;Vu&#65533;7OR&#65533;&#65533;6&#65533;&#65533;B&#65533;&#65533;&#65533;&#65533;BotQAyJ&#65533;&#65533;&#65533;V&#65533;&#65533;&#65533;&#287;&#65533;F>%&#65533;*&#65533;~&#65533;&#65533;^&#65533;&#65533;&#65533;&#65533;&#65533;E;&#65533;}&#65533;&#65533;&#65533;Z7&#65533;&#65533;g&#65533;&#65533;&#65533;,&#65533;I
^&#65533;.:W&#65533;=Xs2&#1423;&#65533;4I&#65533;&#65533;q&#65533;e&#65533;&#65533;&#65533;&#65533;&#65533;X9}&#65533;&#65533;&#65533;/>+k&#65533;e&#65533;&#65533; '&#65533;&#65533;{2t&#65533;(xU50&#65533;&#65533;b&#65533;&&#65533;33&#65533;&#544;&#65533;&#65533;=&#65533;&#65533;&#65533;&#65533;e)&#65533;&#65533;&#65533;&#65533;&#65533;n`m&#65533;&#65533;#&#65533;O&#65533;&#65533;B-&#65533;&#65533;:r&#65533;}b&#65533;J&#65533;aY&#65533;&#65533;"x'>	m.&#65533;z5T&#65533;w&#65533;&#65533;&#65533;&#65533;+&#65533;o&#65533;&#65533;;&#65533;&#577;&#65533;Z&#65533;&#65533;&#1269;&#65533;]&#65533;Y&#65533;lWn&#65533;&#65533;&#65533;yxe5_&#65533;&#65533;&#65533;'Qa&#65533;&#65533;au	&#65533;&#1976;&#65533;T&#65533;&#65533;&#65533;A~&#65533;&#65533; &#65533;|?\6&#65533;	n&#65533;&#65533;&#65533;&#65533;&#65533;*&#65533;<e&#65533;/&#65533;E&#65533;&#65533;\l&#65533;&#65533;j@>5'3&#65533;u&#65533;&#65533;2&#65533;GKC_&#65533;&#1940;&#65533;&#65533;&#65533;4&#65533;&#65533;c&#65533;t&#65533;&#209;:&#65533;&#65533;m{&#65533;(&#65533;&#65533;!&#65533;9&#65533; &#65533;)&#65533;&#1646;&#65533;N&#2033;j&#65533;#ii&#65533;&#65533;q3&#65533;6p&#65533;m:sO!&#65533;&#65533;&#65533;IDG&#65533;&#65533;_&#65533;&#65533;&#65533;&#65533;&#65533;&#65533;&#65533;&#393;Q&#65533;&#65533;#&#65533;(?_&#65533;&#65533;<&#65533;&#65533;(Ew&#65533;,+%&#65533;,n&#65533;<&#65533;:&#65533;&#65533;3p&#65533;i&#65533;<LVT&#65533;c&#65533;q&#65533;&#65533;7(&#65533;5&#65533;4&#65533;&#65533;rhPb	&#65533;d&#65533;&#65533;t&#65533;A8&#65533;&#65533;&#65533;
&#65533;u&#65533;m+&#65533;T&#65533;wO&#65533;&#65533;&#65533;&#65533;<#=&#65533;N&#65533;G&#1125;&#65533;WT&#65533;j&#65533;&#65533;w4&#65533;4]6&#65533;&#65533;_.&#65533;&#1999;&#65533;b&#65533;O&#65533;&#65533;&#65533;&#65533;&#65533;&#65533;&#65533;sRI&#65533;!&#65533;C&#1890;z&#65533;&#65533;+&#65533;&#65533;&#65533;,ht&#65533;&#65533;&#65533;&#65533;&#65533;&#65533;&#65533;&#65533;&#65533;h&#65533;&#65533;&#65533;&#65533;&#65533;&#65533;&#65533;&#300;/&#65533;&#65533;&#65533;&#65533;&#65533;#&#65533;p&#65533;s&#65533;&#65533;9'&#65533;O(&#65533;o&#65533;&#65533;&#65533;]&#65533;n&#65533;&#65533;'T&#65533;&#874;&#886;o&#65533;'?&#65533;kf&#906;*/&#65533;f&#65533;1&#65533;m<&#65533;U=&#65533;'&#65533;&#65533;&#65533;&#65533;
&#65533;@&#65533;o&#65533;+&#65533;&#65533;0&#65533;&#6575;~&#65533;7z]KM&#65533;D&#65533;A~&#65533;&#1252;&#65533;&#1208;&#65533;UF#&#65533;>&#65533;&#65533;?x&#65533; X&#65533;F&#65533;m&#65533;&#65533;SHfs&#65533;&#1923;&#65533;&#65533;&#65533;I&#65533;(8&#65533;&#65533;|&#65533;&#65533;&#617;&#65533;&#65533;&#65533;&#65533;&#65533;3|&#65533;&#65533;&#65533;&#65533;&#65533;1&#65533;&#65533;&#65533;&#65533;&#65533;|&#65533;&#65533;g&#1249;&#65533;;2&#65533;&#65533;&#65533;&#65533;&#65533;&#65533;b&#65533;C&#65533;2F&#65533;&#65533; F&#65533;$D&#65533;/&#65533;&#65533;&#1328;(!=WFYT&#65533;sM&#65533;&#65533;V&#65533;0+&#65533;&#65533;X.&#222;&#65533;38#(&#65533;&#65533;&#65533;o"&#65533;c&#65533;&#65533;&#65533;W&#65533;&#65533;{&#65533;&#25997;b"&#65533;&#19962;ne&#65533;&#65533;&#65533;m6&#65533;&#65533;|&#65533;&#65533;1&#65533;Q&#65533;&#912;rp&#65533;&#65533;I&#65533;5O$&#65533;&#65533;[O%&#15285;$S&#65533;&#65533;U&#65533;&#65533;[r&#65533;&#65533;&#65533;S&#65533;(,&#65533;&#65533;&#65533;&#65533;&#65533;y&#65533;&#65533;*&#65533;&#1131;&#65533;&#6185;-&#65533;&#65533;&#65533;WRypT&#65533;M&#913;&#65533;,&#65533;&#65533;2&#65533;rZ*&#65533;vr&#65533;'&#65533;z8~
&#65533;&#65533;Aa&#65533;L&#65533;p&#65533;4&#65533;f&#65533;&#860;>&#65533;A&#65533;&#65533;&#65533;&#65533;&#65533;_&b&#65533;UXuB&#65533;&#65533;^LI&#65533;&#65533;&#65533;&#65533;&#65533;x&#1353;&#65533;&#65533;L &#1439;&#65533;-&#65533;q,&#65533;&#65533;m^`N&#65533;&#65533;&#65533;x&#65533;w&&#693;&#65533;&#65533;&#65533;S&#65533;&#65533;&#65533;}&#65533;&#65533;&#65533;I&#65533;&#65533;&#65533;&#65533;&#65533;&#65533;>&#65533;&#65533;&#65533; B&#65533;0&#65533;&#65533;&#65533;&#65533;<&#65533;&#65533;&#65533;&#65533;&#65533;u&#65533;&#65533;&#65533;&#65533;(&#65533;&#65533;&#65533;&#65533;&#65533;8N&#65533;e&#930;&#65533;>t;&#65533;X&#65533;
&#65533;Akc&#65533;.&#65533;&#65533;8P<&#492;&#65533;hQ&#1910;&#65533;dg&#65533;&#65533;&#65533;gGQ&#65533;&#65533;7	@&#65533;_o
&#65533;U&#1999;&#65533;&#65533;O+&#65533;0c&#65533;V&#65533;2e&#745;&#65533;.h&#65533;&#65533;&#65533;XH:jD&#65533;&#65533;&#65533;&#65533;&#65533;&#65533;a&#65533;&#65533;[&#65533;&#65533;>&#65533;&#65533;&#65533;f&#65533;&#65533;fGf&#65533; &#65533;Iew7&#65533;&#65533;O&#65533;&#65533;7q&#65533;[&#65533;P&#65533;&#65533;&#65533;9a&#65533;.1?&#65533;&#65533;K&#65533;&#65533;&#65533;&#1033;B'&#65533;{&#65533;]&#65533;Q&#65533;`w(Et|&#65533;&#65533;&#65533;&#65533;zTJ5|&#65533;&#65533;h&#616;&#65533;&#65533;z{&#65533;&#65533;&#65533;&#65533;/6&#65533;k&#65533;&#299;,&#65533; Cf&#645;&#65533;G&#65533;&#65533;&#1683;&#65533;&#65533;&#65533; &#65533;&#65533;CJQ&#65533;&#65533;}-&#65533;&#65533;%{k&#65533;&#65533;{&#65533;dS&#65533;7&#65533;l&#65533;m
c&#65533;&#65533;|&#65533;iJ&#65533;&#65533;&#65533;&#65533;&#65533;&#65533;{x&#65533;&#65533;:j&#65533;&#65533;h}&#65533;&#65533;h6k&#65533;LZ{J&#900;&#65533;u"&#65533;QQ6&#65533;&#65533;&#65533;Zj&#65533;-&#65533;i&#65533;L&#65533;=p*&#65533;&#65533;y&#65533;3&#65533;&#65533;)&#65533;W&#65533;&#65533;&#65533;A&#65533;&#1787;[&#65533;Y8&#65533;&#65533;&#65533;&#65533;&#65533;&#65533;&#65533; &#65533;L2&#65533;U&#65533;&#65533;&#65533;&#65533;&#65533;9&#65533;&#65533;w&#65533;9&#65533;O&#65533;^&#65533;[&#65533;L&#65533;s&#65533;[K&#65533;J&#65533;&#781;6&#65533;&#65533;O&#65533;&#65533;]&#65533;&#865;F&#65533;J%&#65533;&#65533;l&#65533;6&#65533;f&#65533;&#65533;k&#65533;@&#65533;:&#65533;h5"&#65533;0&#65533;H3r^&#65533;&#65533;&#65533;&#1283;&#65533;&#65533;&#1869;&#65533;u&#65533;}&#65533;?&#65533;j&#65533;X&#65533;&#65533;'&#65533;&#65533;Ty/&#65533;u &#65533;%A&#65533;&#65533;&#65533;@&#65533;&#65533;w&#65533;U1(&#65533;,e&#65533;&#65533;e&#65533;&#65533;4o&#65533;t&#65533;&#65533;"&#65533;&#65533;\U&#65533;&#65533;?
C&#65533;&#65533;&#65533;&#65533;x&#65533;&#65533;&#65533;&#13597;&#65533;+&#65533;&#65533;P&#280;&#65533;&#65533;&#65533;#ua&#65533;z&#65533;.\&#65533;&#65533;&#65533; &#65533;s&#65533;&#65533;&#65533;Z&#65533;&#65533;+&#65533; &#65533;*/0e&#65533;#&#65533;>n=&#65533;[&#65533;&#65533;7]&#65533;&#65533;<&#65533;7&#65533;H&#65533;&#65533;&#329;*&#65533;&#65533;&#65533;&#65533;&#65533;L&#65533;&#65533;K&#65533;&#65533;&#65533;&#65533;h&#65533;&#65533;&#65533;&#65533;&#65533;&#1921;&#65533;&#1366;t30&#65533;&#65533;zW&#65533;&#65533;&#65533;&#65533;W&#65533;m%&#65533;&#65533;&#65533;&#65533;@&#65533;&#65533;	&#65533;&#65533;6C/}&#65533;:&#65533;&#65533;}&#65533;&#65533;&#65533;&#65533;Y]r&#65533;&#65533;&#65533;&#65533;&#65533;bi&#65533;{&#65533;&#65533;&#65533;%&#65533;k&#981;&#65533;_&#65533;&#65533;ou7&#65533;&#65533;E&#65533;A&#65533; &#1838;%F)&#65533;h>&#65533;&#65533;"g&#65533;/t&#65533;&#65533;)&#619;&#65533;G*&#65533;&#65533;&#664;&#65533;c&#65533;&#460;s&#65533;b&#65533;&#65533;&#210;&#65533;/#~&#65533;
&#65533;&#65533;]|S&#65533;&#65533;&#65533;v&i&#65533;7&#30712;}*&#65533;&#65533;&#65533;&#65533;hXA&#65533;&#65533;Qe&#65533;&#65533;-&#65533;&&#65533;&#65533;J&#65533;Y&#65533;&#65533;&#1914;}`^6&#65533;&#65533;2&#65533;&#65533; &#65533;&#65533;3$&#65533;k&#65533;&#65533;&#65533;&#65533;&#65533;&#65533;&&#65533;&#65533;?[&#65533;&#65533;&#65533;&#65533;&#65533;&#65533;&#65533;&#65533;R!&#65533;&#65533;&#65533;&#65533;&#1943;&#2012;&#65533;&#65533;&#65533;&#65533;&#65533;&#65533;&#65533;&#65533;>_&#65533;&A8&#65533;?&#65533;&#65533;&#65533;&#65533;&#65533;&#65533;&#65533;^SS&#65533;&#65533;p&#65533;tX&#65533;&#65533;P&#65533;&#65533;&#65533;P&#65533;&#1005;&#65533;&#65533;{e8&#65533;w&#65533;&#65533;&#65533;n&#65533;25{$Y}&#65533;&#65533;&#65533;4&#1682;>N&#65533;F &#65533;&#65533;Rc 3&#65533;&#65533;&#65533;&#65533;7&#65533;WY&#65533;>C&#65533;0&#65533;j&#65533;]}X&#65533;~&#65533;&#65533;&#65533;&#65533;&#65533;&#65533;&#65533;&#65533;&#65533;isnb&#352;d*&#1037;&#65533;_2&#65533;u{Ap&#65533;L&+G4/f&#65533;0&#65533;&#65533;&#65533;&#65533;&#65533;,-&#65533;&#65533;s&#65533;&#1267;&#65533;&#65533;RQ[&#65533;&#65533;R&#65533;&#65533;&#65533;&#65533;&#65533;&#65533;&#65533;&#65533;B&#65533;&#65533;&#65533;A&#53876;a&#65533;^r7!&#65533;~&#65533;&#65533;&#65533;Ov&#65533;C&#65533;&#65533;JY&#65533;&#65533;&#65533;&#65533;.1a&#65533;s<Sl&#65533;N&#65533;&#65533;&#65533;&#65533;"&#65533;&#65533;&#65533;&#65533;<~&#1004;&#65533;^&#65533;9&#65533;&#65533;&#65533;{&#1196;&#65533;&#65533;&#65533;[5U&#65533;WB&#65533;J`?;&#65533;SO&#767;&#65533;A&#65533;&&#65533;&#65533;&#65533;&#65533;La&#65533;#0k&#65533;&#65533;&#65533;t&#65533;'n"&#65533;0x&#65533;U&#65533;x&#65533;&#1524;&#65533;^q[&#65533;M&#65533;&#65533;&#65533;oL&#65533;&#65533;&#65533;&#65533;f&#65533;&#65533;&#65533;:`3)M/&#65533;&#65533;&#65533;&#1270;&#65533;c&#65533;E&#65533;&#65533;h
&#65533;&#65533;&#65533;uTOm&#65533;&#65533;To&#65533;&#65533;&#65533;&#680;KI'&#65533;?&#65533;&#65533;&#65533;[M=q3&#65533;L&#65533;~O&#65533;W&#65533;2sy&#65533;Kek~*&#65533;&#65533;&#65533;/&#65533;&#65533;-&#65533;,&#65533; &#65533;&#65533;4&#65533;a&#65533;&#65533;Nt&#1273;B&#65533;
.&#65533;iD&#65533;&#65533;&#65533;M9R&#65533;TO&#65533;&#65533;&#65533;&#65533;&#65533;`&#65533;&#65533;&#65533;YPU&#65533;&#65533;&#65533;&#1583;o&#65533;&#65533;&#65533;^S&#65533;&#65533;3&#65533;D&#65533;9&#65533;b&#65533;&#2022;B&#65533;&#65533;}.&#678;&#65533;&#65533;&#65533;3e&#65533;&#65533;&#65533;&#65533;&#65533;&#65533;y&#65533;R&#65533;&#1401;Dl&#65533;T&#65533;u&#65533;2&#65533;&#65533;&#65533;&#65533;z&#65533;&#65533;:&#65533;de&#65533;<&#65533;&#65533;&#65533;&#65533;&#65533;;O&#65533;A&#65533;*&#65533;&#65533;Ad&#65533;v&#65533;'Fc&#65533;=&#210;
&#65533;&#65533;&#65533;&#52298;3V&#65533;^I:&#1892;X&#65533;,&#65533;&#65533;&#65533;eP&#65533;e&#65533;&#65533;&#65533;&#65533;&#65533;A&#65533;&#65533;$&#65533;T:0X&#1759;&#65533;a&#65533;&#65533;&#65533;qwE&#459;&#65533;&#65533;&#65533;&#65533;&#65533;^&#65533;L&#1216;@\&#65533;&#65533;F&#65533;&#65533;&#65533;a&#1824;&#65533;wh&#65533;m&#65533;&#65533;&#65533;bOZC,{\&#65533;&#65533;iKGM&#1534;^p&#65533;&#65533;&#65533;&#65533;D&#65533;5&#65533;h&#374;&#65533;&#65533;4&#65533;_&#65533;&#1894;&#65533;&#1287;&#65533;]"&#65533;0=E&#65533;9 &#65533;yL&#65533; &#65533;&#65533;&#65533;mEd1&#65533;&#65533;;&#65533;&#65533;rv&#65533;&#65533;	&#65533;&#65533;E&#65533;&#65533;&#65533;V*;N+j&#65533;&#65533;&#65533;&#65533;_N&#65533;Zcx&#65533;NN&#65533;_&#65533;&#46720;vU &#65533;&#65533;&#65533;&#65533;0a&#65533;}&#65533;a&#65533;&#65533;S&#65533;F&#65533;!&#65533;&#65533;pKi&#65533;&#65533;Of&#65533;&#65533;W(&#1506;&#65533;\?&#65533;&#65533;&#65533;&#65533;&#65533;5&#65533;&#65533;&#65533;>&#65533;&#65533;&#65533;|?&#65533;&#65533;X&#65533;;&#65533;`&#65533;&#65533;9&#65533;&#65533;8&#65533;&#65533;&#65533;h{\[&#65533;&#65533;1&#65533;&#65533;	aA&#65533;a&#65533;d&#1038;2&#65533;&#65533;&#65533;P&#65533;&#65533;&#65533;;F&#65533;&#65533;4&#65533;O&#65533;&#65533;/=q&#65533;&#65533;&#65533;&#65533;&#65533;&#65533;&#65533;&#65533;.&#65533;&#65533;&#65533;&#65533;o&#65533;l_&.0&#65533;_v&#65533;;&#65533;&#65533;!&#65533;&#65533;'us!&#65533;&#65533;y`&#65533;&#65533;&#729;/XP&#65533;&#65533;(&#65533;&#65533;3&#65533;&#65533;&#65533;&#65533;&#65533;5&#65533;&#65533;0U:&#65533;#&#65533; &#65533;3&#65533;&#65533;&#65533;&#65533;{G&#65533;&#65533;q&#65533;&#65533;J&#65533;&#65533;&#65533;|&#65533;U&#65533;sJ&#65533;{7A&#65533;&#65533;@&#65533;1%_&#65533;&#65533; &#65533;$I&#65533;]&#65533;^d&#65533;&n&#65533;}&#65533;&#65533;4&#65533;&#65533;&#65533;&#65533;<COm&#65533;&#65533;f/l3&#65533;:&#65533;:wm&#65533;&#65533;Msh;X&#65533;X&#65533;]&#65533;,9&#65533;$&#65533;&#65533;&#551;R&#65533;&#65533;Hx&#65533;I&#58513;&#65533;40&#65533;&#65533;F&#65533;*M&#65533;d&#1048;%&#65533;m&#65533;5&#65533;vK	xK-&#65533;&#65533;&#65533;&#65533;xw&#65533;2:M&#65533;&#65533;&#1128;&#65533;&#65533;K&#65533;3&#65533;&#65533;,&#65533;&#65533;&#65533;&#65533;&#65533;&#65533;)<K&#65533;&#65533;&#65533;&#65533;[&#65533;x&#65533;&#65533;i m
eK&#65533;O8$&#65533;2&#65533;9&#65533;&#65533;r&#65533;l&#65533;&#890;&#65533;U
Z&#65533;(&#65533;&#65533;&#65533;&#65533;&#65533;&#65533;f&#65533;&#65533;&#65533;&#65533;y&#65533;<G&#65533;&#65533;#n&#65533;[&#65533;&#65533;&#65533;b8&#65533;&#65533;&#1537;O1&#65533;s<&#65533;
%&#65533;:&#535;!L&#65533;&#65533;&#65533;76}&#65533;&#65533;&#65533;.ZIml&#65533;S&#65533;/&#65533;&#65533;'&#65533;P&#65533;wT&#65533;z&#65533;&#65533;&#65533;&#65533;]/&#65533;&#65533;&#65533;&#65533;&#65533; &#65533;B&#65533;x7m&#65533;l\T&#65533;&#65533;&#65533;)%&#65533;S}&#65533;&#65533;&#65533;	&#65533;fV5&#65533;&#1997;&#65533;)&#65533;&#65533;&#65533;&#65533;G&#65533;=&#65533;&#65533;,\&#65533;n&#65533;um&#65533;&#65533;nn&#65533;<&#65533;\&#65533;[)&#65533;'&#65533;?&#65533;xGF&#65533;&#65533;W&#65533;Q&#65533;0&#65533;3&#1334;k<&#65533;&#272;&#65533;s&#65533;&#65533;&#65533;&#65533;0&&#65533;U&#65533;h&#65533;&#65533;J&#65533;@zF&#65533;U&#65533;C&#65533;&#65533;&#65533;T&#65533;&#65533;w&#65533;@&#65533;N&#65533;pi&#65533;&#65533;&#65533;&#65533;&#65533;&#65533;&#65533;Z&#65533;ag&#65533;1&#65533;`[&#65533;&#65533;&#65533;k&#65533;2&#65533;Rc&#65533;&#65533;&#65533;&#65533;>&#65533;>&#65533;&#65533;&#65533;&#65533;&#65533;1&#65533;k&#65533;Y&#65533;]?	nXZ &#65533;&#65533;r&#65533;&#65533;H&#65533;&#65533;&#65533;&#65533;&#65533;'&#1461;&#65533;^y&#65533;u&#65533;&#65533;&#65533;&#65533;&#65533;Eyu&#65533;&#65533;&#65533;&#65533;&#65533;c`j&#65533;&#65533;&#65533;&#65533;.eg&#65533;!&#65533;lc&#65533;
q&#65533;&#65533;&#65533;&#65533;&#65533;&#65533;Y&#65533;&&#65533;&#65533;&#65533;&#65533;a&#65533;hcAx&#65533;I&#65533;&#65533;&#65533;&#65533;&#1916;&#65533;e/&#65533;&#65533;&#65533;&#65533;,&#65533;;K&#65533;&#65533;&#65533;)b&#65533;&#65533;b&#65533;"+&#65533;&#65533;p&#65533;VF&#65533;M&#65533;gS&#65533;&#65533;j&#65533;&#65533;&#65533;Wqi&#65533;&#65533;]&#65533;4&#65533;4&#65533;&#65533;&#814;&#65533;&#65533;&#65533;'&#65533;m&#348; Fl	gZF&#65533;&#65533;4:&#65533;B&#65533;K&#65533;(&#65533;&#1433;'&#65533;&#65533;j&#65533;T&#65533;_&#65533;&#65533;z&#65533;mmr&#488;&#65533;PV&#65533;W0&#65533;&#65533;
]zZ&#65533;&#65533;&#65533;&#65533;	&#65533;&#65533;bE_O&#65533;uZ&#65533;[k'D2&#65533;%n&#65533;&#1799;&#65533;&#65533;do&#65533;&#65533;y&#65533;&#65533;d5&#65533;=5&#65533;.&#65533;&#65533;&#65533;&#65533;N&#65533;&#65533;]O&#65533;&#65533;Z&#65533;&#848;Qy&#65533;F&#65533;C&#65533;&#65533;&#65533;&#65533;&#1499;&#65533;zy&#65533;:[&#65533;Jy&#65533;p&#65533;Mw&#8453;l&#65533;&#65533;T&#642;&#65533;&#217;U&#65533;&#65533;5&#65533;&#65533;j&#65533;)I&#65533;2&#65533;gU&#65533;&#65533;&#65533;&#65533;u&#65533;&#65533;&#65533;&#65533;U&#65533;&#65533;&#65533;&#65533;ZGy&#65533;&#65533;&#65533;>N&#65533;&#65533;&#65533;&#65533;<&#65533;&#65533;B&#65533;&#65533;&#65533;&#65533;&#65533;&#65533;&#65533;b&#65533;&#65533;6&#65533;	J&#65533;&#65533;&#65533;w/(FY&#65533;@&#65533;&#65533;&#65533;&#65533;&#65533;H&#65533;&#65533;&#65533;h&#65533;B   &#65533;4&#65533;`&#65533;&#65533;?&#65533;)r&#65533;&#65533;&#65533;&#65533;Az?4&#65533;#b&#65533;&#65533;&#65533;q^N9&#65533;&#65533;&#65533;IT&#65533;&#65533;&#65533;Uqe"&#65533;UXR&#65533;S1&#65533;&#65533;*L&#65533;-&#65533;S&#65533;&#65533;L"&#65533;&#65533;&#65533;&#65533;8&#65533;<&#65533;d
j&#65533;&#65533;&#65533;XWM&#65533;C&#65533;	&#65533;D&#65533;p&#65533;&#65533;+2&#65533;0+&#65533;&#65533;ON&#65533;&#65533;aA"&#65533;wdN&#65533;8LR&#65533;&#65533;&#65533;&#65533;&#65533;&#65533;</shL&#65533;&#65533;m&#65533;eC&#65533;&#65533;&#65533;&#65533;&#65533;&#65533;&#65533;!7&#65533;a&#1613;&#65533;&#65533;1~:&#65533;b&#65533;D&#65533;X&#65533;lHi&#65533;Kl&#65533;&#65533;&#52472;}&#65533;&#65533;]od&#65533;&#65533;<&#65533;&#65533;]&#65533;d&#65533;&#65533;E&#65533;&#65533;&#65533;&#65533;&#65533;&#65533;/E&#65533;&#65533;&#65533;&#1977;&#65533; G&#65533;m&#191;&#65533;87#i&#65533;&#65533;H&#65533;&#65533;&#65533;&#65533;KI&#65533;{5TC*&#1011;0&#65533;M:D=?&#65533;&#45805;&#65533;&#65533;&#65533;,&#65533;+!9&#65533;&#65533;W.x&#65533;&#65533;&#65533;M&#65533;&#65533;&#65533;T&#65533;|&#65533;&#65533;&#65533;)&#992;&#65533;&#65533;&#65533;n&#65533;$&#65533;Kg&#65533;&#65533;
$&#65533;&#65533;&#65533;	*;9&#65533;p&#65533;&#65533;u&#65533;o&#808;Js&#65533;$&#65533;L&#65533;&#65533;7&#65533;A&#65533;&#774;&#2009;&#65533;&#65533;o&#65533;U3$Kz&#65533;p&#882;b0K&#65533;O&#65533;y&#65533;&#65533;r&#65533; !( &#65533;z &#65533;&#65533;&#65533;&#65533;eW&#65533;+&#65533;)&#65533;&#65533;E&#65533;V&#65533;PI=&#65533;&#65533;&#65533;*&#65533;&#660;_}&#65533;O&#65533;&#65533;x&#1370;-&#65533;&#65533;.&#65533;
&#65533;&#65533;Z{&#65533;N&#65533;&#65533;0&#65533;&#65533;&#65533;Z&#65533;M&#65533;p&#65533;`&#65533;,&#65533;R:&#65533;_q-k$&#65533;i&#65533;_b&#65533;?&#65533;&&#931;&#65533;_$T&#65533;]&#65533;&#65533;J^r&#65533;&#65533;&#65533;Ol4&#65533;}2&#65533;>#&#239;&#1117;&#65533;&#65533;&#65533;7u3&#65533;(&#65533;&#65533;!y&&#65533;AAT&#65533;>4&#65533;Q:&#65533;P&#65533;&#65533;&#65533;&#65533;&#65533;&#65533;s\n&#65533;N&#34197;g&#65533;oL&#65533;&#65533;&#1972;&#65533;&#65533;&#65533;&#65533;/LT&#65533;&#65533;i&#227;&#65533;(:&#65533;stLT&#65533;	 y &#65533;&#65533;&#65533;&#65533;}/&#65533;&#65533;e&#65533;&#65533;A&#65533;Y&#65533;&#65533;-&#65533;V&#65533;&#65533;H&#65533;)&#65533;2J&#65533;BMk&#65533;&#65533;&#229;-p7&#65533;&#65533;&#65533;&#65533;xxx=&#65533;"c&#65533;&#65533;WJ/&#65533;&#1864;>&#65533;k,nK&#2026;&#65533;E&#65533;2HnA&#818;}&#65533;&#65533;j&#65533;NB&#65533;&#14160;&#65533;&#65533;P&#65533;&#65533;C&#65533;&#48098;&#65533;8&#65533;&#65533;B#&#65533;+&#65533;&#65533;&#65533;Qr)&#65533;&#65533;&#65533;&#65533;xsb&#65533;g&#65533;&#65533;r&#65533;|	+&#65533;m&#65533;&#65533;
&#65533;&#65533;&#65533;&#65533;j&#3795;&#65533;&#65533;6&#65533;J&#65533;&
N&#65533;1"?&#65533;=&#65533;&#65533;&#65533;&#65533;&#65533;8&#65533;&#65533;vA&#65533;!&#65533;^&#65533;o&#65533;h&#65533;:c&#65533;3&#65533;WhI&#65533;"&#65533;n&#65533;SST&#65533;&#1738;B&#65533;&#65533;&#65533;&#65533;&#65533;a&#65533;p@&#65533;&#65533;pz&#65533;nFn&#65533;T&#65533;_&#65533;&#65533;&#65533;&#65533;R&#65533;&#65533;_&#65533;fno3&#65533;+'&#65533; &#65533;&#65533;us%A&#1851;&#65533;1&#65533;&#65533;&#65533;z&#65533;V&#65533;&#65533;&#65533;&#65533;#&#65533;&#65533;&#65533;&#65533;&#65533;t]l&#65533;&#65533;D&#19114;&#65533;&#65533;Lq/m&#65533;'&#65533;&#65533;&#65533;&#65533;&#65533;&#65533; -|&#65533;K&#65533;qv*W&#65533;&#65533;fh&#65533;&#65533;&#65533;2&#65533;s&#65533;:&#65533;&#529;8&#65533;Xb&#1953;Wk&#65533;&#65533;33&#65533;&#65533;'&#65533;&#65533;&#65533;&#65533;F&#400;\&#65533;&#1788;&#65533;&#65533;3I[&#65533;&#65533;6E&#65533;&#65533;	>G&#65533;&#65533;t&#155;&#65533;V&#65533;&#65533;&#65533;&#65533;&#65533;&#65533;&#65533;&#65533;K[!(&#65533;v&#65533;&#65533;9&#65533;vk&#65533;&#583;&#65533;y&#65533;&#65533;&#65533;;By&#65533;&#65533;&#1306;&#65533;&#65533;7w&#65533;&#65533;?&#65533;;&#65533;:&#65533;|~&#477;&#65533;&#65533;-&#65533;u&#65533;.&#65533;a&#65533;1;&#65533;&#65533;{x&#65533;\&#65533;&#65533;{S&#65533;&#65533;[&#65533;y?&&#65533;&#65533;&#65533;&#65533;y&#65533;&#65533;&#65533;&#65533;&#65533;&#65533;I&#65533;&#65533;~&#65533;K &#65533;&#65533;&#65533;y&#65533;c&#65533;&#65533;&#65533;&#65533;&#65533;55&#65533;a&#65533;&#65533;&#65533;_&#65533;u5&#65533;SJ&#65533;&&#65533;w&#65533;&#65533;&#65533;&#65533;?B&#65533;&#65533;au&#65533;&#65533;a&#480;&#65533;&#65533;&#65533;w&#65533;k&#65533;Z&#65533;&#65533;&#1656;&#65533;E0&#65533;M&#65533;&#1894;/&#65533;&#65533;&#65533;&#65533;q&#65533;&#1183;&#65533;&#65533;&#65533;>&#65533;&#65533;&#65533;&#65533;ha&#65533;Xj7&#65533;m&#65533;o&#65533;(&#65533;^&#65533;t+q&#65533;&#65533;&#65533;&#65533;&#65533;&#65533;|&#65533;D&#65533;&#65533;&#65533;&#17101;&#65533;&#65533;&#65533;&#65533;-&#65533;?Q&#65533;&#65533;	"&#65533;&#65533;'&#65533;-<&#65533;//&#65533;&#65533;>h49&#65533;&#65533;&#1331;&#65533;@&#65533;&#65533;U&#65533;>h&#65533;&#65533;&#65533;&#65533;L&#65533;&#65533;&#65533;q'&#65533;&#65533;5e^p&#65533;&#65533;&#65533;D&#1624;&#65533;Z&#65533;&#854;&#65533;&#65533;.&#65533;&#65533;&#65533;_I&#65533;&#193;F&#65533;&#65533;&#65533;X44x?&#65533;&#65533;TW&#65533;&#65533;&#65533;&#65533;}#&#65533;+&#65533;;X2(&#65533;&#65533;&#1340;&#65533;4&#65533;u6hX&#65533;&#1260;&#65533;v1X&#65533;:&#65533;&#65533;&#65533;S&#65533;q&#65533;=?Q&#65533;j&#65533;_VV&#65533;&#65533;&#65533;m&#65533;&#65533;GM&#782; &#65533;&#65533;&#65533;&#65533;&#65533;&#65533;&#65533;&#65533;&#65533;&#65533;:<&#65533;b&#65533;&#65533;&#65533;eI&#65533;,\&#65533;&#65533;<=&#65533;&#65533;F&#65533;&#65533;&#65533;&#65533;&#65533;R&#65533;&#65533;Hb&#65533;&#65533;&#65533;W&#65533;E&#65533;I&#65533;h&#65533;&#65533;&#65533;&#65533;Oq&#65533;&#65533;gmI&#65533;&#1039;&#65533;&#65533;&#65533;<&#65533;&#65533;J&#65533;&#65533;>l:;&#65533;&#65533;&#65533;(&#65533;&#65533;&#65533;&#65533;&#65533;&#1139;
*&#65533;&#65533;&#65533;5N(&#65533;&#65533;&#65533;&#7960;?y&#65533;&#65533;x&#65533;?&#1342;d-?&y&#65533;&#65533;e6&#65533;?&#65533;&#65533;v&#65533;h^&#65533;	]&#65533;&#65533;&#65533;~&#65533;&#65533;
P&#65533; &#65533;]%&#65533;&#65533;&#65533;_B x@&#65533;&#65533;!&#65533;V&#65533;e&#1455;$&#65533;&#901;|&#65533;&#65533;u@&#65533;qp&#65533;&#65533;&#65533;	&#65533;&#65533;&#65533;&#458;pe&#65533; &#65533;&#65533;&#65533;h$ :&#65533;cB&#65533;+}&#65533;S&#65533;#&#65533;h	"&#65533;DI&#65533;&#65533;m+ @&#1619;&#65533;K&#65533;GG&#65533;&#65533;?h&#65533;@A&#65533;L&#65533;m&#65533;&#65533;+&#65533;&#65533;&#65533;&g&#65533;&#65533;&#65533;<&#65533;k&#65533;&#65533;&#65533;Z&#65533;?zE&#65533;G&#65533;&#65533;R&#65533;&#65533;&#65533;>|?&#65533;&#65533;9&#441;&#65533;@(&#65533;&#65533;}&#65533;&#65533;&#65533;&#65533;&#65533;G&#65533;8&#65533;P&#65533;}&#65533;&#65533;:&#65533;Y&#65533;&#65533;&#65533;&#1727;&#65533;&#65533;&#65533;R&#65533;&#65533;Y&#65533;&#65533;&#65533;&#65533;0Gm&#65533;O&#443;w&#65533;&#65533;&#65533;~/m&#65533;&#65533;&#65533;&#65533;Mt&#65533;*kng&#65533;>&#65533;&#65533;W/6&#65533;&#65533;&#65533;&#65533;&#65533;&#65533;""'h&#65533;&#65533;&#1505;}&#65533;R&#65533;&#65533;&#65533;ij&#65533;}&#65533;+&#65533;&#65533;&#1995;
&#65533;&#65533;&#65533;&#65533;3&#65533;&#65533;a&#65533;&#65533;23qz&#65533;6&#65533;	&#65533;&#65533;&#65533;&#65533;&#65533;_&#65533;n=&#65533;&&#1219;o6&#65533;4&#65533;4&#383;	NPW&#65533;~&#65533;&#18310;&#65533;&#65533;&#65533;X&#65533;`&#65533;[&#65533;&#65533;&#321;&#65533;&#65533;n>U&#65533;&#65533;QOX)&#65533;n&#65533;&#65533;:|&#65533;&#1457;&#65533;&#65533;&#65533;%&#65533;&#65533;z<&#65533;M&#65533;C^&#65533;6U&#65533;I&#65533;&#65533;R&#65533;&#65533;&#65533;&#65533;&#65533;&#65533;&#65533;y;&#65533;&#1765;6&#1716;8&#65533;&#65533;&#65533;&#65533;&#65533;&#65533;&#65533;c&#1107;q&#65533;&#65533;*&#65533;&#65533;;&#65533;y&#65533;p&#65533;&#65533;&#65533;&#65533;&#65533;r&#65533;rn&#1184;&#65533;hr:&#65533;&#65533;Q&#65533;Q&#65533;`&#65533;G&#635;&#65533;L&#65533;&#65533;e&#65533;iQkq	%>&#65533;&#65533;e*&#65533;+&#65533;~&#65533;&#65533;&#65533;"c&#65533;&#65533;&#65533;&#65533;.(b.&#65533;&#65533;&#65533;8\&#65533;d&&#65533;&#65533;nlN&#65533;/1i&#65533;q&#1333;V&#65533;&#65533;&#65533;&#6457;a&#65533;&#65533;&#421;&#65533;S9\&#65533;P&#65533;>&#65533;&#65533;&#65533;	&#65533;&#65533;I&#65533;&#1389;6&#65533;i&#65533;&#65533;Y7&#65533;&#65533;b&#65533;&#492;{&#65533;&#1835;&#65533;D&#65533;/*&&#65533;-&#65533;`&#65533;<p&#65533;&#65533;&#65533;#&#65533;&#65533;&#65533;&#65533;&#733;&#65533;.n&#65533;6&#65533;}}&#65533;t%&#65533;&#65533;ftj&#65533;&#1976;&#1751;&#65533;B<&#65533;&#65533;[&#65533;o&#65533;7e+o&#65533;&#65533;&#65533;]<W&#34760;e&#65533;&#65533;&#65533; &#65533;&#65533;&#65533;&#65533;&#147;&#65533;LH&#65533;W&#65533;&#65533;&#65533;&#65533;&#65533;&#65533;&#65533;vQ&#65533;&#65533;&#65533;&#65533;.L&#65533;&#65533;=ZP&#65533;.\&#65533;&#65533;;f&#65533;&#65533;&#65533;B&#65533;&#595;&#65533;&#65533;;&#8538;&#65533;&#65533;&#65533;n&#65533;R&#65533;+&#65533;&#65533;.V&#65533;&#65533;&#65533;&#65533;&#65533;&#339;&#65533;]&#65533;m&#65533;&#65533;(&#65533;k&#65533;&#65533;&#65533;#&#65533;;&#65533;HL2&#65533;&#65533;c&#1590;&#65533;&#65533;&#65533;V4&#65533;w*&#65533;&#65533;LvX|&#65533;I&#65533;(&#65533;%&#65533;&#65533;&#65533;O&#65533;&#65533;'&#65533;a&#65533;%&#65533;M:&#1404;Z&#65533;m&#65533;Y&#65533;&#1792;6;&#65533;&#65533;R:j&#65533;C ^w&#65533;XX&#65533;&#65533;&#65533;p&#65533;&#65533;!&#35127;|3&#65533;	~&#65533;z&#65533;&#65533;%D&#65533;&#65533;&#42336;&#65533;&#65533;<&#65533;&#65533;&#65533;&#65533;(Q`\&#65533;&#65533;&#65533;&#1992;7HV^p&#65533;%&#65533;Owg&#65533;Z[&#65533;&#65533;>&#65533;L&#65533;2&#65533;=&#65533;&#65533;Y&#65533;+O&#65533;Z&#65533;G&#65533;bk&#65533;&#65533;@&#65533;e&#65533;&#65533;&#65533;&#276;&#65533;&#65533;I6v=&#65533;&#65533;&&#65533;o#&#65533;L&#65533;zVV&#65533;*&#65533;t&#65533;&#65533;&#65533;7&#65533;&#65533; m`b&#65533;&#65533;&#65533;&#65533;&#65533;$JD'&#65533;sT&#65533;z1wX%&#65533;N%&#65533;<&#65533;&#65533;&#65533;+&#65533;&#65533;fl&#65533;_1~&#65533;Sri
&#65533;&#65533;:&#65533;d&#65533;h}&#65533;&#65533;&#65533;&#64076;&#65533;&#65533;&#65533;&#65533;|&#65533;&#65533;r&#65533;}&#65533;'&#65533;v&#65533;<&#65533;:&#65533;&#65533;"Ym&#65533;-W&#65533;`1n`f&#65533;&#65533;&#65533;1^&#65533;&#65533;s&#65533;v&#65533;&#65533;&#65533;t&#65533;vT&#65533;&#65533;&#65533;0w|&#65533;&#65533;&#1509;&#65533; ^&#65533;&#65533;&#1860;:&#65533;gM&#65533;xt&#65533;&#65533;&#65533;&#65533;s|y&#65533;&#65533;k1&#65533;&#65533;&#65533;#&#65533;&#65533;5&#65533;E&#65533;(&#65533; &#65533;V\&#65533;&#65533;&#65533;&#65533;=&#65533;&#65533;&#65533;e.&#65533;<&#65533;&#65533;9}&#65533;[&#65533;p&#65533;3O&#1938; &#65533;V&#65533; &#65533;&#65533;b-&#65533;0@&#1255;&#1283;$G&#65533;&#65533;&#65533;&#65533;4l&#65533;&#65533;Z+&#65533;&#65533;&#65533;&#65533;&#65533;&#851;&#65533;;y&#65533;&#65533;@&#65533;l&#65533;&#1842;l=+0&#65533;&#65533;&#65533;&#535;&#65533;&#65533;u[&#65533;pC&#65533;&#65533;[&#2027;q&#65533;&#65533;&#65533;Cd`&#65533;&#65533;&#65533;tQ+&#65533;&#65533;&#65533;&#65533;<&#65533;&#65533;}(&#65533;R&#65533;=&#65533;&#65533;R&#65533;&#65533;&#65533;&#65533;z&#65533;#[&#65533;
bue6mQ$U$&#65533;,&#65533;9f!'>&#65533;&#65533;&#65533;)&#65533;&#65533;&#65533;&#402;B&#65533;&#65533;k{UlS&#65533;r&#65533;&#65533;&&#65533;&#65533;&#1760;&#65533;&#65533;&#65533;/!&#65533;&#1198;&#1629;&#65533;  *?&#65533; &#65533;&#65533;&#65533;&#65533;&#65533;&#65533;&p&#65533;Y&#65533;&#65533;&#65533;}&#65533;&#65533;M&#65533;&#65533;&#65533;&#65533;&#1617;&#65533;&#65533;&#65533;)x7S&#65533;YF2&#65533;&#65533;&#65533;&#65533;'3&#65533;&#1804;&#65533;&#65533;&#65533;A&#65533;GD%&#65533;kh&#65533;{&#65533;o&#65533;=sA&#1313;N&#25578;UN&#65533;&#275;&#65533;&#65533;?t&#65533;&#65533;y&#65533;&#65533;&#65533;xZ&#65533;YT&#65533;W-&#65533;&#65533;&#1880;&#65533;&#65533;&#65533;&#65533;*&#65533;&#1954;&#65533;&#65533;:&#65533;&#65533;I~&#65533;T&#1126;>&#65533;L&#65533;8&#65533;&#65533;&#65533;{K&#65533;&#65533;%T&#1547;^&#65533;k&#65533;&#65533;&#65533;&#65533;&#65533;18&#65533;5&#65533;&#65533;?p&#65533;r&#65533;V&#65533;2&#65533;cT7$&#65533;_yx&#65533;5 vv&#65533;&#65533;&#65533;%&#65533;t&#65533;73G&#65533;&#65533;&#65533;kx&#65533;l&#65533;l&#65533;cc(&#65533;&#65533;&#65533;&#65533;&#65533;&#65533;.&#65533;P[&#65533;w&#65533;&#65533;&#65533;+!o&#65533;B&#65533;T&#65533;&#65533;N&#65533;7&#65533;&#65533;&#1557;#&#65533;&#65533;&#65533;#&#374;&#65533;F&#65533;&#65533;U#&#65533;&&#65533;&#65533; &#772;&#65533;&#65533;mx&#65533;&#65533;m&#65533;&#65533;&#65533;&#39315;U&#65533;6&#65533;&#65533;P&#65533;&#65533;_&#65533;Ct "&#65533;9&#65533;c8>puMI&#65533;&#65533;&#65533;}&#65533;&#65533;g&#65533;&#65533;P)&#65533;&#65533;&#65533;u$&#65533;&#65533;}&#65533;&#65533;J&#65533;}&#65533;!&#65533;&#65533;&#65533;?&#65533;&#65533;O1&#65533;&#65533;&#65533;&#65533;H&#65533;&#65533;I,&#65533;&#65533;&#65533;&#65533;=&#65533;&#65533;&#65533;R&#65533;sFbwX&#1168; &#65533;&#65533;&#65533;&#65533;d]&#65533;&#65533;+9&#65533;>&#65533;\J&#928;&#65533;T&#65533;{&#65533;&#65533;~C&#65533;GFJ&#65533;@&#65533;&#1768;+&#65533;&#65533;h]&#65533;&#65533;Q&#65533;%&#65533;&#65533;$m&#65533;~>&#1356;&#65533;E&#65533;&#65533;&#65533;&#65533;&#65533;-t(&#65533;&#65533;Xs&#65533;*&#1222;9&#65533;|&#65533;&#65533;[&#65533;&#65533;&#65533;&#1866;&#65533;!&#65533;&#1016;c&#65533;&#65533;&#65533;&#65533;kg-&#65533;&#65533;&#65533;&#65533;>&#65533;Aic&#65533;T>&#65533;&#65533;&#65533;&#65533;1&#65533;&#65533;J&#65533;C<Xz&#1070;&#65533;&#65533;w&#65533;&#65533;? &#65533;&#65533;&#65533;&#65533; &#65533;.&#65533;r&#65533;"&#65533;6s&#65533;&#1878;&#65533;&#65533;&#65533;?&#1798;ahw&#65533;PVu<#A2&#65533;I&#65533;y&#1460;&#65533;&#65533;@&#65533;&#65533;&#65533;FR&#65533;?/&#65533;&&#802;,&#65533;&#65533;u&#1682;&#65533;&#65533;R&#65533;&#65533;R&#65533;l&#65533;&#65533;-xNx&#65533;&#65533;4&#1962;&#65533;&#65533;F&#65533;&#65533;z&#65533;&#65533;|J&#253;n&#65533;tF~&#65533;(&#65533;j&#65533;&#65533; &#65533;&#65533;C&#65533;&#65533;d&#65533;&#65533;?m*&#65533;&#65533;&#65533;&#65533;&#65533;&#65533;&#65533;&#65533;7&#65533;&#65533;&#65533;&#65533;{&#65533;c{~dP&#65533;&#1138;&#65533;m&#65533;G&#65533;&#65533;&#65533;&#65533;&#65533;k>W&#407;"&#65533;&#65533;&#65533;&#307;W&#65533;&#65533;&#65533;pw&#65533;&#65533;&#65533;&#65533;"&#65533;a&#65533;&#65533; 1&#65533;&#65533;9&#65533;)&#65533;&#65533;&#65533;L&#65533;^&#65533;&#65533;3&#65533;&#65533;%&#65533;&#65533;8p $&#778;&#65533;&#65533;&#65533;&#65533;=&#65533;&#65533;"R9K&#65533;
&#65533;&#65533;&#65533;&#65533;&#65533;&#65533;&#65533;&#65533;&#65533;6
[&#65533;/&#65533;F&#65533;&#65533;&#65533;
&#65533;&#65533;&#65533;&#65533;j&#1041;>D&#65533;&#65533;&#65533;H&#65533;&#65533;V&#65533;&#795;,&#65533;m&#65533;&#65533;*&#65533;l&#65533;&#65533;&#713;I&#65533;&#65533;7&#65533;^^&#65533;).&#65533;&#65533;&#65533;+7&#65533;/&#65533;Q&#65533;lK1B&#65533;&#65533;	A&#65533;&#65533;Ael(&#65533;&#65533;&#65533;&#65533;&#1591;&#65533;&#65533;j&#65533;
&#65533;jK>9w&#65533;$&#65533;&#11132;&#65533;&#65533;%o&#65533;@&#65533;,&#65533;&#65533;W&#65533;&#65533;_&#65533;PG&#65533;&#1738;&#65533;&#65533;&#65533;NC&#65533;&#65533;{&#65533;&#65533;C&#65533;?f8ky&#65533;}W&#65533;??<&#65533;7.&#65533;&#65533;&#65533;xESSBj&#65533;&#65533;'&#65533;&#65533;Ce&#65533; lz&#65533;?Q<&#65533;&#65533;(&#65533;&#65533;&#65533;`K&#65533;Ku$&#65533;&#65533;[.&#65533;&#65533;&#65533;&#65533;5&#65533;1q&#65533;K&#65533;wt&#65533;&#65533;kZ)/ WlW7&#65533;L&#65533;U&#65533;&#65533;M&#65533;T&#65533;&#65533;&#65533;&#65533;&#65533;&#65533;ptrXD&#65533;&#65533;&#65533;A&#65533;\&#65533; &#65533;d&#65533;jE!&#65533;&#65533;.:XS&#65533;&#65533;|&#65533;&#65533;q'&#65533;&#65533;tt&#65533;&#65533; X&#65533;&#65533;y m&#65533;&#65533;<d]&#65533;&#1249;N&#65533;Q&#65533;&#65533;&#65533;&#65533;f%;&#65533;`&#65533; x@&#65533;y&#65533;&#65533;&#65533;8#T&#65533;&#65533;2&#65533;&#65533;p/2&#65533;&#65533;&#65533;&#65533;&#65533;z8&#65533;&#65533;&#65533;U&#65533;&#1263;&#65533;U&#65533;&#65533;"&#65533;&#65533;&#65533;j.&#65533;
A&#65533;)&#65533;&#65533;}m&#65533;?&#65533;&#1235;&#774;$&#65533;&#65533;p&#65533;&#65533;&#65533;&#65533;&#445;&#669;&#65533;&#65533;K&#65533;&#65533;&#65533;&#65533;&#64342;&#65533;&#65533;&#65533;&#65533;&#65533;&#65533;&#65533;][$/&#65533;&#65533;&#65533;h&#65533;&#65533;.&#65533;&#65533;&#65533;I&#65533;&#65533;b*&#65533;&#1153;&#65533;&#65533;Io"&#65533;&#65533;Z&#65533;&#65533;&#65533;[In&#65533;(&#65533;Bz)&#65533;&#65533;&#65533;	I&9Fr&#1098;&#65533;Ip&#65533;f&#65533;&#65533;-&#65533;&#65533;&#65533;&#65533;&#65533;!&#65533;&#65533;&#65533;&#65533;g}&#65533;&#65533;<&#65533;&#65533;=&#65533;&#65533;&#65533;&#65533;&#65533;=~'0G&#65533;&#65533;2&#65533;0U&#65533;.K&#65533;&#65533;&#65533;wr[&#65533;f&#65533;^&#65533;6&#65533;&#65533;&#65533;&#1477;&#65533;T^&#845;8&#65533;E>e&#65533;e&#65533;N@m#&#65533;&#65533;u&#65533;&#65533;Ne&#65533;y&#65533;I&#65533;&#65533;m&#65533;&#65533;&#65533;>}r&#65533;&#65533;
i&#65533;&#65533;&#65533;&#65533;&#65533;&#1546;&#65533;&#65533;&#65533;b&#65533;&#65533;&#65533;&#65533;\&#65533;Y0ox&#65533;&#65533;&#65533;{&#65533;<&#65533;J&#65533;&#65533;&#65533;&#65533;L|^E&#65533;y)r&#65533;s2EO&#65533;&#65533;m&#65533;&#1405;&#65533;&#65533;2`h(&#65533;&#65533;&#65533;\&#65533;4&#65533;&#292;D&#65533;-&#65533;b&#65533;&#65533;&#65533;0&#65533;&#65533;&#65533;&#65533;&#65533;&#65533;&#65533;$/&#65533;V@&#65533;&#65533;&#65533;R&#65533;&#65533;JwJ&#65533;&#65533;&#65533;	&#65533;?&#65533;&#65533;Bt&#65533;[N&#65533;&#65533;&#65533;V]K~R_&#65533;&#65533;S&#65533;&#65533;&#65533;&#65533;&#65533;&#65533;7&#65533;&#65533;'KH&#65533;&#65533;{U#&#65533;h&#65533;T&#65533;&#65533;&#65533;j&#65533;c&#65533;&#65533;&#65533;&#65533;&#65533;&#65533;_&#65533;&#65533;&#65533;j&#65533;g&#65533;&#65533;&#65533;}&#65533;&#65533;&#65533;el[O&#65533; {&#65533;&#65533;AX\n&#65533;N&#65533;[&#65533;&#65533;&#65533;T:N&#65533;v&#65533;&#65533;#&#65533;nX&#65533;&#1977;C&#65533;	&#65533;t&#65533;&#65533;&#65533;t&#65533;r&#65533;8&#65533;&#65533;&#65533;&#65533;KGWF&#65533;l&#65533;@&#65533;6&#65533;k&#65533;w&#65533;&#65533;7y&#65533;&#65533;&#65533;n&#65533;a&#65533;T&#65533;x&#65533;'&#65533;&#65533;&#65533;t&#65533;"&#65533;&#65533;3&#65533;GT&#65533;(N&#65533;kk&#65533;&#65533;&#65533;Fg&#65533;&#65533;&#65533; &#65533;@ &#65533;!&#65533;&#65533;C&#65533;&#65533;/$&#774;&#65533;&#65533;&#65533;&#65533;)5&#65533;^&#65533;&#65533;4&#65533;O&#65533;&#65533;&#65533;&#65533;&#65533;rk&#65533;&#65533;:"v&#65533;&#65533;&#65533;&#65533;%&#65533;&#65533;D&#65533;&#65533;]&#65533;k&#492;&#65533;&#65533;&#65533;'&#65533;~&#65533;0&#65533;V`+&#65533;&#65533;&#65533;&#65533;&#65533;&#65533;8f&#65533;3D)&#65533;+&#785;kgr&#1661;D&#65533;&#65533;/&#65533;C&#65533;&#65533;CV&#65533;&#65533;&#65533;"%O_&#65533;&#65533;&#65533;y&#65533;Y&#65533;o&#65533;K{&#65533;&#65533;f&#65533;&#65533;&#65533;1n&#65533;&#65533;&#65533;e&#65533;P_&#65533;01vZ&#65533;&#65533;^&#65533;B&#65533;s&#26796;&#65533;&#65533;&#65533;G&#65533;&#1158;&#65533;&#65533;&#65533;K}(&#65533;0B &#65533;(&#65533;;y&#65533;&#65533;3cb&#65533;&#65533;l&#65533;&#65533;O&#65533;&#65533;t@&#65533;KEY&#65533;5&#821;&#65533;n&#65533;&#65533;&#1075;O&#65533;&#65533;&#1365;&#65533;6&#65533;&#65533;5&#65533;b(&#65533;&#65533;M&#65533;##~&#65533;&#65533;&#65533;-\&#65533;\&#65533;[83x&#2008;N&#65533;&#65533;&#65533;&#65533;&#65533;#&#65533;$&#65533;hWD]&#65533;&#65533;o=&#65533;&#65533;'#&#65533;1[&#65533;.E~&#65533;&#65533;&#65533;&#65533;&#65533;&#65533;lk&#65533;&#65533;U&#65533;&#65533;&#65533;M
	3&#65533;v&#65533;&#65533;&#65533;&#65533;w&#65533;&#65533;&#189;&&#28665;_&#65533;&#370326;&#1069;>Zs&#65533;&#65533;&#65533;&#65533;&#8513;"&#65533;&#65533;&#65533;&#1433;&#65533;C&#65533;&#65533;a<&#65533;(&#65533;2fl)RY&#65533;&#65533;#[&#65533;P&#65533;d&#65533;&#65533;&#1605;&#65533;&#65533;6&#65533; &#65533;&#65533;]&#65533;5$Y&#65533;3C&[&#65533;BY&#65533;>v&#65533;&#65533;|&#65533;W&#65533;&#65533;&#65533;&#65533;3s&#953;&#65533;&#65533;&#65533;&#65533;&#65533;&#65533;&#65533;Lk&#65533;&#65533;!BgM6Q&#1029;dG&#65533;&#65533; &#65533;04@&#65533;1&#65533;Ko&#1485;&#65533;&#65533;&#65533;$S&#65533;&#65533;&#65533;&#65533;|&#65533;.&#65533;&#65533;&#65533;[&#65533;&#65533; &#65533;HP\&#65533;I&#65533;&#65533;^z&#65533;\&#26778;&#65533;C&#65533;|t)&#250;&#538;&#65533;&#65533;&#65533;&#65533;&#65533;7a&#65533;t&#1585;3P&#65533;&#65533;c&#328;.&#65533;&#65533;&#65533;-i&#65533;&#419;R\&#65533;U&#65533;fi&#65533;&#65533;d&#65533;tX&#65533;&#65533;p&#65533;f&#65533;&#65533;7F&#65533;&#65533;&#65533;&#65533;&#65533;_J<0&#65533;&#65533;&#65533;&#65533;&#65533;&#65533;&#65533;ay&#65533;&#65533;&#65533;A5&&#65533;&#519;&#65533;&#65533;&#65533;&#65533;&#65533;&#65533;&#65533;-&#65533;G&#65533;&#65533;&#65533;R&#65533;&#1164;&#65533;~&#65533;&#65533;B&#65533;&#65533;&#65533;&#65533;&#65533;&#65533;&#65533;&#65533;&#65533;&#65533;&#674;&#65533;.&#36028;&#65533;&#65533;&#65533;q?&#65533;xvs&#1646;&#65533;&#65533;Fm&#65533;(&#65533;&#1548;ra&#65533;&#65533;&#65533;	&#65533;&#65533;g&#65533;&#65533;&#65533;&#722;T&#65533;=U}&#65533;~:&#65533;R+P&#65533;&#65533;6&#65533;'&#65533;e&#65533;~Y&#65533;&#65533;T&#65533;c&#65533;&#1713;&#65533;j&#65533;($me&#1519;&#65533;&#65533;M&#65533;z*F&#1942;&#65533;7&#65533;&#65533;8&#65533;&#65533;&#65533;&#65533;A&#65533;B&#65533;&#65533;1&#65533;$I&#65533;6H&#65533;7n&#65533;3&#65533;&#65533;&#65533;N&#65533;B$Z&#65533;&#65533;&#65533;&#65533;&#65533;LD1!&#65533;N^&#65533;c&#65533;&#65533;?475&#65533;&#65533;&#65533;_}&#65533;i&#65533;&#65533;	&#65533;&#65533;"[h|&#65533;&#65533; B&#65533;&#65533;3&#65533;Y&#65533;*&#65533;&#65533;N&#65533;:&#65533;ok&#65533;&#1130;&#65533;&#65533;&#65533;@XNS&#65533;&#65533;&#65533;&#65533;&#65533;&#65533;&#65533;&#65533;&#65533;)&#65533;2&#65533;Q0&#65533;&#65533;&#65533;e&#65533;&#65533; &#65533;&#65533;Tlb&#65533;&#65533;&#65533;&#859;~j&#65533;3&#65533;]&#65533;&#65533;&#65533;&#65533;&#65533;&#65533;&#65533;&#65533;+&#65533;&#65533;a`&#65533;&#65533;#&#65533;&#65533;&#65533;&#65533;d&#827;3&#65533;N&#65533;x&#65533;&#65533;&#65533;&#65533;&#65533;o&w&#65533;&#65533;&#65533;&#65533;&#1851;&#65533;&#1945;&#65533;&#65533;|&#65533;&#33890;&#65533;_P!wI&#65533;4&#65533;&#65533;'&#65533;r&#660;&#1997;N&#65533; ~&#65533;_&#65533;&#65533;=6&#65533;&#65533;&#65533;!&#65533;&#65533;xr&#65533;:8&#65533;c&#65533;3&#65533;%&#65533;R&#65533;oS +a&#65533;&#65533;&#65533;&#65533;
;&#65533;|&#65533;&#65533;Ci&#65533;&#597;v&#65533;*XZy&#65533;p2&#65533;H6&#65533;}]&#65533;&#1518;tNB3@&#65533; ~&#65533;,&#65533;3&#65533;3&#65533;&#65533;L&#65533;K&#65533;ks&#65533;:E&#65533;&#65533;1&#65533;&#65533;[0N&#65533;$h&#65533;&#65533;&#65533;Bo&#65533;Y&#865;&#65533;.59(&#65533;FZ&#65533;&#65533;j !b&#65533; &#65533;&#65533;h&#65533;b&#65533;&#65533;p&#65533;&#65533;&#65533;&#65533;$g5&#65533;&#1449;&#65533;&#65533;&#65533;&#65533;&#65533;( &#65533;&#65533;&#65533;_&#65533;&#65533;J&#65533;R&#65533;&#65533;{7&#65533;&#65533;&#65533;}&#65533;`&#65533;uu&#65533;&#65533;&#65533;&#65533;&#65533;&#65533;<}&#65533;&#65533;_&#65533;&#65533;t&#65533;r&#65533;|&#65533;&#65533;&#65533;;&#65533;&#65533;\&#1334;f&#65533;&#65533;&#252;_x&#65533;&#65533;B&#65533;f?&#65533;&#65533;&#65533;	&#65533;&#65533;^d&#65533;&#65533;&#65533;'&#65533;`3&#65533;y&#1120;~[Mq&#65533;^(P&#65533;w&#65533;-Er&#65533;&#65533;&#65533;K&#65533;a&#65533;&#65533;.evc}&#1730;5&#65533;&#65533;r<&#65533;&#65533;o&#65533;e&#1049;&#65533;&#65533;0&#65533;&#65533;&#65533;&#65533;3M&#65533;&#65533;&#65533;I>Uz=&#65533;&#65533;c&#65533;&#65533;G-D(&#65533;&#65533;&#65533;x*&#65533; C~	&#65533;&#65533;&#65533;c&#65533;ae&#65533;&#591;&#65533;&#65533;u&#65533;1&#65533;&#65533;&#65533;.l&#65533;&#65533;<&#65533;n&#65533;&#65533;%[&#65533;&#65533;&#65533;&#65533;&#65533;&#65533;&#65533;"6M&#65533;&#65533;&#65533;&#65533;|F&#65533;&#65533;~&#65533;&#65533;&#65533;&#65533;&#65533;&#65533;&#65533;&#65533;~-&#65533;&#65533;Y53)W&#65533;&#65533;&#65533;b&#65533;x&#65533; -N&#65533;&#65533;|&#65533;L&#65533;}E&#65533;&#229;&#654;5&#65533;&#65533;&#65533;&#65533;K&#65533;&#65533;&#65533;EcH&#65533;&#65533;qp]b+&#65533;|&#65533;&#65533;&#65533;&#844;e&#65533;&#65533;&#65533;&#65533;&#65533;&#65533;&#65533;7&#65533;&#65533;]H&#65533;&#65533;x_&#65533;4&#65533;5&#65533;
I&#65533;&#65533;D^C&#65533;5&#65533;&#65533;&#65533; &#65533;&#65533;&#65533;&#65533;|AbD&#65533;&#65533;&#65533;HXN0&#65533;
&#65533;h&#65533;o"(&#65533;&#65533;9&#65533; --&#65533;w!&#65533;&#65533;&#65533;&#65533;c+&#1415;&#65533;&#60503;&#65533;&#65533;&#65533;&#65533;&#65533;&#65533;&#65533;&#65533;;&#65533;&#65533;B&#65533;q&#65533;&#65533;&#65533;03:R&#65533;&#65533;C{&#65533;l&#65533;fa&#935;&#65533;&#65533;&#65533;/&#65533;I/&#65533; &#65533;W
&#65533;
.&#65533;pI&#65533;&#65533;'&#65533;&#65533;&#65533;L\e&#65533;
&#65533;lK
&#65533;Op&#65533;{w&#386;~&#65533;&#65533;&#65533;&#65533;Hp&#65533;!&#65533;&#65533;&#65533;&#65533;&#65533;/T&#65533;&#993;c&#65533;&#65533;&#65533;&#65533;}&#65533;d&#65533;&#65533;&#65533;&#65533;&#65533;&#65533;_&#65533;^&#39903;Q&#65533;?/&#65533;S&#65533;z&#65533;&#65533;&#65533;&#65533;&#65533;B&#65533;&#65533;&#1098;(6&#65533;&#1078;&#65533;x&#65533;wy&#65533;&#65533;&#65533;[&#65533;v&#65533;_;F7&#65533;&#65533;E)&#65533;_&#65533;yg<&#65533;&#65533;&#65533;&#65533;&#65533;=&#65533;h&#65533;3{&#65533;&#65533;&#65533;f&#65533;&#65533;&#65533;J&#65533;&#65533;&#65533;;&#65533;&#65533;?&#65533;&#65533;d&#65533;$|&#65533;&#65533;?r&#65533;0%H}F&#65533;&#65533;wog&#65533;o&#65533;6@&#65533;&#65533;v&#65533;&#65533;&#65533;&#65533;c&#65533;Mb&#4868;}&#65533;i&#173;&#65533;-J>AS&#65533;a<&#65533;?&#150;>3&#65533;&#65533;MxA&#65533;Mf&#65533;nj&#1437;&#65533;&#65533; &#65533;&#65533;&#65533;l&#65533;&#65533;GL@&#65533;5&#33799;V&#65533;!(sV&#65533;&#65533;&#545;&#637;&#65533;&#65533;&#65533;rdv\&#65533;&#65533;&#1518;=&#65533;&#65533;&#65533;&#65533;
\&#65533;wC&#65533;&#65533;&#65533;&#65533;7I&#65533; J5&#65533;o&#65533;K&#967;_&#1022;&#65533;&#14011;LZ&#65533;J<&#65533;&#65533;&#65533;&#988;&#65533;Tv&#1235;&#65533;{&#65533;&#65533;|&#65533;|7&#65533;&#65533;&#65533;&#65533;&#65533;&#65533;;&#65533;&#65533;&#65533;yw&#65533;rc&#65533;&#65533;O,i&#65533;&#65533;zU&#65533;&#65533;&#65533;&#65533;&#65533;&#65533;&#65533;&#65533;&#65533;/4<&#65533;&#65533;O&#1093;&#65533;t&#65533;B=&#65533;E&#65533;&#65533;&#65533;&#65533;c>&#65533;%w&#65533;&#65533;f&#65533;&#65533;&#65533;sZI&#65533;&#65533;&#65533;ZlQ}&#65533;1.&#65533;5]&#1679;$&#65533;N!i&#65533;{&&#65533;&#65533;&#65533;&#65533;&#602;&#65533;&#65533;&#65533;2&#65533;&#65533;&#65533;&#65533;z&#65533;\i&#65533;{r&&#65533;&#65533;&#65533;&#65533;QaT&#65533;&#65533;&#65533;&#65533;	&#65533;x!chx&#65533;c8&#1608;&#65533;&#65533;&#65533;&#65533;&#65533;+&#65533;&#65533;o&#65533;
&#672;{&#65533;s&#65533;su&#65533;&#65533;z&#1705;ak&#65533;	&#65533;@&#65533;&#65533;4Yf&#65533; &#65533;&#65533;&#65533;&#65533;Y&#65533;&#65533;&#65533;&#65533;&#65533;&#1693;&#65533;&#65533;I.H\&#65533;<y&#65533;s~&#65533;$Rw&#65533;~;&#65533;Y&#65533;&#65533;O$|ZI&#65533;;&#65533;&#371;V\Cv~&#65533;&#65533;&#65533;&#65533;&#65533;g&#65533;&#65533;&#65533;;&#65533;&#65533;)&#65533;&#59480;&#65533;	=&#65533;&#65533;a&#65533;&#65533;&#65533;&#65533;&#65533;&#65533;3&#65533;&#65533;&#65533;&#65533;&#65533;6&#65533;W&#2035;--&#65533;a\ &#65533;&#65533;<&#65533;p!&#65533;&#65533;&#65533;&#277;A&#464;0&#65533;.&#65533;nkc&#1625;&#65533;&#1022;&#65533;&#65533;K&#65533;k*&#65533;&#65533;f!&#65533;A&#65533;&#65533;&#65533;&#587;:&#65533;&#65533;&#65533;&#65533;&#65533;&#65533;T/&#65533;&#905;&#65533;&#65533;>&#65533;&#65533;~&#65533;\&#65533;&#65533;&#65533;
(&#65533;&#65533;[&#65533;&#65533;&#65533;l&#65533;&#938;W&#65533;&#65533;&#65533;HFEU&#65533;&#65533;
&#65533;&#65533;&#65533;&#65533;k&#65533;N7&#65533;&#65533;&#65533;$&#65533;&#65533;*]&#65533;*B&#65533;&#65533;)&#65533;r#&#954;H&#65533;&#65533;&#65533;6v&#65533;sx-&#65533;_:*~&#65533;9&#65533;&#65533;W&#65533;&#65533;2Z?
&#65533;RF&#65533;+*\B&#65533;MvPNR&#65533;&#65533;\`&#65533;/p&#65533;&#65533;3X&#65533;&#65533;&#65533;L&#65533;&#65533;ro&#65533;D&#65533;BU&#65533;&#65533;&#65533;]&#65533;,l&#65533;&#65533;&#65533;&#65533;q&#65533;&#65533;D(&#65533;&#65533;&#65533;u&#65533;&#65533;&#65533;k&#65533;&#65533;B&#65533;F?&#65533;&#65533;#|p&#65533;&#65533;&#65533;RY|&#65533;3#&#65533;&#65533;&#65533;&#65533;Y&#65533;&#65533;cB&#65533;&#65533;&#65533;&#65533;&#65533;,3e&#65533;&#65533;NJzL&#65533;&#65533;&#65533;&#65533;J&#65533;&#65533;h&#65533;Ld&#65533;&#247;&#65533;#&#65533;EsbS&#65533;o&#1831;&#65533;&#65533;&#65533;#&#65533;y&#65533;&#65533;^&#65533;Xc9m&#65533;Z&#65533;&#65533;C&#65533;&#65533;&#65533;l&#65533;&#65533;&#65533;f&#65533;)f&#65533;9S&#65533;&#26680;}&#484;&#65533;&#65533;|&#65533;&#65533;+&#65533;&#65533;F&#65533;R8&#65533;&#65533;&#65533; &#65533;a&#65533;&#65533;&#65533;&#65533;M&#65533;.&#65533;&#65533;T&#65533;i
\&#65533;&#65533;N&#65533;&#65533;&#65533;	&#65533;x[&#65533;&#65533;S&#65533;&#65533;&#65533;&#65533;&#65533;|&#65533;&#65533;{[&#65533;&#65533;Q&#65533;&#65533;Y1&#65533;+D&#65533;&#65533;&#65533;_/&#65533;~\L&#65533;&#65533;&#65533;&#65533;&#65533;Y7m*&#65533;
&#65533;&#65533;&#65533;5oNA&#65533;66&#65533;&#65533;&#65533;&#65533;&#1385;&#65533;&#65533;v&#65533;#p&#65533;&#65533;&#65533;'?&#680;&#65533;&#65533;7&#65533;$a&#65533;9+Xo&#65533;^&#65533;&#65533;&#65533;:w&#65533;L.&#65533;&#65533;]&#65533;&#65533;&#65533;&#65533;&#65533;loT&#65533;<"&#65533;,a&#1334;&#65533;&#65533;}&#65533;Y/&#65533;u:%&#65533;__&#65533;&#65533;^(&#65533;&#65533;&#65533;&#65533;wc:&#65533;&#65533;6Y&#65533;9&#65533;sI&#65533;N5&#65533;&#65533;H&#65533;&#65533;{&#65533;&#65533;&#65533;+&#65533;&#65533;~&#65533;N&#194;#*&#65533;H&#65533;&#65533;*&#65533;&#158;&#65533;1\/&#65533;&#65533;&#65533;&#65533;&#65533;&#65533;{%&#65533;bq&#65533;&#65533;&#65533;&#65533;&#65533;&#65533;&#65533;&#65533;&#65533;&#65533;1(&#65533;x&#65533;&#65533;ISh77&#65533;:H&#65533;~-&#65533;&#65533;5}&#65533;&#65533;g&#65533;p[&#65533;&#65533;-&#65533;wS.@t?&#65533;&#65533;&#65533;&#65533;;Y&#65533;&#65533;6 &#65533;
&#65533;&#1348;&#65533;P&#65533;&#65533; r&#1717;&#65533;&#65533;-t&#65533;&#65533;p_&#65533;]&#65533;Q[7&#65533;&#65533;&#65533;=
&#65533;K@V@&#65533;&#65533;kFc%&#65533;&#65533;9&#65533;r&#65533; |N&#65533;&#65533;w&#65533;;-x2&#65533;ck&#367;&#65533;a{	&#2039;s>&#65533;Ajk&#65533;&#65533;Tpo&#65533;&#65533;c&#65533;&#65533;P&#65533;&#65533;&#65533;&#65533;&#65533;m&#65533;ob&#65533;&#65533;kZb&#65533;/&#65533;&#65533;&#65533;&#65533;&#65533;&#65533;&#65533;b&#65533;"*&#65533;&#760;&#65533;e&#65533;&#806;k&#65533;P&#65533;&#65533;&#65533;&#65533;&#65533;&#65533; &#65533;9W&#65533;&#65533;&#65533;!}&#65533;-{u&#65533;T&#65533;}t&#65533;&#65533;s&#65533;nQ&#65533;X/&#65533;&#65533;&#65533;j&#65533;&#65533;&#65533;3&#65533;&#65533;&#65533;&#65533;C&#65533;{&#65533;&#65533;h(&#65533;&#65533;a&#65533;&#65533;&#65533;&#65533;vM&#65533;&#65533;5&#65533;3&#302;&#65533;&#65533;&#65533;&#706;&#65533;U&#2031;wEX%,&#1465;&#65533;	&#65533;^V&#65533;&#65533;&#65533;H?&#65533;&#65533;&#65533;&#1438;&#1317;&#65533;%&#65533;&#65533;d&#65533;?&&#65533;;S&#65533;8&#65533;&#65533;F&#65533;#/&#65533;&#65533;&#65533;&#65533;&#65533;&#65533;E&#65533;w&#65533;&#65533;A&&#1849;o&#65533;&#65533;.)v-&#65533;+o&#65533;&#65533;&#65533;&#65533;~&#65533;a;kT&#65533;&#65533;3&#65533;&#65533;Xp&#65533;5&&#65533;^ M&#65533;kl5w(b&#65533;6=&#65533;T&#65533;"%&#65533;&#65533;:&#65533;"&#65533;o&#65533;&#65533;&#207;	&#65533;&#65533;%X&#65533;&#65533;a&#65533;t6&#65533;&#65533;s&#65533;=&#65533;\+&#65533;2&#65533;&#65533;E&#65533;=&#65533;>lV&#65533;k&#65533;&#65533;&#1189;&#65533;C:&#65533;(r&#65533;&#65533;&#65533;-'Rdr&#65533;&#65533;&#65533;&#65533;
&#65533;-&#65533;&#65533;&#65533;&#65533;Q&#65533;&#65533;ZD&#65533;y&#65533;ua&#65533;&#65533;&#65533;Z&#65533;/&#1683;&#65533;&#65533;&#1545;#&#65533;&#12602;&#65533;` &#65533;&#65533;|&#65533;&#65533;&#65533;}&#65533; .&#65533;&#65533;&#65533;&#65533;J&#65533;/L&#65533;xMb&#65533;&#65533;&#65533;	 &#65533;&#65533;9o&#65533;&#65533;&#65533;$&#65533;a&#65533;&#65533;q&#65533;j&#65533;&#65533;&#65533;&#65533;&#65533;@&#65533;&#65533;&#65533;8&#65533;er&#65533;&#65533;a&#65533;l&#65533;`&#65533;+&#65533;lr&#65533;t&#65533;+e9G&#65533;&#65533;&#65533;&#683;&#65533;z&#65533;z&#65533;!L~&#65533;&#65533;&#65533;Q&#65533;&#65533;&#65533;&#65533;uR&#65533;&#65533;s&#65533;&#65533;p&#65533;&#65533;&#65533;8&#65533;nL&#65533;&#397;&#65533;&#65533;&#65533;&#65533;5&#1824;&#65533;&#65533;N&#65533;&#65533;.&#65533;gU&#65533;ZJ|F&#65533;u&#65533;}&#65533;
wx&#65533;+z&#65533;S,&#65533;&#65533;@&#65533;&#65533;&#65533;&#65533;@d&#65533;&#65533;*E'&#65533;&#65533;&#65533;)-&#65533;&#65533;oBCU&#65533;4&#65533;s&#65533;&#65533;0a&#65533;eo^&#65533;}&#65533;&#65533;&#65533;p&#65533;&#829;&#65533;Ut&#65533;*&#65533;&#65533;~&#65533;&#65533;&#65533;Y_&#65533;&#65533;&#65533; &#65533;&#65533;&#436;&#65533;&#65533;S*t&#65533;&#65533;D&#65533;&#65533;&#65533;&#65533;s5vd&#65533;&#65533;&#65533;&#65533;y&#65533;&#65533;&#65533;F*&#65533;{&#65533;&#65533;X&#65533;&#42141;&#65533;'&#65533;&#65533;&#65533;&#65533;3&#821; \]&#65533;&#65533;&#366;&#65533;&#65533;&#65533;=&#65533;&#65533;&#65533;&#65533;&#65533;3&#65533;D&#65533;rruAo&#65533;&#65533;&#65533;e&#65533;&#1535;&#65533;M&#65533;07&#1485;&#65533;&#65533;}&#65533;<umK&#65533;w,6&#65533;&#65533;&#65533;&#65533;&#65533;&#65533;&#65533;U&#65533;wm&#65533;/`{&#65533;&#65533;Up&#65533;J&#65533;&#65533;&#65533;YW&#65533;&#65533;^&#65533;&#65533;&#65533;}&#65533;v U&#65533;'&#65533;|&#65533;&#65533;&#65533;e&#65533;i&#65533;&#65533;q&#65533;e&#65533;&#65533;?&#65533;|&#65533;&#65533;e&#65533;yC&#1693;&#65533;&#65533;&#65533;&#65533;:&#65533;&#65533;&#65533;n&#65533;&#65533;&#1585;&#65533;&#65533;7&#65533;1bqvgH-5&#65533;;&#1051;&#65533;&#65533;&#65533;&#65533;&#65533;MT#S&#65533;4&#65533;&#1705;&#65533;&#65533;&#1530;\!b!a+8&#65533;!&#65533;&#65533;&#65533;A:&#65533;}u|&#65533;KI&#65533;&#65533;n2X&#65533;p&#65533;t&#65533;&#65533;'&#65533;&#65533;&#925;&#65533;&#65533;&#65533;&#65533;=&#65533;F&#65533;g&#65533;&#65533;&#65533;&#65533;a&#65533;$&#65533;&#65533;&#65533;8.&#65533;3w0&#11898;&#65533;I&#65533;iX&#65533;&#65533;j&#1337;&#65533;&#65533;=\&#65533;&#65533;K&#65533;&#65533;&#65533;&#65533;&#65533;&#65533;&#65533;\OYj&#65533;&#65533;&#926;&#65533;&#65533;-&#65533;M#3&#65533;7=&#65533;&#65533;>&#65533;&#65533;-<&#65533;%<&#65533;&#65533;&#65533;<	u&#65533;x&#65533;^5&#65533;~I>&#65533;=&#65533;&#65533;?&#65533;n&#65533;x&#65533;&#1535;&#453;m&#65533;`&#65533;l (&#65533;T&#65533;&#65533;>"&#65533;!a&#65533;W&#65533;&#65533;W&#65533;&#1706;&#65533;&#65533;&#1758;&#65533;J&#595;X&#65533;&#65533;~&#65533;&#65533;Y&#65533;&#65533;&&#65533;&#65533;R}&#946;&#65533;&#65533;&#65533;|&#65533;&#65533;&#65533;oo
&#65533;&#65533;&#65533;^&#65533;&#65533;J[&#65533;&#65533;&#65533;neW&#65533;&#65533;!&#65533;h&#65533;\=&#65533;t&#65533;&#65533;&#65533;&#65533;&#65533;3&#65533;{&#65533;_&#65533;&#65533;_&#65533;MX&#65533;G&#65533;&#65533;&#65533;&#65533;&#65533;[&#65533;&#65533;&#65533;&#65533;Q&#65533; `&#65533;&#65533;&#65533;&#65533;&#65533;}H`&#65533;&#65533;&#65533;&#65533;j&#65533;i&#65533;m,&#65533;R&#65533;&#65533;&#65533;&#65533;?&#65533;&#65533;&#65533;&#65533;9nM
H&#1966;&#65533;C&#65533;&#1207;&#65533;,&#65533;t&#65533;&#65533;&#65533;&#65533;f1&#65533;&#19482;&#65533;>&#1624;&#65533;&#65533;@\!&#65533;&#65533;&#1118;rQO&#65533;&#65533;2 &#65533;m*&#65533;rYWpJ&#65533;&#65533;V&#65533;r&#65533;&#65533;&#65533;Z6&#65533;;&#65533;&#65533;k&#65533;&#65533;5G~&#65533;&#65533;&#65533;&&#65533;g&#65533;3&#65533;WS;p&#65533;H&#65533;$$&#65533;b&#65533;q&#65533;&#65533;&#65533;&#65533;&#65533;&#65533;E,&#65533;&#65533;&#65533;^N&#65533;&#65533;&#65533;y&#65533;&#65533;&#65533;&#65533;{|&#65533;6&#65533;&#65533;&#65533;2&#65533;&#65533;&#65533;&#65533;&#653;b&#65533;&#65533; &#65533;&#65533;&#65533;!&#65533;&#65533;&#65533;;&#65533;Sb&#251;&#65533;&#65533;&#65533;&#65533;>&#65533;JOY&#65533;&#65533;&#65533;F&#65533;&#65533;&#65533;iZ&#65533;&#65533;u&#65533;&#65533;	&#1199;&#65533;p&#65533;w&#65533;W&#65533;&#65533;n
&#65533;&#65533;&#65533;&#65533;xn.&#65533;&#65533;&#65533;KWRv1v&#65533;&#1573;&#65533;&#65533;1&#65533;ei&#1988;&#65533;&#65533;6Kl&#65533;E$7M&#65533;6&#65533;d&#65533;uiX-&#65533;Q&#65533;&#65533;&#65533;>'&#65533;7&#65533;&#65533;rM &#65533;&#65533;&#65533;T&#65533;w$&#65533;2&#65533;^&#65533;S&#65533;7&#65533;c&#65533;3#&#65533;&#65533;Dx_"&#65533;&#65533;&#65533;o&#65533;t&#65533;I-&#65533;&#65533;1&#65533;&#65533;4&#65533;&#742;&#65533;&#65533;&#65533;&#65533;&#65533;+g&#65533; s&#65533;5&#65533;E&#65533;q&#65533;&#65533;i',"&#65533;&#777;&#65533;D>uN&#65533;&#65533;&#65533;&#65533;OE&#65533;&#65533;&#65533;1&#65533;Yl&#65533;&#65533;&#65533;Q&#487;&#65533; Mu:&#65533;&#65533;CT&#65533;{2&#65533;&#65533;&#65533;&#65533;&#65533;l&#65533;&#65533;&#65533;I &#65533;m&#65533;&#65533;&#65533;&#65533;&#65533;3&#1570;&#65533;&#65533;qy&#65533;5SZ&#65533;T)&#65533; A&#65533;2j&#65533;&#65533;+&#65533;d&#65533;I&#65533; &#65533;p1Pag&#65533;&#65533;zA&#65533;i&#65533;&#65533;K@C&#65533;]'&#65533;&#65533;&#65533;"&#65533;&#65533;=T6&#65533;&#65533;&#65533;&#65533;&#65533;!r&#65533;f&#65533;&#65533;G&#65533;G &#65533;&#65533;.B&#65533;v&#65533;&#1859;S&#65533;p&#65533;&#65533;&#65533;
&#65533;mXD&#65533;&#65533;Qo&#65533;6&#65533;cB\&#65533;&#65533;&#65533;yW&#65533;uU&#65533;&#65533;W&#65533;&#65533;&#1541;&#65533;e&#65533;&#65533;.&#65533;<A&#65533;k&#65533;va&#65533;&#65533;&#65533;@|bZ&#65533;_&#65533;&#65533;O&#65533;&#65533;(T&#65533;{&#65533;&#65533;&#65533;&#65533;m;:4&#65533;&#65533;&#65533;&#65533;(&#65533;26&#65533;r&#65533;&#65533;&#65533;x&#65533;&#65533;&#65533;&#65533;&#65533;i&#65533;'&#65533;&#65533;&#65533;&#65533;_&#65533;&#65533;&#65533;.&#65533;y&#65533;&#65533;0&#65533;B%&#65533;|&#65533;&#65533;p&#65533;&#813;B{&#65533;tk&#65533;&#65533;&&#65533;!&#65533;&#65533;(&#65533;*&#65533;&#65533;I&#65533;g=&#45283;&#65533;<&#65533;&#65533;&#65533;&#65533;&#65533;h&#65533;_:&#65533;&#65533;H&#65533;(&#65533;&#65533;&#65533;,:&#65533;a&#65533;d&#65533;&#65533;qps&#65533;&#65533;&#267;&#65533;&#65533;&#65533;&#65533;8$KuC&#65533;S&#65533;&#65533;.&#65533;&#65533;X&#65533;&#65533;Lk4B&#65533;&#65533;sTwA&#65533;&#65533;&#65533;tY&#65533;&#65533;&#65533;f?&#65533;&#65533;&#65533;(&#65533; &#65533;x&#65533;&#65533;&#65533;X`&#65533;&#65533;&#65533;r&#65533;B&#65533;>&#1565;&#65533;&#65533;&#65533;&#65533;J|&#65533;&#65533;#%l&#381;&#65533;&#65533;?&#65533;&#734;&#65533;&#65533;&#65533;|&#65533;&#65533;O]c&#65533;&#65533;&#65533;&#65533;q&#65533;]&#65533;&#65533;&#1651;&#65533;&#65533;&#65533;&#65533;9l&#65533;~&#65533;&#879;"&#65533;&#65533;&#65533;aiI&#495;&#65533;;Q|o)mY&#65533;nv&#65533;w&#65533;"6&#65533;&#1672;?&#274;&#65533;.&#65533;l{\&#65533;&#65533;&#1443;K{&#65533;&#65533;	Qu&#65533;jy&#65533;&#65533;e&#65533;&#65533;)z&#65533;	c{&#65533;2i&#65533;^&#65533;9&#65533;/&#65533;&#65533;p&#994;&#65533;&#65533;&#65533;D&#65533;lv0&#1848;>&#65533;&#65533;&#65533;&#65533;&#65533;r,u&#65533;&#65533;&#65533;%&#65533;&#65533;Uf&#65533;5&#65533;&#65533;&#65533;&#65533;&#65533;Mi*K&#65533;*&#65533;x&#65533;8&#65533;&#65533;&#65533;&#65533;&#65533;ot&#65533;&#65533;~A&#65533;&#65533;7;W&#65533;&#65533;
1
&z&#65533;&#65533;!&#65533;&#65533;&#65533;&#65533;&#65533;hO&#65533;&#65533;R&#65533;$&#65533;&#65533;Ls&#65533;S,$|&#65533;&#65533;&#65533;&#65533;&#65533;n	&#65533;&#65533;&#65533;|&#65533;&#65533;W&#65533;5WTa(&&#65533;&#65533;&#65533;][&#65533;&#65533;d&#65533;4{M&#65533;&#65533;nxmi&#65533;&#65533;&#65533;I_3&#65533;&#65533;&#65533;&#65533;&#65533;tue&#65533;&#65533;W&#65533;W&#65533;&#65533;&#65533;q&#65533;3&#65533;K&#65533;;&#65533;Efs]&#65533;&#65533;5|&#65533;&#65533;&#65533;"|&#65533;&#65533;D$,_C&#1603;&#65533;86&#65533;&#1585;-&#65533;a&#65533;&#65533;}&#65533;&#65533;C&#65533;&#65533;&#65533;&#65533;&#1901;&#65533;&#325;&#65533;qo&#65533;r&#65533;&#65533;$&#65533;`&#65533;&#65533;&#65533;h&#65533;&#65533;a&#65533;&#65533;4=&#65533;[];8&#65533;>
t}&#65533;U&#65533;i@x&#65533;&#65533;s5&#65533;~&#65533;&#65533;&#65533;&#65533;"*&#65533;3&#65533;3&#65533;&#65533;&#65533;&#65533;$;Y&#65533;*&#65533;&#65533;m&#65533;&#65533;&#2005;&#65533;&#65533;&#1085;&#65533;&#65533;&#65533;&#65533;?M&#65533;&#65533;K&#65533;&#65533;&#65533;#p+&#65533;&#65533;`&#65533;M&#65533;g&#65533;\z&#1802;`&#65533;&#65533;&#65533;i&#65533;R&#65533;&#65533;&#65533;$&#65533;&#65533;g&#65533;`&#1520;.&#65533;&#65533;D&#65533;	&#65533;
&#65533;&#65533;&#65533;&#53695;&#65533;&#65533;&#65533;rB&#65533;:SU&#65533;&#65533;&#65533;?&#65533;&#65533;&#65533;ez&#65533;C_&#65533;M&#65533;:&#65533;Q&#65533;ww#&#65533;S&#65533;&#65533;&#65533;;f&#65533;YG<&#65533;'&#65533;N&#65533;&#65533;=&#65533;3}&#65533;&#65533;S$&#65533;&#65533;&#65533;A&#65533;E^&#65533;&#65533;&#65533;c&#65533;&#65533;r&#65533;&#65533;{F&#65533;3py&#65533;&#1778;`&#65533;&#65533;J&#65533;&#1290;&#65533;p&#65533;&#169;&#432;2&#65533;R&#65533;&#65533;&#65533;&#65533;&#65533;&#65533;l&#65533;&#65533;>8,sD&#65533;&#65533;?&#65533;&2&#65533;~0&#65533;`%`J&#65533;&#65533;:&#65533;X&#65533;&#65533;y&#65533;(R&#65533;&#65533;`&#65533;Xp&#65533;&#65533;Z&#65533;i&#65533;&#65533;&#65533;t&#65533;&#65533;X&#65533;'&g&#65533;G&#65533;~&#65533;&&#65533;\&#65533;y&#65533;&#65533;`&#65533;&#65533;&#65533;G&#65533;&#65533;*_&#65533;;&#65533;&#65533;<&#65533;8jt&#1113;&#65533;E&#65533;&#65533;&#65533;V{&#65533;&#65533;:&#65533;&&#65533;N_H&#65533;;\9&#65533;&#65533;&#65533;U&#65533;&#65533; (&#65533;&#65533;&#65533;&#65533;@@&#65533;;&#1304;1U&#65533;O>&#65533;.:&#1558;q&#65533;[&#65533;&#65533;&#65533;8&#65533;&#65533;&#65533;15Y&#65533;D&#65533;&#65533;u&#65533;&#65533;X)&#65533;&#65533;&#65533;K&#65533;>&#65533;&#65533;&#1677;p>(&#65533;1{&#65533;a&#65533;^}D&#65533;&#65533;x]_@a&#65533;f8&#65533;&#65533;&#65533;PF&#65533;]B&#65533;
&#65533;	&#65533;k@&#65533;o&#65533;&#65533;/
yv&#65533;|&#65533;&#65533;Y&#65533;4&#65533;&#1737;&#65533;&#65533;<&#65533;v&#65533;d~&#819;&#65533;;t[ T)&#65533;C&#65533;Fm&#65533;.&#65533;r&#65533;&#65533;)&#65533;&#65533;d&#65533;q&#65533;&#65533;0&#65533;G&#65533;&#65533;$&#65533;0&#64792;yV&#65533;&#65533;&#65533;d&&#65533;&#65533;&#65533;1A&#65533;{_&#65533;w&#65533;&#65533;&#65533;&#65533;@&#65533;&#65533;&#65533;D&#65533;&#65533;o `V7&#65533;hq9&#65533;'"_j&#65533;Qa&#65533;&#65533;&#65533;@n&#65533;}O&#65533;&#65533;A/&#65533;FR *&#65533;&#65533;J&#65533;&#65533;&#65533;&#65533;&#65533;&#65533;9T&#65533;&#65533;hr&#65533;&#65533;.r&#65533;&#65533;&#65533;b&#65533;&#65533;
&#65533;&#65533;Dgc&#1881;&#65533;&#65533;&#65533;&#65533;;Y&#65533;6z&#65533;C&#65533;&#65533;&#65533;h&#65533;&#65533;F&#65533;&#65533;&#65533;&#65533;y&#65533;%&#65533;-&#65533;R&#1437;&#65533;
&#65533;&#65533;&#554;&#65533;&#1485;&#65533;F&#65533;&#65533;&#65533;	;&#65533;|NV&#1470;\&#65533;&#65533;&#65533;&#65533;M{5&#65533;&#65533;*&#65533;&#39573;$&#1777;&#65533;6&#65533;&#65533;&#65533;Mm&#65533;=&#65533;C&#65533;_&#65533;
\R2Z&#608;&#65533;&#65533;/&#65533;R&#65533;&#65533;*&#65533;&#852;&#1277;&#65533;&#65533;}&#65533;*&#65533;&#65533;&#65533;&#65533;R&#679;_mg&#65533;&#65533;^&#38866;n&#65533;&#65533;&#65533;>Ev&#1557;&#65533;U&#65533;i6~5'o$&#65533;t{&#65533;&#65533;&#65533;n&#65533;&#65533;t&#65533;&#65533;WS&#65533;&#65533;3k&#65533;&#65533;&#1876;&#65533;&#65533;9H-&#65533;&#65533;Z
&#65533;3&#65533;k&#65533;_&#65533;&#65533;&#65533;>&#65533;&#65533;#&#65533;W7w&#65533;&#65533;&#65533;&#1789;D&#65533;c&#65533;	M&#65533;&K&#65533;&#65533;&#65533;&#718;'&#65533;&#65533;'e&#65533;[&#65533;&#65533;V&#65533;&#65533;&#65533;&#65533;D&#65533;M<(&#65533;&#65533;&#65533;&#65533;&#809;&#65533;q&#65533;&#65533;&#65533;iIG4[&#65533;*j&#65533;&#65533;yd&#65533;o&#65533;	G<&#65533;&#65533;~&#65533;&#65533;&#65533;&#65533;b&#65533;&#65533;z;&#65533;@&#65533;&#65533;I&#65533;8#?&#65533;&#65533;y&#65533;&#65533;  &#65533;H&#65533;I&#65533;<&#65533;&#65533;~&#65533;Y&#65533;SS&#65533;x{&#65533;&#65533;=n&#65533;&#38432;&#523;&#65533;&#65533;&#65533;0&#65533;&#65533;&#65533;&#65533;8&#65533;s&#65533;&#65533;w+&#65533;&#65533;=f&#65533;i>) &#65533;&#65533;&#65533;_1&#65533;&#65533;ooa&#65533;&#65533;&#65533;&#65533;&#65533;&#65533;&#65533;&#65533;Tt9&#65533;&#65533;J&#65533;
&#65533;&#65533;.&#65533;_@C&#65533;&#65533;&#65533;&#65533;&#65533;&#65533;1dQ F,&#65533;&#65533;&#65533;0&#65533;&#65533;&#65533;&#65533;Q&#65533;Mv3&#65533;iv&#65533;D&#65533;b&#65533;@cF&#65533;,&#65533;#?&#65533;&#65533;8&#65533;&#65533;\ &#65533;&#65533;.d&#65533;&#1349;&#65533;&#65533;l^0v&#65533;x&#65533;&#65533;&#65533;&#65533;?&#65533;TjS0&#65533;g&#65533;&#65533;&#65533;:&#65533;&#65533;&#65533;&#65533;X	d&#65533;&#609;-&#65533;&#65533;&#65533;&#65533;-&#65533;&#65533;&#65533;Q&#65533;n&#65533;h&#65533;s&#65533;q?b&#65533;&#65533;&#65533;&#65533;&#65533;^&#65533;&#65533;&#65533;&#65533;n&#65533;&#65533;&#65533;R&#65533;
&#65533;u&#65533;&#1395;&#65533;&#65533;&#65533;&#65533;&#65533;Y7&#65533;&#65533;&#65533;"&#65533;&#65533;&#65533;;E&#65533;&#65533;@&#65533;&#65533;&#65533;(m&#65533;g&#65533;&#65533;&#65533;&#377;&#65533;Z&#65533;\&#65533;&#65533;&#65533;&#65533;4&#65533;R&#65533;2&#65533;&#65533;&#65533;&#65533;M&#65533;&#65533;&#65533;#d&#65533;&#65533;&#65533;W|&#65533;&#65533;c2b&#65533;&#65533;&#65533;&#65533;40&#65533;&#65533;6a&#1787;'MV&#65533;&#65533;&#65533;&#65533;&#65533;ON<&#65533;&#65533;&#65533;kk.&#65533;&#65533;'&#65533;&#65533;9&#65533;&#65533;&#65533;&#65533;n[&#65533;_P&#65533;jJ&#65533;&#65533; V*&#65533;\U&#65533;Z&#65533;&#65533;&#65533;&#65533;P&#65533;&#65533;&#65533;D&&#65533;X6RA&#564;o&#65533;&#65533;_&#65533;&#65533;R&#65533;&#65533;&#65533;R&#65533;&#65533;{&#65533;~&#65533;&#65533;&#1749;S&#65533;&#65533;/C&#65533;&#65533;&#65533;&#65533;?&#65533;&#65533;8LqV&#65533;&#65533;&#1597;m&#65533;&#65533;T&#65533;N&#65533;L&#65533;A
&#65533;Z&#65533;&#65533;&#65533;&#65533;<&#65533;[&#65533;q&#65533;&#65533;&#65533;V!&#65533;`^Lc&#65533;R&#65533;9&#65533;&#1594;.&#334;}&#65533;&#65533;8 &#302;&#65533;&#65533;&#65533;&#65533;N.{fJ&#65533;&#65533;&#65533;
&#65533;&#65533;&#65533;&#65533;m}&#65533;&#65533;&#1545;&#65533;&#65533;:&#65533;&#65533;[&#65533;&#65533;&#65533;&#65533;&#65533;g*XJ q&#65533;&#1861;&#65533;&#65533;
'&#65533;Z9O&#65533;V&#65533;&#65533;8&#65533;b&#65533;&#65533;&#65533;&#65533;&#65533;H&#65533; A_&#65533;m&#65533;&#65533;&#65533;N&#65533;0&#65533;n&#65533;&#65533;u&#65533;&#65533;&#65533; &#65533;%F<3;x&#65533;QyX&#65533;&#65533;&#65533;"&#65533;F&#65533;a6n&#65533;6=d&#65533;>&#65533;&#65533;&#65533;&#65533;b&#65533;&#65533;&#65533;&#65533;[&#65533;&#65533;&#65533;]&#65533;VE&#65533;;[&#65533;&#65533;&#65533;X<&#65533;&#65533;&#65533;&#65533;~&#65533;.K ,&#1414;U&#65533;&#843;&#65533;N;xa^|&#65533;&#65533;&#65533;Y&#65533;C&#65533;&#65533;&#1630;&#65533;j&#65533;&#65533;LwL)<&#65533;&#65533;&#65533;&#65533;&#65533;[<&#65533;<&#65533;&#65533;&#65533;&#65533;&#65533;&#65533;S&#65533;&#65533;&#65533;&#65533;;&#65533;&#65533;&#65533;&#65533;aeJD&#65533;'^&#65533;xu&#65533;&#65533;&#65533;&#65533;B&#65533;&#1021;%N[&#65533;&#65533;&#65533;&#65533;VIb&#65533;&#65533;&#65533;&#65533;c&#65533;3&#65533;I&#1872;jBI&#65533;\&#65533;I&#65533;&#65533;&#65533;N&#65533;.&#65533;&#65533;&#65533;&#65533;hv&#65533;'&#65533;&#65533;&#65533;&#65533;c(U&#65533;d&#65533;a&#65533;&#65533;P83&#730;.?&#65533;L^_z&#65533;&#15712;H&#65533;&#65533;2&#65533;Dj&#1335;&#65533;&#65533;WW&#65533;s&#65533;&#65533;&#65533;&#65533;&#65533;p&#65533;&#65533;&#65533;w&#65533;K&#65533;&#65533;&#389;&#65533;h>M&#65533;&#65533;&#65533;&#65533;C&#65533;&#65533;&#65533;&#65533;L&#65533;AO@4&#65533;&#65533;&#65533;k\&#894;&#65533;&#65533;&#65533;&#65533; &#65533;&#65533;&#65533;-d&#65533;@&#65533;&#65533;u&#65533;&#65533;J&#65533;&#65533;&#65533;&#65533;x&#65533;.&#65533;&#65533;Y+&#65533;&#65533;'&#65533;I&#65533;r9&#65533;-&#65533;+2&#65533;&#65533;J&#65533;&#65533;8C&#1199;&#65533;&#65533;&#65533;-&#65533;&#65533;l&#65533;D*&#65533;&#65533;"&#65533;X&#65533;&#65533;Nt&#65533;&#65533;&#65533;&#65533;&#65533;&#65533;&#65533;5&#65533;w&#1117;&#65533;&#358;&#65533;&#65533;&#65533;AD&#65533;&#65533;&#65533;&#65533;~
&#65533;P&#65533;&#65533;&#65533;m&#1344;h&#65533;&#1480;&#65533;\&#65533;eH&#65533;&#65533;&#65533;&#65533;	&#65533;&#65533;N&#65533;&#65533;x&#65533;&#65533;&&#65533;&#65533;&#65533;3&#65533;&#65533;
&#65533;&#65533;&#65533;X&#65533;&#65533;&#65533;&#65533;T'&#65533;K&#65533;Pk>>y&#65533;3&#65533;&#65533;&#65533;U+&#65533;&#65533;!=F&#65533;&#65533; &#65533;7&#65533;&#65533;&#65533;R
&#65533;B&#1891;&#65533;&#65533;5:&#65533;&#65533;&#65533;&#65533;&#65533;oCxyN&#65533;c!&#65533;&#65533;&#65533;&#65533;&#65533;@&#65533;&#65533;,&#65533;W8O&#65533;&#65533;&#65533;E&#65533;P&#65533;M&#65533;&#1171;&#65533;_(;&#65533;kI&#65533;&#65533;-&#65533;P&#65533;h&#65533;{0,4^u9&#65533;&#65533;&#65533;&#65533;&#25387;&#65533;&#65533;&#65533;u&#65533;&#65533;&#65533;&#64657;W&#65533;!e&#65533;3ur&#65533;cg&#65533;&#65533;0A&#65533;&#65533;Nr&#1888;J&#65533;&#65533;&#65533;I&#65533;&#65533;[8&#65533;'&#65533;n&#65533;&#65533;&#65533;Z&#65533;t&#65533;&#65533;&#65533;1@&#65533;&#1852;O#vP&#65533;&#65533;P&#65533;&#65533; ,&#65533;&#65533;&#65533;&#65533;.n,&#65533;|&#65533;1&#65533;&#65533;"+&#65533;#&#1046;&#948;I&#65533;1&#65533;:&#65533;&#65533;|M&#65533;&#65533;WJ&#65533;=o&#1476;B&#65533;*.&#65533;&#65533;;&#65533;&#65533;&#65533;)qA&#65533;K&#65533;j&#65533;L&#65533;&#65533;&#65533;&#369;&#65533;&#65533;2f&#65533;P&#65533;&#65533;&#65533;&#65533;_&#65533;B&#65533;5Y&#65533;&#65533;&#65533;&#65533;G&#65533;h&#65533;&C&#65533;}o&#65533;4&#65533;e&#1011;^&#65533;&#65533;&#65533;K&#65533;&#65533;&#65533;7&#65533;\&#65533;4vBQJ&#65533;uR&#65533;u&#65533;l?y&#65533;&#65533;r&#65533;	r
&#65533;xtBi&#65533;9&#65533;L&#65533;&#65533;&#65533;R&#65533;&#65533;&#65533;_n+&#65533;vYt&#65533;&#65533;j&#234;&#65533;&#65533;&#65533;&#65533;&#65533;&#65533;L|]&#65533; j+	&#65533;&#65533;&#65533;&#65533;aW_]ir&#65533;&#65533;&#65533;&#65533;&#65533;&#65533;&#65533;&#65533;&#65533;d&#65533;&#65533;&#65533;)&#65533;&#65533;&#65533;w(H&#1660;kqs&#65533;,~+&#65533;&#65533;&#65533;&#1360;>&#65533;?F zO$&#65533;c&#65533;r&#65533;&#65533;&#65533;f&#65533;&#65533;I&#144;&#65533;&#65533;b&#65533;&#65533;wH&#65533;6&#65533;^`&#1147;&#65533;{D &#65533;
8,&#65533;&#65533;F&#65533;?*&#65533;&#65533;x1&#65533;&#65533;K&#65533;&#65533;&#65533;M&#65533;MF&#1122;B&#65533;@&#65533;u&#65533;J&#65533;h<&#65533;&#65533;57Y
&#65533;W&#65533;&#65533;l&#65533;&#65533;&#65533;&#65533;&#65533;&#65533;s&#65533;q&#65533;&#65533;&#65533;^&#65533;&#65533;&#65533;:h&#65533;`&#65533;L&#65533;:Z`?&#401;&#65533;&#65533;-,&#65533;n&#65533;]/&#65533;x@*&#65533;R&#65533;&#65533;&#65533;G&#65533;2&#65533;b&#1297;&#65533;&#65533;&#65533;S&#65533;&#65533;&#65533;),&#65533;S~&#65533;&#65533;&#1675;&#65533;&#65533;&#65533;&#65533;,\{&#65533;&#65533;v&#65533;[A&#65533;p&#65533;.&#65533;&#65533;&#65533;&#65533;(&#65533;@&#65533;6&#65533;Uu&#65533;&#65533;No&#65533;=&#65533;&#65533;
!b&#65533;U?%&#1178;&#65533;&#65533;&#65533;^$Q=&#65533;&#65533;L&#65533;&#65533;:w&#65533;&#65533;X&#65533;&#65533;}&#65533;&#65533;&#65533;&#65533;&#65533;[&#1494;k5Z&#65533;&#65533;q	9$&#65533; f&#65533;+&#65533;:&#65533;g&#65533;&#65533;72&#65533;&#65533;&#65533;A_[&#65533;2&#65533;&#65533; @&#65533;&#65533;f&#65533;z&#65533;&#65533;&#65533;P&#65533;&#65533;&#65533;=&#65533;&#65533;&#65533;IJ_&#65533;L&#65533;&#65533;&#65533;BW&#65533;~&#65533;r&#65533;&#65533;q&#65533;&#65533;X&#65533;:i&#508;&x&#65533;5t&#65533;&#65533;&#842;&#65533;
&#65533;>&#65533;&#65533;&#65533;&#65533;&#65533;a&#65533;&#65533;_!&#65533;+&#65533;$&#65533;&#65533;&#65533;&#65533;0&#65533;z&#65533;)q&#65533;,
&#65533;&#65533;G&#65533;&#65533;Gh&#65533;a&#65533;&#457;&#65533;&#65533;s&&#65533;&#65533;&#65533;&#65533;&#65533;(&#65533;`:M&#65533;L&#65533;&#65533;&#65533;F&#65533;g&#65533;&#1902;YIi&#65533;q&#65533;u,&#65533;&#65533;&#65533;&#65533;S&#65533;&#65533;&#65533;K&#65533;Awnm&#65533;ob?&#65533;DK&#65533;&#65533;z&#65533;Ed&#65533;&#65533;%0n&#65533;Dkj7B&#65533;1&#65533;x&#65533;&#65533;&#65533;&#65533;&#65533;P&#65533;E&#65533;v&#65533;R?C&#65533;:&#65533;Dq&#65533;@T&#65533;X&#65533;&#65533;&#65533;&#65533;&#65533; &#65533;B &#65533; &#65533;&#65533;&#65533;&#65533;&#65533;7&#65533;&#65533;fNE&#65533;$&#65533;&#1227;&#65533;&#65533;&#65533;4v&#65533;&#65533;&#65533;&#675;&#65533;k&#65533;&#65533;WM&#65533; h?&#65533;|&#65533;Oc&#65533;y&#65533;\&#65533;&#65533;ij&#65533;&#65533;&#65533;&#65533;&#65533;c%&#65533;&#65533;&#65533;&#65533;o&#65533;&#65533;&#65533;&#65533;&#65533;E&#65533;&#65533;A&#65533;&#65533;&#1005;&#65533;&#65533;Hc@z&#65533;&#65533;o&#65533;&#65533;&#65533;*&#65533;&#65533;&#65533;h_@&#65533;&#65533;ga&#65533;N&#65533;@yt&#65533;&#1048;&#1823;&#65533;&#65533;&#720;*&#65533;&#65533;Z&#65533;&#65533;L&#65533;g7CTD&#65533;&#65533;&#65533;&#65533;&#65533;&#65533;5&#65533;&#65533;i~b&#65533;&#65533;&#65533;&#65533;[VY&#65533;&#65533;&#65533;K2&#65533;a&#65533;o&#65533;&#65533;&#65533;&#65533;(&#65533;&#41056;j&#65533;\&#65533;D[&#65533;e&#65533;R&#65533;&#1751;&#65533;&#65533;&#65533;<&#65533;~U&#65533;&#65533;I&#65533;&#65533;8&#65533;R=&#65533;&#65533;&#65533;&#65533;&#65533;xD:&#65533;r!8U&#65533;&#65533;&#65533;&#65533;&#65533;	&#65533;&#65533;K&#65533;Z&#65533;&#65533;&#65533;&#1294;&#65533;&#65533;&#65533;&#65533;&#65533;&#65533;csW&#65533;
&#65533;:y"&#65533;'&xo&#1778;G&#65533;&#65533;|&#65533;&#65533;&#65533;&#65533;E&#65533;&#65533;W&#65533;&#65533;Y&#65533;&#65533;&#65533;svb&#65533;&#65533;&#497;&#65533;5&#65533;o&#65533;&#65533;u+&#65533;&#65533;U-k&#65533;e&#65533;#:&#65533;o&#65533;&#65533;&#65533;l]&#65533;&#65533;&#65533;&#65533;Wu&#65533;1&#65533;g&#65533;I&#65533;+M[&#65533;@&#65533;FBy=&#65533;d3&#65533;A&#1840;~&#65533;-&#852;&#65533;&#65533;$|@PJ)&#65533;&#1395;T&#65533;&#65533;J&#1072767;&#65533;&#65533;&#1452;&#65533;&#65533;&#65533;&#65533;TI&#65533;a.];^&#65533;&#65533;>&#65533;&#65533;}&#65533;S
&#65533;v&#65533;(&#65533;&#65533;E&#65533;&#65533;&#65533;+6&#65533;<yr&#65533;&#65533;&#65533;&#65533;t&#65533;&#65533;&#65533;w`&#65533;J/S`&#65533;&#65533;&#65533;o&#65533; &#65533;&#65533;k&#65533;o&#65533;1a&#65533;&#65533;&#65533;$&#65533;&#65533;<&#65533;&#65533;a1<o@&#928;&#65533;&#65533;i)&#65533;&#65533;%z&#65533;Q&#65533;&#65533;;&#65533;&#65533;&#65533;& &#65533;Mk&#65533;X&#65533;&#65533;d&#65533;S&#65533;&#65533;a&#65533;3&#65533;XR)NA0&#65533;:Q&#65533;&#65533;)&#65533;Q&#65533;RH&#65533;&#65533;zB.&#65533;s&#65533;b&#65533;&#65533;Q.X&#65533;;\&#65533;Y&#65533;.z.C[&#65533;p[&#65533;&#65533;&#65533;|&#65533;&#65533;&#65533;7&#65533;&#65533;&#65533;B&#65533;I]&#65533;&#65533;&#65533;&#65533;P&#65533;&#65533;mZ&#65533;&#65533;}&#65533;&#65533;Y&#65533;&#65533;&#65533;&#65533;	&#65533;&#65533;&#65533;&#65533;Lbcx&#65533;&#65533;&#65533;"&#65533;.[F,&#65533;>&#65533;&#65533;&#406339;&#65533;&#65533;vuK&#65533;&#65533;9V&#65533;G&#65533;&#65533;&#65533;&#65533;<sq&#65533;W&#65533;&#65533;&#65533;&#65533;ER&#65533;?&#65533;x&#420;&#65533;&#65533;&#65533;S&#65533;&#65533;UH7&#65533;&#1642;
bK&#65533;Pd&#65533;P&#65533;&#65533;&#65533;I&#65533;&#65533;&#495;&#65533;&#65533;+&#65533;&#65533;o&#65533;&#65533;&#65533;&#65533;{&#65533;H7&#65533;&#65533;&#65533;2&#65533;U&#65533;&#65533;&#65533;&#65533;;&#65533;95&#65533;&#65533;E&#65533;3&#65533;{&#65533;uOa&#65533;T&#65533;{&#65533;&#65533;G&#65533;&#65533;&#65533;a<&#65533;A&#65533;C&#65533; 2&#65533;&#65533;&#65533;&#65533;]&#65533;&#65533;D&#65533;&#65533;]&#65533;(&#65533;&#65533;&#65533;&#65533;&#65533;&#65533;2&#65533;:&#876;&#65533;*&#65533;&#65533;`&#65533;"&#65533;&#65533;M]&#65533;&#477;&#65533;&#65533;k&#65533;&#65533;&#52429;&#65533;k&#65533; &#65533;dGi&#65533;&#65533;&#65533;u&#65533;&#65533;&#65533;&#65533;~w&#65533;k9`&#65533;&#65533;3&#65533;&#65533;&#65533; &#65533;&#65533;&#65533;&#65533;b&#65533;&#65533;Uic&#65533;&#65533;(
Z&#65533;2&#65533;&#65533;&#65533;or&#65533;|&#65533;&#65533;&#65533;&#65533;o&#65533;&#65533;&#65533;1P&#65533;&#65533;&#65533;&#65533;d[&#65533;J&#65533;&#65533;j&&#65533;<&#65533;&#65533;&#65533;&#65533;&#65533;/i&#65533;&#65533;a"&#65533;&#65533;e&#65533;5&#65533;|.&#65533;&#65533;;&#65533;&#65533;&#65533; &#65533;&#65533;&#65533;&#65533;&#65533;[&#65533;#&#65533; O&#65533;&#65533;s/&#65533;&#65533;>9&#65533;&#65533;&#749;Q&#65533;&#53537;&#65533;, %&#65533;:$&#65533;&#65533;&#65533;&#65533;&#65533;&#65533;&#65533;&#65533;&#65533;&#65533;!&#65533;~&#65533;Y&#65533;&#65533;&#65533;&#65533;&#263;&#65533;&#65533;y&#65533;&#65533;=,&#65533;&#202;&#65533;&#11364;j]E1&#65533;D&#65533;&#65533;&#65533;&#65533;&#65533;8xB&#65533;&#65533;&#65533;(/&#1234;{9&#65533;B&#1852;&#65533;&#65533;&#65533;F&#65533;&#65533;:&#65533;&#65533;/&#65533;f&#65533;q	&#65533;w&#65533;&#65533;XL&#65533;&#65533;I&#65533;&#65533;&#822;	&#65533;&#65533;.&#65533;&#65533;&#65533;&#65533;=&#65533;&#65533;&#65533;&#26959;L&#65533;J&#65533;&#65533;b&#65533;j&#65533;v&#65533;^H]	&#65533;&#65533;&#65533;Jg&#65533;5&#65533;y];7Pt%&#65533;&#65533;&#65533;&#65533;\&#65533;r*&#65533;&#954;WK&#65533;j&#65533;&#769;&#65533;&#65533;M&#1305;&#65533;&#65533;&#65533;!&#65533;&#65533;&#65533;&#65533;A)&#65533;&#65533;^1=4'r&#65533;&#65533;&#65533;&#65533;a~*rF&#65533;&#65533;8&#65533;&~{&#65533;&#65533;&#65533;&#65533;&#65533;8&#65533;@&#65533;v&#65533;&#65533;u&#65533;&#65533;lj&#65533;&#65533;&#65533;ip*&#65533;&#65533;&#65533;X&#65533;&#274;3V&#65533;D&#65533;&#65533;&#65533;&#65533;J&#65533;yb &#65533;4&#65533;&#65533;&#65533;|%&#65533;gX&#65533;zg&#467;Q&#65533;u&#65533;P&#65533;S5/&#65533;&#65533;2YpX&#65533;&#65533;&#65533;&#65533;&#65533;&#65533;e{&#65533;Y&#65533;&#1096;jr,y2&#65533;&#65533;&#65533;&#65533;&#65533;M
&#65533;T&#65533;r&#65533;&#65533;{A&#65533;&#65533;_-6&#65533;&#65533;U&#65533;&#65533;&#65533;&#65533;[wV'?4&#65533;N&#65533;x&#65533;&#65533;&#65533;je&#65533;&#65533;]&#65533;nq&#65533;u&#65533;&#65533;&#65533;p&#65533;&#1955;
&#65533;&#65533;&#65533;$&#65533;&#65533;&#65533;9&#65533;&#65533;F&#65533;&#65533;&#65533;?&#65533;1iE&#65533;Z&#65533;&#65533;&#65533;&#409;&#65533;&#65533;&#65533;@&#65533;&#65533;&#65533;sd%$&#292;&#65533;!2&#65533;n &#65533;i	2&#3251;8w&#65533;0&#65533;&#65533;&#65533;r&#65533;&#65533;&#1376;{Xs&#65533;&#65533; X&#65533;6g&#65533;M&#65533;&b&#65533;&#65533;GO&#65533;&#65533; &#65533;,W&#65533;&#65533;	&#65533;&#65533;cd&#65533;=&#65533;dH&#65533;&#65533;R&#65533;k&#65533;jB&#65533; &#65533;&#65533;j&#65533;EL%&#65533;(&#65533;5&#65533;&#65533;&#65533;&#65533;|&#65533;t&#65533;m&#65533;<&#65533;&#65533;7&#65533;&#65533;&#65533;V&#65533;&#65533;g&#65533;&#65533;)&#65533;&#65533;[&#65533;3&#65533;&#65533;&#65533;>&#65533;w&#65533;pR&#65533;[&#65533;4j&#1659;j$&#65533;&#1868;&#65533;q&#65533;&#65533;/&U%&#223;H&#65533;&#65533;&#65533;(&#65533;&#1894;d&#65533;&#65533;&#65533;$-&#65533;h}m&#313;k&#65533;&#65533;&#65533;H	Ew&#65533;_9
&#65533;&#65533;P&#65533;&#65533;.&#65533;ZU5&#65533;8&#65533;&#65533;&#65533;8&#65533;t&#65533;Df[sm&#65533;[&#65533;&#1551;&#65533;~$&#65533;&#65533;&#65533;M&#65533;`&#65533;&#65533;cLDk7&#65533;&#65533;w}&#65533;&#65533;&#65533;Yh&#1249;&#65533;&#1813;&#65533;&#65533;&#65533;LOm&#65533;&#65533;&#65533;&#65533;4~a&#65533;&#65533;&#65533;Z&#65533;&#65533;9z=8&#65533;&#65533;mZA&#65533;&#65533;&#65533;&#61385;&#65533;E&#65533;&#65533;&#171;&#65533;p&#65533;^&#65533;&#65533;w+A&#65533;:&#65533;&#65533;V&#65533;h&#65533;&#65533;&#65533;&#65533;-&#65533;&#65533;&#65533;S@&#65533;i]&#65533;&#65533;`xK&#65533;.c&#65533;&#65533;&#65533;i&#65533;&#65533;n&#65533;&#65533;&#65533;&#65533;Y&#65533;M&#65533;&#65533;b\&#65533;&#65533;$&#65533;&#65533;)&#65533;&#65533;lq&#65533;j&#65533;&#65533;[&#65533;erl&#65533;&#65533;&#65533;&#65533;&#65533;&#65533;&#464;&#65533;xM&#65533;m&#65533;n&#65533;LTF&#65533;GW1&#65533;&#65533;&#65533;&#65533;&#65533;L{&#65533;&#65533;&#65533;&#65533;&#65533;L&#65533;&#1101;_)&#65533; &#65533;&#65533;ZR&#65533;&#65533;&#65533;&#65533;&#1017;L%&#65533;&#65533;&#65533;~ &#65533;N&#65533;&#65533;&#65533;&#65533;&#65533;w&#65533;dX&#65533;&&#65533;&#65533;PZ&#65533;&#65533;&#65533;&#65533;&#65533;&#65533;&#65533;&#65533;&#65533;1&#65533;ER&#445;&#65533;&#2036;D&#484;&#65533;;&#65533;n&#65533;NOE&#65533;&#65533;9g&#1595;&#65533;c&#65533;'&#65533;&#65533;&#65533;&#21964;&#65533;N&#65533;&#65533;&#65533;9"P_&#65533;3&#65533;&#65533;B5p&#65533;6&#65533;&#65533;&#65533;&#65533;&#471;&#65533;d;&#65533;&#65533;&#667;&#65533;&#65533;&#65533;;&#65533;&#65533;&#65533;&#65533;3:&#1586;&#65533;&#65533;&#1124;Cn&#65533;T&#65533;/&#555;2&#65533;&#65533;+D&#1026;Ja&#975;&#65533;j8&#65533;f&#65533;&#65533;&#65533;&#65533;]=Vqj8&#65533;&#65533;n&#65533;@&#907;q"&#65533;[&#65533;&#65533;&#65533;&#65533;/0&#65533;&#65533;"&#65533;&#65533;nB&#65533;&#65533;&#65533;&#65533;j&#1689;Bw&#65533;&#65533;u&#65533;&#65533;/&#65533;&#65533;&#65533;X2&#65533;&#65533;y&#65533; g&#65533;&#65533;eO&#65533;w&#65533;&#65533;&#65533;&#65533;K8&#65533;ZD %2/&#65533;&#65533;&#65533;Z(:KR&#65533;&#1146;W+&#65533;&#65533;>-&#65533;&#65533;&#65533;b]&#65533;9&#65533;"l&#65533;&#65533;w&#65533;O&#65533;&#65533;&#65533;&#65533;&#65533;&#65533;&#65533;&#65533;|&#65533;&#65533;5&#653;k&#65533;&#65533;&#65533;&#65533;4&#65533;&#65533;!&#65533;3&#65533;G&#65533;&#65533;&#65533;&#65533;&#65533;&#65533;w&#65533;3[&#65533;&#65533;&#65533;&#65533;&#65533;Y%&#65533;&#65533;&#65533;V&#65533;_o&#65533;Q&#65533;&#65533;&#65533;"&#65533;"&#65533;&#65533;&#65533;&#65533;&#65533;&#65533;&#65533;&#65533;K&#65533;&#65533;&#65533;g&#65533;&#65533;&#65533;yd/D&#65533;&#65533;>&#65533;&#65533;&#65533;Y&#65533;mJ&#65533;&#65533;&#65533;h&#65533;&#65533;4]&#65533;&#65533;G&#65533;&#65533;#&#65533;
&#65533;&#65533;l&#65533;:&#65533;P/0<&#65533;n&#65533;]&#65533;(&#65533;&#65533;yW&#474;&#65533;{&#65533;'c~&#65533;&#65533;&#65533;n/C&#65533;p&#65533;&#65533;&#65533;&#65533;e&#65533;*&#65533;&#65533;&#1020;&#65533;^&#65533;&#1567;,~6G&#65533; 40&#65533;&#65533;&#65533;&#65533;|&#65533;m&#65533;&#65533;&#65533;q&#65533;o})&#65533;&#65533;g&#65533;&#65533;l&#65533;c&#65533;&#65533;&#1261;&#1280;w'zv&#65533;g&#65533;om>&#65533;&#65533;&#65533;&#65533;~&#65533;&#65533;&#1367;L&#65533;$&#65533;&#686;t&#65533;&#65533;jd&#65533;&#65533;}U[&#65533;$&#65533;&#65533;G}i&#65533;l&#65533;.&#65533; 6y&#65533;&#65533;&#65533;&#65533;&#65533;r;&#37941;W<,/&#65533;&#65533;&#796;/&#65533;p&#65533;&#65533;j&#65533;&#65533;&#65533;&#65533;&#304;+&#65533;j&#65533;&#65533;}-&#65533;_&#65533;&#65533;)?3OSi&#65533;&#65533;Y&#65533;&#65533;/P#&#65533;6l&#65533;&#65533;&#65533;;&#65533;&#65533;>A&#65533;&#65533;#a&#65533;&#65533;&#65533;&#65533;;&#65533;&#65533;-&#65533;&#65533;&#65533;&#65533;	LH&#723;&#65533;&#65533;&#65533;&#65533;&#65533;b&#65533;FX|&#65533;&#65533;&#65533;&#65533;n0&#65533;&#65533;&#65533;&#65533;I{( k&#65533;H&#65533;5&#651;&#65533;~&#65533;&#65533;H&#65533;&#65533;&#65533;=&#65533;&#65533;&#65533;&#65533;&#1713;{q&#65533;#&#65533;&#65533;&#65533;&#65533;&#65533;;&#65533;j&#1333;&#65533;#&#65533;&#65533;&#65533;?F&#65533;&#65533;&#65533;&#65533;&#65533;j&#65533;&#65533;&#65533;&#65533;&#65533;&#337;&#65533;Ut&#65533;%u}&#65533;&#65533;N&#65533;&#65533;&#1371;&#65533;hq&#65533;&#65533;&#1055;&#65533;&#65533;d&#65533;&#65533;&#65533;&#404;I&#46599;&#65533;&#65533;&#65533;&#65533;e&#65533;b&#65533;K
&#65533;&#65533;&#65533;&#65533;&#65533;F&#65533;M&#65533;&#419;&#65533;&#65533;{%&#65533;-\-&#65533;mq&#2037;I.2&#65533;e&#65533;&#65533;yvw&#65533;EQ&#65533;&#65533;&#65533;]&#65533;I4o&#65533;'&#65533;&#65533;sih&#65533;-&#65533;&#65533;&#65533;j&#65533;S&#65533;S&#65533;&#65533;W&#65533;`q&#65533;&#65533;&#462;&#65533;v&#65533;	.&#65533;&#65533;&#65533;&#65533;G&#65533;&#65533;&#65533;&#65533;&#65533;k
ScSG&#65533;&#65533;F&#65533;w&#65533;&#65533;rj~&#65533;"5|>&#65533;\&#65533;N_&#65533;-&#65533;u7&#65533;&#65533;&#65533;&#65533;wq&#65533;6&#65533;^&#65533;&#65533;r&#65533;F&#65533;o%B&#1055;&#65533;L&#65533;&#65533;&#65533;&#65533;&#65533;&#65533;[#,sl&#65533;R7{]+K&#65533;yj~C&#65533;&#65533;&#65533;3R&#65533;<|&#65533;&#65533;E&#65533;G&#65533;&#717;	&#65533;&#65533;k,&#65533;L&#65533;+j&#65533;D&#65533;d:&#65533;&#837;=&#65533;2@dX&#65533;&#65533;&#65533;o&#65533;5n&#65533;&#65533;&#65533;er&#65533;h&#65533;&#65533;&#65533;E&#65533;&#65533;&#65533;&#65533;&#65533;&#65533;&#65533;&#1802;&#65533;&#65533;&#1071;=S3b&#65533;^&#65533;&#65533;E3=c.&#65533;G&#65533;&#709;&#65533;&#65533;&#65533;a&#65533;-1:gn&#65533;&#65533;K=&#65533;&#65533;o[&#65533;&#65533;O&#65533;-:&#65533;&#65533;
&#65533;&#65533;_&#65533;W&#65533;L&#65533;&#65533;|&#65533;&#1596;HS&#65533;[&#65533;9En\4p&#65533;&#65533;o}&#65533;v}?&#65533;&#65533;&#65533;X&#65533;&#65533;&#65533;&#65533;;{&#65533;mk&#1324;&#65533;&#65533;&#65533;&#65533;b&#65533;i&#65533;&#65533;A&#65533;&#65533;b4&#65533;&#65533;&#65533;l&#65533;&#65533;&#65533; Bd+&#65533;r&#65533;<24 &#65533;&#65533;H&#65533;5&#65533;Ory&#65533;	&#65533;&#65533;&#65533;3sZ&#65533;&#65533;n&#65533;o&#65533;&#65533;&#65533;&#65533;&#65533;&#65533;&#65533;+n&#65533;&#65533;&#65533;&#65533;{&#65533;&#65533;[4&#65533;a&#65533;&#65533;b&#65533;`&#65533;&#65533;G&#65533;[{&#65533;&#65533;U_ +&#65533;\H&#65533;i&#65533;&#65533; &#65533;&#65533;XJ&#65533;&#65533;&#65533;35&#65533;n&#65533;Nc&#65533;-&#65533;!0&#65533;&#65533;z.&#65533;]B&#65533;_&#65533;u&#1117;&#65533;:]6&#65533;&#65533;&#65533;&#65533; &#65533;&#65533;ol&#65533;o&#65533;&#65533;&#65533;&#65533;&#65533; &#65533;K&#65533;&#65533;.&#65533;S'j|&#65533;&#65533;9&#65533;&#65533;M&#65533;h!2&#65533;X&#65533;1&#65533;&#65533;&#65533;kD&#37575;K&#65533;&#65533;&#65533;D&#1829;&#1343;RE&#65533;n!&#65533;96v+_&#65533;&#65533;&#65533;7&#65533;&#65533;C&#65533;J6Ro[K&#65533;&#65533;W}&#65533;6L&#65533;H&#65533;|*&#65533;U&#65533;&#65533;T&#65533;@&#65533;A&#65533;J&#786;&#65533;&#65533;q&#1069;&#65533;w&#65533;&#65533;#Fr&#65533;uP&#65533;&#686;&#65533;8&#65533;&#65533;&#65533;s&#65533;T&#65533;%&#65533;9&#65533;&#65533;&#65533;&&#65533;&#65533;&#65533;&#65533;&#305;&#65533;k&#65533;-&#65533;Oc&#65533;&#65533;pvT[&#65533;]$N&#65533;&#65533;np&#2021;&#65533;&#65533;&#65533;}&#65533;-(&#65533;&#65533;g&#65533;0&#612;{&#65533;>>&#65533;&#65533;M&#1727;.ntV&#65533;O&#65533;&#1303;-{&#65533;&#691;&#65533;&#65533;>Q&#65533;&#65533;&#65533;y^eY9&#20052;&#65533;o/m~&#65533;Mu&#65533;d&#65533;q&#65533;&#65533;&#65533;0&#65533;&#65533;_C'zA&#65533;&#65533;BiM~E&#65533;&#65533;_&#65533;n&#65533;:~&#65533;&#65533;&#65533;&#65533;;<&#65533;&#65533;&#65533;}M&#65533;&#65533;&#65533;K&#65533;(&#65533;&#65533;&#65533;&#65533;6e3Y&#65533;&#65533;&#65533;&#65533;J&#65533;@&#65533;b&#1056;U:&#1328;&#65533;&#65533;&#65533;&#65533;}c&#65533;]&#65533;O&#65533;&#65533;Gq;E&#65533;&#1469;d&#1301;"&#65533;F&#65533;&#65533;&#765;*TF&#65533;&#65533;r/edee&#65533;&#65533;{&#65533;}3Jd&#65533;&#65533;B&#65533;&#1469;&#65533;V&#65533;&#65533;
Y!&#65533;&#65533;&#65533;&#65533;&#65533;&#65533;&#65533;&#65533;&#65533;&#65533;&#65533;(&#65533;&#65533;}^&#65533;s&#65533;&#65533;|Z&#65533;&#65533;b&#65533;3bz&#65533;6&#65533;X&#65533;&#525;&#65533;&#65533;>&#1129;^&#65533;{w&#65533;~&#65533;T&#65533;&#65533;&#65533;&#65533;[%N&#65533;c&#65533;&#65533;+&#65533;&#65533;&#65533;&#65533;&#65533;}8&#65533;&#65533;&#65533;P(&#65533;:&#65533;&#65533;lZHl&#65533;U&#65533;&#65533;&#47193;8&#65533;&#65533;w&#65533;&#65533;grB x@&#65533;A&#65533;&#65533;&#65533;&#65533;w&#65533;&#65533;{x&#65533;C&#65533;@&#65533;&#65533;{&#65533;&#65533;Bh&#65533;&#65533;v&#65533;&#65533;&#65533;&#65533;)&#65533;,pR&#65533;&#1760;&#65533;6r&#65533;&#65533;&#65533;&#65533;or&#65533;E&#65533;&#65533;(@&#65533;&#65533;&#65533;O&#65533;S&#65533;Cx&#65533;&#65533;qS[&#65533;Y8&#65533;
U[&#65533;&#65533;&#1253;&#65533;&#65533;&#65533;&#65533;&#65533; &#65533;mF&#65533;&#65533;&#65533;I&#65533;|K3{&#65533;&#1469;&#807;&#65533;&#65533;&#1285;&#65533;&#65533;<&#65533;r*&#65533;X&#65533;3&#65533;)&#65533;&#65533;#l&#65533;&#65533;%&#65533;&#65533;&#65533;j<&#65533;L&#65533;#&#1696;&#65533;&#65533;&#65533;
&#65533;&#65533;&#65533;J&#65533;)4U\&#65533;&#65533;lg&#65533;C&#65533;&#65533;&#65533;\&#65533;&#65533;:f&#65533;[U!&#65533;&#65533;&#65533;,&#65533;r&#65533;!9&#65533;uE&#65533;t-&#65533;&#65533;;&#65533;.qD&#65533;&#65533;6hN&#65533;&#1036;<&#65533;&#65533;&#65533;K&#65533;&#65533;]a&#65533;&#65533;9&#65533;&#65533;&#65533;]o&#65533;!&#65533;#AwK&#65533;K[w&#65533;&#65533;?_:wi&#65533;&#65533;%}&#65533;&#65533;&#65533;&#65533;&#65533;0&#65533;&#53377;}\jJo&#65533;tA&#65533;x&#65533;+^&#65533;8&#65533;&#444;l&#65533;&#65533;&#872;&#65533;X5>&#65533;&#65533;}~&#65533;&#65533;_&#65533;&#65533;;&#65533;K&#65533;c&#65533;L&#65533;&#65533;&#65533;&#65533;K2/&#65533;+@&#65533;&#65533;%.&#1646;o\&#65533;&#65533;&#65533;q[m&#65533;())W&#65533;&#65533;&#65533;K\&#65533;&#65533;@2&#65533;&#65533;&#65533;&#1927;Eyk,&#377;0F&#65533;&#65533;&#65533;2u&#65533;&#65533;&#65533;&#65533;&#65533;&#65533;&#65533;&#65533;&#65533;&#65533;&#65533;x4&#65533;&#65533;&#65533;7&#65533;&#65533;&#65533;4&#65533;&#65533;m&#65533;]&#65533;,&#65533;d&#65533;&#65533;&#65533;&#65533;H&#65533;c&#65533;&#65533;GJi&#65533;~e2.5&#65533;3&#65533;&#65533;&#65533;&#65533;&#65533;&#65533;UV&#65533;)j&#65533;&#65533;&#65533;P&#65533;R&#65533;Fn&#65533;&#65533;1&#65533;&#65533;&#65533;Y&#65533;s&#65533;G/&#65533;_&#65533;-&#65533;4&#65533;v&#65533;&#65533;pj&#65533;&#65533;I&#65533;&#65533;&#65533;F&#618;&#65533;&#65533;@6&#65533;k&#65533;&#65533;GB,<&#65533;,&#65533;&#65533; &#65533;&#65533;&#65533;my|4Gx&#65533;&#65533;&#65533;n8K&#65533;&#65533;{&#65533;L&#65533;&#65533;[&#65533;&#65533;{&#65533;(&#65533;$&#65533;M&#65533;&#65533;&#65533;a&#65533;d &#65533;&#65533;&#65533;=&#65533;|&#65533;p}&#65533;&#65533;&#65533;&#65533;$/&#65533;ml&#65533;&#65533;[W&#1421;&#65533;T&#65533;&#65533;&#65533;&#65533;&#65533;cH!#AYO&#65533;&#65533;&#65533;*&#65533;?&#65533;&#46330;&#65533;&#65533;&#65533;O&#65533;&#65533;M&#65533;&#65533;&#65533;&#65533;&#65533;&#65533;l&#65533;&#65533;&#65533;[&#65533;XB&#65533;&#65533;?I&#65533;8pV&#65533;&#299541;@!&#65533;__&#65533;&#65533;&#65533;l &#65533;6X&#65533;&#65533;&#65533;&#65533;U&#1697;&#65533;&#65533;&#65533; &#65533;IBc&#65533;&#65533;&#65533;&#65533;&#65533;n&#65533;E
	&#65533;&#65533;&#65533;&#65533;ER&#65533;G&#65533;&#65533;&#136;D4 &#65533;&#65533;an]&#65533;&#1590;&#65533;&#65533;&#1149;&#65533;&#65533;W&#65533;&#65533;&#65533;&#65533;L&#65533;Sh&#65533;E&#65533;&#65533; &#65533;'uI&#65533;h&#65533;&#65533;q*`&#65533;{X&#65533;&#65533;&#65533;&#65533;&#65533;&#65533;
&#1824;&#65533;;[&#65533;m&#65533;&#65533;&#65533;&#65533;z&#65533;=1&#65533;&#65533;s&#65533;2&#65533;Rk&#65533;6&#65533;&#1831;&#65533;z&#65533;&#65533;&#65533;&#65533;&#1321;G&#65533;&#65533;e&#65533;&#65533;&#65533;A&#65533;&#65533;%&#65533;&#65533;\&#1438;&#65533;%CF&#65533;H&#65533;&#234;&#65533;nAO&#65533;5%&#65533;&#65533;&#65533;&#65533;&#65533;&#65533;&#65533;&#65533;a&#1167;&!&#65533;WU&#65533;&#767;&#65533;&#65533;&#65533;d&#1628;&#65533;U+&#65533;&#65533;;&#65533;M&#65533;1*Z&#65533;lO;&#65533;&#65533;&#65533;.&#65533;&#65533;&#65533;&#65533;_&#1519;&#65533;&#1520;&#65533;q&#65533;&#65533;:O&#65533;f&#65533;&#36479;&#65533;&#65533;&#65533;?&#65533;a&#65533;&#65533;\&#65533;&#65533;&#65533;&#65533;&#65533;&#65533;0&#65533;EcDM+?sW&#65533;&#65533;&#65533;&#65533;wuY2&#65533;&#65533;&#65533;&#65533;&#65533;&#65533;TK&#65533;l(&#65533;&#65533;qV!}d&#65533;Q&#65533;&#65533;&#65533;A&#65533;&#1342;R&#65533;&#65533;&#65533;&#65533;&#65533;&#65533;g&#65533;5&#65533;s{t'&#65533;)&#65533;&#65533;4&#65533;&#951;&#65533;&#65533;&#1365;&#65533;&#1629;;<&#65533;;&#65533;*&#65533;&#65533;&#65533;k&#65533;KQ&#65533;/&#65533;|&#65533;h&#558;:&#65533;5x&#65533;%K1&#65533;~jN	b&#65533;j&#65533;j&#65533;&#65533;R&#65533;&#65533;K#G5&#65533;&#65533;&#65533;&#1778;#4&#1468;7&#65533;;r&#65533;#&#65533;&#65533;3&#65533;&#65533;x&#65533;&#65533;&#65533;&#65533;]&#65533;8&#1552;&#65533;&#65533;Z&#65533;W&#65533;&#65533;&#65533;&#65533;/#wUm/lH&#65533;&#65533;v$&?&#65533;&#65533;[xL &#1791;W&#65533;&#65533;}&#65533;$&#65533;Q&#65533;&#65533;K?&#65533;bpGzL&#65533;l&#65533;G&#65533;<&#65533;&#65533;&#65533;&#65533;$&#65533;0r`&#65533;&#65533;&#65533;&#65533;&#65533;&#706;k&#65533;y&#65533;&#65533;g!&#65533;&#65533;s&#65533;&#65533;&#65533;0'K&#65533;&#65533;&#65533;&#65533;&#65533;&#65533;&#65533;x&#65533;&#65533;I&#65533;
&#65533;>J&#65533;&#1802;&#65533;p3q<H&#65533;B Y&#65533;pt
&#65533;&#989;&#65533;&#65533;-&#65533;L&#65533;;W&#65533;&#65533;&#65533;U&#65533;n&#65533;&&#65533;&#65533;&#65533;&#65533;&#65533;&#65533;bv&#65533;
:Q&#65533;&#65533;}&#65533;>-&#65533;[Nol&#549;&#65533;:&#65533;&#65533;0&#316;=&#65533;.]lQ &#65533;&#65533;&#65533;J&#65533;&#39813;&#65533;E&#65533;&#65533;+roJ&#65533;m_e&#65533;o&#65533;&#65533;l&#65533;&#65533;&#1776;&#65533;&#65533;*&#65533;&#65533;+B&#65533;&#65533;&#65533;W&#65533;&#65533;&#65533;BNgT&#65533;T&#65533;B&#65533;;G&#65533;&#65533;\&#65533;Lq&#1876;&#65533;&#65533;&#65533;&#65533;&#65533;~&#65533;&#65533;y&#65533;&#495;}&#65533;&#65533;&#65533;?&#65533;7&#65533;&#65533;y&#65533;:D&#65533;nK&#65533;&#65533;&#65533;q&#65533;&#65533;^ &#65533;&#65533;k>O.&#279;&#65533;_&#65533;&#65533;Y\&#65533;&#65533;j&#65533;&#65533;[h&#65533;&#65533;&#65533;&#65533;B&#65533;bg&#65533;&#65533;|%&#65533;s&#65533;&#65533;|T~&#65533;&#65533;&#65533;j&#65533;&#65533;+&#65533;&#65533;
&#65533;>&#65533;&#65533;&#65533;x&#65533;]X#B&#65533;&#65533;&#65533;&#64862;&#65533;&#65533;&#65533;|1r&#65533;&#65533;&#1685;M&#65533;o&#65533;&#65533;"s&#65533;&#65533;&#1112;&#65533;G1.J!c&#65533;%$&#65533;
&#65533;&#65533;&#65533;&#499;&#65533;&#65533;&#65533;1&#65533;.7&#65533;&#65533;wQ#&#65533;&#65533;&#65533;)&#65533;o&#65533;&#65533;&#65533;&#65533; &#65533;x#&#65533;s&#65533;
&#65533;&#415;&#65533;<&#65533;&#65533;&#65533;I&#65533;&#65533;&#65533;|&#65533;&#65533;&#65533;&#65533;&#65533;h#&#65533;&#65533;)&#65533;&#65533;,&#65533;&#65533;b&#65533;&#65533;&#65533;&#65533;&#65533;^^B|&#65533;L&#65533;&#65533;&#65533;?37n&#65533;L7&#65533;F&#65533;&#65533;&#65533;zKq=H&#65533;&#65533;&#65533;&#65533;<&#65533;&#65533;&#1714;&#65533;x<&#65533;E&#65533;&#371;q&#65533;&#65533;&#65533;&#65533;&#65533;&#65533;^&#65533;Agx&#65533;&#1605;]&#65533;&#65533;&#65533;&#65533;&#65533;&#65533;_&#65533;&#65533;&#65533;n-&&#65533;4&#65533;&#65533;9&#65533;&#65533;*&#65533;&#65533;.&#65533;%)^3m,&#65533;&#65533;&#65533;&#1195;&#65533;&#65533;&#65533;.[&#65533;&#65533;&#65533;.Z&#1069;Y&#65533;>H=&#65533;&#65533;"&#65533;&#65533;$&#65533;{E8/	F&#65533;;&#65533;&#65533;X&#65533;&#65533;&#65533;&#65533;&#65533;&#65533;F&#65533;&#65533;&#65533;&#65533;
sS&#65533;
1&#65533;&#948;&	!&#65533;e&#65533;U&#65533;E&#65533;&#65533;&#65533;&#65533;@*&#65533;&#65533;&#65533;z Y&#65533;&#65533;&#1401;|/-x&#65533;&#2033;&#65533;&#65533;%&#58680; =&#65533;&#65533;2&#65533;&#65533;&#65533;&#65533;{&#65533;&#65533;&#65533;}&#65533;&#65533;~&#65533;f-&#65533;&#65533;P&#65533;v&#65533;$_K&#65533;&#65533;&#65533;&#65533;&&#65533;J4&#65533;.r&#65533;&#65533;5{:&#65533;&#65533;&#65533;3&#65533;I&#65533;&#65533;xpO&#65533;&#65533;#_&#65533;.&#65533;&#65533; &#65533;&#65533;Cj&#65533;&#65533;&#1943;]&#65533;&#65533;@&#65533;j&#65533;}~&#65533;V&#65533;&#65533;u&#37889;S49&#65533;+&#65533;:&#1626;&#65533;&#65533;33O@"U&#65533;&#65533;&#953;&#65533;&#65533;E&#65533;V&#65533;&#65533;&#65533;6&#1737;M8T&#65533;&#65533;^9&#482;&#65533;&#65533;6v&#65533;&#65533;&#65533;&#65533;M&#65533;&#65533;&#65533;&#65533;x&#65533;&#65533;&#65533;D4&#65533;&#65533;&#65533;2;&#65533;&#65533;&#65533;)F&#65533;&#65533;&#65533;&#65533;&#65533;&#65533;&#65533;&#65533;&#65533;&#65533;&#65533;&#65533;&#65533;D#Z&#65533;&#1852;&#65533;&#65533;&#65533;&#65533;&#1117;&#65533;&#65533;JA&#65533;cX&#65533;O9&#65533;HNk&#65533;aWC&#776;g&#1963;.&#65533;&#65533;$9'8&#65533;&#65533;l&#65533;*&#65533;&#65533;&#65533;&#65533;&#65533;&#65533;d_&#65533;_&#65533;v&#65533;&#65533;w&#65533;&#1318;&#65533;Dw&#65533;&#65533;&#65533;2&#65533;&#65533;&#65533;&#65533;&#65533;&#259;&#65533;(&#65533;z&#65533;&#65533;&#65533;&#65533;&#65533;&#65533;R&#65533;&#65533;7XlhD&#65533;&#65533;&#65533;s&#65533;`&#577;&#65533;&#65533;Z&#65533;&#65533;&#65533;&#65533;&#65533;&#65533;,&#1002;ClZzXa&#65533;&#65533;&#65533;&#1011;6g&#65533;&#65533;&#65533;mI&#65533;x&#65533;D&#65533;&#65533;&#65533;b!x&#65533;ya@;(M&#65533;&#65533;&#65533;V&#65533;7)&#65533;63S&#65533;e&#65533;&#65533;g&#65533;&#65533;&#1334;&#65533;<x&#65533;&#65533;&#65533;&#65533;&#65533;&#65533;&#1153;z&#65533;~	&#65533;&#65533;WU&#65533;&#65533;&#65533;?&#65533;eM&#65533;2w7&|&#65533;&#65533;O##Q&#65533;&#65533;&#65533;&#65533;,8&#65533;&#65533;/k&#65533;y&#65533;F&#65533;[~&#65533;&#65533;x&#65533;&#65533;&#65533;&#65533;&#65533;m$&#65533;&#65533;&#65533;dw&#303;&#65533;&#3433;yeau&#65533;a&#65533;"&#644;&#1885;hsa&#65533;Q4a&#65533;}&#65533;&#65533;&#65533;&#65533;&#65533;&#65533;&#65533;Z&#65533;]}&#65533;&#65533;&#65533;&#65533;&#65533;&#65533;vEn~&#65533;.%&#65533;&#65533;&#65533;k
BG&#65533;&#65533;&#65533;M&#65533;p*&#65533;&#65533;&#65533;W&#65533;9&#65533;BN{V&#65533;&#65533;&#65533;&#65533;&#65533;
p&#65533;&#65533;&#759;&#65533;:&#65533;v~	&#65533;}&#65533;&#65533;%?&#65533;ZF=&#65533;&#65533;kn&#65533;HZ$&#65533;.&#65533;&#65533;&#65533;&#65533;&#65533;/&#65533;&#65533;b&#65533;V&#65533;	P8&#65533;&#1005;&#65533;6&#65533; &#1349;&#65533;e&#65533;&#65533;&#65533;I&#65533;edzm&#65533;f&#1850;rd&#65533;&#65533;&#65533;,&#65533;&#65533;&#65533;&#65533;{+Sb&#65533;
&#65533;t&#65533;&#65533;Q&#65533;&#65533;&#65533;g&#65533;&#65533;&#65533;'&#65533;D &#497;;t(&#65533;a&#65533;Y0]&#1875;&#65533;&#65533;&#65533;$_&#65533;&#65533;u&#65533;]>&#65533;h&#65533;.&#65533;&#65533;&#65533;&#65533;&#65533;9=&#65533;[5&#65533;&#65533;>&#65533;&#65533;l7)@>&#65533;~&#65533;\&#65533;_u$&#1194;K&#65533;&#65533;{&#65533;ZD&#65533;&#65533;&#65533;&#65533;#&#65533;&#65533;W&#65533;S&#65533;05&#65533;5&#65533;&#65533;9&#65533;&#65533;&#65533;JL&#65533;&#65533;&#65533;&#65533;&#65533;>z&#65533;GKZ&#65533;)r=>O&#65533;w&#65533;:&#65533;u9&#65533;bp&#65533;'c&#1348;&#65533;U"3&#65533;&#65533;&#65533;w<&#65533;k:&#65533;
&#65533;&#65533;?&#65533;&#65533;&#65533;&#65533;I&#65533; &#65533;&#65533;'&#65533;]D.&#65533;&#65533;v&#65533;t&#65533;z&#65533;.&#65533;N9&#65533;'&#65533;&#65533;:&#65533;&#65533;Y&#65533;(&#65533;]&#65533;&#65533;&#65533;F4&#65533;|&#65533;y&#65533;,&#65533;&#65533;&#65533;,&#65533;_&#65533;$5 &#65533;&#65533;&#65533;&#65533;&#65533;&#65533;&#65533;&#65533;&#65533;>&#65533;Q&#65533;&#65533;&#65533;&#1930;&#65533;ck&#1642;w&#65533;&#539;&#65533;N&#65533;&#65533;&#65533;&#65533;R&#65533;&#65533;}&#1861;r&#65533;Np&#65533;&#65533;YE*&#65533; &&#65533;^$&#65533;&#65533;b&#65533;&#65533;&#65533;&#65533;&#65533;&#65533;}a&#65533;o&#65533;}&#65533;[&#65533;&#65533;p>&#65533;d&#65533;&#65533;&#65533;&#65533;&#65533;%&#65533;&#65533;&#65533;y&#65533;k&#65533;a&#65533;al&#65533;	&#65533;3r!l&#65533;&#1877;&#65533;&#65533;KyD&#65533;E&#65533;G&#65533;&#65533;Do&#65533;O3 &#65533;&#65533;P&#65533;&#65533;&#65533;mU&#65533;&#65533;&#65533;&#65533;Z&#65533;F&#65533;y&#65533;&#65533;z&#65533;&#65533;G&#65533;&#65533;&#65533;&#65533;&#65533;Q&#1503;&#1518;jWKW&#65533;=&#65533;"&#65533;8&#65533;&#65533;&#65533;^$&#65533;E&#65533;g&#65533;P&#65533;'U&#65533;H&#65533;&#65533;&#65533;f&#65533;&#65533;c&#65533;&#65533;jI&#65533;&#65533;&#65533;&#65533;&#65533;$&#65533;E&#65533;&#65533;&#65533;NX&#65533;&#65533;&#65533;&#65533;0CAoG&#65533;&#65533;m&#65533;2d&#65533;;P&#65533;&#65533;)+&#175;&#65533;&#65533;o"&#65533;]&#65533;*&#65533;&#65533;(w^r&#65533;&#65533;x&#65533;>h&#65533;dV&#65533;&#65533;&#65533;&#65533;mzVa&#65533;.&#1059;bvs&#65533;&#65533;&#65533;&#65533;|&#65533;:&#65533;&#65533;DC&#187;&#65533;Kr!&#65533;&#65533;&#65533;&#65533;)&#65533;Uz&#65533;\&#65533;&#65533;9&#1036;&#65533;T83&#65533;&#65533;&#65533;&#65533;R&#65533;&#65533;&#65533;.&#65533;&#65533;H&#65533;xE&#65533;&#65533;&#65533;&#64395;&#65533;bV>&#65533;&#65533;&#65533;&#65533;&#65533;&#65533; &#65533;&#65533;&#1434;>&#65533;&#65533;B&#1475;qo&#65533;O&#65533;&#65533;&#65533;0:y&#65533;&#65533;$?cru5=&#65533;f]&#65533;"&#65533;&#65533;&#65533;&#65533;&#65533;|&#65533;	&#65533;&#65533;&#65533;,o@XF&#65533;&#65533;&#65533;&#65533;;:&#1758;&#65533;&#65533;&#65533;4t&#65533;	b&#65533;&@m&#65533;&#65533;&#65533;&#467;&#65533;4p&#65533;g6&#65533;'&#65533;&#65533;,&#65533;&#65533;&#65533;`&#65533;&#65533;?&#1130;d6&#65533;6&#65533;wOf&#65533;&#65533;&#65533;&#9195;mFR&#65533;zf~&#65533;1&#65533;xt&#65533;&#65533;&#65533;&#1397;&#65533;^&#65533;t&#65533;qF_&#65533;&#65533;&#1585;&#65533;&#65533;O#\V&#15607;&#65533;C&#65533; w&#65533;;&#65533;&#65533;&#65533;&#65533;&#65533;&#65533;Q&#65533;<$&#65533;G&#65533;&#65533;Wlk&#65533;KS&#65533;&#65533;&#65533;&#65533;aTu&#65533;5&#65533;{O&#65533;&#65533;%&#65533;V^V&#370;&#65533;&#65533;&#65533;xd&#65533;&#65533;{&#65533;&#507;&#65533;d&#65533;&#65533;9&#65533;}&#65533;
I_&#65533;4&#65533;(&#65533;&#65533;&#65533;4&#1916;c&#65533;&#65533;&#65533;_&#65533;{m^&#65533;]&&#65533;&#65533;&#65533;&#65533;&#65533;&#21267;V&#65533;&#65533;D&#65533;&#65533;!&#65533;&#826;&#65533;"A&#65533;&#65533;6)k&#65533;g&#65533;ek&#65533;&#65533;r&#65533;O'&#65533;}v&#65533;&#65533;P&#65533;&#658;-#&#60540;&#65533;Y}^&#65533;&#65533;&#65533; 9&#65533;m&#65533;&#65533;&#1338;Z <|H&#65533;&#65533;E&#831;&#65533;&#65533;#&#65533;l&#65533;'&#65533;&#65533;>7+ &#65533;e>&#65533;>&#65533;&#65533;G&#65533;~&#65533;s&&#65533;&#65533;&#65533;&#65533;-&#65533;	~&#65533;&#65533;x-&#65533;&#65533;&#65533;C1&#65533;F&#183;(&#65533;5&#65533;=&#65533;wBT&#65533;&#65533;+&#65533;&#65533;z&#65533;<&#65533;&&#65533;&#65533;&#1972;E&#65533;&#65533;&#65533;&#65533;Go&#65533;&#65533;&#65533;&#65533;~mB&#65533;&#593;&#65533;&#65533;&#65533;Lq_&#65533;&#65533;1&#65533;gx&#65533;&#65533;WY1&#65533;[&#65533;&#65533;&#65533;x&#65533;t&#65533;k&&#39749;&#65533;&#65533;_^&#65533;&#65533;oJ&#65533;&#65533;.&#65533;&#65533;X?&#65533;6G&#65533;&#65533;?--&#65533;v&#65533;&#65533;&#292;&#26575;&#65533;&#65533;Je&#65533;&#65533;&#65533;`m&#65533;Q&#65533;&#65533;O	&#65533;&#65533;'yL2&#65533;&#65533;$&#65533;&#65533;&#65533;&#65533;&#65533;&#65533;&#65533;R&#65533;Y&#65533;&#65533;&#65533;&#65533;u&#65533;n&#65533;&#65533;&#1578;LEd&#65533; z&#65533;0$>&#65533;7&#65533;&#65533;S&#65533;&#65533;6&#65533;&#65533;&#65533;d&#65533;8E&#65533;&#65533;&#65533;u&#65533;\&#65533;&#65533;&#65533;6&#65533;~Tx&#65533;M)&#65533;&#65533;pt&#65533;d&#65533;&#65533;UI&#65533;&#65533;BA&#65533;&#65533;ahO&#65533;	&#65533;&#65533;&#1368;&#65533;
\&#65533;&#65533;&#65533;&#65533;&#65533;&#65533;?0&#65533;_"t&#65533;f&#65533;oW&#65533;#&#65533;	az&#65533;ct\&#65533;U&#65533;&#65533;&#65533;C&#65533;&#65533;&#65533;&#65533;2a&#65533;&#65533;&#65533;gak&#65533;&#65533;&#65533;&#65533;79&#65533;&#1422;-U@Cqy&#65533;BuC]}&#65533;VM.&#65533;&#65533;H&#65533;vN&#515;4&#65533;&#65533;&#65533;{2&#65533;%&#65533;&#65533;T&#65533;nXL&#65533;g&#65533;1&#65533;&#65533;<&#1670;2&#65533;&#6423;H+&#65533;Ap&#65533;&#65533;`&/? &#65533;&#991;&#65533;/,&#65533;rss&#65533;&#65533;_Jk)&#65533;?&#65533;V&#65533;o"&#2034;9&#65533;&#65533;k&#65533;&#65533;T&#65533;Y2&#65533;&#65533;&*/&#65533;&#65533;#&#65533;&#65533;&#65533;lV&#65533;Am&#65533;&#65533;&#65533;&#1794;&#1214;'&#1536;&#65533;&#65533;t&#65533;&#638114;&#65533;)&#65533;r&#65533;Uu&#65533;&#65533;&#65533;&#65533;&#65533;'&#65533;&#65533;&#65533;{&#65533;&#65533;b&#760;&#65533;$&#65533;I&#65533;&#65533;_s&#65533;bV&#65533;u&#65533;dT/sM_3&#65533;&#65533;"&#65533;&#65533;&#65533;fu&#65533;:6&#65533;&#65533;&#65533;&#1147;&#1992;&#65533;[&#65533;{&#65533;O&#65533;&#65533;&#65533;&#65533;&#65533;&#65533;}&#65533;&#65533;&#65533;&#218;&#65533;N&#17146;&#65533;&#65533;3&#1497;9&#65533;&#65533;&#65533;&#65533;&#65533;>&#65533;5qE*teviM&#65533;DVp&#65533;&#65533;e&#65533;g&#65533;.&#65533;&#65533;&#65533;&#65533;oj&#65533;&#1887;&#65533;&#65533;W&#65533;&#65533;&#65533;P&#645;Z&#65533;&#65533;mh!7!2&#65533;z&#65533;|tq&#65533;w&#65533;_&#65533;&#65533;&#65533;&#65533;&#65533;&#65533;&#65533;i2pE&#1369;&#65533;&#65533;&#65533;&#65533;&#65533;&#65533;j&#65533;{&#65533;&#65533;.&#65533;j4B&#65533;h&#65533;&#65533;k&#65533;&#65533;&#65533;=&#65533;&#65533;~&#65533;e-o&#65533;&#65533;0&#65533;0&#65533;&#65533;&#65533;s<&#65533;&#65533;&#65533;s/&#65533;_P&#65533;&#65533;&#65533;IUG&#65533;&#65533;)H&#65533;=&#65533;TG&#65533;&#65533;Se&#65533;&#65533;&#2010;&#65533;	&#65533;1cX&#65533;&#65533;$v	&#65533;.]&#65533;d&#65533; &#65533;ee&#65533; 0U2&#65533;&#65533;=&#65533;C &#65533;,6&#787;V&#65533;ju&#65533;&#1325;&#65533;Z>&#65533;&#65533;&#65533;=vtr0&#65533;&#65533;W&#65533;}_&#65533;&#65533;+*$&#65533;&#65533;'&#65533;&#65533;$&#65533;x&#65533;&#65533;&#65533;&#65533;_&#65533;&#65533;3&#65533;&#65533;&#65533;&#65533;&#65533;"-.0&#65533;B`&#65533;&#65533;&#65533;&#65533;&#65533;&#939;&#65533;T&#65533;O&#65533;	p[r&#65533;&#65533;$&#65533;&#65533;i&#65533;=S&#65533;&#65533;&#65533;p&#65533;g&#65533;&#65533;&#65533;k&#65533;&#65533;u;&#65533;b&#65533;"&#65533;B.')&#65533;&#65533;&#65533;WH&#65533;C\&#65533;&#1857;&#65533;ERMST&#65533;&#65533;P&#65533;&#65533;&#65533;;&#65533;T&#65533;a&#65533;&#65533;:&#65533;&#65533;&#1356;&#65533;&#65533;@&#65533;&#65533;zU&#65533;,&#65533;.a&#65533;3&#65533;w&#65533;&#65533;#d&#65533;&#65533;&#65533;Tr&#65533;P&#65533;;M> z&#65533;&#65533;O`r&#65533;&#65533;&#65533;9&#65533;5&#65533;&#65533;&#65533;&#65533;&#65533;{;&#65533;&#65533;(&#65533;AW&#65533;W&#65533;(&#65533;0&#65533;&#65533;p&#1362;&#65533;a|&#65533;&#65533;{&#65533;)_N&#65533;&#65533;&#65533;&#65533;s5&#65533;&#65533;r&#65533;&&#65533;&#65533;&#65533;&#65533;&#65533;(&#6199;V&#65533;&#65533;&#65533;YJ&#63410;g&#65533;&#65533;=5&#65533;u&#65533;n_&#65533;&#65533;&#65533;dZ.&#65533;&#65533;&#65533;&#65533;<&#65533;&#65533;+B&#65533;&#65533;'A&#65533;&#65533;&#65533;a&#65533;&#65533;g,&#65533;&#65533;&#65533;r&#65533;?	&#65533;&#65533;"S!&#65533;&#65533;&#65533;C3&#65533;c}_?&#65533;`&#65533;&#65533;&#65533;&#65533;r&#65533;&`&#65533;&#65533;S&#65533;" 0&#65533;4M&#65533;&#65533;&#65533;&#65533;&#65533;&#65533;&#65533;&#65533;&#65533;&#65533;kF&#65533;Z&#65533;^&#65533;&#65533;&#1599;i%&#65533;&#65533;g&#65533;&#65533;U_Q&#65533;	%	&#65533;&#65533;O&#1591;&#65533;A_m&#65533;&#65533;w<&#65533;GsV&#65533;&#65533;&#65533;"&#65533;&#65533;&#65533;&#726;&#65533;+KYk&#65533;&#65533;&#65533;&#593;&#65533;&#65533;&#65533;&#65533;|&#65533;%&#65533;&#65533;&#65533;&#65533;?-&#65533;&#65533;&#65533;x&#65533;6F=&#65533;&#65533;{&#65533;&#65533;"&#65533;%N&#65533;&#65533;z&#65533;?&#65533;&#65533;&#65533;O&#65533;$c&#65533;&#65533;&#65533;.&#65533;\&#65533;k&#65533;H&#65533;&#65533;&#65533;&#65533;&#65533;1S&#65533;&#65533;&#65533;c&#20208;&#65533;&#65533;&#65533; &#65533; &#65533;&#65533;0M&#65533;Iuo&#65533;&#65533;&#65533;9oZ&#65533;$&#65533;+L&#1973;&#65533;&#65533;&&#65533;qg&#65533;4&#65533;,0CF&#65533;
&#526;G&#65533;&#65533;&#65533;p&#65533;>S&#65533;&#65533;&#65533;b&#65533;!4G&#65533;6x|&#65533;vHr&#65533;[&#65533;&#65533;&#65533;&#65533;&#65533;&#65533;_&#65533;&#65533;l&#65533;&#65533;&#156;&#65533;OwV&#65533;M`&#65533;b&#65533;/93&#65533;b&#65533;&#65533;&#65533;&#65533;A&#65533;X&#65533;&#65533;&#65533;&#65533;&#65533;&#65533;$&#65533;*s&#65533;JB&#65533;&#65533;&#65533;&#1312;gO&#65533;1&#65533;&#1760;&#65533;j&#65533;&#65533;&#65533;&#65533;sD&#65533;v&#65533;P&#65533;&#65533;&#65533;&#65533;/34&#327;&#790;z&#65533;&#65533;F&#65533;&#65533;_&#65533;ocw&#65533;&#65533;+&#65533;y&#65533;&#65533;YQ&#65533;&#65533;qH&#65533;&#65533;=P&#65533;&#1728;	&#65533;p&#65533;&#65533;&#65533;&#65533;&#65533;;P[&#684;&#65533;x[&#65533;&#65533;&#1614;t&#65533;pyo6	+:&#65533;&#721;'Y&#65533;&#845;"4Qf&#1809;&&#65533;&#1464;S2}&#65533;&#65533;0&#65533;&#65533;&#65533;&#65533;&#65533;x&#65533;&#65533;	&#65533;)4&#65533;&#65533;&#65533;&#65533;&#65533;&#65533;&#57830;xyj&#65533;&#65533;.!G&#65533;c&#65533;C&#65533;&#65533;&#65533;&#65533;&#546;&#65533;&#65533;Z&#65533;='Y&#65533;V&#65533;&#65533;4^S&#65533;!&#65533;uc&#65533;D&#65533;7&#65533;+|&#65533;&#436;6&#65533;&#65533;&#65533;&#65533;&#65533;&#1427;&#65533;&#65533;M&#65533;&#65533;&#65533;h&#65533;&#1528;M&#976;&#65533;|u&#65533;&#65533;i?&#65533;&#65533;5&#65533;tX &#1809;&#1758;&#65533;&#65533;T|&#65533;&#65533;oG&#837;&#65533;/&#65533;&#65533;&#882;&#65533;&#65533;gp)O]&#65533;&#65533;&#65533;&#65533;&#65533;&#65533;&#65533;&#1808;I&#65533;F&#65533;3"&#65533;?&#65533;&#65533;&#833;&#65533;t-Kzu{P&#65533;&#65533;T&#65533;&#65533;&#65533;&#65533;&#65533;EL&#65533;6?&#65533;&#65533;&#65533;K&#65533;&#65533;.q_&#65533;&#65533;&#65533;&#65533;{0u&#65533;o&#65533;D [&#65533;&#65533;&#65533;&#65533;&#54385;u&#65533;8 Lf&#65533;&#65533;&#65533;~JSA&#65533;#3-&#65533;&#65533;&#65533;&#874;&#65533;&#65533;O&#1400;&#65533;&#65533;&#65533;D&#65533;&#65533;&#65533;K*Qp&#65533;&#65533;E_t&#65533;&#65533;lO&#65533;j&#65533;W{\<c4T:&#65533;?&#448;&#65533;&#65533;&#65533;&#65533;F/&#65533;l&#65533;&#65533;&#65533;&#1353;o&#65533;&#65533;&#65533;&#1626;xQ&#65533;b&#65533;&#65533;&#65533;i&#65533;&#65533;&#65533;N&#65533;&#65533;W&#1547;&#65533;b&#65533;_&#65533;d"L&#65533;5&#1608;T&#65533;}&#65533;&#65533;&#65533;&#65533;}&#65533;&#624;&#65533;?K=&#1496;&#65533;_&#65533;&#65533;=l&#65533;&#65533;9&#65533;&#65533;&#65533;&#65533;&#65533;&#65533;&#65533;&#65533;&#65533;&#65533;-&#65533;&#65533;8M&#65533;&#65533;&#65533;p&#65533;6R&#65533;	o&#65533;;&#65533;Cl&#1023;]&#65533;&#65533;&#65533;.}o&#65533;e&#65533;&#65533;G&#65533;&#65533;<&#65533;&#65533;&#65533;&#65533;&#65533;&#65533;&#65533;&#65533;A$H&#1744;#/&#65533;&#65533;&#65533;&#65533;&#65533; &#65533;^&#65533;3&#65533;8w&#65533;&#65533;Y&#65533;s&#65533;&#1402;&#65533;R&#65533;+&#65533;&#65533;T&#65533;&#65533;&#65533;&#65533;&#65533;&#65533;&#65533;&#566;>3f&#65533;&#65533;`&#65533;&#65533;QO&#65533;	&#65533;&#65533;&#65533;&#65533;&#394;&#65533;:&#65533;{&#65533;&#65533;c&#320;&#65533;&#1543;&#65533;Q&#65533;^&#65533;&#65533;&#65533;&#65533;9&#65533;&#65533;&#65533;8Cb&#65533;&#65533;&#1570;&#65533;&#65533;{`&#65533;hwo&#65533;m&#65533;&#65533;&#65533;&#65533;&#65533;g&#65533;{&#65533;&#65533;&#65533;O=&#65533;&#399;4&#246;&#65533;&#65533;t[&#65533;&#65533;s&#65533;&#65533;7&#954;!Z&#65533;&#65533;&#65533;&#65533; &#65533;K`b&#65533;&#65533;&#65533;&#65533;&#65533;&#65533;&#65533;&#65533;&#65533;&#65533;&#65533;&#1523;z&#65533;&#65533;&#65533;$&#65533;&#65533;&#65533;bht&#65533;AE&#65533;&#65533;&#65533;&#65533;P6&#65533;
&#65533;&#1094;)&#65533;&#65533;&#65533;;RU&#65533;&#65533;;k&#65533;*I&#65533;&#65533;G&#65533;&#65533;RfS (L&#65533;Q&#65533;T,&#65533;&#65533;&#65533; &#65533;&#65533;%&#65533;&#65533;&#65533;-&#65533;E&#65533;WP&#65533;&#65533;$&#65533;&#65533;w&#1508;#&#65533;&#65533;nT&#65533;&#65533;&#65533;&#65533;&#65533;&#65533;&#65533;&#65533;&#65533;fG&#65533;&#65533;&#65533;B&#65533;A&#65533;&#65533;)/&#65533;&#65533;&#65533;&#65533;&#65533;&#65533;&#65533;&#65533;&#65533;&#65533;&#65533;&#65533;OL&#65533;3&#527;&#65533;&#65533;&#65533;&#65533;&#65533;/3&#1126;`T&#65533;|&#65533;&#65533;4&#65533;&#65533;&#1461;&#65533;&#65533;&#65533;q&#65533;&#1065;&#65533;&#65533;&#65533;	&#420;&#65533;&#65533;&#65533;&#361;&#65533;&#65533;&#65533;&#65533;&#65533;&#65533;&#65533;&#65533;W&#65533;n&#65533;&#362;`&#65533;&#65533;&#65533;&#65533;/+&#65533;&#65533;&#1532;)<&#65533;&#65533;&#65533;&#65533;&#65533;&#65533;&#65533;&#65533;&#65533;&#65533;&#65533;h&#65533;[9&#65533;H&#65533;*&#65533;&#65533;&#65533;rh&#65533;&#65533;&#65533;&#65533;,1F&#65533;&#65533;&#65533;&#65533;&#65533;&#65533;-&#65533;v-^&#65533;&#65533;9&#65533;A&#65533;&#65533;d&#65533; e&#65533;&#65533;&#65533;|B&#65533;&#65533;&#65533;u&#65533;&#65533;&#682;&#65533;5\&#65533;>`w}&#65533;&#65533;%%&#65533;@-&#65533;/&#1650;&#65533;&#65533;W&#65533;&#65533;1&#1832;Y&#65533;&#65533;&#65533;o&#65533;2&#65533;&#65533;},C&#65533;&#65533;Z&#65533;&#65533;c&#65533;Df&#65533;z&#65533; &#65533;e&#65533;&#65533;&#65533;&#65533;N&#65533;M&#65533;h&#65533;Hex&#65533;&#65533;H&#65533;{=&#65533;&#65533;&#65533;5&#65533;+/&#65533;&#17027;&#65533;&#65533;@&#65533;ml&#65533;O7{&#848;t6&#65533;7&#65533;&#65533;&D&#65533;Z&#65533;k&#65533;U&#65533;J&#65533;&#65533;&#65533;&#65533;^&#1800;&#65533;j&#65533;&#65533;M&#65533;&#65533;Z}&#65533;&#65533;N&#65533;H&#65533;&#65533;&#65533;&#65533;p&#65533; c&#65533;&#65533;&#65533;&#65533;h$&#65533;&#65533;Q6&#65533;c\&#65533;&#65533;X`&#1123;k&#65533;dvR&#65533;&#65533;Ba&#65533;z&#65533;'M&#65533;&#622;s&#65533;ct&#65533;&#65533;&#65533;?2gyp`h&#65533;V&#65533;&#65533;&#65533;&#260;&#65533;s&#65533;'&#65533;&#65533;&#65533;a&#65533;E&#65533;&#65533;&#65533;
s&#65533;f&#65533;Ul&#65533;v&#65533;&#65533;&#65533;j&#65533;>&#65533;)&#65533;&#65533;|&#65533;&#65533;v&#65533;&#471;&#641;&#65533;7&#65533;&#65533;&#65533;&#65533;;&#65533;&#65533;1:&#65533;0&#65533;&#65533;&#65533;&#65533;PG&#1781;)&#65533;3&#65533;&#65533;}&#65533;k&#65533;3&#65533;&#65533;&#65533;&#65533;yHI&#65533;&#65533;l&#65533;&#65533;&#65533;&#65533;&#65533;&#65533;&#65533;&#65533;&#1487;&#65533;h&#65533;&#65533;&#65533;9&#65533;&#65533;&#65533;Rx&#65533;.&#65533;&#65533;<&#65533;q1&#65533;|&#65533;|&#65533;&#65533;&#65533;&#65533;J&#65533;B&#65533;&#548;&#65533;&#65533;&#65533;$&#65533;&#65533;&#65533;9&#624;&#65533;&#65533;*k&#65533;UI&#65533;&#65533;}O!Y&#65533;&#65533;&#65533;ow#&#65533;&&#65533;Y*SrP&#65533;&#65533;`g&#65533;&#65533;S&#65533;%&|&#65533;h&#65533;&#65533;3&#65533;&#65533;&#65533;&#1959;/3&#65533;n&#65533;h&#65533;g&#65533;&#65533;&#65533;D&#65533;&#65533;&#65533;D&#65533;&#65533;&#65533;n&#65533;&#65533;MG&#65533;J&#65533;
9]&#65533;P&#65533;t&#65533;)-&#65533;9&#65533;&#65533;.?y&#65533;8&#65533;&#65533;&#65533;2&#65533;&#65533;&#65533;o0&#65533;\.R|;&#65533;&#65533;&#65533;&#1216;x&#65533;&#65533;&#1640;&#65533;&#65533;&#65533;@&#65533;&#65533;-&#65533;&#65533;P&#65533;v&#65533;&#65533;;&#65533;BQzGt&#65533;&#65533;&#65533;&#773;WM&#65533;&#65533;&#65533;Vn&#65533;&#65533;&#65533;?f&#65533;]&#65533;&#65533;ME0tM`&#65533;&#65533;&#65533;o&#65533;&#65533;&#65533;I&#65533;&#65533;&#65533;&#65533;5&#65533;e&#65533;a&#65533;&#65533;|(&#65533;&#65533;x&#65533;U&#1183;&#65533;&#65533;&#1463;&#65533;&#1474;l&#65533;B_&#65533;BY&#65533;&#65533;F&#65533;<&#65533;,&#65533;;&#65533;B95&#1957;&#65533;4&#65533;"St&#65533;&#65533;&#65533; &#65533;22&#65533;&#65533;oE&#65533;B&#65533;e&#65533;s&#65533;*&#65533;&#65533;&#1378;&#65533;&#65533;@&#65533;&#65533;&#26346;&#65533;-V5N~%&#65533;&#65533;&#65533;&#65533;Zx&#65533;z&#65533; &#65533;&#65533;&#65533;@W&#65533;i&#65533;&#65533;&#65533;&#65533;&#65533;&#144;&#65533;_&#65533;#&#65533;U9Y&#65533;&#65533;&#65533;e&#65533;&#1037;&#65533;^&#65533;f&#65533;&#65533;&#65533;;&#65533;^RIolct&#65533;&#65533;&#65533;&#65533;&#65533;{~j&#65533;8&#65533;&#65533;&#1729;&#65533;,&#702;S&#65533;&#65533;6&#65533;a#&#65533;&#65533;&#65533;&#65533;,&#65533;&#65533;Fb&#65533;n&#65533;&#65533;c&#65533;dK&#65533;&#65533;/&#1211;&#65533;&#65533;&#65533;\&#65533;&#65533;&#65533;ts&#65533;&#65533;&#65533;&#65533;Cea+/&#65533;&#281;M &#65533;DwP
N;p~&#65533;&#65533;&#65533;&#65533;zH+&#65533;Rd&#65533;&#65533;o !S&#65533;&#65533;v&#65533;&#65533;{A&#65533;&#65533;M&#65533; 8I&#65533;&#65533;&#65533;E&#65533;>x&#65533;8U! &#65533;&#65533;&#65533;&#65533;0&#65533;&#65533;L(&#65533;&#65533;;Pf&#787;&#65533;&#65533;oD&#65533;"x&#65533;&#65533;O|<&#65533;&#522;&#65533;P&#65533;4&#65533;&#458;&#65533;B7&#65533;&#65533;&#65533;9&#65533;8&#65533;9.G&#65533;&#65533;|&#65533;&#65533;&#65533;hk&#65533; &#65533;&#65533;c$X7>&#65533;&#65533;&#65533;c{Q&#164;b&#65533;&#65533;4&#65533;&#577;o_dc&#1359;_nxD-&#65533;T&#65533;I&#65533;&#65533;(&#65533;S_ceX&#65533;R&#65533;; &#65533;0&#65533; &#65533;e&#65533;&#65533;V.&#65533;&#65533;&#65533;.&#65533;&#1430;{}??&#65533;&#65533;&#338;&#65533;t&#65533;b&#65533;&#65533;
&#65533;&#65533;V&#65533;&#65533;&#65533;&#65533;D'&#65533;&#65533;k|&#2030;&#65533;b&#65533;R&#65533;&#65533;i&#65533;q|q<&#65533;&#1465;@d(US&#65533;RR&#65533;_&#65533;&#65533;&#65533;&#65533;&#65533;<&#1710;0&#65533;9&#65533;&#65533;&#65533;&#65533;Z&#65533;"&#65533;>&#65533;&#65533;&#65533;B&#65533;&#65533;&#65533;&#65533;>L&#65533;&#65533;Z>G&#65533;{9&#65533;'&#65533;&#2029;{k&#65533;&#65533;zzM7&#65533;&#65533;/PUe&#1293;O&#65533;'X/&#65533;\&#65533;&#2034;&#65533;G&#65533;&#65533;&#65533;&#65533;&#65533;AG&#65533;&#65533;&#65533;
.&#65533;&#65533;&#65533;&#65533;&#65533;&#65533;&#65533;&#65533;s&#65533;&#65533; &#65533;^&#65533;&#65533;?&#65533;_uI6-o7z&#65533;&#65533;&#65533;h&#65533;.&#65533;&#65533;&#65533;-+J&#65533;&#65533;#T&#65533;b:&#65533;+&#65533;&#65533;N&#65533;&#65533;&#65533;<&#65533;&#65533;R&#65533;B&#65533;&#65533;H##&#1947;&#65533;S&#65533;m&#13058;&#65533;&#65533;&#65533;f&#65533;&#65533;\&#65533;&#65533;'I[&#65533;&#65533;&#568;*&#65533;&#65533;&#65533;&#65533;&#65533;&#65533;&#65533;&#65533;&#65533;O"j&#65533;7R&#65533;&#65533;p(&#65533;3&#65533;&#65533;N]&#642;&#65533;&#65533;&#65533;&#65533;&#65533;&#65533;Uq&#65533;/&#65533;&#65533;&#1503;&#575;&#65533;&#65533;)&#885;&#65533;G&#148;&#65533;&#65533;&#65533;&#65533;&#65533;&#184;,&#65533;/<'Y&#65533;&#65533;&#65533;&#65533;O&#65533;|&#65533;&#65533;p&#65533;&#65533;&#65533;`&#65533;(&#65533;&#65533;#&#65533;3&#65533;(N-|&#65533;C&#65533;q&#65533;uu&#65533;V&#65533;&#65533;&#244;&#65533;F_v&#65533;&#65533;&#855;~<H&#65533;&#65533;&#1565;&#65533;&#65533;&#65533;rRk&#65533;&#65533;&#335;u&#65533;e	&#65533;&#65533;_&#65533;&#1548;K&#65533;&#65533;43&#65533;.E&#65533;&#65533;~&#65533;&#65533;^&#65533;&#65533;&#65533;&#65533;!"&#65533;&#65533;&#1102;p<&#65533;G&#65533;O5&#65533;&#65533; NK&#65533;&#65533;&#1205;&#65533;&#65533;&#65533;}<&#1237;s]&#65533;-6%&#65533;&#65533;&#65533;&#65533;4&#65533;&#65533;&#65533;&#65533;&#712; c&#65533;:&#65533;&#65533;?&#65533;n 0&#65533;&#65533;&#65533;>+&#1817;g&#65533;&#65533;6&#65533;&#65533;~G&#65533;j&#65533;&#65533;7YE&#65533;"&#65533;&#65533;N&#65533;&#65533;T&#65533;u4&#65533;F&#65533;&#65533;(|C&#65533;;H	7&#65533;mn&#65533;&#65533;&#976;i&#65533;e&#65533;&#65533;&#65533;&#65533;e@&#1404;&#65533;&#65533;G&#65533;D&#65533;#o0&#65533;&#65533;&#65533;SO66&E/&#65533;&#65533;&#65533;&#65533;&#65533;&#65533;b&#65533;&#1008;&#65533;<z&#65533;&#65533;&#65533;m&#65533;OB&#65533;a&#65533;qE&#65533;&#65533;&#65533;j&#65533;<ZX&#65533;&#65533;&#65533;"&#65533;&#65533;!&#65533;&#65533;.|uH&#65533;&#65533;&#65533;&#65533;#&#65533;&#65533;&#65533;=P@&#65533;&#65533;]&#65533;'&#631220;[+>#&6&#65533;G&#65533;K&#65533;{&#65533;&#65533;&#5827;&#65533;	&#65533;&#65533;AN&&#65533;&#65533;'&#65533;&#65533;&#65533;*t=&#65533;`8AFr&#65533;&#65533;Y&#65533;)f&#65533;D~6Z_g&#65533;&#65533;#,)&#65533;&#65533;&#65533;&#65533;&#65533;I,F&#65533;$&#65533;&#65533;&#65533;b&#65533;&#65533;[R&#65533;&#1723;&#65533;.S&#65533;Sb&#65533;m$BK8&#65533;&#65533;1M&#65533;&#65533;&#65533;(&#65533;9&#65533;o;s&#65533;O3l&#188;&#65533;z&#65533;)&#65533;n??U&#1033;&#65533;&#65533;&#65533;Uox&#65533;&#863;G&#65533;&#65533;&#65533;/,&#65533;&#65533;d&#65533;a&#65533;&#65533;zv&#65533;LM&#65533;V&#65533;U_&#65533;&#65533;U&#65533;&#65533;^&#65533;QYr\9&#65533;&#65533;V&#65533;&#65533;m&#65533;g&#65533;&#65533;&NcQ{&#65533;&#65533;:+dz&#65533;r&#65533;&#65533;&#1143;R#&#65533;q%&#65533;?(N&#65533;g&#65533;&#65533;~&#1803;&#65533;;q&#65533;D&#65533;r&#65533;&#1240;&#65533;&#65533;'&#65533;&#65533;g&#65533;)w&#65533;{&#65533;&#65533;&#65533;&#65533;^&#65533;o&#65533;&#65533;`&#65533;&#65533;m&#65533;&#65533;&#65533; m&#65533;&#65533;&#201;7;C&#65533;&#565;&#65533;&#65533;&#65533;Z&#65533;#zn&{&#65533;b&#65533;1&#65533;&#65533;i_&#1902;&#1667;]&#991;C&#827;&#65533;&#65533;&#65533;&#1407;G&#65533;D&#65533;ar&#65533;F&#65533;&#65533;F&#65533;&#65533;&#65533;R}Y&#65533;&#65533;0&#65533;i&#65533;&#65533;,&#65533;x9nd{&#65533;&#65533;]Y}&#65533;c&#65533;&#663;&#65533;2&#65533;*&#41621;MU
&#65533;&#65533;&#65533;y&#65533;&#65533;I&#65533;&#65533;&#65533;C&#65533;A&#1344;'&#65533;&#40255;	Z	M&#65533;-&#65533;X&#65533;b&#558;&#65533;)&#65533;H&#65533;|&#65533;46&#65533;&#65533;)&#65533;v&#65533;&#65533;&#65533;&#65533;C*t&#65533;&#1551;&#65533;&#65533;&#65533;&#65533;&#65533;&#65533;!ZZW&#65533;&#1148;| &#65533;3&#65533;&#65533;Y~!&#65533;T&#65533;&#65533;&#65533; @	&#65533;8&#65533;&#65533;*&#65533;&#65533;t&#65533;&#65533;\S&#65533;$9B\&#65533;&#65533;&#7674;Ta;`&#65533;Z&#65533;&#65533;rYfQ&#65533;&#65533;S&#65533;+pv&#65533;&#65533;&#65533;&#861;&#65533;&#65533;&#65533;&#65533;x&#65533;a&#65533;%&#65533;%;=0&#65533;	&#65533;&#65533;&#65533;|O&#65533;m&#65533;&#65533;&#65533;'&#65533;&#65533;&#65533;t&#65533;&#65533;&#65533;&#1299;<&#65533;(&#65533;L&#65533;K&#65533;#X&#65533;Z&#65533;&#65533;nU&#65533;&&8&#65533;<&#65533;|&#65533;A&#65533;&#65533; >&#65533;&#65533;/&#65533;}&#695;+&#65533;`&#65533;&#65533;&#65533;4&#65533;SNJ&#65533;S`k&#65533;&#65533;&#65533;|%&#65533;&#183;&#65533;u&#65533;]&#65533;&#65533;&#65533;M&#65533;&#1239;e&#65533;&#65533;Q&#65533;hT|&#65533;&#65533;&#65533;&#65533;&#65533;&#65533;0&#65533;&#65533;&#65533;<&&#65533;&#65533;x&#65533;&#65533;&#65533;[&#65533;W&#65533; T*&#65533;&#65533;&#65533;z4&#65533;x
&#65533;&#65533;&#65533;&#65533;&#65533;~&#65533;|&#65533;&#65533;&#65533;N&#65533;&#65533;KL&#49713;,f&#65533;&#65533;&#65533;:&#65533;?R&#65533;d&#65533;&#65533;&#65533;&#65533;>Ss=Wj&#26296;EK&#65533;&#65533;2&#65533;&#65533;&#65533;1&#1187;&#65533;rgV&#65533;&#65533;&#65533;&#65533;&#65533;&#65533;J&#65533;&#65533;s2}&TX&#65533;&#65533;H&#65533;7:&#65533;&#65533;&#65533;&#65533;&#65533;&#65533;&#65533;D&#65533;^&#65533;E%&#65533;&#65533;&#65533;&#65533;&#65533;9&#65533;&#65533;&#65533;D&#65533;9&#65533;&#65533;u>|&#65533;&#65533;&#65533;@'&#65533;&#475;&#65533;&#65533;&#65533;&#65533; &#65533;Ru&#65533;&#65533;&#65533;Hl*o&#65533;"V&#65533;}^&#65533;&#65533;&#65533;&#65533;&#65533;yy&#65533;&#65533;&#65533;&#65533;n&#65533;024&#65533;+&#65533;u&#65533;="&#65533;i&#65533;&#65533;&#65533;&#65533;i&#65533;&#65533;&#65533;&#1055;&#1350;;&#65533;7 &#65533;&#1031;-&#1525;&#65533;&#65533;?&#65533;&#65533;&#65533;&#65533;*&#65533;$&#65533;&#65533;&#65533;?&#65533;&#65533;iuu&#65533;&#65533;6&#65533;L	:&#52469;i&#65533;&#65533;&#65533;&#65533;6&#65533;&#65533;j&#65533;&#65533;*B&#65533;;&#65533;&#65533;c*&#65533;&#65533;&#1328;ce&#65533;W&#65533;&#65533;&#65533;&#65533;n(&#712;&#65533;\&#65533;N&#65533;zv}yJTa0N&#65533;&#65533;&#65533;&#65533;&#65533;&#65533;|&#65533;&#65533;&#65533;&#65533;&#65533;&#65533;s=B&#65533;z&#65533;P&#65533;&#65533;3NFi&#65533;v<,&#65533;&#65533;#&#65533;&#65533;Q&#65533;7&#65533;&#65533;&#65533;&#65533;&&#65533;&#65533;&#65533;f&#65533;&#65533;&#65533;}5S`&#65533;&#65533;1&#65533;&#65533;&#65533;&#65533;&#65533;&#1527;&#47677;&#65533;6&#65533;&#359;S_&#65533;N&#65533;&#65533;&#65533;&#65533;u&#895;I&#65533;)&#65533;G&#65533;LIO&#65533;&#65533;hP]&#65533;Y&#65533;&#65533;&#65533;Z&#65533;&#65533;&#65533;yfgv&#65533;&#65533;&#65533;pAf);&#65533;&#65533;NW&#65533;i	!&#65533;&#65533;8{&#65533;[&#65533;e&#65533;&#65533;}X&#65533;l"py.s7&#65533;-yi1}&#65533;&#65533;n&#65533;U-&#65533;j&#65533;8&#65533;H&#65533;&#65533;&#65533;&#65533;^&#65533;F&#65533;L&#65533;&#65533;!&#65533; &#65533;&#65533;.!P&#65533;p'(&#65533;f-z&#65533;&#65533;&#65533;&#65533;&#65533;&#65533;&#65533;-b&#65533;8&#65533;&#65533;&#65533;&#65533;&#65533;&#633;&#65533;W&#65533;~x&#65533;&#1943;x7j`'Yl &#65533;&#65533;&#65533;9z&#65533;&#65533;'&#65533;H&#65533;1;	&#65533; 5&#65533;&#65533;&#65533;&#65533;&#65533;&#65533;&#65533;Y>&#65533;`&#65533;&#65533;7&#65533;&#155;&#65533; &#65533;&#1440;&#65533;F&#65533;&#65533;&#65533;&#65533;&#2021;W*!&#65533;#SIE&#65533;&#65533;&#65533;&#65533;&#65533;_&#65533;&#65533;&#1127;&#65533;R&#65533;&#65533;S2*&#65533;FF&#65533;&#65533;~$&#65533;&#65533;70;&#65533;P&#65533;&#973;&#1530;&#65533;&#65533;&#65533;*ABRw&#65533;c&#65533;m&#162;&#65533;O&#65533;&#65533;&#65533;9&#1879;}&#65533;7oe/o&#65533;}&#1635;&#65533;,&#65533;&#65533;&#65533;F&#65533;1&#65533;+B&#65533;R &#65533;&#65533;5pFr&#65533;&#65533;i&#65533;Dt5&#65533;&#1284;&#65533;{gB&#65533;|1&#65533;.&#65533;&#65533;&#65533;'&#65533;&#65533;&#913;bN&#65533;G&#817;9&#65533;&#65533;&#65533;*m}@&^&#65533;&#65533;&#65533;&#65533;&#65533;&#65533;K\&#65533;B&#65533;%&#65533;&#65533;&#65533;&#65533;3&#65533;84&.&#65533;=&#65533;j&#65533;q&#65533;&#65533;&#65533;&#65533;I&#65533;G&#65533;&#65533;&#65533;O&#65533;&#65533;W&#65533;_&#65533;&#65533;&#65533;&#65533;&#65533;?)&#65533;&#65533;_&#65533;3&#242;&#354;Z&#65533;_&#65533;&#65533;&#65533;&#65533;Z,&#65533;&#65533;&#65533;g:&#65533;&#65533;&#65533;&#65533;,Y&#65533;X{&#65533;&#65533;&#2006;I&#65533;&#65533;~t&#65533;|&#65533;&#65533;2>&#65533;F<&#1991;&#46349;{&#65533;&#65533;wYi&#863;&#65533;8&#65533;&#65533;9qo&#65533;&#65533;&#65533;&#65533;&#65533;F &#65533;>b&#65533;&#65533;QycL`&#65533;&#367;&#65533;&#65533;&#65533;M&#65533;&#65533;&#65533;&#65533;s&#65533;&#65533;~&#65533;&#65533;D&#65533;&#65533;0?+?+&#65533;}&#1004;N&#54001;&#65533;&#65533;&#65533;%&#65533;u?&#65533;>y&#12583;&#65533;&#65533;w?~&#65533;[-#zg=-&#65533;&#65533;$&#65533;pl&#65533;"&#65533;&#65533;&#65533;&#65533;,~,y&#65533;&#1694;&#65533;&#65533;&#65533;z\D&#65533;{&#65533;M&#65533; 1&#1059;q~&#65533;&#65533;s!&#65533;&#65533;&#65533;9&#65533;&#65533;d&#65533;IL&#65533;&#65533;M&#65533;&#65533;&#65533;&#65533;&#65533;+&#65533;0a\n&#65533;Hv&#65533;B&#65533;&#65533;n
&#65533;&#65533;&#65533;K&#65533; &#65533;&#65533;]&#65533;&#65533;Qq	&#65533;l&#65533;b&#65533;BB&#606;&#708;&#65533;&#65533;MQ&#65533;&#65533;3&#65533;&#65533;&#65533;&#65533;&#65533;&#65533;k&#65533;&#65533;8&#65533;&#65533;}&#65533;&#65533;F&#65533;&#65533;-&#65533;&#65533;a&#65533;&#65533;~&#65533;i&#65533;j&#65533;X&#65533;2T&#65533;#=&#65533;&#65533;L,`f&#65533;:&#65533;&#65533;&#65533;&#65533;&#65533;&#65533;&#65533;&#65533;&#1329;"&#65533;&#65533;pu&#65533;b&#65533;&#65533;!&#65533;&#65533;&#65533;&#65533;&#65533;&#65533;.&#65533;&#1661;&#65533;&#65533;<<$&#65533;&#65533;&#65533;&#65533;&#65533;9w=R&#65533;&#1549;p&#65533;u&#65533;e&#65533;j_$&#65533;<XBU&#65533;~u&#65533;~Y&#65533;Hu&#65533;&#65533;"&#739;!&#1924;Pp&#65533;gD&#65533;&#65533;MV&#2010;&#65533;&#65533;L&#726;oM&#65533;&#65533;&#65533;&#2083;&#65533;q<"^&#65533;
eh{t&#65533;&#65533;&#65533;Z&#65533;'9&#65533;&#65533;a&#65533;)Z&#65533;%"H_S9&#65533;&#65533;&#65533;&#65533;2&#65533;1&#65533;&#65533;&#65533;&#65533;KB8&#65533;&#65533;?&#65533;&#65533;&#65533;&#65533;x&#65533;K&#65533;R&#65533;,&#65533;&#65533;&#65533;&#65533;&#65533;	?s=&#65533;&#65533;&#65533;ZRR2$@&#65533;BDq&#1644;&#65533;W1C&#65533;E&#65533;O&#65533;&#65533;@W&#65533;*&#65533;s&#65533;W&#65533;N7$#E&#65533;2&#65533;&#65533;&#65533;&#65533;&#65533;o&#65533;EH,*X&#65533;&#1760;yfK&#65533;&#65533;*a&#65533;&#65533;0&#65533;&#65533;M&#65533;&#65533;[&#65533;F&#65533;&#65533;m*`&#65533;K&#65533;&#65533;&#65533;&#65533;L&#65533;&#65533;&#65533;&#2024;=$&#65533;f&#65533;,gv&#65533;Q3f&#65533;&#65533;&#65533;&#65533;&#65533;/)&#65533;&#65533;&#65533;&#65533;V&#65533;&#65533;&#65533;&#65533;v&#65533;t&#65533; &#380;&#65533;Un&#65533;E&#65533;j&#65533;&#65533;&#287;&#65533;&#65533;&#65533;&#65533;&#65533;-&#1254;&#65533;&#65533;x&#65533;hQxek&#65533;X&#65533;V&#65533;6E&#65533;&#65533;&#65533;Z&&#65533;3v{&#65533;&#303;&#3446;M&#65533;G,=&#65533;<zO?j&#1817;&#65533;&#65533;&#65533;W&#65533;&#65533;5;&#65533;+IKFe&#65533;&#65533;&#65533;&#65533;\&#3114;o&#65533;&#65533;&#65533;&#65533;r&#65533;&#65533;o.&#65533;n&#65533;,&#65533;C[&#65533;&#65533;&#65533;&#65533;'&#65533;T&#65533;Y&#1228;&#65533;&#65533;j&#65533;&#65533;&#65533;>&#65533;&#65533;w&#65533;YZ&#65533;}&#1946;cHu&#65533;&#65533;&#65533;P&#65533;&#65533;2&#65533;&#65533;3&#554;&#65533;Ra&#65533;&#65533;.&#65533;&#65533;b&#65533;&#65533;j&#65533;&#65533;0v7&#65533;q&#65533;}y&#65533;S&#65533;&#65533;&#2033;&#65533;x&#65533;&#65533;&#65533;&#65533;a}c&#65533;w3C&#65533;H&#65533;&#65533;&#65533;&#65533;&#65533;&#65533; '&#65533;&#65533;&#65533;@&#65533;l&#654;&#65533;=&#65533;5&#65533;&#1936;&#65533;<&#65533;&#65533;&#65533;W&#65533;&#65533;B&#65533;&#65533;&#65533;&#65533;&#65533;&#65533;n&#65533;X&#65533;&#641;&#65533;OF&#65533;"za*&#65533;P&#65533;&#65533;&#65533;&#65533;j=&#65533;KD&#65533;x&#65533;&#1621;&#65533; {&#65533;&#65533;e!&#65533;;P&#65533;&#65533;Gx &#65533;	&#65533;T G
L%S(N&#65533;&#65533;&#65533; G&#65533;&#1639;`o	&#65533;U&#65533;&#65533; &#65533;]&#65533;p&#844; &#65533;1&#65533;&#65533;&#65533;&#65533;&#65533;&#65533;M&#65533;&#65533;w~e&#65533;&#65533;E&#65533;Hyv&#65533;&#65533;jA&#65533;GL&#1104;&#65533;&#65533;v&#65533;&#65533;Z&#65533;Y&#65533;Bs^&#65533;&#65533;'&#65533;&#65533;&#2021;0&#65533;&#65533;7W&#65533;&#65533;B&#65533;&#65533;T&#65533;u&#65533;&#65533;&#65533;% &#65533;&#65533;&#65533;&#65533;&#65533;&#65533;&#65533;&#65533;w&#65533;&#65533;,&#65533; &#65533;Q&#65533;f_&#65533;&#65533;J&#65533;&#65533;lbIkG&#65533;	v&#65533;&#65533;daSn	&#1767;&#65533;g&#65533;Z&#65533;&#65533;N&#65533;&#65533;(&#65533;&#65533;&#65533;.&#65533;&#65533;&#65533;7A&#65533;
W}&#65533;&#65533;
KG&#169;"&#65533;g&#65533;g&#65533;&#65533; }?.+&#65533;&#65533;[&#65533;w!F&#65533;Z+&#65533;A&#65533;={&#65533;&#65533;&#65533;)&#65533;)&#65533;E7&#65533;&#65533;>&#1325;wC1&#65533;&#65533;&#1464;&#65533;)&#65533;&#892;$&#65533;*&#65533;&#65533;*&#65533;&#65533;\&#65533;&#65533;&#65533;&#41213;r&#65533;(&#65533; ,&#65533;&#65533;4&#65533;&#65533;&#65533;&#65533;]&#65533;O&#65533;&#65533;d&#65533;&#65533; &#65533;&#65533;( &#65533;&#65533;Nl&#65533;qh&#65533;q&#65533;&#403;&#65533;&#65533;&#65533;&#65533;&#65533;8&#65533;L&#65533;&#65533;&#65533;&#65533;&#65533;,&#65533;0&#65533;M&#65533;Y&C&#65533;&#65533;E&#65533;\G2V"Q&#65533;&#65533;&#65533;g&#65533;.:t&#65533;h&#65533;&#65533;Fp&#65533;&#65533;&#65533;&#65533;&#65533;<O&#570;&#65533;&#65533;N+&#65533;&#1771;&#65533;9&#65533;+&#65533;&#65533;dW&#65533;v1'O=&#65533;]v`V&#65533;M&#65533;U&#65533;&#65533;]&#65533;&#65533;&#65533;&#65533;&#65533;"&#803;s&#65533;&#65533;&#65533;d&#65533;%m&#65533;?&#65533;&#65533;QC9&#65533;&#65533;&#65533;&#65533;&#65533;&#65533;&#65533;&#65533;&#65533;;v&#65533;&#65533;x&#65533;,y61T&#65533;&#65533;:&#65533;$&#65533;&#65533;&#65533;y&#65533;&#65533;&#65533;&#65533;&#65533;	&#65533;&#65533;&#65533;^&#65533; 9\&#65533;&#65533;>&#65533;T&#65533;9&#65533;Q&#65533;&#65533;&#65533;&#65533;'&#65533;&#1690;'~@&#65533;&#65533;6aBan&#65533;&#65533;&#65533;:&#65533;&#65533;]&#65533;]R&&#65533;&#1128;a&#65533;@&#65533;	&#65533;;&#65533;&#65533;&#65533;&#65533;&#65533;&#65533; =&#65533;C&#65533;&#65533;Go~&#65533;&#65533;&#65533;[&#65533;uks	A4[C&#65533;.&#65533;&#65533; ]&#65533;&#65533;}v&#65533;&#65533;7&#964;^&#65533;T&#448;Fi&#65533;V&#65533;&#65533;&#65533;:t&#65533;J&#65533;y^$&#65533;/M&#65533;&#65533;&#65533;=wj\M&#65533;&#65533;&#65533;&#65533;n&#233;&#65533;&#65533;&#65533;y:Z<&#65533;=&#65533;&#65533;C&#65533;&#65533;e&#65533;Q&#65533;&#65533;&#65533;&#65533;M&#65533;mx7&#65533;&#65533;(&#65533;&#65533;%`&#65533;&#65533;Z&#65533;i&#65533;&#65533;&#65533;z&#335;&#65533;&#65533;&#65533;&#65533;&#65533;2&#65533;S&#65533;&#65533;=&#65533;]B$&#65533;&#65533;xH&#65533;x&#65533;l&#65533;&#65533;&#65533;&#65533;9&#65533;uA&#65533;"&#65533;-&#65533;\&#65533; &#65533;&#65533;&#788;&#65533;D&#65533;&#65533;
 Y&#65533;&#65533;&#65533;0:v&#65533;e&#65533;^&#65533;&#65533;&#65533;}&#65533;v&#65533;r]&#65533;a&#65533;&#65533;&#881;$&#65533;&#65533;(&#65533;(	&#65533;&#65533;&#65533;i?&#65533;t&#65533;Aj	&#65533;&#65533;*&#65533;3&#65533;&#65533;O&#65533;A &#65533;2IA&#65533;J	vn&#65533;=&#65533;xA3&#65533;&#65533;#r&#65533;&#65533;&#65533;&#65533;&#65533;W&#65533;&#65533;&#65533;&#65533;&#65533;M,T&#65533;W&#65533;&#65533;dh&#65533;)q^&#65533;_&#65533;O%S&#406070;Z&#65533;&#65533;&#627;&#65533;&#65533;D&#65533;&#65533;(&#65533;G@K&#65533;-*&#65533;Vu&#65533;,\a&#65533;o&#65533;:I&#65533;&#538;&#65533;{CU&#65533;&#65533;&#65533;;&#65533;&#65533;p&#65533;c*J&#65533;_G+A}&#65533;&#65533;P&#65533;(&#65533;&#65533;&#65533;osl^&#65533;&#65533;&#65533;&#65533;&#65533;&#65533;&#65533;i&#65533;O&#65533;i&#65533;^{&#65533;&#65533;&#65533;Hl&#65533;&#65533;&#65533;&#65533;&#65533;]&#65533;rkM&#65533;&#65533;{ji&#65533;&#65533;&#65533; &#65533;&#65533;&#65533;&#65533;&#65533;&#65533;&#65533;&#65533;6&#65533;x&#65533;K&#140;t&#1922;&#65533;&#65533;P &#65533;&#65533;X&#65533;&#65533;&#65533;&#65533;&#65533;f&#65533;&#65533;.&#65533;&#65533;K&#65533;&#65533;&#65533;&#65533;&#482;&#33434;c2)0&#65533;et&#65533;D&#65533;5&#65533;!&#2005;&#65533;&#65533;&#65533;&#65533;'&#65533;mV&#65533;&#65533;&#65533;&#65533;&#65533;&#65533;?&#65533;&#65533;&#65533;&#65533;&#65533;>&#189;&#65533;&#65533;&#65533;&#65533;:<;q&#65533;-&#65533;l6&#65533;{^&#65533;&#65533;&#65533;&#65533;<&#65533;o&#65533;P&#1929;&#1677;c&#65533;k&#65533;&#65533;!&#65533;h&#65533;&&#65533;T&#65533;t&#1959;&#65533;&#65533;8&#65533;Kuu&#65533;etDO&#65533;&#65533;&#65533;Y/&#133;&#65533;&#65533;&#65533;&#65533;&#65533;A&#65533;>&#65533;&#65533;&#65533;&#65533;&#65533;&#65533;&#65533;_j`P&#65533;G&#65533; X&#65533;\&#65533;W&#65533;&#451;&#65533;j&#65533;&#65533;&#65533;&#1313;&#65533;&#65533;z&#65533;&#65533;g&#65533;&#65533;&#65533;i&#65533;M&#65533;&&#65533;&#65533;&#213;&#65533;&#65533;oKCh[p	&#65533;pz!J3J&#65533;&#65533;&#65533;&#65533;&#65533;
&#65533;\&#65533;i@&#65533;&#65533;i&#65533;&#65533;&#65533;&#65533;&#65533;&#65533;&#65533;w&#65533;&#65533;&#65533;Q&#65533;&#559;538&#1039;C&#65533;+q&#65533;)Yt}b2Oqb@&#65533;&#65533;'S&#65533;|&#65533;&#65533;@&#929;lm&#65533;8&#65533;j&#65533;^&#65533;%&#65533;&#65533;Y&#65533;&#65533;f&#65533;@&#65533;&#65533;r&#65533;@f&#65533;B." &#65533;`Y&#65533;P"E&#65533;r&#65533;&#65533;"&#65533;#|;.K&#65533;&#65533;&#65533;7)&#709;&#65533;&#1766;&#65533;N3&#65533;'&#65533;ig&#65533;&#65533;@0VMxU&#65533;
&#65533;P{&#65533;&#65533;&#65533;0&#65533;&#65533;Ry&#1986;m(Y&#65533;St&#65533;=dQJMy~l&#65533;a&#65533;lx$&#65533;&#65533;&#65533;A&#65533;$&#65533;2&#65533;lCqg+&#65533;*l*
&#65533;&#65533;&#453;^_Q&#65533;&#65533;L&#65533;q&#65533;Z&#65533;&#65533;&#65533;_&#65533;&#65533;&#65533;r&#65533;&#65533;&#65533;]4<&#65533;&#65533;h&#65533;&#65533;&#1584;~r|&#65533;&#65533;T~m&#65533;&#65533;&#65533;&#65533;&#65533;l&#65533;&#65533;:&#65533; &#65533;$XaS&#65533;&#65533;&#65533;&#65533;p(&#65533;5&#65533;*[1&#65533;&#65533;!T#&#65533;:*&#65533;&#65533;&#338;&#65533;&#65533;&#65533;H&#65533;RvI&#65533;&#65533;D&#65533;IQf&#65533;&#65533;=&#65533;/3v5&#65533;&#65533;-[&#65533;&#65533;&#65533;&#65533;&#65533;&#65533;&#65533;s&#65533;&#65533;s&#65533;s&#65533;t&#65533;p&#65533;y&#65533;y&#65533;o&#65533;&#65533;;&#65533;&#65533;,&#65533;&#65533;&#65533;P&#65533;&#65533;&#65533;&#598;&#895;&#65533;l&#65533;!r&#65533;&#55106;*&#65533;\&#65533;X&#65533;'&#65533;t&#65533;&#65533;Ku&#65533;&#65533;Q&#65533;RJ6&#65533;n-3&#65533;&#65533;w&#65533;E&#1021;&#65533;&#65533;W&#1279;x)T&#65533;U&#65533;}>&#65533;*8x&#65533;&#65533;&#65533;M&&#65533;>&#65533;&#65533;2&#65533;x&#65533;&#65533;&#39504;;&#65533;b&#65533;&#65533;n-&#65533;	&#65533;&#65533;'&#65533;&#65533;&#65533;&#65533;&#65533;Su&#65533;&#65533;&#65533;&F&#65533;Z&#65533;M&#65533;K&#65533;U:g&#65533;&#65533;&#65533;&#2010;z;&#65533;&#65533;K8	&#65533;&#65533;&#1592;&#65533;&#1779;
&#65533;&#65533;&#65533;&#65533;&#65533;v]g&#65533;w&#65533;:&#65533;&#65533;&#65533;"&#65533;l&#65533;D&#65533;@1u&#65533;&#29527;&#1263;&#65533;&#65533;&#65533;oThmQ&#65533;x&#65533;r&#65533;#,&#1444;&#65533;&#65533;w&#65533;&#65533;a&#65533;/&#65533;Y&#65533;&#65533;pP&#65533;&#65533;&#65533;Q&#65533;&#65533;&#396;z-&#65533;&#65533;>J&#65533;>&#65533;:&#65533;Z~E"<&#65533;&#65533;Q&#65533;X&#65533;&#65533;0?c7&#65533;&#65533;&#65533;&#65533;a&#65533;_*)t&#65533;pn&#65533;@&#65533;A&#65533;&#65533;G8&#1000;&#65533;&#65533;8z&#65533;Z&#47433;&#65533;&#2006;*rs&#65533;z&#65533;&#65533;yP&#65533;&#65533;W&#65533;&#1781;&#65533;Z&#65533;My&#65533;@&#65533;&#65533;\&#65533;Pv&#65533;m4C&#65533;&#65533;&#65533;&#1408;&#65533;~&#65533;&#65533;c&#16726;&#65533;&#65533;&#65533;&#65533;&#65533;&#65533;&#65533;?&#65533;Z&#65533;i&#65533;&#65533;o&#65533;l%&#65533;a&#22608; &#65533;&#65533;&#65533;5&#65533;&#65533;1]y&#65533;JY&#65533;
&#65533;&#65533;&#65533;&#65533;`&#65533;&#65533;&#65533;N&#65533;&#1795;&#65533;&#65533;\&#65533;&#65533;&#65533;&#65533;&#65533;&#65533;6j&#65533;&#65533;l&#1930;%&#65533; &#65533;&#65533;&#65533;&#65533;&#65533;h&#65533;&#65533;&#65533;ws&#65533;),&#65533;&#65533;&#65533;J&#65533;&#65533;-b&#65533;y&#65533;Hc?&#65533;%&#65533;C &#65533;OIu&#65533;&#938;h&#65533;&#65533;&#65533;&#65533;}I&#65533;=&#65533;&#65533;&#65533; a&#65533;&#65533;1H&#65533;<&#65533;&#65533;%&#65533;Yi&#65533;G&#65533;&#65533;GF&#65533;&#65533;Y&#5482;L&#65533;&#65533;&#65533;"&#65533;t&#65533;in{&#65533;(&#65533;B&#65533;~D&#65533;&#65533;&#65533;&#65533;&#65533;&#65533;&#65533;&#65533;&#65533;&#65533;&#65533;&#65533;=&#65533;&#65533;&#65533;&#65533;4&#65533;&#65533;&#65533;&#65533;&#65533;7&#65533;&#65533;&#65533;8w&#1235;c&#65533;m&#1292;&#65533;M&#65533;&#65533;&#65533;&#65533;&#65533;/v&#65533;8[&#65533;{j&#65533;x&#65533;&#65533;	&#65533;&#65533;&#65533;-&#65533;/x&#65533;$9Dd&#65533;&#65533;&#65533;&#65533;&#65533;&#6957;&#65533;{&#65533;&#65533;&#65533;&#65533;&#65533;&#65533;&#65533;D$&#65533;l%&#65533;A&#65533;&#65533;&#65533;/&#65533;&#65533;&#65533;&#65533;i&#65533;&#65533;&#65533;eX &#65533;&#65533;4q&#509;&#1096;|&#65533;&#203;&#65533;J&#65533;&#65533;u&#65533;&#65533;&#65533;b&#65533;&#65533;G&#65533;6&#65533;u&#65533;U&#65533;&#65533;&#65533;&#65533;-&#65533;&#65533;`V&#65533;&#65533;&#430;&#65533;oT
&#65533;&#65533;&#65533;	&#65533;&#65533;T&#65533;y&#65533;=&#65533;&#65533;0VxB7&#65533;Ae&#65533;&#65533;&#65533;&#65533;&#65533;&#65533;&#65533;i;&#1731;pu&#65533;&#65533;}&#65533;&#65533;T5&#65533;&#65533;|&#65533;suCE&#65533;&#65533;'W&#65533;n&#65533;\<=?tP&#65533;&#65533;/&#65533;g&#1166;&#65533;oeak~&#65533;&#65533;K&#65533;P&#65533;H}&#65533;&#65533;!e&#65533;&#65533;&#65533;&#65533;]&#65533;U&#65533;&#65533;	&#65533;\&#65533;&#65533;R7&#65533;&#65533;&#693;&#65533;&#65533;&#65533;&#65533;(&#65533;?&#1555;C&#65533;YF<&#65533;(&#65533;WD&#65533;&#65533;&#65533;svEvo&#65533;&#65533;&#65533;&#65533;1V&#65533;Rk 1@%&#65533; &#65533;&#65533;&#65533;&#65533;&#65533;~_Sy&#65533;b&#65533;&#65533;\\&#65533;S$	<&#65533;W&#65533;&#65533;&#65533;|q&#65533;&#65533;qSn&#65533;&#65533;&#65533;#&#65533;&#65533;&#65533;[ &#65533;`&#65533;&#65533;&#65533;&#65533;&#65533;&#65533;&#65533;&#65533; Q&#65533;u&#65533;p&#65533;&#65533;&#65533;&#65533;&#65533;&#65533;&#65533;/R&#65533;&#65533;N&#65533;K&#65533;U4&#65533;&#65533;&#65533;&#169;e{n>.&#65533;'_&#65533;&#65533;&#65533;&#65533;&#789;&#65533;&#65533;&#45731;&#65533;&#65533;&#65533;&#65533;&#65533;
&#65533;&#65533;&#230;&#65533;)%h&#65533;T&#65533;X&#65533;&#691;b&#1140;v~x&#65533;Y&#65533;&#65533;8&#65533;Y&#65533;3&#65533;&#65533;&#65533;.i&#65533;&#65533;3\&#65533;&#65533;&#65533;&#65533;&#1345;&#65533; PR&#65533;/
&#65533;&#418;&u&#65533;&#1873;&#65533;&#65533;&#65533;&#65533;&&#65533;&#65533;-t^&#65533;{{&#65533;l:{&#65533;&#1922;u&#1872;u	!&&#65533;&#65533;&#65533;U&#65533;&#65533;~&#65533;&#65533;`&#65533;&#65533;e&#65533;?5me,&#65533;&#65533;&#65533;M&#65533;&#65533;:&#65533;&#65533;&#469;2j&#65533;&#65533;&#65533;&#65533;76&#65533;-&#65533;&#65533;q&#65533;n&#65533;&#65533;6&#65533;&#65533;&#65533;H&#65533;&#65533;mM&#65533;db&#65533;)f&#65533;K2&#65533;S&#65533;&#65533;2&#65533;(&#65533;Ci&#65533;&#65533;&#65533;&#65533;&#65533;@&#65533;&#65533;&#65533;&#65533;&#65533;0&#65533;&#65533;&#1911;&#65533;;~&#65533;yh&#65533;&#65533;E&#65533;&#65533;R&#65533;&#65533;&#65533;(&#65533;A&#65533;&#65533;&#65533;%#{a&#708;l&#1677;&#65533;%&#65533;$U&#1615;~b4&#65533;&#65533;/&#670;&#65533;&#65533;@O&#65533;&#65533;A&#65533;N&#65533;&#65533;&#65533;&#65533;&#65533;-&#65533;&#65533;&#65533;;H=3&#65533;&#775;&#65533;&#65533;&#65533;&#65533;&#65533;&#65533;&#65533;&#65533;&#65533;}&#65533;&#65533;&#65533;&#65533;Q&#65533;&#65533;Z&#65533;u&#65533;&#65533;]&#65533;.&#65533;&#65533;&#846;&#65533;&#65533;-&#65533;Pv&#65533;&#65533;&#65533;&#65533;&#65533;&#65533;7<u&#65533;&#65533;&#5814;&#1753;:&#65533;&#924;&#65533;&#65533;&#65533;&#65533;-K4&#65533;J&#65533;>&#65533;u'&#65533;I}&#65533;.&#65533;.&#65533;&#65533;Xqd&#65533;&#65533;&#65533;N9&#65533;R7J&#65533;^&#65533;
&#65533;&#65533;L&#65533;&#65533;&#1384;&#65533;xF6&#65533;\&#65533;&#65533;'&#65533;6N<z&#65533;&#65533;&#65533;u~k&#65533; 6&#65533;jO&#1055;Q&#1524;&#65533;&#65533;&#65533;I&#65533;&#65533;L|&#1503;1|[0JL&#65533;s&#65533;Y"&#65533;d&#65533;&#65533;&#65533;&#65533;S&#65533;](J&#1666;+&#1482;&#841;S&#65533;&#65533;>jc:Go*a&#65533;l#OY&#240;&#65533;
&#28525;J&#65533;^q31&#65533;l&#65533;&#65533;e&#65533;#{&#2047;&#65533;&#65533;t&#65533;&#65533;&#65533;&#65533;5`&#65533;&#65533;&#65533;&C&#65533;+&#65533;~&#65533;&#65533;&#65533;&#65533;<&#65533;&#65533;&#1899;&#65533;aR0D&#65533;0&#65533;&#65533;"&#65533;&#65533;&#65533;Jt&#65533;l&#65533;V&#32524;?&#65533;
&#65533;&#65533;&#65533;0&#65533;;hgU&#65533;	;&#65533;Z&#65533;&#65533;k@H&#65533;`j&#65533;&#65533;&#65533;&#65533;`:h^&#334;M&#65533;&#65533;` F&#1920;h8&#65533;/&#65533;&&#65533;&#65533;&#65533;&#65533;,.1&#65533;k&#65533;&#65533;&#65533;Vy&#65533;&#65533;c&#65533;ky&#65533;;&#65533;&#65533;N&#65533;&#65533;&#65533;
*&#65533;&#65533;2&#65533;y&#65533;&#65533;&#65533;&#65533;?&#65533;w&#65533;;!:\g&#65533;&#65533;&#65533;&#65533;&#65533;|&#65533;&#65533;&#65533;&#65533;4&#65533;&#65533;&#65533;&#65533;=H&#65533;`&#65533;_&#65533;&#65533;&#65533;&#65533;W&#65533;am&#65533;A&#65533;&#65533;}>&#65533;&#65533;&#65533;/H&#65533;3=&#65533;\>&#65533;Q&#65533;&#65533; &#65533;~4z&#65533;&#65533;m&#65533;&#65533;&#65533;&#65533;&#65533;&#65533;&#65533;&#65533;~eL&#65533;Ciu&#65533;PHg&#65533;&#65533;v	&#624;&#65533;X&#65533;&#65533;&#65533;5v:rR&#1265;&#65533;&#65533;i&#65533;v&#65533;&#65533;RV&#65533;u&#65533;D&#65533;)0h&#65533;{&#65533;r&#65533;&#65533;Wz&#65533;&#65533;&#146;&#65533;3=&#65533;&#925;)5&#65533;k&#65533;-V&#65533;&#65533;&#65533;g&#65533;w&#65533;P#&#65533;>&#65533;&#65533;s0&#65533;F!h1g&#65533;_&#65533;&#65533;M&#65533;nM&#473;&#65533;&#65533;Y+&#65533;&#65533;&#65533;&#65533;&#65533;cH&#65533;&#65533;&#944;
&#65533;&#65533;&#65533;b&#65533;u@&#65533;|/&#65533;&#65533;&#65533;&#65533;8&#65533;;>&#65533;V\&#65533;p&#65533;&#65533;&#65533;{m&#65533;&#65533;&#65533;&#65533;&#65533;&#65533;&#65533;c&#65533;^&#65533;&#65533;[&#65533;:(Q&#65533;&#65533;ChC3&#65533;&#65533;&#65533;	&#65533;&#65533;i&#1115;2&#65533;&#65533;&#65533;&#1553;&#65533;~;>&#65533;&#65533;1&#1853;C&#65533;U&#65533;&#65533;&#65533;&#65533;&&#65533;&#349;:&#65533;&#65533;&#65533;&#65533;&#65533;#}&#65533;&#65533;&#1371;&#65533;&#65533;&#65533;&#65533;&#65533;&$&#65533;&#65533;&#65533;m&#65533;&#65533;&#65533;&#65533;&#65533;7)&#65533;&#65533;~lKQK&#65533;&#65533;&#65533;R&#65533;Wr&#65533;c#U&#65533;`&#65533;~(&#65533;S&#65533;&#65533;&#65533;0&#65533;nd&#65533;&#65533;&#65533;e&#65533;!&#65533;o&#65533;w&#65533;&#65533;q&#65533;%&#65533;!s{H&#65533;&#65533;a&#65533;&#65533;&#65533;&#65533;8&#65533;$&#65533;&#65533;qR1&#65533;&#65533;&#65533;<&#65533;&#65533;!	&#65533;&#65533;&#65533;g&#65533;V&#65533;;B&#65533;c:2\yi&#65533;w&#65533;%&#65533;&#65533;m`&#65533;&#65533;7x Yl&#65533;&#65533;&#65533;5&#65533;&#65533;&#65533;&#65533;[&#65533;L &#65533;&#65533;&#174;&#935;&#65533;bW=g&#1462;&#65533;&#65533;&#65533;&#65533;j&#65533;&#65533;&#65533;&#768;px &#65533;T&#65533;:^&#65533;g&#65533;&#65533;&#65533;&#685;sZ&#65533;&#65533;~@/&#63130;tY&#65533;w8jz&#65533;Y&#65533;&#65533;L&#65533;Dw~&#65533; &#65533;X&#65533;u.br3&#65533;t(@&#65533;&#65533;&#65533;'&#792;@&#65533;%$l&#65533;&#65533;&#65533;&#65533;&#65533;&#65533;@&#65533;s&#65533;&#65533;&#65533;&#65533;A&#65533;&#65533;&#1488;&#65533;&#65533;&#65533; &#65533;M sLj9&#65533;g&#65533;Y&#65533;hz&#65533;&#65533;&#65533;&#65533;#&#65533;{.&#65533;&#65533;QoLW&#65533;)&#65533;I&#65533;&#2009;&#65533;&#65533;&#65533;&#65533;`&#65533;&#65533;&#65533;&#65533;KIq&#65533;&#65533;&#65533;d&#65533;AtCJC&#65533;&#65533;O&#65533;&#65533;&#65533;"Iu&#65533;B8&#65533;%&#65533;&#65533;QX&#65533;~&#65533;&#65533;MS&#65533;&#65533;m&#65533;-R&#65533;!;D&#65533;`&#65533;&#65533;qA&#65533;_4D&#65533;26&#65533;h&#65533;&#65533;&#65533;&#65533;5&#65533;
&#65533;w&#65533;l&#65533;3#!Z&#65533;DLXBN&#65533;sV&#65533;&#65533;
&#65533;D&#65533;c&#65533;&#65533;&#65533;&#65533;&#28915;&#65533;&#65533;&#65533;iv&#65533;&#65533;&#65533;&#65533;&#65533;&#65533;&#65533;{Z&#65533;&#65533;&#65533;`&#65533;~&#65533;xV&#65533;&#65533;&#65533;&#65533;&#65533;&#65533;&#65533;&#65533;+&#65533;&#65533;&#65533;[fa&#65533;&#65533;Z2&#65533;&#65533;"C;&#65533;&#1842;=&#65533;&#65533;O&#65533;|&#65533;f&#65533;dg&#65533;&#65533;t&#65533;,MX&#65533;
!&#65533;&#65533;z&#65533;X&#65533;&#65533;&#1540;J&#65533;&#2008;&#65533;O}&#65533;%8p&#65533;&#65533;&#65533;X&#65533;&#65533;&#65533;o-&#65533;&#65533;b&#65533;k&#65533;&#54197;&#65533;&#65533;&#65533;N&#65533;&#65533;&#65533;&#65533;&#972;?S&#65533;&#65533;&#65533;&#65533;}Jv&#2010;&#65533;&#65533;&#65533;R&#65533;&#779;&#65533;%&#65533;&#65533;U&#65533;&#65533;#&#65533;&#65533;&#65533;6&#65533;&#65533;&#65533;#&#65533;b&#65533;)&#65533;&#65533;$&#65533;&#65533;&#65533;&#1278;&#65533;&#65533;cU&#65533;WG=_&#65533;g}M&#65533;bzu&#65533;Q&#65533;&#65533;5}G&#65533;H>&#65533;#&#65533;z[&#65533;&#65533;e}	&#65533;&#65533;&#65533;C&#65533;&#65533;Q&#65533;|JBt&#65533; &#65533;&#65533;c&#65533;&#65533;&#1189;Y G&#65533;&#65533;&#65533;&#65533;5&#65533;[&#65533;&#65533;&#65533;z!a&#65533;&#65533;M#.&#65533;&#927;&#1225;k &#65533;&#65533;&#65533;&#65533;&#65533;w&#65533;HB&#65533;,&#65533;&#65533;~&#65533;O&#65533;&&#42186;&#65533;&#614;&#65533;&#65533;MJ&#65533;&#1516;i&#65533;&#65533;&#65533;"&#65533;&#65533;W&#65533;&#65533;&#65533;&#65533;&#65533;&#65533;jP&#65533;&#65533;;0*&#65533;&#65533;&#65533;Ci&#65533;&#65533;0&#65533;&#65533;&#65533;&#65533;*&#65533;zd&#65533;&#65533;6_+|GPu&#65533;F&#65533;j&#65533;9L=&#65533;&#65533;&#1697;H&#65533;&#65533;l&#65533;&#65533;J&#65533;.&#65533;	&#65533;&#65533;&#65533;3&#65533;>&#65533;&#65533;&#65533;&#174;&#65533;&#65533;&#65533;ZE$?&#65533;^&#65533;^&#65533;eu&#65533;&#65533;&#65533;&#65533;KvuF&#65533;;&#65533;	&#1368;<&#65533;}&#65533;+&#65533;&#65533;&#65533;!D&#1935;T&#65533;&#65533;a3&`-&#65533;G]&#65533;?&#65533;n!K9&#65533;&#65533;&#65533;w&#65533;&#65533;&#65533;J&#65533;{$h &#65533;&#65533;{&#65533;&#65533;&#65533;&#65533;&#65533;&#65533;&#65533;&#65533;&#65533;J&#65533;h8&#65533;?&#65533;o}&#65533;&#65533; &#65533;7m&#65533;G&#65533;&#65533;&#65533;&#65533;@&#65533;&#65533; _&#65533;
odn&#65533;&#65533;!&#1187;&#65533;&#65533;_kb&&#65533;&#65533;HK&#65533;&#65533;&#65533;f&#65533;>&#65533;~Z&#65533;&#65533;"&#65533;&#65533;&#375;=&#65533;&#65533;&#65533;(&#65533;&#65533;&#65533;E&&#1426;&#65533;&#65533;&#65533;n &#65533;&#65533;O{&#65533;^&#65533;&#65533;&#65533;]&#65533;&#65533;&#65533;J&#65533;J&#65533;&#65533;``z&#65533;x&#65533;&#65533;JB?&#65533;|(&#65533;p&&#65533;&#65533;1&#65533;)&#1094;&#65533;M(&#65533;&#65533;6&#65533;&#65533;S&#65533;U&#65533;J&#65533;B&#65533;&#65533;k&#65533;Y^&#65533;&#65533;2w&#65533;v&#65533;8&#65533;Xj&#65533;&#65533;&#65533;&#65533;&#12460;R
&#65533;>h|&#65533;<WUqa,&#65533;&#65533;&#32748;RVc}&#65533;&#65533;>7&#65533;&#65533;&#65533;&#65533;&#65533;e&#65533;&#65533;~<L9&#65533;y&#65533;&#65533;bl&#65533;J&#65533;u&#65533;&#65533;&#65533;S&#65533;&#65533;M&#65533;	d&#65533;-`aD&#65533;&#65533;2&#65533;<&#65533;&#65533;R&#65533;&#1467;*&#65533;&#65533;&#65533;kK&#65533;&#65533;N&#65533;'&#65533;&#1176;w&#1119;&#65533;/&#65533;&#65533;&#65533;&#65533;&#65533;&#65533;&#65533;&#65533;&#65533;Xb&#65533;&#65533;P&#65533;&#65533;&#65533;&#1285;&#1692;+&#65533;d&#65533;&#65533;2&#65533;k&#65533;&#65533;&#1511;Kj&#65533;%;&#65533;&#65533;j&#65533;&#65533;IM4&#65533;y&#275;&#65533;][t&#65533;G1T&#65533;&#65533;&#65533;~rj&#65533;&#65533;&#65533;ti&#1279;4?F
i&#65533;&#1397;&#20982;&#65533;&#65533;>,&#65533;pTz&#65533;o&#65533;8nm&#65533;&#65533;&#65533;&#65533;&#65533;&#65533;&#65533;~&#65533;&#65533;s$&#65533;*&#65533;&#65533;&#65533;7&#1008;&#65533;9&#65533;nMw&#65533;.>H\'&#65533;4&#65533;&#1601;&#65533;&#65533;&#65533;(&#65533;&#65533;c&#65533;&#65533;&#65533;&#1761;4&#932;t&#65533;&#65533;&#65533;&#65533;&#65533;g&#1827;&#65533;%&#65533;~&#65533;&#65533;
&#65533;F&#65533;8&#65533;p&&#337;&#65533;}T&#65533;*&#65533;&#65533;u}&#65533;&#65533;G\AG"NQ&#65533;C^&#65533;&#65533;4f&#65533;&#65533;iUT0&#65533;t&#65533;0&#65533;&#65533;&#65533;&#65533;&#65533;&#65533;z&#65533;X&#65533;&#65533;f&#65533;&#65533;)&#65533;&#65533;&#65533;&#65533;7PrQ&#65533;&&#65533;ZAP&#65533;?&#65533;&#65533;&#65533;U&#65533;f&#65533;&#65533;aa=rwCK&#65533;R&#970;&#65533;&oW&#65533;)=&#65533;&#65533;3W&#65533;~&#65533;
&#65533;&#65533;t_{&#65533;&#65533;&#65533;6&#65533;}
&#65533;&#65533;&#65533;&#65533;&#65533;"#&#65533;&#65533;&#65533;&#65533;GN&#65533;"&#65533;D&#65533;<t8w0&#65533;*T&#65533;i/C&#65533;&#65533;&#65533;&#65533;&#65533;&#65533;&#65533;&#65533;&#65533;&#65533;&#386;J]j&#65533;3C~&#1350;J&#65533;&#65533;&#65533;&#65533;uSR&#65533;V&#65533;}&#65533;F.&#65533;'%&#65533;CPl&#65533;&#65533;&#65533;-&#401;|H	s&#815;i&#65533;&#65533;&#65533;&#65533;#&#65533;&#65533;{p[&#65533;]&#232;&#508;&#65533;y&#65533;k&#65533;*t&#65533;&#351;&#65533;&#65533;i&#65533;&#65533;&#65533;&#65533;&#65533;y	&#65533;&#65533;&#65533;&#65533;4&#65533;&#65533;{&#65533;&#65533;z&r&#65533;&#65533;M&#65533;[.%&#65533;&#65533;&#65533;\&#65533;&#65533;f&#65533;9[&#65533;&#65533;&#65533;tIV&#65533;&#65533;6&#65533;
x#5&#65533;^&#65533;~&#65533;&#65533;;&#65533;&#65533;&#65533;&#65533;t&#65533;&#2024;Q&#65533;&#65533;&#65533;YZ@&#65533;4&#65533;AL&#65533;g&#65533;c&#65533;&#65533;&#65533;&#65533;&#65533;&#65533;r&#65533;&#65533;&#65533;&#65533;&#65533;&#65533;Aa9%&#960;QI{p&#65533;&#65533;&#65533;YhR&#65533;&#65533;W.&#65533;l&#65533;Elf&#65533;&#65533;J@&#65533;&#65533;&#65533;&#65533;&#65533;	Dm&#65533;&#65533;&#65533;&#65533;oZZ&#65533;&#1887;?(&#65533;I&#65533;Z&#65533;i^&#65533;-&#65533;&#401;&#65533;&#65533;&#65533;&#65533;y&#65533;&#65533;&#65533;&#65533;&#65533;G<8&#65533;&#65533;5&#581;z&#65533;&#65533;m&#65533;y&#65533;&#65533;&#65533;&#65533;&#1300;&#65533;&#65533;&#65533;&#65533;&#65533;&#65533;&#65533;G&#65533;&#65533;h&#65533;&#65533;{&#51408;)OZ&#65533;&#694;&#65533;]&#65533;&#65533;L&#65533;3e&#65533;&#65533;&#65533;&#65533;&#65533;m5xo&#65533;&#65533;#&#65533;1<&#65533;&#65533;S_&#65533;6&#65533;&#65533;&#65533;&#65533;KYG&#41782;&#65533;LP&#65533;&#65533;:&#65533;&#65533;&#65533;&#65533;&#65533;&#65533;C&#65533;&#65533;&#65533;\&#65533;1yl&<&#65533;b&#65533;&#65533;&#497;&#65533;z%&#65533;&#65533;&#65533;08&#65533;st&#65533;M{&#65533;u&#65533;#L/&#65533;* >}&#65533;&#296;&#65533;U&#65533;A&#65533;p}5.&#65533;&#65533;l&#65533;a|&#65533;n&#65533;k>&#65533; &#65533;&#65533;&#65533;|t:^&#65533;h?QR&#65533;&#65533;ta&#65533;&#65533;&#65533;&#65533;!&#65533;s&#65533;&#65533;$$&#65533;&#65533;&#65533;&#65533;&#428;&#65533;&#65533;&#65533;&#65533;&#65533;&#65533;a&#65533;e3b>l&#65533;&#65533;&#65533;w&#65533;&#65533;&#65533;h&#65533;	&#65533;&#65533;&#65533;pv&#65533;&#65533;l&#65533;&#65533;&#65533;dw&#65533;&#65533;5&#65533;&#65533;5&#65533;&#1264;@&#65533;	-H
X'a&#65533;&#65533;&#65533;&#65533;&#314;&#65533;&#65533;&#65533;zW9&#1674;&#65533;
&&#65533;g&#65533;&#65533;&#65533;9&#65533;4s,&#296;
&#65533;&#65533;&#65533;`&#65533;&#65533;XBr&#65533;&#65533;&#591;&#65533;&#65533;}8&#65533;&#65533;n&#65533;&#65533;&#1084;&#65533;P&#65533;&#65533;<tG&#65533;&#65533;&#65533;1&#65533;A&#65533;'&#65533;~&#65533;&#65533;G+H&#65533;f&#65533;&y&#65533;~~&#65533;&#65533;&#65533;+&#65533;&#65533;&#65533;&#65533;&#65533;&#65533;&#65533;&#65533;5xk &#65533;$Xe&#1654; &#65533;&#405;&#65533;&#65533;&#65533;g&#65533;&#65533;&#65533;&#65533;D&#65533;&#65533;&#65533;&#65533;&#65533;&#65533;#&#65533;&#65533;&#65533;n&#65533;&#65533;&#488;e&#65533;&#65533;cI&#65533;&#65533;&#65533;g&#65533;&#65533;&#65533;F&#65533;|&#65533;&#65533;|&#65533;2bS&#65533;8&#65533;&#65533;PF&#65533;&#65533;5_CNKO&#65533;U9[<
y}&#65533;}&#65533;|&#65533;&#65533;&#246;&#65533;6h&#65533;w&#65533;?FIf_c~\&#1316;U&#65533;&#65533;&#65533;A&#65533;&#65533;Z&#65533;o&#65533;MO&#65533;s&#65533;&#65533;(&#65533;5-5&#65533;Fh_&#969;4z&#65533;&#65533;&#65533;k&#65533;&#65533;H&#26581;P&#965;^&#65533;}&#65533;&#65533;&#65533;&#65533;&#65533;[&#65533;&#65533;$.&#65533;3&#65533;[&#65533;}&#65533;&#65533;~&#65533;&#9905;>&#65533;&#65533;X&#65533;|w{C&#65533;&#65533;:+&#65533;&#65533;?&#65533;N	&#65533;&#65533;|&#65533;s&#65533;
&#65533;5&#65533;x&#65533;&#65533;&#65533;&#65533;?&#65533;&#65533;\=&#65533;iyc&#16207;f&#65533;&#65533;s&#65533;F&#65533;&#65533;d&#486;&#65533;&#65533;[=&#65533;&#65533;}{Wh&#65533; =&#65533;&#65533;}_`&#65533;&#65533;v&#65533;/a&#65533;&#65533;X&#65533;SS&#65533;&#65533;&#65533;&#65533;q{&#65533;&#65533;H&#65533;&#65533;&#65533;&#65533;&#400;&#65533;&#65533;<|E&#769;;5&#65533;&#65533;&#65533;&#1833;&#65533;&#65533;&#65533;jNl&#871;&#65533;:&#65533;V~StU&#65533;,&#65533;&#65533; ]&#65533;W&#65533;&#65533;f,&#65533;;&&#65533;&#65533;7&#65533;,Aa&#349;&#1460;&#1299;q&#65533;6."g&#65533;X&#65533;di&#65533;b&#65533;c&#65533;i&#65533;$&#65533;A&#65533;d&#65533;&#65533;0&#65533;&#65533;&#65533;E&#65533;&#65533;&#65533;&#65533;&#65533;&#65533;P&#65533;W&#65533;&#65533;&#65533;v>&#1142;&#65533;&#1943;m&#65533;&#65533;&#65533;&#65533;S&#65533;&#65533;&#65533;70&#65533;&#65533;&#65533;I&#65533;D
&#65533;&#65533;e&#65533;@&#65533;&#65533;&#65533;&#65533;S&#65533;&#65533;&#65533;&#65533;&#65533;&#65533;&#65533;&#65533;}&#65533;&&#65533;>&#65533;a	&#65533;&#65533;&#65533;k&#65533;&#65533;u&#65533;&#65533;5&:&#65533;&#65533;&#65533;5&#65533;&#65533;&#65533;&#65533;&#65533;b&#65533;&#65533;&#65533;&#65533;?&#65533;&#65533;&#65533;/|/M&#65533;r&#65533;&#65533;EMZ&#65533;&#65533;&#65533;V&#65533;&#1072;u&#65533;
&#65533;&#65533;&#65533;q&#65533;{&#65533;&#65533;^&#65533;&#65533;&#65533;&#65533;f@&#65533;&#65533;b[A&#65533;	&#65533;&#65533;&#65533;&#65533;&#65533;&#65533;&#65533;*&#65533;-&#65533;&#65533;2&#65533;&#1402;
&#65533;31&#65533;
P&#65533;x&#65533;y&#65533;2k&#65533;&#65533;&#65533;p&#65533;&#65533;|&#65533;&#65533;&#65533;@&#65533;&#65533;.&#65533;&#65533;a$&#65533;&#65533;@J	&#65533;*&#65533;&#65533;V	&#65533;&#65533;&#1518;z&#65533;&#65533;&#65533;X1&#65533;&#65533;&#65533;&#65533;&#65533;n&#65533;&#65533;&#65533;>H,&#65533;&#65533;w&#2035;~&#65533;&#65533;p6))P&#1367;&#65533;&#65533;Q&#65533;|&#65533;c[&#65533;&#65533;<q|&#65533;y&#65533;&#65533;&#65533;&#65533;$]{&#65533;v&#65533;&#65533;c&#65533;&#65533;&#65533;^&#65533;&#65533;/&#65533;$&#65533;1b&#65533;&#65533;a&#65533;;8&#65533;&#65533;0+!&#65533;&#65533;9t&#65533;&#65533;&#65533;&#65533;&#65533;&#65533;&#65533;&#65533;J&#65533;&#65533;&#65533;&#65533;UT&#65533;&#65533;L.&#65533;k&#65533;&#65533;&#65533;!&:&#65533;l&#65533;&#522;&#65533;{8&#65533;&#948;-Rd&#65533;&#65533;&#65533;/{&#65533;2&#65533;&#65533;I&#65533;7&#65533;&#65533;&#65533;Qd&#65533;&#65533;&#65533;&#65533;&#65533;&#65533;/0B&#65533;&#65533;&#1201;/&#65533;=Y&#65533;z&#65533;:&#65533;&#65533;&#65533;G&#65533;&#65533;QF&#65533;&#65533;&#65533;&#627;&#65533;&#65533;&#65533;&#65533;&#65533;~e&#65533;:&#65533;^m&#65533;&#65533;K}&#65533;&#65533;+a&#65533;&#65533;&#65533;&#65533;buO
I&#65533;&#619;&#65533;qq7&#65533;}&#740;&#65533;&#65533;5&#65533;&#65533;&#65533;5&#65533;&#65533;&#65533;&#65533;~^&#65533;C&#65533;&#65533;&#65533;&#65533;7&#65533;&#65533;W&#65533;&#30194;'P&#65533;&#65533;&#65533;&#65533;&#65533;:&#65533;#"&#65533;&#65533;&#65533;&#65533;T&#65533;&#54627;&#65533;n&#889;qp&#65533;x&#65533;&#65533;u&#8675;w&#1984;&#65533;W
W&#65533;&#65533;=&#1061;&#53318;&#1666;n&#65533;'8&#65533;F&#65533;&#65533;&#1200;&#65533;&#65533;&#65533;,&#65533;D&#65533;&#981;&#65533;#4nQ&#65533;&#65533;&#65533;^&#16525;&#65533;M&#65533;&#65533;&#2031;&#65533;a&#65533;3&#65533;&#65533;&#65533;f&#1556;&#65533;.&#65533;&#65533;&#65533;&#65533;&#65533;
&#65533;!&#65533;'&#65533;Xd&#65533;&#65533;&#65533;!"&#65533;&#65533;&#65533;m |X&#65533;&#65533;&#65533;&#65533;&#65533;,bwyK&#65533;&#65533;w&#65533;&#65533;&#65533;&#65533;&#65533;hI<b<_&#65533;a&#65533;&#65533;&#65533;!&#65533;&#65533;a&#65533;.&#65533;!\&#65533;e;&#65533;&#65533;&#904;l?L&#65533;&#65533;&#65533;&#65533;&#65533;
YB&#65533;L&#65533;`&#65533;&#65533;d&#65533;&#65533;&#65533;s&#1106;&#65533;^y&#65533;IL &#65533;&#65533;(g>MF&#65533;&#65533;&&#65533;&#65533;p&#65533;^&#1310;Y&#65533;&#65533;P&#65533;qMt=>&#65533;&#65533;&#65533;&#65533;,&#65533;<&#65533;6&#35382;l&#65533;&#65533;T &#65533;@&#65533;&#65533;&#65533;&#65533;5&#65533;j&#65533;&#65533;R&#65533;&#65533;-&#65533;U&#65533;&#65533;!\&#65533;>L&#65533;[%&#65533;L&#65533; 8`&#65533;}&#65533;B&#65533;&#65533;mJ&#65533;&#65533;z&#65533;&#65533;&#65533;@&#65533;>&#65533;M&#65533;&#65533;f&#65533;i&#65533;@N&#692;7XP&#65533;#&#65533;(&#65533;c&#65533;~r&#65533;&#65533;&#65533;a&#65533;&#65533;0&#65533;_? 9&#65533;&#65533;&#65533;T&#1560;&#65533;&#65533;&#65533;U7c&#65533;L&#65533;&#65533;R&#65533;{&#65533;&#65533;&#65533;1&#65533;&#65533;T,&#65533;U&#65533;QOO.&#65533;.&#65533;s&#65533;&#65533;&#65533;9&#65533;3&#65533;&#65533;p&#65533;F9h&&#65533;&#65533;o1:&#65533;v&#65533;{&#65533;&#65533;&#65533;k&#65533;~x&#65533;&#65533;Fm9O&#65533;D&#65533;&#65533;&#65533;n&#65533;K&#65533;=&#65533;&#65533;&#65533;!v&#65533;&#65533;m&#65533;w&#65533;&#65533;&#65533;&#373;[T&#65533;&#65533;T&#65533;7&#65533;&#65533;~y&#65533;y&#65533;&#65533;&#1158;&#65533;,&#65533;7&#65533;&#65533;&#65533;<&#1770;&#65533;&#65533;@&#65533;/mv7&#65533;&#65533;&#65533;&#65533;&#65533;qMc&#65533;s&#65533;&#65533;&#65533;&#65533;O&#65533;+&#65533;F&#65533;&#65533;&#65533;&#65533;&#65533;&#65533;&#65533;&#65533;A\q&#65533;&#65533;&#1740;-\q
&#65533;&#65533;zy&#65533;&#65533;=&#65533;=&#65533;&#65533;ei&#65533;p &#65533;7&#503;Vj	&#65533;&#65533;&#65533;y$&#65533;&#65533;.&#65533;&#1076;5&#65533;\&#65533;&#65533;&#65533;&#65533;&#65533;_&#65533;&#231;&#65533;N&#65533;&#65533;|&#65533;sh&#65533;-&#65533;&#65533;f&#65533;"B&#65533;!&#65533;k&#65533;&#65533;gI&#65533;&#65533;&#65533;!&#1898;&#65533;&#65533;^q+#&#65533;&#65533;9&#65533;&#65533;&#65533;&#1700;&#65533;&#65533;&#1735;&#65533;&#65533;i&#65533;&#65533;&#65533;r&#65533;&#65533;&#65533;&#65533;&#65533;W&#65533;&#65533;&#65533;&#65533;j%i!k&#65533;&#65533;6g&#65533;f&#65533;59jPzrXX&#65533;&#65533;]&#65533;&#65533;od&#65533;&#65533;{&#65533;U&#65533;&#65533;fg &#65533;f&#65533;&#65533;&#65533;`&#65533;/-&#65533;&#65533;&#65533;I&#65533;&#65533;:&#65533;(70k&#65533;&#65533;&#65533;`	&#65533;&#65533;&#65533;&#1951;&#65533;,&#65533;&#65533;"&#65533;&#65533; &#65533;&#65533;&#65533;&#65533;F@&#65533;H&#65533;&#65533;&#65533;&#65533;&#65533;&#65533;&#65533;/D&#65533;@%&#65533;[&#65533;]&#65533;F7&#65533;&#65533;&#65533;_&#65533;%&#1051;&#65533;&#65533;A&&#65533;K?&#65533;&#65533;;&#65533;=&#65533;&#65533;&#65533;?&#65533;i&#65533;&#65533;+&#65533;U&#65533;p&#65533;&#65533;&#65533;>&#65533;&#65533;&#65533;)H&#65533;DW&#65533;f&#65533;n&#1214;&#65533;&#65533;&#65533;Y&#65533;&#65533;&#65533;E+G&#65533;&#65533;&#65533;~&#65533;&#65533;&#65533;&#65533;&#65533;&#65533;&#65533;_&#65533;&#65533;&#65533;&#337;+&#65533;/*&#65533;L&#65533;*&#65533;&#65533;&#65533;&#65533;&#65533;&#65533;&#65533;/&#65533;&#65533;u,&#65533;|&#65533;&#65533;&#65533;&#65533;A&#65533;G &#1683;T&#65533;&#65533;&#65533;d&#65533;t&#65533;"sS&#65533;M&#65533;/m&#65533;&#65533;T5G&#65533;u&#65533;:O&#65533;&#988;&#65533;_o&#65533;&5(&#65533;&#65533;-&#65533;&#65533;&#65533;t&#65533;&#65533;&#65533;=&#65533;J&#65533;Qy&#65533;!l&#65533;
&#65533;&#65533;PX&#872;&#65533;&#65533;&#65533;r&#65533;&#65533;&#65533;f&#65533;&#65533;&#65533;&#65533;&#65533;&#65533;i_`&#249;/&#65533;&#65533;-&#65533;PY&#65533;,|&#65533;&#65533;OXf&#65533;EcH&#65533;&#65533;{$M\P&#65533;&#65533;}&#65533;&#65533;&#65533;bs&#65533;&#65533;&#65533;`&#65533;$p&#65533;f&#65533;9&#65533;Xp|1%F&#65533;_Q&#233;Fl&#65533;u&#65533;&#65533;&#65533;*&#65533;&#65533;&#65533;t&#65533;&#367;A&#65533;+t^&#65533;f1&#65533;&#65533;&#65533;&#65533;L&#65533;`&#65533;n&#863;&#65533;&#65533;&#65533;k&#65533;&#65533;&#65533;&#65533;C&#65533;&#65533;;F&#65533;&#65533;&#65533;2&#65533;&#65533;&#65533;&#65533;&#65533;_U&#65533;&#65533;$k>^&#65533;&#65533;*&#65533;{&#65533;%&#65533;&#65533;r`r&#65533;o&#1099;&#65533;3&#65533;&#65533;[&#65533;_&#65533;&#65533;x&#65533;9Q=&#65533;%&#65533;qM&#65533;&#65533;z&#65533;C[&#65533;&#65533;&#65533;&#65533;&#65533;&#65533;&#65533;/&#65533;s3g^&#65533;>.&#65533;&#65533;+o&#65533;~&#65533;w&#65533;s~]&#65533;,&#65533;i&#65533;&#65533;i&#65533;M)&#65533;&#65533;?&#786;j&#65533;&#65533;K&#65533;d&#65533;&#65533;&#65533;N&#65533;&#65533;_xa_V~&#65533;&#65533;3&#65533;&#65533; &#65533;&#65533;Kw&#65533;&#65533;6&#65533;&#65533;1n&#65533;C[&#65533;f&#65533;zWA8&#65533;&#65533;&#65533;S&#65533;x&#65533;&#65533;&#65533;&#65533;&#65533;b&#65533;&#65533;&#65533;R&#65533;&#65533;yg&#65533;k&#65533;}&#65533;&#65533;+&#1690;p;&#65533;&#65533;R\&#65533;\&#65533;ZKJ&#65533;V&#65533;'&#65533;U)]&#65533;&#65533;&#65533;V6s&#65533;?&#65533;1&#65533;X?&#65533;O&#65533;I&#65533;/&#65533;<&#65533;]&#65533;&#65533;&#65533;&#65533;&#65533;Qn&#6914;&#65533;&#65533;5f&#65533;&#65533;&#65533;&#65533;&#65533;M&#65533;W&#65533;H&#65533;&#65533;}Z&#65533;\&#65533;%x&#65533;	&#65533;u&#65533;&#65533;i&#65533;T&#65533;U&#65533;&#736;U@&#65533;Z&#65533;-d`)&#1557;&#695;:&#65533;o,&#65533;&#65533;&#65533;&#65533;&#65533;&#65533;!&#65533;@&#65533;&#65533;&#65533;"&#65533;!"SD&#65533;&#1490;&#65533;@&#65533;&#65533;&#65533;	&&#65533;&#65533;&#65533;&#2000;&#65533;&#65533;&#65533;&#65533;K&#65533;&#65533;/hesq&#65533;&#65533;K&#65533;;zq-n3In&#65533;%&#65533;&#65533;0wkL&#65533;&#65533;*g&#65533;,&#65533;&#65533;
&#65533;"&#65533;\&#65533;@&#65533;	&#65533;
/X&#65533;HR&#65533;&#65533;&#65533;Q&#65533;&#65533;TX&#65533;)&#65533;CZ&#65533;Y$&#65533;]&#65533;i&#65533;M\p&#65533;)t>J&#65533;St&#65533;&#65533;qi&#65533;&#65533;lf&#65533;z$&#65533;`!&#65533;&#65533;&#65533;&#65533;&#65533;TUv&#65533;&#65533;&#65533;n&#65533;Qe&#1923;&#65533;&#65533;&#65533;|J&#65533;&#65533;&O{v&#65533;&#65533;H&#65533;L'&#65533;&#65533;&#65533;&#65533;C&#65533;:&#65533;0
n&#65533;V[&#65533;&#65533;9&#65533;u&#65533;&#65533;&#65533;&#1646;&#65533;s&#65533;&#65533;#d&#65533;&#65533;&#65533;&#65533;O&#65533;&#65533;&#65533;&#65533;&#65533;&#65533;&#65533;&#65533;|<&#65533;&#65533;&#65533;&#65533;IJM&#65533;&#39081;&#65533;|&#65533;&#1980;&#65533;&#65533;&#65533;&#65533;GN0&#65533;&#65533;|&#65533;&#65533;~&#65533;$9&#65533;&#65533;nE&#65533;<&#65533;Lb&#65533;&#65533;&#65533;XF&#65533;&#65533;&#65533;&#65533;4&#65533;&#65533;
&#65533;coZ=mRq{\I&#65533;d&#65533;sv&#65533;&#65533;&#65533;&#65533;&#65533;&#65533;&#65533;#&#1075;9w&#65533;&#65533;&#65533;&#65533;&#65533;]&#1032;&#65533;&#65533;}&#22028;&#65533;&#65533;&#65533;&#65533;&#65533;&#65533;}&#65533;l&#65533;&#65533;we&#65533;&#65533;C&#65533;Rv&#65533;&#1034;&#65533;l&#65533;U&#65533;7&#65533;v#&#65533;&#65533;x&#1783;)?&#65533;&#65533;&#65533;&#65533;&#65533;q&#65533;&#65533;&#65533;&#65533;+N&#65533;&#65533;\&#65533;d\L&#65533;'`)&#65533;&#65533;&#65533;x&#65533;Hf&#65533;&#65533;&#65533;w&#65533;&#65533;&#65533;&#595;&#65533;&#1967;&#65533;&#65533;zj&#1219;&#65533;]&#65533;\&#65533;&#65533;}&#65533;r&#238;aW&#65533;&#65533;>~L4&#738;&#65533;w&#65533;&#65533;&#65533;:&#65533;&#65533;&#65533;$d8&#65533;&#65533;&#65533;^&#65533;&#65533;&#65533;q&#65533;LF&#65533;RK&#65533;CNL}&#65533;4B&#65533;&#65533;&#65533;5W
&#65533;&#65533;&#65533;&#475;T[&#65533;&#982;&#65533;&#1363;&#65533;&#65533;&#65533;?&#65533;-&#65533;&#65533;V&#65533;&#65533;^_&#65533;&#65533; &#65533;r&#65533;&#65533;v%&#65533;F/&#65533;]H&#65533;&#65533;wE&#65533;&#65533;8*&&#65533;K|'&#65533;&#65533;&#1543;&#65533;&#65533;]&#65533;&#65533;&#65533;
&#65533;^3`&#1326;-&#65533;Xc&#65533;&#65533;&#65533;W&#65533;/#&#65533;i&#65533;&#65533;"&#65533;&#65533;&#65533;L&#65533;4S&#65533;&#65533;&#65533;&#65533;,&#65533;&#65533;&#65533;&#65533;d&#65533;&#65533;&#65533;&#65533;5&#65533;&#65533;@&#65533;VH&#65533;&#65533;&#65533;#&#65533;"^`)Ju&#65533;F&#65533;U&&#65533;&#65533;&#65533;c&#65533;&#65533;?&#1125;G9&#65533;&#65533;~&#65533;&#65533;e&#376;a&#65533;iQ&#65533;&#1208;&#65533;9F&#65533;_c"E&#65533;&#65533;a&#65533;&#65533;Gg&#65533;6&#65533;g&#65533;(&#65533;&#65533;W&#65533;&#65533;&#65533;&#65533;&#65533;&#65533;&#65533;&#65533;Z&#65533;&#65533;&#65533;&#65533;&#65533;&#12409;8% &#65533;&#65533;&#65533;F:&#65533;&#65533;&#65533;&#65533;y6&#65533;a27&#65533;&#65533;&#65533;S&#65533;&#65533;%&#65533;;t&#65533;&#65533;&#65533;A&#65533;&#65533;\e*&#65533;&#65533;
4=k&#65533;&#65533;&#65533;&#65533;&#65533;H>E&#65533;@&#65533;x_&#65533;&#65533;(&#65533;5I&#65533;&#65533;&#2001;C&#65533;t]&#65533;&#1638;QJ&#65533;:\hWW&#65533;&#65533;NRC&#65533;&#65533;U&#65533;&#65533;I&#65533;4&#65533;&#65533;&#65533;XU>R&#65533;%&#65533;&#65533;c:&#65533; W|&#450;&#4365;&#65533;p=&#65533;&#65533;&#65533;S|Q&#65533;&#65533;&#65533;_&#65533;&#65533;?d*&#65533;&#65533;vF&#65533;T&#65533;[r&#1136;T&#65533;i&#65533;&#65533;J)&#65533;c.Z&#65533;o?&#65533;e&#65533;&#65533;"{&#65533;&#212;&#65533;w,w_&#65533;_&#65533;iKRqq&#65533;Lz[~&#65533;zG&#1362;&#65533;&#65533;&#65533;+ue&#65533;&#65533;&#65533;6&#65533;Wo&#65533;&#65533;&#1486;}&#65533;s&#65533;kR&#65533;&#65533;&#65533;&#65533;cu&&#65533;$&#65533;&#65533;&#65533;&#65533;`&#65533;3e&#65533;&#65533;&#65533;3T/I&#65533;&#65533;y&#65533;&#65533;&#65533;&#65533;&#65533;&#65533;&#65533;Z&#65533;~&#65533;&#1721;&#65533;AE3l_{&#65533;&#65533;&#65533;&#65533;&#65533;&#65533;+&#65533;Ik_&#65533;(U&#36507;!8h&#65533;)&#65533;nh&#65533;&#65533;&#65533;4vFO0&#65533;&#65533;X&#1371;&#65533;Q&#65533;D&#65533;b&#65533;b&#65533;&#65533;&#65533;wqvS&#65533;b:\&#1532;&#65533;k+M&#65533;&#65533;;&#394;&#65533;IK&#65533;O&#65533;&#65533;&#65533;`Q&#65533;&#65533;&#65533;'&#65533;p&#65533;&#65533;y+&#65533;&#65533;&#65533;&#65533;&#65533;B&#65533;&#65533;|^&#65533;J|x&#65533;&#65533;&#65533;&#1018;&#1760;&#65533;&#65533;O&#65533;&#65533;&#65533;u&#65533;&#65533;&#65533;&#65533;&#65533;4&#65533;&#65533;&#65533;&#65533;_&#65533;&#65533;c<&#65533;&#65533;[4&#65533;&#65533;%85q&#65533;*r.0&#65533;&#65533;&#65533;&#339;7&#65533;&#65533;&#65533;&#65533;&#65533;+w&#65533;&#65533;&#65533;&#1243;{'b&#65533;HL+wM&#65533;&#65533;&#65533;H&#65533;^&#1617;m&#65533;K&#65533;&#65533;&#65533;1&#65533;G&#522;&#1492;&#65533; &#65533;&hngU&#65533;&#1535;&#65533;&#65533;Oxu8&#65533;&#65533;9dj&#65533;&#65533;h&#65533; &#65533;Ro&#65533;}&#65533;P>&#65533;g8&#65533;7V	&#65533;&#65533;&#1349;O&#65533;&#65533;B&#65533;&#65533;}:D!&#1103;&#65533;&#65533;8W<i@Gk1&#65533;&#65533;&#65533;/&#65533;%&#65533;&#65533;&#65533;a&#65533;&#65533;*&#65533;o&#65533;[&#65533;&#65533;&#65533;&#65533;T03vC,%&#65533;3 &#65533;&#65533;&#65533;&#65533;&#65533;&#65533;Q#2&#65533;1(&#65533;&#65533;&#65533;&#65533;	&#65533;&#65533;;TW`&#65533;&#65533;H@}$&#65533;&#65533;@e&#65533;&#65533;&#65533;&#65533;&#65533;&#65533;"Z&#65533;:&#65533;(c&#65533;&#65533;&#65533;&#65533;&#65533;;b&#65533;4&#65533;&#65533;H&#65533;&#65533;&#65533;&#65533;"0&#65533;K&#65533;<&#65533;D&#65533;&#65533;A&#65533;&#65533;&#399;l0E&#65533;&#65533;&#65533;&#65533;&#65533;&#65533;;&#65533;&#65533;&#65533;3d:D&#65533;6&#65533;Z&#65533;$#e&#65533;&#65533;&#65533;&#65533;R&#65533;&#65533;8B&#65533;[pfg&#65533;f&#65533;&#65533;&#65533;f&#65533;l&#65533;z&#65533;&#65533;&#65533;%)&#65533;E&#65533;[&#1483;&#65533;&#65533;2&#65533;&H&#65533;&#65533;rY&#65533;&#65533;?&#65533;&#65533;Hl&#65533;_&#65533;&#65533;D&#65533;&#65533;&#65533;&#65533;&#662;P&#65533;o&#65533;&#65533;&#65533;&#65533;6Q&#65533;&#65533;\#&#65533;cts&#65533;&#476;&#65533;&#65533;&#65533;\oAw~&#65533;&#65533;.3&#65533;&#65533;&#65533;&#65533;&#65533;KU'(&#65533;&#65533;&#65533;	&#65533;&#65533;&#65533;&#65533;^Z&#65533;g&#856;I7&#65533;&#65533;&#65533;bER&#65533;&#65533;*&#65533;&#65533;&#65533;Z&#65533;&#65533;&#65533;so+|'p&#65533;u&#65533;.&#65533;6|&#65533;&#65533;tbk&#65533;&#65533;&#65533;&#65533;&#65533;&#65533;&#65533;&#65533;|&#1481;&#65533;&#65533;&#65533;&#65533;&#65533;'&#65533;z>kn&#65533;cO&#65533;&#65533;&#65533;&#65533;R0iVw&#65533;EW&#65533;:&#65533;&#1450;&#65533;K&#65533;&#65533;&#65533;L&#65533;&#65533;%&#65533;*&#1078;&#65533;&#65533;&#65533;&#65533;UK&#65533;%e&#65533;&#65533;VD&#65533;{<e&#65533;&}&#65533;Rk&#65533;=&#65533;&#65533;mR&#65533;&#65533;&#65533;&#65533;&#65533;T&#65533;&#65533;&#65533;&#65533;"&#65533;&#65533;&#65533;C&#65533;&#65533;`&#1245;g&#65533;m&#65533;&#65533;&#65533;&#65533;&#1656;&#65533;&#65533;&#65533;&#65533;&#65533;&#65533;&#204;&#65533;W&#65533;&#65533;[&#65533;9&#65533;&#65533;&<&#65533;G&#65533;$&#65533;&!&#65533;&#65533;&#65533;Eb&#65533;u&#65533;:&#1824;4F&#65533;bU&#65533;&#65533;&#65533;&#65533;&#65533;R&#65533;&#65533;&#65533;Pv&#65533;7&#65533;&#65533;&#65533;&#65533;&#241;&#65533;&#65533;&#65533;&#65533;&#65533;d&#65533;r#&#65533;&#65533;9&#65533;&#65533;p&#65533;0&#65533;S&#65533;G&#65533;&#65533;&#65533;&#65533;&#65533;??$\&#65533;J3&#65533;&#1380;&&#65533;&#65533;&#65533;`&#65533;&#65533;&#1196;pcs/% &#65533;&#65533;6@&#65533;&#65533;3&#65533;PU&#65533;&#65533;C\.P&#65533;&#65533;\A&#65533;&#1443;&#65533;&#65533;uA&#65533;a&#65533;&#65533;%&#65533;>8&#65533;|83&#65533;&#65533;ne&7&#65533;&#65533;&#65533;QDi&#65533;&#65533;e&#65533;&#65533;v&#65533;&#65533;G&#65533;`&#65533;2">&#65533;&#65533;&#65533;+&#65533;&#65533;&#65533;&#65533;&#65533;h&#65533;&#65533;]&#65533;0&#65533;&#65533;h}a?&#65533;&#65533;b&#65533;&#65533;&#65533;NT&#1120;&#65533;&#65533;w&#65533;&#65533;YT&#65533;&#65533;K&#65533;&#65533;'2O&#65533;qp&#65533;&#65533;&#65533;V&#65533;&#65533;&#206;&#65533;&#65533;&#65533;&#65533;eaP&#65533;iQ&#65533;&#65533;8&#65533;&#65533;&#65533;h]"Xm&#65533;:&#65533;&#65533;i#|&#65533;&#65533;_&#65533;&#65533; Z&#65533;&#65533;&#65533;0	&#65533;)&#65533;&#65533;E&#488;&#65533;&#65533;&#65533;/&#792;&#65533;&#65533;IM&#65533;&#65533;&#65533;&#65533;&#1723;fg{%},ia&#65533;A&#65533;&&#65533;+&#65533;&#65533;&#65533;_&#65533;&#65533;A&#65533;#&&#65533;&#65533;ZA;&#65533;C&#65533;/:&#65533;&#65533;&#60292;&#65533;&#65533;&#65533;&#65533;vqV&#65533;&#65533;<n&#65533;M&#65533;&#65533;&#65533;&#65533;k]4FKc&#65533;&#65533;&#65533;&#65533;Pu&#65533;&#65533;&#65533;:&#65533;W&#65533; V&#65533;&#65533;&#65533;&#65533;&#65533;$&#65533;& &#65533;&#65533;m &#65533;&#65533;&#65533;1&#65533;&#65533;	&#65533;&#65533;&#65533;&#65533;&#65533;C&#65533;U/&#65533;a&#65533;&#65533;&#65533;&#65533;M&#65533;M&#65533;&#65533;&#65533;V&#65533;$C&#1535;a
&#65533;&#747;ZGsV&#65533;;=&#65533;Wa&#65533;&#65533;&#65533;&#65533;
[&#65533;-&#65533;`&#65533;&#65533;&#65533;N>&#65533;&#37585;&#65533;&#65533;&#65533;&#65533;&#65533;<.&#65533;:N&#65533;=72&#65533;=&#65533;&#65533;s6hu$&#65533;&#65533;&#65533;&#65533;V&#65533;&#65533;s]&#65533;&#65533;f&#65533;&#65533;&#65533;&#65533;{&#65533;&#65533;}P&#65533;_&#65533;tx&#65533;x&#65533;"/Y&#65533;&#65533;s:&#65533;i&#65533;x#&#65533;&#65533;G&#65533;&#65533;&#65533;5Z&#65533;O9&#65533;b[&#65533;&#65533;&#65533;y_&#65533;&#65533;{&#65533;Iq&#65533;+aO1;{VD~&#65533;&#65533;$)&#1048;zP&#65533;&#65533;&#432;&#176;in{3P&#65533;&#65533;.R\
&#65533;r&#65533;d&#65533;u7&#65533;q&#65533;E?C&#65533;&#65533;&#65533;,~&#65533;y&#65533;&#65533;Qi&#65533;/g&#65533;n&#65533;9&#65533;&#65533;N&#2028;<&#65533;Ow&#65533;&#65533;&#65533;&#65533;"&#65533;&#65533;&#65533;&#65533;&#65533;&#65533;m&#65533;&#65533;&#65533;&#65533;CQE&#65533;&#65533;o&#65533;&#1612;>8'4&#65533;`&#65533;&#65533;&#65533;&#65533;&#65533;Fs&#65533;>Z&#65533;P&#65533;&#65533;&#65533;m{	&#65533;	&#65533;v&#1134;(&#65533;L$&#223;8v2p&#65533;&#65533;0&#65533;&#65533;&#65533;Fh&#65533;&#65533;T,&#65533;"Bp9&#64340;&#65533;M&#65533;f&#1124;O&#65533;/&#65533;S&#65533;M}q&#65533;&#65533;T&#65533;&#65533;
;&#65533;&#65533;L&#65533;&#65533;&#65533;&#65533;]&#65533;(&#65533;&#65533;y&#65533;&#65533;\&#65533;FR&#65533;&#65533;!W&#65533;K&#65533;h&#65533;&#65533;o&#65533;j&&#65533;CDS
&#65533;&#65533;&#65533;&#65533;1T_&#65533;3$N~&#65533;&#65533;&#65533;A&#65533;b&#65533;&#65533;:&#65533;&#65533;&#65533;7&#65533;&#65533;&#65533;-&#65533;&#65533;&#65533;X&#65533;8&#65533;&#65533;N7^#p&#65533;&#65533;H&#65533;a&#65533;&#65533;[&#65533;+&#65533;m"&#65533;u&#65533;&#65533;a&#65533;(APraT&#1099;S&#65533;&#1985;V8 4G;4O&#65533;&#65533;&#65533;&#65533;&#65533;&#65533;&#65533;&#65533;&#65533;&#65533;&#65533;&#65533;&#65533;&#65533;&#65533;&#65533;&#65533;0&#65533;&#65533;&#65533;&#65533;&#65533;&#65533;&#65533;&#65533;%&#65533;M&#65533;&#65533;d&#65533;&#65533;&#65533;&#65533;&#65533;&#65533; &#65533;I@&#65533;&#65533;41&#65533;%0>&#65533;B06&#65533;u
&#65533;&#65533;&#65533;&#65533;&&#65533;&#65533; &#65533;&#65533;&#65533;&#65533;	d
&#65533;$&#65533;p63&#65533; jo&#65533;&#65533;opM&#65533;U&#65533;f&#65533;Pq;Bh7c$]\( &#65533;&#1000;&#65533;&#65533;&#65533;&#65533;&#380;x&#65533;&#836;&#65533;h&#65533;&#65533;SoJq&#65533;&#65533;&#1801;&#65533;&#65533;&#65533;@O&#65533;`&#65533;&#31865;&#65533;&#65533;&#65533;&#65533;nK&#1337;^&#65533;E&#65533;&#65533;&#65533;&#65533;&#65533;&#65533;y&#65533;&#65533;&#65533;&#65533;=3&#65533;#&#65533;C&#65533;jqO&#65533;&#65533;&#65533;&#65533;&#65533;&#65533;&#65533;&#65533;	S&#65533;kW&#65533;<&#65533;&#65533;&#65533;7&#65533;d&#65533;VY&#1515;&#65533;&#65533;w}&#65533;&#65533;&#65533;&#141;c&#65533;{&#65533;&#65533;&#65533;&#65533;3&#65533;&#65533;		u&#65533;W{&#65533;=&#65533;&#65533;&#65533;&#65533;g&#65533;Q&#65533;5b&#373;&#658;B&#2916;&#65533;zf&#65533;r*&#65533;&#65533;&#374;5
D&#65533;&#65533;4<&#65533;v]&#65533;&#65533;&#65533;&#65533;m^&#65533;&#65533;&#65533;]&#65533;&#65533;&#65533;l&#65533;&#65533;&#65533;k}&#65533;&#65533;&#65533;&#65533;&#65533;8&#65533;&#65533;v8^5U&#65533;&#65533;&#65533;&#65533;Z&#65533;&#65533;a&#65533;>&#65533;&#65533;7&#65533;&#65533;&#65533;&#65533;&#541;&#65533;&#65533;aQ&#65533;$_&#65533;&#65533;'t&#65533;.&#18662;&#65533;&#65533;&#65533;&#65533;&#65533;&#65533;Nq&#65533;p9{&#65533;&#65533;c!|a'&#65533;[&#65533;coPY&#65533;%&#65533;N&#1496;&#65533;&#65533;&#65533;&#65533;>c[K&#65533;&#65533;9U&#65533;&#65533;&#65533;&#65533;&#65533;bu&#65533;&#65533;&#65533;&#65533;&#65533;&#65533;z&#65533;&#2037;&#65533;p&#65533;&#65533;RuD&#65533;jj&#65533;&#65533;t&#65533;&#65533;&#65533;&#65533;&#65533;&#65533;&#65533;&#65533;&#65533;&#65533;L&#65533;&#65533;z&#741;}`&#65533;&#837;&#65533;{H&#1941;&#65533;&#65533;&#65533;s&#65533;&#65533;&#65533;&#699;&#65533;&#65533;smd`&#65533;&#65533;&#1984;&#65533;z[q&#65533;}T&#65533;KC&#65533;&#65533;3&#65533;?'e&#65533;&#65533;&#413;&#65533;&#934;&#65533;&#65533;&#65533;^)&#65533;!&#752;&#65533;"&#65533;@&#65533;&#65533;3Y&#65533;>&#65533;&#65533;&#65533;E&#763;&#1995;&#65533;&#65533;/&#65533;4&#65533;G?&#65533;i&#65533;&#65533;&#65533;z&#65533;_&#65533;&#65533;&#65533;&#65533;]&#65533;&#65533;6*L&#65533;&#65533;&#65533;d&#65533;q&#65533;&#65533;&#65533;&#65533;&#65533;E&#65533;&#65533;/&#65533;&#65533;&#65533;&#65533;$&#65533;&&#65533;&#65533;%&#65533;FM&#65533;&#65533;&#65533;AC&#65533;-FJ&#65533;a&#65533;3.&#65533;I&#65533;G&#65533; &&#65533;ydu@&#65533;@&#65533;;&#65533;&#65533;&#65533;&#65533;&#65533;QF&#65533;^jU&#65533;q&#65533;R&#65533;x"&#65533;c&#860;&#65533;	\&#65533;&#1302;&#65533;&#65533;5&#1137;<&#65533;P3&#1631;q:&#65533;}&#65533;&#65533;&#65533;RhxJ&#65533;&#65533;&#65533;&#65533;mp&#65533;&#65533;&#65533;&#65533;&#65533;D&#65533;&#65533;f&#65533;D2&#1676;.s&#65533;&#65533;.&#2015;1&#1468;&#65533;&#65533;&#65533;&#51192;&#65533;&#65533;&#65533;5&#65533;M&#377;=&#65533;y&#65533;I&#65533;P&#65533;=rU?&#1638;?2&#65533;D%&#65533;-&#65533;N&#65533;f&#709;&#1171;&#65533;_]f&#65533;&#65533;"&#65533;&#1940;^&#65533;&#65533;&#65533;&#65533;&#65533; 5&#65533;6d_5]8n&#65533;&#65533;I&#65533;4&#65533;&#65533;o&#65533;[&#65533;O&#65533;|}".&#65533;&#65533;&#65533;f&#65533;&#65533;;&#65533;ucU;~&#65533;&#1942;&#65533;&#65533;PB&#65533;&#65533;U|&#65533;O&#65533;&#65533;x&#65533;y&#65533;9&#65533;F&#65533;&#65533;&#918;&#65533;&#65533;&#65533;
!jZ&#65533;&#65533;j&#65533;&#65533;&#65533;&#65533;&#65533;&#65533;&#65533;&#41147;hM&#65533;`&#65533;H&#65533;,&#65533;&#65533;eD&#65533;BLS&#65533;D&#65533;&#65533;P&#65533;<s7D&#65533;J&#65533;&#65533;&#65533;&#1567;&#65533;c&#65533;
N&#65533;&#65533;6@&#65533;]P&#65533;&#65533;&#17117;&#65533;~&#65533;~X&#65533;m"&#65533;	s_0RS&#300;'u&#65533;&#65533;E&&#65533;5&#65533;&#65533;'|&#65533;&#65533;,&#65533;&#65533;&#65533;vD&#65533;&#65533;&#65533;~]&#65533;&#65533;&#65533;#{&#65533;&#65533;C&#65533;&#65533;V&#65533;+&#65533;&#65533;s&#65533;&#65533;d&#65533;&#65533;&#65533;&#65533;&#65533;2&#65533;&#65533;k?L&#65533;`&#1051;~iK&#65533;&#65533;{A&#65533;&#65533;0;&#65533;&#65533;N&#65533;A7z&#65533;4a&#65533;w%&#65533;_&#65533;s&#65533;&#65533;A3&#65533;wEw&#65533;&#65533;5&#65533; K;z
{&#65533;&#65533;l&#65533;&#65533;&#65533;&#65533;&#65533;&#65533;&#65533;&#65533;&#65533;&#65533;a&#1494;J&#65533;<&#65533;&#65533;&#65533;&#65533;&#65533;G8&#65533;&#65533;&#65533;q&#65533;#8'f&#65533;bP k&#65533;HXF&#65533;&#65533;&#65533;&#65533;&#65533;q!&#65533;oa&#65533;&#65533;&#65533;&#65533; &#65533;&#65533;PH-&#64128;&#65533;&#65533;&#17094;&#65533;D&#65533;C&#65533;4&#65533;&#65533;&#65533;1&#65533;p&#65533;Z&#65533;k&#65533;]&#65533;&#65533;&#65533;&#65533;h&#65533;&#65533;&#65533;:G&#65533;2j&#3035;&#65533;4&#65533;A&#65533;"&#65533;/l&#65533;&#65533;&#65533;9&#65533;V&#65533;&#65533;O'&#65533;&#65533;&#65533;3L&#65533;!V^$&#781;&#65533;NM&#65533;&#1162;V4&#65533;#&#65533;D&#65533;{&#65533;_uE&#1173;@->&#65533;&#65533;&#65533;w&#65533;&#65533;&#65533;C&#65533;I&#65533;&#65533;&#65533;V&#65533;&#65533;&#65533;&#65533;&#65533;"&#65533;&#65533;&#65533;&#65533;W&#65533;s(&#65533;&#65533;&#65533;)&#65533;&#65533;&#65533;J&#65533;<&#65533;&#65533;G%^&#65533;_{\&#65533;&#65533;&#65533;&#65533;&#65533;&#65533;;lA4Y&#65533;b&#65533;,&#65533;&#65533;/:s&#65533;&#65533;&#65533;&#65533;"&#65533;z~p&#65533;Lt&#65533;~&#65533;&#65533;&#65533;&#65533;y;T&#65533;&#65533;&#65533;Wc?&#65533;c&#65533;&#65533;p&#65533;&#65533;&#65533;&#65533;&#65533;&#65533;xS|&#65533;&#65533;3e&#65533;&#65533;&#65533;_&#65533;:k!ma&#65533;&#65533;&#65533;&#65533;sFu&#65533;yZ4n&#65533;&#65533;&#65533;&#65533;f)~B&#432;&#65533;&#65533;&#65533;{&#65533;&#1406;e&#65533;&#65533;C&#65533;&#65533;&#65533;7^S&#65533;&#65533;&#65533;&#65533;&#65533;&#65533;U&#65533;v1s&#65533;I$HW&#65533;	&#65533;u&#65533;2&#65533;&#65533;&#65533;goY&#65533;c&#315;&#65533;v&#65533;&#65533;&#65533;?&#65533;&#65533;&#65533;vl&#65533;&#65533;oJ*&#65533;{&#65533;a&#65533;&#1883;])L&#65533;V&#65533;Bzj&#65533;"I&#65533;&#65533;&#65533;[&#65533;DS&#65533;924&#65533;&#65533;&#65533;&#65533;E$7&#65533;3O}n&#65533;r&#65533;N&#65533;&#65533;&#65533;3*&#65533;LJz[&#65533;&#65533;&#65533;&#65533;&#65533;&#65533;S&#65533;&#65533;&#65533;aq&#65533;o&#65533;>&#65533;&#65533;&#65533;&#65533;f&#65533;&#65533;&&#65533;y&#65533;&#65533;&#65533;&#65533;K&#65533;&#65533;&#65533;&#387;&#65533;g&#65533;&#65533;&#65533;&#65533;h&#65533;w&#65533;+&#65533;&#65533;&7&#65533;&#65533;&#65533;S&#65533;&#65533;3&#65533;&#65533;6X;p&#65533;&#65533;&#65533;&#65533;&#65533;y&#65533;A'&#65533;.[&#65533;<&#65533;;&#65533;&#65533;7]&#65533;]&#65533;+~:&#65533;&#65533;&#65533;|&#65533;&#1546;~PE&#65533;&#65533;&#65533;&#65533;v&#617;&#65533;&#65533;xE&#65533;&#65533;_:w&#65533;	C&#65533;&#65533;x&#65533;&#65533;F>g7&#65533;&#65533;&#65533;V&#65533;{&#65533;j'[E&#65533;xS&#65533;&#65533;&#65533;&#57911;&#65533;&#65533;f&#65533;&#65533;-Yp	&#65533;&#65533;&#65533;&#65533;y&#65533;&#65533;
Z&#65533;&#65533;&#1750;&#65533;&#65533;&#65533;a0&#65533;&#65533;&#65533;]&#65533;&#65533;&#65533;&#65533;i&#65533;Z&#65533;&#65533;&#65533;#\&#65533;Cn&#65533;|~ &#65533;l&#65533;F&#65533;&#65533;&#65533;&#65533;&#65533;T&#65533;j&#133;&#65533;|.&#65533;&#65533;-&#65533;>f`&#65533;&#65533;I&#65533;&#65533;5&#65533;&#1889;&#1975;&#65533;d&#65533;&#65533;&#65533;&#65533;Q&#65533;&#65533;&#65533;&#65533;&#65533;%K&#65533;g&#65533;(N7&#65533;C&#65533;&#65533;VF&#65533;&#65533;H&#65533;&#65533;a&#65533;)&#65533;i>&#65533;pa'[&#65533;&#65533;&#65533;Qo<^r&#65533;U!q&#65533;&#65533;&#65533;>Aq&#65533;l&#65533;z&#65533;~&#65533;&#65533;\&#1536;E&#19216;&#65533;&#65533;&#65533;&#65533;&#65533;&#65533;t&#65533;&#65533;R&#65533;&#45568;l&0&#65533;&#65533;,3N&#65533;!&#65533;&#65533;0&#65533;&#65533;	}&#65533;W&#65533;7V:{@:&#65533;&#65533;I&#65533;'&#65533;tzZp/N&#65533;&#65533;Z&#65533;&#65533;&#65533;&#65533;J>&#65533;&#65533;q#&#65533;&#65533;<&#65533;&#65533;&#65533;r&#65533;&#65533;-#<h5P&#65533;E&#65533;ar&#65533;&#65533;&#65533;&#65533;1*]0~w&#65533;&#65533;&#65533;0`&#65533;Y&#65533;&#65533;"&#65533;&#65533;&#65533;&#65533;&#65533;^&#65533;&#65533;&#65533;c&#65533;&#65533;DaV&#65533;h&#65533;Y&#65533;&#65533;&#65533;=Q&#65533;&#65533;F&#65533;&#65533;5&#65533;&#65533;@&#65533;&#65533;&#65533;&#65533;X&#65533;&#65533;&#65533;t&#65533;&#65533;&#65533;>&#65533;Z&#65533;&#65533;&#65533;&#65533;<&#65533;Mn&#65533;&#65533;qOc&#65533;&#65533;J&#65533;&#65533;@&#65533;&#65533;&#65533;I/}/G&#65533;&#65533;y&#65533;5&#65533;%yO&#65533;&#65533;&#65533;&#65533;n&#65533;gU&#65533;&#65533;&#569;&#65533;&#65533;^&#18301;&#65533;g 7Pt#P&#65533;&#65533;h&#65533;0&#65533;G&#65533;Z7RU&#65533;&#65533;\&#65533;fj&#65533;Pq1&#65533;Y&#65533;&#65533;&#65533;&#65533;&#65533;&#65533;&#65533;&#65533;qe&#65533;l&#65533;7&#65533;&#65533;E&#1973;&#1743;&#65533;&#65533;&#65533;)&#65533;.&C&#65533;?&#65533;DH&#65533;&#65533;&#65533;A68}+u&#65533;&#65533;&#65533;u&#65533;&#65533;&#65533;&#65533;&#65533;&#65533;&#65533;[E&#65533;&#65533;&#65533;&#1944;>&#727;&#65533;<&#65533;]&#65533;=&#65533;H5&#1797;&#65533;/;Jx7&#65533;[&#1328;&#2031;a^s&#65533;6p&#65533;&#65533;_%&#65533;&#65533;&#65533;&#65533;&#65533;&#65533;k<&#65533;(&#65533;#&#65533;R&#65533;hU&#65533;I
@&#65533;&#65533;&#65533;&#65533;NRx!&#65533;&#65533;O&#65533; &#65533;f{e"&#65533;<0':&#65533;#M\&#65533;.V&#65533;&#65533;&#65533;&#65533;&#65533;u&#65533;&#65533;&#65533; .&#65533;&#65533;A&#65533;\&#65533;<&#65533;&#65533;&#65533;&#65533;&#65533;&#65533;&#65533;&#65533;&#65533;&#65533;&#65533;&#65533;&#65533;&#65533;&#541;~&#65533;Y&#65533;&#65533;&#65533;&#65533;K&#65533;&#65533;&#65533;+&#378;(&#65533;%}&#65533;]3l&#65533;V&#65533;&#65533;c&#65533;et&#65533;&#65533;z&#65533;J&#65533;&#65533;r&#418456;&#65533;?&#65533;R&#65533;0&#65533;&#65533;&#65533;&#65533;C}&#65533;*&#65533;&#65533;3F&#65533;&#65533;p&#65533;&#65533;&#65533;&#65533;=&#65533;&#65533;&#65533;&#65533;&#65533;&#65533;R8&#65533;&#1792;&#65533;&#65533;&#65533;R0&#65533;Z&#65533;&#65533;&#65533;&#65533;&#65533;j&#65533;&#65533;[|&#65533;at&#65533;&#65533;&#65533;_8&#426;!&#65533;L&#190;I&#65533;&#65533;&#65533;&#65533;&#533;&#65533;&#65533;<	r&#65533;&#65533;;&#65533;,&#65533;&#65533;&#65533;&#65533;,&#1473;QDi-uR&#65533;L &#65533;&#65533;g&#65533;`@+&#65533;&#65533;&#755;&#65533;&#65533;p&#65533;f&#65533;&#65533;&#65533;&#65533;&#65533;O&#30752;2&#65533;3&#65533;7&#65533;&#65533;7&#65533;&#1734;jKh&#48647;~&#65533;p\&#65533;&#65533;s&#65533;&#65533;&#65533;:i&#65533;&#65533;&#65533;&#65533;&#65533;&#285;X~&#65533;4&#65533;&#65533;#&#65533;&#65533;&#65533;&#65533;&#1323;&#65533;&#65533;&#1206;&#65533;;Eo&#65533;&#65533;&#65533;~Zq&#65533;&#65533;7I&#65533;&#65533;j&#65533;aCFxn&#936;&#65533;&#65533;L&#1410;&#65533;&#65533;&#65533; F?&#65533;dzs&#65533;&#65533;&#65533;~&#65533;4&#65533;"c&#65533;&#65533;&#65533;&#65533;&#65533;&#65533;@&#65533;&#61631;&#65533;&#65533;m{&#65533;Y}&#65533;&#65533;&#65533;&#65533;j&#65533;&#1653;&#65533;&#65533;&#65533;u&#65533;&#65533;&#65533;d&#65533;|V&#65533;&#40447;^t>&#65533;r&#65533;W6&#65533;&#65533;k&#65533;x&#65533;&#65533;&#65533;&#65533;?&#65533;&#1003;&#65533;"&#65533;
cn*0&#65533;7&#65533;d(_&#65533;wg>w&#65533;&#1597;&#65533;&#65533;-&#65533;9&#65533;&#65533;&#65533;&#65533;&#65533;o&#65533;&#65533;&#65533;&#65533;Yh5&#65533;&#65533;}5&#65533;&#65533;&#65533;&#65533;&#65533;&#65533;&#65533;&#65533;&#65533;n&#65533;&#65533;&#65533;&#65533;&#65533;&#65533;&#65533;&#65533;S&#65533;z&#65533;&#65533;Jx}&#65533;&#65533;&#65533;<.\&#65533;#5D&#724;&#65533; &#65533;cW&#65533;&#65533;&#65533;&#65533;&#1311;&#65533;97&#65533;&#65533;1&#65533;qX&#65533;(o&#65533;$;F&#65533;ax&#65533;t.s*x&#65533;uA'9*mQ&#65533;u+7&#65533;&#65533;&#1900;&#65533;&#65533;L&#65533;9&#65533;&#65533;&#65533;&#65533;&#65533;&#65533;;_&#65533;&#65533;&#65533;&#65533;3Z&#65533;B&#65533;D(J6gdGqF$+Y&#65533;&#65533;&#65533;&#65533;Y&#65533;8&#65533;"3+&#65533;%&#65533;&#65533;"&#65533;&#65533;&#65533;&#1627;T&#65533;&#65533;&#65533;&#65533;&#65533;&#65533;<>&#65533;&#65533;&#65533;W/&#65533;^&#65533;&#65533;&#65533;&#65533;~>&#65533;&#65533;Jp&#65533;~&#65533;&#65533;@0?&#65533;&#65533;>C&#65533;2`b&#65533;&#65533;&#65533;tV&#781;g&#65533;&#65533;&#65533;x&#65533;&#65533;&#65533;&#65533;0&#65533;&#65533;&#65533;&#65533;dg&#65533;w&#65533;d&#65533;&#65533;&#65533;&#65533;D&#65533;&#65533;+%*&#65533;>&#65533;&#1617;l&#65533;fC&#65533;&#65533; &#65533;l&#65533;&#65533;&#65533;7&#65533;&#65533;&#65533;T&#65533;p&#65533;&#65533;&#65533;$&#65533;3&#65533;&#65533;X;&#65533;3)&#65533;&#65533;&#65533;\&#65533;&#65533;4&#65533;s&#65533;G&#65533;#CF&#65533;&#65533;};&#65533;&#65533;&#65533;X&#65533;r&#65533;~c<<&#65533;-&#65533;&#65533;&#65533;&#65533;G+4&#65533;$&#65533;&#65533;W&#65533;>	&#65533;z[6X&#65533;&#65533;&#65533;&#65533;j&#65533;kay&#65533;%8&#65533;&#65533;&#65533;&#1256;;{&#65533;&#65533;$j&#65533;&#65533;&#1067;"~P&&#65533;&#65533;&#65533;`&#65533;&#65533;&#65533;&#65533;&#65533;j&#65533;&#65533;&#65533;Z&#65533;&#65533;&#592;>
Yv&#494;&#65533;&#65533;/&#65533;&#65533;&#65533;&#65533;1;&#65533;CP&#65533;&#65533;&#65533;>P&#65533;B&#65533;K&#65533;&#1473;e[xq	&#65533;&#65533;&#65533;&#65533;@@&#65533;&#65533;&#65533;S&#65533;	&#65533;@&#1080;dA&#65533;QW&#65533;&#65533;z&#65533;&#65533;&#65533;&#65533;h&#958;&#65533;[_&#65533;D&#65533;>&#65533;&#65533;&#29219;&#65533;&#65533;BM&#65533;(U&#65533;`&#65533;$?&#65533;BS&#65533;&#1427;v&#282;DE&#65533; &#65533;&#65533;&#65533;&#65533;&#65533;/&#65533;&#65533;&#65533;j&#65533;Y&#65533;s&#65533;2&#65533;&#65533;-&#65533;&#65533;]&#65533;&#65533;&#17284;c&#65533;f&#65533;&#65533;iPO@fP-&#1164;t&#65533; V&#65533;0&#65533;&#65533;-t&#65533;g&#65533;P~&#65533;&#65533;&#65533;}&#65533;5&#65533;&#65533;&#65533;^&#65533;&#65533;'&#65533;&#65533;z&#195;v&#65533;%&#65533;&#65533;&#65533;hV&#2003;&#65533;&#65533;%&#65533;&#65533;&#65533;&#65533;&#65533;&#65533;*%&#65533;&#65533;&#65533;>L&#65533;&#65533;&#65533;&#65533;_n&#65533;de@&#65533;&#65533;&#65533;&#280;&#65533;&#65533;~&#65533;:!v&#65533;\&#65533;x>N&#65533;&#65533;#&#181;&#65533;&#65533; &#65533;N&#65533;&#65533;g5&#65533;&#65533;/i&&#65533;&#65533;$H]&&#65533;5&#65533;G&#65533;&#65533;?&#65533;&#65533;&#65533; &#65533;&#65533;Z&#65533;&#65533;L&#861;&#65533;O}&#65533;o&#65533;&#65533;jAJ&#65533;do&#65533;Vc&#65533;&#65533;j&#65533;TF&#65533;&#65533;&#65533;&#65533;k&#65533;&#65533;&#65533;#&#65533;bp&#65533;&#457;K&#65533;&#65533;>wQJ&#65533;&#65533;&#65533;&#65533;h~_(&#65533;&#65533;oD&#65533;&#1150;9dO&#65533;&#65533;&#65533;&#65533;F&#65533;x&#65533;93j&#65533;!&#65533;@&#65533;&#427;p&#65533;&#65533;:&#65533;&#65533;&#65533;B&#65533;`q&#65533;3&#65533;D9f@W8Q&#65533;l&#65533;O~&#65533;c!&#65533;r4?o&#65533;yv&#65533;&#65533;F&#65533;&#65533;y//&#65533;E&#65533;@&#65533;&#65533; &#50809;b&#45697;&#65533;: Yy&#65533;f&#65533;&#65533;&#65533;&#65533;O&#65533;&#65533;B&#65533;&#65533;F&#65533;&#65533;&#65533;&#65533;&#65533;'"&#65533;fy&#65533; 3&#65533;Mv&#65533;x""&#65533;~&#65533;E&#65533;&#65533;W&#65533;&#880;&#675;&#65533;{&#65533;&#65533;&#65533;&#65533;&#65533;m&#65533;&#65533;8\d&#65533;&#491;&#65533;V&#65533;kF}&#65533;;&#65533;4AhU&#65533;O&#65533;e 7&#65533;&#65533;$&#65533;&#65533;N&#65533;W&#65533;#?L&#65533;F&#65533;Z&#65533;6j&#65533;T&#65533;&#65533;&#65533;*b&#65533;x,~&#65533;+&#65533;{&#65533;&#65533;&#65533;'&#65533;&#65533;&#65533;0O&#65533;&#65533;(HZK{&#65533;Ay&#65533;&#65533;&#65533;>8&#65533;&#65533;8&#65533;&#65533;!&#65533; \&#65533;:&#65533;
&#65533;d m	q &#65533;Q&#627;&#65533;&#65533;DO&#65533;&#65533;2B&#65533;g&#65533;&#65533;&#65533;Mb&#65533;EVT&#65533;=p1&#65533;j&#65533;F&#65533;w&#65533;&#65533;;[&#1603;&#65533;n&#65533;N&#65533;_o&#291;I&#1822;&#668;*&#65533;&#65533;&#65533;-=&#65533;s&#65533;&#65533;&#65533;&#65533;u&#65533;@ &#65533;&#65533;&#65533;&#65533;&#65533;[&#65533;}&#65533;&#65533;&#65533;&#65533;m8F&#65533;&#65533;Q.m &#65533;&#65533;i&#65533;t&#65533;&#65533;*&#1198;&#65533;&#65533;&#49382;&#65533;%h&#350;H&#65533;&#456;&#65533;&#65533;$C\a\+&#959;{&#65533;&#65533;&#65533;&#65533;7&#1041;&#65533;!&#65533;&#65533;s&#65533;F&#65533;&#65533;&#65533;&#65533;&#65533;&#65533;&#65533;&#65533;&#65533;&#65533;s&#65533;@ne&#65533;uS&#65533;&#65533;)&#65533;z&#65533;&#65533;&#65533;&#1273;&#65533;&#65533;w&#65533;&#65533;"&#65533;&#65533;&#65533;9&#65533;&#65533;S
'0xj&#65533;S&#65533;&#65533;&#65533;0&#65533;5&#65533;&#65533;qr&#65533;D&#65533;&#65533;&#65533;h0PSw&#65533;&#65533;&#65533;u&#65533;'1&#65533;2&#65533;)&#65533;uQN&#65533;&#65533;{&#65533;)l&#65533;&#65533;X$&#65533;2&#65533;Kqr&#65533;&#65533;v&#65533;N|&#65533;^&#65533;&#65533;&#479;&#65533;o/&#65533;&#65533;s'&#65533;&#65533;&#65533;rN0&#65533;&#65533;&c&#65533;&#65533;&#65533;&#19089;&#65533;&#65533;o&#65533;&#65533;dU&#65533;&#65533;B&#65533; HH&#65533;&#65533;k&#1926;6,A&#65533;&#65533;"&#65533;g%&#65533;y&#65533;&#65533;&#65533;&#65533;&#65533;&#65533;>f%X?&#65533;|&#65533;Qb&#65533;?&#65533;&#65533;\6v&#65533; &#65533;lJG}&#65533;&#65533;R&#1950;&#65533;&#65533;&#65533;&#65533;&#65533;&#65533;&#65533;\SN&#65533;&#65533;&#65533;xr)G&#65533;e&#65533;9S&#65533;&#65533;&#65533;z&#65533;[[&#58664;&#65533;&#65533;&#65533;&#65533;i&#65533;%&#32684;#c&#65533;y&#65533;&#65533;"Urc&#65533;&#203;&#65533;;j&#65533;%NT&#478;*&#65533;&#65533;&#65533;R&#65533;&#65533;O	&#65533;F&#65533;&#65533;&#65533;&#65533;&#65533;&#65533;&#65533;*&#65533;>&#65533;&#65533;&#65533;&#65533;C&#65533;&#65533;[&#65533;e&#65533;&#313;&#65533;&#65533;&#65533;^-&#65533;&#65533;&#65533;&#65533;g&#65533;w&#65533;%&#65533;o&#65533;&#65533;&#65533;y&#65533;yg&#65533;LN>w&#65533;'&#65533;}Ody3&#65533;7&#65533;&#65533;&#1243;&#65533;&#65533;7&z&#65533;=}&#65533;xY&#65533;&#65533;&#65533;&#65533;W&#65533;$&#65533;Xf&#65533;lM&#65533;&#65533;&#65533;&#65533;&#65533;&#65533;&#65533;&#65533;&#65533;&#65533;&#65533;p&#65533;8&#65533;&#65533;&#65533;&#65533;t(&#65533;&#65533;&#65533;^&#65533;&#934;C&#65533;&#65533;{&#65533;F&#65533;&#65533;&#65533;&#65533;&#65533;F&#65533;&#65533;d&#65533;&#1567;&#65533;&#2045;&#65533;&#65533;&#65533;)t&#65533;g'&#65533;tB&#65533;&#65533;&#65533;f ?&#65533;&#65533;<j\9IO&#65533;&#65533;0&#65533;}&#65533;V&#65533;B&#65533;&#65533;&#65533;{&#65533;4PB&#65533;g&#65533;B&#65533;&#1034;}&#65533;C&#65533;!&#65533;&#65533;&#65533;&#65533;/&#65533;&#573;&#65533;&#65533;&#65533;&#65533;P&#65533;&#442;8&#65533;&#65533;&#65533;&#65533;&#65533;&#65533;"&#65533;4e;&#65533;&#65533;&#65533;&Rx+[q&#65533;&#65533;8TJc&#65533;&#65533;&#65533;&#65533;&#65533;_P&#65533;&#65533;a&#65533;&#65533;&#65533;&#65533;&#65533;&#65533;&#65533;8G&#65533;Q&#65533;&#65533;vK&#65533;&#65533;x&#65533;&#65533;&#65533;48"&#65533;&#65533;&9&#65533;&#65533;&#65533;&#65533;&#65533;g	Q&#65533;&#1772;&#65533;&#65533;&#57666;)&#65533;	&#65533;&#65533;&#737;&#65533;&#65533;UsvW>&#65533;x{a&#65533;&#65533;(&#65533;9&#65533;&#65533;G&#65533;&#65533;?~&#65533;Z&#65533;/ ]N&#65533;M&#65533;&#65533;&#65533;&#65533;&P3&#1130;&#65533;fo&#65533;&#65533;&#65533;&#65533;&#65533;&#65533;&#65533;&#65533;&#65533;&#65533;
&#65533;6&#65533;>&#65533;[$A+ &#65533;5r&#65533;&#65533;&#65533;e&#65533;&#65533;}f&#65533;&#65533;&#65533;Ts&#65533;)&#65533;&#65533;Q,&#65533;(&#65533;&#65533;`&#65533;&#65533;!&#65533;1&#65533;&#65533; RM&#65533;&#65533;S&#65533;&#65533;rfP&#65533;W`&#65533;Z&#65533;>&#65533;p&#65533;&#65533;yg&#65533;&#65533;~V&#65533;&#65533;9S&#65533;E&#65533;8&#65533;F&#65533;&#1103;[KyS&#65533;"&#65533;&#65533;/&#65533;#&#65533;6&#65533;]&#65533;==3?&#65533;&#65533;&#65533;&#65533;?&#65533;{B&#65533;&#65533;&#65533;$&#65533;r&#65533;&#65533;&#65533;&#65533;&#65533;&#65533;&#65533;z-]4X5s&#65533;[&#65533;s'D&#65533;o&#65533;&#65533;&#65533;&#65533;D&#65533;&#65533;3U	&#65533;&#65533;'/&#65533;&#65533;W&#65533;=&#65533;/sO&#65533;&#65533;&#65533;&#65533;&#65533;6#&#65533;&#65533;sF&#1387;&#65533;&#65533;&#65533;y&#65533;K&#65533;&#65533;p&#65533;kd&#65533;&#65533;"&#65533;(|]&#65533;X&#65533;X&#65533;&#65533;&#65533;&#65533;b&#65533;<&#65533;&#65533;&#65533;o&#65533;&#65533;a&#65533;&#65533;&#65533;Z&#65533;k&#65533;&#65533;&#347;&#65533;?&#65533;go&#65533;yt,&#292;4"&#65533;&#65533;&#65533;af&#65533;&#65533;&#65533;&#65533;I{M&#65533;&#65533;&#65533;&#65533;&#65533;|&#65533;&#65533;&#614;\&#65533;&#65533;&#65533;&#65533;&#65533;b#U&#65533;&#65533;&#65533;&#65533;{V|&#65533;5&#65533;Kf&#65533;&#65533;&#65533;&#65533;&#65533;b&#65533;&#65533;&#65533;&#65533;2&#65533;~&#65533;&#65533;&#65533;vsY0
+Zu&#65533;S&#65533;|&#65533;&#65533;;&#65533;&#65533;q&#65533;&#65533;&#65533;&#65533;&#65533;&#65533;\&#65533;&&#65533;&#65533;&#65533;I&#65533;&#65533;&#65533;]&#65533;Q&#65533;(Za&#65533;uAmN &#65533;1&#65533;|R&#65533;&#1883;&#65533;&#65533;&#65533;&#1804;&#65533;L&#65533;&#65533;Qt&#65533;C&#65533;&#65533;&#65533;&#65533;&#65533;&#65533;:&#65533;D&#65533;J&#460;/&#65533;&#65533;&#65533;&#15412;&#65533;&#380;W&#65533;&#65533;&#65533;&#65533;&#65533;'dO&#65533;qw,&#65533;g3.&#65533;&#981;&#65533;A&#65533;&#65533;&#429;&#65533;7 5&#65533;z&#65533;"&#65533;&#65533;h9&#65533;3&#65533;cn&#65533;v&#65533;"&#65533;&#65533;y&#65533;&#65533;&#65533;lH&#65533;+ &#65533;&#1523;&#65533;&#65533;waG&#65533;&#1543;eF&#65533;_s&#65533;_&#65533;&#65533;w&#65533;<&#65533;r&#65533;&#65533;)&#65533;&#65533;&#65533;&#65533;&#65533;^&#65533;&#65533;&#65533;&#65533;e&#65533;<9&#65533;A&#65533;&#65533;G&#65533;&#65533;&#65533;&#65533;&#65533;Z&#65533;o&#65533;.&#65533;&#468;D&#65533;u/&#65533;&#65533;&#65533;rd&#65533;_ne&#65533;&#65533;&#65533;&#65533;P&#65533;:M&#65533;A&#65533;&#65533;5q&#65533;&#65533;i9&#65533;&#65533;c&#65533;&#65533;&#65533;T|&#65533;&#65533;q&#65533;&#65533;(&#65533;c&#65533;&#686;&#65533;&#65533;XJWSm&#65533; &#35022;&#64218;&#65533;&#65533;&#393;X&#65533;&#65533;&#65533;&L&#65533;h&#65533;&#65533;H+&#65533;u]&#65533;O&#65533;&#1505;0!&#65533;&#65533;A^1&#65533;&&#65533;&#65533;&#65533;>&#65533;:&#65533;&#65533;&#65533;&#65533;"j&#65533;[&#65533;i2uD&#65533;&#65533;P&#65533;&#65533;.&#65533;R0&#858;2&#65533;&#65533;&#760;&#65533;b$%&#65533;&#65533;|S&#65533;&&#65533;&#65533;&#65533;&#65533;9&#1475;&#1923;&#65533;2&#65533;
&#65533;&#65533;&#65533;C&#65533;&#65533;&#65533;i&#65533;2&#65533;&#65533;&#65533;&#65533;Ekm/&#65533;T&#65533;&#65533;&#1358;&#65533;D&#65533;gc&#65533;DW&#65533;6&#65533;&#65533;E7&#685;G&#232;S="&#65533;&#65533;&#65533;r&#65533;"l&#65533;.&#65533;H&#65533;"i&#65533;&#65533;BfNt3`&#65533;0&#65533;&#65533;&#65533;~&#1013;&#65533;`_&#65533;|/&#65533;G8&#65533;=&#65533;7&#65533;d&#65533;&#65533;+s&#65533;/&#65533;&#65533;&#65533;;F2u&#65533;}&#605;&#65533;o&#65533;~&#65533;!^&#65533;&#65533;&#65533;&#65533;&#65533;&#65533;&#65533;M&#65533;37&#65533;`&#65533;
&#65533;|a)&#65533;&#65533;&#65533;$F&#649;&&#2045;&#65533;'W,&#65533;&#65533;&#65533;&#65533;&#65533;t&#65533;&#65533;VU&#65533;&#65533;Zm$h&&#65533;&#65533;&#65533;&#65533;>Y&#65533;&#65533;w_$9&#65533;&#65533;&#991;<&#65533;3z&#65533;&#16635;&#65533;&#65533;v&#65533;&#65533;'%ke&#65533;?f&#65533;&#65533;s&#65533;&#65533;n=&#65533;JQ&#65533;&#65533;&#65533;r_&#65533;$&#65533;m	?hr&#65533;&#65533;&#65533;&#65533;&#65533;&#65533;&#65533;G&#65533;jv&#65533;W]W&#65533;=&#65533;&#65533;&#1576;&#65533;m4=3*rk&#1319;d(p&#65533;&#65533;m&#65533;

&#65533;q&#65533;m&#65533;&#65533;&#65533;&#65533;&#65533;&#65533;&#65533;J)&#575;&#65533;&#65533;&#65533;Hf&#65533;1&#65533;&#65533;BR8&#65533;f/&#65533;&#65533;&#65533;&#65533;&#65533;&#65533;&#65533;']&#65533;&#65533;I&#243;&#65533;&#65533;j&#65533;&#65533;&#65533;&#65533;r&#65533;m]@&#65533;&#65533;&#1959;&#65533;&#65533;&#65533;&#65533;&#65533;D>&#65533;&#65533;n&#65533;&#65533;&#65533;J$&#65533;@&#65533;eJ&#65533;U&&#65533;&#65533;O&#65533;T&#65533;&#65533;K^U&#65533;]QO&#65533;&#65533;	/R&#65533;`&#65533;"v	&#65533;G&#65533;&#65533;\Z&#65533;&#65533;&#65533;&#65533;&#65533;2q&#65533;P&#65533;&#65533;@&#65533;M&#65533;i&#65533;Kz&#65533;C&#65533;&#65533;&#65533;(&#65533;&#65533;&#65533;&#65533;&#65533;&#65533;tu&#65533;%&#65533;&#65533;q&#65533;&#65533;l?&#65533;|4a&#65533;g&#65533;]&#65533;&#65533;3q&#65533;&#65533;*&#65533;=&#65533;g&#65533;&#65533;q&#65533;&#65533;U~&#65533;*&#1919;&#65533;&#234;O*&#65533;&#65533;&#65533;`&#65533;)9u*&#65533;&#65533;&#65533;js&#65533;&#14883;3D&#65533;&#65533;&#65533;&#65533;8&#65533;T&#65533;&#65533;}"-&#65533;S&#65533;H&#65533;F&#65533;Vv&#1403;;&#65533;&#65533;&#65533;b&#65533;&#65533;?&#65533;&#65533;&#65533;&#65533;V&#65533;&#65533;g-&#65533;=&#1894;&#65533;?&#377;&#65533;'&#65533;J "&#65533;&#65533;&#27875;EN&#65533;d&#65533;1I&#65533;^&#65533;<:&#65533;&#65533;Z{~&#1540;`&#65533;x &#65533;7&#65533;&#65533;`.&#65533;&#61821;8]&Z_&#65533;:E?S	t&#65533;&#1347;&&#65533;&#65533;&#65533;:<f&#65533;Y&#65533;&#31821;&#65533;&#65533;D(G5&#65533;&#65533;*&#65533;<3&#65533;&#65533;V,&#65533;iB"&#65533;H&#561;&#65533;&#65533;&#65533;&#65533;&#20873;&#65533;&#65533;S&#65533;Ll&#65533;&#65533;&#65533;w&#65533;&#65533;w2&#65533;&#687;&#65533;&#65533;8*&#65533;&#65533;&#331;&#65533;xI&#65533;8J&#65533;$[;&#65533;?&#65533;&#65533;>5S&#65533;u&#65533;MO&#65533;^&#65533;0wd&#65533;O&#65533;P&#65533;&#65533;&#65533;,&#1985;j=&#65533;&#65533;&#65533;Y^&#65533;x&#65533;c(&#65533;&#1665;#G!2&#65533;&#1685;&#65533;W&#65533;&#65533;&&#65533;M&#65533;&#65533;?&#65533;w&#65533;
&#65533;\A&#65533;&#65533;&#65533;&#65533;r9&#65533;j&#53561;^&#65533;&#65533;@ '&#65533;&#65533;&#65533;&#65533;^'^R&#65533;&#65533;{:&#65533;H&#65533;RR[kK<&#65533;a2&#65533; F&#65533;scF&#65533;&#65533;# &#65533;&#65533;&#65533;.'Ex{&#65533;p&#65533; P&#65533;&#1677;&#65533;2&#65533;&#65533;c&#65533;&#65533;!&#65533;&#65533;&#65533;&#522;&#65533;&#460;g&#65533;&#65533;BVM&#65533;&#65533;&#65533;D&#65533;&#65533;h&#65533;&#65533;&#65533;&#65533;Z&#65533;&#65533;&#65533;E&#65533;&#65533;}&#65533;&#65533;/%&#65533;p&#65533;f&#1705;&#65533;/&#65533;g&#65533;A&#65533;&#65533;N&#65533; &#65533;&#65533;&#65533;&#65533;8&#65533;Y&#65533;s\&#65533;&#65533;7&#65533;?&#65533;#&#65533;&#65533;0&#65533;#5&#65533;7&#65533;&#65533;-&#65533; 1&#65533;&#65533;&#65533;>&#65533;&#65533;EBM5c&#65533;9&#65533;J&#1568;&#65533;vxJ&#65533;%&#65533;&#65533;1&#65533;G!&#65533;U &#65533;GRC&#65533;{M~&#65533;&#65533;&#65533;>&#65533;&#65533;&*&#65533;&#65533;&#65533;&#65533;&#65533;&#65533;v&#65533;.&#492;&#65533;&#65533;N&#65533;B;&#65533;)Yr&#26522;&#65533;&#65533;&#1400;J&#65533;6a6&#65533;f&#65533;&#65533;&#65533;&#65533;&#65533;L&#65533;Y&#1115;!&#65533;B&#65533;I~&#65533;^&#65533;(&#65533;Xe&#65533;&#65533;&#65533;C&#65533;.&#65533;a&#65533;&#65533;C&#65533;iGz&#65533;&#65533;&#65533;n&#65533;J&#65533;%mqif\~Q0&#65533;{[&#366;]&#65533;&#65533;&#65533;)&#65533;T&#65533;#s&#65533;i&#65533;&#65533;&#65533;W&#65533;&#65533;&#65533;'&#65533;<&#65533;.&#65533;o&#65533;0/K&#314;&#65533;4&#65533;{&#65533;&#65533;(0ty/'&#355;p&#65533;&#65533;\&#65533;\>&#65533;&#65533;ZK}]C&#65533;&#65533;,:g
W&#65533;=&#65533;i&#65533;&#65533;&#65533;&#65533;&#65533;&#65533;.;8p&#65533;&#65533;&#65533;u{&#65533;&#65533;g&#65533;&#65533;&#65533;1u&#65533;]&#65533;&#65533;N:+e&#65533;&#229;&#65533;&#65533;Q&#65533;%&#65533;|&#65533;XuoO&#65533;&#875;&#65533;!_&#65533;&#1412;x)&#65533;9{&#65533;&#65533;&#65533;[q&#65533;&#65533;&#65533;t&#65533;r&#65533;&#65533;Gs&#65533;N&#65533;&#65533;&#65533;f&#65533;&#65533;&#1759;&#65533;&#65533;&#65533;i&#65533;DJ[
&#65533;)&#65533;&#65533;f&#65533;S&#65533;}FZq&#65533;&#65533;&#65533;&#65533;5&#65533;&#65533;&#65533;5&#65533;&#65533;&#65533;&#65533;W&#65533;&#65533;&#65533;&#1947;HTw&#65533;&#65533;bXB;&#65533;&#65533;~Bk&#65533;8&#65533;&#65533;> F,8&#65533;&#65533;'z&#65533;&#65533;S&#65533;	&#65533;0&#65533;;&#65533;&#65533;&#65533;&#65533;&#65533;&#65533;N6vdP!t&#65533;&&#65533;&#65533;&#65533;s&#1681;&#65533;&#65533;&#65533;&#65533;7&#65533;N&#65533;&#65533;2&#65533;=f=&#65533;&#65533;&#1088;10&#65533;J&#65533;V&#737;&#65533;&#65533;&#65533;#W&#65533;&#65533;k&#65533;{&#65533;&#65533;&#65533;&#65533;&#65533;:T&#65533;&#65533;&#65533;]~&#65533;&#65533;*&#65533;9&#65533;&#65533;g&#65533;d&#65533;BuD&#65533;&#322;&#65533;&#65533;d<&#831;&#65533;[v&#65533;&#65533;&#65533;&#65533;&#65533;&#65533;&#65533;&#65533;&#65533;&#65533;[&#65533;5&#65533;~?&#65533;+5&#65533;C&#65533;r
&#65533;$&#65533;e&#65533;(&#65533;&#65533;&#1604;&#65533; K&#65533;&#65533;&#65533;z3&#65533;	&#1261;Nt&#65533;&#65533;&#65533;&#65533;U&#65533;Bo+&#65533;&#65533;iD&#65533;Dxs&#65533;M5&#65533;&#65533;&#65533;lK&#65533;&#65533;&#65533;t\R&#65533;0&#65533;&#65533;B ;]y&#65533;&#65533;&#65533;~^&#65533;&#430;A`:&#65533;&#65533;l&#65533;&#65533;ST&#65533;&#1164;&#65533;	&#65533;a&#65533;Y^7&#65533;&#65533;&#65533;&#65533;&#65533;&#65533;&#65533;&#65533;R&#65533;&#696;&#65533;&#65533;f&#65533;5f&#65533;&#65533;	&#65533;&#65533;&#65533;&#65533;}I_&#65533;&#65533;&#65533;&#65533;&#49505;3&#65533;6j2w)0&#1723;&#65533;&#65533;&#1641;&#65533;&#65533;
@&#65533;&#65533;_&#65533;&#65533;&#65533;&#65533;6&#65533;&#65533;&#65533;&#65533;$&#864;{&#65533;F&#53474;$j&#65533;&#65533;>PH&#65533;&#65533;&#65533;?&#65533;=&#65533;+5J&#876;&lH&#65533;&#65533;&#65533;&#65533;U&#65533;&#65533;	&#65533;.j&#65533;!U&#65533;Ki&#65533;&#65533;&#65533;&#65533; &#65533;/&#65533;&#65533;&#65533;)Q&#65533;&#65533;&#65533;EU&#65533;le&#65533;PO&#65533;&#65533;5\/&#65533;&#65533;&#65533;k5&#65533;&#65533;`~S&#65533;,&#65533;.&#65533;
h&#65533; &#65533;&#65533;B&#65533;&#772;&#65533;w&#1359;&#65533;&#65533;_B}58-W&\&#1864;&#65533;`&#65533;E&#65533;`&#65533;&#65533;&#65533;YjcU&#65533;&#65533;&#65533;t&#65533;&#65533;HtM&#65533;&#65533;B&#65533;&#65533;OX&#65533;[SqP&#65533;`&#65533;JsE&#65533;&#65533;&#65533;:8&#65533;PuW$5&#65533;*&#65533;e&#65533;&#65533;&#65533;&#65533;&#65533;fM&#1055;&#65533;&#65533;<&#65533;^&#65533;&#65533;0]&#65533;R&#65533;y"_&#65533;&#65533;&#65533;Z&#65533;&#65533;&#65533;4&#1090;&#1875;4&#65533;&#65533;&#1669;&#1622;&#65533;&#65533;&#1109;&#65533;=g&#65533;&#65533;s&#65533;&#65533;&#65533;M&#65533;t`&#65533;&#65533;s&#65533;BZ)&#65533;&#65533;c&#65533;&#65533;&#65533;oS&#65533;&#65533;G&#65533;&&#274;*;)&#65533;&#65533;GR&#65533;+&#65533;m&#65533;&#65533;&#65533;}*&#65533;&#1089;&#65533;f&#65533;&#65533;&#65533;J&#65533;^&#65533;)T&#65533;`&#65533;&#65533;S&#65533;<&#65533;&#65533;_&#65533;s2{#&#65533;&#65533;&#65533;\&#65533;&#65533;&#65533;@&#65533;&#65533;&#65533;U&#65533;3l;?&#65533;^7&#65533;&#65533;&#65533;I>c+&#65533;-h&#65533;(D$'{&#65533;&#65533;&#65533;5&#65533;z&#65533;&#1934;&#65533;&#65533;9&#219;}$m&#65533;+3a&#65533;x1EBi<}&#65533;&#65533;r&#65533;&#65533;&#65533;&#65533;&#65533;&#65533;}n&#65533;&#65533;q`6&#65533;^.)&#65533;R&#65533;w&#65533;@&#65533;&#65533;=c&#65533;&#65533;&#65533;&#65533;2&#65533;&#65533;&#65533;&#65533;&#65533;&#65533;&#65533;&#65533;&#65533;^~&#65533;+vR&#65533;]O&#65533;3&#65533;
&#65533;&#65533;&#65533;&#65533;7c9M&#65533;`CNv&#65533;&#65533;e&#65533;Ei&#65533;J&#65533;i&#65533; _^&#65533;&#65533;3Yy.#&#65533;&#65533;o&#65533;&#65533;&#65533;&#65533;&#65533;a&#65533;&#65533;&#65533;&#2045;&#65533;&#65533;K&#65533;'&#65533;V.&#65533;&#65533;&#65533;&#1382;_&#65533;R&#65533;&#65533;O?m:&#65533;&#65533;nxn]o+~-8!cz&#65533;&#65533;&#65533;&#65533;g&#1259;&#65533;&#65533;&#65533;&#1987;Z&#65533;&#65533;rT9~,5&#65533;&#65533;&#65533;&#65533;&#65533;&#65533;t&#65533;_Q&#65533;P&#65533;&#65533;ZM&#65533;&#65533;&#65533; &#65533;&#65533;PA&#65533;je&#65533;&#65533;e/&#65533;&#65533;G&#65533;*Jd;<&#65533;l&#65533;&#65533;&#65533;_&#65533;&#47874; &#65533;z&#65533;i^ex&#65533;//}F&#65533;&#65533;&#65533;&#65533;&#65533;&#65533;&#65533;&#65533;d@!&#65533;&#65533;&#65533;&#65533;&#65533;{&#65533;&#65533;&#65533;&#1981;&#65533;rH&#65533;Q	o&#65533;&#65533;N&#141;R&#65533;E,&#65533;&#65533;#&#65533;&#65533;s&#65533;&#65533;j'0&#65533;YZ&#65533;xE&#65533;%&#65533;&#65533;&#65533;&#1418;&#65533;&#65533;&#65533;&#65533;&#65533;&#65533;&#65533;'	&#65533;&#65533;i,H'&#65533;8d$&#1265;&#65533;&#65533;&#65533;&#65533;|&#65533;M&#65533;&#65533;&#676;&#65533;A&#65533;&#65533;&#65533;Z,&#65533;&#65533;&#65533;&#65533;DX &#65533;&#65533;&#1488;!`&#65533;&#65533;&#65533;)	&6w&#65533;&#65533;&#65533;&#65533;&#65533;i&#65533;&#65533;i&#65533;&#65533;&#65533;&#65533;0&#65533;@&#65533;ARC&#65533;[4&#65533;&#65533;&#65533;&#65533;,+&#65533;g&#65533;5&#65533;&#65533;i&#65533;W
&#65533;jSW&#65533;&#65533;&#65533;&#51832;c&#65533;&#647;	&#65533;@&#65533;55A&#65533;Q&#65533;}}&#65533;4&#65533;&#1770;&#65533;{U&#65533;&#65533;&#249;,&#1741;&#65533;P&#65533;'&#65533;&#65533;&#65533;MXH&#65533;^H&#65533;<)C&#65533; a0?&#65533;&#65533;&#65533;).1Ls;&#65533;&#65533;?&#853;&#65533;&#65533;&#65533;&#65533;%&#65533;&#1769;4&#65533;&#65533;/?&#65533;HX~
l.&#65533; &#65533;&#65533;]q&#1544;!$zM&#65533;&#65533;@4<&#65533;K;&#65533;&#65533;&#65533;B&#808;&#65533;`o&#65533;&#65533;@2&#65533;$&#65533;&#65533;kx+%&#65533;kxy=&#65533;@#Q)$&#65533;&#65533;:&#65533;g&#65533;|&#65533;Z&#65533;!&#65533;uUO&#65533;Y&#65533;~&#65533;&#65533;&#65533;n&#65533;&#65533;&#65533;)&#65533;[&#65533;&#65533;B"&#65533;&#65533;4C&#65533;E&#65533;&#65533;&#65533;U%&#65533;&#65533;f&#65533;&#65533;U&#65533;&#65533;&#65533;&#65533;AHc`&#65533;&#65533;&#65533;&#65533;9&#65533;&#65533;_x&#65533;&#65533;&#65533;&#65533;=&#65533;(&#65533;,N&#65533;C0&#65533;&#65533;X&#65533;@&#65533;&#966;&#65533;&#192;&#65533;&#65533;!&#65533;g&#65533;&#65533;&#479;&#65533;&#65533;&#65533;2S&#65533;&#65533;B&#1984;)R&#1106;&#65533;&#65533;I&#65533;P&#65533;&#65533;&#65533;&#65533;&#65533;&#65533;&#65533;c&#65533;&#65533;&#184;(&#65533;p-&#65533;r&#65533;^X&#65533;&#37521;&#65533;R&#65533;&#65533;$&#65533;s?i<J&#65533;&#65533;&&#1315;&#65533;&#65533;&#65533;&#65533;&#300;w
&#1978;&#65533;&#65533;%&#65533;EM&#65533;&#65533;&#65533;&#65533;&#65533;&#65533;&#65533;&#65533;&#65533;O&#65533;RJ&#65533;/&#65533;vL&#65533;H&#65533;~q&#65533;/&#665;&#65533;X4]&#65533;?&#65533;&#65533;^&#1384;&#65533;&#65533;Loq&#65533;&#65533;x&#65533;v&#65533;O&#65533;*?'&#65533;&#65533;<&#65533;h&#65533;bh&#65533;&#65533;x&#65533;T@&#65533;&#65533;#&#65533;&#65533;&#65533;)&#65533;&#65533;&#65533;`&#65533;B@&#65533;&#65533;X&#65533;dHn&#65533;R&#181;&#65533;B9&#65533;&#65533;'~:&#65533;RT"}&#33032;&#65533;&#65533;U<'&#65533;_&#65533;&#65533;&#65533;\&#65533;&#65533;&#65533;+x!&#912;&#65533;1kYyMoU&#65533;NN&#65533;9&#65533;mgRZ&#65533;&#65533;&#65533;&#65533;&#65533;&#65533;&#65533;e_&#65533;&#65533;P&#65533;&#65533;Ha&#65533;&#65533;&#1138;o&#65533;&#65533;K&#65533;&#65533;&#65533;e&#65533;cb&#65533;&#65533;U&#1059;&#65533;&#65533;XK&#65533;F&#65533;&#65533;m&#65533;x&#65533;3s&#65533;Ry?&#65533;27&#65533;&#65533;wQs&#65533;&#65533;+&#685;*`R@Z&#65533;>&#65533;u&#65533;&#65533;[&#65533;&#65533;&#65533;6&#65533;@C&#65533;&#65533;-&#65533;m&#65533;&#65533;#iO[/&#65533;&#65533;#C&#65533;C&#65533;&#65533;&#65533;{&#65533;y&#65533;&#65533;P&#65533;&#65533;&#65533;)-&#65533;&#65533;nM&#65533;&#65533;L<&#65533;&#65533;}&#65533;&#65533;&#1846;&#65533;&#65533;}KF=&#782;&#65533;>o&#65533;&#65533;&#65533;&#65533;&#65533;&#65533;-&#65533;#_&#65533;&#65533;i&#1296;&#65533;&#65533;6bI&#65533;b7&#65533;r?&#65533;&#65533;&#65533;Y'&#65533;&#65533;&#65533;&#65533;&#65533;&#65533;cS&#65533;&#65533;&#65533;&#65533;&#65533;&#65533;&#65533;&#65533;&#65533;[&#65533;&#65533;&#65533;&#65533;GQ&#65533;&#65533;n}&#65533;^&#65533;>6|{a}&#65533;&#65533;&#65533;&#57639;&#65533;&#65533;qd[&#65533;&#65533;H&#65533;&#65533;F&#65533;}&#65533;)&#65533;&#65533;:&#65533;&#65533;Y&#65533;&#65533;*&#65533;\&#65533;OU&#65533;&#65533;{&#65533;1&#65533;5Y&#65533;"v&#65533;p&#65533;f&#65533;&#65533;R&#1468;&#65533;&#65533;U#&#65533;&#65533;&#65533;I&#65533;O&#65533;&#65533;s&#65533;d&#503;u&#65533;&#65533;&#65533;&#65533;B:`n4T`Q&#65533;lt&#65533;"&#65533;&#65533;&#65533;&#65533;&#65533;&#1976;+&#1239;&#65533;&#65533;&#65533;L#&#65533;c&#65533;$&#65533;&#65533;&#65533;&#65533;&#65533;&#1079;&#65533;&#65533;N&#65533;CQ&#65533;qw&#65533;&#65533;"[(&#65533;&#65533;&#65533;y&#65533;ZD&#65533;&#65533;=])1m&#65533;@c4fS&#65533;8Q&#65533;&#65533;&#65533;G/&#65533;&#65533;
v&#65533;p&#65533;R&#65533;&#65533;&#1837;9D>&#65533;&#65533;&#65533;&#65533;?&#65533;r&#65533;[#*&#65533;?&#65533;.	&#290;"	&#65533;&#65533;^&#65533;FX&#65533;!i&#65533;&#65533;_y&#65533;&#65533;&#65533;&#65533;&#1980;&#65533;&#65533;A'&#769;&#65533;"&#65533;o&#65533;&#65533;`&#65533;5&#65533;Tk&#65533;&#65533;&#65533;v&#65533;&#65533;"&#65533;&#65533;[&#65533;
&#65533;J&#65533;&#65533;4&#933;&#65533;&#65533;8:P/
x&#65533;}&#65533;&#65533;&#65533;`
&#19617;&w&#65533;R&#65533;Y&#1313;<&#65533;R&#65533;Ee&#65533;xs&#65533;&#65533;"&#65533;m&#65533;O6&#65533;)&#65533;2&#65533;jz+&#65533;s&#65533;Mux&#65533;&#65533;&#65533;POx&#65533;&#65533;&#65533;q&#65533;;D|&#65533;&#49490;_&#65533;&#65533;&#65533;&#921;>K<&#65533;&#65533;&#65533;V&#65533;2&#65533;&#65533;&#65533;&#1022;{&#65533;&#65533;0 r0&#65533;3OB&#65533;&#65533;g&#65533;qH4 &#972;&#65533;Z#&#65533;/T}}?7DT&#65533;&#65533;Z!Na&#65533;g&#65533;&#65533;&#65533;kJ#M&#65533;&#833;pC&#65533;;&#65533;&#65533;3&#65533;9&#65533;&#65533;&#65533;_&#65533;&#65533;&#65533;_&#65533;&#65533;u&#65533;pwma&#65533;&#65533; &#65533;&#65533;&#65533;&#65533;&#65533;d&#65533;&#65533;&#65533;&#65533;X&#65533;4&#65533;&#65533;hw`t &#65533;@d&#65533;&#65533;&#65533;&#65533;!&#65533;)&#65533;E&#65533;k&#65533;&#65533;b&#65533;&#65533;&#65533;$&#65533;]&#65533;]X1&#65533;d~#&#65533;&#65533;fe&#65533;~&#65533;&#65533;&#1870;&#65533;&#65533;y&#65533;V&#65533;v*x|z&#65533;&#65533;D&#65533;&#65533;w&#65533;&#65533;oD&#65533;&#65533;	0&#65533;&#65533;DGy&#65533;:&#65533;	&#65533;O&#65533;&#65533;&#65533;4&#65533;&#65533;]&#65533;&#65533;G&#65533;&#686;&#65533;&#65533;Z&#65533;&#1623;&#789;Hd&#65533;l}&#1774;5&#65533;1&#65533;>&&#488;&#65533;o&#1609;Z&#65533;;&#65533;&#65533;&#65533;&#65533;x&#65533;=&#65533;L&#481;&#65533;&#65533;&#65533;}&#65533;&#65533;&#65533;]AJ&#65533;@&#65533;&#65533;&#65533;&#1980;&#65533;&#65533;S&#65533;][z(.&#65533;&#65533;m&#65533;&#65533;7&#65533;nK&#65533;5'\nY&#65533;\z&#65533;`~"&#65533;&#65533;O&#65533;8&#65533;O&#65533;&#65533;s~&#65533;&#65533;5#?H&#65533;XFS(&#65533;&#65533;Tgq4&#65533;!Uy&#65533;F}&#65533;&#65533;&#65533;4v&#65533;@&#65533;&#65533;&#65533;&#461;&#65533;&#65533;7I&#65533;+&#65533;&#65533;f&#65533;&#65533;&#65533;O&#65533;&#65533;&#65533;>60&#65533;&#65533;h&#1644;J&#65533;x&#65533;&#65533;&#65533;<&#65533;#&#65533;&#65533;|&#65533;_k&#65533;&#65533;&#65533;F@&#65533;&#65533;&#65533;h&#65533;&#65533;1&#65533;	&#65533;&#65533;&#65533;FU&#65533;&#65533;&#65533;y&#65533;&#65533;&#65533;&#65533;a7&#65533;&#65533;&#65533;&#1980;&#65533;+|&#65533;eE>&#65533;&#551;&#65533;&#65533;rn&#65533;t&#65533;#q&#298;&#65533;&#65533;&#65533;&#65533;&#65533;&#65533;.&#65533;Gk&#65533;&#65533;&#65533;&#65533;&#65533;&#65533;7R&#65533;&#65533;hj&#65533;+&#65533;&#65533;/MS2'~&#65533;J&#65533;s7?y&#65533;!"AA1&#65533;&#65533;&#65533; b&#65533;&#65533;&#65533;/>&#1523;&#65533;&#65533;*&#65533;R+&#65533;G6rR&#65533;&#65533; <l&#65533;&#65533;]<^W&#65533;&#65533;&#65533;S&#65533;&#65533;&#65533;&#65533;9&#65533;Ti&#65533;%&#65533;&#1692;&#65533;&#65533;!&#65533;&#65533;&#65533;=m&#65533;&#65533;&#65533;i&#65533;m&#65533;&#65533;&#65533;&#65533;1xl&#65533;&#65533;&#65533;A&#65533;&#65533;&#751;&#65533;&#65533;&#65533;&#65533;o&#65533;&#65533;&#65533;a&#65533;u&#65533;&#65533;2&#65533;&#65533;;&#1147;$u&#65533;&#65533;&#1621;Ei&#65533;&#65533;&#65533;b&#65533;b&#65533;se&#65533;&#65533;o/x&#65533;&#65533;1&#65533;.x&#65533;&#65533;\&#65533;-&#65533;&#1453;&#65533;&#65533;7x&#65533;z&#65533;}q&#65533;d&#65533;&#65533;&#645;&#65533;&#65533;Z&#65533;&#65533;&#65533;&#65533;&#65533;0&#65533;&#65533;&#65533;&#65533;A&#65533;&#65533;-u%&#65533;R\&#65533;&#65533;&#65533;&#65533;&#65533;w&#65533;&#65533;F&#65533;&#65533;&#65533;+o@ d&#65533;(&#65533;(9&#65533;[&#65533; &#65533;V&#65533;i	{&#65533;&#65533;&#1382;3&#65533;0&#65533;&#65533;4&#65533;&#65533;6&#65533;1&#65533;&#65533;h&#65533;&#65533;s6&#65533;&#65533;I&#65533;&#65533;&#65533;&#65533;&#223;x9my&#65533;"&#65533;&#1240;&#65533;/8v&#20645;t`&#65533;&#223;&#65533;&#65533;&#65533;&#65533;&#65533;/&#65533;)&#65533;D&#65533;&#65533;&#65533; O=k&#65533;y2c&#65533;q&#65533;!6&#65533;ez/&#65533;&#65533;&#65533;P&#65533;y&#1844;.u&#65533;&#65533;&#65533;^~dp&#65533;&#65533;&#65533;o&#65533;&#65533;j&#65533;&#65533;&#65533;&#65533;^G&#65533;&#65533;&#65533;1&#65533;`&#65533;u&#65533;&#65533;>&#65533;l&#65533;G&#65533;&#65533;&#65533;&#65533;D&#65533;&#65533;&#65533;&#65533;#&#65533;&#65533;D&#65533;&#65533;&#65533;&#65533;&#65533;&#65533;&#65533;&#65533;&#65533;&#65533;&#65533;F&#874;&#65533;&#65533;3"&#65533;&#65533;&#65533;&#65533;&#65533;$S7&#65533;&#65533;9&#65533;j$|&#65533;/&#65533;)&#1786;x&#65533;X`&&#65533;c&#65533;&#65533;e&#65533;&#65533;&#65533;9&#65533;i&#65533;&#65533;&#65533;x&#65533;r&#65533;#&#65533;X2G&#65533;&#65533;&#65533;&#65533;&#65533;M_%&#65533;&#65533;0^&#65533;&#65533;|M&#644;&#65533;2:`-&#65533;&#65533;X&#65533;&#65533;d	&#65533;&#65533;%&#65533;A&#65533;$$&#65533;x&#65533;&#65533;_B'`&#65533;&#65533;.&#65533;&#65533;sq+z&#65533;&#65533;!%&#65533;&#1466;-&#65533;&#65533;&#65533;B!dV&#65533;&#65533;X!&#1927;&#65533;	H&#65533;m+&#65533;lv*P4&#65533;&#65533;&#65533;S) &#65533; &#65533;&#65533;&#65533;&#65533;4R&#65533;y%&#65533;&#65533;&&#65533;,&#65533;&#65533;&#65533;&#65533;&#65533;&#65533;
&#65533;&#65533;&#65533;&#65533;&#65533;&#65533;O&#65533;;&#65533;
&#65533;Z&#65533;&#65533;dlHJ&#65533;i&#65533;&#65533;'<&#65533;9oH&#65533;&#65533;m&#65533;&#65533;&#65533;&#519;/c"&#65533;
~ &#65533;(&#65533;&#65533;&#65533;&#65533;&#65533;;&#65533;&#65533;-&#65533;Jv&#65533;k&#65533;V&#65533;&#65533;&#65533;6&#65533;&#1072;.&#1096;t&#65533;f&#65533;\.p&#65533;&#65533;&#65533;e&#65533;&#65533;&#65533;3!&#65533;hc&#65533;&#65533;+&#16902;,"&#65533;o/3&#65533;&#65533;s&#65533;P&#65533;&#65533;&#65533;`&#907;}&#65533;)&#65533;&#65533;&#65533;&#479;K&#65533;zQ&#65533;&#1219;0&#65533;^&#65533;&#65533;j<$&#65533;&#65533;&#65533;M&#65533;&#65533;?.4&#65533;&#1574;+&#65533;4a; 5&#65533;&#65533;|v&#65533;1&#65533;&#65533;&#65533;)&#65533;&#65533;&#65533;	&#65533;}s&#65533;g&#65533;QX&#65533;&#65533;>&#65533;&#65533;X~&#65533;Q&#65533;&#2037;k`6&#65533;&#65533;&#65533;RSh1&#65533;`&#65533;&#65533;&#65533;&#65533;+|&#65533;&#65533;&#65533;&#65533;&#65533;(&#65533;&#65533;p&#65533;&#65533;&#65533;&#65533;K&#65533;=4Z&#65533;&#65533;h[&#65533;&#65533;:&#65533;&#65533;&#65533;&#65533;&#1921;fQ&#65533;&#65533;j&#65533;X&#65533;&#65533;`&#65533;&#65533;&#65533;5~"&#938;&#65533;p'&#65533;&#65533;I_&#65533;a&#65533;&#65533;e&#65533;d&#65533;&#65533;&#65533;&#65533;&#1615;&#65533;@t&#65533;&#24151;U&#65533;K&#65533;&#65533;&#65533;&#65533;&#65533;&#65533;&#1516;w&#65533;K8&#65533;&#65533;&#65533;&#65533;&#65533;#-&#65533;&#65533;&#65533;&#65533;&#65533;4W&#65533;A&#1512;&#65533;&#65533;&#65533;&#65533;	&#65533;!W&#65533;q$&#65533;&#65533;n&#65533;&#65533;&#65533;x&#65533;&#65533;/W&#65533;&#65533;&#65533;`&#65533;&#65533;?l&#65533;&#65533;&#65533;On&#65533;~&R9&#65533;&#65533;&#65533;;&#65533;P}S&#65533;&#65533;k&#65533;N&#65533;&#65533;Z&#65533;"&#65533;&#65533;&#65533;&#65533;>&#65533;>;&#65533;&#65533;&#65533;&;*&#65533;&#65533;&#65533;&#65533;&#65533;&#65533;j&#65533;&#65533;&#65533;H!&#65533;&#65533;&#65533;SOM&#65533;@=R&#65533;&#65533;6G&#65533;&#65533;&#65533;&#65533;&#1959;&#65533;?&#65533;&#65533;&#65533;&#65533;>&#65533;&#65533;&#65533;&#65533;$&#65533;&#65533;n}ZpL&#65533;Y.&#65533;d9&#65533;{&#65533;&#65533;Ag-&#65533;&#65533;'B&#65533;&#558;&#65533;M%&#65533;Ln&#65533;&#1032;&#65533;2&#65533;&#1522;&#65533;&#65533;&#65533;g&#65533;o&#65533;}&#65533;&#65533;&#65533;D&#540;&#65533;&#65533;&#65533;U<w#&#971419;&#65533;&#65533;fa&#65533;&#65533;H&#65533;g&#65533;?&#65533;&#65533;Gy~w&#65533;W&#65533;&#65533;C&#65533;&#65533;&#567;[&#65533;&#65533;&#65533;W&#65533;&#65533;R&#65533;_&#65533;+&#65533;2&#65533;N&#65533;&#65533;&#63150;&#65533;&#65533;K&#65533;&#149;&#65533;q&#65533;z&#65533;S&#65533;&#65533;L&#65533;&#65533;&X[&#65533;F&#65533;&#65533;&#65533;=&#65533;5qa&#65533;3&#1853;&#65533;&#65533;x&#65533;&#750;{&#65533;&#65533;&#65533;jwr&#65533;&#65533;&#65533;^&#65533;&_&#65533;&#65533;v"&#65533;&#65533;&#65533;&#65533;&#65533;&#65533;FY&#65533;&#65533;&#65533;Qi\p&#65533;C&#65533;&#65533;&#65533;&#65533;q&#65533;&#65533;&#65533;(&#65533;;YQ&#65533;&#65533;&#65533;&#759;&#65533;&#65533;>&#65533;*L92r&#65533;5&#65533;a&#65533;&#65533;&#65533;ZM&#65533;&#65533;&#65533;&#65533;&#65533;&#65533;o&#65533;&#233;&#65533;]&#65533;&#65533;&x&#65533;DJn&#65533;c&#65533;w&#65533;&#65533;Q&#65533;y&#65533;&#65533;&#65533;&#65533;&#65533;&#65533;&#1144;&#65533;&#65533;&#65533;&#65533;&#520;&#65533;NA&#65533;&#65533;=&#65533;&#65533;&#65533;&#65533;o&#65533;&#65533;35&#1019;?&#65533;&#65533;t&#65533;&#65533;&#65533;&#65533;i5&#65533;&#65533;&#65533;&#65533;q&#65533;&#65533;O&#299786;&#65533;u&#1522; &#65533;%&#65533;&#65533;&#65533;R&#65533;<'A&#65533;4{&#65533;&#65533;&#65533;&#65533;DTi,&#65533;g&#65533;f=&#65533;Z&#65533;cUN&#65533;&#65533;&#65533;&#65533;~f]&#65533;&#1871;e&#65533;Z&#65533;4k&#65533;&#65533;3&#65533;&#65533;&#65533;&#244;2&#65533;.	.j*&#65533;6vO&#65533;&#1925;{&#109852;R&#65533;&#65533;3(&#65533;W &#65533;&#65533;&#65533;&#65533;b&#65533;&#65533;aW3)&#65533;&#65533;&#65533;0-&#65533;&#1503;G&#65533;&#65533;&#65533;&#65533;/&#65533;{
+&#65533;*f&#65533;O&#65533;&#65533;&#65533;&#65533;&#65533;i&#65533;&#65533;&#65533;84&#65533;&#1224;Z&#65533;&#65533;&#467;&#65533;G&#65533;NoN\&#959;&#65533;DR&#65533;EY&#65533;&#65533;&#65533;&#65533;+9&#65533;&#65533;&#337;@] %&#65533;&#65533;&#65533;L{&#65533;&#65533;&#65533;&#65533;/UmK&#65533;w&#65533;u&#65533;~&#65533;&#65533;E&#65533;<&#65533;&#65533;&#560;&#65533;&#65533;RBQI'&#65533;&#65533;MW&#65533;v&#65533;=&#65533;e&6&#65533;&#65533;%&#65533;C&#65533;&#65533;&#65533;&#65533;&#129;P&#65533;&#65533;&#65533;&#65533;H+&#65533;<Zv&#65533;&#65533;R&#65533;&#65533;&#65533;k&#65533;&#65533;&#65533;!&#65533;C7&#65533;'&#65533;
&#65533;f}*&#65533;&#65533;1&#65533;&#65533;&#65533;n&#65533;&#65533;&#65533;}&#65533;&#65533;&#801;&#768;&#65533;9&#65533; &#65533;`&#65533;&#65533;m&#65533;&#65533;VJ&#65533;	\07&#65533;Y&#65533;8lb&#65533;po &#65533;q*&#65533;X&#65533;h&#65533;o&#65533;&#65533;=&#65533;&#65533;3&#65533;&#65533;&#65533;&#65533;&#65533;&#65533;&#65533;'&#65533;l&#65533;o&#65533;V&#65533;&#65533;&#65533;O!+,JH&#65533;&#65533;&#65533;I<7e&#65533;&#65533;&#65533;Wt&#65533;bU&#65533;A&#65533;4&#65533;&#65533;&#65533;qP&#65533;n&#1708;&#1654;5&#65533;f&#65533;&#65533;&#65533;B&#65533;&#65533;Ba&#65533;{&#65533;&#65533;&#1339;&#65533;&#65533;&#65533;To&#65533;O&#65533;p&#65533;a&#65533;z&#65533;|&#65533;@`&#1813;&#65533;'b &#65533;&#65533;&#65533;&#65533;&#65533;&#65533;&#65533; &#65533;m&#65533;8q&#1722;A&#65533;&#1255;A&#65533;u&#65533;[&#65533;&#65533;&#65533;&#65533;&#65533;&#65533;&#65533;&#65533;r~+&#65533;}&#65533;&#65533;&#65533;l&#65533;&#65533;&#65533;&#65533;.b&#883;&#65533;MzT&#486;/&#65533;&#65533;a&#65533;&#65533;&#65533;&#65533;sS(&#65533; %&#65533;P&#65533;B&#65533;&#65533;_&#65533;-&#65533;&#65533;&#65533;>
&#65533;&#65533;&#1731;DU&#65533;"&#65533;F&#65533;I&#65533;i&#65533;&#65533;i&#65533;&#65533;&#65533;/&#65533;&#65533;H&#65533;&#65533;&#65533;&#65533;h&#65533;]6&#65533;o&#1932;&#65533;&#65533;&#65533;Uu&#65533;Q&#65533;U&#65533;&#65533;8&#65533;Oa&#65533;&#65533;w&#65533;Tah&#65533;&#65533;&#65533;X&#1929;7&#65533;&#65533;m&#65533;&#879;|Yj&#65533;&#65533;h&#65533;X&#65533;M&#65533;&#65533;&#65533;&#65533;&#65533;&#65533;+x&#1411;/&#65533;&#65533;&#65533;&#65533;1&#901;4o_c<~&#65533;&#65533;c&#65533;&&#65533;9G&#623;&#65533;&#65533;\_T;L&#65533;&#65533;&#65533;&#65533;?"&#65533;&#65533;<J&#65533;&#65533;&#247;Je&#65533;g&#65533;uyB&#65533;&#65533;&#65533;:&#65533;r6&#65533;&#65533;&#65533;>&#65533;\&#65533;&#65533;&#65533;HH^&#65533;6'&#65533;Y&#65533;}^&#65533;&#65533;&#65533;%`>&#65533;&#65533;&#65533;BH&#65533;&#65533;qTX3N'&#65533;&#65533;&#65533;&#65533;Q&#65533;4m;&#65533;&#65533;&#65533;&#65533;&#65533;p&#65533;&#65533;&#1263;&#65533;J&#65533;1&#65533;&#65533;&#65533;L&#65533;<&#65533;&#65533;&#65533;&#65533;#-&#65533;w&#65533;s>&#65533;&#65533;&#65533;&#65533;&#65533;&#65533;&#1375;&#65533;u?&#65533;&#65533;_&#65533;&#65533;&#65533;&#65533;b+&#65533;{&#65533;<&#65533;}&#65533;q&#65533;b&#65533;O&#65533;Qg&#65533;&#384;le5Ptz&#1314;F&#65533;x&#65533;R&#65533;&#65533;J&#65533;&#65533;~&#65533;?k&#65533;va'&#65533;t&#65533;&#65533;&#65533;|&#65533;&#65533;&#65533;3&#65533;&#65533;&#65533;&#65533;J|&#65533;&#65533;&&#65533;&#65533;T&#65533;&E&#65533;pk&#65533;&#65533;&b&#65533;H&#65533;&#65533;&#65533;>[]&#65533;&#65533;&#65533; &#65533;2&#65533;&#65533;g5.&#65533;&#65533;m&#65533;x/&#65533;{\&#65533;&#65533;&#65533;N&#65533;&#65533;&#65533;e&#65533;&#469;&#65533;&#984;i&#65533;5&#65533;&#65533;&#65533;<&#65533;&#65533;\&#65533;'&#65533;u&#65533;v&#65533;4&#65533;&#65533;1g&#65533;YP&#65533;u|&#65533;a_&#65533;{&#65533;1&#65533;&#65533;&#65533;&#645;&#65533;~&#65533;&#65533;&#65533;1&#65533;]7&#65533;&#65533;P&#65533;&#65533;&#65533;&#65533;f&#65533;&#65533;&#65533;&#65533;B9&#65533;&#65533;z&#65533;&#65533;&#1429;&#65533;o&#65533;5&#65533;&#65533;v&#65533;&#65533;|&#65533;{A:&#65533;U^.&#65533;&#65533;	&#65533;&#65533;&#702;O&#65533;&#65533;&#65533;g&#65533;\&#65533;l&#65533;r&#65533;&#65533;&#65533;&#65533;{&#461;&#65533;&#65533;&#65533;>&#65533;J&#65533;&#65533;e&#65533;f&#65533;%3vt"&#65533;&#65533;&#65533;&#65533;?&#65533;G&#1340;&#65533;x&#65533;Vrr1&#65533;&#65533;&#65533;&#65533;(&#65533;&#65533;0&#65533;&#65533;&#65533;&#65533;&#65533;&#65533;T&#65533;0&#65533;&#65533;&#65533;&#65533;F&#65533;\p&#65533;&#65533;I&#65533;u&#40472;&#65533;"&#65533;8M&#65533;&#65533;&#65533;&#65533;&#65533;e&#65533;&#65533;A&#65533;%&#65533;F&#65533;L&#65533;Y&#65533;&J&#65533;&#65533;t&#65533;&#65533;[&#65533;&#65533;&#65533;&#65533;&#65533;&#65533;&#65533;&#65533;0&#65533;&#65533;&#65533;&#65533;&#65533;&#65533;@&#65533;&#65533;:&#65533;KD&#65533;:&#65533;&#65533;&#65533;q>&#65533;*&#65533;EB&#65533;&#65533;&#65533;&#65533;	&#60039;&#65533;Q&#65533;a&#65533;&#65533;&#65533;{&#65533;,&#65533;V&#38210;&#65533;q&#65533;6&#65533;=&#65533;0'9'^L{@&#65533;&#65533;&#65533;&#65533;&#65533;N&#65533; &#65533;2&#65533;&#65533;&#65533;Q&#65533;&#65533;&#65533;9&#65533;H&#65533;?&#65533;&#65533;&#65533;b&#65533;&#65533;x&#65533;,&#65533;&#65533;0&#65533;&#65533;&#65533;(AF&#65533;hW&#65533;&#65533;`z&#65533;1&#65533;&#65533;8&#65533;&#65533;&#65533;&#65533;&#65533;&#65533;m&#65533;&#65533;&#65533;&#65533;&#65533;&#65533;&#1445;S&#916;&#65533;&#65533;&#65533;=sB&#65533;&#65533;&#65533;1{&#65533;d&#65533;%&#65533;r&#65533;gp&#65533;F&#224;&#65533;I~&#65533;Q&#65533;p&#65533;&#65533;&#65533;J&#65533;&#65533;8&#65533;&#65533;&#65533;y&#65533;&#65533;:&#65533;9&#65533;v]VBF&#65533;z7&#65533;"&#65533;&#65533;&#65533;|~&#65533;c&#65533;&#65533;&#65533;4He&#65533;^&#748;g8w&#65533;]&#65533;%&#617;&#65533;v"&#65533;&#65533;n_&#65533;&#65533;&#65533;0&#65533;g&#65533;&#65533;&#65533;.&#1292;:;&#65533;&#65533;L_iWQ9&#65533;&#65533;4]&#320;\&#65533;S&#65533;dO@&#65533;&#65533;&#65533;&#65533;&#65533;{&#65533;&#65533;&#65533;&#65533;	&#335;!&#65533;&#65533; P~&#65533;&#65533;<&#65533;xt&#65533;&#65533;&#65533;2q&#540;]&#65533;&#65533;Q&#65533;R&#65533;n&#5058;&#65533;&#65533;]!~&#65533;{&#65533;U}T&#65533;YNh(&#65533;m$c&#65533;&#65533;&#65533;J3&#65533;&#65533;d&#65533;&#65533;
,&#65533;P&#65533;&#65533;is&#65533;&#65533;5q&#65533;&#65533;%R&#65533;&#65533;&#65533;&#65533;{-&#65533;&#65533;&#65533;t&#65533;&#65533;&#65533;&#65533;&#65533;@g&#65533;v&#65533;b7e&#65533;&#65533;)&#65533;&#65533;&#65533;#HST?u&#65533;L&#251;t&#65533;Q&#65533;/&#287;&#65533;(P&#65533;&#65533; &#65533;&#65533;&#65533;@&#65533;&#65533;C&#65533;&#65533;&#65533;5&#65533;&#65533;&#65533;&#65533;&#65533;g8r&#65533;PKa&#65533;(&#65533;&#240;&#65533;Va&#65533;&#65533;u+?z%&#65533;w&#65533;b.&#65533;&#65533;&#65533;&#65533;$&#65533;2%&#65533;2&#65533;	&#203;&#65533;&#65533;\&#65533;714|-3&#65533; &#65533;X&#65533;&#65533;Q&#65533;2&#65533;w&#65533;$&#65533;&#65533;&#65533;&#65533;U&#65533;&#65533;Tu%&#65533;&#65533;&#65533;f&#65533;8p&#65533;}&#65533;&#65533;&#65533;&#65533;&#65533;3&#65533;&#65533;V$&#65533;_&#65533;
[&#65533;?#ZJ,r,|&#65533;&#1618;Y@Y&#65533;&#65533;Eb&#65533;&#65533;p&#65533;Du&#65533;&#65533;,&#65533;e&#65533;T&#65533;&#39365;&#65533;&#65533;[S&#1713;&#65533;7&#65533;<p&#65533;&#65533;&#65533;&#65533;t&#65533;&#65533;{&#65533;_*&#65533;&#65533;&#65533;j&#65533;&#65533;&#431;&#65533;-ei&#65533;&#65533;S&#65533;&#65533;&#65533;&#65533;t&#65533;^&#65533;~&#65533;&#65533;&#65533;&#65533;5D&#65533;&#65533;&#65533;),&#65533;Q,&#65533;&#65533;&#65533;&#65533;z&#65533;&#65533;&#65533;&#65533;x&#65533;&#65533;&#65533;&#65533;&#65533;Q}M&#65533;Y&#65533;&#65533;}&#65533;&#65533;/&#65533;&#65533;g&#65533;7&#65533;&#65533;'O"&#65533;$&#65533;&#65533;&#65533;&#65533;&#65533;iR&#65533;&#478;&#65533;&#65533;&#65533;M1&#65533;T)2L&#65533;*&#65533;Z&#65533;p3LG&#65533;25'h[&#65533;'-y&#65533;g&#65533;&#65533;w&#65533;iU&#65533;&#65533;d&#65533;&#65533;&#65533;&#65533;?cv;o&#65533;
&#65533;&#65533;&#65533;&#65533;E&#502;+o&#65533;&#65533;q&#65533;&#65533;&#65533;&#65533;6&#65533;]_&#65533;&#65533;V&#65533;&#65533;&#65533;~&#762;&#65533;!&#65533;&#65533;au8?&#65533;I&#65533;VE&#65533;&#65533;&#65533;&#65533;[&#65533;&#65533;&#65533;&#65533;C&#65533;5&#65533;F&#65533;&#65533;&#65533;&#65533;#&#65533;&#65533;&#65533;&#65533;FI&#65533;VB&#65533;Go&#65533;.&#65533;&#65533;&#65533;g&#65533;&#65533;{&#65533;&#65533;g&#65533;&#65533;7&#65533;&#65533;3n+&#65533;Moq&#65533;&#65533;&#65533;$&#65533;&#65533;&#65533;&#65533;&#65533;&#65533;&#65533;c&#65533;&#1162;&#65533;%[b&#65533;`&#65533; '&#65533;&#65533;&#245;O&#65533;w&#65533;x&#65533;D&#65533;&#65533;&#65533;&#65533;ZK	&#65533;&#65533;&#65533;w~ &#963;&#65533;1&#638;&#65533;&#65533;&#65533;&#65533;&#65533;&#65533;&#65533;&#65533;{>&#65533;{&#65533;Z&#65533;&#65533;)&#65533;&#701;&#65533;$&#65533;&#65533;e&#65533;&#65533;O&#65533;&#65533;&#65533;&#65533;E&#65533;4&#65533;&#65533;&#65533;&#65533;&#65533;&#65533;Xd&#893;&#65533;&#65533;'&#65533;<&#65533;&#65533;&#65533;k&#65533;0&#65533;x&#65533;&#65533;&#65533;&#65533;&#65533;O&#406;&#65533;&#65533;S&#1561;<&#65533;&#65533;&#65533;n+&#65533;&#65533;&#65533;&#65533;o]&#65533;l&#65533;&#65533;&#65533;C-&#65533;&#65533;v&#65533;h&#65533;&#65533;&#65533;&#65533;&#578;&#65533;e&#65533;&#65533;&#65533;~G{&#65533;E&#65533;&#65533;&#1783;m#&#65533;^&#65533;&#65533;&#65533;&#65533;&#65533;&#65533;T&#65533;&#65533;&#65533;
&#65533;}&#65533;9&#65533;&#986;0&#65533;&#65533;&#65533;&#65533;&#1129;&#65533;&#65533;&#65533;&#65533;n&#65533;^ZLy&#65533;&#65533;&#65533;&#65533;&#65533; u&#65533;&#65533;&#65533;&#65533;p&#65533;&#65533;I&#65533;&#1885;&#65533;v&#65533;&#65533;&#65533;6&#65533;&#65533;7&#65533;&#683;I&#65533;-&#65533;&#65533;&#65533;&#65533;&#65533;},w&#65533;4&#65533;Eri/&#65533;&#65533;"&#65533;q[_&#65533;&#65533;w&#65533;&#65533;&#65533;<7?d9&#65533;.&#65533;e&#65533;&#65533;|&#65533;w&#65533;&s&#65533;v&#65533;&#65533;&#65533;&#849;&#65533;&#65533;[o&#65533;k.&#65533;&#65533;&#65533;,&#65533;&#65533;dC&#65533;{&#65533;&#1561;	&#65533;&#65533;&#65533;9&#65533;=k&#65533;z&#65533;&#65533;&#65533;&#65533;&#65533;&#65533;&#65533;&#65533;!=#&#65533;&#65533;X&#65533;N&#65533;&#65533;j&#65533;|w#&#65533;N&#65533;k&#65533;>m&#65533;&#65533;&#65533;8f&#65533;]t$&#65533;&#65533;'JZ&#65533;&#65533;#@&#9766;R&#65533;\ed&#65533;,C&#65533;'&#65533;K&#65533;&#65533;&#65533;&#65533;_&#65533;&#65533;&#65533;&#65533;P&#65533;UJL&#65533;I&#702;c&#65533;>&#65533;{&#65533;&#65533;&#1291;<5&#65533;&#65533;&#65533;&#65533;/&#65533;Zt&#65533;?J2X{y&#65533;&#65533;&#65533;&#65533;&#65533;&#65533;&#65533;&#65533;#E&#65533;&#65533;n&#815;&#65533;&#65533;&#65533;,&#65533;r&#1570;&#65533;)&#65533;g&#65533;&#1305;1&#65533;,m&#49616;&#65533;+&#65533;&#669;K&#65533;6&#65533;&#65533;d&#65533;&#65533;&#65533;&#65533;&&#65533;&#65533;{&#65533;&#65533;&#65533;&#65533;&#65533;&#65533;&#65533;5&#35265;(c&#65533;*&#65533;&#65533;ov<&#65533;`&#65533;&#65533;&#65533;I&#65533; &#65533;&#65533;&#65533;&#903;6zwVf&#65533;
&#65533;[&#65533;h&#65533;&#65533;&#65533;WM{&#65533;:J&#65533;&#65533;&#65533;[&#65533;&#65533;Y&#65533;&#65533;P&#65533;&#65533;&#65533;x&#65533;&#1414;&#65533;&#65533;P&#65533;&#65533;QJ&#65533;&#65533;&#620;urKC&#1663;.&#65533;9&#65533;Hc$5@&#1532;"&#65533;&#65533;Z&#65533;&#65533;
	&#65533;P&#65533;m&#65533;&#65533;| &#257;+	) &#65533;-&#65533;&#65533;&#65533;&#2017;&#65533;&#65533;&#547;&#1289;j&#65533;&#65533;&#801;&#65533;dj&#65533;D=&#65533;=&#65533;mL&#65533;&#65533;&#65533;&#65533;&#65533;&#65533;&#65533;&#65533;@&#65533;&#65533;&#65533;t#\|&#65533;@&#65533;-j&#65533;D&#65533;&#65533;>"&#65533;Ag&#65533;&#65533;&#65533;a"&#65533;&#65533;q&#65533;&#65533;zg5&#65533;\>&#65533;*5g	&#65533;&#65533;&#65533;&#65533;@c&#65533;:f&#65533;KY&#65533;H&#65533;;z_&#65533;$+"u&#65533;?$&#65533;'[&#65533;&#65533;&#65533;]&#65533; k&#65533;/&#65533;o"&#65533;&#65533;&#65533;&#65533;@&#65533;&#65533;0V&#65533;&#65533;Wv~&#65533;cR&[&#65533;0w&#65533;&#65533;).1&#65533;&#1440;&#65533;8&#65533;pq&#65533;C7&#65533;1&#65533;&#65533;Q&#65533;&#65533;&#65533;&#65533;&#65533;&#65533;_&#65533;h&#65533;-&#65533;&#65533;]&#65533;&#65533;G&#65533;&#65533;&#65533;&#65533;{&#65533;+(&#65533;<{&#65533;&#65533;&#281;dr&#65533;&#1867;Fo&#65533;>&#65533;Z&#65533;X&#65533;~&#65533;y&#65533;&#65533;&#65533;w&#65533;&#65533;&#65533;&#65533;&#65533;&#65533;&#65533;&#65533;:&#65533;sT&#65533; tN&#65533;N&#65533;l&#65533;&#65533;&#871;&#65533;7&#65533;=&#65533;&#326;&#65533;^?	Bq&#65533;&#65533;T&#65533;&#65533;Z&#65533;&#65533;&#65533;&#65533;&#65533;r&#65533;udUAu&#438;O&#65533;&#65533;`&#65533;&#65533;&#65533;L&#65533;&#65533;3&#65533;&#65533;&#65533;g&#65533;%M&#65533;&#1898;ufi&#65533;&#65533;f&#65533;&#65533;V\#&#65533;&#65533;&#65533;&#1955;&#65533;&#1588;&#65533;&#65533;&#65533;&#65533;&#65533;1b}b+&#65533;>&#65533;I&#65533;l&#65533;&#65533;X&#65533;&#65533;&#65533;x&#65533;&#65533;AIv-&#65533;&#65533;=&#65533;&#1909;&#65533;2&#65533;h%|K&#65533;&#65533;&#65533;1&#65533;jc6K&#65533;&#65533;:}K&#65533;&#65533;&#65533;&#65533;!.w&#65533;	&#65533;e&#65533;_{&#65533;>&#65533;T&#65533;Ca&#65533;&#65533;&#65533;	&#65533;&#65533;&#65533;&#65533;&#65533;&&#65533;&#65533;&#65533;&#65533;&#65533;&#65533;|&#65533;&#65533;_&#65533;u&#65533;&#1672;&#65533;Z&#65533;]<X1c&#65533;&#65533;wQ&#65533;&#65533;&#65533;w&#65533;&#48340;&#65533;7&#307;&#65533;to&#65533;mX&#65533;KJI&#65533;Y&#65533;&#65533;&#65533;S&#65533;&#65533;8!)&#65533;&#65533;l&#65533;%&#65533;&#65533;&#65533;>B&#965;&#65533;s$)&#65533;L&#65533;&#65533;&#65533;&#65533;e&#65533;&#65533;;&#65533;&#65533;-0fX&#65533;&#65533;;
&#65533;&#761;j&#65533;!&#65533;&#65533;d&#65533;&#65533;G&#65533;&#65533;&#65533;&#65533;&#65533;&#65533;N&#65533;;&#65533;&#65533;b7&#65533;
&#65533;7r&#65533;&#1973;qxt&#65533;&#65533;&#65533;&#65533;mt&#65533;(&#1802;&#65533;&#65533;c&#65533;&#979;Hvg&#65533;7&#65533;&#65533;&#65533;br&#65533;[&#65533;h6&#65533;NS&#65533;A&#65533;E#&#65533;F&#65533;ec&#65533;l&#65533;&#1300;|?&#65533;&#65533;-Bv&#65533;&#1118;{TS&#65533;&#610;(zeDS&#65533;^1&#65533;	&#65533;&#65533;&#911;/&#65533;'Urh	s&#65533;&#65533;lC&#65533;&#65533;&#65533;5a&#65533;w4{{&#65533;M'3&#65533;&#65533;&#65533;K6&#65533;'&#65533;	&#65533;c&#65533;&#65533;"9&#65533;&#65533;{}&#65533;L&#65533;&#65533;&#65533;&#65533;ZL&#65533;&#65533;&#65533;&#65533;e&#65533;r&#65533;-&#65533;2&#65533;&#65533;n&#65533;&#65533; &#65533;&#65533;&#65533;&#65533;&#65533;&#65533;&#65533;&#65533;}&#65533;h&#65533;&#65533;&#65533;N&#65533;&#65533;&#65533;m&#65533;8)~&#65533;k&#65533;%&#65533;&#202;?&#1727;&#65533;q&#65533;&#65533;&#65533;&#65533;&#65533;Y|,&#65533;&#65533;&#65533;(&#65533;$G.&#65533;&#65533;u&#65533;&#65533;&#1807;&#65533;&#65533;&#65533;&#65533;KM&#65533;&#65533;L.&#65533;{&#65533;x&#65533;&#65533;&#65533;Z&#65533;&#1790;&#65533;&#1513;&#65533;/&#65533;g&#65533;&#65533;&#65533;&#65533;'&#65533;&#65533;&#1291;&#65533;&#193;&#65533;Z&#65533;y8~a"&#65533;&#65533;&#65533;[&#65533;&#65533;&#65533;&#65533;&#65533;)%&#65533;&#65533;&#65533;&#65533;&#65533;&#58728;U
&#65533;&#65533;Wl&#65533;&#65533;G!&#65533;g&#65533;~&#65533;$Z&#65533;&#65533;R'|&#65533;&#65533;&#65533;H&#65533;&#65533;R&#65533;=&#65533;&#65533;&#65533;R&#65533;U_1&#65533;&#65533;.&#65533;&#1023;6&#65533;&#65533;|*{&#65533;&#819;&#65533;&#65533;7&#65533;&#65533;_&#65533;&#65533;&#65533;Q}8&#65533;~[&#65533;&#65533;&#65533;&#65533;&#65533;&#65533;&#65533;>[m;&#65533;&#65533;c&#65533;9&#65533;z&#65533;>&#65533;&#65533;&#65533;&#65533;}&#65533;&#65533;Yw&#65533;&#65533;&#65533;aVks&#65533;N*&#65533;&#2026;&#65533;|B&#1967;&#65533;xKB&#65533;5&#65533;&#65533;
&#65533;&#65533;&#65533;&#65533;?#:&#65533;&#65533;9-~&#65533;}b&#65533;6&#65533;&#65533;@&#65533;s&#65533;Q}&#65533;&#65533;&#65533;&#65533;&#499;1&#65533;[&#65533;&#1493;&#65533;&#65533;&#65533;G&#8847;Dg$&#65533;&#65533;o&#65533;&#65533;&#65533;&#65533;&#1002;%>&#65533;>&#854;&#65533;m,&#801;&#65533;z&#65533;n"Y&#65533;&#65533;6&#65533;T&#65533;&#2765;.&#65533;{6&#65533;&#65533;&#65533;-Z&#65533;$&#200;x&#65533;&h&#65533;SH&#65533;;&#65533;kk&#65533;tE&#65533;X&#65533;o*m$&#65533; \4gJF&#65533;&#65533;&#65533;&#65533;&#65533;&#65533;&#65533;&#65533;&#65533;&#65533;&#65533;G&#65533;3d&#65533;&#65533;\-&#65533;>C&#65533;&#65533;&#65533;v&#65533;;?a(&#65533;5nBP&#65533;N&#65533;&#65533;H&#65533;&#65533;b fX#&#65533;{&#65533;&#65533;f&#65533;6&#65533;&#65533;&#65533;&#65533;&#65533;&#65533;;&#65533;&#65533;&#65533;^&#65533;	&#65533;yq&#65533;&#65533;M&#1855;8&#65533;&#65533;p(&#65533;6JI&#65533;d&#65533;A&#65533;&#65533;}&#65533;.&#65533;&#65533; c&#1991;&#65533;&#65533;&#65533;l&#65533;id	y-B&#65533;&#410;&#65533;]d_&#406;}+	eK*&#65533;&#65533;{|&#65533;k&#65533;&#65533;&#380;&#65533;&#65533;s&#65533;&#65533;&#65533;&#65533;g&#65533;i&#65533;@&#65533;&#65533;H&#65533;&#65533;n&#65533;&#65533;&#65533;L&#65533;:&#65533;&#65533;&#65533;Y&#65533;&#1226;&#65533;cF&#65533;2&#65533;&#65533;&#65533;3!c	&#65533;F&#65533;&#65533;&#10352;a&#65533;&#65533;l&#65533;|&#65533;&#65533;&#65533;&#65533;&#65533;&#65533;u&#65533;&#65533;K&#65533;&#33148;&#65533;&#65533;@_%#&#65533;	&#65533;&#65533;DK&#65533;?&#65533;Q&#65533;&#65533;I&#65533;r$b(csO&#65533;6&#65533;*&#65533;3&#65533;e&#65533;W&#65533;|&#65533;&#65533;+W;R&#65533;&#65533;;&#1877;&#1698;6&#65533;|I&#65533;l&#65533;w#GJ$`&#65533;P"&#65533;&#65533;D;'k*@d&#65533;G&#65533;x&#65533;K&#65533;&#65533;Nmq?@-"&#65533;Z&#65533;?9U&#65533;&#65533;)&#65533;&#786;Q&#65533;&#65533;dO&#65533;o&#65533;N&#65533;.!&#65533;&#65533;&#65533;&#65533;&#65533;IR&#65533;dVc&#65533;&#65533;&#1310;&#65533;E*&#65533;lA)&#65533;n}&#65533;1&#65533;&#65533;&#1954;W&#65533;&#65533;7p|r&#65533;&#65533;0H&#65533;>&#755;x&#65533;&#65533;&#65533;o&#65533;[&#65533;&#65533;{Xq&#65533;&#1319;#&#62233;]S&#65533;#/&#65533;L&#65533;)&#65533;&#65533;&#65533;&#65533;Gf&#65533;z&#65533;w(LS&#65533;&#65533;8)>&#65533;&#65533;	&#65533;&#65533;(&#65533;&#65533;^&#1509;&#65533;xs.nC&#65533;&#65533;&#65533;#H&#65533;+&#65533;&#65533;&#65533;&#65533;&#38972;&#65533;&#30918;&#65533;r&#65533;y0&#65533;&#65533;Nd&#65533;&#65533;&#65533;= gmX&#65533;&#65533;&#65533;&#65533;},&#65533;\L&#65533;&#65533;&#65533;&#65533;c&#65533;_&#65533;&#65533;	&#65533;&#65533;n.4&#65533;&#65533;&#1938;&#65533;&#65533;s&#65533;\W&#65533;&#65533;&#65533;&#65533;&#65533;&#65533;&#65533;[!&#65533;K3_7&#1959;&#65533;&#65533;&#65533;RV&#65533;M&#1416;&#65533;&#65533;&#65533;&#65533;&#65533;m6]&#65533;&#1787;C&#65533;;&#65533;&#65533;b&#65533;&#65533;7&#65533;&#65533;&#65533;&#65533;p5l?T&#65533;n&#65533;}&#65533;&#65533;B&#65533;&#65533;3&#65533;~*3&#65533;&#6059;&#65533;&#65533;&#65533;&#510;vQ&#65533;&#65533;G&#65533;}&#65533;&#65533;&#65533;|&#65533;>&#65533;&#1001;G&#65533;&#65533;&#65533;&#65533;8&#65533;&#65533;W&#65533;zeGJk&#65533;&#65533;&#788;~v&#65533;zo=&#65533;2h:&#65533;&#65533;J&#65533;&#65533;&#65533;\&#65533;W.&#65533;&#65533;lK&#65533;&#65533;^&#65533;5-*&#65533;r&#65533;BY&#65533;1J4&#65533;&#65533;&#65533;]_p&#65533;&#65533;!-qB&#450;X1y&#65533;>v:<&#65533;Hy&#65533;15&#65533;&#65533;+&#65533;H&#65533;H&#65533;&#65533;&#65533;&#429;%&#65533;u&#65533;&#65533;&#65533;X7&#65533;.&#65533;*&#65533;&#65533;z&#65533;+&#65533;&#65533;PE_&#65533;R&#65533;y&#65533;w&#65533;!b&#65533;{&#65533;&#65533;&#65533;&#65533;&#65533;&#65533;_C&#65533;&#65533;W&#1267;K&#65533;&#65533;&#65533;S&#65533;&#65533;&#65533;&#65533;&#65533;&#65533;^I&#65533;^.o&#65533;&#65533;&#65533;6&#65533;&#65533;&#65533;&#1160;$&#65533;ZX9&#65533;&#693;&#65533;&#65533;[@x&#65533;gpw~&#65533;6&#65533;&#65533;&#65533;I&#65533;i&#65533;&#65533;&#65533;&#65533;&#65533;Y&#65533;v]&#65533;]	/&#65533;}&#65533;aZ&#65533;&#65533; &#1878;gb&#65533;&#65533;#J&#65533;&#65533;d&#65533;&#65533;T&#65533;&#65533;&#65533;&#65533;&#65533;&#65533;&#65533;&#65533;&#65533;&#65533;&#65533;;&#65533;&#1023;&#65533; &#65533;6&#65533;C&#65533;je&#65533;&#65533;U&#65533;&#65533;&#65533;}n&#65533;I;&#65533;!l&#65533;&#65533;&#65533;O&#65533;3&#65533;&#65533;N&#65533;E&#65533;hbz&#25769;&#65533;&#65533;O&#65533;&#65533;&#65533;3~W3,&#65533;6&#65533;/&#65533;^&#65533;p&#65533;&#65533;&#1687;T7
P&#65533;&#65533;F$&#65533;WS*&#65533;/&#65533;;&#65533;L&#65533;&#65533;#&#65533;Dg&#65533;&#65533;&#65533;\&#65533;&#65533;h&#65533;7&#65533;&#65533;&#65533;k&#65533;u&#65533;4_&#65533;&#65533;}&#65533;5&#65533;&#65533;_-_&#65533;&#65533;1/&#65533;>&#65533;&#65533;i&#65533;&#65533;&#65533;J+&#65533;&#65533;&#65533;&#65533;&#975;&#65533;&#65533;&#65533;&#65533;&#65533;c&#65533;&#65533;&#65533;&#65533;rrEmR&#65533;&#65533;:&#65533;&#65533;&#65533;+&#65533;&#65533;&#65533;&#65533;&#1807;&#65533;&#65533;&#65533;&#65533;R{:j&#805;&#65533;1&#65533;&#65533;(]&#931;&#65533;&#65533;&#65533;&#65533;n6&#65533;Q.&#65533;&#65533;JN_z&#65533;/U&#65533;&#65533;&#65533;&#65533;&#65533;?	&#65533;?&#65533;&#65533;U\&#65533;[&#36728;&#65533;&#65533;^&#65533;h&#65533;|&#65533;	&#65533;&#65533;&#65533;.{1xn&#65533;&#65533;&#65533;&#1699;&#65533;&#65533;~&#65533;&#65533;W&#65533;&#65533;&#65533;&#65533;\Y&#65533;F{7;&#65533;Z;&#65533;&#65533;i[&#65533;&#65533;&#65533;AH&#65533;Y*&#1541;MJ&#1450;&#65533;&#761;&#964;&#65533;&#654;&#65533;[&#65533;{t&#65533;*P&#65533;&#65533;E&#65533;&#65533;V&#65533;&#65533;&#65533;MP5edRu=&#65533;(v&#65533;D&#65533;&#65533;&#65533;m&#385;&#65533;^&#65533;&#65533;2 K&#65533;&#60479;&#65533;J&#1037;z&#65533;&#65533;&#65533;&#65533;&#9787;&#65533;-N&#65533;@&#65533;l&#65533;&#65533;?&#65533;h*&#65533;vf&#65533;"q&&#65533;x3I&#65533;&#65533;&#65533;&#65533;vW|&#1412;&#65533;:&#65533;{&#65533;V&#65533;\&#65533;&#65533;b&#65533;,z&#65533;h:	&#677;&#65533;&#65533;&#65533;&#65533;&#65533;H&#65533;w :d&#65533;&#1808;&#65533;&#65533;vK&#65533;&#65533;*&#65533;:v[}&#65533;&#374;=.&#65533;82&#65533;&#65533;n&#65533;!&#1800;&#65533;&#65533;&#65533;&#65533;+&#27274;a]&#65533;&#65533;<&#65533;X&#65533;&#65533;&#65533;&#65533;g&#65533;&#65533;&#65533;&#65533;,!&#65533;&#65533;I&#65533;&#65533;&#65533;&#65533;(&#65533;@&#65533;W\&#65533;_z&#65533;&#65533;&#65533;&#65533;K!&#65533;&#65533;&#1122;&#65533;b)&#65533;	&#65533;&#65533;&#65533;&#65533;U&#65533;"D&#35428;V&#65533;^&#65533;3R&#65533;v&#22808;&#65533;L&#65533;y@&#829;qR&#65533;&#1483;&#65533;&#65533;$.h&#283; &#65533;c&#65533;<t&#65533;%y&#65533;&#432;&#65533;
n&#1560;r&#65533;&#65533;-+&#65533;la&#65533;/&#65533;&#65533;&#65533;&#65533;&#65533;&#65533;AqZJ
&#65533;&#65533;&#739;7l	&#65533;K72`X%#;&#1914;&#65533;&#65533;iF\N&#65533;&#65533;&#65533;&#65533;]&#65533;.xL&#65533;csl&#65533; &#65533;&#65533;=<"^shd<@&#65533;`&#65533;)&#65533;&#65533;H(&#65533;b&#65533;S&#65533;lh&#65533;eu&#65533;f}&#65533;*&#65533;&#65533;o y]TI&#65533;&#65533;&#65533;&#65533;&#65533;|&#65533;&N&#65533;qn&#65533;
H+&#65533;	&#65533;s&#633; #&#65533;&#65533;	&#65533;v84&#65533;&#1207;&#65533;&#65533;)&#65533;&#65533;n&#65533;&#65533;H/0&#65533;&#65533;&#23353;wE&#65533;&#1803;&#65533;-&#824;&#65533;&#65533;X&#65533;&#65533;!&#65533;&#65533;&#65533;O&#65533;@p?K0&#65533;d&#65533;nlBY{&#65533;+n&#65533;z&#53079;&#65533;&#65533;&&#65533;&#65533;9K&#65533;&#65533;&#65533;`{&#65533;&#1179;&#65533;&#65533;&#65533;}&#65533;&#65533;&#65533;l&#65533;&#65533;^(&#65533;&#65533;6&#1965;&#65533;z&#65533;uP&#65533;&#65533;&#1572;&#65533;U&#65533;&#65533;`&#65533;&#65533;&#65533;&#65533;&#65533;&#65533;&#790;B&#65533;&#65533;:&#65533;t&#65533;r&#65533;&#65533;A&#65533;_%&#65533;&#65533;C&#65533;"&#65533;hc&#65533;hn-&#65533;f5\3b&#65533;!&#65533;3&#65533;-&#65533;&#896;&#65533;c8Ns&#65533;|y9&#65533;&#65533;y&#65533;&#65533;]&#65533;&#65533;&#984;&#65533;O&#65533;&#65533;&#65533;&#65533;G&#65533;&#65533;&#65533;&#65533;M.$&#65533;\&#65533;{z&#65533;&#65533;&#1370;&#65533;&#65533;&#65533;&#65533;&#65533;7&#65533;&#65533;&#65533;&#65533;eZ&#65533;
A&#65533;S&#65533;x&#65533;x0&#212;&#65533;sd7&#65533;(&#65533;&#65533;H&#65533;&#65533;&#65533;&#65533;|&#65533;2&#65533;F&#65533;&#65533;l&#65533;&#65533;&#65533;&#65533;	&#183;25r8TQ&&#65533;L&#65533;'&#65533;&#65533;%&#65533;y&#65533;L3YYt7et4&#65533;&#65533;&#703;v&#65533;&#65533;I&#65533;!&#65533;&#65533;u&#65533;X2.&#65533;U&#65533;&#65533;[&#65533;6&#65533;R&#65533;	&#65533;&#65533;&#65533;\&#65533;&#65533;W,E2?&#65533;&#65533;0&#65533;&#65533;U
Lf&#65533;&#65533;&#65533;y&#65533;&#65533;&#65533;&#65533;&#65533;&#65533;&#65533;/&#65533;3&#65533;Sf&#65533;^&#65533;&#65533;&#65533;&#65533;&#65533;&#65533;|&#65533;}&#65533;&#65533;&#65533;y&#65533;&#65533;m'3;$:I&#65533;&#65533;}&#65533;&#65533;Z&#65533;&#168;&#65533;}I&#65533;&#65533;ou4&#65533;&#65533;&#65533;)B&#65533;"&#65533;&#65533;l&#65533;}&#65533;^=&#65533;&#1713;&#65533;<&!/,B"&#65533;(&#65533;&6Xy&#65533;&#65533;|/?Q&#65533;&#65533;&#65533;&#65533;a\&#65533;&#65533;F&#65533;#&#65533;3\+&#65533;&#65533;&#65533;'E&#65533;&#65533;&#65533;&#65533;t&#65533;&#65533;jac}-&#65533;&#65533;<&#65533;`u&#65533;C	&#65533;&#1650;&#65533;R&#65533;&#494;s&#1359;&#65533;&#65533;&#1482;&#65533;{&#65533;Zi&#65533;&#65533;&#65533;&#65533;(&#1904;^&#65533;&#65533;!&#65533;k&#65533;KnU&#65533;&#65533;I&#65533;|&#65533;y&#65533;&#65533;&#65533;&#65533;&#1252;6&#65533;&#65533;<&#65533;A&#65533;b&#65533;S&#65533;
&#728;P&#65533;&#65533;&#65533;&#65533;&#65533;&#65533;u&#65533;_M&#65533;QC_N6&#65533;|&#65533;i&#65533;Y&#65533;c&#65533;&#65533;&#65533;&#65533;&#65533;&#65533;&#65533;h&#65533;)q&#65533;&#65533;&#65533;D8&#65533;.&#65533;&#65533;&#65533;&#65533;X`&#65533;&#65533;uw&#65533;&#65533;3&#65533;qpp&#65533;&#65533;&#65533;?&#65533;^&#914;&#65533;&#65533;M6Q&#65533;&#65533;&#65533;<&#65533;h&#65533;&#65533;&#65533;O&#65533;#|n&#65533;H&#465;&#65533;&#65533;&#65533;&#65533;&#1495;&#65533;&#65533;&#65533;&#65533;&#65533;&#65533;&#65533;&#65533;&#65533;&#65533;&#65533;&#1311;H&#65533;&#65533;4&#65533;d&#65533;&#65533;&#65533;&#65533;e&#65533;&#65533;&#65533;&#65533;*W-~&#65533;s&#65533;&#65533;e[&#65533;w&#700;&#65533;b&#65533;yT&#65533;&#65533;&#65533;a&#65533;&#65533;&#65533;&#65533;e&#65533;&#65533;&#65533;&#65533;&#1895;&#65533;o&#65533;&#65533;&#65533;&#65533;&#65533;?&#65533;.&#65533;&#65533;c&#65533;&#65533;~&#65533;3&#47724;&#65533;&v&#65533;&#65533;/g)&#65533;&#65533;&#65533;]w&#65533;&#65533;&#65533;&#65533;&#65533;&&#65533;&#65533;&#65533;{{&#65533;)"J]J&#65533;L&#65533;i-x]&#65533;[&#65533;t&#65533;&#65533;}m&#65533;,&#65533;&#65533;&#65533;K&#65533;y&#65533;@]&#65533;&#65533;<	b&#65533;q&#65533;&#65533;&#65533;&#65533;<&#65533;D&#65533;*AJ&#65533;&#65533;>o&#65533;&#65533;F&#65533;R&#65533;&#65533;{&#65533;v&#65533;&#65533; &#65533;)T&#65533;HK&#65533;&#65533;r&#65533;,&#65533;jo&#65533;ZV&#65533;N7	&#65533;&#65533; &#65533;&#65533;~&#65533;&#65533;
&#65533;h&#65533;&#65533;%&#65533;&#65533;&#65533;&#65533;&#65533;t:&#65533;n&#65533;&#65533;&#65533;&#65533;&#65533;&#65533;5nS&#65533;@P@^&#65533;r&#65533;&#65533;W.g&#65533;&#65533;&#65533;&#65533;&#65533;@&#65533;g9&#65533;&#65533;@&#65533;i^&#65533;W&#65533;k&#65533;&#65533;i&#65533;&#65533;h&#65533;&#65533;&#65533;2V&#65533;&#65533;8&#65533;C@&#65533;	&#65533;&#65533;G	O&#65533;g+G&#65533;B&#65533;Tv&#1681;xF_&#65533;`&#65533;&#65533;?&#65533;w$&#65533;&#65533;&#65533;&#65533;\&#65533;rq9*&#65533;&#65533;&#65533;+;&#65533;f/0&#65533;3&#65533;C&#65533;
&#65533;9&#65533;&#1125;&#65533;&#65533;@&#65533;&#65533;>DoR&#65533;&#65533;1 &#65533;u&#65533;b)&#65533;&#29166;X&#65533;&#65533;&#65533;+&#65533;&#65533;&#65533;xJ&#813;J&#65533;C!A'&#65533;?&#65533;&#65533;&#65533;1=AlCb8&#65533;J&#65533;+&#65533;&#65533;`&#65533;&#1553;m&#65533;=&#65533;&#65533;&#65533;KP&#65533;}&#65533;`@W&#276;&#65533;]&#65533;D&#65533;&#65533;&#65533;y&#65533;&#65533;&#65533;3&#65533;=&#65533;&#65533;&#65533;&#65533;&#65533;&#65533;6&#65533;8&#65533;&#65533;8&#65533;>M]&#65533;&#65533;&#65533;&#65533;X&#166;H&#65533;!K&#165;&#65533;jAl&#65533;}&#65533;&#65533;.-&#65533;&#65533;&#65533;&#43431;&#65533;&#65533;5W&#65533;&#65533;&#65533;<&#65533;$2;A&#65533;&#65533;&#65533;&#65533; |&#65533;&#65533;&#65533;&#65533;o&#65533;&#65533;M&#65533;9&#65533;V&#65533;O&#65533;AI&#65533;&#65533;I&#65533;&#65533;T&#666;&#65533;)&#65533;%&#65533;&&#65533;&#653;&#279;&#65533;O&#65533;S&#65533;&#65533;&#65533;&#65533;&#65533;&#65533;F&#65533;6`&#12210;u&#65533;&#65533;ZJ&#65533;LN&#65533;4&#65533;0&#65533;"&#386;,&#65533;&#65533;&#65533;QO+x&#65533;&#65533;&#65533;&#65533;`&#65533;_L&#65533;\&#65533;O&#65533;|+&#1632;&#65533;cy&#65533;&#65533;;6&#65533;8GZ&#65533;x3&#65533;&#65533;&#65533;&#65533;x&#65533;NX&#65533;f&#65533;&#65533;TJ&#65533;&#65533;*&#65533;n &#65533;&#65533;&#65533;_&#65533;&^/&#65533;Yn&#65533;&#65533;&#1661;&#65533;&#65533;C&#1473;&#65533;&#65533;&#1311;&#1097;p@f&#65533;o&#65533;s9(&#65533;&#65533;U{&#65533;&#65533;uF&#65533;&#65533;&#52731;&#65533;y&#65533;&#1231;&#65533;C&#65533;&#65533;&#65533;-&#65533;:;&#65533;&#65533;&#65533;&#65533;(&#65533;&#65533;C&#65533;+&#65533;&#65533;&#65533;&#65533;\LOd&#65533;P&#65533;N&#65533;&#65533;e&#65533;&#65533;]&#65533;~&#65533;w&#65533;&&#65533;v&#65533;Vp&#65533;KM&#65533;6&#1894;&#65533;&#65533;&#65533;&#65533;#&#65533;?^J=&#65533;&#1077;&#65533;Yc&#65533;&#65533;}&#65533;&#65533;&#65533;q&#65533;V&#65533;&#1570;&#65533;]&#65533;w&#65533;&#65533;&#65533;M&#65533;*$u&#65533;&#65533;&#65533;&#65533;s&#65533;&#65533;}&#65533;f&#65533;&#65533;}&#65533;E&#65533;1&#65533;;+=&#65533;98&#65533;&#65533;_)8&#65533;&#65533;&#65533;F&&#65533;&#65533;&#65533;a5&#65533;%g&#1671;e'&#65533;&#65533;&#30394;&#65533;&#65533;dr&#65533;&#65533;&#65533;[,7v?&#65533; &#65533;&#65533;&#65533;&#65533;&#65533;&#65533;&#65533;P&#65533;&#482;{E&#65533;&#65533;Fm&#65533;&#65533;&#65533;{&#1419;D&#65533;&#65533;&#65533;,/	I&#65533;&#65533;e&#65533;&#65533;&#2042;&#65533;&#65533;6<B&#65533;s&#65533;Z	&#65533;&#65533;2&#65533;z&#65533;W&#65533;&#65533;V&#65533;r&#65533;4&#65533;&#65533;&#65533;Si{gsR&#1403;&#25924;&#65533;&#65533;&#65533;*&#65533;&#65533;&#65533;R&#65533;MW&#65533;y&#65533;Et&#65533;F&#65533;&#65533;&#65533;B&#65533; 9}&#65533;&#65533;W}WVn&#65533;&#65533;r\I&#65533;M&#65533;|&#65533;k6&#65533;5&#65533;&#65533;&#65533;&#65533;M+!\F&#65533;?&#65533;?}&#65533;&#65533;Dhy7&#65533;&#17728;L&#343;s&#28954;&#65533;vM&#65533;a&#65533;Fcj&#65533;&#65533;,7&#65533;P:&#65533;	)&#65533;A&#65533;(~>&#65533;&#65533;&#65533;&#65533;]Lvu&#65533;d&#65533;Ox&#65533;&#65533;&#26511;l&#1272;&#65533;}o&#65533;&#65533;&#65533;|&#65533;&#65533;z&#65533;&#65533;&#65533;&#65533;\Q&#529122;v&#65533;a&#65533;&#65533;&#65533;~&#65533;&#65533;&#65533;1&#65533;&#65533;ee
_=&#65533;v&#65533;&#65533;&#65533;O&#65533;&#65533;&#1834;&#380;R&#65533;&#65533;&#65533;2Us1+&#65533;&#65533;&#65533;&#65533;&#65533;&#65533;&#65533;re&#65533; ?&#918;&#65533;&#65533;(A&#1558;Bny&#65533;w&#65533;L&#65533;u[&#65533;&#65533;&#65533;&#65533;;&#65533;tw!O_nH&#65533;pr&#65533;&#65533;<&#65533;&#7225;i%&#65533;&#65533;;S&#65533;&#65533;-&#65533;;&#775;8a&#65533;4)&#65533;&#65533;&#1376;&#65533;#&#65533;&#65533;e^&#2006;&#65533;$&#65533;&#65533;&?&#413;&#65533;&#65533;&#65533;&#65533;&#65533;&#902;&#65533;&#65533;
u&#65533;&#65533;&#65533;/[.!&#65533;E&#65533;&#65533;&#65533;&#65533;&#65533;;&#65533;/&#65533;a&#65533;&#65533;(&#239;;Y&#65533;&#65533;N&#65533;?&#65533;&#65533;#&#65533;&#65533;/1&#65533;&#65533;&#65533; a&#1258;&#65533;e&#65533;hhV&#787;QYOx&#65533;&#871;Uh&#65533;3&#65533;`&#65533;&#65533;N&#65533;&#65533;U&#65533;&#65533;&#65533;q1&#65533;&#65533;T&#65533;06&#65533;&#65533;~&#65533;k
k&#65533;&#65533;=W&#65533;W*#&#65533;&#65533;]&#65533;&#65533; p&#65533;5&#65533;&#65533;j&#592;&#65533;&#65533;&#65533;}&#65533;u&#65533;&#65533;DdN&#65533;&#65533;&#65533;q&&#65533;&#65533;k&#65533;&#65533;(X&#65533;&#65533;f:&#65533;Y&#65533;&#65533;&#65533;x;&#65533;`o&#65533;&#65533;g&#65533;BW&#65533;&#65533;[,&#65533;&#65533;&&#65533;&#65533;2&#65533;&#65533;@&#65533;G(?~&#65533;&#65533;&#65533;&#65533;fB?Y&#65533;&#65533;
G&#65533;AFp&#65533;&#65533;@&#65533;&#65533;&#65533;&#65533;&#65533;7&#65533;&#65533;	&#65533;&#65533;Y&#65533;&#65533;&#65533;&#65533;N&#65533;&#65533;&#65533;&#65533;!*P k&#65533;&#65533;&#65533;&#65533;u`M&#65533;RL &#65533;<'w6&#65533;&#65533;p&#65533;&#1690;)&#65533;&#1660;M&#65533;s+n&#65533;&#65533;!&#65533;&#65533;{&#65533;&#65533;L&#65533;&#65533;&#790;"&#65533;&#65533;&#65533;&#65533;&#65533;&#65533;GS!&#65533;&#65533;F&#65533;&#65533;L&#65533;&#65533;7z&#65533;&#65533;!&#65533;&#65533;1&#65533;&#65533;&#65533;Q/I&#65533;&#65533;&#65533;&#831;&#65533;&#65533;+&#65533;R&#65533;skvo&#65533;&#65533;&#65533;&#65533;&#699;&#65533;&#65533;,&#65533;F=@EcaD&#65533;K&#65533;&#65533;&#65533;&#2018;wia&#65533;[&#65533;&#65533;	&#65533;&#65533;&#65533;]&#65533;&#65533;|r&#65533;bAk&#65533;&#65533;&#65533;&#65533;P8&#65533;N&#65533;&#65533;F&#65533; &#427;X&#65533;&#65533;6Pr&#65533;&#65533;y&#65533;B8^&#65533;Q&#65533;Y&#65533;PPQ&#65533;&#65533;'&#65533; M=6&#65533;&#65533;#&#65533;du{&#65533;f"a&#65533;&#65533;&#65533;&#65533;LZb&#65533;&#65533;1&#65533;&#65533;&#1055;P&#65533;dnD&#65533;&#65533;Y&#65533;&#65533;1&#65533;I&#65533;&#65533;&#65533; &#65533;&#65533;p&#65533;&#65533;&#65533;&#65533;B>fEq&#65533;`&#65533;&#65533;&#65533;q&#65533;&#65533;&#65533;&#65533;x#&#65533;@&#65533;zSd;&#65533;&#65533;&#65533;	&#65533;a&#65533;&#65533;l&#65533;&#65533;&#187;&#65533;$e&#65533;a&#65533;B&#65533;l3&#65533;&#65533;&#65533;&#65533;8~H&#65533;&#65533;&#65533;&#65533;3&#65533;hV&#65533;&#65533;&#65533;&#65533;&#65533;6&#65533;p&#65533;Z&#65533;&#65533;H&#65533;x7&#65533;&#65533;$J*&#65533;&#65533;D&#65533;R&#65533;&#65533;&#65533;~F&#65533;&#65533;&#65533;&#65533;5&#65533;&#65533;Q&#65533;&#65533;&#65533;&#65533;Z&#65533;?M&#65533;z&#65533;&#65533;&#65533;&#65533;w&#2042;x&#65533;w&#65533;&#65533;&#65533;h}i&#65533;w,&#65533;B&#554;&#65533;&#65533;#&#65533;<.&#65533;_&#65533;
	`Y&#65533;E&#65533;&#65533;&#65533;&#65533;&#65533;&#65533;&#65533;&#65533;&#65533;&#65533;&#65533;&#65533;'&#65533;p&#1098;&#65533;=&#65533;F*d%&#65533;&#65533;>&#65533;`4&#65533;M~&#65533;&#65533;&#65533;3r&#65533;&#65533;&#65533;&#65533;&#65533;&#65533;&#65533;E%m&#65533;k&#65533;^&#65533;-8&#65533;8&#65533;tl&#65533;&#65533;h&#65533;$&#1610;}&#65533;=&#65533;0V&#65533;SO&#65533;TVMT&#65533;&#65533;&#65533;&#65533;t&#65533;Z&#65533;&#65533;&#65533;-&#65533;4)&#65533;&#65533;&#65533;Bv&#65533;&#953;&#65533;&#65533;&#65533;O+&#65533;&#1382;&#65533;&#65533;&#65533;&#65533;&#65533;fS&#65533;&l4&#65533;&#65533;
&#65533;&#65533;kX&#65533;&#65533;z>H&#65533;Rh&#65533;&#65533;J&#65533;&#65533;&#65533;&#65533;*&#65533;&#65533;&#65533;&#65533;__&#1320;&#65533;e&#65533;>V&#65533;&#65533;&#65533;w&#1120;&#65533;1&#65533;&#65533;&#65533;4&#65533;:&#65533;&#65533;&#65533;&#65533;;&#65533;&#65533;&#65533;b&#65533;*O`2K&#65533;tB&#65533;&#65533;1&#65533;v&#65533;&#65533;=&#65533;:&#938;W&#65533;&#65533;x&#65533;8H&#65533;N&#1389;_&#65533;&#65533;&#65533;B&#65533;&#65533;&#65533;:&#65533;|-/`&#65533;&#65533;fd&#65533;&#65533;&#65533;U&#65533; &#65533;&#65533;h&#65533;&#65533;&#65533;&#65533;&#65533;wKg&#65533;&#65533;&#65533;6&#65533;4&#65533;LU&~&#65533;&#65533;K&#65533;B&#65533;&#65533;a&#65533;&#65533;U$=0&#65533;&#65533;&#65533;&#839;&#65533;&#65533;&#65533;
&#65533;&#65533;&#65533;&#65533;&#65533;z-Y&#65533;?&#65533;I<&#65533;&#1487;&#65533;e{&#65533;tI^&#65533;&#65533;&#65533;&#65533;X&#65533;y"&#65533;&#65533;&#65533;&#65533;&#65533;f&#65533;&#65533;&#65533;&#65533;2&#65533;UA;N&#65533;&#65533;+&#65533;r*&#65533;J&#1487;u&#65533;b&#65533;V&#65533;z&#65533;&#1430;_{&#2014;(&#65533;&#65533;&#65533;^X&#65533;jv&#65533;&#65533;&#65533;&#65533;&#65533;/x&#65533;&#21925;P&#65533;&#65533;z&#65533;&#65533;4r&#65533;b_+&#65533;&#65533;j&#65533;&#65533;&#65533;&#65533;&#65533;#&#65533;&#65533;~W&#1950;&#413;&#65533;&#65533;	&#65533;&#65533;U&&#65533;&#65533;>=&#11028;&#65533;Ux&#65533;&#65533;&#65533;g"|^&#65533;&#422;]&#65533;&#65533;&#65533;K&#65533;i&#65533;&#65533;u\q&#65533;&#65533;&#65533;1&#65533;V&#65533;&#1690;tc&#65533;!&#1406;h&#65533;&#65533;&#65533;6-&#65533;0W&#65533;&#65533;&#65533;s5&#65533;&#65533;X&#65533;&#65533;&#65533;&#65533;&#65533;&#65533;J^&#65533;|&#65533;&&#65533;&#65533;&#65533;&#65533;+G&#65533;\!&#65533;g&#65533;&#65533;&#889;Bq&#65533;&#65533;(tG/&#65533;&#65533;&#786;&#65533;&#65533;&#65533;l&#65533;&#65533;Pn&#65533;U{&#65533;&#65533;pl&#65533;&#65533;WBB#&#65533;1
&#65533;`&#65533;&#65533;&#65533;&#1058;&#65533;&#65533;KbwZ7}&#65533;+0&#65533;&#1996;5&#65533;E&#65533;&#65533;&#65533;:&#65533;=&#65533;&#65533;&#65533;+&#65533;&#1226;1U(N(("Cm&#65533;JI&#65533;(&#65533;&#65533;
A;&#65533;&#65533;DD&#65533;&#65533;&#65533;&#65533;&#65533;&#65533;&#65533;J&#65533;&#1931;T&#65533;&#65533;Z&#65533;oe&#65533;%	&#65533;&#65533;"&#65533;`i&#65533;&#65533;0&#65533;&#65533;&#65533;i&#65533;
F&#65533;(&#65533;-&#65533;vK&#65533;&#65533;&#65533;n&#1819;&#65533;g&#65533;&#65533;&#65533;?\U&#65533;h&#65533;&#65533;&#65533;&#712;&#65533;&#65533;Y2&#65533;&#1048;&#65533;#&#65533;&#65533;&#65533;4Y&#65533;&#992;&#65533;&#65533;&#65533; &&#952;&#65533;&#65533;&#65533;V{&#65533;&#65533;&#65533;i&#65533;*&#65533;&#65533;w&#65533;	y>&#65533;&#65533;[&#65533;Mz!?&#65533;&#65533;&#455;u&#65533;&#456;&#65533;&#65533;&#65533;v&#65533;&#65533;n&#65533;d"&#65533;]sJ&#65533;d&#65533;&#65533;&#65533;Tin&#65533;Q+t&#65533;&#811;&#422908;U>&#65533;,&#65533;&#65533;&#65533;&#65533;&#65533;&#65533;-&&#65533;&#65533;Yuj&#65533;&#65533;&#65533;&#65533;^&#65533;&#65533;N&#65533;A&#65533;0(&#65533;&#65533;&#65533;	"&#65533;&#65533;&#65533;k_P6&#65533;&#65533;&#65533;~.l&#65533;&#65533;\P&#65533;\&#65533;!*
&#65533;K&#65533;3&#1457;&#65533;?&#65533;x&#65533;&#46351;&#65533;>&#65533;6'>6&#65533;&#65533;8&#65533;I&#65533;&#65533;q&#950;XP&#65533;&#65533;#&#65533;P&#65533;$&#65533;&#65533;P:&#65533;&#65533;&#1836;(S	&#65533;&#65533;&#65533;x?&#65533;&#65533;&#65533;D9&#65533;&#908;&#65533;&#65533;&#65533;&#65533;k&#65533;&#65533;o&#65533;&#65533;	&#65533;H|H&#65533;@&#65533;7&#65533;",&#65533;y&#65533;X&#65533;&#65533;8&#65533;&#65533;&W&#65533;e &#65533;^p~&#65533;&#65533;&#65533;&#65533;&#65533;&#65533;u&#65533;x&#65533;P&#65533;K&#65533;<&#65533;&#65533;&#65533;
&#65533;&#65533; z&#65533;6"&#65533;7&#65533;M3&#65533;$[&#65533;2&#65533;l&#65533;OI|&#65533;:r&#65533;f3&#65533;R>&#65533;E&#14633;e&#65533;V&#65533;&#65533;&#65533;&#1453;D&#65533;&#65533;&#65533;&#65533;u&#65533;8&#65533;&#65533;&#65533;'r&#65533;.|&#65533;V&#1333;&#65533;/&#508;S~&#65533;:&#65533;DR&#65533;j&#65533;x&#65533;&#65533;&#65533;yc&#65533;[&#65533;?&#65533;)&#65533;;&#65533;&#65533;&#65533;&#65533;&#65533;K&#65533;+l&#65533;&#65533;_I&#65533;&#65533;*&#65533;5&#65533;m&#65533;	&#65533;W&#65533;&#65533;&#1299;&#1220;[NSeb&#65533;&#65533;&#65533;&#65533;?&#65533;m%&#65533;&#65533;&#65533;&#65533;&#65533;&]&#65533;&#65533;&#65533;5&#65533;.&#65533;&#65533;s&#65533;8&#65533;2&#65533;&#65533;&#65533;&#65533;&#65533;&#65533;b&#65533;&#65533;>&#65533;8MVly&#65533;&#65533;yA&#65533;&#65533;s%S&#65533;&#65533;&#28853;&#1327;u|&#1987;n&#65533;&#65533;&#1987;&#65533;db&#65533;n&#65533;&#65533;&#65533;/;&#65533;aW&#65533;~Tx&#1262;&#65533;&#65533;s&#65533;&#65533;&#65533;&#65533;&#65533;&#482;&#65533;&#412;&#65533;&#65533;H&&#1730;&#65533;74&#65533;_&#65533;q&#65533;tOqy&#65533;&#65533;&#15634;&#65533;i&#65533;=^&#65533;M&#65533;&#65533;&#65533;i&#1520;&#65533;&#65533;&#65533;&#65533;/&#65533;&#65533;9&#65533;&#1402;&#65533;&#967;&#65533;&#471;&#65533;4\5s&#65533;z&#65533;&#65533;=;'&#65533;&#65533;g&#65533;7&#65533;&#65533;&#65533;2O&#65533;&#65533;%&#65533;2&#65533;&#1871;W&#65533;&#65533;B&#65533;&#65533;&#65533;&#65533;&#65533;"m&#1921;&#65533;&#1200;&#65533;&#65533;&#35589;Z&#65533;&#65533;&#1053;&#65533;&#65533;&#65533;&#65533;&#65533;&#65533;&#65533;'?&#65533;&#65533;&#65533;<<0&#65533;&#65533;
&#65533;L1&#65533;o]L&#65533;&#65533;&#65533;!&#65533;&#65533;&#65533;nC&#1196;&#65533;w8&#764;&#65533;b&#65533;O&#555;&#65533;z&#65533;<"&#65533;3F&#65533;L)&#65533;&#65533;&#65533;&#65533;&#65533;<,&#65533;&#65533;&#65533;&#65533;z&#1233;"&#65533;&#65533;&#65533;&#1383;&#65533;&#1535;&#65533;&#65533;&#65533;N&#65533;j&#65533;&#65533;^G&&#65533;&#65533;)&#65533;&#65533;0&#65533;&#65533;x&#65533;&#1704;&#65533;"&#65533;g&#65533;Idw&#65533;&#65533;&#65533;&#65533;&#65533;7&#65533;&#65533;&#65533;&&#65533;f&#65533;&#65533;xy&#65533;:,&#65533;)p&#65533;,z&#65533;J>'&#65533;&#65533;&#65533;&#65533;C&#65533;&#65533;
&#65533;&#65533;_[&#65533;&#65533;^&#65533;x&#65533;&#65533;c&#65533;&#65533;a.q&#65533;K*M&#65533;&#65533;E&#65533;[&#65533;&#65533;&#65533;&#65533;&#65533;c&#65533;[D&#65533;O&#65533;/O&#65533;&#65533;_m&#65533;&#65533;&#65533;rp&#65533;&#65533;&#65533;:&#65533;r&#65533;O&#65533;&#65533;&#65533;&#65533;8&#65533;u&#65533;&#65533;&#65533;&#65533;(~|&#65533;&#1153;+&#65533;t&#65533;&#65533;c&#12279;&#65533;C/4'&#65533;&#65533;K&#65533;<&#65533;z&#65533;)n&#65533;&#65533;4&#65533;.&#1827;{8&#65533;&#65533;:&#65533;?&#65533;M&#2008;&#65533;&#65533;{9&#65533;&#3983;r&#65533;p&#65533;&#65533;;&#65533;F*NEs&#65533;AJou&#65533;&#65533;Ypk&#65533;F&#65533;&#65533;|X{&#1320; &#65533;&#65533;&#65533;Zs&#65533;*&#65533;&#65533;&#65533;wyo&#65533;&#65533;"x*&#65533;&#65533;&#1497;&#65533;&#65533;&#65533;#u&#798;&#65533;&#65533;&#65533;&#65533;<%>&#65533;&#65533;&#65533;BU%&#65533;&#65533;&#65533;.&#65533;&#65533;U=&#1062;&#65533;&#65533;&#65533;&#65533;&#65533;*&#65533;>Y&#65533;L&#65533; &#65533;b&#65533;&#65533;GMs&#65533;&#65533;q&#65533;Uzmer&#65533;3C,`&#65533;&#65533;&#65533;&#65533;4.&#65533;&#22044;~WQ&#65533;6
&#65533;&#65533;&#65533;&#65533;&#65533;k&#65533;&#65533;G&#65533;&#65533;&#65533;e&#65533;&#65533;v&#65533;M&#65533;&#65533;~UF&#65533;UB&#65533;{&#65533;7&#65533;&#65533;<[l}&#65533;&#65533;&#65533;&#65533;u&#65533;X&#65533;>&#65533;so&#65533;N&#65533;&#65533;&#65533;j&#65533;&#65533;	Z0);>{&#65533;?&#65533;&#65533;`&#65533;&#65533;&#65533;/&#65533;&#65533;&#65533;z&#65533;:&#65533;|&#65533;&#65533;j&#65533;&#65533;j&#65533;&#65533;g\..&#65533;f&#65533;&#65533;2V@k&#65533;&#65533;&#1277;&#65533;\&#65533;&#65533;&#65533;Y&#65533;	&#65533;uN&#65533;&#65533;/(&#65533;&#65533;&#65533;&#1429;&#65533;\&#1607;&#65533;&#65533;<&#65533;u&#65533;R&#65533;g^&#65533;&#65533;'C&#65533;&#65533;|(&#65533;,P&#65533;P,&#1803;&#65533;&#65533;$&#65533;}H&#65533;)&#65533;&#65533;&#65533;&#65533;&#65533;t&#65533;c)&#1776;D&#65533; &#65533;'%&#65533;&#65533;&#65533;ja&#65533;t&#65533;E&#65533;<&#65533;&#65533;D&#65533;	
&#65533;&#65533;a&#65533;}D&#65533;&#65533;g&#65533;<&#1585;`R&#65533;%gh&#65533;&lJ$&#812;&#65533;M&#65533;10kvA&#65533;V&#65533;!&#65533;t&#65533; 6 -p&#65533;T`&#65533;J&#65533;M?&#65533;`&#65533;M&#65533;MN&#65533;&#65533;&#65533;&#65533;_&#65533;Tv&#65533;&#65533;&&#65533;V}<&#65533;G&#65533;`&#65533;zZ&#65533;G&#65533;&#65533;&#65533;{Z&#65533;&#65533;%(&#65533;>&#65533;,dV&#65533;:V&#65533;&#65533;U&#65533;Q&#65533;D&#65533;&#65533;&#65533;&#65533;&#65533;9&#65533;&#65533;u&#65533;&#65533;:&#65533;&#65533;=X&#65533;0&#65533;'&#65533;g&#65533;%&#65533;&#65533;m,&#65533;&#65533;7&#1182;J&#65533;R&#65533;vz&#65533;6	&#65533;o&#65533;&#65533;hk&#65533;&#65533;&#34793;#&#65533;&#65533;k&#65533;&#328;i:o\O&#65533;&#65533;&#65533;&#65533;sfmz;&#65533;k&#65533;&#65533;&#20060;x&#65533;&#65533;|&#65533;Z.T&#65533;~7&#65533;6&#1487;x0&#65533;N&#65533;&#65533;7<&#65533;k&#65533;&#65533;&#65533;&#65533;k&#65533;&#65533;&#65533;&#65533;&#65533;}&#65533;&#65533;&#65533;'&#65533;&#65533;&#65533;&#65533;4&#65533;D&#65533;49l&#65533;&#65533;%&#65533;X&#386;&#65533;&#65533;	&#1273;G&#65533;&#65533;&#65533;&#65533;&#65533;&#65533;&#1749;&#65533;&#65533;&#65533;qdD&#65533;&#65533;&#65533;&#65533;{&#65533;&#65533;mge&#65533;&#1701;&#65533;&#65533;O&#65533;3l&#65533;O]X\X&#65533;p(&#65533;:&#65533;&#65533;^`w2&#65533;&#65533;&#65533;|N&#65533;x&#65533;0[&#65533;&#65533;{&#65533;m&#65533;N&#65533;&#65533;Vm&#65533;WE&#65533;81&#65533;:2El&#65533;8|&#65533;v&#65533;&#65533;&#65533;4d&#65533;&#65533;&#65533;&#683;&#65533;&#65533;H&#65533;&#65533;&#65533;&#65533;&#65533;&#65533;&#1250;&#65533;@&#65533;?&#65533;&#1343;&#65533;&#65533;&#65533;o&#32205;+2&#65533;
&#65533;&#65533;,&#65533;L&#65533;g&#65533;&c&#65533;X&#65533;kVl&#65533;X&#65533;4&#65533;&#65533;as&#65533;&#65533;&#65533;7JYP&#65533;&#65533;aI&#65533;&#65533;&#65533;O&#65533;&#65533;a&#65533;*S&#994;&#65533;&#1917;&#65533;1`&#65533;&#65533;&#65533;&#65533;&#223;&#65533;&#65533;1kj{E&#65533;&#65533;&#65533;S&#65533;,&#65533;&#65533;&#1857;&#65533;&#65533;&#65533;&#65533;F&#65533;&#65533;,&#65533;0|>,&#65533;&#65533;.&#65533;d&#65533;Y&#65533;&#65533;(OQ9&#65533;&#65533;c&#65533;b&#65533;f111&c7I&#65533;&#236;S4&#65533;b&#65533;]&#65533;|a&#65533;&#65533;&#65533;&#65533;P&#65533;&#57666;/=&#65533;-&#65533;&#65533;6_&#65533;]&#65533;&#65533;&#65533;v&#65533;
&#65533;Z&#65533;&#1397;&#65533;D&#65533;&#65533;&#65533;&#65533;X&#65533;&&#65533;&#65533;&#65533;_&#65533;&#65533;&#64684;&#65533;x&#65533;&#65533;&#65533;&#65533;\&#65533;M\8#&#65533;y&#65533;i&#65533;&#65533;N&#65533;-&#1005;&#65533;&#65533;OVjg&#1244;&#65533;1&#65533;&#65533;&#65533;&#65533;&#1699;J&#65533;)&#65533;&#65533;
Y&#606;&#65533;&#65533;T*<&#65533;&#65533;3(-&#852;&#65533;&#65533;&#65533;&#65533;&#65533;&#65533;o&#65533;Pv&#65533;&#65533;,&#65533;u&#65533;&#65533;&#65533;&#65533;PQ&#65533;,&#65533;&#1210;&#814;>&#65533;&#65533;&#65533;c&#65533;&#65533;a&#65533;&#65533;tu}&#65533;&#65533;f&#65533;`D&#65533;&#65533;z&#65533;&#65533;&#65533;&#979;&#65533;&#261;2<&#65533;&#65533;&#65533;&#65533;&#65533;&#1367;&#65533;&#65533;;k&#935;&#1436;Y&#65533;&#65533;ET&#65533;&#65533;&#65533;=&#65533;&#65533;	7j&&#65533;Hyh&#65533;&#65533;&#65533;)&#65533;K&#65533;u/5'&#65533;&#65533;&#65533; &#65533;&#65533;&#65533;&#65533;&#65533;&#482;&#65533;&#1047; &#65533;F=&#65533;f&#65533;&#65533;Df&#65533;&#65533;q&#65533;&#65533;dD1&#1763;&#65533;&#65533;;9[3&#65533;&#65533;6&#65533;fX&#65533;&#65533;&#65533;&#65533;i&#65533;~&#65533;&#65533;C&#65533;[&#65533;&#65533;&#65533;`&#65533;e&#65533;t&#65533;&#65533;&#65533;E&#65533;P=&#65533;&#65533;f~&#65533;&#65533;&#65533;@&&#65533;_,Ex&#65533;0&#65533; &#65533;%M&#65533;9
&#65533;&#65533;1&#65533;+&#65533;"z=&#65533;&#65533;J6`&#65533;(&&#65533;&#65533;&#65533;l*&#1734;&#65533;&#65533;S&#65533;&#170;&#65533;\n&#65533;7&#65533;^l&#65533;&#65533;&#65533;()v&#65533;&#65533;&#65533;X&#65533;P=k&#65533;&#65533;)P*)&#65533;nh&#65533;T&#65533;DS7&#65533;&#65533; &&#65533;&#65533;m5&#65533;
%&#65533;i5o3#C&#65533;&#65533;9&#65533;&#1408;&#65533;~&#65533;&#65533;&#65533;&#65533;s&#65533;&#65533;B&#65533;UB&#65533;<&#65533;&#65533;}&#65533;6&#65533;,T/&#65533;X[|&#65533;&#65533;C&#65533;G&#65533;&#65533;&#65533;&#65533;&#65533;&#65533;&#65533;ltf=(#&#65533;1&#65533;&#65533;4&#65533;;y&#65533;&#527;&#65533;,&#65533;E&#65533;[&#65533;&#65533;&#65533;&#51611;&#65533;&#65533;&#65533;Hot);V&#65533;+&#65533;F&#65533;&#65533;3&#65533;&#65533;q&#65533;C &#65533;@'&#65533;&#65533;&#65533;hgg&#65533;(~&#65533;&#65533;c&#65533;Sp&#65533;&#1066;wOx&#65533;&#65533;&#65533;&&#65533;l&#65533;QJ%&#65533;?I&#65533;8&#65533;2&#65533;&#65533;&#65533;&#65533;&#65533;&&#65533;&#65533;Cn&#65533;&#65533;Yj&#65533;&#65533;Of&#65533;b{&#65533;&#1150;y&#65533;BIf&#65533;&#65533;&#65533;B&#65533;&#65533;r&#65533;&#65533;=z&#65533;:&#65533;r&#65533;4%!&#65533;M8k[&#65533;1&#65533;X&#65533;R
&#65533;,^&hqD&#65533;'1&#65533;&#65533;#@&#65533;M&#65533;"&#65533;&#65533;&#65533;8 y&#65533;&#65533;^L&#11277;w4&#65533;U&#65533;$&#65533;te&#65533;d&#65533;&#65533;e&#65533;&#65533;&#65533;WR&#65533;&#65533;&#65533;)&#65533;&#65533;&#65533;&#355;&#65533;&#65533;&#65533;&#65533;Ex)&#65533;L&#65533;&#65533;f&#65533;&&#65533; Cj&#65533;&#65533;&#65533;N&#740;"ao&#65533;3u&#65533;&#65533;H&#65533;G&#65533;&#65533;&#65533;)mu&#65533;t?&#65533;)&#65533;{&#65533;&#65533;&#65533;&#65533;Yg&#65533;&#65533;&#65533;C&#65533;|&#65533;(&#65533;&#65533;&#65533;&#1935;!&#65533;&#65533;B&#65533;W&#65533;i{&#65533;^&#65533;4&#65533;&#65533;x,&#65533;zW=\-&#65533;Z>R&#65533;Tk&#65533;&#65533;s&#65533;g&#65533;&#65533;3&#65533;U0a&#65533;&#65533;P&#65533;&#65533;?y&#65533;&#65533;m&#65533;&#65533;&#65533;^h&#65533;&#709;m&#65533;&#65533;i-&#65533;&#65533;$&#65533;!&#65533;&#65533;W&#65533;w&#65533;^^t{x&#65533;&#65533;&#65533;&#431;&#65533;d&#65533;&&#65533;&#65533;WwBEO&#65533;B\&#65533;&#65533;&#65533;_/&#1103;&#65533;&#65533;d&#65533;&#65533;&#65533;jf_&#65533;&#65533;&#65533;&#65533;&#65533;x&#65533;&#65533;9&#65533;&#65533;&#65533;&#65533;=|&#65533;&#65533;&#65533;&#23561;7J&#65533;A&#65533;&#65533;&#65533;&#65533;c&#65533;*&#65533;&#65533;&#65533;L^,B&#65533;&#65533;^&#65533;l$&#65533;\&#65533;k&#65533;&#65533;+*&#65533;&#65533;&#65533;&#65533;&#65533;&#65533;G&#65533;&#65533;\&#65533;&#65533;h&#65533;&#65533;&#65533;r&#65533;!/$&#1266;&#65533;&#65533;&#65533;&#65533;4&#65533;&#65533;&#65533;&#65533;&#65533;&#65533;I&#65533;T&#65533;w&#65533;&#65533;K+;&#65533;&#65533;&#863;V&#65533;t&#65533;S#&#65533;&#65533;&#65533;?O&#65533;{&#65533;Re&#65533;&#65533;=&#65533;&#65533;h&#65533;wf&#65533;&#65533;&#65533;&#65533;&#65533;&#65533;B&#65533;&#65533;$l2&#65533;&#65533;e&#65533;g&#65533;&#65533;&#65533;_r|&#65533;&#65533;	#&#65533;&#65533;&#65533;&#65533;Y&#65533;&#1258;&#65533;&#1735;&#65533;&#65533;&#65533;R&#65533;&#65533;&#65533;,N&#65533;&#1661;&#346;&#65533;{&#65533;&#65533;&#65533;&#65533;&#65533;&#65533;=%&#65533;&#65533;&#65533;&#65533;&#65533;&#65533;>\;?kV&#65533;&#65533;&#65533;&#65533; &#65533;s&#65533;&#65533;&#65533;&#65533;&#65533;u&#65533;YC3&#65533;&#65533;&#65533;&#65533;&#65533;}&#65533;&#65533;&#65533;&#65533;&#65533;&#65533;&#65533;Q&#1349;?&#65533;&#65533;&#65533;.&#65533;Na&#65533;&#65533;&#65533;&#65533;E&#65533;&#662;&#65533;B[&#65533;]&#65533;*&#65533;&#65533;&#65533;>&#65533;&#65533;\&#65533;f&#65533;&#65533;&#65533;&#65533;FO9b&#65533;?&#65533;~&#405;&#65533;H&#65533;&#65533;&#65533;&#8180;&#65533;&_&#65533;&#65533;`&#65533;q&#65533;,ExG&#65533;&#65533; &#65533;3&#65533;{Ay&#65533;&#65533;&#65533;&#65533;&#65533;&#65533;&#65533;n&#65533;&#65533;9B.BaN?&#65533;[&#65533;&#65533;M1&#65533;&#65533;&#65533;&#65533;&#65533;&#65533;Vx&#65533;&#19995;&#65533;&#65533;&#65533;&#65533;&#65533;&#65533;D_Uj&#65533;p*4&#65533;.b&#65533;'!&#65533;x.&#65533;g&#65533;&#839;&#65533;mMtL%`&#65533;&#65533;&#65533; &#65533;.&#65533;u&#65533;&#65533;&#65533;&#65533;&#65533;#&#65533;&#65533;/&#1034;G&#65533;&#65533;Q0,Xo&#65533;'&#65533;[eS@MZ.4 lq&#65533;&#65533;&#65533;&#1049;&#65533;&#65533;&#65533;&#65533;&#65533;&#65533;&#65533;&#65533;&#65533;(&#65533;.&#65533;X&#65533;&#65533;&#65533;j&#65533;1&#65533;&#65533;:&#65533;Kj&#65533;x&#65533;r&#65533;n$&#65533;&#65533;Y>&#65533;0&#65533;&#65533;M&#65533;Ym&#65533;&#65533;%&#65533;(&#65533;<&#65533;y_&#65533;&#65533;J&#65533;*&#65533;E)&#65533;`&#65533; U&#65533;F&#65533;B ;sF&#65533;I&#65533;&#65533;&#65533;U&#65533;Ot%
&#65533;&&#65533;T&#65533;!&#65533;bI&#65533;j!&#65533;&#65533;&#65533;&#65533;&#28928;\&#65533;%b&#65533;&#65533;&#65533;&#65533;U0&#65533;&#65533;&#65533;&#65533;&#65533;I&#65533;&#65533;&#65533;&#65533; ":&S7&#506;&#65533;C&#65533; &#65533;>&#702;&#65533;I&#65533;&#65533;O&#65533;a1&#65533;mGD&#65533;c&#65533;0&#65533;&#65533;	O~R<&#65533;El&#65533;&#65533;&#65533;&#65533;&#292;3&#65533;&#65533;&#413;&#65533;Us&#65533;{&#65533;&#65533;&#65533;&#1740;&#65533;vkm&#65533;&#65533;&#281;&#1507;I{&#65533;&#65533;`&#65533;&#65533;d&#65533;N&#1592;&#65533;&#65533;7&#65533;&#65533;&#65533;&#65533;&#65533;,&#65533;&#65533;]0&#65533;&#65533;&#65533;&#65533;&#65533;|n&#65533;&#65533;&#65533;}&#65533;@f7&#65533;&#65533;&#65533;&#65533;&#65533;$&#65533;>&#65533;&#65533;=z&#65533;X&#65533;>bd~&#65533;&#65533;&#65533;Y'G	@7&#65533;Ks'&#65533;|l&#65533;&#65533;&#65533;&#65533;&#65533;&#65533;&#65533;=I&#65533; De4&#65533;2&#65533;&#65533;ej&#65533;3z&#65533;fc|&#65533;es&#65533;o&#65533;&#65533; &#65533;F&#65533;&#65533;1&#65533;}g&#65533;&#65533;&#65533;&#65533;['&#341;z&#65533;&#65533;&#65533;&#65533;&#65533;&#65533;&#65533;2ue!?&#65533;&#65533;P (rU^WR^&#65533;&#65533;{g&#65533;5&#65533;w#p K&#65533;1x7rkn&#65533;&#1655;=&#65533;u&#65533;Z&#65533;&#65533;&#65533;A&#65533;&#65533;&#65533;F&#65533;%`&#65533;LF7A&#65533;c&#65533;@&#65533;&#65533;&#65533;8&#65533;&#65533;o/&#65533;|&#65533;&#65533;&#65533;&#65533;x~&#65533;&#65533;ys&#745;&#65533;&#65533;&#65533;&#65533;&#65533;&#65533;d<&#65533;&#65533;&#65533;#&#65533;&#65533;&#65533;&#65533;&#65533;L&#1928;&#65533;%e&#65533;&#65533;&#65533;&#65533;7&#65533;S
&#65533;/&&#65533;&#65533;y&#65533;&#65533;&#65533;A&#1975;&#65533;&#65533;&#65533;&#65533;OK&#65533;o}&#65533;&#65533;&#65533;fv=`&#65533;&#65533;Gj)&#65533;%&#65533;&#65533;&#65533;&#65533;nw)&#65533;&#65533;/&#65533;&#65533;&#65533;O7&#65533;)&#65533;&#1803;&#65533;*&#65533;&#65533;[&#65533;&#1798;&#65533;&#65533;-c&#65533;&#65533;&#65533;&#165;&#65533;7E=&#65533;&#1950;}&#65533;y&#65533;Vx&#65533;&#65533;&#65533;&#65533;gEvmu&#65533;&#928;q&#65533;U&#65533;&#65533;&#65533;&#65533;jF&#418;&#65533;&#764;[&#65533;&#65533;&#65533;&#65533;&#65533;&#611;&#65533;N&#65533;&#65533;&#41061;!/Yh&#65533;&#65533;&#65533;v&#65533;)y&#65533;&#65533;-&#65533;&#65533;~&#65533;&#65533;&#65533;&#65533;jJG&#65533;3&#65533;Mk&#65533;&#65533;R&#65533;\i&#65533;&#65533;>|&#65533;&#65533;3&#65533;&#65533;&#65533;.&#65533;&#65533;[0&#65533;OV&#65533;M&#65533;m&#65533;&#65533;W<&#65533;&#65533;&#65533;Mn/&#65533;W&#65533;&#65533;&#65533;&#65533;Z&#65533;&#65533;&#65533;&#727;&#1842;%&#65533;<&#65533;$wn&#65533;r&#65533;x&#65533;&#65533;&#65533;&#65533;?&#195;&#65533;&#65533;+&#65533;&#65533;&#65533;{&#65533;&#65533;p!g4C&#65533;&#65533;B3&#65533;&#65533;&#65533;F&#65533;&#65533;&#65533;&#891;C;&#65533;&#65533;&#65533;t&#65533;&#51448;K&#65533;&#65533;L&#65533;^&#65533;&#65533;&#65533;bH\&#65533;&#65533;M&#65533;oj3Us|&#65533;]1&#65533;&#65533;&#513;&#65533;W&#65533;?~?k&#65533;c-&#65533;&#65533;M&#65533;&#65533;&#1188;OH&#65533;,&#65533;&#65533;5&#65533; &#65533;ax;F$w&#65533;&#65533;&#65533;&#65533;&#65533;E7drH=x&#65533;&#65533;&#65533;&#65533;&#65533;7Mf5&#65533;&#65533;}&#65533;&#65533;&#65533;&#65533;?&#65533;qSQl/&#65533;&#65533;&#65533;&#65533;&#65533;!&#65533;M&#65533;7G&#65533;I&#65533;y&#65533;&#65533;W4&#65533;?&#65533;&#65533;?&#65533;p5&#65533;"-&#65533;n&#65533;/&#65533;|?S&#65533;dD&#65533;&#65533;&#65533;&#65533;&#65533;&#65533;cpK&#65533;a&#65533;&#65533;&#65533;C&#65533;&#65533;-K]&#65533;s~m&#65533;&#65533;&#65533;&#65533;&#65533;&#65533;#&#65533;h&#65533;2&#65533;s&#65533;w\W~,~y&#65533;&#65533;&#65533;&#65533;&#65533;"&#65533;&#65533;h+R&#65533;&#65533;D&#1371;&#65533;s#IW&#65533;&#65533;&#65533;&#65533;N|&#65533;-F&#65533;&#65533;&#65533;&#65533;&#65533;i&#65533;S&#65533;E&#65533;&#65533;d&#65533;&#65533;&#1751;&#65533;[_&#65533;&#65533;c&#65533;&#65533;8K&#65533;kP {..&#65533;&&#1355;&#65533;*&#65533;&#65533;&#65533;}&#65533;&#65533;&#65533;&&#65533;J&#65533;&#65533;yz&#65533;&#13009;"&#65533;&#65533;&#65533;k&#65533;&#65533;V&#65533;&#920;N4"_&#65533;n
/&#65533;&#65533; F&#65533;&#65533;&&#65533;0&#65533;&#65533;&#65533;:&#65533;&#65533;&#462;$&#65533;&#65533;V.2Yz&#65533;fcb&&#65533;B&#65533;&#65533;&#65533;&#65533;">&#65533;0*&#65533;&#65533;J&#65533;&#65533;V&#65533;&#305;&#65533;2&#65533;r;&#65533;&#65533;&#65533;&#65533;#~&#65533;*F&#65533;5t&#65533;\&#65533;-&#53739;tkW<&#65533;&#65533;&#65533;Eh-:K&#65533;&#65533;&#65533;#z&#65533;:}0&#65533;&#65533;N&#65533;&#65533;&#65533;c4`&#65533;&#65533;&#65533;&#65533;&#65533;&#65533;B&#65533;&#65533;&#65533;&#65533;aB-&#65533;k&#65533;&#1254;&#65533;N&#65533;y&#65533;X&#65533;&#65533;&#65533;&#65533;W&#65533;i3&#65533;r&#65533;&#65533;&#65533;&#65533;>&#65533;&#65533;%d;&#65533;Pn&#65533;&#65533;(&#65533;&#65533;z&#65533;&#65533;gZ3&#65533;p&#65533;&#65533;&#65533;{&#65533;&#1106;&#65533;i&#65533;&#65533;&#252;&#65533;-&#65533;&#65533;&#65533;)H&#65533;&#65533;y&#65533;b&#65533;&#65533;H>&#65533;&#65533;tr&#65533;&#65533;&#65533;&#65533;.`{&#65533;bQ&#65533;&#65533;&#65533;J&#65533;L<&#65533;DF&#65533;&#65533;&#65533;.&#65533;&#65533;N8&#65533;&#65533;&#65533;&#65533;Q&#65533; &#65533;&#65533;&#65533;&#65533;&#65533;&#65533;&#65533;}T$&#65533;&#65533;&#65533;!&#65533;Q&#65533;}'&#65533;;&#54632;&#65533; &#65533;(09&#65533;rN&#65533;&#65533;&#65533;&#65533;Z&#65533;sX&#65533;&#65533;H&#65533;&#65533;&#65533;&#65533;&#65533;q &#65533;K"x&#65533;&#65533;&#65533;Q&#315;:>&#65533;&#65533;xj&#65533;&#65533;y&#65533;Z'&#65533;c&#65533;&#65533;&#65533;&#65533;#y&#65533;J&#65533;&#1626;&#65533;ag&#65533;xm&#65533;&#65533;&#65533;&`^[&#65533;&#65533;	V|&#997;&#65533;8`&#556;.-&#65533;&#65533;&#65533;(&#65533;A&#65533;&#65533;K&#65533;,&#65533;&#65533;a}&#65533;X&#65533;n&#65533;&&#65533;&#65533;&#65533;&#65533;B&#65533;&#511;&#65533;&#65533;_&#65533;.&#65533;M&#65533;=*F&#65533;0&#65533;&#65533;M{&#65533;=&#65533;Tj&#889;
_J&#746;&#65533;/&#65533;&#65533;&#65533;&#65533;&#65533;w&#65533;e&#65533;&#65533;&#65533;&#65533;&#65533;&#674;&#65533;;X&#65533;l&#65533;&#65533;&#65533;8&#65533;0&#65533; Gzq&#65533;~ &#65533;u&#65533;&#65533;&#65533;&#65533;|r&#65533;&#65533;P&#65533;&#65533;&#65533;~&#62861; z;z&#65533;_&#65533;&#2033;&#1367;}x&#65533;&#65533;&#65533;&#65533;&#65533;q&#65533;&#65533;&#65533;&#65533;&#65533;{}&#65533;P&#65533;&#65533;"&#65533;&#65533;Iv&#65533;&#65533;&#65533;r&#65533;&#65533;&#65533;~&#65533;V{&#65533;&#65533;&#65533;&#230;&#65533;[&#65533;&#65533;^>F&#65533;_&#65533;&#617;&#65533;&#65533;&#65533;d&#65533;&#65533;4&#65533;&#65533;&#65533;'x&#65533;.&#65533;:&#65533;&#65533;&#65533;&#65533;+&#65533;&#65533;&#65533;&#65533;v&#65533;&#65533;&#65533;&#65533;	fC&#65533;&#65533;/&#65533;&#65533;z&#65533;&#65533;&#65533;&#65533;_&#65533;&#65533;&#65533;A&#65533;	&#65533;&#65533;&#65533;D&#65533;&#65533;;A&#65533;&#65533;&#65533;%&#65533;;&#65533;&#65533;y&#65533;&#65533;&#65533;Rb&#65533;sy,&#65533;&#65533;_&#65533;&#65533;P&#65533;&#65533;=&#65533;&#65533;l`&#65533;&#65533;@&#65533;E&#65533;&#65533;&#65533;O&#65533;&#65533;&#65533;yn_&#65533;&#65533;&#65533;C(([&#65533;M&#65533;&#65533;a&#65533;a&#65533;&#65533;&#65533;I&#65533;&#65533;&#65533;&#65533;&#12220;&#65533;~+&#65533;.c&#1198;&#65533;J:~&#439;~Q&#65533;&#65533;%&#65533;&#65533;>c&#65533;&#65533;&#65533;&#65533;4&#65533;ou&#65533;&#65533;y)&#65533;&#65533;PLr&#65533;&#65533;&#65533;b&#65533;&#65533;&#65533;&#65533;&#65533;&#65533;^&#1931;&#65533;gq&#65533;&#65533;&#65533;&|&#65533;&#65533;&#1918;&#65533;&#65533;&#65533;&#65533;[!2y&#65533;Q"&#65533;t&#65533;&#65533;&#65533;&#65533;b&#65533;&#65533;&#65533;B\&#65533;&#65533;Yn&#955;&#65533;(&#603;&#65533;i&#65533;&#65533;A&#937;$&#65533;&#65533;&#65533;nv:&#65533;&#65533;X7!&#65533;&#65533;(o&#65533;&#65533;zC&#65533;&#65533;M&#65533;&#65533;0&#65533;&#65533;&#1958;A&#65533;_&#65533;f%&#465;'%NX&#65533;&#187;u&#65533;&#65533;z,blKGG+,&#65533;h&#65533;&#65533;&#65533;6Q&#65533;aA&#65533;:&#65533;&#65533;I>&#65533;y(&#65533;mK&#65533;&#65533;v&#65533;&#621;&#65533;&#65533;&#65533;y&#65533;&#65533;&#65533;&#65533;&#65533;	&#65533;&#65533;t&#65533;&#65533;b8`n ?&#65533;&#65533;&#65533;&#65533;&#65533;}&#65533;2(~ix	&#65533;&#65533;,6&#65533;O&#65533;&#65533;&#65533;&#65533;Un`&#65533;a[&#65533;n&#65533;&#65533;&#65533;&#65533;&#65533;&#65533;K.&#65533;>-&#65533;&#65533;&#1097;kg7&#65533;1FG&#65533;&#65533;&#65533;Uz&#65533;V{&#65533;M&#65533;5&#65533;&#65533;~0^+&#65533;N &#65533;%&#65533;f&#65533;&#65533;@`*J&#65533;&#65533;&#65533;&#65533;PE&#65533;I&#65533;&#65533;&#65533;6&#65533;&#1344;%&#65533;&#65533;x
p&#65533;zC &#65533;&#65533;
h(&#65533;@&#65533;N&#65533;&#65533;!}v&#65533;&#65533;&#65533;&#65533;&#65533;&#65533;k&#65533;,8&#65533;&#65533;&#65533;&#65533;Jr	&#65533;&#65533;&#1543;&#65533;n}&#65533;>&#65533; &#65533;&#65533;&#65533;P&#65533;n&#65533;&#65533;`&#65533;d&#65533;_[k&#65533;#:!%&#65533;&#65533;P&#65533;@&#1373;*&#65533;&#65533;/H&#65533;uW&#65533;&#65533;<&#65533;&#65533;RX&#65533;&#65533;&#65533;&#65533;q&#65533;&#65533;&#624;7`&#65533;&#65533;&#65533;&#65533;&#65533;&4c&#65533;&#65533;R&#65533;&#65533;)&#65533;&#65533;/i_&#65533;&#65533;&#65533;T%&#65533;	8&#65533;&#65533;`2&#65533;}h]&#65533;|;&#65533;&#809;&#65533;^'.L!&#65533;&#65533;r&#65533;&#65533; \&#65533;F&#65533;&#65533;U&#65533;;(<&#65533;&#65533;&#65533;&#65533;x&#65533;@&#65533;&#65533;C&#65533;d})&#65533; H&#530;NV&#65533;t&#65533;E&#65533;>&#65533;&#65533;&#65533;i&#65533;0&#65533;E8vQ<&#65533;&#65533;&
O&#65533;!`&#65533;&#65533;)&#65533;d&#65533;b&#65533;&#1012;e&#65533;&#65533;&#65533;5&#65533;@Y&#65533;&#65533;&#65533;&#65533;&#65533;&#65533;$&#65533;j>^&#65533;&#65533;Y&#65533;&#65533;&#65533;,`&#65533;&#65533;&#65533;&#65533;&#65533;W7&#65533;W&#65533;&#65533;&#65533;Dm&#65533;&#65533;.'&#65533;t,b}&#65533;`.&#1160;/&#65533;<2&#65533;m&#65533;-9&#65533;]O&#65533;I&#1309;z$l&#65533;&#65533;&#1387;&#65533;&#65533;oEHo&#65533;0)=&#65533;&#65533;'q*v&#65533;&#65533;&#65533;O{
&#65533;E&#65533;6 .&#65533;&#65533;+t":&#1373; &#65533;&#65533;E&#65533;&#65533;*&#65533;&#65533;9!&#65533;&#363;a(&#65533;PyB&#65533;}&#65533;&#65533;9&#65533;%&#65533;&#65533;GGSwN&#65533;Y(l\&#65533;&#65533;J&#65533;{\&#65533;&#65533;&#65533;&#65533;&#65533;iUh&#65533;g&#65533;p&#65533;&#65533;e&#65533;?&#65533;K&#65533;&#65533;k&#65533;&#65533;&#1918;&#65533;D&#65533;&#65533;c&#65533;1&#65533;&#65533;&#65533;c&#65533;&#65533;&#65533;&#65533;k&#65533;&#65533;&#65533;1&#65533;&#65533;aG&#65533;w&#65533;Fc&#65533;&#65533;R&#65533;&#65533;&#29368;{E&#65533;6&#65533;&#65533;&#65533;&#65533;&#65533;&#65533;&#65533;&#65533;i&#65533;=&#65533;_&#65533;:VyM&#65533;&#65533;&#65533;u&#65533;,&#65533;&#65533;&#65533;T&#65533;&#65533;u&#65533;&#65533;&#65533;&#65533;V`R;_j0&#65533;&#65533;wZI&#65533;&#65533;&#65533;&#65533;&#65533;&#65533;&#65533;&#65533;&#65533;=&#65533; V&#65533;&#65533;&#65533;&#65533;&#65533;&#65533;&#65533;cD&#65533;&#65533;j&#65533;&#65533;&#65533;&#65533;)pr&#65533;&#65533;_&#65533;&#65533;nq?&#65533;/&#65533;&#65533;&#65533;$&#65533;&#65533;&#65533;0&#65533;2&#65533;;&#65533;&#65533;V&#65533;*&#65533;&#65533;&#65533;&#65533;%&#65533;;&#65533;oS&#65533;&#65533;&#65533;~h&#65533;&#65533;&#65533;=&#65533;&#65533;&#65533;%2Ty&#65533;I&#65533;&#65533;k&#65533;z&#65533;S&#65533;&&#65533;&#65533;*(7PAm&#65533;P&#65533;&#65533;&#65533;7s)&#65533;1&#65533;&#65533;VG&#65533;&#65533;&#65533;&#65533;&#65533;&#65533;On&#65533;wR&#65533;&#65533;&#65533;u&#65533;:JZ&#65533;=l@&#1654;&#65533;m&#65533;n&#65533;aNc&#65533;&#65533;&#65533;{D&#65533;5#&#65533;&#65533;]Y&#65533;V.&#65533;>J;&#65533;&#65533;SVW&#65533;&#65533;&#65533; &#65533;&#65533;B&#65533;7&#65533;j&#65533;&#65533;Q&#65533;&#65533;&#65533;\O&#1319;&#65533;&#65533;&#65533;&#65533;T&#65533;&#65533;&#65533;&#65533;&#65533; 4&#65533;&#65533;_;&#1606;#&#65533;i.&#65533;&#65533;&#65533;&#65533;+$&#65533;H3bp&#65533;&#65533;&#65533;T&#65533;&#65533;nrv&#65533;&#65533;&#65533;F&#65533;&#65533;F&#65533;&#65533;OYr		&#65533;&#65533;S%&#65533;Z&#65533;&#65533;vxw5&#65533;H&#65533;&#65533;~1&#65533;&#65533;Z&#65533;&#65533;SW|&#65533;&#65533;&#65533;&#65533;&#65533;&#65533;4&#65533;I&#65533;&#65533;&#65533;&#65533;#Y&#65533;\&#65533;k&#65533;&#65533;U&#65533;!&#65533;A&#65533;b&#65533;1d&#65533;&#65533;&#65533;&#431;e&#65533;G&#65533;/&^>&#65533;+^&#65533;g&#65533;7&#65533;&#65533;&#65533;)&#65533; &#65533;&#65533;&#65533;&#65533;&#159;$`&#65533;?p?&#65533;;/&#65533;{&#65533;&#65533;F&#65533;VG&#65533;&#426;&#65533;&#65533;&#65533;!&#65533;dM&#65533;&#65533;vzh&#65533;jl&#65533;$&#65533;&#1367;+>&#65533;&#65533;&#65533;&#65533;&#65533;&#65533;S&#65533;&#65533;&#65533;t&#65533;&#65533;P&#65533;o&#65533;*!&#65533;&#65533;gds	I&#65533;;&#65533;&#65533;&#65533;&#65533;&#50781;J&#65533;>&#65533;&#65533;&#65533;&#65533;&#65533;g&#65533;&#65533;&#65533;&#65533;;"&#65533;&#65533;go&#65533;&#65533;&#65533;&#65533;_&#65533;G&#65533;}&#65533;s&#65533;&#65533;&#65533;&#65533;|&#65533;&#65533;&#65533;Jd&#65533;&#65533;_R&#65533;&#65533;\d&#555;W&#65533;_&#65533;O&#65533;B&#65533;&#65533;R	uq&#65533;u&#65533;q.t
&#389;92=&#1820;J&#65533;U%&#65533;_&#65533;g&#65533;U&[b&#65533;o?&#65533;V&#65533;&#65533;&#65533;&#65533;:&#65533;f%k&#65533;3&#216;Ld/T+x&#1490;t&#65533; R!&#65533;K&#65533;&#1400;&#65533;&#65533;b{)&#65533;&#65533;&#65533;J&#65533;&#65533;V&#65533;&#65533;n&#57535;z5q&#65533;:&#65533;&/8[&#65533;L&#65533;&#65533;&#65533;&#65533;&#65533;<&#65533;Bp \Tq&#27758;&#65533;e&#65533;&#65533;`9&#65533;"m9'&#65533;&&#65533;m8/&#65533;Y>T&#65533;,3,2L&#65533;,&#65533;&#65533;&#65533;c}&#65533;&#65533;&#65533;&&#65533;_	&#65533;*&#65533;>n^&#65533;]&#65533;u&#65533;&#65533;&#65533;&#65533;&#65533;4&#65533;0|&#65533;&#65533;&#65533;C&#65533;%&#65533;&#65533;f0&#499;#&#65533;<&#65533;&#65533;^&#65533;&#65533;&#65533;2&#65533;&#65533;&#65533;)&#65533;&#65533;P&#65533;A(&#65533;&#65533;&#65533;<&#65533;k&#430;&#65533; &#65533;`&#65533;&#65533;I&#65533;&#65533;&#65533;&#65533;9&#65533;&#65533;<&#65533;\+&#65533;&#65533;<&#65533;&#65533;&#65533;t&#65533;&#65533;&#65533;*Wf&#65533;&#65533;T&#65533;j6b`^&#65533;&#65533;&#65533;P&#65533;F&#65533;5&#65533;2U &#65533;&#65533;C0n&#65533;?&#65533;)q$&#65533;&#65533;ZXr>&#65533;&#65533;&#1658;&#65533;&#65533;E+XQY&#65533;&#65533;T<'%{&#65533;o&#65533;>` &#65533;'&#505;GtY&#65533;&#65533;&#65533;&#65533;TCDf&#65533;&#65533;&#65533;&#65533;RO&#65533;B}z&#65533;_&#65533;&#65533;&#65533;2&#65533;9&#65533;L%&#65533;&#65533;&#65533;&#65533;\&#65533;@ET&#903;^&#65533;d&#65533;]&#65533;$&#65533;gT&#65533;7=s>&#1043;&#65533;&#65533;FY&#65533;;&#65533;z&#65533;r&#65533;&#65533;^&#65533;&#65533;1 ;&#65533;&#65533;&#65533;C&#65533;g&#65533;&#65533;&#65533;n&#65533;&#65533;v#&#65533;&#65533;&#65533;&#65533;6#&#65533;S&#65533;<&#65533;va&#65533;x&#65533;"&#65533;
u&#65533;&#65533;[M&#1847;&#65533;&#65533;&#65533;&#65533;x&#65533;Qv&#65533;&#65533;FB&#65533;u&#65533;&#65533;&#65533;&#752;&#65533;l&#65533;$&#65533;Zc#&#65533;v&#65533;^&#65533;&#65533;U&#65533;/&#65533; &#65533;&#65533;&#65533;&#65533;&#65533;hmb1&#65533;&#1103;&#65533;&#65533;&#65533;&#65533;&#65533;&#65533;&#65533;`24dUm&#65533;:&#65533;&#65533;h&#65533;&#65533;bO&#65533;q&#65533;&#65533;&#65533;&#65533;&#65533;U&#65533;&#65533;&#65533;-_&#65533;&#65533;&#65533;&#65533;-&#65533;&#65533;U&#65533;H&#65533;X&#65533;f&#65533;&#65533;g&#65533;'}&#65533;ev/&#65533;&#65533;&#65533;&#65533;R&#65533;i&#65533;&#65533;j]&#806;&#65533;h&#65533;Z&#65533;&#65533;&#65533;&#65533;&#65533;b&#65533;>G&#65533;PO&#65533;+&#65533;um&#65533;&#65533;&#65533;Q&#65533;&#65533;/&#65533;J&#65533;&#65533;&#65533;&#65533;'&#65533;{ynq>&#65533;N &#65533;&#65533;&#65533;&#65533;&#65533;&#65533;I&#65533;r&#65533;5+i&#65533;&#65533;%"j&#65533;P&#65533;&#65533;r4G&#65533;&#65533;b&#65533;-H&#65533;&#65533;z&#65533;&#65533;'&#65533;	&#65533;a&#65533;&*&#65533;	v)4s&#65533;&#65533;&#65533;&#65533;v&#65533;W&#65533;T`&#65533;&#65533;&#65533;&#65533;&#65533;&#65533;&#65533;&#65533;&#65533;GQ&#65533;:/%&#65533;&#65533;&#65533;b&#65533;&#65533;&#65533;&#65533;^X&#65533;&#65533;&#65533;V&#65533;&#65533;&#65533;&#65533;&#65533;L&#65533;+qA=&#65533;&#65533;1&#65533;4&#65533;#&#65533;&#65533;&#65533;&#65533;&#65533;&#65533;&#65533;&#65533;Wk&#65533;&#65533;kvN&#65533;&#51927;&#65533;&#65533;_&#65533;P&#65533;H&#65533;&#65533;&#65533;&#65533;)&#65533;wm&#1282;F&#65533;L&#65533;&#65533;)i&#65533;&#65533;&#65533;\&#65533;&#65533;&#65533;&#65533;&#1318;A&#1815;+&#65533;&#65533;~&#65533;&#398;w&#65533;]Z&#65533;xf&#65533;o
&#65533;c 3&#65533;R1&#65533;&#65533;}&#65533;&#1495;&#1241;&#65533;&#65533;~&#65533;&#65533;&#65533;&#65533;Z&#65533;&#65533;&#65533;&#65533;#&#65533;i&#65533;&#65533;g&#65533;8&#65533;&#65533;&#65533;&#65533;&#65533;&#65533;&#65533;D&#793;,&#65533;?&#65533;&#65533;T&#65533;*,vko&#65533;R&#726;&#65533;3&#65533;{c&#65533;|&#65533;_Tq&#65533;i&#65533;&#65533;2&#17814;&#65533;&#65533;Y&#65533;2l"&#65533;W&#65533;Ms_mq&#65533;ac&#65533;&#65533;H&#65533;_&#65533;&#694;&#65533;&#65533;&#65533;~$&#65533;Db`&#65533;b&#65533;1oL_c&#65533;&#65533;GG?Y&#65533;&#65533;M&#65533;r&#65533;5&#65533;&#65533;ZPs&#839;&#65533;&#65533;?&#65533;%*&#65533;GM&#65533;&#65533;&#65533;&#65533;?&#58338;&#65533;&#65533;&#65533;&#13989;s&#65533;&#65533;W&#65533;HL+&#65533;$A&#65533;Czt"/Gy&#803;w&#65533;&#65533;&#1712;	n&#65533;7&#65533;&#65533;)&#65533;&#65533;yO&#65533;&#65533;&#65533;&#65533;4 &#65533;Xi&#65533;&#65533;g&#65533;c&#65533;&#65533;}A&#65533;&#65533;&#65533;&#65533;Q>&#65533;&#65533;3&#65533;&#675;(r &#65533;&#65533;&#1680;&#65533;h&#65533;&#65533;V&#65533;&#65533;&#65533;&#65533;&#65533;6&#65533;$Ev&#65533;&#65533;)&#65533;&#65533;&#65533;&#65533;1&#65533;&#65533;&#65533;?&#65533;LUX~&#65533;qS&#65533;rBT&#65533;&#65533;&#65533;a&#65533;H#v&#65533;&#65533;&#65533;&#65533;&#65533;I,&#65533;@Rj&#65533;ER&#65533;&#65533;&#65533;z4	&#65533;)&#65533;&#65533;"	jd&#65533;j0&#65533;]s>&#65533;e?&#65533;&#65533;j&#65533;el^
4Co&#65533;&#65533;9&#65533;Z]&#65533;&#65533;&#65533;&#65533;&#65533;p&#65533;&#65533;&#307;Jz&#65533;&#65533;R&#65533;&#65533;&#65533;&#65533;h&#65533; iu&#65533;&#65533;UP&#65533;&#65533;&#65533;&#65533;N&#65533;&#65533;v[&#65533;&#65533;&#65533; &#65533;&#65533;X&#65533;&#65533;&#65533;$&#65533;&#65533;&#1362;&#445;&#65533;]X&#65533;&#65533;&#65533; px&#65533;&#65533;o&#65533;-&#65533;&#65533;L&#65533;](2&#65533;&#65533;$&#65533;:&#65533;X &#65533;&#65533;&#65533;X&#65533;&#65533;&#19538;&#65533;9&#65533;&#65533;&#65533;&#65533;&#65533;^&#65533;'p&#65533;=Q&#241;&#65533;`&#65533;&#65533;&#65533;[
&#65533;&#65533;&#65533;K&#65533;f*6
 &#65533;&#65533;`&#65533;&#1591;&#65533;j&#65533;ME +&#65533;&#65533;&#65533;&#65533;W&#65533;&#65533; &#65533;B&#65533;eH&#65533;H	&#1319;&#65533;E&#65533;&#65533;Z&#65533;s&#65533;c# V	&#65533;=&#65533; &#65533;&#65533;&#65533;>Qe&#65533;&#65533;&#65533;s&#65533;<&#65533;&#65533;?&#65533;&#65533;+&#65533;C&#65533;;&#65533;T&#1982;&#65533;k&#65533;v&#65533;b&#65533;`&#1309;&#65533;h&#65533;+&#65533;&#65533;&#65533;&#65533;&#65533;D&#65533;O&#65533;:&#1942;9&#65533;&#65533;w&#65533;=&#65533;&#65533;=&#65533;	&#65533;&#65533;)	
.N&#65533;o&#65533;L&#15163;^&#65533;&#65533;Q)Px)A&#65533;-Y&#65533;&#341;&#65533;&#65533;96*NbA&#65533;^&#65533;&#65533;n&#65533;euE&#1927;&#65533;Qxn&#65533;&#65533;&#65533;Nv)&#65533;4O&#65533;/r$&#65533;&#65533;&#65533;&#344;C|@&#65533;&#65533;&#65533;^&#65533;1&#65533;&#65533;&#65533;&#65533;&#65533;&#65533;&#65533;&#65533;@&#65533;&#65533;&#65533;=&#1986;D&#65533;&#65533;&#65533;I7&#65533;%&#65533;L&#65533;r&#65533;]&#65533;nWr>&#1634;Q&#998;&#65533;&#65533;&#65533;C&#65533;&#65533;_&#65533;&#65533;S&#65533;,u&#65533;&#65533;hq&#65533;M&#65533;&#65533;jj7FrZ&#65533;&#65533;&#65533;&#219;(L&#65533;G&#65533;&#65533;&#65533;&#65533;b{^&#65533;&#65533;`&#65533;&#65533;3&#65533; &#65533;&#65533;{}&#65533;P&#65533;F&#65533;&#61329;&#65533;&#65533;&#65533;&#65533;	&#415;&#65533;s&#65533;&#65533;&#65533;&#65533;&#65533;3&#65533;&#65533;&#65533;&#65533;&#65533;&#65533;Sl&#65533;k&#65533;&#65533;&#65533;&#65533;&#65533;&#65533;88R:WVn&#65533;_&#65533;&#65533;i{&#65533;&#65533;&#65533;&#1824;i2G&#65533;&#65533;&#65533;<&#65533;&#65533;]&#65533;-&#65533;'Z&#65533;&#65533;&#65533;&#65533;&#65533;@&#65533;d&#65533;&#65533;,x&#65533;&#65533;&#65533;&#65533;&#65533;,&#65533;RN&#65533;&#65533;&#65533;&#65533;r&#65533;L&#65533;&#65533;&#65533;&#65533;&#65533;&#65533;&#65533;Tc&#65533;a9&#65533;&#65533;[&#65533;~W&#65533;<!^0&#65533;Dr&#65533;Sk&#65533;&#65533;F&#65533;!&#65533;&#65533;&#65533;?&#65533;]&#65533;<&#65533;&#65533;B&#1788;&#65533;>&#65533;E&#65533;&#65533;&#65533;eR7&#65533;&#65533;I&#65533;&#65533;O&#65533;&#65533;&#65533;,&#230;&#65533;&#65533;&#65533;F&#65533;)&#1449;&#65533;&#185;r~&#65533;hW&#65533;&#65533;&#65533;w&#65533;&#65533;&#65533;&#65533;&#65533;_{^4w&#65533;&#65533;&#65533;&#65533;[ZqU&#65533;&#65533;&#1233;&#65533;&#65533;&#65533;&#65533;C&#65533;-&#65533;s<^&#65533;D&#65533;hn&#65533;&#65533;f<&#65533;hB&#65533;&\q&#65533;k&#65533;_p&#65533;{&#65533;&#65533;&#65533;[&#65533;&#65533;i?`r&#65533;&#65533;&#1268;&#65533;eT&#65533;&#65533;8&&#65533;2x'&#65533;&#65533;&#1546;&#65533;%&#65533;w&#65533;T&#65533;xo&#65533;&#65533;&#65533;&#65533;&#989;&#65533;`&#65533;M_&#65533;&#65533;&#65533;&#65533;&#65533;&#65533;5&#65533;U&#65533;W&#65533;&#19297;o&#65533;&#1354;y&#65533;&#65533;&#65533;0moVeE&#65533;&#65533;3&#65533;&#617;3&#65533;N&#65533;&#65533;)U&#1605;&#65533;&#65533;&#65533;0S&#65533;&#65533;&#65533;&#65533;&#65533;&#65533;&#65533;&#65533;&#1691;2&#65533;&#65533;&#65533;-&#65533;&#65533;&#580;:l&#65533;&#65533;&#65533;&#65533;&#65533;8&#527;"-&#1927;&#65533;Z&#65533;r&#65533;6 &#65533;&#65533;&#65533;,&#65533;N&#65533;x;&#65533;&#65533;(&#65533;&#65533;&#65533;&#65533;&#65533;&#65533;&#65533;d)&#65533;&#840;;hD_&#65533;&#65533;n*&#65533;i&#393;R&#65533;/'y&#65533;9&#65533;a&#65533;&#1631;&#65533;&#65533;Y&#65533;]&#65533;6&#65533;&#65533;&#65533;.Gb&#65533;%&#1496;&#65533;T&#65533;&#65533;&#65533;&#924;X&#65533;&#65533;&i&#65533;,j+&#65533;D&#65533;&#65533;)oP[&#65533;U&#65533;o?j&#1987;_)R&#65533;&#787;&#1344;&#65533;Ee&#65533;&#65533;&#65533;&#65533;dI&#1197;{&#65533;&#274;4&#65533;0&#65533;&#65533;K&#65533;&#642;&#65533;&#65533;]&#65533;N&#1898;*&#65533;8>w`&#65533;9&#65533;N&#301;&#65533;Z&#582;U&#65533;&#65533;?8R$P0&#1357;&#65533;&#65533;&#65533;&#65533;&[4R&#65533;#s!&#65533;&#65533;9 &#65533;&#65533;&#65533;;q&#65533;b&#65533;&#65533;&#65533;y=&#65533; &#1640;^&#65533;&iZ&#65533;e&#65533;7p&#65533;>&#65533;b&#65533;&#65533;g6&#65533;&#65533;&#65533;~s [&#65533;&#65533;&#65533;&#65533;&#497;S$&#65533;py&#65533;&#65533;&#65533;qR&#65533;q&#65533;>o&#65533;&#65533;i&#65533;&#65533;&#65533;lL&#65533;&#65533;&#65533;=&#65533;$ %$a?=&#65533;Z&#65533;&#65533;&#65533;5&#65533;H&#65533;&#65533;&#65533; ;&#65533;&#1532;9|&#65533;&#65533;eq&#65533;NM&#65533;|n&#65533;&#65533;&#65533;f=&#65533;&#65533;&#65533;i&#65533;n&#65533;&02&#65533;&#65533;|+A&#65533;a	&#65533;(&#65533;&#65533;&#65533;&#65533;]&#65533;&#65533;!LBv4&#670;&#65533;&#65533;NK&#65533;&#65533;&#65533;er&#65533;H&#457;&#65533;'&#65533;H&#65533;&#65533;&#65533;Q&#65533;&#65533;&#65533;]p>*&#65533;~&#65533;&#582;&#65533;EU&#65533;&#65533;K&#65533;&#65533;&#65533;C&#65533;V&#65533;&#65533;V&#65533;&#65533;G&#65533;&#65533;&#65533;&#231;&#65533;,&#65533;^&#65533;1FQ:Z&#65533;,&#65533;,&#65533;&#65533;k|&#65533;kT&#65533;
&#65533;~g1v&#65533;3[(&#65533;r&#65533;F&#65533;?&#65533;&#65533;&#1814;&#65533;&#65533;RZ&#65533;$&#65533;&&#65533;&#65533;&#65533;5&#65533;&#65533;Gm&#65533;&#65533;X&#65533;[E	u0v&#65533;&#65533;w&#65533;&#65533;D&#65533;&#180;a&#65533;&#65533;9t&#1371;&#65533;&#187;&#65533;}&#65533;&#885;&#65533;&#65533;&#1478;&#65533;&#65533;&#65533;&#492;&#65533;&#65533;&#65533;&#65533;&#65533;-U4&#65533;&#65533;&#891;&#65533;3|l&#65533;&#65533;h}P&#65533;&#65533;&#65533;^&#65533;GW^h&#65533;&#65533;tsj&#65533;&#65533;&#65533;R&#65533;&#65533;&#65533;&#65533;&#65533;a&#65533;&#1426;?q}Z&#1969;&#65533;=&#65533;&#65533;&#65533;&#65533;&#65533;?&#65533;~&#65533;J>&#65533;&&#65533;&#65533;&#65533;~&#65533;]&#65533;&#65533;&#65533;&#65533;&#65533;&#65533;&#65533;&#65533;&#60270;&#65533;&#65533;&#65533;N5&#65533;|;&#1371;&#65533;&#65533;9|0rN&#65533;'=&#65533;K&#65533;~&#65533;Rt&#65533;&#65533;&#65533;u&#65533;&#65533;H%Q&#65533;&#65533;d%dgR&#65533;^&#65533;&#1200;&#65533;T&#65533;&#65533;
&#65533;&#65533;&#65533;3?%&#65533;M&#65533;:&#65533;&#65533;&#65533;&#65533;V&#65533;3;_c&#65533;/&#65533;!O&#65533;&#65533;&#65533;&#65533;P8&#2041;&#65533;gKe&#65533;&#65533;&#65533;>&#65533;&#1841;2~g&#65533;v&#65533;U&#65533;&#65533;&#183;&#65533;MM6YO&#65533;b&#65533;&#65533;	&#65533;c&#65533;&#65533;&&#65533;&#65533;G&#65533;&#65533;&#65533;}&#65533;8!i&#65533;&#65533;~&#65533;&#65533;&#65533;,&#65533;&#65533;F&#65533;&#65533;J&#65533;i&#65533;&#65533;&#65533;)5&#65533;q&#65533;&#65533;j+dP;r&#65533;&#65533;$(&#65533;&&#65533;/&#65533;+&#65533;&#65533;}&#65533;>M&#65533;&#65533;&#65533;&#65533;&#65533;&#65533;O&#65533;&#65533;&#65533;z&#65533;&#65533;22&#65533;8&#65533;&#65533;<&#65533;
&#873;&#65533;#&#65533;&#65533;Z3&#65533;&#65533;&#65533;^&#65533;&#65533;b&#65533;R0:Ipd&#65533;`&#1860;&#822;Nd&#65533;&#65533;e&#65533;E	[{&#65533;h&#65533;f&#65533;c&#65533;&#65533;&#65533;qz,&#65533;&#65533;/&#65533;&#65533;w<&#65533;&#65533;m&#65533;p&#65533;]&#65533;&#65533;W&#65533;&#65533;v&#65533;+Z&#65533;&#65533;Vw&#65533;Fd&#65533;o&#65533;&#65533;'&#65533;My&#65533;[&#65533;&#306;jk&#65533;&#65533;%&#65533;p&#65533;&#65533;^&#65533;ka&#65533;&#65533;&#65533;.&#65533;&#65533;&#65533;v&#65533;L&#65533;&#65533;w&#65533;~@|F&#65533;!)&#65533;&#65533;.&#65533;!&#1065;&#65533;&#65533;`GcZ (&#65533;&#65533;<&#65533;&#65533;>&#65533;$&#65533;v&#65533;&#267;&#65533;l&#65533;eI&#65533;&#1794;&#65533;I)&#65533;q&#65533;\&#65533;&#65533;HM&#65533;> &#65533;\&#65533;&#65533;|&#65533;&#65533;&#65533;b"{	&#65533;+&#65533;&#65533;&#65533;~&#58312;&#65533;J&#65533;&#65533;&#65533;ZY&#65533;&#65533;@/&#65533;3&#65533;&#65533;#&#65533;&#65533;&#65533;g2&#65533;!C]&#65533;7C,&#65533;&#65533;&#65533;&#65533; &#65533;&#65533;$&#65533;&#65533;&#65533;&#65533;Z&#65533; &#65533;&#469;&#65533;&#65533;Q&#65533;&#65533;&#65533;&#65533;-&#65533;-&#65533;&#65533;P&#65533;b>\&#65533;&#65533;&#65533;&#65533;&#886;&#65533;FA&#65533;D&#65533;qyO>&#65533;&#65533;k&#65533;&#65533;@IC&#65533;&#65533;&#65533;&#65533;#&#65533;&#65533;&#65533;;&#65533;&#25250;&#65533;&#65533;h
T&#65533;&#65533;&#65533;&#65533;S&#65533;&#65533;&#65533;f&#65533;L#	&#65533;&#65533;&#65533;64&#65533;&#65533;U&#65533;$`8&#65533; F&#65533;&#65533;&#65533;f&#32883;5@D&#65533;&#65533;&#65533;&#65533;&#65533;&#65533;z&#65533;&#65533;&#65533;1&#65533;&#65533;Q&#65533;?"&#65533;#&#65533;=&#65533;/)H&#65533;d&#65533;&#65533;V&#65533;K&#65533;&#65533;I&#65533;&#65533;&#65533;H,T&#65533;f&#65533;?&#65533;&#65533;&#65533;N&"&#65533;&#65533;_&#65533;&#65533;
&#65533;l}&;gb&#65533;&#1665;>j&#65533;N&#65533;B&#65533;&#65533;&#65533;v0&#65533;8&#65533;&#166;&#65533;v&#65533;U&#65533;&#65533;fwU`&#65533;&#1833;[&#65533;&#64057;O&#65533;&#65533;c&#65533;xP&#65533;T/&#65533;&#65533;&#65533;^&#65533;N&#65533;&#65533;&#65533;&#65533;&#65533;6&#65533;LUg&#65533;&#65533;)rL&#65533;A&#65533;&#65533;W&#65533;h&#65533;%&#146;39&#65533;&#65533;&#65533;:&#65533;XBo&#953;&#65533;&#65533;g&#65533;{&#65533;&#65533;&#65533;[&&#65533;&#65533;&#65533;&#65533;C&#65533;&#65533;&#1813;&#65533;&#65533;wg&#65533;&#65533;&#65533;j&#65533;}&#65533;h&#65533;&#65533;<=&#65533;&#65533;&#65533;&#65533;E&#65533;}&#65533;}&#65533;,%&#65533;&#1606;&#366;&#65533;&#65533;2d&#65533;5t&#65533;:!&#65533;XAv&#65533; &#65533;9&#65533;&#65533;&#65533;&#65533;T&#65533;98+!&#65533;&#65533;:,&#65533;&#65533;&#65533;v&#65533;m&C&#65533;v&#65533;&#65533;|jpG&#1450;&#65533;&#65533;&#65533;C(&#65533;&#1293;&#65533;0&#65533;&#65533;&#65533;&#65533;&#65533;&#65533;&#65533;}&#65533;&#65533;BG&#65533;k&#65533;&#65533;&#65533;&#65533;u&#65533;7&#65533;&#65533;&#65533;&#65533;&#65533;/Q;&#65533;%u&#65533;-&|tiDX&#65533;&#65533;&#65533;&#65533;&#65533;V&#1792;&#65533;&#65533;p&#65533;&#65533;Nlm<?&#65533;m&#65533;7&#65533;|&#65533;&#65533;>&#65533;Yw{l7&#65533;&#65533;&#65533;&#65533;L$
&#65533; &#65533;&#65533;&#65533;&#65533;T&#65533;&#65533;:&#314;&#65533;X&#65533;-+f&#65533;&#65533;&#65533;&#65533;p&#65533;+&#65533;&#65533;&#65533;z9&#1017;Ju.&#65533;&#1595;&#65533;o&#65533;_&#65533;!T&#65533;&#65533;I&#65533;&#501;
&#65533;&#65533;&#65533;&#65533;&#65533;&#65533;5&#65533;&#65533;7&#790;_{&#65533;&#65533;&#65533;S&#65533;&#65533;7h&#65533;E&#65533;z&#65533;x&#65533;(&#65533;7&#65533;P&&#65533;&#65533;&#65533;M&#65533;&#65533;&#65533;o2&#65533;&#1154;&#65533;&#65533;&#65533;&#65533;l6&#65533;&#65533;&#65533;zc&#65533;)&#65533;4)'&#65533;&#65533;&#65533;&#1734;&#65533;+&#65533;&#65533;;':K&#65533;&#65533;<&#65533;&#65533;&#65533;8y&#65533;N&#65533;&#65533;&#65533;T&#65533;&#65533;&#65533;&#40136;&#65533;&#65533;&#65533;&#65533;K2&#65533;&#65533;)D3V&#65533;&#65533;&#560;J&#65533;&#1194;{&#65533;O&#65533;8&#65533;:R&#65533;&#65533;&#65533;;&#65533;.c&#65533;&#65533;A&#65533;&#65533;&#65533;Kd&#65533;EAy&#65533;&#928;&#65533;&#630;&#65533;&#65533;&#65533;&#65533;&#65533;&#65533;&#65533;&#65533;&#65533;&#65533;w&#65533;w&#65533;&#65533;Y&#65533;&#65533;>&#65533;&#65533;z&#65533;&#65533;&#65533;z&#65533;p&#65533;;I&#65533;#&#65533;r~&#65533;&#65533;&#65533;q&#65533;<"Q&#65533;%O&#65533;&#65533;9<&#65533;&#65533;j&#65533;&#65533;&#65533;b&#65533;&#65533;&#65533;&#65533;K&#65533;-8&#65533;/X&#65533;Vl&#65533;&#65533;&#65533;&#65533;&#65533;=,&#65533;V&#65533;@F95&#65533;e&#65533;&#65533;?&#65533;&#65533;2&#65533;?9?&#65533;&#65533;&#65533;i/&#1069;p&#65533;&#65533;s&#65533;92&#65533;F&#65533;&#65533;1&#2011;&#65533;+&#65533;z&#65533;V`&#65533;'&#65533;&#65533;&#65533;&#65533;j&#65533;<&#65533;&#65533;&#65533;&#65533;k|M&#65533;l&#65533;8&#65533;&#1417;L	&#65533;'&#65533;n&#65533;.&#65533;&#65533;7w9"&#65533;&#65533;!&#65533;&#65533;&#65533;&#65533;&#1065;&#65533;&#65533;4&#65533;&#922;&#65533;[g&#65533;K&#65533;a&#65533;&#65533;&#65533;&#65533;&#65533;b&#65533;rs&#65533;&#65533;o&#65533;&#65533;Q&#65533;&#65533;h&#65533;&#65533;=R &#65533;u&#65533;&#65533;rN&#65533;&#65533;3&#65533;&#65533;I&#65533;&#65533;iJ,&#65533;&#65533;&#65533;[&#65533;&#65533;&#65533;^&#65533;Qr&#65533;&#65533;&#65533;&#65533;qV[&#402;3&#65533;1&#65533;}&#65533;k&#65533;0&#65533; &#65533;
&#65533;W&#65533;&#65533;?$&#65533;E&#65533;I1&#65533;&#65533; &#65533;9
&#1936;}&#65533;Cy_^k]&#65533;&#65533;&#65533;&#65533;&#65533;&#65533;&#65533;3O<&#605;&#65533;&#65533;&#65533;&#433;i&#65533;&#65533;&#65533;&#65533;1&#65533;=&#65533;&#65533;&#65533;&#226;=$b4H&#65533;&#65533;&#65533;|&#65533;G&#65533;&#65533;Md&#65533;&#65533;W&U&#65533;&#65533;&#65533;7&#65533;&#65533;&#65533;$&#65533;&#65533;T@&#65533;Y&#65533;&#65533;p=&#65533;:c&#65533;^&#65533;5HVI&#65533;&#65533;u&#65533;}=&#65533;SdcEW:&#65533;&#65533;&#65533;O&#65533;9O&#65533;	 &#65533;&#65533;q&#65533;`,&#65533;&#65533;&#65533;*f&#65533;
&#65533;\&#65533;P_8&#65533;l&#65533;&#65533;.&#65533;k&#65533;04&#50730;(&#65533;&K&#65533;&#65533;&#65533;S&#65533;&#65533;6&#1994;&#65533;&#65533;&#65533;w!K&#65533;&#65533;&#65533;yT&#65533;&#65533;b&#65533;&#65533;&#65533;&#65533;M&#65533;&#65533;
&#1040;&#65533;&#65533;&#65533;
&#65533;A`&#65533;&#65533;&#65533;&#65533;&#65533;&#65533;&#65533;&#65533;:l&#65533;#&#65533;&#65533;6R&#65533;&#65533;Cu&#65533;&#65533;6 _sX&#65533;72m&#65533;4&#65533;&#65533;&#65533;6&#65533;<k&#65533;&#65533;r,&#1455;&#65533;&#65533;&#65533;&#65533;&#65533;6&#65533;tDL+&#65533;&#65533;"!&#65533;(&#65533;.&#65533;T&#65533;( &#771;&#65533;&#65533;M&#1568;&#65533;,&#65533;9yCz4&#65533;1&#65533;9&#65533;-&#65533;\&#65533;Lr&#65533;p&#65533;2&#65533;&#65533;F&#65533;&#65533;%q":&&#65533;&#65533;&#65533;?&#65533;\&#65533;&#65533;&#65533;2>&#65533;/d(&#65533;7&#65533;&#65533;g&#65533;?^&#65533;b~r^&#65533;S&#65533;&#65533;V&#65533;zs&#65533;&#65533;>J0&#65533;u&#65533;w&#65533;l)@&#65533;&#65533;&#65533;&#65533;7Gt&#65533;5&#65533;^&#65533;&#65533;;)F&#65533;K&#1088;&#65533;Z&#65533;"xfH&#65533;T&#2017;g&#65533;&#65533;s'u&#65533;x&#65533;r/&#65533;&#65533;&#65533;&#65533;&#65533;q&#65533;g&#65533;&#65533;p&#65533;&#1184;=&#65533;2W &#65533;h&#65533;&#65533;@u&#65533;&#65533;&#65533;|2&#65533;DZ&#65533;/Je&#65533;&#65533;&#388; &#65533;&#65533;&#65533;&#65533;&#65533;&#65533; J&#65533;
Q&#65533;s&#1175;h&#65533;*&#65533;?&#65533;-V&#65533;&#65533;1&#65533;/&#65533;	&#65533;&#65533;k&#65533;&#65533;&#65533;{&#65533;&#65533;&#65533;&#65533;&#65533;&#65533;^&#65533;&#65533;,+]&#65533;/&#65533;\(&#65533;qsX&#65533;F<&#1141;6&#65533;&#65533;{&#65533;&#65533;&#65533;&#65533;H&#65533;|&#65533;,I&#65533;&#65533;&#65533;e&#41215;&#695;~&#65533;&#65533;):TjF&#65533;FW&#65533;&#65533;&#65533;#t&#65533;&#65533;K&#65533;&#974;&#65533;z&#65533;k&#65533;&#65533;/&#65533;&#65533;&#65533;&#65533;oil&#65533;&#65533;C&&#65533;c&#65533;n&#65533;&#65533;&#65533;&#65533;&#65533;{JM&#65533;&#65533;&#65533;4&#65533;,&#1629;)t&#65533;&#65533;&#65533;+&#65533;&#65533;&#65533;}&#65533;&#65533;^&#65533;&#45920;S&#65533;ja;!&#65533;&#65533;y&#65533;&#1615;&#65533;{4b&#65533;z&#65533;r&#65533;&#65533;W{.M&#65533;&#65533;&#65533;d&#65533;&#65533;{~&#65533;2&#1404;&#65533;&#65533;&#65533;&#65533;&#65533;Y&#65533;&#65533;`L&#65533;&#65533;.&#65533;D&#65533;_Q&#65533;&#65533;5(&#65533;5&#65533;&#65533;b2IB&#65533;F&#65533;&#65533;&#65533;&#1843;&#65533;&#65533;&#65533;&#65533;&#65533;&#65533;Q&#65533;&#65533;y-q&#65533;&#65533;d&#65533;uN}&#65533;U&#65533;&#65533;&#65533;&#65533;&#65533;&#1051;(QT&#65533;N&#65533;&#65533;&&#65533;T&#65533;WU
){&#65533;<&#65533;t&#65533;&#65533;
!&#65533;O{&#65533;&#65533;&#65533;&#120811;&#65533;x&#65533;\&#65533;&#65533;:/y&#65533;<&#950;&#65533;#&#65533;&#65533;&#65533;?M&&#65533;y]&#65533;&#65533;&#65533;&#893;&#65533;&#65533;&#65533;i&#65533;#I\&#65533;&#65533;&#65533;&#65533;Bm&#65533;&#65533;K&#65533;&#65533;[w3&#65533;&#65533;&#65533;O&#65533;&#65533;9t&#65533;&#65533;&#65533;-&#65533;&#65533; &#65533;f&#65533;<&#65533;&#65533;,9c&#65533;C&#65533;f&#65533;&#65533;h&#65533;&#65533;&#65533;&#65533;iV7&#65533;&#65533;o.&#65533;P% &#65533;F&#65533;\&#65533;a&#65533;&#65533;&#65533;&#65533;&#65533;e&#65533;&#65533;r@R&#65533;&#65533;k6&#65533;;&#65533;(&#65533;&#65533;&#65533;<&#1435;&#65533;1&#65533;S9:tZ&#65533;&#65533;&#65533;&#65533;%Y&#65533;&#931;h(&#65533;kC&#65533;$&#3656;&#65533;&#65533;&#267;&#65533;K^&#65533;&#65533;u&#65533;+6&#65533;&#65533;&#65533;G&#65533;&#65533;&#65533;/O&#65533;&#65533;J&#65533;(Q&#65533;f&#65533;xl&#65533;&#65533;&#65533;L	&#65533;&#65533;&#65533;\$_&#65533;I&#65533;g&#65533;e&#65533;J
""&#597; &#65533;&#65533;h&#65533;&#65533;&#65533;6&#65533;1/E&#65533;Y	&#65533;&#65533;&#65533;&#65533;&#1281;G&#65533;&#65533;&#65533;&#65533;d&#45218;Tn&#65533;:Sq,&#65533;M&#65533;&#65533;3&#65533;JYw&#65533;=`&#65533;y&#65533;8h&#65533;&#65533;&#65533;V&#65533;&#65533;&#65533;&#65533;&#65533;&#65533;&#65533;u&#65533;lI&#65533;&#65533;&#65533;d&#65533;&#65533;&#65533;`r&#65533;&#65533;&#65533;}&#65533;S&#65533;&#65533;&#65533;2&#65533;ap&#65533;X&#65533;fni$H&#65533;!%*&#65533;H&#65533;&#39770;&#65533;P:&#65533;&#65533;B&#65533;"nC&#65533;&#65533;{&#65533;&#65533;a&#65533;&#65533;&#65533;#&#65533;&#65533;&#65533;{&#65533;hW&#65533;&#65533;<Z&#1240;&#65533;J&#65533;&#65533;&#65533;^Oi&#65533;&#65533;&#65533;K&#65533;#&#65533;&#65533;K&#65533;3B&#65533;&#65533;n&#65533;&#65533;5&#65533;D*&#65533;mI:&#65533;`mA+&#65533;&#65533;&#65533;&#65533;&#65533;_&#65533;V&#65533;q&#65533;{H&#65533;&#65533;a&#65533;D&#65533;&#333;6A&#65533;&#65533;&#65533;&#65533;&#65533;d&#65533;y&#65533;j&#65533;qhuJ&#65533;&#65533;n&#65533; ]s&#1103;&#65533;E&#65533;w&#65533;&#65533;&#65533;+qdF)&#65533;&#65533;&#65533;a&#65533;&#65533;?z&#1832;&#65533;&#65533;I@&#65533;&#65533;&#65533;&#65533;Y&#65533;d&#65533;H&#65533;d M&#65533;&#65533;X&#65533;/`@y%&#65533;	&#65533;&#65533;q&#65533;&#65533;&#65533;H`x&#65533;U&#65533;N&#65533;&#65533;&#65533;&#65533;jo>&#65533;&#28873;&#65533;Y&#65533;4;&#65533;q|B;r&#65533;&#65533;L&#65533;3&#65533;u&#65533;((&#65533;&#65533;&#65533;S&#65533;6Hb&#65533;jQ &#65533;w0&#65533;&#596;S&#65533;&#65533;&#65533;&#65533;&#65533;l&#65533;y&#65533;/&#65533;A&#65533;&#65533;&#65533;&#65533;&#65533;&#65533;0&#65533;&#65533;&#328;;&#65533;c&#65533;&#65533;\&#65533;&#65533;&#65533;&#65533;)1^&#65533;%&#65533;&#65533;&#65533;v&#65533;&#65533;|&#65533;(&#65533;Gh&#65533;&#65533;Ko &#65533;&#65533;&#65533;%&#65533;z&#65533;G"&#65533;&#65533;{&#65533;&#65533;P&#65533;-&#65533;)&#65533;1&#65533;0&#65533;&#65533;'&#65533;&#65533;&#65533;K&#65533;&#65533;&#65533;Y&#65533;C&#65533;s &#65533;`]&#1927;&#65533;*&#65533;8&#486;J&#65533;&#65533;&#873;&#65533;&#65533;8&#65533;&#65533;.&#65533;&#65533;+&#65533;&&#1939;4&#65533;x(e&#65533;&#65533;s&#65533;/&#65533;&#65533;,&#65533;Jlef&#65533;&#65533;~&#65533;&#721;&#65533;&#65533;J&#65533;&#65533;&#65533;&#65533;&#65533;&#65533;&#65533;G&#65533;|j&#65533;l&#65533;3&#65533;&#65533; &#65533;y&#65533;&#65533;&#65533;&#65533;(&#65533;p&#65533;r&#65533;seV&#65533;&#65533;&#65533;&#997;o&#65533;e+&#65533;$&#65533;&#65533;&#65533;&#65533;&#65533;p&#65533;&#65533;%&#65533;&#65533;&#65533;&#65533;;&#65533;&#65533;&&#65533;&#65533;&#205;^o&#65533;&#65533;R&#65533;&#65533;j&#65533;&#65533;C&#65533;&#65533;&#65533;p#&i&#65533;<&#65533;&#65533;"J&#65533;5&#65533;?&#65533;&#65533;&#1060;Wg=&#65533;1&#65533;&#65533;H&#65533;&#65533;&#30182;&#65533;&#65533;~)&#65533;&#65533;&#65533;[v0&#65533;D&#65533;&#65533;&#65533;c+&#65533;u&#65533;w&#65533;&#65533;&#65533;_&#65533;~&#65533;rK	^nD&#65533; &#65533;UI&#65533;&#65533;&#65533;&#65533;&#65533;&#65533;&#65533;&#65533;sPrb&#65533;F&#65533;IpY*&#65533;&#65533;&#65533;&#65533;&#65533;_&#65533;V&#65533;&#1261;&#65533;&#65533;&#65533;&#1300;&#65533;&#65533;&#65533;V&#65533;+E&#65533;&#65533;2&#65533;&#65533;&#65533;&#65533;b&#65533;&#65533;&#65533;:8FwH&#65533;&#65533;w&#12078;&#65533;&#65533;.&#65533; &#65533;&#65533;^z&#65533;&#65533;&#65533;'&#65533;&#65533;/&#65533;&#65533;&#65533;&#65533;nu&#65533;&#65533;&#65533;&#65533;&#65533;!&#65533;&#65533;&#65533;&#65533;b&#1104;&#65533;&#846;&#65533;<&#1203;lt&#65533;CBX&#65533;&#65533;]Rs&#65533;*&#65533;A&#65533;&#65533;S&#65533;U&#65533;&#65533;&#65533;&#65533;E&#65533;M&#65533;&#65533;&#65533;p&#65533;$&#65533;&#65533;&#65533;&#65533;&#65533;+&#65533;&#65533;o&#65533;~(I&#65533;&#65533;!L&#65533;f:&#65533;&#65533;a&#65533;:f&#65533;&#65533;&#41851;L`&#65533;<#&#65533;&#65533;~&#65533;-&#65533;{&#65533;r&#65533;&#65533;)&#65533;Cozc&#65533;/&#987;&#65533;cr}&#715;&#65533;(&#1353;&#65533;v&#65533;&#65533;&#65533;&#65533;&#65533;@&#65533;*_.m E&#65533;}&#65533;/&#65533;&#1267;&#65533;&#65533;T&#65533;
&#65533;&#741;&#65533;&#65533;=9&#65533;&#887;{&#65533;&#65533;\RRT&#65533;t&#65533;8&#65533;;&#65533;&#65533;@Z&#65533;^&#65533;jC&#65533;&#65533;&#65533;&#65533;r&#65533;&#65533;&#65533;4"&#65533;)&#65533;&#65533;&#65533;Q&#65533;&#65533;7I`&#314;$&#65533;"&#65533;"&#65533;&#65533;&#65533;&#65533;&#65533;&#65533;v&#65533;=b&#65533;&#65533;=~&#65533;&#65533;&#65533;N&#65533;&#65533;@}{&#65533;Z&#21386;&#65533;&#65533;&#65533;&#65533;&#65533;&#65533;+&#65533;&#65533;&#65533;&#65533;
&#65533;&#65533;&#65533;#!r.&#65533;OG&#65533;&#65533;&#65533;&#65533;&#65533;&#65533;GE&#65533;R&#65533;x&#839;yqA &#65533;&#65533;,&#65533;E&#65533;;s}l7&#1121;&#65533;0&#65533;l&#65533;&#65533;X&#65533;V&#65533;]c&#65533;&#65533;&#970;&#65533;uT&#65533;&#1868;&#65533;&#65533;]U`&#65533;&#384;&#65533;:X&#65533;7&#65533;V&#65533;&#65533;"&#65533;/&#65533;6aC&#65533;&#65533;&#65533;&#65533;Zs&&#65533;
{I&#65533;5{&#65533;y&#65533;&#65533;t&#65533;&#65533;!&#65533;O&#65533;+&#65533;p&#65533;&#65533;&#65533;=&#65533;&#65533;%D&#65533;&#65533;&#65533;&#287;S&#65533;&#65533;5&#65533;2&#65533;:}!&#65533;&#65533;&#65533;l7&#65533;&#65533;*&#65533;&#65533;&#919;&#331;X&#65533;*&#658;&#65533;4&#65533;h&#65533;&#65533;)>&#65533;:&#65533;| &#65533;mZX|&#65533;HYD&#65533;&#65533;5&#65533;&#825915;&#65533;d ~&#65533;&#65533;&#65533;&#65533;&#65533;w&#65533;&#65533; D&#65533;&#65533;&#65533;1&#65533;vf&#65533;&#65533;&#65533;&#65533;&#65533;.p&#65533;&#65533;.l&#65533;v*>? eHQ&#65533;|&#65533;D&#65533;&#65533;&#1448;&#65533;o&#65533;&#65533;9^~&#65533;&#65533;;&#1374;&#65533;f2>&#65533;	BS&#65533;M&#65533;Q&#65533; &#65533;y&#65533;p3F&#65533;y&#65533;&#65533;&#65533;&#65533;|&#65533;&#65533;Jdm)&#65533;&#65533;&#65533;9/&#65533;&#65533;
R&#65533;&#65533;&#65533;&#65533;&#65533;&#65533;`2&#65533;&#65533;&#1508;[o'.&#65533;E<&#65533;x&#65533;&#65533;&#65533;7{&#65533;U*&#65533;/`~.&#65533;&#65533;3&#65533;%&#65533;\.&#65533;fE1B+N&#65533;POI&#65533;:&#65533;&#65533;v&#65533;it
JX&#65533;&#965;k ]&#65533;&#65533;VI&#65533; Q&#65533;1&#65533;&#65533; &#65533;V&#65533;G	&#65533;&#65533;&#65533;&#65533;a&#1258;&#65533;`,z&#65533;
jJ&#65533;&#65533;&#65533;&#65533;&#65533;a(y&#65533;&#65533;8&#65533;sz&#65533;3}y&#65533;&#65533;&#65533;Q)"P`&#65533;n:&#65533;&#65533;U&#65533;2_&#65533;h&#65533;|&#65533;@&#65533;W7&#65533;&#65533;yh&#65533;%&#65533;&#65533;&#65533;&#65533;9&#65533;&#65533;&#65533;&#65533;N&#65533;&#65533;&#65533;q&#65533;j&#65533;&#1261;&#65533;&#65533;&#65533;&#859;&#65533;&#65533;&#65533;&#65533;H&#65533;&#427;&#65533;w&#65533;b>&#65533;u&#65533;&#65533;&#65533;&#65533;d&#65533;&#831;Z&#65533;&#65533;&#65533;&#65533;&#65533;b\z&#65533;Ka&#65533;&#65533;KvWL#&#65533;&#65533;&#65533;&#65533;b&#65533;-|&#65533;&#65533;5H&#65533;&#65533;&#65533;&#65533;&#65533;&#65533;a&#65533;j&#65533;x&#65533;&#65533;a&#65533;&#65533;>&#65533;L&#65533;&#65533;bd&#65533;&#65533;&#65533;&#65533;k&#65533;&#65533;&#65533;d&#65533;<d*}&#65533;TE&#65533;l&#65533;&#65533;yn&#65533;&#65533;&#65533;r&#65533;&#65533;&#65533;&#65533;&#65533;N&#65533;&#65533;&#65533;f}&#65533;&#65533;&#65533;&#65533;&#65533;%uI&#65533;&#65533;&#65533;G9&#1753;&#65533;9&#65533;&#65533;&#65533;W&#65533;8&#451;X&#65533;&#65533;&#65533;[Y&#65533;0&#65533;&#65533;IsDpF&#65533;a&#65533;~;&#65533;
&#38978;&#65533;&#65533;&#1453;/&#65533;&#65533;L/&#65533;o&#65533;&#65533;G&#65533;	{&#65533;&#65533;&#65533;P&#65533;&#65533;U&#65533;:&#65533;U&#65533;*&#65533;z&#65533;um&#65533;J&#65533;Q&#65533;=B&#65533;6J&#65533;@&#65533;o&#65533;&#65533;&#65533;&#65533;&#65533;&#65533;H&#65533;U&#65533;&#65533;A&#542;&#65533;g&#65533;Q&#65533;^&#65533;&#65533;m
Z&#65533;!&#65533;&#65533;#:q&#65533;&#65533;f>A6&#65533;&#65533;&#65533;}I&#65533;W@&#65533;
4z&#65533;.-&#65533;&#65533;&#65533;R=}&#65533;&#65533;)&#65533;&#2037;&#65533;&#65533;dx&#65533;Oc{+&#65533;6&#65533;&#65533;&#65533;V&#65533;&#65533;&#65533;&#65533;*&#65533;a+&#65533;&#65533;&#639;u&#65533;&#65533;~s&#65533;&#65533;&#65533;&#65533;&#65533;[&#65533;&#65533;&#65533;#L&#65533;&#65533;&#65533;&#65533;&#65533;&#65533;yL&#65533;I&#65533;X&#65533;&#65533;&#65533;&#65533;&#65533;t&#65533;Tn&#65533;&#1300;\&#65533;j&#65533;2&#65533;&#65533;&#65533;(&#65533;&#65533;&#1620;&#65533;x&#65533;&#65533;7[&#65533;}&#65533;&#65533;&#65533;&#65533;uZD&#65533;{&#65533;C^bU%&#65533;lS&#65533;&#65533;&#65533;&#65533;&#65533;&#65533;&#65533;&#149;&#65533;]7&#65533;&#65533;&#65533;&#65533;&#65533;v-&#65533;[&#65533;e2&#65533;&#65533;j&#65533;&#65533;&#65533;6&#370;&#65533;&#65533;&#65533;_a&#1065;&#65533;&#65533;&#65533;A&#65533;[&#65533;}i4n^&#65533;&#65533;&#65533;&#65533;&#65533;l&#65533;y&#65533;&#65533;1~&#1771;&#65533;\fo&#65533;g&#65533;&#65533;&#65533;&#65533;&#65533;&#65533;&#65533;?&#65533;&#65533;&#22782;&#65533;G-&#65533;j]4T&#65533;Tk&#65533;&#65533;&#65533;o&#65533;&#65533;)2kU&#65533;EX&#65533;&#65533;yc+&#65533;4&#65533;l&#65533;&#65533;AC&#65533;&#65533;v&#65533;d&#65533;&#65533;&#65533;&#65533;&#65533;g-&#65533;&#65533;C&#65533;&#65533;c&#65533;&#65533;9pN&#65533;t&#65533;&#65533;&#65533;&#65533;Jc&#65533;{>98B&#65533;P&#65533;&#65533;0&#65533;s&#65533;&#65533;{&#65533;&#583;&#65533;g&#65533;&#65533;&#65533;&#65533;&#65533;<p&#65533;z&#1644;,&#65533;&#65533;&#65533;&#65533;4&#65533;J&#65533;&#65533;&#379;&#65533;&#65533;&#65533;&#65533;&#65533;$&#65533;&#65533;L&#65533;==&#65533;&#65533;&#65533;&#874;h&#65533; &#65533;cd&#65533;=&#65533;|4&*&#65533;&#65533;&#65533;&#65533;&#65533;&#65533;e?d$&#65533;R&#65533;&#65533;&#65533;&#65533;&#65533;&#65533;&#65533;|&#65533;&#65533;&#65533;v&#65533;&#65533;!&#65533;E
b&#65533;h&#65533;&#65533;3&#65533;5&#65533;&#65533;l&#65533;H<&#65533; &#1515;K&#65533;M&#65533;:K&#65533;`&#65533;BF&#65533;8&#65533;d&#65533;d(&#65533;Mn&#65533;&#65533;&#65533;l&#65533;&#65533;&#65533;&#65533;&#65533;&#65533;&#65533;`Og&#65533;&#65533;&#65533;&#65533;&#65533;&#65533;D&#65533;Z&#65533;Lax`f-&#65533;?&#65533;&#65533;-&#65533;&#65533;&#57725; &#65533;&#65533;=&#65533;&#65533;&#65533;&#65533;?OP:o&#65533;&#65533;&#65533;B&#65533; &#65533;O&#65533;Ke&#65533;&#65533;u&#65533;&#65533;#&#65533;]&#65533;&#65533;&#65533;&#428;&#65533;&#65533;sy)&#65533;0&#415;%&#24350;.&#65533;I&#65533;&#65533;&#596;&#65533;2g4&#65533;&#65533;&#65533;&#65533;&#65533;&#65533;r&#65533;>&#65533;C&#65533;)&#1787;6&#65533;&#65533;f&#65533;qcG&#65533;&#65533;&#65533;Y&#65533;Y&#65533;/=}&#65533;&#65533;&#65533;&#65533;>&#65533;M-&#65533;LWh|/do&#967;`&#65533;xb[
q&#65533;x"@&#65533;&#65533;18Fly&#65533;G`.EC+&#65533;&#1809;&#65533;&#65533;!&#65533;i&#65533; &#65533;&#65533;&#65533;&#456;|&#65533;&#65533;Q&#65533;^EK&!e2&#1371;&#65533;&#65533;N{&#65533;&#65533;&#65533;z&#1009;&#65533;@&#65533;i&#65533;&#65533;&#65533;&#65533;&#65533;d&#65533;6&#65533;<&#65533;&#65533;&#65533;&#65533;Y"&#65533;&#65533;B'[>&#65533;~&#65533;B&#65533;Cn N&#65533;&#1018;&#65533;&#65533;s&#65533;$J2>&#65533;5&#809;9&#65533;&#65533;~e1n&#65533;\&#65533;h&#65533;&#65533;&#65533;e&#65533;&#65533;&#65533;o&#65533;&#65533;F&#65533;&#65533;*yA'&#65533;|#T&#65533;&#65533;*&#65533;&#65533;^T3m&#65533;%W6&#65533;&#65533;&#65533;f|&#65533;&#65533;&#65533;&#65533;g&#65533;&#65533;&#65533;T&#65533;_}S&#65533;&#65533;w&#65533;&#65533;&#65533;&#65533;l&#65533;&#65533;%&#65533;ApvW&#428;&#65533;&#65533;9&#65533;&#65533;oF$&#65533;&#65533;?H&#65533;&#65533;&#65533;/&#65533;&#65533;{&#65533;&#65533;9[aF=v)*&#65533;w&#65533;@&#65533;"_4S&#65533;aO&#65533;&#65533;&#65533;&#65533;&#65533;Y&#65533;=:&#65533;&#65533;uoP&#65533;&#65533;L&#65533;&#65533;V>-&#65533;&#65533;&#65533;&#65533;&#65533;&#65533;&#65533;&#65533;&#65533;N&#65533;by)&#65533;&#65533;&#65533;p7&#65533;&#65533;z&#65533;6&#965;6&#65533;&&#65533;&#65533;kI&#65533;B%&#65533;&#65533;&#65533;W&#28346;bJh&#65533;E&#1295; &#1269;&#65533;&#65533;&#65533;1&#65533;X&#65533;&#65533;7&#65533;&#65533;f&#65533;&#65533;Y&#65533;&#65533;&#65533;&#65533;&#986;/>j0k&#65533;9&#65533;&#65533;+T&#65533;&#65533;&#65533;&#65533;&#65533;v7
&#65533;&#883;&#65533;&#65533;&#65533;s&#65533;&#65533;&#65533;&#1724;&#65533;&#65533;6&#65533;i&#65533;Z&#65533;^+&#65533;9&#65533;&#65533;&#65533;H&#65533;&#65533;&#65533;&#65533;*&#65533;&#65533;&#65533;1&#65533;P.&#65533;2u&#65533;&#65533;&#65533;_&#65533;i&#65533;GV&#65533;&#65533;&#65533;&#65533;&#65533;Zr&#65533;&#65533;&#65533;&#1259;&#1649;&#65533;O&#65533;u&#65533;'&#956;2^&#65533;=JQz3ySl0&#65533;s5&#65533;&#65533;&#65533;No?&#65533;&#65533;&#65533;WF&#65533;&#65533;&#65533;B?&#65533;&#65533;&#65533;&#65533;&#65533;&#65533;&#65533;dci&#65533;&#65533;,&#65533;
h&#65533;&#65533;&#686;9&#65533;&#65533;6L&#65533;j&#65533;!&#65533;&#65533;&#263;o4i&#65533;M&#65533;E&#65533;.&#65533;M
&#65533;hIpZ&#65533;}M|UI?kn&#65533;IT&#65533;?C&#65533;A*-&#65533;&#65533;&#1565;&#65533;l;&#65533;&#65533;t&#65533;Kvo2T&#65533;&#65533;w&#65533;&#65533;`&#65533;&#337;l\&#65533;&#65533;&#65533;;&#65533;J?s&#65533;&#65533;)6&#65533;y&#65533;&#65533;g&#65533;x&#65533;&#426;&#65533;&#65533;&#65533;&#65533;B&#65533;Q9
B>Z&#65533;&#65533;&#65533;&#65533;&#671;&#65533;&#65533;T&#65533;/2zV&#65533;&#65533;Ei&#1991;&#65533;||E/&#65533;&#65533;~d&#65533;&#913;&#65533;b&#65533;4}E8&#65533;8&#65533;&#65533;(&#340;&#65533;&#65533;&#65533;v&#65533;D]&#65533;&#65533;&#65533;-C&#457;&#65533;&#65533;&#65533;	&#65533;&#65533;&#285;&#65533;}4&#65533;P&#1958;Nk &#65533;&#65533;&#65533;&#65533;Z&#65533;k:&#730;Dy&#65533;V&#65533;s&#65533;f&#65533;Q&#65533;."&#65533;&#65533;g&#1059;"&#65533;&#65533;&#65533;&#65533;&#683;&#65533;t&#65533;&#65533;c&#65533;#&#65533;&#65533;&#65533;&#65533;"&#65533;v(&#65533;4 f&#65533;`*&#65533;P&#65533;&#65533;&#65533;&#65533;*&#65533;{&#65533;qEh&#65533;&#65533;&#65533;@j&#65533;&#65533;W&#65533;S&#65533;&#65533;&#65533;w&#65533; &#65533;m)&#65533;[&#65533;&#65533;<&#65533;&#65533;&#65533;8?&#65533;&#65533;&#65533;&#65533;&#65533;0&#65533;&#65533;n&#65533;\ &#65533;&#65533;>&#65533;5&#65533;&#65533;&#65533;p&#65533;&#65533;&#65533;&#65533;&#65533;*S&#65533;itcjN^&#65533;&#65533;&#1861;&#65533;^&#65533; &#1728;v&#65533;&#65533;8&#65533;3&#65533;&#769;	&#65533;*&#65533;&#65533;&#65533;B&#65533;&#65533;7&#65533;&#65533;B&#65533;/&#65533;&#65533;)&#65533;=&#65533;&#65533;x&#65533;&#65533;&#65533;&#65533;&#65533;n#2&#65533;&#65533;&#65533;N&#65533;&#65533;&#65533;&#65533;&#65533;&#65533;&#65533;KRY&#65533;O<&#65533;&#65533;&#65533;&#65533;AXA&#65533;'&#65533;&#65533;;n&#65533;r;>c&#65533;&#65533;z#&#65533;&#65533;n	{&#65533;QfZ&#65533;/&#65533;&#65533;Q@i&#65533;P&#65533;&#65533;&#65533;$&#65533;u)PA&#65533;g?d&#65533;0Z&#65533;,	&#707;&#65533;&#65533;(J&#65533;|AZ&#65533;&#65533;~&#65533;:&#700;$'R@%&#65533;&#65533;
&#65533;X&#65533;R&#65533;AV&#65533;1&#65533;&#65533;&#65533;&#65533;c&#65533;\&#65533;&#65533;&#65533;R{*!0!<&#65533;&#65533;Q1K&#65533;&#65533;D&#65533;w9}&#65533;&#65533;F&#65533;&#321;]&#65533;2&#65533;,&#65533;&#65533;&#65533;3H&#65533;&&#65533;&#65533;&#65533;&#65533;&#65533;<&#65533;&#1686;&#363;&#65533;[&#65533;&#65533;@&#65533;Sl |1&#1801;:S&#65533;&#65533;&#65533;&#65533;&#65533;X>&#65533;W&#65533;M&#65533;3T&#65533;&#65533;	&#711;&#65533;&#65533;<&#65533;22
&#65533;&#65533;&#65533;q&#65533;`&#65533;^+Z&#1912;&#65533;
u)Z&#427;&#65533;R<&#1283;D2&#65533;&#65533;&#65533;&#1271;&#65533;'4;&#65533;&#65533;&#65533;&#65533;&#65533;U&#65533;v&#504;&#65533;3#{&#65533;yC"[d&#65533;D&#65533;&#65533;~C3B'w&#65533;}&#65533;JU&#65533;p&#65533;&#65533;i&#65533;p&#65533;^&#65533;&#61772;"&#65533;&#65533;&#65533;&#65533;&#65533;&#65533;	&#65533;;Iu&#65533;&#65533;&#65533;&#65533;&#65533;^&#65533;&#65533;&#65533;o&#65533;&#65533;&#65533;&#65533;(&#65533;xO{&#65533;Z,&#65533;=^&#65533;&#65533;..&#65533;&#1165;&#65533;"&#65533;o&#65533;Z&#65533;C#&#65533;&#65533;j&#65533;t(&#65533;&#65533;&#65533;&#65533;&#65533;&#65533;&#65533;1&#65533;&#65533;&#65533; -d&#65533;)e&#65533;&#1760;T&#65533;&#65533;g&#65533;&#65533;c&#65533;&#65533;&#65533;_]&#65533;u&#65533;&#65533;&#65533;<&#65533;&#678;*._&#65533;|&#65533;&#1750;y&#65533;&#1386;Q&#65533;3X&#65533;?&#65533;V&#65533;w&#65533;r&#65533;V&#65533;&#65533;&#65533;Ro&#65533;_&#65533;}&#65533;(&#65533;&#65533;&#65533;IG)&#65533;&#65533;]Z&#65533;3&#65533;g&#65533;&#65533;&#65533;&#65533;&#65533;&#65533;&#65533;7&#65533;j&#65533;c&#65533;<&#65533;:&#65533;&#22255;&#65533;L&#65533;&#65533;{=U&#65533;~&#65533;7{KJl&#65533;JH&#65533;'&#65533;&&#65533;&#65533;&#65533;&#205;&#65533;&#65533;&#65533;&#65533;]&#65533;<&#65533;&#65533;P&#65533;&#65533;&#65533;&#65533;|&#997;&#65533;4&#65533;v&#65533;&#65533;&#65533;&#65533;&#65533;h&#65533;vr&#65533;w&#65533;}&#65533;H&#65533;&#65533;.E&#65533;&#65533;g&#65533;j%*&#65533;&#65533;&#65533;Q&#65533;{&#65533;6&#65533;&#65533;&#65533;&#65533;&#65533;cL&#65533;&#65533;s&#65533;V&#65533;&#65533;&#65533;Ww&#65533;xJ&#65533;v|&#65533;@&#65533;]&#65533;&#65533;>"U&#65533;-}K*&#65533;V&#65533;&#65533;&#65533;'Ac&#65533;+z&#65533;#&#65533;h&#65533;&#65533;lU&#65533;&#65533;&#65533;&#65533;&#65533;Q;&#65533;*&#65533;&#65533;&#65533;&#65533;&#65533;&#65533;&#65533;6&#65533;&#65533;&#65533;a^&#65533;c&#65533;&#65533;&#1663;&#65533;&#65533;&#65533;{aA%&#421;s'&#65533;O&#65533;.K&#65533;v9&#65533;8P&#1758;|&#65533;C&#65533;]Y&#65533;%&#65533;&#65533;&#65533;&#1939;h?&#65533;,{&#65533;_F&#65533;C&#65533;^&#65533;|&#65533;^&#65533;t&#65533;@&#65533;v@&#65533;&#1007;}bk&#65533;X&#65533;&#65533;z&#65533;&#65533;VH&#65533;&#65533;m&#65533;h>&#65533;G(&#65533;%&#65533;&#65533;S/&#65533;&#65533;>&#65533;&#1345;&#65533;3&#1096;Q&#65533;&#65533;8|B^E&#1451;&#65533;&#1517;&#65533;&#65533; &#65533;6&#65533;$&#65533;&#65533;8 &#65533;@&#65533;&#65533;|Vl&#65533;&#65533;&#65533;7&#65533;&#65533;	&#65533;&#65533;`&#65533;v&#50438;&#65533;O&#65533;&#65533;"w-&#65533;&#65533;&#65533;&#65533;&#65533;&#448;&#65533;&#65533;&#65533;JR	Y&#65533;&#65533;&#65533;$&#1553;&#65533;|
&#65533;&#65533;~&#65533;Jb&#65533;&#65533;&#65533;&#65533;&#65533;@a:&#65533;&#65533;&#65533;`&#65533; d
&#65533;&#65533;&#65533;&#65533;&#65533;
&#65533;&#65533;&#65533;#&#1815;2&#65533;&#65533;&#65533;je`r&#65533;d]&#65533;M&#65533;&#1561;A&#65533;d&#65533;e&#65533;z&#65533;e&#65533;&#65533;Ac&#65533;&#65533;c:B&#65533;$A&#65533;Dq&#65533;&#65533;h&#65533;&#65533;&#588;&#65533;.8&#65533;R&#1349;&#65533;9&#65533;&#65533;\O&#65533;W&#65533;'&#65533;|&#65533;*H&#65533;&#65533;&#65533; $.&#65533;&#65533;&#65533;&#65533;&#65533;t&#65533;&#65533;&#65533;$Wfp&#65533;P&#65533;hl&#65533;68Ab&#65533;2&#65533;[a&#65533;&#638;C&#65533;Q.p&#65533;&#65533;`&#65533;/&#65533;81&#65533;&#65533;&#65533;4o&#65533;"!&#65533;&#652;&#65533;AP&#65533;&#65533;Ae&#65533;&#65533;&#65533;2&#65533;&&#65533;u&#65533;`k&#65533;_Hl&#65533;&#65533;&#65533;!&#309;&#65533;&#65533;&#65533;2&#65533;D&#65533;&#65533;&#65533; &#1183;7. u&#65533; &#65533;&#65533;TM&#65533;&#65533;&#65533;&#65533;&#65533;u{*W&#959;B&#65533;&#65533;V&#65533;&#65533;&#857;&#65533;6&#65533;	bN1&#65533;$t|&#65533;&#180;&#65533;&#65533;p&#65533;&#65533;m&#65533;&#65533;&#65533;{&#65533;O&#65533;&#65533;&#65533;&#65533;&#65533;&#65533;.&#65533;k+&#65533;&#65533;&#1856;f&#65533;&#65533;&#1373;9\F&#65533;5Pl&#65533;	9'&#65533;5&#65533;tag@&#65533;&#65533;.&#65533;&#65533;&#65533;z&#65533;&#1885;Ub&#65533;&#65533;&#65533;m
&#65533;&#65533;&#65533;c&#65533;p&#65533;"&#65533;&#65533;0m&#65533;"B&#65533; U3&#65533;N&#65533;3!&#65533;s&#65533;l&#65533;,&#65533;&#65533;&#65533;&#65533;A&#65533;K&#65533;&#65533;&#65533;&#65533;@|&#65533;Y&#65533;x&#65533;x&#65533;?&#65533;q&#65533;jJ&#65533;5.8E@&#65533;&#65533;&#65533;:&#1369;Q&#65533;r&#65533;w&#65533;[q%&#65533;&#1702;&#60837;i&#65533;&#65533;%{&#65533;&#65533;&#65533;(&#65533;9g&#65533;Z&#65533;&#65533;&#65533;&#65533;&#65533;&#65533;&#65533;&#65533;&#65533;&#65533;&#65533;&#65533;&#65533;+G&#65533;'e'&#65533;r3r&#65532;&#65533;g>&#65533;|a&#65533;/Y&#65533;&#65533;e&#65533;&#65533;b&#65533;&#29315;'&#65533;&#65533;&#65533;2&#65533;&#65533;&#65533;&#65533;&#65533;&#65533;&#65533;&#65533;&#65533;O&#65533;T&#65533;&#65533;D&#65533;&#65533;T7&#65533;&#65533;&#1919;|O&#65533;"_&#65533;@j~b&#65533;&#65533;)=&#65533;&#65533;;&#65533;&#65533;&#65533;&#65533;&#65533;&#65533;&#65533;-YK<++&#65533;U_q&#65533;&#65533;&#65533;A&#65533;2&#65533;&#65533;}&#65533;&#65533;&#65533;~&#65533;WF&#65533;&#65533;&#65533;&#65533;&#65533;w&#65533;&#65533;%&#65533;&#1198;d&#1128;~&#65533;&#1106;&#65533;Y&#65533;4&#65533;L&#65533;3&#65533;&#65533;&#65533;&#65533;N[&#65533;&#65533;&#65533;&#65533;#JaU&#65533;j&#343;&#65533;	&#65533;&#1228;&#194;&#65533;k&#65533;bn&#65533;&#65533;&#65533;&#65533;h&#65533;6&#65533;&#65533;]y&#1752;uG8(K&#65533;jt&#65533;&#775;\&#65533;&#65533;wo/q&#65533;3&#65533;W&#65533;&#65533;'&#65533;&#65533;&#65533;&#1020;F&#65533;^S&#65533;&#867;&#65533;>&#1600;&#65533;&#65533;I&#65533;v?&#65533;&#65533;4&#65533;&#65533;y&#65533;3Mj&#65533;&#65533;&#65533;&#65533;(ny&#65533;&#65533;V&#65533;&#65533;O)&#65533;&#65533;&#65533;&#65533;&#65533;i&#65533;vN&#65533;&#65533;&#65533;&#65533;&#65533;9&#65533;ye&#65533;&#1773;nk&#65533;&#65533;&#825;&#65533;	|&#65533;9&#65533;&#65533;&#65533;&#65533;Q&#65533;&#65533;N&#65533;%B&#1442;1&#65533;2i	b&#65533;&#65533;y&#65533;&#65533;,&#65533;&#65533;&#65533;y&#65533;&#817;&#65533;ck&#65533;9Q?&#65533;&#65533;=&#65533;&#65533;&#65533;&#65533;&#65533;$&#65533;7&#65533;&#22746;&#65533;>&#65533;&#65533;_Q&#65533;&#65533;]&#65533;&#65533;&#65533;4Q&#65533;&#65533;&#65533;&#65533;&#65533;&#65533;&#65533;|&#65533;&#65533;&#65533;&#65533;&#65533;DMs&#65533;&#65533;&#65533;R_Rb&#65533;&#65533;&#65533;&#279;&#65533;&#65533;&#65533;&#65533;&#65533;CBe&#65533;&#1140;K&#65533;&#27480;&#65533;&#65533;&#1526;=[&#65533;{ydzs&#65533;&#65533;&#65533;|&#65533;V2[:&#65533;I&#65533;	K&#65533;&#65533;&#65533;&#1077;&#65533;Vd8&#65533;&#65533;&#65533;&#65533;&#1660;/&#65533;&#65533;&#65533;g&#65533;&#65533;_<&#65533;&#65533;&#65533;&#65533;&#65533;D_m&#1027;6&#65533;&#65533;&#65533;h&#65533;&#65533;F&#65533;&#65533;&#65533;&#65533;&#65533;L&#65533;&#65533;
&#65533;&#65533;&#65533;J&#65533;%&#1898;tX&#65533;&#65533;._jXF&#65533;J&#65533;o&#65533;&#65533;&#65533;y>&#65533;&#65533;#6&#65533;&#65533;o&#65533;Q/&#65533;&#65533;K&#65533;&#65533;K)&#65533;&#65533;K&#65533;&#65533;&#65533;B3`:&#65533;&#65533;M&#65533;Y&#65533; &#65533;&#65533;Rck&#65533;&#65533;|&T&#65533;*LHJ&#65533;&#65533;&#65533;&#65533;rR:H&#65533;o&#65533;\@%J&#65533;&#65533;&#65533;!Qc&#65533;&#65533;&#65533;7C&#65533; &#65533;&#575;&#65533;G&#65533;!&#65533;&#65533;&#65533;,PA)&#65533;&#65533;&#65533;&#506;&#65533;&#65533;ClA&#65533;&#65533;&#65533;&#65533;&#477;$.&#65533;UW"&#65533;3&#65533;&#1320;&#65533;B\&#65533;AJ&#65533;&#65533;&#65533;&#65533;Ca&#65533;A&#65533;S,&#65533;K&#65533;7&#65533;%r&#65533;&#65533;k@_&#745;&#65533;&#65533;`?&#65533;&#65533;&#65533;&#65533;P&#65533;_`&#65533;E&#65533;F &#65533;n&#65533;&#65533;&#65533;&#65533;X&#65533;&#65533;&#65533;&#65533;e&#167;&#608;&#65533;&#65533;3&#65533;&#65533;&#65533;{&#65533;&#65533;?hUS&#65533;:&#65533;n0&#65533;&#1602;&#65533;?&#65533;&#65533;&#65533;A&#65533;&#499;&#1862;d&#65533;)&#65533;&#65533;n&#65533;:@&#65533;&#65533;.`&#65533;.A&#65533;9&#815;'&#65533;x^sY&#65533;SX&#65533;b&#1012;&#65533;&#65533;yu/&#65533;&#65533;P:	&#65533;&#65533;$n&#65533;&&#65533;&#65533;&#65533;&#1665;&#65533;&#65533;&#65533;
L&#65533;.&#65533;&#65533;&#65533;=(vG&#65533;&#5468;&#65533;Q&#65533; &#65533;}G&#65533;&#65533;Z&#65533;&#65533;&#65533;u&#65533;&#65533;d]QON&#65533;YC$)&#65533;T&#65533;&#65533;(&#65533;f&#65533;.&#65533;EB&#65533;&#65533;Tb\&#65533;&#396;j&#65533;&#65533;=&#65533;&#65533;7&#65533;&#1810;&#65533;;/&#65533;oe}&Y. L&#65533;&#65533;d&#65533;7&#65533;&#65533;&#65533;j&#1330;&#1100;&#65533;vQG&#65533;Ulj&#65533;N%&#65533;;&#65533;&#65533;&#65533;&#65533;1&@&#65533;z&#65533;&#65533;&#65533;w&#65533;%&#65533;`8@&#65533;t&#65533;=h&#65533;&#65533;&#65533;.Qe&#27876;&#65533;#s&#65533;~&#65533;	&#65533;0E&#65533;&#65533;&#1336;&#65533;C#=&#65533;YM&#1186;Q&#65533;&#65533;&#65533;k&#65533;&#65533;&#65533;G&#65533;&#65533;%&#65533;&#65533;Y&#65533;Uv&#65533;&#65533;3&#65533;&#65533;Q&#65533;&#65533;&#65533;&#65533;&#65533;&#65533;:&#1788;&#65533;k&#65533;&#65533;&#65533;~M=p6&#65533;.mW&#65533;&&#65533;&#65533;-&#65533;&#65533;&&#65533;w&#65533;&#65533;&#65533;!&#65533;*&#65533;&#65533;}$>!W6%&#65533;&#65533;&#65533;&#65533;&#65533;+v%&#65533;a&#65533;/y/&#65533;&#65533;&#65533;&#65533;&#65533;)&#65533;&#65533;&#65533; &#65533;&#65533;	&#65533;`|&#65533;&#1186;~&#65533; &#65533;&#65533;&#65533;&#65533;;&#65533;7&#65533;&#65533;|_&#65533;&#65533;&#65533;R&#65533;>7&#65533;&#65533;&#65533;"F&&#65533;&#65533;7&#65533;&#65533;&#65533;&#65533;&#65533;=iq&#65533;&#65533;&#65533;&#65533;&#65533;&#65533;&#65533;&#65533;&#65533;&#65533;N{&#65533;&#1650;&#65533;.B&#65533;c[&#65533;!&#65533;
<&#65533;C5&#65533;&#65533;&#65533;>&#65533;&#65533;&#65533;&#65533;&#65533;&#65533;G&#65533;z&#65533;&#46735;&#65533;g&#65533;&#65533;X&#65533;}2&#65533;&#65533;&#65533;t{In&#65533;&#1234;&#65533;x&#844;tO&#65533;iM&#65533;
&#65533;&#65533;&#65533;?&#65533;&#65533;:&#65533;&#65533;&#65533;C&#65533;&#65533;&#65533;&#65533;P-&#65533;vK&#65533;&#65533;+1&#65533;&#65533;8&#65533;0&#65533;v&#65533;&#65533;2&#65533;&#65533;&#65533;&#65533;&#65533;&#65533;&#65533;&#65533;G&#65533;&#65533;&#65533;*&#65533;s&#65533;&#65533;G^&#65533;?jv<j&#65533;&#65533;&#65533;&#65533;^Q&#65533;*.&#65533;&#65533;!YD/&#65533;r&#65533;&#65533;&#65533;&#327;U&#65533;&#65533; &#65533;\|jRD<E>&#65533;&#65533;+;&#60867;&#65533;&#65533;c/&#65533;p&#65533;&#65533;iK&#65533;&#605;&#65533;&#65533;&#656;&#65533;&#65533;9&#65533;&#65533;&#65533;M|&#65533;iO&#259;&#65533;&#65533;aHL&#65533;&#65533;I:&#65533;@&#65533;&#65533;?&#65533;'&#65533;&#65533;&#60178;&#65533;}&#1636;R&#65533;"[&#65533;&#65533;%&#65533;&#65533;&#65533;&#65533;&#137;&#804;&#65533;&#65533;&#65533;&#65533;&#65533;D&#65533;
uV&#65533;&#65533;Kf&#65533;&#65533;u&#65533;&#65533;&#65533;U&#65533;+&#65533;&#65533;y&#65533;_&#65533;&#65533;&#65533;&#65533;&#65533;&#65533;&#65533;ot&#65533;&#65533;j&#65533;&#65533;&#65533;=&#65533;w&#65533;#&#65533;ck,9&&#1174;^&#721;&#65533;&#1452;7&#65533;2[!&#65533;&#65533;ur&#65533;&#65533;&#65533;&#65533;&#65533;&#65533;&#1749;-&#65533;N}&#65533;&#65533;>&#65533;0&#65533;&#65533;b&#65533;&#46318;"&#65533;*#&#65533;&#65533;~&#65533;&#65533;&#65533;&#65533;a&#65533;3G&#65533;&#65533;&#65533;Q&#65533;&#65533;t]&#65533;{&#599;r&#65533;2x5&#65533;&#429;&#65533;X5&#1058;i~&#65533;/y;&#65533;_t&#65533;4&#65533;&#65533;y&#65533;&#65533;&#65533;a&#65533;U&#65533;Td&#65533;&#65533;&#65533;4f&#65533;&#65533;0_>C&#65533;k&#65533;&#65533;&#65533;&#65533;@&#256;J&#65533;&#65533;&#65533;'>E&#65533;E&&#148;>&#65533;&#1394;&#65533;L:&#65533;&#65533;ae&#65533;0&#65533;C&#65533;&#65533;Cj{g&#65533;.l]&#65533;Q&#65533;7<J&#65533;e&#65533;#&#65533;&#65533;@&#738;&#65533;0K,Y*o&#65533;&#65533;&#65533;&#65533;&#65533;Y&#65533;.&#65533;'&#210;s&#65533;eR&#65533;&#65533;x&#65533;8v&#65533;&#65533;(f&#65533;eI&#65533;B&#65533;&#65533;"&#903;GX&#65533;m&#65533;&#65533;&#65533;&#65533;&#65533;j&#419;&#65533;6&#65533;&#65533;&#65533;/&#65533;JaB%x?@&#65533;&#65533;&#65533;&#65533;&#65533;&#65533;x&#65533;e,&#65533;&#65533;`8&#65533;&#65533;&#65533;~&#65533;&#65533;$&#65533;,&#65533;&#65533;&#65533;&#65533;&#65533; &#65533;o,|y&#65533;&#65533;+&#65533;>O<&#1438;A&#65533;&#65533;&#65533;&#65533;&#65533;&#65533;9#&#65533;<&#65533;&#65533;&#65533;&#65533;'~&#65533;/&#65533;'&#65533;NYV(B&#1511;{C)&#65533;&#65533;,&#65533;I&#65533;4_2&#65533;p&#65533;&#65533;&#65533;&#65533;t&#65533;*jK!(v&#65533;e&#65533;}X&#1372;?&#65533;OQ&#65533;EG&#65533;&#65533;&#65533;&#65533;&#65533;&#65533;&#65533;6&#65533;+&#65533;D&#65533;d&#65533;&#65533;c&#65533;&#65533;&#65533;&#65533;&#65533;&#65533;&#65533;&#65533;&#65533;&#65533;h&#65533;&#65533;&#65533;H&#65533;&#65533;jO&#65533;&#65533;P#K9&#65533;)&#65533;7&#65533;m&#65533;/&#65533;&#65533;ZhM&#65533;P&#30601;9jY&#65533;k>$}&#65533;jk&#65533;yq&#65533;B;&#65533;&#65533;A&#65533;=z&#65533;&#65533;&#65533;+1&#65533;F&#65533;}&#65533;Zr&#397;&#65533;&#65533;&#65533;&#65533;S&#65533;j&#65533;&#65533;&#65533;=oSg&#65533;&#65533;&#65533;j%> &#65533;zj&#65533;&#65533;9&#65533;Q&#65533;?=Kh&#65533;&#65533;z&#65533;&#65533;&#65533;&#65533;h&#65533;u&#65533;&#65533;&#65533;&#65533;[&#65533;N&#399;$&#65533;5/	&#65533;&#65533;lV&#65533;K&#65533;0P&#65533;v2 &#65533;&#65533;&#65533;L&#65533;7&#65533;&#65533;&#65533;<Od&#65533;AB&#65533;&#65533;&#253;3&#65533;d%&#65533;l&#65533;&#1784;2&#65533;#&#65533;f&#65533;B]&#65533;v&#65533;&#65533;(ftI&#65533;&#65533;1
&#65533;&#65533;_&#1322;&#65533;X&#65533;&#65533;&#65533;&#65533;QG&#65533;2&#65533;&#65533;&#65533;&#65533;&#65533;V&#65533;-&#65533;T&#65533;-&#65533;&#65533;&#65533;sK4&#65533;&#65533;&#65533;&#52575;&#65533;/&#65533;&#65533;&#65533;g&#65533;&#65533;9[FL^w&#65533;&#65533;(&#65533;&#65533;&#65533;x{u&#65533;I&#65533;&#65533;&#65533;&#65533;&#65533;E[&#65533;J&#65533;&#65533;V&#65533;&#65533;&#65533;sV&#65533;K&#65533;+&#65533;&#65533;7&#65533;F#w&#65533;j&#65533;R&#65533;K:&#65533;&#65533;&#1225;~&#65533;3?*&#65533;&#65533;f9&#65533;&#65533;&#65533;}X&#65533;T[&#65533;po&#65533;&#65533;z&#65533;@&#65533;&#65533;p&#65533;MV&#65533;&#65533;&#65533;&#65533;'&#65533;&#65533;dG^R&#65533;3R(D&#65533;&#65533;&#65533;~&#65533;{'gl&#65533;&#65533;_&#65533;~c&#65533;b&#65533;&<&#65533;&#65533;&#65533;jHC&#65533;6&#1328;lwM&#65533;&#54622;M&#65533;&#65533;f7:&#65533;&#65533;Q&#65533;&#65533;&#65533;G&#65533;0i&#65533;&#65533;&#65533;6=b&#65533;z&#65533;&#65533;{&#65533;4&#65533;&#65533;_dQ9&#2041;&#65533;&#65533;&#65533;5F&#65533;8v&#65533;&#65533;&#65533;Ad&#65533;3
&#65533;&#1098;&#65533;,&#65533;&#65533;X&#65533;>I&#65533;n&#1349;	l7&#65533;O&#65533;z&#65533;&#65533;&#65533;&#65533;&#65533;z ?;@&#65533;&#65533;&#2037;&#65533;&#65533;&#65533;&#65533;+&#65533;_+<&#65533;&#65533;V&#65533;&#65533;&#65533;&#65533;&#65533;	&#65533;FT&#65533;c&#65533;Y&#65533;&#65533;&#65533;&#65533;&#65533;&#65533;s&#65533;&#65533;?t&#65533;&#65533;&#65533;K&#65533;&#65533;&#65533;&#984;<_i&#65533;w&#65533;K43&#65533;h&#65533;&#65533;j8[&#65533;&#65533;/D&#65533;&#1982;&#65533;&#65533;&#65533;&#65533;&#65533;Ve&#65533;Au&#2003;!&#982;&#65533;l>;_#-&#65533;T&#65533;&#65533;s&#65533;6&#65533;&#65533;&#65533;&#65533;{g&#65533;&#65533;&#65533;&#65533;(g&#65533;&#65533;wp)&#65533;&#65533;&#65533;8&#65533;&#65533;U&#65533;&#65533;&#65533;&#65533;&#65533;&#65533;eT&#65533;&#65533;Qk&#65533;&#65533;&#731;&#1687;&#65533;&#65533;%&#65533;&#65533;U|_&#65533;o78&#65533;+&#65533;&#65533;L&#9008;z
5&#65533;&#65533;&#65533;&#65533;&#65533;T&#65533;/&#65533;j&#65533;M&#65533;&#65533;?&#65533;&#65533;/&#65533;&#65533;&#65533;=i&#65533;&#65533;&#1749;&#1494;&#65533;u"_&#65533;a&#65533;|pG&#65533;&#65533;&#65533;&#65533;&#65533;&#65533;&#65533;^qsp&#65533;7&#65533;&#65533;C[&#65533;@&#65533;N&#65533;Q&#65533;&#65533;y&#5297;&#65533;&#65533;/&#770;o&#65533;\&#65533;&#976;&#65533;o&#65533;&#65533;&#65533;&#65533;&#65533;M*&#1232;&#65533;&#65533;3&#65533; &#65533;&#65533;^&#65533;>D&#65533;%&#65533;&#65533;&#65533;&#65533;S&#1796;&#65533;7&#65533;&#65533;&#65533;&#65533;HJ&#65533;q[0
@&#65533; &#65533;x&#65533;`	&#65533;&#65533;?x&#65533;&#65533;&#65533;~&#65533;&#65533;"&#65533;&#65533;&#65533;&#65533;&#65533;R&#65533;&#65533;&#65533;+\&#65533;b&#65533;w&#65533;k&#65533;X&#65533;&#65533;S&#65533;=&#65533;&#1190;&#65533;7&#65533; &#65533;.'&#65533;G&#65533;&#65533;Hs?&#65533;#&#65533;&#65533;&#65533;D&#65533;&#65533;&#1127;;2&#65533;{-u&#1064;*&#65533;Uio&#65533;0h&#65533;&#65533;(M"&#65533;&#65533;&#65533;dX&#65533;&#65533;)&#65533;&#65533;&#65533;;Y5&#65533;1&#65533;&#65533;mJ&#65533;@j{&#65533;M&#65533;L)G&#694;&#1319;&#46974;&#65533;"&#65533;&#65533;&#65533;&#65533;}0&#65533;1&#65533;F&#65533;&#65533;&#723;&#65533;&#65533;&#65533;}%^&#218;-&#65533; M$&#65533;M&#65533;{&#65533;&#65533;agD&#171;&#65533;w@g&#1206;&#65533;w&#65533;P&#65533; 8&#65533;qXxk&#65533;A&#65533;&#65533;5&#65533;&#65533;&#65533;n&#65533;&#65533;&#65533;&#65533;&#65533;`&#65533;|K=&#65533;}VZ=Df&#65533;1\&#65533;&#65533;&#1588;"&#65533;&#65533;&#65533;;&#65533;&#65533;_&#65533;&#65533;&#65533;Xg&#65533;) &#65533;
&#148;&#65533;&#65533;&#65533;x&#65533;R_&#65533;T/D4%&#65533;w	&#65533;&#65533;&#65533;&#65533;&#65533;&#65533; &#65533;&#65533;&#65533;&#65533;&#65533; &#65533;&#65533;Y&#65533;d&#65533;-i&#65533;&#65533;&#65533;&#65533;&#65533;&#65533;:&#65533;&#65533;a&#65533;&#65533;&#65533;m&#65533;&#65533;&#65533;&#65533;&#65533;&#236;	t&#65533;&#65533;&#65533; 0&#65533;&#65533;a&#65533;&#65533;@&#65533;I&#65533;}H.&#65533;~|&#65533;&#65533;&#65533;lzH&#65533;&#65533;_	&#65533;&#65533;y0Q(C&#65533; &#65533;&#65533;&#65533;&#65533;&#65533;G&#65533;&#65533;&#65533;&#429;&#65533;'&#65533;&#65533;&#65533;R`I&#65533;&#65533;+&#65533;&#65533;b&#65533;G&#65533;?&#65533;{.&#65533;&"&#65533;&#65533;&#65533;u&#65533;&&#65533;&#65533;&#65533;&#65533;Zn&#65533;&#65533;Zn3&#65533;&#65533; &#65533;J&#65533;6c &#65533;E&#65533;&#1203; &#65533;8p&#65533;&#65533;1&#65533;mk&#65533;]&#65533;-&#65533;0&#65533;&#65533;"r;&#65533;dLaR&#65533;&#65533;&#65533;&#65533;O&#65533;&#65533;&#65533;&#65533;<k\c&#65533;(&#65533;=&#65533;g&#65533;&#44426;&#65533;&#65533;&#65533;&#65533;F&#65533;&#65533;B&#65533;K/&#65533;&#65533;<&#65533;V&#65533;&#65533;&#65533;J&#1453;B\&#65533;$sO&#65533;&#65533;w&#65533;&#65533;c_F)l~d&#6831;&#65533;&#65533;<&#65533;&#65533;.&#65533;~&#65533;H&#65533;&#65533;&#65533;T&#65533;&#65533;&#65533;&#65533;&#65533;c&#65533;&#65533;&#65533;u&#65533;&#65533;&#65533;&#65533;&#1998;*&#65533;&#65533;&#65533;&#65533;M:&#65533;'&#65533;{&#65533;&#65533;w&#65533;;=d&#65533;&#65533;_sQ&#1656;&#65533;09&#65533;&#65533;)&#65533;&#65533;&#65533;&#65533; ;c&#65533;&#65533;&#65533;&#65533;_&#894;&#65533;|&#65533;&#65533;&#65533;&#65533;&#65533;&#65533;|&#65533;&#65533;&#65533;&#65533;&#65533;&#65533;pM&#65533;>&#65533;{&#65533;&#65533;9&#65533;&#65533;y&#65533;&#65533;&#65533;&#65533;_&#65533;&#65533;j&#65533;&#65533;&#65533;&#65533;yR&#65533;&#65533;&#65533;&#65533; I&#65533;/f#&#65533;V5&#65533;&&#65533;p&#65533;F<&#342;U&#692;>&#65533;&#65533;&#65533;&#65533;r&#65533;&#65533;5&#65533;&#65533;q&#65533;;&#65533;&#1065136;&#65533;-&#65533;&#546;?&#65533;\&#65533;#&#65533;o&#65533;&#65533;qV&#65533;j=1L&#65533;&#65533;&#65533;&#65533;J&#65533;>Ucn&#65533;&#65533;.&#65533;&#65533;&#65533;&#65533;&#65533;&#65533;|&#65533;&#65533;[&#65533;7W%&#65533;&#65533;02&#65533;&#65533;s&#65533;&#65533;&#65533;cW'&#65533;&#65533;&#65533;&#65533;P?&#65533;S&#65533;1&#65533;&#956;&#65533;T&#65533;o&#65533;&#65533;&#65533;&#65533;&#65533;o|&#65533;}y&#65533;M&#65533;&#65533;&#65533;&#65533;H&#65533;&#65533;
&#65533;]&#65533;&#65533;{&#65533;:	i&#65533;r&#65533;
1&#65533;&#65533;U}C&#65533;&#65533;/&#65533;&#65533;Eg&#65533;:oz&#65533;~&#65533;+&#65533;&#239;h&#65533;&#65533;&#65533;\e&#65533;&#65533;&#65533;&#65533;v$&#65533;&#65533;#&#65533;&#65533;J&#65533;;5&#65533;&#65533;&#65533;[&#65533;w&#65533;{&#65533;&#65533;&#65533;&#65533;&#65533;&#65533;Oy&#65533;&#65533;Y&#2026;}6oC&#65533;&#65533;;*8`&#65533;&#878;+&#65533;&#1233;&#65533;a&#65533;&#160;&#805;&#65533;&#65533;&#65533;+>&#65533;&#65533;&#65533;Yhh&#65533;&#65533;&#65533;#&#65533;4&#65533;z,&#65533;cV*p &#65533;.&#65533;*&#65533;&#65533;&#65533;&#65533;'&#65533;&#65533;ky"7&#65533;&#65533;&#65533;1,&#65533;F%F5#&#65533;)&#65533;&#27595;&#65533;&#65533;<&#65533;&#65533;Ji&#65533;&#65533;&#65533;/&#65533;&#65533;6&#65533;e&#65533;iK&#65533;&#65533;&#65533;"L&#65533;0P#r&#65533;V&#65533;\Aa&#65533;U&#65533;&#65533;&#65533;.&#65533;&#497;&#65533;2&#65533;PO7&#1153;tD%&#65533;j&#65533;.U&#65533;Q&#1836;&#65533;&#65533;B&#65533;lq&#65533;&#65533;&#65533;#X&#65533;&#65533;&#1412;mk&#65533;#&#65533;&#65533;&#65533;<S&#65533;&#65533;&#65533;[&#842;C&#65533;&#65533;!&#65533;&#65533;;&#65533;E&#65533;&#65533;&#65533;'B|R&#65533;&#65533;&#65533;t9t&#65533; &#1432;J&#65533;&#65533;m&#65533;	'&#65533;]&#65533;{0&#65533;,&#65533;&#65533;&#65533;&#65533;&#65533;&#65533;Y&#65533;p&#65533;&#65533;Z &#65533;j8&#65533;&#65533;;&#65533;u&#65533;;&#65533;>&#65533;nId&#65533;(,u&#208;&#65533;&#65533;&#65533;e<&#65533;A"&#65533;g[j&#65533;)d\}	s&#65533;&#65533;j&#65533;&#65533;i&#65533;&#65533;&#65533;&#65533;&#65533;&#65533;&#65533;$&#65533;&#65533;&#65533;&#636;zMV^4&#65533;|&#65533;8&#65533;' -,&#65533;_I&#65533;$&#65533; &#65533;F&#65533;'K&9&8 "&#65533;&#65533;<9&#867;:&#65533;(&#65533;p&#65533;Ah&#65533;{&#65533;&#65533;&#405;&#65533;N&#65533;&#65533;V&#65533;n &#65533;Z&#65533;&#65533;z&#65533;&#65533;&#65533;&#65533;&#65533;d&#65533;-&#65533;;&#65533;FR,&#65533;h{qV,&#65533;?~1I@&#65533;q&#65533;kc&#65533;&#65533;&&#65533;&#65533;&#951;&#65533;&#65533;&#65533;1&#65533; 'q&#65533;&#65533;&#65533;&#65533;&#65533;X&#65533;]&#65533;T&#65533;ox&#65533;$&#65533;8&#65533;3}&#65533;&#1839;&#65533;&#310;4:&#65533;6&#597;&#65533;&#65533;&#65533; C)&#65533;g&#65533;&#65533;c&#65533;&#65533;&#65533;&#65533;mx&#65533;&#65533;6&#65533;&#65533;a&#65533; &#65533;5:f&#65533;&#1802;=&#65533;&#65533;&#65533;&#65533;&#65533;&#65533;x&#1512;K&#65533;&#65533;yYA&#65533;*&#65533;8&#65533;&#65533;&#65533;?5<K3&#65533;&#65533;|$dag-&#65533; W&#65533;&#65533;Qp(&#65533;&#1106;&#65533;fU&#65533;&#65533;h&#65533;&#65533;cV&#65533;&#65533;|&#65533;&#65533;R&#65533;&#65533;Na&#65533;&#65533;&#65533;=Cnk&#759;&#65533;&#583;?u&#65533;&#65533;;&#65533;&#65533;&#65533;jz&#65533;:&#65533;m&#65533;&#65533;6&#551;&#760;&#65533;}&#65533;	&#65533;&#65533;A&#65533;.&#65533;b&#65533;&#65533;Ki&#65533;"&#65533;JNu&#1291;&#65533;&#65533;&#65533;&#65533;&#65533;&#65533;&#65533;w&#65533;Cm&#65533;&#65533;ut&#65533;&#65533;&#1875;&#1646;Fw_a{&#65533;BSg&#65533;&#65533;{P&#928;&#65533;t&#65533;&#65533;&#65533;&#65533;{V&#65533;&#65533;|=&#65533;n~&#65533;Ma"&#65533;.|&#65533;&#65533;#z7
=nV`&#65533;I&#65533;&#65533;&#2006;&#65533;&#65533;&#65533;&#65533;+K^&#65533;/&#65533;m&#65533;&#65533;&#65533;&#65533;!&#769;C+&#65533;M&#65533;&#65533;e^&#65533;&#65533;`&#65533;]b&#65533;q&#65533;&#65533;o&#65533;/&#65533;&#65533;&#1164;&#65533;&#65533;'m\&#65533;?t&#65533;r&#65533;&#1115;&#65533;&#65533;&#65533;&#65533;&#65533;'~&#65533;&#65533;&#65533;&#65533;)&#65533;&#65533;i&#65533;&&#65533;T&#65533;&#65533;nd&#65533;u&#65533;&#65533;&#65533;&#1111;&#65533;&#65533;w&#1455;DF&#65533;&#65533;&#65533;dOo&#65533;)H&#65533;&#65533;x&#65533;&#65533;&#65533;i&#65533;.&#65533;&#65533;r&#65533;&#65533;&#65533;Y{=&#65533;&#65533;~&#65533;x&#1829;/&#65533;@&#65533;&#65533;&#65533;_(|9&#65533;c&#65533;&#65533;I&#65533;@&#65533;&#65533;w&#65533;&#65533;`,&#65533;z&#65533;*sj&#65533;&#65533;i&#65533;&#65533;&#65533;&#65533;&#65533;s$&#65533;&#65533;I&#65533;k&#65533;|&#65533;x&#65533;2&#65533;&#65533;R\&#65533;&#65533;|&#65533;V&#65533;&#65533;lO&#65533;&#65533;y&#65533;&#65533;x&#65533;&#65533;&#65533;&#65533;'&#65533;&#65533;-&#65533;&#65533;u&#65533;w&#65533;&#65533;?^c<&#65533;&#1376;&#65533;X!4o&#65533;`&#65533;&#473;&#65533;&#65533;n&#44223;&#65533;_j&#65533;(&#65533;&#65533;5&#65533;S3&#65533;&#65533;&#65533;&#65533;&#65533;&#65533;&#65533;9&#65533;,dn&#65533;&#65533;&#65533;&#65533;&#65533;y&#65533;.j&#65533;&#65533;{'&#65533;xpy\{&#65533;&#65533;I&#65533;&#65533;&#65533;&#65533;&#65533;&#65533;/&#65533;;&#1779;1&#2010;Zf7rRC&#65533;I&#65533;5s5&#339;&#65533;wg&#65533;&#65533;P&#65533;gK+&#65533;&#65533;&#65533;&#65533;&#60123;&#65533;7&#65533;&#65533;w"M&#65533;&#65533;/&#65533;&#65533;&#789;H=H&#65533;l &#65533;&#65533;&#65533;&#65533;&#65533;&#65533;8}5Z6&#65533;
&#65533;&#65533;&#65533;-&#65533;&#65533;&#1884;z#L_b"&#903;&#1694;&#65533;G&#1516;h&#65533;&#65533;&#65533; &#65533;'&#65533;&#65533;&#65533;&#65533;&#65533;N&#65533;)6&#65533;&#65533;}6c&#65533;&#65533; #]&#65533;&#65533;IKmW&#65533;&#65533;&#65533;&#65533;&#65533;c&#65533;)O&#65533;%&#65533;/&#65533;&#65533;&#65533;&#65533;&#65533;:]&#1681;(&#65533;]D&#65533;&#65533;G&#65533;(I&#65533;&#65533;&#1555;Gp&#65533;&#65533;@&#65533;[&#65533;H&#65533;%%aB&#65533;&#65533;A&#65533;&#65533;&#65533;&#65533;"&#65533;&#65533;&#65533;&#65533;/&#65533;M&#65533; &#65533; m&#65533;&]&#65533;&#65533;&#65533;&#65533; ]&#65533;&#65533;s&#65533;(Q&#65533;&#942;q&#65533;'8&#65533;fU&#65533;$R&#65533;x),&#65533;&#65533;&#65533;w!&#65533;{&#65533;<d&#65533;&#65533;?z&#65533;(a]#'&#65533;&#65533;"*&#65533;;&#65533;g&#65533;qv(R&#65533;&#65533;5;&#65533;.&#65533;Bd&#65533;=&#65533;&#65533;4(&#65533;:PoFSV&#65533;&#1547;?&#65533;&#65533;&#65533;&#65533;L&#65533;@;&#65533;Oc/|&#65533;	Ap &#17649;&#65533;-&#65533;&#65533;OO&#65533;`~&#65533;&#65533;`I&#65533;&#65533;&#65533;&#65533;v&#65533;&#65533;&#960;&#65533;'&#1557;&#65533;&#65533;G&#65533;2&#65533;&#65533;&#65533;&#65533;O&#65533;H<YLx0QA#NG&#65533;&#65533;Q&#65533;&#65533;&#65533;*&#65533;>&#65533;&#65533;&#65533;z&#65533;fd&#700;&#65533;A]H&#65533; A$&#65533;&#65533;&#65533;&#65533;Z&#65533;_&#65533;C&#65533;#&#65533;L&#65533;Zk&#1596;*&#65533;&#1602;&#65533;_(^)&#65533;&#65533;&#65533;T&#65533;&#65533;&#65533;&#&#65533;&#65533;i&#65533;M4Y	&#65533;&#65533;&#65533;m&#65533;+&#65533;`&#65533;M&#65533;&#65533;@&#65533;&#65533; g'&#65533;#E9&#65533;K&#65533;&#65533;&#65533;r&&#65533;G&#967;H&#65533;&#65533;&#65533;h&#65533;&#18618;O&#806644;&#65533;2p&#65533;]&#65533;h&#65533;9^^q}c&#65533;8/&#65533;&#65533;&#65533;&#65533;&#65533;&#65533;\T{/7&#65533;&#65533;i\5{QBML&#65533;&#65533;~&#65533;&#65533;&#65533;{&#65533;&#65533;&#65533;H&#65533;>>B&#65533;9u&#65533;&#65533;&#65533;&#1005;J&#65533;&#65533;i&#65533;+&#65533;)&#65533;Q&#65533;&#65533;&#65533;,9;X&#65533;D&#65533;&#5995;&#65533;&#65533;&#65533;Z&#65533;&#1658;&#65533;&#65533;$&#65533;&#65533;h/&#65533;&#65533;r &#65533;&#65533;t&#65533;&#65533;&#65533;&#65533;&#65533;'*&#65533;&#65533;&#65533;&#65533;&#65533;c&#933;&#65533;&#65533;C&#65533;&#65533;2&#65533;1&#65533;&#65533;&#65533;O&#65533;&#65533;)1=&#65533;Hy&#65533;[$p&#65533;&#65533;p&#65533;
qO&#65533;&#65533;m#&#65533;&#65533;&#65533;&#65533;Mq&#1540;&#65533;Q&#65533;&#65533;&#65533;&#946;rF&#65533;{&#65533;3&#65533;Mg&#65533;F3&#65533;&#65533;K[&#65533;]m&#1368;&#795;&#65533;&#1777;~&#65533;&#65533;&#65533;YO&#65533;&#65533;&#65533;&#65533;TT&#65533;&#65533;&#65533;&#65533;&#65533;&#65533;&#65533;&#65533;Y&#639;v&#65533;G&#65533;&#16382;&#65533;(W&#65533;q&#65533;[R-&#65533;&#157;G&#65533;/)P&#65533;x_l*&#65533;&#65533;&#65533;&#65533;&#65533;&#65533;Ygf&#65533;&#1969;Mh&#65533;&#197;Z&#2004;&#65533;3U&#65533;&#65533;BV&#65533;&#65533;w&#65533;7&#65533;?&#65533;&#65533;F&#65533;&#65533;cx&#65533;&#65533;&#674;U&#65533;&#65533;&#65533;&#65533;+'&#65533;&#65533;1m&#65533;~&#65533;&#65533;n`&#65533;&#65533;&#65533;)q&#65533;36d&#65533;5Y&#65533;S:&#65533;&#1368;&#416;&#65533;&#65533;&#65533;D&#65533;-H,&#65533;cb&#65533;[&#65533;&#65533;&#65533;&#65533;&#65533;&#65533;V&#65533;&#65533;&#65533;&#65533;&#65533;&#65533;&#65533;>u&#65533;5CB&#65533;&#65533;&#65533;&#65533;m&#65533;~&#65533;-&#65533;&#65533;&#65533;&#65533;v&#65533;B&#65533;
&#65533;&#65533;&#65533;K&#65533;&#65533;&#65533;&#65533;&#65533;9&#65533;&#65533;N'.(&#65533;\|&#65533;&#65533;&#65533;&#65533;<&#65533;{im&#65533;n&N&#65533;^<;&#65533;n&#65533;hX8`&#65533;&#65533;&#65533;&#65533;=&#65533;&#865;.<&#65533;;Wj3&#65533;[&#65533;&#653;&#65533;Xe&#65533;&#65533;nu&#65533;&#65533;`$&#65533;P,&#65533;&#65533;&#65533;&#178;&#65533;}&#65533;&#65533;yTL&#65533;W&#65533;&#728;#&#65533;&#65533;&#65533;ZUz&#65533;&#65533;&#65533;U&#1834;H$&#1837;d&#65533;&#65533;&#65533;&#65533;&&#65533;&#65533;&#65533;D&#65533;&#65533;	Jk1@&#65533;~&#65533;?&#65533;&#65533;&#65533;|`&#65533;5&#65533;&#1784;=&#65533;&#65533;&#65533;!&#65533;X?&#515;O&#65533;&#65533;&#65533;&#65533;|&#186;j&#65533;s&#65533;&#65533;_w&#65533;&#65533;&#1385;6&#65533;?&#65533;&#65533;3FfF&#384;&#65533;&#65533;&#65533;&#65533;&#65533;&#65533;~'&#65533;65@0U&#830;&#65533;f&#65533;&#65533;!&#65533;w&#65533;&#65533;&#65533;&#65533;B&#65533;F&#65533;f&#65533;&#65533;&#197;&#65533;i-&#65533;&#65533;[&#65533;&#65533;\&#65533;&#65533;&#65533;v&#65533;&#65533;x&#427;&#65533;&#65533;&#65533;&#1264;&#65533;d&#65533;m5	r&#65533;&#65533;&#65533;&#65533;&#65533;&#65533;&#65533;&#65533;&#65533;ON&#65533;<&#454;&#1910;&#65533;&#65533;&#65533;&#65533;~&#65533;c2 q&#65533;&#65533;&#65533;D1&#661;&#65533;G&#65533;i&#65533;&#65533;&#65533;&#65533;3(&#65533;&#65533;BAxF&#65533;&#65533;&#65533;&#65533;&#65533;&#65533;{S&#65533;/&#65533;3&#65533;&#65533;&#65533;6&#65533;).&#65533;S&#65533;&#65533;&#65533;p&#65533;&#65533;3&#65533;j&#65533;j&#65533;&#65533;_&#65533;&#65533;~&#65533;:&#65533;&#65533;:&#65533;J^&#65533;&#65533;&#65533;pu&#63069;8&#65533;&#65533;&#65533;&#593; &#65533;H&#65533;&#65533;Bkw&#65533;^&#65533;&#65533;p&#65533;&#65533;&#65533;&#65533;&#65533;o&#65533;S&#65533; J&#65533;&#65533;&#1184;&#65533;&#65533;&#65533;&#65533;C&#65533;&#65533;&#65533;&#65533;&#65533;F&#903;z&#65533; 2h>o&#65533;q&#65533;&#561;n&#65533;A=&#65533;&#504;&#65533;j&#1669;,&#65533;}&#65533;Yc*&#65533;&#65533;]&#65533;&#65533;&#65533;&#132;y _&#65533;#Hu&#65533;c&#65533;&#65533;&#65533;&#65533;&#65533;Vr&#65533;z=x&#65533;&#65533;A&#65533;&#65533;%x'&#65533;	&#65533;%&#65533;m&#65533;&#65533;hv&#65533;&#65533;&#65533;P ^of&#65533;&#65533;&#166;X~&#65533;fU>O&#65533;&#65533;&#65533;&#65533;&#65533;I>&#65533;|&#65533;&#65533;H&#65533;4&#391;&#1087;&#65533;
F#xk&#65533;ovf&#65533;&#65533;&#65533;&#1956;&#65533;H&#65533;Vr&#451;&#65533;&#65533;&#65533;&#65533;&#784;a&#65533;
1&#65533;d&#65533;YV&#65533;&#65533;2&#65533;&#1074;&#65533;H>ud&#65533;	g&#65533;y&#65533;&#65533;&#65533;G&#65533;&#65533;_0&#65533; &#65533;4&#65533;P^&#65533;&#65533;R&#65533;&#65533;&#65533;&#65533;"v&#65533; a&#65533;I&#65533;&#65533;t%&#65533;&#1875;&#65533;&#65533;	&#65533;(U&#65533;&#65533;&#65533;S8&#65533;0&#65533;&#65533;&#65533;&#65533;&#65533;&#65533;&#65533;A&#65533;m&#65533;&#65533;&#65533;LS&#65533;"&#65533;&#65533;?&#65533;lv.5&#65533;&#65533;&#65533;vS{t;&#65533;&#65533;#S&#65533;/8r&#65533;&#65533;&#65533;&#65533;&#65533;&#65533;&#65533;9&#65533;&#65533;&#65533;&#65533;J?&#65533;NnZ<&#65533;:&#65533;&#65533;&#65533;">n([&#65533;@&#65533;B&#65533;&#65533;?&#65533;=j&#65533;#&#65533;U&#65533;_x&#65533;&#65533;&#65533;)G&#65533;&#65533;,-)\&#65533;P~&#65533;Ft&#65533;&&#65533;&#65533;&#65533;&#65533;&#65533;&oAl&#603;&#65533;&#65533;G2}&#65533;&#65533;&#65533;&#65533;&#65533;&#65533;&#65533;0&#65533;&#65533;G8M&#65533;x&#65533;&#65533;CkM!&#65533;&#65533;;&#1868;&#65533;&#65533;&#65533;&#65533;&#65533;&#65533;&#65533;+&#65533;&&#65533;{&#65533;d&#65533;C&#65533;GE&#65533;&#65533;&#65533;qV&#65533;&#65533;l&#65533;Y;&#65533;&#65533;8&#65533;&#65533;&#65533;&#65533;&#65533;*&#65533;k&#391;&#65533;&#65533;~;&#65533;&#1444;J&#65533;G&#65533;&#65533;3[&#65533;&#65533; d&#65533;]&#65533;\&#65533;&#65533;<VM&#65533;8&#65533;4m&#65533;&#65533;Z&#65533;&#65533;&#65533;n&#65533;+&#65533;^&#65533;FTQ&#65533;7.&#65533;,&#65533;&#65533;&#65533;kB&#65533;c5>Qm&#65533;3?&#65533;V&#65533;z&#65533;&#65533;&#65533;&#65533;	&#65533;ot&#718;X&#65533;8E&#1885;w&#65533;&#65533;&#65533;k>_&#65533;&#1980;&#65533;
X~&#65533;&#65533;$1c&#65533;#&#65533;&#65533;&#1453;&#65533;&#65533;&#65533;&#65533;&#65533;&#65533;}&#65533;U9&#65533;&#589;&#65533;&#65533;+&#65533;7mmj+m&#65533;&#65533;&#65533;%1eT&#65533;&#65533;W&#65533;<&#65533;&#65533;&#65533;&#65533;&#65533;&#65533;F&#65533;0o&#65533;&#65533;s&#65533;,&#711;&#65533;&#65533;T&#65533;&#65533;&#65533;&#65533;&#65533;&#65533;Fib&#65533;'&#65533;&#65533;I&#65533;&#65533;&#65533;	b&#65533;&#65533;ye&#65533;_
&#65533;G&#65533;u+&#65533;*&#65533;$&#65533;&#1077;O&#65533;&#65533;_&#65533;&#65533;8&#65533;^&#65533;&#65533;&#879;(&#65533;zL&#65533;&#65533;&#65533;R&#65533;&#65533;/&#65533;&#65533;X&#65533;:&#65533;c-9&#65533;&#65533;R&#65533;&#65533;&#65533;&#65533;&#65533;>&#65533;&#65533;&#65533;o&#65533;&#65533;&#65533;u&#65533;:,l&#65533;&#65533;?&#65533;&#65533;"!&#65533;&#65533;&#65533;4&#65533;	s&#65533;&#65533;ru=&#65533;&#65533;&#65533;N&#65533;&#65533;&#65533;<>&#65533;&#65533;r&#65533;M}&#1855;}$&#65533;S95&#65533;&#65533;&#65533;&#65533;B&#65533;
&#65533;&#65533;5&#65533;&#2039;&#65533;il&#65533;&#65533;%&#65533;&#65533;J&#65533;.&#65533;V&#65533;BR&#65533;B&#65533;i&#65533;&#65533;Mcl&#65533;z8&#65533;`&#65533;&#65533;&#65533;&#65533;YE&#65533;*&#65533;&#65533;=`&#65533;5&#65533;&#65533;&#65533;&#65533;&#65533;C66&#65533;&#65533;&#65533;4a&#65533;&#65533;<r&#65533;&&#65533;XX*_)&#65533;&#65533;&#65533;&#65533;g	&#65533;&#65533;wCh&#65533;&#65533;&#65533;~TU:[83&#65533;&#65533;G1=zpm&#65533;&#65533;&#65533;&#65533;&#65533;V@&#65533;n&#65533;&#65533;U&#65533;@o
&#65533;&#65533;&#65533;u,Uu[&#65533;&#65533;&#65533;5Z&#1166;&#65533;AR&#141;&#65533;&#65533;	&#65533;,&#65533;&#657;&#65533;3\&#65533;6d%&#65533;	$("&#65533;&#65533;&#65533;&#65533;{p|&#65533;&#65533;,&#65533;g&#65533;&#727; H!,&#65533;w&#65533;&#1157;&#65533;&#65533;9RkS&#65533;Je&#65533;BI>&#65533;&#65533;;&#65533;&#65533;&#65533;&#65533;\H&#65533;&#65533;&#65533;M$&#65533;&#65533;&#65533;@&#65533;)&#65533;&#65533;b&#65533;&#65533;l&#65533;&#65533;&#921;	&;&#65533;&#65533;&#65533;w?1&#65533;vU&#65533;'
g&#65533;&#65533;&#65533;@&#65533;)&#65533;T&#65533;&#365;&#65533;-&#65533;&#65533;O>R]&#65533;z&#65533;&#65533;&#65533;&#65533;&#65533;^&#65533;&#65533;&#65533;&#65533;&#65533;d&#65533;_:D&#65533;T<&#65533;G&#65533;&#65533;9&#65533;p/=&#65533;&#65533;A&#65533;EH&#65533;&#65533;E&#65533;Nj&#65533;1&#65533;+&#65533;&#1284;&#65533;&#65533;&#65533;%&#65533;u&#65533;&#65533;)P&#65533;&#65533;&#65533;&#65533;Jyd&#65533;&#65533;d&#65533;&#65533;&#65533;&#65533;M&#65533;]&#65533;cH@&#65533;p&#65533;&#65533;|m&#65533;&#65533;@&#65533;i&#65533;n
&#65533;&#65533;&#65533;&#65533;&#65533;"&#65533;&~p&#65533;6&#65533;&#65533;sD&#65533;&#65533;&#247;T&#65533;doQ&#65533;&#65533;&#65533;&#65533;&#65533;&#65533;&#65533;*JbTj&#65533;&#65533;x&#65533;,t&#65533;\&#65533;N&#65533;&#65533;&#65533;E&#65533;&#65533;Q&#704;&#65533;&#65533;&#65533;&#65533;jAjT&#65533;U&#65533;_&&#65533;_P!}u&#65533;&#65533;&#65533;&#65533;.&#65533;&#65533;~&#1960;&#65533;&#65533;&#1165;_&#65533;&#65533;&#65533;&#65533;<8&#65533;N&#65533;n&#65533;&#65533;&#65533;+&#65533;^&#65533;wz&#65533;&#65533;0&#65533;&#65533;&#65533;a&#65533;&#65533;zSny^&#65533;$M$.&#65533;&#65533;&#65533;57 &#65533;F&#65533;&#65533;K&#65533;w\&#65533;&#65533;&#262;(m&#65533;&#65533;&#65533;K&#65533;^p&#65533;-&#65533;r&#65533;zBZ&#65533;&#65533;&#65533;&#65533;-&#65533;7&#65533;y&#65533;&#65533;&#65533;K&#65533;%N\&#65533;"&#65533;&#65533;&#65533;mJ&#65533;&#65533;#Y&#65533;vMQ&#65533;&#65533;c7&#65533;uD}&#65533;a&#65533;&#65533;&#1257;&#65533;&#65533;
+&#65533;&#65533;?_k&#65533;u&#65533;1(&#65533;&#65533;p&#65533;&#65533;&#65533;&#65533;&#65533;&#65533;&#65533;&#65533;&#65533;&#65533;o&#65533;&#65533;Hj&#65533;&#65533;v&#65533;&#65533;&#65533;~&#65533;&#65533;egn&#65533;&#65533;]z^&#65533;&#65533;&#65533;p&#65533;&#65533;&#65533;&#65533;&#61413;&#65533;5*&#65533;&#65533;&#65533;&#65533;&#1742;&#65533;)&#65533;!&#65533;7&#65533;T<4&#65533;&#65533;ymg&#65533;&#65533;&#65533;25&#65533;&#65533;&#65533;&#65533;m_=&#65533;Nm[&#65533;&#65533;'&#65533;&#65533;s&#65533;&#65533;&#65533;f&#65533;&#65533;V&#65533;pb&#65533;&#65533;&#65533;&#65533;&#65533;&#65533;&#65533;~=&#65533;&:m&#65533;U0&#65533;&#65533;&#65533;&#65533;YyT);&#65533;t&#65533;&#65533;&#65533;vwJ3&#65533;&#65533;&#65533;&#65533;&#65533;&#65533;&#65533;&#65533;&#683;&#65533;&#65533;&#65533;Q&#65533;&#65533;t&#65533;(&#65533;&#65533;i-&#65533;]&#65533;&#65533;&#65533;O&#65533;&#65533;&#65533;_E%1C&#65533;&#65533;a&#65533;&#65533;&#65533;J!~&#65533;ZW'_&#65533;X]&#65533;k&#65533;&#65533;&#65533;&#65533;z&#65533;&#65533;Q1&#1982;&#65533;&#65533;
&#65533;Yv3&#65533;&#65533;&#65533;&#65533;&#65533;&#65533;&#65533;]&#65533;k&#65533;&#65533;&#65533;&#65533;K&#65533;&#65533;(E&#65533;V&#65533;&#65533;=h&#181;&#65533;Sj&#65533;l~&#65533;&#65533;M&#65533;&#1644;GW&#65533;&#65533;&#65533;&#65533;[&#65533;vk&#65533;z&#65533;&#65533;&#65533;BQ&#65533;f&#65533;x&#1256;N&#65533;Q&#65533;kZ&#65533;9&#65533;G&#65533;&#65533;&#65533;, &#65533;&#65533;&#65533;&#65533;&#65533;&#65533;&#65533;&#65533;$v2&#65533;&#65533;h(H&#65533;&#65533; &#65533;-x&#65533;=ln&#65533;&#65533;&#65533;:dxaU&#65533;c&#668;&#65533;&#65533;&#65533;&#65533;&#65533;&#65533;&#65533;&#65533;&#65533;M&#65533;&#65533;y&#65533;&#65533;&#65533;&#65533;&#65533;p&#65533;9`j&#1231;&#65533;&#65533;w3l&#65533;4e&#65533;&#65533;&#1364;&#65533;&#65533;&#65533;&#65533;&#65533;&#65533;Y&#65533;&#65533;&#65533;y&#65533;&#65533;&#65533;	&#65533;BSBY&#65533;@&#65533;`3&#65533;&#65533;-&#65533;2i&#65533;&#65533;&#65533;D&#65533;8&#65533;w&#65533;&#65533;&#65533;&#65533;e;&#65533;&#65533;`c&#65533;&#65533;ei&#65533;(&#65533;&#65533;.`nY&#65533;&#1730;&#65533;&#25448;&#65533;&#65533;Y&#65533;&#65533;v&#65533;&#65533;k&#65533; 0'CD&#65533;&#65533;&#65533;&#65533;A&#65533;&#65533;&#65533;&#557;&#65533;&#65533;&#65533;4{&#65533;&#65533;&#65533;u&#65533;y&#65533;)Kfr&#746;b9:&#65533;&#65533;&#65533;H-&#65533;&#65533;+&#65533;&#65533;&#65533;&#65533;&#65533;&#65533;wr&#65533;~`&#65533;4.:RA8&#65533;&#65533;\&#65533;m&#388;>Vyuj&#65533;-&#65533;p&#65533;&#65533;&#65533;S {&#65533;&#65533;&#65533;&#65533;)&#65533;.&#65533;'q&#65533;z.&#65533;Y"&#65533;&#65533;&#65533;	NLI$_&#65533;&#65533;&#65533;&#65533;p&#834;T&#65533;&#65533;\&#65533;64v(>D&#65533;&#65533;&#65533;&#65533;{&#65533;&#65533;*&#65533;X&#65533;&#65533;K0\T&#65533;&#65533;&#65533;S&#65533;y&#65533;&#65533;&#65533;&#65533;&#65533;8&#65533;s&#65533;&#65533;N&#65533;&#65533;&#65533;&#65533;d&#65533;6HV&#65533;&#65533;Oh&#65533;&#65533;&#65533;&#65533;ph&#65533;&#65533;&#65533;&#65533;&#65533;;&#65533;&#65533;&#65533;xu &#65533;&#65533;g&#65533;&#65533;&#65533;K~X&#65533;I&#65533;X&#65533;E&#65533;&#65533;&#65533;&#65533;@<=&#65533;&#65533;&#65533;&#65533;&#65533;Q&#65533;:&#65533;a&#65533;{V\&#65533;9&#65533;'x&#65533;&#65533;&#65533;_&#65533;2&#65533;&#65533;&#65533;&#65533;e&#65533;i&#65533;&#65533;~&#65533;_&#65533;f&#65533;-#)&#65533;>'&#65533;B&#65533; 9&#65533;}&#65533;@&#758;&#65533;.IJcw&#65533;&#65533;&#65533;&#65533;0h1&#1775;&#65533; (}&#65533;&#65533;$&#65533;&#65533;&#65533;u&#65533;&#65533;&#65533;&#65533;&#65533;&#65533;&#65533;&#392;&#65533;&#65533;&#65533;&#65533;&#65533;icl&#65533;T&#65533;&#65533;f&#65533;[oa)&#65533;&#65533;&#65533;ey&#65533;&#65533;&#65533;S&#65533;&#65533;B&#65533;&#65533;hs&#65533;&#665;0&#65533;&#65533;+&#65533;&#65533;&#65533;&#65533;b&#65533;&#65533;&#65533;&#65533;&#65533;&#65533;&#65533;&#65533;i&#65533;&#65533;&#65533;&#1412;&#65533;{(M&#1174;&#65533;&#65533;Wy&#65533;^:8"&#65533;]z^M&#65533;&#1920;&#65533;c&#65533;&#65533;zo&#296;&#1998;8&#65533;8&#65533;&#1773;&#65533;&#65533;?&#65533;&#65533;%s&#65533;&#65533;2,&#65533;&#65533;&#65533;&#65533;.&#65533;&#65533;&#65533;&#65533;&#65533;m_&#65533;5&#65533; 7&#65533;&#596;D&#65533;&#65533;&#65533;&#65533;&#65533;&#65533;&#1661;&&#65533;&#65533;&#65533;J&#65533;&#65533;{\P&#65533;&#65533;&#65533;&#65533;&#65533;W&#65533;q&#65533;Q&#65533;"&#65533;&#65533;&#65533;F&#65533;&#65533;&#65533;&#65533;&#65533;e&#65533;&#65533;&#65533;rXa&#65533;&#487;$&#1943;oxf!&#65533;u2&#65533;&#1412;A&#65533;&#65533;F+E&#65533;&#65533;&#65533;&#65533;&#65533;a&#65533;_&#65533;b&#65533;gS&#65533;&#65533;W&#65533;1&#65533;;-&#1247;&#1883;&#65533;&#673;fd6U&#65533;G&#65533;$/}s&#65533;&#65533;%&#65533;&#65533;&#1856;l&#65533;I_&#65533;9&#65533;7&#65533;&#65533;&#65533;&#65533;&#629;&#65533;&#65533;&#65533;&#65533;&#37199;&#65533;2O/Io7	&#65533;U&#65533;p&#65533;\&#65533;P9&#726;[&#65533;&#65533;~&#2046;{&#65533;&#65533;F&#65533;/&#65533;&#65533;;&#65533;&#65533;&#65533;&#65533;+{u&#65533;NV&#65533;&#65533;&#65533;a&#65533;T&#65533;c&#65533;\&#65533;{E&#65533;&#624;&#65533;&#65533;yo&#65533;&#65533;.6K&#65533;{8o&#65533;&#65533;:&#65533;&#65533;h&#65533;&#65533;4&#65533;x&#65533;&#65533;&#65533;&#65533;&#65533;&#65533;!l&#65533;e&#65533;&#65533;&#65533;)lV&#65533;&#65533;k&#65533;&#65533;'-<XIQ&#65533;t}&#65533;2&#1114;&#65533;&#1280;u&#65533;&#11352;A&#65533;g&#65533;k&#247;fv&#65533;&#65533;>q78&#65533;&#746;&#65533;eO+RA&#65533;&#65533;J&#65533;L&#65533;&#65533;&#65533;ok&#65533;H&#65533;Cj&#65533;~I&#65533;>&#65533;&#65533;&#65533;&#41792;3&#65533;&#1803;&#65533;m&#65533;&#65533;9w&#65533;#yOu&#65533;&#65533;&#65533;:&&#65533;FnB:\&#65533;&#65533;o&#65533;vd&#65533;&#65533;&#65533;&#65533;	&#65533;0zc&#65533;	&#65533;&#65533;&#65533;&#65533;&#65533;&#65533;&#65533;&#65533;B&#65533;&#65533;&#65533;&#65533;&#65533;&#65533;&#857;r&#65533;&#65533;&&#65533;4KY~&#65533;&#65533;&#65533;&#65533;9&#65533;&#65533;d&#65533;&#65533;&#531;&#65533;Q-&#65533;73&#65533;&#65533;&#65533;S&#65533; &#65533;S&#65533;,$V&#65533;&#65533;&#777;&#65533;<&#65533;&#65533;&#65533;&#968;`&#65533;x`2y1
;p&#1399; *&#65533;&#65533;&#65533;L&#65533;&#65533;&#65533;#&#1903;I&#65533;;68q'&#65533;^F&#65533;"&#65533;k&#65533;K&#65533;&#65533;>&#65533;&#65533;&#65533;&#65533;tKXMl&#65533;f&#65533;Df&#65533;2&#65533;&#65533;&#65533;J5*&#65533;$&#65533;X&#65533;m&#65533;&#65533;Y&#65533;&#65533;&#65533;&#65533;&#65533;gyUc_&#65533;"v&#65533;&#65533;&#65533;&#65533;S&#65533;b.&#1025;U&#65533;&#65533;9&#65533;r&#65533;[&#65533;&#65533;b[&#65533;&#65533;&#1680;nN&#65533;&#65533;H+&#65533;&#65533;&#65533;&#65533; &#65533;&#65533;&#65533;&#65533;&#65533;R4&#65533;Y&#65533;&#65533; &#65533;l&#65533;[&#65533;gk":&#40786;&#65533;J&#65533;c!&#65533;&#65533;&#65533;&#65533;Mlq&#65533;&#65533;B&#65533;h1&#65533;&#65533;6&#65533;r&#65533;!c&#65533;c&#65533;}&#65533;J&#65533;&#1519;' &#1207;&#65533;&#65533;J&#65533;&#65533;`&#65533;&#65533;(&#65533;&#65533;&#65533;&#65533;C>&#7955;&#777;&#65533;&#65533;&#1806;&#65533;*{&#65533;$8&#65533;M!&#65533;&#65533;&#65533;&#65533;}-&#65533;&#65533;@Z~13Xg&#65533;&#65533;{Q&#65533;1&#65533;&#65533;F&#65533;&#65533;&#65533;&#1182;il&#65533;&#65533;W&#65533;&#65533;&#65533;,&#65533;&#65533;&#65533;W&#1965;&#65533;&#65533;`&#65533;&#65533;&#65533;&#65533;(GD&#65533;3&#65533;&#65533;&#65533;&#65533;&#65533;&#65533;&#65533;\&#65533;o&#65533;N&#65533;!oXH&#65533;&#65533;;&#65533;&#65533;.&#1031;&#65533;c&#65533;&#65533;	&#65533;&#65533;&#65533;&#65533;&#554;&#65533;$`&#65533;$7&#65533;&#65533;_k&#65533;b&#65533;&#65533;j&#65533;&#65533;s&#65533;&#65533;&#65533;u&#65533;O&#65533;&#65533;&#65533;&#65533;&#65533;&#65533;G&#65533;dn&#65533;&#65533;C&#65533;D&#65533;&#65533;&#65533;Lq&#65533;Q+&#65533;<j&#65533;&#518;2cZ&#65533;+&#65533;"&#65533;&#65533;&#65533;8B0<&#65533;
&#65533;&#65533;U&#65533;&#65533;&#65533;&#65533;&#65533;&#65533;Z&#65533;-9&#65533;&#65533;&#65533;	(&#65533;&#65533;F&#65533;K&#65533;	j&#65533;&#65533;Zr&#65533;&#65533;m&#65533;Go&#65533;&#65533;&#65533;`&#65533;&#65533;&#65533;2&#65533;&#65533;&#65533;&#65533;&#65533;&#65533;&#65533;$&#65533;&#65533;4MSm<&#65533;&#65533;U&#210;&#65533;&#65533;&#65533;L&#65533;eT&#65533;[+&#65533;&#65533;D&#65533;h{&#65533;&#65533;&#65533;&#65533;ZD&#1908;&#65533;&#65533;&#65533;&#65533;M&#65533;&#65533;;&#65533;&#65533;&#65533;&#1041;&#65533;H&#65533;&#65533;&#65533;&#1201;+q&#65533;&#1123;n&#65533;&#65533;*&#65533;&#65533;#Zr^&#65533;^&#65533;&#808;&#65533;h&#65533;&#65533;&#65533;x&#65533;/c'&#65533;=&#65533;&#1383;&#65533;&#65533;&#65533;&#65533;.qx&#65533;&#65533;1&#65533;&#65533;fZ&#65533;L&#65533;&#65533;S*&#65533;D&#65533;&#65533;@[w|&#65533;&#65533;&#65533;c&#65533;&#65533;&#65533;>&#65533;&#65533;J&#65533;0''6&#65533;LIwQf&#65533;qE&#65533;_&#65533;t&#65533;a&#65533;&#65533;&#65533;gJ&#65533;-&#65533;&#65533;e&#65533;&#65533;&#65533;&#65533;&#65533;&#65533;&#368;U&#65533;[T&#637;&#65533;&#65533;.s&#65533;&#65533;&#533;&#65533;&#65533;%&#65533;&#65533;6&#65533;kA&#65533;~&#65533;&#728239;&#65533;Vg?&#65533;#'&#65533;&#65533;3&#65533;&#65533;&#65533;H.V&#65533;&#65533;&#65533;&#65533;[&#65533;&#65533;&#65533;%3\&#65533;&#65533;A&#65533;&#65533;&#5115;V&#65533;X&#65533;&#65533;&#65533;&#65533;&#65533;cQj&#65533;&#65533;&#65533;_!&#65533;i&#65533;r&#65533;&#65533;&#65533;
&#65533;
=&#65533;e&#901;r&#65533;&#65533;l\to&#65533;(&#65533;&#65533;(
&#65533;&#65533;&#65533;b_&#280;uu&#65533;_~&#65533;&#65533;&#543;	&#65533;]&#65533;&#65533;14C&#65533;>W&#65533;&#65533;c&#65533;gco&#65533;&#65533;&#65533;&#65533;+&#65533;&#65533;&#65533;&#65533;]&#65533;&#65533;&#65533;J&#65533;&#65533;&&#65533;'&#65533;&#65533;&#65533;&#1615;&#65533;&#65533;;&#65533;&#65533;%tb{&#65533;&#65533;&#65533;&#65533;3&#65533;&#65533;:&#65533;&#65533;8}$	&#65533;&#65533;V&#65533;x&#65533;99&#65533;)&#65533;&#1357;t&#700;&#17767;;&#65533;&#65533;e&#65533;@&#65533;&#65533;&#65533;&#65533;&#65533;&#65533;&#65533;&#65533;&#65533;J&#65533;&#1559;&#65533;&#65533;<&#65533;R&#65533;&#65533;=&#65533;<U{&#65533;&#65533;J&#65533;Me&#687;&#65533;&#65533;x&#65533;&#65533;7&#65533;&#65533;&#65533;CF&#1516;Y&#65533;i&#65533;&#65533;&#65533;&#65533;&#65533;o,t3&#65533;&#65533;&#65533;&#388;B&#65533;&#65533;t&#65533;5g&#65533;&#65533;&#65533;&#65533;&#65533;&#65533;&#624;&#1753;&#1806;&#65533;Xr&#65533;Y(%&#65533;z~M:t| 2x&#65533;g&#1918;&#65533;&#65533;i&#65533;c&#65533;&#65533;	&#65533;&#65533;&#65533;a2&#65533;'d&#65533;&#1867;o3&#65533;&#65533;&#65533;r[lP#&#1987;&#65533;[Rv&#65533;&#65533;&#65533;&#65533;&#65533;c&#65533;&#65533;3&#65533;&#65533;~&#65533;a&#65533;[G&#65533;J&#65533;s&#65533;&#1884;&#65533;&#65533; &#65533;f&#640;&#65533; &#65533;R&#65533;.&#65533;a&#65533;i&#65533;&#65533;Ki_&#65533;jLz&#65533;Ov&#65533;&#65533;B&#65533;^&#65533;f&#65533;&#65533;0&#65533; o&#65533;c.\&#65533;X!G&#65533;,1&#65533;.&#65533;&#1563;&#65533;6v|$&#65533;}&#65533;&#65533;&#65533;G&#65533;&#65533;&#65533;&#131;M%g&#65533;&#14404;>&#65533;&#65533;86&#65533;&#65533;V&#65533;`W&#65533;&#65533;W =`&#65533;&#65533;&#65533;&#65533;&#1097;/&#65533;Lj4Y%&#65533;&#65533;>IPW&#65533;-&#65533;&#65533;s[&#65533;&#65533;A[A&#65533;!&#65533;EU&#65533;&#65533;&#65533;c&#65533;%A&#65533;.&#65533;f@&#65533;[&#768;&#65533;d&#65533; t&#65533;&#65533;&#65533;D&#65533;&#65533;&#65533;x
 &#65533; %&#65533;&#65533;7&#65533;&#65533;H!&#65533;&#1870;&#65533;&#65533;&#65533;&#65533;!&#65533;4&#65533;v&#65533;&#65533;&#233;u?
&#65533;&#65533;&#65533;&#65533;&#65533;&#65533; &#65533;<&#65533;Y&#1557;&#65533;&#65533;v%&#65533;{&#65533; &#65533; &#65533;(&#1546;&#65533;X&+&#65533;&#65533;"&#65533;&#65533;&#65533;r&#65533;&#65533;&#65533;)$&#65533;&#65533;Y&#65533; &#65533;&#65533;&#65533;fd&#65533;*B&#65533;
&#65533;8&#65533;&#65533;&#65533;&#2026;
UGm&#65533;&#65533;uB&#65533;&#65533;_L)&#65533;&#65533;&#65533;&#65533;&#65533;m#}&#65533;.&#65533;2&&#65533;X&#65533;7&#65533;(&#65533;&#1958;`n&#65533;&#65533;&#65533;&#65533;25&#65533;&#65533;enJj&#334;p&#65533;&#65533;C&#65533;&#65533;&#65533;2&#65533;&#65533;x&#1784;&#65533;?&#65533;&#65533;&#602;&#65533;&#65533;?&#65533;&#65533;&#65533;&#65533;F|&#65533;@2&#65533;D&#65533;/{&#65533;)!d&#65533;&#65533;&#65533;&#65533;,&#65533;&#65533;U&#1739;f&#65533;&#65533;&#65533;&#65533;V[&#65533;9a&#356;&#65533;v0&#65533;&#65533;&#524;&#65533;&#65533;&#65533;3g6&#59665;&#2005;&w&#65533;O&#65533;4&#65533;o&#65533;&#65533;o&#65533;&#65533;&#1443;&#65533;&#65533;MxL&#65533;v*7&#65533;&#1949;&#65533;&#65533;uCu&#65533;<?&#65533;P&#65533;?W&#65533;_&#65533;|&#65533;&#65533;&#65533;&#65533;&#1788;szY
&#65533;&#65533;&#65533;?^lq^&#65533;{&#65533;
*n&#65533;&#65533;-e&#65533;J&#65533;&#65533;&#65533;&#65533;,&#65533;&#65533;&#65533;9&#65533;\&#65533;&#1948;&#65533;&#65533;&#65533;_&#65533;&#65533;E&#65533;tH&#65533;&#65533;&#65533;&#65533;&#65533;&#65533;&#65533;g&#65533;&#65533;&#65533;g&#65533;&#65533;&#412;&#65533;Ji|&#65533;r"&#65533;&#65533;&#65533;&#65533;&#65533;&#65533;&#65533;!Q&#65533;UH&#65533;X&#65533;&#65533;&#396;L&#65533;&#65533;b&#65533;&#65533;&#65533;&#65533;&#65533;9x_9>C&#65533;&#65533;&#1951;d&#65533;W&#65533;<&#65533;&#65533;&#65533;n&#65533;H&#65533;&#65533;&#9531;Z&#65533;KY&#65533;&#65533;&#65533;W&#65533;,&#394;&#65533;B&#65533;c&#65533;'+&#65533;|R&#1661;rk&#65533;B&#65533;G&#65533;t&#65533;&&#65533;w&#65533;&#65533;&#65533;&#65533;i&#65533;&#65533;;oq!&#65533;Rm$M=&#65533;'{&#65533;&#65533;&#65533;&#65533;H&#65533;jt(&#65533;&#585;&#1277;&#65533;-&#65533;+&#65533;gON=~&#65533;h&#65533;&#65533;}H(&#65533;&#65533;&#65533;b&#65533;`	&#1270;&#65533;&#65533;&#65533;sSG&#65533;&#65533;k&#65533;&#1053;1&#65533;[&#65533;&#65533;u&#65533;^Y&#65533;&#65533;
&#65533;&#65533;&#65533;
&#65533;&#65533;&#65533;&#65533;^
b3*&#65533;`{mB9Z&#1780;&#65533;&#65533;&#65533;&#65533;&#65533;&#1503;s}&#65533;$Fd&#65533;&#65533;&#65533;&#65533;X&#65533;&#65533;&#65533;e&#65533;O&#65533;&#65533;&#65533;&#1979;&#65533;&#65533;(C&#65533;V%lC&#65533;&#65533;3&#65533;&#1719;\&#65533;&#65533;LQ&#65533;{"&#65533;&#65533;&#65533;t&#65533;'&#65533;&#65533;&#65533;&#65533;Z$&#65533;&#65533;&#772;g<&#65533;&#677;[&#65533;&#65533;&#65533;W&#65533;&#65533;&#65533;i&#65533;<&#65533;&#1225;&#65533;</&#65533;&#65533;&#65533;yL&#65533;"VBP&#1441;&#65533;&#65533;&#65533;M<^&#65533;s?&#65533;uUr~&#65533;&#65533;.:&#65533;&#65533;&#65533;Ew0&#65533;&#65533;q&#65533;s&#65533;&#65533;&#65533;Jk&#65533;~&#65533;&#65533;&#1359;&#65533;_*&#65533;&#65533;^&#65533;&#65533;&#65533;/&#65533;zI&#65533;1&#65533; 2Z&#65533;&#65533;F,&#65533;o5cRL&#65533;&#65533;;.&#65533;F&#65533;&#65533;MZ&#65533;&#65533;&#65533;&#65533;&#65533;,&#65533;&#65533;(YD&#65533;M&#65533;&#65533;&#65533;&#65533;&#65533;&#65533;&#257;&#65533;&#65533;&#65533;&#65533;&#65533;&#65533;&#65533;7d} &#65533;&#65533;o&#65533;&#65533;Te<&#65533;u&#65533;&#65533;&#65533;a&#65533;T&#65533;&#65533;&#1948;&#65533;QrF&#65533;&#65533;neH&#65533;=&#65533;&#65533;&#65533;&#373; 6t&#65533;&#65533;4EZ&#65533;r&#65533;J&#65533;&#65533;&#65533;&#65533;&#65533;$u&#65533;Hcc&#65533;&#65533;&#65533;fC&#65533;'&#65533;&#65533;&#25424;9&#65533;:&#65533;!&#65533;&#65533;&#65533;&#65533;x&#65533;6&#65533;&#65533;&#65533; &#65533;eD&#1230;&#65533;&#65533;&#65533;%&#65533;&#65533;&#65533;&#65533;i&#65533;#&#65533;&#65533;4&#65533;&#65533;&#65533;&#65533;&#65533;3jjW^&#899;h5/f&#65533;=&#65533;o&#903;Cj!&#1778;;&#65533;&#65533;&#65533;o5&#65533;GAD&#65533;&#65533;&#65533;&#65533;&#65533;&#65533;&#65533;d\&#65533;v&#65533;&#65533;Ry&#65533;*&#65533;B]&#65533;?&#65533;&#65533;A&#65533;P&#65533;&#65533;snZ;C}(&#65533;&#1004;&#65533;m	&#65533;(&#65533;&#65533;Y}&#65533;OjIo&#65533;&#65533;&#65533;P&#65533;&#65533;&#65533;&#65533;<&#65533;&#65533;&#65533;{&#65533;&#65533;$&#65533;G&#65533;
p&#65533;&#65533;&#65533;9!&#65533;&#65533;}&#65533;@62;&#65533;w&#65533;?|k5v&#65533;&#65533;>&#2041;&&#65533;&#65533;&#65533;&#65533;P&#65533;I?&#65533;&#65533;&#65533;+&#65533;&#65533;=&#65533;2d&#65533;A&#65533;&#1193;&#65533;V&#65533;9&#65533;D&#65533;&#65533;!?!&#65533;c&#65533;&#65533;&#65533;BL&#65533;&#65533;&#1018;&#65533;&#65533;&#65533;+p&#65533;&#65533;Z&#65533;%e&#65533;&#65533;.eb&#65533;&#65533;&#65533;&#65533; &#65533;n&#65533;%&#65533;&#803;&#65533;&#553;.&#65533;?&#65533;&#65533;Z&#65533; )-&#65533;h&#65533;N&#65533;^&#65533;&#65533;&#1472;&#65533;$H&#65533;,h=O&#65533;&#65533;&#65533;*&#65533;>@&#65533;&#65533; &#65533;&#65533;dH`lH(r&#65533;'!&#1737;e&#65533;8&#65533;&#65533;&#65533;&#65533;&#65533;&#65533;V&#65533;e&#65533;&#65533;6%&#677;Y&#65533;&#65533;Q&#65533;D&#825;Tjxy&#65533;&#65533;&#65533;2&#65533;n&#65533;&#65533;<&#65533;&#65533;&#65533;J&#65533;&#65533;K"&#65533;&#65533;F&#65533;&#1743;$',lw&#65533;&#65533;T&#65533;&#65533;FN&#65533;Q&#65533;\T<~z[&#65533;&#65533;&#65533;n&#65533;&#65533;&#65533;&#65533;Y&#65533;&#65533;&#1435;&#65533;&#65533;m&#65533;E&#65533;?&#65533;h&#65533;GH=&#65533;&#65533;g&#65533;&#65533;+?&#65533;D&#65533;&#65533;&#65533;&#65533;&#65533;&#65533;&#65533;&#65533;SY&#65533;&#65533;+/WR<&#65533;X&#65533;*p;&#65533;@Mx&#65533;&#65533;Rh&#65533;&#65533;&#65533;JA,8&#65533;{my&#65533;d&#65533;=&#65533;&#65533;2&#938;&#590;&#65533;k&#65533;&#65533;&#781;&#65533;&#65533;(&#65533;&#65533;&#65533;8&#65533;5&#65533;d.&#65533;>#&#65533;&#65533;&#65533;&#65533;s&#65533;&#65533;&#65533;&#65533;>&#65533;9E&#65533;&#27100;7!&#65533;|&#65533;&M&#65533;&#65533;&#65533;&#15953;&#65533;&#65533;&#65533;l5:B&#65533;O&#65533;&#65533;&#65533;&#65533;h&#65533;&#65533;Bch&#65533;I*"dM&#65533;&#65533;bf&#65533;vH}&#65533;&#65533;C&#65533;&#54532;&#65533;&#65533;&#65533;,&#65533;&#65533;?&#65533;&#65533;&#65533;&#65533;&#65533;n&#65533;&#65533;&#65533;	>!&#65533;p&#65533;&#65533;&#65533;I&#65533;&#65533;&#65533;r&#65533;&#65533;&#361;&#65533;Z&#65533;&#65533;&#65533;&#65533;&#65533;&#65533;`&#65533;[&#65533;7e&#65533;&#65533;-LE&#301;&#65533;T&#65533; &#65533;c&#65533;&#53943;MDs&#65533;&#65533;><^&#65533;&#65533;&#65533;3&#65533;&#65533;&#65533;zWW9L? &#65533;`?&#65533;p&#65533;&#65533;&#65533;&#65533;o&&#65533;&#65533;~&#65533;&#65533;&#65533;V&#65533;&#65533;&#65533;A&#65533;;&#65533;&#65533;&#65533;c&#65533;"&#65533;&&#65533;&#65533;~&#65533;S\y&#65533;t&#65533;&#65533;L&#1499;&#65533;;&#65533;&#65533;&#65533;mN&#65533;'&#65533;K&#65533;&#65533;&#65533;&#65533;&#65533;S%+#&#65533;len&#65533;]f&#65533;n6m^&#65533;&#65533;&#65533;5&#65533;&#65533;H&#65533;&#65533;V>s&#65533;z&#33866;&#35225;&#65533;&#65533;H&#65533;c&#65533;FyhAV&#65533;H&#65533;&#65533;m_j&#65533;l&#65533;&#65533;J&#65533;'&#65533;&#65533;S&#65533;&#65533;&#994;&#65533;&#65533;&#65533;&#65533;&#65533;&#65533;&#65533;)&#65533;&#65533;.&#65533;&#65533;D>&#65533;%7m&#65533;&#65533;E!>y&#65533;g&#65533;v&#65533;)&#65533;1S&#65533;'i&#65533;&#65533;k&#65533;&#65533;&#65533;Qvt&#65533;S&#65533;olIb&#65533;&#65533;&#65533;v&#1062;-M&#65533;,v&#65533;$&#65533;&#65533;R&#65533;m>&#65533;&#65533;&#65533;9 &#65533;&#65533;&#65533;&#65533;&#1494;6&#65533;Z]a&#65533;be&#65533;`&#65533;:&#65533;}&#65533;&#65533;&#65533;%o&#65533;&#65533;&#65533;&#65533;6&#65533;%&#65533;&#65533;&#65533;&#65533;s9&#65533;&#65533;gH&#65533;<&#65533;&#65533;&#65533;AP&#65533;3p&#65533;&#65533; &#65533;Q(&#65533;2&#65533;0&#65533;&&#65533;f&#65533;-&#65533;&#65533;&#65533;&#65533;H@&#65533;&#65533;*&#65533;&#65533;/&#65533;&#65533;&#65533;!F&#65533;=}&#65533;q~&#65533;&#65533;@&#1194;&#65533;&#65533;&#65533;&#65533;&#65533;&#65533;Jw&#65533;&#65533;h9&#65533;&#65533;&#65533;&#65533;Y&#65533;&#826;;a&#65533;Q!%&#65533;&#65533;&#65533;_Q&#65533;x\@&#65533;&#1132;&#65533;&#65533;	&#65533;&#65533;&#65533;&#65533;&#65533;f
z&#65533;]s&#65533;&#41054;:&#65533;&#65533;&#65533;&#65533;v g&#65533;&#65533;&#65533;&#65533;8&#65533;&#1799;&#65533;&#65533;&#65533;&#222; &#65533;x]&#65533;&#65533;Y&#1897;&#65533;|&#65533;&#1441;&#65533;&#65533;q;&#65533;&#65533;&#65533;&#65533;&#65533;o&#65533;
E!&#65533;c&#65533;&#65533;&#65533;&#65533;Hv&#65533;&#65533;=&#65533;&#65533;&#65533;;<e&#65533;&#65533;&#65533;&#65533;W&#9108;&#65533;&#1938;K&#65533;&#65533;&#65533;&#65533;K&#65533;&#65533;&#65533;s&#65533;&#65533;&#11465;&#65533;&#65533;*&#65533;&#65533;$?&#65533;9&#65533;rq&#65533;0&#65533;&#65533;S&#65533;-&#65533;"&#65533;[	3&#65533;&#1845;c &#65533;B&#65533;C&#65533;&#65533;=P&#65533;F`{3&#65533;&#65533;&#1943;&#65533;>*&#65533;R&#65533;&#65533;0Ak&#65533;1&#65533;&#65533;&#65533;B&#65533;&#65533;&#1315;&#65533;&#65533;s&#1554;7&#65533;&#65533; &#65533;&#65533;&#65533;&#65533;&#65533;Y&#65533;&#65533;&#65533;eb /|&#65533;g5Tg&#632;`Q&#65533;0kXFia?	&#65533;&#65533;[5&#65533;#D&#65533;&#65533;B&#65533;C&#65533;-%q&#65533;&#65533;`i&#1127;
&#65533;c&#65533;&#1735;:-t&#65533;9&#65533;(>&#65533;&#65533;&#65533;&#65533;&#65533;&#65533;&#65533;E&#65533;nR&#65533;&#65533;~&#65533;]&#65533;&#600;&#65533;^\&#65533;<&#1011;&#65533;&#65533;=&#65533;&#65533;O*u&#65533;u^b&#65533;&#65533;t&#65533;p/&#65533;t3&#65533;II&#65533;&#65533;&#65533;F*&#1571;&#65533;&#65533;j{&#65533;H&#337;&#65533;&#65533;&#65533;&#65533;bS:"[%&#65533;&#65533;&#65533;9&#65533;5&#65533;6&#65533;&#65533;]&#65533;&#459;?&#65533;&#65533;p&#65533;&#65533;&#65533;&#65533;P&#65533;E&#65533;&#65533;&#65533;k&#65533;6&#65533;w\&#65533;ptl&#65533;	&#65533;e&#65533;^&#1459;&#65533;&#65533;&#65533;&#65533;&#65533;&#1477;ol&#65533;&#65533;?nq&#65533;T&#1029;&#65533;&#65533;&#65533;jU&#1557;761&#65533;6[L&#65533;&#65533;&#65533;&#65533;&#65533;Z&#65533;&#1204;&#65533;<&#65533;o&#65533;&#65533;&#65533;&#65533;4e&#65533;&#65533;&#65533;I&#65533;&#65533;&#65533;=&#65533;&#65533;R
A&#65533;&#65533;&#65533;&#1974;&#65533;p&#65533;?&#65533;&#65533;l($P&#65533;>&#65533;Q&#65533;&#65533;t&#65533;&#65533;r&#65533;!&#887;&#65533;&#65533;&#1873;o&#40658;&#65533;&#65533;N&/&#65533;&#65533;T&#65533;&#65533;&#65533;$&#65533;&#65533;_&#65533;"X&#65533;&#1017;h6&#65533;Tbg&#65533;&#65533;&#65533;&#1549;K*\&#65533;&#65533;@69.&#315;&#65533;P&#65533;U&#65533;EW&#65533;o&#65533;k&#65533;&#65533;&#65533;&#1461;&#65533;&#65533;~&#65533;z&#996;&#65533;&#65533;d&#65533;&#65533;&#65533;&#65533;&#65533;&#65533;&#65533;4&#65533;g--r0&#65533;&#65533;&#65533;&#65533;3&#65533;&#65533;&#65533;&#65533;7&#65533;&#65533;&#65533;#&#65533;|&#65533;<&#65533;&#65533;L_&#65533;&&#65533;L&#65533;ZU&#65533;w&#65533;&#65533;&#65533;S$e&#65533;&#65533;&#65533;&#65533;&#2039;'&#65533;P&#65533;ir3&#65533;&#65533;&#65533;a&#383;&#65533;1(&#1663;&#65533;
&#1035;\&#65533;&#65533;&#65533;D&#65533;&#65533;'&#65533;&#65533;&#65533;&#65533;&#65533;1&#65533;&#65533;v&#65533;&#268;u&#65533;&#65533;7{(G+&#65533;o&#65533;&#65533;z[&#65533;&#65533;n&#65533;&#65533;&#65533;t&#65533;&#65533;+=.&#65533;&#65533;j&#65533;^.{&#65533;&#65533;"&#65533;&#65533;R_`Q&#65533;M>&#65533;&#65533;lBm7&#65533;&#65533;&#65533;&#65533;x&#65533;&#65533;/||&#65533;cfi9n&#65533;;&#65533;&#65533;&#181;&#65533;x&#65533;&#65533;&#65533;%&#65533;&#65533;b&#65533;Nj&#65533;&#65533;&#65533;&#65533;~&#65533;~$&#65533;&#65533;wU&#65533;x&#65533;&#65533;&#65533;&#65533;E&#65533;O&#65533;z&#65533;[%_&#65533;&#65533;&#65533;"-u&#65533;&#65533;&#65533;&#65533;a&#65533;&#65533;&#65533;&#65533;&#65533;/@&#65533;,	YtkT&#65533;&#65533;/&#65533;&#65533;&#65533;+&#65533;!&#65533;&#65533;FL&#65533;<rGs&#65533;sa&#65533;RuN3&#65533;&#65533;`&#65533;&#65533;P+&#65533;&#65533;z*OC&#65533;h&#18420;&#65533;&#65533;&#65533;l&#65533;
&#65533;&K&#65533;&#65533;Qq-&#65533;&#65533; mM&#1366;L[9&#65533;&#65533;&#65533;T&#65533;&#65533;M&#65533;=y&#65533;&#65533;w&#65533;;&#65533;Q&#65533;&#65533;V&#65533;>&#65533;&#65533;&#65533;&#65533;y)&#65533;j&#65533;k$&#65533;&#65533; yCsA	&#65533;>&#65533;&#52376;&#65533;&#65533;&#65533;&#65533;;&#65533;C&#65533;&#65533;|&#65533;&#65533;N&#65533;V5&#65533;&#65533;&#65533;b7&#65533;.&#65533;&#65533;&#65533;&#65533;&#65533;&#65533;l=&#65533;&#65533;3&#65533;_f&#65533;&#65533;ry&#65533;6&#65533;(&#65533; n&#65533;Q&#65533;&#65533;&#65533;p&#65533;&#65533;&#65533;&#65533;I&#65533;&:>\&#65533;&#65533;&#65533;&#65533;`&#65533;=}0&#65533;6@lzE&#65533;S&#1698;j7&#65533;&#65533;#A&#65533;S&#65533;<&#65533;7+&#65533;&#65533;&#65533;o.@R)&#65533;B&#65533;&#65533;&#65533;L&#65533;)q	&#65533;L6"&#65533;5&#65533;G>&#65533;&#65533;f=	F&#65533;#&#65533;&#65533;Ku&#65533;&#65533;&#65533;S/&#65533;/&#65533;&#1882;&#65533;%&#65533;\&#65533;&#65533;&#65533;&#65533;&#1317;&#65533;s=&#65533;&#65533;'9)t&#65533;&#65533;L&#65533;\&#65533;&#65533;&#65533;r#R!0&#65533;&#65533;Mac&#65533;|&#65533;&#65533;y&#65533;&#65533;&#65533;&#65533;h#&#65533;|H&#65533;<;&#65533; &#65533;&#65533;1` &#65533;&#671;&#65533;I&#65533;&#65533;&#65533;&#65533;&#305960;&#65533;;&#65533;&#65533;&#65533;&#47922;9$&#65533;&#65533;&#65533;&#65533;eEE&#65533;Q	&#65533;8&#65533;"&#65533;&#65533;DN&#65533;&#65533;&#65533;[Rd&#1489;&#65533;&#65533;&#65533;&#65533;&#65533;&#65533;&#65533;&#65533;&#65533;6uo&#65533;&#65533;&#65533;&#65533;z=_p(wI&#65533;&#65533;&#65533;&#65533;P&#65533;&#65533;&#65533;,u&#65533;&#65533;!&#65533;]W&#65533; W:&#65533;&#65533;p&#65533;F&#65533;&#65533;0&#65533;J@tn&#65533;7x&#65533;#&#65533;&#65533;lpP&#1795;'&#65533;&#65533;|n8&#65533;`&&#65533;I'9c&p'&#65533;qm1&#24641;&#65533;&#65533;}&#65533;&#65533;&#65533;&#743;&#65533;`&#65533;0&&#65533;&#65533;&#65533;7o&#65533;N&#65533;	&#65533;&#65533;&#65533;&#65533;i^&#65533;f&#65533;&#65533;&#65533;&#65533;&#65533;a&#65533;&#65533;>&#65533;R&#65533;&#65533;\&#1703;&#65533;&#65533;3L&#65533;&#65533;&#65533;&#65533;&#65533;&#65533;k&#65533;:&#65533;&#65533;e&#1366;U&#65533;&#65533;Y&#1239;&#65533;&#65533;&#65533;&#65533;&#65533;&#65533;8&#65533;.%&#65533;&#65533;&#65533;&#65533;g&#65533;&#65533;&#65533;&#65533;Ol\^&#65533; &#65533;57&#65533;&#65533;&#65533;O\NI&#1880;&#65533;&#65533;w&#65533;<&#65533;y&#65533;&#65533;F&#65533;&#1630;&#65533;&#65533;&#65533;&#65533;&#65533;&#65533;&#65533;&#65533;8]&#829;&#65533;#&#65533;&#65533;l&#65533;t&#65533;&#65533;&#65533;#&#65533;&#65533;G&#65533;&#65533;;&#65533;&#65533;&#65533;&#65533;w&#65533;X&#65533;&#16521;&#65533;Q&#65533;&#65533;X&#65533;?6|&#65533;&#65533;&#65533;&#65533;&#65533;&#65533;&#65533;
&#65533;{&#65533;&#2034;&#65533;&#65533;&#65533;4&#65533;&#65533;G&#65533;&#65533;&#65533;y&#65533;i&#65533;&#65533;wd Q&#65533;}&#65533;&#65533;&#65533;4&#587;&#65533;&#65533;R8&#65533;Q&#65533;u&#65533;&#65533;&#65533;&#65533;&#65533;&#65533;&#1209;&#65533;&#65533;6&#65533;&#65533;Q&#65533;&#65533;&#65533;&#65533;E&#65533;&#65533;Gf&#54158;&#65533;&#65533;&#1675;g&#65533;x&#65533;4&#65533;v&#65533;&#65533;^&#65533;L&#65533;&#65533;&#65533;k~&#65533;&#65533;&#65533;&#65533;&#65533;i<&#65533;&#65533;&#65533;5&#65533;fs&#65533;&#65533;;&#65533;&#65533;/&#65533;&#65533;&#65533;4&#65533;&#65533;j&#65533;&#65533;&#65533;&#49051;#T&#65533;?&#65533;x&#65533;b &#65533;&#65533;?&#65533;&#65533;&#65533;&#65533;R&#1536;&#65533;&#65533;&#65533;&#65533;a&#65533;&#65533;E&#65533;3V&#65533;&#65533;9&#65533;&#65533;!U&#65533;7&#65533;.&#65533;&#65533;&#65533;&#65533;,&#65533;&#65533;q&#65533;&#65533;6&#65533;&#65533;&#65533;&#65533;E&#65533;&#65533;iO&#65533;&#65533;&#65533;%&#65533;@&#65533;&#65533;&#633;&#65533;&#65533;2>&#65533;%&#65533;5&#65533;&#65533;&#65533;&#65533;em&#65533;J+s&#65533;&#65533;t&#65533;&#65533;n&#65533;&#65533;&#65533;xw3&#65533;&#65533;&#65533;I&#137;&#65533;`e9)&#65533;&#65533;Fe&#1173;&#1388;&#65533;&#691;#F&#65533;M&#65533;&#65533;%b&#65533;n&#65533;&#65533;i}s=F@&#65533;&#65533;&#65533;&#65533;u&#65533;&#593;3W&#65533;&#65533;<&#65533;f&#65533;=&#65533;&#65533;&#65533;&#65533;0&#65533;3r&#65533;&#65533;g&#65533;Ny^u&#65533;&#65533;&#65533;&#65533;mT&#65533;&#1038;&#65533;0h&#65533;&#65533;&#65533;osD&#65533;&#65533;&#65533;?&#65533;&#65533;(&#65533;&#65533;6&#65533;~&#65533;&#65533;>$uDI&#65533;&#65533;&#65533;&#65533;&#65533;&#65533;&#65533;g]>&#65533;3&#65533;Q&#65533;;&#65533;&#65533;$m&#65533;&#65533;&#173;A&#65533;&#65533;&#65533;&#65533;&#65533;<&#65533;&#65533;&#65533;&#65533;&#65533;@&#65533;&#702;JH&#65533;X&#565;n&#65533;&#65533;#x&#65533;x&#65533;u&#65533;&#65533;&#615;&#65533;&#65533;E*SAl l&#65533;&#1485;&#65533;g&#65533;&#65533;fvQcY&#65533;&#65533;g&#65533;&#368;@u&#65533;&#65533;"V&#65533;<V&#65533;&#65533;1,&#65533;&#65533;E&#65533;I &#65533;&#65533;&#65533;&#65533;&#65533;5&#65533;&#65533;&#65533;&#573;&#65533;&#65533;&#65533;:&#65533;&#65533;&&#65533;&#65533;I}5.&#65533;&#65533;t+{&#65533;/&#65533;35u&#65533;&#65533;&#65533;p"&#1877;&#65533;&#65533;.&#65533;&#65533;&#65533;z`&#65533;L3&#65533;&&#65533;4&#65533;&#65533;P2&#65533;i&#65533;r/&#65533;&#65533;&#1281;5EHV&#65533;<&#65533;&#65533;x&#65533;&#65533;&#65533;~K&#65533;&#65533;&#65533;&#65533;&#65533;&#65533;k&#65533;&#65533;&#65533;&#65533;&#65533;#ML&#65533;&#65533;&#65533;&#65533;&#65533;&#65533;&#1199;0&#65533;&#65533;_&#65533;&#65533;d&#65533;&#65533;&#65533;&#65533;&#65533;&#65533;T&#65533;&#65533;;&#65533;&#65533;S	&#65533;R&#65533;OR&#65533;&#65533;[&#65533;Or]&#65533;&#65533;&#65533;&#65533;d&#65533;F8K&#65533;&#65533;w&#65533;&#65533;&#65533;&#65533;&#65533;I&#1944;u&#65533;&#65533;&#65533;&#65533;&#65533;J&#65533;A36W&#65533;YSaF&#65533;e&#65533;&#65533;&#65533;&#65533;&#65533;&#65533;J=}H&#65533;1w&#65533;&#65533;&#894;{<&#65533;v&#65533;$3&#65533;&#65533;&#65533;&#65533;&#65533;H&#1064;"&#65533;g4&#65533;&#1944;N&#1389;\&#65533;(J&#65533;
&#65533;GAm&#65533;2&#65533;&#65533;&#65533;&#65533;&#65533;	/EZ
&#65533;^V&#65533;p&#65533;&#65533;X&#65533;&#65533;&O3&#65533;&#65533;9'#&#65533;-A&#65533;Kj
&#65533;2jz1&#65533;m&#65533;&#65533;rB&#65533;6&#65533; $&#65533;;g&#65533;&#65533;&#65533;`C&#65533;&#65533;&#65533;2&#65533;XQ&#1043;ZH&#65533;d&#65533;&#65533;&#65533;U&#65533;%x&-&#65533;U&#65533;ho3'&#65533;&#65533;1&#65533;e &#65533;\&#65533;&#65533;o_&#65533;t&#29379;&#65533;;&#65533;K&#65533;#&#65533;&#65533;&#65533;&#65533;C&#1093;&#65533;&#65533;&#65533;7c~&#65533;&#65533;KZ&#65533;t&#65533;*&#65533;$&#65533;&#65533;&#65533;&#65533;re5D&#65533;&#65533;&#499;&#65533;&#65533;$[)&#65533;h&#65533;&#65533;&#65533;&#65533;&#65533;&#400;+cK&#65533;@&#65533;O&#65533;&#65533;&#65533;&#65533;&#65533;&#65533;~&#325;rS&#65533;h-&#65533;?c8"&#65533;'&#65533;&#65533;*K.&#65533;&#65533;&#65533;&#65533;&#1744;-<&#65533;>|&#65533;&#65533;&#65533;&#65533;&#65533;&#65533;h&#65533;&#65533;&#65533;!&#65533;t5[  ?&#65533;&#65533;o)%&#65533;&#65533;&#65533;_#`&#65533;'&#1605;&#65533;&#1911;H:/i&#65533;&#65533;&#65533;j1&#65533;xQ&#65533;&#65533;&#65533;!&#65533;~&#541;2&#65533;&#65533;H&#65533;(&#65533;u\&#65533;&#65533;&#516;f&#65533;aE&#65533;&#65533;&#65533;j&#65533;&#65533;4s&#65533;x&#65533;7&#65533;g&#65533;&#65533;/&#65533;
&#65533;&#65533;&#65533;U8&#65533;&#65533;&#65533;d&#65533;k&#65533;&#65533;{&#65533;-&#371524;&#65533;!&#65533;&#65533;R&#65533;*yi&#65533;L&#65533;&#65533;&#65533;&#65533;du&#65533;C{&#65533;&#65533;~&#65533;m&#65533;G&#65533;&#65533;&#209;&#65533;&#65533;C&#1359;_&#65533;|K(@W?<V&#65533;%&#65533;&#65533;&#65533;&#65533;H&#65533;&#65533;&#65533;^&#65533;z&#65533;&#65533;&#65533;&#65533;&#699;&#64317;&#65533;&#1826;&#65533;&#65533;&#65533;&#65533;&#65533;&#65533;5_F&#65533;ld&#65533;W&#65533;&#65533;}&#65533;&#65533;&#65533;7&#977;%?:&#65533;&#65533;'}&#65533;5@&#65533;Bwf&#65533;^&#65533;M&#65533;~W&#65533;e&#65533;&#65533;Q{D&#65533;&#65533;&#65533;&#65533;&#65533;[&#65533;&#65533;n;&#65533;'z&#65533;&#1982;b'zx1&#65533;&#65533;cJ&#65533;a&#65533;&#65533;&#65533;&#65533;&#65533;v&#65533;&#65533;&#65533;}E&#65533;&#65533;&#65533;3|&#65533;&#65533;&#1203;&#65533;&#65533;&#65533;9*&#65533;0B&#65533;&#65533;+lnr&#52489;&#2016;&#65533;d&#735;&#65533;b&#65533;Q&#65533;&#65533;&#65533;&#65533;&#65533;\9q+L&#65533;&#65533;%>&#65533;x&#65533;&#65533;&#65533;j&#65533;&#65533;e>X&#65533;&#65533;&#65533;&#65533;&#65533;X&#65533;&#65533;9i}&#65533;&#65533;&#65533;*7/&#65533;&#65533;c&#586;w&#1855;&#65533;&#65533;&#65533;&#65533;S&#65533;7k&#65533;K&#924; &#65533;&#65533;&#65533;~C&#65533;&#65533;w\<&#65533;&#65533;D &#915;&#65533;&#65533;p&#65533;t&#65533;&#65533;&#65533;m&#619;&#65533;&&#65533;"yN&#65533;&#1691;Y&#65533;:H&#65533;N&#65533;z&#65533;`&#65533;&#65533;&#65533;&#65533;&#65533;&#65533;S9&#65533;&#65533;&#65533;&#65533;;%&#3253;&#65533;&#65533;&#65533;&#65533;&#65533;d&#34155;&#65533;+iXx.&#65533;&#65533;&#65533;n[&#65533;Mb&#65533;h&#65533;h&#65533;X&#65533;&#65533;&#65533;j&#65533;&#65533;&#65533;&#65533;CaB}&#65533;&#854;\&#65533;&#65533;i&#65533;&#65533;&#65533;[&#65533;w_&#1570;%&#65533;&#65533;W`ntFP&#65533;r12$uB3M&#65533;&#65533;&#1912;&#65533;&#65533;VS&#65533;=&#65533; W8(&#65533;&#65533;&#65533;F&#460;V&#65533;&#65533;&#65533;&#65533;&#65533;&#65533;&#65533;&#65533;&#65533;&#65533;.&#65533;M&#65533;&#65533;F&#65533;&#65533;&#27398;^&#65533;$C&#65533;A&#65533;&#65533;~&#65533;q&#65533;v&#65533;<&#65533;&#65533;tz&#65533;_!G&#65533;:&#65533;.&#65533;&#65533;{&#65533;&#65533;]&#65533;kZ&#65533;S2&#65533;&#65533;k&#65533;~&#349;#a&#65533;&#65533;!&#65533;FjW&#65533;k&#65533;&#65533;&#1113;G&#65533;&#65533;&#65533;S&#65533;?&#65533;7c-&#65533;&#65533;&#65533;&#65533;#X&#65533;4&#65533;&#65533;&#65533;&#65533;&#65533;n>&#65533;&#65533;&#65533;&#65533;&#65533;&#65533;&#65533;(&#65533;'&#65533;&#65533;cD?&#65533;	&#65533;y&#65533;=&#65533;&#65533;\g&#634;&#65533;j_&#65533;&#65533;&#65533;&#65533;&#65533;&#65533;&#65533;w[&#65533;&#65533;AT^&#65533;'h&#65533;&#65533;&#65533;&#65533;&#65533;z-Ca&#65533;&#65533;h$&#65533;&#65533;&#65533;&#65533;E&#65533;&#65533;&#65533;&#65533; b&#65533;&#1575;&#65533;&#65533;&#65533;&#65533;&#65533;&#65533;!&#65533;w&#65533;7&#65533;o&#65533;&#65533;&#65533;2&#65533;&#65533;&#65533;&#65533;&#65533;&#65533;&#65533;h&#65533;B&#65533;a@&#65533;
%?&#65533;}&#65533;&#65533;.&#65533;&#65533;&#65533;#&#65533;9"W&#65533;II&#65533;s&#65533;&#65533;]&#65533;j&#65533;&#65533;&#65533;&#65533;G&#65533;>&#65533;&#65533;&#65533;R&#65533;lr0:&#65533;&#431;ku&#65533;b(p&#65533;&#65533;&#65533;&#65533;&#65533;&#65533;!~]%a$&#65533;Q&#65533;&#65533;&#65533;&#65533; &#65533;&#65533;&#716;&#65533;&#65533;:&#65533;&#65533;n&#65533;&#65533;&#65533;&#25164;k&#65533;&#65533;$
&#65533;T6px	f&#65533;a&#65533;<&#65533;&#65533;&#65533;&#65533;&#1851;&#65533;$ba&#65533;&#65533;&#65533;&#65533;W&#65533;*&#65533;&#65533;d&#65533;&#65533;*0<j&#65533;M&#65533;&#65533;/
&#65533;&#65533;&#65533;&#65533;&&#65533;f&#65533;&#65533;
&#65533;fs*&#65533;(&#65533;&#65533;A&#65533;#&#65533;&#65533;l!+&#65533;%u<Zh&#65533;&#1516;+&#65533;&#65533;zw&#65533;&#426;5N&#65533;&#65533;Z&#65533;R&#65533;5&#65533;gqU&#65533;&#65533;ryx)&#65533;&#1785;6&#65533;&#65533;&#65533;&#65533;o&#65533;&#65533;&#65533;&#65533;&#65533;&#65533;&#817;&#65533;&#65533;xm&#65533;&#65533;s&#65533;&#65533;Qd&#65533;&#684;&#65533;&#65533;&#65533;&#65533;&#65533;&#65533;&#65533;]&#65533;[&#65533;&#1019;/>&#65533;:8&#65533;o&#65533;/\x3hp&#65533;&#65533;&#65533;@A%\VOs&#65533;&#65533;&#65533;&#65533;&#65533;H-_&#65533;&#65533;&#740;&#65533;&#65533;&#65533;&#249;jj&#65533;&#65533;&#65533;&#65533;&#65533;g(&#65533;
&#65533;^&#65533;&#65533;%&#65533;s&#65533;I{ F&#65533;&#65533;&#65533;&#65533;&#65533;v&#65533;&#65533;a#C&#65533;{K&#65533;&#65533;1&#486;y&#65533;&#65533;/=&#65533;=i&#65533;&#65533;]&#65533;&#65533;&#65533;?l&#65533;&#65533;&#65533;&#1124;o&#65533;&#65533;Qg&#65533;{&#2037;&#65533;	&#65533;&#65533;&#65533;&#65533;Y&#65533;?.{&#65533;&#65533;&#65533;&#65533;&#65533;hH&#772;oo&#65533;a&#65533;&#65533;G~Zj&#65533;{
6{&#65533;&#65533;w'&#65533;&#65533;I&#65533;&#65533;&#65533;.B\)&#65533;P%&#65533;n&#65533;/&#65533;}&#65533;~&#65533;B[&#65533;&#65533;&#65533;&#65533;&#65533;&#65533;&#65533;Q&#65533;&#65533;;&#65533;&#65533;6q&#65533;n&#65533;&#65533;&#1353;&#1145;#&#65533;&#65533;&#65533;&#65533;&#65533;QK&#65533;s^&#65533;1K!&#65533;&#65533;X:&#65533;&#960;`&#65533;n&&#65533;J&#65533;e&#1271;&#65533;&#65533;o/F&#65533;&#65533;\3&#65533;g&#65533;/&#65533;&#65533;&#65533;&#65533;&#65533;&#65533;&#65533;&#65533;&#65533;a&#65533;R&#65533;$&#65533;&#65533;fG:2J&#65533;&#2025;/&#65533;-&#65533;&#65533;&#65533;&#65533;&#65533;&#65533;q&#65533;&#1919;8&#65533;&#65533;o}|&#65533;v&#65533;2&#65533;&#65533;<&#1958;&#65533;f*nz&#65533;&#65533;&#65533;0=&#65533;&#65533;Wt&#426;~&#65533;tNM&#65533;D&#65533;R1
'&#65533;$&#65533;D&#65533;&#65533;'&#65533;n&#65533;&#65533;8r&#65533;&#65533;&#65533;&#65533;&#531;&#65533;&#65533;4&#601;F&#65533;&#65533;&#65533;&#65533;&#65533;&#65533;
&#65533;&#65533;&#65533;&#65533;p&#65533;u&#65533;J&#65533;-&#65533;oL/&#65533;n&#65533;&#65533;"&#65533;0&#65533;&#1108;&#65533;\&#65533;h&#65533;&#65533;Eb&#65533;&#65533;&#65533;&#65533;&#65533;6p-s9&#65533;[&#65533;U&#65533;;&#65533;&#65533;&#65533;&#65533;&#65533;&&#65533;&#65533;]&#65533;&#1571;}J&#1700;[x|&#65533;&#65533;[&#65533;.&#65533;&#65533;,&#65533;v&#65533;Z&#65533;!&#65533;a&#65533;Mm&#306;&#65533;&#65533;G&#65533;&#65533;rF&#65533;&#65533;3&#65533;1"z!&#65533;t&#46384;&#65533;,&#65533;,R&#65533;&>&#65533;&#65533;^&#65533;&#65533;a&#65533;&#65533;&#65533;&#65533;LY&#65533;&#65533;&#65533;&#65533;&#1920;J&#65533;x8&#65533;&#65533;s0&#65533;&#65533;Jr&#65533;&#65533;&#1889;bQ&#65533;|&#65533;&#65533;&#65533;;&#65533;&#65533;v&#65533;0&#65533; s&#65533;&#65533;&#65533;]N~&#65533;X5C&#65533;&#65533;E&#65533;&#65533;Y&#65533;&#65533;A)l3&#65533;XMIj&#65533; &#65533;&#65533;s&#65533;W&#65533;&#65533;I<^I&#65533;,Pn`=&#65533;:&#65533;u&#65533;&#65533;&#65533;L{Bv-&#65533;&#65533;)d&#65533;&#65533;	kqb&#65533;&#65533;&#65533;&#65533;|P&#65533;;&#65533;3&#65533;d &#65533;&#65533;_&#65533;3&#65533;&#65533;&#65533;U&#65533;&#65533;&#65533;)1	&#65533;&#65533;&#65533;<&#65533;+&#65533;&#65533;fa&#65533;`&#65533;&#65533;M&#65533;8&#65533;7z&#65533;&#65533;&#65533;)2&#65533;?yz&#65533;&#65533;&#65533;8&#65533;2?0&#65533;&#65533;"&#65533;Q&#65533;&#65533;5&#65533;&#65533;&#65533;&#65533;&#65533;&#65533;&#65533;`&#65533;)&#65533;uK&#65533;j&#65533;&#914;#&#1338;&#65533;&#65533;&#65533;&#65533;&#65533;M&#65533;f/&#65533;5&#65533;@&#65533;&#65533;&#65533;&#65533;R&#65533;&#65533;&#65533;Qx"U&#65533;bj&#65533;x&#65533;&#65533;&#65533;ox$AfiJ&#65533;&#65533;&#65533;&#65533;&#65533;&#65533;&#65533;E&#65533;R&#65533;&#65533;&#65533;h}&#65533;&#65533;C[&#65533;&#65533;&#65533;&#65533;&#65533;&#65533;&#65533;&#65533;(&#65533;&#65533;&#65533;H`&#65533;&#65533;&#65533;&#17676;&#65533;&#65533;~&#65533;&#239;&#65533;&#65533;&#65533;/&#65533;z&#65533;p	&#65533;,c5P&#65533;&#65533;+&#65533;&#65533;&#65533;&#65533;&#65533;&#65533;&#65533;P&#65533;# &#65533;&#65533;&#65533;`&#65533;'&#65533;-&#65533;&#65533;d&#65533;&#65533;uD&#65533;&#65533;6Lj:R,D:'t[&#1207;!tJ&#65533;&#65533;=&#65533;&#65533;&#443;&#65533;&#65533;"ta&#65533;q&#65533;&#65533;&#65533;&#65533;v&#65533;&#65533;&#65533;&#65533;@e&#65533;&#65533;&#65533;4&#65533;&#211;DrB+,i&#65533;&#65533;o-&#65533;&#65533;&#65533;&#65533;&#65533;`sN&#65533;&#65533;&#65533;&#65533;&#1871;&#65533;&#65533;&#1424;&#65533;&#65533;&#65533;!	DI&#65533;&#65533;N&#65533;7)2&#65533;VNo&#65533;&#65533;&&#65533;&#65533;Y&#65533;&#65533;&#65533;kL&#65533;&#65533;&#65533;&#65533;&#65533;&#65533;&#65533;&#65533;&#65533;Q&#65533;n&#65533;&#65533;&#65533;&#65533;&#901;&#65533;&#65533;5&#65533;&#65533;&#65533;&#65533;&#65533;ro&#65533;&#65533;n&#65533;&#65533;3&#65533;<n&#65533;&#65533;[]&#65533;i&#65533;fE&#65533;	E(&#65533;&#65533;5&#65533;&#65533;OT&#65533;&#65533;:&#65533;&#65533;"&#65533;g&#1497;&#65533;9Q&#65533;S&#1241;&#65533;8&#65533;0u&#65533;&#65533;&#65533;u&#65533;&#309;"&#65533;o&#65533;a&#65533;%)dL&#65533;&#65533;&#65533;&#65533;[&#65533;&#65533;j$&#65533;@&#65533;&#65533;&#65533;zL&#65533;fA6&#65533;&#65533;_&#65533;&#65533;&#65533;&#65533;X&#65533;s[&#65533;&#65533;C%&#65533;&#65533;&#65533;m&#1128;&#65533;$&&#65533;dw&#65533;&#65533;&#1113;n&#65533;F&#65533;&#65533;&#65533;&#65533;(o&#443;/&#65533;-P&#65533;&#65533;p&#1451;N&#65533;&#65533;&#774906;&#65533;&#65533;;&#65533;&#65533;;}&#65533;&#65533;V&#65533;&#65533;dz=&#65533;>&#65533;S&#65533;OGO&#65533;~&#865;SD&#65533;^{U&#65533;&#65533;&&#65533;&#65533;:&#706;&#65533;@&#65533;&#65533;&#65533;G{5&#65533;&#65533;L=&#65533;&#65533;xt&#65533;&#65533;&#65533;,qD&#65533;/0&#65533;&#65533;&#65533;!5D&#65533;	&#65533;&#65533;b&#65533;&#65533;
&#65533;&#65533;&#1546;b<+&#65533;V&#65533;SU0r:/1&#65533;&#65533;W&#65533;x&#65533;s&#286;&#65533;	&#65533;&#65533;i&#65533;&#49205;&#65533;	&#65533;p7g&#1881;QK&#65533;&#65533;&#65533;&#65533;&#65533;q&#65533;7[-&#65533;&#65533;&#65533;U&#65533;&#65533;w-i~5'&#707;H&#65533;&#65533;Rl6&#65533;z5(&#65533;^S&#65533;n&#65533;&#65533;&#65533;L&#65533;c.6&#65533;
.&#65533;&#65533;&#65533;S&#65533;&#1679;W&#65533;5&#609;V&#65533;&#65533;&#37408;&#65533;&#65533;9FG2y?&#65533;}&#65533;&#65533;s&#65533;S&#65533;&#65533;Z&#65533;&#65533;Al.?&#65533;#i&#65533;q&#1721;9a&#65533;-&#65533;&#65533;&#1523;Q&#1305;&#65533;&#65533;>u&#65533;&#65533;E&#65533;)&#65533;5InJ&#65533;o9;&#65533;&#65533;o&#65533;&#65533;&#65533;;&#65533;&#65533;K&#65533;&#65533;&#65533;&#65533;~o&#65533;&#65533;(&#65533;&#1612;&#65533;&#65533;//cW&#65533;N&#65533;|&#65533;&#65533;*&#527;H&#65533;i&#65533;&#65533;&#65533;&#65533;&#1534;&&#65533;&#65533;+9|&#65533;/&#65533;&#65533;&#65533;u&#65533;&#65533;&#65533;&#65533;r&#65533;=&#65533;N&#65533;gp&#65533;ui	>&#65533;6`_&#65533;D&#65533;&#65533;2&#65533;B.&#65533;t&#65533;&#65533;&#65533;)&#65533;&#65533;&#65533;*l1&#65533;=&#65533;&#65533;j&#65533;R&#65533;!&#65533;&#65533;ZoF/&#65533;y|&#65533;&#65533;&#65533;\P&#65533;{y&#65533;$&#649;&#65533;>&#65533;W&#65533;l&#65533;w(~%&#65533;F>&#65533;&#65533;UG&#65533;&#65533;&#65533;&#65533;&#65533;;&#65533;o&#65533;&#65533;=Af&#65533;&#65533;&#65533;J&#65533;&#65533;&#65533;&#65533;\]L&#65533;&#65533;&#65533;~jA&#65533;&#65533;d&#65533;&#65533;&#65533;&#65533;U&#65533;P&#65533;&#65533;&#65533;&#65533;!&#65533;&#65533;&#65533;~f&#65533;&#473;/&#65533;&#65533;&#708;&#65533;&#65533;K&#65533;&#65533;&#65533;*Y&#65533;D&#65533;5D&#65533;&#65533;G&#65533;&#65533;&#65533;j&#65533;*&#65533;&#941;&#65533;|&#65533;&#65533;&#65533;t&#65533; &#65533;&#65533;&&#65533;-&#65533;=&#65533;I&#674;gV&#65533;7&#65533;)(&#65533;&#65533;&#65533;o/]&#744;&#65533;?&#65533;
&#65533;aO&#65533;N&#65533;.&#65533;G&#65533;&#65533;b&#65533;G,&#65533;&#1594;&#65533;Xg&#65533;&#65533;&#65533;Y&#65533;&#65533;&#65533;&#65533;&#65533;=&#65533;8f{
&#65533;=&#65533;5U9&#65533;&y&#65533;m&#65533;Rr&#65533;d&#65533;n}&#65533;h&#65533;&#65533;&#65533;`" &#65533;&#65533;&#65533;&#65533;&#65533;Q&#65533;B&#65533;]d"&#65533;j&#65533;&#65533;&#65533;IE[k&#65533;\%&#65533;&#65533;z&#65533;m&#65533;1&#65533;N&#65533;&#65533;F&#65533;NI&#794;(&#65533;a&#65533;.~&#65533;L=&#281;&#65533;&#65533; x<Fw&#65533;&#65533;
&#65533;G9&#65533;&#65533;&#65533;&#1412;&#65533;w;&#316;&#65533;4U&#65533;&#65533;&#65533;&#65533;&#65533;&#65533; r&#65533;*&#65533;E&#65533;&#65533;&#65533;K&#65533;z&#65533;&#65533;<&#65533;&#65533;"&#65533;O&#65533;&#65533;&#65533;I0a&#65533;&#65533;&#65533;&#65533;&#65533;&#65533;&#65533;&#65533;B&#65533;&#65533;Pf&#65533;T&#65533;\E&#65533;&#65533; A Y&#65533;N&#65533;sc&#65533;&#65533;8&#65533;&#65533;D&#65533;Ve&#65533;Zx&#65533;&#65533;&#65533;<&#65533;&#65533;m&#65533;0h&#404;YVs&#65533;1'#&#65533;&#65533;&#65533;&#65533;&#65533;&#65533;2Oe%&#65533;&#65533;_hF%fQ&#65533;9Hp&#65533;&#65533;'v&#65533;j&#65533;[&#65533;&#1674;&#65533;&#65533;&#65533;&#65533;W&#65533;q&#65533;&#65533;&#65533;h&#65533;wy}&#65533;S&#65533;&#65533;\&#65533;'&#65533;B&#65533;&#65533;P&#65533;&#65533;&#623;&#65533;&#65533;&#65533;r&#65533;&#349;&#65533;u&#65533;R&#65533;C&#65533;nJVhf&#65533;~fo|a:&#65533;&#65533;&#65533;&#65533;&#65533;8R&#65533;&#65533;;xp6&#65533;~&#65533;?W&#65533;zt&#65533;&#65533;b&#65533;&#65533;|&#65533;&#65533;-&#65533;&#65533;&#65533;&#65533;&#65533;#&#65533;&#65533;&#65533;Lk(&#65533;GXScS,&#65533;od&#65533;t&#65533;&#65533;u&#65533; m&#65533;&#65533;&#65533;L0,z&#65533;&#65533;1&#65533;?S&#65533;H9B&#65533;+5M&#65533;&#65533;iA&#65533;&#65533;W+m&#65533;N|&#65533;W&#65533;9&#65533;&#65533;^&#65533;&#65533;&#65533;F	&#65533;p&#65533;&#65533;&#65533;&#65533;&#65533;&#1375;&#65533;&#65533;<&#65533;&#65533;&#65533;&#65533;=&#65533;&#65533;}&#65533;A,&#65533;D&#1028;&#1212;Cs8&#65533;&#65533;h&#65533;&#65533;T(!&#65533;FEd&#65533;-6&#65533;&#158;b&#65533;?8j&#65533;&#65533;>&#65533;&#1829;&#65533;&#65533;i&#65533;&#65533;}&#65533;&#65533;&#65533;&#1690;&#65533;5?u6&#65533;|&#65533;$3&#65533;&#65533;]&#65533;
&#65533;&#65533;&#1138;s&#65533;&#65533;&#65533;y$]m&#65533;&#65533;&#65533;&#65533;u&#65533;&#65533;}&#65533;&#65533;&#65533;&#65533;&#65533;dN&#65533;z/C&#65533;4*Xe&#65533;1h&#65533;&#65533;y&#65533;1Fw&#65533;	&&#65533;&#65533;~&#65533;&#65533;Vy&#65533;&#65533;&#65533;&#65533;S&#65533;L&#318;&#65533;&#65533;W&#1055;j&#65533;*&#65533;&#65533;sr&#65533;+i/&#65533;PY&#65533;&#65533;&#906;&#65533;&#65533;&#65533;V&#65533;"E/F&#65533;&#65533;&#65533;*UL>o&#65533;q\&#65533;v&#65533;1^&#2020;&#65533;&#65533;&#304;#TV_&#65533;&#65533;c:&#65533;	]2T"&#65533;&#65533;K&#65533;&#65533;\$&#65533;&#65533;&#65533;~&#65533;&#65533;&#65533;&#65533;K<&#65533;&#65533;&#65533;V,g&#65533;&#65533;54&#65533;=&#65533;&#65533;&#65533;&#65533;&#65533;Y&#65533;W&#65533;T&#65533;Vok&#65533;&#65533;*M&#65533;&#65533;(&#65533;hZ4i&#65533;&#65533;q&#65533;&#65533;&#65533;i}&#65533;P&#65533;;2x&#65533;&#1655;&#65533;&#65533;t&#65533;&#65533;0
@>&#65533;&#65533;k&#65533;iQ&#65533;&#65533;&#1584;o&#65533;1&#65533;&#332;<&#65533;&#65533;&#65533;w	&#65533;&#65533;&#65533;Z&#65533;&#65533;&#65533;&#65533;&#65533;v&#65533;L&#65533;&#65533;&#65533;&#65533;&#65533;&#65533;n&#65533;c&#65533;%gR&#65533;]&#161;&#65533;4&#65533;&#65533;o&#65533;h"&#65533;&#65533;(&#65533;$/&#65533;&#65533;&#65533;:&#65533;&#65533;a&#65533;&#65533;&#65533;&#65533;&#65533;&0&#65533;Fz&#65533;&#65533;zF&#2014;&#65533;$vY&#65533;&#65533;}&#65533;&#65533;&#1609;&&#65533;7&#65533;Bx&#65533;&#65533;b#)i{0&#37364;&#65533;5&#65533;J`&#65533;&#65533;"&#65533;_&#65533;f&#65533;&&#65533;aP&#65533;\\[7&#1167;x&#65533;&#65533;<!&#65533;
&#65533;&#65533;&#65533;R&#65533;&#65533;&#65533;&#65533;&t&#65533;wUa&#65533;&#65533;&#65533;hn+&#27684;X hA&#65533;&#65533;_&#65533;&#65533;x&s&#65533;u&#65533;<4&#65533;&#65533;$2 &#65533;&#228;g$? Q
4>&#1918;-&#65533;;&#65533;&#65533;) &#65533;&#65533;&#65533;&#65533;g&#65533;]*&#65533;k:$K &#65533;w{/%&#65533;&#65533;}4&#65533;?P&#65533;7t&#65533;T,&#1804;&#65533;&#65533;&#65533;&#65533;&#65533;w&#2035;&#65533;+&#65533;Ke&#65533;&#65533;&#65533;&#2029;m&#65533;&#65533;&#65533;&#65533;{&#65533;&#65533;M&#65533;&#65533;&#65533;Th&#65533;G$&#65533;fAcP&#65533;&,\!&#65533;&#65533;&#65533;&#65533;&#65533;2bk#&#65533;&#65533;&#65533;Ys&#65533;&#663;&#65533;n&#65533;&#65533;&#65533;&#65533;&#65533;&#2024;w)&#65533;&#65533;&#65533;0&#65533;@&#65533;&#65533;&#65533;H&#65533;&#65533;&#1545;b+A<&#65533;&#65533;&#65533;E7&#65533;&#65533;&#65533;}&#65533;&#65533;&#65533;5`&#65533;&#65533;&#65533;g&#65533;{&#65533;&#385;&#65533;&#65533;&#65533;.&#65533;&#65533;&#65533;&#65533;&#65533;Pa/&#65533;&#65533;&#65533;h&#1487;&#65533;n'&#65533; &#65533;&#65533;u&#65533;p&#65533;P^/&#65533;`&#65533;72&#65533;&#65533;F&#65533;&#65533;2OF&#65533;&#65533;B/C/&#65533;+&#65533;&#65533;&#65533;.&#902;9HU&#65533;&#65533;2&#65533;&#65533;D&#65533;6&#65533;&#65533;&#1910;&#65533;&#65533;"&#65533;x&#65533;7&#65533;]d&#65533;&#65533;v&#65533;>&#65533;&#65533;&#65533;&#1961;&#65533;_E&#65533;&#65533;&#65533;P&#65533;P&#65533;&#65533;e&#65533;&#65533;&#65533;0(1|&#65533; _&#65533;-&#1343;&#65533;P&#65533;Vgo&#65533;0&#65533;49&#65533;&#65533;&#65533;E&#65533;&#65533;&#65533;&#65533;SGY&#65533;&#65533;0&#65533;w&#65533;,{&#65533;&#65533;uF&#65533;/&#65533;&#65533;&#65533;;&#65533;&#65533;9&#65533;%&#853;&#65533;&#65533;&#65533;&#65533;tSV&#65533;+&#65533;d6&#65533;&#65533;&#816;&#65533;&#65533;"*&#65533;U&#65533;&#65533;&#65533;LK&#65533;^&#65533;v&#65533;&#65533;&#65533;K&#65533;E&#65533;e&#65533;?&#65533;&#1891;&#65533;\z&#65533;}&#65533;&#65533;j&#65533;&#65533;e&#65533;&#65533;A$&#65533;&#597;&#65533;9<&#65533;&#65533;&#65533;Av&#65533;V&#65533;&#65533;&#65533;&#65533;&#65533;"&#65533;&#65533;'&#65533;&#65533;YWu&#65533;H&#65533;&#667;&#1491;&#65533;&#65533;&#65533;9&#65533;&#65533;6&#65533;5|&#65533;&#65533;&#65533;`&#65533;*&#65533;c&#65533;&#65533;GC+&#65533;&#65533;8&#65533;A3&#65533;y&#65533;&#65533;&#65533;&#65533;:]s1&#65533;&#65533; &#65533;&#1749;&#65533;&#65533;&#65533;&#65533;o&#65533;&#65533;[a&#65533;&#491;f{&#65533;l*&#65533;&#65533;&#65533;,&#65533;&#65533;~9&#905;	&#65533;&#65533;u&#65533;&#65533;M&#65533;foV&#65533;&#65533;&#65533;&#65533;&#65533;&#65533;`&#65533;&#65533;z&#65533;&#65533;&#65533;\&#626;&#65533;&#65533;y&#65533;&#65533;&#65533;&#65533;T&#65533;&#65533;s&#65533;K&#65533;-&#65533;&#65533;&#65533;&#65533;vv&#65533;)&#65533;&#65533;Mm7&#65533;v&#65533;<&#65533;3&#65533;0`p&#662;&#65533;&#65533;v&#65533;&#151;&#65533;_(&#65533;%\kMx&#65533;&#65533;<&#65533;&#65533;6&#65533;&#65533;&#65533;&#65533;&#65533;&#65533;&#65533;&#65533;h&#65533;?&#65533;&#65533;!&#65533;&#65533;h9&#65533;&#65533;&#65533;&#65533;	l&#65533;&#65533;7&#65533;&#65533;#&#65533;&#65533;&#65533;ES7&#65533;&#65533;|&#65533;{g&#1965;5&#65533;&#65533;&#65533;F~&#65533;&#32586;&#65533;&#65533;&#65533;&#65533;>=&#65533;uT&#65533;&#65533;,&#65533;&#65533;q&#65533;&#65533;<&#65533;&#65533;EL&#65533;&#65533;&#65533;&#65533;&#65533;&#65533;#&#65533;&#65533;cOt3&#65533;K&#65533;&#65533;&#65533;&#65533;&#65533;R&#65533;&#65533;&#65533;_&#65533;	&#65533;P &#65533;nX&#65533;&#65533;&#65533;&#65533;&#778;W&#1906;&#65533;&#65533;&#65533;&#775;cj&#65533;&#5884;&#65533;lb~&#2016;{N&#65533;v&#65533;&#65533;f &#65533;&#65533;&#65533;&#65533;W&#65533;h&#65533;-&#65533;K=&#65533;r&#65533;&#1763;>=&#65533;&#65533;&#65533;8&#65533;&#65533;&#65533;&#38408;&#65533;&#65533;&#65533;T&#65533;&#65533;&#1131;&#65533;Z&#65533;[&#65533;&#65533;;&#65533;&#65533;@&#65533;&#65533;$&#17629;Tk&#65533; &#65533;&#65533;x([#&#65533;6&#65533;S$V,&#65533;&&#65533;&#65533;&#65533;_&#1904;&#562;Q,&#65533;+'&#65533;.&#65533;j&#65533;&#394;&#65533;&#65533;&#65533;7>&#65533;&#1217;&#65533;!SyJ3&#65533;QUv2&#65533;&#65533;&#65533;M
U(&#65533;8&#65533;&#65533;Z&#65533;&#65533;MC&#65533;@&#65533;0r&#65533;b&#65533;T&#65533;&#65533;c1&#65533;&#65533;/&#65533;&#65533;.&#65533;&#65533;&#65533;&#65533;&#65533;)A&#65533;K&#65533;c&#65533;K&#65533;&#65533;&#65533;-!&#65533;&#65533;g~&#65533;&#65533;&#65533;,(&#65533;&#65533;w&#65533;&#65533;&#65533;bt&#65533;&#65533;-&#65533;s&#65533;E/=QG&#65533;7"&#65533;_&#65533;E>&#65533;&#65533;&#65533;&#65533;Q&#65533;&#65533;&#65533;12&#65533;0u_t&#65533;&#65533;IfGY&#65533;M&#65533;5	J
&#65533;u&#65533;]6Dy&#65533;&#65533;&#65533;&#65533;&#65533;m&#65533;&#65533;&#1246;&#65533;&#65533;&#295;&#65533;&#998;&#65533;Ou&#65533;&#1027;
&#65533;+&#976;/h&#65533;]&#65533;&#65533;^N&#65533;c&#65533;Z&#65533;+&#65533;p&#65533;&#65533;R&#65533;&#65533;&#389;&#65533;&#65533;&#65533;[&#65533;&#948;&#65533;P&#65533;r&#65533;hOh|&#65533;&#65533;!L&#65533;&#65533;&#65533;?&#65533;&#65533;&#65533;?&#65533;,&#65533;&#65533;O&#258;&#65533;&#65533;S&#65533;&#65533;&#65533;7|&#65533;;,&#65533;<&#65533;&#378;&#64863;v&#65533;&#65533;&#65533;&#65533;Y@H&#65533;(&#65533;&#284;v&&#65533;&#65533;&#65533;*}U&#65533;.&#65533;&#65533;&#65533;&#65533;#&#65533;&#65533;&#65533;&#65533;&#65533;O&#65533;RGP&#65533;&#65533;DH&#65533;&#65533;&#65533;[&#65533;V&#65533;`	t2ZD&#65533;%&#65533;P&#65533;&#65533;&#65533;Bl&#65533;&#65533;p&#65533;&#65533;&#65533;&#65533;&#65533;&#65533;&#65533;&#2033;:&#65533;j\&#65533;&#1088;&#65533;q&#65533;ec&#65533;8/&#65533;&#65533;ClUb&#65533;&#65533;&#65533;E&#65533;&#65533;;81l"Ji &#65533;pd&#65533;&#65533;v@&#65533;&#65533;7&#65533;p}I&#65533;_Q&#65533;C+&#65533;&#129;&#65533;o&#65533;&#954;&#65533;>&#65533;&#65533;R&#65533; l4&#65533;&#65533;&#65533;'&#65533;c&#65533;&#65533;&#52720;&#65533;&#65533;w &#65533;&v&#65533;C*&#65533;S1&#65533;&#65533;J&#65533;&#65533;&#65533;/&#65533;&#65533;C&#65533;&#65533;&#65533;&#65533;&#65533;&#65533;&#65533;3&#65533;l&#65533;hf&#65533;8&#1551;.&#65533;&#65533;&#203;&#65533;7O&#65533;&#65533;&#65533;&#65533;b7&#65533;vZ&#65533;&#65533;&#65533;?&#455;.&#65533;>u&#65533;&#65533;&#65533;&#65533;&#65533;&#65533;&#65533;&#65533;&#893;k&#65533;F&#65533;&#65533;s&#778;&#65533;h&#1515;9(&#1012;&#65533;:&#65533;\!&#65533;&#1007;&#65533;;W(&#65533;G{&#65533;v&#65533;&#65533;&#65533;&#65533;&#65533;&#65533;&#65533;&#65533;+&#65533;&#65533;&#1935;&#685;:u&#65533;&#65533;&#65533;&#65533;]?&#65533;&#65533;m&#65533;&#65533;&#65533;4UH&#65533;[&#65533;&#65533;d&#65533;s&#65533;&#65533;{]&#65533;q&#65533;qQb&#65533;&#65533;l&#65533;&#1743;&#65533;{&#65533;gDq&#65533;&#65533;a&#65533;&#65533;&#65533;N&#65533;&#65533;f=&#65533;m`y]&#65533;&#65533;-4&#65533;y?L&#65533;&#65533;&#65533;&#65533;%&#65533;&#65533;&#65533;&#65533;&#65533;rS<Nop&#65533;&&#65533;-6&#65533;"&#65533;_P&#65533;P&#65533;YU&#65533;&#65533;&#65533;z&#65533;K&#65533;7&#65533;H	j~)&#65533;&#65533;&#65533;f&#65533;W#9&#65533;"&#65533;&#65533;&#65533;&#65533;&#65533;[&#939;&#65533;
&#65533;&#65533;&#65533;l&#65533;&#65533;&#65533;c&#65533;_&#65533;&#65533;&#65533;&#65533;&#1199;&#65533;y&#65533;>k&#65533;?g+&#65533;\&#65533;'&#65533;&#65533;-&#205;&#65533;.&#65533;9&#65533;g&#65533;txl&&&#65533;A_[&#65533;('&#65533;&#65533;y&#65533;&#65533;&#65533;&#65533;&#65533;[-&#65533;OuB&#65533;&#65533;&#65533;&#65533;&#65533;2&#65533;&#65533;\&#65533;D~Q&#65533;&#65533;&#65533;r&#65533;&#65533;6&#65533;\G&#65533;8&#65533;F&#65533;&#65533;&#65533;4&#65533;&#65533;y&#65533;Y,&#65533;&#65533;Ep&#65533;M&#65533;|&#65533;&#65533;WN&#65533;~&#65533;_B&#65533;s&#65533;&#193;_)&#65533;&#65533;{&#935;&#65533;~&#65533;x&#65533;&#65533;6R&#65533;h&#65533;&#65533;&#65533;&#65533;&#65533;&#65533;H\&#65533;&#65533;&#65533;&#65533;&#65533;&#65533;>&#65533;4z&#65533;&#958;&#65533;&#65533;&#65533;&#65533;&#65533;&#65533;&#65533;&#65533;qW&#65533;:&#65533;&#65533;Ndf&#65533;&#65533;&#65533;>Q<=r-6g&#65533;[MF&#65533;x&#65533;&#65533;&#65533;k%&#65533;gj&#65533;O&#65533;&#65533;i*;!b&#65533;&#65533;	&#65533;*&#65533;>^[FR&#65533;B&#65533;7jD&#65533;&#1657;&#65533;&#65533;&#65533;&#65533;AD&#65533;&#65533;8&#65533;'&#65533;JC&#65533;&#945;^z&#65533;E&#65533;)-&#65533;&#65533;%q&#65533;[&#65533;6&#65533;5&#65533;hi&#65533;&#65533;&#65533;,a&#65533;&#65533;k&#65533;7&#65533;B&#65533;U_4&#65533;@&#65533;&#65533;(&#65533;%U&#65533;&#65533;&#65533;wOaiQ&#65533;w&#65533;<X8o&#65533;&#65533;m&#65533;&#65533;&#65533;8&#65533;&#264;&#65533;&#65533;6&#65533;V&#65533;*&#65533;+&#65533;w&#65533;pk&#431;&#65533;K&#65533;&#65533;&#65533;h	x&#65533;&#65533;,&#65533;	 &#65533;&#65533;a&#65533;o&#65533;?&#65533;"&#65533;&#65533;{&#65533;&#65533;D&#65533;*:&#65533;&#65533;&#65533;d-&#65533;&#1217;&#65533;&#65533;&#1870;&#65533;&#65533;&#65533;vb&#65533;<&#1800;&#65533;#&#65533;&#65533;N>'jF&#65533;Ku&#65533;d&#65533;g&#65533;&#1932;<\&#65533;R&#65533;&#65533;&#65533;&#65533;&#65533;&#65533;r&#65533;\+d&#65533;&#65533;&#65533;&#65533;Zs&#584;&#65533;&#65533; V&#65533;&#65533;&#65533;&#65533;6&#65533;&#65533;&#65533;&#380;Y&#65533;&#65533;?[&#65533;&#65533;&#65533;T&#1960;&#65533;&#65533;&#1356;H&#65533;7&#65533;&#65533;b>&#65533;&#65533;?&#65533;gI&#65533;&#65533;&#65533;|&#65533;2&#65533;B\&#65533;5&#65533;T&#65533;_&#65533;!&#65533;I&#65533;)&#65533;HrN&#65533;0r&#65533;
q.&#65533;3f&#65533;7&#65533;\r8<2&#1664; &#65533;S&#65533;&#65533;&#65533;g\n&#65533;\&#65533;&#65533;&#65533;&#1036;&#389;,&#65533;&#65533;Z&#65533;&#65533;&#65533;&#65533;,&#65533;&#65533;&#65533;X&#65533;|&#65533;M=&#65533;r&#65533;&#65533;5l]&#65533;#&#65533; &#65533;&#65533;~&#65533;%8&#1915;&#65533;[&#65533;&#65533;_&#65533;&#65533;&#65533;=&#65533;&#1672;j&#65533;R!&#65533;&#65533;&#65533;&#65533;&#65533;g&#65533;&#65533;&#65533;&#65533;XP&#65533;&#65533;
&#65533;oy&#1218;&#65533;&#65533;&#65533;&#65533;'&#65533;&#65533;&#65533;P&#65533;&#65533;&#65533;&#65533;&#12404;&#65533;&#65533;L&#65533;_`&#1410;&#65533;xv|&#65533;wl&#65533;fu&#65533;&#65533;<nF&#65533;lT!&#65533;o&#65533;
&#65533;&#65533;^&#65533;8i E|&#65533;DI 5&#65533;y&#65533;{&#65533;/&#65533;+&#65533;&#65533;&#65533;&#65533;n+&#65533;&#65533;>&#65533;&#65533;&#65533;&#668;w@WW&#65533;l&#65533;&#65533;&#65533;&#65533;q&#65533;&#65533;%&#65533;&#65533;&#65533;%X&#65533;&#65533;rK&#1988;W&#65533;'&#65533;!&#65533;&#65533;&#65533;m&#65533;&#65533;&#65533;z4&#65533; &#65533;&#65533;&#65533;Yp5J)i&#65533;&#65533;&#65533;&#65533;&#65533;C&#65533;&#65533;&#65533;&#65533;&#65533;&#65533;N&#65533;&#65533;J>&#65533;&#65533;E&#65533;&#65533;*G&#65533;@n&#65533;&#65533;&#378;&#65533;&#1062;V~&#65533;E&#65533;r&#65533;,&#65533;Q&#65533;_&#65533;{O&#65533;8r&#65533;&#65533;&#65533;&#65533;&#65533;&#65533;&#65533;#&#65533;6&#65533;bE&#65533;&#65533;w&#65533;b[Z[&#65533;L&&#65533;&#64446;&#65533;&#65533;&#169;&#65533;&#65533;&#65533;e}&#65533;
&#65533;}!UCoA&#65533;&#65533;&#65533;&#65533;&#65533;X"&#65533;G'PxfP&#65533;CG&#65533;&#65533;&#65533;&#65533;&#1783;&#65533;&#65533;&#65533;&#65533;&#65533;&#287;&#65533;V&#65533;&#65533;&#65533;<&#988;7[&#65533;&#65533;a>z&#65533;L&#65533;&#65533;Y&#65533;&#65533;Z&#65533;&#65533;&#504;&#65533;&&#65533;&#65533; ]&#65533;&#65533;&#65533;c)&#65533;7&&#65533;&#65533;FY&#65533;~i&#65533;&#506;i}nruUi&#65533;&#65533;&#65533;&#65533;&#65533;-&#65533;&#65533;&#65533;p&#65533;-&#65533;&#65533;2&#967;&#65533;J&#65533;&#65533;&#402;&#65533;&#65533;&#65533;&#65533;&#65533;&#65533;&#65533;c&#65533;&#65533;c>&#65533;iq&#65533;~y&#65533;\&#65533;^&#65533;z7&#65533;&#65533;&#65533;&#65533;&#65533;&#65533;&#65533;&#65533;L&#65533;&#65533;&#65533;&#65533;&#65533;&#65533;G&#1671;&#65533;&#65533;&#65533;uuk&#65533;&#65533;QJ&#65533;&#65533;&#65533;!&#65533;+&#65533;&#65533;&#65533;rh&#65533;.r/I&#65533;&#65533;&#65533;/]&#65533;&#65533;&#65533;&#65533;&#65533;&#65533;&#65533;&#65533;}&#65533;&#65533;b&#496;&#65533;N!&#65533;Z&#65533;f&#65533;&#65533;&#65533;m&#65533;&#65533;&#65533;&#65533;&#65533;&#65533;y>&#65533;&#65533;&#65533;&#65533;gEG&#65533;,&#65533;&#65533;d&#65533;&#65533;~&#65533;8&#65533;&#65533;$&#65533;&#65533;&#65533;D&#65533;&#65533;D&#65533;/k&#65533;N&#65533;&#318;&#65533;&#65533;&#65533;Z&#65533;&#65533;h<&#65533;&#65533;>&#65533;&#65533;IUua&#65533;&#65533;&#65533;C&#1565;&#65533;]&#65533;NR&#65533;&#65533;e&#65533;q,&#65533;};d&#65533;&#65533;&#65533;#&#65533;y7
&#65533;.&#65533;&#65533;&#65533;&#65533;|&#65533;&#65533;&#65533;u&#65533;&#65533;&#65533;&#65533;&#65533;f&#65533;&#65533;p&#65533;&#65533;K&#1242;d=&#65533;M&#65533;!&#65533;&#65533;&#65533;&#65533;&#65533;&#65533;.&#65533;:&#65533;p&#65533;&#65533;&#65533;<1&#65533;S&#65533;&#65533;&R&#1008;{&#65533;&#141;&#65533;&#65533;+o&#65533;&#65533;I.YI&#133;&#65533;&#65533;&#65533;&#65533;$M-g1&#65533;@&#65533;&#65533;&#65533;5&#65533;&#65533;e&#65533;jq&#65533;i}&#65533;&#65533;&#65533;&#65533;jm6Zy&#65533;&#65533;i&#65533;	&#65533; T&#65533;&#65533;&#65533;&#65533;r&#65533;B+{.&#65533;&#65533;&#65533;&#65533;3&#65533;&#31103;&#65533;&#65533;&#65533;g &#65533;&#65533;+&#1247;&#65533;Yg&#65533;&#65533;&#65533;crCF&#65533;&#65533;(&#65533;&#65533;~< k*&#65533;&#65533;d&#1310;d&#65533;s&#65533;&#65533;&#65533;I&#65533;&#65533;&#25425;&#65533;8&#65533;3&#65533;M&#65533;f&#65533;O&#65533;&#65533;&#65533;R{&#65533;~
&#65533;QXe1&#65533;&#65533;&#65533;&#65533;&#62665;&#65533;O'&#65533;&#65533;&#65533;$&#65533;	&#65533;f&#65533;&#65533;&#65533;&#65533;&#65533;#&#65533;7&#65533;gM	7NfA3V~&#65533;&#65533;&#65533;R&#65533;&#65533;&#65533;*3&#65533;Q&#65533;u&#65533;b&#65533;&#65533;&&#65533;61-&#65533;&#65533;-1&#65533;:f&#65533;9&#65533;&#65533;&#65533;&#65533;@&#65533;&#65533;&#65533;dq&#65533;&#65533;&#65533;&#65533;*&#65533;&#65533;&#65533;&#65533;&#65533;&#65533;&#65533;b&#65533;`&#65533;cI&#65533;&#65533;1\;>\&#65533;8(c&#65533;Ck&#944;4N&#65533;0&#65533;&#65533;8+ZC &#65533;&#65533;~`;e"&#65533;]&#65533;&#1504;1&#65533;E|Q&#65533;&#65533;H&#65533;&#65533;_&#65533;&#65533;(&#65533;5`&#65533;w&#65533;&#65533;1&#1334;&#65533;mm&#65533;&#65533;Fp&#65533;	B&#65533;~&#65533;BxS&#65533;N&#65533;&#415;D&#65533;fW&#65533;&#746;q#&#65533;&#65533;H&#65533;&#65533;&#65533;n&#65533;&#65533;L&#65533;&&#292;&#65533;&#65533;&#65533;&#65533;&#65533;K0&#65533;&#65533;&#65533;y#&#1159;&#65533;&#65533;&#65533;&#65533;&#65533;&#65533;&#65533;nONmLw &#65533;&#65533;;&#65533;&#65533;;:T&#65533;*&#65533;&#65533;&#1939;&#65533;Z 5&#65533;4M9&#65533;	6&#65533;&#65533;&#65533;&#21968;*qjEfE&#65533;$@&#65533;_&#65533;&#65533;&#65533;&#65533;B&#65533;&#65533;&#65533;YAwf	&#65533;&#65533;A &#65533;&#65533;&#65533; &#65533;&#65533;&#65533;cm&#65533;MZ&#65533;e&#895;&#65533;L&#65533;NE&#65533;V&#1095;&#65533;&#65533;;&#65533;&#65533;V&#65533;TS&#65533;2&#65533;&#65533;&#65533;&#65533;
_LZ&#65533;<&#65533;&#65533;&#65533;&#65533;H0R&#807;{:&#65533;&#65533;&#65533;&#65533;,U&#65533;K&#65533;D4(&#65533;&#65533;&#65533;%&#65533;XXDWs&#65533;vm&#65533;p &#65533;&#65533;k&#974;&#65533;k&#65533;&#65533;&#65533;&#65533;9&#65533;&#65533;&#65533;&#65533; &#65533;&#941;&#65533;&#65533;5Vl	&#65533;a=&#65533;&#65533;Y|&#65533;A&#65533;&#65533;&#65533;&#65533;&#65533;;&#65533;rN&#65533;kZ&#65533;&#65533;&#65533;m&#65533;7&#65533;4&#65533;&#65533;K&#65533;&#65533;Gd&#65533;w;5&#65533;p_&#65533;&#65533;&#496;6&#65533;FJ&#23695;&#65533;	n&#65533;l:&#65533;v+&#65533;-&#65533;&#65533;&#65533;&#65533;&#65533;&#65533;:&#65533;&#65533;&#65533;&#1971;&#65533;&#65533;&#65533;&#65533;&#65533;&#65533;|&#65533;&#65533;<&#65533;&#65533;{&#65533;&#65533;&#65533;&#65533;&#65533;&#65533;&#65533;&&#65533;&#65533;&#65533;&#65533;;&#65533;&#65533;&#65533;&#65533;&#65533;&#65533;{&#65533;.&#65533;&#65533;&#65533;&#1165;&#65533;~';&#65533;W&#65533;&#65533;&#65533;m&#65533;&#65533;&#65533;G&#65533;Z
_&#65533;&#65533;2&#65533;o3j&#65533;&#65533;;)*W&#65533;&#65533;&#65533;&#65533;&#65533;&#65533;&#65533;&#65533;"&#65533;.&#65533;Zu&#65533;&#65533;&#65533;&#65533;&#65533;&#65533;j&#65533;&#65533;U&#65533;H&#65533;U&#65533;t&#65533;&#65533;&#939;&#65533;v-&#65533;&#65533;+&#65533;,&#65533;&#65533;~&#65533;&#65533;&#65533;&#65533;$<-Rxke&#65533;&#65533;&#984;,Q&.i&#65533;uF&#65533;=&#65533;T&#65533;%&#65533;t&#65533;&#65533;&#1520;{&#43722;&#65533;B_&#65533;&#475;;%&#65533;&#65533;2&#65533;&#65533;&#65533;j&#65533;&#65533;&#65533;&#1270;B]&#65533;&#65533;}2&#65533;H&#65533;%&#65533;&#65533;<N&#65533;&#65533;&#65533;u#&#65533;o&#65533;&#65533;&#65533;&#65533;&#65533;zq&#65533;[A&#65533;N&#65533;&#65533;"&#65533;(&#183;&#65533;g&#65533;&#65533;&#65533;&#65533;&#65533;&&#1553;&#65533;&#65533;5T@&#65533;qf&#65533;1l&#65533;&#65533;&#65533;&#65533;&#65533;f&#65533;&#65533;&#65533;&#65533;&#65533;	&#65533;]&#65533;[&#65533;&#65533;&#65533;&#65533;M&#65533;&#65533;&#65533;&#65533;&#65533;G>^&#65533;P&#65533;(~.s&#65533;&#65533;^&#65533;"&#65533;`t&#65533;&#624;a&#65533;&#65533;&#65533;zv&#1764;&#65533;h&#65533;M&#65533;&#65533;Z&#65533;D&#65533;&#65533;&#65533;x&#65533;&#65533;&#65533;&#65533;&#65533;.&#65533;&#65533;\o(&#65533;&#65533;jL&#65533;&#65533;szO&#65533;&#65533;f2&#65533;n&#65533;HEJ&#65533;&#65533;&#65533;&#65533;	&#65533;N{&#65533;&#65533;O&#65533;g&#65533;&#65533;&#65533;g&#65533;O&#65533;,&#65533;&#1555;W&#65533;n!&#65533;&#65533;&#65533;M&#65533; &#65533;&#65533;t&#65533;K&#65533;&#65533;9&#65533;&#65533;K}&#65533;&#65533;&#65533;&#65533;t&&#65533;&#65533;\&#65533;&#65533;u&#65533;@&#1461;&#65533;&#65533;z&#65533;;.;\S&#65533;16
&#65533;A&#65533;p'&#65533;\&#65533;&#65533;Z^ &#65533;&#65533;j&#65533;&#65533;4&#65533;7&#65533;C&#65533;BN&#65533;Q&#65533;&#65533;2&#57622;&#65533;c&#65533;F&#65533;q&#65533;&#65533;Ep&#65533;e;L&#65533;_c=&#65533;Pp
!B&#65533;&#65533;y&#65533;&#65533;S&#65533;&#65533;k&#65533;&#65533;&#65533;(&#65533;>2 P&#65533;&#1857;]&#65533;&#877;b&#65533;8&#65533;P&#65533;xef&#65533;&#65533;&#65533;&#65533;&#65533;V&#65533;:&#65533;A&#65533;&#65533;%MRL&#65533;@&#65533;G&#1407;R9J&#65533;g#d&#65533;&#65533;P#q&#65533;&#65533;&#65533;FZ&#65533;bYs1&#65533;k~&#65533;&#65533;t0&#65533;r&#65533;
&#65533;0&#65533;&#65533;)b&#65533;2&#65533;:gx)&#65533;&#65533;&#65533;A&#65533;&#65533;{B&#65533;&#65533;&#65533;[5&#65533;&#65533;d&#65533;&#1848;&#65533;/&#65533;	c&#65533;'&#65533;&#65533;/&#65533; &#65533;&#65533;q&#65533;V&#65533;&#65533;&#65533;l&#65533;&#65533;&#65533;&#65533;=&#65533;w&#65533;&#65533;&#65533;Q&#65533;&#65533;&#65533;&#65533;&#65533;&#65533;&#65533;&#65533;&#65533;&#65533;&#65533;&#65533;5&#65533;&#65533; &#2032;&#65533;&#65533;&#1419;&R&#65533;&#65533;'&#65533;X6ayW&#65533;&#65533;;n&#65533;
&#65533;r&#65533;&#65533;)&#65533;&#65533;&#65533;&#65533;&#65533;4&#65533;&#65533;&#65533;&#65533;&#65533;&#65533;&#65533;&#65533;&#65533;)BZ&#65533;&#65533;P&#368;},&#65533;M&#65533;5E&#65533;A&#65533;&#65533;&#65533;G-&#65533;&#65533;N&#65533;&#65533;&#65533;Z&#65533;&#65533;&#65533;l!P9;&#65533;G&#65533;4#&#65533;`&#65533;0&#65533;&#65533;m-H&#65533;&#65533;&#65533;"&#65533;&#65533;&#65533;&#65533;&#65533;&#65533;O8&#65533;&#65533;{&#65533;&#65533;&#65533;&#65533;&#65533;&#65533;_&;&#65533;'&#65533;&#65533;&#65533;*&#65533;&#65533;'&#65533;&#65533;&#65533;cH&#65533;&#65533;&#65533;6&#557;\&#65533;b&#65533;&#65533;&#65533;Y&#65533;nY&#65533;&#65533;&#65533; l1&RS&#65533;&#65533;&#65533;&#65533;d&#65533;gD&#65533;o&#65533;L[&#65533;&#65533;&#65533;f&#65533;&#65533;&#65533;&#65533;V&&#65533;|&#65533;&#65533;"&#65533;8`:&#65533;|(&#65533;Z&#65533;&#65533;&#65533;D}&#65533;&#65533;&#65533;&#65533;W&#65533;+&#65533;q&#65533;\6&#65533;&#65533;n&#65533;&#65533;ek&#65533;Q~k&#65533;|j&#65533;3&#65533;&#65533;n$&#1010;&#65533;&#65533;&#65533;&#65533;d[&#65533;/&#65533;&#65533;&#65533;&#65533;&#65533;&#65533;&#65533;&#65533;&#65533;&#999;:&#65533;&#1049;&#65533;/&#65533;&#65533;.&#65533;I&#65533;&#65533;\sH4&#65533;X&#65533;&#65533;>&#65533;3&#65533;&#65533;&#65533;&#1003;U&#65533;&#65533;&#65533;W,&#65533;\&#65533;&#65533;?&#65533;&#65533;&#65533;({~6&#65533;Q&#65533;&#65533;Q*&#65533;J&#65533;&#65533;&#65533;x&#65533;ztI&#65533;6&#65533;&#65533;&#65533;&#65533;&#65533;&#65533;&#65533;&#65533;&#65533;>&#65533;&#65533;RC[&#65533;j&#65533;p&#794;S5&#65533;&#65533;&#65533;3m&#65533;&#65533;&#31160;&#65533;i&#65533;&#65533;9&#65533;8&#65533;&#65533;A&#65533;&#65533;FfJ#w&#65533;&#65533;~&#65533;=~shQ&#65533;+&#65533;&#65533;&#65533;Y&#65533;+7&#65533;z&#65533;h:&#65533;&#65533;&#65533;&#65533;&#65533;&#65533;G&#65533;L&#65533;&#65533;&#65533;&#65533;&#65533;&#65533;&#865;*&#65533;y&#65533;&#65533;&#65533;&#65533;&#65533;f&#65533;&#234;&#65533;&#65533;F&#65533;&#65533;&#65533;
&#65533;E&#65533;&#65533;&#65533;&#65533;&#65533;&#65533;R-&#65533;&#65533;&#65533;&#65533;){&#65533;&#65533;&#65533;&#65533;*&#1988;__ &#65533;&#65533;LH&#65533;&#65533;&#65533;&#65533;a&#65533;&#65533;7&#65533;&#65533;&#65533;a&#65533;&#65533;&#65533;H&#65533;&#65533;K&#65533;&#65533;i&#65533;G&#65533;/&#65533;PE&#65533;&#65533;&#65533;<&#65533;&#65533;&#65533;&#65533;b&#65533;&#65533;&#65533;H&#65533;&#65533;&#65533;/&#65533;&#836;&#65533;&#65533;&#1904;&#65533;<&#763;&#65533;o&#65533;&#65533;&#65533;&#65533;w&#65533;O&#65533;&#65533;'{&#65533;,&#65533;#&#65533;W)&#65533;8]&#65533;>&1\&#65533;&#65533;&#65533;&#65533;1&#65533;?&#65533;&#65533;6&#65533;O&#65533;Or&#65533;r	&#65533;&#65533;
&#65533;EEl&#65533;F`D&#65533;&#65533;&#65533;&#1643;&#65533;&#65533;&#65533;&#1519;&#65533;&#65533;X }kq&#65533;&#65533;&#65533;JPt/&#65533;&#65533;8&#65533;J$&#65533;N&#65533;&#65533;JU&#65533;_-&#65533;&#65533;&#65533;B0&#65533;Hb&#65533;pn&#65533;VMZ&#65533;&#65533;&#1330;&#65533;_&#65533;f&#65533;&#65533;'c
&#1434;x&#65533;&#65533;5&#65533;v6&#65533;1&#65533;f<&#65533;&#65533;{&#65533;@&#63175;V&#65533;&#65533;u&#65533;&#65533;%v&#65533;&#1999;&#65533;&#65533;]u&#65533;&#65533;{,&#65533;&#65533;g|&#65533;>n&#54419;h&#65533;&#65533;&#65533;v&#65533;&#1290;&#65533; ~	&#65533;&#65533;\&#65533;&#65533;&#65533;>&#65533;&#65533;j&#65533;)`&#65533;&#65533;&#65533;:&#65533;`1f"h|$|&#65533;Y&#65533;|\&#65533;lp &#1035;g&#65533;&#65533;F;$&#65533;&#65533;k&#65533;W&#65533;!*fk@&#65533;&#65533;J&#65533;&#65533;[P^&#65533;&#65533;^bc&#65533;9k&#65533;'\&#65533;%Z&#65533;R&#65533;[&#65533;&#65533;&#65533;&#65533;&#65533;&#65533;&#65533;&#65533;&#65533;sOe&#65533;&#1289;u3&#65533;^8^|R"~&#65533;&#65533;&#65533;x&#65533;^&#594;=&#65533;Hh&#65533;&#65533;lG<&#65533;&#65533;&#65533;Yy`&#65533;@&#65533;:&#65533;&#65533;4MiFn?=&#65533;u8Qv2&#65533;&#65533;&#65533;"&#65533;D&#65533;]&#65533;v&#65533;}&#65533;	&#65533;&#65533;BLg'`&#65533;?&#65533;&#65533;yJ1d&#223;&#65533;&#65533;&#65533;&#65533;&#65533;&#65533;k&#65533;GO&#65533;&#65533;&#65533;&#65533;=&#65533;&9lFn&#723;&#65533;&#65533;&#65533;&#65533;W&#65533;&#65533;&#65533;9&#65533;mE7N&#65533;Y&#65533;~&#65533;}&#65533;&#65533;&#65533;
&#65533;&#65533;(&#65533;&#65533;*-9&#65533;&#65533;&#65533;"&#65533;c(&#65533;`V&#65533;&#65533;ag&#65533;Nv&#65533;&#65533;&#65533;&#65533;p&#65533;&#65533;&#65533;&#65533;k&#65533;O&#65533;s78&#65533;&#65533;8'.&#65533; &#65533;&#65533;p&#65533;&#65533;J&#65533;&#65533;&#65533;<&#65533;&#65533;&#65533;&#65533;_K&#65533;u5&#65533;q<E&#65533;CXbK&#65533;&#65533;&#65533;a:(`&#65533;D;&#65533;&#65533;e&#65533;O&#65533;&#65533;!&#65533;&#65533;d>"&#65533;&#65533;&#65533;&#65533;&#65533;8&#65533;
f&#65533;&#65533;\ &#65533;I&#158;2&#65533;	&#65533;&#65533;~Fn,8jE&#65533;&#65533;&#65533;&#905;&#65533;C&#65533;&#65533;epz&#65533;|&#65533;i~>(&#65533;&#65533;&#65533;&#65533;&#36192;5&#65533;&#65533;5$ &#65533;&#65533; T&#65533;f&#65533;&#1385;&#65533;&#65533;]&#65533;&#65533;j&#65533;&#65533;-svqb&#65533;H&#65533;&#65533;&#65533;&#65533;^D&#65533;H+C3&#65533;+&#1685;&#65533;&#65533;&#65533;pD
&#1863;&#65533;&#65533;&#65533;qq&#65533;st&#65533;&#65533;&#65533;&#65533;,&#65533;&#160;&#65533;FBB&#65533;%&#65533;&#2011;CX=[f&#65533;&#65533;&#65533;&#65533;&#65533;2&#65533;&#65533;&#65533;s&#65533;&#65533;&#65533;&#65533;oY2N&#65533;_&#65533;sop&#65533;(&#65533;,%/>,:{&#65533;&#65533;&#65533;&#59451;b&#65533;&#965;&#65533;y[je[&#65533;&#1041;&#65533;&#65533;&#65533;&#65533;&#65533;k+5&#65533;&#65533;i&#1534;&#702;@&#65533;%
J&#65533;x&#65533;&#65533;w!&#65533;&#65533;&#65533;j&#65533;c&#65533;DE&#65533;&#65533;&#65533;&#65533;a&#65533;&#65533;2&#65533;]b&#65533;KZ&#65533;/&#65533;&#65533;&G&#65533;I&#65533;&#65533;&#65533;KK&#65533;!&#65533;P4rb&#65533;&#65533;~&#65533;Ku%&#65533;g&#65533;&#65533;S&#65533;oy&#65533;d&#65533;&#65533;&#65533;&#65533;&#65533;&#65533;W&#65533;O&#65533;&#65533;&#65533;
&#65533;uj&#65533;.&#65533;[&#65533;F&#65533;$&#65533;t&#65533;7&#65533;)&#65533;&#65533;[&#65533;&#1884;&#65533;y&#65533;F&#65533;(&#65533;v&#65533;&#65533;&#65533;=P&#65533;&#711;~S&#65533;"&&#1275;&#65533;x#&#65533;f&#65533;I&#901;&#65533;&#65533;&#65533;&#65533;&#65533;&#65533;_&#65533;&#65533;&#65533;ft&#65533;&#65533;&#65533;&#65533;&#65533;IA&#65533;&3Ov[&#65533;&#65533;g&#65533;&#65533;&#65533;&#65533;&#5962;o&#65533;	&#65533;;-&#65533;&#65533;o&#65533;+-D&#65533;vr&#65533;&#65533;&#65533;&#65533;&#65533;*W&#65533;Z&#65533;&#65533;$&#65533;&#65533;&#65533;m&#65533;&#65533;|+x~&#65533;n&#65533;R&#65533;i&#65533;&#65533;%&#65533;&#65533;"&#65533;_&#65533;|&#65533;&#65533;,&#65533;&#65533;[&#65533;R&#65533;2&#1872;n&#65533;f&#65533;&#65533;p6&#65533;5_&#65533;&#65533;R&#65533;&#65533; &#65533;d(&#65533;&#543;1&#65533;&#65533;&#65533;&#65533;]&#65533;&#989;<&#65533;&#65533;X\fkyE-3&#65533;3&#65533;&#65533;&#1910;&#65533;&#65533;:&#65533;i&#65533;\rw&#65533;g&#65533;4&#65533;?i%v&#65533;&#65533;o>s&#65533;fL[Y6&#1210;^&#65533;(R:di1&#65533;&#65533;&#65533;c&#65533;t/&#65533;&#65533;Vb&#65533;&#65533;&#65533;&#1223;&#65533;&#65533;&#65533;&#65533;&#65533;V(&#65533;'I&#730;&#65533;&#65533;&#1860;Pk&#65533;*X&#65533;
&#65533;^{~&#65533;&#65533;&#65533;&#65533;&#836;;&#65533;[&#65533;U_&#65533;&#65533;;Z&#65533;b&#65533;&#65533;l&#65533;9&#65533;d5&#65533;
&#65533;&#65533;&#65533;-&#65533;&#65533;&#65533;&#65533;&#65533;f&#65533;F&#128;Ky#UG&#65533;&#65533;t&#65533;&#65533;C&#1666;~E&#65533;P&#65533;q&#65533;&#65533;F&#65533;aOjw&#65533;&#65533;&#65533;&#65533;&#65533;)&#65533;#	&#65533;&#65533;&#65533;&#65533;&#65533;.j&#65533;&#65533;A&#65533;&#65533;&#65533;&#65533;&#65533;?&#65533;&#65533;&#65533;&#1886;&#365;&#65533;&#65533;c&#65533;&#65533;>z&#65533;J8&#65533;+&#65533;&#65533;`&#65533;&#65533;"&#65533;I&#65533;T&#65533;&#65533;&#65533;&#65533;&#65533;&#65533;<&#65533;&#65533;H&#65533;&#65533;k&#65533;&#65533;Co&#65533;&#65533;T&#65533;&#65533;&#65533;g^&#65533;&#1391;&#65533;&#65533;j&#65533;8&#753;j&#8853;sAT&#65533;&#65533;b &#65533; H&#65533;&#65533;5&#65533;&#704;&#65533;&#65533;r &#65533;/&#65533;&#65533;c&#65533;*&#65533;HI&#65533;.Vp$&#65533;,&#65533;&#65533;&#65533;[A&#65533;c 9I&#65533;P&#65533;j!&#65533;&#65533;&#65533;-jO&#65533;D&#65533;&#65533;&#65533;&#65533;+	Rf[D&#65533;da&#65533;U&#65533;&#65533;&#65533;&#65533;&#65533;&#65533;1e&#65533;&#1651;X&#65533;&#65533;*&#65533;&#65533;&#65533;PUt_&#65533;&#1697;&#65533;&#65533;&#65533;prH~&#65533;`&#65533;&#65533;0&#65533;;&#65533;7&#65533;te&#65533;&#65533;~yT&#65533;&#65533;^&#65533;rd&#65533;r&#65533;&#65533;x&#65533;&#65533;wAhC@&#65533;[w&#65533;&#43130;&#65533;]V&#65533;C &#65533;&#65533;d&#65533;&#65533;&#65533;;>&#65533;&#65533;&#65533;Gg&#65533;&#34507;K&#65533;|&#65533;&#65533;&#65533;N5&#65533;~Co;-&#65533;U&#65533;n&#65533;'_	&#260;*+&#65533;C es&#65533;k&#65533;Q&#65533;&#65533;&#65533;&#65533;&#65533;&#65533;&#65533;~&#1128;&#65533;&#65533;f&#65533; &#65533;&#1304;&#65533;&#65533;,&#65533;VE
 &#65533;&#65533;	&#1327;ME&#65533;y&#65533;;a&#65533;ok&#65533;t&#65533;(&#65533;&#65533;"&#65533;'&#65533;&#65533;{@z-&#65533;&#65533;[&#65533;;&#65533;Q&#65533;&#65533;oJ"&#1306;&#65533;U&#65533;1h^&#65533;2&#65533;&#65533;&#65533;&#65533;\~&#65533;&#65533;&#65533;8E&#65533;&#65533;a,&#65533;Q&#270;]Z&#65533;o&#65533;T&#65533;{
2&#65533;1d&#65533;&#65533;&#65533;&#65533;&#58851;&#65533;&#65533;#(&#65533;&#65533;&#65533;Sp&#65533;&#65533;&#65533;&#65533; !&#65533;<}A&#65533;&#65533;S&#65533;&#65533;&#65533;|1&#65533;&#65533;X&#65533;	&#1497;&#65533;`+&#65533;&#65533;x&#65533;&#65533;&#65533;[)&#65533;i&#1049;&#65533;y9?&#65533;&#65533;&#65533;>ju&#65533;e&#65533;&#65533;az&#65533;&#65533;&#65533;&#65533;S&#65533;&#65533;&#65533;Kq&#65533;&#65533;&#65533;&#65533;&#65533;&#1690;&#65533;N&#65533;&#65533;&#65533;"&#65533;JgB&#65533;&#45462;+&#65533;&#1190;k&#1778;&#65533;=W&#1359;&#65533;%&#65533;,&#218; &#65533;0&#65533;b&#65533;"R&#65533;&#65533;&#65533;&#65533;!
(D&#65533;&#65533;!&#1186;H&#65533;p&#65533;&#65533;&#65533;&#65533;K&#65533;&#65533;&#65533;Ad&#65533;n&#1015;s~&#65533;C&#65533;&#65533;&#65533;&#65533;&#65533;{&#65533;&#65533;&#65533;&#65533;&#65533;-&#65533;&#65533;L&#65533;T&#65533;&#65533;&#65533;&#65533;&#65533;dr&#65533;i7&#1195;&#65533;&#65533;-&#65533;&#65533;I&#65533;N&#65533;:&#65533;&#65533;t=&#65533;+a&#65533;-&#65533;v'&#65533;D&#65533;&#65533;t&#1462;E&#339;&#65533;&#65533;&#65533;Z&#65533;&#65533;&#65533;&#65533;G&#65533;&#65533;K&#65533;\'_<fl<&#65533;Qauu&#65533;&#65533;.M&#818;S&#65533;N&#65533;y,&#65533;&#65533;&#65533;&#65533;1&#65533;L9&#65533;t&#1286;H&#65533;
&#65533;&#65533;&#65533;*&#65533;^Q&#65533;a&#65533;y&#65533;&#65533;Q&#65533;H&#65533;v&#65533;&#65533;XB&#65533;ppXi&#65533;>&#65533;&#65533;&#65533;1&#65533;9^&#65533;&#65533;&#65533;&#65533;Q&#65533;Q&#65533;RL)f&#65533;&#647;&#65533;&#65533;6&#65533;&#65533;.b&#65533;&#65533;&#65533;&#65533;{t&#65533;x&#65533;&#65533;&#65533;&#65533;&#65533;xs6&#65533;?U&#65533;&#65533;7-&#65533;bS~&#65533;&#65533;&#65533;309&#65533;&#65533;I&#65533;&#65533;l&#65533;&#65533;&#65533;&#65533;	F?&#65533;&#65533;&#65533;>0&#65533;&#65533;:&#65533;&#65533;HO&#65533;&#65533;|&#65533;.&#65533;\&#65533;&#65533;&#65533;}&#65533;V&#65533;
m&#65533;&#337;&#65533;&#65533;&#65533;sN&#339;&#65533;0|Eq=&#65533;&#65533;&#65533;O&#65533;&#65533;(k1&#65533;{&#65533;3&#65533;^{&#65533;&#65533;<&#65533;&#65533;(&#65533;&#65533;&#65533;&#65533;&#65533;&#65533;&#65533;&#65533;y&#65533;&#65533;+&#65533;&#65533;&#65533;&#65533;&#65533;&#65533;&#65533;&#65533;.V&#65533;&#310;B&#65533;&#65533;&#65533;&#65533;YY&#65533;?&#65533;&#65533;J&#65533;&#65533;_&#65533;&#1948;&#65533;+&#65533;&#65533;&#65533;8"&#65533;|}l6&#65533;&#65533;&#65533;S&#65533;D&#65533;&#65533;&#65533;&#65533;&#65533;&#65533;&#65533;F&#65533;&#65533;&#65533;-&#65533;&#65533;M&#65533;&#65533;&#65533;&#65533;_y&#65533;bzNr!`&#65533;&#65533;&#65533;&#65533;K&#65533;z&#65533;&#65533;uc|$&#65533;&#65533;WYR
YE&#22457;{&#65533;~&#65533;|&#65533;A&#65533;l&#65533;&#65533;&#65533;&#1449;2&#65533;w)&#65533;&#65533;.&#65533;@i&#65533;;Hi&#65533;n&#65533;&#65533;&#65533;&#65533;&#65533;&#65533;~&#65533;&#65533;&#65533;&#591;&#65533;t&#65533;&#65533;(Oy&#65533;yT&#65533;&#65533;9&#65533;v&#65533;&#65533;&#65533;&#65533;&#65533;)&&#65533;&#65533;E@&#65533;M}&#65533;&#65533;&#973;e&#65533;&#65533;&#65533;&#65533;kn&#65533;5U&#65533;.z&#65533;t=&#65533;&#65533;&#65533;6&#65533;&#65533;*&#65533;L`?&#65533;=&#65533;&#65533;v&#65533;&#65533;y&#65533;O&#65533;6y	&#65533;*	&#65533;&#65533;'G&#65533;&#65533;HD&#65533;
&#65533;&#65533;&#65533;`$?&#65533;&#54194;C&#65533;~(&#65533;&#65533;&#65533;&#65533;&#65533;a#&#65533;&#65533;MP&#65533;&#65533;G&#65533;E&#65533;&#65533;V&#65533;&#65533;&#65533;&#65533;D&#65533;#j&#65533;A&#65533;&#65533;&#65533;&#65533;&#65533;[&#65533;M&#65533;V&#65533;&#65533;CXA&#65533;&#65533;&#65533;&#65533;&#65533;u&#65533;&#1149;`]&#65533;&#65533;7&#65533;&&#65533;e&#65533;B&#65533;&#289;Q&#65533;R&#65533;/&#65533;x4&#65533;p&#65533;&#65533;l&#65533;5h&#65533;&#65533;#\&#65533;M;.&#65533;&#65533;8&#65533;&#65533;:&#65533;&#65533;&#65533;Jx}&#65533;&#65533;.V&#65533;Q
zV&#65533;
&#65533;i&#65533;&#65533;(&#65533;&#65533;&#65533;1&#65533;x&#65533;O&#65533;c&#65533;{&#65533;'&#65533;7>&#65533;6&#65533;&#65533;Kqc&#65533;&#65533;&#1831;&#65533;vg&#540;&#65533;:&#65533;&#65533;&#65533;N&#65533;x&#65533;t&#65533;&#65533;79g&#65533;(h8&#65533;W 	&#65533;&#65533;&#903;!&#65533;&#65533;Q&#65533;&#65533;&#18708;&#65533;j&#65533;&#65533;MkM&#65533;D&#65533;&#65533;&#65533;sh&#65533;d7&#65533;%x&#65533;iQ&#65533;&#65533;&#65533;@&#65533;&#65533;t&#65533;&#65533;&#65533;G&#65533;&#65533;e}&#65533;]IM&#65533;&#65533; &#65533;&#65533;
&#65533;x&#65533;&#65533;&#65533;&#65533;&#65533;&&#65533;)&#1842;Q&#65533;&#65533;&#65533;9l&#65533;&#65533;S7&#1351;&#65533;&#65533;B`&#65533;xB&#65533;&#65533;>88CXM&#65533;Dm&#65533;~&#65533;&#65533;&#65533;~&#65533;:+&#65533;&#65533;C&#65533;&#65533;6&#65533;&#65533;?6kx&#65533;b&#65533;^&#65533;V&#1743;&#65533;KG&#65533;&#65533;Q&#65533;]&#65533;&#65533;^:lU&#424;&#65533;h&#65533;&#65533;9\&#65533;&#65533;&&#65533;&#65533;&#65533;Z4b&#65533;&#65533;&#65533;&#65533;&#65533;s&#65533;&#65533;-&#65533;&#65533;&#65533;w&#65533;&#65533;&#65533;&#491;L&#65533;{&#65533;&#65533;&#723;po&#65533;9'&#65533;&#65533;M&#65533;&#65533;&#65533;u}&#65533;@&#65533;u&#65533;&#65533;&#65533;&#65533;G&#1547;&#65533;&#65533;C.v-&#65533;&#1446;Q&#65533;&#65533;&#65533;&#51386;&#65533;&#65533;&#1605;S&#65533;&#65533;&#65533;&#65533;&#65533;?&#65533;?&#1060;&#65533;[&#65533;&#65533; &#65533;&#65533;&#65533;&#65533;>&#65533;\&#65533;&#65533;=&#65533;FH&#65533;[&#65533;&#65533;&#65533;!i&#65533;&#65533;PQ'r&#65533;t/&#65533;&#65533;&#65533;&#65533;&#65533;2<~&#65533;&#65533;}&#65533;R&#65533;7&#65533;n&#65533;G&#1844;&#65533;T&#65533;&#65533;q&#65533;&#65533;&#65533;7&#57472;&#65533;&#65533;&#65533;&#65533;c&#65533;&#65533;{=&#65533;-~&#65533;&#65533;}&#65533;w&#65533;&#65533;K#&#65533;]&#65533;&#65533;?7<&#65533;&#65533;v&#65533;&#65533;&#1225;&#65533;h&#65533;&#65533;f&#65533;'&#65533;:&#65533;i&#65533;v&#65533;i&#65533;&#65533;^&#824;V&&#65533;#;&#65533;&#65533;&#389;&#65533;&#65533;&#65533;Z&#65533;&#65533;&#611;r&#65533;K&#65533;I&#65533;?&&#674;&#65533;&#65533;u&#65533;$&#65533;&#65533;e
S&#65533;T?&#65533;&#65533;&#65533;h&#65533;&#65533;&#65533;&#65533;&#65533;&#65533;#&#65533;&#65533;&#65533;Z(v&#65533;&#65533;&#65533;&#65533;IL&#65533;+&#65533;B1e&#65533;(&#65533;&#65533;&#65533;{&#65533;&#65533;&#65533;&#65533;&#65533;|&#65533;F&#65533;&#65533;&#65533;;&#65533;&#65533;&#65533;&#65533;&#65533;&#65533;&#65533;&#65533;&#65533;&#65533;0ra&#65533;&#65533;=&#65533;U&#65533;G&#65533;&#65533;L&#65533;WfWr&#65533;&#1809;UV&#65533;+t/>	&#65533;f{&#65533;&#65533;N&#65533;&#65533;&#65533;&#1361;&#65533;&#65533;gK&#65533;W&#65533;6&#65533;t!-&59&#1441;6&#494;&#65533;Y^&#65533;&#947;&#65533;&#65533;&#65533;&#65533;7&#65533;&&#65533;k>q&#65533;R&#65533;Z&#65533;QU5l,&#671;&#65533;&#65533;&#65533;}&#65533;=;&#65533;O&#65533;&#65533;o&#41517;&#1149;5&#65533;&#65533;&#65533;u&#65533;R&#65533;}&#65533;&#65533;&#65533; &#192;&#65533;&#65533;!&#65533;&#65533;&#65533;&#65533;&#65533;F&#65533;T&#65533;t&#65533;&#65533;&#65533;2&#65533;&#65533;w%&#65533;&#22874;?&#65533;&#65533;f&#65533;&#65533;&#65533;l&#65533;&#65533;&#65533;i&#65533;&#65533;N&#65533;2 &#65533;&#65533;
&#65533;>G&#65533;$&#65533;bM&#65533;&#65533;&#65533;}&#65533;&#65533;&#65533;&#65533;&#65533;s?&#65533;&#65533;F&#65533;_&#65533;z&HM&#65533;&#65533;G&#65533;K^&#65533;N"7&#65533;&#65533;&#65533;u&#65533;n&#65533;&#65533;<&#65533;&#65533;P&#65533;&#65533;&#65533;&#65533;&#65533;&#65533;0&#65533;T3*9_i&#65533;Q&#65533;&#65533;&#65533;F&#65533;_F&#65533;&#65533;.&#65533; &#65533;&#65533;&#968;&#65533;/>x2&#65533;&[B&#65533;HC&#65533;J&#65533;19&#65533;	.&#1958;J`&#65533;*&#65533;]&#65533;&#65533;%&#65533;&#65533;(`&#65533;&#65533;&#65533; &#65533;i&#65533;^1T&#65533;&#65533;J&#65533;&#65533;&#65533;h&#65533;&#65533;C&#65533;&#65533;v49&#65533;E	&#65533;&#65533;&#65533;dg&#65533;}?(&#65533;7~&#65533;&#52893;e&#65533;:&#669;&#65533;&#65533;N&#65533;&#65533;])&#65533;p&#65533;0g&#65533;&#65533;%2&#65533;&#65533;]"C&#65533;&#65533;d-&#65533;&#1887;&#65533;UK&#65533;&#65533;bd&#65533;&#65533;e&#65533;9&#65533; &#65533;O&#65533;O&#65533;&#65533;&#65533;&#65533;N2&#65533;&#65533;	&#65533;m&#65533;&#65533;&#65533;$&#65533;&#65533;&#65533;&#65533;&#65533;&#65533;&#65533;y&#65533;K&#65533;&#65533;&#65533; <AROs&#65533;&#65533;m&#65533;
&#65533;K9&#65533;&#65533;21Y&#65533;&#65533;{&#65533;]&#65533;P&#65533;&#65533;&#65533;o=n6 &#65533;&#1645;_&#65533;&#65533;0&#65533;]p&#65533;&#65533;&#65533;&#65533;0(&#65533;j-
vUF&#65533;bi&#65533;'e&#65533;&#65533;&#65533;&#1143;&#65533;&#65533;&#65533;&#29706;&#65533;r&#65533;F &#65533;,&#65533;vD:&#65533;&#65533;
&#65533;&\lO&#65533;j&#65533;&#65533;C&#65533;&#65533;&#65533;&#65533;;&#65533;&#65533;&#65533;&#65533; 	&#65533;&#65533;&#65533;9V&#65533;U&#65533;lM&#65533;&#1020;E&#65533;&#65533;4	&#65533;6o,1u&#65533;&#65533;r61!&#65533;&#65533;U&#65533;&#65533;s&#65533;}&#65533;&#65533;&#1637;@u&#65533;&#65533;,&#65533;P:{&#65533;&#65533;&#65533;mHM&#65533;c&#65533;(&#65533;&#65533;&#65533;oB&#65533;&#65533;&#65533;&#65533;&#65533;/&#65533;&#65533;Not&#65533;&#65533;&#65533;&#65533;wN&#65533;&#65533;}#\H&#65533;q&#65533;&#65533;&#65533;&#65533;P&#65533;*&#65533;I&#65533;~&#65533;&#65533;&#65533;&#65533;u&#65533;&#65533;0H%&#65533;>&#65533;&#65533;@|s%&#65533;&#65533;&#65533;)&#65533;t&#65533;	&#65533;&#65533;&#65533;-0&#65533;&#65533;&#65533;&#65533;&#65533;&#65533;'~&#65533;&#65533;&#65533;`q&#65533;&#65533;~&#65533;&#65533;&#65533;&#65533;&#65533;F&#65533;$&#65533;1h&#65533;t'o&#65533;&#65533;&#65533;&#65533;I_&#65533;kVF&#65533; &#65533;^&#65533;&#65533;&#1183;&#65533;&#65533;&#65533;&#65533;&#65533;&#65533;&#65533;&#65533;Z&#65533;&#65533;&#234;&#65533;Y&#65533;&#65533;&#65533;1&#65533;&#65533;&#1012;&#65533;&#65533;u&#1424;&#163;&#65533;&#65533;&#65533;_&#65533;&#65533;gr&#65533;lL&#480;|&#65533;&#65533;&#65533;&#65533;&#65533;n&#65533;[Qe&#65533;H&#65533;&#65533;&#65533;-&#65533;&#65533;&#65533;GDo&#65533;VJY&#1338;WL&#65533;G&#65533;&#65533;&#65533;&#65533;zV&#65533;hS&#65533;n&#65533;tV&#65533;&#65533;\v&#65533;4&#65533;&#65533;&#65533;&#65533;zw&#65533;*kO&#65533;y&#65533;G&#65533;&#65533;Z_&#65533;&#65533;y&#65533;7u&#65533;&#65533;&#65533;c&#65533;&#1566;&#65533;&#65533;&#65533;%g{&#65533;&#65533;;&#1299;&#65533;&#65533;~&#65533;&#65533;S/&#65533;Ob %^9-&#65533;&#65533;&#65533;-&#1010147;Y&#65533;I$&#65533;&#65533;&#65533;$&#65533;&#65533;&#65533;dv!&#38587;&#592;&#212;&#65533;&#65533;&#65533;Z&#65533;&#65533;vr&#65533;&#1535;&#65533;Tz&n&#65533;-yE&#65533;xy&#65533;,&#65533;?&#65533;vf
&#65533;C=&#65533;&#65533;&#65533;?&#65533;E"Z&#328;&#65533;&#65533;&#65533;I&#65533;&#65533;Ui&#65533;&#1857;&#65533;}&#65533;&#65533;E&#65533;]&#65533;&#65533;&#65533;&#2039;&#65533;{]&#65533;.&#65533;&#65533;)&#65533;&#65533;&#65533;b<&#1946;&#65533;&#65533;l&'&#65533;}&#65533;O-&#65533;Pl\&#65533;(&#65533;&#1106;&#65533;>Qq&#65533;&#65533;&#65533;]&#65533;&#1614;&#65533;&#65533;3&#979;&#65533;N&#65533;&#65533;&#1513;&#65533;SHm&#65533;s&#65533;&#65533;&#65533;&#65533;tB'&#65533;rpuy*&#65533;&#65533;&#65533;&#65533;&#65533;&#65533;d&#65533;C~&#65533;&#65533;&#65533;&#65533;&#65533;&#65533;=Uwl&#65533;&#65533;1&#65533;&#65533;&#65533;&#65533;&#65533;&#65533;Y&#65533;&#65533;&#65533;&#65533;`&#1396;0&#65533;&#65533;Q&#65533;G&#65533;n&#65533;&#1168;y&#65533;&#65533;y&#65533;&#65533;)&#65533;&#65533;"Pd&#65533;&#65533;&#65533;&#65533;[&#1020;{ZRty yk&#65533;&#65533;&#2025;m&#65533;&#65533;o(8&#65533;h&#65533;e
dzAB&#65533;&#65533;&#65533;b&#65533;&#65533;w&#65533;o,&#65533;)m&#65533;&#65533;KY&#65533;&#65533;-&#65533;d$&#65533;&#65533;Ge&#65533;J&#65533;&#65533;&#65533;H~&#65533;R&#65533;J&#65533;&#65533;&#65533;&#65533;&#975;6&#65533;\i&#65533;!d?4g&#65533;R&#65533;x&#65533;#&#65533;\o3&#65533;&#65533;&#65533;#&#65533;Jd&#65533;{.=o&#65533;y&#65533;&#65533;&#65533;&&#65533;&#65533;XX*v0&#65533;&#65533;&#65533;2@&#65533;xXYy&#65533;C&#576;&#1625;&#596;/&#65533;&#65533;&#59488;&#65533;&#65533;U&#65533;&#65533;&#65533;v`&#65533;	&#65533;&#65533;T&#65533;Ok#&#65533;&#65533;	l&#65533;I&#65533;&#65533;&#65533;&#65533;h&#65533;?&#65533;&#65533;''r&#65533;&#65533;J&#65533;J&#65533;&#65533;&#65533;&#65533;&#65533;K&#65533;\Q&#65533;&#65533;J&#65533;1&#65533;>&#65533;4 &#65533;)&#65533;&#65533;&#65533;&#65533;jer9x&#65533;&#65533;tk&#65533;ER&#65533;&#65533;&#65533;_&#65533; &#65533;&#65533;ue*u&#65533;?&#65533;&#65533;&#464;v*#mQ>&#65533;&#65533;&#65533;5)&#65533;^4XP&#65533;b&#65533;&&#65533;BV&#65533;-(&#65533;Bg&#65533;-&#65533;-&#65533;&#65533;&#65533;+	&#65533;&#65533;&#65533;H&#65533;59&#65533;\&#65533;}2)`&#982;&#65533;&#65533;&#65533;&#65533;&#65533;&#65533;&#65533;&#65533;9&#65533;
&#65533;dO&#65533;&#65533;ul&#65533;m&#65533;&#65533;M&#65533;6&#65533;&#65533;&#65533;cs&#65533;&#65533;&#65533;y&#1111;F&#65533;&#65533;(&#65533;-9L&#65533;&#65533;&#65533;O#g&#65533;&#1413;&#1681;&#2028;y&#65533;&#65533;83&#65533;&#65533;&#65533;9&#65533;&#65533;&#65533;"'x&#65533;	l&#65533;&#65533;&#65533;&#65533;&#65533;q&#65533;0$&#65533;W1&#1114;&#65533;qi%~6I&#65533;s&#65533;[&#65533; &#65533;&#65533;tp&#65533;&#65533;&#65533;&#1279;&#65533;&#65533;&#65533;'&#65533;&#65533;&#65533;8&#65533;n0&#65533;&#325;&#65533;}<z+L&#65533;g&#65533;@[E&#65533;&#65533;&#65533;&#65533;B&#65533;Ar&#65533;&#65533;&#65533;x&#65533;)&#65533;ZN:&#65533;_&#65533;V&#65533;ma(X&#65533;t&#65533;.&#65533;&#65533;^q&#65533;&#65533;AfjWp&#65533;&#65533;&#65533;.&#65533;&#65533;&#65533;&#1062;&#65533;&#1221;&#65533;G64&#513;&#65533;&#65533;h&#1524;ehj*B&#65533;&#65533;&#65533;&#65533;&#706;D&#65533;&#65533;&#65533;v&#65533;&#65533;&#65533;&#65533;&#65533;&#65533;&#65533;wg"&#65533;&#65533;&#65533;&#65533;8g&#65533;&#65533;&#65533;}Z&#65533;:-&#133;9^&#65533;&#65533;Qf&#65533;A&#65533;y &#65533;#&#65533;&#65533;&#65533;&#65533;&#65533;0(&#65533;&#65533;8f&#65533;&#65533;&#65533;^&#65533;vU&#65533;cG&#65533;f<2&#65533;g&#65533;&#65533;&#65533;&#1199;eR&#65533;s&#65533;m&#65533;d%&#65533;&#65533;&#65533;(w&#65533;V&#65533;1o&#65533;l&#65533;&#65533;+&#921;&#65533;{%:r&#65533;]W8E&#65533;_&#65533;&#65533;&#65533;&#1951;d&#65533;&#65533;&#65533;&#65533;D&#65533;a<&#65533;J&#65533;&#65533;&#65533;=&#65533;&#65533;&#65533;7&#65533;E3&#65533;&#65533;&#65533;&#1416;&#863;&#65533;&#65533;&#65533;B&#65533;f&#154;
&#65533;U&#65533;Vx&#65533;&#65533;6&#65533;&#65533;&#65533;]&#65533;&#65533;&#65533;xc&#65533;z&#65533;&#65533;&#65533;&#65533;Q&#65533;&#65533;~&#65533;&#65533;*Rl&#65533;O&#65533;&#65533;&#1747;&#65533;&#65533;9q&#65533;&#65533;3&#65533;6eSzSs+&#65533;&#65533;9&#65533;4&#65533;&#65533;&&#65533;Q&#65533;GU&#65533;&#1653;&#65533;&#65533;;e&#65533;x&#65533;V&#65533;u^8&#65533;y&#65533;>&#65533;&#65533;&#65533;&#65533;&#65533;]LS&#65533;e&#65533;&#65533;G?6C&#65533;7+&#65533;l&#65533;&#65533;'l	&#65533;&#65533;&#65533;|&#65533;E&#65533;pyMC&#65533;&#65533;l&#65533;&#65533;K&#65533;&#65533;to&#65533;&#65533;&#65533;&#65533;&#65533;&#65533;&#65533;&#65533;&#65533;&#1966;^`&#65533;&#65533;&#65533;O&#65533;KW&#65533;"&#65533;!(,&#65533;[8&#65533;&#65533;&#65533;4w&#65533;&#65533;&#65533;&#65533;&#65533;&#65533;_&#65533;&#65533;&#65533;&#65533;&#65533;&#65533;j&#65533;Md4&#65533;:&#65533;&#65533;&#65533;&#65533;&#65533;&#1410;&#65533;K&#65533;4&#65533;I&#65533;,3&#65533;K&#65533;k?p&#65533;t&#65533;Z.&#65533;&#65533;&#65533;&#65533;&#65533;&#65533;&#65533;&#1283;>&#2030;&#65533;*&#65533;&#65533;&#65533;&#65533;a:{&#65533;Se&#65533;D&#65533;#&#65533;G&#65533;Y&#65533;&#65533;&#65533;&#65533;&#65533;&/FL&#65533;&#65533;u`&#65533;&#65533;&#65533;${l&#65533;&#65533;!&#65533;bY95Y;&#65533;B\&#49271;^&#65533;&#65533;&#1012;&#65533;&#65533;:c&#65533;&#65533;&#65533;&#65533;L&#65533;]&#65533;\L8,U|&#65533;&#65533;L&#65533;=X(q&#65533;&#65533;-#&#65533;A&#65533;d&#65533;&#65533;eW&#65533;&#65533;&#65533;%k#&#65533;+Eo&#65533;W+&#65533;&#65533;&#65533;Z&#65533;&#65533;&#65533;J,J&#65533;t&#65533;/&#65533;&#65533;L&#65533;&#65533;&#65533;g/B&#65533; >P[ d&#65533;&#65533;HN&#1111;&#65533;`&#65533;W&#65533;n&#65533;a
V3?&#65533;&#65533;&#65533;&#65533;&#65533;&#65533;<c&#65533;x&#65533;&#65533;&#65533;7h&#65533;z &#65533;`&#65533;&#65533;&#65533;&#65533;&#65533;G<&#65533;&#65533;&#65533;&#65533;&#13538;&#65533;&#65533;F/&#65533;&#65533;&#65533;&#1924;r&#65533;&#65533;&#65533;&#65533;^&#65533;&#65533;W&#65533;Sp"&#65533;&#32993;&#65533;A&#65533;&#65533;&#65533;P^&#65533;&#65533;{r&#65533;&#65533;&#65533;9&#18937;&#65533;B"Y&#65533;\:&#65533;ZM&#65533;&#65533;&#65533;&#65533;&#65533;&#65533;&#65533;&#65533;2A&#65533;&#65533;&#65533;)&#65533;<5&#65533;c,&#65533;&#65533;&#65533;"&#65533;Q&#65533;&#65533;&#65533;&#65533;d&#16525;&#65533;&#65533;;&#65533;&#65533;&#65533;+&#65533;^&#65533;|O&#65533;&#65533;&#65533;8ZV\&#65533;&#65533;%&#65533;&#65533;&#65533;&#65533;&#65533;\&#65533;p&#65533;&#769;&#65533;&#65533;&#65533;`%F h&#65533;&#65533;MNa&#65533;&#65533;i&#65533;$a&#65533;&#65533;B&#223;&#65533;&#65533;&#65533;o&#65533;J&#65533;&#65533;&#65533;!Hk$&#65533;fB6cjp&#65533;q&#65533;BD?8
FC:&#65533;HI&#65533;n)&#65533;&#65533;&#65533;&#65533;&#65533;&#65533;Y&#65533;&#65533;&#65533;&#65533;^&#65533;&#65533;1I,&#65533;&#65533;GX,!5&#65533;y&#65533;&#65533;&#65533;&#65533;=2&#65533;&#65533;s&#65533;&#65533;&#65533;&#65533;vA&#1029;7H&#1542;g^Bk)&#65533;a&#65533;&#65533;&#357;&#65533;5&#65533;@vi&#65533;&#65533;rZn&#65533;o&#65533;	&#65533;d?i&#65533;&#65533;&#65533;7&#65533;&#65533;&#65533;&#65533;N&#65533;&#65533;&#65533;p&#65533;&#65533;&#65533; &#65533;&#65533;'&#65533;S&#65533;OT&#65533;?	!&#65533;&#65533;e%<X`&#65533;&#65533;&#65533;&#65533;&#65533;&#30652;M&#65533;-&#65533;mN&#65533;	&#65533;]N&#65533;	n&#65533;&#707;&#65533;&#65533;V&#65533;
&#65533;&#65533;&#65533;i&#65533;D/&#65533;GP[&#65533;&#65533;&#65533;D&#65533;>&#65533;C* &#65533;`&#65533;&#65533;&#65533;`&#65533;&#65533;&#65533;!&#65533;k&#65533;&#65533;&#65533;&#65533;&#65533;^&#65533;&#65533;&#65533;jo&#65533;C&#65533;"l&#65533;&#65533;&#1616;&#65533;&#65533;Z&#65533;&#65533;&#65533;&#65533;&#65533;&#65533;S&#1072;&#65533;~&#65533;h&#65533;\&#65533;L&#65533;OZ&#65533;&#65533;;"&#65533;>?&#65533;&#65533;"&#65533;~&#65533;&#65533;&#65533;Qz&#893;[;&#65533;T&#65533;&#19060;&#65533;_9&#65533;"&#65533;/:&#65533;&#65533;&#65533;&#65533;&#65533;&#65533;&#65533;[&#65533;[d&#65533;&#65533;&#65533;m
6&#65533;&#65533;&#165;&#65533;'o&#65533;t&#65533;&#65533;&#65533;JM&#36436;&#65533;9&#65533;m*;&#902;&#65533;&#65533;&#65533;M&#65533;&#65533;&#425;m&#65533;V&#65533;&#65533;h&#65533;&#65533;`o]&#65533;&#65533;#<K&&#65533;j&#65533;DZ&#65533;KL&#65533;&#65533;s&#65533;&#65533;)]&#65533;{;Ovoz&#65533;&#65533;&#528;&#65533;&#65533;&#65533;&#65533;&#890;&#65533;&#65533;&#65533;<&#1155;&#65533;[\&#65533;ic9&#65533;&#65533;&#65533;&#65533;&#65533;A&#65533;&#65533;&#308400;GaI!&#65533;&#65533;fB7H&#65533;&#65533;&#65533;TA<{&#65533;&#65533;l&#65533;&#65533;z&#65533;&#65533;v&#65533;&#1872;>p&#65533;&#65533;*vmpb&#65533;&#65533;&#65533;cMoz&#65533;&#65533;&#65533;&#65533;&#65533;&#65533;k&#65533;&#33482;&#65533;e&#65533;&#65533;&#65533;&#65533;&#65533;I&#65533;&#65533;&#65533;&#65533;&#65533;&#65533;*&#65533;x&#65533;k&#65533;I&#65533;&#65533;s&#65533;&#1723;"&#65533;&#65533;9&#65533;&#65533;&#65533;v&#65533;&#65533;&#65533;&#65533;:&#65533;*&#65533;&#65533;&#65533;&#65533;v&#65533;&#65533;&#65533;o&#65533;&#65533;&#65533;{&#65533;&#65533;&#65533;VZ&#65533;Kd"&#65533;c4&#65533;&#65533;&#65533;J&#65533;&#65533;&#65533;&#65533;&#65533;&#65533;&#65533;|&#65533;&#65533;&#65533;K&#65533;gR&#65533;&#65533;&#2021;&#65533;$&#65533;?&#65533;&#65533;&#65533;}&#65533;\&#65533;&#65533;h>%&#65533;J&#65533;vT&#65533;&#65533;5&#65533;&#65533;&#65533;&#65533;&&#65533;&#706;&#65533;&#65533;&#65533;&#65533;&#65533;&#65533;zG&#1394;?(&#65533;oox&#65533;S&#65533;-&#65533;W&#65533;m&#19347;|&#65533;&#65533;n6&#65533;&#65533;&#65533;&#65533;&#65533;&#65533;ml&#65533;&#65533;tl&#65533;8&#65533;&#65533;Lz &#65533;Ai&#65533;9&#65533;+<WC&#65533;&#65533;&#65533;&#65533;V3&#65533;B(&#65533;A&#65533;W\[H&#65533;&#65533;$&#65533;+&#65533;NgZ+&#65533;Z+=&#65533;:&#65533;&#65533;&#65533;o?&#65533;i#&#65533;&#476;si&#65533;&#65533;<NU2&#65533;&#65533;b&#65533;&#65533;&#65533;O&#65533;H&#158;*&#65533;&#65533;&#65533;&#65533;&#65533;&#65533;&#65533;&#65533;v=&#65533;&#65533;:5U&#61373;&#65533;\h&#65533;&#748;&#65533;&#65533;R&#65533;>'&#65533;&#65533;&#65533;t&#65533;&#65533;vH&#65533;F)&#65533;&#65533;d&#1819;&#65533;&#65533;D&#65533;&#65533;&#65533;\UD&#65533;
&#65533;
f&#65533;Y&#65533;&#65533;&#65533;&#65533;&#65533;b&#65533;$`&#65533;&#65533;~&#65533;A&#65533;&#61562;X%wF&#65533;&#892;&#65533;4s&#65533;&#65533;X&#65533;&#65533;6{F&#65533;&#65533;&#65533;WR*W&#65533;
&#65533;<@&#65533;1Yi&#891359;&#65533;Z&#65533;r&#65533;O&#65533;{ &#65533;V&#65533;&#65533;&#65533;`&#65533;&#65533;Sg&#65533;&#65533;&#65533;&#65533;T_&#65533;&#65533;&#655;b#y\sW"&#65533;&#65533;;&#65533;?R+&#65533;^&#65533;B&#65533;j&#65533;T&#65533;&#65533;G:+p|&#65533;9Y&#65533;i&#65533;f&#65533;:&#65533;&#65533;#&#65533;&#65533;W[&#65533;+xZU&#65533;R&#65533;V$&#65533;&#65533;&#65533;&#65533;&#65533;B)&#65533;&#65533;%!&#65533;&#65533;&#65533;*&#65533;9&#65533;*&#65533;&#646;j&#65533;&#65533;T=&#65533;y&#65533;&#350;&#65533;5Hw%&#65533;&#65533;&#65533;6I&#65533;~<x&#65533;$&#65533;&#65533;/+o2&#65533;&#65533;&#65533;&#65533;b&#65533;T&#65533;]N&#65533;pq&#65533;pq&#65533;%np]&#65533;&#65533;&#65533;&#65533;WI&#65533;K&#65533;|IB8-&#65533;&#65533;&#65533;&#1805;&#65533;&#700;nH&#65533;;/&#65533;&#65533;&#65533;&#65533;E&#65533;fA&#65533;&#65533;y&#65533;g&#65533;&#65533;&#65533;2&#65533;Os6&#65533;7&#65533;3&#65533;&#65533;&#65533;&#65533;&#899;=&#65533;P&#65533;L&#65533;Bz&#65533;&#65533;&#65533;&#65533;&#65533;w''&#65533;C&#65533; &#65533;7$&#65533;&#65533;s&#65533;yO&#797;A&#65533; .0`\B&#65533;&#65533;&#65533;&#65533;&#951;h&#65533;(&#65533; q&#65533;
}0&#65533;&#65533;&#65533;&#65533;@0&#65533;&#65533;uN?@&#65533;&#65533;&#65533;Q$
?&#65533;!&#65533;YL&#65533;&#65533;"&#65533;&#65533;'u&#65533;&#65533;&#65533;e&#65533;&#65533;&#65533;?[1&#65533;&#65533;&#65533;&#65533;C&#65533;&#65533;&#65533;qc
}&#65533;&#65533;&#1925;oe	&#65533;<]W&#65533;;&#65533;&#65533;l4F1&#65533;^a+&#65533;&#1486;&#65533;&#65533;&#65533;&#65533;|&#65533;k^}&#65533;K&#65533;&#65533;J&#65533;af&#65533;b&#952;6&#65533;&#65533;&#65533;[*&#65533;V&#65533;\_n&#65533;&#65533;mo&#263;&#65533;&#65533;&#65533;&#948;&#65533;WFd&#65533;&#65533;&#65533;e&#65533;&#65533;F&#65533;Z&#65533;p&#65533;&#65533;w&#65533;Z&#65533;&#1751;:]&#65533;&#65533;v&#65533;&#65533;&#32162;&#65533;&#65533;&#65533;&#65533;&#65533;jz&#65533;&#65533;&#65533;&#65533;&#65533;r&#65533;&#65533;&#65533;qW4Bs5?&#1348;N&#65533;&#65533;s&#65533;&#65533;&#65533;&#65533;u&#65533;&#65533;q&#65533;_&#65533;,w&#65533;Y&#1681;YN&#65533;&#65533;&#65533;Hz&#65533;Tg&#65533;&#65533;&#65533;&#1857;v&#65533;<&#65533;6&#65533;	O&#65533;<:r^&#65533;"&#65533;&#65533;&#65533;'&#65533;2&#65533;&#65533;&#65533;c}W)m&#65533;<&#65533;&#65533;&#65533;Lj&#65533;}
&#65533;&&#65533;&#65533;g&#65533;`&#65533;&#65533;&#65533;{~&#65533;_&#65533;&#65533;nTJ&#65533;&#65533;7&#65533;&#65533;{&#65533;&#65533;&#65533;Z&#65533;k&#65533;&#65533;&#65533;&#65533;&#65533;&#65533;&#65533;&#65533;F&#65533;&#65533;&#65533;&#65533;&#65533;&#65533;+K&#65533;5&#65533;6'_&#65533;&#65533;YnR&#65533;n&#65533;4I&#65533;&#65533;&#465;J&#65533;&#65533;+&#65533;qA&#65533;&#65533;IjmU&#65533;z&#1524;&#1697;r&#65533;<E&#65533;$&#65533; y&#65533;t&#65533;(&#65533;O&#65533;&#852;&#65533;M&#65533;<&#65533;&#65533;F&#65533;@{&#65533;&#65533;&#65533;M&#65533;F&#65533;&#65533;&#65533;#&#65533;N<6F&#65533;Il&#65533;&#65533;&#65533;
&#65533;&#65533;3\_=\&#65533;&#65533;&#65533;&#65533;t&#65533;&#65533;_z&#65533;xO0&#65533;&#65533;n&#65533;&#65533;_&#65533;5?&#65533;&#65533;Y&#65533;&#65533;zc&#1250;}&#65533;&#65533;&#65533;!W|+&#65533;&#65533;B=&#65533;&#65533;<DM&#65533;p&#65533;_&#65533;&#65533;&#65533;:&#65533;7BF"I&#65533;x&#65533;&#27132;vco&#65533;&#65533;G&#65533;V&#65533;&#362;&#65533;&#65533;p8&#65533;&#65533;@8&#65533;XX&#65533;R&#65533;&#65533;&#65533;&#65533;a&#65533;I&#1722;b&#65533;&#65533;m&#65533; &#65533;&#65533;{&#65533;&#65533;0n&#65533;1&#65533;x&#65533;&#65533;&#65533;&#65533;"y&#65533;H&#65533;&#65533;&#65533;&#65533;&#65533;&#65533;&#65533;Z&#65533;&#65533;"&#65533;&#496;A&#65533;z&#65533;=&#65533;G&#65533;?&#65533;#&#65533;&#65533;&#65533;&#65533;&#65533;@6&#65533;uR&#65533;H&#65533;&#65533;&#65533;&#65533;!Q"l&#65533;&#4090;&#65533;C&#65533;&#65533;5~%,&#65533;&#65533;&#65533;(&#65533;&#65533;A&#65533;&#65533;&#65533;&#65533;Q&#65533;#&#65533;A&#65533;XJ&#966;&#65533;&#65533;&#65533;	&#65533;&#65533;,PR?&#65533;(&#65533;H	s&#65533;s&#65533;]1&#65533;0$&#65533;&#65533;&#65533;&#65533;&#65533;&#65533;&#65533;&#65533;O&#65533;&#65533;?A&#531;&#65533;aH&&#65533; N&#65533;&#65533;&#65533;6&#65533;&#65533;&#65533;c&#65533;s&#65533;k&#65533;&#65533;%tAi&#65533;^\^&#1202;2(l&#65533;&#65533;)D&#65533;TKA&#65533;&#65533;&#65533;<&#65533;r_&#65533;&#65533;AFe~&#65533;p=&#65533;1&#65533;&#65533;&#65533;&#65533;Ef&#65533;&#65533;  &#65533;&#65533;@&#65533;(\&#65533;T&#65533;<*(5=!jzns$D`&#65533;&#65533;T&#65533;E' &#65533;*6&#65533;9"&#65533;/&#65533;A 7G`#=&#65533;&#65533;&#65533;."&#65533;z&#65533;;`E&#65533;-&#1887;&#65533;&#65533;&#65533;pM&&#65533;&#65533;G#&#65533;&#65533;_&#65533;&#65533;&#65533;U<&#65533;&#65533;&#65533;9&#65533;Jl&#65533;&#65533;&#65533;&#65533;&#65533;b&#65533;.&#65533;D&#65533;&#1826;&#65533;&#65533;dQ&#65533;&#65533;N&#65533;M&#65533;N&#65533;&#65533;&#65533;&#65533;0&#65533;IBv&#65533;8&#65533;I&#65533;&#65533;'&#65533;8[&#65533;5&#65533;_&#65533;l&#65533; *&#65533;&#65533;&#65533;&#65533;y},J&#65533;&#65533;Y&#65533;&#65533;&#169;'&#65533;P&#65533;TZ&#65533;,&#65533;&#65533;z&#65533;~&#65533;&#65533;&#65533;7&#65533;L&#65533;w&#65533;&#65533;c&#65533;E&#65533;S5 @&#1336;&#65533;&#65533;&#65533; &Y&#65533;<&#65533;&#65533;&#65533;Z	&#65533;&#65533;w&#65533;?}&#65533;R`b&#65533;DF&#65533;&#65533;}`L,&#65533;&#65533;ga&#65533;R2g&#65533;AN&#65533;_&#65533;N&#65533;t&#65533; &#65533;e?&#65533;&#65533;9A&#65533;.&#65533;Y&#65533;pM&#65533;T'&#65533;`&#65533;&#65533;&#65533;4&#65533;25&#65533;%r&#65533;A&#65533;}&#65533;&#65533;&#65533;&#65533;&#65533;-G&#65533;&#372;a&#65533;&#65533;J&#65533;{&#65533;&#65533;&#65533;&#65533;q&#65533;&#65533;&#65533;h/&#65533;d%&#65533;&#65533;$&#65533;[&#65533;&#1335;X&#65533;&#65533;&#404;&#65533;&#65533; &#65533;&#65533;&#2011;3+X&#65533;&#65533;H&#65533;&#65533;&#65533;&#65533;&#65533;.&#65533;f&#65533;X&#65533;&#65533;o&#65533;E&#65533;M;O&#65533;&#65533;&#65533;9v&#65533;*B&#65533;&#65533;&#65533;&#65533;w&#65533;e+w&#65533;y&#65533;&#65533;&#65533;&#65533;&#813;&#65533;&#65533;A&#65533;&#65533;>y>&#65533;&#65533;G&#1232;&#2034;&#1497;d|}&#65533;&#65533;&#65533;&#65533;&#65533;&#65533;&#65533;&#65533;n&#65533;O&#65533;&#65533;&#65533;&#65533;&#65533;Wd[&#65533;&#65533;&#65533;$&#65533;&#65533;&#65533;&#65533;&#65533;j&#65533;ZJ&#65533;v&#65533;5&#65533;&#65533;&#65533;&#65533;v&#65533;&#65533;l&#65533;&#65533;&#65533;_cj&#65533;&#65533;&#65533;&#65533;&#65533;8&#65533;_bG&#65533;7h+&#65533;&&#65533;jR[x&#65533;&#65533;~&#65533;K&#65533;&#65533;S&#65533;'&#65533;&#65533;j?&#65533;&#222;-&#65533;&#65533;&#65533;&#65533;&#65533;*&#65533;&#65533;efx&#65533;&#65533;&#65533;U&#65533;|&#65533;&#1573;&#65533;&#65533;&#65533;&#65533;2b&#65533;&#65533;J&#631;&#65533;&#1164;Q&#65533;&#65533;&#65533;&#65533;&#65533;&#65533;aZ&#65533;o&#65533;&#65533;&#65533;oJry&#65533;&#65533;&#65533;&#65533;6c=~&#65533;&#65533;D&#65533;kT&#65533;n&#65533;-&#65533;ANe&#1646;G&#65533;4^5it&#65533;8&#65533;&#1083;&#65533;"&#65533;O&#65533;1Y`&#65533;>&#65533;X^Z(l&#65533;&#65533;6O&#65533;&#65533;f&#65533;}T&#65533;&#65533;&#65533;_v&#65533;_S&#65533;&#65533;&#65533;&#65533;34~&#65533;&#65533;w&#65533;&#65533;&#65533;w;<&#65533;A\Kl&#65533;&#65533;&#65533;&#65533;;k&#65533;w&#65533;&#65533;&#65533;Gg&#65533;r&#65533;&#65533;&#65533;&#65533;dlq9&#65533;&#65533;]I&#65533;X&#65533;&#65533;&#65533;&#65533;O&#65533;&#65533;5&#65533;u&#65533;e
&#65533;&#65533;]<X"i:&#65533;G&#65533;&#65533;&#65533;&#65533;N&#65533;&#65533;&#65533;!&#65533;&#65533;x&#886;&#65533;3XI<1Oe&#65533; =?&#65533;&#65533;&#65533;&#65533;&#65533;&#65533;&#65533;V<&#65533;jK[&#65533;&#1756;&#65533;&#65533;&#65533;X]&#65533;WD<&#65533;&#65533;}&#65533;-&#65533;&#65533;g&&#65533;&#65533;&#65533;?w&#65533;,,Wi^&#65533;u&#65533;&#65533;&#65533;&#65533;&#65533;&#65533;&#65533;&#65533;zF&#65533;&#65533;&#65533;&#65533;&#65533;k;$&#65533;&#908;Z&#65533;&#65533;&#65533;]nR&#65533;&#24600;&#65533;^=7&#65533;&#45477;&#65533;&#65533;T&#65533;&#65533;D&#65533;6&#65533;^~,2&#65533;Vo&#65533;]D8&#65533;jc]&#65533;]Q0x&#65533;&#65533;&#65533;&#65533;H&#65533;&#65533;o&#65533;]-me&#65533;_&#1835;&#65533;&#65533;w&#65533;&#65533;oh&#65533;&#65533;&#65533;&#65533;o<&#1103;}&#65533;D&#65533;"1&#65533;&#65533;p&#65533; e&#65533;;&#65533;h 3&#65533;$&#65533;'&#11696;w&#65533;&#1481;&#65533;&#65533;&#65533;k&#65533;&#65533;&#65533;f&#65533;&#65533;&#65533;&#65533;b&#65533;'&#65533;&#65533;q&#65533;&#65533;&#65533;>&#65533;}&#65533;J}2P&#65533;&#65533;&#65533;;qM&#65533;8&#65533;&#65533;K&#65533;&#65533;0&#65533;&#65533;Bf({&#65533;1&#65533;J'&#65533;E&#65533;Q\&#65533;&#65533;GeE&#65533; Y	-&&#65533;#D-&#65533;&#65533;&#65533;Aij&#65533;&#336;&#65533;R&#65533;&#42195;q&#65533;&#65533;!tt/&#65533;&#65533;&#65533;&#65533;<&#65533;&#65533;&#65533;&#379;&#65533;&#65533;~/?&#65533;*x	&#65533;{&#65533;)H&#65533;9&#65533;&#65533;+&#65533;T&#65533;&#65533;&#65533;&#65533;&#65533;}&#65533;&#65533;&#65533;&#65533;&#65533;FVx}&#65533; &#65533;YyE&#65533;VA&#65533;y]&#65533;8&#65533;Tp'&#65533;^&#65533;&#65533;B&#65533;Y&#65533;)5&#65533; 	&#65533;j>wj&#65533;&#65533;>&#65533;&#65533;&#65533;nm<&#65533;&#65533;&#65533;O&#65533;T'&#65533;f"&#65533;gKG&#65533;$&#65533;&#65533;H&#65533;&#65533;=-]&#65533;&#65533;&#65533;t&#65533;g&#65533;:&#65533;&#65533;&#1415;3U&#65533;^-&#65533;&#65533;&#65533;&#65533;&#65533;l&#65533;2s&#65533;}A&#1966;rn1&#65533;&#65533;&#797;&#65533;h&#65533;;6&#65533;H&#65533;8[&#65533;&#38672;&#65533;63&#65533;&#812;&#65533;&#65533;D&#65533;&#65533;.0&#65533;jZ&#65533;r&#65533;	4&#190;j\&#65533;&#65533;&#65533;&#65533;&#65533;&#65533;Y_&#65533;&#2005;&#65533;Tl&#65533;&#65533;<&#65533;?&#65533;&#611;&#65533;&#65533;&#65533;&#65533;-&#65533;&#65533;p&#65533;H#E(&#65533;#E&#65533;=&#65533;&#65533;&#65533;&#1589;&#65533;&#65533;[&#65533;&#65533;w&#65533;o&#65533;&#65533;3&#65533;%sg{F&#65533;&#65533;&#65533;$^&&#65533;&#65533;&#65533;&#65533;~)&#65533;S&#65533;&#65533;1&#65533;&#65533;h**m'u&#65533;&#65533;.&#65533;&#65533;&#65533;*&#65533;t&#65533;~&#27837;s&#65533;&#65533;d]&#65533;O&#65533;z~	&#65533;G&#65533;~FPU&#59051;&#65533;&#65533;jba}&#65533;{&#2046;b&#65533;&#65533;&#65533;w&#65533;&#65533;&#65533;&#65533;&#65533;m=&#65533;)zc&#65533;&#65533;q&#65533;&#65533;&#65533;&#65533;a,&#65533;/&#65533;v&#446;&#65533;|&#65533;&#65533;&#65533;.&#65533;&#1174;&#65533;&#65533;X&#65533;&#65533;&#65533;K&#65533;6&#65533;$&#65533;~&#65533;&#65533;PP&#65533;b*&#65533;&#65533;&#65533;&#65533;xbf&#1504;}@&#65533;K5&&#65533;J.-&#65533;&#65533;8_&#429;&#65533;&#65533;&#65533;&#65533;>'D&#65533;&#65533;&#65533;a-&#65533;&#544;4Uu<!.&#1290;U*&#643;H}&#65533;Z&#65533;"O!8&#65533;:&#65533;u&#65533;U&#65533;&#65533;&#615;&#65533;D&#65533;o&#1298;&#65533;&#65533;&C&#65533;4B&#65533;/2&#65533;\Q*z&#65533;&#65533;TT&#65533;/&#63878;&#769;&#65533;&#65533;&#65533;z&#65533;+&#30213;&#65533;I$&#65533;I&#65533;7&#65533;&#65533;N&#65533;&#65533;&#65533;&#1274;&#65533;&#65533;&#65533;2&#65533;&#1911;3&#65533;6n&#65533;R&#65533;&#1936;1&#65533;&#65533;.K&#65533;$2F&#65533;&#65533;C&#65533;&#65533;B&#65533;:&#65533;K&#65533;&#65533;UY
&#65533;&#65533;{&#65533;-&#65533;# &#65533;W&#65533;w&#65533;&#65533;U&#65533;M&#65533; &#65533;&#65533;&C&#65533;&#65533;C)&#1739;*Yr&#65533;&#65533;\&#65533;&#621;i`&#65533;&#65533;&#65533;&#65533;&#65533;gn&#65533;&#65533;&#51163;&#65533;&#65533;&#65533;FQ&#65533;G&#65533;&#65533;&#65533;&#65533;P`q&#65533;r&#65533;\j&#65533;I&#65533;&#65533;&#65533;3&#65533;&#519;b&#65533;&#65533;f&#65533;&#65533;]X&#235;&#65533;&#65533;&#65533;&#65533;&#65533;#&#65533;&#65533;&#65533;<&#65533;7T&#65533;&#65533;&#65533;5)V&#65533;ybi/Z&#65533;&#65533;&#65533;&#24202;x`&#65533;&#65533;&#65533;&#65533;&#65533;O&#65533;&#65533;2&#65533;&#65533;&#65533;J&#65533;&#65533;xY&#65533;&#65533;&#65533;MR&#65533;p&#65533;&#1719;0&#65533;&#65533;&#65533;&#65533;B&#65533;Z^&#65533;&#65533;&#581;g&#65533; &#26338;&#1492;l&#65533;&#65533;&#65533;.&#65533;&#388;"&#65533;&#65533;&#65533;&#65533;&#65533;&#65533;i&#65533;&#65533; -VQ&#65533;&#65533;&#65533;&#65533;Xo&#928;&#65533;&#3228;&#65533;O&#65533;&#65533;kB&#1464;&#65533;Ax&#65533;&#65533;&#65533;o&#65533;%&#65533;&#65533;&#65533;&#65533;_&#65533;&#65533;X&#65533;&#65533;&#65533;&#65533;5M&#65533;X-&#65533;I&#65533;&#352;&#65533;sm&#65533;]D4&#65533;l&#65533;o&#65533;vA&#65533;&#65533;&#65533;/&#65533;#&#65533;&#65533;Q&#65533;d6R`(A]&#65533;&#65533;x?&#65533;&#65533;&#65533;&#65533;wM
&#65533;Im'O&#65533;*&#65533;2%h:&#65533;=soBi&#718;&#65533;_k&#65533;&#65533;&#65533;Es&#65533;s&#65533;i
9&#65533;&#65533;<&#65533;cMh!&#65533;d&#65533;mp=A&#65533;V&#65533;&#65533;c&#65533;l&#65533;iB$&#65533;&#1603;y	&#65533;&#65533;&#65533;B&#65533;
a&#65533;&#65533;&#65533;6r&#65533;e&#955;&#65533;`v&#65533;&#65533;&#65533;&#65533;&#65533;,n&#65533;$H&#65533;&#65533;+&#928;[&#65533;&#65533;_&#65533;&#65533;|&#65533;r\LCC&#65533;&#65533;>O&#65533;1&#65533;&#65533;&#65533;U`&#65533;\<.&#65533;&#65533;&#65533;$T&#65533;&#65533;{*G&#65533;&#65533;&#65533;Z,&#65533;`(8&#65533;&#65533;&#1068;&#65533;J&#65533;!x&#1654;5&#65533;&#65533;&#65533;R^&#65533;`&#65533;^&#65533;i&#65533;&#65533;>4:|&#592;&#65533;&#65533;&#65533;&#65533;&#65533;&#65533;&#65533;&#65533;0f&#65533;m*_*uO,&#65533;&#65533;&#65533;i&#65533;&#65533;&#65533;=:8&#65533;>&#65533;&#65533;CI&#65533;&#65533;X&#65533;Y&#65533;&#65533;Tx&#65533;O m+&#65533;v&#65533;&#65533;&#65533;-&#65533; 2^&#65533;=/&#65533;&#65533;#&#65533;I&#65533;^&#65533;&#65533;]&#65533;J(2%&#65533;&#65533;&#65533;&#65533;e&#65533;6&#65533;z&#1860;&#65533;^>&#65533;q&#65533;k(R,#&#65533;&#65533;t3
Z&#65533;&#65533;&#65533;|n[dba&#879;&#65533;&#65533;&#65533;&#65533;&#65533;]&#65533;D&#65533;&#37230;&#65533;mu&#65533; |O&#65533;"&#65533;%&#65533;&#65533;Kw&#65533;&#1702;9B&#65533;&#65533;HY6&#294;b&#65533;&#65533;Q&#65533;&#65533;b&#65533;$&#65533;	&#65533;bp&#65533;K&#65533;&#65533;>&#65533;&#1781;b&#65533;&#65533;&#65533;&#65533;&#65533;?&#65533;l&#65533;&#65533;&#65533;8'i&#65533;{&#65533;&#65533;&#65533;&#65533;&#65533;&#65533;y&#65533;-&#65533;&#65533;5r+&#65533;I3&#65533;&#65533;&#65533;o<&#65533;3]&#65533;&#65533;&#65533;&#65533;&#65533;&#1048;&#65533;zk&#65533;`~&#65533;;5&#65533;&#65533;&#65533;<O&#65533;	&#65533;:5&#65533;z&#65533;&#65533;4&#65533;&#65533;V{&#65533;&#65533;<&#65533;(l%HVv<&#65533;&#65533;&#490;&#65533;C]&#65533;SW&#65533;&#65533;&#65533;&#578;ls&#65533;&#65533;z1&#65533;&#65533;(&#65533;&#65533;k&#65533;J&#65533;&#65533;[&#65533;(&#65533;&#65533;&#65533;5p&#65533;ad.&#65533;u&#65533;'&#65533;N &#65533;&#65533;}&#65533;&#65533;j&#65533;0&#65533;&#65533;E&#65533;]s&#65533;&#65533;l&#65533;	&#65533;&#65533;9&#65533;<&#65533;&#65533;&#65533;e&#65533;&#65533;&#65533;7u&#65533;&#65533;]&#65533;7cpqI:&#1208;&#629;Z&#557;&#65533;&#65533;8&#65533;&#65533;c&#65533;WIiB&#65533;&#65533;N{&#65533;n&#65533;&#65533;)&#65533;&#65533;&#65533;zS1&#65533;n&#65533;){&#65533;ETs&#65533;&#65533;&#65533;&#921;&#65533;N&#65533;&#65533;&#65533;W&#65533;&#1656;&#65533;W&#65533;&#65533;&#65533;kP&#65533;&#65533;&#65533;vk&#65533;&#65533;&#65533;&#65533;&#65533;&#65533;&#65533;&#65533;y+&#65533;&&#65533;g&#65533;&#65533;U&#65533;&#65533;&#65533;&#65533;3&#65533;p{-|&#65533;&#65533;N&#65533;&#65533;&#65533;&#65533;&#65533;Z&#65533;ownu&#65533;ew&#65533;&#65533;L&#65533;g&#65533;1&#65533;&#65533;&#65533;&#65533;&#1391;&#65533;&#65533;
*&#65533;&#65533;&#65533;&#65533;&#65533;>&#65533;U&#1471;&#65533;&#65533;x&#65533;;b&#65533;&#65533;$y&#65533;&#65533;&#65533;W??&#2029;9&#65533;&#65533;&#65533;&#65533;&#65533;n"[&#65533;|&#65533;U&#65533;&#65533;Xm&#60854;&#65533;&#65533;!&#658;&#65533;9j&#65533;z&#65533;&#65533;&&#65533;&#65533;pa&#65533;&#1012;&#65533;-%xs=&#65533;&#65533;&#65533;k&#65533;&#65533;<Y&#65533;&#65533;&#65533;%e&#65533;:9&#65533;-&#943;&#65533;&#65533;}JGV5;&#65533;&#65533;&H&#65533;.E7M\:e&#65533;&#65533;M5[z&#65533;_&#65533;+&#65533;&<:&#65533;&#65533;h}&#65533;|&#65533;&#65533;&#65533;+&#65533;U&#65533;7Q&#65533;kw&#65533;&#65533;D&#65533;&#65533;&#65533;&#65533;&#65533;&#65533;h&#65533;VS&#65533;&#65533;Q&#65533;&#65533;&#65533;&#65533;&#65533;&#65533;&#65533;I&#65533;XG&#65533;,&#65533;>H\&#65533;A&#65533;&#65533;&#65533;&#65533;&#65533;x/&#65533;/&#65533;v&#65533;tn&#65533;o&#65533;A&#65533;C&#65533;&#65533;013/|>&#65533;&#65533;&#65533;&#65533;3ltW&#65533;&#65533;q&#65533;.&#65533;>&#65533;&#65533;&#65533;D9&#65533;&#65533; !&#65533;O&#65533;CQ&#65533;&#65533;&#65533;G&#65533;4&#65533;ii&#65533;Su&#65533;C&#65533;j*fq&#65533;N`&#65533;c8mF&#65533;&#65533;$&#65533;&#65533;o&#65533;&#65533;b\&#65533;&#65533;&#65533;p&#65533;w&#537;&#65533;:d&#65533;&#65533;$&#65533;$&#65533;&#65533;&#65533;{&#65533;&#65533;g&#65533;&#65533;&#65533;Nn&#65533;j&#65533; j&#65533;{Vd+&#65533;b&#65533;&#65533;E&#65533;&#65533;9&#65533;OL%&#65533;@&#65533;&#65533;&#65533;&#65533;&#65533;=&#65533;&#65533;&#65533;&#65533;8&#65533;&#65533;J&#865;X&#65533;&#65533;|!&#65533;&#65533;&#65533;&#65533;&#65533;1&#65533;<&#65533;3`n&#65533;^&#65533;L'&#65533;&#65533;&#65533;7t&#65533;&#65533;\P&#65533;&#65533;CYQ&#65533;''yK{>e&#65533;&#65533;N.qQ9&#65533;5~S&#65533;&#65533;&#65533;&#65533;&#65533;&#65533;5&#65533;)>&#65533;&#65533;&#65533;&w&#65533;&#65533;&#65533;&#65533;&#65533;bi&#65533;&#65533;R&#65533;[D&#65533;&#65533;a&#65533;&#65533;P&#65533;&#65533;qN&#687;&#65533;#of&#65533;&#65533;a&#65533;<&#65533;&#65533;?D * &#65533;&#65533;}&#65533;&#65533;q@rmv5&#65533;&#65533;KU&#65533;&#65533;AQM&#65533;&#65533;&#65533;e&#65533;&#65533;&#65533;&#65533;)&#65533;My&#65533;3&#65533;y&#65533;&#65533;&#65533; 5&#65533;&#65533;`&#65533;h&#65533;P&#65533;#@&#65533;a	&#65533;&#65533;&#65533;Cac&#65533;7&#65533;&#65533;b<PX| j&#545;&#65533;&#65533;&#65533;&#65533;&#65533;&#65533;7&#65533;&#65533;q&#65533;M&#65533;;&#1921;&#65533;&#65533;L&#65533;&#65533;:&#65533;&#65533;&#65533;	N&#65533;n&#65533;k
&#65533;#U&#65533;*&#65533;&#65533;. &#65533;&#65533;,8&#65533;&#65533;h&#65533;	&#65533;"&#65533;&#65533;&#65533;&#65533;&#65533;,&#65533;0-^y( 6.	R&#609;&#65533;(&#65533;f&#65533;&#65533;&#65533;jA&#65533;&#65533;&#65533;|&#65533;x&#65533; &#65533; A&#65533;x^%&#65533;&#65533;&#65533;&#2005;&#65533;&#65533;&#65533;p!&#65533;&#65533;&#65533;G8>R&#65533;&#65533;M&#65533;&#1803;;&#65533;J &#65533;/&#65533;&#65533;&#736;o&#65533;83&#65533;b&#65533;&#65533;<Z&#65533;&#65533;,'&#65533;&#65533;;q&#65533;k&#65533;&#65533;L&#65533;=/p.*&#65533;6&#65533;1&#271;W.&#65533;&#65533;2&#65533;-&#65533;N&#65533;&#65533;&#65533;&#65533;S&#65533;&#65533;&#65533;&#65533;-&#65533; &#65533;@02&#65533;&#65533;U/&#65533;&#65533;&#65533;&#65533;&#65533;a&#65533; &#65533;&#65533;&#65533;&#65533;dc&#65533;5&#65533;G&#65533;!]&#65533;/&#65533;}&#448;&#19814;?6&#65533;&#65533;&#65533;&#65533;{&#65533;c3q&#65533;&#65533;C&#65533;7&#65533;&#65533;P&#65533;&#65533;+5f&#65533;
yM&#65533;&#65533;g&#65533;t&#65533;/&#65533;&#65533;wt&#65533;J&#65533;&#65533;&#65533;{&#65533;&#65533;&#65533;w&#65533;&#65533;HNLY&#65533;&#65533;&#65533;&#65533;;]2&#65533;&#65533;&#65533;&#65533;cx=S<wf8/&#65533;&#65533;&#65533;Z(&#65533;rT&#65533;TYnwj7&#65533;\&#65533;&#65533;Q&#65533;&#65533;G6&#65533;n&#65533;&#65533;-&#65533;czg&#65533;&#65533;NR&#65533;c&#65533; &#65533;o&#65533;[&#65533;&#65533;]o&#65533;&#65533;_&#65533;EE&#65533;&#1193;&#65533;&#65533;s&#65533;&#65533;&#65533;T&#65533;@&#65533;.&#641;v.&#65533;&#65533;)&#1907;&#65533;Ak&#65533;n&#65533;0&#65533;&#65533;&#65533;&#65533;T&#1907;)v&#65533;^e&#65533;{&#1491;[V3&#65533;&#65533;&#65533;z$&#65533;&#572;&#65533;"I}~&#65533;S&#65533;4&#65533;&#65533;(9y&#65533;&#65533;&#65533;8&#65533;&#5945;L&#65533;Vmk2&#65533;&#65533;@=&#65533;pd&#65533;"M&#65533;^&#65533;&#65533;&#65533;&#65533;`&#65533;hI&#65533;z&#65533;f9&#65533;M0A&#65533;w&#65533;&#65533;T&#65533;&#65533;&#65533;&#65533;Yxq&#65533;H4t{&#65533;m&#65533;&#65533;G/&#65533;t&#65533;&#65533;A:&#65533;&#65533;&#65533;W&#65533;&#65533;+&#65533;k&#65533;^]&#65533;9&&#65533;J`l&#65533;&#65533;^&#65533;&#65533;z&#65533;~&#65533;Y&#65533;:G&#65533;&#65533;&#65533;@A-&#65533;=K&#65533;&#65533;&#65533;+&#159;&#65533;F&#65533;-&#65533;&#65533;&#65533;p&#65533;V&#65533;}&#65533;&#65533;@&#65533;X<&&#65533;@A&#65533;@&#65533;'2&#65533;&#65533;&#65533;;j&#65533;&#65533;o&#65533;r\&#65533;&#65533;4&#238;
&#65533;\)&#65533;I&#65533;5~z&#65533;zIb~]\;&#65533;&#65533;&#65533;&#65533;&#65533;&#65533;R|k&#65533;mrG<D?Z &#65533;&#65533;3&#65533;&#65533;r&#65533;p&#65533;&#282;;T&#65533;j/&#65533;	s&#65533;&#65533;E|3&#65533;&#65533;	&#65533;&#65533;k&#65533;b&#65533;&#65533;	&#65533;&#65533;&#65533;5&#65533;1&#65533;&#65533;F<:&#65533;&#65533;&#65533;^h;&#1591;
&#65533;&#65533;Y&#561;&#65533;&#65533;&#65533;%&#65533;&#65533;,&#65533;&#65533;6&#65533;	&#1177;&#65533;&#65533;&#65533;&#65533;&#65533;&#1772;&#65533;.t&#65533;&#65533;Gg&#65533;z&#1442;&#65533;`V1&#65533;&#65533;*l&#65533;&#65533;0`y&#65533;P&#65533;&#65533;xE&#65533;a&#65533;&#65533;-&#65533;&#65533;%ZQ&#65533;&#65533;&#65533;&#65533;&#65533;"J	&#65533;&#65533;^&#65533;&#65533;U/Wi&#65533;&#65533;&#65533;&#65533;5b&#1912;&#65533;!i&#65533;&#65533;"&#65533;Mu&#65533;D&#65533;&#65533;&#65533;y&#65533;&#65533;&#65533;g!&#65533;&#65533;
&#65533;&#65533;/n&#65533;&#65533;&#65533;C&#65533;H&#65533;o3&#65533;&#65533;:p!&#65533;U&#65533;`? &#65533;&#53486;&#65533;&#65533;e~&#65533;&#65533;D&#65533;&#65533;&#65533;&#65533;&#65533;`
&#65533;&&#65533;&#1910;&k&#65533;A&#65533;=&#65533;l&#65533;&#65533;!&#1777;bK
>&#65533;&#65533;&#65533;&#65533;_&#65533;rs}&#65533;&#65533;gbx;&#65533;&#65533;'&#65533;FP&#65533;&#65533;3&#65533;@z&#65533;&#65533;"&#65533;(x&#65533;^&#65533;&#65533;G&#65533;&#65533; s&#65533;[&#65533;&#65533;&#65533;>&#65533;(&#65533;&#65533;&#65533;n&#65533;{&#65533;&#65533;~PwE\7&#65533;&#65533;P&#65533;&#65533;=&#65533;hY]&#65533;tMQ&#65533;#&#65533;&#65533;1&#1811;&#65533;&#65533;&#65533;A<&#65533;&#65533;&#65533;&#65533;&#65533;&#65533;i&#65533;EC(&#65533; 	d+&#65533;&#65533;&#65533;&#65533;O&#65533;Q$5^&#65533;&#65533;c&#65533;v:pQ$&#65533;v)q&#65533;&#65533;];&#65533;v\&#65533;1&#65533;_+&#65533;&#65533;&#1940;&#65533;F/yZ&#65533;&#351;&#65533;&#65533;&#65533;&#65533;&#1202;!&#65533;&#65533;V@tQ&#65533;&#65533;u&#65533;wG&#65533;^*&#65533;&#65533;1&#65533;&#65533;&#65533;>&#65533;8f;G&#65533;&#65533;q:7J&#65533;&#65533;H&#65533;&#65533;&#65533;&#65533;&#65533;&#65533;T@&#65533;O&#65533;^&#65533;&#65533;\&#65533;WPa&#65533;P&#65533;&#65533;&#65533;&#65533;&#65533;&#65533;&#65533;&#65533;&#767;&#65533;Xm&#65533;&#65533;B&#65533;&#65533;;&#65533;A&#65533;m9&#364;jC&#65533;&#65533;&#65533;&#65533;N&#65533;v&#65533;&#65533;&#65533;&#1519;&#65533;%k&#65533;@k&#65533;76@O&K:&#65533;^&#65533;c &#65533;%wY&#65533;&#65533;&#65533;&#65533;&#65533;|&#65533;&#65533;}&#65533;~&#65533;,&#65533;9&#65533;7H9f{&#65533;&#65533;&#65533;I&#65533;&#65533;&#65533;t=&#65533;&#65533;b&#65533;&#65533;&#65533;&#65533;&#65533;&#65533;&#2046;o&#65533;Y&#65533;&#1263;&#65533;&#65533;&#65533;&#65533;9v&#65533;5&#65533;&#65533;&#65533;s&#65533;&#34086;X&#65533;&#65533;G&#65533;&#65533;ysI}mBo'&#65533;+n&#65533;QQ&#65533;&#65533;&#65533;alBg&#65533;{&#65533;'a&#65533;&#65533;&#65533;3&#65533;D&#65533;&#65533;	&#65533;b&#65533;&#65533;&#65533;&#65533;,&#65533;&#65533;A&#65533;Q&#65533;O_&#65533;&#65533;&#65533;&#65533;N&#65533;g&#65533;&#65533;"1['&#65533;&#65533;&#65533;&#65533;SB	BJ&#65533;&#65533;b&#65533;I{&#65533;A&#65533;I&#65533;z2m&#65533;&#65533;%&#1778;&cD&#65533;&#65533;u&#65533;&#65533;&#65533;&#65533;?&#65533;Ol&#315;O&#65533;&#65533;7Ct&#65533;-&#65533;&#31712;'&#21616;a&#65533;&#65533;&#65533;fi&#65533;&#65533;&#1475;9{(I&#736;^Q&#65533;%&#65533;f@&#65533;&#65533;&#65533;_&#65533;&#65533;&#65533;&#65533;
&#65533;J&#65533;\&#65533;&#65533;!&#65533;tdA&#1235;&#65533;&#65533;&#65533;kn(Y<F&#65533;&#65533;&#65533;&#65533;2O&#65533;#&#65533;&#65533;:2&#65533;&#65533;&#65533;%fG&#65533;&#65533;&#65533;&#65533;_&#65533;_{45`p~v&#65533;&#65533;&#963;&#65533;&#65533;&#65533;m&#65533;&#65533;6&#478;+#&#65533;&#65533;&#65533;EJ&#65533;&#65533;7&#65533;&#34316;&#65533;&#65533;O>rqI&#65533;I&#862;&#65533;X"&#65533;t/&#65533;&#679;&#65533;p#F&#65533;}qRJ>U915&#65533;&&#65533;&#65533;&#65533;&#65533;a&#65533;&#65533;&#65533;[&#65533;&#65533;k&#65533;PC&#65533;G&#65533;&#65533;V&#65533;dX&#65533;&#65533;&#65533;`&#65533;&#65502;&#65533;&#65533;F&#65533;&#65533;&#65533;&#65533;l&#65533;&#65533;&#176;(&#914;9&#65533;&#65533;&#65533;&#65533;v&#65533;&#65533;&#65533;&#65533;&#65533;{	(&#65533;n"8&#65533;[YK&#65533;&#65533;=&#65533;&#1301;\ &#65533;&#65533;&#65533;R&#65533;m&#65533;8&#65533;&#65533;&#65533;<vMk&#65533;&#65533;:O@&#65533;!9&#65533;&#65533;&#1184;z&#65533;H&#65533;&#65533;%='&#65533;&#65533;P,&#982;uHL[&#65533;<&#65533;&#65533;&#65533;&#65533;&#527;&#65533;K&#65533;&#65533;L{&#65533;&#65533;&#65533;S&#65533;&#65533;&#65533;&#65533;gb&#65533;+#\.&#65533;&#65533;&#65533;&#65533;&#65533;
&#65533;U&#65533;h;&#65533;e&#65533;&#65533;&#65533;&#646;]&#65533;&#65533;&#65533;7&#65533;&#65533;&#65533;Y&#65533;	&#65533;&#65533;,&#65533;&#65533;t%&#65533;C@y&#65533;&#65533;
i&#65533;+x&#65533;y&#65533;&#65533;.&#65533;d&#65533;&#65533;&#65533;&#65533;&#65533;	I)&#65533;&#65533;z%$3&#65533;0&#65533;W)/&#65533;&#65533;&#65533;#&#65533;Z\&#65533;B&#1195;&#65533;&#65533;&#65533;&#65533;q&#65533;&#65533;&#65533;9&#65533;&#65533;&#65533;&#65533;&#65533;&#65533;&#65533;&#65533;X%&#65533;&#65533;f&#65533;,f&#65533;u<u &#65533;7{ A -&#65533;&#65533;&#65533;(2|>1@8 &#65533;[Wf&#65533;2&#65533;e&#65533;]y&#65533;&#65533;$&#65533;I&#65533;&#65533;8&#65533;D&#65533;|<m-A&#65533;&#65533;&#65533;&#65533;m&#65533;&#825;&#65533;5&#65533;&#65533;&#65533;&#65533;\L&#65533;}jK&#65533;B&#65533;%&#65533;bX&#65533;K&#65533;&#65533;&#1326;Nh&#65533;)&#65533;W&#65533;&#65533;)&#1294;`Jw&#65533;&#65533;'&#65533;@&#65533;&#65533;&#980;&#65533;&#65533;&#65533;lg&#65533;*&#65533;&#65533;&#65533;&#65533;G&#65533;5$3&#65533;W	&&#65533;J&#65533;&#65533;&#65533;&#65533;d&#65533;A &#65533;5&#65533;&#65533;}&#65533;&#65533;X&#65533;&#65533;(&#65533;W&#65533;&#65533;pZ&#65533;&#65533;)b&#65533; q&#65533;)&#65533;l&#1093;0&#65533;&#65533;[p&#65533;&#65533;Uh&#65533;Z&#65533;,&#65533;&#65533;M&#65533;&#65533;PO\&#65533;&#65533;4&#65533;V&#65533;&#65533;'*T&#65533;&#65533;c&#1328;&#65533;&#65533;&#65533;&#65533;@&#65533;&#65533;P)Iv&#65533;_A&#65533;0r+&#65533; f(p&#65533;&#65533;C&#65533;^&#348;&#65533;G@s&&#65533;8*&#65533;v&#65533;h&#65533;?&#65533;5&#65533;l&#65533;&#65533;&#65533;.&#65533;~ aZ&#952;K&#65533;&#65533;<&#65533;&#65533;p&#65533;BG&#65533;O&#65533;&#65533;{Mq&#65533;UAC&#65533;&#65533;&#65533;i&#65533;	&#65533;8&#63212;1&#65533;&#65533;&#65533;&#65533;&#65533;&#65533;&#65533;&#65533;_&#65533;e&#65533;&#65533;&#65533;&#65533;&#65533;&#534;B&#65533;&#1794;!Ut&#65533;l&#65533;&#65533;M&#65533;h&#65533;Z&#65533;&#65533;[&#65533;u&#65533;<}i&#65533;&#65533;]&#1573;C&#65533;&#65533;|gmKO&#65533;)&#65533;&#65533;n&#65533;R&#65533;&#65533;&#65533;z.&#65533;&#65533;HQ&#65533;.&#65533;&#1270;(&#65533;&#65533;&#65533;&#65533;q&#65533;u&#65533;&#65533;T01>&#65533;t&#65533;8&#65533;Z,Y`R{&#860;#~&#65533;&#1574;&#65533;q&#431;_&#65533;c&#65533;l&#65533;m&#65533;&#1945;&#65533;-k&#65533;]&#65533;s&#65533;"&#65533;x&#65533;h&#65533;y&#65533;] &#65533;{&#65533;1&#65533;&#65533;&#1424;&#65533;&#65533;P#&#65533;7&#65533;L&#65533;+&#65533;&#65533;0@&#65533;&#30512;&#65533;&#65533;&#65533;&#65533;&#65533;&#65533;&#65533;&#65533;&#65533;N&#65533;t&#1241;j&#65533;c|&#65533;&#1115;w&#65533;&#65533;B&#369;&#65533;rK/&#65533;&#65533;&#65533;&#65533;&#65533;oZ&#65533;&#65533;&#65533;x&#65533;&#65533;:tT&#65533;&#65533;R"&#65533;&#65533;&#65533;&#861;T&#65533;&#65533;&#65533;&#65533;&#65533;&#11362;Un&#1153;&#65533;^N{&#65533;9&#65533;w6&#65533;&#65533;&#1507;&#65533;[&#65533;{>&#65533;&#65533;x&#65533;&#65533;&#65533;&#65533;3&#65533;&#65533;&#1086;&#65533;;&#65533;zJ&#65533;&#65533;&#65533;&#65533;&#65533;&#65533;Zg&#65533;&#65533;9&#65533;&#65533;$n&#65533;&#65533;U&#65533;&#65533;&#65533;&#65533;&#1402;&#65533;&#65533;rt&#65533;&#65533;P&#65533;&#65533;&#65533;&#65533;J%&#65533;!R'{&#65533;&#65533;H&#6956;&#65533;l&#65533;&#65533;=&#65533;&#65533;-&#65533;&#65533;32CVgtD&#65533;&#65533;}6ee%&#65533;B&#65533;&&#65533;&#65533;&#65533;&#65533;&#65533;&#65533;&#65533;&#65533;&#65533;&#65533;&#65533;&#65533;&#65533;s&#65533;&#65533;&#65533;&#65533;z=&#65533;&#65533;&#65533;&#65533;&#65533;gr{P&#65533;^%&#65533;&#65533;&#850;&#65533;:D&#65533;&#65533;.&#65533;&#65533;&#65533;&#65533;&#65533;&#65533;&#65533;Bio4&#65533;&#65533;&#65533;9(&#65533;5@&#65533;OO&#65533;&#65533;&#65533;fz&#65533;&#65533;&#65533;q&#65533;&#65533;&#65533;&#65533;&#65533;&#65533;&#65533;}n&#205;w&#65533;\&#65533;?':&#65533;&#65533;&#65533;&#65533;|&#65533;&#65533;:I&#2629;&#65533;>&#65533;a&#65533;a&#1264;I&#65533;&#65533;&#65533;^-&#65533;f&#65533;/r&#65533;&#65533;&#65533;y&#65533;&#65533;Sn&#65533;G'&#65533;\&#65533;&#65533;&#666;&#65533;&#65533;Z&#65533;?$;&#65533;t&#65533;a&#65533;&#65533;&#65533;|E&#65533;&#65533;&#65533;&#65533;(ebz&#65533;=&#65533;]|&#65533;C&#65533;@lR8 d&#65533;&#65533;^&#65533;&#1575;&#2000;&#65533;]hk&#65533;l<N19&#65533;_g&#65533;P&#65533;UXo&#65533;?^Wa75{&#65533;&#65533;&#65533;`Y&#65533;\&#65533;'L&#65533;&#65533;&#65533;&#65533;&#65533;E6&#223;-&#65533;W&#65533;&#65533;g2\&#65533;P&#65533;6&#65533;w]&#65533;Y&#65533;&#65533;&#65533;\&#65533;&#65533;)&#65533;8hn&#65533;&#65533;z&#65533;H&#65533;&#65533;&#65533;'&#65533;&#65533;2P&#65533;!d&#65533;&#65533;U&#65533;&#65533;&#65533;&#65533;&#65533;d?*&#11126;&#65533;'I&#65533;&#65533;&#205;&#65533;zGw&#65533;%&#65533;&#65533;&#65533;&#65533;&#65533;&#65533; sB&#65533;&#65533;r&#65533;/ H&#65533;R&#65533;&#65533;&#65533;9/pJK&#65533;M*&#65533;f&#65533;&#65533;&#65533;;Njo8&#65533;&#65533;&#65533;`f}&#65533;`1c&#65533;&#65533;&#65533;&#65533;]c&#65533;V&#65533;D&#65533;o&#65533;&#65533;&#65533;F&#65533;XX&#65533;&#1411;&#65533;4&#65533;c&#65533;-&#65533;&#65533;:&#65533;&#65533;&#65533;j&#65533;=&#65533;&#65533;&#65533; &#65533;&#65533;&#65533;**&#65533;&#65533;&#65533;=&#65533;1A&#65533;Q&#65533;&#65533;&#65533;&#65533;&#65533;&#65533;t&#65533;&#65533;&#65533;$&#792;s#X&#65533;&#65533;&#65533;0/g&#65533;&#65533;A&#65533;9\<Q&#65533;&#65533;|I&#65533;&#65533;&#65533;&#65533;,&#65533;D&#1855;+&#65533;&#65533;&#65533;&#65533;>W&#65533;9&#65533;&#65533;,}pNN&#65533;!&#65533;&#65533;o&#65533;Qv\&#65533;&#65533;&#65533;vq&#65533;Ae&#65533;k&#65533;&#65533;5&#65533;2&#65533;[?&'&#65533;&#65533;37&#65533;&#65533;&#65533;a6&#65533;&#65533;&#65533;&#65533;x&#65533;&#65533;eh?&#65533;&#65533;
&#65533;&#65533;,&#65533;&#65533;&#65533;&#65533;&#65533;D^&#65533;w,r&#65533;w&#65533;EL&#65533;&#65533;c&#65533;uPj&#65533;o&#65533;&#65533;&#65533;
@&#1200;&#65533;5.&#886899;&#65533;)&#65533;2&#65533;&#65533;;&#65533;k|zU&#65533;B&#65533;&#65533;{&#65533;@&#65533;&#65533;y1 &#65533;pQ&#65533;qP%&#65533;&#65533;&#65533;&#65533;v/&#65533;P&#65533;K&#65533;X&#65533;&#65533;@J&#65533;&c&#65533;j$ 4&#65533;&#1667;t&#65533;&#65533;8&#65533;Tb	/&#65533;O_&#65533;t&#65533;&#65533;Gp&#65533;&#65533;W&#65533;&#65533;?#&#65533;&#65533;&#65533;&#65533;=&#65533;d&#65533;&#65533;Y&#65533;&#65533;1&#44132;&#65533;J&#65533;<&#65533;&#65533;T&#65533;dW&#65533;)&#65533;&#65533;&#65533;;&#65533;z&#1790;&#65533;&#1013;&#65533;&#65533;&&#65533;|D]_i&#65533;&#65533;&#486;&#65533;&#167;&#65533;&#65533;&#65533;d&#65533;&#65533;%&#65533;&#65533;&#65533;&#65533;&#65533;?&#65533;&#65533;(&#65533;&#65533;H&#65533;&#65533;&#65533;
5E&#65533;&#65533;&#65533;&#65533;&#65533;&#65533;)&#65533;e&#65533;&#65533;&#1673;^&#65533;)&#65533;&#65533;t&#65533;l&#65533; &#65533;&#65533;Tvgu#-D&#65533;&#65533;&#65533;&#65533;4z&#65533;}0u*jM&#63428;&#65533;&#2039;&#65533;&#65533;&#65533;&#65533;f&#65533;`&#65533;+nM&#65533;&#65533;&#65533;7&#65533;&#65533;&#65533;&#65533;R1/t&#65533;jm&#65533;}yS&#65533;c&#65533;&#65533;I?+&#65533;&#65533;&#65533;^&#65533;<<}&#65533;g&#65533;&#65533;B&#65533;&#65533;a&#65533;q&#65533;&#65533;l&#65533;LIP:&#65533;&#65533;&#46060;&#65533;&#65533;&#65533;v&#65533;&#65533;&#65533;y&#65533;&#65533;&#65533;&#65533;N8&#65533;&#65533;{&#65533;<mw&#65533;&#1541;&#65533;&#65533;k&#65533;&#65533;&#65533;1&#65533;&#65533;&#2022;K~l&#65533; &#65533;&#65533;f&#65533;$&#65533;&#65533;&#65533;F42&#65533;R/=&&#65533;&#65533;&#65533;&#1644;G&#65533;u&#65533;&#65533;!&#65533;zM&#65533;&#65533;&#65533;/&#65533;&#65533;&#65533;w&#65533;}&#65533;9&#65533;&#65533;&#369;&#65533;oB]&#65533;&#65533;&#65533;k&#65533;&#65533;e&#65533;&#65533;&#65533;&#1517;&#65533;&#1651;~&#65533;y&#65533;7s&#65533;&#65533;&#65533;l&#65533;&#65533;&#65533;&#742;&#65533;5&#65533;hx8^&#65533;&#65533;&#65533;c&#65533;R&#65533;&#65533;&#65533;k&#65533;&#65533;&#65533;Ek"&#65533;6Y&#65533;&#65533;&#65533;x&#65533;{&#65533;&#65533;&#65533;&#65533;&#65533;Jd&#65533;;&#65533;&#65533;/&#65533;&#65533;&#65533;&#65533;z&#65533;'&#65533;&#65533;#&#65533;%w&#65533;B)&#65533;&#65533;&#65533;&#65533;&#65533;&#65533;=&#65533;$&#65533;a&#65533;*7&#65533;_&#65533;&#65533;&#65533;m&#65533;@TU&#65533;&#65533;&#65533;F&#65533;hH&#278;&#65533;,_&#65533;&#65533;&#65533;&#65533; &#65533;e&#65533;&#65533;:&#65533;&#65533;O&#65533;r&#65533;&#65533;z&#65533;&#65533;bc&#65533;pi&#65533;&#65533;&#65533;&#65533;o&#65533;au&#65533;b&#65533;?&#65533;&#65533;T#|&#65533;&#65533;&#65533;&#65533;Uz&#65533;&#65533;`&#65533;&#65533;<&#65533;&#65533;b}&#65533;=&#65533;&#65533;&#65533;&#65533;&#65533;Tvkw?&#65533;~&#65533;&#65533;&#65533;&#65533;&#65533;|Jv&#65533;&#65533;&#65533;&#65533;wb&#65533;X_&#65533;D&#65533;&#65533;~mK&#65533;P*&#65533;&#1684;3&#65533;.x&#65533;&#65533;&#65533;&#896;&#65533;&#65533;\&#65533;H&#65533;m)&#65533;&#65533;&#65533;&#65533;\Fh&#65533;&#65533;x(&#65533;&#65533;&#65533;&#65533;&#65533;&#65533;&#65533;&#65533;&#65533;[O9&#65533;|Q&#65533;&#1136;&#65533;&#65533;&#65533;&#65533;`8&#65533;&#65533;&#65533;R&#65533;&#766;&#65533;&#65533;mu&#65533;OAK8&#65533;/D&#65533;&#65533;v&#65533;2&#65533;&#65533;&#65533;&#65533;"&#65533;'&#65533;&#65533;&#65533;&#65533;&#65533;&#65533;BdV0|&#65533;&#65533;&#65533;yS&#65533;b&#1198;L`&#65533;lF`)&#65533;Z-c&#65533;!&#65533;
^O`&#65533;}&#65533;E&#65533;o&#65533;&#1629;B&#1907;&#65533;&#65533;&#65533;^JS&#65533;(&#65533;&#65533;&#65533;\)&#65533;EW&#65533;&#65533;&#65533;}&#65533; ?D8&#65533;	&#65533;&#65533;&#65533;&#1717;p&#65533;&#65533;XMU_&#65533;o&#65533;}&#65533;&#65533;&#65533;&#65533; &#65533;&#65533;IP#&#65533;m&#65533;&#65533;&#65533;dos&#65533;!x&#65533;&#977;)]X&#65533;&#65533;&#65533;}S&#65533;&#65533;M&#65533;i&#65533;0*L&#65533;&#65533;&#13737;&#65533;,0&#65533;&#65533;^&#65533;&#802;O&#209;&#65533;^$&#65533;&#65533;-4&#65533;&#65533;j!&#1768;p&#65533;n&#65533;e&#65533;&#65533;>?&#1519;&#65533;&#65533;{i&#65533;[@&#65533;&#65533;x&#65533;&#65533;&#65533;2b&#65533;w&#65533;&#65533;|&#65533;e&#65533;&#65533;zp&#65533;J&#65533;&#65533;^&#65533;(&#65533;&#65533;&#65533;&#65533;%&#65533;&#65533;&#65533;&#65533;$&#65533; &#65533;&#65533;&#65533;js &#65533;g&#65533;9&#65533;Hr&#200;&#65533;&#65533;[&#65533;'&#65533;(&#65533;$ &#65533;% &#65533;&#65533;$T&#65533;-&#65533;&#65533;Z p&#65533;&#65533;&;#l&#65533;&#65533;&#65533;&#65533;&#65533;&#65533;r7&#65533;2&#65533;&#65533;3&#65533;&#65533;l&#65533;&#65533;&#65533;s&#65533;&#65533;?&#65533; U&#65533;&#65533;&#65533;X-&#65533;|&#65533;@&#65533;&#65533;&#65533;u&#65533;!(.g&#65533;&#65533;Q&#65533;0&#65533;&#65533;&#65533;&#65533;^JB&#65533;&#65533;&#65533;&#65533;-&#65533;&#65533;1k\&#65533;&#65533;2&#65533;>&#65533;&#1439;m.&#65533;&#65533;_<IF[FE3&#65533;/:H\"&#65533;<&#65533;&#65533;&#65533;&#65533;&#65533;&#803;&#65533;&#65533;q&#65533;&#65533;&#65533;OY&#65533;&#65533;8&#1678;&#65533;&#65533;&#65533;X&#65533;&#65533;&#65533;&#65533;^	uy8&#65533;&#65533;[&#65533;&#65533;UK&#1853;[&#65533;&#65533;&&#65533;&#65533;c&#65533;i&#65533;&#65533;&#65533;I&#65533;	8:&#65533;&#65533;&#65533;{&#1549;&#65533;&#65533;
&#65533;t{&#65533;c&#65533;&#65533;&#65533;r&#65533;&#65533;&#1487;&#65533;@ZS&#65533;v&#65533;&#65533;U1&#65533;u,O&#1758;&#65533;&#65533;&#65533;&#65533;&#65533;&#65533;r&#65533;&#65533;@&#1345;O?&#65533;&#65533;&#65533;&#65533;k&#65533;&#65533;r&#65533;G&#65533;&#65533;]&#65533;&#65533;%&#65533;&#65533;&#65533;&#65533;&#65533;Jq8K&#65533;&#65533;_&#65533;&#65533;&#65533;7&#65533;&#65533;9&#945;&#65533;&#65533;&#65533;&#65533;S&#65533;B&#65533;&#65533;lf&#65533;&#65533;8&#65533;&#65533;/&#65533;&#65533;([&#65533;&#65533;&#65533;]&#65533;&#65533;o~5 &#1260;k&#65533;X&#65533;&#65533;?O&#65533;&#65533;&#65533;&#65533;5&#65533;@&#65533;N0&#65533;&#65533;&#65533;&#65533;&#65533;%!&#65533;&#1047;&#65533;&#65533;X&#65533;~&#1114;*@q	&#65533;&#65533;9&#65533;&#65533;s&#65533;&#65533;&#65533;&#65533;&#65533;$&#65533;:2&#65533;J&#65533;~	V&#65533;aWr)~&#65533;n4l&#65533;\%&#65533;&#65533;J&#65533;t&#65533;r&#880;&#65533;?V&#12398;&#65533;&#65533;D&#65533;_&#65533;&#65533;vJ=?b&#65533;C&#65533;&#65533;56&#1318;&#65533;&#65533;&#65533;
&#65533;x&#65533;&#65533;&#65533;&#65533;C&#65533;&#65533;&#65533;&#65533;&#65533;F&#65533;B&#65533;&#65533;&#65533;(/MV&#65533;&#65533;&#689;&#65533;U&#65533;{&#65533;
&#278;&#65533;&#65533;;F&#65533;K&#65533;i&#65533;&#65533;j&#65533;&#65533;&#65533;O&#65533;&#65533;&#65533;&#65533;u&#65533;&#65533;&#65533;5&#65533;K&#65533;&#65533;B&#65533;g&#65533;4&#65533;-1&#65533;&#65533;u&#65533;rmW-k[;&#65533;&#597;=&#65533;1).&#65533;|&#65533;L&#65533;6&#15301;&#65533;&#65533;mW&#65533;&#65533;]&#65533;&#65533;&#65533;,&#65533;x&#65533;&#65533;m&#65533;&#65533;?&#65533;F&#65533;S&#65533;7#&#65533;iv&#65533;&#65533;q&#65533;&#65533;&#65533;U&#65533;h&#65533;&#65533;&#65533;*&#671;Y&#65533;YO&#65533;&#65533; &#65533;;&#65533;s!0&#65533;&#1382;&#65533;T&#65533;1	&#65533;O1&#65533;&#65533;O&#65533;s&#65533;&#65533;D&#65533;&#65533;&#1112;'	<&#65533;&#65533;&#65533;t&#65533;W&#65533;7|&#65533;&#65533;&#65533;&#65533;&#65533;y&#65533;&#1294;2&#65533;&#65533;&#65533;&#65533;&#65533;A&#65533;0S{&#65533;<&#65533;&#65533;,G&#65533;&#65533;&#65533;&#65533;&#65533;&#65533;5y&#65533;gA&#65533;&#65533;[&#65533;lW^&#65533;&#65533;I&#65533; &#65533;EPB&#65533;&#65533;&#65533;&#65533;pP&#65533;&#389;,&#65533;J&#65533;_&#65533;Y&#65533;&#65533;&#65533;&#65533;>&#65533;pS K&#65533;&#65533;$&#65533;&#65533;]&#65533;.hk&#65533;`&#65533;Mv&#65533;&#65533;&#65533;r(&#65533;&#65533;&#65533;r&#65533;(&#65533;&#65533;&#17337;&#65533;E8BIq&#65533;E&#65533;&#65533;&#65533;M"&#65533;&#65533;&#65533;{&#65533;s0&#65533;&#65533;Q&#65533;&#65533;\w&#65533;"&#65533;.&#65533;&#65533;Kl&#65533;A&#65533;7&#65533;6&#65533;&#65533;T&#65533;&#65533;&#65533;<&#65533;&#65533;2&#65533;&#680;&#65533;`s&#65533;iR&#65533;&#65533;>&#65533;&#65533;DH&#65533;&#65533;wmN K&#65533;&#65533;&#65533;&#65533;&#65533;u&#65533;I&7&#65533;`*&#65533;&#65533;&#65533;L&#65533;&#65533;_&#65533;<&#65533;	 2&#65533;v&#65533;&#65533;&#65533;m&#65533;KQ"U&#65533;J&#65533;rE&#65533;h&#65533;&#65533;K&#65533;Dx&#65533;&#392;&#65533;&#65533;
t&#65533;{&#65533;&#65533;&#65533;X+&#1768;&#65533;&#65533;&#65533;&#65533;&#65533;yC&#65533;V&#65533;&#65533;&#65533;&#65533;`Q&#1258;&#65533;&#65533;1&#65533;&#65533;M &#65533;&#65533;&#65533;m&#65533;&#65533;&#65533;&#65533;&#65533;H&#65533;&#65533;`&#65533;1&#65533;]&#65533;2&#65533;cj&#65533;&#65533;&#65533;E{&#65533;C&#65533;6&#65533;Z&#65533;$&#65533;&#65533;&#65533;&#65533;e&#65533;R&#65533;&#65533;&#65533;&#65533;FP&#65533;_&#65533;&#65533;&#65533;Hx&#65533;
&#65533;^&#65533;>&#65533;/-&#65533;&#65533;d	&#65533;&#65533;&#65533;t>&#1068;&#65533;&#65533;"&#65533;:&#65533;/YJ1&#65533;&#65533;&#65533;&#65533;J%*&#65533;7&#65533;,v&#65533;%`&#65533;&#65533;&#65533;G&#65533;&#65533;3Q"/&#65533;&#65533;*&#65533;5&#65533;&)&#65533;0&#1432;4&#65533;&#65533;&#65533;3V&#65533;f'&#65533;&#65533;&#65533;_V&#65533;&#65533;95&#65533;&#65533;|&#65533;&#65533;[&#65533;	&#1116;&#65533;&#65533;&#65533;t_&#65533;&#65533;&#65533;&#746;&#65533;|w&#65533;&#65533;u&#65533;Z&#65533;9&#65533;&#65533;H&#65533;&#65533;&#65533;o&#65533;}SF&#65533;dh&#65533;N1`3+&#65533;Kc&#65533;D&#65533;=&#65533;&#65533;&#65533;&#65533;vP&#65533;EWD>;k&#65533;q^x&#65533;&#65533;&#65533;&#65533;&#65533;&#65533;&#65533;&#65533;&#65533;OR;&#65533;i&#65533;&#45230;VLr""n {Gc&#4821;R~&#65533;&#65533;KB&#65533;&#65533;~7B&#65533;o&#65533;&#65533;&#11321;&#65533;v/&#65533;&#65533;&
/&#65533;&#883;e-&#65533;&#65533;xY$l`&#814;V&#65533;}&#65533;&#65533;&#65533;@&#65533;&#65533;&#65533;|:oS&#65533;&#65533;&#65533;&#65533;&#65533;&#1380; #&#65533;&#65533;&#65533;&#65533;&#65533;Z&#65533;&#65533;&#65533;d&#65533;s&#65533;&#65533;&#65533;*cC&#65533;sv&#65533;&#65533;&#698;b&#65533;&#65533;&#65533;&#65533;o	,5&#65533;&#65533;%&#36195;4Go&#65533;Y&#65533;&#65533;6&#65533;&#65533;&#65533;a&#65533;c&#65533;-&#39734;y&#65533;&#65533;&#65533;Z`&#65533;?&#65533;&#65533;/B&#65533;y~?&#65533;g@&#65533;&#65533;8&#65533;&#672;a&#65533;&#65533;>&#65533;&#65533;%j&#65533;&#65533;'&#1482;&#65533;&#65533;U1&#65533;n&#1171;&#65533;&#65533;&#65533;W!V&#65533;	E&#65533;&#65533;&#65533;&#65533;&#65533;&#65533;&#65533;&#65533;&#65533;&#65533;W&#65533;o&#65533;-&#65533;I&#763;&#65533;&#65533;&#65533;+f;w&#65533;d&#65533;&#65533;k&#65533;Q &#65533;&&#65533;&#65533;&#65533;&#65533;gb&#65533;&#53232;&#65533;>&#65533;&#65533;e0&#65533;y&#65533;h5n&#65533;2]=&#65533; =@7&#65533;&#65533;O&#65533;&#65533;&#65533;P&#65533;&#65533;JRo&#65533;&#65533;&#65533;A&#65533;&#65533;&#65533;b&#65533;,y&#65533;f0&#65533;&#65533;|z&#65533;&#65533;$&#65533;b&#65533;&#65533;a&#65533;&#65533;&#382;X&#65533;&#65533;Z&#65533;&#65533;*&#65533;&#65533;&#65533;&#65533;&#65533;&#65533;O&#65533;&#65533;&#65533;&#65533;&#65533;oE&#65533;&#65533;&#65533;&#1923;&#65533;&#65533;&#65533;&#1198;&#65533;[U&&#65533;&#65533;Fw&#65533;&#65533;&#1315;8&#65533;]&#65533;V&#65533;J}&#65533;X&#65533;&#65533;j&#65533;&#65533;&#65533;&#65533;0f&#65533;o&#65533;&#65533;7s`"&#65533;&#65533;&#65533;&#65533;&#65533;+&#1877;!&#65533;&#65533;7@hk1&#65533;&#65533;P&#65533;&#65533;&#65533;( t&#65533;]q&#65533;&#745;p4X&#65533;>&#65533;2&#65533;&#65533;&#360;&#65533;`&#65533;&#65533;f&#65533;JL&#65533;9&#65533;	&#65533;&#65533;KC&#65533;r"&#65533;&#65533;3&#1604;iT&#65533;&#65533;%pb&#65533;&#65533;&#65533;@&#65533;&#65533;<.r&#65533;&#65533;&#65533;&#65533;O&#65533;N&#65533;&#65533;&#65533;ZNwB&#65533;&#65533;&#65533;&#65533;&#65533;&#65533;&#65533;&#65533;&#65533;dX&#65533;.&#65533;J&#65533;&#65533;ToT-&#65533;]a&#65533;@&#65533;&#65533;&#65533;&#65533;&#65533;&#65533;&#65533;&#65533;S&#65533;n&#65533;&#65533;Iz!&#65533;\s&#635;HIG&#65533;~
&#65533;@&#65533;&#65533;w{&#65533;&#65533;r`O{`&#57663;&#65533;RVV&#65533;&#65533;I&#65533;l&#65533;&#65533;#b&#65533;&#65533;&#65533;,&#65533;(&#848;&#65533;&#65533;&#65533;E&#65533;&#65533;OS&#65533;&#65533;&#986;&#65533;B&#65533;4
&#65533;&#1219;&#65533;&#65533;&#65533;8&#557;)&#65533;&#1921;&#65533;&#65533;&#65533;&#65533;;&#65533;&#2010;&#65533;k&#65533;&#65533; &#65533;g&#65533;&#65533;(&#65533;v&#65533;R	&#65533;&#991;&#65533;e|&#1528;&#65533;&#65533;&#65533;y&#65533;&#65533;C5&#65533;#S	;&#65533;&#65533;&#44299;&#65533;&#65533;r&#65533;(&#65533;U&#65533;&#65533;7_&#65533;&#65533;%$&#65533;&#65533;&#65533;`4y&#65533;~&#65533;r&#65533;y-&#65533;&#65533;|@&#65533;&#65533;r&#65533;&#65533; &#65533;"1&#65533;&#65533;&#65533;&#65533;]&#65533;&#65533;&#65533;&#65533;&#65533;.V&#65533;&#65533;(&#65533;xV&#65533;&#65533;?d&#65533;&#65533;&#65533;W&#65533;`Di&#65533;&#65533;{P&#65533;xt&#65533;&#65533;&#65533;G&#65533;<pM&#65533;&#65533;&#65533;&#65533;&#65533;&#65533;&#65533;@&#65533;&#1360;nJv{&#65533;&#65533;&#65533;&#65533;>&#65533;&#65533;&#65533;&#65533;+C&#65533;&#65533;&#65533;&#65533;&&#65533;&#65533;&#65533;&#65533;&#65533;.Z &#65533;I?&#65533;&#65533;m&#65533;<I&#65533; (&#65533;&#65533;[&#65533;&#65533;&#945;&#65533;&#65533;2&#65533;&#65533;'c&#65533;hb&#65533;&#65533;Qn&#65533;X&#65533;&#65533;Q&#583;`
\>&#65533;&#65533;&#65533;6&#65533;&#65533;t&#65533;h&#65533;&#65533;&#65533;&#65533;&#65533;r&#65533;&#65533;4&#65533;&#65533;&#65533;mz&#65533;8*#&#65533;&#65533;&#136;&#65533;&#1622;}:&#65533;a&#65533;,&#1348;?&#65533;&#65533;9&#65533;o&#65533;9q&#65533;&#65533;Z&#65533;&#65533;N&#65533;&#65533;`O&#65533;SJ&#65533;1;A&#65533;K&#65533;&#65533;&#65533;&#65533;&#65533;&#65533;~&#65533;&#65533;&#65533;C&#65533;&#65533;J&#65533;&#65533;&#802;k&#65533;&#65533;=Lf&#65533;&#65533;#&#65533;xc&#65533;&#1292;&#65533;&#65533;&#65533;&#65533;B&#65533;&#65533;&#65533;&#990;&#65533;X&#65533;!&#65533;&#65533;4P[&#562;&#65533;&#1776;&#2028;&#65533;i&#65533;&#65533;&#65533;&#65533;&#65533;=&#65533;n&#65533;l&#1980;&#65533;o&#65533;m6F&#65533;&#65533;T&#65533;X&#65533;&#65533;&#65533;}&#65533;&#65533;X&#65533;{&#65533;<T&#65533;&#65533;b[&#65533;&#65533;D&#65533;&#65533;7 j&#65533;V&#65533;.&#65533;&#65533;nTi&#65533;&#65533;:d&#65533;&#65533;D&#65533;&#65533;&#65533;Y&#313;&#65533;&#65533;sO9&#65533;
&#65533;&#65533;4&#65533;&#1242;&#65533;n&#65533;(lw&#65533;&#65533;,eQLe&#65533;&#1980;<&#65533;&#65533;y&#65533;&#65533;&#65533;qEk&#1852;|4&#65533;&#65533;y&#65533;A&#65533;`&#1082;s&#65533;&#1215;37 &#65533;&#65533;0&#65533;&#9428;&#65533;&#65533;&#65533;&#65533;W&#65533;U/&#65533;3Z&#65533;$&#65533;&#65533;&#65533;e<&#65533;|0&#65533;|UE&#65533;q&#65533;(&#65533;q&#65533;&#1727;&&#65533;&#65533;&#65533;&#65533;X&#65533;&#65533;&#65533;&#65533;&#65533;&#65533;&#65533;&#65533;p&#65533;7&#1227;&#65533;&#65533;J%2&#65533;&#65533;&#65533; &#1706;&#65533;&#65533;&#65533;xc2e&#65533;&#65533;&#65533;&#65533;a+A*&#65533;Q&#65533;&#65533;&#65533;&#65533;G&#65533;&#65533;&#65533;&#65533;&#65533;6&#65533;&#65533;&#65533;&#65533;&#65533;&#65533;L&#65533;&#65533;&#65533;&#65533;"&#40138;&#65533;T&#1107;*NW&#65533;&#65533;C{&#65533;&#65533;&#65533;&#65533;&#65533;&#65533;v&#65533;UF&#1350;&#65533;Z&#65533;'D&#65533;`#5&#65533;A&#65533;C&#65533;W &#65533;*h&#996;WM&#65533;TuB&#65533;t&#65533;r&#65533;+{4&#65533;# LF&#65533;&#65533;&#65533;&#65533;6C&#65533;&#65533;&#65533;Y&#65533;[&#65533;4 })n b&#65533;?&#65533;SS/#W2&#65533;&&#65533;&#65533;&#65533;p&rD&#65533;&#65533;&#65533;M&#65533;&#65533;&#65533;&#65533;B,8&#65533;&#65533;" &#65533;&#65533;&#65533;ii&#65533;&#65533;d&#65533;&#65533;
&#65533;\@&#65533;&#65533;&#65533;`&#65533;&#65533;L&#65533;&']&#65533;P&#65533;&#65533;hdNAk&#65533;8`&#65533;&#65533;&#65533;&#925;&#65533;&#65533;+?B&#65533;&#65533;Ycu@w&#65533;tO&#65533;X&#65533;Q^&#65533;&#65533;B~&#65533;tJ_&#65533;&#65533;`&#65533;]4&#65533;&#65533;&#65533;.@|&#65533;&#65533;qT3D&#65533;2&#65533;&#65533;&#1923;l&#65533;&#65533;&#65533;jL&#65533;&#65533;I&#65533;I&#65533;Ka&#65533;&#65533;&#876;&#65533;&#65533;X&#65533;&#589;&#65533;&#65533;&#65533;&#65533;&#65533;@&#65533;|&#65533;lX&#65533;J&#65533;&#65533;&#65533;r&#65533;&#65533;&#65533;&#65533;N &#65533;&#65533;&#65533;:&#65533;hdNCI&#65533;M&#65533;sR&v&#65533;&#65533;g?&#65533;&#65533;D&#65533;&#65533;=;~&#65533;|D&#32812;3DQ&#1567;}&#65533;&#65533;A&#65533;Q&#1235;&&#65533;&#65533;&#65533;&#65533;
*&#65533;&#65533;l&#65533;&#65533;\R&#65533;5N&#65533;r{':.5&#65533;&#65533;R&#65533;g&#65533;&#65533;T&#65533;a&#65533;&#65533;D&#65533;&#65533;-&#65533;&#65533;U4&#65533;&#65533;&#65533;&#65533;&#65533;&#65533;Cu39&#65533;2 h&#65533;&#1794;&#65533;d&#65533;&#65533;&#65533;&#65533;G &#65533;`Fs&#65533;S&#65533;f&#32188;c&#65533;&#65533;x`T&#65533;&#65533;&#65533;&#65533;&#65533;&#864;oG$&#65533;@&#65533;&#65533;&#65533;E&#65533;&#65533;P&#65533;CH&#65533;&#65533;&#65533;&#65533;&#65533;(Fe7&#65533;&#65533;;K&#65533;d&#65533;"&#362;T&#65533;&#65533;.&#65533;&#65533;&#65533;Gh&#65533;R&#65533;
B;&#65533;&#65533;&#65533;t&#65533;vtp &#65533;&#65533;D&#65533;&#65533;&#65533;&#65533;&#65533;&#65533;+ &#65533;7C&#65533;&#65533;J&#65533;A&#65533;)7l&#65533;&#65533;&#65533;10&#65533;B&#65533;`-&#65533;&#65533;&#65533;&#65533;a&#65533;&#65533;&#65533;&#65533;t'b&#65533;v&#65533;&#65533;`-fr&#65533;&#65533;&#65533;&#65533;&#65533;&#65533;&#65533;E&#65533;|E1_&#65533;W&#65533;&#65533;&#65533;?&#65533;
5&#65533;&#65533;&#65533;6&#65533;z&#65533;F&#65533;&#65533;&#65533;@&#65533;>_&#65533;&#214;&#65533;&#65533;`Lq*sb&&#65533;&#65533;<n&#65533;l&#1759;&#65533;&#874;P&#65533;uTU~&#65533;D&#65533;f&#65533;&#65533;aL&#65533;&#65533;a&#65533;&#65533;&#65533;&#1395;&#65533;i&#65533;w&#65533;A&#65533;&#65533;M&#65533;&#65533;"_6I)&#65533;'&#65533;&#65533;T&#65533;i&#65533;&#65533;?&#65533;=&#65533;&#65533;&#65533;S&#65533;&#65533;i}<&#65533;1P!&#65533; g&#65533;&#65533;5&#65533;&#65533;L0&#65533;(&#65533;q}&#65533;|/&#65533;[&#65533;Ux(&#1844;&#65533;{&#65533;&#65533;8&#65533;&#65533;&#65533;&#65533;&#1935;nN&#65533;&#65533;Y%&#1685;&#65533;&#65533;&#65533;-&#65533;&#1265;
&#65533;&#65533;"Quc&#65533;&#65533;&#65533;&#65533;&#65533;.&#65533;&#65533;pn^+&#65533;&#65533;&#65533;J&#65533;&#65533;&#65533;&#65533;&#65533;&#742;q&#1793;z&#65533;&#1730;&#65533;&#65533;hE&#65533;wf&#65533;&#65533;&#65533;&#65533;Sq|&#65533;rGG&#65533;&#65533;&#65533;8&#65533;9&#65533;o&#65533;&#65533;qe&#65533;x&#65533;&#65533;&#65533;j&#65533;&#65533;&#65533;1&#65533;&#456;o=&#65533;&#65533;>&#920;&#65533;2:&#65533;&#65533;Hu&#65533;&#65533;&#65533;T&#65533;q&#65533;h&#65533;&#65533;&#65533;&#65533;&#65533;&#65533;&#65533;&#65533;&#65533;EY&#65533;&#675;&#65533;&#65533;|&#65533;t&#1240;&#65533;&#65533;&#65533;&#454;w&#65533;&#65533;&#65533;En6Z&#65533;&#65533;&#65533;&#65533;&#65533;&#65533;_&#65533;&#877;&#65533;&#65533;Jm|&#65533;&#65533;&#65533;&#65533;&#65533;&#65533;&#65533;&#65533;&#65533;+&#65533;I&#65533;&#65533;3&#65533;&#65533;&#65533;_&#65533;&#65533;&#65533;&#303;&#65533;&#65533;&#65533;=&#65533;&#65533;&#65533;,:&#65533;&#65533;&"E6&#65533;&#65533;t&#65533;&#65533;&#65533;W>&#65533;|O&#65533;D&#65533;&#65533;G&#65533;gCvz&#65533;&#65533;M&#65533;:&#374;J|&#65533;&#65533;S&#65533;,&#65533;&#1980;&#65533;&#65533;.&#65533;&#65533;&#65533;q*&p&#65533;E5&#65533;o&#65533;&#65533;&#65533;&#65533;&#65533;>i6&#65533;5&#65533;N&#65533;4P&#65533;r&#65533;qWrD&#65533;o&#65533;m&#65533;q&#65533;&#65533;&#65533;&#65533;{&#65533;w(&#65533;&#1616;&#65533;V&#65533;Z&#65533;&#65533;&#1308;&#1120;&#65533;0&#65533;&#1382;U&#65533;&#65533;&#65533;&#65533;1&#65533;* &#478;Sd&#65533;&#65533;&#65533;v)&#65533;Q&#1277;&#65533;0&#65533;&#65533;W\4.&#65533;,[&#65533;&#65533;	&#65533;9S&#65533;v*a&#65533;.!&#1361;&#65533;0y|U*f&#65533;&#141;&#65533;&#65533;z&#65533;&#65533;&#65533;;&#65533;&#1081;&#65533;9/t&#65533;1|&#65533;&#65533;IOG&#65533;&#65533;&#65533;O
&#65533;`&#65533;&#65533;&#65533;g&#65533;&#1012;w*x&#65533;j&#65533;&#65533;C1
9Ea&#65533;&#65533;%&#65533;^&#65533;&#65533;&#65533;Y&#65533;&#65533;&#65533;B&#65533;,&#65533;D&#65533;\M&#65533;&#65533;!j&#65533;&#722;&#65533;
3&#671;&#65533;\
&#65533;&#65533;|&#65533;#&#65533;!A~G&#65533;&#65533;&#65533;&#51653;<&#65533;&#65533;&#65533;J&#65533;&#65533;qw&#1458;v\&#65533;
&#65533;S~V&#65533; "&#65533;}&#65533;%&#65533;&#65533;0bzN&#65533;x&#65533;&#65533;&#65533;
(&#65533;"&#161;&#65533;&#65533;&#18095;&#155;&#65533;D&#65533;&#65533;	s&#65533;G&#65533;&#65533;V&#65533;h!u5&#65533;&#65533;M&#65533;&#65533;&#65533;Y&#65533;\9<&#65533;0[&#65533;&#65533;&#65533;W&#65533; &#65533;`&#65533;l&#65533;',C&#65533;&#65533;&#65533;_&#65533;{&#65533;&#65533;&#65533;&#65533;&#65533;&#65533;c&#65533;&#65533;)&#65533;D+&#65533;&#65533;&#65533;r&#65533;}&#65533;&#65533;d7&#65533;&#65533;sa&#65533;B&#65533;mV&#65533;r&#65533;+&#65533; &#65533;~0l&#65533;5-F\&#65533;T(&#65533;&#65533;&#65533;&#65533;[M j&#65533; t'0pU	&#65533;&#65533;{&#65533;&#65533;>-&#65533;&#65533;AR3&#65533;&#65533;5@$&#65533;D&#65533;p)
&#65533;&#65533;&#65533;&#65533;;&#65533; U&#65533;,b&#65533;C&#65533;1&#65533;#&#65533;&#65533;&#65533;j&#65533;&#65533;	v E&#1415;b&#1333;&#65533;&#65533;\<&#1744;U14&#65533;&#65533;&#65533;P&#65533;&#65533;%&#65533;v&#65533;&#65533;&#65533;X&#65533;	&#65533;&#65533;_&#65533;&#65533;&#65533;77&&#65533;T3&#65533;&#65533;'f&#65533;-&#65533;U&#65533;&#65533;8U&#65533;&#65533;&#65533;c3&#65533;&#65533;&#65533;&#65533;&#1111;&#65533;of9J&#672;"o&#65533;&#65533;&#65533;&#65533;&#65533;5\&#65533;&#65533;F&#65533;n&#65533;&#65533;2&#65533;}-&#65533;5K&#65533;&&#65533;&#65533;&#64009;&#65533;2y&#65533;4L|$&#65533;%vW&#65533;KR&#65533;/&#65533;&#683;&#65533;VY{&#65533;&#65533;u&#65533;K&#65533;&#65533;M&#65533;&#65533;&#65533;&#65533;&#65533;&#65533;c&#65533;Na&#65533;&#65533;Z&#65533;&#65533;b7y&#65533;&#65533;&#65533;K%&#65533;&#65533;o&#65533;<&#65533;&#65533;Jf&#65533;jDc&#65533;^0{&#976;&#65533;&#65533;D&#65533;u&#65533;&#65533;&#65533;&#65533;&#65533;&#1460;&#65533;&#65533;&#65533;w&#65533;&#65533;h&#664;kf&#65533;&#65533;&#65533;&#65533;6&#65533;&#65533;?vI&#610;&#1334;l&#65533;78&#65533;G&#65533;&#65533;&#65533;&#65533;T]=&#65533;&#65533;&#65533;?tM<&#65533;&#65533;n&#65533;&#65533;(&#65533;N&#65533;&#65533;E&#65533;1&#65533;c[&#65533;aZ?&#65533;&#65533;J&&#65533;m&#65533;&#40433;&#65533;&#65533;&#65533;+&#65533;B&#1654;&#65533;!&#65533;:&#65533;buX&#65533;&#65533;t&#65533;&#65533;(&#65533;&#65533;&#65533;t&#65533;&#65533;a&#65533;G2G&#65533;&#65533;&#65533;&#65533;^;&#65533;-&#65533;&#65533;L&#65533;jq:&#65533;&#65533;&#65533;&#65533;(&#65533;/&#1069;_&#65533;&#65533;&#65533;Z&#65533;&#65533;w&#65533;&#557;&#65533;[A&#65533;u&#65533;&#65533;&#65533;H&#65533;&#65533;&#65533;&#567;n3gB&#65533;&#65533;.&#65533;r~&#65533;&#65533;&#65533;&#65533;q&#65533;<F| &#65533;Se3&#65533;c&#65533;&#31607;2&#65533;2&#65533;&#65533;N&#65533;&#65533;+8&#65533;&#65533;Tn&#65533;&#65533;&#65533;?a&#1161;&#65533;69Q\&#65533;}^&#65533;&#65533;rGv&#65533;|&#65533;p&#65533;Rj{&#65533;(d&#65533;|k&#65533;s&#65533;&#65533;a&#65533;&#65533;s`&#65533;>$RV19&#65533;i&#65533;j&#65533;uC=S&#65533;v"&#65533;t&#65533;&#65533;S&#65533;&#65533;&#65533;&#65533;>c&#65533;&#953;K&#65533;K&#65533;&#65533;!y&#65533;&#65533;!&#65533;m&#65533;7&#65533;V&#65533;E7z&#65533;&#65533;6[&#65533;
c&#65533;p.V>&#65533;&#65533;#&#65533;Q&#65533;=&#65533;&#65533;@&#65533;N`&#65533;p&#65533;pb&#65533;&#65533;&#1666;s&#65533;&#65533;&#65533;z&#65533;&#65533;a?u&#65533;&#65533;d\ &#65533;f &#65533;&#65533;&#65533;2|mJ&#65533;&#65533;&#898;:J&#65533;&#65533;x`_~&#65533;&#65533;2GdHp)&#65533;H]&#65533;&#65533;=*1> &#65533;&#65533;&#65533;&#65533;%_fC&#65533;&#65533;&#65533;d&#65533;&#65533;F&#630;e&#65533;J&#65533;&#65533;}?&#360;2&#65533;Z&#760;TW&#65533;V@&#65533;&#65533;&#65533;&#65533;Olm&#65533; &#65533;{s-&#65533;Jg@&#65533;&#65533;&#65533;&#65533;&#65533;r&#65533;&#65533;&#65533;-&#65533;&#65533;&#65533; &#65533;&#65533;&#65533;&#65533;S&#65533;&#386;j`&#65533;&#65533;&#65533;&#65533;{T&#1019;&#65533;^&#65533;&#65533;~&#65533;&#65533;z=&#65533;A&#65533;q{1&#65533;`&&#65533;&#65533;&#65533;Q'&#65533;5*-&#65533;Pg&#65533;&#65533;H!&#65533;NY&#65533;5&#65533;&#65533;&#573;&#65533;&#65533;&#65533;ypob&#65533;&#65533;awR&#65533;W&#65533;&#65533;h&#65533;$&#65533;&#1967;&#65533;&#65533;&#65533;&#65533;D&#65533;b\&#65533;e3$&#65533;C&#65533;&#65533;&#65533;~~&#65533;6&#65533;
--&#65533;]2xCX&#65533;&#65533;&#65533;:>w&#65533;{&#65533;&#65533;
|k&#65533;&#65533;^&#65533;d&#65533;&#65533;8Z&#65533;#3E&#65533;\&#65533;E`&#65533;&#65533;C&#65533;&#65533;&#65533;'&#65533;&#65533;p&#65533;F&#1969;&#65533;ge*&#65533;&#65533;&#65533;}&#65533;`D-&#65533;&#65533;;XY&#65533;&#65533;&#65533;l&#65533;'&#65533;&#65533;@h&#65533;N:8F&#65533;&#65533;ha&#65533;%&#65533;&#65533;&#65533;Qp0&#65533;&#65533;&#65533;&#65533;ZXX&#65533;&#65533;&#65533;?&#65533;,0&#65533;&#65533;0&#65533;&#65533;&#65533;y&#65533;&#65533;H&#65533;>&#65533;j`eP&#65533;&#65533;&#65533;&#880;&#65533;(&#65533;&#65533;/&#65533;&#65533;&#65533;P&#65533;&#65533;r$N&#65533;&#65533;U&#65533;&#65533;h&#65533;&#65533; n&#65533;&#65533;I)&#65533;&#65533;i<&#65533;&#65533;&#65533;&#65533;4&#951;&#65533;1&#65533;&#65533;&#65533;[6&#65533;G&#65533;q,&#65533;&#65533;u&#65533;d&#65533;2pw&#65533;&#436;&#65533;y8&#65533;&#65533;-&#65533;dj&#457;%C
&#65533;6J/&#65533;&#65533;U&#65533;&#65533;&#65533;?&#65533;&#65533;&#65533;&#65533;&,&#65533;oP&#65533;&#65533;&#65533;F&#65533;{&#65533;&#65533;~&#65533;1&#65533;&#65533;&#65533;&#65533;S&#65533;&#65533;&#65533;I&#356; :kKRZ<&#65533;v6c$&#65533;T&#65533;X&#65533;E&#65533;&#65533;?c&#1973;X&#65533;&#65533;&#65533;&&#65533;E&#65533;B&#65533;b&#65533;A&#65533;h&#65533;mOTqH&#36759;Iq}j&#65533;&#65533;y&#65533;h&#65533;&#65533;J&#65533;pP&#65533;&#65533;j&#1874;&#261;&#65533;&#661;.&#65533;&#65533;&#65533;;&#65533;&#65533;}~,&#247;(V&#65533;&#65533;&#65533;&#65533;F&#65533;7&#65533;[&#65533;&#65533;&#65533;&#65533;&#65533;w&#65533;&#65533;&{&#65533;&#65533;&#65533;&#65533;&#65533;&#65533;v^&#65533;&#65533;&#65533;&#65533;#&#65533;i&#771;&#65533;V$0&#65533;&#65533;&#65533;&#65533;c&#464;D48
&#65533;?&#65533;>&#65533;&#65533;Q?i,&#65533;q}&#65533;&#65533;&#65533;/rv&#65533;&#65533;n/&#65533;&#65533;&#1347;p&#65533;&#65533;3&#65533;#&#527;&#65533;nx&#65533;&#65533;&#65533;s#!&#65533;>&#65533;,&#65533;&#65533;qo&#65533;&#851;&#65533;/U&#65533;4&#65533;&#65533;7&#65533;&#1521;&#65533;5-&#65533;&#65533;~&#65533;-7&#65533;&#65533;T&#65533;&#65533;&#65533;&#65533;{-W&#65533;&#65533;o&#65533;&#1751;&#65533;&#65533;yT&#1131;<&#65533;&#65533;&#65533;-n&#65533;\1]&#65533;&#65533;:x&#65533;&#65533;/&#65533;&#65533;&#65533;&#329;&#65533;<&#65533;Ys]&#65533;&#65533;&#65533;&#65533;bT&#65533;&#65533;&#65533;&#65533;&#65533;y&#65533;B&#65533;<9&#65533;&#65533;&#65533;&#65533;D)&#65533;)|cA&#65533;&#65533;&#65533;$V>8&#65533;QT&#65533;&#1482;&#65533;3.&#65533;&#65533;&#65533;&#65533;;&#65533;&#65533;A&#65533;4&#65533;&#65533;:[e&#65533;&#65533;&#65533;&#755;&#65533;m&#65533;&#65533;&#65533;&#65533;&#65533;&#65533;&#65533;&#65533;&#65533;&#65533;&#65533;&#65533;&#65533;}&#65533;Z&#65533;&#65533;&#65533;.&#65533;&#65533;w&#65533;2&#65533;&#65533;&#65533;5&#65533;(lX&#65533;dr&#65533;&#65533;(&#65533;V&#65533;\&#65533;&#65533;`L&#65533;&#65533;&#65533;&#65533;e&#65533;&#65533;d&#65533;&#65533;&#65533;&#65533;&#65533;W&#65533;W&&#65533;(VZ&#65533;&#65533;[X&#65533;*&#65533;b&#892;e"a-B&#65533;KH&#65533;&#12761;&#65533;&#65533;&#65533;&#65533;@&#65533;&#65533; &#65533;YWn&#65533; &#2036;&#65533;&#65533;&#65533;&#65533;3&#65533;&#65533;&#65533;g&#63856;|&#65533;&#65533;&#65533;M&#65533;&#65533;
2&#65533;7&#65533;|S&#65533;0&#65533;J&#65533;&#798;Hv'&#65533;&#65533;&#65533;&#65533;5&#65533;\&#65533;>:l_&#65533;@u&#65533;!QZ 06i&#65533;&#65533;CT&#65533;f6{P&#65533;_=&#65533;&#65533;&#65533;&#65533;&#65533;&#65533;&#65533;&#65533;&#1130;P&#65533;&#485;&#65533;AgT[`&#65533;C[&#65533;&#65533;@ &#65533; H&#65533;&#65533;_&#65533;/&#65533;&#65533;gl&#65533;&\f&#65533;2&#65533;;?&#65533;&#65533;y&#65533;B&#65533;&#65533;&#65533;&#65533;&#65533;&#65533;7&#65533;&#65533;7&#65533;'`&#65533;r &#65533;e&#65533;&#65533;c&#65533;k&#65533;&#65533;t
Y&#65533;&#65533;&#65533;s&#65533;
"D`/&#65533;R&#65533;&#65533;&#1338;&#65533;?&#65533;i&#65533;&#65533;7J&#65533;;1q|&#65533;&#65533;&#65533;s&#65533;k@&#65533;A&#65533;o.w&#65533;&#65533;`&#65533;&#65533;&#65533;&&#65533;&#65533;&#65533;&#1320;ONG&#65533;&#65533;&#65533;&#65533;j&#65533;T&#65533;|&#65533;&#65533;4&#65533;&#65533;&#65533;J&#65533;&#396;o/&#65533;~&#65533;q\&#65533;&#65533;L&#65533;&#65533;&#65533;&#65533;&#838;&#65533;&#65533;0&#65533;!+)&#65533;}&#65533;h_&#65533;'&#1003;1&#65533;D&#65533;&#65533;&#65533;&K:7R1x&#65533;&#65533;8&#65533;&#65533;&#65533;&#65533;6&&#65533;C&#65533;&#1683;&#65533;&#65533;?E&#65533;&#65533;&#65533;Q<&#65533;3K&#65533;2<&#65533;E&#65533;&#65533;&#65533;&#65533;&#65533; V:&#65533;&#65533;&#65533;&#65533;&#65533;Z&#65533;]&#65533;i9&#65533;_&#65533;&#65533;;&#65533;&#65533;&#65533;&#65533;h&#65533;lK&#65533;-r$
>&#65533;g&#65533;s&#65533;E&#65533;&#998;&#65533;6&#65533;Y&#65533;&#65533;\sg-&#65533;&#65533;qMg&#65533;H1&#1054;f&#65533;/=&#65533;I&#65533;M&#65533;&#65533;&#65533;&#65533;U&#65533;&#65533;&#65533;&#65533;Vw&#65533;&#65533;{*]&#65533;=&#65533;s&#65533;&#65533;&#65533;&#65533;&#65533;&#65533;&#65533;v&#65533;&#65533;_.&#65533;&#65533;}8owl&#65533;&#65533;m&#65533;pP&#65533;z&#65533;&#65533;&#65533;{&#65533;&#65533;:!&#65533;&#65533;&#65533;5hF&#65533;2w(&#65533;Q&#65533;&#65533;w_{&#65533;&#370;d&#65533;&#65533;Q.&#65533;&#715;&#65533;&#65533;&#65533;&#65533;Ex&#65533;&#1497;&#65533;&#65533;?G6&#65533;&#65533;&#65533;`GCBo^&#65533;&#65533;&#65533;&#65533;&#65533;&#65533;&#65533;/&#65533;&#65533;@&#65533;'&#65533;y&#65533;u&#65533;)&#65533;\&#65533;H\6&#65533;)R5&#65533;{&#65533; &#65533;j&#65533;&#65533;EO&#65533;<&#65533;l%&#65533;)&#65533;pY&#65533;Q&#65533;&#65533;H&#65533;&#65533;]&#65533;sn\R&#65533;O&#65533;&#65533;&#1260;V|.&#65533;y&#65533;S|&#65533;&#65533;&#65533;~m&#65533;LWH&#65533;&#65533;J&#65533;&#65533;a&#65533;&#65533;&#65533;&#16188;&#65533;&#65533;&#65533;m|j`&#65533;~&#65533;/&#65533;&#65533;k&#65533;&#65533;&#1307;%&#65533;h&#65533;&#65533;&#65533;SK&#65533;&#65533;>&#65533;&#65533;&#65533;&#65533;J&#65533;<N&#65533;&#65533;&#65533;~&#65533;&#65533;&#65533;4&#65533;M&#65533;&#65533;5&#65533;&#65533;&#65533;_&#1198;n;&#65533;&#65533;o&#65533;&#65533;+cu/_&#65533;&#65533;I&#65533;&#29271;0&#629;&#65533;&#65533;L?- r&#65533;F.Iym&#65533;U&#65533;A&#65533;&#65533;}pv&#65533;&#65533;&#65533;&#65533;&#65533;&#65533;5&#1605;b&#65533;Mc&#65533;&#65533;{&#65533;&#65533;&#65533;&#65533;&#65533;&#65533;&#65533;&#65533;&#65533;&#65533;&#65533;&#65533;J&#65533;uE/
&#65533;&#65533;&#65533;~&#65533;&#65533;&#65533;&#65533;|5&#1062;&#65533;&#65533;H}])r&#65533;&#65533;K&#65533;?&#65533;o&#65533;&#65533;aR"&#65533;&#65533;&#65533;&#65533;&#37520;&#65533;&#65533;&#65533;&#65533;rk~&#1949;	&#65533;&#65533;&#65533;&#65533;&#65533;"
)&#65533;L&#65533;g+&#65533;F&#65533;8&#65533;[p&#407;<&#65533;	&#65533;/&#65533;[&#65533;&#65533;&#65533;&#65533;W&#65533;Wn&#862;&#65533;&#65533;m6&#65533;M&#65533;&#65533;&#65533;&#65533;&#65533;E&#65533;o&#65533;&#65533;U&#65533;>&#65533;#&#65533;3&#65533;H &#65533;bS&#65533;f	&#65533;&#65533;&#65533;&#65533;>W&#65533;r&#339;K&#65533;&#65533;?&#65533;&#65533;&#65533;@T&#65533;)&#65533;+&#65533;&#65533;&#65533;fqXh
&#65533;&#65533;R&#65533;
&#65533;&#65533;u:$&#959;*&#1213;^D*|_Yj&#65533;&#64679;,&#65533;v&#65533;d&#65533;&#65533;a&#65533;i<?&#65533;	&#65533;0H&#65533;&#65533;&#65533;&#65533;R&#65533;&#65533;C&#65533;?(&#65533;y&}_&#65533;&#65533;&#65533;&#534;<&#65533;[z&#65533;&#65533;G.3&#65533;&#65533;l&#65533;&#65533;&#65533;@&#65533;R&#65533;J.&#65533;Rid-&#65533;&#65533;7?&#1604;/H&#65533;;&#65533;i&#65533;s,P+7C&#65533;&#65533;24&#784;#&#65533;&#65533;&#65533;&#65533;&#65533;&#65533;6!9@7
t&#65533;&&#1988;[A!D&#65533;&#65533;&#1491;&#65533;U&#216;[&#65533;6&#65533;&#65533;#0V\	&#65533;d&#65533;G&#65533;_O&#65533;&&#65533;&#65533;O}&#65533;S&#65533; &#65533;&#65533;A&#65533;&#175;&#65533;&#65533;&#65533;<&#65533;&#65533;2&#65533;*]{&#65533;&#65533;&#65533;&#65533;&#65533;R&#65533;O&#65533;L.&#65533;I\&#65533;&#65533;&#65533;}	Vu0Y&#65533;F&#65533;&#51026;c&#65533;&#65533;&#65533;L&#65533;&#65533;r8.n\&#65533;]A&#65533;&#65533;=Q&#65533;Q]^M^&#65533;3Z&#65533;&#65533;&#65533;&#65533;&#65533;z&#65533;&#65533;5~:*&#65533;&#65533;'Q&#65533;&#65533;&#65533;K&#65533;V&#65533;&#65533;&#65533;&#65533;g&#65533;&#65533;?&#65533;&#65533;&#65533;m&#65533;&#65533;&#65533;&#1343;&#65533;&#65533;t&#65533;&#65533; T.g>&#65533;&#65533;&#65533;&#65533;&#65533;&#1834;f&#65533;&#65533;H#&#65533;2&#65533;&#65533;&#65533;X&#65533;&#65533;&#412;&#65533;=&#65533;w$&#65533;-;&#65533;&#65533;,&#65533;&#65533;&#65533;O&#1417;&#65533;PR&#65533;&#65533;*S&#65533;5&#65533;&#65533;&#65533;&#65533;&#65533;&#65533;8"&#65533;&#65533;/&#65533;&#471;^&#65533;&#65533;g&#65533;&#65533;&#65533;&#1995;b,&#65533;&#65533;a&#65533;=Tr1&#65533;&#65533;_<TNT&#65533;&#65533;Y&#65533;&#65533;&#65533;&#65533;&#65533;L&#65533;Q&#65533;q&#65533;&#65533;S@&#65533;&#65533;A&#65533;&#65533;c&#65533;&#65533;%Z&#65533;&#827;X&#65533;-&#65533;j&#65533;E&#65533;&#65533; &#65533;O&#65533;&#65533;&#65533;R&#65533;Kh,&#65533;W&#719;pI&#65533;K&#65533;&#65533;]&#65533;M&#65533;#&#1223;&#65533;&#65533;` L&#65533;}&#65533;&#65533;X&#65533;A/:&#65533;%E&#740;&#65533;&#65533;&#65533;&#65533;&#65533;G6&#65533;Uw]|/&#1715;&#65533;ZL&&#65533;a&#65533;&#65533;JB&#65533;t&#65533;&#65533;g&#1032;&#65533;&#65533;.&#65533;&#65533;ga[&#65533;&#65533;&#65533;&#65533;&#1138;&#525;&#65533;&#65533;&#65533;&#65533;&#65533;&#65533;[&#911;|@&#65533;'&#65533;v8&#65533;M&#65533;+2&#65533;h6u$F6g5&#65533;&#65533;-&#65533;:Z&#65533;&#65533;&#65533;&#65533;}:&#65533;&#65533;&#65533;&#65533;&#65533;&#65533;,&#65533;O&#65533;\&#65533;&#65533;f`&#65533;&#65533;&#65533;&#65533;c&#65533;v&#65533;&#65533;&#65533;a"&#65533;&#65533;;&#65533;&#65533;&#1471;&#368;_&#65533;u&#65533;&#65533;&#65533;&#65533;v: c&#65533;i4&{&#65533;&#65533;&#65533;{gq&#65533;&#65533;&#65533;v&#65533;x&#65533;&#267;|&#65533;&#65533;&#65533;&#65533;e&#65533;o&#65533;&#65533;=<\,&#65533;&#65533;7&#65533;)&#65533;&#65533;&#65533;?&#65533;`g&#1360;&#65533;6/&#65533;&#65533;`&#65533;&#65533;&#65533;&#65533;&#65533;&#65533;AI&#1517;gk&#65533;h#&#65533;&#65533;~&#65533;&#65533;&#65533;a&#65533;j&#65533;fM&#65533;?&#65533;&#65533;&#1764;P&#65533;i$=&#65533;}&#65533;&#65533;&#65533;04&#65533;&#65533;&#1853;&#65533;&#65533;{W
T&#65533;&#65533;'&#65533;&#65533;&#65533;Rj<&#65533;&#1376;&#65533;&#65533; &#65533;&#65533;z&#65533;&#65533;&#65533;4&#65533;,o&#65533;&#65533;&#65533;&#65533;&#65533;m&#65533;1I&#65533;&#65533;&#65533;-&#65533;&#65533;?&#65533;_ &#65533;&#65533;&#65533;
&#65533;&#65533;&#65533;&#65533;&#65533;&#65533;&#65533;0&#65533;_&#65533;&#65533;hoE&#65533;&#65533;^t&#65533;*&#65533;u&#65533;&#733;gLg&#65533;*&#65533;&#65533;&#65533;{&#65533;r&#65533;k&#65533;&#65533;&#65533;v_&#65533;>g%YG}9+&#65533;j&#65533;&#65533;k&#65533;+&#65533;9&#65533;&#65533;9&#65533;ckne&#65533;&#65533;&#65533;&#65533;&#65533;&#65533;&#65533;&#65533;&#65533;kb&#65533;&#65533;,&#65533;Z&#65533;CCt&#65533;&#65533;&#65533;JN&#65533;&#65533;&#65533;/0&#1909;&#65533;b&#1522;&#65533;&#65533;&#65533;&#65533;&#65533;&#65533;S&#65533;&#65533;-&#65533;=c&#65533;&#65533;J&#65533;&#65533;Ru&#65533;&#65533;8S"&#65533;~r&#65533;Q&#65533;&#65533;Tfi`&#65533;^>&#65533;&#1819;s&#65533;&#65533;W&#65533;-&#65533;&#65533;&#65533;5&#65533;&#65533;-wilU*Tbt&#65533;&#65533;Cs&#65533;&#65533;&#65533;5}:{g&#65533;n%&#65533;y&#65533;;&#65533;So&#65533;&#65533;&#65533;&#65533;&#65533;Hg&#65533;&#65533;K&#65533;&#65533;&#65533;=T&#65533;"&#65533;5&#65533;x&#65533;%&#65533;M&#65533;@&#65533;P25KF&#65533;&#651;&#65533;"&#65533;>d&#65533;&#65533;&#65533;&#65533;&#65533;&#65533;,&#65533;`UQ&#65533;&#65533;&#65533;at&#65533;&#65533;&#65533;&#65533;&#65533;'&#65533;(&#65533;&#65533;@&#65533;&#65533;<c_*?&#65533;eI&#65533;, X&#65533;/&#65533;&#641;l&#65533;&#65533;&#65533;&#65533;&#65533;E&#65533;Q&#65533;&#65533;&#65533;Xc
P&#65533;v&#65533;`B&#65533;6eX$&#65533;&#65533;&#65533;&#65533;B&#65533;&#65533;%nP~&#65533;U&#65533;&#65533;cU&#65533;TQ&#65533;&#65533;Hx;&#1048;{T&#65533;&#65533;&#1111;L&#65533;&#65533;0&#65533;s&#65533;>&#65533;&#65533;	&#65533;>c!&#65533;!=<D&#1049;-&#65533;&#1743;&#65533;&#65533;"m00k&#65533;&#65533;&#65533;,-&#65533;E&#65533;7V&#65533;e:8|;iS3SN&#65533;Y&#65533;y&#65533;0c5&#65533;&#65533;&#65533;!&#51983;&#65533;&#65533;]*&#65533;&#65533;C&#65533;|&#65533;(]&#65533;H>j&#65533;Ng~&#65533;S&#65533; 5z[B&#65533;b&#65533;&#65533;)X&#65533;z&#65533;D&#51880; &#65533; $&#65533;&#65533;vSq&#65533;&#65533;#YRS&#65533;j&#65533;\&#65533;0&#65533;P&#65533;M&#65533;p&#65533;&#65533;&#65533;&#65533;?&#65533;\&#65533;4d&#65533;&#65533;Y&#65533;/^&#65533;&#219; '`&#65533;&#65533;&#65533;&#65533;Y&#65533;&#65533;U&#65533;A&#65533;&#65533;?N&#65533;g,&#65533;o&#65533;-8&#65533;^k&#65533;&#65533;y&#65533;&#65533;&#65533;&#65533;/&#65533;&#65533;-&#65533;R&#65533;1&#65533;&#65533;tD&#65533;V&#65533;&#65533;l&#65533;&#65533;	&#65533;	&mL&#65533;`&#65533;&#65533;&#65533;TQ&#65533;	A &#65533;'x-X?]&#65533;&#65533;&#65533;&#65533;&#65533;#&#65533;}U&#65533;_P&#474;&#10989;&#65533; w&#65533;x&#65533;&#65533;7&#65533;	tw6c&#65533;I*Q[&#65533;U! E&#65533;&#65533;[&#65533;&#65533;&#65533;.&#65533;&#65533;N&#65533;h&#65533;[&#65533;i&#65533;ZG7.&#65533;&#65533;&#65533;&#65533;F&#65533;i&#50856;{&#32490;&#65533;l&#65533;h&#65533;&#65533;L&#65533;&#65533;&#11351;&#275;&#65533;&#65533;&#65533;3M&#65533;&#65533;&#1620;&#65533;!&#65533;&#65533;l&#65533;&#65533;&#65533;{|&#1986;&#65533;&#65533;&#65533;&#1006;&#524;&#65533;&#65533;0L3&#65533;&#65533;s&#65533;m&#65533;R&#65533;~^&#65533;/I&#65533;&#65533;c&#65533;|m&#65533;&#65533;R-&#65533;&#65533;&#65533;BX&#65533;&#65533;&#65533;&#65533;&#65533;&#65533;$&#65533;'S6&#65533;&#65533;>W)|X&#65533;&>J&#65533;&#65533;&#65533;H&#65533;&#65533;/>M&#65533;&#65533;	&#65533;<&#65533;&#65533;c&#65533;=&#65533;6P&#65533;&#65533;&#65533;&#65533;I&#65533;&#11131;v&#65533;?&#65533;&#65533;9U&#65533;F%&#1582;&#65533;7K&#65533;M&#65533;&#65533;a&#65533;&#65533;&#65533;e&#65533;&#65533;&#65533;W"&#65533;&#65533;V&#65533;MZ&#65533;h^d&#65533;"m&#65533;&#65533;&#65533;z&#65533;&#65533;&#65533;z&#65533;c &#65533;RV&#65533;&#65533;&#65533;&#65533;&#65533;&#65533;P&#65533;n1gV&#65533;Ds&#65533;w]&#65533;&#65533;&#65533;I&#65533;&#65533;&#65533;&#65533;&#65533;}&#65533;&#65533;n&#65533;&#65533;&#65533;&#65533;k&#65533;w&#65533;]&#65533;&#65533;&#65533;&#65533;w<&#65533;'Ts{|?&#65533;&#65533;Sgb&#65533;&#65533;<7Zj&#65533;&#65533;&#65533;,&#65533;:&#65533;&#65533;Y&#1733;&#65533;F&#65533;-&#65533;&#65533;&#65533;/&#65533;t&#65533;tB&#65533;&#65533;_&#65533;&#65533;&#1258;x=T&#65533;1A&#65533;&#65533;&#65533;z>&#65533;vX&#65533;&#1443;&#65533;&#65533;&#65533;&#65533;v&#65533;d&#656;&#65533;dOD*&#65533;&#65533; &#65533;&#65533;K&#65533;&#65533;&#65533;-&#65533;&#65533;&#65533;&#65533;&#65533;;&#65533;cw}&#65533;M&#65533;&#65533;&#65533;&#65533;&#65533;.P&#65533;&#65533;.&#65533;&#65533;(&#65533;}&#65533;&#65533;&#65533;&#65533;&#65533;?&#65533;MEW&#65533;&#65533;&#65533;&#65533;j&#65533;&#65533;&#65533;~&#1757;O&#65533;%&#65533;7&#65533;Qf&#65533;P&#65533;l&#65533;&#65533;&#65533;&#65533;&#65533;w&#65533;&#65533;[&#65533;&#65533;w&#65533;&#65533;tN&#65533;&#1955;&#65533;&#65533;~&#65533;&#65533;?$r&#65533;&#65533;a&#65533;Qq&#65533;&#65533;z&#65533;t&#65533;6'&#65533;&#65533;E,&#65533;0-&#65533;&#65533;%&#65533;&#65533;&#65533;<&#65533;&#65533;6&#65533;l&#65533;c&#65533;&#65533;&#65533;&#65533;b&#65533;&#65533;&#65533;c *ebY%xW&#65533;&#65533;&#65533;#yD&#65533;&#65533;&#65533;{d&#65533;&#65533;&#65533;&#65533;lHP&#65533;&#65533;&#65533;x&#65533;k&#65533;,&#65533;i&#777;&#65533;A&#65533;&#65533;eKcMs&#65533;&#65533;"&#65533;{x!&#65533; F9&#65533;x3DLc&#65533;X&#65533;s@&#65533;8&#678;E&#65533;&#65533;&#65533;00
q&#65533;&#297;
a&#65533;z&#65533;OA&#65533;@&#65533;&#65533;&#65533;!&#65533;&#65533;$&#65533;(&#65533;E&#65533;i&#65533;O&#65533;&#65533;\&#65533;J&#2001;&#62678;TnF-&#65533;o&#65533;&#&#65533;*&#65533;&#1569;&#65533;_T S&#65533;&#65533;&#65533;C&#65533;	&#65533;&#65533;&#65533;&#65533;&#1159;&#65533;BU&#65533;&#65533;Y1&#65533;k&#65533;&#65533;QO &#65533;&#65533;k&#65533;[&#65533;_&#65533;5&#1549;`&#65533;,&#65533;9A&#65533;&#65533;3&#65533;&#65533;P)&#65533;	&#65533;L2&#65533;t&#65533;&#65533;&#65533;j&#65533;PA&#65533;0-&#65533;9;&#850;&#65533;:&#218;&#65533;&#65533;(&#65533;XC&#65533;&#65533;&#65533;#&#65533;#&#65533;G&#65533;&#65533;&#65533;o&#65533;X&#65533;EiB&#65533;j&#65533;J&#65533;&#65533;&#65533;&#65533;dT&#65533;&#65533;9&#65533;&#65533;&#65533;&#65533;&#1540;&#65533;&#65533;M&#65533;&#65533;&#65533;&#1386;&#65533;&#65533;'e N"&#65533;)&#65533;38.&#65533;&#65533;4&#65533;2:&#65533;&#65533;E!&#65533;F~&#65533;Fb&#65533;&#65533;&#65533;&#65533;l&#65533;nNAZT&#65533;&#65533;&#65533;@&#65533;&#65533;&#65533;&#65533;"ClP\ 8#&#65533;&#65533;bJ&#65533;O&#65533;&#65533;1&#65533;> &#65533;&#65533;&#65533;A^^ &#65533;&#65533;&#65533;i&#65533;,&#65533;&#65533;m&#65533;B&#65533;f&#1039;&#65533;&#65533;Rg`&#65533;mhs&#65533;&#65533;&#65533;&{"(&#65533;Ek"&#65533;a&#65533;-p&#65533;&#65533;&#65533;#&#65533;&#65533;q+Nv&#65533;<&#65533;&#65533;.}&#65533;&#65533;R &#65533;&#681;.Wm"y-&#65533;&#65533;&#65533;&#65533;&#65533;&#65533;q &#65533;)&#65533;|&#65533;&#65533;M&#65533;&#65533;&#65533;&#48502;&#65533;&#65533;&#65533;1F&#1675;&#65533;.i2&#65533;&#65533;&#1513;X5&#65533;*%i&#65533;/&#65533;]&#65533;4&#1087;&#65533;C&#65533;h&#65533;&#65533;&#1971;X&#667;&#65533;&#65533;&#65533;&#65533;&#65533;,T&#65533;&#65533;&#65533;&#65533;|I&#65533;&#65533;&#65533;Cb\&#65533;&#65533;u&#65533;&#65533;&#65533;m&#65533;F&#65533;UV&#65533;&#65533;	&#65533;5&#65533;&#65533;&#65533;U}&#65533;w|Zj&#65533;&#65533;S&#65533;L&#65533;&#65533;/&#65533;&#65533;&#65533;&#65533;&#65533;&#65533;&#65533;M+&#65533;&#65533;&#65533;&#65533;?&#65533;!&#65533;&#1917;>a2_&#65533;&#65533;ws&#65533;&#65533;&#65533;&#65533;&#65533;&#65533;&#65533;??U&#65533;Z&#65533;&#65533;&#65533;C	a&#65533;M&#65533;#&#65533;w&#65533;&#65533;V&#65533;S&#65533;&#65533;&#65533;&#65533;p&#65533;gc&#65533;p&#65533;&#65533;&#65533;#Ib&#65533;&#65533;&#190;&#65533;&#65533;j&#1508;m&#65533;&#65533;Qu&#65533;&#23339;&#65533;&#820;~&#65533;9A&#65533;&#65533;Z&#65533;R&#65533;YD&#65533;x&#65533;tb&#65533;{&#65533;W&#65533;Ma50y&#65533;b&#65533;&#65533;?&#65533;&#65533;&#65533;8&#65533;&#65533;&#65533;-X`&#65533;[&#65533;5&#1612;&#65533;!D&#65533;tRP&#65533;N&#65533;&#65533;"ueq7D&#65533;?&&#65533;}&#65533;&#65533;&#65533;A&#65533;&#65533;&#65533;wI&#65533;&#65533;&#65533;&#65533;_[&#65533;&#65533;H&#65533;&#2044;i&#65533;o&#65533;O&#65533;du&#65533;I&#65533;_&#65533;&#65533;&#65533;&#65533;m#&#65533;&#65533;W_F)F$&#65533;&#65533;o&#65533;&#65533;&#65533;{&#65533;k&#65533;W&#65533;&#65533;&#1199;wt.[&#65533;&#580;&#65533;&#65533;U&#65533;]i&#65533;&#65533;I3O&#65533;&#65533;u&#65533;u&#65533;a+&#702;&#65533;#\&#65533;&#1172;&#65533;#g&#65533;&#65533;&#65533;&#65533;&#65533;&#65533;&#1796;o&#65533;~&#65533;&#65533;&#65533;&#65533; &#65533;&#65533;&#65533;&#755;&#65533;ho&#65533;`&#392;&#18070;&#65533;j$V&#65533;N&#65533;}&#65533;w&#65533;&#65533;&#65533;&#65533;&#65533;r&#65533;d&#65533;&#65533;*N&#65533;&#65533;&#65533;<&#65533;&#65533;s{&#65533;2&#65533;\&#65533;&#65533;FZ&#65533;@&#65533;&#1001;&#65533;A&#65533;&#65533;&#65533;83&#65533;&#830;?&#65533;&#65533;@&#65533;&#65533;&#65533;7&#65533;&#65533;S&#65533;5&#65533;&#65533;;&#65533;&#65533;SAx&#65533;&#65533;&#65533;&#65533;^&#65533;q
1&#65533;&#65533;&#65533;&#65533;&#65533;&#65533;&#65533;&#65533;d$%&#65533;&#65533;:G&#756;&#65533;Q&#65533;;=&#65533;&#65533;/d&#65533;B?&#65533;3&#65533;iT&#65533;n&#65533;g|L|s4&#65533;XWx&#65533;*&#65533;&#65533;^>B^&#65533;&#65533;`&#65533;9&#1183;\&#65533;&#65533;&#1066;&#65533;R&#65533;&#65533;Y&#65533;&#65533;yM`*&#25956;w4&#65533;&#65533;,&#65533;&#65533;H?&#65533;h&#65533;&#65533;A&#65533;m,G&#65533;;&#65533;0/&#65533;&#65533;&#65533;3&#65533;\&#65533;Ag&#65533;hP!_&#65533;&#65533;n&#65533;Q-nI&#65533;&#65533;W5&#65533;[&#65533;&#65533;&#65533;Kw&#65533;(&#65533;n~&#65533;x&#65533;@g&#65533;&#1346;;@b&#65533;&#65533;&#65533;&#65533;z&#65533;&#65533;_&#65533;&#65533;&#65533;&#65533;QF&#65533;&#65533;)7&#65533;&#65533;&#65533;&#53193;z!&#65533;&#65533;	&#65533;=p&#65533;&#65533;4g&#65533;C&#385;&#65533;&#1328;!&#65533;&#65533;2&#65533;n*&#65533;&#65533;Q:&#65533;Dl&#65533;5h&#65533;&#65533;&#65533;XM&#65533;:&#65533;&#185;j&#65533;&#65533;&#65533;&#65533;&#65533;&#65533;&#774;&#65533;^&#65533;&#65533;&#65533;W&#65533;Ur&#65533;&#65533;&#65533;&#65533;8Xc&#65533;&#65533;&#65533;j&#65533;w&#518;M &#65533;m&#65533;%~&#65533;&#65533;&#65533;&#65533;V&#65533;&#65533;u&#65533;&#65533;&#65533;&#65533;&#65533;P&#65533;&#65533;X&#65533;&#65533;&#65533;&#65533;&#65533;&#65533;&#65533;&#65533;&#65533;&#65533;&#65533;B!2&#65533;V&#65533;&#65533;&#65533;#eD&#437;".&#65533;&#65533;&#845;&#65533;&#65533;2&#65533;^&#65533;&#65533;&#885;&#65533;&#65533;!2&#65533;k&#65533;RdE&#65533;&#65533;&#65533;&#65533;&#65533;&#65533;&#65533;&#65533;&#65533;a<&#65533;&#65533;>&#65533;&#65533;y&#65533;s&#65533;`&#65533;z2&#65533;7&#65533;&#65533;3d&#65533;T&#65533;&#65533;@&#65533;T&#65533;&#65533;&#65533;^&#65533;MQO&#65533;)k&#65533;&#65533;"N&#65533;u&#65533;&#65533;X&#65533;&#65533;(&#65533;&#65533;&#65533;&#65533;&#65533;&#65533;&#65533;&#65533;&#65533;i&#65533;%&#65533;"&#65533;!&#65533;&#65533;\*&#65533;o&#65533;&#65533;&#65533;N&#65533;v&#65533;&#65533;&#65533;.0&#65533;&#65533; &#65533;&#65533;P+p&#65533;G&#65533;Z&#65533;4q&#65533;s5>[&#65533;&#65533;&#65533;23&#65533;&#65533;&#65533;^H+z4-7(&#65533;&#65533;&#65533;>^&#65533;&#65533;&#65533;&#1898;&#65533;	&#65533;&#65533;o1&#65533;lLy&#65533;t&#65533;6&#65533;&#65533;&#65533;&#65533;&#65533;&#65533;&#65533;&#65533;&#11526;I# &#65533;ah67&#65533;@&#65533;f&#65533;N&#917;&#65533;&#65533;Ihj&#65533;O&#65533;&#65533;&#65533;&#65533;^&#65533;&#65533;&#65533;&#65533;&#65533;,&#65533;&#65533;&#65533;&#65533;&#65533;&#65533;i&#509;v&#65533;6&#65533;f&#1147;&#65533;"&#65533;R.A&#65533;&#65533;j&#65533;v_&#65533;,&#65533;&#65533;h&#65533;&#65533;&#65533;-&#65533;&#65533;K&#65533;&#65533;,4&#65533;&#65533;y&#65533;&#65533;&#65533;&#65533;&#65533;&#1383;&#65533;&#65533;&#65533;b&#65533;&#65533;&#65533;=&#65533;&#65533;V2%b&#65533;&#65533;&#65533;&#11783;is[&#65533;&#65533;&#65533;&#65533;J&#65533;&#65533;v&#983;&#65533;N}E&#65533;&#65533;&#65533;&#65533;A&#65533;&#65533;&#65533;-&#65533;W&#65533;&#65533;&#65533;b&#65533;v&#65533;^&#65533;Y&#65533;&#65533;&#65533;&#65533;kN&#65533;&#65533;wQ&#65533;&#65533;&#65533;-&#65533;j2F&#65533;o&#65533;&#65533;&#65533;AW7&#65533;@&#65533;u&#65533;d&#65533;) &#65533;&#1392;R&#65533;&#65533;UJ[X3&#65533;8&#65533;&#65533;x&#65533;&#65533;&#65533;&#65533;&#65533;h@&#65533;&#65533;~&#65533;&#65533;&#992;q]&#65533;&#65533;&#65533;&#65533;B&#65533;&#65533;&#1233;&#65533;&#65533;e&#65533;?v9I?&#65533;~&#65533;&#65533;&#65533;&#65533;G!&#65533;V&#1686;5&#65533;9&#65533;<&#65533;hEJT&#65533;u~wV&#65533;&#65533;>!&#65533;o&#65533;&#65533;E&#65533;&#65533;&#65533;&#65533;WC&#65533;M&#1875;U&#65533;r&#65533;4&#65533;&#65533;&#65533;YX&#65533;&#65533;&#65533;H!&#65533;&#65533;&#65533;-&#1086;&#65533;&#65533;&#65533;&#65533;-&#65533;|&#65533;&#65533;&#1685;&#65533;&#65533;E&#65533;&#65533;k&#65533;&#65533;&#65533;&#643;
&#65533;&#65533;&#65533;&#65533;&#65533;F&#65533;&#65533;&#65533;*6&#65533;&#65533;&#65533;&#65533;v&#65533;$:O&#65533;8c&#65533;&#65533;*&#65533;&#65533;&#65533;\&#65533;v&#65533;i&#1871;Z&#65533;1&#65533;/S%n"&#65533;&#65533;&#65533;#&#65533;&#65533;&#65533;&#65533;E?&#65533;&#65533;&#65533;&#65533;?&#65533;#&#65533;f&#65533;'&#65533;&#65533;&#65533;F&#65533;M&#65533;l&#65533;&#65533;6$&#65533;&#65533;k&&#65533;F:-&#65533;D&#65533;O&#65533;n&#65533;&#65533;&#65533;&#65533;&#65533;ma&#1559;&#65533;&#65533;&#65533;h&#65533;g&#65533;&#65533;&#65533;&#65533;&#65533;&#65533;&#65533;X&#65533;&#65533;d&#65533;_W[	D&#65533;8&#65533;&#1168;&#65533;&#65533;&#65533;&#65533;o&#65533;y&#65533;&#65533;&#65533;=&#65533;3&#65533;Q&#65533;j&#65533;&#1963;V(&#65533;'>&#65533;&#65533;&#65533;C62/&#65533; &#65533;&#65533;`}&#65533;FC:&#65533;&#65533;&#65533;&#65533;e&#65533;&#65533;&#65533;P5&#65533;L&#334;O&#65533;&#65533;&#65533;&#65533;	6+q`Y}c&#65533;A
&#65533;|&#65533;&#65533;&#65533;&#65533;&#65533;&#65533;j&#65533;4&#65533;U&#65533;@M&#65533;(![1M&#65533;&#65533;@&#65533;&#65533;	E&#65533;&#1683;
&#65533;&#65533;0
&#65533;&#65533;&#65533;&#128;v&#762;o&#65533;g&#65533;wE&#65533;&#65533;&#65533;vN&#65533;&#65533;3d8n&#65533;s&#65533;&#65533;&#65533;&#65533;&#47524;#&#65533; n8vJ&&#65533;&#65533;O&#65533;D	&#65533;&#65533;&#65533;&#65533;&#65533;Lprh&#1599;)&#65533;&#65533;&#65533;m&#65533;&#65533;7&#65533;&#65533;*&#65533;7&#65533;&#65533;&#65533;b&#626;K&#65533;[&#65533;6&#65533;[&#65533;d&#65533;&#65533;j&#65533;Npk&#65533;q&#65533;&#65533;9<&#65533;J&#65533;f&#65533;&#65533;1C*&#65533;N&#65533;FisB&#65533;k:,&#65533;&#65533;~J&#65533;t./IL1&#65533;&#65533;~6d&#65533;I&#65533;Q&#65533;R&#65533;>6DBo&#65533;&#65533;&#65533;>&#65533;D$&#65533;$&#65533;w&#65533;h&#65533;&#65533;C&#65533;o&#65533;X&#65533;G&#65533;&#65533; U`P2&#65533;&#65533;&#65533;JA&#65533;I'&#65533;6&#65533;&#65533;&#65533;]2_&#21038;&#1824;&#65533;`&#65533;q&#65533;&#65533;&#65533;&#65533;&#65533;6&#65533;&#65533;$&#202;G0^&#65533;&#65533;&#65533;}i`&#65533;&#65533;Y&#65533;&#65533;&#65533; &#65533;B&#588;&#65533;R-Z&#65533;&#65533;1&#65533;C&#65533;&#65533;&#1187;KxV&#65533;CS:&#65533;`h&#1304;}IB&#65533;P&#65533;,&#65533;v&#65533;"u&#65533;k&#65533;&#65533;&#65533;&#65533;&#65533;&#65533;/&#65533;&#65533;M&#65533;D&#65533;&#65533;&#65533;&#65533;&#65533;8>z&#65533;d&#65533;'&#65533;O&#65533;&#65533;C&#65533;w&#65533;DU&#65533;&#65533;&#65533;&#65533;&#65533;&#65533;&#65533;9&#65533;&#65533;]_&#65533;&#65533;&#65533;&#65533;j&#65533;&#65533;&#65533;&#65533;&#65533;&#65533;&#1559;&#65533;&#65533;N_&#65533;&#65533;&#65533;&#65533;,&#65533;&#65533;a}&#65533;X:i&#65533;`B&#65533;M&#65533;&#1903;]I&#65533;&#65533;_%&#65533;&#65533;&#65533;7]] zbGJ&#65533;f&#65533;&#65533;&#65533;&#1269;"&#65533;&#65533;kN&#65533;&#65533;&#65533;#c&#65533;&#65533; &#65533;&#65533;	[&#65533;,&#65533;&#65533;&#65533;&#65533;'&#436;&#65533;E&#65533;D&#65533;&#1535;&#65533;u&#65533;&#65533;}0&#65533;}&#65533;&#65533;Q&#65533;&#65533;0&#65533;)&#65533;!6Qx&#65533;y&#65533;&#65533;&#65533;_&#65533;-&#65533;&#65533;&#65533;&#65533;t&#65533;&#65533;RG&#65533;u&#65533;I&#65533;&#65533;&#65533;=r&#3565;C$&#65533;-1+&#65533;&#65533;l&#65533;q&#65533;&#65533;&#65533;&#65533;9K&#65533;&#65533;^&#65533;~&#65533;N%T&#65533;&#65533;&#65533;&#65533;&#65533;&#65533;oo&#65533;&#615;+&#65533;9&#65533;&#65533;&#1487;&#65533;N\&#65533;\q&#65533;&#65533;0&#65533;{&#65533;bg&#65533;2&#65533;&#65533;&#1545;&#651;/8&#65533;&#65533;&#65533;&#65533; &#65533;&#65533;g*&#65533;&&#65533;&#65533;&#65533;&#65533;&#65533;&#65533;m&#65533;Z&#65533;vy&#65533;P&#65533;&#65533;8Y
_T&#65533;Ca,&#65533;'&#65533;iI&#65533;&#65533;D]J&#65533;&#65533;&#65533;&#65533;&#65533;_*d&#766;&#65533;&#65533;Z0&#65533;&#65533;b{}&#65533;&#65533;&#65533;&#65533;n&#65533;&#65533;&#65533;&#65533;&#259072;&#65533;9&#65533;e&#65533;&#1734;&#65533; Z&#65533;&#65533;&#65533;&#65533;#T&#65533;|&#65533;&#65533;&#65533;S~&mu=&#65533;&#65533;$&#65533;&#65533;&#1527;&#65533;&#65533;V2&#65533;&#253;&#65533;&#65533;NAw&#65533;&#65533;&#65533;D&#65533;&#2042;&#65533;&#65533;&#65533;&#65533;&#65533;$_&#65533;&#65533;&#65533;s&#65533;&#65533;g[&#65533;A&#65533;&#65533; &#65533;&#65533;&#65533;p/&#65533;&#65533;&#65533;&#65533;&#65533;+(%&#65533;dl&#65533;s&#65533;&#1755;&#65533;&#65533;qr&#65533;X,+u&#65533;&#65533;&#1646;]&#65533;/&#65533;'&#65533;&#65533;&#65533;	&#65533;&#65533;mO&#65533;ptq&#65533;&#65533; &#65533;N/&#65533;4WIld&#65533;&#65533;&#65533;&#65533;b&#65533;&#65533;&#65533;tS%&#65533;"&#65533;
Jt<M&#65533;&#65533;tY&#65533;&#65533;jH&#65533;&#65533;&#65533;&#65533;&#65533;+[&#65533;&#65533;"&#65533;&#65533;4&#65533; &#1101;U&#65533;3&#65533;UE(j&#65533;&#65533;5 &#1811;&#65533;q&#65533;&#65533;H&#65533;9*t&#65533;~#&#65533;P&#1826;&#65533;&#65533;v&#65533;&#1124;&#65533;F&#65533; &#65533;+&#65533;&#65533;&#65533;&#65533;>r&#1160;&#65533;n&#65533;&#65533;>M&#65533;&#65533;@d&#65533;+&#65533;&#65533;&#65533;&#860;m{&#65533;&#65533;`&#65533;&#899;&#65533;&#65533;GY&#65533;\ .^&#65533;c!=&#65533;j=
Tom&#65533;&#65533;&#65533;Q&#65533;&#65533;&#65533;&#65533;{"&#65533;o&#65533;&#65533;`&#1160;8\&#65533;yK&#65533;&#65533;&#65533;37&#65533;&#65533;&#65533;D&#65533;&#65533;MP&#65533;&#65533;&#65533;&#65533;)DelS&#65533;&#65533;&#65533;&#65533;&#20233;;&#65533;&#65533;&#65533;b&#65533;&#65533;p?D&#65533;*&#65533;Rx&#65533;+&#65533;^&#65533;/=&#65533;&#49357;"&#65533;czjF&#65533;&#65533;&#65533;x&#65533;?8&#65533;&#65533;&#65533;&#65533;&#65533;&#65533;&#65533;&#65533;N&#65533;&#65533;d&#65533;_&#65533;>&#65533;&#148453;-&#65533;|#&#65533;[&#65533; A&#65533;&#65533;&#65533;%KA&#65533;&#65533;)&#65533;=&#65533;&#65533;xmK&#65533;*6;&#65533;w&#65533;&#65533;&#65533;&#65533;%$J&#65533;~&#65533;{:0Y&#65533;&#65533;M.Me&#65533;f&#65533;&#65533;S&#65533;2&#65533;&#65533;z&#65533;)yr7&#65533;#&#65533;N&#65533;:0&#65533;&#65533;&#65533;*&#65533;!&#65533;"2&#65533;&#65533;&#65533;\&#65533;,&#65533;C&#65533;&#65533;&#65533;&#65533;&#65533;DU&#65533;"&#65533;&#65533;&#65533;E%&#65533;A &#65533;h&#65533;&#65533;&#65533;&#65533;#7z&#65533;{h&#65533;&#9046;Z<&#65533;b&#65533;&#65533;o&#65533;&#65533;&#65533;&#65533;@&#65533;%&#65533;&#65533;&#1108;&#65533;&#65533;Lq`&#65533;*&#65533;>e&#65533;Z&#65533;s&#65533;d&#65533;N&#65533;u&#65533;J0{&#65533;&#65533;Np&#65533;&#65533;=&#65533;&&#65533;&#65533;&#65533;.&#65533;&#65533;2&#65533;&#65533;[A&#65533;@&#65533;h1&#65533;&#65533;&#17009;&#65533;Q&#808;&#576;1^p&#65533;`&#65533;K&#65533;#T2&#65533;&#65533;&#65533;"i&#65533;,&#65533;&#65533;Q&#65533;&#65533;=&#65533;W&#65533;P&#65533;t&#65533;a{E&#65533;qJ&#65533;B&#65533;+&#65533;M}&#65533;&#65533;&#65533;x&#65533;&#65533;}&#65533;&#65533;y&#65533;&#65533;&#65533;&#65533;{&#65533;&#65533;)&#819;&#65533;&#65533;&#65533;&#65533;Y&#65533;&#65533;&#65533;i&&#755364;&#65533;&#769;&#65533;&#65533;.&#65533;&#65533;rL&#65533;s&#65533;&#65533;&#65533;&#297;&#1947;&#65533;
{gfG}&#65533;'i&#65533;+0&#65533;3&#65533;`&#65533;in&#65533;&#65533;&#65533;&#65533;~[3&#65533;g&#65533;&#1792;&#65533;Z&#65533;&#65533;w&#65533;&#1388;&#65533;&#65533;&#65533;.&#65533;&#65533;cV?&#65533;O&#65533;-&#65533;e&#65533;&#65533;}~)z&#65533;s&#65533;v&#65533;&#65533;&#65533;>&#65533;:fC&#65533;&#65533;$&#65533;&#65533;&#65533;&#65533;&#368;&#65533;&#65533;&#65533;e&#65533;/#e&#65533;&#65533;&#65533;&#65533;&#65533;&#65533;[<&#65533;^&#65533;-&#65533;&#65533;&#65533;W&#65533;&#1698;B/A&#65533;Tu#o&#65533;"&#693;&#65533;b&#65533;U&#65533;&#65533;%&#65533;oZr\&#65533;&#65533;=&#65533;&#65533;|}=&#65533;|G60&#65533;&#65533;&#65533;&#1853;&#65533;F&
Mf&#65533;k&#65533;&#65533;&#65533;&#65533;&#65533;&#65533;y&#65533;1C/&#65533;<OO2&#65533;N&#65533;jf&#65533;/5&#65533;*&#65533;&#65533;&#65533;&#65533;&#1784;&#65533;&#1299;&#65533;	&#65533;P&#65533;&#65533;&#65533;k&#65533;&#65533;&#65533;&#65533;&#65533;{&#65533;&#65533;&#65533;*&#65533;&#65533;&#65533;&#65533;4}&#65533;>&#65533;&#65533;&#65533;&#65533;xK&#65533;J&#65533;K&#65533;&#65533;5?&#65533;&#1012;&#65533;0&#65533;&#65533;M&#65533;&#65533;&#65533;&#65533;&#65533;&#1172;&#65533;&#65533;&#65533;]&#65533;i&#65533;&#65533;&#65533;09'S&#65533;&#65533;HW_&#1010;&#65533;&#2019;1&#65533;&&#65533;?!>&#65533;W&#65533;&#65533;-&#65533;&#65533;&#65533;&#65533;&#65533;&#65533;'&#1378;&#65533;&#65533;&#65533;X&#65533;\&#65533;i&#65533;W&#65533;&#65533;&#65533;-&#65533;&#65533;8oWK&#65533;&#65533;-&#65533;[#&#65533;^~&#65533;&#65533;&#65533;&#65533;e?&#65533;T%&#65533;&#65533;/]0&#1258;&#65533;(&#65533;Y\6&#65533;&#65533;	&#65533;&#65533;&#65533;&#65533;j&#65533;&#65533;&#65533;&#65533;q&#65533;L&#65533;&#65533;&#65533;&#28422;.bE&#65533;]&#65533;\&#65533;Bg&#65533;'&#65533;1&#65533;J&#65533;&#65533;bF&#65533;@&#65533;$&#65533;Wujz&#65533;&#65533;&#65533; &#65533;g&#65533;&#65533;&#65533;&#65533;K&#65533;) &#65533;&#65533;>&#65533;hFK&#65533;1&#65533;4x&#65533;y&#28998;N&#65533;&#65533;&#65533;q&#1418;V;+&#1667;&#65533;Y&#65533;5?z&#65533;&#65533;N=&#65533;:&#65533;&#65533;\_&#65533;&#65533;@k&#65533;&#65533;&#65533;5t&#65533;x&#65533;$H&#65533;e&#65533;&#65533;!i&#65533;9B&#65533;v &#65533;&#65533;6g&#65533;@&#65533;Z&#65533;a&#65533;p&#65533;&#65533;A&#184;&#65533;eQ6&#65533;J;,G&#65533;&#65533;&#65533;'I&#65533;&#65533;&#1845;&#1180;&#65533;&#65533;1=x&#65533;u&#65533;&#65533;3~^&#65533;&#590;'
&#65533;,&#65533;?&#65533;w6&#65533;"&#65533;7&#65533;&#65533;f&#65533;&#65533;&#65533;&#65533;k&#65533;&#65533;&#65533;&#65533;&#65533;&#65533;6``&#65533;N 'D&#1922;&#65533;&#989;GF!1&#65533;{,"&#65533; l&#65533; &#65533;&#65533;&#65533;&#65533;&#65533;Q&#65533;K&#65533;
&#65533;u&#65533;y&#65533;&#65533;4@&#65533;H&#760;&#65533;rw&#65533;&#65533;(&#65533;&#65533; &#65533;&#65533;&#65533;&#255;C9&#65533;&#65533;d&#65533;&#65533;&#65533;&#65533;&#65533;t&#65533;&#65533;&#65533;&#32198;&#65533;&#65533;2%w&#65533;
&#65533;&#65533;&#65533;&#65533;&#65533;+K&#65533;&#1539;&#65533;&#65533;&#65533;&#65533;&#65533;&#65533;&#65533;&#65533;"&#65533;}0JQ&#65533;&#65533;s&#65533;Rs&#65533;&#65533;FaY&#65533;9&#65533;&#65533;^&#65533;b&#65533;$ A|3&#1705;&#1248;C&#65533;&#65533;&#65533; lM&#65533;&#65533;8d&#65533;&#65533;&#65533;G&#65533;Uv	&#65533;&#65533;&#65533;&#10416;
&#65533;&#65533;&#65533;&#65533;&#65533;^&#65533;&#65533;&#65533;J&#65533;&#2040;&#65533;&#65533;d7&#65533;&#65533;j&#65533;&#65533;($&#65533;E&#65533;&#65533;-z{&#65533;IRg&#65533;]&#1602;&#65533;&#65533;k&#65533;&#65533;&#65533;AK&#65533;&#65533;&#65533;&#65533;~&#65533;C&#65533;
Fah&#65533;y)&#65533;&#65533;LS0&#65533;8\~!V&#65533;&#65533;&#65533;&#65533;&#65533;&#65533;N1m?|&#65533;t&#65533;&#1212;}&#14673;,&#65533;&#65533;K&#65533;&#65533;T&#65533;&#65533;&#65533;&#65533;&#65533;&#65533;n&#65533;h&#65533;
M&{&#65533;2[&#65533;xI&#65533;r2t&#372;a&#65533;&#65533;>&#65533;q&#65533;&#828;.&#65533;vOI&#65533;&#65533;&#624;&#65533;s&#65533;&#65533;&#65533;&#65533;t<&#65533;/&#65533;&#65533;]&#65533;#0&#65533;"&#65533;}&#65533;2&#65533;Oy&#65533;&#65533;&#65533;&#65533;d&#1250;\&#65533;&#749;C&#864;>GnH&#65533;8X&#65533;&#65533;v&#65533;&#65533;&#65533;&#65533;_&#65533;0&#65533;&#65533;44q&#65533;x&#65533;&#65533;&#1091;&#65533;&#65533;E&#337;&#65533;&#65533;&#65533;&#65533;&#65533;&#65533;&#65533;&#65533;&#65533;&#65533;&#64821;*&#65533;&#65533;;k&#65533;M&#65533;C=5/&#65533;0&#65533;RN{&#65533;&#65533;&#65533;&#65533;}&#65533;&#65533;&#65533;&#65533;bs>[X&#65533;mW&#65533;yo&#65533;7&#65533;&#65533;&#65533;&#1898;&#65533;&#2010;v%Z.|&#65533;&#65533;*} W&#65533;&#65533;&#65533;&#65533;p&#65533;&#65533;k&#65533;&#65533;&#65533;xBl&#65533;&#65533;&#65533;K&#65533;&#65533;i|&#1190;&#65533;n&#65533;&#65533;&#65533;&#65533;>b&#65533;kX&#65533;&#65533;>?"~m&#65533;e&&#65533;?&#65533;&#65533;&#65533;9&#65533;&#65533;&#65533;&#65533;&#65533;-&#65533;&#65533;&#1542;&#65533;-&#65533;&#65533;&#65533;!/rPK&#65533;b&#65533;&#65533;[9&#65533;q&#65533;&#65533;i&#65533;=&#65533;\2[d&#65533;9(~&#65533;n&#65533;e&#65533;&#65533;R&#65533;bcF&h&#65533;&#65533;&#65533;H&#65533;&#65533;&#65533;e&#65533;"2&#65533;&#863;&#65533;&#65533;&#65533;&#65533;&(N&#65533;&#65533;&#1874;&#65533;&#65533;&#65533;&#65533;&#572;a&#65533;&#65533;{&#65533;&#65533;t&#65533;1&#65533;+&#65533;&#65533;&#65533;8&#65533;&#65533;W&#65533;WP&#65533;A&#65533;&#254;&#65533;4E&#65533;&#65533;&#65533;y&#65533;&#65533;&#65533;&#65533;|&#65533;&#65533;&#65533;P&#65533;&#65533;v&#65533;&#465;^&#65533;&#65533;-*&#65533;&#65533;&#65533;&#65533;&#65533;l&#65533;&#65533;&#65533;&#954;&#65533;&#65533;X&#65533;RO&#1069;G&#65533;&#65533;&&#65533;&#65533;&#65533;m&#65533;&#1693;&#65533;&#65533;&#65533;U5&#65533;&#65533;&#1733;&#65533;,~+`&#65533;Q&#65533;4gh&#65533;&#65533;&#1768;m&#65533;T>&#65533;*M~&#658;&#65533;+&#65533;&#65533;j>&#65533;+&#65533;&#65533;&#65533;B&#65533;&#65533;V=&#65533;&#65533;&#65533;&#65533;&#65533;g&#65533;&#65533;&#65533;x&#65533;|(e&#65533;~&#65533;u&#65533;?3~&#65533;&#65533;&#65533;,L&#65533;&#65533;aR&#65533;*&#65533;&#65533;+&#65533;&#65533;X!&#65533;(-&#65533;&#65533;&#65533;&#65533;&#65533;u&#65533;"v&#65533;&#65533;&#65533;&#65533;<&#65533;j&#65533;&&#65533;&#65533;&#65533;&#269;&#65533;&#65533;,&#65533;&#65533;&#65533;&#65533;&#65533;&#65533;H&#65533;&#65533;&#65533;&#65533;}M&#65533;&#65533;$W&#65533;&#65533;&#65533;(2&#65533;&#65533;&#65533;,M&#65533;~WR&#744;:&#65533;&#65533;A8&#65533;qpRaq&#65533;&#65533;&#65533;&#65533;&#65533;0&#65533;Q&#65533;K&#65533;E>&#65533;nBE&#65533;u&#65533;J&#65533;&#65533;`&#65533;4&#65533;&#65533;Exk&#65533;&#1158;&#256; &#65533;&#65533;5&#65533;&#934;'&#65533;af&#65533;6&#65533;&#65533;&#44223;.&#65533;&#65533;&#65533;&#65533;~0f&#65533; &#65533;&#65533;IM&#65533;&#65533;&#65533;r&#65533;,7L&#65533;C
T&#65533;&#65533;",&#65533;,&#65533;&#65533;&#65533;&#65533;(L&#65533;&#65533;=&#65533;&#65533;&#65533;&#682;&#65533;);D&#65533;A&#65533;* &#65533;N&#65533;&#65533;&#65533;&#1278;O&#65533;d&#65533;!&#65533; s6&#65533;%&#65533;5&#65533;,&#65533;&#65533;&#65533;&#65533;&#65533;&#65533;W~Z\ie&#65533;
&#65533;=&#65533;&#65533;&#65533;A&#717;n&#65533;&#65533;&#65533;z>.&#65533;)&#65533;{Q&#65533;&#65533;&#65533;&#142;&#65533;&#65533;&#65533;R2&#65533;&#65533;#7X&#65533;s&#65533;|&#65533;I\;&#65533;&#65533;,&#65533;A&#65533;JAQZ&#65533;&#65533;%&#65533;r{T!nc[&#65533;&#65533;T&#65533;&#65533;&#65533;=&#65533;&#65533;&#65533;Z&#65533;&#65533;&#65533;b&#65533;
&#65533;fu-;&#65533;4&#65533;&#1253;#&#65533;a&#65533;&#65533;&#65533;q&#65533;&#65533;U&#65533;y_&#65533;0"&#65533;&#334;&#65533;&#65533;&#65533;5&#65533;&#65533;&#65533;&#65533;&#65533;&#65533;(|&#65533;T$k&#65533;\&#65533;&#65533;!&#65533;1&#65533;&#65533;&#65533;&#65533;c;p&#65533;&#65533;ifu&#65533;]ql&#65533;(&#65533;D&#65533;&#65533;&#65533;&#65533;&#65533;&#138;90W&#65533;I3,&#65533;&#65533;vMH;12D|J&#65533;&#65533;&#65533;>&#65533;&#65533;[&#185;?bB&#427;&#65533;P&#65533;nz&#65533;&#65533;y&#65533;&#65533;&#65533;Q&#65533;&#65533;F&#65533;&#65533;&#65533;&#65533;#&#1656;&#65533;%&#65533;&#65533;*|&#65533;&#65533;J-&#65533;&#65533;&#65533;(3&#65533;&#65533;&#65533;&#65533;e2;=&#65533;d
&#65533;&#65533;;&#1905;&#65533;&#65533;;=<CP&#65533;&#65533;9&#65533;}$y35&#65533;62e`&#65533;_&#65533;uP&#65533;@&#65533;&#65533;q&#65533;&#65533;&#65533;)&#65533;&#65533;1v&#65533;>~&#65533;Y|&#65533;&#65533;&#65533;&#65533;]f&#65533;7r[3&#65533;B&#65533;&#65533;&#65533;&#65533;&#65533;&#65533;LKMy)&#65533;EZn&#65533;&#65533;&#65533;&#65533;mJ|&#65533;&#65533;&#65533;&#65533;&#65533;&#65533;&#65533;&#65533;&#65533;[Q&#65533;&#65533;&#65533;&#65533;&#65533;!w&#65533;&#960;p&#65533;&#65533;&#65533;p{&#65533;x&#65533;&#65533;&#65533; &#65533;Bg~&#65533;&#65533;&#695;&#65533;&#65533;&#770;&#65533;&#65533;&#65533;_&#65533;4&#65533;7&#45272;-*&#65533;1_k&#65533;&#65533;&#65533;&#65533;U)&#65533;h&#65533;@&#1261;&#65533;*w&#65533;$&#573;n&#65533;&#65533;&#65533;&#65533;&#65533;8CiwJ&#65533;D&#65533;&#65533;f&#65533;&#65533;2&#65533;&#65533;j&#65533;4)&#65533;&#65533;W2&#65533;hS3&#65533;&#65533;&#65533;&#65533;e++XtX&#65533;[&#65533;lK&#65533;~&#65533;h&#65533;&#65533;&#166;&#65533;&#65533;&#1046;&#65533;n&#65533;&#65533;a&#65533;&#65533;f2&#65533;&#65533;'&#65533;W&#65533;&#65533;=&#65533;&#65533;Q;&#65533;&#65533;&#65533;j}&#65533;&#1891;&#65533;F&#65533;}r&#65533; &#65533;V&#65533;&#65533;&#65533;&#65533;~&#65533;f^&#65533;&#65533;&#748;&#65533;u&#65533;&#65533;y^"&#65533;'&#65533;&#65533;k8&#65533;&#65533;&#65533;5c&#65533;&#65533;&#65533;p#&#65533;&#65533;&#65533;&#65533;dkF &#65533;&#65533;:|&#65533;&#65533;S&#65533;&#2007;&#65533;m&#65533;_F&#65533;~S&#65533;6&#65533;~&#65533;$Q&#65533;&#65533;m)&#65533;&#65533;k~M[;!&#65533;c&#65533;Y&#65533;&#65533;&#65533;&#65533;C&#65533;&#65533;x*&#65533;>&#65533;~e&#65533;&#65533;by&#65533;&#65533;'{Q&#65533;#&#65533;&#1468;Z&#65533;$c&#65533;&#65533;4&#65533;&#65533;&#65533;&#65533;xS&#65533;&#65533;&#65533;0sv&#65533;&#941;&#65533;,&#65533;&#65533;fT&#65533;DF[&#65533;J&#65533;+$ &#65533;&#65533;as&#65533;O&#65533;&#65533;SD&#65533;;&#65533;4&#65533;&#65533;O&#65533;&#65533;&#65533;H&#65533;&#65533;&#65533;&#65533;&#65533;9&#1808;&#65533;<uq2X&#65533;u%&#65533;i&#65533;&#65533;&#65533;t&#65533;Q|~0&#65533;&#65533;&#65533;&#65533;&#1048;&#65533;&#65533;d&#65533;|&#65533;&#65533;&#65533;9pg&#65533;&#65533;&#65533;&#65533;]I&#65533;&#429;&#303;&#65533;na&#65533;&#65533;B s&#65533;&#65533;&#65533;E&#65533;&#65533;M&#65533;p&#65533;&#65533;&#65533;&#65533;&#65533;!&#65533;f&#65533;&#65533;s&#65533;&#65533;&#65533;T&#65533;"&#65533;&#760;o`A&#1622;&#65533;VFw&#65533;&#65533;J&#65533;&#65533;&#65533;E\&#65533;&#65533;&#65533;&#65533;&#65533;&#65533;&#65533;&#65533;&#65533;%k&#65533;&#65533;&#65533;{&#65533;&#65533;&#65533;3&#65533;,q&#65533;&#65533;H
&#65533;&#65533;&#65533;(&#65533;Jq&#65533;&#65533;&#65533;&#65533;MX&#65533;y#&#65533;&#65533;Q&#65533;&#65533;&#65533;&#903;&#65533;wO&#65533;&#65533;&#65533;&#65533;&#65533;d&#65533;q^&#804;&#65533;&#65533;&#65533;`n&#65533;%&#65533;&#65533;&#65533;&#1506;<&#65533;Z&#65533;j&&#65533;5>bM&#65533;&#65533;Z&#65533;0AN0&#65533;&#65533;w&#65533;m%/&#65533;&#65533;l&#65533;&#65533;&#65533;&#65533;&#65533;&#65533;D&#65533;&#1313;&#65533;@9D{&#65533;&#1627;&#65533;g?&#65533;p&#65533;&#65533;`&#65533;&#65533;&#65533;&#65533;&#65533;q&#1675;&#65533;&#65533;$&#65533;%X&#65533;&#65533;dk&#65533;5&#65533;N!J&#65533;%&#65533;X&#65533;0&#65533;>(&#65533;4&#1818;&#65533; &#65533;(&#65533;&#65533;&#65533;.&#44726;b&#65533;&#65533;&#2044;&#65533;A&#65533;&#65533;&#65533;&#65533;&#65533;B&#65533;&#65533; v&#65533;&#65533;JtnN/@{&#65533;&#65533;W &#65533;&#65533;&#65533;&#65533;N&#65533;&#65533;&#65533;&#65533;{&#65533;a!Qbm&#65533;&#65533;Fk&#65533;Si5b&#65533;&#65533;&#65533;&#65533;&#65533;Z-&#1964;&#65533;&#65533;&#65533;o=L&#65533;&#65533;&#65533;&#65533;|&#65533;&#65533;&#65533; R33Ul&#65533;&#65533;&#65533;T&#65533;>&#65533;Wa&#65533;&#65533;$&#65533;&#65533;&#65533;k&#65533;&#173;0&#65533;z1jL&#65533;&#65533;&#65533;?+Oe&#65533;&#65533;M?&#65533;{&#65533;G&#65533;&#65533;':.&#65533;&#65533;&#65533;&#65533;&#65533;&#65533;&#65533;&#65533;K&#65533;>&#65533;r&#65533;&#65533;x&#65533;&#52292;&#455;Y&#65533;/j&#65533;{&#65533;(&#65533;&#65533;53&#65533;h&#65533;&#65533;&#65533;/O&#65533;t&#65533;&#65533;&#65533;%|s6X?&#65533;&#65533;T&#65533;|V:,&#65533;xww&#65533;J&#65533;&#65533;&#65533;&#65533;&#65533;{&#65533;&#65533;R*m&#65533;C&#65533;&#1526;&#735;&#65533;&#65533;O&#65533;&#65533;(a&#65533;&#1899;&#65533;&#65533;Q&#65533;?&#65533;%KL&#65533;&#65533;FF5&#65533;&#65533;J&#65533;g&#65533;nC=#&#65533;M&#1046;nwY)">dv&#65533;ub&#65533;H&#65533;/&#65533;&#65533;&#65533;5&#65533;U0&#65533;~#&#65533;&#65533;#)&#65533;&#65533;&#65533;&#65533;yx~&#65533;'&#65533;:p&#65533;&#65533;&#65533; &#65533;&#65533;&#65533;&#65533;&#65533;&#65533;&#65533;P&&#65533;~&#65533;&#65533;&#65533;&#65533;&#65533;&#65533;&#65533;!&#65533;&#65533;&#1837;o&#65533;&#65533;&#65533;;&#65533;3&#65533;.o&#65533;&#65533;&#65533;&#65533;&#65533;Vw&#65533;?&#65533;&#65533;&#65533;2b~$&#65533;&#65533;&#65533;&#65533;q9&#818;&#65533;&#65533;&#65533;&#65533;&#65533;AU&#65533;&#65533;&#65533;_&#65533;&#1059;&#65533;O&#65533;R&#65533;9e"}N&#65533;N+&\C&#65533;&#65533;&#65533;&#65533;&#65533;&#65533;m/&#65533;/>&#65533;&#65533;&#65533;&#65533;&#65533;&Jj&#65533;T&#65533;]T$&#65533;&#65533;#&#65533;g&#65533;&#65533;&#65533;}S&#65533;&#1698;&#65533;A&#65533;H&#65533;&#65533;&#65533;Yb&#65533;&#65533;&#65533;&#65533;&#65533;&#1719;&#65533;?&#65533;&#65533;nl&#65533;&#65533;r~&#65533;c&#65533;Yu&#65533;&#65533;Wb&#231;&#65533;$&#65533;&#65533;z&#65533;%_&#65533;#,&#984;&#767;&#65533;&#65533;j&#387;&#65533;&#65533;&#65533;{v0&#65533;&#65533;z&#65533;3&#65533;&#65533;&#65533;P&#65533;J&#65533;!&#65533;'>|cV&#65533;,&#65533;1^&#65533;&#65533;e&#65533;&#65533;m&#65533;j&#65533; .&#65533;p#&#65533;&#65533;&#65533;&#65533;lY9q&#65533;&#65533;&#65533;l&#65533;&#65533;E4PJ&#65533;&#1216;-h&#65533;&#65533;M&#65533;&#318;U6&#65533;
0`&#65533;&#65533;4R&#65533;e&#798;&#742;_&#65533;&#65533;t&#65533;+O&#65533;&#65533;&#65533;4&#65533;&#65533;&#65533;&#65533;j@&#65533;&#65533;&#65533;,!&#65533;R&#65533;*&#65533;	&#65533;;I!&#303;&#65533;&#65533;&#65533;1B&#65533;/&#1781;882&#65533;F;W&#65533; ,Pe=&#65533;*	
&#65533;|&#65533;1L&#65533;&#65533;&#65533;&#65533;&#364;z&#65533;B&#65533;&#65533;Ql&#65533;`_&#65533;]&#65533;&#65533;&#65533;5&#65533;&#65533;&#65533;t&#65533;	&#65533;8&#65533;&#65533;[&#65533;o&#65533;&#65533;:X&#65533;&#65533;: &#65533;&#892;H&#65533;&#65533;'&#65533;#Lk&#65533;&#65533;H?&#65533;X&#65533;D;N&#1267;T&#65533;^Fj&#65533;&#65533;&#65533;&#65533;&#65533;T&#65533;:y&#65533;&#65533;bZ&#1000;&#65533;Q&#65533;&#65533;&#65533;&#65533;&#65533;q&#65533;&#65533; &#65533;&#65533;A&#65533;q&#65533;0y&#65533;&#65533;#o&#65533;p&#65533;&#65533;c&#65533;L&#65533;k&#65533;&#65533;&#65533;&#65533;&#65533;AG&#65533;&#65533;\R&#65533;&#65533;&#65533;T&#65533;&#65533;&#65533;&#65533;&#65533;&#65533;&#65533;&#65533;&#65533;X]*&#65533;&#65533;IQ&#65533;&#65533;m&#65533;&#437;&#65533;-q`&#65533;&#65533;Xl&#65533;&#65533;&#65533;"I&#65533;a<&#65533;E&#65533;&#65533;p&#65533;&#65533;&#65533;&#65533;;E&#65533;'?&#65533;s&#65533;&#65533;D&#65533;&#65533;&#65533;&#65533;&#65533;&#65533;#Bz&#65533;&#65533;&#65533;&#65533;&#65533;x&#65533;&#1439;&#65533;@&#65533;&#65533;&#65533;&#65533;&#65533;g84&#65533;&#65533;&#65533;B0WM.&#65533;&#65533;, w&#65533;U
D&#65533;zc\;XP&#65533;l&#65533;&#65533;8K&#65533;2&#65533;&#65533;3@&#65533;P&#65533;@&#65533;&#65533;Y&#65533;&#65533;c&#65533;&#65533;C&#65533;&#65533;&#65533;/
g&#65533;=&#65533;\&#65533;&#65533;=&#1694;&#65533;&#65533;&#65533;+&#65533;X&#65533;6V&#65533;bi0&#65533;&#895;B=&#65533;&#65533;?&#65533;9&#1120;&#65533;&#65533;&#65533;&#65533;;&#65533;&#157;p&#60397;&#65533;%*HT5KZ%	&#65533;P&#65533;i&#65533;&#65533;l&#65533;&#65533;4 w&#65533;[&#65533;&#65533;(&#65533;r&#65533;s&#1848;&#65533;&#65533;&#65533;"-&#65533;o&#65533;&#65533;&#65533;h&#65533;&#65533;&#65533;:;&#65533;&#65533;&#767;H.I&#65533;&#65533;G&#1889;B#&#65533;&#65533;}&#65533;&#65533;&#65533;^tH&#65533;2,c&#65533;&#65533;&#65533;&#65533;&#1531;o&#65533;N&#65533;+&#351;i~&#65533;&#65533;(&#65533;&#65533;&#2028;&#65533;&#65533;R$&#65533;a&#1908;?&#65533;&#65533;/"&#65533;&#65533;&#65533;&#65533;k&#65533;&#65533;&#65533;&#65533;&#65533;&#65533;&#65533;&#65533;&#65533;h&#65533;{&#65533;&#65533;|&#33567;&#65533;&#65533;o&#65533;&#65533;&#65533;`+&#65533;&#65533;&#65533;&#65533;l&#65533;r&#1525;\Xl&#65533;&#65533;&#65533;O[&#65533;&#65533;&#65533;;&#65533;eVf"6/&#65533;y&#65533;0x20tL&#65533;&#65533;K&#65533;&#65533;A8&#65533;&#65533;&#65533;&#65533;T&#65533;&#65533;&#65533;w&#65533;&#65533;^>&#65533;&#65533;&#65533;&#65533;%&#65533;&#65533;j&#65533;&#65533;&#65533;&#65533;+&#65533;Y&#65533;>&#65533;l&#65533;Ka&#65533;&#65533;k9&#65533;/B&#65533;G&#65533;&#65533;7I1&#65533;\;&#10390;&#1140;6/Q&#65533;&#65533;;+&#65533;&#65533;$>&#65533;&#65533;n3V&#65533;&#65533;Zk&#65533;&#65533;&#65533;&#376;B|&#65533;&#65533;hj&#65533;&#65533;N&#65533;&#65533;&#65533;U&#65533;4&#65533;LVb&#65533;c(&#65533;&#65533;&#65533;&#65533;&#65533;&#65533;&#65533;&#65533;&#65533;3&#65533;&#65533;t&#65533;&#65533;&#65533;&#65533;&#827;&#65533;!wo&#65533;9
|&#65533;&#65533;&#65533;M&#1118;lr&#65533;,&#65533;&#65533;T9l&#65533;.k&#65533;&#65533;&#65533;&#65533; &#65533;&#65533;&#65533;&#957;c&#383;&#65533; &#65533;s&#65533;&#65533;&#65533;g&#65533;&#65533;&#65533;&#65533;&#65533;m{&#65533;A&#65533;&#65533;<&#65533;&#65533;&#65533;&#65533;&#65533;>&#65533;&#65533;vk}&#65533;&#300;N&#65533;nY&#65533;[&#65533;B5&#65533;&#65533;&#65533;+&#425;b&#65533;B&#65533;?&#65533;=}_0&#65533;bD&#65533;}yYp6&#65533;\B~&#65533;&#65533;&#65533;}&#65533;=%l&#65533;&#65533;"&#65533;gdW3&#65533;&#65533;&#65533;&#65533;i'&#65533;&#65533;{&#65533;)&#65533;&#65533;n&#65533;&#65533;=&#65533;O&#65533;pw&#65533;&#65533;&#65533;&#65533;y&#1794;&#65533;&#65533;g&#65533;&#65533;&#65533;&#65533;z&#65533;&#65533;h&#65533;&#881;&#65533;,n&#65533;&#65533;&#65533;&#65533;"zl&#65533;`g&#65533;%1,&#65533;$C&#65533;oA&#65533;XI&#65533;+&#65533;Ca&#65533;[&#65533;^*&#65533;`&#65533;&#65533;&#65533;&#65533;x\&#65533;&#65533;&#65533;@&#65533; &#65533;&#65533;(<K&#65533;&#65533;&#65533;&#65533;&#65533;3&#65533;&#65533;&#65533;{r&#65533;&#65533;0P&#65533;&#65533;q&#65533;&#65533;8~&#65533;5&#65533;GT&#65533;&#65533;/l&#65533;"@.2&#65533;y&#12942;&#65533;P&#65533;&#65533;&#65533;&#65533;&#65533;T&#65533;&#65533;&#65533;a&#65533;&#65533;&#65533;:hL&#65533;a&#65533;&#65533;&#65533;z &#65533;yRB&#65533;<&#65533;&#65533;hL&#65533;4Rm&#65533;jK,&#65533;*&#65533;&#65533;eW-&#65533;&#65533;qc!&#65533;&#65533;&#65533;&#65533;Y&#65533;8V&#65533;&#1890;&#65533;_&#65533;&#65533;Y&#65533;C@K&#65533;&#65533;!&#65533;(X}&#65533;-LC&#65533;#&#65533;2$&#65533;&#65533;&#65533;&#1424;(&#65533;&#971;&#65533;&#65533;"&#65533;j F&#65533;j&#65533;&#65533;&#65533;&#65533;&#65533;w&#65533;2I&#1248;CU&#65533;&#65533;&#65533;b&#65533;M&#65533;&#65533;y&#65533;M&#65533;?&#65533;v&#65533;-VkH.&#65533;&#65533;&#65533;#q&#65533;q&#65533;&#65533;&#65533;P&#65533;"A&#65533;X&#65533;&#65533;&#65533;_&#782;S.&#65533;&#65533;&#65533;&#65533;&#65533;H&#65533;l&#65533;r&#65533;`&#65533;x!&#65533;&#65533;&#65533;&#65533;"&#65533; &#65533;O&#65533;&#65533;k$+&#65533;&#65533;J&#65533;&#65533;&#41292;&#65533;&#65533;&#65533;/&#65533;&#65533;[&#65533;&#65533;&#65533;m&#65533;6M}D&#65533;&#65533;&#65533;T"U&#65533;&#65533;&#65533;&#65533;&#65533;&#59788;&#65533;Wuq%b&#65533;&#65533;N&#65533;&#474;&#65533;&#65533;~=-q&#65533;&#65533;&#65533;&#65533;&#65533;&#65533;y3&#65533;Y&#65533;&#65533;&#65533;&#65533;f&#65533;&#65533;GI&#65533;&#65533;N&#65533;&#65533;&#65533;&#65533;,&#65533;NR"q&#65533;N&#65533;;&#65533;Fy&#65533;&#65533;&#65533;&#65533;&#65533;&#65533;Q&#65533;x&#65533;&#312;t&#65533;&#65533;#&#65533;;&#65533;&#65533;(&#65533;Ce,&#65533;*Y&#65533;&#695;3&#65533;rPn f&#65533;&#65533;&#65533;&#65533;C:lt&#65533;hP&#65533;wy4&#65533;&#65533;E&#65533;KI+&#65533;&#65533;j&#65533;&#65533;c&#65533;&#65533;K
i&#65533;5g9&#65533;@z!&#65533;[&#65533;&#65533;!XSa&#65533;&#65533;&#65533;&#65533;&#65533;T&#65533;&#65533;&#65533;P_&#65533;&#65533;vA&#65533;&#65533;l\&#65533;&#871;&#2040;SI&#65533;c
E&#65533;&#65533;&#65533;&#65533;&#65533;&#65533;R&#65533;<&#65533;h&#65533;&#65533;2&#65533;"&#65533;9,7-^	&#65533;&#65533;o~&#65533;Y&#65533;&#65533;&#65533;&#65533;g}H&#65533;&#65533;g"&#65533;&#65533;&#65533;8dN`(J *&#65533;&#65533;&#53191;&#65533;&#41833;&#65533;&#65533;#&#65533;&#65533;9&#65533;&#65533;&#65533;&#65533;&#65533;%|&#65533;&#65533;j&#65533;&#65533;&#65533;&#65533;v&#65533;&#65533;a&#65533;&#65533;at&#65533;I&#65533;&#65533;&#65533;&#65533;&#65533;U&#65533;&#65533;&#65533;&#65533;&#1692;&#65533;L&#65533;&#65533;F"&#65533;&#65533;R&#65533;&#65533;5o>&#65533;X&#1750;M&#65533;&#65533;&#65533;&#65533;&#65533;!&#65533;Q4&#65533;&#65533;&#65533;&#65533;o&#65533;x&#65533;C&#65533;k&#65533;@&#65533;FeL&#65533;&#65533;&#1265;&#65533;@4-&#65533;&#866;`&#65533;m&#65533;&#65533;&#65533;&#65533;&#65533;&#65533;&#65533;&#65533;&#65533;1c&#65533;u%i&#1564;&#65533;&#65533;&#65533;&#65533;WB&#54455;w&#65533;o&#65533;&#65533;&#65533;X'&#65533;&#65533;|xU&#65533;^D&#65533;&#65533;gTz&#65533;Gx&#65533;13~&#65533; &#65533;&#65533;&#65533;&#65533;&#65533;&#65533;#&#65533;!&#65533;Ps|?&#65533;&#65533;&#65533;&#1863;.&#65533;mH&#1103;7;U&#65533;L&#65533;&#65533;&#65533;&#65533;&#65533;&#65533;&#940;&#65533;>&#65533;^&#991;M&#65533;<&#65533;&#65533;n&#65533;&#65533;Y&#65533;:RI&#65533;&#65533;&#65533;&#65533;&#65533;r&#65533;&#65533;&#65533;&#65533;&#65533;}&#65533;
&#65533;&#65533;&#65533;&#65533;?&#65533;&#65533;&#65533;&#65533;&#65533;&#65533;F&#65533;z7&#65533;b&#65533;&#65533;&#65533;N&#65533;&#65533;&#65533;o&#65533;L+k&#65533;t&#1060;&#65533;K&#65533;&#65533;&#65533;&#65533;&#65533;2&#65533;&#65533;f&#65533;~&#65533;#[&#65533;&#65533;gv&#65533;&#65533;&#65533;kd7[]z&#65533;&#65533;&#65533;&#65533;&#65533;4V9~&#785;&#65533;l8;[&#65533;]U&#65533;:&#65533;&#65533;&#65533;&#981;f&#65533;B&#65533;&#65533;&#65533;x&#65533;w&#65533;&#65533;z&#65533;&#65533; &#65533;&#65533;&#65533;N&#65533;?GT&#65533;-]$&#65533;&#65533;&#65533;&#65533;b>&#65533;r:&#65533;&#65533;&#65533;&#65533;n&#65533;&#65533;&#65533;&#65533;&#65533;&#65533;&#65533;:&#1365;+>zQA&#65533;&#65533;&#65533;&#1235;|LX&#65533;&#65533;&#65533;&#65533;&#65533;&#65533;&#65533;&#65533;6V#&#65533;B8F&#65533;h }&#65533;E&#65533;2*\0&#65533;N-a&#65533;qYz&#65533;&#65533;4&#65533;&#65533;rFv\&#65533;(&#65533;&#65533;&#65533;[&#65533;&#65533;o&#65533;&#65533;&#65533;Q}P&#65533;W&#65533;&#65533;&#65533;<[sMc&#65533;:&#65533;<o&#65533;@xT&#65533;&#65533;&#65533;&#65533;&#65533;&#65533;&#65533;&#65533;&#65533;'"&#65533;Q&#65533;&#65533;&#65533;AGZ&#65533;&#65533;&#65533;3&#65533;&#65533; &#65533;&#65533;W/&&#65533;rt&#65533;E&#65533;&#65533;@*L&#65533;&#65533;L&#65533;&#306;!&#65533;&#65533;&#65533;&#65533;<8?&#65533;&#65533;a&#65533;&#65533;mQ.C`&#65533;&#65533;B&#65533;&#65533;c&#65533;m&#65533;Q&#65533;&#65533;&#65533;1&#135;V&#65533;&#65533;&#65533;9&#65533;!w&#65533;:&#1395;4&#65533;&#65533;q&#65533;*N&#65533;PC&#65533;&#65533;2&#65533;&#65533;F&#65533;o&#65533;&#771;&#65533;Hc^&#65533;$a9&#65533;&#65533;&#65533; &#65533;]~&#65533;Q&#65533;&#65533;&#65533;&#65533;&#65533; 54G@&#65533; &#65533;&#65533;&#65533;&#65533;sb &#65533;&#65533;&#65533;y&#1742;&#65533;&#65533;&#65533;4&#65533;? %_&#65533;&#65533;TBp&#65533;io&#65533;y1&#65533;(&#65533;&#65533;&#65533;&#142;&#65533;l/&#65533;&#65533;&#65533;&#65533;&#65533;@&#65533;>D/&#65533;&#65533;%&&#65533;}0w&#65533;&Zd*b9&#65533;o&#65533;&#65533;E&#65533;3&#65533;AB&#65533;&#65533;&#65533;&#65533;&#1126;qw&#65533;;&#65533;&#65533;&#65533;&#65533;X&#65533;&#65533;f,&#65533;u&#65533;N#>&#65533;)H&#65533;&#65533;e{9l&#65533;&#65533;&#65533;d:&#65533;,&#65533;&#65533;&#65533;&#65533;&#65533;&#65533;&#65533;&#65533;k&#65533;u&#65533;&#65533;v&#65533;&#65533;!&#65533;k[&#65533;u&#65533;g&&#65533;&#65533;&#65533;&#65533;r7 R&#65533;&#65533;F&#65533;&#1569;Z&#65533;&#65533;&#65533;+&#65533;~&&#65533;9&#65533;&#65533;f&#65533;&#65533;r&#65533;lEP&#65533;W&#65533;&#65533;&#65533;:&#65533;(&#65533;&#65533;!&#65533;in&#65533;&#65533;2hcM&#65533;&#65533;&#65533;&#65533;&#65533;5[&#65533;&#65533;,a&#65533;
&#65533;s&#65533;&#65533;&#65533;;&#65533;&#1404;&#65533;&#65533;&#65533;&#65533;WY	&#65533;&#65533;@&#65533;R&#65533;&#65533;w1&#65533;&#65533;&#65533;&#65533;b&#65533;&#65533;&#65533;&#800;p&#65533;&#65533;&#65533;&#313953;&#65533;&#65533;w
&#65533;&#65533;&#478;&#65533;Zt&#65533;&#2016;&#65533;&#65533;XqL&#65533;&#65533;&#65533;&#496;&#1456;\&#65533;V&#65533;&#65533;2&#65533;&#268;-&#65533;	&#65533;&#586;&#65533;&#65533;&#65533;&#65533;eJ&#65533;&#65533;&#65533;.f&#65533;&#65533;Z&#65533;&#65533;&#65533;V&#65533;&#65533;&#65533;&#65533;&#65533;m&#65533;&#65533;r&#65533;og?&#65533;&#65533;Cy	&#65533;&#65533;&#65533;&#65533;2&#65533;&#65533;&#65533;&#65533;X&#65533;&#65533;&#65533;~&#65533;0&#65533;&#188;&#65533;&#65533;Nez&#65533;T&#65533;&#65533;v&#65533;>o;&#65533;&#65533; &#65533;e&#65533;&#65533;L&#1667;&#65533;&#65533;,&#65533;3&#65533;D&#65533;->J&#65533;&#65533;T&#1894;&#65533;&#65533;!&#65533;s3&#65533;{&#65533;n&#65533;y&#65533;&#65533;&#65533;&#65533;&#65533;&#65533;6&#65533;&#65533;&#65533;G&#65533;?&#65533;&#368;V)A&#65533;&#65533;2%&#65533;`&#65533;&#65533;&#65533;w&#65533;&#65533;EON&#65533;6v&#1925;&#65533;q&#65533;}r&#65533;A&#65533;&#65533;&#65533;yp5^&#65533;P&#65533;&#65533;&#65533;:Y'&#65533;~&#65533;=&#65533;&#65533;&#521;^&#65533;~9&#65533;E&#1571;&#65533;$b-&#65533;mp_&#65533;&#65533;&#65533;U&#65533;&#65533;N!&#65533;&#65533;&#65533;}&#1163;J&#65533;XB-&#65533;&#65533;&#65533;n&#65533;N&#65533;)L&#65533;$p&#65533;$&#65533;&#65533;,&#65533;&#65533;&#65533;3&#65533;&#65533;&#951;&#65533;&#65533;&#65533;I&#65533;F&#65533;|/&#65533;G&#65533;Wq9+[7&#65533;&#65533;&#65533;9zp]w&#65533;&#65533;&#65533;&#65533;&#65533;&#65533;Y&#65533;&#676;&#65533;&#65533;&#1888;&#65533;&#65533;W%t@&#65533;&#65533;p&#65533;&#527;&#1187;c|&#65533;&#65533;&#65533;&#65533;&&#65533;&#65533;H&#65533;&#65533;&#65533;&#442;;&#65533;&#65533;w&#65533;&#65533;&#65533;)&#65533;&#65533;:T|I&#65533;}5&#65533;s&#65533;F&#65533;-_&#65533;c&#65533;}&#970;&#574;&#65533;&#65533;/hw&#65533;S&#65533;p&#65533;_&#65533;&#65533;&#65533;X&#65533;}#&#65533;&#65533;&#65533;&#65533;])&#65533;&#264;gcbJ&#65533;&#65533;7_&#65533;&#65533;}&#65533;&#65533;&#65533;/&#65533;&#65533;$&#65533;&#65533;&#65533;;&#65533;,&#65533;&#65533;&#65533;n\3&#19166;N[!]&#65533;@&#65533;&#65533;7Y*a&#65533;:[&#65533;&#65533;&#65533;.&#65533;*X&#65533;&#65533;B&#65533;&#1121;&#65533;t3z&#65533;&#65533;&#65533;s&#65533;`9&#65533;1&#1695;)W<VN&#65533;1&#65533;&#65533;&#65533;t~&#65533;.,&#65533;&#65533;&#65533;4&#65533;&#65533;&#898;&#190;&#65533;2&#65533;&#65533;&#65533;B&#65533;&#65533;(&#65533;;&#65533;&#65533;W&#65533;&#65533;."&#65533;&#65533;&#65533;~&#65533;#>&#65533;&#65533;\&#65533;&#65533;&#65533;&#1192;&#65533;&#65533;?&#65533;l&#65533;o-?&#65533;&#65533;W&#65533;&#65533;&#65533;Q&#65533;&#65533;&#65533;w&#65533;&#65533;B((&#65533; &#65533;'&#65533;}&#65533;~SB&#65533;&#65533;k&#65533;z&#65533;&#65533;&#65533;&#65533;!
&#65533;&#65533;&#65533;u&#65533;V&#65533;&#65533;8&#65533;:&#65533;&#65533;R&#65533;&#65533;I&#65533;&#65533;&#65533;&#1264;n&#65533;&#65533;$&#65533;c&#65533; g&#65533;&#65533;&#65533;D&#65533;r&#65533;e&#65533;:2z1&#65533;&#65533;&#65533;)&#65533;/&#65533;&#65533;&#65533;&#65533;&#65533;&#65533;Q1&#65533;&#65533;&#1029;$&#65533;&#65533;(&#65533;&#65533;&#65533;`&#65533;&#65533;&#65533;?&#65533;&#65533;&#65533;&#1658;&#65533;&#65533;*&#65533;&#65533;-&#65533;Z&#65533;&#65533;&#65533;&#65533;&#65533;&#65533;%&#65533;&#65533;&#65533;9C&#65533;&#65533;Kv&#65533;&#65533;&#65533;13&#65533;/&#65533;&#65533;&#65533;&#65533;&#65533;$&#65533;,9d#n&#65533;Q<8&#65533;y&#65533;&#65533;&#65533;&#49681;T&#65533;&#65533;U&#65533;&#65533;&#65533;^+D&#65533;%<&#65533;&#65533;&&#65533;{&#65533;;&#65533;&#65533;T&#65533;D&#65533;'}[{~&#65533;&#65533;&#65533;4&#65533;^7S&#1153;&#65533;z#&#65533;&#65533;&#65533;z&#65533;&#65533; &#65533;y&#65533;<&#65533;r&#65533;&#65533;|' C;Fc&#65533;0J&#65533;&#65533;&#65533;[&#65533;&#65533;&#65533;q&#65533;F&#65533;&#65533;%&#1738;&#65533;&#65533;&#65533;&#65533;&#65533;~&#65533;&#65533;!X&#65533;ID]&#65533;&#65533;F2&#65533;W:~&#65533;yR&#65533;&#65533;)&#65533;,&#65533;k&#65533;&#65533;&#65533;&#65533;H&#65533;}&#65533;&#65533;&#65533;&#65533;&#65533;>&#32868;&#65533;&#65533;&#65533;&#65533;I&#862;&#65533;&#65533;~F&#65533;&#65533;P!}s&#65533;&#65533;&#65533;&#65533;&#65533;&#65533;&#65533;&#65533;&#65533;&#65533;A0N&#1946;&#65533;{q_*&#65533;&#65533;e&#65533;&#1581;&#65533;"&#65533;l&#65533;&#65533;&#65533;&#65533;o&#65533;2&#65533;&#65533;&#65533;&#65533;{4&#65533;H&#65533;&#65533;G&#65533;&#65533;=&#65533;]&#65533;7&#65533;.&#65533;C&#65533;&#65533;&#65533;
!/&#65533;x&#65533;&#65533;U&#65533;U&#65533;&#65533;>&#770;&#65533;&#65533;'&#65533;V&#65533;&#65533;9v&#65533;&#65533;$Z&#65533;|k4kx&#65533;&#65533;z&#65533;|&#65533;S&#65533;&#65533;&#65533;&#1507;&#65533;&#65533;&#65533;&#65533;&#709;&#65533;&#65533;&#65533;R&#1413;5&#65533;&#65533;&#1409;&#65533;&#65533;'&#65533;5&#721;&#65533;k%,&#65533;(t&#491;,&#65533;`&#65533;H&#65533;D&#65533;&#65533;)Y&#65533;&#65533;&#65533;&#65533;L&#65533;&#65533;&#65533;&#65533;&#65533;&#65533;&#65533;d`&#65533;&#65533;&#65533;&#65533;&#65533;a&#65533;&#65533;#[&#65533;&#65533;*&#65533;&#65533;Se&#65533;&#65533;b}c9&#65533;&#65533;&#458;&#65533;.&#65533;,DF&#65533;&#65533;=&#65533;M&#65533;&#65533;k&#65533;$&#65533;Y:&#65533;&#597;kS&#65533;&#65533;&#65533;k&#65533;&#65533;O&#65533;&#65533;m>&#65533;&#65533;g&#65533;&#65533;&#65533;jH&!4&#65533;)9>P!6!&#1218;?&#65533;?&#65533;16&#65533;&#65533;N8&#65533;/k&#65533;&#65533;q.S&#65533;t&#65533;&#65533;&#65533;L&#65533;&#65533;W&#65533;<&#65533;&#65533;W;&#65533;+K+[F$(&#65533;9&#65533;ft&#65533;v&#65533;&#65533;&#65533;&#65533;2&#65533;&#65533;M|&#65533;&#65533;&#65533;c&#65533;e&#65533;&#65533;s"xj&#65533;)W&#65533;&#65533;&#65533;&#65533;{&#65533;&#65533;&#65533;&#65533;
`#_}8`Q&#65533;&#65533;&#65533;T,&#1385;il~&#65533;&#65533;:&#65533;.&#65533;&#65533;&#65533;QEH&#65533;&#65533;&#65533;[!L&#65533;6z<E&#65533;W&#65533;&#65533;&#65533;2&#65533;T&#65533;p&#65533;&#65533;&#65533;_o&#65533;?X&#65533;Vv9&#65533;\&#65533;`&#65533;Y&#65533;&#65533;&#65533;u&#65533;4&#2026;&#65533;H&#65533;N&#65533;94&#1344;&#65533;g&#65533;&#65533;Hz&#65533;&#65533;&#65533;4&#65533;&#65533;W&#65533;&#65533;S1&#65533;&#65533;&#65533;&#65533;CK&#65533;,=&#65533;zx&#65533;&#65533;kG&#65533;&#65533;O&#65533;&#65533;&#65533;&#65533;<R&#65533;&#65533;&#65533;&#65533;&#65533;&#65533;&#65533;&#65533;6&#65533;&#65533;uD'-y&#65533;&#65533;&#65533;M&#65533;&#65533;&#65533;vR)&#65533;[nFN&#65533;&#985;<&#65533;~qM&#65533;&#65533;%@:&#65533;a&#65533;&#65533;&#65533;:.&#65533;&#65533;&#65533;V&#65533; 5&#65533;&#65533;m(&#65533;&#65533;&#65533;&#12221;
&#65533;L=&#65533;&#65533;&#65533;&#65533;B)&#65533;&#65533;&#65533;5t&#65533;E&#65533;1E7&#65533;5&#65533;&#65533;)jZMB&#65533;^q&#65533;^&#65533;'&#65533;&#65533;u&#65533;&#65533;l&#65533;]+T&#65533;(D:UL&#65533;&#65533;&#65533;j&#65533;0?&#65533;-@<&#65533;C&#1574;B&#65533;&#24809;&#65533;i&#65533;S&#65533;&#65533;|&#65533;	\9&#65533;&#65533;n&#65533;.&#65533;H7^<B&#65533;&#65533;&#65533;4kZ&#65533;B`	C&#65533;&#65533;2&#65533;<&#65533;>&#65533;uR&#65533;&#65533;S&#65533;
a!&#65533;x&#65533;S&#1455;W&#65533;q&#65533;&#65533;&#65533;r&#65533;b0&#65533;&#65533;&#65533;&#65533;#&#65533;|&#65533;&#65533;&#65533;&#65533; M&#65533;j8&#65533;&#65533;6&#65533; &#65533;&#65533;&#1485;&#65533;t&#65533;&#169;@j&#65533;s&#65533;&#65533;&#65533;&#65533;&#65533;<&#65533;;&#65533;e:w&#65533;&#65533;&#65533;&#65533;,\&#1613;&#65533;5L&#65533;&#65533;m&#65533;&#65533; V&#65533;&#65533; &#65533;&#65533;&#65533;1Q`&#65533;[&#65533;&#65533;Q&#65533;&#65533;&#65533;&#65533;T&#1858;W
&#65533;&#65533;&#65533;&#65533;8&#65533;&#65533;jt&#65533;&#65533;&#65533;@-&#65533;&#65533;&#65533;'p&#65533;&#1563;&#65533;&#65533;_&#65533;&#65533;&#65533;&#804;%&#65533;&#65533;!&#65533;&#65533;&#65533;Kk&#65533;&#65533;&#65533;gc&#65533;J&#65533;;&#65533;&#65533;&#65533;'&#1588;f&#65533;&#65533;&#65533;(&#65533;NK
&#65533;&#65533;&#65533;`z&#65533;q&#65533;&#65533;u&#65533;5&#65533;&#65533;&#65533;&#65533;&#65533;+&#65533;&#65533;&#65533;_&#65533;vdni&#65533;+&#1465;+0&#65533;&#65533;&#65533;&#65533;"&#65533;&#65533;&#65533;&#65533;P;&#806;c&#65533;)!&#65533;4&#65533;Uz!&#65533;Ea&#1200;h/$&#65533;&#65533;|&#65533;&#65533;&#65533;&#65533;&#65533;&&#65533;D&#65533;&#65533;e&#65533;&#65533;X&#65533;&#65533;&#65533;&#65533;o&#65533;&#65533;A&#65533;&#65533;/&#65533;&#65533;Q&#65533;st&#1360;&#975;&#65533;z.&#65533;[>&#65533;&#65533;~7.Min&#65533;&#65533;&#65533;3,,]y&#65533;&#65533;&#65533;&#65533;&#65533;iv&#65533;&#65533;.&#65533;G&#65533;m&#65533;&#65533;&#65533;"&#65533;*IW&#65533;&#65533;&#1071;ypg&#65533;6Y&#51034;z-&#751;&#65533;&#65533;&#65533;'&#65533;&#65533;&#65533;&#65533; &#965;=&#65533;.&#65533;&#65533;&#65533;&#4632;&#65533;Px&#65533;r&#65533;kOJ\_&#65533;E&#65533;&#64599;!2&#65533;Ug&#65533;&#65533;&#65533;Rm&#65533;tn&#65533;&#1426;&#65533;;G&#65533;})K&#65533;{&#65533;6&#2013;P &#65533;&#65533;&#65533;i&#65533;&#65533;&#65533;&#65533;z&#65533;&#65533;&#65533;#B&#636;&#65533;&#65533;&#65533;&#65533;f&#65533;&#65533;&#65533;&#65533;'D"&#65533;t'&#65533; &#65533;/&#1500;&#65533;&#65533;&#423;r&#65533;q&#65533;&#493;Xj&#65533;2&#65533;&#65533;k&#548;&#65533;&#65533;&#65533;&#65533;T&#65533;&#65533;&#1645;&#1493;&#65533;&#65533;_&#65533;&#65533;~Vu&#65533;m&#65533;Vs&#129;o&#65533;&#65533;&#65533;JT&#65533;L&#65533;W&#65533;pJ&#65533;+&#65533;(&#65533;W&#65533;d]&#65533;&#65533;m/^&#65533;&#65533;/&#65533;&#65533;D&#65533;v&#65533;=&#65533;G"&#65533;^&#65533;&#765;a#&#65533;&#65533;XC&#1770;&#65533;&#903;&#65533;U&#65533;&#65533;&#312;&#65533;_pg&#65533;&#65533;=&#65533;&#65533;_Uz&#65533;&#65533;&#38640;&#65533;&#65533;&#65533;J&#65533;s&#65533;&#65533;&#65533;J&#65533;&#65533;[&#65533;&#65533;&#65533;&#65533;UV&#1786;&#65533;`&#65533;X0(&#65533;&#65533;V&#65533;R&#65533;&#65533;k&#65533;&#65533;&#65533;&#65533;c%&#65533;&#65533;&#65533;&#65533;:&#65533;kB&#65533;&#65533;2h&#65533;&#65533;7&#65533;)&#65533;&#65533;&#65533;*C7&#65533;T&#65533;f\&#65533;&#65533;&#65533;&#65533;)&#65533;&#65533;GvllC&#65533;ll&#65533;&#65533;&#65533;z&#65533;&#65533;&#710;&#65533;&#65533;&#65533;8DX&#65533;p&#65533;lp
&#65533;&#65533;Zs&#65533;&#65533;&#65533;&#65533;Y3&#65533;l$ Z&#65533;%n&#65533;&#65533;&#65533;f+&#65533;&#65533;>&#65533;\&#65533;&#65533;[&#65533;&&#65533;5
a^&#65533;I&#65533;&#1338;&#65533;6<&#65533;#&#65533;1&#65533;&#65533;p&#65533;&#65533;&#65533;n&#65533;&#65533;&#65533;&#65533;&#65533;&#65533;<.&#65533;&#65533;6&#65533;.&#65533;&#65533;&#65533;&#65533;&#65533;&#65533;Wwr&#65533;&#65533;u&#208;I&#65533;E&#65533;&#65533;&#65533;&#65533;q&#65533;8&#65533;W&#65533;5&#65533;=&#65533;Ek&#65533;&#65533;M^&#959;`&#65533;?Ll&#446;W|&#65533;8&#65533;]m&#65533;&#65533;&#65533;fC51&#65533;&#65533;$&#65533;&#65533;9\&#65533;&#65533;(&#65533;&#65533;&#65533;}j
MT&#65533;+&#65533;&#65533;&#65533;&#65533;L|&#65533;&#877;dD&#65533;p&#65533;D&#65533;X&#65533;z&#65533;&#65533;_&#65533;&#65533;#X:@Q2 &#65533;u&#65533;:&#65533;9&#65050;&#65533;Gc&#65533;&#65533;&#65533;&#65533;&#65533;&#65533;&#65533;pr&#65533;f&#65533;&#65533;&#65533;Q&#65533;@&#65533;K&#65533;N&#65533;Ax&#65533;EA&#65533;&#65533;B@&#65533;$+S&#65533;&#65533;&#65533;D&#65533;T&#65533;0C&#65533;y&#65533;6&#65533;&#65533;/&#65533;&#65533;&#65533;[&#65533;T&#65533;yg&#65533;{&#29955;L&#65533;D&#65533;&#65533;&#65533;OPk$&#65533;&#65533;8D&#65533;y&#65533;&#65533;P&#65533;&#65533;F&#235;&#65533;&#65533;&#65533;&#209212;&#65533;1Gu&#65533;&#65533;>&#65533;DF&#65533;&#65533;&#65533;)&#53350;&#65533;&#65533;|&#65533;&#65533;&#65533;L*H&#65533;L&#65533;
;&#65533;'Z&#65533;R&#65533;M&#65533;&#65533;X&#65533;@&#65533;t&#65533;8Fs&#65533;&#65533;E&#65533;&#65533;N&#65533;7X&#65533;&#65533;&#65533;V7&#65533;.<=&#65533;&#65533;h&#65533;&#65533;I8&#65533;&#65533;	&#65533;&#65533;^&#65533;&#65533;&#65533;v&#65533;&#65533;f&#65533;'DA&#440;A&#65533;&#65533;t\v'&#65533;&#65533;&#65533;&#1533;|
h&#65533;&#65533;&#65533;&#65533;&#65533;	j2)pFz&#65533;K&#65533;&#65533;b.&#65533;j	&#65533;Z&#65533;Gr&&#65533;/Q&#65533;H&#65533;&#65533;&#65533;$t8&#65533;B&#65533;g&#65533;&#65533;&#65533;&#65533;&#65533;uA&#65533;&#65533;Y&#65533;&#65533;gj&#65533;&#65533;&#65533;&#65533;q&#65533;V<&#65533;6&#65533;d&#65533;&#65533;&#65533;&#65533;"&#65533;x&#65533;&#65533;&#65533;<&#65533;	&#1204;mt&#65533;&#65533;K&#65533;&#65533;X&#128;a&#65533;,&#65533;?h%a&#65533;Rc&#65533;&#65533;&#65533;r&#65533;&#65533;b&#65533;2p&#65533;%&#65533;sC&#65533; %	K&#65533;k&#65533;W&#65533;3&#65533;{=&#65533;q&#65533;&#65533;ej7C&#65533;&#65533;&#65533;v&#65533;bQ8&#65533;Km&#65533;&#65533;&#65533;&#65533;&#65533;&#65533;Ag&#65533;,&#65533;}&#65533;&#65533;&#65533;'&#65533;5?&#65533;m*&#65533;&#65533;&#65533;W&#65533;&#65533;&#65533;&#65533;<&#65533;O^v&#65533;7.a-_&#47513;tw&#65533;p&#65533;{&#65533;[&#360;&#65533;&#65533;d&#65533;g&#65533;&#65533;&#65533;&#65533;&#65533;d&#65533;U&#42034;b&#65533;*-JGr&#65533;C&#65533;&#65533;&#65533;&#47004;3zk* {&#65533;&#65533;'&#65533;[&#65533;&#65533;&#65533;&#65533;&#65533;?&#65533;&#65533;P&#65533;%&#65533;&#65533;&#65533;*S&#65533;&#65533;?zy5vE?brI&#65533;&#65533;8D&#65533;4&#65533;,C&#560;&#65533;&#65533;&#65533;&#65533;:jC&#65533;-`&#65533;6m@g&#65533;"&#65533;&#65533;&#65533;?&#65533;&#65533;	9&#65533;&#65533;&#65533;&#65533;i& &#65533;&#65533;&#65533;blu&#65533;{&#65533;&#65533;&#65533;e&#65533;=&#65533;n'7&#65533;|7&#65533;m4&#65533;`>&#65533;8&#65533;&#65533;6Kk\F&#710;&#65533;ag+J&#65533;&#65533;&#65533;&#65533;&#65533;&#65533;@&#65533;&#65533;&#65533;rg]&#65533;&#65533;&#65533;Y&#65533;n(&#65533;&#65533;^$&#65533;&#65533;&#65533;wMTqQp&#65533;W&#65533;&#65533;&#144;&#65533;&#65533;G&#65533;q|&#65533;K_&#65533;&#65533;M&#65533;s&#65533;/&#65533;&#65533;&#65533;xI&#64791;/;&#65533;&#65533;&#65533;&#65533;&#148;&#65533;&#65533;&#65533;&#65533;B&#65533;&#65533;^K6&#65533;ACM&#65533;&#65533;&#65533;&#65533;&#65533;&#259;"&#65533;&#65533;W&*&#65533;&#65533;#&#65533;&#14414;8&#65533;&#65533;&#65533;<wfB&#65533;!&#65533;&#65533;&#65533;8{&#65533;&#65533;q&#65533;{$3&#65533;Eqggds&#65533;I&#65533;&#65533;&#65533;qV&#1623;&#65533;&#65533;e\&#65533;&#65533;&#65533;z&#65533;{&#65533;&#65533;&#65533;|&#65533;&#65533;g&#65533;?&#65533;*&#65533;O&#65533;&#65533;&#65533;&#65533;8&#65533;&#65533;&#65533;SjRcD&#65533;&#65533;o&#65533;c.&#65533;&#65533;&#65533;&#65533;&#65533;&#65533;=,Y&#65533;|&#65533;/W7+&#65533;&#65533;&#65533;&#65533;}&#65533;&#65533;&#65533;&#65533;&#65533;*t&#65533;&#65533;&#50781;&#65533;&#65533;&#65533;&#65533;&#65533;&#65533;&#65533;y&#65533;3&#65533;&#65533;^{CF~&#65533;[&#65533;&#65533;&#65533;&#65533;}&#65533;&#65533;&#65533;o`~&#65533;ft09&#65533;&#65533;&#65533;{&#65533;Z2&#65533;en&#65533;G&#65533;Y,/&#65533;&#65533;&#65533;&#65533;7&#65533;&#65533;&#65533;&#65533;&#65533;q{q&#65533;&#65533;i&#65533;&#65533;&#65533;&#1458;"&#65533;K&#65533;9g/s&#65533;<6&#65533;3&#65533;?&#65533;&#65533;N4&#1616;=&#65533;(>&#65533;dQ&#65533;&#65533;|v&#65533;&#65533;&#65533;G&#1025;&#65533;&#57807;UU]O&#65533;&#65533;&#65533;&#65533;&#65533;&#65533;.&#983;&#65533;&#1231;&#65533;&#65533;]&#65533;&#65533;]&#65533;&#65533;GxfDi;$&#65533;&#65533;&#65533;&#65533;&#445;&#65533;S3*&#65533;&#65533;&#65533;KB&#65533;&#65533;&#65533;&#65533;&#65533;!&#65533;7js&#65533;&#65533;,&#65533;MnA&#65533;&#65533;G&#65533;c&#1348;\9&#65533;&#65533;/&#65533;^&#65533;&#65533;&#65533;C&#65533;Qy1!&#65533;N&#65533;L&#65533;&#65533;&#65533;J&#65533;&#65533;&#65533;hf}&#65533;(&#65533;?L&#65533;&#65533;&#65533;y&#65533;!&#65533;EfB&#65533;&#65533;&#65533;&#65533;&#65533;&#65533;&#65533;c&#65533;&#65533;&#65533;\&#65533;&#65533;#&#65533;c&#65533;m&#65533;~&#65533;@?U&&#65533;&#65533;&#1871;&#65533;5B&#65533;&#65533;&#65533;&#65533;&#65533;&#65533; &#65533;&#65533;&#65533;&#65533;&#65533;!&#65533;l&#65533;&#65533;Z&#65533;&#2027;&#65533;q m&#65533;&#65533;r1&&#65533;O&#65533;_&#65533;&#65533;&#1632;&#65533;&#65533;guo&#65533;&#65533;@HZnA&#43438;&#65533;&#65533;]o%8&#65533;&#65533;&#65533; yQ&#65533;&#65533;&#65533;&#65533;&#65533;}&#65533;z&#65533;L&#65533;?&#65533;&#65533;&#65533;&#65533;O&#65533;=&#65533;a *&#65533;&#65533;&#314;&#65533;;)&#65533;&#65533;&#65533;&#65533;k&#1658;h&#1160;$&#65533;V
&#65533;&#65533;w)%G8&#65533;&#65533;&#65533;&#65533;&#65533;&#65533;bK+&#65533;a&#65533;&#65533;u>1&#65533;&#65533;kQF&#865;&#65533;*&#65533;&#597;@^ 1&#65533;&#400;B&#65533;&#65533;&#65533;&#65533;O;&#65533;&#65533;&#65533;&#65533;&#65533;qm/&#1736;&#65533;&#65533;&#65533;&#65533;6n&#65533;&#65533;&#65533;4&#65533;&#65533;&#65533;&#1438;&#65533; &#65533;&#65533;v&#65533;;&#65533;!&#65533;'&#65533;&#65533;d&#65533;a\&#65533;&#65533;&#65533;&#65533;&#65533;#&#65533;E&#65533;&#65533;&#65533;&#65533;[&#65533;&#65533;Ry@&#65533;&V&#65533;G\&#65533;'&#65533;z&#65533;y&#65533;&#65533;u&#65533;&#65533;5&#65533;|]!&#65533;&#65533;&#65533;fQ&#1120;8&#65533;V&#65533;~80r!&#65533;,&#65533;&#65533;&#65533;m&#65533;&#65533;&#65533;&#65533;T&#65533;&#65533;&#65533;E&#65533;&#65533;q&#65533;'&#65533;&#65533;&#65533;[Dx"&#65533;&#65533;+`2$f&#65533;&#65533;&#65533;&#65533;&#65533;u^&#65533;&#65533;&#65533;&#1119;q&#65533;&#65533;
&#65533;&#65533;7&#65533;1&#65533;]&#65533;dm&#65533;\&#65533;K(&#65533;B&#65533;&#65533;&#65533;&#65533;&#848;&#65533;&#65533;&#65533;@=6~&#65533;&#65533;&#65533;&#633;t&#65533;&#1173;&#65533;&#65533;&#65533;F&#65533;$&#65533;D&#1364;&#65533;&#65533;&#65533;P'Sg9&#65533;Y&#65533;&#65533;$&#65533;H&#65533;n&#65533;&#65533;}&#65533;f&#65533;&#65533;T&#65533;bR&#65533; 7i0&#65533; N-[&#65533;&#65533;&#65533;5O&#65533;&#65533;&#65533;&#65533;&#65533;&#1856;&#1740;rK&#65533;Val&#65533;&#65533;&#65533;&#65533;&#65533;K&#65533;&#65533;&#65533;i&#65533;&#65533;&#65533;0S&#65533;&#65533;&#536;&#65533;&#65533;&#65533;5&#65533;&#65533;&#65533;&#65533;j&#65533;&#65533;&#65533;T&#65533;&#1089;&#65533;&#65533;&#65533;'&#65533;?7w&#65533;-o{&#65533;&#65533;&#65533;E&#65533;j&#65533;&#65533;h^E&#65533;7R;Wp&#65533;n&#65533;5&#65533;n&#65533;w&#65533;&#65533;Q&#762;CHI8&#65533;&#65533;z(.1&#65533;&#65533;3&#65533;L&#65533;&#65533;]&#65533;&#65533;{&#65533;~&#65533;[o&#65533;&#65533;&#65533;i&#65533;$K&#882;a&#65533;dy&#65533;]&#65533;&#65533;&#65533;[&#65533;*+5&#65533;&#65533;.&#65533;C&#65533;&#65533;'&#65533;+F\
&#65533;&#65533;&#65533;&#65533;3&#65533;&#65533;; &#65533;x3&#65533;&#65533;&#47930;&#65533; \&#65533;x&#65533;&#65533;Z&#65533;6V&#65533;&#65533;&#65533;B&#65533;&#65533;}&#65533;&#65533;X&#65533;&#65533;Q&#65533;>wm&#65533;&#65533;&#65533;%&#65533;&#65533;&#65533;f&#65533;`&#65533;&#65533;Mtjs;&#65533;&#65533;2&#65533;&#65533;'&#65533;HQ&#65533;&#65533;&#65533;p&#65533;ge&#65533;&#65533;&#1115;&#65533;&#65533;&#65533;&#65533;L~0&#65533;&#1900;)&#65533;:#%&#65533;&#65533;]:&#65533;&#942;&#65533;&#65533;u&#65533;&#1621;04&#65533;\BC&#65533;\&#65533;&#65533;3&#65533;&#65533;g&#65533;?&#65533;&#65533;&#65533;&#65533;A&#65533;&#65533;'&#65533;&#65533;G&#65533;!&#65533;YZ&#65533;h&#65533;5&#65533;&#65533;:c&#65533;&#65533;&#65533;tJ&#65533;&#65533;&#65533;bBQ&#65533;&#65533;&#65533;&#65533;O&#65533;"&#65533;d&#65533;&#65533;&#65533;U&#65533;&#65533;&#65533;Z &#65533;;&#65533;&#65533;&#65533;&#65533;&#65533;o%&#65533;&#65533;&#65533;&#65533;#&#65533;&#65533;f&#65533;k&#65533;
Oz&#65533;yK&#65533;(&#65533;@og\&#65533;&#65533;vz&#65533;&#65533;&#65533;&#65533;&#65533;&#65533;m&#65533;&#643;&#65533;&#65533;&#65533;b&#65533;f&#65533;&#65533; &#65533;6si&#65533;&#65533;@&#65533;)8&#65533;&#65533;V=&#65533;&#65533;Nyzv3&#65533;I&#65533;&#65533;w&#65533;Ou&#65533;&#65533;&#65533;&#65533;0A|#&#65533;tU&#65533;&#65533;0&#65533;&#65533;2v&#65533;&#65533;b&#65533;&#65533;&#65533;&#65533;&#65533;&#65533;E&#65533;&#65533;&#65533;&#65533;w&#65533;d&#65533;|KOfA&$&#65533;&#65533;&#65533;__&#65533;7&#65533;&#65533;&#65533;&#65533;&#65533;m&#65533;&#65533;&#65533;N]'&#65533;|/I&#65533;T&#65533;&#15587;&#65533;Q&#65533;&#65533;#&#65533;G$-Mn&#65533;x&#65533;&#65533;2@5&#65533;.l&#65533;&#65533;ZG&#65533;*9%P&#65533;<&#65533;R&#65533;&#65533;U0&#65533;F&#65533;&#65533;X&#65533; &#65533;&#65533;&#65533;&#65533;@o&#65533;	&#65533;HW@&#65533;l&#65533;&#65533;y$&#65533;&#65533;?p@&#65533;&#65533;&#65533;&#65533;&#65533;pU,=h&#65533;&#65533;-&#65533;8&#65533;H!&#65533;X&#1390;&#65533;jz.=&#65533;(D:M&#65533;xOl?`&#65533;&#65533;F&#65533;0&#65533;&#1714;
&#65533;&#65533;&#65533;&#678;&#65533;z&#65533;I&#65533;k"&#65533;Pr&#65533;L&#65533;5^ef&#1723;Xp&#65533;&#65533;&#1128;vA&#65533;<	klU&#65533;&#65533;&#65533; &#65533;':d"J&#65533;j&#65533;&#65533;&#65533;5&#65533;&#65533;&#65533;&#65533;&#65533;F&#65533;82P~&#65533;&#65533;&#65533;(&#65533;&#65533;&#65533;&#65533;&#65533;X&#65533;&#65533;Q&#65533;&#65533;&#2151;i\H&#65533;&#65533;&#65533;3&#65533;8&#65533;&#65533;&#65533;$:&#65533;M1&#65533;1&#65533;&#65533;v`vp&#65533;&#65533;&#65533;H@&#65533;%&#65533;P'&#65533; m]c~&#65533;0&#65533;&#65533;&#65533;&#65533;&#65533;&#65533;&#65533;&#65533;&#65533; &#65533;&#65533;&#65533;&#65533;&#853;.45&#65533;&#65533;&#65533;&#65533;&#65533;f&#65533;n	&#65533;\&#65533;B	&#65533;&#65533;&#65533;&#65533;&#65533;,&#65533;&#65533;wxY&#65533;&#65533;4&#65533;Hhy&#65533;,&#65533;&#65533;&#65533;H&#65533;5E-^&#65533;&#65533;&#65533;j&#65533;&#65533;&#65533;
&#65533;&#65533;\&#65533;&#65533;&#65533;&#65533;>&#65533;&#65533;&#65533;q&#65533;&#254;&#65533;O&#65533;&#65533;-lW9:&#65533;j&#65533;Vp&#65533;V]&#65533;(6\&#65533;&#65533;&#65533;&#65533;S&#65533;&#65533;&#65533;m1kg&#65533;&#65533; s2"&#65533;g&#65533;q&#65533;men~&#65533;e&#65533;&#65533;&#65533;&#65533;&#151;&#65533;&#65533;&#65533;}&#65533;f&#65533;P&#65533;&#65533;6&#65533;>&#65533;&#65533;&#65533;q&#65533;&#65533;&#1692;F &#65533;6Q&#65533;&#65533;S[T	&#65533;&#252;V&#65533;&#65533;&#65533;l&#65533;^M&#65533;N&#65533;&#65533;,&#65533;x&#65533;E&#65533;`i.y5&#65533;&#65533;&#65533;&#65533;&#65533;&#65533;&#65533; &#65533;&#65533;
&#65533;V&#65533;&#1665;_&#65533;(&#65533;&#65533;&#65533;Q&#65533;|H&#65533;&#955;&#65533;"&#65533;&#65533;"&#65533;`&#65533;&#65533;&#65533;zD&#65533;\&#65533;=&#65533;.&#1674;&#65533;
Yt&#65533;&#65533;I&#65533;&#65533;"&#65533;>&#65533;B&#65533;Szh&#65533;r}A&#65533;+&#65533;<&#65533;&#65533;xk&#65533;s&#1087;&#65533;{&#65533;5&#65533;9YR+&#65533;&#65533;&#65533;
&#65533;&#65533;&#65533;&#65533;)>&#65533;O&#65533;'&&#65533;
&#759;&#65533;&#65533;&#65533;&#65533;n&#65533;&#65533;c&#65533;&#65533;_a;&#65533; &#65533;fM&#65533;f&#65533;?&#1972;,4&#1289;&#65533;&#65533;&#607;&#65533;/&#65533;&#65533;&#65533;&#65533;&#65533;&#65533;&#65533;&#65533;&#65533;&#65533;[,&#65533;&#65533;&#65533;[&#65533;4&#65533;&#65533;r-~0&#65533;&#65533;&#65533;&#65533;\&#65533;}&#65533;&#65533;[&#65533;s&#65533;P&#65533;&#1449;&#65533;1&#65533;&#65533;&#65533;$&#65533;&#65533;&#65533;T|&#1455;&#65533;.5Og&#65533;&#65533;&#65533;&#65533;&#65533;&#65533;~z&#65533;&#65533;&#65533;&#65533;&#65533;&#65533;J&#65533;n&#65533;o&#65533;&#65533;},~&#65533;v&#65533;&#65533;&#65533;&#65533;7&#65533;S&#65533;&#65533;&#1546;<&#65533; ]&#65533;NW&#65533;7T&#65533;&#65533;&#65533;kz&#65533;?&#65533;&#65533;&#65533;&#65533;LZ1&#65533;&#65533;d&#65533;&#65533;XsO&#65533;&#65533;P&#65533;&#65533;Ds&#65533;&#65533;&#65533;(b&#65533;e&#65533;K'5&#65533;&#65533;:&#65533;&#65533;S&#65533;&#65533;&#65533;S&#65533;Ds	i&#65533;&#65533;&#65533;&#65533;'&#65533;&#65533;-i
6k*&#65533;&#65533;b&#65533;B/k3&#65533;&#65533;&#65533;d&#65533;G&#65533;&#65533;&#65533;,&#65533;&#65533;6&#65533;e&#65533;&#65533;n6y&#65533;&#65533;&#65533;&#65533;Vh3&#65533;_&#65533;A&#65533;l&#65533;&#65533;`&#65533;&#65533;&#65533;c&#65533;F&#65533;g	&#65533;T&#65533;&#65533;&#1934;&#65533;F&#65533;&#65533;o&#65533;-/e&#65533;&#65533;&#65533;;L&#1330;&#65533;&#65533;&#65533;F&#65533;&#65533;&#65533;&#65533;r&#65533;
&#65533;&#65533;>&#65533;vG&#2039;,&#65533;&#65533;&#65533;/pZCzt&#65533;&#198;&#65533;&#65533;&#65533;J&#65533;&#65533;&#65533;&#65533;&#65533;&#65533;&#65533;jh?&#65533;{&#65533;<&#65533;&#65533;&#65533;&#65533;&#65533;&#65533;}&#65533;&#65533;&#65533;&#65533;\&#65533;&#525;M&#65533;n&#65533;h&#65533;&#65533;&#65533;8&#65533;VbW`,&#65533;&#65533;1&#1306;E&#65533;&#65533;&#65533;&#65533;T3R(&#65533;^&#65533; 1Uo&#65533;&#65533;]j&#65533;&#65533;&#65533;$=S&#65533;&#65533;&#65533;75{e&#65533;8R/r&#65533;h&#65533;&#65533;m&#65533;b &#65533;Y&#65533;&#65533;Z@X&#65533;h&#65533;k)u&#65533;wD&#65533;v&#65533;&#65533;%l&#65533;&#65533;&#65533;&#65533;&#65533;&#65533;&#327;&#65533;&#65533;a|z&#65533;5&#65533;i&#65533;&#65533;&#65533;	<&#65533;V&#65533;g&#65533;]&#65533;:&#65533;:&#65533;&#65533;&#65533;u&#65533;&#65533;&#65533;@&#65533;2*&#65533;C&#65533;&#65533;a&#65533;&#270;&#65533;%2&#65533;&#65533;X&#65533;_&#65533;&#65533;e&#65533;&#65533;&#65533;5&#65533;T^&#65533;a9&#65533;&#65533;&#65533;Z&#65533;t&#65533;&#65533;U^&#65533;Ro&#65533;3\<@&#65533;?&#65533;&#65533;;/&#65533;&#65533;h&#65533;&#65533;&#138;&#65533;&#1811;4&#65533;{`&#65533;&#65533;&#65533;G\vY&#65533;&#65533;&#65533;&#65533;0&#65533;&#65533;&#65533;&#65533;&#65533;&#65533;nDX&#65533; &#65533;&#65533;S&#65533;t&#65533;#1&#65533;N&#65533;)"U&#1802;&&#65533;&#65533;{r&#868;8zH&#65533;Q
K&#65533;&#943;&#65533;&#65533;&#65533;&#65533;&#48100;=&#65533;&#65533;6&#65533;&&#65533;&#65533;A&#65533;u&#65533;&#65533;O&#1191;&#65533;&#65533;&#65533;d&#65533;+&#65533;&#65533;&#65533;<&#65533;l&#65533;}0&#65533;&#65533;4p&#65533;&#65533;&#65533;&#65533;&#65533;&#65533;55w&#65533;&#65533;v&#65533;&#65533;=&#65533;&#65533;B!I&#65533;Zz&#65533;&#65533;*&#65533;e&#65533;&#65533;
&#1038;D&#65533;&#65533;&#65533;&#65533;U&#65533;RcRr&#65533;VP&#65533;&#65533;&#65533;&#65533;Z&#65533;&#65533;&#65533;&#65533;t8&#65533;JU&#891;u&#65533;rgh&#65533;gk&#65533;m&#65533;&#65533;2&#65533;&#530;(&#65533;&#65533;&#65533;&#65533;&#63961;&#65533;*&#65533;&#65533;&#65533;_&#65533;f&#65533;&#65533;)&#65533;_&#65533;S(G&p&#31118;0w&#65533;7&#65533;H4&#65533;]sJ&#65533;&#65533;&#65533;I&#65533;&#65533;B&#65533;h&#65533;&#65533;Ex&#65533;&#65533;&#65533;&#65533;x&#65533;&#65533;&#65533;S&#65533;C-H&#65533;&#65533;s
B&#65533;U&#65533;&#65533;&#65533;~Uf&#65533;&#65533;.Pg&#65533;3&#65533;%9&#65533;@&#65533;u&#65533;&#65533;6&#65533;&#65533;&#65533;	&#65533;&#65533;&#65533;X&#65533;&#962;&#65533;&#65533;&#65533; }&#65533;P&#65533;A8&#65533;&#65533;&#65533;b&#657;&#65533;s&#65533;5&#65533;&#65533;&#65533;&#65533;<&#65533;iz&#65533;&#65533;e&#65533;&#65533;&#65533; &#65533;&#65533;4&#65533;q&#65533;&#65533;]&#1958;E&#65533;&#65533;&#65533;&#65533;M:p&#65533;&#65533;Scl&#575;}u&#65533;&#498;&#65533;&#65533;&#65533;&#65533;&#65533;N,&#65533;&#65533;&#65533;F&#65533;&#65533;u32{3>&#65533;&#65533;&#65533;&#65533;|&#65533;Fee&#65533;&#65533;MK+;&#65533;&#65533;m&#65533;&#1438;	~&#1597;-&#65533;i&#65533;<de&#65533;Q&#65533;&#65533;1&#65533;&#65533;&#65533;}&#65533;&#65533;&#65533;&#65533;&#65533;&#65533;&#65533;&#65533;&#65533;{N&#65533;e&#65533;&#519;&#65533;&#65533;Rm&#65533;*&#65533;V&#65533;&#65533;&#65533;^&#65533;bh
&#65533;&#65533;&#65533;8&#65533;&#1590;&#65533;&#65533;&#65533;m\Xh&#65533;N-&#65533;&#65533;0&#65533;&#65533;&#65533;ht&#65533;Yj~v&#65533;&#65533;&#26307;_&#65533;&#65533;7b&#65533;[E&#65533;g&#65533;|j&#65533;&#65533;&#65533;|&#65533;<]]&#65533;&#65533;&#65533;&#744;a;&#65533;&#65533;&#65533;)&#65533;&#65533;H&#65533;&#65533;~&V&#65533;&#65533;Hx&#65533;&#65533;&#65533;c}=>&#65533;;&#65533;s6c&#65533;&#65533;]Fs&#65533;	&#65533;&#65533;&#1729;&#65533;C&#1401;&#65533;&#65533;&#65533;&#1304;&#65533;&#65533;&#65533;&#65533;fn&#65533;&#65533;&#65533;c&#65533;J2&#65533;&#65533;&#65533;&#65533;&#65533;	2&#65533;
&#1871;*hMX&#65533;&#65533;&#65533;_6&#65533;neV&#65533;q._%`&#65533;&#65533;&#65533;&#65533;v&#65533;&#65533;*&#558;&#65533;&#65533;,&#65533;&#65533;&#65533;&#65533;V&#65533;&#65533;&#65533;$p>&#65533;&#65533;&#65533;&#65533;]k&#65533;&#65533;&#65533;$)&#65533;Fo>&#65533;cV&#65533;&#1219;&#65533;6r*&#233;m&#65533;\U&#1487;m&#65533;7&#1621;&#1526;&#65533;&#65533;&#65533;&#65533;I&#940;&#65533;Sz&#65533;=&#65533;}&#65533;&#65533;+&#65533;&#1868;&#65533;&#65533;&#65533;bV9b&#65533;&#65533;&#65533;&#65533;c&#65533;&#65533;&#65533;&#65533;h&#65533;&#65533;&#65533;Od$&#65533;&#65533;~8F&#65533;&#65533;]&#65533;&#65533;&#65533;W&#65533;W&#65533;q&#65533;&#65533;Mt&#65533;&#65533;&&#65533;&#65533;o&#65533;&#65533;~&#65533;&#65533;&#1339;&#65533;&#65533;&#65533;D&#65533;7dN7&#65533;&#65533;&#65533;&#65533;Gv&#65533;8M>&#65533;x&#65533;&#65533;&#65533;&#65533;' n&#65533;&#65533;&#65533;&#65533;?&#65533;&#65533;&#65533;Y&#65533;9,<&#65533;&#65533;l&#65533;&#65533;&#1464;&#65533;&#65533;]&#65533;&#65533;&#65533;N&#65533;&#65533;z&#65533;&#65533;ffkV(&#65533;&#65533;&#65533;&#65533;97d&#65533;A&#65533;&#65533;a/&#65533;?vi&#65533;Q&#65533;&#65533;&#65533;o\&#65533;&#65533;	&#65533;! c&#65533;C9&#65533;&#65533; &#65533;&#65533;&#65533;:^&#65533;v@&#65533;u&#65533;A&#65533;$&#65533;&#1054;p&#65533;&#65533;U5&#65533;+&#526;&#65533;&#65533;F	&#65533;;4&#65533;K&#65533;&#65533;&#65533;&#65533;&#65533;&#65533;&#57344;&#65533;Xo&#65533;]L&#65533;Q&#65533;D&#65533;9&#65533;&#65533;#L&#65533;?&#65533;bS`&#65533;K&#65533;BGf&#65533;&#32131;b`J&#65533; &#65533;&#65533;&#65533;&#65533;_&#65533;&#65533;&#65533;pl&#65533;4&#65533;&#65533;	(&#322;@&#65533;&#65533;j&#65533;M&#65533;2zA&#65533;&#65533;&#65533;&#65533;&#65533;&&#65533;&#65533;+%O&#65533;&#65533;Rr&#65533; &#65533;&#65533;=o?g&#65533;&#65533;&#65533;&#543;&#65533;&#310;&#65533;&#65533;)-W0&#65533;&#65533;&#65533;J]&#65533;&#65533;z&#65533;\&#65533;$&#65533;&#65533;&#65533;z&#1659;&#65533;&#65533;gq&#65533;S(&#65533;&#65533;&#65533;&#65533;&#65533;&#1211;j+&#65533;|)&#65533;La&#65533;&#65533;;&#65533; ?&#65533;&#65533;&#65533;q&#65533;'&#65533;&#431;&#65533;r&#65533;w&#65533;/&&#65533;&#65533;&#65533;&#65533;&#65533;6&#65533;&&#65533;&#65533;&#65533;&#65533;&#65533;/&#65533;&&#65533;9|&#65533;&#65533;&#65533;&#580;&#65533;,n&#65533;&#65533;F&#65533;&#65533;A&#65533;&#65533;&#65533;
P&#65533;&#65533;&#65533;&#65533;&#65533;c&#65533;|&#65533;&#65533;{oA-&#259;&#65533;[&#65533;&#65533;&#65533;.QL&#65533;f&#65533;RO&#65533;)(&#65533;d
&#65533;l&#65533;&#65533;'&#65533;H&#65533;&#65533;&#65533;&#65533;k&#65533;fr&#65533;&#65533;&#65533;P&#65533;X8&#65533;ff&#65533;gYq0&#65533;&#65533;&#65533;n&#65533;33&#65533;&#259;[&#65533;&#65533;i&#65533;&#65533;&#65533;&#65533;&#65533;`)&#65533;Z&#65533;7&#65533;&#65533;p&#65533;&#65533;&#65533;&#65533;C4&#65533;&#65533;~CjF&#65533;ZJ&#65533;&#65533;&#65533;&#65533;&#65533;&#65533;&#1702;&#65533;&#65533;M&#65533;U%&#65533;&#65533;+&#65533;hr&#65533;&#65533;}tY&#65533;&#65533;R&#65533;&#65533;{]&#65533;&#65533;&#379;&#65533;"&#65533;&#65533;&#65533;9?&#65533; >&#65533;&#65533;&#65533;&#972;&#65533;/z&#65533;6`7&#65533;*S&#46533;&#65533;D&#65533;xqe&#65533;&&#65533;6&#65533;|&#65533;&#65533;P&#65533;c_
zu&#65533;A&#65533;t#&#65533;W&#65533;38%_&#65533;_&#65533;&#65533;ZI&#290;&#65533;\&#65533;&#65533;&#805;u3&#65533;&#65533;G\&#65533;G&#65533;@&#65533;I&#65533;S&#65533;&#65533;&#65533;7&#65533;w&#65533;hF&#65533;&#65533;&#65533;&#1891;&#65533;b&#65533;&#65533;uj&#65533;&#65533;&#65533;&#65533;&#946;`&#65533;"&#65533;&#65533;&#65533;&#65533;m&#65533;&#65533;&#65533;&#65533;OO&#65533;&#65533;&#65533;&#65533;)&#65533;vJ&#65533;zV&#1230;)&#65533;&#65533;&#65533;&#65533;UXo&#65533;p&#65533;&#65533;&#65533;&#65533;&#65533;&#65533;&#65533;q@XLy&#65533;&#65533;&#65533;u&#65533;&#65533;F&#1469;%<&#1394;l]&#65533;&#65533;&#65533;;&#441;&#1738;ng/,wn&#65533;kFP&#65533;&#65533;6~."&#65533;&#65533;&#927;&#65533;vg&#65533;9&#65533;O&#65533;!T&#65533;&#65533;U&#65533;_D`&#65533;;&#65533;X&#65533;-;&#65533;&#65533;'&&#65533;&#65533;&#314;&#65533;&#65533; &#65533;&#65533;="w3&#65533;&#65533;&#65533;d&#65533;M&#65533;Z&#65533;&#65533;&#65533;;|&#65533;&#65533;&#65533;&#65533;=&#947;&#457;&#65533;(&#65533;x&#65533;&#65533;&#65533;l&#783;&#65533;&#65533;&#65533;&#65533;_u&#65533;&#65533; &#65533;&#65533;&#469;&#65533;a&#65533;&#65533;&#65533;&#65533;_&#65533;	&#65533;&#65533;&#65533;:&#65533;&#65533;qD&#65533;?&#65533;=\T&#65533;&#65533;9\[&#65533;C&#1628;&#65533;{-&#65533;&#65533;],l&#65533;&#65533;&#65533;&#65533;s&#65533;u&#65533;&#65533;&#65533;&#1487;&#65533;&#65533;V&#65533;nqi&#65533;&#65533;&#65533;'&#65533;&#65533;&#65533;&#1507;1&#65533;&#65533;[2\D&#65533;$~9&#65533;&#65533;S&#65533;&#65533;&#65533;&#65533;Jn`V&#65533;&#65533;ufE5~&#65533;&#65533;WQ&#65533;AjS&#65533;&#64029;&#65533;&#65533;&#65533;-&#65533;&#65533;P&#65533;&#1501;%|&#65533;&#65533;&#65533;&#22855;&&#65533;&#65533;$&#65533;q1&#335;&#65533;:&#65533;v&#65533;]&#65533;h&#65533; &#65533;*&#65533;&#65533;?&#65533;8&#65533;&#65533;q&#65533;&#65533;au&#65533;&#65533;u&#65533;&#65533;&#65533;&#65533;&#65533;&#486;&#32210;d&#65533;o&#65533;7,5a
?&#65533;l&#65533;>;YUu&#65533;j	#&#827;&#65533;A&#65533;g&#284;&#65533;NVx&#65533;&#65533;^&#65533;&#649;{&#65533;&#65533;&#65533;&#65533;&#139;&#65533;yLW&#65533;&#65533;&#65533;&#65533;-&#65533;&#65533;&#65533;&#65533;9&#65533;|<*p&#65533;&#65533;s&#1943;&#65533;wU&#65533;l&#65533;&#65533; Fx&#65533;?&#65533;&#65533;&#65533;v&#65533;^&#65533;P&#65533;&#65533;o&#65533;$&#65533;;&#65533;&#65533;&#65533;&#65533;&#65533;&#65533;8&#65533;u&#65533;K&#65533;F!&#65533;&#65533;&#65533;&#65533;&#65533;1&#65533;&#65533;V;&#65533;bpy&#539;&#65533;&#65533;&#65533;&#65533;&#65533;&#65533;#&#65533;L&#65533;d&#65533;M&#65533;!&#65533;&#65533;&#65533;&#65533;8&#1930;v.&#65533;&#65533;}C&#65533;&#65533;&#65533;&#65533;'&#65533;>7.;&#65533;Yp&#65533;&#65533;&#65533;E&#65533;#yMT&#65533;1&#65533;&#65533;=&#65533;V&#65533;&#65533;&#65533;&#65533;&Fm&#65533;^&#65533;#6<&#65533;&#65533;H<&#65533;&#65533;-&#65533;&#65533;*]
&#65533;&#62113;c9E&#65533;&#65533;&#65533;&#65533;&#65533;t&#65533;&#65533;0~}&#65533;j&#65533;gN4&#65533;T&#65533;"&#65533;;&#65533;&#65533;i@x&#65533;|&#65533;DD)e&#65533;&#65533;&#65533;&#65533;z&#65533;&#65533;M&#65533;&#65533;&#65533;&#65533;+ &#65533;F_&#65533;/@1&#65533;aP,&#65533;2E&#65533;i&#65533;&#404;&#65533;&#65533;&#65533;C;&#65533;&#65533;$&#65533;	&#65533;&#65533;&#65533;8m <r&#65533;&#65533;&#65533;u&#65533;&#65533;&#65533;T&#65533;0&#65533;b&#65533;7&#65533;Z&#65533;&#1984;?&#65533;rp&#65533;2TG
&#65533;&#65533;&#65533;&#65533;V&#868;&#65533;&#65533;5un&#65533;J_&#65533;&#65533;C&#2037;&#65533;&#65533;q75&#65533;	&#65533;I&#65533;&#65533;&#65533;A&#65533;&#65533;c&#65533;&#65533;>&#65533;?&#65533;%y&#65533;IS&#65533;/W&#65533;&#65533;&#65533;&#65533;&#65533;
9&#65533;&#65533;p&#65533;&#65533;&#65533;&#65533;&#65533;&#65533;G&#65533;H&#65533;&#65533;&#65533;&#65533;]&#65533;-&#65533;!&#65533;_&#65533;Q63&#65533;x&#65533;IS&#65533;&#65533;&&#334;v&&#65533;"X&#65533;&#65533;&#65533;&#65533;&#65533;&#65533;&#65533;&#65533;K&#65533;&#65533;C&#65533;ZjM&#65533;&#65533;&#65533;t&#65533;AaM&#65533;E&#65533;_&#65533;f&#65533;F&#65533;X&#65533;TRz!&#65533;Q&#65533;ey&#65533;&#65533;&#65533;J_&#65533;n&#65533;&#65533;&#65533;&#65533;&#1983; &#65533;@&#65533;6L&#1470;&#65533;9C&#65533;<&#65533;&#65533;;4&#65533;YJ&#65533;w&#65533;&#65533;&#65533;J&#65533;	&#65533;&#65533;&#65533;&#65533;&#65533;6&#65533;<&#65533;_F&#65533;&#65533;&#65533;.?.&#65533;y&#65533;	&#65533;&#65533;ZK&#65533;r9&#65533;&#65533;&#65533;S&#65533;&#65533;&#65533;&#65533;Z&#65533;2&#65533;&#65533;&#65533;&#65533;&#65533;"G&#65533;&#65533;&#65533;2&#65533;&#65533;/D&#65533;&#65533;&#65533;&#65533;z&#65533;&#65533;&#65533;&#65533;&#65533;&#65533;&#65533;&#65533;k&#65533;/A$&#65533;}&#65533;1&#65533;mt&#65533;&#65533;~&#735;&#65533;C1&#65533;&#65533;R&#65533;&#16483;&#65533;v&#65533;&#65533;ta&#65533;&#65533;!&#65533;&#65533;&#680;N&#65533;&#65533;&#65533;?M&#65533;&#65533;&#65533;&#65533;&#65533;l!&#65533;&#65533;&#65533;&#65533;,&#65533;&#65533;w&#65533;&#65533;&#65533;&#65533;xr&#65533;W&#65533;&#65533;&#65533;3&#65533;&#65533;&#65533;5&#65533;&#65533;8ux;!&#1156;&#65533;/Co&#65533;&#65533;&#65533;{&#65533;&#65533;~&#65533;&#1735;&#65533;B-
0=}V#&#65533;u&#65533;&#65533;HLH&#65533;&#65533;&#65533;&#1707;&#65533;f&#65533;Nv~&#65533;Vu&#65533;&#65533;V&#65533;`i&#65533;&#65533;c&#65533;M&#65533;&#65533;8&#65533;;v&#65533;&#65533;&#65533;&#65533;&#25452;&#65533;&#65533;&#741;&#65533;&#65533;&#65533;&#65533;&#65533; &M&#65533;&#65533;&#65533;&#65533;&#65533;&#65533;&#65533;&#65533;Wcs;&#65533;.^&#65533;ys&#65533;y&#65533;&#65533;k&#65533;V&#65533;&#65533;&#65533;{&#65533;++z=n&#65533;&#65533;TWW&#65533;d&#65533;FO&#65533;o&#65533;&#65533;&#65533;&#65533;O&#65533;t0&#65533;y&#65533;&#65533;&#65533;U&#1457;H&#44512;&#65533;&#65533;&#65533;W&#65533;&#65533;'&#65533;Nl+&#65533;s&#65533;&#65533;I6&#62729;Q&#65533;&#65533;&#65533;!ODfY&#65533;&#65533;&#65533;
zi&#65533;&#65533;&#65533;s&#65533;&#65533;_&#1291;X&#65533;&#65533;&#65533;&#65533;8_&#65533;!-&#65533;&#65533;&#1609;&#65533;q:?&#1557;$&#65533;&#65533;&#65533;y&#65533;[&#65533;&#883;&#65533;&#65533;w&&#65533;&#65533;&#65533;&#65533;_q,&#65533;&#1400;&#65533;&#65533;rd&#65533;lO&#65533;&#65533;&#65533;&#65533;'&#65533;u&#65533;&#65533;df&#65533;O&#65533;&#65533;&#65533;|&#65533;\&#65533;q-8&#65533;&#65533;L&#65533;o&#65533;&#65533;]6&#65533;&#65533;`&#65533;4,x&#65533;&#65533;&#65533;&&#65533;Ol4&#65533;}&#65533;&#65533;}&#65533;&#65533;&#65533;&#65533;m~&#65533;&#65533;&#65533;&#65533;&#65533;&#65533;&#65533;L&#65533;&#65533;&#65533;&#65533;q;{J&#65533;>9&#65533;	&#65533;&#65533;^P&#65533;&#65533; ~&#65533;&#65533;F &#65533;@&#65533;&#65533;R&#65533;&#65533;r"&#65533;<+o6/4S&#65533;&#65533;&#65533;&#65533;6&#1443;C&#65533;;&#65533;&#65533;4Q#+1&#65533;P>7&#65533;@&#65533;$&#2777;&#65533;|h_&#65533;H&#65533;&#65533;E&#65533;&#65533;&#65533;e&#65533;V&#65533;&#65533;Rc@&#65533;&#65533;0&#65533;&#65533;./ 9T&#65533;I&#65533;O&#65533;&#65533;&#65533;u&#65533;&#65533;&#65533;&#65533;&#65533;&#65533;z9&#65533;&#65533;&#65533;&#65533;&#65533;/bc&#65533;&#1667;"&#65533;z&#65533;5
&#65533;J&#65533;;&#65533;&#65533;L&#65533;&#65533;0&#65533;&#65533;&#65533;{t&#65533;&#65533;&#65533;&#65533;.&#65533;2Pl&#65533;&#65533; x\&#65533;&#65533;!&#65533;&#65533;F&#65533;e&#65533;&#65533;#! &#65533; &#65533;&#65533;X&#746;e-3|)n&#65533;&#65533;&#65533;pe&#65533;&#65533;~&#65533;&#65533;L&#65533;0&#65533;S?&#65533;&#65533;&#65533;&#65533;T&#65533;&#65533;@&#65533;&#65533;&#65533;&#65533;8&#65533;>&#65533;&#65533;&#65533;&#65533;&#65533;1c&#65533;&#65533;&#65533;&#65533;&#65533;&#65533;IW&#65533;.&#65533;&#1698;.&#65533;H$&#65533;`&#65533;&#1472;*&#65533;&#65533;&#65533;i=&#65533;Y4&#65533;&#65533;&#65533;<m
&#65533;&#65533;b&#65533;-:&#65533;&#65533;&#65533;`&#65533;d&#65533;&#65533;&#65533;{&#65533;&#65533;&#65533;dP7^&#65533;l\&#65533;&#65533;&#65533;
&#65533;&#65533;&#65533;E %&#42189;l&#641;PZ&#65533;&#65533;&#65533;&#65533;:3&#65533;&#65533;T&#65533;&#65533;]?&#65533;w&#65533;]&#65533;`
gn&#65533;&#65533;&#65533;&#65533;&#65533;&#65533;&#65533;!8&#65533;&#65533;2&#65533;&#65533;&#65533;&#65533;&#65533;&#65533;&#65533; d&#65533;&#65533;&#65533;&#65533;&#65533;&#1684;1&#65533;&#65533;9&#65533;g&#1451;ho&#65533;&#65533;&#65533;r&#65533;]&#65533;&#65533;h1&#65533;XH&#65533;&#65533;X&#65533;;&#65533;w:Q&#65533;&#65533;"p&#65533;^&#65533;y&#65533;&#65533;2&#65533;fZJ&#65533;TX&#65533;%6b9&#296;2d&#65533;7&#65533;&#65533;&#65533;
&#65533;&#65533;
&#65533;&#65533;Y&#65533;B&#65533;&#65533;&#65533;&#65533;&#65533;F&#65533;G&#65533;&&#65533;&#1925;f&#65533;9CE&#65533;&#65533;#`&#65533;&#65533;O&#65533;!&#65533;I&#65533;&#65533;&#65533;r&#65533;&#65533;{-&#65533;K&#1307;&#65533;&#65533;&#65533;{&#65533;&#65533;~&#65533;f{X&#65533;&#65533;&#65533;g&#65533;&#65533;Hu&#65533;~w&#65533;J&#65533;&#65533;&#65533;&#546;&#65533;&#65533;&#1948;LZ&#65533;j&#65533;X&#65533;]e?&#1117;&#65533;&#65533;f&#65533;W9&#65533;&#65533;&#65533;&#65533;&#65533;&#65533;p&#65533;mY'&#1384;&#65533;&#65533;l&#65533;&#65533;&#65533;.,&#65533;J*&#65533;"&#65533;&#65533;&#65533;!&#65533;_DI&#65533;&#65533;J)&#65533;&#65533;Q&#65533;&#65533;&#65533; aF";&#65533;)G&#65533;J/i&#65533;4$4@-$&#65533;2&#65533;&#65533;n&#65533;&#65533;&#65533;:ZJ&#65533;&#65533;)&#65533;&#65533;&#65533;o&#65533;b&#65533;;bf1&#65533;&#65533;d&#65533;up&#1232;jE&#65533;&#65533;	[5@tE&#65533;&#600;M&#65533;&#504;&#65533;&#2028;&#65533;|N}r&#65533;&#65533;^ND&#842;&#65533;S+4&0X&#65533;_&#65533;cn&#65533;M&#65533;}T&#65533;+W&#65533;&#65533;s&#65533;.X&#65533;&#595;&#65533;*,;&#65533;M&#65533;X&#65533;7&#65533;]&#65533;/&#65533;&#65533;&#65533;|&#65533;I&#65533;&#65533;&#65533;-&#65533;&#65533;7:&#65533;&#65533;&#65533; &#65533;&#313298;emc&#65533;&#65533;u::&#65533;&#65533;&#65533;	O&#2893;&#65533;&#65533;^&#65533;&#65533;_&#65533;&#65533;p&#65533;&#65533;j&#65533;o&#65533;}3&#65533;&#65533;&#65533;"&#65533;hL&#65533;U&#65533;&#65533;g&#65533;P&#1895;qY&#65533;&#371;&#65533;&#65533;&#65533;k&#65533;&#65533;&#65533;3&#65533;&#65533;&#65533;f%}&#65533;r&#65533;&#65533;t&#65533;n2&#65533;bs&#65533;&#65533; o&#65533;&#65533;&#65533;&#65533;&#65533;&#65533;ux&#65533;&#65533;Nx&#65533;S>&#65533;&#65533;&#65533;+&#65533;]f&#65533;	_&#65533;&#65533;_&#65533;&#65533;&#65533;{O&#65533;
&#65533;&#65533;o&#65533;6w|&#65533;k@&#65533;M&#65533;K9c&#65533;R*&#65533;Y&#65533;&#1989;&h&#65533;<&#65533;~=&#65533;=&#65533;&#65533;E&#65533;T&#65533;&#65533;|&#65533;&&#65533;&#65533;&#65533;&#65533;Z&#65533;W&#65533;&#65533;G&#65533;>&#65533;&#65533;8:&#65533;q&#561;*&#65533;e&#239;yU&#65533;&#65533;7&#65533;G&#65533;&#65533;S&#65533;:&#1997;?&#65533;&#65533;&#65533;&#970;|rl&#65533;&#65533;N&#65533;e_&#65533;"M&#65533;'&#65533;G&#65533;$&#65533;&#65533; 9XDKo1zD_&#65533;O&#65533;&#65533;&#65533;Px&#65533;SW&#65533;&#65533;&#904;&#65533;&#65533;]&#1957;&#65533;&#1980;g!&#65533;(&#65533;~&#65533;&#65533;&#65533;&#65533;&#65533;&#65533;^&#65533;PEjG&#65533;d&#65533;h&#65533;&#65533;&#65533;o&#65533;]k}&#65533;a9&#65533;g&#65533;{&#65533;"O01&#65533; &#65533;&#65533;L&#65533;&#582;&#65533;k"&#65533;)	&#65533;2Y&#65533;&#65533;&#65533;&#65533;s&#65533;H&#65533;&#65533;n	&#65533;Oc&#513;&#65533;w=&#65533;P$B&#65533;e&#65533;
&#65533;&#65533;&#65533;&#65533;G&#1898;&#65533;&#65533;w&#65533;&#65533;|&#65533;&#65533;&#65533;&#65533;}&#65533;i "/&#65533;t>&#65533;&#65533;y&#65533;&#65533;I&#65533;&#65533;&#65533;l  3&#65533;&#65533;#&#65533;&#65533;or&#65533;&#65533;U&#65533;-&#65533;&#65533;1H&3&#65533;P&#65533;o5I&#65533;bFg&#65533;nb&#65533;&#65533;X&#65533;AG&#65533;&#65533;	&#65533;t&#65533;(P&#65533;&#65533;&#65533;GPa%&#65533;&#65533;%h<&#65533;L	=l-&#65533;Kx>&#65533;v&#65533;&#65533;[&#65533;&#65533;Hp&#65533;P&#65533;d&#65533;&&#65533;vF&#65533;#jL&#65533;=&#65533;S&#65533;`&#65533;&#65533;&#65533;&#65533;&#1188;&#65533;O&#65533;a&#65533;&#65533;I&#65533;)&#65533;&#65533;&#65533;^D&#65533;&#65533;&#65533;&#65533;/2&#65533;!&#65533;&#65533;&e/&#65533;Gt&#65533;#&#65533;&#1332;[H&#65533;6&#65533;K&#65533;%&#65533;A&#65533;`&#189;E&#65533;KX&#65533;N&#65533;&#65533;&#65533;&#65533;]&#65533;SB&#65533;<x&#65533;@L&#65533; =h&#65533;&#65533;&#65533;{1&#65533;)0&#28705;#w&#65533;&#65533;,&#65533;&#65533;*&&#65533;&#65533;&#65533;Eb&#65533;[&#65533;F&#65533;&#65533;&#65533;&#65533;&#65533;&#65533;MJk &#65533;c&#65533;3+&#65533;&#65533;&#65533;Qq&#65533;&#65533;+
&#65533;&#65533;h&#65533; ?7&#1399;&#65533;aq&#65533;&#65533;4&#65533;k&#65533;&#65533;d(&#65533;&#65533;,&#65533;\V&#65533;&#65533;k-&#1839;>&#65533;n&#65533;>&#65533;,H&#65533;&#65533;!&#65533;&#65533;&X&#65533;W&#65533;</&#872;&#65533;U&#65533;&#65533;4&#65533;&#65533;&#65533;:&#65533;&#65533;c&#65533;&#65533;[&#65533;&#65533;,&#65533;&#65533;&#65533;L&#65533;{+s&#65533;dq&#65533;&#357;&#65533;&#65533;&#65533;!'7
&#825;&#65533;A&#65533;&#65533;Ie&#65533;I&#65533;&#65533;&#65533;y&#65533;&#65533;&#1355;&#65533;&#65533;&#65533;5 \&#65533;&#65533;+&#65533;{&#65533;-&#1130;&#65533;&#65533;&#65533;&#65533;&#65533;m>&#65533;&'7c&#65533;&#65533;"S&#65533;&#65533;q)&#65533;&#65533;&#65533;?$&#65533;&#65533;X&#65533;&#65533;/^*&#65533;S$&#65533;L&#65533;&#65533;G&#65533;6&#65533;&#65533;>&#65533;v&#65533;&#65533;eJn%&#65533;N&#65533;&#65533;N-&#65533;&#65533;lX%&#65533;&#65533;&#65533;}&#65533;&#65533;3&#65533;{4&#65533;a&#65533;&#65533;&#65533;L&#65533;&#65533;n&#65533;&#65533;?&#65533;&#65533;&#65533;&#65533;&#65533;&#65533;3&#65533;&#65533;76+O&#65533;&#65533;&#65533; &#65533;&#65533;&#65533;&#700;U&#65533;&#65533;&#65533;&#593;Z&#65533;D&#65533;&#65533;wSA&#65533;&#65533;&#65533;&#65533;&#65533;c'&#65533;&#65533;f&#65533;&&#65533;R&#65533;&#65533;G&#65533;&#65533;6&#65533;%&#65533;&#65533;&#65533;f&#65533;&#65533;&#65533;&#65533;&#65533;&#65533;&#65533;&#65533;&#65533;&#65533;&#65533;E&#65533;}&#65533;&#65533;bk&#65533;d&#65533;&#65533;&#65533;1.&#65533;&#982;P
&#65533;&#65533;&#1526;oX&#65533;&#65533;g~&#65533;d9&#65533;x&#65533;2&#65533;&#65533;&#1815;&#65533;I&#376;Yh&#65533;&#65533;&#65533;&#65533;&#65533;Q&#65533;XW&#65533;&#65533;S~7&#65533;J&#65533;&#65533;&#1591;3a)&#65533;&#65533;y&#1748;&#2037;4&#65533;&#65533;&#65533;&#65533;&#65533;&#65533;$1,H&#65533;&#162;&#65533;r&#65533;&#65533;=m@&#65533;N&#65533;&#65533;u&#65533; &#65533;$&#65533;iG.&#65533;&#65533;}7&#65533;y&#65533;tl&#65533;o\I[m&#65533;&#65533;&#65533;&#65533;&#65533;&#65533;hyYa&#65533;&#65533;&#65533;&#65533;|i&#930;G&#65533;&#65533;&#493;&#65533;&#65533;m&#1966;&#65533;&#65533;X&#65533;P&#65533;[j&#65533;&#65533;5&#65533;&#65533;&#65533;&#886;&#65533;1Sd&#65533;&#65533;w&#65533;&#65533;J	m&#65533;c&#65533;&#65533;&#65533;[)&#65533;&#65533;&#65533;&#65533;v&#65533;&#65533;,&#65533;Wx&#65533;&#65533;&#65533;&#65533;~&#65533;+$&#65533;&#65533;2&#65533;&#65533;Q^z&#65533;&#65533;&#1183;QfU&#65533;&#65533;r&#65533;&#18989;&#65533;V&#65533;,&#65533;&#65533;&#65533;&#938;&#65533;J&#65533;,W&#65533;|y.\&#65533;L&#65533;&#65533;&#65533;&#65533;b&#65533;&#1537;W9&#1076;&#65533;&#65533;9(t&#65533;&#65533;&#65533;&#65533;;&#65533;lqz<&#65533;&#65533;e&#65533;~Q&#65533;cM&#65533;&#65533;&#65533;&#65533;-&#65533;&#65533;Jc
&#65533;O&#65533;&#65533;E&#65533;&#135;e&#65533;(s&#65533;&#65533;&#65533;&#65533;W&#65533;&#65533;&#65533;e	r@	&#65533;&#65533;x&#65533;&#65533;E(&#65533;&#65533; jh&#65533;~n&#65533;&#65533;&#65533;&#65533;C&`&#65533;&#65533;H&#65533;&#65533;&#65533;3XzQ&#65533;&#65533;* B&#65533;*&#65533;&#65533;&#65533;`T&#283;v7&#65533;&#1808;&#65533;SF/g/[&#65533;+ Bl&#65533;&#65533;:Fk@&#65533;&#65533;wa&#65533;&#65533;S/Yj&#65533;8&#264;&#65533;&#65533;}&#65533;&#65533;&#1070;&#65533;]+&#65533;&#65533;&#65533;&#65533;x&#65533;d&#65533;@&#65533;&#65533;&#65533;&#65533;g&#65533;pa&#65533;=Mrb?h&#735;Y^E&#65533;&#65533;Mdg4&#65533;8Z&#65533;Q&#65533;&#65533;:1$&#65533;&#65533;,&#1819;	&#65533;z&#65533; &#65533;&#65533;=&#768;&#65533;&#65533;&#65533;&#65533;'b]&#65533;x&#65533;\1&#65533;&#65533;RJ\W&#65533;C&#65533;&#65533;&#65533;&#65533;_?'`R&#65533;H&#65533;&#65533;;&#65533;&#65533;p&#65533;;&#65533;&#65533;&#65533;m&#65533;&#65533;&#65533;&#65533;2&#65533;9&#65533;&#65533;&#65533;&#65533;F&#1551;<Dl&#65533;&#65533;D&#65533;&#65533;#Z&#65533;&#65533;&#65533;l&#65533;_z&#65533;<&#201;q&#65533;m&#65533;&#65533;p&#1202;&#65533;xT&#65533;&#65533;&#65533;P:&#65533;&#65533;&#65533;&#65533;9&#65533;&#1536;iuz&#65533;&#65533;+8^&#65533;&#65533;&#65533;&#1928;g&#65533;&#65533;nYQK&#65533; &#65533;&#65533; ^8&#65533;Af&#65533;H&#65533;&#65533;=&#65533;e!&#65533;U&#65533;6&#65533;&#65533;&#65533;+&#65533;#&#65533;&#65533;&#65533;&#45450;&#65533;#R.&#65533;&#65533;<%&#65533;#G_.&#65533;&#65533;&#65533;.E&#65533;D&#65533;&#65533;C{{&#65533;&#65533;&#65533;*?&#65533;C&#45208;&#65533;t&#65533;&#65533;h&#65533;&#65533;&#338;&#65533;&#65533;&#65533;T&#65533;u$&#65533;&#65533;&#65533;&#65533;&#65533;&#65533;b&#65533;&#65533;&#65533;&#65533;&#65533;iDVn&#65533;2K[&#65533;&#65533;m&#65533;v,&#65533;|&#65533;&#1505;&#65533;&#436;&#65533;e&#65533;&#65533;&#65533;&#381;&#65533;&#65533;R|&#65533;Q&#65533;h&#65533;&#65533;Tp&#65533;R&#65533;&#65533;d&#65533;&#33947;&#65533;&#65533;|V&#65533;
?&#65533;&#65533;L&#65533;&#65533;&#65533;Z_&#65533;:C&#831;\&#65533;&#65533;&#65533;r&#65533;3XL&#65533;`&#65533;s&#65533;&#65533;&#995;&#65533;}&#65533;jl&#65533;&#65533;&#65533;|&#65533;l&#65533;&#65533;&#65533;&#65533;&#65533;&#65533;+B4&#65533;&#65533;&#65533;&#65533;&#65533;&#65533;R&#65533;6&#65533;&#65533;&#65533;&#65533;sCc&#65533;o,	&#65533;T}b~5&#65533;&#65533;&#65533;_M&#65533;$&#65533;&#65533;&#65533;jl&#65533;7^&#1619;oo&#65533;c&#65533;&#65533;&#65533;K&#65533;&#65533;-&#65533;&#65533;&#65533;T&#65533;&#65533;C5&#65533;&#65533;4q&#65533;&#65533;y&#65533;&#65533;&#65533;&#65533;(&#65533;&#65533;&#65533;h[&#65533;&#65533;&#65533;&#65533;&#65533;&#65533;3&#65533;&#65533;&#65533;L&#65533;%&#65533;:&&#65533;&#65533;&#65533;-p<&#65533;&k&#65533;&#395132;&#65533;v&#65533;f&#65533;DOA&#65533;)}&#65533;iJ&#65533;H&#65533;vw&#65533;y0&#65533;&#65533;&#65533;t&#65533;}&#1789;a&#1616;&#65533;@&#65533;&#65533;	&#65533;&#65533;g&#65533;&#65533;&#65533;k*/U&#65533;&#65533;,&#65533;&#65533;&#65533;&#65533;]&#65533;&#65533;/&#65533;Ze;&#65533;3&#65533;$&#435;&#30760;~&#65533;&#65533;"&#65533;C&#65533;bg&#65533;&#65533;E/D\s2&#65533;y<&#371;&#2423;j"&#65533;8&#65533;&#65533;&#65533;sy&#65533;[&#65533;&#65533;&#65533;&#65533;&#34560;&#65533;b&#1441;=&#65533;?&#65533;?1&#65533;&#65533;&#65533;&#65533;&#65533;B&#65533;K&#1253;&#65533;&#65533;&#65533;&#65533;&#65533;ic&#65533;)m&#65533;&#65533;]&#65533;&#65533;_&#65533;&#65533;&#65533;&#65533;)*E&#65533;&#65533;(M&#65533;&#20758;&#65533;&#65533;]&#65533;&#1231;&#65533;&#65533;t&#65533;&#65533;d&#65533;=&#65533;'&#65533;&#65533;y&#65533;Jm&#65533;9e&#65533;&#65533;&#65533;&#65533;&#65533;&#1564;&#65533;&#65533;C&#65533;<_"2&#65533;f&#65533;&#1999;&#65533;&#65533;&#65533;&#65533;(&#65533;&#65533;^GN&#65533;/&#65533;&#65533;9$&#65533;9&#65533;&#1952;&#65533;&#65533;%N&#65533;gy&#65533;&#65533;&#65533;`&#65533;9bwk&#65533;&#65533;Y?&#65533;&#65533;E-.F&#65533;&#65533;X&#65533;=&#144;2&#65533;X&#65533;&#65533;#&#65533;&#65533;&#65533;&#65533;&#65533;&#65533;u&#65533;&#65533;&#65533;&#65533;&#65533;w&#65533;&#65533;/'Q&#65533;c&#65533;&#560;&#9280;&#65533;s&#65533;s&#65533;&#65533;&#65533;&#65533;&#65533;&#65533;&#65533;)&#65533;O&#65533;Cf&#65533;&#703;&#65533;&#65533;&#1344;w&#65533;A&#65533;I&#65533;&#65533;&#65533;YHM&#65533;ol@I&#65533;&#65533;U
&#65533;&#65533;I&#65533;&#65533;&#65533;>t&@5kx&#65533;Y3J&#65533;&#65533;&#65533;1&#65533;&#65533;T&#65533;&#65533;+wA&#65533;@&#65533;&#65533;<&#65533;|Q&#65533;&#65533;&#65533;&#65533;&#65533;&#65533;xX&#65533;&#65533; &#65533;&#65533;BeTF)&#65533;9&#917;8&#65533; BI&#65533;&#65533;&#65533;&#65533;L2&#65533;Z&#65533;&#65533;&#65533;&#65533;Dc&#65533;]&#65533;Z&#65533;&#65533;ft&#1351;ybyJ)&#65533;&#65533;&#65533;&#65533;&#65533;o&&#65533;&#65533;&#65533;&#65533;&#65533;&#65533;7M&#65533;&#65533;&#65533;\&#1606;&#732; E
&#65533;&#1653;&#65533;&#65533;}	 &#65533;^&#65533;~:3<&#65533;O&#1244;&#65533;R&#65533;0e&#159;u&#65533;&#65533;&#65533;&#65533;!&#65533;I&#65533;-&#65533;&#65533;&#65533;&#624;&#469;&#65533;&#65533;&#65533;k(&#65533;OR&#65533;&#143;&#65533;&#65533;e&#65533;&#65533;-&#65533;\&#65533;.&#65533;&#65533;t8&#1501;e&#65533;&#65533;[&#65533;&#65533;&#65533;XV&#65533; &#65533;&#65533;.&#65533;$&#65533;(&#65533;g.^u .g&#65533;&#65533;	4&#65533;&#65533;&#65533;0&#65533;&#65533;(f~&#65533;|&#65533;&#65533;&#65533;&#65533;&#65533;Xt&#65533;?0{	&#65533;&#65533;&#65533;w&#65533;y5&#65533;.&#65533;&#65533;&#65533;&#1074;TH&#65533;1&#65533;&#65533;&#65533;&#65533;&#65533;NV&#65533;^&#65533;&#65533;Xj^&#65533;m&#65533;r&#65533;&#65533;&#65533;&#65533;&#905;v>&#65533;1H&#65533;=CO&#65533;W&#65533;i&#65533;&#1680;&#65533;&#176;&#65533;&#65533;np&#65533;B 8&#65533;&#65533;Q&#65533;&#1845; &#65533;w&#65533;3u&#65533;)?&#65533;&#65533;@&#65533;$&#65533;-&#65533;&#65533;&#65533;a&#65533;&#65533;1&#65533;&#65533;&#65533;
b&#65533;&#65533;Z1d&#65533;gQ&#65533;?9&#65533;
&#65533;&#65533;V&#65533;S&#65533;WA&#65533;&#1754;&#1767;Rd&#65533;&#65533;scC&#65533;&#593;]&#65533;&#65533;&#65533;O+9:&#65533;&#65533;_uhB&#65533;h&#65533;&#357;&#65533;?A&#65533;&#65533;&#65533;I&#65533;dQD&#65533;J&#65533;&#65533;%o5&#65533;G7&#65533;N&#65533;p	&#266;+&#65533;&#65533;&#65533;c&#65533;&#65533;?&#65533;&#65533;&#65533;7ew'&#65533;&#65533;I&#65533;<&#65533;&#65533;&#65533;o&#65533;&#65533;:<@&#843305;Rg&#65533;&#65533;&#65533;w&#65533;b&#65533;&#65533;?&#65533;2wg&#65533;&#65533;v&#65533;&#65533;&#65533;P&#65533;,&#65533;&#65533;w&#65533;W&#65533;&#65533;:	-&#65533;&#65533;&#65533;&#65533;Y^&#65533;r&#65533;y&#1772;&#65533;=-$&#65533;&#65533;c,&#65533;&#65533;&#65533;&#65533;&#65533;&#65533;&#65533;Q&#65533;&#65533;&#65533;&#65533;K&#65533;&#65533;*:&#65533;&#65533;&&#65533;&#65533;cl&#65533;a&#65533;(&#65533;&#1296;&#65533;&#65533;&#65533;&#65533;A&#65533;#4"`&#65533;&#65533;-&#65533;&#65533;(;&#65533;]&#65533;&#162;&#63353;p3&#65533;k&#65533;&#65533;&#767;z&#65533;&#65533;&#1535;&#65533;&#65533;&#65533;^l&#65533;&#65533;&#65533;C&#1170;4&#1571;"&#65533;&#65533;4-1&#65533;&#893;&#65533;"&#65533;&#65533;YxqV[^&#65533;&#65533;@#&#65533;&#65533;@&#65533;#}&#65533;
r&#65533;H0&#65533; &#65533;&#65533;&#65533;&#65533;&#65533;&#65533;&#65533;&#803;&#65533;&#65533;Y&#169;&#2018;&#65533;	M$&#65533;&#65533;&#65533;&#65533;u&#65533;&#65533;{&#65533;&#65533;&#65533;($Hei&#65533;&#65533;&#65533;&#65533;&#65533;S&#65533;h&#65533;&#1334;&#65533;&#65533;' 
"m&#65533;'&#65533;&#65533;x&#65533;&#65533;]&#1129;&#65533;S&#65533;&#65533;w&#1998;U&#65533;&#65533;&#65533;&#65533;5&#65533;#K^y0&#661;&#65533;T&#65533;wF&#65533;&#532;^&#65533;&#65533;&#65533;?&#65533;&#65533;(&#65533;ka&#65533;c&#65533;&#65533;^7&#65533;&#65533;r&#65533;~&#65533;&#65533;&#65533;&#65533;&#65533;&#65533;&#65533;`&#65533;&#65533;4OM=&#65533;&#65533;O~ 2&#65533;[&#65533;&#173;Pl&#65533;&#65533;u|&#65533;&#65533;&#65533;$&#1940;Ud&#65533;&#65533;6o&#65533;]&s&#65533;&#65533;a&#65533;&#65533;&#65533;&#1669;&#65533;1#D&#65533;8&#65533;X&#65533;f&#65533;&#65533;&#65533;c&#65533;&#65533;Q&#65533;g&#65533;E&#65533;&#65533;&#481;I&#65533;&#65533;c$@J&#65533;&#65533;~&#65533;-O&#65533;2&#65533;w&#65533;&#65533;&#65533;= {&#65533;&#65533;'D+w&#65533;&#65533;&#65533;/`R&#65533;l`Q&#65533;< &#65533;&#17697;&#65533;&#18158;Z&#65533;&#65533;&#65533;&#65533;}&#65533;v&#65533;&#65533;j&#65533;&#65533;]&#65533;&#65533;&mi(&#65533;	&#65533;C&#65533;k&#65533;&#65533;&#65533;lR&#419;"@&#65533;&#65533;&#65533;(&#65533;wO &#65533;}R&#65533;&#65533;&#567;&#65533;S&#65533;&#65533;&#2002;&#65533;[3>&#65533;U&#1285;Z8&#65533;z&#65533;Q&#65533;V &#65533;&#65533;&&#65533;Q&#65533;&#65533;&#65533;l&#65533;P&#65533;&#65533;)&#65533;v&#65533;:&#65533;&#65533;&#65533;N&#799;&#752;p=&#65533;NKW&#65533;e&#65533;$Lv&#65533;0&#65533;`&#65533;&#65533;&#65533;&#65533;&#65533;V@&#65533;&#65533;Uh&#65533;&#65533;7&#65533;&&#65533;&#65533;&#65533;&#65533;&#65533;&#65533;&#65533;&#65533;&#65533;<&#65533;&#65533;GF&#65533;&#65533;&#65533;&#65533;r d`r&#65533;&#500;a&#65533;&#65533;H&#65533; *&#65533;&#65533;ru&#65533;!&#65533;ph}&#65533;Fc1&#65533;&#65533;"7me5>&#211;&#65533;^&#65533;&#65533;sU5c&#65533;&#65533;&#65533;&#65533;&#65533;o&#65533;&#65533;tT&#65533;&#948;j&#65533;&#65533;-`{&#65533;G/0&#65533;&#65533;]@&#65533;&#65533;&#65533;&#65533;&#65533;&#65533;&#65533;&#65533;ji+&#65533;"N&#65533;&#65533;v&#65533;P~&#65533;sp&#65533;&#65533;
&#65533;&#65533;&#65533;&#65533;#L&#65533;&#65533;o&#65533;_jKRpU&#65533;=&#65533;cI&#504;&#65533;9g
Z&#65533;&#65533;*x&#65533;&#65533;&#65533;$s&#65533;&#65533;&#65533;;&#65533;&#65533;:&#65533;z&#65533;r&#65533;d2p&#65533;kPU&#65533;&#65533;6&#65533;&#65533;&#65533;*&#65533;&#65533;&#65533;&#65533;"U&#65533;<&#65533;&#65533;&#65533;&#65533;o&#65533;hg]&#65533;8ixu')&#65533;&#65533;ZD&#65533;&#65533;&#65533;&#65533; \kw&#65533;&#65533;&#65533;&#65533;&#65533;hJ&#65533;u#&#65533;-+&#65533;&#65533;zKr|&#65533;r:g&#65533;c`^&#65533;&#65533;&#65533;&#65533;&#65533;Z&#65533;1&#1828;&#65533;&#65533;&#65533;N&#65533;]&#65533;/&#1098;&#65533;&#65533;6&#65533;&#65533;&#65533;~&#65533;&#65533;&#65533;&#65533;]}&#65533;&#65533;4wM&#65533;&#65533;&#1792;R&#65533;.&#65533;U-&#65533;w&#627;{JZ&#65533;4#&#65533;&#1601;N&#65533;%3&#65533;R&#65533;le&#65533;bR4,&#65533;&#65533;{&#65533;}&#65533;&#65533;&#65533;.R}&#65533;6&#65533;_P_x1&#65533;&#65533;&#65533;[&#65533;&#65533;&#65533;&#65533;&#65533;s&#65533;&#65533;&#14545;&#65533;[&#65533;&#65533;&#65533;&#65533;&#65533;&#65533;1&#65533;&#65533;/&#1818;&#65533;~&#65533;&#65533;u&#65533;&#65533;&&#65533;!&#422;<&#65533;&#65533;h&#65533;#&#36465;&#65533;@&#65533;;&#65533;fv&#65533;BC&#65533;=&#65533;2Ku&#65533;&#65533;5E&#65533;&#65533;X&#65533;&#65533;&#65533;&#65533;D[gg%GX&#65533;z&#1267;$R&#65533;T&#65533;4D~t&#65533;9K*&#65533;
K/&#65533;&#65533;&#65533;&#65533;H&#65533;&#65533;r&#65533;t=zDs 9&#65533;;F&#65533;e&#65533;&#65533;&#65533;`&#65533;&#65533;k&#65533;&#65533;IS|c&#65533;&#65533;E&#9557;&#1110;&#65533;&#65533;&#65533;o&#65533;|&#65533;&#65533;&#65533;&#65533;&#65533;&#65533;/&#65533;&#16077;&#65533;5&#65533;A9O&#65533;&#65533;&#346;cE &#65533;&#65533;&#65533;Q&#1776;&#65533;K&#65533;&#411;&#65533;&#65533;[&#65533;&#65533;&&#65533;7d&#65533;5i&#65533;r&#65533;&#65533;~&#65533;xF&#65533;&#65533;W&#65533;\&#65533;&#65533;g&#65533;#r;&#65533;&#65533;&#65533;i&#65533;^f&#65533;sFa&#593;&#65533;&#65533;&#65533;/>mF&#65533;&#1840;@~2&#65533;+&#65533;jKOt`&#65533;&#65533;}}A\&#65533;&#65533;,&#65533;g &#65533;&#65533;y&#65533;&#65533;r&#65533;&#65533;&#65533;y&#65533;&#65533;&#65533;l&#65533;:b&#65533;b>GY&#65533;&#65533;&#65533;&#65533;&#1894;J/\&#1456;&#65533;&#1249;&#65533;&#65533;&#65533;]+&#65533;t&#1207;&#65533;&#65533;&#1539;&#65533;?&#65533;&#65533;>&#65533;&#65533;!&#65533;&#65533;
Y&#65533;&#65533;d&#65533;&#65533;neqG&#65533;;&#65533;Q&#65533;&#65533;C%&#65533;&#65533;&#65533;,&#65533;&#65533;T&#65533;&#65533;&#65533;&#65533;.&#65533;uA&#65533;F&#65533;XQ&#65533;&#65533;{&#65533;qKO&#65533;&#65533;n&#65533;&#65533;&#65533;wT&#1055;&#65533;&#65533;&#65533;&#65533;&#65533;/&#65533;m&#65533;&#65533;E&#65533;p&#65533;XX&#65533;N9f-n&#65533;&#65533;1&#65533;&#65533;*&#65533;'&#65533;q&#65533; uV&#1914;&#65533;pr&#65533;&#65533;&#65533;&#65533;\&#2412;Z&#65533;&#65533;Fl&#65533;&#65533;&#65533;k&#65533;J&#65533;R~49]$&#65533;&#65533;Z&#65533;K0&#65533;&#65533;p&#65533;@&#65533;&#65533;9Te&#65533;*H&#65533;&#65533;(&#65533;m&#65533;\&#65533;(&#65533;W&#65533;&#65533;xu)&#65533;&#65533;F&#65533;O&#65533;)&#65533;&#65533;&#65533;&#65533;&#65533;&#65533;5&#65533;a{ F+&#65533;&#1409;WpI1)&#65533;&#65533;&#65533;&#65533;&#65533;X?&#65533;>&#65533;&#65533;P&#65533;k]^\&#65533;&#65533;&#65533;@f&#65533;#&#65533;G X&#65533;&#65533;Q&#65533;8&#65533;&#65533;&#65533;&#65533;&#65533;&#65533;&#65533;6&#65533;E&#65533;)&#65533;r'&#65533;&#65533;&#65533;+&#721;4&#65533;V&#65533;$&#65533;&#65533;bj)
&#65533;&#65533;&#65533;&#65533;&#65533;&#65533;&#65533;s&#65533;8&#65533;.&#65533;&#65533;&#65533;9&#65533;&#65533;t&#65533;Y(&#65533;&#65533;&#65533;r&#65533;&#65533;&#65533;m&#65533;MLB,&#65533;&#65533;&#65533;B&#65533;#w&#65533;&#65533;&#65533;"&#65533;2&#65533;8&#65533;@&#65533;&#65533;&#65533;hrg&#1080;&#65533;&#65533;&#65533;t&#65533;h+Y8|_	&#65533;&#65533;S@&#65533;X&#65533;X&#65533;&#65533;&#65533;,&#65533;&#65533;Z&#65533;C&#65533;TUH&#65533;&#65533;(&#65533;`L#n&#65533;X&#65533;&#65533;'&#65533;&#65533;!&#65533;.&#65533;/&&#65533;r&#667;6&#65533;F&#65533;&#65533;#&#65533;,\&#65533;&#65533;`&#65533;r
&#65533;&#65533;;&#65533;&#65533;&#1764;2
$&#65533;9`zZ&#65533;wc&#65533;`&#65533; F&#65533;&#65533;*&#65533;!&#65533;/&@&#65533;&#65533;U$!&#65533;&#65533;_&#65533;+x&#65533;Et&#1693;-vA&#65533;0&#65533;
&#65533;&#65533;&#65533;o&#65533;z&#65533;&#65533;&#65533;&#65533;&#826;&#65533;&#65533;FM,%.b"D&#65533;&#65533;&#65533;kg&#65533;;&#65533;:,#s&#65533;&#65533;&#65533;!Gs&#65533;&#65533;wv&#65533;\&#65533;
&#65533;w&#65533;&#65533;&z&#65533;OP&#65533;&#65533;'ZO6&#65533;N&#65533;.&#1665;T&#65533;&#65533;iG&#1466;&#65533;&#65533;&#65533;&#65533;&#65533;&#65533;vn&#65533;v~&#548;IM&#65533;&#65533;?/:&#65533;&#65533;&#65533;&#65533;&#65533;}&#65533;[d&#65533;9&#65533;m&#65533;;&#65533;&#1763;&#65533;W#&#65533;&#65533;&#65533;&#531;&#65533;&#65533;Q&#65533;A&#65533;*%&#65533;&#65533;&#65533;y&#65533;&#65533;&#65533;;&#1570;&#65533;	&#65533;&#65533;r&#65533;n&#65533;umJ&#65533;&&#65533;&#65533;&#65533;{~&#65533;-/b&#65533;&#1695;&#65533;&#65533;EU@&#65533;"&#65533;LZ&#65533;&#65533;&#65533;&#65533;uc&#864;&#65533;V&#65533;&#65533;&#65533;&#65533;&#65533;&#65533;&#65533;&#65533;7&#65533;&#65533;&#65533;&#65533;&#65533;j&#65533;&#65533;&#65533;&#65533;&#65533;i&#65533;&#19943;$zS&#65533;p&#65533;&#65533;U&#65533;&#65533;%&#65533;&#65533;1&#65533;&#65533;h&#65533;&#65533;&#65533;} &#65533;D&#65533;&#65533;N&#65533;&#65533;&#65533;&#65533;!cE&#65533;&#65533;gF&#350;&#65533;3E&#65533;9_&#65533;&#742;	&#65533;|}=&#65533;&#65533;&#65533;i&#65533;:k&#65533;&#65533;w&#65533;e&#65533;&#65533;&#65533;&#65533;&#65533;nK&#65533;_2&#65533;&#65533;2;x]5N&#65533;&#65533;&#65533;w&#65533;&#65533;&#1658;x&#65533;J&#65533;&#65533;~&#65533;o&#65533;&#65533;&#65533;4b&#65533;K&#65533;&#65533;&#743;v&#65533;"a&#65533;\"(&#65533;&#65533;&#65533;&#65533;&#65533;&#65533;p,&#360;K&#65533;&#65533;&#65533;&#65533;r&#1047;&#65533;&#65533;&#65533;f&#65533;&#807;&#1609;&#65533;&#65533;&#65533;(x&#65533;/&#65533;z&#65533;0=&#65533;j&#1526;j&#65533;&#65533;&#65533;1&#65533;&#65533;&#65533;?&#65533;:&#65533;&#65533;d_&#65533;&#65533;&#65533;?&#65533;&#65533;&#65533;&#65533;m&#65533; .&#65533;8&#65533;&#65533;W&#65533;&#65533;&#65533;&#65533;&#65533;&#65533;
v &#65533;w&#65533;&#65533;8&#65533;&#65533;@&#65533;KQ&#65533;>&#65533;-&#65533;&#65533;U"]L&#65533;&#65533;\&#65533;&#65533;9:&#65533;x&#65533;&#65533;8&#65533;&#65533;TF&#65533;&#65533;&#65533;&#65533;&#65533;B&#65533;!#&#65533;&#65533;g&#65533;^&#65533;&#65533;(&#65533;&#65533;&#65533;&#65533;&#65533;&#65533;&#65533;&#65533;[&#409;!&#65533;&#65533;&#65533;&#65533;&#65533;.&#65533;&#65533;}&#65533;&#65533;&#65533;&#65533;&#65533;&#65533;&#65533;Q&#65533;&#65533;&#65533;&#65533;&#65533;~&#65533;^&#65533;&#65533;&#65533;"&#65533;C&#65533;DaL&#65533;&#65533;q8&#65533;&#65533;U/&#65533;&#65533;&#65533;Ah+3&#65533;<<&#219;Z&#65533;s&#65533;`&#65533;&#65533;&#65533;0&#65533;p&#65533;KQ|&#65533;&#65533;1&#65533;&#65533;[G&#65533;u&#65533;P{&#65533;s&#65533;Mw<&#65533;&#65533;&#65533;&#65533;&#65533;&#65533;Y&#65533;&#65533; &#65533;ib&#65533;&#65533;&#65533;}&#65533;&#65533;&#65533;e~$&#65533;&#65533;XJ]3&#65533; <&#65533;&#65533;*P&#65533;7S,8&#65533;&#57578;M&#65533;Sv&#65533;#&#65533;8m&#65533;&#65533;:&#65533;&#65533;&#65533;ay&#65533;&#65533;tw&#65533;0&#65533;&#65533;<J&#61696;&#65533;8&#65533; D&#65533;&#65533;&#65533;&#65533;&#65533;9&#65533;&#65533;-8;q6CI&#65533;&#65533;l&#65533;@=[&#65533;W&#65533;x&#65533;P|&#65533;bjG[&#65533;P&#65533;R$&#65533;#&#65533;J&#65533;q&#65533;ED&#65533;&#1283;&#65533;&#65533;&#65533;&#65533;2&#65533;j&#65533;&#65533; &#65533;&#65533;t&#65533;&#65533;&#65533;5&#65533;d&#65533;&#65533;&#470;@"2l&#65533;&#65533;&#65533;O&#65533;&#65533;$&#65533;W&#65533;%8&#65533;_&#717;T4&#65533;&#65533;&#65533;]&#65533;@Xt &#65533;&#65533;&#65533; MIx&#65533;&#363;&#65533;p&#65533;8vOpI	&#65533;R&#65533;wA&#65533;&#65533;d&#65533;$r&#65533;i&#65533;2&#65533;A&#65533;2&#65533;{x&#65533; &#65533;+v&#65533; &#65533;&#464;&#65533;&#65533;"&#65533;&#65533;&#65533;0,&#65533;&#715;f&#65533;&#65533;T&#65533;B&#65533;&#65533;z&#65533;w&#65533;N/&#65533;&#65533;2l^&#65533;&#65533;ph&#65533;&#65533;$&#65533;j&#65533;&#65533;*ll\&#65533;,sx&#65533;,q&#65533;r&#1875;&#65533; cpbN&#65533;&#65533;&#65533;&#65533;ZECZg0 &#1540;N&#65533;&#65533;
&#65533;&#65533;C]&#65533;hP&#65533;	&#65533;&#65533;2m&#65533;&#65533;DP&#65533;&#65533;{&#65533;9C &#65533;&#65533;[&#65533;&#65533;p&#6351;8&#65533;&#65533;9A}#&#65533;&#65533;&#65533;	&#65533;RY&#65533;*E&#65533;s&#292;&#65533;2`~W&#1841;&#1012;&#65533;Q&#65533;&#65533;%&#65533;&#65533;&#65533;&#65533;&#65533;fjY&#65533;CZ&#65533;&#65533;&#65533;&#65533;o&#65533;&#65533;&#65533;?22&#65533;&#65533;&#65533;O&#65533;K-Mr&#65533;&#718;^&#65533;&#65533;&#65533;&#65533;&#65533;f&#65533;@~v&#65533;&#65533;
&#65533;&#65533;aV{&#65533;9&#65533;>eO\T&#65533;G&#65533;+&#65533;:&#1087;&#65533;&#65533;&#65533;&#65533;&#65533;*&#65533;&#65533;5w&#65533;&#65533;u&#65533;c&#65533;&#65533;&#65533;&#65533;:~&#65533;
kz&#65533;&#65533;ik3\K&#65533;&#65533;y&#65533;&#65533;&#65533;VI&#65533;&#65533;r&#65533;&#65533;&#65533;t&#1307;&#65533;w&#65533;H&#65533;q&#65533;&#65533;&#65533;&#65533;&#65533;g#e&#65533;&#65533;6&#65533;&#65533;&#65533;R&#65533;7*
{mZ&#65533;&#65533;8&#65533;l&#65533;BK&#65533;K&#65533;t&#65533;&#65533;&#65533; &#65533;t&#65533;!&#65533;&#274;+n&#65533;#B3r&#65533;G&#65533;&#65533;&#65533;+M&#65533;&#65533;9&#65533;&#65533;&#65533;S&#65533;&#65533;Xt&#1610;&#65533;&#65533;H&#65533;'&#65533;&#65533;&#65533;,d;&#65533;CRL9&#991;&#65533;&#65533;4N&#65533;b~&#65533;)&#65533;RF&#65533;&#65533;&#65533;&#65533;2D&#65533;'?K&#65533;T~7$;{&#65533;Q&#65533;h{o&#65533;&#65533;&#65533;bB&#65533;&#1343;+&#65533;M&#65533;mMi.&#65533;`&#65533;&#65533;!^>P&#65533;&#65533;k&#65533;e5&gg]*X&#65533;&#65533;&#1193;u&#65533;&#65533;&#65533;{&#65533;aP&#65533;&#65533;h
&#480;^&#65533;R:&#65533;&#1374;&#65533;1&#65533;G/]&#65533;N\&#65533;]&#65533;R)&#1788;&#65533;;&#65533;&#1623;&#65533;p&#65533;&#65533;[X%&#65533;?&#65533;fF{\M&#65533;xxT&#65533;q&#65533;MG&#65533;&#65533;&#65533;&#65533;5&#65533;&#65533;5&#65533;&#65533;&#65533;!L+&#65533;(&#65533;&#65533;&#65533;>&#65533;&#65533;?&#65533;&#65533;\&#65533;&#65533;e&#65533;&#65533;{V&#65533;c&#65533;.v	&#65533;',&#65533;[X&#65533;Q-G&#65533;6>DB&#65533;&#65533;&#65533;+I&#65533;&#65533;&#65533;=&#65533;W&#65533;&#65533;x9&#65533;^&#65533;&#65533;&#65533;&#65533;D&#65533;&#65533;&#65533;l@@M&#65533;&#65533;1X3)&#65533;r&#65533;&#400;&#423;v4&#976;&#65533;&#65533;?&#65533;&#65533;YH&#65533;&#65533;&#65533;!&#65533;z&#65533;-u}&#65533;U&#65533;&#65533;=ow&#1652;2$&#65533;&#65533;&#65533;
$(&#65533;&#65533;&#65533;[h&#65533;n!&#1898;^&#65533;&#65533;S&#65533;&#65533;&#1554;;&#65533;&#65533;&t	wb"&#65533;&#65533;&#65533;.&#65533;+&#65533;h&#65533;&#65533;&#65533;&#65533;t&#65533;&#65533;|&#65533;E`&#65533;&#65533;&#65533;W&#65533;&#65533;&#136;&#65533;&#65533;F(&#65533;k`p&#65533;H&#65533;;PcbJo&#65533; &#65533;&#65533;_,
&#65533;&#65533;E&#65533;S&#1061;XS&#65533;&#65533;&#65533;p&#65533;P&#613;)&#65533;9*&#65533;&#65533;O&#65533;&#65533;&#65533;I&#65533;1/&#65533;U&#65533;&#65533; &#65533;&#65533;[R&#65533;&#65533;&#1215;&#65533;&#65533;S?M]N&#65533;&#65533;&#65533;&#65533;Ba,G@?}&#65533;3uF&#65533;s&#65533;&#65533;)&#65533;&#65533;%}&#65533; &#65533;&#65533;&#65533;@T&#65533;&#65533;Z"i:W&#65533;&#65533;o&#65533;&#65533;9#zP&#65533;S4r+Wg&#65533;]&#65533;&#65533;&#65533;5&#65533;w&#65533;<B&#65533;9dO_&#65533;&#65533;&#65533;&#1812;&#65533;M&#65533;N&#65533;&#65533;&#65533;z&#65533;P&#65533;4n&#65533;2V5&#65533;`&#65533;&#65533;G&#65533;l&#65533;&#65533;&#65533;&#65533;'&#65533;&#65533;%?.X&#65533;&#65533;q&#65533;&#65533;&#65533;&#65533;&#1056;q&#65533;+u&#65533;U&#65533;&&#65533;&#65533;&#65533;&#133;&#65533;3W%p&#65533;3`"&#65533;c&#65533;&#65533;:k&#65533;s&#65533;X&#65533;&#1191;&#65533;&#65533;&#65533;CY&#65533;4d&#65533;&#65533;~&#65533;+Z&#1897;&#65533;f&#65533;P&#65533;j4O&#65533;*@&#65533;&#65533;re&#65533;&#65533;&#65533;&#65533;&#65533;Uip&#65533;5&#65533;&#65533;&#65533;s1|@kF:&#333;&#1026;&#65533;>2&#65533;&#65533;&#65533;&#1876;&#65533; &#65533;&#65533;&#65533;&#65533;#jD&#65533;&#65533;1&#65533;&#65533;](&#65533;X&#65533;S&#65533;f&#141;&#65533;'&#65533;h&#65533;&#65533;Z&#65533;&#2039;La=3,qY&#65533;mEg&#65533;&#65533;&#65533;hzx<rX&#65533;L&#65533;&#65533;&#65533;&#65533;&#65533;p&#65533;'&#65533;&#65533;r[&#65533;G{&#65533;&#65533;&#65533;&#65533;&#65533;v;&#65533;Nq<VO&#65533;&#65533;&#65533;^:>&#65533;&#65533;a^&#65533;&#65533;&#65533;&#65533;&#65533;a(&#65533;&#65533;&#65533;&#65533;&#65533;&#65533;vuW&#65533;o&#65533;&#65533;5&#65533;&#65533;nV&#65533;&#65533;&#65533;|e&#65533;G+7S&#65533;&#65533;6k;&#65533;,&#65533;&#9030;&#65533;&#65533;&#65533;U#a&#65533;&#65533;g&#65533;&#65533;-&#65533;k&#65533;&#65533;7{&#65533;&#29169;&#65533;&#65533;xf&#65533;#&#65533;Y&#550;[&#65533;&#65533;&#65533;&#65533;f&#770;&#65533;xf&#65533;usWj&#65533;o&#65533;&#65533;^&#65533;O&#65533;&#65533;f&#534;&#65533;/&#65533;|X@{&#65533;w&#65533;&#65533;z|&#65533;&#65533;&#65533;y&#65533;&#65533;mN$&#65533;&#65533;h&#65533;K&#1868;&#65533;&#65533;&#65533;_~St?&#65533;&#65533;"m&#65533;Z&#65533;&#65533;&#65533;8&#65533;&#65533;&#65533;&#65533;&#21075;&#65533;&#65533;&#65533;`&#1024;&#65533;H&#65533;O&#65533;1&#825;'&#65533;u&#65533;&#65533;m'&#65533;&#65533;&#65533;&#65533;v^q&#65533;&#65533;&#65533;1s&#65533;q&#65533;	&#65533;3&#65533;1&#65533;	?&#65533;z&#65533;&#65533;&#65533;]&#65533;k<&#65533;6:%&#65533;S&#65533;&#65533;Qa&#1534;Z>72&#65533;^&#65533;jE&#65533;W&#65533;&#65533;&#65533;&#65533;&#65533;&#65533;Bk{&#65533;&#65533;&#65533;&#65533;0&#65533;&#65533;&#65533;&#140;E&#65533;X&#65533;&#65533;&#65533;&#13822;&#65533;&#65533;&#65533;?&#65533;&#65533;<X3b?&#65533;8&#65533;6VS&#65533;&#65533;T&#65533;w=Z?&#65533;&#65533;E"&#65533;b&#65533;}B&#65533;O+/&#65533;&#65533;&#65533;&#65533;Ka&#65533;I&#65533;&#65533;&#65533;g&#65533;&#65533;b&#65533; ?&#65533;&#65533;>&#65533;&#65533;&#65533;*&#65533;k&#65533;E7&#65533;&#65533;k&#65533;`&#65533;.&#65533;&#65533;&#65533;&#65533;>&#65533;&#65533;sY&#65533;&#65533;&#65533;&#65533;&#65533;\&#65533;&#65533;l ^|1&#65533;&#65533;&#65533;&#65533;&#65533;&#65533;&#65533;-&#65533;	@&#65533;&#65533;x94$&#65533;BX3&#65533;&#65533;&#65533;&#65533; &#65533;.(&#65533;&#65533;x&#65533;&#65533;\&#65533;W&#65533;i&#65533;.Qg&#65533;&#65533;&#458;x&#65533;S&#65533;L]&#65533;q&#65533;#Pz&#845;Z&#65533;&#65533;h(&#65533;&#65533;I&#65533;&#1167;`&#65533;&#65533;&#65533;&#65533;~*&#65533;&#65533;5g+hmN&#65533;w+&#65533;f&#65533;)&#65533;0$&#65533;&#65533;&#65533;Mv&#65533;&#65533;~&#65533;z7(&#65533;&#65533;Eg&#65533;&#65533;(&#65533;_7&#1312;g&#65533;l#&#65533;&#65533;&#65533;&#65533;&#65533; &#65533;9&#65533;Q&#65533;&#1930;&#65533;C&#65533;&#65533;W@e&#65533;%Y&#65533;e7x&#65533;>!F&#65533;)&#1743;i&#65533;9&#65533;&#65533;U&#1737;;&#65533;rr0P&#65533;}gW&#65533;&#65533;)&#65533;u&#65533;D&#65533;	&#65533;&#1332;&#65533;V&#65533;D&#65533;|&#65533;&#65533;Er@&#65533;a&#65533;&#65533;&#65533;&#65533;&#65533;c&#1222;8&#65533;&#65533;&#506;&#65533;$,&#65533;/&#65533;&#65533;&#65533;d8;x&#65533;&#65533;&#65533;,&#65533;&#65533;&#65533;n&#65533;%&#65533;&#65533;6*&#65533;&#65533;&#65533;$Wy&#65533;R&#65533;qeX&#65533;&#65533;&#65533;H&#65533;w
R&#65533;&#65533;&#65533;&#65533;&#65533;&#65533;%&#65533;X&#65533;&#65533;Z&#65533;&#65533;D&#65533;&#65533;}&#65533;Y[&#65533;&#65533;&#1428;x&#65533;^HQ4 &#65533;Z&#65533;&#65533;&#65533;:&#65533;r&#65533;&#65533;&#65533;&#65533;&#65533;.&#65533;YmZ g&#65533;&#65533;!&#65533;\&#65533;&#65533;&#65533;&#65533;l&#65533;1.q&#65533;&#65533;2&#65533;&#65533;&#65533;&#1998;&#65533;&#65533;6&#65533;&#65533;&#65533; 8T&#65533;&#65533;&#65533;&#65533;&#65533;D<7#J"&#65533;-v&#65533;K&#65533;&#65533;&#65533;.!7YZ&#65533;&#65533;&#65533;&#65533;bt&#65533;M&#65533;&#65533;A&#65533;9T&#1930;`&#65533;&#1992;&#65533;&#65533;&#65533;&#65533;umo&#65533;&#65533;&#65533;&#65533;&#65533;8&#65533;r&#65533;&#65533;&#65533;$]&#65533;xK&#65533;&#65533;&#65533;&#65533;&#65533;&#65533;&#65533;Y&#65533;&#65533;&#1638;&#65533;&#65533;&tsi&#65533;&#631;&#65533;&#65533;Mp&#65533;gy&#65533;&#65533;&#65533;&#65533;&#65533;&#65533;&#65533;e&#1377;&#65533;&#65533;&#65533;6&#65533;)&#65533;qE:Ox&#503;&#65533;&#345;&#65533;h&#65533;&#65533;g&#65533;&#65533;K&#65533;]&#65533;&#65533;&#1805;1e&#65533;&#65533;&#65533;&#65533;#a$,u&#65533;&#65533;}&#65533;&#65533;>&#65533;&#65533;&#65533;?&#65533;&#65533;y&#65533;&#65533;(-&#65533;)z&#65533;&#65533;&#65533;&#65533;aJ&#65533;&#65533;&#65533;&#65533;_&#65533;'7&#65533;&#65533;&#65533;q&#65533;h&#65533;&#65533;&#65533;^&#65533;q&#65533;&#65533;&#65533;&#1559;&#65533; E&#65533;8z&#65533;7&#65533;#q&#65533;&#65533;&#65533;&#65533;&#65533;&#65533;=&#65533;n&#65533;&#65533; "g&#65533;&#65533;L&#65533;K|&#65533;~&#65533;&#65533;&#65533;f&#65533;&#65533;&#65533;7&#65533;9U,&#65533;&#65533;_Y2&#65533;&#65533;&#65533;&#65533;&#65533;&#65533;&#65533;&#65533;M&#65533;&#65533;&#65533;E2&#1649;&#65533;%&#65533;}&#65533;&#65533;K&#65533;&#65533;/xS&#65533;_v&#65533;y&#65533;?Z[&#65533;158&#65533;&#65533;c&#65533;w9&#65533;&#65533;t&#65533;o&#65533;&#65533;&#766;&#65533;&#65533;&#65533;wy/&#65533;G8S&#65533;&#65533;&#65533;4&#65533;&#65533;q&#65533;8&#65533;&#65533;&#65533;&#65533;m&#65533;&#65533;&#65533;&#190;e&#65533;	&#65533;[24"&#65533;&#65533;&#65533;|r&#65533;&#65533;X?	fg&#65533;&#65533;&#65533;;&#65533;&#65533;t&#65533;&#65533;!s&#65533;&#65533;R&#65533;&#65533;:&#65533;&#65533;=&#65533;&#65533;ta&#65533;Uh-p&#65533;&#65533;&#65533;{&#65533;=D&#65533;&#65533;&#65533;&#1340;~&#65533;&#65533;&#65533;&#65533;y&#65533;M&#65533;,G&#65533;}V&#65533;J&#65533;&#65533;&#814;&&#65533;&#65533;&#65533;&#65533;,&#65533;u&#65533;I&#65533;-&#65533;<&#65533;&#1574;&#65533;3&#65533;&#65533;G/<[K_x{t&#65533;O&#508;gU6&#1500;&#65533;&#65533;&#65533;&#65533;&#65533;<Nar&#65533;&#65533;&#65533;e&#65533;&#65533;,&#65533;\&#65533;v9+x&#927148;&#65533;F&#65533;>&#65533;<&#65533;&#65533;&#65533;&#65533;&#65533;i&#65533;1.&#65533;V&#65533;In&#65533;0&#1962;&#65533;ts7&#65533;&#65533;&#65533;v&#65533;~&#65533;B&#65533;&#65533;c+l R&#65533;l&#65533;&#65533;&#65533;&#65533;k6x7ai&#65533;&#65533;p &#1424;&#65533;*x-&#65533;a
&#65533;&#65533;T&#65533;&#65533;m&#65533;Q(&#65533;P*&#65533;X,&#65533;N&#65533;D&#65533;z&#65533;&#65533;&#65533;&#65533;8t@&#417;Ua&#65533;&#65533;%>	&#65533;z&#65533;&#65533;I &#65533;,PC&#65533;}&#65533;;A&i&#65533;&#65533;&#1474;&#65533;k&#65533;&#65533;&#65533;=) q&#65533;0&&#65533;&#65533;\-&#65533;&#65533;&#65533;&#65533;.&#65533;&#65533;&#65533;y&#65533;E&#65533;#&#65533;v&#65533;Mw9&#65533;<&#65533;8!n+&#65533;&#65533;!&#65533;=Ps&#320;S &#65533;&#65533;&#65533;r\&#65533;&#65533;J&#512;&#65533;5Q &#65533;f	&#65533;V>H&#65533;&#65533;I.&#1604;&#65533;&#65533;&#65533;&#65533; U&#65533;&#29200;&#65533;v>&#226;	&#65533;1&#65533;&#65533;=&#65533;&#65533;I/&#65533;&#65533;&#65533;&#823;&#65533;&#65533;&#65533;,&#65533;&#65533;&#65533;$&#65533;.H9&#65533;&#65533;&#65533;&#65533;&#65533;&#65533;&#65533;	&#65533;&#65533;&#65533;&#65533;?`&#65533;&#65533;i&#65533;&#65533;&#65533;&#65533;&#65533;,&#65533;&#65533;&#65533;&#65533;&#65533;{&#65533;[&&#65533;&#65533;U~&#222;&#65533;&&#65533;'&#65533;&#65533;&#65533;&#65533;&#65533;C&#65533;Q_&#65533;Q &#65533;l&#65533;Y&#65533;)&#65533;0&#65533;F&#65533;&#65533;&#65533;&#65533;i&#65533;7(&#65533;KhZy&#65533;p)&#65533;&#65533;&#65533;o&#280;&#65533;x&#65533;&#65533;&#65533;Z~&#65533;&#65533;&#65533;&#65533;*&#65533;ma&#65533;Q	&#65533;&#65533;l&#65533;b&#65533;g&#65533;&#65533;Tb&#65533;&#65533;;&#65533;h&#65533;&#1373;&#65533;&#65533;&#65533;x)u&#65533;@7&#65533;&#65533;b&#65533;I"wC5Oafq&#65533;&#65533;&#65533;V'QN5&#65533;;n`&#65533;;N&#65533;?y&#65533;#&#65533;&#65533;s&#65533;:&#743;&#65533;&#65533;X&#65533;@&#65533;&#65533;\K7&#65533;@{&#65533;&#65533;&#65533;~$n&#65533;&#65533;y(h&#65533;&#65533;&#65533;_&#65533;:&#65533;&#65533;&#65533;}&#65533;%&#65533;Z&#65533;K&#65533;&#65533;c&#65533;&#65533;&#65533;b&#1764;&#65533;&#65533;r&#65533;oG*&#65533;&#65533;&#65533;>&#65533;&#65533;&#65533;&#65533;v&#65533;&#65533;&#65533;t&#65533;#&#65533;8&#192;&#65533;U&#65533;&#65533;&#47917;&#65533;&#65533;&#65533;&#65533;7$yN=%&#65533;.M&#65533;Wd&#65533;&#65533;&#65533;&#65533;Z&#65533;&#65533;}&#65533;T&#65533;&#65533;&#65533;&#65533;&#65533;W&#65533;&#65533;+Z1&#65533;}d&#65533;8&#65533;Y&#65533;z&#65533;&#65533;&#65533;Zyi&#65533;K&#65533;?&#65533;&#65533;7&#1430;
&#65533;&#65533;n`i&#65533;&#65533;&#65533;&#65533;&#65533;_&#65533;&#65533;&#65533;,&#65533;1C&#65533;P&#65533;&#65533;E&#65533;s&#65533;&#65533;&#65533;(Z&#499;ow&#65533;&#65533;&#65533;WO&#65533;s&#65533;&#65533;A&#1289;&#65533;?&#65533;.&#65533;g&#65533;&#65533;f&#65533;m&#65533;&#65533;&#65533;,&#65533;a&#65533;n&#65533;&#65533;&#65533;qSZ&#65533;E~-b~\6~Ii&#65533;&#65533;&#418;&#65533;&#65533;&#65533;&#65533;R|&#65533;}Y&#65533;&#65533;&#65533;&#65533;&#65533;&#17308;&#65533;?[+,n&#65533;}&#65533;l&#65533;V&#65533;&#65533;&#65533;&#65533;&#65533;&#65533;}$&#65533;|&#65533;yKu&#1330;i&#65533;&#65533;&#65533;[U&#65533;&#65533;X&#65533;	[&#65533;\&#65533;&#65533;&#65533;&#65533;&#65533;g&#65533;&#65533;C&#65533;v^Q&#65533;H9gh&#65533;&#65533;MGy&#65533;f&#65533;Q&#65533;[F:&#65533;X&#65533;,&#65533;&#65533;&#65533;$&#65533;-uY&#65533;&#65533;&#65533;~&#61816;&#65533;&#65533;&#65533;t&#65533;d&#65533;&#65533;&#65533;j&#65533;&&#65533;&#65533;:y<&#65533;[&#65533;e&#65533;&#65533;g&#65533;&#65533;&#65533;&#65533;&#65533;&#65533;&#65533;&#65533;?&#617;&#65533;&#18351;&#65533;^&#65533;;&#65533;&#65533;&#65533;&#65533;&#65533;&#998;&#65533;y$L&#65533;{&#65533;&#65533;h&#65533;&#65533;3rY&#65533;&#65533;P&#65533;&#65533;&#65533;&#65533;&#65533;&#65533;&#65533;&#1772;&#65533;&#65533;&#65533;&#65533;&#65533;Z	&#65533;*oF&#65533;&#65533;&#65533;79&#65533;-&#65533;&#65533;&#65533;X&#65533;r0&#65533;&#65533;(Ll&#65533;&#65533;&#64879;P&#65533;UdB[|\vZ&#65533;&#65533;j&#65533;&#65533;q&#65533;]@4 L&#65533;@&#65533;&#65533;&#65533;x-2&#65533;&#65533;&#65533;&#65533;&#65533;&#65533;UB&#65533;;G&#65533;&#65533;&#65533;&#65533;&#65533;&#65533;&#65533;%&#65533;M,Y&#65533;&#65533;g&#65533;<&#65533;&#65533;&#65533;&#65533;78!&#65533;&#65533;pqT&#65533;&#65533;&#65533;N`fx&#65533;?&#65533;B&#65533;&#65533;*&#65533;&#65533;(n>9&#65533;U* &#65533;&#65533;&#65533; &#65533;&#65533;&#65533; 0{a&#1541;x&#65533;&#65533;&#65533;&#65533;=&#1523;&#65533;&#65533;&#65533;,&#65533;R8iD&#65533;0h&#65533;mt&#65533;&#65533;&#65533;H&#65533;s8/&#65533;g&#65533;?&#65533;5%cV&#65533;5&#65533;&#65533;&#65533;W)U$C@F<&#1612;c&#65533;&#65533;T&#65533;&#65533;]@&#65533;&#1108;&#65533;L&#65533;&#65533;&#65533;8&#65533;N&#65533;&#65533;&#65533;W&#65533;i&#65533;Qk&#65533;&#65533;`/&#65533;y6!)&#65533;)&#65533;&#65533;&#65533;t&#65533;O&#65533;&#65533;@++t&#65533;&#65533;8&#65533;&#65533;&#65533;&#65533;&#65533;&#65533;&#65533;,8a&#65533;tg/&#65533;&#65533;_&#65533;!&#65533;we<&#65533;&#65533;p@&#65533;&#65533;&#48414;;&#65533;&#65533;&#65533;&#65533;&#65533;&#65533;&#65533;&#65533;c&#65533;T&#65533;/&#65533;&#65533;7&#65533;G
[(&#65533;&#65533; &#65533;&#65533;&#65533;`Q<&#65533;&#65533;&#1494;Pd&#65533;&#65533;A&#65533;&#290;&#65533;`BR&#65533;AH&#65533;&#65533;&#65533;&#65533;&#65533;=y&#65533;:w&#275;O&#65533;~&#65533;&#65533;0FO&#65533;/&#65533;&#65533;@J&#65533;b&#65533;56? &#65533;&#65533;&#65533;&#65533;0&#65533;W&#65533;&#14408;04&#2003;&#65533;&#65533;M&#65533;&#65533; &#65533;~&#65533;&#65533;&#65533;^&#65533;&#1946;&#65533;A?&#65533;&#1588;&#1576;&#65533;k[&#65533;u&#150;r_)&#65533;&#65533;&#65533;&#65533;"&#65533;&#65533;C&#65533;&#65533;&#65533;+&#65533;&#65533;&#65533;e}\&#65533;h&#65533;\&#65533;9&#65533;&#65533;!&#65533;h(&#65533;&#65533;$&#65533;=&#65533;>_&#65533;J&#65533;~&#65533;F&#65533;hN&#65533;vy&#65533;&#65533;5-&#65533;
&#65533;2"&#65533;&#65533;7&#65533;2&#1149;=&#65533;Xg&#65533;&#65533;u&#65533;&#65533;&#65533;a&#65533;&#65533;$&#65533;&#65533;ku&#65533;o&#65533;iu&#65533;I&#65533;_&#65533;&#65533;X&#65533;&#65533;&#65533;r&#65533;y&#384;&#65533;9&#65533;w&#65533;&#65533;T&#1501;&#65533;&#65533;:&#65533;W1c&#65533;`&#65533;'#&#65533;.TR&#65533;#&#65533;}&#65533;&#65533;&#65533;&#65533;&#65533;&#65533;=&#1663;>&#65533;}&#65533;_&#65533;&#65533; &#65533;&#65533;!&#65533;w&#65533;D;&#65533;_&#65533;!`&#65533;&#65533;&#65533;&#65533;\&#65533;
x&#65533;U9q{&#65533;My&#65533;&#65533;i&#65533;&#65533;&#65533;n0H&#65533;@&#65533;v"&#65533;&#847;&#65533;&#65533;&#65533;&#334;z&#1706;&#65533;
&#65533;hD|&#65533;2n%&#65533;m&#65533;&#65533;&#65533;&#65533;,}$&#65533;&#65533;&#65533;&#65533;&#65533;&#65533;&#65533;&#65533;&#65533;8&#65533;&#65533; &#65533;/&#65533; &#65533;!&#65533;&#65533;;[r&#65533;&#65533;UN&#1519;o4op&#65533;&#65533;&#65533;8&#65533;!&#65533;&#65533;&#65533;&#65533;&#143;&#65533;&#65533;r&#65533;&#65533;&#65533;:Yz&#65533;A&#65533;m.{&#65533;&#65533;&#65533;&#65533;&#65533;x&#65533;2&#65533;&#65533;5&#65533;Er:S&#65533;&#65533;&#1150;&#65533;&#65533;&#65533;&#65533;!&#65533;&#2046;&#65533;,&#65533;b&#65533;&#65533;2>&#65533;)BY6&#65533;
(&#65533;&#65533;&#65533;&#65533;&#65533;DUoVZ(&#65533;&#65533;&#65533;.&#65533;O&#65533;|B&#65533;&#65533;&#65533;&#65533;s&#65533;&#1898;&#65533;&#65533;+&#381;o	&#707;&#65533;&#65533;&#65533;W&#65533;&#65533;,v
K|K!s]&#65533;&#65533;i&#65533;&#65533;&#65533;@h&#65533;&#65533;Q&#65533;B&#65533;&#65533;&#65533;&#65533;j&#65533;&#65533;&#65533;r&#65533;&#65533;&#65533;&#65533;&#65533;&#65533;{&#448;
&#65533;t&#65533;y&#65533;?Z"&#65533;&#65533;Ck
&#65533;&#65533;v&#65533;&#65533;&#65533;&#65533;$0&#65533;&#65533;&#65533;&#65533;&#65533;R&#65533;J*&#65533;E&#1921;Jy&#65533;:7roE8~W&#65533;&#65533;g&#65533;&#65533;&#65533;x&#65533;&#65533;&#65533;&#65533;_/&#65533;&#1349;&#65533;9&#65533;&#65533;&#65533;)-3n1=&#65533;&#649;&#65533;&#65533;&#65533;&#65533;[#&#65533;r2&#14971;C&#65533;&#65533;&#65533;&#65533;`p&#65533;&#65533;I=&#65533; &#690;\#&#65533;$&#65533;JB&#65533;&#65533;&#65533;&#65533;&#65533;$&#65533;]!<u0&#65533;&#65533;&#65533;x&#65533;&#65533;Jr &#65533;]Cz}&#65533;&#65533;D06&#65533;&#65533;?yG+VZ@|?{C=&#65533;&#65533;4?&#65533;&#65533;N&#65533;&#65533;.8&#65533;S&#65533;&#65533;&#65533;&#65533;&#65533;&#65533;+&#65533;v&#325;=Y&#65533;&#65533;&#65533;&#65533;H2&#65533;j&#65533;&#65533;7&#65533;&#65533;&#65533;$&#65533;&#65533;s&#65533;N&#65533;&#65533;D&#65533;>X&#65533;&#299;	&#65533;&#65533;&#518;8~0&#65533;f&#65533;A&#65533;&1&#65533;&#65533;&#65533;&#1139;&#65533;90<&#65533;6&#65533;Wr[&#65533;&#65533;&#65533;&#65533;&#65533;&#65533;^j&#65533;[Tr&#65533;&#65533;2&#65533;S&#65533;\&#65533;&#65533; &#65533;&#65533;M&#65533;/&#65533;&#65533;L&#65533;b&#65533;&#65533;p&#65533;F&#65533;&#949;&#65533;3&#65533;&#65533;&#65533;r&#65533;yHi&#65533;
&#65533;~&#1055;&#65533;y&#65533;S&#65533;Ew&#65533;gZ&#65533;&#65533;r&#65533;]&#65533;;&#65533;45:&#65533;&#65533;&#65533;&#65533;g
c&#65533;&#65533;&#65533;&#65533;&#65533;q1&#65533;v$cN{p&&#65533;w@ CD&#65533;&#1295;&#65533;-gt&#65533;&#33516;>&#65533;&#65533;&#65533;&#65533;Z'm&#65533;'<	&#65533;&#65533;"&#65533;&#65533;k&#65533;&#65533;.&#65533;s&#65533;E&#65533;E_(&#65533;&#65533;&#65533;&#65533;1\&#65533;&#65533;=r&#65533;&#65533;Kc&#65533;r4&#65533;}^&#65533;&#65533;I&#65533;F&#65533;&&#65533;&#65533;(d&#65533;l#&#65533;%Y&#65533;&#65533;E[x&#65533;&#65533;&#65533;&#65533;&#65533;&#65533;'N&#65533;+X&#65533;&#65533;	ZI&#65533;|&#65533;a! &#65533;J&#1499;%6&#65533;&#65533;&#65533;5&#65533;@&#65533;;&#65533;&#65533;x	M&#65533;&#65533;&#65533;J&#65533;m&#65533;&#65533;&#1983;.&#65533;T&#65533;K+&#65533;FaQ&#65533;&#65533;&#65533;&#65533;&#65533;1&#65533;R)&#65533;&#65533;/&#65533;7&#65533;&#65533;jp&#65533;yE&#65533;&#65533;&#65533;n&#65533;&#65533;&#1414;Tm&#65533;!&#1484;&#65533;K&#65533;&#65533;+$&#65533;o5&#65533;&#65533;g&#1011;&#65533;&#65533;|G&#65533;V&#65533;&#65533;|&#65533;&#65533;8&#65533;$&#65533;&#65533;&#65533;&#65533;V(>i&#65533;U&#65533;&#65533;&#65533;E/&#65533;u0ca&#65533;OK&#65533;d"&#65533;&#65533;&#65533;&#65533;&#65533;&#65533;&#65533;&#65533;&#65533;1&#65533;w&#65533;&#65533;&#65533;&#65533;k&#65533;&#65533;&#65533;&#1458;!^J&#65533;&#65533;&#65533;&#65533;&#65533;t&#65533;&#371;&#65533;&#65533;k=&#65533;&#65533;O&#65533;&#65533;Yj&#65533;&#65533;&#65533;&#65533;&#65533;X&#65533;R8zD&#65533;9twN&#65533;&#65533;&#65533;&#65533;:&#65533;&#65533;&#2007;?&#65533;7&#65533;&#65533;&#65533;9&#65533;'&#65533;"P&#65533;6&#65533;&#65533;/&#65533;&#65533;&#65533;&#65533;&#65533;W&#65533;&#65533;&#65533;&#65533;&#65533;^&#65533;&#65533;G4&#65533;^&#65533;&#65533;&#65533;&#65533;b&#32019;j&#65533;Yl&#65533;&#65533;R&#65533;X&#65533;az&#65533;&#65533;&#65533;&#65533;&#65533;&#65533;&#65533;&#65533;i&#65533;b&#65533;2&#65533;&#1518;&#65533;&#65533;&#65533;BV&#65533;V&#65533;&#65533;&#65533;&#65533;&#65533;&#65533;/\&#65533;&#65533;&#65533;&#65533;&#65533;&#65533;e&#65533;'+F'&#65533;[_&#65533;&#65533;&#65533;&#65533;&#65533;&#65533;.92&#65533;&#65533;~7-&#65533;&#65533;&#65533;&#65533;~3&#65533;f&#65533;u&#65533;&#65533;.:{&#65533;%&#65533;&#65533;&#65533;&#65533;&#65533;&#65533;&#65533;u&#65533;&#65533;No&#65533;=W&#168;&#65533;&#65533;/&#65533;I(oI&#65533;&#65533;&#65533;&#65533;&#65533;&#65533;>&#65533;=&#65533;&#65533;&#65533;&#65533;&#65533;&#65533;&#65533;I&#65533;?&#65533;Wx~&#65533;r&#65533;&#65533;&#65533;8&#65533;l-5y&#65533;o&#65533;&#65533;+&#65533;&#65533;&#65533;zyL&#65533;&#65533;&#65533;9W|}x&#65533;Sa&#65533;&#706;Hs&#65533;&#65533;#&#65533;&#65533;&#65533;&#65533;&#65533;&#65533;&#65533;&#65533;~&#65533;&#65533;&#65533;|&#65533;&#65533;!&#65533;7&#65533;Hq&#65533;c&#65533;&#65533;)
0&#1180;&#1989;&#65533;&#65533;&#65533;&
&#65533;=&&#65533;kf8&#65533;&#34991;&#65533;&#65533;s&#65533;&#65533;&#65533;s&#65533;&#183;&#65533;*KH/C&#65533;&#65533;_&#65533;R&#65533;,qL&#65533;v&#65533;v&#65533;2<&#65533;&#65533;&#65533;&#65533;&#1096;&#65533;&#65533;&#65533;
fn&#65533;$&#65533;F2&#65533;&#65533;&#65533;&#65533;&T`&#65533;&#65533;5&#65533;&#65533;&#65533;&#65533;&#65533;&#65533;&#548;:&#65533;&#65533;&#65533;Th&#65533;4&#807;&#65533;&#65533;&#65533;&#65533;&#65533;&#65533;j:&#65533;&#65533;&#65533;&#65533;&#65533;&#65533;[ l&#65533;&#65533;&#65533; &#953;&#65533;&#65533;U%Hjr&#65533;t&#65533;&#65533;&#65533;&#65533;&#65533;-$&#65533;&&#65533;j&#65533;4&#65533;%&#65533;&#36940;W&#65533;bjJ
&#65533;&#65533;&#65533;&#1963;w&#65533;t&#65533;A&#65533;&#1280;&#65533;&#65533;G&#65533;&&#65533;&#65533;: G&#65533;@b|&#65533;L&#65533;&#65533;z&#65533;A&#65533;&#65533;gW&#65533;&#65533;&#65533;lV74&#65533;&#65533;<&#65533;&#65533;&#65533;(&#65533;&#65533;&#1569;+&#495;&#65533;&#65533;B_y&#65533;i&#65533;&#65533;i&#65533;&#65533;&#65533;c&#65533;t&#65533;8&#65533;5A&#65533;&#65533;&#65533;&#65533;m&#65533;&#65533;&#65533;Qk?&zrS&#65533;z &#65533;f&#65533;P&#65533;&#65533;ED&#65533;V8&#65533;&#65533;&#65533;&#65533;DoI(	q&#65533;Q&#65533;J1k]}&#65533;&#65533;&#65533;(&#65533;)&#65533;&#65533;&#65533;&#65533;&#65533;&#65533;&#65533;-|&#65533;x&#65533;&#65533;Z-&#65533;^&#65533;&#65533;'&#65533;-&#65533;&#65533;N&#65533;&#65533;&#65533;+&#65533;&#65533;&#65533;:&#65533;&#65533;&#65533;hJ7&#65533;&#65533;&#65533;B&#65533;&#65533;&#139;&#65533;&#65533;&#65533;8ay&#65533;&#65533;&#65533;i&#65533;&#65533;&#65533;&#65533; &#65533;{&#1223;&#65533;B &#65533;&#65533;q h)u&#65533;{"A&#65533;&#65533;+g_pq&#65533;nwYGw&#1882;v&#65533;g&#65533;&#65533;&#65533;&#65533;O&#65533;&#32523;Z>&#65533;&#65533;)&#65533;&#65533;%&#65533;}&S&#65533;&#65533;Qj&#65533;&#65533;Y&#65533;	&#65533;&#65533;y&#65533;&#65533;&#65533;4
&#65533;Y&#65533;&#65533;U&#65533;&#65533;q&#65533;&#65533;*&#65533;&#65533;	&#65533;PI&#65533;&#65533;&#65533;&#1172;&#65533;K&#65533;W&#65533;w^Yx&#65533;qY&#65533;&#65533;b&#65533;&#1090;Xna&#65533;oS&#65533;&#65533;[/mI&#1941;&#65533;R&#65533;&#65533;?&#65533;XO&#65533;&&#65533;&#65533;&#1440;&#65533;A&#65533;c&#65533;&#65533;&#65533;{&#65533;&#65533;&#65533;^&#65533;&#65533;#&#65533;&#65533;s&#65533;X&#65533;&#65533;&#65533;&#65533;&#65533;r&#65533;&#65533;&#65533;&#65533;g&#65533;f&#65533;&#410;[?&#65533;&#65533;&#65533;H&#65533;[<&#65533;&#65533;&#1661;L&#65533;P&#65533;|&#65533;&#65533;&#65533;&#65533;m@&#65533;&#65533;&#65533;P+&#65533;t&#65533;&#65533;&#65533;&#65533;&#65533;&#65533;&#65533;>!&#65533;~&#400;	&#65533;s&#65533;&#1537;o&#65533;Z&#65533;&#65533;&#65533;r.&#65533;m9&#65533;&#65533;~/&#65533;&#65533;^OaY&#65533;&#65533;&#65533;s&#65533;&#65533;&#65533;&#65533;[(&#65533;&#65533;S&#65533;&#65533;]BCD&#65533;H:JTO&#65533;!&#65533;&#65533;I&#65533;K&#65533;&#65533;&#65533;&#65533;&#65533;&#65533;>&#65533;H)W&#65533;V&#65533;&#65533;&#65533;&#65533;b&#65533;&#1326;I&#65533;&#65533;N&#65533;u6P&#65533;bqSWl&#65533;&#65533;&#65533;&#65533;&#65533;@&#65533;&#65533;%_&#65533;1&#65533;&#65533;7I5Y&#65533;&#65533;&#65533;O&#65533;&#65533;i&#65533;&#65533;&#65533;&#65533;k1&#65533;&#65533;ye&#65533;&#65533;~&#65533;<J&#1071;LQ|:&#65533;&#65533;&#65533;5a&#65533;e&#65533;&#65533;&#65533;4&#65533;[3&#65533;&#65533;&#65533;:e&#317;U&#65533;&#65533;&#65533;q>&#65533;?&#65533;&#65533;@Avi&#65533;&#65533;&#65533;&#65533;&#65533;&#65533;uq+P&#65533;&#65533;1&#65533;&#1781;U&#65533;&#65533;&#65533;/K&#65533;>&#65533;&#65533;#&#65533;PyI<&#65533;gO&#65533;&#65533;dc&#65533;c}73/7l&#65533;~&#65533;&#65533;Xf&#65533;\i&#65533;&#501;&#65533;7&#65533;*.vM&#65533;D&#65533;&#65533;&#65533;M{&#65533;&#65533;t&#65533;?&#1677;v&#65533;&#65533;(&#65533;&#65533;&#65533;&#65533;~&#65533;{~7&#65533;xWp&#1983;w&#65533;+<Z:)vK'&#65533;(h&#65533;w&#65533;&#65533;ga
&#65533;&#65533;c	u&#65533;&#27061;/2y&#65533;&#65533;&#65533;&#3917;_&#65533;&#65533;&#65533;&#65533;)&#65533;&#65533;0TQ}&#65533;&#65533;*6&#65533;&#65533;s&#65533;&#65533;c&#65533;M>5k&#65533;&#65533;U&#65533;&#65533;&#65533;&#65533;&#65533;J&#65533;&#65533;&#65533;&#65533;&#65533;0&#65533;#&#65533;9&#65533;N&#65533;&#65533; 6&#65533;|&#65533;&#65533;b&#65533;&#65533;&#65533;&#65533;&#1348; &#65533;''?&#65533;&#65533;&#65533;&#194;&#65533;&#65533;&#65533;Q&#65533;~&#65533;&#65533;<VJ &#65533;&#65533;/&#65533;R7&#65533;&#65533;&#65533;&T&#65533;&#65533;&#65533;"/&#65533;H&#65533;6&#65533;&#65533;&#140;0&#65533;X;&#65533;fT[&#65533;^RP&#65533;&#916;R&#65533;d&#65533;t&#65533;&#65533;I&#65533;nB&#65533;\s&#65533;&#364;&#65533;)&#65533;&#65533;&#65533;&#65533;j&#65533;&#65533;W&#65533;LN&#65533;,!W&#65533;L&#65533;>&#65533;c&#65533;&#65533;&#65533;0&#65533;&#65533;y&#65533;^&#65533;&#65533;&#65533;W&#65533;&#65533;C-&#1788;g&&#65533;&#65533;ck&#65533;&#65533;&#65533;&#65533;^&#65533;:&#65533;_&#65533;*5&#65533;&#65533;&#65533;b&#65533;]&#65533;K&#65533;aP&#65533;&#65533;cpC&#65533;
&#1209;&#65533;y &#65533;&#65533;Z";&#65533;&#65533;G&#65533;&#65533;
;&#65533;v&#65533;%K&#65533;L&#65533;&#65533;&#65533;'W&,&#65533;/&#65533;&#65533;&#65533;&#65533;&#65533;]&#65533;&#65533;,&#65533;&#65533;&#65533;^&#65533;2-&#65533;e>&#1955;A<4&#65533;&#65533;&#65533;&#65533;$&#65533;&#315;RE %&#65533;Lu&#65533;&#65533;&#65533;]&#65533;&#65533;&#65533;&#65533;;&#65533;&#65533;&#65533;&#65533;	t&	r&#65533;&#65533;&#65533;&#65533;p&#65533;y&#65533;^&#65533;XEWh&#65533;&#65533;&#65533;&#65533;&#65533;&#65533;e&#65533;&#65533;IWffS&#65533;&#65533;&#65533;&#65533;&#65533;"&#65533;:{&#65533;&#65533;&#65533;&#65533;&#65533;&#65533;&#65533;&#65533;&#65533;9]&#65533;&#65533;f&#65533;&#65533;\&#819;&#65533;&#65533;m &#65533;&#65533; r@`,Bt&#65533;#&#65533; &#65533;&#65533;*&#65533; %&#65533;&#751;&#65533;E
(&#65533;g&#65533;&#65533;d&#390;&#65533;&#65533;&#65533;AV &#65533;T&#65533;&#65533;p&#65533;&#65533;&#65533;k&#65533;&#65533;+&#65533;@?&#65533;&#65533;&#65533;&#65533;&#65533;&#1036;<\}m&#65533;#dt/C&#65533;p&#65533;(&#65533;+&#65533;s&#65533;:&#65533;}..vC3&#65533;&#65533;&#65533;&#65533;&#65533;&#65533;&#65533;&#65533;&#65533;&#65533;p&#65533;Q&#65533;&#65533;S 8&#65533;&#65533;U&#65533;}&#65533;G&#65533;&#65533;m&#65533;X&#65533;Z&#65533;+J&#65533;&#35943;&#65533;&#65533;I&#65533;&#65533;&#65533;&#65533;\&#65533;&#65533;&#65533;}&#65533;&#65533;uu&#65533;uo&#65533;&#65533;&#65533;V&#65533;&#615;>L
?L&#65533;&#65533;R&#65533;T#&#65533;&#65533;9!&#65533;&#65533;$&#65533;&#65533;7Y&#65533;Zd7&#65533;&#65533;&#1077;&#65533;/9&#65533;&#65533;&#65533;&#65533;C&#65533;&#65533;&#1816;&#65533;~&#65533;&#65533;=&#65533;&#65533;&#65533;&#65533;@&#65533;e&#65533;&#65533;j&#65533;&#65533;&#65533;&#65533;z&#65533;Q&#65533;]&#65533;g&#65533;A&#65533; &#65533;S&#65533;&#65533;x&#65533;v.Q&#65533;&#65533;&#65533;T&#65533;&#65533;]&#65533;&#996;&#65533;}&#65533;&#65533;&#65533;&#65533;&#65533;&#65533;&#65533;b&#65533;&#65533;&#65533;0Nh&#65533;&#65533;pt&#65533;&#65533;L&#65533;s?&#65533;&#65533;&#65533;&#65533;#&#65533;|&#65533;5&#65533;|&#65533;i&#65533;&#65533;&#65533;&#65533;&#65533;&#65533;&#65533;&#65533; &#65533;T4&#65533;&#65533;<d;W&#65533;&#65533;Ae&#65533;d&#353;&#65533;&#65533;&#65533;&#65533;idi&#65533;\&#65533;|k0&#65533;&#65533;[&#65533;&#65533;&#65533;&#65533;I3&#65533;L2&#65533;AB]&#65533;va
&#65533;&#65533;&#466;&#65533;]&#65533;
&#65533;&#65533;v&#65533;&#65533;&#65533;&#65533;I&#65533;gC&#65533;*&#65533;Wd&#65533;&#65533;5_ak&#65533;&#65533;&#65533;&#65533;&#65533;/&#65533;di&#65533;f8&#65533;e&#65533;&#65533;F&#65533;&#65533;&#65533;&#65533;&#65533;&#65533;Y&#65533;I&#65533;&#65533;33&#65533;Q&#65533;&#65533;&#65533;&#65533;W}\&#65533;&#65533;7&#65533;{&#65533;H&#65533;'l&#65533;&#65533;!&#65533;}&#1352;&#65533;QM&#65533;&#65533;k&#65533;&#65533;&#65533;c&#65533;&#65533;&#65533;&#65533;q	&#65533;&#65533;&#65533;G&#65533;&#65533;<|&#65533;&#261;&#65533;R&#65533;&#2011;&#65533;&#65533;o&#65533;u&#65533;&#65533;&#65533;&#65533;+:&#65533;&#65533;&#65533;&#65533;&#65533;a&#65533;&#65533;&#65533;>&#65533;&#65533;&#65533;&#65533;<"1!o&#65533;&#65533;:O&#65533;H&#65533;&#65533;p&#65533;&#65533;&#65533;>m&#65533;&#65533;&#65533;&#65533;r%XF&#65533;&#65533;m&#65533;>&#65533;&#65533;&#65533;pX &#65533;&#65533;Lf?e6&#65533;&#65533;&#65533;F&#65533;&#65533;g&#65533;&#65533;>6W&#65533;&#65533;&#65533;x&#65533;E6]&#65533;	&#65533;&#65533;&#65533;&#65533;f&#65533;&#65533;&#1679;;&#65533;\&#65533;A&#65533;p&#65533;A&#65533;&#65533;&#65533;&#65533;	F&#65533;&#1469;c&#65533;&#65533;&#65533;&#65533;&#65533;&#65533;a,&#65533;.v&#65533;s&#65533;d&#65533;&#65533;&#65533;y&#968;&#65533;&#65533;b&#65533;:&#65533;&#65533;s<&#65533;&#65533;~]&#65533;w&#65533;%&#65533;	2&#65533;&#65533;&#65533;l&#65533;&#65533;&#65533;J&#65533;$&#65533;&#65533;&#65533;&,sW&#65533;&#65533; &#65533;_&#1062;&#65533;&#65533;Vt&#65533;W&#65533;&#65533;5&#65533;z &#65533;&#65533;&#65533;&#65533;&#65533;&#65533;z+4&#65533;&#974;5IH&#65533;v&#65533;&#65533;&#65533;.C f&#65533;G|&&#65533;&#1087;1&#65533;v+ E&#65533;&#65533;&#65533;L@&&#65533;)C&#65533;iA&#65533;&#65533;-:&#65533;&#65533;&#65533;&#65533;&#65533;+D8_)*K&#65533;&#65533;T&#65533;K&#65533;&#65533;,a&#65533;&#65533;&#65533;XU2&#1431;R5&#65533;&#65533;&#65533;Vg3 _&#65533;s&#65533;&#65533;Z&#65533;&#65533;&#364;>	`]&#65533;R&#65533;&#65533;&#65533;aEKo&#65533;F&#65533;;D&#65533;&#65533;&#65533;Y&#65533;&#65533;/&#65533;R&&#1739;E,l&#65533;S-&#65533;=&#65533;&#65533;k&#65533;>&#65533;&#65533;&#65533;&#65533;&#65533;`&#65533;/&#65533;&#65533;[&#65533;@r&#65533;&#65533;&#164;C&#65533;&#65533;&#65533;	L&#65533;&#65533;&#65533;k&#897;m&#65533;TK&#65533;&#65533;p&#65533;&#65533;75&#65533;'&#65533;&#65533;&#301;&#65533;OK&#65533;&#65533;S&#65533;
E),^;&#65533;0pa&#65533;Vk&#65533;_3&#65533;?'{&#347;u&#65533;C<jp\x&#65533;X&#65533;+p	&#65533;F&#65533;,&#65533;&#273;&#65533;c&#211;&#65533;QJZ&#65533;/&#65533;0U&#65533;o&#65533;&#65533;&#907;&#65533;&#65533;g&#65533;&#1319;&#65533;;)L&#65533;&#65533;&#65533;w(&#65533;&#65533;&#65533;&#1888;&#65533;d&#65533;v&#65533;&#54436;&#65533;&#65533;&#65533;'<&#65533;4&#65533;&#65533;&#65533;&#65533;.&#65533;7.%&#65533;&#1119;&#65533;f&#65533;&#65533;r&#65533;&#65533; &#1906;&#65533;~&#65533;j&#65533;B&#65533;&#65533;#OU&#65533;&#65533;N&#65533;|Q&#65533;h&#65533;&#65533;l4&#65533;U&#65533;&#65533;/&#65533;f&#65533;3&#65533;&#65533;&&#841;6&#65533;&#65533;<< &#65533;&#65533;c&#65533;@&#65533;&#65533;&#65533;&#755;7&#65533;&#1762;&#1498;C=&#65533;'&#636;s9F1S)&#65533;A&#65533;&#65533;&#65533;&#65533;&#65533;X&#65533;G;&#65533;o&#65533;&#65533;:&#65533;&#65533;&#65533;c%I&#65533;od&#65533;A&#65533;G&#65533;&#2041;&#65533;ah&#65533;&#65533;%g&#65533;{&#65533;[#g]&#65533;&#65533;e&#65533;t&#65533;:gm+ZI&#65533;/Tn&#65533;U&#65533;<`Nk&#65533;&#65533;&#65533;bI&#2033;&#65533;&#65533;_v&#65533;&#65533;~x&#65533;tT&#65533;&#30367;&#65533;&#65533;[&#65533;	&#65533;@:&#65533;&#154;&#65533;&#65533;&#65533;&#65533;@Q&#65533;&#65533;&#65533;.W&#65533;&#65533;6o>oJ&#65533;fj&#65533;TtR&#65533;X&#65533;&#65533;i&#65533;`x2&#65533;&#65533;&#65533;&#1357;&#65533;&#65533;*&#65533;K&#65533;&#65533;j<&#65533;&#65533;|&#65533;&#65533;&#65533;&#65533;&#65533;]Y&#65533;J&#65533;&#65533;&#65533;&#65533;FH&#65533;&#65533;&#65533;&#65533;wi&#65533;mZ&#65533;&#65533;&#847;p&#65533;&#65533;&#65533;&#65533;U^&#65533;Q_&#65533;&#65533;&#65533;&#65533;&#65533;&#65533;z&#65533;&#65533;&#65533;&#65533;&#65533;D&#65533;&#563;&#65533;L&#65533;'T&#331;&#65533;&#65533;&#65533;&#65533;8&#65533;wH&#65533;&#65533;k^OP&#65533;z!l&#65533;&#65533;&#65533;]}&#65533;5&#65533;f>v&#65533;:&#65533;&#65533;tU&#65533;&#65533;&#65533;"&#65533;_{HA&#65533;&#65533;&#65533;&#65533;&#65533;2:'):fo&#65533;ez&#65533;&#65533;&#65533;&#65533;&#65533;g&#65533;&#65533;N&#65533;V9&#65533;0&#65533;T&#65533;/&#65533;&#65533;&#65533;+&#65533;&#65533;&#65533;&#65533;&#65533;&#65533;Xq< &#65533;4&#65533;&#65533;;}{&#65533;Y<&#65533;&&#65533;o&#65533;L&#65533;D<&#65533;g.&#65533;kh&#65533;&#65533;&#65533;&#65533;&#65533; &#967;F&#65533;&#65533;&#395;&#65533;&#65533;&#65533;2~7)&#65533;&#65533;&#65533;&#65533;&#1174;t&#65533;&#65533;/&#65533;&#65533;4&#65533;F&#65533;k@&#65533;&#244;&#65533;&#65533;&#65533;X:&#65533;kyN&#65533;;&#65533;&#65533;k'1&#65533;v&#65533;u&#65533;&#65533;v&#1206;&#65533;c&#65533;M&#65533;&#65533;&#65533;&#65533;G}&#65533;&#65533;K&#65533;&#65533;&#65533;
&#489;&#65533;&#65533;=Fyg&#65533;&#1200;&#65533;&#65533;&#65533;PT5l&#65533;9&#65533;&#65533;&#65533;h&#65533;Z&#65533;&#65533;&#65533;	U&#65533;&#65533;&#65533;;&#65533;&#65533;&#65533;&#65533;&#65533;&#65533;&#65533;&#65533;Cq&#65533;&#65533;^&#65533;.R<&#65533;$&#65533;&#65533;B&#65533;&#65533;&3k2=&#65533;r&#65533;u&#65533;BP&#65533;q]&#65533;&#65533;&#65533;&#65533;t.X&#65533;(&#65533;B#&#65533;4n*I&#65533;S&#65533;!F&#65533;R
&#65533;&#65533;&#65533;q/&#65533;&#65533;&#1972;6&#65533;&#65533;&#65533;d&#65533;D&#1219;&#65533;&#65533;&#65533;&	@u&#1109;&#65533;&#65533;&#65533;4&#65533;&#65533;&#65533;t&#65533;1&#65533;&#65533;&#65533;&#65533;>&#65533;&#65533;&#65533;&#65533;* &#65533;D&#65533;]&#65533;&#65533;%&#65533;&#65533;_&#65533;&#65533;&#65533;&#65533;\&#65533;B9&#65533;;&#65533;&#65533;U$&#65533;S?^&#65533;;&#1743;9&#65533;&#65533;&#65533;&#65533;Iw&#65533;`c	l-&#65533; *&#65533;>&#65533;&#65533;b&#65533;&#65533;w0&#65533;&#65533;}&#65533;M&#65533;W&#65533;~&#65533;&#65533;Q^	~&#1642;&#65533;l&#65533;P&#65533;P&#65533;}&#65533;&#65533;&#65533;&#65533;&#65533;R&#65533;!@o^&#65533;&#65533;V&#65533;M&#65533;r&#65533;&#65533;5&#65533;\[&#65533;@&#65533;&#65533;&#65533;y&#65533;Y}&#65533;&#65533;&#65533;&#65533;&#65533;&#65533;&#65533;T&#65533;;&#65533;&#65533;&#65533;&#563;&#65533;bz>V&#65533;&#1677;4t/&#65533;T"`&#65533;&#65533;&#1691;[&#65533;&#65533;P&#65533;N&#65533;l&#65533;&#65533;&#65533;d	&#65533;&#65533;&#65533;on&#65533;&#65533;	&#65533;I|&#65533;K&#65533;G&#65533;t1t\&#65533;]&#65533;&#65533;&#65533;&#65533;&#65533;&#65533;&#65533;&#65533;&#65533;&#65533;hYls6@4&#65533;&#65533;&#65533;6&#65533;r&#65533;&#65533;&#1824;&#65533;&#65533;&#65533;s&#65533;j~&#65533;K P%&#65533;3&#65533;&#65533;&#65533;&#65533;&#65533;6j&#65533;GW&Lz<h&#65533;9&#65533;&#65533;&#65533;s&#65533;&#65533;&#65533;&#65533;jJ(&#65533;&#65533;&#65533;H&#65533;p<v&#65533;l&#65533;&#65533;&#65533;&#65533;c'&#65533;&#65533;&#65533;&#65533;8&#65533;o&#65533;e&#65533;%4R&#65533;&#65533;&#65533;&#65533;&#65533;&#65533;L&#65533;r&#65533;'&#65533;&#65533;&#65533;&#65533;&#65533;|&#65533;&#65533;&#65533;&#496;&#65533;q&#65533;&#65533;&#65533;.11&#65533;&#65533;f>e&#65533;u&#65533;|&#65533;b&#1663;Tv&#65533;U]&#65533;}&#65533;Z&#65533;&#65533;w&#65533;&#65533;&#65533;&#65533;&#65533;Z~]?&#65533;&#65533;&#65533;&#65533;9&#65533;l&#65533;&#65533;&#65533;J6&#1397;/&#65533;>)&&#65533;&#65533;&#65533;&#65533;P&#65533;&#65533;&#2026;Q&#65533;xw&#65533;&#65533;&#886;&#65533;&#65533;&#65533;&#65533;k&#65533;VS&#1875;&#1875;,&#65533;&#65533;g_3&#65533;}",{c&#65533;&#65533;g&#65533;[&#65533;&#65533;}&#1447;&#65533;&#65533;y&#65533;&#65533;	K&#65533;V&#65533;&#65533;&#65533;L&#65533;a&#65533;A&#421;&#65533;&#65533;:}&#65533;&#65533;O&#65533;&#65533;Z&#65533;&#65533;x@j&#65533;&#65533;b&#65533;&#65533;&#65533;&#8341;&#65533;&#65533;&#65533;&#65533;FK&#65533;&#65533;=0&#65533;9jA7&#65533;&#1387;P&#65533;7&#65533;Tl&#65533;]&#65533;L&#65533;e>)&#65533;&#65533;JQ+&#65533;-~&#1949;/&#65533;tL&#65533;v&#65533;6&#65533;&#65533;T&#65533;~fQ&#65533;&#65533;&#65533;&#65533;&#65533;`&#65533;&#65533;&#65533;"&#65533;&#65533;}&#65533;&#65533;&#65533;K&#65533;&#65533;&#65533;f&#1990;/&#65533;&#65533;>&#65533;>B&#65533;?f&#65533;&#65533;&#65533;&#65533;w&#65533;M&#1234;LM&#65533;&#65533;&#65533;/&#65533;@&#65533;&#1388;&#65533;km,&#1071;&#65533;v'&#65533;V!o?&#65533;_&#65533;&#65533;&#65533;m&#65533;&#65533;vFz&#40295;n&#65533;.Y&#785;&#65533;&#65533;_&#65533;/x}l&#65533;&#65533;&#65533;&#65533;B&#65533;!;YB&#65533;&#22022;&#65533;W&#1200;,S&#65533;P&#65533;&#65533;U&#439;&#65533;xaM&#65533;&#65533;&#65533;u$~o&#65533;&#65533;&#65533;g9&#65533;K&#65533;JEDM&#65533;[&#65533;&#65533;&#65533;&#65533;M&#65533;Hj&#65533;&#65533;
O&#65533;&#1541;&#65533;&#65533;7&#65533;&#32919;&#65533;P&#65533;Do&#65533;)$&#65533;&#65533;t&#65533;&#65533;&#65533;x&#65533;&#65533;	K&#1116;$a&#65533;&#65533;x/&#65533;hP;V&#65533;&#65533;
m&#1547;qXH&#65533;F&#65533;&#65533;&#65533;>&#65533;&#42240;^&#65533;&#65533;*&#65533;31&#65533;&#65533;.0&#65533;&#65533;&#65533;Kj@9&#65533;C&#65533;&#65533;/&#65533;&#496;&#65533;6&#65533;}d&#65533;|&#65533;&#65533;&#65533;&#65533;;wR&#65533;x&#65533;@O&#65533;&#1128;&#65533;&#65533;"&#16038;<fL&#65533;&#65533;&#913;($&#65533;F&#296;&#65533;&#65533;&#65533;&#65533;&#65533;8&#65533;&#65533;&#65533;`q#b	B;&#65533;&#65533;&#65533;&#65533;&#65533;&#65533;m&#65533;&#65533;&#65533;5	P &#65533;`&#65533; &#65533;{3&#65533;@&#65533;.&#18540;1&#65533;&#65533;&#65533;&#65533;&#65533;c&#65533;jk4@_	&#65533;]&#65533;&#65533;&#65533;&#65533;&#65533;&#65533;&#1586;;_&#65533;dg&#65533;sq WN&#65533;?iT&#840;q&#65533;&#65533;lA&#65533;M@J&#65533;&#65533;&#65533;=&#65533;&#65533;sB&#65533;-&#65533;,&#65533;&#65533;&#65533;&#65533;&#65533;&#65533;m&#65533;2&#65533;*&#65533;&#65533;|&#65533;K&#65533;&#65533;&#65533;&#65533;&#65533;&#65533;V"&#65533;/&#65533;&#65533;U&#65533;&#65533;&#65533;&#65533;&#65533;iDQ&#65533;.h3&#65533;,&#65533;&#65533;&#65533;v&#65533;&#65533;7&#65533;@h&#65533;&#65533;i&#65533;2&#65533;&#28609;i&#65533;&#65533;s
&#65533;1&#65533;r &#65533;u&#65533;\C&#65533;&#65533;&#65533;&#65533;&#65533;&#1229;&#65533;4&#65533;@&#65533;'&#65533;S#}C{|`y&#65533;#mr$&#65533;&#65533;&#65533;
&#65533;z&#65533;&#65533;-a&#65533;&#65533;&#65533;^`&#65533;&#65533;e&#65533;*&#65533;6.&#65533;L&#65533;aL&#65533;&#65533;&#1194;&#65533;&#880;J&#65533;4K&#65533;&#65533;q&#65533;.)k&#65533;	&#65533;&#588;Yp&#65533;&#65533;&&#65533;&#65533;&#65533;&#65533;\>N;K7&#65533;&#65533;&#65533;,-&#65533;e&#65533;
&#65533;&#65533;&#65533;&#65533;V*&#65533;&#65533;r&#65533;\V&#712;]J&#65533;P&#65533;$&#65533;,\LmI&#65533;&#65533;K*&#65533;&#65533;&#65533;&#65533;&#65533;&#65533;@;&#65533;&#65533;&&#65533;N y<K&#65533;&#65533;9&#65533;&#65533;E7Dn&#65533;qZ>$&#65533;&#65533;x&#65533;e^#&#65533;&#65533;xc	-D%&#65533;&#65533;&#65533;#&#65533;f&#65533;8|o&#65533;l&#65533;N&#65533;3K&#65533;&#504; n&#65533;&#65533;&#1085;@&#65533;&#735;&#65533;Y6&#576;;&#65533;&#65533;MV=&#947;&#65533;wb&#65533;&#65533;8Zo&#65533;&#65533;$&#65533;&#65533;&#65533;Q&#65533;&#65533;Wd&#65533;&#65533; +r&#65533;&#65533;&#438;&#65533;C&#65533;'OuG&#65533;&#65533;2&#65533;/&#65533;v&#65533;]&#65533;k&#65533;S&#65533;=&#65533;&#65533;"&#65533;R&#1285;&#65533;O;f	&#65533;%&#65533;&#65533;R&#65533;&#65533;&#65533;|&#65533;&#65533;z&#65533;d:&#65533;&#65533;&#65533;&#65533;7 ]&#65533;((&#65533;&#65533;N&#65533;3"&#65533;&#65533;&#65533;F&#65533;&#65533;M`/&#65533;&#65533;&#65533;0Si&#65533;_5&#65533;[W+%w[+g"X7Nqpj&#65533;&#65533;p&#65533;=&#65533;gq&#65533;-og&#65533;&#65533;&#65533;&#65533;&#65533;-&#65533;&#65533;h&#65533;g&#65533;&#65533;^*&#65533;&#65533;&#65533;[&#65533;&#65533;M&#65533;&#65533;X&#65533;&#65533;&#65533;&#65533;1&#65533;&#65533;&#65533;(&#65533;z&#65533;h&#65533;+$jQ&#65533;&#65533;i%t)Q&#65533;]&#65533;b&#65533;R&#65533;&oLqf&#65533;&#65533;}#n&#65533;&#65533;Yt&#65533;&#65533;X&#65533;#SF}=&#65533;?&#65533;lf&#65533;&#65533;;&#65533;uW&#65533;&#65533;&#1396;Hd&#65533;&#65533;&#65533;5:*&#65533;&#65533;&#65533;?&#65533;&#65533;&#65533;&#65533;&#65533;&#65533;Pr;&#65533;\&#65533;&#857;
&#65533;&#65533;&#65533;&#65533;&#65533;&#140;}&#665;&#65533;`jiqo&#65533;&#65533;w&#65533;&#65533;&#65533;&#65533;J?&#65533;JJ&#65533;&#65533;f)&#65533;E&#65533;&#65533;&#65533;&#65533;&#65533;&#65533;&#65533;ja7&z&#65533;&#65533;_<&#65533;&#65533;!&#65533;&#65533;&#65533;&#65533;&#65533;&#65533;Uy&#65533;&#65533;&#65533;C&#65533;[$&#65533;&#65533;7+&#65533;?)&#65533;&#65533;&#65533;&#65533;&#65533;&#65533;C&#65533;6S(+W><2&#65533;&#65533;Z&#1781;&#65533;&#65533;&#65533;&#65533;h&#65533;K&#65533;&#65533;&#65533;&#65533;&#65533;&#65533;?.&#65533;
&#65533;&#65533;)&#65533;r1&#65533;&#65533;&#65533;&#65533;;&#65533;W&#65533;IW&#65533;&#1378;2D&#65533;2&#65533;&#65533;]P<&#65533;$5&#65533;&#65533;l8&#65533;w&#65533;-&#65533;&#65533;0z&#65533;&#65533;
&#65533;'J&#65533;tX&#65533;Nx&#65533;&#65533;&#65533;(M~&#65533;?&#65533;&#65533;&#65533;}	g6&#65533;`D&#65533;^F4@g<A&#65533;&#65533;9&#65533;&#65533;@&#65533;G&#65533;rx&h'x&#65533;&#65533;Y&#65533;&#65533;&#65533;kZ $
&#65533;&#65533;>&#65533;&#65533;8&#65533;~fZ&#65533;&#65533;)&#65533;&#65533;&#65533;{&#65533;t&#65533;i&#65533;&#65533;&#65533;&#65533;&#65533;&#65533;&#65533;2&#65533;&#65533;H&#65533;7A&#65533;Spy`&#65533;R'&#65533;!&#65533;&#65533;&#65533;&#65533;&#65533;_&#65533;mP&#65533;&#525;%J1b&#65533;E&#65533;Q$I&#65533;a{&#65533;&#65533;$X&#65533;&#65533;&#65533;&#65533;V9&#65533;cg&#65533;~OL&#65533;z,}&#65533;&#65533;&#65533;&#65533;oq&#65533;&#65533;&#65533;/{&#65533;&#65533;&#65533;&#65533;&#65533;&#65533;&#65533;&#65533;ax&#65533;B&#65533;&#65533;?u&#65533;&#59071;IYg&#65533;P&#65533;y/&#65533;&#1088;&#65533;&#65533;&#65533;&#65533;Ba&#65533;$eN&#1334;rj&#65533;	Z&#65533;a&#65533;&#65533;&#65533;&#65533;&#1697;&#65533;&#65533;p%F&#65533;&#65533;sq&#65533;&#65533;IFVs&#65533;d&#65533;L&#65533;^>* _&#65533;&#65533;TVte&#65533;B9&#65533;&#65533;&#65533;&#65533;&#65533;&#24022;&#65533;&#65533;0&#65533;'&#65533;.&#65533;(q<&#65533;&#65533;&#65533;&#65533;``PP&#65533;&#65533;f6&#65533;&#65533;gF&#65533;X&#65533;&#65533;/&#65533;&#454;&#65533;&#65533;*&#65533;&#65533;&#65533;&#65533;+y6&#65533;&#65533;_y&#65533;&#65533;&#65533;&#65533;YLx&#65533;x&#65533;&#65533;L.<u<&#65533;&#65533;&#65533;&#65533;{rjC&#65533;&#65533;aq&#65533;&#65533;&#65533;&#65533;&#65533;&#65533;&#960;&#1405;o&#65533;&#65533;(&#65533;?O&#65533;&#65533;p&#65533;D&#65533;&#65533;&#65533;&#65533;$>&#65533;&#65533;&#65533;'&#65533;n&#65533;p&#65533;v5&#65533;&#65533;&#229;SzS&#65533;&#65533;&#65533;P&#682;v&#65533;8&#65533;H&#65533;L;&#65533;&#65533;J&#65533;&#65533;&#65533;;"&#65533;A&#65533;&#65533;&#65533;z&#65533;&#65533;T&#65533;9S&#65533;&#65533;&#65533;[&#65533;&#59100;"&#65533;v&#1021;1P&#65533;&#65533;&#65533;k&#65533;E&#65533;+&#65533;&#65533;&#65533;&#65533;&#854;0&#65533;&#65533;_;V&#65533;&#65533;&#65533;!~&#65533;O&#65533;=&#65533;&#38646;&#65533;&#65533;&#65533;&#65533;&#65533;&#860;yD&#65533;&#65533;\&#65533;&#65533;&#65533;^7&#65533;&#65533;L&#65533;&#65533;l&#65533;&#65533;+lgr&#65533;d?&#65533;rn~~&#65533;TAiF&#65533;&#65533;&#65533;&#65533;BI 1&#65533;&#65533;x~0+Y&#65533;#&#65533;&#65533;H&#65533;&#65533;&#65533;Y=)&#65533;p&#65533;&#65533;_&#65533;[Zg&#65533;c0Fu,k&#65533;&#65533;m&#65533;&#65533;c&#65533;&#65533;&#65533;P&#65533;&#65533;&#65533;&#65533;&#65533;&#65533;&#2026;&#65533;&#65533;&#65533;5z&#65533;&#65533;Z&#65533;&#65533;I&#65533;&#65533;&#65533;2&#65533;&#65533;'&#65533;~&#65533;&#65533;T&#65533;y&#65533;;&#65533;I&#65533;@ie&#65533;Cn&#65533;&#65533;&#65533;O &#65533;&#65533;Rg&#65533;&#65533;[yX&#65533;;%&#65533;&#65533;-&#810;Zrh&#65533;Z&#65533;&#1428;&#65533;gc&#65533;&#65533;&#65533;&#65533;U&#65533;&#65533;3V'_&#65533;&#65533;.p&#65533;j&#65533;\&#65533;z&#65533;&#65533;&#65533;&#65533;E[&#65533;i&#178;{&#65533;&#65533;k&#65533;&#65533;&#65533;2&#397;&#65533;&#65533;&#65533;&#65533;U|&#65533;&#65533;{&#65533;wGt&#65533; 3m1&#65533;nj&#65533;U&#65533;m&#65533;1&#65533;z&#65533;&#65533;&#65533;
q&#65533;&#65533;&#65533;&#1379;ah5E&#65533;=&#65533;L&#65533;u&#65533;&#65533;%&#65533;&#65533;+K&#34786;&#65533;&#65533;{a2&#65533;6&#65533;~&#65533;F&#65533;&#65533;}&#65533;&#26397;&#65533;g&#65533;R&#65533;&#65533;&#65533;&#65533;sFR&#65533;&#65533;}&#48626;&#65533;b?&#65533;&#1584;^B&#65533;&#65533;&#65533;&#65533;%6&#65533;%za&#65533;&#65533;A&#65533;w&#65533;@&#65533;bR&#65533;]&#65533;ZX&#1248;&#65533;&#65533;&#65533;&#65533;&#65533;&#65533;v&#65533;&#65533;&#63611;`k4&#65533;&#65533;&#65533;.&#65533;&#65533;*s&#65533;&#65533;=
H &#65533;"&#65533;&#65533;&#65533;m&#65533;lEg&#65533;&#65533;}&#65533;VE &#65533;	a&#65533;F&#65533;&#65533;r>&#65533;&#65533;a/&#65533;&#65533;T&#65533;B&#65533;&#65533;&#65533;&#65533;&#998;scW&#65533;&#65533;&#65533;&#65533;&#65533;&K`&#65533;%&#65533;&#11974;&#65533;&#65533;&#65533;e&#65533;&#65533;
&#46960;&#65533;&#65533;&#65533;&#65533;t&#65533;&#65533;P&#65533;OQ&#399;"&#65533;*{o&#65533;&#65533;YY&#65533;&#1623;%&#65533;ddw&#65533;e&#42813;&#65533;H&#65533;&#4402;&#65533;C&#65533;&#65533;~&#65533;&#2047;==&#65533;&#65533;&#65533;&#65533;&#65533;~>&#65533;&#65533;&#65533;&#65533;|&#65533;&#65533;6&#65533;&#65533;.&#65533;&#42190;&#65533;&#65533;&#65533;1#n&#599;6&#65533;`7V2J&#65533;Y&#65533;@Wjq&#65533;9]&#65533;&#65533;-	&#65533;8j&#65533;Ax7sj&#65533;&#65533;.&#65533;&#65533;:F&#65533;&#65533;8&#65533;<A&#65533;&#65533; &#65533;&#65533;&#65533;&#65533;S'&#65533;&#65533;&#229;z*K&#65533;F&#65533;M&#65533;r@&#65533;&#584;&#65533;&#65533;m&#65533;/&#1721;&#65533;&#65533;!}B&#65533;&#65533;&#65533;&#65533;&#65533;&#65533;&#65533;<h&#65533;r<&#65533;&#181;;&#65533;3k&#65533;l&#65533;R&#65533;4`EXE&#65533;&#65533;O&#65533;/&#65533;&#65533;&#65533;0&#65533;(aJ[&#65533;)bP&#65533;&#65533;js&#65533;w|&#65533;&#65533;|QD&#65533;]t&#65533;!&#65533;&#65533;&#65533;&#65533;&#65533;&#65533;nq&#65533;&#65533;WVz!dd&#65533;a&#65533;b&#65533;.j&#65533;)&#65533;7&#65533;B&#65533;&#65533;_&#65533;&#65533;&#65533;z7*S&#65533;!&#65533;&#65533;_:f&#65533;L&#65533;1&#65533;&#65533;s&#65533;&#1874;\&#65533;*&#65533;]&#65533;9p&#65533;&#65533;n&#65533;&#65533;:2&#65533;R&#65533;&#65533;7&#65533;&#65533;_`m"i &#65533;&#65533;&#65533;a&#65533;
&#65533;&#65533;&#65533;&#65533;O&#65533;&#65533;M&#1372;&#65533;EY-&#65533;Y3&#65533;&#65533;&#65533;v&#65533;&#65533;-&#65533;)&#65533;C&#65533;&#65533;>&#65533;=&#65533;QQ&#65533;v&#65533;yS=;&#65533;7&#65533;&#65533;&#65533;qL&#65533;I)T&#65533;Mw&#65533;C&#65533;&#65533;R&#65533;&#65533;Xy&#65533;&#65533;&#65533;&#65533;w&#65533;N&#65533;&#65533;3&#65533;&#65533;&#65533;qT&#1098;n:&#65533;C-&#65533;B.n&#65533;&#65533;NF&#855;&#65533;&#65533;&#1642;&#65533;&#65533;k'&#65533;&#65533;$&#65533;&#65533;#~/&#65533;&#65533;&#65533;&#65533;e&#65533;&#65533;&#65533;&#65533;1&#65533;&#65533;E&#65533;&#65533;&#65533;y&#65533;&#65533;&#65533;&#65533;&#707;&#65533;?&#65533;&#65533;&#65533;c6a&#65533;mdcq4&#65533;&#65533;FW&#65533;&#65533;&#65533;^&#65533;&#65533;L&#65533;&#65533;&#65533;\&#65533;&#65533;&#65533;k&#65533;&#65533;&#65533;l-0&#65533;&#65533;V&#65533;\&#65533;
&#65533;&#65533;&#65533;iR&#65533;bB&#65533;E&#65533;Y&#866;&#65533;&#65533;&#65533;&#65533;&#65533;[R&#65533;=tG&#65533;\D&#65533;&#65533;&#65533;6GY&#65533;S &#65533;>qH^f&#65533;w&#65533;&#65533;&#65533;2WO&#812;&#65533;N&#65533;tZ&#65533;&#65533;&#65533;a8L&#65533;5&#65533;&#65533;&#65533;T<&#65533;$t&#65533;&#65533;&#65533;X&#65533;in&#65533;~&#65533;&#65533;+[&#65533;&#65533;t&#65533;&#65533;&#65533;fVp}&#65533;&#65533;&#65533;i&#65533;Z&#65533;1&#65533;;&#65533;=&#65533;[&#65533;&#65533;u&#65533;&#65533;&#65533;&#65533;9T&#33046;R?8&#65533;&#65533;&#65533;#&#65533;+&#65533;$&#65533;&#65533;-&#65533;&#65533;Ib&#65533;&#65533;^ =&#65533;&#65533;&#65533;By~&#65533;&#65533;&#65533;&#65533;&#1257;Q&#65533;&#65533;T&#65533;%&#65533;&#65533;-&#65533;&&#65533;&#65533;r&#65533;N&#65533;&#65533;&&#65533;W&#65533;C&#65533;&#65533;v&#65533;&#8428;&#65533;lrV,8u&#65533;&#746;&#1864;G&#65533;W&#65533;&#65533;.&#65533;7&#65533;&#65533;&#65533;j&#65533;&#65533;]&#65533;&#461;i&#65533;&#65533;&#65533;&#65533;r&#65533;&#65533;&#65533;&#65533;|e&#65533;&#65533; &#65533;&#65533;&#859;]&#65533;&#65533;&#65533;d&#65533;&#65533;/5&#65533;&#2007;&#65533;&#65533;)&#65533;&#65533;#n&#65533;&#65533;&#65533;&#65533;=&#65533;S&#65533;&#65533;&#65533;Gy(dqi!&#65533;&#65533;?B&#65533;Y2zugc'Y&#65533;>Wc4&#65533;&#65533;^g&#65533;j&#65533;&#65533;&#65533;p&#65533;r]&#65533;byp&#65533;&#65533;&#65533;i&#65533;&#65533;R&#65533;&#65533;&#23677;&#65533;J&#65533;&#65533;/)&#65533;&#65533;&#65533;t&#65533;,&#65533;{hm&#65533;l%#(&#65533; 1&#65533;&#531;&#65533;&#65533; &#65533;&#65533;4&#65533;&#65533; >&#65533;&#65533;&#65533;&#65533;&#65533;I=xp&#65533;&#65533;2/&#65533;T0N&#65533;& {&#65533;Q&#65533;B&#65533;Q&#65533;Y&#65533;`&#65533;ezp&#65533;&#65533;&#65533; 3&#65533;u&#65533;.2!&#65533;&#65533;c&#1066;&#65533;&#65533;$BR&#65533;&#65533;4~&#65533;&#1415;&#65533;&#65533;&#65533; N*&#65533;&#65533;&#65533;V&#65533;&#65533;&#65533;&#65533;&#65533;b&#65533;.&#65533;&#65533;&#65533;&#65533;&#65533;&#65533;[&#65533;N&#11146;&#65533;-j&#65533;&#65533;P&#65533;CB&#65533;b&#65533;Q&#65533;&#65533;{=&#65533;yq&#65533;q&#65533;&#65533;&#65533;'M
D'?&#65533;&#65533;&#65533;?&#65533;WU H&#65533;&#65533;&#65533;&#65533;&#65533;&#1734;&#65533;V[&#65533;&#65533;&#65533;&#436;<&#65533;N0&#65533;&#65533;&#65533;&#65533;q_&#65533;&#65533;&#65533;y)&#65533;&#1733;&#65533;|&#65533;&#65533;`&#65533;&#65533;$&#65533;&#65533;&#282;{&#65533;_>&#65533;&#65533;&#65533;&#65533;&#65533;&#65533;&#1430;1fB&#65533;	&#65533;M&#65533;&#65533;&#65533;&#570;&#65533;&#65533;&#65533;&#65533;&#65533;)&#1962;&#65533;m<|&#65533;&#65533;&#654879;&#65533;9&#65533;"0?&#65533;Ax&#65533;&#65533;&#65533;u8!&#65533;&#65533;X~&#65533;POk&#65533;ZV&#65533;~&#65533;pj
&#65533;&#65533;ZH&#65533;&#907;Xx\c&#65533;FS&#65533;w&#65533;&#65533;	.&#65533;&#65533;rFf&#65533;a&#65533;&#65533;"*+b&#65533;&#65533;&#65533;&#65533;p&#65533;&#65533;v8&#65533;~r	&#65533;&#65533;&#65533;]&#65533;&#65533;&#65533;&#65533;H&#65533;&#65533;&#65533;~{&#65533;,&#65533;&#65533;R &#65533;&#65533;*&#65533;&#65533;Q&#65533;`&#65533;&#65533;7&#65533;[&#65533;`&#65533;O&#65533;.&#65533;g&#65533;&#65533;
2B`&#65533;&#65533;&#65533;&#65533;&#65533;c,'P&#65533;ez&#65533;4&#65533;&#65533;&#65533;&#65533;&#65533;&#65533;&#65533;&#12556;
*&#65533;&#1766;|&#65533;&#65533;&#65533;;&#65533;?IQ:f\"&#65533;&#65533;&#65533;C&#65533;Vh!&#65533;-&#65533;&#65533;&#65533;&#65533;eiF&#65533;:K&#65533;&#65533;)8228&#65533;'&#65533;7&#65533;&#65533;&#65533;U0&#65533;-&#65533;&#65533;:&#991;&#65533;&#65533;&#65533;&#65533;m&#65533;W&#65533;&#745;&#1102;	&#65533;&#65533;x^&#65533;&#65533;&#65533;&#65533;7?&#65533;&#65533;&#65533;$&#65533;h&#65533;^&#65533;i&#65533;y&#65533;K&#65533;~&#65533;&#65533;e&#65533;&#65533;e&#65533;K&#65533;u&#65533;"&#65533;y&#65533;&#65533;>&#65533;u&#65533;Q&#65533;&#65533;&#65533;&#65533;&#65533;Jz
&#65533;C&#65533;&#65533;+&#65533;94=G&#65533;&#65533;&#65533;
&#866;&#65533;&#65533;&#65533;&#65533;Iz&#65533;:&#65533;&#65533;&#65533;"&#65533;&#65533;&#65533;g&#1707;&#65533;&#65533;&#65533;0?y&#65533;e&#65533;~j5&#65533;#&#65533;d&#1692;&#65533;Gl\_&#65533;8'&#65533;&#65533;O&#65533;^G&#65533;&#65533;d&#65533;&#65533;&#65533;&#65533;+k&#65533;N&#65533;&#65533;&#1653;&#65533;B#&#65533;&#65533;&#65533;&#65533;<&#65533;7/'"S&#65533;&#65533;bg&#65533;L&#65533;N&#65533;87^&#65533;z}&#65533;&#65533;_;+&#65533;6&#65533;z&#65533;f1&#65533;&#65533;&#65533;:&#65533;&#65533;&#65533;&#65533;V&#65533; y(^G&#65533;=&#65533;v&#65533;&#65533;&#65533;`&#65533;&#65533;J&#65533;a&#65533;&#65533;&#65533;i&#65533;&#65533;$&#65533;IO&#65533;	<&#65533;&#1102;&#65533;S&#65533;&#65533;Qu&#65533;p&#65533;,&#65533;&#1535;&#65533;&#65533;&#65533;&#65533;&#65533;g&#65533;]&#65533;i&#65533;&#65533;&#65533;&#65533;>&#65533;&#65533;&#65533;RW&#65533;
&#65533;&#65533;&#65533;p&#65533;
&#65533;&#65533;&#65533;&#65533;&#1918;&#65533;&#65533;}&#65533;&#65533;&#65533;^s&#65533;&#65533;&#65533;+P&#65533;&#65533;&#65533;&#65533;&#65533;&#65533;&#65533;&#65533;&#65533;]r6_&#65533;&#65533;&#65533;t&#65533;R3&#65533;~&#65533;&#65533;&#65533;&#65533;&#65533;o&#65533;oX]&#65533;v&#65533;&#65533;&#65533;&#65533;
&#65533;&#65533;fO&#65533;i\&#65533;UV*ta&#65533;&#390;3[&#65533;&#65533;k&#65533;R&#65533;P&#65533;&#65533;&#65533;&#65533;&#65533;9&#65533;
&#65533;&#65533;&#65533;D(&#65533;&#65533;&#65533;''r&#65533;m+l|&#65533;&#65533;N5&#65533;WbS&#65533;h&#65533;&#65533;0&#65533;&#65533;&#65533;&#65533;Q&#65533;&#65533;&#65533;&#65533;&#65533;&#931;&#65533;f&#65533;&#65533;&#65533;H&#65533;&#65533;(&#65533;1&#65533;&#65533;)b\&#65533;&#65533;8&#65533;_&#65533;&#65533;&#65533;&#65533;gp&#65533;&#65533;,LZ&#65533;{E6&#65533;&#65533;&#65533;&#65533;&#1198; Ww&#65533;&#65533;&#65533;&#65533;&#65533;Aqw&#65533;X	&#65533;&#65533;.0&#57502;
&#65533;#A&#65533;&#65533;&#65533;&#65533;&#65533;&#65533;&#65533;q&#65533;n&#65533;H&#65533;&#65533;&#65533;&#65533;&#65533;&#65533;Yn&#65533;C@+&#65533;L&#65533;&#65533;B&#65533;&#65533;_&#1802;&#65533;S&#65533;&#65533;\P# &#65533;>NF&#706;9p&#823;x&#65533;&#65533;&#65533;]&#65533;{i&#65533;X&#65533;,h&#65533;&#65533;&#65533;&#65533;&#65533;e&#65533;&#65533;F`&#65533;&#65533;&#65533;NH&#65533;&#65533;6&#65533;&#1934;&#41026;&#65533;&#65533;&#213;&#65533;3B|xh;~&#65533;&#65533;a&#65533;!&#65533;}zA&#65533;&#65533;&#65533;&#65533;ASi&#65533;&#65533;&#65533;&#65533;9t&#65533;}&#65533;<H&#65533;{&#65533;&#65533;&#65533;&#65533;(&#65533;Y&#65533;^&#65533;&#65533;&#65533;&#842945;&#65533;f&#65533;&#65533;H+&#65533;&#65533;&#496;&#65533;L_h&#65533;$&#65533;B Tsy&#65533;}J#&#65533;96P&#65533;&#65533;&#65533;&#1922;&#65533;&#65533;	&#65533;&#65533;D+&#65533;a`&#65533;&#65533;7C&#65533; $Za&#65533;&#65533;&#65533;&#65533;&#65533;2X&#1488;&#65533;=&#65533;&#65533;&#65533;&#65533;&#65533;t&#65533;&#65533;&#65533;&#65533;&#65533;8D&#65533;&#65533;&#65533;&#65533;v&#65533;bn^&#578;&#65533;&#65533;&#65533;&#65533;&#65533;S&#65533;&#65533;yU&#65533;&#65533;&#65533;.m&#65533;&#65533;&#65533;jU&#28186;h&#65533;&#65533;g>&#65533;&#65533;9&#65533;L&#65533;&#65533;`&&#65533;i&#65533;%&#65533;_P&#65533;&#65533;PW S&#65533;wB-&#65533;&#65533;:&#65533;R&#65533;&#65533;o&#65533;&#65533;
&#65533;&#65533;&#65533;&#1026;&#65533;&#65533;o]&#65533;^&#596;&#65533;kFo&#65533;&#65533;&#213;&#65533;|&#65533;Q4Z;&#65533;;&#482;&#65533;L?z&#1747;]?&#65533;2&#65533;&#65533;&#65533;V&#65533;^#&#65533;{.4&#65533;&#65533;&#65533;&#65533;&#65533;&#65533;&#1557;&#65533;&#65533;^&#65533;&#65533;&#65533;&#65533;&#65533;&#65533;4&#65533;#&#65533;&#65533;&#65533;&#65533;&#65533;'&#65533;&#65533;Jk\g&#383;&#1352;&#65533;gIb&#65533;&#65533;<L%q.TM	&#65533;PO&#65533;;fUL(&#65533;&#65533;.&#65533;z&#65533;^7kIYM&#65533;4%se&#65533;&#65533;&#65533;&#65533;&#65533;|&#65533;y&#65533;l_n&#65533;&#65533;&#65533;h_&#65533;&#621;&#65533;I&#65533;&#65533;WK&#65533;N&#65533;&#65533;&#65533;&#65533;J&#65533;OQ&#65533;R4q&#65533;l&#65533;&#65533;&#65533;&#1497;kXQr?t&#65533;&#65533;vV&#65533;&#65533;&#65533;k&#65533;&#65533;%&#859;m&#65533;>&#65533;b&#65533;,I&#65533;J&#65533;&#65533;&#65533;UEz=&#65533;&#65533;&#65533;&#65533;iL&#65533;&#1221;*&#65533;&#65533;&#65533;&#65533;A&#65533;&#65533;&#65533;&#65533;~&#65533;&#65533;&#65533;&#65533;&#65533;Gb`&#65533;%&#65533;&#65533;&#65533;&#65533;I&#964;&#1823;G4O&#65533;M/&#65533;w&#65533;&#65533;&#1317;O&#65533;O&#65533;&#65533;&#54765;&#65533;3[&#65533;c]M&#65533;&#65533;&#65533;&#65533;m&#65533;\S&#65533;|&#65533;&#65533;+6b&#65533;7&#65533;&#65533;<&#65533;&#65533;&#65533;u&#65533;&#65533;R
&#65533;&#65533;a&#65533;&#65533;Y&#65533;X{&#65533;b&#65533;&#65533;&#65533;&#65533;~&#65533;&#65533;F&#65533;i&#65533;&#65533;&#65533;&#65533;&#65533;O&#65533;&#65533;&#65533;
'&#65533;&#65533;&#65533;&#642;\&#65533;VK&#65533;&#1335;R'E&#65533;"&#17549;Qg&#65533;&#65533;&#65533;o&#65533;i&#1619;&#65533;Dm&&#65533;d&#65533;&#65533;Dm:_&#65533;N&#65533;&#65533;&#65533;~M &#65533;&#65533;k3&#65533;&#65533;&#65533;N&#65533;&#65533;G}m5]~&#65533;.&#65533;&#1788;&#65533;&#65533;&#65533;va6t*&#65533;Z&#65533;M&#65533;K&#65533;&#65533;e Ao .&#65533;}&#65533;&#65533;&#65533;){*&#65533;pJ&#65533;O"&#65533;H&#65533;&#65533;Ry&#65533;&#65533;&#65533;-&#65533;=&#892;g8&#65533;x&#65533;xI&#65533;
t&#65533;R&#65533;?^MG~wq	&#65533;<&#65533;&#65533;&#65533;&#65533;#"&#65533;&#65533;&#65533;&#65533;&#65533;&#65533;\ &#65533;&#1809;&#65533;A@&#1245;&#65533;Q&#65533;&#65533;|#]h%&#65533;n+&#65533;-&#65533;g_&#65533;&#1313;&#65533;<&#65533;&#65533;^0Q&#65533; S&#65533;&#65533;&#65533;m&#65533; &#65533;&#65533;&#65533;&#65533;L?&#65533; &#65533;&&#65533;&#65533;&#65533;@u&#65533;A.N6)&#65533;ir&#65533;&#65533;&#65533;&#65533;2(&#65533;4&#534;$@&#65533;cA&#65533;&#65533;&#65533;'&#65533;&#65533;|&#65533;&#65533;_t&#65533;&#65533;&#65533;>&#65533;&#65533;d5&#65533;3&#65533;&#65533;&#65533; \,<c&#65533;&#65533;&#65533;_&#65533;&#65533;><&#65533;&#65533;w&#65533;&#65533;C&#65533;&#65533;r&#65533;&#65533; g &#65533;&#65533;KY'&#65533;&#65533;&#65533;	&#65533;&#357; &#65533;v&#65533;&#1376;!&#1724;&#65533;+&#65533; ,&#65533;&#65533;&#65533;P&#65533;&#65533;&#65533;d&#65533;+`&#65533;N&#65533;5&#65533;&#65533;	&#254;&#65533;&#65533;&#65533;&#65533;&#65533;&#65533;0&#65533;&#65533;rX&#65533;L:&#65533;&#65533;)&#65533;]V&#65533;&#65533;&#65533;^&#65533;E&#65533;&#1239;&#1862;&#65533;&#65533;&#65533;T..ED&#65533;&#65533;U&#65533;&#65533;,&#65533;&#65533;&#65533;&#65533;~x&#65533;o8&#65533;p.CC &#65533;&#65533;&#65533;&#65533;0&#65533;&#65533;&#65533;&#65533;8&#65533;&#65533;&#65533;&#65533;&#65533;&#65533;x&#65533;	`&#65533;D&#65533;a&#65533;9&#65533;&#65533;(&#65533;R&#65533;q&#65533;&#65533;&#65533;v&#65533;^`gPs1 M&#65533;&#65533;&#65533;c,JzWH&#65533;&#65533;1E&#65533;&#65533;&#65533;YF&#65533;&#65533;&#65533;zm&#65533;&#1133;g&#1756;&#65533;p&#65533;6L&#65533;&#65533;&#65533;&#65533;&#65533;&#65533;&#65533;&#65533;&#65533;&#65533;S&#65533;&#65533;&#65533;r&#65533;&#65533;&#65533;&#65533;U&#1038;&#65533;&#940;&#65533;YR&#65533;&#65533;ET&#65533;&#65533;CV&#65533;&#308;&#65533;Y7=&#65533;&#65533;&#65533;&#65533;{&#65533;Vok&#65533;7&#65533;~&#65533;,mwR&#65533;&#65533;R&#65533;&#65533;&#65533;V<W|&#65533;"Z&#65533;tZ&#65533;&#65533;.{&#65533;@&#65533;j&#65533;xR{K&#65533;&#65533;&#1226;&#65533;Nyk&#65533;&#65533;&#2012;*&#65533;&#694;&#65533;FAq&#65533;l&#65533;J-=B&#65533;X&#65533;b&#65533;#&#65533;;&#65533;p&#65533;&#65533;B&#65533;&#65533;&#65533;~be&#65533;&#65533;&#65533;&#65533;+&#65533;t&#65533;&#65533;Yn&#65533;&#65533;&#65533;{&#65533;&#65533;5#l&#65533;&#65533;&#65533;K&#65533;p#&#65533;&#65533;`X@&#65533;;T&#65533;&#65533;&#65533;z`&#65533;&#65533;#&#65533;&#65533;4&#65533;{&#65533;=&#65533;&&#65533;i&#65533;&#65533;^H&#65533;^/&#65533;&#65533;&#48519;&#65533;[&#65533;}&#65533;fLQ&#65533;0&#65533;$&#65533;I&#65533;P&#65533;&#65533;!&#65533;&#65533;e&#65533;&#65533;G&#65533;QP&#65533;&#65533;Imm&#65533;w$&#65533;\S
&#65533;&#65533;*&#65533;&#65533;z&#65533;&#65533;&#65533;Si[&#65533;&#65533;&#65533;&#65533;#(&#65533;.&#65533;&#65533;&#65533;eZ3B|&#65533;&#65533;&#65533;&#1850;&#301;&#65533;&#65533;&#65533;v&#65533;&#65533;1^&#65533;W*&#65533;&#65533;e/&#65533;&#65533;4~G&#65533;&#65533;&#65533;Dm&#1509;PxY&#65533;\W&#65533;&#65533;&#65533;&#65533;&#65533;"8D&#65533;&#65533;=&#65533;&#65533;w&#65533;&#65533;&#65533;8&#65533;Y:&#65533;&#65533;&#65533;s|&#65533;N&#65533;}&#65533;&#65533;}&~&#65533;/&#65533;`&#65533;r&#65533;&#65533;K&#65533;r{B&#65533;}&#65533;&#65533;'7	&#65533;6t&#65533;&#65533;i9R&#65533;&#65533;&#65533;&#65533;&#65533;
&#65533;&#65533;&#1788;&#65533;&#65533;,D7&#65533;,&#65533;&#65533;u|&#65533;&#65533;&#65533;&#65533;2stJ&#65533;&#65533;&#65533;&#65533;&#65533;&#65533;&#65533;L&#65533;&#65533;&#65533;&#65533;^`&#65533;fP&#65533;&#65533;&#65533;3"o&#65533;&#65533;&#488;T&#65533;C]&#65533;a&#65533;&#65533;A&#65533;&#65533;&#65533;&#249;&#65533;&#65533;&#65533;uj&#65533;pk.&#65533;L&#65533;&#891;&#65533;/&#65533;&#65533;&#65533;&#65533;&#65533;I&#65533;Z/ &#65533;&#28521;&#138;T&#65533;&#17759;&#65533;&#65533;&#33026;&#292;6&#65533;&#65533;&#65533;p&#65533;c&#65533;1&#65533;m0UnL3T&#65533;pp&#65533;Y{&#65533;q&#65533;&#65533;&#65533;&#65533;&#65533;"&#65533;+&#65533;&&#65533;?5&#65533;&#65533;z&#65533;&#65533;
>&#65533;71&#65533;w&#65533;&#65533;&#65533;(&#65533;&#65533;&#65533;&#65533;&#65533;&#65533;&#65533;&#65533;0p+&#65533;<&#65533;&#65533;&#65533;2&#65533;! &#65533;\(&#65533;v&#65533;&#65533;f&#65533;J!8H&#14931;&#65533;HQ&#65533;&#65533;K&#65533;i8$l$R"&#65533;>&#65533;) &#1301;&#65533; &#65533;&#65533;` &#65533;!&#65533;&#65533;&#65533;&#65533;4X&#65533;#&#65533;1NA?&#65533;p&#32696;&#65533;&#65533;I$) &#65533;<s4w&#65533;o&#65533;v&#744;&#65533;&#65533;&#65533;HwG &#65533;^&#65533;&#65533;&#65533;&#65533;&#65533;&#65533;/@&#65533;j&#65533;}&#65533;&#65533;6x&#65533;&#65533;y&#65533;&#65533;&#65533;e&#65533;&#65533;&#65533;q!&#65533;P1&#65533;uN&#65533;&#65533;)&#65533;+&#65533;&#65533;&#836;1&#65533;&#65533;&#311; &#65533;PUk&#65533;:&#65533;%&#65533;&#65533;&#65533;&#65533;>\&#65533;/}Es_&#65533;b`&#65533;Rsc&#65533;Q&#65533;,X8Z&#65533;&#65533;&#65533;t&#65533;&#65533;@&#65533;@,&#65533;5&#65533;7&#65533;_&#65533;&#65533;&#65533;a@zLN&#65533;&#65533;&#65533;7/&#65533;UJ<&#65533;[&#65533;&#65533;6h&#65533;&#65533;Vd&#65533;Y&#65533;&#65533;(&#65533; A+&#65533;&#65533;OO&#65533;&#65533;&#65533;wp&#65533;&#65533;&#65533;hh&#65533;&#143;8="?&#65533;&#65533;uF&#65533;J&#65533;&#65533;&#65533;wY&#65533;c&#65533;&#65533;Y&#65533;_&#65533;"b&#797;Af&#65533;A4M&#65533;&#65533;Xr&#1941;Q@&#65533;!&#65533;<Ksx&#65533;$J&#65533;.9&#65533;&#65533;&#65533;R4&#65533;)py&#65533;JB&#65533;J&#65533;&#65533;.L&#1607;J	X&#65533;3u]k&#65533;>}_7_&#65533;7<o`&#65533;"&#65533;j&#65533;d*Es&#65533;&#65533;n&#65533;&#65533;ro&#65533;&#65533;4&#65533;0O&#65533;c&#65533;&#65533;&#65533;KbG&#65533;&#65533;7M/&#65533;?&#65533;L6m&#65533;&#65533;R?8e&#65533;/&#65533;&#290;7"G&#65533;&#1496;&#65533;F&#65533;&#65533;z&#65533;&#65533;lt&#65533;&#65533;&#65533;M&#65533;&#24672;q&#922;&#65533;&#65533;*&#65533;&#65533;^>&#65533;&#65533;:&#65533;&#1785;&#65533;&#1982;&#65533;&#65533;&#65533;m}&#65533;&#65533;&#65533;=&#65533;sw&#65533;&#65533;&#485;&#65533;*&#65533;o>&#65533;&#65533;xLq&#65533;X&#65533;&#65533;? &#65533;&#65533;&#65533;&#354;&#65533;&#65533;&#65533;j&#65533;&#65533;'&#65533;V&#65533;G+c&#65533;&#65533;&#65533;&#65533;%&#65533;5&#65533;&#65533;&#65533;?$&#65533;UZ}lA&#65533;&#65533;&#65533;Q&#65533;e&#65533;&#65533;o}&#550;&#65533;q&#65533;&#65533;Ux&#65533;K2&#65533;&#65533;)V9&#65533;&#65533;&#1950;37k&#65533;&#65533;&#65533;s&#65533;&#65533;&#65533;a&#65533;&#65533;+A
&#65533;-&#65533;H&#65533;&#65533;+Ki&#65533;&#65533;F&#65533;qG&#65533;,%&#65533;&#1518;6&#65533;H&#65533;&#65533;&#65533;&#65533;z}&#65533;\&#65533;&#65533;&#65533;&#65533;&#65533;_p&#509;gd&#65533;&#65533;/R&#65533;D6&#65533;C1:_x&#65533;n&#65533;&#65533;&#235;M&#65533;&#65533;g&#65533;Q&#65533;&#65533;&#65533;&#65533;z&#65533;VX>&#65533;/&#65533;&#65533;&#65533;!a&#65533;&#65533;&#65533;5&#65533;ty&#65533;&#1615;&#65533;&#65533;&#65533;&#65533;wQgn&#65533;y&#65533;&#65533;&#65533;&#65533;&#556;v&#451;N&#65533;WE&#65533;^&#65533;K&#65533;&#65533;&#65533;&#65533;&#65533;nT&#65533;l&#65533;i&#65533;s&#65533;U&#1908;&#65533;}kGM&#65533;9&#65533;&#65533;y&#65533;&#65533;&#65533;&#65533;&#65533;&#65533;&#65533;l&#65533;S&#65533;&#65533;&#65533;;&#65533;&#65533;`e&#65533;&#65533;H&#65533;&#65533;Q&#65533;&#65533;4!-F(_&#65533;&#65533;&#65533;uIu&#65533;tFnU&#65533;&#65533;0@n&#65533;&#65533;A&#65533;f&#65533;&#65533;3B&#65533;&#65533;{&#65533;v{&#65533;&#65533;&#1571;&#65533;K&#65533;&#65533;&#65533;&#65533;&#65533;&#65533;&#1625;&#65533;5\&#65533;&#65533;&#65533;&#65533;&#65533;&#65533;|&#65533;&#65533;R&#65533;b&#65533;&#65533;&#65533;&#65533;&#65533;/&#65533;1#&#65533;&#65533;5zczZ7&#65533;G&#65533;&#65533;J&#65533;Iu&#65533;&#65533;&#65533;i-&#65533;&#65533;&#65533;CQG&#65533;6&#65533;&#1538;h&#65533;&#65533;E>&#65533;&#65533;&#65533;&#65533;o&#65533;jW&#65533;W&#65533;&#65533;{&#65533; &#65533;&#65533;N&#65533;&#645;W?V&#65533;wi&#65533;&#1065;&#65533;(&#65533;&#65533;{&#65533;&#65533;O&#65533;k&#65533;=@&#65533;&#65533;&#65533;&#65533;&#65533;H Fe&#65533;	&#65533;:iJ&#65533;&#65533;&#65533;I&#65533;&#65533;&#65533;&#65533;\&#65533;)&#65533;A;G1&#65533;6&#65533;y$&#65533;&#65533;&#65533;;f&#65533;@m&#65533;&#65533;&#65533;8*'_b9&#65533;1&#65533;qO&#65533;&#65533;O&#65533;&#65533;b(&#65533;&#65533;&#65533;M'&#65533;&#65533;1&#65533;IK&#65533;8&#65533;-&#65533;?&#65533;:&#65533;&#65533;i&#65533;$&#65533;&#65533;i&#1207;~h'5&#65533;@&#903;yA&#65533;z&#1191;&#65533;lX&#65533;"&#65533;&#65533;&#65533;&#65533;]ik'&#65533;&#65533;,&#65533;&#65533;&#65533;+&#65533;<&&#65533;&#65533;&#65533;&#858;&#65533;&#65533;&#65533;&#65533;&#65533;H&#65533;&#65533;L&#65533;K&#65533;RY+C&#65533;&#65533;\&#65533;&#65533;l
K&#65533;&#65533;&#65533;&#65533;&#65533;&#65533;&#65533;&#65533;&#65533;&#743;&#65533;>&#65533;&#65533;23&#65533;&#65533;kF &#65533;Q+@&#65533;2&#65533;&#65533;%L>#xK&#65533;&#65533;C&#65533;&#65533;`
r_e1!]&#65533;Q&#65533;&#65533;&#65533;&#65533;Z`&#65533;O?&#65533;
MmT/W&#65533;Q&#65533;&#65533;*&#65533;{&#65533;&#65533;N&#65533;qc&#65533;a&#65533;	6P&#65533;&#65533;&#65533;&#65533;hMeP&#65533;
\&#65533;E&#233;L&#65533;&#65533;&#65533;&#65533;pc&#65533;p&#65533;:&#65533;&#65533;&#65533;81P&#65533;~:H&#65533;&#65533;&#65533;h0)&#65533;9%&#65533;1!B9oB&#65533;&#65533;&#65533;L&#925;]Eu|Q\&#65533;U&#65533;:&#65533;p&#65533;sY&#65533;&#1911;og&#1644;n%&#65533;&#65533;&#65533;&#1404;d&#65533;S#X&#65533;&#1441;&#65533;&,[d}&#65533;v&#65533;?H&#65533;&#65533;&#65533;0,&#65533;&#65533;i-&#65533;F&#65533;E&#65533;pR&#65533;I9&#65533;<&#65533;&#65533;_&#65533;&#65533;&#65533;&#65533;&#65533;&#65533;&#65533;?$T&#65533;P.&#65533;&#65533;&#65533;&#65533;&#65533;l&#65533;&#956;&#65533;&#65533;&#65533;&#65533;&#65533;&#65533;&#65533;&#65533;R&#65533;&#65533;PM&#65533;&#416;&#65533;&#65533;&#65533;!&#65533;&#65533;#t&#65533;x#&#39960;&#65533;&#65533;Kt&#65533;&#65533;K&#65533;&#65533;&#65533;Q&#65533;&#65533;&&#1870;&#65533;&#65533;{&#65533;&#65533;&#65533;&#65533;=B&#65533;&#65533;&#65533;h&#65533;':&#65533;d&#65533;&#65533;X&#65533;~&#65533;<&#65533;WW;&#65533;T&#65533;b&#65533;j&#65533;&#65533;Y&#1811;&#65533;` &#65533;&#65533;&#826;K&#65533;0)&#65533;9o&#65533;&#65533;*&#65533;R&#65533;;&#65533;&#65533;&#65533;&#65533;&#65533;&#65533;t&#65533;&#65533;&#65533;3RY&#65533;O=(&#65533;&#65533;4t5&#65533;&#65533;xs+N&#65533;s]&#65533;~&#65533;&#65533;7=&#65533;&#65533;&#65533;&#65533;GT&#65533;&#65533;tV&#65533;&#65533;&#159;o5&#65533;&#1532;&#977;&#65533;&#65533;&#65533;&#65533;E&#65533;x&#414;&#65533;&#65533;3&#65533;&#65533;S&#65533;&#65533;&#65533;4&#65533;&#65533;`&#65533;&#65533;&#65533;6&#65533;$,k&#65533;&#65533;"&#65533;&#65533;$G&#65533;&#65533;&#65533;&#1794;&#65533;&#65533;f&#65533;e&#915;^&#65533;&#65533;&#65533;&#65533;0&#65533;&#65533;&#2027;&#65533;)&#65533;z&#65533;nw&#65533;&#995;&#65533;&#65533;&#65533;fF&#65533;&#65533;&#65533;&#65533;rJfe&#65533;&#65533;q&#65533;&#65533;&#65533;ET/&#65533;\r&#65533;&#65533;;&#65533;N&#65533;z&#65533;&#65533;&#545;W&#1758;&#65533;yG&#65533;&#65533;~9&#1662;&#1477;}&#65533;&#1167;&#65533;&#65533;&#65533;]&#65533;%&#65533;&#65533;&#65533;&#65533;&#65533;&#65533;fr>'a&#65533;&#65533;<&#65533;&#65533;&#65533;7E&#1672;&#65533;&#966;&#65533;Ik&#65533;&#65533;-&#65533;8&#65533;2&#65533;&#65533;&#65533;&#1291;&#930;,B&&#65533;&#65533;&#65533;&#65533;,O&#1639;&#65533;&#65533;&#1218;&#65533;&#65533;&#65533;&#615;&#65533;&#65533;L&#65533;&#65533;1&#65533;=&#65533;"k>&#65533;&#65533;a"c&#65533;&#65533;&#65533;X&#65533;&#65533;K5&#65533;&#65533;&#65533;M&#65533;e&#65533;&#65533;b&#65533;4&#65533;&#65533;&#65533;&#1118;&#65533;<&#65533;&#65533;$&#65533;O&#65533;&#65533;e&#65533;CK&#65533;b&#65533;&#65533;>&#65533;&#65533;&#65533;b(&#65533;&#65533;~S&#65533;7X&#65533;&#65533;&#65533;&#65533;<&#65533;%&#65533;&#65533;B|&#65533;&#65533;\&#65533;y&#65533;&#65533;&#65533;@w&#65533;|&#65533;Ce&#65533;&#65533;&#65533;(&#65533;&#65533;&#65533;i&#65533;&#65533;&#65533;*&#65533;&#65533;3&#65533;8&#65533;&#65533;&#65533;>Y&#65533;8pc&#65533;&#65533;&#65533;&#65533;zf&#65533;&#65533;&#65533;&#65533;&#65533;B&#65533;&#65533;Tn&#65533;&#65533;&#65533; &#65533;4&#65533;&#65533;&#65533;&#65533;&#1845;t&#65533;&#469;&#65533;&#1118;&#65533;z&#65533;xh6&#65533;Wa&#257;6qQzs@&#65533;&#65533;&#65533;&#65533;&#65533;?&#271285;&#65533;2&#65533;W{&#65533;&#65533;x&#65533;&#65533;=\&#65533;]&#65533;V&#1973;&#65533;&#65533;&#65533;&#65533;C$&#65533;1N&#65533;H'&#65533;[&#65533;\	4&#65533;W&#1332;\E/&#65533;F%&#65533;&#65533;'&#1643;lE&#65533;,&#65533;&#65533;}>|&#65533;IN&#65533;&#65533;&#65533;mK&#65533;&#65533;&#65533;&#65533;v&#65533;^u&#65533;&#65533;	&#65533;)d&#65533;k&#65533;:&#65533; &#65533;!&#65533;&#65533;dkW&#65533;&#65533;K&#65533;y&#1584;}&#65533;H&#65533;Q&#65533;&#65533;8&#65533;Z&#65533;?=
o&#65533;&#65533;&#65533;&#65533;&#790;_&#65533;(H&#65533;]Y+&#65533;&#65533;&#65533;&#65533;&#65533;&#65533;X&#65533;Hp-B&#65533;3g&#65533;wEF&#65533;q&#65533;E&#65533;&#65533;l&#65533;&#65533;&#65533;&#65533;&#65533;^&#65533;&#65533;&#65533;&#65533;&#65533;0%&#65533;`t\&#65533;&#65533;&#65533;8&#65533;&#65533;&#65533;&#65533;%<d&#65533;iN&#65533;<&#65533;wl&#65533;H&#65533; &#65533;&#65533;&#65533;+&#65533;&#65533;&#65533;&#65533;&#65533;4<p&#65533;&#65533;&#65533;_&#65533;V_u&#65533;7&#65533;I&#65533;+&#65533;&#879;m&#65533;:-&#65533;&#65533;&#65533;&#65533;&#65533;)&#65533;&#65533;H&#65533;&#65533;&#65533;&#65533;fvy&#65533;&#65533;&#65533;i&#65533;F&#65533;o4&#65533;RVV&#65533;Y&#65533;x&#65533;&#65533;K	&#65533;q37&#65533;&#65533;&#65533;&#65533;uzF6&#65533;y&#1534;'&#65533;&#65533;KN~&#65533;&#65533;|&#65533;#&#1641;;$1&#65533;e&#65533;&#65533;&#742;J&#65533;4F&#65533;9*	&#65533;"z&#65533;&#65533; kKw&#65533;&#65533;&#65533;>&#65533;r8^&#65533;{&#65533;&#65533;sP>&#65533;i&#65533;&#65533;&#803;&#65533;&#65533;r$w&#65533;h*&#65533;&#65533;?dc&#65533;&#1086;&#65533;&>&#65533;&#65533;R&#65533;&#65533;&#65533;&#65533;&#65533;&#65533;[&#65533;n9d&#65533;&#65533;E~r&#65533;R&#65533;&#65533;&#65533;&#65533;&#65533;G&#65533;&#1546;&#65533;
&#65533;@1&#411;&#65533;&#65533;&#65533;;&#65533;,dl&#65533;&#65533;&#65533;&#395;:&#65533;&#65533;<&#65533;&#65533;nW&#65533;&#65533;&#65533;=&#65533;&#65533;2$K+&#65533;~]O&#65533;&#65533;&#65533;&#2015;+X+&#65533;&#65533;&#65533;u&#65533;&#65533;H&#65533;p&#65533;&#65533;&#65533;*..r&#65533;&#65533;
&#65533;&#65533;&#65533;&#65533;7&#65533;&#65533;&#65533;_J&#65533;9-~^&#1437;&&#65533;6&#65533;&#65533;&#65533;&#65533;8&#65533;&#65533;&#65533;g&#65533;3&!&#65533;hP&#65533;&#65533;&#65533;&#65533;&#65533;&#65533; &#65533;}5j&#65533;hM&#65533;'&#65533;pfJ&#65533;I&#65533;&#65533;
&#65533;&#65533;&#65533;&#65533;P?3	&#1767;&#65533;+&#65533;&#65533;&#65533;&#65533;s>d&#65533;9Ll&#65533;&#1014;&#65533;&#65533;voZ&#65533;&#65533;.&#65533;&#65533;(&#65533;&#65533;f&#65533;d&#65533;&#65533;&#65533;&#65533;&#65533;!&#65533;*7&#65533;&#65533;&#65533;[&#65533;&#65533;&#65533;&#65533;&#65533;!}[&#65533;Wv&#65533;o>&#65533;&#327;C&#65533;v&#65533;=]&#65533;s&#65533;&#65533;q&#1706;"&#65533;^&#65533;b&#194;>&#65533;p/&#65533;z&#65533;&#65533;o&#65533;]&#65533;'&#65533;&#65533; &#65533;&#65533;&#65533;&#65533;&#65533;j5&#344;&#65533;&#65533;&#65533;&#65533;Y=C&#65533;}&#65533;/&#65533;:&#65533;L&#65533;&#65533;&#65533;&#491;&#65533;`&#65533;'&#65533;p&#65533;w&#30258;# P&#65533;&#65533;H&#65533;^.E&#65533;y&#65533;&#65533;G W&#65533;&#65533;^,&#65533;$&#65533;&#65533;~d&#65533;uAB4o&#65533;Q&#65533;&#304;&#65533;#&#65533;`&#65533;&#65533;N\&#65533;z&#65533;q&#65533;&#65533;`&#65533;*&#65533;&#65533;b&#65533;4`Ncq&#65533;x&#65533;&#63639;t&#65533;&#65533;&#65533;&#65533;,(&#65533;&#65533;Z&#65533;&#65533;)s&#65533;O&#65533;c&#8245;&#65533;cL&#65533;\&#65533;&#65533;blw&#65533;&#65533;x&#65533;&#65533;&#65533;&#65533;L&#331;&#65533;T[K&#999;&#65533;n&#65533;&#65533;U&#65533;8'&#65533;&#65533;&#65533;&#65533;V&#65533;H&#65533;&#65533;(&#65533;J&#65533;&#65533;a&#65533;*M&#65533;&#65533;Q&#65533;&#65533;:f=&#65533;&#264;@y&#65533;-&#65533;N&#65533;G&#65533;.&#65533;x&#65533;9&#65533;C &#65533;	&#65533;T&#65533;&#65533;~y#&#65533;|@&#65533;A&#65533;1|&#65533;&#2002;`5&#65533;&#395;RR&#65533;&#65533;S&#65533;&#65533;&#893;,&#65533;&#65533;*&#65533;)O&#65533;&#65533;&#65533;G&#65533;&#65533;WE &#65533;&#65533;&#65533;&#65533;&#65533;&#65533;o&%&#65533;m&#65533;&#65533;&#65533;ht&#65533;&#1026;&#65533;&#65533;F&#65533;	&#65533;|/&#1402;M&#65533;&#65533;&#65533;&#65533;&#65533;&#65533;w/@@&#65533;*#&#65533;0+&#65533;&#65533;q&#65533;{ >&#65533;]&#65533;R&#65533;&#65533;&#65533;&#65533;&#65533;&#1756;&#65533;\Ez9v&#65533;D  &#65533;&#65533;&#65533;&#65533;&#65533;&#65533;GR&#65533;G0D&#65533;>j&#1091;&#65533;&#65533;x'&#1352;nN&#65533;&#65533;&#65533;;x&#65533;&#65533;&#65533;yp&#65533;R&#65533;F	&#65533;r &#65533;&#65533;V&#65533;&#65533; &#65533;&#65533;&#65533;&#65533;&#65533;&#65533;rN&#65533;%#&#65533;f&#65533;&#65533;&#65533;:@v&#65533;.d&#65533;}&#65533;3&#65533;y.&#65533;M/&#65533;&#1864;&#65533;&#65533;\g&#65533;&#894;&#65533;k/6rvS&#65533;EI&#65533;&#65533;x&#65533;2V&#65533;]1&#701;S1P&#65533;uU&&#65533;&#65533;xj|&#65533;4(&#65533;zgjU&#65533;&#65533;&#65533;wi&#65533;a&#65533;&#65533;&#65533;F&#65533;&#65533;FA1w'&#65533;&#65533;%&#65533;He](]&#65533;&#65533;&#65533;V&#65533;5&&#65533;C&#65533;_;Y&#65533;	&#65533;t&#65533;zM/`&#65533;&#1502; &#65533;'l&#65533;&#65533;x$&#65533;Y&#65533;&#65533;d&#65533;$%[Px&#65533;&#65533;/&#65533;-&#65533;a&#65533;M&#65533;Xq&#65533;&#65533;&#1499;3&#65533;T&#65533;S&#65533;]&#65533;&#65533;&#65533;&#65533;&#65533;*xT,&#65533;y&#65533;3s/&#65533;&#65533;q&#205;&#65533;&#65533;&#65533;&#65533;a&#65533;V&#65533;&#501;[#&#1488;&#65533;&#65533;+&#65533;&#65533;&#65533;&#65533;pez&#65533;&#65533;"&#65533;2&#65533;I]iJ&#65533;S&#65533;PT&#65533;&#65533;Q&#65533;&#65533;&#65533;)&#65533;B&#65533;&#65533;>2XHG#lw&#65533;&#65533;t&#1520;~&#65533;&#65533;i-2&#65533;W&#65533;X&#65533;)|&#65533;y&#65533;b&#65533;&#65533;n?j&#65533;&#65533;n&#65533;6&#65533;@&#65533;&#65533;w-&#65533;:&#65533;&#65533;&#65533;H&#65533;&#65533;9Y&#65533;&#65533;{&#65533;*&#65533;(&#65533;z&#1909;m&#65533;&#65533;&#1525;&#65533;\j&#65533;Ma&#65533;R&#65533;,&#885;Al#&#65533;gZ}R-s&#65533;F&#65533;W&#65533;;&#65533;5&#65533;&#65533;2+(&#65533;c&#65533;H&#527;&#65533;&#65533;&#65533;&#65533;k&#65533;Z&#65533;&#65533;&#65533;efx&#65533;J&#65533;x&#65533;&#1106;~#&#65533;&#65533;I\W&#65533;>N]&#65533;nNx9r&#65533;Td&#65533;Mk&#65533;&#65533;&#65533;&#65533;&#65533;&#65533;&#65533;&#65533;1&#65533;=&#65533;&#65533;&#919;Ew&#65533;6>&#65533;&#65533;4Q&#65533;&#65533;&#65533;&#65533;&#65533;v&#65533;&#65533;&#65533;&#65533;Hy2&#520;X&#65533;n&#65533;H&#65533;~&#65533;e&#65533;T&#65533;&#65533;&#65533;&#65533;&#65533;}pecLO&#65533; CU{&#65533;&#65533;e gA&#65533;&#65533;&#65533;Ir!&#65533;id&#65533;&#65533;y\&#65533;&#65533;&#65533;6^]D&#65533;&#65533;q&#65533;&#65533;&#65533;k&#65533;&#65533;&#65533;&#65533;<;&#65533;&#65533;&#65533;&#65533;)G&#65533;&#65533;&#65533;
5&#65533;&#65533;P&#65533;j&#65533;&#65533;>&#65533;@&#65533;I&#65533;H&#65533;Y&#65533;&#65533;&#65533;&#65533;x&#36422;&#65533;
&#65533;&#65533;Gn&#65533;D&#65533;&#65533;&#65533;s&#65533;&#65533;&#65533;&#65533;&#65533;P&#65533;&#65533;&#65533;TA&#65533;F&#65533;&#310850;K&#65533;<&#65533;&#65533; &#65533;v&#65533;&#65533;:&#65533;E&#65533;[&#65533;B&#65533;1 &#65533;%&#65533;&#65533;!%&#65533;?&#65533;bz&#65533;&#65533;c&#65533;&#65533;&#65533;&#65533;&#65533;&#65533;&#65533;/L&#65533;
&#65533;
S4j&#65533;&#65533;&#65533;d&#65533;U$&#65533;&#65533;;JxRU&#65533;&#65533;s&#238;&#65533;#&#1584;&#65533;A&#65533;&#65533;&#65533;&#65533;&#65533;;&#65533;n(&#65533;&#65533;&#65533;"r&#65533;OT&#65533;]&#65533;&#65533;OB&#65533;&#65533;&#65533;&#65533;&#65533;}<&#65533;"&#1816;&#176;&#65533;&#65533;&#796;)P&#65533;&#143;72*&#65533;&#65533;&#65533;&#65533;?6&#65533;&#65533;&#65533;&#65533;&#65533;0&#65533;p&#65533;&#65533;&#65533;&#65533;&#65533;&#65533;in&#65533;0x"&#65533;{T&#65533;?&#65533;=#&#65533;&#65533;+&#65533;F&#65533;L}!&#65533;&#65533;WQ&#65533;&#65533;&#65533;o&#65533;&#65533;&#65533;&#65533;&#65533;&#65533;&#65533;q&#65533;&#65533;&#65533;{&#65533;&#65533;OgQ8=&#65533;&#65533;[&#234;N&#65533;&#65533;?&#587;&#65533;g
&#65533;3wQ&#1062;+CAa&#65533;)&#65533;&#65533;&#65533;&#990;&#65533;C&#65533;&#65533;.&#65533;&#65533;&#65533;&#65533;&#65533;&#65533;&#65533;$H&#65533;&#65533;&#65533;;&#65533;&#65533;_D&#65533;@&#65533;&#65533;yd&#65533;&#65533;AE&#65533;&#65533;&#65533;&#65533;R&#65533;&#65533;A&#65533;@,&#65533;&#65533;+&#65533;&#65533;W!&#65533;&#65533;&#65533;&#65533;!&#65533;v&#65533;&#65533;:&#65533;&#65533;&#65533;&#65533;j&#65533;U&#65533;&#65533;-2&#65533;&#65533;xQ&#65533;e&#65533;&&#65533;(-&#65533;&#65533;S&#65533;&#65533;&#896;&#65533;&#65533;&#65533;&#65533;>&#65533;\54&#65533;&#65533;	&#65533;,Q40 ;5&#65533;j&#65533;&#65533;&#65533;&#65533;&#65533;&#65533;X&#65533;&#65533;&#65533;S&#702;K47O&#65533;&#65533;&#65533;&#65533;&#65533;&#65533;^N&#65533;tSKi>5&#65533;0&#65533;	&#65533;&#65533;&#65533;&#65533;&#65533;&#65533;/&#65533;&#65533;}&#65533;x&#65533;S1&#65533;&#65533;&#65533;&#65533;&#65533;m&#1217;&#65533;?&#886;,&#65533;3K&#65533;&#65533;D&#65533;6&#65533;&#65533;N"]&#65533;&#483;B&#65533;&#1496;{?&#65533;&#65533;&#65533;,8&#65533;&#65533;}&#65533;5&#65533;C&#16534;a&#65533;&#65533;&#65533;\&#65533;&#65533;&#1970;G@&#65533;Q&#65533;&#65533;&#65533;G&#65533;&#65533;N&#65533;&#65533;\pm&#65533;g&#65533;&#65533;&#65533;{&#65533;&#65533;&#65533;@@i&#65533;&#65533;&#65533;&#165;&#65533;l&#65533;&#65533;&#65533;_d&#65533;O]rQ&#65533;&#65533;Y&#65533;&#65533;2&#65533;&#39231;%&#65533;&#65533;&#65533;:&#65533;M&#65533;<&#65533;&#65533;Lv%-EJ&#65533;g&#65533;&#65533;>Z=&#65533;fy&#65533;&#65533;Na&&#65533;&#65533;^&#65533;&#65533;V&#65533;&#65533;0&#65533;CZ&#65533;#&#65533;n&#65533;&#65533;&#65533;Cs&#65533;&#65533;)&#65533;&#65533;h,|&#65533;&#65533;&#65533;,&#65533;&#65533;A&#65533;&#65533;&#65533;&#65533;&#65533;
&#65533;&#65533;&#65533;&#65533;&#65533;&#65533;&#65533;&#65533;&#65533;MS&#65533;&#65533;5&#65533;+,&#65533;U*&#65533;2&#65533;&#65533;&#1973;&#65533;|/&#65533;e&#65533;o}&#65533;&#65533;u[5s
&#65533;y
&#65533;Yj<&#65533;&A&#65533;r&#65533;7P%&#65533;(&#65533;&#972;5&#65533;&#65533;<&#65533;\&#65533;Q&#65533;&#65533;5&#65533;yN}&#65533;`d&#65533;&#1571;&#65533;P&#65533;&#65533;l &#65533;&#65533;&#65533;oq&#65533;
&#65533;&#65533;&#65533;&#65533;=&#65533;H&#65533;&#65533;&#65533;O&#65533;KN&#620;s&#65533;1&#65533;&#65533;&#65533;&#65533;&#65533;&#65533;g&#65533;&#65533;K&#65533;a&#65533;~&#65533;/}&#65533;#Gb&#65533;&#1609;&#65533;&#65533;&#65533;&#65533;U&#65533;/&#65533;:3L[/&#65533;&#65533;K&#65533;&#65533;&#65533;;&#65533;l_&#65533;%&#65533;'=4l&#65533;2TC&#65533;.e&#65533;&#627;0J^ 8&#65533;&#65533;[&#65533;&#12320;&#65533;&#65533;&#65533;&#65533;&#65533;&#1661;t&#431;&#65533;6fG&#65533;&#1668;&#64530;&#65533;q-(?S&#65533;&#65533;&#658;&#65533;&#65533;b&#65533;Q7DR&#65533;jh&#65533;R&#65533;&#65533;&#65533;Xd&#65533;&#65533;1&#65533;&#65533;/m+&#65533;&#65533;@`upT&#65533;Vs&#65533;C!&#65533;&#65533;&#65533;&#65533;&#65533;&#65533;&#65533;&#65533;&#65533;ki&#65533;z&#65533;&#65533;&#65533;&#974;d*t&#65533;h@&#65533;&#65533;)&#65533;&#65533;&#65533;&#65533;&#65533;earU&#65533;&#65533;&#65533;&#65533;7E^&#65533;pX&#65533;&#65533;h&#65533;&#65533;&#65533;&#65533;&#65533;t\+xR\\E&#65533;&#65533;t&#65533;^&#65533;&#65533;&#65533;&#65533;?&#1737;&#65533; K&#65533;~
Q&#65533;&#65533;&#1331;&#65533;&#32015;&#65533;I&#65533;cT&#65533;s;&#65533;	&#65533;J#&#65533;`&#65533;&#65533;&#65533;&#65533;&#65533;&#65533;&#65533;&#65533; &#65533;@&#65533;(&#65533;}&#65533;/&#65533;&#65533;&#65533;|u&#65533;]\&#65533;&#65533;\h&#65533;\&#65533;&#65533;&#65533;&#65533;&#65533;&#65533;&#65533;&#65533;,&#65533;^3-&#65533;;\tw&#65533;J&#648;S&#1364;&#65533;&#65533;&#65533;9&#65533;iN*&#65533;,T&#65533;&#65533;&#65533;m'&#65533;&#65533;G&#2046;&#65533;Ju:&#65533;&#65533;K&#65533;&#65533; &#65533;&#65533; &#65533;&#65533;&#65533;&#65533;>&#65533; &#65533;&#65533;O&#65533;&#65533;&#65533;&#65533;&#65533;&#65533;c&#65533;K&#65533;RtyX&#65533;+&#65533;_&#1157;&#65533;&#1489;&#65533;U&#65533;n=&#65533;'?&#65533;2&#65533;^&#65533;
&#65533;^&#65533;q@&#65533;6o&#65533;&#65533;&#65533;;&#65533;&#65533;&#65533;&#65533;fa(&#65533;&#65533;&#65533;&#65533;&#65533;fr&#65533;&#65533;e&#65533;&#65533;*.m&#65533;t&#844;d &#65533;&#65533;M&#65533;&#65533;i&#65533;iv&#65533;Fh&#65533; &#65533;"&#65533;A&#65533;&#65533;]&#65533;&#65533;&#65533;&#955;&#65533;aa&#65533;&#65533;&#65533;&#65533;&#65533;&#65533;7&#65533;&#65533;o&#62197;=&#65533;&#65533;g&#65533;&#65533;&#65533;39&#65533;2)&#65533;7&#65533;&#65533;q&#65533;&#65533;&#945;&#65533;8&#65533;K&#65533;<&#65533;C&#65533;o &#65533;&#65533;v#&#65533;&#2002;L&#65533;b&#65533;&#65533;&#65533;5&#65533;&#65533;$ c&#65533;7&#65533;&#65533;iD&#65533;&#65533;&#65533;&#65533;F&#65533;&#65533;&#65533;&#65533;}9&#65533;t&#65533;\&#230;&#65533;&#65533;&#65533;&#65533;!&#65533;&#1062;&#65533;&#65533;/&#65533;&#65533;&#65533;-&#65533;&#65533;N&#65533;5&#65533;&#65533;&#65533;q&#65533;"<zgc-&#65533;1&#65533;<&#65533;&#65533;&#65533;&#65533;&#65533;~;1&#65533;9_&#1298;&#65533;&#65533;&#65533;!&#65533;&#1700;&#65533;a&#65533;&#65533;&#65533;&#65533;&#65533;&#65533;&#65533;&#65533;&#65533;?&#65533;&#65533;&#1508;&#65533;&#65533;&#499;&#65533;qb&#65533;^L&#65533;'tK&#65533;&#65533;&#65533;&#65533;&#65533;&#65533;_&#65533;&#65533;_c&#65533;'&#65533;&#65533;z1&#65533;&#65533;#B&#2178;T?&#65533;&#65533;&#65533;&#65533;&#65533;Vi&#65533;i&#65533;?&#65533;&#65533;l&#65533;?&#65533;&#65533;&#65533;&#65533;k&#65533;&#65533;&#1993;	jg&#65533; eZ&#65533;&#65533;#&#65533;&#1498;Q&#65533;&#65533;s&#65533;~M&#65533;&#65533;$&#65533;};&#65533;&#65533;&#65533;>&#65533;&#65533;&#65533;&#65533;#&#65533;&#65533;@&#65533;v&#65533;&#65533;~&#65533;o&#65533;5&#65533;]&#65533;W&#65533;&#65533;Dn&#65533;8&#65533;x&#1149;?y&#65533;&#65533;&#65533;&#65533;&#65533;"C&#65533;&#65533;e&#65533;&#65533;&#65533;&#65533; &#65533;O&#65533;cb&#65533;&#65533;&#1808;&#65533;&#65533;kv&#65533;T&#65533;R&#65533;&#65533;=&#65533;&#1348;O&#65533;&#65533;&#65533;&#65533;&#65533;&#65533;&#325;&#65533;='&#65533;(&#65533;S^&#65533;&#65533;R&#65533;&#65533;&#65533;W&#65533;MU&#65533;&#65533;&#65533;	&#65533;{&#65533;&#65533;&#65533;&#65533;U<$8&#65533;&#65533;]&#65533;&#65533;=&#65533;&#65533;&#65533;&#726;&#65533;&#65533;[&#65533;r&#65533;A_&#65533;&#65533;LU&#65533;&#65533;F&#65533;&#65533;e&#65295;&#65533;&#65533;.g:MT&#65533;&#65533;&#65533;&#65533;&#65533;(&#65533;&#65533;/~K&&#65533;A&#65533;%)g&#65533;&#65533;&#65533;q&#65533;&#65533;&#65533;&#65533;&#1131;&#65533;&#65533;9&#65533;&#65533;&#65533;&#65533;)!&#65533;&#65533;&#65533;v&#65533;;&#65533;8&#65533;8/[&#1163;2&#65533;8&#65533;&#65533;}&#65533;@&#65533;&#65533;|&#65533;&#65533;3 &#65533;&#65533;~&#65533;o&#65533;&#65533;&#135;&#65533;\(&#65533;&#65533;	&#65533;>`;&#65533;&#65533;&#65533;}C%%&#65533;Q&#65533;&#1540;&#65533;]S&#65533;~&#65533;U&#65533;&#65533;~&#65533;/w&#65533;2&#65533;c&#65533;+&#65533;{&#65533;&#65533;&#65533;&#65533;&#65533;/&#65533;XNm&#65533;&#65533;98&#65533;&#65533;&#65533;&#65533;&#65533;7&#65533;l&#65533;&#65533;&#65533;&#65533;&#65533;o&#65533;&#65533;&#65533;&#65533;S&#65533;c&#65533;&#65533;Qb&#65533;&#65533;e&#65533;BR\'j&#65533;&#65533;&#65533;&#65533;&#65533;&#65533;&#1955;&#65533;o;&#65533;@&#65533;&#65533;j&#65533;]&#65533; p&#65533;	&#65533;&#65533;&#65533;i&#65533;6n&#65533;o&#65533;&#65533;v``x}/&#65533;ll&#65533;&#65533;&#65533;a&#65533;&#65533;5&#4296;:8&#65533;?M&#65533;&#65533;.&#65533;L&#65533;
.&#65533;I&#65533;&#65533;n&#65533;&#65533;&#65533;"&#65533;&#65533;&#65533;&#65533;&#65533;n&#65533;&#65533;&#65533;So&#65533;o&#65533;&#65533;&#65533;&#65533;&#65533;|x&#65533;n&#65533; 8 &#134;&#1477;&#65533;~&#65533;&#65533;p&#65533;&#65533;&#65533;&#65533;]&#65533;)&#65533;&#65533;)*]L&#65533;&#65533;9&#65533;&#65533;0zJ&#65533;o&#65533;NGd&#65533;&#65533;&#65533;&#65533;&#65533;/&#65533;&#65533;o&#65533;&#65533;8j&#65533;u&#65533;X8&#65533;&#65533;'&#65533;p&#65533;!&#65533;3&#65533;C&#65533;0c&#65533;W{&#65533;lgQ&#65533;b&#65533;o&#65533;n>&#65533;D00 &#1857;9&#65533;&#65533;&#65533;&#65533;&#65533;&#65533;}O&#65533;6&#65533;!E&#65533;&#65533;&#65533;%wB&#65533;&#65533;)&#65533;&#835;(&#65533;&#65533;&#65533;2&#65533;p'8&#65533;&#629;]&#65533;&#65533;&#65533;g&#65533;s&#65533;&#65533;G&#65533;y&#65533;&#65533;4&#65533;,B&#65533;&#65533;&#1636;q&#65533;&#65533;"&#65533;&#65533;&#65533;t&#65533;&#65533;&#65533;r&#65533;&#65533;D &#65533;&#65533;/3D33k&#65533;$DV&#65533;H&#1450;&#65533;a&#65533;S&#65533;&#65533;#&#65533;D&#65533;&#65533;$&#65533;&#65533;&#944;s&#65533;j&#65533;	&#65533;/GGp)}\&#65533;E&#65533;&#65533;&#393;&#65533;&#65533;)&#65533;7IBmq&#65533;T&#65533;&#65533;&#65533;1i.&#65533;T6&#65533;OPt&#65533;&#65533;&#65533;&#65533;&#65533;&#65533;^&#65533;~&#65533;&#65533;&#65533;&#65533;&#65533;&#65533;&#65533;n&#65533;&#65533;&#65533;&#65533;x[&#65533;&#65533;&#65533;&#65533;F]&#65533;&#65533;uEO6&#65533;&#65533;&#65533;&#65533;b&#65533;&#65533;I&#65533;&#65533;&#65533;Q&#65533;&#65533;&#65533;P?h&#65533;P&#65533;k&#65533;bm&#65533;&#65533;@YJ&#65533;M*e}&#65533;&#65533;&#65533;6&#65533;]&#65533;T&#65533;N*b&#1154;,)&#65533;L&#1775;&#1116;Jd&#65533;*&#65533;?&#65533;&#65533;Qp&#65533;l&#1641;m&#65533;mG&#65533;0&#65533;&#530;&#65533;Sq&#65533;&#65533;&#65533;2&#709;&#65533;&#65533;G&#65533;&#65533;&#65533;&#1848;&#65533;!&#65533;pk &#65533;&#65533;&#65533;&#65533;N&#65533;&#65533;&#65533;&#65533;&#65533;w&#65533;DI&#65533;&#65533;&#65533;&#65533;&#65533;n&#65533;&#65533;&#65533;:&#1841;&#65533;&#65533;&#65533;&#65533;&#65533;o&#65533;F&#1835;&#65533;X&#65533;x&#65533;&#65533;&#65533;N&#65533;&#65533;&#65533;/$&#65533;&#65533;&#65533;&#65533;/v@,&#65533;n&#65533;&#65533;&#65533;^&#65533;&#65533;&#65533;{w	e&#65533;n&#65533;!z&#65533;L&#747;
&#65533;&#65533;]u&#65533;+b&#255;&#65533;=&#65533;&#65533;Xlif}[&#65533;2^&#65533;&#65533;:"2)&#65533;&#65533;&#65533;~sJ&#65533;?=&#65533;&#65533;&#65533;&#65533;y&#65533; 1e&#65533;_&#65533;\m&#65533;2&#65533;&#396;M&#65533;&#65533;`&#65533;e&#65533;&#65533;w&#65533;+>&#65533;4&#179;X&#65533;&#65533;&#1058;K&#65533;HT&#65533;M&#65533;\)&#65533;&#65533;{	oe&#65533;&#65533;&#65533;&#65533;j&#65533;&#65533;&#65533;&#65533;#&#65533;&#65533;2&#65533;&#65533;&#65533;s;[&#65533;.&#65533;&#65533;&#65533;&#65533;	&#65533;&#65533;&#65533;&#65533;~79&#1567;y&#65533;R&#65533;&#65533;H&#65533;&#65533;?{t&#65533;&#65533;T&#65533;&#65533;_&#65533;&#65533;&#65533;|&#1420;&#65533;[&#65533;&#65533;&#65533;&#65533;whz&#65533;~ob&#65533;i"&#65533;rk&#65533;/l&#65533;|&#65533;&#65533;&#65533;2+&#65533;W&#65533;8&#65533;&#65533;&#65533;&#65533;[&#65533;I&#65533;&#65533;&#65533;4&#65533;y=M&#65533;&#65533;&#65533;%&#65533;&#65533;&#65533;z&#65533;&#339;MH&#65533;&#65533;R&#65533;)97&#65533;&#65533;&#65533;/-G&#65533;U&#65533;wm&#65533;&#65533;Oqq&#65533;&#65533;&#1809;&#65533;p&#65533;&#65533;?&#65533;"U&#65533;&#13817;L&#65533;I`&#65533;&#65533;&#1974;&#65533;!&#65533;X&#65533;&#65533;xx/Rl&#65533;`b &#65533;&#65533;2&#65533;G&#65533;&#65533;k&#65533;&#65533;u&#65533;&#65533;&#65533;&&#65533;&#65533;7&#65533;&#65533;&#65533;.&#65533;&#65533;&#65533;&#65533;:&#65533;&#65533;&#65533;I&#65533;4&#65533;{&#65533;&#65533;&#65533;x&#65533;&#65533;@R&#65533;&#65533;&#65533;&#1540;&#558;`&#65533;&#65533;&#681;m&#65533;b&#65533;"/&#65533;>&#65533;&#65533;K:J&#65533;&#65533;&#65533;&#65533;iO&#65533;Ut&#65533;&#65533;&#65533;y&#65533;&#65533;&#65533;&#65533;|<&#753;&#65533;`&#65533;&#65533;wq6M&#65533;&#65533;&#65533;k`&#65533;1c@&#65533;3&#65533;&#65533;k&#65533;0&#65533;&#65533;3w7&#65533;R&#65533;&#65533;&#65533;S&#65533;&#65533;j;o&#829;Q&#65533;A&#65533;(I&#65533;@&#65533;&#65533;0&#952;&#65533;+&#65533;	92&#65533;t&#65533;&#65533;&#580;{&#65533;xdT&#65533;&#65533;v&#65533;"9^&#65533;_17&#65533;&#65533;*8&#65533;&#65533;M&#65533;S9
&#65533;s&#65533;&#65533;&#65533;&#65533;J1'&#65533;I&#65533;$*&#65533;&#65533;"ceOn&#65533;o&#65533;JO&#65533;&#65533;&#65533;}&#65533;&#65533;LI&#65533;&#65533;At&#65533;&#65533;&#65533;&#65533;0&#65533;0&#65533;&#773;&#65533;'&#65533;#Y&#65533;&#65533;&#65533;&#65533;
b&#65533;?&#1717; I&#65533;&#1298;^&#65533;&#65533;;\&#65533;}&#65533;{&#65533;&#65533;&#65533;IZ&#368;6\&#65533;&#65533;$&#65533;&#65533;&#774;&#65533;&#65533;!&#65533;8&#65533;&#65533;&#65533;1&#65533;8C&#65533;&#65533;&#65533;&#65533;&#65533;&#65533;&#65533;&#65533;$>&#65533;&#24287;^&#65533;&#65533;[g'&#65533;&#65533;E&#65533;A&#65533;&#65533;
&#65533;&#65533;&#65533;&#65533;[&#65533;&#65533;&#65533;B&#65533;]5&#65533;&#65533;&#685;^&#65533;&#65533;5a&#65533;s&#65533;&#65533;D&#65533;&#65533;B&#65533;0g&#65533;&#65533;&#65533; &#65533;y&#65533;P4&#65533;&#177;&#65533;&#65533;>h&#65533;w&#65533;&#65533;8&e&#65533;n&#65533;&#65533;zqR&#65533;?&#65533;3OY&#65533;&#65533;T&#65533;X$&#65533;&#65533;rN~&#65533;&#65533;&#228;&#65533;.&#65533;&#65533;&#65533;&#65533;&#597;&#65533;&#1992;&#65533;&#163;&#65533;&#65533;&#65533;&#65533;OK&#65533;&#65533;>&#65533;&#65533;t&#65533;&#65533;z|&#65533;Hfk&#65533;&#65533;&#2007;&#65533;z&#65533;;&#65533;&#65533;~g4^&#65533;&#65533;f&#65533;p&#65533;+&#65533;,6{&#1521;&#65533;&#65533;&#65533;H&#65533;~[X#&#65533;&#65533;&#65533;&#65533;&#65533;&#65533;&#65533;e4&#65533;e#<&#65533;&#65533;b&#65533;&#65533;&#65533;s&#65533;&#65533;&#65533;&#65533;r'&#65533;&#65533;&#65533;&#1913;&#65533;&#65533;
mg&#65533;3M&#65533;'t&#65533;&#65533;&#819;&#65533;&#65533;I=&#1653;p&#65533;&#1150;&#65533;)&#65533;&#65533;&#65533;&#65533;&#65533;'&#65533;[&#65533;[&#65533;]&#65533;x]b&#65533;&#237;&#65533;&#65533;o&#65533;"%&#1179;&#65533;&#65533;v&#65533;&#65533;&#61951;{m@&#65533;&#65533;&#65533;&#65533;g&#65533;&#65533;&#65533;q&#65533;k&#65533;=&#591;&#65533;&#605;&#65533;&#65533;&#65533;;&#65533;&#65533;E&#65533;k&#65533;&#65533;N&#37535;Yk&#65533;&#65533;g&#65533;j;(&#65533;Y^&#65533;qm?&#65533;M&#65533;&#65533;i&#65533;&#65533;&#65533;Q&#65533;d&#65533;&#65533;H&#65533;&#65533;&#65533;8&#65533;0>&#65533;&#65533;&#65533;&#65533;&#65533;b9]tLR&#65533;G&#65533;D&#65533;&#65533;A&#65533;@."
f?&#65533;h&#65533;&#65533;&#65533;&#65533;&#65533;&#65533;&#65533;1&#65533;&#65533;&#65533;K&#65533;&#65533;YT&#65533;&#65533;&#65533;&#65533;&#65533;&#901;&#65533;&#65533;Or&#65533;|&#1853;&#65533;f&#65533;&#65533;&#65533;'&#65533;V&#65533;$I><&#65533;&#65533;.vl&#65533;*&#1483;&#65533;~&#65533; S&#65533;&#65533;&#65533;&#65533;&#65533;&#65533;&#65533;&#65533;&#65533;&#65533;&#65533;&#65533;N&#65533;&#65533;;$&#65533;&#65533;&#65533;->V&#65533;	7&#65533;<&#65533;b&#65533;&#65533;%M&#65533;&#65533;5&#65533;]&#65533;&#65533;0mo;;&#65533;/?&#65533;&#65533;&#65533;&#65533;&#65533;&#65533;Y1&#65533;&#65533;a&#65533;szt?&#65533;&#65533;9&#65533;\&#65533;&#65533;&#65533;&#65533;v&#65533;&#65533;B7&#65533;[3&#65533;&#65533;&#65533;7&#65533;&#65533;&#65533;th&#65533;DX&#65533;~&#65533;&#65533;&#65533;f&#65533;&#1162;&#316;}&#65533;&#21542;/&#65533;&#1072;^@&#65533;&#65533;&#65533; [/&#65533;l&#65533;&#65533;&#65533;G&#65533;&#65533;&#65533;&#65533;&#65533;&#65533;&#65533;fR&#65533;#&#65533;Q?&#65533;&#65533;LH&#65533;&#65533;&#65533;xi	&#65533;&#65533;5&#65533;&#65533;&#65533;2W&#65533;&#65533;YTJ&#65533;&#65533;2tC&#65533;P9E;Uc]U&#65533;&#65533;6KH&#65533;S&#65533;&#65533;.&#1732;&#65533;&#65533;&#65533;&D&#65533;&#65533;&#65533;&#65533;&#65533;70&#65533;&#1596;&#65533;J&#65533;&#65533;&#65533;p&#65533;&#65533;m0&#65533;,*{B&#726;b&#65533; &#65533;IQ<&#65533;&#65533;&#65533;&#65533;&#65533;&#65533;B~7#l&#1566;c&#65533;+a&#65533;1[&#65533;_&#65533;&#65533;&#65533;Lb&#65533;fR~&#65533;&#65533; >NuV&#65533;&#65533;&#65533;&#65533;&#65533;&#65533;&#65533;&#65533;>B&#65533;&#1345;&#65533;&#65533;&#65533;	&#65533;P
f&#65533;&#65533;7&#65533;&#65533;&#65533;&#65533;&#65533;3&#65533;!m&#65533;&#65533;&#65533;ox&#65533;	&#65533;&#65533;&#65533;8F&#65533;&#65533;r&#65533;&#1734;W%&#65533;&#65533;&#1378;E&#65533;OzX&#1426;&#65533;&#65533;&#65533;&#65533;&#1557;k:&#65533;&#65533;|&#65533;]&#65533;&#65533;&#65533;&#65533;9fq&#65533;fP&#1603;&#65533;F&#65533;!&#65533;F&#65533;q&#65533;i&#65533;D&#65533;&#65533;&#65533;1&#65533;&#65533;G$>*%w'&#65533;&#65533;i&#65533;&#65533;F&#65533;&#65533;&#65533;A&#65533;&#65533;:gv&#946;0&#65533;x&#65533;&#65533;~&#65533;&#297;+f&#1922;f^8&#65533;y&#65533;
&#65533;&#65533;}&#65533;=&#65533;W&#65533;.d&#65533;0&#65533;'b+i&#65533; &#65533;&#65533;'&#217;!&#65533;%&#65533;c&#65533;o&#65533;w&#65533;A&#65533;B&#65533;"&#65533;&#65533;&#65533;&#65533;&#65533;&#65533;&#65533;%&#65533;&#65533; &#65533;8&#65533; Bd&#1821;&#65533;&#65533;dKF&#65533;&#65533;&#52471;&#50301;E&#65533;frv&#65533;gQVvV&#65533;&#65533;&#33552;&#65533;&#65533;&#65533;Y&#65533;}&#65533;&#65533;&#65533;&#65533;?&#65533;&#65533;&#65533;&#65533;&#65533;&#65533;&#65533;&#65533;G&#65533;~O&#65533;@&#65533;"&#65533;&#65533;&#65533;&#65533;]f+to&#65533;[P&#65533;Y&#65533;&#65533;&#65533;,&#65533;&#65533;&#65533;&#65533;&#65533;7&#65533;
&#65533;&#65533;4GwQ&#65533;&#65533;&#65533;&#65533;&#65533;P[5J&#65533;G[[&#65533;&#65533;w&#65533;&#65533;&#65533;R&#65533;&#65533;&#65533;&#65533;&#65533;^z&#65533;&#834;u&#65533;O&#65533;O8&#65533;"f#`b&#65533;&#65533;Ej&#65533;&#65533;/&#65533;&#65533;&#65533;&#65533;?&#65533;h&#65533;&#65533;.&#65533;n6&#27443;&#65533;1g&#65533;&#65533;n+&#65533;y&#65533;nz&#65533;&#1380;&#65533;&#65533;P&#65533;&#65533;~&#65533;%/<;&#65533;&#65533;aM4Q&#65533;&#65533;&#65533;&#65533;2&#65533;&#65533;<&#65533;&#65533;&#65533;=@Y&#65533;&#1676;&#65533;;36+SA&#65533;U=&#65533;&#65533;&#65533;&#65533;&#65533;&#1526;&#65533;&#65533;t&#65533;_Q&#1138;&#65533;7&#65533;&#65533;\"G&#65533;&#65533;&#65533;&#65533;U&#65533;&#65533;&#65533;&#65533;[L&#65533;	&#65533;&#65533;&#65533;&#65533;&#65533;(&#65533;&#588;&#65533;&#65533;>&#65533;&#65533;h&#65533;b-&#65533;M&#65533;&#65533;&#1568;G`	|&#65533;&#65533;&#65533;X&#65533;HT&#65533;&#65533;RK&#65533;0&#65533;v;&#65533;&#65533;B&#65533;&#65533;.&#65533;#&#65533;&#65533;&#65533;r&#65533;&#65533;5&#65533;n*c;&#65533;:2&#65533;J&#65533;&#65533;&#65533;>s&#65533;&#65533;&#65533;&#1586;r8V}f4v&#65533;"{&#65533;&#65533;&#65533;Ds\&#2047;'P&#65533;&#65533;\?&#65533;&#65533;4{	&#65533;L&#65533;&#65533;&#65533;R&#65533;&#65533;&#65533;&#65533;&#65533;&#1185;B&#65533;&#65533;&#65533;<&#65533;L/l?b&#65533;&#65533;&#65533;&#482;&#65533;E&#65533;&#65533; 
!c&#65533;^&#65533;%&#65533;w&#65533;&#65533;&#65533;&#65533;&#65533;r+&#65533;mpR*me/A&#65533;7&#28509;iCH&#65533;&#65533;&#65533;&#319;K~g[&#65533;'&#65533;u%?&#65533;&#65533;&#65533;&#65533;&#65533;e&#65533;Y&#65533;&#65533;&#65533; &#585;wf&#65533;Q&#65533;&#65533;&#594;&#65533;&#65533;&#65533;&#734;<&#65533;&#65533;k&#65533;&#65533;&#65533;_&#65533;&#65533;9&#65533;b&#65533;,&#65533;&#65533;&#65533;&#65533;d&#65533;at&#65533;S}&#65533;&#697;&#65533;,&#1790;&#65533;_(6&#65533;K&#65533;(q&#65533;V5PH&#65533;&#65533;&#65533;&#65533;&#65533;?>yg&#65533;&#65533;&#65533;Xd&#65533;&#576;&#65533;&#65533;&#65533;Y&#65533;F*L<n&#65533;&#65533;F&#65533;inq&#65533;',=&#65533;&#65533;T&#65533;M&#65533;_h&#65533;Y&#65533;r&aD&#65533;@&#65533;&&#65533;;0 W&#65533;NE&#65533;j&#65533;p&#1676;&#65533;&#65533;v&#65533;&#65533;Ll&#65533;Y3 &#785;D;&#65533;&#65533;[&#65533;G&#65533;&#65533;&#65533;b&#65533;&#861; &#1372;IN&#65533;&#65533;u&#65533;aVp &#65533;,&#65533;&#65533;&#65533;&#65533;c&#65533;c&#65533;ipP%&#65533;b&#65533;&#65533;<&#65533;&#65533;&#65533;$.H>w&#65533;2d&#65533;&#65533;;Y&#65533;P&#65533;/d&#65533;&#65533;&#65533;&#65533;B9&#65533;&#65533;e&#65533;&#65533;,?&#65533;&#65533;4 N&#65533;&#65533;&#65533;&#65533;*-&#65533;&#65533;&#65533;&#65533;.&#65533;@&#65533;9&#65533;	&#65533;8&#65533;&#65533;&#65533;&#65533;&#65533;&#65533;B87h&#65533;+&#65533;q H&#65533;iQ&#65533;&#65533;&#1945;&#65533;&#65533;!&#65533;&#65533;&#65533;&#65533; s&#65533;uY^&#65533;&#65533;2&#65533;&#65533;&#65533;G&#65533;y&#65533;1&#65533; &#65533;&#65533;[2z
&#65533;&#65533;&#65533;t&#65533;&#65533;olt%&#65533;y&#65533;&#65533;&#65533;2&#65533;+&#65533;!&#65533;&#65533;R&#65533;&#65533;&#65533;W<&#65533;&#65533;i&#65533;eR&#65533;Y&#65533;&#65533;?&#65533;_&#65533;&rS&#1915;&#65533;x&#65533;&#65533;&#65533;(&#65533;Wi2&#65533;xM&#65533; &#65533;?&#65533;&#65533;L&#65533;&#65533;d/&#65533;Q&#65533;&#65533;j&#65533;&#65533;$B0R&#65533;"&#65533;w&#65533;q&#65533;`9&#65533;b&#65533;&#65533;)&#65533;&#65533;B&#65533;&#65533;&#65533;&#65533;&#27649;&#65533;&#65533;8&#65533;>?&#65533;^)6&#65533;a&#65533;&#65533;&#65533;&#65533;[5&#65533;&#65533;&#65533;&#65533;&#65533;h&#65533;&#65533;&#65533;98-@&#65533;&#65533;&#65533;&#65533;&#65533;&#65533;/&#65533;M&#65533;&#65533;&#65533;&#65533;N&#65533;	&#65533;&#65533;XnA&#65533;8&#65533;&#65533;&#65533;U6&#65533;>&#65533;&#65533;~&#65533;&#65533;&#65533;yL&#65533;D&#65533;&#907;&#65533;H1&#65533;-lcW&#65533;F&#65533;<N&#65533;1&#1155;T.&#785;[&#65533;"&#65533;u=3Y8&#1167;r&#1141;}&#951;~&#65533;N&#65533;|vP&#65533;&#65533;l&#65533;&#65533;-A7&#65533;h&#65533;&#65533;H}{K&#65533;&#65533;1&#1818;`&#65533;d&#65533;
&#65533;&#65533;&#65533;:k$<)&#65533;&#65533;dt&#65533;L&#65533;&#65533;Z&#65533;&#65533;&#230;&&#65533;W&#65533;&#65533;w&#1540;g8~3&#65533;&#65533;&#65533;&#65533;$/C&#65533;&#65533;&#65533;&#65533;&#65533;&#65533;W&#65533;&#65533;&#65533;T&#65533;LA&#65533;&#1897;e!Zi&#65533;&#65533;&#65533;&#65533;&#65533;&#65533;&#65533;~G&#65533;&#65533;&#65533;l&#65533;&#65533;&#65533;&#65533;
d&#65533;&#65533;1&#65533;PQ&#65533;nJ&#65533;&#65533;&#65533;&#65533;&#65533;,}Gz&#65533;&#65533;&#65533;&#65533;1`P&#65533;&#65533;&#65533;R&#65533;Q?5l&#65533;d&#65533;'0&#65533;&#65533;&#32411;&#65533;&#65533;6&#65533;&#65533;&#65533;dp&#65533;	`7&#65533;&#65533;=d&#65533;&#65533;&#65533;&#65533;&#65533;w&#65533;?&#65533;N&#65533;~U$sQ.#&#65533;'&#65533;&#65533;[&#65533;&#65533;lV&#65533;*@&#65533;x'&#65533;)&#65533;&#65533;&#65533;&#65533;&#1671;&#65533;&#65533;&#65533;&#65533;O&#65533;&#941;Rn&#65533;>&#65533;&#65533;&#65533;>&#65533;&#65533;8&#65533;&#65533;&#65533;&#65533;&#65533;&#36659;&#65533;&#65533;;&#65533;&#65533;q&#65533;&#65533;&#65533;G&#65533;&#65533;&#65533;&#65533;k&#65533;&#2036;i>&#65533;&#65533;&#65533;7&#65533;&#65533;&#65533;K7&#65533;&#1308;&#65533;&#65533;2&#65533;&#65533;lA&#65533;/p&#65533;-&#65533;e.&#65533;&#65533;a&#65533;&#65533;&#65533;&#65533;>0pe&#65533;&#65533;&#65533;&#65533;?*s&#65533;x&#65533;k&#65533;&#65533;S&#65533;&#915;&#65533;w&#65533;C&#65533;&#65533;&#65533;&#65533;`E&#65533;&#65533;&#65533;&#65533;&#65533;&#65533;&#65533;&#65533;&#65533;T&#65533;r&#65533;rW&#65533;i&#65533;&#65533;F&#65533;5~&#65533;&#65533;&#65533;&#65533;&#65533;i&h&#65533;}&#65533;&#65533;d!&#65533;&#1799;&#65533;|3&#65533;&#65533;t2w&#65533;F&#65533;&#65533;&#65533;CyT&#65533;gv&#65533;&#65533;E Q&#65533;&#65533;I&#65533;&#65533;&#65533;}&#65533;&pYMX&#65533;b&#65533;&#65533;+&#65533;&#65533;E"&#65533;&#65533;&#65533;1&#65533;&#65533;i<F1&#65533;&#34925;&#65533;&#65533;&#65533;GI.&#65533;R5f&#65533;&#65533;&#65533;Nz&#65533;&#65533;\&#65533;W&#65533;(&#65533;&#65533;&#65533;&#65533;&#65533;&#65533;&#171;v&#65533;&#65533;&#65533;&#65533;0|d&#65533;&#65533;&#65533;&#65533;&#65533;&#65533;&#65533;&#65533;O&#65533;&#65533;&&#65533;?&#65533;&#65533;m&#65533;k&#65533;&#65533;&#65533;S&#65533;&#65533;&#1045;&#65533;&#65533;q&#65533;&#65533;&#65533;p&#65533;&E&#65533;&#65533;VDq&#65533;i7@&#65533;&#65533;&#65533;&#65533;wE&#65533;<.|&#49487;&#65533;&#65533;	&#65533;x;&#65533;&#65533;Ip&#65533;&#65533;L.&#191;&#65533;-\$&#65533;&#65533;F&#65533;&#65533;&#65533;&#65533;&#65533;&#183;&#65533;x&#65533;P&#65533;&#1287;V&#65533;F`&#65533;]W&#65533;# &#65533;&#65533;(&#65533;&#65533;&#65533;5&#65533;&#65533;&#65533;z&#65533;&#65533;&&#65533;&#65533;4A'&#65533;&#65533;&#65533;&#65533;&#65533;HAw&#65533;2&#65533;&#65533;&#65533;d&#65533;b&#65533;&#65533;&#65533;q&#65533;)&#65533;&#65533;+f&#65533;&#65533;&#65533;yW&#1926;&#65533;x&#65533;&#65533;&#65533;V&#65533;&#65533;&#65533;qb&#1830;&#65533;~4m&#65533;,(){&#687;&#65533;{x,p&#65533;&#65533;&#65533;&b:b&#65533;5&#65533;&#65533;&#65533;.!+(y&#65533;&#65533;&#65533;P37xl&#65533;&#1865;&#65533;&#369;!Vp&#65533;(Uo]&#65533;&#65533;~&#65533;^&#65533;m&#65533;&#65533;&#65533;&#65533;5k&#65533;&#65533;&#65533;h{&#65533; &#65533;	=&#65533;&#65533;
&#65533; &#65533;&#65533;=&#65533;Xw&#461;A7&#65533;&#65533;l&#65533;&#65533;<&#65533;&#65533;j&#65533;O1&#65533;Y(&#65533;&#65533;&#377;Im6&#65533;&#65533;b;&#65533;&#65533;&#65533;&#65533;&#1156;&#65533; &#65533;6L&#65533;+i5&#65533;q-9=@&#65533;&#65533;&#65533;&#65533;DwJ!}2&#65533;&#65533;&#65533;_2&#65533;lWH&#65533;|&#65533;&#65533;{&#65533;T&#65533;~h+6&#65533;&#65533;N&#65533;n/&#65533;&#42978;GX&#65533;\B&#65533;&#65533;)&#65533;&#65533;&#65533;&#65533;4o&#65533;6&#65533;&#65533;&#65533;&#65533;|&#65533;nUg&#65533;z&#65533;&#65533;3W&#65533;H&#65533;&#65533;&#65533;&#65533;k&#65533;&#65533;N&#65533;v&#65533;Ol&#65533;3D&#65533;9Pg&#65533;&#65533;@&#65533;#&#65533;9&#994;&#6731;&#65533;&#65533;Pw&#65533;Jku&#65533;_&#65533;&#65533;&#65533;&#65533;W&#65533;&#65533;&#1887;c\&#65533;V*&#65533;&#1453;&#65533;m&#65533;J[&#65533;&#65533;&#65533;&#65533;&#65533;&#65533;&#1216;&#65533;&#1729;&#65533;6bo&#65533;~&#65533;&#65533;_&#65533;&[p&#65533;M&#65533;;&#65533; &#65533;&#65533;o&#965;&#65533;&#1964;-(&#65533;&#65533;+&#65533;4&#65533;g&#65533;&#65533;&#65533;-p&#65533;2I&#65533;&#65533;=d&#65533;v&#65533;&#65533;c&#65533;!&#65533;;(&#65533;"]&#65533;c>w&#65533;&#65533;&#65533;tN)&#65533;w&#65533;&#65533;N&#65533;&#65533;&&#65533;&#65533;&#65533;&#65533;}&#65533;&#65533;&#65533;&#65533;%&#65533;oG&#65533;&#1737;&#65533;&#65533;{&#65533;&#65533;F&#65533;&#65533;K&#65533;&#65533;{&#65533;v~&#65533;&#65533;yv&#65533;O&#65533;T&#65533;f@&#65533;M &#65533;|&#65533;I&#65533;%&#65533;s]Mk&#65533;&#65533;&#65533;&#42534;a&#65533;A&#65533;&#65533;~&#65533;R&#65533;`f8Y&#65533;	&#65533;&#65533;&#65533;&#571;t3&#65533;C A(&#65533;ln&#65533;&#65533;
X&#65533;&#65533;&#202;&#65533;F&#65533;&#65533;&#65533;&#65533;&#65533;&#65533;l&#65533;&#1976;&#65533;&#65533;&#65533;&#65533;|}\&#65533;&#739; &#65533;&#65533;&#65533;&#65533;a&#65533;&#65533;{@P&#65533;&#65533;~R&#65533;%&#65533;&#65533;f&#65533;!&#65533;&#65533;J&#65533;BF&#65533;&#65533;6&#65533;&#65533;&#65533;H&#65533;KYt&#65533;&#65533;&#65533;&#65533;7&#65533;&#65533;k<&#65533;J&#65533;8&#1859;&#65533;&#65533;&#65533;)&#872;Y&#65533;&#65533;&#1650;
&#65533;c&#65533;&#65533;P&#65533;&#65533;&#65533;s&#65533;p&#65533;:&#65533;^&#65533;.&#65533;&#65533;&#65533;&#65533;&#65533;|&#65533; &#65533;j+&#65533;&#65533;&#65533;&#65533;&#65533;&#65533;d&#65533;&#65533;%ai&#65533;y &#65533;&#65533;!&#65533;&#65533;&#65533;&#65533;M L-&#65533;&#1872;.&#65533;u*t&#65533;-}&#65533;&#65533;I^pN&#65533;b,a&#1845;&#65533;&#65533;?+&#65533;
,"&#65533;&#65533;&#65533;/eAQ=d&#28020;&#65533;4&#65533;&#65533;q(&#65533;&#65533;&#65533;U;pg&#65533;&#65533;&#65533;*&#65533;&#65533;>&#65533;X&#65533;M&#65533;&#65533;&#65533;.&#65533;&#65533;&#65533;mf&#65533;4&&#65533;&#65533;\&#65533;&#65533;&#65533;&#65533;k&#65533;&#65533;&#65533;H&#65533;&#65533;&#65533;%&#65533;&#65533;&#65533;&#764;&#65533;D&#65533;&#65533;_M#i&#65533;(&#65533;&#65533;c&#65533;&#65533;&#65533;A%E
I&#65533;9z'5&#65533;&I3&#65533;&#37692;[&#65533;X@&#65533;&#1194;&#65533;&#65533;I&#65533;0X/vNr<&#65533;&#65533;9&#65533;&#1800;&#65533;`&#65533;\&#65533;bQC&#65533;d&#65533;H&#65533;Lq&#65533;&#347;{&#65533;:~g{C&#65533;?&#65533;&#65533;C&#65533;&#65533;f&#65533;s@}&#65533;&R$S#&#65533;&#65533;&#65533;&#65533;&#65533;x.&#65533;t(&#1005;&#65533;&#65533;&#65533;&#1505;W&#65533;5J&#65533;d&#65533;: &#1988;&#65533;&#65533;r&#65533;E&#65533;R&#65533;&n'#&#65533;8c&#65533;&#65533;3&#65533;c4&#65533;&#65533;&#65533;&K5&#65533;p&#65533;@&#65533;o &#65533;JQ&#65533;K{&#65533;Z&#65533;0B&#65533;&#1231;0j&#1377;
&#65533;_&#65533;&#65533;b&#65533;1V&#65533;*&#65533;&#65533;&#65533;&#65533;&#65533;&#65533;&#65533;kw&#65533;&#65533;(C&#65533;)&#65533;]<&#65533;c.yJ	?&#65533;E&#65533;qY&#65533;&#65533;"Q}F)&#2029;`&#65533;&#979;&#65533;A&#65533;6&#65533;~&#65533;?,&#65533;@\z*:j @&#65533;&#65533;z,=W&#65533;&#1706;&#65533;g1{1&#65533;"&#65533;&#65533;/&#65533;&#65533;&#65533;&#65533;?&#65533;r&#65533;dLTS&#65533;&#65533;&#1009;e&#65533;&#65533;MS&#65533;Z&#65533;,N&#65533;&#65533;&#65533;&#65533;hhyT&#65533;~&#65533;&#65533;&#65533;9&#65533;3&#65533;&#65533;&#65533;&#65533;&#65533;;9:&#65533;&#65533;V&#65533;&#65533;
&#191;&#65533;&#65533;&#65533;_&#65533;2m&#1654;I_az&#65533;&#65533;&#65533;&#65533;&#65533;&#65533;j&#65533;&#65533;A&#65533;&#65533;&#65533;&#65533;&#65533;n&#65533;&#65533;&#65533;&#65533;&#65533;&#65533;.&#65533;\}&#65533;B3&#65533;&#37247;7&&#65533;&&#65533;&#65533;&#65533;qe&#65533;&#65533;3{&#65533;?q[&#65533;.gP|&#65533;&#65533;b&#65533;&#65533;<q&#65533;&+&#65533;&#65533;&#65533;I\&#65533;&#65533;3&#65533;&#65533;&#65533;&#65533;~db&#65533;)&#65533;7&#65533;r&#65533;l&#65533;&#65533;&#65533;&#65533;r&#65533;o=&#65533;4&#65533;&#65533;c")*&#65533;&#65533;&#65533;&#65533;3&#65533;&#65533;&#65533;in&#65533;4&#65533;q"(H&#65533;)&#65533;RzhpmGa&#1602;&#65533;#T&#210;&#65533;&#65533;'Nz&#65533;y&#65533;&#65533;&#65533;&#65533;P&#1380;&#65533;7"&#65533;&#1725;0I3&#65533;^&#65533;&#65533;@&#65533;&#65533;&#65533;&#65533;J&#65533;s&#65533;&#65533;&#65533;&#65533;&#65533;u&#65533;&#65533;&#65533;/&#65533;g&#65533;v&#65533;&#65533;&#65533;&#65533;	&#1988;&#65533;J%&#65533;L&#65533;&#65533;&#65533;&#65533;&#65533;b&#65533;&#65533;

7&#65533;^&#65533;&#65533;&#65533;fB&#65533;&#65533;&#790;&#65533;&#65533;&#65533;&#65533;&#65533;z&#65533;&#65533;E&#65533;f&#65533;&#65533;}&#65533;9&#65533;&#65533;N&#65533;&#65533;&#65533;&#65533;&#65533;S&#65533;&#65533;M&#65533; &#65533;r&#65533;&#65533;&#1055;'lo&#65533;5Uz&#65533;&#65533;&#65533;&#65533;.&#1386;D3wQ&#65533;hO&#65533;,4&#65533;&#65533;-&#65533;&#1926;&#65533;&#65533;&#65533;&#65533;&#65533;&#65533;$F&#65533;&#65533;&#65533; &#65533;&#65533;WGun&#65533;M&#65533;&#65533;&2&#65533;v:z%:&#65533;]&#65533;vW&#1161;5&#65533;Xy&#65533;&#65533;&#65533;&#1629;&#65533;&#65533;F&#65533;&#65533;v:&#65533;/Q&#65533;&#65533;&#65533;&#65533;]0&#65533;b&#856;&#65533;S&#65533;&#65533; Jn&#65533;&#65533;&#65533;&#1324;&#65533;&#65533;&#65533;&#65533;G&#1962;m=&#65533;&#65533;Q&#65533;<&#65533;B&#1668;(K&#65533;&#65533;q&RD$&#65533;&#1724;&#65533;&#65533;&#65533;K&#65533;&#65533;&#65533;a&#65533;&#65533;=,&#65533;&#65533;&#65533;)0&#65533;&#65533;=&#65533;m&#65533;&#65533;&#65533;F#sM&#65533;L&#65533;$R&#65533;&#65533;gB&#65533; &#559;&#65533;{&#65533;&#65533;&#65533;'qS0&#65533;v&#65533;f	q;#&#65533;k&#65533;&#65533;&#65533;"&#65533;&#65533;C&#65533;&#65533;&#65533;&#65533;F&#65533;
: &#58465;&#65533;&#65533;L`Ud&#65533;w+&#65533;Of*&#65533;&#65533;&#65533;&#65533;&#65533;Bd^`|&#65533;-)m@&#715;&#65533;&#65533;&#65533;&#65533;l&#65533;&#1700;&#65533;yDY&#65533;&#65533;&#1889;z&#65533;&#65533;0&#65533;&#65533;X0`&#65533;&#65533;&#65533;$e5g7+&#65533;L&#65533;&#65533; `&#65533;Al&#65533;@0Q&#65533;Q&#65533;yP&#65533;4G#&#65533;&#65533;&#65533;&#65533;B&#65533;&#65533;&#65533;&#65533;&#65533;&#65533;&#65533;&#65533;&#65533;&#65533;&#65533;&#65533;	&#65533;q&#65533;W=&#65533;y%&#65533;&#65533;&#65533;e&#65533;MA&#65533;&#65533;>b&#65533;&#65533;SSE&#65533;&#65533;/7<&#65533;&#65533;;%xz&#65533;&#65533;&#65533;&#65533;&#65533;&#65533;&#65533;&#65533;Eg&#65533;&#65533;O2&#65533;(I&#65533;&#65533;"N	lZ&#65533;r&h&#65533;&#65533;B3&#65533;&#65533;&#65533;&#65533;z&#65533;S3&#65533;&#65533;&#65533;b8I&#65533;]6&#65533;Ba&#65533;&#65533;F&#65533;&#65533;jU&#65533;&#65533;t&#65533;&#65533;&#65533;&#65533;&#65533;[&#65533;&#65533;Av1Je|&#65533;^&#65533;S
@&#65533;?&#65533;&#65533;&#65533;j&#65533;'&#65533;+W&#65533;'E{D&#65533;&#65533;P&#65533;&#1047;&#65533;/&#65533;(&#65533;&#65533;8&#65533;&#65533;&#1471;~ &#65533;
&#65533;5r&#65533;F&#65533;'~9&#65533;&#65533;&#65533;&#65533;z&#65533;&#65533;&#65533;&#65533;	&#65533;4&#65533;&#65533;&#65533;&#362;A&#1644;#&&#65533;&#65533;A&#65533;&#65533;;&#1157;&#65533;E&#65533;&#65533;&#65533;+,^:&#65533;&#65533;&#747;&#65533;+&#65533;&#65533;&#65533;&#65533;&#65533;&#65533;x&#65533;&#65533;&#65533;x&#65533;1}.\&#1858;&#65533;~}mz&#65533;&#65533;&#65533;/&#65533;&#65533;_V&#735;&#65533;&#65533;&#1778;&#65533;&#65533;x&#65533;	j]&#48312;I&#65533;J&#65533;&#865;&#65533;y??U&#65533;~tt&#65533;&#65533;
8&#65533;&#1677;G&#65533;&#65533;o&#65533;U&#65533;&#65533;&#65533;+a7&#65533;I&#65533;7&#65533;i&#65533;
{&#65533;&#65533;&#65533;D>&#65533;&#65533;&#65533;&#65533;K3&#65533;&#65533;&#65533;iJ&#2018;VUE&#65533;&#65533;&#65533;H!/&#1345;|;k?&#65533;S&#65533;I&#65533;&#65533;&#65533;&#65533;&#65533;&#65533;&#65533;Q&#65533;&#65533;&#65533;&#65533;p&#65533;&#65533;&#65533;&#65533;xW8U&#65533;<6}&#65533;?v&#65533;&#65533;&#65533;TQ&#65533; &#65533;&#65533;&#65533;&#65533;#&#65533;&#65533;Q.&#65533;&#65533;&#65533;A)G&#65533;|&#65533;}n&#65533;(&#65533;&#65533;}&#65533;o2+&#65533;&#1206;&#65533;&#65533;#&#65533;&#65533;&#65533;&#20138;&#65533;$S&#65533;&#65533;&#65533;l&#65533;&#761;&#65533;&#65533;%W&#65533;$g&#65533;&#65533;&#65533;&#65533;M&#65533;-R&#65533;.pl'&#65533;&#65533;&#65533;.p&#65533;&#65533;]~&#65533;\c&#65533;nnK{&#65533;&#65533;&#65533;&#65533;&#65533;&#65533;&#65533; &#65533;&#65533;&#65533;Y&#65533;&#65533;'&#65533;'r&#65533;i&#65533;&#65533;&#65533;+&#65533;zB&#1324;&#65533;&#65533;&#58208;}&#65533;&#65533;&#65533;
&#65533;WJ&#65533;&#65533;4&#65533;~&#65533;T6&#65533;&#65533;&#65533;4&#65533;&#65533;&#65533;b{&#65533;&#65533;-VV&#31544;&#65533;&#65533;?&#65533;:&#65533;&#65533;&#65533;&#65533;&#65533;&#65533;&#65533;y<&#65533;&#65533;pYi&#65533;&#392;&#65533; &#65533;&#65533;Cb&#65533;&#65533;&#65533;&#1475;&#65533;F&#65533;k&#65533;ts&#65533;&#65533;h&#65533;v&#65533;Z]^-&#65533;&#65533;&#65533;&&#65533;&#65533;nL(F&#65533;t.5&#65533;.&#65533;M&#65533;&#65533;}&#1670;|&#1203;&#65533;&#65533;&#65533;&#65533;&#65533;6t&#65533;&#65533;&#65533;&#65533;&#65533;&#65533;|&#65533;V&#65533;A&#65533;&#65533;P&#65533;&#65533;>d&#65533;&#65533;&#1026;&#65533;&#65533;}I&#65533;&#65533;&#65533;un&#65533;:6&#65533;&#65533;&#65533;i&#65533;5B/&#65533;&#65533;&#65533;&#65533;&#65533;1&#65533;&#1615;NoZ)&#65533;D&#65533;&#65533;^&#65533;&#65533;&#65533;&#65533;#&#65533;&#65533;w&#65533;&#65533;D&#65533;&#65533;T&#65533;,Sg&#65533;&#65533;&#65533;K&#65533;&#65533;8&#65533;&#65533;@f&#65533;&#1823;&#65533;	&#65533;L&#65533;&#65533;D&#65533;K&#65533;/G&#65533;cx&#65533;#&#65533;&#65533;Uk&#65533;&#47052;
&#65533;&#65533;Q&#65533;<?9&#613;&#65533;#&#65533;r^&#65533;<&#65533;#&#65533;>&#65533;
&#65533;PH&#65533;&#65533;&#65533;&#65533;&#65533;&#65533;)v&#65533;&#65533;XF&#65533;&#65533;\&#65533;KTy&#65533;A2/&#65533;O&#65533;*&#65533;1&#65533;f&#65533;gFY&#65533;L&#65533;&#65533;&#65533;&#65533;&#65533;&#65533;0&#65533;F&#65533;+S&#65533;E!&#65533;FC&#65533;&#333;&#65533;&#254;B&#65533;&#65533;Y&#65533;rA
t&#65533;&#65533;&#65533;b*Ej0&#65533;t&#65533;e&#65533;&#65533;A&#65533;n&#65533;&#65533;&#65533;u &#65533;Q&#65533;ij<6&#65533;H&#65533;ML&#1380;H&#65533;&#65533;&#65533;^&#65533;&#65533;&#517;&#65533;#`%^&#65533;%&#65533;&#65533;N&#743;V['&#65533;x&#65533;D%&#281;&#65533;:D~_Gd&#65533;&#65533;V&#65533;K&#65533;P&#65533;&#65533;&#65533;&#65533;&#65533;&#65533;&#65533;&#65533;&#65533;Vm&#65533;Z&#65533;rH(&#65533;m&#65533;0&#65533;&#65533;I&#65533;&#1288;2|&#65533;&#65533;to&#65533;9LhX&#65533;2&#65533;&#65533;&#65533;V&#65533;{&#65533; &#65533;T!4&#65533;&#65533;&#272;T&#65533;@&#65533;&#65533;&Fu&#65533;\&#65533;i'bL}k&#65533;&&#65533;zxq&#65533;$&#65533;K&#65533;+&#65533;Z&#65533;NyT"&#65533;&#65533;'a&#65533;&#1878;>&#65533;}&#65533;&#65533;&#65533;&#65533;&#1118;&#65533;!5&#65533;&#65533;,&#65533;&#65533;&#65533;I&#65533;&#65533;!&#65533;Hu&#65533;{&#65533;vf&#65533;&#65533;&#65533;&#65533;GH&#65533;!w5*hT&#65533;&#65533;U&#65533;&#65533;&#65533;&#65533;&#65533;&#65533;&#65533;MTc&#65533;&#65533;&#65533;&#65533;&#27088;&#65533;&#65533;&#65533;&#65533;&#65533;**&#65533;?uy&#65533;_Sv&#65533;&#65533;!S&#65533;f&#65533;&#65533;&#65533;&#65533;&#65533;ky&#65533;~&#65533;&#65533;&#65533;&#65533;:&#65533;&#65533;&#65533;o"F$&#65533;i&#65533;&#65533;G&#65533;&#65533;&#65533;&#862;&#65533;Td&#65533;&#65533;Nu&#65533;&#65533;6&#65533;&#65533;m'W9k&#65533;!s&#65533;&#65533;&#65533;&#65533;Xi]X&#65533;&#65533;&#65533;(	5&#65533;&#65533;&#65533;o&#65533;L0YY&#65533;&#65533;|&#65533;"&#590;&#65533;&#65533;&#65533;R<&#65533;&#65533;&#65533;&#65533;k&#65533;&#65533;&#65533;?&#65533;&#65533;|[&#65533;~4>J&#65533;&#65533;k&#65533;&#65533;&#65533;&#65533;&#65533;&#65533;n&#65533;&#65533;x]&#65533;\&#65533;&#1885;&#65533;&#65533;&#65533;&#65533;y&#65533;j&#65533;Ho&#65533;&#588; &#65533;&#65533;~J&#65533;QOET6Tg1:&#65533;&#65533;&#65533;(q&#65533;&#65533;z&#65533;u&#65533;&#65533;&#65533;;&#65533;
n
y&#65533;&#65533;O~&#65533;&#65533;&#65533;&#1662;PWj&#65533;&#65533;&#65533;&#65533;&#65533;&#65533;&#65533;&#65533;3z&#65533;z&#65533;w&#65533;u&#65533;&#65533;F&#65533;&#65533;&#65533;b&#65533;&#65533;j.Y&#65533;o&#65533;&#65533;&#65533;&#65533;?&#65533;<&#65533;&#65533;&#65533;&#65533;d&#65533;&#65533;&#65533;&#65533;)&#65533;&#65533;g&#65533;&#65533;OCtRWv~.&#65533;&#65533;&#65533;+&#65533;&#65533;&#65533;&#65533;&#65533;{&#65533;&#65533;i{&#65533;j^&#65533;&#740;=e&#65533;&#65533;wo&#1229;&#65533;&#65533;i	&#65533;&#65533;&#65533;&#3390;&#65533;&#65533;lI&#65533;J&#65533;e&#65533;J&#65533;&#65533;'F,!&#65533;d&#803;_&#65533;!r\C&#65533;&#906;&#65533;S&#65533;&#65533;3&#65533;q&#65533;&#65533;&#65533;&#65533;&#65533;|>Gy_K&#65533;&#65533;&#1246;Ivf&#65533;c&#65533;?&#65533;C&#65533;>&#65533;&#65533;&#65533;&#65533;&#65533;&#65533;&#65533;i&#65533;&#65533;Z&#65533;t&#65533;&#65533; &#65533;>&#65533;&#65533;&#65533;&#65533;Y$&#65533;&#65533;&#65533;&#65533;&#65533;&#65533;&#331;&#65533;&#65533;&#65533;&#65533;&#65533;&#65533;&#65533;e&#65533;.I&#65533;P#?
%&#65533;&#142;&#65533;,&#668;&#65533;&#65533;&#65533;&#65533;	&#65533;&#65533;&#65533;&#65533;&#65533;8=&#65533;&#65533;a!l&#621;&#1096;&#65533;h
&#65533;+&#65533;&#65533;&#65533;U1&#65533;	Z&#65533;&#65533;~&#65533;&#65533;&#65533;m&#65533;&#65533;)&#65533;n&#65533;&#65533;&#65533; `#w&#65533;<&#65533;&#65533;&#65533;&#65533;J"&#65533;&#65533;yg&#65533;&#65533;&#65533;y&#340;&#65533;m&#65533;B&#65533;&#65533;&#1189;&#65533;c&#65533;o&#65533;&#65533;&#65533;y*&#65533;ZG&#65533;p&#65533;&#65533;&#65533;#&#65533;&#176;&#65533;0&#65533;&#65533;&#65533;&#65533;&#65533;&#65533;8fuF&#1972;h&#65533;&#65533;D?&#65533;d&#65533;6&#65533;	4&#65533;_&#65533;-"\!&#65533;&#65533;&#65533;D&#65533;&#65533;&#65533;&#65533;&#65533;&#65533;>h\:&#65533;&#65533;&#65533;&#65533;-&#65533;W6&#65533;s$&#65533;&#65533;&#65533;Z&#65533;/&#65533;&#662;$&#65533;&#65533;M*&#65533;&#65533;P2'&#65533;u&#65533;&#65533;&#65533;J&#65533;&#65533;&#65533;&#65533;&#65533;:A&#65533;&#65533;&#65533;e&#65533;&#65533;&#65533;&#871;&#65533;i&#65533;&#65533;M&#65533;&#65533;&#1265;&#65533;=&#65533;&#65533;<&#65533;x&#427;&#65533;HX&#65533;1B&#65533;Wg8&#65533;&#65533;N
&#65533;;&#65533;US8&#65533;&#65533;&#65533;c`&#1178;&#65533;&#65533;&#65533;^bA&#65533;&#65533;&&#65533;&#65533;u&#65533;(&#65533;&#1742;&#65533;1&#65533;&#65533;zl&#65533;&#65533;&#65533;c&#65533;&#43461;`&#65533;0&#65533;$&#65533;9&#65533;'t &#1128;&#65533;&#65533;`&#65533;&#65533;e&#65533;&#65533;&#65533;
'&#65533;&#65533;t&#65533;r&#65533;
&#1642;	B-
&#65533;u&#65533;'m&#65533;
&#65533;&#65533;w&#65533;&#65533;b&#65533;&#65533;&#65533;Q &#65533;J&#65533;&#65533;&#65533;&#65533;&#65533; l&#65533;H`&#65533;&#65533;}&#65533;&#65533;U&#65533;e&#65533;K&#65533;&#65533;&#65533;&#65533;X&#65533;q&#65533;&#65533;&#65533;&#46243;&#65533;4-B&#65533;&#65533;^&#65533;&#65533;j&#65533;&#65533;0&#65533;>&#65533;&#65533;&#65533;O"X&#459;&#274;{&#1919;|&#65533;&#65533;n&#65533;x&#65533;K&#65533;5&#65533;&#1270;1CI&#65533;e&#65533;A&#65533;&#65533;[M&#65533;{&#65533;-&#65533;&#65533;&#65533;N&#65533;iNZ&#65533;&#65533;!s&#65533;&#65533;&#65533;&#65533;X&#65533;2GM&#65533;g&#65533;1z&#65533;]&#65533;&#1529;&#65533;Lg&#65533;&#65533;&#65533;&#65533;&#65533;&#65533;G&#65533;{I,e&#65533;&#2018;
 &#65533;x&#65533;g&#65533;[h&#40588;&#65533;X&#65533;G&#65533;&#1437;zGO&#65533;b&#613;&#65533;.&/T&#65533;&#65533;&#65533;yR&#65533;f&#2007;&#65533;&#65533;&#65533;&#65533;/&#65533;"&#65533;&#65533;~q&#65533;xA}&#65533;&#65533;6.&#65533;&#65533;c&#1066;&#65533;&#65533;L6&#1919;f&#2031;9&#65533;7r7?i=&#65533;J&#65533;&#65533;&[&#65533;1&#65533;&#65533;vE&#65533;4&#65533;nYW&#65533;nt&#65533;U&#65533;~,&#65533;5&#65533;&#65533;&#65533;&#65533;T&#65533;^.&#65533; e&#65533;&#65533;1&#65533;&#65533;&#65533;0&#65533;&#65533;[`&#65533;'LJ<@T&#65533;2&#65533;&#65533;{&#65533;v
W&#65533;&#65533;+L&#65533;&#65533;c&#65533;&#65533;&#65533;&#65533;$&#65533;Z&#65533;&#65533;}&#65533;&#148;d3D<>/{&#65533;{I&#65533;/mr,d&#65533;&#65533;s;&#65533;&#65533;K&#65533;k&#65533;&#65533;Ul&#65533;&#65533;n&#65533;V_&#65533;V&#65533;^g[%&#65533;&#65533;&#65533;~&#65533;&#65533;D&#65533;)&#65533;]&#65533;m&#65533;b&#65533;&#65533;a&#1505;&#65533;+K&#65533;&#65533;&#65533;z&#65533; <&#65533;&#65533;&#65533;iU&#65533;&#65533;&#65533;G&#65533;N&#65533;&#65533;j/[&#65533;N&#1171;k*&#65533;=&#65533;&#65533;_&#65533;&#1324;&#65533;&#65533; &#230;&#1981;&#65533;&#65533;&#65533;&#65533;&#1308;_&#65533;&#65533;K&#65533;&#65533;&#65533;&#65533;5&#65533;v&#65533;&#65533;_@[&#65533;&#65533;|&#65533;~&#65533;t|&#65533;2&#65533;&#65533;~&#65533;&#65533;/&#65533;&#65533;&#65533;&#65533;b&#65533;s&#1681;.q&#65533;&#65533;`&#65533;P&#65533;*&#65533;&#65533;&#65533;&#65533;&#65533;&#65533;&#249;,
&#1234;&#1509;&#65533;"&#65533;&#1055;&#65533;&#65533;*&#65533;j/Q&#65533;&#65533;&#65533;P&#65533;8n!&#65533;Z&#65533;-&#65533;&#65533;[wt&#65533;&#65533;&#65533;&#65533;r&#656;&#65533;&#65533;v&#65533;&#576;&#65533;&#65533;&#37459;DFZ&#65533;o&#65533;.&#65533;&#65533;&#65533;&#65533;&#232;&#65533;&#65533;&#65533;	&#65533;&#65533;&#65533;)S&#65533;1&#65533;x&#65533;&#65533;[&#65533;F)&#65533;x&#65533;&#169;&#65533;&#65533;SP &#65533;&#65533;&#65533;&#65533;&#65533;&#65533;`&#65533;&#1795;&#65533;^&#65533;E%&#65533;&#65533;,&#65533;VR&#65533;&#65533;&#65533;%&#65533;&#1734;D&#65533;8&#65533;
&#65533;&#65533;!"&#65533;u&#65533;&#65533;H&#65533;[E&#65533;&#65533;&#65533;&#65533;&#65533;&#65533;&#65533;&#65533;&#65533;&#65533;&#1280;k"w&#65533;{&#65533;&#65533;tK&#65533;%&#65533;&#65533;bP&#65533;&&#65533;g&#65533;&#65533;%&#65533;p(D1&#65533;&#65533;T&#65533;}&#65533;+&#65533;&#65533;&#65533;:&#65533;&#65533;V'+&#65533;&#65533;&#661;&#65533;b&#65533;&#65533;*)2M&#65533;q5&#65533;&#65533;&#65533;&#65533;&#65533;&#65533;&#65533;&#65533;*&#65533;/g&#65533;&#65533;]&#65533;&#65533;?&#65533;&#65533;"pGK'&#65533;&#65533;&#27461;B\w&#65533;)&#65533;&#65533;&#65533;&#65533;&#65533;&#65533;&#65533;U&#65533;P&#65533;&#65533;@F&#65533;<a&#65533;&#65533;`&#65533;pT&#65533;b&#65533;g&#65533;&#65533;W*&#65533;2&#65533;&#65533;&#1442;&#65533;.r&#65533;X+V&#65533;&#157;&#65533;n&#65533;H&#65533;&#65533;&#65533;&#65533;Q&#65533;&#65533;&#65533;-nX6&#65533;o&#65533;&#1815;&#65533;&#65533; &#65533;&#65533;&#65533;{
u&#65533;=}&#65533;&#65533;&#65533; &#65533;&#65533;`&#334;\ @&#65533;;<&#65533;L&#65533;]&#65533;&#65533;&#65533;l&#65533;&#65533;]H
UR&#63684;W&#65533;&#65533;s&#65533;T&#65533;bP&#65533;&#65533;&#65533;T$&#65533;&#65533;y&#65533;9&#65533;1&#65533;&#49177;&#65533;#&#65533;&#65533;&#65533;&#65533;&#65533;&#65533;&#65533;&#65533;*1&#65533;q&#65533;H&#65533;#&#65533;?&#65533;i&#65533;&#65533;&#65533;6&#65533;^&#65533;&#65533;0&#65533;&#65533;kA8&"&#65533;im&#1146;s&#65533;g&#65533;W&#65533;#&#65533;&#65533;&#65533;&#65533;&#65533;<|&#65533;&#65533;+B&#65533;&#65533;d&#65533;~{&#65533;&#65533;&&#65533;Vy&#65533;p&#1264;9K&#65533;&#1831;[&#65533;&#65533;&#65533;&#65533;&#65533;&#65533;n_&#65533;&#65533;&#65533;&#1160;-&#65533;/7<&#1614;&#65533;&#65533;&#65533;&#65533;&#65533;-&#65533;&#65533;J&#1817;&#65533;&#65533;y&#65533;&#65533;PV(&#65533;m&#65533;&#65533;&#65533;&#65533;d&#65533;/&#65533;Jg&#65533;&#65533;&#65533;$&#65533;&#65533;X&#65533;&#65533;S&#65533;d\&#65533;&#65533;e&#65533;R;&#65533;&#65533;&#65533;l#y&#65533;//B&#65533;&#65533;N.&#65533;&#65533;&#65533;&#65533;&#65533;&#1422;j&#65533;&#65533;4&#65533;&#65533;X&#65533;&#65533;{y&#65533;mN-R&#65533;CV&#65533;&#65533;&#65533;&#65533;&#65533;:Y&#65533;2&#65533;&#65533;MXW&#1427;&#65533;&#65533;8&#65533;B&#65533;R(&#65533;&#65533;,W&#65533;&#65533;&#65533;K&#65533;R^&#65533;&#65533;&#65533;Z&#65533;<Vgr&#65533;&#65533;-M&#65533;5&#65533;?&#65533;Iw&#65533;&#65533;5,&#65533;ENH&#65533;&#65533;&#65533;&#1097;&#601;&#65533;&#65533;m&#65533;<&#65533;&#65533;&#65533;&#65533;S2&#65533;&#65533;}&#65533;k&#65533;&#65533;^n&#65533;Mle&#65533;y&#65533;&#65533;]&#65533;&#993;&#65533;K&#1740;&#1639;&#65533;&#65533;|:&#65533;.AO&#65533;&#65533;	N,&#65533;&#65533;-I[!]&#65533;&#65533;&#65533;	DPgTN&#65533;&#65533;y``&#65533;3&#65533;&#65533;&#65533;&#409;&#65533;L3&#65533;&#65533;&#65533;&#65533;&#65533;&#65533;<&#65533;z &#65533;&#65533;/&#65533;!&#65533;2&#65533;&#65533;?&#65533;|w&#65533;,0&#65533;-&#65533;&#65533;&#65533;/&#65533;Kv&#65533;5>K&#65533;|Y &#65533;g&#65533;f)Uu'&#65533;&#65533;_&#1746;&#65533;%&#65533;&#65533;c&#65533;8_&#65533; &#65533;&#65533;n&#65533;i[K&#65533;EQ&#65533;&#65533;jK&#65533;&#65533;9;&#1214;&#65533;K&#65533;&#65533;&#65533;SCeA &#65533;&#65533;&#65533;,&#65533;&#65533;&#65533;&#65533;&#703; )]I&#65533;%&#65533;&#65533;&#65533;&#65533;&#65533;&#65533;&#65533;A9&#65533;&#65533;^
Y&#65533;&#65533;&#65533;&#65533;&#65533;
0&#65533;&#65533;6M&#65533;r&#65533;&#40671;&#65533;N&#65533;6<&#65533;zo0&#1589;&#65533;9"&#65533;.V&#65533;&#65533;&#65533;&#65533;.&#65533;&#65533;C&#65533;hpBY,&#65533;<&#65533;`&#65533;C&#65533;&#1924;q&#65533;w&#65533;-&#65533;qr&#65533;&#65533;&#65533;-D&#65533;Ga2&#65533;&#65533;&#65533;&#65533;se&#65533;<&#65533;&#65533;cP&#65533;&#65533;&#65533;V&#65533;&#65533;&#65533;&#65533;&#65533;&#65533;&#65533;&#65533;&#65533;o&#65533;B?~&#65533;&#65533;d)&#65533;]:&#65533;&#65533;&#65533;&#65533;&#65533;R&#65533;&#65533;>&#65533;S&#65533;&#65533;0.&#1464;&#65533;&#65533;&#65533;&#65533;&#65533;&#65533;&#65533;&#65533;Y&#65533;&#65533;&#65533;=3i5&#65533;"&#65533;&#65533;}&#65533;V&#65533;3^&#65533;P&#65533;Z&#65533;L>.&#65533; &#65533;sCIiL%&#65533;&#65533;S&#65533;&#65533;J,	;&#761;&#65533;4FLI&#1628;&#65533;&#65533;Du?j&#65533;&#65533;Rt$z&#65533;7*f&#6136;O&#65533;U&#65533;&#65533;W&#65533;&#65533;&#65533;&#548;&#65533;?bV5\9H\b&#65533;&#65533;;&#65533;&#65533;&#65533;&#65533;i	&#65533;Q&#65533;,&#65533;+[F&#65533;%&#65533;&#65533;E&#65533;&#65533;&#65533;&#65533;&#65533;&#65533;	v&#65533;~&#1452;&#65533;&#62342;&#65533;Y&#65533;&#65533;&#184;n=&#65533;&#65533;&#65533;q&#65533;V&#65533;f&#65533;p&#65533;p&#65533;&#65533;&#65533;F8@&#65533;Z&#262;&#65533;s&#65533;&#65533;Wr&#65533;&#65533;z-qc_&#1666;&#65533;&#65533;&#278;@&#65533;&#65533;&#65533;0&#65533;&#65533;&#65533;&#65533;&#65533;&#65533;&#65533;ZZ&#174087;&#65533;8W74&#65533;qO&#316;&#65533;&#65533;&#65533;&#65533;b&#65533;&#65533;&#65533;&#65533;O&#138;q	&#65533;&#65533;&#65533;&#65533;&#65533;l&#65533;&#65533;&#65533;&#65533;*&#65533;&#65533;1&#65533;&#65533;&#65533;&#65533;iuG&#65533;e&#65533;&#65533; 1&#65533;&#65533;P&#65533;\&#65533;yjHN&#65533;8ITa&#65533;&#65533;mn?F6&#65533;$&#65533;x&#65533;&#830;&#65533;T&#65533;_&#65533;&#65533;[^k&#65533;&#65533;ga&#65533;Ho^C&#65533;[+&#65533;q&#65533;&#65533;&#65533;&#1097;z&#65533;kN&#65533;m&#65533;&#65533;&#65533;Cq	Y~2&#65533;&#65533;^&#65533;r&#65533;*&#65533;~T>o&#65533;&#65533;\f&#65533;&#65533;&#65533;&#65533;/\Kb0&#65533;&#65533;&#65533;w&#65533;i&#65533;^&#65533;U3&#65533;&#65533;?&#65533;@&#65533;.G&#65533;F&#65533;&#65533;&#65533;&#65533;;&#65533;Nq4&#65533;&#65533;&#65533;&#65533;&#65533;]-6&#651838;}&DJ&#65533;S&#65533;&#65533;&#65533;&#65533;S&#65533;k&#1259;wr-kQ&#65533;Bov<&#65533;&#65533;<S&#65533;4O&#65533;	&#142;&#65533;&#65533;&#65533;_w&#65533;&#65533;&#65533;&#65533;&#65533;&#65533;&#1975;&#65533;&#65533;4&#65533;/&#65533;&#65533;|&#65533;&#676;&#65533;&#65533;&#65533;!&#65533;hO&#65533;&#65533;&#65533;e&#65533;L~&#65533;&#65533;&#65533;5@Qd&#65533;&#65533;F&#65533;|&#65533;\&#65533;&#65533;&#65533;9s&#65533;&#65533;&#65533;&#65533;&#1710;&#65533;&#65533;&#65533;E&#65533;&#65533;r3z&#465;&#65533;&#65533;v&#65533;&#65533;!s&#65533;m{&#65533;2e6Sh>d&#65533;&#1724;&#65533;s&#65533;O|S@&#65533;&#65533;&#65533;.&#65533;?&#65533;a&#65533;3G&#65533;&#65533;b&#65533;d&#65533;&#65533;&#65533;m&#65533;&#65533;&#383;&#65533;&#65533;&#65533;&#65533;6&#65533;M_ &#65533;&#65533;]&#2046;&#65533;&#65533;nd&#65533;R&#65533;`e&#65533;~K7&#65533;&#65533;j&#65533;0Y&#65533;&#65533;)]&#65533;&#721;&#65533;u$&#65533;V&#65533;.:&#65533;&#65533;zFp[l&#65533;1Ut|`&#65533;r&#65533;(&&#65533;&#65533;&#65533; &#65533;&#65533;*t&#65533;B&#65533;	hN&#65533;&#65533;&#65533;I
&#65533;s&#65533;&#65533;&#65533;}&#65533;&#65533;5&#65533;&#65533;&#1718;&#65533;&#65533;&#65533;W&#65533;&#32561;&#65533;&#65533;Wr&#65533;&#65533;&#65533;&#65533;&#65533;&#65533;&#65533;&#65533;L&#65533;g&#65533;(7&#65533;IX&#65533;J8&#65533;%1T&#65533;@&#65533;&#65533;_&#65533;&#65533;&#65533;&#65533;&#65533;&#65533;&#65533;&#941;&#65533;1J&#65533;b&#65533;&#65533;&#65533;;&#65533;J&#65533;-/M&#65533;Ea#&#65533;&#65533;&#65533;&#924;&#65533;&#65533;xM&#65533;K8&#65533;&#65533;X%&#65533;&#65533;&#65533;&#65533;-G&#65533;|O$I&#65533;&#65533;&#65533;Au\&#65533;&#65533;FA&#65533;&#65533;o&#65533;#&#65533;&#65533;f&#65533;!W&#65533;&#65533;9&#1462;N&#65533;x>@&#65533;
&#65533;&#29936;N`&#65533;&#65533;`J&#65533;PNZ&#65533;k&#65533;Jp&#65533;&#65533;&#65533;&#65533;3E9@ko&#65533;+&#65533;i&#65533;*]s&#65533;		}&#65533;&#65533;&#65533;=p&#65533;&#65533;{e&#65533;&#65533;1]&#65533;YW5&#65533;V&#65533; &#435;:	&#65533;&#1532;&#65533;&#65533;&#65533;&#65533;&#65533;&#65533;&#65533;*&#65533;QR?&#65533;yh"Q(_rZ&#65533;Qu&#65533;]&#65533;F&#65533;~&#65533;&#1053;	 ?F&#65533;Y-&#65533;`&#65533;
Z&#65533;&#65533;&#65533;&&#65533;3&#65533;v&#65533; V'&#65533;2&#65533;&#65533;&#65533;Y&#65533;e&#65533;&#65533;&#767;&#65533;i&#65533;&#65533;N`p&#65533;;^u]&#65533;!
qa&#65533;D&#747;M&#65533;&#65533;&#65533;_&#65533;-~&#65533;&#65533;&#65533;&#65533;&#65533;A&#65533;&#1638;5&#65533;&#65533;&#65533;|q&#65533;f&#65533;|q&#65533;&#65533;&#65533;&#65533;Q|&#65533;&#65533;0"&#65533;&#65533;&#65533;&#65533;y&#65533;J&#65533;&#65533;&#65533;k&#65533;?an&#65533;&#65533;&#65533;o&#65533;&&#65533;%I&#65533;&#65533;n~&#65533;
b&#65533;&#65533;&#65533;&#65533;&#65533;&#65533;&#65533;~&#65533;&#65533;&#65533;&#65533;&#65533;z&#65533;&#65533;z#&#675;;&#577;H&#65533;Z@&#65533;Fa&#65533;&#65533;d&#65533;8,&#65533;&#65533;u&#65533;v&#65533;&#65533;w&#65533;@&#65533;|&#65533;&#65533;Y6#o<P&#65533;&#65533;&#65533;&#65533;&#65533;&#65533;&#65533;}&#65533;a&#65533;W[&#65533;("&#65533;*&#65533;&#65533;&#65533;&#65533;&#65533;&#65533;&#65533;&#65533;#O&#65533;`&#65533;&#1191;&#65533;S&#65533;5t7&#65533;&#65533;&#65533;Q&#65533;&#65533;pL:&#65533;&#65533;&#65533;tDI&#65533;&#65533;&#65533;p&#65533;
&#65533;!&#1609;cS&#65533;&#65533;%FY&#65533;&#65533; b&#65533;7&#65533;&#65533;&#65533;Lh&#65533;&#65533;V&#65533;'&#65533;&#65533;&#65533;&#65533;y&#65533;5i&&#65533;&#65533;&#65533;&#65533;&#65533;&#65533;&#65533;	#&#65533;&#65533;&#65533;&#65533;Q&#65533;&#65533;&#65533;1&#65533;o&#65533;&#65533;L|&#65533;5}&#1716;&#65533;5-&#65533;&#65533;`&#65533;&#65533;&#65533;dj&#65533;&#65533;Q&#65533;&#65533;f&#65533;*&#65533;&#65533;&#863;G&#65533;JY&#65533;\&#65533;&#2015;s3&#65533;&#65533;v&#65533;3t,&#65533;&#65533;&#182;&#65533;&#65533;&#65533;#|&#65533;[&#65533;&#65533;&#65533;ErG&#65533;&#65533;&#65533;&#65533;&#65533;=IoC&#65533; &#65533;&#65533;}&#65533;:r&#65533;u&#65533;&#65533;&#65533;&#65533;&#65533;M&#65533;&#65533;&#65533;	&#65533;u,#i%v2&#65533;&#65533;&#65533;&#65533;&#235;O&#65533;&#65533;&#65533;&#65533;u&#65533;.b&#65533;bP&#65533;&#65533;&#65533;8C&#65533;&#65533;RC&#65533;&#65533;&#65533;&#65533;d&#65533;.&#1435;&#65533;!6&#65533;&#65533;&#65533;O&#65533;A&#65533;&#65533;&#65533;&#65533;`&#65533;&#65533;&#65533;=*&#51897;i&#65533;j>&#65533;&#65533;&#1740;&#65533;&#65533;2&#65533;&#65533;MiA&#65533;&#65533;&#454;g{_v&#65533;&#65533;v&#65533;&#65533;&#65533;@&#65533;ukrr&#65533;U&#65533;w&#65533;&#966;&#65533;&#65533;&#258;&#65533;U&#65533;&#65533;Z&#65533;&#65533;&#65533;#C&#65533;&#65533;&#65533;"&#65533;&#65533;&#65533;&#65533;.3V&#65533;&#65533;%&#65533;f&#65533;&#65533;&#65533;&#65533;&#65533;1d&#65533;LU&#65533;x&#1453;Q&#65533;fD&#65533;N&#65533;L&#65533;xV>&#65533;|e&#65533;&#65533;~&#65533;&#65533;~&#65533;&#65533;&#1655;&#65533;_&#1165;&#65533;8H&#65533;&#65533;&#65533;tL&#761;hra8&#65533;~~v9Ua&#65533;&#65533;&#65533;&#65533;&#65533;&#65533;b$
M&#65533;>+n&#65533;#&#65533;&#65533;&#65533;5&#65533;'&#65533;&#65533;Ss1&#65533;&#65533;S?&#65533;&#65533; }&#65533;&#65533;&#65533;J&#65533;&#65533;S&#65533;&#899;6e&#65533;d&#65533;&#65533;XmW8&#65533;A&#65533;_&#65533;&#65533;&#1103;&#65533;&#65533;/&#65533;k &#65533;]&#65533;&#65533;&#65533;,&#65533;@y&#65533;`&#65533;&#65533;/&#65533;x&#65533;K&#65533;]9&#65533;'o&#65533;&#65533;(5m&#65533;&#65533;&#65533;w&#65533;A	rs&#65533;&#65533;~'[&#65533;>{-&#65533;&#65533;&#65533;"&#65533;&#65533;&#65533;&#65533;(&#65533;X\E&#65533;&#65533;&#1233;&#65533;&#65533;&#65533;&#65533;&#65533;&#65533;|/&#65533; 7&#65533;+&#332;_(f&#65533;],(&#65533;&#65533;&#65533;&#65533;&#65533;&#1196;&#65533;&#65533;&#65533;&#349;&#65533;@[&#65533;&#65533;	:A&#65533;&#65533;&#65533;[u&#65533;x&#65533;b&#65533;&#65533;L&#65533;&#65533;u&#65533;Y &#65533;&#65533;&#915;&#65533;P`j<&#65533;$&#65533;&#65533;	(&#65533;&#65533;&#65533;O&#65533;&#65533;&#36640;`&#65533;m#(&#65533;&#65533;?g/~&#65533;&#65533;=H&#65533;&#65533;:&#65533;0&#65533;m&#65533;:&#65533;&#65533;&#919;D&#65533;&#65533;&#65533;B&#65533;y&#65533;&#65533;X
F&#65533;"&#1161;&#65533;1&#65533;/E&#65533;&#1973;c&#65533;&#65533;&#65533;&#65533;&#65533;`&#65533;&#65533;&#309;&#65533;C&#65533;Z&#65533;s&#65533;l&#12886;TO@o&#65533;x&#65533;&#65533;&#65533;&#65533;R"&#65533;&#65533;b&#65533;&#65533;43&#65533;Vq&'&#65533;&#65533;x&#65533;&#65533;&#65533;&#65533;"%_&#65533;S!&#65533;&#65533;&#65533;(&#65533;&#65533;h+&#65533;(&#65533;&#65533;&#65533;b&#65533;&#65533;RR&#65533;&#65533;&#65533;&#65533;0&#65533;|&#65533;QE&#65533;&#65533;^&#65533;&#65533;Vs0n_&#65533;q"=&#65533;[a&#65533;_8&#65533;&#65533;&#65533;G&#65533;ecqwE&#65533;x%,&#65533;m&#65533;&#65533;&#65533;&#65533;Y&#65533;&#65533;Q&#65533;{&#65533;&#65533;J1&#65533;lWd&#65533; &#65533;&#65533;&#65533;&#65533;&#65533;_&#65533;&#65533;&#65533;N&#65533;&#65533;a8S&#65533;,;&#65533;|&#65533;]&#65533;&#65533;_Y&#65533; &#65533;&#65533;&#65533;&#65533;&#65533;&#809;&#65533;*|
&#65533;Y&#65533;&#65533;{Y&#65533;f5&#65533;;&#65533;&#65533;k&#65533;&#65533;&#65533;&#65533;t&#65533;&#65533;&#65533;&#65533;T&#65533;&#65533;4j[&#685;&#65533;;&#65533;&#65533;&#65533;^o'D&#65533;q&#65533;@&#65533;w&#65533;&#65533;P;&#65533;&#65533;r-&#65533;k&#65533;&#65533;&#65533;&#65533;&#65533;X&#521;&#65533;k&#65533;&#65533;a&#65533;&#65533;	&#65533;&#65533;&#65533;S~)&#65533;&#65533;&#65533;`&#65533;&#65533;y&#65533;&#65533;]&#65533;&#1217;&#65533;&#65533;&#65533;5X&#65533;r&#65533;p&#65533;&#65533;td&#65533;&#65533;&#65533;&#65533;&#65533;SR&#65533;&#65533;&#65533;&#65533;I&#65533;&#65533;	&#65533;&#65533;&#65533;7&#65533;9&#65533;r&#2011;&#65533;&#65533;k&#65533;\j&#65533;,&#65533;N&#65533;M&#65533;;q&#65533;&#65533;&#65533;&#65533;&#65533;`{&#65533;&#65533;5&#65533;>&#65533;&#65533; 3&#65533;&#65533;&#65533;&#65533;&#65533;&#65533;om&#65533;&#9839;&#65533;&#65533;T&#65533;&#65533;&#65533;w&#65533;M&#65533;&#65533;
&#65533;G&#65533;&#65533;V&#65533;jL&#65533;&#65533;&#65533;&#65533;F&#65533;#L&#65533;&#65533;r&#65533;Tv+L_w&#65533;&#65533;&#65533;&#65533;h&#65533;&#65533;g]&#65533;&#65533;&#65533;&#65533;<&#65533;&#65533;,&#65533;VH&#65533;&#65533;&#454;
Wf&#65533;&#65533;m&#65533;O(&#65533;&#65533;&#65533;&#65533;&#65533;&#65533;&#65533;&#65533;K!cF&#65533;&#65533;f&#65533;&#65533;&#65533;_&f&#65533;U&#65533;&#65533;Ps&#65533;b&#65533;&#65533;6&#65533;&#65533;"&#65533;M&#65533;&#65533;~W&#65533;>&#65533;&#65533;&#65533;6&#65533;
&#65533;"&#65533;]'&#65533;r&#65533;&#65533;&#65533;&#65533;%;&#65533;<&#65533;&#65533;&#65533;&#65533;4&#65533;>P&#65533;2m&#65533;&#65533;g&#65533;&#618;&#65533;/&#65533;l\d&#21485;&#65533;~b&#65533;&#65533;'7&#65533;&#65533;&#65533;P&#65533;&#65533;&#65533;v&#603;&#65533;&#65533;i&#65533;&#65533;&#65533;&#65533;\&#65533;@Mo&#65533;O&#65533;&#65533;&#40396;&#65533;&#65533;&#65533;&#2005;&#65533;V&#65533;>&#65533;&#998;
`&#65533;p&#65533;D&#65533;&#65533;+}5o&#65533;&#65533;/`&#65533;&#65533;&#65533;&#65533;&#65533;*&#65533;&#65533;&#65533;&#65533;
lm|&#65533;}&#65533;&#65533;&#1512;n&#65533;&#65533;aL&#65533;&#65533;K%&#65533;_t.&#65533;^&#65533;&#65533;D&#65533;&#65533;$&#65533;q&#65533;r&#65533;a!=3@&#65533;&#65533;&#406;&#65533;&#65533;&#1037;&#65533;%J
&#65533;9lo,&#65533;18i&#65533;&#65533;&#65533;&#1933;&#65533;UW&#65533;&#65533;&#65533;&#65533;&#65533;*c&#65533;&#65533;&#1032;d.S~&#65533;&#65533;&#65533;&#65533;&#917;&#65533;)U&#65533;&#65533; &#65533;&#65533;&#65533;&#65533;|&#65533;&#65533;m&#65533;&#65533;&#65533;&#65533;&#65533;p&#65533;&#65533;c&#418;&#65533;H#&#65533;&#65533;&#65533;&#65533;&#65533;f&#65533;J&#65533;&#65533;&#65533;&#65533;&#65533;&#65533;b&#65533;.&#65533;&#65533;&#65533;\&#65533;hxA/{&#65533;l&#65533;&#1344;&#65533;&#65533;&#65533;[!&#65533;N&#65533;&#65533;7a,&#65533;&#65533;&#65533;hR(0'T&#65533;\&#65533;&#65533;bH`-v@&#65533;&#65533;&#65533;&&#65533;&#65533;&#65533;<&#65533;`&#65533;&#65533;&#65533;>&#65533;&#65533;&#65533;&#65533;7&#1141;s&#65533;ib)&#65533;&#65533;n&#65533;LVL&#65533;`&#65533;&#65533;c8a&#65533;G&#65533;&#65533;-&#65533;&#65533;i&#65533;t o&#65533;&#65533;&#65533;>&#65533;G&#65533;&#65533;&#65533;Rr&#65533;&#65533;&#65533;LL&#65533;yX&#65533;&#65533;0&#65533;&#65533;&#65533;&#65533;&#65533;&#65533;'&#65533;&#65533;Y&#65533;?&#65533;&#65533;&#65533;!&#65533;&#65533;X&#65533;wI2&#65533;RA]&#65533;&#65533;/v&#65533;E&#65533;&#65533;&#65533;&#65533;Y&#65533;&#65533;$G&#65533;&#65533;f&#65533;Y&#65533;&#65533;&#65533;-&#892;&#65533;f&#65533;&#65533;h{E&#65533;&#65533;^&#65533;7&#65533;&#65533;&#65533;,&#65533;)&#65533;B&#65533;&#65533;&#65533;&#65533;&#65533;&#65533;&#65533;@
5p&#65533;h&#65533;&#65533;&#65533;&#65533;$F&#65533;o&#65533;PV(&#65533;&#65533;&#65533;&#65533;H&#1950;&#65533;f&#65533;&#65533;o&#65533;7&#65533;F&#65533;)M&#65533;P&#65533;&#65533;&#65533;l&#65533;&#65533;	&#65533;&#255;-&#65533;&#65533;&#65533;&#65533;V&#65533;mM>&#740;0&#65533;]&#65533;&*H[&#65533;:@0&#65533;&#65533;&#65533;&#65533;&#65533;&#65533;F&#65533;R_&#2004;&#65533;f&#65533;:&#65533;c^BSM&#65533;&#65533;&#65533;&#65533;&#65533;,	&#65533;XR&#65533; &#65533;&#65533;]&#65533;&#65533;LCc&#65533;&#65533;	&#65533;&#65533;&#65533;?&#65533;tz&#65533;%P&#65533;W&#718366;&#65533;^&#65533;&#65533;&#65533;R&#65533;&#65533;&#65533;N&#65533;v&#65533;1l&#65533;&#65533;&#65533;*&#65533;3&#1444;lUH1u&#65533;l;&#65533;&#65533;N&#65533;&#65533;\&#65533;&#65533;%&#65533;&#65533;Q&#65533;&#65533;&#65533;UHZ&#65533;&#65533;OsUu&#65533;&#65533;X5I!&#65533;;&#65533;{g^&#65533;&#65533;&#1111;&#65533;&#65533;xY&#65533;-&#65533;J&#65533;&#65533;&#65533;f+&#65533;c&#65533;&#65533;"&#65533;&#65533;LB&#65533;6i &#65533;&#65533;&#65533;Fs&#65533;&#65533;[&#65533;&#65533;c&#65533;&#65533;xr3Q<{B&#65533;&#65533;:&#65533;&#65533;.&#65533;l&#65533;&#65533;F&#65533;D&#65533;&#65533;&#65533;\MX&#65533;&#65533;&#65533;&#65533;&#65533; &#65533;&#65533;&#65533;Z&#28502;&#65533;L&#65533;3&#65533;M&#65533;m&#65533;&#65533;#.&#65533;&#65533;4&#65533;&#65533;S&#65533;&#1182;&#65533;&#65533;TZ_&#537;q)&#65533;&#65533;&#65533;G&#65533;&#65533;&#65533;&#65533;&#65533;*-G5&#65533;<&#65533;&#65533;|I&#65533;&#65533;X&#65533;?&#65533;&#65533;&#65533;&#65533;&#644;~&#852;&#27344;&#65533;&#65533;&#65533;x&#65533;&#65533;j{&#65533;&=&#65533;&#212;WU&#65533;&#65533;s&#65533;&#65533;&#65533;&#65533;&#65533;w&#266;Gz&#65533;&#65533;I|&#65533;
xe4O>m]'&#65533;&#65533;)x&#65533;&#65533;&#65533;h&#65533;&#65533;&#65533;7&#65533;U&#65533;&#65533;5&#65533;`&s&#65533;Yy:&#65533;&#65533;&#65533;~&#65533;&#65533;&#65533;>&#65533;9&#65533;&#65533;Do&#65533;&#65533;>O\&#65533;&#65533;&#65533;l07&#65533;&#65533;&#1276;d,&#65533;&#65533;&#65533;?W&#65533;&#1625;G&#65533;K]a&#65533;^Z&#784;&#65533;wi&#65533;&#65533;&#65533;&#65533;|&#65533;&#65533;L&#966;&#65533;&#65533;?$Le&#65533;&#65533;$r!L,GG/&#65533;&#65533;&#65533;2&#65533;:&#65533;&#65533;{&#65533;&#65533;&#65533;&#505;^p&#65533;&#65533;(.J&#65533;&#65533;H&#65533;Pe&#65533;v3&#65533;,&#65533;&#65533;n&#65533;d&#65533;&#65533;&#65533;]&#65533;s&#61817;q&#65533;_&#1998;Y{:=[&#65533;&#65533;&#1762;=%&#1353;&#65533;&#927;&#65533;&#14862;&#65533;&#65533;b?&#65533;&#65533;&#65533;!&#65533;.&#65533;&#65533;&#65533;W7&#65533;,&#443;&#65533;&#65533;&#65533;&#65533;&#65533;&#65533;#E`T}&#65533;&#65533;&#65533;&#65533;&#65533;?&#65533;cE&#65533;&#65533;&#1848;&#65533;'&#65533;	&?1B&#1816;&#65533;&#65533;?&#65533;&#65533;&#65533;&#65533;_{ 9&#65533;&#65533;W&#1212;&#65533;UYy	p&#65533;&#65533;>&#65533; &#65533;&#65533;&#65533;-"&#65533;&#65533;&#65533;@&#65533;&#65533;>&#65533;&#65533;} A&#65533;t?&#65533;T&#65533;&#1749;&#65533;v&#65533;&#65533;<&#65533;&#65533;&#65533;&#65533;&#65533;&#65533;p&#65533;&#65533;&#65533;&#65533;F&#65533;(Lw&#65533;&#65533;&#65533;EW9&#65533;&#65533;&#65533;0Y&#65533;&#65533;&#65533;%&#65533;&#65533;o&#274;t+&#65533;&#1683;&#65533;m&#65533;q&#33365;Rlh&#65533;&#65533;&#65533;&#65533;b&#1216;&#65533;&#65533;&#65533;#&#65533;&#65533;&#65533;&#65533;tjR&#65533;&#65533;L)(&#65533;&#65533;S?!&#65533;jQl&#65533;y&#65533;&#1832;C&#65533;&#65533;.&#65533;&#65533;&#65533;X&#65533;N+{cY6x&#65533;4&#65533;&#305;U&#65533;cVD2&#65533;&#65533;?)&#65533;&#523;U&#65533;&#65533;&#65533;i&#65533;)&#65533;C&#65533;&#65533;&#65533;&#65533;&#65533;	&#65533;&#65533;&#65533;&#65533;&#65533;d	&#65533;u&#65533;&#65533;(&#65533;&#65533;\f&#65533;UhO&#65533; ,&#65533;&#65533;A&#65533;]&#65533;&#65533;&#65533;&#1487;&#65533;9&#65533;(&#65533;?&#1111;&#65533;s&#65533;&#65533;&#65533;&#65533;&#1620;&#65533;&#65533;&#2018;&#65533;9&#65533;&#65533;7&#65533;0&#65533;$W&#65533;B&#65533;&#65533;&#65533;X-&#65533;"&#65533;&#65533;&#65533;3&#65533;&#65533;'eq|&#65533;&#65533;W&#65533;e&#65533;Mi&#65533;&#65533;&#65533;W&#65533;&#19828;.&#65533;KO&#65533;&#65533;&#777;&#838;-BR&#1618;y&#65533;&#65533;&#65533;8&#65533;&#65533;p&#65533;xh&#65533;&#65533;&#65533;3X&#1056;&#385;&#65533;	n&#65533;&#65533;uA&#65533;i&#65533;&#65533;:t &#1056695;&#65533;&#65533;"&#65533;&#65533;;B/cAe&#65533;&#65533;&#65533;&#40333; )p&#295;	J&#65533;zIb&#65533;&*6tl&#65533;&#65533;-ZSE&#65533;l&#65533;&#65533;i&#65533;&#65533;&#65533;&#65533;b&#65533;5|&#65533;&#65533;&#65533;&#65533;h&#65533;&#65533;"9X&#65533;&#65533;&#65533;n&#65533;&#65533;&#65533;Vca&#65533;&#65533;&#48229;&#65533;&#65533;'&#65533;6&#65533;H;q&#65533;&#65533;&#65533;&#65533;HN+&#65533;&#65533;&#65533;&#65533;W<&#65533;&#65533;&#65533;&#65533;&#65533;&#65533;]&#65533;o&#65533;&#65533;5&#65533;&#65533;&#65533;&#65533;c&#65533;&#65533;<(&#65533;9~:&#65533;&#65533;&#65533;&#65533;d&#65533;&#65533;;&#65533;w&#65533;&#65533;B&#65533;&#563;&#715;&#65533;!&#65533;&#65533;Z}w!&#65533;1&#65533;&#65533;\&#65533;&#65533;&#65533;o&#65533;9&#65533;&#65533;&#65533;6&#65533;3&#65533;=&#65533;&#65533;\&#65533;&#65533;&#65533;&#65533;&#65533;F&#65533;_&#65533;r&#65533;8&#65533;}p\>&#65533; &#65533;f&#65533;&#65533;4&#65533;!1-~&#65533;&#65533;N,&#65533;&#65533;V&#217;&#65533;#&#958;Ub&#65533;Ob~8y&#65533;Hr&#65533;&#65533;&#65533;t"f!&#65533;j5&#65533;W&#65533;Zp&#65533;<Qr}&#65533;zw9{e&#65533;&#65533;&#65533;jb&#65533;&#65533;^&#65533;&#65533;&#65533;=y&#65533;&#65533;{z&#2009;&#65533;&#1900;5&#65533;a&#65533;&#65533;&#65533;&#65533;a&#65533;"Q&#65533;&#65533;rt&#65533;&#65533;T&#65533;{/&#65533;&#65533;&#65533;1K~&#65533;&#65533;&#65533;]&#65533;&#65533;:de"3{dE&#65533;s&#65533;e&#65533;c&#1010;gd&#65533;&#65533;&#65533;IVV&#65533;&#65533;&#65533;&#65533;x8&#65533;&#65533;&#65533;~&#65533;^&#65533;gkc;&#65533;u>&#65533;&#65533;9&#65533;&#65533;l&#65533;B&#65533;&#65533;&#1785;&#65533;&#65533;b&#65533;&#65533;{&#65533;Wv&#65533;&#65533;&#65533;&#65533;z&#65533;q&#65533;&#65533;&#65533;v&#65533;b3,&#65533;8&#65533;&#65533;!}&#65533;k&#65533;V&#65533;ETG&#65533;&#65533;&#65533;&#65533;&#65533;M&#65533;&#838;~&#65533;&#65533;&#65533;&#65533;,&#65533;&#65533;BCq&#65533;&#65533;$u&#65533;&#65533;&#1613;&#65533;&#65533;&#65533;3&#65533;A&#65533;&#65533;_&#65533;&#65533;&#65533;&#65533;&#65533;&#65533;]&#65533;&#65533;&#65533;&#65533;_&#65533;OF&#65533;H&#65533;&#65533;&#65533;&#65533;.,&#65533;@&#65533;&#65533;&#65533;-&#65533;b&#65533;,&#65533;&#65533;&#65533;&#65533;(&#818;r&#65533;&#65533;!?:&#65533;&#65533;sN&#65533;&#65533;i&#65533;&#65533;&#65533;&#65533;[n&#65533;&#65533;&#65533;=&#65533;&#65533;&#65533;5^&#65533;&#65533;M9&#65533;W3u&#65533;&#65533;?2&#65533;&#65533;ja/&#65533;$4&#65533;&#65533;s&#65533;t&#1776;&#65533;W!&#65533;&#65533;&#65533;g&#65533;mz&#65533;NEXE&#892;&#65533;&#65533;&#65533;{&#65533;:&#65533;w&#65533;t&#65533;&#65533;&#65533;&#65533;]iO}f3*nIOS&#1723;&#65533;&#65533;&#65533;g&#65533;l&#65533;nPhl&#65533;&#65533;[&#65533;&#65533;0wAu&#65533;x&#65533;0&#65533;*]&#65533;&#65533;B&#65533;&#65533;&#65533;&#65533;&#65533;&#65533;&#65533;&#65533;&#65533;&#65533;i&#65533;M&#65533;&#27889;)c&#65533;o_&#65533;&#65533;&#65533;&#65533;&#726;&#65533;&#65533;&#65533;&#65533;i&#65533;)&#65533;GG|&#65533;&#65533;&#65533;&#65533;R&#65533;?&#65533;&#65533;~?&#65533;&#65533;&#65533;v"&#65533;&#65533;E&#65533;%h&#65533;&#65533;mZ>{0&#65533;N&#65533;&#246;&#65533;W&#65533;c&#65533;R&#65533;&#65533;~&#65533;M
&#65533;+&#65533;w&#65533;&#65533;&#65533;>&#65533;}|&#65533;zdq&#65533;]&#65533;1&#65533;8&#65533;&#65533;&#65533;&#65533;n&#65533;=`&#65533;O[&#65533;+&#65533;2&#65533;&&#65533;&#65533;B&#65533;&#65533;P&#65533;av&#65533;=&#65533;&#65533;T&#1839;&#65533;V)H&#65533;T&#65533;&#1675;&#65533;&#65533;&#65533;S&#65533;H&#65533;&#65533;&#1539;&#65533;#&#65533;&#65533;&#65533;&#65533;&#65533;v&#65533;%&#65533;&#65533;&#65533;&#65533;&#65533;&#65533;&#65533;-H&#1807;&#65533;K&#65533;{&#42207;&#65533;&#65533;&#442;2&#65533;~m&#65533;&#65533;^&#65533;,{&#12571;&#65533;&#65533;&#65533;R/f&#65533;&#65533;)Z&#65533;|&#65533;%&#65533;&#65533;&#1861;&#65533;:*5O&#65533;Q&#65533;&#65533;&#65533;&#65533;:t:+&#65533;&#65533;'L3k4&#65533;&#65533;&#65533;&#65533;
W&#65533;I&#65533;@&#65533;&#65533;&#43765;&#65533;Pg&#1798;&#65533;>&#65533;&#65533;&#65533;"$"&#65533;MK$&#65533;&#65533;&#65533;I&#65533;\ZK&#65533;&#65533;&#65533;&#65533;;>&#65533;&#65533;&#65533;&#65533;*#&#65533;.lz&#65533;&#65533;*&#65533;L&#65533;&#1640;&#425;H}4&#65533;ggo&#65533;}z&#65533;&#65533;B&#65533;&#65533;QKNy&#65533;&#65533;F&#65533;[&#65533;&#65533;&#65533;*&#65533;"N&#65533;\&#65533;&#65533;tv!&#65533;&#65533;&#65533;	O&#65533;&#65533;&#65533;|&#65533;&#603;&#65533;	&#65533;m&#65533;&#65533;6&#65533;y4&#65533;I&#65533;&#1973;O&#65533;3C.LV&#65533;L&#65533;[&#65533;L}rv>&#65533;[H&#1001;}&#65533;]Ep&#65533;3'c&#65533;ZZ4J&#65533;&#65533;&#65533;&#65533;&#65533;&#65533;&#65533;W#&#65533;&#65533;A&#65533;I&#65533;0&#65533;	&#65533;&#572;&#65533;&#65533;&#461;&#65533;&#65533;&#65533;&#65533;&#65533;g/j&#65533;&#65533;&#65533;*&#65533;&#65533;9	&#65533;$\&#65533;&#65533;&7&#65533;&#65533;&#65533;5J;&#65533;&#65533;AZ&#65533;e&#65533;MR&#65533;(&#65533;~&#65533;#&#65533;&#65533;&#65533;S*&#65533;&#65533;&#65533;&#65533;s&#65533;&#65533;&#1024;&#65533;&#65533;]&#1093;WxU'&#65533;&&#65533;&#65533;&#65533;,S>&#653;&#65533;t&#65533;&#65533;'&#65533;&#460;=
&#65533;&#65533;&#65533;&#65533;&#65533;rx &#65533;&#65533;&#65533;D&#65533;&#65533;&#65533;&#65533;'n&#65533;&#65533;bG&#65533;&#65533;v&#65533;9&#65533;&#65533;&#1030;&#65533;&#65533;m&#65533;&#65533;7&#65533;&#65533;Kx4^&#65533;~&#65533;Yg&#65533;&#998;&#65533;&#65533;&#65533;&#65533;&#65533;&#65533;&#65533;"&#65533;&#65533;&#65533;&#65533;&#65533;&#65533;V&#65533;&#731;&#65533;&#1830; ,7&#1108356;&#65533;J&#65533;&#65533;U$&#65533;ff&#237;&#65533;m&#65533;,g&#65533;g&#65533;>?O&#65533;R&#65533;~l&#65533;&#65533;7}W&#65533;s2%&#65533;&#65533;&#65533;Sw&#65533;&#65533;=&#44914;;&#65533;&#65533;&#65533;&#65533;&>Y&#65533;)&#65533;v&#65533;;&#65533;8%e&#65533;[&#65533;&#65533;Y/&#65533;E&#65533;&&#65533;&#65533;9|&#65533;&#1495;2&#65533;&#65533;&#65533;&#65533;&#65533;&#65533;[C&#65533;&#65533;&#65533;@[R&#65533;9&#65533;x}&#65533;&#65533;&#65533;&#65533;S&#65533;&#65533;&#65533;B&#65533;5&#65533;&#65533;|J&#65533;&#65533;?&#65533;&#65533;^&#65533;Y?&#65533;G&#65533;&#65533;&#65533;&#65533;sC&#65533;	`&#65533;:&#975;\&#65533;yPDgB&#1933;&#65533;b&#1813;&#65533;&#65533;&#65533;&#65533;G&#65533;J.&#65533;Or&#65533;&#65533;J(xb&#65533;;&#65533;Q&#146;&#65533;q
&#65533;&#1882;t+"!&#65533;&#65533;&#65533;ax&#65533;t&#65533;&#65533;A\&#65533;&#65533;&#65533;&#65533;&#65533;&#65533;I}(&#65533;&#65533;&#65533;3&#65533;&#65533;'&#65533;&#65533;&#65533;&#65533;J1&#65533;w9&#65533;>A&#65533;&#65533;>&#65533;&#65533;&#65533;m&#65533;&#65533;&#65533;&#65533;i&#65533;MA&#65533;N"~X`&#65533;&#65533;t^&#65533;&#65533;&#895;&#65533;H&#65533;&#827;&#65533;&#65533;&#65533;&#65533;} +;8/&#65533;&#65533;&#65533;:
xcG&#65533;i)&#185;"&#65533;C&#65533;i&#21920;&#65533;&#65533;U@J&#65533;&#65533;Z&#65533;#`&#65533;&#65533;H&#65533;3$&#65533;&#65533;&#65533;&#65533; &#65533;F&#65533;Ud&#65533;&#65533;;D&#65533;M&#65533;&#65533;`&#65533;D &#375;&#65533;&#65533;&#65533; &#65533;M&#65533;MZ&#65533; &#65533;&#65533;&#65533;&#65533;#lT&#1489;C&#65533;&#65533;&#65533;J&#65533;g&#65533;I^&#65533;&#65533;<G&#65533;&#65533;]D&#65533;&#65533;&#65533;&#65533;&#65533;&#65533;&#65533;5-&#65533;,xk&#65533;)&#65533;&#65533;#&#65533;&#65533;&#65533;&#65533;&#65533;&#65533;R&#65533;&#65533;&#65533;N&#65533;]g&#65533;HA&#65533;g&#65533; Qg7L&#65533;ka&#65533;{&#65533;D&#65533;v&#65533;P&#65533;O&#65533;&#65533;&#65533;pl&#65533;&#65533;&#65533;&#1400;&#65533;3h&#65533;&#65533;O&#1417;)&#65533;&#65533;I&#65533;&#65533;&#65533;&#65533;&#65533;&#65533;&#65533;&#225;tw&#65533;&#65533;&#65533;t/&#65533;&#65533;&#65533;&#65533;&#65533;u&#65533;&#65533;p,&#65533;} &#65533;&#65533;nF&#65533;w&#65533;&#65533;Xq&#65533;XKE+^&#65533;&#65533;&#65533;&#65533;&#65533;	&#65533;P&#65533;&#65533;&#65533;&#65533;8}:&#409;&#65533;&#65533;&#65533;&#65533;xteJ&#65533;&#65533;&#65533;&#65533;&#525;&#65533;&#65533;j.&#65533;&#65533;&#65533;kQ&#65533;O&#656;&#65533;<&#65533;&#65533;"3&#65533;@&#65533;'P&#65533;&#65533;&#65533;&#65533;o&#65533;j&#65533;&#65533; &#65533; `*nT
UJ&#65533;J&#65533;&#65533;&#65533;m&#65533;&#65533;M&#65533;*&#65533;@&#65533;7&#65533;,&#65533;p$Ob'&#65533;&#65533;'&#65533;"&#65533;E&#65533;(M&#65533;&#65533;&#65533;&#65533;&#65533;?t&#65533;&#65533;}&#65533;&#65533;&#65533;Ked&#65533;&#348;=2m&#65533;l&#65533;&#65533;&#65533;\&#65533;3&#65533;&#65533;2&#65533;h2W&#65533;&#65533;&#65533;+H&#65533;&#65533;Kk&#65533;&#65533;&#65533;b&#65533;>{&#65533;&#65533;l&#65533;&#65533;mk&#65533;#&#65533;&#65533;&#65533;C&#313;&#65533;&#65533;&#65533;&#65533;&#65533;y&#65533;|&#65533;&#65533;&#65533;&#65533;&#65533;&#65533;Op&#65533;j&#516;&#65533;&#65533;&#65533;&#65533;W&#65533;T&#65533;T&#65533;&#65533;?&#65533;J&#65533;d1q&#65533;&#65533;T_&#65533;&#65533;&#65533;&#65533;&#65533;|]&#1298;&#65533;&#65533;)&#65533;|O`\>&#65533;%~e&#65533;&#65533;/N&#65533;&#65533;&#65533;u&#65533;V&#65533;&#65533;v1&#65533;&#65533;P&#65533;&#65533;&#65533;&#65533;h&#65533;S&#65533;&#65533;&#65533;&#65533;&#65533;&#65533;`&#65533;&#65533;&#627;@&#65533;j&#65533;&#881;&#65533;Z2DR&#65533;&#65533;7&#65533;~&#65533;+{&#65533;q&#65533;O&#65533;&#65533;o&#65533;&#65533;DD	&#65533;&#65533;
&#65533;U5&#65533;&#65533;+f&#65533;&#65533;Yxw&#65533;2&#65533;&#65533;&#65533;b&#65533;Iu&#65533;k&#65533;7z&#65533;&#65533;j&#65533;&#65533;&#65533;w&#65533;&#65533;r&#65533;*&#65533;&#65533;p&#65533;m&#65533;&#65533;&#65533;l&#65533;y&#65533;&#23530;&#65533;J&#65533;2&#65533;&#65533;&#65533;&#65533;P&#65533;{R&#65533;&#65533;VW&#572;&#65533;&#65533;&#65533;&#65533;D&#65533;&#726;&#65533;)&#65533;&#65533;&#65533;&#65533;&#65533;z)yi&#65533;&#65533;O&#65533;vh_&#65533;&#65533;h&#65533;&#65533;&#65533;&#65533;'0&#65533;&#65533;&#65533;&#65533;*&#65533;<Z&#65533;&#65533;&#65533;&#65533;&#65533;&#65533;&#65533;C&#65533;&#65533;&#65533;&#65533;;-&#65533;R&#65533;5q &#65533;ki/<&#65533;.d>&#65533;W&#65533;D>&#65533;&#65533;&#65533;&#65533;&#65533;#&#65533;&#65533;&#65533;+&#65533;Z[&#65533;&#65533;&#65533;p\[Q4t&#65533;8r&#65533;k&#65533;&#65533;&#65533;C&#65533;;&#65533;&#65533;&#65533;&#65533; ;&&#65533;|H&#65533;&#65533;&#65533;&#65533;&#65533;+&#65533;z&#65533;=&#65533;&#65533;&#1375;e&#65533;&#65533;&#65533;&#65533;Zi&#65533;T&#65533;9&#65533;&#65533;&#65533;&#65533;&#65533;&#65533;G&#65533;%&#65533;A-&#65533;&SwJ?&#65533;&#65533;77g&y&#65533;:&#65533;&#65533;F&#65533;&#53632;&#65533;Js}G&#65533;Y&#65533;&#621;3^F&#65533;&#65533;&#65533;&#65533;R&#65533;&#65533;&#65533;'9+&#65533;'b.\&#315;S&#65533;&#65533;&#65533;&#65533;&#65533;&&#65533;&#65533;;&#65533;&#1163;&#65533;&#65533;&#65533;&#65533;&#65533;8&#65533;&#65533;} &#65533;c4&#65533;
&#65533;lD?/&#65533;&#65533;&#65533;&#65533;ZD?&#1356;&#65533;&#65533;&#65533;no&#1016;@&#65533;&#65533;tb-G&#65533;&#65533;&#65533;&#65533;&#65533;&#65533;p&#65533;&#65533;i&#65533;&#65533;p&#1728;&#65533;x}&#65533;&#757;&#65533;&#65533;&#65533;&#65533;&#65533;T&#65533;&#65533;&#65533;>&#65533;&#65533;&#65533;A&#65533;&#65533;&#1289;&#65533;\c	&#65533;&#65533;&#65533;+&#65533;&#65533;Vz&#65533;&#65533;AA&#65533;2y&#65533;\(&#65533;o^{&#65533;c&#65533;Tu/&#65533;&#65533;&#65533;&#65533;&#65533;&#65533;cG&#65533;&#65533;}e&#65533;.&#65533;6(&#65533;:&#65533;&#65533;&#65533;&#65533;&#2027;&#65533;*@&#65533;z&#65533;&#65533;&#65533;)&#65533;&#65533;&#65533;&#65533;$&#65533;&#65533;O,?&#65533;t&#65533;&#65533;n&#65533;&#65533;&#65533;&#65533;=&#65533;.&#1244;&#1745;&#65533;&#65533;&#65533;-[4KHu?1}&#65533;$&#65533;&#65533;&#65533;<&#65533;&#65533;&#65533;!R&#65533;&#65533;&#807;&#65533;&#65533;&#65533;&#65533;&#65533;&NH&#65533;&#65533;
&#65533;sq>\oZ	{w1&#65533;|&#65533;+&#65533;&#65533;&#65533;|&#65533;&#65533;`f&#65533;&#65533;&#1178;HZ&#65533;,&#65533;&#65533;&#65533;<&#65533;&#65533;J&#65533;"&#65533;&L&#65533;&#65533;&#65533;}p&#65533;&#65533;&#65533;&#65533;(&#65533;&#65533;&#65533;0&#65533;p&#65533;&#65533;&#65533;&#65533;&#65533;&#65533;T&#65533;}&#65533;A e~F^o	r&#65533;CLj&#65533;&#65533;&#65533;y&#65533;0\&#321;&#65533;&#65533;&#65533;Z &#65533;&#65533;&#65533;&#65533;."&#65533;&#65533;H&#65533;v&#65533;&#65533;&#65533;&#65533;!&#65533;&#65533;&#65533;*\&#65533;&#65533;s1f&#65533;&#65533;&#65533;|5&#65533;M&#65533;;9&#65533;7&#65533;l9&#65533;&#65533;U&#65533;&#65533;A&#65533;&#415;&#65533;&#65533;&#65533;(&#65533;&#65533;6&#65533;&#65533;)&#65533; N5&#65533;&#65533;Q&#65533;&#65533;&#65533;-&#65533;&#65533;&#65533;&#65533;Q&#65533;&#65533;rn&#65533;&#65533;&#65533;&#65533;&#65533;9&#65533;?&#65533; |!z&#65533;&#65533;&#65533;&#65533;&#65533;&#1640;&#65533;&#65533;&#65533;&#65533;?&#65533;&#65533;&#65533;(P&#1873;s&#65533; &#65533;&#65533;&V&#65533;&#65533;&#65533;&#65533;&#65533;&#65533;&#65533;&#65533;&#65533;q&#65533;&#65533;&#65533;&#65533;&#65533;u&#65533;e&#65533;&#65533;&#65533;&#65533;&#65533;B&#65533;E/|&#65533;r&#65533;;E&#65533;&#65533;
a&#65533;&#65533;&#65533;&#65533;F3&#65533;&#61807;JPclX&#65533;6&#65533;&#65533;Fu&#65533;&#65533;&#65533;&#196;&#65533;*gw&#65533;&#462;c&#65533;y&#65533;&#65533;&#65533;&#65533;&#382;&#65533;4&#65533;&#65533;H&#65533;c&#24893;p:T=&#65533;}&#65533;#&#65533;&#65533;Tr&#65533;85&#65533;&#65533;*&#65533;>&#65533;|z&#65533;&#65533;"\s1&#65533;l&#65533;&#65533;&#65533;&#746;&#65533;E&#65533;&#65533;&#65533;&#65533;!.&#65533;&#65533;&#65533;c&#65533;d&#65533;JdYwf&#65533;H?&#65533;b&#65533;9&#65533;_&#65533;6&#65533;&#65533;&#65533;c&#65533;&#65533;X':&#65533;&#65533;oA&#65533;&#65533;h&#65533;L&#1408;&#65533;&#65533;s|t&#65533;,&#65533;w&#65533;X&#65533;&#65533;&#65533;&#1337;&#994;&#65533;&#65533;DX&#65533;&#65533;&#65533;k&#65533;&#65533;&#65533;&#65533;&#65533;Y1<f&#65533;&#65533;&#65533;U[M&#65533;!2&#65533;~/U0&#65533;
i&#65533;;&#65533;&#65533;WL&#65533;RI}&#65533;C&#753;&#65533;*$&#65533;U&#65533;&#65533;&#65533;OL&#65533;&#65533; &#65533;&#65533;&#65533;@&#65533;&#65533;&#65533;:{-f&#65533;l&#65533;&#60993;N&#65533;f&#65533;]&#65533;J[&#65533;&#65533;&#65533;gT&#65533;&#65533;am&#65533;&#65533;#&#65533;t ;&#65533;]&#65533;Rg<[&#65533;+Pi&#65533;,&#65533;&#65533;v&#65533;&#65533;&#65533;2&#65533;&#65533;Yx&#65533;V&#65533;&#693;7&#65533;&#65533;&#65533;^\j&#137;&#65533;&#1686;&#65533;&#65533;&#65533;&#1537;g&#65533;&#65533;%&#65533;&#65533;&#65533;&#65533;t&#1488;&#691;&#1716;&#65533;>&#65533;&#65533;V&#65533;m8FA4l&#65533;&#65533;8&#65533;&#65533;&#65533;&#65533;&#929;K&#65533;$&#65533;&#884;$2&#65533;&#65533;&#65533;&#65533;&#65533;71?&#65533;SP&#65533;&#65533;&#65533;C&#65533;&#65533;V &#65533;&#65533;&#65533;6&#65533;a0|&#65533;&#65533;XN
W&#65533;&#65533;&#65533;&#65533;g&#65533;&#65533;C3'8ZX&#65533;V&#65533;&#65533;F&#65533; &#65533;&#65533;y&#65533; &#65533;o&#65533;&#65533;&#65533;C&#65533;&#65533;&#65533;=&#65533;&#65533;&#887;
&#65533;c&#65533;6&#65533;+&#65533;&#65533;(n~&#65533;ogw=)&#65533;wBz&#65533;&#65533;&#65533;E&#65533;&#65533;&#65533;u&#65533;&#65533;oQW:=;&#65533;
w&#65533;ex	=!&#65533;&#65533;C=&#65533;&#1340;&#65533;E&#65533;&#65533;/&#868;&#65533;&#65533;An&#65533;&#65533;h&#65533;&#65533;]c&#65533;ZxtA&#65533;&#65533;*&#65533;&#65533;!y<F&#65533;&#65533;&#65533;G#&#65533;c&#65533;&#65533;&#65533;&#65533;&#65533;&#65533;&#65533;~E&#65533;&#65533;&#65533;&#65533;X_RY&#65533;&#65533;&#65533;%&#65533;HB&#65533;&#65533;&#65533;b&#65533;CF&#65533;b@&#65533;f&#65533;&#65533;&#65533;f&#65533;&#65533; r3&#65533;v&#65533;Il%&#65533;Z&#65533;&#65533;a&#65533;rA&#65533;&#65533;A=&#65533;
&#65533;.}&#22478;&#65533;V&#65533;Z  E?YM&#65533;:FnRG&#65533;pYH&#65533;&#65533;&#65533;k&#65533;&#65533;<&#65533;<&#65533;N&#65533;&#65533;B&#65533;&#877;&#65533;d8&#65533;&#998;&#65533;|&#1582;N&#65533;/;o	&#65533;&#65533;a&#65533;&#65533;&#65533;&#65533;&#65533;@(P&#65533;,&#65533;&#65533;&#65533;&#65533;&#65533;R
&#65533;&#65533;&#65533;K&#65533;]&#65533;p^&#65533;w&#65533;cK&#65533;&#65533;}&#65533;&#65533;i&#27589;Q&#65533;&#65533;D&#65533;&#1615;t&#65533;c&#65533;T&#65533;&#65533;U&#65533;&#65533;&#65533;&#65533;&#65533;&#65533;]?&#65533;i&#65533;BZu&#342;&#65533;P2&#65533;[&#65533;);&#65533;V3&#65533;&#65533;S&#65533;KZ&#1511;&#65533;&#65533;&#65533;QL2&#65533;/&#65533;&#65533;Q&#65533;&#65533;7&#65533;&#1224;&#65533;&#65533;)s&#65533;E&#65533;&#65533;${&#65533;&#65533;u<&#158;mp&#65533;~&#65533;&#65533;&#65533;6k&#48960;'k&#65533;C9&#65533;&#65533;&#65533;&#65533;IWS&#1430;&#65533;&#65533;&#1329;WTd&#65533;&#65533;&#65533;P&#65533;'l&#65533;&#65533;y;&#65533;&#65533;g<&#65533;}N]&#65533;U&#65533;c&#1322;D&#65533;&#65533;&#65533;\&#1780;&#65533;&#65533;&#65533;&#65533;&#65533;.&#603;-%e&#65533;&#65533;&#65533;&#65533;Bu&#65533;v&#65533;&#65533;&#65533;&#65533;&#323;&#65533;}&#65533;&#65533;&#37408;n&#65533;V|o&#65533;&#65533;CqC&#591;&#65533;&#65533;pj&#236;&#65533;D&#65533;&#65533;&#65533;&#65533;F&#65533;&#65533;&#65533;2&#65533;2&#65533;s?<`&#65533;&#65533;-L&#65533;M&#65533;&#1377;&#65533;M&#65533;&#65533;g,U&#65533;&#65533;%&#65533;&#65533;&#65533;&#65533;H&#65533;&#65533;}9u&#65533;?&&#65533;&#971;&#65533;Q&#65533;;rkD&#65533;&#65533;N&#65533;U&#1944;nU&#65533;&#65533;I&#65533;&#1161;&#65533;&#2014;&#1950;&#65533;&#65533;&#65533;{T&#65533;&#65533;&#65533;&#65533;U&#65533;&#65533;&#65533;&#65533;&#65533;&#65533;L[h&#65533;y&#2030;r&#65533;&#65533;Lt&#65533;&#65533;#&&#65533;M;&#65533;-KS&#65533;&#65533;&#65533;C&&#65533;&#65533;*d&#65533;-&#65533;&#65533;&#65533;}&#65533;&#65533;/&#65533;Q&#494;z&#65533;q&#65533;P&#65533;&#65533;&#65533;&#65533;Q&#65533;&#65533;v&#65533;7&#65533;&#65533;&#754;&#65533;s&#65533;&#65533;W&#65533;&#65533;-&#65533;'+&#65533;&#65533;&#65533;&#65533;&#65533;&#65533;$&#65533;&&#65533;=&#65533;@&#65533;si'&#65533;{A&#65533;&#65533;&#65533;yF&#65533;6&#65533;E&#65533;0&#65533;&#65533;&#445;&#65533;A&#65533;&#65533;/J6O&#65533;+9#&#65533;&#65533;&#65533;&#65533;n1&#1954;y&#65533;9&#65533;EyG&#65533;&#65533;@&#65533;*w_&#65533;2W=&#65533;&#65533;&#65533;&#65533;ef&#65533;#!d&#65533;&#65533;q&#65533;&#65533;&#65533;$U&#65533;eH{V&#65533;&#65533;0&#65533;Z&#65533;&#65533;}&#65533;-q&#65533;J&#65533;&#65533;&#65533;E&#65533; &#690;b&#1653;&#65533;&#33787;P&#65533;&#65533;&#65533;&#65533;&#65533;&#65533;&#1108;W&#65533;l&#65533;T&#65533;&#65533;{&#65533;&#65533;&#65533;&#65533;Y&#65533;&#65533;c&#65533;&#65533;*&#65533;
cA&#65533;&#65533;&#65533;&#65533;.&#65533;A&#65533;&#65533;&#65533;M&#65533;&#65533;q0&#1900;}9&#65533;&#65533;yN^&#65533;&#65533;%X&#65533;)&#65533;F&#65533;gtH&#65533;[&#65533;%&#65533;Pl@e&#65533;&#65533;t&#65533;&#65533;A&#65533;&#65533;W' +`&#2002;&&#65533;&#65533;k&#65533;)"&#65533;Y&#896;+LN&#801;&#65533;6&#1101;U&#65533;S&#65533;M&#65533;\^&#65533;I&#65533;}a&#65533;&#65533;&#65533;&#65533;q&#65533;&#65533;&#65533;&#65533;&#65533; &#65533;S&#65533;&#65533;'o&#65533;"&#65533;\&#65533;&#65533;I&#65533;&#808;&#65533;&#65533; &#65533;&#65533;N&#65533;&#65533;S&#65533;]&#65533;&#65533;XQ5&#65533;*&#65533;E&#65533;7<
&#65533;&#65533;O[&#65533;i&#65533;&#65533;&#65533;&#65533;&#65533;D&#65533;XGc[&#65533;&#65533;r&#65533;&#65533;&#65533;B&#65533;. &#65533;]&#65533;&#65533;x&#65533;o&#591;&#65533;3&#65533;z&#65533;&#65533;&#65533;(U4&#65533;&#65533;&#65533;h&#65533;}&#65533;&#65533;&#65533;U &#65533;J&#65533;]9&#65533;&#1313;IE&#65533;&#65533;&#65533;&#65533;&#65533;1&#65533;,9&#65533;^&#65533;_.5W&#65533;&#65533;&#65533;~ &#65533;I4! &#65533;&#65533;C>&#65533;&#65533;U&#65533;&#65533;&#65533;&#65533; &#65533;&#65533;:&#65533;V&#65533;&#65533;# +&&#65533;&#65533;&#65533;a^&#20636;&#65533;f9&#65533;@u&#65533;&#65533;J&#65533;=&#65533;&#65533;&#346;Q&#65533;h&#65533;,K&#65533;&#65533;&#65533;&#65533;&#65533;}&#65533;@&#65533;Rh&#65533;&#65533;&#65533;&#65533;&#65533;_&#65533;H&#65533;,&#65533;&#65533;&#65533;&#65533;os&#65533;5&#65533;v&#65533;&#65533;"&#65533;&#65533;&#65533;^&#65533;&#65533;&#65533;&#65533;&#65533;C&#1890;&#65533;M&#65533;R&#65533;&#65533;&#1485;=\&#65533;&#65533;&#65533;"v&#65533;&#65533;&#65533;&#65533;p&#65533;&#65533;CS"&#65533;w&#65533;8[&#65533;&#65533;D&#65533;,H&#989;g&#65533;Qp2&#65533;&#65533;\&#65533;:&#65533;&#65533;4~f&#65533;&#65533;&#65533;N&#65533;&#65533;C&#65533;\F&#65533;.&#65533;&#65533;&#65533;{x&#65533; &#65533;&#65533;y&#65533;T&#65533;&#65533;'t/&#65533;;&#65533;&#65533;&#65533;&#65533;&#65533;e&#65533;~&#1859;s&#65533;Y&#65533;&#65533;&#65533;q&#65533;;&#65533;C|&#65533;&#65533;@xk"q&#65533;&#65533;&#65533;U&#65533;Q&#65533;&#65533;&#65533;&#1697;&#65533;&#65533;&#65533;&#65533;&#65533;O&#65533;i&#65533;&#65533;&#8586;&#65533;&#65533;&#65533;A&#65533;tO&#65533;&#65533;%&#65533;&#65533;;R&#65533;&#65533;&#65533;z&#65533;+&#65533;&#65533;4&#65533;s_&#65533;&#65533;&#65533;&#65533;&#57945;&#65533;J&#65533;&#65533;mzTL&#65533;&#2039;&#65533;&#899;&#65533;w&#65533;&#4853;kGA]"&#444;&#65533;$&#65533;&#65533;&#65533;_&#65533;c&#65533;&#65533;a&#65533;6&#65533;"&#65533;&#65533;m&#1899;&#65533;&#65533;&#65533;&#65533;J&#65533;h&#65533;&#65533;&#65533;&#65533;&#65533;&#65533;&#65533;Jb&#65533;K&#65533;&#65533;[&#65533;&#65533;&#65533;0&#65533;Y&#65533;Q_&#65533;:&#65533;A&#65533;&#65533;_&#65533;nk&#65533;qP&#65533;&#65533;n&#65533;9&#65533;&#65533;&#65533;O&#65533;&#65533;H&#65533;&#65533;\$~K&#65533;=}v&#65533;&#65533;_&#65533;&#65533;&#65533;X&#65533;&#65533;&#65533;&#65533;x&#65533;&#65533;&#65533;&#65533;&#65533;&#65533;vi&#65533;&#65533;C&#65533;"	&#65533;&#65533;8&#65533;&#956;&#65533;&#65533;&#65533;+z&#65533;yK&#65533;&#65533;&#65533;&#65533;&#65533;&#65533;&#65533;&#65533;&#65533;&#65533;/D&#65533;&#65533;%AP&#65533;&#65533;av,&#65533;&#65533;&#65533;&#65533;&#65533;&#65533;&#65533;&#1354;O&#65533;^&#65533;;;h&#65533;3&#65533;&#65533;A&#65533;;&#65533;S&#65533;j\)&#65533;g&#65533;#&#65533;&#65533;&#65533;&#65533;8>&#65533;&#65533;3&#65533;&#65533;n&#65533;&#65533;W&#65533;&#65533;&#65533;&#65533;!Y&#65533;-y+X&#65533;&#65533;&#65533;I&#65533;*{&#65533;I&#65533;&#65533;&#65533;&#65533;&#65533;8&#65533;&#65533;&#65533;&#65533;]c{&#65533;&#65533;LO&#65533;&#65533;&#65533;&#65533;&#65533;&#65533;&#65533;&#65533;&#65533;bQ&#65533;&#65533;&#65533;V<&#65533;&#65533;k&#65533;&#65533;Y&#65533;&#65533;g&#65533;be@&#65533;r&#1069;&#65533;nr&#65533;i&#65533;&#65533;8[&#65533;&#65533;&#65533;x&#65533;&#65533;a2&#65533;&#65533;O_&#65533;&#238;&#65533;&#65533;K&#65533;&#65533;&#429;ycG&#65533;O&#65533;&#779;&#65533;&#65533;"&#65533;+(&#65533;&#65533;&#65533;m&#65533;&#65533;M6&#65533;D&#65533;+A&#65533;]&#65533;<;P&#65533;BQ&#65533;&#65533;g&#65533;$&#65533;]&#65533;&#65533;&#65533;1
&#65533;&#65533;A&#65533;&#65533;&#65533;%&#65533;&&#65533;i6(a&#65533; &#65533;J9&#65533;&#65533;&#429;J2&#65533;&#65533;N	&#1178;&#65533;&#65533;&#65533;&#65533;&#65533;E(&#1138;&#65533;&#65533;Y&#65533;&#65533;&#65533;!v&#65533;&#65533;&#65533;(&#65533;&#65533;&#65533;{u&#65533;R'*&#65533; &#65533;t&#65533;&#65533;0k&#65533;&#65533;M&#53692;@&#65533;Oi!&#65533;-;5J&#65533;&#65533;=f&#65533;m&#65533;&#65533;&#65533;g&#65533;*&#65533;&#65533;9P&#65533;&#65533;&#65533;E&#65533;&#65533;d&#65533;M@0&#65533;D&#65533;&#65533;T&#65533;&#65533;+&#65533;i&#65533;&#65533;dk	&#65533;&#65533;&#65533;-8&#65533;&#65533;B&#65533;&#587;E&#65533;&#65533;8
D&#65533;&#65533;&#913;&#65533;&#65533;c&#1911;&#65533;\h&#65533;! 3&#65533;&#65533;2&#1422;L^P&#65533;&#65533;w<w9M&#65533;Ss&D&#65533;&#1943;&#65533;&#65533;]DO>p&#65533;k#&#65533;&#65533;b&#65533;&#65533;i2&#65533;&#65533;&#65533;&#65533;G#&#65533;&#65533;&#65533;;Q&#65533;t&#65533;&#65533;&#65533;&#65533;c&#65533;&#65533;&#65533;&#1174;&#1595;4&#65533;&#65533;1Sw&#65533;&#65533;&#65533;&#65533;&#65533;&#65533;&#65533;+f&#65533;i&#65533;&#65533;5h&#65533;&#65533;Q$&#65533;k&#65533;{&#65533;&#65533;f&#65533;1G&#65533;&#65533;&#65533;J97&#65533;]&#65533;&#65533;&#65533;&#65533;/&#1963;`:t5&#65533;S&#65533;&#65533;y&#65533;?8wV&#65533;1)&#65533;&#65533;&#65533;&#65533;@&#65533;&#65533;N&#65533;I&#65533;&#65533;2&#65533;J&#65533;&#65533;&#65533;&#1967;&#65533;&#65533;]:&#65533;&#65533;&#65533;I5&#65533;F&#65533;)&#439;W'#&#65533;n&#65533;i&#65533;! &#65533;B,&#65533;&#65533;&#65533;&#65533;g&#65533;&#65533;8V&#65533;^'&#65533;8&#65533;-y&#65533;a&#65533;&#65533;}V&#65533;&#65533;	=K&#65533;&#388;&#65533;SF"O&#65533;:&#65533;}Bz&#65533;&#65533;&#65533;s&#65533;&#65533;&#65533; &#65533;u&#65533;V&#65533;&#65533;&#65533;=&#65533;&#1436;&#65533;RF&#65533;&#65533;W&#65533;&#65533;&#65533;a&#65533;&#65533;&#65533;Dm&#65533;&#65533;&#65533;&#65533;o&#65533;l&#65533;&#65533;&#65533;&#65533;&#65533;&#65533;V&#65533;=&#65533;oJ&#65533;O&#648;&#304;&#65533;`%&#65533;&#65533;[&#65533;&#1112;&#65533;bpMc;A&#65533;SQ]&#65533;&#65533;U&#65533;&#65533;[U&#65533;r&#1624;&#65533;&#65533;`&#65533;'qD&#1652;&#65533;ON{&#65533;&#65533;&#65533;&#650;&#65533;v&#65533;&#65533;&#65533;&#65533;&#65533;&#65533;&#65533;)&#65533;&#65533;Q&#65533;nX/&#65533;&#65533;}%&#65533;=&#1699;&#65533;&#65533;B&#65533;g$&#65533;&#65533;&#65533;X&#65533;\!&#1052;&#65533;A~ULS
?&#65533;&#65533;C&#65533;&#65533;&#65533;&#65533;+&#65533;&#65533;8R&#65533;-5&#65533;&#65533;~e3&#65533;&#65533;&#65533;&#65533;?&#65533;e&#65533;j&#65533;&#65533;&#65533;l&#65533;S&#65533;gz&#65533;=i&#65533;-=&#65533;&#65533;&#65533;&#65533;&#65533;&#65533;7w&#65533;yS&#65533;dTe&#65533;<&#65533;&#716;+&&#65533;&#65533;&#65533;&#65533;>&#65533;Jm&#65533;c&#65533;&#65533;&#65533;p&#65533;Z9&#65533;aP&#65533;&#65533;&#1004;B&#65533;%=&#65533;^HDT&#65533;&#65533;&#65533;&#65533;&#65533;&#65533;3&#1915;o&#65533;&#65533;&#65533;&#65533;x&#65533;&#65533;&#65533;X&#65533;C&#65533;l&#65533;&#65533;&#65533;'&#65533;f&#65533;q&#65533;0&#65533;&#65533;y&#65533;&#65533;&#65533;&#65533;&#65533;&#65533;&#65533;$&#65533;"&#65533;p&#65533;&#676;&#65533;&#65533;&#65533;&#65533;)&#65533;&#65533;4&#65533;&#65533;&#65533;&#65533;&#65533;&#65533;{&#65533;&#65533;&#65533;&#65533;&#65533;&#65533;}&#65533;E&#65533;&#65533;&#65533;&#65533;&#65533;n&#65533;I@&#65533;9&#65533;&#65533;i&#65533;&#65533;: &#65533;&#65533;&#1011;&#65533;B&#65533;&#65533;&#65533;0&#65533;&#65533;/&#65533;,&#65533;u!]&#65533;&#65533;L&#65533; R&#65533;B&#1359;l&#65533;|&#65533;k&#65533;3=&#65533;|@&#835;x&#65533;&#65533;gq&#65533;&#65533;5&#65533;i&#65533;&#65533;I&#65533;-&#65533;&#65533;&#65533;;&#65533;&#65533;&#65533;|9 ki&#65533;T&#65533;&#65533;}&#65533;&#65533;_&#65533;&#65533;(&#811;&#65533;&#65533;&#65533;U0&#65533;Zv,&#652;&#65533;	
&#65533;&#65533;V&#65533;&#65533;&#65533;&#65533;&#65533;IU&#65533;U&#161;%&#980;Z/&#65533;&#345;&#65533;&#65533;yz&#65533;!B&#65533;7&#65533;&#65533;=&#65533;'r&#65533;&#65533;Bv&#65533;&#65533;&#65533;	HHn&#65533;M&#65533;&#65533;R~B8<&#65533;&#65533;&#65533;o&#65533;3!Sj)&#65533;&#65533;u6T&#2832;)#&#65533;&#65533;&#65533;cW&#65533;&#65533;&#65533;w&#2012;&#65533;&#65533;&#65533;o&#65533;` i&#65533;&#1694;aa]F+&#65533;_O&#65533;&#65533;&#65533;N&#65533;!/HI&#65533;T&#65533;iM&#65533;W&#65533;M&#65533;g&#65533;p&#65533;`&#65533;$&#65533;_+&#65533;hS&#65533;&#65533;Dc&#65533;&#65533;d&#65533;&#65533;(&#65533;V&#65533;&#65533;&#65533;&#65533;&#669;"D~{N&#65533;"Hz&#65533;&#65533;&#65533;&#65533;(R`&#65533;Y&#65533;ND&#65533;h;&#65533;&#1652;:5C;&#65533;|.CN&#65533; &#65533;` R-)R&#65533;g&#65533;&#65533;(k=&#65533;&#65533;#&#65533;&#65533;&#65533;&#65533;&#65533;&#65533;&#65533;&#65533;X&#65533;X&#65533;6%&#65533;&#65533;O&#65533;&&#1922;K
&#65533;9&#65533;&#65533;&#65533;&#65533;e&#65533;&#65533;syu&#65533;RH.&#65533;&#65533;&#65533;7KyT&#65533;&#65533;#"v&#65533;&#65533;ztr&#65533;&#65533;&#65533;7&#65533;&#65533;&#65533;#_P&#65533;6|_&#65533;?&#65533;W&#65533;,Wq&#65533;X3"UX&#65533;U&#65533;&#65533;&#1589;z&#65533;g&#65533;&#65533;'&#65533;&#65533;&#65533;&#65533;>&#65533;j}&#65533;&#65533;&#201;'+&#65533;&#65533;W&#65533;S&#65533;&#65533;&#65533;M"&#65533;&#65533;|&#65533;&#65533;X&#1237;&#65533;P{%q&#65533;(&#65533;&#65533;&#65533;DN&#718;|&#65533;&#65533;&#65533;=V{&#65533;l&#65533;&#65533;&#65533;&#65533;Jzh@&#65533;Q&#65533;}&#1961;&#65533;&#65533;&#566;^%D&#65533;&#65533;)&#65533;&#65533;&#65533;&#65533;&#65533;&#65533;&#65533;&#65533;|&#65533;^&#65533;_&#65533;&#65533;uF&#1839;&#65533;&#65533;&#65533;M&#65533;c&#65533;v &#65533;&#65533;&#65533;&#65533;hf&#65533;r&#65533;F&#65533;$&#65533;&#65533;&#65533;&#65533;Y&#65533;d&#1422;G&#65533;&#65533;&#65533;&#65533;&#65533;|&#275;&#65533;&#65533;&#65533;&#65533;&#65533;&#65533;&#65533;&#65533;w&#65533;&#65533;&#65533;&#65533;}&#65533;&#65533;&#65533;y[3-h&#37692;&#65533;&#65533;DQ&#65533;Q&#65533;1&#65533;&#65533;&#65533;&#65533;&#65533;&#65533;&#65533;b&#65533;&#65533;H&#65533;&#65533;&#65533;&#65533;|&#65533;&#65533;&#65533;&#65533;&#65533;m%In&#65533;&#65533;|&#65533;&#65533;F_p&#65533;&#65533;&#65533;&#65533;&#447;&#65533;&#65533;oO&#65533;&#65533;S&#65533;&#65533;&#41623;&#65533;&#65533;&#65533;&#65533;d(&#65533;&#65533;&#65533;8&#65533;c&#65533;&#65533;c&#65533;&#65533;Y"&#65533;&#65533;9I#&#65533;n&#65533;&#65533;w!WnD&#65533;&#65533;&#65533;]&#65533;|&#65533;&#65533;&#65533;&#65533;&#65533;v&#65533;&#65533;d)&#65533;s_&#65533;&#65533;&#65533;J&#65533;boi&#65533;&#65533;zv&#65533;&#736;wn&#65533;x/&#65533;&#65533;&#65533;hI&#65533;&#65533;R&#65533;7&#65533;&#65533;#d&#65533;a&#65533;&#65533;/t&#65533;&#65533;3C&#65533;&#278;"6&#1102;&#65533;l&c&#65533;O&#65533;&#65533;A&#65533;L&#65533;&#65533;)Hy&#65533;R&#65533;	NG0&#65533;&#65533;=_Z&#65533;&#65533;&#65533;&#65533;&#65533;&#65533;&#65533;_&#65533;N&#65533;&#65533;R]&#65533;&#1908;&#65533;&#65533;]&#65533;&#32927;&#65533;&#65533;?}&#65533;<p;&#65533;&#65533;4%g&#65533;
&#65533;Xe&#65533;&#65533;&#65533;*&#65533;}mmOzQj&#65533;&#65533;=i&#65533;J&#65533;[&#65533;%F&#65533;Ak&#65533;&#65533;&#65533;&#65533;[h&#65533;&#65533;&#65533;&#65533;h&#65533;&#65533;k&#65533;&#65533; &#65533;*&#65533;j&#463;&#65533;;&#65533;&#65533;&#65533;&#65533;&#65533;&#65533;SDB&#65533;&#65533;&#65533;#&#65533;&#65533;c@`D&#65533;c3M4&#65533;~Z&#65533;*/r	h&#65533;&#65533;&#1696;&#65533;&#65533;t&#65533;&#65533;&#65533;`b&#65533;&#65533;T&#65533;&#65533;t&#65533;H0&#65533;&#65533;&#65533;&#65533;&#65533;&#65533;*&#65533;&#65533;&#65533;&#65533;&#65533;l&#65533;&#65533;&#359;&#65533;&#65533;law)&#65533;I&#65533;&#65533;&#65533;;&#65533;&#1723;Xgmq&#65533;q&#65533;&#65533;&&#65533;F&#65533;&#65533;|&#65533;D&#65533;&#65533;y-kl&#65533;&#65533;{&#65533;&#65533;r&#65533;&#65533;0&#65533;D&#65533;2Wo&#65533;&#65533;T&#65533;&#65533;&#65533;&#65533;&#1770;4v1&#65533;_&#65533;&#65533;,&#65533;Z&#65533;C#(&#65533;&#65533;Pc)&#1992;n&#65533;I&#65533;F&#65533;&#606;~X&#65533;&#65533;&#65533;&#65533;=j&#65533;:&#65533;pW&#65533;9z#&#65533;&#65533;[&#65533;&#65533;'&#65533;&#65533;&#65533;k].&#65533;vyz0V&#65533;`]&#65533;B&#65533;&#65533;!&#776;I^&#65533;oP&&#65533;,&#65533;f&#65533;&#65533;&#627;1&#65533;&#65533;6MfWNL&#65533;f&#65533;i&#65533;&#65533;T 3Z&#65533;&#65533;*4&#65533;&#611;^&#65533;W&#65533;+&#65533;&#65533;I&#65533;&#65533;&#65533;&#65533;XJ &#65533;#&#65533;&#65533;&#1201;&#65533;&#65533;&#65533;&#65533;~\&#65533;&#65533;&#65533;&#65533;&#65533;&#65533;yt&#65533;X&#65533;&#65533;6&#65533;&#65533; &#65533;?&#65533;|r&#65533;N[Q&#1093;oZ&#65533;e&&#65533;&#65533;&#65533;&#65533;0&#65533;&#1503;n{{&#65533;o&#65533;V&#65533;&#65533;K&#65533;Vx&#65533;&#65533;H2&#65533;[NXr&#65533;&#65533;:&#65533;|&#65533;&#65533;~m&#65533;%7&$&#65533;9&#65533;q&#65533;&#65533;&#65533;/&#1142;&#65533;&#65533;&#65533;J&#65533;uK&#65533;&#65533;&#65533;&#65533;qW&#65533;G&#65533;&#65533;&&#65533;a?6&#65533;&#65533;&#65533;&#65533;&#65533;m*q&#65533;&#65533;&#65533;]&#65533;W} &#65533;&#65533;&#65533;&#65533;&#65533;z&#65533;r&#65533;&#65533;&#65533;S&#65533;<&#65533;m^tW&#65533;, &#65533;&#65533;C&#65533;&#65533;t&#65533;&#65533;O&#65533;&#65533;&#65533;&#65533;c&#65533;&#497;&#65533;E&#1807;&#65533;/&#65533;&#65533;|h&#65533;MN&#65533;&#65533;t&#65533;&#65533;&#65533;&#65533;&#65533;x&#65533;&#65533;W&#65533;&#782;rl0&#65533;&#65533;&#65533;&#65533;V&#65533;>&#65533;`.&#65533;&#65533;&#65533;&#65533;&#65533;Nz;h8&#65533;:&#858;&#65533;&#65533;D&#65533;XIwY^&#65533;&#65533;-&#65533;&#65533;M&#65533;U&#65533;&#65533;#&#65533;&#65533;&#65533;&#65533;B&#65533;[&#65533;&#1590;&#65533;#&#65533;&#65533;	&#65533;o&#65533;Um;KL0&#65533;m&#65533;&#65533;OI\d&#65533;=Q~7&#65533;&#65533;)3&#65533;&#65533;h&#65533;&#1436;L&#65533;&#65533;&#65533;N&#65533;z&#65533;&#65533;&#65533;&#65533;&#65533;&#65533;&#65533;&#65533;i&#65533;&#65533;&#65533;&#65533;&#65533;&#65533;&#65533;{&#65533;&#65533;k&#65533;&#65533;E;H	&#65533;&#65533;|&#65533;g<G^&#65533;&#65533;&#65533;&#65533;&#65533;&#65533;l&#65533;x&#65533;_2 &#65533;R&#65533;9y&#469;O&#65533;~&#1897;8&#65533;&#65533;&#65533;&#65533;&#65533;&#65533;&#65533;&#65533;|&#65533;&#1577;&#1632;w&#65533;&#64021;Mi&#65533;J[+D&#65533;N;&#361;&#65533;&#65533;>&#65533;&&#65533;b&#49371;|"&#65533;(~&#65533;jsMT&#65533;&#65533;?&#65533;&#65533;bmi&#65533;B&#65533;&#393;-&#65533;&#65533;0a&#65533;&#733;}&#65533;&#65533;z&#65533;&#65533;a&#65533;4&#65533;u&#65533;&#65533;&#65533;a&#65533;Vfx&#65533;&#65533;VJKL&#65533;$&#65533;&#65533;&#65533;&#65533;&#65533;&#65533;&#65533;(&#65533;B&#65533;&#588;I&#1160;&#950;&#65533;&#792;&#65533;9&#65533;&#65533;&#65533;&#65533;&#831;&#65533;&#65533;pg&#65533;&#65533;&#65533;e&#65533;C6&#1461;&#65533;A&#65533;,l&#65533;&#65533;R&#65533;V&#65533;W&#65533;l&#65533;'D7&#65533;&#65533;&#65533;)&#65533;&#65533;&#65533;&#65533;&#65533;r)&#65533;n)&#65533; &#65533;&#65533;[/&#65533;C&#65533;}0fDE&#65533;&#65533;&#65533;hk&#65533;&#65533;&#65533;&#65533;D&#1020;&#65533;|Uz&#65533;&#65533;&#65533;&&#65533;,&#65533;&#65533;&#65533;I&#65533;q&^&#65533;8.&#65533;K&#65533;&#65533;s&#65533;^&#65533;fM&#65533;m&#65533;&#65533;9G&#65533;&#65533;&#65533;&#65533;=&#65533;"&#65533;&#65533;0N&#65533;&#65533;Y=&#65533;&#65533;C&#65533;?8&#65533;j&#65533;t&#65533;e&#65533;&#65533;$&#65533;M&#65533;&#65533;&#65533;&#65533;-(&#65533;G&#65533;=N&#65533;_&#65533;&#514;`tc&#65533;z&#65533;?N	&#65533;&#65533;t)5&#65533;&&#65533;&#65533;!&#65533;lh&#65533;&#65533;U9`&#65533;&#65533;	H&#65533;&#65533;&#65533;A&#65533;&#65533;&#65533;J-V&#65533;&#65533;&#65533;&#65533;{&#65533;F&#65533;u&#65533;&#65533; &#65533;&#2022;&#65533;&#65533;
D&#65533;%&#65533;&#65533;Ru&#65533;j&#65533;.8&#65533;&#65533;/z&#65533;&#65533;>&#65533;.&#65533;&#65533;&#65533;&#65533;&#65533;&#65533;Y&#65533;&#65533;&#1388;l&#65533;s&#65533;&#65533;5&#65533;rG&#65533;_Y&#65533;M&#65533;&#65533;l*&#65533;&#65533;&#65533;f&#65533;&#65533;&#967;&#65533;P
&#65533;I&#65533;\&#65533;&#65533;r&#65533;&#65533;%v &#65533;&#65533;-&#65533;&#65533;&#65533;1&#65533;&#65533;&#65533;>bO8Z&#65533;f&#65533;&#65533;
&#65533;43&#65533;&#65533;&#65533;Y&#65533;x&#65533;&#65533;&#65533;&#65533;&#65533;&#65533;B&#65533;~&#65533;S&#65533;VtKA&#645;)P&#65533;=&#65533;pF&#65533;D&#65533;*5#&#65533;&#65533;Y`&#65533;&#65533;&#65533;&#65533;&#65533;X&#65533;&#65533;&#65533;Z&#65533;X&#65533;W&#65533;&#65533;MN&#65533;&#65533;.&#65533;6m'&#65533;&#65533;&#19488;&#1264;F`&#65533;m&#65533;'&#65533;3_8&#65533;\r|&#65533;&#65533;y&#65533;&#643;.&#65533;&#65533;&#65533;&#65533;fb&#65533;&#65533;oz{X&#65533;&#65533;_&&#65533;x;5&#65533;&#65533;&#65533;$g&#65533;&#65533;&#65533;S~&#65533;&#65533;i&#65533;&#65533;&#65533;;R&#65533;&#65533;	Q	'&#65533;e&#65533;u&#1694;&#65533;~ZGT@&#65533;fC&#65533;L&#65533;3&#65533;&#65533;&#65533;p.&#65533;vSM&#65533;&#65533;&#65533;d&#65533;&#65533;[&#65533;&#65533;&#65533;*a+&#65533;Q!z&#65533;&#65533;`&#65533;&#65533;p&#65533;N1i&#65533;e5&#65533;&#65533;'&#65533;&#65533;@}&#65533;&#65533;&#65533;&#65533;&#65533;c&#1258;gl&#65533;&#65533;S&#65533;&#65533;&#65533;/&#65533;&#65533;C!&#65533;
&#65533;&#65533;g&#65533;K&#1723;&#65533;&#1892;&#65533;CZ&#253;&#65533;&#65533;U&#65533;t&#65533;k\{5&#65533;&#65533;Z&#65533;+C*&#65533;7&#65533;V&#65533;:&#65533;&#65533;&#65533;&#65533;5&#65533;w&#65533;&#65533;2xd&#65533;&#65533;&#65533;&#65533;&#65533;c~|&#65533;xe&#65533;&#65533;&#65533;u&#35545;c&#65533;?72DIg!&#1359;	3uP&#65533;Q&#65533;9uJ&#65533;r&#65533;&#65533;_0&#65533;~&#65533;]&#65533;kr&#65533;)R4s&#65533;&&#65533;&#65533;W\&#65533;(Hf&#65533;&#65533;%&#65533;&#65533;&#65533;q>8&#65533;&#65533;&#65533;&#65533;1d&#65533;&#65533;&#65533;&#65533;Y&#65533;&#65533;&#65533;&#65533;'R&#65533;&#65533;&#65533;&#65533;j&#65533;z&#65533;&#65533;_*&#65533;#~&#65533;&#65533;o&#65533;{&#65533;&#65533;&#65533;_&#65533;&#65533;zK:}&#65533;&#65533;&#65533;&#65533;|&#65533;&#65533;&#65533;(&#65533;dD&#65533;&#65533;&#65533;&#65533;&#933;&#65533;Ip&#65533;V&#65533;&#65533;&&#65533;/&#65533;&#65533;&#65533;&#65533;&#65533;&#65533;&#65533;!&#65533;&#65533;.&#65533;&#65533;&#65533;&#65533;66o&#65533;z&#65533;&#65533;&#65533;r&#65533;&#65533;&#65533;M&#65533;n&#65533;&#65533;&#65533;&#65533;3&#1714;&#65533;&#65533;PA=&#149;p_!c&#65533;&#65533;7P&#65533;&#65533;3d&#65533;&#1096;&#65533;a&#65533;&#65533;{i&#65533;R;&#1008;&#65533;&#65533;|&#65533;&#65533;o&#65533;/&#65533;&#65533;&#65533;^&#65533;%&#65533;&#65533;&#65533;&#65533;p&#65533;&#65533;hI&#65533;Te&#65533;K&#65533;`ag&#65533;S&#65533;&#65533;s&#65533;&#65533;>&#65533;#&#65533;&#65533;&#65533;&#65533;Q4&#65533;&#65533;o&#65533;t1&#65533;&#1748;&#1198;&#65533;&#65533;&#1889;&#65533;(RZkw{,&#65533;&#65533;&#65533;v|&#65533;&#65533;|x&#65533;f4&#65533;6C&#65533;&#65533;&#65533;9&#65533;0zf	&#65533;&#65533;&#65533;;&#65533;ND&#65533;@&#65533;F7F&#65533;&#65533;v&#65533;D0| &#65533;&#65533;&#65533;H'&#65533;JB]&#65533;%&#65533;`&#65533;R&#65533;w&#65533;&#65533;&#65533;&#65533;&#1444;\&#65533;|.1&#65533;&#65533;x,&#65533;&#65533;&#65533;&#65533;$&#65533;8&#65533;&#65533;&#65533;&#65533;&#65533;I&#65533;&#1970;&#65533;>&#65533;&#65533;EX&#65533;G&#65533;P&#65533;&#65533;`&#65533;&#65533;K&#65533;&#65533;&#65533;'&#65533;U&#65533;jQ&#65533;4&#65533;\&#65533;&#19804;a]&#65533;&#65533;&#65533;&#16023;{&#65533;_&#65533;&#65533;&#65533;&#65533;&#65533;&#65533;:&#65533;xO&#65533;V&#65533;&#65533;&#1739;!&#65533;r&#65533;&#1880;`5Y-<&#65533;&#65533;&#65533;&#65533;/*&#65533;ZD&#65533;&#65533;&#727;&#65533;&&#65533;>&#65533;&#857;&#65533;&#65533;>&#65533;&#65533;&#65533;&#65533;&#65533;Rd&#65533;&#61745;wq&#65533;F]&#65533;&#65533;O*&#65533;&#65533;&#65533;v&#65533;B&lm]y\.&#65533;&#65533;&#65533;l&#65533;r;}&#65533;&#65533;$&#65533;]^Qk&#65533;&#877;&#65533;_c<&#65533;y4&#1988;q~;Q\&#65533;B&#65533;G&#65533;w&#65533;&#65533;q2&#65533; d1&#972;&#65533;g&#367;a`bR&#65533;E&#65533;&#65533;R&#65533;&#65533;P&#65533;&#65533;S&#65533;.&#65533;&#65533;Qv,&#65533;W\&#65533;&#65533;xyf&#65533;+e&#65533;>&#65533;&#65533;c6L&#65533;L&#65533;xl&#65533;~&#226427;&#65533;&#65533;}&#65533;qX &#65533;&#1808;&#65533;&#65533;@&#1113;&#65533;&#65533;&#65533;%p&#65533;&#65533;&#65533;}&#65533;e
&#65533;`&#65533;6&#65533;&#65533;Gkb&#65533;&#65533;&#65533;&#65533;&#65533;M&#65533;&#65533;&#65533;6&#65533;&#65533;&#65533;&#65533;&#65533;f&#65533;&#65533;h)&#65533;&#32582;u}&#1878;n&#65533;,&#65533;&#65533;&#65533;&#65533;&#65533;&#65533;&#65533;x?&#65533;S&#65533;z&#65533;&#65533;&#65533;&#65533;j(&#65533;u&#65533;&#65533;&#65533;n&#65533;&#65533;O&#65533;c&#65533;:39&#65533;P&#65533;&#65533;&#65533;&#65533;v&#65533;&#65533;&#65533;&#65533;&#65533;[&#65533;"j&#65533;&#65533;&#65533;&#65533;&#65533;!&#65533;&#65533;I&#65533;v<~j&#1658;&#65533;Y&#65533;&#65533;qN&#65533;K&#65533;&#65533;&#65533;c&#65533;}&#65533;`&#65533;W$&#65533;1v&#65533;A&#65533;&#65533;&#65533;&#65533;2&#65533;&#65533;vQ&#65533;&#65533;D&#65533;&#65533;6&#65533;^?&#65533;#&#65533;&#65533;U&#65533;>^9%.<O&#65533;&#65533;&#65533;&#65533;+&#65533;&#65533;&#65533;&#65533;&#65533;&#65533;i&#1265;dy&#65533;$&#476;&#65533;m&#65533;i8?&#65533;&#35947;&#1323;&#65533;J&#65533;k&#65533;f&#65533;Y&#65533;&#65533;RL&#65533;L&#65533;&#65533;S&#65533;d&#65533;&#617;&#65533;&#65533;&#65533;&#65533;&#65533;&#1773;&#65533;&#65533;^&#65533;n&#65533; j&#65533;&#65533;?&#65533;&#65533;&#65533;<&#65533;K&#65533;|&#65533;A&#65533;&#65533;W&#65533;Y&#65533;/r&#65533;+&#65533;m&#65533;&#65533;)&#65533;&#65533;&#65533;&#65533;&#65533;&#65533;]&#65533;!&#65533;&#65533;&#65533;5-	&#65533;&#65533;&#65533;FqZD&#65533;J&#65533;&#65533;&#65533;&#65533;&#65533;&#65533;&#65533;g&#65533;_&#65533;0&#65533;&#65533;&#65533;3;nM&#65533;&#589;}&#65533;&#65533;@.]&#65533;W&#65533;&#65533;&#65533;&#65533;&#65533;&#65533;)m!&#65533;n3)&#65533;&#65533;&#65533;J&#65533;&&#65533;&#65533;-&#1755;&#65533;&#65533;\&#65533;X&#65533;c&#65533;&#65533;&#65533;&#65533;&#65533;&#65533;&#65533;9&#65533;&#883;&#65533;&#65533;)&#65533;w&#65533;&#65533;&#65533;~&#65533;
^&L&#65533;&#65533;?8!&#65533;hf&#65533;	K&#65533;m(&#65533;OF&#65533;h&#65533;&#1700;&#65533;r&#65533;5&#65533;@&#65533;p4^&#65533;&&#65533;&#65533;&#65533;&#65533;&#65533;b&#574;&#65533;1K0&#65533;cW&#65533;&#65533;o&#65533;h&#65533;`6g&#317;&#65533;&#65533;&#65533;&#65533;g.+&#65533;d23"&#65533;JBJ?&#65533;&#65533;#&#65533;I&#65533;jI&#65533;<&#191;&#843;Ue$&#65533;vy&#65533;s&#65533;=&#65533;&#65533;&#65533;&#65533;O&#64951;x&#65533;&#65533;&#65533;b&#65533;R"(&#65533;&#65533;&#65533;&#65533;&#65533;_&#65533;&#65533;JZ.&#65533;&#65533;wpZ&#65533;v&#65533;&#65533;P&#65533;'&#65533;&#1320;&#65533;&#65533;&#65533;&#65533;&#65533;VmzyF&#597;&#65533;&#65533;|e&#65533;7yv6&#65533;&#65533;S&#65533;&#65533;&#65533;nmS)&#65533;w&#65533;E&#65533;&#65533;&#65533;P&#65533; &#65533;&#65533;&#65533;]X2&#65533;&#65533;x>&#65533;F&#65533;E&#65533;U&#65533;ED_R&#65533;&#65533;&#65533;W3&#65533;~&#65533;d&#65533;T&#65533;&#65533;2&#65533;&#65533;G&#65533;&#65533;&#775;&#65533;&#65533;&#65533;&#65533;&#65533;Rd&#65533;mP&#65533;&#65533;&#65533;&#65533;L*&#65533;pdm&#65533;&#65533;&#65533;C&#65533;&#65533;|&#65533;&#65533;a	-&#65533;<jB&#65533;&#65533;&#65533;&#65533;&#65533;&#1577;&#65533;&#1546;&#65533;,xf&#65533;&#65533;n&#65533;&#65533;[&#65533;#&#65533;AZ&#65533;kd&#65533;&#65533;?&#65533;&#65533;&#65533;o&#65533;&#65533;&#65533;&#65533; &#65533;&#65533;&#65533;&#65533;&#65533;&#65533;&#65533;WB&#65533;:b&#65533;&#65533;&#65533;:@&#65533;o&#65533;&#65533;f&#65533;!&#65533;q&#1907;JU5&#65533;&#65533;&#65533;&#65533;&#348;&#65533;&#41676;,&#65533;l&#65533;y&#65533;&#65533;&#65533;&#65533;&#65533;r&#65533;&#65533;d&#65533;&#65533;&#65533;{&#65533;b
&#65533;&#65533;9&#65533;u&#65533;0&#65533;D7&#65533;^&#65533;Yg&#65533;&#65533;|*p 7&#65533;0&#65533;&#65533;&#65533;>}&#65533;&#65533;&#65533;&#65533;'Wv{M&#65533;&#65533;&#65533;D]/&#65533;i%&#65533;&#65533;&#65533;&#65533;&#65533;&#65533;&#65533;&#65533;&#65533;{O&#65533;&#65533;&#65533;&#65533;&#65533; zG&#65533;p&#65533;&#65533;x&#65533;&#65533;T&#65533;&#65533;&#65533;&#65533;&#65533;&#65533;.&#65533;O&#65533;&#65533;&#65533;\&#65533;l&#65533;:|&#65533;&#65533;&#65533;8&#65533;&#65533;&#1135;&#65533;&#65533;&#65533;&#65533;o,S?xk&#65533;N:&#65533;>8&#65533;T&#65533;2&#65533;&#65533;&#65533;8Sq&#65533;!i&#65533;&#65533;&#65533;&#65533;l&#65533;!\(?e&#65533;&#65533;&#65533;&#65533;&#65533;+&#65533;&#65533;6OJoh&#1813;&#65533;ziQ&#65533;&#65533;KW&#65533;}yp&#65533;&#1844;T&#65533;@&#65533;&&#65533;&#65533;&#1162;?b&#65533;,&#65533;&#65533;P&#65533;&#65533;&#65533;&#65533;&#65533;A!L&#65533;B&#65533;&#1821;w&#65533;]Z&#65533;&#65533;L/&#65533;&#65533;&#65533;0&#65533;G;2&#65533;fO&#1867;M^6&#65533;&#65533;&#65533;&#65533;&#65533;&#65533;5K&#65533;&#65533;&#65533;3&#65533; &#65533;F&#65533;&#65533;Mdk&#65533;&#65533;i&#65533;_#Kc&#65533;&#65533;4&#65533;/&#65533;&#204;&#65533;&#65533;Sh4v&#1104;&#444;&#65533;W&#65533;&#65533;&#65533;]s&#65533;&#65533;&#65533;&#65533;&#65533;*&#65533;O&#65533;kC&#1626;y+&#65533;I>&#65533;&#65533;Uz&#65533;8&#65533;&#65533;2&#65533;J&#65533;F%&#65533;&#65533;4&#1837;&#65533;7&#65533;&#65533;p&#65533;?&#65533;Q&#65533;9&#65533;<&#65533;t&#65533;&#65533;&#65533;&#65533;&#65533;.&#65533;&#65533;&#65533;u&#65533;J&#65533;&#65533;s{&#65533;'V&#1367;&#65533;&#65533;&#65533;&#65533;&#65533;1&#1428;&#65533;3_<2D&#65533;|&#65533;&#65533;&#65533;&#65533;.&#65533;i&#65533;>iio4&#65533;&#65533;p&#65533;&#65533;&#1136;9&#1694;s`&#65533;~&#65533;"&#65533;&#65533;&#65533;&#65533;&#65533;7&#65533;&#65533;Z&#65533;to&#65533;&#65533;&#65533;	&#1337;&#65533;H*24&#446;&#65533;&#250;&#65533;0&#65533;P&#65533;&#65533;&#65533;Qf&#65533;&#65533;]&#65533;0&#65533;S&#65533;&#65533;&#65533;"&#65533;&#65533;_ &#65533;%&#65533;&#65533;M\&#65533;&#65533;&#65533;&#65533;&#65533;&#1593;&#65533;$&#65533;&#65533;~&#65533;d$.&&#65533;o&#65533;&#65533;&#65533;N-N&#65533;&#65533;+&#65533;Y&#65533;>}[u_&#65533;&&#65533;&#65533;&#65533;@&#65533;b{c&#65533;!&#65533; &#65533;&#65533;hF&#65533;[8&#65533;&#65533;&#65533;1_$&#65533;&#417;&#951;&#65533;U&#65533;&#65533;&#1478;&#65533;I&#1412;&#65533;cU&#65533;&#65533;n&#65533;&#65533;&#65533;?W]&#65533;,&#65533;&#65533;&#65533;w&#65533;WX&#65533;&#65533;I&#65533;od&#65533;&#65533;-&#65533;\w&#65533;&#65533;?&#65533;Y&#65533;'&#65533;&#65533;&#65533;u&#65533;0&#65533;u&#65533;l&#65533;&#65533;B&#65533;	F&#65533;&#1084;m&#65533;&#65533;&#65533;V&#62172;&#65533;x&#65533;&#65533;&#846;7&#65533;9&#65533;&#65533;:f'&#65533;#Sb&#65533;&#65533;a%^&#65533;&#65533;?(&#65533;4&#65533;7&#65533;}n*]r8&#65533;q&#65533;_,2&#65533;Y&#65533;&#65533;&#65533;&#65533;v&&#65533;i|i&#65533;u&#65533;i&#65533;:&#65533;&#65533;W&#65533;&#1412;J&#65533;m&#65533;&#65533;&#65533;)&#65533;M&#65533;&#65533;>-&#65533;&#65533;&#65533;@-&#65533;Pq4&#65533;
6C)&#65533;&#65533;i&#596;&#65533;&#65533;&#65533;&#65533;&#65533;e&#65533;&#65533;&#65533;;&#65533;&#1416;qZ q&#65533;&#65533;&#65533;keO&#65533;&#65533;ba8&#65533;&#65533;b&#65533;&#65533;u&#65533;I&#65533;&#65533;&#65533;&#65533;fP&#65533;&#65533;&#65533;&#65533;r&#65533;1hs&#65533;G&#65533;&#65533;&#65533;O4G&#65533;n&#65533;sMYH&#65533;P&#1162;&#65533;&#65533;6&#65533;#&#65533;&#65533;<&#65533;u?P&#65533;&#65533;R&#65533;&#65533;&#65533;&#65533;&#65533;&#65533;&#871;&#65533;=h&#65533;&#65533;&#65533;
&#65533;b<&#65533;Z&#65533;.&#65533;&#65533;&#65533;x&#65533;yk!*&#65533;h.F&#65533;V&#65533;&#65533;&#65533;#!uy>mg9&#65533;&#1340;&#962;(&#65533;&#65533;&#65533;&#65533;R&#65533;&#1058;&#65533;+F[&#856;&#65533;L&#65533;0&#65533;&#65533;&#65533;8&#65533;PA&#65533;j&#65533;^$@&#65533;&#65533;&#1760;&#65533;s>&#65533;&#65533;&#65533;=h&#65533;-&#65533;&#65533;&#65533;&#65533;E&#65533;7&#65533;U5&#65533;-&#65533;&#65533;un*&#65533;&#65533;&#65533;/Fh&#65533;vK&#65533;&#65533;&#65533;7&#65533;?9GG&#65533;&#65533;?&#65533; ,&#65533;&#65533;&#65533;V&#65533;csN!.&#1233;&#65533;&#65533;&#65533;e&#65533;&#65533;5*&#65533;&#65533;&#65533;8&#65533;c&#977;&#65533;&#65533;Ol&#65533;+~&#65533;&#65533;&#65533;
&#65533;&#65533;^aCi&#65533;L&#1596;&#894;yq&#65533;&#65533;$&#65533;P<&#65533;&#65533;skFe&#65533;&#65533;&#65533;&#65533;&#65533;&#65533;&#65533;&#65533;s&#65533;&#65533;`8&#65533;&#1539;&#65533;&#65533;P&#65533;q&#65533;M&#65533;(S9y&#65533;TF&#65533;&#65533;3V&#1241;&#65533;&#65533;:&#65533;?&#65533;&#65533;&#65533;&#65533;&#65533;!&#65533;et&#65533;&#65533;O&#65533;&#65533; %&#65533;I&#65533;i@&#65533;&#65533;D}J&#65533; BF&#65533;&#1128;&#65533;&#65533;&#65533;&#65533;,m&#65533;@ &#65533;T8%&#65533;nH8YC&#65533;&#65533;6&#65533;&#65533;2:&#65533;FuLc^#&#65533;!&#65533;&#65533;<<$&#65533;&#65533;	:-W&#65533;&#65533;&#65533;&#65533;&#65533;i&#65533;&#1216;Q&#65533;&#65533;q&#65533;;&#65533;L&#65533;&#65533;7&#65533;S{G&#65533;&#65533;&#65533;'&#65533;&#65533;&#65533;j&#65533;y&#65533;&#65533;=&#65533;;'&#65533;T&#65533;&#1691;o&#65533;m&#65533;Sh-3&#65533;&#65533;Ct&#65533;&#529;<&#65533;*&#65533;&#65533;OL&#65533;&#65533;&#65533;!&#65533;{'&#65533;y]]2&#918;&#65533;&#65533;&#65533;*S&#65533;&#65533;&#65533;%&#65533;&#65533;~&#65533;u&#65533;&#65533;&#65533;&#65533;[Vw&#65533;0DYg&#65533;&#65533;Y&#65533;)&#65533;l2&#65533;&#65533;&#540;&#65533;R&#65533;&#65533;!b&#65533;j&#65533;p9&#65533;&#65533;4q&#65533;&#65533;&#65533;3g&#65533;Z&#1921;{&#65533;>&#65533;Q&#65533;f&#65533;&#65533;N&#65533;&#65533;
N&#65533;&#65533;1&#65533; &#65533;&#65533;y&#65533;5{Q&#65533;&#307;_&#65533;o0&#65533;J&#1933;&#65533;&#65533;&#65533;&#65533;&#406;&#65533;T&#65533;&#65533;0&#65533;&#65533;&#65533;&#781;&#65533;>&#65533;&#65533;&#65533;&#65533;&#65533;zo_&#65533;&#367;&#65533;&#65533;&#65533;&#65533;7&#65533;&#65533;K&#65533;&#65533;"&#65533;&#65533;&#812;jM&#65533;&#65533;}~&#65533;&#65533;^&#65533;K+&#65533;	&#65533;&#65533;&#65533;&#65533;&#65533;-&#65533;&#1586;&#65533;&#347;&?rAh&#65533;&#65533;&#65533;&#65533;&#65533;&#65533;3&#65533;&#65533;&#65533;Qt4&#65533;&#1132;${&#65533;!2 3&#65533;&#65533;&#65533;-&#65533;&#1697;&#1023;&#65533;5&#65533;\='&#65533;&#65533;&#65533;Uw=&#1418;'&#65533;&#65533;&#65533;&#65533;&#65533;&#65533;&#989;.&#65533;Q~&#65533;Ch&#758;r9&#65533;&#65533;&#65533;BMo&#65533; &#1538;&#65533;5x&#65533;&#1546;LrZS&#65533;A&#65533;!z&#65533;"&#65533;t;&#65533;i&#65533;e&#65533;6eo &#65533;&#65533;&#65533;&#65533;}&#65533;G<_&#65533;&#65533;&#1209;&#65533;&#65533;&#65533;+&#65533;KS&#65533;&#65533;&#65533;t&#65533;QM&#65533;mWj0&#65533;F&#65533;$D@&#65533;G9b&#65533;H)!&#65533;)&#65533;F7((&#65533;&#65533;&#65533;$&H&#65533;t&#65533;t#]&#65533;&#65533;}&#2047;;;&#65533;=&#65533;9&#65533;&#65533;&#65533;&#65533;}_&#65533;&#65533;&#65533;&#65533;N&#65533;&#65533;&#65533;5&#65533;k&#65533;&#65533;&#65533;?&#65533;&#65533;&#65533;&#65533;_&#1009;F&#65533;&#65533;&#65533;clE&#65533;-T&#65533;&#65533;1?&#65533;=&#39085;&#65533;&#65533;&#65533;&#65533;I&#65533;&#65533;&#65533;&#1895;&#65533;&#65533;&#65533;&#65533;&#65533;L5&#65533;&#65533;&#65533;&#65533;^4~~&#65533;&#65533;&#65533;A]&#65533;Y&#265;?&#65533;&#65533;&#65533;?&#65533;$|&#65533;']>&#65533;&#65533;^5~>&#65533;P&#65533;&#65533;I&#65533; &#65533;&#65533;&#65533;;&#65533;)!&#65533;/&#65533;&#65533;&#65533;&#65533;M&#65533;&#65533;&#65533;PxN&#65533;G&#65533;&#65533;&#65533;`n&#65533;&#65533;&#65533;ND&#65533;&#65533;&#65533;&#65533;S&#65533;
X&#65533;&#65533;&#65533;&;&#65533;`T&#65533;&#65533;&#65533;&#65533;&#65533;&#65533;L&#65533;&#65533;}Nq&#65533;=$&#65533;&#65533;&#65533;#&#65533;&#65533;&#65533;U&#65533;&#65533;a|&#65533;p&#65533;X)]&#65533;D&#65533;B&#65533;Z&#65533;;&#65533;&#65533;&#65533;1&#65533;&#65533;i&#65533;6&#65533;I&#65533;&#65533;mu@&#65533;&#65533;&#65533;&#65533;%>&#65533;w&#65533;&#65533; &#65533;2hQ&#65533;&#65533;:gsO&#65533;&#65533;t&#65533;v&#65533;P9 0j&#65533;&#65533;f&#65533;&#65533;}HI&#65533;j&#65533;&#65533;F&#65533;&#65533;o&#65533;ZT}'-;&#65533;&#65533;&#65533;&#65533;/wL&#65533;&#65533;y&#65533;&#65533;}F&#65533;u&#65533;](&#65533;s&#65533;&#65533;&#65533;&#65533;&#65533;&#65533;:&#65533;l&#65533;&#65533;Sy<&#65533;&#537;&#65533;&#65533;&#65533;F&#65533;nV&#65533;&#65533;8&#65533;^&#65533;&#65533;&#65533;&#65533;&#65533;&#65533;E;&#65533;&#65533;`=&#65533;&#65533;Z&#65533;+#2&#65533;&#65533;&#65533;&#65533;%:&#65533;&#65533;R^&#65533;&#65533;&#65533;o&#65533;&#65533;&#65533;,\'&#65533;&#65533;LN&#65533;U&#65533;&#65533;{&#65533;&#65533;"&#65533;&#65533;&#65533;&#65533;_&#65533;T&#65533;U&#65533;&#1875;&#65533;&#65533;&#65533;D&#65533;&#65533;&#65533;X&#65533;&#65533;`&#65533;&#65533;?QLN&#65533;&#1140;&#65533;?&#65533;S&#65533;&#65533;D&#65533;&#1318;&#65533;?ca&#65533;&#65533;&#65533;&#65533;&#65533;&#65533;'&#65533;]&#65533;II1&#65533;/%&#65533;&9&#65533;&#65533;%&#65533;&#65533;"&#65533;!&#65533;0RV=.M&#65533;0&#65533;O2|&#65533;@&#65533;*&#65533;&#65533;}}f&#65533;&#65533;&#65533;&#65533;cBL*&#65533;<8 G&#65533;&#65533;&#65533;&#65533;x|&#65533;&#65533;)&#65533;&#65533;-&#65533;u&#65533;&#65533;&#65533;&#1678;}&#65533;&#65533;&#65533;hH{&#65533;&#65533;t&#65533;&#65533;&#65533;&#65533;&#65533;&#65533;T&#1583;&#65533;K&#65533;FyA&#65533;=wj'&#65533;3&#65533;&#65533;&#65533;G&#65533;/&#65533;Fz?eTA&#65533;=&#65533;&#65533;ZC&#65533;&#65533;&#65533;ys&#65533;l&#670;&#65533;&#65533;&#65533;&#65533;&#65533;&#65533;&#282;T6?&#65533;VJi&#65533;&#65533;AG&#65533;&#65533;Y&#65533;&#65533;E&#65533;&#65533;&#65533;&#65533;f&#230;&#65533;&#65533;&#65533;&#664;&#65533;&#65533;&#65533;O&#65533;jZ&#65533;&#65533;a&#65533;&#65533;&#65533;&#65533;m?S)&#65533;&#65533;3.~Q<&#65533;7&#65533;t&#65533;&#65533;&#65533;&#65533;&#65533;L&#65533;$&#65533;&#65533;&#65533;&#65533;&#65533;u&#1254;&#65533;2&#65533;C>&#65533;:&#65533;&#65533;fl&#65533;&#65533;<&#65533;\&#65533;=u&#65533;&#65533;&#65533;&#65533;ck&#745;&#65533;&#1527;&#65533;&#65533;&#65533;&#65533;.&#65533;&#998;&#65533;&#65533;&#65533;&#65533;"&#65533;!I.k&#65533;&#65533;&#65533;k&#65533;'^&#65533;&#65533;D7&#65533;p&#65533;&#65533;]t&#65533;iG0&#65533;c_&#65533;&#1771;&#399;&#65533;&#65533;&#65533;KB8#7&#65533;Z&#65533;&#145;:^YBg&#65533;U[&#1393;h&#65533;Q&#65533;&#65533;i&#65533;p&#1051;rf&#65533;&#65533;&#65533;U&#65533;]&#65533;&#65533;&#65533;&#65533;&#65533;&#65533;%7&#65533;&#65533;k&#1083;&#1276;&#65533;F.r&#65533;z&#65533;R&#65533;3]&#1848;,cuu&#65533;&#65533;vm&#65533;'&&#65533;&#65533;&#65533;&#65533;a0&#65533;O&#815;&#65533;&#65533;v&#65533;&#1388;O&#65533;!&#65533;&#65533;&#65533;&#65533;&#65533;&#65533;&#65533;&#65533;8&#65533;&#65533;g&#65533;&#65533;6Q&#65533;&#65533;F&#65533;&#65533;&#65533;&#65533;9l&#65533;&#65533;;&#65533;>&#65533;&#146;|&#65533;r &#65533;&#65533;.&#65533;J&#65533;VI^Ao&#65533;,W&#65533;&#65533;&#65533;&#65533;&#65533;&#65533;m&#65533;R&#65533;?&#65533;&#65533;&#65533;v&#65533;3'&#65533;&#2036;UUS&#65533;z&#65533;&#65533;:&#65533;dI&#65533;crL/7&#65533;&#65533;nI2&#65533;&#65533;&#65533;&#65533;/i&#65533;{&#65533;&#65533;&#65533;&#65533;&#65533;7&#65533;V]oa&#8315;G$&#422;I&#65533;&#65533;A&#65533;&#65533;Q&#65533;&#65533;*dO!&#65533;&#65533;!)&#65533;Xb&#65533;p2>y&#65533;&#65533;*&#65533;L&#65533;&#65533;;&#65533;&#65533;d&#65533;a4&#65533;&#65533;&#65533;V&#65533;0&#65533;VvG&#65533;&#65533;&#65533; R!0R&#65533;&#65533;&#65533;`W1&#65533;&#65533;&#65533;&#65533;@&#65533;K8&#65533;&#65533;5&#65533;&#65533;&#65533;'&#65533;&#65533;
7&#65533;&#65533;&#65533;&#65533;GA&#65533;*)&#65533;fs&#65533;&#1099;&#65533;h&#65533;o&#65533;&#65533;$S&#1573;&#65533;r&#65533;O&#65533;;&#65533;&#65533;&#65533;QJe&#65533;* &#65533;Ky&#65533;&#65533;&#65533;&#65533;&#65533;WH&#65533;t&#65533;k&#65533;`>&#65533;D&#65533;*&#65533;S,&#65533;dQ
1&#65533;&#65533;&#65533;}&#65533;&#65533;<Y&#65533;&#1348;&#943;&#65533;?&#65533;&#65533;p&#65533;0&#65533;&#65533;zWU&#65533;&#65533;&#1525;&#65533;St&#65533;&#534;q&#65533;\@&&#65533;A66&#65533;&#65533;&#65533;&#65533;D&#65533;$&#65533;^&#65533;+C&#65533;&#65533;
&#65533;r)R=&#65533;OT&#134; u&#65533;LV&#65533;sT&#65533;!01&#65533;&#65533;A&#65533;AU&#3198;&#65533;lp&#65533;L &#65533;&#65533;`&#65533;&#65533; &#707;&#65533;&#65533;
@0&#65533;&#65533;&#65533;!&#65533;$&#65533;`0z&#65533;&#65533;h&#65533;&#65533;&#65533;&#65533;&#65533;&#65533;h&#65533;&#65533;'&#65533;&#65533;<&#65533;&#28845;&#65533;&#65533;m&#65533;G&#65533;OaQP&#65533;&#65533; )_&#65533;&#65533;WVr&#867;	f&#65533;~{&#65533;&#65533;&#65533;&#65533;&#65533;N&#65533;&#65533;?@&#65533;&#65533;&#65533;&#65533;&#647;&#65533;b&#1608;d&#65533;s&#65533;\@&#65533;&#989;ViH|&#65533;&#65533;&#65533;rj&#65533;|&#65533;o&#65533;)&#315;5P&#65533;D/&#65533;`&	z&#65533;&#65533;&#65533;&#65533;&#65533;&#65533;&#65533;&#65533;s&#65533;ZA&#65533;&#65533;w&#65533;]Z&#65533;6&#987;8]&#65533;&#65533;&#65533;&#363;zu&#65533;KW&#65533;&#65533;nx&#65533;:>&#65533;&#65533;&#65533;)U&#65533;&#65533;&#65533;&#65533;&#65533;&#179;&#65533;&#65533;&#65533;&#65533;&#65533;Y&#65533;&#1636;&#65533;&#65533;&#65533;X&#65533;&#65533;&#65533;&#65533;lK&#65533;&#65533;e-<6&#65533;U&#478;}&#65533;-&#65533;eZ.W"&#65533;&#65533;&#65533;&#65533;&#65533;&#65533;@&#65533;kV&#65533;&#65533;&#65533;&#65533;&#65533;7B&#65533;m&#65533;6&#65533;&#65533;j &#65533;&#65533;i&#65533;Qn&#65533;K&#65533;&#65533;v&#65533;&#65533;F&#65533;&#65533;3&#65533;&#227;&#65533;&#65533;.&#65533;V&#65533;?&#65533;&#65533;b`&#65533;|&#65533;&#65533;&#65533;&#65533;&#65533;&#65533;&#65533;&#693;&#65533;V&#65533;&#65533;*_w&#65533;?&#65533;&#65533;U|(&&#65533;&#65533;	0\8&#65533;&#65533;&#65533;&#65533;&#65533;=&#65533;lz&#65533;u-|G&#65533;&#65533;\S&#65533;m&#65533;&#65533;b@&#65533;&#65533;6~Y4<fZ&#65533;&#65533;&#65533;J&#65533;&#65533;&#65533;#&#65533;&#65533;&#65533;&#65533;bN&#65533;.&#65533;&#65533;&#65533;&#65533;ld_b&#65533;&#65533;&#65533;+I&#65533;&#65533;&#65533;&#65533;+&#65533;&#65533;kV&#65533;&#65533;&#65533;$*w&#65533;X&#65533;&#65533;{^&#65533;&#65533;&#65533;&#65533;&#65533;&#65533;&#65533;&#65533;&#65533;&#65533;Q&#65533;&#65533;&#65533;&#65533;d}X&#65533;I&#65533;cu&#65533;J&#1916;&#65533;&#65533;y:>5&#65533;&#65533;&#65533;^^&#65533;&#65533;*&#65533;&#65533;f&#65533;n&#65533;6&#65533;&#65533;<1&#65533;&#1929;&#65533;>v&#546;K&#1480;&#65533;-&#65533;&#65533;&#65533;`w&#748;&#65533;&#65533;&#65533;&#65533;&#65533;y&#65533;&#65533;r&#65533;D=&#65533;&#65533;|&#65533;&#65533;&#65533;&#65533;43&#65533;&#235;o&#65533;>&#65533;!T&#65533;&#65533;g&#65533;&#65533;&#65533;&#65533;GT&#65533;&#65533;M&#65533;&#65533;,*&#65533;o&#65533;&#65533;&#65533;&#65533;&#65533;&#65533;n&#65533;&#65533;?4&#65533;&#65533;)&#65533;&#1786;&#65533;&#65533; 2&#65533;&#65533;Ua&#1341;<&#65533;&#65533;&#65533;>VeG-&#881;&#65533;]&#65533;&#65533;;&#65533;&#65533;~&#65533;%&#65533;G&#65533;y?&#65533;&#65533;&#65533; &#328;&#65533;&#65533;&#65533;&#65533;c&#710;IA&#65533;Y&#65533;&#65533;&#65533;&#65533;&#65533;'&#65533;&#65533;t&#185;dk&#65533;&#65533;&#1174;&#65533;&#65533;&#65533;b&#65533;F&#65533;&#65533;d)&#65533;$vl&#65533;
&#65533;|lhz&#65533;X&#65533;J&#65533;f&#65533;&#65533;D&#65533;&#65533;c&#65533;@&#65533;?&#65533;*Qz&#65533;I&#65533;k%V&#65533;e&#65533;{F&#65533;&#65533;&#65533;&#65533;@&#65533;+&#65533;&#502;U&#65533;1&#65533;&#65533;&#65533;&#65533;&#65533;8u&#65533;&#65533;&#65533;dj&#65533;oh&#65533;?a&#65533;&#65533;&#65533;pV}&#65533;"&#65533;{
&#65533;&#65533;&#65533;x,h4B y&#65533;Aq&#65533;z&#65533;&#65533;&#65533;&#6592;f&#65533;G&#65533;&#65533;&#65533;&#65533;&#65533;&#65533;&#65533;&#65533;&#65533;&#65533;gS&#1289;=@&#65533;&#65533;:}f&#65533;t&#65533;&#65533;&#65533;&#65533;H&#65533;&#65533;&#65533;m&#65533;x6+st&#65533;&#65533;&#65533;j7&#65533;s#j&#65533;&#65533;lP&#65533;&#65533;&#65533;&#65533;&#65533;&#65533;&#65533;&#65533;&#65533;&#65533;&#65533;*f#&#65533;;~&#65533;E&#65533;x&#1075;8*&#65533;&#65533;<&#65533;w1<(&#65533;=&#65533;9&#65533;mw&#65533;&#65533;Z~&#65533;&#65533;[A&#65533;&#65533;D&#65533;&#65533;&#65533;W9&#65533;X
&#21668;a)T&#65533;&#65533;E8&#65533;1&#65533;@jj&#65533;&#65533;&#65533;y8&#65533;&#65533;>&#65533;&#65533;&#65533;&#65533;W$e&#65533;e&#65533;-&#1646;t&#65533;&#65533;&#65533;&#65533;A3&#65533;; &#65533;&#65533;&#1773;&#65533;&#65533;&#65533;J&#65533;l&#65533;&#65533;4&#1665;&#65533;&#65533;U4&#65533;&#65533;J&#65533;&#65533;g<$1&#65533;3&#65533;&#65533;Y	&#65533;&#65533;&#65533;S&#65533;&#65533;&#65533;CN&#65533;&#65533;&#65533;v&#65533;&#65533;dhFf&#65533;(&#65533;l&#65533;&#65533; &#65533;;=&#65533;CY&]&#65533;]Uq!;&#65533;G[&#65533;;&#65533;+(a+T&#65533;&#65533;{&#65533;&#65533;&#65533;&#65533;b&#65533;&#65533;VN&#65533;q&#65533;&#65533;&#65533;&#65533;pj&#65533;&#65533;U&#65533;&#65533;5t&#65533;&#65533;&#65533;t&#65533;BF/W&#65533;QbI&#65533;&#65533;&#1432;20&#65533;jWM&#65533;y3&#65533;&#65533;&#65533;_&#65533;&#65533;YE&#65533;G&#65533;&#65533;g&#65533;&#764;&#65533;&#65533;&#65533;&#65533;k&#65533;&#65533;&#65533;?p:&#65533;&#65533;&#65533;\&#65533;M=&#65533;S&#65533;&#65533;?q&#65533;&#65533;Wn	&#65533;	&#65533;&#65533;&#65533;qdA,&#65533;&#65533;&#704;&#65533;8&#1766;&#65533;&#65533;&#65533;&#65533;&#65533;I&#65533;#&#65533;&#65533;=R&#65533;&#65533;p&#1838;&#65533;Z&#65533;&#65533;&#65533;&#65533;,m&#65533;]r2&#65533;&#65533;&#65533;,&#65533;&#65533;&#1968;&#65533;L&#1723;&#65533;&#65533;&#65533;&#65533;&#65533;X(&#1154;&#65533;H&#65533;&#65533;]&#65533;&#65533;&#65533;&#65533;W&#65533;&#65533;&#65533;&#65533;&#65533;&#65533;j&#65533;&#65533;&#65533;&#65533;&#65533;b&#65533;Pm&#65533;	&#65533;u&#65533;&#65533;&#65533;~p&#65533;&#65533;C[&#65533;[.&#1754;&#791;&#65533;l&#65533;{%>&#65533;&#65533;w&#65533;&#65533;&#65533;6&#312;&#65533;y&#65533;-f&#65533;&#65533;&#65533;h&#65533;&#65533;"&#590;&#65533;&#65533;3r/;&#65533;+&#65533;&#65533;&#65533;D&#65533;&#65533;&#65533;&#65533;&#65533;&#65533;,&#65533;&#65533;&#65533;/V&#65533;Q&#65533;&#65533;&#65533;I&#65533;i&&#65533;&#65533;r++l&#65533;&#247;&#65533;&#65533;&#65533;8T?&#65533;&#65533;&#65533;&#65533;&#65533;g=&#430;'B&#65533;`&#65533;YR~&#65533;]&#65533;q&#65533;&#65533;(S&#65533;&#65533;gqg8&#65533;&#65533;&#65533;&#65533;&#65533;&#65533;&#65533;&#65533;\cl3E&#65533;3&#65533;D	&#65533;&#65533;1!wA&#65533;&#65533;Y&#65533;&#65533;yz&#65533;D&#65533;_&#65533;F&#65533;&#65533;&#65533;&#65533;&#65533;&#65533;_&#1930;&#65533;&#65533;&#65533;6&#65533;&#65533;&#65533;&#65533;&#65533;,&#65533;&#65533;&#65533;\&#40221;&#65533;-&#65533;&#65533;&#65533;&#65533;&#65533;&#65533;J&#65533;&#65533;&&#65533;&#65533;&#65533;NZs&#65533;%&#65533;&#65533;5&#65533;&#65533;&#65533;&#748;&#65533;&#65533;&#65533;&#65533;![Z&#65533;E6&#65533;#,3&#65533;&#65533;9&#65533;%Z&#65533;/P&#65533;&#65533;n)FY&#65533;&#65533;&#65533;X&#65533;h&#65533;&#65533;&#65533;mR&#65533;&#65533;&#65533;{&#65533;&#65533;&#65533;k&#65533;&#65533;}>@^&#65533;>&#65533;M&#65533;&#65533;0&#65533;&#65533;EJ&#65533;F&#65533;r&#65533;&#65533;y_fe&#65533;&#65533;&#65533;&#1073;&&#65533;&#65533;Q&#65533;&#65533;&#65533;3vH&#65533;&#65533;5&#65533;s*&&#65533;
z&#65533;p&#65533;&#65533;z)&#65533;&#65533;*$8?PV&#65533;X!x)U5C0q&#65533;&#65533;&#65533;0~&#65533;&#65533; o&#65533;R &#65533;&#65533;&#65533;c&#65533;"&#65533;D&#65533;C&#65533;&#65533;&#65533;&#65533;cxF&#65533;	&&#65533;`Y&#65533;1@&#65533;I&#65533;DKXs&#65533;&#65533;&#65533;&#65533;&#704;&#65533;/{&#65533;&#65533;D&#65533;3&#65533;j%&#65533;&#65533;#&#65533;&#65533;R&#65533;&#65533;&#65533;&#65533;&#14572;g&#65533;	g^}&#65533;k'&#65533;&#65533;#&#65533;&#65533;;m&#65533;@&#65533;EP=&#65533;/~j&#65533;}M&#65533;&#65533;&#65533;&#65533;?&#65533;&#65533;Z&#65533;&#65533;$?&#65533;&#65533;>&#657;W&#65533;v2&#368;&#65533;nr&#65533;la&#65533;&#65533;&#65533;tK&#65533;&#65533;%&#65533;(&#65533;&#65533;m&#65533;&#65533;&#65533;y&#65533;&#65533;&#65533;e&#65533;5&#65533;&#65533;SFc3b&#65533;1&#65533;&#65533;F&#65533;Z&#65533;I&#65533;*&#65533;&#65533;I&#65533;8&#65533;%\&#65533;&#65533;&#65533;pC&#65533;&#65533;&#65533;&#65533;"v&#293;&#65533;Y&#65533;&#65533;&#65533;&#65533;&#65533;&#65533;&#65533;&&#65533;&#65533;&#65533;v&#65533;)]&#65533;x&#65533;Q4)v DqZX&#65533;&#65533;&#65533;]~P&#65533;&#65533;&#1377;&#65533;j&#65533;H&#65533;&#65533;=:&#65533;&#65533;H&#65533;&#65533;[&#65533;&#65533;1H&#65533;8&#65533;oL"&#65533;g&#65533;	&#65533;&#65533;&#65533;\&#65533;T&#65533;	o
(&#65533;&#65533;el?`&#65533;&#65533;&#65533;t?&#65533;_U&#46258;)&#65533;&#65533;9&#944;e&#65533;&#65533;Ev&#65533;&#65533;d&#65533;2&#65533;	F&#346;&#65533;p&#65533;&#65533;&#65533;&#65533;&#65533;&#65533;&#65533;&#891;R&#65533;5z&#65533;&#65533;@&#1462;u(*&#65533;`s&#65533;&#65533;&#65533;&#65533;kwQ&#65533;&#65533;&#2031;7&#65533;&#65533;&#65533;i&#65533;D&#65533;&#65533;s&#65533;&#982;C&#431;K&#65533;&#2006;&#65533;Yj&#65533;j&#65533;&#65533;&#5173;x(S&#65533;&#65533;c&#65533;&#65533;9o&#65533;&#65533;&#65533;wG&#65533;&#1447;RiJ&#65533;x&#65533;C&#65533;C&#65533;^&#65533;<&#65533;-&#65533;Eel&#65533;3&#65533;{a&#65533;&#65533;t&#65533;&#65533;&#906;#&#65533;&#65533;&#65533;&#65533;&#495;NxWX&#65533;&#65533;d>&#65533;7&#65533;/&#65533;&#65533;7&#65533;c&#65533;&#65533;Rk&#65533;$&#65533;&#238;&#65533;$&#65533;9&#65533;&#65533;&#65533; &#65533;&#65533;Q'&#65533;e&#65533;t?&#65533;&#65533;&#65533;&#65533;&#65533;"3&#65533;'&#65533;_&#65533;
&#65533;&#65533;&#65533;&#65533;;&#65533;&#65533;r&#65533;&#65533;mf&#65533;vC&#65533;&#964;&#65533;&#65533;&#57709;&#65533;VW}&#65533;&#65533;T&#65533;/&#65533;&#65533;&#65533;R<sI&#65533;&#65533;T&#65533;&#426;Dz&#65533;$&#65533;&#1911;>|&#65533;&#1335;&#65533;~s &#65533;$)&#65533;&#65533;&#65533;&#65533;&#65533;&#65533;&#65533;	>&#65533;l%&#65533;g&#65533;&#25362;&#65533;&#65533;D(&#65533;F&#65533;L0x&#65533;&#65533;&#65533;&#1344;v%&#65533;>&#65533;&#65533;&#65533;1&#65533;&#65533;&#65533;[&#65533;&#65533;&#65533;&#65533;z&#65533;Z|'P&#65533;eH&#65533;&#65533;&#65533;&#2017;ci&#65533;&#65533;0&#65533;u&#65533;[G&#65533;.&#65533;&#65533;&#65533; &#65533;&#65533;>&#65533;u&#65533;&#65533;Z[&#65533;V:&#65533;&#65533;}&#65533;&#65533;r&#65533;d4&#65533;&#65533;&#65533;7GR&#65533;V&#65533;&#65533;s&#65533;&#65533;%J&#65533;&#65533;&#65533;b&#65533;"f&#1021;&#65533;&#65533;"&#65533;&#65533;&#65533;&#65533;{=&#65533;?&#65533;&#65533;&#65533;m4&#65533;&#65533;&#65533;&#65533;&#65533;&#65533;X&#65533;&#65533;T&#65533;#K;kvJOD&#65533;'&#1184;x";&#65533;3&#65533;&#65533;&#490;&#65533;&#65533;0&#65533;c\=&#65533;&#211;&#65533;&#65533;&#65533;&#65533;|*t&#65533;&#65533;&#65533;$&#65533;&#65533;&#65533;b&#65533;lb&#65533;-&#65533;&#65533;:&#65533;|[&#65533;5w&#65533;&#65533;&#65533;	*j&#65533;"&#65533;_&#65533;&#65533;b&#65533;&#65533;>j&#65533;&#65533;&#65533;&#65533;&#65533;7&#65533;|U&#65533;&#65533;'Rr&#65533;&#65533;&#65533;|&#65533;*!&#65533;&#65533;&#65533;?&#65533;&#65533;)_&#65533;&#65533;&#65533;?mv&#65533;&#507;&#510;A z&#65533;&#65533;cm&#65533;l&#65533;Lr&#65533;&#65533;&#65533;&#65533;2&#65533;&#65533;'&#65533; 	`&#65533;&#65533;49&#65533;	&#65533;T)&#65533;&#65533;pCZE&#65533;E&#65533;:n&#65533;xF&#65533;`(+fKA/&#65533;&#65533;PM&#65533;$&#65533;C&#28240;&#65533;b?&#65533;&#65533;v&#65533;l&#65533;U&#401;&#65533;&#65533;&#65533;&#65533;U$&#65533;&#65533;&#65533;&#65533;6&#65533;&#65533;&#65533;&#65533;&#65533;&#65533;&#65533;&#65533;@ &#65533;&#65533;&#65533;&#65533;(bJ&#65533;&#65533;&#65533;&#65533;&#65533;&#65533;Fa
&#65533;&#65533;&#65533;&#65533;&#65533;&#65533;'W&#65533;6&#65533;&#65533;&#65533;&#65533;&#65533;\kA	$&#65533;A%&#65533;A&#65533;o&#65533;j&#958;-a&#1989;N[&#65533;&&#65533;&#65533;LYc&#65533;L&#65533;&#65533;&#65533;v&#65533;?&#65533;B&#65533;2X"&#65533;z@&#65533;&#65533;&#65533;
'u&#65533;&#65533;B]&#65533;b&#65533;&#1324;=&#65533;v&#65533;&#65533;<&#65533;J&#65533;&#65533;&#65533;&#65533;\&#65533;a&#65533;;,&#65533;gz&#65533;&#65533;g&#65533;&#65533;&#65533;&#65533;&#65533;&#65533;&#65533;&#65533;&#65533;*&#65533;&#65533;&#65533;k&#65533;_IP&#65533;*,&#65533;&#65533;&#65533;Q&#1713;&#65533;.&#65533;&#65533;&#65533;~&#65533;+&#65533;}&#65533;+8&#65533;&#65533;Q&#65533;&#65533;~&#65533;GBp&#65533;&#65533;_&#65533;0&#65533;&#65533;B~M-&#65533;&#65533;&#65533;]&#65533;&#65533;}&#65533;]r&#65533;&#65533;&#65533;5Z)s"&#65533;LK&#65533;4&#65533;VK&#65533;>&#1512;&#65533;&#993;&#65533;&#65533;.&#65533;x&#65533;&#1360;&#65533;16$8"k&#65533;)&#65533;Y&#65533;K&#65533;&#65533;&#65533;&#65533;&#65533;&#65533;v&#65533;.&#65533;&#65533;&#65533;&#65533;&#65533;E{~&#65533;y&#542;r&#65533;cH&#65533;&#65533;&#65533;dUn&#65533;&#65533;&#65533;&#65533;&#65533;&#65533;KO&#65533;&#39630;&#65533;&#65533;&#3727;&#65533;ko&#65533;&#65533;&#65533;O&#65533;&#65533;&#65533;]	J&#65533;&#65533;B&#65533;U_&#65533;&#65533;&#65533;+4&#65533;&#65533;&#65533;i&#65533;&#65533;&#65533;&#65533;N&#65533; &#65533;&#65533;e3&#65533;&#65533;-j3&#65533;V&#65533;IY61;&#65533;&#65533;$&#65533;t=&#65533;b&#65533;&#65533;0&#65533;&#65533;Z&#65533;&#65533;&#65533;_&#65533;&#65533;#&#65533;&#65533;_&#65533;N&#1940;}Mc&#65533;&#65533;&#65533;R&#65533;&k&#65533;&#65533;h&#65533;G&#65533;g5\6e&#65533;kM&#65533;&#65533;&#65533;&#65533;&#65533;JVX&#65533;&#445;0z&#65533;W&#65533;&#65533;.&#65533;&#65533;?&#65533;(&#65533;D&#65533;e&#65533;&#65533;W&#65533;&#65533;Z&#65533;&#65533;&#1790;&#65533;&#65533;x&#1977;`&#65533;&#65533;&#65533;h>n&#65533;w- _&#1515;&#65533;wX&#65533;'&#65533;&#65533;&#65533;&#65533;Op&#65533;_&#65533;\5:&#65533;&#65533;&#65533;.&#65533;&#65533;&#65533;&#35474;Qb)&#65533;&#65533;&#65533;e&#65533;&#65533;&#65533;f&#65533;&#65533;bs&#65533;&m&#65533;R&#481;&#1007;&#65533;&#65533;&#1557;&#65533;}&#48696;&#65533;T&#65533;&#65533;&#65533;yP&#65533;p&#65533;&#65533;&#65533;f&#301;&#65533;&#65533;&#65533;&#65533;&#65533;&#65533;&#65533;E&#65533;&#375;&#65533;,&#1136;&#65533;]+7&#65533;!?&#65533;C&#65533;&#65533;Q&#65533;&#65533;&#65533;&#65533;&#65533;&#65533;a&#65533;&#65533;&#65533;
&#65533;&#1938;'&#65533;&#65533;a&#65533;n;&#65533;&#65533;]&#65533;
&#65533;&#65533;m&#65533;&#65533;&#65533;&#65533;AkA&#24943;&#65533;&#65533;	&#65533;&#65533;SH&#65533;&#65533;&#65533;&#65533;&#65533;1&#65533;0(d&#65533;4c&#65533;vd&#65533;&#65533;E1~&#65533;&#65533;X&#65533;;&#65533;\&#65533;E&#65533;&#65533;&&#65533;&#65533;&#65533;&#65533;&#428;&#65533;&#65533;&#65533;&#65533;&#65533;t&#65533;&#201;&#65533;m&#65533;X&#65533;&#65533;&#424;&#65533;&#65533;&#65533;&#65533;3&#65533;&#65533;&#65533;&#65533;&#65533;I.&#65533;&#65533;/&#65533;Z&#65533;&#65533;&#65533;#&#65533;&#65533;y&#65533;&#172;&#65533;u&#65533;J &#65533;&#65533;&#65533;ak|&#65533;Tl_&#65533;&#65533;N!<&#65533;Q*~&#65533;&&#65533;2<&#65533;&#65533;&#65533;&#65533;(&#65533;HM&#65533;4o)&#65533;w&#65533;&#65533;&&#65533;&#65533;u&#65533;&#1885;?P&#65533;&#65533;&#65533;&#65533;$&#65533;O26#&#65533;1&#65533;&#1399;&#65533;6&#65533;JU&#65533;&#65533;&#65533;B&#65533;;)&#65533;'&#65533;rt&#65533;&#65533;-U#&#65533;&#65533;&#65533;z&#65533;&#65533;&#65533;r&#65533;_&#65533;? 	o{&#65533;h&#65533;T&#65533;&#65533;&#65533;&#65533;&#65533;c&#65533;V&#65533;&#65533;&#65533;R&&#65533;&#65533;&#65533;&#65533; CM\&#65533;&#65533;&#65533;uDR&#65533;&#65533;GY"&#65533;y&#65533;d&#65533;&#65533;<KO&#65533;&#65533;&#65533;&#65533;&#65533;&#65533;&#65533;wXs&#65533;i&#65533;j<[!
&#65533;&#65533;<4&#65533;&#65533;~&#65533;&#65533;&#65533;&#65533;&#65533;8&#65533;&#1398;&#65533;O'&#65533;&#16222;.Q&#65533;&&#65533;YY%&#65533;/&#65533;&#65533;&#1506;&#65533;-&#65533;s&#65533;&#65533;&#65533;&#1968;&#65533;&#1482;$&#65533;&#65533;i&#65533;&#65533;;&#65533;&#65533;&#65533;&#65533;w&#65533;&#65533;&#65533;&#65533;&#65533;&#65533;&#65533;&#65533;&#65533;F&#65533;&#65533;&#65533;P'&#65533;&#65533;&#65533;u%&#65533;C &#65533;&#65533;&#65533;&#65533;`&#65533;&#65533;s&#65533;M&#65533;o?Y&#65533;V7&#1556;,%&#65533;&#65533;o&#65533;p&#65533;&#65533;06RGp&#65533;&#65533;AA&#65533;#]&#65533;~@&#65533;PX&#65533;&#65533;{&#65533;If&#65533;&#65533;p&#65533;&#65533;&#65533;+uc&#65533;&#65533;&#65533;&#65533;&#65533;&#65533;d	&#65533;&#65533;	'&#65533;`&#1515;!&#65533;_&#65533;#B&#65533;&#65533;&#65533;&#65533; &#65533;Y&#65533;&#65533;z&#1647;&#65533;&#65533;&#65533;W&#65533;a5&#65533;&#65533;9&#65533;<&#65533;h&#65533;&#65533;j&#65533;&#65533;w&#65533;O&#65533;a&#65533;qQ&#65533;R&#65533;&#65533;am&#65533;N-&#65533;&#65533;&#65533;&#65533;&#65533;&#65533;&#65533;&#1478;&#65533;hM&#65533;j["&#65533;2&#65533;mI%&#65533;&#65533;&#65533;&#65533;O&#65533;Z[&#1297;w&#65533;&#65533;&#65533;-&#65533;O&#65533;&#65533;&#65533;&#65533;-&#65533;	M}x&#65533;&#65533;&#65533;.&#65533;&#65533;&#65533;n0E&#65533;&#65533;5n&#65533;7&#65533;&#65533;l<K&#65533;&#65533;f&#65533;"3&#65533;
&#65533;l&#65533;&#65533;G}&#65533;=&#65533;I&#65533;&#65533;2\N&L&#65533;&#65533;5&#65533;]5&#65533;&#1735;.&#65533;&#65533;;&#65533;&#65533;&#65533;}zO&#65533;D=&#65533;_&#65533;T&#65533;^,&#65533;Px&#65533;&#65533;Ok6&#65533;&#65533;+&#65533;&#65533;(&#1543;&#65533;&#65533;&#65533;]&#65533;e&#65533;bYl&#65533;Fk&#65533;&#65533;#k&#65533;O&#65533;&#65533;e&#65533;Z^&#65533;7f&#65533;&#65533;&#65533;NzE&#65533;_6&#65533;x]&#65533;&#65533;&#65533;&#65533;q%&#65533;%s&#539;Y&#65533;,&#65533;=&#65533;&#65533;&#65533;P!X&#65533;&#61641;&#65533;&#65533;k&#1922;&#65533;&#65533;G&#65533;	&#65533;&#65533;&#65533; &#65533;q+&#65533;e&#65533;&#501;t&#65533;({&#65533;&#65533;&#65533;&#25298;&#65533;+&#65533;&#65533;1&#65533;&#65533;&#65533;Q&#65533;'{^&#65533;&#65533;&#65533; &#65533;&#65533;QI&#65533;&#65533;&#65533;&#65533;<&#65533;8&#65533;&#65533;&#65533;&#65533;&#65533;&#65533;J&#65533;D&#65533;3&#65533;e&#65533;&#65533;&#65533;&#65533;v&#65533;H_+&#65533;(.&#65533;&#65533;&#65533;&#65533;&#65533;&#65533;(&#65533;x&#65533;Uf&#65533;&#65533;{&#65533;A&#65533;<&#65533;&#65533;O&#65533;&#65533;&#65533;=&#65533;>&#65533;&#65533;&#1460;\&#65533;$&#65533;&&#65533;V(&#65533;l&#65533;o&#65533;&#65533;"&#65533;&#65533;&#65533;C&#65533;&#65533;{U&#65533;&#65533;>&#65533;*&#65533;&#65533;q&#65533;&#65533;&#65533;+&#65533;B
n&#65533;&#65533;pO]&#65533;&#65533;&#65533;|&#1375;&#65533;&#65533;&#65533;~.&#65533;X&#65533;&#65533;sv_/&#65533;w&#341; A&#65533;&#65533;&#65533;h&#139;&#1606;&#65533;O&#65533;&#222;Z&#823;&#65533;&#65533;U&#65533;<6q&#65533;a&#986;&#65533;&#65533;&#65533;
L&#65533;&#2040;S&#65533;3&#65533;&#65533;&#65533;&#2640;i3221G,&#65533;B&#65533;&#65533;&#1032;Ya&#65533;I&#65533;&#65533;&#65533;Q&#65533;K&#65533;&#65533;%&#65533;Es&#554;YY[$A&#65533;=;g&#65533;Jv&#65533;&#65533;oN&#65533;f&#65533;&#65533;=&#1108;&#65533;&#65533;?H&#65533;&#65533;XJF &#65533;5&#65533;}Hn&#65533;PH,W&#65533;&#65533;IX&#65533;&#65533;U)&#65533;j&#65533;&#65533;a&#65533;&#65533;uF&#65533;I$0&#65533;&#65533;=&#65533;p&#65533;jf&#65533;&#65533;&#65533;XmP1&#65533;]&#65533;&#65533;1&#65533;b&#65533;&#65533;&#65533;&#65533;v6&#65533;&#65533;&#65533;j&#65533;&#65533;T2D&#65533;G&#65533;&#65533;7&#65533;Y&#65533;#`e&#65533;&#65533;&#65533;e}&#65533;&#65533;&#1211;&#778;&#65533;&#65533;&#65533;aP(&#65533;9&#65533;&#65533;G&#65533;t&#65533;]x;
&#65533;&#1618;~&#65533;&#65533;&#65533;<Z&#65533;&#65533;Df&#65533;&#65533;&#65533;&#65533;k&#65533;o/[1/&#65533;&#65533;_&#65533;d&#65533;wS&#65533;G^0&#65533;&#65533;S&#65533; R&#65533;E-&#65533;k4r&#65533;&#65533;.&#65533;&#65533;1w&#65533; h&#65533;&#547;&#1952;&#65533;N}&#65533;(J&+&#65533;&#65533;5&#65533;&#614;&#65533;&#65533;&#65533;%&#65533;&#65533;&#65533;&#65533;-&#65533;y&#65533;&#65533;+&#65533;C&#65533;&#593;&#65533;0w&#65533;&#65533;V!&#65533;/*U&#65533;w&#65533;&#65533;]W	&#65533;t0&#65533;&#65533;&#65533;U)&#65533;&#65533;m}&#65533;&#65533;&#65533;&#65533;l*&#65533;;&#65533;Z&#65533;&#65533;9b&#65533;&#65533;&#65533;&#65533;NJX-&#65533;&#65533;&#65533;&#65533;&#65533;[f&#65533;&#65533;&#65533;&#65533;&#65533;	&#65533;&#65533;&#65533;l&#65533;&#65533;&#65533;|>'Y
&#65533;^GN&#65533;Q&#65533;&&#65533;)&#65533;&#65533;&#65533;&#65533;N;&#65533;&#65533;)ZV_&#65533;A&#65533;k&#65533;&#65533;&#65533;&#65533;xP&#652;{&#65533;&#65533;&#65533;&#65533;K&#65533;&#65533;<%&#65533;'&#65533;4&#65533;E&#65533;tW^VJ9&#65533;b51&#65533;G&#65533;&#65533;&#1203;&#65533;&#65533;&#65533;&#65533;>&#65533;&#65533;&#65533;/Jx&#65533;WN'%mL&#65533;&#65533;Oq&#65533; *&#65533;&#65533;H&#65533;&#65533;&#65533;&#65533;kMQ}&#65533;&#65533;&#65533;&#65533;9	e&#65533;d&#1991;&#23019;&#65533;eW&#65533;&#65533;j&#65533;%&#65533;/&#716;&#65533;&#65533;]&#65533;&#65533;y&#65533;N&#65533;&#65533;1`T&#65533;&#65533;6x&#65533;EKv&#65533;L&#65533;/&#65533;(|f&#65533;TM7&#65533;&#65533;&#65533;&#65533;&#65533;]&#65533;&#65533;E&#65533;&#65533;A&#65533;&#65533;&#65533;&#65533;0JK&#65533;&#65533;+V&#65533;t&#65533;u&#65533;&#65533;T#B&#65533;&#65533;&&#65533;&#65533;&#809;&#1607;&#506;&#65533;3&#65533;&#65533;{&#65533;e&#65533;&#65533;&#65533;&#65533;&#65533;@&#65533;&#65533;j{#&#65533;7&#65533;)&#65533;&#65533;jf]&#65533;S)&#65533;u&#65533;&#65533;~at&#65533;&#65533;&#65533;&#65533;&#65533;q&#65533;)=&#65533;@&#65533;/;&#65533;A&#65533;&#65533;:
&#65533;&#65533;&#65533;lF&#65533;&#65533;&#65533;&#1749;&#65533;K&#65533;:&#65533;x0&#65533;&#65533;&#65533;&#2047;&#65533;*&#65533;&#65533;|J&#65533;&#65533;&#65533;&#65533;+&#65533;h=&#65533;lW&#658;&#65533;&#65533;+&#65533;&#65533;&#65533;&#65533;&#65533;a&#65533;&#65533;&#65533;'.a&#65533;&#65533;&#65533;&#414;&#65533;W&#65533;7&#65533;&#65533;?"&#65533;{T&#65533;&#65533;&#65533;&#65533;>&#65533;C&#65533;&#65533;J>&#65533;g&#65533;y&#65533;Y&#65533;"&#65533;.&#65533;a&#65533;&#65533;&#65533;q&#65533;Uk&#65533;?&#1540;&#4830;&#65533;-&#65533;&#65533;ol&#65533;S2.&#1389;u&#65533;&#65533;
&#1202;&n&#65533;&#65533;Y&#65533;&#65533;|JX&#65533;Q>&#1197;i&#65533;"'&#65533;.rf.^_&#2035;|&#65533;&#65533;&#65533;&#65533;i&#65533;&#65533;&#65533;&#1886;&#65533;&#65533;"P&#65533;|&#65533;&#65533;ukI&#65533;&#65533;&#65533;&#65533;J&#65533;&#65533;Z&#65533;8p}&#65533;&#65533;CA_&#65533;&#1262;&#65533;&7&#65533;B&#65533;bU&#1691;}`&#65533;&#65533;&#856;;&#65533;&#65533;&#65533;&#65533;ni8&#65533;M&#65533;e&#65533;E&#65533;&#65533;Iy&#65533;j&#65533;?&#65533;&#65533;Mz&#65533;&#65533;5&#65533;vU&#65533;&Ex&#65533;5&#65533;>|&#65533;E{&#65533;&#65533;&#65533;&#65533;gZ&#65533;I&#65533;/&#1420;&#65533;U&#65533;F
&#65533;&#65533;&#65533;P&#65533;&#65533; &#65533;C&#65533;&#131;C&#65533;&#65533;=&#1990;&#65533;&#65533;Dn&#65533;c,&#65533;/gn@&#65533;&#65533;P&#65533;%&#65533;#&#65533;&#65533;!#&#65533;PC&#65533;(&#65533;F+&#65533;n2d&#65533;0e&#65533;9&#65533;O&#65533;&#886;&#65533;&#65533;Z&&#65533;&#65533;O&#65533;&#65533;&#65533;&#679;&#65533;&#65533;A&#65533;&#1186;'&#65533;&#1919;&#65533;&#65533;9l&#65533;&#65533;&#65533;&#1333;V1p&#65533;H&#65533;&#65533;&#65533;,4&#65533;&#65533;"&#65533;w&#65533;"3#+N&#65533;d&#65533;&#65533;/)`&#65533;&#65533;&#1040;&#65533;&#65533;&#65533;&#65533;&#65533;&#65533;c&#1264;&#65533;C&#65533;j&#65533;&#875;&#65533;z&#65533;&#65533;.&#65533;`&#65533;&#65533;&#65533;&#65533;&#61829;&#65533;&#65533;	^(p&#65533;>&#1604;&#65533;&#65533;#&#65533;M&#65533;&#65533;&#65533;&#65533;&#65533;z&#65533;&#65533;Y1&#65533;Tf&#65533;CX&#65533;&#65533;p"&#65533;!0&#65533;&#65533;&#65533;HB&#65533;&#65533;&#65533;p&#65533;Ou&#65533;,<>&#65533;&#65533;t&#65533;&#65533; &#65533;@&#65533;&#65533;&#65533;&#65533;b4&#65533;<0t>yrH&#1941;<&#65533;&#65533;&#65533;&#65533;&#65533;;&#65533;{&#962;&#65533;
!,%&#65533;R&#65533;.&#65533;&#65533;&#65533;&#65533;/574!&#65533;&#65533;KG:&#65533;&#65533;d&#65533;kt&#65533;>~z&#1082;&#65533;&#65533;
&#65533;$L$n&#65533;UH6v&#65533;eEl+BI&#65533;&#65533;S&#618;X&#65533;&#65533;&#65533;&&#65533;&#1378;&#65533;r&#65533;:&#65533;&#65533;&#1214;&#65533;EP&#65533;&#65533;&#65533; &#65533;B&#65533;&#65533;&#939;=02&#65533;n&#350;&#65533;&#1712;&#65533;&#65533;*&#65533;&#65533;&#65533;&#65533;R&#65533;&#254;f&#65533;&#65533;I#&#65533;&#65533;&#65533;}&#65533;#&#65533;q:3gN9&#65533;=v&#175;&#65533;-~&#65533;&#65533;9&#65533;&#65533;&#65533;g=&#65533;&#65533;.&#65533;h~&#65533;>&#65533;H&#65533;&#65533;&#65533;&#65533;A&#65533;U&#65533;&#65533;&#65533;P&#65533;&#65533;q&#65533;V&#65533;&#65533;u&#65533;&#65533;&#65533;&#65533;&#65533;&#65533;pR&#65533;k &#65533;=3&#65533;&#65533;&#65533;&#65533;&#1822;y}O&#65533;&#65533;&#65533;&#65533;w&#65533;&#65533;x&#65533;jf&#65533;&#65533;&#65533;U&#65533;&#65533;&#65533;R&#65533;&#65533;&#65533;&#65533;]&#65533;OiO&#65533;&#65533;&#65533;?&#65533;&#65533;&#65533;f&@J&#65533;&#65533;6&#1883;D&#65533;&#65533;&#65533;&#65533;&#65533;&#65533;C&#65533;x&#65533;&#65533;}JT^/&#65533;KZ&#65533;U&#65533;&#65533;&#65533;&#1613;&#65533;&#65533;D&#65533;&#65533;,5&#231;&#65533;,!^&#65533;&#65533;&#65533;&#65533;&#65533;{T1~\&#65533;9W&#65533;Y&#65533;&#65533;?&#1002;&#65533;&#65533;0`&#65533;W&#65533;&#65533;T&#65533;&#65533;&#65533;DZ^@&#65533;&#65533;r&#65533;&#65533;&#65533;T`0&#65533;&#65533;&#65533;&#65533;&#65533;&#65533;&#65533;&&#65533;&#65533;9&#65533; &#65533;<&#65533;&#65533;KH&#65533;&#65533;&#65533;&#65533;&#65533;&#65533;&#20207;&#65533;;&#65533;&#1233;&#65533;)&#65533;i&#65533;o\&#65533;<&#65533;&#65533;Q*&#65533;&#65533;&#65533;s.&#65533;g_&#65533;'J,<&#290;&#65533;[#v&#65533;&#1874;&#65533;j|&#65533;&#65533;&#65533;&#65533;&#65533;&#65533;&#1749;&#65533;&#65533;K-x&#65533;&#65533;&#65533;[k&#65533;&#65533;&#65533;m/&#65533;=&#65533;"&#65533;&#65533;.&#65533;y&#65533;&#65533;&#65533;&#65533;&#65533;6&#65533;J&#65533;Q4)&#65533;&#65533;^``&#65533;&#65533;&#65533;q&#65533;5I&#833;&#65533;&#65533;&#65533;&#65533;&#65533;&#65533;&#65533;&#65533;&#65533;lT&#65533;&#65533;jN&#65533;S&#65533;&#65533;&#65533;w&#65533;L~&#65533;&#65533;&#65533;&#65533;&#1741;&#65533;&#65533;m&#65533;Rc&#65533;ME&#65533;&#65533;\A&#65533;&#65533;q&#65533;&#65533;1&#65533;&#65533;&#65533;x|2gHz&#65533;_&#65533;u_a&#65533;&#65533;s&#65533;&#65533;&#65533;GH&#65533;]/&#65533;&#65533;&#65533;&#65533;`>&#65533;m&#65533;j&#65533;&#65533;&#65533;&#65533;&#65533;8&#65533;Ve&#65533;a=
&#65533;=V&#65533;Z&#522;c3&#65533;&#65533;&#881;&#65533;+3&#65533;2&#65533;&#65533;13F&#65533;+M&#65533;R&#65533;&#65533;^&#65533;&#65533;Y(M&#65533;&#65533;&#65533;_}#
Sz&#65533;&#65533;X&#65533;&#205;v&#65533;zV&#65533;&#65533;&#65533;?&#65533;m&#617;&#65533;#&#65533;&#65533;&#65533;n &#65533;Z&#65533;&#65533;&#65533;&#65533;&#65533;y&#65533;&#30964;5aV@UC&W&#65533;3;7&#65533;X&#65533;&#65533;&#36976;Rr&#65533;&#65533;*&#65533;;&#65533;~m&#65533;&#65533;tj&#65533;JHN&#65533;&#65533;U&#65533;W&#65533;@&#65533;&#65533;&#65533;&#541; -)EiVY&#65533;&#65533;QX	&#65533;&#65533;&#65533;&#65533;Qk&#873;&#65533;&#65533;q&#65533;QB&#65533;a{u{a&#65533;pC&#65533;&#1527;W&#65533;p&#65533;&#65533;"&#65533;s&#65533;&#65533;&#65533;&#65533;0nz&#65533;&#688;$IS&#65533;M5&#65533;&#65533;T&#65533;&#65533;3M&#65533;W&#65533;QW&#65533;=7}&#65533;&#65533;KK&#65533;Q&#65533;&#65533;MM&#65533;GV&#65533;gh&#65533;&#65533;0&#65533;&#1158;&#65533;4&#65533;A&#65533;]*&#65533;g&#65533;W&#65533;&#65533;&#65533;)&#65533;&#65533;K&#65533;&#65533;a&#65533;&#65533; &#65533;&#65533;']|&#65533;_&#65533;VQ&#65533;d?&#65533;&#65533;[z`5&#65533;
&#65533;&#65533;&#556;&#1239;t&#65533;7rU&#65533;/
U{&#65533;.&#65533;&#65533;&#65533;4&#65533;&#65533;d&#65533;=bd&#65533;&#65533;&#65533;I&#65533;&#65533;&#975;&#65533;&#65533;&#65533;9&#65533;qvJB&#65533;T&#65533;I&#65533;&#65533;"&#65533;_&#65533;t&#65533;&#65533;&#744;_k&#65533;~&#65533;MP8&#1340;w&#65533;&#65533;&#65533;S&#65533;&#65533;&#65533;YY&#65533;(N&#65533;&#299;&#65533;\:&#65533;&#65533;?,g&#65533;&#1832;&#65533;&#65533;&#65533;d&#65533;&#65533;&#65533;&#65533;k&#65533;?T&#65533;&#65533;&#65533;&#65533;&#65533;G-&#65533;&#1404;&#65533;fs&#65533;&#65533;x&#65533;&#65533;D&#65533;&#65533;&#65533;z%>&#65533;&#65533;&#65533;&#65533;&#65533;&#65533;&#65533;&#65533;&#65533;&#22352;L&#1931;{Ym&#65533;&#65533;J&#65533;&#65533;&#65533;N&#65533;u&#65533;&#65533;&#65533;&#65533;&#65533;&#65533;&#65533;.x&#65533;&#399;0&#65533;s&#65533;&#2022;&#65533;*Q' &#1249;&#65533;(&#65533;&#65533;&?^&#65533;&#65533;A&#65533;C&#65533;sW&#65533;&#65533;&#65533;&#65533;1&#65533;:U@&#65533;&#65533;u&#65533;-4&#65533;&#65533;j&#65533;&#65533;&#65533;&#65533;a0.&#65533;&#65533;&#65533;&#65533;&#65533;DBG&#65533;h&#65533;&#65533;rS&#65533;{&#65533;&#65533;z&#65533;,&#65533;&#638;[&#220;&#65533;&#65533;Z&#65533;&#65533;&#65533;;c7&#65533;&#65533;{&#65533;&#854;&#65533;9nT&#65533;&#65533;+&#1100;&#65533;)&#65533;rb&#65533;MT>59&#65533;wF&#65533;6&#65533;e&#65533;y&#65533;v&#65533;&#65533;&#65533;N&#1726;TOh&#65533;&#65533;~~&#65533;N&#65533;b&#65533;&#65533;-&#65533;*&#65533;&#65533;&#65533;&#65533;&#65533;&#65533; &#65533;&#65533;1&#65533;:&#65533;(&#65533;$&#65533;H&#65533;H&#1334;&#65533;&#65533;&#65533;L?u3<&#65533;&#795; &#65533;&#65533;&#65533;&#1558;&#65533;&#65533;&#1918;6&#65533;x_&#65533;Ol&#65533;zW&#65533;Vo7$&#65533;:K&#65533;y&#65533;q&#65533;&#65533;&#65533;&#65533;&#65533;VjY&#65533;&#65533;q.&#65533;&#65533;+E/:)&#65533;0#&#65533;&#65533;:&#65533;2@&#1138;o&#65533;*-&#65533;(&#65533;h&#65533;Wh &#65533;Y&#65533;&#65533;&#65533;&#65533;&#1499;&#65533;&#65533;&#65533;&#65533;v&#65533;&#65533;&#65533;&#65533;&#65533;&#1380;&#65533;NY&#65533;&#65533;,&#65533;&#65533;y&#65533;[&#65533;&#65533;M&#65533;&#65533;~4&#65533;&#65533;&#65533;7VQ3&#65533;&#1844;?&#65533;AN&#1252;Y&#2022;58>&&#65533;K&#65533;W&#65533;&#65533;V%r&#65533;&#65533;&#65533;&#65533;6OD&#65533;l4YL&#65533;&#65533;&#65533;m5&#65533;&#65533;t&#65533;&#65533;	&#65533;rKs&#65533;&#65533;c&#65533;8}&#65533;&#65533;&#65533;{N&#65533;(&#65533;&#502;&#65533;&#65533;&#65533;U&#65533;&#65533;
4$&#65533;E"	&#65533;I&#65533;A&#65533;0^&#65533;K&#65533;q&#65533;aPNS.&#65533;&#65533;&#65533;#2I`&#65533;i&#65533;&#65533;R}&#65533;&#65533;&#65533;>n&#65533;~&#65533;&#65533;&#65533;&#576;&#65533;&#65533;&#65533;b:H&#65533;&#65533;D>&#65533;"&#65533;v{&#65533;&#65533;&#65533;-&#65533;a#S&#65533;|&#65533;%&#1891;+&#65533;&#65533;QjS&#65533;)y&#65533;q&#65533;&#65533;&#65533;&#65533;m&#65533;k/s&#65533;&#65533;&#65533;&#65533;&#65533;%&#65533;&#65533;&#65533;E&#65533;&#65533;&#65533;&#65533;&#65533;&#65533;&#65533;;&#65533;L&#65533;R&#65533;&#65533;&#65533;&#65533;&#65533;&#1567;A&#65533;*&#65533;*&#481;5n&#65533;,M&#65533;&#65533;&#65533;&#65533;]O&#65533;&#65533;K\&#65533;%&#65533;&#65533;&#65533;&#65533;&#65533;5*&#65533;9&#65533;B&#65533;cN>&#65533;&#153;&#65533;&#65533;&#65533;&#65533;Q&#65533;S\J04F&#65533;&#510;&#65533;&#65533;&#65533;&#65533;&#65533;&#931706;|&#65533;&#65533;&#65533;&#65533;&#65533;&#65533;B&#65533;&#1498;&#65533;&#65533;n&#65533;&#65533;&#65533;rY&#65533;&#65533;&#65533;&#65533;
`&#65533;jt&#65533;$&#65533;z&#65533;
&#65533;/?a&#65533;y&#65533;&#1397;&#65533;9&#65533;|WX&#65533;&#65533;&#65533;&#65533;&#65533;&#65533;&#65533;oOeQ&#65533;&#65533;&#65533;&#65533;TD&#65533;"X&#65533;"&#65533;w&#65533;H&#1401;j U&#65533;&#65533;&#882;&#65533;&#65533;@&#297;%6]&#65533;&#65533;&#65533;&#65533;Rr&#65533;&#65533;Vf&#65533;&#65533;&#891;!Q&#65533;&#65533;L&#65533;&#4987;&#65533;&#65533;m	&#65533;&#65533;&#65533;&#65533;&#65533;&#65533;8bGq.RY&#65533;W&#65533;&#65533;&#65533;M&#65533;n&#65533;&#65533;
zYm&#65533;&#65533;&#1509; &#65533;O4&#65533;&#65533;j&#65533;&#65533;j&#65533;&#65533;66&#65533;&#65533;&#65533;&#65533;U&#65533;Q&#65533;hq&#65533;&#65533;	3f&#65533;q&#65533;&#65533;Le&#65533;e&#33612;:&#65533;ro&#581;R&#65533;8?&#65533;:&#65533;9&#65533;&#34047;&#65533;p&#1501;&#1245;&#65533;_&#65533;<d&#65533;&#65533;&#65533;&#65533;n&#65533;y&#65533;I&#65533;vg&#65533;&#65533;uwW&#65533;&#65533;D&#65533;&#65533;YH9&#65533;&#65533;-;&#65533;X&#65533;s&#65533;&#65533;I&#65533;&#65533;4
&#65533;&#65533;06&#65533;&#65533;wj.)&#65533;D&#65533;&#841;&#45274;&#65533;Feh&#65533;7	QP&#65533;&#65533;&#65533;&#779;&#65533;;&#65533;V3&#65533;&#65533;O&#65533;&#65533;z&#65533;MB<&#65533;&#65533;D&#65533;&#65533;&#65533;&#65533;/.'&#65533;&#65533;&#65533;v&#65533;^k&#65533;&#65533;@&#65533;&#65533;>4&#65533;&#65533;b]*MbJ&#65533;+&#65533;&#65533;&#65533;&#65533;&#65533;'*&#65533;&#65533;r&#65533;.&#65533;-&#65533;&#65533;&#65533;&#65533;&#65533;~&#65533;&#65533;&#65533;&#65533;&#1821;&#65533;uX&#713;&#65533;I&#65533;/:&#65533;l&#65533;x&#1686;&#1551;&#65533;&#969;P&#519;1&#65533;p&#1344;&#1237;&#65533;.k&#65533;:&#65533;&#65533;&#65533;|&#65533;&#65533;O&#65533;&#65533;&#65533;Dva\tc&#65533;&#65533;!Q6&#65533;&#65533;&#65533;&#65533;_&#65533;Z_&#65533;m&#65533;{&#65533;&#65533;&#65533;&#65533;JnUti&#65533;&#65533;&#65533;^0I&#65533;&#65533;y&#65533;&#65533;&#65533;&#65533;&#65533;&#65533;5&#65533;&#65533;@P&#65533;o&#65533;&#65533;&#65533;&#65533;&#65533;&#65533;|&#65533;&#65533;&#65533;&#65533;&#65533;&#65533;&#65533;&#65533;:&#65533;&#65533;b&#65533;&#65533;di&#65533;'&#65533;&#1991;&#459;,<f&#65533;x&#65533;&#65533;&#65533;:&#65533;&#65533;n&#65533;n&#65533;&#65533;Sr&#65533;Q&#1067;gEd&#65533;;&#65533;&#65533;&#65533;&#65533;&#65533;&#65533;MO&#65533;&#65533;&#65533;5&#65533;&#65533;&#65533;&#65533;&#65533;&#65533;-&#65533;o6&#65533;-&#65533;&#65533;&#65533;rU%&#65533;&#65533;F&#65533;:&#65533;&#65533;o&#65533;&#65533;&#65533;&&#65533;6vVq&#65533;.x&#65533;'N&#65533;&#65533;I&#65533;&#65533;\&#65533;*f~t:n&#1357;F&#65533;&#65533;rQ&#65533;&#65533;j&#65533;&#65533;Z&#65533;&#65533;]&#65533;0&#215;&#65533;F&#65533;d]\ZCZ&#1707;H&#65533;&#65533;&#65533;J&#65533;&#65533;&#65533;&#65533;:t	&#65533;cO0&#65533;Q[&#65533;&#65533;c&#65533;D2K2&#65533;G[I&#65533;q)&#65533;&#65533;&#65533;h
.S&#65533;&#65533;&#65533;&#65533;Wj&#65533;j&#650;&#65533;&#65533;}~3&#65533;&#65533;&#65533;W&#65533;&#65533;&#65533;&#65533;&#65533;&#65533;&#65533;&#65533;X&#65533;&#65533;t&#65533;&#65533;%&#65533;4u
&#65533;>&#34178;&#65533;v
&#65533;&#65533;[&#65533;&#65533;&#65533;&#65533;&#65533;&#65533;&#65533;&#65533;f&#65533;C&#65533;&#65533;a &#65533;R0H&#65533;&#65533;&#65533;&#1062;&#65533;D&#65533;&#65533;&#65533;`B&#65533;&#65533;,&#65533;'&#65533;&#65533;V_&#65533;g&#1094;Q/&#65533;/)&#65533;&#65533;&#65533;&#65533;Vv&#356;)"`s&#65533;B&#65533;&#65533;\*&#65533;&#65533;o&#65533;&#65533;&#65533;&#65533;<Ed&#65533;&#65533;&#65533;%&#65533;T&#65533;&#65533;&#65533;&#65533;ORS|#&#65533;&#65533;+B&#65533;&#65533;&#65533;*&#65533;[
c&#65533;'=&#65533;,aO&#65533;&#65533;n&#1609;:2&#65533;e&#65533;&#1852;&#65533;n{*&#65533;$;T&#65533;&#65533;'&#15423;&#65533;ct%&#65533;J&#65533;&#65533;&#65533;A-&#65533;?&#65533;&#65533;/D&#65533;&#65533;g&#65533;&#65533;&#65533;*_*&#65533;&#65533;ylv&#65533;&#192;&#65533;&#65533;&#1187;L&#65533;&#653;?M&#65533;&#65533;9k&#65533;&#65533;SDo&#65533;;\&#65533;&#65533;(&#65533;&#65533;IA7&#65533;Wu&#65533;t$&#65533;Pj&#65533;&#59051;&#65533;&#65533;K&#65533;&#2040;F&#2613;"U&#65533;<e&#65533;&#65533;>=^Uu&#65533;&#65533;q&#65533; &#65533;3 &#65533;08&#65533;a&#65533;Lr&#65533;z}T&#65533;&#65533;?)&#65533;&#65533;]_!$6&#65533;&#34484;&#65533;&#65533;"3"Z&#65533;&#65533;]T&#65533;&#65533;D#L]Lr&#65533;+&#65533;&#65533;0&#65533;Mry&#65533;l&#65533;.{&#65533;&#65533;&#65533;&#24626;&#65533;#&#65533;3#&#65533;&#65533;jd&#65533;O;&#65533;M&#65533;apJ,&#1611;&#65533;&#65533;O}&#65533;&#1817;7&#65533;&#65533;9Z&#65533;6\;	y&#65533;E#q&#65533;&#65533;:&#65533; &#65533;&#65533;8&#65533;&#65533;&#65533;&#65533;%&#65533;&#65533;W&#65533;&#65533;h&#417;&#823;&#65533;\&r&#65533;&#65533;&#65533;&#65533;&#65533;
&#820;.&#65533;&#65533;&#65533;&#65533;&#65533;f|e&#65533;c&#65533;H&#65533;&#65533;!&#65533;R&#65533;5j&#65533;O&#65533;&#65533;&#65533;&#65533;&#65533;&#65533;&#65533;/&#65533;>p&#65533;P&#65533;&#65533;e&#65533;&#65533;&#65533;X&#65533;&#65533;&#65533;7&#65533;&#65533;U&#65533;L&#65533;&#65533;PR\&#65533;c&#65533;&#65533;+&#65533;&#65533;o&#65533;l&#65533;&#65533;&#65533;&#65533;&#1180;G&#65533;L&#65533;&#65533;&#65533;ao&#65533;&#65533;3&#65533;9&#65533;9o&#65533;&#65533;O&#65533;&#65533;<&#65533;#&#65533;&#65533;&#65533;<n&#65533;/7O&#65533;k&#65533;&#65533;&#65533;?P&#65533;&#65533;&#65533;&#65533;&#65533;&#65533;C&#457;&#65533;&#65533;tV&#65533;&#65533;K>&#65533;/&#65533;~&#65533;@&#65533;&#65533;&#65533;&#65533;&#65533;&#1387;&#65533;&#65533;&#65533;}]/&#65533;&#65533;&#65533;m&#1526;i&#65533;&#65533;&#65533;&#65533;&#65533;&#65533;&#65533;	&#65533;&#65533;S&#1139;&#1237;&#65533;\&#65533;&#65533;y&#65533;&#65533;n7&#65533;P5&#65533;&#65533;v&#65533;Y&#65533;&#65533;&#65533;&#65533;R"z&#65533;&#276;&#65533;rQN&#65533;&#28843;&#65533;&#65533;ip&#65533;&#65533;W&#65533;%&#65533;&#65533;&#65533;&#65533;nS&#65533;&#65533;&#1092;&#65533;&#65533;&#65533;`&#65533;&#65533;&#65533;&#65533;I&#65533;f2%zR&#65533;&#65533;o@g&#65533;bs&#685;&#65533;&#65533;.&#65533;&#1932;&#65533;&#65533;{RhV&#65533;$?&#65533;&#65533;M&#65533;-&#65533;&#65533;-Om&#65533;<)&#65533;8&#65533;zz&#65533;&#65533;&#65533;&#65533;_&#65533;&#65533;&#65533;&#927;&#65533;&#65533;i&#1775;&#65533;G&#65533;&#65533;&#65533;j9r&#65533;&#65533;i&#65533;-&#65533;U&#65533;.&#65533;&#65533;&#65533;&#65533;&#65533;8&#65533;v&#65533;&#65533;+^hxE.&#65533;&#65533;{[&#65533;s&#65533;&#65533;&#65533;&#1952;&#65533;&#65533;w&#65533;VD/&#65533;{kw&#65533;&#65533;&#65533;&#65533;!{yc,'&#65533;q&#65533;&#65533;&#65533;&#65533;q&#65533;&#65533;D%&#65533;;H&#65533; (&#65533;&#65533;8&#65533;&#65533;&#65533;&#65533;Q&#65533;R#^&#65533;N`&#65533;&#65533;X&#65533;&#65533;&#65533;u&#65533;E&#65533;&#65533;2&#328;&#65533;&#151;CD&#65533;&#65533;&#65533;&#65533;l=&&#65533;&#65533;
&#65533;&#65533;@&#65533;jM$&#65533;o&#65533;&#65533;&#65533;`&#65533;&#65533;&#65533;&#65533;&#65533;h\&#65533;%,&#65533;?&#65533;&#65533;&#1638;&#65533;&#65533;B&#65533;Nam>&#65533;&#65533;A&#65533;&#65533;Z&#65533;o $:&#65533;&#65533;8w#D&#65533;&#65533;"&#65533;&#65533;k.&#65533;&#65533;r8J&#65533;&#65533;1&#65533;q<&#65533;(&#65533;~&#65533;&#65533;gF&#65533;&#65533;,x&#65533; &#65533;&#65533;
q&#65533;d|8&#65533;	&#65533;&#65533;&#65533;&#65533;&#65533;le&#1687;&#65533;&#65533;f*&#65533;:&#65533;Sv&#948;&#65533;&#65533;&#65533;&#65533;&#1755;&#65533;~&#65533;eo&#65533;[&#65533;?/&#65533;&#65533;'&#65533;&#65533;&#65533;&#65533;&#65533;C&#65533;-hZ&#1917;9&#65533;&#65533;4&#65533;&#65533;&#55271;BE&#65533;
.&#65533;NQ&#65533;j&#65533;&#65533;V&#65533;{Y-&#65533;&#65533;&#65533;&#65533;bBc&#65533;&#65533;s&#65533;f&#65533;&#65533;&#65533;&#65533;/&#65533;&#65533;&#65533;^4"x&#65533;:e)&#65533; &#65533;&#65533;e&#65533;F&#65533;N&#65533;&#65533;P&#65533;Z&#65533;&#65533;@&#65533;e&#65533;&#65533;&#65533;&#65533;&#65533;&#65533;&#65533;yo:1&#65533;*Vn&#1617;&#65533;&#65533;&#418;5&#65533;[)&#65533;n&#65533;%n&#65533;&#65533;&#65533;0(&#474;&#65533;B&#65533;@M&#65533;;&#65533;zf&#65533;i&#65533;%&#65533;&#65533;&#65533;,&#65533;y6`k&#65533;&#65533;3JE.&#65533;&#490;Hj&#65533;&#65533;P6&#65533;&#65533;&#65533;&#899970;)/Tz&#65533;&#65533;&#65533;&#65533;&#65533;\]&#65533;Fly;&6&#65533;i&#65533;N/&#65533;fC&#65533;[&#65533;&#65533;qn&#65533;k,/&#65533;&#1125;&#65533;&#65533;&#65533;y~&#65533;&#65533;&#65533;'a|&#65533;c&#65533;R&#65533;&#65533;w&#65533;`k9Ic&#65533;&#65533;&#65533;Mk2&#65533;:&#65533;&#65533;&#65533;^>&#65533;I&#65533;>SO&#65533;&#65533;&#65533;'&#65533;	v&#65533;6&#65533;L&#65533;]&#65533;T^&#65533;&#65533;$&#65533;&#65533;&#65533;&#65533;>&#65533;$7&#65533;&#65533;&#65533;&#65533;1@&#65533;&#65533;~&#65533;w&#65533;h&#4908;\&#65533;&#65533;y[0&#65533;-~&#65533;}BC	;D&#65533;&#65533;[|&#65533;k&#1008;&#427;&#268;&#65533;z&#65533;&#65533;@&#65533;&#65533;&#65533;@&#65533;&#65533;&#65533;&#65533;&#65533;&#65533;E&#65533;n&#65533;&#65533;IYb:&#65533;oD&#65533;hm#8&#65533;P&#65533;&#65533;&#65533;&#65533; 6$&#65533;&#65533;5&#65533;\&#65533;2&#65533;z&#65533;i;&#65533;&#65533;?,&#65533;&#65533;&#65533;&#65533;&#65533;&#65533;KW5&#65533;&#533;?^7`Si&#65533;&#65533;l&#65533;&#65533;@&#65533;E:&#65533;&#65533;`&#65533;e&#65533;-&#65533;d&#65533;&#65533;2L&#65533;dOY&#65533;%q&#65533;&#65533;&#65533;&#65533;&#65533;yP&#65533;XJ&#65533;A&#65533;&#65533;&#65533;#&#65533;&#65533;&#52822;W~&#65533;:&#65533;&#65533;L|V_I1&#65533;&#65533;H&#65533;&#65533;o&O&#1101577;&#65533;&#65533;&#65533;&#65533;3&#65533;&#65533;&#65533;&#65533;&#65533;C&#65533;=&&#65533;&#65533;b&#65533;h[E}&#65533;&#65533;&#65533;&#65533;&#65533;w&#65533;&#65533;&#65533;i&#65533;\&#65533;&#65533;v&#65533;1[D&#65533;.&#65533;&#65533;&#65533;&#65533; &#65533;R&#65533;&#65533;&#65533;K&#65533;HuJj&#65533;U&#65533;&#1960;&#65533;u&#65533;	&#65533;w&#65533;&#65533;:G&#65533;&#65533;&#65533;P&#65533;&#65533;T&#65533;&#65533;6>&#5881;&#1588;j`&#65533;$7&#65533;{&#65533;&#65533;jC^2x1&#65533;&#65533;&#65533;&#65533;&#65533;v&#65533;&#65533;&#65533;	&#65533;G:&#65533;r&#65533;&#65533;&#65533;&#65533;&#65533;&#65533;&#65533;c&#65533;&#65533;&&#65533;&#65533;&#65533;&#65533;,*e&#65533;7&#65533;}&#65533;&#65533;W&#65533;
0&#626;[<&#65533;c&#65533;&#65533;&#65533;&#65533;}&#65533;PK&#65533;&#65533;&#65533;&#65533;&#65533;&#65533;K&#65533;&#65533;up&#65533;&#65533;&#65533;&#65533;@&#65533;&#65533;&#65533;S&#65533;_A6#&#1139;{o&#65533;&#65533;&#65533;&#65533;{&#65533;&#65533;$/&#65533;&#65533;U&#65533;&#65533;&#65533;L&#65533;&#65533;!&#65533;,&#65533;&#65533;
 
(HHJ/!"-&#65533;t-&#65533;&#65533;&#65533;-&#65533;-&#65533;&#65533;&#65533;!!&#65533; &#65533;K&#65533;tKww7&#65533;&#65533;{?&#65533;&#65533;&#65533;&#65533;9&#65533;yf&#65533;3&#65533;j&#65533;&#65533;&#65533;=e5&#65533;&#65533;&#65533;&#65533;(f&#65533;`&#65533;&#65533;&#65533;&#65533;%q&#65533;{+8y&#65533;4&#65533; 5<L&#65533;&#65533;8Os&#65533;&#65533;&#65533;&#65533;2&#65533;n &#65533;&#65533;&#65533;&#65533;&#65533;&#65533;&#65533;8	{&#65533;W~;C;0&#65533;N&#65533;Y&#65533;&#65533;&#65533;`&#65533;&#65533;q&#65533;&#65533;&#65533;q(&#65533;&#65533;&#65533;&#65533;&#774;&#65533;q&#65533;&#65533;&#65533;x&#65533;&#303;&#65533;&#65533;&#65533;w	&#65533;B&#65533;f&#65533;&#65533;O&#65533;q&#65533;&#65533;&#65533;S&#65533;3&#65533;e&#550;a&#65533;_W&#65533;&#65533;&#65533;&#65533;&#65533;;c&#65533;&#65533;&#65533;i@I&#65533;5&#65533;&#65533;m&#65533;Q&#65533;*&#65533;W`&#65533;&#65533;&#847;&#65533;v&#65533;&#65533;e>&#1023;nyD&#65533;i}&#65533;
&#65533;[&#65533;&#65533;&#65533;(# &#65533;&#65533;&#65533;B&#65533;+&#65533;&#65533;&#830;b&#65533;&#65533;&#65533;&#65533;&#65533;!w&#65533;3z&#65533;}&#65533;l6&#65533;&#65533;&#65533;&#65533;&#65533;,bp&#65533;&#65533;&#65533;&#65533;&#65533;&#383;:&#65533;
1 N&#294;&#65533;&#65533;v&#65533;&#65533;C&#65533;m&#65533;Y&#65533;4&#568;&#65533;&#65533;&#65533;&#65533;&&#65533;&#65533;&#65533;&#65533;&#65533;OfGI&#65533;4&#65533;&#65533;&#65533;t&#65533;&#65533;&#65533;&#65533;&#65533;&#65533;&#65533;&#65533;+&#65533;V&#65533;&#65533;3\.&#65533;&#65533;h&#65533;&#65533;$ZH&#65533;&#65533;&#65533;&#65533;&#65533;&#65533;&#65533;M&#65533;!2}&#65533;y&#65533;&#1701;&#65533;cCM&#65533;4c&#65533;&#65533;I2&#65533;&#65533;T&#65533;}&#65533;K'!&#65533;&#65533;&#65533;U&#65533;&#65533;?&#65533;&#65533;h&#65533;&#65533;:%&#65533;&#65533;&#65533;&#65533;&#65533;&#1268;]&#65533;V?~}&#65533;g$&#65533;&#65533;_&#65533;&#65533;&#65533;*&#65533;&#65533;W&#65533;&#65533;&#65533;gzvR&#65533;&#49023;&#65533;&#65533;_&#65533;&#65533;yy&#65533;3&#65533;&#65533;&#65533;G&#65533;&#65533;(&#65533;%w~~&#65533;&#65533;&#65533;&#65533;u#&#65533;#&#1041;&#65533;2&#1648;&#65533;KDm>bw&#65533;&#65533;&#65533;&#65533;Q&#65533;&#65533;{&#65533;g?&#65533;&#65533;&#36241;=%OH&#65533;%,&#65533;&#65533;&#65533;G&#65533;>&#346;&#65533;dE&#65533;F&#65533;&#65533;$^$!&#1616;&#65533;&#65533;'&#65533;=&#65533;&#65533;N&#65533;&#65533;b{&#65533;&#65533;&#65533;&#65533;XZ&#65533;&#65533;,d&#65533;&#65533;&#65533;'&#65533;]&#65533;&#65533;#1&#65533;&#65533;\&#65533;y&#65533;6#&#65533;&#65533;6&#65533;E&#65533;&#65533;&#65533;&#674;&#65533;&#65533;/&#65533;I&#65533;&#65533;&#65533;&#65533;&#1660;&#65533;Y&#65533;D|&#65533;P]R&#65533;v&#65533;&#65533;&#65533;&#65533;i&#65533;&#65533;&#65533;&#1788;&#1469;NZ&#65533;i)c)&#65533;&#65533;Pb&#65533;&#65533;&#362;&#65533;&#65533;&#324;&#65533;K&#65533;&#65533;&#65533;&#65533;c3-&#65533;b&#65533;B&#65533;M&#65533;&#65533;p&#65533;:%&#1839; }&#65533;&#65533;&#65533;&#540;&#65533;&#65533;&#65533;&#65533;wS&#65533;&#65533;&#65533;&#65533;&#65533;&#65533;?iBw{M&#65533;
&#65533;}&#65533;&#65533;K%p-&#65533;&#65533;Pf&#65533;&#1739;&#65533;Q&#65533;&#65533;a.y&#65533;&#65533;&#65533;q~&#65533;TB&#65533;&#65533;)&#65533;&#65533;&#1513;?L&#65533;B&#65533;&#1364;&#65533;#!&#1924;&#65533;&#65533;	9c\&#65533;&#65533;&#65533;8&#65533;&#65533; &#65533;T&#476;&#65533;&#234;&#65533;&#65533;O&#65533;i&#65533;&#1848;&#1301;}&#65533;&#65533;&#65533;_4&&#65533;9&#65533;&#65533;#&#65533;&#1982;q(]9&#65533;&#65533;j&#65533;&#65533;&#65533;P3.&#65533;Y&#65533;&#563;&#65533;&#65533;&#65533;&#65533;V&#65533;q&#65533;Q|&#65533;&#65533;p&#65533;*&#65533;Y&#65533;&#65533;&#65533;Vp&#65533;&#65533;&#65533;&#65533;@c&#65533;&#65533;&#839;&#65533;?>)&#65533;&#65533;X&#65533;"0~&#65533;L&#65533;Q1&#65533;&#65533;&#65533;&#65533;&#65533;p&#65533;3C_&#65533;o&#65533;ur&#65533;&#65533;&#65533;&#981;&#65533;&#65533;1&#65533;&#65533;&#65533;&#65533;&#65533;/&#65533;&#65533;E!&#65533;"&#65533;&#65533;&#65533;&#65533;~&#65533;Jd&#65533;&#65533;&#65533;&#65533;P&#65533;0E&#65533;e &#65533;&#65533;$)&&#65533;&#65533;&#65533;O*&#65533;&#65533;V&#65533;&#65533;v1&#1960;pL&#65533;&#65533;\&#65533;|J&#65533;)M'&#65533;y&#65533;U&#65533;&#65533;6&#65533;K9&#65533;&#65533;&#1176;<&#65533;&#65533;&#65533;&#65533;&&#65533;uk!
p&#65533;&#65533;$&#65533;&#65533;p`4.Z&#65533;i&#65533;}w ~\X&#65533;&#65533;6&#65533;sL&#15291;@&#65533;&#65533;&#65533;&#65533;&#65533;&#65533;&#620;&#65533;b&#65533;$@(`&#65533;{&#65533;D-&#65533;&#65533;&#65533;&#875;&#65533;7D		DJ&#65533;&#65533;&#65533;Uo&#65533;_	&#65533;&#65533;~z&#65533;&#65533;%\&#65533;&#65533;&#65533;&#65533;&#65533;~&#65533;F&#65533;
&#65533;&#65533;&#65533;+5|&#65533;w{&#65533;"&#65533;RB&#65533;&#65533;g/&#65533;&#65533;&#65533;&#625;'&#65533;&#65533;&#65533;&#1628;&#65533;'0]]&#65533;&#1659;&#65533;u_`&#65533;J&#65533;>LPb&#65533;H&#65533;]}nF$&#65533;&#65533;u&#65533;&#65533;&#65533;&#65533;l&#65533;&#65533;&#65533;2f&#65533;&#65533;&#65533;U&#65533;&#65533;l0&#65533;&#65533;F&#65533;&#65533;&#65533;2x&#65533;g&#65533;&#65533;9&#65533;&#65533;N@h&#65533;&#65533;&#65533;&#65533;&#65533;&#65533;7&#65533;&#65533;0&#65533;L&#65533;p&#65533;'&#65533;r&#65533;&#929;&#65533;&#65533;&#65533;&#65533;M&#65533;X&#65533;&#65533;&#65533;7&#65533;&#65533;H&#65533;&#10434;z&#65533;j&#65533;&#65533;&#1728;&#65533;%&#65533;y\&#65533;&#65533;&#65533;Po&#65533;>VO&#65533;(Q&#65533;7BY&#65533;&#65533;?C&#65533;&#65533;1W+I&#426;d&#65533;&#849;&#65533;&#65533;t&#65533; u&#65533;_3PlM&#65533;&#65533;D&#65533;&#65533;`&#65533;&#65533;&#65533;&#65533;&#65533;4&#65533;{&#65533;K&#65533;&#65533;pl&#65533;&#1977;&#634;&#65533;C6&#65533;^&#65533;v&#1520;&#65533;HS?&#31433;Hz#&#65533;&#65533;&#65533;&#65533;&#65533;&#65533;t=&#65533;b&#65533;E4&#65533;&#65533;&#65533;+&#1084;&#65533;-^&#65533;-&#65533;&#65533;&#65533;(&#65533;J&#65533;&#49310;&#65533;n&#65533;7&#65533;`&#65533;K&#65533;&#65533;&#65533;&#65533;Q&#65533;7t&#65533;V&#65533;m&#65533;&#65533;&#65533;&#65533;&#65533;a&#65533;&#65533;&#65533;0uc&#65533;1&#65533;&#65533;&#65533;&#65533;&#65533;B&#65533;&#65533;&#65533;&#1395;&#65533;]l&#65533;eh&#65533;0&#65533;&#603;&#65533;FW&#65533;&#65533;T&#65533;&#65533;&#65533;,N<=g&#65533;2&#65533;B&#1963;*&#65533;/&#65533;&#65533;j&#65533;{3&#65533;&#65533;+{h\&#65533;w&#65533;&#65533;&#197;(&#65533;&#65533;.&#1485;w=&#65533;!&#65533;nLK5&#1650;&#65533;&#65533;&#65533;-H&#65533;&#65533;B
&#65533;;&#1921;&#65533;L&#65533;&#65533;F&#65533;&#65533;%rx&#65533;ue&#65533;&#65533;&#1265;&#65533;&#65533;dY8&#65533;_,&#65533;&#65533;&#65533;&#65533;yQ-5/kQxX&#65533;&#65533;@F\&#65533;&#65533;&#65533;J&#46503;kf&#65533;8b&#65533;DG.;&#65533;&#65533;/&#65533;r&#65533;&#65533;&#65533;&#65533;&#65533;LrWV)&#65533;&T&#65533;<&#65533;&#65533;nT&#65533;w&#65533;O&#65533;&#65533;@&#65533;&#65533;Q+&#65533;w&#65533;|&#65533;&#65533;H&#65533;&#65533;&#65533;&#65533;&#65533;n8&#65533;;n&#65533;!Rx=&#65533;&#65533;[&#65533;Q&#65533;e&#65533;&#65533;&#65533;Q&#65533;&#65533;`&#65533;H&#65533;&#65533;&#65533;z&#65533;lmP&#65533;m&#65533;&#65533;h&#1129;&#65533;Xn2A&#53012;qW&#65533;WHI&#65533;&#65533;&#65533;X&#65533;&#65533;>&#65533;&#65533;&#1962;&#65533;6&#65533;&#65533;&#65533;&#65533;#&#65533;&#65533;&#65533;&#65533;,&#65533;&#65533;,&#1198;o&#65533;&#65533;)o&#65533;<]&#65533;[&#65533;&#65533;S>>]&#65533;>q]G&#65533;&#797;d&#65533;Gd"Z&#65533;7&#658;&#65533;T&#65533;(&#65533;21&#65533;1&#65533;&#65533;&#65533;$&#65533;\&#65533;&#1180;."A&#65533;&#65533;{&#65533;&#65533;_&#248;n&#65533;&#152;m_&#1471;&#65533;[P%&#841;&#65533;&#65533;&#65533;&#65533;&#65533;&#65533;&#65533;iM&#65533;&#65533;;)&#65533;C&#65533;Bk1i&#65533;&#65533;GP&#65533;O99&#65533;&#65533;S&#65533;&#65533;4&#65533;N&#359;&#65533;i'&#65533;U&#65533;&#65533;&#65533;|i&#65533;&#1876;T!l&#65533;X&#65533;&#65533;aR)&#65533;&#65533;&#65533;,&#65533;	&#65533;&#65533;&#65533;&#65533;&#65533;&#65533;&#65533;&#65533;= &#65533;&#65533;\&#65533;&#65533;n&#65533;&#65533;2&#65533;&#65533;&#65533;&#65533;@slu&#65533;v&#65533;n&#65533;<&#65533;R&#65533;.&#65533;&#65533;D&#65533;&#65533;l&#1049;&#65533;&#65533;&#65533;r4o	ZF D&#65533;T&#65533;&#65533;&#65533;&#65533;&#65533;.E^&#65533;B<#&#65533;],&#65533;&#65533;u&#65533;&#65533;&#1930;&#65533;R&#65533;t&#65533;&#65533;k&#65533;&#65533;Z&#65533;&#65533;&#65533;&#65533;&#65533;&#65533;\&#1322;&#65533;&#65533;q &#65533;a&#65533;~n4&#65533;&#65533;i8&#65533;&#65533;&#65533;yE&#65533;&#65533;L&#65533;sve&#65533;9&#65533;&#65533;&#65533;;&#65533;&#65533;>&#65533;_&#65533;R_(&#65533;
&#65533;U&#65533;-&#65533;&#65533;&#65533;#S&#65533;5&#65533;Dj&#65533;&#65533;v&#65533;&#65533;j&#65533;\MFU[i&#65533;&#65533;d&#65533;&#65533;&#65533;SV[&#65533;&#65533;&#65533;a&#65533;&#65533;&&#65533;N&#65533;-&#65533;1&#65533;(]%#?&#65533;V&#65533;&#65533;BC-&#65533;&#65533;u&#65533;4R&#65533;eB"Y&#65533;Ig)&#65533;Z^wZo&#65533;&#65533;&#65533;&#65533;M`&#65533;!&#65533;&#65533;&#65533;S&#65533;&#65533;|S&#65533;7&#65533;&#65533;&#65533;
&#65533;n&#65533;,&#65533;&#65533;&#65533;&#65533;&#65533;~rr&#31972;&#65533;c&#65533;&#65533;&#978;x&#65533;j;&#65533;H&#65533;&#65533;5&#65533;Wuy&#65533;&#1952;&#65533;&#65533;p&#65533;&#65533;&#65533;&#65533;$T&#65533;&#65533;K&#65533;&#65533;I}j&#65533;6&#65533;&#65533;<)T&#65533;&#65533;l&#65533;&#65533;z&#65533;K-6&#65533;&#65533;&#65533;&#1974;&#693;%&#65533;&#65533;&#1298;&#65533;&#65533;&#65533;Ub7&#65533;d&#65533;&#65533;&#1317;&#65533;W&#760;i&#65533;&#1290;&#65533;I&#65533;I&#65533;Pu0&#65533;&#65533;&#65533;Z&#65533; =_&#65533;mn*&#65533;"&#65533;&#65533;|&#65533;&#65533;&#65533;&#65533;&#65533;Q&#65533;&#25702;v&#65533;j&#65533;6m&#65533;wv&#65533;&#65533;&#65533;&#65533;&#65533;&#1525;&#65533;&#65533;&#1140;e&#65533;&#65533;H&#65533;&#65533;&#1339;&#65533;&#65533;Y&#65533;&#1357;9A?| V?&#65533;&#65533;a{&#65533;&#65533;&#65533;|I&#65533;&#65533;&#65533;4j&#65533;}/X&#65533;dIg&#65533;V&#65533;U&#65533;&#65533;3c'&#65533;Zr&#65533;(&#65533;F&#65533;{8&#65533;o&#65533;&#65533;&#65533;&#65533;o&#65533;&#745;&#65533;&#65533;{&#65533;&#65533;F&#65533;&#65533;&#65533;l&#65198;N%&#65533;&#65533;&#65533;&#1670;$&#65533;&#65533;Z&#65533;&#65533;&#65533;j&#1716;b&#65533;2&#65533;g+&#65533;&#1901;&#893;K&#65533;&#65533;&#275;&#65533;&#65533;&#65533;&#65533;&#65533;m&#65533;&#65533;&#65533;&#65533;S&#65533;F&#65533;&#65533;&#65533;&#65533;&#65533;6&#65533;I&#65533;&#65533;*&#65533;S&#65533;"&#65533;&#65533;&#65533;V^~&#65533;&#65533;rd2VJ&#65533;O&#65533;#t0{&#65533;v&#65533;&#65533;eR&#65533;F&#65533;&#65533;wng&#65533;&#65533;&#65533;!_&#65533;i&#65533;&#65533;d&#65533;&#1097;H&#65533;Jk&#65533;Z&#65533;3&#1684;&#65533;I&#65533;N&#65533;-L&#65533;&#65533;#y`&#65533;m&#1714;&#65533;&#65533;m&#65533;&#65533;%&#65533;&#65533;i&#65533;&#65533;0M&#65533;&#65533;Q&#65533;&#65533;&#65533;&#65533;|],@&#65533;ka&#65533;&#1301;=T&#65533;]=&#65533;&#65533;FM[&#65533;&#65533;U&#65533;&#65533;&#65533; c&#65533;=&#65533;&#65533;A&#65533;&#65533;&#65533;&#65533;)&#65533;&#65533;9&#65533;?&#65533;&#65533;@&#65533;`&#65533;B&#65533;&#65533;&#65533;}&#65533; &#65533;&#65533;5No&#65533;&#65533;&#65533;&#65533;&#65533;$&#65533;Q"&#65533;&#65533;&#65533;&#65533;2&#65533;=&#65533;~&#65533;'&#65533;&#65533;&#65533;&#65533;B&#65533; O&#65533;&#131;&#65533;Gu&#65533;p&#65533;e&#65533;&#65533;4qg&#65533;&#65533;tIB&#65533;&#65533;H;&#65533; &#65533;&#65533;!`&#65533;k&#65533;&#65533;&#65533;h&#65533;-8	&#65533;&#65533;.`R&#65533;^Tm&#65533;)a&#65533;&#65533;Mi&#65533;&#65533;T+&#65533;f&#65533;&#65533;&#65533;`%&#65533;&#65533;0&#65533;fPhF&#65533;&#65533;&#65533;=&#65533;&#1807;[P&#65533;&#65533; &#65533;&#65533;>h&#65533;N&#65533;	t&#65533;E&#65533;,&#65533;&#65533;@&#65533;&#65533;&#65533;&#65533;&#65533;~)m&#65533;T&#65533;V&#65533;+G&#65533;&#65533;jr&#65533;&#65533;&#65533;2Ab&#65533;&#65533;)h&#65533;@&#65533;Z(&#65533;&#65533;&#65533;4&#65533;F%$&#65533;&#740;&#65533;&#16498;&#65533;1R&#65533;&#65533;&#65533;S&#65533;&#65533;&#65533;j&#65533;&#65533;&#1442;&#65533;&#65533;&#65533;&#65533;&#65533;~&#65533;D&#65533;&#65533;,FT+&#65533;&#65533;&#65533; &#65533;{&#65533;J6&#65533;54&#65533;&#65533;Zk9&#65533;&#65533;&#65533;&#65533;d&&#65533;&#65533; z&#65533;&#65533;$&#65533;&#65533;7&#65533;&#65533;&#65533;@*&#65533; &#460;A@&#65533;.&#65533;&#65533;&#65533;&#65533;KE0&#65533;q&#65533;&#65533;[8R&#65533;R2&#65533;&#65533;M(&#222;Sj&#65533;zsg&#65533;&#65533;T&#65533;9F&#65533;&#65533;&#65533;g&#65533;m&#65533;&#65533;&#65533;&#65533;&#213;X&#65533;+&#65533;+&#65533;%V6&#65533;&#65533;&#65533;&#65533;nn&#65533;>$!yC&#65533;i&#65533;&#65533;&#65533;&#65533;L,D&#65533;&#65533;' &#65533;L&#1956;&#65533;A]&#174;&#65533;.&#65533;&#65533;/&#65533;&#65533;^&#65533;y&#65533;^&#65533;?&#65533;me^V&#65533;&#65533;&#65533;X\tU(ZU&#65533;&#65533;&#65533;t/&#65533;&#65533;&#65533;yh#u^&#65533;&#65533;jt&#65533;@o&#65533;&#65533;&#65533;&#65533;r&#65533;s&#65533;&#65533;&#65533;&#65533;&#65533;%m&#65533;&#65533;&#65533;&/&#65533;yyYJi&#65533;&#65533;d&#65533;iE5&#65533;&#65533;;&#65533;z&#65533;&&#65533;&#65533;:&#65533;&#65533;Ft&#65533;&#65533;&#65533;&#1269;_o&#65533;j~&#65533;L &#65533;W{&#65533;35&#65533;&#65533;-_"&#65533;&#65533;kE&#65533;&#785;&#65533;o^&#1085;&#65533;&#65533;&#65533;S&#65533;O	&#65533;9&#65533;&#2001;&#65533;&#65533;Z&#65533;n&#65533;&#65533;bol&#65533;lW&#65533;&#65533;^&#65533;l&#215;&#65533;&#65533;&#65533;&#65533;&#1579;v%5D_&#65533;&#65533;j&#65533;3{&#65533;8=:&#65533;<&#65533;&#65533;}h&&#65533;$$&#65533;&#65533;`&#65533;&#65533;g&#65533;&#65533;&#65533;
-Y&#65533;+&#1659;5t&#65533;&#65533;&#65533;qF&#65533;o&#65533;7&#65533;g_&#65533;&#65533;v&#245;O&#65533;&#65533;JR&#65533;cH{&#65533;+&#65533;&#65533;&#65533;&#65533;2&#65533;&#65533;&#65533;&#65533;[8ba&#65533;{&#65533;&#65533;&#65533;m&#65533;&#65533;&#65533;&#870;&#65533;&#65533;O&#65533;W&#65533;&#65533;&#65533;&#65533;&#65533;j&#764;&#65533;&#65533;<&#65533;hZ'&#65533;&#65533;d&#65533;8A&#65533;&#65533;7&#65533;&#65533;&#65533;&#65533;*&#65533;&#65533;O&#65533;Z&#65533;&#65533;&#65533;&#65533;&#65533;&#65533;\&#1166;e&#65533;z&#65533;&#65533;&#65533;&#65533;v&#65533;	R&#65533;_y4&#65533;"&#65533;/&#65533;&#65533;'&#65533;&#65533;&#65533;M&#65533;&#65533;w&#65533;&#65533;&#65533;&#65533;_&#65533;&#65533;&#65533;1N&#65533;&#65533;Q&#234;&#65533;A&#65533;&#65533;&#65533;p}&#65533;&#65533;}&#65533;&#65533;&#1299;<gX&#65533;:&#65533;&#65533;^&#65533;&#65533;&#65533;Q*&#65533;N&#65533;j&#65533;&#65533;&#65533;5&#65533;&#65533;9r&#65533;t&#65533;&#65533;&#65533;&#65533;&#65533;&#65533;&#149;&#65533;OM`&#65533;&#65533;&#65533;&#65533;$&#65533;&#65533;&#65533;SM&#65533;&#65533;s?&#65533;&#65533;&#65533;5_&#65533;
'&#65533;N&#65533;&#65533;&#65533;tM&#65533;&#65533;&#65533;&#65533;&#65533;&#65533;&#65533;&#65533;6&#65533;;Rx&#65533;<&#65533;Fg&#65533;%i&#65533;EH&#65533;@-^&#65533;E&#65533;&#65533;&#65533;&#65533;&#1789;34&#65533;&#65533;&#65533;_Kbff_&#65533;&#65533;&#65533;&#65533;P'O&#65533;G5&#355;&#382;&#65533;&#287;&#65533;9&#65533;&#65533;&#65533;&#65533;&#65533;&#65533;&#65533;-0$&#65533;&#65533;&#65533;Y!&#65533;&#65533;&#65533;&#65533;k&#65533;K]&#65533;B?&#481;*&#65533;&#65533;&#65533;CDB'&#65533;&#65533;&#65533;=)&#65533;4\&#65533;s&#65533;?&#65533;&#65533;&#65533;|ALR&#65533;cj&#1289;2GAgp&#65533;&#65533;~&#65533;0&#65533;q&#65533;&#65533;g>[&#65533;#&#65533;D9&#65533;=&#65533;a&#65533;&#42600;&#65533;V>&#1513;&#65533;*&#65533;&#65533;N&#65533;ZRV&#65533;&#65533;4&#65533;{l~3@?&#65533;&#65533;*&#65533; &#65533;&#65533;&#65533;&#65533;Te&#65533;&#65533;~h0c&#65533;&#65533;&#65533;&#65533;&#65533;&#65533;&#65533;y&#65533;&#1817;&#65533;_r&#14096;%&#65533;5&#65533;q&#65533;>?&#65533;&#65533;}&#308;&#65533;&#65533;&#65533;&#65533;j&#65533;&#65533;&#65533;&#65533;&#65533;&#65533;[&#65533;O&#65533;#&#65533;|&#65533;&#65533;u&#65533;v*&#65533;&#571;T7&#65533;w4&#65533;&#65533;4&#65533;&#65533;&#65533;,
&#65533;&#65533;=
(&#65533;&#65533;&#65533;&#65533;&#65533;&#65533;I
&#65533;u&#65533;1&#65533;~&#65533;kuw&#65533;&#65533;=&#65533;&#65533;ofC&#65533;#k&#65533;(2l&#65533;&#65533;w&#65533;&#172;>d(&#65533;c&#65533;&#65533;&#65533;L&#65533;&#65533;&#65533;&#1149;&#1041;&#65533;&#65533;&#65533;&#65533;&#1157;;*&#65533;&#65533;&#65533;C&#1883;&#65533;LD&#65533;r&#65533;)&#65533;z&#65533;&#65533;&#65533;&#65533;5K&#65533;*\&#65533;&#65533;8&#65533;&#65533;:&#65533;m&#65533;!_&#65533;<a5&#65533;h&#65533;#&#65533;x&#65533;Z"&#65533;7&#65533;&#1730;&#65533;&#1067;s&#65533;&#65533;`&#65533;&#65533;C@&#65533;3V?y&#65533;&#65533;5&#65533;&#65533;ZK\&#65533;&#65533;&#65533;&#65533;&#65533;&#337;]h&#65533;&#65533;$&#65533;{&#65533;8$&#65533;6&#65533;n&#1930;,&#65533;hXw-&#65533;&#65533;&#65533;&#1352;&#65533;&#65533;_&#65533;&#65533;&#65533;q&#65533;dn&#65533;&#65533;&#65533;o&#65533;2&#65533;&#65533;v&#65533;&#754;g&#65533;&#65533;.&#65533;&#65533;&#65533;](32&#65533;&#65533;}&#65533;&#65533;&#65533;4&#65533;&#65533;i&#65533;	5 qudq9R!&#65533;nw&#65533;&#44244;}&#65533;&#65533;&#45694;&#65533;&#65533;&#65533; &#65533;s&#65533;&#65533;6j&#65533;Y&#65533;#a&#65533;&#65533;&#1897;&#65533;&#65533;_&#65533;&#65533;0;0&#65533;&#65533;&#65533;Q&#65533;&#65533;&#65533;^'|&#65533;-&#65533;"&#65533;&#65533;
Xh&#65533;&#65533;SkJW&#65533;&#65533;&#65533;&#65533;=&#65533;?;&#1701;&#65533;&#65533;#&#65533;&#65533;&#605;&#65533;gH&#1551;u&#65533;&#65533;&#65533;&#65533;&#65533;&#65533;=&#65533;&#65533;&#65533;z&#1955;&#65533;&#65533;&#65533;r&#65533;&#65533;&#65533;K&#65533;&#65533;!&#65533;m<&#65533;s&#65533;&#65533; hZE-&#65533;&#65533;w=&#65533;&#65533;&#65533;EsZ&#65533;&#65533;&#65533;&#65533;3!&#65533;f&#65533;&#457;&#770;&#65533;Z&#65533;m&#65533;y~Y&#65533;<&#65533;&#65533;&#65533;n&#65533;$uv&#65533;F&#65533;3&#65533;/&#65533;&#65533;&#65533;Nn&#65533;&#65533;~Z'&#65533;&#65533;&#65533;&#65533;8&#65533;&#65533;M&#65533;3&#65533;AE&#65533;K&#65533;O&#65533;&#65533;&#65533;e&#65533;kH&#65533;&#1571;&#65533;"&#65533;"|>;mg&#65533;&#65533;&#65533;&#65533;S&#65533;&#65533;7	&#65533;&#65533;X&#65533;&#65533;&#65533;^&#65533;&#65533;&#65533;&#65533;&#65533;&#65533;&#65533;&#65533;&#65533;g&#65533;:&#65533;[&#65533;'a&#65533;&#65533;#TSW&#65533;&#65533;c&#65533;&#212;m/&#65533;&#65533;&#65533;$gl&#1746;&#65533;&#65533;&#799;&#65533;&#1955;r&#65533;55"&#65533;&#65533;&#523;5&#65533;i&#65533;(r&#65533;&#1226;&#65533;~U&#795;&#65533;B&#65533;`&#65533;&#65533;&#65533;Y&#65533;&#65533;M&#65533;&#65533;&#65533;&#65533;Sg`we&#65533;xG&#65533;&#65533;&#1432;&#65533;&#65533;l'Wp&#65533;8&#65533;|&#65533;&#65533;w&#65533;&#65533;&#65533;&#65533;&#65533;4 W&#65533;!/&#65533;&#65533;&#65533;d&#65533;&#65533;&#65533;&#65533;&#65533;bW''&#65533;8&#65533;3&#65533;&#65533;&#65533;d&#65533;Mbx"&#65533;6_&#65533;&#65533;&#65533;&#65533;&#449;&#65533;Hk&#65533;~&#1838;&#65533;i&#65533;{ X&#65533;&#65533;&#65533;.&#65533;&#64437;&#65533;p&#65533;&#65533;~&#811;&#65533;&#65533;&#65533;&#915;)::g&#65533;!w&#65533;b&#65533;&#65533;&#65533;\8&#65533;,18&#65533;&#969;&#65533;F&#65533;z
~&#65533;&#65533;L&#65533;%Y&#65533;&#65533;3&#65533;&#65533;&#65533;b5&#65533;&#65533;&#65533;c&#65533;+=tZt/f&#65533;7
 &#65533;&#65533;]&#65533;&#65533;&#65533;F&#65533;8&#65533;
\0&#65533;1&#65533;6&#65533;g&#65533;&#65533;P&#65533;
&#65533;&#65533;j&#65533;&#65533;,1&#65533;&#65533;Kk&#65533;p	[&#65533;b&#65533;&#65533;&#65533;c&#65533;&#65533;&#570;&#65533;"RRk&#65533;&#65533;0	&#65533;&#65533;&#65533;&#65533;&#65533;/&#65533;yxa&#65533;&#1350;||i>&#65533;&#65533;&#65533;J&#65533; _$&#65533;&#65533;(O&#65533;q&#65533;&#65533;&#65533;jH&#65533;&#65533;&#65533;5&#65533;&#65533;Y&#65533;&#65533;B*N &#65533;<a&#65533;x&#65533;s&#65533;&#65533;@/ &#65533;_1&#65533;&#65533;&#65533;3&#65533;&#65533;&#65533;&&#65533;H&#65533;;&#65533;&#65533;U`&#65533;&#65533;&&#65533;O\x&#65533;&#65533;#.)&#65533;&#65533;&#65533;&#65533;&#65533;.m|'@&#65533;,&#65533;&#65533;&#65533;&#65533;|2&#65533;&#65533;&#65533;7&#65533;G&#65533;&#65533;&#65533;f%K~-|&#65533;=#&#384;s&#65533;&#65533;&#65533;o&#65533;;&#65533;8&#65533;&#65533;Xm&#65533;&#65533;&#65533;c&#65533;>ES&#65533;&#65533;&#65533;&#65533;1H&#65533;X$&#11175;&#65533;&#1328;&#65533;u&#65533;&#822;&#65533;te^&#65533;~a&#65533;&#65533;&#65533;Q&#164;&#65533;&#65533;&#65533;&#65533;G&#65533;&#65533;:&#65533;H&#65533;&#65533;&#65533;+&#65533;&#63405;&#65533;Q&#65533;?&#65533;a&#65533;}o&#65533;&#65533;x'&#65533;_&#65533;&#65533;&#65533;w&#65533;N%-]&#65533;&#65533;t&#65533;&#65533;)&#65533;&#65533;z&#65533;&#65533;&#52926;&#65533;&#65533;&#65533;&#65533;n-&#65533;Z	$&#65533;&#65533;W&#65533;&#65533;&#65533;&#65533;L&#65533;&#65533;&#65533;&#65533;|&#65533;&#65533;&#949;&#65533;&#65533;&#65533;&#65533;&#65533;g&#65533;&#65533;(r&#65533;L]&#297;&#65533;Q&#65533;&#65533;
T&#65533;&#65533;O-&#65533;&#65533;&#65533;1&#65533;&#65533;&#65533;&#65533;E&#65533;&#65533;J&#65533;E&#65533;&#65533;&#65533;;&#65533;&#65533;/&#932;I&#65533;s&#65533;<[_&#65533;y&#65533;=&#65533;s&#65533;&#65533;f&#65533;&#65533;:&#65533;
&#65533;&#65533;&#65533;&#65533;&#65533;Y&#65533;&#65533;&#65533;&#65533;&#65533;i1~&#65533;Q&#65533;h&#65533;<riE&#65533;Bt&#65533;r&#705;&#65533;lX&#65533;&#65533;&#65533;&#65533;[&#65533;&#65533;]&#65533;&#65533;&#684;&#65533;&#65533;?f&#1599;&#65533;h&#65533;M&#65533;&#65533;$<&#65533;&#65533;HL&#1896;4N&#65533;t&#65533;r&#65533;<Y&#65533;&#65533;&#65533;	&#65533;b&#65533;q?L%D&#65533;'&#65533;q+&#65533;&#65533;&#65533;&#65533;&#65533;&#65533;E&#65533;&#65533;&#65533;&#65533;8(?&#65533;&#65533;i&#65533;&#65533;ws'I&#65533;;W&#65533;&#65533;&#1029;&#65533;@&#65533;&#65533;K&#65533;&#65533;v&#65533;&#65533;}G'&#65533;&#51956;&#65533;|*&#65533;}&#65533;&&#2186;&#65533;{&#65533;n8>&#65533;&#131;3&#65533; &#65533;&&#65533;&#1450;#&#65533;&#727;]&#65533;_&#329;XZy\rBR&#65533;&#65533;~&#65533;|\&#65533;&&#65533;~&#65533;Z&#65533;.&#65533;s&#65533;f2g&#65533;&#65533;T``&#65533;t'dF&#65533;&#65533;q&#65533;&#65533;&#65533;&#1599;:&#65533;w&#65533;v&#65533;&#65533;K&#65533;&#65533;&#65533;&#1670;&#65533;gt&#65533;&#1486;&#65533;o&#65533;&#462;&#65533;&#65533;+&#65533;@&#65533;&#65533;&#65533;w&#65533;%&#65533;+&#65533; @o
&#65533;&#65533;vg'&#65533;&#1971;i7&#65533;&#65533;&#65533;
)&#65533;/:SiG	&#65533;	!%Q&#65533;&#65533;&#65533;f&#65533;e&#65533;&#65533;&#65533;m&#65533;j:d&#65533;&#65533;&#65533;&#65533;&#65533;&#1255;W&#65533;&#65533;8&#65533;&#65533;&#65533;e&#65533;2&#65533;H:&#65533;&#65533;"&#65533;&#65533;&#65533;&#65533;&#65533;X&#1359;&#65533;}&#65533;Y&#328;&#65533;&#65533;Km'&#65533;&%&#65533;5&#65533;&#65533;Z_;&#65533;&#65533;]a&#65533;&#65533;&&#65533;\%wJ-#&#65533;<i&#65533;&#65533;.B&#65533;9&#65533;&#65533;Xw&#65533;0G&#65533;2&#65533;6&#65533;:=&#65533;&#65533;=&#65533;X9I&#65533;&#65533;&#65533;b]&#65533;&#65533;&#65533;&#65533;&#65533;Q'd&#65533;&#65533;P&#600;&#65533;w&#65533;&#65533;g&#65533;&#65533;&#65533;&#65533;&#577;x&#65533;&#65533;&#65533;&#65533;&#65533;&#65533;&#65533;&#65533;&#65533;&#65533;3&#65533;(`S&#65533;&#65533;X&#65533;g&#65533;&#65533;&#65533;&#65533;&#65533;
&#65533;&#65533;&#65533;|&#65533;&#65533;&#65533;x&#65533;Gf4&#65533;&#65533;&#65533;J&#65533;p[&#65533;@&#65533;B&#65533;&#65533;&#65533;`+@r=eQ=&#65533;&#65533;}O#	&#65533;'&#65533;&#65533;&#65533;&#65533;>N-;&#65533;&#65533;5\	&#65533;7&#65533;8E&#65533;o&#65533;k&#65533;&#65533;cE&#65533;&#65533;&#65533;&#65533;&#65533;&#65533;y&#65533;>%&#65533;:&#354;&#65533;?hV&#65533;FG&#65533;&#65533;HT$blb&#65533;R&#65533;E&#65533;[&#65533;J&#305526;
T&#65533;L>&#65533;6&#65533;&#65533;k&#65533;[w&#65533;Xi&#65533;&#65533;&#65533;&#65533;&#65533;T&#65533;&#65533;&#65533;&#65533;Y&#65533;&#1650;&#65533;/&#65533;&#767;&#65533;o&#65533;&#65533;&#65533;&#1930;<&#65533;&#65533;E<1&#65533;z(&#41277;&#65533;2&#65533;&#1130;n&#65533;5&#1932;&#65533;h&#65533;n&#65533;&#65533;&#65533;&#65533;&#65533;a&#65533;)n&#65533;&#65533;&#65533;&#65533;&#65533;A&#65533;&#65533;_&#65533;&#65533;&#65533;&#65533;E&#65533;&#65533;4j&#65533;i&#65533;&#65533;&#65533;&#65533;&#2874;&#65533;&#1495;&#65533;&#65533;0
&#65533;\S&#65533;&#65533;&#65533;&#65533;&#65533;&#65533;)Ifl&#65533;|&#65533;i&#65533;&#65533;:S&#65533;&#65533;?&#65533;&#65533;&#65533;&#65533;E&#65533;y&#65533;&#65533;&#65533;]&#65533;DlW-l&#65533;N&#65533;GLJ6&#65533;&#65533;&#65533;V&#65533;u&#65533;P&#65533;&#65533;0&#65533;&#65533;&#65533;+&#483;57/N&#65533;&#65533;&&#65533;O&#65533;&#65533;&#65533;L&#65533;3&#65533;&#65533;G&#65533;)L&#65533;#&#65533;5&#65533;&#65533;sl&#898;&#939;&#65533;.qq[&#65533;jV&#65533;&#65533;D&#65533;&#65533;&#65533;&#65533;&#65533;&#65533;&#65533;&#367;%Q|9{&#65533;&#65533;&#65533;Yk&#65533;\&#65533;F&#65533;{&#65533;h&#65533;&#65533;&#1181;&#65533;&#65533;&#65533;&#65533;&#65533;&#65533;&#65533;al&#65533;&#65533;&#65533;jC&#65533;V"&#65533;&#65533;h&#65533;&#65533;&#65533;&#1268;&#65533;&#65533;D&#65533;e&#65533;&#62399;s&#65533;X&#65533;U&#65533;&#65533;<!&#65533;2&#65533;&#65533;&#1317;V&#65533;&#65533;Xr&&#65533;C&#65533;&#65533;&#65533;r&#65533;iO&#65533;&#65533;&#65533;-?U^&#65533;p&#65533;&#65533;&#65533;&#65533;&#65533;&#65533;&#65533;&#65533;n&#65533;&#194;F&#65533;:,&#65533;0]&#65533;Hx&#65533;-&#65533;&#65533;&#65533;ct&#65533;R&#65533;&#65533;h&#65533;&#65533;&#65533;&#65533;3&#65533;>H&#65533;&#65533;&#65533;x&#65533;I&#65533;&#65533;&#65533;&#65533;x&#65533;!~&#65533;&#65533;&#65533;&#65533;$^JA&#65533;&#65533;&#65533;^&#65533;b&#65533;&#65533;&#65533;&#65533;&#65533;v&#65533;&#65533;R&#65533;=V&#65533;&#65533;W7&#65533;&#65533;~&#65533;&#65533;,yQW&#65533;&#65533;&#65533;2c&#65533;&#65533;&#65533;&#65533;&#65533;&#65533;&#65533;&#65533;&#1611;K&#65533;&#65533;&#65533;&#65533;ViNy&#65533;&#65533;&#65533;)&#783;F&#65533;B&#65533;&#1786;&#65533;	s\&#65533;&#65533;&#65533;~&#65533;r&#65533;&#65533;&#65533;/&#65533;&#65533;-&#707;p&#65533;q&#65533;7&#65533;&#886;N&#65533;&#65533;&#65533;&#65533;^a|&#65533;yG&#581;&#65533;&#65533;&#65533;&#65533;=&#830;&#65533;&#65533;ea&#45906;&#65533;&#446;9&#65533;&#65533;z&#65533;S&#65533;T&#65533;k&#65533;!_!&#65533;@/&#65533;b&#65533;u&#65533;a&#65533;U4&#65533;#&#65533;&#65533;(&#65533;&#65533;D&#65533;&#65533;&#65533;&#65533;~@	6;&#65533;YDM&#46411;KM}9&#65533;&#65533;&#65533;dP&#65533;&#65533;M&#65533;Y&#65533;&#65533;O&#65533;H& &#65533;M&#65533;l&#65533;n&#65533;&#65533;iF3&#65533;h$&#65533;&#65533;%&#65533;&#65533;[&#65533;&#65533;Za&#65533;&#65533;&#65533;")&#65533;5&#65533;m&#65533;&&#65533;&#65533;&#65533;&#65533;j&#65533;&#65533;&#65533;&#65533;sz_&#65533;Lb&#65533;&#65533;&#502;&#65533;&#65533; &#65533;CJ_&#65533;&#1723; &#1412;j`C&#65533;zPz&#65533;l~"p2&#65533;M&#65533;W&#65533;y&#974;&#65533;&#65533;&#65533;k&#65533;&#65533;&#65533;	bz|&#65533;&#65533;&#65533;6	6&#65533;^&#65533;w[&#393;&#65533;:q&#65533;&#65533;&#65533;&#65533;v&#65533;&#65533;&#65533;@z&#65533;&#65533;CVB&#65533;M&#65533;&#65533;&#65533;PZ &#65533;&#65533;W&#65533;&#65533;&#65533;f>&#65533;&#65533;~{&#65533;fz&#65533;&#65533;&#437;&#65533;&#65533;&#65533;&#65533;@P&#65533;T&#65533;&#65533;&#65533;&#65533;B&#65533;&#65533;&#65533;;&#65533;&#65533;QN&#65533;&#65533;&#65533;Al &#65533;&#65533;&#65533;&#65533;&#65533;r&#65533;&#65533;S&#65533;xL,s,&#65533;&#65533;&#65533;&#65533;&#65533;&#65533;&#65533;Li&#65533;&#65533;&#65533;S&#65533;u&#65533;5&#65533;$&#65533;Bxh&#65533;?W&#65533;&#65533;&#65533;&#65533;&#65533;[&#65533; &#65533;&#65533;&#65533;&#65533;&#65533;a&#65533;&#65533;6# Dy2&#65533;&#65533;&#65533;&#65533;2<&#65533;oI&#65533;t&#65533;X&#65533;F&#1841;&#65533;&#65533;E&#65533;&#65533;}&#65533;J&#65533;&#65533;&#65533;&#65533;{V&#65533;CCTN&#65533;&#65533;:&#65533;&#65533;&#1656;e9&#1811;&#65533;&#65533;&#65533;4&#65533;&#65533;Z&#65533;E`&#65533;p&#21544;&#65533;g&#65533;,&#65533;&#65533;&#65533;b%&#65533;&#65533;&#65533;AN&#65533;&#65533;&#65533;;&#65533;&#65533;&#65533;&#65533;i&#65533;&#965;'&#65533;]i&#65533;&#65533;&#65533;&#65533;&#65533;i&#65533;&#65533;&#65533;&#1791;	&#65533;&#65533;&#65533;&#1065;l&#65533;&#65533;&#65533;&#65533;&#65533;i&#65533;Z&#65533;&#65533;&#65533;&#65533;=&#65533;&#65533;g&#65533;7&#65533;&#65533;&#2026;&#65533;&#65533;&#65533;&#722;&#65533;&#65533;VG)&#65533;&#65533;9X'&#65533;&|^&#65533;d&#65533;&#65533;&#65533;"&#65533;K&#65533;&#65533;&#1612;|&#65533;&#65533;&#65533;l&#65533;&#65533;&#65533;P&#65533;M&#65533;%&#65533;&#456;&#4287;&#65533;&#65533;ND&#65533;&#65533;Yq)8&#65533;j&#65533;u&#65533;qe&#65533;&#65533;y&#1613;?&#65533;&#65533;&#65533;&#65533;F7t&#65533;,&#65533;&#65533;*e_&#65533;&#65533;m&#65533;&#65533;S&#65533;&#65533;&#65533;&#65533;g&#65533;&#65533;jb'&#65533;$&#65533;\&#65533;9.&#929;&#65533;&#65533;K&#65533;.t/&#65533;A&#65533;&#65533;&#65533;o&#65533;>&#65533;.m&#65533;&#65533;O&#65533;&#1824;&#65533;[&#65533;n"S&#65533;hCq&#65533;BN|:&#65533;g&#65533;C&#65533;M)&#65533;M&#65533;&#65533;&#65533;&#763;&#65533;&#65533;&#1498;&#65533;S&#65533;&#65533;&#65533;TXd&#65533;&#246447;%&#65533;&#65533;&#65533;
B&I{&#65533;{&#65533;(&#65533;o&#65533;>c&#65533;&#65533;&#65533;&#65533;&#65533;T&#65533;qr\&#65533;a&#65533;+&#65533;&#65533;&#65533;y5&#65533;&#65533;o	&#65533;&#65533;&#65533;&#65533;&#65533;&#608;|&#65533;&#65533;&#65533;&#65533;&#65533;&#65533;I&#65533;Lq&#65533;&#65533;|)&#65533;US`c9YI&#65533;g&#65533;&#1725;xw&#64928;q&#65533;&#65533;&#65533;&#65533;&#65533;&#65533;XwFc
&#65533;!&#65533;&#65533;.U&#65533;0F&#65533;
'&#65533;#&#65533;&#65533;(Da&#65533;gf|\&#65533;0V7F&#65533;&#65533;&#65533;&#65533;&#65533;&#65533;&#65533;&#65533;8j+&#65533;+jlYT/&#65533;I:97b&#65533;&#65533;&#65533;&#65533;VWm&#65533;&#65533;&#65533;&#65533;&#65533;G&#65533;&#65533;&#65533;S&#65533;1&#65533;&#65533;&#65533;&#65533;&#65533;&#65533;&#65533;&#65533;&#65533;&#65533;z&#65533;&#65533;&#65533;C&#65533;:IJ&#65533;L&#65533;&#65533;&#65533;&#65533;$&#65533;&#1311;/&#65533;>|&#65533;&#65533;&#65533;&#65533;l!&#65533;(&#65533;&#65533;e&#65533;&#65533;&#65533;Q&#65533;9`tALL&#65533;_&#65533;n&#65533;&#65533;s&#65533;&#65533;~=&#65533;&#65533;Z&#65533;&#65533;M"UJ&#65533;&#65533;&#65533;&#65533;'7&#65533;T&#65533;X&#65533;e~O&#65533;8]IQ*&#65533;K&#65533;7a!?d&#65533;&#65533;hoi&#675;&#65533;h,b&#65533;&#65533;N0&#65533;3&#65533;~&#65533;iBj'&#65533;&#65533;	&#65533;&#65533;&#65533;a&#65533;&#65533;g^@&#65533;I&#65533;i&#65533;&#65533;\ &#65533;$&#65533;wu}f&#65533;{fj@.&#950;65!&#65533;*G(}&#65533;e&#65533;&#65533;&#65533; &#65533;&#65533;I&#65533;&#65533;&#65533;u&#65533;Xo%K&#65533;c&#65533;&#65533;&	&#65533;&#65533;@*&#1029;&#65533;&#65533;&#65533;&#65533;&#65533;&#65533;&#65533;&#65533;?)$[&#1575;s&#845;!&#65533;&#65533;&#65533;&#65533;o&#65533;&#65533;0&#65533;&#65533;&#65533;a&#65533;&#65533;h&#65533;&#65533;>&#65533;&#65533;&#65533;ub&#65533;&#65533;}4&#65533;&#65533;&#65533;&#65533;S$m&#65533;&#65533;&#65533; LTc&#65533;&#65533;&#65533;&#65533;&#65533;S';&#65533;&#65533;&#65533;&#65533;N&#65533;Fu`&#65533;&#65533;"&#65533;&#65533;&#65533;i&#65533;&#65533;M&#65533;&#65533;u*&#65533;Df&#65533;&#65533;&#65533;&#1514;&#135;b&#65533;&#65533;&#65533;_&#65533;&#65533;d&#65533;&#65533;&#65533;&#65533;&#65533;H&#65533;&#65533;&#65533;*&#65533;\&#65533;&#65533;&#65533;@9&#65533;&#65533;&#65533;&#1804;"@&#65533;@&#65533;2=Y8&#65533;r~&&#65533;K&#65533;&#65533;&#65533;&#65533;&#65533;&#65533;e&#65533;&#65533;>|&#65533;T&#65533;&#65533;&#65533;&#65533;V0&#65533;&#65533;qaw&#65533;&#65533;&#65533;&#65533;H&#65533;+&#65533;&#65533;&#65533;%&#65533;&#380;&#65533;k&#65533;&#65533;&#65533;XD&#65533;&#65533;&#65533;&#65533;-%&#65533;&#65533;6+&#65533;:!&&#65533;&#65533;&#65533;K+n&#65533;&#65533;&#65533;&#65533;&#65533;\&#65533;&#65533;&#65533;J&#65533;&#65533;&#65533;&#65533;'&#65533;&#65533;&#65533;&#65533;&#65533;vO=&#65533;&#65533;&#65533;^&#65533;D-&#65533;$G&#148;&#65533;2i&#65533;l]V&#65533;&#65533;&#65533;V&#65533;M&#65533;&#65533;&#65533;&#1516;&#65533;&#65533;&#65533;&#1954;&#65533;.&#65533;n&#65533;&#65533;,&#65533;m&#65533;&#65533;&#65533;&#65533;G&#65533;&#65533;&#1175;&#65533;7&#65533;&#65533;&#65533;&#1324;d&#65533;hQ&#65533;&#65533;3&#65533;NA&#65533;?&#65533;T&#65533;B&#65533;*&#65533;s&#65533;&#65533;&#65533;&#65533;z-&#65533;&#65533;Q&#65533;L~&#65533;&#859;&#65533;/&#65533;Y&#65533;k&#65533;c&#65533;I&#65533;&#65533;W&#65533;&#65533;&#65533;&#65533;&#65533;-i&#65533;&#65533;Q,e&#65533;&#65533;s&#65533;9&#65533;7&#65533;&#65533;&#65533;&#65533;&#65533;)&#65533;x&#65533;&#65533;&#65533;RIY1&#65533;&#65533;\&#65533;c&#65533;&#65533;&#165;&#65533;&#232;&#65533;&#65533;&#65533;$&#65533;&#65533;d3&#65533;~&#65533;jr&#1246;&#65533;\&#65533;0&#65533;f&#65533;)&#65533;|o&#65533;^&#65533;&#65533;~&#65533;#&#40764;&#65533;&#65533;b&#65533;&#65533;*4mF&#65533;&#65533;IQI&#65533;&#65533;&#65533;J%&#65533;&#65533;&#65533;{&#65533;.&#65533;&#65533;&#65533;&#65533;)&#65533;`H&#65533;&#65533;h&#65533;&#65533;7&#65533;}&#65533;&#65533;#&#65533;A&#65533;Y&#65533;&#65533;&#65533;Q&#65533;r&#65533;&#65533;&#65533;&#65533;&#65533;-{t&#65533;&#65533;&#65533;&#65533;j&#65533;&#65533;`&#65533;&#65533;&#65533;B&#65533;&#65533;&#65533;D&#65533;6&#65533;+b&#65533;&#65533;3M&#65533;&#65533;&#65533;&#1936;&#65533;&#65533;%&#65533;h&#65533;&#65533;/=&#65533;&#65533;&#65533;&#65533;!&#1746;&#3565;&#950;tY&#65533;@&#2009;&#65533;8&#65533;}r&#65533;T&#65533;&#65533;&#65533;&#65533;&#878;m&#65533;Xw&#65533;&#65533;/&#65533;02{&#65533;\>Y&#65533;+&#65533;&#65533;.&#65533;(&#65533;&#65533;&#1843;&#65533;B/{&#65533;&#65533;&#65533;0D'&#65533;:&#65533;&#65533;&#1337;e&#65533;X&#65533;Rg&#65533;&#65533;:&#65533;&#65533;&#65533;&#65533;xd*bH8{&#65533;&#65533;n&#65533;&#65533;&#65533;S&#65533; &#65533;`t%1&#65533;&#65533;&#65533;7&#65533;E&#65533;&wb&#65533;
],.&#65533;&#65533;&t&#65533;&#65533;7:#&#65533;&#1959;&#65533;^2z&#65533;S'&#65533;E&#65533;%&#65533;&#65533;f&#65533;&#1551;4&#65533;&#65533;&#65533;&#65533;&#65533;E&#65533;r&#65533;&#65533;pN&#354;Jd&#65533;&#65533;&#1093;&#65533;L&#65533;xqcf,[?&#65533;&#65533;&#65533;&#65533;&#65533;&#65533;o`&#65533;4&#65533;J&#65533;&#65533;VA&#65533;#P1Pn&#65533;&#65533;U&#65533;_i%&#65533;&:X(&#65533;&#65533;b&#65533;&#65533;&#65533;=&#65533;@&#65533;"F&#65533;&#65533;&#65533; &#65533;&#65533;@&#65533; &#885;&c[`a&#65533;g&#65533;!P&#35681;g&#65533;?&#65533;&#65533;}&#65533;o&#65533;b&#65533;?&#65533;&#65533;on&#65533;&#65533;&#65533;)&#65533;&#65533;%&#65533;h&#65533;&#65533;I&#65533;o4&#65533;@w<#&#65533;5 &#65533;&#65533;u&#1256;&#65533;&#65533;&D&#65533;&#65533;&#65533;26%&#65533;cD&#65533;8O&#65533;&#65533;1&#65533;&#65533;R&#65533;Bo&#65533;eD(&#65533;a&#65533;&#65533;<'&#65533;&#65533;&#65533;&#65533;&#65533;&#65533;&#65533;37&#65533;&#65533;&#65533;&#65533;p>	&#601;&#65533;V&#65533;&#795;&#65533;f&#65533;&#65533;T&#65533;&#65533;A&#65533;&#65533;&#65533;&#65533;hm&#65533;X&#65533;5x&#65533;&#65533;iX&#65533;&#65533;Zqj&#65533;b&#65533;&#65533;w &#65533;!.&#65533;9&#65533;&#1644;&#65533;Qn&#65533;&#65533;E&#65533;&#65533;&#65533;w&#65533;&#65533;&#65533;&#65533;N$x&#65533;&#2036;&#65533;&#65533;&#65533;W&#65533;&#65533;&#65533;h&#65533;&#917;&#65533;&c&#65533;&#65533;Isf&#65533;&#65533;&#65533;>&#65533;&#65533;&#65533;+&#65533;E&#65533;*&#65533;`&#65533;[&#65533;&#65533;&#65533;m&#65533;&#65533;&#65533;&#65533;&#65533;{&#65533;m&#65533;wEQ&#65533;RW&#65533;&#65533;Q&#65533;&#65533;&#65533;}&#65533;c&#65533;&#65533;&#65533;&#65533;T&#65533;&#65533;.m&#65533;7&#65533;&#65533;	U<B&#65533;&#65533;I"&#65533;g&#65533;*&#65533;&#65533;H&#65533;1&#65533;UJ&#65533;*&#65533;&#65533;&#65533;d	&#65533;X&#927;&#65533;:CO'K&#157;&#65533;&#65533;&#65533;&#65533;&#65533;&#65533;&#65533;>&#65533;4,"pU>&#65533;)pg&#65533;&#65533;1&#65533;&#65533;&#65533;&#65533;&#65533;&#65533;&#1105;&#2024;P&#65533;&#65533;&#1550;&#65533;.&#65533;=&#65533;&#65533;&#65533;f2&#1507;Y&#65533;&#65533;&#65533;&#65533;#gnn)#&#65533;H&#65533;L&#65533;,&#65533;&#65533;@&#65533;a&#65533;&#65533;@W&#65533;&#65533;&#65533;&#65533;&#65533;/&#65533;&#65533;<&#65533;&#65533;&#65533;&#65533;&#29768;&#65533;&#65533;n&#65533;&#65533;&#65533;&#65533;&#42876;&#65533;d&#65533;&#65533;&#65533;u&#65533;a&#65533;E~&#65533;&#65533;4&#135;o&#65533;FR3e{&#65533;&#65533;&#65533;&#65533;?&#65533;&#65533;&#65533;&#65533;[&#65533;&#65533;&#367;&#846;4&#65533;u&#65533;h/&#65533;&#65533;&#65533;p&#65533;&#65533;&#1982;4&#65533;&#65533;eu&#65533;7&#65533;9&#65533;&#65533;2l6#j[&#65533;w&#65533;D&#65533;'&#1613;&#65533;&#65533;&#65533;&#65533;w&#65533;&#65533;?&#65533;&#65533;&#65533;&#65533;"'B:&#65533;&#65533;&#65533;&#65533;&#1722;+&#65533;&#65533;&#932;&#65533;z}&#65533;&#65533;&#65533;%&#65533;m3&#65533;&#65533;&#65533;&#65533;w&#65533;TM#&#65533;}D&#65533;\	&#65533;f&#65533;)&#65533;W&#1875;&#65533;v&#65533;_$&#1839;&#65533;&#65533;V&#65533;z&#65533;&#65533;*@es,&#65533;&#65533;&#65533;d&#65533;U&#65533;q&#65533;O&#65533;Z&L;&#65533;&#1084;_E&#65533;&#65533;W.&#65533;&#65533;7Y}&#361;E&#65533;qh&#65533;&#65533;&#65533;f[&#65533;&#65533;^&#65533;M&#1350;q&#65533;&#65533;&#65533;&#65533;&#576;s&#65533;_&#65533;&#65533;&#65533;@&#65533;R?d&#65533;&#65533;O^&#65533;6~&&#65533;f&#65533;2_&#65533;WJl&#39433;pt&#65533;N5&#58839;&#65533;|&#65533; &#65533;&#65533;&#65533;&#65533;&#65533;%&#65533;&#65533;&#65533;&#65533;&#65533;&#65533;&#65533;&#65533;&#65533;&#789;&#65533;ThhUq&#65533;%&#65533;&#65533;&#65533;&#65533;&#65533;a&#65533;&#65533;&#65533;e&#65533;&#65533;&#65533;&#65533;&#65533;?&#65533;&#65533;&#65533;&#65533;9&#65533;&#65533;;&#65533;&#65533;&#65533;<3&#65533;&#65533;&#65533;M&#65533;d&#65533;S/&#65533;&#65533;&#65533;&#65533;t&#65533;&#65533;&#65533;&#65533;/&#65533;&#65533;?p&#65533;7&#65533;(&#65533;&#1354;N&#65533;6&#65533;&#65533;!&#65533;}&#65533;&#65533;"zP&#65533;=)\)&#65533;&#65533;YWMBF&#65533;J\bXC&#65533; &#65533;&#65533;&#65533;*~9&#65533;&#65533;&#65533;&#65533;$8&#65533;Y&#65533;&#65533; %&=a&#65533;Z6`S[&#65533;:&#65533;%&#65533;M &#65533;5&#1565;&#65533;M&#1557;D&#65533;&#65533;4g&#65533;	&#65533;&#65533;~CA&#65533;u&#65533;z&#65533;&#65533;-M&#65533;RU&#65533;&#65533;&#65533;?9#5U1B|&#65533;w&#65533; &#65533;[&#65533;&#65533;,&#65533;&#65533;/&#65533;&#1160;&#523;&#65533;&#65533;X&#65533;o&#65533;7h8&#65533;&#65533;&#65533;&#65533;p-&#65533;,&#65533;M&#831;s&#65533;&#65533;y&#65533;&#65533;&#65533;&#65533;e&#65533;5*~&#1844;O&#65533;&#65533; &#65533;&#65533;5&#65533;$&#65533;&#65533;D&#65533;&#65533;&#65533;&#65533;&#65533;&#65533;&#644;8&#65533;F&#65533;&#65533;Y&#65533;&#65533;qo&#65533; &#65533;&#65533;&#65533;&#65533;&#65533;&#65533;&#65533;&#65533;&#65533;&#65533;&#65533;&#65533;&#65533;&#65533;&#65533;Y&#65533;&#65533;."&#65533;F&#65533;.HWf&#65533;f&#65533;&#65533;&#65533;Z&#65533;N=z%z&#65533;A &#65533;O&#65533;]&#65533;+?f&#65533;uw&#65533;a&#65533;&#65533;&#65533;&#65533;1@&#2044;&#65533;!&#65533;.P&#65533;&#65533;&#65533;&#951;+&#65533;.&#65533;&#16760;&#65533;dYv&#65533;z\&#65533;&#65533;&#65533;	jb&#65533;&#65533;&#65533;&#65533;&#65533;,q&#65533;&#65533;&#65533;Pq8&#65533;P|&#65533;&#65533;&#65533;CL1&#135;&#65533;+&#65533;&#65533;&#65533; 5&#65533;e-~&#65533;u>e&#65533;&#65533;e2&#65533;&#65533;&#65533;&#65533;&#65533;&#65533;&#65533;&#65533;mHSWR&#65533;M&#65533;&#65533;KpM
u&#65533;:&#65533;&#406;}&#65533;&#65533;&#65533;&#65533;7&#65533;&#65533;A6&#65533;Q&#65533;#j&#65533;z}"&#65533;&#65533;&#65533;&#65533;`P&#65533;&#65533;E&#65533;&#65533;N&#65533;&#65533;&#65533;&#65533;W&#65533;&#65533;D&#65533;7&#65533;&#65533;&#40197;&#65533;&#65533;<&#65533;&#65533;&#65533;
w$&#65533;s^&#65533;&#65533;~G&#562;08&#65533;&#65533;H&#65533;`KV&#65533;a&#65533;&#631;&#65533;&#65533;&#65533;&#65533;&#65533;Ew&#65533;&#65533;&#65533;s<&#65533;&#65533;&#65533;{&#65533;&#65533;A&#65533;&#65533;&#65533;-&#65533;{&#65533;~&#65533;&#65533;=&#65533;&#65533;g&#65533;+&#65533;&#65533;&#65533;&#65533;&#65533;S)&#65533;&#65533;&#65533;'<&#1775;&#65533;9&#65533;)&#65533;WEG&#65533;T>F&#65533;U}&#2044;&#65533;skv&#65533;OI&#65533;t&#65533;&#465;$r^&#65533;&#65533;&#65533;&#65533;&#65533;&#65533;MiZ&#65533;&#65533;&#65533;o&#65533;&#65533;&#65533;*&#65533;&#65533;&#65533;&#546;&#65533;:&#65533;&#65533;Wp&#65533;4T&#65533;&#65533;&#65533;&#65533;&#65533;&#496;%:#&#65533;&#65533;Q&#65533;7:&#65533;Y&#65533;/&#65533;&#65533;&#602;P&#65533;&#65533;c&#65533;&#65533;o&#65533;&#65533;&#65533;&#65533;&#65533;&#65533;&#65533;&#65533;&#65533;hH&#65533;@&#65533;D%&#65533;&#65533;&#65533;oe&#65533;&#1285;v.&#65533;Q&#65533;-i&#65533;i&#65533;$'&#65533;&#65533;&#65533;&#65533;&#65533;&#65533;<J&#65533;Ig&#65533;&#65533;V&#65533;*&#65533;&#65533;&#65533;&#65533;&#65533;~~&#65533;&#65533;&#65533;&#65533;&#65533;i&#65533;Y&#65533;o~&#65533;&#65533;&#65533;s&#1365;&#65533;A&#65533;&#65533;&#65533;\&#65533;&#65533;&#65533;&#65533;&#65533;&#65533;2|&#65533;^o&#65533;_}&#65533;,&#65533;&#65533;8&#65533;ss&#65533;.&#65533;&#65533;&#65533;b&#65533;	zP&#65533;&#65533;P.&#65533;&#65533; &#65533;&#65533;i&#65533;&#65533;N&#65533;&#65533;&#65533;h&#65533;&#65533;a&#65533;x&#65533;&#65533;&#65533;&#65533;&#65533;&#65533;&#65533;:&#2041;&#65533;|w;&#65533;&#65533;&#65533;w&#65533;&#65533;&#65533;&#65533;)&#65533;X&#65533;&#65533;&#65533;(&#65533;&#65533;+&#65533;`&#304;J&#65533;&#65533;&#1637;&#65533;&#65533;&#65533;&#65533;&#65533;G&#65533;*F&#65533;&#65533;&#65533;&#65533;&#65533;7&#65533;&#1793;$&#65533;~&#1948;&#65533;%&#65533;,Dob&#65533;&#65533;&#65533;O/&#65533;'I&#65533;)!&#65533;8&#65533;&#65533;UcC&#65533;&#65533;i&#65533;&#65533;&#65533;&#65533;&#65533;&#1059;&#65533;IO&#65533;&#65533;+)&#65533;&#65533;$%&#65533;6&#65533;&#65533;&#65533;BE7&#65533;w&#65533;W&#65533;&#65533;l&#65533;&#65533;Q&#65533;X&#65533; 0&#65533;&#65533;&#65533;&#65533;5q(&#65533;&#65533;Q&#65533;&#65533;K&#65533;&#65533;VC4	&#65533;l&#65533;eC&#65533;&#65533;&#65533;(n&#65533;&#400;p &#65533;YS &#65533;Y&#1673;2&#65533;&#65533;?&#65533;&#65533;&#65533;&#65533;U8&#65533;&#65533;\M&#65533;S&#65533;&#65533;~+&#65533;&#65533;&#65533;&#65533;&#65533;e&#65533;&#65533;&#65533;&#65533;&#65533;)&#65533;?&#65533;-&#65533;&#65533;&#65533;ymU<&#65533;{=&#65533;&#65533;t&#65533;r&#65533;2&#65533;&#65533;-&#65533;q&#65533;&#65533;p&#65533;
Z}&#65533;&#65533;o&#1434;&#65533;@&#65533;H0&#65533;&#65533;&#65533;&#65533;7&#65533;o$&#516;&#65533;&#65533;Mu&#65533;3&#65533;&#65533;w&#65533;a&#65533;&#65533;&#65533;&#65533;!&#65533;&#65533; &#65533;&#65533;&#65533;?&#1661;&#480;=&#65533;L&#65533;&#65533;`q>&#65533;j674&#65533;&#65533;,&#65533;&#997;%+&&#65533;y&#65533;p@I&#65533;&#65533;0lPg&#65533;q&#65533;<&#65533;.&#65533;+R&#65533;l&#65533;`rR&#65533;&#65533;s(&#65533;&#65533;V\&#65533;&#65533;H&#65533;&#665;&#65533;&&#65533;&#65533;)W&#65533;^&#65533;&#1080;&#65533;-[&#65533;&#65533;uO&#65533;VK&#65533;nQ&#65533;&#65533;X&#65533;G&#37419;M*G &#65533;N&#65533;{&#65533;&#65533;%~&#65533;&#65533;&#65533;&#65533;=&#65533;&#65533;&#1620;&#65533;_&#65533;9&#65533;i&#1970;_&#65533;&#65533;l&#9739;&#65533;/&#65533;&#17127;&#65533;&#65533;]&#65533;v:&#2027;&#65533;&#65533;&&#1849;|&#65533;&#65533;A&#46015;sF}&#65533;3+&#65533;&#65533;&#65533;&#65533;*&#751;&#65533;'&#65533;y&#65533;&#65533;Os&#65533;&#65533;<2v^&#65533;#&#65533;EDl&#65533;H&#65533;.&#65533;&#65533;&#65533;&#65533;q&#65533;{|&#65533;$&#65533;@&#65533;]&#65533;gx&#65533;&#65533;&#65533;&#65533;&#65533;&#65533;gOLi|&#65533;&#65533;&#65533;8{bh&#65533;&#65533;&#65533;&#158;&#65533;Y&#65533;r3~&#1476;J&#65533;~&#65533;j&#65533;&#65533;&#65533;&#65533;$&#65533;&#65533;9&#65533;&#65533;G&#65533;&#65533;&#65533;W&#65533;&#731;9Y}00&#65533;\&#65533;_}&#65533;&#65533;&#1996;p&#65533;&#65533;f&#65533;8D&#65533;N&#65533;7&#65533;&#65533;1&#65533;e&#65533;2~&#65533;^&#1989;u&#65533;&#1939;}&#65533;nYWt&#65533;
3&#65533;&#432;&#65533;l&#65533;&#65533;g&#65533;&#65533;&#65533;&#65533;;&#65533;&#1039;&#65533;&#65533;uj&#65533;&#65533;&#65533;YK&#65533;s&#65533;&~&#65533;&#65533;k&#699;JH4&#65533;&#269;&#65533;|F&#65533;>&#65533;D_G&#65533;&#623;[25&#65533;&#65533;@|q&#65533;{G&#65533;&#65533;&#65533;>&#65533;&#65533;&#65533;&#65533;&#65533;&#65533;{"&#65533;2xS&#65533;0C8&#65533;/&#65533;}C&#65533;[&#65533;.Nx5MzK&#65533;&#65533;T&#65533;&#65533;&#65533;&#65533;&#65533;#&#65533;_&#65533;`?&#65533;&#65533;Z&#65533;&#65533;&#1264;d&#65533;&#65533;c&#65533;&#65533;&#65533;p&#6692;&#65533;^z&#65533;&#65533;&#65533;7&#65533;j
&#65533;&#65533;&#65533;&#1926;&#65533;&&#65533;I&#65533;&#65533;&#65533;&#65533;".6C6&#65533;&#65533;z&#65533;&#65533;1\Ve+&#799;&#964;x/
&#65533;3udY&#65533;&#65533;&#65533;&#65533;_]J&#65533;&#537;WdQ&#65533;&#65533;H&#65533;m&#65533;&#65533;&#65533;&#65533;E&#65533;&#65533;&#65533;&#65533;&#65533;&#65533;j$&#65533;&#65533;>l^|&#65533;&#65533;S&#65533;&#65533;P&#65533;&#445;&#65533;&#65533;&#65533;&#65533;&#65533;m&#65533;lP*6&#65533; &#65533;K&#65533;~&#65533;fR{&#65533;&#65533;p&#708;&#65533;&#1613;H&#65533;&#65533;S9M&#65533;&#65533;@&#65533;~N&#65533;&#65533;/=&#65533;|&#65533;%&#65533;&#65533;&#65533;&#65533;&#65533;!&#65533;&#65533;&#1173;&#65533;&#65533;&#65533;&#65533;&#425;&#65533;&#65533;v&#65533;~K&#65533;&#65533;&#65533;&#65533;&#65533;&#65533;a`pP&#65533;&#65533;Z6&#65533;D&#65533;&#65533;WW&#65533;$
&#65533;0&#65533;C&#65533;&#65533;&#65533;&#65533;&#65533;,&#65533;3&#65533;&#1162;&#65533;sc$O6&#65533;&#65533;F&#65533;&#65533;&#65533;_&#65533;h&#65533;Lq^m&#65533;d]%&#65533;
o&#65533;a&#65533;\&#65533;&#65533;F&#65533;&#65533;&#981;&#65533;&#65533;&#65533;&#65533;&#598;5&#65533;&#65533;&#65533;*&#65533;]&#65533;&#65533;&#65533;&#65533; q75&#65533;&#65533;&#65533;{&#65533;&#65533;dz&#65533;H&#65533;.&#65533;&#65533;s&#65533;&#65533;&#65533;5A&#65533;&#65533;i&#65533;m&#1693;C&#65533;-&#65533;y&#65533;a&#65533;&#65533;&#65533;J&#65533;b&#65533;&#65533;U&#65533;&#2018;&#65533;&#65533;*F]z+&#65533;x?lm&#65533;&#65533;&#65533;&#65533;&#65533;3&#65533;A&#65533;&#65533;&#65533;&#65533;:&#65533;&#65533;st&#65533;R&#65533;&#65533;&#65533;&#245;&#65533;,&#65533;4g&#65533;=&#65533;&#65533;&#65533;&#65533;&#65533;:&#65533;-I&#65533;&#65533;a&#65533;&#65533;&#65533;G]Y&#65533;6&#352;m&#65533;I&#65533;Z&#65533;&#65533;&#65533;C&#718;&#65533;&#65533;&#65533;&#65533;JV&#65533;pf&#65533;+&#65533;+}(&#65533;wP@&#65533;&#65533;&#65533;6"&#65533;*&#65533;"&#1177;&#65533;&#1205;&#65533; I&#53480;&#65533;s;&#65533;~e&#65533;&#65533;&#65533;&#65533;&#65533;V&#65533;u&#65533;&#65533;&#65533;"6#Qn.	&#65533;&#65533;\bDL&#65533;O&#65533;&#65533;&#65533;&#1041;&#65533;d&#65533;&#65533;g&#65533;/&#65533;JL7&#65533;4&#65533;&#65533;&#65533;&#65533;&#65533;9S&#65533;&#65533;)&#65533;&#65533;-+p;&#65533;43GR;&#65533;m&#1971;&#65533; &#65533;3&#65533;KA6&#65533;f&#65533;&#65533;&#65533;&#65533;&#65533;le&#65533;Z&#65533;/&#65533;P9&#65533;M&#65533;<&#65533;@-&#65533;&#65533;&#65533;&#65533;&#1829;&#65533;&#65533;&#65533;&#65533;&#65533;&#42685;&#65533;&#65533;&#65533;&#65533;&#771;&#65533;u&#65533;\&#65533;&#65533;&#761;&#65533;
&#65533;&#65533;&#65533;&#65533;&#65533;&#65533;&#65533;&#65533;\&#65533;X&#65533;2&#65533;&#65533;,]&#65533;&#65533;&#65533;w&#65533;&#65533;&#65533;&#65533;&#65533;&#65533;l&#65533;TE*&#65533;&#65533;&#65533;>&#65533;0&#65533;0&#65533;&#65533;&#65533;&#65533;&#65533;&#65533;&#65533;gZ&#65533;&#573;&#65533;XR&#65533;ONV&#65533;w#&#65533;&#65533;&#65533;p3&#65533;&#65533;&#65533;a&#65533;RdW&#65533;&#65533;V&#65533;&#65533;.&#65533;&#65533;:&#65533;&#65533;j&#65533;&#65533;~&#65533;ID&#65533;]!&#65533;AqE/H&#65533;^&#65533;m_tQ&#65533;Pa&#65533;&#65533;&#65533;&#65533;aTg&#65533;[I&#65533;IoZT&#65533;&#65533;&#65533;&#65533;&#65533;h&#65533;>&#65533;Y&#65533;&#65533;&#65533;&#65533;&#65533;M&#65533;&#65533;&#65533;S&#65533;;X&#65533;l&#65533;"&#65533;:X&#65533;&#65533;-sCd&#65533;&#65533;&#65533;&#65533;&#65533;-&#65533;t&#64030;&#65533;M&#65533;8a&#65533;U&#65533;P&#65533;&#65533;&#65533;&#65533;/&#65533;[-&#65533;q&#65533;p"e&#65533;\Y,&#65533;:M$&#65533; x&#65533;&#65533;%&#65533;t&#65533;&#65533;&#65533;&#65533;3n&#65533;&#1744;&a&#65533;&#65533;&#1710;&#65533;&#65533;!&#65533;&#65533;&#65533;&#65533;&#65533;&#845;?|&#65533;&#1473;&#65533;M&#65533;](&#65533;8+&#65533;=t&#65533;b&#65533;&#65533;&#65533;&#65533;[&#65533;CC&#65533;uhBM&#150;&#65533;V7&#65533;&#65533;&#27599;&#65533;&#60431;&#65533;&#65533;&#65533;&#65533;&#65533;&#65533;9&#65533;e&#950;-&#65533; &#65533;}f&#65533;$g&#358;&#65533;&#65533;&#65533;&#1118;-&#725;4&#65533;&#65533;q&#65533;&#65533;&#65533;&#2000;&#362;&#65533;&#65533;1&#65533;&#65533;&#65533;c&#65533;\&#65533;&#65533;ju&#65533;/&#65533;QS&#65533;&#65533;R;j&#65533;&#65533;&#65533;DfN:V&#1865;&#65533;&#65533;N_&#65533;i)&#65533;&#65533;rc&#65533;&#65533;&#65533; &#65533;&#65533;ut-&#65533;&#65533;&#65533;U&#65533;&#65533;&#65533;&#65533;&#65533;&#65533;&#65533;n&#65533;rno&#65533;&#1273;&#2040;{/&#65533;&#65533;&#65533;z&#65533;&#65533;/&#657;s&#65533;&#65533;G&#65533;&#65533;%&#65533;&#65533;Q*&#65533;EvI&#65533;&#65533;(^&#65533;&#65533;<&#65533;p1!&#431;&#65533;&#65533;QT&#65533;$&#65533;&#65533;.&#65533;&#65533;m*&#65533;(pq
&#65533;&#65533;q&#65533;&#65533;&#65533;&#65533;&#65533;&#617;&#65533;l_&#65533;I&#65533;)SP&#65533;eJN&#65533;$&#65533;7&#65533;&#65533;2YL &#65533;&#65533;IK&#65533;b&#65533;&#65533;&#65533;MV&#65533;D&#65533;&#65533;&#65533;Gc|&#65533;&#65533;&#65533;$^&#65533;&#65533;B&#65533;H&#65533;&#1984; 
J&#1284;E&#65533;j&#65533;#&#65533;&#65533;?&#65533;l&#65533;&#65533;&#65533;/2h&#65533;Q&#65533;&#65533;&#65533;&#65533;j&#65533;A&#65533;&#65533;&#65533;S&#65533;8&#65533;Y{	&#65533;m&#65533;;&#65533;	&#65533;&#65533;&#65533;k&#65533;/\$&#65533;x&#65533;&#65533;]&#65533;&#65533;&#65533;"&#65533;&#65533;z&#65533;&#65533;}&#65533;7&#65533;X8&#65533;&#65533;2A&#65533;\&#65533;k&#65533;_&#65533;&#65533;&#65533;_&#65533; |&#65533;=@&#65533;&#65533;&#65533; [T&#65533;&#65533;.2&#65533;_#&#65533;&#331;&#65533;h&#65533;&#792; y&#65533;&#65533;&#65533;%@&#65533;&#65533;F&#65533;&#65533;&#65533;&#65533;E&#65533;HE
#&#65533;E&#65533;/&#65533;/&#65533;&#65533;|{!&#65533;E&#65533;&#65533;&#214;&#65533;&#65533;O&#65533;f&#65533;&#65533;T&#65533;i8&#65533;
p-&#65533;&#65533;&#65533;&#65533;zs&#65533;J!^D&#65533;|Q&#65533;&#65533;&#65533;T&#65533;/
b|&#65533;&#65533;l&#65533;*y&#65533;&#65533;&#65533;|&#65533;0&#65533;E&#65533;&#65533;)I&#65533;z&#65533;&#65533;&#65533;&#65533;&#65533;&#65533;&#65533;&#65533;&#65533;&#65533;
^&#65533;]*&#65533;%&#65533;g&#65533;&#65533;&#65533;\&#65533;&#65533;&#65533;{O&#65533;.&#65533;&#65533;&#65533;&#65533;&#1880;&#65533;&#35985;{&#65533;v&#65533;&#65533;&#1662;}*K&#65533;&#65533;&#65533;&#65533;k^&#65533;#;&#65533;1&#65533;&#65533;&#65533;&#65533;T&#65533;_&#65533;&#65533;&#1471;&#65533;VZ&#65533;&#907;&#65533;&#65533;Cd&#65533;;(&#65533;&#65533;<&#65533;&#65533;bkL,j&#65533;V &#815;2V&#65533;&#65533;&#65533;8&#65533;Dr&#65533;&#65533;y(&#65533;&#65533;&#65533;&#65533;&#65533;&#65533;&#1848;&#380;&#65533;5&#65533;&#65533;"&#65533;XQ&#65533;9&#65533;^W&#65533;&#65533;&#65533;-+?&#65533;&#65533;3&#65533;^k&#65533;&#65533;&#65533;w&#65533;elH&#65533;&#65533;&#65533;[Q&#65533;)&#65533;&#65533;O.&#65533;J&#65533; &#65533;&#65533;K&#65533;s+&#65533;i&#65533;&#65533;&#65533;&#65533;&#65533;&#65533;&#65533;&#65533;&#65533;X&#65533;p&#1452;R)c&#65533;s&#65533;&#65533;&#65533;&#65533;&#65533;&#65533;&#65533;k&#1430;/"Z&#65533;B&#65533;&#65533;&#1633;&#1606;F?d*&#65533;&#258;c6&#65533;'|&#65533;&#65533;&#65533;&#1686;\&#65533;&#461;&#65533;q&#65533;&#65533;&#65533;rg&#65533;V&#65533;&#65533;9&#65533;&#65533;&#65533;I'E&#12672;&#65533;&#65533;
&#65533;&#65533;&#65533;&#65533;7&#65533;~&#65533;Zro&#65533;z;&#65533;nb&#65533;&#65533;&#65533;&#65533;w&#65533;&#65533;&#706750;&#65533;&#65533;+m&#65533;_&#65533;F7&#65533;&#65533;?&#65533;&#65533;&#65533;H
&#65533;dw&#1417;&#65533;&#65533;Bi&#65533;&#65533;&#65533;99e:&#1223;FLf&#65533;&#65533;}~q&#65533;&#65533;&@&#65533;&#65533;&#65533;e[t&#65533;&#65533;&#65533;&#65533;9R&#65533;B&#65533;&#65533;&#65533;E&#65533;&#65533;&#65533;|q&#65533;&#6855;&#65533;|&#1153;d&#65533;&#65533;P|Z&#65533;&#65533;/^[a&#65533;^js&#1971;&#65533;&#65533;&#65533;t<&#65533;&#65533;&#65533;W&#65533;&#65533;^=&#65533;&#65533;I34&#65533;/&#65533;&#65533;F&#65533;e&#65533;#&#65533;>[&#65533;&#65533;0&#65533;&#941;&#65533;&#65533;&#65533;=&#65533;&#65533;&#65533;&#65533;&#65533;j&#65533;&#65533;X&#65533;&#65533;&#1960;,7&#65533;&#65533;0&#65533;&#65533;&#867;&#65533;&#65533;Y&#65533;_t~&#65533;V&#65533;&#65533;8&#65533;2&#65533;&#65533;7&#65533;&#65533;&#65533;&#65533;U&#65533;&#65533;&#65533;&#65533;&#65533;&#65533;&#65533;&#65533;&#65533;&#65533;cO&#65533;&#65533;&#65533;&#65533;&#65533;5W&#65533;&#65533;:7<_Dk&#65533;&#65533;&#65533;&#65533;{.&&#65533;D3}&#65533;&#65533;&#65533;&#65533;g&#65533;B^&#65533;&#65533;h&#1416;WN&#65533;&#65533;&#65533;|S&#65533;&#65533;&#65533;2
&#65533;&#1144;;&#65533;&#65533;8>,&#65533;&#65533;q&#65533;h&#65533;)p&#65533;&#65533;&#38872;&#65533;&#65533;&#65533;@Im&#65533;&#37081;&#65533;&#65533;&#527;mE&#65533;w&#65533;&#65533;&#505;d5&#65533;&#65533;?q.&#65533;&#65533;&#65533;&#65533;&#65533;&#65533;&#33508;#&#65533;&#65533;&#65533;T&#65533;&#65533;5R&#65533;O3&#65533;d%%&#65533;yQb&#65533;7&#65533;A&#65533;&#65533;D&#65533;&#65533;&#65533;&#65533;K&#65533;M&#65533;_LDOsb&#65533;&#65533;&&#65533;YtG&#65533;MD&#65533;!&#65533;&#65533;'&#65533;&#65533;&#65533;=1a6q&#65533;&#65533;&#65533;&#65533;b&#65533;$U&#65533;&#65533;'8&#65533;&#65533;B&#65533;&#65533;&#378;&#65533;0T&#65533;'&#65533;&#65533;{+{&#65533;2q&#65533;&#65533;	&#65533;&&#65533;&#65533;&#65533;M&#65533;_!^&#65533;O&#65533;&#65533;&#65533;&#65533;&#65533;n?&#65533;&#65533;&#65533;n
&#65533;&#65533;&#65533;&#65533;&#65533;z
&#65533;&#65533;&#65533;&#65533;&#65533;~d&#65533;&#1871;|&#65533;&#1317;&#65533;M&#65533;&#65533;&#559;&#65533;&#65533;2&#65533;E*KO^&#65533;&#65533;O\&#65533;&#65533;&#448524;&#65533;&#65533;&#65533;
Vh%_&#65533;[&#65533;&#65533;*&#65533;&#65533;&#65533;v(1i&#65533;&#65533;&#65533;E&#65533;&#65533;&#65533;>&#65533;k&#65533;&#65533;&#65533;&#587;I&#65533;Y!F&#65533;L&#65533;&#65533;&#65533;&#65533;&#65533;&#65533;&#65533;Q&#65533;&#65533;&#65533;SB&#65533;&#65533;v.&#65533;&#65533;8&#65533;F&#65533;&#65533;Q&#65533;@S&#65533;_d&#1316;;&#65533;.&#65533;&#65533;*&#65533;&#65533;@G&#65533;&&#65533;~6&#65533;Y&#65533;&#65533;,j&#65533;i&#65533;[+&#65533;[&#65533;<&#65533;&#65533;&#65533;&#65533; e>&#65533;N&#65533;>OO&#65533;z&#65533;8&#65533;3&#65533;&#65533;&#65533;&#65533;n&#65533;a&#65533;iRz=Zqa&#65533;D&#65533;{&#65533;&#65533;&#65533;&#65533;&#65533;1`Dn3&#65533;&#65533;d&#65533;I&#65533;*&#65533;&#65533;&#65533;&#65533;&#65533;v&#65533;Ol&#65533;SI&#65533;&#65533;M/&#65533;&#65533;}y&#65533;&#65533;&#65533;D&#65533;&#65533;&#65533;be[&#65533;\ZVD&#65533;Z&#65533;a,&#65533;&#65533;N&#65533;&#65533;^&#65533;&#65533; &#65533;&#65533;m&#65533;"&#65533;MF&#65533;>g&#65533;&#65533;&#65533;&#65533;&#65533;&#65533;&#65533;&#65533;T&#65533;
{
$&#65533;k&#65533;j$&#65533;xe&#65533;&#65533;&#1953;&#65533;&#65533;.lnhDE&#65533;&#65533;Wkb&#65533;zy&#65533;1oWp&#65533;vbJ&#65533;&#65533;&#1867;&#65533;&#65533;-&#65533;&#65533;fi&#65533;&#65533;wj&#65533;!&#65533;&#65533;&#65533;&#65533;E&#65533;]&#65533;&#65533;N8#f&#65533;&#176;j&#65533;&#65533;O,&#65533;&#65533;&#65533; &#65533;&#65533;&#65533;+&#65533;&#65533;&#65533;|
$rY&#65533;]&#473;&#65533;&#65533;hp&#65533;&#65533;&#65533;j&#65533;&#65533;&#65533;i&#65533;r
&#65533;&#65533;?n_&#65533;&#65533;Z&#65533;O&#65533;8&#65533;&#65533;B&#65533;&#65533;&#65533;&#65533;k8c&#65533;dpD{&#65533;&#1593;M&#65533;&#65533;&#65533;&#65533;&#65533;&#65533;&#65533;j&#65533;z}k&#65533;&#65533;F&#65533;&#65533;&#65533;&#65533;&#65533;[};&#1741;&#65533;&#1364;US!&#65533;&#65533;+<i&#65533;/Y&#65533;&#65533;j&#65533;&#65533;J&#65533;&#65533;&#65533;&#65533;Q&#65533;B&#65533;&#65533;&#65533;,[l&#65533;'&#65533;^&#65533;&#65533;7\L#&#65533;G9&#65533;&#65533;Z&#65533;}&#65533;&#65533;O&#65533;=]&#65533;]x&#65533;/&#65533;gy?&#65533;&#1567;6&#65533;&#65533;T&#65533;P&#65533;I&#65533;&#65533;z&#65533;,/&#48822;f3W&#65533;&#65533;C&#65533;|&#65533;*&g&#65533;n&#65533;&#65533;&#65533;&#65533;&#65533;&#65533;&#65533;&#65533;&#65533;&#65533;(%s&#65533;&#65533;]I~pO&#65533;&#65533;*C&#65533;S&#65533;&#65533;VW&#65533;&#65533;&#65533;w&#65533;&#65533;&#65533;&#65533;H&#65533;c&#65533;:&#65533;=&#65533;&#65533;&#65533;&#65533;&#65533;&#65533;5;&#65533;&#65533;~&#65533;&#65533;Q&#65533;<~b4"
{&#65533;&#65533;n]O&#65533;&#65533;q&#65533;&#65533;&#65533;&#569;(&#65533;&#65533;r&#65533;&#65533;&#65533;&#65533;&#65533;&#65533;&#65533;&#65533;&#1885;&#65533;&#65533;&#65533;^&#65533;&#65533;f&#65533;&#65533;&#65533;&#65533;p&#65533;96Kd&#65533;H&#65533;?&#65533;/
\&#65533;&#65533;H&#65533;E&#65533;&#65533;&#65533;/"&#65533;1&#65533;E&#628;&#65533;|Q<T&#65533;u*&#65533;&#456;&#65533;e&#65533;&#550;&#65533;&#65533;&#65533;&#65533;rb&#65533;&#65533;{&#65533;=&#65533;&#65533;&#65533;&#65533;&#65533;/&#65533;'&#65533;(&#65533;F&#65533;&#65533;#I =_dQc&#65533;&&#65533;&#1298;}X&#65533;L&#65533;M&#65533;_&#65533;&#65533;TMP&#65533;&#1370;&#65533;&#65533;b%&#65533;&#65533;I&#65533;"&#65533;d&#65533;&#65533;&#65533;kJ|&#65533;&#65533;&#65533;&#65533;&#65533;&#65533;&&#65533;|@&#65533;]O+&#65533;&#532;&#65533;&#65533;O&#65533;/20&#65533;I&#1290;&#65533;I&#65533;&#65533;&#786;&#65533;[F&#65533;&#65533;M&#65533;&#65533;a&#65533;&#972;&#65533;An&#65533;&#65533;&&#65533;H^&#65533;S&#65533;7%&#65533;H&#1109;&#65533;<&#65533;&#65533;&#65533;&#65533;&#65533;:y&#65533;E&#65533;,"B&#65533;&#65533;&#65533;S&#65533;&#65533;?x&#65533;#`&#1800;O1&#65533;&#65533;&#1871;_&#65533;Y&#65533;&#65533;&#65533;&#65533;/O&#65533;/r
&#65533;R1&#65533;%&#65533;-R&#65533;6D<&#65533;C&#65533;c&#65533;$T&#334;`,|Qp&#65533;&#65533;a&#65533;;&#65533;M&#65533;"&#65533;&#327;&#65533;7&#65533;&#332;&#65533;
X&#65533;Hx&#65533;*&#65533;^&#65533;&#65533;2&#65533;&#65533;"&#65533;Oa2,(1&#65533;
&#65533;v&#65533;&#65533;2&#65533;&#65533;-j&&#65533;&#65533;>&#65533; &#65533;&#65533;&#65533;&#65533;&#1993;&#65533;&#502;&#15894;PF{&#65533;u&#65533;&#65533;&#65533;Ns*&#65533;&&#65533;&#65533;q7&#65533;&#65533;TA&#65533;&#65533;&#65533;g&#65533;&#65533;Hfo&#518;&#65533;&#65533;&#65533;&#65533;i&#65533;7|&#65533;~&#65533;&#65533;&#65533;&#65533;l&#65533;`"&#1249;&#65533;+&#65533;^U@&#65533;&#65533;&#65533;&#1930;&#65533;"T&#65533;&#65533;&#1886;&#65533;R\za&#65533;&#65533;-$&#65533;9*&#65533;q&#65533;&#65533;&#65533;&#65533;&#65533;F(&#65533;&#65533;&#65533;&#65533;&#65533;@kK&#65533;&#65533;&#65533;&#65533;u[qO&#65533;&#65533;&#65533;&#65533;&#65533;&#65533;&#65533;ho&#65533;&#65533;&#65533;&#65533;&#65533;~&#65533;&#700;z&#65533;`&#65533;&#854;v|M&#1768;h&#65533;N&#65533;&#65533;E&#65533;&#65533;CP&#65533;&#65533;&#65533;&#65533;m&#65533;&#65533;Gz&#65533;&#65533;&#65533;&#27964;!GY&#14955;{v&#65533;&#65533;&#65533;7 &#65533;W&#65533;1,&#65533;&#65533;&q &#65533;&#65533;=&#65533;&#65533;qi&#1479;&#65533;T~&#65533;&#65533;q3&#65533;&#65533;&#65533;V&#65533;?&#65533;Fh7&#475;&#65533;&#65533;I&#1731;&#65533;&#65533;\&#65533;&#65533;f&#65533;Q&#65533;&#65533;Z&#65533;&#65533;:&#65533;=^&#65533;&#65533;&#65533;&#65533;'&#65533;&#65533;t&#65533;&#65533;^i;&#65533;YHu&#65533;&#65533;&#65533;&#65533;:&#65533;&#50166;7&#65533;&#65533;:.&#65533;&#65533;&#65533;&#65533;&#65533;&#65533;m&#65533;@s[&#65533;&#65533;lm_a&#65533;Is7K&#65533;k&#994;]0[g40&#65533;1&#65533;s&#65533;&#65533;Y&#65533;~&#65533;0&#65533;&#65533;I&#65533;v[&#65533;&#65533;&#65533;&&#65533;&#65533;&#65533;&#65533;lJ1&#65533;0&#65533;Q&#65533;b&#65533;5&#65533;&#65533;&#65533;&#65533;$FE&#250;&#65533;&#65533;&#65533;_&#65533;.&#902;/vQ&#65533;&#65533;&#65533;26&#65533;&#65533;Q&#65533;&#65533;&#65533;&#65533;&#65533;&#65533;K&#65533;&#65533;&#65533;&#65533;&#65533;&#65533;<[<&#65533;f&#895767;#&#65533;&#65533;_&#65533;z&#65533;j&#65533;F&&#65533;&#65533;&#65533;&#65533;&#65533;q&#65533;&#65533;N3&#65533;U&#65533;&#65533;^<&#65533;{&#65533;&#65533;S&#65533;m@&#65533;&#65533;&#65533;&#65533;S&#65533;&#65533;c&#65533;&#65533;eE&#65533;&#65533;&#65533;&#65533;&#65533;&#65533;Fw&#1133;s&#65533;&#65533;&#65533;&#65533;&#65533;&#1912;qK&#65533;z&#485;w&#65533;&#65533;&#65533;Z}c&#65533;=)&#1805;&#65533;&#65533;&#65533;y&#65533;&#65533;&#65533;K&#1297;&#65533;L D&#65533;5&#65533;&#65533;&#65533;LS1&#65533;&#65533;&#65533;&#65533;O&#65533;$&#65533;&#65533;&#65533;$<&#65533;U&#65533;&#65533;&#65533;*&#65533;&#1704;?&#1356;&#65533;&#65533;&#65533;f?2A&#1235;'&#65533;&#65533;&#65533;I&#65533;&#65533;J\M2%&#65533;&#65533;E~&#65533;&#28982;/i&#65533;_4)&#65533;h&#65533;&#65533;E &#65533;&&#65533;&E&#65533;&#65533;&#65533;&#65533;T&#65533;,7&#65533;&#65533;&#65533;Ox&#65533;&#65533;&#65533;{&#65533;&#65533;&#65533;&#65533;&#65533;5&#65533;C&#65533;M&#65533;&#65533;&#65533;<2&#65533;&#1194;&#65533;O&#65533;+&#65533;9&#65533;B&#65533;&#65533;&#65533;SL&#65533;]&#65533;&#65533;&#65533;&#65533;&#65533;&#65533;&#65533;&#65533;&#65533;&#65533;&#65533;MLaGY&#65533;&#65533;Bp&#65533;&#257;&#65533;&#65533;&#65533;&#65533;&#65533;E&#65533;&#65533;#|&#497;&#65533;&#65533;n&#65533;&#65533;u&#234;&#65533;^[&#1315;&#65533;m>e.&#65533;8&#65533;&#65533;;(sL&#65533;}&#65533;&#65533;X&#65533;E(&#65533;/&#65533;pI&#1885;_U&#328;/&#65533;~1&#65533;S#d&#65533;ofsT&#65533;/&#65533;&#65533;&#65533;&#65533;5&#65533;_&#65533;C&#65533;&T&#65533;&#65533;{&#65533;x&#65533;&#65533;,Z&#65533;PX/r&#65533;&#65533;&#65533;&#65533;&#65533;?*&#65533;&#65533;&#65533;_&#65533;&#65533;F&#65533;&#65533;[&#65533;:d&#65533; &#65533;&#65533;&#65533;U&#267;&#65533;*&#65533;&#65533;&#17178;&#65533;&#65533;$I&#65533;&#65533;&#65533;&#65533;W&#65533;b&#65533;&#65533;2&#65533;4O>&#65533;4&#65533;B&#65533;&#65533;;n=&#65533;&#65533;A&#65533;v/&#65533;Ns6&#65533;1?&#694;&#65533;}1&#65533;3&#65533;&#65533;&#65533;7w&#65533;&#65533;j}&#1388;&#65533;5&#65533;&#65533;&#65533;CE{]&#65533;w&#65533;&#65533;r&#65533;&#65533;cy&#65533;>
v&#65533;&#65533;uL&#65533;rxeJ_Cm&#65533;&#65533;]&#65533;&#65533;&#1849;4&#65533;St.&#65533;&#65533;!x&#65533;_&#65533;k&#65533;r;pc&#65533;&#65533;&#65533; :&#1079;]&#65533;&#65533;	&#65533;(VQ&#65533;n&#65533;&#65533;&#65533;&#65533;d.H&#65533;s&#24262;&#65533;&#65533;&#65533;&#65533;&#65533;&#65533;ZT.&#1197;&#65533;
&#65533;&#65533;i+G&#65533;&#1443;&#65533;&#65533;Q&#65533;&#65533;C&#65533;h&#65533;&#65533;&#65533;&rewJ&#686;&#65533;&#1746;&#65533;z@&#65533;&#65533;n&#65533;&#65533;&#65533;&#65533;&#65533;e	&#65533;|&#65533;.q	~&#65533;&#65533;rRtK\&#65533;&#790; &#65533;&#65533;@&#65533;!&#65533;&#65533;\(&#65533;&#65533;E=&#65533;&#65533;F<&#65533;&#65533;u&#65533;&#153;y&#1222;&#65533;&#65533;&#65533;}S7&#65533;&#65533;&#65533;&#1699;&#65533;&#185;/cm&#65533;&#65533;&#65533;)N&#65533;t&#38395;O/cM&#65533;&#65533;+8&#65533;}&#65533;&#65533;&#65533;>&#65533;&#65533;&#65533;&#931;&#65533;P&#65533;&#65533;&#65533;&#65533;6&#366;t&#65533;U&#65533;&#65533;f&#65533;&#65533;&#65533;<b&#65533;	&#65533;#&#65533;t&#65533;6&#65533;&#65533;&#65533;&#65533;Y&#1915;]&#65533;&#26235;&#65533;E&#65533;,&#65533;&#65533;aY;&#65533;1&#65533;/?&#65533;&#65533;&#65533;t&#65533;&#65533;t&#65533;;R&#65533;&#65533;&&#65533;7?&#65533;&#65533;&#65533;J&#65533;&#65533;&#65533;(&#65533;&#65533;&#65533;^U&#1729;&#65533;&#65533;>&#65533;#&#65533;&#65533;&#65533;q&#65533;&#65533;&#65533;&#65533;&#1285;&#65533;Dc&#65533;Y&#65533;&#65533;&#65533;l&#65533;!s&#65533;&#65533;&#65533;k&#65533;&#65533;&#65533;a&#65533;q&#65533;&#65533;;b&#65533;&#65533;6Pe&#65533;`U+T=&#308;&#65533;&#65533;&#65533;H&#65533;&#65533;G&#65533;&#65533;q&#65533;&#65533;&#65533;&#65533;&#65533;&#65533;&#65533;J&#65533;]&#65533;v$~&#65533;&#65533;1w
&#65533;&#65533;&#65533;&#65533;g&#44285;v(&#65533;&#65533;c&#65533;z= &#65533;k	&#65533;X&#65533;:&#65533;&#65533;l&#65533;&#65533;migtT[&#65533;&#65533;&#65533;&#65533;}&#65533;V&#65533;&#65533;n&#65533;eV|&#65533;&#65533;vO\&#65533;K&#65533;_mG&#65533;&#397;V|&#65533;&#65533;&#65533;&#65533;
&#65533;hWW&#65533;&#65533;X&#65533;&#65533;&#65533;&#65533;&#65533;&#65533;u<n6&#65533;(&#65533;!Q&#65533;&#65533;&#65533;&#65533;(&#65533;&#65533;<&#65533;/2A)&#65533;&#65533;hF&#65533;2&#65533;1j2)&#65533;&#65533;b&#65533;cU&#65533;&#65533;y&#65533;7&#65533;&#65533; _&#65533;&#65533;|&#65533;&#65533;)&#65533;&#65533;&#65533;&#65533;&#65533;0&#65533;&#65533;2&#65533;&#65533;1&#65533;z'&#65533;&#65533;B&#65533;U&#65533;_&#65533;y&#65533;;*pQ&#65533;&#65533;&#65533;&#65533;&#65533;jR&#65533;|QQ&#65533;&#65533;&#65533;8$&#65533;&#65533;&#65533;_&#65533;&#65533;a&#65533;&#65533;&#65533;&#65533;&#65533;*_T&#65533;Sh&#65533;&#65533;)I1G E`E&#65533;qN&#65533;&#65533;&#65533;&#65533;Ed+
Y&#65533;&#65533; &#65533;X&#65533;&T&#65533;p&#355579;&#65533;&#65533;&#65533;~&#65533;&#65533;&#65533;t&&#65533;}&#65533;&#65533;i&#65533;8&#65533;&#65533;C&#65533;&#65533;&#65533;&#65533;;:&#65533;&#65533;c&#65533;`a&#65533;;'S&#65533;&#65533;{&#65533;&#65533;&#65533;|&#65533;.&#4815;|&#65533;T&#65533;&#65533;/2\&#65533;&#65533;<Q#p&#65533;&#65533;&#65533;W&#65533;&#65533;&#65533;w\|&#65533;I&#65533;_&#65533;&#65533;*&#65533;Q&#65533;&#65533;&#65533;&#65533;&#65533;&#65533;|&#65533;&#65533;"&#65533;^}d&#65533;G&#65533;^~d&#65533;&#65533;&#65533;/&&#65533;&#65533;&&#65533;?&#65533;&#65533;&#65533;T&#65533;&#65533;&#65533;&#65533;O&#65533;&#65533;&#4812;&#65533;t&#65533;Yj[UsT&#65533;Hj]&#65533;/ZT&#65533;&#41738;7&#65533;/&#65533;*&#65533;AKq@%Xh&#65533;S&#65533;&#65533;t&#65533;I&#65533;kad&#65533;d&#65533;&#65533;Vi_&#65533;&#65533;W5&#65533;]&#65533;|M&#65533;&#65533;&#65533;&#65533;e&#65533;&#65533;&#65533;&#65533;&#65533;&#65533;&#65533;&#65533;&#65533;R&#65533;dwuM&#65533;&#65533;E&#65533;&#65533;%&#65533;&#65533;{#n&#65533;&#65533;&#1230;V&#65533;T)&#65533;&#65533;&#65533;-&#65533;&#698;&#65533;&#65533;&#65533;&#65533;5W&#65533;&#65533;	&#65533;&#65533;s6&#65533;&#65533;&#65533;Uj&#65533;&#65533;&#65533;eU &#65533;&#65533;&#65533;&#65533;&#65533;J&#65533;Z&#65533;&#43150;&#65533;&#65533;&#65533;]v|e&#65533;&#1458;&#65533;wmf&#65533;X&#65533;&#65533;&#65533;v&#563;&#65533;n&#65533;A&#65533;bN&#65533;-i&#57382;&#65533;&#65533;&#65533;\le&#65533;&#65533;&#65533;&#65533;z&#65533;&#65533;&#65533;&#346;]'`&#1225;'&#65533;ei&#65533;5jys&#65533;Q&#65533;t&#65533;&#65533;&#65533;&#65533;&#65533;X&#65533;&#65533;&#65533;q&#65533;&#65533;&#65533;&#65533;&#65533;]e&#65533;&#65533;>&#65533;V&#65533;j&#65533;Q_&#65533;&#65533;%&#65533;&#65533;gi&#65533;&#1908;l&#1771;@&#1714;&#65533;A=&#65533;@#&#65533;<m&#65533;&#65533;m#&#65533;&#65533;)&#65533;&#65533;&#65533;4f&#65533;6>&#65533;&#65533;n)e.^&#65533;3&#65533;&#65533;&#264;&#65533;Pw&#65533;&#65533;&#65533;&#65533;&#65533;v&#65533;&#65533;~&#65533;&#65533;?^wpX&#65533;l&#65533;a&#65533;&#65533;&#65533;&#65533;&#65533;&#65533;=^&#1745;&#1088;&#65533;&#65533;&#65533;2&#65533;&#60309;&#65533;&#65533;&#65533;&#65533;=&#65533;&#65533;9&#65533;[&#65533;&#65533;cuk &#65533;r&#65533;&#65533;&#65533;&#65533;&#65533;&#1399;&#65533;y&#65533;&#65533;&#65533;G&#65533;&#65533;&#43345;(Z&#65533;&#65533;r&#65533;&#65533;&#65533;&#1379;&#65533;|&#65533;y4&#4019;q&#65533;d_&#65533;`,&#65533;&#65533;F&#65533;&#65533;&#65533;&#778;&#65533;&#65533;&#65533;e&#245;&#65533;&#65533;&#65533;#my^&#65533;f3&#65533;&#65533;&#65533;C&#65533;&#65533;&#65533;buB(mi&#1138;o&#65533;&#65533;&#65533;&#65533;b&#65533;z&#65533;s&#65533;&#65533;&#65533;&#65533;%fxt&#65533;l&#65533;^=&#65533;&#65533;C&#65533;/v&#65533;/v&#65533;&#65533;!&#65533;z&#535;&#65533;&#1707;&#65533;&#65533;&#65533;&#65533;S&#65533;&#1603;&#65533;v&#65533;&#65533;C&#65533;&#65533;<m&#65533;&#65533;"wf&#65533;FsJ3&#65533;lA\&#65533;&#65533;e-)&#65533;&#65533;&#65533;zn,&#65533;O&#65533;U&#65533;{e&#65533;&#65533;&#65533;N_&#65533;&#240;2&#65533;&#65533;6&#65533;v&#65533;&#65533;h&#65533;;&#65533;&#65533;&#65533;fNKY&#65533;&#65533;i&#65533;&#65533;=&#65533;&#65533;&#65533;=T&#65533;[!&#65533;&#65533;&#65533;
lN&#65533;X(#&#65533;&#65533;@&#65533;&#65533;3&#65533;&#65533;&#65533;Y&#65533;z<Z-&#65533;&#65533;&#65533;	&#65533;?&#639;&#65533;
&#65533;&#1481;&#65533;$&#65533;|&#65533;+%&#65533;N&#65533;&#65533;F&#65533;S&#65533;F&#65533;g
Bs&&#65533;3qO&&#65533;5&#65533;A&#65533;v&#65533;&#65533;&#65533; S&#65533;&#65533;pDye-  &#65533;I&P&#65533;&#65533;?1zAQ:&#65533;&#65533;ES&#65533;&#65533;&#65533;!&Y&#65533;&#65533;<Kii&#65533;[&#65533;>&#65533;&#65533;H,&#65533;&#65533;&#65533; JD|"&#65533;C&#597;d&#65533;SZs^y&#65533;_4&#65533;<&#65533;&#65533;(
_|+Sj &#65533;0fxX&#65533;&#65533;{/-&#65533;&#65533;W&#65533;T8&#65533;0s&#65533;&#65533;g&#65533;&#65533;Pa&#65533;\<4!&#65533;&#65533;&#65533;&#65533;p&#65533;&#65533;&#65533;&#65533;I&#65533;&#203;&#65533;&#65533;D&#65533;&#65533;2&#65533;?t&#65533;&#65533;&#65533;&#1223;&#65533;&#65533;&#65533;%&#65533;&#65533;0&#65533;&#65533;&#65533;^&#65533;l&#65533;&#65533;&#65533;w^|&#457;&#65533;&#65533;&#65533;&#65533;&#65533;&#65533;A")p&#65533;5G&#65533;&#65533;_yd&#65533;&#65533;G&#65533;&#65533;H)&#65533;&#65533;&#65533;>&#65533;&#65533;%&#65533;R&#65533;"(5*&#65533;x&#65533;&#65533;&#65533;D6&#65533;>U&#65533;X&#65533;&#65533;&#65533;&#65533;&#65533;&#1776;x&#65533;Z&#65533;&#65533;E&#65533;&#65533;F&#65533;GUd(4&#65533;
&#65533;&#65533;1&#65533;U9bo&#65533;&#65533;&#65533;&#65533;C5/&#65533;&#65533;&#65533;b&#65533;M&#65533;&#65533;&#65533;&#65533;&#65533;&#65533;w&#65533;1&#65533;k&#65533;&#65533;T&#65533;#\&#65533;D.rW&#65533;&#65533;&#65533;n'U&#65533;Buq2$&#1501;T&#65533;&#65533;4J&#65533;jf&#1499;&#65533;&#65533;&#65533;&#65533;&#65533;&#65533;v&#65533;&#65533;{&#65533;\&#65533;&#65533;&#65533;{zdq&#65533;N}[a&#65533; ~&#65533;E&#65533;<&#65533;&#65533;8&#65533;@j0&#65533;-&#65533;&#65533;U&#65533;&#65533;z&#65533;&#1816;&#65533;&#65533;]&#65533;~`@&#65533;;K&#65533;&#65533;&#65533;&#65533;&#65533;}&#65533;&#65533;4&#65533;&#65533;&#65533;&#460;$O^z&#65533;7?\Y&#65533;&#65533;&#65533;3&#65533;L&#65533;&#1680;&#65533;&#65533;&#65533;&#1717;&#671;4B&#65533;&#65533;g&#65533;y&#65533;\&#65533;}&#65533;'&#65533;&#65533;8z{v)_AY< &#65533;&#65533;z&#65533;S.e9n&#65533;9(&#65533;=]&#65533;&#65533;W&#65533;*&#65533;N&#65533;&#65533;e&#65533;&#65533;e&#65533;GK.2&#65533;&#65533;q&#65533;d&#65533;=&#65533;n&#65533;&#65533;&#65533;&#65533;&#65533;u1&#65533;&#65533;S#&#65533;p&#1697;&#65533;&#65533;P&#65533;p&#65533; W&#65533;A&#65533;&#1877;&#65533;&#65533;&#65533;&#65533;m&#65533;&#65533;&#65533;&#65533;={scs&#65533;V&#65533;S&#27448;<[&#65533;?&#65533;
V&#1244;&#65533;=Fw&#65533;y&#65533;k;&#65533;&#65533;L&#65533;&#65533;&#1715;&#65533;~U&#65533;{wm&#65533;&#65533;}7MCX&#65533;h&#65533;G&#1872;&#65533;&#65533;OK&#65533;&#65533;&#65533;3&#65533;&#65533;&#65533;Wj&#65533;g:(&#65533;&#65533;&#65533;x&#65533;&#65533;&#65533;&#65533;nD&#65533;C&#65533;&#65533;&#514;&#65533;&#65533;&#65533;vy&#65533;,&#65533;2\&#1608;&#65533;&#65533;&#65533;{&#65533; &#65533;&#65533;r6_&#65533;&#65533;&#65533;&#65533;c&#65533;#&#65533;&#65533;&#65533;&#65533;&#65533;g&#65533;3&#65533;&#65533;vG&#65533;&#65533;D6Z&#65533;@h&#65533;H&#1018;&#65533;&#65533;*&#65533;&#65533;&#65533;o*&#65533;&#65533;]&#65533;&#65533;&#65533;W&#65533;&#65533;&#65533;5uT&#65533;&#65533;&#65533;&#65533;&#65533;7&#65533;p&#65533;&#65533;3&#65533;&#65533;&#65533;&#65533;&#65533;6p&#65533;xF&#65533;&#65533;&#65533;&#65533;&#65533;&#65533;e b&#65533;&#65533;&#65533;&#65533;&#65533;t&#65533;&#65533;&#65533;(&#65533;|&#65533;&#65533;E&#65533; &#65533;&#65533;~&#65533;&#65533;&#65533;]&#65533;&#65533;&#65533;&#65533;&#65533;^&#65533;a&#1806;&#65533;&#1127;;?&#65533;&#65533;&#1857;&#65533;f&#65533;&#65533;&#65533;&#65533;&#65533;M&#65533;&#65533;&#65533;x&#65533;&#65533;|&#65533;P&#425;&#65533;4R&#65533;SF&#65533; T&#65533;(&#65533;&#65533;&#65533;&#728;&#65533;/b&#65533;&#65533;&#65533;O&#65533;(F&#65533;1fZV2&#1882;hb&#65533;:&#65533;i*&#65533;&#65533;_2&#65533;&#535;M&#585;T&#65533;&#65533;0B!&#65533;&#65533;z&#65533;(Q&#65533;H&#65533;M&#65533;X#&#65533;>&#65533;ai&#65533;V&#65533;<gZf&#65533;D&#65533;XD&#65533;	 E|K&#65533;K&#65533;&#65533;&#853;&#65533;&#65533;"&#65533;&#65533;&#24584;&#65533;&#65533;2&#65533;&#65533;3e&#65533;&#65533;&#65533;&#65533;&#65533;V&#65533;H&#65533;ErC&#65533;&#65533;pQ&&#65533;b,]m&#65533;&#65533;6p&#65533;&#65533;&#65533;g&#65533;&&#65533;E&#65533;&#65533;&#65533;&#65533;K&#833;&#65533;e&#65533;xN&#65533;"LMam&#65533;&#65533;&#65533;J&#65533; &#65533;&#65533;E%&#65533;(|&#65533;'rI-|&#65533;#&#65533;&#65533;/&#65533;U&#65533;&#65533;Y&#65533;&#65533;;'Y&#65533;&#65533;&#65533;E&#65533;o?/|&#65533;G&#65533;/"|1&#65533;&#65533;&#65533;&#65533;/Av&#65533;&#65533;/v&#65533;"&#65533;_&#65533;L&#65533;&#65533;&#65533;AI8&#65533;%&#65533;&#65533; m&#65533;&#65533;2*V&#65533;%&#65533;_,R&#65533;&#65533;&#65533;|Q,RI&#65533;&#65533;%&#65533;
j&#65533;&#65533;M&#65533;(&#65533;&#65533;&#65533;K%V&#65533;&#65533;&#65533;&#65533;&#65533;&#65533;hO&#65533;xh$&#664;&#65533;l&#8221;i:&#65533;&#65533;{&#65533;k\Iu|k3&#65533;M&#65533;(]'Fw&#65533;k8=Vw&#65533;&#65533;&#15267;&#65533;&#65533;C&#65533;&#65533;f&#65533;_&#65533;{&#988;&#65533;&#1142;K&#65533;&#65533;(&#65533;&#65533;w&#65533;#&#65533;&#22963;&#65533;&#65533;&#65533;SG&#65533;&#65533;&&#65533;  	&#65533;&#65533;d&#65533;GA5&#65533;&#65533;&#65533;&#65533;&#65533;&#65533;\gZ&#65533;y@&#65533;M gDo;t&#65533;&#65533;N&#65533;-H&#65533;&#65533;>&#65533;7:qa+3&#65533;&#65533;	&#65533;@&#65533;R&#65533;&#65533;&#65533;&#65533;]q&#65533;&#65533;&#65533;oX^&#65533;>&#65533;
~&#65533;V&#65533;X}&#65533;&#65533;&#687;&#65533;V,&#65533;&#58048;k
&#65533;&#65533;&#65533;&#65533;&#4811;P&#65533;D&#65533;&#65533;+`&#65533;&#65533;z^&#65533;J^&#1975;&#65533;4&#65533;B&#65533;9&#65533;&#65533;R.G&#65533;[&#65533;Zo&#65533;&#65533;&#65533;&#65533;/o%&#65533;[&#65533;&#65533;v&#65533;&#65533;&#65533;&#65533;&#65533;&#65533;yj&#65533;&#65533;X&#65533;P&#65533;&#65533;&#65533;oG-&#65533;@w&#65533;&#65533;&#65533;&#65533;o&#65533;!F]&#65533;%[K&#65533;yQ&#65533;(&#65533;g&#65533;&#65533;kt&#65533;N&#65533;&#65533;&#65533;it]&#65533;r_&#65533;Rwt&#65533;'lt!niK&#65533;>&#65533;&#65533;&#65533;.&#65533;&#65533;&#1977;{`&#65533;&#65533;&#65533;&#65533;&#65533;&#65533;&#65533;8<Pl`&#65533;&#65533;vU&#65533;bv{&#65533;Ft&#315;&#65533;&#65533;}&#65533;&#65533;y`7:&#65533;&#65533;o<&#65533;w &#65533;&#65533;&#65533;T&#65533;&#65533;"&#65533;&#1372;E&#65533;8&#65533;A&#65533;={&#65533;&#65533;&#65533;&#65533;&#65533;z&#945;&#65533;&#65533;u_&#65533;j&#65533;p&#65533;*&#65533;iY^&#65533;&#65533;&#65533;&#65533;&#65533;;&#65533;&#65533;&#65533;&#65533;&#65533;&#65533;|&#65533;&#65533;!&#65533;&#65533;&#65533;&#65533;I3r&#65533;3&#65533;&#65533;&#65533;3v&#65533;m&#65533;&#65533;&#65533;#{]&#65533;&#65533;&#65533;&#65533;G&#65533;=E&#65533;&#835;&#65533;o&#65533;{&#65533;1&#65533;&#1673;/&#65533;^&#65533;t&#65533;&#65533;&#65533;L&#65533;.&#65533;Hw&#65533;}&#65533;G&#65533;X&#65533;k&#900;&#65533;&#65533;wsz_&#65533;&#65533;&#65533;&#1855;U&#65533;&#985;%&#65533;]&#65533;&#65533;&#65533;n&#65533;G&#65533;&#65533;uo&#65533;&#65533;&#65533;{&#65533;&#65533;r&#65533;7&#65533;&#65533;&#65533;F7&#65533;&#65533;&#65533;6u&#65533;&#65533;&#65533;#s&#65533;1&#65533;c&#65533;!&#65533;&#65533;&#65533;&#65533;&#65533;J'&#65533;&#65533;&#65533;@/&#65533;^&#65533;&#65533;&#65533;&#65533;&#65533;|&#65533;'&#65533;&#65533;(6&#65533;x&#65533;^m&#65533; &#65533;&#65533;&#65533;&#65533;&#65533;&#65533;&#65533;C&#65533;A&#65533;&#65533;'&#65533;{&#65533;&#65533;F&#65533;&#65533;LB&#65533;=LVa&#65533;*&#65533;X &#65533;@"&#65533;
>={&#65533;&#65533;&#65533;&#65533;&#65533;0)&#65533;u&#65533;W&#1569;8&#65533;b&#65533;|&#65533;T&#65533;&#65533;=&#65533;[&#65533;&#65533;&#65533;&#65533;&#65533;'&#65533;&#65533;&#65533;01&#978;(:E&#65533;^&#65533;u&#65533;59y&#65533;	&#65533;&#65533;E&#65533;(&#65533;&#65533;&#65533;82&#65533;&#65533;&#65533;&#65533;.*&#65533;&#65533;&#65533;&#65533;&#65533; Y<2&#65533;Y!&#65533;&#65533;&#1634;&#65533;&#65533;&#65533;&#65533;&#65533;c&#65533;S&#65533;&#65533;&#65533;B&#65533;&#65533;&#65533;4&#65533;&#65533;&#65533;Kx&#997;?&#65533;72]&#65533;(&#65533;QX&#65533;1&#65533;L&#65533;&#65533;&#65533;/&#65533;~&#65533;&#65533;&#65533;&#65533;&#65533;&#65533;o:&#65533;&#65533;&#65533;_&#65533;\&#65533;t&#65533;&#65533;8|&#65533;e&#65533;&#65533;&#65533;&#65533;&#65533;&#65533;&#171;&#65533;&#65533;&#65533;&#65533;&#65533;&#65533;&#65533;&#734;&#65533;&#65533;&#65533; &#65533;]&#65533;&#65533;&#65533;X&#65533;[d8&#65533;&#65533;E&#65533;&#812;_@X&#65533;&#65533;"&#65533;!T&#65533;$&#65533;4Y&#65533;&#65533;/&#65533;@&#65533;*U&#65533;(&#65533;&#65533;V&#65533;h&#65533;&#65533;j&#65533;J
&#65533;&#65533;&#65533;&#65533;&#65533;0&#65533;&#65533;l&#65533;&#65533;&#65533;&#65533;R&#65533;0et&#65533;/&#65533;&#854;&#65533;c&#65533;O&#1309;1&#65533;&#65533;F/&#65533;-h&#65533;&#65533;hoTu&#65533;&#65533;&#65533;&#65533;>&#65533;&#65533;vt]N&#65533;&#65533;&#65533;&#65533; &#65533;&#65533;&#65533;f&#65533;&#65533;'&#65533;&#65533;G&#65533;j=]Uk&#65533;Y&#65533;&#65533;~&#65533;&#65533;&#65533;&#65533;&#65533;&&#65533;&#65533;&#65533; &#65533;Ar&#65533;&#65533;z&#65533;}&#65533;K&#65533;&#65533;d&#65533;U&#65533;W_&#65533;?&#65533;&#65533;8&#65533;&#65533;/&#65533;&#65533;&#65533;o&#65533;&#65533;&#65533; &#65533;&#65533;&#503;&#1935;&#65533;&#65533;&#65533;&#65533;}d]&#65533;d+T&#65533;&#65533;&#65533;E&#65533;&#65533;&#65533;&#65533;4T&#65533;&#65533;&#65533;h&#65533;Y&#65533;e&#65533;a&#65533;&#65533;&#60373;&#65533;lY&#65533;p&#65533;&#65533;}+2s%++o&#65533;&#65533;&#65533;9I&#65533;&#65533;Q&#65533;&#65533;8&#65533;&#337;&#65533;4&#65533;&#65533;UH&#65533;p&#65533;&#65533;&#65533;&#65533;&#65533;&#1270;&#65533;&#65533;>P&#65533;{r&#65533;&#65533;&#914872;VC&#65533;a A&#65533;&#65533;i&#65533;&#65533;&#65533;3&#65533;&#927;&#65533;&#65533;&#65533;&#65533;dS&#1194;&#65533;#Y&#65533;?&#65533;&#65533;&#65533;&#65533;&#65533;&#65533;4&#65533;&#65533;&#65533;&#65533;&#65533;&#65533;&#65533;&#65533;of&#65533;&#65533;&#65533;&#65533;n&#65533;&#65533;b2r&#65533;&#714;&#65533;}&#65533;u&#65533;wW&#65533;.&#65533;&#1794;&#65533;&#65533;&#65533;<b&#65533;&#1598;&#65533;&#65533;&#65533;&#65533;&#65533;&#1304;&#65533;&#65533;&#65533;&#65533;&#65533;+Z&#65533;&#65533;^&#65533;&#65533;&#65533;&#65533;&#65533;&#65533;&#65533;l&#65533;&#65533;e&#65533;.pC&#65533;f&#65533;&#65533;i&#65533;&#1774;&#1569;A&#65533;&#65533;g&#65533;&#65533;!&#65533;&#65533;&#65533;m&#65533;&#65533;-|&#65533;?|&#65533;&#65533;y&#65533;{&#65533;N[*M&#65533;&#65533;k&#65533;&#65533;B&#65533;&#65533;{/&#65533;t&#65533;&#65533;y&#65533;o&#65533;s7&#65533;&#65533;&#65533;&#65533;z&#65533;&#65533;&#65533;&#1913;Ch&#65533;&#65533;&#65533;T&#65533;&#65533;&#65533;*=&#65533;&#65533;&#65533;M&#65533;hh&#65533;&#65533;&#65533;ns&#65533;&#65533;&#65533;&#65533;&#535;&#65533;_U-{&#65533;&#65533;C&#65533;&#65533;&#50826;&#65533;&#65533;&#65533;&#65533;&#65533;]&#65533;p=t&#65533;s&#65533;&#65533;<v&#65533;`Sq&#65533;F&#65533;Sw+tG&#65533;&#65533;,&#65533;U&#65533;&#65533;&#908;a&#459;&#65533;&#65533;&#65533;mc`+z{O&#65533;[&#65533;&#65533;&#65533;&#65533;m&#289;&#65533;..&#65533;&#65533;&#65533;&#65533;U1&#1731;&#65533;&#1508;&#65533;#&#65533;m&#65533;&#1896;&#65533;&#65533;&#65533;&#65533;&#65533;[&#65533;~q&#65533;cy&#65533;&#65533;*&#65533;b&#65533;&#65533;Jg[&#65533;=#uW&#65533;}&#65533;m~&#65533;&#65533;&#65533;VltY&#65533;&#1291;&#65533;n&#65533;B&#65533;q&#65533;&#65533;&#65533;&#65533;@&#65533;&#65533;z&#65533;&#65533;86&#65533;d&#65533;&#1950;&#65533;&#65533;]&#65533;=u7&#65533;5H&#65533;O&#65533;&#1245;;e-&#65533;&#65533;/@L&#65533;&#65533;M&#65533;&#65533;&#65533;&#65533;w&#65533;X&#65533;&#65533;&#65533;&#1467;/&#65533;B&#65533;&#65533;3s&#65533;pq~&#65533;^.&#65533;&#65533;GeK&#65533;&#65533;|P&#65533;s&#65533;&#65533;&#65533;&#65533;&#65533;&#65533;&#65533;&#65533;YO2&#65533;&#1397;&#65533;f&#65533;t&#65533;4&#65533;&#949;&#65533;&#65533;&#1553;&#65533;&#65533;-&#65533;&#65533;&#65533;/z&#65533;p&#65533;&#65533;6@DRYq2\&#65533;&#840;&#969;/2w&#65533;&#65533;&#65533;&#65533;dF&#65533;E5
&#65533;&#65533;&#65533;&#65533;&#65533;/&#65533;,&#65533;&#65533;D&#65533;&#65533;_&#65533;&#65533;8+&#65533;Q&#65533;"&#65533;&#65533;&#65533;P8"&#65533;`&#65533;Lw$&#65533;H&#65533;&#65533; &#65533;>"&#65533;1&#65533;&#65533;&#65533;f&#65533;}
&#65533;(\S'&#65533;&#65533;&#65533;j&#65533;"3&#329;i&#65533;&#65533;&#65533;&#65533;&#65533; F&#65533;V&#65533;&#65533;_&#65533;&#348;&#65533;&#65533;<5aQp#&#65533;&#65533;m&#1275;>&#65533;&#65533;n&#65533;v&#65533;_{&#65533;&#65533;&#65533;>&#65533;&#65533;[&#65533;/&#65533;@&&#65533;k&#65533;&#65533;&#65533;&#2004;&#65533;&#65533;;N&#65533;#&#65533;x'1B&#65533;!Id&#65533;&#65533;?`&#65533;&#65533;&#65533;&#65533;&#65533;&#65533;H&#65533;&#65533;3
&#65533;&#65533;&#65533;)|&#65533;&#65533;&#65533;o_$&#65533;_?&#65533;&#65533;&#65533;K&#1021;&#65533; &#65533;Q&#65533;^ppY&#65533;&#65533;&#65533;&#65533;W
H&#430;a&#65533;+&#65533;E&#65533;]&#65533;mL&#65533;*A&#65533;?&#65533;&#65533;E$&#65533;&#65533;&#65533;o&#65533;E5m&#65533;t&#65533;&#65533;I&#65533;&#65533;&#65533;IqD &#65533;T&#65533;E&#65533;D*8&#65533;&#65533;8&#65533;&#65533;&#65533;&#65533;K`H&#65533;&#65533;Rw&#65533;Y&#65533;&#65533;&#65533;&#65533;&#65533;_&#65533;2&#65533;&#65533;&#65533;&#65533;w&#50997;{&#65533;&#1863;j&#65533;&#65533;f&#65533;&#65533;:>Q&#65533;%&#65533;&#65533;m&#65533;&#65533;&#65533;}&#65533;&#65533;\&#65533;G&#65533;&#65533;X&#65533;W&#65533;&#65533;&#65533;&#65533;&#65533;&#65533;Y&#65533;.&#65533;&#65533;J&#65533;.&#65533;&#1939;I&#65533;&#65533;&#65533;.ux&#65533;&#65533;&#65533;=&#1994;
,&#65533;&#65533;&#65533;ZFO&#65533;z&#65533;&#65533;k!W&#65533;W	&#63545;&#65533;O&#65533;&#65533;&#65533;&#65533;5&#65533;z&#65533;$0#&#65533;&#65533;&#65533;&#65533;[&#65533;&#65533;@&#65533;!g&#65533;Rz&#65533;R&#65533;+h&#65533;&#65533;e&#65533;*&#65533;Eif)&#1907;&#354;&#65533;&#1882;&#65533;&#65533;&#65533;rV&#65533;&#65533;&#65533;@7K&#65533;&#65533;1&#65533;&#65533;&#65533;&#65533;c?&#65533;^&#65533;$;&#1212;&#65533;W&#65533;&#65533;&#65533;&#65533;&#65533;&#65533;N&#65533;Ou&#1325;&#65533;&#65533;&#65533;j"&#65533;&#65533;p&#65533;&#65533;?&#659;&#65533;&#65533;&#65533;u&#65533;&#65533;'&#65533;9&#65533;w"}&#65533;&#65533;&#65533;&#65533;&#65533;&#65533;&#65533;N8&#65533;&#65533;&#65533;r&#23941;*6&#65533;/f]&#65533;&#65533;&#1221;&#65533;-&#65533;7z&#65533;&#65533;/&#65533;&#65533;&#65533;@%&#65533;B&#65533;fMQW&#65533;h&#65533;&#65533;&#65533;\&#65533;&#65533;=&#65533;&#65533;2]&#65533;&#65533;5&#1519;&#65533;&#65533;&#65533;&#65533;.&#65533;&#65533;&#65533;&#369;&#65533;&#65533;V	&#65533;&#65533;q&#65533;&#65533;KRr4}&#65533;&#65533;-ef&#65533;&#65533;;&#1235;&#65533;&#65533;&#65533;&#65533;07`&#65533;&#65533;&#65533;&#65533;>&#65533;&#65533;&#65533;&#65533;&#65533;&#65533;&#65533;&#65533;zyf&#65533;&#65533;&#65533;&#65533;&#65533;&#65533;&#1232;3&#65533;3&#65533;&#65533;&#65533;&#65533;&#65533;&#65533;&#65533;!&#65533;=t&#65533;'&#65533;&#65533;&#65533;\OlWl&#65533;]w&#65533;&#65533;)BL&#65533;&#65533;&#65533;&#65533;<&#1347;&#65533;yl&#65533;&#65533;&#65533;&#65533;&#65533;&#65533;&#65533;Q&#65533;*(qoH&#65533;&#65533;:;&#65533;&#65533;&#65533;`&#65533;&#65533;&#65533;&#65533;&#65533;p&#65533;=&#65533;&#65533;c&#65533;&#65533;&#65533;&#65533;&#378;&#65533;C&#1530;&#65533;&#65533;/
&#1194;&#65533;&#65533;[&#65533;&#65533;%&#65533;&#65533;&#65533;&#65533;P&#65533;&#493;*&#65533;AT&#65533;&#65533;&#65533;&#65533;J&#65533;l&#65533;&#65533;E6t*&#65533;&#65533;F&#65533;&#1351;aR&#65533;&#571;&#65533;&#65533;0_&#65533;g&#65533;
wMe&#65533;&#65533;&#1400;Um&#1743;1P&#65533;&#65533;&#65533;&#65533;m&#990;&#65533;:>L&#241;5&#65533;&#65533;[v&#65533;&#65533;^&#65533;lW&#65533;&#65533;&#65533;fP[&#65533;v&#65533;\&#65533;X&#65533;h&#65533;L{&#65533;&#65533;s&#65533;=&#391;&#65533;3&#65533;&#65533;&#1063;J&#65533;;&#65533;&#65533;-&#65533;ml]1{&#65533;f&#1785;&#65533;&#65533;]&#65533;&#1675;Ts,&#65533;[&#65533;V6&#65533;fXHw&#65533;&#65533;.&#65533;Hu&#65533;&#65533;soj&#65533;8&#65533;&#65533;&#65533;Z&#65533;&#65533;&#65533;&#65533;3&#570;&#65533;s&#1288;s&#65533;&#65533;&#65533;lH&#65533;&#65533;vvVmza&#65533;(&#65533;{"&#65533;&#65533;&#65533;0X&#65533;&#65533;&#65533;&#32171;=&#65533;&#65533;&#65533;G{!&#65533;&#65533;7&#65533;&#65533;&#65533;&#65533;&#65533;](go#V&#65533;&#65533;&#65533;h&#65533;cq&#65533;&#65533;&#65533;s&#65533;&#65533;&#65533;&#65533;V&#65533;%_&#11509;&#65533;&#65533;c&#65533;Kat&#65533;v&#65533;&#65533;&#65533;&#65533;(&#65533;&#65533;_$&#65533;!#&#65533;&#65533;&#65533;&#65533;bR&#65533;H&#65533;y&#65533;&#65533;$&#65533;#da&#65533;6)o&#65533;&#65533;*&#65533;&#65533;x&#155;S:#&#65533;&#65533;&#65533;zO&#65533;&#65533;&#65533;:f'&#65533;&#65533;K&#65533;A&#65533;&#65533;J&#65533;&#65533;&#65533;&#65533;'qaM&#65533;&#65533;,&#65533;s&#65533;&#65533;V&#65533;J&#65533;&#65533;#
MLLQ&#65533;K&#65533;'V.N&#65533;w+&#65533;D&#65533;&#65533;&#65533;&#65533;&#65533;G&#65533;&#65533;h&#65533;V&#65533;6C/Ygq~6+&#65533;2&#65533;&#65533;v&#65533;&#1310;&#65533;&#65533;=&#65533;&#65533;&#65533;&#65533;Vj&#65533;&#65533;E&#65533;Nb&#65533;&#65533;&#65533; |&#1633;Y&#65533;&#65533;BG5!&#65533;o&#65533;&#65533;&#65533;;N&#65533;7{&#65533;Y&#65533;dQd&#65533;&#65533;Jd&#65533;&#65533;#t&#997;?&#65533;&#65533;&#65533;2>B&#65533;&#65533;b&#65533;@&#65533;&#65533;&#65533;&#529;&#65533; &#65533;&#65533;I&#65533;&#65533;D&#65533;H&#65533;&#65533;&#65533;/?'|&#65533;&#65533;9:&#65533;&#65533;&#65533;`&#65533;_|&#65533;a/2\|&#65533;&#65533;&#65533;g&#65533;#&#65533;V&#65533;&#65533;&#65533;C+&#65533;&#65533;&#65533;gu_&#65533;^&#65533;&#65533;&#65533;&#65533;&#65533;"&#65533;%&#65533;&#65533;&#65533; J7Q&#65533;&#65533;_d&#65533;&#65533;&#65533;g&#65533;G&#65533;&#65533;&#65533;&#65533;&#1405;&#65533;.&#65533;H&#65533;&#65533;71&#65533;W;5&#65533;H&#65533;i&#65533;&#1276;&#65533;%t&#65533;/&#65533;&#65533;&#65533;&#341;&#65533;&#65533;.O&#65533;x&#65533;L&#65533;G&#65533;m&#65533;&#65533;|&#1385;V&#65533;*&#65533;6&#65533;&#65533;&#65533;Z&#65533;&#65533;&#65533;|&#65533;&#65533;o&#1498;+&#65533;&#65533;&#65533;kO&#65533;&#65533;3~oX&#65533;&#65533;a&#65533;\9jk&#65533;&#65533;Kr&#65533;&#65533;G&#65533;&#1882;&#65533;&#65533;&#65533;K&#65533;~&#65533;(&#65533;&#65533;=&#65533;/&#65533;b&#65533;M_&#65533;&#65533;[]&#65533;2@&#65533;D-&#65533;n&#65533;&#65533;Y&#65533;&#65533;H]&#1442;r&#65533;&#65533;&#65533; &#65533;&#65533; &#65533;A&#65533;(&#65533;&#65533;Y&#1641;+&#65533;XS
&#65533;&#65533;T&#65533;&#65533;&#65533;UL&#65533;&#1210;&#1386;&#65533;&#65533;&#65533;&#449919;e&#65533;&#65533;EyM&#65533;&#24706;@F&#65533;	&#65533;vh&#155;O&#1979;&#65533;4&#65533;&#65533;&#65533;&#65533;l&#65533;)Z&#65533;0iI]yk&#65533;(U&#65533;vU7j&#65533;&#65533;{&#65533;a&#65533;&#65533;&#65533;&#65533;&#1444;&#65533;&#1067;*&#65533;&#1401;&#65533;F[&#65533;&#65533;#
&#65533;&#65533;|&#65533;&#65533;&#65533;EDKV&#65533;xt&#65533;&#65533;k!zh4&#65533;OW&#65533;&#65533;&#65533;+r&#65533;N&#65533;Y&#65533;&#65533;&#65533;my_8&#65533;i;mRb&#65533;&#65533;a&#65533;&#65533;4&#65533;ew`+&#1438;&#65533;&#65533;&#65533;&#65533;l{&#65533;^2c&#65533;&#65533;&#65533;&#65533;pU&#65533;<&#65533;&#65533;h;S&#65533;&#65533;&#65533;&#65533;N;]_d&#65533;&#65533;42&&#65533;&#65533;2&#65533;#&#65533;&#65533;/&#65533;&#65533;^&#65533;&#65533;h&#65533;&#65533;~q&#65533;&#65533;&#65533;&#65533;O&#65533;c&#65533;&#36533;&#65533;F7&#65533;&#65533;&#65533;m3Q&#65533;*&#65533;&#65533;&#65533;&#65533;&#293;<&#65533;&#65533;3&#65533;&#65533;>_&#65533;<Kl&#65533;&#65533;E<&#65533;&#65533;&#65533;&#65533;}&#65533;&#65533;&#65533;7E ]&#65533;&#65533;*(Q&#65533;t&#65533;&#65533;&#65533;Eg&#1232;x&#65533;O&#65533;&#65533;&#65533;&#65533;z&#65533;X&#65533;4&#65533;&#1954;}&#65533;uG&#65533;&#65533;&#65533;n&#65533;C&#65533;&#65533;g[&#65533;s,&#1937;|)&#65533;++V&#65533;&#2013;B&#65533;#&#65533;`&#2042;&#65533;&#648;&#65533;}&#1515;&#65533;;&#65533;V&#65533;&#65533;&#65533;|&#65533;&#65533;&#65533;Y&#65533;&#65533;&#65533;&#65533;M&#65533;&#65533;X}&#65533;&#562;&#65533;&#65533;&#1656;&#2000;jmY&#65533;&#65533;&#65533;&#65533;&#65533;&#65533;~&#65533;&#65533;&#65533;&#65533;&#65533;^&#65533;&#65533;&#65533;&#65533;&&#65533;!&#65533;z&#65533;8&#65533;&#65533;&#65533;&#65533;&#65533;&#489;&#65533;zu&#65533;&#65533;&#65533;q*&#65533;&#65533;q&#65533;;&#65533;R&#65533;V&#65533;&#65533;F&#65533;&#65533;j&#65533;R&#65533;&#65533;&#65533;&#65533;&#65533;&#65533;[3&#65533;&#65533;m&#65533;`Z&#65533;Um&#65533;U&#65533;&#65533;%&#65533;:~&#65533;a#[&#65533;&#65533;&#65533;&#65533;&#1752;&#65533;&#65533;,&#65533;n&#65533;&#65533;&#65533;z&#65533;&#65533;J
&#65533;j&#65533;&#65533;2_&#65533;O&#65533;v_w&#65533;&#65533;N&#65533;&#1377;&#65533;&#65533;&#65533;^&#65533;&#65533;wh&#65533;&#65533;&#65533;&#23963;1&#65533;\9&#65533;&#65533;SY&#65533;&#65533;5q&#65533;&#65533;uC&#65533;f&#65533;0U&#65533;&#65533;\]&#1266;2Y&#65533;&#65533;&#65533;&#65533;&#65533;&#1025;6&#65533;&#1725;&#65533;&#65533;&#65533;}W&#65533;YC&#65533;&#65533;{&#65533;&#65533;5,}&#65533;&#65533;G&#65533;'/}w&#65533;&#65533;&#65533;h
&#65533;E&#65533;/&#65533;&#65533;/V&#65533;(&#65533;&#65533;f6&#65533;I.&#65533;h&#65533;&#65533;&#65533;&#65533;&#327;
_&#1332;<&#65533;j &#65533;-&#65533;}&&#65533;&#65533;Y&#1379;}UoRQFf}d&#65533;&#65533;&#65533;EV>d&#65533;&#65533;PFQO_&#65533;&#65533;&#65533;1&#65533;E}2i&#65533;Rrd&#65533;&#65533;&#65533;(3&#65533;
J&#65533;e&#65533;&#65533;Lb&#65533;uxh&#65533;&#65533;&#65533;&#65533;&#65533;a&#65533;&#975;n&#65533;7&#65533;?&&#65533;&#65533;!&#65533;e_<8&#65533;&#65533;CsH@&#65533;&#65533;(&#65533;!"v&#65533;&#65533;&#65533;&#65533;&#65533;&#65533;&#65533;&#65533;8&#65533;r&#65533;E F&#65533;*&#65533;l&#65533;?_$&#65533;(&#65533;&#65533;&#65533;&#65533;SI&#65533;&#65533;#&#65533;Q&#65533;&#65533;"&#65533;/&#65533;q&#65533;]&#65533;G=&#65533;|&#65533;&#65533;y&#65533;&#65533;r|A&#65533;&#65533;&#65533;&#65533;&#65533;&#65533;&#65533;J&#65533;&#65533;&#65533;)||&#65533;&#65533;&#65533;s&#65533;/&&#65533;"&#65533;&#65533;&#65533;'&#65533;+&#65533;&#65533;j.&#65533;&#65533;^l)&#65533;=V.
_&#65533;F"&#65533;9y1&#65533;&#65533;f&#65533;&#65533;&#65533;(&#65533;E_$&#65533;&#65533;&#65533;&#1405;.&#150;Z&#65533;&#65533;x&#65533;&#65533;&#65533;&#65533;M&#65533;4&#65533;&#65533;&#65533;n!?&#65533;&#65533;	z&#65533;U&#65533;&#65533;-&#65533;&#1462;\&#65533;F&#65533;Gs)&#65533;&#65533;u&#65533;&#65533;V3&#65533;&#493;&#1131;&#65533;.&#989;&#65533;&#65533;w&#65533;T&#65533;&#65533;V&#65533;&#65533;&#65533;A%_&#65533;&#65533;T&#65533;&#65533;O#k&#65533;r&#65533;&#65533;6P&#65533;H&#65533;&#65533;j&#65533;e&#65533;.['=&#65533;&#65533;e&#65533;Ka	N&#65533;&#65533;&#65533;k&#65533;&#65533;&&#65533;&#65533;&#509;&#65533;?&#65533;&#65533;&#65533;pg+ k&#65533;a&#65533;3*&#65533;&#65533;!9&#65533;&#65533;&#65533;&#65533;}i&#65533;e&#65533;Zha&#65533;&#65533;&#65533;&#65533;&#65533;\W&#951;V&#65533;&#65533;b5X&#65533;g&#1557;ecI\5,M&#65533;&#65533;&#65533;&#65533;?&#65533;jd&#65533;&#1092415;,&#65533;Mb&#65533;.q6&#65533;C&#65533;>&#65533;&#65533;]&#65533;i&#65533;#e&#65533;}&#65533;&#65533;&#65533;&#65533;t&#65533;;&#65533;#&#65533;&#65533;/&#65533;$;&#65533;&#65533;&#65533;&#65533;&#65533;&#65533;&#65533;	&#65533;&#65533;g&#65533;.&#65533;l(iK&#65533;u&#65533;&#65533;&#65533;TK@c&#65533;;H&#65533;^&#65533;&#65533;q&#65533;&#65533;&#65533;&#65533;eb&#65533;~}:g]7$b 	w&#65533;_?&#65533;&#65533;&#65533;Yw&#65533;&#65533;&#65533;&#1175;C#&#65533;&#65533;M&#65533;F&#228;&#65533;&#1255;&#65533;&#1391;4&#65533;&#65533;&#65533;&#65533;&#65533;&#65533;&#65533;&#65533;J&#65533;j&#65533;[&#65533;&#65533;ht&#65533;a&#65533;.&#65533;&#65533;&#65533;F&#65533;&#65533;&#65533;>&#65533;&#65533;>&#65533;X&#65533;&#65533;&#65533;&#65533;&#65533;&#65533;^&#65533;>Q&#65533;-}&#65533;&#65533;&#65533;`r&#65533;&#65533;&#65533;&#65533;uz&#65533;&#65533;&#65533;&#65533;s&#65533;{&#65533;P&#65533;(~#y&#65533;&#253070;&#65533;X@ v&#65533;&#65533;$&#65533;m[f&#65533;;&#65533;Q&&#40440;p]"$&#65533;~&#65533;@&#65533;&#65533;&#65533;&#65533;&#65533;&#65533;&#65533;Kw*&#65533;&#65533;B&#65533;&#65533;&#65533;6&#65533;*wT&#65533;&#65533;{&#65533;&#65533;&#65533;&#65533;&#978;&#65533;O&#65533;Jw&#65533;&#65533;&&#65533;&#65533;G&#65533;&#65533;&#65533;&#65533;&#65533;K&#65533;{&#65533;&#65533;&#65533;{&#65533;X&#65533;&#65533;&#65533;Z&#65533;o&#65533;&#65533;&#1738;&#1165;&#65533;&#65533;m0&#65533;[&#65533;u&#65533;&#65533;&#65533;+&#65533;a&#65533;&#363;&#65533;&#65533;&#65533;&#65533;6`_@G&#65533;F&#65533;!WL)`&#65533;Pj;I&#65533;9&#65533;1&#65533;&#65533;&#65533;&#65533;b&C&#65533;&#65533;nT7Q&7&#65533;^_&#65533;&#65533;&#65533;&#1500;:&#65533;V&#65533;&#65533;&#661;5&#65533;&#65533;/&#65533;CW&#65533;J}&#65533;0&#65533;qX&#65533;&#65533;E&#65533;:s}&#65533;&#65533;&#65533;&#65533;&#65533;&#65533;}{&#65533;(&#65533;&#65533;&#65533;&#65533;&#65533;&#65533;&#65533;&#65533;&#65533;n&#65533;&#65533;&#489;=&#65533;&#65533;s&#65533;&#65533;uu_h&#65533;,&#65533;&#65533;@2&#2006;z&#65533;&#65533;&#65533;&#65533;&#65533;&#65533;&#65533;&#65533;&#65533;&#65533;&#65533;?[}&#65533;,&#65533;&#65533;&#65533;&#65533;j&#65533;Z&#65533;&#65533;&#65533;&#65533;&#2026;9&#65533;C&#65533;g&#65533;&#65533;F&#65533;&#65533;&#65533;v&#65533;&#65533;;&#65533;&#65533;z&#65533;&#65533;&#65533;o&#65533;G&#65533;&#65533;=&#65533;&#65533;G&#65533;n\&#65533;[T&#65533;&#405;P$&#65533;0Hw&#65533;H&#65533;&#65533;t
&#65533;t&#208;"&#65533;H)!1tI7&#65533;t7&#65533;&#65533;P&#65533;]CJw&#65533;&#65533;=&#65533;&#65533;_&#65533;<g&#65533;&#1971;&#65533;:k&#65533;&#65533;&#65533;&#672;r&#65533;Ud&#65533;B&#1043;&#65533;(&#65533;Y&#65533;&#65533;+a6=&#65533;&#65533;&#65533;&#65533;&#65533;U&#65533;KI&#65533;&#262;&#65533;v&#65533;/"G&#65533;y&#65533;1&#65533;&#1598;V,&#659;_{&#65533;&#65533;&#65533;w&#65533;&#65533;&#65533;Wro&#65533;&#65533;&#65533;G&#65533;&#65533;\&#65533;&#65533;o&#65533;&#65533;	3&#65533;3&#65533;&#65533;o&#620;+&#556;&kt&#65533;]&#65533;AH&#65533;&#65533;&#65533;s?l&#65533;&#65533;r~}M&#65533;&#65533;{&#65533;[&#65533;z	&#65533;&#65533;&#65533;&#65533;&#367;&#65533;W1&#65533;&#65533;&#65533;&#1540;)&#65533;]\&#65533;C&#65533;&#1336;&#1072;&#65533;	&#65533;YVA&#65533;?B&#65533;O&#65533;&#65533;8F&#65533;&#65533;&#65533;q&#65533;&#65533;%s&#6359;y&#65533;FS&#65533;lYW&#65533;_&#65533;&#65533;&#65533;3l&#65533;3&#1972;&#65533;^&#65533;&#65533;&#65533;[W&#41126;&#65533;uG)&#65533;&#65533;&#65533;<Qw&#65533;&#65533;&#65533;=&#65533;4&#65533;&#65533;&#65533;&#65533;CU&#65533;O?J&#65533;&#65533;&#65533;&#65533;&#65533;!&#65533;&#65533;W&#65533;&#65533;&#65533;<&#65533;A&#65533;&#65533;H&#65533;Sl&#65533;&#65533;&#65533;&#65533;&#158;&#65533;&#65533;+&#65533;&#65533;\&#65533;L&#65533;&#65533;&#65533;&#65533;&#65533;Q&#65533;U&#65533;&#65533;`|W&#65533;&#65533;&#65533;(&#65533;&#65533;&#65533;&#65533;L K75G&#65533; w@&#65533;4#&#65533;&#62894;&#65533;7&#65533;&#1487;2&#65533;_&#65533;-xSW&#65533;&#65533;^4&#65533;&#65533;&#1769;&#65533;P&#65533;&#65533;&#65533;&#65533;&#1653;Y&#65533;&#65533;&#65533;}&#65533;&#65533;-&#65533;(&#65533;9W&#65533;:&#65533;&#65533;&#743;?&#65533;a&#65533;&#65533;>z%.
m&#65533;e&#65533;&#65533;m&#65533;&#65533;p&#65533;&#65533;V&#65533;&#65533;&#65533;&#65533;&#65533;mF&#65533;QF&#65533;&#1645;&#65533;&#65533;vE&#65533;&#65533;m&#65533;&#65533;Z&#65533;j&#65533;&#65533;
&#65533;5|j&#65533;&#65533;fc&#1187;&#65533;&#65533;,d&#65533;s&#954;&#65533;=&#65533;&#65533;$.;y&#65533;&#65533;q&#65533;k&#65533;&#65533;&#65533;&#65533;Z4	&#65533;&#65533;MV&#65533;&#1525;&#65533;&#65533;4&#65533;&#65533;&#65533;&#65533;&#65533;&#65533;&#65533;&#65533;cCz&#65533;J&#65533;<[;&#65533;:f/8&;TGqlo&#65533;j&#65533;U&#65533;F<>fQ>&#65533;f'&#65533;&#553;&#65533;V&#1148;W&#65533;&#65533;#:8gz&#65533;^&#65533;&#65533;&#65533;:f&#65533;&#65533;&#65533;*&#65533;&#65533;K&#65533;~&#65533;Ia&#65533;&#65533;H&#65533;\&#65533;&#65533;&#64375;&#65533;&#467;&#65533;&#65533;&#65533;3&#65533;d&#65533;Z(&#65533;0&#65533;&#65533;&#65533;_&#65533;&#65533;_`%&#65533;/>&#65533;&#65533;m&#65533;&#65533;ew&#65533;Z>K&#65533;]&#65533;t&#65533;&#65533;g&#65533;&#65533;&#65533;&#964;O&#65533;&#65533;&#65533;&#65533;L&#65533;&#65533;$&#65533;&#65533;&#65533;{&#65533;&#65533;>;r&#65533;&#65533;&#65533;!&#65533;U;/&#65533;&#65533;&#65533;&#65533;&#65533;&#65533;&#65533;&#65533;&#65533;&#65533;&#65533;-c$&#65533;&#65533;[&#65533;v&3&#65533;8']&#65533;kl&#65533;#&#65533;#jn&#65533;&#65533;5&#65533;z3U&#65533;-&#1905;&&#65533;E&#509;;&#65533;&#65533;&#65533;y&#65533;&#65533;7o&#65533;3&#65533;I_&#65533;&#65533;&#65533;&#65533;&#65533;&#65533;3&#65533;d'ZN&#65533;&#65533;Y>&#65533;?&#65533;o&#65533;&#65533;&#65533;&#546;&#65533;&#65533;v&#65533;&#65533;	&#65533;OS&#65533;&g&#65533;D{&#65533;,&#65533;:&#65533;B&#1881;
&#65533;&#65533;dN&#65533;&#65533;&#1138;UMa&#65533;1:&#1415;MY&#65533;\&#65533;&#65533;&#65533;&#65533;9&#65533;l)	O&#65533;V&#65533;+y&#65533;\&#65533;&#65533;&#65533;&#65533;Kw&#65533;\&#65533;&#65533;&#65533;&#65533;<-$p&#65533;J
l&#65533;\}&#65533;7a&#65533;b&#65533;k&#65533;6_h&#65533;[&#1901;M&#65533;&#65533;&#65533;&#65533;W/&#65533;&#181;&#65533;&#65533;&#65533;f-&#65533;&#65533;{&#65533;&#65533;M&#685;[F\=y&#65533;&#65533;H&#65533;u&#65533;&#65533;U&#65533;&#65533;rQ:7&#65533;&#65533;I&#65533;&#65533;z&#65533;&#65533;&#65533;&#65533;&#65533;W&#65533;K&#65533;&#65533;&#65533;&#65533;&#65533;&#1837;M&#65533;&#65533;&#65533;&#65533;u&#65533;&#65533;&#65533;&#65533;&#65533;&#65533;&#65533;^&#1499;&#65533;L*&#65533;&#65533;"	.'&#65533;/&#65533;&#65533;&#65533;O&#65533;[wK+v&#65533;.&#65533;Ur&#65533;&#65533;n&#65533;&#65533;&#65533;TY#&#65533;sO&#65533;&#65533;&#65533;&#65533;&#65533;&#65533;&#65533;&#65533;&#65533;&#1149;&#65533;;;&#65533;&#65533;E&#65533;&#65533;&#65533;v&#65533;&#65533;&#65533;6&#65533;7&#65533;u&#65533;&#65533;&Bs&#65533;&#65533;N&#65533;[D$/l&#65533;Q}&#65533;'U#&#65533;7&#65533;J&#65533;&#65533;?	&#65533;&#65533;&#65533;^&#65533;&#65533;&#65533;G&#65533;g&#65533;&#65533;#%&#65533;&#65533;n&#65533;&#65533;&#65533;-&#65533;??&#65533;&#65533;&#65533;&#65533;&#65533;]&#65533;&#65533;5&#65533;R@&#65533;&#65533;&#65533;&#65533;]2&#65533;/q&#65533;dF&#65533;P*&#65533;&#65533;+&#65533;&#65533;&#65533;/:	&#65533;&#65533;z&#65533;D&#65533;1&#1103433;!&#65533;n&#65533;<&#910;&#65533;&#65533;&#65533;S&#65533;*&#1496;8w&#363;Z&#65533;&#65533;d&#65533;&#65533;&#65533;&#65533;W3&#65533;&#65533;f&#65533;	&#65533;x&#65533;&#499;d&#65533;0W&#65533;]}&#65533;&#65533;3&#65533;&#65533;D-&#65533;&#65533;&#65533;_t2&#65533;&#784;&#65533;[&#65533;r&#65533;&#65533;L&#65533;&#65533;d6H&#65533;&#65533;&#65533; J&#65533;&#65533;&#65533;&#65533;Y&#65533;&#65533;&#65533;&#65533;&#65533;J&#65533;&#65533;5&#65533;&#65533;8?P&#65533;,z&#65533;7&#65533;&#65533;&#65533;&#65533;&#1499;@p&#65533;&#65533;*
	df&#65533;&#65533;"(z&#65533;&#276;&#65533;&#65533;9L4P&#65533;<*&#65533;&#65533;eXJ&#65533;&#65533;F!&#65533;&#65533;E&#65533;.&#65533;=>&#65533;O&#1833;&#65533;fv&#65533;&#65533;^&#65533;Iu&#65533;&#65533;^z&#65533;"P] &#33332;&#65533;q&#65533;&#65533;e&#65533;&#65533;&#65533;&#65533;\l&#65533;	&#65533;x2t&#65533;ZX&#65533;=&#65533;49&#65533;&#65533;&#65533;&#65533;P&#65533;&#65533;(^&#65533;&#65533;L&#65533;K&#65533;>&#65533;&#65533;&#65533;&&#65533;&#65533;&#177;])&#65533;&#65533;w~&#65533;&#65533;&#65533;X10&#65533;26&#65533;&#1794;|&#65533;&#629837;_&#65533;&#65533;&#757;j&#65533;&#65533;&#65533;&#65533;&#65533;&#65533;&#65533;s+6&#65533;l#&#65533;&#65533;&#65533;&#65533;&#65533;&#65533;&#65533;&#65533;&#1895;&#65533;&#65533;&#65533;&#3981;&#65533;&#65533;F&#250;&#65533;&#65533;Z&#324;V&#65533;&#1893;&#1949;9&#65533;&#65533;&#65533;&#65533;>J&#65533;&#65533;&#65533;|&#65533;&#65533;&#1140;&#65533;&#65533;&#65533;y&#65533;&#65533;&#65533;&#1390;&#1260;&#65533;&#65533;VgY&#65533;bd&#65533;&#65533;%&#65533;F$[&#65533;&#65533;5&#65533;&#65533;>aF&#65533;/&#65533;&#65533;&#65533;&#65533;&#65533;&#65533;ad&#65533;)&#65533;9O&#65533;6_&#65533;]&#65533;&#65533;&#65533;&#65533;t!?&#65533;&#65533;&#65533;&#65533;p&#65533;,&#65533;)&#65533;(&#65533;&#65533;"&#65533;S&#65533;&#65533;&#65533;f &#65533;&#65533;&#65533;*&#65533;&#65533;A&#65533;&#65533;IC &#65533;z&#65533;9[&#65533;>&#65533;F^&#65533;&#65533;&#65533;&#65533;W&#65533;&#65533;J<M=&#65533;Z&#65533;{&#65533;&#65533;&#65533;&#65533;&#65533;*S&#65533;&#65533;cF&#65533;Z!&#65533;&#65533;&#65533;#a&#65533;&#65533;&#65533;V&#65533;s!&#65533;&#65533;&#65533;&#65533;&#65533;G&#65533;&#65533;&#65533;eH&#65533;&#65533;qE&#65533;ab1sG&>&#1682;&#65533;/_\y(&#65533;&#65533;1&#65533;G&#1307;=&#65533;
J&#65533;38&#65533;|
&#65533;JcaBg:&#65533;M&#65533;&#65533;&#65533;i&#65533;&#65533;g)&#65533;&#65533;&#65533;Ne&#65533;s&#65533;&#65533;}&#65533;&#65533;&#1003;&#65533;&#65533;J9&#65533;$&#65533;&#65533;&#65533;U&#65533;&#65533;c&#65533;b&#65533;&#65533;pF&#65533;&#65533;M&#65533;&#65533;R&#65533;Hi&#65533;&#65533;&#65533;6&#65533;q&#65533;V&#65533;|&#65533;&#65533; 1-g&#65533;&n&#524;w[j&#65533;&#65533;&#65533;&#1143;&#65533;&#65533;i&#65533;&#1914;&#65533;X&#65533;4[d&#65533;&&#65533;o&#65533; [q&#65533;&#65533;&#626;&#65533;&#1675;&#65533;&#65533;)&#65533;"E]4Q>&#65533;&#65533;&#65533;&#65533;;*?&#65533;&#65533;&#65533;k|p&#65533;&#65533;6&#65533;&#1450;&#65533;o&#65533;j&#65533;&#65533;&#65533;&#65533;&#65533;{'&&#65533;f&#65533;%&#65533;K/Y&#65533;&#65533;&#65533;&#65533;-U&#65533;x&#65533;.&#65533;&#65533;&#65533;&#65533;&#65533;T&#65533;&#65533;&#65533;4&#65533;&#560;&#65533;.o&#65533;&#65533;E5&#65533;&#65533;m&#65533;Y&#65533;&#65533;Mu>&#65533;<$X*&#65533;&#65533;&#65533;&#1899;&#65533;Th==| q&#65533;M&#65533; ;&#65533;7&#65533;&#690;&#65533; &#65533;T&#65533;b&#65533;&#65533;&#65533;!|&#1996;5S;a&#65533;5wR&#65533;&#65533;!&#65533;p&#65533;}b>7&#65533;Yg&#65533;A&#65533;E&#65533;x]&#65533;}'&#65533;$&#65533;&#65533;C&#65533;0&#65533;&#65533;&#65533;&#65533;o}&#65533;hZOm&#65533;M&#65533;&#65533;|P&#1714;&#65533;&#65533;&#65533;&#65533;
&#65533;&#65533;&#65533;&#65533;T&#65533;0&#65533;kX&#495;&#65533;/&#148;x&#65533;&#65533;uR%E&#65533;&#65533;&#65533;+$)&#65533;&#65533;1&#65533;=r-&#1220;[z&#65533;y&#65533;"xI>ZWOh&#65533;&#65533;@&#65533;V|];+&#65533;p&#65533;&#65533;6&#65533;&#65533;t&#65533;htQ&#65533;N&#65533;&#65533;&#65533;3u&#65533;&#65533;&#65533;5&#65533;{s&#65533;M&#65533;&#65533;N&#65533;&#65533;43&#65533;}&#65533;&#65533;o&#65533;&#53835;U<d/j I&#65533;!/&#65533;%q&#65533;&#65533;rh&#65533;&#65533;&#65533;]tqc+DJ&#65533;	&#65533;;&#65533;&#65533;&#65533;&#65533;&#139;&#65533;&#65533;d&#65533;&#65533;>&#65533;&#65533;C{&#65533;&#65533;|b&#65533;|&#65533;&#65533;&#65533;J&#65533;&#65533;&#65533;&#65533;q&#65533;y&#65533;&#65533;l&#65533;`6&#65533;&#65533;&#65533;K;&#65533;&#65533;&#65533;:&#65533;OuJm&#65533;&#65533;&#65533;&#65533;&#65533;&#65533;&#65533; M&#28317;G&#65533;&#65533;&#65533;&#65533;&#65533;&#65533;;&#65533; &#1426;&#65533;S>&#850;&#65533;D&#65533;}<&#65533;&#65533;5&#940;&#65533;&#65533;&#65533; Xo&#65533;&#65533;l0&#65533;o&#65533;7O&#65533;&#65533;&#65533;&#65533;h/&#65533;&#65533;&#65533;~!_&#65533;u&#65533;5&#65533;z&#65533;&#65533;&#1213;g&#65533;d8&#65533;&#65533;K&#65533;=&#65533;&#65533;&#65533;&#65533;&#65533;s&#65533;v&#65533;&#65533;t&#65533;&#65533;9l\&#65533;;&#65533;h&#65533;&#65533;8ox)&#669;&#65533;&#65533;&#821153;&#65533;&#65533;&#65533;y#&#65533;IB&#65533;&#65533;k&#65533;&#65533;q&#65533;&#65533;a&#306;{&#65533;&#65533;&#65533;56<'&#65533;re 0&#65533;&#65533;3G;W:&#65533;r&#65533;&#65533;B&#65533;&#65533;bR&#65533;T&#65533;}Gie&#65533;&#65533;'^&#65533;` &#65533;n&#65533;7&#65533;!&#65533;&#65533;&#1550;D&#65533;&#65533;^&#65533;&#973;V/&#65533;C&#65533;lc&#65533;&#65533;g&#65533;+&#65533;jr&#65533;&#65533;&#65533;O&#65533;&#65533;X&#65533;v_8&#65533;!/J&#65533;&&#65533;"^&#65533;"&#65533;k&#65533;&#65533;&#65533;&#1218;&#65533;&#65533;KF&#65533;0/&#65533;>2&#65533;&#65533;7k_&#65533;G(W&#65533;&#65533;&#65533;1&#65533;a&#65533;&#65533;&#65533;&#65533;&#65533;&#65533;x	z	&#65533;&#65533;&#65533;&#65533;&#65533;F:$5RI&#65533;.d&#65533;&#65533;&#65533;+&#65533;&#65533;Z&#65533;|0G!o&#65533;!B&#1253;&#65533;&#65533;3f&#65533;s8&#65533;:>g&#65533;7&#65533;d&#65533;E~&#65533;&#1776;V&#65533;&#65533;vm&#65533;&#65533;&#65533;Q&#65533;&#65533;d&#65533;&#65533;&#65533;Q&#32728;&#65533;&#65533;~	M&#65533;&#65533;DQ&#65533;&#65533;&#65533;&#65533;i&#65533;]&#65533;3`&#65533;I&#65533;%c&#65533;6&#65533;-&#65533; &#65533;&#65533;&#65533;&#65533;D&#862;&#65533;t5&#65533;&#257;&#65533;&#65533;af&#65533;{&#65533;&#65533;>&#65533;&#65533;^&#65533; &#65533;&#65533;&#65533;&#65533;k&#65533;v=O&#65533;KO&#65533;]-2&#65533;s[y&#65533;&#65533;c&#65533;&#65533;&#65533;\&#65533;&#65533;&#65533;&#1970; }&#65533;%q&#65533;&#65533;-&#65533;&#65533;&#65533;&#65533;EO&#65533;&#65533;&#65533;&#65533;&#437;&#65533;j?i&#65533;&#65533;&#65533;&#65533;&#65533;&#65533;n&#65533;7&#65533;;&#65533;tPa&#65533;f"b&#65533;&#65533;dB&#65533;Fr&#65533;&#65533;&#65533;=&#65533;&#65533;&#65533;&#65533;V&#65533;Z&#65533;D&#65533;&#65533;&#65533;&#65533;&#65533;&#65533;&#65533;&#65533;a&#65533;I&#65533;&#629;&#65533; &#65533;&#65533;&#65533;&#65533;%&#65533; &#65533;&#65533;x.&#65533;&#65533;V&#65533;v&#65533;&#65533;&#65533;&#65533;&#65533;s&#65533;&#65533;h&#65533;&#65533;&#1453;&#65533;A%&#65533;&#65533;s|A:&#65533;&#65533;\&#65533;?#T'P&#65533;&#65533;s&#65533;&#65533;&#1034;&#65533;&#65533;&#65533;&#65533;yx&#65533;&#65533;&#65533;D&#65533;&#65533;s&#65533;g
m[7%&#65533;o&#65533;&#65533;OS&#65533;&#65533;K&#65533;&#65533;pSy&#65533;&#65533;&#65533;& <&#65533;&#65533;&#65533;&#65533;G&#65533;v"&#65533;u&#65533;@#E&#65533;&#65533;"&#65533;r&#65533;&#65533;&#65533;&#65533;&#65533;-Q&#65533;&#65533;&#65533;&#65533;&#65533;t&#65533;Q&#65533;;&#65533;&#65533;&#65533;&#65533;&#65533;Y_&#65533;&#65533;&#1038;&#65533;Nywa?@@&#65533;N2&#65533;&#65533;&#65533;|2tIa &#65533;&#65533;&#65533;&#902;.|&#65533;&#65533;O&#65533;&#65533;l&#65533;mg&#65533;5&#65533;}&#65533;&#65533;0l&#65533;&#65533;&#65533;}&#65533;1&#65533;&#65533;^^&#65533;&#65533;{&#65533;&#65533;
A2&#65533;V&#65533;&#65533;&#65533;Wz&#65533;>#C&#65533;&#65533;&#65533;&#65533;&#65533;\&#65533;&#65533;:&#65533;%a&#1470;&#65533;Y#&#65533;D5h)&#65533;&#65533;&#65533;Xj&#65533;2&#65533;n&#65533;&#65533;&#65533;&#65533;O&#65533;&#65533;&#65533;&#65533;&#65533;&#724;?x&#65533;&#65533;&#65533;&#65533;&#65533;&#65533;b&#65533;&#65533;&#65533;G&#65533;&#65533;&#65533;&#65533;&#65533;dNs&#65533;h&#65533;#cO4{&#65533;&#65533;&#65533;E&#65533;&#65533;&#65533;Q&#65533;B:&#65533;&&#65533;&#65533;&#65533;&#65533;&#65533;u&#65533;&#65533;f&#65533;&#65533;u&#65533;9&#65533;I&#2046;&#65533;&#65533;&#65533;&#563;?&#65533;&#65533;ff&#65533;m&#65533;gb@Zb&#65533;a~&#65533;#W&#65533;{b>&#65533;&#65533;&#65533;&#65533;&#65533;^&#65533;v&#65533;^&#65533;&#65533;&#65533;&#65533;P&#1156;&#65533;&#60732;&#65533;,&#65533;)&#65533;&#65533;&#65533;l&#65533;&#65533;Zs&#65533;&#65533;&#65533;*\G:&#65533;y&#65533;&#1019;Q&#65533;&#65533;"\U&#65533;DxA<&#65533;&#65533;4>&#65533;&#65533;&#65533;&#65533;&#65533;_~8&#65533;_&#65533;&#65533;&#65533;&#65533;&#65533;V&#65533;o&#65533;&#65533;G&#65533;b&#65533;&#65533;&#65533;&#65533;&#65533;3&#34282;G&#65533;&#65533;&#65533;&#761;&#65533;_ &#1058;&#65533;&#1885;&#65533;&#65533;*&#65533;"&#65533;&#65533;U&#65533;&#65533;fp&#65533;0F&#65533;&#65533;&#65533; b&#65533;&#65533;	+&#65533;&#65533;&#65533;&#65533;&#65533;f&#65533;*B@M/w_&#65533;3&#65533;&#65533;)@<,&#65533;@&#65533;&#65533;&#357;&#65533;n&#65533;&#65533;a`s&#65533;&#65533;n{&#65533;@&#65533;&#65533;	u<&#65533;cv&#65533;`IHeVA &#1734;&#65533;&#65533;[&#65533;&#65533;&#65533;~&#65533;/@&#65533;xM&#65533;&#65533;\~1J>&#65533;iGF&#65533;72 $&#65533;M&#65533;&#65533;&#65533;O&#65533;&#65533;^*[&#65533;&#65533;&#65533;5CsQ&#65533;!&#65533;Y&#10964;&#65533;&#65533;&#65533;&#65533;&#65533;&#65533;,&#65533;lp&#65533;&#867;&#65533;1L&#65533;qT\&#65533;Uts&#65533;d &#65533;bgqh&#65533;&#65533;&#65533;&#65533;i&#65533;&#65533;&#65533;&#65533;Gs&#420;&#65533;&#65533;4E'&#65533;&#65533;68&#513020;#a2&#65533;ER3
!&#65533;9U&#65533;&#65533;&#65533;h&#65533;&#1752;&#65533;%&#65533;&#65533;#&#65533;&#65533;c&#65533;&#65533;&#65533;&#65533;&#65533; &#65533;&#65533;&#65533;&#65533;&#1092;T&#65533;9&#65533;H&#65533;&#9111;]K&#65533;&#65533;&#65533;4&#65533;&#65533;R&#65533;f]-&#65533;6&#1643;?&#600;u&#65533;&#65533;&#65533;?3s&#616;&#65533;&#237;&#65533;S&#65533;l&#65533;&#65533;Q&#210;&#65533;&#65533;Whh&#65533;&#65533;&#49415;6&#65533;0&#65533;UDw?&#65533;d&#65533;_&#1151;"&#65533;&#65533;_&#65533;&#65533;&#65533;(&#1345;&#65533;\&#65533;&#65533;R&#65533;&#65533;.k&#61525;&#65533;zg%&#65533;&#65533;0w<C&#65533;*&#65533;G&#65533;&#65533;o&#65533;C&#65533;S&#65533;$Z&#65533;5!&#65533;&#65533;=^&#65533;	&#65533;&#65533;&#65533;Zz%3c&#65533;&#65533;&#65533;d9|W&#65533;P&#65533;W^&#65533;<R&#65533;w&#65533;&#65533;&#65533;&#65533;&#65533;&#65533;&#65533;|N&#65533;&#65533;w&#65533;a&#1270;&#65533;&#65533;2-_}x&#65533;&#65533;N,&#65533;g&#65533;Y&#65533;&#65533;&#65533;uh&#667;&#65533;!&#65533;S&#65533;&#65533;L&#65533;-QoWP&#65533;&#65533;&#65533;&#65533;&#65533;[&#65533;[C&#65533;&#65533;	&#65533;&#65533;&#65533;&#65533;&#65533;&#65533;&#65533;&#65533;gT&#65533;&#65533;&#65533;G&#65533;&#65533;&#65533;&#65533;&#65533;&#65533;&#65533;&#65533;iXy&#65533;g&#65533;O&#65533;&#65533;&#65533;&#65533;CX&#1719;2$6F&#65533;&#65533;&#65533;&#65533;qr&#65533;x&#65533;&#65533;&#993;&#65533;&#65533;&#65533;&#48504;&#65533;C&#65533;&#65533;&#65533;7Go&#65533;&#813;#Q#\"&#65533; %&#65533;&#65533;Q&#65533;&#65533;Te> AE	&#65533;&#65533;&#65533;[&#65533;A&#65533;&#65533;Tu(&#65533;&#65533;&#65533;&#65533;&#65533;&#65533;&#65533;	_#&#65533;~&#65533;7&#65533;&#65533;k|,M&#65533;&#65533;=&#65533;d&#65533;&#65533;&#65533;&#65533;&#65533;&#65533;I	&r&#65533;&#65533;&#65533;&#65533;&#65533;y&#65533;w&#65533;&#65533;Sy*3.&#65533;|&#65533;&#65533;&#65533;&#65533;L&#65533;|;<&#65533;N&#65533;t&#65533;&#65533;c&#188;dJ&#65533;0&#65533;&#65533;}&#65533;V&#65533;3&#65533;p&#65533;&#1177;&#65533;&#65533;&#65533;r&#65533;&#65533;}&#65533;&#65533;Rmm_&#65533;&#65533;o=&#65533;&#65533;&#65533;&#65533;&#65533;w&#65533;&#65533;B&#65533;0~&#65533;8B&#65533; &#65533;&#65533;&#65533;>&#65533;H&#65533;b&#65533;&#65533;Y&#65533;$R&#65533;&#710;Oc&#65533;&#65533;&#65533;gu3}f]&#65533;&#65533;t&#65533;u
fX|&#65533;0b&#65533;&#65533;@&&#65533;L*{&#65533;&#1971;&#65533;R@&#65533;T&#65533;ym&#65533;X&#65533;&#65533;iL8&#65533;&#65533;T&#65533;&#65533;im m9~&#65533;F>&#65533;qV&#65533;&#65533;&#65533;&#65533;F&#65533;F&#1339;F7&#1114;&#65533;&#65533;
&#65533;&#65533;&#65533;&#65533;&#65533;"j&#65533;&#65533;'&#65533;g&#65533;k&#65533;&#65533;Q&#65533;Bl&#65533;&#65533; &#65533;&#1122;O&#65533;&#65533;&#65533;&#65533;&#65533;P%&#65533;{&#65533;&#65533;&#65533;!$,&#65533;E&#65533;Gg&#65533;j^&#65533;&#65533;&#65533;&#65533;hY&#65533;\&#65533;0S\&#65533;TE&#65533;Pz&#65533;i&#65533;,KY&#1113;&#65533;&#65533;3y&#65533;&#65533;&#65533;&#65533;U&#65533;I	&#65533;gy]&#65533;&#1863;&#65533;&#65533;
&#65533;&#65533;&#979;N&#65533;&#65533;&#65533;_&#65533;&#65533;'F&#65533;&#65533;&#65533;n&#65533;<w&#65533;&#65533;9&#65533;{&#1403;&#65533;&#65533;&#65533;&#65533;>&#65533;X&#65533;&#65533;U#A&j*&#65533;Xf&#1444;&#65533;&#65533;&#65533;&#65533;K&#65533;&#65533;%&#65533;1&#65533;&#243;&#65533;&#65533;&#511;&#1310;&#65533;&#65533;.&#65533;&#65533;&#65533;&#65533;&#65533;4E&#65533;&#65533;&#65533;*&#65533;W&#65533;&#65533;A]&#65533;gE&#65533;l&#747;&#65533;&#65533;`&#65533;&#65533;B&#65533;&#1171;&#356;6&#65533;K&#65533;&#65533;e&#65533;&#65533;&#65533;&#65533;I6&#65533;Z&#65533;&#1664;9&#65533;&#65533;5 &#65533;A&#65533;D&#65533;&#65533;&#633;T^&#65533;&#65533;&#65533;<r2W&#65533;&#65316;^_&#65533;&#65533;&#65533;&#65533;Cz&#65533;T&#65533;&#65533;&#65533;&#65533;B&#65533;&#65533;3f@&#65533;%&#65533;&#65533;&#65533;&&#65533;&#65533;Z&#65533;&#65533;&#65533;'V&#65533;&#65533;&#65533;&#65533;&#65533;&#65533;&#65533;0^6&#65533;do&#65533;Rm2^Vhu&#65533;Ob&#65533;&#65533;&#65533;E&#65533;&#65533;&#65533;%&#65533;&#65533;&#65533;~29g&#65533;&#65533;f&#65533;&#65533;&#65533;5w&#65533;D&#65533; &#1795;Y'&#65533;-&#1118;&#65533;&#2006;&#65533;&#65533;#F&#65533;&#65533;Y&#65533;&#65533;`G&#899;&#65533;&#65533;w&#65533;Q&#65533;g&#65533;wG&#1798;X&#65533;&#65533;[&#65533;&#65533;+&#65533;{&#65533;E]S~&#65533;&#65533;Vk&#65533;8!x&#65533;&#65533;&#1118;&#65533;&#65533;&#969;d&#65533;':%&#65533;*&#65533;&#65533;&#65533;o+&#65533;=&#65533;&#65533;&#65533;&#65533;&#65533;&#65533;pbp&#65533;&#65533;k&#65533;&#65533;'&#65533;&#65533;&#65533;=&#65533;&#65533;@&#65533;I:&#65533;?B&#65533;&#65533;)Y_&#65533;2q&#65533;&#65533;\M&#65533;(qA&#65533;&#65533;&#65533;&#65533;&#65533;{&#65533;(&#65533;-n&#65533;z&#65533;&#65533;&#65533;4G&#1208;&#65533;&#65533;S&#65533;&#65533;&#65533;7&#65533;&#65533;&#65533;&#65533;&#65533;&#65533;A&#65533;Q&#65533;)<&#65533;mBo&#1942;&#65533;~Nl#; &#65533;&#65533;&#65533;&#60808;&#65533;&#65533;&#65533;D&#65533;&#65533;;y&#65533;&#65533;59&#65533;&#65533; LyIG
&#65533;7&#65533;D&#65533;4&#65533;Qcl&#65533;&#65533;&#65533;-&#65533;.&#65533;+l&#65533;ta&#65533;&#65533;&#65533;&#65533;V&#65533;&#65533;&#65533;Mc^&#65533;.&#65533;&#65533;&#65533;5&#65533;`&#65533;&#65533;yz&#65533;&#65533;&#65533;F&#65533;&#1488;&#65533;J&#65533;&#65533;g&#65533;&#65533;_83Rj&#65533;&#65533;&#65533;F\&#65533;&#65533;&#65533;&#65533;Y&#65533;2&#65533;w&#65533;"&#65533;E&#65533;&#65533;&#65533;&#65533;&#65533;&#65533;&#65533;/&#65533;h&#65533;q&#65533;&#65533;s&#65533;&#65533;H&#65533;=N&#65533;m&#65533;&#65533;&#1171;&#65533;&#65533;3'&#65533;&#65533;&#65533;"&#65533;$)&#65533;.&#65533;N&#65533;&#65533;{&#65533;&#65533;&#65533;&#65533;&#65533;}&#65533;&#65533;&#65533;&#65533;Pap&#65533;&#65533;TP&#65533;7&#65533;&#65533;2&#65533;&#65533;&#65533;C&#65533;&#65533;s&#65533;&#65533;5&#65533;_P5m&#65533;&#65533;&#65533;&#65533;~&#65533;D&#65533;X&#65533;8&#65533;|1kX|&#65533;_&#65533;d7&#65533;s&#65533;f&#65533;a'&#65533;ZE&#65533;&#65533;(&#65533;&#65533;&#65533;2&#65533;&#65533;&#65533;v&#65533;&#65533;W&#65533;h
&#65533;&#65533;&#194;&#37751;&#65533;&#65533;H&#267;&#65533;?+2&#65533;&#65533;&&#65533;e&#65533;V&#65533;2&#65533;h&#1887;}&#65533;&#65533;.U&#65533;&#65533;&#65533;&#65533;&#638;&#65533;P &#65533;q&#65533;K&#65533;&#65533;-&#65533;Tk7&#65533;.&#65533;T&#65533;b&#65533;&#65533;W&#65533;$&#65533;ok&#65533;&#65533;M&#65533;#&#65533;&#65533;&#65533;&#65533;?&#65533;&#65533;5KB&#65533;(&#65533;&#65533;&#65533;;&#65533;&#65533;[&#65533;&#65533;&#65533;&#65533;v&#65533;&#65533;7&#65533;o!=&#175;&#644;I&#65533;&#65533;~&#65533;&#65533;y"T&#65533;`&#65533;+2y(nc&#65533;D&#65533;4&#65533;Ae&#65533;&#65533;g&#65533;{&#65533;&#65533;&#65533;lX&#65533;M6$>~&#65533;&#65533;&#65533;&#65533;^&#65533;&#65533;f&#65533;&#65533;&#65533;~&#65533;&#65533;Ex&#65533;A&#65533;&#65533;BG&#65533;&#1583;*&#65533;q&#65533;&#65533;E&#65533;&#65533;&#65533;&#1269;&#65533;&#65533;&#65533;&#65533;&#65533;&#65533;&#65533;kS&#65533;}&#65533;9&#65533;	
&#65533;&#65533;}2&#65533;&L&#65533;&#65533;O&#65533;*%W&#65533;&#65533;&#65533;K&#65533;b[&#65533;\&#65533;&#1150;X&#65533;Z&#65533;1&#65533;9}&#65533;&#65533;9o&#65533;2&#65533;&#65533;)(&#65533;*&#65533;*`3&#65533;SjV&#65533;d&#65533;6&#65533;&#65533;~&#65533;A&#1317;#n&#65533;l7q%&#65533;&#650;=O&#65533;&#65533;&#65533;&#65533;&#65533;)'&#65533;&#65533;&#65533;C&#31281;&#65533;&#65533;8(,&#65533;&#65533;a&#65533;Q7&#65533;7&#65533;&#65533;&#65533;&#65533;Pa&#65533;&#65533;&#65533;y&#65533;&#65533;|k;&#65533;&#65533;&#65533;&#65533;&#65533;*&#65533;&#65533;&#65533; &#65533;H&#65533;&#65533;&#65533;&#65533;J6$&#65533;/&#65533;p&#65533;a*&#65533; &#65533;&#65533;&#65533;+&#65533;l&#392;&#65533;(&#65533;e&#65533;&#65533;&#65533;&&#65533;:A&#65533;m&#65533;m&#65533;I$&#65533;&#287;fe#&#65533;&#65533;c&#65533;&#65533;F&#65533;&#65533;&#65533;&#65533;&#65533;&#65533;K'&#65533;_Uu&#65533;bA&#65533;W&#65533;a&#65533;&#65533;&#65533;&#65533;&#65533;&#65533;Y# &#65533;&#65533;&#65533;D&#65533;&#65533;a&#65533;pZ&#65533;&#65533;i&#65533;&#65533;M&#65533;&#65533;&#65533;^z?	&#65533;W"&#65533;aG&#65533;&#1429;&#65533;%v&#65533;5&#65533;&#65533;&#65533;`&#65533;&#65533;5&#65533;&#65533;&#2008;V&#65533;&#65533;Lj&#65533;(&#65533;*n3`&#65533;Ey&#65533;&#65533;q&#65533;z&#1677;&#65533;&#65533;&#65533;w\&#65533;&#65533;&#65533;&#246;&#65533;&#65533;&#65533;&#65533;&#65533;Z&#65533;&#65533;&#65533;&#65533;I&#65533;&#65533;sC&#65533;&#65533;4&#667;Oj&#65533;&#65533;H&#65533;R&#65533;z&#65533;&#65533;&#65533;]&#65533;&#65533;vN&#65533;o&#374;<=?4&#65533;y*&#65533;"&#65533;W*&#65533;&#65533;#&#65533;O&#65533;&#65533;,b&#1356;&#65533;&#65533;&#65533;8C&#65533;u&#487;&#65533;&#65533;'&#65533;*&#65533;&#65533;Y&#65533;&#65533;d5}Zo&#65533;&#65533;3&#65533;r&#65533;&#65533;P&#1643;&#65533;8&#65533;3e&#65533;,e&#65533;&#1915;&#65533;&#65533;CQ&#65533;M&#65533;jY&#65533;i&#65533;l&#65533;&#65533;Zzql%&#65533;[&#65533;9&#65533;7^w&#65533;&#65533;&#65533;"&#65533;&#65533;&#65533;}&#65533;^&#65533;&#65533;&#65533;qc&#65533;9&#65533;F&#65533;/&#65533;&#65533;i&#65533;,&#65533;z>TYc>&#65533;2&#31056;&#65533;!&#65533;&#1036;C&#65533;&#65533;&#65533;q:W&#65533;&#65533;&#65533;<69j&#65533;v&#65533;&#65533;G&#65533;&#65533;y5&#65533;&#65533;mA%xN\&#65533;&#65533;@&#65533;&#65533;&#65533;&#65533;&#2020;@L&#65533;&#65533;&#65533;=N+&#65533;&#65533;&#65533;&#65533;&#65533;gc&#65533;&#65533;&#65533;g&#65533;u+F/b&#65533;M&#65533;&#65533;&#65533;o%&#65533;SE&#749;Ev&#65533;&#65533;&#65533;&#65533;Mx&#65533;[&#65533;Mm&#65533;&#65533;lT&#65533;&#65533;N}D.9&#65533;F&#65533;&#65533;"4o&#65533;O>&#65533;&#65533;&#65533;&#65533;&#65533;&#65533;&#65533;&#1715;&#1985;&#65533;&#65533;&#65533;^&#65533;&#65533;z &#65533;:&#6825;&#65533;&#65533;5&#1976;&#65533;)&#65533;&#65533;Y&#65533;&#65533;&#65533;&#65533;b#&#65533;&#65533;8K&#65533;&#65533;}&#65533;&#626;&#65533;&#65533;&#65533;g1d&#65533;&#65533;&#65533;&#65533;s?&#65533;&#65533;("Y&#65533;&#65533;&#65533;?&#65533;&#65533;Z&#65533;8&#1574;&#65533;>7&#1850;&#536;?I&#1641;%&#1584;&#65533;k,&#65533;&#65533;T&#65533;
&#65533;r&#65533;&#65533;4X&#65533;(&#65533;&#65533;&#65533;'&#65533;X&#581;&#65533;i&#65533;aBJR&#65533;HJ&#54224;&#65533;&#65533;m&#65533;c&#65533;&#65533;5&#65533;&#65533;&#65533;&#65533;&#65533;VF&#65533;&#65533;|5&#65533;&#65533;Q!&#65533;&#65533;e.&#65533;&#65533;g&#65533;VA&#65533;&#13305;7?F&#65533;&#65533;S&#65533;{&#65533;&#65533;&#65533;&#65533; &#65533;&#65533;T&#65533;&#65533;O&#65533;&#65533;&#65533;&#65533;&#65533;&#65533;&#65533;&#65533;#&#65533;&#65533;&#65533;r^&#65533;&#65533;b&#65533;m&#65533;&#65533;&#65533;q
&#65533;&#65533;l&#65533;&#65533;co~3&#65533;&#65533;&#65533;&#65533;s&#65533;&#65533;&#1409;&#65533;w&#65533;h&#65533;&#65533;&#65533;?G&#65533;Vm&#65533;&#65533;&#65533;7&#65533;&#65533;&#65533;&#65533;&#65533;&#65533;h7&#65533;x&#65533;y&#65533;k&#65533;&#65533;&#65533;n<&#65533;&#65533;&#65533;!&#65533;&#65533;&#65533;vo3\/ei&#65533;&#65533;&#65533;?&#65533;&#65533;l{&#65533;!rt&#65533;T&#65533;&#65533;&#65533;&#65533;r9&#65533;K&#65533;&#65533;&#65533;&#65533;&#65533;M&#65533;&#65533;gro~&#65533;U7&#65533;&#65533;r&#65533;_&#65533;&#65533;v&#65533;&#65533;&#65533;+6&#65533;&#65533;&#65533;'&#65533;&#65533;t&#65533;Y&#65533;^i~&#65533;&#65533;&#65533; z&#65533;&#65533;&#65533;u&#65533;\&#65533;&#65533;&#65533;a'k&#65533;k/&#65533;1&#65533;&#65533;x&#170;#&#65533;&#65533;`&#65533;&#65533;"&#1047;&#65533;Q&#65533;t&#65533;&#65533;&#65533;&#65533;?&'&#65533;+g&#65533;WU&#65533;&#65533;&#65533;|=&#65533;&#65533;&#65533;z&#65533;F&#65533;#&#65533;l|&#65533;&#65533;,&#65533;&#65533;&#65533;&#65533;u&#65533;&#796;&#65533;&#65533;&#65533;&#65533;&#65533;k&#65533;&#65533;&#65533;w&#65533;&#65533;&#1399;
K&#65533;iy&#65533;#/$&#1776;\&.&#65533;O&#65533;Hi&#65533;B&#65533;&#65533;'&#65533;4&#65533;a&#65533;$I&#65533;&#65533;&#65533;&#65533;&#65533;|&#65533;L1y&#65533;ywX&#65533;&#2036;&#65533;H&#65533;&#65533;&#65533;'UU/4-&#62412;1b&#636;*&#65533;&#65533;&#65533;&#65533;&#65533;Mn&#65533;L&#65533;&#65533;V&#65533;7G0&#65533;&#65533;&#65533;&#65533;e&#65533; &#65533;A&#65533;&#65533;`&#65533;&#65533;;&#65533;&#65533;&#65533;&#65533; *&#65533;H]&#65533;+ &#65533;&#65533;e;&#65533;&#65533;&#65533;)&#937;&#65533;XT&#65533;&#65533;&#65533;e&#65533;&#65533;R0&#65533;&#65533;&#65533;&#65533;  \&#65533;bz	&#65533;&#65533;&#65533;D%&#65533;[&#65533;X&#65533;&#65533;&#65533;5]&#65533;&#65533;&#65533;&#65533;&#65533;H&#65533;BS&#65533;^ &#65533;?&#65533;:&#65533;&#65533;&#65533;Dl&#65533;&#65533;>&#65533;&#65533;VrP&#65533;&#65533;>&#65533;&#65533;&#65533;&#65533;R&#65533;5O?&#65533;&#65533;&#65533;&#65533;&#65533;Zn,&#65533;C%\;&#65533;L&#65533;{.f&#65533;&#65533;>T&#65533;qB&#65533;7?W&#65533;&#65533;&#65533;&#65533;j&#65533;*&#65533;]&#65533;&#65533;f&#65533;h&#65533;&#65533;&#65533;&#1265;g\~&#65533;&#65533;&#65533;lb&#65533;Se
;&#65533;Z&#65533;&#65533;|f&#65533;&#65533;&#65533;&#65533;99&#65533;U&#65533;&#65533;&#65533;\&#65533;beD&#65533;@r&#65533;"&#65533;&#65533;&#65533;&#65533;j}.&#65533;"u&#65533;&#65533;&#65533;e&#1718;&#65533;U&#65533;&#65533;m&#65533;&#2047;&#65533;&#65533;&#65533;&#1528;&#65533;&#65533;&#1744;{nQ&#65533;&#65533;&#65533;&#65533;&#65533;&#65533;W&#65533;h&#65533;O&#65533;&#65533;&#65533;s,&#65533;k&#65533;&#65533;&#65533;&#65533; I&#65533;i&#65533;&#65533;4&#65533;|&#65533;".&#65533;"&#65533;F&#65533;&#65533;Qr&#65533;&#65533;&#65533;h&#65533;Lt@q)?B&#65533;h&#65533;&#65533;&#65533;G&#65533;&#65533;&#65533; &#65533;8&#65533;&#65533;&#65533;&#65533;_&#65533;;&#65533;d;-&#65533;&#65533;P6&#65533;q&#65533;>&#65533;&#65533;[&#65533;&#65533;[#&#65533;&#65533;.+&#65533;&#65533;r.&#65533;&&#65533;&#65533;&#1157;,&#65533;\&#65533;&#65533;4%v&#65533;&#65533;Z%61>1&#65533;&#65533;&#65533;4&#65533;&#65533;w&#65533;j4J&#65533;M&#65533;{&#65533;E$4=;&#65533;kO&#65533;)w|&#65533;t &#551;COJ&#65533;K&#65533;5h&#1566;&#65533;`Kc&#26665;~&#65533;.&#65533;i&#65533;&#65533;&#65533;&#65533;&#65533;{&#65533;&#65533;&#65533;_y&#65533;O#&#65533;g:`g&#65533;&#65533;&#65533;&#65533;+&#65533;}&#65533;x&#65533;&#256;&#65533;F&#558;}&#65533;&#65533;a&#65533;&#65533;4&#65533;I&#65533;&#65533;&#65533;*&#65533;v&#65533;(qj&#65533;&#176;#&#65533;!&#65533;V&#65533;f&#65533;>B&#65533;bH&#65533;R&#1856;X9E&#65533;&#65533;!D&#65533;f&#65533;nf;&#65533;/&#65533;&#65533;;d@&#65533;&#65533;x&#65533;&#65533;&#65533;&#65533;$&#65533;&#65533;&#65533;&#65533;&#65533;&#65533;=2_&#52921;<&#793;P"|&#65533;&#65533;&#65533;&#65533;4Y&#65533;&#65533;&#65533;&#194;&#65533;x;M&#65533;&#65533;v&#65533;&#65533;2&#65533;&#65533;x&#65533;&#65533;-[-'&#65533;&#65533;&#65533;78&#65533;Z&#65533;A@m&#65533;&#1487;&#65533;&#65533;*&#65533;uF&#65533;	&#65533;>&#65533;&#28648;&#65533;&#65533;a&#65533;&#65533;q&#1100;&#65533;h~&#65533;.&#65533;1&#65533;&#65533;`&#65533;V
h&#65533;.c&#65533;&#65533;&#1623;y&#65533;&&#65533;q&#65533;&#65533;&#65533;&#65533;&#65533;&#65533;mC&#1526;p&#65533;&#65533;&#65533;|&#65533;^'&#65533;&#65533;r&#65533;&#65533;"6&#65533;&#65533;&#65533;&#65533;>&#65533;-R&#65533;n1~&#772;&#65533;a&#65533;&#497;m7&#1622;&#65533;&#65533;/J&#65533;&#590;$?]n&#65533;_&#65533;,y&#65533;S&#65533;0&#65533;F&#65533;&#65533;WC&#65533;&#65533;]&#65533;9!
&#65533;&#65533;&#65533;&#65533;7&&#65533;&#65533;&#65533;&#65533;&#65533;&#65533;&#65533;&#65533;&#65533;E&#65533;l;&#435;&&#65533;Qt&#65533;&#65533;?&#65533;C&#65533;&#1766;&#65533;&#65533;&#65533;~&#65533;&#65533;E&#65533;&#65533;*"&#65533;&#65533;&#65533;9&#65533;m1&#65533;&#65533;&#65533; &#65533;&#65533;{A&#65533;&#65533;&#65533;&#65533;&#65533;hG&#65533;&#65533;&#65533;i&#65533;&#65533;&#65533;'/v&#65533;a&#65533;&#65533;S&#65533;&#1835;t&#65533;&#65533;j&#65533;&#1391;H&#65533;`&#65533;2&#65533;2&#65533;4&#65533;&#65533;9:?&#65533;&#65533;vN&#65533;l&#65533;VI&#65533;61&#65533;&#65533;&#65533;&#65533;&#65533;%;&#65533;~&#65533;&#65533;6V&#1160;{&#65533;vH&#65533;&#65533;&#65533;{(&#65533;O&#65533;&#65533;m&#65533;w&#65533;&#65533;&#65533;&#65533;T&#65533;>uB&#65533;&#65533;&#65533;&#65533; A&#65533;&#65533;&#65533;y|^&#65533;.J&#65533;I&#65533;U[&#65533;&#65533;&#65533;&#65533;(&#65533;&#65533;,&#65533;&O&#65533;&#65533;`&#65533;&#65533;A]k&#65533;i&#65533;&#65533;&#672;U&#65533;\]&#65533;&#65533;s&#65533;a&#801;&#65533;BN&#65533;&#65533;_:lQ&#65533;&#12540;5!s&#65533;&#65533;&#65533;&#65533;&#65533;&#65533;&#65533;&#1462;?nkM&#65533;&#65533;&#65533;SX&#65533;&#65533;&#65533;&#65533;&#65533;&#65533;&#65533;&#65533;&#65533;&#65533; &#65533;&#65533;&#65533;&#65533;&#65533;&#65533;K&#1049;&#65533;&#65533;
&#65533;	&#65533;V&#65533;V&#65533;Lk%D&#65533;&#65533;&#65533;A&#65533;> &#65533;x&#65533;\O&#65533;F&#65533;'y&#65533;6S&#65533;S[a&#65533;&#1317;&#65533;F&#65533;&#65533;&#65533;&#65533;&#65533;8&#65533;&#207; &#65533;&#65533;v&#65533;zG&#65533;t&#65533;&#65533;&#65533;&#65533;'&#65533;&#65533;&#65533;&#65533;&#65533;@&#65533;&#65533;&#65533;&#1603;JA&#65533;!&#65533;&#65533;&#65533;&#65533;&#65533;{&#65533;&#65533; ,&#65533;r&#65533;&#65533;&#65533;J+&#65533;pL&#65533;!&#65533;&#65533;&#65533;!&#65533;&&#65533;v&#65533;X~o	&#65533;?a&#65533;&#65533;/&#65533;&#65533;L]4 &#65533; &#65533;&#65533;&#65533;&#65533;&#65533;Q<PKb&#65533;f8m&#65533;U !&#65533;c~O,W&#65533;p&#65533;&#65533;&#1198;&#65533;v&#1688;&#65533;-&#65533;&#65533;&#65533;4&#65533;{1H&#65533;y&#65533;&#65533;T@&#65533;&#65533;n'#C&#65533;&#65533;&#65533;p&#65533;&#65533;l^&#65533;&#65533;@&#65533;kz&#65533;.z&#65533;&#65533;&#65533;&#53771;0&#65533;II&#65533;&#65533;A&#65533;&#617;F&#65533;&#65533;&#65533;1g&#65533;~&#65533;&#65533;&#400;~"L9u&#65533;U&#65533;@V5+&#65533;&#1722;&#203;&#65533;OX&#65533;&#65533;&#65533;HV&#65533;HUT<_&#679;&#65533;R@C&#65533;]&#65533;&#65533;#sk&#65533;	&#65533;&#65533;L&#65533;&#65533;=&#65533;&#65533;&#65533;8&#65533;&#65533;&#65533;@&#65533;Do&#65533;0&#65533;Q&#65533;o&#65533;T
&#65533;t&#65533;Icag&#65533;&#65533;&#654946;&#65533;&#65533;e@%&#65533;&#65533;J&#65533;O&#65533;F;&#16999;&#65533;V&#65533;&#65533;&#65533;6&#65533;&#65533;&#65533;&#65533;Kz]&#65533;l&#65533;&#65533;	RB&#65533;ty&#65533;&#65533;&#65533;e&#65533;&#65533;|R&#9526;R&#497;&#65533;KMA9I&#65533;&#65533;u&#65533;&#65533;,&#65533;g"&#65533;&#65533;K'~2#b&#65533;&#65533;uO&#65533;&#65533;b&#65533;&#65533;&#1042;G&#65533;3&#65533;&#65533;\&#65533;4..c&#65533;&#65533;&#434;&#1780;:&#620;&#65533;&#65533;&#65533;&#65533;$F&#65533;&#65533;&#65533;q
.f&#65533;&#65533;&#65533;&#65533;&#65533;&#43316;&#65533;&#65533;I;_&#65533;X&#65533;&&#65533;&#65533;^r_&#1195;&#65533;&#65533;X&#65533;&#65533;&#65533;>'&#65533;&#65533;&#65533;4&#65533;<&#1251;&#1464;/&#65533;&#65533;&#65533;x&#65533;&#65533;&#65533;&#65533;`o&#1786;&#65533;;&#65533;&#65533;b&#65533;&#65533;&#65533;&#65533;&#65533;&#65533;&#65533;&#65533;D&#65533;&#65533;b&#65533;%&#65533;&#65533;h&#1377;&#974;&#65533;&#65533;&#65533;&#1344;)w(&#65533;&#65533;&#65533;&#65533;&#65533;H~&#65533;&#65533;?&#65533;N\cY8y&#65533;
E&#65533;&#4562;H&#65533;&#65533;&#65533;&#65533;c&#65533;<&#65533;&#65533;$&#65533;&#65533;7cL&#65533;&#65533;&#65533;B&#65533;&#65533;&#1012;&#65533;&#65533;&#65533;IlJq&#65533;&#65533;&#65533;&#65533;&#65533;Cm&#65533;&#65533;&#65533;&#65533;&#65533;&#65533;\&#65533;&#65533;&#65533;&#65533;&#65533;&#65533;&#65533;&#65533;&#65533;&#65533;{&#65533;4&#65533;&#65533;w&#65533;_&#65533;L&#65533;T4&&#65533;?&#65533;&#1515;0&#65533;&#65533;P&#65533;&#65533;&#65533;yyQ,&#65533;&#65533;&#65533;&#65533;&#65533; &u&#65533;&#65533;(&#65533;&#65533;&#65533;^&#65533;[@&#65533;PP>&#65533;k&#65533;O&#1308;'&#65533;Xdo e<&#65533;S&#65533;i2&#65533;&#65533;&#65533;&#65533;m&#65533;&#65533;Rc&&#65533;&#65533;=	 S&#65533;&#65533;&#65533;&#65533;&#65533;u;A}=&#65533;^?&#65533;&#65533;&#669;&#65533;&#65533; c&#65533;&#65533;&#65533;P&#65533;&#65533;&#65533;*&#65533;&#65533;&#65533;&#65533;L~8&#65533;zd&#65533;$nA&#65533;P&#65533;&#65533; \&#65533;&#65533;S&#65533;a&#65533;+&#65533;&#65533;&#65533;&#65533;&#65533;WL:&#65533;, &#65533;#&#65533;H&#65533;&#65533;&#65533;4/.&#65533;&#1722;.^&#65533;U&#65533;&#65533;g8&#65533;+H&#65533;5&#65533;&#65533;|&#65533;&&#65533;pe#<&#65533; &#65533;&#65533;)?<S&#65533;7&#65533;"C&#65533; ,&#65533;&#65533;J>&#65533;G&#65533;&#65533;&#971;&#65533;?4&#65533;C&#65533;&#1379;&#65533;{2E&#65533;&#65533;-b&#65533;&#65533;mF8Zb&#65533;O`&#65533;oV&#65533;s?`?#&#65533;&#65533;~ar&#65533;{><'&#65533;9&#65533;&)&#65533;pK&#65533;]?&#65533;*6&#65533;&#65533;&#65533;&#65533;&#65533;&#65533;&#65533;&#65533;&#65533;#&#65533;BS&#65533;o{.&#65533;f&#65533;r&#65533;x&#65533;&#65533;8&#65533;s&#65533;&#65533;&#65533;&#65533;b&#65533;F&#65533;u2M&#65533;&#65533;&#65533;&#65533;F&#1274;x&#65533;z&#65533;jT&#1359;f{u&#65533;&#65533;^&#65533;&#65533;&#65533;y:}&#65533;@&#65533;&#65533;&#65533;&#65533;&#65533;&#65533;&#65533;&#65533;&#65533;&#65533;fw&#65533;&#65533;&#65533;&#65533;U&#65533;E&#65533;&#65533;&#260;&#65533;V&#65533;&#65533;eI&#65533;R&#65533;'&#65533;&#65533;&#65533;]&#65533;&#65533;&#65533;&#65533;&#65533;Wr&#65533;&#65533;L&#65533;w&#65533;9&#1212;&#65533;cW&#65533;&#65533;&#65533;s&#65533;&#65533; &#65533;&#65533;/	7p&#65533;&#65533;-_&#65533;&#65533;>&#15155;&#65533;&#65533;Ycmv&#65533;&#65533;&#65533;&#65533;&#65533;lz&#65533;&#65533;B&#65533;&#65533;&#65533;y&#65533;&#65533;&#65533;b&#65533;&#65533;?&#1343;n&#65533;cLp&#65533;1&#65533;&#65533;z&#65533;O&#65533;&#65533;&#65533;S&#65533;_&#65533;.H&#65533;&#65533;x&#65533;?#`&#65533;+J&&#65533;?&#65533;&#65533;Ag&#65533;JZ&#65533;AI"6&#65533;&#65533;Fe&#65533;&#65533;&#65533;&#65533;&#65533;&#879;&#65533;e&#65533;&#4846;&#65533;n&#65533;r8&#65533;&#65533;&#65533;&#65533;&#65533;:hxA &#65533;py(&#65533;&#65533;B&#65533;i&#65533;&#65533;&#65533;&#65533;&#65533;&#65533;&#65533;i&#65533;&#65533;Zj&#1933;AB&#65533;n&#65533;`&#65533;&#65533;&#65533;&#65533;&#65533;&#65533;&#65533;&#65533;&#65533;&#65533;hf&#65533;&#65533;~8(f&#65533;&#65533;&#65533;E2&#65533;$&#65533;&#65533;&#65533;&#65533;,&#65533;P&#65533;m$&#65533;&#65533;I&#65533; I ^B&#65533;&#65533;&#65533;;&#65533;&#65533;&#65533;W)&#65533;8&#65533;B<&#65533;&#65533;.&#65533;l|&#65533;&#65533;A&#65533;i&#65533;&#65533;&#65533;&#65533;a&#65533;&#65533;&#1391;&#65533;&#65533;&#65533;&#65533;_=KgYLH&#65533;#!l}&#65533;3.&#65533;&#65533;&#65533;b.:&#65533;&#65533;D&#1149;#&#65533;&#65533;b&#65533;&#65533;+&#65533;&#65533; &#65533;R&#65533;)&#65533;3&#65533;4&#65533;!J7&#65533;&#65533;&#65533;&#65533;&#65533;G&#65533;&#65533;?&#65533;&#65533;rb^&#65533;=pts&#65533;&#65533;&#65533;*j>I&#65533;&#65533;&#65533;&#65533;&#65533;5&#65533;&#65533;L&#65533;&#65533;&#65533;&#65533;M&#65533;&#282;&#65533;&#1459;Y&#65533;C&#65533;&#65533;M^&#65533;}%l&#65533;&#65533;&#65533;#&#65533;I&#65533;&#65533;&&#65533;&#65533;=
9&#818;4q&#65533;/&#65533;Y
G&#65533;&#65533;r&#65533;&#65533;&#65533;r&#65533;&#65533;7?I&#65533;f&#65533;&#65533;G&#65533;F)J&#65533;S[&#65533;K&#65533;A&#65533;&#65533;M&#65533;%&#65533;wj^&#65533;y&#65533;&#65533;&#65533;&#65533;o!&#65533;&#65533;&#65533;5&#65533;MTL5&#65533;I&#65533;&#65533;&#65533;0&#65533;T&#65533;&#619;j[&#65533;q&#287;&#65533;&#65533;3&#65533;T&#65533;&#65533;&#65533;&#65533;j&#65533;CA&#65533;&#65533;&#65533;&#65533;&#65533;&#65533;&#1438;X"&#65533;&#65533;S*A4u']&#65533;~&#65533;&b.&#65533;&#65533;&#65533;&#65533;g&#65533;&#65533;4&&#65533;}&#65533;RV&#65533;&#65533;&#65533;'&#65533;&#65533;y^;&#65533;$o&#1286;-)x>&#65533;n4c&#65533;&#65533;D&#65533;(&#65533;&#65533;V&#65533;v>&#65533;&#65533;*_{&#65533;>&#65533;&#65533;&#65533;&#65533;&#65533;s&#65533;&#65533;&#65533;>7&#65533;~&#65533;4&#65533;&#65533;&#65533;`O&#65533;&#65533;D]&#65533;&#64511;&#65533;&#65533;&#65533;}&#65533; &#65533;r&#65533;|i&#65533;J~&#65533;&#65533;&#65533;&#65533;5O &#65533;&#65533;&#65533;O3&#65533;&#1442;&#65533;Z&#65533;:&#65533;}]&#65533;&#65533;&#65533;&#65533;&#65533;|&#51295;<&#15682;&#65533;*&#65533;TJwf&#65533;&#65533;&#1885;&#65533;&#65533;&#65533;&#65533;&#65533;^&#65533;n&#65533;&#65533;&#65533;&&#50641;&#65533;&#65533;&#65533;b`&#65533;&#65533;3&#65533;&#65533;&#65533;Xn&#65533;&#65533;&#65533;&#65533;O&#65533;&#65533;&#65533;~#&#65533;C&#65533;Cs&#65533;h-A&#1646;&#65533;T&#65533;&#65533;bT&#65533; o}&#473294; &#65533;Q&#65533;Q&#65533;&#65533;&#65533;&;E&#65533;nR&#65533;&#65533;&#65533;q/&#65533;&#65533;L&#65533;`&#65533;&#65533;7(&#65533;&#468;\&#65533;&#65533;&#65533;<Sc&#65533;@,&#65533;&#65533;&#65533;F&#65533;h&#65533;	{\&#65533;&#65533;#j&#65533;&#65533;&#65533;h-&#65533;b&#65533;&#65533;&#65533;9&#65533;ZJ&#65533;&&#65533;w%&#65533;$&#65533;&#65533;&#65533;s&#65533;&#65533;&#1657;s13b&#65533;&#65533;&#65533;+75&#65533;&#65533;&#53867;&#65533;Y&#65533;:=Zq&#65533;!?&#65533;&#220;&#65533;DCKv&#881;&#65533;&#65533;&#65533;~&#65533;y&#65533;g&#65533;<%7&#65533;*]c&#65533;&#65533;Pn&#65533;&#65533;&#65533;7t&#65533;<&#65533;&#509;&#65533;&#65533;C%&#65533;&#1965;s&#65533;!&#65533;/&#65533;I&#65533;&#65533;&#65533;[&#65533;!&#65533;IO&#65533;F &#65533;&#65533;r&#65533;^&#65533;&#65533;-N&#49642;&#65533;}K&#402;&#65533;#&#65533;&#65533;&#65533;&#65533;&#65533;bXu&#65533;&#65533;&#65533;&#1353;&#65533;&#65533;&#65533;$$&#65533;M&#65533;v^&#65533;+X&#65533;]&#65533;y=|&#65533;&#1094;O&#65533;&#65533;&#65533;a=N&#65533;o3&#65533;&#65533;(&#413;&#65533;w&#65533;S,&#65533;&#65533;&#65533;&#65533;7&#65533;(&#65533;&#65533;=&#65533;wb&#65533;&#65533;&#65533;&#65533;dSx]&#65533;m&#65533;&#65533;&#65533;&#65533;&#65533;&#65533;&#65533;&#65533;&#65533;}CI&#65533;u&#65533;e&#65533;~&#65533;#&#65533;&#65533;qa;&#65533;&#65533;&#65533;}4O&#65533;&#65533;&#65533;&#65533;-'I&#65533;&#65533;&#65533;&#384;&#65533;&#65533;&#65533;&#65533;&#65533;W&#65533;n&#65533;&#65533;:J|zN&#65533;N:&#65533;&#936;/&#65533;&#65533;&#65533;w9&#65533;0&#65533;&#65533;s&#65533;vG&#65533;&#65533;I&#65533; &#65533;&#65533;&#65533;B	&#65533;&#65533;&#65533;&#65533;w&#65533;*A&#65533;&#65533;&#65533;aF&#65533;&#65533;)&#65533;&#65533;&#827;&#65533;xy&#65533;N"o&#65533;n &#65533;&#65533;6j&#65533;8j&#65533;Zp&#65533;bj?&#65533;)/&#65533;&#65533;+&#65533;")v&#65533;:&#65533;aV&#65533;&#65533;&#65533;`&#1298;&#65533;&#65533;l<&#65533;P&#65533;x&#65533;&#65533;2&#65533;6T&#65533;&#65533;&#65533;&#65533;a &#65533;I&#65533;L&#65533;&#65533;&#65533;E&#65533;&#65533;nI&#65533;n6&#65533;&#65533;&#65533;jS&#65533;%&#65533;&#65533;(>&#65533;&#65533;1)_&#65533;&#65533;#&#65533;x&#65533;d&#65533;>&#65533;4&#65533;&#65533;&#65533;&#65533;&#1512;&#829;*&#65533;x&#65533;&#65533;&#65533;J&#25458;&#65533;"&#65533;&#65533;&#65533;&#65533;U&#65533;.B&#754;}8w&#65533;e&#65533;%&#65533;&#27052;6&#65533;[&#65533;&#65533;&#65533;&#65533;y&#65533;&#65533;&#65533;x&#65533;&#65533;ue&#65533;t8&#1567;?.&#65533;&#65533;m&#65533;8:=&#65533;&#49976;&#65533;&#1237;&#65533;&#65533;&#65533;&#65533;?&#65533;&#65533;&#1663;&#65533;&#65533;&#65533;)&#65533;k&#65533;&#65533;&#65533;&#65533;&#65533;[8&#65533;*&#65533;&#65533;V&#65533;^&#65533;mJP(&#65533;&#65533;m&#65533;R&#65533;j&&#65533;W2m&#65533;&#65533;&#65533;&#65533;(&#65533;,<&#65533;^&#65533;
s&#65533;&#65533;&#65533;&#65533;]tf&#65533;1 &#65533;&#65533;&#65533;&#500;Z&#65533;J&#65533;&#65533;&#65533;[u&#787;&#65533;&#8425;&#65533;&#271;|6&#65533;&#1532;&#65533;c&#65533;
1-&#65533;&#1145;$x&#65533;q&#65533;&#65533;0&#65533;4/9H&#65533;Y&#65533;:ly&#65533;&#65533;K&#65533;^&#65533;8'&#65533;&#65533;&#65533;&#65533;P&#65533;-V&#65533;&#65533;&#65533;[&#65533;&#65533;]&#65533;&#65533;&#873;l&#65533;c&#65533;Q~[&#1995;
&#65533;&#65533;&#65533;?&#65533;&#65533;&#65533;&#65533;&#65533;&#65533;!dl&#65533;Odl&#65533;&#65533;SZ
&#65533;c&#65533;O&#65533;c9&#65533;l&#65533;&#65533;&#65533;s&#65533;$p&#65533;^J&#65533;rO&#65533;LW&#65533;p&#65533;&#65533;&#65533;6&#65533;&#65533;H&#65533;h&#65533;]H\&#65533;1&#65533;K&(&#65533;&#65533;73W%&#1082;&#1233;S&#65533;~bjpN&#65533;&#65533;&#65533;&#2023;&#65533;;&#1719;&#65533;&#65533;&#65533;&#65533;&#65533;&#65533;&#65533;&#65533;&#65533;&#65533;&#65533;&#65533;&#65533;&#65533;&#65533;j&#65533;X&#65533;)&#65533;&#65533;&#65533;&#65533;O&#65533;&#65533;&#65533;7$>&#65533;&#65533;&&#65533;~&#162;&#65533;&#65533;y&#65533;B&#65533;&#65533;&#778;&#65533;=&#65533;+&#37553;-_&#65533;q&#65533;6&#65533;&#65533;_&#65533;h&#65533;&#65533;j]L&#65533;=J,96&#65533;&#65533;&#65533;Uh&#65533;&#866;hoM&#65533;H&#65533;eX&#65533;&#65533;h&#65533;}&#65533;/gjz&#65533;&#65533;C^&#65533;\P&#65533;&#2018;&#984;c&#65533;&#65533;&#1847;&#65533;&#65533;&#65533;&#65533;0&#65533;,&#65533;&#65533;Ag&#65533;&#65533;NF&#65533;Q&#65533;&#65533; ?8&#65533;&#65533;s&#65533;>&#1574;&#65533;&#65533;"t&#65533;;l&#65533;&#65533;&#65533;(yG &#65533;&#1099;v&#65533;^`)&#65533;n%6w&#65533;&#234;B&#65533;&#1199;V&#65533;K&#65533;0&#65533;r&#65533;s&#65533;G&#1960;&#65533;p}&#65533;&#187;&#65533;&#65533;;&#1513;&#65533;Q&#65533;&#65533;&#65533;&#65533;=&#1833;&#65533;&#65533;&#65533;U&#65533;&#65533;&#65533;&#65533;&#65533;&#65533;W&#65533;&#65533;&#65533;&#1357;&#65533;&#65533;D&#65533;&#65533;N&#65533;&#65533;C&#65533;E&#65533;d,&#65533;&#65533;&#65533;&#65533;?+&#65533;&#65533;"l&#65533;%%&#65533;Q&#65533;3&#65533;&#65533;&#65533;&#65533;&#65533;>1G[a&#65533;&#65533;&#65533;S&#65533;&#65533;&#65533;&#65533;w&#65533;X&#65533;&#65533;(g&#65533;&#65533;I&#65533;V&#65533;&#22584;1&#65533;&#65533;&#65533;?&#65533;6&#65533;&#65533;&&#65533;&#65533;&#65533;&#65533;&#65533;M&#65533;&#65533;&#65533;&#65533;+&#65533;%&#65533;gC&#65533;?&#65533;&#65533;&#65533;v)&#65533;&#65533;R&#65533;&#65533;_&#1176;&#65533;w&&#65533;eVb&#65533;&#65533;a&#65533;&#65533;&#65533;&#65533;&#65533;&#65533;&#65533;&#65533;&#65533;&#65533;>&#65533;&#65533;)&#65533;&#65533;o&#65533;f&#65533;&#65533;gk&#65533;&#65533;&#65533;k)&#65533;e&#65533;&#65533;!J&#65533;T&#65533;&#65533;5&#65533;&#65533;%&#884;0&#65533;&#65533;&#65533;&#65533;&#65533;&#65533;&#1635;Z&#65533;&#65533;&#65533;Zw&#65533;h&#818;&#65533;:{g)P&#65533;UQ&#817;&#65533;Q&#65533;n4&#65533;&#65533;&#65533;VkN&#65533;&#65533;&#65533;&#65533;&#65533;K1TA)&#65533;&#65533;&#65533;h&#65533;&#65533;]Io5Jv&#65533;S &#32743;@&#65533;_&#846;&#1653;&#65533;&#65533;2&#65533;&#65533;e&#65533;&#65533;b&#65533;&#65533;C&#65533; &#65533;_An&#65533;&#1073;&#65533;&#65533;)&#65533;z&#65533;&#65533;t&#1540;%&#65533;&#65533;&#65533; &#65533;&#65533;	,&#65533;9&#65533;&#65533;&#65533;&#65533;&#65533;]1{j&#65533;&#65533;&#65533;tU&#65533;v&#65533;#j&#65533;&#65533;`(&#65533;&#65533;r&#65533;!&#65533;&#65533;F&#65533; &#1889;&#65533;&#65533;&#1386;&#65533;&#65533;6&#65533;&#555;U;&#65533;&#65533;&#65533;&#65533;&#1399;&#65533;&#65533;P&#65533;&#65533;&#65533;&#65533;&#65533;#&#65533;&#65533;7B&#65533;5w"&#65533;&&#65533;~&#644;&#65533;]&#65533;&#322;&#65533;&#65533;X&#65533;9`l&#65533;&#65533;&&#65533;&#65533;&#65533;&#65533;&#65533;R&#65533;&#65533;`&#65533;?&#65533;&#65533;a#&#65533;&#1880;&#65533;i&#65533;&#65533;&#666;&#65533;&#65533;&#2593;|&#627;&#65533;&#65533;<-E&#1245; &#65533;g&#65533;&#65533;~(G9Z&#65533;o&#812;&#65533;&#65533;&#65533;S&#65533;&#65533;+&#1517;&#65533;&#65533;J&#65533;&#65533;&#1461;-&#65533;&#65533;&#65533;p&#65533;G4&#65533;&#65533;&#512; &#65533;&#65533;Rq&#65533;&#65533;<&#65533;&#65533;&#65533;,r&#65533;m&#65533;&#65533;&#65533;&#65533;&#65533;j&#65533;&#65533;r|_&#27108;&#65533;TD&#65533;&#1325;+Z	&#65533;&#65533;&#1851;u&#65533;C&#65533;&#65533;|&#65533;T/&#65533;}&#65533;&#65533;;&#65533;&#65533;&#1206;&#65533;/Ym&#65533;O&#65533;&#65533;sD&#65533;&#65533;&#65533;&#65533;&#65533;&#65533;O&#65533;&#65533;&#65533;B|>&#65533;Xl&#65533;&#65533;xIne&#65533;&#65533;&#65533;&#65533;T&#65533;&#65533;&#65533;&#65533;&#65533;P`*1&#65533;&#65533;F&#65533;icU&#65533;&#49571;&#65533;&#914;k&#65533;&#65533;&#65533;`&#65533;&#65533;&#65533;&#65533;`	&#65533;R!&#65533;&#65533;&#65533;r&#65533;&#65533;&#65533;&#65533;&#65533;&#65533;az&#65533;I*`u&#65533;&#65533;w&#65533;&#65533;&#65533;C&#65533;&#65533;&#65533;VYM&#65533;HLG
&#65533;x&#65533;&#65533;Z&#65533;$&#65533;&#65533;&#589;&#65533;YW&#24262;%&#65533;T&#65533;&#65533;&#65533;&#65533;CJ&#65533;H&#406;&#65533;&#65533;Ed2&#65533;&#65533;l-v&#65533;&#65533;&#65533;o&#65533;R&#65533;R&#65533;lal3&#65533;&#65533;,!!&&#65533;&#65533;&#65533;d&#65533;&#65533;q~&#65533;s&#959;&#919;&#65533;&#65533;&#65533;&#65533;y&#65533;&#65533;&#65533;&#65533;&#65533;&#65533;"&#65533;My&#65533;N&#65533;=&#65533;	&#1747;&#65533;&#65533;5&#65533;#B3&#65533;&#65533;I^d&#65533;&#65533; Ip&#65533;&#65533;D7&#65533;&#65533;.&#65533;(R&#65533;&#65533;C&#65533;&#65533;&#65533;&#65533;&#65533;&#65533;kT&#65533;&#65533;j":.ez&#961;df&#65533;@2&#65533;&#65533;&#65533;&#65533;*&#65533;!&#65533;&#65533;V,~&#65533;+&#65533;g-q&#65533;&#65533;&#65533;.&#65533;&#65533;a&#65533;Ww&#65533;&#65533;&#65533;&#65533;KPE&#65533;&#65533;&#65533;&#65533;&#65533;re&#65533;&#65533;p&#65533;&#65533;+r&#65533;9&#65533;&#65533;&#65533;w&#65533;&#65533;U,n_&#65533;Y&#65533;v&#65533;&#65533;&#65533;pl&#65533;&#65533;=&#65533;+q&#845;<&#65533;&#664;&#65533;>&#65533;&#65533;*2&#65533;&#65533;i&#65533;&#65533;SC&#65533;&#65533;LnQ&#65533;&#65533;&#65533;F&#65533;&#65533;&#65533;&#65533;&#65533;
wcqDskZ&#65533;*&#65533;&#65533;&#920;&#65533;&#65533;&#65533;&#65533;&#65533;&#27978;$m[&#65533;D&#65533;&#65533;`&#65533;b&#65533;o&#65533;&#65533;&#65533;/&#65533;"m&#65533;$;&#65533;&#65533;f`&#65533;&#65533;[U&#65533;E&#65533;&#65533;f&#65533;
&#65533;&#65533;x1&#65533;&#65533;&#65533;pf&#65533;C&#65533;YLi&#65533;@B&#65533;&#65533;u&#65533;&#65533;;*D&#65533;&#65533;q&#65533;Q~+\]&#65533;&#65533;&#65533;v&#65533;&#65533;&#65533;63&#65533;&#65533;&#65533;&#65533; 
&#65533;,&#65533;7p&#65533;&#65533;&#65533;&#65533;&#65533;|&#65533;l&!O&#65533;&#65533;&#65533;&#65533;&#65533;&#65533;za&#65533;}&#65533;g<+&#65533;*O&#65533;&#65533;jn (&#65533;,+&#19143;a&#1567;&#1219; &#65533;&#65533;&#65533;Od&#65533;j&#65533;qe-&#65533;^&#2044;&#65533;&#65533;G&#65533;v&#143;&#65533;&#65533;e&#65533;&#65533;&#65533;=!c@4&#65533;&#65533;&#65533;&#65533;&#65533;E&#65533;~&#65533;&#65533;o_&#65533;s|Vx&#65533;&#65533;t&#65533;&#65533;&#65533;&#65533;v&#65533;&#65533;&#65533;pK&#65533;&#65533;B&#65533;u&#65533;@0&#65533;'&#65533;&#65533;&#65533;ID&#65533;&#65533;Yma&#65533;&#1534;&#65533;&#65533;mH &#65533;&#65533;&#65533;&#65533; &#65533;&#65533;k&#65533;v&#65533;k&#65533;&#65533;&#65533;&#65533;H&#65533;&#65533;v&#65533;x&#65533;/&#17208;<yE&#543;&#65533;v&#65533;&#65533;&#65533;}+&#65533;&#65533;g-{_[&#65533;&#65533;f&#65533;~&#65533;&#65533;mG&#65533;&#65533;F&#65533;&#65533;&#65533;&#65533;&#65533;n&#65533;&#65533;1C&#65533;&#65533;&#65533;H&#65533;6'o&#65533;&#65533;&#65533;R&#65533;&#65533;&#65533;s&#65533;{\=&#65533;&#65533;&#65533;&#65533;|E&#65533;zRB<&#65533;q2&#65533;I&#65533;o&#65533;hzt5<y`&#65533;&#65533;Nf{[&#65533;g+&#65533;&#33390;w&#65533;&#65533;p&#65533;4&#65533;&#65533;&#65533;R&#65533;&#65533;oV&#65533;Kg&#65533;jE&#65533;F&#65533;&#65533;5&#65533;Q&#65533;&#65533;&#65533;z&#65533;;&#65533;&#65533;(&#65533;o9&#65533;c&#65533;
&#65533;_&#1129;&#65533;&#65533;hop&#65533;&#65533;n2E}&#1902;&#924;&#65533;?&#65533;R&#65533;8&#65533;4HS?r~&#65533;&#65533;&#65533;&#65533;&#65533;&#65533;w;&#10350;^&#65533;&#65533;/L&#1997;&#65533;&#65533;{
&#65533;&#65533;&#65533;&#65533;\&#65533;v&#1202;&#65533;h&#65533;&#65533;&#65533;C&#65533;9Q&#65533;&#65533;+&#65533;&#65533;&#65533;&#65533;&#65533;&#65533;&#65533;L&#65533;&#65533;G&#65533;A&#65533;&#65533;c&#65533;E&#65533;&#65533;wD&#65533;b9&#65533;!W&#65533;&#65533;&#65533;&#65533;X&#65533;&#65533;;&#65533;&#65533;/&#65533;&#65533;k*1&#65533;&#65533;T(&#307;&#65533;&#1322;&#65533;l&#65533;&#65533;=N&#65533;Z2&#65533;6&#65533;&#65533;&#65533;
'k&#65533;C &#65533;&#243;&#65533;&#65533;&#65533;&#65533;7d&#65533;&#65533;&#65533;u&#65533;X&#65533;&#65533;q&#65533;A&#65533;'2B&#65533;&#65533;7r&#1653;&#65533;u')&#65533;_&#65533;7&#65533;&#65533;N&#65533;&#65533;&#65533;&#65533;vb5&#65533;&#65533;Lz""&#65533;c&#65533;&#65533;&#65533;yD#&#65533;y &#65533;&#65533;@&#65533;&#65533;&#65533;n&#65533;&#65533;&#65533;&#65533;&#521;&#65533;5&#65533;+&#65533;o&#65533;y&#65533;&#60765;~&#65533;)&#65533;&#65533;'F&#65533;I&#65533;WxI&#65533;&#65533;&#65533;&#65533;&#65533;&#65533;&#32062;&#65533;y&#65533;&#65533;&#65533;%y&#65533;R&#1737;&#65533;v!v=ml-&#65533;N&#65533;&#65533;&#65533;&#65533;&#65533;&#65533;&#65533;|&#65533;D&#65533;&#65533;f's&#2036;&#65533;&#65533;B&#65533;m&#65533;&#65533;&#65533;&#65533;(&#65533;&#65533;_&#65533;&#65533;&#65533;&#65533;?)&#208;$&#65533;w&#65533;C&#65533;&#65533;&#65533;r&#65533;&#65533;ez/&#65533;}&#65533;&#65533;&#65533;\<&#65533;s&#65533;&#65533;&#65533;&#65533;&#65533;,&#65533;&#65533;&#65533;&#65533;&#65533;/t\&#65533;jt"A&#65533;&#65533;&#65533;&#65533;M"&#65533;N&#65533;&#65533;?&#65533;*6i!&#65533;g:t&#562;&#65533;X&#65533;#&#65533;-6sbi&#65533;+2{&#65533;&#65533;`&#65533;&#518;aw4&#1354;&#65533;Dj&#65533;&#1087;&#65533;&#65533;&#65533;&#65533;&#65533;3|&#65533;j&#65533;&#65533;&#65533;&#65533;-|Rl&#65533;&#65533;&#65533;dOAF&#65533;&#1155;&#65533;&#65533;1u&#65533;&#686;&#65533;&#1257;&#65533;Tl&#65533;)%n&#65533;&#65533;MA&#65533;&#65533;&#65533;m&#65533;-ZfV&#65533;99dZN&#65533;Q&#65533;W&#65533;&#65533;&#65533;&#65533;A&#65533;&#65533;LR&#65533;&#535;&#907;&#65533;E&#65533;&#65533;C&#65533;&#65533;?&#65533;&#65533;&#65533;\&#65533;w+&#65533;&#65533;&#65533;&#65533;a3O&#65533;>&#65533;a&#65533;(n&#65533;u&#65533;t&#65533;&#65533;&#65533;+&#65533;&#467;&#65533;&#995;&#65533;&#65533;&#65533;&#65533;+&#65533;&#65533;&#65533;z:5u&#65533;&#65533;m@&#65533;&#65533;w&#65533;&#65533;&#65533;!&#1245;&#65533;&#65533;#t\&#65533;o{&#65533;S&#65533;K&#65533;v&#65533;H&#65533;uMN&#65533;I&#65533;q&#65533;&#65533;&#65533;&#65533;&#65533;&#65533;t&#65533;&#65533;&#65533;&#65533;n?&#32881;W&#885;&#1948;&#65533;/&#65533;&#65533;&#65533;&#65533;&#65533;~S#&#65533;&#65533;&#65533;Md&#65533;&#1294;`&#65533;&#65533;&#65533;U&#65533;&#65533;&#65533;&#65533;&#65533;&#65533;f&#65533;&#65533;s}&#65533;W(mtI	&#65533;&#65533;&#65533;&#65533;&#65533;\B&#65533;Q&#65533;]f&#65533;z&#317;&#627;I&#65533;&#65533;%&#65533;o&#65533;F-e&#65533;&#65533;&#65533;!x&#65533;V&#65533;6&#65533;{0??&#65533;&#65533;t\&#65533;.	7J8&#65533;^&#65533;&#65533;&#65533;&#65533;1&#587;&#65533;Y&#65533;XB*@&#65533;&#65533;
Kx&#65533;|&#65533;&#65533;&#65533;i&#764;pqcd&#65533;&#65533;#'&#65533;&#65533;m}QT&#65533;~&#65533;&#65533; &#65533;&#65533;&#65533;&#65533;a&#65533;&#65533;U&#65533;&#65533;&#65533;&#65533;&#65533;&#65533;T&#65533;~&#65533;	&#65533;ONek&#65533;&#65533;&#65533;&#65533;&#65533;&#65533;D&#65533;}8&#65533;&#65533;&#65533;&#65533;&#65533;&#65533;&#1252;" &#65533;&#65533;g70&#65533;&#65533;	W2&#65533;/&#65533;&#65533;&#65533;&#65533;.&#65533;(&#65533;:&#65533;x&#65533;A&#1411;Ec&#65533;
0"&#65533;i-&#65533;gD<&#65533;&#65533;&#65533;&#417;&#65533;3&#65533;0{@&#65533;O#{&#65533;&#65533;x&#65533;&#65533;KY&#65533;&#65533;&#65533;8&#65533;&#65533;&#65533;y&#65533;drn&#65533;&#65533;+&#65533;&#65533;q&#65533;,&#65533;^&#65533;&#65533;cY&#915;&#65533;{B&#65533;
&#65533;W&#65533;_&#65533;&#65533;&#65533;*A!(&#65533;&#65533;&#65533;&#65533;&#1755;v}&#65533;&#872;&#65533;&#65533;?8&#65533;*&#65533;&#65533;&#65533;s&#65533;M&#65533;&#65533;&#65533;&#65533;&#1640;&#65533;{&#65533;&#65533;#.^;&#65533;+&#65533;s_&#65533;@&#65533;&#65533;&#65533;9G&#65533;q&#65533;&#65533;&#65533;Gk&#770;s/N&#65533;h&#65533;&#65533;&#65533;&#1855;&#65533;&#65533;-&#65533;&#65533;&#65533;&#65533;&#65533;&#65533;&#65533;%&#65533;~&#65533;&#540;&#65533;N)hMu,+&#65533;&#65533;[&#620;&#65533;n&#65533;&#65533;#i&#65533;&#65533;=&#572;ws(&#65533;mY%u&#65533;T	2&#65533;&#1378;&#65533;Js&#65533;&#799;&#65533;N&#65533;&#65533;&#65533;~&#65533;d&#65533;RQ&#65533;&#65533;&#65533;"&#65533;&#65533;&#65533;&#65533;&#65533;&#65533;t&#65533;&#65533;xb=&#65533;&#65533;`&#65533;(&#65533;L&#65533;g&#65533;&#65533;&#65533;&#65533;&#65533;V+&#65533;&#65533;&#65533;v&#1374;&#65533;[k&#65533;&#65533;&#65533;+&#65533;f&#65533;&#65533;U&#65533;z&#65533;&#65533;&#65533;Pw e&#65533;C/v0&#1183;&#65533;&#65533;U.&#65533;A]&#65533;s&#65533;&#65533;A&#65533;&#65533;&#65533;&#65533;r4&#65533;&#65533;zVIO&#65533;&#65533;(&#65533;&#65533;&#65533;&#65533;&#65533;(&"E&#568;xT^&#65533;i&#65533;&#65533;(&#65533;&#65533;,<F&#1977;Y&#58416;B&#65533;L&#65533;&#65533;&#65533;	D&#65533;rZGb&#65533;	z&#65533;T&#65533;&#65533;$&#65533;&#65533;&#65533;HZ&#65533;AX&#65533;&#65533;&#65533;/&#65533;%&#65533;o&#65533;&#65533;ps&#65533;&#65533;x&#65533;O&#65533;l&#65533;&#1014;4Q&#65533;&#65533;J&#1220;&#65533;&#65533;6A&#65533;&#65533;&#65533;=)m(EE&#65533;&#65533;&#65533;l4&#65533;b&#65533;&#65533;&#65533;&#65533;&#65533;&#65533;E
&#1262;&#65533;p&#65533;&#65533;=&#65533;&#65533;n&#65533;;fn?&#65533;&#65533;z&#65533;1
6&#65533;[&#65533;ysn&#65533;&#65533;d&#65533;&#65533;Om&#65533;&#65533;&#65533;&#65533;0&#65533;)\)o&#65533;&#65533;@&#65533;y&#65533;&#65533;B&#65533;&#65533;?N&#65533;&#65533;w&#65533;>M&#65533;&#65533;&#65533;H&#65533;~Y&#1196;&#65533;&#65533;&#65533;Y&#65533;k&#65533;&#65533;&#65533;&#975;T&#65533;&#65533;z&#65533;&#65533;&#65533;fp&#65533;&#65533;&#65533;&#65533;&#65533;&#65533;&#65533;7<,&#65533;4xn5k&#65533;y&#65533;&#65533;&#65533;)&#65533;&#65533;s&#215;*&#65533;T&#65533;v&#65533;&#65533;&#65533;&#65533;&#65533;e&#65533;@&#65533;-kD^&#2009;{V&#65533; &#65533;&#65533;&#65533;&#65533;H&#65533;)&#65533;&#65533;&#65533;=d&#65533;9 yN&#65533;Fu&#65533;&#65533;Q:\	&#65533;&#65533;&#65533;Y&#65533;&#65533;3&#65533;f&#65533;&#65533;e F{&#65533;&#65533;&#2015;&#15586;&#65533;&#65533;u&#65533;&#65533;3~&#65533;&#65533;&#65533;\&#65533;&#65533;&#65533;&#65533;qo&#65533;&#65533;&#65533;&#65533;%&#65533;&#792;&#65533;&#65533;&#65533;&#65533;e&#65533;&#65533;&#65533;&#994;&#65533;&#65533;Vr;&#1560;&#65533;&#65533;&#65533;#A&#65533;|fc$K&#1467;E0&#65533;G&#65533;&#65533;T&#65533;&#65533;F	x~\&#65533;N&#65533;&#65533;I&#65533;&#65533;9&#65533;?&#65533;e&#65533;vP&#65533;&#65533;S&#65533;&#65533;f&#1127;&#65533;^&#65533;&#65533;=Yf='3&#65533;&#65533;:&#65533;)Ly&#65533;	]M&#65533;LA&#65533;&#65533;&#65533;&#65533;X&#65533;&#65533;&#65533;&#65533;H&#65533;&#65533;\&#65533;&#65533;&#65533;&#65533;q&#65533;&#1183;3&#138;+8&#65533;L&#65533;i.&#65533;E&#65533;9o&#65533;t_x&#65533;I&#65533;XR&#65533;KK/&#65533;&#65533;&#65533;&#65533;&#65533;&#65533;&#1505;{&#65533;>&#65533;&#65533;?p*&#65533;&#65533;F
f&#65533;&#65533;+E&#65533;&#65533;b&#65533;&#65533;&#65533;&#65533;2&#65533;;#&#65533;&#65533;&#406;&#65533;&#65533;&#65533;&#65533;u&#65533;&#65533;}&#65533;&#65533;^&#65533;-&#65533;&#65533;&#1650;&#65533;&#65533;&#65533;=&#65533;W#.&#65533;&#895;>&#65533;&#65533;&Ac&#65533;m&#65533;iJ&#65533;K&#65533;&#65533;j|&#65533;&#65533;&#452;&#65533;7a%UN&#65533;$;&#65533;xX&#65533;&#65533;&#65533;&#65533;&#65533;k&#65533;&#65533;&#65533;&#65533;{
:G&#65533;.&#1398;&#65533;&#65533;&#65533;&#65533;&#65533;<&#65533;&#65533;&#65533;&#65533;&#65533;K&#65533;A&#65533;&#65533;!&#65533;_&#65533;H&#65533;]e&#65533;&#65533;&#65533;&#65533;7&#65533;*\QJT &#65533;&#65533;&#65533;&#65533;&&#65533;&#65533;O^=x&#65533;au&#65533;&#65533;&#1420;t(&#65533;&#65533;&#65533;Z$&#65533;T&#65533;+
&#65533;&#65533;v&#65533;?&#65533;&#65533;&#65533;&#65533;&#65533;&#65533;&#65533;&#65533;&#65533;o>0A&#65533;#Wg&#65533;&#65533;A&#65533;jA.&#65533;%seqk&#65533;=&#65533;>0-F&#65533;&#65533;N&#65533; &#65533;&#65533;/x&#65533;/i&#65533;ga*R&#65533;&#65533;&#65533;?&#65533;&#65533;&#65533;"_&#1465;$\4b]g&#65533;&#65533;&#1533;&#65533;ke&#65533;[&#65533;&#65533;o&#65533;N&#65533;-ss&#65533;&#65533;&#65533;T&#65533;HC&#65533;&#65533;&#65533;7;&#65533;+&#65533;&#65533;&#65533;&#65533;&#65533;&#65533;&#65533;&#65533;/&#65533;&#65533;[&#65533;&#65533;Fa&#65533;<E
e&#65533;O,&#65533;l'&#65533;&#65533;&#65533;?&#65533;&#65533;&#65533;F&#65533;&#65533;&#65533;Z&#65533;Z9G:&#65533;&#65533;&#65533;G&#65533;e&#65533;&#198;&#65533;	&#65533;M&#65533;&#65533;&#65533;Sr$&#65533;t&#65533;5&#65533;&#65533;5&#65533;MT&#65533;U&#65533;-Va&#65533;&#65533;z&#65533;&#65533;1r&#65533;)&#65533;&#65533;W&#65533;ey&#65533;y}c&#65533;6&#65533;&#691;w&#65533;&#65533;!Z@&#65533;%84&#65533;&#1405;hQfgT&#65533;&#65533;&#65533;&#65533;&#65533;&#65533;&#65533;C&#65533;.&#65533;&#65533;&#65533;%&#1829; &#65533;&#65533;U&#19633;m&#65533;t&#1070;b&#65533;&#65533;&#1299;X&#65533;yT!&#65533;BA&#65533;`&#603;&#65533;VfJ&#65533;&#65533;&#65533;H&#65533;&#65533;N7rO&#65533; &#65533;&#65533;&#65533;<&#65533;&#65533;%&#65533;G	S&#65533;2RSO&#65533;oV &#65533;&#65533;H&#65533;&#65533;0&#65533;&#65533;f&#65533;&#65533;&#65533;&#65533;&#65533;@X&#65533;&#65533;&#65533;>&#65533;o&#65533;&#65533;&#65533;&#1587;&#65533;&#65533;oo:&#65533;&#65533;&#65533;&#65533;*&#65533;&#65533;&#65533;&#65533;&#65533;t5/&#65533;&#65533;&#65533;&#65533;J&#65533;&#1128;&#65533;t&#65533;&#65533;=&#65533;&#65533;&#65533;&#65533;El7&#65533;d&#65533;i&#65533;0y~r&#65533;&#65533;&#65533; &#65533;,Q&#65533;&#65533;f&#65533;Z(&#65533;&#65533;&#65533;(&#65533;$&#65533;&#65533;&#65533;&#65533;&#65533;Z5:%Z-&#65533;&#65533;)OsK&#65533;&#65533;&#1765;r&#65533;&#65533;~g<8/Gh&#65533;!&#65533;	&#65533;q&#65533;*&#65533;&#65533;|N&#65533;Q7&#65533;&#65533;;&#65533;?/T]&#65533;&#65533;a&#65533;&#65533;Q[6&#65533;&#65533;\&#65533;T&#65533;&#65533;&#65533;&#905;6&#65533;M&#65533;A&&#65533;&#65533;8n&#65533;&#290;&#65533;&#65533;kus&#65533;&#65533;&#65533;&#65533;&#65533;[&#65533;&#65533;&#65533;Y&#65533;&#65533;&#65533;&#65533;lG&#65533;O&#65533;a(&#65533;&#65533;eO&#65533;&#65533;&#65533;&#65533;&#65533;Xt&#65533;&#65533;|&#65533;%&#65533;&#65533;&#65533;{&&#65533;M&#65533;&#65533;&#65533;1&#65533;&#65533;&#65533;&#65533;&#65533;&#65533;KP&#65533;&#65533;&#1905;&#65533;&#65533;}?&#65533;&#65533;&#65533;|&#65533;I&#65533;}&#454;&#65533;&#485;n&#65533;&#65533;D&#65533;/&#65533;&#65533;MwF.&#65533;&#65533;bs &#65533;&#65533;&#65533;&#65533;p&#65533;&#65533;S&#65533;&#65533;z&#65533;&#65533;O&#65533;,)7S#&#65533;&#65533;&#65533;&#65533;&#65533;&#65533;`U>&#65533;&#65533;_&#65533;^Z&#1313;&#65533;&#65533;&#65533;=&#65533;v0&#65533;l&#65533;&#65533;&#65533;&#65533;&#65533;&#65533;&#65533;&#65533;A&#65533;&#65533;&#65533;H8&#65533;m&#165;&#65533;{&#65533;Y&#65533;c&#65533;&#65533;&#65533;&#65533;&#65533;y&#65533;{[&#65533;u7&#65533;Sv&#65533;&#65533;0!{&#65533;&#65533;P$&#65533;j&#65533;&#65533;&#65533;v&#65533;p&#65533;&#65533;&#65533;5&#65533;:&#65533;&#65533;5&#1592;&#65533;&#65533;U&#65533;&#65533;&#1744;&#65533;-&#65533;g2&#65533;&#65533;ch@&#65533;&#65533;Y&#18107;&#65533;&#65533;&#65533;7&#65533;&#65533;8W&#65533;&#65533;.&#65533;rD&#65533;[&#469;&#65533;&#65533;sWd&#65533;&#65533;/-&#65533;j&#65533;&#65533;&#65533;&#65533;&#65533;1E&#65533;&#65533;&#65533;&#65533;B&#65533;*&#65533;&#65533;>&#65533;W&#65533;r0&#65533;&#888;^~&#65533;LI&#65533;&#65533;&#65533;I&#65533;&#65533;`*#h&#65533;P&#65533;&#65533;^&#65533;&#65533;&#65533;aYA&#65533;|\&#65533;&#65533;&#65533;pi}&#65533;aX&#65533;&#65533;R&#65533;&#1283;&#65533;&#65533;Q&#65533;;&#65533;o&#65533;&#65533;&#65533;&#65533;T&#830;&#65533;^$[-&#65533;&#65533;&#65533;&#65533;&#383;&#65533;&#65533;FZL&#65533;V&#65533;&#65533;&#65533;&#1918;Ft&#65533;&#65533;&#65533;8I&#65533;&#172;&#65533;&#65533;1&#65533;&#65533;f&#65533;5&#65533;D&#65533;&#65533;&#65533;K&#65533;on&#65533;&#65533;&#65533;T&#65533;&#65533;&#65533;U&#65533;&#65533;&#615;&#65533;s&#65533;&#65533;0T&#12775;}Nv&#65533;&#65533;&#65533;&#65533;(&#65533;RgB
&#65533;&#65533;&#65533;i{3&#65533;&#65533;&#367;K8^&#65533;&#65533;	&#65533;&#65533;&#65533;.&#65533;&#65533;&#65533;{l&#65533;&#65533;c$&#65533;Fa*u&#65533;2:e&#65533;&#65533;&#65533;&#65533;T&#65533;&#65533;JT&#65533;&#1305; c&#65533;&#65533;&#28567;&#65533;&#65533;^&#65533;~&#65533;\&#65533;2d&#65533;U&#65533;&#65533;&#65533;p&#65533;&#65533;&#65533;&#65533;&#65533;{&#65533;&#65533;&#267;&#1497;In&#65533;&#65533;y&#65533;.e@&#65533;&#65533;&#65533;w&#65533;i#_h&#65533;;&#65533;p+&#65533;T&#1014;~&#65533;&#65533;&#65533;@&#65533;)l&#65533;&#65533;{&#65533;&#65533;&#65533;&#65533;qESE!l&#65533;&#65533;&#65533;&#65533;&#1097;p2x?`&#65533;&#65533;&#65533;&#65533;&#65533;&#65533;2&#65533;tt&#65533;E\&#65533;8g&#65533;&#65533;&#65533;&#65533;y"&#65533;&#65533;&#746;m&#65533;:&#65533;&#65533;",O&#65533;&#65533;&#65533;&#65533;&#65533;&#65533;&#65533;c\&#1564;&#65533;n&#569;5y&#65533;&#65533;^*&#65533;b-B&#65533;&#65533;L#.&#65533;I&#65533;Y&#65533;`3&#65533;Q ^&#65533;z<&#65533;&#65533;&#65533;&#65533;&#65533;&#65533;.&#65533;?&#65533;q&#65533;^&#65533;&#65533;<&#65533;M{=&#65533;Q}&#65533;^&#65533;,&#65533;:2&#65533;B;&#65533;C]&#65533;W&#65533;&#65533;&#65533;&#65533;&#65533;qa&#65533;U;&#65533;&#65533;&#65533;s&#65533;&#65533;l&#65533;&#1711;&#65533;&#65533;1&#65533;'&#65533;Z&#65533;&#65533;&#65533;&#541;+#&#65533;A&#65533;d"R&#2006;&#65533;i&#65533;&#65533;L&#65533;&#65533;&#65533;K_u?r&#421;
`t&#65533;&#65533; &#65533; &#471;ll\ak&#65533;`w#&#65533;?&#65533;a &#65533;W&#65533;4&#65533;@on
}&#65533;z&#65533;f&#65533;)&#65533;&#65533;d&#65533;&#65533;'&#65533;&#65533;ue&#65533;e'&#65533;&#65533;#@&#65533;&#65533;A&#65533;#&#65533;}y&#65533;&#65533;&#65533;@<q&#65533;&#65533;&#65533;/&#65533;&#1130;&#65533;A&#65533;&#65533;&#65533;&A@&#65533;&#65533;&#65533;l&#65533;_?&#65533;&#65533;}&#65533;&#65533;&#65533;5&#65533;vL&#65533; 0&#65533;[&#65533;&#65533;&#65533;&#65533;&#65533;4&#65533;$&#65533;&#65533;&#65533;&#65533;Z&#65533;v#&#65533;v&#65533;&#65533;&#65533;d&#65533;HFe' {&#65533;&#65533;(&#65533;fb&#65533;&#65533;i&#65533;&#65533;&#65533;Q&#65533;' &#65533;&#851;&#65533;&#65533;~&#65533;&#65533;3U3&#65533;O&#65533;h=&#65533;$&#65533;&#65533;&#65533;&#65533;&#65533;q&#65533;2&#65533;]&#65533;&#65533;tI&#25559;Y&#65533;&#65533;&#65533;$a&#65533;)&#65533;m&#65533;o&#65533;&#65533;&#65533;E&#65533;&#65533;&#65533;z+&#65533;Q?&#65533;^?&#65533;r<&&#2025;DW&#65533;>&#65533;&#65533;|&#65533;&#45547;&#65533;&#65533;$&#65533;w&#65533;&#65533;w\&#65533;0&#65533;&#65533;F&#65533;&#65533;<&#65533;&#65533;eJ~&#65533;V&#65533;:&#65533;Q^&#65533;&#65533;&#65533;&#65533;q&#65533;&#65533;p&#65533;=l&#65533;&#65533;&#65533;&#65533;&#65533;6&#65533;&#65533;&#65533;Ww&#65533;&#29588;&#65533;&#65533;&#65533;&#65533;"&#65533;	&#1028;&#778;a&#65533;&#65533;&#65533;matF&#65533;&#65533;=<&#65533;?V d#T&#65533;&#65533;&#65533;&#65533;&#65533;F&#18116;A&#65533;z4&#65533;;&#65533;&#65533;xz2uO&#65533;H&#65533;&#1243;&#65533;2&#65533;&#65533;W]&#65533;n&#65533;)&#65533;@]&#65533;&#65533; "&#65533;a;+&#65533;&#65533;&#65533;)?&#65533;x&#65533;&#65533;"&#65533;&#65533;L&#65533;&#65533;=&#65533;=&#65533;&#65533;&#65533;&#65533;&#65533;?~&#65533;&#65533;&#65533;N&#65533;&#65533;&#65533;&#65533;7&#65533;&#65533;&#65533;TJu{&#65533;{&#65533;.&#65533;&#65533;DQ&#65533;&#65533;&#65533;&#65533;B&#65533;&#65533;G	D&#1063;-(&#65533;\&#1033; &#65533;&#65533;&#65533;&#65533;&#65533;^D#l&#65533;&#65533;&#65533;&#1850;Q&#65533;&#65533;`7};&#65533;b&#65533;&#65533;&#65533;&#65533;E&#65533;~!.c&#65533;&#31129;&#1483;&#65533;B&#65533;&#65533;"&#65533;:&#65533;|&#65533;&#65533;&#65533;&#65533;
&#65533;k&#65533;&#65533;N&#65533;&#616;u&#15755;&#65533;&#65533;&#65533;&#65533;Q&#65533;&#65533;&#65533;+&#65533;?Q)i&#65533;&#65533;w&#65533;!&#65533;'6y&#65533;7U&#65533;)eL&#65533;O&#65533;&#65533;R&#65533;&#65533;&#65533;&#65533;M&#65533;~&#65533;&#65533;&#65533;O&#65533;?&#65533;A
&#65533;&#65533;&#65533;C&#65533;&#65533;&#1073;&#65533;&#65533;&#65533;R;&#65533;&#65533;$Ni&#65533;7&#65533;*/&#65533;&#65533;7<uh&#65533;&#65533;m&#1650;&#25143;},&#65533;&#65533;Y-&#65533;B*&#65533;&#65533;&#65533;&#65533;m&#65533;&#1774;&#478;&#65533;&#65533;,&#65533;@&#65533;#@&&#65533;&#65533;J?B&#65533;&#65533;&#65533;B&#65533;%&#65533;&#65533;#VL&#65533;*i	&#65533;B&#65533;EQ&#65533;&#65533;,&#65533;&#65533;@S&#65533;P&#65533;&#65533;+Z$&#65533;&#65533;&#65533;&#65533;&#65533;#3/&#65533;&#65533;M&#65533;tFr@&#65533;v11ze&#65533;'&#65533;&#65533;v&#65533;&#65533;&#65533;&#65533;&#65533;&#1461;qH	&#65533;&#65533;&#65533;&#1502;&#65533;&#65533;&#65533;c&#65533;&#65533;z;&#65533;&#65533;&#65533;@nF&#65533;&#65533;3&#65533;&#65533;&#962;&#65533;&#65533;&#65533;N;&#65533;&#65533;&#65533;&#65533; &#65533;l&#65533;48&#65533;&#65533;D&#65533;&#65533;&#65533;'d&#65533;&#65533;LtIp^&#65533;K[&#65533;&#65533;&#65533;jS&#65533;&#65533;&#65533;&#65533;[&#65533;n&#65533;&#1576;H&#852;&#65533;&#65533;c}&#65533;&#65533;&#65533;}&#1352;&#65533;&#65533;&#65533;&#65533;Z&#65533;&#65533;z&#65533;}3<h&#65533;&#65533;p&#65533;&#65533;;&#65533;&#65533;&#65533;&#65533;&#65533;&#65533;3&#1200;&#65533;&#65533;Z2f&#65533;&#65533;7h&#65533;&#65533;&#65533;&#65533;~&#65533;&#65533;k&#65533;J,w&#65533;&#65533;$&#65533;=sM&#65533;b&#65533;&#65533;z&#65533;&#65533;&#1112;b&#65533;NYm&#65533;8&#65533;OVyW&#65533;kNq&#65533;[&#65533;1&#65533;&#65533;&#65533;&#65533;&#65533;&#65533;w&#65533;&#65533;,I&#65533;z&#65533;K&#65533;Bj&#65533;&#65533;}&#65533;&#65533;?&#65533;B&#65533;&#65533;&#65533;&#65533;`7z9f&#65533;&#1215;y&#65533;B&#65533;@ho&#65533;&#65533;zzh&#65533;&#65533;&#65533;o&#65533;p0&#65533;&#65533;5 &#406;&#65533;B&#989;T&#1944;&#65533;ytY$&#65533;&#65533;x:!&#65533;&#65533;&#65533;&#570;&#65533;&#65533;,A&#65533;s&#65533;&#65533;&#65533;&#65533;&#65533;&#1962;j&#65533;&#65533;&#65533;*}&#65533;&#65533;t&#65533;	3&#65533;$+2 v&#65533;&#65533;&#65533;Fsa&#65533;&#65533;E&#65533;6&#65533;	&#65533;&#65533;&#65533;&#65533;3&#65533;&#65533;%&#65533;7p&#65533;&#65533;&#65533;&#65533;&#65533;6&#65533;9&#65533;&#65533;#&#65533;&#1538;&#65533;u&#1689;a&#65533;&#65533;&#65533;&#65533;896|&#65533;&#65533;&#65533;D
&#65533;I&#65533;&#65533;1s&#65533;52T&#65533;B+=@g&#65533;&#65533;&#65533;&#65533;GvPK&#65533;&#65533;&#65533;&#65533;d&#65533;&#65533;&#1170;&#65533;&#65533;9&#65533;9&#65533;&#65533;&#65533;T&#65533;l&#65533;tQ&#781;&#65533;{&#65533;&#65533;&#65533;-Tvq (&#65533;&#65533;&#65533;i&\&#65533;)&#65533;&#65533;&#65533;&#65533;5&#65533;&#65533;&#65533;S&#65533;.v&#1834;N.8&#65533;&#65533;&#65533;j&#65533;z&#65533;'&#65533;\&#65533;&#65533;&#65533;&#65533;&#65533;)h&#65533;&#65533;&#65533;&#65533;&#65533;n&#65533;a}&#65533;&#65533;	^&#65533;vR&#1964;&#65533;}&#65533;&#65533;o&#65533;&#65533;+*,||s&#65533;&#1372;i_&#65533;&#65533;&#65533;/e&#65533;6Tmc@&#65533;&#65533;&#65533;&#65533;&#65533;&#65533;&#65533;&#65533;I&#65533;:&#65533;&#978;&#65533;%&#65533;qjSI&#757;&#65533;KN4&#65533;&#65533;u2&#65533;'c&#65533;=)UH/&#65533;&#65533;&#65533;#&#65533;&#65533;&#65533;&#65533;C&#65533;&#65533;l&#65533;'&#65533;!>Y&#65533;@O&#65533;&#65533;&#65533;J&#65533;&#65533;[&#65533;&#65533;s,&#65533;&#65533;x &#65533;&#65533;[&#65533;_=&#65533;!&#65533;&#65533;&#65533;&#65533;!>Mk&#65533;H&#65533;A&#65533;]&#65533;F&#65533;&#65533;&#1619;A8&#65533;pj&#65533;o&#65533;-K&#65533;&#65533;uz&#65533;&#65533;^	I`&#65533;&#1500;BHYD"m&#65533;&#65533;&#65533;&#65533;&#65533;&#65533;&#65533;&#1954;&#65533;#&#65533;.A&#65533;d&#65533;C[&#65533;&#65533;zr&#65533;&#65533;&#65533;9&#65533;&#65533;&#65533;8&#65533;&#65533;nx&#65533;&#65533;&#65533;&#65533;?K&#65533;A&#65533;g&#65533;a&#65533;%&#65533;&#345;o&#65533;d:&#65533;&#65533;&#65533;&#65533;&#65533;hr&#65533;d&#65533;AH&#65533;&#65533;&#65533;9X4&#1325;&#65533;&#65533;GiIp&#65533;&#65533;&#65533;&#65533;&#65533;C2"x
Q&#65533;s&#65533;O+&#65533;R&#65533;N&#65533;y&#65533;z&#65533;&#65533;&#65533;\h&#65533;&#65533;&#65533;&#65533;~u-H&#65533;&#65533;&#65533;Z`&#882;GJ&#65533;z&#65533;&#65533;&#65533;"&#65533;&#65533;|&#65533;&#65533;W&#65533;r&#65533;&#65533;18I|&#65533;&#65533;&#65533;&#65533;&&#65533;k&#65533;C&#65533;&#65533;F#^&#65533;&#65533;&#65533;-"^&#65533;	&#65533;Z
x&#25017;2&#65533;/&#65533;&#65533;&#65533;/3SB&#65533;&#65533;N&#65533;^&#65533;&#65533;&#65533;&#65533;T&#65533;&#65533;VA&#65533;'T7l&#65533;}&#65533;&#65533;,&#65533;o&#65533;&#65533;&#65533; &#65533;&#65533;>n&#65533;p&#65533;uS&#65533;&#65533;&#65533;&#65533;	v&#65533;&#65533;w&#65533;ElBy&#65533;&#65533;&#65533;%	&#65533;r&#65533;o'&#65533;o)m;>dy~wi&#65533;uU&#65533;a&#65533;B&#65533;&#65533;Zp&#65533;&#65533;&#65533;&#65533;&#65533;&#65533;z&#65533;B&#65533;}&#65533;2M-&#65533;)\-dD&#65533;IF&#65533;m9&#65533;wH"&#65533;`W&#65533;B&#65533;4"&#1153;b&#65533;&#65533;a&#65533;e&#65533;a&#65533;&#65533;Go&#65533;	&#65533;J-n||X!*`XJ&#65533;>&#65533;&#1095;&#65533;;@g&#65533;&#65533;&#65533;&#65533;&#65533;&#65533;&#65533;\x&#65533;%&#65533;Y&#65533;&#65533;&#65533;W &#65533;&#65533;^&#65533;&#65533;p&#65533;&#65533;&#65533;&#65533;5H&#65533;h&#65533;&#65533;&#65533;%&#65533;D\&#65533;&#65533; &#65533;&#65533;q,$%&#65533;&#65533;Z&#65533;&#65533;aL&#65533;&#65533;D&#65533;&#1091;&#65533;Z_&#65533;3&#65533;	 *&#65533;x&#1094;Mj&#65533;}r&#65533;@&#65533;t&#65533;&#65533;jyJ2&#65533;;&#65533;&#65533;&#65533;_&#65533;w|&#65533;+&#65533;&#454;V&#65533;*&#65533;i&#65533;&#65533;r&#65533;)&#65533;&#65533;|&#65533;&#1526;(_DB&#65533;eU&#65533;&#65533;Ew&#65533;1&#65533;&#38097;f&#510;8=&#1776;BU!"&#65533;&#65533;{&#25030;C&#65533;&#65533;&#65533;&#65533;&#65533;U&#65533;&#65533;\&#1528;&#65533;&#65533;&#65533;KK&#65533;&#661;&#65533;&#65533;s&#1216;E&#65533;jp&#65533;3&#65533;&#65533;B9&	!; &#65533;q&#65533;p&#65533;e&#65533;/&#65533;&#65533;&#65533;$&#65533;&#65533;&#65533;P+&#65533;&#1613;.8^&#65533;EQg&#65533;&#65533;&#479;&#65533;-&#65533;	&#65533;d&#65533;^Lg&#65533;&#65533;K&#65533;)9&#65533;&#65533; &#65533; J&#65533;&#65533;&#65533;;Gu&#65533;h&#65533;/&#65533;&#65533;&#65533;&#65533;&#65533;&#65533;&#65533;1EB}i&#65533;@&&#65533;&#65533;&#65533;I?2&#65533;-&#65533;%&#65533;>"C9&#65533;O&#65533;_X&#64548;&#65533;\X&#1643;s&#65533;&#65533;i&#65533;N&#1042; Q&#65533;4&#65533;&#65533;&#65533;&#65533;(&#675;,&#573;!&#65533;5&#65533;V&#65533;-&#65533; r&#65533;&#65533; &#65533;&#65533;g&#65533;2+&#65533;&#65533;&#65533; &#65533;~
ywo&#29979;&#65533;/T&#65533;&#65533;$&#65533;ip&#65533;J&#65533;]"x&#65533;&#65533;&#65533;7 &#65533;_&#65533;&#65533; &#65533;&#1010;Y&#1531;hI&#65533;&#65533;B,'X&#65533;aF&#65533;9&#65533;-&#65533;&#65533;&#65533;&#65533;1&#65533;&#65533;j&#65533;&#65533;&#1696;&#65533;&#65533;&#65533;&#65533;$&#65533;p&#65533;&#1903;Z&#65533;&#65533;g&#1007;&#65533;t&#65533;&#2005;)&#65533;&#65533;El&#65533;&#65533;9Vvn&#65533;8hv&#65533;&#65533;\&#2037;u&#65533;&#65533;&#411;Pf&#65533;G&#65533;&#65533;i&#65533;&#602;W%&#65533;&#65533;[&#65533;&#65533;X&#1933;6&#65533;l3&#65533;s&#65533;p&#65533;m&#65533;3/&#65533;4!&#65533;S&#65533;&#65533;s&#65533;L&#65533;&#65533;&#65533;3&#728;&#65533;j&#65533;&#65533;&#65533;F&#65533;qe)Q"&#65533;&#65533;&#65533;&#1953;&#65533;&#65533;a&#65533;&#65533;&#65533;u&#65533;&#65533;9q&#65533;&#65533;&#65533;&#65533;&#65533;|!O&#65533;&#65533;d&#65533;5&#65533;*6&#1925;<&#65533;jEe&#65533;9&#65533;&#65533;4&#65533;e&#65533;&#65533;&#65533;w#&#65533;&#65533;&#65533;&#65533;&#65533;&#65533;^;&#65533;&#65533;&#355;&#65533;9&#1735;&//&#65533;-
&#65533;&#65533;&#65533;E:&#65533;&#65533;&#65533;X0&#65533;&#65533;8 &#65533;&#65533;&#65533;&#65533;&#65533;W&#65533;&#65533;=`l&#65533;5:$&#1290;&j&#65533;Z&#65533;&#65533;&#65533;ja>v&#65533;&#65533;S&#65533;&#65533;&#362;G&#65533;&#65533;&#65533;&#65533;4?&#855;&#65533;d*&#198;&#65533;&#65533;i&#65533;&#65533;&#65533;$H(&#65533;&#65533;&#65533;*&#65533;&#65533; &#65533;e&#65533;&#65533;&#65533;1&#65533;&#65533;&#65533;_&#65533;Y&#65533;k&#859;&#65533;&#65533;&#65533;&#65533;s&#176;&#65533;&&#65533;&#65533;>&#65533;&#65533;&#65533;&#65533; &#65533;M&#65533;&#65533;Yk8 &#65533;&#65533;/&#65533;)&#65533;&#65533;&#1743;e&#65533;&#65533;&#65533;&#65533;&#65533;	d@&#65533;&#65533;&#65533;-l]&#65533;y&#65533;&#65533;rvb&#65533;xYC&#65533;&#65533;&#65533;&#65533;Ty&#65533;{&#431;&#65533;r;<\&#65533;&#65533;?1<&#65533;&#65533;E&#65533;&#65533;rZf&#65533;*6&#65533;WL&#65533;AoE&#65533;&#65533;!9&#65533;D&#65533;:&#65533;<S`/l&#65533;)T&#65533;k&#65533;&#65533;&#65533;&#530;<7&#17515;&#65533;A&#65533;^&#65533;&#65533;l&#65533;&#65533;&#65533;&#65533;&#65533;:8&#65533;E&#65533;&#65533;&#65533;&#65533;&#65533;&#65533;%/=&#65533;W&#65533;|&#65533;$&#65533;32s\&#65533;_&#65533;>&#1724;&#65533;&#65533;&#65533;6&#65533;&#65533;&#65533;P&#65533;V&#65533;&#65533;&#65533;&#65533;&#65533;T&#65533;&#65533;|&#65533;&#65533;&#65533;(&#1011;&#65533;&#1078;cv&#65533;&#24660;&#65533;q&#65533;&#65533;&#65533;L&#65533;#&#65533;/&#65533;&#65533;x&#65533;m"&#65533;2-&#65533;kK`&#65533;|&#65533;
&#65533;D&#65533;&#65533;i'&#65533;I&#65533;&#65533;&#65533;,&#65533;&#65533;L&#65533;L&#65533;&#65533;&#65533;d&#65533;R&#65533;&#65533;&#65533;m&#65533;&#65533;&#65533;&#65533;&#65533;&#65533;^F&#65533;e&#65533;&#65533;9&#65533;G&#65533;&#65533;F&#65533;&#65533;`&#65533;m&#65533;l&#65533;$&#65533;:v&#1664;^&#65533;&#65533;&#65533;&#65533;&#65533;&#65533;&#65533;&#65533;k&#65533;&#65533;&#65533;q&#65533;+&#65533;&#65533;&#65533;&#478;&#65533;&#65533;k_&&#65533;L3&#65533;&#65533;&#65533;.&#65533;&#65533;#&#65533;&#65533;&#65533;&#65533;&#65533;&#65533;5&#65533;&#65533;&#65533;&#65533;vBA;D&#65533;&#65533;&#1559;&#65533;+`6&#65533;*&#65533;&#65533;&#65533;&#720;&#65533;&#65533;%$&#65533;&#65533;sA(&#65533;i$&#65533;%{&#65533;&#65533;O.&#65533;o&#65533;O&#65533;l&#65533;&#65533;&#65533;$&#65533;&#65533;p&#65533;&#65533;&#65533;T&#65533;&#65533;&#1105;NSI&#65533;t&#1104;&#65533;W>G"B&#65533;&#65533;&#65533;z&&#65533;5&#65533;&#65533;&#65533;&#65533;l&#65533;n&#65533;&#65533;&#65533;&#65533;G&#65533;&#65533;&#65533;&#65533;&#65533;&#65533;&#65533;&#65533;&#65533;[&#65533;&#65533;&#65533;&#404;&#65533;&#65533;Sc&#65533;&#65533;&#65533;&#65533;&#7029;&#65533;&#65533;&#65533;&#1531;~ &#65533;&#65533;#&#65533;fu_&#65533;&#65533;&#65533;&#721;&#65533;&#65533;cD&#65533;&#65533;&#65533;&#65533;g&#65533;&#65533;&#65533;&#65533;&#65533;&#65533;{ $&#65533;&#65533;&#1501;R&#65533;"y%&#65533;&#65533;D&#65533;*&#65533;&#65533;&#65533;l&#65533;-&#65533;&#65533;&#65533; &#65533;&#65533;
&#65533;&#65533;&#65533;>FE&#65533;&#65533;&#65533;d&#65533;^&#65533;&#65533;&#65533;&#65533;&#65533;w&#65533;&#602;&#65533;&#65533;&#65533;B&#65533;?|&#65533;&#65533;&#65533;!&#65533;&#65533;&#65533;AH&#65533;8&#65533;&#65533;(rju$*pK)Q"&#1089;&#50790;Y&#65533;5gxqDG7&&#65533;V'&#682;&#65533;&#65533;!&#65533;&#65533;&#65533;<`e&#65533;&#65533;iR6&#65533;U&#65533;&#65533;&#65533;F&#65533;&#65533;&#65533;!)%&#65533;1-p&#65533;&#65533; A&#65533;&#1851;1&#65533;&#65533;p&#65533;4&#65533;1R&#1079;&#65533;&#65533;&#1306;&#65533;&#65533;&#65533;^0&#65533;m&#65533;b&#65533;J-&#65533;&#65533;7&#65533;q&#65533;&#65533;&#65533;&#65533;@q &#65533;&#65533;&#65533;Ep~&#65533;&#65533;$"&#65533;&#65533;BG$&#65533;&#65533;W&#65533;&#65533;&#65533;&#65533;L&#65533;:;Q &#65533;&#65533;&#65533;{ &#65533;&#65533;Z&#65533;W&#65533;&#65533;2&#65533;4 &#65533;&#65533;sXo&#65533;&#65533;&#65533;uuR&#65533;4&#65533;&#65533;&#65533;&#65533;&#155;&#65533;&#65533;]&#65533;Z&#65533;&#65533;&#65533;&#65533;&#65533;B&#65533;e&#65533;O&#1795; .&#65533;YYC&#65533;c&#65533;&#65533;l_&#65533;:T&#65533;GQ&#65533;r&#65533;&#65533;&#65533;&#65533;&#65533;&#65533;&#65533;&#65533;?o&#65533;&#65533;dX&#65533;>S&#65533;)&#65533;&#65533;-)&#65533;.&#65533;&#65533;ID?:&#65533;9&#65533;&#65533;&#65533;.L&#65533;&#65533;W9&#65533;&#65533;S&#65533;&#65533;a&#65533;w&#65533;&#65533;FZZ-\Av5Fv)&#65533;?&#65533;T3p&#65533;}&#65533;&#65533;&#65533;Y&#65533;&#744;&#65533;&#65533;&#65533;&#65533;&#65533;*
t.7-&#65533;&#65533;:"&#65533;&#65533;`&#65533;&#65533;xE9&#65533;&#65533;{&#65533;&i&#65533;k&#65533;4`C&#65533;&#65533;&#1579;n&#65533;&#65533;&#6917;\{~\&#65533;x&#65533;&#65533;&#65533;/9&#65533;	oJ&#65533;A&#65533;Y&#65533;&#65533;f&#65533;K&#65533;&&#65533;,g&#65533;&#65533;&#65533;*&#65533;&#65533;Cc=&#65533;&#65533;&#65533;X&#65533;$&#65533;&#65533;/&#1166;&#65533;h&#65533;&#65533;t&#65533;&#65533;&#65533;'8&#65533;`&#65533;R&#65533;&#65533;=&#65533;&#65533;&#65533;&#65533;$&#65533;&#65533;&#65533;&#65533;&#65533;A&#65533;&#65533;&#65533;&#65533;&#65533;&#65533;?&#65533;^&#65533;&#65533;&#65533;&#65533;&#65533;h&#65533;H&#65533;&#65533;&#65533;X&#65533;T+"&#548;N&#65533;>&#65533;OHVI&#65533;7&#65533;&#65533;,2Rq&#15417;&#65533;&#65533;&#65533;&#65533;&#65533;&#65533;^&#65533;&#65533;&#65533;Z&#65533; D&#65533;&#65533;4&#65533;`ks8&#65533;&#65533;&#65533;&#65533;&#65533;l&#65533;:&#65533;&#65533;&#65533;&#65533;&#65533;9&#65533;&#65533;E?{&#65533;&#65533;v&#65533;&#65533;&#65533;&#65533;&#65533;4&#65533;&#743;_x'&#65533;&#65533;&#65533;&#65533;,&#65533;}&#65533;U%f4$&#65533;&#65533;&#65533;]Tv&#65533;&#65533;&#65533;T&#65533;&#65533;&#65533;F&#1511;&#65533;F&#65533;&#65533;&#65533;T)p&#65533;&#65533;*&#65533;Z&#65533;E&#65533;J&#65533;&#65533;IZ&#65533;V&#65533;&#65533;&#65533;nu&#65533;&#65533;F&#65533;&#65533;j&#65533;w&#65533;&#1629;u8[&#65533;&#65533;&#65533;&#65533;&#65533;F&#65533;Kk&#63183;N:L&#65533;*7'#&#65533;&#65533;2&#65533;&#1320;&#65533;}&#65533;\&#65533;&#65533;&#65533;&#65533;&#65533;m.&#65533; vBWA&#65533;o&#65533;:.q&#65533;&#65533;Pq&#65533;<&#65533;&#65533;&#65533;fmDd&#65533;&#65533;&#65533;&#65533;C&#65533;&#65533;&#65533;A&#65533;/&#65533;m&#65533;9\&#65533;zn&#65533;G&#65533;C%w&#65533;&#65533;&#65533;&#65533;&#65533;&#65533;T&#65533;F,&#65533;!,&#65533;Tj&#65533;&#534;vE&#65533;w&#65533;&#65533;e[&#719;&#65533;e&#65533;PsR&#65533;&#65533;&&#65533;@a&#65533;v&#65533;&#688;[W&#65533;&#65533;&#65533;	i&#65533;(N&#65533;2&#65533;+&#65533;&#65533; ;&#65533;.{&#65533;E&#65533;j&#65533;&#65533; &#65533;&#65533;?uo^=&#65533;&#65533;?8&#65533;&#65533;h&#65533;%Z&#65533;i&#65533;>&#65533;Pgx,&#65533;&#65533;&#65533;&#65533;o&#65533;H&#65533;M&#65533;&#65533;&#65533;&#65533;[&#65533;j&#65533;&#65533;&#65533;f&#65533;bZ=@E&#65533;&#65533;&#65533;&#65533;&#65533;&#65533;&#65533;&#65533;d&#65533;9&#65533;'11k&#65533;&#65533;K&#65533;=&#65533;&#65533;&#65533;&#65533;Y&#65533;&#65533;! &#65533;&#65533;0K&#65533;L&#65533;?&#438;&#65533;&#65533;&#65533;&#65533;Eg&#65533;&#65533;}&#65533;&#65533;&#65533;&#65533;4RZ&#65533;&#65533;u&#65533;c&#65533;&#65533;^&#65533;&#65533;&#65533;&#65533;&#1419;-N&#38850;&#65533;"&#65533;&#65533;&#65533;0&#65533;5F&#65533;&#65533;}>8&#65533;3O&#65533;&#65533;&#65533;$&#65533;&#65533;&#65533;&#65533;&#65533;F&#65533;[&#65533;&#65533;M&#65533;_j&#65533;&#65533;&#65533;&#65533;f&#65533;&#65533;&#65533;3&#65533;Io-&#65533;&#702;U&#65533;&#65533;o&#65533;&#65533;Z&#65533;&#65533;q&#65533;`R&#65533;o&#65533;&#65533;&#65533;&#65533;&#65533;&#65533;&#455;&#65533;&#65533; &#65533;&#65533;a&#65533;m&#65533;&#65533;U&#65533;&#65533;&#65533;&#65533;u&#65533;&#65533;&#777;&#65533;\]`&#65533;Z&#65533;7&#65533;&#65533;&#65533;&#65533;&#65533;1&#65533;&#65533;Gz&#65533;X&#65533;=&#65533;\&#65533;R&#65533;6i&#65533;;b81=g&#65533;&#65533;N&#65533;&#65533;&#65533;?_&V&#65533;0U&#65533;"&#65533;&#65533;&#65533;&#65533;-&#338;FB&#65533;&#65533;&#65533;o&#65533;&P=RQ<Em&#65533;&#65533;&#436;&#65533;&#65533;&#65533;&#65533;"&#65533;N&#65533;AO&#65533;&#65533;[&#65533;)[&#65533;R&#65533;42E&#65533;&#579;&#1289;&#65533;qJ&#65533;<&#65533;&#65533;&#65533;?|f&#65533;&#65533;&#65533;&#65533;!@,&#65533;&#65533;&#65533;|&#65533;&#65533;&#65533;&#65533;l:|S&#65533;o&#65533;&#65533;&#1103;&#65533;-&#65533;yK"P&#65533;&#65533;&#65533;!&#65533;&#65533;Zf&#65533;&#65533;/&#65533;&#65533;c&#65533;&#65533;&#65533;{&#65533;R&#65533;&#65533;&#65533;:\u &#65533;&#65533;&#65533;&#65533;&#65533;:II&#65533;u+mg|b&#65533;w~&#65533;&#65533;Xu7&#65533;+5&#1132;&#65533;]&#65533;2&#65533;&#65533;~&#65533;&#65533;v&#1696;&#65533;S=&#65533;&#65533;T&#65533;&#65533;T&#65533;&#65533;&#65533;&#65533;&#65533;+&#65533;5&#65533;&#65533;&#65533;&#65533;&#208;&#65533;&#65533;&#65533;&#65533;,&#65533;&#65533;&#65533;&&#65533;&#65533;N&\GS&#59007;&#65533;l&#65533;&#65533;&#1748;&#65533;&#65533;&#65533;&#65533;&#65533;&#65533;&#65533;&#65533;&#65533;&#65533;5&#65533;\&#65533;Qkb&#65533;&#65533;&#65533;&#65533;U&#65533;&#65533;&#65533;8&#65533;&#65533;3&#65533;&#65533;&#65533;.0~&#65533;C&#65533;&#65533;&#65533;~&#65533;&#65533;&#65533;&#65533;&#65533;"*&#65533;&#65533;
&#65533;aAYb~p*C&#65533;&#65533;q&#65533;Q&#65533;v&#65533;WY&#65533;3!FU&#65533;|&#65533;&#65533;b&#65533;$&#65533;Jq&#65533;b[g0&#1829;e&#65533;&#65533;Q&#65533;&#65533;w&#65533;&#1936;m&#65533;v X&#65533;&#65533;&#65533;p&#65533;e&#65533;#&#1392;I&#65533;&#65533;$&#65533;CY.0  `!|&#65533;&#65533;&#65533;A1O&#65533;x&#65533;S&#65533;!&#65533;Z&#65533;1q&#65533;&#65533;>&#65533;4&#65533;&#65533;&#65533;@&#65533;H&#65533;&#65533;&#65533;>bv&#65533;W&#65533;&#65533;{]u"Z&#65533;&#65533;&#65533;&#65533;&#65533;9&#65533;V&#65533;&#65533;&#65533;m^;&#65533;&#65533;&#65533;&#1690;&#65533;&#65533;&#65533;&#65533;b&#65533;&#65533;&#65533;&#65533;&#65533;&#65533;7&#612;&#65533;U&#65533;D&#40558;EQ&#65533;>&#65533;2&#65533;&#65533;o&#65533;:U:O&#65533;	PF&#65533;=Z&#65533;~&#65533;&#65533;&#65533;&#65533;;&#65533;`&#65533;t&#65533;G&#65533;M&#65533;&#65533;(bl&#65533;ui&#65533;&#416;v&#65533;&#65533;$&#65533;p &#65533;&#65533;(&#65533;7&#65533;H&#65533;T&#65533;&#65533;&#65533;&#65533;N&#65533;&#65533;Iq&#65533;n9/&#65533;&#65533;&#65533;	-&#65533;Y&#65533;[&&#65533;-&#65533;)O&#65533;&#65533;&#65533;>&#65533;&#65533;&#65533;&#397;&#65533;&#65533;&#65533;&&#65533;&#65533;K&#65533;r&#65533;&#65533;&#65533;&#65533;X&#673;&#65533;W&#65533;&#65533;Q&#65533;\&#65533;g<&#65533;-&#65533;h!&#65533;*&#65533;x&#65533;f&#65533;&#65533;i&#65533;&#65533;br&#65533;&#65533;&#65533;&#65533;&#65533;`&#65533;&#65533;fr2s&#65533;3=$&#65533;k&#686;&#1786;,T&#65533;,&#65533;&#65533;&#65533;Puu&#65533;s&#65533;&#65533;&#65533;TeJ&#415;&#145;&#65533;&#65533;&#65533;&#65533;&#65533;&#65533;&#65533;9&#65533;&#65533;&#65533;&#65533;6N2{Ld&#65533;&#65533;&#65533;$&#65533;U"_&#65533;&#65533;&#65533;&#65533;&#65533;=&#65533;~0&#65533;&#65533;&#65533;&#65533;&#65533;&#65533;&#65533;S&#65533;Z=&#65533;&#65533;|&#65533;&#37263;Aub&#65533;*N|=,&#65533;&#65533;e&#65533;&#65533;&#65533;"&#897;&#65533;K&#65533;&#1833;&#65533;I&#65533;&#65533;)5&#65533;C.
%&#65533;z"Y$A&#65533;&#65533;Pdk{&#65533;&#65533;!\&#65533;o3v&#65533;&#65533;&#65533;O&#65533;2&#65533;&#65533;&#65533;&#65533;o&#65533;l&#65533;&#65533;&#65533;-D&#65533;&#65533;W&#65533;&#65533; K|i&#65533;8&#65533;&#65533;&#65533;<&#65533;&#65533;e&#65533;&#65533;S<&#65533;&#65533;&#65533;&#65533;&#65533;V&#65533;\iB5i&#65533;4&#65533;o&#65533;&#65533;"D>&#65533;T>QD&#65533;&#65533;_+EV&#65533;f&#65533;J1&#65533;\&#65533;y>N&#65533;.&#65533;4z3e&#65533;&#65533;,&#65533;&#65533; tF&#65533;&#65533;NL1&#65533;&#65533;ok&#65533;&#313;cLX&#65533;`&#255;&#65533;8U;,\?&#1086;&#65533;&#65533;&#65533;r&#65533;/&#65533;Lk&#65533;&#65533;6l^&#65533;T&#65533;>&#65533;&#65533;&#65533;2&#65533;&#1106;&#65533;&#65533;&#65533;Z&#65533;-&#65533;&#65533;&#999; &#65533;&#65533;&#65533;z&#65533;g&#65533;&#65533;j&#65533;h&#65533;Q&#65533;&#65533;a&#65533;M&#65533;&#65533;
&#65533;&#65533;s&#65533;m&#65533;&#65533;9&#65533;&#65533;v&#65533;&#65533;&#65533;(&#942;_{Z0;h&#65533;&#536;&#65533;&#65533;&#65533;&#65533;&#65533;&#65533;h&#65533;zz&#65533;&#1534;U&#65533;G&#65533;"&#65533;&#65533;Q&#65533;&#65533;&#65533;&#65533;&#65533;B&#65533;&#65533;&#65533;&#65533;&;5&#65533;UeH!bB=_&#65533;5&#65533;&#65533;$&#65533;&#65533;&#65533;&#65533;s8B<&#65533;w&#65533;Y&#65533;&#65533;&#65533;&#65533;&#65533;Z&#65533;)&#65533;&#65533;&#65533;&#65533;`&#65533;&#65533;(&#65533;}:&#65533;&#65533;&#65533;q&#65533;&#65533;xt&#65533;G]&#65533;&#65533;&#65533;&#586836;q-&#65533;&#65533;&#65533;&#269;&#65533;n	"&#65533;&#1785;&#1894;8&#65533;&#65533;&#65533;W.&#65533;k&#65533;&#65533;&#65533;V%&#65533;&#65533;'w&#65533;&#65533;wX&#65533;&#65533;F&#65533;"&#65533;&#65533;&#65533;&#65533;&#65533;&#65533;Y&#65533;O&#65533;d&#65533;?&#65533;&#65533;O5J&#65533;&#65533;-&#65533;&#65533;&#65533;$&#65533;AvU&#65533;&#65533;8&#65533;&#65533;&#65533;j{h&#65533;7[&#65533;e&#65533;&#65533;T&#65533;>G&#65533;&#65533;3&#65533;M&#65533;&#4286;hT&#65533;&#65533;T &#65533;&#65533;&#65533;=&#65533;&#65533;&#65533;v&#65533;H~&#65533;Z&#65533;Wh}&#65533;&&#65533;&#65533;;G&#65533;&#65533;&#65533;&#65533;S&#65533;,&#65533;&#65533;+&#65533;&#65533;xv&#65533;&#65533;2&#65533;&#65533;&#65533;&#65533;&#65533;&#65533;U&#65533;sU&#65533;8) &#65533;&#65533;&#65533;&#143;&#65533;&#65533;X	`)&#65533;&#65533;&#65533;&#65533;&#38630;&#65533;b&#65533;&#65533;&#65533;&#65533;J&#65533;y&#65533;&#65533;S&#65533;K&#65533;&#65533;&#65533;&#65533;&#735;E&#1069;4nJ&#65533;9~&#65533;Vyk&#65533;&#65533;&#65533;N$&#65533;y&#65533;&#65533;&#65533;k&#65533;?&#65533;*&#65533;$&#65533;&#65533;M&#65533;&#65533;&#65533; &#65533;&#65533;~&#65533;+s&#65533;&#65533;R&#65533;&#65533;&#65533;&#65533;+1v&#65533;h&#65533;&#65533;p}&#5937;&#65533;&#65533;&#65533;&#65533;&#65533;&#65533;/&#478;|&#65533;x&#65533;ds&#65533;&#1226;ZK8&#65533;y&#65533;&#693;n&#65533;+&#65533;3N&#65533;V-|&#65533;;&#65533;.&#65533;&#65533;&#65533;V&#65533;&#65533;N&#65533;&#65533;#&#65533;C(&#65533;&#65533;&#65533;&#65533;30v&#65533;N&#65533;'V&#65533;&#65533;&#65533;&#65533;&#65533;8&#65533;&#65533;hFv&#65533;>
&#65533;&#65533;&#65533;&#65533;&#65533;&#65533;&#65533;&#65533;&#65533;&#65533;/N?|&#65533;?&#65533;&#65533;&#65533;&#65533;'&#18032;I
&#65533;(Ss&#65533;&#65533;&#65533;&#65533;zn0&#65533;&#65533;&#1294;,"&#65533;	/&#65533;&#65533;&#65533;&#65533;u&#65533;6&#65533;&#65533;&#65533;l&#65533;2&#65533;9&#65533;&#27632;&#65533;B4&#65533;-t&#65533;&#1114;&#65533;8&#65533;O&#65533;&#65533;OMX(m&#65533;w&#65533; ]&#65533;&#17904;&#65533;&#65533;0|\t&#65533;&#65533;`&#463;&#65533;4h&#65533;&#65533;  &#65533;&:&#65533;&#65533;&#65533;&#65533;&#65533;&#65533;&#65533;&#65533;8&#65533;&#65533;&#65533;C&#65533;&#65533; &#65533;o,&#65533;DF&#65533;&#65533; &#65533;&#65533;&#65533;&#65533;%&#65533;H ^&#65533;G&#65533;&#65533;$&#65533;J&#65533;	I&#65533;&#65533;>&#65533;&#65533;7E-&#65533;&#65533;&#65533;/&#65533;&#65533;&#65533;&W_>[*&#65533;=u&#65533;&#65533;&#65533;]&#53030;}_&#65533;?&#65533;&#978;&#65533;U&#65533;J&#65533;&#65533;&#65533;	&#65533;K&#65533;l&#65533;&#65533;&#65533;+&#65533;d&#65533;&#1152;&#65533;&#65533;
&#65533;"&#65533;x&#65533;&#65533;&#65533;&#65533;b}H&#65533;&#65533;]&#65533;&#65533;k&#65533;'&#65533;KE&#65533;IQ&#65533;Ye&#65533;'J&#65533;&#65533;&#65533;e&#65533;&#65533;$X&#65533;&#65533;&#65533;&#65533;mX&#65533;&#65533;u&#65533;4&#65533;UU&#65533;&#65533;
&#65533;g!g&#65533;&#65533;s&#65533;:&#563;Y&#65533;ob\&#65533;&#65533;?&#1512;_&#65533;*&#65533;d&#65533;&#65533;&#65533;C}f"&#65533;LwY}&#65533;(&#1752;hZF&#1632;jU&#65533;&#65533;&#65533;x&#65533;&#65533;&#65533;&#65533;+&#799;qm&#65533;~&#65533;O&#65533;-&#65533;(avGe&#65533;&#65533;W&#65533;h&#65533;A&#65533;&#65533;&#65533;o68&#65533;M&#549;&#1658;&#65533;&#65533;&#65533;p&#65533;+&#65533;"&#65533;	X&#65533;!&#65533;B&#65533;&#65533;&#65533;{&#65533;7&#65533;&#65533;&#65533;c?&#65533;n?T&#65533;v5&#65533;
&#65533;&#65533;&#65533;z&#930;&#65533;&#65533;\&#65533;&#65533;&#65533;&#65533;&#65533;9_&#65533;)&#65533;jt&#65533;&#65533;&#65533;ka\?&#65533;J#&#65533;7&#65533;#&#65533;n=&#65533;&#65533;&#1858;[-E&#65533;t&#65533;\&#1358;&#65533;&#65533;&#65533;&#65533;&#65533;zzT'&#65533;A&#65533;&#65533;.&#65533;&#65533;&#65533;&#65533;&#65533;S$&#65533;&#65533;k&#65533; &#65533;$C&#65533;p`A&#65533;&#65533;AF&#65533;C8&#65533;q&#65533;H&#65533;(yj&#65533;1&#65533;,p&#65533;&#65533;&#65533; &#65533;0|&#65533;j&#790;&#65533;&#65533;&#65533;PND Nl&#65533;;z&#65533;&#65533;7&#65533;&#65533;&#65533;@&#65533;&#65533;&#403;#Tw&#65533;&#65533;H2m&#65533;&#1970;&#65533;>&#65533;&#1179;|?aN&#65533;MS&#65533;@&#65533;p&#65533;&#65533;N&#65533;v&#65533;_&#65533;gG&#65533;V&#65533;b?~&#65533;
Il&#65533;&#65533;|pW&#65533;&#65533;&#65533;_3&#65533;&#65533;&#65533;h4&#1464;[&#65533;6L-d}&#65533;E&#65533;&#65533;	&#65533;&#65533;&#65533;~!&#65533;&#65533;&#65533;&#1902;&#65533;.]&#65533;&#65533;#QD&#65533;&#65533;&#65533; j&#65533;&#65533;2&#65533;?k&#65533;&#65533;AK&#65533;&#65533;&#65533;&#65533;~&#65533;/&#65533;zI&#65533;Jc9&#65533;&#65533;R&#65533;&#65533;jk&#65533;:{&#65533;&#65533;y&#65533;&#65533;&#65533;;&#65533;*&#65533;'&#65533;&#65533;&#1354;M&#65533;S&#65533;&#65533;&#65533; &#65533;(&#65533;SG&#65533;&#65533;\6 &#65533;u!&#65533;&#65533;
&#65533;&#65533; &#65533;&#65533;f&#65533;&#65533;&#65533;&#65533;e&#65533;g!&#65533;&#65533;c&#65533;&#65533;^&#65533;&#65533;&#458;C&#65533;Qq+&#65533;!&#65533;@#9lC!&#883;l&#65533;l&#65533;B4&#65533;;&#65533;&#65533;&#65533;&#65533;&#65533;i&#65533;-&#65533;6k&#131;H&#65533;&#65533;&#65533;%&#65533;4&#407;"&#65533;&#65533;&#65533;&#65533;&#65533;&#65533;&#65533;c&#65533;^&#65533;=&#65533;&#65533;&#65533; &#707;&#65533;&#65533;I]&#65533;&#308;&&#65533;+&#65533;`&#65533;&#65533;&#65533;&#65533;.#B &#65533;&#65533;&#65533;<6@&#65533;^&#65533;&#65533;	2%l&#65533;7&#65533;xU;&#65533;&#65533;&#65533;&#392;&#65533;v&#65533;#zM]C&#65533;&#65533;&#65533;*&#65533;$&#65533;}&#65533;&#65533;e&#65533;/D&#65533;?v&#65533;&#1834;k&#65533;&#65533;&#65533;&#65533;Q~lu#&#65533;d~&#65533;<E&#65533;&#65533;&#65533;&#65533;4&#65533;9W&#1787;2&#65533;&#65533;&#65533;df&#65533;bcV37M&#65533;4&#65533;A&#65533;}&#65533;&#65533;&#65533;a9&#65533;&#65533;&#65533;+I3q&#65533;=7&#1966;&#65533;x~&#65533;&#65533;^hju}&#65533;&#65533;D&#65533;&#65533;O&#65533;90&#65533;x&#1645;&#65533;&#65533;&#65533;S&#1022; matU&#65533;&#65533;&#65533;i&#65533;&#65533;&#65533;U]&#65533;&#831;&#65533;&#65533;&#65533;&#65533;'&#65533;&#65533;&#65533;v&#65533;&#65533;1&#65533;J&#65533;&#65533;"s9q1&#612;&#65533;t&#65533;&#65533;&#65533;u5&#65533;3&&#65533;(BG&#65533;cye&#65533;&#65533;v&#65533;&#65533;&#65533;&#65533;&#65533;\&#65533;&#65533;&#65533;9
&#65533;&#65533;t{&#65533;xh&#65533;&#65533;e&#65533;&#65533;&#65533;@-'&#65533;&#65533;&#1183;&#65533;cO&#65533;&#65533;QdWe&#65533;c'c&#65533;&#65533;'&#1716;&#65533;&#65533;&#65533;&#65533;
&#65533;&#65533;j&#65533;wu&#65533;"&#65533;&#65533;&#65533;v#&#65533;&#65533;y&#65533;&#65533;1R&#65533;'&#65533;5&#65533;&#65533;&#65533;"a&#65533;J&#65533;&#65533;/,&#65533;Pf &#65533;D&#65533;1Q&#213;&#65533;&#1913;#&#65533;&#1557;\[&#65533;;&#65533;&#65533;(=+8 &#65533;2~&#65533;&#65533;Jfr&&#65533;`.l.&#65533;&#65533;*&#65533;.&#65533;&#65533;>&#65533;&#65533;z	&#65533;g
&#65533;&#65533;&#611;^a&#1547;u&#65533;-v&#1120;<f@`&#65533;&B&#39363;&#65533;z	&#65533;&#1907;Z&#65533;r&#65533;NW&#65533;&#65533;fg\~&#65533;&#65533;|Nm0&#65533;&#65533;*&#65533;X&#65533;7&#65533;7&#65533;&#65533;&#65533;]&#65533;&#65533;T1&#65533;&#953;y&#65533;&#65533;h&#65533;&#327;6K&#65533;.&#65533;/&#65533;&#65533;	&#65533;&#65533;F&#65533;h24&#65533;^&#65533;y&#65533;`&#65533;w&#65533;&#65533;`y&#65533;&#65533;&#65533;&#65533;J&#65533;&#65533;#&#65533;&#65533;&#65533;aR&#65533;&#65533;&#644;&#65533;&#65533;y&#65533;y&#65533;&#65533;$&#65533;g(&#65533;&#65533;&#65533;&#65533;&#65533;;/A	&#65533;vg|&#65533;Akh&#65533;&#65533;T&#65533;=&#65533;&#65533;f&#65533;4j&#65533;J&#65533;1?&#65533;&#65533;j&#65533;&#65533;&#65533;&#65533;|6&#65533;&#65533;+&#65533;d&#65533;.&#65533;"=&#65533;LF&#65533;|\c&#65533;b&#65533; &#65533;c&#65533;&#65533;&#65533;v&#65533;R:&#65533;&#65533;&#65533;&#65533;&#65533;&#65533;h&#65533;&#65533;Bo&#65533;i6&#65533;`&#533;c-&#65533;&#65533;R%&#65533;&#65533;;<h&#65533;&#65533;&#65533;&#1240;&#65533;&#65533;&#65533;&#65533;&#65533;3A&#65533;=&#65533;&#65533;vN&#65533;.&#65533;d.>}H&#61813;fH&#65533;8$?Z&#65533;&#65533;&#65533;.q/&#65533; &#65533;z&#65533;#&#65533;|&#65533;&#65533;&#65533;e&#65533;\&#65533;D&#65533;&#65533;`d
3&#65533;@m6N&#65533;&#1830;`um&#65533;'F&#995;59=W&#65533;9 &#224; Jq&#65533;&#65533;E&#65533;@-*amJF&#65533;&#65533;,=FAo\&#65533;U&#65533;&#65533;w&#65533;s8&#65533;&#65533;n&#65533;&#65533;&#65533;&#65533;&#65533;3&#65533;86&#65533;&#65533;&#65533;&#65533;&#65533;&#65533;0&#65533;&#65533;/_&#65533;&#65533;&#65533;B&#65533;f&#65533;(&#65533;&#65533;s &#65533;(&#65533;vh&#65533;t^)&#65533;)&#65533;&#65533;&#65533;&#65533;}c&#65533;&#65533;&#1404;&#65533;u&#65533;^&#65533;&#1355;&#65533;L&#65533;&#65533;w&#65533;qQ[&#65533;^R&#65533;&#65533;n&#65533;ki&#65533;&#65533;K&#65533;&#65533;&#65533;&#65533;XJj	ADYAXJ@	&#65533;&#65533;&#65533;y&#65533;&#65533;K,&#65533;&#65533;Z|&#65533;&#65533;}x&#2008;&#65533;&#65533;&#65533;&#1817;3s&#65533;&#65533;9&#65533;&#65533;?&#65533;O]<&#65533;&#65533;p^OMP&#65533;&#65533;&#65533;&#65533;&#65533;(&#65533;&#1871;V7&#65533;&#65533;@Z0&&#65533;&#65533;&#65533;?&#1083;&#65533;<M&#65533;M&#65533;G&#65533;l&#65533;8&#65533;&#65533;&#65533;;\&#65533;J&#65533;&#65533;&#1380;r=&#65533;l&#65533;&#65533;&#65533;M&#65533;1._5u&#65533;&#65533;&#65533;'d;>1&#65533;jK&#65533;&#65533;&#65533;&#1651;&#65533;&#65533;&#65533;@&#65533;&#65533;&#65533;&#65533;&#65533;@&#65533;&#65533;2&#65533;&#65533;U&#65533;z&#65533;&#540;L[&#503;&#65533;` &#65533;&#65533;DE&#65533;&#65533;&#65533;&#65533;F&#65533;	x&#65533;&#65533;&#65533;&#65533;&&#65533;B&#65533;dDk&#65533;&#65533; &#65533;&#65533;&#65533;&#65533;&#65533;qm&#65533;&#65533;.&#65533;&#1202;&#65533;&#65533;&#65533;M&#65533;M&#65533;wC&#65533;&#65533;&#65533;&#65533;&#660;&#65533;P&#65533;pQ*&#65533;&#65533;&#65533;j&#65533;&#65533;&#65533;S&#65533;*&#65533;D&#65533;B&#65533;U&#65533;&#65533;&#65533;_`-&#65533;&#65533;a&#65533;@L&#65533;&#65533;&#65533;&#65533;:&#65533;7=-5e&#386; &#65533;MG&#65533;Py&#65533;K&#65533;&#65533;laEr&#65533;&#65533;6,&#65533;[&#65533;p6D&#65533;;\&#65533;|&#65533;&#65533;A&#65533;7&#65533;< _}&#65533;.&#65533;w8&#65533;:b;&#65533;L&#65533;&#65533;w&#65533;Uh$<&#65533;l;> &#65533;,&#65533;;t&#65533;&#65533;&#65533;A&#65533;&#65533;&#65533;i&#65533;&#65533;j&#65533;8L&#65533;&#65533;_N>&#1160;&#65533;=&#65533;&#65533;>&#65533;2a &#65533;]T&#1265;&#65533;&#65533;&#65533;&#65533;&#65533;&#65533;&#65533;&#65533;'=&#65533;&#65533;>&#65533;&#65533;_&#65533;&#65533;{&#65533;&#65533;nJ&#65533;&#65533;&#65533;~&#65533;
&#65533;&#65533;&#65533;&#65533;pw&#65533;X&#65533;&#65533;T/&#577;&#65533;&#65533;t{&#65533;[vdQn&#65533;&#65533;o&#65533;&#65533;#&#65533;J&#65533;&#65533;&#65533;&#65533;$@&#65533;&#65533;&#65533;}&#65533;3R]L~&#65533;&#65533;F[&#65533;&#65533;z&#65533;V&#65533;p&#65533;&#65533;>&#1478;+P&#65533;&#65533;i&#65533;o&#65533;&#65533;e6&#65533;&#65533;&#65533;L&#65533;&#65533;:&#65533;&#1722;&#65533;O&#65533;&#65533;&#65533;&#65533;b&#65533;&#29698;qJ&#65533;&#65533;Z&#65533;L!@&#65533;@&#65533;d&#65533;&#65533;&#65533;&&#65533;&#65533;&#65533;1&#65533;&#65533;&#65533;6&#65533;&#65533; &#65533;c d`&#65533;&#65533;&#65533;&#65533;&#65533;&#65533;*T&#65533;&#65533;Y$j&#65533;u&#65533;cc&#65533;,&#65533; &#65533;E&#65533;	&#65533;&#65533;5&#65533;&#65533;&#65533;&#65533;&#65533;>&#65533;@`&#26018;v&#65533;&#65533;&#65533;&#65533;&#65533;&#65533;&#65533;&#65533;&#65533;#>%v,pk&#65533;&#65533;&#65533;&#65533;l&#65533;&#23371;&#65533;*&#65533;Kr&#65533;&#65533;U&#65533;?&#65533;+M&#65533;&#65533;#&#65533;'NlS&#65533;&#65533;>w&#65533;&#65533;&#65533;&#65533;&#65533;&#65533;,+&#65533;9ecW&#65533;&#65533;n&#65533;&#65533;&#65533; 5i)&#65533;&#65533; 7&#65533;.&#308;&#65533;hH	D)&#65533;&#65533;&#65533;&#65533;&#65533;K&#65533;Y &#65533;C&#65533;hg.&#65533;45#&#65533;&#65533;&#65533;.&#65533;&#65533;&#65533;i&#65533;:!&#65533;&#1826;"d&#65533;yr4&#65533;&#65533;|&#65533;&#65533;&#65533;^P&#65533;&#65533;F4&#65533;#&#65533;&#65533;&#65533;V&#65533;g&#65533;&#65533;&#65533;&#65533;7&#65533;&#65533;+&#65533;&#65533;\&#6592;QeuW&#65533;>&#65533;&#65533;i&#65533;&#65533;)$V^&#65533;&#65533;HL2xo&#65533;[&#65533;$&#65533;&#2039;.i&#65533;m)%<&#65533;4&#65533;L&#65533;d&#65533;z&#65533;@ Z&#65533;&#65533;:&#65533;v&#65533;Y&#65533;&#65533;&#65533;&#65533;&#65533;E@&#65533;K&#65533;>&#65533;&#65533;&#65533;&#65533;5&#65533;B&#65533;&#65533;~&#65533;&#65533;&#65533;q&#65533;&#65533;/>Px]@&#65533;:$&#65533;&#65533;&#65533;@v&#65533;$;&#65533;l!s&#65533;J&#65533;%x0O5&#65533;&#65533;U&#65533;&#65533;Z&#65533;p&#65533;&#65533;`x&#1409;kv&#65533;B&#65533;7&#65533;&#65533; 9&#65533;&#65533;&#65533;W2EU&#65533;&#65533;&#65533;&#65533;&#65533;@/&#65533;sX&#65533;e(&#4804;&#65533;'&#65533;$&#65533;F+E&#65533;&#65533;G&#65533; WS&#65533;&#65533;&#65533;&#65533;&#65533;J&#65533;F&#65533;&#65533;&#65533;vb&0&#65533;#Q<&#65533;0&#65533;&#65533;&#65533;0&#1716;eo$|&#65533;&#65533;0&#1485;&#65533;&#65533;
_&#65533;5&#1857;&#65533;&#749;.&#65533;3&#318;&#65533;z&#1626;szw&#65533;&#65533;F&#65533;&#65533;&#1343;&#65533;&#65533;&#65533;p/&#65533;&#65533;&#65533;
7pi&#65533;&#65533;&#65533;Cm&#65533;&#65533;&#65533;&#65533;&#65533;&#65533;&#65533;7&#65533;K&#65533;&#65533;&#65533;E&#1228;&#65533;&#65533;&#65533;!&#65533;Fm&#65533;&#65533;y&#65533;&#65533;v&#65533;&#65533;P&#65533;-&#65533;&#65533;&#65533;(&#65533;z&#65533;C&#65533;&#65533;\&#1072;^ '&#65533;&#65533;&#65533;&#65533;<&#65533;&#1125;&#65533;.&#303;&#65533;&#65533;q&#65533;e&#65533;.&#65533;&#65533;&#65533;&#65533;&#65533;`&#65533;c&#65533;&#65533;C&#65533;&#65533;&#65533;&#65533;&#65533;j&F&#65533;&#65533;U&#65533;&#65533;&#1100;Av/&#65533;&#65533;&#627;#&#65533;0,&#65533;&&#65533;?\J&#65533;&#297;&#65533;n&#65533;&#65533;o&#65533;j&#65533;0&#65533;qgT/=b&#65533;` &#65533;&#65533;&#65533;&#65533;&#65533;o]&#65533;
db-&#65533;&#65533;}P&#1409;7&#65533;1&#65533;&#65533;&#915;&#65533;z.&#65533;&#65533;&#65533;=&#65533;wA&#65533;.&#65533;&#65533;%&#65533;#$&#65533;&#65533;&#65533;&#65533;&#65533;&#65533;&#50113;;&#65533;M9;&#65533;z&#65533;TK&#787;.&#65533;&#65533;r]&#65533;W&#65533;&#65533;sK&#65533;%&#65533;&#14501;F#&#65533;&#65533;7[4&#65533;B&#65533;R&#65533;&#65533;&#65533;&#65533;:j&#65533;m&#65533;&#65533;[>&#65533;d%&#65533;s&#614;&#65533; p&#1522;&#65533;q&#65533;&#1665;&#65533;/&#65533;&#65533;U&#65533;?W[l;}&#65533;(&#65533;&#65533;\.&#65533;M&#65533;2&#65533;v&#65533;-&#65533;&#65533;a&#65533;&#65533;{n]&#65533;&#65533;T\&#65533;&#65533;\I&#65533; &#65533;j&#65533;+yiI K&#65533;5!&#65533;h7%&#65533;	&#65533;Q&#65533;x&#65533;&&#65533;&#65533;&#65533;"&#65533;aG&#65533;&#65533;&#65533;tK&#65533;} p]X &#65533;[h&#65533;i&#65533;f&#65533;&#65533;-+~&#65533;&#65533;&#65533;q)&#65533;&#65533;&#65533;&#65533;j&#65533;&#65533;&#65533;Af\&#65533;&#65533;&#65533;U	&#65533;M&#65533; |JE&#65533;&#65533;&#65533; &#65533;&#65533;&#65533;&#65533;<P&#65533;&#65533;w&#65533;G9c&#65533;Jc&#65533;&#65533;<&#65533;&#65533;&#65533;oT&#65533;vs6
Y&#65533;&#65533;N&#65533;&#65533;:8t&#65533;	&#65533;,&#65533;], H&#65533;&#65533;]&#65533;&#65533;&#65533;&#65533;;ZVG&#65533;&#65533;&#65533;&#65533;&#65533;q&#65533;&#65533;&#65533;&#65533;@&#42417;&#65533;&#65533;[&#65533;T&#65533;&#65533;aF2G&#65533;\eS4&#65533;T&#65533;&#65533;\&#65533;&#65533;}T}w&#65533;&#1591;#07&#65533;i&#65533;&#65533;&#65533;CB&#65533;VTA$&#65533;>"&#65533;.&#496;&#65533;&#65533;&#65533;&#18335;&#65533;oc&#65533;&#65533;g'&#65533;;&#1823;V&#456;4&#25178;R&#65533;#&#65533;&#65533;&#65533;P`&#65533;&#65533;O6&#65533;&#65533;&#65533;&#65533;]|]&#65533;&#65533;k&#65533;(O&#65533;j&#65533;~b(&#826;@D&#65533;$lL&#65533;h&#65533;K&#65533; &#65533;&#65533;&#65533;&#65533;W&#65533;_&#65533;w58
&#65533;&#65533;&#65533;WX&#65533;
&#65533;<Brv&#65533;	&#65533;&#65533;&#65533;J"\&#65533;&&#65533;V&#65533;a&#965;&#65533;=T&#65533;D[&#65533;$av!&#65533;l&#65533;&#65533;.&#65533;&#65533;&\&#65533;/&#65533;t&#65533;&#65533;&#65533;-U&#65533;&#65533;&#65533;r">&#65533;&#65533;&&#65533;&#65533;]&#65533;&#65533;&#65533;&#65533;&#65533;RMF&#1374;&#1991;)&#65533;&#637;&#65533; 1&#65533;&#1541;H&#65533;a3&#65533;<&#65533;&#65533;&#65533;&#65533;&#65533;&#65533;&&#2019;&#65533;gFU*A&#65533;-x@&#830;|z&#65533;.&#65533;n&#65533;5pA&#1466;&#65533;&#65533;5m&#65533;&#65533;&#65533;Z&#65533;&#65533;&#65533;&#65533;^o'&#65533;x&#65533;Z&#65533;&#65533;fD&#65533;&#65533;&#65533;TZ&#65533;&#65533;&#1468;
&#65533;&#65533;vF&#65533;&#65533;VCX{&#65533;&#65533;&#65533;&#65533;(M&#65533;|cw&#65533;v&#1056;CKI4t&#65533;a&#65533;:&#65533;4&#65533;Y&#65533;&#65533;&#65533;u&#65533;7D&#65533;3,&#65533;d&#65533;&#65533;&#65533;&#65533;)&#65533;e
&#65533;&#65533;2{d&#65533;&#65533;&#65533;J&#65533;&#65533;/v&#65533;&#65533;m1&#65533;&#65533;p	&#65533;&#65533;wO&#65533;&#65533;0&#65533;&#65533;&#65533;&#65533;&#65533;E&#65533;&#179;p&#65533;&#65533;?&#65533;j &#65533;5=&#65533;&#65533;;&c&#65533;>q &#65533;&#65533;,&#65533;ioW]Q&#65533;&#1212;jZ>&#65533;>	d&#65533;&#1854;&#65533;yCk&#65533;&#65533;Kn&#65533;&#65533;{&#65533;^&#1807;&#65533;&#65533;&#65533;&#65533;&#65533;\U&#65533;&#65533;P &#65533;@&#65533;i&#65533;&#65533;,1[&#65533;&#18619;&#65533;KkB&#65533;&#65533;q&#65533;&#65533;&#65533;&#65533;g&#65533; aA/&#65533;|&#65533;&#65533;&'&#65533;>@& &#65533;2z&#65533;&#65533;H&#65533;X&#65533;&#65533;v&#65533;&#65533;O)&#65533;&#65533;&#65533;&r&#65533;&#65533;&#187;&#65533;=Nu&#65533;J&#65533;&#65533;Y&#65533;PT&#65533;&#65533;&#65533;w&#65533;MH#&#65533;	&j&#65533;&#65533;q&&#65533;&#65533;&#65533;Z&#65533;&#65533;&#65533;R2&#1723; &#65533;&#65533;J&#65533;%Pe8JQ{&#65533;&#1237;&#65533;&#65533;<&#65533;&#65533;&#65533;D&#65533;&#65533;&#65533;{ &#65533;X&#65533;a	&#280;&#65533;&#65533;v:q&#65533;`}&#65533;&#65533;R]("&#65533;H&#65533;n&#1158;p&#65533;;&#65533;&#65533; `&#65533;6&#65533;&#65533;6&#65533;&#65533;sQ'&#65533;@&#65533;&#65533;&#65533;X&#65533;&#65533;"&#65533;&#65533;ZGUJ&#65533;&#65533;&#65533;h&#65533;A nZ&#65533;&#65533;4zPJ&#65533;&#65533;Q&#65533;&#65533;r&#65533;c?&#65533;&#65533; >N&#65533;Vj&#65533;&#65533;&#65533;o0[&#65533;&#65533;&#65533;&#65533;V&#65533;\&#65533;A&#65533;&#65533;&#65533;U&#65533;mC:&#65533;&#65533;&#65533;&#65533;&#65533;&#65533;*&#65533;/B4&#65533;&#65533;YN!0&#65533;&#65533;D- :eF&#65533;_q&#65533;&#65533;+#&#65533;&#65533;&#65533;&#65533;!m&#1836;&#65533;75j2&#65533;(>&#65533;&#65533;&#65533;&#65533;&#65533;&#65533;&#65533;&#65533;J&#65533;&#65533;&#65533;D[:c&#65533;&#1432;>&#65533;&#65533;&#65533;&#65533;H*j&#65533;&#65533;gU&#65533;&#65533;&#2036;&#65533;b&#65533;p:;v&#65533;0z&#65533;E3DcSRj&#65533;&#65533;t&#65533;Q&#65533;&#65533;&#65533;&#65533;@G&#65533;D&#65533;&#65533;?&#65533;&#65533;(&#65533;y&#65533;jN0&#65533;&#65533;&#65533;>3R&#1305;PH&#65533;&#65533;&#65533;A&#65533;Q&#65533;&#65533;B&#65533;&#65533; &#65533;&#65533;U&#65533;~&#65533;&#65533;$<&#65533;-&#65533;8O&#6888;&#65533;;b&#664;&#65533;&#65533;MiJs'&#65533;1&#65533;!&#65533;&#65533;RX0&#65533;&#65533;&#65533;&#65533;&#65533;&&#65533;B}Nd&#65533;&#65533;5&&#65533;xQQ&#65533;&#65533;@&#65533;&#65533;&#65533;]3%&#65533;
&#65533;&#65533;&#65533;3=&#65533;&#65533;&#381;ra&#65533;&#65533;f_z&#65533;&#65533;&#46082;&#65533;3&#65533;&#1656;hQe&#65533;&#65533;&#65533;9&#65533;&#65533;H&#65533;&#65533;'Y&#65533;bjMo'!&#65533;M&#65533;&#65533;&#65533;|&#65533;M&#65533;&#65533;&#65533;&#65533; U&#65533;Q&#65533;&#65533;&#65533;T&#65533;&#65533;@^&#65533;&#65533;B&#65533;&#65533;)&#65533;&#65533;&#65533;i&#65533;&#65533;&#65533;&#65533;	&#65533;9&#65533;&#65533;&#65533;=G&#65533;&#65533;&#65533;)P&#65533;&#65533;XP&#65533;&#65533;&#65533;
&#65533;&#65533;&#65533;&#65533;&#65533;&#65533;&#65533;&#65533;&#65533;&#65533;&#65533;&#65533;^&#65533;&#65533;}&#65533;u&#1326;W&#65533; ?&#65533;&#65533;8&#65533;3&#65533;:&#65533;1&#65533;&#65533;h+&#65533;&#65533;;&#1976;&#65533;&#65533;&#65533;&#65533;&#65533;&#65533;wC&#65533; &#65533;&#65533;k1&#65533;&#1471;&#65533;&}&#1705;&#65533;&#65533;&#1009;g&#65533;<&#65533;&#65533;&#65533;&#65533;B&#458;&#65533;&#65533;RI&#65533;&#65533;k&#65533;&#65533;&#65533;&#65533;b*u&#65533;&#65533;&#65533;&#65533;{)	&#65533;&#65533;&#65533;&#65533;&#65533;.&#65533;?>&#42552;y&#65533;&#65533;&#65533;&#65533;;y&#65533;&#65533;U&#65533;7`&#65533;&#65533;&#65533;&#65533;D^S&#65533;$&#65533;.&#65533;&#65533;&#65533;y&&#65533;&#65533;&#65533;>&#65533;(d5M&#65533;&#65533;&#65533;''&#65533;/~ &#368;&#65533;b&#65533;&#65533; o\"n&#65533;&#65533;;&#65533;&#335;&#65533;-&#65533;&#65533;jH3l!&#65533;^a&#65533;p&#65533;&#65533;T&#65533;!&#65533;J&#65533;j &#65533;G&#65533; <U&#65533;&#65533;f&#65533;&#65533;&#522;f&#65533;&#550;p&#65533;+	$&#65533;&#1679;I&#65533;&#65533;)&#65533;&#606;)&#65533;&#65533;V&#65533;=&#65533;G&#1585;JT|&#65533;&#65533;j'?&#65533;&#65533;5&#65533;&#65533;&#65533;&#65533;-&#65533;&#65533;v&#65533;&#65533;&#65533;B&#65533;+)Z2&#1576;9M&#65533;l&#65533;&#65533;dZ&#65533;x&#65533;/&#65533;&#1140;&#65533;'a&#65533;X&#65533;&#65533;9Uc&#65533;>&#65533;&#65533;&#65533;&#65533;&#65533;&#65533;O&#65533;&#65533;&#65533;H&#65533;Ef&#65533;<o&#65533;n&#65533;X&#65533;&#65533;&#65533;~&#65533;q&#17040;)&#65533;&#65533;>&#65533;&#65533;RSx&#65533;&#65533;&#65533;&#65533;jxC@&#65533;&#1141;&#65533;&#65533;&#1549;&#65533;&#65533;R&#65533;&#65533;<&#846;&#65533;#U&#65533;&#65533;kt&#65533;&#65533;hl&#65533;&#65533;/&#65533;&#65533;&#65533;m&#65533;&#65533;&#65533;&#65533;&#65533;&#65533;v&#65533;&#65533;S&#65533;
~&#65533;&#65533;=&#65533;,u'&#65533;&#65533;&#65533;&#65533;5&#65533;&#65533;b&#1808;O&#65533; &#8522;&#65533;&#65533;=&#65533;%&#65533;&#65533;f&#65533;P&#65533;&#65533;7&#65533;&#65533;P&#142;&#65533;oTb=C&#65533;[I&#65533;6&#65533;g&#65533;&#65533;]i/H&#65533;&#65533;\"w&#65533;&#65533;&#65533;&#65533;&#65533;&#65533;&#65533;&#65533;&#37924;&#65533; &#65533;&#65533;K&#65533;&#65533;w&#65533;
I&#1937;&#65533;&#65533;&#65533;&#65533;c&#65533;&#395;&#65533;&#65533;$
&#65533;s[\E&#65533;@&#65533;&#65533;~V&#65533;&#65533;
kft&#65533;&#65533;zOVR&#65533;&#1846;I&#363;=s&#65533;&#65533;&#65533;G&#65533;&#65533;&#65533;<&#65533;T&#65533;N&#65533;&#65533;&#65533;,&#65533;`S&#65533;&#65533;F&#65533;&#65533;&#65533;&#65533;&#65533;|/UC&#65533;&#65533;&#65533;&#65533;UT&#65533;>!8y&#65533;&#65533;5&#65533;&#65533;&#65533;&#65533;&#65533;&#65533;^&/&#65533;%%<&#65533;*&#65533;~ &#65533;&#160;&#65533;&#65533;&#65533;jUK&#65533;&#65533;&#65533;>&#65533;&#65533;O#&#65533;=&#65533;&#698;&#65533;]&#65533;&d&#65533;:&#65533;&#65533;&#65533;&#65533;1'&#65533;[
+&#65533;&#65533;&#65533;&#65533;{Z&#65533;Qg&#65533;k&#65533;&#65533;&#65533;a"&#65533;&#65533;'d&#65533;&#65533;&#65533;' 5&#65533;&#65533;&#65533;R&#65533;(&#65533;&#65533; &#65533;F&#65533;]&#65533;7&#65533;fG&#65533;&#65533;&#65533;&#65533;&#65533;&#65533;&#65533;&#65533;^&#65533;&#65533;w&#65533;w&#65533;&#65533;&#65533;&#65533;&#65533;&#65533;{l#
&#65533;-&#65533;O`B+&#65533;2Y{&#65533;gP&#65533;&#65533;&#65533;&#65533;ub&&#65533;`&#65533;>R&#65533;&#1211;&#65533;
A&#65533;&#65533;&#65533;&#65533;#&#65533;&#65533;&#65533;&#65533;!&#65533;Z&#65533;&#65533;+M&#65533;&#65533;&#65533;[&#65533;&#65533;&#65533;'i&#65533;&#65533;&#65533;&#65533;O&#65533;&#65533;&#65533;O&#65533;&#621;&#65533;&#65533;8&#65533;W&#65533;&#65533;e1&#65533;Fr&#65533;X"&#65533;jn&#1782;y&#65533;&#65533;&#65533;W&#65533;Kp&#65533;1zH&#65533;f&#65533;z&#65533;&#1968;j<&#65533;L&#65533;&#65533;p&#65533;Hs0&#65533;Ak&#65533;C&#65533;&#65533;&#65533;&#65533;&#65533;&#65533;&#65533;&#65533;1Y&#65533;t&#65533;&#65533;&#65533;\6&#982;&#65533;&#65533;&#65533;,Y&#65533;&#65533;&#65533;I&#65533; &#65533;=&#65533;,r<e&#65533;&#65533;&#65533;&#65533;Zh6.&#65533;&#65533; (m&#65533;&#65533;Z@N*&#65533;?SJ}fAK	&#280;/U&#65533;&#65533;	R&#65533;bf8 &#65533;R&#65533;5 &#65533;&#65533;&#65533;u&#65533;[&#65533;&#65533;&#65533;@&#65533;Jh&#45825;&#65533;q&#65533;x!?&#65533;>&#65533;&#65533;S&#65533;&#65533;&#65533;G&#65533;&#65533;X&#65533;#`&#65533; &#65533;&#1881;&#65533;9&#65533;^2&#65533;RR}],*&#65533;&#65533;o&#65533;&#65533;&#65533;&#65533;4&#65533;$&#65533;t&#65533;h&#65533; &#65533;gCp&#65533;<&#65533;&#43622;&#65533;v9&#65533;D&#65533;z&#65533;`&#65533;c-g&#65533;i4&#65533;&#65533;&#65533;&#183;Y&#65533;&#1861;N&#65533;&#65533;&#65533;&#65533;&#65533;&#65533;*&#65533;&#65533;Je(&#65533;&#65533;:&#65533;&#65533;&#65533;&#65533;&#65533;d6*&#65533;8&#65533;&#65533;:&#65533;c&#65533;QzFKO&#65533;o&#65533;#C6&#65533;Cf2&#65533;{&#65533;\&#65533;&#65533;&#65533;F&#65533;&#65533;&#65533;&#65533;*&#18128;&#65533;&#65533;&#65533;Q&#65533;&#65533;&#65533;Q	
Q&#65533;&#65533;&#1979;z&#65533;&#65533;&#65533;!&#2015;3&#65533;"f&#65533;&#878;k&#65533;&#65533;t&#65533;&#65533;o&#65533;<&#65533;&#65533;&#65533;@&#65533;&#65533;&#65533;!iXM&#65533;\&#65533;&#65533;&#65533;&#65533;U[Z&#65533;@\&#65533;&#1313;&#65533;&#65533;&#65533;O&#65533;&#65533;&#1063;&#65533;&#796;&#65533;&#65533;a&#65533;jl&#65533;&#65533;&#65533;&#65533;&#65533;,&#65533;Z5nu&#65533;$&#65533;&#65533;[$,&#65533;GSJp&#736;&#65533;&#65533;w,&#65533;J&&#65533;&#65533;&#65533;&#65533;<&#65533;&#65533;&#65533;&#65533;&#65533;FOY&#65533;V%&#65533;&#65533;&#65533;S[&#65533;.&#65533;&#65533;KIE&#347;&#65533;&#65533;=&#65533;&#65533;&#65533;&#65533;&#65533;?a{&#65533;&#65533; Q&#65533;(&#65533;i&#65533;x&#65533;&#65533;Ih&#65533;&#65533;:&#65533;u&#65533;X-^&#65533;&#65533;&#65533;&#65533;&#65533;&#65533;D&#65533;RR&#65533;Z&#65533;A&#65533;G&#65533;&#1345;&#65533;&#601;$&#65533;&#65533;&#65533;q5&#65533;&#65533;&#1344;&#65533;.&#65533;&#65533;&#65533;&#65533;l9&#65533;{&#65533;G&#65533;&#65533;g&#65533;&#65533;&#917;&#65533;)&#65533;&#980;HS&#65533;&#65533;&#65533;	b&#65533;D&#65533;&#65533;Y&#65533; &#65533;&#65533;&#65533;H&#65533;>&#65533;p&#65533;&#343;(&#65533;&#65533;&#65533;&#65533;&#65533;
$V+&#65533;&#65533;)&#65533;\y&#65533;u&#65533;&#65533;H&#65533;&#65533;&#65533;&#65533;&#65533;&#65533;y&#65533;&#65533;&#65533;&#65533;&#65533;D&#65533;&#65533;fT&#65533;G&#65533;&#65533;&#65533;r^&#65533;&A&#65533;&#65533;&#65533;-Zg&#65533;d&#65533;^Kbx&#65533;%&#65533;&#65533;&#65533;&#65533;7#&#65533;&#65533;&#65533;q&#65533;&#65533;&#65533;&#65533;&#65533;2&#65533;t&#65533;&#65533;T&#65533;&#65533;`&#65533;&#65533;&#65533;2&#65533;TQ&#65533;&#65533;&#65533;&#65533;D&#65533;&#65533;&#65533;6&#65533;&#1201;;&#65533;>&#65533;&#65533;>'*,&#1365;m&#65533;pg&#65533;I&#65533;&#65533;&#65533;&#65533;4~&#65533;&#65533;&#65533;&#65533;%&#65533;&#65533;&#65533;A&#65533;&#65533;dd0" !&#65533;@p&#65533;&#65533;&#65533;VQ&#65533;&#65533;&#65533;&#65533;
F&#65533;&#65533;t^"&#65533;L&#65533;&#875;R&#65533;&#65533;i&#65533;&#65533;G&#65533;&#65533;	&#65533;&#65533;aU&#1916;>&#65533;&#65533;m&#65533;&#65533;&#65533;&#65533;&#65533;&#65533;&#1440;&#65533;W&#65533;0&#65533;&#65533;&#65533;&#65533;;d&#65533;&#65533;&#65533;Y&#65533;z&#1491;&#413;&#65533;&#65533;Y&#65533;+&#65533;&#65533;&#65533;'I&#65533;&#65533;&#65533;}V&#65533;%&#65533;1&#65533;v!Y&#65533;&#65533;"r&#65533;&#65533;&#65533;.&#65533;&#152;j&#65533;+&#65533;t&#65533;&#65533;~&&#65533;&#65533;&#65533;&#876;&#2024;6&#65533;&#65533;45&#65533;&#65533;!N*&#65533;&#65533;&#65533;a#&#65533;?&#65533;_&#65533;~&#65533;&#65533;M&#65533;}_&#65533;D7&#65533;Y&#65533;&#65533;Fdn&#65533;EV&#65533;e&#65533;&#65533;&#65533;)&#65533;M&#65533;&#65533;(&#65533;&#65533;&#65533;'&#65533;&#65533;&#65533;&#65533;1&#65533;&#65533;&#65533;r&#65533;=&#65533;M&#65533;$<&#65533;0}&#65533;$&#65533;&#65533;&#65533;K&#65533;&#65533;&#65533;I&#65533;j&#65533;:l&#65533;&#65533;&#65533;&#65533;&#65533;&#65533;_5F5&#65533;MyA&#65533;c&#65533;&#65533;c7#J&#128;&#65533;n&#65533;&#65533;&#65533;&#65533;]&#65533;$&#65533;d&#65533;Z&#65533;&#65533;&#65533;&#65533;(&#65533;&#597;Z&#65533;Y&#65533;&#65533;qP&#65533;&#65533;{&#65533;&#65533;&#65533;&#65533; ;&#65533;&#65533;&#65533;&#515;&#65533;qa&#65533;i&#48586;&#65533;\&#65533;F&#65533;^&#65533;<&#65533;&#65533;}D0y&#65533;&#65533;&#65533;Pq}&#65533;&#65533;&#65533;&#65533;&#65533;&#37303;&#65533;&#65533;&#65533;>2,$&#65533;&#1484;&#65533;&#1212;&#65533;&#65533;&#65533;b&#65533;KJ&&#65533;s&#65533;Z&#65533;s&#65533;&#65533;&#65533;e&#65533;&#65533;&#65533;&#698;&#65533;&#65533;&#65533;xx&#65533;Z7&#65533;n-1&#65533;&#65533;oq&#65533;xRc&#65533;&#65533;&#65533;&#65533;?&#65533;&#65533;&#65533;
&#65533;>LP&#65533;&#65533;Q&#65533;0&#23391;&#65533;&#65533;&#65533;&#65533;&#65533;&#65533;&#65533;M&#65533;f;)&#65533;#e&#65533;&#65533;&#65533;=&#65533;y&#65533;H"&#65533;&#65533;w&#65533;M&#65533;*&#65533;&#65533;&#65533;G&#65533;&#65533;Q&#65533;&#1877;&#65533;^k&#65533;d&#65533;jPcs&#65533;&#65533;G&#65533;y[&#65533; &#65533;&#65533;Ou&#65533;&#65533;$&#65533;&#65533;q;1&#65533;a<S&#65533;&#65533;,)&#65533;&#65533;&#65533;$2M#c&#65533;&#65533;!Z oq=.MS&#65533;Q&#65533;&#65533;&#65533;&#2957;&#65533;9U&#65533;&#65533;&#65533;&#65533;&#1647;&#65533;&#65533;R&#65533;b]&#65533;V&#65533;&#65533;&#65533;&#65533;&#65533;&#65533;&#65533;&#65533;&#65533;j&#65533;&#65533;&#65533;9][B&#65533;W&#65533;&#65533;>&#65533;&#517;&#65533;r&#65533;&#65533;#&#65533;k?&#65533;&#65533;y&#65533;&#65533;,&#65533;&#65533;y&#65533;(&#65533;&#1845;N&#65533;&#65533;&#65533;&#65533;&#65533;Um4&#65533;]&#65533;2|Q&#65533;&#65533;&#65533;3&#595;s&#65533;#&#65533;u&#65533;&#65533;BT&#65533;&#65533;&#65533;s&#65533;=&#65533;Lu^&#65533;&#65533;&#65533;&#667;&#65533;b&#65533;&#65533;&#65533;&#65533;8&#65533;&#65533;&#65533;&#65533;2&#65533;A&#65533;&#65533;&#65533;&#65533;&#1784;]&#65533; M&#65533;&#65533;&#65533;&#65533;m<<&#65533;&#65533;&#65533;&#65533;M&#65533;&#65533;m&#65533;h"&#65533;8Xu jOz&#65533;O&#65533;:&#65533;F&#65533;@T	&#65533;&#65533;&#65533;&#1810;-);r&#65533;v&#65533;+!&#65533;&#65533;.&#65533;V&#65533;&#65533;.&#65533;/&#1318;q7&#65533;&#65533;&#65533;&#65533;@n&#327;&#65533;&#65533;&#65533;RVEh&#65533;&#65533;)&#65533;2&#65533;6&#923;&#65533;&#62150;&#65533;&#65533;&#65533;&#65533;&#65533;~ &#65533;K&#65533;"&#65533;&#65533;&#65533;&#65533;2]h&#65533;]&#65533;U&#65533;&#65533;&#65533;!&#65533;up0&#65533;&#65533;g&#65533;q&#65533;&#65533;r&#65533;&#65533;~&#65533;~C&#65533;&#65533;*&#65533;{W&#65533;riP&#65533;p?&#65533;F&#65533;g&#35595;w{
B&#65533;&#65533; &#65533;&#65533;&#65533;ZE&#58864;&#65533;v&#65533;g&#65533;&#65533;&#65533;$&#65533;&#65533;%&#65533;&#65533;&#65533;50f&#65533;&#65533;&#65533;&#65533;&B&#65533;&#65533;(&#65533;&#65533;&#65533;X&#65533;9S&#65533;[U}&#65533;v{f&#65533;&#1361;&#65533;&#65533;&#65533;&#65533;&#65533;f&#65533;&#65533;Ks',&#65533;tD:&#1092;&#65533;&#65533;3&#65533;&#65533;+0&#65533;H&#1255;&#65533;&#65533;&#65533;&#65533;&#65533;Z&#65533;&#65533;o&#65533;[&#65533;&#65533;&#65533;S5&#65533;&#65533;u&#65533;M&#65533;y&#65533;4y&#65533;Uai&#65533;&#65533;&#65533;Gj&#65533; &#65533;jy&#65533;&#2045;<&#65533;+&#1862;&#65533;&#65533;f&#65533;R>	&#65533;&#65533;&#1009;K~`&#65533;s^&#65533;-&#65533;&#65533;d&#65533;=&#1495;&#65533;&#65533;&#65533;L&#65533;&#1420;F&#65533;&#65533;+&#65533;(&#65533;&#65533;<;&#65533;x&#679;>&#65533;&#65533;xS&#65533;&#65533;G&#28901;k&#65533;&#65533;&#65533;'K&#65533;&#65533;&#65533;&#65533;&#65533;e&#226;&#65533;0W&#65533;>*&#1016; &#65533;6{&#65533;&#65533;&#65533;b&#65533;&#65533;.&#65533;H&#65533;&#65533;`&#65533;&#65533;&#65533;&#65533;&#65533;&#65533;h&#65533;d%&#65533;&#65533;m&#65533;*&#65533;L&#65533;]0ucF&#65533;&#1159;&#65533;&#65533;y&#65533;q}&#65533;&#65533;&#65533;/2&#65533;ba&#65533;&#65533;#&#65533;&#65533;&#65533;h&#65533;&#65533;&#65533;L3&#65533;
{&#65533;&#65533;P&#65533;&#65533;x&#65533;Z&#65533;&#65533;&#65533;L&#65533;&#65533;A&#65533;g&#65533;a&#65533;&#65533;&#65533;d&#65533;V(&#65533;&#65533;,&#65533;&#65533;&#65533;nc)&#65533;?&#65533;&#65533;&#65533;&#65533;_&#65533;]zn&#65533;&#65533;&#313;&#65533;&#65533;6l&#65533;Wx@Q>&#65533;&#65533;&#65533;*Im&#916;h&#65533;&#65533;&#65533;2&#65533;&#65533;|$Vl&#65533;&#65533;&#65533;&#65533;]&#65533;qY8+_)|&#65533;I&#65533;{&#65533;&#65533;V0&#65533;&#65533;&#65533;R&#65533;N&#65533;|S&#65533;&#65533;&#65533;&#65533;M&#65533;&#65533;&#65533;v&#65533;}&#65533;F&#1102;&#65533; P&#65533;c?&#65533;&#65533;sb&#65533;/;e>{&#1982;&#65533;&#65533;&#65533;&#65533;l$&#903;&#65533;&#65533;ntUC&#65533;L&#65533;W&#65533;L&#65533;3&#65533;D&#65533;&#65533;[&#65533;&#65533;&#65533;&#1652;&#65533;&#65533;{&#65533;c&#65533;b&#65533;&#65533;)&#65533;&#65533;DtY&#65533;1i"&#65533;&#166;&#65533;&#65533;&#65533;Ew&#65533;&#65533;&#65533;	&#65533;&#65533;P&#65533;a&#65533;oZ~&#65533;&#65533;/f&#65533;&#65533;%&#65533;e&#65533;&#65533;&#65533;>'&#65533;f&#65533;|E&#65533;&#65533;&#65533;&#473;&#65533;[&#65533;&#65533;&#65533;&#65533;&#65533;&#65533;&#65533;UD&#65533;&#65533;&#65533;&#65533;&#65533;wY&#65533;&#65533;&#65533;&#65533;_qGyA&#65533;~C&#65533;#&#65533;&#65533;&#65533;&&#65533;&#65533;,&#65533;.2&#310364;&#65533;#q&#65533;&#65533;&#65533;'&#65533;g?&#65533;m&#65533;40&#65533;i_&#65533;&#65533;&#65533;&#65533;L	.&#65533;Y	&#65533;*s&#65533;v&#65533;O&#65533;&#65533;s4&#65533;&#612;{L&#65533;&#65533;?&#65533;.&#65533;&#65533;&#65533;>&#65533;&#65533;&#65533;&#65533;&#424;p&#65533;"N&#65533;tG&#58660;p&#65533;Ia&#65533;0^&#65533;&#65533;Jrl&#65533;&#65533;zSU&#65533;n&#1655;&#65533;s&#65533;&#65533;.,&#65533;&#65533;C&#65533;&#65533;&#65533;o&#65533;&#65533;&#65533;&#65533;&#65533;r&#65533;&#65533;'Sn&#65533;rD&#65533;+&#65533;&#65533;7&#65533;7
&#65533;^n&#1305;|i;z&#65533;&#65533;&#65533;%&#65533;&#65533;&#65533;&#65533;&#65533;&#65533;M&#65533;j/&#65533;0&#65533;"{*&#65533;i`&#65533;&#65533;&#65533;&#65533;	~-i&#65533;&#65533;<&#65533;6&#65533;M&#65533;&#65533;&#65533;&#65533;&#65533;H&#65533;7&#65533;&#65533;&#65533;&#65533;&#65533;N&#750;&#65533;&#65533;a&#65533;%&#65533;,uu&#65533;x&#65533;1&#65533;&#65533;a(&#65533;XY&#65533;&#65533;[&#65533;&#65533;&#65533;&#65533;&#1464;&#65533;Na&#65533;p&#21425;|&#65533;&#65533;&#1915;l&#65533;SO&#65533;&#65533;uj&#779;e&,T&#65533;`xM&#65533;&#65533;'&#65533;a&#65533;|&#65533;&#65533;<&#65533;&#65533;&#65533;F&#65533;&#65533;&#65533;&#65533;&#65533;&#65533;D&#65533;XS&#65533;``&#65533;&#65533;.&#65533;x&#65533;~.&#65533;&#65533;&#65533;&#65533; H&#65533;l&#65533;&#65533;&#65533;k&#1741;a
&#65533;M&#65533;f&#65533;k&#1455;:&#65533;#&#65533;&#65533;k&#65533;vLic&#65533;&#1382;&#65533;&#65533;&#845;&#65533;+W&#65533;&#65533;&#65533;&#65533;5&#1802;&#2012;`&#65533;&#65533;&#65533;c&#65533;/m.&#65533;&#65533;E&#65533;x]&#65533;&#65533;&#65533;=(p bs|&#65533;@&#65533;Tb&#65533;hk&#1307;k&#65533;=&#65533;&#65533;$&#65533;Ak&#418;&#65533;q&#65533;&#65533;&#65533;&#65533;[&#65533;@&#65533;&#65533;\u&#65533;K&#65533;&#65533;wZp&#65533;6&#426;^2&#65533;&#65533;6H&#65533;K&#65533;e&#65533;&#65533;U;X&#65533;y}&#65533;&#65533;&#65533;7&#65533;&#1437;&#65533;&#65533;:>&#446;&#65533;&#65533;7&#65533;&#65533;*&#65533;y&#65533;&#65533;&#65533;C&#65533;8JMLR&#65533;&#65533;2'&#65533;sZ#&#65533;6&#65533;&#65533;S&#65533;&#65533;?<g.96RU17u&#65533;w&#65533;&#65533;&&#65533;Z&#65533;I&#65533;&#65533;=&#65533;.&#65533;Fm* "F{;&#65533;&#65533;Y ][&#65533;"~]&#65533;9&#65533;U]&#65533;&#969;&#65533;?Y&#65533;P>&#65533;&#295;&#65533;&#65533;v&#65533;,'&#65533;&#65533;H&#65533;z&#65533;2@3&#65533;l&#65533;6&#65533;>A&#65533;&#65533;&#65533;@.&#65533;&#65533;?H&#65533;&#65533;	&#65533;&#65533;&#65533;a&#65533;&#65533;&#65533;;tZ>x&#65533;&#65533;&#65533;<GX&#65533;&#65533;K&#65533;t&#65533;&#65533;L&#65533;~&#65533;&#65533;E&#65533;&#65533;&#39095;&#65533;&#65533;&#65533;&#65533;&#65533;U~~z&#65533;pI{U&#65533;&#201;&#1757;&#65533;{Kb&#65533;&#65533;&#65533;p&#65533;&#65533;S&#65533;&#65533;Z&#65533;B&#65533;&#65533;&#65533;&#65533;p&#1017;N&#65533;&#65533;&#65533;&#65533;&#65533;&#65533;&#65533;Z&#65533;&#65533;&#65533;5&#65533;+&#65533;&#65533;&#65533;&#65533;&#65533;&#65533;&#65533;&#65533;2&#65533;1&#65533;&#65533;f^AU&#65533;&#65533;lfH&#65533;68&#65533;&#65533;yW&#1902;7_&#65533;'&#65533;&#65533;g&#65533;&#65533;&#65533;E\L&#65533;&#65533;&#65533;&#65533;Y&#65533;&#65533;iR|s&#65533;:#&#959;AFu&#65533;&#65533;&#65533;
6&#65533;<0M+&#65533;I;&#65533;8K&#65533;&#65533;`)!&#65533;Ns&#65533;&#65533;S&#1022;Y&#65533;D&#65533;*8%%L<_&#65533;5&#65533;&#65533;:&#65533;d&#65533;&#65533;U&#65533;&#65533;&#65533;pTG&#65533;4Kg&#65533;Z?>*&#2036;&#65533;&#65533;&#65533;q&#65533;y&#65533;&#6367;e\$f&#65533;B&#65533;&#65533;&#65533;r&#65533;&#65533;y&#65533;qR&#65533;|&#65533;&#65533;&#65533;pkM=&#65533;&#65533;&#65533;e&#65533;&#65533;]R2L&#65533;pg&#65533;d&#65533;oE&#65533;?&#65533;&#65533;&#65533;&#65533;d&#1563;`&#65533;@(&#65533;m&#65533;A?&#65533;&#65533;=9&#65533;SM&#65533;t[?>&#65533;&#65533;I&#65533; &#65533;yYx&#65533;i&#65533;#&#65533;&#65533;r&#65533;'L&#65533;at&k&#65533;a&#65533;&#65533;p9&#65533;&#65533;F&#65533;I&#65533;a/&#65533;M%[)&#65533;&#733;`W&#65533;\mh&#65533;`&#65533;&#65533;&#65533;&#65533;*\h&#65533;&#65533;&#65533;\&#65533;&#65533;&#65533;ox&#65533;|&#65533;X&#65533;&#1927;&#65533;&#65533;}&#1853;&#65533;_K&#65533;&#65533;5j&#65533;d&#65533;&#65533;&#65533;&#729;&#1925;&#65533;&#65533;|V{Q`&#65533;h`U&#678;&#65533;&#65533;&#821;&#65533;#YF&#65533;&#65533;#&#65533;&#65533;&#65533;&#65533;9&#65533;r&#65533;&#65533;q|&#1976;:&#65533;f&#65533;R&#65533;&#65533;&#65533;MSL&#65533;&#65533;M&#65533;&#65533;Y`&#65533;&#65533;?
&#65533;3&#65533;J&#65533;z&#65533;&#65533;q\&#65533;&#65533;&#65533;&#65533;&#65533;&#65533;3&#65533;&#65533;&#455;&#65533;&#65533;&#65533;w&#996;b-Q&#65533;5#&#65533;&#65533;
&#65533;.+&#65533;&#65533;;&#65533;&#65533;5&#65533;N&#65533;|&#936;&#65533;&#65533;P&#65533;&#65533;3K&#65533;[,>&#65533;&#65533;M&#65533;&#65533;v1&#65533;'&#65533;O=o&#65533;&#65533;&#65533;&#65533;&#65533;&#65533;&#65533;&#65533;&#65533;B&#65533;
&#65533;&#65533;Z&#65533;&#65533;>&#838;&#65533;4&#65533;c%&#65533;'}:&#65533;Wj&#65533;<7&#65533;U&#28969;e&#65533;&#65533;&#65533;&#65533;e&#65533;"&#65533;Su&#65533;pa&#65533;&#65533;&#65533;=^&#65533;&#65533;{L0ht&#65533;,2&#65533;#&#65533;&#65533;&#65533;$&#65533;&#65533;&#65533;B&#65533;
X`*&#65533;_&#65533;Es&#45648;&#65533;4J&#65533;&#65533;mb&#65533;@1|&#65533;&#65533;&#65533;U&#65533;v&#65533;
&#65533;&#65533;&#65533;b&#65533;&#65533;&#65533;XH&#65533;&#65533;-o&#65533;&#65533;&#65533;&#65533;&#65533;d&#65533;&#65533;&#991;&#65533;&#1495;&#65533;&#65533;&#65533;&i&#65533;W&#65533;fd&#65533;&#65533;&#65533;O&#65533;&#65533;&#65533;8&#65533;l&#795;.8s&#65533;?9i6lpW&#781;e&#1670;@&#65533;=&#65533;&#65533;&#65533;,|&#65533;&#1779;&#65533;&#65533;#&#65533;&#65533;&#65533;&#65533;&#65533;XX&#65533;&#65533;jw&#65533;!Cc&#65533;&#65533;&#365;&#65533;}&#65533;mf&#65533;&#65533;&#1555;&#65533;6&#65533;z{WKL:&#65533;&#65533;!&#65533;&#65533;&#65533;&#65533;E&#65533;V&#65533;&#65533;o&#24821;&#65533;y2&#65533;&#65533;&#65533;&#65533;&#65533;&#65533;n&#65533;&#65533;&#65533;&#65533;&#65533;@u'&#65533;&#65533;&S&#65533;s&#65533;&#65533;&#65533;I&#65533;+&#65533;X3&#65533;=&#65533;&#573;}~&#65533;"&#65533;l&#65533;i&#65533;G"HJ&#65533;u&#65533;P&#65533;&#65533;&#65533;^&#65533;I&#65533;_&#65533;$&#65533;VaV&#65533;TD*&#65533;&#737;&#65533;&#65533;&#65533;&#65533;&#651;&#65533;&#65533;#&#65533;X&#761;yr6&#65533;&#65533;\/y_&#65533; &#65533;Mg&#65533;&#65533;&#65533;&#65533;,?,&#65533;&#65533;9&#667;&#65533;&#65533;&#65533; &#65533;&#65533;De&#65533;&#65533;4&#65533;3&#1873;v&#65533;W&#65533;{Uu^v&#65533;
&#65533;{&#65533;&#65533;&#65533;&#65533;#&#65533;e2G&#65533;&#65533;&#65533;l&#65533;&#65533;\6QQ1Q&#65533;&#65533;&#65533;/&#65533;&#65533;&#65533;&#65533;&#65533;&#65533;3&#65533;&#65533;x&#65533;8&#65533;,8&#65533;!8d8x&#65533;&#65533;K&#65533;&#65533;nu&#65533;&#65533;?<S&#65533;mi6#o&#65533;+&#65533;@&#333;&#1935;h&#65533;dW&#450743;&#65533;&#65533;&#65533;&#65533;i&#65533;&#65533;&#65533;&#65533;J&#1372;&#65533;s&#65533;&#65533;&#65533;&#65533;f&#65533;&#65533;,&#65533;&#65533;A&#65533;&#65533;&#65533;&#1254;xv&#65533;vA!t;&#65533;7&#65533;;L&#487;&#65533;EO&#65533;&#65533;q4&#65533;y&#65533;?&#65533;3[	1u&#65533;&#65533;/&#65533;&#65533;B&#65533;Vi&#65533;&#65533;@z&#65533;&#65533;HW&#65533;n5&#65533;&#65533;&#65533;&#65533;"&#65533;&#65533;DoE&#65533;&|":[V&#65533;)l&#65533;s&#65533;;&#65533;&#65533;&#65533;IP&#65533;&#65533;O1&#65533;&#65533;&#65533;R&#65533;/Q&#1129;&#65533;&#65533;t&#65533;8&#65533;&#65533;Yhy&#65533;#8o&#65533;P(&#65533;&#65533;r&#65533;&#65533;Vq&#65533;^f&#65533;&#65533;!&#65533;M&#65533;&#65533;&#65533;&#65533;w&#65533;&#65533;Om&#65533;dc&#65533;y4p&#65533;&#65533;"E&#65533;OCK&#65533;&#65533;"'F9&#65533;M&#65533;&#65533;&#65533;&#65533;&#65533;[&#65533;&#65533;&#65533;0&#65533;&#65533;&#33854;&#65533;T&#65533;\&#65533;&#1198;&#65533;&#65533;&#65533;&#65533;&#65533;|&#65533;&#65533;&#65533;iCLO&#65533;&#65533;&#1576;&#65533;&#65533;&#65533;&#65533;%&#65533;&#65533;k&#65533;&#65533;&#65533;&#65533;O&#65533;&#65533;&#65533;&#493;&#65533;&#1379;&#65533;&#65533;&#65533;&#65533;n'&#65533;&#65533;&#65533;&#65533;;a"@0&#1848;&#65533;&#65533;x&#65533;&#65533;&#65533;&#65533;'K}&#65533;&#65533;&#65533;&#65533;V&#65533;&#65533;&#65533;&#65533;M&#65533;&#65533;&#65533;&#65533;&#65533;{&#65533;K:v&#65533;=	&#65533;m&#65533;m-&#469;XS	&#65533;&#917;&#65533;>&#65533;&#65533;2&#65533;&#65533;J&#65533;&#65533;gAO&#65533;&#1064;&#65533;&#65533;&#65533;&#65533;'3&#65533;!&#65533;&#65533;U&#65533;&#65533;RN&#65533;&#605;&#65533;&#65533;&#65533;&#65533;&#65533;4]R3x&#65533;t&#65533;&#65533;L)x&#65533;b&#65533;&#65533;&#65533;||Na&#65533;>&#65533;_&#65533;m&#65533;b*X&#1162;Z&#65533;*&#65533;&#65533;Hj&#65533;"[&#65533;_&#65533;&#65533;&#65533;=&#1651;58&#65533;y&#65533;&#1204;=H&#801;&#65533;Hh&#65533;&#65533;g/i&#65533;&#65533;&#65533;&#65533;&#65533;&#1058;v&#65533;&#65533;Zf?&#65533;&#65533;&#65533;&#65533;&#65533;&#65533;@!&#65533;m&#65533;Vg'&#65533;&#65533;&#65533;s&#65533;&#65533;'p&#65533;&#65533;2&#65533;&#998;+&#65533;4}-&l&#65533;~&#65533;Y&#65533;-&#65533;d&#65533;&#65533;+<&#65533;e&#65533;2&#65533;&#65533;&#65533;&#65533;oi&#65533;gB&#65533;&#65533;&#65533;&#65533;&#65533;%&#65533;&#65533;&#65533;&#65533;;N&#65533;[&#65533;_&#65533;k[&#65533;GgS&#65533;e&#65533;&#65533;&#65533;k
&#65533;&#65533;ej&&#65533;&#65533;&#65533;?&#65533;&#65533;&#65533;F,i&#65533;_} x&#65533;&#65533;#&#65533;&#65533;FF&#65533;&#65533;&#65533;Ol&#1862;)&#469;&#65533;r&#65533;&#65533;&#65533;&#65533;D&#65533;&#65533;&#65533;.&#65533;b&#65533;&#65533;&#65533;&#65533;&#65533;es&#65533;_&#65533;CX&#65533;h&#65533;Oh&#65533;&#65533;U&#65533;&#65533;&#65533;$&#65533;&#65533;&#65533;&#65533;f&#65533;0n&#65533;&#65533;&#65533;ff&#65533;&#65533;&#65533;&#65533;"x&#65533;b&#65533;5GE<&#65533;t&#65533;&#65533;&#65533;&#65533;1G&#1086;&#65533;&#204;/QY&#65533;&#65533;&#65533;&#65533;&#65533;&#65533;R&#65533;e&#65533;&#65533;\&#65533;t&#65533;u_&#65533;y>&#65533;&#65533;&#65533;&#65533;&#65533;	_&#65533;)&#65533;y&#65533;&#65533;K&#65533;&#65533;,&#65533;8&#65533;,&#65533;&#65533;Kza&#65533;&#65533;&#65533;&#65533;&#65533;&#65533;z&#65533;&#65533;&#65533;x&#65533;&#1127;GpRN&#65533;vM&#65533;&#65533;g&#65533;&#65533;&#65533;&#65533;&#384;b&#65533;Tb&#65533;&#65533;&#65533;&#65533;&#134;&#65533;Y&#65533;&#817;&#65533;'M&#65533;k&#65533;9&#65533;&#65533;A&#65533;q&#65533;r&#65533;&#65533;n&#65533;r&#65533;&#65533;[&#65533;&#65533;&#934;%&#65533;$&#65533;VnI&#65533;_A&#65533;}%&#65533;FI*;Z&#65533;+&#1561;&#65533;~&#65533;&#65533;&#65533;n3fK(&#65533;"&#65533;&#65533;&#65533;&#65533;R&#65533;?~&#65533;&#65533;Cc&#65533;&#65533;&#65533;&#65533;~&#65533;&#65533;&#65533;&#65533;&#65533;,QDdt$|&#65533;e&#65533;&#65533;&#65533;&#65533;&#65533;&#65533;~&#65533;'&#65533;&#65533;h&#65533;C&#65533;&#65533;#&#65533;dup8F&#65533;gv&#65533;&#65533;Qw&#65533;N_&#65533;TrF&#65533;&#65533;&#65533;&#65533;KM+&#65533;&#65533;4&#65533;{&#65533;M&#65533;&#65533;&#65533;&#65533;^_%"^&#65533;M&#65533;&#65533;&#65533;i&#65533;$[&#65533;&#65533;&#65533;%R&#65533;z&#510;&#65533;6&#65533;&#65533;&#65533;&#65533;&#65533;&#65533;e&#65247;&#65533;&#65533;&#65533;c&#65533;(&#65533;='|~k&#65533;yN&#65533;L&#65533;&#65533;&#65533;&#65533;
&#65533;#R&#65533;&#65533;&#65533;v3&#65533;<C&#65533;&#65533;&#1645;&#65533;&#65533;\&#65533;n&#65533;w&#1439;&#65533;&#65533;/2&#65533;*l&#65533;&#65533;&#65533;E&#65533;&#65533;C"odzz&#65533;&#65533;&#65533;i&#65533;&#65533;N&#65533;V&#1492;9z&#65533;x&#65533;&#65533;&#44238;4s&#65533;&#65533;Sk&#65533;1&#65533;RPI&#65533;&#65533;IN&#65533;&#65533;&#65533;/E&#65533;;&#65533;z9&#1770;k&#65533;{&#65533;]&#65533;&#65533;&#792;&#65533;"^&#65533;&#1057;&#65533;&#65533;&#65533;&#65533;&#65533;;&#65533;&#65533;#&#65533;&#65533;1&#65533;1&#65533;&#668;Q\&#65533;&#758;&#65533;;&#65533;&#65533;&#65533;&#65533;B&#65533;&#65533;' &#65533;&#65533;&#65533;Y&#65533;,&#65533;S7m)3h&#22412;D
&#1512;
&#1943;u&#1474;V&#65533;&#65533;&#65533;=&#65533;C&#65533;5&#65533;
|&#65533;q&#65533;&#65533;&#65533;&#65533;"&#65533;&#65533;&#65533;L
&#65533;}&#65533;&#46437;8"&#65533;M&#65533;&#65533;pfN&#65533;&#786;&#65533;&#65533;9&#65533;&#65533;y&#65533;o&#65533;k&#65533;&#65533;_S&#65533;&#65533;&#65533;p&#1913;&#65533;x&#65533;&#65533;J&#65533;'|z2bX&#65533;&#65533;&#65533;&#1485;&#65533;&#65533;&#65533;&#65533;G{z&#65533;&#65533;j&#65533;D&#65533; &#65533;&#65533;\&#65533;j"O+&#65533;/I&#65533;&#65533;0&#65533;cI&#65533;z%*&#65533;>$9&#65533;a+\&#65533;&#65533;&#65533;&#1116;X&#65533;&#65533;t&#65533;&#65533;&#65533;&#65533;TV&#65533;&#65533;\&#65533;&#65533;A!&#65533;D&#767;&#65533;&#65533;&#1813;&#65533;&#65533;~;&#65533;&#65533;&#65533;J&#1952;`t&#65533;&#65533;&#65533;&#65533;	c&#65533;&#65533;&#65533;&#65533;1&#65533;&#65533;)btQ&#65533;&#65533;&#65533;t=&#593;&#930;S&#65533;y&#65533;&#65533;&#65533;&#65533;>!{H&#65533;F&#65533;&#65533;&#65533;oc&#65533;&#65533;&#765;~Lc&#65533;&#65533;7U&#65533;C&#65533;F&#65533;,7-=&#65533;&#65533;&#65533;0&#65533;&#65533;&#65533;EZU&#65533;5&#65533;&#65533; n&#65533;So/&#65533;&#65533;&#65533;&#65533;2i&#65533;&#65533; &#65533;&#65533;&#65533;&#65533;&#65533;&#65533;&#237;&#65533;&#65533;.&#906;&#65533;b&#65533;w&#65533;<&#65533;q}&#65533;&#65533;&#65533;u&#65533;|O&#65533;%&#65533;&#65533;&#65533;3,c&#65533;n&#65533;&#65533;~&#65533;&#65533;&#65533;[&#65533;&#279;t&#65533;3&#48822;@E&#65533;&#1818;y&#65533;&#65533;&#65533;&#65533;+&#65533;g&#65533;&#65533;c&#65533;&#65533;&#65533;&#65533;p&#27854;X&#65533;&#65533;t4s&#65533;&#65533;&#1617;&#65533;&#65533;IW3&#65533;&#65533;&#65533;&#65533;'&#65533;&#664;&#65533;e^}U&#65533;||&#65533;sz -yKPB&#65533;t&#65533;o&#65533;m&#362;&#65533;&#65533;&#65533;w^&#65533;&#65533;&#65533;7&#65533;U~&#1564;}j=&#65533;W&#65533;@&#65533;M&#65533;&#65533;&#65533;^&#65533;&#65533;&#65533;&#65533;=?&#65533;o&#65533;#'&#65533;&#65533;|G&#65533;&#65533;:]&#65533;?&#65533;&#65533;&#65533;7&#65533; X[&#65533;v&#65533;&#65533;n&#726;?&#65533;&#65533;.V&#65533;0[n&#65533;6&#65533;&#65533;&#65533;R&#826;&#65533;&#65533;Jo&#65533;&#65533;&#65533;&#65533;(&#65533;&#65533;6=&#1554;&#1376;&#65533;>"<&#65533;&#798;-&#65533;) &#65533;q&#65533;)1L27&#65533;c&#65533;p{Hq&#65533;&#65533;Lu&#65533;S&#65533;&#65533;y&#65533;&#65533;E&#65533;&#65533;*=&#65533;v&#65533;iU&#65533;&#65533;&#65533;&#65533;[&#65533;&#65533;&#65533;&#65533;&#65533;&#65533;4m&#432;&#65533;&#65533;&#65533;&#65533;&#65533;&#65533;&#65533;L9&#65533;k1&#65533;&#65533;&#65533;Ft&#65533;&#65533;,\&#65533;&#65533;&#65533;y&#65533;&#65533;E&#65533;&#65533;T&#65533;&#65533;w&#65533;&#65533;&#65533;e&#65533;[&#65533;Zz&#65533;&#65533;'&#65533;4d&#65533;&#65533;[q&#65533;dX&#65533;2&#65533;T&#65533;f&#65533;&#65533;s&#65533;&#65533;&#65533;'{@$&#65533;&#65533;x&#65533;&#65533;&#65533;|&#65533;I&#1260;&#65533;&#65533;f&#65533;&#65533;0&#65533;-&#65533;;&#65533;&#65533;X&#65533;&#65533;&#65533;&#1448;y&#65533;&#65533;&#65533;(rw&#65533;w&#65533;-q&#65533;eg{q&#65533;!&#65533;z&#65533;&#65533;Qk&#65533;)&#65533;W&#65533;&#65533;&#65533;&#65533;t^9?&#65533;q&#65533;&#65533;&#65533;&#65533;&#65533;&#65533;F&#65533;jH&#65533;&#65533;&#65533;W&#65533;,&&#65533;&#65533;&#65533;:T&#65533;|nPO*&#65533;&#65533;&#65533;&#65533;&#65533;&#65533;&#65533;&#65533;o`&#65533;m&#297;&#65533;}U&a&#65533;A>&#65533;&#65533;&#65533;&#65533;&#65533;U&#65533;l&#65533;S&#65533;&#65533;3&#65533;&#65533;&&#65533;&#65533;&#65533;qF&#65533;&#65533;./&#516;UG&#65533;l&#65533;&#65533;&#65533;&#65533;&#65533;tYBW&#65533;LolUV~P&#65533;&#65533;&#65533;n&#65533;4&#65533;U&#65533;&#65533;#&#65533;t&#65533;&#65533;&#65533;3&#65533;%&#65533;o/&#65533;&#65533;&#65533;&#65533;&#65533;+&#65533;U -&#65533;&#65533;&#1674;&#65533;&#65533;p0&#65533;&#65533;W{w&#25942;&#65533;:&#65533;&#65533;&#65533;
&#1140;&#65533;&#65533;f&#65533;,_A&#65533;&#65533;Y&#65533;m&#65533;y[*&#65533;.I&#65533;&#65533;H&#65533;k^&#65533;K[-m&#65533;D&#65533;c&#65533;&#65533;\&#65533;l&#65533;&#65533;&#2019;&#65533;&#1550;&#65533;&#65533;&#65533;&#65533;&#65533;&#65533;P>=0	&#65533;=&#65533;&#65533;&#65533;&#884;&#65533;~&#65533;&#1240;"uQ	&#65533;4v&#65533;M+:&#65533;~&#65533;&#65533;&#65533;&#65533;,-&#65533;&#65533;&#65533; &#65533;*h X&#65533;~bm~&#65533;&#65533;?&#65533;&#65533;R))&#65533;-&#65533;/&#65533;&#65533;F_u[o	&#65533;&#65533;q &#65533;&#65533;&#65533;&#65533;$&#65533;!&#65533;&#65533;:&#65533;	.Ek&#65533;&#65533;&#65533;wF&#65533;&#65533;&#65533;H&#65533;n&#468;R&#65533;\x^&#65533;&#65533;&#65533;&#65533;&#65533;xEL&#65533;&#65533;,&#65533;U&#46017;&#65533;eU&#65533;&#65533;<'&#65533;&#65533;3&#65533;(N&#65533;&#65533;G&#65533;&#65533;&&#65533;&#65533;&#65533;
8&#65533;l;&#65533;5u&#65533;&#65533;&#210;&#65533;&#65533;+&#65533;&#65533;&#65533;T
<7-v&#65533;n&#65533;&#65533;&#65533;*&#65533;q&#65533;&#23530;boMe=&#65533;&#65533;n	q&#65533;t/-[QXLM&#65533;i&#157;o&#65533;&#65533;?&#65533;R&#65533;&#65533;hmG4d&#65533;9&#65533;&#65533;v&#65533;&#65533;^&#65533;&#65533;#&#65533;z&#65533;&#65533;&#65533;=&#65533;&#1759;%&#65533;#Ol&#65533;&#65533;	&#65533;&#65533;&#65533;&#65533;|&#65533;&#65533;&#292;c&#65533;&#65533;&#724;Q&#65533;Z&#1521;&#65533;},&#65533;&#65533;&#1767;&#65533;&#65533;&#65533;Rx&#65533;&#65533;&#65533;&#65533;	&#65533;!&#65533;&#65533;&#65533;9&#65533;O2&#1481;U^&#65533;a&#65533;&#65533;&#65533;&#371;&#65533;&#65533;`&#65533;=z&#1347;&#65533;&#65533;9&#65533;<&#65533;&#727;&#65533;!&#65533;&#65533;Iz$;&#65533;p&#65533;kn&#65533;&#65533;Z&#65533;m&#65533;&#65533;h&#65533;&#65533;rP&#65533;&#65533;&#65533;&#65533;|cj&#65533;&#65533;m&#65533;0&#65533;M*&#65533;&#65533;&#65533;_&#65533;&#65533;&#65533;Y?&#1060;L;h3&#65533;&#65533;r	7&#65533;&#65533;&#65533;&#65533;&#65533;5&#530;GlZ<6&#65533;&#65533;&#65533;&#65533;x&#65533;&#65533;W&#65533;&#65533;&#65533;&#1814;&#65533;&#65533;|`8&#65533;8&#65533;/&#65533;&#65533;U&#65533;x&#65533;X&#65533;Pm&#65533;&#23137;lK&#65533;H&#65533;&#65533;&#65533;*&#65533;&#65533;&#65533;'o&#65533;}a&#65533;J&#65533;&#65533;Ez-&#65533;F&#65533;kc&#65533;G&#65533;FEIw
&#65533;'&#65533;+&#65533;&#65533;^&#65533;g&#65533;&#65533;&#1437;&#65533;&#65533;&#65533;a &#65533;&#65533;&#65533;&#65533;&#1256;&#65533;&#65533;~&#65533;&#65533;!&#65533;&#65533;&#65533;&#65533;&#65533;&#65533;&#65533;&#65533;s?&#65533;&#65533;&#65533;&#65533;&#65533;&#65533;&#1786;&#65533;&#65533;&#65533;_&#65533;&#65533;&#65533;&#65533;Wu`&#65533;&#65533;&#65533;&#65533;Rs&#65533;x&#65533;O>V@&#65533;&#65533;oC&#65533;&#65533;&#65533;&#65533;$&#65533;:&#65533;&#65533;}&#65533;u&#65533;~&#65533;x&#65533;&#65533;+P&#65533;1_&#65533;&#65533;
&#65533;/&#65533;_&#65533;&#65533;|&#65533;&#65533;&#65533;&#65533;_G&#1773;&#65533;]&#65533;&#65533;s}&#65533;t&#65533;c&#65533;<58&#65533;&#65533;&#65533;&#65533;&#65533;]&#65533;&#65533;&#65533;E&#65533;=J&#65533;Pt&#65533;*;&#65533;	&#65533;m&#65533;x&#65533;&#65533;b&#1068;x&#1878;&#65533;&#14019;&#65533;&#65533;n&#65533;x?&#65533;&#65533;_5w&#65533;&#65533;&#65533;&#65533;&#65533;b&#65533;&#65533;1A&#65533;/&#65533;o3&#65533;h&#65533;m&#65533;&#65533;&#65533;&#65533;<0q&#65533;x&#65533;g.FU&#65533;&#65533;bh&#61656;&#65533;&#65533;?&#65533;8&#65533;&#65533;2"&#1489;&#65533;&#65533;1&#852;om&#1819;&#65533;
&#65533;=&#65533;&#65533;&#65533;\?&#65533;uP$&#65533;&#65533;SB)8X3n=&#65533;jK;&#65533;H&#65533;&#65533;f&#65533;&#975;.&#65533;&#65533;&#65533;&#65533;\~&#65533;&#65533;W&#65533;&#65533;j&eT;d&#193;}v&#65533;&#65533;&#65533;&#65533;&#65533;&#65533;&#65533;&#65533;&#65533;^ O9d'&#65533;&#65533;&#65533;&#65533;m&#65533;&#65533;&#65533;7&#65533;	&#65533;&#65533;l&#65533;!t&#65533;&#65533;&#65533;+?&#65533;&#65533;,&#65533;Q&#65533;	&#65533;,#&#770;&#65533;&#65533;T&#65533;[&#65533;&#65533;o&#1836;&#65533;J&#845;y&#65533;&#65533; &#65533;&#65533;&#65533;&#65533;I[&#65533;E8_&#65533;&#65533;&#65533;&#65533;&#1775;J&#65533;&#65533;"BG\Y1&#65533;%&#65533;&#65533;&#65533;&#65533;,&#65533;&#65533;&#65533; &#65533;&#1686;C]{&#65533;&#65533;&#65533;pe&#65533; 1&#65533;&#65533;qy&#65533;Q&#65533;&#65533;&#65533;	T&#65533;&#65533;&#65533;0A6V&#65533;7.&#65533;=&#65533;&#65533;&&#65533;&#65533;N&#65533;%M&#65533;U}B\&#65533;&#65533;=F0g  O&#65533;DQ&#65533;rx&#65533;O&#65533;&#65533;)B&#65533;U&#65533;=&#65533;&#65533;g&#65533;&#65533;&#65533;&#65533;i&#65533;W"&#65533;
&#65533;/]*L
&#552;}aB&#65533;&#65533;K&#65533;&#65533;buuI&#65533;PQ&#65533;+5&#65533;5&#65533;&#65533;&#65533;&#65533;2&#65533;&#65533;qh&#65533;&#65533;M9&#65533;Y&#65533;	w&#65533;&#719;&#180;&#65533;"&#65533;_&#65533;&#65533;&#65533;Y\&#65533;i$y;I&#65533;&#65533;&#65533;Q&#1684;'g.&#65533;&#65533;&#65533;&#65533;&#65533;&#65533;&#65533;+&#65533;&#65533;K&#65533;Mb1&#65533;&#65533;&#65533;&#65533;\&#65533;&#65533;'*&#65533;&#65533;&#65533;&#65533;.U&#65533;3&#65533;&#65533;N&#65533;e&#65533;4&#65533;&#65533;&#767;&#1189;~&#65533;&#65533;f&#65533;e(&#65533;&#65533; M&#65533;&#65533;&#65533;3&#65533;X0a"&#65533;&#65533;&#65533;&#65533;&#65533;t&#65533;&#65533;&#65533;D{&#65533;u1soc&#65533;&#65533;&#65533;V&#65533;&#65533;:;&#65533;&#65533;#;&#65533;&#65533;TEx&#65533;q&#65533;&#65533;&#65533;^&#65533;LZ&#65533;O&#65533;5&#65533;&#65533;:&#65533;&#65533;&#65533;=}C&#55291;Z&#65533;~r&#65533;&#65533;M&#65533;&#65533;&#65533;1&#65533;&#65533;&#65533;&#65533;&#65533;&#65533;b&#65533;N]n&#65533;G&#65533;9T.&#65533;&#65533;+t&#65533;o!&#65533;&#65533;"&#65533;&#65533;&#65533;&#65533;&#65533;z&#65533;Za(&#65533;Y*&#65533;r<yW&#65533;tZ&#1872; d=;c&#900;q&&#65533;&#65533;&#65533;&#65533;)&#65533;&#65533;M&#65533;x&#65533;*4&#65533;R&#65533;Ou&#65533;_&#65533;&#65533;&#842;&#65533;&#65533;#&#65533;&#65533;&#65533;u_&#65533;0&#65533;a&#65533;RZ!&#65533;ja)&#52733;&#65533;q&#65533;&#65533;&#65533;&#846;T~|&#65533;X&#65533;#&#65533;&#65533;&#65533;H&#65533;&#65533;T&#65533;&#65533;&#65533;&#65533;K&#65533;R>&#65533;L&#65533;]&#65533;&#65533;&#65533;\&#65533;&#583;&#65533;&#22012;&#65533;@&#65533;f&#65533;L&#65533;q&#65533;'&#65533;#&#65533;oR%&#65533;TQw&#65533;Z&#65533;&#65533;]e&#1639;&#65533;&#65533;R&#65533;&#65533;&#65533;&#65533;&#65533;&#65533;&#65533;m!&#52556;~b&#65533;&#65533;C&#65533;&#65533;=&#65533;S&#65533;&#65533;&#65533;{,9|&#65533;K&#65533;%&#65533;YJ\&#65533;_&#65533;$&#65533;2X&#65533; &#65533;&#65533;X&#65533;hn&#65533;1&#65533;&#1481;&#65533;rB&#65533;R&#65533;J
&#65533;~W&#65533;K&#65533;&#65533;&#65533;z&#65533;&#65533;&#65533;o&#65533;&#65533;&#65533;?&#65533;&#65533;&#65533;b	&#65533;~o&#65533;&#65533;&#65533;Q&#199;&#65533;oKO&#65533;nx>If43&#65533;&#65533;&#65533;&#65533;4@&#65533;&#65533;&#65533;1&#65533;&#65533;&#65533;K&#65533;&#65533;s&#65533;&#65533;}(&#65533;4&#65533;&#65533;sj&#65533;&#65533;Zq&#65533;&#65533;&#65533;&#65533;&#65533;*&#65533;x&#65533;&#65533;&#1871;)&#65533;&#65533;&#65533;&#65533;Q&#65533;5E&#65533;O&#65533;c&#65533;&#65533;c~M&#65533;&#65533;&#65533;^&#65533;&#65533;f&#1022;*&#65533;&#65533;&#65533;k&#65533;T(&#65533;&#65533;&#65533;&#65533;O<&#65533;&#65533;N&#65533;3=&#65533;&#65533;*F&#65533;1&#65533;&#1076686;&#65533;0`A	'&#65533;-&#65533;~ZY>~&#65533;7&#65533;&#65533;	&#65533;&#65533;&#65533;$_u&#65533;/&#65533;s~&#504;&#65533;&#65533;&#65533;&#65533;&#65533;-&#65533;&#65533;Y&#65533;&#65533;&#65533;i(4&#65533;&#65533;&#65533;&#860;7w&#65533;&#65533;&#65533;EP&#65533;Q&#65533;&#65533;!hCC&#65533;B&#65533;K&#65533;X&#65533;&#65533;&#65533;'X&#1030;A&#65533;C7&#65533;&#65533;&#65533;ww&#65533; 	M>&#65533;L&#65533;bV3&#65533;&#65533;&#65533;,O&#65533;&#65533;&#65533;&#65533;[&#65533;&#65533;&#65533;&#65533;{GW&#65533;Z&#65533;&#65533;^P&#65533;I&#65533;H+&#65533; &#20216;&#65533;&#65533;0C &#65533;&#65533;`&#65533;qu	&#65533;&#65533;l&#65533;&#65533;&#65533;&#65533;&#430;&#65533;LL1 a&#65533;|&#65533;&#65533;qO0&#65533;0&#65533;y&#65533;&#65533;?&#65533;&#65533;t&#65533;&#65533;Z&#65533;*&#65533;&#65533;&#65533;U	&#65533;&#65533;5&#65533;]y&#65533;c&#65533;&#65533;E&#65533;&#14756;&#65533;&#65533;&#65533;&#65533;&#65533;@&#65533;'*8&#65533;&#65533;&#65533;&#65533;C&#65533;&#65533;Y&#65533;I&#65533;&#65533;Pi&#65533;.&#65533;-&#65533;&#65533;&#65533;&#65533;&#65533;&#65533;&#65533;3A&#65533;&#65533;&#65533;&#65533;V&#65533;L&#65533;ha&#65533;&#65533;9&#1752;n&#65533;&#1000;&#65533;&#65533;&#65533;P&#65533;E&#65533;	m6	@&#65533;&#65533;E&#65533;ko&#65533;&#254;&#65533;U:$7&#330;&#65533;&#65533;&#768;K&#65533;&#65533;&#65533;&#65533;t&#65533;&#465;_>&#65533;&#65533;N&#61969;&#65533;&#65533;&#65533;&#65533;&#65533;&#65533;&#65533;L&#623;&#65533;R&#65533;.5&#65533;G0&#65533;&#1644;3&#65533;&#65533;&#65533;&#65533;&#65533;B&#65533;&#65533;&#65533;&#65533;*RA&#65533;&#65533;&#65533;EII&#65533;&#65533;&#65533;;K
e&#65533;o&#65533;&#65533;;&#65533;H&#65533;0&#65533;J&#65533;&#65533;&#65533;&#65533;V8&#65533;&#65533;:&#65533;&#65533;R&#65533;&#65533;&#65533;&#1994;5<&#65533;q&#65533;^;g*&#65533;eX&#65533;R&#65533;D&#65533;*&#65533;""&#65533;&#65533;?&#65533;&#65533;&#65533;&#1934;k&#65533;&#65533;R&#65533;&#65533;&#65533;s&#65533;&#65533;&#65533;&#65533;&#65533;&#65533;R&#65533;&#65533;&#65533;T&#65533;&#65533;>4&#65533;xf&#179;
&#65533;OtN&#65533;.&#65533;&#65533;p&#65533;&#65533;^&#65533;.q&#65533;&#65533;&#285;.}&#65533;&#65533;&#10398;&#65533;&#65533;ky{&#65533;&#65533;&#65533;&#65533;&#65533;&#1882;cJU&#65533;&#65533;&#65533;&#65533;A%Fk&#65533;4&#65533;0&#65533;P&#65533;$&#65533;Hd&#65533;&#65533;+k&#65533;&#65533;C&#65533;&#65533;&#65533;[&-?.&#65533;;&#65533;&#65533;tkWR&#1174;{&#65533;&#65533;&#65533;&#65533;&#65533;s&#65533;&#65533;dV&#65533;&#65533;w&#65533;&#65533;&#65533;e&#65533;,;9&#65533;5&#585;3[&#65533;zc&#65533;EG&#65533;G&#65533;MP&#2007;&#65533;&#65533;U&#65533;nHv&#65533;S&#65533;&#65533;W&#65533;&#582;s"Bqy&#65533;q&#65533;&#65533;&#65533;&#65533;&#65533;&#65533;&#65533;]9&#65533;}&#65533;I&#65533;&#65533;&#65533;&#65533;)&#65533;c&#65533;&#65533;a
%&#65533;e &#65533;&#65533;&#65533;&#1473;&#65533;1R^2 8&#65533;&#65533;*&#65533;&#65533;&#65533;6&#65533;&#65533;J&#65533;&#1359;&#722;ZsY&#65533;&#65533;&#65533;&#7455;z&#65533;@&#65533;Lg&#65533;&#1957;&#65533;pg&#65533;v&#65533;av&#65533;&#65533;&#65533;&#566;&#65533;7y&#65533;?&#1937;&#65533;[LY&#65533;&#65533;&#65533;&#65533;&#65533;S[&#65533;&#65533;&#65533;&#65533;=&#65533;7
=Y&#65533;&#65533;?q&#65533;&#601;[&#1780;&#65533;0&#65533;T&#65533;0&#65533;&#65533;&#65533;&#65533;@)&#65533;=&#65533;&#1848;&#65533;&#65533;&#65533; &#65533;&#65533;&#65533;.&#65533;LYE&#65533;&#65533;&#65533;&#65533;&#65533;s&#65533;&#65533;f&#65533;,&#1620;&#65533;&#65533;*;#i"&#65533;&#65533;}?&#65533;&#587;g&#65533;a&#65533;&#65533;&#65533;9&#1422;&#65533;&#65533;&#65533;&#65533;K&#65533;=&#65533;uu
&#65533;_&#65533;&#65533;<&#65533;&#65533;&#65533;&#65533;eb=&#65533;&#65533;G&#65533;K0<0 &#65533;&#65533;&#65533;u&#65533;pf&#65533;&#65533;&#65533;
&#65533;&#65533;&#65533;c+&#65533;`}&#65533;&#65533;&#65533;q&#65533;&#65533;2H	&#65533;|&#65533;&#24905;.&#65533;=;&#65533;&#65533;e&#65533;G&#65533;:&bt&#65533;`;ce&#65533;&#65533;&#65533;C&#65533;cuz&#65533;xm&#65533;&#65533;&#65533;&#65533;&#65533;t&#65533;&#65533;}"$&#65533; {&#65533;6&#65533;L&#65533;&#7114;&#65533;6=`XI&#65533;&#65533;&#65533;&#65533;&#65533;&#65533;&#1374;&#65533;23*/&#65533;&#65533;ws&#65533;f&#65533;U&&#65533;_3&#65533;q&#65533;Hz.&#65533;&#65533;&#1039;&#65533;&#65533;l&#65533;1&#65533;=&#65533;&#65533;&#65533;&#65533;pPSmc&#65533;&#65533;&#65533;PP&#65533;&#65533;x#9&#65533;>-0&#65533;]&#65533;&#65533;M&#65533;&#65533;[&#65533;N~0&#65533;&#65533;
&#65533;kU&#65533;&#65533;fn&#65533;N&#65533;&#65533;&#1742;s&#65533;&#900;>&#65533;&#65533;_&#65533;9&#65533;6zs&#65533;j&#65533;&#65533;sm&#65533;&#65533;&#65533;&#65533;~b]W=&#694;&#65533;)&#1359;u&#65533;4&#65533;&#65533;&#65533;&#1471;&#65533;[W&#65533;&#65533;&#65533;&#65533;2&#65533;-&#65533; >Y&#65533;&#65533;.&#65533;&#65533; &#65533;1.~,u&#65533;J&#65533;&#65533;t	Y${&#65533;{4&#65533;1&#65533;{&#65533;&#65533;S&#65533;&#65533;&#65533;DB6i&#65533;&#65533;_&#65533;&#65533;8&#65533;&#65533;&#65533;&#65533;LfvT&#65533;&#65533;&#65533;&#65533;m&#65533;9x&#65533;2&#65533;|&#65533;2ok#&#65533;G&#65533;&#65533;	&#65533;&#65533;&#65533;&#65533;m&#65533;&#65533;gM&#65533;&#65533; ~&#65533;&#65533;&#65533;<	&#65533;YpH&#65533;&#65533;&#65533;(&#65533;*lG&#65533;q&#65533;zx&#65533;&#65533;)&#65533;&#65533;v*Y&#65533;f1-4&#65533; &#65533;|&#65533;efT-@&#65533;&#65533;&#65533;?&#65533;&#65533;&#65533;Y<&#65533;`E&#65533;&#65533;&#65533;MA4&#65533;We
&#65533;&#65533;&#65533;&#65533;a&#65533;&#65533;W&#65533;&#65533;&#65533;D&#65533;&#65533;&#65533;&#65533;&#65533;O&#65533;&#65533;~s&#65533;&#65533;sd&#65533;&#65533;&#65533;&#65533;$&#674;&#65533;&#65533;_5&#65533;IX&#65533;&#65533;6$&#65533;Wc&#65533;!&#65533;&#1737;x&#65533;&#53461;&#267;&#65533;,oV40&#65533;&#65533;Hb&#65533;&#65533;&#522;&#65533;&#65533;&#65533;&#65533;{&#65533;7&#65533;M&#65533;&#65533;&#65533;Tv&#906;&#65533;eZ&#65533;&#65533;I&#65533;8&#65533;&#65533;&#65533;&#65533;&#65533;&#414;Z&#65533;w&#65533;K&#65533;&#65533;&#65533;@X^&#65533;b&#65533;'&#245;&#65533;{3%&#65533;S&#65533;2-&#65533;>&#65533;tFJ&#65533;&#65533;&#65533;&#65533;&#65533;&#65533;&#65533;Nfs&#65533;b&#65533;&#65533;Bx)DUN&#65533;&#65533;&#1844;&#65533;&#65533;&#65533;&#65533;gfZc&#65533;W{w&#65533;&#65533;&#1710;&#65533;&#65533;&#65533;&#65533;&#65533;D&#65533;)&#65533;P~&#65533;&#65533;&#65533;X&#65533;xx&#65533;&#65533;&#65533;iuo&#65533;&#65533;&#65533;&#65533;s&#65533;jD&#65533;&#65533;&#65533;&#65533;&#65533;&#65533; G&#1694;&#65533;&#65533;sG&#65533;&#65533;!e&#65533;p&#65533;&#65533;!_&#65533;&#65533;&#65533;_&#65533;&#65533;sQ&#65533;b&#65533;ZS&#65533;&#65533;&#65533;&#65533;h&#65533;&#65533;G%&#65533;~&#65533;C&#65533;@n&#65533;&#65533;&#65533;&#65533;m&#65533;&#65533;J&#65533;6/o:&#65533;&#65533;u(&#65533;&#65533;JH&#65533;&#65533;&#65533;&#65533;;[&#65533;
g/t&#65533;1?_FaY&#65533;lY8&&#406;s&#65533;$&#65533;&#65533;&#65533;&#65533;&#65533;!&#65533;B&#65533;[A&#65533;&#65533;&#65533;&#65533;&#65533;,&#65533;&#65533;&#65533;&#65533;&#65533;<&#65533;Dv-!2&#65533;2&#65533;vMl:w&#65533;&#65533;&#65533;&#281;z_&#65533;&#65533;C&#65533;&#65533;D&#65533;fJ&#65533;&#65533;&#65533;,'2&#1009;\&#65533;&#65533;8&#65533;&#65533;w&#65533;&#65533;ca&#65533;&#65533;&#1247;&#65533;&#65533;&#65533;&#65533;dZ9<LH&#65533;&#65533;N&#65533;ZM&#65533;l&#65533;n:&#1606;0&#65533;&&#65533;p&#65533;&#65533;&#65533;I&#65533;&#1612;&#65533;&#65533;m&#65533;&#65533;bME6&6&#65533;&#65533;&#65533;&#65533;&#65533;NBlt#UN&#1015;&#65533;0&#65533;7C&#65533;&#65533;8&#65533;P&#65533;&#65533;A&#65533;z&#65533;phLY&#65533;$oT&#65533;&#65533;&#65533;v&#65533;6&#65533;&#65533;6.&#65533;&#65533;&#65533;\Cv=?&#65533;&#65533;q&#65533;&#65533;&#65533;w&#65533;&#65533;}e&#65533;&#65533;Z&#65533;&#65533;J&#65533;-Xv&#65533;%&#65533;&#65533;Q2&#65533;&#65533;&#65533;&#65533;NF&#65533;&#65533;EIy$&#65533;j&#65533;P&#65533;&#65533;&#65533;&#65533;E&#65533;[&#65533;jF2[U&#65533;]BV&#65533;&#65533;)&#65533;&#65533;nUX&#65533;&#65533;&#65533;hC&#65533;vG&#65533;A&#65533;&#1385;&#65533;-&#65533;P&#65533;&#65533;&#65533;4&#65533;#&#65533;t
&#65533;&#65533;&#65533;&#65533;Y&#65533;4&#440;&#65533;dK+$&#820;R^6B`\	&#65533;h&#65533;I&#65533;&#65533;p2&#65533;&#65533;&#65533;f{*&#65533;&#65533;&#65533;&#65533;`&#551;&#65533;&#65533;Dj9d
&#65533;&#65533;@&#65533;&#65533;%&#65533; &#65533;&#65533;,&#65533;&#996;&#65533;\B&#65533;w&#65533;&#65533;&#65533;&#65533;Hh&#65533;&#65533;
&#65533;s4nZ&#65533;[$&#65533;&#65533;&#65533;&#65533;2&#65533;&#65533;c&#65533;As&#65533;&#65533;&#65533;&#65533;&#65533;s&#65533;&#65533;y}]oSm&#65533;&#65533;Bo&#65533;@'~&#65533;T&#65533;	&#65533;&#65533;&#65533;&#65533;&#65533;&#65533;&#65533;o&#65533;x&#65533;&#65533;&#65533;X&#65533;&#65533;
C&#65533;$&#65533;&#65533;.&#65533;&#65533;&#65533;5Q&#17599;&#1101;&#65533;&#65533;&#65533;.c/k&#161;&#65533;)-B&#65533;Ic&#65533;&#65533;&#2005;&#65533;&#21370;2*
o&#65533;&#65533;&#65533;&#65533;&#65533;&#65533;&#65533;I&#65533;?~m-&#65533;&#65533;5&#65533;&#65533;&#65533;&#65533;`R&#65533;d&#65533;&#65533;\&#65533;u&#65533;X@&#65533;&#65533; V&#65533;&#65533;&#65533;!&#65533;b
&#65533;&#65533;&#65533;s6&#65533;s&#65533;&#65533;&#65533;2&#65533;&#65533;:&#65533;p\&#65533;&#65533;w&#65533;"v|&#65533;&#65533;z&#65533;_D&#65533;&#65533;&#65533;8H&#65533;&#65533;&#65533;q{Y&#65533;zM?&#65533;X&#65533;&#65533;&#65533;W&#65533;&#65533;P.&#2955;&#65533;&#65533;VKy5HX&#65533;&#65533;&#65533;P&#65533;W&#65533;&#65533;&#65533;_y&#38630;&#65533;#s&#65533;&#65533;E"Gf&#65533;t&#65533;&#65533;&#65533;&#65533;$;&#65533;u&#65533;&#65533;&#65533;E&#811;&#1103;e&#65533;&#65533;&#65533;!&#1456;&#65533;&#65533;F&#65533;&#65533;as&#65533;&#65533;L7&#1706;&#65533;`&#1107;&#65533;&#1070;/&#993;&#65533;QEk1DZ!EFnH&#65533;&#65533;&#211;id)&#65533;&#65533;?&#65533;&#65533;<&#65533;?&#65533;9&#65533;t&#1122;mQ&#65533;J&#65533;&&#65533;&#65533;&#65533;j`-0w &#65533;/&#65533;&#65533;&#65533;V;Gm9&#65533;>&#65533;&#65533;&#65533;.&#65533;5&#65533;&#65533;&#65533;&#65533;&#65533;a&#65533;'&#65533;kg&#1659;&#65533;&#65533;Yq-&&#1133;&#65533;&#65533;Yf&#65533;&#65533;J&#65533;&#65533;Z&#65533;&#65533;&#18418;<+&#65533;A&#65533;<#&#65533;&#65533;&#65533;UZ3$&#65533;8k&#65533;>&#65533;g&#1201;jWk&#65533;73&#65533;P`&#65533;&#65533;&#65533;&#65533;8&#65533;&#65533;&#65533;&#65533;b]&#65533;&#65533;eAN&#65533;:#&#65533;	&#65533;DiV&#65533;&#65533;"1&#65533;p&#65533;&#65533;&#65533;~L&#65533;s&#65533;&#539;&#65533;O&#65533;<.K&#65533;(&#65533;H<&#65533;b&#65533;&#65533;1&#65533;&#65533;&#65533;4&#65533;1u&#65533;)C&#65533;&#60750;&#1253;+gM&#642;&#65533;&#65533;j&#65533;&u&#2047;&#368;&#65533;$&#65533;-r-u+b&#65533;&#65533;&#65533;r&#65533;&#65533;Sz&#65533;&#65533;bX&#65533;&#519;]&#65533;"&#65533;&#65533;&#65533;Z&#65533;&#65533;!x(&#65533;q&#65533;y'I&#65533;2&#65533;&#65533;@&#65533;&#1892;C&#65533;=&#65533;c&#65533;&#65533;&#65533;v&#65533;>&#65533;e&#65533;:&#65533;%L&#65533;&#65533;&#65533;&#65533;) '^&#65533;C&#65533;&#65533;&#65533;x&#65533;&#65533;&#65533;$27&#65533;&#65533;Y"F&#65533;C&#65533;4s&#65533;Z6&#65533;&#65533;&#65533;P&#65533;H8&#65533;&#65533;&#65533;QQ6&#65533;}
&#65533;.&#65533;&#65533;&#65533;&#65533;&#65533;&#65533;&#65533;&#65533;J&#65533;&#65533;&#65533;&#65533;&#65533;Y&#65533;&#65533;&#65533;&#65533;&#65533;%.&#65533;)&#65533;&#65533;&#65533;{&#65533;&#1701;&#65533;&#65533;3&#65533;&#65533;e&#65533;!&#65533;&#65533;&#65533;G&#65533;;&#65533;&#65533;&#65533;Ct&#65533;\&#65533;&#65533;&#65533;7&#65533;&#65533;JM{&#65533;%3&#1772;q&#65533;&#65533;&#1625;&#65533;&#65533;&#65533;sD&#65533;Y&#65533;&#65533;&#65533;&#65533;&#65533;5f	&#65533;wte=&#65533;~&#65533;&#65533; &#65533;&#65533;&#65533;&#1001;&#1042;&#65533;&#65533;,&#65533;+&#65533;v&#65533;-K 8I&#65533;&#415;PKb#9&#727;sqp&#65533;&#65533;
&#65533;2E&#65533;Z&#65533;&#65533;&#65533;k&#65533;&#1185;y>>!&#65533;&#65533;
&#65533;&#65533;T6&#65533;&#65533;&#65533;&#65533;&#65533;q&#65533;l"&#65533;'p&#65533;8&#65533;;{&#65533;0&#65533;&#65533;&#65533;+&#65533;y&#65533;q&#65533;&#65533;ao&#65533;&#65533;!&#65533;5&#65533;&#65533;&#65533;&#65533;"&#65533;a&#65533;&#65533;&#65533;e&#65533;&#65533;&#65533;&#65533;ZC&#65533;&#65533;&#65533;&#65533;$&#65533;R&#65533;;&#65533;oN&#65533;&#65533;&#1821;e&#65533;&#65533;&#65533;:n&#65533;&#65533;&#65533;&#65533;&#65533;)&#65533;8]I&#65533;E&#65533;&#65533;&&#65533;2&#65533;&#65533;&#65533;~&#65533;q&#65533;1~n&#65533;;&#65533;'&#65533;&#65533;T&#65533;&#65533;&#65533;O&#65533;d&#65533;&#65533;z&&#65533;&#65533;}&#65533;&#65533;&#65533;&#65533;&#65533;d&#65533;'&#65533;&#65533;&#65533;&#65533;x&#65533;&#65533;f&#65533;u+&#65533;a&#65533;h&#65533;&#65533;&#65533;&#65533;&#65533;(|iN#*< K&#65533;&#65533;*72&#65533;*&&#65533;-&#65533;g&#5095;&#65533;&#65533;^&#65533;L&#65533;&#65533;&#41031;W&#65533;&#65533;&#65533;1&#65533;[&#65533;u&#65533;Ti&#65533;&#46626;|d&#65533;&#65533;&#65533;&#65533;&#65533;&#65533;&#65533;y2:&#65533;Tqc&#65533;i{&#65533;=~&#65533;&#65533;"k.&#65533;&#65533;&#65533;^&#65533;*k
&#65533;Te?_SMf&#65533;[&#65533;&#65533;&#65533;b&#65533;D&#65533;y'&#65533;V&#65533;cM&#65533;&#65533; &#65533;i&#65533;5cO&#65533;&#455;&#65533;&#65533;{'6e&#65533;,&#65533;&#1853;O4<"&#65533;Y&#65533;.&#65533;&#46882;&#65533;H&#65533;&#65533;&#1650;`3!TK&#65533;6'&#65533;&#65533;h&#65533;&#65533;&#65533; w&#65533;&#65533;W&#65533;I&#65533;&#65533;&#65533;3&#65533;V&#65533;&#65533;2&#65533;`av&#65533;n&#65533;E&#65533;\&#65533;?&#65533;s&#65533;E&#65533;&#65533;m&#65533;S&#65533;5+&#65533;f&#65533;3'&#65533;&#65533;x&#65533;&#65533;[&#65533;4Y(&#65533;&#65533;f&#65533;X&#65533;,0&#1382;
&#65533;&#65533;&#65533;1@&#65533;&#65533;;&#65533;+&#65533;K&#65533;j&#65533;)&#65533;&#65533;Y&#65533;0&#65533;kP&#65533;L~&#65533;U$&#65533;&#65533;Qb&#65533;&>&#65533;4&#65533;&#65533;&#65533;&#65533;.&#65533;&#65533;&#65533;&#65533;<&#65533;O&#65533;&#65533;~&#65533;=&#65533;#,S&#65533;&#65533;HOV&#65533;Bh&#65533;w&#65533;&#65533;&#65533;[6n&#65533;g2&#65533;&#65533;/&#65533;mnb&#65533;&#65533;x&#65533;$*&#65533;<w*&#65533;&#65533;&#65533;*utb&#65533;@1&#65533;&#65533;&#65533;&#65533;j&#65533; &#65533;)&#65533;Y&#65533;&#65533;!&#65533;&#697;q}_`
t4&#65533;3,L&#65533;&#65533;&#65533;&#65533;&#65533;[&#65533;&&#65533;&#65533;&#65533;z&#65533;"&#65533;&#65533;\[&#65533;&#1868;08&#65533;&#65533;&#65533;mhT&#65533;&#65533;i&#65533;f &#65533;&#65533;#&#65533;ue3&#65533;FQ&#65533;&#65533;T&#65533; &#65533;	9&#65533;*&#65533;F&#1030;&#65533;&#65533;rW&#65533;&#65533;&#65533;&#65533;J0k&#65533;&#65533;&#65533;3&#65533;Z5b&#65533;H&#65533;&#65533;n B}&#65533;%nk&#65533;&#65533;?&#65533;zD-&#65533;LC5|&#65533;QZ&#65533;W&#65533;b&#65533;&#65533;T%&#65533;EpT&#65533;(&#65533;rBG&#65533;-t&#65533;t&#65533;r&#65533;&#65533;|i`&#65533;&#65533;_&#65533;&#65533;[_&#65533;w&#65533;&#65533;&#65533;&#65533;Q&#65533;@&#65533;&#65533;&#65533;8&#65533;&#65533;S&#65533;&#65533;&#65533;&#65533;B0m>&#65533;m&#65533;4&#65533;X&#65533;R{&#65533;&#65533;+.&#65533;&#1414;YK&#65533; &#65533;&#65533;5	%UM&#65533;&#65533;"&#1197;x&#65533;P&#65533;$&#65533;&#65533;&#1045;'^4&#65533;w&#65533;&#65533;&#65533;w&#65533;:P&#65533;&#65533;\&#65533;,
*&#832;&#65533;&#65533;Y@&#1254;L]&#65533;&#65533;`&#819;&#65533;&#1642;u&#65533;f!W&#65533;&#65533;4&#65533;&#65533;&#65533;&#65533;\R#&#65533;`&#65533;y1&#65533;&#65533;&#65533;&#65533;&#65533;&#65533;&#1547;&#65533;%&#65533;&#65533;.}&#65533;&#65533;J&#65533;&#65533;m&#65533;&#65533;Q&#65533;&#65533;&#65533;&#65533;&#65533; &#65533;{l&#65533;&#65533;ha&#65533;O&#65533;)&#65533;&#65533;u&#65533;;E&#65533;Va&#65533;n!})&#65533;&#65533;^&#65533;t&#65533;.q*&#65533;&#65533;&#65533;&#65533;&#32209;&#65533;C4&#65533;.&#65533;&#65533;&#65533;&_
&#65533;&#65533;<[J&#65533; lp&#65533;@q&#65533;&#65533;&f&#65533;4&#65533;&#65533;[&#65533;&#65533;&#65533;&#65533;&#65533;&#65533;R&#65533;"&#65533;&#65533;&#65533;S&#65533;2&#65533;B&#65533;Cq0&#65533;&#49706;&#65533;}&#65533;A&#65533;&#65533;&#65533;{Y&#65533;&#65533;&#65533;&#65533;#7	&#65533;&#65533;H&#65533;RMy&#65533;&#65533;&D&#65533;f8,&#65533;1&#1962;H&#65533;&#65533;{i	&#65533;&#65533; &#65533;&#16296;>&#65533;a&#65533;Zj&#65533;&#65533;&#65533;&#65533;	h"&#65533;&#65533;wbS&#65533;R&#65533;&#65533;&#2004;B&#65533;(&#65533;&#65533;40?&#65533;L&#65533;&#65533;D~&#65533;&#65533;&#65533;+~&#65533;&#65533;&#1711;&#65533;&#65533;&#65533;oT M
&#65533;&#65533;&#65533;9&#65533;&#65533;&#25070;1x&#65533;&#65533;*Q&#65533;l&#65533;&#65533;r&#65533;&#65533;!b&#65533;&#65533;&#65533;&#456;&#65533;&#65533;&#65533;&#65533;h~&#65533;F2r&#65533;&#65533;&#65533;&#65533;XAf8&&#65533;?&#65533;&#65533;&#65533;&#65533;&#65533;EY\V&#65533;&#65533;&#65533;&#46602;[R&#65533;K&#65533;$&#1428;w&#65533;&#660;&#65533;&#65533;Y&#65533;&#65533;&#65533;&#65533;&#65533;&#65533;B&#65533;:&#65533;
(&#65533;VU&#65533;&#65533;j&#65533;&#65533;&#65533;g&#65533;&#65533;]&#65533;&#2037;&#65533;$&#65533;&#65533;&#65533;&#65533;f&#65533;&#65533;&#65533;&#65533;&#65533;b&#65533;Z&#65533;&#65533;&#65533;siDWS&#65533;1U&#65533;Z&#65533;e&#65533;!&#65533;&#65533;`&#65533;&#65533;'6Z0&#65533;&#65533;&#65533;wg
F&#65533;&#65533;	&#65533;&#65533;&#65533;v&#65533;S&#65533;1&#65533;Yb&#65533;&#65533;`&#65533;&#65533;&#65533;&#65533;&#65533;&#65533;{i Ow&w&#65533;&#65533;&#931;[W&#65533;&#65533;&#65533;&#65533;k&#971;&#65533;n&#65533;|&#65533;vH&#65533;[-.&#65533;;&#1160;,f&#65533;n 3&#65533;;&#65533;&#65533;&#65533;t$&#65533;&#65533;pFQ&#65533;&#65533;&#65533;n&#65533;b&#65533;&#65533;5a&#65533;$&#65533;&#65533;&#65533;&#65533;N&#65533;&#65533;U&#65533;&#65533;&#65533;!P&#65533;;}XD&#1174;}<&#65533;&#65533;&#65533;&#65533;&#65533;'&#65533;Z&#65533;&#65533;&#65533;&#65533;&#65533;n&#65533;&#65533;\&#65533;&#65533;&#65533;&#65533;~&#65533;Eq&#65533;Z"4&#65533;&#65533;/h&#65533;_&#65533;X _&#65533;&#23924;W0G&#65533;Ni&#65533;7&#65533;8&#65533;"&#65533;2&#65533;&#65533;{\G&#65533;&#65533;b|?&#65533;:&#65533;&#65533;m&#65533;&#65533;&#1245;&#65533;&#65533;4h&#65533;V&#65533;&#65533;&#65533;&#65533;&#65533;&#65533;&#65533;&#65533;&#65533;&#65533;&#65533;*J.m&#65533;R&#65533;&#65533;&#65533;y&#65533;8P&#65533;&#65533;3&#65533;&#65533;s&#65533;&&#65533;&#65533;&#65533;&#65533;&#65533;&#65533;&#29301;&#65533;o&#65533;\&#65533;_&#20629;*!&#65533;>&#65533;K^q&#65533;E&#65533;c&#338;a&#65533;h&#65533;}n$H&#65533;&#65533;'&#65533;&#65533;vA&#65533;TOr?q&#65533;_&#65533;&#1925;hZ@&#65533;.&#65533;v&#1531;g,&#65533;&#65533;&#65533;P&#65533;.&#65533;w.&#48810;2m&#65533;&#65533;&#65533;&#65533;m&#65533;&#1452;{&#65533;f&#65533;&#65533;&#65533;  &#65533;d&#65533;rNB7&#65533;&#65533;&#65533;8l)&#65533;&#65533;t&#65533;a&#65533;lp&#65533;&#65533;pS}&#65533;K&#65533;&#65533;#&#65533;&#65533;U	&#65533;&#65533;&#65533;EVr(8>>5&#65533;Yv&#65533;&#44378;ff&#65533;T1L&#65533;E&#65533;&#65533;&#65533;$&#47562;&#65533;A&#65533;&#65533;&#65533;~&#65533;&#65533;&#65533;=v&#169;&#65533;6&#65533;&#65533;&#65533;9&#65533;iM&#65533;&#65533;&#65533;&#65533;K5Q&#65533;&#65533;&#65533;&#65533;f&#438;K|&#65533;"&#65533;&#65533;,&#65533;&#65533;&#65533;&#65533;&#65533;&#65533;Z&#65533;O&#167;%&#65533;&#65533;&#65533;t&#65533;"&#65533;&#65533;&#65533;TOyZY&#65533;&#65533;AC_&#65533;&#65533;&#839;&#1666;&#65533;&#65533;I[J&#65533;/&#46009;-&#65533;}&#65533;"x&#65533;&#65533; /&#1989;&#65533;&#65533;&#65533;T)&#65533;+qy&#65533;]Z'V&#65533;&#65533;&#65533;	&#65533;b&#65533; &#65533;gV'&#65533;&#65533;&#65533;&#65533;T&#65533;i&#65533;&#65533;^h5&#65533;&#1216;q&#65533;&#65533;N&#65533;\&#65533;V&#65533;&#65533;&#65533;&#65533;&#65533;g1&#65533;&#65533;TX&#65533;P&#65533;&#65533;k&#65533;$&#65533;&#65533;&#65533;&#65533;&#65533;F<J"=&#65533;&#60121;&#65533;M%7&#65533;&#65533;&#65533;&#65533;&#65533;Y&#65533;&#65533;}&#65533;&#65533;&#65533;G'Io&#65533;+u&#65533;&#65533;5`&#65533;x&#65533;&#65533;&#65533;6&#65533;*-&#65533;&#65533;&#65533;2>	&#65533;2&#65533;&#65533;&#1191;(&#65533;q&#65533;s&#65533;|&#65533;Mw&#65533;q&#65533;&#65533;}JpT&#65533;&#1358;&#65533;'f&#65533;&#65533;GD}&#65533;>&#65533;z&#65533;&#65533;|&#65533;&#65533;&#65533;&#65533;gn&#65533;&#65533;&#65533;&#65533;pw&#65533;9&&#65533;p&#65533;&#65533;D&W&#65533;7`(G&#65533;%u&#65533;&#65533;&#65533;&#1641;&#65533;w\&#65533;&#65533;&#191;&#65533;rj&#65533;
&#65533;a&#65533;&#65533;&#65533;&#65533;I&#65533;&#1017;]0&#65533;=&#65533;Z
j&#65533;&#65533;&#65533;&#65533;&#65533;Vx&#65533;n&#65533;&#65533;&#65533;&#65533;6&#65533;@t&#65533;C&#65533;L&#65533;&#65533;&#65533;&#65533;c&#65533;3;&#65533;&#65533;&#65533;&#1594;Y&#65533;m"&#65533;v.&#65533;&#65533;&#65533;'T9:&#65533;&#65533;&#65533;&#65533;&#65533;&#65533;$;%&#65533;&#1389;&#65533;&#65533;E&#65533;b&#65533;|C&#65533;,u#&#65533;.k&#65533;R&#65533;>8&#65533;=&#65533;'ses@&#65533;&#65533;it&#65533;&#65533;	E&#65533;^$&#752;b&#65533;Z=&#65533;o&#65533;&#65533;w&#65533;'&#65533;xF5F&#65533;|&#39362;&#65533;&#65533;&#65533;&#65533;&#65533;&#65533;&#65533;&#65533;A&#65533;&#65533;4&#65533;[F&#65533;e&#65533;&#65533;62&#65533;&#65533;C&#65533;q9v{1&#65533;&#65533;&#65533;&#65533;&#65533;/&#65533;&#65533;4L&#65533;&#65533;&#65533;1&#65533;&#65533;[&#65533;b&#65533;Yf&#65533;%b&#1893;&#65533;&#65533;|&#65533;&#65533;&#65533;P&#65533;On=&#65533;&#65533;y\#&#65533;;y&#65533;je&#65533;&#65533;;6&#163;&#65533;&#65533;HY&#65533;+&#65533;&#65533;	]&#65533;/8E&#65533;&#65533;b&#65533;&#1248;y&#65533;&#65533;&#65533;&#65533;&#65533; &#65533;&#65533;x&#65533;)&#53408;n&#65533;s&#65533;&#1568;_c
&#65533;NFJV15#%&#65533;&#65533;&#65533;&#65533;	&#65533;&#65533;8&#65533;#&#65533;v
&#65533;&#65533;.=&#65533;-&#65533;&#65533;mX&#65533;8&#65533;V&#39668;ww&#65533;]]&#65533;&#65533;@&#65533;M&#65533;&#1049;&#65533;&#65533;&#1281;&#65533;&#65533;&#1697;J'&#65533;&#65533;v&#65533;Y&#65533;M&#65533;&#65533;&#65533;E&#65533;7/&#65533;&#65533;&#65533;tb&#65533;&#65533;4x&#65533;&#65533;&#65533;&#65533; &#65533;&#65533;.&#65533;&#65533;&#65533;&&#65533;g&#65533;&#65533;&#65533;6&#65533;-&#65533;&&#65533;7|v&#65533;&#1072;&#65533;X%&#65533;r&#65533;n&#65533;2&#1114;&#65533;&#65533;
&#65533;&#65533;&#65533; &#65533;Q&#65533;<x&#65533;&#65533;	 &#65533;&#931;&#65533;&#65533;\&#65533;=&#65533;}&#65533;T&#65533;f&#65533;d$*X&#65533;&#65533;H&#65533;FGO&#65533;r&#65533;F&#65533;q'F|&#65533;&#65533;[|&#65533;&#65533;&#65533;!&#65533;M&#947;
&#65533;$;(&#65533;(zH&#65533;o+ h&#65533;`f&#65533;J#B&#65533;&#65533;&#65533;E&#65533;,&#65533;^&#65533;&#65533;&#65533;[8Q&#65533;5s&#65533;~i&#65533;&#65533;p &#65533;Vf&#65533;&#65533;&#65533;&#65533;&#65533;&#65533;G&#609;hx&#1464;&#65533;f&#65533;&#65533;&#65533;[&#63337;)&#731;"&#278;&#65533;&#65533;&#65533;s&#65533;9'&#65533;o&#65533;&#65533;S&#65533;&#65533;-&#65533;;&#65533;&#65533;=\&#65533;&#65533;4&#65533;CR&#65533;&#1113;&#65533;&#65533;(Z&#587;&#65533;&#65533;&#65533;&#24893;#`V&#65533;J&#65533;&#65533;&#65533;&#65533;@v&#65533;>&#65533;7%&#65533;fH+&#65533;&#65533;&#65533;dR&#65533;\&#65533;&#65533;g=&#1635;&#1716;&#65533;\1&#65533;c_&#65533;&#65533;<0&#65533;&#65533;t&#65533;&#65533;$&#65533;&#65533;z&#63957;&#65533;$&#65533;X&#65533;}&#65533;6&#65533;&#65533;P&#65533;&#65533;K&#65533;&#65533;&#65533;k&#65533;&#65533;4dmy&#65533;&#65533;o&#65533;!M&#65533;&#65533;&#65533;9&#65533;&#65533;iH&#65533;k&#65533;/qe7&#65533;1&#65533;&#65533;&#65533;a^&#65533;C&#65533;kUEA_,&#65533;&#31126;)z&#65533;&#65533;O&#65533;b&#65533;&#65533;R&#65533;,Q&#65533;&#65533;b&#65533;X/&#65533;Z&#65533;}N&#65533;O&#65533;G&#65533; 3&#65533;],P&#65533;&#65533;cY&#65533;&#65533;&#65533;&#65533;^F8&#65533;=l&#65533;&#65533;+&#65533;yD&#1751;&#65533;a&#65533;&#65533;&#65533;&#1636;&#65533;o@&r&#65533;&#65533;v&#65533;$8&#65533;&#65533;]&#65533;&#65533;nJ}D&#521;&#65533;?&#65533;)&#65533;&#65533;&#65533;B(~*TY#&#65533;Z9}&#65533;&#65533;!&#65533;T&#65533;0*{&#65533;&#65533;&#65533;H&#65533;&#65533;&#65533;CT&#65533;M&#65533;K&#65533;&#65533;&#65533;T(E97E&#65533;,&#1700;^&#65533;]W&#385;R:&#65533;&#65533;
&#65533;T$&#65533;l&#65533;, &#65533;&#65533;&#65533;H&#65533;J&#65533;&#65533;)&#65533;&#65533;&#65533;&#65533;f&#65533;&&#65533;&#65533;^&#65533;V&#65533;&#65533;[&#65533;}-"&#65533;X&#65533;2"&#65533;*&#65533;&6&#65533;9&#65533;&#65533;h:'&#65533;0&#65533;{&#65533;L&#65533;>&#65533;&#65533;o&#65533;&#65533;&#65533;&#65533;&#65533;&#65533;p&#65533;&#65533;&#65533;X&#65533;&#65533;R$kK!DW&#65533;a&#65533;&#65533;`&#65533;"&#65533;&#65533;&#65533;G&#65533;&#65533;&#65533;&#65533;$&#65533;V^&#65533;&#65533;B`:/C&#65533;&#65533;&#65533;&#65533;&#65533;&#65533;&#65533;#n&#65533;&#65533;&#65533;H&#65533;&#8455;Db&#65533;%&#65533;&#65533;F\&#65533;@&#65533;s&#65533;&#65533;&#65533;&#65533;"4&#65533;&#65533;YN&#65533;&#65533;&#65533;K&#65533;xK&#65533;&#65533;w&#65533;&#65533;&#65533;&#938;6&#65533;z&#65533;F3\_f&#65533;r7s1&#65533;&#65533;C&#65533;&#65533;&#65533;o&&#65533;zd&#65533;D&#65533;6	&#65533;W <M&#65533; R&#65533;\&#65533;&#65533;&#65533;&#1518;*&#65533;&#65533;&#65533;P&#65533;&#65533;&#65533;L[f<&#65533;u&#65533;&#65533;G&#65533;&#65533;'n&#65533;_&#65533;&#65533;;
j#&#65533;b6&#176;I&#65533;g&#65533;'&#65533;
&#65533;%&#1820;&#65533; &#65533;"W&#65533;&#65533;&#65533;&#65533;b*s&#65533;&#65533;&#65533;&#65533;&#65533;&#65533;&#65533;&#65533;&#65533;V&#65533;e-e]&#65533;&#65533;%UR^^%&#1490;&#65533;>G-&#65533;&#615;e&#65533;&#65533;W>&#65533;&#65533;&#65533;jC{U	&#65533;&#65533;&#65533;&#65533;So&#65533;-<&#65533;&#65533;3&#65533;K~8$&#65533;J&#398;&#65533;&#471;
&#65533;&#65533;&#65533;p&#65533;&#65533;&#65533;Q&#65533;&#65533;d&#65533;>&#65533;l&#65533;?&#65533;&#65533; &#65533;&#23465;#&#65533;&#65533;
W<&#65533;Z&#65533;&#65533;/&#65533;&#925;&#65533;&#65533;g&#65533;&#65533;S&#65533;&#65533;|&#65533;_c&#65533;1&#65533;&#1360;&#1904;&#65533;&#65533;&#65533;&#65533;&#65533;&#65533;&#65533;&#65533;&#65533;&#65533;,&#712;o&#65533;&#65533;g&#65533;&#65533;&#65533;&#989;&#65533;&#65533;Y&#65533;&#65533;&#65533;?&#65533;&#65533;&#65533;&#65533;&#436;f&#65533;Y&#65533;&#65533;&#65533;K&#65533;&#65533;?&#65533;jp8&#65533;S&#833;&#65533;B@E&#65533;&#65533;(&#215;P=&#65533;&#65533;&#65533;#*Z&#65533;5&#65533;&#65533;E&#65533;&#65533;Y&#65533;	&#65533;W&#65533;&#65533;&#65533;:&#65533;>&#65533;M^?&#65533;:&#65533;&#65533;dr&#65533;vhnw&#65533;|&#65533;0&#148;&#65533;&#65533;v&#65533;&#65533;F&#65533;&#65533;&#65533;L5&#65533;&#65533;&#65533;&#65533;;&#65533;&#65533;S&#65533;&#65533;B+*~C&#65533;f&#65533;5E3&#65533;&#65533;&#65533;pG&#65533;&#65533;UV,r&#65533;&#65533;&#65533;&#65533;&#65533;&#65533;&#65533;}&#65533;d'&#65533;l&#65533;^&#65533;]&#65533;&#65533;&#65533;@c&#2030;"&#65533;&#65533;x/&#65533;&#65533;B&#65533;&#65533;>&#65533;#n&#65533;&#65533;>(&#65533;|#&#65533;&#65533;%&#65533;U&#65533;&#65533;&#65533; &#65533;bcgb=[&#65533;>:p$&#1351;3&#65533;l&#65533;&#65533;&#65533;}jk&#65533;&#65533;&#65533;&#65533;&#65533;_&#65533;&#65533;&#65533;&#65533;&#527;&#65533;&#65533;&#65533;&#65533;bnJ&#65533;&#65533;&#65533;1V&#65533;j$&#65533;.,'&#65533;&#65533;&#65533;&#65533;q1Z&#65533;&#65533;&#65533;/&#65533;2h&#65533;&#65533;&#584;A&#65533;&#65533;qi&#65533;2&#65533;&#65533;0&#65533;&#65533;/N#N&#1420;&#65533;&#65533;t&#65533;&#65533;+7xr&#65533;;f$R	q/&#65533;&#65533;l&#65533;&#65533;o&#848;&#65533;&#65533;$&#65533;
a&#65533;&#65533;59&#65533;$&#65533;Ze27&#65533;i&#65533;H0&#65533;&#65533;&#65533;+&#65533;&#384;2&#65533;&#65533;&#240;m&#65533;&#65533;&#65533;A^(7&#65533;&#65533;&#65533;&#65533;&#932;`a&#65533;&#633;V&#65533;p&#65533;/le&#65533;&#65533;YP&#1439;&#65533;&#65533;&#65533;cp&#65533;&#65533;&#65533;&#65533;y&#65533;A&#65533;}_p&#65533;&#65533;&#65533;[D=&#65533;j&#65533;&#336;O&#65533;_&#65533;r8y&#65533;&#65533;n&#65533;&#65533;&#65533;^&#65533;U&#65533;&#65533;&&#1984;.W&#65533;{&#65533;&#65533;+&#65533;&#65533;&#65533;t&#65533;&#65533;&#65533;O&#65533;*yo&#65533;=7%r&#65533;A&#1266;	d&#65533;&#65533;&#65533;&#65533;KM&#65533;r&#65533;&#65533;&#65533;%B&#65533;S&#65533;sk^V&#65533;Y4#/&&#65533;&#65533;n,&#65533;;K&#65533;s&#577;udE&#65533;I_hh/&#65533;&#65533;&#65533;A	&#65533;&#65533;&#65533;M~h1;SX&#65533;&#65533;&#65533;hl&#65533;&#65533;y&#65533;m{&#567;&#65533;&#65533;&#65533;5&#1042;&#65533;&#65533;Y&#65533;&#65533;&#65533;&#348;VlcW&#65533;&#65533;&#65533;E &#65533;&#65533;&#65533;x&#65533;&#65533;e&#65533;&#65533;&#65533;1*&#65533;&#65533;8&#65533;]1&#65533;)e&#65533;&#65533;F&#65533;&#65533;%eW&#65533;&#65533;U&#65533;vD-&#65533;j&#65533;TM&#65533;$&#65533;).&#65533;,&#65533;pw&#560;&#65533;#T|&#65533;&#65533;&#1076;&#65533;&#65533;/&#65533;Q&#65533;>
&#65533;]&#65533;_Q0@&#65533;&#65533;&#65533;}(&#65533;
&#65533;&#65533;.&#620;_&#65533;=&#65533;HE&#65533;y&#65533;&#65533;<&#65533;&#65533;&9&#65533;E/&#65533;5&#65533;*K&#1652;&#670;&#65533;&#65533;&#65533;E&#65533;U)B9&#65533;&#65533;Fi&#65533;~&#65533;d`&#65533;DJ&#65533;&#65533;&#65533;&#65533;:&#65533;f&#65533;gP@&#65533;&#65533;5,)&#65533;&#65533;&#476;~l)6&#65533;&#65533;?e&#65533;&#65533;&#274;;&#65533;&&#65533;&#65533;&#65533;J&#65533;XW&#65533;?C)z&#65533;&#65533;Fi&#660;&#65533;F&#65533;&#65533;G1&#65533;&#65533;M&#65533;&#65533;&#65533;uM&#65533;&#65533;&#65533;	&#65533;&#65533;&#65533;}]&#65533;&#65533;&#65533;;"vS&#65533;"&#190;X3&#65533;.RUd&#65533;&#65533;&#65533;&#63250;&#65533;&#65533;<y&#65533;&#65533;v&#65533;&#65533;BvC&#65533;aNusV&#65533;iI&#65533;&#65533;)&#65533;)=&#65533;&#65533;M&#65533;&#65533;&#65533;&#65533;&#18187;pA#h"&#65533;$&#65533;&#65533;a&#65533;&#65533;&#65533;f u&#65533;&#65533;_,&#65533;&#941;&#65533;;zA.&#65533;w&#65533;E&#65533;#&#65533;&#65533;U&#65533;&#65533;p&#65533;&#65533;&#65533;zI&#65533;%z&#65533;=_nQ&#65533;! &#65533;&#65533;W&#65533;&#65533;
&#65533;{a;&#65533;&#65533;&#65533;#TL5&#65533;IHQ&#65533;Z&#65533;&#305;&#65533;*R(%&#65533;B&#65533;e&#65533;&#65533;&#65533;&#65533;&#65533;2&#65533;V!e&#65533;&#65533;y&#65533;&#65533;&#65533;X(&#65533;R&#65533;&#65533;q&#65533;&#65533;	gGXtLS&#65533;&#65533;&#65533;&#65533;&#65533;&#65533;&#65533;]&#65533;3&#65533;&#65533;.&#65533;l&#65533;h&#65533;&#1029;&#65533;}&#65533;%&#65533;&#65533;&#65533;4&&#65533;&#65533;J
&#65533;b&#65533;~u&#65533;&#65533;s}*&#65533;&#65533;&#65533;"SE&#65533;R{&#65533;<68&#65533;@0:&#65533;&#65533;&#65533;&#65533;&#65533;&#65533;&#65533;&#65533;&#65533;&#65533;&#65533;6&#65533;&#65533;&#65533;&#65533;?&#65533;1Q&#65533;g&#65533;&#65533;&#65533;<&#65533;R&#65533;0f!cn&#65533;y&#65533;K&#65533;4&#65533;sU&#65533;x&#65533;u&#65533;K&#65533;r&#65533;&#65533;1&#65533;&#65533;&#65533;5HGb&#65533;#&#1751;n&#1423;&#65533;&#682;&#65533;&#65533;&#65533;W&#65533;&#65533;&#65533;&#65533;p&#65533;wx&#65533;&#65533;&#65533;&#174;&#65533;&#65533;&#572;Cc&#65533;&#530;&#1723;&#65533;D&#65533;&#65533;ahR&#65533;LcDjlP&#65533;&#65533;&#65533;&#65533;&#65533;&#65533;uh&#65533;&#65533;R	&#65533;h&#65533;Z&#65533;6&#65533;zmI&#65533;m5Y&#65533;QJ&#65533;(#&#65533;&#65533;V&#65533;&#65533;~a&#65533;b&#65533;&#65533;X-#&#65533;D&#65533;PE&#65533;>4&#65533;+&#65533;t&#65533;v&#65533;&#65533;&#65533; &#65533;rM_&#65533;&#65533;;`I&#65533;&#65533;&#65533;V&#65533;w&#65533;&#65533;`&#65533;;&#65533;&#65533;&#65533;u&#65533;&#65533;&#65533;&#715;&#65533;&#1366;6&#65533;&#65533;&#65533;&#65533;&#65533;&#65533;,&#65533;&#65533;B&#65533;T&#65533;&#65533;#&#162;lV&#65533;ZP&#65533;&#65533;R_i&#65533;&#65533;(}&#65533;&#65533;&#65533;>#&#65533;&#65533;&#65533;&#65533;O&#65533;a&#65533;&#65533;&#65533;&#65533;&#65533;&#65533;&#833;E{&#65533; Q&#65533;&#65533;&#65533;&#65533;98&#65533;&#65533;$&#65533;&#65533;&#65533;&#65533;&#629;0&#615;&#65533;&#65533;&#65533;&#65533;&#1121;&#65533;,&#65533;&#65533;&#65533;&#65533;H&#65533;&#65533;m&#65533;c&#65533;bv&#65533;&#65533;6d0\&#65533;|&#1553;"$&#65533;>&#65533;d&#65533;&#65533;L&#65533;T&#65533;&#65533;&#65533;D&#65533;&#65533;&#65533;M&#65533;r&#65533;&#65533;&#65533;&#65533;&#65533;O*&#65533;1z&#65533;&#65533;A^&#65533;&#65533;&#65533;&#65533;c&#65533;&#65533;&#65533;L&#65533;&#65533;}Gp&#65533;R&#65533;&#65533;&#944;&#65533;l&#65533;0w&#65533;&#65533;^&#65533;&#65533;&#65533;&#65533;&#65533;&#65533;&#65533;N&#65533;Mv&#65533;&#497;A&#65533;&#871;&#65533;&#65533;`&#65533;$&#65533;&#65533;&#65533;Wd&#65533;=g&#65533;J&#65533;i]&#65533;&#1991;&#65533;&&#65533;&#65533;&#406;s&#65533;)&#65533;{r&#65533;J&#1231;&#65533;L&#1179;UC&#65533;&#65533;/&#65533;&#65533;5&#65533;&#65533;&#65533;&#65533;&#65533;T&#65533;&#65533;k&#65533;&#65533;&#65533;&#65533;&#65533;&#65533;&#65533;}&#65533;&#65533;G1&#65533;-&#65533;&#65533;3&#65533;Sj6&#65533;.&#65533;v&#65533;&#65533;z&#65533;&#65533;&#65533;&#65533;&#65533;N1IA.&#65533;&#65533;&#574;&#65533;)&#65533;[&#65533;Q-h	&#65533;&#65533;&#65533;&#65533;&#65533;1&#65533;&#65533;&#65533;&#65533;&#65533;U&#65533;&#65533;&#65533;?&#65533;&#65533;n&#65533;l&#65533;d&#1127;&#65533;y&#65533;&#65533;&#65533;/6$&#65533;>&#65533;&#65533;&#65533;&#65533;<&#65533;9F&#1215;&#65533;&#65533;&#65533;&#65533;4<&#65533;&#65533;+&#65533;&#52753;&#65533;&#65533;&#65533;&#449;&#65533;&#65533;&#65533;&#1804;&#65533;&#65533;&#65533;&#65533;&#65533;&#65533;Sl&#65533;~p&#65533;$&#65533;C&#65533;D&#65533;&#65533;p&#65533;&#65533;&#65533;ZE&#65533;&#65533;C-&#65533;a&#65533;r&#65533;&#65533;Z&#65533;&#65533;$E&#65533;{&#65533;&#65533;&#65533;&#30263;&#65533;&#65533;&#1200;SM&#65533;&#65533;r&#65533;&#65533;;&#65533;&#65533;&#65533;&#240;-&#65533;&#65533;xN&#65533;&#65372;O&#65533;KB&#65533;KN#&#65533;&#65533;yy&#65533;&#65533; !Oy&#65533;/&#65533;6K&#65533;&#65533;&#65533;&#65533;bo&#65533;&#65533;&#1464;Uq&#65533;&#65533;&#65533;c&#65533;N&#65533;q&#65533;&#65533;&#65533;&#65533;F&#65533;&#65533;vd
v<&#1604;q&#65533;&#65533;&#65533;bW]&#65533;&#1445;&-&#65533;(&#65533;&#65533;&#65533;Q&#65533;n&#65533;&#65533;>d&#65533;&#65533;@24/eT2&#65533;&#65533;&#65533;+&#1158;x&#65533;H&#65533;1&#65533;\q4S&&#65533;&#65533;&#65533;&#605;K&#65533;&#65533;H&#65533;&#65533;&#65533;x&#65533;&#65533;&#65533;m&#65533;:&#65533;&#65533;&&#65533;G(&#65533;k'3&#65533;c&#65533;&#65533;&#65533;&#65533;d&#65533;T&#65533;u<u&#65533;@[/&#65533;&#65533;$&#65533;)z&#65533;&#65533;&#65533;R\&#65533;&#65533; &#65533; &#65533;x&#65533;&#65533;\&#65533;&#65533;c&#65533;z&#65533;&#65533;&#65533;&#65533;&#65533;"&#65533;2&#65533;&#65533;&#65533;&#65533;&#65533;4&#65533;~>&#65533;_^&#65533;&#65533;?oc0D\0	&#65533;&#65533;4&#65533;&#65533;(&#65533;&#65533;&#65533;O&#65533;E&#65533;&#65533;&#588;&#65533;N&#65533;&#65533;&#65533;w&#716;&#65533;YB&#65533;O&#65533;&#65533;{&#65533;MK&#1636;&#65533;&#65533;&#65533;x&#65533;&#65533;a,B,&#1740;&#65533;&#65533;=&#65533;&#65533;<&#65533;_h[&#65533;S&#65533;/'&#1397;&#65533;QXj&#65533;&#65533;MW&#65533;'&#65533;z&#65533;yBz&#65533;
&#65533;+-&#65533;&#65533;/&#65533;5Nt &#65533;|&#1709;&#65533;h&#65533;&#65533;nY&#65533;&#1135;&#65533;:&#65533;V&#65533;>y&#65533;&#65533;Q&#65533;o&#65533;&#65533;P&#65533;%&#65533;N&#65533;b&#65533;y&#65533;p&#1961;0z&#65533;V&#65533;wL&#65533;&#65533;>&#899;%T?'&#65533;&#65533;pa}&#65533;K&#65533;&#65533;&#65533;&#65533;,"<&#65533;&#65533;,4&#65533;&#65533;R&#65533;&#65533;N&#65533;&#707;=&#65533;"&#65533;&#65533;&#65533;&#65533;n&#65533;&#65533;D&#65533;&#65533;z&#65533;/&#65533;&#65533;3&#65533;c-&#65533;&#65533;t&#65533;&#65533;&#65533;&#65533;BG!F&#65533;&#65533;&#65533;Y&#65533;p&#65533;&#65533;/u&#65533;9g&#65533;&#65533;}&#65533;>-&#65533;WhQ&#65533;c&#745;&#65533;yT&#1438;U[&#65533;s&#65533;,&#65533;&#65533;!&#65533;&#65533;&#65533;8J+&#1693;mS&#212468;g&#65533;&#1912;&#65533;&#65533;&#40763;9&#65533;'	&#65533;&#65533;&#1467;&#65533;?&#65533;&#65533;Mf&#65533;&#65533;&#65533;&#65533;k|&#65533;&#65533;T&#65533;&#1762;&#65533;&#65533;&#65533;GT&#65533;&#65533;1&#65533;&#65533;&#65533;G&#65533;&#65533;&#65533;&#65533;g&#65533;&#65533;Y$&#65533;?&#65533;&#65533;5X&#65533;&#65533;&#65533;H&#65533;&#65533;2,&#65533;N &#65533;&#65533;&#65533;&#65533;&#65533;0&#65533;{&#65533;&#65533;&#65533;<&#65533;r&#65533;&#65533;&#65533;e%H&#65533;&#65533;U&#65533;_&#65533;&#65533;&#65533;&#36811;&#65533;&#65533;&#65533;*&#65533;&#16303;&#65533;&#65533; &#65533;&#65533;&#65533;=&#65533;aWW&#65533;&#65533;&#65533;&#65533;&#65533;&#65533;&#65533;<&#65533;5y1"B&#65533;&#65533;At)&#65533;&#65533;;&#65533;b&#65533;&#65533;&#65533;&#65533;&#65533;(&#65533;&#65533;&#65533;Bj&#65533;I&#65533;&#65533;?&#65533;DH<&#65533;CUo&#65533;&#65533;&#65533;&#65533;&#65533;qY&#65533;&#65533;&#65533;6F&#65533;&#65533;&#65533;	&#65533;7&#65533;&#18538;@&#65533;&#824;"&#65533;&#65533;&#65533;&#65533;{Y1&#65533;&#65533;H&#65533;"&#65533;O&#36809;&#65533;&#65533;U&#65533;D&#65533;&#1065;`&#65533;&#65533;&#65533;&#65533;&#65533;&#65533;	&#65533;;&#65533;	&#65533;{q&#65533;~&#65533;&#65533;ykv&#65533;&#65533;&#1967;&#65533;p&#65533;&#65533;&#65533;&#65533;&#65533;&#65533;&#65533;t-@X&#65533;&#65533;&#65533;&#65533;&#65533;&#65533;&#65533;^c&#65533;m)"<xf&#65533;&#65533;&#65533;]g&#65533;&#65533;&#65533;k|&#65533;n&#65533;&#65533;&#65533;7&#65533;#&#65533;&#65533;&#1503;&#65533;!&#65533;;,r&#65533;&#65533;&#65533;c\&#65533;T:&#65533;<*!&#65533;6&#65533;]&#65533;ZC&#65533;&#65533;&#65533;'&#65533;&#65533;&#65533;_ub&#65533;&#65533;&#65533;&#65533;&#65533;&#65533;C7|e&#65533;#&#65533;&#65533;&#65533;&#65533;0V&#209;&#65533;G&#65533;WX&#65533;&#65533;&#65533;&&#65533;&#65533;&#1023;t^&#65533;n\f&#65533;&#65533;&#65533;P&#65533;&#65533;~?/q1q~&#65533;&#65533;1hW1&#65533;t_=&#65533;&#65533;&#65533;c&#65533;&#65533;u&#65533;&#65533;&#1356;&#65533;&#65533;&#65533;&#65533;&#65533;&#65533;bu&#65533;R&#1285;&#65533;&#65533;&#65533;e(&#65533;&#65533;&#65533;&#65533;ML&#65533;&#65533;&#155;&#749;&#783;&#65533;&#65533;77	&#65533;&#65533;&#65533;v&#65533;&#65533;n7&#65533;9&#65533;&#65533;&#65533;W&#65533;&#65533;&#65533;&#65533;&#65533;a&#65533;h&#65533;&#65533;&#1867;&#65533;&#65533;&#65533;7W&#65533;o.g&#65533;&#65533;6&#65533;&#65533;&#65533;M]LH&#11990;&#65533;&#65533;&#65533;&#65533;H&#65533;&#65533;a&#65533;7wFw&#65533;&#65533;D]$n&#65533;w&#65533;E&#65533; &#65533;e&#65533;^&#65533;&#65533;&#65533;0\&#65533;S:&#65533;g#_o&#65533;&#65533;h&#65533;&#65533;&#594;T&#65533;&#65533;&#2009;&#65533;J^&#65533;Cy4_&#65533;a?&#65533;&#65533;&#65533;&#65533;\&#65533;&#65533;4&#65533;&#65533;&#65533;O&#65533;en]&#65533;&#65533;y>&#1947;&#65533;&#65533;&#65533;^&#1683;?&#65533;y&#65533;&#65533;&#65533;sc&#65533;~fp&#65533;&#65533;&#65533;&#65533;x&#65533;I&#65533;&#65533;1&#65533;5&#65533;&#65533;&#65533;&#65533;&#65533;o&#65533;d&#65533;&#65533;)&#65533;M^6&#65533;&#65533;&#65533;r^Y&sg@&#65533;&#954;%&#65533;x&#766;Lm-&#65533;&#65533;&#65533;&#65533;&#65533;&#65533;&#445;oa>p&#992;&#1512;&#65533;gP&#65533;&#65533;&#65533;* -v&#65533;1B&#65533;c&#1634;M!&#65533;;&#65533;&#65533;&#65533;[pLD3&#65533;&#65533;&#65533;&#65533;&#65533;&#65533;&#65533;-~&#65533;&#65533;zp&#65533;&#24434;&#65533;&#1748;<#&#65533;@&#65533;&#65533;&#65533;&#65533;&#65533;&#65533;&#65533;&#65533;&#2019;&#65533;&#65533;&#65533;c7&#65533;&#65533;>x&#65533;V&#65533;r&#65533;&#65533;&#65533;&#65533;&#65533;&#65533;:&#65533;&#1552;pE&#65533;&#65533;\6?/&#65533;&#65533;&#65533;&#65533;&#65533;'&#65533;&#65533;F&#65533;&&#65533;<&#65533;&#1616;;&#65533;5?Z|&#65533;&#1458;&#65533;0Pb&#65533;&#65533;G&#65533;.&#65533;R&#65533;5HKH&#65533;&#65533;I&#65533;&#65533;&#65533;&#65533;&#65533;3&#65533;54&#65533;&#65533;nV_&#65533;&#65533;4&#1288;L)&#65533;6HRh&#65533;~e&#65533;&#65533;&#65533;&#65533;&#65533;b&#65533;q #T9:&#65533;&#65533;&#65533;&#65533;%]&#65533;&#65533;7&#65533;V&#65533;'B&&#65533;&#65533;&#304;&#65533;&#65533;&#65533;&#65533;S
z&#65533;T&#65533;&#1266;&#65533;7&#65533;&#65533;.{&#65533;&#1330;U&#65533;&#65533;&#459;&#65533;Q&#65533;&#65533;T&#65533;&#65533;&#65533;&#65533;q&#65533;&#65533;&#65533;\&#65533;&#65533;V&#65533;&#65533;=V&#65533;&#65533;&#65533; &#65533;&#1654;M&#65533;&#65533;q{!&#65533;.&#65533;[&#65533;&#65533;&#65533;a9=&#65533;&#65533;&#65533;/&#65533;&#65533;&#65533;&#65533;I&#65533;&#65533;,&#65533;	a&#65533;dl&#65533;&#65533;&#449;&#65533;OI&#65533;&#65533;&#65533;jvw&#65533;X&#906;&#65533;&#65533;&#65533;;'a&#65533;&#65533;)&#65533;*&#65533;v_;\o&#65533;&#65533;&#65533;&#65533;Bn:
~&#65533;"n&#65533;&#65533;&#65533;,&#65533;&#65533;1&#65533;&#65533;q&#65533;&#65533;;&#1332;&#65533;&#65533;zw&#65533;#_&#65533;m&#65533;O&#205;ae&#65533;Hk&#65533;#&#65533;&#65533;&#65533;&#65533;&#65533;{&#65533;O&#65533;jx&#65533;&#515;o&#65533;&#65533;&#65533;8&#65533;&#65533;w%Y&#65533;&#65533;&#65533;/&#65533;&#65533;_BI&#65533;&#1430;&#65533;v{%YR^&#1684;&#65533;^&#65533;g5&#65533;&#65533;K6&#65533;&#65533;wWF&&#65533;?&#65533;&#65533;m &#65533;T&#65533;l&#65533;-&#65533;#&#65533;b&#65533;CQ8_n&#65533;&#65533;e&#65533;&#65533;&#65533;&#65533;$&#65533;r&#65533;&#65533;(&#65533;&#65533;#
&#65533;&#65533;&#65533;]x&#65533;&#65533;&#527;VH&#65533;z&#65533;O&#65533;K&#65533;0F9&#65533;&#65533;&#65533;&#65533;&#65533;&#65533;&#65533;&#65533;o&#65533;&#65533;&#65533;WY&#65533;&#65533;&#65533;&#65533;D&#65533;<&#65533;	&#65533;xk&#65533;2A&#65533;Y&#65533;AGx&#65533;~?q&#65533;FG&#65533;&#65533;Uk&#65533;&#65533;&#65533;U^&#65533;&#65533;&#65533;&#65533;+t4^&#65533;Q&#65533;&#65533;K&#65533;1&#65533;T{&#65533;&#65533;j&#1243;&#65533;w&#65533;*&#65533;&#65533;b&#65533;&#65533;s&#65533;&#65533;}M&#65533;w&#65533;&#65533;&#65533;&#65533;&#65533;&#65533;[&#65533;eMc[V&#1841;&#65533; $&#584;&#65533;&#65533;~&#65533;4!I{{&#65533;&#65533;&#65533;y5&#65533;&#65533;&#552;&#65533;3&#65533;&#65533;&#65533;&#65533;`&#65533;&#65533;&#65533;&#65533;?&#65533;_0:8&#65533;]&#65533;h]z&#65533;&#65533;&#65533;N&#65533;&#65533;&#65533;&#65533;n&#65533;&#65533;&#65533;Q&#65533;O&#1261;9&#65533;&#65533;&#65533;&#65533;&#65533;L8k&#65533;&#65533;`TG&#65533;&#65533;&#65533;z&#65533;K&#65533;&#65533;u&#65533;&#65533;&#65533;L&#65533;V&#65533;4&#65533;&#65533;k&#65533;&#65533;6|&#65533;w ;!5b&#65533;x&#65533;&#65533;I&#65533;dY&#65533;y,&#65533;t&#65533;r&#65533;&#1707;&#65533;&#65533;&#1464;&#65533;&#65533;l/&#65533;&#65533;&#65533;&#65533;&#65533;&#65533;&#65533;&#65533;-&#65533;sfCh&#29097;&#65533;&#65533;4JpK&#65533;Bj=&#65533;&#65533;d &#65533;&#65533;&#65533;7&2n&#65533;X&#65533;b&#65533;H&#65533;a&#65533;&&#1208;n<P2&#65533;
&#65533;`&#65533;x&#1735;N&#65533;&#65533;w&#65533;&#65533;&#65533;&#65533;U&#65533;&#65533;t&#65533;O&#65533;&#65533;9&#65533;+w&#65533;OZ&#65533;x&#65533;&#65533;&#65533;&#1298;&#65533;&#65533;!&#65533;u&#65533;&#65533;&#65533;&#65533;)&#65533;g/&#65533;&#950;&#65533;]X&#65533;H}vO
]&#65533;)&#65533;1&#65533;y&#65533;.2&#65533;&#65533;fK&#65533;&#65533;=&#65533;u]&#65533; ^&#65533;&#65533;Z&#65533;&#65533;AO{02&#65533;H&#65533;xD&#65533;&#65533;;Wm9I&#65533;J&#65533;&#65533;&#65533;7&#646;9&#1452;}&#65533;&#65533;&#65533;&#65533;"5&#65533;&#65533;&#65533;&#65533;&#65533;&#65533;&#65533;&#65533;&#65533;K&#65533;cQ&#1045;&#1821;&#65533;&#65533;&#65533;L&#65533;?&#65533;W&#1568;*&#65533;&#65533;&#65533;f&#65533;{&#65533;)-&#65533;&#65533;&#65533;_&#65533;&#65533;&#65533;7Oz.&#65533;&#65533;&#65533;$&#65533;&#65533;&#65533;F7&#65533;&#65533;&#65533;8).&#65533;l&#65533;&#65533;&#65533; &#65533;&#65533;N&#65533;&#65533;Ux$w&#65533;Sz6O1&#65533;|&#65533;&#65533;&#65533;G&#65533;?&#65533;&#65533;(?*&#65533;x&#619575;&#65533;L&#65533;J#)&#65533;?v&#65533;&#65533;&#65533;&#65533;^&#65533;}&#65533;g&#65533;&#65533;FQ?|&#65533;h&#65533;uBv&#65533;&#65533;&#65533;T&#65533;&#65533;J&#65533;B5Q&#65533;]{&#65533;#&#1373;&#65533;&#65533;&#65533;(w&#65533;&#65533;&#507;&#65533;&#65533;'&#65533;I|2d=&#65533;=|@g&#65533;&#65533;T&#65533;|&#65533;\&#65533;&#65533;&#65533;M&#65533;&#65533;%&#65533;B]C&#65533;&#65533;n>&#65533;&#65533;%&#65533;&#65533;&#65533;,&#65533;&#65533;&#65533;&#65533;b#&#65533;NC&#65533;7 ?@&#65533;&#65533;m7&#65533;-&#65533;d&#65533;8Q&#65533;&#65533;&#65533;N&#65533;&#65533;o&#65533;&#65533;&#65533;&#65533;3&#65533;&#65533;&#1840;>&#65533;&#65533;<&#65533;&#65533;I&#65533;~M&#65533;&#65533;&#65533;x&#1783;&#65533;&#65533;&#65533;v&#65533;Z&#65533;O&#65533;J&#65533;&#65533;x&#65533;&#65533;|I[]&#65533;&#65533;]&#65533;&#65533;e&#65533;)J&#65533;zC&#65533;m&#65533;&#65533;g&#65533;O&#65533;&#65533;&#65533;&#65533;q&#65533;&#65533;&#65533;&#65533;&#65533;&#65533;&#65533;&#65533; #%`!A&#65533;K&#65533;&#65533;8W&#65533;&#65533;&#65533;j&#65533;&#65533;j&#65533;\I&#1115;M\&#65533; &#65533;&#24016;&#65533;&#65533;&#1631;&#65533;&#65533;=Q&#65533;&#65533;&#65533;&#65533;&#65533;1&#65533;#&#65533;&#65533;vP,&#65533;&#65533;&#65533;Q&#65533;Dc&#65533;$&#65533;&#65533;&#65533;]&#662;%&#65533;&#65533;E&#65533;@2u&#65533;&#65533;&#65533;&#65533;Y\&#65533;u&#65533;	&#65533;j9&#1334;&#65533;&#65533;&#65533;&#65533;&#65533;&#554;k&#65533;&#65533;lr&#65533;&#65533;&#65533;GN1&#65533;JNsL&#65533;&#65533;&#22140;&#65533;.&#65533;-&#65533;K&#65533;]&#65533;&#65533;&#65533;&#65533;&#65533;|&#65533;]!&#65533;&#65533;]&#65533;[jma3&#65533;&#1719;&#65533;f&#65533;s&#65533;&#65533;&#65533;&#65533;O&#65533;&#65533;h&#65533;&#65533;&#65533;w2&#65533;&#65533;&#1261;n&#65533;:h&#65533;&#65533;z3)&#65533;&#65533;~&#65533;&#65533;&#65533;&#65533;&#1436;b&#65533;&#65533;&#65533;r<&#180;^Y&#65533;B&#1386;&#65533;i&#65533;&#65533;r&#65533;&#65533;&#65533;RH6j=&#65533;zx&#65533;&#65533;&#65533;sfd&#65533;&#65533;&#65533;*N&#65533;&#65533;&#65533;A6&#359;?&#65533;&#65533;&#65533;!&#65533;j|&#65533;&#65533;Ip&#65533;&#1593;G&#1279;+&#65533;iS&#1060;&#65533;T&#65533;&#65533;.wJVN&#19291;U&#65533;&#65533;&#65533;&#65533;`&#65533;cg&#1921;_&#65533;AX~&#65533;&#26350;&#65533;&#65533;&#65533;&#65533;&#65533;!
&#65533;~&#65533;|bVv&#65533;-&#65533;&#65533;
=,&#65533;&#65533;&#65533;`&#65533;&#65533;&#65533;j&#65533;&#65533;&#65533;&#65533;4&#65533;&#65533;&#65533;=&#65533;&#65533;&#65533;O@&#850;&#65533;&#65533;&#65533;X&#65533;&#65533;4U|&#65533;l&#65533;&#65533;%&#65533;
&#65533;,L&#65533;&#65533;`&#65533;&#65533;n=&#65533;&#65533;&#65533;Ii&#65533;&#65533;'&#65533;2&#65533;C&#65533;&#65533;Fv&#65533;&#65533;&#65533;&#65533;}j&#65533;)&#65533;Y&#1359;&#65533;&#65533;!&#65533;&#65533;&#65533;-}b&#65533;D+&#65533;&#65533;&#65533;&#35833;^&|&#65533;)&#404;}&#65533;&#65533;f&#65533;^j&#65533;T&#65533;+SR&#65533;&#65533;&#65533;c4&#392;&#65533;&#65533;&#65533;&#65533;W&#65533;P&#65533;&#65533;&#31813;&#65533;2k&#65533;&#65533;&#65533;&#65533;0&#65533;&#65533;&#65533;&#65533;&#65533;aA&#65533;&#65533;&#65533;&#65533;&#65533;5&#65533;&#65533;&#554;w&#65533;c&#65533;L&#65533;6&#65533;&#65533;&#65533;%&#65533;&#65533;E&#65533;c&#65533;&#65533;~<&#65533;&#65533;&#65533;&#65533;&#65533;&#65533;%&#65533;d&#65533;9p Q&#65533;&#65533;&#65533;=R&#65533;&#65533;&#681;&#65533;Q_y&#65533;=.L&#65533;&#65533;&#65533;&#1761;&#65533;q&#65533;&#65533;&#65533;]]9A&#65533;&#65533;&#65533;$&#2947;fD&#65533;&#65533;M&#65533;#z&#65533;;&#65533;&#65533;&#65533;&#65533;&#65533;&#65533;S&#65533;&#65533;&#65533;z&#65533;S&#1244;&#65533;&#65533;&#65533;p&#65533;&#1452;&#65533;&#65533;&#65533;&#65533;o&#65533;RH&#65533;&#65533;&#65533;&#65533;6&#65533;&#65533;&#65533;q&#65533;f&#65533;Z&#65533;N&#65533;&#65533;&#65533;&#65533;@Y&#65533;&#65533;'#&#65533;&#65533;&#65533;G-&#65533;&#65533;%&#65533;&#65533;H&#65533;j&#65533;	L&#65533;&#65533;0l&#65533;	~&#65533;&#65533;&#65533;-n&#65533;h!&#65533;&#65533;z&#65533;&#65533;&#65533;/&#65533;m&#65533;H9&#65533;u/&#65533;&#65533;SN&#65533;&#65533;&#65533;Qd&#65533;&#65533;2120nf&#65533;&#65533;&#65533;G-&#65533;&#65533;{J&#65533;&#65533;F&#65533;&#65533;&#65533;&#65533;9G}&#65533;r&#65533;U&#65533;\&#65533;&#65533;&#65533;&#65533;qq>&#65533;F&#65533;JhETE&#744;&#65533;&#50373;F&#65533;&#65533;Q&#65533;Ct&#65533;&#945;B&#65533;&#65533;&#65533;k!l&#65533;}>&#65533;J&#65533;&#65533;&#65533;K&#65533;=L&#65533;4oZZF&#65533;=;&#65533;&#65533;&#65533;&#65533;&#65533;>+&#65533;<O&#65533; &#65533;&&#65533;5D&#65533;r&#323;&#65533;`&#65533;4&#65533;)&#65533;d&#65533;&#65533;&#65533;&#65533;Oj&#65533;&#65533;&#65533;&#65533;&#65533;&#65533;"J&#65533;&#65533;&#65533;&#65533;&#65533;&#65533;&#65533;&#65533;&#65533;&#65533;Ir&#65533;PTR6&#65533;M&#65533;&#65533;&#65533;WA&#1770;&#65533;4	&#65533;&#65533;,&#65533;${Y0g&#65533;&#65533;pO&#65533;&#65533;&#65533;Nz&#65533;H&#65533;|L&#65533;^&#65533;&#65533;Ea|&#65533;UAfHK&#65533;@&#65533;&#65533;p+#CuK&#65533;}&#65533;&#65533;)m&#65533;&#65533;S=&#65533;&#65533;&#65533;$?y5&#65533;&#65533;&#65533;&#1255;&#65533;&#65533;x&#65533;&#65533;.&#65533;&&#65533;P&#511;dTN&#65533;I&#65533;&#65533;&#1131;&#65533;),&#1377;&#65533;&#65533;&#65533;f@&#65533;z&#65533;&#65533;m}up;&#65533;&#65533;NTbb&#65533;@&#65533;
&#65533;&#65533;&#65533;&#65533;&#65533;knS&#65533;|&#65533;v&#65533;q(&Q&#65533;<Vl&#65533;&#65533;!&#65533;V&#65533;@xY\&#65533;&#65533;&#65533;(&#65533;&#65533;=&#1974;&#65533;&#65533;&#65533;t&#65533;&#65533;{&#65533;&#65533;S&#65533;&#1063;D&#65533;>&#65533;&#65533;k&#65533;&#65533;&#910;&#65533;&#65533;d.&#65533;8Ip&#65533;&#65533;Xf&#1661;5pH&#1625;TR&#65533;&#65533;H&#65533;&#65533;:&#65533;f&#1509;P)T&#65533;&#65533;&#65533;&#65533;&#65533;&#65533;&#65533;&#65533;t&#65533;&#65533;c&#65533;&#65533;:&#65533;rzX&#47385;&#65533;X)&#65533;	d&#65533;-#,&#65533;&#65533;&#65533;&#65533;H<&#65533;L&#65533;&#518;&#65533;/^m&#65533;O&#65533;x0&#65533;&#65533;L&#65533;[&#65533;&#65533;Q&#65533;j&#65533;=&#65533;&#65533;&#65533;&#468;{'v&#65533;&#65533;&#65533;&#65533;@@&#65533;-&#65533;sw+&#65533;(6&#65533;pL&#65533;&#65533;&#65533;&#1698;&#65533;lPK&#65533;j&#65533;&#65533;&#65533;&#65533;&#1694;F+T&#65533;&#65533;JVT&#65533;&#65533;i&#1954;&#65533;&#65533;&#65533;&#165;&#65533;&#65533;&#65533;&#65533;&#610;6&#65533;/G&#65533;&#65533;&#65533;_.&#65533;&#65533;x&#65533;z!3J&#65533;;*"7&#65533;&#65533;&#65533;&#65533;h&#65533;&#65533;>L&#65533;a&#65533;'&#65533;`R+&#65533;@t&#65533;&#65533;&#65533;V&#65533;Fo&#65533;&#65533;1&#65533;/4&#65533;"&#65533;"&#65533;&#65533;,&#65533;R]L&#65533;&#65533;&#65533;@Ur&#65533;&#65533;dK&#65533;&#65533;~n7&#65533;&#65533;&#65533;&#65533;5&#65533;&#1409;\|&#65533;&#65533;`G{&#1453;&#1194;?&#65533;&#65533;f\Z&#65533;K)&#65533;&#65533;&#65533;&#65533;&#65533;&#65533;/&#65533;^Kr&#512;&#65533;%&#65533;V&#65533;_&#65533;B&#65533;7&#65533;d&#65533;&#65533;g-&#65533;&#65533;&#65533;US+KE(E&#65533;&#987;&#65533;&#65533;	6#&#65533;Q;r<&#65533;&#65533;&#65533;S&#65533;&#65533;[o&#65533;$T&#65533;-#c3&#65533;C&#65533;X&#65533;&#65533;J&#65533;&#65533;f&#1851;&#991;&#65533;s&#65533;r&#65533;&#65533;h &#65533;5}&#65533;&#65533;5&#65533;&#65533; &#65533;&#65533;&#65533;&#65533;&#65533;&#1258;y!&#65533;\&#65533;&#65533;&#65533;`&#65533;&#65533;z&#65533;L{&#65533;h&#65533;&#65533;&#54630;&#65533;&#65533;]&#65533;v&#65533;Q&#65533;KC^M&#65533;bf&#65533;A&#65533;&#1550;tb&#1580;&#65533;KVl&#65533;R&#65533;EC&#65533;js&#65533;&#65533;&#65533;&#65533;,i&#1033;&#65533;&#65533;j&#65533;&#65533;
hQ&#65533;B"&#65533;eI&#65533;&#65533;h&#65533;&#65533;&#1730;&#65533;K&#65533;Q&#65533;&#65533;h6&#65533;&#65533;<WQ&#65533;&#65533;&#65533;	f&#65533;&#65533;G&#65533;&#65533;X,&#65533;&#65533;&#65533;O&#65533;	&#65533;&#65533;TG&#65533;&#65533;E&#65533;Z&#65533;z&#65533;&#65533;&#65533;',+&#65533;&#65533;&#65533;~&#65533;7&#65533;&#65533;&#808;&#65533;R&#1644;=&#65533;&#65533;\I%|&#65533;&#65533;Q&#65533;&#21948;&#12453;&#65533;&#65533;&#65533;&#65533;&#65533;&#65533;v&#65533;&#65533;M&#65533;8,&#65533;2&#65533;&#65533;dH&#65533;^)&#65533;&#65533;N:&#65533;r[:&#65533;&#65533;m&#65533;&#65533;&#65533;e&#65533;&#1782;?&#65533;&#65533;~uZ1&#65533;&#65533;&#65533;&#65533;`K_la&#65533;&#65533;&#65533;&#65533;?&#65533; &#65533;&#65533;/^&#65533;Z-&#65533;p&#65533;N.5C&#65533;&#65533;MVe&#1347;_L&#65533;h&#65533;&#65533;&#65533;N&#65533;&#65533;&#65533;#Y1&#65533;PL&#65533;Np<&#65533; ^*\&#65533;2&#65533;E&#65533;S&#65533;&#65533;93&#65533;&#65533;~9&#65533;&#1885;&#65533;&#65533;&#65533;GR"&#65533;r])&`
41&#65533;&#65533;&#65533;j&#65533;&#1016;&#65533;&#65533;H&#65533;bMIK&#65533;&#65533;2&#65533; &#65533;&#215;&#65533;F&#65533;&#65533;h&#65533;&#65533;V&#1003;&#65533;W-&#65533;&#65533;J&#65533;T&#65533;l&#1475;&#65533;@p&#65533;E&#65533;8q&#65533;&#65533;n&#65533;&#65533;`&#65533;&#65533;&#65533;+<&#65533;;_&#65533;&#1284;&#65533;&#65533;&#65533;&#65533;S&#65533;&#65533;&#196;]&#65533;&#65533;&#470;&#65533;&#65533;&#65533;C:&#65533;t+Y&#65533;&#65533;&#65533;&#1809;Q2&#65533;:&#65533;&#443;&#65533;&#65533;&#65533;5&#65533;&#65533;&#65533;ZP&#65533;&#1044;&#65533;&#128;|&#65533;u&#65533;&#65533;&#65533;"&#65533;
&#65533;&#65533;&#65533;~;y&#65533;H!&#65533;&#65533;`&#65533;O&#65533;),s&#65533;&#65533;.)&#65533;ta&#65533;bW&#65533;	bu&#65533;t&#65533;5&#65533;&#65533;p[&#65533;&#65533;u"&#65533;&#65533;d3&#65533;&#65533;&#65533;&#65533;6&#65533;G&#65533;&#65533;&#65533;&#65533;&DX3:&#65533;7Wxbk&#65533;/&#65533;&#65533;5)<`&#65533;n&#65533;&#65533;&#65533;&#65533;7g&#65533;&#65533;&#65533;k&#65533;&#65533;2&#65533;&#65533;8'&#65533;]&#65533;3&#65533; &#65533;&#65533;e&#65533;,(&#65533;&#65533;&#65533;/&#65533;&#65533;&#408;^&#65533;&#65533;&#65533;y&#65533;&#65533;&#65533;&#65533;&#65533;&#65533;/&#65533;&#65533;&#65533;&#65533;&#65533;Q&#65533;&#65533;&#65533;q	&#65533;X&#65533;&#65533;&#65533;&#65533;xlGz0&#65533;q_O&#65533;C&#65533;ee&#65533;&#65533;ijw>&#998;&#319;(@&#65533;&#65533;&#65533;&#65533;U97FE&#65533;z&#65533;&#65533;&#65533;U[M&#65533;{&#65533;7LXA&#1158;&#65533;P&&#65533;c4F&#65533;d&#65533;&#65533;&#65533;1_+&#65533;&#314;&#1961;&#65533;!&#65533;yl!&&#24104;&#65533;the8;&#65533;&#65533;LY&#65533;N&#65533;&#65533;82&#65533;g&#65533;%&#65533;&#65533;&#65533;!mj&#65533;_!&#65533;&#65533;&#65533;<?&#65533;&#65533;&#65533;&#65533;&#65533;&#65533;_&#1383;&#65533;I@&#65533;^&#65533;&#65533;k&#65533;&#65533;&#65533;XJ&#65533;&#65533;&#1558;mp9&#65533;&#65533;&#65533;&#65533;&#65533;&#65533;,#P&#65533;&#65533;&#65533;&#65533;&#17013;&#65533;&#65533;s&#65533;&#65533;&#65533;d&#65533;&#65533;&#65533;2IAG&#65533;W9i&#26517;IeK>&#65533;wh&#65533;.Yv &#65533;q&#65533;&#65533;=,m&#65533;&#65533;&#65533;&#65533;v&#65533;&#65533;&#65533;&#65533;!&#65533;gg&#65533;HG8Ea&#65533;^Vt+"e#&#65533;&#65533;W&#65533;&#65533;&#65533;&#201;&#65533;j&#65533;vV&#65533;&#65533;&#65533;&#65533;&#65533;&#65533;&#65533;&#65533;&#572;:&#65533;H&#65533;&#65533;Z&#65533;&#65533;f&#1221;"&#65533;*]8&#65533;4 &#65533;<&#883;<kU&#65533;&#65533;'k&#65533;&#65533;b&#65533;G&#65533;&#65533;&#65533;&#65533;R&#65533;	mG&#65533;&#65533;&#65533;t&#65533;&#65533;&#65533;&#65533;&#65533;&#65533;&#65533;b%C#D&#65533;@&#65533;4&#65533;u&#65533;&#65533;&#65533;&#65533;&#65533;&#65533;&#65533;&#65533;&#65533;&#65533;&#65533;4&#65533;&#65533;&#65533;sw9&#65533;&#65533;	_y&#65533;/&#65533;9&#493;&#65533;_4&#65533;$&#65533;W&#65533;L&#65533;&#691;V&#65533;f&#65533;/&#65533;&#65533;;k\&#65533;&#65533;&#65533;&#404;&#65533;Og&#65533;w&#65533;&#65533;&#65533;r=&#46283;?&#65533;E&#65533;2&#760;&#65533;&#65533;&#1385;&#65533;&#65533;K[&#357;]&#577;XE&#65533;&#65533;=&#65533;&#65533;i&#65533;dzy&#65533;&#65533;&#65533;&#65533;2&#65533;St&#65533;&#65533;&#65533;&#65533;,&#65533;N&#65533;3&#65533;&#65533;&#65533;g&#65533;n&#65533;H6&#65533;&#2020;&#65533;&#65533;t&#65533;&#65533;&#65533;&#1650;&#65533;_&#65533;&#65533;&#65533;&#65533;N&#65533;l'9E&#65533;e&#65533;{b&#65533;&#65533;&#65533;/G'E&#65533;&#65533;%6&#65533;&#65533;&#65533;&#65533;&#65533;H'&#1814;&#65533;Dc&#65533;\w1=:&#65533;&#65533;m&#65533;&#65533;&#65533;&#65533;.&#65533;+1>HU&#65533;&#65533;6eu&#65533;&#65533;&#65533;&#65533;&#65533;2&#65533;&#65533;&#65533;&#65533;&#65533;&#65533;T&#65533;&#65533;y&#65533;&#353;,&#65533;&#65533;&#65533;&#65533;&#65533;;
w;&#65533;U&#65533;%&#65533;&#65533;t&#65533;&#142;&#65533;O/w&#65533;&#65533;&#65533;0&#65533;&#1144;&#65533;h'&#65533;O&#397;4R&#65533;D&#65533;z&#65533;&#65533;&#65533;&#65533;^&#65533;8Kw(&#715;&#65533;MLD=&#65533;&#65533;]|&#65533;&#65533;&#65533;Y&#65533;&#65533;&#65533;&#65533;dk&#65533;Y~&#65533;k&#65533;&#65533;&#65533;&#65533;Y%&#65533;&#1264;&#65533;S&#65533;y&#65533;w&#1789;wz&#65533;&#65533;u&#65533;&#65533;&#65533;&#65533;&#65533;&#65533;vMH&#65533;;g$\&#65533;&#65533;G&#65533;&#65533;&#65533;-&#65533;&#65533;&#65533;n&#65533;&#65533;|&#65533;m%&#65533;&#65533;&#65533;&#65533;&#65533;_W&#65533;f &#65533;`&#65533;&#65533;"&#65533;&#1383;%&#65533;&#65533;&#65533;b&#65533;&#65533;&#65533;MWQ,S&#65533;X&#65533;3&#65533;GlA&#65533;+&#65533;:&#65533;&#65533;&#65533;e&#65533;&#65533;/&#65533;&#65533;&#65533;r&#65533;&#65533;X&#65533;ywi&#65533;&#65533;&#65533;'&#65533;&#802;Pqv&#65533;&#65533;&#691;{-1K&#65533;m&#65533;&#65533;&#65533;l&#65533;&#65533;w&#65533;&#65533;&#65533;&#65533;&#31634;%+&#65533;&#65533;&#65533;Y!/&#65533;5&#65533; &#1863;&#65533;&#65533;&#65533;N	&#65533;&#65533;&#65533;s &#65533;a)&#1293;on0&#65533;&#65533;&#65533;/&#1885;d&#65533;&#65533;#&#65533;&#65533;&#65533;^&#65533;4&#65533;.N`&#65533;&#65533;&#65533;5(A/d&#65533;&#65533;3&#65533;&#65533;&#65533;8&#65533;)&#65533;&#65533;L Fx&#65533;i&#65533;a&#65533;.<m&#65533;+&#65533;&#65533;w&#65533;&#65533;_&#65533;&#65533;,(`&#65533;Smb&#65533;&#20659;&#65533; $&#396;\&#65533;&#65533;B&#65533;&#65533;&#65533;&#65533;&#65533;&#65533;&#65533;T&#65533;&#65533;&#697;&#65533;EL&#65533;&#65533;&#65533;%&#65533;&#65533;	&#65533;zg&#65533;"&#65533;;&#1608;&#65533;&#65533;&#65533;&#65533;&#65533;&#65533;&#65533;`&#65533;3&#65533;&#65533;N]|&#65533;8&#65533;#Y2&#65533;&#65533;+>&#65533;&#303;l&#65533;&#65533;&#65533;&#65533;1&#65533;&#1654;]&#65533;&#65533;Z&#65533;*&#65533;&#65533;N&#65533;&#65533;&#65533;B&#65533;9&#65533;&#65533;&#65533;&#65533;-&#65533;&&#65533;&#931;;x&#65533;&#65533;&#65533;&#65533;U&#467;&#65533;5&#1973;&#65533;5&#65533;&#65533;N&#65533;9&#65533;ds&#65533;&#65533;/&#65533;&#65533;&#65533;&#65533;o&#65533;^&#65533;&#65533;&#65533;&#65533;D&#65533;&#65533;tFxn&#65533;&#65533;<&#65533;&#65533;X~1&#65533;&#65533;&#65533;E&#65533;m&#65533;z=z&#573;&#65533;s&#65533;&#65533;@t&#65533;&#65533;&#65533;f&#65533;&#65533;&#65533;&#65533;<D1&#65533;RWVn&#65533;Y&#65533;&#65533;&#1611;&#65533;V$u@&#65533;&#65533;&#65533;&#65533;&#65533;&#65533;!&#65533;&#65533;Cc&#65533;&#65533;n+&#65533;&#65533;QvB&#65533;a;&#65533;&#65533;3&#65533;&#65533;&#65533;
!&#65533;5&#65533;XD&#65533;!~&#65533;d&#1182;a&#65533;P&#65533;&#65533;U&#65533;u&#65533;&#65533;&#65533;\&#65533;!5&#65533;&#65533;Tv&#65533;0%&#65533;3&#65533;U$w&#65533;&#65533;OU	kl&#65533;b6>&#65533;a&#65533;e&#65533;	0&#65533;	Q&#65533;&#65533;&#65533;q'&#65533;N&#65533;d&#65533;*&#65533;;&#65533;S&#65533;S&#65533;&#65533;o`i&#65533;&#65533;*&#65533;
&#65533;&#65533;f.&#65533;&#65533;&#65533;&#65533;Fj&#65533;&#65533;Z&#65533;e&#65533;&#65533;yw&#65533;x&#65533;&#65533;&#65533;&#65533;8pO\ &#65533;)&#65533;&#65533;&#65533;&#65533;&#65533;
t&#65533;p&#65533;&#65533;&#65533;+&#65533;&#65533;&#65533;&#65533;1&#65533;7&#65533;&#65533;@&#65533;X&#65533;0&#65533;;J`&#65533;&#65533;&#65533;Y&#65533;&#65533;&#1047;&#65533;8&#65533;~&#65533;&#65533;.&#65533;&#65533;/$&#65533;&#65533;&#65533;6&#1847;3i&#65533;&#740;wT&#65533;}&#65533;&#65533;?&#65533;0&#65533;a{&#65533;c&#65533;#&#65533;&#65533;&#65533;&#65533;&#65533;&#1856;{&#65533;[&#65533;=b&#65533;5&#1587;4&#65533;yIY&#65533;+&#65533;&#1713;&#65533;u@&#65533;&#65533;&#65533;&#30578;&#1219;&#65533;&#65533;1[9&#65533;]&#65533;&#65533;&#65533;9y&#1359;&#65533;&#65533;5Q!&#65533;Rv&#65533;&#24455;`&#65533;&#65533;f|&#65533;&#65533;&#65533;&#65533;_&#65533;&#65533;&#65533;&#615;XP&#65533;&#65533;&#65533;&#65533;jd&#65533;&#65533;z&#65533;&#65533;]&#65533;$&#65533;v"&#65533;&#65533;+&#65533;&#65533;-&#65533;&#65533;&#65533;&#65533;&#65533;P&#65533;Wy&#65533;&#65533;PR9P&#65533;p6O&#65533;u&#307; &#65533;&#65533;~&#131;&#833627;&#65533;&#65533;&#65533;&#65533;&#1969;&#65533;&#65533;w&#65533;&#65533;ih&&#65533;&#65533; b&#65533;&#1266;&#65533;}rV_&#1004;&#65533;&#65533;"-EA&#65533;&#65533;\G&#65533;,'\&#65533;tp&#65533;&#65533;&#65533;+&#65533;df\&#65533;q6I&#65533;y<&#65533;"&#65533;~&#65533;&#65533;&#65533;`f&#65533;&#65533;&#65533;0&#65533;&#65533;{&#65533;&#65533;&#65533;J&#65533;*&#65533;-7&#65533;&#1264;&#65533;&#65533;]&#65533;z&#65533;&#65533;Q&#65533;B~y&#65533;&#65533;gUlI&#65533;Dl/&#65533;N&#65533;q&#65533;&#65533;&#911;&#65533;&#65533;"&#65533;\\&#65533;&#65533;D&#65533;&#65533;&#65533;&#65533;&#1215;1&#65533;Z5&#65533;&#1583;tB&#65533;N&#65533;T&#65533;&#65533;[&#65533;{&#65533;q&#989;+r&#65533;X&#1474;(&#65533;&#65533;'Z+&#65533;8&#65533;+&#65533;&#65533;&#65533;o&#65533;&#65533;&#65533;&#919;,2&#65533;g&#65533;Q&#65533;&#1348;~Xd&#65533;yF07FF6z&#65533;lUh&#65533; c&#65533;&#65533;&#65533;&#65533;&#65533;vWT&#65533;y&#65533;u&#65533;&#65533;&#1267;&#65533;3&#65533;w"&#65533;i&#65533;c&#65533;!`&#65533;S&#65533;q&#65533;&#1543;[B&#65533;?x&#65533;&#65533;&#65533;S;bA\&#65533;&#65533;c&#65533; M{Q&#65533;&#65533;&#65533;&#490;&#674;d&#1317;&#65533;&#65533;&#65533;&#65533;&#65533;82&#65533;&#65533;&#1992;Y,[2&#65533;&#65533;,b&#65533;H&#65533;&#65533;&#65533;\&#65533;&#65533;&#65533;&#65533;-&#65533;J&#65533;oI&#65533;&#65533;"E&#65533;&#65533;&#65533;L&#65533;Y&#65533;j}&#65533;&#65533;@&#65533;&#65533;&#65533;U&#65533;o&#65533;X&#65533;&#65533;&#65533;p&#568;&#65533;&#65533;&#65533;&#65533;&#65533;&#65533;&#65533;C&#65533;tE&#65533;&#65533;.&#65533;4P&#65533;u&#65533;j&#1328;x&#65533;&#61433;&#65533;G>F&#65533;I&#65533;&#65533;X&#65533;w7&#65533;'6&#65533;&#65533;&#65533;&#65533;&#65533;&#414;K?T	&#65533;/&#65533;&#65533;i-&#65533;&#65533;%N&#65533;&#65533;Td&#65533;Zw&#898;&#65533;&#65533;&#65533;&#65533;&#65533;U&#65533;&#65533;Yo`&#65533;g&#65533;q&#65533;:\_&#65533;a&#65533;&#65533;&#65533;Ik&#65533;&#65533;&#65533;a&#65533;&#65533;&#65533;/&#65533;&#65533;f'&#65533;&#65533;&#65533;&#65533;&#394;&#65533;H.&#65533;&#65533;O&#65533;L&#65533;&#65533;&#65533;9AdIs&#65533;&#65533;&#65533;&#65533;S%&#65533;bE&#65533;&#65533;P=_&#65533;&#1599;c$&#65533;&#65533;OvO&#65533;&#65533;&#65533;&#65533;,&#65533;En&#65533;&#65533;>&#65533;&#65533;&#65533;&#909;&#65533;&#1611;&#65533;^A&#65533;&#65533;3&#65533;L<&#65533;&#65533;;&#65533;_,&#65533;&#65533;&#65533;&#65533;&#65533;z&#65533;To&#65533;.&#65533;&#65533;&#65533;t&#65533;VH#d&#65533;.S&#65533;&#65533;&#370;&#65533;M;V+&#65533;$P
s&#65533;&#21371;$&#65533;&#65533;"&#65533;&#307;&#65533; &#1471;&#65533;BH5&#65533;7D&#65533;&#65533;&#65533;/J5S&#65533;N&#65533;&#1836;V&#65533;&#65533;p&#65533;X!f'&#65533;&#65533;jyr&#65533;@&#65533;&#65533;,&#65533;F6&#65533;&#65533;r6&#65533;&#65533;&#65533;+&#65533;&#65533;4&#65533;>R&#65533;2&#65533;;&#65533;&#1501;&#65533;d&#65533;&#65533;|&#65533;p&#65533;&#65533;<bA&#65533;&#65533;D&#923;i&#65533;&#65533;&#65533;&#1915;&#65533;&#65533;Ewv&#65533;/&#65533;ld&#1752;.z&#65533;&#65533;&#223;&#65533;&#65533;?&#1407;&#65533;&#65533;&#65533;&#1291;&#65533;B	%&#65533;&#65533;J&#65533;&#65533;n &#65533;&#65533;6l&#65533; B&#65533;&#65533;t&#65533;(^	5&#65533;&#990;&#65533;J&#65533;G&#65533;x96]&#65533;&#65533;C&#65533;&#65533;&#65533;&#65533;&#65533;-h:&#65533;&#65533;&#65533;&#65533;&#65533;Q&#65533;)!P&#62044;e&#65533;Z&#909;&#65533;:]&#65533;!cQ3&.&d&#65533;Za&#65533;&#65533;JC&#65533;&#65533;&#65533;&#65533;s&#65533;R&#65533;y'&#65533;K&#65533;&#65533;9&#65533;8&#65533;T
&#65533;&#65533;NkB&#65533;&#65533;k&#65533;&#65533;u &#65533;&#65533;&#65533;&#65533;&#65533;];&#65533;&#65533;&#65533;&#65533;Ft{&#65533;3b&#65533;&#65533;,|&#65533;#$&#1918;T64&#65533;&#65533;d&#65533;&#1212;&#65533;v&#65533;_&#65533;&#65533;&#65533;ii&#65533;&#65533;6&#65533;$ X#J&#65533;/z&#65533;&#65533;x&#65533;&#65533;t&#65533;&#65533;&#65533;bn&#65533;?s%&#65533;&#996;&#65533;D&#65533;&#65533;6&#65533; b<&#65533;\&#65533;&#65533;g&#65533;&#65533;&#65533;.OSq&#65533;&#65533;nZ&#65533;&#65533;&#65533;n&#65533;&#65533;&#65533;C&#1027;&#65533;&#65533;&#65533;&#65533;NKf&#65533;&#65533;&#65533;&#65533;&#65533;p0=&#842;~Sp&#65533;ao&#65533;&#65533;&#65533;vrq&#65533;&#65533;&#65533;&#65533;E&#65533;&#65533;&#65533;&#1154;e&#65533;t&#1205;&#65533;&#65533;&#65533;&#65533;&#65533;&#328;&#65533;f&#65533;r&#65533; &#1903;&#65533;&#65533;5<&#65533;&#65533;&#65533;s&#65533;B&#65533;yh[&#65533;&#65533;&#65533;&#65533;&#65533;&#65533;&#65533;&#65533;O&#65533;>&#65533;R&#65533;&#65533;P&#1982;&#65533;&#65533;i&#65533;&#65533;E&#65533;be&#65533;BA&#65533;&#65533;CQ&#65533;&#65533;z&#65533;$,I]&#65533;&#65533;f5DJ>&#65533;;v&#65533;&#65533;&#65533;&#65533;\&#65533;c	1&#65533;&#65533;DJ&#65533;B&#65533;&#65533;b&#65533;;c&#65533;&#65533;&#65533;&#65533;<dK&#269;1&#1526;&#65533;y)&#65533;&#65533;2P&#65533;&#65533;&#65533;&#65533;Pb=&#65533;E&#65533;r=&#65533;&#65533;&#65533;&#65533;_|&#65533;&#65533; A&#65533;&#65533;&#65533;"IF&#65533;&#65533;b&#65533;&#65533;&#65533;&#65533;&#65533;9PI7&#65533;&#65533;/L&#65533;&#65533;$&#65533;&#65533;&#65533;&#65533;1&#65533;)}~&#65533;&#65533;c&#1012;7U&#65533;\&#65533;(&#65533;&#65533;&#65533;&#65533;&#65533;&#65533;&#65533;k5&#65533;D&#65533;&#65533;&#65533;&#65533;G&#65533;vdR&#65533;&#65533;FGi&#65533;l&#65533;7&#65533;&#65533;&#65533;&#65533;I&#65533;)f9=&#65533;l&#65533;Q&#65533;<&#65533;&#23307;K&#719;&#65533;F7&#65533;&#65533;9&#1379;&#65533;&#65533;Lgx|&#65533;&#65533;&#65533;X&#65533;(&#65533;{&#65533;&#65533;&#65533;&#65533;&#65533;&#574;&#1781;x&#458;&#65533;&#65533;L&#65533;L}@b&#65533;M&#65533;;~E&#65533;&#54700;3&#65533;n&#65533;Q&#65533;&#65533;E&#40924;n&#65533;&#65533;?&#65533;&#65533;&#65533;9&#65533;&#65533;&#65533;-&#65533;!&#65533;&#65533;^&#65533;&#65533;&#65533;&#65533;(&#65533;&#65533;&#1416;&#65533;<&#65533;Bc&#65533;&#65533;)$&#65533;b&#65533;&#65533;&#65533;&#65533;&#65533;!TH&#65533;~nWQ&#65533; OadV&#65533;&#65533;&#65533;&#65533;+&#65533;&#65533;
t&#1010;vy&#65533;&#65533;&#65533;Og&#65533;/N&#65533;&#65533;&#65533;&#65533;&#65533;\I&#65533;]&#65533;&#65533;&#65533;&#65533;qn&#65533;'&#65533;&#65533;&#65533;&#65533;/&#65533;&#65533;&#157;.&#65533;&#1235;&#65533;&#65533;&#65533;i[r&#65533;9d6&#65533;&#65533;>&#65533;Y&#65533;&#478;&#65533;$&#65533;M&?&#1365;_d&#65533;&#65533;&#65533;(X&#65533;{&#65533;
&#65533;&#65533;&#65533;&#65533;=n&#65533;&#65533;&#65533;&#65533;&#65533;m\&#65533;u&#65533;P]rb&#65533;&#65533;[#I5'"G&#65533;$(je&#65533;&#65533;z^B&#65533;zF&#65533;&#65533;&#65533;V&#65533;&#1565;&#65533;&#65533;&#65533;&#538;&#65533; &#65533;3&#65533;&#1265;&#65533;&#65533;YV&#65533;&#730;&#65533;.&#65533;&#65533;&#65533;&#65533;&#65533;j&#65533;&#65533;&#65533;&#65533;wQi&#65533;&#65533;&#65533;&#65533;&#65533;&#65533;&#65533;1S>&#65533;&#65533;e&#65533;&#65533;d5&#65533;&#65533;s<:R%&#65533;r&#65533;9T&#65533;u&#65533;&#65533;&#65533;?U$&#993;:&#65533;B&#65533;&#65533;r&#65533;&#65533;(&#65533;&#65533;&#65533;@&#65533;6&#950;g&#65533;&#65533;a&#65533;&#65533;&#65533;4Z&#65533;&#65533;W8&#1662;gyL9&#65533;&#65533;&#65533;4F&#65533;Q&#65533;#
&#65533;Cs5X&#65533;SW}&#65533;&#65533;&#65533;:`&#65533;9h&#65533;&#65533;N&#65533;\&#65533;&#65533;{$J&#65533;K
&#65533;b&#65533;&#65533;;;R&#65533;&#65533;y&#65533;&#65533;F&#65533;&#65533;&#65533;&#65533;H&#65533;ZXj&#65533;&#65533; 6&#65533;(j&#65533;&#65533;X1&#65533;uLMy&#65533;V&#65533;&#65533;sx&#65533;&#65533;&#65533;b:&#65533;&#1550;&#65533;n&#65533;FKU&#65533;tJ.&#65533;&#65533;VvR&#65533;&#65533;&#65533;Y&$gs&#65533;|&#65533;&#1575;&#65533;&#65533;&#65533;&#65533;&#65533;&#65533;HZ&#65533;&#65533;&#65533;&#65533;~&#65533;3&#65533;&#65533;&#192;Y&#65533;,(`e&#65533;&#7525;&#65533;&#65533;vm&#65533;Y&#65533;&#65533;k&#65533;&#65533;]'&#65533;so&#65533;w&#65533;&#65533;&#65533;z&#65533;&#65533;F&#65533;&#65533;&#65533;Ts&#65533;Y&#65533;Lc'V\3&#65533;H&#65533;&#1775;&#65533;O&#65533;h!O^&#65533;&#65533;A&#2023;&#65533;&#65533;&#65533;|&#65533;$&#65533;^jz&#65533;o]&#1527;&#65533;&#65533;%&#65533;X4]&#65533;+;&#65533;&#65533;us&#65533;rjb&#65533;&#65533;/&#65533;&#65533;Z&#65533;)>&#65533;&#65533;]&#65533;&#65533;a&#382;yn&#65533;W&#65533;&#65533;&#65533;9&#65533;&#65533;]&#65533;E&#65533;&#65533;+b&#65533;&#65533;_|9&#65533;&#65533;&#65533;C&#282;&#65533;&#65533;Y<A0D&#65533;&#65533;wz&#65533;tJ&#65533;&#65533;T&#65533;V&#65533;=Q:&#65533;&#65533;&#65533;&#65533;&#65533;&#65533;&#65533;G]z_&#65533;&#65533;&#444;&#65533;&#65533;&#1545;&#65533;Y&#65533;
&#65533;.F[:'p&#65533;0y*&#65533;-&#65533;@&#65533;&#65533;'&#65533;&#65533;I&#612;R&#65533;9&#65533;\&#65533;s&#65533;&#65533;
&#65533;X&#65533;4&#65533;=,&#36053;&#65533;2g'&#65533;/r!&#65533;&#65533;s&#1092;d&#65533;&#65533;2&#65533;!b&#65533;&#65533;8g&#65533;&#65533;}'&#35474;&#65533;&#65533;&#65533;&#65533;&#65533;&#65533;&#65533;x&#207;&#65533;Y&#65533;F&#65533;&#65533;z&#65533;&#65533;&#65533;&#65533;k&#563;&#65533;&#65533;&#65533;&#433;6&#65533;U<&#65533;0Tb&#65533;h&#65533;kU&#65533;b&#65533;*&#65533;&#65533;G&#65533;&#65533;f-+&#65533;jy1&#65533;&&#65533;&#65533;(&#65533;/h&#65533;r&#689;g&#65533;&#65533;,&#65533;&#65533;&a4&#65533;C&#65533;&#65533;U&#65533;Y&#65533;Sh |&#1326;"]&#65533;(T&#65533;&#65533;6&#65533;&#65533;&#454;&#65533;U&#65533;&#65533;&#65533;&#65533;&#65533;U&#65533;&#65533;&#65533;&#65533;&#65533;t!u&#65533;&#1475;&#65533;&#65533;g8&#65533;&#65533;45&#65533;&#33621;&#65533;X&#65533;&#65533;m&#65533;&#65533;&#65533;&#65533;&#65533;&#65533;&#65533;*&#65533;^.z`&#65533;&#65533;!6&#65533;d&#65533;\0;&#65533;&#65533;4&#65533;&#65533;&#65533;&#65533;k&#65533;5&#65533;&#65533;Z*&#65533;&#65533;9J&#65533;&#939;&#65533;&#65533;&#65533;&#65533;&#65533;%%Q\o&#65533;}&#65533;&#65533;&#1563;&#65533;&#65533;DZ4j&#65533;&#65533;(&#65533;-L&#65533;D&#65533;&#65533;{&#1826;&#65533;g&#65533;vp&#65533;&#65533;&#65533;&#65533;=&#65533;&#65533;&#65533;C&#65533;\&#65533;&#65533;&#65533;&#65533;&#65533;olV+&#65533;Q	&#65533;&#235;&#65533;&#65533;7K^&#65533;&#65533;Xa&#65533;&#65533;v&#65533;'W&#65533;2&#293;Cn&#65533;=&#65533;&#65533;&#65533;&#65533;U&#65533;xy&#65533;&#65533;S`T&#65533;&#65533;&#65533;&#65533;&#65533;&#65533;&#65533;'2&#65533;o@
S&#65533;vo&#65533;&#65533;h&#65533;&#1704;&#65533;&#65533;&#65533;I5&#65533;Q&#65533;^<&#65533;e&#65533;2&#65533;&#2035;&#1386;G&#65533;${&#65533;b&#65533;&#65533;&#65533;m&#65533;&#65533;F&#65533;mbm&#65533;(&#65533;&#65533;&#65533;&#65533;tQ9+lL&#65533;-&#65533;\e&#65533;&#65533;&#65533;b&#65533;&#65533;?)&#65533;&#65533; G&#65533;&#65533;&#65533;o&#65533;.&#65533;&#65533;4&#65533;&#65533;&#453;&#65533;N&#65533;Ql&#661;&#65533;\'&#65533;&#65533;&#65533;p&#65533;g&#65533;&#65533;b&#65533;&#65533;&#65533;&#65533;l&#65533;&#65533;&#65533;&#65533;&#65533;CO&#65533;x&#65533;&#65533;&#65533;&#65533;&#65533;C"/&#65533;\:j&#775;&#65533;&#65533;=&#65533;&#65533;&#65533;A&#65533;&#65533;&#65533;&#65533;&#65533;9&#65533;Z&#65533;)&#65533;&#65533;5&#65533;&#65533;&#65533;a&#65533;&#619;3&#45756;Z'R&#65533;&#65533;FUu&#65533;&#65533;&#65533;Of&#65533;Hn&#65533;P&#65533;}&#65533;y&#65533;,&#65533;t&#156;~?d-G_"{7&#65533;I&#65533;&#65533;&#65533;&#65533;9&#65533;&#65533;?`T&#65533;&#65533;&#65533;&#65533;&#65533;_&#65533;w1&#65533;m&#65533;] Uyk&#1468;&#65533;fv&#65533;&#65533;&#65533;E&#730;Z_L&#65533;@U"`&#65533;*4&#65533;&#65533;y#&#65533;3bG&#65533;&#65533;<>&#65533;r&#65533;\&#1303;;dlo&#65533;Z&#65533;v&#65533;&#65533;&#65533;&#65533;t@&#65533;&#655;&#65533;u&#65533;8&#65533;&#65533;W&#65533;.&#65533;*&#65533;\&#65533;&#65533; ,IOb&&#65533;G&#65533;S&#65533;&#65533;&#41521; &#65533;'#0&#65533;&#65533;&#65533;%c&#65533;&#65533;&#65533;&#65533;q&#65533;&#65533;c9&#65533;m&#65533;&#65533;&#65533;j~*&#65533;Jo&#65533;yc&#65533;&#65533;&#65533;&#65533;z&#65533;&#65533;&#65533;&#65533;&#65533;/N&#65533;&#65533;&#65533;&#65533;s&&#65533;-i&#65533;;&#65533;&#65533;K&#65533;&#65533;Tz&#65533;U&#65533;&#65533;&#65533;<=&#1644;F&#65533;f&#21687;#&#65533;&#65533;.&#65533;h&#65533;D&#65533;;&#65533;ebp&#1121;&#65533;&#65533;&#65533;&#65533;&#65533;<=+&#65533;%&#65533;r&#65533;&#65533;&#65533;C&#65533;&#418;&#65533;I&#65533;&#65533;&#65533;`~1&#65533;&#65533;N&#65533;&#65533;&#65533;i&#65533;&#65533;p&#65533;&#65533;&#65533;&#65533;&#65533;&#65533;&#65533;&#65533;^&#65533;g&#65533;&#65533;&#65533;&#65533;(&#65533;&#65533;&#65533;>U&#65533;oZ*JW\9&#65533;N&#65533;-{&#65533;&#65533;&#65533;&#65533;D&#65533;_&#65533;\!&#65533;&#1404;&#65533;&#65533;%T&#65533;F&#65533;j_s&#65533;r\d&#65533;&#1231;&#65533;&#65533;b.bJ=gf&#65533;9>&#65533;N:B!-E&#65533;N&#65533;z&#65533;&#65533;&#65533;&#65533;r~&#65533;D&#65533;Q&#65533;E&#65533;&#65533;j{&#65533;
&#65533;X&#65533;&#65533;&#65533;&#65533;&#65533;|&#1597;&#65533;C&#65533;-=<&#65533;&#65533;&#65533;&#65533;*&#65533;&#65533;&#530;&#65533;&#65533;&#65533;S&#65533;G&#65533;&#65533;&#65533;[&#65533;&#65533;&#65533;e&#65533;?&#65533;&#65533;&#65533;5&#65533;&#65533;&#65533;&#65533;&#65533;e,&#65533;W&#65533;&#65533;&#65533;ET&#65533;&#65533;`&#65533;,&#65533;G&#65533;&#65533;&#65533;Y&#65533;&#65533;Fy))~&#65533;&#65533;&#65533;&#65533;&#65533;&#65533;&#1373;hX&#65533;&#65533;d&#65533;&#65533;&#805;&#65533;&#65533;*N&#65533;&#309;[{'&#65533;&#65533;)%&#276;?03:&#65533;E:&#65533;&#65533;s&#65533;jW&#65533;uH&#65533;&#65533;&#65533;~&#65533; &#65533;gE&#65533;&#65533;&#781;
]&#65533;^?&#1650;&#65533;'&#65533;&#65533;&#65533;5&#65533;g&#65533;&#65533;o&#65533;&#65533;&#65533;&#65533;U&#65533;&#65533;t&#1491;HVI&#65533;&#65533;&#65533;&#65533;sw&#65533;&#65533;&#65533;&#65533;L&#65533;Sc&#65533;,&#65533;&#65533;&#65533;!&#65533;.&#65533;"Ci&#65533;&#65533;~m&#65533;jWW&#781;&#521;&#1618;&#65533;d&#65533;&#65533;&#65533;:kHp|&#65533;&#65533;o&#65533;&#65533;W
0&#65533;&#1253;&#65533;@&#65533;&#65533;&#65533;C&#65533;F}&#65533;&#65533;{&#65533;&#65533;QK&#65533;&#65533;&#1143;U&#65533;|&#65533;:?&#65533;&#65533;s&#65533;&#65533;&#65533;&#65533;&#1057;&#65533;&#65533;&7qshV"Fu&#65533;Wv&#65533;h)&#65533;&#65533;8&#65533;&#65533;EB&#65533;H&#65533;&#65533;{X?	3*F&#65533;&#65533;&#65533;&#65533;}M&#65533;w&#65533;&#65533;&#951;&#65533;C&#65533;5&#65533;&#65533;&#65533;*&#65533;1W&#65533;&#65533;&#65533;&#65533;&#65533;"&#65533;&#65533;^&#65533;gl#>9r&#65533;&#65533;h&#65533;&#65533;W&#65533;i&#991;&#65533;&#766;@&#65533;&#65533;&#65533;f)&#65533;/.}	&#1489;&#65533;&#65533;&#65533;|&#65533;&#839;&#65533;&#65533;E&#264;&#65533;1&#65533; &#65533;&#65533;*&#65533;&#65533;&#65533;&#65533;+&#133;k&#65533;&#762;&#65533;~&#65533;&#65533;.&#65533;&#65533;xV&#65533;:&#65533;]&#65533;}&#65533;'&#2016;N0.g>&#65533;&#65533;U&#65533;3&#65533;-&#65533;/&#65533;&#269;~k3/&#65533;&#65533;&#65533;&#65533;&#65533;&#65533;}&#65533;.&#65533;2RRw]&#1641;&#65533;yu^F&#65533;")yy9&#65533;=&#65533;&#65533;&#65533;&#65533;n9&#65533;f&#65533;N&#65533;S[&#65533;A&#65533;E&#65533;&#65533;&#65533;&#65533;Q&#65533;&#65533;k&#65533;g&#65533;&#65533;&#65533;&#65533;&#65533;&#65533;&#65533;{&#65533;&#65533;x?&#65533;&#65533;q&#65533;&#1509;\&#65533;&#65533;u>j&#65533;&#65533;r&#65533;&#65533;&#65533;6t&#65533;RB&#65533;&#65533;&#65533;&#65533;&#65533;!&#65533;&#65533;r2*Q&#65533;&#65533;&#65533;B&#65533;pM=&#65533;&#65533;&#65533;Do&#65533;x&#65533;>&#65533;&#65533;&#65533;&#65533;&#65533;'&#65533;m&#65533;~~&#65533;;&#1908;&#737;&#65533;b&#877;&#65533;v&#65533;&#19718;1&#65533;wD&#65533;&#65533;&#65533;&#65533;@	6|&#65533;W^&#65533;&#65533;&#65533;&#65533;q&#65533;&#65533;?&#65533;&#727;&#720;&#65533;trr&#65533;\Y&#65533;c&#998;<&#65533;mw&#65533;&#65533;&#65533;&#65533;J&#65533;&#65533;&#405;&#65533;h`&#65533;
&#65533;&#65533;&#65533;>&#65533;W&#65533;&#65533;&#65533;'&#65533;"&#65533;&#65533;&#65533;&#683;&#65533;1_]&#35150;|#4&#65533;&#65533;+ &#65533;OE.a&#65533;&#65533;e&#65533;&#65533;&#65533;d&#65533;&#65533;&#65533;&#355;e&#65533;d&#65533;&#65533;&#65533;&#65533;l*&#65533;3&#65533;&#65533;&#65533;$&#65533;O&#944;&#65533;&#65533;W/xh&#65533;wEFb&#65533;&#65533;W&#65533;&#65533;&#65533;E}&#65533;&#65533;&#65533;&#65533;&#65533;|&#65533;&#65533;0&#65533;bHS&#65533;&#65533;&#65533;O4<(&#65533;&#65533;$jfu&#1528;)&#65533;S&#65533;H^<'y^&#65533;)&#65533;&#65533;&#65533;_&#65533;&#61108;}'bz&#65533;J&#65533;P&#65533;&#65533;&#65533;o.&#65533;&#65533;,&#65533;&#65533;t&#65533;`&#65533;/)&#65533;&#65533;&#65533;urN&#65533;z&#65533;&#65533;&#65533;$/&#65533;&#65533;G&#65533;=Plu&#65533;t&#65533;Ix&#65533;&#65533;=&#65533;o&#65533;a&#65533;&#65533;'&#65533;?&#65533;Q&#65533;xW&#65533;(&#65533;&#65533;&#65533; &#65533;&#65533;&#65533;&#65533;&#65533;&#65533;&#65533;&#65533;&#65533;.&#65533;rf&#65533;)&#65533;g&#65533;lU&#65533;&#65533;$n&#65533;[&#65533;$_cjV&#65533;z.G&#65533;/&#65533;,&#65533;@&#65533;;&#65533;jiP&#65533;&#65533;ZT&#65533;&#65533;&#65533;&#65533;@X&#65533;E6&#65533;qZ&#65533;&#65533;YSoY[p&#65533;&#65533;&#65533;g&#65533;(guV0&#65533;"&#65533;&#65533;*&#65533;&#65533;A&#65533;&#65533;&#65533;&#574;{/	&#65533;&#65533;&#65533;8&#65533;x5&#65533;&#65533;&#65533;&#65533;)&#65533;`U&#65533;u=&#65533;\&#65533;&#1610;&#65533;&#65533;&#65533;&#65533;rl&#65533;&#2044;&#65533;0&#65533;&#65533;!&#65533;o&#65533;&#65533;\\L&#65533;&#65533;TQ&#65533;&#65533;i&#65533;Pr7&#65533;&#65533;&#471;M&#65533;H9&#65533;:N&#65533;&#65533;&#65533;&#65533;O&#65533;<&#65533;&#65533;&#65533;s_&#65533;&#65533;;+&#469;&#65533;>&#65533;6&#65533;l&#65533;X&#65533;&#65533;w&#65533;s&#65533;r&#65533;&#65533;{&#65533;&#65533;&#65533;&#1820;&#65533;&#1881;2&#65533;)&#1985;e&#65533;&#65533;'RK=&#65533; `&#65533;&#65533;&#293;ZP&#65533;&#65533;>&#65533;M&#65533;n&#65533;r&#65533;tY29\-Mr&#65533;"&#65533;Q&#65533;&#65533;&#65533;a&#65533;Z&#65533;G&#65533;$&#65533;5Rj&#65533;R&#65533;&#65533;&#65533;,k&#65533;p&#65533;&#65533;P&#65533;_1&#65533;&#65533;&#65533;Q&#65533;x&#65533;=&#65533;O<x&#65533;&#65533;]&#65533;&#991;	&#65533;&#65533;&#65533;&#65533;A&#65533;O&#65533;8&#65533;eb<&#65533;&#65533;&#65533;l&#65533;&#65533;<7&#65533;&#65533;xVo[&#1754;&#65533;&#65533;:NTw&#65533;&#65533;fn.&#65533;1p&#65533;&#65533;&#65533;\|&#65533;-&#65533;.<R]q=&#65533;yh2z&#65533;N~&#65533;}&#65533;&#65533;&#365;&#65533;8&#65533;&#65533;{&#65533;&#65533;.~&#65533;&#65533;+~/u4&#1836;q&#65533;81&#65533;&#65533;&#65533;&#65533;{&#65533;&#65533;#&#65533;F&#65533;p&#65533;&#65533;Hs&#636;&#65533;&#65533;&#65533;&#65533;J&#65533;",&#65533;,q}[&#65533;Rd&#65533;&#766;$k&#65533;\,&#65533;&#65533;&#65533;&#65533;_&#65533;&#65533;&#65533;4L&#65533;&#65533;&#65533;B]&#65533;&#65533;K&#65533;&#65533;&#65533;Lx&#65533;&#65533;(&#65533;>&#65533;&#65533;RO&#65533;&#65533;=&#65533;&#65533;)F&#65533;&#971;!f&#65533; &#65533;&#65533;&#833;&#65533;w&#65533;xz&#65533;>&#65533;&#65533;vg&#65533;h&#65533;V&#65533;&#65533;&#65533;&#65533;:&#65533;|,&#65533;FD&#65533;&#65533;|&#65533;&#65533;&#65533;o&#65533;&#65533;6rU&#65533;&#65533;q&#65533;&#65533;&#65533;&#65533;D&#65533;&#65533;&#65533;r&#65533;!&#65533;0P&#65533;&#45234; &#65533;&#65533;&#65533;&#65533;&#65533;a<&#65533;Z&#65533;&#65533;Zw1&#65533;&#65533;JL&#65533;&#65533;&#65533;S&#65533;&#65533;&#65533;&#65533;7&#65533;)&#65533;&#65533;&#715; &#65533;&#65533;&#65533;]&#65533;&#65533;^m*u&#65533;&#65533;&#1272;&#65533;{&#65533;&#65533;7&#339;&#65533;&#65533;*&#65533;UC&#65533;l&#40408;&#65533;&#65533;&#65533;c&#1788;&#65533;&#65533;|K&#65533;&#65533;&#65533;&#65533;mh\&#65533;&#65533;&#65533;&#65533;1e$&#65533;&#65533;&#65533;&#65533;w&#65533;&#65533;&#65533;)&#65533;&#1210;t&#65533;&#65533;&#65533;}\7/:&#65533;&#52790;&#65533;&#65533;&#65533;&#65533;,&#65533;j&#65533;&#65533;|s&#65533;&#65533;&#65533; &#65533;&#65533;h,yN&#65533;]u&#65533;&#65533;aK&#65533;Y&#65533;&#65533;&&#65533;&#1710;&#65533;c&#65533;z&#65533;hX&#16081;G&#65533;&#65533;&#65533;&#65533;&#65533;&#333;&#65533;Y&#65533;?vZ&#65533;v&#65533;%&#65533;&#65533;Cs.&#65533;}&#478;&#65533;&#65533;&#65533;g&#65533;&#65533;o{&#65533;&#65533;&#65533;&#65533;V[*&#65533;&#65533;&#1715;L&#65533;5&#65533;]&#65533;bM&#65533;&#65533;&#65533;6&#65533;3&#65533;&#65533;&#400;B%&#65533;||}&#65533;&#857;&#65533;&#65533;&#550;&#65533;&#65533;S&#65533;~&#65533; &#65533;&#65533;&#65533;&#65533;1f'f&#65533;&#65533;&#65533;&#387;&#65533;*&#65533;&#65533;8b&#65533;&#65533;st&#65533;v&#65533;%&#65533;&#65533;%&#65533;&#65533;&#65533;&#1129;&#65533;&#65533;~\&#65533;&#65533;	&#65533;&&#65533;&#65533;Y"OL&#65533;&#65533;#&#65533; tnq&#65533;7WT&#65533;&#65533;&#65533;r&#65533;}&#65533;g_U&#65533;&#65533;&#65533;&#65533;705&#65533;&#65533;&#65533;&#65533;&#65533;&#65533;&#65533;&#65533;&#65533;TX!k:&#65533;F=K&#65533;&#65533;&#65533;&#65533;g&#65533;&#65533;&#65533;]$&#65533;?&#65533;s&#65533;&#65533;p&#65533;	&#65533;&#65533;3&#65533;&#65533;&#65533;&#65533;P&#65533;&#65533;l&#183;&#65533;x&#65533;&#65533;&#65533;XJ&#65533;&#65533;&#65533;$]&#65533;&#65533;&#65533;&#49812;#N,M&#65533;&#65533;~T&#65533;a&#65533;D%&#65533;&#65533;&#65533;&o?/1&#65533;&#65533;&#243;5&#65533;&#65533;&#65533;&#65533;&#65533;-?y&#65533;&#1340;T~&#65533;&#65533;&#65533;&#65533;~&#65533;@&#65533;<&#65533;o&#65533;@K&#65533;i&#65533;<J&#65533;&#65533;Ma=&#65533;Q&#65533;&#65533;*&#65533;U&#65533;.JEVI&#65533; &#65533;&#65533;&#65533;IS&#65533;&#65533;&#65533;&#65533;.g'&#65533;.a&#65533;&#905;mE&#65533;Ce&#65533;&#65533;&#65533;&#65533;0&#65533;8;?&#65533;&#65533;_&#65533;O=yc&#65533;&#65533;&#65533;&#65533;&#65533;s&#65533;nX=&#502;&#65533;&#65533;&#65533;&#65533;FV.p&#65533;:j&#65533;&#65533;&#1694;}&#65533;B&#65533;&#65533;&#65533;&#1524;@&#65533;p'!r*}&#65533;[&#65533;&#65533;?q&#65533;&#65533;:&#65533;&#65533;&#65533;&#65533;&#65533;&#65533;Y=&#65533;X
&#65533;&&#65533;&#65533;Hy&#65533;#&#65533;&#65533; &#65533;p&#65533;}&#65533;&#334;>&#65533;&#65533;\)_&#65533;P&#65533;&#65533;Gg>d&#65533;&#65533;_$A&#65533;&#65533;&#65533;*x+EP &#65533;!&#65533;8&#65533;^*DsG&#65533;~&#65533;U8$&#1554;H&#65533;&#65533;|&#65533;;&#65533;&#65533;&#65533;&#1021;&#65533;&#65533;&#65533;%&#65533;&#65533;&#65533;O&#65533;-&#65533;&#65533;D&#65533;&#65533;U&#609;&#65533;n&#65533;&#65533;&#65533;&#65533;,et>&#65533;&#65533;&#65533;^uz&#65533;Ck&#65533;8xk!0&#65533;&#65533;o!z&#65533;&#65533;y&#65533;&#65533;J&#65533;&#65533;&#65533;U&#65533;un&#65533;&#65533;)&#65533;&#65533;&#65533;$&#65533;&#65533;&#65533;&#65533;&#65533;x&#65533;&#65533;v&#65533;&#65533;&#65533;rN<X+o&#65533;&#65533;R&#65533;&#65533;E=_90&#65533;r&#65533;&#65533;&#65533;&#65533;&#65533;&#65533;-q&#65533;&#65533;&#65533;ybg+&#65533;]&#65533;&#65533;@MP&#65533;HzX&#65533;g&#65533;&#65533;&#248;&#65533;&#65533;s&#65533;S%&#1232;+9R&#65533;&#65533;&#65533;&#65533;YQ&#65533;v&#65533;y~`&#65533;&#65533;2SR&#65533;&#65533;7f}&#65533;&#65533;&#65533;%&#65533;&#65533;ic&#65533;&#65533;U&#65533;M3&#65533;&#65533;&#65533;&#65533;&#65533;&#65533;&#65533;K&#65533;&#65533;&#65533;&#1854;
bvA&#65533;&#65533;NAX&#65533;4&#65533;&#65533;{T&#65533;p&#65533;&#65533;1R,b&#65533;(&#65533;t&#65533;&#65533;&#65533;&#65533;h&#1967;k&#65533;F&#65533;"&#65533;&#65533;&#65533;&&#65533;&#65533;&#65533;&#65533;dA&#65533;&#65533;X&#65533;&#65533;w&#65533;&#65533;&#65533;&#65533;&#65533;&#65533;&#65533;&#65533;v&#65533;&#65533;&#65533;7&#65533;&#65533;&#65533;&#65533;&#65533;&#65533;&#65533;A&#65533;/&#65533;`&#65533;]&#45410;r&#65533;&#65533;-Qf)&#65533;h&#65533;&#65533;&#65533;&#65533;)W&#65533;/&#65533;@)&#65533;&#65533;&#65533;&#65533;Ou&#65533;G&#65533;&#65533;j&#65533;Q&#65533;&#65533;&#65533;v&&#1590;&#65533;y|&#65533;&#239;&#65533;&#65533;&#1495;3&#65533;%&#65533;&#65533;{C&#25522;&#65533;x,&#65533;]t5&#65533;&#65533;"&#65533;Ug&#65533;&#65533;Rc&#65533;&#65533;Y&#65533;&#65533;1&#65533;5YFp&#65533;(hs&#65533;&#65533;&#65533;D&#65533;gEW&#65533;&#65533;o	*&#65533;&#65533;&#65533;&#65533;&#65533;&#65533;[&#65533;&#65533;&#65533;&#65533;[Mq&#397;+0&#65533;&#65533;&#65533;]&#65533;&#20288;!&#65533;x&#65533;%Q%&#65533;H&#768;^&#65533;vDG	&#65533;o|=&#1374;U&#467;&#65533;&#65533;I![&#65533;&#65533;&#65533;#&#65533;&#65533;&#65533;&#65533;&#65533;1&#65533;&#65533;A&#65533;K]&#65533;&#65533;sSe&#30930;&#65533;8:&#65533;[>f&#65533;&#65533;&#65533;_9ce*6;&#65533;&#65533;CV&#65533;&#412;&#65533;&#65533;\&#65533;&#65533;k&#65533;y&#65533;Y9j6&#65533;&#65533;(&#65533;xk0,T&#65533;&#65533;
&#65533;58&#65533;q+&#65533;&#65533;&#65533;/L&#65533;&#65533;&#65533;&#65533;"&#65533; &#333;N&#710;&#65533;i&#65533;"&#65533;	&#65533;&#65533;q&#65533;&#65533;&#65533;O-$&#65533;0<&#65533;rn&#65533;&#30634;W&#65533;&#1087;&#65533;BH&#65533;L&#65533;B&#65533;+&#65533;_&#65533;&#65533;C&#65533;&#65533;s`&#65533;z*d&#65533;R&#65533;jY&#65533;&#65533;&#65533;D]K}b&#65533;O&#65533;&#65533;3&#65533;_Ul1y|\>&#65533;&#65533;B&#65533;&#65533;rb&#65533;&#65533;yX&#645;&#65533;&#427;&#65533;&#277; &#65533;
q!&#65533;Y&#65533;&#65533;&#65533;jb&#65533;rl&#65533;"&#65533;&#65533;&#65533;j&#65533;&#65533;&#65533;)*&#65533;&#65533;&#65533;&#65533;j&#65533;g&#65533;-_&#65533;&#65533;&#65533;&#65533;&#65533;&#65533;&#1119;&#65533;.&#65533;&#65533;&#65533;"&#65533;8oK(&#65533;J&#65533;n&#65533;&#65533;Jcr~Q&#65533;&#65533;&#65533;qb&#65533;	&#65533;h&#65533;&#991;&#65533;S&#65533;4DNa&#65533;&#65533;	Bn&#65533;w9;&#65533;&#956;&#65533;&#65533;{&#65533;X&#65533;&#65533;Y&#65533;&#65533;&#65533;&#65533;&#65533;fb&#65533;&#65533;&#65533;P&#65533;&#65533;r&#65533;&#65533;B&#65533;
z&#65533;&#65533;+'&#65533;&#65533;"&#65533;&#65533;'&#65533;&#65533;\M&#65533;	p&#65533;&#65533;^&#65533;Wm&#65533;!&#65533;Z&#65533;&#65533;&#65533;&#65533;&#65533;4sb]O>"&#65533;&#65533;H&#65533;&#65533;&#65533;&#65533;&#65533;&#65533;d&#65533;x&#65533;&#65533;@&#65533;&#65533;&#1047;&#65533;4 RuQ&#65533;d&#65533;b&#65533;&#65533;&#65533;*}&#65533;`uP&#65533;Zk&#65533;&#65533;&#65533;-RI&#65533;K&#65533;&#65533;!&#65533;&#65533;y&&#65533;b&#65533;4&#65533;&#65533;8#|&#65533;&#65533;O&#65533;_&#65533;&#65533;d&#65533;O&#65533;&#65533;uA&#306;z&#65533;&#65533;&#65533;&#65533;]&#65533;&#65533;&#65533;&#65533;&#65533;;&#65533;&#65533;&#65533;b&#65533;&#1543;z}&#65533;&#65533;&#65533;&#65533;V&#65533;J&#65533;&#65533;|&#65533;uo&#340;:&#65533;t&#65533;T&#65533;&#65533;&#65533;&#65533;&#65533;JY`N&#65533;F~z&#65533;&#65533;&#65533;OlV+&#65533;X&#65533;&#65533;&#65533;Es&#65533;&#65533;,&#65533;r&#65533;8&#1257;'L&#65533;&#276;&#65533;&#65533;%&#65533;X&#1037;&#65533;&#65533;^"V&#65533;z:VR*&#65533;&#65533;&#65533;&#65533;&#65533;&#65533;&#65533;&#65533;Z8-tN0&#65533;&#65533;G&#65533;&#65533;	oC&#281;U&#65533;F&#65533;e&#65533;&#65533;&#65533;b &#65533;Ws&#65533;GOo.&#65533;_&#65533;&#65533;y&#65533;&#65533;:=U&#65533; &#65533;/*&#65533;&#65533;&#667;&#65533;<KL&#65533;X&#65533;X^&#65533;&#65533;&#65533;&#65533;&#65533;l&#65533;|Z&#65533;&#65533;&#65533;&#324;&#65533;@&#65533;&#65533;G&&#65533;)/:&#65533;PL&#65533;>&#65533;3&#65533;&#65533;F&#65533;m&#65533;~&#65533;N&#65533;&#65533;}fa&#65533;&#65533;&#950;&#65533;C&#65533;$&#65533;&#65533;?&#65533;&#65533;&#65533;&#65533;o&&#65533;&#65533;&#65533;&#65533;%l&#65533;&#659;&#65533;&#65533;&#65533;&#65533;&#65533;jV&#65533;7&#65533;&#65533;&#1472;l)&#65533;&#65533;	&#65533;I,,&#65533;&#65533;A7	&#65533;&#65533;&#65533;P&#65533;k&#65533;&#65533;&#65533;&#65533;&0U&#65533;r&#870;&#65533;r&#65533;d&#1947;
&#65533;s&#65533;&#65533;&#65533;oc&#65533;&#65533;3|>SR5&#65533;&#753;-&#65533;[&#65533;io&#294;&#65533;2&#65533;&#65533;V?&#65533;By &#65533;V&#65533;"&#65533;rS&#65533;&#65533;&#65533;U&#65533;&#65533;M_l&#65533;E&#65533;&#65533;\&#65533;\&#65533;&#65533;_d&#65533;gr&#1026;T&#65533;4.&#65533;xj&#1018;R&#65533;Bp&#65533;&#65533;d&#65533;&#427;&#65533;&#21233;&#65533;;%&#65533;&#65533;tpbq&#65533;J,z&#65533;&#65533;&#65533;&#65533;&#65533;FY&#65533;i&#65533;&#65533;&#65533;&#65533;|&#65533;)&#65533;y=*RM}&#65533;H^&#65533;&#65533;&#65533;<&#65533;&#65533;&#65533;&#65533;&#65533;&#65533;&#65533;E&#65533;X5"\<O]&#65533;w&#65533;d:&#1200;+&#65533;GC&#65533;Jh&#65533;&#65533;&#65533;&#65533;]1&#65533;&#65533;&#65533;~L&#65533;k&#65533;&#1260;Vh&#65533;j&#65533;e5&#65533;&#65533;&#65533;~&#65533;&#849;&#65533;&#65533;&#65533;&#65533;&#65533;&#65533;Dv	&#65533;&#65533;qJ9/&#65533;+qg&#65533;:`$&#65533;,&#65533;s&#65533;r+uW&#65533;&#65533;c&#65533;^=&#65533;E&#65533;&#65533;C&#65533;&#65533;&#65533;wL&#65533;L&#65533;1&#65533;&#65533;&#65533;&#65533;&#65533;j&#65533;\&#65533;&#65533;&#65533;}~&#65533;"f&#65533;&#65533;Z|&#65533;&#65533;&#471;`&#65533;&#65533;&#65533;p&#53136;\&6&#65533;#fk&#65533;
nnH&#65533;/&#65533;)B&#65533;&#65533;G&#65533;&#65533;&#65533;&#65533;5:&#65533;&#1993;*&#65533;&#65533;&#65533;&#65533;O	yt&#65533;&#65533;#f&#65533;V&#65533;&#65533;&#65533;z7J&#65533;"&#65533;f&#65533;&#65533;&#65533;9&#1653;&#65533;&#65533;6X&#65533;&#65533;&#65533;4#9&#65533;HN&#65533;&#65533;&#65533;&#65533;&#22990;&#65533;&#65533;&#65533;&#809;&#65533;&#65533;?&#65533;&#65533;"??'E@&#65533;&#65533;O&#65533;U&#65533;iDBS&#151;&#65533;&#65533;&#65533; gk&#65533;&;&#65533;2&#65533;bJ&#65533;3	w&#65533;&#65533;4&#1478;2&#65533;&#65533;&#65533;`&#65533;;/'&&#65533;2&#210;&#65533;&#65533;M&#65533;U&#65533;B&#65533;.&#65533;z8Ha&#65533; =&#65533;&#65533;&#1195;&#65533;&#65533;&#65533;&#65533;&#65533;&#65533;G&#65533;&#65533;S&#65533;)&#65533;TA&#65533;&#65533;R&#65533;&#65533;W=&#41709;;,o&#65533;&#65533;&#65533;J&#931;&#65533;-&#65533;&#65533;=ji&#65533;&#65533;a&#65533;&#65533;44<>&#65533;&#65533;&#65533;&#65533;1&#65533;l&#65533;&#65533;&#533;f&#65533;&#65533;&#65533;&#65533;y&#65533;)e:&#65533;$&#65533;/	&#65533;&#1225;&&#65533;F&#65533;u&#65533;&#65533;?&#65533;&#65533;C/ay&#65533;&#65533;&#65533;&#65533;&#65533;&#65533;&#65533;94&#1729;&#65533;&#65533;&#65533;&#65533;&#65533;/&#65533;&#65533;#|8&#65533;eG S'&#1643;E	&#65533;&#65533;t&#65533;E&#622;S&#65533;&#65533;/&#65533;<&#65533;&#65533;&#65533;&#65533;&#65533;&#65533;&#65533;&#65533;&#65533;&#65533;&#65533;FSHiw&#65533;&#1175;&#65533;\_&#65533;&#65533;7&#65533;i&#65533;&#65533;MI0&#65533;&#65533;W&#65533;ech&#65533;"&#65533;~
&#65533;G&#65533;&#65533;&#65533;&#65533;#D| &#65533;\&#65533;lw>&#65533;&#65533;&#65533;&#65533;iM&#65533;(!&#65533;oz,&#65533;	rj8J&#65533;b&#65533;n^&#65533;;[&#65533;&#65533;)&#65533;&#65533;Q=/&#65533;&#65533;&#65533;&#1577;;4*&#65533;&#65533;6\l&#1830;I\&#65533;&#65533;Y&#65533;&#65533;{h'&#65533;rIK&#65533;&#65533;&#65533;&#65533;9&#65533;&#65533;&#65533;y&#65533;&#1248;S&#148;m@&#65533;Y&#65533;1&#65533;&#65533;&#65533;4<I/&#65533;&#65533;|d\&#65533;&#65533;&#65533;&#65533;B&#65533;r&#65533;R&#65533;a &#65533;u&#65533;&#65533;&#65533; &#65533;M&#65533;&#21010;&#65533;&#65533;&#65533;9&#65533;sX&#65533;Xq&#65533;Lh&#65533;&#65533;&#65533;&&#65533;&#65533;c!&#65533;t&#65533;l&#583;&#65533;&#65533;&#65533;OUs S,&#65533;&#65533;<&#65533;&#65533;_&#65533;'d.&#65533;
W&#65533;&#65533;X4&#65533;fqfj^#YR?k&#65533;&#65533;9&#65533;&#65533; &#65533;&#1492;`k&#65533;&#65533;&#65533;&#65533;&#65533;&#1742;&#65533;&#65533;Qy	&#65533;&#65533;&#65533;&#65533;>&#65533;*}Yd&#65533;&#65533;4&#65533;&#65533;H'&#65533;&#65533;v+&#65533;|SS5&#65533;&#552;&#65533;@q&#1091;@&#65533;&#65533;&#65533;&#65533;$(V&#1973;&#65533;&#65533;#&#65533;XB:Xa&#65533;&#65533;n&#65533;&#65533;&#65533;&#65533;&#65533;!&#65533;&#65533;#&#65533;&#65533;&#65533;?&#1525;&#65533;;&#65533;&#65533; &#65533;:&#65533;n&#65533;F.&#65533;&#65533;&#941;%t;e&#65533;&#65533;=&#65533;.&#65533;t&#65533;99h&#65533;&#65533;ph&#65533;&#65533;&#65533;%&#65533;&#65533;&#65533;&#65533;U&#65533;M+&#65533;&#65533;v&#65533;&#250;&#65533;&#65533;&#65533;&#65533;&#65533;&#65533;&#65533;f)&#65533;&#65533;&#65533;J&#65533;&#65533;&#65533;*N<&#65533;J&#65533;&#65533;&#65533;M^FI&#65533;&#65533;&#65533;z&#65533;U;&#65533;&#65533;&#65533;&#65533;&#1568;&#65533;Grg&#65533;&#65533;n&#65533;&#65533;&#65533;&#65533;N&#65533;&#65533;|]&#65533;&#65533;&#65533;k&#65533;&#65533;G]h]&#65533;iOP`r0y&#65533;&#65533;&#65533;x:&#65533;&#65533;O&#65533;5&#65533;w&#65533;l&#65533;s&#65533;&#65533;C&#65533;&#65533;3&#65533;&#65533;_&#65533;&#59537;[&#65533;h&#1502;&#65533;&#65533;1&#65533;&#65533;&#65533;&#1253;&#65533;v'&#65533;&#65533;&#65533;$&#65533;#&#65533;&#65533;<&#242;k&#65533;&#65533;&#65533;&#65533;&#65533;$&#65533;S&#65533;o&#65533;/1O&#65533;R&#65533;hV&#65533;&#65533;&#65533;&#65533;o&#65533;&#65533;II&#65533;A&#65533;pf&#65533;&#65533;1&#365;R&#65533;c)&#65533;egI&#65533;&#65533;	&#65533;8&#65533;Fs<&#65533;&#65533;YFO&#65533;C>&#65533;&#65533;K| &#65533;&#65533;g&#65533;&#65533;&#65533;j&#65533;&#65533; %M|&#65533;&#65533;_4&#65533;GOy?$i&#65533;&#65533;NI&#65533;J&#65533;&#65533;.&#65533;&#65533;@x3&#65533;&#65533;Lc	&#65533;w&#65533;&#65533;(&#65533;&#65533;&#65533;&#65533;w&#65533;^.&#65533;&#1154;;&#65533;_&#65533;O&#65533;4_'&#65533;HJ}&#65533;&#65533;&#65533;&#65533;8&#576;&#65533;-.i&#65533;&#65533;Sh&#65533;`({7S&#65533;f&#65533;&#65533;&#65533;&#65533;U|&#65533;??!$&#65533;h&#65533;&#65533;&#65533;&#65533;&#65533;[&#65533;&#65533;p&#65533;b7&#65533;@P&#65533;&#65533;u&#65533;y&#65533;&#1641;&#65533;&#65533;&#65533;&#65533;&#65533;w&#65533;i&#202;&#65533;&#65533;&#65533;&#1596;&#65533;&#65533;&#65533;&#219;&#65533;& &#65533;&#65533;&#65533;"&#65533;&#65533;6|&#346;&#65533;&#65533;}#y&#32818;&#65533;T&#65533;&#65533;H.&#65533;z&#65533;&#65533;8&#65533;&#65533;g&#65533;'&#65533;#&#65533;&#65533;&#65533;4V&#65533;&#65533;?}&#65533;T&#65533;&#65533;<&#65533;&#65533; 1&#65533;&#65533;&#65533;&#65533;&#65533;&&#65533;eU	\,&#65533;&#65533;A&#65533;
&#65533;&#65533;O
&#65533;D&#65533;&#65533;E&#65533;~&#65533;5bQ0|&#65533;i\*&#65533;&#65533;Cpv/a&#65533;tAr&#65533;F}&#65533;&#65533;{&#65533;"&#65533;&#65533;&#592;&#65533;i&#65533;s&#65533;:&#65533;&#65533;&#65533;&#65533;grtwz&#65533;&#65533;&#65533;I&#65533;&#65533;&#316;&#65533;&#65533;&#65533;&#65533;&#65533;b&#65533;g3&#65533;~&#65533;N/W=E&#65533;&#65533;&#65533;&#65533;&#65533;&#65533;oY&#65533;&#65533;&#65533;&#65533;&#65533;&#65533;&#65533;&#65533;&#65533;&#65533;H&#65533;e&#65533;&#65533;&#65533;QV&#65533;/&#65533;-4Z&#65533;B6{a&#65533;&#65533;<&#65533;&#65533;&#65533;&#65533;	N&#65533;&#65533;o*j&#65533;I&#65533;&#65533;&#65533;&#65533;'&#65533;HJNFj&#65533;&#65533;;&#65533;<nG&#65533;%&#140;
&#65533;roq|&#65533;&#65533;&#65533;.:"&#65533;tbG>B&#65533;&#65533;&#1326;&#65533;?dXj&#65533;P&#1054;&#65533;&#65533;&#65533;rw&#65533;&#65533;&#65533; &#65533;@&#65533;x&#65533;&#65533;^/d&#65533;&#65533;&#65533;VH&#65533;&#1778;Aq< &#65533;&#65533;&#65533;Z&#65533;`S&#65533;&#65533;&#65533;!f&#65533;A|&#65533;&#65533;W&#65533;&#65533;&#65533;&#65533;&#65533;9c&#65533;(&#65533;&#65533;w=&#65533;&#65533;,WRF&#65533;'&#65533;&#65533;|&#65533;&#1924;T&#65533;Q&#65533;&#65533;&#65533;&#65533;&#65533;R&#65533;&#65533;lk&#65533;r&#65533;&#65533;&#65533;&#65533;e&#65533;&#65533;&#65533;;Z&#1128;&#65533;&#65533;?[&#1310;z&#65533;&#65533;&#65533;Ue&#65533;&#284;&#65533;&#1855;&#65533;&#65533;5,&#65533;&#65533;&#387;;&#65533;&#65533;&#65533;&#65533;a$K&#65533;&#65533;&#65533;&#65533;Y&#65533;&#65533;&#1578;8&#65533;Q&#1277;v,!l}[&#65533;|J&#319;lk&#65533;&#65533;&#65533;&#65533;H&#65533;9	&#65533;&#65533;m&#65533;&#65533;&#65533;&#65533;}u&#65533;&#65533;&#65533;I&#65533;&#65533;\&#65533;&#65533;&#65533;&#65533;&#65533;o&#65533;&#337;&#65533;j`7:u<h+&#65533;Ed&#1679;7&#65533;^&#65533;K&#65533;&#65533;:E&#65533;/&#65533;?&#65533;P&#65533;F8&#65533;&#65533;&#65533;p&#65533;F&#65533;&#65533;\&#65533;&#65533;H!&#65533;&#65533;&#65533;&#65533;&#65533;&#65533;&#65533;&#65533;&#65533;^&#65533;(&#65533;b&#65533;&#65533;$&#65533;&#65533;H	&#65533;&#65533;&#65533;&#65533;p &#65533;StDkD&#65533;&#65533;,&#65533;9Y&#65533;I&#65533;&#65533;jX&#65533;&#65533;&#65533;7?&#65533;(&#65533;5s&#65533;&#65533;EO$&#65533;w&#65533;s&#65533;&#65533;q&#65533;I)&#65533;d&#65533;O&#65533;&#65533;&#65533;&#65533;&#65533;e&#182;3&#65533;&#1965;&#65533;&#65533;&#65533;&#65533;&#65533;&#65533;&#65533;&#65533;ZJj&#65533;)&#65533;h&#65533;&#65533;;U&#65533;!}&#65533;$arq',&#65533;J&#1388;&#65533;&#65533;&#65533;&#65533;&#65533;+yKq&#65533;L&#65533;vB&#65533;&#944;&#65533;QH&#65533;&#65533;&#65533;$&#65533;dw`&#65533;/D:&#1343;&#65533;&#65533;.&#65533;T&#65533;&#65533;'&#65533;&#65533;&#65533;&#65533;&#65533;//&#65533;&#65533;&#65533;zX&#65533;&#65533;&#65533;&#65533;:en&#65533;Y&#65533;Y&#65533;&#65533;kQ'_&#65533;&#65533;&#65533;&#65533;6`U&#65533;&#65533;,a&#65533;&#65533;&#65533;xNy&#65533;8i!	&#65533;}&#65533;&#65533;2&#65533;&#65533;&#65533;&#65533;&#65533;O&#65533;m(&#65533;j1ip&#65533;&#65533;&#65533;&#65533;&#65533;&#65533;&#65533;&#65533;I&#65533;[&#272;&#65533;&#65533;$N&#65533;&#65533;;&#1913;&#65533;&#65533;=&#65533;&#65533;_&#65533;&#65533;\/+&#65533;&#65533;&#65533;&#65533;&#65533;lk&#65533;S&#65533;dD.d&#65533;&#65533;&#913;})l&#65533;	T&#65533;&#385;&#65533;@q&#65533;,Qsn&#65533;&#65533;&#65533;	&#65533;q&#65533;Z&#65533;&#65533;&#65533;s&#65533;&#65533;&#65533;&#65533;z&#65533;x&#65533;)&#65533;;&#65533;b&#65533;&#65533;&#65533;&#65533;p&#65533;q&#65533;i2&#65533;&#65533;yg'&#65533;&#65533;Z&#65533;T+&#65533;&#65533;&#65533;&#65533;XE&#65533;&#65533;&#569;bK\&#65533;&#1279;&#65533;&#65533;Q&#65533;
u5&#65533;1&#65533;&#65533;\&#65533;&#65533;c&#65533;6&#65533;D&#65533;7&#65533;N&#65533;&#65533;=&#65533;O&#65533;C[&#19092;&#65533;0&#65533;&#65533;&#65533;&#65533;MaG&#65533;&#65533;&#65533;D5&#65533;uy&#1679;T&#65533;&#65533;&#328;&#65533;&#65533;*o1fcs&#65533;&#65533;>&#65533;&#1565;&#65533;9&#65533;%NH&#65533;;"&#65533;&#65533;N&#65533;&#1820;O&#588;iP1i&#65533;.&#65533;&#65533;&#65533;&#65533;y(&#65533;&#65533;&#65533;S&#65533;;.&#65533;)&#65533;&#65533;&#65533;&#65533;Us&#65533;&#65533;E&#65533;^&#65533;}&#65533;b&#65533;l&#65533;i&#65533;&#65533;&#1013;&#507;_&#65533;a%&#65533;]x&#65533;&#65533;&#65533;+k1&#65533;5n:L.&#65533;&#65533;&#65533;2Oi(&#65533;
&#65533;&#65533;|63&#65533;&#65533;j$t&#65533;&#65533;C&#65533;D&#65533;&#65533;&#65533;&#65533;F&#65533;&#65533;&#65533;b&#65533;&#65533;&#65533;&#65533;&#65533;&#65533;&#65533;_+\!&#65533;&#435;&#65533;&#65533;&#65533;{&#65533;=t&#65533;G&#65533;k&#65533;&#65533;C&#65533;&#65533;y&#65533;<&#65533;_t&#65533;o&#65533;vH&#65533;f`Wz&#616;mr&#65533;&#65533;&#65533;&#65533;9i&#65533;)&#395;0&#65533;&#65533;&#1675;&#65533;S&#65533;=&#65533;d8&#65533;&#65533;!:~&#65533;&#65533;&#65533;&#65533;X:&#65533;+&#65533;&#65533;&#65533;`&#65533;z&#65533;&#65533;&#65533;&#1370;&#65533;%&#65533;&#65533;R&#65533;r&#65533;o&#65533;[&#65533;C&#65533;{&#65533;&#65533;ZU&#65533;#&#65533;&#65533;&#65533;R&#65533;&#65533;&#65533;&#65533;q&#65533;&#65533;&#1045;C-&#65533;&#65533;~&#65533;&#65533;&#65533;&#65533;&#65533;&#65533;&#65533;&#65533;"PNE&#1465;&#65533;&#65533;Ne&#65533;&#65533;t&#65533;K&#65533;(s&#65533;&#65533;&#65533;&#65533;&#65533;S&#65533;fi&#637;&#65533;&#65533;Yp*&#1722;-.i&#65533;&#65533;&#1133;E{&#65533;&#65533;J
&#350;D{j&#65533;&#65533;e&#65533;&#65533;~\8&#65533;&#65533;&#65533;&#65533;Y&#65533;&#65533;&#65533;`&#65533;a&#65533;;&#65533;-&#65533;'[&#65533;0&#65533;&#65533;Nfaeg&#65533;2gd|;&#65533;\I)&#65533;&#65533;\1yx&#2322;y&#65533;d&#65533;&#65533;4&#65533;C&#65533;X'&#65533;&#65533;&#65533;&#65533;&#65533;&#65533;n&#65533;&#65533;[Z&#678;&#65533;N&#65533;<&#65533;s9&#65533;&#65533;aro&#65533;&#65533;&#525;Q&#65533;:&#65533;&#65533;R&#65533;.*n&#65533;/
&#65533;[&#65533; &#65533;j	&#65533;zV+)&#65533;&#65533;&#65533;&#65533;O&#65533;&#568;&#65533;&#65533;&#65533;&#65533;&#65533;3v&#65533;&#65533;B{*JP&#843;lW&#65533;;&#65533;&#65533;&#65533;&#65533;ay&#65533;&#65533;&#1025;&#65533;&#394;&#65533;&#65533;L&#65533;9&#65533;s&#65533;&#65533;r&#65533;^&#65533;-&#65533;&#65533;>&#65533;&#65533;&#1209;&#65533;&#65533;a&#65533;&#12246;6nU&#65533;&#65533;|&&#65533;&#65533;r&#65533;&#65533;&#65533;q`:ejS4!e&#65533;zV9&#65533;E&#65533;b&#65533;Z&#65533;&#1505;&#65533;&#1635;&#65533;&#65533;m&#65533;!&#65533;&#65533;&#65533;&#65533;j~1&#65533;E&#65533;&#65533;&#65533;&#65533;}&#65533;&#931346;&#65533;~&#65533;&#65533;&#65533;&#65533;}&#65533;&#65533;)&#65533;hR&#65533;bEn&#65533;&#65533;t(&#65533;&#65533;4&#65533;(_&#65533;	&#65533;&#65533;>8t&#65533;H%O9&#65533;(&#65533;W&#65533;&#65533;&#65533;&#65533;&#65533;&#65533;&#65533;)&#65533;&#65533;=&#65533;&#65533;&#65533;-=&#65533;G&#65533;3+&#65533;f!&#65533;&#65533;o&#65533;&#65533;H+&#65533;&#65533;Q&#65533;oUY&#65533;&#31973;@6&#65533;oN!&#65533;YH&#65533;&#65533;&#65533;&#65533;!fb&#65533;3&#65533;&#65533;&#65533;QK&#65533;w&#65533;%&#65533;U&#65533;:&#65533;`=&#65533;&#65533;&#65533;&#65533;Ih+V&#65533;ow&#65533;&&#65533;;&#65533;&#65533;&#65533;&#65533;}#&#65533;&#65533;"E&#65533;2>u&#65533;%&#65533;&#65533;D&#65533;&#65533;Q&#65533;9&#65533;&#65533;&#65533;&#65533;W95&#65533;&#65533;4&#65533;1z&#65533;&#65533;&#65533;&#65533;;&#65533;5&#65533;&#65533;&#65533;<S$&#65533;;&#65533;Z&#65533;&#65533;w&#65533;M&#65533;<&#65533;d&#65533;&#65533;=&#65533;&#65533;&#65533;9&#65533;&#65533;&#65533;6*>YV&#65533;&#65533;B&#65533;v&#65533;&#65533;q&#65533;u&#65533;O&#65533;&#65533;&#65533;&#65533;&#1735;&#65533;&#65533;&#65533;,&#65533;T&#65533;&#65533;E`(&#65533;&#65533;,&#65533;&#65533;K&#65533;&#65533;2I&#65533; &#65533;&#65533;&#65533;&#65533;&#65533;&#65533;&#65533;&#686;U%&#65533;&#65533;oGq&#65533;U&#65533;&#65533;&#65533;&#624;&#65533;&#65533;&#65533;&#65533;&#65533;*ow[&#1385;&#65533;Y9&#65533;*&#65533;&#65533;&#65533;?<&#65533;:&#65533;&#65533;&#213;&#65533;&#65533;&#65533;&#65533;~&#65533;&#65533;&#65533;^&#65533;&#65533;%X&#65533;&#65533;&#65533;[&#65533;&#65533;p'&#65533;&#65533;P&#65533;&#65533;N&#65533;Z'Cny&#65533;!&#65533;M/<L&#65533;&#65533;s*;UN&#65533;=-&#65533;by(&#65533;l&#65533;&#65533;&#65533;C*&#65533;&#65533;&#65533;&#65533;i&#65533;%&#65533;7&#65533;&#65533;&#65533;&#65533;mS?&#65533; &#65533;a&#1830;~&#65533;i&#65533;dC&#65533;:wPr&#65533;&#65533;|&#65533;&#65533;&#234;&#65533;E)&#65533;I^jA&#65533;a&#65533;&#65533;&#190;u9&#65533; &#65533;&#65533;cs&#65533;&#65533;54&#65533;&#65533;`&#65533;r&#65533;&#65533;^&#65533;h&#65533;&#65533;&#65533;&#65533;&#65533;~&#65533;&#65533;
&#65533;&#19758;&#65533;i"&#65533;&#65533;T]h&#65533;=r&#65533;&#65533;&#65533;K&#65533;&#65533;VT1&#65533;tG&#1122;&#65533;&#65533;&#65533;&#65533;[X&#65533;*&#65533;&#65533;&#65533;ET~&#65533;&#65533;&#65533;&#654;&#65533;&#65533;UL&#65533;[f
&#65533;&#65533;&#65533;&#65533;8&#957;&#65533;&#65533;S&#65533;b&#65533;&#65533;&#65533;7&#65533;&#65533;&#65533;`&#65533;I&#65533;b&#65533;&#65533;&#65533;~&#1682;>&#65533;F&#65533;ZFC&#65533;&#65533;Q&#397;w&#65533;&#65533;&#65533;&#65533;q<^&#65533;&#65533;	&#65533;~&#65533;&#504;&#65533;&#65533;&#65533;Cwn&#65533;o&#65533;)#"&#136;&#65533;&#65533;z&#65533;P&#65533;Q&#65533;t&#65533;+9*d@&#65533;AP&#65533;&#65533;LZ&#65533;$c3&#65533;&#65533;&#65533;"-$&#65533;W&#65533;b)&#987;&#65533;&#65533;3&#1738;&#65533;*&#65533;H&#65533;w&#65533;!p&#65533;&#65533;&#2032;&#65533;r&#65533;&#65533;?&#65533;7y~&#65533;X&#65533;
&#65533;x&#65533;m&#1279;&#65533;n&#65533;e&#65533;WI&#65533;>&#65533;&#165;&#65533;[&#65533;&#65533;jE&#65533;&#65533;'&#65533;O&#65533;&#65533;&#36949;&#65533;&#65533; &#65533;&#65533; \Yf&#65533;'&#65533;&#65533;&#65533;]*g\Y&#65533;&#65533;&#65533;'&#65533;&#65533;s &#65533;;&#65533;&#65533;&#65533;baR&#65533;&#65533;d&#65533;Td&#65533;_&#65533;&#475;&#65533;&#65533;&#65533;`yGR&#65533;.4&#65533;;'xi&#65533;'&#65533;&#65533;%'~&#65533;/&#65533;yx=q&#1262;8&#65533;Q&#65533;&#65533;1K&#65533;u;u&#65533;&#65533;'&#65533;&#1405;&&#65533;&#65533;|&#65533;3R[&#65533;X&#65533;&#65533;?9|J&#65533;&#65533;&#65533;8&#65533;S&#65533;A&#65533;&#65533;lmt&#65533;&#979;Y&#1018;\&#65533;&#65533;&#65533;I&#65533;&#65533;[&#65533;&#65533;&#65533;d&#65533;&#65533;=&#65533;&#65533;&#65533;P2JH&#65533;nJ&#593;$&#65533;&#65533;I&#65533;&#65533;&#65533;c&#65533;(&#65533;&#65533;d&#65533;&#65533;&#65533;&#65533;&#65533;s2x&#65533;&#65533;&#65533;/&#65533;&#65533;&#65533;&#65533;&#65533;cwz&#65533;i&#65533;z&#1047;&#65533;&#65533;y&#65533;&#65533;1&#65533;d&#65533;&#65533;8m&#65533;&#65533;&#65533;Y&#65533;:&#65533;&#65533;}4&#1432;&#65533;#l[K&#65533;&#65533;&#65533;5&#65533;&#65533;&#1119;&#65533;&#65533;w&#65533;&#65533;&#65533;p&#65533;b-&#1216;^&#65533;#&#65533;D&#65533;H&#1071;Y&#65533;[&#65533;/&#65533;&#65533;&#65533;&#65533;&#65533;&#65533;&#65533;8&#65533;&#65533;[K&#65533;^b&#65533;&#65533;&#65533;&#65533;&#65533;&#65533;&#65533;&#65533;&#65533;0&#1434;&#65533;w&#65533;&#65533;\&#65533;&#65533;&#65533;u&#65533;&#65533;X&#65533;D&#65533;&#65533;&#65533;&#65533;&#65533;&#65533;&#65533;&#65533;&#65533;&#65533;nW&#65533;&#65533;&#65533;&#65533;?&#65533;H&#65533;3i6MA&#65533;&#65533;8gGE)9-&#65533;&#65533;&#65533;7f&#65533;V&#65533;&#65533;	&#65533;&#65533;&#65533;H&#65533;&#65533;i&#65533;S\J&#65533;&#1822;&#695;ys&#65533;&#65533;&#65533;O
1&#758;?&#65533;&#65533;N)d97&#65533;&#65533;&#65533;@&#65533;&#65533;!N&#65533;&#65533;&#229;&#65533;QKH)&#65533;;f&#65533;&#65533; dfu}&#65533;3&#65533;|L&#65533;&#65533;&#65533; &#65533;,&#65533;.C:&#65533;&#65533;&#65533;"&#65533;&#65533;&#65533;&#65533;DK&#65533;&#65533;[&#65533;&#65533;&#65533;&#65533;{W&#65533;&#1761;?Q&#65533;>t&#65533;&#65533;&#65533;&#65533;Y&#65533;&#65533;&#65533;&#65533;&#65533;&#1900;6&#65533;&#65533;m&#65533;*&#65533;&#65533;&#65533;&#65533;&#65533;&#65533;&#65533;&#1838;&#65533;+&#65533;LE&#65533;v&#65533;&#65533;+5&#65533;Fn&#65533;&#65533; &#65533;<M9g&#65533;&#65533;&#65533;T+jg5q&#65533;&#65533;&#65533;&#65533;&#65533;m&#65533;}4j&#65533;	&#65533;&#65533;P&#65533;&#65533;&#65533;>&#65533;&#65533;&#65533;7[z&#65533;&#65533;C&#65533;P&#65533;&#1401;V&#65533;H&#533;J&#65533;&#1601;3[&#65533;&#65533;~&#65533; g&#65533;#&#65533;&#65533;{!&#65533;&#65533;&#65533;yh_,&#65533;<H&#65533;&#65533;_&#65533;&#65533;&#65533;&#65533;&#65533;&#65533;&#65533;&#65533;&#65533;&#65533;T&#65533;G&#65533;t&#65533;&#624;~&#65533;+&#65533;&#65533;%&#65533;&#65533;&#65533;&#65533;}-&#65533;:&#65533;&#65533;&#65533;aq*&#65533;&#65533;&#65533;|&#65533;&#65533;j:&#65533;5&#65533;m&#65533;{&#65533;vhzUO&#65533;&#65533;2&#65533;&#65533;v&#65533;i&#65533;/&#65533;H&#65533;&#65533;t&#65533;&#65533;_2v$O&#65533;&#65533;&#65533;	=&#65533;&#65533;Y&#65533;&#65533;\&#1969;3P3p&#65533;2&#65533;&#893;&#65533;k8&#65533;!&#65533;b&#65533;*&#65533;Y&#65533;&#65533;-%&#65533;q&#65533;Xth9&#65533;&#65533;ka&#65533;E"&#65533;&#65533;&#65533;~&#738;&#65533;&#65533;&#65533;^&#65533;u&#65533;&#65533;&#65533;&#65533;&#65533;&#65533;N&#65533;f&#65533;&#65533;Z&#65533;&#65533;&#65533;hvt&#65533;_|	K&#65533;&#65533;&#65533;&#65533;V&#65533;w&#65533;&#65533;I&#65533;&#65533;&#65533;G&#65533;&#65533;"&#65533;&#65533;&#65533;&#65533;u&#65533;`bS&#65533;&#65533;u&#65533;W&#65533;7f(+&#65533;I&#65533;&#65533;&#65533;&#65533;&#65533;^{&#214;b&#65533;D.&#65533;&#65533;nE&#65533;+&#65533;,&#65533;&#65533;&#65533;@&#65533;U&#65533;D&#65533; ?&#65533;D&#352;&#65533;&#65533;/&#65533;&#65533;`}&#65533;G9w&#65533;&#65533;'&#65533;U&#65533;&#65533;W&#971;&#65533;&#65533;V&#65533;X&#65533;&#65533;v&#65533;i&#65533;&#65533;rI&#65533;&#65533;~&#65533;:&#65533; 
&#65533;N&#1686;Ic&#65533;&#65533;U&#65533;&#65533;&#65533;&#65533;&#65533;&#65533;M&#65533;&#65533;[%T&#65533;&#65533;&#65533;&#65533;&#65533;[u&#65533;&#65533;&#65533;&#65533;iG&#65533;&#65533;&#65533;&#65533;Xm&#65533;q&#65533;0&#65533;)&#65533;$&#65533;&#1409;&#65533;VD&#65533;&#65533;}l_b&#65533;&#65533;&#65533;&#65533;&&#65533;0&#65533;_&#65533;,&#65533;H&#65533;&#65533;&#1326;&#65533;&#65533;&#65533; &#65533;&#65533;aY&#65533;R&#466;&#65533;`&#65533;7&#65533;d>`&#65533;u&#65533;$&#65533;&#65533;{&#65533;v~N&#65533;&#65533;(s&#65533;&#65533;&#65533;L&#65533;&#65533;&#30479;&#65533;z5xD&#65533;VyR4&#65533;&#65533;[&#65533;kO&#65533;&#65533;Qm&#65533;'&#65533;&#65533;d:&#603;&#889;h&#65533;&#65533;&#65533;|&#585;a&#65533;&#65533;&#65533;b&#65533;/<&#65533;&#65533;]&#65533;&#65533;t&#65533;\&#2004;_$E-&#65533;z
&#65533;S&#65533;R*&#65533;v&#65533;Q&#880;&#65533;&#65533;&#65533;&#65533;S&#65533;z&#65533;-0&#3812;&#65533;"L&#65533;&#65533;&#65533;.)&#65533;[C&#65533;%&#65533;&#65533;&#65533;M&#65533;8#H&#65533;&#65533;:p;+&#65533;ud\l&#65533;7`&#65533;&#65533;2&#65533;%&#65533;l7+;&#65533;&#65533;;C&#65533;&?&#65533;'y;s&#65533;&#65533;&#65533;h&#65533;&#65533;h&#65533;&#65533; n&#65533;&#65533;3&#65533;&#65533;&#65533;&#65533;[&#65533;"&#65533;&#65533;&#65533;&#65533;&#65533;&#65533;&#65533;&#65533;&#65533;J?-&#65533;&#55125;&#65533;&#65533;&#65533;&#65533;&#65533;k&#65533;&#65533;&#65533;&#65533;2g&#65533;1&#65533;%&#65533;&#65533;&#65533;k&#65533;&#65533;&#65533;}96&#65533;{F&#65533;&#65533;=&#65533;&#65533;&#1562;2&'&#65533;xq&#65533;]W&#65533;h2_+&#65533;{&#65533;&#65533;&#65533;H&#65533;&#65533;m&#65533;&#65533;&#65533;m/&#65533;(^&#65533;&#65533;M	&#65533;&#65533;6t&#65533;nF&#65533;1&#65533;&#1567;&#65533;&#65533;%D!&#65533;&#65533;	&#65533;&#65533;Y&#65533;7t&#65533;v&#65533;&#65533;A&#65533;F&#65533;&#65533;&#65533;&#65533;&#65533;&#65533;ON&#65533;b&#65533;R&#65533;d&#65533;&#65533;&#65533;N&#65533;&#65533;s$&#65533;&#65533;*&#65533;4v%o?z<&#65533;P&#65533;x&#65533;K&#65533;0g"&#65533;&#65533;:&#65533;&#1525;&#65533;H&#65533;@&#65533;&#65533;&#65533;&#65533;b&#65533;k&#65533;&#65533;&#65533;&#65533;M&#65533;&#65533;M&#65533;&#65533;=&#65533;c>IV]&#65533;&#65533;k&#65533;&#65533;jf&#65533;&#65533;&#65533;O&#65533;&#65533;uU,&#65533;&#65533;1n&#1389;=&#65533;c&#65533;0Yo&#65533;Bj2&#65533;&#65533;L&#65533;&#65533;7/&#1772;&#65533;&#65533;B&#65533;C&#65533;-&#1301;&#65533;&#65533;&#65533;~H&#65533;}&#65533;&#65533;&#65533;&j&#65533;&#65533;&#65533;`&#65533;&#65533;&#65533;I&#65533;M&#65533;H&#6130;1h&#65533;&#65533;	&#65533;&#65533;&#65533;&#65533;n&#65533;&#65533;P&#65533;&#65533;&#65533;&#65533;&#65533;@-eM
f	;&#65533;(&#65533;[&#65533;C{&#65533;O?/&#466;Y&#65533;&#65533;G&#65533;&#65533;p&#65533;&#65533;*L&#65533;&#65533;&#65533;&#65533;&#65533;&#65533;&#65533;%&#65533;&#65533;&#65533;lD&#65533;&&#1166;&#65533;&#65533;aejE&#1886;U&#65533;&#65533;&#65533;R*&#65533;&#65533;s&#65533;A&#65533;l&#65533;&#65533;&#65533;G&#65533;&#65533;&#65533;&#65533;&#65533;w&#65533;&#65533;&#1893;&#65533;7b&#65533;"&#65533;<v90&#65533;&#65533;	&#65533;3&#65533;&#65533;&#65533;*&#65533;&#65533;@`U&#65533;Q&#65533;F&#1392;&#65533;:{&#65533;*&#65533;c&#65533;r&#65533;&#65533;&#65533;&#65533;]&#65533;&#65533;\2&#65533;'4&#65533;IQ&#65533;&#65533;E&#65533;FF&#65533;n7&#65533;j&#65533;&#65533;v&#65533;&#65533;&#65533;e&#65533;V&#65533;&#65533;&#65533;&#65533;&#65533;&#65533;W&#65533;a&#65533;4Z&#65533;&#65533;w&#65533;&#65533;E&#65533;&#65533;&#65533;WU.-&#65533;&#65533;&#65533;H/&#65533;&#65533;&#65533;&#65533;&#65533;"u&#48144;&#65533;&#65533;&#65533;&#65533;&#65533;d&#1366;9&#65533;&#65533;&#65533;&#65533;&#65533;&#65533;s&#65533;vrR&#65533;=&#65533;g
&#65533;&#65533;sM&#65533;&#65533;h&#65533;/&#65533;W&#65533;jZ&#65533;&#65533;&#65533;&#65533;=&#65533;^;,&#65533;&#65533;&#65533;LJ'&#65533;Y&#65533;zx&#65533;e&#65533;&#65533;&#65533;/&#65533;&#65533;&#65533;}&#65533;&#65533;]&#65533;Y<U&#65533;j%'vk&#181;&#1205;&#65533;&#65533;]&#65533;&#65533; '&#8789;&#65533;"J=&#65533;&#65533;F&#65533;4*&#65533;&#65533;L&#65533;D&#65533;&#65533;&#65533;1nu&#65533;&#65533;S3<T&#299;5&#65533;&#65533;;&#65533;~&#65533;FFULg&#65533;&&#65533;qX&#65533;P=/a&#230;&#65533;&#65533;&#65533;&#65533;&#1977;u&#65533;"&#65533;&#65533;&#65533;&#65533;9&#65533;&#65533;e&#65533;&#65533;&#65533;~!&#65533;/z&#65533;x2&#65533;sQ&#65533;)&#65533;g>)&#65533;&#820;u=!f&#65533;e&#65533;&#65533;r&#65533;&#65533;&#65533;&#65533;&#65533;&#65533;1&#65533;&#65533;&#65533;YI&#65533;,&#65533;&#65533;#&#1523;&#747;&#65533;&#65533;b1as&#65533;qr&#65533;&#65533;Pey[&#65533;&#65533;&#65533;&#65533;&#65533;&#65533;+6&#65533;&#65533;s&#65533;)ual&#65533;&&#65533;Q91&#65533;[)bY&#481;*5&#65533;6&#65533;N&#65533;'B&#65533;K&#65533;&#65533;ls&#65533;&#65533;>*o"&#65533;4NXc+CU&#65533;&#65533;&#65533;</K&#65533;&#65533;2Yo&#65533;'2&#65533;&#65533;&#65533;7q&#65533;&#65533;T&#65533;h\&#1665;&#65533;&#65533;e&#65533;&#65533;&#65533;&#65533;,F&#65533;2&#65533;&#65533;y&#65533;);&#65533;gr&#65533;&#65533;d&#65533;4&#65533;&#65533;.4!&#65533;&#65533;a&#65533;<&#65533;H&#65533;q*&#65533;d1G&#65533;GQ:=&#65533;&#65533;lD&#65533;;&#65533;&#65533;&#65533;&#1393;&#65533;&#65533;go&#65533;&#65533;9&#65533;X&#65533;&#561;&#65533;M&#65533; Hj\&#65533;W&#65533; &#65533;&#534;s&#65533;q&#65533;)&#30130;&#65533;K!&#264;&#65533;&#65533;&#65533;&#65533;&#65533;&#65533;+&#65533;4&#65533;UI&#65533;r&#65533;&#429;t&#65533;k&#65533;&#65533;&#65533;&#65533;I&#65533;&#65533;&#65533;&#65533;jtn
'r&#65533;&#65533;&#65533;|&#65533;&#65533;a&#1368;j&#65533;&#65533;&#65533;&#170;&#65533;&#12799;&#65533;g[&#65533;9&#65533;!&#1078;&#65533;&#65533;&`SP=&#65533;B&#65533;&#65533;&#65533;f&#2040;&#65533;&#65533;RD&#65533;&#65533;&#65533;e&&#65533;&#65533;veuTo&#65533;&#65533;&#65533;7~@N&#65533;N*!"&#65533;&#65533;D)&#65533;&#65533;&#65533;&#65533;&#65533;Y&#65533;d&#65533;_&#65533;&#65533;&#65533;&#65533;&#65533;M[&#65533;&#65533;&#65533;&#65533;&#65533;&#65533;&#1104;&#65533;Vo&#65533;&#2026;l&#65533;&#65533;D&#65533;&#65533;&#65533;&#65533;&#65533;5&#65533;:&#65533;&#65533;&#65533;j&#65533;&#65533;&#65533;&#65533;Z&#65533;,	e.&#1621;&#65533;l&#1666;&#65533;}V&#65533;&#1798;&#28471;B&#65533;&#65533;&#1909;&#65533;&#65533;2g&#65533; 1&#65533;S&#65533;&#65533;&#65533;a&#65533;&#65533;&#65533;&#65533;&#65533;w&#65533;&#65533;"&#65533;j&#65533;&#65533;;P&#65533;&#65533;&#65533;4&#65533;y&#65533;3O&#65533;&#65533;&#65533;&#65533;[l&#65533;&#65533;&#65533;]w&#65533;&#65533;%&#65533;&#65533;A&#65533;&#65533;`&#65533;&#65533;:&#65533;&#65533;}&#65533;&#65533;+&#65533;&#43219;)q&#65533;&#65533;=j4&#65533;2&#65533;m&#65533;&#65533;&#65533;&#65533;x&#65533;y#a&#65533;&#65533;&#65533;X&#65533;&#65533;])P&#65533;&#65533;&#558;&#65533;&#65533;G`%)&#65533;n&#65533;&#65533;?&#65533; &#65533;f5&#65533;=F&#65533;Qc&#65533;&#65533;&#65533;5&#65533;R&#65533;U&#65533;&#65533;Q&#65533;9j9&#65533;&#65533;c&#65533;V&#65533;JS&#1863;&#65533;&#65533;s~&#65533;&#65533;&#65533;-&#65533;C&#65533;J&#65533;wgb&#65533;sL&#65533;yB#&#65533;&#65533;&#65533;o&#65533;'%&#65533;&#65533;t&#65533;&#65533;&#65533;5&#65533;%&#65533;q&#65533;	Bu&#65533;4&#65533;Q&#65533;@&#65533;s&#65533;&#65533;N&#65533;&#65533;&#65533;C|&#65533;D&#998;oG&#65533;D&#65533;"PFF&#264;r,q&#65533;&#65533;&#65533;XtoT&#65533;&#65533;#&#65533;^]s&#65533;&`&#65533;&#65533;)&#65533;&#65533;/ouQ&#65533;&#65533;&#65533;&#65533;&#65533;'&#65533;&#65533;M&#65533;&#65533;&#65533;7&#65533;t&#65533;p&#65533;&#65533;&#65533;&#65533;.&#65533;U&#65533;&#65533;&#65533;~&#65533;&#65533;&#65533;&#65533;&#1626;\&#65533;%&#65533;&#65533;%&#65533;9Jr&#65533;l#{w&#65533;&#65533;	&#1171;&#65533;&#65533;-&#65533;&#65533;&#347;&#65533; s&#65533;&#65533;&#65533;&#65533;&#65533;>J&#65533;&#533;&#65533;~&#65533;&#65533;?e&#65533;&#65533;&#65533;&#65533;&#65533;7&#65533;G&#65533;&#65533;&#65533;)k&#65533;&#65533;&#65533;&#65533;&#65533;&#1006;&#65533;;&#65533;&#700;Ey&#65533;K-&#65533;>wWQ&#65533;)&#1386;&#65533;_^p&#65533;,}&#65533;8&#65533;&#65533; g&#65533;0&#65533;&#65533;s>.&#65533;&#65533;4W&#65533;&#1341;&#65533;Dep&#65533;&#65533;&#65533;\|&#65533;&#65533;;*^$&#65533;&#65533;&#65533;U&#65533;!&#65533;&#65533;8&#65533;&#65533;-&#65533;r&#65533;"KT&#65533;8&#1090;&#65533;&#65533;.&#65533;:Kn&#65533;/&#65533;8I&#65533;&#65533;&#65533;&#65533;@&#65533;Dy&#65533;&#65533;&#65533;&#65533;7&#293;I&#65533;&#65533;&#65533;&#65533;m&#65533;&#65533;9&#65533;&#65533;S"&#65533;&#65533;&#65533;&#65533;nJ&#65533;&#65533;&#65533;X1&#65533;N:&#65533;\&#65533;T&#1900;&#65533;&#65533;v&#65533;&#65533;&#65533;b&#65533;&#730;&#65533;uX&#65533;v&#65533;&#65533;T&#65533;&#65533;&#1067;&#65533;&#65533;q&#65533;&#1873;&#65533;s&#65533;&#65533;En&#1310;{&#65533;&#65533;&#65533;d&#65533;*&#65533;i&#30455;F&#65533;&#65533;&#65533;&#65533;(&#65533;&#1774;&#65533;&#65533;e&#65533;%F&#65533;&#65533;&#65533;&#65533;&#65533;RN&#65533;}K&#65533;&#65533;&#65533;&#65533;?X&#65533;&#65533;&#65533;&#65533;&#65533;+p&#65533;&#65533;&#65533;&#65533;$_&#65533;T&#35091;&#65533;&#65533;XZ:s&#65533;p&#65533;&#65533;b&#65533;&#65533;1&#65533;sq&#65533; &#65533;&#65533;&#65533;g&#65533;&#65533;&#65533;:&&#65533;&#65533;@H&#1775;&#65533;&#65533;U&#65533;a&#65533;0&#65533;_5i+7L5&#32231;&#65533;p&#65533;&#65533;&#65533;%n&#65533;P&#65533;wK&#65533;&#65533;&#65533;&#65533;J_W&#65533;cy)k=&#65533;\&#65533;&#65533;&#65533;'f&#65533;n,&#65533;l&#65533;y^y&#65533;&#65533;%&#65533;+O&#65533;&#65533;B&#65533;&#65533;&#65533;Ah&#65533;&#65533;-(TmK?&#65533;)&#65533;&#65533;U&#65533;&#65533;>&#65533;&#65533;=|7d&#65533;&#146;&#65533;&#65533;'&#65533;&#65533;&#65533;Mi&#65533;&#65533;&#2032;K1&#65533;&#65533;p&#65533;j&#65533;!&#65533;o&#65533;&#65533;&#65533;&#1972;&#65533;|&#65533;&#65533;&#65533;&#65533;&#65533;O&#65533;&#65533;X&#65533;&#65533;&#65533;d&#65533;&#65533;&#65533;$q&#65533;&#65533;&#722;&#65533;r&#65533;~&#1476;&#65533;&#65533;&#65533;&#65533;&#65533;&#65533;&#65533;&#65533;M&#65533;U&#65533;(&#65533;>@!E7&#65533;&#65533;&#1853;&#65533;_&#65533;&#65533;Ox73/&#65533;&#65533;&#65533;#&#65533;R&#65533;&#65533;f&#65533;&#65533;&#1962;&#65533;mg&#65533;&#65533;&#65533;<}ZG;D&#65533;|&#65533;pP&#65533;%h9&#65533;;_h&#65533;U
&#65533;$x&#65533;&#65533;J&#65533;&#65533;d;&#65533;V3&#65533;&#65533;,&#65533;&#65533;k&#65533;&#65533;;aF&#65533;wV&#65533;a&#65533;N&#1350;E}&#65533;&#65533;&#65533;0U&#609;I&#65533;&#65533;&#65533;r&#59343;&#65533;&#65533;&#65533;&#1769;-&#65533;a&#65533;&#65533;&#65533;&#65533;*&#65533;N(&#65533;&#65533;&#65533;&#65533;58*W7k&#65533;d&#65533;7&#65533;9&#65533;&#65533;1&#65533;&#65533;&#65533;]&#65533;&#31330;1&#65533;&#65533;&#65533;&#65533;")J&#65533;&#65533;K&#65533;N&#65533;&#65533;&#65533;&#65533;X&#65533;&#65533;&#65533;&#65533;&#65533;ko&#65533;.+m{Fw8&#65533;@&&#65533;R&#65533;&#65533;.&#65533;&#65533;e&#65533;vO&#65533;EY &#65533;/&#65533;&#65533;#&#65533;&#65533;&#65533;H
7g&#65533;i`)&#65533;0&#65533;2&#65533;&#65533;%np&#65533;%m7-&#65533;&#65533;/&#65533;Q&#65533;h4-m&#65533;&#65533;&#65533;&#65533;-A&#65533;(&#65533;&#65533;N&#65533;&#638;&#65533;6&#65533;&#65533;k+^&#1078;&#65533;&#65533;&#65533;&#65533;&#65533;B&#65533;4&#322149;[Q&#65533;QG&#65533;&#65533;&#65533;&#65533;&#65533;<&#65533;&#65533;&#65533;%&#65533;C&#65533;&#65533;Y&#65533;&#65533;&#65533;&#65533;&#65533;&#65533;o&#65533;&#65533;?y&#65533;%&#65533;*&#65533;&#65533;&#54436;&#65533;&#2593;s&#65533;&#65533;oc&#65533;&#65533;	'&#65533;&#65533;t&#65533;  &#65533;l&#65533;\PF&#65533;&#65533;&#530;&#65533;&#65533;>&#65533;U,k&#65533;tnn&#65533;&#65533;:l&#65533;X&#65533;&#65533;JF&#65533;s&#65533;c&#65533;&#65533;J+q&#65533;&#65533;J&#65533;\&#65533;&#65533;&#65533;&#65533;.&#65533;&#65533;La9;Ot&#65533;&#65533;&#65533;d$?B9&#65533;&#65533;&&#65533;&#65533;|~2&#65533;D&#65533;&#65533;&#65533;&#65533;&#65533;&#65533;N&#65533;p&#65533;&#65533;k&#65533;b&#65533;&#65533;2&#65533;BL&#65533;&#65533;&#65533;&#65533;7&#65533;&#65533;&#624;&#65533;&#65533;&#65533;&#65533;q&#65533;{:GJr%&#1858;*&#65533;&#65533;&#65533;}.&#65533;&#65533;&#65533;V&#65533;&#65533;+&#65533;i&#65533;3,&#1885;_,f6+&#65533;&#65533;&#65533;& &#65533;Cb&#65533;&#65533;I&#65533;9iAk&#65533;^B&#65533;i&#65533;&#65533;]"w&#65533;&#65533;)D&#65533;e&#65533;&#65533;M&#65533;&#65533;K1&#65533;&#65533;&#65533;U&#65533;f&#65533;e&#65533;&#65533;Q<O&#65533;O&#65533;}7&#65533;&#672;&#65533;~&#65533;&#65533;&#65533;&#65533;&#65533;'&#65533;&#65533;&#65533;&#65533;&#65533;#OK&#65533;&#65533;&#65533;y&#65533;&#65533;&#65533;&#65533;&#1845;6&#59286;7v	&#65533;&#65533;m&#65533;&#65533;u&#65533;&#65533;&#65533;!q&#65533;W'm&#65533;D&#65533;&#65533;h&#65533;.&#65533;2{A&#65533;`f&#65533;&#65533;&#65533;o&#65533;"G&#65533;n&#65533;h*&#65533;&#65533;YM&#65533;&#65533;_d&#65533;v,K&#65533;&#65533;t>&#65533;z&#65533;&#65533;$O&#65533;&#65533;l&#1914;K&#65533;E&#65533;z&#65533;wM&#65533;jq&#65533;C&#65533;&#65533;/&#65533;&#65533;&#814;&#65533;&#65533;&#65533;&#65533;&#65533;_&#65533;Sf&#65533;&#65533;&#65533;GQ&#65533;S&#65533;&#65533;&#65533;&#65533;'&#65533;&#65533;&#65533;&#65533;}&#758;&#65533;&#65533;h&#65533;&#65533;y'*l"/T/R/&#65533;&#65533;&#65533;&#65533;^a&#65533;]&#65533;&#65533;&#65533;>&#65533;0C:&#65533;V&#65533;&#65533;a)&#65533;&#65533;_up>DT&#65533;&#65533;&#65533;&#65533;5&#65533;o&#65533;&#65533;b"
X&#65533;2&#558;&#65533;|Z&#65533;l&#1587;&#1350;,&#65533;&#65533;&#302;&#65533;&#65533;&#65533;&#65533;}&#65533;&#65533;KXT&#65533;,9[=&#65533;bgu&#65533;!,&#65533;&#1798;&#65533;&#65533;&#65533;&#65533;o&#65533;&#65533;&#65533;e&#65533;,"&#65533;j9C&#65533; &#65533;&#65533;y&#65533;&#1683;&#65533;xH&#65533;m&#65533;&#65533;D&#65533;G&#65533;Z&#65533;&#65533;&#65533;&#65533;&#65533;&#65533;l&#65533;?&#65533;&#65533;&#65533;y&#65533;&#65533;9T&#65533;&#65533;N&#65533;&#65533;&#65533;&#65533;91En&#65533;&#65533;&#65533;P&#65533;&#65533;&#65533;&#65533;&#65533;uBt>R&#65533;&#65533;d6&#65533;vO&#65533;K&#65533;&#65533;&#65533;2&#65533;&#65533;&#65533;&#65533;KC&#65533;p&#65533;&#65533;&#65533;&#65533;&#65533;&#65533;]NG&#65533;&#65533;&#65533;K&#65533;Y&#579;&#65533;&#65533;&#65533;*^g&#65533;&#65533;CZ&#65533;&#65533;|dX&#65533;P&#65533;&#65533;&#1913;1&#65533;D&#65533;i&#65533;&#65533;&#1288;&#65533;ts&#65533;hw&#65533;;&#65533;/&#249;Y'&#65533;&#65533;m&#65533;S.J&#65533;H:&#65533;#"?TxF&#65533;v&#65533;&#65533;&#65533;&#65533;&#65533;&/&#65533;#"&#65533;V&#65533;&#65533;&#65533;&#65533;&#65533;&#65533;?o T&#65533;&#65533;&#50135;&#65533;("?&#65533;e&#65533;|'&#65533;Rw&#65533;o9)*&#65533;&&#65533;&#65533;,&#65533;&#65533;&#65533;wD&#59186;&#65533;&#65533;&#65533;&#65533;0&#65533;&#1322;F&#65533;m&#65533;&#65533;&#65533;)&#65533;^eM&#65533;_&#65533;Z&#1872;&#65533;S [&#65533;)&#65533;&#65533;&#65533;F &#65533;
G&#65533;V&#65533;bG&#65533;&#65533;&#65533;&#65533;27>jd&#65533;&#65533;&#65533;h&#65533;S_~&#65533;&#65533;&#65533;&#65533;j&#65533;C&#65533;&#65533;?&#65533;U&#65533;&#65533;&#65533;&#65533;&#65533;*&#65533;X&#65533;&#65533;C&#1159;&#65533;&#65533;&#65533;&#65533;&#65533;+aNZ?X4=K&#65533;&#65533;&#65533;=u&#65533;N&#65533;3WZ&#1172;&#65533;$&#65533;}&#65533;&#65533;;(&#65533;*'q\&#65533;z&#65533;d&#65533;hMw&#65533;&#65533;&#65533;3&#65533;&#65533;&#65533;&#65533;&#65533;y1P&#65533;J#&#65533;&#65533;&#65533;
y&#65533;/&#65533;&#65533;&#65533;&#65533;?&#65533;0C&#65533;&#65533;F&#65533;H.<&#65533;&#65533;;&#65533;&#65533;%&#65533;&#529;&#1284;}&#65533;,M&#65533;&#1191;Xe&#65533;Z&#65533;&#65533;@&#65533;&#65533;Y&#65533;&&#65533;sM&#65533;*8~&#65533;&#65533;Lgfk&#65533;&#350;&#65533;r&#65533;&#65533;&#65533;&#65533;'&#65533;&#65533;&#65533;f'G&#65533;&#65533;^&#65533;&#65533;&#65533;&#65533;&#65533;&#65533;&#65533;lr{&#65533;&#65533;&#65533;U&#65533;X&#65533;&#65533;&#65533;Z{&#65533;,*Ec&#65533;[>&#65533;&#65533;&#65533;J&#65533;'xyi&#65533;z&#65533;9&#65533;H&#65533;F&#65533;&#65533;&#65533;0&#65533;G&#65533;W&#65533;&#65533;&#65533;&#914;&#65533;&#65533;u2&#65533;&#65533;L&#437;&#65533;:r>&#65533;(&#65533;&#65533;&#65533;&#65533;z&#65533;2&#65533;QS&#65533;}O98AZ[&#65533;c&#65533;&#65533;&#65533;&#65533;iQ)&#65533;n%1a&#65533;?&#65533;B&#65533;-&#65533;WW{&#65533;&#65533;3Uh~&#65533;&#65533;8mv&#65533;3-&#65533;&#65533;<=&#65533;D]nm2X&#65533;&#65533;&#232;tI"e m&#65533;k&#65533;&#51192;&#65533;G&#65533;r&#65533;d&#65533;_&#65533;w\&#65533;&#65533;&#65533;&#65533;Y[H(&#65533;sI&#65533;&#65533;H}&#1832;&#65533;Ntrk&#65533;5&#65533;&#65533;Gk|&#65533;&#65533;_]&#65533;&#65533;&#65533;vQ&#65533;&#65533;j&#65533;H&#65533;&#65533;&#65533;&#65533;?&#65533;&#65533;-LE<&#65533;Y&#65533;&#65533;#&#65533;&#65533;&#65533;&#65533;L&#65533;GV`&#65533;&#65533;&#65533;@a{bnCQ&#65533;&#65533;R&#65533;6ku&#65533;i&#65533;&#65533;[&#65533;&#65533;	&#65533;$b&#1464;&#65533;VL&#65533;|&#65533;&#1776;&#65533;&#65533;&#65533;C&#65533;&#65533;<&#659;&#65533;&#65533;&#65533;Us&#65533;	)&#65533;y&#65533;&#65533;q&#65533;&#65533;&#65533;&#65533;&&#65533;&#65533;&#65533;YLGR&#65533;3(&#65533;!&#65533;&#65533;&#1400;R&#65533;&#65533;e(&#65533;&#65533;,	ub&#477;&#65533;9&#65533;&#65533;H&#2034;]N)&#65533;a&#65533;jbq&#65533;	&#65533;&#65533;&#65533;9l&#65533;A&#65533;&#65533;&#65533;&#65533;FO|&#65533;w2&#65533;&#65533;&#65533;:&#65533;&#65533;Y98&#65533;&#65533;&#65533;q$&#65533;&#65533;&#65533;G&#65533;S&#65533;&#65533;&#65533;&#65533;*&#65533;3'&#65533;&#65533;&#65533;@&#65533;&#65533;\E&#65533;I7&#65533;j&#65533;G;_.&#65533;U%&#65533;&#65533;&#65533;&#65533; 9&#65533;&#65533;&#1919;&#65533;&#65533;AO&#65533;w;&#65533;MN&#65533;J]k9&#65533;&#65533;&#65533;&#65533;2U&#65533;&#65533;&#65533;&#65533;&#65533;&#65533;:&#65533;&#65533;f&#65533;.&#65533;&#257;&#65533;(&#65533;)Z#&#65533;&#65533;&#65533;c&#65533;*/&#65533;&#65533;&#65533;&#65533;&#65533;&#65533;x~N&#65533;h&#65533;&#65533;&#65533;&#65533;&#65533;&#65533;5&#65533;<&#65533;&#65533;&#65533;&#65533;&#65533;X&#65533;'&#65533;&#65533;&#65533;3&#64220;&#65533;&#65533;&#65533;Q&#65533;&#65533;&#65533;F9&#65533;Se&#65533;&#65533;&#2001;&#65533;&#65533;&#65533;&#484;&#65533;a &#65533;&#65533;T&#65533;&#65533;&#65533;&#65533;&#65533;O&#65533;&#65533;&#65533;m&#65533;,yrZ'&#65533;&#65533;&#65533;&#65533;&#65533;&#65533;A&#65533;?==&#65533;o&#65533;&#65533;|&#65533;#&#65533;&#65533;Bn}&#65533;&#65533;&#65533;/&#65533;&#65533;\&#65533;R&#65533;&#65533;<9&#65533;J^q;p2&#65533;aN&#65533;&#65533;O\&#65533;&#65533;&#429;&#65533;&#746;&#65533;CKvA&#65533;&#65533;&#65533;&#65533;O&#65533;&#65533;XgN&#65533;&#65533;&#1917;&#65533;&#65533;U&#65533;51u&#65533;+&#65533;&#452;&#65533;&#65533;oNJr&#65533;y&#65533;v&#65533;&#65533;/&#65533;&#65533;&#65533;Q&#65533;)&#65533;&#65533;u&#65533;&#65533;&#65533;Q&#65533;8&#65533;&#65533;J&#65533;&#65533;6&#65533; &#65533;bmS.&#65533;&#8774;&#65533;Nu&#65533;4&#65533;2&#65533;&#65533;&#65533;&#65533;&#65533;&#65533;&#65533;q &#65533;U&#636;&#65533;Ej(&#65533;`&#65533;&#65533;&#65533;&#65533;&#65533;&#65533;I&#65533;&#65533;&#405;&#65533;&#65533;>&#65533;&#1409;\&#65533;Ix&#65533;X&#65533;h&#65533;&#65533;G&#65533;&#65533;&#65533;&#65533;&#65533;G-&#65533;R&#65533;&#65533;=&#65533;&#65533;&#65533;Ym&#65533;}>gZ&#65533;}&#65533;&#65533;Uxma&#65533;&#24901;wL&#65533;&#65533;p&#65533;&#65533;&#65533;&#65533;^&#65533;Mw@&#65533;&#65533;C&#65533;e&#65533;&#65533;tw &#65533;&#65533;I&#65533;f&#65533;&#65533;&#65533;H$&#65533;&#65533;&#65533;&#65533;o&#65533;)&#65533;h&#65533;&#65533;3&#65533;&#65533;]
&#65533;$&#65533;&#65533;&#65533;&#65533;&#65533;BZ9&#65533;E&#65533;&#65533; &#65533;&#65533;&#882;&#781;&#65533;#,&#65533;q&#65533;L&#65533;&#65533;'&#65533;I&#65533;V&#65533;&#65533;}D{3&#65533;Sk?&#65533;&#65533;w&#65533;&#65533;2&#65533;&#65533;j&#65533;&#65533;&#65533;&#65533;&#65533;$&#65533;N &#65533;f&#65533;C&#65533;&#24979;&#65533;/.&#840;&#65533;$m&#65533;*&#65533;|I&#65533;&#65533;&#65533;r&#65533;!&#65533;&#65533;&#65533;&#65533;/&#65533;&#65533;&#65533;@Y$&#65533;&#65533;&#65533;&#65533;&#65533;a
&#65533;
:|M<?'>r&#65533;e=j`V&#65533;=&#65533;&#65533;%&#65533;[&#65533;\&#65533;&#65533;&#65533;&#65533;Kb&#65533;r&#65533;P&#65533;n>&#65533;&#65533;faX~&#1152;&#65533;	&#1392;)&#65533;si&#65533;-&#65533;&#65533;&#65533;&#65533;+h&#65533;V&#65533;&#65533;&#65533;G&#65533;&#65533;-&#65533;&#65533;6|&#65533;&#1364;&#65533;&#65533;@&#65533;}<E&#65533;\	R&#65533;4&#65533;&#65533;&#65533;&#65533;Y&#65533;&#65533;x&#65533;T&#65533;&#65533;j-&#65533;
17|8&#65533;&#65533;F&#65533;Vk8&#65533;&#65533;c6&#65533;&#65533;&#65533;&#770;&#65533;&#65533;H&#65533;,8&#65533;&#65533;&#65533;&#65533;&#65533;&#65533;+&#1361;k&#65533;>i&#65533;&#65533;w&#65533;&#65533;&#65533;U&#65533;&#65533;S&#65533;Ej&#65533;1&#65533;&#65533;&#65533;&#65533;H&#65533;5)&#65533;KYr&#65533;dJ&#65533;'_&#65533;&#65533;&#65533;NRa&#65533;)&#65533;JH&#65533;&#517;Y|&#65533; &#1723;&#65533;&#65533;&#65533;&#65533;V*KH&#65533;)&#65533;H'PZ&#65533;&#65533;;G&#65533;d&#65533;&#65533;&#65533;&#65533;Q&#65533;&#65533;&&#65533;&#65533;&#65533;&#65533;\&#65533;&#1783;&#65533;T&#65533;&#65533;&#65533;&#65533;&#65533;m&#65533;\&#65533;2:;&#65533;gsJ&#65533;&#65533;&#65533;'&#65533;Z;&#65533;&#65533;&#65533;&#65533;W&#65533;G&#65533;&#65533;,&#65533;&#65533;&#65533;&#65533;/+&#65533;&#65533;&#65533;&#65533;&#65533;&#65533;O&#65533;&#65533;&#65533;d&#65533;&#65533;&#216;m&#509;&#65533;&#32511;&#1601;0D]&#65533;&#65533;&#65533;l&#65533;&#65533;&#856;&#65533;&#65533;G&#65533;&#65533;=oy&#65533;X&#65533;x&#65533;&#65533;bd&#65533;&#65533;ya&#65533;O&#65533;&#65533;@&#65533;&#65533;8&#65533;&#65533;&#65533;C{d&#65533;K&#65533;&#65533;&#1067;&#65533;&#65533;&#65533;E&#65533;&#65533;d&#65533;&#65533;&#65533;&#65533;u&#65533;<l&#65533;&#65533;&#65533;S&#65533;n&#65533;&#65533;&#65533;"Sz&#65533;&#65533;IX@s &#65533;u&#65533;*gB&#65533;&#65533;&#65533;z&#65533;&#65533;&#65533;&#65533;&#65533;&#65533;&#65533;s&#65533;&#65533;&#65533;HQ&#65533;&#65533;&#65533;M&#65533;>&#65533;&#65533;&#1346;&#65533;&#65533;&#1109;Q%&#65533;&#65533;d/&#65533;
su&#65533;&#65533;X&#65533;qF0&#65533;&#65533;pzD&#65533;&#65533;&#65533;&#65533;r&#65533;8)&#65533;&#65533;&#65533;&#65533;&#65533;&#65533;9,&#65533;6/&#65533;T&#923;&#65533;&#65533;&#65533;&#65533;#&#65533;&#65533;&#65533;&#65533;c&#65533;Xss&#65533;&#65533;n&#65533;)v&#65533;y&#65533;K &#65533;&#65533;}VD<&#65533;H%&#65533;*&#65533;/&#65533;&#65533;&#65533;&#65533;&#65533;&#65533;&#65533;iiVR&#65533;&#65533;&#65533;&#65533;&#65533;&#65533;&#65533;&#65533;x&#65533;&#65533;h&#65533;*GR&#65533;W&#65533;YW`&#982;&#65533;~&#65533;z&#1726;&#65533;&#1283;&#65533;&#65533;&#65533;&#65533;&#65533;D&#65533;/U&#65533;#&#65533;=&#65533;J0&#1866;
wAj|&#65533;&#65533;&#65533;&#65533;&#65533;a&#65533;4n&#65533;&#65533;;N&#65533;k&#65533;/&#65533;&#44103;&#65533;&#65533;&#65533;}&#65533;agb&#65533;&#65533;&#65533;dk5,&#65533;b&#65533;&#65533;I&#65533;&#65533;W&#65533;&#65533;"&#65533;&#65533;Br&#65533;9&#65533;2&#65533;&#65533;&#65533;&#65533;C&#65533;&#65533;V`&#65533;&#65533;u3&#48556;CKh&#65533;&#65533;&#65533;L&#65533;1&#65533;K&#65533;d &#65533;f+5&#65533;&#65533;&#65533;&#65533;7&#1732;&#65533;&#65533;GO&#65533;&#65533;&#65533;s&#65533;X&#1819;&#65533;&#65533;!&#65533;q&#65533;2&#542;u&#65533;<&#65533;j~&#65533;>&#65533;(	&#65533;&#65533;&#65533;&#65533;&#65533;&#65533;0sI&#65533;&#1519;&#65533;&#65533;&#65533;)2&#65533;&#65533;"o&#65533;h"V&#65533;G&#65533;C&#993;&#65533;.&&#65533;&#65533;&#65533;&#65533;F&#65533;8&#65533;&#65533;Tj&#65533;i&#65533;&#65533;&#65533;&#65533;&#65533;&#65533;&#65533;nSx&#65533;&#65533;@bK&#65533;&#65533;,&#65533;&#65533;&#65533;&#65533;,;&#65533;_&#65533;*&#65533;J&#65533;&#65533;&#65533;&#65533;&#65533;J&#65533;A&#65533;<&#65533;&#1624;&#65533;U"n&#65533;&#65533;&#65533;E&#1186;tn>&#65533;v&#65533;Y&#65533;3&#65533;&#670;&#65533;&#65533;&#65533;s&#65533;,&#65533;,&#65533;Viu&#65533;&#65533;s&#65533;&#65533; &#65533;`m&#30878;VmY&#65533;|T&#65533;_"&#65533;&#65533;)&#65533;&#65533;&#65533;&#65533;&#65533;&#65533;&#65533;W/&#65533;&#65533;&#65533;W<&#65533;&#65533;&#65533;#slE&#65533;&#65533;&#65533;j&#65533;&#65533;&#65533;&#65533;:5&#65533;T=&#65533;&#65533;]Nk&#65533;&#65533;.&#65533;&#1855;&#65533;&#65533;H&#65533;'&#65533;yZ&#65533;&#65533;z^2SPy&#65533;7)#a'&#65533;-?&#65533;&#65533;>&#65533; vbl=&#65533;#&#65533;&#65533;mGE=&#65533;&#65533;h&#65533;&#65533;&#65533;&#65533;D&#65533;&#65533;&#65533;Q=1g,q&#65533;&#65533;&#65533;&#65533;&#65533;U(S&#65533;&#65533;&#65533;&#65533;&#1715;M&#65533;>&#65533;&#65533;&#65533;&#65533;&#65533;&#65533;G&#65533;&#65533;U&#65533;&#65533;mZ&#65533;&#65533;&#65533;m&#65533;&#65533;&#65533;6&#65533;&#65533;&#65533;;&9&#65533;&#65533;h&#65533;xo&#65533;@&#1678;v&#65533;*dYP&#65533;f&#65533;w&#65533;&#647;&#65533;&#65533;Ok&#65533;)&#65533;K!&#65533;'o&#65533;!U&#65533;48ys 5Vl`R&#65533;&#65533;&#65533;&#65533;&#65533;^I:&#65533;&#65533;&#65533;@&#751;&#65533;a&#490;&#866;I&#1188;&#65533;&#65533;&#65533;b&#65533;&#1861;x&#65533;v*'Y&#65533;&#65533;&#65533;&#65533;&#65533;:;*
&#65533;%&#6245;&#65533;&#65533;v&#65533;&#65533;})&#65533;'W=&#65533;&#65533;&#1706;D&#65533;J'&#65533;J&#65533;&#65533;\&#1849;A//&#65533;|x	&#65533;*(&#65533;Uc&#65533;&#65533;&#65533;"&#65533;:&#65533;&#65533;&#1645;&#65533;N'&#65533;G&#65533;&#65533;&#65533;W&#65533;E-&#65533;]&#65533;&#929;hVe&#65533;9&#65533;oq&#65533;e/vbP&#65533;&#65533;Bp&#65533;j&#65533;wE{&#65533;&#65533;Vt&#65533;d&#65533;&#65533;&#65533;-&#65533;&#65533;&#65533;y5&#65533;&#65533;,Js&#65533;o &#65533;&#65533;u!R&#65533;&#65533;&#65533;&#65533;&#65533;0&#65533;1&#65533;;_&#65533;&#560;&#65533;I&#65533;&#65533;S&#65533;.&2&#65533;]ho&#65533;S&&#805;\qiv&#65533;S&#65533;rf6e1&#65533;&#65533;&#65533;X&#65533;!<&#65533;&#65533;&#65533;W+&#65533;X&#65533;Q&#65533;[&#65533;&#65533; 6&#65533;&#65533;UC&#65533;<&#65533;&#65533;s&#65533;&#65533;\O6k&#588;&#65533;}&#1172;&#65533;&#65533;&#65533;n&#65533;&#65533;KI&#65533;&#65533;|_U&#65533;&#65533;fT&#65533;S&#65533;&#65533;&#65533;&#65533;%\&#65533;V&#65533;?!&#65533;\It&#65533;>&#65533;]j$&#65533;&#65533;&#1664;g&#65533;s&#65533;O?&#65533;FMn&#65533;&#65533;&#65533;{4&#65533;lE&#65533;h&#65533;&#65533;&#65533;&#65533;2&#65533;k<&#65533;#&#65533;&#65533;&#65533;&#65533;&#65533;!&#65533;aX&#1608;h8=&#65533;x*Oa"&#65533;&#65533;&#65533;~&#65533;O&#65533;a&#65533;Y&#65533;&#65533;D&#1420;tx&#1476;&#65533;&#65533;Y&#65533;8&#65533;se&#65533;&#65533;Y&#65533;&#65533;1[&#65533;&#65533;&#65533;&#65533;&#65533;n&#65533;!&#65533;*&#65533;&#65533; &#65533;&#65533;&#65533;&#1203;&#65533;b 9&#65533;-&#65533; 5&#1721;&#65533;W&#65533;Z{&#65533;&#1933;&#65533;&#65533;&#65533;(&#65533;&#65533;&#65533;&#1410;&#65533;&#65533;+&#65533;7&#65533;&#65533;e 5Jk&#65533;rH_L&#65533;R&#65533;&#65533;&#1700;F&#65533;m1I &#65533;&#1199;&#65533;r&#65533;&#65533;JQc&#65533;_l&#65533;u&#65533;B$&#65533;ee&#65533;TO&#65533;&#65533;s&#65533;&#65533;M&#65533;M&#65533;&#65533;&#65533;&#65533;.&#65533; O,&#65533;P&#65533;M&#827;&#65533;p&#65533;%&#65533;&#65533;um&#65533;	&#65533;)8F)V&#65533;zY=&#65533;&#65533;&#65533;&#65533;54&#65533;&#65533;&#65533;&#65533;&#65533;7&#807;v&#65533;&#65533;&#65533;}c&#65533;&#65533;&#65533;E>{&#65533;&#65533;&#65533;&#65533;]"Xm&#65533;e&#65533;&#65533;&#65533;&#65533;{&#65533;!]n&#65533;d&#65533;&#1454;&#65533;_&#65533;&#65533;&#65533;I&#1423;"y/Tx&#65533;&#65533;&#65533;Y&#65533;:&#149;(^WV&#65533;&#65533;&#65533;[&#65533;5K&#65533;&#65533;Y-&#65533;&#65533;=/a<&#65533;$&#1277;w@}&#65533;;&#65533;&#65533;&#65533;&#65533;Z&#65533;&#65533;&#65533;Y&#65533;F7&#65533;'&#65533;&#1275;V^&#65533;&#65533;iG&#65533;&#65533;b.'n&#65533;h&#65533;&#65533;&#65533;~&#65533;**&#65533;MQ&#65533;-n&#65533;M&#1960;&#65533;&#1929;&#65533;&#65533;a&#65533;bc&`&#844;]&#65533;&#65533;RxR&#405;jTPY&#65533;&#65533;&#65533;T&#65533;&#65533;(a&#65533;`n&#65533;H&#65533;}&#65533;&#65533;&#65533;&#65533;DC&#65533;r&#65533;%v&#65533;&#65533;&#65533;9{&#1657;}~&#65533;_&#65533;Nx&#65533;&#65533;&#65533;DZS&#65533;Bf&#65533;HZ&#65533;&;M&#1920;&#65533;&#65533;\&#65533;&#65533;FU&#65533;&#65533;+&#65533;
&#65533;&#65533;	&#65533;&#65533;\&#65533;&#65533;I&#65533;&#65533;(.zxy2&#65533;&#65533;&#65533;&#65533;}&#65533;&#65533;&#65533;Q&#65533;&#65533;&#65533;&#65533;&#65533;&#65533;dW=&#65533;&#65533;&#65533;9&#65533;&#65533;D/U&#65533;&#1273;&#65533;&#65533;&#216;9*rgC&#65533;&#65533;&#65533;&#65533;&#65533;P&#65533;&#275;
w&#673;&#65533;&#65533;&#65533;X&#65533;&&#65533;j90&#65533;0E&#65533;&#65533;&#65533;&#65533;yg&#65533;&#65533;xw&#65533;&#65533;1&#65533;&#65533;?&#65533;szx&#65533;H&#65533;"&#65533;&#65533;&#65533;F&#808;&#1337;&#65533;gc&#65533;U&#65533;&#65533;&#65533;&#65533;D&#65533;F&#65533;s&#1278;&#65533;&#65533;&#65533;&#65533;&#65533;\.&#65533;d&#65533;&#65533;&#65533;&#65533;&#65533;&#65533;&#65533;&#65533;##\&#65533;>L&#65533;&#65533;&#65533;js&#65533;RR=&#65533;'&#65533;M~w&#65533;&#65533;&#65533;&#65533;&#65533;&#65533;,3&#65533;&#65533;V&#1672;&#65533;&#65533;|&#65533;uo<&#65533;/N"&#65533;&#65533;&#65533;&#65533;U&#65533;w'&#65533;&#65533;9&#65533;&#65533;n8&#65533;0F&#65533;a&#65533;&#65533;$&#65533;&#65533;E&#65533;&#65533;&#65533;P&#65533;!&#65533;&#65533;&#65533;#&#65533;wy&#65533;g@
&#65533;&#65533;&#65533;&#65533;&#65533;)]&#65533;&#65533;&#65533;&#65533;&#65533;&#65533;&#1267;&#65533;%&#65533;&#65533;'&#65533;&#65533;&#65533;&#65533;1[ A,&#65533;&#1245;&#65533;&#65533;&#65533;&#65533;&#65533;@3&#65533;&#65533;c&#65533;&#65533;&#1199;&#65533;%&#65533;&#65533;9|&#65533;&#65533;&#65533;F&#65533;a&#65533;&#65533;|&#65533;&#65533;&&#65533;M&#65533;o&#65533;sq*&#65533;n&#65533;n&#65533;&#65533;#L&#65533;&#65533;,&#1532;.&#65533;&#65533;+b2*&#65533;$:&#65533;&#65533;&#65533;&#65533;X&#65533;6&#65533;&#1759;&#65533; \|&#65533;$&#65533;x&#65533;&#65533;&#65533;&#65533;&#65533;&#65533;&#65533;&#65533;&#65533;"&#65533;g&#65533;6&#65533;r_&#65533;*&#65533;&#65533;&#65533;(&#65533;&#65533;p.)&#65533;&#65533;&#65533;.&#65533;)%K&#65533;&#65533;p+&#65533;s&#65533;&#65533;5&#65533;&#276;&#65533;6&#65533;][&#65533;&#65533;+&#65533;&#65533;&#65533;|&#65533;$1&#65533;&#65533;&#65533;&#65533;$H&#65533;_&#65533;k&#65533;:&#65533;'&#65533;&#65533;`&#65533;K&#65533;&#2002;*iD&#65533;<&#1759;&#65533;=B&#65533;&#65533;&#65533;&#65533;),&#65533;&#65533;&#65533;t%Lrvr&#65533;ba&#65533;)Z`;&#65533;&#65533;&#65533;U&#65533;&#65533;S&#65533;&#65533;&#65533;&#65533;g&#65533;a?&#65533;&#65533;&#65533;&#65533;&#65533;:'U	&#65533;&#65533;&#65533;&#65533;&#65533;&#65533;&#65533;&#65533;&#614;&#454;&#65533;XKw&#65533;7&#65533;z&#65533;C&#34467;<&#65533;&#65533;&#65533;&#65533;#&#65533;&#65533;&#65533;S&#65533;u&#65533;&#65533;&#1295;&#65533;&#65533;&#65533;&#65533;c&#65533;Da&#65533;&#65533;M&#65533;&b&#364660;-c&#65533;&#65533;&#178;&#65533;|&#65533;`YY&#65533;f&#65533;&#65533;i&#65533;*/sA&#65533;&#65533;&#65533;&#65533;[V4C&#65533;&#65533;B&#65533;&#65533;&#65533;&#65533;~&#65533;&#65533;&#65533;6&#939;&#65533;8&#1828;F&#1771;&#65533;&#65533;'k&#1987;c>03!&#65533;&#65533;&#65533;&#65533;&#65533;&#65533;w&#65533;%&#65533;A--&#65533;bC)*&#65533;f P=3&#65533;c&#65533;&#65533;k&#65533;&&#65533;&#65533;?&#65533;&#65533;#&#65533;&&#65533;n&#65533;*94IY<1b>&#65533;la&#65533;&#394;&#65533;&#65533;Z[&#65533;&#65533;4&#65533;*&#65533;A&#65533;;&#65533;&#65533;O&#65533;4;IZ&#65533;&#338;&#65533;&#65533;~Z&#65533;&#975;&#65533;&#65533;w&#65533;w}&#65533;&#65533;r&#65533;&#65533;&#65533;&#65533;&#65533;}F&#65533;;m&#65533;M&#65533;%&#65533;Y8_&#65533;&#65533;&#701;&#65533;&#65533;&#65533;m-q&#65533;^K&#65533;&#65533;&&#65533;4:KB]Yr~61&#65533;&#65533;&#65533;,Mu&#65533;&#65533;(&#65533;\&#65533;Y&#65533;Xi'&#1693;F&#65533;&#65533;M&#65533;&#1067;&#65533;n&#65533;&#65533;-&#65533;&#65533;jy&#65533;&#65533;&#65533;&#65533;&#65533;&#1126;4&#65533;&#65533;4&#65533;&#65533;&#65533;&#65533;j&#65533;&#65533;&#65533;&#65533;&#65533;&#65533;&#65533;k&#65533;9&#65533;&#65533;&#65533;&#65533;^&#65533;m?&#65533;&#65533;&#65533;4zV&#65533;.7T&#65533;g&#65533;&#350364;>/K&#65533;&#65533;}&#65533;&#65533;tK,&#65533;v{&#65533;,&#65533;O&&#65533;&#65533;&#65533;&#65533;j&#65533;}&#65533;&#65533;W&#65533;&#993;"+&#65533;cDu']&#65533;&#65533;&#65533;,&#65533;&#65533;K&#65533;&#65533;&#65533;Jp&#65533;&#65533;]t&#65533;&#65533;ggK~&#65533;Pf4\&#65533;<t:&#65533;YI&#65533;&#65533;&#65533;o&#65533;&#65533;${&#65533;0@&#65533;|(&#65533;^~&#65533;&#414;&#65533;P&#65533;sQ&#65533;&#65533;&#65533;E<&#65533;.
X*&#65533;&#65533;&#65533;&#65533;.&#65533;&#65533;-=&#65533;&#65533;&#65533;&#65533;zf&#65533;&#65533;&#65533;&#65533;&#65533;%X&#65533;&#65533;&#65533;&#404;&#65533;r&#65533;&#65533;@5&#65533;&#65533;^&#65533;;z&#1413;&#65533;'&#65533;&#65533;<&#65533;n&#65533;&#65533;&#65533;,xz&#65533;=wI&#65533;25&#65533;&#65533;&#65533;62m9&#65533;&#65533;&#65533;&#65533;&#1971;]<?&#65533;+&#65533;&#65533;&#65533;">&#65533;8&#65533;;M*gu&#65533;&#65533;)&#65533;ZI&#65533;&#65533;&#65533;=|J &#65533;&#65533;&#65533;&#260;?&#65533;&#65533;z^&#65533;&#50738;q&#353;&#65533;&#65533;&#20586;&#65533;&#65533;&#65533;&#65533;i&#65533;$&#65533;ve>&#65533;&#65533;o&#1375;&#65533;&#65533;&#65533;&#65533;@T&#65533;&#65533;&#65533;sh&#65533;bp9&#65533;&#65533;&#65533;	I&#65533;&#65533;>&#65533;A&#65533;(P&#65533;e5&#65533;&#65533;W&#65533;5&#65533;cm&#65533;+(w>&#65533;&#65533;&#65533;V@&#65533;K&#65533;~]&#65533;&#65533;K&#65533;8Ll&#65533;&#65533;&#65533;&#65533;&#1522;+C&#65533;&#65533;&#1680;$&#65533;H&#65533;&#65533;&#1278;&#65533;8sl]&#991;,&#65533;&#65533;s&#65533;;&#65533;D&#65533;zJ&#65533;&#65533;&#65533;D&#65533; &#65533;&#65533;[&#65533;&#65533;;&#65533;N!G&#2016;&#65533;&#1061;&#65533; Or&#65533;&#65533;Cd*&#65533;&#65533;&#65533;k5&#65533;I&#65533;\Nq-&#65533;)/&#65533; Q?&#65533;&#65533;&#65533;&#65533;QWu&#65533;TOC&#65533;IC&#65533;&#65533;&#65533;jN&#65533;&#65533;&#65533;O59&#65533;&#65533;}&#430;&#1541;&#65533;&#65533;&#962;qC&#65533;mIkk&#65533;T&#65533;+E9+g&#65533;E	6|&#65533;{a&#65533;&#65533;%v&#65533;,&#65533;&#65533;=<L&#65533;&#65533;z&#65533;J/u&#65533;&#65533;.q&#65533;&#65533; &#65533;t&#65533;&#65533;Z&#65533;<&#65533;	&#65533;Z&#65533;R	^8&#65533;^&#65533;&#65533;&#65533;GY?z
&#65533;&#65533;*2&#2011;&#65533;&#65533;&#65533;Z&#583;9&#65533;&#65533;&#65533;2&#65533;&#65533;&#65533;4&#65533;3&#65533;&#65533;&#65533;&#65533;&#65533;)5I&#65533;&#65533;&#65533;a.&&#65533;&#65533;XO&#65533;_&#65533;&#65533;&#65533;&#65533;/S&#65533;&#65533;&#65533;#&#65533;z&#65533;&#65533;&#65533;&#65533;&#65533;&#65533;&#65533;&#65533;&#65533;&#65533;i&#65533;&#65533;&#65533;&#65533;F&#994;pu&#65533;&#1211;&#65533;M&#65533;&#65533;{&#1336;&#65533;r m&#1522;&#65533;ST^&#65533;&#65533;&#65533;Q&#65533;&#65533;&#65533;&#65533;&#65533;&&#65533;jW&#65533;	>&#65533;pR&#65533;&#65533;*w&#65533;&#65533;&#65533;a&#65533;&#65533;&#65533;*S&#65533;&#65533;&#65533;+&#65533;!?&#65533;>&#65533;_B&#65533;&#65533;&#65533;&#65533;Bo&#65533;&#65533;y&#65533;&#65533;AJ&#65533; &#65533;\&#65533;&#65533;&#65533;1&#65533;8X&#65533;D&#65533;&#373;&#65533;&#65533;&#65533;&#65533;W!/&#65533;U&#65533;><?&#65533;]&#65533;&#65533;_Tm&#65533;(SxL&#65533;&#65533;&#65533;X&#65533;&#650;$8&#65533;&#65533;5:&#65533;&#65533; &#65533;:&#65533;MlK]&#65533;w&#65533;e&#65533;q&#65533;&#65533;&#65533;&#65533;&#65533;&#65533;&#65533; &#65533;&#65533;&#65533;&#65533;&#65533;hY&#65533;_&#65533;E&#65533;&#65533;(&#65533;+&#65533;m&#65533;&#251;=kc&#65533;'&#65533;&#65533;&#65533;7&#65533;#yf&#65533;(&#1449;$&#65533;&#65533;I&#65533;&#65533;K&#65533;&#65533;&#65533;+qsE&#65533;&#65533;&#65533;'#&#65533;>#&#635;V&#65533;x1&#65533;wzG&#65533;&#65533;&#65533;&#65533;v&#65533;&#65533;S|&#65533;&#65533;"k&#65533;]+&#65533;&#65533;&#65533;t7T&#65533;&#65533;I|'{,&#65533;~&#65533;s&#65533;a&#65533;&#65533;H&#65533;"a&#1985;&#65533;j&#65533;&#65533;}&#65533;&#65533;&#65533;EZ&#65533;&#65533;&#65533;&#65533;&#65533;&#65533;.&#65533;&#65533;#&#65533;2&#65533;\&#65533;&#966;&#65533;R&#65533;&#65533;&#65533;&#65533;&#65533;&#65533;&#65533;&#65533;Z&#65533;&#65533;&#65533;+&#65533;&#65533;G&#65533;&#65533;N,9&#65533;&#65533;&#65533;&#65533;&#65533;C&#65533;&#65533;&#65533;&#65533;&#65533;/&#65533;&#65533;&#65533;^&#65533;a&#65533;
&#65533;oB&#65533;]&#65533;b"a&#65533;&#65533;e0&#65533;L`
&#65533;&#65533;&#65533;L&#65533;&#65533;&#65533;p&#65533;8&#65533;&#65533;&#65533;;&#65533;s=Ta&#65533;&#65533;m&#65533;&#65533;&#65533;&#37516;{I&#65533;yGl4}&#65533;Y,&#65533;&#65533;&#65533;&#65533;&#65533;&#65533;&#65533;&#65533;s&#65533;&#65533;&#65533;&#65533;&#65533;Mu&#65533;&#65533;&#65533;&#65533;&#65533;|k&#65533;&#65533;&#65533;&#65533;&#65533;&#65533;FS&#65533;&#65533;$&#65533;&#65533;&#65533;&#65533;&#65533;&#65533;&#65533;&#65533;cI(L{&#65533;\)`&#65533;&#65533;&#65533;&#65533;&#65533;&#65533;&#65533;.&#65533;0H&#65533;&#65533;&#65533;&#65533;GrO&#65533;g&#1357;1&#1387;&#65533;&#65533;n~&#65533;&#65533;-{j&#65533;^&#65533;&#65533;&#65533;&#65533;$&#65533;&#65533;&#65533;WJ&#65533;&#65533;@&#65533;&#65533;&#65533;&#65533;&#65533;&#65533;S&#65533;&#65533;&#65533;xD&#65533;&#65533;y`&#65533;h&#65533;&#65533;k&#65533;`&#65533;Xj&#65533;&#65533;M&#65533;&#65533;Q&#65533;&#65533;t&#65533;#&#65533;7&#65533;U.B&#65533;-d&#65533;&#65533;&#65533;&#65533;z&#65533;&#65533;X&#65533;&#65533;X&#65533;5&#65533;s;&#65533;&#65533;w+&#65533;&#65533;&#65533;&#65533;&#65533;&#65533;&#65533;&#65533;bJ&#65533;&#65533;9&#65533;&#65533;j&#65533;&#65533;&#65533;O&#65533;!&#65533;&#65533;;i&#65533;{Ji+JN/&#65533;	&#65533;&#65533;&#65533;1&#2010;f&#65533;0&#65533;Wg&#65533;&#65533;"&#65533;&#848;&#65533;&#65533;FC&#65533;&#65533;#&#65533;&#65533;&#65533;R&#65533;&#65533;BS@0&#65533;"Av&#65533;&#65533;|&#65533;&#65533;A&#65533;&#65533;&#65533;&#65533;&#65533;=&#65533;&#65533;Jd&#746;&#65533;|Q&#65533;]&#65533;*[?&#65533;&#65533;&#65533;&#65533;&#65533;B&#65533;&#65533;&#65533;X&#65533;uh&#65533;2&#65533;I&#65533;&#65533;gE9&#65533;_&#65533;"!&#65533;&#65533;&#65533;&#65533;&#65533;{[&#65533;vh&#65533;&#65533;&#65533;&#65533;<&#65533;&#65533;0&#65533;&#65533;&#65533;!&#65533;P;&#65533;2W&#65533;&#65533;NA&#65533;}=&#65533;1&#65533;&#65533;&#65533;G&#65533;^&#65533;,&#65533;&#65533;`X0=6j&#65533;&#65533;&#65533;&#65533;=#	&#65533;I&#65533;+&#65533;&#65533;f&#65533;&#65533;&#65533;&#65533;eTc-)&#65533;&#698;&#65533;&#65533;x&#65533;wgE&#65533;<&#65533; &#65533;(&#65533;&#65533;&#65533;&#65533;&#65533;&#65533;<dU&#65533; &#65533;.&#65533;r&#65533;&#65533;&#65533;&#65533;k&#65533;&#65533;]Z&#65533;&#65533;S5K&#65533;f1&#375;&#65533;&#65533;3~o:]&#65533;&#65533;&#65533;&#65533;s&#65533;jV&#65533;]&#65533;I&#65533;uq&#65533;D&#65533;&#65533;x\&#65533;&#65533;&#967;&#65533;8U&#65533;&#65533;EwfJ\,&#65533;D&#65533;(0&#65533;&#65533;*{a&#65533;&#65533;&#65533;r&#65533;&#65533;y
&#65533;B&#65533;&#65533;&#65533;<(&#65533;&#65533;&#65533;&#65533;.&#65533;&#65533;d]&#65533;F8<&#65533;&#65533;&#65533;&#65533;c&#65533;&#65533;&#65533;&#65533;	E&#65533;&#130;&#65533;&#65533;k9&#65533;p&#65533;%&#65533;0K&#65533;5&#65533;)V+-Y&#65533;&#65533;,8&#65533;&#65533;]n3
&#65533;&#65533;&#65533;F&#65533;p&#65533;'&#65533;_&#65533;b&#65533;&#65533;&#65533;&#65533;&#48537;&#65533;&#65533;&#65533;FH4l&#65533;5R&#65533;$&#65533;g&#65533;&#65533;&#65533;&#65533;b&#65533;&#65533;&#65533;&#65533;&#1553;&#65533;&#65533;}^.5&#65533;,&#65533;&#65533;&#65533;&#65533;6&#65533;R&#65533;&#1286;%&#65533;1&#1544;&#65533;Yp&#65533;&#65533;&#65533;,&#65533;<&#65533;&#65533;&#65533;e&m&#65533;&#634;&#65533;1Q&#60559;&#65533;9&#65533;&#65533;,O&#65533;b&#65533;&#65533;&#65533;&#65533;G&#65533;&#65533;&#65533;&&#65533;&#1903;&#65533;&#65533;&#65533;&#65533;_,'C4&#65533;&#65533;&#65533;_&#65533;g&#65533;C&#65533;~f&#65533;&#65533;&#1993;&#65533;&#65533;a&#65533;&#65533;&#65533;Q&#65533;&#65533;&#65533;s4]&#65533;&#65533;&#343;&#65533;&#483;&#65533;)&#65533;&#65533;&#65533;lg&#65533;1/&#65533;&#65533;6&#65533;&#65533;&#65533;&#65533;&#65533;Cmd<&#1414;&#65533;I2eB&#65533;.&#1926;&#65533;&#65533;&#65533;Y&#65533;&#65533;&#65533;&#65533;&#17019;&#65533;r}xi&#65533;B)&#65533;[GM&#65533;&#65533;R&#65533;&#65533;l&#65533;&#65533;&#65533;%a&#65533;&#65533;x&#65533;t&#65533;&#65533;2&#65533;&#65533;DUB,C&#53088;&#65533;&#65533;P&#65533;%&#65533;&#65533;x&#65533;so`&#65533;u&#65533;w~H&#65533;S&#65533;&#65533;&#65533;.i&#65533;/d&#65533;WE&#65533;&#65533;&#65533;&#65533;H&#65533;&#1656;Y&#65533;&#65533;>&#65533;&#65533;o&#65533;u&#65533;$&#65533;&#65533;aL/S%&#65533;d&#1840;r&#65533;&#65533;KFjb&#65533;&#65533;<&#65533;&#65533;&#65533;&#371;KT&#65533;&#1160;&#65533;&#65533;V%7OvH w&#65533;y&#65533; &#65533;&#65533;k&#65533;&#65533;5&#65533;&#65533;&#65533;&#65533;&#65533;B&&&#65533;V&#65533;&#65533;&#65533;!3K&#65533;O]q/&#65533;&#65533;&#65533;&#65533;,'&#65533;&#65533;&#889;|q&#65533;8&#65533;&#65533;F&#65533; &#65533;&#65533;^<&#65533;X&#163;&#1183;&#65533;V&#65533;&#65533;31&#65533;7&#65533;&#65533;&#65533;&#65533;&#1661;/&#65533;;&#65533;#&#65533;&#65533;&#65533;&#65533;&#65533;&#65533;&#65533;(w&#65533;&#65533;=#&#65533;&#65533; k&#65533;g	&#65533;&#65533;iO&#65533;.ma&#65533;ZA &#65533;&#65533;&#65533;&#65533;)Ye|&#65533;Bdf&#65533;K&#65533;&#65533;&#65533;t&#65533;qf&#65533;(&#65533;
p5&#65533;&#65533;Z&#65533;7OA&#65533;%B&#65533;&#65533;&#65533;,MEn&#65533;&#65533;u&#65533;&#65533;b;&#65533;dLv&#65533;&#65533;&#65533;7&#65533;&#65533;X&#65533;&#65533;&#65533;&#65533;Y&#65533;&#65533;H~&#65533;&&#65533;0&#577;&#65533;[:&#65533;&#65533;~&#65533;&#65533;o&#65533;&#65533;&#65533;&#65533;&#927;KA0R&#65533;&#65533;&#65533;d]0&#65533;c&#65533;&#65533;T&#65533;&#65533;&#65533;*g&#65533;K|&#65533;&#65533;&#65533;&#65533;&#65533;'&#65533;&#65533;(&#65533;UY&#65533;&#65533;W&#65533;&#65533;T&#65533;>&#65533;ES,&#65533; &#65533;
m&#65533;&#40988;H&#65533;&#65533;&#65533;-&#947473;&#65533;@j&#65533;o&#65533;&#65533;.8&#65533;&#65533;&#65533;&#65533;&#65533;1&#65533;&#65533;";"&#65533;y;&#65533;&#65533;&#65533;!dO&#65533;&#65533;&#65533;&#11097;&#65533;&#65533;&#65533;Vk&#65533;d&#65533;La&#65533;R&#65533;&#65533;&#65533;&#65533;N;&#65533;8(3&#65533;VY&#65533;&#65533;&#65533;c&#65533;&#65533;&#1373;&#65533;&#65533;&#65533;&#65533;&#65533;F:&#65533;YNc&#65533;&#1889;&#65533;&#65533;yQu&#65533;&#65533;_&#65533;&#65533;&#65533;YTm&#65533;Vb&#65533;A&#65533;}h&#65533;&#65533;u&#65533;y3&#65533;&#213;7&#65533;&#65533;,&#65533;&#65533;!&#65533;;&#65533;&#65533;&#65533;N&#65533;&#65533;0.&#65533;&#65533;yvww&#65533;&#65533;&#65533;^&#65533;&#65533;&#65533;&#65533;2L&#65533;|&#65533;&#65533;0&#65533;&#65533;&#65533;&#65533;&#65533;&#65533;&#65533;&#65533;[&#65533;xF&#65533;&#1285;&#65533;u>G&#65533;S&#65533;&#65533;%&#65533;&#65533;&#65533;&#65533;]&#65533;&#65533;/Zv&#65533;&#65533;&#65533;Jc&&#65533;&#674;j&#65533;&#65533;&#65533;&#25378;&#65533;C&#65533;!kg&#65533;_C&#65533;&#65533;&#65533;&#65533;9&#65533;&#65533;E&#65533;&#65533;&#65533;w&#65533;G&#65533;&#65533;C8&#65533;&#65533;&#65533;y&#65533;hg'5F&#65533;r&#65533;R&#65533;{t&#65533;&#65533;&#65533;&#65533;&#65533;&#65533;&#65533;&#65533;&#65533;&#65533;#&#65533;&#65533;&#65533;bU$&#65533;F&#65533;&#65533;&#65533;&#1743;&#65533;|&#65533;a&#65533;:x&#65533;n|&#65533;s&#65533;nXI&#521;&#65533;&#65533;R3&#65533;&#65533;&#65533;&#65533;&#65533;b&#65533;&#65533;&#65533;&#65533;iy&#65533;&#65533;&#65533;&#65533;&#65533;w&#65533;s&#65533;T]&#65533;;&#65533;&#65533;&#65533;&#65533;&#65533;&#65533;;&#65533;6&#65533;&#65533;&#65533;4&#65533;1&#65533;/#&#65533;&#65533;&#65533;{&#65533;&#65533;&#65533;&#65533;&#65533;bA&#65533;&#65533;6&#65533;&#65533;&#65533;&#65533;&#65533;&#65533;+&#65533;&#65533;&#65533; &#65533;N&#65533;	&#65533;s&#65533;_{&#65533;&#65533;h&#65533;y&#65533;&#65533;9&#65533;&#65533;8&#65533;@g&#65533;&#65533;&#65533;R&#65533;&#65533;:&#65533;&#65533;&#65533;&#65533;&#65533;&#65533;&#65533;&#65533;i&#65533;&#65533;&#65533;&#65533;&#1463;&#65533;,9Y&#65533;&#65533;x}&#65533;d&#65533;,&#65533;Z[{J!&#65533;&#65533;${&#1460;(z&#65533;&#65533;&#1759;w&#65533;&#65533;=3&#65533;cjs&#65533;&#65533;A&#65533;&#65533;&#65533;&#65533;U&#65533;q&#65533;hjRw&#65533;~&#65533;heFu&#65533;&#65533;&#65533;&#65533;b&#65533;)&#65533;&#65533;C&#65533;uep&#65533;<V;&#65533;.&#65533;&#1106;&#65533;&#28009;Y|&#65533;I&#65533;Y&#65533;&#65533;&#65533;'q&#65533;&#65533;,&#65533;&#65533;&#65533;&#65533;g&#65533;&#65533;;+M}-&#65533;@&#65533;k&#65533;M3&#65533;C/&#65533;4N&#65533;~T&#65533;V&#65533;&#65533;&#65533;b&#65533;F&#65533;&#65533;Jr7ry<&#65533;&#65533;&#65533;F&#65533;>!&#65533;`P,&#65533;Z&#65533;N&#65533;g&#65533;$l4&#65533;&#65533;rO&#65533;&#65533;&#65533;&#65533;&#65533;@*;&#65533;ZE&#65533;&#65533;&#65533;n&#65533;&#154;!<c&#65533;VHtA&#65533;&#65533;E&#65533;&#65533;&#65533;J&#65533;-&#65533;&#65533;~&#65533;gX&#65533;&#65533;>&#65533;`&#65533;&#65533;G&#65533;&#65533;>&#65533;M&#65533;&#65533;TVH&#65533;D>&#65533;"&#65533;&#65533;&#65533;&#65533;'&#65533;[&#274;&#65533;zl&#65533;&#65533;C&#65533;Z&#65533;a&#65533;&#555;&#65533;&#65533;):1-D&#65533;&#65533;&#65533;&#65533;e9&#1058;U%DWy&#65533;&#1655;&#65533;%2&#65533;&#65533;&#65533;&#65533;?&#65533;	N&#65533;&#65533;Z&#65533;U&#58036;b&#1720;a&#65533;&#65533;&#65533;}y&#65533;/&#65533;<[&#65533;(&#65533;&#65533;&#1336;v&#1351;&#65533;&#65533;]9&#65533;g&#65533;&#65533;!v&#65533;&#65533;U&#65533;/&#65533;&#65533;Q&#65533;~M&#891;&#65533;&#1547;b!&#65533;&#65533;i&#65533;&#65533;&#65533;&#65533;9&#65533;Y*&#65533;&#65533;&#65533;n&#65533;&#65533;%G&#1160;t&#65533;&#65533;
&#65533;b?x=&#65533;&#1004;,&#910;&#65533;&#65533;&#65533;*&#65533;L&#1830;&#65533;D&#65533;~|&#65533;6&#65533;M&#65533;&#65533;&#65533;&#30204;Y#&#65533;X$&#65533;&#65533;&#65533;8&#65533;&#65533;&#65533;&#65533;,|}&#65533;5"&#65533;6AcH&#65533;&#65533;:&#65533;&#65533;&#65533;RZ&#65533;&#65533;&#65533;!E#IfbW&#626;4&#65533;"&#65533;Q!&#65533;Q&#65533;lFK&#65533;b&#65533;w^&#65533;&#65533;6&#65533;&#65533;:&#65533;&#65533;&#65533;&#65533;&#65533;&#65533;&#65533;&#65533;&#65533;&#65533;&#65533;&#65533;5&#65533;&#65533;&#65533;oS&#1954;yN&#65533;&#65533;&#65533;Do&#65533;_&#65533;&#65533;X&#65533;[&#65533;o>&#65533;&#65533;eT9&#65533;_,&#65533;&#65533;&#1735;Z&#53243;&#65533;Rxb_&#65533;n&#65533;&#65533;&#65533;&#65533;&#65533;&#65533;&#65533;&#65533;&#65533;&#65533;&#65533;&#65533;1/[G&#65533;&#65533;&#65533;&#65533;&#65533;&#65533;d3&#65533;&#65533;N&#65533;&#65533;|$JX&#65533;Br&#65533;U&#158;&#65533;&#65533;%&#65533;&#65533;,&#65533;&#65533;Q&#65533;&#65533;?&#65533;&#65533;&#65533;&#65533;&#65533;&#65533;,&#65533;2&#308;r!W&#1422;&#65533;&#65533;&#65533;<&#65533;ld&#65533;S?z+&#65533;$*&#65533;v&#1019;&#65533;&#65533;&#65533;&#65533;b&#65533;&#65533;&#65533;T&#65533;}&#65533;&#65533;CY&#65533;9Oo&#65533;=(&#65533;SI&#65533;&#65533;&#65533;&#65533;bI9&#65533;q&#65533;V&#65533;&#65533;+&#65533;`zl|&#65533;q&#65533;ob&#65533;&#65533;~;VN%Q&#65533;&#65533;`&#65533;&#65533;&#65533;6&#65533;vgu&#65533;&#65533;+&#65533;0&#65533;&#65533;&#65533;,&#65533;&#65533;e;&#65533;\eqv&#65533;&#65533;c&#65533;&#65533;&#65533;N&#65533;&#65533;&#65533;&#65533;0aoe&#65533;&#65533;&#65533;&#65533;&#65533;&#1123;q&#809;Qfu>v	&#65533;&#65533;W&#65533;NQ&#65533;&#65533;&#65533;9J-&#65533;&#65533;6;zU&#65533;&#65533;j&#65533;&#1939;&#1424;p&#65533;&#65533;&#65533;v]&#65533;&#65533;&#65533;&#65533;qt&#65533;"&#65533;&#378;(R2H&#65533;&#65533;!B&#65533;4&#65533;5&#65533;&#65533;&#65533;sk&#65533;=U&#65533;&#65533;&#65533;&#65533;&#65533;!&#65533;P&#65533;&#65533;-&#65533;&#1417;&#65533;S&#65533;&#65533;&#65533;&#65533;&#65533;&#65533;1&#65533;,_&#1396;==&#65533;fG`&#65533;y3D&#65533;&#65533;S(Y"sbiB&#65533;w&#65533;Sm&#65533;&#65533;&]&#65533;&#65533;&#1595;&#65533;&#65533;;&#65533;&#65533;.:!&#65533;&#65533;O&#65533;&#65533;&#65533;&#65533;&#65533;wLT&#65533;&#65533;p&#65533;{i f&#65533;u&#65533;&#65533;&#65533;)!0$&#65533;&#700;&#65533;&#65533;g&#65533;R&#65533;T&#65533;&#65533;&#65533;&#65533;%^&#65533;&#65533;&#65533;j&#1945;txz&#65533;g&#65533;&#217;&#65533;&#65533;i;&#65533;0g&#65533;&#560;&#65533;&#65533;d5&#65533;&#65533;i&#65533;&#65533;K&#65533;1&#65533;@&#65533;&#65533;&#65533;&#65533;&#65533;&#65533;EN)J9D&#65533;&#65533;TE&#65533;D&#936093;&#65533;Q&#65533;GM&#65533;(&#65533;&#65533;"&#65533;bzz<@&#65533;&#65533;&#1040;&#65533;&#65533;&#65533;&#65533;n&#65533;'(Em|+O&#65533;&#65533;&#65533;&#65533;&#65533;N&#65533;&#65533;m&#65533;1_&#65533;&#65533;D4.&#65533;&#65533;&#65533;J&#65533;(&#65533;&#65533;S&#440;&#1498;(&#65533;&#65533;&#65533;&#65533;&#65533;L?&#65533;*&#65533;<&#65533;)-W&#65533;m&#65533;&#65533;+&#65533;?&#65533; &#65533;&#65533;G6z&#65533;N|&#65533;[?&#65533;x99&#65533;&#65533;u&#65533;&#65533;&#65533;fG&#65533;*
&#65533;&#65533;g&#65533;d&#65533;&#65533;&#65533;q&#65533;&#65533;52&#65533;F&#65533;1}&#65533;}&#65533;&#65533;&#65533;@B
&#65533;&#65533;&#65533;&#65533;&#65533;Y&#65533;/&#65533;&#65533;RJZ&#65533;&#65533;[y&#65533;4R&#65533;&#65533;[?&#65533;&#65533;&#65533;&#65533;&#65533;&#65533;4&#65533;xaQ&#65533;&#65533;&#65533;&#65533;?P&#65533;J&#65533;&#65533;&#65533;zr&#65533;&#65533;[F~&#65533;&#65533;@&#65533;/j=&#65533;&#65533;&#65533;&&#65533;:&#65533;"f'&#65533;XQ-&#65533;&#65533;&#65533;&#65533;vU&#65533;M~g*>&#65533;&#65533;&&#65533;&#65533;b*&#65533;&#65533;+&#65533;&#65533;&#65533;&#65533;q.Xjds[Je&#65533;X~9'&#65533;"&#65533;&#65533;c&#65533;&#65533;b&#65533;(&#65533;I&#65533;($&#65533;-&#65533;|&#65533;z&#65533;k&#65533;}&#65533;:&#61552;&#65533;^E$&#65533;4z&#65533;&#625;U

7&#65533;&#65533;B~&#65533;I&#65533;4J&#65533;&#65533;\&#65533;&#65533;&#1166;&#65533;z1&#65533;~z&#65533;&#65533;=(y&#65533;&#65533;&#65533;&#65533;&#65533;&#65533;	X>&#65533;&#65533;_'?T&#65533;f&#65533;Q&#65533;Gg&#65533;&#65533;P&#65533;&#65533;<dJ&#65533;O&#789;&#65533;%&#65533;&#65533;&#65533;	&#65533;&#65533;&#65533;&#65533;&#65533;?>
&#65533;O&#700;R&#65533;9}hH&#65533;&#65533;&#65533;k&#65533;&#65533;&#936;&#65533;&#65533;3&#65533;&#65533;&#65533;&#65533;&#65533;&#65533;&#65533;&#65533;&#65533;&#65533;&#886;&#65533;1&#65533;s{&#65533;&#65533;&#65533;&#65533;W&#65533;_&#65533;|&#65533;)d &#65533;&#65533;#X&#65533;uS&#65533;t0Ol&#65533;&#65533;yH&#65533;&#65533;&#65533;{&#65533;q&#570;&#65533;96&&#1813;_&#65533;z &#65533;&#65533;t&#65533;?&#1104;:&#65533;&#65533;&#65533;Vz6&#65533;Xgv$&#65533;&#65533;&#65533;9&#65533;pr&#65533;=&#65533;&#65533;9&#65533;&#65533;#D&#65533;&#65533;O&#65533;2&#65533;&#65533;&#65533;a&#65533;*z^&#65533;8D&#65533;k*b-&#65533;L&#65533;&#65533;&#65533;!Z&#65533;S&#65533;G_(&#403;&#65533;Yy&#65533;&#65533;&#65533;,&#65533;&#40529;&#65533;QyW&#65533;&#2010;&#1263;&#65533;&#65533;`	y&#65533;l&#1072;S&#65533;&#65533;&#65533;N,&#65533;&#65533;&#65533;&#65533;z&#65533;r&#65533;&#65533;G3IRN&#65533;&#65533;J&#65533;&#65533;=&#65533;&#65533;&#65533;yp9&#65533;A+&#65533;c;&#65533;}&#65533;F7&#65533;&#65533;TG&#65533;&]&#65533;s&#65533;&#65533;x&#65533;&#65533;>d&#65533;z&#65533;&#65533;QE%x&#65533;&#65533;n7&#65533;&#65533;Xi&#65533;&@V;&#65533;g&#65533;&#65533;?&#65533;&#10689;&#65533;j&#65533;N&#65533;&#65533;&#65533;&#442;&#65533;&#65533;&#65533;&#65533;&#65533;pfzgnSo,&#65533;&#65533;&#65533;&#65533;W&#65533;&#65533;&#65533;&#65533;&#65533;&#841;&#65533;!Q&#65533;]j&#65533;&#65533;&#65533;&#65533;&#65533;&#65533;&#65533;6&#65533;&#65533;;&#1209;"Y(&#65533;&#65533;&#65533;&#65533;vs&#65533;'&#65533;&#1032;&#65533;f&#65533;&#65533;&#65533;&#65533;=&#65533;'Y&#65533;&#65533;Cr&#65533;
&#65533;&#65533;&#65533;&#65533;&#65533;&#65533;/&#65533;G&#65533;&#65533;&#65533;&#65533;Y&#65533;&#65533;1&#65533;f!&#65533;&#65533;&#65533;&#65533;&#65533;o&#65533;{R&#65533;Qi!&#65533;x=&#65533;wqz&#65533;&#606;x&#65533;&#65533;|k}fI&#65533;&#65533;3&#65533;&#325;&#65533;&#65533;Wl&#65533;&#65533;M{{&#65533;&#65533;n&#65533;&#1748;&#65533;Y&#65533;&#1881;&#65533;l&#65533;:&#65533;?&#65533;&#65533;FB&#65533;/&#65533;&#65533;&#65533;&#65533;9&#65533;#?&#65533;&#65533;y@j&#65533;&#65533;&#65533;!&#65533;&#828;;&#65533;&#65533;&#65533;&#65533;L&#65533;7--?&#65533;
&#65533;\01k&#65533;&#65533;|&#65533;&#1997;uC:&#65533;&#65533;&#65533;&#176;&#65533;&#65533;{d>&#65533;&#65533;$y&#65533;P!&#65533;&#65533;f&#65533;&#65533;Jr&#65533;I&#1521;&#640; &#65533;&#65533;&#65533;&#65533;&#65533;&#65533;&#65533;&#65533;&#65533;qu&#65533;Y&#65533;&#65533;/&#65533;&#65533;/&#65533;g&#65533;Jm&#65533;&#65533;&#65533;&#65533;&#65533;&#65533;&#65533;]X&#65533;&#65533;*P&#65533;vhJ&#65533;)&#65533;.q&#65533;XM&#65533;!&#65533;&#65533;O&#1873;&#65533;&#1180;&#65533;N&#65533;&#65533;J&#65533;&#1865;&#65533;ZT&#65533;M&#65533;&#65533;&#65533;&#65533;~z&#65533;&#65533;&#65533;&#65533;&#65533;E&#65533;HpI&#65533;&#65533;,&#65533;&#897;&#562;!&#1376;&#65533;V&#65533;M&#65533;gFZA &#65533;{&#31527;&#65533;&#1630;&#65533;&#65533;m&#65533;&#65533;X=&#65533;&#65533;M~&#65533;&#65533;&#65533;&#65533;p&#65533;14v>&#65533;&#65533;+e&#65533;&#1319;7&#65533;&#65533;.&#65533;J&#65533;&#65533;&#65533;&#65533;&#65533;dS&#65533;Wl&#65533;&#65533;W&#65533;&#65533;t&#65533;&#65533;&#65533;%7&#65533;&#65533;&#65533;&#65533;i&#65533;5Rp&#65533;p:&#65533;z&#25686;&#65533;rU(7&#65533;O{&#65533;f%&#65533;&#65533;&#65533;&#65533;4&#65533;\&#65533;&#65533;g	tL&#65533;_&#65533;&#65533;&#65533;@^]&#65533;&#65533;  &#65533;IDAT&#65533;&#65533;pb&#65533;&#65533;&#36103;&#65533;&#65533;k&#65533;&#65533;/&#65533;&#65533;r%&#65533;&#65533;&#65533;<hA.}`&#65533;6
&#65533;&#65533;$&#65533;+R\&#65533;\#&#65533;&#65533;/ru&#65533;R-M&#65533;<{A&#65533;k&#65533;ms&#65533;&#65533;l&#65533;&#65533;&#65533;&#65533;#/r&#65533;&#65533;UU&#65533;E&#65533;&#65533;&#65533;U&#65533;R2&#65533;N&#1134;E&#65533;&#65533;&#65533;-&#65533;_&#65533;&#43164;K{&#65533;D&#65533;!&#65533;r&#65533;a&#65533;Ge&#65533;V&&&#65533;R5%&#65533;+&#65533;&#65533;&#65533;&#65533;&#65533;^&#1617;&#435;&#65533;"s^&#65533;w.&#1833;u&#65533;!G{n&#65533;g&#65533;OO&#65533;[#&#65533;&#65533;5A&#65533;&#65533;&#65533;[&&#65533;&#65533;&#65533;%&#65533;}&#65533;YK%L&#65533;&#65533;&#65533;N&#65533;&#65533;1R<&#65533;&#65533;&#65533;&#65533;&#325;7&#65533;&#65533;&#65533;?&#65533;Y&#1462;.b&#65533;&#65533;&#65533;&#65533;&#65533;&#500;&#65533;&#65533;X&#65533;&#65533;5v0&#65533;&#65533;w&#65533;&#65533;G&#65533;&#65533;&#65533;&#65533;&#65533;%&#65533;5v>&#65533;#4,&#65533;x!"&#65533;EU;y&#1723;&#65533;&#65533;&#65533;&#65533;/&#65533;&#65533;&#65533;">&#65533;&#65533;kOlL&#22801;&#65533;&#65533;&#1258;&#65533;&#65533;i$&#65533;'?&#65533;gaY&#65533;#&#65533;&#65533;	 &#65533;&#65533;&#65533;)&#65533;H&#65533;&#65533;/e&#65533;&#65533;J&#65533;&#65533;&#65533;&#65533;-&#65533;&#65533;XY3&#65533;&#65533;&#65533;&#65533;j\&#65533;s&#65533;&#65533;r&#65533;&#65533;e&#65533;&#65533;L&#65533;&#65533;&#65533;&#248;YbiZ&#65533;&#65533;)&#65533;N@&#65533;&#65533;s&#65533;&#65533;)&#534;&#65533;&#65533;}&#65533;m&#65533;&#65533;&#65533;xY4v>&#65533;AY&#65533;S&#65533;4&#65533;1&#65533;&#65533;	o&#460;&#65533;;$f&#65533;&#65533;b&#65533;&#65533;&#65533;}t&#1146;Y&#65533;&#65533;
&#65533;&#65533;&#487;]&#65533;&#65533;{&#65533;_U&#65533;&#65533;%k&#65533;&#65533;ls&#65533;3D&#65533;&#65533;m&#65533;&#65533;*&#65533;&#374;&#65533;&#65533;&#65533;&#65533;Mxqb'&#65533;&#65533;&#65533;a&#65533;,&#65533;'d&#274;=&#65533;&#65533;'&#65533;$:%&#65533;&#65533;&#65533;*&#65533;&#65533;&#65533;G&#65533;&#65533;+y5&#65533;&#65533;i&#65533;L&#65533;&#1500;y&#65533;D&#65533;&#65533;&#65533;&#65533;Y!&#65533;&#65533;&#65533;&#65533;;;i&#65533;X%e&#65533;B&#65533;&#65533;#&#65533;&#65533;3&#65533;&#65533;$&#65533;H:nX4&#65533;&#65533;&#65533;x&#65533;%&#65533;D>P&#65533;>&#65533;o&#65533;&#65533;eV"&#65533;&#65533;&#65533;p&#65533;+&#65533;l&#65533;&#65533;&#65533;y&#65533;F&#65533;{X9&#65533;nn&#65533;&#65533;&#65533;2&#65533;&#65533;&#65533;&#65533;'&#65533;&#65533;&#31219;&#65533;\&#65533;&#65533;&#65533;&#65533;&#65533;n&#65533;&#65533;&#65533;&#65533;&#65533;&#65533;Uk&#65533;&#65533;r&#65533;wTc&#65533; &#65533;w&#65533;&#65533;&#65533;TVkq&#1062;&#65533;&#65533;X(&#65533;&#65533;&#65533;&#65533;&#65533;H&#65533;&#65533;5&#65533;&#65533;yF&#65533;L&#65533;&#65533;&#65533;&#65533;9&#65533;t&#1768;&#65533;Pg&#65533;&#1689;n&#65533;&#65533;&#65533;&#65533;R&#65533;2d&#935;C&#65533;&#65533;&#65533;C&#65533;"&#1243;O&#65533;&#65533;!&#65533;&#65533;&#65533;iq[&#65533;&#65533;~O&#65533;$P_&#65533;;&#65533;(&#65533;&#65533;&#65533;&#65533;&#65533;&#65533;&#65533;'&#65533;lM&#65533;K&#65533;F&#65533;&#65533;&#65533;;&#65533;&#65533;&#65533;&#65533;a&#65533;&#65533;:b&#65533;&#65533;z&#65533;&#65533;u38&#65533;&#65533;:r3&#65533;&#65533;&#65533;/Tvo~&#65533;&#65533;&#65533;
&#65533;Ps&#65533;]&#65533;&#65533;h&#65533;NSm+2&#65533;v&#65533;gD@&#65533;&#65533;dA_&#65533;{Di8&#65533;wrc&#65533;&#65533;WI$x&#65533;IV&#65533;&#65533;&#65533;aw&#65533;_&#65533;&#65533;G&#65533;&#65533;u&#65533;&#65533;&#65533;#&#65533;&#65533;&#65533;&#65533;&#65533;&#65533;WQ&#65533;.f&#65533;G&#65533;G&#65533;v&#65533;i&#65533;;&#65533;&#65533;&#65533;&#65533;&#65533;&#65533;&#65533;&#65533;\&#65533;&#65533;&#65533;&#65533;&#65533;oSw&#65533;&#65533;h&#65533;&#65533;&#65533;"E&#65533;&#65533;&#65533;&#65533;&#65533;&#65533;&#65533;$	1&#65533;&#65533;AxT&#1425;O&#65533;e&#65533;&#65533;&#65533;Xy |0&#65533;&#65533;&#65533;&#942;9&#65533;&#65533;&#65533;D&#906;&#65533;&#65533;&#65533;,&#65533;D&#65533;&#65533;&#1231;&#65533;&#65533;4)&#65533;&#65533;&#65533;c&#65533;&#65533;&#65533;&#1991;s&#65533;&#65533;&#65533;&#65533;&#65533;&#65533;&#1265;&#65533;&#65533;WD&#65533;&#65533;x&#839;&#65533;&#65533;&#65533;"&#65533;&#65533;c&#65533;&#65533;&#235;&#65533;#a&V&#65533;&#53904;&#65533;&#65533;&#455;<~&#634;&#65533;&#65533;&#65533;|&#65533;&#65533;zeX&#65533;)&#65533;&#65533;\rv&#65533;!+&#65533;&#65533;H&#65533;R&#65533;&#65533;2&#65533;Sv"&#65533;D&#65533;OH&#65533;&#65533;q&#65533;q&#65533;,lx&&#65533;
&#2033;&#908;T&#65533;ZB&#65533;~sO&#65533;&#65533;$&#65533;u&#1537;B&#65533;&#65533;&#65533;&#371;&#65533;&#65533;B&#65533;q&#65533;&#65533;&#65533;	F&#65533;&#65533;&#65533;&#5482;&#65533;Q&#65533;&#65533;X&#65533;&#65533;&#65533;?;Cvd&#65533;%O=&#65533;H&#783;&#65533;Q.F&#65533;&#65533;d%}&#65533;v&#65533;u&#65533;2&#65533;&#1215;&#65533;&#65533;&#65533;&#65533;&#65533;2&#65533;&#65533;9/,&#65533;&#458;&#1392;&#65533;&#65533;'&#65533;&#65533;5"b&#65533;&#65533;&#65533;&#65533;&#65533;&#65533;&#42965;zE&#65533;&#65533;&#65533;s[&#65533;.&#65533;&#65533;&#65533;&#65533;&#65533;r&#65533;u&#65533;%&#65533;&#65533;&#65533;#}M&#65533;&#65533;&#65533;&#65533;&#65533;\m&#1684;V&#65533;&#65533;&#65533;&#65533;&#65533;&#65533;%;j&#65533;&#65533;G&#65533;R&#65533;E&#65533;Pg&#65533;/yhJ&#65533;"&#65533;&#65533;C&#65533;&#65533;E&#65533;&#65533;4WGN&#65533;&#65533;k&#65533;&#65533;&#65533;&#65533;~f%ce&#65533;#&#65533;&#65533;&#65533;%R&#65533;&#65533;EV{&#65533;Gu&#65533;Q
&#65533;&#1574;&#65533;&#65533;[\&#65533;&#65533;zp4q&#65533;&#65533;&#65533;Djc&#65533;&#65533;&#65533;dS&#65533;&#65533;&#11693;h8&F#>&#65533;sWf;&#65533;Y$&#65533;&#65533;!//&#65533;&#332;&#65533;&#65533;-W&#65533;D&#65533;]K8&#65533;&#65533;i&#65533;Y@7[T&#65533;>95&#65533;3]u&#65533;j&#65533;&#65533;&#65533;&#65533;6O&#65533;&#65533;J&#1746;&#65533;&#65533;R&#65533;&#65533;IM&#65533;&#65533;&#65533;;&#65533;0&#65533;_{z&#65533;}|&#65533;$&#65533;&#65533;&#212;K&#65533;U&#65533;&#65533;Hf&#65533;x&#65533;&#65533;>&#65533;Q&#65533;&#1420;#c&#65533;WVA\&#65533;d&#65533;&#65533;D&#65533;O&#65533;&#65533;&#65533;"&#65533;d&#65533;wg&#65533;&#3217;&#65533;K&#65533;&#65533;R&#65533;&#65533;@{d&#65533;&#65533;&#65533;!&#65533;&#962;&#65533;&#65533;&#65533;&#1115;&#65533;&#65533;X*&#65533;O&#65533;&#65533;&#65533;&#65533;w`&#65533;i&#65533;&#65533;&#65533;td&#65533;&#65533;&#65533;@&#65533;&#65533;(##&#65533;&#1593;&#65533;_|&#65533;&#65533;V&#65533;&#65533;r&#65533;&#65533;g&#65533;eDr&#65533;h&#65533;&#65533;E&#65533;u&#1953;$&#65533;f&#65533;nx&#65533;&#65533;&#65533;&#65533;eVpvH&#65533;[f&#65533;&#65533;5&#65533;OB&#65533;&#65533;8&#65533;&#65533;z&#65533;&#65533;p&#65533;&#65533;&#5585;B&#65533;&#65533;<&#65533;&#65533;~,D&#65533;&#65533;&#65533;U6&#65533;&#65533;&#65533;>&#65533;9PH^h&#65533;q~>*#&#65533;&#65533;&#65533;&#65533;&#65533;r&#65533;&#65533;&#65533;&#65533;&#65533;&#65533;&#1041;&#65533;`&#65533;9&#65533;&#65533;h&#65533;&#65533;U&#65533;X&#65533;&#65533;&#65533;&#65533;}&#65533;&#65533;,K&#65533;&#65533;n&#65533;&#65533;&#65533;&#65533;&#65533;4i&#65533;&#1752;&#65533;'^v0&#65533;&#65533;&#65533;}&#51958;&#1852;&#65533;fE&#65533;u&#65533;S7&#65533;v&#65533;&#65533;&#65533;&#65533;&#65533;f&#65533;&#65533;J&#65533;&#65533;&#65533;&#65533;d&#65533;pR$3?l&#65533;l*&#65533;]+&#65533;&#65533;&#65533;ci&#65533;&#65533;&#65533;JQ&#65533;Hr&#65533;&#65533;;!&#65533;&#65533;t&#65533;&#65533;	=&#65533;%p&#65533;B5m&#65533;
&#65533;&#65533;&#65533;<&#65533;d&#65533;+&#65533;cN&#65533;t&#689;&#65533;&#65533;&#65533;&#65533;&#65533;2>&#65533;&#65533;Rc&#65533;&#65533;nu&#65533;G&#65533;+&#65533;s&#65533;&#65533;&#65533;&#65533;J&#65533;&#65533;&#65533;&#65533;&#580;7G&#65533;yc&#65533;(E&#65533;&#65533;g&#65533;&#65533;&#65533;&#65533;:&#65533;&#443;&#65533;&#65533;&#50782;&#65533;5>&#65533;&#65533;H1&#65533;s&#65533;%&#65533;C2G&#65533;&#65533;&#65533;1&#65533;&#65533;E&#65533;b&#45803;&#65533;d#c&#65533;&#65533;tXd&#65533;y&#65533;!&#65533;X&#65533;R'?&#65533;&#65533;&#65533;&#1861;&#65533;&#65533;x&#65533;&#65533;`&#65533;&#65533;1&#65533;&#65533;ZA&#65533;&#65533;3&#33393;u&#65533;&#65533;w&#65533;&#65533;x&#65533;&#65533;&#65533;&#1054;&#65533;&#65533;&#65533;&#65533;&#65533;&#65533;k&#65533;u&#65533;L&#65533;&#65533;8&#65533;&#65533;W&#65533;&#65533;&#65533; ~&#341;S&#65533;w!&#65533;@&#65533;+&#65533;&#65533;&#65533;Y,&#65533;@C&#1740;&#65533;&#65533;&#65533;&#65533;&#65533;j&#65533;]&#65533;&#65533;&#65533;e&#65533;&#65533;i&#65533;i&#65533;&#974;r&#65533;[&#65533;{&#65533;&#65533;C3&#65533;&#65533;&#65533;&#65533;p&#65533;&#65533;7=&#65533;9&#65533;{&#65533;&#39163;&#65533;&#65533;&#65533;&#65533;v<1&#65533;&#65533;V&#65533;&#65533;&#65533;&#65533;&#65533;y)W[&#65533;Q&#1492;&#65533;&#65533;n&#65533;&#65533;&#65533;!&#65533;&#65533;d`&#65533;\L&#65533;&#65533;2u&#829;&#65533;0&#65533;&#29517;6i&#65533;&#65533;/_&#65533;&#65533;_&#65533;&#65533;CL]<X&#65533;Q&#65533;zs&#65533;fp&#65533;q&#65533;3&#65533;&#65533;4.&&#65533;h&#65533;+e&#65533;&#1532;<K&#65533;&#65533;&#65533;8&#65533;8&#65533;/&#65533;M&#65533;/&#65533;:&#65533;&#1890;k&#65533;&#1237;&#667;I&#65533;'gG&#65533;ia&#65533;3&#65533;w&#65533;&#65533;&#65533;&#65533;&#248;B'Y&#65533;&#65533;&#65533;&#65533;&#65533;>&#65533;C&#65533;&#65533;v^t>J&#65533;&#65533;&#65533;&#65533;N&#65533;J&#65533;&#65533; &#65533;&#65533;%&#1593;&#20620;&#65533;L&#65533;SLM&#65533;h&#65533;&#65533;p&#65533;w&#65533;&#65533;&#65533;&#65533;&#65533;&#65533;gD7&#65533;&#65533;&#65533;&#65533;&#65533;&#65533;&#65533;&#1001;s&#65533;2&#65533;&#65533;_&#65533;h&#65533;&#65533;&#65533;&#65533;&#65533;&#65533;&#65533;X&#65533;p(za&#65533;q>%l&#65533;e2&#65533;&#65533;8&#65533;&#65533;\&#65533;&#65533;&#65533;_&#65533;&#65533;fz&#208;&#65533;&#65533;>7&#65533;&#65533;&#65533;`&#65533;&#65533;I&#65533;E?&#65533;&#65533;&#65533;j&#65533;&#65533;H&#65533;[&#942;&#65533;PX&#65533;&#65533;1#&#65533;&#65533;:&#1546;&#65533;=&#65533;&#65533;-9&#65533;&#65533;#']J[&#65533;&#65533;V2&#65533;&#677;&#65533;=&#65533;&#65533;&#250;`&#65533;&#65533;D	&#65533;7&#65533;Z&#65533;&#65533;&#65533;ns7&#65533;&#65533;&#65533;&#65533;&#65533;&#65533;9&#65533;!&#65533;&#65533;&#65533;&#65533;&#65533;`&#65533;&#65533;O0&#65533;0&#65533;&#65533;&#65533;&#65533;T&#65533;1F&#65533;&#65533;7&#65533;&#65533;B#)&#65533;]&#65533;&#65533;P&#65533;?&#65533;G/p&#1375;&#65533;jY&#65533;&#22353;VF&#65533;&#65533;h&#1654;&#65533;&#65533;o|k&#1668;z&#65533;&#65533;&#65533;h&#65533;&#65533;&#65533;&#65533;+&#65533;&#65533;&#65533;&#65533;&#65533;|&#65533;&#65533;"&#65533;J&#404;&#65533;u&#65533;A&#65533;&#65533;x#&#65533;&#65533;&#65533;&#65533;&#65533;Q&#65533;D>&#65533;&#65533;&#65533;1&#65533;c&#65533;E&#65533;"y&#65533;&#65533;&#65533;dn&#65533;&#1177;b&#65533;&#65533;2r8/&#65533;&#65533;&#65533;&#65533;&#65533;A&#65533;&#65533;&#65533;&#65533;u&#65533;h&#2385;&#65533;d&#65533;v&#65533;SuNR&#65533;&#65533;p&#65533;t&#65533;,g&#65533;VD^0	h&#65533;"&#65533;7Q<&#65533;N)&#65533;(!|&#65533;&#65533;/N&#65533;	&#65533;&#65533;0#&#65533;h&#65533;&#65533;&#65533;.&#65533;?&#956;s&#65533;&#65533;UB&#65533;&#65533;Wz&#65533;&#65533;N&#65533;
U3B=oV&#65533;&#65533;&#65533;Y&#65533;&#65533;&#65533;&#449;&#65533;&#65533;&#65533;d&#65533;3&#65533;	n&#65533;&#65533;&#65533;&#65533;]k?^=&#65533;&#65533;&#65533;Sl&#65533;&#65533;&#1734;&#65533;&#65533;&#65533;4$&#65533;&#65533;&#65533;&#65533;j&#65533;?3&#65533;&#65533;&#65533;*&#65533;&#65533;s&#65533;&#65533;&#65533;&#65533;&#65533;a&#65533;-&#65533;}&#65533;&#65533;&#65533;&#65533;&#65533;\c	&#65533;#m&#65533;&#65533;&#65533;8&#65533;&#65533;|&#65533;&#65533;o&#65533;8&#65533;!{Y&#65533;&#65533;&#65533;&#65533;&#65533;+7{&#65533;H&#65533;Y&#65533;&&#65533;&#65533;o&#65533; &#65533;,S&#65533;,&#1556;.]&#65533;&#65533;&#65533;&#65533;gn8@&#65533;&#65533;t2~3Y&#65533;&#65533;t&#65533;&#65533;[l&#65533;&#65533;&#65533;&#65533;&#59342;&#65533;x&#65533;&#65533;v&#65533;,&#65533;&#65533;&#65533;(&#65533;&#65533;&#65533;&#65533;&#65533;&#65533;&#65533;QA:d<SID&#65533;&#65533;&#65533;&#65533;&#65533;&#65533;&#65533;&#65533;'&#65533;&#65533;(n&#65533;V&#65533;&#65533;Xv&#65533;eL[&#65533;Nq&#65533;c&#65533;&#65533;;&#65533;&#65533;&#65533;\'GU?&#65533;w&#48377;"&#65533;P^e&#65533;&#65533;Q&#65533;&#65533;&#65533;%&#65533;&#65533;1&#65533;&#65533;tzn&#1219;&#65533;&#65533;&#65533;h&#613;&#65533;&#653;u&#65533;&#65533;&#65533;&#65533;&#65533;&#65533;^a&#65533;&#65533;"&#953;-&#65533;5&#65533;&#938;w.&#65533;f!&#705;B&#65533;&#65533;&#65533;#&#65533;&#65533;)E&#65533;N&#65533;g&#65533;&#65533;SH&#65533;&#65533;&#65533;&#65533;n&#65533;R/9;&#65533;FR/&#65533;qS&#65533;&#65533;2`&#65533;&#65533;.&#65533;C&#65533;i&#65533;!(o&#65533;&#65533;&#932;q1q
pP&#65533;&#65533;&#65533;vb&#65533;&#65533;f&#65533;*&#65533;&#65533;&#65533;.&#65533;&#65533;&#65533;hp&#65533;&#65533;:&#65533;&#65533;/~&#65533;e&#65533;g&#65533;&#65533;&#65533;&#65533;}q&#65533;&#65533;&#65533;%X&#65533;&#65533;&#65533;&#65533;&#65533;%&#65533;&#65533;sZ*&#1270;Y#&#65533;&#65533;?&#65533;&#65533;f&#65533;R/&#65533;&#65533;X'&#65533;J&#65533;&#487;&#65533;&#1761;&#65533;&#65533;&#65533;m&#2047;&#65533;&#65533;QE&#65533;t&#65533;&#65533;#&#65533;F}'e&#65533;Er&#65533;<-&#65533;L&#65533;J6&#65533;&#65533;"&#65533;C(&#65533;i!2&#65533;se&#65533;$P&#65533;d&#65533;qc&#65533;&#65533;}&#65533;&#65533;&#65533;Y&#65533;&#65533;{&#65533;{$&#65533;a&#65533;{w&#65533;&#65533;z>&#65533;&#65533;&#65533;&#65533;EL&#65533;&#65533;&#65533;`&#65533;LO&#65533;1&#65533;B&#65533;&#65533;&#65533;&#65533;&#65533;&#65533;Qn&#65533;qnL&#65533;s&#65533;&#65533;k&#1304;&#65533;&#65533;&#65533;&#65533;{&#65533;u &#65533;QRg&#1324;&#65533;y&#65533;&#65533;&#65533;&#65533;&#65533;)i&#65533;&#65533;j&#65533;R&#65533;)4&#65533;B&#65533;&#65533;&#65533;&#65533;b&#65533;&#65533;f{&#65533;&#65533;w&#65533;r&#65533;&#65533;&#65533;Zr&#65533;&#65533;&#65533;Jo&#65533;&#65533;&#65533;&#65533;#&#65533;x&#65533;5&#65533;Xb&#65533;M&#65533;\&#65533;&#65533;&#65533;Z&#65533;&#65533;mn&#65533;2w^g&#65533;&#65533;G&#65533;{&#65533;i&#65533;b&#65533;_D&#65533;&#65533;&#65533;&#65533;k&#65533;e&#65533;&#65533;a&#65533;&#65533;&#65533;&#65533;m&#65533;$U&#65533;&#65533;,&#65533;&#65533;&#65533;E&#65533;&#65533;&#65533;&#65533;&#65533;	&#65533;&#647;&#65533;&#65533;n9&#65533;&#65533;svD&#65533;&#65533;n&#65533;{&#941;&#537;&#65533;&#65533;%&#65533;&#65533;!&#1058;Nw&#65533;&#65533;&#65533;&#2042;&#65533;I&#65533;&#65533;&#65533;g&#65533;?&#65533;&#65533;c&#65533;(&#65533;G&#65533;&#65533;&#1781;I9w@&#65533;9&#65533;{&#65533;R&#65533; om&#65533;1
&#65533;&#65533;E&#65533;&#65533;e&#65533;&#65533;h&#65533;&#65533;*&#1834;&#65533;&#65533;6&#65533;&#147;&#65533;s&#65533;D*&#65533;@&#65533;&#65533;h&#65533;,&#44359;&#553961;&#65533;&#65533;>&#65533;gw&#65533;Y&#65533;&#65533;:&#65533;&#65533;&#65533;&#65533;&#65533;&#65533;&#65533;=&#65533;&#65533;p&#65533;{;&#65533;l&#65533;u&#65533;&#65533;&#65533;&#65533;db/&#65533;&#65533;&#65533;N&#65533;&#432;0)&#65533;YB&#65533; Fc&#65533;&#538;&#65533;j1&#65533;E0&#65533;&#65533;^xvS7K9/&#65533;Xp3&#65533;75&#65533;<tOp&#65533;&#65533;&#65533;&#65533;&#65533;n&#65533;&#65533;&#65533;:6,zV&#65533;i&#65533;}&#65533;&#65533;6\&#65533;&#65533;/$&#65533;&#65533;&#65533;&#65533;YuHF-&#65533;P&#65533;&#65533;2&#65533;/&#65533;}{m&#65533;&#65533;&#65533;_j&#65533;&#65533;lK&#65533;lc&#201;.G&#303;p&#1636;&#65533;L&#65533;&#65533;&#65533;=&#65533;<&#65533;X&#65533;DGHIX:9&#65533;4o&#65533;&#65533;&#65533;/v&#65533;.&#65533;&#65533;,&#65533;&#65533;&#65533;{&#65533;&#65533;&#807;&#65533;f.sO&#65533;&&#65533;$&#65533;.&#65533;i3"TF&#65533;&#65533;&#65533;&#65533;&#65533;a&#65533;&#65533;^&#65533;&#65533; &#65533;&#1516;/E&#65533;U%&#65533;o&#65533;&#65533;5W&#65533;]&#65533;&#546;F&#65533;&#65533;9O&#65533;'{&#65533;&#65533;&#65533;&#65533;&#65533;GV8P-&#65533;uL1f&#65533;Rd,&#65533;5k&#65533;c&#65533;+9&#65533;&&#65533;#&#65533;&#1849;<'&#65533;&#65533;S&#65533;&#65533;$2&#65533;&#65533;l	6&#65533;M&#65533;&#65533;&#36892;&#65533;X&#65533;&#65533;&#65533;&#65533;&#65533;&#65533;&#65533;'&#65533;6&#65533;&#65533;F_;l&#65533;&#65533;Zf2Y&#65533;&#65533;c&#65533;QZ$*'A&#65533;&#65533;&#65533;&#65533;&#65533;&#65533;&#65533;0=W&#65533;;&#65533;_&#65533;&#65533;m&#65533;&d&#65533;O&#65533;B&#65533;^&#65533;~;&#65533;xg&#65533;&#65533;&)c&#65533;&#906;&#65533;&#65533;W&#65533;&#65533;1&#65533;k&#65533;&#65533;L&#65533;f&#65533;,&#65533;m&#65533;&#65533;~&#65533;&#65533;0M&#65533;&#65533;T	?yX&#65533;&#65533;rZJ&#65533;<&#65533;h&#65533;&#65533;`2&#65533;\&#65533;&#65533;@&#65533;&#65533;&#65533;q&#65533;R&#65533;&#65533;u&#148;yS|p&#65533;*&#65533;&#65533;&#1139;ww&#65533;&#65533;&#65533;&#65533;&#65533;&#65533;&#65533;&#65533;j&#65533;91&#65533;}v&#65533;&#65533;E&#65533;s&#65533;&#65533;&#65533;&#65533;&#65533;&#65533;d9&#65533;%!&#65533;&#548;&#65533;&#65533;&#65533;[&#65533;-&#65533;&#65533;&#65533;&#65533;u{&#65533;R_B&#65533;1&#65533;?%A&#65533;7&#65533;&#1322;EI&#65533;&#65533;&#65533;&#65533;p&#65533;&#65533;&#65533;&#65533;&#1616;+0&#65533;b&#65533;&#65533;&#65533;&#65533;X&#65533;&">&#65533;A&#65533;&#65533;>Vv&#65533;&#65533;&#65533;&#65533;2&#65533;i&#65533;&#65533;Mn&#65533;8*3&#65533;&#65533;i&#65533;t&#65533;AV&#65533;B&#65533;&#65533;>&#65533;/&#65533;&#65533;(&#65533;%&#65533;,&#65533;&#65533;U&#65533;&#65533;D&#1177;&#65533;&#1512;&#65533;&#65533;V&#65533;&#65533;&#65533;&#65533;&#65533;&#65533;&#65533;&#65533;<qV&#65533;&#65533;&#65533;,5&#65533;&#65533;&#1128;=&#65533;&#65533;&#65533;&#65533;&#65533;O&#65533;&#65533;eK[1Wt&#65533;&#65533;&#65533;h&#65533;57&#1726;Fr1 %&#65533;4]&#734;J&#658;FR&#65533;JOS&#65533;x&#65533;XVV&#65533;&#65533;YB&5pk&#65533;,&#65533;u\cR^&#65533;&#65533;J6&#65533;rW&#65533;&#65533;&#65533;E&#65533;&#65533;&#65533;P&#65533;b&#65533;&#65533;g\&#65533;c&#985;&#65533;0&#65533;&#65533;',&#65533;&#44296;&#65533;i&#65533;#6&#65533;&#65533;&#65533;&#65533;R&#65533;&#65533; &#65533;&#65533;P&#65533;
&#314;&#65533;&#65533;r&#65533;&#65533;Xr	&#65533;Rw&#65533;&&#65533;&#65533;^&#65533;&#65533;Xk&#65533;&#65533;&#65533;d&#65533;&#65533;&#65533;j&#65533;&#65533;&#65533;&#65533;qh&#65533;&#65533;&#65533;&#65533;&#65533;wk&#65533;l3&#65533;
&#65533;&#65533;E&#65533;{&#65533;'&#65533;O+Y%Sz&#65533;&#65533;vn&#65533;&}l@i&#1461;&#65533;&#65533;&#65533;&#65533;1a&#65533;e&#210;&#65533;=6&#65533;!&#65533;)&#65533;&#65533;&#65533;&#65533;&#65533;7B&#65533;7&#65533;m&#1127;&#65533;vcQ&#65533;&#65533;9&#65533;&#65533;&#65533;rs&y4:a&#65533;l7 &#65533;&#65533;T8&#65533;&#65533;I5fx&#65533;&#1142;&#65533;5&#65533;P&#65533;&#65533;&#65533;!&#65533;E=<&#65533;6&#65533;&#65533;H&#65533;&#65533;rP&#65533;&#65533;&#65533;2&#65533;[&#65533;"&#65533;e&#25970;&#65533;U&#65533;&#65533;r&#65533;&#65533;w$&#65533;sf&#65533;&#65533;&#65533;&#65533;&#65533;&#65533;O)&#65533;&#65533;*&#65533;{/&#65533;b&#65533;9^&#451;&#65533;\9[&#588;;d2&#1072;H:O&#65533;&#65533;&#65533;Z&#65533;&#65533;1&#65533;)V'&#65533;Ee&#65533;XW& &#65533;&#65533;&#65533;:&#65533;&#65533;&#822;X&#65533;&#65533;F&#571724;7&#65533;#&#65533;&#65533;&#65533;&#65533;&#65533;&#65533;w&#65533;S&)&#65533;bU&#65533;g&#65533;am&#65533;&#1900;&#65533;1&#550;&#65533;&#65533;T&#65533;o-&#65533;Gd&#13616;&#65533;&#65533;&#65533;&#65533;F&#65533;&#65533;&#65533;,U&#65533;&#65533;&#65533;>&#1829;&#65533;&#65533;&#65533;Z&#65533;k&#1658;&#65533;W(wn&#65533;J&#65533;0&#65533;|dX&#65533;eW&#65533;&#65533;n&#65533;&#65533;&#65533;3'6&#65533;&#65533;R&#65533;x&#65533;&#65533;&#65533;&#65533;&#65533;NU[9&#65533;&#1793;&#65533;&#65533;C$M&#65533;&#65533;&#65533;&#65533;LSgfl;r&#65533;*&#65533;}&#65533;&#65533;l&#65533;&#65533;&#65533;J&#65533;&#65533;&#65533;
&#65533;&#65533;k&#65533;E(&#65533;;&#65533;:;1!g&#65533;WD]&#65533;F^&#65533;&#65533;&#65533;@:&#65533;#>(&#65533;.D&#65533;v&#65533;&#65533;R3&#65533;L&#65533;&#1237;&#65533;.&#48920;&#65533;&#65533;&#65533;B4$/&#65533;G&#65533;<&#65533;&#65533;&#65533;&#65533;#&#65533;&#65533;&#65533;mz &#65533;&#65533;l&#65533;&#65533;(dJ&#65533;
&#65533;8&#65533;&#65533;&#65533;5}&#65533;&#65533;&#65533;&#65533;&#65533;/1&#65533;tc&#65533;#&#65533;&#65533;c&#65533;C&#65533;$#&#65533;&#65533;&#65533;&#1833;	#&#65533;!&#65533;,&#65533;}&#65533;b=&#65533;X&#65533;&#65533;Q&#65533;&#65533;&#65533;&#65533;&#65533;1+&#65533;&#65533;E&#65533;[&#718;&#65533;U[&#65533;&#65533;&#1756;7&#65533;Z&#65533;&#65533;&#65533;C&#65533;&#65533;S&#65533;&#65533;4&#533;&#65533;s&#65533;F+/9/&#65533;bN&#65533;&#65533;hT&#65533;&#65533;8&#65533;bF&#65533;3r)YT$&#65533;&#1723;&#65533;J&#65533;&#65533;&#65533;&#65533;&#65533;&&#65533;\&#65533;&#65533;@&#65533;q&#65533;Un&#65533;&#1737;8&#1716;&#65533;&#65533;N&#65533;4S&#65533;R{&#65533;&#1891;k#&#605;&#65533;&#65533;&#65533;&#65533;&#65533;&#65533;I/&#65533;:y^&#65533;&#65533;&#65533;&#65533;5&#65533;`&#65533;c&#65533;J&#65533;4&#65533;&#65533;/iP&#65533;T=1&#65533;yK~&#1149;t&#65533; "K$s&#65533;&#65533;&#65533;&#65533;&#65533;x&#65533;&#65533;n-FK&#65533;\&#65533;(&#65533;&#65533;&#65533;&#65533;W&#65533;&#65533;J&#65533;c&#1821;&#65533;Y&#65533;&#65533;&#65533;x&#65533;&#65533;H&#65533;V&#65533; &&#65533;&#65533;~B&#65533;&#65533;o&#65533;&#65533; &#65533;&#65533;4&#65533;&#65533;&#65533;{&#65533;R&#65533;&#1931;&#65533;&#65533;&#65533;k&#65533;&#20407;&#65533;&#65533;&#65533;&#511;&#65533;/h&#65533;Za5&#65533;&#65533;&#65533;f&#65533;O&#65533;&#65533;>&#65533;3J~QS&#1679;&#65533;&#65533;&#65533;OO&#65533;<&#65533;&#65533;&#65533;]&#65533;&#65533;'^8&#65533;YE&#65533;6w&#65533;&#65533;k/&#65533;O&#65533;&#65533;&#65533;-Y&#65533;h&#65533;&#65533;&#65533;&#65533;Q&#65533;&#65533;f&#65533;!&#65533;[&#65533;&#65533;Y&#65533;&#65533;&#65533;-&&#65533;&#65533;&#65533;&#65533;vt&#813;&#65533;p&#65533;&#65533;/&#65533;&#65533;Xo&#65533;&#65533;&#65533;&#65533;&#65533;) *"&#65533;&#65533;4(&#65533;&#65533;&#65533; %&#65533;&#65533;&#65533;(R&#65533;&#65533;(&#65533;&#65533;:&#65533;[&#65533;&#65533;&#65533;D&#65533;.&#65533;&#65533;N&#65533;;;&#65533;p&#65533;y&#65533;<&#65533;&#65533;1&#65533;&#65533;wgv&#65533;&#65533;;&#65533;&#65533;;&#65533;&#65533;&#792;+&#65533;}~p\*!&#65533;x&#65533;6;W&#65533;&#65533;&#65533;&#65533;&#65533;&#65533;&#65533;&#65533;&#65533;&#1749;&#65533;E&#65533;&#65533;&#65533;&#65533;&#65533;&#65533;&#65533;J&#65533;&#65533;;$&#65533;&#65533;>}&#65533;[&#65533;&#65533;&#65533;&#65533;&#65533;~.&#65533;.v&#65533;&#65533;&#45126;&#65533;&#65533;7&#65533;V.}&#65533;&#65533;&#65533;&#65533;c&#2046;&#65533;oHv&#65533;*){yF&#65533;&#65533;&#65533;&#65533;&#65533;Gb&#65533;v&#65533;&#65533;&#45881;&#65533;&#65533;&#65533;&#65533;&#233;t&#65533;&#65533;l_&#65533;&#65533;>&#65533;&#65533;	&#65533;&#65533;"	u3C&#65533;&#65533;&#65533;~&#65533;[&#65533;H&#65533;&#65533;&#65533;&#65533;n+-&#65533;&#65533;Y&#65533;V&#65533;&#1316;&#1020;&#65533;>4&#65533;&#65533;o&#65533;h~&#142;&#65533;:n9&#65533;-&#1527;_&#65533;L&#65533;/&#65533;&#65533;&#65533;&#65533;NO&#65533;f&#65533;UG&#65533;&#65533;7&#65533;}_&#979;?jwQ&#65533;&#65533;&#52838;B&#65533;K&#65533;V}&#1401;&#65533;weO&#65533;&#65533;&#65533;oU&#65533;&#65533;S&#65533;q&#65533;]&#65533;'&#65533;&#65533;&#65533;_&#65533;&#65533;&#65533;~&#65533;&#65533;&#65533;S&#65533;&#65533;&#65533;&#65533;&#65533;[&#65533;&#1379;&#65533;&#818;&#65533;v&#65533;&#65533;&#65533;&#39695;&#65533;&#65533;&#65533;&#454;&#190;&#65533;G&#65533;J&#65533;;&#21529;&#65533;1~&#65533;1B&#65533;}&#65533;&#65533;H&#65533;[_N>&#65533;&#65533;Mf&#65533;Zz&#65533;&#918;&#65533;&#65533;Ng&#65533;&#65533;&#65533;&#65533;4be&#65533;E[&#65533;&#65533;M&#65533;&#65533;u&#65533;~&#65533;&#65533;&#65533;&#65533;%&#1886;3&#65533;&#65533;&#65533;p&#65533;&#860;&#65533;&#65533;e&#65533;b&#1751;>|&#65533;&#65533;<b&#65533;L;k&#65533;&#65533;&#65533;&#65533;&#65533;>&#65533;^&#65533;&#65533;KR&#65533;&#65533;L&#65533;&#65533;{&#65533;&#16717;&#65533;28>&#65533;&#65533;&#10361;&#65533;_?E&#65533;+(+&#65533;9&#65533;&#65533;+?0&#65533;h&#65533;&#65533;Q&#65533;&#65533;&#65533;&#65533;Tm_&#65533;yq&#65533;&#65533;&#838;&#65533;&#65533;Y&#65533;&#65533;&#65533;&#65533;&#6070;&#65533;l=&#65533;&#65533;&#65533;g&#65533;&#65533;&#65533;&#65533;&#65533;&#65533;j&#65533;&#65533;n&#65533;&#65533;&#65533;&#65533;M&#65533;&#65533;&&#65533;5l&#65533;Z&#65533;&#65533;>&#177;t&#65533;&#65533;&#1723;S&#65533;:}q2&#1770;f?l&#65533;w&#65533;&#65533;&#65533;lu&#65533;&#65533;u[5&#65533;&#65533;&#65533;&#444;C{&#65533;&#65533;&#65533;&#374;&#65533;&#65533;&#65533;n&#65533;5y$kt&#65533;&#65533;g&#65533;&#65533;^&#65533;&#65533;&#65533;]-eOo&#65533;&#65533;)v&#65533;&#65533;&#65533;&#65533;Of&#65533;~5&#65533;&#65533;X&#65533;>I]&#65533;&#65533;r&#65533;4&#65533;>&#65533;&#65533;{&#420;3&#65533;s&#65533;&#65533;&#65533;&#65533;o&#65533;&#65533;`}&#65533;&#65533;&#65533;&#65533;&#65533;&#65533;*&#65533;V&#65533;.7/&#65533;x&#65533;c&#514;&#65533;&#65533;\&#65533;&#65533;&#65533;&#65533;j&#65533;y&#65533;&#65533;;&#583;GF&#65533;&#65533;o&#65533;!&#65533;}|R&#65533;&#65533;}<&#65533;&#65533;H?|&&#65533;&#65533;&#65533;&#65533;&#65533;&#65533;C&#501;&#65533;&#65533;&#65533;&#65533;PGqW&#65533;&#65533;m&#65533;&#65533;&#65533;G];r&#65533;&#65533;C&#65533;&#65533;&&#65533;&#65533;n&#65533;5E&#65533;&#65533;&#65533;!O&#65533;}&#65533;&#65533;&#65533;|&#65533;&#65533;&#65533;&#65533;m&#65533;&#65533;&#65533;&#65533;&#65533;?&#65533;[&#65533;[&#65533;&#65533;&#65533;<&#65533;&#922;&#65533;&#65533;)|&#65533;&#65533;&#65533;)yK&#65533;&#65533;&#65533;m5/W&#761;&#65533;&#502;&#65533;7Vn&#65533; &#65533;&#65533;&#65533;&#5241;&#65533;V&#65533;&#65533;&#245;&#65533;t$&#65533;U&#65533;&#65533;&#65533;d&#65533;&#65533;&#65533;&#65533;&#65533;&#65533;Zj&#65533;&#65533;H&#65533;&#65533;H&#65533;&#65533;&Y&#65533;&#65533;&#65533;H&#690;&#65533;iV&#65533;&#65533;>&#65533;&#65533;"&#65533;&#65533;>4&#1067;&#65533;&#861;J&#756;&#65533;\&#715;&#65533;F&#65533;(^2&#65533;&#65533;&#65533;&#65533;&#65533;&#65533;V&#65533;&#1888;&#65533;y&#65533;&#65533;&~j&#65533;&#65533;l44&#65533;&#65533;&#65533;&#65533;y(&#65533;YvO&#65533;Y&#65533;O&#65533;U&#65533;&#65533;A&#65533;&#65533;&#65533;;%Z&#65533;&#65533;-&#65533;&#65533;q&#65533;&#1268;&#65533;&#65533;T&#65533;muL&#65533;&#65533;:=;m&#65533;&#65533;9'&#65533;&#65533;&#65533;;{&#65533;_&#65533;&#1497;7`&#65533;&#65533;&#65533;&#65533;&#65533;&#65533;"&#65533;b5O&#65533;g&#65533;&#65533;r{&#65533;J&#302;&#65533;&#65533;a&#65533;&#65533;&#65533;CR&#65533;&#65533;&#65533;&#65533;&#11191;7&#65533;;&#65533;R]q&#65533;&#65533;&#65533;&#65533;&#65533;Z=[]r&#65533;&#65533;&#65533;y/|&#65533;(&#65533;&#65533;g&#65533;&#65533;~&#65533;&#65533;o{&#65533;&#65533;&#65533;&#65533;i&#65533;&#65533;TAe&#65533;&#65533;N&o_-?&#65533;&#65533;kj&#65533;&#65533;&#65533;xF&#65533;&#65533;&#65533;&#65533;ay&#65533;&#65533;&#65533;&#65533;&#65533;&#65533;&#65533;Mo&#65533;&#65533;&#65533;W&#65533;^&#65533;&#65533;&#65533;&#65533;'E95o&#65533;&#65533;zFj&#65533;&#65533;&#65533;GAd&#65533;=&#65533;kJd&#65533;&#65533;Q&#65533;&#65533;&#65533;&#65533;&#65533;&#65533;&#65533;&#65533;.aKT&#65533;&#65533;&#65533;&#65533;(&#65533;4&#65533;@V&#65533;Z&#65533;&#65533;J&#65533;&#65533;&#65533;&#65533;&#65533;*S{R&#65533;&#65533;s&#65533;&#65533;&#65533;&#65533;oE&#65533;&#1437;&#65533;}&#65533;&#65533;v9C&#65533;&#1815;~9&&#65533;&#65533;&#65533;L&#65533;u&#65533;&#65533;&#65533;&#65533;]&#65533;&#2046;r&#65533;VN&#65533;&#65533;&#65533;&#65533;&#65533;m&#65533;&#65533;n.&#65533;&#65533;:&#65533;m&#65533;&#65533;r&#65533;&#65533;w&#65533;&#2044;2>o2+&#65533;&#65533;/&#65533;&#1766;&#853;&#65533;&#65533;&#65533;&#65533;&#1705;&#65533;&#65533;&#65533;&#65533;~vg&#65533;&#65533;&#65533;&#65533;&#65533;}=&#65533;&#65533;IR&#65533;Q&#65533;&#65533;G7\Z&#65533;&#65533;&#65533;&#65533;&#65533;&#65533;&#65533;&#65533;H&#65533;f/s&#65533;&#65533;&#65533;&#65533;&#65533;&#65533;]&#65533;M&#65533;&#421;>&#65533;cvXB&#65533;&#65533;&#65533;I&#65533;R6^?&#65533;&#65533;&#420;&#65533;&#1964;&#65533;&#65533;&#65533;&#65533;	9&#65533;&#65533;U2&#65533;&#65533;pX&#65533;H&#65533;&#65533;&#65533;&#65533;>&#65533;W&#65533;&#65533;&#65533;lz&#65533;/&#1684;>&#65533;3&#65533;?"2;&#65533;R)&#65533;6i&#65533;&#65533;&#65533;)&#65533;&#65533;&#65533;E&#65533;&#65533;&#65533;f&#65533;&#65533;~&#65533;7vm&#65533;>&#65533;'&#65533;gGdx^x&#65533;z&#194;&#65533;&#65533;&#65533;&#65533;&#65533;F&#65533;&#65533;x&#65533;&#65533;&#65533;&#65533;^S?Gw&#65533;&#277;&#1785;a&#65533;&#65533;Wmh&#65533;1&#65533;&#65533;&#65533;a&#65533;&#65533;^&#65533;&#65533;IW&#65533;}&#65533;&#65533;X&#65533;&#1210;|&#65533;&#65533;aQ&#65533;&#65533;&#65533;&#65533;&#65533;&#1723;B&#65533;v&#65533;X&#65533;&#65533;&#65533;&&#65533;&#65533;&#1552;&#65533;1&#65533;?>&#719;&#65533;psv&#65533;&#65533;&#65533;&#65533;&#65533;X&#65533;7&#65533;&#65533;a&#65533;k&#65533;&#65533;#&#65533;&#59353;7&#65533;xs&#65533;&#65533;&#65533;j&#65533;6&#65533;ar&#65533;&#65533;&#65533;&#65533;&#65533;cN&#65533;]&#65533;[jl&#65533;a&#65533;f&#65533;l&#65533;3&#65533;&#65533;NM&#65533;&#969;&#65533;&#65533;&#65533;0b&#1348;&#65533;&#65533;&#65533;&#65533;\&#65533;&#65533;j&#65533;'&#65533;&&#65533;&#65533;O&#65533;]&#65533;&#65533;x&#65533;&#65533;&#65533;&#65533;&#65533;&#65533;?|',c&#65533;&#65533;2_9&#65533;&#65533;&#65533;&#929;&#431;&#65533;yw~&#65533;3?&#65533;t&#65533;&#1571;&#65533;&#65533;m"&#65533;*;4"v&#65533;&#65533;&#65533;{&#65533;&#65533;tg&#65533;&#65533;e&#65533;&#65533;q&#65533;v&#65533;Z&#65533;&#65533;&#65533;][T&#65533;m&#65533;&#65533;&#65533;&#65533;=&#65533;&#65533;&#65533;&#65533;&#65533;&#65533;=s&#65533;&#65533;o&#65533;+rg&#65533;&#65533;&#65533;Sp&#65533;&#65533;8&#65533;%&#65533;&#65533;6&#65533;k=g&#65533;&#65533;&#65533;&#65533;&#1729;o&#65533;&#65533;&#65533;&#65533;'&#65533;K&#65533;&#65533;#&#65533;&#383;&#65533;&#65533;w&#65533;&#65533;<x&#1460;&#65533;UK&#65533;&&#65533;y&#65533;7&#65533;w&#65533;B&#65533;z&#1949;&#65533;&#14735;jU&#65533;&#65533;|V&#9209;&#65533;]&#65533;&#65533;K&#65533;&#65533;&#65533;&#65533;r&#65533;L&#65533;&#65533;&#65533;!>_&#65533;.&#65533;&#65533;$&#65533;&#65533;&#65533;&#65533;&#65533;l&#65533;&#1759;&#65533;&#65533;&#165;S'&#65533;&#65533;&#65533;&#65533;&#1877;&#65533;c&#1859;&#65533;&#65533;&#65533;Q &#65533;&#65533;&#65533;&#65533;f&#65533;&#65533;?&#65533;g&#65533;&#215;O&#65533;.I&#65533;&#65533;&#65533;&#65533;Dz@&#65533;w&#65533;\&#65533;&#65533;&#1637;Qt&#65533;G&#892;&#65533;&#65533;&#65533;E&#65533;7&#65533;&#65533;&#65533;&#65533;T&#65533;&#65533;&#65533;KV&#65533;J&#65533;&#65533;&#65533;&#65533;&#65533;&#65533;&#65533;&#65533;YCo&#65533;T~&!w&#65533;&#65533;&#65533;&#65533;&#65533;&#65533;<;&#65533;\&#65533;7&#65533;&#65533;]&#65533;"&#65533;&#1235;&#1754;}&#65533;&#65533;p7v&#332;t&#1046;/&#65533;)~&#65533;&#427;&#65533;&#969;&#65533;&#65533;&#65533;&#65533;&#65533;d&#65533;7_&#65533;^&#65533;&#65533;'&#65533;&#65533;G&#65533;D2&#65533;&#65533;$(sJ&#65533;&#65533;{^2&#65533;3&#65533;&#65533;&#65533;=i2&#65533;@)A&#20459;&#65533;1m&#65533;z&#65533;&#65533;&#65533;&#65533;&#65533;&#65533; B&#65533;&#65533;&#65533;&#65533;&#65533;0h&#65533;dR&#65533;&#65533;4&#65533;&#65533;Fp0T3&#65533;xQ&#65533;WE&#65533;&#219;&#65533;&#65533;&#65533;&#65533;&#65533;&#65533;!&#65533;&#65533;x#d&#65533;S&#65533;3GA;&#65533;&#65533;-&#65533;N&#65533;b&#65533;&#65533;&#65533;I&#65533;&#65533;(}D~&#65533;&#235;<&#65533;&#65533;&#1417;0R&#65533;&#65533;&#65533;&#493;`;&#747;|&#65533;H&#65533;&#65533;S&#65533;&#65533;&#65533;&#65533;&#65533;iK&#65533;&#65533;!)&#65533;&#65533;O&#65533;CEH&#65533;&#1616;&#210;e&#1183;u&#65533;7.&#65533;&#1784;&#65533;y&#65533;l&#65533;&#65533;&#65533;&#65533;&#65533;;&#65533;&#65533;Q'&#65533;&#65533;7R&#65533;&#65533;_&#65533;5&#65533;Da~&#65533;p&#65533;&#65533;&#65533;`O&#65533;&#65533;&#65533;*&#65533;&#65533;a&#65533;&#65533;}(6E&#65533;0;&#65533;&#65533;A&#65533;&#65533;&#65533;%&#65533;P>a\=&#65533;&#65533;&#65533;&#65533;O9&#65533;z&#65533;&#65533;&#65533;|&#1432;v&#65533;&#65533;&#313;&#65533;W&#65533;&#65533;@az&#65533;&#65533;&#65533;&#65533;a&#65533;G$&#65533;EB$&#65533;!&#65533;A&#65533;&#65533;&#65533;&#65533;&#65533;TZ&#65533;&#65533;&#65533;w&#65533;|yR%QS,	&#65533;9&#65533;O1L&#65533;&#225;f+&#65533;H	&#65533;ux:&#65533;&#65533;M&#65533;p&#65533;&#65533;APJ0&#65533;&#65533;&#65533;)&#65533;&#65533;&#65533;q&#65533;&#65533;TZ&#65533;&#65533;&#65533;{a&#65533;&#65533;P8&#65533;&#65533;h&#65533;&#65533;H&#65533;&#65533;%S&#65533;&#65533;u8&#65533;ae$(&#65533;H	&#65533;&#65533;&#65533;&#65533;Q&#65533;1&#65533;&#1876;P&#65533;(
$&#65533;F(>&&#1581;%&#65533;#J&#65533;&#65533;&#65533;&#65533;~&#65533;&#1738;eH&#65533;e&#65533;C&#65533;&#65533;eF&#65533;&#1313;&#65533;[
&#65533;&#65533;&#65533;&#65533;$&#65533;d^)
&#65533;z&#65533;&#65533;&#65533;&#65533;T&#65533;&#65533;P&#65533;&#1915;&#65533;&#65533;H&#65533;&#1348;QL&#65533;&#65533;&#65533;&#65533;P,bi&#1305;Zj&#65533;&#65533;#f"&#65533;5&#65533;&#65533;&#336;`&#65533;`.I&#65533;;z4X&#65533;}&#65533;&#65533;$SS&#65533;&#65533;&#65533;A=15&#65533;Q&#65533;&#65533;&#65533;&#65533;g&#65533;&#65533;&#65533;&#65533;-Riqyf&#65533;&#65533;&#65533;&#65533;&#65533;&#65533;I&#65533;&#65533;&#593;&#65533;	q&#65533;(f&#65533;p&#65533;J+&#65533;&#65533;]&#65533;&#65533;r&#65533;p&#65533;"&#65533;&#65533;S&#65533;VN&#65533;31&#65533;k&#65533;&#65533; 7A&#65533;(Y&#65533;#(Y&#65533;&#65533;u`&#65533;&#65533;_JU&#65533;
&#65533;&#65533;&#596;&#65533;&#65533;&#25898;&#65533;&#65533;%g&#1167;&#65533;7&#65533;&#65533;&#65533;R&#65533;&#65533;Tw`&#65533; &#65533;#&#65533;>&#1381;f$&#1614;&#65533;zpHn&#65533;cR&#2034;B1&#65533;;&#1222;&#65533;H	&#65533;0t&#65533;&#65533;?m&#65533;&#65533;&#65533; h&#65533;I&#65533;&#65533;&#65533;M&#65533;'&#65533;&#65533;(&#65533;&#65533;&#65533;&#1282;m+&#65533;&#65533;k23&#65533;&#65533;P`&#65533;T&#65533;b8&#65533;&#65533;LQ&#65533;-&#65533;_&#65533;4i&#65533;&#296;vf&#65533;h&#65533;&#65533;&#818;&#65533;&#65533;&#65533;&#1671;&#65533;X&#65533;Le&#65533;&#948;&#65533;H&#65533;&#65533;,)&#65533;l&#65533;&#65533;d[&#65533;Pa&#65533;8&#65533;&#65533;&#65533;&#65533;&#65533;p&#65533;Tlt&#65533;&#806;&#65533;&#65533;&#65533;B9&#1624;O&#65533;&#65533;&#65533;$k&#65533;&#1177;&#65533;Pb>&#65533;"?jv&#65533;&#65533;+D&#65533;&#65533;&#65533;&#65533;T&#733;p&#65533;F&#65533;`&#65533;&#65533;&#65533;Os<&#65533;MI0fv&#592;&#65533;&#65533;&#65533;&#65533;&#65533;8&#65533;&#65533;&#65533;&#1960;yHekf&#65533;&#65533;u&#474;&#65533;&#1284;S^&#65533;&#65533;01
&#65533;hXC4&#65533;#S&#65533;&#65533;X&#65533;Z5U.&#65533;&#65533;]&#65533;&#65533;E&#65533;SETa&#65533;&#65533;
&#65533;&#65533;&#65533;p&#65533;j&#65533;[&#65533;3&#65533;&#65533;&#65533; qg	&#65533;&#692;d&#65533;J#Z0-&#65533;i'&#17144;&#65533;(&#65533;i&#65533;-&#65533;&#65533;jN	SF&#65533;,&#65533;&#65533;7A0&#65533;}&#65533;eik N6&#65533;BCqk-W&#65533;U&#65533;0&#65533;k&#65533;",&#65533;&#65533;8A&#65533;7jtrH$&#65533;>v@&#65533;0J&#65533;5&#65533;-&#65533;U&#65533;&#65533;&#65533;&#65533;!kr&#65533;&#303;&#65533;Br'&#65533;&#1605;&#65533;#&#65533;o&#65533;&#407;&#65533;&#65533;&#65533;&#65533;&#65533;&#65533;)&#65533;&#65533;&#65533;&#49884;X&#65533;&#65533;4&#65533;B\&#65533;&#65533;&#65533;&#65533;&#65533;&#65533;&#1321;&#65533;`&#65533;&#589;/&#65533;&#65533;&#65533; 	&#65533;a&#65533;[&#65533;[&#65533;&#65533;&#65533;"&#65533;/&#65533;^&#777;&#65533;x3&#65533;&#65533;U&#65533;&#65533;&#65533;J&#65533;kM&#65533;&#65533;&#65533;^&#65533;2DIv|&#65533;h&#65533;&#134;&#65533; 	&#65533;&#65533;&#65533;&#65533;&#65533;1%&#65533;1S&#33632;&#65533;&#65533;&#65533;E&#65533;&#65533;y&#65533;Xk
i&#65533;]sjo&#65533;8u&#65533;&#65533;1o&#65533;&#65533;&#65533;&#65533;gj&#65533;&#65533;&#65533;VXk&#65533;&#65533;&#65533;N_&#65533;B&#65533;&#65533;T&#65533;@-&#65533;Y&#65533;&#65533;	&#65533;&#65533;&#65533;40&#65533;&#65533;&#65533;&#65533;5`&#65533;QZTe&#65533;D&#65533;15&#1177;&#65533;&#332;Y&#65533;ibz&#530;&#65533;p&#65533;Ug&#65533;c&#65533;z&#65533;`/&#65533;&#65533;gf&#794;&#65533; &#15388;&#824;&#65533;|&#65533;&oI&#65533;8&#65533;XIL&#65533;&#65533;dba9&#65533;6&#65533;?-&#65533;^&#65533;&#65533;&#65533;NJD	Xv$&#65533;&#65533;eoJD&#65533;B&#65533;S&#65533;Y&#65533;&#65533;V~y&#65533;&#65533;&#733;'&#65533;D|&#65533;&#65533;J&#65533;&#65533;N&#65533;&#65533;&#65533;`+&#65533;}&#65533;fH&#65533;'&#295;&#65533;&#487;&#65533;MOO`<,.v&#65533;&#65533;31&#65533;L&#65533;>M&#65533;1&#65533;h&#65533;&#65533;&#65533;&#65533;z&#65533;&#65533;.wM&#65533;0&#65533;(&#65533;Z&#65533;&#65533;(f&#65533;xK&#65533;S&#65533;&#65533;^&#65533;{&#65533;7J&#1110;)\0&#65533;O&#1932;&#65533;&#65533;&#65533;&#65533;&#65533;&#65533;&#65533;>&#65533;5!,&#65533;&#65533;&#65533;&#65533;&#65533;&#65533;w&#65533;&#65533;&#779;7Nw&#65533;{&#65533;&#65533;A&#1518;&#65533;}&#65533;J&#65533;T&#65533;j&#65533;g9&#65533;&#65533;&#65533;&#910;&#65533;&#65533;&#65533;&#65533;Nzt&#65533;&#1688;G-;7;<&#65533;n&#65533;&#65533;]z&#65533;&#65533;&#65533;&#65533;&#65533;&#65533;7&#459;&#65533;~1&#65533;r&#65533;&#65533;;|&#65533;I&#65533;)[r&#766;}&#65533;&#65533;&#65533;&#790;&#65533;&#65533;P`&#65533;&#65533;E&#65533;&#65533;&#65533;&#65533;8&#65533;&#65533;&#332;zjqoWa&#65533;&#65533;&#65533;QJ&#65533;]&#65533;5&#65533;~N&#65533;&#65533;P&#65533;&#1886;&#65533;<&#65533;\&#65533;&#1784;&#65533;&#65533;Yq&#65533;&#65533;&#65533;&#65533;F&#65533;|&#65533;N&#65533;qy_&#65533;&#65533;&#65533;&#65533;&#65533;&#65533;;&#65533;&#65533;&#65533;&#65533;&#65533;&#65533;
&#1374;T&#65533;&#65533;&#65533;yrXp&#65533;O&#65533;&#65533;8)<6&#65533;&#65533;X&#65533;:~&#65533;yL"&#37487;'w!&#65533;&#65533;&#65533;1&#1398;&#65533;&&#65533;&#65533;&#65533;&#65533;&#65533;&#544;z&#65533;&#65533;&#65533;Z&#65533;j&#65533;&#65533;V&#65533;&#65533;&#65533;>&#65533;&#65533;+_Zg&#65533;#o&#65533;s&#65533;h&#65533;,\&#65533;?V&#1853;&#1753;&#65533;&#65533;&#65533;&#65533;F&#65533;=5a&#22198;&#65533;&#65533;&#65533;Z1&#65533;&#65533;&#897;&#65533;&#65533;.&#65533;&#65533;r&#940;&#65533;*&#65533;]&#65533;s&#65533;&&#65533;&#65533;&#65533;'&#65533;!&#65533;&#65533;)&#65533;&#65533;nN&#65533;,CtF&#65533;&#65533;9d&#65533;6&#65533;9-&#65533;w&#65533;y&#37066;&#65533;5&#65533;Ay3&#1438;&#65533;&#65533;~&#65533;&#65533;lN&#65533;#&#65533;7>r&#65533;&#65533;&#65533;&#65533;3&#65533;$d&#65533;Z&#65533;&#65533;&#65533;d&#65533;_Y&#65533;hg&#65533;&#65533;&#65533;&#65533;&#65533;Vtp&#65533;<&#65533;qx7E&#65533;. %*<.&#1828;&#427;Gp|pdx&#65533;&#65533;qH&#65533;&#65533;&#65533;<&#65533;!o&#65533; cYZ&#65533;&#65533;&#65533;}zN!&#65533;&#65533;&#65533;&#65533;&#65533;H&#65533;&#65533;&#65533;/&#573;&#65533;&#65533;&#1461;G&#65533;Y&#65533;S&#65533;&#65533;&#65533;]&#65533;&#65533;&#65533;b1&#65533;)&#65533;&#65533;'&#65533;.i&#65533;&#65533;&#65533;&#1691;.j7&#65533;}P&#65533;&#65533;&#65533;&#65533;0&#65533;S;&#65533;5&#65533;&#65533;z2&#65533;;C&#65533;J&#1412;M;&#65533;h\&#65533;&#65533;&#65533;&#65533;&#65533;k&#65533;;A{tbl&#65533;:&#65533;}z&#65533;~&#65533;&#1227;&#65533;&#65533;$&#65533;&#65533;&#65533;&#65533;&#65533;&#65533;&#65533;&#65533;&#65533;&#65533;&#65533;&#65533;&#174;u}#o&&#65533;&#65533;z%&#65533;&#65533;tH&#65533;z&#65533;FJB&#65533;njK&#65533;&#65533;S&#65533;o]d&#65533;&#65533;&#65533;x&#65533;D&#65533;&#65533;&#65533;&#65533;{-&#65533;&#65533;&#65533;&#65533;&#65533;&#65533;&#65533;L&#945;&#65533;&#65533;&#65533;&#65533;&#65533;M&#65533;r}&#65533;7&#65533;6&#65533;&#65533;&#65533;6oq&#65533;&#65533;&#65533;w&#65533;&#65533;Y&#65533;O&#65533;&#65533;UG&#65533;&#65533;&#65533;o&#65533;m&#65533;m&#65533;&#65533;&#65533;@&#65533;&#65533;&#65533;&#65533;~&#65533;&#65533;A&#65533;I&#65533;&#65533;I&#65533;&#65533;&#65533;&#65533;&#65533;&#65533;G&#65533;M&#65533;.&#65533;E&#65533;&#1996;&#65533;q@&#65533;&#1885;&#65533;>&#65533;&#65533;7&#65533;Z&#464;&#65533;&#65533;2&#65533;&#65533;&#65533;5u&#65533;&#1781;&#65533;&#65533;V&#65533;&#65533;z&#65533;&#65533;:(&#65533;&#65533;&#65533;&#2004;&#65533;OI&#1303;&#65533;,&#65533;&#65533;Dl&#65533;&#65533;&#65533;S&#65533;<&#65533;&#825;&#65533;z&#65533;n&#65533;&#65533;zy&#65533;~&#65533;1&#65533;&#1558;&#65533;y&#65533;&#65533;#Cr]&#65533;EN8&#65533;:-&#65533;&#65533;&#65533;pn&#46123;3{&#65533;&#65533;W&#65533;&#65533;&#65533;&#65533;&#65533;|&#65533;8&#65533;&#1712;`&#65533;&#65533;C&#65533;Jl&#65533;&#65533;&#65533;&#65533;&#750;y	&#65533;n&#50037;O&#65533;;lJ&#65533;&#65533;&#65533;O&#65533;6&#65533;&#65533;&#65533;&#65533;Q&#65533;&#65533;&#65533;&#65533;&#65533;&#65533;&#65533;&#65533;&#1238;&#65533;&#65533;V&#65533;&#65533;3?&#65533;c&#65533;&#65533;&#65533;&#65533;&#65533;&#65533;&#65533;}&#65533;&#65533;&#65533;&#65533;&#65533;&#65533;&#65533;#'&#65533;8&#65533;&#65533;&#65533;&&#65533;5&#65533;b&#247;&#65533;/&#29173;i&#65533;&#65533;y&#65533;&#856;&#65533;&#65533;GZe&#65533;&#65533;&#65533;I&#1652;&#136;&#65533;&#65533;&#65533;&#2007;9Y&#65533;&#65533;IYy&#65533;MW&#65533;&#65533;j&#65533;;&#65533;B&#65533; &#65533;M&#65533;o&#65533;&#65533;&#65533;,u2{{&#65533;&#65533;&#30087;&#65533;&#372;&#65533;&#65533;&#65533;(&#65533;&#65533;&#65533;&#65533;U&#65533;9M&#1641;z&#65533;&#65533;r&#65533;&#1927;&#65533;_Y&#65533;v&#65533;&#65533;D&#65533;W&#65533;&#65533;t&#65533;&#65533;J&#65533;&#65533;Y&#1378;s&#601;=&#65533;&#65533;\&#65533;&#65533;< &#65533;[&#65533;&#65533;&#1610;O&#1023;|&#1692;&#65533;&#873;@.&#65533;u&#65533;&#65533;&#65533;>?8&#65533;P&#65533;[&#65533;&#65533;&#65533;q&#65533;&#65533;?&#65533;cr&#65533;&#65533;&#65533;&#65533;&#65533;6+&#65533;&#65533;z&#65533;&#65533;B&#65533;+&#65533;&#65533;&#65533;&#65533;&#65533;zL&#65533;&#65533;&#65533;&#65533;&#65533;&#65533;/F&#65533;+&#65533;j&#65533;&#65533;&#65533;&#471;&#65533;&#65533;n&#65533;Z^&#65533;&#65533;Y&#65533;&#65533;c&#65533;s&#65533;&#65533;&#65533;&#65533;&#65533;&#65533;&#65533;&#65533;SU&#65533;&#65533;&#65533;VW{&#65533;A&#65533;c&#65533;&#65533;N9&#65533;3&#65533;&#65533;&#65533;Bw&#65533;&#65533;)j&#65533;&#65533;&#65533;G,HS&#65533;ds|&#65533;&#65533;&#1436;G+$&#65533;e$&#65533;W&?y&#65533;r&#65533;&#65533;i&#751;s^%&#65533;&#65533;&#65533;v~g&#65533; &#65533;&#65533;&#65533;h&#65533;&#65533;&#65533;&#65533;&#65533;#&#65533;&#65533;&#65533;oj&#65533;&#65533;C\%&#65533;Z&#569;;&#65533;&#65533;wT3&#65533;&#65533;&#65533;$&#65533;&#65533;t1&#65533;{f&#65533;d&#65533;+&#65533;&#65533;&#1479;&#65533;&#65533;:&#1469;&#65533;&#65533;Sc&#65533;&#65533;=&#65533;{&#65533;&#65533;&#65533;&#65533;]1uW&#65533;&#65533;&#65533;~&#996;&#65533;&#65533;n!6&#65533;z&#65533;&#65533;&#65533;S&#65533;&#65533;&#65533;&#65533;&#65533;<k0&#65533;&#65533;&#65533;&#65533;&#65533;769zj}g&#65533;g&#981;&#65533;&#1776;&#65533;&#65533;&#65533;&#65533;&#65533;&#4221;&#65533;R\T&#65533;d&#65533;&#65533;&#65533;&#65533;xe&#65533;{&#65533;;&#65533;&#65533;&#65533;&#65533;&#65533;3&#65533;&#65533;NU&#65533;&#65533;&#65533;{a&#65533;&#65533;N&&#1723;?&#65533;[&#65533;B&#65533;"&#65533;&#65533;nYb&#65533;&#65533;UK&#65533;&#65533;&#65533;&#65533;(&#65533;&#65533;&#65533;ie<O&#65533;&#65533;&#65533;d&#65533;N&#65533;&#65533;k3w&#65533;&#65533;I&#65533;R&#65533;
7&#65533;{&#65533;_"&#65533;v&#65533;&#65533;&#65533;i&#65533;^3&#65533;;&#65533;&#65533;&#65533;\&#65533;&#65533;@y&#65533;]*&#65533;&#65533;g&#65533;7&#65533;&#65533;&#65533;e&#65533;&#65533;&#65533;&#65533;R&#65533;&#65533;&#65533;/&#1916;'`&#1580;&#65533;
&#65533;&#65533;L{2&#65533;TF&#2020;#O&#65533;s>&#65533;h&#65533;&#65533;&#65533;&#65533;&#65533;}?&#65533;&#65533;&#65533;&#65533;h&#65533;&#65533;Kw&#65533;&#65533;'&#65533;1&#65533;O&#65533;D/&#65533;&#65533;&#65533;X4&#65533;&#65533;@&#65533;bY&#65533;!!n&#65533;&#65533;&#65533;>&#65533;;NJ&#65533;&#65533;&#65533;&#65533;&#1013;&#65533;/&#65533;&#65533;;j&#715;&#65533;v&#65533;&#65533;&#65533;&#65533;&#65533;&#65533;}&#65533;&#65533;&#65533;&#755;&#65533;m&#65533;Ml7&#65533;Fhp&#65533;6&#65533;&#65533;&#65533;Y&#65533;&#65533;o&#65533;n~&#65533;&#65533;{&#65533;W&#65533;&#65533;>&#65533;(&#1637;&#65533;V({&#65533;&#65533;x&#65533;//&#65533;&#1150;&#65533;Z&#65533;&#65533;5&#65533;%&#65533;L&#65533;p[rl&#65533;W&#65533;&#65533;&#1435;[J&#65533;\&#65533;&#65533;&#65533;&#65533;&#65533;&#65533;&#65533;nO&#65533;&#65533;X&#65533;&#65533;.&#65533;&#65533;&#65533;&#65533;&#65533;6:!&#65533;&#65533;&#65533;V&#65533;&#65533;a]/?&#65533;mm&#65533;&#65533;9S&#65533;Hd^_W6&#65533;k&#594;&#65533;&#65533;&#65533;&#65533;&#65533;&#65533;&#447;]X&#65533;&#65533;|&#65533;	n&#65533;Ow&#65533;&#65533;&#65533;&#65533;&#65533;&#2047;&#65533;&#65533;GG&#65533;m+/6&#65533;w&#65533;&#65533;|%0~&#65533;&#578;&#65533;[&#65533;&#65533;-PQ&#65533;&#65533;&#65533;x&#65533;&#65533;&#65533;&#65533;&#283;w?&#65533;&#65533;&#65533;e/&#65533;&#65533;&#1615;,v%&#65533;&#65533;&#65533;&#65533;&#65533;c&&#65533;&#65533;&#65533;&#65533;&#65533;gk&#65533;	&#65533;&#65533;=:Z&#65533;&#65533;U&#65533;^X&#65533;&#65533;&#65533;&#65533;N&#65533;&#65533;&#65533;&#65533;;&#65533;&#65533;&#65533;7n&#65533;&#65533;k+&#65533;&#65533;&#1980;&#65533;&#65533;&#65533;&#65533;&#65533;qc&#65533;B\&#65533;o&#65533;&#65533;t&#65533;v&#65533;^~_|&#65533;u&#471;&#65533;&#65533;&#65533;d&#65533;&#65533;&#65533;*&#65533;&#65533;&#65533;Td&#65533;8c&#65533;&#65533;&#65533;&#1399;&#65533;&#65533;&#65533;&#65533;&#65533;&#65533;&#65533;/&#65533;#&#65533;&#65533;oO&#65533;&#65533;&#65533;&#65533;|&#65533;&#65533;Uz&#65533;&#65533;Aw&#1866;&#65533;&#65533;&#65533;&#65533;&#65533;&#65533;Q&#65533;&#65533;)&#65533;_&#65533;|V&#65533;&#65533;&#65533;&#65533;&#65533;&#65533;~&#65533;J&#65533;&#65533;&#65533;&#65533;&#65533;r&#65533;&#65533;&#65533;K6&#65533;&#848;R&#65533;&#65533;!&#1713;&#65533;`&#65533;#&#65533;e'&#65533;&#65533;O&#65533;-n&#65533;&#2035;c&#65533;h&#65533;&#65533;q&#65533;&#65533;Z&#65533;&#65533;&#65533;&#65533;&#65533;&#1107;D&&#65533;&#65533;8&#65533;&#882;&#65533;so&#65533;&#65533;S&#65533;&#65533;&#65533;Gc&#65533;Y&#65533;&#65533;{:&#65533;=>w&#65533;&#65533;GY&#65533;V&#65533;[&#65533;&#65533;&#65533;*&#65533;$&#65533;|&#65533;&#176;&#65533;&#65533;&#65533;=O,&#65533;&#65533;^&#65533;w&#65533;&#243;&#1277;&#65533;-}^&#65533;(&#65533;&#65533;YaA;&#65533;GW&#65533;/&#65533;|4q&#65533;x&#65533;O&#65533;&#65533;&#65533;]&#65533;83&#65533;&#65533;&#65533;~&#65533;&#65533;&#65533;&#65533;&#65533;&#862;&#65533;k&#65533;&#2044;&#65533;&#65533;&#65533;&#65533;v&#65533;&#65533;?`&#65533;c&#736;&#65533;&#65533;G&#65533;4&#65533;&#65533;#&#65533;5&#65533;{&#65533;mK&#65533;&#65533;&#65533;o&#65533;	k&#65533;&#65533;&#1769;|d"&#65533;C&#65533;(&#65533;&#65533;Yq]&#65533;&#65533;&#65533;RE&#65533;&#65533;n&#65533;&#65533;&#65533;J&#65533;~&#65533;"6&#65533;&#65533;&#65533;&#65533;`&#65533;&#65533;&#65533;k&#65533;l&#65533;c&#65533;n&#65533;&#65533;&#65533;&#65533;&#65533;&#65533;&#1794;3&#65533;&#65533;&#65533;>&#65533;25"&#65533;&#65533;jj&#65533;uG&#65533;&#65533;&#65533;V&#65533;&#65533;&#65533;&#65533;&#65533;'F^4=&#65533;x&#328;&#65533;O&#65533;&#65533;&#65533;-5m&#65533;az&#298;&#65533;e&#1330;&#65533;d&#65533;&#65533;V;wq&#65533;!&#65533;oK&s!k&#65533;.&#65533;k&#65533;&#65533;n&#65533;-&#65533;&#65533;&#65533;&#65533;&#408;&#65533;&#65533;<j&#65533;4&#65533;&#65533;&#65533;4&#65533;K{&#65533;g&#65533;&#65533;3&#65533;h&#65533;e&#65533;&#65533;&#65533;2&#65533;&#65533;x&#65533;,&#65533;&#65533;37&#65533;|pA&#65533;&#65533;&#65533;KN55&#65533;k&#65533;&#65533;&#65533;&#65533;&#883;&#65533;C&#65533;&#65533;9&#65533;&#65533;G&#65533;s&#65533;&#65533;a[&#65533;&#65533;&#65533;`U&#65533;9&#65533;]&#995;&#65533;&#65533;&#65533;&#65533;&#65533;Yv&#65533;&#65533;&#65533;&#65533;&#65533;&#65533;ES|&#65533;d&#65533;Y&#65533;&#65533;&#65533;W&#65533;&#65533;b&#65533;&#65533;&#65533;}E.&#65533;&#65533;f&#65533;Y&#65533;&#65533;w&#65533;!&#65533;#&#65533;P&#65533;y^+&#65533;&#65533;[&#65533;&#65533;i&#65533;Fe&#65533;o&#65533;&#65533;D&#65533;&#65533;&#65533;8{_{&#65533;&#65533;&#65533;"&#65533;&#65533;&#65533;=~&#65533;&#65533;&#65533;&#65533;5&#65533;_Z&#65533;&#65533;/U&#65533;&#8053;&#65533;=&#65533;&#1470;&#65533;0c&#65533;{?&#1373;&#65533;&#65533;&#65533;	#5&#65533;+R&#65533;]&#65533;/&#65533;Yu&#65533;&#65533;Au&#65533;H&#9691;&#65533;&#65533;&#65533;(_&#65533;E&#65533; &#65533;<IA_&#65533;n&#65533;\#5<)9:!&#65533;V&#65533;&#65533;&#65533;TK#<>4!,:>&#65533;V&#65533;&#65533;o#k-&#65533;&#65533;&#65533;&#65533;&#65533;&#65533;&#1540;&#65533;p[&#65533;&#65533;&#65533;d&#65533;n]e$&#65533;&#1732;&#65533;&y'j @|&#65533;M&#65533;&#65533;VTJJ&#65533;&#65533;&#65533;Ir(&#65533;N6NH&#65533;&#65533;g	Iq&#65533;)&#65533;M&#65533;4	K
NC&#65533;XsS&#1230;&q&#65533;&#65533;&#65533;Z!&#65533;f&#65533;Z&#65533;)fZ)&#65533;&#65533;.l&#65533;&#65533;`&#65533;&#65533;`&#65533;&#65533;`&#65533;&#65533;`&#65533;&#65533;&#65533;bn&#65533;&#65533;&#65533;!&#65533;C&#65533;&#65533;cQ9&#290;r&#65533;e&#65533;&#65533;&#65533;!*&#65533;t&#65533;&#1201;rHG-&#65533;&#65533;&#65533;&#65533;&#65533;&#65533;&#65533;ZL&#65533;&#65533;&#65533;&#65533;"P&#65533;N&#740;&#65533;`&#65533;5e&#65533;m&#65533;:A&#65533;>K&#65533;k&#65533;giA;&#65533;_&#65533;&#65533;0&#65533;&#65533;i"&#65533;&#65533;&#65533;&#65533;`o"Sk&#65533;,	RrD&#65533;&#65533;&#65533;`&#65533;"&#65533;&#65533;G&#65533;m&#65533;&&#65533;&#65533;X&#65533;"&#65533;jA&#65533;	bhpy&#65533;&#65533;;&#65533;&#65533;{h&#65533;'&#737;&#65533;&Q8,1&#65533;P&#65533;6&#65533;&#65533;&#65533;.*&#65533;&#65533;&#65533;&#65533;!&#65533;&#65533;&#1476;&#65533;D&#65533;&#1906; Z&#1537;h&#65533;&#65533;&#65533;&Zk&#65533;5&#65533;\&#65533;&#65533;T&#65533;=&#65533;1&#65533;&#65533;X@G&#65533;k&#65533;6&#65533;&#65533;&#65533;&#65533;&#65533;&#65533;8@wp'&#65533;&#65533;&#65533;n&#65533;=&#65533;z&#65533;&#65533;&#65533;zC&#65533;&#65533;&#65533;!@&#65533;&#65533;&#65533;8&#65533;&#65533;&#779;`&#65533;&#65533;0&#65533;&#65533;\8$&#65533;&#65533;c&#65533;&#65533;&#65533;|&#65533;y&#65533;&#65533;L8^&#65533;&#312;c"&#65533;&#65533;D(&#65533;&#65533;&#65533;&#65533;	qa&#65533;	R&#65533;A&#65533;&#65533;&#65533;M&#65533;&#65533;&#65533;0&#65533;a;&#65533;1m@&#65533;&#65533;mEt&#65533;-	&#1741;&#65533;	&#65533;&#65533;%t&#65533;&#65533;`&#65533;&#65533;	^l&#65533;&#65533;0&#65533;!&#65533; "!
&#65533;a0&#65533;&#65533;[]&#65533;C!&#65533;P&#65533;&#555;&#1014;w&#65533;&#65533;&#65533;&#65533;&#65533;&#65533;D&#65533;p&#65533;wg&#65533;GO&#65533;&#65533;f&#65533;s*&#65533;f
_&#65533;t&#708;X&#65533;&#65533;	&#65533;&#277;.'b&#65533;&#65533;,&#65533;i&#65533;2&#65533;F&#65533;LG&#65533;&#65533;&#65533;&#65533;&#65533;T&#65533;n&#65533;}&#65533;,&#65533;xVzI92&#65533;&#65533;&#65533;;;R#&#65533;&#65533;3C)33&#65533;>&#65533;9s&#65533;7&#65533;2fb&#65533;&#65533;&#65533;&#65533;&#65533;&#65533;P&#65533;&#65533;&#65533;LI&#65533;&#65533;&#65533;&#65533;1&#65533;%&#65533;&#65533;&#65533;&#65533;K&#65533;&#65533;'3QA*8&#65533;|&#832;&#65533;&#65533;B@&#65533;&#65533;&#65533;&#65533;&#65533;rEv8G&#65533;"+h&#65533;Re&#65533;&#65533;p&#65533;#(&#65533;&#65533;&#65533;G&#65533;M&#65533;'!XBx&#65533;l&#65533;2&#65533;&#65533;_fp&#65533;&#65533;X*&#65533;1&#1533;&#65533;&#65533;&#433;&#65533;&#481;&#65533;&#65533;)H&#65533;qRJ&#65533;^g*'&#65533;}E&#65533;p&#65533;&#65533;&#65533;}&#65533;#&#65533;&#65533;&#743;&#65533;&#65533;&#1323;&#65533;&#63648;&#971;&#65533;&#65533;&#65533;$&#65533;&#65533;f&#65533;v0&#65533;&#65533;&#65533;})&#65533;g&#65533;+&#65533;]8-&#65533;YS&#65533;\&#65533;E(fT&#65533;&#65533;&#65533;.8&#65533;&#508;&#65533;Wfj&#65533;2&#65533;;&#65533;&#1919;C\&#65533;&#65533;B&#65533;&#65533;&#65533;v&#65533;c&#1744;(&#65533;&#1993;M2&#65533;&&#65533;&#1776;'&#65533;&#65533;&#65533;&#1060;&#65533;&#16648;&#65533;&#1028;8&#65533;&#65533;&#65533;&#65533;&#65533;&#65533;p&#65533;&#65533;&#2324;&#65533;&#65533;&#65533;d&#65533;&#65533;&#65533;&#65533;&#65533;&#65533;p&#65533;&#65533;&#65533;of&#65533;&#65533;M&#65533;&#65533;&#65533;n&#65533;&#65533;&#65533;*eJc&#65533;&#918;&#65533;"&Z&#65533;&#65533;\&#65533;}e&#65533;E3&#65533;a?&#65533;PUI&#65533;&#65533;&#65533;&#65533;0 &#65533;`&#65533;jvf&#65533;&#65533;&#65533;S&#65533;&#65533;&#65533;D&#65533;-@&#65533;S2&#65533;Y&#65533;&#65533;&#65533;&#1355;&#65533;v&#65533;&#65533;)`s Q&X&#65533;&#65533;`&#65533;&#65533;&#39893;
&#65533;&#1104;#`$d&#65533;rv&#65533;x$R.^&#65533;'&H&#65533;&#65533;&#65533;n&#65533;<1&#65533;L&#65533;J&#65533;p&#65533;b&#65533;&#65533;O?&#65533;&#65533;&#65533;&#65533;&#65533;r&#65533;c^&#65533;\&#65533;&#740973;&#65533;&#65533;<e&#65533;&#65533;}1|&#65533;r&#65533;_&#65533;&#65533;&#65533;>;&#65533;&#65533;&#65533;&#65533;yn&#65533;zcZ&#65533;3&#65533;8&#65533;&#65533;H}&#65533;9&#65533;0&#65533;&#65533;'F&#65533;&#1944;m&#65533;&#65533;&&#65533;z&#65533;a#&#65533;g&#65533;&#65533;&#65533;1&#1367;/Ay&#65533;&#65533;&#65533;&#65533;&#65533;&#65533;}&#65533;V&#65533;U&#65533;&#65533;AR}&#65533;]&#65533;&#65533;&#65533;_Y&#65533;X%>&#65533;&#65533;L&#65533;&#942;&#65533;&#65533;vm&#65533;&#65533;&#65533;&#65533;{6&#65533;&#65533;?[&#65533;&#65533;&#65533;&#65533;Z&#65533;&#65533;&#65533;&#65533;&#65533;3Ry&#65533;&#65533;&#65533;&#65533;:&#65533;S?NY&#65533;cuG&#65533;&#65533;&#65533;&#65533;%vl&#65533;y&#65533;}&#65533;&#65533;&#65533;&#65533;--&#65533;&#65533;AJ=&#65533;1+&#65533;&#65533;&#65533;l&#65533;&#65533;&#65533;&#65533;&#65533;Q&#65533;&#65533;#&#65533; &#65533;&#799;&#65533;$&#65533;&#65533;&#65533;W<&#65533;&#65533;'&#65533;&#65533;0F&#65533;mJG&#65533;J11&#65533;&#65533;L&#65533;&#65533;&#65533;&#65533;8&#65533;A d&#65533;]&#65533;d&#65533;&#65533;9k&k&#65533;(&#65533;&#65533;0&#65533;$yC &#65533;&#65533;(&#65533;'&#65533;Zo5H&#65533;	&#65533;(&#65533;B*&#65533;V&#65533;n&#65533;5e&#65533;<&#65533;&#65533;i&#65533;T&#65533;&#65533;*&#65533;&#65533;2A&#65533;&#65533;a&#65533;&#65533;&#65533;3&#65533;&#65533;&#65533;A&#65533;&#65533;4c&#65533; &#65533;&#65533;*e&#65533;0A&#65533;&#65533;a&#65533;&#65533;Z0&#65533;&#65533;6^&#65533;&#65533;[&#65533;&#65533;&#65533;&#65533;&#65533;V=&#65533;&#65533;&#65533;"&#65533;3&#65533;&#65533;&#65533;&#65533;&#65533;&#65533;&#65533;M&#65533;&#65533;&#65533;*U&#65533;&#65533;?&#65533;R&#65533;&#65533;&#65533;*i&#65533;1A&#65533;&#65533;a&#65533;&#65533;&#1305;@H&#65533;R&#65533;&#65533;&#65533;&#65533;M&#65533;&#65533;&#65533;&#65533;Ujh&#65533;&#65533;&#65533;*".&&#65533;|B&#65533;cb&#65533; &#65533;7Z5&#65533;&#65533;&#65533;&#65533;$&#65533;DU&#65533;&#65533;&#65533; &#65533;&#65533;UG&#65533;"&#65533;1&#65533;&#65533;k&#65533;&#65533;b&#65533;&#65533;&#65533;&#65533;&#65533;nn&#65533;1&#65533;&#65533;U&#65533;&&#65533;B&#65533;&#65533;Fc&#65533;(V&#65533;pQ&#65533;&#65533;&#65533;n&#65533;Fc&#65533;*W&#65533;PU&#65533;&#65533;&#65533;n&#65533;Fc<m^&#65533;is~&#65533;&#65533;&#65533;&#65533;7#&#65533;eU&#65533;&#65533;&#65533;&#65533; &#65533;&#1485;!&#65533;h&#65533;I&#65533;&#65533;bLj&#65533;B&#65533;&#65533;d&#65533;&#65533;&#65533;&#65533;r&#65533;u[&#65533;&#65533;&#65533;i-&#65533;&#65533;T&#65533;&#65533;|-&#65533;`&#235;>&#65533;&#65533;&#65533;*Y&#65533;0A&#65533;&#65533;a&#65533;&#65533;&#65533;&#65533; &#65533;&#65533;W&#65533;&#65533; &#65533;&#65533;&#65533; &#65533;P%&#65533;&#65533;6&#65533;VI&#65533;&#65533;B&#65533;U&#65533;r&#65533;&#65533;&#65533;A&#65533;&#65533;&#65533;&#65533; &#65533;X%&#65533;7i&#65533;U&#65533;o&#65533;&#1644;&#65533;&#65533;&#65533;&#65533;(M&#65533;&#65533;&#65533;&#65533;1&#65533;&#65533;3&#65533;&#65533;&#65533;z&#65533;6&#1692;&#65533;y&#65533;&#65533;n&#65533;?mF&#1660;x&#65533;s&#65533;:k&#65533;&#65533;yy83&#1003;&#65533;sW&#65533;&#65533;s&#65533;T&#65533;w&#65533;&#65533;&#65533;W&#65533;?&#65533;%&#65533;&#65533;7Vu&#65533;&#65533;7&#65533;&#65533;L&#65533;&#65533;5z=&#65533;F&#65533;v&#65533;&#65533;T&#65533;&#433;&#65533;=1&#65533;&#65533;M&#65533;&#65533;&#65533;&#65533;&#65533;&#65533;1Yg&#65533;3yV=k&#65533;&#42398;&#65533;P&#65533;!&#65533;
&#65533;&#65533;>b&#65533;&#65533;?&#65533;j.&#65533;dE&#65533;&#65533;Hg64&#65533;\&+&#65533;i&#65533;/
&#65533;8H{&#65533;&#65533;&#65533;3H{&#65533;&#65533;&#65533;k&#65533;&#65533;&#65533;H;&#65533;2&#1617;&#65533;&#65533;&#65533;	&#65533;&#65533;g%&#65533;k&#65533;&#65533;o&#65533;&#65533;&#65533;&#65533;&#2031;&#65533;&#65533;&#65533;NS&#65533;f&#65533;&#65533;g"&#65533;&#65533;&#65533;L&#1411;hn&#65533;!&#65533;&#65533;&#65533;&#65533;&#65533;@&#65533;&#65533;&#65533;\
u&#65533;&#65533;&#65533;&#65533;&#65533;w7&#65533;&#65533;T&#65533;&#65533;&#65533;^&#1579;&#65533;&#65533;o/&#65533;&#65533;-&#65533;_Z&#1579;&#65533;&#65533;o&#65533;tuk&#65533;&#54382;nC&#65533;&#65533;HW&#65533;&#65533;&#65533;XC&#65533;B{i:&#65533;&#65533;W&#65533;&#1332;z&#65533;&#65533;&#65533;&#65533;
&#65533;[&#65533;	&#65533;"._&#65533;&#65533;~gYQ6&#65533;&#65533;&#65533;&#65533;|A&#65533;&#65533;&#65533;eFU&#65533;&#65533;&#65533;$&#65533;&#65533;w-&#65533;*lrU!&#65533;&#65533;&#65533;&#65533;&#65533;R6&#65533;&#65533;&#65533;&#65533;e&#65533;&#65533;*lnUa&#65533;&#65533;&#65533;w&#65533;&#65533;*llU!&#65533;4&#65533;&#65533;&#65533;ZLU&#65533;&#1322;Bd&#65533;&#65533;&#65533;&#65533;&#65533;&#65533;&#65533;&#65533;&#65533;U&#65533;&#65533;j&#65533;&#65533;&#65533;&#65533;&#65533;&#65533;f&#65533;^&#65533;~u'^e&#65533;&#65533;&#65533;&#1872;e&#65533;&#65533;I#&#65533;&#65533;&#65533;&#65533;&#65533;s&#65533;v&#65533;G&#65533;?&#65533;&#65533;&#65533;&#65533;&#65533;&#65533;&#65533;&#65533;&#65533;q&#65533;P&#65533;W&#65533;&#65533;&#65533;8|&#65533;&#65533;&#65533;O!R&#65533;&#65533;M_&#65533;&#65533;	a-R&#65533;Z&#65533;/8?&#65533;&#65533;&#65533;y&#65533;&#65533;'.&#65533;~&#65533;&#65533;OZ&#710;&#65533;&#65533;&#65533;oc&#65533;&#65533;&#65533;?[&#65533;&#65533;&#65533;&#65533;&#65533;&#65533;w&#65533;!~&#65533;&#65533;&#65533;&#65533;&#1250;&#65533;&#238;f&#65533;&#65533;y$&#65533;&#65533;[&#1371;)-mZ&#65533;?&#65533;&#65533;&#65533;6P&#65533;?&#65533;&#65533;&#65533;&#867;&#39924;&#65533;Y&#65533;&#65533;#&#65533;?>&#65533;&#65533;H&#65533;Yk4W&#65533;"&#65533;&#65533;&#65533;&#371;5z&#65533;&#65533;[k&#65533;2&#65533;&#65533;&#65533;e.T&#65533;&#65533;&#65533;\&#65533;Z&#65533;&#65533;&#65533;&#65533;&#65533;F/s&#65533;n&#65533;^&#65533;B&#65533;&#65533;&#773;&#65533;&#65533;}&#139;&#65533;k&#65533;s&#674;j&#65533;2&#65533;&#65533;e.6&#65533;&#65533;y&#65533;&#65533;:&#65533;7&#65533;&#65533;~0?&#65533;&#65533;&#65533;&#65533;&#65533;F/s&#65533;p&#65533;&#65533;&#65533;?&#65533;&#65533;&#65533;n&#65533;&#65533;A&#65533;t&#65533;&#65533;3#&#1663;&#65533;&#862;g&#548;&#65533;&#326;&#65533;&#65533;&#65533;|a&#65533;<vx&#65533;&#65533;&#65533;	&#65533;&#49529;kGmF&#65533;&#65533;U~W&#65533;&#65533;&#65533;&#65533;(px&#65533;H&#65533;&#65533;&#65533;&#65533;&#769;&#65533;&#65533;&#65533;&#65533;`L&#65533;&#65533;J&#65533;&#65533;o	ji)&#65533;#&#65533;&#65533;o&#65533;&&#65533;&#65533;	&#65533;&#65533;c&#65533;V&#65533;~m&#65533;d5&#65533;&#65533;_&#65533;GD&#65533;Z&#65533;x2&#65533;&#65533;O&#65533;)&#65533;&#65533;&#65533;&#65533;F&#65533;&#65533;&#65533;)&#421;B&#65533;/&#65533;&#65533;&#65533;2&#65533;&#65533;}y]&#65533;e&#65533;j	&#65533;;#&#65533;&#65533;V*X<&#65533;&#65533;{&#65533;&#65533;&#65533;X*b9t&#65533;&#65533;,4&#65533;&#65533;j&#65533;&#65533;&#65533;&#65533;&#65533;&#65533;&#163;f
&#65533;x*&#65533;&#65533;&#65533;&#65533;E&#65533;b&#65533;&#65533;%N!&#65533;&#65533;&#1077;@qZ&#65533;W&#65533;&#65533;&#65533;&#65533;&#65533;q)
i.M&#65533;d&#65533;iY
%K&#65533;m&#65533;&#65533;_&#65533;&#1154;h&#65533;&#65533;"&#65533;i&#65533;L=&#65533;)&#65533;[&#65533;X&#65533;PG&#65533;&#65533;XT&#65533;&#65533;Wen&#65533;3?nt&#65533;kA&#65533;z&#65533;&#65533;&#65533;C[&#65533;&#65533;&#65533;&#65533;&#1703;%&#612;&#65533;&#65533;	&#65533;&#65533;i&#65533;&#65533;:&#65533;U&#65533;oJmh&#65533;&#65533;&MT&#1252;&#65533;&#65533;t&#65533;G&#65533;&#65533;b&#65533;i&#65533;&#65533;&#65533;&#65533;&#65533;!Gm&#42282;C&#65533;mI&#65533;s;r&#65533;&#1061;&#65533;&#65533;&#65533;Tf&#65533;KN&#65533;no@&#937;&#65533;"&#1246;&#437;kO&#65533;&#65533;b&#65533;&#65533;bH&#26502;d5&#272;f:S\&#65533;)&#65533;x&#65533;Q	~&#65533;&#65533;5'&#65533;@sZ&#65533;&#130;&#65533;5-&#65533;&#65533;&#65533;w&#65533;&#65533;&#65533;v&#65533;&#1335;]&#65533;&#1169;Z&#65533;w&#65533;&#65533;&#65533;q&#65533;Ck
W&#65533;&#65533;&#65533;N&#65533;&#1929;&#65533;":&#65533;r?&#65533;a&#1945;&#65533;;&#65533;&#65533;&#65533;.t7&#65533;&#65533;'u&#65533;N&#65533;]&#65533;0p&#1275;Pw[2
&#65533;%&#65533;n&#65533;&#65533;&#1101;w#&#65533;&#65533;n&#65533;cO&#65533;;:07&#1663;;m&#1885;&#65533;9&#1129;&#65533;Ndl&#65533;Lf&#65533;.4F&#1877;Nv&#65533;&#65533;N&#65533;&#1902;'&#1171;&#65533;&#65533;xQ&#65533;0/&#65533;fIsd&#65533;&#65533;1&#1179;&#65533;&z&#65533;z&#65533;7&#65533;u&#65533;!3W_&#65533;b&#1543;&#300;&#65533;&#65533;r_&#65533;&#2022;/]&#65533;&#1815;Fu&#65533;K&#65533;&#65533;&#65533;J?&#65533;&#1231;&#65533;&#65533;&#65533;&#65533;&#65533;&#65533;&#65533;e&#65533;&#65533;t&#65533;W &#65533;&#65533; &#65533;&#65533; &#65533;&#65533;Hl&#65533;&#65533;{&#65533;%&#65533;sC&#65533;W&#65533;`&#65533;iBr&#65533;!&#65533;J:&#65533;a&#65533;N&#65533;zF&#1032;&#65533;&#65533;Y&#65533;nQ&#65533;M&#65533;f1d&#65533;&#65533;&#65533;DIK)&#65533;&#65533;&#65533;	&#65533;&#65533;-&#65533;&#65533;f$&#65533;&#65533;!d&#65533;L&#65533;i&#65533;&#65533;b&#357;&#65533;3&#1889;4S2&#65533;&#65533;:&#65533;&#1091;^i&#65533;oTu&#65533;L&#65533;#&#65533;)&#65533;x89I3&#65533;F&#65533;&#65533;H-V&#928;&#65533;=3&#65533;&#65533;(*KE&#65533;&#65533;F&#65533;&#65533;Lz&#65533;0&#65533;&#65533;R&#65533;&#65533;g&#753;&#65533;&#65533;8&#65533;&#65533;&#65533;&#65533;&#65533;L&#1481;46z"&#65533;&#65533;H{[O&#65533; &#65533;It&#65533;w
9GM&#65533;&#65533;&#65533;Si&#65533;&#65533;4&#65533;&#65533;a:&#65533;n?&#65533;&#65533;+f&#65533;L&#1241;t&#65533;a&y&#65533;&#804;5-f&#65533;&#65533;&#65533;,&#65533;1&#65533;69&#869;b&#65533;y&#65533;2r&#65533;&#1054;OW&#1906;&#65533;7n&#65533;&#65533;&#65533;&#65533;2&#65533;&#65533;S&#65533;"&#65533;&#65533;&#65533;C&#65533;VK&#65533;&#65533;8&#65533;&#65533;E.&#65533;&#65533;i&#2000;&#65533;&#65533;Ng9d&#65533;!&#65533;&#65533;ki&#65533;&#65533;:&#65533;vh&#65533;47&#65533;&#65533;&#65533;t&#65533;f}P&#739;I&#65533;y4<&&#65533;&#65533;47S&#65533;&#65533;&#65533;]&#65533;-4&#65533;&#65533;&#65533;<z+&#65533;+o&#65533;+&#65533;&#65533;&#1091;&#65533;&#65533;&#65533;=v;&#65533;&#65533;&#59447;-v&#65533;N&#65533;.&#65533;&#65533;&#65533;&#65533;&#65533;i&#65533;S>&#65533;&#65533;OA&#65533;T&#65533;O&#65533;&#65533;&#65533;&#509;&#65533;&#65533;&#65533;&#65533;&#65533;&#65533;Oke&#65533;e&#65533;A&#65533;2&#65533; &#65533;&#65533;&#65533;l&#65533;C&#65533;&#65533;w&#65533;&#65533;0&#65533;!&#2019;ov&#65533;&#65533;~&#65533;&#65533;&#65533;&#65533;ju&#65533;h&#65533;&#65533;W&#65533;x&#65533;&#65533;&#65533;&#65533;&#65533;&#65533;&#1695;&#65533;&#65533;&#65533;&#65533;&#65533;&#65533;&#65533;i&#65533;&#65533;&#65533;t;C&#65533;&#976;&#65533;&#65533;Y&#65533;*{&#65533;&#65533;v>K&#374;gig&#65533;Y&#65533;&#65533;&#1925;&#65533;&#65533;&#65533;}&#65533;&#65533;&#1368;&#65533;&#763;&#65533;z[\&#65533;.)&#65533;&#65533;%&#65533;&#65533;x&#65533;^&#65533;^&#65533;&#65533;&#65533;/&#65533;&#65533;&#65533;KtT&#65533;2&#65533;&#65533;y&#65533;.&#65533;_&#65533;&#65533;&#65533;WH&#65533;&#65533;&#649;&#65533;B1&#65533;W&#65533;&#65533;&#65533;*&#65533;[_&#65533;&#65533;I&#65533; }&#65533;&#65533;&#65533;&#65533;&#65533;&#65533;&#65533; m&#65533;&#65533;g{&#65533;\|oSr&#65533;m&#65533;u&#65533;&#65533;&#1825;&#65533;4&#65533;&#65533;]:&#65533;]&#65533;uL15&#65533;~H&#65533;&#65533;SD&#65533;c&#65533;&#65533;&#65533;&#65533;&#124053;&#65533;3z1&#65533;]&#65533;yN&#65533;&#65533;&#65533;&#65533;&#65533;&#65533;K&#65533;0zE&#65533;&#65533;^&#65533;C&#65533;&#1524;&#65533;&#65533;5&#65533;&#65533;&#65533;D&#65533;7&#65533;&#65533;&#65533;&#65533;X&#65533;&#65533;&#65533;&#65533;&#65533;'&#65533;&#65533;&#65533;&#65533;&#65533;A~an&#65533;&#65533;&#65533;&#65533;&#65533;&#318;&#65533;%&#65533;&#65533;&#65533;&#65533;&#65533;&#65533;&#65533;=&#65533;&#65533;X&#65533;r&#65533;&#65533;^N2?h&#65533;&#65533;`G&#65533;&#65533;&#65533;r&#1407;w&#65533;&#65533;&#65533;&#65533;&#65533;TM&#65533;29&#65533;/B&#65533;^&#65533;U&#65533;&#65533;&#65533;&#65533;&#65533;&#65533;&#65533;&#65533;	~KjW&#65533;Q1&#65533;D:&#65533;C&#65533;&#65533;U0T&#65533;&#65533;.
&#65533;M&#65533;u&#65533;JpV&#65533;&#65533;`&#65533;&#65533;&#65533;&#65533;D*&#65533;&#65533;0:,Q&#65533;&#65533;&#65533;&#65533;&#65533;N&#65533;&#65533;&#65533;&#65533;&#65533;H&#1232;&#65533;Ps&#65533;x&#65533;&#65533;&#65533;&#65533;&#65533;r&#65533;1>WT&#65533;&#65533;^&#65533;&#65533;&#65533;A]oJg&#65533;&#65533;&#65533;&#65533;&#65533;\&#65533;&#152;)]&#65533;/&#65533;tL&#65533;&#65533;&#65533;)&#65533;^pGG&#65533;n&#65533;V&#65533;<r&#65533;&#65533;<&#65533;&#65533;&#65533;&#65533;&#65533;&#65533;dWy&#65533;&#65533;R&#65533;Mw&#65533;&#65533;&#65533;(+&#65533;&#65533;ytg&#65533;&#65533;e&#65533;&#65533;;&#65533;u&#1109;&#65533;#_*^S&#65533;?&#65533;&#65533;.y1&#65533;DP&&#65533;&#65533;h&#65533;&#65533;|&#65533;2&#65533;&#65533;{Z&#65533;	&#65533;	&#65533;&#1022;2%b\'r&#65533;&#65533;se>&#65533;S?f&#65533;&#65533;/&#65533;&#65533;&#65533;&#65533;&#65533;uK6&#65533;&#65533;&#65533;~&#65533;&#65533;\Q&#65533;&#65533;@.&#65533;\&#65533;	n&#65533;&#65533;&#65533;3&#48107;3&#65533;&#65533;&#65533;&#65533;,&#65533;&#65533;&#234;o54&#65533;&#65533;w&#65533;c&#65533;d&#65533;&#985;m&#65533;&#65533;x\&#65533;(W&#65533;&#65533;9&#65533;&#65533;{t(S[L&#65533;&#65533;&#65533;&#65533;&#65533;&#65533;&#65533;D^&#65533;&#65533;&#65533;*&#65533;&#65533;&#65533;&#65533;&#65533;z&#65533;c&#65533;&#65533;&#65533;&#65533;#)&#65533;&#65533;&#65533;f&#65533;&#65533;&#65533;&#65533;u&#65533;W&#65533;&#65533;z&#65533;&#65533;&#65533;&#65533;&#65533;&#65533;Ni&#65533;&#65533;)&#783;&#32112;&#65533;4D|&#65533;*&#65533;q+&#65533; &#65533;t&#65533;&#65533;y&#65533;i&#65533;&#65533;&#65533;&#65533;k&#65533;&#65533;uD&#65533;n&#65533;/&#65533;}&#65533;&#773;v&#65533;&#65533;&#65533;Twh_&#65533;LM&#65533;&#65533;3&#1273;&#65533;&#65533;&#65533;.W4&#65533;&#65533;4fL&#65533;i&#65533;OlM&#65533;U_&#65533;)m1n&#65533;&#65533;&#65533;&#65533;&#65533;&#30008;&#65533;&#65533; &#65533;(&#65533;&#65533;&#65533;&#65533;&#65533;&#65533;%"&#65533;&#65533;&#65533;&#65533;`&#65533;&#65533;&#49627;&#65533;NS&#65533;&#65533;a&#65533;j&#65533;&#65533;&#65533;a&#65533;&#65533;!(O&#65533;N1JdZr&#65533;0&#65533;&#65533;G&#65533;`&#65533;'CX&#65533;&#65533;&#65533;&#65533;&#65533;Ro&&#65533;?&#1703;4s&#65533;f&#65533;&#65533;(&#65533;A&#65533;4&#65533;&#337;J&#65533;$H&#65533;&#65533;&#65533;&#514;&#515;(&#143;
&#65533;&#65533;`&#65533;&#1459;N&#65533;?a&#65533;&#65533;/&#65533;&#65533;&#65533;7&#65533;&#65533;&#65533;&#65533;&#65533;of_,>P`?&#65533;b&#65533;I6&#65533;&#65533;&#65533;&#65533;&#65533;- &#65533;&#65533;&#65533;8&#65533;&#65533;j&#65533;,&#65533;&#65533;-&#65533;P&#65533;&#65533;IPco&#65533;&#65533;NMK&#65533;pg&#65533;>w&#65533;'R9&#65533;&#65533;&#65533;*-&#65533;#&#65533;aa&#65533;%"&#65533;[wgP&#65533;&#65533;l&#1609;I&#65533;	1Q&#65533;&#65533;~&#65533;)&#65533;UN&#65533;&#65533;_Z&#65533;&#1860;&#292;&#65533;&#65533;&#3098;&#65533;&#812;-&#65533;&#65533;&#65533;&#65533;Qy&#65533;^&#65533;=4&#65533;&$	&#65533;&#796;&#65533;Y8&#65533;q&#65533;&#65533;&#65533;&#65533;&#65533;&#297;&#65533;#&#65533;W&#65533;&#65533;3&#65533;&#65533;6s&#65533;&#65533;8<&#65533;|&#65533;6&#65533;m&#65533;iS&#65533;&#65533;5uM]S&#65533;&#65533;5uM]S&#65533;&#65533;5uM]S&#65533;&#65533;&#65533;{&#65533;&#65533;&#65533;&#65533;&#65533;W&#65533;]Yl&#65533;J~&#65533;|&#65533;~&#65533;s&#65533;&#65533;f&#65533;&#65533;K&#65533;&#65533;&#65533;Hx&#65533;&#65533;&#542;&#990;&#65533;&#65533;	&#65533;&#65533;a/[L&#65533;c&#65533;&#65533;&#65533;i&#653;&#52813;&#65533;&#65533;&#1651;&#65533;&#65533;&#65533;&#65533;&#65533;&#433;>;&#65533;{pbdx\t|4{&#1879;MU&#65533;&#65533;&#1460;&#65533;XZ&#65533;&#65533;6&#65533;&#65533;&#65533;&#65533;&#65533;>H0&#65533;y&#65533;&#65533;&#65533;p&#65533;&#1928;&#65533;&#65533;&#65533;&#65533;ctv&#65533;5;~v&#1399;D>&#65533;&#65533;&#65533;&#65533;q&#65533;KOWO&#65533;&#65533;U&#65533;o/&#65533;>{&#65533;&#65533;&#65533;&#65533;6&#65533;@&#65533;&#65533;&#65533;&#65533;&#65533;~m&#65533;&#65533;&#65533;&#65533;)&#65533;&#65533;&#65533;&#1781;&#65533;&#65533;&#65533;&#65533;&#65533;O&#404;&#65533;&#65533;H&#65533;!&#65533;a&#825;Qc&#65533;&#65533;+&#65533;dR&#65533;&#65533;91OK	E&#65533;$&#65533;&#65533;x,nMY&#65533;&#65533;%&#65533;Qu&#65533;s&#65533;&#65533;9G.&#65533;&#65533;&#65533;&#65533;&#65533;&#451;}Z4s&#65533;=&#65533;9&#974;U(&#65533;&#65533;D&#65533;k&#65533;g?&#65533;#5uM]S&#65533;&#65533;5uM]S&#65533;&#65533;5uM]S&#65533;&#65533;5u&#65533;&#65533;&#65533;w&#65533;~>&#65533;w{q&#65533;&#65533;&#65533;&#65533;&#65533;q&#65533;4{L.&#65533;&#65533;&#755;&#65533;&#65533;&#52347;(&#65533;&#65533;&#65533;&#65533;&#65533;&#65533;&#65533;&#1042;}\&#65533;&#65533;&#522;&#1679;&#65533;&#65533;l&#65533;Q&#65533;&#65533;&#65533;6j?&#65533;&#272;&#65533;ibB&#1359;51&#65533;&#65533;&#65533;q&#65533;&#65533;&#65533;&#65533;&#65533;T&#65533;cN&#65533;y&#1289;k=&#65533;;&#65533;dy&#65533;U&#65533;'&#65533;5}&#1207;&#65533;&#65533;O&#65533;<e &#65533;&#65533;`&#65533;&#65533;h&#65533;&#65533;z&#65533;>"$&#65533;}LH<s&#1958;&#65533;"&#65533;H&#65533;dH&#65533;&#65533;&#65533;
i&#65533;(&#65533;0F&#65533;H&#512;Q0&#65533;&#65533;$l&#65533;&#65533;q&#52826;	&#65533;L&#65533;I0&#65533;}&#65533;T&#65533;&#65533;4&#65533;3&#65533;&#65533;?f&#65533;,&#65533;&#862;&#1753;&#65533;`>{]&#65533;X&#65533;&#65533;s>K &#65533;&#65533;~.&#65533;&#65533;rX&#65533;&#65533;Z&#65533;a&#65533;&#65533;u&#65533;6&#65533;&#65533;6Alf&#65533;3&#65533;
&#65533;`;{&#65533;h'&#65533;&#1872;{`/&#65533;c&#65533;)&#65533;&#65533;p&#65533;&#65533;>&#65533;&#65533;c&#52838;&#65533;&#65533;	(&#65533;&#65533;p
N&#65533;&#65533;:&#65533;sP&#30792;=/u.&#65533;e&#65533;W&#65533;\&#65533;pn&#65533;&#1535;&#1793;&#65533;p&#65533;&#65533;(&#65533;&#65533;P&#65533;^&#65533;&#65533;&#65533;&#65533;Sx&#65533;&#65533;&#65533;&#65533;Rx&#65533;&#65533;&#65533;h&#65533;&#65533;[x&#65533;&#65533;|&#65533;O&#65533;&#65533;&#65533;W&#65533;&#65533;^oS.h;&#65533;\F&#65533;&#65533;&#65533;D@&#65533; &#65533; &#65533; &#65533; &#65533; &#65533; &#65533;&#65533;&#65533;@T&#65533;9&#65533;Bh	&#65533;8&#65533;&#65533;|Z&#65533;:&#65533;&#65533;-&#65533;h&#65533;@&#65533;#&#65533;H8&#65533;&#65533;&#65533;&#65533;	&#65533;&#65533;&#65533;&#65533;Gx&#65533;P&#65533;&#65533;cV&#65533;9&#65533;N`&#65533;&#65533;&#65533;BW&#65533;&#65533;^_d&#65533;&#65533;	z&#65533;3&#65533;&#65533;+&#65533;&#65533;;Gx&#65533;xB/&#65533;o&#65533;&#65533;&#65533;&#65533;&#65533;I}&#65533;&#65533;&#65533;?&#65533;&#65533;&#65533;^&#65533;4 &#65533;` G&#65533;&#65533;`&#65533;P&#65533;&#65533;z&#65533;p&#65533;&#65533;H&#65533;&#65533;z&#65533;h&#65533;&#65533;&#65533;&#65533;Wq	&#65533;C 	&#65533;!&#65533;B*&#65533;&#65533;0H&#65533;&#65533;0FB&#65533;&#65533;&#65533;&#65533;y&#65533;10&#65533;&#65533;x&#65533; &#65533;D&#65533;&#65533;a
L&#65533;&#65533;&#65533;4&#65533;3 f&#65533;,&#65533;s`.&#771;&#65533;&#65533;`!,&#65533;&#368;r8&#65533;k;sa,&#65533;&#65533;V&#65533;jXka&#65533;&#65533;&#65533;6Al&#65533;-&#65533;&#65533;&#65533;v&#65533;;a&#65533;|&#65533;{a&#65533;p&#65533;#|&#65533;&#65533;a8G&#65533;&#65533;&#65533;&#65533;	(&#65533;&#65533;p
N&#65533;8&#65533;&#65533;C\&#65533;&#65533;p	.&#65533;&#65533;
&#65533;&#65533;:&#1792;&#65533;pn&#65533;&#65533;&#65533;^{@1<&#65533;x&#65533;&#65533;	<&#65533;g&#65533;^&#65533;K(&#65533;W&#65533;&#65533;&#65533;&#65533;&#65533;w&#65533;>&#65533;G&#65533;&#65533;&#65533;|&#65533;o&#65533;&#65533;&#65533;&#65533;&#65533;&#65533;&#65533;+&#65533;&#65533;&#65533;&#65533;&#65533;&#65533;@$@&#65533;@d@&#65533;@@&#65533;q&#65533;&#65533;&#65533;Sh&#65533;&#65533;ZB+&#65533;&#65533;y&#65533;&#65533;A&#1664;h&#65533;h&#65533;&#65533;&#65533;v&#65533;z&#65533;&#65533;&#65533;&#65533;&#65533;L&#65533;&#65533;&#65533;,&#65533;t+&#65533;&#65533;N`&#65533;&#65533;&#65533;BW&#65533;v`&#65533;&#65533;	z&#65533;3&#65533;&#65533;+&#65533;&#65533;;&#65533;&#65533;&#65533;^&#65533;&#65533;&#65533;&#65533;&#65533;&#65533;&#65533;&#65533;&#65533;&#65533;! a &#65533;@&#65533;&#65533;&#65533;&#65533;&#65533;&#65533;!&#65533;  &#65533;@$C
&#65533;TH&#65533;a&#65533;&#65533;a&#65533;&#65533;&#65533;!&#65533;&#65533;X&#65533;a&#65533;aL&#65533;)0&#65533;&#65533;`:&#768;,&#65533;	&#65533;`6&#769;&#65533;0&#65533;C6,&#65533;&#65533;&#65533;&#65533;&#513;&#65533;&#65533;&#65533;`9&#65533;&#65533;&#65533;&#65533;
V&#65533;X&#65533;`=l&#65533;&#65533;&#65533;	&#65533;`3l&#65533;&#65533;&#65533;&#65533;&#65533;&#65533;	&#65533;`7&#65533;&#65533;&#65533;&#65533;`?&#65533;&#65533;p&#65533;8
&#65533;&#65533;8&#65533;N@&#65533;&#65533;Sp&#65533;&#65533;Y8&#65533;p&#65533;&#65533;&#167;I^&#65533;Kp&#65533;&#65533;U&#65533;&#65533;&#65533;&#1796;[p&#65533;&#65533;]&#65533;&#65533;&#65533;&#65533;C(&#65533;G&#65533;&#65533;&#65533;Sx&#65533;&#65533;&#65533;&#65533;Rx&#65533;&#65533;&#65533;&#65533;[x&#65533;&#65533;|&#65533;O&#65533;&#65533;&#65533;W&#65533;&#2017;~@v&#65533;9&#65533;&#65533;&#65533;(&#65533;A&#65533;A$A
&#65533;AdA&#65533;A&#65533;(&#65533;2&#65533;@sP&#65533;&#65533;Z&#65533;&#65533;uh&#65533;	Z&#65533;:&#65533;&#1665;.&#65533;>@{0#0030&#65533;&#65533;&#65533;&#65533;&#65533;:&#65533;t&#65533;.`]&#65533;&#1537;=8@wp'&#65533;&#65533;&#65533;&#65533;&#65533;&#65533;&#65533;<&#65533;z&#65533;x&#65533;&#65533;_&#65533;~&#65533;&#65533;&#65533;&#65533; &#65533;aC&#65533;B&#65533;CDBDC&#65533;X&#65533;&#65533;xH&#65533;&#65533;&#65533;w&#65533;&#65533;IEq &#65533;/&#65533;M&#65533;&#65533;V&#270;&#65533;{n&&#65533;&#65533;V&#65533;f&#65533;&#65533;P`vwwwwwwwwww&#65533;&#65533;'&#65533;&#65533;&#65533;&#65533;&#65533;/&#65533;?&#903;&#65533;&#65533;&#65533;&#65533;&#65533;&#65533;bg&#65533;&#65533;@K&#65533;`&#65533;&#65533;h&#65533;&#65533;h&#65533;&#65533;h&#65533;&#65533;&#32782;&#65533;&#65533;&#32942;&#65533;&#65533;&#32862;&#65533;&#65533;&#33022;&#65533;&#65533;&#65533;&#65533;&#65533;&#65533;&#65533;&#65533;&#65533;&#65533;&#65533;&#65533;&#65533;&#65533;&#65533;&#65533;&#65533;&#360457;&#65533;&#65533;&#600;&#65533;&#65533;&#65533;&#65533;&#38401;&#65533;&#65533;&#65533;&#1624;&#65533;&#65533;&#65533;&#65533;&#65533;X&#65533;&#65533;X&#65533;&#65533;X&#65533;&#65533;X&#65533;&#65533;X&#65533;&#65533;X&#65533;&#65533;X&#65533;&#65533;X&#65533;&#65533;&#1536;&#65533;&#1540;&#65533;&#1538;&#65533;&#1542;&#65533;&#1537;&#65533;&#1541;&#65533;&#1539;&#65533;&#1543;&#65533;8&#65533;&#65533;8&#65533;&#65533;8&#65533;&#65533;8&#65533;&#65533;8&#65533;&#65533;8&#65533;&#65533;8&#65533;&#65533;8&#65533;&#1015819;&#65533;&#65533;&#760;&#65533;&#65533;&#65533;&#65533;&#48641;&#65533;&#65533;&#65533;&#1784;&#65533;&#65533;&#65533;&#65533;&#65533;x&#65533;&#65533;x&#65533;&#65533;x&#65533;&#65533;x&#65533;&#65533;x&#65533;&#65533;x&#65533;&#65533;x&#65533;&#65533;x&#65533;&#65533;&#65533;&#65533;&#65533;&#65533;&#65533;&#65533;1&#65533;&#65533;&#65533;1&#65533;&#65533;B,&#65533;F&#65533;&#65533;	&#65533;&#65533;&#65533;I&#65533;&#592;)&#65533;&#65533;&#65533;i&#65533;&#65533;&#65533;
d&#65533;&#65533;&#65533;Y&#65533;&#1617;9&#65533;&#65533;&#65533;&#65533;&#65533;&#65533;
&#65533;&#65533;&#65533;y&#65533;&#65533;Q Q&#65533;&#65533;"@ &#65533;&#65533;&#65533;&#65533;J&#65533;4B0J&#65533;BP&#65533;PP&#65533;PUPZTCu&#65533;@M&#65533;Bm&#65533;A]&#65533;C}4@C4&#65533;&#65533;&#65533;&#65533; #&#65533;	&#65533;&#132;fh&#65533;0&#65533;a&#65533;-&#65533;6&#65533;&#65533;@8Z&#65533;5&#1696;-&#1697;=:&#65533;#:&#65533;3&#65533;&#65533;+&#65533;&#65533;;z&#65533;'z&#65533;7&#65533;&#65533;/&#65533;&#65533;?` a0&#65533;`(&#65533;a8F`$Fa4&#65533;`,&#65533;a<&`"&a2&#65533;`*&#65533;a:f`&fa6&#65533;`.&#65533;a>`!a1&#65533;`)&#65533;a9V`%Va5&#65533;`-&#65533;a=6`#6a3&#65533;`+&#65533;a;v`'va7&#65533;`/&#65533;a?&#65533; &#65533;0&#65533;&#65533;(&#65533;&#65533;8N&#65533;$N&#65533;4&#65533;&#65533;,&#65533;&#65533;<.&#65533;".&#65533;2&#65533;&#65533;*&#65533;&#65533;:n&#65533;&n&#65533;6&#65533;&#65533;.&#65533;&#65533;>&#65533;!&#65533;1&#65533;&#65533;)&#65533;&#65533;9^&#65533;%^&#65533;5&#65533;&#65533;-&#65533;&#65533;=>&#65533;#>&#65533;3&#65533;&#65533;2x b&#65533;^&#65533;&#65533;&#1544;9&#65533;"&#65533;#"#	&#65533;"&#65533;#R"R#&#65533;"&#65533;#2B&#65533;LP"3&#65533; +&#65533;!;r 'r!7&#65533;&#65533;>P&#65533;~P#/&#65533;!?
&#65533; 
&#65533;0&#65533;QDQCq&#65533;@I&#65533;&#65533;AFi&#65533;A&#674;&#675;*&#65533;*&#65533;
&#65533;B&#65533;j&#65533;&#65533;&#65533;&#65533;Z&#65533;&#65533;:&#65533;&#65533;z&#65533;&#65533;h&#65533;F&#65533;!z`Dc4AS&#65533;&#65533;&#65533;3,&#65533;&#65533;Z&#65533;;G+&#65533;F&#65533;E;&#65533;GtD'tFtE7tG&#65533;D/&#65533;F&#65533;E?&#65533;&#65533; &#65533; &#65533;&#65533;0&#65533;&#65533;&#65533;(&#65533;&#65533;&#65533;&#65533;8&#65533;&#65533;L&#65533;$L&#65533;L&#65533;4L&#65533;&#65533;&#65533;,&#65533;&#65533;&#65533;&#65533;<&#65533;&#65533;,&#65533;",&#65533;,&#65533;2,&#65533;
&#65533;&#65533;*&#65533;&#65533;&#65533;&#65533;:&#65533;&#65533;l&#65533;&l&#65533;l&#65533;6l&#65533;&#65533;&#65533;.&#65533;&#65533;&#65533;&#65533;>&#65533;&#65533;&#65533;!&#65533;&#65533;1&#65533;	&#65533;&#65533;)&#65533;&#65533;&#65533;&#65533;&#65533;&#65533;&#65533;)/&#65533;".&#65533;2&#65533;&#65533;*&#65533;&#65533;:n&#65533;&n&#65533;6&#65533;&#65533;.&#65533;&#65533;>&#65533;!&#65533;1&#65533;&#65533;)&#65533;&#65533;9^&#65533;%^&#65533;5&#65533;&#65533;-&#65533;&#65533;=>&#65533;#>&#65533;3&#65533;&#65533;2x b&#65533;^&#65533;&#65533;&#1544;g&#65533;&#65533;R&#65533;C|$@B$Bb&#65533;&#65533;&#65533;&#65533;&#592;)&#65533;&#65533;&#65533;&#65533;5&#65533;c4&#65533;`&#1628;&#65533;&#65533;&#65533;H&#65533;&#65533;&#65533;oFUa&#65533;&#65533;
$,&#65533;6&#65533;V&#65533;)&#65533;&#65533;,b]1&#65533;&#65533;&#65533;!M&#65533;"&#65533;1&#65533;&#65533;b&#65533;}&#65533;&#65533;&#65533;D&#16709;&#65533;D7&#65533;&#65533;C&#65533;}{&#65533;&#65533;&#65533;N&#677;a?&#65533;&#65533;&#65533;P&#65533;&#65533;&#65533;D&#1487;&#65533;&#65533;&#65533;&#65533;&#65533;'o&#65533;@&#1300;&#65533;u4&#65533;^&#65533;&#65533;0J&#65533;&#223;F&#65533;/&#65533;&#65533;&#287;&#65533;wF&#65533;&#65533;`9&#65533;&#65533;&#65533;,t&#65533;gB&#65533;&#65533;R&#65533;&#65533;&#65533;]&#65533;&#65533;&#65533;&#65533;&#65533;&#65533;&#65533;{&#65533;&#533;?j&#65533;&#1900;O!&#65533;&#65533;t&#65533;&#65533;&#65533;|&#65533;&#65533;&#65533;&#65533;k&#65533;V&#65533;&#65533;\nli&#65533;,2w,&#65533;&#65533;h&#1130;&#65533;&#65533;&#65533;&#65533;f&#65533;)&#65533;&#65533;&#65533;+-J&#65533;&#65533;l'&#65533;qFl&#65533;EuqJl&#65533;&#65533;aq!&#65533;I&#65533;&#65533;UD &#65533;&#65533;&#65533;&#65533;&#65533;&#65533;&#65533;&#65533;&#65533;!&#65533;&#65533;H&#65533;F7"&#65533;&#65533;8nnw\eea&#65533;&#65533;~7RF&#65533;@&#65533;;&#65533;Bxw&#65533;&#65533;&#65533;&#65533;&#65533;&#65533;&#65533;&#65533;\35&#65533;$BE3&#65533;n$&#65533;&#65533;&#65533;^n&#65533;_.&#65533;&#65533;G&#65533;&#1990;&#65533;&#65533;&#65533;?|&#65533;/&#65533;[=E&#65533;&#65533;&#65533;]&#65533;&#65533;&#65533;&#65533;&#65533;/F@&#65533;&#65533;&#65533;n&#65533;&#65533;
&#65533;1&#808;wZG&#65533;0c&#65533;&#65533;^&#65533;&#65533;%|ji&#65533;+&#1156;&#65533;:3&#65533;&#65533;65v4UL&#65533;&#1378;T&#65533;1&#65533;Y&#65533;&#65533;&#65533;&#65533;&#678;G&#65533;&#686;oj4&#65533;&#65533;>&#65533;F&#65533;;&#65533;&#65533;`&#65533;&#65533;De&#65533;&#65533;&#65533;&#65533;&#65533;&#65533;&#65533;F&#65533;C&#65533;&#65533;&#65533;-&#65533;
5&#65533;&#65533;&#65533;&#65533;Ml&#65533;M&#1786;V&#65533;WVU4@&#1652;&#65533;&#65533;&#65533;&#65533;P&#65533;+Zmv&#65533;&#65533;&#65533;&#65533;U*&#65533;&#65533;&#65533;`&#65533;4	TV&#65533;&#65533;]H&#65533;&#65533;;t&#65533;.&#65533;j&#65533;,Ve1&#65533;`&#65533;&#65533;t&#65533;&#65533;a&#65533;CF&#65533;&#65533;	&&#65533;M&#65533;&#65533;&#65533;&#65533;@?&#65533;&#65533;_!o&#65533;:_&#65533;w>M&#65533;&#443;D&#65533;&#65533;&#65533;&#65533;&#65533;&#65533;`&#65533;&#65533;W&#65533;&#65533;&#65533;&#65533;cD&#65533;&#65533;&#65533;`}8&#65533;&#885;&#65533;a&#65533;&#65533;&#65533;_&#65533;&#65533;jll&#65533;q&#65533;Y&#65533;p&#65533;)&#65533;Y~&#65533;V&#65533;%&#65533;*jW2&#65533;*1&#65533;_&#65533;aQ&#65533;v&#65533;.~&#65533;E&#65533;&#65533;T-&#65533;"&#65533;&#65533;&#65533;5&#65533;
Z&#65533;<&I&#65533;v&#65533;O&#65533;|&#65533;B&#65533;E&#65533;e-&#65533;&#65533;&#65533;_ PK    &#65533;~&#65533;H_HM&#65533; &#65533;   &#65533;    CV/73623_Laxmi Katta.doc&#65533;	 T[&#65533;&#65533;&#65533;&#65533;fO&#65533;MR	Q)m/[&#65533;"E{&#65533;`0&#65533;1f&#65533;&#65533;E&#65533;=-Zm&#1214;i&#65533;-*&#65533;R^e+"*)&#65533;&#65533;J&#65533;&#65533;&#65533;&#65533;&#65533;H&#65533;z}&#65533;&#65533;{&#65533;&#65533;&#893;g&#65533;&#65533;&#65533;r&#953;3&#1879;{_&#65533;&#65533;pl&#65533;g&#65533;X&#65533;&#65533;B&#65533;[d&#65533;.BiR@ ?&#65533;&#65533; l8H &#65533;---X&#65533;&#65533;&#65533;&#65533;C&#65533;&#65533;17R&#65533;&#65533;4&#65533;|&#65533;&#151;,&#65533;&#65533;ZAw_w_&#65533;M&#65533;&#65533;&#65533;@&#65533;&#65533;#&#65533;&#65533;R&#65533;&#700;t&#65533;X&#65533;&#65533;&#65533;\'&#65533;&#65533;&#65533;&#65533;&#65533;&#65533;!&#65533;&#65533;W@Z&#65533;&#65533;:&#1561;&#65533;h&#1643;&#65533;QM&#65533;&#65533;B+&#65533;C&#65533;&#65533;&#65533;&#65533;ap&#65533;`&#65533;A\$&#65533;&#65533;&#65533;&#65533;C
&#65533;(&#65533;G&#65533;q+o{7A|&#65533;&#65533;q&#65533;&#65533;Y&#65533;%&#65533;&#65533;`&#65533;&#65533;-Kb&#65533;[&#65533;&#65533;Q&#65533;&#65533;&#65533;T&#65533;&#65533; 6&#65533;&#65533;&#65533;m&#65533;Gp&#65533;C&#65533;z&#65533;Mc&#65533;&#65533;&#65533;&#65533;"&#65533;&#65533;&#65533;q$&#65533;&#65533;&#65533;m&#65533;?"&#65533;&#65533;	&#65533;0eH&#65533;&#65533;&#65533;&#65533;&#65533;&#65533;&#65533;&#65533;v&#65533;H&#65533;&#65533;&#42117;&#65533;a&#65533;&#65533;o&#65533;&#65533;K&#65533;&#65533;N{&#65533;&#65533;&#65533;gAB09C?&#65533;BzQO&#65533;&#65533;&#65533;a&#65533;B&#65533;&#65533;&#65533;&#65533;&#1256;[&#65533;fq&#149;D&#65533;&#65533;f&#65533; &#65533;p&#65533;n&#65533;P&#65533;&#65533;&#65533;%<&#65533;}
G&#65533;&#65533;&#65533;('&#65533;&#65533;&#65533;&#65533;i&#65533;%&#65533;x&#65533;&#65533;-k&#65533;&#65533;_&#65533;&#65533;~eA&#65533;)&#65533;&#65533;&#65533;&#683;&#65533;>&#65533;;&#65533;G&#65533;&#65533;&#65533;OC{&#65533;S&#65533;&#65533;p&#65533;'&#65533;&#462;&#65533;&#65533;&#65533;&#65533;&#65533;+;&#65533;&#65533;&#65533;_
m&#65533;&#65533;fYy)&#65533;?	Z/&#65533;t&#65533;O&#65533;Q&#65533;&#65533; &#65533;)&#65533;T&#65533;d&#65533;b:&#65533;&#65533;&#65533;PH$*&#65533;&#65533;&#864;ph&#65533;u &#65533;&#869;s(:&#65533;i&#65533;@&#586;&#65533;&#65533;&#65533;&#65533;6&#65533;4&#65533;&#65533;&#65533;*j:&#65533;&#1820;D&#65533;&#65533;<&#65533;*&#577;&#65533;&#65533;N&#65533;&#65533;H&#65533;x#:&#65533;D&#65533;&#65533;h3&#65533;&#1169;Dr&#65533;&#65533;h
u&#65533;P8\6e&#1128;&#65533;$&#65533;-&#65533;&#65533;Ie&#65533;&P&#65533;)t*&#65533;&#65533;Da&#65533;&#65533;,jC&#65533;Pht6&#65533;&#1668;|;&#65533;#MGF"&#65533;&&#65533;&#65533;\*&#65533;+C&#800;+&#65533;\o.&#65533;&#65533;11	&#65533;&#65533;3i,&#65533;&#65533;&#65533;"&#65533;a&#65533;eL&#65533;&#65533;&#65533;&#65533;aA&#65533;&#65533;4&#65533;q&#65533; &#65533;o]P&#65533;b&&#65533;E&#65533;&#65533;&#65533;&#65533;Q34&#65533;Ja&#65533;Q}t$&#65533;&#65533;&#65533;&#65533;&#65533;&#65533;&#65533;&#65533;+BA&#65533;&#65533;
&#65533;1Pk
&#1243;&#65533;Oc&#65533;P&#65533;&#424;&#65533;&#65533;W&#1558;E&#65533;&#65533;B&#65533;&#65533;V&#65533;&#65533;ye&#65533;&#65533;\&#65533;2&#65533;&#65533;McP&#65533;&#65533;oc&#1294;&#65533;B&#65533;,&#65533;?&#65533;&#65533;&#65533;&#65533;ht:&#678;r&#65533;&#65533;tfb%(&#65533;&#65533;#`&#65533;&#65533;&#65533;ME&#65533;&#65533;)VS&C&#65533;!jc&#65533;&#65533;,&#65533;&#65533;&#65533;g&#65533;X:Jax&#65533;&#65533;S'+(&#65533;BP ;R9&#65533;"*e!\&#709;&#65533;&#65533;&#65533;&#65533;x&#1256;lt&#65533;&#65533;`&#65533;eCo&#65533;l&#1289;&#65533;&#65533;G&#65533;&#65533;&#65533;0&#65533;&#358;0&#65533;0&#65533;&#65533;e&#65533;&#65533;&#65533;P&#65533;&#65533;&#65533;&#65533;	&#65533;&#65533;&#65533;4&#65533;g&#65533;"6:&#65533;i&#65533;&#65533;&#65533;G&#65533;c/&#65533;@&#65533;&#65533;&#804;R&#65533;H&#65533;4*&#339;&#65533;&#65533;mup&#65533;&#65533;Ar&#65533;	t.&#65533;&#65533;!9Zb&#65533;&#65533;`&#65533;&#65533;4&#65533;&#65533;*v &#65533;A&#65533;v&#65533;(&#65533;W&#65533;&#65533;r&#562;&#65533;&#65533;&#1412;&#65533;'P&#65533;1&#65533;1CIN&#65533; _&#65533;&#65533;&#65533;&#458;E&#65533;&#65533;&#65533;&#554220;&#65533;4h&#65533;&#512;&#65533;&#65533;@&#65533;&#65533;FAHOx&#65533;P&#65533;&#65533;+&#65533;&#65533;v&#65533;`&#866;bjA&#65533;&#65533;&#65533;&#65533;RQ
&#65533;I&#65533;y&#65533;&#65533;FYT:d{&#65533;&#65533; &#65533;&#1498;f)&#65533;X&#65533;&#65533;&#65533;&#65533;&#65533;&#65533;A&#65533;0E&#65533;&#65533;&#65533;&#65533;l&#65533;&#65533;&#65533;/&#65533;7&#65533;0	(&#65533;e*XOw&#65533;?y&#65533;#T&#65533;m&#65533;&#65533;&#65533;&#226;x`&#65533;&#65533;N&#65533;`"4*&#65533;&#65533;C&#65533;&#65533;S &#65533;&#65533;&#65533;9&#65533;rr@[h`&#65533;&#65533;&#65533;&#65533;No&#65533;6&#65533;%h6r9
0V&#65533;5&#65533;&#65533;&#65533;es&#65533;&#65533;&#65533;0&#65533;&#65533;&#65533;&#65533;Aa&#65533;P&#65533;&#65533;&#65533;< &#65533;&#65533;#&#65533;&#65533;&#65533;&#65533;&#65533;&#65533;&#65533;T&#65533;BX&#65533;D&$Q&#65533;!&#824;&#65533;iK&#65533;&#65533;&#65533;MPql&#65533;9cn&#65533;&#902;v&#65533;(!K&#65533;|y&#65533;&#65533;N&#65533;&#65533;&#65533;o>&#65533;&#65533;&#65533;&#65533;1qy&#65533;'&#65533;C&#65533;Ar&#65533;&#65533;&#38966;X&#65533;<&#65533;E>&#65533;x)t\&#65533;?4}&#65533;!&#65533;&#65533;&#65533;&#65533;A&#65533;&#65533;&#65533;c&&#619;&#65533;&#65533;b&#65533;&#65533;&#65533;&#65533; 7&#65533;	Jp&#65533;P
Ow'&#65533;&#65533;&#65533;oW&#65533;&#65533;=&#65533;^&#65533;Up&#65533;t
p&#65533;&#58358;l&#65533;&#65533;&#65533;&#65533;&#65533;&#65533;#6&#65533;&#65533;T:a&#65533;Wjm&#65533;U&#65533;`&#65533;=&#65533;&#65533;4f^ .&#65533;K&#65533;`&#65533;?&#65533;&#65533;2h&#65533;!&#65533;&#65533;&#65533;Q&#65533;AX3&#65533;"b*&#65533; &#65533;F&#65533;&#65533;K&#461;d&#65533;&#65533;&#65533;&#65533;L&#65533;wG&#65533;s|&#65533;]&#65533;&#65533;l.!&#65533;M&#65533;0)^&#65533;&#65533;4/&#65533;&#65533;:&#65533;&#65533;)jc6&#1285;Tz &#65533;&#65533;wLl&#65533;&#65533;o0&#65533;7&#65533;&#65533;4&#65533;_:u1Je&#65533;`M&#65533;c&#65533;G&#65533;;&#65533;M&#65533;Pg&#65533;&#481;&#65533;h^oh&#65533;w&#65533;tl<&#65533;&2&#65533;&#65533;&#65533;&#65533;&#65533;:&#568;5&#65533;XD&#65533;&#65533;&#65533;&#65533;&#65533;&#65533;@y&#65533;&#65533;&#65533;;&#65533;&#65533;&#65533;&#65533;&#65533;`&#65533;&#65533;&#65533;T&#65533;a&#65533;&#65533;=&#65533;&>&#65533;L&#65533;P&#65533;&#65533;^^&#65533;1&#65533;&#65533;C A6&#65533;&#65533;@V&#65533;8d&#65533;B1&#65533;r&#65533;&#65533;&#65533;&#65533;2<&#65533;&#65533;6&#65533;&#65533;_&#65533;&#65533;~&#1912;&#1370;&#65533;[&#65533;&#65533;&#65533;k&#65533;	W&#1853;8&#65533;&#65533;*&#65533;m2&#65533;&#65533;`<X\&#65533;a&#65533;n&#65533;0&#65533;&#65533;&#65533;&#65533;&#65533;py&#65533;*&#65533;zL&#65533;;&#65533;^\&#65533;[&#65533;
&#65533;fl&#65533;&#65533;&#65533;&#65533;v-P3&#65533;J1&#65533;&#65533;o:&#65533;&#65533;W\}(&#65533;x&#65533;&{&#65533;&#65533;E&#65533;6
e&#65533;&#65533;F&#65533;&#2004;7+&#65533;&#65533;j&#65533;+&#65533;3\&#65533;&#65533;A&#65533;&#65533;&#65533;&#65533;&#130;	,_`d&#65533;4&#65533;d&#65533;&#65533;{&#65533;&#65533;&#65533;&#65533;&#65533;&#65533;&#65533;d&#65533;:Ql&#65533;&#281;&#65533;.&#65533;&#65533;W@A&#65533;|a&#65533;JhU=&#1875;Ee&#65533;c&#65533;g&#65533;&#65533;3':&#65533;a&#65533;&#65533;I&#65533;(&#65533;&#65533;&#1246;&#65533;[&#65533;K&#65533;&#65533;&#65533;&#65533;1c&#65533;)&#782;M&#364;~&#65533;&#65533;&#65533;&#65533;&#65533;&#65533;&#65533;Em&#65533;!&#65533;l&#65533;&#65533;&#65533;&#65533;&#65533;&#65533;&#65533;K&#65533;`f &#65533;n&#65533;&#65533;&#65533;&#65533;L5&#65533;&#65533;&#65533;&#65533;&#65533; &#65533;C&#21331;7xElY "d&#609;&#65533;%&#65533;&#65533;`[&#65533;$&#65533;&#1678;&#65533;&#65533;B&#65533;&#65533;i]kM&#65533;
&#65533;&#65533;0V&#65533;&#65533;&#65533;Al>&#65533;.&#65533;&#65533;&#65533;p5w&#65533;A&#65533;&#65533;_&#65533;-,q&#65533;V&#65533;&#65533;,&#65533;\&#65533;k&#65533;&#65533;&#65533;8|&#65533;I&#65533;4V&#65533;@[L&#364;&#65533;&#65533;1[] e&#65533;E&#65533;\&#65533; b<y&#65533;&#65533;/&#65533;&#65533;&#65533;	&#65533;&#65533; &#65533;e&#65533;}Y&#65533;&#65533;&#65533;&#65533;X&#65533;&#65533;&#1056;&#65533;&#65533;&#65533;&#65533;&#65533;T&#65533;"*&#65533;gY&#65533;V&#65533;3^&#65533;(&#65533;&#65533;&#65533;&#65533;F&#65533;ek&#65533;u&#65533;&#65533;@&#65533;<&#65533;`(&#65533;&#65533;&#65533;&#65533;7=&#65533;&#65533;B8^&#65533;<&#65533;E&#65533;`mC&#65533;&#65533;a&#65533;p1p&#65533;&#65533;&#65533;	J&#65533;&#65533;&#65533;A&#65533;&#65533;&#65533;&#65533;O&#65533;&#65533;&#65533;f&#62076;&#65533; &#65533;.,H&#65533;{&#65533;&#65533;a&#65533;&#65533;&#65533;]&&#65533;5&#65533;_&#65533;&#65533;x&#65533;&#65533;&#143;&#65533;&#65533;&#65533;{&#65533;n&#65533;(&#65533;*pyl&#65533;&#65533;&#65533;&#65533;&#65533;Z&#65533;[&#65533;Ry&#65533;&#65533;&#65533;E6&#1347;&#65533;-&#1504;&#65533;&#65533;&#65533;&#65533;&#65533;&#65533;bv&#65533;9X&#65533;b&#65533;9:&#65533;'&#65533;&#65533;&#65533;A&#65533;&#65533;1&#65533;a
!6&#65533;a&#65533;&#65533;&#65533;l&#65533;) V&#65533;4&#65533;&#65533;&#65533;&#65533;&#65533;&#65533;&#65533;ka<&#65533;,&#65533;p&#65533;i&#65533;&#65533;EC&#65533;Q&#65533;&#65533;)&#65533;&#65533;s&#65533;7+V0.L&#65533;&#65533;&#65533;5b;&#65533;&#65533;
&#65533;G&#65533;`&#65533;F&#65533;&#65533;&#65533;&#65533;&#65533;&#65533;&#65533;8&#65533;&#65533;&#65533;)&#65533;;a&#65533;&#65533;&#65533;d&#65533;*8&#65533;Op&#65533;&#65533;&#65533;&#65533;Q&#65533;&#65533;&#65533;&#65533;1&#65533;@&#65533;&#65533;@&#65533;=&#65533;V&#65533;i&#65533;}p&#65533;BCLP&#65533;&#65533;&#65533;&#65533;%l&#65533;)&#65533;	&#65533;@&#65533;&#65533;&#65533; Y|5&#65533;&#65533;&#65533;&#65533;&#65533;&#65533;[&#65533;=&#65533;&#65533;&#65533;&#65533;&#65533; &#65533;9&#65533;`:0^,&#65533;&#65533;&#65533;&#65533;#&#65533;&#357;c&#65533;`P&#65533;&#65533;c&#65533;4&#65533;d8&#65533;i&#65533;A&#65533;I&#65533;&#65533;45i>&#65533;t&#65533;H&#65533;!&#65533;#&#65533;&#65533;3,&#1772;&#65533;&#65533;='&#65533;&#65533;c;bc?lGl&#65533;&#65533;&#65533;&#65533;&#65533;F&#65533;&#65533;&#65533; &#65533;&#65533; &#65533;@|&#65533;&#65533;p&#65533;?,&#65533;:Y&#1678;G&#1350;&#65533;C&#65533;(&#65533;	&#65533;*:&#65533;&#65533;j&#65533;&#65533;d&#65533;&#45282;j&#65533;0&#65533;&#65533;L&#1377;&#65533;dP9.&#65533;C&#65533;&#65533;-&#65533;&#65533;M&#65533;&#65533;`&#65533;&#65533;&#65533;s&#65533;&#65533;&#65533;&#65533;/&#65533;_f|&#65533;&#65533;K(&#65533;`k*&#65533;&#65533;&#65533;,&#65533;&#65533;&#65533;Q"&#65533;&#65533;:&#65533;\^2&#65533;&#65533;L&#65533;&#65533;D&#65533;&#65533;&#65533;.&#65533;&#65533;&#896;!T&#65533;,P&#65533;&#65533;	&#65533;DIYY&#65533;OT.&#65533;&#65533;;&#65533;&#1415; (&#65533;X{&#65533;&#65533;@
 &#65533;&#65533;&#65533;&#65533;&#65533;&#65533;&#65533;&#65533;	`
&#65533;&#65533; K&#65533;&#65533;L&#65533;&#65533;&#65533;|&#65533;p&#65533;&#65533;@&#65533;&#65533;&#65533;%&#65533;*`&#65533;&#65533;&#65533;&#65533;&#65533;&#65533;@&#65533;&#65533;$ &#65533;@&#65533;	dw&#65533;B&#65533;MY^N&#65533;&#892;&#65533;&#65533;8&#65533;&#65533;9&#65533;E0 z?&#65533;e &#65533;!&#65533;H&#65533;&#65533;&#65533;&#65533;&#65533;Z5yD&#65533;4&#65533;WG&#65533;&#65533;5;&#65533;)&#65533;R&#65533;T&#65533;&#65533;&#59577;&#65533;Y&#65533;&#65533;&#65533;O&#65533;&#65533;&#65533;|Elk&#65533;&#65533;Ou&#65533;
nMM8&#65533;&#65533;&#65533;&#65533;N&#65533;&#65533;
R&#65533;&#65533;&#65533;&#65533;+&#65533;! Q&#303;&#65533;Z&#65533;&#65533;&#65533;+%&#65533;&#65533;&#65533;!5^&#47008;&#65533; )_&#65533;&#65533;&#65533;y&#65533;t&&#65533;y&#65533;&#65533;X&#65533;&#65533;"&#65533; &#65533;d	#L&#65533;&#65533;d&#65533;&#65533;&#65533;&#65533;&#65533;&#65533;`&#65533;&#65533;"&#65533;&#65533;F&#65533;&#65533;&#65533;C8b&#65533;F &#65533;&#65533;3&#65533;X&#65533;5&#65533;$4&#65533;$&zI&#65533;&#65533;&#65533;n:B&#65533;7A$S&#65533;&#65533;UR&#65533;#&#65533;br&#65533;&#65533;&#65533;~m&#65533;&#65533;T&#65533;&#65533;5?&#65533;0ia&#65533;&#65533;Z-:&#65533;&#65533;&#65533;&#1246;&#65533;&#65533;a&#65533;]	9):B&#65533;$5H&#65533;&#65533;']&#65533;'a&#65533;&#62839;'&#65533;&#65533;1&#65533;Iz|J~7&#65533;H&#65533;yvz r&#158;&#65533;+l&#65533;&#65533;&#1918;&#65533;a&#65533;pd&#65533;&#65533;&#65533;G&#65533;&#65533;k&#65533;&#65533;&&#65533;!&#65533;_6&#65533;x&#65533;uic&#65533;&#65533;CM &#65533;&#65533;&#65533;*1\&#65533;&#65533;v#s&#65533;&#65533;&#65533;&#65533;W&#65533;Om&#65533;&#65533;d&#65533;&#65533;4&#65533;&#65533;&#65533;m&#65533;&#1797;?&#2014;.
&#887;&#65533;&#284;[&#65533;q=&#65533;&#65533;u&#65533;?"&#65533;qz&#65533;]&#65533;N@&#65533;&#65533;q:&#1763;&#65533;&#65533;&#65533;&#1461;m&#65533;j&#1503;&#65533;&#65533;<60&#65533;#(&#65533;!&#65533;&#587;&#65533;&#65533;&#65533;&#65533;&#65533;&#65533;i,&#65533;&#65533;&#65533;&#65533;c&#65533;P&#65533;&#65533;&#65533;@#&#65533;h&#65533;&#65533;,&&#65533;(*&#65533; ` 00&#65533; C&#65533;&#65533;&#65533;&#65533;p &#65533;>/&#65533;L8&#65533;&#65533;&#65533;&#65533;&#65533;y&#65533;&#65533;&#65533;+&#65533;y&#65533;&#861;2a.x&#65533;&#65533;&#65533;[&#65533;W&#65533;lu#`&#65533;`V)NW&#65533;&#65533;6k%&#65533;u&#65533;o[+&#65533;&#65533;&#65533;&#65533;&#65533;&#65533;&#65533;&#65533;z&#65533;&#65533;&#65533;J&#65533;&#65533;&#65533;&#65533;D&#65533;&#65533;~&#65533;&#65533;&#65533;|&#65533;?!&#65533;&#65533;D[&#65533;&#65533;h7&#65533;&#65533;&#65533;
&#65533;:&#65533;&#65533;&#65533;K&#65533;Sz,i&#65533;]&#65533;&#65533;&#65533;v&#65533;u@$b&#65533;&#65533;&#65533;&#21459;t&#65533;&#65533;&#65533;&#65533;&#65533;e&#30015;&ke@&#65533;&#65533;!&#65533;&#65533;&#65533;&#65533;&#65533;`Lh@ &#65533;&#65533;A&#65533;G&#65533;&#65533;&#65533;&#145;&#65533;&#65533;F&#65533;#&#65533;&#145;&#65533;_&#65533;d&#65533;&#65533;&#575;/&#65533;&#65533;k&#65533;&#65533;A&#65533;N&#65533;&#1224;&#65533;`&#65533;&#65533;'E&#1107;&#65533;&#65533;&#65533;&#65533;:&#65533;&#65533;+&#65533;:&#570;&#65533;t%"}Y&#65533;&#65533;\IW8.&#65533;#&#65533;&#1226;&#65533;&#65533;O&#65533;&#65533;&#65533; 3&#65533;&#65533;&#65533;`.&#65533;&#65533;%@(&#65533;Xlv&#65533;&#65533;c&#65533;u H
 DN&#65533;C]="czD&#65533;&#65533;G&#65533;}&#65533;|&#65533;&#65533;	&#65533;O.&#65533;&#65533;&#761;g2&#65533;F&#65533;&#1714;&#65533;&#65533;&#65533;&#65533;%>V&#65533;kb&#65533;&#65533;f&#65533;&#1518;&#65533;&#65533;&#65533;Ryz&#65533;
&#65533;&#65533;&#65533;&#65533;&#65533;f}<&#65533;&#65533;&#65533;^&#65533;=ye&#65533;n&#65533;&#65533;&#65533;P&#65533;&#65533;
K&#65533;MUj&#65533;&#65533;]&#1736;<9&#65533;gW2&#65533;&#983;D&#65533;KX&#65533;v&#65533;&#65533;&#65533;&#65533;%l&#65533;&#65533;	{&#65533;l6a&#65533;`+&#65533;&#65533;	&#65533; Nq@<&#65533; $&#65533;&#65533;u &#65533; &#65533; &#65533;&#65533;3&#65533;xTo&#65533;w&#65533;'&#65533;&#65533;t&#65533;
&#65533;( &#65533;T&#65533;\;sv&#65533;&#65533;&#1056;@&#65533;n&#65533;	&#65533;&#65533;&#65533;h&#65533;4&#65533;&#65533;&#65533;&#65533;3&#65533;]&#65533;?7kOZW&#65533;"&#65533;&#65533;&#65533;DS&#65533;&#65533;*&#65533;&#65533;<&#65533;&#65533;&#65533;S&#65533;&#65533;vV&#65533;&#65533;N&#65533;Hw!-&#65533;4PH&#65533;&#65533;&#65533;:&#65533;&#65533;bz&#65533;OmO&#65533;q}&#65533;A\S/&#65533;&#65533;&#65533;D&#65533;7_&#1412;&#65533;&#65533;&#1729;p V&#65533;&#65533;N
G&#65533;&#65533;&#65533; h&#65533;p&#65533;I4&#65533;&#65533;&#65533;&#65533;&#65533;I&#65533;&#65533;&#65533;J&#65533;y&&#65533;&#57860;&#65533;&#65533;}&#65533;&#65533;b&#65533;&#65533;'&#65533;&#65533;&#65533;&#65533;&#65533;<&#65533;;&#65533;&#65533;z&#65533;Al>&#65533;&&#65533;&#65533;&#65533;&#37363;}W<O!C&#65533;(&#65533;F&#65533;&#65533; &#65533;.&#65533;m&#65533;&#65533;&#65533;>&#65533;nw&#65533;g&#65533;u&#65533;?&#65533;e&#65533;R&#65533;X&#65533;^Z&#1757;?GGp&#65533;Cp&#1715;&#65533;Tt&#65533;;&#65533;&#65533;(&#65533;Bv&#65533;8L&#65533;w&#65533;&#65533;P&#65533;&#65533;&#65533;&#65533;&#65533;&#65533;&#65533;#&#65533;&#65533;&#65533;-&#1697;u-:&#65533;&#65533;&#65533;I&#65533;&#65533;&#65533;jhO&#1251;&#65533;&#65533;&#65533;I&#65533;2M&#65533;&#65533;&#65533;&#65533;&#65533;?O &#65533;x&#65533;&#65533;h&#65533;&#65533;&#965;j&#65533;W`&#65533;&#65533;&#40675;&#65533;F}"&#65533;&#65533;&#65533;6I]&#65533;C#&#65533;'BJ&#65533;&#65533;PF&#65533;AH&#65533;&#65533;_MS&#65533;@q&#65533;&#65533;&#65533;&#65533;u-&#65533;;/&#65533;]&#65533;+&#65533;&#65533;&#65533;"&#65533;&#65533;M&#65533;&#65533;6&#65533;g&#1764;^&#1084;@&#65533;X&#65533;|&#65533;&#65533;&#65533;&#65533; x<&#65533;&#65533;&#65533;&#65533;.&#2003;&#65533;&#65533;&#65533;&#65533;&#65533;&#65533;&#65533;k&#65533;r&#65533;&#65533;X&#65533;5&#65533;&#65533;&#65533;8&#65533;&#65533;V&#65533;&#65533;&#65533;7B&#65533;&#65533;&#65533;&#65533;&#65533;&#65533;mO&#65533;&#65533;&#65533;&#65533;&#65533;W d&#65533;F&#65533;]&#65533;&#65533;=&#65533;`&#65533;#&#65533;&#1088;0p&#65533;&#65533;&#65533;9 &#65533;h@}M}y&#65533;&#836;&#65533;	&#65533;&#65533;&#65533;f&#65533;&#65533;&#65533;&#65533;D&#65533;#A&#65533;u&#65533;j&#65533;^&#65533;u&#747;&#65533;&#65533;&#65533;7v0&#65533;&#65533;&#65533;&#65533;RyX&#65533;/&#65533;h&#65533;5U&#65533;&#65533;&#65533;&#65533;&#65533;WC&#65533;K&#65533;+&#1422;&#65533;&#65533;&#65533;7&#65533;&#65533;&#65533;f&#65533;0M!=&#65533;&#65533;&#65533;&#65533;%&#65533;|&#65533;&#65533;*&#65533;&#65533;&#65533;&#65533;_&#65533;&#65533;{J"&#65533;&#65533;&#65533;&#65533;vv&#65533;&#65533;|&#65533;kr&#65533;&#65533;Z g'q_&#65533;/&#65533;&#65533;,&#65533;&#65533;&#65533;&#65533;&#65533; Zv&#65533;&#65533;&#65533;&#65533;~>&#65533;&&#65533;7&#65533;S&#65533;v^&#65533;&#65533;&#65533;&#65533;&#65533;&#65533;I=I&#65533;&#65533;`&#65533;&#435;&#65533;&#65533;&#65533;&#65533;W&#65533;'&#65533;lX`&#65533;>@&#65533;&#65533; &#65533;	G&#65533;&#65533;#&#65533;&#65533;u&#65533;k&#65533;;&#65533;8&#65533;&#65533;S&#65533;x&#1939;&#65533;&#65533;&#65533;&#65533;ou5Hm&#65533;&#65533;&#65533;&#65533;Q&#65533;~&#65533;im&#65533;&#65533;c&#65533;[&#65533;A4&#65533;C4&#65533;S$*"&#65533;h&#65533; &#65533;|&#65533;`&#65533;&#65533;q&#65533;!&#65533;3&#65533;F&#65533;&#65533;&#65533;&#65533;&#65533;&#65533;=X	&#65533;&#129;&#65533;- x	T&#65533;@&#65533;-&#65533;L S&#65533;&#65533;x&#65533;&#65533;a&#65533;P&#65533;&#65533;&#65533;E}%&#65533;0L&#65533;&#65533;5PS^&#65533;US&#65533;r&#65533;x&#65533;&#1448;&#65533;&#65533;Y5A&#65533;>&#65533;&#65533;&#65533;&#65533;G&#65533;&#65533;&#65533;M&#65533;&#65533;&#65533;&#65533;J&#65533;&#699;&#65533;&#51939;&#65533;&#65533;&#65533;&#45677;,&#65533;y&#65533;]&#65533;t&#65533;&#65533;N&#65533;&#65533;xI&#65533;
m&#65533;&#65533;y&#65533;IX&#65533;&#65533;H&#1679;V:&#65533;k&#65533;&#65533;f&#65533;T&#65533;j&#65533;,&#65533;^&#65533;_#&#65533;".sB&#1941;&#65533;&#65533;&#65533;&#65533;w&#65533;&#65533;&#65533;&#65533;&#1741;8t&#65533;bJ&#65533;e&#65533;>&#65533;u&#65533;&#65533;&#65533;Va&#65533;&#65533;&#65533;&#65533;<&#65533;6&#65533;&#65533;&#65533;?C&#65533;&#65533;&#65533;?&#65533;;a&#65533;	&#65533;="b&#65533;<[&#65533;&#65533;&#65533;&#65533;"&#65533;&#65533;#&#65533;&#65533;&#65533;{&#65533;&#65533;(&#65533;&#65533;];&#65533;|fC&#65533;&#65533;&#65533;~&#65533;&#65533;&#65533;&#65533;@&#65533;b&#65533;m&#65533;O4&#65533;_&#65533;:&#65533;&#65533;&#65533;&#65533;~dtv&#65533;&#65533;&#65533;dn&#65533; O	&#65533;3y:&#65533;6&#65533;&#65533;!@p&#65533;&#65533;g&#65533;&#65533;&#65533;e&#65533;&#65533;&#65533;a&#65533;&#65533;&#65533;&#65533;&#65533;&#65533;&#1588;&#65533;&#65533;&#65533;e&#65533;h&#65533;l+l&#65533;2p&#1613;h`3&#65533;&#65533;L&#65533;&#329;&#1334;3&#65533;W&#65533;&#65533;&#65533;&#65533;|&#65533;&#65533;&#65533;x^j&#65533;&#65533;x&#65533;&#65533;vr&#65533;5&#65533;&#65533;&#65533;{&#65533;&#1905;&#65533;&#65533;&#65533;g&#65533;L&#65533;&#65533;U&#65533;&#65533;p&#65533;&#65533;j"&#65533;&#65533;]h&#65533;k&#65533;&#65533;Z&#65533;&#65533;&#65533;&#65533;&#65533;&#65533;&&#65533;z&#65533;&#65533;&#65533;&#65533;&#65533;"&#65533;&#65533;&#65533;<y2&#65533;-'x&#65533;&#65533;&#65533;&#65533;&#65533;9&#65533;&#65533;2&#65533;&#65533;{:Y%&#65533;F&#65533;c&#65533;&#65533;|&#65533;&#65533;V&#65533;"xn@&#65533;?K&#65533;&#65533;&#65533;?&#65533;g&#65533;&#65533;&#65533;&#65533;q&#65533;&#65533;?&#65533;&#65533;&#65533;&@IB&#65533;&#65533;:&#65533;&#65533;&#65533;P#&#1176;&#65533;&#65533;r&#65533;&#65533;&#65533;r&#65533;x&#65533; &#65533;$&#65533;c2pH&#65533;&#65533;&#65533;&#65533;
&#65533; &#65533;&#65533;&#65533;&#65533;&#65533; &#65533;/&#65533;&#65533;h&#65533;/&#65533;0&#65533;0&#65533;8&#65533;
w&#65533;gX&#65533;&#65533;A~&#65533;&#65533;yrxw&#65533;&#65533;&#65533;.&#65533;&#65533;&#958;&#65533;&#62079;;gt&#65533;S&#65533;&#65533;aXy&#7478;&#65533;&#65533;&#65533;&#65533;&#65533;&#65533;Rl&#65533;R&#65533;k&#65533;&#65533;^;&#65533;Y_&#65533;&#1644;&#65533;;#&#65533;&#18393;9u&#65533;z!&#65533;&#65533;&#65533;&#65533;{&#65533;&#65533;&#65533;&#65533;S&#65533;&#65533;A&&#65533;?&#65533;&#65533;&#1791;&#65533;&#65533;&#962;&#65533;v&#65533;0&#65533;>Q&#65533;&#65533;v&#65533;a&#65533;&#65533;&#65533;&#65533;&#65533;&#65533;tD	~&#65533;*&WH&#65533;&#65533;&#65533;&#65533;y&#65533;&#65533;&#65533;*&#65533;&#65533;&#65533;&#65533;\&#65533;r&#65533;&#65533;&#65533;&#65533;J&#65533;&#65533;&#65533;&#65533;&#65533;{&#65533;*ur&#65533;K&#65533;&#65533;&#65533;&#284;&#65533;&#65533;&#65533;;&#65533;&#65533;l&#65533;&#65533;o&#65533;&#65533;&#65533;&#65533;.&#65533;u&#65533;_&#65533;e&#65533;&#65533;&#65533;{.Q&#65533;&#65533;&#65533;&#65533;&#732;p&#65533;&#65533;&#65533;j&#65533;&#65533;&#65533;+@P&#65533;&#65533;R&#65533;x&#65533;&#65533;&#65533;0X&#65533;~5&#65533;=&#65533;\>&#65533;|&#65533;&#65533;&#65533;	&#65533;&#65533;1&#65533;ZL$C&#65533;}BbkT|e-&#65533;&#65533;&#65533;v%&#65533;;i2@&#65533;&#65533;}&#65533;&#65533;&#65533;)%[KuhM&#65533;&#65533;&#65533;&#65533;&#65533;&#65533;&#65533;&#65533;&#65533;&#65533;V&#65533;$&#65533;&#65533;]]]&#65533;&#65533;?&#65533;<&#65533;&#65533;&#65533;&#65533;&#65533;&#65533;&#65533;&#65533;A&#65533;&#65533;&#65533;tv&#65533;&#65533;&#1656;&#65533;&#65533;&#65533;&#65533;&#65533;O&#65533;/x&#65533;&#65533;&#65533;&#65533;_&#1815;&#65533;&#65533;[&#65533;?&#65533;&#65533;`&#65533;_&#1965;&#65533;&#65533;&#65533;{&#65533;&#65533;@F&#65533;&#65533;T&#65533;>&#65533;l&#1767;&#65533;B&#65533;'AU&#65533;wU&#65533;&#1470;&#65533;&#65533;,2I&#65533;&#65533;.&#65533;&#65533;Vb&#65533;&#65533;&#65533;&#65533;&#65533;@&#65533;&#65533;&#735;&#65533;&#65533;&#65533;qp 8$&#65533;&#65533;K&#65533;xT&#65533;@lu}&#1348;&#640;, t%@P&#65533;UOr&#65533;_&#845;&#1619;{=wc&#65533;&#65533;=&#65533;&#65533;&#65533;2}&#65533;&#65533;,&#65533;&#65533;&#65533;6&#65533;&#65533;&#65533;&#65533;&#1675;b&#65533;&#65533;dp^$>g&#65533;&#65533; &#65533;&#65533;&#65533;NOk&#65533;&#65533;&#65533;u&#65533;/<&#65533;&#65533;&#65533;&#65533;'&#65533;{&#65533;&#65533;.&#65533;&#65533;?&#65533;&#65533;&#65533;&#65533;}2!&#65533;&#150;&#65533;M8&#65533;\8&#65533;&#65533;&#65533;&#65533;Y;&#65533;&#65533;&#65533;:&#65533;&#65533;&#65533;%&#65533;<&#65533;&#65533;&#65533;y&#65533;&#65533;B&#65533;&#65533;NF&#1854;h`v&#65533;a&#65533;&#65533;&#606;&#65533;&#1594;&#65533;~&#65533;&#65533;_&#65533;&#65533;=&#65533;&#65533;&#65533;&#65533;,z&#65533;&#520;&#65533;py@&#65533;&#1367;&#65533;&#65533;*&#65533;&#65533;&#65533;k&#65533;	&#65533;&#65533;&#65533;&#65533;a&#65533;/#`&#65533;&#65533;&#65533;&#65533;&#65533;(J&#65533;J&#65533;:&#65533;"@0&#65533;&#65533;`&#65533;&#65533;&#255;&#65533;&#65533;&#65533;&#65533;&#65533;&#65533;m&#65533;&#65533;7V&#65533;&#65533;&#65533;&#65533;&#65533;N#y&#65533;l&#65533;	&#65533;L	9&#65533;f&#65533;&#65533;L &#65533;&#65533;&#65533;t`0&#65533;D&#65533;&#65533;+&#65533;U H&#65533;k&#65533;?&#65533;]&#65533;t,i&#65533;&#65533;el&#65533;\'&#65533;2&#65533;={&#65533;e&#65533;&#65533;&#65533;>s&#65533;&#65533;
W{iz&#65533;&#65533;&#65533;S&#65533;;7&#65533;M]&#65533;v&#65533;&#65533;l@G{k&#65533;&#65533;x^7^&#65533;p1&#715;&#65533;&#65533;]&#65533;w&#65533;&#65533;@&#65533;&#65533;&#65533;&#65533;&#65533;&#65533;&#65533;&#65533;&#65533;&#65533;&#65533;&#65533; 1&#65533;3&#65533;T&#65533;9 \&#65533;(&#65533;YF&#65533;A&#65533;r&#65533;&#65533;[&#244;~3&#1910;&#65533;~&#65533;MB&#65533;DZi&#65533;;&#65533;_6i&#65533;&#65533;y8p&#65533;&#65533;&#65533;n&#65533;,C:wP!&#65533;&#65533;"&#65533;&#65533;&#65533;&#65533;&#65533;O&#65533;&#65533; &#65533;&#65533;)&#65533;1&#65533;&#65533;&#65533;&#65533;&#65533;&#65533;$&#65533;&#65533;&#65533;;U&#65533;&#65533;&#65533;i&#65533;Z&#65533;.&#65533;&#65533;Ir&#65533;&#1257;2	&#65533;ORcz&#65533;&#65533;&#65533;&#65533;&#65533;&#65533;&#65533;&#65533;@%a/&#65533;&#65533;&#65533;5&#65533;&#65533;&#54340;mo&l&#65533;$h&#65533;&#65533;&#65533;&#65533;d&#65533;&#65533;p&#65533;H&#65533;&#45513;&#65533;9m&#65533;&#65533;&#65533;Ej&#65533;9&#65533;;&#65533;&#65533;&#65533;&#65533;&#65533;-&#65533;&#65533;&#65533;&#65533;@a&#65533;&#65533;&#65533;&#65533;&#65533;x&#65533;&#65533;%&#65533;4{`O&#65533;&#65533;&#65533;-J&#65533;&#65533;?*z&#65533;&#65533;&#65533;&#65533;&#65533;&#65533;&#65533;J&#65533;?13&#65533;S&#65533;;&#65533;&#65533;;&#65533;&#65533;?9&#65533;&#65533;&#65533;&#65533;&#65533;u&#65533;O&#65533;&#65533;&#65533;&#65533; &#65533;&#65533;&#65533;&#65533;&#65533;$&#65533;&#65533;&#65533;&#1563;>E"&#65533;Eh'&#65533;F&#65533;X&#65533;&#65533;&#1140;&#65533;iF&#65533;wF&#65533;z&#65533;&#65533;&#23503;&#65533;&#65533;&#65533;tp%&#65533;&#65533;&#65533;&#65533;&#65533;&#65533;&#65533;&#65533;b&#65533;O"d&#65533;%t&#65533;PI&#65533;&#65533;kBT&#65533;&#65533;&#65533;^:a
F&#65533;#&#65533;&#65533;&#65533;0&#65533;@&#65533;p&#65533;&#65533;&#65533;" XK&#65533;`%&#65533;&#65533;&#65533;M&#65533;f-&#65533;}&#65533;9&#65533;&#65533;W&#1199;&#65533;&#65533;&#65533;&#65533;9&#65533;&#65533;&#65533;&#65533;&#65533;q-&#65533;o1&#65533;&#65533;G&#65533;&#65533;&#65533;&#65533;&#65533;/w[&#2040;&#65533;&#65533;&#65533;&#65533;q	&#65533;c&#65533;U&#65533;&#65533;+&#65533;&#496;2&#65533;&#65533;&#65533;D&#65533;uEB4J&#65533;&#65533;&#65533;&#65533;&#65533;mg&#65533;kS&#65533;&#303;&#65533;&#65533;&#65533;p&#65533;&#476;O&#65533;V&#65533;&#65533;&#65533;m&#65533;Kbr&#65533;%d&#65533;&#65533; _&#65533;NX&#6277;#u&#65533;&#65533;&#65533;&#65533;V&#65533;&#65533;?p&#65533;&#65533;|6&#65533;&#65533;;&#65533;s&#65533;&#65533;B]09&#65533;	&#65533;l a&#65533;,&#65533;f&#65533;&#65533;&#65533;.&#65533;l&#65533;&#65533;&#65533;e&#65533;r`a&#65533;&#65533;&#65533;&#65533;^&#65533;~&#65533;]&#65533;&#65533;&#65533;o&#65533;&#65533;&#65533;&#65533;,H(p$&#65533;&#65533;&#65533;&#65533;'"O&#65533;&#65533;&#65533;%&#65533;&#65533;?&#65533;>&#65533;&#65533;&#65533;&#65533;]E&#65533;&#65533;5&#65533;&#65533;]l 6
&#65533;&#65533;&#65533;&#65533;`&#65533;8 &#65533;&#65533;#&#65533;Q 8&#65533; N&#65533;&#65533;&&#65533;&#65533;&#65533;&#65533;H&#65533;p&#65533;HN&#65533;x&#1265;b9&#65533;T8&#65533;'&#65533;x}W&#65533;&#65533;&#65533;&#65533;&#65533;&#65533;H&#65533;&#65533;+&&#65533;L$9%&#1588;&#65533;J&#65533;)&#65533;&#65533;&#65533;X&#65533;_&#65533;W&#65533;V&#65533;4&#65533;&#65533;H&#65533;&#65533;&#65533;7v ;&#65533;]&#65533;&#65533;#yG2&#65533;&&#65533;{\L&#423;&#65533; H&#65533;&#65533;&#65533;@
&#65533;
&#65533;n&#65533;@&#65533;&#65533;r&#65533;{@P&#65533; U@-&#65533;h &#65533;a:t&#1222;&#65533;&#65533;&#65533;&#65533;o&#65533;&#1495;= &#65533;&#65533;&#65533;*&#65533;v&#65533;&#65533;8&#65533;&#65533;&#65533;&#65533;&#65533;&#65533;&#65533;&#65533;&#4085;&#65533;_Yp&#65533;&#65533;&#65533;&#65533;&#65533;&#65533;H&#65533;&#65533;UO&#65533;
&#65533;&#315;&#65533;YQ&#65533;&#65533;&#65533;'&PFh&#65533;&#65533;&#65533;&#65533;)-&#65533;&#65533;&#65533;&#65533;&#65533;&#65533;3rd&#65533;&#1444;X)&#65533;&#65533;&#65533;Xq&#65533;&#65533;x&#65533;Y&#65533;2&#65533;&#65533;&#65533;B&#65533;&#65533;rx.&#65533;&#65533;&#65533;&#65533;Z&#65533;L&#65533;&#65533;F&#65533;&#65533;du&#65533;&#65533;&#65533;]&#65533;l&#65533;r!d&#65533;&#65533;&#65533;&#65533;LT&#65533;&#382;+H&#65533;\ow&#65533;&#1521;&#65533;D&#65533;/&#65533;$&#65533;;+lo&#65533;#&#65533;&#65533;~&#65533;F&#65533;V&#65533;&#65533;:&#65533;&#65533;)&#65533;&#65533;$&#65533;2&#65533;(O&#65533;	&#65533;U&#65533;Q&#65533;&#65533;'&#65533;&#65533;&#886;8&#65533;?&#65533;&#65533;&#65533;?H;&#65533;7&#65533;&#65533;&#65533;*H&#65533;9&#18430;RK&#65533;&#65533;z&#65533;=y&#65533;d&#23662;I{&#65533;#(&#65533;&#65533;&#1621;-`&#65533; ft&#65533;`  X &#65533; &#65533;&#65533;=&#65533;^ &#65533;&#65533;"&#65533;(&#65533;&#65533;N0&#65533;&#65533;&#65533;H&#65533;&#65533;.R&#65533;n&#65533;HN&#65533;Z&#65533;`DTK&#65533;='"d&#65533;L&#65533;c?&#65533;&#65533;&#65533;&#781;&#65533;q&#65533;0AH&#65533;
&#65533;_&#65533;&#65533;Xlv&#65533;&#65533;@&#65533;&#65533;X&#65533;"pH&#65533;&#65533;&#65533;@>&#65533;&#65533;^U&#65533;k&#65533;&#65533;&#65533;&#65533;&#65533;U&#65533;W&#65533;T&#1899;J&#65533;&#65533;z&#65533;p&#65533;>8&#1780;&#65533;&#65533;&#65533;*&#65533;"&#65533;L&#65533;&#329;&#65533;&#65533;I&#65533;&#65533;^@&#65533;&#65533;&#65533;&#65533;&#65533;&#65533;&#65533;l'k	h&#65533;&#65533;&#65533;X&#65533;&#65533;&#65533;&#65533;&#65533;x&#65533;&#65533;S&#65533;W&#330;C &#65533;&#65533;&#65533;&#65533;&#65533;^O&#65533;w7&#65533;&#65533;&#65533;&#65533;o&#65533;&#65533;&#65533;&#65533;:&#65533;&#65533;&#65533;&#65533;&#65533;&#65533;&#65533;:&#65533;sM&#65533;&#471;O*px&#65533;l#&#65533;/u&#65533;r&#65533;&#65533;;&#65533;&#65533;&#65533;&#65533;&#65533;&#65533;&#65533;&#1416;&#65533;&#65533;D'	D&#65533;I1&#65533;&#65533;#1&#65533;&#65533;
&#1966;&#65533;&#65533;&#65533;jc&#65533;B&#65533;e&#65533;'$u/8K&#65533;&#65533;&#65533;,&#65533;&#65533;-T&#65533;&#65533;&#65533;w.&#65533;Kj&#65533;&#65533;&#65533;$m&#65533;X&#1228;^&#65533;F&#65533;&#65533;&#1064;&#65533;x&#65533;?&#65533;&#65533;~(NY[>&#65533;&#65533;e&#65533;&#65533;&#65533;&#65533;&#65533;\w9&#65533;&#1609;v6&#65533;&#65533;&#65533;&#65533;&#65533;E&#65533;&#65533;O&#65533;}&#65533;n&#65533;sB&#65533;&&#65533;&#65533;&#65533;&#65533;=a'\y^&#65533;&#65533;n&#65533;t&#65533;&#65533;MiOm&#65533;&#65533;h&#65533;&#65533;JO&#65533;Y&#65533;&#65533;h&#65533;&#65533;&#65533;&#65533;&#65533;&#65533;&#65533;&#65533;/&#65533;1&#65533;&#65533;&#65533;&#65533;&#65533;&#57495;k&#65533;hK.&#65533;&#65533;&#65533;m&#529;&#786;&#65533;&#41787;&#65533;&#65533;&#65533;&#65533;x&#65533;vzy&#65533;&#65533;O_&#65533;&#65533;&#65533;&#65533;v&#65533;?+&#65533;&#65533;)&#65533;&#65533;P&#65533;&#65533;&#65533;&#65533;&#454;g/j&#65533;/?&#65533;w&#65533;A]&#65533;g&#65533;&#65533;&#65533;97&#65533;&#65533;g&#65533;"&#65533;3N]~&#65533;P&#65533;&#65533;&#2009;nR&#65533;&#65533;&#65533;&#495;&#65533;fO&#65533;w&#65533;&#65533;&#65533;&#65533;&#746;&#65533;K&#65533;?u&#65533;&#65533;&#65533;G&#65533;_&#65533;^&#65533;)&#65533;&#18647;7&#65533;J&#65533;&#65533;&#65533;&#65533;,9Y&#65533;&#65533;&#65533;&#65533;&#65533;_&#65533;NJ&#65533;&#65533;?&#65533;&#65533;{&#65533;w&#65533;&#65533;&#65533;&#65533;&#65533;&#65533;&#65533;&#65533;&#159;#O&#65533;S&#65533;&#65533;~T&#65533;r&#65533;&#65533;&#65533;c&#65533;&#65533;&#65533;&#65533;&#65533;Q&#65533;s5/&#65533;&#65533;
9&#65533;&#65533;&#65533;&#65533;[&#65533;&#65533;&#65533;M&#65533;&#871;&#65533;*Wn&#65533;&#65533;&#65533;&#65533;&#65533;9&#65533;&#65533;&#65533;{&#65533;&#65533;&#65533;|k&#65533;&#442;&#65533;L&#65533;&#65533;&#65533;&#65533;&#65533;'_&#65533;6"&#65533;2&#65533;&#65533;d9&#65533;k5&#65533;&#65533;&#65533;&#65533;,&#65533;>&#19262;v&#65533;&#65533;Sr&#65533;&#65533;&#65533;;&#65533;&#65533;^|&#65533;&#65533;&#65533;&#65533;z&#1088;&#65533;w*^&#65533;s&#30519;O,&#65533;v>&#1631;&#65533;&#65533;&#65533;&#65533;o\x&#773;6&#65533;&#65533;&#65533;-=-&#65533;&#65533;&#1783;Cgr&#65533;&#65533;&#65533;&#65533;W&#65533;ZZ=&#65533;q&#65533;&#65533;&#65533;=&#65533;&#217;&#65533;r<&#65533;|^&#65533;)&#65533;&#65533;*0&#65533;&#40628;&#65533;j&#65533;&#65533; &#65533;R+&#65533;.J.(&#65533;k\yuf&#49380;&#65533;&#65533;R&#1113;&#65533;&#65533;&#65533;&#1810;Yz&#65533;&#65533;&#720;&#65533;?k\&#65533;&#65533;&#65533;&#660;&#65533;&#65533;&#65533;a&#65533;&#65533;&#65533;&#65533;p&#65533;&#1936;&#65533;w&#65533;L6x%>&#65533;&#65533;&#65533;kc&#1271;f&#65533;&#65533;^#&#65533;&#65533;7~&#65533;&#65533;&#65533;KL&#65533;&#65533;&#65533;&#65533;z&#65533;&#65533;&#65533;['b&#65533;|PXu"&#65533;&#65533;&#65533;&#65533;&#65533;&#65533;&#65533;&#65533;p&#65533;b&#65533;xR&#65533;&#65533;3&#65533;5&#65533;&#65533;&#65533;n&#1143;/=y&#65533;{&#65533;&#65533;&#65533;&#65533;&#65533;&#65533;&#715;&#65533;&#65533;&#65533;&#65533;&#65533;hCb&#34674;?&#65533;&#65533;Fe&#65533;L)&#65533;&#65533;&#1152;&#65533;u&#65533;&#65533;&#65533;&#65533;xv&#65533;&#65533;Xl&#65533;&#65533;(&#65533;5&#65533;&#65533;&#65533;\&#65533;&#65533;~&#1113;+R&#65533;&#65533;&#65533;&#65533;.&#65533;&#65533;&#65533;>&#65533;%&#65533;&#65533;5&#65533;tkd&#440;&#65533;&#65533;&#65533;f&#65533;&#65533;&#941;&#1942;&#65533;&#65533;&#65533;kA&#439702;f,&#65533;4&#65533;&#65533;4&#65533;&#65533;	&#65533;_S3v&#65533;&#65533;o--&#2010;[&#65533;&#65533;4[&#65533;6&#65533;&#65533;&#65533;&#65533;zF&#65533;DL&#65533;&#65533;&#5894;&#65533;&#65533;W_\&#65533;&#65533;&#65533;_&#65533;-x]&#65533;4&#65533;zcc&#65533;tT&#65533;&#65533;&#317;+&#65533;$#&#65533;3&#65533;lH&#65533;&#65533;&#65533;&#65533;&#65533;tN&#65533;&#65533;'kn&#65533;K+&#65533;&#65533;&#65533;&#65533;&#1659;O&#65533;&#65533;&#65533;&#65533;&#65533;$[d&#65533;LO;l&#65533;&#65533;&#65533;wr&#65533;&#65533;&#65533;g&#65533;&#65533;0q);&#65533;&#65533;&#65533;&#65533;&#65533;6&#65533;.&#65533;]k&#65533;&#65533;ZL&#65533;>&#65533;&#65533;=~C&#65533;5&#65533;&#65533;I+GX&#65533;&#65533;&#65533;!&#65533;&#65533;&#65533;&#65533;&#65533;&#65533;E&#65533;O3&#65533;&#65533;;o&#65533;&#65533;\&#65533;&#65533;Y\&#52281;&#1382;&#65533;,&#65533;&#65533;S&#65533;x&#65533;8>qSF?&#65533;&#65533;/&#65533;&#65533;&#2046;(&#65533;:*o@&#65533;&#1207;&#65533;&#65533;*&#65533;]3&#65533;&#65533;&#65533;h&#65533;>&#408;&#65533;vlCd&#22036;&#660;&#65533;&#65533;C&#65533;l&#65533;&#65533;")&#65533;&#65533;;&#65533;h&#65533;(d&#65533;%&#65533;\I&#65533;&#65533;h]f_g&#896;&#65533;2&#1788;&#65533;J&#65533;&#65533;G&#65533;=&#65533;&#65533;:w&#65533;&#65533;&#65533;(9&#65533;&#65533;&#1096;&#65533;C&#65533;;v]sypw&#417;&#65533;&#65533;k&#65533;&#65533;m%&#65533;&#65533;&#65533;0&#65533;z&#65533;)1\/&#65533;&#65533;=&#65533;f&#877;~&#65533;&#65533;&#65533;3F4e&#65533;&#65533;&#65533;&#65533;&#65533;&#65533;#w&#65533;Q&#65533;S;&#65533;Z6&#65533;&#65533;z&#65533;M&#65533;1&#65533;&#23404;&#65533;q&#65533;&#65533;$3<&#65533;1&#65533;[&#65533;*#~&#65533;t&#65533;l&#65533;&#65533;&#65533;>&#65533;s3&#65533;\&#65533;&#65533;&#65533;&#65533;&#65533;0&#65533;&#65533;A&#65533;&#65533;&#1660;&#65533;/&#65533;&#65533;&#27307;&#65533;&#65533;1&#65533;X{b&#65533;L&#65533;&#50734;V&#65533;&#938;&#65533;_&#65533;5g&#65533;&#65533;&#65533;oZ&#65533;&#65533;D&#65533;(&#65533;&#65533;&#65533;&#65533;\&#65533;o&#65533;+&#947;&#65533;OMJ&#65533;&#65533;&#65533;&#65533;X&#65533;&#65533;aQ&#65533;#&#65533;&#65533;&#65533;&#65533;jjhxjqEF&#65533;&#1306;;&#65533;j&#65533;e&#65533; &#65533;m9&#65533;&(G3&#65533;&#65533;&#65533;%/&#65533;s&#65533;&#65533;&#65533;&#65533;&#65533;&#65533;wF8_&#65533;8&#65533;&#65533;-=&#65533;&#65533;&#65533;.5O&#65533;&#65533;V_?&#65533;&#65533;d&#65533;t&#65533;cv&#65533;&#1420;3&#65533;m&#65533;,&#65533;A&#65533;:=&#65533;n&#65533;&#65533;&#65533;cnL&#65533;*&#973;&#65533;7>Rht+jq&#65533;&#65533;>b&#65533;&#65533;Ma&#65533;&#65533;F&#65533;}&#65533;3&#65533;E:&#65533;Cj&#65533;&'Hr&#65533;66&#528;*"&#65533;&#65533;&#65533;&#65533;&#65533;&#1292;&#65533;&#65533;.&#65533;;&#65533;&#65533;&#65533;&#65533;V^{&#34172;B&#65533;&#65533;s&#65533;&#65533;Sz/&#65533;;+&#65533;&#65533;;&#65533;8&#65533;&#65533;bsg&#65533;T}&#65533;&#65533;&#65533;&#65533; &#43929;&#65533;{n&#65533;}V&#65533;&#65533;&#19074;&#65533;&#719;r:&#65533;'&#65533;;&#65533;R&#65533;&#65533;0{&#65533;F&#65533;&#65533;&#27266;`&#65533;&#65533;&#65533;-&#65533;&#65533;k&#65533;&#65533;&#65533;&#1325;&#65533;&#65533;&#1438;&#65533;5L ?&#65533;&#65533;&#65533;v?&#65533;&#65533;&#65533;5&#65533;&#65533;&#65533;:&#65533;,&#65533;&#65533;|/&#65533;&#65533;l&#65533;&#65533;&#65533;{&#65533;&#65533;Pz=&#65533;&#65533;_^9~&#1870;&#65533;7&#65533;&#65533;,&#65533;&#65533;&#65533;s&#65533;E#O+&#65533;9w&#65533;1|&#65533;&#65533;&#65533;w]G&#65533;<:&#65533;&#65533;mO&#65533;&#65533;&#65533;&#65533;5&#65533;&#65533;i&#65533;&#65533;T&#65533;&#65533;Xx&#65533;&#65533;[&#65533;&#65533;J&#978;&#65533;&#65533;>,&#65533;&#65533;P2&#65533;9U-&#65533;&#65533;]&#65533;&#65533;&#65533;&#65533;&#65533;I&#65533;.&#65533;
&#65533;'&#65533;&#65533;&#65533;Ie!&#65533;&#65533;:s&#65533;C&#65533;&#65533;fO&#65533;&#65533;y&#65533;&#65533;&#65533;&#65533;E&#65533;5&#65533;&#1341;
&#65533;&#65533;&#1839;&#65533;Q&#65533;&#65533;$&#65533;&#65533;r&#1261;&#65533;n+6>S&#65533;B&#65533;&#65533;&#65533;WT.&#65533;=P4&#65533;&#65533;&#65533;2"l&#65533;&#65533;&#65533;KFzI&#2042;=&#65533;&#65533;&#65533;&#65533;pC&#65533;;_&#65533;c&#65533;\&#65533;M&#65533;=&#65533;+v&#65533;&#65533;&#413;%&#65533;~&#65533;i'&#65533;Kg?&#65533;&#65533;R:j1s&#65533;\&#65533;&#65533;&#65533;&#65533;k&#65533;&#65533;&#65533;&#65533;*&#65533;&#65533;u&#65533;&#65533;=&#65533;&#65533;2&#65533;&#65533;&#65533;&#65533;&#65533;&#65533;&#65533;&#978;&&#65533;&#65533;.ho>&#65533;xx&#65533;r&#65533;&#65533;Je&#63469;\&#65533;x%i&#65533;&#65533;<&#65533;=3,&#65533;tt.f&#65533;^1&#65533;9w&#419812;&#891;&#215;G&#65533;A/&#65533;&#572;&#65533;&#65533;X&m&#65533;&#65533;&#65533;"&#65533;z&#65533;v&#65533;&#65533;&#65533;/y&#65533;,&#65533;&#65533;&#65533;&#65533;_&#65533;6&#65533;.&#65533;&#65533;YEFr&#65533;+&#65533;&#65533;&#65533;GNW]&#65533;jO&#65533;&#65533;In&#65533;&#65533;c&#65533;&#167;_&#65533;&#65533;&#65533;{v&#65533;&#65533;Q&#65533;&#65533;=&#65533;&#65533;&#65533;_&#65533;	&#65533;CP&#65533;Y&#65533;Kg:&#65533;&#65533;j&#65533;&#65533;&#766;&#65533;,&#65533;{t&#65533;&#65533;&#65533;&#65533;oY&#65533;&#65533;p&#65533;|&#65533;z&#420;U]?&#65533;&#65533;&#65533;)w&#65533;6&#65533;v&#65533;&#65533;&#65533;\&#65533;7&#65533;viJ&#65533;&#906;/ek]&#65533;H&#65533;Hp&#65533;&#65533;&#572;&#65533;&#65533;&#65533;o2Uo&#65533;&#65533;!&#65533;&#65533;&#65533;~&#65533;&#65533;y!&#25462;/3$s&#65533;8&#65533;&#65533;>&#65533;kr[&#65533;<&#65533;Qr&#1035;&#65533;&#65533;?7N^1&#65533;&#65533;&#65533;&#1623;&#65533;&#65533;i&#65533;&#65533;&#65533;/1&#65533;;&#65533;&#65533;y)&#65533;&#65533;+&#65533;&#65533;I)~&#65533;B&#65533;&#65533;&#65533;&#65533;ie&#65533;TE|&#65533;d&#65533;&#65533;q&#65533;&#65533;W]&#65533;&#1099;j/&#65533;nj|&#65533;&#65533;k&#65533;&#65533;&#65533;&#65533;F&#65533;&#65533;&#65533;5&#65533;&#65533;H&#28236;&#65533;`&#65533;&#65533;d=&#65533;	&#65533;9j&#65533;_&#65533;&#65533;&#65533;&#65533;x&#65533;&#65533;f&#65533;&#65533;&#65533;I&#65533;&#65533;&#65533;.I&#65533;.:3&#65533;m&#65533;s&#65533;&#65533;&#65533;,&#65533;lt i&#65533;&#65533;t&#65533; &#65533;h&#65533;R&#65533;&#65533;&#65533;C&#65533;&#65533;&#65533;&#65533;&#65533;]t&#65533;h&#678;&#65533;&#65533;&#65533;&#65533;&#65533;&#65533;&#65533;&#65533;Y&#65533;&#65533;&#65533;&#65533;{|k&#65533;}i&#65533;&#65533;&#65533;&#65533;&#65533;N'>]\&#65533;Z/qY&#65533;&#945;&#1343;:}&#65533;q&#65533;t&#65533;)&#65533;&#65533;v&#65533;&#65533;g&#65533;S:&#65533;&#65533;47,fq&#65533;&#65533;&#65533;&#65533;&#65533;&#65533;Q&#65533;&#910;._W&#65533;&#65533;&#65533;&#65533;IW'&#65533;&#65533;L3&#65533;&#65533;T>&#65533;&#65533;mI&#1792;&#65533;&#65533;3X&#65533;&#65533;&#65533;$&#65533;&#65533;&#65533;&#65533;M_7&#65533;tq&#65533;-&#65533;q&#65533;&#65533;&#65533;R&#65533;&#65533;0&#65533;m&#65533;&#65533;s&#65533;&#65533;Dmt&#65533;&#65533;^y&#65533;@9+&#65533;P&#65533;&#65533;&#1668;&#65533;X&#65533;ezEF&#65533;/&#1990;&#65533;&#65533;&#65533;&#65533;L&#65533;&#65533;|&#65533;&#65533;&#65533;&#65533;&#65533;/(&#65533;&#65533;V&#65533;p&#1747;t&#65533;&#65533;r|N&#805;&#65533;3I%9&#65533;&#65533;,&#34249;&#65533;Je&#146;&#65533;&#65533;5&#65533;&#65533;&#370;&#65533;1&#65533;	&#65533;&#65533;&#65533;>?	x{mu&#65533;&#65533;o&#65533;&#65533;&#65533; i&#65533;&#65533;'&#65533;&#65533;&#65533;S&#65533;u&#1394;[kc&#65533;&#65533;+&#65533;&#65533;;e&#65533;&#65533;8&#65533;;)&&#65533;&#65533;&#65533;^g&#65533;9&#65533;(}&#65533;&#65533;&#65533;&#65533;a&#54781;&#65533;&#65533;&#65533;&#591;K&#65533;&#65533;[&#65533;^&#65533;&#65533;v&#497;&#65533;&#65533;&#65533;Kma,I=&#65533;&#65533;\&#65533;&#65533;&#65533;&#65533;&#65533;&&#65533;&#65533;&#65533;'&#1434;V&#65533;&#65533;&#65533;&#65533;Z1{&#65533;~&#65533;&#65533;9_&#65533;a{&&#65533;&#65533;&#65533;&#65533;Y&#65533;(&#65533;&#65533;@&#139;&#65533;&#65533;&#65533;&#65533;*&#65533;&#65533;&#65533;Uv"&#65533;&#65533;&#65533;&#65533;j&#65533;&#65533;&#65533;&#65533;~&#65533;&#65533;&#65533;&#65533;&#65533;q&#65533;&#65533;M&#65533;J&#65533;&#65533;&#1587;&#1783;:T5&#65533;|~&#65533;&#65533;hw&#65533;&#65533;&#65533;&#65533;&#65533;N&Z&#455;/&#65533;&#65533;1(E&#65533;1&#65533;&#1557;y&#10414;i&#65533;&#65533;&#65533;&#65533;&#65533;&#65533;&#65533;&#65533;r~&#65533;&#65533;&#1266;&#26442;/&#65533;&#65533;&#65533;&#371;&#65533;&#65533;&#65533;+&#65533;&#1568;m&#65533;&#65533;d&#65533;&#65533;7&#65533;uXkm&#65533;{&#65533;E&#65533;EY&#65533;&#65533;&#1355;&#65533;IDs7,k&#242;&#65533;K&#65533;7N&#1291;m&#65533;X&#65533;&#65533;\U=&#65533;Iw&#65533;&#65533;mU&#65533;-&#65533;&#65533;\&#65533;s&#65533;&#65533;&#65533;&#1430;&#65533;&#1104;&#65533;&#65533;&#65533;gz&#65533;&#65533;&#65533;#&#65533;-]&#65533;/&#65533;&#65533;&#65533;9&#65533;P&#65533;&#65533;4&#65533;k&#65533;&#65533;&#65533;a&#65533;&#65533;Cl&#65533;)&#65533;&#1007;&#65533;|&#65533;w\&#65533;[sfc&#65533;E&#342;&#65533;
_&#65533;&#65533;y&#65533;&#65533;X&#65533;&#65533;&#65533;z&#65533;o&#65533;Z&#65533;JzV&#65533;&#65533;&#65533;&#65533;&#65533;&#65533;W&#65533;&#65533;&#65533;&#65533;&#2007;&#65533;&#65533;&#65533;&#65533;&#65533;&#65533;&#65533;n&#65533;&}k&#65533;&#65533;*&#65533;&#65533;&#1297;&#65533;]&#65533;&#65533;&#65533;Y&#65533;&#65533;&#65533;&#65533;&#65533;{&#65533;&#65533;&#65533;&#65533;R&#65533;vt&#65533;ot&#65533;-&#65533;&#65533;&#65533;&#65533;	&#65533;&#65533;t(M&#65533;&#65533;e&#65533;3&#65533;S&#65533;+u|&#65533;:(&#65533;&#65533;&#556;&#65533;&#65533;>&#1864;'!&#65533;&#65533;&#65533;j&#65533;&#65533;&#65533;&#65533;C&#65533;;&#65533;&#65533;+&#65533;&#65533;z&#2028;&#65533;&#65533;&#65533;e&#1419;&#65533;nD&#65533;:lqJ&#65533;&#65533;&#65533;&#65533;e&#65533;C&#65533;&#65533;(
&#65533;&#65533;N}&#65533;&#65533;~&#65533;o_&#1970;&#65533;&#65533;&#65533;&&#65533;&#65533;e&#65533;&#65533;&#65533;;e]eI&#65533;9&#1722;&#65533;&#65533;&#65533;&#65533;&#65533;,&#65533;c&#1794;&#65533;&#65533;&#65533;\&#1772;&#65533;&#65533;e&#65533;&#1639;$&#65533;&#65533;&#65533;q&#65533;&#65533;&#65533;/&#65533;&#65533;H5&#65533;&#65533;&#65533;1&#65533;(&#65533;_&#65533;?etT&#65533;T/&#65533;<&#65533;6&#65533;&#65533;`RPO'&#65533;A&#65533;>c&#65533;#&#65533;+:&#65533;&#65533;z&#65533;&#65533;Xv&#65533;&#65533;&#65533;&#65533;Sl&#65533;M[|&#65533;&#65533;h&#65533;&#65533;&#65533;&#65533;&#65533;&#65533;&#65533;w&#65533;&#65533;D&#65533;&#65533;&#65533;&#65533;|&#65533;&#65533;e&#65533;&#65533;&#65533;i&#65533;O{V~&#65533;Z;&#65533;&#65533;6&#65533;R&#65533;~T&#65533;&#65533;&#65533;a&#65533;&#65533;&#65533;&#65533;N&#65533;&#65533;[&#65533;&#65533;&#65533;&#65533;9&#65533;&#65533;&&#65533;&#1802;&#65533;/*=&#65533;&#65533;&#65533;&#65533;&#324;k&#65533;y&#65533;zy	&#65533;qR&#65533;<MM&#65533;&#1145;&#65533;&#65533;&#1946;&#65533;.LOu>~ ,&#65533;&#65533;&#65533;&#65533;fk&#65533;&#65533;2&#65533;q&#65533;&#65533;&#1781;Dm&#65533;&#65533;&#65533;cR&#789;&#65533;;&#65533;&#65533;uw&#65533;&#65533;&#65533;&#65533;&#65533;&#65533;d&#65533;&#65533;&#65533;&#65533;&#65533;&#65533;U&#65533;&#65533;S&#1299;Nili&#65533;,&#65533;x&#65533;4ko&#65533;l$4&#65533;< t&#65533;&#65533;&#65533;&#1134;&#65533;&#65533;&#65533;&#65533;-&#65533;>&#65533;&#65533;&#65533;&#65533;&#65533;&#65533;&#65533;q&#65533;_&#1435;&#65533;3&#65533;&#65533;\&#65533;)7 &#65533;F&#65533;m?&#65533;&#65533;iY&#65533;&#65533;k&#65533;&#863;&#65533;&#65533;&#65533;&#65533;%E'z&#65533;U&#65533;!&#65533;&#65533;y&#65533;&#65533;&#65533;O&#65533;o)&#65533;&#65533;uY&#1286;W&#65533;&#65533;&#65533;&#1073;&#65533;^&#65533;&#65533;&#65533;~&#65533;U:'uKH&#65533;&#429;X&#65533;=m&#65533;&#65533;&#1494;{&#65533;f&#65533;&#65533;R,M&#65533;|&#65533;st&#65533;&#65533;G&#65533;&#65533;{&&#65533;V=&#65533;&#65533;&#65533;^&#65533;X&#65533;&#65533;3&#65533;&#911;K-&#65533;&#65533;|&#65533;&#65533;US&#65533;>-&#65533;&#65533;~&#65533;QD&#65533;M&#65533;q+&#65533;KQ&#65533;&#65533;j&#65533;&#65533;II&#65533;&#1783;]&#65533;>xo&#65533;W&#65533;&&#65533;Xs&#65533;&#65533;~&#65533;&#65533;&#65533;&#65533;&#65533;au,&#65533;'&#65533;&#65533;-!=K&#65533;&#65533;&#65533;&#65533;&#65533;&#65533;&#65533;&#65533;&#65533;&#65533;F&#65533;c&#65533;&#65533;)&#65533;&#545;t&#65533;&#65533;M&#1515;&#1167;&#65533;&#65533;Pf&#65533;G&#65533;&+uw+&#65533;:f&#65533;Fx&#65533;&#65533;O&#65533;4-P&#65533;&#65533;&#65533;r&#65533;&#65533;&#65533;&#65533;V_/]&#65533;&#65533;!&#65533;J&#65533;&#65533;&#65533;q>([&#65533;:t&#65533;&#65533;&#65533;AD&#65533;sj&#908;u&#65533;&#65533;+&#65533;&#65533;&#65533;Zk&#65533;&#65533;V}&#65533;&#1625;&#65533;/&#65533;9FM&#65533;&#65533;|0&#65533;6&#65533;pev&#65533;&#504;-6/&#65533;&#65533;N&#65533;&#65533;q&#733;&#65533;y~Lp&#65533;&#65533;&#65533;&#146;&#65533;\&#65533;&#65533;c=&#65533;&#65533;wM>&&#65533;)&#65533;&#65533;D&#65533;&#65533;&#65533;&#65533;&#65533;&#65533;&#1145;]<g&#65533;&#65533;&#65533;&#65533;&#65533;&#65533;&#65533;&#65533;&#65533;&#65533;&#65533;'&#65533;]&#65533;&#65533;F&#523;;*&#65533;.&#65533;&#65533;&#65533;&#65533;<&#1716;&#993;&#65533;_G>|&#65533;=1?i&#65533;&#65533;y&#65533;&#65533;^|&#910;**&#65533;&#65533;J&#65533;.&#65533;_G&#65533;4*&#65533;t}&#65533;&#65533;&#65533;*&#65533;P&#1692;q&#65533;jv.&#65533;&#65533;&#65533;&#65533;&#65533;&#65533;&#65533;&#65533;&#58223;&#65533;F&#65533;d1&#65533;&#65533;&#65533;&#65533;
&#65533;[T&#65533;8&#65533;&#65533;&#65533;&#65533;&#65533;3&#65533;{&#65533;&#65533;v
ZS&#65533;Y&#65533;x&#65533;z&#65533;&#629;&#65533;(t&#65533;lfTC&#65533;pAM&#1848;&#6381;&#65533;&#65533;KiA&#60134;Q_&#65533;&#65533;|bm&#1765;yXQFw&#65533;V&#65533;-r&#437;&#65533;j&#65533;&#65533;<>&#65533; S&#65533;n&#65533;s&#65533;&#65533;y
I&#65533;L9&#65533;qc&#666;&#65533;&#65533;&#65533;&#65533;&#65533;&#65533;&#65533;&#65533;&#65533;g9&#65533;h\{&#65533;(&#65533;%~&#1980;&#65533;&#65533;&#65533;<&#65533;&#65533;&#1743;a5g&#65533;c&#65533;&#65533;&#65533;&#65533;&#65533;yC&#65533;&#65533;p&#65533;2&#65533;U&#65533;0&#65533;&#65533;e&#65533;d&#65533;e&#65533;&#65533;@&#65533;&#65533;&#65533;&#65533;&#65533;&#65533;&#65533;;&#65533;&#65533;&#65533;&#65533;<c&#65533;&#133;&#65533;&#65533;I&#65533;&#65533;&#65533;&#65533;&#65533;[&#65533;g&#65533;&#65533;&#65533;C&#65533;K7&#65533;&#65533;J&#65533;~&#65533;&#65533;&#49680;&#65533;k&#1533;&#65533;&#65533;&#65533;w}&#65533;a&#65533;&#65533;?]&#65533;:j&#65533;&#65533;w&#65533;&#65533;
w"&#65533;co&#65533;=7L]-a&#65533;#z&#65533;&#364;&#65533;T&#65533;&#65533;,&#65533;&#65533;V&#65533;aN&#65533;&#65533;&#65533;&#65533;n1YER.&#65533;&#65533;&#65533;&#65533;&#65533;'k&#65533;&#65533;7]&#65533;&#1852;9&#65533;)w&#65533;&#65533;&#65533;e&#65533;!S&#65533;&#65533;&#65533;w&#65533;&#65533;&#65533;M&#554;&#65533;&#65533;}&#65533;\0D&#65533;`ka]d&#65533;B&#65533;{&#65533;{&#65533;&#1551;&#1828;oq&#65533;j&#65533;&#65533;&#1491;w&#1567;&#65533;&#65533;_&#65533;&#65533;>&#65533;&#65533;q&#65533;f&#65533;&#65533;&#65533;&#65533;]&#65533;dm&#65533;&#65533;&#65533;8Wc&#65533;&#65533;&#65533;&#65533;&#65533;n&#65533;6&#65533;&#65533;t&#65533;&#65533;&#65533;.&#65533;&#65533;&#65533;&#65533;&#65533;~&#65533;&#65533;&#65533;`&#65533;&#1275;&#65533;w&#65533;D&#65533;&#65533;&#463;c&#49028;&#65533;&#65533;zF&#65533;&#65533;&#65533;&#65533;:^&#65533;&#65533;&#65533;>}<&#65533;1&#65533;&#65533;&#1163;&#65533;^&#65533;g&#65533;&#65533;&#65533;&#65533;&#1754;&#65533;&#65533;&#65533;&#65533;&#65533;&#65533;&#65533;&#65533;&#65533;&#65533;&#65533;&#65533;&#65533;fukq'!^>&#65533;&#65533;&#65533;&#65533;&#897;&#65533;&#65533;G&#65533;7&#65533;D&#65533;)&#65533;&#65533;&#65533;&#65533;&#65533;j&#65533;&#65533;^~k&#65533;zK&#1604;&#65533;&#65533;&#65533;&#65533;L&#65533;)&#65533;G&#65533;56v&#65533;p&#65533;&#65533;&#65533;&#65533;&#65533;G[.?-&#65533;&#65533;&#65533;&#65533;Q&#65533;b&#65533;	/&#65533;
&#65533;&#65533;&#65533;*&#65533;k&#65533;&#65533;4&#65533;v82P1&#65533;,&#65533;&#65533;&#65533;a&#65533;=&#65533;/&#65533;&#65533;2o&#65533;&#2005;6&#65533;&#65533;B&#65533;&#65533;&#1584;&#65533;&#65533;&#65533;&#65533;&#65533;&#414;&#65533;&#65533;&#65533;&#65533;&#65533;Y/HDn5&#65533;&#65533;Q&#65533;0&#65533;&#65533;a&#65533;M&#65533;&#65533;&#65533;7 &#65533;^&#65533;&#502;&#1822;e&#65533;&#65533;6}~&#65533;g9Wl&#65533;&#894;5;F&#65533;n&#65533;&#65533;&#65533;9)KY|&#65533;t&#65533;&#65533;n&#65533;&#65533;&#65533;]&#65533;l&#65533;&#65533;&#65533;&#65533;&#65533;/&#880;&#65533;&#65533;n&#65533;w&#65533;&#65533;x&#65533;w+&_J&#65533;P&#65533;&#65533;j}&#65533;&7&#65533;&#65533;brT&#65533;&#65533;&#65533;$&#65533;&#65533;C&#65533;,&#65533;&#65533;#'&#65533;&#425;&#65533;&#65533;&#65533;6&&#65533;+]zE&#65533;C&#65533;&#65533;Pq[v&#65533;&#65533;-&#65533;&#644;k&#65533;&#65533;^B&#65533;39&#65533;4&#65533;&#65533;6|&#65533;&#65533;C&#65533;&#65533;&#476;&#65533;&#65533;&#65533;R|n?K&#65533;&#65533;&#65533;&#65533;K&#65533;&#65533;&#65533;+zv2^&#65533;/&#65533;&#65533;U&#65533;&#1565;1d&#65533;&#44270;&#65533;&#65533;&#65533;&#65533;F&#65533;&#989;&#65533;&#65533;9&#65533;&#140;;N&#485;7&#65533;BbS&#65533;5/:&#65533;&#65533;&#65533;&#65533;3&#65533;n&#749;{(&#65533;&#65533;(&#65533;&#65533;iF&#65533;&#154;8[&#65533;&#65533;_3&&#65533;&#582;&#65533;&#65533;e&#65533;&#65533;&#65533;o&#65533;&#65533;!&#65533;&#65533;&#1028;rn&#65533;&#65533;&#65533;X&#65533;&#65533;&#65533;&#65533;&#65533;+/&#65533;&#65533;,&#65533;&#65533;<&#65533;%&#65533;DE&#65533;&#65533;&Z&#65533;&#65533;X&#65533;ZX}_qeCZ&#65533;G&#65533;&#65533;J&#427;I>&#1654;&#65533;zUt&#65533;n&#165;}&#65533;&#65533;&#65533;&#65533;ZY&#65533;&#65533;&#65533;&#65533;3&#65533;72&#65533;&#65533;&#65533;&#65533;&#65533;[&#65533;r "&#65533;&#453;nWI&#65533;&#65533;&#1478;&#65533;D&#65533;}&#65533;&#65533;A_I&#65533;&#65533;k&#65533;&#65533;t&#65533;N&#65533;&#65533;&#65533;D&#65533;&#65533;&#65533;&#65533;*&#65533;&#65533;X&#65533;&#65533;&#65533;&#65533;&#65533;N&#62966;&#1205;&#65533;&#65533;T_&#65533;&#65533;u+&#65533;&#65533;&#65533;M&#65533;t6{&#65533;9&#65533;m&#1298;&#65533;&#65533;&#65533;WO&#65533;&#65533;5+3N&#65533;&#65533;^tY&#65533;&#65533;&#65533;&#65533;&#65533;&#65533;(&#65533;&#65533;]&#65533;r7g&#65533;*&#65533;}80&#65533;&#65533;&#65533;<&#65533;&#65533;&#65533;&#65533;&#65533;&#1366;ln&#65533;&#65533;c&#65533;&#65533;&#65533;&#65533;>'&#65533;k1&#65533;fn&#65533;m&#65533;&#65533;&#65533;r&#65533;&#65533;E&#65533;kVe&#65533;&#1784;&#65533;&#65533;C&#687;&#65533;&#65533;j&#65533;&#65533;{&#65533;epVS&#65533;&#642;K&#1190;\&#65533;&#65533;8&#65533;knxm&#65533;)&#65533;&#65533;]/&#65533;Im+W&#65533;C&#65533;&#65533;&#65533;0~&#373;&#65533;&#65533;?VXZ&#65533;N&#65533;5&#65533;&#65533;&#65533;&#10292;&#65533;&#65533;&#65533;&#1612;;&#65533;&#65533;&#65533;&#796;&#65533;&#65533;&#65533; &#65533;=-&#65533;4X&#65533;&#65533;&#65533;&#65533;\&#65533; ?p&#65533;&#11509;t&#65533;n&#65533;&#65533;:jw&#65533;&#65533;+*&#65533;&#65533;&#65533;H%&#65533;TYC&#65533;&#65533;&#65533;&#65533;>kn3&#65533;&#65533;&#65533;&#65533;&#65533;&#65533;&#65533;&#65533;q&#65533;&#65533;&#601;d&#65533;&#65533;O&#65533;&#65533;&&#65533;&#65533;)s&#65533;bn;&#65533;*&#65533;&#65533;&#65533;&#65533;0Y&#65533;1&#65533;&#65533;*\&#65533;bq&#65533;&#65533;&#65533;&#65533;>&#65533;&#65533;&#65533;.Iox&#65533;y;"N&#65533;h&#65533;25&#65533;tpA&#65533;)&#65533;g_&#65533;S&#65533;&#65533;{A&#65533;&#65533;b&#65533;-e&#65533;&#65533;&#65533;g&#65533;v&#65533;&#65533;/&#65533;&#65533;z&#65533;&#65533;&#65533;X&#65533;&#65533;&#65533;s&#1420;&#65533;&#65533;&#65533;K&#65533;>&#65533;.&#65533;h&#65533;&#65533;!&#65533;&#65533;&#65533;&#65533;&#65533;&#65533;&#179;&#65533;&#65533;&#65533;&#65533;+&#65533;&#65533;]&#1557;&#65533;&#65533;O&#65533;^K&#65533;+|]&#65533;&#65533;-&#65533;{t&#65533;l?&#65533;&#65533;l&#65533;&#65533;&#65533;vaf&#65533;&#65533;om~o&#65533;m&#65533;&#65533;&#65533;&#65533;&#65533;&#65533;3'&#65533;&#65533;&#1317;&#1643;&#65533;&#65533;Y&#65533;&#65533;&#65533;#&#65533;?&#65533;&#65533;l&#65533;Z&#65533;^&#65533;&#65533;&#65533;3o&#65533;&#65533;&#65533;&#65533;jD&#65533;&#528;?B&#65533;&#65533;eQ3&#65533;k&#65533;&#65533;k&#65533;+i'&#65533;&#65533;&#65533;R\i&#65533;&#65533;&#65533;&#65533;&#65533;=&tYI&#65533;&#65533;1$&#65533;_&#65533;Th&#65533;j&#65533;&#65533;+}'&#65533;#/M]&#65533;&#65533;&#65533;&#65533;&#65533;&#65533;&#65533;.&#535;&#65533;R&#65533;&#1261;B&#65533;&#65533;M1pK&#65533;&#65533;f&#65533;&#152;&#65533;F&#65533;&#65533;^&#65533;I&#65533;7&#65533;x&#65533;!{.}b&#65533;&#65533;/&#65533;&#65533;&#736;	&#1496;R&#1655;&#65533;&#65533;&#1885;&#65533;-1&#868;&#65533;tlH&#65533;&#65533;B-&#65533;&#65533;&#65533;XW&#65533;&#65533;&#65533;yi&#65533;&#65533;&#65533;&#1269;&#65533;&#32602;&#65533;jfS&#65533;X5&#65533;2:n	&#65533;=&#65533;&#65533;&#65533;m#&#65533;&#1788;&#65533;&#65533;&#65533;&#65533;M&#65533;7&#65533;p&#65533;&#65533;b&#65533;}&#65533;}r&#65533;v&#65533;&#65533;k&#65533;X&#65533;&#65533;&#65533;&#65533;#&#1009;&#65533;t&#65533;&#1638;y&#65533;&#65533;&#65533;[&#65533;O&#65533;&#65533;&#65533;&#65533;&#65533;?&#65533;^&#65533;&#65533;z&#65533;XS&#65533;&#1874;&#65533;b?&#65533;&#65533;x|^a&#65533;>&#65533;&#65533;n&#997;F&#1668;&#65533;|&#65533;&#65533;&#65533;&#65533;r&#65533;	&#65533;G&#65533;&#65533;h6&#65533;&#65533;&#65533;&#65533;T&#65533;&#65533;p&#65533;v&#857;&#65533;%.&#1320;\*mb&#65533;g&#65533;H&#65533;&#65533;&#65533;G&#65533;WL&#65533;&#65533;&#65533;"i&#65533;&#65533;Xe&#65533;f&#65533;\KQ&#65533;&#65533;5ig&#65533;2&#65533;-&#65533;&#65533;-&#65533;&#65533;&#65533;~&#65533;&#1151;`&#65533;&#65533;d&#65533;&#65533;&#65533;3f&#65533;V&#40563;Gf&#65533;:&#65533;qy]f&#65533;&#65533;&#65533;&#65533;&#1947;&#65533;&#65533;&#65533;]@E&#65533;- &#65533;j&#65533;n&#65533;IiIi&#65533;&#65533;&#65533;	&#65533;CI	E)iPB&#65533;JwII"JKw&#65533;&#65533;}&#65533;&#65533;Z&#65533;&#65533;&#65533;&#65533;<&#65533;&#65533;p&#65533;&#65533;&#65533;&#65533;=X&#65533;&#65533;I&#65533;U*X.3t&#65533;-h+'&#65533;?&#65533;g&#58808;N&#65533;&&#65533;&#65533;&#65533;H`&#65533;hI&#65533;|&#65533;&#65533;&#65533;&#65533;&#65533;r>&#1355;uq>&#65533;"wyL&#65533;&#65533;&#8579;&#65533;(&#65533;&#65533;&#65533;09_&#65533;	&#65533;&#65533;+&#65533;B&#65533;&#65533;Z&#65533;oY&#65533;&#65533;)[&#65533;&#65533;"q(&&#65533;&#65533;&#65533;;&#65533;&#65533;6V&#65533;`&#65533;&#65533;&#65533;(&#65533;&#65533;&#65533;A3&#65533;6&#65533;p&#65533;X&#65533;&#65533;x=&#65533;E&#65533;&#65533;&#65533;&#65533;7z&#65533;y&#65533;%I&#65533;&#65533;=c&#65533;&#65533;&#65533;Y&#65533;&#65533;&#65533;}&#65533;&#65533;&#65533;&#65533;&#65533;&#65533;&#65533;?
J&#65533;]&#1506;=&#65533;&#65533;&#935;&#65533;&#65533;O&#65533;&#1725;&#65533;Yg_"&#65533;&#65533;CY8oy&#65533;&#65533;n}JV&#65533;&#65533;'&#925;^.!&#65533;r&#65533;&#65533;w&#65533;E&#65533;#j?&#65533;sQr:&#65533;$&#65533;&#65533;&#65533;Ea&#65533;;wX&#65533;Y&#65533;[cr&#65533;:6&#1675;&#65533;{&#65533;a&#65533;&#65533;{Z&#65533;j&#65533;a&#65533;&#65533;&#65533;/&#65533;&#65533;G&#65533;Ja^&#1439;&#65533;&Ky&#65533;7&#65533;K^<&#65533;r&#65533;[vW.&#65533;Cdf&#65533;`&#65533;imWhH&#65533;&#1807;,&#65533;&#65533;9&#65533;&#65533;Vt3&#65533;	&#65533;E***<&#65533;jLOP&#65533;G&#65533;&#65533;&#65533;&#65533;Eo:&#65533;&#65533;!&#65533;&#65533;m9&#65533;&#65533;&#65533;&#65533;&#65533;q&#65533;P&#65533;&#65533;&#65533;&#65533;&#65533;*6&#65533;&#65533;L;\&#65533;yj-&#65533;&#65533;CQl{&#65533;5
&#65533;&#65533;+&#65533;f&#65533;`&#827;&#65533;&#65533;8&#65533;&#65533;&&#65533;&#65533;&#577;"`&#65533;&#65533;>o!'@&#65533;z&#65533;/&#1977;XQR&#65533;&#65533;&#65533;&#65533;&#65533;&#65533;&#65533;y;&#65533;&#65533;m&#65533;!t&&#65533;Qf&#65533;y&#65533;&#65533;&#65533;VX
&#65533;+&#65533;C&#65533;&#65533;&#65533;/bk+&#65533;D&#65533;&#65533;<&#65533;Hu$^C&#65533;9.&#65533;&#65533;&#65533;&#65533;&#65533;&#757;eF;z&#65533;&#65533;&#65533;y&#65533;&#65533;Ii&#65533;&#65533;n&#65533;L?]&#65533;&#65533;&#480;z&#65533;]'&#65533;&#65533;&#65533;>&#65533;&#65533;/&#65533;&#65533;j&#65533;&#65533;&#65533;`tT&#65533;&#65533;	&#65533;<&#1369;&#65533;&#65533;v&#65533;X*&#1202;}&#65533;&#65533;|&#959;&#65533;&#65533;#&#65533;Ja&#65533;&#65533;k&#65533;H&#65533;6&#65533;&#65533;&#65533;$j&#65533;&#65533;&#65533;f&#65533;&#65533;&#65533;.E&#65533;&#65533;&#65533;&#65533;&#65533;&#1362;&#65533;K&#65533;W.&#65533;/&#65533;'&#65533;&#65533;&#65533;N&#65533;&#65533;"&#1778;W/>&#65533;&#65533;z&#65533;E`&#65533;~n&#65533;&#65533;&#65533;e&#65533;&#1350;J~Mm\2r&#65533;&#65533;&#853;&#65533;a]&#65533;&#65533;&#65533;&#65533;&#65533;&#65533;&#65533;i&#65533;j&#65533;};B>4&#65533;}0&#65533;&#65533;@&#65533;"z&#65533;&#65533;283`&#65533;&#65533;nL&#65533;&#65533;eso&#65533;AbX&#65533;&#65533;s&#65533;&#65533;&#65533;F&#65533;^&#65533;&#65533;*&#65533;&#65533;;&#65533;}&#65533;;F\&#65533;5&#65533;&#65533;W~&#65533;$H&#65533;$&#65533;Y&#65533;&#65533;&#65533;6W&#1766;8N1^aW&#65533;M&#65533;&#65533;&#65533;XV.7&#65533;\&#65533;=&#65533;&#65533;&#65533;&#65533;&#65533;&#1214;i&#65533;X&#65533;&#65533;&#65533;1 &#65533;9&#65533;&#65533;&#65533;&#65533;B0&#65533;(1&#65533;&#65533;&#1665;&#65533;%UT]v&#65533;&#65533;&#65533;&#65533;&#65533;1jn&#65533;9&#65533;n<&#65533;?&#65533;&#65533;&#65533;&#65533;&#65533;F&#65533;	&#65533;[&#65533;KR&#65533;c6&#65533;f&#65533;&#65533;&#65533;&#65533;&#65533;&#65533;&#65533;&#456;&#65533;&#65533;WS&#65533;&#65533;~5&#65533;-&#14718;W&#65533;&#65533;2t&#65533;&#65533;&#65533;&#65533;eR&#65533;&#65533;&#65533;&#65533;&#65533;&#65533;z&#65533; &#65533;&#65533;X&#65533;&#65533;&#65533;`,i~&#65533;&#65533;}2!w&#65533;&#65533;&#65533;&#65533;&#65533;J&#65533;&#65533;r&#65533;*&#65533;Q&#65533;uT&#65533;&#65533;u/&#65533;6&#65533;?Z&#65533;N&#65533;&#65533;&#718562;nVX&#65533;&#65533;sp&#65533;&#65533;&#65533;&#65533;&#16251;J&#65533;5&#65533;&#65533;j&#65533;*&#345;&#65533;&#65533;&#65533;&#65533;&#65533;&#65533;&#65533;?O&#65533;&#65533;9&#65533;&#65533;&#65533;
&#65533;3&#65533;2>,&#65533;&#65533;&#65533;&#65533;~&#65533;&#65533;k&#65533;&#1463;&#65533;&#65533;&#65533;<&#65533;&#65533;O&#65533;&#65533;?&#65533;&#65533;W&#65533;&#65533;O&#65533;]&#250;<(&#65533;S|oQ&#65533;&#65533;Zl/&#65533;&#65533;&#65533;&#65533;&#65533;&#65533;stz&#65533;&#65533;'Taf&#1417;&#65533;&#65533;&#65533;v:&#1527;&#65533;&#65533;+&#65533;&#65533;E9&#65533;,	&#65533;&#1469;j&#65533;a2h&&#65533;>DK>LL&#65533;
-&#65533;&#65533;&#65533;`l&#65533;a|&#65533;&#65533;&#65533;^~&#65533;<er&#65533;&#65533;&#65533;O&#65533;&#65533;&#65533;&#65533;&#65533;O&#65533;=&#14766;&#65533;|&#65533;H&#1744;&#65533;&#65533;R&#65533;N&#65533;&#65533;|&#65533;&#65533;&#1748; :&#65533;:1&#65533;Y&#65533;&#65533;qDw&#65533;v&#65533;&#65533;&#65533;&#65533;&#1735;&#65533;|&#65533;&#65533;&#65533;
Rx&#65533;&#65533;9&#65533;&#65533;
&#65533;a#`&#65533;&#65533;N&#1417;&#65533;&#65533;>4&#65533;&#65533;6OHV&#65533;&#65533;&#65533;5;A=&#65533;&#65533;n-&#65533;&#65533;;&#65533;~&#65533;1f0&#65533;&#65533;:M&#65533;&#65533;$zWF/?&#65533;E&#65533;&#65533;[&#65533;[A*R&#65533;&#65533;&#65533;&#65533;&#65533;,ZI&#65533;-&#65533;&#65533;&#65533;&#65533;~&#65533;&#65533;&#65533;ivW&#65533;&#65533;6&#65533;/&#334;&#65533;=VP&#65533;&#65533;&#65533;&#65533;&#65533;m&#65533;CT&#65533;v&#65533;O&#65533;8~}&#65533;&#65533;&#65533;W&#65533;&#1155;'&#65533;&#65533;&#65533;&#65533; W&#65533;'t$&#65533;'&#65533;]X&#65533;&#65533;?V&#65533;j&#65533;J&#65533;&#65533;&#65533;>&#65533;&#65533;zT&#65533;y&#65533;&#65533;3m&#65533;&#65533;&#65533;&#65533;I:e(&#65533;q&#65533;;jI0&#65533;&#65533;&#65533;&#65533;&#65533;&#65533;rmw=%&#65533;x&#65533;n&#65533;&#65533;P&#65533;&#65533;&#65533;&#65533;?]&#65533;V&#65533;u&#65533;&#65533;&#1597;&#65533;z&#65533;.wm&#65533; &#65533;&#65533;&#65533;&#65533;1&#65533;Jp&#65533;&#398;fpv&#65533;CT&#65533;m]&#65533;&#65533;&#1020;D&#65533;kC&#65533;&#667;&#65533;&#65533;@qF}&#65533;&#65533;&#65533;&#65533;ST&#65533;&#1132;	N&#65533;",B&#65533;&#65533;&#65533;3&#65533;&#65533;&#65533;h]N[&#65533;&#65533;%ZX&#65533;&#65533;_"&#1320;Zm&#65533;&#65533;&#65533;&#65533;A&#435;&#65533;&#65533;` "&#65533;$]&#65533;L&#65533;&#65533;&#65533;&#65533;&#65533;&#65533;&#65533;&#65533;&#65533;&#65533;&#65533;&#65533;IF&#1603;B&#65533;^&#65533;s!&#65533;E&#65533;&#65533;*&#65533;&#65533;n&#65533;&#65533;&#65533;"y&#65533;&#65533;"&#65533;N/^&#65533;&#65533;&#65533;R&#65533;&#65533;R&#65533;c&#65533;*&#65533;&#146;&#65533;9&#65533;&#65533;&#65533;j&#65533;'t&#65533;&#65533;u&#65533;9>&#65533;i&#65533;&#65533;&#65533;&#65533;!&#65533;.3&#65533;U&#65533;#&#65533;0q)^2w&#65533;a&#65533;&#65533;G&#65533;&#65533;&#65533;&#65533;zRQQ:&#65533;f&#65533;&#65533;7*i,&#65533;6&#2014;\&#65533;&#65533;&#65365;&#65533;&#65533;}&#65533;o7&#65533;_&#65533;9&#65533;&#65533;33&#65533;&#65533;,&#65533;&#65533;&#65533;&#148;wo&#65533;&#65533;o$x&#65533;&#65533;&#65533;iKO&#65533;&#65533;&#65533;&#65533;.&#65533;&#65533;XV&#65533;&#715;&#65533;x{h&#65533;&#65533;?&#65533;!&#65533;&#65533; &#65533;2 &#65533;P&#21134;&#65533;&#65533;A&#65533;A&#65533;&#65533;	;&#65533;x&#65533;/w&#1604;&#469;G.*77J&#9564;&#65533;&#65533;[&#65533;&#65533;I&#65533;&#65533;&#65533;?&#65533;*&#65533;&#65533;-&#65533;&#65533;&#65533;q}Qk&#65533;&#65533;U+&#65533;O&#65533;&#65533;`b&#65533;&#65533;&#65533;&#65533;&#65533;j&#65533;W&#65533;&#65533;&#65533;&#65533;@&#65533;&#65533;!}=&&#65533;|[E&#65533;&#65533;M&#65533;&#65533;}&#65533;&#65533;)&c&#65533;[&#65533;#z;Q&#65533;L,&#65533;X&#65533;&#65533;WYjF&#65533;>&#65533;&#65533;2&#65533;&#65533;&#65533;&#65533;&#65533;S&#65533;&#65533;&#65533;&#65533;&#65533;&#65533;&#65533;&#65533;&#65533;&#65533;e&#65533;&#65533;	"|&#65533;r&#65533;&5&#65533;JU}&#65533;mLO	&#65533;9G&#65533;?8zq&#65533;Q&#65533;niH&#65533;&#65533;di&#65533;]&#65533;&#65533;6u&#65533;&#65533;J&#65533;Y&#65533;q&#65533;n&#65533;l&#65533;&#65533;&#65533;%r&#65533;&#65533;1crt2RE=L&#65533;&#65533;I&#65533;%&#65533;O&#65533;f&#65533;p&#65533;`x&#65533;2&#65533;&#65533;l&#65533;0&#65533;&#1923;}nqk&#65533;&#65533;-M&#65533;o&#65533;&#65533;$&#65533;&#65533;&#65533;&#65533;&#65533;%d&-&#65533;[}cL&#65533;~&#65533;&#65533;L&#65533;&#65533;*1s&#65533;OTK{&#65533;5&#65533;&#65533;&#65533;7&#65533;&#65533;s&#65533;&#65533;=&#65533;&#65533;P&#65533;~&#65533;&#65533;zD&#65533;C&#65533;&#65533;&#65533;&#65533;&#65533;p&#65533;^&#65533;|jf&#65533;&#65533;&#65533;&#65533;g&#312;&#764;-&#65533;q=&#65533;?&#65533;LM&#65533;&#65533; &#65533;u&#65533;=&#65533;2&#65533;&#65533;&#65533;C&#65533;&#65533;?&#65533;:&#65533;E&#65533;wq&#65533;&#1063;&#65533;&#65533;2N&#65533;&#65533;&#65533;&#65533;P&#65533;&#65533;_&#65533;&#65533;&#65533;&#65533;&#729;&#65533;D&#65533;f&#65533;&#65533;&#65533;&#65533;&#65533;JZ&#134;T4+&#65533;8&#65533;1e&#65533;&#65533;&#65533;7X&#65533;&#65533;!&#65533;&#65533;m&#65533;qx&#65533;(&#853;}wy&#65533;G&#65533;'&#65533;#&#65533;6@-H3&#65533;O&#65533;<&#65533;&#65533;xl&#65533;&#65533;k&#65533;&#65533;&#65533;wi&#65533;&#65533;2&#1318;&#65533;&#65533;&#65533;u&#65533;&#65533;&#65533;&#65533;&#65533;&#65533;&#65533;?&#65533;&#65533;&#65533;&#65533;u&#65533;&#65533;<2&#65533;&#65533;&#65533;Ql&#65533;&#65533;&#65533;&#65533;(qi&#65533;^^&#65533;5P &#65533;9s&#65533;&#65533;&#65533;gN=&#65533;&#65533; &#65533;&#65533;&#65533;<MS&#65533;&#65533;)&#65533;&#65533;&#65533;&#65533;V:$_7<R&#65533;wG%x:&#65533;3&#65533;&#65533;&#65533;b}c!&#65533;&#65533;W&#65533;y.&#65533;-3&#65533;&#65533;&#65533;&#65533;99o&#65533;&#65533;.&#65533;ha&#65533;&#65533;>&#65533;2f&#65533;w&#65533;K&#65533;&#65533;)&#65533;&#65533;&#65533;&#65533;9&#65533;g&#65533;&#65533;6A&#65533;
'&#65533;&#59212;&#65533;&#65533;[&#65533;To&#65533;^/XB&#65533;)&#65533;&#65533;&#65533;b&#65533;:&#65533;]Q&#65533;&#65533;&#65533;&#65533;]&#389;&#65533;6l&#65533;$!&#65533;&#65533;&#65533;&#65533;3&#65533;o,&#65533;&#65533;/&#65533;t&#65533;4&#65533;&#416;&#65533;)&#65533;&#65533;&#65533;=9Z&#65533;e&#65533;4&#65533;&#65533;&#65533;&#65533;&#65533;yo1&#65533;&#65533;&#65533;$0&#65533;&#65533;&#65533;s[&#65533;M&#65533;&#1367;/&#65533;U&#65533;v&#65533;&#65533;&#65533;&#65533;P~;&#65533;[&#65533;e&#65533;~&#65533;&#65533;&#65533;&#65533;S&#65533;v&#65533;'X&#65533;&#1737;Q&#65533;p&#65533;&#65533;;&#65533;&#65533;&#1967;&#65533;&&#65533;^&#65533;&#65533;+7&#65533;&#65533;*>{&#65533;&#65533;&#65533;*n&#65533;F&#65533;&#65533;kv&#390;&#65533;&#65533;&#65533;&#65533;&#65533;R&#65533;&#65533;&#65533;&#65533;?&#65533;&#65533;&#65533;9&#65533;&#65533;yi&#65533;H&#65533;&#65533;&#65533;&#65533;p:&#65533;&#65533;QF&#65533;^pfV&#65533;&#65533;u&#65533;5&#65533;&#65533;&#65533;~&#65533;4&#841;&#65533;&#65533;4&#65533;s&#65533;-&#65533;5dj&#65533;5&#65533;{&#65533;<&#65533;&#65533;/&#65533;&#65533;&#65533;&#65533;*e&#65533;&#65533;&#65533;&#65533;&#65533;&#65533;6&#65533;6&#65533;;&#65533;&#65533;.'&#65533;&#54218;&#65533;G&#1021;&#65533;0&#65533;_hUx_&#65533;&#1115;n&#65533;"&#65533;&#65533;&#1478;&#65533;&#1875;&#65533;&#65533;n/&#65533;O&#65533;&#65533;p&#65533;%f&#65533;&#65533;:d&#65533;<h&#65533;&#65533;z&#65533;&#65533;&#65533;&#65533;c"&#65533;&#65533;&#65533;&#65533;&#65533;&#65533;&#65533;T&#65533;&#65533;&#443;)r&#1015;&#65533;&#65533;&#65533;&#65533;&#65533;&#65533;'s.:eda;&#65533;&#1427;&#65533;&#65533;}&#65533;=&#65533;&#65533;&#65533;&#65533;&#65533;b~X&#65533;U&#65533;&#65533;&#65533;&#65533;&#65533;&#65533;&#65533;+&#65533;&#65533;p&#65533;&#65533;d&#65533;&#65533;o{&#65533;&#65533;&#602;n&#65533;O&#65533;&#935;&#65533;~&#65533;b&#65533;s&#65533;&#65533;m:&#65533;&#65533;&#65533;{]&#65533;&#65533;&#65533;K&#65533;4&#1739;u&#65533;&#499;&#65533;d&#65533;&#65533;&#739;&#65533;&#65533;&#65533;&#65533;&#65533;f.&#65533;&#65533;&#65533;J&#250;>i&#65533;&#65533;c&#65533;&#65533;&#65533;;&#65533;Tz&#65533;`&#65533;V&#65533;T&#65533;&#65533;u&#65533;'&#724;z&#65533;&#65533;v&#65533;z&#65533;&#65533;&#65533;]x88j<&#65533;&#604;&#65533;&#65533;j&#65533;&#65533;&#1468;F|&#65533;&#65533;&#1953;&#65533;&#65533;b`/>&#65533;&#65533;&#65533;&#65533;&#65533;[E&#65533;v&#65533;&#65533;O&#65533;&#65533;eB&#65533;&#65533;%qK&#65533;|&#65533;&#1802;&#65533;t&#65533;&#65533;gO&#65533;&#65533;J&#65533;>&#65533;L&#65533;&#65533;&#65533;&#65533;t	&#65533;<t&#65533;&#65533;jc&#65533;&#65533;!&#65533;&#65533;&#65533;&#65533;v&#65533;w&#65533;V&#65533;&#65533;;K&#65533;B&#65533;&#65533;&#65533;K&#65533;&#859;&#65533;io&#65533;&#65533;&#65533;:*&#65533;9&#65533;H6&#65533;&#65533;&#65533;&#65533;z&#65533;	&#65533;&#65533;&#1328;$ZY&#65533;&#65533;&#1641;i&#65533;5&#65533;	&#65533;&#65533;&#65533;&#65533;&#65533;&#1080;o&#65533;&#65533;9<&#65533;P&#65533;~&#65533;&#965;&#65533;&#65533;^3&#65533;&#65533;U&#2046;&#65533;&#65533;&#65533;u&#65533;&#65533;&#65533;&#65533;&#65533;N&#65533;&#1942;&#65533;&#65533;&#65533;x+&#65533;VZ	&#65533;D]&#65533;&#65533;&#65533;O&#65533;&#58139;mqg&#65533;&#65533;<&#65533;&#65533;j&#65533;&#65533;&#65533;&#65533;&#65533;:&#1583;&#65533;/&#65533;o
a&#65533;'&#65533;&#65533;mw&#65533;&#477;&#65533;e%&#65533;&#65533;_&#1443;u4&#65533;f&#65533;/&#65533;&#65533;yw&#65533;&#65533;m&#65533;&#65533;*_&#65533;&#822;?+&#65533;&#65533;&#283;K&#65533;M&#65533;Y_&#65533;&#65533;/&#65533;&#65533;	t&#65533;X&#65533;H&#65533;&#65533;~MJ&#65533;&#65533;&#65533;Q&#65533;>&#65533;S&#65533;]mA&#65533;c&#65533;H&#65533;P^&#65533;$&#65533;	&#65533;&#65533;&#65533;&#160;S&#65533;Da@&#65533;&#65533;'8&#65533;=&#65533;&#65533;&#65533;&#65533;&#65533;&#65533;&#65533;&#65533;T&#65533;^&#65533;,&#65533;&#65533;&#65533;&#65533;e&#65533;&#65533;5Nm&#65533;&#65533;&#65533;&#65533;B[;E(&#65533;&#65533;&#65533;&#65533;l&#65533;y`&#65533;di &#65533;;&#65533;&#65533;&#65533;P&#65533;+&#65533;XW[IB&&#65533;&#65533;&#65533;]&#65533;2Y&#65533;Q&#65533;R?&#65533;&#65533;&#65533;H&#65533;MY]&#65533;&#65533;&#65533;|&#65533;&#65533;-&#65533;&#807;&#65533;&#65533;&#65533;&#65533;d,&#65533;&#65533;&#65533;8&#65533;#=wK#&#65533;&#65533;"3}&#65533;}&#1182;x&#65533;b&#65533;(&#65533;&#65533;&#65533;h&#65533;&#65533;p}&#65533;&#65533;&#65533;7&#65533;s&#65533;&#65533;&=&#65533;^0&#65533;&#65533;T&#65533;F&#65533;&F&#1997;&#65533;2&#65533;8&#65533;N/&#65533;&#65533;&#65533;&#65533;&#935;&#65533;&#65533;n.^&#65533;x1B0>&#65533;z&#726;&#65533;D&#65533;fo&#65533;&#65533;&#65533;&#65533;&#65533;&#65533;&#65533;h1&#65533;dlc&&#65533;&#65533;R&#65533;_&#65533;^&#65533;5&#65533;&#65533;&#350;
bW&#65533;&#65533;&#65533;*x&#65533;&#65533;&#42392;&#65533;&#65533;|&#65533;Z&#65533;&#65533;r\&#65533;&#65533;,&#65533;{8&#65533;&#65533;&#65533;&#345;&#65533;L&#65533;,&#65533;i&#1995;	&#65533;$&#65533;,+YC&#65533;7&#65533;&#65533;&#65533;!E&#630;&#65533;&#65533;E/&#65533;-^&#65533;&#65533;&#65533;&#65533;&#1388;&#65533;]V|&#65533;Z&#65533;rXJp&#65533;>&#65533;'&#65533;&#65533;<E&#65533;&#65533;&#65533;O&#65533;&#65533;&#65533;-5&#65533;&#65533;"&#65533;&#65533;b&#65533;[&#65533;p&#65533;&#65533;r&#47603;{&#65533;&#65533;&#65533;&#65533;U&#65533;cM&#65533;&#65533;9<rt&#877;wk&#65533;x!&#65533;&#65533;y&#65533;y&#65533;&#65533;&#65533;&#65533;(&#65533;h&#1871;3&#65533;/`9&#65533;&#65533;&#65533;Yv&#65533;;?&#65533;Ks&#1592;&#65533;r&#65533;<^&#1853;{d&#65533;*&#65533;&#65533;&#721;^&#65533;&#65533;
G&#65533;f7[Ia&#65533;&#65533;&#65533;R[&#65533;1]&#65533;H1.&#65533;&#65533;r&#65533;Qu%<zg&#65533;d&#65533;&&#65533;&#65533;U&#65533;S&#65533;]&#65533;zL&#65533;{2&#1674;g8p0S&#65533;(&#65533;&#65533;H&#65533;g&#65533;cL&#65533;\39&#65533;-H&#65533;TZ&#830;&#65533;&#65533;&#65533;&#65533;&#65533;H&#65533;-l&#65533;&#65533;&#65533;&#65533;&#65533;&#65533;&#65533;&#65533;&#65533;]&#65533;d&#65533;h)&#65533;8ty&#65533;&#65533;&#65533;E-&#65533;>G}z&#65533;&#65533;&#1159;&#65533;p&#65533;I&#65533;^z&&#65533;&#683;s/bz>&#65533;&#65533;Zj&#65533;&#65533;"Nz&#65533;&#65533;/U&#65533;&#65533;&#65533;&#65533;FW&#65533;&#65533;&#65533;&#65533;&#65533;&#65533;&#65533;&#65533;&#65533;&#65533;e&#65533;&#65533;0&#65533;&#65533;3&#65533;&#65533;D&#65533;&#65533;&#65533;&#1121;&#65533;&#65533;&#65533;I&#65533;&#65533;G&#65533;C"&#65533;&#65533;&#65533;&#65533;3:8&#65533;V\&#65533;}&#1965;&#65533;&#65533;&#65533;#
&#65533;=7&#65533;&#65533;Of&#65533;s&#65533;e7&#65533;q&#65533;x&#65533;&#65533;&#65533;&#65533;&#65533;&#57549;&#65533;&#65533;&#485;'&#65533;9j&#65533;&#65533;&#65533;*5N&#65533;Z-O^&#65533;~^&#65533;&#65533;`M*&#65533;&#65533;&#65533;'&#65533;s&#65533;&#377;&#65533;&#65533;&#65533;;I1J3&#65533;C&#65533;&#65533;&#65533;7' w&#65533;&#65533;(&#65533;&#65533;y&#65533;4r&#65533;T9;gW&#65533;P&#65533;RI[&#65533;6&#65533;&#65533;&#506;&#1531;&#65533;w&&#65533;^&#65533;&#65533;"&#65533;&#1941;&#65533;y&#65533;LUi{&#65533;^&#65533;fZ[&#65533;&#65533;&#65533;k&#65533;{&#65533;&#65533;h&#65533;&#65533;&#65533;&#65533;.&#65533;&#65533;&#65533;&#65533;&#397;&#65533;&#65533;R&#65533;w.&#65533;&#65533;ss&#65533;&#65533;&#65533;E&#65533;|&#65533;&#65533;"&#1049;&#65533;S?&#65533;&#65533;&#65533;&#65533;N&#65533;&#65533;&#65533;&#65533;&#65533;&#65533;&#65533;&#65533;&#65533;&#65533;K&#568;&#65533;3&#65533;7e&#65533;xz&#65533;ZI&#65533;&#65533;&#65533;&#65533;&#65533;&#65533;&#65533;&#65533;-&#65533;&#65533;q&#65533;&#65533;&#65533;5&#65533;&#65533;Rh&#65533;l|&#999;C)&#65533;&#65533;!:-L&#65533;&#65533;)&#65533;;&#65533;&#349;&#65533;&#65533;&#65533;X&#65533;&#65533;O%&#65533;S&#1195;~&#1972;K&#65533;f}&#65533;&#65533; &#65533;&#65533; ^x&#1820;w&#65533;X&#65533;=4t&#54698;E]&#624;&#65533;N&#65533;j!eT'f&#65533;&#65533;&#65533;o&#65533;	&#65533;X2&#65533;&#65533;&#65533;&#65533;&#65533;RR&#65533;?&#65533;fx>,&#65533;&#65533;V&#65533;&#1789;&#65533;&#65533;h&#65533;z;&#65533;}&#65533;u&#65533;&#65533;&#65533;&#65533;&#65533;&#1486;>&#65533;&#65533;V&#65533;2&#65533;&#65533;D&#65533;f&#65533;y&#65533;$&#65533;&#65533;&#65533;<&#65533;&#65533;&#65533;&#65533;&#65533;&#65533;&#65533;!a&#65533;I&#65533;N&#65533;N&#65533;j&#65533;&#65533;&#65533;O&#65533;5O^|&#65533;W&#65533;j&#65533;&#65533;xh)&#65533;w&#65533;&#65533;&#65533;=oi&#1630;&#65533;{MO&#65533;&#65533;&#65533;'&#65533;&#65533;v&#65533;]&#65533;&#1959;&#65533;&#65533;&#65533;&#65533;o5.y&#65533;&#65533;&#65533;&#65533;qVaG&#65533;~&#65533;	o&#65533;~&#1995;&#65533;BM&#65533;&#65533;&#65533;F&#65533;&#65533;&#65533;M&#65533;.4&#65533;&#65533;&#1331;&.d<&#65533;&#65533;:&#65533;&#65533;&#65533;O1&#65533;c&#65533;&#65533;&#65533;&#65533;&#65533;f}&#65533;!oI&#65533;+&#65533;&#65533;&#65533;&#65533;	&#65533;&#65533;e&#65533;&#65533;;&#65533;&#65533;&#391;e&#65533; k&#65533;&#65533;_&#65533;&#65533;h{r{j^H&0;&#65533;&#176;&#65533;&#65533;Q&#65533;AL%&#65533;&#65533;
S&#65533;&#65533;i+8a&#65533;&#65533;&#65533;&#65533;j&#65533;u&y*&#65533;&#65533;&#65533;&#65533;&#65533;&#65533;&#65533;&#65533;T&#65533;&#65533;&#65533;5lV"[&#65533;Uz&#65533;&#65533;!&#65533;
&#65533;]&#65533;&#65533;&#65533;&#65533;m&#65533;&#65533;5&#65533;&#65533;&#1122;4&#2015;6&#65533;&#65533;X&#65533;i0l1v&#65533;y&#65533;<^	#_{?&#65533;s{&#1468;&#65533;=&#65533;ZLi#&#65533;&#65533;h&#65533;Y&#65533;&#65533;&#65533;&#65533;&#65533;/4?3&#65533;&#65533;1	Q&#65533;&#65533;&#65533;2V&#805;6q&#65533;{&#65533;!(&#65533;&#65533;&#65533;j&#65533;&#65533;n&#65533;&#630;&#65533;&#65533;Nl&#379;&#65533;&&#65533;&#65533;&#65533;4N1&#65533;&#65533;O&#65533;dc&#65533;&#65533;&#957;&#65533;&#65533;&#65533;&#65533;Xu&#353;<iwh&#65533;o&#65533;g&#827;Vtq\&#65533;MY/&#65533;&#65533;Ql'a&#1541;&#65533;&#65533;5&#65533;
&#65533;&#65533;&#65533;}
DRz3&#65533;&#65533;F&#65533;a,&#65533;*Xw+&#65533;&#65533;J&#1935;c&#65533;&#65533;&#65533;&#65533;&#65533;U!&#65533;&#65533;&#65533;&#1209;&#65533;!&#65533;x&#65533;.~&#65533;E6/0X&#65533;]&#65533;?&#65533;D&#65533;&#65533;&#65533;&#65533;&#65533;&#65533;8#&#65533;L&#65533; 5&#65533;sm?&#65533;W
I&#65533;&#65533;r&#65533;=&#65533;&#65533;&#65533;W&#65533;8&#65533;.Sm&#65533;&#65533;
&&#65533;2%&#65533;.&#65533;!&#65533;Q4&#65533;&#65533;&#65533;e&#65533;A:&#65533;&#65533;&#65533;&#291;&#65533;&#65533;Kx&#65533;&#65533;&#65533;&#65533;&#65533;&#65533;&#65533;[&#51504;j&#65533;&#65533;\&#65533;t&#65533;&#1025;M&#65533;&#855;Bo&#1743;&#65533;m&#65533;&#65533;&#65533;>&#65533;&#65533;f&#65533;&#65533;n&#65533;&#374;&#65533;'&#65533;&#1543;2s[&#65533;1C&#65533;&#999;{&#65533;&#65533;>&#65533;&#1705;&#65533;O\&#65533;hG&#65533;(&#936;&#316;&#65533;&#65533;H&#65533;&#65533;&#65533;OV&#65533;&#65533;&#65533;&#65533;&#65533;&#36486;&#65533;&#65533; &#65533;&#65533;&#65533;bk&#65533;&#467588;&#65533;&#65533;a&#65533;&#65533;sJyEW&#65533;&#65533;s&#1982;&#65533;dZ&#65533;&#65533;&#949;8&#65533;o&#65533;D&#65533;&#65533;&#65533;&#65533;&#65533;&#65533;4&#65533;&#65533;+F&#65533;&#65533;&#65533;&#65533;&#65533;
R;&#65533;B&#65533;&#65533;Y&#65533;9L2D&#65533;&#1820;&#65533;&#65533;&#65533;!&#65533;&#65533;LH&#65533;6&#65533;#&#65533;7&#925;&#65533;&#65533;&#65533;pn\&#65533;}&#65533;M#&#65533;&#65533;&#65533;pC&#1825;5&#65533;&]*&#65533;CwLI_&#65533;!&#65533;&#65533;&#65533;&#65533;a&#65533;1&#65533;
&#65533;Me&#65533;&#65533;w&#65533;v&#65533;C&#65533;l2&#65533;&#65533;"/f|w&&#65533;:.&#65533;La+&#65533;9NI"&#65533;]&#65533;&#65533;A&#65533;&#65533;:&#65533;J&#65533;&#65533;&#65533;~v&#65533;&#65533;v/&#65533;&#65533;&#65533;+8%q&#65533;&#65533;$&#65533;&#65533;F~&#65533;d&#65533;&#473;&#65533;&#65533;&#65533;&#65533;.&#65533;	&#65533;&#65533;&#65533;&#65533;\jXD&#65533;q)&#65533;]&#65533;o&#65533;k&|d&#65533;S~o&#65533;:&#65533;A -&#65533;.r&#65533;!*&#65533;Pq&#65533;w,kG&#65533;~gT&#65533;&#65533;cr&#65533;&#35919;n&#65533;&#65533;R&#65533;&#65533;X&#65533;7&#65533;U&#65533;~&#65533;I@&#65273;3&#65533;&#65533;&#65533;&#65533;&#65533;&#65533;&#65533;&#65533;&#65533;&#65533;&#1709;U&#65533;&#65533; |j&#65533;&#65533;&#65533;-XD&#65533;u,&#65533;q4l&#65533;TnQ&#65533;[&#65533;M&#65533;c&#65533;&#65533;l7s&#22868;r&#190;&#965;&#65533;.&#65533;&#65533;i&#65533;&#65533;&#65533;Q&#65533;&#65533;;&#65533;j&#65533;&#65533;K&#65533;phJxk&#65533;9x&#65533;&#65533;&#65533;{&#65533;
&#1270;&#65533;L&#65533;&#65533;&#129;&#65533;&#1992;&#65533;&#65533;d&#65533;[6&#65533;>&#1913;&#65533;&#65533;c&#65533;^&#65533;5*2&#65533;&#65533;&#65533;4lW.&#65533;:&#65533;+v?&#1040;&#65533;!;	&#65533;&#49023;_&#65533;A:DB&#65533;(&#65533;B&#65533;&#65533;E&#65533;&#65533;!&#65533;&#65533;&#926;&#65533;U&#65533;i&#65533;E&#65533;Y&#65533;&#65533;&#65533;t]&#65533;&#65533;m##&#65533;&#65533;&#65533;DCM&#1269;&#65533;]lF&#65533;2&#65533;_{	&#65533;@h&#65533;&#65533;&#65533;TL&#65533;&#65533;#m&#65533;^`&#65533;Dp3I&#65533;&#1458; &#65533;&#65533;&#65533;~b&#65533;&#65533;&#65533;}&#65533;&#65533;
	&#65533;&#65533;&#65533;4*F&#65533;&#65533;| &#65533;c
+&#65533;&#65533;N20`&#65533;u&#65533;'9`,E&#65533;&#1139;V&#65533;&#65533;1g&#65533;&#65533;&#65533;&#65533;&#65533;>&#65533;a&#65533;&#65533;&#65533;&#65533;&#65533;&#65533;&#65533;&#65533;&#65533;Y&#65533;&#65533;&#65533;&#65533;&#65533;&#65533;&#65533;f_rz&#65533;z&#65533;R&#65533;&#65533;&#65533;&#65533;#}z&#65533;&#65533;3%&#65533;C!&#44649;&#65533; &#65533;&#65533;|&#65533;&#792;&#65533;&#65533;&#65533;82&#65533;&#65533;I&#65533;&#65533;$[&#65533;&#65533;[|&#65533;K?L%&#65533;&#65533;&#65533;a&#65533;&#65533;&#65533;&#65533;&#65533;&#65533;&#65533;\&#65533;X&#65533;T&#1726;&#65533;%8&#65533;&#65533;&#65533;&#65533;	&#65533;&#65533;&#1788;'&#65533;&&#951;&#65533;8&#65533;:&#65533;`uuk&#65533;iu&#13310;&#65533;z&#65533;$\&#65533;&#65533;^j*I&#65533;a&#65533;&#65533;Nl&#65533;&#65533;&#65533;&#65533;&/&#65533;H&#65533;&#65533;]&#65533;P&#65533;&#65533;B&#65533;&#65533;p&#65533;%&#65533;l&#65533;&#65533;p&#65533;&#65533;&#65533;xV&#65533;&#65533;BO}&#65533;&#65533;&#65533;&#1237;&#65533;&#65533;&#65533;\(&#65533;&#65533;h}a&#65533;E&#65533;&#14585;&#27145;&#65533;x*M&#65533;*8w&#65533;3/&#1464;&#65533;$i&#65533;&#65533;|l&#65533;&#65533;&#65533;s&#65533;&#65533;&#65533;&#234;M&#65533;K&#65533;.&#65533;&#65533;rW&#65533;&#450;&#65533;}&#65533;&#65533;&#65533;4LQT&#65533;&#813;&#65533;&#1061;&#65533;c&#65533;&#65533;r&#65533;t&#65533;&#65533;&#65533;3:;3R&#65533;&#65533;^&#65533;<g&#65533;&#65533;A&#65533;;&#29888;K"&#65533;&#65533;&#65533;<&#65533;&#65533;&#65533;&#65533;e&#65533;&#65533;}c&#65533;'&#65533;|9o&#65533;&#65533;V&#65533;"V??&#65533;&#1957;&#65533;R)r&#922;&#65533;.&#65533;&#65533;<J&#1246;MI&#65533;&#14813;&#65533;6&#65533;&#65533;Yud&#65533;v	&#65533;&#65533;B0&#65533;K+#&#65533;s&#65533;q&#65533;&#65533;&#65533;u&#65533;&#65533;&#65533;l&#65533;&#65533;!&#1356;'&#65533;7&#65533;-&#65533;&#65533;L&#65533;&#65533;&#65533;&#65533;&#65533;gN&#65533;J=&#65533;1&#65533;}&#65533;W&#65533;&#65533;l&#65533;I7&#65533;+&#65533;&#65533;\Z&#65533;u&#65533;&#65533;%:r&#65533;+&#65533;&#65533;0}&#65533;&#65533;m&#65533;!&#65533;T&#65533;&#65533;&#65533;&#65533;&#65533;&#65533;5&#65533;B&#65533;&#65533;V4>$e&#65533;^U&#65533;b&#65533;&#155;qF&#65533;U&#65533;u2&#65533;&#65533;&#65533;})&R&#65533;&#65533;BF&#65533;&#62074;&#65533;2&#65533;&#65533;&#65533;&#65533;&#65533;IFmQFx&#65533;&#65533;&#65533;&#65533;&#65533;	&#65533;	c&#65533;Bu&#65533;X&#65533; %&#65533;&#65533;h&#65533;&#65533;&#65533;&#65533;D&#65533;L0I S8&#65533;rT&#65533;t&#65533;&#65533;&#65533;&#65533;A3&#65533;z&#65533;&#1200;&#65533;&#65533;&#65533;&#65533;&#65533;&#65533;&#65533;m&#65533;g&#65533;&#65533;&#65533;&#65533;X&#65533;C&#65533;y&#65533;D7&#65533;&#65533;~8&#65533;d&#65533;&#65533;X&#65533;C@(E&#65533;u&#65533;&#853;&#65533;L&#65533;~&#65533;&#65533;Y&#65533;&#65533;su+l`*&#65533;&#65533;&#65533;	{&#658;&#65533;^&#65533;ntN&#65533;&#65533;^H9&#65533;&#65533;&#65533;&#65533;\R9&#65533;Aw&#65533;"&#65533;&#65533;&#65533;&#65533;kGd&#65533;[&#65533;mV&#65533;\&#65533;&#65533;m+&#65533;&#65533;W&#65533;-&#65533;&#65533;"P&#65533;&#65533;&#65533;&#65533;f&#65533;&#65533;}0}Mg&#65533;&#543;&#65533;t&#65533;&#65533;&#65533;&#65533;&#65533;&#65533;x&#65533;Et&#65533;&#65533;&#65533;u=&#508;	e&#65533;^&#65533;<e3&i&#65533;&#65533;&#65533;,?&#65533;TEqX&#65533;&#65533;&#1506;&#65533;&#65533;&#65533;&#65533;y&#65533;&#65533;6&#65533;&#65533;-V&#65533;&#65533;&#65533;P~&#65533;S&#65533;&#65533;O&#65533;&#65533;[&#65533;&#65533;S&#1626;&#65533;	&#65533;&#65533;Z&#65533;5{N&#65533;d,>&#65533;Gq-&#65533;&&#65533;&#65533;s&#65533;&#65533;&#65533;&#65533;=F&#65533;&#65533;&#65533;&#65533;&#65533;&#65533;L&#65533;pC8&#65533;&#65533;|&&#65533;a&#65533;D&#65533;&#527;k#6&#65533;&#65533;0:?S&#65533;&#65533;ZQm7\&#65533;&#65533;&#65533;5&#65533;&#65533;!#&#65533;&#65533;J&#65533;w@&#65533;&#65533;\*&#65533;T&M &#65533;(&#65533;S&#65533;Nv&#65533;d&#65533;&#65533;&#65533;&#65533;&#65533;c&#65533;&#65533;G&#65533;.&#65533;Y&#65533;&#65533;&#65533;K&#65533;#&#65533;&#65533;&#65533;&#65533;j&#65533;&#969;&#65533;m&#65533;&#65533;y&#65533;&#65533;YJ&#65533;2r&#65533;'&#65533;&#65533;&#65533;jC&#65533;&#65533;&#65533;&#65533;Co&#65533;v&#65533;D&#65533;&#65533;_E&#65533;&#65533;&#65533;&#65533;&#65533;&#65533;.&#65533;&#65533;&#65533;p&#65533;U&#65533;&#65533;&#65533;S&#65533;&#65533;&#65533;~&#65533;c&#65533;Q"L&#65533;h&#65533;8&#65533;&#65533;a&#65533;&#65533;&#65533;&#65533;>_&#65533;X&#65533;P&#65533;&#65533;&#65533;b&#65533;*t&#1985;&#65533;&#65533;&#65533;d&#65533;<&#65533;&#65533;L&#177;&#65533;&#65533;C&#65533;s&#65533;V/,&#65533;&#65533;I&#65533;*&#65533;&#65533;&#65533;1|&#65533;&#65533;O}&#65533;?IS&#65533;Y*&#65533;&#65533;&#65533;&#65533;&#65533;&#65533;&#65533;&#65533;9Y&#65533;L;&#65533;&#65533;&#65533;9&#65533;tF&#65533;&#65533;O1^&#65533;&#65533;&#65533;K!&#65533;&#65533;-&#65533;&#65533;&#65533;&#65533;&#1279;&#65533;&#65533;&#1062;&#65533;&#65533;&#65533;&#65533;K&#65533;&#65533;&#65533;&#65533;&#65533;c$&&#65533;q{&#65533;"&a,V1&#65533;\9\=&#65533;mt@q&#65533;&#65533;}&#65533;&#65533;S&#65533;a&#65533;i^&#65533;G&#65533;&#65533;GSreM&#65533;&#1694;&#65533;&#65533;&#65533;!)#&#65533;&#65533;q&#65533;&#65533;%&&#65533;&#65533;a&#65533;&#65533;&#65533;[&#317;E&#1115;&#65533;&#65533;&#65533;&#65533;fUziZ&#65533;X&#65533;&#65533;w&#65533;&#65533;D&#65533;&#65533;3&#702;&#65533;&#65533;o&#65533;g!&#65533;Y&#65533;&#65533;&#65533;&#65533;h&#65533;6&#65533;B&#65533;8&#65533;*wP&#65533;&#65533;&#65533;!&#65533;r&#65533;<&#65533;8&#2039;<{a&#65533;&#65533;&#65533;&#65533;Lf&#65533;&#65533;&#825;$&#65533;,&#65533;K&#65533;&#65533;,Z&#65533;a^&#65533;8|1&#65533;&#65533;&#65533;&#65533;&#294;&#65533;&#65533;L0s;p99_&#65533;W&#65533;H&#65533;&#65533;H<&#65533;.5Q&#65533;&#65533;De&#65533;&#65533;&#65533;&#65533;&#65533;&#65533;&#65533;>G&#65533;>&#957;&#65533;a&#65533;G&#65533;]&#65533;&#274;'[&#65533;(x&#65533;v&#65533;&#65533;&#65533;&#65533;&#65533;&#65533;$W&#249;&#65533;&#65533;&#65533;#&#65533;&#65533;X&#65533;=
r&#65533;&#65533;&#65533;H&#65533;+m&#65533;&#65533;tO&#65533;&#65533;	8&#65533;a(R3&#65533;9&#65533;&#65533;&#65533;&#65533;)*.&#65533;Yn&#65533;H&#1288;[&#65533;&#65533;&#65533;[&#65533;^&#65533;J-&#813;&#65533;*&#65533; y&#65533;9e
&#65533;&#65533;I&#65533;K&#65533;&#65533;&#65533;[&#65533;&#65533;R9&#65533;&#65533;&#65533;&#65533;S&#65533;&#65533;n&#65533;&#65533;&#65533;&#65533;+S&#65533;&#65533;P&#65533;r~&#65533;n&#65533;&#65533;^&#1500;&#65533;&#65533;,&#65533;A&#65533;&#1896;6&#65533;&#65533;&#65533;&#65533;su%&#65533;&#65533;j&#65533;a&#65533;E-&#65533;&#65533;VE&#65533;&#65533;&#65533;&#65533;f&#65533;&#65533;|&#65533;.&#1058;GI^m&#65533;&#65533;-[&#65533;&#65533;Z&#65533;&#65533;&#65533;&#65533;&#1946;D\&#65533;&#146;&#65533;G&#65533;&#65533;,&#1337;T7&#65533;oP&#65533;H&#65533;&#65533;&#65533;&#65533;&#65533;K&#65533;D&#65533;e&#65533;x&#65533;&#65533;&#65533;&#65533;&#65533;&#65533;sw5&#65533;sp&#65533;y&#65533;&#65533;&#65533;&#65533;&#65533;&#65533;'8&#65533;&#65533;&#65533;&#65533;&#65533;)!&#65533;&#65533; &#65533;&#65533;2/~&#65533;&#65533;RY	<&#65533;.YM&#65533;&#24724;&#65533;%Mk&#65533;m&#65533;&#65533;&#815;&#65533;I&#65533;M&#65533;&#65533;D&#65533;-.&#712;&#156;X&#65533;&#1104;Z&#65533;&#65533;(&#65533;&#1094;&#65533;?&#65533;&#65533;`&#65533;o`&#65533;5&#65533;rjC&#65533;^&#65533;&#65533;zO&#65533;&#65533;k5&#65533;&#65533;,&#65533;y5:&#65533;&#65533;On&#65533;pC&#65533;&#65533;&#65533;T&#65533;`&#65533;dJ&#65533;7v&#65533;
&#65533;&#65533;!&#65533;&#65533;D&#65533;&#65533;&#65533;&#65533;&#65533;2&#65533;T\&#65533; &#65533;&#65533;&#65533;&#65533;:^&#65533;[&#65533;@&#65533;y?c&#65533;&#65533;%&#65533;=&#65533;45&#65533;;&#65533;t&#65533;:&#65533;&#65533;$&#65533;&#65533;/R&#65533;)*<&#65533;^&#65533;&#65533;I
&#65533;&#65533;&#65533;-&#610;@&#65533; A&#65533;&#65533;&#65533;&#65533;b&#1837;q&#65533;&#65533;&#65533;&#65533;&#65533;-S&#65533;&#266;9&#65533;&#65533;5&#65533;&#65533;&#65533;&#65533;&#65533;&#65533;&#65533;&#65533;&#65533;Y}&#65533;&#65533;&#65533;&#65533;Z&#65533;&#65533;&#65533;!&#65533;&#65533;a&#65533;&#65533;G&#65533;f&#65533;&#65533;dt|&#65533;&#65533;)B&#65533;z&#1557;&#65533;*&#65533;&#65533;&#65533;&#65533;&#65533;&#65533;&#65533;&#593;&#65533;2&#65533;&#65533;8EzY&#65533;&#774;I5f!&#65533;<s|1&#65533;{&#65533;&#1262;i;&#65533;DuZ~&#65533;|Bs&#65533;y~&#65533;&#65533;d&#65533;&#65533;&#65533;&#65533;&#65533;.&#65533;%a|&#65533;&#65533;&#1351;Z&#65533;Egr&#65533;,c>&#65533;&#65533;z&#65533;&#65533;&#65533;5N7&#65533;n&#65533;&#65533;E&#65533;&#65533;&#65533;&#65533;4&#65533;K&#65533;>&#65533;s'&#65533;&#65533;2&#65533;&#65533;&#65533;l&#65533; &#65533;&#65533;&#65533;&#65533;&#65533;yA'&#65533;&#943;9&#65533;&#65533;&#65533;"L&#65533;R&#65533;&#65533;#&#65533;!./k!&#65533;g^&#65533;&#65533;&#65533;&#65533;L-9,x"&#65533;B&#22031;fr&#65533;&#65533;^m&#65533;g}5&#65533;&#65533;&#65533;;&#65533;h&#1607;&#1585;&#65533;&#65533;&#881;D&#65533;,&#65533;&#65533;
&#65533;T&#65533;&#65533;&#65533;eG.M&#65533;&#65533;&#65533;ar&#65533;3&#65533;&#65533;&#65533;-wg&#65533;,b&#65533;&#65533;&#65533;4lF"&#1183;F&#65533;:/$F*&#65533;Q&#65533;Q&#65533;&#65533;&#65533;0[&#65533;&#65533;&#65533;&#65533;&#65533;V&#65533;&#65533;&#65533;-&#65533;<Pk&#59673;&#1105;&#1734;&#65533;"&#65533;&#65533;&#65533;&#65533;&&#65533;&#65533;&#65533;(&#65533;`d_&#65533;&#65533;d&#65533;-X&#65533;&#65533;4F&#65533;&#65533;&#65533;v]%&#65533;B&#65533;e&#65533;1Y&#65533;<!&#65533;!9&#65533;&#65533;q\&#65533;&#65533;&#65533;&#65533;l&#65533;&#65533;&#65533;&#65533;&#65533;&#65533;&#65533;@$&#65533;k*&#65533; &#65533;JJ&#65533;&#65533;Z&#65533;&#65533;N&#65533;&#65533;&#65533;`|`*Z&#65533;&#65533;&#65533;&#65533;&#65533;&#65533;3&#65533;&#65533;&#754;&#65533;&#65533;&#65533;	&#65533;4,:&#65533;K&#65533;&#65533;&#65533;&#65533;&#65533;&#65533;&#65533;=?&#65533;&#65533;&#65533;*&#65533;&#1953;&#65533;&#65533;&#65533;}&#65533;/&#65533;xK&#65533;&#65533;">&#65533;&#65533;&#65533;D&#65533;N&#65533;b&#65533;u7"&#65533;&#65533;&#65533;&#65533;~&#1572;&#65533;&#65533;&#65533;{&#65533;)&#65533;'&#65533;@\&#65533;	&#65533;Z2=o&#65533;!&#65533;&#654;zNW&#65533;k&#65533;|I&#65533;&#65533;-&#65533;S&#65533; &#65533;Evn%mO&#65533;[&#65533;.58&#65533;&#65533;B&#65533;68&#65533;&#65533;v&#65533;A~l&#65533;&#65533;&#65533;:__~&#65533;&#1788;&#65533;zj&#65533;%#y3&#65533;&#65533;&#44229;&#1863;&#65533;&#65533;&#65533;&#65533;&#65533;h&#65533;u&#65533;&#65533;&#65533;$&#65533;%DDR&#65533;|%&#65533;&#65533;.&#65533;b&#65533;a9&#65533;&#65533;&#65533; ^&#34533;eBD&#65533;&#1857;&#65533;y&#65533;&#65533;&#65533;[&#65533;&#65533;c&#65533;o&#65533;o&#65533;S&#65533;Q&#65533;s&#65533;&#65533;&#65533;m&#65533;GD&#65533;&#1042;&#65533;)&#65533;&#65533;=&#65533;d&#65533;R&#824;&#65533;k&#65533;q&#2030;&#65533;&#65533;BN&#65533;v&#65533;*&#65533;&#65533;&#65533;i7&#65533;&#65533;K&#65533;&#65533;&#65533;&#65533;Cy^&#65533;j*a2&#65533;S&#65533;&#1404;&#65533;&#65533;&#65533;%&#691;&#65533;&#65533;&#65533;k&#65533;cD&#1358;:vK&#647;&#1213;<&#65533;&#65533;rjn8&#65533;&#65533;&#1706;t&#65533;&#65533;/&#65533;&#65533;~&#65533;\&#65533;0O&#65533;a$&#65533;&#876;&#65533;e&#65533;{V&#65533;&#65533;We=&#65533;Q&#65533;&#65533;+&#65533;&#65533;2&#65533;&#65533;&#65533;&#65533;&#1027;&#65533;&#1568;&#1442;&#65533;&#65533;/&#65533;[]&#65533;&#65533;&#65533;a&#65533;&#65533;&#65533;&#65533;&#556;&#65533;[&#65533;&#65533;&#65533;&#65533;7&#65533;_&#65533;}&#65533;&#65533;&#65533;&#65533;&#65533;&#65533;&#65533;UW~&#65533;D&#65533;&#65533;&#65533;Db&#65533;!&#65533;&#65533;S&#65533;Y&#65533;Z;&#65533;&#65533;85&#65533;&#65533;Xv&#65533;X&#65533;xX&#1023;PkD&#65533;&#65533;}&#65533;&#541;{&#710;&#65533;Bsl&#1052;&#65533;|&#65533;6&#65533;&#65533;n&#65533;&#65533;uOn&#65533;&#65533;L&#65533;&#65533;&#65533;&#65533;omt&#65533;(&#40062;&#65533;&#65533;&#65533;&#65533;&#65533;&#65533;c&#65533;GC&#65533;&#65533;&#65533;&#65533;)&#65533;&#65533;n&#65533;l&#65533;&#65533;&#65533;7w&#65533;&#1092;&#65533;&#65533;&#65533;.w!r`&#65533;QC|&#65533;d&#65533;&#65533;&#1171;&#65533;&#65533;&#65533;)&#65533;h;&#1815;&#971;/&#65533;\(&#65533;k&#65533;>J&#65533;y&#65533;&#65533;4&#65533;&#65533;QU&#65533;&#65533;g;&#65533;&#65533;$&#65533;|&#65533;&#65533;&#65533;,4&#65533;|&#65533;V#&#65533;&#1667;&#65533;&#65533;&#65533;;R&#65533;&#65533;&#65533;&#1268;&#776;{&#65533;&#65533;&#65533;&#65533;@&#65533;&#65533;5&#65533;1&#65533;&#65533;fV&#65533;(}n4&#65533;&#65533;4&#595;&#65533;&#65533;&#65533;&#65533;(&#65533;&#65533;&#65533;Y(&#65533;`&#65533;w&#65533;&#65533;sC&#65533;^&#65533;&#65533;>&#65533;&#65533;&#65533;s&#65533;&#65533;&#65533;u&#65533;4&#65533;tN&#65533;&#65533;&#65533;&#526;&#65533;&#65533;&#65533;?&#65533;Q&#65533;&#65533;	&#65533;&#65533;5&#65533;o?X&#65533;&#65533;&#65533;';&#65533;&#1179;&#188;1/77&#65533;&#65533;5&#65533;O&#65533;]U&#65533;&#65533;%&#65533;q&#26322;m&#59682;&#65533;&#65533;q{sG&#65533;|&#65533;&#65533;^&#65533;q+r&#65533;&#65533;,&#65533;+,.&#65533;&#65533;Dq&#65533;	&#65533;f&#65533;b&#65533;~&#65533;&#1335;DC&#65533;[-&#65533;&#65533;&#65533;i?&#65533;&#65533;[|J&#65533;&#65533;&#65533;k&#65533;&#65533;^&#65533;&#65533;U&#65533;&#65533;F_2&#65533;u&#65533;lz'&#65533;&#65533;&#65533;P&&#65533;&#65533;&#65533;&#65533;O@X&#65533;&#65533;&#65533;&#65533;~3>V&#65533;H&#65533;&#65533; &#65533;&#65533;#&#65533;&#65533;&#65533;~&#65533;Q&#65533;&#65533;&#65533;&#65533;&#65533;P&#65533;&#65533;&#65533;&#65533;j&#65533;&#65533;&#65533;&#65533;&#65533;&#65533;&#65533;>wq&#65533;&#65533;q9G&#65533;k&#65533;&#65533;I&#65533;&#65533;w&#65533;&#65533;#^Fj$&#65533;$~&#65533;&#65533;&#65533;&#65533;e&#65533;
u&#65533;I&#1066;c&#65533;d&#65533;OF&#65533;6&#44728;kv&#65533;[IZ7Qu&#65533;LR&#65533;P&#65533;*&#65533;X;&#65533;W&#65533;&#65533;-S&#65533;&#651;"t&#1665;d&#65533;n\&#65533;&#65533;k:u*J&#65533;&#65533;i&#65533;I~
YV&#65533;-&#65533;&#65533;&#65533;i&#65533;3~&#65533;v\&#65533;&#65533;4&#65533;XWs&#65533;&#65533;&#65533;%G&#65533;[0&#65533;&#65533;&#65533;&#65533;&#65533;S&#65533;_a
&#65533;&#65533;Rh&#65533;&#65533;&#65533;D&#65533;&#65533;&#65533;z&#65533;&#65533;&#1859;&#65533;&#65533;gZ&#3650;&#65533;5'{&#65533;$&#65533;J&#65533;R&#65533;&#65533;&#65533;|&#65533;&#65533;&#65533;&#65533;&#65533;5&#65533;@&#65533;(&#65533;/Q/&#65533;&#65533;&#65533;&#65533;d&#65533;&#65533;x&#65533;v&#65533;&#65533;x&#65533;.&#65533;1&#65533;&#65533;H&#65533;&#65533;&#1159;CiWO.&#65533;$q&#65533;&#65533;&#65533;Dco|#&#65533;&#65533;k&#65533;I&#65533;i&#65533;}&#65533;&#65533;x&#65533;&#65533;&#65533;&#65533;],l&#65533;oI$&#65533;f&#65533;t[&#65533;&#65533;&#65533;&#65533;&#65533;Kq0&#65533;&#65533;&#65533;X&#65533;n&#65533;&#65533;&#65533;&#65533;H[&#65533;m&#65533;&#65533;:OG1&#65533;0&#65533;&#65533;_&#65533;&#65533;&#65533;&#65533;&#65533;&#65533;&#65533;\&#65533;5&#65533;]bX&#65533;u&#65533;&#65533;&#65533;&#65533;&#65533;&#65533;zF&#65533;&#65533;&#1764;&#65533;&#65533;5&#65533;&#65533;'%&#65533;&#65533;&#65533;6&#65533;&#65533;&#12834;&#65533;&#65533;&#65533;]&#65533;>&#65533;&#65533;;6&#65533;&#65533;r&#65533;&#65533;T4&#65533;&#65533;L&#65533;a&#65533;3&#65533;&#65533;&#901;'&#65533;	&#65533;&#65533;&#65533;0&#65533;\hGG&#65533;%&#65533;&#65533;B&#65533;&#65533;~z&#65533;&w8&#65533;&#65533;L\&#65533;&#65533;K&#65533;&#65533;P&#65533;]&#65533;&#65533;k&#65533;@&#65533;&#65533;&#65533;&#65533;&#65533;D0&#65533;&#65533;u&#65533;8&#65533;&#65533;&#65533;&#65533;&#65533;&#65533;]#=&#65533;c#&#65533;&#65533;&#65533;HD&#65533;`&#65533;@C#&#65533;&#65533;&#840;D&#65533;6&#65533;&#65533;&#65533;&#65533;EC&#65533;&#65533;5@&#65533;&#65533;'&#65533;&#65533;&#65533;4?&#159;?,&#65533;&#65533;&#65533;~&#65533;8&#65533;&#65533;&#65533;N&#65533;&#65533;&#65533;&#65533;&#65533;&#65533;c&#65533;w&#65533;&#65533;S&#65533;i&#65533;&#65533;H&#1127;#&#65533;5&#65533;&#65533;+#&#65533;&#65533;&#65533;Xqe&#65533;&#65533;W&#65533;&#65533;*&#65533;&#65533;*&#65533;u&#65533;&#65533;&#65533;UV&#65533;&#65533;U&#65533;&#65533;&#65533;*a0&#65533;J&#65533;_&#65533;R&#65533;lkj`&#65533;&#65533;5&#65533;DC&#65533;&#1249;O&#65533;&#65533;&#65533;o&#1797;&#65533;&#65533;&#65533;&#65533;&#65533;m&#65533;&#65533;&#65533;K&#65533;&#838;&#65533;&#65533;&#65533;(t&#65533;o&#65533;&#65533;tU&#65533;&#65533;&#65533;&#65533;&#65533;&#65533;&#65533;&#65533;&#65533;&#639;&#65533;&#65533;b~&#65533;ph~&#65533;&#65533;&#65533;&#65533;&#65533;&#65533;&#65533;&#65533;&#65533;2&#65533;&#65533;~E&#65533;u6?&#65533;&#65533;&#65533;;&#65533;
E&#65533;u&#65533;~&#65533;fw&#65533;&#65533;&#65533;7&#65533;&#65533;&#65533;&#65533;&#1971;&#65533;&#65533;7&#65533;&#65533;u:1&#65533;&#65533;&#65533;c&#65533;Gp&#65533;?&#65533;&#65533;o~&#65533;?4Wh&#65533;&#65533;\&#65533;&#65533;&#65533;&#65533;&#65533;&#65533;
&#65533;&#65533;+4Wh&#65533;&#65533;\&#65533;o&#30337;&#65533;&#63083;&#1471;v&#65533;f&#65533;7&#1477;&#65533;&#65533;&#65533;&#65533;&#1663;&#65533;X9&#479;&#65533;&#65533;&#65533;[&#65533;+A&#65533;&#65533;o&#65533;&#65533;&#65533;&#65533;&#65533;&#65533;&#65533;&#65533;F&#65533;&#65533;&#65533;&#65533;~&#65533;&#65533;&#65533;w&#65533;&#65533;&#1402;&#1245;&#65533;&#65533;&#65533;&#65533;&#65533;&#65533;&#65533;&#65533;&#65533;sW&#65533;&#65533;_p&#65533;&#65533;&#65533;HOW&#65533;&#65533;&#65533;. &#65533;&#65533;&#65533;&#65533;&#960;V&#65533;&#65533;V&#65533;&#65533;&#65533;Y&#65533;~&#65533;&#65533;q&#65533;q&#65533;&#65533;&#65533;&#65533;`!B&#65533;*X&#65533;&#65533;&#65533;"O'&#65533;&#65533;&#65533;U1&#65533;pW&#65533;&#65533;Mt&#65533;&#1257;&#65533;&#65533;&#65533;NE&#65533;&#65533;&#65533;O&#65533;7&#65533;a&#65533;&#65533;01}]&#65533;C%"&#51035;&#65533;&#65533;&#65533;&#65533;&#65533;#9O`B&#65533;~&#65533;	?_!&#65533;&#65533;&#65533;&#65533;C&#65533;&#65533;&#65533;&#65533;3&#65533;&#65533;b&#65533;&#65533;&#65533;SH&#65533;&#65533;^&#65533;X&#65533;N&#65533;&#23186;&#65533;&#65533;&#65533;f|&#65533;&#65533;&#65533;l&#65533;&#65533;4&#65533;&#65533;&#65533;&#65533;&#65533;/&#65533;&#65533;&#65533;&#65533;q&#65533;D0z&#65533; pe&#863;&#65533;`Y&#869;0.&#65533;$*L*L&#65533; &#65533;&#65533;1&#65533;&&#65533;/&#65533;&#65533;&#65533;$&#65533;&#65533;&#65533;&#65533;&#65533;O.
&#65533;>&#65533;IJd&#65533;&#65533;y&#65533;{&#65533;of&#65533;&#65533;&#368;&#1241;# 4 &#65533; 0, 	`&#65533;mk\ &#65533; B &#65533;&#65533; b&#65533; &#65533; r&#65533;&#65533;&#65533; j&#65533;&#65533;&#65533;&#65533; =&#65533; 0L 3&#65533;&#65533;l ;&#65533;\ 8.&#65533;&#65533;x>&#65533; &#65533;&#65533;&#65533; &#65533; &#65533;&#65533; \$ I@
&#65533;d Y@&#65533;&#65533;
&#65533;"&#65533;(*&#65533;@P&#65533;@&#65533;&#65533;&#65533;&#65533;&#65533;5@&#65533;&#65533;&#65533;>` &#65533; &#65533;&#65533;&#65533;`&#65533; &#65533;&#65533;`&#65533;&#65533;&#65533;&#65533;c&#65533;&#65533;&#65533;&#65533;&#65533;n&#65533;&#65533;&#65533;&#65533;&#65533;&#65533;&#65533;w>&#65533;&#65533;&#65533;&#65533;r&#65533;g&#65533;&#65533;&#65533; &#65533;&#65533;</&#65533;&#65533; _&#65533;*&#65533;.&#65533;&#65533;
&#65533;&#65533;&#65533;,&#65533;&#65533;&#65533;_&#65533;I&#192;&#65533;&#65533;uz|`b#~&#65533;&#65533;&#65533;+&#65533;&#65533;sQ&#65533;CSB&#65533;}p&#65533;&#1265;&#65533;N-y&#65533;\&#65533;&#65533;7&#65533;&#65533;&#65533;`E&#65533;&#65533;i&#1695;o&#65533;&#65533;t&#65533;f0&#65533;&#65533;&#65533;~7&#65533;}-&#65533;mT`&#65533;&#65533;s&#65533;o&#65533;4&#65533;&#65533;_.5&#65533;&#1975;c&#65533;cj&#65533;&#65533;/&#65533;aKd08&#65533;&#65533;l|&#65533;?&#65533;&#65533;&#65533;&#65533;&#65533;&#65533;&#65533;&#65533;&#65533;&#65533;o?f&#65533; Ap&]g&#65533;08{&#65533; >&#65533;_&#65533;&#65533;&#65533;&#65533;&#65533;&#65533;@&#65533;&#65533;&#65533;&#65533;&#65533;&#65533;&#65533;&#65533;&#391;&#65533;-`^&#65533;&#65533;&#65533;&#2035;&#65533;O#9[&#65533;&#65533;&#65533;~&#65533;&#65533;&#65533;&#65533;&#65533;{" &#14334;g"&#65533;&#65533;v&#65533;{ &#65533;7&#65533;&#65533;&#65533;_&#65533;&#65533;&#65533;&#65533;&#65533;H&#65533;[#&#65533;;^?P`g&#65533;;&#65533;&#65533;&#65533;&#65533;&#65533;&#65533;&#65533;&#65533;&#65533;&#65533;&#65533;v&#2041;&#65533;&#65533;P&#65533;&#65533;&#65533;O&#65533;&#65533;&#65533;&#65533;&#65533;&#65533;G&#65533;&#65533;&#65533;&#65533;&#65533;&#65533;>&#65533;&#65533;/&#65533;&#65533;&#65533;b&#65533;&#65533;77&#65533;J&#65533;`&#65533;hh&#65533;&#65533;&#65533;&#65533;?8`&#65533;&#65533;;g&&#65533;G&#65533;;&#65533;r}O&#65533;&#65533;&#65533;&#65533;q&#65533;&#65533;&#65533;&#65533;&#65533;&#65533;r&#65533;&#65533;&#65533; &#65533;&#2035;&#65533;-&#65533;&#65533;K=;&#65533;&#65533; D@&#65533;&#65533;98&#65533;s &#65533;yv>&#65533;&#65533;&#1417;&#65533;&#65533;yI&#65533;&#65533;&#65533;f4&#65533;_~_&#65533;|&#65533;&#65533;g&#65533;`tgc&#65533;&#65533;&#65533;&#65533;&#65533;Z:&#65533;&#65533;N&#65533;&#65533;&#65533;@ B&#65533;P x<&#129; &#65533;:&#65533;o&#65533;&#65533;&#65533;x x
<&#65533;&#65533;&#65533; 	HR&#65533;&#65533;g&#65533;3H2&#65533;L&#65533;&#65533;d9@.&#65533;&#65533;@!P&#65533;>&#65533;>&#65533;@	Pz&#65533;&#65533;&#65533;[&#65533;PT ?&#65533;&#691;&#65533;X&#65533; &#65533;g&#65533;i=&#65533; 4M@3&#65533;&#65533;m@;&#65533;t&#65533;.&#65533;&#65533;z&#65533;>&#65533;#&#65533; &#65533;&#65533;0&#65533; &#65533;&#65533;'`&#65533;l&#65533;}&&#65533;/&#65533;$&#65533;&#65533;&#65533;&#65533;&#65533;&#65533;&#65533;=&#65533;&#65533;&#65533;&#65533;&#65533;,&#65533;&#65533;`X&#1408;u`&#65533;&#65533;x&#65533;&#65533;&#65533;`&#65533;&#65533;&#65533;&#65533;8&#65533;&#65533;&#65533;&#65533;&#65533;&#65533; @0 L @&#65533; &#65533;&#65533;&#65533; @&#65533;&#65533;s @&#65533; &#65533; @P &#65533; @&#65533; &#65533; p&#65533; F&#65533;	`X V&#65533;`8&#65533; '&#65533;p< /&#65533;&#65533;&#65533; p:&#65533;>X,E&#65533;n&#65533;:&#65533;r+HR&#65533;4 &#65533;r&#65533;e@P %@P&#65533; &#65533;&#65533;&#65533;h &#65533;&#65533;&#65533;\&#65533;:&#65533;.&#65533;\&#65533;&#65533;`&#65533;&#65533; c&#65533;0&#65533; s&#65533;`XV&#65533;5`&#65533;v&#65533;m&#65533;&#65533;8 wG&#65533;	p\ W&#65533;p&#65533;&#65533;}&#65533;&#65533;&#65533;&#886;&#65533;&#65533;&#65533;&#65533;D/&#65533;Nlp&#65533;S3&#65533;$&#65533;&#65533;&#65533;	&#543;&#65533;E&#65533;&#65533;P;)&#65533;&#65533;.&#65533;W&#976;&#357;gD&#65533;sx&#65533;&#65533;%;Pv&#65533;&#65533; &#65533;y
&#65533;&#65533;N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~&#65533;~&#65533;&#65533;&#65533;&#65533;a &#65533;&#65533;g.&#65533;&#65533;a&#400;&#65533;ep&#65533;[&#65533;&#65533;u&#65533;&#65533;&#65533;&#65533;&#65533;	&#65533;&#65533;`fg&#65533;&#1625;f&#65533;&#65533;,J"&#65533;E&#65533;&#65533;R&#65533;"&#65533;H&#65533;&#65533;&#65533;#%&#65533;&#65533;~K&#65533;s&#924;eWV;B&#65533;&#65533;M&#1022;&#30489;&#65533;&#65533;&#65533;&#921;s&#65533;&#65533;&#65533;\B&#65533;"&#65533;L&#65533;%&#65533;\&J&#65533;D%%&#65533;
&#65533;&M&#65533;!9&#65533;Fp!^&#290;&#65533;B"2P&#65533;1%+qY&#65533;&#65533;&#65533;j/&#65533;&#65533;A&#65533;&#65533;&#65533;&#65533;|&#65533;&#65533;&#65533;'JKI{&#65533;F&#65533;&#65533;3&#65533;?&#65533;hl&#65533;n&#259; &#65533;&#65533;&#65533;&#1942;H&#65533;&#65533;&#65533;}&#65533;9&#65533;Wh]&#65533;H&#65533;&#65533;&#65533;&#65533;[&#65533;nl&#65533;&#1124;&#65533;&#65533;DcSt&#65533;&#146;&#6467;'w^2&#65533;&#65533;&#65533;k&#65533;&#323;&#65533;&#65533;&#65533;&#65533;fr&#65533;vMh~&#65533;&#65533;X&&#65533;?6;&#65533;d&#1838;&#65533;&#65533;;&#195;&#65533;&#65533;&#65533;&#65533;&#65533;&#65533;&#65533;;:&#65533;?&#65533;&#65533;&#65533;&#65533;&#65533;K6&#65533;$K&#65533;dC%/y^?rG&#65533;=&#65533;B`&#65533;)cO&#65533;/^?OZ&#65533;&#65533;&#65533;&F&#65533;&#65533;&#65533;3&#65533;&#65533;&#65533;*Q15&#65533;G&#65533;k&#65533;&#65533;k&#65533;&#65533;&#65533;&#65533;&#65533;&#65533;&#65533;&#65533;o[&#65533;&#65533;&#65533;&#1726;&#65533;o&#65533;&#65533;&#65533;&#65533;&#65533;&#65533;E&#65533;s&#65533;&#65533;&#65533;^&#65533;&#65533;&#65533;&#65533;&#65533;5&#65533;H~&#65533;#3e&#65533;$&#65533;2%#&#65533;k&#65533;XN:W&#65533;&#65533;4&#65533;'&#65533;&#65533;&#65533;f\<&#65533;|U&#65533;<=,&#65533;&#65533;AO&#65533;&#65533;S&#65533;&#65533;&#65533;&#65533;#!&#65533;%aI&#65533;v&#1721;*&#65533;&#65533;&#65533; &#65533;Z~&#65533;B&#65533;&#65533;&#65533;3&#65533;#SR&#65533;&#65533;&#65533;&#65533;&#65533;&#65533;Xaf&#65533;f~&#1869;&#65533;8&#65533;m&#65533;L&#65533;/&#868;&#65533;S&#65533;lhj4_	&#65533;Ie&#65533;a{"&#65533;FT&#65533;&#65533;@&#65533;5&#1492;&#65533;&#65533;&#65533;Fl&#65533;&#65533;&#65533;&#65533;&#65533;&#215;&#65533;&#65533;&#65533;&#745;&#65533;B&#65533;&#65533;|&#65533;'R!&#986;&#65533;p&#65533;^&#65533;&#65533;&#65533;R&#65533;v&#65533;&#445;&#65533;:v&#65533;&#1381;O&#65533;&#65533;'`&#65533;3&#65533;&#65533;C&#65533;H&#65533; /&#65533;i&#65533;&#65533;F&#65533; &#65533;b&#65533;@&#65533;#-&#65533;&#65533;Hk&#65533;&#65533;&#65533;&#65533;&#1342;&#65533;h&#65533;c7&#65533;&#65533;&#65533;6&#1237;&#65533;d&#65533;*&#65533;o'&#65533;&#1373;6&#65533;=n&#65533;&#65533;5&#65533;v&#65533;&#65533;G&#65533;&#65533;w&#65533;&#65533;&#65533;&#65533;x6A)&#65533;&#65533;FX&#65533;&#65533;!A|&#65533;&#1483;&u&#65533;Ptgl&#65533;&#65533;&#65533;&#65533;O&#65533;Q&#65533;.&#65533;)&#65533;&#65533;&#65533;Lh&#65533;&#65533;&#65533;&#65533;&#65533;&#65533; o&#65533;&#65533;rg&#65533;-&#65533;!&#65533;&#825;@&#65533;2 )C&#65533;!&#65533;&#65533;4&#65533;&#1614;4&#65533;&#65533;U&#65533;y&#65533;&#65533;~&#65533;~&#65533;&#65533;&#65533;&#65533;_)&#65533;n.&#65533;&#65533;5|W&#65533;ld-&#65533;
eMP&#65533;&#65533;"wR&#65533;d&#65533;(&#65533;<&#65533;&#65533;&#65533;&#65533;&#65533;W&#65533;|&#65533;&#65533;'&#65533;&#65533;&#65533;0CJ1$\&#65533;Z&#65533;Vh2Y&#65533;XuMlK&#1449;;C^&#65533;k&#65533;&#65533;&#65533;&#65533;2&#65533;K&#65533;TJHbks|&#65533;k&#65533;&#65533;2]))&#45163;&#65533;&#65533;&#65533;&#65533;&#65533;&#65533;0d&#65533;^c&#65533;I&#65533;&#65533;&#65533;b&#65533;CM&#65533;&#65533;&#65533;&#1892;&#65533;&#65533;U&#2029;9&#574;hV&#854;G&#65533;I&#65533;#&#65533;PUV&#1377;zM&#65533;&#65533;#&#65533;&#65533;i&#65533;&#65533;{&#65533;&#65533;5&#65533;f&#65533;&#65533;&#65533;&#664;&#65533;/r&#65533;&#65533;&#65533;<&#65533;h-c&#65533;_=&#65533;&#316;d&#65533;&#65533;4,g&#65533;J&#65533;oZb&#65533;6&#65533;z&#187;&#65533;&#1613;&#65533;&#65533;&#797;B&#65533;&#65533;&#65533;&#65533;&#65533;&#65533;&#65533;of&#65533;&#65533;&#65533;&#65533;&#65533;&#65533;&#65533;&#230;&#65533;D~&#65533;&#65533;-&#65533;&#65533;Y&#65533;&#65533;0=eE&#65533;U&#65533;"Z&#65533;R&#65533;&#65533;U&#65533;&a&&#65533;&#65533;&#65533;5&#65533;c)&#65533;.eJ^&#65533;&#65533;&#65533;&#65533;~&#65533;&#956;&#65533;o&#446;7&#65533;&#65533;&#65533;]&#65533;&#65533;&#65533;]&#65533;{&#65533;(	a/M&#65533;&#65533;&#65533;&#65533;&#65533;&#50685;&#65533;&#65533;&#65533;qn&#65533;D&#65533;&#743;&#65533;J&#65533;j>&#65533;&#65533;&#65533;&#65533;&#65533;H&#65533;&#65533;&#65533;&#65533;ga	u&#65533;cn&#65533;{&#65533;&#65533;&#65533;z,&#65533;)]M&#65533;&#65533;[_&#65533;&#65533;&#65533;ihx&#65533;&#65533;&#65533;?\I&#65533;&#1453;['&#65533;Oz&#65533;&#65533;&#65533;&#65533;_&#65533;&#65533;&#65533;&#65533;D&#65533;3&#65533;&#65533;&#65533;&#65533;g&#65533;b&#65533;&#431;dP&#65533;&#65533;&#65533;<&#65533;&#65533;5&#65533;x&#65533;&#65533;R&#65533;&#344;0"g&#65533;&#65533;&#65533;ZF`-&#65533;&#65533;(&#65533;&#65533;.&#65533;"M&#65533;&#65533;&#65533;7E&#65533;&#65533;&#65533;&#65533;,W&#65533;&#65533;&#65533;&#65533;&#65533;&#65533;&#65533;&#65533;&#65533;r&#65533;[&&#65533;&#65533;&#65533;,&#65533;&#65533;&#65533;&#65533;u&#65533;Eqm&#65533;3&#65533;&#65533;&#65533;/U*i&#65533;&#65533;T&#65533;A&#65533;&#65533;&#65533;&#65533;j$&#65533;&#65533;&#65533;&#280;&#1566;5v,&#65533;;&#65533;^c&#65533;&&#65533;&#65533;&#1790;&#65533;&#65533;&#65533;&#65533;&#65533;&#65533;&#65533;&#65533;}9|&#65533;&#65533;w&#65533;&#65533;=&#65533;&#65533;{&#65533;&#65533;{&#65533;1&#65533;)&#65533;&#65533;%9;r&#65533;&#65533;&#65533;&#65533;&#398;&#65533;&#65533;&#710;"&#65533;&#65533; %c&#818;&#65533;3&#65533;&#812;&#65533;&#28566;&#65533;$&#65533;&#65533;h&#65533;h&#65533;&#65533;Dh&#65533;+A&#65533;&#306;,}x&#65533;(7T&#65533;y)&#65533;&#65533;&#65533;&#65533;&#65533;&#65533;"-T&#65533;&#65533;{&#65533;&#65533;$&#65533;	&#65533;G&#65533;&#65533;
p&#65533;t|E)&#65533;Kb&#65533;&#976;&#65533;!xW$;&#65533;&#174;X&#65533;H&#1288;&#65533;&#65533;&#65533;&&#65533;&#65533;Bc)GT&#65533;RA&#65533;&#65533;&#65533;A&#65533;E&#65533;)&#65533;s^&#65533;&#65533;7#V&#65533;w&#65533;Jb&#65533;G&#65533;0
-&#65533;&#65533;V&#956;`&#65533;
W, &#65533;&p&#65533;>:"&#65533;]&#65533;J&#65533;k&#65533;(&#65533;E&#65533;&#65533;&#65533;&#65533;&#65533;&#65533;&#65533;&#65533;h&#553;3D&#65533;&#1551;Z"&#65533;gs~&#65533;&#65533;&#65533;&#65533;&#65533;&#65533;	&#65533;&#65533;|&#65533;&#65533;,N&#65533;&#65533;&#65533;&#65533;:H&#65533;&#65533;&#65533;&#65533;&#65533;iC&#65533;MJ&#65533;&#65533;CNe&#65533;&#65533;\;XQY&#65533;b&#65533;&#65533;&#334;Z&#65533; 67UG{N&#65533;&#65533;&#65533;i"&#1222;z`L6&#65533;&#65533;%E&#65533;&#65533;&#65533;&#65533;&#65533;o&#196;x&#65533;&#65533;&#65533;&#416;4&#65533;&#65533;&#65533;&#65533;>!&#65533;&#65533;ji3
{&#65533;&#65533;P&#65533;\ET&#65533;&#65533;"&#65533;sy&#65533;hK&#65533;&#65533;tyX&#65533;&#65533;0&#65533;&#65533;9&#65533;K	&#65533;&#788;&#65533;&#65533;R&#65533;T &#65533;&#1977;&#65533;&#65533;:&#837;&#65533;_U&#65533;&#65533;&#65533;}=;a-)&#65533;?&#65533;&#65533;&#65533;&#65533;Q&#65533;&#65533;7&#65533;(&#65533;OdJ&#65533; &#65533;x&#65533;c2&#65533;e&#65533;8/&#65533;&#65533;[B&#65533;B=&#995;&#65533;&#65533;&#65533;@&#65533;&#65533;&#65533;@&#65533;&#65533;D]&#599;&#65533;&#65533;&#65533;&#65533;&#65533;{&#65533;&#65533;&#65533;&#65533;&#65533;&#65533;&#65533;&#65533;&#1067;/&#65533;&#65533;$M 4k&#65533;G&#65533;&#65533;&#727;&#65533;&#65533;pf&#65533;&#730;c&#65533;&#65533;/
zb&#65533;s(&#65533;y5MT=H%&#65533;&#624;&#65533;1&#65533;G_!b&#65533;&#65533;#y	(!%&#65533;L}&#65533;&#65533;W,B/&#65533;&#1628;f&#65533;&#65533;fK&#65533;wR&#65533;&#65533;&#677;y&#65533;&#65533;&#65533;&#65533;&#65533;E&#65533;:TS&#65533;M&#65533;&#65533;&#65533;&#65533;&#65533;T&#65533;&#65533;o&#1937;&#65533;&#65533;8&#65533;&#65533;.&#65533;&#65533;u&#65533;pF&#65533;P&#65533;>&#65533;&#65533;&#65533;F&#65533;&&#65533;^&#65533;&#65533;
m&#65533;c&#65533;&#65533;Oae&#65533;\&#597;&#65533;Up&#65533;&#65533;&#65533;238&#65533;\AL&#65533;&#65533;&#1832;&#65533;&#65533;iGN&#1299;b&#65533;i]&#65533;N;&#65533;&#330;h&#65533;&#65533;>&#65533;8r}9K6&#65533;v&#65533; &#65533;v&#65533;b3&#65533;/&#1994;Ek&#65533;&#65533;Fp+hM&#65533;&#65533;&#65533;%&#65533;/,j&#65533;&#65533;&#65533;&#65533;8&#65533;&#65533;p$&#65533;+&#65533;"&#65533;&#1980;+{&#65533;&#65533;&#65533;r&#65533;p
&#65533;x&#65533;&#65533;&#65533;: &#65533;&#65533;&#65533;s&#65533;&#65533;H-q&#65533; &#65533;&#65533;O&#65533;&#65533;i&#65533;
&#65533;&#65533;&#65533;&#65533;ukH&#65533;&#260;&#1304;&#65533;&#1342;&#65533;F$&#356;&#65533;&#65533;&#65533;&#65533;&#65533;&#65533;&#65533;c&#65533;&#65533;+&#65533;&#65533;Oz71wK^&#65533;v&#65533;&#65533;y'&#65533;&#65533;&#65533;&#65533;w&#65533;&#65533;&#65533;&#65533;&#65533;&#65533;&#65533;&#65533;&#65533;&#65533;>&#65533;&#65533;&#65533;&#65533;
&#65533;Te&#65533;&#65533;&#65533;&#65533;&#65533;&#65533;u{&#65533;&#65533;&#860;?&#65533;&#65533;&#65533;=l&#65533;&#65533;&#65533;1&#65533;W}&#65533;&#65533;&#65533;ouw\t&#65533;&#65533;L&#65533;&#65533;&#65533;&#65533;9a/&#65533;&#65533;&#65533;&#65533;&#65533;{&#65533;&#65533;t&#65533;eI&#65533;&#65533;6s&#65533;f9&#65533;&#65533;&#65533;&#65533;8"vL&#65533;&#65533;w&#65533;4&#65533;&#65533;;&#65533;g&#701;-N&#65533;&#65533;xz `&#65533;&#65533;&#65533;C^:&#65533;]\6r&#65533;a7&#65533;&#65533;C&#65533;&#65533;~i&#65533;6&#2032;&#65533;&#65533;&#65533;<#>&#65533;:&#65533;&#65533;w&#65533;&#65533;z?w&#65533;&#65533;c&#65533;{^&#65533;r2&#65533;&#65533;&#65533;&#65533;&#65533;&#65533;-'V&#65533;;!&#65533;&#65533;&#65533;'&#65533;&#65533;&#65533;&#65533;&#65533;&#65533;!y&#65533;?li&#65533;&#749;>&#65533;&#65533;|&#65533;r&#65533;&#65533; &#65533;9)&#65533;&#65533;&#65533;&#65533;t&#65533;q&#65533;r&#47496;{{&#65533;xsD&#65533;&#65533;ZE&#65533;j&#65533;o&#1931;&#65533;&#65533;~&#65533;&#65533;79&.&#65533;&#65533;U&#65533;&#65533;Na&#65533;&#65533;&#65533;&#65533;>i&#65533;&#65533;&#65533;c:&#65533;&#65533;oSk&#65533;&#65533;&#65533;&#65533;&#65533;n&#65533;&#65533;&#65533;M&#65533;q&#65533;m/&#65533;&#65533;z&#65533;&#65533;!&#65533;&#65533;E&#65533;&#65533;&#2015;&#65533;&#65533;&#65533;&#65533;&#65533;/o~&#65533;&#65533;W&#65533;&#65533;&#65533;o&#65533;&#65533;>6&#65533;&#65533;&#65533;{&#65533;M82i&#375;&#65533;!&#211;&/uys&#2013;&#65533;&#65533;&#65533;7?&#65533;a&#65533;2`&#65533;&#65533;\s&#1257;&#65533;:&#65533;&#52406;U&#65533;&#65533;#&#65533;3&#65533;&#65533;/7&#65533;t&#65533;&#65533;&#65533;&#65533;^&#65533;1I&#65533;^&#65533;>&#65533;&#65533;r&#65533;Q&#65533;&#65533;Y&#65533;&#65533;&#65533;6&#65533;w?&#65533;&#65533;S&#65533;&#65533;u&#65533;&#65533;&#65533;K}&#65533;!&#65533;N&#65533;&#1515;&#65533;nw&#1877;&#65533;*f&#65533;&#65533;&#44635;&#65533;&#65533;&#65533;&#65533;V&#65533;&#65533;&#65533;F&#819;&#65533;&#65533;ZPH&#65533;&#323;""&#65533;&#65533;$&#65533;at<&#65533;`&#65533;&#65533;&#65533;&#65533;&#26159;&#65533;e^j&#65533;&#65533;&#65533;?&#65533;_&#65533;&#65533;&#65533;xF&#65533;U&#65533;=&#65533;&#65533;&#65533;&#65533;&#65533;&#65533;&#1950;&#65533;&#65533;&#65533;u&#65533;&#65533;&#65533;&#65533;&#65533;&#65533;H&#65533;8#&#65533;&#65533;&#1325;&#65533;&#65533;&#65533;}k&#65533;&#43456;&#65533;&#65533;&#65533;&#65533;<du&#65533;&#65533;6G6&#884;&#65533;x8&#65533;&#65533;&#65533;&#65533;&#65533;l&#65533;jwa&#65533;'&#65533;k&#65533;^&#65533;j&#1551;&#65533;[Lo&#65533;&#65533;&#65533;&#65533;&#65533;uo&#65533;&#65533;&#65533;Im&#65533;&#65533;n&#65533;&#65533;m^sk&#65533;&#65533;(&#1558;&#65533;Z&#65533;&#65533;&#65533;&#65533;{wJ&#65533;&#65533;e&#65533;&#65533;4o&#65533;]jbT&#65533;&#65533;U&#65533;d&#65533;mX&#65533;d{ aJ&#65533;&#65533;i&#65533;&#65533;|&#65533;&#65533;&#65533;&#65533;&#65533;v&#65533;{&#65533;&#65533;&#65533;&#65533;)!&#65533;&#65533;V&#65533;np&#65533;i\&#65533;&#65533;u&#65533;&#65533;v&#65533;}&#65533;W&#65533;l&#65533;&#65533;&#65533;5-&#65533;_&#65533;~&#65533;&#65533;^&#65533;&#65533;/&#65533;v&#552;&#65533;y&#890;&#65533;~
{&#65533;|&#65533;&#65533;&#65533;&#65533;>s&#65533;?&#65533;Z&#65533;&#65533;&#1754;&#907;&#65533;&#65533;&#65533;o&#65533;U&#65533;&#65533;k&#65533;g>&#65533;&#65533;#&#65533;bw&#65533;&#65533;	&#65533;c&#65533;/&#65533;<&#65533;&#65533;v&#65533;&#65533;&#65533;&#65533;t&#65533;&#65533;{u&#65533;&#65533;&#65533;&#1008;&#1689;&#65533;TW&#65533;Bq?'.&#65533;&#65533;!&#65533;A&#895;&#65533;as&#65533;Z&#65533;Y&#65533;u&#65533;&#65533;&#65533;&#65533;+&#65533;V&#65533;&#65533;i&#65533;G&#65533;&#65533;&#65533;,&#1058;&#65533;&#65533;l&#65533;&#1936;&#65533;&#65533;]/&#65533;&#65533;&#65533;"/<K&#65533;w&#65533;&#65533;;&#65533;&#65533;P&#65533;&#65533;&#65533;w&#65533;&#65533;K&#65533;n<D]&#65533;&#65533;&#65533;?]&#65533;e&#65533;&#65533;&#305;&#65533;&#65533;&#65533;&#65533;&&#65533;&#65533;&#65533;&#65533;&#65533;&#65533;}&#65533;s&#65533;5&#65533;&#65533;&#65533;&#65533;H&#65533;V&#65533;&#65533;&#65533;&#65533;&#65533;&#65533;F&#65533;&#65533;&#65533;&#65533;&#65533;O&#65533;&#65533;&#508;&#65533;'&#1676;[s&#65533;H&#65533;<&#65533;g&#65533;&#65533;&#65533;z&#4550;}FO{wt&#65533;&#65533;5&#65533;=&#65533;^Y&#65533;&#65533;&#65533;)/6&#65533;40*&#65533;R&#65533;m&#65533;&#65533;F?&#65533;&#65533;<&#65533;o&#65533;7&#65533;&#65533;&#65533;&#65533;s&#65533;&#65533;O&#1436;&#65533;<&#65533;&#1138;&#65533;&#65533;&#61723;&#65533;&#65533;&#65533;&#65533;&#65533;&#65533;&#65533;&#65533;&#65533;&#65533;Q&#65533;U&#65533;^Xy&#65533;&#65533;	&#65533;&#65533;&#65533;o&#65533;&#65533;&#65533;&#65533;%c&#65533;&#65533;&#65533;&#65533;Y&#65533;d&#65533;&#65533;&#65533;&#65533;&#65533;v9yS&#65533;~&#65533;5&#65533;&#65533;&#65533;Q~&#65533;&#50517;&#65533;&#65533;9&#65533;c&#65533;&#65533;&#65533;}s&#65533;m&#65533;e&#65533;&#1384;&#65533;&#65533;&#65533;&#65533;^>_&#65533;&#65533;&#65533;&#65533;&#65533;&#65533;j&#65533;/~yqs&#65533;m=&#65533;O[&#65533;\&#65533;(&#65533;nw&#65533;=o&#65533;:Tc&#65533;&#65533;&#65533;&#65533;&#65533;q&#65533;&#65533;&#65533;&#65533;sT&#65533;&#65533;&#65533;&#65533;&#65533;&#65533;&#840;&#65533;&#65533;3&#65533;k&#65533;&#65533;&#65533;&#65533;&#883;&#65533;G&#65533;&#65533;k&#65533;&#65533;&#54198;V&#65533;A&#65533;&#65533;&#444;&#65533;&#65533;&#65533;&#65533;ZxG&#65533;&#65533;OK&#65533;&#65533;k&#65533;q&#65533;&#65533;j&#65533;&#65533;&#65533;'&#65533;h&#65533;&#65533;U{&#65533;&#65533;%U&#65533;&#65533;&#65533;&#65533;o&#65533;&#65533;&#65533;M&#65533;&#65533;|&#65533;ww&#65533;&#65533;&#65533;1&#615;&#774;+&#65533;M&#754;Z4,+&#65533;&#65533;-&#65533;d&#65533;>&#65533;>&#65533;h&#65533;&#65533;&#65533;&#65533;&#65533;&#65533;&#65533;%&#65533;Q&#65533;&#65533;^wL&#65533;8&#65533;gW&#65533;&#65533;O&#65533;&#65533;m'&#65533;U&#65533;xn&#65533;&#65533;&#65533;$&#65533;&#65533;&#22100;7i&#65533;&#65533;~&#65533;&#65533; o&#535;&#65533;&&#65533;o&#65533;&#16299;&#65533;&#65533;&#65533;_&#65533;P&#65533;~&#1271;&#65533;&#65533;]&#65533;&#65533;&#65533;wC&#65533;6&#65533;&#65533;&#65533;&#65533;&#65533;3#&#65533;W&#65533;p&#65533;&#65533;sz&#65533;{&#65533;7]&#65533;T&#65533;&#65533;&#65533;Uo&#863;k<V&#65533;&#65533;&#65533;v&#65533;&#65533;&#65533;&#65533;&#65533;&#65533;&#65533;&#65533;9?5&#65533;&#65533;&#65533;&#65533;&#65533;&#65533;&#1947;&#65533;&#867;1&#65533;;^&#65533;&#65533;&#65533;|u&#65533;&#65533;o6L&#65533;&#808;&#65533;&#65533;&#65533;&#65533;&#65533;M&#65533;&#65533;&#65533;&#65533;m&#65533;o&#161002;&#65533;::Gyg&#65533;)&#65533;l&#65533;.&#65533;~7a&#65533;&#65533;a&#65533;&#65533;&#65533;&#65533;&#65533;_&#65533;&#65533;&#65533;lG&#65533;u&#65533;&#65533;&#65533;60T&#65533;&#65533;4&#65533;&#65533;&#65533;&#65533;&#1355;&#65533;&#65533;&#65533;&#65533;&#65533;Q&#65533;&#65533;&#65533;&#65533;&#65533;&#65533;&#65533;i2&#65533;q&#65533;&#65533;CV&#65533;?&#65533;b}+(o&#65533;&#65533;&#65533;&#65533;&#65533;^&#65533;&#65533;7&#46970;&#65533;&#65533;&#65533;&#611;u?&#65533;&#65533;&#65533;&#65533;L&#65533;&#65533;&#729;?&#65533;&#65533;3y&#65533;j&#65533;&#65533;&#65533;/N&#65533;w&#1652;&#65533;'&#65533;&#65533;&#65533;&#973;&#65533;&#65533;&#65533;rI&#1977;&#65533;u&#65533;&#65533;9&#65533;G&#65533;~&#65533;&#65533;&#65533;/w&#65533;&#64403;&#65533;LG&#65533;s~&#65533;&#65533;&#65533;&#65533;&#65533;2&#65533;A&#65533;78&#65533;&#65533;&#65533;M&#65533;:`&#65533;&#65533;Kj&#65533;&#65533;&#65533;&#65533;&#65533;&#65533;h&#65533;&#65533;&#65533;'&#1354;&#65533;9&#65533;v&#35176;&#65533;&#65533;5l&#65533;Zd&#65533;z&#65533;&#65533;^&#65533;u&#65533;o&#65533;&#65533;&#65533;&#65533;#h&#65533;&#65533;&#65533;&&#749;&#65533;n&#65533;p&#65533;&#65533;&#65533;h?&#65533;G#z\l&#65533;xA&#65533;&#1385;&#65533;&#65533;-&#1983;&&#65533;&#65533;&#65533;&#65533;&#65533;Y_H&#65533;K}/&#65533;=&#65533;&&#65533;&#65533;c?c=&#65533;&#65533;&#65533;%<&#65533;v&#65533;%&#496;&#65533;/&#65533;&#65533;o&#65533;E&#65533;<3&#65533;&#65533;&#65533;U	&#65533;&#65533;8&#65533;&#65533;~Z&#65533;w&#65533;&#65533;&#65533;&#65533;&#65533;8r&#65533;&#65533;&#65533;y&#65533;_&#751;&#65533;&#65533;&#65533;&#65533;&#65533;&#65533;~&#65533;&#1007;h?Bzj&#65533;?&#65533;&#65533;5&#65533;&#1482;E&#65533;&#65533;&#65533;&#65533;&#65533;_w&#65533;O&#65533;&#65533;&#199;b/&#65533;&#65533;_`]&#65533;&#65533;&#65533;N&#65533;!&#65533;&#65533;&#65533;VTj&#65533;&#65533;&#65533;&#65533;a&#65533;&#65533;~s&#65533;z&nI>x&#65533;q&#65533;&#65533;&#65533;&#65533;6&#65533;^&#65533;&#65533;c&#65533;&#65533;I&#65533;Bz&#65533;&#65533;jp&#65533;&#65533;5_&#65533;&#65533;&#65533;&#65533;r&#65533;&#1407;n&#65533;&#65533;&#1734;+z&#65533;&#65533;&#65533;&#65533;&#65533;
j&#65533;}m&#65533;&#65533;&#65533;&#65533;_&#65533;&#65533;&#65533;,&#65533;&#65533;&#65533;&#65533;vi&#65533;&#65533;&#65533;(&#65533;bf&#65533;&#65533;&#232;&#65533;=&&#65533;s&#65533;,3_[&#65533;&#65533;&#65533;[&#1196;o&#65533;&#65533;s&#65533;&#1442;Z&#65533;/&#65533;&#65533;&#65533;q&#65533;&#65533;&#65533;&#65533;&#65533;wmp*&#1712;&#1096;>&#65533;&#239;&#65533;&#65533;5>a&#65533;l&#65533;\&#65533;&#65533;&#1200;&#65533;&#682;9*&#65533;&#65533;O&#65533;&#65533;d&#65533;&#65533;&#65533;fzq&#65533;x]&#65533;,C&#65533;&#65533;&#65533;Z&#65533;&#65533;&#65533;&#1885;&#65533;&#65533;}&#65533;d&#65533;&#65533;&#65533;&#65533;b&#65533;&#65533;:x&#65533;dM&#937;&#65533;O&#65533;&#65533;R{&#65533;&#893;&#65533;>&#65533;&#65533;*&#65533;&#65533;6&#65533;Bf&#65533;&#65533;&#65533;_u&#65533;&#65533;&#65533;&#65533;3&#65533;&#65533;&#65533;c&#65533;;&#65533;&#65533;=0&#65533;;&#65533;Q~&&#65533;&#65533;&#65533;l[&#65533;|&#65533;&#65533;&#65533;&#65533;&#65533;7_E&#65533;&#65533;&#65533;1g&#65533;&#65533;%1&#65533;N&#65533;:6&#65533;&#65533;&#65533;J&#65533;&#65533;&#65533;&#65533;&#65533;&#65533;&#65533;r&#65533;PmO&#65533;&#65533;"&#65533;&#65533;&#65533;y&#65533;&#65533;&#65533;C^&#65533;G#76&#65533;>&#65533;X&#65533;&#65533;i&#65533;&#65533;?&#65533;&#65533;&#65533;?w&#708;&#912235;&#65533;&#65533;&#65533;&#65533;OC6&#65533;k&#65533;po&#65533;&#65533;J?7&#65533;&#65533;&#65533;U&#65533;&#65533;&#65533;&#65533;z&#65533;x&#65533;Wu&#65533;&#65533;&#65533;:&#65533;U&#65533;&#1467;M7[eO&#65533;&#65533;g&#65533;&#65533;&#65533;<&#65533;5sh&#65533;t&#65533;j&#65533;&#65533;W&#65533;>&#65533;o&#860;-&#65533;&#65533;&#65533;&#65533;7&#65533;&#1744;&#65533;q.&#65533;z&#65533;&#65533;1&#65533;&#1161;&#65533;N98&#65533;&#65533;&#65533;~&#65533;.&#65533;&#65533;&#65533;&#65533;&#65533;u&#65533;ZN&#65533;y&#65533;&#65533;8g&#65533;&#65533;qCn-u&#65533;&#758;&#65533;K&#65533;k&#65533;g7&#65533;5&#65533;&#65533;U&#65533;7O&#65533;&#65533;&#65533;&#65533;33&#65533;&#65533;&#65533;&#65533;&#65533;&#65533;t&#65533;&#65533;-&#65533;&#65533;r&#65533;*[&#65533;&#65533;{&#65533;&#8945;&#65533;	2&#65533;&#65533;n&#65533;&#65533;|&#65533;0Eb&#65533;&#65533;&#65533;&#65533;&#65533;k_&#65533;&#65533;&#65533;&#65533;$&#65533;NCc/o&#65533;&#65533;&#65533;&#65533;&#65533;p&#65533;&#65533;{A&#65533;/&#65533;&#65533;&#65533;&#65533;c&#65533;&#65533;*&#65533;&#65533;&#65533;&#65533;&#65533;Uv&#65533;&#65533;&#65533;&#65533;&#65533;t&#65533;&#65533;8&#65533;R&#65533;&#65533;&#65533;&#65533;>Kl&#65533;&#554;&#65533;&#65533;&#55106;j;vqr&#65533;&#65533;&#65533;lR&#65533;&#1884;E&#65533;&#65533;^&#65533;&#65533;m&#65533;|V&#65533;;&#65533;&#767;&#65533;=&#65533;#7&#65533;&#65533;&#65533;1&#65533;/&#65533;Ft&#65533;&#65533;u&#65533;*&#65533;&#65533;J&#65533;&#65533;m&#65533;*&#65533;&#65533;&#65533;&#1392;}&#65533;&#65533;7&#65533;&#65533;$&#65533;SV&#65533;&#65533;Ww&#65533;&#1662;&#65533;&#65533;&#65533;&#65533;9&#1925;J&#1751;!&#1915;TQA)&#65533;5m&#65533;&#65533;+&#65533;w&#65533;&#65533;&#65533;&#65533;&K&#65533;&#65533;{!QS)[m:&#65533;K&#65533;G&#65533;&#65533;&#1170;@&#65533;&#65533;;%&#65533;&#65533;&#65533;&#65533;&#65533;&#65533;/&#65533;&#65533;&#65533;&#65533;7&#65533;&#65533;&#65533;IN&#65533;MLha&#65533;&#65533;&#65533;no&#65533;&#65533;&#65533;&#1087;&#65533;}&#65533;nm\&#65533;&#1765;&#65533;F$DG&#65533;%&&#308;&#65533;&#65533;b&#65533;&#65533;&#65533;&#1568;yD&#1256;&#65533;&#18440;$;(HHi&#65533;&#65533;~@jjRS7&#65533;&#65533;(t&#65533;&#9880;&#65533;&#65533;s&#65533;&#65533;Sq&#65533;&#65533;&#65533;-:9b&#65533;&#505;&#65533;ww&#65533;r&#65533;&#65533;&#65533;M&#65533;&#65533;&#65533;&#65533;&#65533;&#65533;&#65533;>.&#65533;&#65533;&#65533;.u8j&#1091;<Y}AV_&#65533;&#65533;d&#65533;EDE!&#1720;B&#65533;h$8/V4O&#65533;&#65533;S#i&#65533;&#65533;4&#65533;Hj$5/&#65533;&#65533;&#65533;&#65533;n@\l&#65533; x$&#65533;v&#65533;&#65533;&#65533;M&#65533;&#1965;%&#65533;L&#65533;&#65533;&#65533;=&#65533;&#65533;m&#65533;&#65533;H`&#65533;X<0&#65533;&#65533;&#65533;M&#65533;&#65533;&#65533;&#65533;&#65533;&#65533;&#65533;N N&#65533;&#65533;&#65533;B&#65533;SQj &#65533;eh&#65533;&#65533;S&#65533;':&#65533;n:&#65533;&#65533;j&#65533;&#65533;S&#65533;&#65533;d&#65533;&#65533;@E&#65533;&#65533;&#65533;T&#65533;z&#65533;&#65533;j&#65533;&#65533;I =&#65533;&#65533;&#65533;5#*&#65533;&#65533;YN&#65533;3Pp|&#65533;:&#65533;&#65533;)t&#65533;/&#65533;)&#65533;&#65533;&#65533;tJ&#65533;:&#65533;z:&#65533;&#65533;:&#65533;:&#65533;&#65533;&#65533;&#65533;z&#65533;ZE&#65533;a&#65533;&#65533;&#65533;&#1559;8&#65533;&#65533;M&#65533;m&#65533; r&#65533;&#65533;&#65533;j&#65533;p&#65533;&#65533;@&#65533;&#65533;8B&#65533;$&#65533;&#1552;(hmL&#65533;&#580;h :Yh&#65533;&#65533;*&#65533; f&#65533;9VF&#65533;&#65533;1A.&#65533;Z	&#65533;.&#65533;^m&#65533;&#65533;&#65533;&#65533;&#65533;&#65533;@s&#65533;&#65533;&#65533;b&#65533;&#65533;&#65533;d`p	x&#65533;&#65533;&#65533;i&#65533;a6&#65533;
&#65533;\&#65533;V&#65533;) &#65533;U&#65533;&#65533;$&#65533;&#65533;&#65533;&#65533;q&#65533;6&#65533;K&#65533;&#65533;&#65533;&#65533;a&#65533;&#65533;&#65533;@&#65533;;&#65533;~&#65533;(*&#65533;&#65533;&#65533;&#1331;&#65533;&#65533;&#65533;`5`&#65533;&#1418;>B%&#65533;J&#65533;&#65533; ,+&#65533;&#65533;Tl&#65533;e&#65533;&#65533;8&#65533;v&#65533;&#65533; 8&#65533;&#65533;:Z9&#65533;.bn&#65533;@}&#65533;hx&#65533;&#65533;&@S&#65533;&#65533;h	x&#65533;@+&#65533;&#65533;&#65533;)&#65533;!^tc&#65533;&#65533;&#65533;&#65533;&#65533;jn&#65533;ES&#65533;Y&#65533;&#65533;&#65533;#&#65533;<_&#65533;&#65533;7RgRg&#65533;&#65533;&#65533;
2&#65533;&#65533;,&#65533;$&#65533;|G&#65533;&#65533;<t&#65533;&#65533;&#65533;ZJ&#65533;&#65533;&#65533;7m&#65533;-&#65533;&#65533;*z&#65533;T&#65533;&#65533;?&#65533;&#1878;&#65533;7&#65533;`	4&#65533;&#65533;JM#&#65533;&#65533; &#65533;d&#65533;=&#65533;@s&#65533;&#65533;0&#65533;&#65533;#P6&#65533;&#65533;6&#65533;&#65533;&#65533;&#65533;&#65533;&#65533; G&#65533;&#65533;&#65533;&#65533;&#65533;&&#65533;!&#65533;@&#65533;9&#65533;t&#65533;#&#65533;1&#65533;!&#65533;&#65533;8&#65533;
:&#65533;&#65533;$G&#65533;S&#65533;&#65533;EN&#65533;R&#65533;&#65533;&#65533;D&#65533;9^&#65533;D&#65533;&#65533;;F^&#65533;K
&#913;&#65533;o&#65533;&#65533;3&#65533;&#65533;H&#65533;H&#65533;&#65533;5`uC&#65533;@FLb&#65533;&#65533;&<&#65533;LyH&#65533;&#65533;f<&#65533;&#65533;&#65533;%&#65533;&#65533;&#65533;&#65533;&#65533;&#65533;x&#65533;&#65533;EH&#65533;t&#65533;@&#65533;&#65533;&#65533;&#65533;r&#65533;&#65533;&#65533;S&#65533;&#65533;P0&#65533;&#1651;&#65533;&#65533;0V{ye&#65533;&#65533;&#65533;G&#65533;&#65533;g&#65533;<&#65533;&#65533;&#65533;&#65533;&#65533;&#65533;&#65533;:&#65533;&#65533;&#65533;F&#65533;w&#65533;&#65533;&#65533;s&#65533;-&#65533;8&#65533;&#65533;&#65533;&#65533;&#65533;&#65533;m&#65533;&#65533;)#&#65533;R&#65533;&#65533;&#65533;&#65533;&#1276;&#65533;&#65533;gx&#65533;&#65533;Dg&#65533;&#65533;&#65533;D&#65533;x&#65533;&#65533;H&#65533;|&#65533;C~}s&#65533;*&#65533;'&#65533;%&&#65533;&#65533;&#65533;U&#65533;5rE*&#65533;L&#65533;&#65533;&#65533;&#65533;Q+	&#65533;ZK&#65533;&#65533;O2z7G&#65533;L2&#1812;&#1177;d&#65533;Lf&#65533;)&#65533;&#65533;&#65533;&#65533;>&#65533;"A&#65533;Lr&#65533;&#65533;h&#65533;>t&#65533;S&#65533;~b&#65533;2&#715;+&#65533;&#65533;&#65533;$&#65533;&#65533;&#65533;&#65533;7&#65533;&#65533;&&#65533;&#65533;A&#65533;&#65533;&#65533;y&#514;qK6&#65533;V&#65533;d&#65533;$&#65533;&#65533;a&#65533;&#65533;L^&#65533;Il&#65533;&#65533;x&#65533;&#65533;&#65533;53p,d&#65533;Ye&#65533;&#65533;&#65533;&#65533;g&#65533;&#65533;	&#65533;4&#65533;GF _p&#65533;&#65533;&#65533;Sk&#65533;&#65533;&#65533;&#65533;&#65533;&#65533;&#65533;	&#65533;&#65533; &#65533;&#65533;2I &#12364;&#65533;c&#65533;&#65533;L&#65533;&#65533;&#65533;+(&#65533;I:2&#1929;&#65533;
f&#65533;&#908;w&#65533;q&#65533;]&#65533;&#65533;xw&#65533;{&#65533;{z&#65533;T&#65533;Oa6&#65533;aB&#65533;$&#65533;&#65533;L&#65533;&#65533;L&#65533;&#65533;8&#65533;&#65533;4&#65533;&#65533;&#65533;X3_&&#65533;&#65533;&#1241;|&#65533;?&#65533;&&#65533;&#65533;S&#65533;d*&#65533;&#65533;&#65533;`|:&#65533;e&#65533;e&&#65533;|&#65533;&#65533;,&#65533;*&#65533;&#65533;?g|6&#65533;|&#65533;_0>&#65533;&#65533;/&#65533;/&#65533;U_1&#65533;&#65533;&#1648;&#65533;iX&#65533;$K_&#65533;&#65533;&#728;&#65533;k&&#65533;b|&#65533;e&#65533;&#65533;@&#65533;26&#65533;&#65533;&#65533;|&#238;?&#65533;&#65533;&#65533;	&#65533;&#65533;&#65533;b&#65533;&#204;a&#65533;(&#65533;&#472;/&#473;/'&#65533;&#65533;$&#65533;X&#65533;\V?&#65533;&#65533;f&#65533;Y&#65533;&#65533;1~&#65533;&#65533;&#791;K2&#65533;&#1740;_f6\a&#65533;2&#65533;5&#431;3&#65533;&&#65533;&#65533;$&#65533;&#65533;A&#65533;&#65533;&#65533;&#65533;&#65533;&#65533;!%&#65533;&#65533;&#65533;gL.kC y&#65533;&#65533;&#65533;D&#65533;&#65533;>&#65533;&#65533;&#65533;_&#65533;PW&#65533;1&#65533;&#65533;0n&#65533;Z)Y&#1868;qs9'&#65533;-&#65533;[2n&#65533;x%9/&#65533;&#65533;r&#65533;
&#65533;&#774;&#65533;LC5&&#65533;&#65533;x&&#65533;c&#65533;Lb&#1016;&#65533;\&#65533;&#65533;GN _&#65533;K+&#65533;Kkv&#65533;&#65533;&#65533;&#65533;!P&#1462;-&#65533;0&#65533;x;&#65533;&#65533;3_:0_&#65533;&#65533;&#65533;#&#65533;X&#65533;`V&#65533;&#65533;xfyW&#443;1&#1949;&#65533;rv&#65533;0&#65533;>e<&#65533;&#65533;&#1031;ie&#65533;0&#65533;&#65533;2y8&#65533;G0I$&#65533;&#65533;&#65533;&#65533;:&#65533;W&#65533;@&#1612;&#65533;&#65533;&#65533;=O&#65533;&#65533;&#65533;&#65533;=N&#65533;1&#65533;s&#65533;&#65533;C&#65533;&#65533;P&#65533;&#65533;&#642;&#65533;&#65533;&#65533;&#65533;&#65533;IX&#532;&#65533;&#65533;&&#65533;&#65533;&#65533;U-&#65533;/%&#65533;%&#65533;SM&#65533;R&#65533;&#65533;G&#65533;&#65533;J*I<&#65533;md&#65533;n&#65533;&#65533;S&#65533;&#65533;&#65533;.&#65533;&#65533;&#65533;Wy%/lg&#65533;v{&#65533;0b&#65533;*!&#65533;'&#65533;?6G&#65533;&#65533;&#65533;x&#65533;7&#65533;&#65533;`s&#65533;&#65533;4d&#65533;&#65533;&#65533;&#65533;&#65533;&#65533;\&#65533;k&#65533;&#65533;4A&#65533;&#65533;i<&#65533;&#65533;&#65533;&#65533;i&#65533;&#65533;&#65533;*&#65533;&#65533;[&#65533;y&#65533;vh`v&#65533;&#65533;&#65533;J&#65533;&#65533;&#65533;&#65533;K&#65533;1Y&#65533;S&#65533;&#65533;&#65533;&#65533;&#65533;]&#65533;c0&#65533;&#65533;@ &#65533;(&#65533;@&#65533;`&#65533;&#65533;3&#65533; #&#1302;&#65533;*j&#65533;X&#65533;^&#428;&#65533;Z&#65533;h&#65533;R&#65533;&#65533;&#65533;&#65533;X
&#65533;p&#65533;&#65533;i&#65533;1&#65533;!&#65533;I&#65533;&#65533;&#65533;&#65533;&#65533;
&#65533;&#65533;&#65533;&#65533;&#573;7&#65533;(&#65533;Cq&#65533;&#65533;&#1351;&#65533;&#65533;&#65533;&#65533;&#65533;%&#65533;QZj3p&#65533;_Mi&#65533;hZ&#65533;W&#65533;Y&#65533;&#65533;	&#65533;7&#65533;&#65533;&#65533;&#65533;h&#65533;&#65533;M&#65533;&#65533;D&#65533;&#65533;_M&#65533;&#65533;t&#65533;&#65533;F&#65533;&#65533;FSVF4&#65533;&#65533;&#65533;h~&#65533;#&#65533;&#65533;&#65533;D&#65533;<&#65533;&#65533;&#1132;&#65533;_&#65533;&#65533;&#65533;FS^F4]&#65533;&#65533;h&#65533;&#37414;&#65533;{&#65533;&#65533;&#65533;&#65533;GS&#65533;D4&#65533;&#65533;&#65533;hVd&#65533;&#65533;&#65533;&#65533;&#65533;+#&#65533;&#65533;&#65533;C&#65533;&#65533;&#65533;&#65533;x&#65533;&#65533;&#65533;&#65533;M&#65533;&#65533;ql&#65533;_&#65533;c&#65533;&#65533;#_F&#65533;&#65533;ql&#65533;#&#65533;&#65533;&#65533;G&#65533;D[&#65533;W&#65533;&#65533;&#65533;&#65533;()#&#65533;&#65533;&#65533;&#65533;8&#65533;&#65533;#&#65533;7&#337;+G&#65533;&#65533;8&#65533;&#65533;&#65533;VZ&#65533;rLQWh&#65533;.h&#8724;x&#65533;&#65533;@&#65533;>&#65533;}&#1341;%qE4q&#65533;K&#65533;&#65533;2\.&#65533;&#65533;5&#65533;T&#594;U&#65533;%/&#65533;L4m$&#65533;,#&#65533;\"0&#1140;&#65533;&#65533;)r&#65533;&#65533;&#65533;&#65533;&#65533;&#65533;&#65533;f&#65533;&#65533;P&#65533;@&#65533;)&#65533;&#65533;&#489;&#65533;%&#65533;&#65533;&#65533;&#65533;&#65533;[(M&#65533;&#65533;hA,p&#65533;zA&#65533;&#65533;}i"8&#65533;a&#1484;&#65533;&#65533;=zR&#65533;&#65533;&#65533;&#65533;&#65533;&#65533;e&#65533;&#65533;hGk&#65533;a&#65533;&#1610;&#65533;o&#65533;&#65533;[A&#65533;o&#65533;&#65533;G&#65533;&#65533;}sZQ&#65533;PA@&#65533;&#65533; &#65533;-&#65533;&#65533;a&#65533;&#65533;}&#65533;&#65533;R-&#65533;&#65533;&#65533;&#65533;&#65533;&#65533;&#65533;&#723;&#65533;e&#65533; (&#65533;vD&#65533;d&#65533;}jOF&#65533;&#65533;}&#65533;&#65533;	&#65533;&#375;z&#65533;&r&#65533;\&#65533;&#65533;6XS&#65533;}z&#65533;f}&#65533;&#65533;&#65533;&#65533;&#65533;aGs&#65533;-&#65533;OeN&#65533;&#65533;Pc&#65533;8&#65533;0k&#1575;q&#65533;*f&#65533;&#65533;&#65533;&#65533;,n&#65533;T&#65533;&&#65533;8&#65533;&#65533;H`Mf_v&#65533;&#65533;&#65533;&#65533;&#65533;P[P&#65533;IJ&#65533;FR&#65533;(&#65533;K&#65533;&#65533;FQ,?&#65533;&#65533;&#65533;?&#65533;{z&#65533;S&#65533;B&#65533;&#65533;&#699;&#65533;&#65533;&#65533;&#65533;}pE&#65533;`d&#169;?C&#65533; l&#65533;&#65533;&#1300;&#65533;&#65533;&#65533;&#65533;&#65533;&#65533;&#65533;&#65533;&#65533;&#65533;w&#65533;&#65533;`&#65533;(5&#65533;&#65533;&#65533;yF&#65533;&#65533;T<&#65533;&#65533;iF8&#65533;&#65002;&#1780;&#65533;l&#65533;&#65533;m&#65533;&#65533;m&#65533;&#65533;3&#65533;*u&#65533;w(&#65533;&#65533;&#65533;&#1679;K&#65533;g<J&#65533;&#65533;0, k&#65533;2~&#65533;
4&#65533; ]&#65533;(&#65533;&#65533;z&#65533; ]A&#65533;&#519;h 	&#267;g&#65533;a&#65533;C&#65533;^&#65533;/$&#65533;&#65533;&#65533;&#65533;&#65533;5&#65533;&#402;@R&#65533;Z&#65533;}&#65533;7#&#65533;I#q&#65533;A&#65533;>&#65533;&#1304;&#65533;g&#65533;&#65533;&#65533;lh[&#65533;3I&#65533;&#65533;&#65533;A&#1634;m&#65533;&#65533;a;&#65533;&#65533;e[&#65533;k&#65533;6&#65533;&#65533;~&#65533;&#65533;6q&#65533;	 |Q&#65533;&#65533;N&#931;L&#65533;&#65533;{.&#1720;&#65533;R&#65533;&#65533;&#65533;&#65533;+&#65533;:&#65533;&#65533;&#65533;&#65533;0&#65533;x&#65533;&#65533; jO})&#65533;&#65533;&#65533;#&#65533;&#65533;&#65533;#&#65533;&#65533;(&#1840;&#65533;l&#65533;*&#65533;=(&#65533;&#65533;g,&#65533;i &#65533;F	d&#65533;&#65533;e2E@%&#65533;&#65533;~&#65533;3&#65533;X&#65533;8&#65533;&#65533;D&#65533;&#65533;g?&#65533;&#65533;&#65533;'&#65533;b|&#65533;&#1047;x&#65533;i&#65533;&#65533;&#287;&#65533;&#65533;j~L&#65533;,&#65533;&#1074;1&#65533;&#65533;&#65533;&#65533;&#65533;(&#65533; I&#65533;?J&#65533;wN&#65533;(c7&#65533;&#65533;!&#65533;F(J&#65533;&#65533;&#65533;&#65533;XE&#65533;&#65533;K4w&#65533;0&#65533;'&#65533;%&#1965;&Zw&#65533;n&#65533;[%&#1135;f&#264;x@hV&#65533;8&#65533;( }&#65533;&#65533;=z-&#65533;&#65533;&#65533;&#65533;8eQ&#65533;
&#65533;X&#65533;Nj&#65533;!o&#65533;V@[ &#65533;FB&#65533;h C&#65533;&&#65533;N&#65533; &#65533;&#65533;6A&#65533;``&#65533;E&#65533;&#65533;P&#65533;d&#65533; }%&#65533; &#65533; + H&#65533;&#65533;d &#65533;#&#65533;&#65533;I &#65533;&#65533;&#65533;&#65533;L`.&#65533;	&#65533;&#65533;&#65533;&#65533;&#419;&#65533;G@&#65533;&#65533;&#65533;&#65533;q&#65533;@&#65533;Di@&#65533;!&#65533;:`=`j&#65533;&#65533;&#65533;)&#65533;v&#65533;&#65533;&#65533;&#65533;&#65533;&#65533;&#65533;# x&#65533;&#65533;&#65533;&#65533;%` &#1857;&#65533;&#65533;=&#65533; &#65533;&#65533;x&#65533;&#65533;?&#65533;6#&#65533;&#65533;&#65533;&#65533;o &#65533;&#65533;]&#65533;=&#3976;&#65533;&#65533;&#65533;M&#65533;1`"&#65533;.&#65533;&#65533;&#65533; &#1857;@(&#65533;&#65533;&#65533;&#65533;&#65533;&#65533;@&#65533;&#65533;@3&#65533;#&#65533;&#65533;&#8908;&#65533;&#65533;&#65533;p&#65533;&#65533;%"&#65533;&#65533;&#1573;5&#65533;&#65533;q&#65533;"&#65533;*&#65533;&#65533;8&#28617;&#65533;&#65533;&#65533;7"4q&#65533;a&#65533;&#65533;"&#65533; mEh&#65533;&#65533;&#267;HR&#65533;&#65533;&#65533;$1&#65533;k&#65533;u&#65533;=1&#65533;&#65533;Vz:&#65533;&#65533;&#65533;!-\&#65533;&#65533;#]&#65533;2&#65533;&#65533;`&#65533;c&#65533;&#65533;'&#65533;>&&#65533;t&#65533;T&#65533;|&#1169;KoD&#863;&#65533;#&#65533;M&#65533;<&#65533;L2&#65533;<&#65533; &#65533;&#65533;$&#65533;&#65533;&#65533;"&#65533;D&#65533;C&#65533;&#65533;&#65533;&#65533;&#65533;&#65533;&#65533;&#139;&#65533;i&#65533;&#692;&#65533;r&#65533;u&#65533;&#65533;&#65533;&#65533;&#65533;KK&#65533;S&#65533;3&#65533;h&#65533;&#65533;&#65533;j&#65533;&#65533;:&#65533;n&#65533;v&#65533;W~;&#65533;&#65533;&#65533;&#65533;&#1101;pg&#1740;&#65533;[u&#65533;&#65533;&#65533;Sm&#65533;A&#65533;&#65533;&#65533;s&#65533;&#65533;&#44662;X_K&#1529;&#65533;&#1740;s&#65533;n&#65533;e&#65533;&#65533;sM&#65533;X4&#65533;`<\&#1529;&#65533;>&#65533;L&#65533;&#65533;C&#1529;JO&#65533;&#65533;&#65533;=&#65533;&#65533;e&#65533;%&#65533;&#65533;&#65533;&#65533;z&#65533;&#65533;&#65533;&#65533;&#1217;T}&#65533;]&#65533;&#65533;Z.l_&#65533;M&#65533;Q]&#65533;l&#65533;}&#65533;&#65533;&#65533;X&#65533;{1&#65533;C&#65533;&#65533;&#65533;wV(t&#65533;{&#65533;&#65533;?v[&#65533;&#65533;N&#65533;&#65533;x&#65533;&#65533;&#65533;&#65533;7&#65533;&#65533;&#65533;&#1902;tp&#65533;&#65533;&#65533;3&#65533;t&#65533;SG%&#518;&#65533;4}?o&#65533;~&#65533;&#65533;U&#65533;&#65533;&#65533;&#65533;&#65533;<&#65533;&#65533;8&#65533;&#65533;&#1951;{o&#65533;&#626;&#65533;&#65533;&#65533;e&#65533;0&#65533;[re&#65533;T&#65533;T&#65533;&#65533;p&#65533;n&#599;&#65533;&#65533;&#560;&#65533;&#65533;&#65533;&#65533;<&#65533;&#42386;2[&#65533;2.hy&#65533;X&#65533;cuKi&#65533;-g+Z&#65533;V&#65533;&#65533;p&#65533;n)+&#65533;ew&#65533;&#65533;&#65533;&#65533;-&#65533;a8V&#65533;&#65533;&#65533;&#65533;&#65533;&#442;&#65533;&#65533;&#65533;&#65533;<&#65533;&#65533;ze&#65533;&#65533;lS&#65533;&#65533;<&#65533;&#65533;
MK%G VX&#65533;\d&#65533;|u&#65533;\d&#65533;&#65533;q<e &#65533;&#65533;&#65533;4&#65533;4&#65533;d:&#65533;!'p\\'&#65533;&#65533;g&#65533;&#65533;#	&#65533;&#65533;A&#65533;t$!;p&#65533;&#65533;BZyR&#65533;>&#65533;v&#65533; Op\&#65533;I&#65533;&#65533;(M
t(M&#65533;a8.&#65533;CZ&#65533;/7&#65533;&#65533;&#65533;@&#65533;&#3640;/&#65533;2}YoQ`&#65533;zd&#65533;&#65533;&#65533;!/&#1239;4&#65533;i&#65533;'&#1505;W&#65533;/&#65533;&#65533;|	&#65533;,&#65533;qq_&#65533;&#65533;JJ*&#65533;&#65533;J)&#65533;&#65533;r,&#65533;&#65533;&#65533;vu&#65533;&#65533;PG[&#65533;&#786;J*3%&#65533;L	J&#65533;u&#128;b&#65533;ITT&#65533;5;&#65533;&#65533;"&#65533;jE&#65533;&#65533;(&#65533;&#65533;&#65533;&#65533;&#65533;+&#65533;a&#65533;&#65533;&#65533;&#65533;&#65533;&#65533;3%(?&#1189;zJ&#65533;&#65533;G&#65533;&#65533;&#412;)A&#65533;.&#65533;bJP~&#65533;K&#65533;l&#65533;"&#65533;e&#65533;D%&#592;%&#65533;S2K7T'&#65533; N&#65533;&#65533;p*+&#65533;&#65533;&#65533;&#65533;&#65533;&#65533;r&#65533;p&#65533; &#65533;&#65533;'&#65533;&#65533;&#65533;T&#65533;Cq&#65533;&#65533;&#65533;+q\&#813;RU&#65533;2Uu&#65533;&#916;&#65533;)?&#537;,w&#65533;'&#65533;
;Sr&#65533;&#65533;&#65533;3%&#65533;&#65533;r&#65533;%&#65533;i&#982;&#65533;&#65533;qT&#65533;$&#65533;&#132;&#65533;$&#65533;h&#65533;&#65533;i'eab&#65533;w&#65533;PJ[q&#65533;}&#65533;[Z&#65533;b&#65533;\i&#756;Y&#65533;?:W&#65533;2mV&#65533;&#65533;:W&#65533;2mVg&#65533;&#65533;&#65533;L&#65533;&#65533;i&#65533;s%-&#65533;f&#65533;JZr&#65533;g&#65533;&#65533;&#65533;.&#65533;&#65533;&#65533;K&#65533;&#65533;&#65533;N&#65533;>&#65533;&#65533;+]9&#65533;&#65533;[&#65533;&#697;&#65533;)&#65533;&#65533;WW&#757;V&#65533;&#65533;2W&#266;&#65533;Z&#65533;&#65533;XW&#757;JV&#65533;&#65533;2&#65533;&#738;&#65533;&#65533;&#65533;&#65533;Z+&#65533;'&#65533;&#65533;J&#65533;q	&#65533;,L&#65533;OT&#65533;&#65533;&#65533;&#65533;Tk&#65533;&#65533;&#65533;&#65533;T&&#65533;'&#65533;&#65533;&#65533;&#65533;&#4712;&#65533;\*&#65533;|&#65533;G%&#594;e&#65533;&*&#65533;&#65533;M$&#241;&#65533;&#65533;&#65533;3iy&#65533;$&#65533;S&#65533;&#65533;-&#65533;&#65533;Y&#65533;F&#65533;&#65533;&#65533;&#65533;]u&#65533;&#65533;d&#65533;&#916;kj,&#1753;2'&#306;&#65533;)s,&#1753;rM~e;S&#65533;'8&#65533;&#65533;n&#65533;&#65533;&#65533;&#2034;&#65533;K&#65533;&#65533;&#65533;&#65533;fR&#65533;&&#65533;&#65533;9&#65533;8&#65533;&#65533;.[&#65533;&#65533;%l%FY&#1289;&#65533;&#65533;kzB&#1843;&#65533;&#65533;&#65533;Z&#602;/wj&#65533;+&#65533;N&#65533;i&#65533;&#65533;?&#65533;&#65533;P&#65533;&#65533;-&#65533;]Y&#65533;
&#65533;knl&#410;&#65533;&#65533;&#65533;&#65533;W&#65533;&#65533;&#65533;
&#65533;k&#65533;F&#65533;w&#65533;&#65533;p&#65533;&#65533;&#65533;c&#65533;&#65533;&#1432;
&#65533;yZ&#65533;&#65533;
&#65533;u&#65533;}w&#65533;&#65533;\Z&#65533;w&#458;&#65533;[&#65533;w&#458;&#65533;&#65533;&#65533;cEl&#65533;&#65533;cE&#65533;&#65533;&#65533;cE&#65533;V&#65533;&#1905;"6W&#65533;&#65533;1]&#65533;&#65533;&#65533;&#65533;8uhfg&#65533;\3&#65533;&#65533;&#65533;&#65533;cY&#65533;~&#65533;C9^H&#65533;&#65533;y&#65533;?&#65533;WU&#1317;&#65533;|^Uj&#10603;&#65533;@&#65533;&#65533;R79S&#65533;&#65533;#]r&#65533;g&#65533;P&#65533;&#65533;R&#65533;J&#65533;&#65533;s&#65533;&#65533;&#65533;y&#65533;8&#65533;&#65533;w0&#65533;P&#65533;&#65533;(?&#165;hK&#65533;&#65533;G&#65533;&#1312;S&#65533;&#65533;#]&#65533;Va&#65533;P&#65533;&#65533;R&#65533;&#65533;&#65533;S&#65533;&#65533;&#65533;&#156;W&#406;&#65533;&#65533;z&#65533;C&#65533;A[&#65533;zvCY&#65533;}L&#65533;:?QVx&#65533;&#648;5E&#65533;AF7e&#65533;QV&#65533;&#65533; &#65533;&#65533;&#65533;&#65533;&#65533;F&#1768;&#65533;*&#65533;d&#65533;}u&#417;,jt9&#65533;&#65533;&#266;&#65533;T&#65533;&#1090;}w&#65533;&#65533;&#65533;R!&#65533;&#65533;R!&#65533;&#65533;uR!&#65533;&#65533;R!&#65533;&#65533;aR!&#65533;&#65533;lR!&#65533;&#65533;R!&#65533;&#65533;XR!&#65533;&#65533;R!&#65533;&#65533;nR!&#65533;&#65533;kR!&#65533;&#65533;&#65533;R!&#65533;&#65533;&#1362;&#65533;&#65533;&#65533;&#65533;*&#65533;'&#65533;n*&#65533;&#65533;+i&#65533;&#65533;/%*/i&#65533;5'S&#1175;Vl&#65533;&#65533;&#65533;&#65533;&#257;K PZ&#65533;&#65533;|&#1493;&#65533;&#65533;&#65533;]U&#65533;&#65533;w&#65533;
$HT&#63615;&#65533;.	 J&#65533;&#65533;&#65533;&#65533;&#65533;~&#65533;&#65533;2,&#65533;U&#1787;&#65533;&#65533;&#65533;q&#65533;6&#65533;%&#65533;8q<&#65533;&#1333;&#65533;&#65533;&#65533;E%&#65533;,&#65533;&#65533;J&#57983;&#65533;R wIM&#65533;k	G&#65533;&#65533;&#65533;&#65533; )m&#65533;'&#65533;&#1225;r2k&#65533;G&#65533;&#65533;&#1215;&#65533;&#65533;&#65533;1&#65533;&#65533;&#65533;&#65533;!W&#65533;-&#65533;&#65533;&#65533;&#65533;\:&#65533;R&#65533;&#65533;&#65533;&#65533;&#65533;&#65533;&#65533;@3&#65533;eN&#65533;&#65533;,iv&#65533;5&#65533;q&#65533;B&#65533;n&#65533;&#65533;&#65533;&#65533;-u&#65533;F=;T&#65533;&#65533;N&#65533;iYhuS&#65533;&#65533;&#1380;&#65533;&#65533;k&#65533;&#5237;&#65533;&#65533;&#1689;|&#65533;8&#1245;(g&#65533;X&#65533;&#65533;&#65533;&#65533;&#1054;^&#65533;?&#797;b\<&#65533;_&#65533;&#65533;4A&#65533;Im&#65533;<i&#65533;M&#65533;&#65533;E&#65533;&#65533;&#65533;Up#&#65533;&#65533;kJ	&#65533;Mig&#65533;&#65533;t&#312;9&#65533;soN&#65533;#&#65533;&#65533;C&#65533;7uM&#65533;&#65533;@_&#65533;&#65533;&#2007;&#65533;&#65533;}&#65533;oH+Z&#65533;&#65533;Gk&#65533;&#65533;&#65533;Q M@u&#65533;&#65533;&#65533;a&#65533;h&#65533;m{&#65533;&#65533;&#65533;w]&#65533;&#34924;u&#65533;&#1177;&#65533;&#65533;z&#1047;&#65533;=&#65533;o&#65533;&#65533;4hXOR&#65533;&#65533;&#65533;6!&#65533;po;&#65533;&#65533;=C&#1603;&#65533;u&#65533;$I&#65533;H&#65533;&#65533;+&#65533;&#65533;q14+&#65533;&#346; &#65533;X&#65533;Km#c&#65533;k&#65533;8&#65533;O&#65533;(&#65533;N&#65533;&#65533;H&#65533;hx&#65533;&#65533;&#65533;G&#65533;`&#65533;J&#65533;&#65533;e&#65533;&#1434;]cmp&#65533;&#65533;&#65533;<jY$&#65533;f&#65533;0&#65533;8t,&#65533;&#65533;2&#65533;^&#65533;&#65533;&#65533;&#65533;4&#65533;&#65533;2&#65533;&#65533;&#65533;&#65533;@&#65533;&#65533;'&#65533;@:]&#65533;5&#65533;ZL&#65533;&#65533;&#65533;&#65533;hD&#65533;i&#65533;&#65533;A[&#65533;&#65533;0h:&#992;$&#65533;&#65533;&#65533;E&#65533;&#65533;H?&#65533;3&#65533;&#65533;&#65533;&#65533;6&#65533;&#65533;&#65533;&#65533;(&#65533;c}&#65533;=&#65533;j&#65533;&#548;&#65533;&#65533;&#65533;&#65533;&#65533;&#65533;&#65533;&#65533;7&#65533;V&#65533;#&#65533;n&#65533;(;&#65533;K&#65533;4&#65533;O^&#65533;&#634;&#65533;|j2&#65533;&#65533;&#65533;&#807;m5&#65533;&#65533;)&#65533;i&#65533;&#65533;
&#49092;&#65533;Z.&#65533;k&#65533;KiN&#65533;&#1524;89&#65533;&#65533;z&#65533;&#65533;&#65533;&#65533;+&#65533;F&#65533;Ut4quLY&#65533;88&#65533;&#65533;&#65533;&#65533;&#65533;A{z&#65533;&#65533;&#65533;#&#2010;&#65533;&#65533;&#65533;A&#65533;&#65533;^&#65533;4v&#65533;&#65533;&#65533;Wq&#65533;~&#65533;F:&#65533;x&#65533;+&#65533;PH&#65533;&#42808;&#65533;f&#65533;i&#65533;&#65533;vr&#65533;&#65533;ZKv&#65533;&#65533;j&#65533;&#65533;E&#1245;w&#1262;&#65533;i&#65533;&#65533;&#65533;`&#65533;&#65533;&#65533;QG&#65533;&#65533;&#65533;$?@&#65533;&#65533;o&#65533;&#65533;f&#65533;&#65533;&#65533;&#65533;&#65533;^&#65533;(&#65533;&#65533;>J}&#65533;&#65533;&#1131;V&#65533;&#65533;G&#65533;&#65533;&#65533;&#65533;&#1235;t&#65533;&#65533;):&#65533;&#65533;;&#65533;&#65533;&#65533;&#65533;siW&#65533;&#1236;&#65533;&#65533;4m&#65533;t&#65533;&#65533;&#65533;g&#65533;&#65533;&#65533;yr&#65533;&#611;&#1941;.Q/&#65533;2Q&#65533;:&#65533;&#65533;*&#65533;O&#65533;J&#65533;&#1512;f&#65533;kw&#65533;N&#65533;&#1828;s&#65533;7&#65533;6w&#65533;~mx&#65533;&#65533;&#65533;&#65533;K&#65533;1&#65533;&#65533;s&#1635;k&#65533;&#65533;A&#65533;?!&#65533;&#1575;&#65533;&#65533;&#65533;&#65533;B{>&#65533;&#65533;/&#65533;~&#65533;&#65533;&#65533;&#65533;\E &#65533;o&#65533;q&#65533;&#65533;&#65533;8&#65533;~&#65533;&#65533;@&#65533;FI9b&#65533; &#65533;&#65533;&#65533;O&#65533;&#65533;(A&#65533;gg)&#65533;MU&#65533;Pt&#65533;]&#65533;5L`R&#65533;&#65533;
&#65533;&#65533;&#1485;&#65533;&#65533;&#65533;39Hx&#65533;D&&#65533;&#65533;&#65533;&#665;n&#65533;&#65533;&#65533;&#65533;&#65533;&Q{c<&#65533;&#1130;uD9eJ&#65533;,=5&#65533;&#65533;d2&#65533;&#65533;&#65533;&#65533;L&#65533;&#1316;&#65533;BJ#PW&#65533;6&#65533;h&#65533;#OW&#1467;&#65533;\&#65533;&#65533;zo&#65533;&#65533;w_&#65533;&#65533;&#1446;&#65533;&#65533;&#65533;&#65533;Lh A&#65533;n&#65533;~ &#65533;&#1332;T&#65533;&#65533;&#65533;&#65533;&#1698;]A_pU&#65533;vr&#65533;:&#270;|&#65533;&#65533;&#65533;&#65533;&#65533;&#65533;&#65533;d&#65533;&#65533;&#65533;z&#65533;&#65533;24&#65533;k&#65533;&#65533;&#65533;&#65533;&#65533;/^&#65533;-B&#65533;&#65533;&#65533;&#65533;&#65533;&#848;p&#65533;[&#65533;&#65533;7N&#65533; &#65533;$&#65533;&#65533;0&#65533;K3@<&#65533;&#65533;&#65533;L!a&#65533;&#65533;~{h&#65533;&#65533;&#65533;7&#65533;I&#65533; &#65533;&#65533;x&#65533;&#65533;3&#65533;D&#65533;\T&#65533;*;2&#65533;W&#65533;?&#65533;w&#1467;&#65533;D&#65533;&#65533;e&#65533;&#65533;&#1297;m&#65533;&#65533;C&#65533;&#65533;&#65533; &#65533;h&#65533;.!-&#65533;&#147;6&#65533;&#65533;&#9329;&#65533;V&#65533;&#65533;f&#65533; &#65533;&#456;	$-&#65533;}7&#65533;&#65533;&#65533;&#65533;&#65533;Jv&#65533;7&#65533;f&,&#65533;HC&#65533;eTO&#65533;&#65533;&#65533;b&#65533;"&#65533;&#65533;+f&#65533;&#65533;&#65533;&#65533;1C&#65533;&#2672;&#65533;&#542;&#65533;&#65533;m&#65533;&#65533;&#65533;&#65533;w&#65533;&#65533;q&#65533;=&#65533;?&#65533;&08&#65533;t)&#65533;&#65533;9&#65533;&#65533;&#65533;&#65533;'&#515;K&#65533;&#65533;JH!aTS"&#65533;&#687;b&#65533;&#65533;&#65533;&#65533;4&#65533;R&#65533;Wo8&#65533;&#65533;T&#65533;&#65533;%&#65533;GO2&#65533;8X&#65533;&#65533;&#65533;&#47799;&#65533;B
1&#65533;W&#65533;r
&#923;H&#65533;&#65533;q&#65533;&#65533;&#1775;&#65533;']TSJ%HY&#65533;&#65533;&#65533;&#65533;&#65533;&#65533;&#65533;2&#65533;&#1063;9%=JawR&#65533;&#65533;&#65533;V9&#65533;&#65533; &#65533;&#1129;&#3752; ,&#65533;&#65533;8&#65533;$&#65533;&#65533;r@P &#65533;&#65533;`&#384;	`
(3&#65533;&#65533;_%&#65533;&#1961;$&#65533;J&#65533;yh/ jSG&#65533;Uc&#65533;&#65533;S&#65533;&#65533;&#65533;u&#65533;&#65533;/6*&#430;gbr&#65533;]&#65533;F.x&#143;&#65533;&#65533;_b&#1296;x<RC&#65533;K&#65533;
&#65533; b3&#65533;Pw&#1372;wmLO&#65533;&#65533;k0&#65533;C&#65533;k&#65533;oPK    K&#65533;H&#65533;NX&#65533;&#65533;   &#65533; 0   CV/amalhotr_52935_CV_Arpit_Malhotra_20160526.doc&#65533;	 T&#65533;&#65533;&#65533;&#65533;!D&#65533;&#65533;B&#65533;,E&#65533;[&#65533;E&#65533;&#65533;"&#65533;13&#65533;R*&#65533;&#65533;&#65533;+&#65533;~i&#2004;&#65533;B)-&#65533;R*Z(&#65533;&#65533;&#65533;&#65533;&#65533;1&#65533;P&#65533;&#65533;&#65533;&#1789;&#65533;&#65533;7&#65533;9&#65533;[&#65533;9&#65533;&#65533;&#65533;&#65533;&#65533;~&#65533;S|_&#65533;&#65533;&#1124;a/&#65533;^a"&#65533;tv&#65533;!"<i@'"&#65533; &#65533;a&#65533;:&#65533;&#65533;&#65533;&#1060;;&#65533;]&#65533;&#65533;&#65533;&#65533;/&#65533;o &#65533;p1!&#65533;$&#65533;&#337;,DD]A$77&#65533;&#65533;s&#65533;&#65533;A&#65533;&#65533;&#65533;&#65533;<2-A&#1779;P&#65533;b&#65533;&#65533;&#65533;*&#65533;,&#65533;&#65533;b0;&#65533;&#65533;w&#65533;&#65533;&#65533;8	&#65533;{k&#65533;&#65533;&#65533;q&#65533;~J&#65533;[Y&#65533;&#65533;&#65533;Z&#65533;&#65533;{o&#65533;`&#65533;
[*lUF &#65533;&#65533;&#65533;&#65533;&#65533;G&#65533;5&#65533;&#65533;p$cm&#65533;&#65533;6&#65533;&#65533;o&#65533;&#65533; H+z<&#65533;&#65533;&#65533;h*&#65533;(&#65533;6&#65533;0&#65533;b&#65533;&#65533;&#65533;n&#65533;zkG&#65533;&#2017;&#65533;&#65533;D&#65533;&#65533;&#65533;qH&#65533;&#65533;&#65533;&#65533;u{&#65533;&#65533;&#65533;
#4$&#65533;%&#65533;&#65533;&#65533;q&#689;&#65533;&#65533;v&#65533;&#65533;&#65533;&#65533;&#65533;&#65533;&#65533;&#65533;c&#65533;&#65533;&#65533;&#65533;!&#65533;&#65533;&#65533;[n&#65533;.&#65533;vf&#65533;&#65533;t&#65533;&#8775;w&#65533;&#65533;&#65533;&#65533;
p&#65533;~&#65533;&#65533;n-&#5942; &#65533;&#65533; &#65533;&#65533;c5*7&#65533;?o&#65533;&#65533;&#65533;(N&#65533;&#65533;&#1335;&#65533;&#65533;<&#65533;<&#65533;+&#65533;&#65533;w&#65533;p&#65533;&#65533;a&#65533;&#65533;Ay&#1697;f&#65533;&#65533;&#65533;j&#65533;&#65533;&#65533;Pn
&#1573;o"+n&#65533;&#65533;(&#65533;&#65533;G&#65533;&#65533;&#65533;/	h;&#65533;&#65533;q&#65533;&#65533;&#65533;&#65533;&#65533;&#1983;V^&#65533;&#65533;&#1597;P&#65533;=f&#65533;&#65533;&#65533;&#65533;&#65533;p&#65533;&#65533;&#65533;&#65533;&#403;&#65533;&#1729;&#65533;&#65533;&#65533;&#65533;&#65533;&#65533;;&#65533;&#65533;?&#65533;&#65533;&#65533;&#65533;b&#65533; &#65533;&#65533;Fd&#65533;f&#65533;&#65533;&#65533;&#65533;@&#65533;C#&#65533;v6D#Z&#65533;&#65533; &#65533;&#65533;&#65533;t_
&#843;&#65533;O&#65533;r&#65533;&#65533;&#65533;$&#65533;33&#65533;6 x&#65533;Qh&#65533; &#65533;&#288;@&#65533;&#65533;7&#65533;J#&#65533;hD
&#65533;"&#65533;YDO:q
1&#65533;L&#65533;c5&#65533;&#65533;&#65533;iou&#65533;9&#1115;L&#65533;&#65533;Ldx&#65533;h&#65533;BADO"&#65533;L%&#65533;'`C&#65533;&#65533;!&#65533;3&#65533;&#65533; 2&#65533;B&#65533;&#65533;&#65533;|.j&#65533;&#65533;1&#65533;B5F1&#65533;&#65533;&#65533;M$m,M&#65533;&#65533;jDC&&#1869;L&#65533;&#65533;b[&#65533;$\&#65533;_ &#65533;F!&#65533;i&#65533;&#65533;D;u"&#65533;@0'&#65533;&#65533;&#65533;&#65533;*&#65533;F&#65533; RX&#65533;g&#65533;&#1917;i&#65533;T&#65533;Pb&#65533;&#65533;&#65533;g&#65533;:-R%H&#65533;&#65533;9&#65533;a&#65533;iMf8&#65533;&#5281;&#65533;&#65533;&#65533;AAX!&#65533;&#65533;?1(4&#65533;A&#65533;S'X&#65533;&#65533;WP&#65533;^d&#65533; Ad&#65533;zf V&#1615;D#yA&#65533;&#1630;t\'&#1245;&#65533;&#65533;&#65533;&#65533;&#1897;L&#516;=8*&#65533;&#65533; 5&#65533;IR&#65533;IT&#65533;&#65533;?&#851;&#65533;&#65533;&#65533;&#65533;L&#65533;?&#65533;&#65533;&#60506;%&#65533;&#65533;&#65533;0^t&#65533;*&#65533;x(:4&#65533;&#65533;&#65533;nTr&#65533;&#65533;&#65533;?K`&#65533;&#65533;s&#65533;-&#65533;&#1881;t
#T&#65533;@%&#65533;&#65533;G&#65533;l5&#65533;&#65533;&#65533;u&#1352;&FF&#65533;&#65533;[G]Sc&#65533;&#65533;&&#65533;&#65533;&#65533;f&#65533;&#65533;&#65533;:V&#65533;&#65533;2u&#65533;5&#65533;t&#1397;&#1352;6&#65533;Dlk`l&#65533;&#1945;&#65533;&#1969;%3H*&#65533;-&#65533;&#65533;X'&#65533;&#65533;%j&#65533;&#65533;&#65533;7&1Hn&#65533; 2~&#65533;&#65533;N%&#65533;S4&#65533;4&#65533;4&#65533;&#65533;&#65533;&#65533;&#65533;&#65533;&#65533;D;2$0ESSG&#65533;&#65533; 1-N4&#65533;3!j&#65533;&#65533;&#65533;&#65533;&#65533;&#65533;H&#65533;&#65533;1&#65533;&#65533;)4&#65533;A&#65533;P&#65533;
&#999;&#1048;!D&#65533;L&#65533;S&#65533;V.QK&#65533;'`&#65533;A &#65533;&#65533;&#65533;&#65533;&#65533;&#65533;&#65533;&#65533;"&#65533;&#65533;&#65533;Xy&#65533;HA&#65533;p&#65533;F&#65533;&#65533;&#65533;O&#260;F&#65533;{&#65533;b&#65533;&#65533;Mv`P&#65533;&#65533;&#65533;&#65533;l&#65533;&#65533;&#65533;&#65533;&#65533;&#65533;@&#65533;@/&#65533;&#65533; N&#65533;&#65533;&#65533;!&#65533;)T*&#65533;B&#435;&#65533;+&#65533;=6&#65533;&#65533;&#65533;1pk&#65533;&#65533;&#1638;&#65533;&#65533;
L&#65533;X&#65533;&#65533;&#65533;X,&#65533;&#65533;'&#65533;J&#65533;&#65533;w+6w&#65533;&#65533;l[&#65533;&#65533;&#65533;A&#65533;&#65533; "&#65533;&#65533;#?&#65533;V&#65533;u 0&#65533;&#65533;P&#65533;&#65533;&#65533;&#65533;&#1054;&#65533;-&#65533;&#991;A&#65533;@ &#65533;&#65533;I&#65533;&#65533; :&#65533;h&#65533;n&#65533;F0Hy&#65533;&#65533;&#65533;&#65533;&#65533; lhr'&#65533;C{Q&#65533;&#65533;	b)&#65533;&#65533;l=&#65533;&#65533;&#65533;&#65533;H`0V4&#65533;I&#65533;"@&#65533;`0&#65533;%&#65533;N#S&#65533;l3$&#65533;&#65533;<&#65533;!P&#781;I&#65533;&#65533;&#65533;M&#65533;'&#65533;Q&#1091;&#65533;&#1277;`&#65533;Z&#65533;2&#65533;&#65533;Q&#65533;&#65533;&#65533;N&#65533;&#65533;i&#65533;DJPEm&#648;&#65533; v&#65533;&#65533;d:&#65533;&#65533;	&#65533;&#576;&#65533;&#65533;9&#65533;E91&#65533;&#65533;&#65533;A&#65533;P&#65533;~&#65533;=&#65533;&#65533;&#65533;&#65533;&`&#65533;&#65533;&#65533;&#65533;&#65533;&#65533;&#65533; &#65533;&#65533;&#65533;&#952;lfbD\`&#65533;alH&#65533;&#65533;x&#65533;&#930;[+&#65533;K&#65533;&#65533;&#1292;>&#65533;z&#65533;&#65533;&#65533;&#65533;&#65533;J&#65533;&#65533;ADG&#65533;j&#65533;q&#65533;&#65533;&#65533;&#65533;"&#65533;&#65533;h&#740;&#65533;&#65533;&&#65533;@lS&#65533;e\,;EM&#65533;8&#65533;
t.&#65533;&#65533;n&#65533;&#65533;&#65533;&#65533;&#65533;&#1555;/RHtK&#65533;?2&#65533;Tt
C5&#915;I&#65533;	&#65533;{&#65533;&#65533;d&#65533;FSf &#65533;&#65533;&#65533;)&#65533;&#65533;&#65533;&#65533;&#65533;&#928;&#65533;&#269;&#65533;&#65533;n&#65533;1Q&#65533;&#65533;Chx&#65533;&#65533;&#65533;&#65533;&#65533;,&#879;&#65533;&#65533;s&#65533;0&#65533;'&#65533;&#65533;&#65533;&#65533;Y&#65533;&#65533;&#444;&#63395;3i?Q$L&#65533;&#65533;$gi&#65533;:&#65533;&#65533;@&#65533;,&#65533;&#65533;&#65533;&#65533;cu&#65533;&#65533;6&#65533;&#65533;&#65533;LF &#65533;#S&#65533;+<&#65533;&#65533;&#65533;&#65533;&#65533;&#65533;D&#65533;,&#65533;&#65533;f&#65533;&#65533;&#65533;A&#65533;*&#65533;&#65533;&#65533;g!`&#65533;&#65533;T&#65533;&#1069;&#65533;&#1537;{&#65533;&#65533;F&#65533;i&#65533;&#65533;&#65533;&#65533;&#65533;&#50090;&#65533;T&#65533;&#65533;&#65533;T&#65533;0~n	&#65533;N	wz&#484;&#65533;@D&#459;^&#65533;&#1119;/&#65533;c&v&#65533;&#65533;&#65533;$:&/pk&#65533;&#65533;~&#65533;&#65533; (&#65533;&#2013;#&#65533;&#65533;S&#65533;|&#65533;TL&#65533;&#65533;	F&#65533;V&#65533;&#65533;&#1096;&#65533;t?"&#65533;&#65533;&#730;&#65533;&#65533;&#65533;Dx&#65533;S	&#65533;&#65533;0@&#65533;XEh&#65533;`J&#65533;&#65533;&#65533;&#65533;&#65533;&#65533;g1&#65533;&#65533;&#65533;Q&#65533;&#65533;&#65533;0=&#65533;s&#65533;"q&#65533;&#65533;[&#65533;v&#65533;<&#65533;M0&#65533;bB&#65533;&#65533;&#65533;0&#65533;&#893;&#65533;&#65533;&#65533;&#1862;&#65533;&#65533;CDgN&#65533;.&#65533;&#65533;D&#65533;`&#65533;R&#65533;&#65533;P &#541;@&#65533;&#65533;K&#65533;='&#65533;&#65533;p*&#65533;,&#65533;&#65533;I#cj&#65533;F\&#65533;&#65533;`&#65533;K&#65533;O&#65533;&#65533;&#65533;&#65533;&#65533;&#65533;&#65533;U&#65533;&#65533;.l&#65533;J&#65533;j&#65533;&#65533;&#65533;0&#65533;PHD&#65533;`&#65533;:q>&#65533;&#65533;&#65533;Y&#65533;ds&#65533;
&#65533;&#65533;&#65533;&#65533;~&#65533;&#65533;&#65533;6&#65533;&#65533;&#65533;-&#65533;w_&#65533;Bw;&#65533;;&#65533;O.FW&#65533;&#65533;&#65533;&#65533;&#65533;&#65533;&#65533;{&#65533;0&#65533;1&#65533;ggT&#65533;k&#65533;O&#65533;&#65533;t&#65533;AdVcv&#65533;l&#65533;#&#65533;&#65533;&#404;`2A&#65533;pm&#65533;;&#65533;&#65533;L849&#65533;&&#1432;&#65533;Z&#65533;Q'&#65533;Z,&#65533;&#65533;&#65533;%&#65533;:&#65533;,[+&#65533;=&#65533;N&#65533;eS&#65533;&#65533;&#65533;&#65533;&#65533;&#65533;[yX&#65533;&#65533;*L&#65533;o:&#65533;/&#65533;I&#65533; *&#65533;(F?,&#65533;:&#65533;&#65533;&#369;n
V&#65533;&#539;&#65533;&#65533;*&#1699;=$C0&#65533;&#65533;c:&#65533;&#65533;&#65533;&#65533;&#65533;&#65533;&#65533;&#65533;&#65533;dt&#65533;&#65533;&#65533; &#65533;&#65533;&#65533;.&#65533;&#65533;&#65533;&#65533;A0.&#65533;&#65533;>fO&#65533; '&#65533;&8*D&#65533;&#65533;&#65533;&#825;&#65533;l`&#65533;6&#65533;ha&#65533;&#512;&#65533;V^&#65533;&#65533;&#65533;&&#65533;n;p&#65533;&&#65533;&#65533;&#65533;8c%ki&#65533;&#65533;LZA&#65533;#y&#65533;9&#65533;A&#65533;;&#65533;E&#65533;N&#65533;&#1929;%&#65533;S$&#599;&#65533;&#65533;&#65533;#&#65533;&#65533;M&#65533;p&#65533;t8!&#65533; &#65533;*:Z&#65533;&#65533;&#65533;&#65533;:*&#65533;X&#65533;&#65533;&#65533;&#65533;B$yy&#65533;&#65533;^&#65533;&#65533;&#65533;&#65533;&#65533;A&#65533;&#65533;UO&#65533;Q%&#65533;0&#65533;&#65533;a[&#65533;&#1601;2B7&#65533;&#65533;x&#65533;nr&#65533;&#65533;{[6&#65533;&#65533;(&#65533;&#65533;&#65533;G&#65533; &#65533; D`&#65533;&#65533;|Q&#65533;&#65533;&#65533;&#65533;&#65533;e&#65533;&#65533;A&#65533;&#65533;R&#65533;h&#65533;;[&#65533;&#65533;&#65533;&#65533;&#65533;&#65533;YX8&#65533;3&#65533;&#65533;&+,&#65533;&#65533;U(l&#1476;&#65533;&#65533;&#65533;&#65533;&#65533;&#65533;&#1587;<#&#65533;&#65533;&#640;r&#65533;P&#65533;&#65533;&#65533;0&#65533;&#65533;3&#65533;L?&#65533;D&&#65533;&#65533;&#65533;r&#65533;&#65533;To&#1038;?\&#65533;&#65533;x&#65533;#&#128;&#65533;D0&#65533;&#65533;&#65533; s`9&#65533;&#65533;T&#65533;&#65533;`%D&#65533;&#65533;m&#65533;v&#65533;&#65533;&#65533;Q~&#65533;&#65533;c&#65533;m	&#65533;&#65533;[\H&#65533;&#65533;&#65533;&#65533;&#65533;&#65533;&#65533;#Yd&#1855;_&#65533;`M&#65533;6&#65533;&#65533;gz&#65533;&#1896;>&#1255;&#65533;8&#65533;g&#65533;&#1204;&#65533;&#65533;&#65533;Jr&#65533;W&#65533;y&#65533;&#65533;&#65533;Z&#65533;^&#65533;&#65533;L&#1008;&#65533;&#415;&#65533; &#65533;k&#65533;'hm&#65533;&#65533;P&#65533;\D&#65533;&#65533;&#65533;&#65533;prd&#65533;&#65533;&#65533;&#65533;j&#65533;(7u&#65533;&#65533;&#65533;%&#65533;&#65533;&#65533;-&#65533;<Q&#65533;&#65533;g&#65533;&#65533; &#65533;(&#65533;[&#65533;&#65533;&#65533;yn}&#65533;&#65533;&#65533;&#1843;PD&#65533;&#65533;&#65533;&#65533;+&#65533;b2h&#65533;&#731;~#&#65533;x#&#65533;x#&#65533;&#65533;&#30609;?$&#65533;|&#65533;G&#65533;&#65533;&#65533;&#65533;&#65533;;&#65533;GR&#65533;&#65533;@&#326;f&#29065;HG&#65533;&#65533;v9l&#65533;&#65533;&#65533;&#65533;&#65533;f5h&#65533;2&#65533;&#65533;'&#65533;&#65533;6&#65533;0SF&#65533;<&#65533;G&#65533;&#65533;&#65533;z`&#1703;&#65533;&#65533;&#65533;3&#65533;&#65533;&#65533;&#65533;@-&#65533;-&#65533;&#65533;>&#65533;&#65533;=&#65533;&#65533;&#24531;*3&#65533;?m_&#65533;&#65533;7hr&#65533;7A
&#65533;5&#65533;T&#65533;&#65533;&#65533;ax&#1000;R&#65533;&#33310;Q&#65533;R'.HEH&#65533;&#65533;&#65533;vMp&#65533;&#65533;8=&#65533;&#65533;&#65533;u&#65533;&#65533;&#65533;A&#65533;_&#65533;&#65533;&#65533;&#65533; f&#65533;6&#65533;&#65533;X&#65533;px&#65533;&#65533;&#65533;@z&#65533;b&#65533;'&#65533;0`8&#65533;$&#65533;&#65533;&#65533;D &#65533;&#65533;F&#65533;H&#65533;&#65533;M&#65533;&#65533;M&#65533;9M&#65533;M&#373;9M&#65533;)&#65533;&#65533;&#65533;&#65533;&#65533;4_&#65533;&#65533;&#65533;&#65533;W&#65533;&#65533;&#65533;V8A&#65533;&#65533;y&#65533;f&#65533;E&#65533;'&#65533;@&#1121;&#65533;&#65533;p&#65533;&#65533;&#65533;$&#65533;`&#65533;&#65533;&#65533;{&#65533;Y&#65533;L&#65533;&#65533;&#65533;ed&#65533;2=&#65533;&#65533;&#65533;&#65533;&#65533;g&#65533;j&#65533;&#65533;&#65533;o\&#65533;&#65533;&#65533;&#65533;&#65533;F&#65533;&#281;|&#65533;CGb&#65533;b&#65533;&#65533;0&#65533; [ ( 
&#65533;G&#65533;&#65533;A&#65533;&#65533;&#65533;\&#65533;o&#65533;&#65533;&#65533;HA&#65533;&#65533;t&#1928;&#65533;&#65533;&#65533;&#65533;(X&#65533;&#65533;&#1959;-k"&#65533;b3&#65533;o&#65533;CD&#65533;E&#65533;zDd&#65533;|&#65533;4>&#65533;&#65533;&#65533;5&#65533;&#65533;&#65533;&#65533;&#65533;&#1149;&#65533;&#65533;JC&#65533;W&#65533; &#65533;&#65533;*Lx&#65533;&#65533;a&#65533;&#65533;X6^&#65533;)&#65533;&#433;&#65533;C k&#65533;&#65533;e%O6F&#1549;X&#65533;sr&#641;"C}&#65533;&#65533;&#65533;&#65533;&#65533;})&#65533;&#65533; T ` L`[/&#65533; [&#65533;m&#65533;n 8 &#65533;&#65533;p&#65533;&#65533;&#65533;&#1189;&#65533;&#65533; &#65533;NI &#65533;&#65533;&#65533;T&#65533;&#65533;v&#65533;&#65533;&#65533;&#1753;&#65533;3&#65533;ng&#1934;&#65533;&#65533;&#65533;htw&#65533;&#65533;&#65533;+i&#65533;&#65533;&#725;0&#65533;&#1440;3nS?[&#65533;Xs%&#65533;MD&#65533;&#65533;&#65533;&#65533;&#65533;&#65533;z&#65533;qgYn&#65533;&#65533;&#65533;	&#65533;Kz&#65533;&#65533;S&#65533;}l&#65533;&#65533;&#65533;&#65533;&#65533;&#65533;p&#65533;&#65533;&#65533;&#1086;x&#65533;&#65533;w&#65533;c9&#65533;?&#65533; 6&#65533;B&#65533;H&#11624;&#65533;&#65533;>&#1928;)od&#65533;&#65533;"z&#65533;3&#65533;fp%&#65533;!&#65533;&#65533;f&#65533;&#65533;&#65533;&#65533;&#65533;9&#65533;Q&#65533;&#65533;b&#65533;&#65533;&#65533;&#65533;E&#65533;&#65533;&#65533;&#65533;4 &#65533;<&#65533;&#65533;&#65533;.`X &#65533;&#65533;|&#65533;
&#65533; &#65533;o*&#65533;=&#568;&#65533;&#65533;&#65533;qp'|%>&#65533;@sw&#65533;&#65533;&#65533;&#65533;s&#65533;&#65533;b=&#65533;&#65533;r&#65533;/&#1082564;p&#65533;=}&#65533;?&#65533;5[z&#65533;L&#65533;&#65533;&#65533;^&#65533;&#65533;w&#65533;>&#65533;&#65533;&#65533;&#65533;v&#65533;&#1208;&#65533;&#1110;xs&#65533;?&#65533;&#65533;u&#65533;&#65533;&#893;&#65533;^&#65533;1&#65533;&#65533;&#65533;R&#65533;
&#65533;1Z&#65533;&#65533;&#65533;&#65533;
&#65533;&#65533;d&#65533;&#663;-[sT&#65533;&#65533;&#65533;i&#214;&#65533;3&#65533;	&#1024;&#65533;&#65533;W|_&#65533;&#65533;&#65533;r&#65533;y&#65533;)&#65533;&#65533;&#65533;?I&#65533;7&#65533;&#65533;3&#65533;<&#65533;&#65533;"&#1723;#&#65533;vW]>VY@#"&#65533;9"&#65533;j&#65533;&#65533;@W'PA2"&#65533;i&#65533;eP&#65533;&#65533;,&#65533;&#65533;&#65533;&#65533;r&#65533;99A8#iw\&#65533;&#65533;&#65533;a&#65533;&#65533;_&#65533;p&#65533;8eiT&#65533;K&#65533;e &#65533;)[&#65533;&#65533;&#65533;J`&#65533;&#65533;&#65533;b&#65533;C@"p8&#65533;.i@&#65533;&#65533;&#65533;&#65533;&#65533;@1P&#65533;^&#65533;@#&#65533;H&#65533;&#65533;9h&#65533;n&#65533;&#65533;&#65533;&#65533;&#65533;g&#65533;&#65533;&#65533;k[o&#65533;&#65533;&#65533;&#65533;&#1440;&#65533;&#65533;e|]&#65533; &#65533;&#65533;h\&#65533;&#65533;B&#65533;[&#65533;_/&#65533;&#65533;N&#65533;/'&#65533;&#65533;&#65533;&#65533; &#434;&#65533;&#65533;UCGt&#65533;&#65533;DQ&#1286;&#65533;E&#1521;&#65533;|tlV&#65533;9&#65533;&#65533;&#65533;pY&#65533;&#65533;&#65533;V&#65533;&#65533;u&#65533;q&#65533;g&#65533;&#65533;c&#65533;&#65533;&#65533;lF&#673;&#65533;#&#65533;\&#65533;Bp&#65533;&#65533;rF&#65533;&#65533;&#65533;^&#65533;^&#65533;&#65533;-odf&#65533;&#543;&#65533;^&#65533;&#65533;&#65533;X&#1589;v&#65533;&#65533;nm&#65533;~&#65533;W&#65533;&#65533;&#65533;&#65533;u&#65533;E&#65533;&#65533;&#65533;&#65533;e&#65533;&#65533;}&#65533;&#65533;&#65533;pRpNC{&#65533;&#65533;&#65533;&#65533;`?&#65533; L[.&#65533;&#65533;&#65533;k&#65533;&#1963;]R{&#65533;&#65533;&#1169;&#1845;:&#65533;]QQ&#65533;t&#65533;&#65533;y# =lvv6&#65533;2&#65533;gT&#65533;gtD&#65533;&#65533;H8&#65533;&#65533;?&#65533;,&#637;&#65533;&#65533;&#65533;&#65533;&#65533;&#65533;H&#65533;&#65533;]G&#65533;WR!&#65533;R&#65533;&#65533;G&#65533;&#65533;DEU&#65533;F&#65533;/U&#65533;&#65533;&#65533;&#65533;&#65533;W&#65533;&#65533;&#65533;&#65533;U&#65533;&#65533;{&#65533;&#65533;&#65533;&#65533;9&#65533;o	
&#1581;&#65533;>&#65533;&#65533;&#65533;&#65533;Nx&#65533;&#65533;&#65533;&#65533;&#65533;&#65533;5&#65533;:&#65533;&#65533;&#703;&#65533;\&#65533;&#65533;/%&#65533;&#65533;&#65533;&#65533;&#65533;&#65533;&#65533;&#65533;&#65533;o&#65533;L&#65533;0`&#65533;!&#65533;&#65533;0b*tqUd&#65533;<ED&#65533;&#65533;k&#65533;cH&#65533;"&#65533;&#65533;&#1663;&#65533;p_&#65533;&#65533;&#1494;&#65533;&#65533;&#65533;V&#65533; `=$ )@1P|&#65533;&#7755;6`,z&#65533;&#65533;&#65533;&#65533;&#65533;&#65533;&#65533;~s&#65533;&#65533;3#G&#65533;$&#65533;	H+]&#65533; &#65533;&#65533;&#65533;ip&#65533;&#65533;&#65533;&#65533;c&#65533;?&#65533;&#65533;&#65533;3DV&#65533;%&#65533;&#65533;v&#65533;&#65533;W&#65533;&#65533;:`&#65533;&#65533;W&#65533;&#65533;&#65533;&#65533;8&#896;+&#65533;&#65533;&#65533; X&#65533;&#129;&#65533;)&#65533;4p8\&#65533;&#65533;l&#65533;&#187306;&#65533;&#65533;.?#&#65533;&#65533;~&#65533;!&#65533;wC&#65533;+&#65533;e&#65533;&#1016891;&#65533;:bu&#65533;&#65533;u7&#65533;&#65533;&#65533;&#65533;&#65533;&#65533;&#65533; &#65533;xr&#65533;&#65533;b&#65533;&#65533;_g&#65533;&#65533;&#65533;Gkh&#65533;&#65533;;&#65533;&#65533;&#65533;&#65533;
&#65533;&#65533;&#65533;YW&#65533;M&#65533;+c&#65533;,&#65533;<{&#65533;;y#&#65533;F&#65533;&#65533;&#65533;;&#65533;x&#65533;*&#65533;&#65533;&#65533;x&#65533;&#65533;^&#65533;O+&#65533;&#65533;`u&#65533;&#65533;IX&#65533;&#65533;&#65533;>&#65533;&#65533;&#65533;&#65533;&#65533;&#65533;/&#65533;&#65533;n&#65533;6&#65533;&#65533;&#65533;&#65533;&#65533;&#65533;&#65533;&#65533;=#&#65533;\&#65533;cr&#65533;y&#65533;&#65533;&#65533;]k*&#65533;-"&#65533;&#65533;cm&#65533;&#65533;&#65533;_/&#65533;/4Q<&#65533;&#65533;&#65533;O&#65533;&#65533;- &#65533;&#65533;&#65533;&#65533;&#65533;&#65533;&#65533;&#65533;&#65533;&#65533;l&#65533;^OvV&#65533;F&#65533;{F&#65533;{&#65533;/&#65533;%T&#65533;"&#65533;&#65533;*U&#65533;&#65533;W&#65533;~&#65533;&#65533;&#65533;&#65533;&#985;&#65533;o&#65533;@&#65533;&#65533;&#65533;o&#65533;&#65533;&#65533;k&#65533;&#911;&#1408;p&#65533;N&#65533;3D&#65533;f&#65533;&#65533;&#65533;c&#65533;&#65533;K&#65533;2&#65533;&#65533;4-&#65533;(&#65533;&#65533;&#65533;=&#65533;p&#65533;Kp&#65533;H&#65533;3@@p&#65533;. &#65533;_<&#65533;M&#65533;&#65533;r1>1[&#1519;&#65533;[&#65533;&#65533;[\_,&#65533;&#65533;&#65533;|1V9~_&#65533;&#65533;&#65533;&#62205;&#1355;&#65533;&#65533;b?&#65533;&#864;&#65533;z&#65533;f&#65533;=&#65533;Y&#65533;&#65533;0&#65533;W&#65533;&#65533;&#65533;&#65533;&#65533;\}z&#65533;&#65533;&#65533;&#65533;&#2023;&#723;&#65533;&#65533;S&#65533;T>y&#65533;&#65533;&#65533;d&#65533;&#65533;&#65533;n&#65533;&#65533;&#1790;u&#65533; &#65533;6f&#65533;&#65533;&#65533;?&#65533;#&#65533;&#65533;z&#65533;&#65533;?&&#65533;&#65533;b/&#65533;&#65533;Q&#65533;&#65533;t#&#65533;&#65533;DY&#65533;@&#65533;g&#65533;7 &#65533;{&#65533;&#65533;&#65533;EV&#65533;F&#65533;|n&#65533;&#65533;X2t&#65533;{&#65533;&#65533;*K#&#65533;0&#65533;&#65533;&#65533;`X &#65533;&#65533;|&#65533;
&#65533; 6&#65533;B&#65533;&#65533;&#65533;`&#65533;,&#65533; K&#65533;n&#65533;`&#65533;&#65533;&#65533;&#65533;&#65533;&#65533;E&#65533;&#65533;&#65533;&#65533;&#65533;&#1532;&#65533;&#65533;&#65533;`3&#65533;e&#65533;6^&#65533;o&#65533;&#65533;A&#65533;&#65533;2&#65533;~&#65533;S&#65533;w&#65533;_bU.+&#65533;&#65533;wH&#65533;&#65533;&#65533;u&#65533;&#47573;&#65533;w&#65533;&#65533;uE&#65533;y&#65533;&#65533;N )@&#65533;&#65533;&#65533;&#65533;{@P&#65533;>2p&#65533; &#65533;&#65533;&#65533;	&#65533;@$P|&#16768;&#65533;a&#65533;`-&#65533;&#65533;&#65533;&#65533;&#65533;s&#65533;&#65533;s&#65533;m&#65533;&#65533;&#65533;&#65533;&#65533;o&#65533;X&#65533;&#65533;+&#65533;&#65533;&#65533;&#65533;&#65533;&#65533;i&#65533;&#65533;&#65533;&#65533;&#65533;=&#65533;&#65533;<k&#65533;&#65533;&#65533;&#65533;&#65533;&#65533;&#65533;<&#65533;X&#65533;V&#65533;&#65533;&#65533;\~&#65533;]&#65533;&#65533;&#65533;&#65533;&#65533;&#65533;&#65533;WE&#65533;<&#65533;&#65533;&#65533;|&#65533;&#65533;-&#65533;>&#65533;&#65533;&#65533;xE&#65533;FH&#65533;&#65533;&#65533;&#65533;&#65533;&#1964;&#65533;&#303;z6&#65533;&#65533;&#65533;&#65533;&#65533;&#65533;&#65533;&#65533;#C &#65533;&#65533;&#65533;-&#65533;&#65533;&#65533;&#65533;y&#65533;&#65533;&#65533;&#65533;&#65533;&#65533;W&#65533;&#65533;cw&#65533;&#65533;:&&#65533;7n&#65533;_&#65533;&#65533;&#65533;?&#65533;&#65533;~&#65533;&#65533;&#65533;&#65533;{&#65533;&#65533;e&#65533;&#65533;&#65533;&#65533;&#65533;&#65533;&#65533;&#1119;&#65533;t&#65533;&#65533;KD&#65533;1&#65533;&#981;&#65533;U&#65533;&#65533;&#65533;u&#65533;&#483;2&#65533; &#65533; &#65533;}&#65533;b&#65533;&#65533;1&#65533;E&#65533;#o&#65533;v`&#65533;&#65533;&#65533;W09|&#65533;&#65533;U&#65533;a&#65533;&#65533;&#65533;10&#65533;w&#65533;&#65533;&#65533;&#65533;?g;&#65533;&#65533;|7 ;&#65533;s&#65533;y &#65533;o&#65533;z&#65533;&#65533;&#65533;B@&#65533;&#65533;&#640;
00&#65533; c&#65533;&#65533;8&#65533;&#65533;&#65533;&#65533;i&#65533;=&#65533;&#65533;
&#65533;&#65533;Co&#65533;&#65533;&#65533;&#65533;JN&#65533;&#65533;&#65533;&#65533;&#65533;&#65533;;&#65533;&#65533;&#65533;${&#1415;&#65533;k#&#65533;3&#65533;&#65533;&#65533;e&#65533;G&#927;&&#65533;&#65533;&#65533;<zY&#65533;#&#466;&#65533;&#65533;TA&#65533;&#65533;c&#65533;&#65533;&#65533;o&#65533;Q&#955;JL&#65533;-!%&#65533;yJ&#65533;&#65533;&#65533;m(&#65533;&#4091;&#991;&#65533;9c&#65533;&#65533;#X&#65533;z=&#65533;&#65533;&#65533;&#65533;?U&#65533;&#65533;&#65533;A}&#65533;C&#65533;U
&#65533;&#65533;&#65533;q&#65533;O&#17303;&#65533;j&#65533;2o&#65533;t`&#65533;.&#65533;&#65533;&#65533;_&#1815;}&#65533;8~&#65533;uQEi&#65533;&#65533;&#65533;b&#65533;&#65533;&#65533;$&#65533;o&#2042;&#65533;&#65533;&#1719;&#1775;&#65533;o\&#65533;&#65533;&#65533;NSn}[%&#65533;4Q&#65533;&#65533;	+&#65533;^&#65533;&#65533;&#1555;&#65533;O+&#65533;&#65533;&#65533;8v]Q~&#65533;&#65533;5&#65533;3y#.=E&#65533;&#65533;&#65533;&#65533;~&#65533;c&#65533;$&#65533;&#65533;e&#39263;T_z&#65533;
&#65533;+&#65533;P&#65533;1&#65533;Hv&#65533;>&#65533;&#65533;&#65533;
&#65533;N- &#65533;&#62440; &#65533;&#65533;&#65533;I&#65533;%&#65533;&#65533;m&#65533;s&#65533;k``
&#65533;&#65533;&#65533;<&#935;&#65533;(&#65533;&#65533;&#65533;2&#65533;U&#65533;)&#65533;&#65533;&#65533;qT&#65533;&#65533;&#65533;a &#65533;&#65533;&#65533;&#65533;-B&#65533;X&#65533;[:&#65533; &#65533;AO&#65533; &#65533; > `[&#65533;&#65533;@	&#65533; C{&#65533;&#65533;&#65533;&#65533;<D&#65533;5AfT&#2042;&#65533;S&#65533;G!&#65533;`w	0&#65533;Zr&#65533;&#65533;=&#65533;-&#65533;&#65533;&#65533;`Pt&#65533;&#65533;"&#65533;`@
&#65533;
,&#65533;N&#65533;&#65533;P?&#65533;&#1153; &#65533;&#65533;&#65533;:&#65533;+&#65533;	t&#65533;&#1969;>/*&#65533;&#1791;yu&#65533;&#65533;&#65533;~&#65533;v3|&#65533;&#65533;&#495;&#65533;&#65533;&#65533;&#65533;9w&#65533;{=&#65533;&#65533;&#65533;{&#65533;&#65533;w&#65533;&#65533;s&#65533;&#65533;&#65533;&#65533;8&#65533;8&#65533;&#65533;&#1887;&#65533;&#65533;&#65533;&#65533;&#65533;&#65533;&#65533;&#65533;]9p&#65533;r&#65533;#&#65533;T&#65533;&#65533;&#65533;H&#65533;+&#65533;'p&#65533;4&#65533;#[@&#65533;!&#65533;&#65533;|c&#65533;&#65533;&#65533;&#65533;&#65533;_&#65533;&#65533;J&#65533;?&#65533;x&#65533;&#65533;&#65533;k&#65533;&#65533;&#65533;&#65533;>&#65533;&#65533;]&#65533;#&#65533;W&#65533;M&#65533;c&#65533;x&#65533;&#65533;e&#65533;&#65533;&#65533;&#65533;&#65533;&#65533;&#65533;?&#65533;c&#65533;&#65533;z&#65533;.&#65533;f_&#65533;
"&#65533;&#1992;ww&#65533;u&#65533;&#65533;&#65533;&#65533;&#65533;&#65533;aH&#65533;&#65533;&#65533;&#301;~&#65533;&#65533;&#65533;W&#65533;&#65533;eA&#65533;&#370;&#65533;&#65533;&#65533;&#65533;;A&#65533;r&#65533;p&#65533;.q&#65533;&#65533;q,&#65533;(`*&#65533;S=&#65533;&#65533;&#65533;Q&#65533;&#65533;&#62424;,&#65533;&#65533;&#65533;&#65533;=.w&#1148;]&#65533;'fn&#65533;?~m/a&#65533;&-&#65533;7&#65533;6D&#65533;3&#65533;&#65533;K&#65533; *&#65533;8`<0&#65533;L&#65533;M@&#65533;
D&#65533;&#65533;&#65533;`&#65533;&#65533;?	&#65533;Omp&#65533;&#65533;^`&#65533;y&#65533;&#65533;&#65533;&#65533;%&#65533;&#65533;&#65533;&#65533;&#65533;	 {8K&#65533;B&#65533;[&#65533;&#65533;l}Pe&#65533;&#65533;&#65533;>&#65533;&#65533;&#65533;A&#65533;&#65533;S ]@&#65533;&#65533;fs C&#65533;0&#65533;&#65533;&#65533;X&#1408;`&#65533;&#65533;&#65533;%&#65533;3&#65533;p&#65533;o&#65533;&#65533;&#65533;&#65533;w?&#65533;J&#65533;p&#65533;&#65533;&#1663;c&#1230;&#65533;;B&#65533;'&#65533;&#65533;&#65533;$&#65533;&#65533;&#65533;a&#65533;7$&#65533;&#65533;>&#65533;&#65533;<y&#1996;$&#65533;&#65533;#
]&#65533;x&#65533;{&#65533;&#65533;&#65533;'[&#65533;e&#65533;"CX&#65533;t&#65533;&#65533;-&#65533;&#65533;&#65533;"&#65533;Hr&#65533;4%&#65533;zQ&#65533;Gd&#65533;&#65533;&#65533;Q(xS&#65533;2X-&#65533;~&#65533;&#65533;%D&#65533;&#65533;x&#65533;&#65533;&#65533;&#65533;&#65533;&#65533;:&#603;.&#731;&#65533;&#65533;&#65533;&#65533;&#65533;o&#65533;B&#65533;&#65533;&#987;&#65533;&&#65533;&#65533;&#65533;&#65533; &#65533;&#65533;r&#65533;&#918;&#65533;,&#65533;&#65533;&#65533;&#65533;A&#65533;<&#65533;&#65533;[&#1586;&#65533;&#65533; ,&#65533;r\
8&#65533;e&#65533;tp-&#65533;.&#65533;&#65533;&#65533;&#65533;#g`&#65533;&#65533;&#65533;;&#65533;'&#65533;0db&#65533;&#65533;&#65533;&#65533;k&#65533;C&#65533;&#65533;&#65533;;&#65533;pW&#65533;&#65533;G&#65533;a.l#n &#65533;h&#65533;? a&#65533;`'&#65533;&#65533; &#65533;&#65533;&#65533;=n&#65533;&#65533;&#65533;&#65533;&#65533;&#65533;[8&#65533;H2o&#65533;o&#65533;P&#65533;u&#65533;&#65533;5&#65533;&#65533;&#65533;&#1180;{&#362;&#65533;zd&#65533;<Qt4&#65533;&#65533;&#65533;&#65533;(&#65533;&#65533;E&#65533;e&#65533;&#65533;
!&#65533;&#65533;&#65533;Qi~&#65533;L&#65533;&#65533;qQ&#65533;&#30467;&#65533;{&#65533;Y&#65533;t&#65533;&#65533;&#65533;&#65533;&#65533;,&#65533;&#65533;&#65533;&#65533;&#65533;&#65533;&#6925;k3&#65533;&#65533;&#65533;&#65533;&#65533;J&#65533;Z&#65533;#{w&#65533;&#65533; >&#65533;/&#65533;>&#65533;&#65533; &#65533;G&#65533;&#65533;ytb&#227;&#65533;&#65533;&#65533;q&#65533;$WQ}&#65533;&#65533;&#65533;&#65533;&#65533;&#1670;g&#65533;--E&#65533;-&#65533;I&#65533;[%E&#65533;l\&#65533;B&#65533;i!9&#65533;&#65533;:N&#65533;&#65533;&#65533;]ac&#65533; &#65533;&#65533;&#65533;K&#65533;5&#65533;q
@	4&#65533;k&#65533;&#1839;&#65533;&#65533;&#65533;9G`&#65533;&#65533;,&#65533;&#65533;7&#65533;&#65533;&#65533;=nii,&#65533;_&#65533;&#65533;&#65533;&#65533;&#65533;Q9&#65533;&#65533;&#65533;&#65533;(Jf&#65533;R=&#65533;;.&#65533;9&#65533;&#65533;&#902;=&#65533;&#65533;&#65533;3{&#65533;&#583;-&#65533;+l&#65533;<&#65533;&#65533;&#65533;(&#641;
&#65533;=&#65533;&#65533;&#65533; DT !@&#65533;&#65533;+&#65533;&#32529;O&#65533;F&#65533;&#65533;X&#65533;Q&w`&#65533;'&#65533;&#65533;X&#65533;6&#65533;&#65533;&#65533;&#65533;z?&#1990;&#65533;E&#1049;?&#65533;@&#65533;&#65533;ep}&#65533;A&#65533;.&#65533;&#65533;&#65533;d&#1809;/B&#65533;&#65533;9: oy`(0&#65533; L&&#65533;u&#65533;&#65533;&#65533;|&#65533;4&#65533;&#65533;&#65533;&#65533;$4&#65533;X&#40304;&#588;&#65533;&#65533;^&#65533;$9&#65533;.&#65533;dH&#65533;P&#65533;d&#65533;73&#65533;&#65533;&#65533;&#65533;w6{&#65533;v8&#65533;&#65533;&#65533;@)xi&#65533;OJu&#65533;&#65533;&#65533;&#65533;&#65533;w&#65533;X&#65533;gYe&#65533;&#65533;&#65533;&#1563;xY&#65533;p<%&#65533;&#65533;"&#65533;&#65533;&#65533;&#65533;L&#65533;&#65533;&#65533;h&#65533;e&#65533;=!&#65533;&#653;+/&#65533;n&#65533;&#65533;+`&#65533;3&#65533;&#65533;&#65533;&#65533;C&#65533;]&#803;0B&#65533;5qJ68D&#65533;&#65533;&#21339;P&#65533;BAF]&#1824;N&#65533;&#65533;o0&#65533;&#65533;I&#65533;1&#65533;&#65533;F&#65533;	*GE&#65533;\U&#65533;&#65533;+&#65533; HD&#65533;&#3099;&#65533;#?&#65533;&#65533;&#65533;C_S&#65533;&#65533;&#65533;&#65533;R&#65533;&#65533;&#65533;FY&#65533;kS&#65533;&#65533;0q&#65533;-573&#65533;&#65533;&#65533;F&#65533;>]T&#65533;-&#65533;&#65533;b3&#65533;&#1924;&#65533;&#65533;4(&#65533;&#65533;&#65533;&#65533;&#65533;w_9PNm&#65533;yn|&#65533;&#65533;&#253;&#545;&#1844;&#65533;&#65533;&#65533;+&#1310;&#65533;&#65533;Y&#65533;&#65533;&#65533;&#65533;&#65533;:&#65533;&#65533;&#65533;5&#404;&#65533;}&#65533;&#65533;DYy&#65533;&#65533;o&#65533;&#778;B~&#65533;&#65533;&#65533;.&#65533;&#65533;&#65533;'&#65533;&#65533;I&#65533;&#65533;&#65533;&#65533;&#65533;&#65533;&#65533;&#65533;w>|&#65533;v&#65533;&#65533;&#899;&#65533;+^567|&#65533;&#65533;&#65533;&#65533;&#65533;&#65533;&#65533;&#65533;G&#919;6}m&#65533;&#65533;&#65533;.&#65533;Q&#65533;;&#65533;
9&#65533;w:&#65533;QZ&#65533;&#65533;&#65533;E&#780;&#65533;}&#65533;/J&#65533;&#65533;J+&#65533;&#65533;|&#65533;&#65533;&#1607;&#65533;&#65533;>&#65533;&#65533;&#65533;d&#405;G&#65533;&#65533;~&#65533;%l[&#425;&#65533;ooT&#65533;f&#65533;G&#65533;|v&#65533;&#327;&#65533;&#65533;&#65533;-&#65533;[-&#65533;J&#65533;&#65533;&#65533;}&#65533;y&#65533;&#65533;;&#1703;&#65533;>&#65533;k&#65533;&#65533;&#65533;`&#65533;&#65533;{&#1161;&#65533;&#65533;+&#65533;N&#65533;&#65533;&#65533;&#65533;&#65533;&#65533;&#65533;-&#65533;&#65533;&#65533;u&#65533;&#65533;J&#65533;%	&#65533;&#65533;!&#65533;
Z;&#1699;&#65533;&#65533;&#65533;&#65533;<SR&#65533;n&#65533;&#65533;&#65533;&#65533;l&#65533;&#65533;&#65533;&#65533;&#65533;&#65533;,&#65533;&#65533;&#65533;&#65533;&#778099;&#65533;~&#65533;&#65533;&#65533;SwWe?mmmC&#65533;&#65533;K,&#65533;&#65533;\&#65533;&#65533;&#65533;&#65533;;o>\}&#65533;&#1552;r&#65533;&#65533;Mf&#1624;w&#58876;ioo&#65533;&#65533;^1&#65533;&#285;&#44511;&#65533;,&#65533;&#65533;m/#s;;:U&#65533;F'^|h&#65533;R&#65533;&#65533;n&#1349;&#65533;&#1199;&#65533;&#65533;G&#65533;ut&#65533;&#65533;&#2027;&#942;&#65533;s&#65533;&#65533;Q&#65533;pO&#65533;h&#65533;&#65533;&#65533;&#65533;&#65533;Oj^7}K*{X&#65533;|S&#65533;s&#65533;w&#65533;&#65533;[&#65533;5Wd&#65533;U55&#65533;&#65533;&#65533;&#65533;0&#65533;m&#65533;`B&#65533;u&#65533;&#65533;U&#65533;&#65533;&#65533;&#412029;m&#65533;&#65533;*&#65533;S&#756;&#65533;&#65533;&#65533;&#65533;&#65533;&#1940;we5&#65533;x&#65533;?&#65533;&#65533;&#65533;Sk[G{&#65533;&#65533;&#65533;&#65533;&#65533;w~mk]z&#65533;Hb&#65533;p|&#65533;W&#65533;&#65533;&#65533;['&#65533;<,&#65533;9t&#65533;&#65533;&#65533;&#65533;&#65533;&#65533;&#65533;/&#65533;&#65533;
&#65533;&#477617;I(Xp&#65533;L&#65533;&#65533;&#65533;Ok}n?&#65533;&#65533;&#65533;&#65533;&#65533;&#65533;bSjq&#65533;[&#65533;#&#61208;s&#65533;&#65533;&#1569;<&#492;&#65533;&#65533;&#65533;&#65533;&#65533;[g&#65533;k&#65533;NF<x9^?&#65533;z&#65533;&#65533;0.b&#65533;}&#65533;KkU&#65533;&#65533;f=&#65533;4&#65533;&#65533;&#65533;nP<Q &#65533;P&#65533;+&#65533;jW\&#65533;&#65533;3&#65533;&#65533;]&#65533;&#65533;7De7&#65533;&#65533;&#65533;U&#65533;vuu&#65533;&#65533;&#65533;&#65533;&#65533;&#65533;&#1733;o&#65533;&#65533;_G'&#65533;&#65533;&#65533;&#65533;&#65533;&#65533;&#65533;&#942;&#65533;&#65533;&#65533;&#65533;&#65533;&#65533;&#65533;&#65533;]&#65533;{&#65533;K,:Z&#65533;&#65533;&#65533;\&#65533;&#65533;&#65533;%&#65533;&#613;&#65533;&#65533;_W&#65533;&#65533;&#65533;&#65533;!t(G&#65533;&#65533;&#65533;&#65533;;3&#65533;&#65533;&#65533;+&#65533;&#65533;&#65533;K/y&#65533;(&#65533;&#65533;&#65533;&#65533;&#65533;r*&#65533;_~&#65533;&#65533;&#65533;&#65533;&#65533;u&#65533;&#65533;,M&#65533;&#65533;&#65533;&#65533;#&#65533;Q&#65533;&#65533;&#65533;&#65533;&#65533;&#65533;&#65533;/@SWk
&#65533;&#848;&#65533;X&#65533;&#65533;&#781;&#65533;C\&#65533;&#65533;&#65533;&#65533;&#65533;&#65533;u&#65533;&#65533;l&#65533;M&#65533;7&#65533;X7&#65533;&#65533;&#65533;S&#65533;x&#65533;x&#65533;7&#65533;&#65533;V}&#65533;&#65533;&#65533;|U&#65533;"y&#65533;kI&#65533;NuZ&#65533;t&#65533;&#65533;&^&#65533;T:a&#65533;-O&#65533;o~&#65533;&#65533;gA&#2044;2&#65533;:&#65533;d&#65533;&#65533;&#65533;&#730;&#65533;&#65533;&#65533;8&#65533;&#65533;5|&#65533;k&#65533;>K=&#65533;&#65533;&#65533;&#28186;YY5Y&#65533;&#175;l&#65533;&#65533;"&#65533;+&#65533;6yir&#65533;&#65533;e&#65533;b&#65533;A&#65533;"&#65533;&#65533;&#65533;
&#65533;&#65533;&#65533;&#452;&#65533;<&#65533;
QgL&#65533;}(`6&#65533;i&#65533;&#65533;C&#65533;&#65533;&#1841;&#65533;s&#65533;SZ&#65533;LF&#65533;]t$&#65533;&#65533;D&#65533;a&#65533;)&#65533;w&#65533;)&#65533;&#65533;oR&#65533;&#65533;G+_&#65533;&#65533;w&#1000;&#65533;s&#65533;.&#65533;&#65533;y&#65533;&#65533;#&#65533;_&#65533;&#65533;&#65533;]&#65533;!&#65533;&#65533;=&#65533;]&#65533;d&#65533;sN&#65533;&#1971;&#65533;&#47320;&#65533;&#65533;&#65533;&#65533;'
H&#65533;y&#65533;(&#65533;*&#65533;~&#65533;<h&#65533;.&#65533;d&#65533;&#65533;&#65533;S&#1922;K&#65533;&#65533;7&#65533;T5+<=W&#65533;&#65533;&#65533;&#65533;B&#65533;&#1808;W&#65533;S&#65533;j&#65533;6&#65533;&#65533;N\&#65533;8&#560;:&#65533;n&#65533;u&#65533;5&#65533;&#65533;&#51657;&#65533;_&#65533;&#65533;ys8C&#65533;-&#65533;>S&#65533;&#1901;f&#65533; &#65533;&#1238;&#65533;&#65533;&#65533;&#1951;&#65533;~p&#481;&#65533;&#65533;&#65533;&#65533;(]&#65533;RS;R&#65533;&#65533;ca&#65533;&#65533;&#65533;&#65533;&#65533;c&#65533;>&#65533;!v&#65533;&#65533;!&#65533;hh&#65533;&#65533;&#65533;}IA&#757;&#65533;K&#65533;&#65533;&#65533;kw&#65533;&#65533;Q&#340;&#65533;#R&#65533;4%&#65533;&#65533;&#65533;&#5287;&#65533;&#65533;3&#65533;&#65533;+)-r&#65533;W&#65533;&#65533;&#65533;&#65533;p&#65533;&#65533;&#14049;&#65533;n8&#65533;*&#65533;&#65533;&#65533;=&&#65533;&#65533;Vt&#65533;]s&#1053;b&#65533;J&#65533;4&#65533;*{@q&#65533;s&#65533;&#65533;&#65533;&#65533;&#65533;y/&#65533;~k&#65533;0&#65533;&#65533;?.G&#65533;&#65533;p&#65533;&#1761;&#65533;M&#65533;c,&#65533;&#65533;&#65533;&#65533;%&#65533;^))W&#1509;&#65533;_&&#65533;5*&#65533;iq`@`&#65533;se&#65533;&#65533;!zv&#65533;&#65533;t&#65533;<)&#65533;I&#65533;}&#65533;&#65533;{&#65533;&#65533;&#1502;&#65533;&#65533;"Mt.=dsRYx&#65533;3&#65533;J&#65533;&#65533;&#65533;:r&#65533;&#65533;&#65533;&#65533;V&#65533;&#65533;&#65533;{)d&#65533;/g&#65533;J&#65533;x&#65533;G-c&#65533;&#292;&#65533;&#1147;}&#65533;4nM=x&#65533;d&#65533;oX`@&#65533;g&#1367;&#65533;&#65533;&#65533;M}?i&#18662;e&#65533;jL6&#65533;&#65533;&#65533;h&#65533;X&#65533;J&#656;M.b&#312;3R&#65533;&#65533;'&#65533;n&#65533;N&#65533;&#65533;4H&#65533;&#65533;&#65533;&#65533;EQ&#65533;&#1774;&#65533;/M&#65533;&#65533;F&#65533;&#65533;&#65533;7$c&#65533;&#65533;&#65533;&#65533;`ddn&#65533;&#65533;W&#65533;&#65533;&#65533;SEv&#1650;&#1615;&#65533;&#65533;&#65533;6&#65533;&#65533;;&#65533;&#65533;X|i}&#65533;&#65533;&#65533;&#65533;&#65533;&#65533;&#65533;~&#65533;/&#65533;q&#65533;3&&#1973;c&#65533;&#65533;&#65533;5-Pw&#65533;&#1916;:*&#65533;s&#345;&#65533;+&#65533;j[&#65533;k&#65533;&#65533;&#1756;&#65533;q&#65533;&#65533;&#65533;&#65533;&#65533;J&#65533;&#65533;Mo$&#65533;&#65533;~E&#65533;&#65533;&#65533;cW&#65533;&#65533;Zo&#65533;c&#65533;&#65533;&#65533;&#1277;&#65533;&#65533;&#65533;&#1693;&#65533;\lf&#65533;&#65533;&#65533;&#65533;&#65533;%&#65533;&#65533;&#65533;&#65533;&&#65533;&#65533;Z&#26228;Wm&#65533;&#65533;g&#65533;9,_	&#65533;&#65533;_P5#$&#2067;V&#65533;&#65533;&#65533;&#65533;&#65533;>&#65533;&#65533;&#65533;*&#65533;&#65533;km&#65533;~&#65533;oy~G&#65533;/{~=&#65533;E@&#65533;&#65533;&#65533;&#65533;&#65533;&#65533;OE&#65533;]&#65533;&#437;|&#65533;`&#65533;&#65533;_&#65533;N&#65533;&#65533;1&#65533;c&#65533;&#65533;&#65533;E&#65533;&#199;_T+&#65533;>&#65533;&#65533;&#65533;&#65533;&#65533;&#415;&#65533;&&#988;C}&#65533;&#463;&&#65533;&#65533;#5Z?&#65533;n&#65533;n&#65533;w_:O\&#65533;&#65533;Z&#65533;p#&#65533;&#65533;&#65533;ifSi&#65533;&#65533;&#65533;&#65533;&#65533;&#65533;=&#65533;&#65533;&#1238;&#65533;&#65533;sY&#65533;?0&#65533;&#1205;&#65533;k&#65533;a&#65533;&#65533;&#1355;9>&#65533;&,&#65533;1&#65533;&#65533;C&#455;*&#65533;'&#65533;V&#65533;;t&#65533;&#65533;/&#65533;&#65533;`M_&#65533;x&#65533;y&#65533;&#65533;&#65533;&#65533;B&#65533;1&#65533;&#65533;_l?L&#65533;Z&#65533;ou&#65533;B&#65533;\&#65533;e&#1616;1&#65533;&#65533;G&#65533;!&#65533;&#65533;&#65533;c&#65533;+&#65533;&#65533;&#65533;&#65533;e&#65533;&#65533;&#41455;&#65533;&#65533;b&#65533;&#65533;!5&#65533;4&#65533;K&#65533;&#65533;&#1732;&#131;&#65533;&#65533;w&#65533;\&#65533;&#65533;IT~[&#65533;&#65533;&#65533;f&#65533;6O&#65533;x&#65533;&#65533;&#65533;&#65533;k&#65533;!v&#65533;g&#65533;&#65533;yS&#65533;&#65533;&#65533;&#65533;z&#65533;Z&#65533;&#65533;&#175;&#65533;&#65533;^^&#65533;&#65533;)&#65533;>\k&#65533;[&#65533;\s&#65533;9&#65533;&#65533;s&#65533;&#65533;&#1196;&#655;o&#65533;&#65533;&#65533;&#65533;=&#65533;&#65533;&#65533;N&#65533;&#65533;&#65533;O4zn&#65533;*=&#65533;}&#25222;K&#65533;;&#1694;&#65533;i-7Z&#65533;z2&#65533;]C&#65533;Q&#65533;&#1376;&#65533;&#65533;&#65533;&#65533;&#65533;4&#65533;&#65533;&#65533;&#65533;*O&#65533;G[*k&#1882;q&#65533;&#1968;&#65533;K]7&#65533;WZ&#65533;\&#65533;&#65533;Y&#65533;&#43658;&#65533;&#65533;Aj&#65533;'&#65533;&#65533;&#65533;a;tf&#65533;&#65533;'Q-&#65533;d&#65533;'&#65533;&#65533;&#65533;u~&#65533;Tf&#65533;&#65533;R&#65533;&#65533;+&#65533;L^&#65533;-p&#65533;Tj&#65533;J&#65533;&#65533;&#65533;&#65533;F&#65533;Pa&#20971;nm&#65533;/&#65533;&#65533;&#65533;&#65533;&#65533;&#1753;&#65533;&#65533;!u&#65533;&#65533;&#202;&#65533;&#942;>,&#65533;z&#65533;&#65533;&#65533;&#65533;V&#65533;&#65533;d&#65533;&#65533;&#65533;7qx&#1356;&#65533;&#65533;&#65533;&#65533;!]&#1918;&#65533;&#65533;&#65533;kf&#65533;;7&#65533;<zS&#1911;c&#65533;Od\&#65533;t1&#65533;&#65533;&#65533;&#65533;&#65533;Dz&#65533;&#65533;g&#65533;&#65533;_&#65533;8&#65533;&#65533;&#65533;<##&#65533;&#65533;&#65533;&#65533;&#65533;M&#65533;B&#65533;o&#65533;&#65533;&#65533;&#65533;&#65533;`&#65533;&#65533;!&#65533;&#65533;&#65533;6&#65533;h<&&#65533;&#65533;&#659;&#65533;R&#65533;&#65533;D_hH&#65533;H2
+S&#65533;&#65533;l&#65533;&#65533;&#65533;7&#65533;&#65533;72&#65533;&#65533;&#65533;&#65533;&#65533;`&#65533;&#65533;g&#65533;&#65533;=&#65533;&#65533;&#65533;3n&#65533;&#65533;#'&#65533;&^>&#65533;&#65533;{V4I&#65533;h&#65533;J>22}&#65533;&]&#65533;r&#65533;&#65533;&#65533;K/&#65533;&#627;&#65533;$&#65533;&#65533;u&#933;&#65533;&#65533;<&#65533;&#65533;&#65533;&#65533;&#65533;sM&#65533;&#65533;5^&#65533;&#65533;&#65533;&#65533;&#65533;9&#65533;&#1203;&#65533;&#65533;&#65533;1Iuw&#65533;`c&#65533;`&#65533;<&#65533;&#65533;s1&#65533;&#65533;<&#65533;&#65533;f&#65533;\&#65533;;@&#65533;z&#65533;hw#&#65533;&#65533;&#65533;&#65533;W&#65533;&#65533;}6|&#65533;&#65533;&#65533;&#65533;&#14970;&#65533;&#65533;	&#59693;&#65533;>&#65533;.U&#65533;&#65533;&#65533;&#65533;&#65533;m~&#65533;_&#65533;&#1832;U&#65533;c&#65533;wz&#65533;&#65533;&#65533;&#65533;&#65533;}&#65533;&#65533;&#65533;&#65533;&#65533;n&#65533;_&#65533;8&#65533;&#65533;p&#1691;&#65533;kd&#65533;w&#65533;&#65533;&#65533;&#65533;&#65533;)&#65533;'&#65533;&#65533;&#65533;A&#65533;&#65533;&#780;,&#1529;&#65533;&#65533;q&#65533;:?&#65533;&#65533;s&#65533;wY&#65533;k+j&#65533;&#65533;&#65533;"&#65533;&#65533;[&#900;V&#65533;&#1165;R&#65533;&#204;&#65533;&e&#65533;y"Z&#65533;p&#65533;&#65533;&#65533;&#65533;M&#65533;O&#65533;&#65533;9sa&#65533;&#65533;&#65533;&#65533;&#65533;&#1257;)&#65533;&#65533;=j&#65533;&#65533;&#65533;&#65533;&#65533;O&#65533;Z&#65533;&#65533;,&#27000;&#65533;&#65533;j&#65533;&#65533;A&#65533;&#65533;%&#65533;&#65533;&#65533;r&#65533;&#65533;&#65533;3'Ql&#65533;jl	;&#65533;R&#65533;&#65533;z&#65533;r&#65533;L&#65533;'&#65533;NC&#65533;%-&#65533;&#65533;5&#65533;&#65533;3XF}}I&#65533;ZAb(&#65533;&#65533;&#65533;&#65533;@&#65533;&#65533;&#65533;&#65533;J&#65533;R&#65533;W&#65533;&#65533;[&#65533;&#65533;&#65533;qdtz&#65533;&#65533;w&#65533;&#65533;[&#65533;S&#65533;)&#65533;%&#65533;&#65533;&#65533;Gv&#1462;&#65533;u&#65533;&#65533;&#65533;^@[&#65533;~&#65533;&#65533;]&#65533;&#1428;&#65533;ODiC&#65533;E&#65533;n&#65533;&#65533;o&#65533;1u&#65533;&#65533;&#65533;&#65533;At!&#65533;W&#65533;KU&#468;&#65533;&#65533;vnf&#65533;&#65533;&#65533;&#65533;&#65533;&#65533;&#65533;&#65533;7Nm&#65533;&#65533;@\&#65533;&#65533;$_5NUUi>&#65533;&#65533;&#65533;&#65533;&#65533;3&#65533;}&#65533;&#65533;TQ&#65533;7:\9&#2026;*{&#65533;.&#65533;&#65533;I&#65533;W&#65533;&#65533;&#65533;&#65533;&#65533;K&#65533;&#65533;t&#65533;&#65533;:&#65533;&#65533;&#65533;&#65533;}nMJxV&#480;&#65533;7&#65533;>&#65533;&#65533;&#65533;G%Uj&#430;&#65533;:&#65533;&#65533;?&#65533;&#65533;&#65533;q(g&#65533;Q&#65533;&#65533;&#65533;l&#65533;&#65533;&#389;&#65533;&#65533;&#65533;&#65533;&#65533;&#65533;&#65533;&#65533;&#1518;&#65533;*&#65533;&#65533;n'&#65533;&#65533;&#65533;4&#65533;C+&#65533;&#65533;&#65533;k&#65533;&#65533;&#65533;)&#65533;&#65533;&#65533;cT&#65533;&#65533;&#1188;&#65533;&#65533;Hg&#65533;&#65533;&#65468;&#65533;&#65533;&#65533;&#65533;&#65533;&#65533;&#65533;&#65533;|&#65533;&#65533;m&#65533;&#65533;Ss&#65533;&#65533;'&#65533;&#65533;1=&#65533;D5&#65533;&#65533;&#65533;&#65533;&#65533;f&#65533;;|&#65533;&#65533;&#65533;/&#65533;G>&#65533;O&#65533;&#65533;aC&#65533;&#65533;&#65533;=;!&#65533;9W&#65533;z&#1441;Gsf&#65533;&#65533;&#65533;&#65533;2&#65533;&#65533;&#65533;&#65533;2&#65533;&#65533;&#65533;&#65533;U&#65533;&#65533;w$&#65533;Q&#65533;&#65533;&#65533;x&#65533;&#65533;&#65533;&#65533;1&#65533;&#65533;&#65533;#jZw5&#65533;&#65533;5&#889;\&#65533;z(.~&#65533;m&#65533;&#65533;/N&#65533;&#65533;4&#65533;Z5&#65533;&#65533;.k&#65533;&#1024;&#65533;k&#65533;&#65533;&#65533;G&#65533;&#65533;Bl&#65533;&#65533;G?&#65533;&#26216;&#65533;e&#65533;&#65533;&#1057;&#65533;3&#65533;&#65533;&#65533;?&#65533;	&#65533;&#886;;qx&#462;&#65533;&#65533;Bt"w-&#65533;&#65533;&#65533;=&#65533;&#1118;&#65533;&#65533;&#65533;'&#65533;&#65533;&#65533;&#65533;`&#65533;&#65533;&#65533;=&#65533;&#65533;&#65533;&#65533;&#236;n~m3-S&#65533;k^=&#65533;2b&#65533;&#65533;nYr&#65533;&#65533;wv&#65533;&#65533;&#65533;&D&#65533;-n	!:>&#65533;7y&#65533;c&#65533;&#65533;d&#65533;&#65533;&#65533;X]w&#65533;Z&#65533;&#65533;&#65533;&#65533;&#65533;]&#65533;&#65533;o&#65533;&#65533;&#65533;&#65533;&#65533;&#65533;/&#65533;&#65533;y#&#65533;TE&#65533;9w|N&#65533;&#65533;&#65533;q&#65533;J&#65533;&#65533;e&#65533;Jw_6 O&#65533;j8Ns&#663;I&#65533;&#65533;&#65533;&#65533;&#65533;&#65533;}&#65533;&#65533;&#65533;=&#65533;a&#65533;&#65533;&#1302;&#65533;Y4&#65533;xw&#65533;&#65533;&#495;K&#65533;R&#65533;;&#65533;;&#65533;\=<w&#65533;B&#65533;&#65533;&#65533;[&#65533;&#65533;Mr&#65533;&#65533;&#65533;S&#65533;*&#65533;&#65533;&#65533;i&#65533;&#65533;4&#65533;&#65533;c&#65533;&#65533;&#65533;&#65533;&#65533;&#65533;&#65533;oly&#65533;&#65533;&#65533;"&#65533;&#65533;&#65533;&#65533;&#65533;J&#65533;&#65533;&#65533;&#65533;&#65533;&#65533;&#65533;s&#65533;,,VN&#65533;&#65533;3.>A&#65533;&#65533;|&#65533;X\&#65533;&#65533;|!##&#65533;;&#65533;ra&#65533;=&#65533;)&#65533;&#65533;,&#65533;&#65533;L<Um1M#&#65533;&#65533;&#65533;|&#65533;&&#65533;&#65533;&#1264;&#65533;&#65533;&#65533;&#65533;O&#65533;4Aq&#65533;l&#65533;&#65533;&#65533;eJM&#65533;"CcG&#65533;d&#65533;&#65533;&#65533;=j&#1772;&#65533;&#65533;&#65533;=&#65533;&#65533;n&#65533;Me&#65533;&#65533;&#65533;&#65533;&#65533;a&#65533;&#65533;&#65533;f-&#65533;&#65533;>t&#65533;&#65533;&#65533;&#65533;Dw&#65533;&#1016;&#65533;V&#65533;+&#65533;5&#65533;&#65533;&#65533;&#65533;&#65533;]&#65533;Z&#65533;h&#65533;z%&#65533;g&#1630;k&#65533;&#65533; &#378;K5&#65533;xD&#65533;C&#65533;&#162;E&#65533;(&#65533;&#1450;&#65533;ML9Q&#65533;&#65533;&#65533;&#1830;s&#65533;g&#65533;s&#65533;&#1658;&#65533;?&#65533;h((#-y&#65533;xm&#65533;&#65533;M&#65533;&#65533;&#65533;]&#65533;&#65533;x\&#65533;&#65533;&#65533;jsA&#65533;&#65533;&#65533;b&#65533;UWg&#65533;/&#65533;&#65533;&#65533;y\b-R&#65533;&#65533;`&#65533;]&#65533;&#1939;cN"&#65533;-F&#65533;3&#65533;&#65533;vHH8&#65533;&&#65533;&#65533;&#65533;&#65533;L&#1692;1nQ&#65533;&#65533;;&#65533;a&#65533;&#65533;UV&#65533;?Sk&#65533;&#65533;&#65533;&#65533;&#1255;?z&#65533;h^&#65533;ar&#65533;&#65533;&#65533;e&#1691;&#65533;&#132;&#1034;&#65533;o.&#65533;&#65533;
xHz&#65533;fr&#375;&#48887;&#65533;&#65533;&#65533;&#65533;R&#65533;&#65533;6_[\&#65533;&#65533;&#65533;z&#65533;^&#65533;&#65533;&#65533;am&#65533;&#65533;&#65533;&#65533;4q)&#65533;&#65533;&#65533;&#65533;&#65533;&#65533;&#65533;&#65533;&#65533;|&#65533;q&#65533;"&#65533;Q&#419;lB#&#65533;=&#65533;&#65533;&#65533;.M&#65533;p&#65533;&#65533;&#65533;Y,&#65533;P&#65533;5&#65533;Ue&#65533;&#65533;&#65533;N&#65533;i&#65533;n^M	u[oK~&#65533;E&#65533;N:&#65533;o&#65533;QI&#65533;1&#65533;&#65533;&#65533;v&#65533;&#65533;7d&#65533;>&#65533;&#65533;&#65533;t&#65533;p&#870;&#65533;&#65533;&#65533;H&#65533;&#65533;/d&#65533;c&#65533;YZ&#65533;%&#65533;/	/lI&#65533;u[l&#65533;8Q>&#65533;1&#65533;&#1612;&#65533;&#65533;&#65533;&#947;&#65533;&#65533;}wh&#65533;
&#65533;p&#65533;&#65533;'&#65533;q&#65533;0&#65533;K&#65533;&#65533;&#65533;c&#65533;s&#65533;aQ&#65533;&#65533;&#65533;&#65533;&#65533;&#65533;&#65533;h&#65533;V&#65533;&#65533;UI&#65533;w&#65533;&#65533;&#65533;&#65533;}&#65533;>&#65533;&#65533;&#65533;+'H&#65533;&#65533;&2&#65533;!|&#65533;&#388;%S&#65533;5~&#65533;&#65533;&#1120;&#65533;&#65533;&#65533;&#65533;&#65533;&#65533;&#65533;&#65533;&#65533;&#65533;&#65533;jLJ4c&#65533;O&#65533;U&#65533;	wb&#65533;n&#574;V&#65533;^&#65533;&#65533;3&#1747;0A&#65533;k&#65533;&#65533;4&#65533;'%#&#65533;J	{&#65533;Dw&#65533;&#65533;&#65533;2&#65533;}#w&#65533;&#297;&#65533;&#65533;W=&#65533;o&#65533;&#65533;(>&#65533;8&#65533;&#65533;$&#65533;&#65533;&#65533;&#65533;:>g&#65533;&#65533;$&#21782;&#65533;&#1744;&#65533;#&#65533;x&#65533;&#65533;&#65533;|&#65533;&#65533;&#65533;]&#65533;Mq&#65533;&#65533;&#65533;i&#65533;4&#65533;&#65533;&#65533;MU&#65533;w&#65533;]&#65533;&#65533;&#65533;.&#65533;&#65533;&#65533;&#65533;&#65533;&#65533;&#65533;&#65533;&#65533;A&#65533;"&#65533;&#65533;&#65533;"&#65533;}CD&#65533;&#65533;&#65533;N&#65533;N&#65533;&#65533;[X&#65533;&#65533;K&#65533;&#65533;r&#65533;w&#65533;}z&#65533;&#65533;#c>&#65533;&#65533;Y&#65533;zf&#2036;in&#65533;2H&#65533;&#65533;&#1305;&#65533;L&#65533;VR&#65533;&#65533;-j3&#65533;T&#65533;e&#65533;&#65533;&#65533;c&#65533;?&#65533;~B&#65533;&#65533;4&#65533;M&#65533;&#65533;&#65533;&#65533;&#382;&#65533;&#65533;v&#65533;&#65533;h&#65533;Q2&#65533;&#65533;r&#65533;%&#65533;W&#65533;&#2012;&#65533;&#65533; yWe5#-U&#65533;&#65533;&#65533;&#65533;&#65533;&#65533;&#65533;&#65533;&#65533;&#65533;&#65533;4&#65533;:<&#65533;&#65533;t&#65533;#.j770&#65533;&#65533;&#65533;4%h1&#65533;v&#65533;i&#65533;&#65533;&#65533;1H&#65533;&#65533;&#65533;&#65533;&#65533;&#65533;^&#65533;{j&#65533;L~&#65533;&#65533;&#9638;6a&#65533;&#65533;G&#65533;/&#65533;9q&#65533;;&#65533;&#65533;F&#65533;P&#65533;Y&#65533;u&#65533;!$3&#969;&#65533;9&#65533;&#65533;&#65533;&#65533;&#65533;$&#65533;&#65533;&#65533;&#65533;&#65533;
&#65533;;&#1161;&#727;&#65533;oY&#65533;\&#65533;P&#65533;6B&#65533;&#65533;&#366;&#65533;&#65533;&#65533;".nk&#65533;&#65533;&#65533;
&#65533;4'&#65533;]&#65533;&#65533;]&#65533;&#65533;&#65533;&#1538;$y&#65533;M&#65533;&#65533;u{&#65533;&#65533;&#65533;&#65533;e&#65533;^]1&#65533;&#65533;&#65533;&#1426;D&#65533;q&#65533;]&#65533;^z&#65533;&#65533;1&#570;U&#65533;&#65533;'y&#65533;&#65533;?&#65533;`&#65533;c|l&#65533;&#65533;&#399;>&#65533;&#65533;J&#65533;&#2046;|&#65533;$&#65533;&#65533;|&#65533;k&#65533;&#65533;&#65533;y&#603;&#65533;7Wos&#65533;f*&#65533;&#65533;jV&#65533;&#65533;P&#65533;=%r&#23909;&#65533;8&#65533;!D&#65533;&#65533;&#65533;&#410;u&#65533;\&#65533;=cU&#65533;	.k&#65533;]g&#65533;&#65533;q&#65533;&#65533;5&#65533;&S+&#65533;+N&#65533;#3&#65533;&#65533;&#65533;i&#65533;.&#65533;G&#65533;&#65533;ynb(&#65533;&#65533;b&#65533;&#65533;&#65533;^&#65533;[&#65533;U&#65533;W&#65533;&#65533;&#836;=#&6&&#65533;&#65533;T&#65533;&#603;rp&#65533;9&#65533;:&#65533;i&#65533;&#65533;&#65533;N&#65533;&#65533;:_\t&#65533;&#65533;&#1078;}HR&#1456;&#65533;&#65533;&#65533;i'Z&#65533;%&#65533;&#65533;Mjv]c&#65533;$&#65533;3&#65533;y&#65533;OQ'&#65533;|&#65533;Ba&#65533;&#65533;j&#19236;&#65533;[&#65533;{&#65533;l&#65533;qh&#65533;&#65533;r&#65533;#M&#65533;&#65533;&#838;B&#65533;&#65533;SK5h&#65533;.&#65533;&#65533;}%&#65533;}nW&#65533;&#65533;&#65533;&#65533;&#65533;/&#65533;
1&#65533;&#65533;]o&#65533;/&#65533;&#65533;9g&#65533;&#14558;&#65533;Ld&#65533;Fm7Z&#65533;P&#65533;Tfy&#65533;&#65533;&#65533;&#1413;&#65533;&#65533;uR
._^J&#65533;&#65533;&#65533;&#65533;&#65533;&#65533;7Dy&#65533;&#439;&#65533;9e&#65533;&#65533;&#741;R&#65533;&#65533;&#65533;%&#566;)&#65533;QW&#465;&#65533;J:%".1\&#65533;x#}r&#65533;&#65533;I[&#65533;t&#65533;&#65533;&#65533;
&#1523;&#65533;u&#65533;*9&#65533;\:tN	&#65533;5&#65533;&#1588;vN&#65533;&#65533;&#65533;&#65533;&#1422;&#65533;&#65533;K\g&#65533;l&#65533;&#65533;&#65533;t&#65533;&#65533;/Q&#65533;~]&#65533;&#65533;&#65533;7"&#65533;
&#65533;{&#65533;M^vHz&#1888;w&#65533;&#65533;&#65533;&#65533;	M_&#65533;z&#65533;&#65533;,MLv&#65533;&#65533;[Ugp&#65533;&#65533;&#65533;&#65533;9&#1674;rGG&#65533;QhZ&#65533;&#65533;<j&#65533;&#65533;&#65533;&#65533;R&#65533;&#65533;H&#65533;&#65533;&#65533;5&#65533;&#65533;u&#65533;&#65533;&#65533;d&#65533;&#1183;&#65533;&#65533;&#65533;&#65533;&#65533;@&#65533;x&#65533;&#65533;Y&#898;&#65533;&#65533;&#65533;3&#65533;&#65533;&#65533;R&#65533;4.&#1879;&#65533;&#65533;&#65533;`&#65533;+&#65533;&#65533;&#65533;&#65533;Q;&#65533;&#65533;MY&#65533;&#65533;&#65533;Xm`03&#65533;T&#65533;f&#65533;&#65533;x!3A5&#65533;Ew&#65533;D&#65533;J&#65533;&#65533;&#65533;,&#65533;@&#65533;s&#65533;{)&#65533;&#760;8~&#65533;r&#65533;{W&#65533;&#65533;1mc&#65533;7&#65533;&#65533;k&#65533;_&#65533;&N9C&#65533;,&#65533;&#65533;,&#65533;&#65533;&\&#65533;y;&#65533;o&#65533;8Cj&#17581;{&#65533;N9&#65533;&#65533;ZG};H&#65533;&#65533;V&#65533;w&#65533;;&#192;&#65533;&#65533;&#65533;8&#65533;&#599;[&#65533;bV&#65533;&#65533;&#2005;&#65533;&#65533; &#65533;g&#65533;&#65533;&#65533;&#65533;&#65533;R&#65533;&#65533;&#65533;&#65533;<&#65533;&#65533;{Ml&#65533;%B&#1498;&#65533;-~&#65533;&#65533;K&#65533;$&#65533;J&#65533;&#65533;&#65533;&#65533;&#65533;I_T&#65533;-&#65533;&#65533;&#65533;&#65533;&#958;&#65533;;&#65533;&#65533;&#65533;	f>&#65533;&#65533;&#65533;/&#65533;&#65533;}&#65533;&#65533;1l&#65533;Yz&#65533;l&#65533;&#65533;&#65533;\&#65533;&#65533;Y&#2019;&#65533;&#65533;k5&#65533;t&#65533;&#65533;&#1614;+o&#65533;&#65533;
&#65533;&#65533;EZ&#65533;&#65533;1&#65533;9&#1782;&#65533;&#65533;&#65533;n&#65533;&#65533;&#65533;6;&#65533;:&#65533;	[om&#65533;&#65533;&#65533;&#65533;>&#1930;&#65533;W&#65533;WI&#65533;q&#65533;&#65533;&#65533;I"&#65533;&#65533;u&#65533;&#953;&#65533;&#65533;&#65533;~&#65533;&#65533;&#65533;m/7m&#65533;) &#65533;&#65533;x&#65533;x&#1815;Z&#65533;&#65533;Oq&#65533;s"&#65533;&#65533;6&#1199;_&#1434;(&#65533;^&#65533;J&#65533;I'&#65533;[&#65533;&#65533;W&#65533;~i&#65533;&#65533;<&#65533;u&#65533;&#65533;e&#65533;&#243;U&#65533;	F&#65533;Q&#65533;2v&#65533;&#65533;V&#65533;E&#65533;k&#65533;&#65533;X&#65533;A{&#65533;&#65533;%&#65533;&#65533;&#65533;&#65533;&#65533;u&#65533;Lt&#65533;8&#65533;a&#65533;&#65533;&#65533;&#266;7&#1363;g&#65533;&#1418;m&#65533;Y&#65533;&#65533;&#65533;&#65533;8V&#65533;|&#65533;y&#65533;&#65533;Ze)&#65533;&#308;&#65533; A&#65533;&#65533;&#65533;&#65533;&#65533;b&#65533;e&#65533;&#65533;|&#65533;&#65533;&#65533;&#65533;S&#65533;&#65533;\&#65533;$&#65533;&#65533;&#65533;=&#65533;}Se&#65533;&#65533;B~&#5787;&#65533;&#65533;k&#65533;w&#65533;PPn&#65533;pmYbr~&#65533;&#65533;Q&#65533;&#65533;7m&#65533;&#65533;&#65533;iC&#65533;&#65533;&#65533;EV&#65533;It&#65533;&#65533;'^&#65533;t&#65533;e&#65533;&#65533;&#65533;g&#65533;7&#65533;Xw>h&#65533;&#65533;&#65533;&#1615;&#65533;(&#376;[&#65533;&#65533;&#65533;iW~FO&#65533;v!hy&#24006;+&#65533;7l&#65533;&#65533;&#65533;#&#65533;&#65533;-Q;&#65533;&#65533;&#65533;&#65533;&#65533;&#65533;&#1474;&#1229;&#65533;&#65533;>&#65533;&#65533;&#65533;&#65533;y&#65533;g&#65533;%mVi&#65533;&#65533;&#65533;&#65533;Y&#65533;9&#65533;\&#65533;&#65533;&#65533;J0&#65533;\&#65533;e!2&#1713;|k&#65533;&#812;&#65533;&#65533;	9&#65533;H&#65533;&#65533;&#65533;&#65533;z=b&#7821;$&#603;&#65533;{G&#65533;&#65533;&#65533;9d&#65533;&#65533;&#65533;&#1147;/&#65533;&#405;&#65533;&#65533;
&#65533;&#65533;_:&#65533;Sl&#65533;[&#65533;$$&#65533;&#65533;&#65533;&#65533;&#682;t&#65533;&#65533;&#65533;:[&#65533;&#65533;&#65533;&#65533;&#65533;'?7&#65533;#&#1860;\?&#65533;&#1942;&#65533;&#65533;&#65533;&#65533;<&#65533;&#65533;N&#65533;&#65533;,G&#65533;q&#65533;&#65533;&#65533;&#65533;H&#65533;c&#65533;28rZC&#65533;$W&#65533;3&#65533;&#60826;2Cs&#65533;&#65533;`cu&#65533;&#65533;I7&#65533;^&H&#65533;j&#65533;&#65533;}&#65533;a&#65533;&#65533;&#65533;&#65533;>f&#65533;&#65533;Id&#65533;&#65533;&#65533;j[&#65533;b&#380;3&#65533;&#65533;&#8884;&#65533;&#65533;&#65533;&#65533;O&#65533;&#65533;&&#65533;y&#65533;&#65533;0&#65533;&#65533;'&#65533;J3&#65533;&#65533;b&#65533;&#65533;:f&#65533;&#65533;=3"&#65533;Y/=&#65533;&#7235;B&#65533;&#65533;>}&#65533;R\&#65533;&#65533;&#65533;O&#65533;h&#62712;&#65533;b&#65533;tH-"&#65533;&#65533;&#65533;&#65533;&#65533;&#1991;&#65533;z8u&#65533;&#65533;&#65533;&#840;Q&#65533;&#972;$>:Z&#65533;&#65533;&#65533;&#830;u&#65533;i&#65533;&#65533;&#65533;&#65533;5&#65533;e&#65533;&#65533;[,&#65533;&#65533;:&#65533;.&#65533;~g&#65533;&#1881;'+[&#65533;&#65533;&#65533;t&#65533;vd=&#65533;RS&#65533;pr&#65533;&#65533;\g&#65533;rjB&#65533;&#65533;ju&#65533;*1o&#65533;&#65533;&#1696;&#65533;[T]&#65533;J&#65533;&#65533;bR1&#65533;&#65533;&#65533;^&#65533;&#65533;&#65533;&#65533;&#65533;L?=&#65533;&#65533;	&#65533;&#65533;&#65533;1Z\cg&#65533;&#65533;&#65533;q&#65533;xF&#65533;Q&#65533;&#65533;&#65533;&#65533;&#65533;v&#65533;c;&#65533;&#65533;Z&#65533;U&#65533;y&#1265;&#1670;&#65533;F'O-&#65533;&#65533;z|&#800;&#65533;&#65533;)))!&#65533;&#65533;&#65533;&#65533;&#967;D6&#65533;/&#65533;&#65533;j
X6&#65533;)z&#65533;&#65533;&#65533;2&#65533;(&#65533;&#65533;&#195;&#65533;&#65533;:&#65533;&#65533;&#65533;&#65533;&#65533;&#65533;&#65533;&#65533;&#65533;&#65533;&#65533; &#65533;*&#65533;&#65533;w&#613;W&#65533;&#65533;&#65533;QJZbiP@BRZ&#65533;&#65533;&#65533;&#65533;KQ@J&#65533;AP&#65533;.A:&#65533;K&#65533;]&#65533;&#65533;&#65533;&#65533;&#65533;&#65533;&#1816;&#65533;&#65533;&#65533;bf&#65533;&#65533;&#65533;&#65533;&#65533;&#65533;&#65533;E&#65533;&#65533;&#65533;O&#65533;&#65533;a&#65533;0&#65533;[&#65533;HI&#65533;&#65533;Fe&#65533;&#65533;;
4(&#65533;"&#65533;l&#65533;gp[
&#65533;&#65533;
&#65533;&#65533;Qr"b^K&#65533; &#65533;
U&#65533;&#65533;u+<Tj&#65533;&#65533;
&#65533;&#65533;48&#65533;&#65533;1R+D&#65533;&#65533;F&#65533;0C&#65533;F&#1764;&#65533;*&#65533;&~&#65533;&#65533;T&#65533;-&#65533;l&#65533;&#65533;&#65533;3*&#1691;r6m&#65533;V&#65533;&#65533;=&#65533;dwN&#65533;&#65533;[ziU&#65533;g.&#65533;&#65533;\&#65533;z&#65533;&#65533;&#65533;&#9421;&#65533;$d&#65533;&#65533;y&#834;k!&#65533;L&#65533;&#65533;&#65533;&#65533;+&#65533;&#65533;&#65533;&#65533;SS&#65533;g&#65533;&#65533;Dy&#65533;&#65533;&#65533;n&#65533;&#65533;p&#65533;&#65533;&#65533;0&#65533;&#899;&#65533;&#65533;&#65533;&#65533;&#65533;&#65533;`3&#65533;%j&#65533;&#65533;3)&#65533;&#65533;{&#65533;&#65533;
&#65533;&#65533;&#65533;G&#65533;&#619;k7o&#65533;&#1897;|{&#65533;&#914;&#65533;y&#65533;&#65533;&#65533;&_:&#65533;&#65533;L&#65533;9&#65533;&#65533;&#65533;-&#65533;I1N&#65533;d&#65533;&#65533;<&#1255;&#65533;k;&#65533;G&#65533;&#65533;&#65533;nXZ&#65533;~&#65533;&#65533;9;[&#65533;y&#65533;N/&#65533;cc&#65533;&#65533;&#65533;&#65533;(&#65533;&#65533;,&#65533;&#65533;4lmY&#65533;&#65533;%&#65533;&#65533;&#65533;&#65533;c,&#65533;}&#65533;&#65533;&#509;0&#65533;&#65533;V&#65533;	j&#65533;u==&#65533;(A&#65533;\&#677;w&#65533;&#65533;D&#65533;&#65533;&#65533;O&#65533;?X&#65533;"&#65533;^&#65533;&#65533;&#65533;&#65533;&#65533;{O&#65533;&#65533;&#65533;?&#65533;&#65533;\cq&#65533;&#65533;T&#65533;&#65533;&#65533;w&#65533;&#65533;&#65533;z&#65533;(&#65533;&#1762;&#1465;4&#65533;&#65533;&#65533;&#65533;}&#65533;9&#65533;a	&#65533;&#65533;&#65533;T^@<&#1101;_W&#65533;5&#65533;&#65533;}3&#65533;K&#65533;&#65533;&#65533;&#795;&#65533;z&#729;C&#65533;&#65533;u&#713;&#65533;d&#65533;j&#65533;&#65533;&#65533;L&X&#65533;%dD(&#65533;&#65533;q&#65533;&#65533;&#65533;&#65533;?z&#65533;Q&#65533;&#65533;&#65533;Yo&#382;&#65533;&#65533;54&#65533;s&#65533;AX&#65533;2dU&#65533;m&#65533;xk&#65533;5	&#65533;&#65533;&#65533;&#1793;&#65533;&#65533;nqP&#65533;z&#65533;&#65533;p&#65533;&#65533;$&#65533;&#65533;uH&#65533;$&#65533;m&#65533;&#65533;&#65533;h&#65533;&#65533;[:O&#65533;L.&#65533;foC&#65533;5?&#65533;&#65533;E&#13747;&#65533;&#65533;&#65533;&#65533;&#65533;&#65533;&#65533;&#65533;-&#65533;W&#65533;&#65533;&#238;&#65533;&#65533;H&#65533;&#65533;j&#2036;&#65533;xW&#65533;&#65533;L&#65533;/[&#65533;&#65533;~_&#65533;S&#65533;&#65533;i/G=NG&#65533;&#65533;&#65533;4&#10427;&#65533;&#760;&#65533;^!Tzb&#65533;}&#65533;{&#65533;d&#65533;&#65533;(	&#65533;7&#65533;eA&#65533;.&#65533;&#65533;&#65533;&#65533;o&#65533;K&#196;&#65533;>&#65533;;&#65533;&#65533;(5&#65533;&#65533;/&#65533;I&#245;&#65533;&#65533;S&|y&#65533;5&#65533;9&#65533;tVJ&#616;'&#65533;&#1541;&#65533;&#65533;5&#65533;&#65533;Z&#65533;&#65533;&#65533;&#65533;&#65533;=EL;MI&#65533;&#65533;&#65533;&#65533;&#65533;&#65533;&#65533;)K&#65533;&#39500;&#65533;w&#65533;$&#65533;&#65533;z&#65533;M&#65533;&#65533;&#65533;i&#65533;&#65533;&#65533;&#65533;54&#65533;&#261;{/^&#65533;P&#65533;&#65533;*&#65533;3e&#65533;>&#65533;n&#65533;y&#65533;	&#65533;A&#65533;&#65533;<j&#65533;&#65533;V&#65533;&#65533;&#65533;&#65533;&#65533;k~&#65533;&#65533;[&#1186;&#65533;M&#65533;m&#65533;&#65533;&#65533;@&#65533;&#65533;&#65533;&#65533;,a&#65533;LL&#65533;&#65533;&#65533;TxS&#65533;'&#1482;F&#65533;{g@&#65533;f&#65533;&#65533;&#65533;&#1212;&#65533;P&#65533;`B&#65533;&#65533;&#65533;s&#65533;&#65533;&#65533;&#65533;)?u&#65533;&#65533;&#65533;&#65533;ys*C0Cna&#65533;f&&#65533;&#65533;&#65533;&#65533;&#65533;&#65533;&#65533;{&#65533;I&#65533;&#65533;&#689;E&#65533;*&#65533;X&#65533;sir&#65533;&#65533;o?S4&#65533;&#65533;d&#65533;&#65533;AA&#65533;R&#65533;&#65533;&#65533;`&#65533;&#65533;iU&#65533;&#65533;&#65533;)&#65533;.j&#65533;&#65533;Qo&#65533;X?zZ&#65533;`&#65533;&#65533;&#65533;&#65533;ug&#65533;&#65533;&#65533;&#65533;&#65533;&#65533;"J&#65533;j{+E|I&#65533;~&#65533;%:l&#65533;=-&#65533;0&#65533;,&#65533;H&#65533;ESV:&#65533;~@"%&#65533;&#65533;E
;&#65533;&#65533;-v&#65533;d&#65533;3&#65533;&#65533;#[&#65533;&#65533;&#65533;&#65533; &#65533;&#65533;&#65533;&#65533;&#65533;&#65533;m&#65533;s&#65533;&#65533;&#65533;&#65533;&&#65533;&#1853;#[&#65533;e\)&#65533;&#65533;&#65533;&#65533;C&#65533;&#65533;c-H&#65533;F&#762;&#65533;&#65533;&#65533;)QN,&#65533;v&#65533;&#65533;&#65533;(&#65533;&#65533;&#972;I&#65533;o&#65533;&#1112;&#65533;R&#65533;e&#65533;&#65533;&#65533;I&#65533;&#65533;&#65533;5(~&#65533;i"&#65533;&#65533;&#65533;%=&#65533;
4&#65533;E&#65533;&#65533;A3&#65533;&#65533;&#65533;T&#65533;"&#65533;&#39536;&#65533;&#65533;&#65533;n&#65533;&#686;&#65533;&#65533;nj&#65533;&#65533;=&#65533;&#65533;jp&#65533;&#65533;8&#65533;/&#281;&#65533;&#65533;&#65533;B&#65533;&#65533;xH&#65533;6:&#904;&#65533;I&#65533;|&#65533;&#65533;&#65533;&#65533;&#65533;M&#65533;W&#1800;&#65533;6&#65533;&#65533;7&#65533;&#65533;&#65533;&#65533;1&#65533;&#65533;&#65533;&#65533;&#65533;&#65533;M&#65533;#:&#65533;;&#65533;g&#65533;&#65533;B&#65533;i&#65533;=&#65533;&#65533;[&#234;&#65533;&#65533;&#65533;-&#65533;B&#65533;&#65533;&#65533;r&#65533;>&#65533;<&#65533;{&#65533;.n&#65533;H}N&#65533;&#65533;/z&#65533;2&#65533;u&#65533;&#301;N&#65533;&#1473;&#65533;Q.&#65533;&#1128;yIz&#65533;+&#65533;H&#65533;&#65533;&#65533;@&#65533;@qM5&#65533;&#65533;&#366;&#65533;&#65533;&#65533;&#65533;&#65533;&#65533;Pl&#65533;z&#65533;s)&#65533;I/7&#65533;&#65533;&#65533;s&#65533;&#65533;<&#65533;&#65533;@,]9yue&#65533;]~&#65533;
&#65533;"7M|&&#1689;p?&#65533;&#65533;Y7&#65533;G&#65533;&#65533;&#65533;&#65533;I&#65533;&#65533;&#65533;&#65533;&#65533;&#65533;&#65533;&#1294;(&#65533;&#65533;7	&#65533;&#65533;&#65533;a&#65533;ls&#65533;=(A~&#65533;%X&#65533;&#65533;&#65533;&#65533;L&#65533;u&#65533;&#65533;&#65533;&#65533;4+&#65533;&#65533;&#1903;	&#65533;&#65533;&#65533;&#65533;&#1188;e/&#65533;&#29729;v&#65533;&#65533;#&#65533;n"W&#65533;@&#65533;&#65533;&#65533;`lR3&#65533;0&#65533;&#65533;V&#65533;>&#65533;&#65533;&#65533;}&#65533;&#1402;&#65533;&#65533;&#65533;d!&#1467;&#65533;'&#65533;&#1641;%}i&#65533;;&#65533;&#65533;&#65533;&#65533;&#65533;&#65533;X&#65533;u&#65533;R&#65533;&#65533;&#65533;iMYt&#65533;|&#65533;&#65533;&#65533;&#1589;U;&#65533;{&#65533;&#65533;&#65533;&#65533;U&#65533;&#65533;b&#65533;JheWs&#65533;&#521;Z&#65533;j&#65533;&#65533;&#65533;;&#65533;&#65533;&#65533;[&#65533;&#65533;&#65533;&#65533;&#1395;3&#65533;&#65533; &#65533;&#65533;v&#65533;&#65533;OP&#65533;&#65533;%&#65533;L
&#65533;&#65533;F&#65533;g&#65533;&#65533;;&#65533;&#65533;9&#65533;&#65533;&#510;&#65533;&#65533;&#65533;*|,$e&#65533;&#65533;J&#65533;y&#1234;Q&#65533;.&#65533;8&#65533;o&#12615;&#65533;g'&#65533;4&#65533;&#65533;&#65533;b&#65533;&#65533;m&#65533;&#65533;&#65533;u&#65533;&#65533;&#53759;$&#65533;&#65533;&#65533;Sm&#65533;&#65533;&#1801;&#65533;&#65533;&#65533;^X&#65533;}&#65533;\ &#65533;$,"&#65533;&#2024;[|&#65533;&#65533;&#65533;&#65533;&#65533;k&#65533;&#65533;&#65533;&#65533;0&#1848;0_&#65533;Nt_&#65533;%&#65533;4&#65533;&#65533;&#65533;/&#243;7&#65533;&#1393;&#65533;&#65533;zl&#65533;&#65533;T&#65533;&#65533;/&#65533;3&#65533;!:&#65533;&#65533;} &#65533;&#65533;Sv;&#65533;w&#424;G&#65533;mKq&#65533;"&#65533;&#65533;*&#65533;.)&#65533;&#65533;&#65533;n&#65533;&#65533;D&#65533;&#65533;&#65533;V&#65533;n&#65533;
&#65533;tNIbc&#65533;&#65533;'&#65533;&#65533;M&#65533;&#65533;&#65533;Q&#65533;j&#254;&#65533;QS-&#65533;?&#65533;&#65533;xz&#65533;I&#65533;f&#65533;FM&#65533;&#65533;-uS&#65533;}	gJO&#65533;&#65533;&#65533;&#65533;&#65533;X&#65533; gE&#65533;}&#65533;6&#65533;&#1254;cg"&#65533;&#65533;&#65533;2&#65533;<&#65533;&#65533;&#65533;&#65533;&#183;&#27236;T&#65533;x&#65533;r8<&#65533;W&#65533;&#65533;&#65533;&#560;&#65533;;&#65533;2U&#65533;;&#1667;t&#65533;&#65533;&#65533;&#65533;&#65533;&#65533;&#65533;Z#d&#65533;]`&#65533;v&#65533;/%&#65533;&#65533;&#65533;&#65533;u&#65533;f&#65533;&#65533;V
s&#65533;?&#65533;i]&#65533;&#65533;/&#65533;k[&#65533;&#65533;&#65533;&#65533;F&#65533;i&#65533;~&#65533;&#65533;&#65533;&#65533;\#	&#1808;&#65533;le&#65533;&#65533;&#1216;&#65533;`k&#65533;S&#65533;>$&#65533;}k&#65533;&#65533;W&#65533;&#65533;&#65533;a&#65533;2&#65533;&#65533;&#65533;h&#65533;^v'&#65533;RG+&#65533;e&#65533;~&#610;#+~hG&#65533;&#1106;G&#65533;I&#65533;&#65533;&#602;&#65533;&#65533;&#65533;&#65533;&#65533;&#65533;T&#65533;&#65533;7&#65533;d&#65533;&#31210;"&#65533;&#65533;&#65533;G&#65533;&#65533;,&#65533;&#723;L&&#65533;e&#65533;'^q~&#65533;&#65533;O&#65533;z&#65533;&#331;&#65533;&#65533;&#65533;&#65533;&#65533;&#65533;&#65533;&#65533;$&#65533;&#65533;s6:&#65533;Ze&#65533;&#65533;&#65533;&#65533;!$&#65533;&#65533;!:&#65533;&#65533; D;_&#65533;UM&#1311;&#65533;8&#65533;&#65533;zi&#65533;>;T&#65533;]&#65533;o+&#65533;&#65533;y&#65533;r3[AH&#65533;\&#65533;&#65533;S^)&#65533;n &#65533;&#65533;&#65533;8&#65533;d&#65533;?|C]&#65533;&#65533;&#65533;z&#48862;f&#65533;&#65533;&#65533;&#65533;b^[Dv&#65533;fHNn&#65533;&#65533;=&#65533;m&#65533;&#65533;&#65533;(&#65533;)uB&#65533;&#65533;+&_L+&#65533;%N&#65533;&#65533;&#65533;&#65533;?zR&#65533;]&#65533;z&#65533;~.^&#65533;&#65533;5&#65533;&#65533;&#65533;&#65533;&#65533;&#873;n&#65533;n&#65533;GA&#65533;&#65533;a=&#65533;ocW&#665;&#65533;&#65533;&#65533;&#65533;&#65533;B!&#65533;&#65533; &#65533;&#65533;A&#65533;&#65533;&#65533;&#65533;&#65533;&#65533;3W&#65533;&#65533;*&#65533;&#65533;&#65533;&#65533;&#65533;{@&#65533;&#65533;&#65533;&#65533;&#1464;&#1880;6[&#65533;bI&#65533;&#65533;&#65533;lfc&#65533;&#65533;&#65533;&#439;&#65533;&#65533;X&#65533;&#65533;n&#65533;&#65533;&#65533;+&#65533;&#65533;e
&#65533;&#65533;&#65533;G&#65533;j&#65533;&#65533;C&#65533;&#65533; wo&#65533;&#65533;1Q&#65533;&#34799;N&#65533;&#65533;&#65533;K&#43624;(&#65533;&#65533;&#65533;&#65533;N&#65533;&#65533;/&#65533;k&#65533;f}/&#65533;5&#65533;&#65533;&#65533;?&#17240;&#65533;&#65533;U&#65533;\k&#65533;qs&#65533;V&#65533;&#65533;k&#65533;&#65533;&#65533;0G&#1454;O&#65533;&#65533;c&#65533;5&#65533;&#65533;/&#65533;.lL&#65533;&#65533;&#65533;mS.&#65533;&#65533;&#1387;f&#65533;&#1947;&#65533;Mt|o&#65533;+	&#65533;:&#54477;&#65533;&#65533;T|&#65533;D&#65533;>e&#65533;&#65533;&#65533;4&#65533;&#65533;&#65533;d &#65533;&#65533;E2&#65533;z?&:z&#65533;&#65533;2k&#65533;&#65533;&#65533;I&#65533;&#65533;&#65533;'&#65533;e&#65533;d&#65533;j&#65533;8j[-&#65533;&#65533;7&#1522;&#65533;&#65533;=&#65533;&#65533;#&#65533;&#65533;	&#65533;&#65533;L\&#65533;W&#65533;\J&#65533;&#65533;U&#65533;o&#65533;&#166;b&#65533;&#65533;&#65533;&#65533;G
$&#65533;&#65533;&#65533;O&#65533;&#65533;&#65533;C&#65533;)Iw&#65533;&#65533;&#65533;&#65533;IJH&#65533;f&#65533;&#65533;&#1253;&#65533;&#65533;p=&#65533;&#65533;9t&#65533;&#65533;c&#65533;Z&#65533;&#323;&#65533;&#334;6&#31218;&#65533;&#65533;&#65533;"m&#65533;&#65533;_&#65533;&#65533;&#65533;[&#65533;A&#65533;$&#65533;^^X&#65533;&#65533;&#26557;&#65533;	&#65533;}&#65533;&#65533;9d#&#65533;&#65533;n:"&#65533;&#65533;&#65533;&#65533;&#65533;s&#65533;+&#65533;X&#65533;&#65533;O&#65533;Gr&#65533;&#65533;&#892915;&#65533;&#65533;&#65533;&#65533;&#65533;i{&#65533; &#65533;&#65533;/&#65533;&#65533;&#65533;k&#65533;&#65533;#&#65533;h&#65533;&#1650;&#65533;/TF
S&#65533;R!&#65533;&#65533;&#65533;Nu&#65533;&#65533;B7&#65533;&#65533;&#65533;&#65533;&#65533;K&#65533;x,&#65533;&#65533;&#65533;`,,3`'&#65533;&#65533;&#65533;lhR&#1548;&#65533;}6&#65533;P&#65533;=4q&#65533;JnV&#65533;^m9&#65533;&#65533;&#65533;&#65533;&#358;P&#65533;g4&#65533;&#65533;!&#65533;i&#65533;4&#65533;&#65533;&#65533;&#65533;M&#65533;~oL&#65533;&#65533;8&#65533;B&#373;&#65533;j*&#65533;yl-&#393;S	e&#65533;`v9&#65533;:f&#65533;~&#65533;$0&#65533;~<z&#65533;&#65533;&#65533;h-&#65533;&#65533;&#65533;;7r&#65533;&#65533;&#65533;&#65533;I&#65533;&#65533;&#65533;&#65533;9&#65533;3&#65533;&#65533;Y&#65533;y&#65533;(&#65533;p&#65533;&#65533;&#65533;&#65533;1
&#65533;&D&#65533;&#139;]N&#65533;&#65533;+4&#65533;h&#65533;&#65533;&#65533;8:&#65533;Z&#1358;&#65533;&SXU`*g&#65533;&#65533;&#65533;&#65533;(&#65533;&#65533;&#65533;
E(m&#65533;P&#65533;&#65533;&#65533;dB&#65533;&#65533;&#65533;&#65533;(J&#35923;&#65533;&#65533;&#65533;T&#65533;D&#65533;&#65533;bF&#65533;x&#65533;xg&#65533;{l&#65533;&#65533;&#65533;2&#65533;&#65533;H&#65533;:&#65533;&#65533;~&#65533;Hv.&#65533;8&#65533;&#434;GO&#362;&#134;q7$&#229;&#880;]&#65533;&#65533;o7&#65533;: &#1132;&#65533;&#65533;{&#65533;4&#65533;&#65533;&#65533;&#65533;u.&#2045;&#65533;&#65533;<&#65533;>Q&#65533;&#65533;3+
,&#65533;&#65533;&#65533;&#65533;&#65533;&#363;&#65533;&#65533;&#1615;&#427;&#1186;g&#65533;&#65533;l9&#65533;&#65533;i&#65533;&#65533;0&#65533;&#65533;ZF[f&#65533;&#65533;g&#65533;"&#65533;&#65533;&#65533;o9&#65533;>&Z$b&#65533;&#65533;&#65533;enD&#65533;MDR&#65533;*&#65533;Y&#65533;&#977;&#65533;&#65533;X&#65533;&#782;&#65533;<F&#65533;&#65533;;^&#65533;s&#65533;x*@&#65533;o&#65533;&#65533;#&#65533;&#65533;C&#65533;v&#65533;2&#65533;%VC&#65533;&#65533;iC&#65533;&#65533;&#65533;6n&#65533;
&#65533;:UG&#65533;u&#65533;
&#65533;&#65533;7h&#65533;&#65533;&#65533;F&#65533;~2A&#65533;&#65533;A&#65533;A&#65533;&#65533;&#65533;&#65533;&#65533;&#65533;&#65533;b&#65533;&#65533;g	&#65533;|I&#654;.&#65533;&#65533;9O&#65533;!&#65533;G&#1017;&#65533;h&#65533;e&#65533;bG&#65533;FxLg&#65533;&#65533;"Y&#65533;&#65533;&#65533;&#65533;R&#65533;:A&#65533;I&#65533;p&#65533;z&#65533;&#65533;x&#65533;MlD{&#65533;&#65533;I&#65533;&#65533;&#65533;&#65533;&#65533;" &#65533;f&#65533;,&#359;58&#65533;&#1632;&&#65533;gu&#65533;&#65533;&#65533;&#843;&#65533;.&#65533;&#65533;j&#65533;w%{U&#65533;9.&#65533;&#65533;T2&#65533;&#65533;&#65533;&#65533;Hn&#65533;7q&#65533;3&#65533;&#65533;&#65533;8_&#65533;&#65533;&#65533;q"z^&#65533;&#65533;&#562720;u&#65533;&#65533;&#65533;&#65533;&#65533;&#65533;d&#65533;&#65533; &#65533;&#65533;w&#65533;&#65533;'=,t)&#65533;c1&#65533;&#65533;&#65533;wo&#65533;P&#65533;&#65533; &#65533;:>&#65533;i|&#65533;&#65533;&#65533;WZ&#65533;jW&#65533;s&#65533;=&#65533;[3)&#65533;&#65533;C&#65533;&#65533;&#65533;q&#65533;?Dv&#65533;*cv&#65533;"\&#65533;&#1834;{&#65533;&#65533;&#65533;$3&#65533;?.:q&#65533;&#65533;&#65533;&#65533;&#65533;&#65533;m~&#65533;&#65533;p&#65533;&#65533;J#&#65533;&#65533;l&#65533;&#65533;&#65533;&#65533;)&#65533;&#65533;&#65533;8~&#65533;&#65533;[&#65533;M
=&#65533;&#65533;&#65533;&#65533;%ut3&#65533;@&#65533;!&#65533;&#65533;&#65533;4U&#65533;&#1205;e&#65533;&#65533;X&#65533;w&#65533;ZW&#1023;<&#65533;=?&#65533;m:&#65533;&#65533;&#65533;}&#65533;{^uQ&#65533;&#65533;&#65533;A&#65533;!&#65533;h&#65533;&#65533;&#65533;&#65533;&#65533;&#65533;Z&#65533;iX/Cj&#65533;&#65533;&#65533;w&#65533;D&#65533;&tw'&#65533;&#65533;y&#65533;)&#65533;	u
G&#65533;&#65533;=so&#65533;&#65533;&#65533;&#65533;&#65533;k&#65533;&#65533;#&#65533;Si4SY5Y&#65533;&#315;&#65533;&#65533;eG&#65533;&#65533;s_\`sB&#65533;^u&#65533;&#65533;&#65533;
&#65533;&#65533;&#65533;cKO&#65533;&#65533;&#65533;~&#65533;
&#65533;v&#65533;qtb&#1054;&#65533;Z&#65533;&#909;&#65533;<&#65533;&#2022;&#65533;3lK&#1655;n&#65533;&#65533;&#65533;
&#65533;K&#65533;h &#20264;&#65533;&#65533;/S&#65533;ev&#65533;U9z&#65533;&#65533;&#189;&#65533;>>&#2023;&#65533;
&#65533;;&#65533;&#1082;&#65533;}&#65533;yrV&&#65533;tA &#65533;&#65533;&#65533;}N&#65533;&#65533;&#1142;&#65533;&#65533;&#1365;&#65533;gz&#65533; &#65533;h&#65533;&#1595;W6&#65533;&#65533;:63\k&#65533;&#65533;	*&#65533;&#900;&#611;&#65533;^z[T&#65533;&#65533;'&#65533;_Hq&#65533;>&#65533;
&#65533;&#65533;1&#65533;&#65533;a&#65533;2c'&#65533;&#65533;sN&#65533;)&#65533;#&#65533;&#65533;m?P0i&#65533;&#65533;&#65533;U&#65533;&#65533;*!&#65533;&#65533;C&#65533;q&#65533;X&#65533;=N&#2010;&#65533;D<&#65533;&#65533;UV&#65533;}&#65533;Q&#65533;zx&#1581;&#65533;:g&#65533;&#18691;}m~&#65533;&#65533;+&#65533;&#65533;&#65533;&#65533;M3&#65533;&#65533;&#65533;&#65533;>&#65533;&#65533;Ht6%&#65533;&#65533;&#1581;&#65533;&&#1534;&#65533;.&#65533;&#65533;&#880;Z&#65533;9&#65533;G3&#65533;&#65533;&#65533;&#1223;&#65533;@&#65533;&#65533;&#65533;&#65533;&#65533;&#65533;$&#65533;&#65533;&#65533;&#65533;&#65533;&#65533;&#65533;&#65533;A&#65533;&#65533;&#65533;&#502;h&#65533;&#65533;&#832;&#65533;US&#1246;&#65533;&#65533;&#65533;&#65533;&#65533;&#65533;.f&#65533;&#1604;M[=&#65533;-&#1973;&#65533;_&#65533;0&#65533;&#65533;&#65533;&#65533;0&#65533;&#65533;&#65533;i&#65533;&#65533;[&#65533;&#65533;z&#590;&#65533;&#65533;0&#65533;&#1646;&#65533;g&#65533;W&#65533;&#65533;.&#65533;H~wH)w&#65533;%;&#65533;eu&#65533;T&#65533;
}&&#65533;&#65533;E&#65533;&#65533;&#65533;'&#65533;&#65533;c&#65533;&#65533;u&#994;/&#171;h&#65533;&#65533;m&#65533;&#65533;&#65533;&#65533;|oHP&#65533;C&#65533;#_&#65533;#w&#65533;?\X&#65533;&#65533;&#65533;,O=&#65533;&#65533;|&#1988;P&#1867;G&#667;&#65533; &#529;&#65533;&#65533;I&#1966;*&#65533;#&#65533;&#726;V&#65533;&#65533;"El&#65533;&#65533;u&#65533;&#65533;&#65533;&#65533;&#65533;&#65533;s&#168;>T&#65533;&#65533;&#65533;&#65533;&#65533;&#65533;x&#65533;&#65533;&#65533;dmG9T&#65533;&#65533;7&#65533;&#65533;&#65533;~#&#65533;&#65533;&#65533;&#1756;K&#65533;&#65533;&#65533;&#65533;f&#65533;&#65533;&#65533;&#65533;&#1232;&#65533;PA&#65533;&#65533;&#65533;&#65533;&#65533;&#65533;&#65533;zRew&#65533;I&#65533;&#414;&#65533;l&#65533;$=W&#65533;H&#65533;&#65533;&#65533;&#65533; Tfn&#65533;E&#65533;&#65533;cS&#65533;1&#65533;tkp*&#65533;&#65533;VS&#65533;e&#65533;&#1507;&#65533;&#65533;5&#65533;.J&#65533;&#65533;q&#65533;iO|sG&#65533;QO55V&#65533;&#65533;M&#65533;&#1955;[N&#65533;$=6&#65533;T&#65533;<34&#65533;wKo&#65533;H&#65533;W&#65533;NI&#65533;%&#65533;&#8499;T/l{&#65533;&&#65533;X4$&#65533;+&#65533;&#65533;4C&#65533;&#65533;>K&#65533;D#&#65533;j&#65533;V&#65533;[&#65533;v&#65533;&#31078;&#65533;&#65533;69V&#65533;&#65533;&#65533;]&#65533;&#65533;&#65533;,&#65533;&#65533;&#65533;&#65533;A!<LB#&#65533;&#65533;&#65533;&#65533;$&#65533;7&#65533;%&#65533;a&#65533;xS*&#65533;&#65533;k&#65533;&#65533;}u"!&#65533;E=f,||&#65533;&#65533;UZ&#65533;&#65533;&#65533;B7e!&#65533;&#65533;9!.{&#65533;:>&#65533;&#65533;&#65533;&#65533;&#65533;<T&#65533;07&#65533;&#65533;&#65533;r&#4624;o&#65533;7&#65533;+9B&#65533;&#65533;})54&#65533;L&#65533;&#65533;&#65533;.:Y&#65533;Yz&#65533;p>&#65533;b&#65533;&#65533;&#65533;:&#65533;[&#65533;`a&#65533;&#65533;tki&#65533;&#65533;&#65533;>&#65533;&#65533;4&#65533;S&#65533;%&#65533;V4v=&#65533;S[&#65533;&#1639;>&#65533; &#65533;+&#65533;&#65533;D&#65533;J&#65533;b|=&#65533;&#65533;C&#65533;&#65533;&#65533;&&#65533;&#65533;z&#65533;&#65533;&#65533;i&#65533;FY&#65533;&#65533;&#65533;d&#65533;2&#65533;&#65533;6&#65533;5VN&#65533;&#65533;&#65533;k_&#65533;wl=&#65533;&#65533;&#65533;&#65533;&#65533;U&#65533;&#65533;&#65533;v&#65533;&#1217;j&#65533;3j&#65533;&#65533;&#65533;&#65533;&#65533;'AO&#65533;&#65533;P&#65533;+'>U&#65533;&#65533;&&#65533;&#1465;&#65533;&#65533;&#65533;;&#65533;O+&#65533;&#65533;&#65533;&#65533;J:&#65533;&#1280;&#65533;N;W$&#65533;&#65533;&#65533;&#65533;&#65533;&#65533;=c&#65533;&#65533;^&#65533;B9&#65533;:B6]Q&#65533;Y&#65533;&#65533;&#65533;l&#65533;*&#65533;&#65533;"O&#65533;&#65533;n&#65533;MHN
r&#65533;&#65533;&#1927;S&#65533;&#1404;<T
&#65533;&#65533;&#65533;	^&#65533;&#65533;&#65533;&#65533;&#65533;&#65533;&#65533;&#321;p&#7938;$u&#65533;&#65533;&#65533;&#65533;DY&#65533;&#65533;S&#65533;!Y%&#65533;Ou&#65533;&#65533;t&#65533;A&#65533;I[y&#65533;&#65533;&#317;-|=SB&#65533;&#903361;5G&#65533;&#65533;y&#65533;&#910;&#65533;&#65533;&#65533;-&#65533;i&#65533;j:p"&#65533;8j]'k&#65533;&#65533;O)&#65533;5&#65533;K&#65533;1	%2&#476;&#1273;&#65533;&#65533;&#65533;}1&#65533;&#65533;&#65533;&#65533;b&#65533;&#65533;&#65533;u&#65533;&#65533;e,&#65533;&#793;&#65533;&#65533;Z&#65533;&#65533;&#65533;a&#65533;%&#65533;&#65533;.&#65533;$&#65533;={&#65533;&#65533;&#65533;}B&#65533;&#65533;^&#65533;"S&#65533;&#65533;&#1668;&#65533;&#65533;_M&#65533;D]&#65533;&#65533;r_&#65533;Y&#65533;&#65533;&#65533;| &#65533;&#65533;&#1362;&#65533;Qx&#65533;wY&#65533;&#65533;~&#65533;&#65533;E&#65533;&#65533;P&#65533;)&#65533;&#65533;G&#65533;&#65533;&#1797;&#601;U&#65533;&#65533;Tm&#65533;0)VF&#65533;<8&#65533;&#65533;(&#65533;&#65533;C&#65533;t&#65533;&#65533;[U&#65533; &#65533;&#65533;&#65533;&#65533;{&#65533;s&#65533;&#65533;KJ&#65533;&#65533;&#65533;>!M&#65533;&#137;&#65533;&#65533;&#65533;.o&#65533;&#65533;z&#65533;|&#65533;&#65533;&#65533;&#65533;&#65533;7&#65533;q|&#65533;&#65533;5&#65533;MB%T
&#65533;$d&#65533;M&#65533;&#65533;&#65533;j&#65533;h&#65533;\b&#65533;&#65533;j&#65533;&#65533;&#65533;{&#164;&#65533;&#65533;&#65533;&#65533;&#65533;&#65533;&#650;*N&#65533;.&#65533;K&#65533;&#65533;ij&#65533;&#65533;&#65533;&#65533;#&#65533;&#65533;&#65533;&#65533;&#65533;&#65533;AY&#65533;!&#1604;t&#65533;)&#65533;<X&#65533;p&#65533;&#65533;&#65533;&#65533;&#65533;&#65533;f>H&#65533;&#65533;&#65533;&#65533;$&#65533;&#65533;6+&#65533;&#65533;&#65533;&#65533;&#65533;&#65533;7M^&#65533; &#65533;&#65533;&#65533;M7&#65533;`G&#65533;BS&#65533;&#65533;&#65533;i.+&#65533;&#1944;Q&#65533;[&#65533;r&#1460;&#65533;&#65533;&#65533;W&#65533;9&#65533;W&#193;&#65533;Rk&#65533;&#65533;&#65533;&#65533;6;&#65533;y&#65533;&#65533;n&#65533;'&#65533;cnh&#65533;&#65533;Z\&#65533;&#65533;K&#65533;&#50510;yf&#65533;5F&#65533;&#65533;&#65533;4&#65533;&#65533;&#65533;&#65533;&#65533;&#65533;&#65533;&#65533;&#65533;4&#1233;"&#65533;wCY&#65533;&#65533;&#803;Z&#65533;+uu&#65533;&#65533;k&#65533;&#65533;U=&#65533;&#65533;RA+vN&#65533;&#65533;@V&#65533;=&#65533;D>E!&#65533;&#65533;&#65533;&#65533;&#65533;P&#65533;&#65533;&#65533;&#65533;&#65533;&#65533;+AC&#1783;&#65533;&#65533;&#65533;T&#65533;&#65533;/_&#65533;&#522;U#&#65533;`&#65533;j&#65533;&#65533;[k&#65533;&I&#65533;}&#65533;&#65533;8&#65533;&#65533;&#65533;[&#65533;&#65533;T&#65533;n&#65533;&#65533;&#65533;q.&#65533;&#65533;&#65533;&#65533;<&#65533;j&#65533;"s&#65533;eEx#_&#65533;w~&#65533;&#401;xC&#65533;&#65533;&#65533;(&#65533;&#65533;*0&#65533;&#65533;.$&#65533;&#65533;(^&#65533;B&#65533;&#65533;z2$V&#65533;&#65533;&#65533;&#65533;e&#65533;&#65533;AO&#65533;&#65533;1&#65533;&#65533;&#65533;&#65533;&#65533;&#65533;&#65533;Jq$+&#65533;&#65533;&#65533;A&#65533;C&#65533;c&#65533;Q&#65533;@&#65533;Zne@&#65533;Q&#65533;{\E&#65533;\*&#65533;&#65533;&#65533;1&#65533;JSb&#65533;&#65533;@CF&#65533;!&#65533;r&#65533;8p&#65533;Tc&#65533;;_,K	&#65533;\&#65533;&#65533;&#65533;k&#65533;&#65533;Kg&#65533;#&#65533;h&#65533;p&#65533;B&#65533;&#65533;{nn&#65533;&#369;
&#65533;+u&#65533;]&#65533;&#459;&#65533;0E&#1939;GB&#65533;&#65533;&#65533;&#65533;&#65533;<&#65533;&#65533;Z&#65533;&#65533;}&#65533;d&#65533;&#65533;&#1504;&#65533;&#65533;&#65533;F&#65533;&#65533;V&#65533;}9&#65533;&#65533;<&#65533;Qe(&#65533;x&#65533;Bv&#65533;&#1876;&#65533;4&#65533;@.&#245;&#65533;C&#65533;;&#65533;H9&#65533;|&#65533;&#65533;&#65533; &#65533;&#65533;w&#65533;&#1393;&#65533;&#65533;4&#65533;F&#65533;&#65533;&#65533;&#260;&#650;&#65533;M&#65533;&#65533;&#65533;&#65533;TP&#65533;&#65533;&#65533;x}&#65533;X&#65533;w&#65533;U&#680;P&#65533;&#1406;&#65533;&#65533;[&#65533;n.&#65533;tS&#65533;]jN&#65533;ERZQ&#65533;%&#65533;&#65533;&#65533;>&#65533;*A&#65533;&#65533;
&#65533;`8&#65533;!A&#65533;L&#65533;Ire&#65533;@fR&#65533;&#65533;&#65533;&#65533;}S&#65533; &#65533;&#65533;&#65533;&#65533;z&#65533;CMt &#65533;&#65533;&+&#65533;&#65533;m`&#65533;c&#65533;'1v&#65533;&#65533;&#899;*Z&#65533;&#65533;P_&#65533;&#1069;&#65533;u&#65533;&#65533;|&#65533;&#65533;&#65533;&#65533;&#257;&#65533;&#65533;0&#65533;&#65533;<^&#65533;&#65533;&#65533;&#1823;&#65533;]&#65533;&#1357;&#65533;&#65533;r&#15961;&#65533;&#65533;p&#65533;&#65533;q&#65533;B&#65533;&#65533;&#1889;i&#27765;>&#65533;P&#65533;&#65533;,>S&#65533;&#65533;&#65533;q&#65533;7Fl~&#65533;&#65533;f&#65533;H-&#65533;&#65533;&#65533;&#65533;N&#65533;&#65533;&#65533;&#856;&#65533;n&#65533;^&#65533;&#65533;[&#65533;&#65533;3B&#65533;&#65533;&#65533;n&#65533; &#65533;&#65533;DA&#65533;&#65533;&#65533;&#65533;p7&#65533;&#65533;&#65533; &#65533;44&#65533;&#65533;&#65533;>cy&#65533;&#65533;.3&#65533;od&#65533;&#65533;Jh&#65533;T&#65533;&#47014;&#65533;]&#65533;,P&#65533;&#65533;oD+&&#65533;&#65533;7&#65533;_2C&#65533;YhD&#65533;T5&#65533;&#1619;_,&#65533;&#65533;&#65533;0PF&#65533;&#65533;q&#65533;U3&#65533;o&#65533;&#65533;&#65533;7&#65533;g0v`E&#65533;0&#65533;\&#65533;0z&#65533;K&#65533;/&#65533;8D|7&#65533;>&#65533;&#65533;.]&#65533;&#65533;&#65533;7Y&#65533;&#65533;za&#65533;&#65533;Lm&#65533;3&#65533;a&#65533;&#65533;&#2039;&#65533;&#65533;' e&#65533;&#65533;GR3*&#65533;{V&#65533;&#65533;}m&#65533;&#65533;&#65533;HZ&#65533;k&#65533;&#65533;&#65533;T&#65533;&#65533;&#65533;=&#65533;&#65533;&#65533;O&#65533;&#65533;&#39556;&#1707;&#368;&#65533;&#65533;pY&#1388;$&#65533;&#65533;!^&#65533;&#65533;&#65533;&#65533;D&#1898;&#65533;4&#65533;&#65533;&#65533;&#65533;&#65533;M&#65533;6&#65533;&#65533;C&#65533;}Y&#991;&#65533;QY<I&#65533;&#65533;2&#65533;&#65533;a&#65533;J6.g&#65533;!&#168;&#65533;&#65533;t&#65533;9&#65533;&#65533;&#65533;&#65533;&#65533;'&#65533;I$&#65533;&#65533;M&#65533;&#65533;T&#65533;&#65533;Nti&#65533;"5&#65533;f&#65533;&#65533;&#65533;&#65533;&#65533;fmz'f&#65533;&#65533;v6&#65533;&#65533;)&#65533;	&#65533;{d&#65533;&#65533;&#65533;&#65533;=JE&#65533;&#65533;&#65533;# )?x)O<^&#65533;$&#1900;&#65533;&#65533;AM&#65533;&#65533;b&#65533;;K&#65533;&#65533;&#65533;y&#65533;&#65533;&#1170;Q0O&#65533;&#65533;Z%&#65533;&#65533;&#65533;&#936;&#65533;&#65533;&#65533;.M&#65533;P-Lg&#65533;~&#65533;&#65533;'&#65533;e8]&#65533;Y&#65533;&#65533;#&#65533;hF&#1513;&#1926;&#65533;&#65533;&#65533;SL&#65533;g&#65533;D&#65533;&#65533;> +&#65533; <&#65533;&#65533;8&#65533;g0<|&#65533;
9C&#65533;&#65533;&#1261;&#65533;&#65533; ;F&#65533;.&#59181;w&#65533;&#65533;u&#65533;q&#65533;&*&#65533;K&#150;&#65533;`hym&#65533;i&#65533;&#65533;G&#65533;&#197;B-_&#65533;0c&#65533;&#65533;
Fe<
	P&#65533;^&#65533;$&#65533;|d:&#65533;&#65533;&#65533;t&#65533;.$&#65533;&#65533;&#65533;`&#65533;o",&#65533;&#65533;f&#65533;&#65533;w&#65533;v&#65533;&#716;)H&#65533;Te"#v&#65533;&#65533;)&#65533;C&#65533;,3&#65533;&#65533;&#65533;jI&#65533;X&#65533;&#65533;&#65533;i2&#65533;Pa&#65533;(&#65533;&#65533;&#65533;~&#65533;ZA&#65533;&#65533;&#65533;&#65533;EW&#65533;os&#65533;I|I?&#65533;&#65533;&#65533;&#65533;&#65533;P(&N&#65533;&#65533; nR
&#65533;&#65533;d&#65533;2&#65533;Cmj&#65533;o&#65533;&#65533;&#65533;&#65533;bX&#65533;@&#65533;.&#65533;&#65533;&#382;r&#1197;&#65533;&#65533;K~&#65533;&#65533;5,&#65533;Iw&#65533;&#65533;6&#65533;&#65533;&#65533;$j&#65533;&#65533;{i&#65533;&#65533;h&#65533;|7O&#65533;x6+ #0&#65533;\&#65533;[&#65533;m_ ec]f&#65533;&#1089;&#65533;&&#65533;_&#65533;k&#65533;&#65533;&#65533;SE&#65533;&#65533;g&#65533;rZ&#65533;#&#65533;&#65533;&#65533;&#65533;&#65533;&#65533;1U&#65533;y_&#65533;&#65533;&Hjk&#65533;/0&#65533;8 OY&#65533;`&#65533;Z&#65533;&#865;&#65533;&#340;&#65533;&#65533;&#65533;#y&#65533;0&#65533;&#65533;v&#65533;m&#65533;&#65533;E^,&#65533;2I&#65533;Js%&#65533;b@8gi&#65533;D&#65533;qiv&#1054;&#65533;&#65533;[#&#65533;L
&#65533;&#65533;R&#65533;;&#65533;&#65533;&#65533;&#65533;6&#65533;`,&#65533;VlwDZx3&#1560;&#65533;A]R9&#65533;<*&#65533;G&#65533;2&#65533;&#294;&#65533;g&#65533;C2&#65533;!B&#65533;&#65533;&#65533;&#399;&#65533;&#65533;&#65533;&#65533;&#65533;&#65533;&#65533;el&#65533;&#65533;H&#65533;&#65533;&#65533;B&#65533;l&#65533;n&#65533;{9&#65533;&#65533;&#65533;x'&#65533;&#65533;,0&#65533;*&#188;&#65533;_&#65533;&#65533;&#65533;&#65533;&#65533;&#65533;
&#65533;&#65533;W&#65533;&#65533;B&#65533;(&#65533;&#65533;YD&#65533;o&#65533;&#65533;&#65533;&#65533;&#65533;&#65533;|&#65533;IEk7F&#65533;&#65533;&#65533;br[\ &#65533;gH&#65533;LN`Z1&#65533;5
'&#65533;&#65533;&#65533;&#65533;d&#65533;$&#65533;&#65533;h&#65533;&#65533;&#65533;|&#65533;v*&#65533;&#65533;;&#65533;&#65533;&#65533;&#65533;&#65533;(fmCB&#65533;Nl&&#65533;&#65533;&#65533;&#65533;.&#65533;&#13765;&#19552;&#65533;&#65533;&#65533;&#65533;L&#65533;:&#65533;&#65533;&#65533;cSnF5&#65533;&#65533;T&#65533;d``&#65533;&#65533;46&#65533;s&#65533;!R&#65533;Fc&#65533;&#65533;&#65533;&#65533;&#65533;{kzf*&#65533;<j&#65533;&#65533;&#65533;.$!&#65533;p&#65533;<&#216;&#65533;&#65533;&#65533;YY&#65533;&#65533;&#65533;&#65533;5^&#65533;;"&#65533;&#1208;&#65533;&#164;&#65533;q&#65533;&#65533;6&#65533;&#65533;&#65533;&#65533;&#65533;[&#65533;&#65533;&#65533;&#65533;&#1126;&#65533;N&#65533;TF\YR&#65533;(&#65533;d&#65533;d>&#65533;c&#65533;E&#65533;;4&#65533;4&#65533;D&#65533;j&#65533;&#65533;&#65533;*&#65533;09&#65533;&#65533;&#1349;!@c&#65533;rD}DqpZ &#65533;&#65533;z&#65533;&#65533;&#65533;&#65533;o"m&#65533;xi&#65533;&#65533;9.&#35162;&#65533;it&#65533;&#65533;&#65533;&#65533;F&#65533;&#65533;+\q&#65533;b&#65533;?&#65533;&#65533;&#65533;V&#65533;&#65533;&#65533;1&#65533;'&#65533;X&#65533;oz V&#65533;&#65533;X&#65533;2&#65533;&#65533;&#226;xf&#65533;p&#65533;zO`&#65533; &#65533;4&#65533;&#65533;&#65533;&#1284;W&#65533;b[&#65533;.&#65533;J,y	&:G&#456;&#65533;&#65533;c&#65533;QA&#1816;}&#209;l&#65533;f1&#65533;&#65533;&#1324;,&#65533;q&#65533;&#65533;&#65533;x&&#65533;J&#65533;j&#65533;"&#65533;&#65533;&#65533;<&#65533;n&#65533;=&#65533;&#65533;&#65533;&#65533;v&#65533;qfh&#65533;l&#65533;=J&#65533;&Iw&#65533;&#65533;&#65533;&#65533;z&#65533;N'7CM&#818;&#65533;p&#65533;t&#65533;&#65533;w&#65533;F&#65533;&#65533;&#65533;:p]&#65533;&#276;&#65533;&#65533;&#65533;iYKL&#1946;&#65533;R&#65533;Ba&#1359;&#65533;&#65533;&#65533;CLi&#65533;&#65533;&#65533;L&#65533;
&#65533;&#65533;-&&#65533;&#65533;&#65533;DA&#65533;&#65533;hXR&#65533;&#65533;)ZH+O&#65533;m&#65533;&#65533;o&#65533;&#536;&#65533;&#65533;D&#65533;&#65533;x &#65533;0Z&#65533;`l&#65533;&#65533;&#65533;[&#1037;&#65533;&#691;&#65533;&#65533;&#65533;&#65533;&#65533;&#65533;&#65533;&#65533;xt(6"Mi&#65533;_&#65533;dDE&#65533;T>h&#65533;#&#65533;N9&#65533; &#65533;>'LY&#321;&#65533;&#65533;%c&#65533;?N&#65533;T;&#65533;&#65533;Y&#65533;&tY&#65533;~&#65533;&#65533;d>e&#65533;&#65533;&#65533;E&#65533;w&#65533;&#65533;s&#65533;&#402;&#65533;2S&#65533;&#65533;&#65533;&#65533;G&#65533;z&#65533;O&#1878;(9=q&#65533;&#65533;IU6i&#65533;&#65533;&#65533;	&#65533;&#65533;a&#65533;	mu&#65533;&#65533;3&#65533;&#65533;S9&#65533;1&#65533;&#65533;&#65533;&#65533;*(&#65533;&#65533;FF&#65533;&#65533;&#65533;a&#65533;N&#65533;&#535;Z&#65533;&#672;w{&#65533;7&#65533;0&#65533;m&#65533;Gz&#65533;&#65533;)&#65533;"lU.&#65533;&#65533;&#65533;&#65533;g0&#65533;&#65533;&#65533;&#65533;u&#65533;&#65533;+Uj7&#65533;&#65533;{adZcb&#65533;U&#65533;&#65533;&#65533;}&#65533;&#65533;&#1544;&#65533;&#65533;&#65533;&#65533;~&#65533;&#65533;&#65533;&#65533;&#65533;#:&#397;&#435;&#65533;&#418;&#65533;&#65533;&#65533;&#65533;&#65533;&#65533;&#65533;&#65533;&#65533;&#65533;-&#65533;;f&#65533;&#65533;=&#65533;z&#65533;&#65533;&#535;X7"mF&#65533;bDc\&#65533;p]&#65533;E&#65533;&#65533;?&#65533;&#65533;^t^&#65533;&#65533;&#65533;&#65533;&#65533;&#65533;6&#65533;W&#65533;&#65533;\U\J&#65533;^&#65533;&#65533;Gw&#65533;&#957;\&#143;&#65533;>&#65533;&#65533;&#65533;&#65533;e&#65533;&#65533;&#65533;#&#65533;&#65533;&#65533;D&#65533;&#65533;S0&#65533;qTG&#65533;D3.&#65533;d&#65533;&#65533;0bv&#65533;&#65533;`&#65533;oWk&#65533;Bh,i?&#65533;}&#65533;&#65533;&#65533;#&#65533;&#65533;&#65533;5Q)f&#65533;BN&#65533;&#65533;&#65533;&#65533;&#162;&#1677;&#65533;&#65533;&#22304;&#65533;&#65533;&#65533;&#65533;&#65533;i&#65533;;u&#65533;u&#65533;&#65533;&#65533; &#65533;&#268;&#65533;&#65533;&#65533;3&#65533;&#65533;&#65533;&#65533;z&#65533;sn&#65533;k^&#65533;D28&#65533;&#65533;6&#65533;&#65533;&#65533;&#65533;&#65533;\&#65533;&#65533;-?&#1746;s&#65533;&#65533;Bz&#65533;&#65533;&#65533;%
fc&#65533;&#65533;&#65533;&#65533;0"&#65533;[&#65533;&#65533;cD&#65533;X&#65533;_&#65533;&#65533;
L&#65533;&#2111;&#65533;&#65533;%&#168;&#65533;K&#65533;&#65533;S&#65533;/,@&#65533;m&#65533;&#65533;&#65533;&#65533;&#65533;a&#65533;-'n&#65533;&#65533;&#65533;&#65533;<&#65533;q&#65533;&#65533;&#1465;x&#65533;&#65533;&#33660;&#65533;Vw&#65533;G&#65533;&#65533;&#65533;>WlCT&#65533;&#65533;pa&#2039;`d&#65533;H^&#65533;K%&#65533;&#65533;&#65533;&#65533;&#65533;&#65533;&#65533;%&#65533;6	&#65533;&#65533;smO&#65533;&#65533;>&#65533;&#65533;&#65533;7?&#65533;v&#65533;a2^s,vW&#65533;&#65533;a&#65533;m={&#65533;&#65533;&#65533;z&#65533;&#65533;&#65533;&#1123;&#65533;&#65533;I="&#65533;&#65533;&#65533;Q!&#65533;&#1179;&#65533;o_Z&#65533;d&#65533;&#65533;B;K&#65533;x&#65533;&#65533;$I^&#65533;>&#65533;&#65533;&#65533;&#65533; !&#65533;&#65533;&#65533;5!z&#65533;X&#65533;k[&#65533;R1=&#65533;sD#v&#65533;&#65533;gxjTL&#65533;srk>&#65533;&#65533;Niv&#65533;&#65533;&#65533;&#722;&#65533;H&#65533;&#65533;&#65533;p&#65533;&#65533;y&#65533;&#65533;4&#65533;&#65533;&#65533;&#65533;&#65533;&#65533;a&#65533;c!wk&#65533;v|B&#65533;&#65533;&#65533;&#65533;&#65533;&#65533;&#65533;k:b&#65533;&#65533;&#65533;;d.&#65533;'3!&#65533;vq&#65533;&#442;&#1379;&#65533;@0t&#65533;zN&#1414;&#65533;$&#65533;6&#65533;C&#65533;vW%W&#65533;&#65533;V&#65533;&#65533;z&#65533;W"&#65533;&#65533;0&#65533;/}&#65533;&#65533;&#65533;(&#65533;&#65533;&#65533;>cmLm&#65533;l&#65533;&#65533;&#65533;&#65533;&#65533;1#"&#65533;&#65533;O&#65533;&#65533;I&#65533;xm[ #/&#65533;r&#65533;r&#65533;&#65533;&#65533;=-SD&#65533;&#65533;&#65533;&#65533;s&#65533;=&#65533;exAB&#65533;Y&#65533;&#65533;&#65533;w&#65533;&#65533;&#65533;<&#65533;&#65533;&#65533;&#65533;
&#65533;&#65533;&#1183;Ip&#65533;n&#65533;&#65533;a &#65533;&#65533;&#65533;q&#65533;E&#65533;8&#65533;&#65533;h&#65533;J&#65533;&#65533;&#65533;&#65533;;RN&#65533;&#65533;F6&#65533;&#65533;
&&#65533;<&#65533;b&#65533;&#65533;&#621;&#65533;0&#65533;&#65533;;&#65533;NS-eF&#65533;&#65533;9^#&#65533;
&#65533;&#65533;&#65533;&#65533;&#65533;&#65533;"&#65533;IC%&#65533;&#458;&#65533;&#65533;&#65533;5&#65533;m&#65533;$&#65533;3&#1970;k&#65533;&#65533;&#942;&#65533;&#65533;&#65533;'&#65533;&#65533;\&#65533;9&#65533;&#65533;P$&#65533;&#65533;9&#65533;&#65533;&#65533;6&#65533;C&#65533;Y&#65533;P&#65533;&#65533;F1?&#65533;Z&#4694;3&#65533;&#65533;z&#65533;&#65533;lA@&M&#65533;&#65533;t&#65533;ogB[X&&#1362;&#65533;J	9&#65533;&#65533;<N&#65533;&#65533;T&#65533;&#65533;$_'r&#65533;&#65533;&#65533;&#65533;Lz&#65533;K&#65533;&#65533;&#65533;&#65533;;x&#65533;&#65533;E&#65533;&#65533;&#65533;&#65533;^&#65533;9~&#65533;&#65533;BAr&#65533;&#65533;&#65533;X&#65533;y&&#65533;z&#65533;&#65533;Z &#65533;A6[fb&#65533;&#65533;I&#65533;&#65533;q&#65533;6&#65533;&#65533;K&#65533;&#65533;w	.&#65533;/R&#65533;8&#65533;&#65533;&#65533;n>r&#65533;xN&#65533;0&#65533;&#65533;&#954;&#65533;&#65533;&#65533;&#65533;_&#65533;&#65533;&#192;M,&#65533;Q&#65533;%p*E&#65533;&#65533;_&#65533;?&#65533;n@&#65533;i&#65533;&#65533;&#65533;&#65533;&#65533;V&#65533;H?=&#65533;&#65533;&#65533;]y<&#65533;&#65533;&#65533;&#65533;:&#65533;0&#65533;O&&#65533;:~&#65533;&#65533;<*5&#65533;&#65533;&#65533;&#65533;]b&#65533;&#65533;&#65533;&#65533;&#65533;_P6&#65533;&#65533;&#65533;&#65533;'&#65533;&#65533;u$!&#65533;j'>&#65533;&#1015;&#65533;&#65533;5?&#65533;&#65533;&#65533;<i&#65533;&#65533;OzH0&#65533;&#1384;&#65533;Q&#65533;:&#65533;&#65533;&#65533;YwU:&#65533;&#65533;&#65533;&#65533;&#65533;&#65533;&#65533;T&#65533;>&#65533;H&#65533; 9ie&#65533;RI&#65533; &#4070;&#65533;&#65533;V&#65533;Hr,&#65533;&#65533;h&#65533;9&#65533;@]&#65533;&#65533;&#65533;&#65533;&#65533;&#65533;&#65533;&#65533;0h] &#65533;+&#65533;&#65533;&#65533;&#65533;^#&#65533;5B&#65533;W&#624;&#65533;&#65533;#?&#1230;&#65533;&#65533;#&#65533;&#65533;*2 \&#65533;&#65533;&#65533;Es&#65533;C&#65533;#&#65533;&#65533;&#159;&#65533;C	/&#65533;%&#65533;&#65533;7&#65533;&#65533;&#65533;{&#65533;&#1895;9&#65533;&#65533;'p.~&#65533;&#65533;&#65533;&#65533;&#65533;I&#65533;&#65533;_&#65533;&#65533;&#65533;w&#65533;&#65533;&#65533;&#65533;3&#65533;O&#65533;&&#65533;^&#65533;%&#65533;&#65533;&#65533;&#65533;&#65533;&d&#65533;&#65533;`&#65533;&#65533;W&#65533;&#65533;&#65533;&#65533;&#65533;z5&#65533;&#65533;&#65533;W*P&#65533;&#65533;_
&#65533;Q&#65533;T
&#65533;+&#65533;&#65533;;"&#65533;e>3$&#10698;&#1430;z&#65533;;&#65533;&#65533;&#65533;;&#65533;&#65533; &#65533;m&#65533;&#65533;&#65533;R&#65533;&#65533;oS&#65533;&#65533;&#65533;&#65533;|&#65533;Oe&#65533;&#65533;?&#65533;y&#65533;?&#65533;&#65533;&#65533;d&#65533;&#65533;&#65533;&#65533;&#65533;:&#65533;&#65533;&#65533;%s(&#65533;%&#65533;&#65533;_1&#65533;&#65533;&#65533;&#65533;&#65533;x&#65533;&#65533;&#65533;&#65533;&#65533;&#65533;&#65533;&#65533;4&#65533;3&&#65533;&#65533;]x&#65533;&#65533;n&#65533;&#65533;Z&#65533;?&#65533;a&#65533;Z&#65533;g&#65533;&#65533;&#65533;&#65533;&#65533;&#65533;&#65533;oJ&#65533;F&#65533;&#65533;&#65533;7%pK&#65533;&#65533;&#65533;
&#65533; &#65533;&#65533;&#65533;&#65533;&#65533;&#65533;&#65533;&#65533;&#65533;&#65533;o&#65533;)&#65533;&#65533;2&#65533;&#65533;&#65533;<
&#65533;&#1991;9&#65533;h]&#65533;h&#65533;&#65533;J&#65533;&#65533;]2&#1477;&#65533;&#65533;&#65533;&#65533;_37&#65533;u&#65533;&#65533;Y&#65533;&#65533;&#65533;df&#65533;&#65533;&#65533;2_ &#65533;S&#65533;o&#65533;&#65533;2&#65533;&#1013;&#65533;#&#65533;&#65533;&#65533;&#65533;d&#65533;&#65533;m&#65533;&#65533;Z&#65533;jn&#65533;\2&#65533;D&#65533;&#65533;5?&#65533;&#65533;&#65533;&#65533;&#65533;&#65533;&#65533;&#65533;&#65533;yS&#65533;&#65533;&#65533;&#65533;&#65533;&#65533;+&#65533;&#65533;&#65533;w&#65533;&#65533;!&#65533;&#65533;&#65533;&#65533;&#65533;]e&#65533;&#65533;u&#65533;&#65533;&#65533;&#65533;&#65533;&#65533;&#65533;&#65533;@&#65533;i&#65533;&#65533;x&#65533;G&#65533;p&#65533;>&#65533;&#65533;Ii&#65533; p%&#65533;?&#65533;&#65533;&#65533;&#65533;)&#65533;&#65533;&#65533;&#65533;&#65533;&#65533;7&#65533;&#65533;&#65533;_&#65533;&#65533;U&#65533;&#65533;&#65533;&#65533;s&#65533;A&#65533;<7&#65533;!=&#65533;<([&#65533;&#65533;&#65533;&#65533;@&#65533;&#65533;qPTA1&#65533;?PbA&#65533;#&#65533;&#65533;p&#65533; `/+&#65533;&#65533;&#65533;&#65533;&#65533; h;-P&#65533;@&#65533;"&#65533;&#65533;EP&#65533;A8&#65533;&#65533;GP&#65533;@&#65533;&#65533;&#65533;&#65533;&#65533;x&#65533;&#65533;QP e&#65533;p F&#65533;&#65533;&#1009;&#65533;O&#65533;t&#65533;myB0&#65533;1&#65533;&#65533;>(&#65533;&#65533;F`&#1891;&#65533;&#65533;&#65533;@&#65533;&#65533;oc&#65533;p&#65533;&#65533;3,&#65533;&#65533;&#65533;&#65533;f&#65533;e&#65533;[\(&#65533;3 D&#65533;N&#65533;&#65533;&#65533;i&#65533;&#65533;&#65533;} &#65533;
&#65533;&#65533;n&#65533;;&#65533;&#317;&#65533;&#65533;O&#65533;&#65533;x9[&#65533;>{&#65533;?7g@$&#65533;&#65533;&#65533;&#65533;T &#65533;@;&#65533;&#65533;&#65533;2&#65533;&#65533;&#65533;&#65533;$&#65533;M&#65533;|&#65533;w&#65533;&#65533;&#65533;&#65533;@l&#65533;Kx&#65533;&#1988;&#65533;&#65533;&#65533;X&#65533;&#65533;"H&#65533;\d&#65533;gL&#65533;_&#65533;&#65533;w&#65533;&#65533;&#1559;3hs'M&#65533;v &#65533;&#65533;&#65533;hX&#65533;u2&#65533;_l&#65533;ox&#65533;R|&#65533;&#65533;
<&#65533;P&#65533;5&#65533;A,&#65533;&#65533;&#65533;"&#65533;&#65533;&#65533;&#65533;&#65533;i&#65533;&#65533;&#65533;&#65533;&#1376;&#65533; 8&#65533;&#65533;T{-&#65533;&#65533;&&#65533;&#65533;&#65533;&#65533;&#65533;o&#65533;&#65533;&#65533;&#65533;&#65533;.v&#65533;3&&#1199;c&#65533;&#65533;&#65533;&#65533;x&#65533;&#65533; X&#65533;P a&#65533;LA k&#65533;*&#65533;D&#65533;&#65533;Z&#65533;&#65533;&#65533;&#65533;_&#65533;&#65533;&#65533;V+&#65533;/b&#65533;&#65533;?&#449; &#65533;0~#&#65533;&#65533;`}&#39019;&#65533;&#65533;&#65533;+&#65533;Jg&#65533;&#65533;ev&#65533;&#65533;&#65533;&#65533;_&#65533;V&#65533;\&#65533;V&#65533;&#65533;d&#65533;&#65533;-&#65533;@&#65533;&#65533;&#65533;&#65533;&#65533; &#65533;Y<&#65533;&#65533;p&#65533;7&#65533;+O&#65533;&#65533;&#65533;&#65533;3hO&#65533;,&#65533;&#65533;lx~&#65533;\&#65533;&#65533;@&#65533;&#65533;&#65533;&#65533;&#65533;&#65533;`&#65533;&#65533;&#65533;&#65533;O+&#1664;&#65533;&#65533;&#65533;xF+8x&#65533;&#65533;&#65533; &#65533;&#65533;&#65533;&#65533;D&#65533;&#65533;
 &#65533;D&#65533;HI&#65533;&#65533;&#65533;!&#65533;&#65533;&#712;&#65533;lA&#48771;m&#65533;AL&#65533;+&#65533;`&#65533;c&#65533;&#65533;&#65533;M&#65533;31A{F&#65533;8&#65533;/ &#65533;e&#65533;q&#65533;b	&#65533;K&#65533;&#65533;a;&#65533;&#65533;&#65533;Ud;&#65533;&#1602;H&#65533;w`&#65533;&#65533;U&#65533;Y&#65533;}p_z&#65533;k?>&#65533;&#65533;_&#65533;|0&#65533;&#65533;&#65533;&#65533;~&#65533;&#65533;&#65533;&#65533;-h? ,&#65533;&#65533;?&#65533;&#65533;&#65533;&#960;*&#65533;&#65533;&#65533;{$&#65533;&#917;v&#65533;&#65533;&#65533;&#65533;&#1563;&#65533;&#65533;&#65533;ix&#65533;\&#65533;&#65533;/&#2046;&#65533;&#65533;3 &#65533;13&#65533;&#65533;|&#65533;&#65533;&#65533;C&#65533;&#65533;z<u/&#65533;9~&#65533;&#65533;+Y&#65533;&#65533;&#65533;&#65533;(e&#65533;H&#65533; \&#65533;&#65533; &#65533;H&#65533; &#65533;_&#65533;#w&#65533;&#65533;'$&#65533;F&#65533;&#65533;UT&#65533;&#65533;&#65533;&#65533; b&#65533;&#65533;`&#65533;&#65533;&#65533;@&#65533;@&#65533;&#65533;2&#65533;&#19426;!"e&#65533;\Y3&#65533;&#65533;&#65533;&#65533;&#65533;]&#65533;&#65533;&#65533;&#65533;#&#65533;v&#65533;sG&#65533;O_&#65533;&#65533;&#1832;
&#65533;&#65533;&#65533;sCzKd&#65533;&#65533;&#65533;N&#65533;&#65533;&#65533;~&#65533;&#65533;5&#65533;d&#65533;;&#65533;&#65533; &#65533;&#65533;`&#65533;j&#65533;&#65533;b&#65533;&#65533;w&#298;&#65533;&#65533;]Yfbu&#65533;&#65533;&#65533;&#65533;&#65533;&#65533;l&#65533;F&#65533;&#65533;&#65533;/p&#65533;v&#65533;&#65533;i&#65533;&#65533;q&#65533;&#1607;>x&#65533;K&#65533;&#65533;5P&#65533;A&#65533;&#65533;_&#65533;_&#65533;
Q&#65533;&#65533;&#386;t5z~&#65533;&#65533;wA\&#65533;&#65533;&#65533;o&#65533;A[L0r&#65533;&#65533;&#65533;'s&#65533;(&#65533;&#65533;&#65533;&#65533;jr&#65533;&#65533;:g &#65533;&#1775;^i,&#65533;&#65533;+&#65533;:^&#65533;,&#65533;&#65533;&#65533;&#1372;&#65533;g&#65533;sn_,@&#65533;&#65533;&#65533;H&#65533;&#323;G&#65533;&#2014;c&#65533;8P&#65533;&#65533;8&#513;&#65533; &#65533;&#65533;i` j&#65533;&#65533;&#65533;c&#65533;#&#65533;Z&#65533;~D&#65533;&#65533;&#65533;O&#65533;&#65533;r&#65533;&#65533;&#65533;\1&#65533;&#65533;4&#65533;
&#65533;&#65533;<&#65533;Gf&#65533;&#65533;M&#943;&#65533;&#65533;D&#65533;5&#65533;&#65533;@&#65533;(&#65533;&#65533;&#65533;U&#65533;&#65533;Gt&#65533;&#1194;&#65533;&#65533;*(j&#65533;\&#65533;AU	@&#65533;Z&#65533;&#65533;&#65533;&#65533;&#65533;z&#65533;&#62963;8&#65533;&#65533;&#65533;&#65533;m['S'uw;SG=&#65533;G&#65533;&#65533;q}Vm\0&#65533;&#65533;&#65533;&#65533;&#65533;&#65533;&#65533;I&#65533;&#65533;L/'&#65533;&#65533;\&#65533;&#1606;q&#65533;&#65533;*&#1581;b&#65533;n&#65533;&#65533;&#825;&#65533;&#65533;V}ew&#65533;&#65533;&#65533;xj&#65533;&#65533;,f`'&#51887;j&#65533;[&#65533;x/&#65533;&#65533;|c&#65533;&#65533;`&#65533;VEd,&#65533;CK&#1055;&#65533;&#65533;&#65533;&#65533;>sJ&#65533;&#65533;j&#65533;&#65533;0q&#65533;um&#65533;*&#65533;&#65533;&#65533;7&#65533;&#65533;g&#65533;[x&#65533;>&#65533;_j&#65533;&#65533;E&#65533;&#65533;S&#65533;&#65533;&#65533;&#65533;Y0&#65533;&2<&#65533;9&#65533;"&#65533;&#65533;3&#65533;N&#65533;1&#65533;&#65533;&#65533;bhu&#65533;&#65533;d&#65533;Z&#65533;&#65533;&#677;&#65533;P&#65533;|Vx&#65533;j&#65533;7|&#65533;-E&#65533;&&#65533;&#65533;x&#65533;&#65533;&#65533;}&#65533;\F&#1117;&#65533;)&#65533;&#65533;]]&#65533;&#65533;&#65533;N}&#65533;>}&#65533;!G&#65533;&#65533;&#65533;h],1&#467;&#65533;j&#65533;/M%bp _ &#65533;&#65533;&#65533;^&#65533;&#65533;-7_N&#3543;&#65533;&#65533;&#65533;&#65533;&#65533;&#65533;#'&#65533;&#65533;1(&#65533;=h"&#65533;&#65533;&#65533;&#65533;&#65533;&#65533;!o&#65533;&#65533;6bz&#919;&#65533;&#65533;9&#65533;&#65533;&#65533;OL&#65533;4d&#65533;dk&#65533;*](&#65533;u&#1056;&#65533;&#65533;&#65533;&#65533;&#65533;&#65533;&#65533;&#479;&#65533;&#65533;&#65533;&#65533;&#65533;-&#65533;&#65533;&#65533;&#65533;"&#65533;&#65533;&#65533;&#65533;&#65533;G&#65533;u&#65533;&#65533;&#65533;&#65533;~eP&#65533;:&#65533;-&#65533;&#65533;M&#65533;^&#213;&#65533;&#65533;6&#65533;R&#65533;T&#65533;d&#65533;6,/=}&#216;&#65533;7/&#65533;&#65533;`&#65533;&#65533;&#65533;t&#65533;y>&#337;}&#65533;;&#65533;&#65533;&#65533;1&#65533;=Um\&#65533;&#65533;UZ|&#65533;&#65533;>K#&#65533;&#65533;'*Z.g&#65533;s.&#65533;m&#65533;&#65533;7-&#65533;|&#65533;&#65533;x&#65533;&#65533;*&#65533;&#65533;=&#65533;0&#65533;&#65533; &#65533;'&#65533;G&#65533;&#65533;&#65533;qT2&#65533;127u&#65533;&#65533;wJ&#65533;mT0&#65533;O&#1945;&#65533;&#65533;S&#65533;&#42532;&#65533;+&#65533;J&#65533;&#65533;&#1769;&#65533;]&#65533;/&#65533;'>/&#65533;&#65533;&#65533;=W&#65533;&#65533;fKE&#330;0&#65533;&#65533;&#65533;&#65533;&#65533;b&#65533;#&#65533;&#65533; '&#65533;`&#65533;&#65533;&#65533;E&#65533;e&#1357;&#65533;&#65533;:
oN&#65533;&#65533;Q&#859;v,6&#65533;&#65533;&#65533;G&#65533;&#65533;W&#65533;c&#1307;l&#65533;&#65533;&#65533;Y&#65533;<&#65533;&#65533;&#65533;2r&#572; &#65533;&#65533;&#640;&#65533; &#65533;&#65533;&#65533;'&#65533;*YHF&#220;|	&#65533;C&#65533;/i&#65533;k&#65533;&#65533;N&#65533;&#65533;7&#65533;L&#65533;R9&#65533;>`t!Eu&#65533;&#65533;&#65533;x&#942;D&#65533;nJi&#65533;<&#65533;&#65533;%>,&#65533;M&#65533;a&#65533;&#65533;&#65533;&#65533;(&#65533;`&#65533;Q&#65533;&#65533;&#65533;?&#65533;&#65533;&#723;SB&#65533;&#65533;e&#65533;w&#65533;;&#65533;&#65533;&#65533;&#65533;&#JD&#65533;p&#65533;O.(&#65533;M|&#65533;&#164;&#65533;&#65533;fV&#65533;&#65533;&#65533;&#65533;&#65533;n&#65533;]<&#65533;|&#65533;#&#65533;g&#65533;;&#65533;%&#65533;&#65533;vPus&#65533;&#51944;&#249;&#65533;&#65533;	)&#65533; Co&#65533;	&#65533;&#65533;&#457;&#65533;O&#65533;sp&#1716;&#65533;&#65533;0&#65533;&#1724;&#65533;&#65533;$&#65533;&#65533;&#65533;c&#65533;AW:&#65533;-&#65533;h&#65533;&#65533;Ep+	'&#65533;w&#978;&#65533;&#65533;&#65533;&&#65533;&#65533;9,&#65533;&#65533;&#65533;&#65533;&#65533;{4&#65533;g&#65533;&#65533;&#65533;&#65533;&#65533;:G&#65533;&#1949;2E&#65533;0?&#65533;Si&#65533;	Yj&#1793;&#65533;&#65533;i&#65533;&#65533;.JyQ[m&#65533;Vf&#65533;&#65533;&#65533;NyMu&#65533;&#65533;&#65533;&#65533;[k	&#65533;rk&#65533;;u&#65533;&#65533;C&#65533;V]doDC+&#649;&#65533;&#65533;&#65533;&#65533;&#65533;&#65533;&#65533;\&#65533;d&#65533;~&#2002;&#65533;&#65533;d&#65533;&#65533;t&#65533;&#65533;&#65533;&#65533;&#65533;&#65533;&#65533;&#65533;{S&#2005;(&#65533;X&#65533;Vje&#65533;&#65533;\'s<z&#65533;&#65533;&#65533;&#65533;TYl&#65533;&#65533;V&#1280;Ym&#65533;&#65533;y&#65533;&#65533;{&#65533;[g&#65533;%c!&#65533;&#65533;3&#134;&#65533;&#65533;K(>l&#65533;&#65533;bt?&#65533;&#1680;?"m&#65533;&#65533;"&#65533;
	&#65533;`&#65533;R&#65533;"&#1941;b&#65533;xE<&#65533;&#65533;&#65533;&#65533;h!X&#65533;wN&#65533;2}[p&#65533;c&#65533;&#65533;jyIrk&#65533;&#65533;u?&#65533;&#65533;&#65533;&#65533;&#65533;&#65533;&#65533;&#65533;&#65533;$&#65533;&#1607;_&#65533;&#65533;&#65533;&#356;&#65533;p&#65533;)&#270;V&#65533;>&#65533;-&#65533;&#65533;&#65533;H>J&#65533;&#65533;&#65533;&#65533;t&#65533;&#65533;&#65533;&#65533;z&#65533;X&#65533;&#65533;&#65533;&#65533;&#1112;&#65533;v&#65533;&#65533;&#65533;6&#422;&#65533;S&#65533;&#65533;&#65533;as&#65533;&#65533;&#476;/N&#65533;{&#65533;&#65533;&#65533;&#65533;&#65533;&#65533;l)&#65533;&#730;&#65533;vJe=_&#65533;n&#65533;&#65533;&#65533;j&#65533;&#65533;3&#65533;&#65533;7&#65533;AGv"&#65533;&#65533;Z~&#65533;&#65533;y&#65533;Eq|q&#65533;w&#65533;&#65533;q&#65533;&#65533;#"]&#65533;^D&#65533;&#65533;&#65533;&#65533;&#65533;&#65533;&#65533; &#1163;&#1188;&#1777;&#65533;Dl&#65533;&#65533;&#65533;&&#65533;&#65533;&#65533;[&#65533;&#65533;1&#65533;&#282;5&#65533;c&#65533;&#65533;&#65533;no&#65533;;&#65533;&#65533;&#65533;&#65533;&#65533;&#65533;&#65533;&#65533;&#65533;&#65533;{&#65533;&#65533;&#827;&#1661;]&#65533;]&#65533;&#65533;|&#65533;&#1651;&#65533;mR&#65533;u&#65533;=&#65533;&#65533;9&#65533;&#65533;&#65533;&#65533;%c&#65533;&#65533;&#46472;&#65533;O_e&#65533;&#65533;x&#65533;U&#943;y&#65533;|c&#65533;%&#65533;&#65533;&#65533;x&#65533;O&#65533;cC&#65533;%&#65533;)&#65533;4z&#65533;&#65533;&#65533;g&#65533;<|&#65533;&#65533;z&#65533;&#65533;Nx&#65533;&#65533;&#65533;3&#65533;&=&#65533;&#65533;\&#65533;&#65533;&#65533;&#65533;L&#65533;&#623;}^-\&#65533;zBx@&#65533;&#65533;]&#65533;{&#65533;&#65533;p_cm&#65533;$u&#65533;&#65533;&#881;&#65533;&#65533;&#65533;&#65533;&#65533;wQ&#65533;Q&#65533;&#65533;>&#65533;^9&#65533;l_&#65533;)&#65533;3&#65533;&#65533;Z&#65533;&#65533;[&#65533;&#65533;w&#65533;&#65533;Y&#65533;&#65533;-&#65533;&#65533;&#65533;&#65533;&#59854;F&#65533;L&#65533;&#65533;&#65533;XQfz&#65533;4l&#65533;{aLx&#65533;[G{os&#65533;q&#65533;&#65533;u&#65533;f&#816;&#65533;&#65533;x`|&#65533;=/&#65533;&#65533;>h&#65533;&#65533;&#484;&#65533;2U&#65533;*&#65533;'&#65533;&#65533;&#65533;o&#65533;&#65533;=&#65533;Aq&#65533;JO&#65533;}o&#65533;m?&#65533;&#65533;k&#65533;`O&#387;i&#65533;"&#65533;&#65533;&#65533;&#1972;L&#65533;&#65533;&#65533;&#65533;&#65533;N&#65533;&#65533;&#65533;=;K36&#65533;&#65533;&#65533;&#65533;&#65533;4&#65533;&#65533;&#65533;n&#65533;#&#65533;&#65533;&#65533;&#65533;&#65533;&&#65533;&#65533;&#65533;I&#65533;&#65533;={&#65533;&#21208;&#65533;&#65533;&#65533;u&#65533;&#65533;&#65533;&#65533;&#65533;&#65533;&#65533;D&#65533;&#65533;&#65533;&#65533;&#65533;&#65533;&#65533;&#1244;v&#65533;&#65533;^=%&#65533;&#65533;&#65533;&#65533;6&#65533;Ny&#65533;v&#65533;&#65533;[.z&#65533;&#65533;V&#402;d&#65533;7!&#65533;<&#65533;T&#65533;&#65533;&#65533;&#65533;&#65533;&#65533;%g&#59112;&#65533;&#65533;Vv&#65533;&#65533;&#65533;&#65533;UA&#65533;&#65533;&#65533;o}&#65533;&#65533;N&#65533;&#65533;&#65533;&#65533;&#65533;&#1270;f&#65533;&#65533;&#65533;&#65533;f}0&#65533;n&#219396;&#65533;&#65533;L2&#65533;&#65533;<&#65533;&#65533;&#65533;&#65533;&#65533;w&#65533;&#65533;&#65533;]&#65533;?"]{E&#65533;&#1350;&#65533;?;&#65533;srH&#1043;&#65533;&#65533;&#65533;lq&#781;i&#65533;&#1879;&#65533;&#65533;w&#65533;&#65533;>[L5&#65533;&#65533;&#65533;$&#65533;&#65533;&#65533;&#65533;7&#65533;&#65533;/R&#65533;T&#65533;&#964;&#65533;|&#65533;&#65533;&#65533;&#65533;u&#65533;r&#65533;_&#65533;Z&#65533;)M&#65533;4&#65533;&#65533;&#65533;&#65533;K&#30684;&#65533;Z&#65533;&#1357;s&#65533;.K&#1829;&#65533;&#65533;#&#65533;7&#65533;&#65533;&#65533;~\&#16319;&#65533;[&#65533;&#331;&#65533;'&#65533;G&#65533;&#65533;X&#65533;&#65533;&#65533;&#65533;&#65533;k&#65533;.m&#65533;&#65533;&#65533;Jl&#65533;&#65533;S'3~hy|&#65533;&#65533;&#65533;O&#65533;&#65533;O(4&#65533;|H&#65533;&#65533;q&#65533;&#65533;&#65533;y?{&#65533;&#65533;&#65533;&#65533;&#65533;&#838;&#65533;^&#65533;w&#65533;Yz&#65533;&#65533;y&#65533;&#18968;]&#65533;=&#65533;Dq&#65533;]\&#65533;&#65533;__G&#65533;>&#65533;&#65533;&&#65533;&#65533;&#65533;&#1498;'&#447;&#65533;n:&#65533;&#65533;l&#65533;&#65533;&#65533;&#65533;~&#1518;&#65533;&#65533;&#65533;&#65533;&#65533;f&#578;>&#65533;!&#65533;&#65533;n?&#65533;&#65533;8)&#65533;&#65533;v&#65533;&#65533;+&#65533;6&#65533;&#65533;&#65533;r&#65533;%w&#65533;&#65533;&#1011;&#65533;]&#65533;q&#65533;&#65533;&#65533;W&#65533;O&#65533;~&#50394;1iG&#1959;}=&#65533;'k&#65533;{*&#65533;f&#65533;&#65533;g/&#65533;&#65533;&#65533;&#65533;s[ft{&#65533;&#65533;g&#65533;Yy&#65533;G&#65533;gc&#65533;&#65533;&#65533;m&#65533;?/&#65533;&#65533;n/&#65533;z&#1622;&#65533;&#65533;&#65533;&#65533;7g&#65533;&#65533;=TZ~&#65533;&#65533;iF{gN&#65533;:&#65533;&#65533;&#65533;]&#65533;&#65533;&#65533;Me&#1465;&#65533;&#65533;v&#65533;&#65533;9&#65533;&#65533;y&#65533;4&#65533;&#65533;a]&&#65533;&#65533;;&#65533;&#1789;&#65533;&#1658;&#65533;&#65533;&#65533;&#65533;&#65533;sS&&#65533;Ypb&#65533;F&#65533;Q!&#65533;j-&#65533;&#65533;&#65533;&#65533;&#65533;H&#65533;&#65533;&#65533;&#65533;%&#65533;)Gn&#65533;,_&#65533;fy&#65533;&#65533;o"zv&#65533;&#65533;&#1332;&#65533;&#65533;&#1962;&#65533;r&#59677;&#65533;&#65533;&#65533;&#65533;&\&#65533;p&#65533;&#65533;K&#65533;gW&#65533;=&#65533;&#65533;&#65533;&#1448;&#65533;g<&#65533;>&#65533;&#65533;+&#65533;vp-&#65533;=&#65533;&#65533;G&#1015;&#65533;9&#65533;a&#992;&#65533;m&#65533;<&#65533;&#65533;o|&#65533;k&#65533;&#65533;U&#65533;&#65533;&#65533;9&#65533;&#65533;K&#65533;&#65533;&#65533;&#65533;;oR&#65533;s6t>&#65533;&#65533;&#65533;&#65533;&#65533;TA&#65533;&#65533;1&#65533;&#65533;&#65533;s&#65533;&#65533;&#668;&#714;ry&#65533;3&#65533;ytM&#65533;&#65533;&#65533;S?&#65533;&#65533;{&#1057;&#65533;Cr&#65533;&#65533;T&#65533;'d:]&#65533;&#1496;&#65533;I&#65533;g}&#65533;/gz&#65533;&&#65533;&#65533;&#65533;(&#65533;Gw&#65533;&#65533;5&#65533;R&#65533;*&#65533;&#1831;|&#65533;%&#65533;q&#65533;?&#65533;u&#65533;&#65533;&#65533;&#65533;[+\m#\&#65533;&#65533;&#65533;&#65533;&#607;f&#65533;&#65533;J&#65533;&#65533;1;{&#65533;&#65533;Pt$&#1274;X&#65533;b7m&#65533;&#65533; &#65533;5&#65533;d&#825;G&#65533;&#65533;1{.&#65533;~&#65533;&#65533;`&#1163;	&#65533;&#156;&#65533;&#65533;&#65533;Ds&#65533;nL&#65533;&#65533;&#65533;7*&#65533;&#65533;ziy&#65533;D>~&#65533;&#65533;&#65533;&#65533;&#65533;yj&#161;&#65533;&#65533;.&#65533;J?&#65533;&#65533;&#65533;[&#65533;&S&#65533;&#65533;/&#65533;/9&#65533;&#65533;&#65533;&#65533;&#65533;&#65533;&#65533;~&#65533;c&#65533;&#65533;&#65533;	&#65533;b&#65533;6'&#65533;!&#65533;&#934;&#65533;&#65533;&#65533;&#1762;<m&#65533;&#65533;&#65533;^&#65533;&#65533;&#65533;t&#65533;&#65533;&#65533;&#65533;&#65533;&#65533;Z&#65533;^tj&#65533;&#65533;&#65533;&#65533;cV>&#65533;&#65533;3&#65533;K&#65533;&#65533;&#65533;&#65533;QW&#65533;&#65533;&#65533;K*w&#65533;&#65533;1&#65533;&#65533;&#65533;&#65533;&#65533;h&#65533;&#2001;A&#65533;&#65533;&&#65533;V&#65533;&#65533;&#65533;m&#65533;&#65533;&#65533;&#65533;1&#65533;&#65533;&#65533;&#65533;%u&#65533;&#65533;uB]&#65533;&#1362;&#65533;T&#65533;&#65533;&#65533;&#65533;&#65533;d&#65533;-&#65533;&#1721;&#65533;D&#65533;&#65533;Y2&#65533;&#65533;\H&#65533;&#65533;&#65533;SY&#65533;&#65533;H&#65533;&#65533;LG&#65533;A K&#65533;58$z&#65533;&#65533;b>&#65533;L&#65533;>R&#65533;&#65533;&#65533;&#1906;(%/?#'&#65533;&#65533;&#65533;&#65533;&#65533;&#65533;&#65533;2%;)'9#;&#65533;&#2026;_TW'+&#65533;&#65533;&#65533;&#65533;&#65533;&#65533;&#796;&#65533;&#65533;)&#65533;V&#65533;Z&#65533;~	&#65533;I&#65533;y	&#65533;&#65533;&#65533; ;&#65533;7&#65533;&#65533;*&#65533;&#65533; &#65533;&#65533;&#65533;%?&#65533;&#65533;O&#65533;w&#65533;&#65533;M&#614;&#65533;&#1308;&#65533;&#65533;&#65533;*&#27001;$&#65533;%&#65533;&#65533;LwWWo&#65533;&#65533;&#65533;&#65533;l+&#65533;&#65533;47&#65533;&#65533;7+&#706;&#65533;J&#65533;&&#65533;s&#1529;&#65533;&#65533;&#65533;&#65533;u&#65533;&#65533;&#65533;&#65533;D&#65533;M{&#65533;U5&#65533;U5&#65533;}<&#65533;j<&#65533;j<&#65533;j<&#65533;j&#65533;&#65533;j&#65533;&#65533;j&#65533;&#65533;j&#65533;&#65533;,&#65533;33&#65533;&#65533;&#65533;[1&#65533;&#65533;ejNf&#65533;&#65533;&#65533;j&#65533;&#65533;% &#65533;8&#65533;P!DDk&#65533;&#65533;G&#65533;aD
&#65533;J8&#65533;J&#65533;Wa&#65533;*)&#65533;M&#65533;b-&#65533;j&#65533;&#65533;Z&#65533;&#567;&#65533;&#65533;&#65533;*&#65533;MSXk&#65533;&#65533;vO&#65533;]&#65533;&#65533;&#1552;&#65533;&#65533;&#65533;zPk_!q&#65533;&#65533;&#65533;6v&#65533;2&#65533;I1r&#65533;$k&#65533;&#65533;&#65533;*w&#65533;F&#65533;aq&#65533;&#65533;&#65533;e&#65533;G&#65533;_g&#149;&&#65533;&#65533;&#65533;&#65533;&#65533;)G&#65533;&#65533;&#65533;&#65533;<&#65533;&#65533;|&#65533;&#65533;&#65533;&#65533;&#65533;
k&#65533;&#1450;+&#65533;&#65533;&#694;&#65533;o5f5y&#65533;&#1662;&#1585;4&#65533;&#65533;&#1760;&#65533;&#65533;&#65533;Y&#1172;&#194;&#65533;&#65533;&#65533;&#65533;B8&#65533;x&#65533;N&#65533;&#1154;I;&#65533;kG&#65533;&#65533;"&#65533;c%L&#65533;$/&#65533;&#65533;g^8+y&#65533;!&#65533;B&#65533;&#65533;'	36&#65533;&#65533;	'&#131;&#65533;!:&#65533;&#65533;d&#65533;&#65533; &#65533;4&#65533;&#65533;>D	&#65533;5&#65533;XG|I&#65533;!&#65533;Hq&#65533;69Fl"&#65533;W&#65533;&#65533;&#65533;#&#65533;0&#65533;:LL'&#65533;*zdq@Ob&#65533;&#65533;`Mt&b	&#65533;&#65533;&#65533;&#65533;o&#131;&#65533;c_&#65533;&#65533;g_&#936;&#65533;~_&#65533;v&#65533;&#65533;&#65533;&#65533;&#65533;aJ&#65533;$&#65533;&#65533;1lEXV&#65533;5aC&#65533;v&#65533;&#1094;&#65533;&#65533;&#65533;r&#65533;&#65533;&#65533;&#384;&#65533;Nx^&#65533;7&#1118;&#65533;@&#65533;&#65533;&#65533;&#65533; &#65533;V&#65533;?&#1113;&#65533;&#65533;&#921;~&#65533;&#65533;&#65533;J%&#65533;4$+%&#65533;R!&#65533;&#65533;&#65533;)&#65533;&#65533;)&#65533;m&#65533;l&#65533;i3vp*P&#65533;&#65533;
&#65533;~&#65533;&#65533;&#65533;&#65533;&#65533;&#65533;W&#65533;qtU&#65533;&#65533;&#65533;&#65533;I&#65533;&#65533;&#65533;&#911;&#985;&#65533;&#1377;[oWb&#65533;&#65533;&#65533;&#1987;N&#65533;x*&#65533;Fj%&#65533;&#65533;&#65533;_&#65533;&#65533;W&#1802;T&#65533;&#65533;	+&#65533;&#65533;&#65533;&#65533;&#65533;&#65533;A&#65533;R&#65533;&#65533;&#65533;
&#65533;P&#65533;
j'.&#65533;+&#65533;&#65533;7&#65533;&#65533;\9G"&#65533;-'&#65533;)&#65533; #R)_dr&#65533;$&#65533;a&#65533;z4*&#65533;&#65533;T&#65533;&#65533;&#65533;S&#65533;4&#65533;fJs&#65533;&#65533;M&#65533;g _2&#65533;
&#65533;&#685;&#65533;ls &#65533;5V2&#65533;v=&#65533;&#65533;N&#65533;E&#65533;&#65533;a4&#65533;s&#65533;&#65533;8&#65533;&#65533;&#65533;q&#65533;&#65533;SO&#65533;~&#65533;&#65533;&#65533;&#65533;&#65533;&#65533;&#65533;c&#65533;&#65533;_&#65533;&#65533;&#65533;"&#1479;>&#65533;&#65533;D&#65533;&#65533;U&#65533;&#65533;c<c&#65533;&#65533;s"&#65533;9&#65533;[&#65533;x&#997;X@&#65533;EH,y]&#65533;&#65533;&#65533;&#65533;&#65533;&#65533;k&#65533;&#65533;&#65533;&#65533;&#65533;&#384;&#65533;&#410;&#65533;&#65533;d.m&#955;z&#65533;&#65533;E3&#65533;&#65533;T&#65533;&#65533;&#65533;&#65533;&#1920;&#1652;U8&#65533;&#1327;&#65533;d&#65533;&#65533;W&#65533;G&#65533;z&#65533;&#65533;&#65533;4&#65533;&#65533;&#65533;&#65533;&#65533;g&#65533;&#65533;G}x&#65533;&#65533;Z&#65533;<&#928;&#65533;&#65533;&#65533;l&#65533;&#1434;M&#65533;&#65533;l&#65533;7q69&#65533;&#65533;f&#65533;&#65533;`6&#65533;&&#65533;&#65533;&#65533;&#65533;g&#65533;_k6;&#65533;[g3&#65533;&#65533;&#65533;&#621;g6S&#65533;&#65533;&#65533;&#65533;`6&#65533;&#884;&#65533;>&#65533;&#65533;Z&#65533;&#65533;&#65533;o&#65533;&#844;&&#65533;&&#65533;&#65533;&#65533;&#65533;/&#65533;&#65533;a
fS&#65533;&#65533;&#65533;&#65533;&#65533;gSXk63&#65533;&#65533;&#65533;9&#65533;&#65533;&#65533;&#619;g6&#65533;&#65533;&#65533;&#65533;&#65533;`6&#65533;&#65533;1&#65533;&#65533;&#65533;}6&#65533;k&#65533;f&#65533;{&#65533;M^E&#65533;&#65533;&#65533;F&#1047;&#65533;[&#65533;5q@~|&#65533;%&#37095;&#65533;&>&#65533;p&#65533;&#65533;&#65533;&#65533;#>&#1886;&#295;&#65533;&#65533;&#65533;m&#65533;BI&#65533;d&#65533;q&#65533;M|&#1460;&#65533;&#65533;&#65533;&#1172;&#1323;&#65533;?&#65533;e&#65533;&#65533;223&#65533;&#65533;&#65533;&#65533;&#65533;x&#921;H&#788;&#65533;f&#65533;16&#65533;&#65533;e&#65533;&#65533;&#65533;&#65533;&#65533;l&#36428;&#65533;r&#65533;Y&#65533;&#65533;&#65533;&#65533;a&#65533;&#65533;\Ld>g&#65533;&#65533;!;&#65533;=yV&#65533;<M&#65533;y"\ g&#65533;kGg&#65533;&#65533;Dz:7jM&#65533;[&#65533;&#958;Uk&#65533;G&#65533;,p&#65533;o&#65533;&#65533;,&#65533;&#65533;&#65533;&#65533;N8&#65533;,PU`&#65533;&#65533;,Pm&#65533;&#65533;:-&#65533;&#65533;&#65533;&#65533;&#65533;T&#2000;&#65533;w&#65533;&#65533;;&#1130;&#65533;&#65533;&#65533;&#65533;?&#600;&#65533;&#65533;Y&#65533;E&#65533;&#986;K&#65533;:c&#65533;6Y&#65533;M&#65533;Rk&#65533;&#65533;!&#315;*S&#65533;&#65533;&#65533;`&#65533;XMv&#65533;&#65533;v&#65533;&#65533;&#65533;Zp.&#65533;R;&#65533;%&#65533;&#65533;f&#65533;&#65533;&#65533;d&#1642;e&#65533;Z&#65533;&#1448;&#1394;&#65533;&#65533;Z&#65533;O&#65533;8&#65533;&#1448;&#65533;5eC8d}&#65533;<&#40387;&#65533;&#65533;&#65533;s&#301;&#65533;&#410;&#65533;&#65533;&#65533;'&#65533;FKn&#65533;&#65533;&#65533;&#65533;&#65533;'&#65533;$&#65533;&#65533;k
&#65533;MA5;J&#65533;&#65533;=[Q&#65533;&#65533;&#65533;&#65533;y&#799;G&#65533; &#65533;&#65533;1&#65533;L&#65533;&#65533;&#65533;&#65533;	jX'&#955;PG}H_8&h&#65533;&#65533;#&#65533;&#65533;&#65533;K&#65533;]&#65533;&#65533;&#65533;&#350;&#65533;$PP
&#65533;G&#65533;O&#65533;&#65533;&#65533;gZ&#65533;&#65533;R&#1558;&#65533;t&#65533;E&#65533;&#65533;&#65533;Zl&#65533;a&#65533;s(&#65533;&#65533;w&#65533;&#996;&#65533;&#65533;&#65533;&#65533;d&#65533;2_&#65533;&#65533;h&#65533;&#65533;wU&#65533;&#65533;?=&#65533;&#1694;&#65533;&#65533;u-g&#65533;&#65533;^{&#65533;&#65533;U&#65533;d%b&#65533;+Z&#65533;&#65533;I&#65533;&#65533;&#65533;x&#65533;"kalz&#65533;A}J&#65533;E(&#65533;&#65533;&#65533;&#65533;&#65533;&#65533;E&#65533;Z&#65533;&#65533;&#65533;&#65533;&#65533;0-j1-&#65533;&#65533;>q&#65533;&#65533;-&#65533;&#65533;\&#65533;&#65533;*+s&#65533;&#65533;&#65533;T Y&#65533;&#65533;h&#65533;-&#65533;&#65533;&#65533;&#65533;=F:&#65533;j&#65533;&#65533;l?&#65533;&#65533;6&#65533;&#65533;&#65533;&#65533;&#65533;&#65533;+"&#65533;&#65533;x&#65533;&#65533;,&#65533;E&#65533;&#65533;q~]YiH&#65533;P{&#65533;B&#65533;&#65533;&#65533;R&#65533;&#65533;&#65533;Ac2&#65533;&#65533;?h&#65533;G&#65533;&#65533;?S&#800;OYk&#65533;?9&#1364;&#65533;&#65533;@&#65533;&#65533;E"&#65533;@&#65533;"iK&#65533;&&#65533;&#65533;&#65533;&#65533;4&#65533;&#65533;J&#65533;&#65533;G4&#65533;&#65533;0&#65533;H&#65533;/&#65533;&#65533;&#65533;2&#65533;&#65533;<&#65533;&#65533;L&#65533;/C&#65533;G&#1252;&#65533;&#65533;u	dy*&#65533;W@&#65533;H&#65533;&#65533;&#338;&#65533;&#65533;L&#65533;&#65533;&#65533;X&#65533;&#332;n&#1393;KI&#65533;&#65533;&#65533;&#65533;,.&#65533;&#65533;&#65533;PT&#65533;&#65533;&#65533;\&#65533;6"&#65533;&#65533;&#65533;&#65533;t&#65533;&#1206;=&#65533;@8m	'&#153;p%&#1800;,"&#65533;&#65533;M, &#65533;&#65533;&#65533;&#65533; &#65533;&#65533;&#65533;&#65533;&#1671;&#65533;&#65533;&#65533;&#65533;lo&#65533;&#65533;%&#262;&#65533;&#65533;&#65533;&#65533;cs&#65533;&#65533;&#65533;]B7&#65533;&#65533;qJY&#435;Ld&#65533;H&#65533;d&#65533;1&#65533;'r&#65533;&#65533;&#65533;KO&#65533;&#65533;S&#65533;&#65533;&#65533;,%,&#65533;&#65533;F&#65533;Cv3&#65533;&#65533;&#65533;&#65533;F&#65533;M&#65533;Nb&#65533;n&#65533;0q&#65533;&#65533;D\a&#65533;&#65533;&#65533;;&#65533;&#65533;,&#65533;X~!&#65533;<b&#65533;&#65533;xK&#65533;&#65533;R&#65533;]	.&#65533;
&#65533;&#65533;&#65533;bH&#65533;&#65533;&#65533;$&#65533;&#65533;&#65533;&#65533;X&#65533;z&#65533;&#65533;-&#65533;>k&#65533;&#65533;&#65533;&#65533;&#65533;&#65533;YTk&#1321;6~&#65533;&#65533;&#65533;&#65533;&#65533;&#65533;?&#65533;?&&#65533;&#65533;b&#65533;#&#65533;6.&#65533;X&#65533;&#65533;&#65533;v&#65533;&#65533;8h8&#65533;z&#65533;&#1191;*,0T&#65533;&#65533;&#65533;G3&#65533;&#65533;&#649;&#65533;&#949;&#65533;D8m&#65533;N&#24222;&#65533;%Er&#65533;&#65533;?&#65533;<rh&#65533;"&#65533;&#65533;&#65533;&#65533;&#65533;D&#65533;~&#65533;&#65533;o~&#65533;pEm%&#65533;&#1126;&#65533;wF&#65533;)j&#65533;1&#65533;&#65533;U&#321;CS&#65533;Ey&#65533;;&#65533;_&#65533;&#65533;Em&#65533;4&#65533;&#65533;9&#65533;o&#65533;U&#65533;v=&#65533;&#65533;)&#65533;&#65533;&#65533;m+&#65533;&#65533;<`&#65533;&#65533;n&#65533;&#65533;>&#65533;:&#65533;u&#65533;&#65533;&#65533;&#1866;&#65533;lm&#65533;Fg/9&#65533;&#65533;m&#65533;v&#65533;&#65533;m&#65533;&#65533;)j3&#65533;&#65533;&#65533;s&#7330;&#65533;i&#65533;&#65533;L&#65533;&#65533;r&#65533;&#65533;&#65533;Q&#65533;s?&#65533;&#65533;&#65533;&#65533;m&#65533;&#65533;&#65533;&#65533;&#65533;<&#65533;T&#65533;&#65533;&#65533;CV&#65533;&#65533;O&#65533;S&#65533;&#65533;+&#65533;9r&#65533;&#65533;&#65533;_*j&#65533;&#65533;&#160;&#65533;&#65533;u&#65533;&#65533;&#65533;M&#65533;&#65533;8&#65533;&#65533;3Em&#65533;&#65533;&#65533;&#65533;f&#65533;:wEm}&#65533;&#953;}g&#1135;&#65533;&#65533;Z&#65533;&#65533;&#65533;{\&#65533;&#65533;&#65533;&#65533;&#65533;&#65533;qV&#65533;&#65533;&#65533;g)j&#65533;&#65533;e@>&#65533;&#65533;[)j&#65533;qt&#65533;&#65533;&#65533;&#65533;&#65533;&#1702;&#65533;&#65533;&#65533;&#65533;v|&#65533;zEmU&#65533;.&#65533;&#65533;	&#65533;3&#65533;8Ww&#65533;&#65533;&#65533;&#65533;&#65533;9&#65533;&#65533;Q9&#65533;&#65533;\&#65533;<&#65533;&#65533;N&#65533;)|&#65533;&#65533;&#65533; &#65533;&#65533;IN&#65533;&#65533;&#1860;R&#65533;nBA&#65533;%&#65533;&#65533;z%55&#65533;&#65533;&#65533;&#65533;8*K$U&#65533;<&#65533;%&#65533;<&#65533;%&#65533;&#65533;&#65533;D&#65533;W&#65533;&#65533;\&#65533;Tr&#65533;HGe&#65533;$&#65533;^&#65533;~&#65533;R&#65533;~&#65533;&#65533;8*K$&#65533;J&#65533;I%M&#65533;qT&#65533;H&#65533;&#65533;+&#65533;&#65533;&#65533;T&#65533;A&#65533;%&#65533;BV&#65533;X$Hg&#65533;2&#65533;&#65533;9&#65533;&#65533;I$&#65533;sqT&#65533;&#65533;r&#65533;&#65533;D9&#65533;&#65533;J&#65533;&#65533;&#285;&#64104;KY&#65533;XY$O&#65533;,&#65533;rF&#65533;&#65533;&#65533;
&#65533;T&#65533;#&#65533;&#65533;L&#65533;U&#65533;&#65533;&#1450;&#65533;"&#65533;%&#65533;4I&#65533;fM%&#65533;+&#1965;&#65533;&#65533;&#65533;&#65533;&#65533;]*&#65533;&#741;&#65533;&#65533;&#65533;&#667;&#65533;&#65533;F&#65533;&#65533;p)A&#65533;QBy3\r3d&#65533;P&#65533;L&#65533;8&&#65533;"&#65533;&#65533;w&#65533;&#65533; &#65533;&#65533;&#65533;&#65533;Z&#65533;&#65533;\&#65533;k&#65533;&#65533;Q&#65533;&#65533;/U&#65533;&#65533;V'*7&#65533;&#65533;:&#65533;&#65533;J&#65533;&#1186;E&#65533;f&#65533;&#65533;IC&#65533;&#65533;&#65533;cTn&#65533;&#65533;"m&#65533;2&#65533;6)i7&#65533;&#65533;&#65533;"&#65533;&#65533;&#1780;&#65533;Q&#65533;&#65533;n&#1367;*&#65533;J&#65533; &#65533;&#65533;&#65533;j&#65533;&#65533;TY)&#65533;&#65533;Tn&#65533;&#65533;&#65533;[H&#65533;n!&#65533;&#65533;r&#65533;&#65533;B&#297;&#65533;L&#65533;,&#65533; ;&#65533;&#65533;&#65533;&#65533;&#65533;Q;nk&#65533;&#65533;:&#65533;s&#65533;&#65533;&#65533;&#65533;j&#65533;&#65533;j&#65533;Je&#65533;&#65533;#m&#65533;v&#1294;&#1050;v&#65533;&#65533;&#65533;K&#65533;&#65533;&#65533;&#65533;&#65533;W&#65533;/&#65533;Eb_&#65533;c&#65533;&#65533;/&#65533;z}&#65533;&#65533;5&#65533;&#65533;&#65533;K&#65533;&#555;&#65533;C&#65533;^_(&#65533;&#65533;v&#65533;`&#65533;&#65533;KC&#65533;&#65533;MY$&#65533;&#65533;&#65533;"Y&#65533;>&#626;&#65533;&#65533;H&#65533;&#65533;&#65533;E&#65533;&#65533;}.&#65533;e&#65533;s&#65533;,{&#1995;d&#65533;{\$&#65533;&#65533;&#65533;&&#65533;&#65533;&#65533;&#65533;&#65533;4Dbe>&#65533;&#65533;6&#65533;WwQ&#65533;XimQFT&#65533;&#648;R^&#65533;!&#65533;&#65533;u&#65533;|U&#65533;&#65533;&#65533;&#65533;&#65533;&#65533;&#65533;&#65533;&#1888;&#584;R&#65533;h&#65533;KtQ&#667;dt&#65533;#Ny&#65533;&#65533;61dD)o&#65533;&#65533;&#65533;Q&#667;d&#65533;^SF&#65533;&#65533;&#65533;F+&#65533;7&#65533;&#65533;&#65533;&#65533;&#65533;&#65533;&#65533;)&#65533;&#65533;(&#65533;&#2017;&#51842;&#65533;&#65533;&#65533;&#65533;j
&#65533;&#65533;&#1364;57&#65533;&#65533;){\Mas&#65533;&#65533;&#65533;&#65533;p5e&#65533;#&#65533;&#65533;)lf +&#65533;+&#65533;&#65533;[~&#65533;&#65533;&#65533;:&#65533;iHN&#65533;5`&#360;&#65533;&#65533;&#65533;	m&#65533;&#65533;\)&#65533;&#65533;f&#65533;.&#65533;&#65533;&#65533;z&#65533;6u+I6`&#65533;P&#65533;&#65533;<&#65533;%&#65533;7&#65533;%&#65533;)&#65533;&#65533;&#65533;f&#65533;&#65533;&#65533;&#65533;&#65533;f&#65533;&#65533;&#65533;&#65533;&#65533;&#65533;f&#65533;T`&#65533;(&#65533;&#65533;~&#65533;&#65533;<&#65533;|(&#65533;K&#65533;P|&#65533;&#65533;a&#65533;&#65533;&#65533;y"&#65533;&#65533;'U&#65533;&#65533;G&#65533;&#65533;5&#65533;n&#65533;p&#65533;&#65533;T&#65533;UR8&#65533;&#65533;wme&#65533;&#1317;&#65533;&#65533;&#65533;&#65533;W&#65533;&#65533;&#65533;&#65533;&#65533;&#65533;&#65533;&#65533;&#65533;k&#65533;&#65533;&#65533;:&#65533;&#65533;u&#65533;&#65533;0&#65533;N&#65533;I&#65533;&#65533;&#65533;#e&#65533;&#65533;xW&#65533;Q&#65533;&#65533;P&#65533;l&#65533;!)[&#1164;&#65533;;&#65533;&#161;&R&#65533;CMH&#65533;&#65533;&#65533;]&#65533;&#63718;&#65533;^*5&#65533;&#65533;R&#65533;&#65533; n&#65533;&#65533;&#65533;&#65533;,&#65533;p&#65533;W$&#65533;&#65533;&#65533;H&#65533;MT&#65533;,P&#65533;&#65533;"Y&#65533;6/0E&#65533;&#65533;lz@&#65533;d&#65533;&#65533;@&#65533;&#65533;y(&#65533;`&#65533;O&#65533;&#65533;\&#65533;&#65533;&#65533;&#65533;&#65533;&#252;&#955;3&#65533;&#365;&#65533;t&#65533;_&#65533;&#65533;g [&#65533;&#1139;F&#65533;&#65533;&#65533;7:d&#65533;V&#65533;&#65533;&#65533;-U&#65533;6Z&#65533;@5&#65533;h&#1650;&#65533;$&#65533;&#65533;Z&#65533;&#65533;y&#65533;&#65533;DAx;&#65533;g5&#65533;&#65533;&#65533;&#65533;|&#65533;&#65533;&#65533;&#65533;&#65533;&#65533;&#1235;&#65533;&#65533;&#65533;&#65533;sv&#65533;&#65533;&#65533;&#65533;h&#65533;&#65533;Y&#65533;&#65533;&#65533;{>V&#65533;3&#65533;&#65533;&#65533;&#65533;&#65533;L&#65533;&#957;&#65533;w&#65533;&#65533;3&#65533;&#65533;(&#65533;s&#65533;*&#65533;9&#65533;"&#65533;9&#65533;j|xRe><R&#65533;&#65533;&#65533;K5BU&#65533;B&#65533;*)6&#65533;R&#65533;U5&#65533;&#65533;&#65533;j&#65533;&#65533;j&#65533;&#1046;Q&#65533;AS&#65533;l&#65533;&)&#65533;&#1036;?&#65533;e&#65533;&#65533;H&#65533;&#65533;&#146;&#65533;\&#65533;	&#1235;*&#65533;#ea&#889;Tcb(UfbH&#65533;L&#65533;{&#65533;&#24689;T&#65533;cA&#65533;&#65533;wU&#65533;K&#65533;&#65533;hc\m&#65533;z&#65533;W&#65533;]Y&#65533;j&#65533;klc\m&#65533;j&#65533;W&#65533;]w&#65533;"&#65533;
&#65533;&#65533;&#65533;W$[y&#65533;&#65533;&#65533;d+n&#65533;WZ&#65533;l&#65533;m&#65533;
+&#65533;&#65533;&#65533;&#65533;[YE&#65533;&#65533;&#65533;&#65533;+&#65533;H&#65533;&#65533;6}%&#65533;V&#65533;&#27488;"&#65533;
&#65533;&#65533;&#65533;&#65533;F&#65533;4&#65533;%Y&#65533;4&#65533;%Y&#65533;&#65533;&#65533;R&#65533;Jd1&#65533;&#65533;d&#65533;&#65533;L&#65533;d1&#65533;&#65533;d1&#65533;&#65533;&#65533;&#65533;&#65533;&#65533;;&#65533;&#1215;9k&#65533;&#65533;F&#65533;*&#65533;&#65533;<d+&#65533;&#65533;9&#65533;l&#65533;9g3\Up&#65533;]mJ &#65533;}&#65533;&#65533;2S#&#65533;&#65533;70&#65533;w&#65533;&#65533;p&#65533;&#2009;a&#65533;&#65533;&#65533;z&#65533;S&#65533;b&#65533;o&#65533;&#65533;&#65533;&#65533;&#65533;&#65533;MuUy&#65533;&#65533;&#65533;*W&#2489;&#65533;?&#65533;&#65533;&#65533;q&#65533;&#65533;&#65533;&#65533; &#65533;wwH&#65533;&#65533;&#988;&#65533;8&#65533;&#1895;&#65533;&#65533;&#247;&#65533;QS&#65533;g&#65533;&#65533;&#65533;&#65533;&#65533;&#65533;&#65533;Q&#65533;&#65533;M`&#65533;&#65533;&#65533;&#65533; ~_k&#65533;&#65533; &#65533;j&#65533;y&#65533;&#65533;$y0&#65533;\&#65533;y&#65533;&#65533;\&#65533;y &#65533;\&#65533;yx&#65533;\&#65533;yx&#65533;\&#65533;y&#65533;\&#65533;yp&#65533;\&#65533;yP&#65533;|&#65533;y&#65533;,1&#65533;+2&#65533;&#65533;+2&#65533;&#65533;+2&#1107;/&#65533;&#65533;&#65533;g&#65533;(Wd&#65533;(Wd&#65533;'Wdv'Wd&#65533;'_&#65533;&#65533;&#65533;&#65533;&#65533;&#65533;<4P&#65533;&#65533;<$Q&#65533;&#65533;<&#65533;Q&#65533;&#65533;<&#65533;P&#65533;&#65533;< P&#65533;&#65533;<&#65533;P&#65533;&#65533;<&#65533;P&#65533;&#65533;<lP&#65533;\&#65533;oKh^&#65533;&#1184;'~&#65533;O&#65533;&#65533;um&#65533;&#65533;&#1249;&#65533;&#1106;&#65533;k&#65533;a&#65533;&#65533;{i4h&#65533;&#65533;n&#65533;W&#65533;|&#65533;7H&#1516;&#65533;&#735;&#1471;W&#65533;&#65533;&#65533;&#65533;&#65533;&#1392;&#65533;h&#65533;&#65533;&#65533;&#1341;n&#65533;9&#65533;&#1981;&#65533;KwD<&#65533;H&#65533;g&#65533;-&#65533;&6`&#65533;
G]&#65533;&#65533;N.&#65533;&#65533;&#65533;o'kK&#65533;&#65533;&#65533;,y|%;)o&#65533;.&#65533;&#65533;&#65533;&#65533;&#65533;&#65533;Q&#65533;&#65533;6&#65533;Q&#65533;&#65533;%:~n&#65533;}$U&#65533;=&#65533;B2&#65533;#&#65533;X&#65533;&#65533;I&#65533;&#65533;&#65533;Y&#65533;xoI&#65533;&#65533;&#65533;&#65533;+&#65533;&#65533;HJbq&#65533;&#65533;$&#65533;&#65533;&#65533;&#1311;&#65533;SU/&#65533;&#65533;&#65533;&#65533;&#1679;&#65533;b&#65533;2&#65533;5&#65533;{g@=&#65533; &#65533;&#65533;&#65533;H&#65533;&#129;&#65533;&&#65533;|9X&#65533;&#65533;&#65533;H&#65533;@&#65533;&#65533;&#354;(.&#65533;-T&#65533;KUA&#65533;#N&#65533;<&#65533;&#65533;&#65533;&#65533;!&#65533;|&#65533;&#65533;&#65533;&#65533;R&#65533;&#65533;&#65533;G&#65533;|&#65533;&#65533;pT_&#65533;&#65533;9t)&#65533;U&#65533;vWEXU&#65533;PEx&#65533;*&#65533;&#65533;&#9142;k<&#65533;p"~&#65533;?e&#65533;&#65533;&#65533;&#65533;&#65533;&#65533;jxf&#65533;&#65533;Hu&#65533;&#65533;U&#495;:&#65533;&#65533;L}&#65533;5&#65533;&#65533;&#65533;&#65533;Fj&#65533;y&#65533;&#65533;&#65533;4&#65533;&#65533;&#65533;&#65533;&#65533;&&#65533;haX&#65533;&#65533;t&#65533;BQ&#65533;&#65533;&#65533;&#65533;&#65533;&#65533;(k&#65533;&#65533;&#65533;P]Xu&#65533;&#65533;#bw=&#65533;&#65533;&#65533;&#65533;&#65533;^z&#65533;&#65533;&#65533;$=K&#65533;&#201;1z8&#65533;&#65533;&#65533;C&#65533;&#65533;B&#65533; &#65533;&#65533;w2&#65533;&#65533;&#65533;>&#65533;k&#65533;`&#65533;!&#65533;4&#65533;`&#65533;i&#65533;hmc&#65533;H0&#65533;i]\&#65533;a&#65533;&#65533;#M&#65533;)\&#65533;L&#65533;&&#65533;%^&#65533;&#65533;&#65533;&#65533;&#65533;&f&#65533;j&#65533;&#65533;&#65533;&#65533;&#65533;7&#65533;3s&#65533;&#65533;&#65533;ca&#65533;9&#65533;G&#65533;&#65533;&#65533;&#65533;&#65533;ZY&#65533;jGD&#65533;&#65533;@\ot	m&#65533;&#65533;`]&#65533;
&#65533;&#65533;[AK&#65533;&#65533;C,&#65533;e&#65533;%&#65533;FX&#65533;,Z&#65533;fk&#65533;&&#65533;&#65533;,c+x&#65533;Z&#65533;&#65533;+&#65533;&#65533;j&#65533;&#65533;&#65533;&#65533;m&#65533;5r&#65533;1&#65533;&#65533;&#65533;"|&#375;&#65533;&#1718;&#65533;&#65533;i&#65533;&#33718;(&#884;&#65533;[[{&#65533;&#65533;a&#65533;&#65533;{|&#65533;k&#65533;|M\9@&#65533;&#65533;&#65533;a&#65533;&#65533;P&#65533;'&#65533;6x&#65533;&#65533;&#65533;&#65533;m&#65533;N&#65533;y&#65533;&#65533;&#65533;w&#65533;&#28046;&#65533;&#65533;&#65533;&#65533;8bY&#65533;#G9&#65533;n[xtl&#65533;W]&#65533;B&#65533;W[L4i&#65533;&#65533;'tv&#172;H't&#65533;s&#65533;Kgtup&#65533;&#65533;pg&#1589;w&#65533;&#65533;&#65533;R]P&#65533;B&#65533;&#24743;&#65533;.XR&#65533;&#65533;\&#65533;(&#65533;&#65533;E&#65533;XE'&#65533;&#65533;Fn&#65533;&#65533;&#65533;'7$z&#65533;&#65533;&#65533;&#65533;&#65533;w&#65533;z{&#65533;N&#521;&#65533;@A&#65533;&#65533;J<&#65533;&#65533;&#65533;&#65533;&#65533;y&#65533;a&#65533;'&#65533;zc&#65533;&#65533;7&#65533;&#65533;&#65533;&#65533;Q&#65533;oy&#65533;&#1146;_{|	D>8o&#16601;&#65533;&#65533;&#65533;&#65533;l_&#65533;j&#65533;&#65533;6&#65533;&#65533;&#65533;&#65533;|&#65533;&#65533;&#65533;&#65533;&#65533;&#65533;~&#65533;&#65533;&#65533;+-?s&#65533;C&#65533;&#65533;v&#65533;&#65533;aCW&#65533;&#29647;&#65533;&#65533;&#65533;9 &#65533;&#65533;d &#65533;&#53533;&#65533;Mb'&#65533;&#65533;&#61703;jAx&#65533;&#65533;&#65533;;!&#65533;[x%A&#65533;&#65533;~&#65533;&#65533;&#65533;&#65533;;cB&#65533;&#65533;&#886;]&#65533;&#1087;n&#65533;u&#65533;OD&#65533;SW&#65533;&#65533;&#65533;UC1&#65533;2&#65533;&#65533;C1&#65533;4&#65533;fa&#65533;&#65533;C&#65533;Of&#65533;&#65533;&#65533;`vv&#65533;v&#65533;&#65533;&#65533;P5&#65533;&#65533;&#65533;&#65533;a&#65533;&#65533;Q&#65533;&#65533;,:&#65533;f&#65533;8&#65533;?&#65533;&#65533;&#65533;&#65533;j&#65533;x&#65533;j	=&#65533;&#65533;},&#65533;G&#65533;%!&&#1822;%&#41583;Mz&#65533;i/&#65533;&#65533;&#65533;&#957;p&#65533;K/d&#65533;&#409;&#65533;&#65533;&#65533;X&#65533;&#65533;&#65533;&#65533;E&#65533;c$,DBmD$V&#65533;&#65533; &#1902;6D&#65533;&#65533;=&#65533;&#65533;&#65533;V_&#65533;7&#65533;{]&#65533;&#65533;cxVG&#65533;&#576;~&#65533;&#65533;&#65533;&#65533;1&#65533;O&#65533;&#65533;Gc&#65533;s4&#65533;t&#65533;&#65533;cq4&#65533;Npz&#65533; d&#65533;D&#65533;&#65533;@&#65533;&#65533;&#65533;&#65533;&#65533;&#65533;+e &#65533;t&#65533;&#65533;;&#65533;&#65533;aJ&#65533; D&#65533;&#65533;&#65533;E&#65533;,&#65533;&#65533;&#65533;k&#65533;tO&#65533;&#65533;&#146;k-&#65533;X`&#65533;1&#65533;&#65533;&#65533;a&#65533;&#65533;&#65533;!&#65533;&#65533;3&#65533;{&#65533;`<&#65533;&#65533;^q(&#65533;'&#65533;C&#65533;&#65533;d&#65533;&#65533;&#65533;&#65533;&#65533;.&#65533;x&#65533;&#65533;&#65533;KY	&#65533;&#65533;KD&#65533;0&#65533;&#65533;&#65533;H<	N&#65533;JZ"&#65533;TI&#65533;&#65533;$HJ&#65533;&#65533;V&#65533;X&#65533;1&#65533;#&#65533;&#65533;@2$%&#65533;'kBS&#65533;&#65533;L&#65533;&#65533;j*&#65533;&#65533;&#65533;b]h*&#65533;[&#65533;&#65533;svD&#65533;&#65533;q\&#1169;&#65533;2y&#65533;&#65533;&#65533;2,]3&#65533;&#65533;o<b2&#65533; .;&#65533;e@&#65533;<&#65533;C&#65533;&#65533;n2&#65533;&#65533;&#65533;~&#65533;&#65533;\'-L3q&#65533;_&&#65533;u&#65533;&#176;&#65533;,&#65533;&#50821;o&#65533;e&#65533;5>&#65533;&#65533;&#65533;X&#54477;&#65533;&#65533;&#65533;2+v&#65533;|&#65533;&#65533;&#65533;C-s&#65533;&#65533;}.&#1210;&#65533;bF&#65533;\&#65533;.&#645;{q.&#65533;&#65533;&#65533;ER&#65533;p&#65533;&#65533;9&#65533;&#65533;&#65533;6?k&#65533;&#65533;n&#65533;&#65533;E&#65533;y&#65533;&#65533;&#65533;&#65533;|&#65533;&#65533;&#65533;&#65533;&#768;|&#65533;&#65533;G&#65533;&#65533;&#65533;B&#313;b&#65533;g!R&#65533;&#65533;dn!B&#65533;`lV&#65533;7NE&#1560;W&#65533;&#65533;&#65533;&#65533;&#65533;&#869;&#65533;qCg&#65533;&#65533;G`G&#65533;H&#65533;;&#65533;&#65533;&#65533;&#65533;&#65533;&#65533;X?r&#65533;&#37828;&#65533;&#65533;HL&#65533;V#q,z$&#65533;&#65533;&#65533;&#65533;&#65533;Q(6&#65533;&#65533;&#65533;0&#65533;&#65533;h&#65533;&#65533;&#65533;&#65533;&#65533;&#65533;&#65533;&#65533;7&#65533;5&#480;&#65533;&#65533;&#65533;"&#65533;&#65533;3k&#65533;q&#65533;&#65533;1/UK&#65533;&#65533;&#65533;&#65533;&#65533;Wc&#451;7n<f&#65533;O&#65533;&#65533;Q&#65533;&#65533;a"&#65533;<&&#65533;&#65533;o"L&#65533;&#65533;$,&#65533;;	E&#65533;&#1057;x&#65533;&#65533;&#65533;&#65533;N&#413;&#65533;&#600;_2&#65533;&#65533;O&#65533;R&#65533;)&#65533;3j
&#65533;eO&#65533;&#65533;&#65533;T&#65533;&#65533;&#65533;&#65533;K&#65533;&#65533;l&#65533;T&#65533;yO&#65533;&#65533;&#65533;i&#1249;g3&&#65533;1&#65533;&#65533;t&#65533;
&#65533;&#65533;&#65533;&#65533;&#65533;c`&#65533;t&#65533;&#65533;&#65533;&#65533;&#852;&#65533;+&#65533;&#65533;&#729;&#65533;8b&&#65533;&#65533;	S&#65533;Y80&#65533;&#65533;&#65533;&#65533;&#65533;8&#65533;&#65533;&#65533;>&#310;&#65533;q&#65533;31&#65533;&#1656;*&#65533;&#65533;O;&#65533;&#394;&#65533;&#65533;&#65533;*&#65533;N&#65533;i&#65533;&#65533;&#1471;&#1824;2&#65533;f&#65533;&#65533;&#65533;9h;;&#65533;AH&#65533;\p&#65533;&#65533;_&#65533;\@g&#1976;&#65533;&#65533;&#65533;&#65533;yp&#925;&#65533;&#642;y&#65533;c4;&#65533;&#65533;&#65533;&#65533;a>~&#65533;&#65533;&#65533;&#65533;&#65533;&#65533;&#65533;l&#65533;&#65533;+\>BE&#65533;&#1074;&#65533;#l&#65533;Y&#65533;AEQ&#65533;&#65533;&#65533;&#395;&#65533;&#65533;F&#65533;&#65533;x&#65533;"+Y&#65533;&#65533;NK&#65533;w&#65533;%&#65533;&#65533;&#65533;cx&#65533;}&#65533;&#348;&#65533;&#65533;j&#65533;&#65533;>Kq&#65533;&#65533;_
a&#65533;R8j,&#65533;T&#65533;e&#65533;s[&#65533;&#65533;&#752;&#65533;&#65533;r&#65533;&#65533;]&#65533;&#65533;&#65533;&#22040;&#65533;sTV@&#65533;_&#65533;xf&#65533;7&#65533;W&#65533;&#65533;&#65533;Jl&&#65533;&#65533;[&#65533;5&#65533;+&#65533;=%&#65533;T>AR&#65533;Op&#65533;&#65533;&#65533;.\&#65533;I&#65533;&#65533;&#65533;&#65533;v5&#65533;&#65533;]&#65533;W&#65533;&#65533;)j5n&#65533;Z&#65533;&#65533;k&#65533;#h-Z&#65533;X&#65533;&#65533;X&#65533;rL&#65533;&#65533;&#65533;&#65533;z:&#65533;&#65533;&#65533;l&#65533;&#65533;a&#65533;&#65533;C7&#65533;U&#65533;&#65533;&#65533;&#65533; m&#1997;&#65533;&#65533;0&#65533;&#65533;M&#65533;&#65533;	Z	&#65533;&#65533;&#65533;	&#65533;
6&#65533;&#65533;`&#65533;&#65533;S&#65533;'}&#65533;A&#65533;&#65533;&#65533;j&#65533;&#65533;&#65533;9N&#65533;&#65533;7]7&#65533;U&#65533;f&#65533;'o&#65533;~&#65533;-0&#65533; &#65533;&#65533;&#65533;V&#65533;&#65533;&#1866;&#65533;a[q&#65533;x+&#65533;a&#65533;&#65533;6&#65533;&#65533;l&#253;^&#65533;&#65533;Q&#65533;6\N&#1862;B&#65533;&#65533;&#65533;&#65533;&#65533;&#65533;&#65533;&#65533;(&#65533;&#65533;&#65533;&#65533;;j;&#65533;v&#65533;&#65533;p'&#65533;&#65533;v&#65533;&#65533;k'&#65533;&#65533;&#65533;V&#65533;N&#65533;L&#1865;_G&#65533;B&#65533;nd&#65533;&#65533;F&#65533;&#65533;<0&#1923;&#65533;&#65533;&#65533;&#65533;,|&#65533;&#65533;&#1859;	&#65533;{&#65533;&#65533;&#65533;&#65533;&#65533;&#65533;&#65533;&#65533;>&#65533;&#1927;&#65533;}&#65533;ag?x*&#65533;&#65533;Cg?v&#65533;&#65533;&#65533;&#65533;&#65533;&#65533;y&#65533;&#1456;&#65533;n&#65533;c&#65533;&#65533;&#65533;|&#1625;&#65533;&#65533;!iy&#65533;&#65533;&#65533;p&#65533;&#65533;!&#65533;v&#65533;&#65533;&#65533;q&#65533;&#65533;0E&#65533;&#65533;#&#65533;&#65533;|c&#65533;&#65533;Z&#483;X&#65533;&#65533;&#65533;&#65533;1T&#65533;&#65533;U&#65533;1&#65533;&#65533;=W&#65533;&#65533;&#65533;&#65533;{&#65533;^'&#1074;&#65533;	\~	&#65533;rT8&#65533;&#65533;o9&#65533;&#342;#9&#65533;&#65533;3&#65533;a&#65533;W&#65533;c&#753;0&#65533;$n&#65533;D&#65533;&#65533;)L18S&#65533;S&#65533;v
&#65533;&#65533;Oa&#65533;&#65533;W&#65533;&#65533;&#65533;&#65533;&#65533;&#10151;q&#65533;&#65533;k&#65533;&#65533;&#65533;&#65533;&#65533;&#65533;&#65533;@&#65533;&#65533;8&#65533;&#65533;&#65533;&#65533;3Xq?E&#65533;&#65533;&#65533;3X_t"&#1395;&#65533;>&#65533;5!g1$&#65533;,&&#415;&#65533;&&#65533;h}+&#65533;&#65533;a&#65533;s&&#65533;&#65533;&#65533;&#65533;s&#65533;&#65533;x&#65533;{&#65533;&#499;&#65533;&#65533;Q&#65533;v_g&#65533;Gz&#65533;|&#65533;&#65533;&\&#65533;&#65533;&#65533;H&#65533;_&#65533;A&#65533;&#65533;t&#65533;{gR.bM&#65533;E|x	&#65533;&#65533;aayz]&#65533;]&#65533;&#65533;&#65533;v&#65533;&#1943;q&#65533;&#65533;7&#1575;&#65533;&#879;&#65533;u&#65533;\s&#65533;&#65533;&#2017;&#65533;&#65533;;t&#65533;&#65533;C&#65533;&#65533;&#65533;&#65533;U&#65533;&#65533;&#65533;y&#65533;&#65533;&#65533;=&#65533;&#65533;&#65533;&#65533;i&#65533;&#65533;&#65533;&#65533;{l&#65533;&#65533;I]~&#65533;o&#65533;p%&#65533;Xj]Gr&#65533;u&#65533;my&#65533;&#65533;&#65533;&#65533;lwW<o`m&#65533;&#65533;6&#65533;&#65533;&#65533;&#65533;nbB&#475;&#65533;p?&#1924;w&#65533;M&#65533;&#570;&#65533;"&#65533;[X&#65533;&#65533;6&#65533;&#65533;&#65533;&#1143;0 &#65533;&#65533;9&#65533;&#65533;7&#65533;w&#65533;&#65533;&#65533;#&#65533;&#65533;~&#65533;&#65533;'&#65533;&#65533;&#65533;	^&#65533;?A&#65533;&#65533;.bz&#65533;&#65533;&#65533;Da&#65533;&#65533;
&#59504;&#65533;}&#65533;k&#65533;&#65533;&#65533;Q&#65533;&#65533;>J&#65533;&#65533;&#65533;&#65533;&#65533;Ny&#65533;&#65533;q&#65533;`&#65533;&#65533;_&#65533;&#65533;!^x>Dl&#65533;&#65533;&#65533;&#65533;t!R&#65533;r&#65533;=&#65533;-&#65533;ct&#65533;x&#65533;&#65533;&#65533;&#65533;&#65533;"&#65533;12&#65533;&#65533;|&#65533;&#65533;Op>&#65533;	&#65533;&#65533;`&#65533;&#1967;&#65533;&#65533;&#65533;W<&#65533;&#65533;&#65533;&#65533;Vz&#65533;X&#65533;&#65533;*&#65533;&#65533;&#65533;&#65533;&#65533;O1&#65533;&#65533;;&#65533;&&#65533;&#65533;&#65533;&#65533;&#65533;&#65533;_&#65533;?&#65533;&#65533;&#65533;&#65533;&#65533;<&#65533;&#65533;&#65533;3&#65533;v{&#65533;&#65533;&#65533;&#65533;`l&#65533;y6&#65533;&#65533;e&#65533;&#65533;&#65533;&#65533;y&#65533;&#65533;&#65533;&#65533;&#65533;&#65533;&#65533;J&#65533;_&#65533;&#65533;&#65533;&#65533;&#65533;&#65533;&#311;^/&#65533;&#65533;&#65533;&#65533;&#65533;
n&#65533;&#65533;&#65533;&#65533;&#65533;&#65533;&#65533;>&#65533;&#65533;'&#65533;-&#65533;&#65533;&#65533;&#65533;&#65533;J&#65533;T&#65533;&#1830;S}*a&#65533;[)&#65533;&#65533;*&#1611;)*;i&#65533;r M{/2o&#65533;&#65533;&#65533;&#65533;&#65533;&#65533;&#65533;&#65533;H&#65533;&#65533;y{&#65533;!&#200;&#1255;&#65533;V('Je6'5&#65533;Ys[&#65533;&#65533;(&#65533;PW&#65533;&#65533;&#65533;&#65533;*&#65533;JG&#65533;*&#65533;&#65533;*&#65533;EQ&#65533;@R&#65533;K&#65533;&#65533;&#65533;&#65533;&#65533;>&#65533;o&#65533;3&#65533;&#65533;&#65533;p&#65533;&#65533;s&#65533;U&#65533;&#65533;&#650;&#65533;&#65533;&#65533;)&#65533;&#65533;&#65533;I$&#65533;L*y83&#65533;kx\qbz&#64288;&#65533; &#65533;h	&#65533;L{&#65533;&#65533;_,&#65533;B2\&#1838;&#65533;&#65533;&#65533;&#65533;n&#65533;&#1113;}["#t&#65533;&#65533;E&#65533;&#65533;H&#65533;wb&#65533;q&#65533;&#65533;&#65533;/&#65533;`&#65533;hI&#65533;3&#65533;x&#740;&#65533;&#65533;L&#65533;&#65533;]lI&#65533;&#65533;&#65533;S&#65533;&#1383;k&#65533;GQ&#65533;)&#65533;w!&#65533;M&#65533;d4&#1224;{&#65533;qJ&#65533;i&#65533;&#65533;x\&#65533;P&#65533;&#65533;&#65533;&#65533;&#1747;C&#65533;&#65533;&#65533;rvD&#65533;&#65533;&#1612;&#65533;&#65533;s&#65533;&#65533;&#65533;&#65533;&#65533;v&#65533;y&#65533;x&#65533;&#65533;&#65533;qHgg&#65533;=&#65533;&#65533;&#65533;Kt&#65533;&#65533;&#65533;&#65533;&#65533;&#65533;&#371;&#65533;&#65533;&#65533;3&#65533;&#65533;&#65533;&#65533;q&#65533;|.&#65533;&#921;&#65533;L=2#N&#65533;U&#65533;"?n5v&#1796;&#65533;&#65533;M6&#65533;$Ky&#65533;&#65533;a4D&#1422;&#65533;;&#65533;&#16944;&#65533;&#65533;e &#65533;&#65533;&#65533;'R&#65533;&#65533;&#65533;&#65533;&#65533;&#65533;&#65533;l&#65533;0=&#65533;&#1182;&#65533;&#65533;&#65533;&#65533;&#65533;PW&#65533;F&#65533;o&#65533;Kf&#65533;|&#65533;&#65533;&#65533;&#65533;&#65533;O&#65533;/&#65533;&#65533;BCAR&#65533;K&#65533;b&#65533;3&#65533;,Jg&#65533;&#65533;&#65533;QL3A&#65533;rc#&#65533;?&#65533;zH&#65533;&#65533;)&#65533;&#65533;c&#65533;&#65533;Nm&#65533;@&#65533;
!&#65533;T&#65533;&#1514;5g&#65533;l&#65533;&#65533;
&#65533;&#65533;*P&#65533;&#423;&#65533;&#65533;#&#65533;%(&#65533;D&#65533;{&#65533;&#65533;&#65533;&#65533;7&#65533;&#65533;W&#65533;&#1068;$[&4=&&#65533;&#1261;[&#65533;o9u&#65533;.J&#186;&#65533;R&#65533;#&#65533;Jo&#65533;&#65533;&#65533;:h1W&#65533;&#65533;&#65533;k&#875;]'2&#65533;&#65533;&#65533;YZ&#65533;&#65533;&#65533;W&#65533;,:&#65533;$3&#65533;&#65533;0&#65533;7&#65533;r&#65533;8&#65533;&#65533;Lf&#65533;)&#65533;8W&#65533;&&#65533;&#62260;&#65533;&#65533; 8&#65533;P!x&#65533;&#65533;&#65533;&#65533;P#&#65533;	B&#65533;O&#65533;&#65533;&t&#65533;K&#65533;&#65533;&#65533;aH&#388;	&#1090;0%Zf&#65533;9Q+&#65533;]IFq&#65533;&#65533;&#65533;9&#65533;&#65533;&#65533;+~&#65533;+]&#65533;&#65533;!&#65533;&#65533;&#65533;&#65533;Ju&#65533;&#65533;!&#65533;&#65533;&#65533;&#65533;&#65533;&#65533;&#65533;|v5[&#254;vw/&#65533;&#65533;&#65533;:q&#65533;}&#65533;w&#65533;&#65533;&#1471; |!&#65533;&#1216;r&#65533;&#65533;8&#65533;&#65533;&#454;r}&#65533;&#65533;q$&#65533;s&#65533;:&#65533;`e&#65533;%&#65533;&#65533;K&#65533;N;&#65533;B&#65533;gN^VB&#65533;l&#65533;*&#65533;&#65533;&#65533;1&#65533;&#65533;&#65533;z&#65533;&#65533;&DDFR^N~Nj&#65533;e&#65533;&#65533;&#1292;&#65533;&#65533;&#65533;<q&#65533;w"f&#65533;9&#65533;j&#65533;&#1906;&#65533;Z&#65533;g9&#65533;&#65533;&#65533;&#65533;9+/J&#65533;&#65533;&#65533;&#65533;6&#65533;&#65533;UX&#65533;*&#802;$&#65533;j)&#65533; eR&eR&eR&eR&eR&eR&e&#65533;&#65533;I&#65533;&#65533;&#65533;&#1021;r&#65533;&#65533;R&#30114;y&#65533;h&#65533;&#65533;&#65533;fW&#65533;ow&#65533;=&#65533;&#65533;!r	&#65533;&#65533;&#65533;Y&#65533;.{=&#65533;&#65533;XJh&#65533;&#65533;D&#65533;g&#65533;>&#65533;&#65533;0"&#65533;&#65533;N&#65533;&#65533;/&#65533;&#65533;&#65533;&#65533;&#65533;	&#65533;i)Y&#65533;&#65533;&#65533;ls6V&#65533;EL&#65533;&#65533;!q&#65533;&#65533;&#65533;B$&#65533;&#65533;&#65533;&#65533;.&#65533;tf&#65533;&#65533;Q&#65533;&#65533;&#168;&#65533;@&#65533;&#65533;I&#65533;&#65533;I&#65533;&#65533;I&#65533;&#65533;I&#65533;&#65533;I&#65533;&#65533;I&#65533;&#65533;&#65533;$q&#65533;&#65533;&#65533;U&#65533;&#65533;&#65533;&#65533;&#65533;&#65533;&#65533;/d&#65533;&#15091;&#65533;&#65533;5&#65533;&#65533;&#65533;&#65533;&#65533;&#65533;~&#65533;&#65533;&#65533;&#65533;&#65533;'C&#65533;7&#65533;1{&#65533;&#65533;aJ&#65533;$&#65533;s&#65533;&#65533;v+&#146;hMX&#1412;aK&#65533;&#65533;&#65533;&#1094;p$&#65533;&#65533;'&#153;p!\	7&#157;&#65533;`&#65533;&#65533;{&#65533;D{&#135;&#65533;@&#65533;	?&#159; &#65533;{&#65533;AD0&#1113;!&#65533;]&#65533;P"&#65533;&#65533;Ft'&#137;D&#1107;&#65533;E&#65533;&"&#65533;>D_"&#65533;&#65533;G&#65533;'&#65533;&#65533;&#65533;@bC&#65533;2&#65533;[*+&#65533;(B&#65533;	D"&#65533;D$)D*&#65533;&#65533;&#65533;A&#65533;Pb&#65533;Id&#65533;D{&#65533;e8&#65533;G&#65533;D!QD%&#65533;b$1&#65533;M&#65533;!&#65533;&#65533;Rb<1&#65533;&#65533;&#65533;^&#65533;&#65533;LL!&#65533;&#1224;&#65533;&#65533;b&{]&#65533;&#65533;Cb6QF&#65533;!&#65533;&#65533;&#65533;&#65533;=&#65533;&#65533;&#65533;&#65533;&#65533;"b1&#65533;&#65533;&#65533;&#65533;&#65533;&#65533;&#65533;XN&#65533; V&#65533;&#65533;&#65533;&#65533;&#65533;&#65533;&#65533;&#65533;&#65533;:b=&#65533;&#65533;&#65533;Hl">e&#65533;}Nl&&#65533;[&#65533;m&#65533;vb{=i&#65533;&#65533;&#65533;C&#65533;%&#65533; &#65533;&#65533;cy&#65533;&#65533;&#65533;!&#65533;0q&#65533;8Jc&#65533;OP&#65533;%QN&#65533;$N_&#65533;&#65533;&#65533;&#65533;,&#65533;&#1586;&#65533;&#65533;&#65533;&#65533;9&#65533;&#65533; &#65533;&#65533;&#1620;&#65533;Q&#65533;4&&#65533;&#1001;&#65533;%^Cj\&#65533;&#65533;&#65533;&#65533;&#65533;&#65533;&#65533;&#65533;+y)&#65533;&#12247;&#65533;@&#1765;l]}
&#65533;&#65533;&up9&#65533;&#65533;&#65533;i0&#65533;d&#1741;&#65533;&#65533;&#65533;Dd&#65533;7&#65533;)I&#65533;&#65533;&#65533;&#65533;&&#65533;:&#65533;&#65533;Z&#65533;v4r&#65533;?1&#65533;<	&#65533;&#65533;&#65533;Na&#26721;&#596;&#65533;&#65533;8&#65533;&#65533;&#65533;&#65533;&#65533;&#65533;&#65533;&#65533;&#65533;&#65533;&#65533;J&#65533;&#65533;&#65533;&#65533;F&#65533;&#65533;26e13&#65533;A&#65533;&#65533;&#65533;&#65533;&#65533;&#1028;&#65533;&#65533;/&#65533;&#65533;&#65533;&#65533;&#65533;&#65533;&#65533;&#65533;&#65533;P&#65533;<&#65533;&#65533;&#65533;q&#65533;&#65533;9&#65533;&#65533;&#65533;&#65533;\&#65533;&#65533;(&#65533;&#65533;&=:z6&#65533;J&#65533;&#65533;&#65533;&#65533;35&#65533;&#65533;&#65533;&#65533;!&#65533;&#65533;&#65533;0ejz&#65533;&#65533;&#51944;Kb&#65533;&#65533;&#65533;m&#65533;:&#65533;F&#1202;C{'wWW&#720;&#65533;&#65533;&#172;&#65533;&#65533;&#65533;&#65533;w&#65533;+n&#65533;*&#65533;%&#65533;v&#65533;jw&#65533;&#65533;&#65533;&#1735;C&#65533;&#65533;&#65533;&#65533;? PK    )&#65533;&#65533;H&#65533;&#65533;c&#65533;&#334;   &#65533; &   CV/anussriv_077441_Anushk_20160526.doc&#65533;	 T&#65533;&#65533;&#65533;u&#65533;&#65533;&#65533;&#65533;|&#65533;b	-D}YKD&#65533;&&#65533;&#65533;`&#65533;&#65533;&#65533;6&#65533;6&#65533;&#65533;JR)R&#65533;Z	E&#65533;KD%iAI&#65533;&#65533;&#65533;&#65533;3_&#65533;&#65533;&#65533;&#65533;|&#65533;3&#65533;&#65533;&#65533;&#65533;&#65533;&#65533;{&#65533;&#65533;/&#65533;&#65533;;3*{(&#65533;&#65533;t&#696;&#65533;&#544;&#65533;+&#135;&#65533;&#65533;
#&#65533;y&#65533;&#65533;&#65533;>AA&#65533;`&#65533;&#65533;&#65533;&#65533;&#65533;&#65533;Yw&#65533;&#65533;&#65533;&#65533;&#65533;/&#65533;&#65533;&#65533;o#&#65533;Pa~&#65533;4:&#65533;O&#65533;hB&#65533;:YG&#65533;&#1464;&#65533;&#65533;&#65533;&#65533;G&#65533;&#65533;0&#65533;,27Aw&#65533;`lc&#65533;/Tn?&#65533;&#65533;	V&#65533;&#65533;&#65533;&#65533;&#436;8Q&#65533;k"&#65533;&#60535;~
&#65533;[i&#65533;zYV&#65533;&#65533;&#65533;:&#65533;&#832;&#65533;/l&#65533;L@&#65533;.&#65533;&#65533;c&#65533;&#65533;q>&#65533;<AdA&#1414;&#65533;4&#1594;N&#65533;&#65533;!&#65533;7&#65533; &#65533;"&#65533;&#65533;\Y
&#65533;&#65533;6&#65533;|T&#65533;c&#65533;&#65533;&#65533;&#65533;&#65533;J&#65533;]&#65533;&#65533; g&#65533;&#65533;&#65533;br6&#65533;&#65533;p&#65533;&#65533;&#65533;6p&#65533;&#65533;R&#65533;,&#65533;&#65533;=&#65533;D&#65533;&#65533;&#65533;k&#746;&#65533;&#65533;8&#503;&#65533;&#65533;&#278;u&#65533;!&#65533;&#65533;1&#65533;e&#65533;x&#65533;e&#65533;_&#810;g>&#65533;&#65533;&#65533;q`TrT&#65533;&#65533;&#65533;&#65533;&#65533;&#65533;\o&#65533;&#65533;&#65533;[3&#65533;&#29373;&#65533;&#65533;z&#65533;vl&#65533;|?o&#65533;&#65533;O&#65533;&#65533;&#65533;&#65533;@{&#1247;&#65533;&#65533;xi&#65533;o&#65533;&#1217;v7&#65533;&#65533;lS#&#272;&#65533;&#65533;&#65533;qL&#65533;m&#65533;&#65533;&#65533;&#65533;&#65533;&#65533;&#65533;i&#65533;_&#65533;]dy&#65533;&#65533;&#65533;)&#65533;3&#65533;&#65533;&#65533;$&#65533;&#65533;R&#65533;&#65533;:&#65533;&#65533;&#65533;&#65533;&#65533;&#65533;<&#65533;&#65533;&#65533;&#65533;=&#65533;oG&#65533;&#65533;&#65533;`&#65533;x&#65533;&#65533;&#65533;&#65533;7&#65533;l&#65533;&#65533;;&#65533;A&#65533;d&#65533;v$&#65533;&#65533;Y[&#65533;&#65533;#k?&#65533;&#65533;J&#65533;&#65533;&#65533;c&#65533;00J&#65533;&#65533;2&#65533;aF&#65533;&#65533;$$!11K&#65533;Qo@f&#1084;}&#65533;6T&#65533;Z&#65533;NXK3&&#65533;H^d&#65533;D!&#65533;&#65533;m(&#65533;&#65533;@&#65533;&#65533;7!{&#65533;&#65533;D"?&#65533;Js:Zf&#65533;&#65533;&#65533;&#1308;&#65533;&#65533;5Ss&#1980;&#65533;bP&#65533;&#65533;&#65533;G &#65533;t&#65533;&#65533;&#65533;&#65533;H&#65533;&#65533;&#65533;&#65533;i&#65533;&#65533;[&#65533;Z&#65533;(&#65533;r0&#1942;@&#65533; &#65533;&#65533;&#65533;I&#65533;:&#1938;&#65533;E&#65533;&#65533;&#65533;&#65533;&#1800;>j&#65533;lG&#65533;&#65533;`E%xi&#65533;&#65533;x-&#65533;&#65533;Z&#65533;t&#65533;KXb&#65533;"&#65533;&#65533;&#65533;&#65533;&#65533;&#65533;%d&#65533;&#65533;f[&#65533;$:&#65533;oC'&#65533;4]&#65533;&#1615;@&#65533;&#65533;&#65533;&#65533;&#65533;&#65533;D&#65533;&#65533;&#65533;&#65533;&#65533; &#65533;A&#65533;z/,&&#65533;&#65533;1&#65533;&#65533;F&#65533;i_:&#65533;H&#65533;&#65533;&#65533;&#65533;^x
;bh`&#65533;&#65533;&#65533;&#65533;$#;&#65533;%&#65533;&#65533;&#65533;@&#65533;o1&#65533;&#65533;7"&#65533;{&#65533;Hd&#1939;B&#65533;k&#8393;&#65533;:~	&#1947;&#65533;&#65533;&#65533;&#65533;&#65533;&#65533;[P&#65533;to&#65533;&#65533;	&#1888;&#65533;!&#65533;&#65533;&#65533;&#65533; "&#65533;&#65533;&#65533;N&#65533;&#65533;k&#65533;2/b&#65533;e&#65533;4<&#65533;&#65533;&#65533;'&#65533;&#65533;&#65533;T&#65533;&#65533;&#65533;&#65533;[&#65533;'&#65533;&#65533;&#65533;Th&#65533;Ob&#65533;D'&#65533;{&#65533;a&#65533;&#65533;&#65533;&#65533;Dw&#65533;.&#65533;
&#65533;&#65533;.fN&#65533;&#65533;=&#65533;&#65533;hy&#65533;NG;&#65533;&#65533;&#65533;.*#x&#65533;&#65533;&#65533;&#65533;&#222;T0*&#221;&#928;&#65533;&#65533;&#65533;}pP&#65533;y&#65533;;&#65533;;&#65533;&#65533;I&#65533;bP1U&#65533;&#65533;i_&#65533;&#492;&#65533;&#65533;&#65533;It
&#65533;y&#65533;&#65533;p&#65533;-R(t,&#65533;A#R9&#65533;&#65533;'&#65533;3&#65533;&#65533;Ou&#65533;&#65533;S>&#65533;&#65533;%&#65533;Q&#65533;&#65533;&#65533;&#65533;&#65533;&#65533;M&#65533;&#65533;3G&#65533;&#483;&#65533;&#65533;l&#65533;Z
&#65533;&#65533;&#65533;* F&#65533;1&#65533;&#65533;Y&#65533;VS)&#65533;P;&#65533;&#65533;&#65533;\&#65533;&#65533;c&#65533; &#65533;&#39221;&#65533;,8&#65533;&#65533;Ld^&#65533;N&#65533;&#65533;)&#65533;R8&#65533;T{"&#65533;&#65533;&#65533;	&#65533;&#65533;&#65533;[&#65533;D&#65533;Z8W[]C&#65533;&#65533;&#65533;?W]&#65533;C&#1012;&#65533;x0&#65533;]&#65533;&#65533;&#65533;1&#65533;Np#&#1032;&#65533;&#65533;#&#65533;1#`&#65533;k&#65533;&#65533;&#65533;&#744;w_"&#65533;&#799;&#65533;&#65533;&#65533;L&#65533;&#65533;h&#65533;k&#65533;&#65533;`B{&#65533;@"{Pi&#65533;&#65533;&#65533;$2#H&#1808;&#65533;&#65533;&#65533;1GFX&#65533;&#65533;&#65533;210&#65533;Y&#65533;&#65533;@&#65533;&8D_&#65533;&#65533;H&#65533;&#65533;&#65533;3&#65533;zH&#65533;YX&#65533;B&#65533;f&#65533;&#65533;b&#65533;&#65533;x-&#65533;9x1[&#65533;&#65533;/&#65533;&#65533;3&#65533;&#65533;&#65533;&#65533;&#65533;&#65533;~&#65533;'&#65533;&#65533;;4&#65533;&#65533;&#65533;&#65533;L&#65533;b&#65533;&#65533;DsfIO;@&#65533;5X&#65533;KP&#65533;Sa&#65533;&#1809;&#65533;&#65533;&#65533;.l&#65533;u>&#65533;&#65533;&#65533;&#65533;&#32883;b&#65533;#&#65533;A &#65533;s&#65533;	B0&#65533;&#65533;&#65533;9Ko&#65533;&#65533;P&#65533;x&#65533;j&#32807;1&#65533;"&#65533;&#65533;&#65533;2&#65533;&#1206;T&#65533;&#65533;
xkb &#65533;H&#65533;&#65533;&#65533;&#65533;&#65533;&#65533;9&#65533;&#65533;&#65533;XN&#65533;&#65533;&#65533;&#65533;w:&#65533;
&&#65533;t&#65533;&#65533;&#309;D_1&#65533;&#65533;L;v&#65533;&#65533;&#65533;&#65533;
&#65533;ZCq&#65533;&#65533;q&#65533; &#65533;l&#65533;:8&#940;O&#65533;F/&#65533;&#65533;&#65533;&#65533;G&#65533;&#65533;?&#65533;Mlz"&#1669;&#65533;p@&#65533;:E&#65533;Qs&#65533;&#65533;&#65533;F&#65533;&#65533;s\s3"vq&#65533;>, &#65533;n&#65533;3&#65533;&#65533;Yt)&#752;!x@D&#65533;%&#65533;&#65533;&#65533;PM&#65533;&#65533;{c&#65533;U&#65533;&#65533;xP|&#65533;T&#65533;x&#65533;L&#65533;&#65533;Ch2&#65533;8&#65533;&#65533;F&#65533;)T/&#65533;<:&#65533;Qd2T&#65533;&#65533;&#65533;&#65533;&#65533;E&#65533;!&#1544;Q|=8k?5&#65533;&#65533;&#65533;&#65533;&#65533;6x#&#65533;0&#526;&#65533;&#65533;@w"tg&#65533;&#65533;&#65533;5&#65533;&#65533;&#65533;:g&#65533;&#65533;o&#1255;4d@Qv`&#65533;&#1464;S) `&#65533;&#65533;4w&#65533;?Q5!&#65533;g&#65533;B&#65533;y&#65533;&#65533;&#65533;5c&#65533;h&#65533;&#65533;u&#554;/jYcQ&#65533;}&#65533;GbBxv&#65533; c&#65533;4&#65533;S&#65533;q:&#1787;&#65533;&#65533;&#65533;&#65533;&#65533;&#65533;-o&#65533;&#65533;eU&#65533;&#65533;3&#65533;)&#65533;&#65533;o&#65533;&#65533;&#65533;&#65533;_J&#65533;PYJq&#65533;&#65533;&#65533;`&#65533;&#65533;H&#65533;&#65533;"&#65533;&#65533;g@&#65533;Q&#65533;I&#65533;&#65533;&#65533;}`&.CGd&#65533;&#65533;&#282;&#65533;P&#65533;'&#65533;&#1392;FTy&#65533;&#65533;&#65533;&#65533;T&#65533;hW&#65533;~&#65533;&#65533;&#65533;?&#65533;&#728;&#65533;&#65533;&#65533;&#65533;&#65533;&#65533;7&#65533;&#65533;&#65533;c1&#65533;&#65533;Two&#65533;&#65533;&#895;bKlm&#65533;P{&#65533;c&#65533;x=&#198527;&#65533;D&#65533;E&#65533;&#65533;%&#65533;N&#65533;&#65533;&#65533;&#1708;*&#65533;Y&#65533;* &#65533;z8&#65533;Z1&#65533;5&#65533;&#65533;eMM&#65533;&#65533;&#65533;&#65533;gv&#65533;b&#65533;&#65533;&#65533;&#65533;i*x3{&#65533;&#65533;ON8K&#65533;&#65533;To&#65533;/&#65533;&#65533;Z&#65533;m&#65533;&#65533;Do&#65533;d&#65533;-:`W&#65533;C&#65533;2&#65533;&#65533;&#65533;&#65533;}&#65533;6&#65533;0&#65533;4"&#65533;&#65533;&#65533;E&#65533;&#65533;&#65533;&#65533;@GK&#65533;&#65533;:&#65533;&#65533;&#65533;o&#65533;&#65533;6&#65533;&#65533;@&#65533;;o
&#65533;&#65533;&#65533;E%z&#65533;>~j|&#1249;J&#65533;l&#65533;S&#65533;9&#65533;&#2015;&#65533;&#65533;&#65533;&#768;&#65533;I&#65533;5&#65533;f&#65533;y&#65533;&#65533;+^&#65533;9&#65533;&#65533;
qO&#65533;C&#65533;`IHl&#65533;&#65533;&#65533;J&#65533;\,&#65533;&#65533;9&#1498;B&#65533;U&#65533;&#65533;&#65533;&#65533;&#65533;*,7&#65533;>00&#65533;&#65533;j&#65533;&#368;&#65533;61&#65533;&#65533;8*W&#65533;&#65533;&#65533; 3&#65533;LR&#65533;x&#65533;x<ID_&#1361;_&#848; &#65533;j%&#65533;&	T2,F|xu&#65533;&#65533;&#65533;&#65533;&#65533;&#65533;@&#65533;M&#65533;&#65533;hH&#65533;&#65533;&#335;&#65533;&#65533;:Z&#65533;X/]bi&#65533;WDs&#65533;]h&#65533;&#65533;&#65533;Bs&#65533;a&#65533;P&#65533;K&#65533;+3&#65533;+&#65533;&#65533;&#65533;&#65533;&#65533;v]&#65533;&#65533;&#65533;9:&#65533;&#65533;j&#65533;&#65533;&#65533;y|&#65533;Dt|`&a&#1412;&#65533;&#65533;E&#65533;&#65533;ii&#798;;k&#65533;6&#65533;&#65533;&#65533;&#2043;P&#65533;&#65533;&#65533;&#54257;2Xl&#65533;&#65533;&#1426;&#65533;&#65533;a&#65533;b;`&#65533;&#65533;&#65533;5e &#65533;&#65533;&#65533;&#65533;&#65533;$&#65533;-&#65533;&#65533;&#65533;&#1196;&#65533;SD&#65533;ED:&L"&#65533;X
&#65533;d&#65533;2&#65533;&&f&#190;&#65533;&#65533;&#65533;1&#65533;&#65533;&#65533;&#65533;f&#65533;U&#65533;,`&#65533;
&#65533;3&#65533;&#65533;&#65533;&#65533;$1K&#241;8&#65533;L&#65533;M&#65533;&#65533;&#65533;?&#65533;=&#1809;&#65533;&#65533;,&#65533;&#65533;&#65533;&#65533;&#65533;&#65533;8&#65533;r&#65533;&#416;N&#65533;?&#65533;&#65533;&#65533;7&#224;&#65533;&#65533;V&#65533;&#65533;?&#65533;&#65533;&#65533;&#65533;&#65533;&#65533;&#65533; &#65533;Fx@0L{&#65533;X 7&#65533;&#65533; k&#65533; &#65533;
&#65533;2&#65533;7&#65533;P<^ &#65533;@&#65533;&#65533;
t=@/&#65533;&#65533;&#65533;I /&#65533;&#65533;&#65533;}\x#}&#1735;&#65533;&#65533;&#65533;&#65533;&#65533;&#65533;&#65533;[{la&#65533;&#65533;2&#65533;&#65533;~Bd&#65533;&#475;#Ff&#65533;;!&#65533;&#65533;4&#65533;g&#65533;&#65533;<z&#65533;&#65533;&#65533;&#65533;&#65533;&#65533;BG&#65533;k&#65533;D &#65533;d&#65533;Gy&#65533;&#65533;&#65533;e&#65533;&#65533;
X&#65533;&#65533;&#65533;3&#65533;&#65533;&#65533;>&#65533;?7Qy&#65533;&#65533;\&#65533;*&#65533;s&#65533;k&#65533;&#65533;&#65533;&#65533;&#65533;&#65533;!
&#65533;u&#65533;j$&#65533;&#65533;&#65533;&#65533;A&#454;&#65533;#k&#1042;&#65533;80&#983;&#65533;&#65533;&#65533;.&#762;&#65533;2&#65533;&#65533;W&#65533;m&#65533;,;&#65533;&#306;c&#65533;&#1585;&#51213;&#65533;~&#65533;&#65533;q
&#65533;|&#65533;T&#65533;&#65533;&#65533;$&#65533;&#65533;&#65533;&#65533;&#65533;&#65533;&#65533;&#65533;&#65533;&#65533;O&#65533;<A&#65533;&#65533;&#65533;&#65533;#&#65533;H_	S%f.:&#65533;&#65533;*&#65533;&#65533;&#65533; &#65533;&#65533;wo&#65533;/"T&#65533;&#65533;&#65533;&#65533;&#65533;&#65533;;&#65533;
q?I=&#65533;;oW&#65533;&#65533;7&#65533;r&#65533;7>P
&#65533;6&#65533;\}&#65533;&#65533;&#65533;&#65533;&#65533;&#65533;&#65533;@q&#65533;@qv&#65533; &#65533;#&#65533;&#65533;&#65533;&#65533;E
#&#65533;;&#65533;&#65533;qQ4
&#65533;&#1272;&#65533;W&#65533;=&#65533; &#65533;&#65533;~&#65533;&#65533;&#65533;&#65533;A&#65533;&#65533;&#65533;&#65533;&#65533;-&#65533;}8&#65533;)&#65533;&#65533;&#65533;&#65533;&#522;&#65533;%T+&#65533;&#65533;&#1290;&#155;##w[&#65533;=&#65533;&#65533;&#65533;)&#65533;&#65533;&#65533;&#65533;&#491;&#65533;9&#65533;B&#65533;c&#65533;&#65533;U`&#65533;N@w&#65533;&#65533;[E8&#65533;v&#65533;j[&#65533;f&#65533;~&#65533;&#156;q&#65533;iP|&#65533;&#65533;&#65533;&#65533;&#65533;G&#65533;&#65533;&#65533;&#65533;_&#65533;&#65533;9&#65533;X&#65533;V&#65533;g&#65533;m&#65533;j&#65533; &#65533;&#65533;au~jX&#65533;.&#65533;&#65533;&#65533;&#65533;&#65533;&#65533;&#65533;&#65533;R&#65533;e&#65533;.&#65533;][&#65533;55&#65533;&#65533;&#65533;&#65533;`b&#65533;&#65533;&#65533;&#65533;&#65533;J&#65533;&#65533;IB&#65533;1&#65533;&#65533;&#65533;c&#65533;&#65533;&#65533;&#65533;&#65533;&#65533;D&#65533;Y&#65533;:&#65533; *&#65533;,@&#65533;&#65533; &#65533;&#65533;&#65533;8n&#65533;/@&#128;#@,p&#65533;d7&#65533;[@&#65533;&#65533;}Ua&#1721;&#65533;&#65533;&#965;&#65533;&#65533;&#65533;&#65533;&#65533;v_&#65533;&#65533;[&#65533;&#65533;&#65533;&#65533;L&#704;!&#65533;U&#65533;&#65533;z&#65533;?)1K&#65533;&#65533;OJdiJ&#65533;&#65533;&#65533;&#65533;&#65533;&#65533;?)q&#65533;:&#65533;'%b&#65533;&#65533;&#65533;&#65533;D&#65533;&#878;&#65533;&#65533;P&#65533;&#65533;?d	&#65533;0C&#65533;&#65533;&#65533;&#65533;&#65533;&#65533;&#65533;'&#65533;&#65533;&#65533;g&#65533;&#65533;&#65533;&#65533;&#65533;&#65533;#&#65533;8&#65533;&#65533;&#65533;'N&#65533;&#65533;p
e&#65533;B&#65533;&#65533;B&#1648;B&#65533;B&#65533;0&#175;&#65533;k&#65533;&#995; &#65533;mXL&#65533;&#65533;&#65533;&#65533;p&#65533;Qj&#65533;&#65533;&#65533;E&#65533;&#65533;&#65533;}8&#65533;&#65533;&#65533;|	8$&#65533;&#65533;h&#65533;&#1982;|0&#65533;&#65533;_K&#65533;_&#65533;&#65533;Z6&#65533;
hV&#1294;&#65533;&#65533;&#65533;&#690;&#65533;e&#65533;&#65533; GD&#65533;v&#65533;&#65533; &#65533; &#65533;&#65533;&#65533;&#65533;;
&#65533;&#65533;Fq&#65533;&#65533;J&#65533;c&#65533;&#466;Zxe&#65533;&&#65533;t&#65533;jI&#65533;&#65533;&#65533;G&#1909;&#65533;&#65533;w&#65533;&+&#65533;&#65533;&#65533;{&#65533;&#65533;&#65533;&#65533;&#65533;&#285;&#65533; &#65533;K&#65533;&#65533;yhi&#65533;&#1105;&#1957;1K0&#65533;&#65533;I&#65533;&#65533;&#1326;&#65533;/&#65533;&#65533;&#65533;g&#65533;f&#65533;&#65533;8&#65533;&#65533;8&#65533;&#65533;&#65533;&#144;%&#430;d&#65533;&#65533;& &#65533;&#65533;&#65533;Q&#65533;(&#65533;2&#65533;&#65533;j&#65533;&#65533;4&#65533;0&#65533;&#65533;@ !@(D ;&#65533;]&#65533;n&#65533; p8&#65533;1@,p
8\R&#65533;&#65533;&#65533;&#65533;_&#1991;W&#65533;&#65533;&#65533;_&#991;:|jgH&#65533;/&#65533;"&#65533;&#65533;&#65533;]P&#65533;&#65533;&#65533;q&#65533;&#354;]&#65533;&#65533;K&#65533;&#318;&#65533;&#65533;&#65533;&#65533;&#65533;e&#65533;&#285;k&#57923;\xgGU&#65533;A&#65533;"&#1262;&#1657;&#65533;&#1895;&#65533;&#65533;{&#65533;&#65533;EF&#65533;&#65533;I&#65533;N&#65533;&#65533;W'&#65533;&#1520;\&#65533;>}&#65533; -&#65533;/&#65533;&#65533;u?H&#65533;&#65533;#p
&#65533;\&#376;&#65533;2t&#65533;&#65533;&#509;B&#65533;&#65533;&#907;&#65533;&#65533;&#65533;&#65533;&#65533;H&#65533;&#65533;&#65533;.&#65533;&#65533;A&#1137;&#65533;&#65533;`&#65533;d=i&#65533;*&#65533;&#65533;&#65533;x&#65533;&#65533;{wB&#65533;&#65533;{&#65533;`z&#65533;&#65533;"&#65533;&#65533;P&#65533;1}&#65533;k?&#65533;g&#65533;!{&#65533;&#65533;&#65533;&#65533;&#65533;&#65533;Cul&#65533;&#65533;&#65533; &#65533;&#65533;~g&#65533;w(&#751;w&#65533;&#65533;iV&#65533;Q#&#65533;s
&#65533;9&#65533;&#65533;&#65533;&#65533;)&#65533;&#65533;r&#65533;&#65533;&#65533;$ &#65533;&#65533;3pbl;8xgiW&#65533;(&#65533;&#65533;&#65533;&#65533;&#65533;&#65533;S&#65533;/>b&#65533;&#65533;V<&#65533;&#65533;!&#65533;&#65533;!&#65533;&#65533;&#65533;&#65533;&#65533;&#65533;:T&#65533;&#65533;&#65533;T&#65533;;&#65533;&#65533;3&#65533;o!&#65533;L*H^vr&#65533;4&#65533;G&#65533;&#65533;G&#65533;&#65533;&#65533;&#65533;&#65533;&#65533;y&#65533;x&#65533;&#65533;&#65533;&#65533;&#65533;&#65533;E8&#989;&#65533;&#65533;&#65533;5&#65533;;3&#65533;&#65533;&#65533;B2&#65533;,D&#65533;o&#65533;M &#65533;d&#65533;&#65533;&#65533;&#65533;&#65533;'&#65533;&#65533;&#65533;o&#65533;u&#65533;&#65533;&#65533;@&#65533;&#65533;&#65533;C&#65533;*&#65533;p
&#65533;&#65533;&#65533;CiT&#65533;&#65533;&#65533;C&#65533;&#65533;&#65533;&#65533;&#65533;WAA&#65533;&#65533;&#65533;&#65533;N&#65533;K&#65533;9&#65533;`Gw&#65533;&#65533;&#65533;&#65533;&#65533;&#65533;&#65533;&#65533;&#65533;Ne&#65533;<&#65533;&#65533;&#65533;;@p(J&#65533;R&#65533;&#65533;&&#65533;7@#&#65533;&#65533; :&#65533;.&#65533;&#65533;&#65533;&#65533;&#65533;7W&#65533;&#1853;y&#65533;&#1301;SO&#65533;z&#65533;P&#65533;&#65533;&#65533;e&#65533;&#65533;n&#65533;&#65533;9&#65533;&#65533;y&#1515;&#65533;|&#65533;5.v&#1511;_&#65533;u!S9&#65533;&#65533;&#65533;&#65533;&#65533;&#65533;;&#65533;,F0&#65533;C&#65533;&#65533;&#1145;Z&#65533;&#65533;&#288;&#65533;&#65533;Do&#65533;&#65533;&#65533;&#560;&#65533;&#23574;uD\=s&#65533;&#65533;A&#65533;7T&#65533;&#65533;&#65533;8&#65533;&#65533;N&#65533;&#65533;J&#65533;Z&#65533;&#65533;&#65533;&#65533;&#65533;j&#65533;&#65533;Q=V&#65533;%K&#65533;&#65533;&#65533;&#65533;h&#65533;e&#1659;\&#65533;&#65533;3&#65533;&#65533;&#65533;&#65533;L&#65533;&#1930;&#65533;&#65533;L&#65533;a>&#65533;&#1222;e&#65533;&#65533;$&#65533;1^&#65533; &#65533;&#65533;L&#65533;&#65533;c&#65533;&#65533;'\.&#65533;&#65533;"&#65533;wt&#65533;D&#65533;gr&#65533;{UU&#1215;7&#65533;~&#65533;u&#65533;&#65533;z&#65533;&#65533;0P&#65533;0@&#65533;&#65533;q&#65533;&#65533;&#65533;&#65533;&#65533;&#65533;&#65533;&#65533;tt,&#65533;&#65533;\;&8&#65533;_%&#65533;&#65533;&#238;&#65533;7&#65533;&#65533;i&#65533;&#65533;&#65533;&#65533;!&#65533;Q3S&#65533;&#65533;Yf&#65533;&#65533;2&#65533;&#65533;&#65533;l&#65533;_&#65533;&#65533;sI@
&#65533;~&#65533;&#65533;)&#65533;2&#65533;&#65533;@<&#65533;&#65533;&#65533;u&#65533;5:&#65533;&#65533;p&#65533;/3;&#65533;t]@&#65533;s&#65533;&#65533;&#65533;&#65533;&#637;,&#65533;&#65533;5}?st&#1497;&#65533;&#65533;5.&#65533;&#65533;&#65533;*&#65533;UFdg&#65533;&#65533;5(&#65533;&#65533;&#65533;Y&#65533;x?&#65533;3&#65533;&#65533;L&#65533;&#12107;/&#65533;&#1138;&#1974;"A&#65533;&#65533;&#65533;&#65533;AX&#65533;&#65533;Jc&#65533;|pi,o&#65533;&#65533;&#65533;&#65533;&#65533;&#65533;&#65533;&#65533;&#65533;&#65533;&#65533;&#65533;T&#65533;p&#65533;T&#65533;]&#65533;d"&#860;&#65533;&#65533;&#65533;&#65533;d&#65533;&#65533;C&#996;&#65533;u&#65533;4r&#65533;&#65533; &#65533;&#65533;I&#65533;&#65533;&#589;&#65533;K<&#65533;&#65533;O#&#65533;&#65533;?&#65533;/&#65533;&#65533;&#65533;&#65533;&#65533;&#65533;1&#65533;C&#65533;s&#65533;/&#65533;&#65533;!&#65533;&#65533;ix&#1859;&#65533;&#65533;&#65533;wCu&#65533;+4&#65533;&#65533;&#162;&#65533;&#65533;&#65533;&#65533;e &#65533;?8&#65533;&#65533;&#65533;&#65533;&#65533;&#640;&#65533;H &#1929;&#65533;86&#65533;&#65533;	&#65533;&#65533;I&#65533;&#65533;E&#65533;&#65533;Q&#65533;&#65533;&#65533;&#65533;-!X&#65533;&#65533;&#372;"&#65533;&#65533;+>	&#65533;&#65533;&#65533;%&#1945;&#65533;&#65533;&#65533;&#65533;&#65533;&#65533;&#65533;&#65533;w&#65533;&#65533;9&#65533;P &#65533;4&#65533;&#65533; y&#65533;p&#65533;S0E~&#65533;&#65533;1&#65533;&#65533;&#65533;&#65533;8&#65533; Gn&#65533;&#65533;&#65533;&#65533;&#65533;&#65533;&#65533;F&#65533;w&#65533;&#65533;&#65533;&#65533;&#65533;&#65533;&#65533;X&#65533;&#65533; &#65533;&#65533;<&#65533;&#65533;`kg&#65533;B&#65533;pwX!	&#65533;oN&#65533;}&#65533;&#65533;u&#65533;&#65533;3&#65533;.J\&#65533;a&#65533;&#65533;+&#65533;X&#65533;'&#65533;u&#65533;B&#65533;OOb>&#65533;&#65533;aY&#65533;!T&#2024;&#65533;&#65533;&#65533;@z&#65533;V.&#65533;&#65533;_`#&#65533;&#65533;l&#65533;G&#65533;X&#65533;p8&#65533;&#65533;&#65533; x&#65533;&#65533;a&#65533;&#65533;g&#65533;&#65533;n{&#65533;^&#65533;&#65533;n&#65533;
}[&#65533;&#65533;}&#65533;&#65533;&#65533;&#65533;&#65533;V3&#65533;&#65533;&#65533;P&#65533;&#65533;0&#65533;d&#65533;o0&#65533;&#65533;&#65533;&#65533;&#65533;&#65533;Mkt&#65533;&#65533;w^&#65533;&#65533;&#65533;&#65533;&#65533;&#65533;?E&#65533;&#65533;c&#65533;&#65533;*&#65533;%&#65533;9K&#65533;&#65533;$&#65533;&#65533;u(p&#65533;&#65533;^&#65533;3{&#65533;&#65533;&#65533;
&#65533;&#65533;&#65533;r&#65533;>&#645;&#1953;w6&#65533;+>&#65533;&#65533;|>4t	&#65533;1&#65533;xJ4&#65533;m&#65533;.Yz<&#65533;i&#65533;N&#65533;&#65533;SX&#65533;&#65533;&#65533;&#65533;?&#65533;c|&#65533;I&#65533;[d&#65533;&#65533;&#65533;&#65533;&#65533;&#65533;&#65533;&#65533;&#65533;&#65533;&#65533;&#65533;i&#65533;0&#65533;&#65533;&#65533;4&#65533;&#65533;bm&#65533;&#65533;ybsW&#65533;&#65533;&#65533;8&#65533;&#65533;#y(&#65533;&#988;&#65533;&Bu&#65533;s&#65533;l57&#65533;&#65533;&#65533;&#65533;&#65533;&#65533;&#65533;&#65533;&#65533;&#65533;;&#65533;&#65533;&#65533;QC&#65533;&#65533;&#65533;&#65533;?6&&#65533;&#65533;ct&#65533;`&#65533;q
N&#65533;&#65533;g&#65533;[&#65533;&#65533;&#65533;j&#65533;
&#65533;?&#65533;&#65533;&#65533;&#848;&#65533;o&#65533;k&#65533;o.&#65533;&#65533;&#65533;|&#65533;.P &#65533;
&#65533;J.&#65533;&#65533;	`r?&#65533;&#65533;&#65533;&#65533;&#65533;D&#65533;&#65533;&#65533;_$w&#65533;&#65533;&#65533;&#65533;@&#65533;&#1344;9&#65533;-&#65533;&#65533;G&#65533;&#65533;&#65533;S`&#65533;h&#65533;[&#65533;&#65533;B@0 &#65533;&#65533;X
 0&#65533;&#65533;&#65533;&#65533;&#65533;&#65533;&#65533;&#65533;&#65533;_i@RB&#50285;T&#65533;&#65533;i)&#65533;&#65533;&#65533;r&#65533;&#31011;&#65533;&#65533;~&#65533;&#65533;N&#65533;&#65533;@&#65533;r&#65533;&#65533;O&#65533;&&#65533;&#65533;&#65533;8&#65533;L&#65533;&#65533;&#65533;&#65533;&#65533;'&#65533;&#65533;w'l&#65533;a&#65533;&#65533;I&#65533;&#65533; &#65533;L&#65533;&#65533;^{Z&#65533;	&#65533;&#65533;&#65533;&#65533;yrg&#65533;&#65533;&#65533;&#65533;&#65533;&#1469;&#65533;C&#65533;N@u&#65533;	&#65533;&#65533;.&#65533;X&#65533;&#65533;.I&#65533;u&#65533;&#65533;&#65533;p&#65533;&#65533;5&#65533;&#65533;&#65533;&#65533;G&#65533;W=i&#65533;X50&#65533;MB&#65533;G &#1551; Fp&#65533;X&#65533;&#65533;F|wP&#65533;&#65533;5&#65533;&#65533;)&#65533;8&#65533;ON
&#65533;&#65533;w&#65533;Ze&#65533;&#65533;&#65533;&#65533;M&#65533;{&#65533;;&#65533;/&#65533;&#65533;&#65533;&#65533;A&#65533;&#65533;8,&#65533;Of&#65533;+&#65533;&#65533;&#65533;?M&#65533;&#65533;&#65533;b&#65533;#&#65533;&#65533;&#65533;G&#65533;W&#65533;&#65533;&#65533;/&#65533;&#65533;p
F&#65533;&#65533;&#65533;&#209;&#65533;&#65533;&#65533;&#65533;_&#65533;&#1546;&#65533;
<Q@p&#65533;x&#65533;&#470;&#65533;&#65533;=&#65533;&#65533;&#65533;9&#65533;&#65533;al+{&#65533;c&#743;?Af.&#65533;?kx&#65533;&#65533;y&#65533;&#65533;&#65533;&#65533;a&#65533;&#65533;Skuc&#65533;i&#65533;&#65533;&#65533;h&#65533;&#65533;&#65533;&#65533;&#65533;?&#65533;pS&#65533;&#65533;:o&#65533;{&#65533;&#65533;&#65533;s&#65533;u&#65533;6p&#65533;&#65533;%&#65533;6&#65533;&#65533;@&#65533;
@&#65533;&#65533;q&#65533;20&#65533; 4-``&#65533;&#65533;i&#65533;*&#876;J&#65533;M<{0&#65533;v&#65533;&#65533;&#65533;Q&#65533;&#65533;&#65533;&#65533;&#65533;&#65533;&#65533;	&#65533;&#414;d&#65533;&#65533;&#65533;&#65533;=&#65533;b&#65533;&#65533;&#2042;&#65533;&#65533;&#65533;}f4&#65533;&#65533;`&#65533;u&#65533;h&#65533;w&#65533;&#65533;y&#65533;^+&#65533;&#65533;?8&#65533;&#65533;W/#_&#65533;Hs&#65533;&#65533;&#65533;&#65533;&#65533;&#65533;&#65533;O&#65533;&#65533;&#65533;p&#65533;3i&#65533;&#65533;z:0l@w&#65533;&#65533;Z&#65533;#V&#65533;&#65533;C&#65533;&#65533;q/&#65533;&#65533;S&#65533;ctB&#65533;1&#65533;d&#65533;&#65533;1`8 + G`%&#65533;&#65533;\&#65533;&#65533;&#65533;&#65533;&#65533;uXa&#1887;*PF&&#65533;&#65533;&#65533;&#35294;&#1835;&#65533;&#65533;]%0&#65533;&#65533;Y&#65533;Q&#65533;&#65533;F,&#65533;&#65533;v&#65533;&#65533;Y&#65533;vf&#65533;{K&#65533;w&#65533;{&#65533;&#65533;(~ &#65533;&#65533;&#65533;4&#65533;`,, K 6[&#65533;(&#65533;&#65533;\r&#65533;\@^&#65533;&#65533;(3&#65533;&#65533;&#65533;m&#65533;&#65533;^V&#26983;^J=&#65533;~&#65533;&#65533;?ug&#65533;&#65533;&#65533;&#65533;&#65533;&#65533;&#65533;5&#65533;&#65533;.=&#65533;G4&#65533;J&#65533;x/Wx&#65533;&#65533;&#739;9d4&#65533;Bz&#65533;&#65533;\&#65533;&#65533;&#65533;0&#65533;&#65533;&#345;&#65533;g&#65533; &#65533;&#65533;&#148;&#65533;y&#65533;r&#65533;<_&#65533;&#65533;&#65533;e&#65533; Yb&#1045;&#65533;&#65533;&#65533;&#2006;a&#65533;&#65533;wtl&#65533;YL&#65533;&#65533;&#446;.&#65533;}Ct@6;r&#65533;&#65533;E&#65533;&#65533;paT&#65533;8&#65533;&#65533;&#65533;&#65533;&#65533;Vi&#65533;4&#65533;&#65533;F 6[&#65533;`+&#65533;&#65533;&#65533;v{&#65533;&#65533;&#65533;>`?p 8|a&#65533;&#65533;&#65533;'4&#65533;&#65533;&#1536;&#65533;g&#65533;&#65533;H&#65533;&#65533;	&#65533;&#65533;G@&#65533;&#65533;e8,&#65533;&#65533;&#380;&#65533;"&#65533;&#65533;zob&#65533;8&#65533;&#65533;&#65533;p&#65533;&#65533;&#65533;&#65533;t&#65533;&#65533;&#65533;&#65533;H&#65533;^&#65533;&#65533;(&#65533;p&#65533;Ng&#65533;8&#65533;,&#65533;&#65533;&#65533;&#65533;%&#65533;
&#65533;&#65533;&#1473;4 &#65533; 2&#65533;, &#65533;&#65533;&#65533;|&#65533;.P <&#65533;&#65533;Z&#65533;&#487;&#65533;&#65533;&#65533;&#65533;&#65533;R&#65533;873797&#65533;&#65533;<&#65533;Db9&#65533;&#65533;&#65533;y&#65533;k&#65533;&#65533;&#65533;&#65533;fW&#65533;&#65533;A&#65533;&#65533;&#65533;N1&#65533;&#65533;&#65533;&#65533;}&#65533;&#65533;&#65533;&#65533;N+&#43612;^*&#65533;&#65533;IDF&#65533;&#65533;&#65533;&#65533;&#65533;&#65533;8&#65533;`G&#65533;\d&#65533;&#65533;&#65533;&#65533;&A&#65533;&#65533;&#65533;qfn&#65533;&#65533;&#65533;&#65533;<&#65533;}&#65533;3&#65533;&#65533;&#65533;&#65533;
&#65533;&#65533;2&#65533;&#65533;j&#65533;&#1895;&#65533;&#65533;&#65533;&#65533;&#379;C2L&#65533;&#65533;2}&#65533;d&#65533;&#65533;p&#65533;&#65533;&#65533;&#65533;@&#65533;&#65533;&#65533;&#65533;U&#65533;K&#65533;7P=&#65533;t&#65533;&#65533;&#1471;O&#65533;&#65533;&#65533;82&#65533;
&#65533;U&#65533;;N&#65533;w1v&#65533;&#65533;&#65533;#~&#65533;&#65533;&#65533;&#65533;&#65533;&#65533;.T>&#65533;N&#65533;BWr&#65533;P&#65533;&#65533;1 ?&#65533;;&#65533;&#65533;Q`n&070&#65533;[&#65533;I |&#65533;&#65533;P#&#65533;p&#65533;j&#65533;&#65533;D?&#65533;O&#65533;V&#65533;a&#65533;&#1783;X~U<g&#65533;&#65533;{&#65533;&#65533;	t&#65533;&#65533;&#65533;l@Le&#65533;&#65533;&#65533;&#65533;F&#65533;&#65533;&#522;*&#65533;}&#1559;;&#65533;9I*&#65533;&#65533;}&#65533;&#65533;&#65533;&#65533;n)&#65533;=D&#65533;&#65533;Y&#65533;&#65533;CDy&#65533;&#65533;&#446;&#65533;&#65533;*&#65533;;t^&#65533;&#1509;?-&#65533;&#65533;&#916;&#65533;&#1243;&#65533;&#65533;&#65533;Y&#65533;P&#65533;d&#65533;Q&#65533;6p&#65533;&#65533;&#65533;&#65533;kY&#65533;&#65533;&#65533;8t&#65533;&#65533;&#1083;&#65533;&#65533; &#65533;%&#65533;&#65533;&#65533;&#65533;#&#65533;p&#65533;>4V?.l&#65533;Im<&#65533;&#65533;&#65533;&#65533;&#65533;PF&#65533;&#65533;&#65533;&#242;Fsxac&#65533;?&#369;g&#1452;{&#65533;&#65533;X,&#65533;.&#65533;&#65533;~&#65533;&#65533;w@&#65533;&#65533;&#65533;R&#65533;&#65533;&#65533;0&#65533;_&#65533;&#65533;j4
Y&#65533;&#65533;&#65533;&#65533;&#65533;&#1587;&#65533;&#65533;&#65533;0yP}G&#65533;&#65533;1&#65533;&#65533;&#65533;&#65533;&#65533;!&#65533;Jg&#65533;&#65533;&#158;5Y?`u&#65533;<&#65533;*
&#65533;f&#65533;R&#65533;g&#65533;9&#65533;Z&#65533;W&#65533;&#65533;U&#65533;&#65533;b&#65533;&#65533;X&#65533;&#65533;&#65533;&#1115;/&#65533;l&#129;`+&#65533;&#65533;&#65533; v&#449;&#65533;y&#65533;&#1219;&#65533;&#65533;&#65533;&#65533;&#65533;&#65533;&#65533;X&#65533;?*&#65533;FVl&#65533;U&#65533;P`&&#65533;o3q&#65533;eu	&#65533;&#65533;&#65533;i\@&#65533;{$&#65533;`&#65533;&#65533;&#65533;&#65533;w(&#745;&#65533; `&#65533;&#65533;&#65533;)&#65533;&#65533; &#65533; W&#65533;j&#65533;&#65533;&#65533;w&#65533;&#65533;7&#65533;b&#65533;&#65533;&#65533;&#65533;&#65533;aNa&&#65533;&#65533;u&#65533;&#65533;&#65533;w&#65533;L*&#65533;*&#65533;3&#65533;&#65533;	&#65533;&#65533;C8&#65533;&#65533;&#65533;&#65533;&#65533;&#65533;zt
f&#65533;#(;e&#65533;`(~R&#65533;&#65533;u&#65533;w&#65533;&#65533;,&#65533;&#65533;&#65533;&#65533;J&#65533;*1&#65533;&#65533;&#65533;G&#65533;	&#65533;&#65533;&#65533;(	5B&#65533;&#65533;&#65533;&#65533;)&#65533;&#65533;&#65533;*X&#1617;]&#65533;&#41829;&#65533;&#65533;&#65533;z&#65533;T&#65533;&#65533;&#65533;&#65533;&#65533;&#65533;&#65533;&#65533;?&#65533;&#65533;&#65533;CdF#DD&#65533;G&#65533;&#65533;Q&#65533;F4#&#65533;yt&#65533;&#2042;&#65533;&#65533;IW&#65533;&#65533;&#65533;L&#65533;r&#65533;W&#65533;&#65533;/&#65533;6|J&#65533;&#65533;|S&#65533;&#65533;&#65533;\&#65533;&#65533;+&#65533;F&#65533;&#65533;&#65533;c&#65533;&#65533;y&#65533;w&#65533;&#65533;&#65533;&#65533;&#65533;&#65533;_&#65533;&#65533;\&#65533;&#65533;&#65533;&#65533;&#778;&#65533;V&#65533;&#65533;&#65533;D&#393;&#65533;&#65533;&#65533;[bjl&#65533;&#65533;}&#65533;&#65533;&#65533;&#771;&#65533;X-&#65533;5!&#65533;W&#1266;*&#65533;&#65533;n>&#65533;&#65533;&#65533;&#65533;&#174;&#65533;Z&#65533;K&#65533;&#65533;!'&#65533;f&#1961;9z&#65533;x&#65533;&#65533;&#65533;&#1307;U&#65533;?g&#65533;&#65533;&#65533;&#65533;&#65533;&#65533;7&#65533;[&#65533;&#65533;&#65533;]=&#65533;[&#65533;&#65533;&#65533;H&#65533;L&#65533;&#65533;M^>k&#65533;&~&#65533;&#65533;&#65533;W&#65533;&#65533;&#65533;&#65533;&#65533;&#65533;&#65533;{u&#65533;&#65533;&#65533;^&#65533;&#65533;U[{&#743;&#65533;&#65533;m&#65533;/Z&#65533;R;_{&#65533;&#65533;&#65533;w&#65533;&#65533;&#613867;&#65533;&#65533;!&#65533;.&#65533;>&#940;&#65533;0&#65533;R	#&#65533;&#65533;p&#65533;&#65533;goE&#65533;/r>]&#65533;&#65533;&#219;w&#65533;n=&#1277;&#65533;x&#65533;&#65533;&#65533;_&#65533;o&#1813;}&#65533;&#603;&#65533;Eu&#65533;7+#&#65533;<&#65533;&#65533;&#65533;C&#65533;&#65533;&#65533;t&#65533;g>&#65533;gu&#65533;&#65533;&#65533;V&#65533;&#65533;&#65533;g_x&#65533;&#65533;&#65533;&#65533;&#65533;],&#65533;&#65533;/~R&#65533;F&#65533;&#43254;&#65533;NK&#65533;&#65533;&#59278;&#887;k&#65533;o<&#65533;{&#65533;9[&#65533;&#65533;&#65533;u&#65533;&#65533;&#59294;&#295;&#65533;a&#65533;n&#65533;&#65533;EN&#65533;&#65533;&#65533;g&#65533;T&#65533;&#65533;&#65533;&#65533;&#65533;&#65533;.&#41175;&#65533;/<X&#65533;[&#65533;&#65533;&#1097;&#65533;*_|&#65533;r&#65533;&#65533;&#65533;&#65533;&#65533;n<&#65533;oIO&#65533;&#65533;`u&#65533;B1&#65533;&#65533;&#231;]]]&#65533;&#65533;&#65533;&#65533;%&#1839;&#65533;&#589;&#65533;l&#65533;Ui&#65533;\&#65533;&#65533;&#65533;&#65533;&#65533;3e&#65533;&#65533;+&#65533;&#65533;&#1247;&#65533;{P&#65533;&#65533;^&#65533;&#65533;&#65533;&#65533;&#1317;&#65533;&#65533;&#65533;&#65533;&#65533;&#65533;&#1850;&'r&#65533;jr)&#65533;&#65533;B&#65533;+e'&#65533;5&#65533;&#65533;&#65533;-&#65533;&#65533;]@q&#65533;&#65533;&#65533;Z&#65533;&#65533;Ht^n&#65533;&#65533;&#65533;&#65533;u_&#65533;&#65533;n8&#65533;<&#65533;~&#65533;&#65533;Wh&#65533;&#65533;&#65533;&#65533;&#186;s&#65533;&#1988;&#65533;~&#65533;&#65533;&#65533;s&#65533;&#65533;;a95&#65533;&#65533;&#65533;&#65533;)&#65533;b&#65533;MK*&#65533;Jx &#65533;&#65533;&#65533;3&#65533;	&#65533;O&#65533;&#65533;]=B&#65533;
'&#65533;&#65533;&#65533;&#65533;&#65533;ce&#65533;c&#65533;&#65533;"&#65533;&#1595;_&#65533;_1y&#65533;S~{T&#65533;x&#65533;|	9&#65533;&#390;&#65533;/&#65533;=&#65533;&#65533;&#65533;&#65533;&#65533;;W&#65533;,&#65533;&#65533;&#65533;{&#1514;&#2030;&#65533;&#65533;&#65533;k&#65533;w&#65533;&#65533;&#65533;&#65533;&#65533;2&#65533;&#65533;~&#1809;~&#65533;&#367;iO&#65533;O8&#65533;T&#65533;&#65533;hG&#65533;&#65533;]&#65533;l&#65533;I(&#65533;&#65533;&#65533;4&#65533;H&#2036;
&#65533;&#65533;&#65533;j&#65533;'&#65533;&#65533;&#65533;W&#65533;S&#65533;aUW&#65533;"&#65533;P&#65533;W&#65533;&#65533;&#65533;n_L&#65533;&#65533;&#65533;R&#65533;&#65533;bWj&#1174;&#65533;&#65533;&#65533;&#65533;5o{{{&#65533;&#65533;&#65533;&#65533;i7&#65533;&#65533;&#65533;&#65533;&#65533;=&#65533;&#1979;z{&#65533;zz&#65533;z{&#65533;&#65533;&#65533;uvv&#65533;*x&#65533;_&#65533;&#65533;&#65533;&#65533;&#65533;&#65533;m&#65533;&#65533;$&#65533;&#65533;e&#65533;n&#65533;s&#65533;&#65533;&#65533;&#65533;&#65533;D&#65533;&#25763;!{o"&#65533;&#65533;&#65533;&#65533;\&#65533;&#65533;tbbI&#65533;&#65533;&#1749;&#65533;&#65533;&#65533;&#65533;&#65533;^~&#65533;V&#65533;U&#65533;&#65533;%s3_l&#65533;l&#65533;`
&#65533;&#65533;&#65533;&#65533;&#65533;&#65533;&#65533;&#65533;&#65533;&#65533;&#65533;&#65533;&#65533;&#65533;|&#65533;-Vk&#65533;%&#65533;&#65533;A.&#65533;&#65533;&#65533;&#53813;&#1674;&#65533;&;&#65533;&#65533;/&#65533;&#65533;;7&#65533;&#355;&#65533;S&#1955;&#65533;e&#65533;&#65533;&#65533;6&#65533;V_&#65533;&#65533;y&#65533;&#65533;H&#65533;&#50996;&#65533;&#65533;NM&#65533;T&#1245;&#65533;f\&#65533;THX&#65533;&#65533;`&#65533;&#65533;&#65533;&#65533;k&#65533;i^&#65533;&#65533;&#65533;}:&#65533;&#1862;&#65533;&#65533;&#65533;&#65533;U[&#65533;t&#1946;&#65533;&#65533;&#65533;qA{L&#65533;&#65533;&#65533;&#412;&#65533;SC&#65533;&#65533;&#65533;&#65533;&#65533;&#65533;S&#65533;f&#65533;&#65533;A&#65533;Z&#65533;&#65533;ke&#65533;&#65533;&#65533;&#65533;%&#65533;&#490;&#65533;+&#65533;&#65533;&#65533;&#65533;&#65533;&#65533;[&#10987;&&#65533;&#65533;&#65533;t&#65533;S&#65533;&#65533;&#65533;&#65533;"$&#65533;&#65533;&#1111;&#65533;g&#65533;&#65533;&#65533;<z`*&#65533;"!&#176;g1&#65533;-w&#65533;&#65533;&#65533;&#65533;oY&#65533;&#65533;JuJ&#65533;z{&#65533;&#65533;&#65533;L(&#65533;&#65533;.&#65533;`&#65533;&#65533;z&#65533;&#65533;&#65533;&#65533;}zw&#65533;&#65533;{&#65533;u<&#65533;&#65533;&#65533;U&#65533;&#65533;&#65533;f&#65533;j&#65533;&#65533;+^&#65533;Q&#65533;_&#65533;&#65533;&#65533;&#65533;&#65533;&#65533;&#65533;k&#65533;&#65533;3M&#65533;{k:,&#65533;&#65533;&#65533; &#65533;&#65533;&#65533;&#65533;&#65533;]&#65533;&#65533;&#65533;&#1269;o&#65533;&#65533;3d&#444;R&#65533;&#65533;y&#65533;&#65533;r>R &#65533;1~&#65533;a}&#65533;&#65533;&#65533;KF&#65533;O3&#65533;&#65533;&#65533;&#65533;&#65533;p&#65533;'@W&#65533;&#65533;!C&#65533;&#749;1$&#65533;fv&#65533;<k&#1819;&#65533;&#1295;&#65533;9&#65533;;z&#65533;&#65533;&#65533;&#65533;&#65533;&#65533;&#65533;&#65533;,o&#65533;&#65533;&#65533;E&#65533;2j&#65533;N&#419;&#65533;9&#65533;&#65533;3&#65533;K&#65533;&#65533;&#1143;}Z&#65533;=m&#65533;J&#65533;&#65533;&#65533;&#65533;c&#65533;m&#65533;.q&#65533;&#65533;&#65533;7fJ&#65533;`suzJ&#1261;&#65533;O&#65533;&#65533;&#65533;&#65533;&#65533;-&#65533;k&#65533;&#65533;&#65533;&#65533;&#65533;T$u&#1565;&#65533;r&#801;a&#65533;&#65533;&#65533;v|&#65533;&#65533;b|;&#65533;&#65533;u&#65533;V&#65533;&#65533;&#65533;&#65533;ikY&#65533;\&#65533;"LwJ&#65533;&#65533;w&#65533;&#65533;9&#65533;&#65533;5&#65533;&#65533;D6&#65533;l&#65533;5Rb&#65533;,~T&#65533;&#65533;&#65533;&#334;O&#65533;&#65533;w}&#65533;&#65533;&#65533;VQ&#65533;Y&#1503;V&#65533;kS&#65533;V&#65533;&#65533;LZ&#65533;"&#65533;?&#65533;&#825;&&#65533;L&#65533;&#65533;&#65533;R.&#65533;w&#65533;&#65533;&#65533;&#65533;
&#65533;&#65533;&#65533;&#65533;cr&#65533;&#65533;].Rx&#65533;&#65533;V&#65533;&#65533;	u&#65533;&#65533;9&#65533;#&#65533;>&#65533;&#65533;&#65533;b&#65533;Q&#65533;&#1958;W&#65533;i&#65533;&#65533;&#65533;&#1419;kT&#65533;&#65533;&#65533;&#65533;&#65533;M&#65533;&#65533;3&#65533;&#65533;&#1548;&#65533;y&#65533;}6&#65533;&#65533;&#65533;&#65533;*&#65533;\6k&#65533;Q&#65533;#&#65533;&#65533;&#65533;&#65533;&#65533;z&#65533;h&#65533;&#65533;&#65533;&#65533;&#507;~&#65533;!&#65533;&#65533;&#65533;"&#65533;&#65533;I&#65533;&#65533;&#65533;L&#65533;&#523;&#65533;&#65533;Q'&#65533;&#65533;(&#65533;&#65533;O&#917;D&#65533;&#65533;&#65533;<&#65533;y&#65533;&#65533;&#65533;&#65533;&#65533;1&#65533;&#65533;&#65533;=&#65533;LY&#65533;L&#65533;[$&#65533;&#65533;nv&#65533;YBt&#65533;\&#65533;&#65533;'p:[&#65533;%&#65533;DW\&#65533;&#65533;p$&#65533;X&#65533;&#65533;&#65533;&#65533;P&#65533;z&#65533;l~&#65533;:&#65533;&#65533;&#65533;&#65533;&#1849;1)&#65533;'0q&#65533;/o&#65533;&#65533;[&#65533;e|6&#65533;&#65533;&#65533;&#65533;&#65533;&#65533;c#k&#65533;/}iMZZ{]&#65533;&#65533;&#339;U&#65533;6D&#65533;&#65533;c&#65533;&#65533;n&#65533;&#1487;&#65533;&#65533;&#65533;&#2028;&#65533;;&#65533;*{&#65533;&#65533;&#65533;&#65533;&#65533;&#65533;&#65533;7R&#65533;&&#65533;&#65533;L9&#65533;&#65533;&#65533;&#65533;&#65533;&#65533;&#65533;&#65533;&#65533;&#65533;&#65533;_7/&#65533;&#65533;&#65533;?&#65533;jz|&#65533;&#1446;&#65533;k&#65533;*K&#65533;&#65533;tY&#65533;&#65533;&#65533;&#65533;&#65533;&#65533;U&#65533;&#65533;&#65533;&#65533;&#65533;j&#65533;{qE~&#65533;&#65533;Y&#65533;&#65533;6&#65533;V&#65533;H&#65533;h}&#65533;6&#65533;z&#65533;&#65533;&#65533;O&#65533;&#65533;&#65533;(&#65533;E&#65533;h&#65533;u&#65533;&#65533;IW&#65533;&#65533;&#65533;:&#65533;&#65533;&#65533;&#65533;&#65533;s&#65533;&#65533;&#65533;~&#65533;"qs$'&#65533;4&#65533;&#65533;|&#65533;&#65533;'&#65533;W&#954;&#65533;&#1785;&#65533;&#65533;&#65533;R&#65533;l#%&#65533;;&#65533;&#65533;&#11883;b&#65533;&#65533;D&#65533;=e&#65533;&#65533;&#65533;&#65533;&#65533;&#65533;&#1869;+&#65533;k.O_&#65533;&#65533;&#65533;&#65533;#&#65533;GSz&#65533;-&#65533;&#65533;&#65533;&#65533;&#65533;vi&#65533;%u&#65533;&#65533;&#441;&#65533;/&#65533;gMj?[&#65533;&#65533;Xhq9&#65533;W&#65533;&#65533;&#65533;b&#65533;&#65533;&#65533;&#292;M&#65533;G&#65533;&#65533;&#65533;&#65533;>m&#65533;V&#65533;&#65533;eCN&#65533;&#65533;&#65533;/&#65533;&#65533;,&#65533;WU&#65533;t&#65533;&#65533;&#65533;&#65533;+>&#65533;&#65533;\i&#2013;&#65533;PDX&#65533;&#65533;&#1179;&#65533;&#65533;&#65533;:&#65533;&#65533;&#65533;&#93044;&#65533;~|&#65533;&#65533;&#65533;nc&#65533;&#65533;fpCC&#65533;&#31158;&#65533;&#65533;!&#65533;&#65533;^&#65533;&#65533;_[&#65533;&#65533;/&#65533;}&#65533;	&#65533;r&#426;&#65533;+&#65533;9&#65533;&#65533;&#65533;N+sj>6&#65533;%o|W&#65533;&#65533;&#65533;W&#65533;&#1144;To&#65533;,&#1328;CJ&#65533;]/&#65533;&#65533;&#65533;&#65533;&#65533;&#65533;&#65533;M&#65533;F!&#65533;H&#65533;Z"&#65533;&#65533;o&#1042;
&#65533;
B&#65533;g&#65533;&#65533;R&#65533;&#65533;&#65533;&#65533;R&#1714;#;&#65533;t\&#65533;&#65533;&#65533;;&#65533;j&#65533;&ny&#65533;&#65533;&#65533;&#65533;&#65533;9M&#65533;&#65533;&#65533;&#65533;&#28749;{&#65533;&#65533;Qp*&#65533;f&#65533;9&#65533;&#65533;g&#65533;?&#65533;^%M&#65533;&#65533;(|V>sA&#65533;}&#65533;e&#65533;FIf&#65533;O&#65533;4&#65533;1&#65533;*,&#65533;&#65533;h}&#65533;&#1415;&#65533;J&#65533;&#65533;&#65533;%f&#65533;5mQ&#65533;&#65533;XrhA&#65533;I&#65533;&#65533;S&#65533;&#65533;-&#65533;&#65533;Y&#65533;.&#65533;}xb&#65533;&#65533;u&#65533;_&#65533;&#65533;&#65533;&#65533;&#65533;>r&#65533;L&#65533;hn&#65533;-&#65533;&#65533;Wy`[&#1271;&#65533;?&#65533;o&#65533;&#65533;[&#65533;&#65533;Q+&#65533;&#65533;&#65533;&#65533;y&#1716;c&#65533;&#65533;&&#1139;&#16366;,&#65533;&#65533;mY]P}&#65533;&#65533;&#174;&#65533;<	&#65533;&#65533;&#65533;9sc&#65533;&#65533;&#65533;&#65533;M&#65533;&#65533;&#65533;VK&#65533;8u &#65533;%&#65533;;&#65533;hc&#65533;R&#65533;&#65533;&#859;&#65533;{D==n&#1982;y&#65533;&#65533;&#65533;&#65533;G&#65533;S&#65533;=&#65533;-k<&#65533;&#65533;z$;&#1013;IX&#65533;&#65533;&#65533;&#65533;y&#65533;&#65533;&#786;&#65533;S
&#65533;&#65533;Y&#65533;T&#65533;kEw&#65533;&#65533;%&#65533;&#65533;&#65533;&#65533;&#1651;&#65533;&#65533;&#65533;&#65533;&#65533;&#65533;1}K&#998;.MDs&#65533;&#65533;&#65533;&#24522;H&#65533;&#65533;yc&#65533;&#65533;&#65533;&#65533;5&#65533;&#65533;a&#65533;&#65533;&#65533;&#65533;Q&#65533;&#65533;&#65533;=&#65533;&#65533;&#65533;Y[&#65533;s&#65533;0&#65533;&#65533;&#65533;&#65533;&#65533;F>&#65533;[&#65533;z\h['b&#65533;j&#65533;>&#65533;&#65533;&#65533;&#65533;s&#1707;&#65533;&#65533;&#65533;%&#65533;&#65533;=&#65533;%&#1624;s&#65533;&#65533;&#65533;.?&#65533;&#65533;&#65533;&#65533;o&#65533;lZc&#65533;w1&#65533;&#65533;r&#65533;x&#65533;&#65533;&#65533;G&#65533;L&#65533;&#65533;eY&#65533;&#65533;&#65533;&#65533;&#65533;&#774;z&#65533;M&#65533;&#65533;{'	KZ	}J&#65533;
&#1489;}R{\|&#65533;fv&#65533;&#65533;B&#65533;&#65533;83&#783;&#1114;ry&#65533;>&#65533;w&#65533;%&#65533;[&#65533;&#65533;*&#65533;&#65533;O?fq!&#65533;(&#65533;&#65533;Fc&#65533;&#65533;gB5.&#65533;&#65533;*j&#65533;&#65533;=&#65533;&#65533;&#317;z&#65533;C&#65533;&#65533;"&#65533;&#65533;&#65533;&#65533;/fT&#65533;&#65533;&#65533;&#65533;hi&#65533;&#65533;lJ&#65533;?&#65533;&#65533;"SI&#65533;K~&#65533;&#65533;&#65533;V#&#65533;(&#65533;6&#65533;E&#65533;d&#65533;.&#454;&#65533;T!Y-&#65533;]&#65533;cc&#65533;&#65533;	&#65533;YJ&#65533;z&#65533;D&#65533;:&#65533;Q7`t_h&#65533;T&#65533;&#65533;*&#65533;&#65533;[&#65533;&#65533;&#65533;&#65533;`|&#65533;J&#65533;,o&#65533;&#65533;&#65533;#v
S3&#65533;&#65533;&#65533;L&#816;&#65533;~jrV&#65533;&#65533;w&#65533;&#65533;[&#65533;&#65533;&#65533;6Z&#65533;O&#65533;m&#65533;C&#65533;&#2011;&#65533;F&#65533;&#65533;&#65533;&#65533;Y&#65533;_&#65533;w&#65533;XGz&#65533;'&#65533;&#65533;&#65533;&#65533;&#65533;&#65533;<&#65533;%[!&#65533;J(.E&#65533;&#65533;&#65533;~&#65533;&#65533;b&#65533;&#65533;&#65533;&#65533;.&#65533;Og&#65533;>f&#65533;&#1401;&#65533;m&#65533;&#65533;&#65533;&#65533;^&#65533;f&#65533;&#65533;W&#65533;&#65533;&#65533;MUVV&#65533;;&#65533;V&#65533;G&#65533;k&#65533;~&#65533;;E&#65533;tr&#65533;R&#65533;E]&#65533;&#65533;6&#65533;&#65533;M&#65533;G&#65533;i&#65533;&#65533;&#65533;\&#65533;&#65533;5js*oS&#65533;&#65533;&#65533;$&#65533;=o&#65533;&#65533;&#65533;&#65533;6&#65533;ZE>8%CRw&#65533;&#65533;9&#65533;&#65533;[7&#65533;>&#65533;&#65533;rZ&#65533;"&#65533;$&#65533;&#65533;&#65533;SC7&#65533;T&#65533;z_&#65533;&#65533;&#65533;&#65533;&#1428;&#65533;&#65533;&#65533;&#65533;&#65533;Q&#1773;&#65533;&#65533;&#65533;&#65533;5&#65533;TRQ&#65533;&#65533;&#65533;&#65533;&#65533;&#65533;2&#65533;r&#65533;&#65533;&#65533;"&#65533;s&#65533;&#65533;&#65533;&#65533;&#1486;&#65533;Z&#65533;3&#65533;&#65533;&#465;9&#2034;i&#65533;mik&#65533;~&#65533;&#65533;&#65533;&#65533;n&#65533;W&#65533;&#65533;yX35G&#65533;D&#65533;&#595;'&#484;~.<&#65533;1&#65533;}&#65533;y&#65533;T+r&#65533;&#65533;&#65533;&#65533;q&#65533;&#65533;w&#65533;-&#65533;x&#65533;&#65533;ZEG&#65533;&#65533;&#65533;&#65533;&#65533;A&#65533;&#65533;&#65533;y~&#65533;ts&#65533;C&#65533;&#65533;e&#65533;'t&#65533;&#65533;&#65533;9Wek"p&#1466;&#65533;vBc&#510;&#65533;&#65533;>&#65533;&#65533;)&#65533;&#65533;&#65533;&#1918;g&#65533;&#65533;&#65533;&#65533;T&#46403;lr&&#65533;&#65533;O
&#65533;&#65533;&#65533;#5&#65533;&#65533;d@vr&#65533;&#65533;M&#965;,&#859;&#65533;&#462;&#65533;&#65533;+&#65533;&#65533;&#65533;&#65533;&#65533;&#65533;n&#65533;M&#65533;&#65533;={&#65533;&#65533;&#841;&#1591;B&#65533;G;&#65533;&#65533;+=KGx?c&#65533;9>&#65533;&#65533;&#131;"&#65533;&#65533;&#65533;&#65533;Y,&#65533;&#65533;&#65533;j&#65533;M&#65533;&#65533;&#65533;$&#65533;&#65533;&#890;n92&#65533;e&#65533;&#65533;~&#65533;:&#65533;O=&#12804;&#65533;M?*kzv&#65533;&#65533;&#65533;&#65533;>{64&#65533;N&#721;wuq&#65533;is&#65533;)&#65533;pi&#65533;2&#1771;&#65533;D&#65533;&#1916;}w&#65533;&#65533;&#65533;&#65533;&#65533;&#572181;&#65533;Qj&#20396;&#65533;/&#65533;&#832;0>n&#65533;&#65533;T&#65533;&#65533;*&#65533;
&#65533;&#65533;&#215881;&#65533;x&#65533;I&#65533;xb&#65533;&#65533;&#65533; &#65533;&#65533;&#65533;&#65533;&#65533;&#65533;|&#65533;&#65533;&#65533;/=woh&#65533;&#65533;'&#65533;l*&#65533;&#65533;=&#65533;&#65533;&#65533;T&#65533;a&#65533;O&#65533;L&#2038;O&#65533;2gv&#65533;}&#65533;&#1366;r&#65533;8&#65533;+&#65533;&#65533;c&#65533;1&#65533;&&#65533;&#65533;&#16761;5&#65533;o&#65533;Jx6W&#65533;&#65533;&#30233;&#65533;S&#65533;n2.K&#65533;R&#65533;T&#65533;_&#1764;&#1246;&#65533;&#65533;}&#65533;g&#65533;&#65533;&#65533;R'&#65533;&#65533;*&#65533;&#65533;&#65533;_&#65533;7&#65533;;&#65533;&#65533;G&#65533;&#65533;=_&#65533;&#65533;&#65533;i&#65533;&#65533;&#65533;K&#65533;&#65533;L&#65533;_ ].&#65533;p&#65533;&#65533;&#65533;,O&#65533;&#65533;&#65533;&#65533;fQtPu&#65533;&#365;wwB&#65533;&#65533;&#65533;&#65533;P&#65533;y	I&#65533;s&#65533;5&#65533;&#65533;&#65533;&#65533;&#65533;&#65533;&#65533;wwi&#65533;yd&#65533;&#65533;&#65533;&#65533;D&#65533;&#65533;&#65533;&#65533;&#65533;V&#1862;6&#65533;&#65533;&#65533;kVL&#65533;&#65533;&#65533;&#65533;&#65533;&#65533;U&#65533;c&#65533;&#65533;&#65533;K&#52689;&#389;(&#65533;&#65533;HO(&#65533;jX&#65533;Xf&#65533;e&#65533;&#65533;&#65533;|&#65533;&#65533;&#57679;f&#65533;Un$8&#65533;jK&#65533;k&#1840;M`f&#65533;;&#65533;2G&#65533;&#65533;&#65533;&#65533;&#65533;U>/.]c&#65533;&#65533;&#65533;d&#65533;&#65533;&#65533;DC&#65533;&#65533;e&#65533;|&#65533;6&#65533;:&#65533;&#65533;:	z&#65533;0&#65533;(B&#65533;&#65533;&#65533;#*&#65533; /&#65533;X=&#65533;x&#65533;&#65533;&#65533;&#65533;&#65533;&#65533;&#65533;6^k&#65533;&#65533;&#65533;&#65533;R=&#65533;&#615;^&#65533;&#538;&#65533;&#65533;!@~Iy&#65533;I&#65533;&#894425;&#1995;&#12459;&#65533;&#65533;&#65533;&#65533;&#65533;&#65533;&#65533;K&#65533;&#1386;&#65533;&#65533;&#1727;S&#65533;&#65533;7&#65533;&#65533;R&#65533;=mEsT&#65533;j&#65533;#:&#65533;4&#65533;&#65533;|&#65533;&#65533;\D&#65533;&#65533;8V&#1372;GI&#65533;!&#65533;j&#65533;&#179;u&#65533;&#65533;&#65533;$&#65533;IV&#65533;&#65533;&#65533;&#974;ow&#65533;&#65533;w&#65533;4&#65533;&#65533;o.<&#1118;&#28158;&#65533;9m&#65533;\=#&#65533;p&#65533;R&#65533;&#65533;fk&#65533;&#65533;&#65533;w&#681;&#65533;&#65533;cO&#65533;(Z&#65533;&#65533;+&#65533;&#1938;+&#65533;&#65533;j&#65533;&#65533;&#65533;&#65533;6&#65533;&#65533;7L&&#65533;$^H#g&#65533;&#65533;5&#65533;&#65533;&#65533;W&#65533;O&#65533;v[a?C6&#65533;	&#65533;&#65533;&#65533;&#65533;g&#65533;&#65533;/&#65533;&#412;X0&#65533;l&#65533;r&#65533;3&#22057;&#65533;YO&#65533;6&#65533;&#65533;;&#65533;&#65533;B&#830;&#65533;M&#65533;&#65533;JU&#65533;&#65533;&#65533;u)&#65533;&#65533;&#65533;&#65533;&#65533;&#65533;&#65533;&#65533;&#1557;&#65533;%&#65533;&#65533;x&#65533;>4&#65533;	*&#65533;&#65533;N&#65533;9&#65533;q&#65533;-&#65533;v&#65533;&#65533;&#65533;}m&#65533;-&#65533;&#65533;&#65533;_>x5&#65533;&#65533;&#65533;_&#65533;e&#65533;o*&#65533;t&#65533;&#65533;&#65533;&#65533;X&#65533;H&#65533;~tS&#65533;m&#65533;&#1514;&#65533;&#65533;&#65533;xL&#65533;M&#65533;_&#65533;&#65533;)&#65533;&#65533;&#37178;&#65533;b&#65533;&#65533;:B{&#65533;GX&#65533;	I&#65533;7&#65533;&#1854;*z&#65533;&#65533;&#65533;u&#65533;&#65533;&#1915;c&#65533;&#718;&#65533;&#65533;m|&#65533;&#65533;&#65533;_&#65533;I&#65533;&#65533;&#65533;W&#65533;&#65533;&#65533;&#65533;&#65533;&#65533;&#65533;.d&#65533;D&#65533;&#39669;&#65533;f&#65533;&#65533;sBlT&#65533;&#777;&#65533;f&#65533;v)&#65533;1&#1847;8B&#65533;&#65533;&#65533;&#65533;&#65533;f&#607;&#65533;&#2041;&#65533;&#65533;&#65533;R&#65533;q&#65533;&#65533;[&#65533;&#65533;&#65533;!y&#65533;n&#65533;&#65533;&#65533;&#1250;&#65533;&#65533;S&#65533;W&#65533;&#65533;R&#65533;&#65533;&#65533;&#65533;&#65533;&#65533;&#65533;&#1649;Q&#65533;QQ&#65533;&#989;&#65533;0&#65533;&#65533;&#65533;&#65533;&#65533;7&#65533;&#65533;:&#1198;&&#65533;N#&#65533;&#65533;&#65533;&#65533;=_&#65533;R&#65533;l&#65533;3&#65533;&#65533;U&#65533;&#65533;&#65533;&#65533;&#65533;+|&#65533;&#65533;&#65533;&#65533;&#65533;&#1150;&#65533;&#65533;&#65533;&#65533;|zn}&#65533;&#65533;&#65533;&#65533;&#65533;&#65533;&#65533;33D&#65533;wC?]2&#65533;&#65533;&#65533;&#65533;&#65533;&#65533;&#65533;&#65533;1&#65533;&#29278;2pQ&#65533;&#65533;&#65533;^;&#65533;'&#65533;t&#65533;q&#65533;dk	I&#65533;&#65533;&#586;H&#65533;&#65533;&#65533;&#65533;&#65533;&#65533;!&#65533;R&#1389;O&#65533;&#65533;&#1470;&#65533;&#65533;&#65533;K&#65533;&#65533;&#65533;&#65533;S&#65533;&#1928;T&#65533;1&#1117;t&#65533;&#65533;f&#65533;&#65533;|	&#54713;&#65533;t&#374213;F&#65533;9-w&#65533;&#65533;&#65533;&#65533;5&#65533;w^=&#65533;Ww&#65533;&#65533;W&#65533;r&#2033;&#65533;&#65533;&#65533;]Y&#65533;&#65533;2&#65533;&#65533;&#65533;&#65533;+<1;&#65533;&#65533;8&#65533;W&#65533;d:&#881;&#65533;&#65533;aWE2&#65533;&#65533;&#65533;&#65533;$&#65533;sa&#1794;&#65533;{+&#65533;&#65533;&#65533;&#1773;&#65533;&#65533;&#65533;&#65533;&#65533;O&#65533;y&#65533;&#65533;&#65533;S&#65533;z&#65533;&#65533;tpE&#65533;H&#65533;&#65533;&#65533;&#65533;&#65533;U<&#65533;&#65533;&#65533;'&#65533;&#65533;1>k?s&#65533;&#65533;5$&#1354;&#1251;&#65533;?&#65533;z&#65533;&#65533;&#65533;&#65533;Z#t-[V&#65533;&#65533;&#65533;&#65533;&#65533;&#65533;\&#65533;rAB'&#1685;&#65533;f+&#65533;&#1226;X&#65533;&#65533;R&#65533;&#65533;6&#65533;S&#65533;X&#65533;)&#65533;%&#65533;3z
2&#65533;%D&#65533;u&#65533;&#65533;=w&#65533;\c&#65533;i04#&#65533;&#65533;x&#65533;}&#271;&#65533;&#65533;&#65533;&#65533;>&#65533;&#65533;3v&#65533;&#65533;&#65533;51m&#65533;Bv&#65533;&#65533;&#65533;7&#65533;&#65533;3&#65533;S&#65533;L<&#65533;g&#65533;&#65533;&#65533;&#809;?U&#65533;u|&#65533;e&#65533;-s\3&#65533;&#733;&#65533;e&#65533;:_&#65533;&#65533;o&#65533;&#65533;&#65533;&#65533;0&#65533;&#65533;3&#65533;&#65533;=xnU&#65533;&#65533;&#65533;&#1290;K)&#65533;&#65533;&#65533;&#65533;&#65533;&#65533;Lg&#65533;&#65533;&#65533;&#65533;Yk&#65533;b&#65533;&#65533;r&#65533;&#65533;&#65533;&#65533;&#65533;&#65533;	&#1518;&#65533;j&#65533;&#65533;b1&#65533;!i&#65533;!&#65533;&#65533;&#65533;&#65533;&#65533;&#65533;k&#65533;&#65533;^&#65533;&#65533;^&#65533;}&#65533;>&#65533;&#65533;&#65533;g&#65533;&#65533;&#65533;&#65533;.'&#65533;<k&#991;&#65533;&#65533;&#65533;si&#65533;&#65533;&#65533;&#65533;F&#65533;&#65533;jV&#65533;^}&#65533;/&#65533;cyaD&#65533;&#65533;&#65533;&#65533;g&#1943;R&#65533;o&#65533;&#65533;&#65533;QZ&#65533;&#65533;&#65533;tD&#65533;&#65533;+&#65533;o&#65533;*%&#65533;g&#65533;U&#65533;Iw&#65533;(&#65533;n&#65533;!&#65533;<&#65533;&#65533;v&#65533;T&#65533;&#65533;&#65533;v&#65533;Z&#65533;&#65533;Ig&#65533;T&#65533;1&#65533;y&#65533;&#65533;&#35259;S&#65533;&#65533;\&#65533;&#65533;\&#65533;&#65533;&#65533;t&#46544;_&#65533;}ym4&#65533;T&#65533;~&#43707;&#65533;&#65533;&#65533;3&#65533;F&#65533;^&#65533;9&#65533; &#65533;&#65533; !zh&#65533;&#1706;Ra&#65533;&#1941;&#65533;.&#65533;R)&#65533;&#65533;&#65533;Im&#65533;3&#65533;R&#65533;T&#65533;&#65533;uM'&#65533;o_&#65533;u&#65533;&#65533;&#65533;&#65533;&#65533;&#65533;&#65533;&#65533;&#65533;&#65533;&#65533;&#65533;X_9I&#65533;&#65533;&#582;&#65533;&#65533;&#65533;&#65533;&#65533;&#65533;&#65533;&#65533;i&#65533;&#359;$&#65533;&#65533;dHSk&#65533;&#65533;.&#65533;o!v&#65533;X&#65533;<&#65533;Y&#1619;&#65533;):&#65533;&#65533;&#65533;n&#65533;&#65533;.xs&#65533;/&#65533;&#65533;J!&#65533;&#65533;=&#65533;3B&#1175;&#65533;&#65533;&#65533;&#65533;&#65533;&#65533;.Vm\&#65533;o&#679;:&#65533;&#65533;&#65533;&#65533;P\aI&#65533;&#65533;q&#65533;&#65533;U&#65533;&#65533;{>&#65533;^&#65533;&#65533;&#65533;B&#65533;&#65533;&#65533;&#65533;v&#65533;{_&#65533;n&#65533;N&#65533;s_&#65533;E&#65533;MI&#1509;&#65533;Z&#65533;&#65533;	&#579;Da}U&#65533;&#65533;MA&#65533;&#65533;&#65533;&#65533;&#65533;O5&#65533;p&#65533;y&#65533;&#53379;&#65533;&#65533;e&#65533;&#65533;&#65533;m&#65533;&#65533;&#65533;&#447;&#65533;1&#65533;<&#65533;&#65533;C6&#65533;&#65533;7[&#65533;b&#65533;&#65533;&#65533;&#65533;[&#65533;B&#65533;&#65533;&#65533;Q9&#65533;P&#65533;&#65533;&#65533;&#65533;'&#65533;&#65533;&#1220;&#65533;&#65533;&#65533;&#65533;&#1710;&#65533;&#65533;&#65533;9:&#65533;&#65533;Hf&#65533;rE&#58622;&#65533;&#65533;&#65533;<&#65533;&#65533;)&#65533;^&#65533;}(R&#65533;4&#65533;t&#65533;&#65533;&#65533;y+#&#65533;Bf&#65533;&#65533;3&#874;Z&#65533;&#65533;&#65533;&#65533;&#65533;&#65533;n&#65533;&#65533;&#65533;&#65533;&#65533;&#65533;&#65533;X~&#65533;&#65533;t&#65533;&#65533;7e&#65533;|&#65533;y&#65533;ul&#65533;c<w:&#65533;&#65533;&#65533;&#65533;&#65533;M&#65533;|&#65533;&#65533;&#65533;9&#65533;&#65533;q;&#65533;v&#65533;&#65533;dtM&#65533; &#65533;=&#65533;&#65533;&#65533;hr&#65533;&#65533;`&#65533;g&#1256;&#750;&#65533;&#65533;~U&#65533;&#65533;&#23981;&#65533;y&#65533;&#65533;&#65533;O&#65533;&#65533;V&#65533;&#65533;SL&#65533;&#65533;&#1974;&#65533;&#65533;o^&#65533;/&#65533;^&#65533;z&#65533;y'&#65533;<&#65533;0&#65533;&#65533;&#65533;_Z&#65533;Y&#65533;H0Lh&#65533;h&#65533;&#65533;&#65533;)&#65533;&#65533;&#65533;+&#65533;(P&#65533;&#65533;&#65533;Hy&#65533;&#65533;"&#65533;&#65533;n&#65533;&#65533;&#65533;q[&#65533;&#65533;U&#65533;&#65533;wC&#65533;&#65533;T&#65533;&#65533;p&#65533;>&#65533;a&#65533;&#65533;&#65533;&#65533;&#65533;z5=&#65533;"&#65533;&#65533;&#65533;O&#65533;|(&#65533;N&#65533;&#65533;&#65533;&#65533;&#65533;&#65533;&#65533;3&#65533;&#65533;&#65533;|&#65533;&#65533;&#65533;&#65533;8E&#65533;>&#65533;hf&#65533;:&#65533;Uw*Y&#65533;/\&#65533;&#65533;X&#65533;m5O&#65533;&#65533;&#65533;B5&#65533;&#65533;&#65533;p~k&#65533;&#65533;!&#65533;_N}L&#65533;A\&#65533;&#65533;h&#65533;4&#65533;L&#65533;&#65533;&#65533;m&#65533;&#65533;=s&#65533;&#65533;m&#65533;&#65533;&#65533;bIx
&#65533;&#65533;&#65533;&#65533;&#65533;m&#65533;Bi&#65533;S&#65533;&#65533;"m&#65533;f&#65533;&#65533;$&#65533;&#65533;QF-x&#65533;D&#65533;&#65533;&#65533;=^&#65533;&#65533;&#1510;2QG&#65533;&#65533;L[]&#65533;&#65533;&#65533;&#65533;&#65533;-&#65533;h&#65533;G&#65533;F&#65533;|&#65533;&#65533;&#65533;,Y&#65533;&#65533;&#65533;_&#65533;&#65533;&#65533;|&#65533;CU&#65533;&#65533;&#65533;&#65533;&#65533;c&#65533;&#65533; &#65533;&#65533;&#65533;&#65533;)-&#65533;&#65533;&#65533;&#65533;d&#65533;b&#65533;g&#65533;&#65533;p&#65533;W|&#65533;KF&#65533;,F&;T&#65533;&#65533;&#65533;&#745;&#65533;&#65533;&#65533;O&#65533;&#65533;&#65533;&#65533;)+l&#65533;&#65533;&#65533;m%&#65533;&#65533;)2?4&#65533;&#65533;&#65533;&#65533;1[&#65533;7L&#1951;L&#65533;Z&#65533;&#277;7&#65533;&#65533;&#65533;9e&#65533;w&#65533;&#65533;&#65533;+&#65533;+&#65533;,&#693;l&#2047;&#65533;&#65533;&#65533;&#1821;I&#65533;&#65533;:&#65533;7vg&#65533;&#65533;'&#65533;&#65533;Hz&#65533;&#65533;4&#65533;&#65533;wJ&#65533;&#65533;&#65533;&#65533;+TU'FG&#65533;3[
U\&#65533;&#65533;&#65533;o&#65533;&#65533;&#65533;&#65533;&#65533;&#65533;&#65533;XP&#65533;&#65533;b&#669;&#919;q&#65533;&#65533;&#65533;uw&#65533;0]^k&#65533;&#65533;&#65533;&#65533;&#65533;9&#65533;&#65533;FYm&#65533;&#65533;&#65533;&#1660;B&#65533; &#65533;"$"O~&#65533;&#65533;m[&#65533;nS&#65533;&#65533;&#65533;&#65533;&#65533;Gb:&#65533;&#65533;4&#65533;&#65533;&#65533;&#65533;]wK&#65533;?li?Y&#65533;&#65533;&#65533;&#65533;&#65533;&#65533;YW&#65533;&#65533;]&#65533;w5&#65533;&#65533;&#65533;&#65533;&#65533;&#65533;&#1607;E&#943652;&#65533;P&#65533;xZ&#65533;&#65533;&#65533;&#65533;&#65533;&#65533;&#65533;&#65533;Z&#65533;&#65533;&#65533;j&#65533;$^&#65533;&#265;&#65533;&#487;K&#65533;&#65533;=&#65533;&#65533;Q4&#65533;A&#65533;&#65533;i9&#65533;&#65533;+&#65533;&#65533;g5&#65533;&#65533;_&#65533;@&#65533;W&#65533;|MG{&#65533;&#65533;v&#350;&#65533;g&#65533;&#65533;&#65533;*&#65533;&#65533;W;F&#65533;&#65533;t&#65533; &#65533;&#65533;&#65533;)&#1479;+&#65533;v	&#65533;&#65533;&#65533;&#65533;&#65533;&#65533;&#65533;]&#65533;&#65533;$,&#65533;&#65533;&#65533;&#65533;9&#65533;l**F&#65533;&#65533;{&#65533;G&#65533;~4Z&#65533;hc ?;tk&#65533;X7&#168;&#65533;&#65533;4&#65533;j&#65533;e&#65533;&#65533;&#1661;&#65533;&#65533;V&#65533;l&#65533;v&#65533;m&#65533;9Q&#65533;&#65533;&#65533;yN|=-jT&#65533;vzzz&#65533;C&#65533;e}&#65533;&#65533;&#65533;&#531;&#65533;&#65533;&#65533;&#65533;|&#65533;_&#65533;W&#65533;c]&#65533;&#65533;J&#65533;&#65533;&#65533;&#65533;&#65533;&#65533;(&#65533;&&#65533;4&#65533;.&#65533;^&#65533;7&#65533;&#65533;&#65533;&#65533;f&#65533;{&#65533;K_&#65533;.&#65533;&#65533;&#65533;&#65533;&#65533;4( ]&#65533;"&#65533;&#65533;&#1189;( %&#1888;&#65533;t&#65533; &#65533;&#65533;&#65533;&#65533;%&#65533;&#65533;{&#65533;&#65533;^&#65533;&#65533;bX&#65533;&#65533;9s&#65533;|&#65533;&#65533;&#65533;&#65533;&#65533;&#65533;.&#65533;i&#65533;X&#65533;&#65533;&#65533;&#65533;&#1538;~'&#65533;&#65533;x&#65533;)i]&#65533;&#996;LWx[&#65533;n&#65533;K&#65533;&#65533;-I&#65533;4^s&#65533;&#65533;&#65533;@&#65533;a>p*.$&#65533;+	&#65533;&#65533;&#65533;A#Jq3&#59589;J&#65533;&#65533;]&#65533;&#65533;3T&#65533;gQ1&#65533;j&#65533;(|8&#65533;&#65533;&#65533;h&#65533;&#65533;tcU6$&#65533;k&#65533;&#65533;-T=&#65533;|FD{R&#65533;&#65533;&#65533;&#65533;V&#65533;&#65533;&#65533;|&#65533;&#65533;&#649;&#65533;sK/&#65533;*>&#65533;&#65533;&#387;R&#65533;&#65533;&#65533;&#1879;[x&#65533;&#1940;&#65533;B3&#65533;"&#65533;Ip5&#287;y^3@2&#65533;&#65533;l&#65533;&#65533;H{r&#65533;&#65533;&#65533;U&#65533;<xov&#65533;I8sPU&#65533;&#65533;&#65533;
&#65533;J@kuO&#65533;&#65533;&#65533;"-&#65533;&#937;e&#65533;&#1891;9&#65533;n&#65533;&#65533;^&#65533;d&#65533;!I&#65533;&#65533;&#65533;&#65533;+&#65533;&#65533;&#65533;&m\7&#65533;&#65533;&#65533;&#65533;&#65533;&#65533;u?&#65533;rV&#65533;&#65533;{b&#65533;kR&#65533;&#65533;&#65533;&#65533;	&#65533;&#65533;v=&#65533;&#65533;!&#65533;.&#65533;&#65533;VFnP9q&#65533;&#65533;&#65533;&#65533;&#65533;bQ&#65533;&#65533;&#65533;&#65533;&#65533;&#65533;&#65533;~&#65533;|&#65533;e?J*,&#65533;e4G[&#65533;$v&#65533;&#65533;4$'&#65533;J&#65533;m&#65533;&#65533;&#65533;&#65533;n&#65533;&#65533;"<.C&#48230;&#65533;&#65533;%&#65533;&#65533;&#65533;&#65533;@&#65533;&#65533;
&#65533;sA&#65533;#&#65533;Ai&#65533;&#65533;	&#65533;&#65533;&#65533;#&#65533;%=&#65533;&#65533;&#1659;v&#65533;0*&#65533;J&#65533;&#65533;&#65533;&#65533;&#65533;5'0&#65533;;K&#65533;&#65533;&#65533;I&#65533;&#65533;&#65533;&#65533;&#65533;5j&#65533;[&#65533;&#1736;xH&#65533;&#65533;&#65533;S:&#65533;L|,&#65533;y&#65533;c&#65533;&#65533;5xS^&#65533;&#65533;7C&#65533;&#65533;[q&#65533;&#65533;&#65533;&#65533;_o:s|&#65533;&#65533;&#65533;&#65533;I^&#65533;&#65533;&#65533;l&#65533;-ZBN&#65533;&#65533;&&#65533;&#65533;u&#65533;&#65533;&#65533;&#65533;&#65533;>9&#832;&#65533;&#65533;&#65533;f&#65533;K&#65533;&#65533;&#65533;#N&#65533;&#1292;&#65533;&#65533;T!+o&#65533;&#65533;[2&#65533;HP.&#65533;&#65533;	p&#65533;&#65533;&#65533;&#65533;1&#65533;&#1412;&#473;&#65533;&#65533;l&#65533;&#10657;&#65533;&#65533;&#65533;&#65533;d0&#65533;0i&#65533;&#65533;&#65533;&#65533;&#65533;&#65533;k&#65533;&#65533;^&#65533;s&#65533;\0i>]&#65533;&#880;&#65533;h&#65533;'o&#65533;&#65533;&#65533;X&#65533;uq&#65533;&#65533;8&#65533;&#65533;P&#65533;&#65533;r}&#859;6^&#65533;&#65533;*&#65533;&#21113;&#65533;&#65533;%k
&#65533;&#65533;+&#65533;&#65533;3&#65533;&#65533;&#65533;h&#65533;&#65533;I&#1457;&#65533;&#65533;&#65533;<&#65533;Dw&#65533;Kh&#65533;&#65533;~!&#65533;&#65533;&#65533;&#65533;I&#65533;o&#65533;&#65533;&#65533;k&#65533;&#65533;]&#65533;5&#65533;&#65533;&#65533;&#65533;&i&#65533;4LH1a F&#65533;#&#65533;]w&#65533;J&#65533;&#65533;&#65533;\&#65533;,\&#65533;&#65533;"e&#65533;&#65533;&#65533;&#65533;&#65533;^&#65533;&#65533;J)&#65533;&#65533;&#65533;&#65533;5&#65533;&#65533;&#65533;&#65533;&#65533;W&#65533;&#65533;qcO&#65533;&#65533;NR&#65533;E&#234;&#65533;b&#65533;&#36521;B&#65533;&#65533;&#1207;&#65533;+#&#65533;R&#65533;&#65533;U&#1580;&#65533;I&#65533;&#65533;2K&#65533;&#65533;&#65533;&#65533;8&#65533;&#65533;:&#662;\&#65533;&#65533;bf&#65533;&#1575;&#65533;M>&#65533;&#65533;"l&#65533;C$&#65533;&#994;&#65533;K&#65533;k&#65533;&#65533;&#65533;?&#65533;&#65533;&#65533;&#65533;)-&#65533;&#65533;H&#65533;&#65533;
.(P&#1693;&#65533;]&#65533;&	{&#65533;&#65533;\&#65533;&#65533;&#65533;&#65533;&#65533;]&#65533;;&#65533;&#65533;&#65533;4x&#65533;&#65533;Um7&#65533;(&#65533;&#65533;&#65533;&#65533;&#65533;T&#65533;&#65533;>&#65533;&#65533;m&#65533;&#65533;&#65533;&#65533;&#65533;|&#65533;`/&#65533;6&#65533;6`2$&#65533;&#65533;&#65533;&#65533;&#65533;[_&#65533;&#65533;@&#65533;&#65533;&#65533;&#472; mwQ&#65533;]0)&#65533;B&#65533;&#65533;<&#65533;&#65533;&#65533;&#65533;&#65533;&#65533;&#65533;3e&#65533;mL&#65533;~&#65533;T&#65533;A&#65533;&#65533;&#65533;&#65533;0&#65533;&#65533;s6&#65533;&#65533;% &#65533;I?&#65533;&#65533;@&#36614;&#65533;&#54671;&#65533;&#65533;'u&#65533;&#65533;&#65533;y_&#65533;';O&#65533;?N&#65533;&#65533;!&#65533;f&#65533;&#65533;&#65533;P&#65533;g&#65533;&#65533;Q&#1338;pSa&#65533;&#65533;`8S&#1178;&#65533;O&#65533;&#65533;\4e&#65533;&#65533;&#65533;%R&#184;Y&#65533;p&#65533;&#65533;&#65533;&#65533;@L$8&#65533;&#65533;&#65533;>|&#65533;&#65533;&#65533;&#65533;`k&#65533;@&#65533;o+/+&#65533;<&#65533;9P	&#65533;&#65533;&#65533;	(wm&#65533;Vp&#65533;T
cji&#65533;+o_&#65533;&#1266;i&#65533;&#65533;&#65533;'#&#905;e&#65533;N&#65533;&#65533;e&#65533;&#65533;)&#65533;&#65533;&#65533;;:&#65533;&#65533;&#65533;&#65533;&#65533;X>)&#65533; &#65533;0&#65533;z&#367;&#65533;&#65533;&#308;&#65533;5d&#65533;#Q&#65533;&#65533;&#65533;&#514;&#65533;0Xf&#65533;n&#65533;&#65533;&#65533;aDN&#65533;8&#141;D&#65533;5&#65533;&#65533;&#65533;U&#65533;&#65533;rR&#65533;&#65533;y&#65533;g&#65533;&#65533;&#65533;&#65533;&#65533;a&#65533;&#990;k&#65533;o&#65533;8&#65533;G&#65533;t	&#65533;&#65533;&#65533;&#65533;&#1264;&#65533;x&#65533;&#65533;&#65533;&#65533;g4&#65533;&#65533;&#1405;X|#&#65533;&#65533;[&#65533;&#65533;&#65533;&#65533;&#65533;&#65533;yH&#65533;6&#65533;)I&#65533;&#65533;+&#65533;&#65533;[7psH5&#65533;&#65533;&#65533;&#65533;P@&#65533;J&#65533;]&#65533;&#65533;\.&#65533;&#460;&#65533;m&#65533;&#65533;&#65533;u^&#65533;&#65533;I^{E&#65533;]f&#65533;&#65533;x&#65533;&#65533;&#65533;&#65533;9&#65533;c< &#933;9&#65533;(I&#65533;&#65533;*R'&#65533;4&#65533;3P\&#65533;_M&#65533;l&#65533;&#65533;&#65533;&#65533;p`m2&#492;N&#65533;LJ`&#65533;&#65533;M&#65533;&#65533;|&#65533;LG*)&#65533;'&#65533;6[WN^]Y`&#65533;&#65533;B&#65533;&#65533;M&#65533;&#65533;&#65533;&#65533;t&#65533;G&#65533;&#65533;&#65533;|&#65533;&#65533;&#65533;&#65533;Ne&#65533;&#65533;l/ { &#65533;=Ja&#65533;M&#65533;,c&#65533;ZF&#65533;$&#65533;&#65533;b7j&#65533;&#65533;b	vjb&#65533;U&#65533;&#65533;&#65533;&#65533;&#65533;&#65533;~a&#65533;&#65533;Y&#65533;&#65533;^&#65533;u&#65533;&#65533;ki^&#65533;(&#65533;&#29985;u&#65533;&#65533;%&#65533;n*W0&#65533;&#65533;&#65533;&#65533;&#65533;f&#65533;A&#65533;Ua&#65533; &#65533;&#65533;&#65533;&#65533;&#65533;k&#65533;>l&#65533;&#65533;&#65533;&#65533;&#65533;&#65533;e&#65533;&#65533;&#65533;&#65533;%n&#65533;&#65533;&#65533;Ct&#65533;&#65533;&#65533;&#65533;&#65533;Pj&#65533;&#65533;2&#65533;&#65533;)MY&#65533;|&#65533;&#65533;&#65533;&#65533;;&#891;}&#65533;&#65533;&#65533;&#65533;sU=&#65533;&#443;&#65533;&#65533;&#65533;&#750;&#65533;"P&#65533;&#65533;&#1368;z&#65533;&#65533;&#65533;+%o&#65533;8&#65533;&#65533;&#65533;&#65533;gg&#65533;jARY&#65533;*&#65533;-&#65533;cH&#65533;X&#65533;&#65533;&#1768;L &#65533;&#65533;&#65533;w!&#65533;&#65533;=&#65533;&#65533;U&#65533;&#1596;&#65533;&#65533;J&#853;>&#65533;&#65533;sf%#Z&#65533;~q&#65533;&#65533;&#65533;&#65533;
&#65533;N&#65533;e&#65533;*&#65533;"g&#65533;&#65533;<&#65533;Z&#65533;&#1257;u&#65533;&#65533;&#53758;$5&#65533;&#65533;&#65533;l&#65533;&#65533;&#1550;&#65533;&#65533;&#1374;_&#65533;&#65533;&#65533;&#65533; &#65533;?@TDN/&#65533;^&#65533;&#65533;s&#65533;&#65533;&#65533;&#65533;&#65533;a&#65533;a~&#65533;&#65533;&#65533;&#34748;K&#65533;Y&#65533;s_&#423;o&#65533;)&#65533;c5L&#65533;&#65533;&#65533;3&#65533;i23_d&#65533;Cr&#65533;|&#65533;"@&#65533;&#359;&#65533;VN+&#1972;q&#65533;&#65533;&#65533;&#65533;&#65533;&#65533;&#65533;&#65533;*&#65533;.&#65533;&#65533;&#65533;&#65533;&#65533;&#65533;&#65533;4-&#65533;.]P&#65533;
&#65533;}.I:&#65533;&#65533;!&#65533;$&#65533;&#65533;&#65533;&#65533;Q&#65533;&#65533;k&#255;&#65533;&#65533;&#65533;&#811;?&#65533;&#65533;hj&#65533;q&#65533;f&#65533;&#65533;&#65533;L&#1479;&#65533;&#65533;&#65533;z&#65533;&#65533;T&#65533;"&#65533;&#65533;9&#65533;&#65533;&#65533;AN&#65533;&#65533;z&#65533;lI&#65533;&#65533;FOE&#65533;Ce:x&#65533;&#65533;&#65533;&#65533;o&#65533;&#65533;H&#65533;2&#65533;&;&#65533;&#65533;szz/!&#65533;&#65533;&#65533;&#65533;g&#65533;&#65533;&#65533;&#65533;&#65533;<3&#65533;A&#65533;&#65533;&#65533;&#65533;D&#65533;&#65533;&#65533;&#65533;=&#65533;x^HI&#65533;&#65533;Z&#65533;|&#65533;:@8,0&#65533;&#65533;={&#65533;&#1266;&#65533;&#65533;_&#65533;&#2042;|&#65533;Y&#65533;<&#65533;(&#212;&#65533;&#65533;&#65533;&#65533;R&#65533;&#65533;&#65533;&#65533;&#65533;&#65533;')&#65533;&#65533;6&#65533;&#65533;f.&#65533;t&#65533;"&#65533;{6d&#65533;/&#65533;&#65533;&#65533;e&#65533;&#65533;&#504;&#65533;&#65533;=Np&#65533;&#65533;J&#65533;>&#65533;&#65533;K&6&#65533;&#65533;&#65533;&#65533;u&#65533;E&#65533;r&#65533;>&#65533;&#65533;U&#65533;&#65533;&#65533;&#65533;m&#65533;Qh&#65533;k&#65533;'&&#65533;r&#65533;MVE&#65533;&#65533;&#65533;&#65533;&#65533;0@&#65533;&#65533;&#723;L'
&#65533;d&#65533;&#65533;_r}&#65533;
&#65533;#~&#65533;&#65533;&#65533;&#65533;&#65533;&#65533;&#65533;&#1929;&#65533;F&#65533;&#65533;&#65533;&#65533;&#65533;&#1068;&#65533;&#65533;&#65533;&#65533;_&#65533;&#65533;&#65533;&#65533;&#65533;| &#65533;&#65533;&#65533;&#65533;&#65533;&#65533;&#65533;N_9_&#65533;za&#65533;63X&#65533;]&#579;h-&#65533;&#65533;y&#65533;b#[A&#544;\&#65533;&#65533;S^)&#65533;N &#65533;&#65533;&#65533;&#65533;8B&#65533;&#65533;&#65533;&#65533;&#65533;&#65533;-R&#65533;&#65533;&#65533;&#65533;&#65533;&#65533;&#65533;Ykgs&#65533;&#65533;&#65533;&#65533;&#65533;&#65533;&#65533;&#65533;&#65533;&#65533;u&#65533;o&#65533;&#20078;?*E{J&#65533;&#498;&#65533;&#65533;
e&#65533;&#65533;"e&#65533;&#65533;&#65533;&#65533;{&#65533;\&#65533;&#65533;&#65533;W }&#65533;&#65533;c2{c&#65533;&#746;K&#65533;A&#65533;&#65533;&#65533;yXwD&#65533;&#65533;&#65533;&#65533;r5pa&#65533;TH&#65533;z.Hc&#65533;&#65533;&#65533;&#65533;&#65533;&#65533;6x&#65533;*&#65533;`&#65533;]&#65533;&#65533;>&#65533;&#65533;w&#65533;&#65533;W&#65533;&#65533;&#65533;&#65533;f/[(&#65533;7r&#65533;&#65533;l&#65533;&#65533;&#65533;X&#65533;Sq&#65533;&#65533;y5O&#65533;&#65533;q&#65533;&#65533;#&#65533;|&#65533;Q&#65533;&#65533;(&#65533;&#65533;&#65533;b.&#65533;&#65533;&#65533;&#65533;QL&#65533;]&#65533;g+&#65533;F&#65533;&#65533;:&#65533;&#65533;`&#65533;I&#65533;&#65533;&#65533;&#65533;&#65533;&#65533;-&#65533;F&#64131;y&#230;&#65533;b&#65533;WZ&#65533;&#65533;&#1850;&#65533;&#65533;&#65533;&#65533;Z&#65533;}&#65533;,&#65533;5k&#65533;-8&#65533;&#65533;M~gK&#1480;&#65533;&#65533;'I&#65533;&#310;&#65533;Y&#65533;&#65533;T3&#65533;&#65533;&#65533;&#65533;&:&#65533;7&#981;&#65533;&#65533;r&#65533;&#65533;&#65533;F&#65533;Z)&#65533;~,&#49880;&#65533;&#65533;&#65533;`&#65533;&#65533;lq&#1823;&#1677;&#65533;,J&#1863;&#65533;&#65533;&#1123;&#65533;&#65533;&#598;&#65533;&#65533;m&#65533;x&#65533;qC&#65533;&#65533;&#65533;&#65533;MGm&#65533;&#372;&#65533;9&#65533;&#65533;&#65533;&#65533;od&#65533;7R&#65533;&#65533;kO&#65533;&#65533;Ki3&#65533;&#65533;&#65533;&#65533;/&#65533;&#65533;VLU=|&#65533;&#65533;?&#65533;&#65533;&#65533;5&#65533;&#65533;&#65533;1*&#65533;&#65533;&#65533;&#65533;&#65533;&#65533;&#65533;&#65533;&#65533;&#65533;&#65533;&#65533;&#65533;v&#65533;~<XK&#65533;&#65533;{&#65533;[&#65533;k&#2045;R7Jy&#65533;}&#65533;&#65533;&#65533;&#65533;&#1609;&#65533;&#65533;&#65533;Hk&#65533;&#65533;&#65533;1&#65533;&#65533;&#65533;&#65533;&#65533;&#65533;E&#65533;2&#65533;:&#65533;&#65533;&#65533;d&#65533;xfn&#65533;t@v&#65533;&#65533;%~Y&#65533;&#28933;&#65533;&#65533;K},&#65533;&#65533;\&#65533;&#65533;+V&#65533;&#65533;&#65533;p&#65533;Sb>&#65533;w&#65533;&#65533;&#65533;}&#65533;/r1&#65533;&#65533;&#65533;&#65533;eV&#65533;	$&#65533;&#65533;&#65533;&#65533;&#65533;q.:[U&#65533;&#65533;Ha&#65533;S)D>&#65533;&#65533;&#869;&#65533;&#65533;B&#65533;:&#65533;P)\&#65533;&#65533;n&#65533;a&#65533;&#65533;%F&#65533;q&#65533;&#65533;uMJ&#65533;Q&#65533;&#65533;f&#65533;B*L&#65533;&#65533;R&#65533;&#65533;W[&#65533;&#65533;{&#65533;+&#65533;&#65533;f&#65533;&#65533;{&#65533;*&#65533; &#65533;$q&#65533;&#65533;&#65533;&#65533;&#65533;N&#244;&#65533;&#65533;&#65533;&#236;&#65533;&#65533;EK&#65533;q&#65533;V&#152;&#65533;Y\&#65533;&#65533;&#65533;&#1727;&#65533;)	&#65533;&#1163;&#65533;Hy&#65533;m&#65533;&#65533;Z`&#65533;p&#65533;zNu&#65533;[8&#65533;&#65533;T&#65533;&#65533;AF&#65533;?&#65533;&#65533;Y&#65533;&#65533;y\&#65533;&#65533;o%bL&#65533;BD&#65533;&#65533; &#65533;&#65533;b&#65533;&#65533;&#65533;
&#65533;&#65533;&#65533;x(&#65533;&#65533;C&#65533;jG	q&#65533;I&#65533;*&#65533;&#65533;Yq&#65533;TOB&#65533;&#65533;lB&#65533;&#65533;u&&#65533;&#65533;n&#65533;\&#65533;&#65533;&#65533;DU	#v&#65533;&#65533;&#65533;&#65533;&#65533;&#65533;h&#65533;kX&#65533;9&#65533;&#65533;&#1945;&#65533;&#65533;&#65533;&#65533;&#65533;&#65533;+&#65533;*&#65533;x&#65533;lx_"&#65533;&#65533;&#65533;&#65533;&#65533;&#65533;2&#1072;i&#65533;&#65533;c&#65533;	&#65533;pi5jS&#65533;&#65533;&#1737;&#65533;H4&#65533;&#65533;&#65533;&#65533;>I&&#65533;},L&#65533;&#65533;&#65533;&#65533;z&#65533;w&#65533;'jgzY&#65533;&#65533;&#65533;&#65533;@&#65533;q&#65533;&#65533;{&#65533;&#65533;H&#65533;&#65533;U&#65533;&#65533;}&#1300;M'R&#65533;&#65533;&#65533;&#65533;&#65533;&#65533;9&#65533;K&#65533;&#65533;&#65533;&#65533;&#65533;&#65533;&#65533;&#65533;dU#&#65533;&#65533;&#65533;)&#65533;&#65533;&#65533;&#517;&#65533;n%fY&#65533;Q&#65533;&#65533;&#13428;/&#65533;e&#65533;r$s=&#65533;&#65533;'s(&#65533;2l&#65533;&#65533;2]&#65533;	&#65533;&#65533;-o&#65533;&#65533;R&#65533;&#1956;
n&#65533;&#65533;Pij\&#65533;)c&#65533;&#65533;&#65533;8&#65533;&#161;&#65533;&#65533;&#65533;&#65533;&#163;&&#65533;p&#65533;|&#65533;&#65533;&#65533;&#65533;h0K&#65533;!4&#65533;&#65533;&#65533;&#65533;&#65533;X<^:ZJ8)&#431;{&#65533;`&#65533;&#65533;&#29988;j&#65533;|&#65533;0&#65533;	&#65533;4&#65533;&#65533;&#65533;O&#65533;\'&#65533;&#65533;&#65533;y&#65533;0&#65533;&#65533;0&#65533;&#65533;42}$[]&#65533;|Q&#65533;l{h&#65533;0IT&#65533;O&#65533;&#65533;#&#65533;m&#65533;&#65533;&#65533;&#65533;hO&#65533;]&#65533;S6&#65533;&#65533;NB ::Se%>&#65533;&#65533;-&#65533;3]&#65533;=&#65533;&#65533;&#65533;&#65533;l&#65533;u$&#65533;&#65533;*&#65533;+9&#65533;2&#65533;&#65533;0&#65533;';Q &#65533;&#502;&#65533;rC&#65533;&#65533;&#65533;&#65533;&#65533;&#65533;L&#65533;&#65533;&#65533;&#419;&#65533;&#1326;Q=&#65533;&#65533;&#65533;&#65533;&#65533;u<&#65533;h&#65533;g&#65533;&#65533;n&#65533;&#65533;&#65533;&#65533;&#65533;>&#65533;lt=&#65533;#&#65533;&#65533;&#65533;-T&#65533;!3^&#65533;&#65533;S&#65533;&#65533;g&#65533;p&#65533;|&#65533;&#65533;&#65533;v&#65533;&#1976;'&#65533;&#65533;4C&#65533;s&#65533;9&#65533;^\y&#65533;&#65533;Cd&#65533;&#65533;2&#65533;`&#65533;.&#65533;|`&#65533;f&#65533;&#65533; 5d&#65533;&#65533;&#65533;&#65533;q&#1097;&#65533;&#65533;&#65533;&#988;M&#65533;&#65533;i&#65533;?&#65533;4&#65533;&#65533;&#65533;T-&#65533;&#65533;&#65533;&#65533;{K&#65533;&#65533;&#65533;&#65533;&#1638;0 &#65533;/&#65533;YZ&#65533;U&#464;1g&#65533;&#65533;&#65533;&#65533;&#65533;&#65533;&#65533;&#65533;&#65533;)&#65533;&#65533;&#65533;&#65533;>_j/&#65533;&#65533;&#1522;r&#65533;&#65533;&#65533;&#243;&#65533;&#65533;&#65533;&#1278;&#65533;>;&#65533;}&#1002;&#907;&#65533;=(&#65533;&#65533;&#65533;&#65533;T;&#65533;7~\6&#65533;aL&#65533;2=&#65533;&#65533;&#65533;&#65533;&#1160;&#65533;&#65533;&#65533;60G2I1&#65533;N&#65533;&#65533;&#65533;&#65533;&#65533;g&#65533;&#65533;&#65533;&#65533;6q&#65533;&#65533;&#65533;&#65533;z"&#65533;n&&#65533;&k&#65533;xg&#65533;&#65533;&#65533;&#65533;&#65533;\&#65533;&#65533;s.&#811;&#65533;RXq&#65533;.&#65533;&#65533;&#65533;a&#65533;&#65533;&#65533;&#188;&#65533;s&#1867;&#65533;&#65533;qD&#134284;&#65533;&#65533;=$&#65533;&#65533;]3q&#65533;`&#65533;&#65533;J&#65533;rV&#65533;&#65533;&#1755;&#65533;&#65533;<&#65533;&#65533;&#65533;&#65533;#&#65533;\&#65533;&#65533;k&#65533;&#65533;&#65533;&#65533;So&#65533;&#349;&#65533;&#65533;&#65533;&#65533;&#65533;}|Z&&#65533;tN &#65533;&#65533;&#65533;yF&#65533;&#65533;&#1146;&#65533;&#65533;&#1881;&#65533;gvc&#65533;x&#65533;&#571;G6&#65533;&#65533;663\k&#65533;&#65533;1&#65533;&#65533;&#65533;&#65533;&#65533;&#65533;h&#65533;&#65533;&#65533;&#65533;&#65533;&#65533;&#65533;&#65533;(|&#65533;5L!g,&#65533;&#329;e&#65533;I&#65533;6&#65533;&#65533;W&#65533;C&#1786;&#65533;`&#65533;T9.&#65533;&#65533;&#65533;YB&#1227;&#65533;&#65533;&#65533;1&#65533;&#65533;g&#65533;&#65533;%&#65533;&#65533;x&#65533;&#65533;+&#65533;&#65533;&#65533;&#65533;&#65533;.ux&#65533;&#893;Zg&#65533;&#65533;d&#65533;&#65533;~&#65533;&#750;+T<&#65533;&#65533;&#65533;&#65533;Q&#65533;>&#65533;>Ot6&#65533;&#65533;i&#2025;&#65533;&#65533;&#1062;&#65533;3&#65533;f\y&#65533;9&#65533;G7&#65533;&#65533;&#65533;&#1739;VO&#65533;&#65533;&#65533;&#65533;&#65533;&#65533;8&#65533;&#1639;a&#40790;&#65533;{A'f&#65533;G&#65533;ak&#65533;+ff&#65533;)&#65533;	w45]&#829;&#65533;&#65533;7&#65533;5&#65533;&#65533;kX&#65533;&#65533;&#65533;c7&#65533;&#65533;M3&#65533;&#65533;&#65533;iSX&#65533;&#65533;x&#65533;&#65533;]&#65533;&#65533;&#1126;&#65533;k&#65533;_&#65533;&#65533;&&#65533;HqgP)w&#65533;5;&#65533;ye&#65533;D&#65533;c:&#65533;&#65533;e&#1776;&#65533;'&#65533;&#65533;#&#65533;&#65533;5&#994;/&#65533;+&#65533;&#33719;l&#65533;&#11025;N[}&#65533;K&#65533;&#65533;&#65533;&#65533;#&#65533;&#65533;&#65533;t&#65533;&#2015;_&#65533;&#65533;&#65533;.M>&#65533;&#65533;x&#65533;&#65533;&#65533;&#65533;'&#65533;&#65533;&#65533;&#529;&#65533;&#65533;I&#1962;*&#65533;%&#65533;&#726;V&#65533;*E&#65533;&#65533;&#65533;[&#65533;&#65533;&#65533;y&#65533;&#65533;&#65533;&#65533;&#65533;q]&#65533;D&#65533;'&#65533;&#65533;&#65533;O&#65533;7&#65533;&#65533;&#65533;&#65533;&#65533;&#65533;&#65533;Pn&#65533;&#65533;&#65533;.P&#65533;&#65533;&#65533;&#65533;&#65533;6bon&#65533;8&#65533;&#65533;t&#65533;&#65533;^&#63428;l&#65533;
o&#65533;&#65533;9&#65533;&#65533;d&#65533;&#2013;Z/(&#65533;&#65533;N&#65533;?&#65533;&#65533;dc&#65533;'&#65533;&#65533;&#65533;G&#65533;w&#65533;&#65533;&#65533;2&#65533;{&#65533;S&#65533;8&#65533;Z&#65533;&#65533;8&#65533;&#65533;/6&#65533;6&#52058;&#65533;$&#65533;~&#65533;&#65533;&#65533;&#65533;E&#65533;&#65533;>.:&#65533;&#65533;oC&#65533;&#1673;&#65533;&#65533;r&#1629;`&#65533;&#65533;{d&#65533;	&#65533;&#65533;&#65533;&#1782;&#65533;&#65533;}&#65533;w&#65533;&#65533;&#65533;N&#65533;&#65533;i&#65533;&#65533;&#65533;&#65533;I&#65533;&#1220;|6&#65533;p&#65533;&#65533;&#65533;-&#65533;&#65533;&#65533;&#65533;&#65533;&#65533;D5&#65533;i&#65533;&#65533;&#65533;g&#65533;&#65533;&#65533;&#65533;&#65533;&#65533;&#65533;U&#65533;&#65533;F&#65533;~&#65533;&#65533;&#65533;!&#65533;C&#65533;&#1895;~k&#65533;&#65533;&#65533;8KH&#65533;C&#65533;0(&#65533;&#65533;Yh&#65533;&#65533;&#65533;&#65533;&#65533;&#65533;&#65533;&#65533;D}&#65533;o&#65533;@E&#65533;wm&#65533;&#65533;N$"d&#65533;5hGL&#65533;&#65533;nS&#65533;&#65533;IK&#65533;&#65533;}V&#65533;&#65533;!&#65533;fn$&#65533;&#65533;Q&#65533;N&#65533;e)cx/M?&#781;p&#65533;&#65533;\G8"&#65533;&#65533;u&#65533;&#65533;@&#65533;&#65533;1_*&#65533;"S&#65533;&#65533;tF&#65533;&#65533;&#65533;hG&#65533;t&#65533;&#65533;~$&#65533;X&#65533;&#65533;&#65533;D&#903;&#65533;6&#65533;&#65533;&#1574;*]Z9&#1531;&#65533;0&#65533;&#65533;t&#65533;&#65533;&#65533;&#65533;Rgyai<&#65533;&#65533;+&#65533;_/cM&#65533;&#65533;_iRL&#65533;&#65533;&#65533;&#65533;bPB&#65533;&#65533;&#65533;&#65533;J&#65533;&#65533;&#65533;:&#65533;&#65533;&#65533;&#65533;5&#65533;Lg&#65533;2&#65533;&#65533;&#65533;&#65533;&#65533;&#65533;I&#65533;&#65533;Cz&#65533;&#65533;&#65533;&#65533;'W&#65533;&#65533;>&#65533;&#65533;w>\&#65533;p&#65533;&#65533;&#65533;&#65533;&#65533;&#65533;&#65533;&#65533;&#65533;q&#65533;v}4F&#65533;&#65533;&#65533;OU&#65533;&#65533;	&#65533;&#65533;un&#65533;(&#65533;&#65533;N&#65533;_&#65533;&#65533;&#65533;`&#65533;&#65533;bHx&#65533;&#65533;;*&#65533;s&#65533;&#65533;&#646;&#289;{tc &#139;B(g&#65533;VG&#566;3&#65533;!K4&#65533;&#65533;m\e5w&#65533;	&#65533;&#1197;&#65533;q&#65533;	A&#65533;&#65533;0=M&#65533;J&#65533;&#65533;&#65533;9&#65533;&#65533;&#65533;&#65533;s&#65533;q&#65533;8&#863;U&#65533;&#65533;N0&#65533;&#65533;&#65533;&#65533;(+&#65533;&#65533;"}&#65533;3(&#65533;&#65533;+&#65533;&#14958;&#65533;&#65533;.&#65533;6&#65533;1A&#65533;P&#65533;2qw&#65533;&#65533;W&#65533;&#1996;&#65533;W&#65533;,&#65533;Z&#65533;&#65533;)&#65533;C&#65533;&#65533;&#65533;c3&I&#65533;&#65533;&#253;W&#65533;&#65533;&#65533;5&#65533;&#65533;&#65533;Q&#65533;))4`&#65533;-1	%2G\S&#65533;&#65533;&#65533;1&#65533;&#65533;&#65533;&#65533;b&#65533;&#65533;&#65533;u&#65533;&#65533;e,&#65533;&#65533;Z&#65533;&#65533;Z!&#65533;&#65533;&#65533;'&#65533;&#65533;,&#65533;$&#65533;=}&#65533;&#65533;&#65533;}\&#65533;&#65533;N&#65533;&Wz&#65533;&#404;&#65533;&#65533;_M&#65533;TC&#65533;&#65533;jO&#65533;y&#65533;&#65533;&#65533;\ &#65533;&#65533;&#65533;&#65533;&#65533;sQD&#65533;wYN&#65533;&#65533;>&#65533;&#1922;BQ(&#65533;P&#65533;&#347;&#65533;&#65533;,*&#65533;^&#65533;&#65533;&#65533;^X&#65533;&#65533;#&#65533;&#65533;a|&#65533;&#65533;&#65533;&#65533;
&#65533;0 &#65533;:&#65533;&#65533;&#1708;&#65533;&#65533;&#65533;&#65533;c{&#65533;&#65533;&#65533;&#65533;&#65533;F&#65533;!#&#174;&#65533;&#65533;&#65533;&#65533;n&#65533;&#65533;&#65533;O&#1092;&#65533;&#65533;&#65533;&#65533;&#65533;=`&#65533;&#65533;&#65533;h&#65533;&#65533;r&#65533;&#65533;&#65533;&#65533;&#65533;"%4J&#65533;$&#65533;&#65533;&#65533;j&#65533;h&#65533;\&#65533;&#65533;j&#812;&#1339;&#65533;dL;&#65533;&#65533;,&&#65533;&#650;*N&#65533;.&#65533;&#65533;&#65533;fijk&#65533;&#65533;&#196;&#65533;&#65533;&#65533;C&#65533;&#65533;&#65533;AY3!&#65533;D&#65533;)&#65533;&#65533;&#1554;&#65533;&#65533;&#65533;&#65533;w&#65533;?H&#65533;&#65533;&#65533;&#65533;&&#65533;&#65533;6)&#65533;&#65533;x&#65533;&#65533;'o&#65533;68&#65533;*A,U[&#65533;&#65533;?&#65533;&#65533;&#65533;&#65533;&#65533;&#65533;
)_&#65533;BV&#65533;&#65533;	&#65533;&#1463;&#65533;)ek&#65533;/&#65533;f&#65533;&#65533;/+&#65533;[&#65533;V&#65533;&#231;&#65533;l&#65533;]%&#65533;n&#65533;?&#65533;&#65533;#&#65533;c&#65533;o&#65533;&#65533;ZX&#65533;&#65533;M&#65533;&#50254;yj&#65533;5Ja&#65533;&#65533;8&#65533;&#65533;&#65533;&#65533;&#65533;&#65533;WbY&#65533;if&#65533;&#294;&#65533;&#65533;N2pXF&#65533;8&#65533;&#65533;kk-&#65533;!&#65533;WKS&#65533;&#65533;wT&#65533;&#65533;&#65533;&#65533;&#65533;!&#65533;l&#65533;&#65533;&#65533;|&#65533;B&#65533;[&#65533;&#65533;e&#65533;&#65533;&#65533;&#893;uW&#65533;&#65533;&#65533;o&#65533;&#65533;&#65533;^&#65533;&#65533;&#65533;&#65533;/&#65533;&#65533;&#522;U&#65533;t&#65533;&#65533;h&#65533;&#65533;&#65533;h&#65533;&I&#65533;}&#65533;&#65533;8&#65533;&#65533;&#65533;&#65533;&#65533;&#65533;&#65533;T&#65533;m&#65533;&#65533;r-&#65533;&#65533;&#65533;<&#65533;j&#65533;&#65533;!w&#65533;a&#65533;&#65533;&#65533;/&#65533;?&#65533;{&#65533;H&#65533;.J&#65533;g&#65533;&#65533;OO&#65533;&#65533;g&#65533;&#65533;T&#65533;&#65533; uO<+US&#65533;&#65533;3[&#65533;&#65533;a&#500;OY&#65533;[O&#65533;vyo&#65533;8&#65533;I&#65533;&#65533;L&#65533;&#65533;&#65533;&#65533;&#65533;6l/&#65533;'y-&#65533;&#65533; &#65533;&#65533;&#65533;=&#65533;&#65533;d)&#65533;s&#65533;]&#65533;+&#65533;3p&#65533;#'&#1296;W&#65533;b&#65533;&#65533;B&#65533;&#65533;&#51020;I &#65533;&#65533;&#65533;X*&#65533;p&#65533;&#65533;5&#65533;&#43379;&#857;K&#65533;^8&#65533;yB)~&#65533;&#65533;=&#65533;&#65533;&#65533;&#65533;&#725;:&#65533;.&#1981;&#65533;&#65533;0I&#1117;GJ&#65533;&#65533;&#65533;&#65533;&#65533;<&#65533;&#65533;Vw&#65533;&#65533;u&#65533;&#65533;&#65533;
&#65533;&#1248;&#65533;&#65533;&#440;&#65533;&#65533;&#65533;}9&#65533;&#65533;"&#65533;Ae(&#65533;x&#1240;Bv&#65533;&#65533;&#65533;&#65533;4S&#65533;@n&#65533;&#65533;G&#65533;L&#65533;&#65533;93|&#65533;O&#65533;&#65533;w&#65533;&#1393;4&#65533;&#65533;&#65533;&#65533;	&#65533;&#324;&#650;&#65533;&#848;a&#65533;&#65533;&#65533;40&#65533;=&#65533;^X&#65533;&#65533;&#65533;*e4&#65533;zO&#65533;&#65533;-L7
'&#65533;P~&#65533;&#65533;Su[&#65533;&#65533;(&#1442;4&#65533;&#1977;&#65533;&#65533;JPp&#65533;?A2KD&#65533;&#65533;&#65533;D&#65533;\EUE|U 7&#65533;&#65533;&#65533;&#65533;&#65533;&#65533;&#65533;%lq&#65533;&#65533;u&#65533;&#65533;&#65533;PSB&#65533;{&#65533;&#65533;d&#65533;6&#65533;u&#65533;9@&#65533;8&#65533;Nv&#65533;y@E&#65533;=&#65533;>&#65533;&#65533;&#65533;5&#65533;&#926;&#65533;&#65533;/&#65533;s=&#65533;&#65533;&#65533;F{&#65533;&#65533;y&#65533;&#65533;&#65533;&#65533;&#65533;&#65533;&#1877;&#65533;&#65533;&#65533;Rn&#65533;7&#65533;5&#65533;&#65533; 4&#567;&#65533;&#65533;5&#65533;=6&#65533;&#65533;G&#65533;&#65533;&#65533;%`N_S;j&#65533;&#396;&#65533;&#65533;&#65533;&#65533;&#65533;&#65533;&#65533;3&#65533;) &#1302;&#65533;u&#65533;-&#65533;&#65533;{K&#65533;uJD&#65533;&#65533;e&#65533;&#65533;&#65533;8&#65533;&#65533;u&#65533;&#65533;c&#65533;&#65533;&#65533;&#1344;kP&#65533;&#65533;Ft&#65533;&#65533;gloT?&#65533;%&&#65533;&#65533;&#65533;&#65533;8B	K&#65533;\E&#65533;&#65533;{&#65533;&#1396;&#65533;+&#65533;&#65533;D("&#65533;&#65533;&#65533;&#638;&#65533;&#65533;&#65533;&#65533;&#784;a&#65533;1>&#65533;F&#65533;ot&#65533;K&#65533;&#65533;&#65533;{&#65533;TQ&#65533;a<&#65533;}&#1396;&#65533;&#65533;&#65533;&#65533;u&#65533;&#65533;v&#65533;^&#65533;k&#65533;&#65533;O&#65533;-&#65533;&#65533;	&#65533;#&#65533;&#1569;O9&#65533;&&#65533;&#65533;^_ &#65533;&#65533;&#65533;&#65533;&#65533;pZ3&#65533;&#65533;&#65533;&#65533;&#65533;&#65533;&#65533;8`&#65533;&#65533;&#65533;&#65533;&#65533;&#65533;&#1332;&#65533;t&#65533;&#65533;&#65533;&#65533;#&#65533;&#65533;&#65533;9&#65533;~&#65533;&#65533;&#875;&#65533;|&#65533;y&#65533;lq&#65533;|&#65533;M&#65533;c&#65533;h&&#65533;*&#65533;&#65533;j1&#65533;rF&#65533;B65k&#65533;&#65533;&#65533;r&#65533;&#65533;-q&#65533;8Q&#65533;jl&#65533;^&#65533;r3&#65533;}&#65533;Pi_6&#371;&#65533;&#65533;4&#65533;&#65533;=&#65533;&#65533;&#836;&#65533;&#65533;q&#1652;&#65533;M&#65533;&#1659;&#65533;Hp&#65533;&#65533;0&#65533;&#65533;7D&#65533;{&#65533;&#65533;H&#65533;	+~S=!&#65533;&#65533;&#65533;Z7&#588;&#65533;i&#65533;&#65533;&#65533;&#65533;]&#65533;&#1678;&#65533;&#65533;:&#1353;&#65533;&#65533;A&#65533;&#908;&#65533;@&#65533;y&#65533;>&#65533;xOB&#65533;&#65533;&#65533;&#65533;J&#65533;&#65533;&#65533;&#65533;&#65533;&#65533;'/L&#65533;&#65533;a&#1924;&#65533;&#65533;&#65533;&#65533;&#65533;TR&#65533;&#65533;%ZM&#202;2~&#65533;i&#65533;(&#65533;&#65533;hd&#65533;U&#65533;|g\&#65533;&#65533;L&#65533;&#65533;E&#65533;&#65533;&#65533;r&#65533; &#65533;&#65533;&#65533;Y&#65533;c&#65533;2&#65533;&#65533;&#65533;,Q&#65533;&#65533;&#65533;<&#65533;15&#65533;&#65533;&#65533;w]r&#65533;)&#65533;L@&#65533;&#65533; &#65533;`&#65533;.@&#65533;O&#65533;&#65533;&#65533;O@W!g$&#65533;q&#65533;y,&#65533;d&#65533;&#65533;&#65533;&#65533;&#347;}&#65533;&#1892;l&#65533;cR&#65533;&#65533;&#65533;9&#65533;&#466;&#65533;&#65533;&#65533;Y]Y&#65533;_&#65533;; &#65533;&#65533;&#65533;t&#65533;T&#65533;'&#65533;&#65533;`&#65533;L&#65533;&&#65533;&#65533;&#1240;&#65533;@&#65533;&#65533;&#65533;&#65533;(:&#65533;k&#65533;8&#65533;&#65533;&#1797;$&#65533;&#65533;\U&#65533;&#65533;M&#65533;&#65533;&#65533;&#65533; &#1516;&#65533;&#65533;&#65533;
&#65533;Q&#65533;&#65533;L&#65533;= 1&#65533;&#65533;2&#65533;&#65533;&#65533;:&#65533;|*&#65533;&#65533;LTa&#65533;7&#65533;&#65533;$&#65533;5&#330;&#1198;HD&#65533;4[&#65533;Zv_+c&#65533; "I &#65533;'&#65533;bh&#65533;@&#65533;&#65533;&#65533;S&#65533;KJA`&#65533;&#65533;(S&#65533;"&#65533;&#65533;V&#65533;5&#65533;>-&#65533;vH/&#65533;G&#65533;&#65533;&#8924;&#65533;)g&#65533;!]j&#65533;x&#65533;Om&#65533;y&#65533;N&#65533;&#65533;W&#65533;&#65533;&#65533;L &#1248;e&#65533;&#65533;&#65533;!&#832;&#65533;w&#65533;6&#65533;S=&#65533;C&#65533;&#65533;pBc&#65533;e&#65533;&#65533;&#65533;&#65533;y2v&#65533;%^|&#65533;&#65533;5&#65533;&#65533;&#65533;K&#65533;&#65533;ZU&#1341;&#65533;:&#65533;@)&#65533;e
&#65533;K&#65533;&#65533;&#65533;&#65533;K&#65533;&#65533;&#65533;K&#65533;&#65533;dBI&#65533;!-&#65533;yF:&#65533;&#65533;&#14954;L_+&#65533;;&#65533;&#65533;&#65533;&#65533;07&#65533;'&#65533;&#65533;>&#65533;.}&#65533;c&#65533;K&#65533;L&#65533;&#65533;&#65533;TIC&#65533;&#65533;U&#65533;1`NR&#65533;&#65533;&#65533;&#65533;g&#65533;&#65533;&#65533;;&#65533;&#65533;9&#65533;T&#65533;v&#65533;&#65533;x&#65533;)&#65533;
&#65533;h&#65533;&#65533;&#65533;&#65533;4&#65533;`&#1174;TD(&#65533;H&#65533;1&#65533;&#65533;(&#65533;+&#65533;&#33806;p&#65533;29&#65533;&#65533;#k#c&#65533;&#65533;&#65533;y&#65533;&#65533;?2G_&#65533;{&#65533;&#1779;&#65533;&#65533;&#1953;&#65533;kZ&#65533;&#65533;&#65533;X0&#65533;k&#65533;_i&#65533;&#65533;&#65533;&#65533;&#65533;A&#65533;U&#65533;&#65533;A&#168;&#65533;)XEn&#65533;X`&#65533;_&#65533;&#65533;&#65533;&#65533;&#65533;&#65533;&#65533;f&#65533;&#1163;&#65533;&#65533;&#65533;&#65533;&#65533; `&#984;&#65533;&#65533;&#65533;&#1068;bjsAD&#65533;&#65533;g&#65533;,&#65533;Y&#65533;&#65533;&#65533;J[&#65533;&#65533;F<&#65533;D;w&#65533;-E&#65533;q&#65533;
&#65533;&#65533;&#65533;&#65533;&#65533;&#65533;LJ&#65533;C&#65533;^&#65533;/&#65533;&#611;As&#65533;M&#65533;&#65533;^+&#65533;&#65533;1&#65533;&#486;&#1800;j&#33385;V&#65533;&#65533;&#65533;a&#65533;m
h"&#65533;r&#65533;Q&#65533;Fb&#65533;&#65533;&#65533;J&#1454;{kzf*&#65533;<h&#65533;&#65533;&#65533;.$!Ep&#65533;,&#196;&#19803;yY&#65533;&#65533;&#65533;&#565;+&#1476;n&#65533;0H&#65533;%&#65533;&#65533;&#65533;&#65533;&#65533;&#65533;:&#65533;+&#65533;&#65533;&#65533;&#65533;3&#65533;&#65533;&#65533;&#65533;:YRiyQ&#1138;p&#65533;&#65533;E?&#65533;&#65533;i&#65533;&#65533;&#65533;&#65533;(2&#65533;&#65533;&c&#65533;&#65533;$&#65533;&#65533;p&#65533;m\&#65533;&#65533;&&#65533;&#65533;&#65533;&#65533;&#65533;6&#65533;uB&#65533;as&#65533;DZ=f&#65533;&#1250;1&#65533;s\0J5s&#65533;&#65533;uGR&#65533;C8&#65533;&#65533;&#65533;&#65533;&#382;I&#65533;&#65533;f&#65533;&#1231;k6$O&#65533;&#65533;Qox&#65533;#U&#65533;&#65533;Z?d&#65533;&#583;M&#65533;&#1326;&#65533;D&#65533;&#65533;&#65533;bA&#65533;Y&#65533;J&#65533;&#65533;q	&#65533;&#1413;&#1420;}<&#65533;&#65533;X&#65533;,&#65533;&#65533;aa&#65533;G&#65533;#&#65533;.x1{F&#65533;&#1640;&#65533;,&#65533;b$z&#65533;l&#65533;&#65533;qM&#65533;&#65533;&#65533;&#65533;&#65533;&#65533;J7k&#65533;#&#65533;&#65533;&#65533;=-o&#65533;=&#65533;&#65533;&#65533;&#65533;q&#65533;~jd&#65533;b&#65533;=B&#65533;&I&#65533;&#65533;&#65533;&#65533;r&#65533;v&#15064;%&#65533;&#65533;/$&#65533;&#65533;&#65533;&#1933;&#65533;'de&#65533;'&#65533;0&#1803;)&#65533;&#65533;&#65533;&#1522;&#65533;&#65533;&#65533;9&#65533;&#65533;n&#65533;&#65533;2by
1&#65533;;\b7M&#65533;*<R&#65533;&#65533;&#65533;&#65533;z&#65533;&#65533;&#65533;cM&#65533;&#65533;~&#65533;h)&#65533;<&#65533;Ob&#65533;.&#65533;&#65533;&#65533;#Sbf#=&#65533;&#16312;&#65533;H]&#65533;&#65533;&#65533;JjTOAVg(&#65533;#&#1269;7O&#65533;&#65533; B`&#65533;&#65533;iJ{@&#65533;&#65533;&#672;&#65533;&#65533;~S-&#65533;t&#657;%i&#65533;Q&#65533;
.&#65533;%-&#65533;&#65533;Qb&#65533;&#1681;&#65533;D&#65533;&#65533;&#65533;&#714;&#65533;;&#65533; S&#65533;)^&#65533;X'&#65533;h&#65533;&#65533;`&#65533;&#65533;&#65533;4&#65533;&#65533;&#65533;&#65533;&#65533;&#65533;j&#65533;h3&#65533;&#299;m&#65533;D&#65533;&#625;k&#65533;5&#65533;Te&#1238;&#65533;&#65533;&#65533;&#65533;&#65533;&#65533;m&#65533;&#65533;&#65533;&#65533;W&&#65533;>U&#65533;=:&#65533;Su&#65533;}&#65533;UE&#65533;&#65533;&#65533;&#65533;&#65533;&#65533;$&#65533;t4j&#1161;&#65533;R&#65533;Q&#65533;n&#65533;&#65533;z&#65533;m&#65533;&#65533;&#65533;H&#65533;c!&#363;&#65533;&#65533;&#645;&#65533;&#65533;fx|08]&#65533;&#65533;ts&#65533;J&#65533;t4&#65533;&#815; #&#65533;&#811;&#65533;&#65533;j&#65533;&#65533;&#65533;\pp0&#65533;&#65533;7zj,1&#65533;&#1890;&#65533;<&#65533;;n&#65533;&#65533;y_&#65533;&#65533;z&#65533;&#65533;zW&#65533;l~&#65533;1;m7&#65533;&#65533;&#25839;&#65533;&#65533;$&#65533;i&#1242;&#65533;&#65533;c&#65533;&#65533;k".&#65533;&#65533;&#65533;&#65533;&#65533;&#65533;&#65533;*&#65533;m&#65533;&#65533;&&#65533;&#65533;&#65533;
&#65533;&#65533;&#65533;&#65533;Qq&#65533;`<&#65533;&#65533;p&#65533;&#65533;~&#65533;&#65533;9&#65533;&#65533;&#65533;.&#65533;~7&#65533;&#65533;&#65533;&#65533;&#65533;OI&#65533;$k&#65533;Y1&#65533;4/&#65533;}S&#216;&#65533;&#1914;:&#65533;5&#65533;M&#65533;u&#65533;P&#65533;v&#65533;&#65533;&#65533;&#65533;a[&#65533;&#65533;k&#65533;R&#65533;h&#65533;&#65533;4R&#65533;&#65533;&#1733;E5&#65533;&#65533;+K9A&#65533;=&#65533;[iSx&#65533;v&#65533;&#65533;k&#65533;&#65533;&#65533;&#65533;N&#65533;ieIEg&#65533;;]ug<&#65533;W&#65533;&#65533;#&#65533;epEm'&#65533;&#727;n9&#65533;~5_z&#65533;)1&#41344;&#65533;&#65533;|&#65533;&#65533;M&#65533;&#65533;!&#65533;HfB&#65533;&#65533;&#65533;o&#328;&#65533;&#65533;~&#65533;&#65533;&#65533;&#65533;&#65533;&#65533;&#65533;p&#65533;&#65533;K&#65533;q&#65533;&#65533;&#65533;i&#65533;&#65533;&#65533;_X&#65533;&#65533;&#65533;t&#65533;&#65533;!C&#65533;M'&#65533;&#65533;&#65533;&#65533;|&#65533;1&#65533;y&#65533;\|&#1347;&#65533;&#65533;kh&#65533;wF&#65533;Y&#65533;<SlER&#65533;&#65533;p&#65533;&#1587;dbmO^FH%&#65533;&#65533;&#65533;&#65533;&#65533;&#65533;&#65533;$&#65533;6&#65533;soMn&#65533;>&#65533;&#65533;&#65533;;7&#65533;z&#65533;a:&#65533;&#65533;H&#50092;&#65533;&#65533;&#65533;[&#65533;&#65533;&#65533;&#65533;:t&#65533;&#65533;&#65533;&#65533;_&#65533;G&#65533;"Z&#65533;&#65533;E%d&#65533;}&#65533;B^&#65533;7"p&#1826;Z&#65533;`&#65533;&#65533;D?M&#65533;|&#65533;&#65533;8I^&#65533;.&#65533;&#1107;&#65533; !&#65533;&#65533;f&#65533;n5!&#65533;X&#65533;+&#65533;&#65533;R1&#65533;&#65533;&#65533;&#65533;&#65533;vd&#65533;y_&#65533;&#65533;e'>f&#65533;V}$&#860;&#65533;&#65533;bk(&#65533;$&#65533;2&#65533;&#65533; &#65533;&#65533;&#65533;Lms&#65533;&#65533;i&#65533;&#65533;&#65533;&#65533;&#65533;O&#65533;pFC&#65533;&#65533;&#65533;&#65533;-~&&#65533;&#65533;KA&#65533;&#65533;8&#65533;]`&#65533;k4&#29753;&#65533;0&#268;&#65533;&#65533;&#627;&#65533;V&#65533;&#65533;	&#65533;&#65533;M&#65533;>^*&#65533;X&#65533;&#65533;&#65533;&#65533;Y&#65533;\&#65533;Cb_&#65533;N&#65533;UW&#65533;&#65533;&&#65533;&#65533;&#65533;Y&#1439;&#65533;`N&#415;z&#65533;&#388;&#65533;&#65533;&#65533;7&#1077;&#65533;%8mNLX&#65533;&#480;&#65533;&#65533;&#65533;xeK 3/&#65533;j&#65533;%J&#65533;&#65533;&#65533;]-3$&#65533;&#65533;&#65533;&#65533;3&#65533;]&#65533;%DAB&#65533;i&#65533;&#1035;w&#65533;<&#65533;&#65533;&#65533;&#65533;	&#65533;&#65533;4&#65533;Np&#65533;n{&#65533;&#65533; &#65533;!&#65533;&#65533;&#65533;&#19530;pp&#65533;&#65533;&#1117;&#65533;&#65533;&#65533;&#65533;&#65533;z;2.&#65533;&#65533;v&#65533;&#65533;
f&#65533;<&#65533;b&#65533;&#65533;&#840;0&#65533;&#65533;&#1732;&#65533;N&#65533;&#65533;&#65533;e&#65533;&#65533;88^!&#65533;&#65533;&#65533;&#65533;&#65533;&#65533;&#65533;&#65533;,&#65533;EG#&#65533;&#206;&#65533;&#65533;&#65533;3&#65533;e
&#65533; &#65533;5&#1972;k&#65533;&#65533;&#942;&#65533;&#65533;&#65533;+&#65533;&#65533;\&#65533;&#1615;W_$&#65533;&#65533;1&#65533;&#65533;&#65533;>&#65533;&#65533;&#65533;Y&#65533;&#65533;g&#65533;[{&#65533;&#65533;&#65533;J-&#65533;&#65533;X&#729;&#65533;&#65533;dK&#65533;IN&#65533;  &#65533;.&#65533;_:&#65533;&#65533;ZGBkX&&#866;&#65533;5;j	#&#65533;&#65533;<n&#65533;&#65533;T&#65533;&#65533;_J&#65533;&#65533;&#65533;&#65533;tz&#65533;&#65533;&#65533;&#65533;&#1775;&#1405;&#65533;&#65533;%TA&#65533;?s&#65533;&#65533;&#205;&#65533;&#65533;&#65533;p&#65533;s&#65533;&#65533;&#65533;&#65533;&#65533;{&#65533;T&#65533;Z&#65533;l&#65533;&#65533;&#65533;J&#65533;&#65533;:&#65533;&#65533;-o&#65533; &#65533;&#65533; 2B&#65533;_&#65533;Pq:K-&#65533;b:&#65533;&#65533;&#65533;a&#65533;&#65533;&#65533;mo&#65533;&#65533;	&#65533;&#65533;&#65533;&#65533;!&#65533;X&#65533;&#65533;&#65533;K&#65533;d&#65533;&#65533;6&#65533;>&#18240;T&#65533;L&#65533;A&#65533;M&#65533;&#65533;&#65533;&#65533;>&#65533;/&#65533;&#65533;&#65533;;&#65533;x1&#65533;&#872;8Gt"?`&#65533;O<q&#65533;(&#65533;uXj&#65533;&#65533;&#65533;&#65533;&#65533;&#298;&#65533;S&#65533;&#65533;&#65533;&#65533;l8&#1147;&#65533;O&#65533;k&#65533;B&#65533;&#65533;N|&#671;o&#65533;ni8~.&#65533;&#65533;y&#65533;L&#479;t&#65533;p`&#65533;A&#65533;&#3858;m &#65533;&#65533;U{U:&#65533;&#65533;&#1525;&#65533;s&#65533;&#614;3&#65533;&#65533; ,r&#65533;&#65533;R&#65533;&#65533;F&#65533;M&#65533;&#65533;&#65533;&#65533;h &#625;&#65533;. &#65533;%&#65533;&#65533;
 Ar&#65533;&#65533;5&#65533;&#65533;&#65533;	&#65533;P$$|&#811;. &#65533;v&#65533;&#65533;&#65533;`&#65533;&#65533;&&#65533;&#65533;fx&#65533;>5?&#65533;&#65533;aC&#65533;&#65533;
&#65533;&#449;&#65533; &#65533;&#65533;z&#65533;&#65533;&#65533;&#65533;v&#65533;&#65533;k&#65533;q&#65533;f &#65533;&#65533;&#65533;&#65533;B/&#65533;o5"A&#65533;
&#65533;&#65533;>&#65533;&#65533;&#262;&#65533;&#65533;tq&#65533;&#65533;&#65533;&#65533;&#65533;_&#65533;_&#65533;&#65533;&#65533;&#65533;&#65533;/&#65533;&#65533;&#65533;&#65533;n,&#65533;}2&#65533;&#65533;&#65533;&#65533;&#65533;&#65533;&#65533;&#65533; &#65533;&#65533;&#65533;&#1303;:&#65533;&#65533;&#65533;&#65533;&#65533;&#65533;&#65533;&#65533;&#65533;t&#65533;Sw&#65533;&#2023;&#65533;&#65533;&#65533;&#65533;&#65533;{&#65533;&#65533;\&#65533;F&#65533;&#65533;&#59935;H&#65533;h&#65533;&#65533;G&#65533;&#65533;&#65533;\&#65533;.&#65533; &#65533;&#65533;&#65533;&#65533;&#765;XP&#65533;&#65533;&#65533;&#65533;&#65533;_&#65533;\&#65533;&#65533;`&#65533;&#65533;{&#65533;U&2&#65533;&#539;&#65533;n"&#65533;;&#65533;&#65533;&#65533;#&#65533;&#65533;&#65533;r&#65533;&#65533;&#65533;&#65533;&#65533;'&#65533;&#65533;&#65533;&#65533;XG&#65533;H
&#65533;&#65533;&#65533;&#65533;&#65533;&#65533;&#65533;&#65533;&#65533;&#65533;uA&#65533;&#65533;&#65533; H&#65533;&#175;&#65533;&#65533;:9;&#65533;6&#65533;&#65533;x&#65533;"&#65533;&#65533;&#371;&#65533;&#65533;-Q&#65533;&#65533;&#1810;&#65533;?&#422;&#65533;)<_&#65533;O &#65533;%OV&#65533;&#65533;&#65533;&#65533;&#65533;&#65533;&#65533;&#65533;7+&#65533;O]&#65533;l&#65533;&#65533;&#65533;!xR&#65533;O&#65533;T&#65533;&#65533;&#65533;&#65533;C&#65533;&#65533;&#65533;&#65533;&#65533;i&#65533;P&#65533;&#65533;&#65533;&#65533;&#65533;9&#65533;?&#65533;?&#65533;&#65533;&#65533;,&#65533;&#65533;\&#65533;;&#65533;&#65533;&#65533;&#65533;&#65533;&#65533;Y&#65533;&#65533;&#65533;V&#65533;?&#65533;&#65533;/3&#65533;&#16569;2&#65533;l&#65533;&#65533;&#65533;O&#65533;f&#65533;&#65533;&#65533;&#65533;!&#65533;_&#65533;_~&#65533;&#65533;&#65533;&#65533;&#65533;&#65533;&#65533;&#65533;&#65533;&#65533;w&#65533;&#65533;&#63824;_s&#1473;]p&#1345;&#65533;&#65533;.&#65533;&#65533;&#65533;m&#65533;&#65533;&#65533;&#65533;&#65533;&#65533;&#65533;O?&#65533;%t&#65533;&#65533;&#65533;_P&#65533;i < `&#65533;&#65533;G&#65533;&#358;&#65533;0 &#65533;&#65533;&#65533;&#65533;&#65533;&#65533;_&#65533;?&#65533;&#65533;+t&#65533;&#65533;&#65533;&#65533;&#65533;&#65533;&#65533;&#65533;&#65533;_&#65533;&#65533;&#65533;&#65533;7^T05&#65533;u&#65533;@&#65533;e08(4&#65533;p&#65533;"&#65533;*(F&#65533;&#1537;&#65533;J,(&#65533;&#65533;%.3 &&#65533;&#1331;&#65533;&#65533;q&#65533;&#65533;&#65533;	&#65533;&#65533;&#65533;&#65533;&#65533;(&#65533;&#65533;&#65533;&#65533;B &#65533;" &#65533;&#65533;&#566;&#65533;8&#65533;&#65533;
 &#65533;&#65533; &#65533;&#65533;9&#65533;&#65533;&#65533;&#65533;~T@x8  c&#65533;&#65533;&#65533;\&#65533;&#65533;z&#65533;&#65533;<&#65533;"&#65533;@1 &#65533;&#65533;l{&#65533;&#65533;&#65533; &#65533;&#65533;]Lt &#65533;&#65533;x&#65533;&#65533;`X 4 &#65533;e&#65533;&#65533;\&#65533;}&#65533;g
&#65533;@ qF&#65533;&#65533;&#65533;&#65533;&#65533;&#65533;F&#65533;&#65533;E@&#65533;&#65533;&#1403;&#65533;&#65533;q&#65533;&#65533;&#65533;&#65533;&#65533;&#65533;V"&#65533;M?g &#65533;&#65533;yx&#65533;8#&#1615;-&#65533;)&#65533;! &#65533;(&#65533;&#65533;2&#65533;&#65533; &#65533;Kt&#65533;?&#65533;~l&#65533;&#65533;&#65533;}hd&#65533;3&#65533;&#65533;&#65533;&#65533;&#65533;&#65533;?5&#65533;&#65533;&#65533;.R&#65533;&#65533;&#65533;&#65533;y&Xc&#65533;&#65533;&#65533;&#65533;|2&#65533;A]&#928;&#861;@4U&#65533;&#65533;&#65533;&#747;`	&#65533;&#576;~&#65533;?&#65533;&#65533;9+&#65533;&#65533;*&#65533;&#65533;-
&#65533;&#65533;k"&#65533;4&#65533;&#65533;E&#65533;&#65533;M&#65533;{&#65533;&#783;o`&#65533;1&#65533;&#65533; g"p&#65533;f&#65533;&#65533;&#65533;&#65533;&#65533;`&#65533;]&#65533;&#65533; &#65533;&#65533;/uCA=`-M-&#65533;&#65533;&#65533;&#65533;&#65533;&#65533;&#65533;b&#65533;&#65533;|&#65533;p&#65533; &#65533;&#65533;7&#65533;B&#65533;`&#65533;0@&#65533;&#65533;B&#65533;&#65533;82&#65533;&#65533;&#65533;7&#65533;&#65533;&#65533;&#65533;&#65533;&#65533;&#65533;&#65533;&#65533;3\&#65533;c&#65533;&#65533;J&#65533;#=t&#65533;Y&#65533;q.&#65533;L
\&#65533;&#65533;c&#65533;r&#65533;e&#65533;o6X&#65533;&#65533;&#65533;~Y&#65533;&#65533;&#65533;<0&#65533;&#65533;&#65533;&#65533;&#65533; 8&#65533;,&#65533;&#65533;&#65533;n&#65533;&#65533;&#65533;&#65533;&#65533;iQg&#1054;&?Y?&#65533;&#65533;&#65533;0&#65533;@o&#65533;V&#65533;&#65533;w&#65533;C&#1071;V&#65533;~Z&#65533;lw&#65533;&#65533;'0Z&#65533;yp&#65533;&#65533;=  &#65533;-&#65533; ztP &#65533;&&#65533;`DJBd.&#65533;&#65533;_D$&#65533;&#65533;&#65533;&#65533;;&#65533;G&#65533;t&#65533;&#65533;8&#65533;Y&#65533;!<&#65533;?&#65533;&#65533;	`&#65533;&#65533;p Yfj&#65533;K&#65533;3&#1829;&#65533;1lr0&#65533;&#65533;l'pDA$&#203;'&#65533;&#65533;&#65533;2&#65533;l@<^&#65533;&#1679;&#65533;z&#65533;&#65533;3&#65533;k?}&#65533;8&#65533;/}&#65533;&#65533; &#65533;&#1551;&#65533;	&#65533;A&#65533;&#65533;@pbw&#65533;=e&#65533;rt&#65533;&#65533;NY&#65533;&#65533;&#65533;&#65533;-&#65533;&#65533;&&#65533;?&#65533;}&#65533;&#65533;&#65533;&#65533;_\&#65533; &#65533;&#65533;	&#65533;&#65533;4@&#65533;&#65533;C&#65533;.5&#65533;&#65533;&#65533;&#65533;&#65533;&#65533; &#65533;_?#&#65533;&#65533;&#65533;,e&#65533;H&#65533;B/H&#65533;&#65533;o&#65533;&#65533;V&#65533; .&#29771;&#65533;&#65533;&#65533;&#65533;&#65533;&#65533;&#65533;&#65533;2*m&#65533;&#65533;P&#65533;&#65533;68&#65533;5P5P@1&#65533;&#65533;/&#65533;!"i&#65533;\Ys&#65533;&#65533;&#65533;&#65533;&#65533;]&#65533;&#712;&#65533;#&#65533;~&#65533;&#65533;#&#14831;~&#65533;&#65533;&#65533;&#65533;&#65533;#W&#65533;X: &#65533;&#65533;&#65533;X&#65533;&#65533;\&#65533;&#65533;Sl@$&#65533;&#65533;c&#65533;~&#65533;&#65533;b 
&#65533;F&#65533;&#65533;b~i&#65533;&#65533;&#65533;&#65533;?&#65533;#&#65533;N&#65533;&#65533;&#65533;&#65533;&#65533;&#65533;O&#1472;&#65533;&#65533;&#65533;&#65533;HKA&#65533;&#65533;O&#65533;&#1263;&#463;&#65533;&#65533;b &#65533;&#65533;&#65533;&#65533;&#65533;&#65533;K@Z &#42460;&#65533;X&#65533;/g&#65533;/}~&#65533;u&#65533;&#65533;&#65533;&#65533;&#65533;&#65533;&#65533;&#524;t&#65533;%&#65533;y&#65533;7V&#65533;XM&#65533;Z@0&#65533; &#65533;&#65533;W.G,&#65533;&#65533;K&#65533;:^&#65533;,&#65533;&#65533;&#65533;&#65533;2&#65533;&#65533;&#65533; g\[&#65533;&#65533;&#65533;K.Rb&#65533;&#65533;&#65533;ws&#65533;%&#65533;&#65533;&#65533; 9p&#65533;N&#65533;&#65533;&#65533;(?8&#65533;&#65533;&#65533;G&#65533;&#65533;f&#65533;4&#65533;.&#65533;&#65533;&#65533;&#65533;&#65533;&#321;&#65533;4P&#65533;y&#65533;Odp &#65533;&#65533;A{@&#65533;L	 0
&#65533;~mU&#65533;&#65533;=&#65533;&#65533;*&#65533;
&#65533;(vPU@B& P/WaZ  &#65533;&#65533;&#65533;E&#65533;&#65533;&#65533;s&#65533;uo=&#65533;u2&#65533;u2Tw&#65533;3s&#65533;&#65533;t{`S&#65533;k&#65533;&#65533;&#65533;>>x5&#65533;&#65533;&#65533;&#65533;D&#65533;&#65533;&#65533;7&#65533;.&#65533;b&#65533;uL&#65533;u&#65533;&#65533;Y&#1525;&#1514;oaNW&#65533;&&#65533;)&#65533;&#65533;18$	;&#65533;+&#65533;&#65533;&#65533;&#65533;&#65533;E&#65533;&#65533;&#65533;Xj&#65533;YyT&#65533;&#65533;&#65533;w&#65533;&#65533;&#65533;&#65533;~&#65533;F&#65533;&#850;&#65533;&#65533;&#65533;&#65533;.(L&#65533;`s5g&#65533;&#65533;&#65533;&#667;&#65533;&#65533;3&#65533;M&#65533;&&#65533;&#65533;/&#65533;&#65533;&#65533;E&#65533;!R&#65533;&#65533;&#65533;&#65533;X1&#65533;&#65533;3<&#65533;&#65533;&#65533;#:&#65533;36&#65533;&#65533;&#65533;&#65533;&#65533;&#65533;`ju^3&#65533;&#65533;&#65533;&#65533;&#817;&#65533;Kq&#65533;Y&#65533;,_&#65533;}&#65533;o&#65533;&#65533;&#65533;C`%H<&#1095;|&#65533;Q&#65533;hO&#65533;+&#65533;&#65533;&#65533;n&#65533;+&#1621;y=&#65533;6&#65533;S&#65533;&#65533;&#65533;&#65533;9&#65533;Fjc9I8&#65533;Ti,&#65533;&#65533;&#65533;&#65533;&#65533;L&#65533;b,o&#65533;&#65533;"1&#65533;&#65533;^,n&#65533;f6&#65533;\&#65533;&#1504;&#65533;&#65533;&#65533;&#65533;&#65533;B7&#65533;&#65533;&#65533;&#1350;ZI\&#65533;^&#65533;&#65533;&#65533;&#65533;&#65533;>1&#65533;Z&#1169;O&#65533;&#65533;N&#65533;t&#65533;b&#65533;&#130;r6
D&#65533;J}J\&#65533;!zZ&#65533;&#65533;:K&#65533;&#65533;&#65533;H&#65533;o@wpNL&#65533;&#65533;.$&#65533;s&#65533;a&#65533;&#65533;`&#65533;p&#65533;&#65533;+&#65533;$<&#1840;I&#65533;&#65533;&#1765;&#65533;&#65533;&#65533;&#65533;&#65533;!y&#65533;&#65533;&&#65533;&#65533;yq&#65533;&#65533;&#65533;&#65533;O&#65533;I&#65533;&#65533;&#65533;&#65533;&#65533;n&#65533;&#65533;&#65533;&#65533;&#65533;w&#65533;W&#65533;r&#65533;KWi&#65533;-c&#65533;,&#65533;l&#735;&#65533;h&#65533;h&#65533;&#65533;&#1013;p&#65533;>6&#2028;p&#65533;j&#65533;&#65533;&#47345;&#65533;?:&#65533;&#65533;&#65533;&#65533;D&#65533;&#65533;](&#65533;8Y&#65533;=0&#65533;&#65533;&#65533;U&#65533;&#65533;&#65533;&#65533;&#65533;&#65533;&#65533;"8&#65533;&#65533;)a&#65533;&#65533;&#65533;&#65533;?yg&#65533;&#65533;N&#65533;&#2027;e&#65533;6&#65533;&#65533;-&#65533;&#65533;n&#65533;&#65533;Itf=&#65533;&#65533;&#65533;&#65533;&#65533;?K0&#65533;L[&#65533;=;&#172;&#65533;3&#65533;f&#1227;=&#65533;<&#65533;&#65533;&#65533;&#65533;&#65533;&#65533;S'&#65533;7&#65533;&#65533;&#65533;(&#65533;Y&#65533;.G5&#64227;&#65533;&#65533;%/?&#1164;&#65533;d&#65533;&#65533;`&#65533;h&#65533;&#65533;&#65533;Z&#65533;&#65533;&#65533;&#65533;&#65533;&#65533;y&#65533;U6F&#65533;&#65533;'&#65533;&#65533;&#65533;d>sr&#65533;K&#65533;#&#65533;sA{M[&#65533;&#65533;A#&#65533;+&#65533;&#65533;&#65533;{L.dh&#65533;&#65533;8&#65533;&#65533;&#65533;lC&#65533;&#65533;&#147;'T&#65533;&#263;&#65533;&#65533;?,&#65533;AZ&#65533;&#65533;N<5&#65533;&#65533;'&#65533;xq|}R&#518;r&#65533;&#65533;\&#65533;v|&#65533;&#65533;A<&#65533;DD&#65533;(=&#65533;&#65533;&#65533;&#65533;9uA&#65533;&#65533;&#65533;N,J<Z&#65533;&#65533;}&#65533;&#65533;&#65533;&#65533;&#65533;&#65533;?R&#65533;s&#65533;&#65533;#XS&#65533;&#65533;lU&#1523;&#65533;&#892;&#65533;:&#65533;&#65533;&#65533;&#1488;2	0&#65533;&#65533;&#65533;z&#65533;(?&#65533;89&#65533;U&#65533;&#65533;&#65533;&#65533;&#65533;&#65533;;&#65533;H&#186;;&#65533;!l&#65533;&#65533;&#65533;&#41830;&#65533;~&#65533;&#65533;p&#65533;I&#65533;YL&#65533;&#640;j&#65533;.&#65533;&#252;jYx&#65533;G&#65533;&#65533;I&#65533;&#65533;Ep3*&#65533;sT&#65533;I3(&#65533;&#65533;&#1598;&#65533;JSL&#65533;b&#65533;6&#65533;&#65533;v&#65533;&#65533;TQ&#65533;&#65533;j{g&#65533;2&#65533;GOt&#65533;_U&#65533;>&#65533;&#65533;|k#aWn&#65533;a&#65533;&#65533;]r@^&#166;&#65533;&#65533;ddM5&#65533;&#65533;&#65533;&#65533;&#65533;C&#65533;=P&#65533;&#65533;&#65533;&#65533;&#65533;&#65533;'&#65533;[2&#65533;m&#65533;,&#65533;o&#65533;&#65533;R3V|C&#65533;+&#65533;&#65533;'&#65533;]&#65533;r&#1968;&#65533;Y&#65533;V&#65533;)5&#65533;&#65533;&#65533;&#65533;&#65533;&#65533;'&#65533;&#65533;c&#65533;&#65533;&#65533;6&#65533;&#65533;&#65533;kj&#65533;&#65533;aw&#65533;&#65533;]&#65533;<e+y&#287;6&#65533;h&#65533;SB&#65533;a&#65533;b&#65533;&#65533;I&#1402;&#65533;!Y&#1272;5&#65533;WH&#65533;%s&#65533;B&#590;G&#65533;K&#65533;&#1605;,&#65533;k&#65533;&#65533;&#65533; r&#65533;&#65533;|&#65533;D(&#65533;y7z&#65533;1&#65533;M&#65533;&#65533;&#65533;7{&#65533;&#65533;&#65533;a&#65533;&#65533;&#65533;&#65533;&#509;&#65533;E&#659;}&#65533;&#65533;&#65533;,]L&#65533;7&#65533;R&#65533;p&#65533;&#65533;S&#65533;&#65533;&#65533;&#65533;d&#65533;&#1312;&#65533;\&#65533;&#65533;k&#65533;;&#65533;&#65533;&#65533;&#65533;}v&#65533;&#65533;G&#1908;;&#959;&#65533;25&#65533;&#65533;&#65533;&#1984;Y0&#65533;?&#65533;z~&#65533;&#65533;&#65533;&#65533;&#65533;L&#65533;&#65533;W&#65533;\&#65533;&#65533;w\&#65533;i"J/"&#65533;&#65533;&#65533;&#65533;&#65533;&#65533;"&#65533; J&#65533;IUl&#65533;k"&#65533;&#65533;&#65533;ScM&#65533;-&#65533;b&#65533;&#1880;&#65533;&#1549;1&#65533;H&&#65533;nx&#65533;&#65533;[&#65533;N8&#65533;&#65533;&#65533;Wn&#65533;|wvfv&#65533;&#65533;&#65533;&#65533;w&#65533;&#65533;oU&#65533;&#65533;J~^Z&#65533;z&#65533;=Q&#65533;&#63878;&#65533;&#65533;m[[?ltBt&#65533;&#65533;gm&#65533;{[&#65533;&#65533;b&#65533;&#65533;&#65533;&#65533;mR&#65533;w&#65533;9&#65533;&#65533;v&#911;k4F&#65533;&#65533;=&#65533;7B<}&#65533;j&#65533;eE&#65533;&#65533;r~&#65533;=&#65533;10>&#65533;w&#65533;&#65533;#&#65533;{z?&#65533;oYy&#65533;&#65533;&#65533;&#65533;i&#65533;&#337;C=4
&#65533;uC&#65533;g&#65533;&#65533;>3&#65533;e&#65533;&#1251;&#65533;&#6524;&#65533;%&#65533;&#65533;&#65533;}x&#65533;`&#65533;&#65533;	!&#65533;#8uk&#65533;6&#65533;m&#65533;u&#65533;%)3&#65533;&#65533;k&#65533;]&#65533;&#65533;&#1439;&#65533;;G	&#65533;7_*&#65533;i&#65533;?&#65533;&#65533;&#65533;&#65533;I-&#65533;&#65533;/z&#65533;&#65533;&#65533;<j&#65533;&#65533;&#65533;E&#65533;&#490;m&#65533;&#65533;&#65533;&#1329;&#65533;&#65533;&#625;&#65533;*&#65533;M&#65533;&#65533;G&#65533;&#65533;&#388;&#65533;&#65533;u&#65533;&#65533;v&#65533;&#65533;&#65533;Z&#65533;}&#65533;&#65533;&#65533;&#65533;&#65533;&#65533;wp&#65533;&#65533;&#65533;<&#65533;&#65533;&#65533;&#65533;'&#65533;&#65533;`&#65533;&#65533;W*&#65533;6-&#1951;&#65533;&#492;)&#65533;*&#65533;z&#65533;&#65533;c&#65533;&#65533;&#65533;[{&#65533;L&#65533;&#65533;&#65533;&#65533;&#65533;}&#65533;&#65533;&#998;&#65533;&#65533;&#65533;&#65533;&#65533;&#65533;>&#65533;3&#65533;bc;L&#65533;>&#65533;&#65533;&#65533;Fs&#65533;&#65533;c|7&#65533;&#65533;Mn&#65533;_&#65533;&#65533;1:&#65533;@,&#65533;I&#65533;&#65533;&#65533;bF&#65533;}&#65533;'&#65533;&#65533;&#65533;?&#65533;rLT&#65533;&#65533;&#65533;_&#65533;>&#65533;q&#65533;&#65533;&#65533;5&#65533;&#65533;&#65533;i&#65533;i&#65533;&#65533;{p[W&#65533;~e&#65533;&#65533;&#65533;Oi&#65533;/IRxaj&#65533;&#65533;s&#65533;tzO&#65533;i=&#65533;&#65533;&#65533;&#65533;5&#65533;^&#65533;Jo?&#65533;&#1972;:`R&#65533;&#65533;m&#65533;&#65533;&#65533;&#65533;?=+&#65533;>&#65533;&#65533;&#65533;&#65533;&#65533;39&#65533;&#65533;L&#65533;&#65533;]b|&#65533;&#65533;&#65533;&#65533;&#65533;&#65533;;&#65533;&#65533;&#65533;&#65533;&#65533;&#1521;}J]&#65533;&#65533;&#65533;&#65533;&#65533;(&#65533;&#65533;'g"&#65533;$&#65533;&#65533;m&#65533;&#65533;cnLK&#65533;&#65533;&#295;}&#65533;&#65533;&#65533;&#65533;j&#65533;e&#65533;&#65533;$/&#65533;72n&#65533;&#63461;h&#65533;&#65533;*&#65533;zv&#65533;c&#65533;&#65533;&#65533;&#65533;V&#65533;&#65533;$u&#65533;T|&#65533;&#1350;&#65533;e&#65533;&#65533;z&#65533;&#1357;s:&#65533;[&#65533;&#65533;[&#65533;Gv&#65533;&#65533;&#65533;&#65533;]&#65533;v&#65533;&#65533;[&#65533;&#1651;&#65533;'CF&#65533;&#65533;\&#65533;&#65533;&#65533;@&#65533;k&#65533;-k&#65533;&#65533;&#65533;JlV&#65533;/&#1199;5?&#65533;&#65533;&#65533;&#65533;&#195;N&#65533;F&#65533;L&#65533;&#65533;&#65533;z&#65533;;,e&#1935;&#65533;&#65533;{r?&#65533;n&#65533;&#65533;&#65533;&#65533;&#1903;&#65533;&#65533;&#65533;"xrD&#768;&#65533;^g"&#65533;&#65533;&#65533;..&#65533;&#65533;&#65533;Wa.&#65533;tk3&#65533;&#65533;&#65533;&#65533;&#65533;&#65533;&#65533;<&#65533;v-:&#65533;&#65533;b&#65533;&#65533;&#65533;&#65533;&#65533;&#65533;}&#65533;&#65533;^f&#65533;WK&#65533;&#65533;&#65533;&#65533;&#65533;&#65533;&#33003;&#65533;&#65533;s&#65533;&#65533;&#65533;&#65533;&#65533;z&#65533;&#65533;&#65533;&#65533;n&#65533;sf&#65533;&#65533;4s&#65533;&#65533;&#65533;&#65533;l&#65533;xz&#65533;&#65533;#&#65533;&#65533;I;s7&#65533;&#65533;8&#65533;&#65533;&#65533;~d&#65533;!7{&#65533;&#65533;&#65533;`G&#65533;&#65533;m&#65533;&#65533;&#65533;f&#1999;&#65533;&#65533;*&#65533;&#65533;?&#65533;m&#65533;o;&#65533;i&#65533;&#65533;&#65533;&#65533;&#65533;&#759;f&#65533;&#65533;4&#65533;&#65533;Kz&#65533;&#65533;&#65533;%e&#510;&#1433;f&#65533;o&#65533;&#65533;t&#65533;&#254;P&#65533;J~&#65533;&#65533;+3&#65533;E&#65533;&#65533;}z&#65533;&#65533;&#65533;&#65533;&#65533;&#65533;x&#65533;&#65533;w&#65533;P&#65533;kb&#65533;&#65533;W&#65533;&#65533;&#65533;O&#65533;B&#65533;&O
\pr&#65533;F&#65533;Q&#65533;:&#65533;&#65533;&#65533;&#65533;&#65533;&#65533;&#65533;P&#65533;&#65533;&#65533;&#65533;%I&#65533;Go&#65533;*[&#65533;jE&#65533;&#65533;&#65533;&#65533;zu&#65533;&#65533;&#812;&#65533;C^&#65533;?>&#65533;&#65533;&#65533;&#65533;&#65533;&#65533;&#65533;&#65533;_&#65533;p&#65533;s&#65533;'W&#65533;&#65533;&#65533;&#65533;tk&#65533;W3L&#65533;^z&#65533;&#65533;N&#65533;{&D~&#65533;tk&#65533;&#65533;&#65533;&#65533;&#65533;~&#65533;#.&#65533;&#65533;&#65533;&#65533;&?yN9&#65533;&#65533;U&#65533;;&#65533;&#65533;?&#65533;m&#65533;&#65533;&#65533;&#65533;*&#65533;K&#65533;&#65533;&#65533;&#65533;uw&#65533;*&#65533;:.X&#65533;rnf&#65533;R&#65533;&#65533;&#65533;&#65533;&#65533;Z&#65533;:&#65533;&#65533;G&#65533;&#65533;O&#65533;&#65533;x8zp&#65533;&#65533;&#65533;
&#65533;&#65533;&#65533;&#65533;_&#65533;&#65533;hrv&#65533;W&#65533;&#65533;|&#65533;GaJ&#65533;&#65533;f&#65533;c&#15453;&#65533;&#65533;N){P&#65533;]6&#65533;&#65533;&#248;&#65533;&#65533;kF&#65533;~&#65533;&#65533;&#65533;J&#65533;0&#65533;c&#65533;m&#65533;&#65533;&#65533;&#65533;E&#65533;J&#65533;&#65533;5?{&#65533;#Pv$&#1278;X&#65533;r&#65533;5&#65533; &#65533;&#65533;&#600;s&#65533;c&#65533;\$L&#15883;&#65533;g&#65533;D&#65533;&#1623;&#65533;&#65533;&#65533;&#65533;&#1880;v&#65533;&#1263;&#65533;&&#65533;&#65533;&#65533;&#65533;&#65533;	T&#65533;&#65533;&#65533;&#65533;&#65533;ij&#65533;&#65533;&#65533;&#65533;.&#65533;&#65533; &#65533;&#65533;&#65533;k&#65533;&3&#65533;&#65533;&#65533;&#65533;/9&#65533;&#65533;&#65533;&#1095;&#65533;}&#65533;{M&#65533;&#65533;c&#1206;!>&#65533;n_n&#65533;:'&#65533;>&#65533;&#934;&#65533;&#65533;&#65533;&#65533;\&#65533;&#65533;=&#65533;-&#65533;0#&#65533;E&#65533;&#65533;5&#65533;#&#65533;Y&#65533;Yp&#65533;&#65533;&#65533;&#65533;gcV=^&#65533;&#65533;&#65533;&#865;&#65533;+h&#65533;Q&#65533;%&#65533;;&#65533;x&#65533;MOuni<&#65533;&#65533;&#65533;&#65533;&#65533;&#65533;&&#65533;&#65533;W&#65533;&#65533;&#65533;m&#65533;tS(&#65533;t&#65533;&#65533;&#65533;'o&#634;&#65533;&#65533;:&#65533;&#65533;&#65533;R&#352;&#65533;,U*&#65533;&#65533;&#65533;5&#65533;&#1046;&#65533;&#1465;&#65533;&#65533;bmg?&#65533;&#65533;&#65533;&#65533;&#65533;s!&#65533;&#65533;&#65533;NE&#65533;Ee&#65533;\&#65533;2js&#368;T&#65533;&#65533;.&#65533;'&#65533;/&#65533;T&#65533;&#65533;&#65533; &#65533;&#65533;&#65533;$&#65533;&#591;&#65533;-&#65533;s&#65533;&#1203;&#65533;|&#65533;\&#65533;\&#65533;,&#65533;&#65533;&#65533;&#65533;&#1203;R}&#65533;&#65533;Gtw&#65533;&#65533;&#65533;&#65533;&#719;&#65533;J&#65533;&#65533;&#65533;&#65533;J&#65533;&#65533;&#65533;&#65533;g&#65533;&#65533;Y[&#65533;S&#65533;ObFnX|&#65533;%	&#65533;&#65533;&#65533;&#65533;&#65533;J&#65533;&#65533;&#65533;&#65533;qv&#65533;K&#65533;&#65533;&#65533;&#65533;s&#65533;&#65533;&#65533;,%;73>&#65533;&#65533;&#65533;&#65533;&#65533;I&#65533;&#65533;E$83&#65533;&#65533;&#65533;&#65533;&#65533;&#65533;93>=&#65533;&#65533;2!&#65533;&#65533;&#65533;*#&#65533;&#65533;&#65533;2&#65533;%s&#65533;&#65533;I&#65533;&#65533;$yn&#65533;<Z&#65533;OL$k&#65533;&#65533;JU&#65533;[U&#65533;l&#65533;&#65533;&#65533;&#65533;&#65533;&#65533;&#65533;&#65533;&#1002;&#1002;&#65533;&#65533;/+&#756;&#65533;&#65533;&#65533;a&#65533;VLde&#65533;&#65533;&#65533;,&#872;Z&#65533;r&#65533;HjB&#65533;&#65533;&#65533;@&#65533;&#65533;D.1&#65533;(%n&#65533;0_&#65533;aC%&#65533;Q<&#65533;&#65533;%8L&#65533;&#65533;&#65533;&#65533;[]&#65533;OY&#65533;&#65533;&#65533;&#65533;T&#65533;&#65533;&#65533;&#65533;&#65533;S&#65533;&#65533;&#65533;47&#65533;&#65533;e{&#65533;T_5fM1&#65533;&#65533;c7&#65533;&#65533;dr&#65533;&#65533;&#891200;Y
&#1192;&#65533;#,	&#65533;&#65533;&#65533;&#65533;z&#65533;&#65533;&#65533;3&#65533;J&#65533;&#1864;)J&#65533;&#65533;)&#49114;&#65533;\&#65533;&#65533;\&#65533;&#65533;\&#65533;&#65533;\&#65533;&#65533;\u&#65533;&#65533;Js5E&#65533;&#65533;&#65533;&#65533;2&#65533;=&#65533;l[&#65533;X&#65533;9&#65533;:&#65533;&#65533;u&#65533;&#65533;&#65533;&#65533;`iC&#65533;&#65533;D+X&#65533;6>B&#65533;	}m&#65533;&#65533;M&#65533;b&#65533;(Q&#65533;H>n>&#65533;&#65533;&#65533;i&#65533;a3&#65533;L=&#128;0$&#776;&#65533;5aO&#65533;S&#65533;&#65533;&#374;I\ &#65533;$&#65533;&#65533;j&#1238;&#65533;&#65533;$V;&#65533;&#65533;&#65533;+B&#65533;&#65533;&#65533;!&#65533;&#65533;&#65533;&#65533;&#65533;&#65533;&#65533;&#65533;a&#65533;&#65533;b%q&#65533;&#65533;J&#65533;&#65533;&#65533;&#65533;&#65533;&#65533;&#65533;3&#65533;&#65533;&#65533;&#65533;&#65533;t&#65533;H&#65533;e&#65533;&#65533;&#65533;&#65533;P]i&#65533;&#65533;OU&#65533;o&#65533;&#65533;	sv&#65533;Z&#65533;&#65533;!&#65533;d6&#65533;eG&#65533;f&#65533;&#1217;h&#65533;&#65533;&#1737;p!&#65533;X&#65533;{&#65533;	&#1311;&#65533;&#65533;-&#65533;&#65533;VM&#65533;`%&#1713;V&#65533;Jtc-c&#65533;j~&#65533;&#65533;4&#65533;X%&#65533;&#65533;
&#65533;6\-&#65533;&#65533;gH&#65533;Y&#432;&#65533;&#65533;&#204;<&#65533;b &#65533;	VH&#65533;5&#65533;)&#65533;&#65533;>&#65533;&#65533;&#65533;1>&#65533;&#65533;&#65533;&#65533;&#65533;/4>N&#65533;p~|&#65533;&#65533;/o&#65533;v&#65533;CG&#65533;&#65533;&#65533;&#65533;&#65533;x,&#65533;&#65533;c%$w&#65533;IU&#1802;&#65533;:&#65533;!U&#65533;&#65533;a&#851;&#65533;Z&#65533;&#65533;ey&#65533;&#65533;&#65533;&#65533;b&#65533;\hT&#65533;&#65533;&#65533;&#65533;i&#65533;2&#65533;&#65533;^&#65533;B&#65533;&#65533;qM"&#65533;&#65533;&#65533;&#65533;@^O&#65533;&#65533;q&#65533;s&#65533;
&#65533;&#65533;450&#65533;j&#65533;Xb&#65533;&#65533;Lj&#65533;&#65533;&#65533;,&#65533;&#65533;&#65533;AW&#65533;d&#65533;&#65533;&#65533;.m5V&#65533;(&#65533;t}&#65533;&#65533;A&#65533;%&#65533;&#65533;&#65533;&#65533;&#65533;&#65533;p&#65533;#&#65533;&#65533;Wr$&#65533;m@-I&#65533;="&#65533;^Bm&#65533;&#65533;&#65533;&&#65533;&#65533;&#65533;
j&#65533;1E&#65533;&#65533;&#65533;&#65533;&#1286;&#65533;T&#65533;xF&#65533;	&#65533;r"&#65533;&#65533;DH4X&#65533;&#65533;R=4&#65533;&#65533;"&#65533;&#65533;&#65533;&#65533;&#65533;&#65533;&#65533;:&#65533;&#65533;h)qVCVk&#65533;F&#65533;&#65533;&#65533;t8&#65533;ji&#65533;6Y&#65533;i&#65533;f_&#65533;&#65533;Vk&#65533;*&#65533;&#65533;;&#65533;&#65533;/&#65533;&#65533;&#65533;&#65533;&#65533;&#65533;&#555;&#206;v&#65533;&;&#65533;Rh&#65533;5&#65533;&#65533;<j&#203;&#65533;&#65533;&#65533;V;&#928;&#65533;&#2039;5&#65533;5&#65533;i&#65533;&#65533;Z&#1271;&#65533;&#65533;&#65533;&#65533;a&#65533;&#65533;&#65533;5&#65533;&#65533;X&#65533;&#65533;k&#65533;&#65533;wk&#65533;kX&#65533;&#65533;o&#65533;f|#&#65533;&#623;&#218;	&#65533;5&#65533;XS&#65533;&#65533;L|&#65533;&#65533;&#1320;a&#868;&#65533;&#1370;&#589;&#65533;&#65533;Z&#65533;L&#65533;&#65533;&#65533;&#65533;&#282;&#65533;wX3&#65533;&#65533;[SP&#218;i&#65533;5&#65533;iMA&#65533;&#65533;Xs&#65533;k&#65533;&#65533;a&#65533;a&#65533;&#1882;&#65533;&#65533;&#65533;&#65533;[&#65533;&#65533;&#65533;Hk&#65533;kf&#65533;&#65533;&#65533;VbM&#65533;wX3&#65533;&#65533;[S&#65533;&#65533;5s&#1979;5&#65533;6&#65533;&#65533;#iMa&#65533;,&#65533;7YS&#65533;&#65533;d&#65533;&#65533;k&#65533;_tm&#169;a&#65533;&#65533;&#65533;&#1614;&#65533;&#65533;.
}&#65533;0&#65533;~$&#65533;B"&#65533;6&#65533;+F)i<5uZ&#65533;S&#65533;&#65533;$&#65533;&#65533;"x&#65533;6g/&#65533;5	m&#65533;&#65533;U2&#65533;&#65533;&#65533;&#65533;U&#65533;&#65533;&#65533;&#65533;Z&#65533;|5&#65533;BC&#65533;Z	Sg&#65533;&#65533;Y&#65533;9s&#65533;TM&#65533;&#65533;o)&#65533;ZsI]fXJ&#65533;;&#65533;=&#65533;&#1120;DA>&#65533;A"i`&#65533;p&#65533;jy&#65533;&#65533;&#65533;&#65533;r&#65533;d&#65533;&#65533;~&#65533;&#65533;&#65533;&#65533;&#65533;&#65533;)E&#65533;&#65533;&#65533;|=&#65533;Y=&#65533;&#65533;&#65533;&#65533;Bj[&#65533;&#65533;mkm[X&#65533;
%V&#65533;P&#65533;+&#65533;&#65533;@P&#65533;&#65533;&#65533;h  &#65533;M&#1152;_&#65533;&#65533;&#65533;/P2&#65533;|&#1152;&#65533;&#65533;&#65533;u^&#65533;+\&#65533;&#65533;&#65533;Af&#65533;NF
'
&#65533;f&#1102;N&#65533;&#65533;F'8&#65533;au&#65533;&&#65533;&#65533;d&#1724;&#65533;&#65533;&#65533;>9&#65533;&#65533;&#65533;&#65533;&&#65533;&#65533;&#1187;&#65533;&#65533;!&#959;G&#65533;!NS&#65533;3&#65533;&#65533;&#1676;&#65533;&#65533;P&#65533;N[5&#65533;Q&#65533;U&#65533;&#65533;&#65533;Xm&#65533;HV5&#1190;t0&#65533;&#65533;&#65533;%i&#65533;&#65533;&#65533;&#65533;&#65533;&#65533;Vm&#65533;mf&#65533;&#65533;&#65533;Tmu&#65533;&#65533;O&#65533; &#65533;&#65533;?&&#65533;&#65533;G&#65533;&#65533;&#65533;&#65533;(9a&#566;lEq&#65533;&#65533;,&#65533;&#65533;&#65533;2?M&#65533;X&#65533;1&#65533;L&#65533;&#65533;w&#65533;&#65533;2&#65533;J4&#65533;&#739;&#65533;>&#1468;.4)&#65533;&#65533;t&#65533;'X?&#65533;&#65533;&#65533;&#65533;&#65533;&#65533;}~	&#65533;&#65533;&#65533;&#65533;RM&#65533;&#65533;&#65533;4S"i&#65533;&#65533;&#65533;:&#65533;l&#65533;i&#65533;W*)&#65533;U%&#65533;&#65533;&#65533;a.&#65533;&#65533;I&#395;&#65533;P&#65533;k&#65533;&#65533;%&#65533;l&#65533;&#65533;&#65533;H&#65533;m&#65533;&#65533;&#65533;ddMi&#65533;nZ
&#65533;&#65533;M&#65533;Q;&#65533;&#65533;&#65533;&#65533;>D&#65533;tc&#65533;&#65533;&#65533;&#65533;&#65533;&#65533;&#65533;?&#65533;&}&#65533;$/a&#65533;&#65533;$m&#65533;c*&#65533;n&#65533;\]Z&#65533;L&#65533;3:&#65533;&#65533;:&#65533;&#212;&#65533;&#65533;&#852;&#65533;3&#65533;O&#65533;1&#65533;&#65533;&#65533;Jrdu&#65533;l&#65533;c&#65533;&#65533;&#65533;H&#65533;D&#65533;-1&#65533;>&#65533;&#65533;&#65533;K&#65533;CuV&#65533;&#65533;M#F;+&#275;&#65533;/i3iR&#65533;%&#65533;&#65533;p&#65533;&#65533;&#65533;&#65533;&#65533;F&#65533;ee&#65533;~[&#1224;0%&#65533;&#65533;9&#65533;wA&#65533;&#65533;`&#65533;a~&#65533;&#65533;&#65533;&#65533;&#65533;8H&#65533;&#65533;&#65533;B&#65533;&#65533;O&#373;d&#65533;&#65533;&#783;&#65533;s&#65533;@[&#65533;SM&#65533;&#65533;$&#65533;&#65533;&#65533;e~&#65533;&#65533;&#65533;4&#65533;&#65533;D(n&#372;8&#65533;YJ&#65533;e&#65533;&#65533;&#65533;@.&#65533;&#65533;&#65533;&#756;&#65533;A&#1765;&#65533;&#65533;&#1601;$)l&#1483;&#1157;L^<&#65533;&#2020;S*&#65533;&#65533;df&#65533;&#1547;x&#65533;a
&#65533;&#65533;'te&#65533;!&#65533;&#65533;&#65533;2Hv/F&#65533;L&#1619;)&#65533;do&#65533;H&#65533;&#65533;J&#65533;t&#1709;M#L{&#65533;mB8&#65533;&#65533;VU&#65533;&#65533;+&#65533;&#65533;&#65533;9&#65533;IN+k&#65533;&#65533;&#65533;1&#65533;Ob&#65533;u&#65533;%&#65533;&#1896;n/B2kN#&#65533;&#65533;L&#1056;4&#65533;+&#65533;aF2&#65533;&#65533;&#65533;b&#65533;G&#65533;&#65533;&#65533;&#65533;db
1&#65533;&#65533;N|N&#65533;QR=H&#65533;y=&#65533;[&#65533;&#65533;&#65533;#yjw"&#65533;$gi7L&#65533;&#65533;&#65533;&#65533;&#65533;/&#65533;KBHZV&#65533;&#65533;&#65533;&#65533;&#65533;&#65533;j&#65533;&#317;&#65533;&#65533;&#65533;y&#65533;&#65533;&#65533;o,&#65533;d&#65533;'&#65533;X5&#65533;x&#65533;Q>IDC&#65533;]&#65533;^&#65533; &#65533;k&#65533;&#65533;J&#65533;4;&#65533;&#65533;&#65533;^q&#65533;&#65533;&#65533;,&#65533;X>&#65533;&#65533;0:&#1480;&#65533;,7Y~d&#65533;Ya&#65533;^&#65533;	&#65533;d&#65533;X&#65533;X&#65533;YL&#65533;V&#65533;&#566;'&#65533;&#65533; &#65533;!i&#65533;,&#65533;,YbX&#65533;,&#65533;,&#201;	&#65533;D&#65533;I,&#65533;Y&#65533;&#65533;Le&#65533;&#65533;2&#65533;e&#65533;b)&#65533;2&#65533;U&#65533;5&#65533;:&#65533;	j&#65533;UC&#65533;&#65533;~;&#65533;v	W&#65533;&#65533;&#214;p&#65533;,|a&#65533;<a=&#65533;7&#65533;&#65533;&#65533;[s&#1987;&#65533;&#65533;{/&#65533;
&#65533;7I&#65533;&#1766;*x&#1548;*&#65533;R&#65533;roj&#65533;&#65533;&#65533;S[&#65533;\&#65533;&#65533;-0T&#65533;V&#65533;l?P;&#65533;,&#617;f&#65533;&#65533;&#65533;&#1513;]&#65533;&#65533;&#65533;&#65533;&#65533;&#65533;-&#65533;&#65533;&#65533;&#65533;G&#65533;TV&#65533;&#65533;&#65533;&#65533;&#65533;&#65533;zbx&#65533;>l&#65533;i&#65533;&#65533;&#65533;&#65533;&#65533;FxD&#65533;&#65533;&#65533;a&#65533;&#65533;,th&#65533;U&#65533;&#65533;&#65533;S&#65533;&#65533;Ex&#65533;8&#65533;_&#65533;&#65533;kee&#65533;&#65533;&#65533;&#65533;9&#65533;n&#65533;UVv=&#65533;&#65533;q&#65533;o:*+&#65533;^&#65533;&#65533;4`&#65533;&#65533;&#65533;&#65533;6w&#65533;_g&#65533;ee&#65533;	6&#65533;&#65533;&#65533;&#65533;&#65533;PV&#65533;R&#65533;&#65533;&#1486;&#65533;&#65533;&#65533;&#65533;&#65533;&#65533;x^&#65533;&#65533;&#65533;pYY&#1652;&#65533;&#65533;']y&#65533;HY&#1640;&#65533;9~&#65533;p&#65533;PV&#65533;5&#65533;}&#1013;O6&#65533;)+&#65533;&#65533;&#65533;&#482;|&#65533;9ee&#65533;&#65533;&#65533;W&#65533;^&#498866;-&#65533;&#65533;=[w_Y&#65533;&#1652;~q	&#65533;?QV&#65533;&#65533;&#65533;&#65533;&#815;&#65533;&#65533;sSV&#65533;&#65533;&#65533;&#65533;&#65533;&#65533;w&#65533;&#65533;&#65533;&#65533;y&#65533;&#65533;&#65533;G&#65533;9&#65533;&#65533;&#65533;f&#22462;&#65533;#SY&#1612;n&#65533;0&#65533;&#65533;JY&#65533;X&#62307;&#65533;&#65533;&#65533;=TV6]&#65533;1&#65533;&#65533;%&#46421;I5&#65533;)&#65533;;&#65533;Wo&#1167;&#65533;&#65533;&#65533;9&#65533;&#65533;Qz&#65533;&#65533;&#789;&#65533;5&#65533;&#65533;e5&#65533;&#65533;q&#65533;&#65533;&#65533;&#65533;&#65533;Y&#65533;&#65533;HV&#65533;&#65533;HGiiMn&#65533;5&#65533;4e5&#65533;4q&#65533;&#65533;&#65533;T&#65533;&#65533;&#65533;ymY&#65533;&#65533;&#1666;8JKk&#65533;&#65533;9W,&#65533;9W,&#65533;&#65533;&#65533;&#65533;&&#65533;&#922;&#65533;d5&#65533;&#65533;(-&#65533;)&#65533;&#65533;&#65533;&#65533;&#65533;&#65533;&#65533;&#65533;&#65533; &#65533;&#65533;&#1178;&#65533;:k^3&#65533;&#1404;f*&#65533;&#65533;&#65533;&#65533;&#65533;&#65533;&#65533;i"&#65533;WHc&#65533;15&#65533;s&#65533;&-&#65533;&#65533;&#65533;&#65533;Qz&#65533;{&#65533;&#65533; &#65533;&#566;&#65533;&#65533;4P&#65533;,i|oEm&#154;&#65533;%&#65533;&#65533;yaqK&#65533;(&#65533;&#65533;duA&#65533;R&#65533;J&#65533;h&#65533;j%dQ,&#65533;I&#65533;4&#65533;Y_&#65533;n!&#65533;&#65533;!&#65533;&#1893;&#65533;&#1722;tL&#65533;Bq&#65533;4G&#65533;Dq&#65533;&#65533;&#65533;&#65533;&#65533;	]r5b&#65533;P&#65533;&#65533;.qLA&#65533;&#1893;Z&#65533;W&#65533;h*&#65533;t&#65533;]S&#24588;&#65533;U|&#65533;&#65533;U4;Q&#65533;~]&#65533;U&#65533;&#65533;L`MZ&#65533;nBW&#65533;5e&#65533;&#65533;i&#65533;t&#65533;*&#1425;	&#65533;0&#65533;N&#65533;z[,x&#65533;f<J7&#65533;&#65533;&#65533;d&#182;&#65533;$H&#65533;&t&#65533;&#65533;X&&#65533;&#65533;&#65533;EJ7&#65533;&#65533;}&#65533;&#65533;&#65533;i&&#65533;&#65533;t&#65533;]&#65533;&#65533;SC&#65533;&#65533;;X.A~T&#65533;&#65533;&&#65533;&#65533;&#65533;V&#65533;&#65533;aep&#65533;&#65533;"&#65533;q&#65533;&#65533;&#695;\&#65533;&#65533;r
GZez&#65533;&#65533;Ce&#65533;&#65533;&#1623;&#65533;&#65533;Y]&#65533;&#958;&#65533;/&#65533;&#58046;X&#65533;/&#65533;:&#65533;&#65533;&#65533;e&#65533;&#65533;KM&#1003;.CXg_&#65533;&#65533;HwEg{&#65533;/&#65533;9J7f&#65533;,}&#2003;d&#65533;&#65533;&#65533;$K&#65533;&#65533;$Y&#65533;&#65533;'&#65533;&#65533;&#65533;9I&#65533;&#65533;&#65533;I&#65533;&#65533;}O&#65533;&#65533;&#65533;q&#65533;T9&#65533;&#641;&#65533;&#65533;&#65533;F&#864;)&#65533;&#65533;^&#65533;P&#65533;v&#65533;+&#65533;YU&#65533;&#65533;*&#65533;^&#65533;P\&#65533;C&#65533;n&#65533;&#65533;&#65533;&#65533;U&#65533;e&#65533;o&#65533;&#65533;(&#65533;&#65533;&#65533;/7X&#65533;&#65533;&#65533;&#65533;&#65533;t&#65533;&#65533;B&#65533;&#65533;+m*&#65533;<&#65533;&#65533;&#65533;J?0a&#65533;R&#65533;(&#65533;&#65533;&#65533;1&#65533;)~[i&#65533;&#65533;&#65533;&#65533;&#65533;&#65533;&#65533;&#65533;7a&#65533;&#65533;9&#65533;;&#65533;]U&#65533;&#65533;~K`S&#65533;-aMu&#3524;&#65533;~K`S&#65533;-aMu&#3524;&#65533;~K`Xu&#65533;&#65533;&#65533;[.&#65533;&#65533;O4&#65533;'O&#65533;1c&#65533;z&#65533;&#65533;&#65533;&#65533;T&#65533;&#65533;z&#65533;&#65533;&#65533;i3_&#65533;Dq&#65533;&#65533;M&#65533;B&#65533;!7&#65533;K&&#65533;&#65533;&#65533;&#65533;%&#65533;#&#65533;&#65533;&t&#65533;ksF&#65533;M&#65533;&#65533;&#1686;&#65533;&#65533;&#65533;&#1573;|+F&#65533;uw&#65533;&#65533;&#65533;&#711;&#65533;4%Oi&#65533;&#65533;)M&#65533;'"&#65533;y2a&#65533;y$l&#65533;&#65533;0gegI&#65533;&#65533;F>&#65533;a&#65533;&#1296;	&#65533;!&#65533;&#65533;t&#65533;&#65533;-&#65533;@&#65533;&#65533;(&#65533;&#302;&#65533;&#1301;	|&#65533;K_6&#65533;i#&#52542;L&#65533;i}v&#65533;&#65533;OuaK&#65533;d&#150;&#65533;&#65533;%Mx&#65533;&#65533;j*8&#1300;&#65533;&#65533;&#65533;&#691087;z&#65533;&#65533;>j&#65533;&#65533;&#641;U&#65533;&#65533;&#65533;&#65533;:&#65533;X&#65533;&#65533;&#65533;w\&#65533;&#65533;q&#65533;&#65533;b&#65533;&#65533;6&#65533;Q&#65533;rGm&#65533;&#65533;&#65533;&#65533;&#65533;4&#65533;&#65533;&#65533;&#65533;)&#65533;;d&#65533;Q,w&#294;9&#65533;X&#65533;&#65533;r<&#1349;&#65533;&#65533;&#65533;&#65533;&#65533;~a^&#65533;&#65533;&#65533;&#621;&#65533;t&#65533;&#65533;&#65533;~f &#65533;&#65533;&#1074;f&#65533;&#65533;&#65533;:&#65533;V&#65533;&#65533;&#65533;OUVZ>A5Xi&#65533;&#65533;&#65533;(&#65533;k&#65533;&#65533;&#65533;&#65533;&#65533;&#65533;T&#65533;{tq`?&#65533;&#65533;J`?&#65533;Q&#65533;.9&#65533;&#65533;?o{gO&#65533;w&#65533;&#65533;N3&#65533;&#65533;&#65533;&#65533;&#65533;&#65533;Y&#1885;&#65533;&#65533;|&#65533;&#65533;&#65533;&#65533;yVwg&#65533;u&#65533;Uwg&#65533;<&#65533;&#65533;B!&#65533;#&#65533;&#65533;!iM&#65533;U&#65533;&#851;	&#65533;&#65533;0&#65533;&#1962;	eEB(j&#685;&#65533;&#65533;&#65533;2aW&#65533;I&#65533;&#65533;F&#65533;&#1046;&#65533;AK&l&#65533;	&#65533;&#1028;&#65533;2G&#65533;&#65533;&#65533;&#65533;%&#65533;#&#65533;r&#65533;&X_&,X&#65533;&#65533;7&#65533;V&#65533;&#65533;&#65533;L&#65533;&#65533;	3m&#43866;&2&#65533;Lq&#65533;&#65533;&#65533;&#65533;&#65533;+&#65533;z&#802;&#65533;j&#65533;&#65533;&#1222;t&#65533;&#921;&#65533;!]&#65533;s&#65533;mHW&#65533;5&#65533;6&#65533;&#65533;u&#955;&#65533;t`&#65533;|n&#65533;&#65533;+&#65533;&#1020;M&#65533;q&#65533;&#65533;&#65533;&#65533;3&#65533;X>&#65533;6~&#65533;&#65533;g&#1574;&#876;b&#65533;&#65533;&#65533;&#65533;U,&#65533;Q?&#65533;&#65533;&#65533;3i&#65533;fP&#65533;|m&#65533;&#65533;Y&#65533;g&#65533;&#65533;%&#65533;&#65533;4&#65533;Kr&#65533;&#65533;&#65533;K&#65533;Q&#65533;&#65533;&tI&#65533;/M&#65533;&#65533;g&#65533;&#65533;%&#65533;&#65533;4&#65533;K2i&#65533;O&#65533;o&#65533;&#65533;&#65533;&#307;&#65533;&#65533;l&#65533;&#174;&#65533;&#1642;C&#65533;&#65533;![u&#65533;&#1604;&#65533;&#65533;&#65533;&#65533;]m&#65533;&#65533;}:&#65533;&#65533;6S:S&#65533;c&#65533;&#1881;:&#1905;&#65533;&#65533;&#65533;&#65533;	&#65533;&#65533;L&#65533;&#65533;&#65533;&#65533;1U3&#65533;&#65533;&#396;&#65533;&#65533;O&#65533;&#65533;O&#65533;&#1582;&#65533;&#65533;6&#65533;&#65533;&#65533;&#65533;q]&#65533;&#65533;&#65533;&#65533;&#65533;j9&#65533;4x&#65533;s&#1095;&#65533;J<&#65533;4&#65533;J&#65533;F&#65533;&#65533;&#65533;&#2010;&#65533;[&#65533;&#65533;&#65533;&#65533;&#1639;q&#65533;&#65533;&#65533;&#65533;&#65533;>&#65533;&#65533;&#65533;&#65533;&#65533;&#65533;{&#65533;&#65533;&#65533;k&#65533;`^d&#65533;V`^&#423;&#65533;d^L&#65533;&#65533;d^&#65533;&#65533;&#65533;d^&#65533;&#65533;d^&#65533;&#65533;d^^&#65533;&#65533;d^&#65533;&#65533;&#65533;d^&#65533;&#65533;&#65533;d^&#65533;&#65533;f^<'&#65533;&#65533;&#65533;&#65533;&#65533;&#65533;&#65533;&#65533;&#65533;K&#65533;&#65533;&#65533;F&#65533;&#65533;&#65533;(*$&#65533;#*$&#65533;&#65533;)$&#65533;&#65533;&#65533;)$&#65533;&#65533;&#65533;)&#65533;&#65533;%z&#65533;&#65533;3/TH2/ITH2/iTH2/'TH2/TH2/=TH2/,TH2/TLW&#65533;m&#65533;MU&#65533;%&#65533;&#65533;&#65533;|&#65533;&#65533;u&#65533;v&#65533;7#&#65533;&#65533;&#65533;&#65533;O&#65533;&#2033;&#65533;f&#65533;&#65533;&#65533;&#65533;&#65533;c&#65533;&#65533;&#65533;_&#65533;&#65533;&#65533;5&#65533;&#65533;&#65533;&#65533;uoU?&#65533;&#65533;&#65533;&#65533;&#65533;&#65533;&#65533;&#65533;&#65533;&#65533;&#65533;&#65533;m<o&#65533;&#65533;s&#65533;&#65533;&#65533;&#65533;&#65533;1&#65533;z&#65533;Z&#65533;&#470;<S&#65533;A&#65533;&#65533;!&#65533;L1&#65533;5&#65533;&#65533;N^*&#65533;12&#65533;.&#65533;&#65533;W&#65533;&#65533;6&#65533;&#65533;&#65533;&#65533;&#65533;&#941;&#65533;;n&#65533;&#65533;8\&#65533;&#65533;&#65533;&#65533;&#65533;U&#65533;&#65533;4K&#65533;eD`{$&#65533;&#530;&#65533; M;<	&#65533;l-M&#65533;&#65533;&#65533;&#65533;*s{&#65533;4%&#65533;#&#593;&#65533;$&#65533;&#65533;&#65533;q&#65533;&#65533;s!?&#65533;Mw&#65533;&#65533;&#65533;l&#65533;&#65533;&#65533;H &#65533;&#65533;&#65533;Qt&#65533;P&#65533;&#65533;L&#65533;&#65533;&#65533;>,&#65533;&#65533;&#65533;&#65533;&#65533;<&#65533;X&#65533;&#65533;5&#65533;R&#65533;&#65533;&#65533;&#65533;&#65533;&#65533;&#65533;yl&#65533;&#65533;\O>.&#65533;e &#65533;g&#65533;a&#65533;&#65533;&#65533;=&#65533; &#65533;&#65533;&#65533;-@&#65533;bvZ&#65533;&#65533;S&#65533;&#65533;H!&#65533;&#65533;"D&#65533;|!&#65533;&#33328;&#65533;C&#65533;.",&#65533;&#65533;"h&#65533;c&#65533;&#65533;:&#65533;&#65533;j &#65533;]&#65533;r4&#65533;&&#65533;5&#65533;D?kMl&#43017;7&#65533;x&#65533;&#65533;	+;-&#65533;&#1909;&#65533;&#65533;&#65533;&#65533;`Cm&#47885;n&#1909;Q&#65533;&#65533;&#65533;?&#65533;&#65533;&#65533;&#65533;X&#65533;&#65533;uq&#65533;U&#65533;&#65533; =X&#65533;&#65533;&#65533;/&#286;f&#65533;&#65533;h&#65533;&#65533;&#65533;<&#65533;&#65533;9Pv&#65533;&#65533;8&#65533;&#65533;&#65533;&#65533;c&#65533;q>&#65533; &#65533;&#65533;&#65533;&#65533;&#65533;!ma&#65533;hcgC&#65533;&#65533;&#65533;!&#65533;D&#65533;&#65533;&#65533;&#65533;&#65533;0&#65533;2F&#65533;&#65533;	f&#283;&#3358;).&#65533;&#65533;&#65533;v&#65533;)&#65533;&#65533;1&#65533;&#65533;&#65533;^5&#65533;&#65533;&#65533;&#65533;p&#65533;&#65533;&#65533;&#65533;&#65533;A&#65533;x&#65533;j&#65533;!&#65533;&#65533;c&#65533;&#65533;&#65533;-&#65533;0&#65533;&#65533;F&#65533;@/m&#65533;&#65533;&#65533;&#1358;&#65533;
&#65533;@\tj	&#45206;&#65533;&#65533;&#65533;%&#65533;&#65533;&#65533;xh&#65533;&#65533;&#65533;,a5&#65533;g&#65533;
'&#65533;Z!(&#65533;f&#65533;X&#65533;+&#65533;
&#65533;GZa\wk&#65533;`&#65533;C&#65533;&#65533;9&#65533;&#65533;&#65533;$&#65533;&#65533;&#65533;|[&#65533;&#65533;c&#65533;&#65533;&#65533;&#65533;&#65533;h&#65533;&#65533;;&#65533;&#65533;m&#65533;&#1249;&#65533;&#65533;&#65533;KsZ#O&#65533;&#65533;&#65533;&#65533;&#65533;&#65533;&#65533;t&#65533;=&#65533;G&#65533;#&#65533;&#65533;&#65533;&#65533;&#1591;&#65533;OA&#65533;&#65533;v@&#65533;&#65533;Z;`K[&#65533;&#65533;&#65533;&#65533;&#65533;8`y&#65533;&#65533;F9&#65533;&#65533;^[&#65533;wl&#65533;&#65533;&#65533;B&#1595;-&&#65533;&#65533;&#65533;X&#65533;#&#65533;:bV&#65533;#&#65533;&#65533;1&#65533;&#65533;	&#65533;&#55152;1&#65533;	v&#65533;a&#65533;&#65533;)~&#65533;&#65533;t&#65533;1s&#65533;&#65533;(g,)r&#401;.&#65533;%&#65533;&#65533;&#65533;.X=&#65533;9&#430;&#65533;&#65533;&#65533;&#65533;dGW$&#65533;&#65533;&#65533;&#65533;&#65533;&#65533;t7y&#65533;&#65533;#wd&#506;#?&#65533;&#65533;#&#1841;&#65533;&#65533;&#65533;y&#65533;a&#65533;&#65533;xa&#65533;&#65533;=&#65533;&#65533;Y&#65533;ox&#65533;&#1130;{|o&#65533;&#65533;8o&#65533;$&#65533;&#65533;}&#65533;&#65533;&#65533;&#65533;&#65533;&#65533;`h;&#65533;&#65533;&#65533;&#65533;Bb[HG&#65533;&#65533;w&#65533;&#65533;&#65533;&#65533;&#65533;&#65533;&#65533;.&#65533;&#65533;&#65533;	&#65533;s;aCw_&#65533;&#29413;:&#65533;&#65533;&#1333;3N%&#65533;&#65533;@&#65533;&#65533;&#65533;D&#65533;X&#37871;&#65533;&#65533;/&#65533;&#65533;&#46023;&#65533;x&#65533;&#65533;&#65533; &#65533;G x#0+&#65533;&#65533;&#65533;w&#65533;~&#65533;&#65533;&#65533;H&#65533;E &#65533;&#65533;vC|d7&#65533;&#65533;&#65533;&#65533;$&#65533;&#65533;83&#65533;;Z	&#65533;0&#65533;2O&#1218;Pl_&#65533;`&#65533;y#&#65533;;3|&#65533;q(+&#65533;&#65533;z 4&#65533;&#65533;&#65533;&#65533;EO&#65533;t&#65533;	&#65533;&#65533;&#65533;h&#65533;E&#65533;C&#65533;e&#65533;&#65533;&#65533;!&#65533;58W;&#65533;&#65533;YT(&#65533;&#65533;C&#65533;u&#65533;0X&#65533;&#65533;s|L&#65533;&#65533;0J&#65533;_&#65533;&#65533;&#65533;&#65533;&#65533;&#65533;&#65533;#]{&#65533;P&#65533;&#1968;o&#65533;~}P&#65533;&#65533;g
&#65533;`cQ&#65533;&#65533;&#65533;&#65533;g&#65533;&#65533;&#65533;&#65533;X%&#65533;4&#65533;&#65533;&#65533;&#65533;&#65533;&#65533;K&#65533;&#65533;&#1086;E?&#65533;&#65533;&#65533;&#65533;!X]&#65533;&#65533;&#65533;1 &#65533;?&&#65533;"1&#65533;o$&#65533;&#65533;&#65533;)
&#65533;&#65533;G&#65533;&#65533;(
"&#65533;8=f &#65533;M&#65533;&#65533;o&#65533;&#65533;&#65533;X&#65533;&#65533;&#65533;&#65533;0&#65533;&#65533;&#65533;@,&#65533;&#65533;)]"&#65533;E&#65533;&#65533;&#65533;&#65533;
&#65533;&#65533;t&#65533;A&#1012;,&#65533;&#65533;-c&#65533;&#65533;&#65533;8&&#65533;&#65533;c&#65533;9,]&#65533;b1&#65533;&#65533; &#65533;H&#65533;5&#65533;q&#65533;&#65533;&#65533;3&#65533;#&#65533;Pn0&#65533;G&#65533;U&#65533;&#65533;&#65533;mi&#65533;&#65533;Rf<z&#65533;&#65533;.J@&#65533;$&#65533;]&#65533;&#65533;&#65533;&#65533;?&#65533;&#65533;&#65533; &#65533;e>&#58884;&#65533;&#65533;I80 	&#65533;&#1030;&#65533;&#65533;&#65533;A&#65533;&#65533;e$&#65533;[&#65533;&#65533;in)X&#65533;&#65533;&#1449;8&#42250;&#65533;a&#65533;x&#65533;&#65533;&#65533;4$7OCn&#65533;48KC7&#65533;t&#65533;&#65533;&#65533;&#65533;t<&#65533;K&#494;a&#65533;'ET&#65533;P&#65533;&#65533;&#65533;a&#65533;&#65533;&#65533;043&#65533;&#65533;&#65533;&#65533;h&#30665;a&#65533;&#65533;(&#59273;ozd&#65533;eH&&#65533;&#65533;&#65533;&#65533;&#65533;,<&#34437;&#65533;Y&#65533;&#65533;e&#65533;&#65533;ln&#65533;&#65533;=&#65533;s&#65533;&#65533;#3z&#65533;`Ma&#1802;rpel&#65533;&#65533;c&#65533;&#65533;&#65533;=&#65533;&#65533;&#65533;Xk&#65533;&#65533;&#65533;\,r&#65533;&#334;.&#65533;4&#65533;&#65533;(&#65533;<&#65533;&#50951;&#65533;&#65533;y&#65533;&#65533;&#65533;&#65533;W&#65533;8&#65533;,&#65533;(@J&#65533;|&#65533;S&#65533; &#65533;B&#65533;&#65533;&#65533;c!6&#65533;bn&#65533;"lw.&#188;&#65533;"Dh&#65533;&#65533;&#1873;(&#65533;&#65533;&#65533;~#&#65533;5r$&#65533;&#65533;&#65533;&#65533;&#65533;hgP&#65533;bL&#65533;\&#65533;&#65533;a&#65533;8U&#65533;&#65533;&#65533;x&#65533;>
Ef&#65533;p&#65533;&#65533;(Dw&#65533;&#65533;&#1955;&#65533;8g4rGc&#65533;&#65533;&#65533;w&#65533;.&#65533;&#65533;&#65533;%&#65533;&#65533;&#65533;&#186;&#65533;8&#33102;&#65533;sa	&#65533;&#17888;&#65533;&#65533;&#65533;&#65533;r&#65533;x&#65533;&#397;&#65533;&#828;	x2jB&#65533;'&#65533;&#65533;&#65533;Dw&#65533;&#65533;G&#65533;1F0	&#65533;&#65533;MBX&#65533;$t(&#65533;&#65533;?&#65533;'ci&#65533;d&#65533;&#607;&#65533;&#65533;#&&#65533;-&#65533;`&#65533;&#65533;&#65533;1&#755;&#65533;&#65533;&#65533;&#65533;T&#65533;&#65533;&#65533;&#65533;K&#65533;Sq6n*&#829;&#65533;&#65533;f&#65533;4&#65533;&#65533;&#1079;&#65533;S&#65533;&#65533;&#65533;q:^t&#65533;&#65533;&#65533;&#65533;&#65533;#z&#65533;td&#65533;&#65533;&#65533;&#65533;3&#65533;[0&#1622;3&#65533;4l&&#65533;&#65533;	3&#65533;Y8&#65533;y&#65533;Rfa&#65533;&#65533;8&#65533;&#65533;&#65533;&#65533;&#65533;)&#65533;g6b&#65533;&#65533;qU<&#65533;&#65533;gce&#65533;lh&#838;&#65533;&#65533;Ja&#65533;[
n@)b3JqMg:&#65533;&#65533;&#65533;&#65533;&#65533;&#65533; &#65533;o.8Qs&#65533;?a.&#65533;;&#65533;\&#65533;&#65533;z&#65533;<8&#65533;&#65533;Ce&#65533;<&#65533;1&#65533;&#65533;]V&#65533;&#65533;l?&#65533;z&#65533;GP&#65533;x&#65533;o6i}&#65533;&#65533;&#65533;&#65533;&#65533;&#65533;Gh^&#65533;6&#65533;,&#65533;&#65533;&#133;(&#65533;__&#65533;E&#65533;wY&#65533;&#65533;&#65533;`2f&#65533;&#65533;X&#65533;&#65533;&#65533;K0&#65533;m	&#65533;&#65533;S&#65533;/&#65533;&#65533;&#65533;R,&#65533;,Cw&#65533;e&#65533;&#65533;^&#65533;&#65533;&#65533;N&#65533;2&#65533;&#65533;&#65533;As9&#65533;Z-&#65533;&#65533;&#65533;rhZ&#65533;&#65533;&#65533;W&#65533;&#65533;&#65533;
&#293;&#65533;&#65533;&#268;&#65533;7v&#27181;&#65533;&#65533;&#65533;6&#65533;+&#65533;&#65533;n%nY&#65533;n&#65533;&#65533;&#65533;&#65533;&#65533;&#65533;&&#65533;&#142;&#65533;U&#65533;T&#65533;&#65533;&#65533;&#65533;;&#65533;&#65533;&#65533;Vc&#65533;&#65533;j&#65533;&#65533;]&#65533;~m&#65533;&#65533;E&#65533;5&#65533;&#65533;7[~&#65533;#4&#65533;c&#65533;&#65533;&#65533;QcA&#65533;u0&#65533;&#65533;,&#65533;&#65533;qu=f7`&#65533;&#65533;&#65533;&#1664;Y&#65533;+ot|6&#65533;{&#65533;F&#65533;l&#65533;}6&#65533;&#65533;&#65533;M&#65533;&#65533;	=&#65533;7&#65533;&#65533;&#65533;M0&#65533;&#65533;&#65533;&#65533;10&#65533;\m&#65533;)"">&#65533;&#593;&#65533;&#65533;&#65533;&#65533;&#65533;&#65533;&#65533;-8&#65533;&#65533;F&#272;&#65533;&#65533;&#65533;&#65533;o&#65533;&#65533;!i&#65533;6&#65533;,&#1670;A&#65533;&#65533;d&#65533;66&#65533;q&#65533;&#65533;v|&#65533;&#65533;S&#65533;&#65533;&#65533;p&#65533;,w@&#65533;o
{&#65533;&#65533;&#65533;&#65533;;&#65533;>&#65533;&#65533;v&#1073;l'&#65533;;&#65533;D&#65533;&#65533;.$&#61625;&#65533;.&#65533;&#65533;&#65533;&#65533;&#65533;]h&#65533;&#65533;&#65533;&#65533;&#1677;n&#65533;=&#65533;J&#1731;4&#65533;&#65533;x`&#65533;oZ&#65533;y&#65533;^&#65533;&#65533;L&#65533;!&#65533;&#65533;g8&#65533;&#65533;"&#65533;&#65533;&#65533;m&#65533;&#65533;&#65533;&#65533;&#65533;<&#65533;&#65533;&#65533;`&#65533;&#65533;&#65533;:&#65533;r&#65533;&#65533;&#65533;&#65533;q&#65533;&#27779;4&#65533;#&#65533;C&#65533;tY&#65533;p&#65533;&#65533;07?&#65533;&#65533;8&#65533;&#65533;0~v&#65533;&#65533;Gp&#65533;&#65533;~&#65533;8&#65533;&#65533;6G&#65533;&#65533;&#65533;(&#65533;&#65533;&#65533;w&#65533;&#65533;&#847;&#65533;"&#65533;8&#65533;&#65533;&#65533;&#65533;&#65533;&#65533;	&#65533;t:&#65533;&#65533;~'&#65533;y&#891;&#65533;&#65533;u&#65533;&#65533;04(C&#65533;}~&#65533;)&#65533;&#65533;&#65533;2$&#65533;&#65533;a~zLs&#65533;&#65533;al|&#65533;&#65533;9_ F&#65533;&#65533;&#65533;&#65533;&#65533;&#65533;)t>&#65533;=CN&#65533;&#65533;&#65533;Kg~&#65533;&#65533;&#65533;Ocq&#65533;&#1272;h&#65533;n}&#65533;|&#65533;A:g&#65533;&#65533;&#65533;&#65533;\&#65533;&#65533;7&#65533;~?&#65533;G&#65533;g&#65533;&#65533;&#65533;&#65533;&#179;&#65533;&#65533;uk&#65533;bp&#65533;YLr&#65533;&#65533;&#65533;&#65533;&#648;s&#65533;7&#65533;D&#65533;&#65533;0=&#65533;&#65533;:&#65533;&#65533;&#65533;&#65533;&#65533;&#65533;$&#65533;<
R&#65533;&#65533;&#65533;&#65533;H&#65533;|&#65533;&#65533;_@t&#65533;&#65533;L&#65533;&#65533;x&#65533;Er&#65533;&#65533;Kq&&#65533;"&#1446;]&#65533;7~&#65533;&#65533;&#65533;&#65533;2,,/&#65533;C&#65533;&#760;&#65533;u[&#65533;/C&#65533;&#65533;2n&#65533;&#65533;&#65533;&#65533;&#65533;g&#65533;+hxW&#65533;\A{&#60904;t&#65533;&#65533;&#65533;&#65533;P&#65533;&#65533;8avE&#65533;&#65533;&#241;&#65533;&#65533;&#65533;&#65533;=&#65533;&#65533;&#65533;Y&#65533;&#65533;&#65533;&#65533;{l_&#228;n&#65533;&#65533;&#65533;&#65533;&#65533;&#65533;\&#65533;&#65533;&#65533;u$%]&#65533;&#65533;&#65533;7h~&#65533;&#65533;v7p&#65533;&#65533;>&#956;&#65533;V&#65533;7&#65533;&#65533;ML&#65533;x:&#65533;&#65533;]&#65533;&#65533;&#65533;&#65533;&#65533;&#65533;&#65533;&#795;(&#65533;&#65533;&#65533;mnaK&#65533;[&#65533;4&#65533;$&#1794;f&#65533;m&#65533;s&#65533;&#65533;&#65533;&#65533;&#65533;@K&#65533;.&#65533;&#65533;&#142;&#65533;&#65533;&#65533;&#65533; &#962;&#65533;&#65533;1&#65533;&#65533;#&#65533; &#65533;G&#65533;&#65533;Q&#65533;&#65533;'&#65533;k&#65533;&#65533;t&#65533;	%]&#136;&#65533;&#65533;&#65533;&#65533;&#65533;N~&#65533;>q?c&#65533;&#65533;&#65533;&#65533;!&#65533;y<Dl&#65533;&#65533;&#65533;&#65533;&#65533;~A&#65533;&#65533;/&#65533;&#65533;nq&#65533;&#65533;&#65533;#l4x&#65533;&#65533;&#65533;&#65533;&#65533;,&#65533;&#65533;3&#65533;s9&#61013;csD9S&#65533;q>&#65533;Y&#65533;&#65533;&#65533;+f&#65533;&#65533;&#65533;&#65533;&#65533;&#65533;&#65533;1&#65533;&#65533;&#65533;~f&#65533;U&#65533;&#65533;&#65533;
dy?w&#65533;c&#65533;&#65533;&#65533;&#65533;&#65533;&#65533;&#65533;a}&#65533;&#65533;&#1129;&#65533;&#65533;hk&#65533;gm&#65533;@&#65533;&#65533;	&#65533;z<A|&#65533;&#65533;&#65533;x&#65533;\&#65533;&#65533;&#65533;&#65533;&#65533;S&#65533;z&#65533;O?Ea&#65533;S&#65533;&#65533;x&#65533;&#65533;g&#65533;&#65533;&#65533;&#65533;Z<&#65533;7&#65533;&#1009;&#65533;&#65533;&#65533;*~W&#65533;&#65533;&#65533;&#65533;z&#65533;&#65533;|^a&#65533;&#65533;k&#65533;&#65533;F&#1992;7&#65533;b&#65533;'&#65533;&#65533;*&#65533;^P&#65533;2&#65533;JL&#65533;&#65533;&#65533;&#65533;O%&#65533;H&#65533;&#65533;<&#65533;VT&#65533;k&#65533;p&#65533;&#65533;&#65533;8&#65533;&#65533;)0&#65533;&#65533;&#65533;&#65533;&#65533;&#65533;b&)&#65533;&#65533;@&#65533;Z) Dda&#65533;&#65533;"ZJrE&#65533;J&#65533;1&#65533;&#65533;e&#65533;u&#65533;.A&#65533;&#65533;&#65533;
&#65533;&#65533;<>W&#65533;W&#65533;&#65533;#pT&#65533;&#65533;&#65533;&#65533;@&#1169;&#65533;d&#65533;&#65533;&#65533;&#65533;&#65533;[&#65533;}&#65533;&#65533;L&#65533;kr&#65533;'&#65533;&#65533;&#65533;&#65533;p9B&#65533;/d&#65533;&#65533;&#65533;)&#65533;,&#65533;a$&#65533;I&#65533;&#65533;&#65533;rwbZ&#65533;&#65533;&#65533;&#65533;&#65533;UI&#65533;&#65533;7&#65533;&#65533;:&#65533;&#65533;ut&#65533;&#65533;
jT&#65533;&#65533;&#1749;&#65533;&#65533;&#65533;&#65533;&#65533;Y&#622;te&#65533;&#65533;&#65533;&#65533;&#65533;%Um&#65533;I&#1754;&#65533;&#65533;[a%G&#65533;&#65533;&#65533;T&#65533; &#65533;&#65533;&#65533;&#65533;&#65533;a&#65533;7&#65533;&#65533;g)&#65533;D&#65533;&#65533;J&#65533;&#65533;&#65533;&#1304;&#65533;_&#65533;&#65533;b&#65533;&#65533;L#&#65533;&#1626;&#65533;P&#65533;Y&#65533;&#65533;l&#65533;s&#65533;t&#65533;&#65533;&#65533;NJ&#65533;T+Y&#65533;i&#65533;y&#65533;'&#1801;&#65533;&#65533;md&#65533;&#27674;&#65533;#&#65533;c&#65533;w&#65533;Z&#65533;#&#65533;&#65533;&#65533;j&#65533;&#65533;d&#65533;&#1239;$&#65533;S&#65533;&#983;&#65533;'TS&#65533;r&#65533;\^&#65533;c&#1813;Z*`&#394;&#65533;WYYq&#65533;4jj&#52745;&#493;&#65533;&#65533;&#65533;.&#377;&#65533;&#65533;&#65533;H&#65533;i&#65533;;$&#65533;&#65533;&#65533;&#65533;2#&#65533;&#65533;&#65533;&#65533;#R&#65533;&#65533;&#65533;&#65533;&#65533;#&#65533;YKfZH&#65533;-;&#65533;0&#65533;&&#1249;6o&#65533;b&#65533;B&#65533;&#65533;&#65533;y=&#65533;&#65533;&#65533;&#65533;0
&#65533;&#65533;&#65533;]&#65533;&#65533;&#65533;S&#65533;&#65533;b&#65533;O&#65533;1&#65533;&#65533;&#65533;Qo&#65533;&#65533;&#65533;&#65533;uc#&#65533;&#65533;&#1327;&#65533;M&#65533;&#65533;&#65533;&#65533;&#65533;i3E&#1320;&#65533;X&#65533;&#65533; &#65533;&#65533;&#65533;&#1588;F&#65533;)&#65533;f+5T&#65533;%&#65533;P&#65533;&#65533;&#65533;&#65533;G&#65533;#hn&#65533;7&#65533;4#{K&#65533;XZ&#65533;&#65533;&#1060; &#65533;&&#65533;&#65533;'&#65533;&#65533;&#65533;&#1453;&#65533;7&#65533;&#65533;6&#65533;^]Q&#65533;&#65533;q&#65533;dQ&#65533;&#65533;v&#65533;&#65533;tnJ&#373;&#65533;&#65533;&#65533;&#65533;&#65533;.&#65533;&#65533;yX&#343;&#65533;&#65533;_]-:N$1&#65533;&#65533;0&#65533;E&#65533;&#65533;&#65533;h&#65533;&#65533;c|&#65533;Pi&#65533;&#65533;&#65533;&#65533;cZHG &#65533;K&#65533;<&#65533;O!!"&#65533;	B&#65533;&#65533;&#65533;i:&#65533;.!&&#65533;}&#128;0$&#65533;c&#132;0%&#65533;fDs&#156;hA&#65533;B&#223;&#65533;dD&#65533;F>&#65533;&#65533;=y&#65533;o/z&#65533;&#65533;7&#65533;&#65533;m&#65533;&#2041;P&#65533;7&#65533;&#65533;#^&#65533;&#65533;&#713;&#65533;&#65533;&#53185;&#65533;&#65533;&#65533;A&#65533;s&#65533;&#65533;&#65533;&#65533;I&#65533;'&#65533;&#1736;&#65533;d&#65533;&#65533;iJ&#65533;.&#342;&#65533;|mO&#65533;&#65533;.&#65533;v&#65533;&#65533;`&#65533;KJK&#65533;&#65533;&#65533;&#65533;ze&#65533;f&#65533;g8%e&#65533;g&#65533;&#65533;&#65533;
&#65533;&#65533;r&#65533;&#65533;&#65533;X}]&#1893;&#65533;DXzbnv^vJ&#65533;e&#62740;&#65533;&#65533;d&#744;&#65533;\&#65533;&#65533;O&#65533;a&#65533;KT&#65533;&#65533;[&#65533;U&#65533;&#65533;,&#65533;Y?&#65533;&#65533;&#65533;&#65533;t=&#65533;U(&#65533;&#65533;&#65533;&#65533;&#65533;$p&#65533;q&#65533;&#65533;j&#65533;VUPUPUPUPUPUP&#65533;&#65533;&#65533;P&#65533;&#65533;?W&#149;&#65533;W&#65533;95&#65533;[(B&#65533;v/&#65533;R&#65533;Z&#65533;&#65533;`&#65533;&#65533;9D&#65533;K&#65533;H&#65533;U&#65533;I4&#65533;&#65533;c&#65533;&#65533;&#65533;&#65533;{k&#65533;{&#65533;&#65533;&#65533;.&#152;8&#65533;>&#65533;8&#65533;&#702;&#65533;&#65533;&#65533; &#65533;&#65533;&#65533;&g&#65533;g&#65533;&#65533;&#65533;&#1894;l,`&#65533;"miL[S[L&#65533;5&#65533;K&#65533;&#65533;0&#65533;&#65533;&#65533;&#65533;Y&#65533;&#65533;"&#65533;&#65533;3&#65533;I[&#65533;O&#65533;v&#65533;%&#65533;&#65533;&#65533;&#65533;&#65533;&#998;&#65533;&#65533;&#65533;&#65533;&#65533;&#65533;&#1699;WH?&#65533;&#65533;&#65533;&#65533;&#65533;zRz&#65533;L&#65533;b&#65533;'Z&#65533;	&#589;&#65533;td &#65533;&#65533;&#1942;&#65533;&#1892;K&#65533;0j7U&#65533;&#65533;&#65533;G`&#65533;s&#65533;&#65533;&#65533;B&#65533;&#65533;*&#65533;&#65533;*&#65533;&#65533;*&#65533;&#65533;*&#65533;&#65533;*&#65533;&#65533;*&#65533;&#65533;&#65533;m&#65533;&#65533;V&#65533;z~&#65533;g&#65533;K&#65533;&#65533;&#65533;}&#65533;&#65533;&#65533;^'k&#65533;&#65533;&#65533;:&#65533;5&#65533;&#65533;&#65533;&#65533;&#65533;g&#65533;&#65533;	#&#65533;&#65533;&#1860;&#65533;oF&#65533;&#65533;&#1520;&#65533;D&#65533;&#65533;&#65533;%{&#65533;&#1802;&#65533;"&#65533;	&#150;&#65533;#Z&#65533;D&#129;hK&#65533;#	'&#153;p!\	7&#157;&#65533; <	/&#65533;={M&#1921;&#65533;!:&#65533;_&#65533;3&#65533;&#65533;^&#65533;]&#65533;&#65533;D &#1101;&#65533;N&#65533;D&#65533;'B&#65533;aD/&#65533;7&#1095;'&#65533;&#65533;&#65533;&#65533;?sO&#65533;&#65533;2&#65533;&#65533;D41&#65533;&#65533;!b&#65533;AD&#65533;&#65533;&#65533;&#65533;"&#65533;H"&#65533;&#65533;"&#65533;&#65533;&#65533;&#65533;N%&#65533;D&&#65533;Ed&#65533;&#65533;&#65533;&#65533;D&#65533;O&#65533;D1&#65533;I&#65533;&#65533;&#65533;&#65533;b,1&#65533;(!&#65533;&#65533;&#65533;&#53082;&#65533;&#65533;b*1&#65533;&#65533;N&#65533; f&#65533;&#65533;p> >$f&#65533;&#65533;b.1&#65533;&#65533;&#65533;&#65533;&#65533;&#65533;&#65533;XH,"K&#65533;&#65533;&#65533;=&#65533;&#65533;&#65533;
b%&#65533;&#65533;&#65533;&#65533;&#65533;X&#65533;&#65533;&#65533;&#65533;XG&#65533;'6&#65533;M&#65533;f&#65533;&#1127;&#65533;b+&#65533;&#65533;&#65533;N&#65533; v&#65533;&#65533;q&#65533;C&#65533;^&#65533;>&#65533;g&#65533;~&#65533; q&#65533;-?L&#65533;&#65533;(q&#65533;8N&#65533; N&#65533;&#65533;oXN&#65533;i)&#65533;&#65533;&#65533;/&#65533;&#65533;/&#65533;&#65533;&#65533;Y&#65533;&#65533;4$&#65533;&#1001;&#65533;&#65533;&#65533;{S&#65533;2&#65533;G&#65533;&#65533;&#65533;&#65533;=&#65533;&#65533;4P&#65533;[&#65533;&#1268;^&#65533;&#65533;&#65533;&#65533;O46h&#65533;&#65533;Q&#65533;&#65533;"&#65533;%b&#65533;+&#65533;S&#65533;d&#1054;&#1496;&#65533;C&#65533;s &#65533;3&#65533;&#65533;&#65533;`&#65533;&#65533;&&#65533;z&#65533;&#65533;&#65533;&#65533;R&#65533;&#65533;&#1727;&#65533;;&#65533;7&#65533;Q&#65533;&#65533;&#65533;7&#65533;}I&#65533;&#65533;&#65533;DT&#65533;&#65533;&#65533;U&#65533;&#65533;gl&#1987;ZOat&#65533;d,&#65533;N&#65533;Y&#65533;c&#1992;&#65533;&#65533;-Y&#65533;&#65533;&#65533;&#65533;&#65533;&#65533;&#65533;&#65533;xS&#65533;<&#65533;&#65533;&#65533;!&#65533;&#65533;9&#65533;&#65533;&#65533;+&#865;=&#65533;f&#1670;}p&#65533;&#65533;&#65533;Sh&#65533;^&#65533;&#65533;&#1064;&#65533;&#65533;&#65533;&#65533;_&#65533;&#65533;T&#65533;&#65533;&#65533;!&#65533;iH}&#65533;&#65533;&#65533;&#65533;&#65533;&#65533;>&#1202;C{G7w&#65533;&#65533;&#65533;&#258;&#65533;&#65533;|hH6&#65533;')&#65533;,f&#2002;&#65533;;U&#65533;;y&#65533;I&#65533;&#225;
&#65533;i&#65533;_PK    &#65533;v&#65533;H&#65533;?&#65533;&#65533;e  &#65533;    CV/CG_Resume_Narendra_P2.doc&#65533;@K&#65533;7&#65533;T,&#65533;!MQlOiR&#65533;" 6C&#65533;$&#65533;P&#65533;&#65533;{C&#65533;&#65533;{WD&#266;&#65533;x*MQ&#65533;bAP&#65533;&#65533;&#65533;IH#&#763;{&#65533;&#65533;&#3579;3;;;3&#65533;&#65533;&#602;&#65533;&#65533;&#65533;|&#65533;&#65533;x&#65533;&#65533;&#65533;X&#65533;&#65533;G&#65533;&#65533;&#65533;&#65533;vBi&#65533;&#65533;4/&#65533;&#65533; p&#65533; _s3&#65533;4"~&#65533;?P&#65533;&#65533;&#65533;&#65533;t&#65533;H&#65533;&#65533;c&#65533;&#65533;&#65533;&#65533;E&#65533;d&#65533;&#65533;&#65533;5@u$`z&#65533;&#65533;&#65533;&#65533;&#591;&#65533;&#65533;&#65533;&#65533;&#65533;z&#65533; &#65533;Op:v&#65533;&#65533;&#65533;&#65533;	&#65533;E0]&#65533;&#65533;K&#65533;<&#65533;&#65533;6Pi&#1639;&#65533;aG&#65533;&#65533;&#65533;.&#65533;{m&#65533;&#65533;yZY&#65533;&#65533;{k&#65533;&#65533;&#65533;#&#65533;B&#65533;o&#65533;&#65533;)&#65533;&#65533;|&#65533;/&#65533;&#65533;&#65533;C&#65533;nX&#65533;&#65533;
&#65533;Ux\rO&#65533;B7&#65533;~&#65533; &#65533;&#65533;~&#1563;&#65533;&#65533;&#657;&#65533;}o_&#65533;&#568;7&#65533;&#65533;_~&#65533;.d&#65533;&#65533;	&#65533;9H&#1489;&#65533;A&#65533;&#65533;&#65533;~&#65533;&#65533;k&#65533;&#65533;	&#65533;i&#65533;&#65533;&#65533;&#65533;&#65533;&#65533;&#65533;rA&#65533;[&#65533;&#65533;&#65533;&#65533;5T&#65533;&#65533;&#65533;B|&#65533;H&#1544;&#65533;&#65533;W&#65533;&#65533;N&#65533;&#65533;&#65533;&#65533;J(n&#65533;r&#65533;&#65533;&#65533;*&#65533;&#65533;&#65533;&#65533;'&#65533;&#65533;&#65533;&#65533;}D&#65533;3h&#65533;,H&#65533;&#65533;A~>&#1822;&#65533;&#65533;Q}&#65533;.&#65533;,r&#65533;&#65533;$&#65533;wW#HGH&#65533;&#65533;&#65533; ]&#65533;&#65533;&#65533;&#65533;&#65533;&#65533;&#65533;(&#1563;s&#65533;q&#65533;&#65533;&#65533;N&#65533;&#65533;&#65533;&#65533;<7n&#893;&#65533;o&#65533;&#65533;&#65533;K&#65533;N{y&#65533;&#65533;&#65533;&#65533;KR[&#65533;2&#65533;%&#225;&#65533;&#65533;i&#65533;K&#65533;&#65533;&#511;&#65533;&#65533;'&#65533;{Y&#65533;&#65533;]&#65533;t&#65533;l&#65533;&#65533;&#65533;R&#65533;,O&#65533;&#65533;&#65533;U$\&#65533;$&#65533;"&#65533;&#65533;0&#65533;&#65533;?&#65533;&#65533;&#65533;&#65533;&#65533;&#65533;F
&#65533;&#65533;HL
-&#65533;I2E=&#65533;D{
&#65533;L#&#65533;&#65533;t&#65533;&#65533;&#65533;&#65533;pF&#65533;&#65533;4'&#65533;M&#65533;&#65533;&#65533;D[*&#65533;&#65533;&#1683;&#65533;"&#65533;&#65533;	y)42&#65533;h&#65533;&#2034;&#65533;&#65533;&#65533;&#65533;&#65533;&#65533;@
#&#65533;&#65533;&#65533;H&#65533;&#65533;#&#65533;&#65533;&#65533;0&#65533;[YZ&#65533;&#65533;"&#141;&#65533;bIaTv&#1113;H%&#1096;DW&#65533;M%&#65533;&#65533;p%&#65533;&#65533;"zQi&#65533;aP&#65533;#&#1288;&#132;&#65533;X&#259;&#65533;b1&#65533;L6jOa&#65533;&#65533;a,&#65533;'< &#65533;:ZZ[YbUqf&#65533;8n&#65533;,&#65533;&#65533;&#65533;&#65533;&#65533;C&#65533;C4&#65533;&#65533;&#65533;o&#65533;;9&#65533;{&#65533;;iG&#65533;&#65533;1yu!&#65533;?&#65533;&#65533;S&#65533;lj$e&#65533;&#65533;&#65533;
&#65533;AI(9&#65533;F&#65533;&#65533;1Z &#676;D&#65533;&#65533;&#65533;X&#65533;=Ga&#65533;T&#65533;u&#65533;Dg3&#65533;-&#65533;Da&#65533;&#65533;&#65533;&#65533;Q!&u&#65533;&#65533;4&#65533;L&#65533;&#65533;Q8l
&#65533;&#65533;&#65533;&#65533;Qa&#65533;&#65533;`
^$+&#65533;&#65533;B&#65533;&#65533;L4&#65533;I&#65533;b&#65533;&#2625;&#65533;HJ&#65533;N&#65533;&#65533;Qz&#65533;&#65533;&#65533;tf0&#65533;F&#65533;&#65533;&#65533;&#65533;&#230;&#65533;PF@;&#65533;&#65533;3&#65533;(x~=&#65533;&#65533;eb&#65533;e$6N&#65533;&#65533;&#65533;&#65533;&#65533;NaB+"8T&&#65533;&#65533;&#65533;rX&#65533;&#65533;Z&#65533;$&&#65533;&#142;&#65533;&#65533;A	A&#65533;(h&#65533;p5x&#65533;&#1945;B&#65533;Q&#65533;&#65533;JJ4&#65533;RdQPS&#65533;&#65533;&#65533;Vh&#65533;&#65533;dA&#65533;TLC}&#65533;b&#65533;4&#65533;&#65533;&#65533;&#65533;QTv&#65533;
:&#65533;&#65533;b5Q!L&#65533;&#65533;&#65533;t:&#65533;&#65533;&#65533;&#65533;&#65533;&#65533;&#338;l&#65533;0&#65533;&#65533;r/
3&#65533;&#65533;4&#65533;&#65533;&#65533;&#1155;&#65533;d4&#65533;H	&#65533;fp&#65533;E&#65533;n&#65533;LP&#65533;06=&#65533;&#65533;&#65533;&#65533;x&#65533;v&#65533;&#65533;s0A&#65533;aT&#65533;b{9&#65533;&#65533;&#65533;P/&#65533;1&&#65533;h*&#65533;&#65533;h&#596;HK&#65533;sH&#65533;&#65533; 3)&#65533;d&#65533;Nt&#65533;&#65533;&#65533;"&#65533;P&#65533;I,&#65533;&#65533;&#65533;&#65533;&#65533;c&#65533;&#65533;M&#65533;&#65533;&#65533;v&#65533;&#65533;^c!&#65533;I	=&#65533;&#65533;a&#65533;h,&#65533;g8^ang&#65533;&#224;&#65533;&#65533;&#65533;z&#65533;&#65533;&#65533;&#65533;}&#1288;D&#65533;KR &#65533;EQ&#65533;&#65533;2Q0&#65533;^&#65533;&#1881;$2T&#65533;&#65533;<&#65533;&#65533;={["&#65533;&#65533;&#644;vz&#368;&#1556;p&#65533;&#65533;&#65533;&#65533;&#65533;&#65533;a&#65533;)=&#65533;8&#65533;&#65533;&#65533;&#65533;&#65533;&#65533;c&#65533;&#65533;u&#65533;&#32874;&#65533;&#65533;MD&#65533;R(&#65533;&#65533;&#65533;&#65533;&#65533;&&#65533;c09*+&#65533;8&#65533;&#65533;j&#65533;&#65533;M	&#65533;sD&#1244;&#65533;`(&#65533;Ix&#65533;&#65533;&#65533;&#65533;&#65533;;&#65533;&#65533;&#65533;YY=&#65533;t&#774;P&#1845;&#65533;&#65533;8BQ&#65533;&#65533;`&#65533;d&#65533;i&#65533;&#65533;&#65533;'&#65533;&#65533;&#65533;0&#65533;&#65533;&#65533;&#65533;`&#65533;&#65533;R&#65533;)&#65533;&#65533;&#65533;7`&#65533;&#65533;@&#65533;&#65533;&#65533;&#65533;bf@&#65533;j[L&#65533;&#65533;&#65533;a&#65533;6U&#65533;&#65533;&#65533;&#65533;&#65533;&#65533;&#65533;_&#65533;5&#65533;&#65533;D&#65533; :&#614;&#65533;&#65533;(Q(&#65533;Ie&#65533;i&#1557;&#65533;j&#65533;3&#2000;(p	&#65533;&#65533;$&#65533;&#65533;&#65533;Mb&#65533;&#65533;&#157;H&#65533;`&#65533;$&#65533;7U&#65533;&#65533;Q&#65533;9L&#65533;^&#65533;&#65533;(&#65533;"-V5&#65533;y&#65533;&#65533;o&#65533;&#65533;&#65533;&#65533;&#65533;&#65533;&#65533;&#65533;	&#65533;96&#65533;^&#65533;&#65533;nR &#65533;&#65533;&#65533;0&#65533;&#65533;&#65533;iT6^A*&#65533;3&#65533;&#65533;&#65533;&i&#65533;&#65533;&#65533;&#65533;'&#65533;&#65533;&#65533;t&#65533;	&#65533;&#65533;&#65533;D&#65533;<L&#65533;&#65533;&#65533;g&#65533;w&#65533;&#65533;&#65533;&#65533;"&#65533;@&#65533;&#65533;3-&#65533;I&#65533;&#65533;U&#65533;&#65533;&#65533;p:&#1280;&#65533;5Kr&#65533;&#65533;&#65533;/&#65533;p&#65533;I &#65533;&#65533;&#65533;&#65533;s&#65533;&#65533;H8&#65533;;&#65533;%p+Wb&#65533;&#65533;&#65533;x&#65533;j&#65533;&#65533;&#65533;&#65533;0H&#65533;yp&#65533;x&#65533;&#65533;[|T&#65533;&#65533;Uo&#65533;&#65533;&#65533;o11&#1039;&#1851;3&#65533;&#65533;&#65533;&#1496;&#65533;&#65533;M&#65533;&#65533;8~&#65533;A&#65533;&#65533;X&#65533;o p&#65533;gd&&#65533;&#65533;g&#65533;pC5&#65533;&#1755;T&#65533;8[&#65533;&V9&#65533;8&#65533;;&#65533;&#65533;Tc _&#65533;&#65533;B&#65533;&#65533;,;&#65533;CCb&#1073;&#65533;`9e&#65533;&#65533;&#65533;&#675;DR&#65533;VXj
VI&#341;&#1357;%&#65533;&&#65533;&#65533;x@&#65533;p&#65533;+&#65533;&#65533;&#65533;Vf&#65533;2^k>&#65533;&#65533;<&#65533;jQ{&#65533;&#65533;Ig&#65533;&#65533;:&#65533;8,&#65533;7&#65533;&#65533;&#65533;&#65533;&#65533;&#65533;&#65533;&#65533;
&#65533;&#65533;RP'&#65533;&#65533;v&#65533;sG)l&#65533;)&#65533;&#65533;	7I42a&#869;c&#65533;)&#65533;S&#65533;$&#65533;&#65533;X&#65533;&#65533;&#65533;!&#65533;*6V&#65533;&#65533;&#65533;&#65533;&#65533;&#65533;&#65533;&&#65533;&#65533;&#65533;+&#65533;_<4>&#65533;C&#394;0U&#65533;&#65533;&#65533;@1&#65533;&#65533;&#65533;&#65533;1&#65533;_&#65533;p &#65533;<\&#65533;&#2033;&#65533;&#65533;&#65533;&#65533;X&#65533;&#65533;&#65533;&#331;&#65533;`&#65533;&#65533;;&#65533;1&#65533;d&#65533;"&#65533;&#65533;&#65533;q&#65533;&#65533;&#65533;6&#65533;5&#65533;&#65533;G&#65533;y&#65533;sC~~
&#65533;5&#65533;&#65533;&#65533;&#65533;&#65533;E&#65533;t&#65533;&#65533;&#65533;&#65533;	&#65533;&#65533;M&#65533;w&#65533;&#65533;&#65533;&#65533;&#65533;O&#65533;6&#65533;Cp'"p&#65533;&#65533;^&#65533;&#65533;&#65533;s"&#65533;P&#65533;&#65533;&#65533;&#65533;&#65533;	&#65533;X&#65533;s &#65533;y&#65533;&#65533;&#65533;&#65533;&#65533;q&#65533;&#897;t2&#65533;&#521;&#65533;fyg!&#65533;&#65533;W&#65533;&#760;&#65533;A&#65533;HLN&#65533;h&#65533;&#65533;uL&#65533;\=&#65533;b3&#65533;@h_&#65533;"&#65533;u&#65533;&#65533;&#65533;Xs&#65533;&#65533;/
2c&#65533;&#65533;1{&#65533;k&#351;S&#65533;/y8(&#693;%&#65533;q&#65533;&#334;Y&#65533;&#65533;K&#65533;&#65533;[L&#65533;Zt&#65533;&#65533;&#65533;&#65533;=Y=&#65533; &#65533;&#65533;&#65533;l :&#65533;t0~k+Ss&#65533;&#65533;&#65533;&#65533;	I&#65533;&#65533;&#65533;&#65533;&#65533;&#65533;K&#65533;0&#65533;&#65533;)&#65533;&#65533;&#65533;	&#65533;6&#65533;&#65533;Dxn&#65533;}&#65533;&#65533;&#65533;),&#65533;&#65533;&#65533;g&#65533;`yy&#65533;1Qp&#65533;&#65533;\
&#65533;k>L:'8&#65533;&#65533;@Vv=&#65533;&#65533;&#65533;&#65533;&#1123;&#65533;&#65533;&#65533;"#DK&#65533;p&#65533;&#65533;&#374;bP24&#974;9	&#65533;c&#65533;8&#65533;&#65533;&#65533;&#65533;\$&#65533;&#349;&#65533;&#65533;]j^&#65533;(&#65533;&#65533;&#65533;&#65533;6&#65533;`&#65533;OZ&#65533;&#65533;QW/&#65533;*l6&#65533;&#65533;	&#65533;&#65533;-&#65533;w&#65533;&#65533;^&#65533;&#65533;B&#65533;&#161;&#197;}&#65533;W&#65533;&#65533;&#65533;[&#65533;ML`#\eq&#65533;OKw{r&#65533;&#1833;&#65533;4
\k &#65533;c&#65533;&&#65533;&#65533;&#65533;&#65533;&#65533;&#65533;n&#65533;&#65533;&#65533;?g&#65533;<&#65533;&#65533;5Z&#65533;&#65533;B&#65533;&#65533;0&#65533;!&#65533;&#65533;&#1548;u&#65533;&#65533;&#65533;&#65533;^2%&#65533;B&#65533;xU&4&#643;J&#65533;&#65533;&#65533;{&#65533;&#65533;&#65533;&#65533;2E&#1372;&#65533;&#65533;)&#65533;&#65533;n+&#65533;&#65533;3p&#65533;&#65533;?z&#65533;>&#65533;&#65533;94&#65533;&#65533;&#65533;@&#65533;&#65533;	&#65533;&#65533;Fd(&#65533;	&#65533;&#1192;,6&#65533;/&#65533;&#65533; a{&#65533;&#65533;&#65533;&#65533;S8&#65533;&#65533;&#65533;&#65533;bK&#65533;&#65533;&#65533;&#65533;"&#65533;n&#65533;&#65533;&#65533;>&#65533;\&#65533;&#1009;u&#65533;&#65533;&#65533;&#65533;&#65533;&#65533;M&#65533;&#65533;{&#65533;!c&#65533;C&#65533;&#752;%@&#65533;&#65533;&#65533;&#65533;Ka^&#65533;pz9O&#65533;&#65533;&#65533;&#65533;5&&#65533;&#65533;)&#65533;&#65533;&#153;&#65533;6,&#65533;&#65533;a&#65533;d:&#65533;&#65533;&#813;&#65533;l 5<&#65533;OPx&#65533;&#65533;&#65533;B&#65533;&#65533;&#65533; &#65533;`&#65533;&#65533;?&p)&#65533;&#65533;2&#1282;&#65533;a&#65533;2&#65533;\&#65533;B&#65533;&#65533;7&#65533;&#65533;@&#65533;5&#65533;&#65533;[t&#65533;d&#65533;zfm&#65533;&#65533;	&#65533;&#65533;@#&#65533;42z&#65533;H$/&#65533;=&#65533;&#65533;:&#65533;M&#65533;:%
oM&#65533; &#65533;&#65533;1&#65533;&#637;3&#65533;D&#65533;&#65533;t>`&#65533;=\&#65533;+VB8+[I&#65533;&#65533;&#65533;s&#65533;&#65533;&#65533;t ,&#65533;A&#65533;&#65533;i&#65533;&#1793;&#65533;&#65533;&#1945;&#65533;&#65533;P^&#65533;&#65533;&#65533;&#65533;&#65533;&#65533;&#307;X&#422;tL&#65533;&#65533;&#65533;5&#65533;&#65533;-$&#65533;xyP&#65533;&#65533;&#65533;&#65533;&#65533;&&#65533;p&#65533;&#65533;)&#65533;&#65533;ho&#1302;D&#65533;1&#65533;&#65533;UK&#65533;&#65533;0&#65533;&#65533; p|&#65533;&#65533;&#65533;3&#65533;&#65533;&#65533;6&#65533;&#65533;&#65533;&#65533;k&#65533;&#768;&#65533;&#65533;&#462;upt@&#65533;G&#65533;n&#65533;&#65533;n&#65533;&#65533;n&#65533;&&#65533;T&&#65533;A15&#65533;&#65533;=(&#65533; &#65533;&#65533;&#65533;/D&#65533;ftt&#65533;&#65533;h0&#65533;r`1L&#65533;&#65533;&#65533;&#65533;0{{&#65533;&#65533;1&#65533;"E&#65533;&#65533;&#65533;<8&#65533;&#65533;&#65533;j&#1991;&#65533;&#65533;&#65533;&#65533;&#1979;&#65533;	t&#65533;n&#65533;Ha&#65533;&#65533;zPi&#65533;&#65533;&#65533;&#65533;&#65533;&#65533;&#65533;&#65533;&#65533; *8&#65533;!&#65533;&#65533;&#65533;[YZ8&#65533;&#65533;[&#65533;f2&#65533;x;&#65533;&#65533;&#65533;V&#65533;L&#65533;&#65533;$F0&#65533;	&#65533; #&#65533;&#65533;&#65533;&#65533;&#65533;&#65533;x[%&#65533;&#65533;&#65533;&#65533;&#65533;Z6&#65533;dmKH&#65533;&#65533;!&#65533;{&#65533;&#65533;m&#65533;PW[{&#65533;&#214;&#65533;a&#65533;&#65533;&#65533;6A:&#65533;&#65533;2,&#65533;&#65533;&#65533;B&#65533;Fr5&#65533;$p{APy,&#65533;&#65533;[:&#65533;&#65533;sS&#65533;&#65533;&#65533;&#65533;C&#762;27&#919;&#65533;&#65533;&#65533;.&#65533;&#160;&#65533;&#65533;&#65533;&#65533;@7&#65533;{	&#65533;XJ"&#65533;[n&#65533;&#65533;&#65533;&#65533;&#612;&#65533;9a&#65533;&#65533;>T6&#65533;&#65533;&#65533;&#65533;&#65533;gm\P~&#2018; ;&#65533;X&#65533;&#65533;!&#65533;&#65533;&#65533;&#65533; &#65533;&#65533;h&#1664;` X&#65533;&#65533;&#65533;H``&#65533;&#65533; &#65533; f&#65533;&#65533;&#65533;"`&#65533;H &#65533;&#65533;@
&#65533;&#65533;\r&#65533;\&#65533;P<&#640;r&#65533;&#65533;	h&#65533;D&#65533;
(o&#65533;&#65533;&#2042;&#65533;z(&#65533;&#65533;&#65533;&#65533; ,&#65533;}(&#65533;&#65533;i&#65533;&#65533;tBBtC&#65533;A&#65533;]t;m&#65533; uC6+&#65533;E&#65533;&#65533;&#65533;4&#65533;&#65533;&#65533;&#65533;&#65533;&#65533;&#65533;4CA\['d&#65533;&#65533;&#65533;&#65533;&#65533;&#65533;&#65533;{J&#65533;zy&#65533;E$K&#65533;0M$W q&#65533;&#65533;XR&#65533;:&#65533;&#65533;&#65533;&#65533;&#65533;&#65533;5&#65533;.J~n&#65533;;&#65533;(&#65533; &#65533;&#65533;?&9%&#65533;&#65533;r&#65533;&#65533;&#65533;&#65533;&#65533;&#65533;"R#;&#65533;&#65533;Y/q&#65533;&#65533;&#65533;&#65533;b&#65533;&#65533;5"&#65533;&#65533;&#65533;p,&#65533;(&#65533;#r&#65533;4/&#65533;B&#65533;%J{&#65533;'i&#65533;&#65533;&#65533;>&#707;&#65533;&#65533;M&#65533;&#65533;f}&#65533;aW&#65533;a7&#65533;&#65533;&#65533;&#65533;vAE>!}&#65533;&#63948;&#65533;&#65533;3"@&#65533;&#65533;&#65533;&#65533;
&#65533;&#65533;t&#65533;&#65533;i#5>&#65533;&#65533; 
&#65533;9'#&#65533;&#65533;M&#65533;3&#982;&#65533;&#1520;\8&#65533;Y8&#65533;^j&#65533;U&#65533;l&#65533;i&#159;&#65533;X&#65533;&#11642;&#65533;F&#65533;&#65533;&#65533;2&#65533;&#65533;&(&#65533;&#65533;j1?&#65533;8%\&#1533;R#Sd&#65533;&#65533;[.&#65533;&#65533;rmC
&#65533;&#1276;&#65533;&#65533;&#65533;is;&#65533;X|&#65533;,4&#65533;&#65533;&#65533;e&#65533;&#65533;H&#65533;I&#65533;l&#65533;2&#65533;&#65533;Jv4"&#65533;&#65533;&#65533;&#65533;&#65533;z&#65533;c{&#65533;4&#65533;&#65533;&#65533;&#65533;=U&#65533;cZzP4&#65533;U4&#1677;&#65533;Y&#65533;&#65533;&#65533;&#65533;i&#65533;&#65533;&#65533;\K0&#65533;&#65533;&#65533;&#65533;&#65533;=#)Y&#65533;&#65533;:&#65533;&#65533;&#65533;
j&#65533;&#65533;j&#479;Ow 4&#65533;&#65533;&#65533;&#65533;o&#65533;m6&#65533;U&#65533;Gn&#65533;&#65533;^-5&#65533;H8,&#65533;5&#65533;&#65533;	&#65533;`&#65533;&#65533;&#41192;&#65533;&#65533;&#65533;Pd(&#65533;j&#65533;&#65533;&#65533;D&#65533;V&#65533;&#65533;Gg&#65533;ku&#65533;&#65533;&#65533;z&#65533;d&#65533;0B&#65533;&#65533;@&#65533;&#65533;&#65533;[&#65533;&#65533;2nI&#787;&#65533;2Vh&#65533;2&#65533;&#65533;&#65533;`&#65533;W&#65533;&#65533;&O&#65533;&#1856;&#65533;&#65533;&#65533;&#65533;`"0X	l&#65533;&#65533;E<O/v7&#65533;&#65533;&#65533;&#65533;&#65533;&#65533;&#65533;&#65533;&#65533;v&#65533;&#2041;t&#65533;&#65533;&#65533;&#65533;s.0&#65533;}&#65533;I&#65533;0&#65533;&#65533;NHNtjHg&#65533;W&#65533;&#65533;&#65533;<&#65533;!&#65533;&#65533;E&#1052;4&#65533; &#65533;	&#65533;&#65533;G&#65533;&#65533;&#65533;&#65533;M+&#65533;&#1525;[R;BjG<&#65533;v&#65533;&#65533;yuC&#65533;&#65533;1&#65533;&#65533;e&#65533;U&#65533;y&#65533;&#65533;#&#65533;K&#65533;S&#65533;&#65533;&#65533;&#65533;f&#65533;&#65533;V&#65533;
&#65533;s&#65533;{&#65533;!v&#65533; &#65533;y&#65533;%&#190154;_&#65533;&#65533;&#65533;n&#65533;>c~&#65533;V2M&#65533;+?&#65533;&#65533;J&#65533;&#65533;&#65533;&#65533;5&#65533;&#65533;(Y&&#65533;&#65533;&#65533;&#65533; &#65533;&v*p&#65533;&#904;&#65533;&#65533;&#65533;O$&#65533;&#65533;&#65533;B&#65533;b&#65533;&#65533;KA&#65533;>&#65533;&#65533;&#65533;^H&#65533;y&#65533;&#65533;B&#65533;L&#65533;&#65533;&#65533;g&#65533;&#65533;]&#65533;&#65533;Z&#364;;&#65533;&#65533;r&#65533;A&#65533;&#65533;&#65533;&#65533;9LE&#65533;V&#65533;&#65533;&#65533;P &#65533;%&#65533;S{&#65533;.t&#65533;&#65533;~&#65533;	`X &#65533;h`&#65533;X&#65533;&#65533;&#65533;&#65533;S&#65533;i&#65533;p&#65533;&#65533;&#65533;J&#65533;
xT?.&#65533;q5&#65533;&#65533;&#65533;c&#65533;I&#65533;6.&#65533;&#65533;<
&#65533;&#65533;&#65533;&#65533;-&#65533;&#30256;&#65533;x&#65533;.i&#65533;&#65533;&#65533;&#65533;7<&#65533;&#65533;%U&#65533;&#1170;&#65533;K$&#65533;P&#65533;l&#65533;[A&#65533;:7.&#65533;J&#65533;)^&#65533;o&#65533;wU);&#65533;Q"\l5I&#65533;&#65533;&#65533;!~\6&#65533;&#65533;&#65533;g&#65533;&#65533;&#65533;u&#65533;&#65533;@&#65533;'&#65533;&#65533;&#65533;G&#65533;&#65533;&#65533;f&#65533;&#65533;\&#65533;&#65533;&#65533;&#65533;g&#65533;&#65533;?no&#65533;&#65533;F{S&#363;&#221;7&#65533;-	&#65533;&#65533;&#65533;V6k&#65533;O+-!n&#65533;'&#65533;'[&#65533;(&#65533;&#1576;&#65533;}&#65533;&#65533;{e[&#65533;Q&#65533;&#65533;&#65533;&#65533;r^&#65533;&#65533;/g&#677;&#65533;\&#65533;%&#65533;&#65533;&#65533;&#65533;|S3&#65533;&#65533;> "4\	&#65533; h Z&#65533;6&#65533;t&#65533;@7&#65533;&#65533;&#65533;&#65533;&#65533;&&#65533;`X &#65533;&#65533;&#65533;&#65533;P`&#65533;'0&#65533;&#65533; {&#65533;8cU&#65533;&#65533;&#1803;&#65533;&#65533;Rwb&#65533;+Rc&#65533;?N&#65533;&#65533;&#65533;'&#65533;B&#65533;&#65533;T0`[;y"A&#65533;&#65533;&#65533;#&#65533;d	&#65533;*&#65533;%R%&#65533;&#65533;&#65533;K)&#1738;&#65533;&#65533;M&#65533;&#65533;&#65533;_&#65533;C&#65533;6.$&#65533;&#65533; &#65533;*&#65533;&#65533;&#65533;;&#65533;r&#65533;&#65533;&#65533;&#65533;Gf&#662;M,&#65533;&#65533;&#65533;7&#65533;Z&#65533;/&#65533;&#2748;Q&#65533;&#65533;&#65533;x&#65533;4<&#65533;9))4a&#65533;4&#65533;&#998;IX&#65533;&#421;K&#65533;a&#65533;%&#65533;&#65533;J&u&#65533;L&#65533;&#65533;4Y&#65533;&#65533;&#65533;&#65533;m&#1608;g&#65533;&&#65533;&#65533;=v&#65533;&#65533;D&#65533;&#65533;&#65533;&#65533;&#65533;&#65533;&&#65533;XK&#65533;~z00&#65533;&#65533;&#65533;&#65533;/!&#65533;&#65533;&#65533;&#65533;?w&#65533;&#65533;> &#1473;eR#Q&#65533;&#65533;h&#65533;?&#65533;HT&#65533;	&#1699;&#65533;&#65533;S_&#65533;&#65533;&#65533;&#65533;
I&#65533;&#65533;&#65533;&#65533;#&#65533;&#65533;<&#65533;&#65533;W&#65533;/&#65533;;l&#65533;&#65533;
x &#65533;&#65533;&#65533;T&#65533;&#65533;&#65533; &#65533; &#65533;8&#65533;,`.&#65533;&#65533;K&#65533;&#65533;&#65533;f`&#65533;H e@P	T5@&#65533;E&#65533;&#65533;u&#65533;&#65533;&#65533;:w&#65533;y]u&#643;;&#65533;&#65533;]y'&#65533;&#65533;m&#65533;$&#65533;x&#65533;C&#65533;tB&#65533;&#1989;&#65533;b[&#65533;	P&#65533;S$&#65533;&#65533;ES&#65533;&#65533;k,/&#65533;&#65533;M&#65533;&#65533;rfv&#65533;&#65533;&#65533;&#65533;&#65533;&#65533;&#65533;&#65533;m&#65533;*&#65533;)|&#65533;v&#65533;l&#1454;&#65533;]+\&#65533;&#65533;e&#65533;&#65533;3n)-&#65533;&#65533;{&#65533;RWc&#65533;%NSN&#65533;&#65533;&#65533;&#17031;d&#65533;&#65533;,&#65533;[GA\&#65533;&#65533;W&#65533;y&#426;&#65533;}&#65533;F82O4&#65533;&#65533;~&#65533;_&#65533;&#65533;y&#65533;&#65533;(K&#65533;l`&#65533;&#65533;&#65533;2&#65533;&#65533;=]&#65533;&#65533;s&#65533;[+~&#65533;&#65533;&#65533;w&#65533;&#65533;*vu&#65533;/&#65533;v&#65533;v&#65533;G%&#65533;&#65533;&#65533; n&#65533;[d&#65533;?i;A&#65533;&#65533;_P6&#65533;&#65533;&#65533;!O&#65533;&#65533;&#1704;&#65533;[&#65533;&#65533;&#65533;&#65533;#.&#65533;*&#65533;&#65533;.&#65533;NP~k&#65533;&#450;>|&#65533;e&#65533;&#65533;&#65533;>Y&#65533;&#65533;Z&#65533;&#65533;ZAs&#65533;&#65533;&&#65533;&#65533;?H&#65533;&#65533;&#65533;&#65533;0&#65533;&&#65533;&#65533;&#65533;&#65533;I&#65533;+wQ&#65533;;&#65533;&#65533;&#65533;h`&0&#65533;,&#65533;&#65533;CO'&#65533;&#1377;&#65533; cu&#65533;~&#65533;l&#65533;D 	&#65533;&#65533;@]5&#65533;&#65533;<S#&#65533;&#65533;&#65533;&#65533;W&#1453;&#65533;:)r\&#65533;B&#65533;G&#65533;&#65533;&#65533;&#65533;&#65533;&#65533;2&#65533;&#813;&#65533;&#65533;&#65533;&#65533;&#65533;&#65533;3&#65533;&#65533;W&#65533;%fb+&#65533;z:X&#65533;&#65533;*<'&#65533;&#65533;&#17567;"
f&&#65533;&#65533;;nP"&#65533;+&#65533;g&#65533;&#65533;&#65533;&#65533;&#65533;&#65533;&#982;&#65533;{a2&#65533;"&#65533;k@&#65533;&#65533;&#65533;&#65533;#1R?&#1631;$&#65533;&#65533;&#65533;&#65533;$|(&#65533;&#52602;M&#1707;*"&#65533;.&#1799;&#65533;&#65533;&#65533;&#65533;?&#65533; b6y&#65533;&#65533;&#65533;&#65533;@6&#65533;&#65533;
&#65533;B&#65533;(J&#65533;'@&#65533;&#65533;3&#65533;&#65533;_&#65533;&#65533;&#65533;&#65533;@p&#65533;|&#65533; y&#65533;1O &#65533; &#65533;&#65533;B &#65533;&#65533;,+&#65533;V&#65533;&#65533;mN&#65533;&#1748;&#65533;26d,&#65533;&#65533;&#65533;FN&#65533;>%e{J&#65533;O&#65533;&#1712;&#65533;:&#65533;%&#65533;&#65533;&#1355;&#65533;&#65533;&#65533;&#65533;&#65533;&#65533;[&#65533;X&#65533;PYR&#65533;DK.A&#65533;&#65533;&#65533;k&#65533;&#65533;&#65533;&#65533;&#65533;D&#65533;&&#65533;+As6"&#65533;jx&#65533;&#65533;&#65533;&#65533;r&#65533;Pg&#65533;p$\8&#65533;/52&#65533;A&#65533;&#65533;&#65533;&#65533;g&#65533;&#65533;/`b&#65533; &#65533;&#65533;&#65533;+&#65533;H&#65533;&#65533;&#65533;1o&#65533;}&#65533;gZ&#65533;?|&#65533;4! &#65533;&#65533;&#65533;&#65533;H&#65533;&#65533;&#65533;&#65533;&#65533;X&#65533;&#65533;&#65533;&#65533;&#65533;$&#65533;3>&#65533;%&#65533;&#65533;&#65533;j&#65533;gH&#65533;#&#65533;pB&#1854;&#65533;&#65533;l{&#65533;&#65533;e&#65533;p&#65533;&#65533;&#65533;&#65533;n&#1880;&#65533;*&#65533;n&#65533;&#65533;&#65533;_&#1095;&#65533;n&#65533;&#65533;o&#65533;&#65533;&#65533;&#65533;n(&#65533;&#65533;q&#65533;ON&#65533;&#65533;9&#65533;&#65533;&#65533;&#65533;DP&#65533;&#65533;O&#65533;H&#65533;j?*,&#65533;&#65533;&#65533;&#65533;"~&#65533;&#65533;?&#65533;'&#65533;$`&#65533;H g&#65533;&#65533;&#65533;&#65533;p&#65533;
&#65533;&#65533;P|j&#65533;&#65533;@;&#65533;&#65533;&#65533;#&#65533;&#65533;< /`=&#65533;&#65533;&#65533;&#65533;@P&#65533;Q&#65533;/&#65533;.p&#65533;yS&#65533;&#65533;<-&#65533;&#65533;7{3&#65533;k&#65533;&#65533;&#65533;	&#65533; F&#65533;&#65533;5&#65533;_f&#764;&#65533;&#65533;6W&#65533;%&#65533;&#65533;	&#65533;&#65533;&#65533;Y&#65533; &#65533;u&#65533;4^&#65533;&#65533;!7]&#65533;&#65533;[&#65533;&#65533;&#65533;V[&#65533;Z&#65533;5=&#65533;5<&#65533;&#65533;&#65533;&#65533;&#65533;Y&#65533;&#65533;[L&#65533;&#178;&#65533;&#915;&#65533;Q&#65533;&#65533;/k&#65533;=&#65533;'&#65533;Y.&#65533;%&#65533;&#65533;)&#65533;!&#65533;I&#65533;&#65533;w&#65533;<&#65533;&#65533;So&#65533;&#65533;&#65533;&#65533;!&#65533;~&#65533;&#65533;&#65533;&#65533;w&#65533;F&#65533;z&#65533;U&#65533;&#65533;I&#65533;c&#65533;&#65533;|&#65533;&#65533;&#65533;&#65533;}&#65533;&#65533;&#65533;&#65533;&#65533;&#65533;O&#65533;&#1046;&#65533;&#65533;&#65533;&#65533;&#65533;&#65533;&#65533; ?&#65533;&#65533;&#65533;c&#65533;&#65533;z&#65533;&#65533;E~&#65533;&#65533;/&#65533;&#65533;7&#65533;&#65533;N&#65533;&#65533;_&#65533;&#65533;=&#65533;|+&#65533;&#65533;F&#65533;p&#65533;I}&#1219;)[&#65533;?~&#65533;&#65533;&#2038;a9&#65533;3R&#65533;o',&#65533;O&#65533;&#65533;h&#65533;D^&#1281;&#65533;&#65533;&#65533;&#65533;&#65533;&#65533;@ &#65533; &#65533; s H&#65533; &#65533;&#65533;S&#65533; &#65533;&#65533;&#65533;0&#65533;&#65533;x`?p&#65533;J&#65533;&#65533;&#65533;s&#65533;5&#65533;	&#65533;*&#65533;&#449;2&#65533;&#1473;&#65533;&#65533;&#65533;&#65533;&#65533;&#65533;&#65533;&#891;7&#65533;e&#65533;W&#434;%U@&#65533;7&#65533;&#65533;g&#386;G&#65533;&#65533;tl+&#65533;&#65533;S&#65533;.x&#65533;&#65533;\i&#65533;&#65533;"tN|MP4Ubf/X&#65533;&#65533;&#65533;%&#65533;&#65533;&#65533;&#65533; &#65533;&#65533;&#1207;QL&#1450;&#65533;&#65533;&#65533;&#65533;>Z82]&#65533;&#65533;2&#65533;&#65533;&#65533;s0s_&#65533;)&#723;&#65533;]&#65533;&#65533;E51&#65533;&#65533;t&#65533;/&#65533;&#65533;&#65533;&#65533;e&#65533;&#65533;]&#65533;&#65533;&#65533;_W&#791; &#65533;&#65533;&#65533;h ]&#65533;G&#65533;&#2022;V&#65533;&#65533;&#65533;7&#65533;&#65533;&#65533;&#65533;&#55251;&#65533;&#65533;&#65533;&#65533;+&#65533;&#65533;g^&#65533;&#65533;?P&#65533;B&#65533;Oxs&#65533;2&#65533;x<&#65533;&#887;&#65533;t&#65533;&#65533;t&#286;&#65533;&#65533;&#65533;Dd&#65533;&#65533;WB&#65533;&#65533;'H&#65533;[&#65533;s&#65533;~W;`J(X&#65533;&#65533;=L&#65533;i&#65533;&#65533;&#65533;_&#906;<Y@&#65533;&#65533;&#65533;@  c&#65533;/0&#65533;&#65533;G`&#65533;&#65533;T &#65533;&#65533;n90&#65533;f&#65533;&#65533; &#65533;&#65533;&#65533;&#65533;`d&#1473;2&#65533;P&#65533;$/3&#65533;&#65533;LM&#606;&#65533;3[&#65533;&#65533;u[&#65533;,&#65533;r&#65533;[)&#65533;A&#65533;&#65533;Yr6=8Bx6,H&#65533;&#65533;&#65533;z&#65533;&#65533;&#65533;_O&#65533;&#65533;L@$&#65533;_>&#65533;&#65533;BJ&#65533;&#65533;&#65533;)$&#65533;&#65533;&#65533;&#65533;&#65533;&#65533;&#65533;&#65533;&#65533;X&#65533;&#65533;'&#65533;&#65533;&#65533;E&#65533;
c&#65533;&#65533;&#65533;&#65533;#&#65533;~&#65533;&#65533;&#65533;&#65533;&#65533;&#65533;t&#1762;@&#65533;&#65533;&#65533;&#65533;J&#65533;&#65533;~I&#65533;&#65533;&#65533;&#65533;&#65533;&#65533;F&#65533;&#2010;&#65533;N&#65533;t&#65533;U@&#65533;&#65533;&#65533;BOf&#1872;&#65533;&#65533;_&#65533;&#65533;&#65533;*08&#65533;&#65533;$&#65533;6)&#65533;&#65533;+&#65533;Z	&#65533;&#65533;^&#65533;&#65533;'&#65533;G&#65533;&#145;&#65533;&#65533;G&#65533;G&#65533;u&#65533;&#65533;&#65533;a&#65533;&#65533;&#65533;&#65533;$&#65533;&#65533;mRNp&#65533;&#65533;&#65533;&#65533;&#65533;&#65533;p&#65533;y&#65533;o&#65533;&#65533;'ky@P&#65533;= &#65533;&#65533;0&#65533;&#65533; &#65533;3h &#65533;&#65533;ZtL&#65533;&#65533;&#65533;`	 &#65533;&#65533;g`,&#65533;
&#65533;&#65533;'&#65533;x5oJo&#65533;&#65533;&#65533;mR&#65533;&#65533;&#2011;&#1181;&#65533;+b&#65533;cW&#65533;&#65533;{&#65533;&#65533;&#65533;&#65533;&#65533;&#65533;&#65533;&#65533;&#65533;&#65533;&#861;$&#65533;;0K&#65533;&#65533;&#65533;&#65533;&#65533;&#65533;o&#65533;&#65533;)A&#65533;&#1589;&#65533;9&#65533;D&#65533;"q&#65533;Z&#65533;&#65533;9&#65533;&#65533;&#65533;&#268;Rd+&#65533;&#65533;&#65533;&#65533;\Wr,XK&#65533;&#65533;&#65533;^&#65533;&#65533;&#65533;&#65533;&#65533;E&#65533;&#65533;&#65533;Be&#65533;&#65533;&#1503;
&#65533;&#65533;&#65533;w&#65533;&#65533;u&#65533;&#65533;I&#65533;&#878;&#65533;J&#65533;#&#65533;&#65533;9P1q&#65533;&#65533;&#183;k&#65533;&#65533;$I&#65533;x!&#65533;+H&#65533;&#65533;&#65533;&#65533;
&#65533;&#65533;{t#&#65533;&#65533;,&#65533;&#65533;fW&#65533;&#65533;v|&#65533;&#65533;_&#65533;W&#65533;v&#65533;&#65533;m&#65533;m1'iA&#65533;^&#65533;&#65533;&#65533;&#65533;o&#65533;i&#65533;&#65533;&#65533;&#65533;&#65533;(&#65533;D&#65533;&#65533;&#65533;&#65533;&#65533;&#65533;&#65533;&#65533;y&#65533;&#65533;&#65533;&#65533;&#65533; &#65533;&#65533;El&#65533;o&#65533;pd&#65533;h&#65533;%&#65533;&#65533;F&#65533;&#65533;&#65533;mR&#65533;1l&#65533;u
&#65533;&#65533;k&#65533;&#65533;&#65533;&#65533;<``&#65533;X&#65533;&#65533;&#65533;&#65533;n&#65533;&#65533;+|&#65533;&#65533;> &#65533;&#65533;&#65533;`0X&#65533; V&#65533;&#65533;&#65533;&#65533;F`&#65533;&#65533;$G&#65533;&#251;&#65533;&#65533;q&#65533;p	&#65533;&#65533;&#65533;#&#65533;U&#65533;u&#65533;&#65533;&#65533;&#65533;&#65533;&#65533;l&#65533;6&#65533;-&#65533;YP&#65533;5&#65533;&#65533;&#65533;wPj&#65533;&#65533;&#65533;&#65533;&Cbs6)&#65533;2,&#65533;G&#65533;j~.&#65533;&#65533;&#65533;\&#65533;&#65533;&#65533;^&#65533;O&#65533;&#65533;&#65533; &#65533;~w6&#65533;&#65533;&#65533;&#65533;*&#65533;Wx&#65533;&#65533;&#65533;&#65533;nqY&#65533;&#65533;"&#65533;{^&#65533;&#65533;&#65533;&#65533;&#65533;e|w&#65533; yx&#65533;&#65533;[&#65533;-&#1791;&#65533;MFB&#65533;&#65533;'&#65533;&#65533;2&#45260;&#65533;&#65533;&#65533;&#65533;&#65533;}&#65533;?&#65533;&#65533;&#65533;[&#65533;?&#65533;k&#65533;&#65533;&#65533;&#65533;&#65533;&#65533;&#65533;&#65533;RG|&#65533;T9z&#65533;&#65533;"+p&#65533;&#65533;I&#65533;&#1778;&#65533;&#65533;'&#65533;&#65533;&#65533;&#65533;c&#65533;r|&#65533;&#65533;&#65533;&#65533;&#65533;&#65533;&#65533;&#65533;&#65533;>&#65533;&#65533;&#65533;'t&#65533;&#65533;&#623;&#878;
&#65533;&#65533;FQ|Nl&#65533;]&#65533;m&#65533;&#65533;&#65533;&#65533;&#65533;&#65533;&#65533;&#575;&#65533;>&#65533;&#65533;&#65533;&#65533;&#65533;&#65533;[f&#65533;&#65533;&#65533;'&#65533;&#65533;&#65533;+??$&#65533;&#65533;?*&#65533;6&#65533;&#65533;W&#65533;&#65533;g&#65533;&#1276;&#65533;,&#65533;:P w&#65533;&#65533;&#65533;I&#65533;,&#65533;&#65533;I`&#65533;&#65533;GEO&#65533;&#191;&#65533;_-&#65533;="
Q'&#65533;&#577;&#65533;E&#65533;&#65533;{&#65533;&#65533;&#65533;&#65533;&#65533;;&#65533;k&#65533;&#65533;&#65533;y$Wx&#65533;QR&#65533;&#65533;o&#65533;&#65533;&#65533;&#65533;y&#65533;y&p&#65533;'&#65533;&#65533;@>O&#65533;E&#65533;&#65533;&#65533;>@@&#65533;- &#65533;&#65533;L&#65533;$&#65533;p&#65533;T &#65533;+/&#65533;u&#65533;V&#429;&#65533;N&#65533;,/&#65533;:c&#1161;&#65533;"&#65533;&#65533;&#65533;&#65533;}&#65533;	H7&#65533;!&#65533;&#65533;9&#1424;&#65533;9&#65533;J&#65533;b&#65533;&#65533;&#65533;N&#65533;X &#65533;U&#65533;&#65533;&#65533;&#65533;&#65533;Bg&#65533;&#65533;&#65533;&#65533;&#65533;y&#65533;?*O&#65533;&#65533;&#65533;&#65533;f&#65533;&#65533;!&#65533;&#65533;&#65533;&#65533;&#65533;&#65533;&#65533;/&#65533;&#32067;WcA&#65533;b&#65533;&#65533;&#65533;-&#65533;*&#65533;u&#65533;o&#65533;&#65533;g&#65533;.&#65533;&#65533;-Wv)&#65533;q#pH&#65533;&#65533;&#65533;9iKA&#65533;&#65533;"&#65533;9&#65533;E &#191;&#65533;&#65533;&#65533;]&#65533;<&#1801;t;1o&#65533;aa&#65533;\&#65533;~&#65533;_%&#363;xa&#65533;A&#1760;&#65533;&#65533;&#65533;?!&#65533;&#65533;&#65533;&#65533;&#65533;z&#65533;&#65533;&#65533;&#65533;&#608;v&#442;&#65533;I*&#65533;&#65533;O&#1695;&#65533;w&#65533;D&#65533;&#65533;&#65533;&#65533;&#65533;R&#65533;&#65533;&#65533;&#65533;&#65533;eD&#65533;&#65533;g&#65533;&#65533; &#1155;k&#65533;&#65533;]&#65533;l&#65533;8"\&#65533;&#65533;&#65533;I&#65533;M&#65533;&#65533;b=\`&#1050;&#65533;&#65533;&#65533;(&#65533;&#65533;&#65533;&#65533;.&#65533;!&#65533;&#65533;&#65533;>&#65533;&#65533;rw&#65533;`'&#65533;&#2046;&#65533;&#65533;&#65533;`<&#65533;&#65533;#Z&#65533;&#65533;?G&#65533;J&#65533;|&#65533;y>;@&#65533;g&#65533; n&#65533;&#65533;&#65533;@&#65533;peNGK&#65533;&#65533;'[6,p{1&#65533;Pj/:u&#65533;$&#65533;&#65533;J/&#1169;I&#65533;&#65533;&#1931;&#2014;Wp5&#65533;&#65533;&#65533;FS&#1393;WG|&#65533;&#65533;&#65533;8OW&#65533;s1Y&#65533;&#65533;&#65533;&#65533; &#65533;&#65533;&#65533;.&#65533;&#65533;&#65533;&#65533;&#65533;&#65533;&#65533;&#896;>&#65533;&#65533;&#65533; P&#65533; &#65533;	&#65533;&#65533;>@?&#65533;0, K`0`&#65533;&#192;&#65533;&#65533;&#65533;&#65533;(&#65533;&#65533;'`0p&#65533; w&#65533;LC&#65533;&#65533;&#65533;&#65533;&#65533;&#65533;&#65533;p&#65533;.&#65533;&#65533;&#65533;NL>&#65533;&#65533;`&#65533;&#65533;&#65533;&#65533;&#65533;&#65533;/&#65533;/&#65533;&#65533;t&#65533;&#65533;&#65533;&#65533;!&#65533;&#65533;}&#65533;&#65533;QU;&#65533;&#417;&#65533;&#65533;&#1247;&#65533;;&#65533;7cy&#65533;&#65533;&#950;&#65533;G]8&#65533;&#65533;&#65533;>s&#65533;&#65533;&#65533;C&#65533;
~OE&#65533;&#65533;wiI&#65533;K&#65533;&#712;&#65533;&#65533;&#65533;&#1861;&#65533;?&#65533;&#65533;*&#65533;&#65533; &#1783;&#65533;&#65533;x&#65533;[k&#65533;,@|&!6o&#65533;L=&#65533;:&#1170;j&#65533;&#65533;vO&#65533;j(&#65533;t 4P1&#65533;&#65533;[j&#65533;S&#65533;{D&#65533;&#65533;&#65533;&#65533;&#65533;+'&#65533;&#65533;$#9&#1810;&#65533;&#65533;&#65533;&#65533;6&#65533;&#65533;z_&#65533;G{&#65533;v&#65533;&#65533;&#1461;Q&#65533;&#65533;&#65533;\[&#65533;rm&#65533;&#65533;&#65533;:&#65533;&#65533;&#65533;? #&#65533;&#65533;&#65533;&#65533;&#65533;{_q}&#65533;+&#65533;o>&#65533;&#65533;&#558;SD,: &#65533;'&#65533;=~p &#65533;W&#65533;&#65533;&#65533;&#65533;z&#1777;/&#65533;O&#65533;L&#65533;-&#65533;&#65533;#y&#65533;&#65533;&#65533;&#65533;&#65533;<&#65533;&#65533; c&#65533;&#65533;s &#65533;(&#65533;&#65533;&#65533;E&#65533;#&#65533;E&#65533;&#65533;V&#65533;[&#1650;&#65533;r&#65533;p$_j$&#65533;!&#65533;b&#65533;&#65533; &#65533;tc56&#65533;(=&#65533;pS&#65533;:@N&#65533;&#65533;&#65533;&#65533;&#65533;Jx~Q&#65533;{&#65533;q&#576;&#65533;&#65533;&#65533;7?&#65533;&#65533;&#65533;&#65533;X&#65533;&#65533;&#65533;&#65533;&#65533;&#65533;J 2On B *@&#65533; &#65533; &#65533; ``0&#65533;,&#65533;k&#65533;&#65533;F&#65533; p8&#65533;&#65533; &#65533;&#65533;>U<{T|&#65533;&#65533;zFj&#417;&#65533;&#65533;&#65533;&#65533;&#65533;&#65533;O.&#65533;&#65533;|&#65533;u|u=&#65533;$e&#65533; &#65533;Mr&#65533;&#65533;&#65533;&#65533;&#65533;V&#65533;&#65533;&#65533;t&#65533;h*D&#65533;&#65533;%sa&#65533;&#65533;$RV;&#193;&#65533;+&#65533;8&#65533;%&#65533;7b&#65533;&#65533;&#65533;s&#1960;&#987;&#65533;pc&#65533;&#65533;O&#65533;M&#65533;af&#65533;&#65533;P&#65533;&#65533;&#65533;&#65533;%&#65533;
3&#65533;&#65533;&#855;&#65533;&#65533;\y&#65533;\&#65533;&#65533;SB&#65533;&#65533;r&#65533;&#65533;&#65533;&#65533;&#65533;&#65533;&#65533;&#65533;dG&#65533;&#65533;&#65533;&#65533;-r&#65533;'&#65533;&#65533;&#65533;&#65533;S&#65533;5&#65533;
&#65533;&#65533;&#65533;&#65533;#&#65533;U	J&#65533;G&#65533;&#65533;&#65533;J&#65533;&#65533;9&#65533;&#65533;9 ;&#65533;&#65533;D&#65533;&#65533;&#65533;&#65533;3&#65533;&#65533;r&#65533;&&#65533;n&#65533;&#65533;w4NK&#65533;&#65533;&#65533;rw&#1912;;&#65533;&#65533;&#65533;&#648;6fw&#961;W@&#65533;&#65533;k&#65533;&#65533;P3&#65533;&#65533;&#65533;&#65533;z@'&#65533;3&#65533;&#65533;&#65533;&#65533;`	 V&#65533; `0&#65533;8&#65533;&#65533;&#65533;&#65533;$  &#65533;&#65533;&#65533;&#65533;|]&#65533;&#65533;uA&#65533;&#65533;&#65533;w&#65533;&#65533;&#65533;=&#65533;&#65533;x&#65533;&#65533;&#65533;2H&#65533;'s;Ut&#65533;&#65533;&#65533;s&#2025;Q&#65533;s&#65533;/&#65533;&#65533;&#65533;&#65533;}OM7|&#65533;K&#65533;Y&#65533;$&#65533;g&#65533;9)g&#65533;Z8#J&#65533;Z&#65533;:!&#65533;&#65533;&#65533;&#65533;-&#65533;K&#65533;Z&#65533;&#65533;ZXv,t&#65533;&#65533;8&#65533;Ak&#65533;&#65533;mhy/&#520;{&#1672;&#65533;^&#65533;&#65533;E=&#65533;t&#65533;&#65533;&#65533;!&#65533;<&#65533;&#65533;&#65533;&#1350;U-r&#65533;&#65533;X&#65533;&#65533;&#65533;&#65533;@&#920;l&#65533;&#65533;&#65533;Y?&#65533;&#65533;H&#65533;&#65533;y-5&#65533;L&#65533;l&#65533;&#65533;&#65533;&#65533;olV 
&#65533;	|&#65533;w&#65533;Ng&#65533;&#65533;&#65533;"&#65533;&#65533;A&#65533;	!&#65533;!*&#24878;&#65533;&#65533;C&#65533;XB&#65533;x&#65533;GEz[`&#65533;&#758;18&#65533;O&#65533;&#65533;&#65533;k&#65533;&#65533;&#65533;.&#65533;&#65533;y\&#177;kr&#65533; &#1397;&#65533;r&#65533;V,&#65533;{&#65533;&#47216;&#65533;&#65533;T&#65533;&#65533;&#65533;&#65533;J.&#65533;..3+l^&#65533;&#65533;&#27174;&#65533;E{&#65533;wv&#65533;&#65533;&#65533;&#65533;&#65533;c&#65533;&#65533;<l]&#65533;F]&#65533;D<&#65533;z;&#65533;2&#65533;&#65533;O?&#65533;&#65533;z&#65533;l<u&#65533;&#65533;&#65533;&#65533;&#65533;&#65533;n&#65533;&#65533;&#1856;$];w&#65533;d&#65533;&#1793;c&#65533;&#65533;&#65533;(&#65533;u&#29310;&#65533;&#65533;7&#65533;_&#1835;&#65533;D&#65533;qb&#65533;_&#65533;&#65533;&#65533;Eve?zR&#65533;u&#65533;&#65533;&#65533;&#65533;&#65533;w^&#65533;VV&#65533;&#65533;&#65533;o?&#65533;&#65533;^z&#65533;&#65533;&#65533;&#65533;o&#65533;>&#65533;VU&#1532;&#65533;X&#65533;&#65533;yU&#65533;&#65533;{&#65533;'&#65533;~&#65533;&#65533;;[0&#65533;r&#65533;&#65533;Rdg&#1409;S&#65533;&#917;&#65533;&#65533;y&#65533;&#65533;|&#65533;&#65533;&#65533;'^&#65533;&#65533;&#65533;&#65533;&#65533;&#65533;&#65533;&#65533;&#65533;&#65533;&#65533;&#1018;&#65533;`&#65533;&#65533;{+&#65533;?{^S7{&#65533;&#65533;&#65533;&#65533;_\&#65533;)&#65533;&#65533;(Zt&#65533;&#65533;&#65533;'o+&#65533;&#65533;}&#65533;:&#65533;\&#65533;&#65533;&#65533;ko&#65533;&#65533;&#65533;wc&#65533;&#65533;&#65533;*>y&#65533;k&#513;&#1754;&#633;&#65533;&#65533;_X&#65533;&#65533;&#65533;&#65533;&#65533;&#65533;- &#65533;&#65533;&#65533;&#65533;&#65533;&#65533;%!g&#65533;w?z&#65533;&#65533;&#65533;&#65533;&#65533;&#65533;&#65533;&#65533;zcS&#65533;&#65533;&#65533;&#65533;&#65533;&#65533;\Xw	&#65533;v}&#21931;.Gn&#65533;&#65533;}ihj`&#65533;|&#65533;&#65533;&#65533;&#65533;&#65533;K&#65533;~&#65533;GvdwI&#65533;&#65533;u8&#65533;v&#65533;&#65533;&#1003;m&#65533;&#65533;c/8{&#65533;&#65533;&#65533;GF&#65533;a&#653;;&#65533;&#65533;&#65533;/&#65533;N&#65533;Q&#65533;&#65533;:&#65533;}&#65533;%&#65533;&#65533;&#65533;h&#65533;p&#65533;&#65533;&#65533;&#65533;&#65533;&#568;&#65533;cw&#65533;&#65533;&#65533;&#1016;Yz&#65533;lAMC&#206;C&#65533;&#65533;&#65533;.&#65533;TZ1&#65533;v&#65533;&#65533;&#65533;m&#65533;&#65533;&#65533;&&#65533;&#65533;=x&#65533;&#65533;&#65533;&#65533;&#12655;#r/&#65533;|&#65533;&#65533;r&#65533;r&#65533;&#65533;&#65533;wQ&#65533;&#65533;&#65533;j#&#26457;p&#65533;&#65533;&#65533;U&#65533;&#65533;N&#65533;&#65533;:&#65533;t&#65533;&#65533;&#65533;&#65533;5&#65533;/&#65533;xe&#65533;&#65533;zZ&#65533;&#65533;&#65533;w&#65533;_&#65533;}&#65533;e&#65533;Mm&#65533;eA&#65533;&#65533;&#65533;&#65533;T&#65533;olhR&#1681;&#65533;}&#65533;&#65533;&#65533;&#65533;&#65533;S&#65533;K&#65533;Q&#65533;~&#65533;&#1685;xu&#65533;&#65533;&#65533;&#65533;L&#65533;w&#65533;6&#65533;&#812;;O&#65533;&#65533;Nb\~&#65533;&#65533;c&#65533;;&#65533;&#65533;&#34638;&#65533;&#65533;&#65533;|&#65533;j&#65533;&#65533;G5&#65533;u&#65533;OE-I&#65533;{&#65533;!jY&#65533;&#65533;O&#65533;L&#65533;&#65533;&#65533;&#65533;5&#65533;bQ&#1367;Zd&#65533;&#65533;CE/&#65533;Sr&#65533;&#65533;&#65533;&#65533;&#65533;&#65533;a&#65533;&#65533;j&#65533;&#65533;&#65533;&#65533;H&#65533;&#65533;&#65533;&#65533;&#65533;&#65533;^|h&#65533;_Z^&#65533;9%G~w&#59052;&#65533;5&#65533;Y#&#1942;&#2014;&#65533;&#65533;<&#65533;`&#65533;&#65533;&#1722;&#65533;&#65533;%&#65533;&#65533;&#65533;&#65533;&#65533;&#65533;&#65533;&#65533;&#65533;&#1800;&#65533;&#65533;&#65533;_c&#65533;&#65533;mCssCSsCsSC&#65533;&#65533;&#65533;&#65533;&#65533;&#65533;Y&#65533;&#633;
;o&#65533;&#65533;&#1470;&#65533;&#65533;&#65533;&#65533;8&#65533;p"&#65533;&#65533;M&#876;U&#65533;&#65533;&#65533;2-&#65533;7&#65533;]&#65533;&#65533;&#65533;&#798;&#65533;&#65533;&#65533;&#65533;&#65533;&#65533;&#65533;o&#65533;^y&#65533;&#65533;r&#1106;&#65533;&#65533;&#65533;&#65533;V&#65533;J&#65533;^&#65533;M&#65533;&#65533;8&#65533;#K&#65533;9a&#65533;r&#65533;&#65533;&#65533;&#65533;]8&#65533;|&#65533;&#65533;%&#65533;&#65533;&#65533;yai&#65533;&#65533;6&#65533;&#65533;~&#65533;&#65533;&#65533;G&#65533;&#65533;<l&#65533;&#65533;&#65533;&#65533;&#65533;Q&#65533;&#65533;&#65533;&#65533;&#65533;&#65533;&#65533;&#1907;;B&#65533;wI&#65533;&#65533;&#65533;&#65533;&#65533;&#65533;t&#65533;t&#2033;&#65533;*&#65533;t&#65533;R&#65533;&#65533;Ra&#65533;tZ&#65533;&#65533;&#65533;tP&#65533;&#65533;Y=&#65533;&#65533;n?&#65533;&#65533;&#65533;&#65533;y&#65533;&#1216;&#65533;&#65533;&#65533;_&#65533;zWX[?&#65533;&#65533;Y&#65533;&#65533;&#65533;&#65533;&#65533;&#65533;M&#65533;F&#65533;&&#65533;~&#65533;&#65533;E&#65533;^&#65533;&#65533;W&#65533;&#65533;#&#1818;>&#65533;&#65533;zR&#65533;&#1537;']&#65533;&#65533;&#1699;&#65533;&#65533;&#65533;&#65533;'&#65533;&#1955;&#65533;6&#65533;&#1837;&#65533;&#65533;&#65533;&#65533;&#65533;&#65533;9&#65533;2/hP&#65533;&#65533;
&#65533;&#65533;g&#65533;&#65533;Q&#65533;&#65533;/:&#65533;&#1853;&#65533;c&#65533;k&#65533;"&#65533;&G&#174;PK&#65533;i&#65533;&#65533;&#65533;&#65533;qF&#65533;&#65533;&#65533;o&#65533;57&#65533;	&#1901;&#65533;&#65533;5&#65533;1&#65533;&#65533;&#65533;7&#65533;&#65533;&#65533;&#65533;I&#65533;X&#1724;&#65533;K&#65533;&#65533;&#65533;&#1144;&#65533;S&#65533;&#65533;)&#65533;&#65533;&#65533;&#65533;&#65533;&#65533;&#65533;&#65533;zV&#65533;mFns~&#65533;&#19450;&#65533;&#65533;&#65533;sXb1%&#65533;&#65533;&#65533;&#1796;K&#65533;rJk;=<&#65533;&#65533;&#65533;&#65533;&#65533;\&#65533;&#65533;V&#65533;&#65533;&#65533;&#65533;+&#200;&#65533;}k&#65533;'%&#65533;&#65533;-&#65533;&#65533;&#65533;&#65533;&#65533;&#1357;Sy&#65533;&#65533;&#65533;q&#842;9&#65533;"&#65533;&#65533; &#65533;&#65533;tnx9&#65533;(&#65533;&#65533;&#65533;&#65533;&#65533;./&#65533;0MX&#65533;&#65533;r&#65533;:&#65533;&#65533;g,LLD&#65533;g&#65533;Wyc~U&#65533;&#65533;&#65533;&#65533;&#65533;iw#&#65533;&#65533;&#65533;]ocn&#65533;]&#65533;>&#65533;;?&#65533;.U&#65533;ke&#65533;&#65533;&#1783;x&#65533;p&#65533;&#65533;&#65533;1,&#65533;g|&#65533;&#647;g&#65533;W\&#1558;&#65533;&#1043;yp&#65533;[nI'&#65533;&#65533;>&#65533;&#65533;&#65533;&#65533;S&#65533;&#65533;O&#65533;&#65533;u&#65533;s&#65533;&#65533;&#65533;&#727;&#65533;%&#65533;&#65533;&#65533;W&#65533;&#65533;/nH?&#65533;&#1173;&#23542;&#65533;i&#65533;&#65533;&#65533;&#65533;>&#65533;&#65533;^[&#65533;*&#65533;&#65533;>&#65533;&#65533;&#65533;&#23882;&#279;&#65533;&#65533;L#&#65533;/&#65533;&#65533;/&#65533;&#65533;>&#65533;&#65533;76&#65533;y&#65533;j&#65533;&#65533;&#65533;L3&#65533;L&#1401;&#65533;#r&#65533;&#65533;FD&#65533;o&#65533;&#65533;]&#65533;&#65533;^F&#65533;&#65533;a&#65533;;i(&#65533;&#65533;l&#65533;&#65533;&#65533;&#65533;h0&#65533;&#65533;
?M&#1335; &#65533;c&#65533;&#65533;&#65533;&#65533;/&#65533;T&#65533;f&#65533;l&#65533;&#1923;&#65533;&#65533;g&#1725;&#65533;&#65533;\Q&#65533;&#65533;#&#726;&#65533;c&#65533;&#65533;&#65533;&#65533;&#65533;t&#65533;&#65533;U&#65533;&#65533;&#65533;&#65533;6&#65533;&#65533;&#65533;&#65533;pu_L&#65533;&#65533;&#16220;&#65533;S&#65533;=6&#65533;n"u&#65533;&#65533;ij&#65533;K&#65533;%&#65533;&#65533;[&#65533;G`	Uk&#65533;&#65533;2&#65533;xPC&#65533;-&#65533;&#65533;&#65533;A&#65533;&#65533;&#65533;&#65533;&#65533;~t&#64373;&#65533;&#65533;O&#65533;)H&#65533;&#65533;@u&#65533;&#65533;u~&#65533;&#65533;&#65533;U=#&#65533;&#65533;&#65533;r&#65533;k&#65533;&#65533;=6@&#65533;&#65533;uI&#65533;&#65533;&#65533;&#65533;D&#65533;7&#65533;U'&#65533;&#65533;&#65533;uS&#65533;!&#65533;&#65533;&#65533;c&#65533;&#65533;&#647;&#65533;&#65533;&#65533;&#65533;	&#65533;&#65533;&#65533;&#65533;c:&#65533;p&#65533;L&#65533;&#65533;MQ&#65533;f|zQ&#65533;H&#65533;&#65533;&#65533;&#65533;&#65533;&#65533;&#65533;T&#65533;&#65533;&#65533;+&#65533;&#65533;-1=&#65533;&#65533;&#42097;&#65533;Ok&#65533;&#65533;e&#65533;&#65533;xxM&#65533;&#854;UC&#65533;&#65533;w&#65533;1$&#65533;&#757;5&#65533;2+&#65533;3&#1149;&#65533;%?7&#65533;&#65533;&#65533;&#65533;&#65533;&#65533;=&#65533;&#65533;`&#65533;|&#227;&#65533;P&#65533;&#65533;>c&#65533;r&#65533;U&#65533;&#65533;&#65533;f$L&#65533;&#65533;uJ&#65533;[\&#65533;p&#65533;&#1378;&#65533;k&#65533;~&#65533;&#65533;&#65533;9+|&#29737;&#65533;/&#65533;&#65533;&#601;&#65533;}r&#65533;&#65533;&#65533;&#65533;q&#65533;;&#65533;&#65533;&#65533;/&#65533;&#65533;a&#1299;&#65533;O&#65533;E&#65533;&#65533;>?&#65533;]&#65533;&#65533;&#}&#65533;c&9&#65533;O&#65533;&#65533;9q%T&#958;z&#65533;a&#65533;="g&#65533;&#65533;&#65533;V&#65533;m&#65533;a0*&#65533;b&#65533;:&#65533;&#65533;&#65533;RN_&#65533;Qu&#65533;R&#65533;&#65533;c&#423;&#65533;J/ME&#65533;!&#65533;mMKI&#65533;&#65533;&#65533;&#1382;&#65533;&#65533;1&#65533;/&#65533;G&#65533;&#397;?s,s&#65533;&#65533;>&#65533;CGV&#2013;p&#65533;g&#65533;>&#65533;k&#65533;*&#65533;&#65533;&#65533;&#65533;&#65533;&#65533;&#65533;1&#65533;u&#65533;&#65533;&#1627;{&#65533;i.g&#65533;&#65533;&#65533;&#65533;o5Ge&#65533;>&#1708;&#65533;5&#65533;P&#65533;0&#65533;C&#65533;9&#65533;&#65533;&#65533;&#65533;&#65533;&#65533;W&#65533;&#65533;=&#65533;j&#65533;&#65533;J&#65533;&#65533;_&#65533;,&#65533;sW0&#65533;z.&#65533;&#65533;&#65533;bwn&#65533;&#65533;8&#65533;5W&#65533;&#65533;&#65533;&#65533;<%&#65533;&#527;e]&#65533;&#65533;"K.o&#65533;&#65533;&#65533;&#65533;&#65533;F&#65533;&#65533;^>&#65533;3b&#65533;?/&#65533;P&#65533;1&#65533;4c&#65533;&#65533;#&#65533;&#65533;&#65533;&#65533;=9&#65533;&#65533;&#65533;;p&#65533;+&#65533;8&#65533;&#65533;&#65533;c&#65533;&#65533;&#2007;O&#65533;|&#65533;&#65533;&#65533;s=&#65533;&#65533;&#1487;_6&#599;&#65533;&#65533;;
&#65533;{k&#65533;U&#1232;<,&#65533;&#65533;&#283;&#65533;&#65533;&#65533;s&#65533;&#65533;&#861;&#1375;&#65533;&#65533;j&#65533;]9|@&#65533;}$+&#65533;a&#65533;0&#65533;&#65533;&#65533;S&#616;&#65533;h&#65533;dm&#65533;&#65533;&#65533;Snw&#65533;8&#65533;|%&#65533;B&#600;&#65533;&#65533;Q&#65533;3&#65533;Y|h&#65533;$d_XP&#65533;&#65533;UV&#65533;&#65533;&#65533;~a./&#65533;F&#65533;d~ &#65533;&#65533;1&#65533;&#65533;&#65533;&#65533;&#65533;lD&#1293;&#65533;&#65533;+"&#65533;k&#65533;&#65533;&#65533;\&#65533;j&#65533;X5F&#65533;&#65533;&#65533;&#811;&#65533;&#65533;(&#65533;)-&#65533;|0&#65533;qt&#65533;&#65533;&#65533;&#1655;6&#65533;(&#2022;&#65533;u&#65533;&#65533;&#65533;n&#65533;&#443;&#65533;&#65533;+t&#65533;&#65533;&#65533;v_&#65533;&#1185;&#65533;J&#65533;V%G7&#65533;&#65533;&#65533;,&#65533;|9&#65533;&#65533;&#65533;aEqK*>&#65533;&#65533;&#65533;r&#65533;&#65533;?{&#1022;_&#65533;&#65533;7&#65533;{&#65533;&#65533;&#65533;&#65533;&#1412;&#65533;v&#65533;G&#65533;&#65533;k&&#65533;][&#65533;^]~&#65533;&#65533;&#518;&#65533;W;&#65533;&#65533;*&#65533;&#65533;fs8&#65533;&#65533;&#65533;&#65533;&#65533;SN?&#65533;&#65533;&#65533;&#65533;&#65533;#&#65533;h&#1401;&#65533;&#65533;v&#65533;&#65533;&#65533;&#65533;{&#65533;x&#65533;&#65533;jP`&#65533;&#65533;C&#65533;{&#65533;&#65533;M8&#65533;&#65533;QX&#65533;&#65533;&#65533;&#65533;&#65533;7&#65533;&#65533;&#65533;&#1984;&#65533;LN>&#65533;0&#65533;&#65533;&#65533;&#65533;V?&#65533;[&#65533;zf#&#65533;&#1223;&#65533;3&#65533;N&#65533;L&#65533;r&#65533;I,e&#65533;&#65533;&#65533;&#1721;&#65533;&#65533;&#65533;&#65533;&#65533;&#65533;&#65533;wg4&#65533;i&#65533;@,z+&#65533;>&#65533;_&#65533;&#65533;&#65533;&#65533;&#65533;g_]|&#65533;x]I{h&#65533;G&#65533;&#65533;&#65533;&#65533;&#65533;&#65533;g=&#65533;&#65533;ey&#65533;&#65533;&#65533;d&#65533;&#65533;.4w&#65533;&#65533;&#65533;&#65533;g&#65533;x&#65533;&#65533;}3&#65533;&#65533;&#65533;&#65533;&#65533;i&#65533;&#65533;&#1971;&#65533;_M&#65533;qi_&#65533;&#65533;&#715;&#65533;&#65533;&#65533;&#65533;wYZ&#65533;o&#65533;E&#65533;t&#65533;&#65533;s'm2.R?2]~&#65533;&g&#65533;&#65533;[&#65533;&#1906;+&#65533;g&#65533;&#65533;&#65533;{^>l&#65533;v&#65533;&#65533;&#65533;J&#65533;g)-&#65533;&#1469;&#65533;8A}%&#65533;&#65533;E&#65533;&#65533;&#65533;&#65533;&#65533;&#65533;y&#65533;&#65533;&#65533;&#65533;[&#65533;&#65533;&#65533;&#65533;V&#65533;&#65533;&#65533;&#65533;&#65533;3&#65533;lu&#1887;n&#65533;7&#1790;k&#65533;&#65533;&#65533;&#65533;J&#65533;&#65533;NZ\[&#65533;&#65533;&#65533;&#65533;&#60103;&#65533;&#65533;=:em&#65533;g&#65533;&#61556;&#65533;o&#65533;&#65533;^6pb&&#65533;&#65533;&#65533;v&#65533;9#&#65533;&#65533;&#65533;+&#65533;&#65533;.&#65533;&#65533;&#65533;&#65533;=&#65533;&#65533;&#65533;&#65533;S|x{lF?&#65533;&#65533;&#513;9&#65533;f&#65533;10&#65533;4&#65533;h&#65533;0&#65533;*&#65533;&#65533;h&#65533;&#65533;&#65533;iwC&#65533;Q&#65533;&#65533;f*&#65533;&#65533;&#164;&#16628;&#65533;&#65533;&#65533;&#65533;	}&#65533;&#65533;&#65533;&#65533;&#65533;&#65533;&#65533;&#65533;w&#65533;6&#65533;&#65533;&#431;WT&#65533;&#65533;&#65533;&#65533;;&#65533;3&#65533;C&#65533;Z&#65533;r&#65533;&#65533;&#65533;&#975; &#65533;&#65533;::&#65533;&#65533;z&#65533;T&#65533;;kF&#65533;&#65533;Q&#65533;&#1512;}=&#65533;&#65533;&#1396;u&#65533;Ys5&#65533;y1&#65533;&#65533;F&#65533;c&#65533;3&#65533;&#65533;O66,&#65533;z&#65533;&#65533;&#65533;a}8&#65533;&#65533;i&#65533;&#65533;&#65533;&#65533;&#65533;qC&#65533;y&#65533;&#65533;Nu\&#65533;&#65533;&#65533;&#65533;qW-b&#65533;_&#65533;&#65533;&#65533;&#65533;M&#65533;&#65533;&#65533;&#65533;F&#65533;b&#65533;&#65533;]K/&#65533;0&#65533;&#65533;&#65533;&#65533;&#30202;&#65533;&#65533;&#65533;/}z&#65533;&#65533;[&#65533;<&#65533;u#&#65533;~T&#65533;&#65533;&#65533;~&#65533;&#65533;c*m}&#65533;4&#65533;&#65533;k&#65533;X&#65533;&#65533;&#1014;&#65533;&#65533;&#65533;&#65533;&#65533;&#65533;o&#65533;r=<&#65533;g&#65533;&#65533;&#65533;=&#65533;86&#65533;D&#1293;&#65533;&#65533;=#g^?&#65533;z&#65533;&#65533;&#65533;&#65533;O&#65533;/6&#65533;HN&#65533;r
&#65533;u;&#65533;&#65533;&#65533;i.S&#65533;Q&#65533;&#65533;)&#65533;^wr&#1221;M&#65533;&#65533;_6Y}>&#65533;&#65533;1u&#65533;&#707;'&#65533;&#65533;r{&#65533;C^&&#65533;&#65533;&#65533;)&#65533;uqXR&#65533;m&#1780;N}&#65533;&#65533;&#65533;.&#65533;&#65533;wLL&#65533;@&#65533;&#65533;p&#65533;&#65533;&#65533;&#65533;^Sw&#65533;t&#65533;&#65533;&#65533;&#175;&#65533;	==&#65533;&#65533;&#65533;T&#65533;#c&#65533;&#65533;&#65533;&#18721;&#65533;&#65533;&#65533;{;(&#65533;&#65533;,y&#65533;&#65533;&#65533;&#65533;5U#C3O&#65533;'%n_&#65533;jEF&#787;&#65533;&#65533;&#65533;&#65533;G&#65533;x]&#65533;&#65533;82&#65533;&#65533;A&#65533;&#65533;x&#65533;gr&#65533;&#65533;&#65533;&#65533;7s)&#65533;&#65533;&#65533;&#65533;&#65533;&#65533;&#65533;<,&#65533;A&#22389;a&#65533;K^)&#65533;V&#65533;z&#65533;'&#65533;j&#1114;&#65533;&#1441;&#65533;&#65533;46&#65533;M&#65533;L$&#65533;&#65533;z&#65533;<c^&#65533;z&#65533;&#1153;]\&#65533;-}&#65533;1(&#252;&&#65533;&#65533;J&#65533;6l&#65533;&#1024;&#65533;:&#65533;&#65533;n&#65533;&#65533;&#65533;&#1964;&#65533;&#1820;8	Y&#65533;P&#65533;&#65533;&#65533;&#890;N{&#1691;t&#65533;&#65533;jV&#65533;&#65533;&#1291;&#65533;&#65533;&#65533;&#65533;&#65533;>N&#65533;yq(&#65533;&#65533;&#65533;&#65533;&#65533;&#65533;&#65533;&#65533;9&#65533;&#1320;&#65533;&#65533;;3&#65533;&#65533;x/&#65533;&#65533;&#1255;&#65533;>&#65533;N&#1680;&#65533;w/&#65533;&#65533;en&#65533;&#65533;&#65533;&#65533;&#65533;&#65533;w&#65533;C	&#65533;'&#65533;&#65533;Qf'-{Up$&#65533;G&#65533;~&#65533;'&#65533;w5&#65533;&#964;&#65533;/&#65533;&#65533;m&#65533;qf&#65533;&#569;sr=W&#65533;m&#65533;&#65533;oB&#2039;A&#65533;&#65533;&#65533;>Vwv&#65533;&#65533;&#65533;g&#65533;&#701;ZC&#65533;&#65533;&#65533;&#65533;V&#65533;&#65533;&#65533;&#1059;#/&#65533;&#65533;&#65533;x&#65533;!&#65533;&#65533;&#65533;}&#65533;E&#65533;&#65533;&#65533;T&#65533;&#65533;0&#65533;&#65533;_&#65533;gFVX&#65533;=&#65533;a&#65533;&#1683;&#65533;&#65533;oO&#65533;|&#65533;o&#65533;&#65533;&#65533;&#65533;&#65533;]&#65533;]{&#65533;[&#65533;&#65533;S&#65533;&#65533;lVsl&#65533;G&#65533;&#65533;&#65533;&#65533;y&#65533;v&#65533;n&#1491;&#1303;&#65533;&#65533;&#1635;7n&#65533;&#65533;Z&#65533;&#65533;d&#65533;&#65533;&#65533;&#65533;R&#65533;V&#65533;~bnD&#65533;S&#65533;&#65533;&#383;&#65533;&#65533;&#65533;i&#65533;qI>&#65533;&#65533;&#65533;&#65533;&#65533;&#65533;&#65533;"e^s&#65533;=&#65533;U\(&#65533;&#65533;&#65533;5&#65533;t&#65533;&#65533;&#65533;&#65533;SCPV&#29317;cL&#65533;&#65533;#&#65533;o&#65533;n&#65533;,&#65533;v&#65533;kl&#65533;&#65533;lJ&#65533;b&#1735;&#65533;:KO8x*&#65533;-&#595;&#65533;}&#1516;*&#65533;h6iR&#65533;&#65533;&#65533;&#65533;&#65533;&#983;(&#65533;]z&#65533;&#65533;7)&#65533;&#65533;&#65533;Ks&#65533;&#65533;&#65533;&#65533;<3&#65533;<&#65533;_&#65533;^&#1401;H&#65533;&#65533;C&#65533;Z&#65533;f&#65533;{&#65533;&#65533;&#65533;&#65533;&#65533;]&#65533;&#860;&#65533;JU&#65533;w&#65533;&#65533;hz.&#65533;&#65533;&#65533;&#65533;|b&#65533;&#65533;&#1052;}&#65533;&#65533;&#65533;&#804;&#65533;&#65533;,v<&#65533;&#65533;>&#65533;&#65533;&#65533;&#65533;&#65533;&#65533;R|&#65533;?=&#65533;&#65533;.wwLq&#65533;g?jE1&#65533;&#65533;&#65533;e&#65533;&#65533;&#65533;&#65533;-&#65533;|M@&#65533;<&#65533;6ube|&#308;	n&#65533;&#65533;&#65533;&#65533;&#65533;&#65533;&#65533;R&#65533;&#65533;peME&#65533;ukq&#65533;UzjT	m&#65533;&#65533;c&#65533;&#65533;&#65533;|4z&#65533;&#65533;&#65533;&#65533;YTX&#65533; a)Ym&#65533;&#65533;&#65533;p&#65533;rvRmj&#65533;&#65533;&#65533;&#65533;&#1297;&#65533;&#65533;&#65533;!&#65533;KgQc&#65533;{R&#65533;\d&#65533;&#2033;v&#65533;&#65533;NuEC&#65533;5&#683;UL&#65533;.i&#65533;-6xp&#65533;V&#65533;&#65533;&#65533;&#65533;&#65533;GI&#65533;&#65533;|{&#65533;&#65533;&#65533;-&#65533;&#65533;&#1951;PWwV;`&#65533;Wr_&#1907;&#65533;i&#65533;&#65533;&#65533;N&#65533;&#65533;&#65533;&#65533;&#65533;&#65533;&#292;=i&#65533;&#65533;'?0N&#65533;&#65533;&#65533;&#65533;&#65533;o9k&#65533;&#65533;&#65533;&#65533;&#65533;'j>&#65533;/"&#65533;&#65533;5&#65533;mB&#65533;pMk&#65533;Rz<&#65533;&#65533;&#65533;CV&#65533;lT;v&#65533;yF9&#887;/S&#65533;V&#65533;&#65533;&#65533;&#65533;4&#65533;&#65533;B-&#65533;&#227;5m&#65533;&#65533;&#65533;^&#65533;?&#65533;&#65533;(&#65533;za&#65533;I&#1346;&#65533;&#65533;&#65533;m?t&#65533;&#65533;j&#65533;&#792;&#65533;j7&#65533;T&#65533;&#65533;&#65533;&#65533;&#65533;&#65533;&#65533;&#65533;&#65533;&#65533;&#65533;&#65533;&#65533;&#65533;&#65533;&#65533;&#65533;&#65533;&#65533;&#65533;&#65533;n&#65533;&#65533;j&#47957;V&#65533;\&#65533;&#65533;&#65533;&#65533;)&#65533;&#65533;\&#65533;&#65533;	&#65533;&#65533;U&#65533;&#65533;&#65533;&#65533;\&#65533;&#1560;&#65533;&#65533;}&#65533;&#65533;&#65533;&#65533;&#65533;f$&#65533;&#65533;&#65533;{&#65533;3:[wf2&#65533;&#65533;&#65533;&#65533;&#65533;>&#65533;,&#65533;&#65533;&#65533;)&#65533;&#65533;&#65533;&#65533;&#65533;&#65533;&#65533;Yw{&#65533;!+&#65533;G&#65533;&#65533;]&#65533;&#65533;&#65533;o&#65533;&#65533;m.G?&#65533;x&#65533;&#65533;i&#65533;&&#65533;Y&#65533;-&#461;ZJ&#65533;Q&#421;&#65533;)&#65533;SF&#65533;&#65533;&#65533;5&#65533;hy&#65533;I&#65533;&#65533;&#65533;_&#65533;6Z&#65533;&#65533;}Q&#65533;&#65533;&#65533;&#65533;3&#65533;n4( &#65533;#&#65533;E+-m&#65533;p&#448;&#65533;>&#65533;v&#65533;&#65533;>&#65533;>&#65533;&#65533;&#65533;h&#65533;':<&#65533;&#65533;&#65533;&#65533;&#65533;&#65533;&#1061;&#65533;Nk&#65533;&#65533;ckW&#65533;&#65533;&#65533;2M&#65533;Y&#65533;&#1945;EW&#65533;&#65533;&#65533;JYSR&#65533;>&#65533;&#65533;Z&#65533;&#65533;[}Z[&#65533;{&#65533;.u&#65533;&#65533;&#65533;&#65533;o&#65533;&#65533;&#65533;&#65533;3&#65533;&#65533;&#65533;&#65533;&#65533;{&#65533;"&#65533;&#65533;&#65533;<;h&#65533;&#65533;&#65533;"&#65533;MM&#65533;&#65533;&#65533;&#65533;&#65533;6Y|&#65533;&#65533;&#65533;O&#65533;-&#65533;T&#65533;8j&#1806;&#65533;/T&#65533;V&#65533;&#65533;N&#65533;x&#65533;.&#65533;&#65533;&#65533;ap&#65533; &#65533;&#65533;z&#65533;a&#65533;&#65533;Z;;mzv&#65533;&#65533;t&#405;&#65533;&#65533;
&#65533;&#65533;&#36137;&#65533;e&#65533;j_&#65533;&#1003;&#65533;f&#65533;&#65533;&#65533;&#1364;&#65533;&#65533;!q&#65533;B&#65533;I&#65533;&#65533;&#65533;sS&#65533;\&#1532;]Qx&#65533;&#65533;&#65533;er<h&#65533;&#65533;&#65533;&#65533;'&#65533;&#65533;g&#65533;&#65533;&#65533;&#65533;&#65533;&#1230;&#1363;&#65533;NJ&#65533;&#65533;+&#65533;yT&#65533;51&#65533;&#65533;7&#65533;&#65533;&#65533;h&#65533;&#65533;x&#65533;Q&#65533;&#65533;z[&#65533;&#65533;&#65533;1[&#65533;n:&#1380;&#65533;&#65533;i&#65533;&#65533;~&#65533;&#65533;&#65533;/Q:y^W&#65533;&#65533;&#65533;&#65533;&#65533;+&#65533;59&#65533;&#65533;&#65533;&#65533;j&#65533;_&#65533;7&#65533;n&#65533;hF&#65533;d&#65533;&#65533;&#65533;.W&#65533;7&#65533;&#65533;&#65533;=hKO&#65533;&#65533;&#65533;\M&#65533;&#65533;W]&#65533;&#65533;O|m&#945;XTCP	&#776;&#65533;&#65533;&#65533;~q&#65533;[C&#65533;&#65533;w&#65533;^&#65533;&#65533;&#65533;&#65533;&#65533;\&&#65533;:Z&#1533;P&#65533;&#65533;v&#65533;n&#65533;&#65533;&#65533;&#65533;&#65533;S~V&#65533;&#65533;&#65533;,&#65533;[`&#65533;&#65533;vp&#65533;=&#65533;c>7<RVlD&#65533;_&#65533;R\3&#65533;8&#65533;&#65533;&#65533;&#65533;&#65533;C&#65533;k&#65533;&#65533;&#65533;uU&#65533;&#65533;&#65533;&#65533;&#65533;h&#65533;&#65533;&d&#777;s&#65533;N&#395;&#65533;&#65533;lC&#65533;&#65533;S{&#65533;&#65533;D&#65533;&#65533;&#65533;$&#65533;3'Yj&#65533;0&#65533;4&#65533;c&#65533;m&#65533;&#65533;&#65533;er+G6o&#65533;W&#65533;&#65533;V&#65533;y&#65533;x&#65533;Q~6&#65533;&#65533;Q&#65533;W&#65533;&#65533;&#65533;&#65533;&#928;G&#65533;r&#1518;&#65533;&#65533;&#65533;&#65533;dr&#65533;iq&#65533;Q_&#65533;e/&#65533;&#65533;&#65533;&#65533;&#65533;A&#60006;&#65533;&#65533;Y_.F&#65533;F.~&#65533;Q&#65533;&#65533;X&#65533;3&#65533;"&#65533;&#65533;&#65533;wk7&#65533;&#65533;6+&#65533;r<&#65533;Iu&#65533;&#65533;&#65533;b&#65533;*&#65533;
&#65533;&#65533;p&#65533;&#1101;tw&#65533;&#65533;&#65533;!%&#65533;&#65533;H&#65533;tIwI&#65533;&#65533;&#65533;&#65533;t&#65533;&#65533;&#65533;]&#65533; -(-&#65533;&#65533;&#65533;&#65533;&#65533;&#65533;&#65533;&#65533;&#65533;&#65533;&#1783;;&#65533;&#65533;vw&#65533;>8&#65533;&#65533;^[&#65533;&#65533;&#65533;&#65533;&#65533;%&#65533;Y&#65533;&#65533;&#65533;&#65533;Qi&#65533;F}g&#65533;&#65533;&#65533;&#65533;&#65533;'&#65533;&#65533;kR&#29598;&#65533;3&#65533;<2&#65533;&#65533;w~U&#65533;p3&#65533;&#65533;&#65533;&#65533;r&#65533;#&#65533;AN &#65533;&#65533;PT&#65533;&#65533;$&#65533;&#65533;n&#65533;&#65533;E&#65533;>U&#65533;&#65533;+&#65533;&#65533;&#65533;L&#65533;&#65533;bq>&#65533;l&#65533;B&#65533;&#65533;&#254;&#65533;&#65533;d&#65533;&#608;&#65533;0j&#65533;7&&#65533;}kN&#715;[u&#65533;Y&#65533;&#65533;&W|&#65533;&#1639;|&#65533;.A&#65533;&#65533;^&#65533;:U+		3&#65533;&#65533;&#65533;&#65533;&#65533;&#65533;&#65533;2&#65533;&#65533;&#65533;_&#65533;&#65533;q&#65533;{Pp\&#65533;&#65533;k&#65533;z&#65533;z&#65533;&#65533;E)&#65533;&#65533;&#65533;&#65533;l&#65533;J~&#65533;!p0&#65533;&#65533; 4&#65533;wp|&#65533;t `` &#65533;&#1993;xz&#65533;u&#65533;&#65533;C&#65533;&#65533;&#65533;U&#65533;\&#65533;M&#65533;&#65533;y&#65533;&#65533;o&#65533;K*&#65533;&#65533;tlX&#65533;9&#65533;$&#65533;m&#65533;&#65533;*&#65533;&#65533;&#65533;a<&#65533;&#65533;m&#65533;nd&#65533;i&#65533;6&#65533;w&#65533;&#65533;.&#65533;&#65533;&#65533;&#65533;$&#65533;yui&#65533;&#65533;&#65533;&#65533;@;&#65533;&#65533;>Te&#1141;&#65533;&#65533;&#65533;A8&#65533;&#65533;&#65533;'&#65533;&#1341;&#65533;&#65533;5&#65533;&#65533;Q&#65533;&#65533;&#65533;:TvE&#65533;7&#65533;&#65533;&#65533;&#420;&#65533;&#65533;&#65533;&#65533;`&#65533;i+&#65533;&#65533;%&#65533;&#65533;&#65533;0&#65533;&#65533;&#65533;&#65533;&#65533;$&#65533;&#65533;h&#65533;&#65533;p1&#65533;+&#65533;{!b&#65533; &#65533;F&#1179;&#65533;&#65533;)1 &#65533;&#1496;&#65533;&#65533;H&#65533;l&#65533;&#65533;&#65533;2&#65533;&#65533;3x&#65533;&#751;C&#65533;&#65533;5`&#65533;&#65533;C&#65533;Ozy&#65533;u&#65533;~&#65533;,Yx&#65533;&#65533;&#65533;&#2015;&#65533;&#65533;#&#65533;&#65533;&#65533;I&#65533;\h%&#65533;&#65533;[[&#65533;z&#65533;&#65533;&#65533;b&#65533;&#65533;&#65533;tA8{a&#65533;&#65533;&#65533;P%&#65533;T&#65533;]&#65533;qwEpr;&#65533;_<&#65533;`e/Cr&#65533;&#65533;&#65533;l&#65533;eg&#65533;RV&#65533;&#65533;W&#65533;&#65533;;&#65533;O&#65533;&#65533;&#65533;&#184;*&#65533;&#65533;&#65533;&#65533;&#65533;&#65533;I<r&#65533;&#65533;&#65533;rB&#65533;&#65533;&#1798;&#1027;9T&#65533;g&#65533;&#65533;jpT&#65533;&#65533;&#65533;F&#65533;*&#65533;Qc&#1699;u&#65533;&#65533;/&#65533;&#65533;,&#65533;&#65533;&#65533;_A&#65533;&#65533;&#65533;{U&#1647;&#65533;&#65533;&#65533;w)4	&#65533;pO&#65533;s"Q&#65533;&#65533;w K&#65533;&#65533;<&#65533;K&#65533;&#65533;M p&#65533;&#65533;&#65533;=&#65533;&#65533;&#746;`K6&#65533;<&#65533;6s:Zy&#65533;&#65533;&#65533;I&#65533;&#65533;&#65533;&#65533;&#65533;&#65533;&#65533;@&#769;&#65533;/&#65533;[&#65533;&#1045;-&#65533;&#713;4&#65533;
&#65533;&#65533;t!&#65533;&#65533;&#65533;\&#65533;d'&#65533;&#1138;H&#65533;&#65533;&#65533;&#65533;&&#65533;&#65533;&#65533;&#65533;2&#65533;^&#65533;k&#65533;.6&#65533;#I&#65533;&#1145;&#65533;>Y"&#65533;&#65533;p6&#65533;9&#65533;&#65533;&#65533;cP&#65533;7I
(&#65533;&#65533;&#65533;_&#65533;&#65533;
L&#65533;&#65533;&#65533;&#65533;K`a&#65533;&#65533;i&#65533;&#65533;
_39&#475;~&DG&#65533;&#2006;A&#65533;w&#65533;&#65533;&#65533;&#65533;&#65533;&#65533;&#65533;&#65533;
&#65533;&#65533;&#65533;&#65533;&#1683;&#65533;g7[f&#65533;;&#65533;C&#65533;Q&#65533;&#65533;&#65533;&#65533;&#65533;BM&#65533;&#65533;&#65533;&#65533;&#65533;&#65533;a1xA&#65533;&#65533;&#65533;&#65533;v&#65533;
F&#65533;N&#65533;&#65533;R&#65533;!&#65533;!]&#65533;&#65533;&#65533;&#65533;&#65533;9&#65533;q&#65533;&#65533;y&#65533;&#65533;&#65533;&#65533;&#65533;&#837;%|.d&#65533;7&#65533;&#65533;E&#65533;&#65533;&#65533;&#65533;SF&#65533;&#65533;&#1213;&#65533;&f&#65533;e&#65533;&#65533;2O5&#65533;&#65533;&#65533;&#65533;&#65533;&#65533;jt&#65533;&#65533;&#65533;Y&#65533;2&#65533;O&#65533;&#65533;2&#65533;rqU&#65533;&#65533;&#65533;\&#65533;&#1489;HT&#65533;&#65533;&#65533;&#1708;&#65533;&#65533;&#65533;&#65533;z&#65533;&#65533;\&#65533;;&#65533;/&#65533;6uH&#65533;K&#65533;h$v&#65533;^&#65533;s]hLs&#65533;O&#65533;&#65533;&#65533;&#65533;p&#65533;&#65533;X&#65533;z4f&#65533;&#65533;kD&#65533;&#65533;(&#65533;&#65533;&#65533;EM&#65533;.&#65533;&#65533;j&#65533;&#65533;&#65533;)&#65533;N?&#65533;{?]&#151;&#65533;&#65533;A/[&#65533;&#65533;&#65533;&#65533;=&#65533;&#65533;zB&#65533;&#65533;W&#65533;F&#65533;&#65533;{	%&#65533;H&#65533;&#65533;&#65533;&#65533;O&#65533;&#65533;&#65533;&#65533;ok&#65533;8&#65533;Z&#1980;&#65533;&#65533;'a&#65533;&#65533;Hp&#65533;z{&#65533;Q8sz4&#65533;'8&#65533;&#595661;&#65533;&#1377;&#65533;X7xy*(b>z&#560;&#65533;@&#65533;&#65533;&#65533;&#1889;&#65533;V&#65533;&#1427;&#65533;&#65533;r&#65533;&#65533;&#491;&#65533;a]}bE&#65533;s&#65533;(&#65533;Z&#65533;&#65533;&#946;&#65533;	&#65533;h &#65533;&#65533;H&#557;&#1943;L.l*&#65533;&#1084;&#65533;&#65533;&#65533;&#200469;o&#65533;&#65533;
&#65533;T-(&#65533;&#65533;R&#65533;&#65533;&#65533;&#65533;&#65533;=&#65533;&#65533;UgI&#65533;&#65533;2&#65533;5&#433;&#65533;q&#65533;&#174;&#65533;b&#65533;Pkf*&#65533;&#65533;&#65533;p&#65533;&#65533;&#65533;7&#65533;&#65533;&#65533;]&#65533;&#929;&#65533;E;&#65533;&#65533;'&#65533;&#65533;&#65533;&#399869;A&#65533;&#65533;M&#65533;!&#65533;
M&#65533;]E&#65533;	&#65533;^1&#65533;&#65533;v&#65533;A3&#65533;m&#65533;k&#65533;A&#65533;&#65533;&#65533;0JN0N"&#65533;f&#65533;r&#65533;&#51441;&#65533;#&#21950;&#1961;&#65533;YJ&#65533;&#65533;&#65533;X&#65533;b$,&#65533;.Y&#65533;-&#65533;&#65533;"[&#65533;g&#65533;-;B)&#65533;w<u|G&#65533;&#65533;S&#65533;a&#65533;&#65533;E&#65533;!&#65533;&#65533;&#65533;&#1213;yq&#65533;&#65533;5&#65533;'^}&#65533;@r&#1731;
&#65533;O6[&#65533;&#65533;&#65533;&#65533;_&#65533;
&#65533;&#65533;0-hJ'\&#65533;&#65533;&#65533;T&#65533;NM&#65533;^&#65533;"&#65533;r{&#65533;#&#65533;&#65533;k&#65533;&#65533;&#65533;T&#65533;8&#65533;&#65533;&#65533;!&#65533;K&#65533;l{2y&#65533;'&#65533;&#65533;&#65533; &#65533;&&#65533;&#65533;c&#65533;&#65533;u~~&#65533;&#65533;&#65533;o&#65533;6X&#65533;&#65533;&#65533;L&#1526;2&#65533;0d[&#65533;Iu&#65533;&&#65533;&#65533;'&#506;&#65533;&#65533;&#65533;&#65533;&#65533;L&#65533;qv&#65533;(&#65533;&#65533;&#65533;&#65533;&#65533;&#65533;^XF&#65533;a&#65533;&#65533;%;[&#65533;e&#65533;n?&#65533;c&#65533; &#65533;&#65533;]&#65533;&#65533;h&#65533;&#65533;&#65533;&#65533;,]y&#65533;%&#65533;&#1084;&#65533;L]&#65533;!v&#65533;&#65533;~&#65533;&#65533;&#65533;A&#65533;&#65533;&#65533;&#29057;&#65533;&#65533;ha&#65533;|ME&#677;W&#65533;GP7&#65533;a&#65533;(&#65533;D&#65533;/s&#65533;"sE/&#65533;&#65533;&#65533;&#1467;/&#65533;V&#65533;Q6&#65533;&#65533;&#65533;&#65533;\&#65533;&#65533;&#65533;&#65533;*S&#65533;&#65533;&#65533;&#65533;&#1744;&#65533;&#65533;}-&#65533;&#65533;\&#65533;&#65533;F%C&#65533;?&#65533;b_&#1072;&#65533;&#65533;&#65533;a&#65533;,&#65533;&#65533;&#65533;6a&#65533;&#65533;"&#1996;Rn&#65533;+&#65533;&#65533;&#65533;o&#65533;r~&#65533;a=&#299244;X6&#65533;&#65533;d&#65533;)^FF&#65533;&#65533;)&#65533;&#65533;&#65533;c&#65533;&#33999;&#1360;&#65533;&#65533;&#65533;&#65533;v&#65533;K&#65533;&#65533;&#227;.&#65533;7D%)CW&#65533;&#65533;$K&#65533;g&#65533;HQ,&#65533;s&#65533;y&#65533;C&#65533;&#65533;&#65533;" &#65533;g&#65533;&#1772;&#210;fai&#65533;&#1805;F&#65533;&#65533;5&#65533;2y&#65533;&#65533;&#65533;q&#628;&#65533;&#65533;&#65533;q&#65533;&#1898;M&#65533;.6&#11436;[&#570;d&#65533;=W&#65533;&#65533;&#65533;&#65533;?}p&#65533;&#65533;&#65533;<Vi&#65533;{&#65533;&#65533;&#65533;R&#65533;&#65533;29_&#65533;lC&#65533;~&#65533;&#65533;&#65533;&#65533;)&#65533;:A&#65533;z&#65533;&#65533;xP&#65533;&#1484;&#65533;&#65533;h^&#65533;&#65533;&#65533;T&#65533;yX&#65533;y&#65533;q&#65533;>&#65533;&#65533;I2^n&#65533;&#1730;&#65533;:&#685;1&#65533;&#65533;&#65533;C&#65533;&#65533;"J&#65533;CP&#65533;&#1787;&#65533;8&#65533;Z&#65533;W&#65533;&#65533;&#65533;&&#65533;&#65533;~&#65533;i-Nm&#65533;&#65533;2rI&#65533;a&#65533;/z&#65533;hu&#65533;&#65533;&#65533;&#65533;&#65533;&#31321;&#65533;&#65533;&#65533;q&#65533;4}&#65533;a4&#65533;&#65533;}&#65533;Q&#65533;7H2&#65533;l&#65533;_&#65533;&#65533;&#65533;'&#65533;%&#65533;&#65533;z&-h?AC&#1118;&#65533;&#65533;Y&#65533;D&#65533;&#65533;vj&#65533;e&#65533;&#65533;&#65533;&#65533;r&#65533;~t&#65533;&#65533;&#65533;N&#65533;&#65533;&#65533;&#65533;s&#65533;&#40364;8FAa"&#65533;&#65533;&#65533;&#65533;&#65533;&#65533;Y[&#65533;&#65533;&#65533;&#65533;&#65533;&#65533;&#65533;Z&#65533;&#65533;&#65533;&#65533;&#65533;&#65533;&#65533;&#65533;mxaT&#65533;w&#65533;&#1905;&#65533;
x&#65533;< &#65533;e0&#65533;\R&#65533;=&#65533;&#33547;
&#65533;&#1530;=u&#65533;&#65533;&#65533;&#65533;uc*G8Cne&#65533;n!&#65533;&#65533;&#65533;&#65533;&#65533;&#65533;m&#65533;,&#65533;&#65533;M&#65533;rl&#1140;&#65533;5&#65533;&#65533;RV&#65533;&#65533;&#65533;&#1243;/Mv&#65533;&#1607;&#23505;&#65533;&#65533;&#65533;vG&#65533;B%&#430;X&#65533;v&#1749;A.	&#65533;&#65533;"Wu&#771;(&#65533;|m&#65533;&#65533;<md0&#65533;&#65533;+X&#1757;*&#61032;&#65533;4E&#65533;F&#65533;^&#65533;l&#65533;H&#65533;!	&#65533;0lp&#65533;D&#65533;MC&#65533;&#65533;e&#65533;&#65533;&#65533;&#65533;&#65533;&#1844;&#65533;e&#65533;&#65533;&#65533;I&#65533;&#65533;s&#65533;&#65533;`%B^&#65533;d&#65533;O&&#65533;&#65533;&#65533;&#65533;&#65533;3&#1591;&#54045;&#65533;&#65533;*+&#65533;X&#65533;&#65533;&#65533;TC"@B*&#65533;&#65533;&#65533;U\&#65533;&#1378;&#65533;&#65533;&#1787;*&#65533;&#1411;Ehtl;oX.&#65533;&#65533;&#65533;1&#65533;8&#1932;6&#65533;&#152;L&#65533;&#65533;-&#65533;eEC&#65533;\&#65533;&#65533;Y&#65533;h&#65533;A&#65533;&#1178;]&#65533;&#65533;g&#65533;&#65533;ht&#65533;Q>D&#65533;n&#65533;/Q&#65533;;&#65533;l&#65533;&#65533;&#65533;&#42244;{&#65533;&#65533;G&#65533;&#65533;k&#65533;{<P&#65533;ir-&#1596;,&#414;w|&#65533;\&#65533;&#65533;t&#65533;&#65533;er&#65533;G&#65533;(]?&#65533;&#65533;&#65533;&#65533;MWP&#1676;&#65533;:&#65533;)0&#65533;&#65533;&#65533;&#65533;9"&#65533;&#65533;&#65533;&#65533;5?6&#65533;1&#65533;]&#65533;&#65533;F{&#65533;^&#65533;&#65533;&#65533;;&#65533;&#65533;&#65533;mBB&#65533;"]&#65533;&#65533;&#65533;
&#1662;&#65533;<&#65533;&#65533;/&#65533;&#65533;xd&#65533;${&#65533;<w&#65533;&#65533;:N&#65533;&#1440;y&#65533;&#65533;D&#65533;&#65533;&#65533;(&#65533;&#65533;x&#1330;,&#65533;&#65533;K&#680;{A^A&#65533;Zjb&#65533;&#65533;=W&#65533;CSaX&#65533;&#663;2B&#65533;&#65533;wj+g.&#65533;&#65533;$&#65533;&#65533;4a&#65533;)&#65533;&#65533;P&#65533;&#298;&#65533;-&#65533;&#65533;&#65533;g&#65533;&#65533;&#65533;&#65533;g&#65533;&#65533;&#65533;&#65533;&#39712;&#65533;W&#65533;,&#65533;D
=&#65533;J&#65533;V&#65533;~&#65533;(&#65533;P&#65533;&#65533;.&#65533;6&#65533;&#1287;&#65533;T&#65533;&#65533;&#65533;&#65533;O&#724;&#65533;&#65533;&#65533;K&#65533;&#65533;&#65533;VU&#65533;[&#65533;W&#65533;
&#65533;&#65533;:Z&#65533;&#65533;%&#1426;r&#1326;Q&#65533;&#65533;!&#65533;f
E&#65533;&#65533;>&#65533;&#65533;&&#65533;&#65533;&#65533;bIhE&#65533;Q&#65533;&#65533;&#65533;&#65533;'m6&#65533;|Y&#65533;&&#65533;1&#65533;&<A&#65533;M/&#65533;H&#65533;&#65533;&#65533;&#65533;&#65533;m&#65533;&#65533;v&#65533;`a7&#563;bI&#65533; &#65533;&#65533;Z&#65533;ht&#65533;j#&#65533;q&#65533;Z&#1690;&#65533;a&#65533;&#65533;k&#65533;&#65533;%&z&#65533;Q&#559;&#65533;&#209;&#65533;t\&#65533;&#65533;&#65533;w'&#65533;&#65533;o&#65533;;!&#65533;&#65533;j&#65533;f	y&#65533; &#1241;&#65533;&#65533;&#65533;,/&#65533;Iw0($&#65533;v&#65533;&#65533; <Cg&#65533;&#65533;"&#65533;&#65533;G&#65533;&#65533;"_jH&#65533;0y *&#65533;m&#1406;<&#65533;&#65533;&#65533;e&#65533;:=&#65533;&#65533;F&#65533;&#65533;&#395;&#65533;&#65533;/&#908;&#65533;i&#65533;X&#65533;f&#65533;$&#65533;v:\3o&#65533;a8~&#65533;&#65533;&#65533;V&I&#65533;&#65533;&#511;&#63995;&#65533;&#65533;&#65533;&#65533;&#65533;h0DXBF'&#65533;&#1648;&#65533;}&#65533;&#65533;&#65533;&#65533;&#65533;&#65533;C&#65533;&#65533;|&#65533;[&#65533;&#65533;n&#65533;&#65533;&#65533;&#65533;&#65533;&#65533;^&#65533;P8&#65533;&#65533;i&#65533;&#65533;e&#65533;Reg&#65533;0&#65533;zv&#65533;&#65533;{(&#65533;&#65533;[q+&#65533;w&#420;O&#65533;M[i&#65533;"H&#65533;&#65533;&#65533;)&#65533;&#65533;W_&#65533;^&#65533;&#65533;$&#65533;&#65533;&#65533;v3&#65533;^&#65533;A&#65533;&#65533;!&#65533;41&#65533;)&#65533;&#65533;&#65533;&#65533;i&#65533;&#65533;&#65533;a&#65533;4&#65533;&#65533;]&#1562;5&#1346;F&#65533;&#65533;&#65533;&#65533;'Z&#1115;&#65533;&#65533;&#65533;&#65533;&#65533;[&#65533;&#65533;&#65533;\)&#65533;&#65533;&#65533;O&#65533;1&#65533;/J8&#53799;&#65533;&#65533;.&#65533;&#65533;&#65533;&#65533;&#65533;&#65533;y&#65533;&#65533;[?&#65533;&#1948;&#65533;&#65533;&#65533;&#65533;&#787;&#65533;w&#65533;&#65533;&#65533;")!&#65533;

&#65533;"&#65533;V&#65533;&#65533;&#65533;&#65533;&#65533;&#65533;&#65533;&#65533;B&#65533;CE{&#65533;<&#65533;,&#65533;&#1217;&#65533;&#65533;&#65533;&#65533;L&#65533;&#65533;&#24437;&#65533;&#65533;!&#65533;&#65533;Jc^&#65533;&#65533;&#65533;{&#65533;&#65533;&#65533;&#65533;&#65533;+&#65533;&#65533;u&#65533;&#65533;f&#65533;&#65533;6=y0&#65533;L7&&#65533;X&#65533;&#65533;&#65533;{&#65533;jb+{e&#65533;6@&#65533;&#1554;V&#65533;&#65533;.&#1856;%&#65533;YK&#65533;s&#65533;&#65533;&#65533;&#65533;]`&#65533;]&#65533;&#1411;&#65533;e&#65533;V&#65533;&#65533;&#65533;a]M&#65533;DK&#65533;&#65533;f&#65533;&#65533;g&#65533;r|&#65533;&#65533;|: Q&#65533;&#65533;%%&#755;&#65533;O&#65533;D&#65533;Yt&#65533;2&#1219;&#65533;%+&#65533;&#65533;&&#65533;&#65533;%&#65533;&^r~&#65533;&#65533;'&#65533;&#65533;~&#65533;&#65533;US&#65533;&#65533;&#65533;{&#65533;#&#65533;/78&#65533;]Plr&#65533;9}^&#65533;:&#65533;&#65533;}&#312;^&#65533;L4^&#65533;r&#65533;&#65533;~a&#65533;1;\&#65533;[&#65533;&#65533;(&#65533;&#65533;{&#65533;b+WQ&#304;R&#65533;&#65533;sA9&#65533;^&#65533;&#65533;&#65533;&#65533;&#65533;x&#65533;&#65533;d7>~CY&#65533;&#65533;&#65533;z&#65533;&#65533;@&#65533;&#65533;&#65533;&#65533;|&#65533;&#65533;#27G+4/&#65533;&#65533;[[`&#65533;&#65533;&#65533;^ 2yWj&#65533;9&#65533;&#65533;&#65533;W&#65533;*&#65533;&#65533;&#65533;&#65533;&#65533;&#65533;4r&#65533;&#65533;&#65533;&#65533;9&#65533;%(&#65533;&#65533;C&#65533;&#65533;s&#65533;&#65533;&#65533;O&#65533;Z&#65533;&#65533;=6w&#65533;
&#65533;,&#65533;R&#65533;l&#65533;&#65533;H&#65533;)&#65533;&#965;&#65533;&#65533;[@v_uZ&#135;/&#65533;%-&#65533;jt2&#65533;>&#65533;&#65533;&#65533;&#65533;&#493;&#65533;&#65533;t&#65533;*&#730;&#65533;=f&#65533;&#65533;&#65533;n{n~&#65533;&#65533;:&#65533;&#65533;&#65533;&#65533;Z &#65533;|I&#1202;L&#65533;w&#65533;&#65533;QKq&#65533;f9&#65533;&#65533;&#65533;&#65533;ql&#65533;6&#65533;&#65533;&#65533;	8&#65533;`iY#&#65533;`&#65533;!&#65533;&#65533;&#65533;&#65533;&#65533;r&#65533;&#65533;&#65533;&#1358;f&#65533;O&#65533;&#65533;&#450;3&#65533;*l&#65533;&#65533;&#65533;>&#65533;^&#65533;pX&#65533;&#65533;&#65533; 2sT&#65533;&#65533;T;9&#65533;&#65533;z&#65533;&#65533;&#65533;2/&#65533;&#65533;&#65533;&#65533;I&#65533;&#65533;&#65533;KE&#65533;l&#65533;y&#65533;$&#65533;&#65533;&#65533;&#65533;&#65533;0&#65533;&#65533;&#65533;H;k&#65533;&#65533;'&#65533;~&#65533;)&#734;&#65533;&#65533;m&#65533;g&#65533;&#65533;&#65533;0&#1700;&#65533;nb&#65533;&#65533;&#65533;+&#65533;p&#65533;f&#65533;z&#46725;*=x&#65533;\&#65533;t7&#65533;_K&#65533;Y&#65533;Vd)&#65533;&#65533;&#65533;&#65533;]A&#65533;A&#65533;&#65533;k9x-?\&#65533;:i&#65533;&#65533;k9u&#65533;&#65533;F'&#65533;&#65533;]&#65533;t&#65533;&#65533;&#65533;O&#65533;&#65533;&#65533;&#65533;O6&#65533;&#65533;&#65533;S&#65533;&#65533;-&#65533;&#65533;&#65533;&#65533;&#65533;&#65533;>&#65533;g&#65533;&#65533;&#1891;&#65533;&#65533;h#&#65533;&#65533;&#65533;&#65533;A&#1269;&#65533;&#65533;8Fq&#65533;}&#65533;&#65533;&#65533;&#65533;&#65533;&#65533;&#65533;&#65533;XG&#65533;&#65533;&#65533;~&#65533;&#65533;+&#65533;0!&#65533;&&#65533;&#65533;&#65533;&#65533;&#65533;(&#65533;&#65533;=&#65533;&#65533;&#65533;{&#65533;&#65533;%t&#65533;&#65533;&#65533;a>"&#65533;L&#65533;&#65533;ki[&#65533;&#65533;&#65533;&#65533;#&#65533;S.I&#65533;&#807;&#65533;&#65533;&#65533;_b;&#65533;&#65533;&#1006;&#65533;&#65533;KC&#65533;p&#65533;&#65533;s/&#65533;ZW&#65533;&#65533;&#65533;`P*F=&#65533;&#65533;&#489;&#65533;&#65533;B&#65533;&#65533;&#65533;kg&#65533;&#65533;&#65533;r&#65533;&#65533;&#65533;&#65533;2V&#65533;&#65533;&#65533;&#806;&#65533;&#1880;&#65533;&#65533;MU&#65533;#3&#65533;5r&#65533;&#65533;Z&#65533;&#65533;&#65533;+o6&#65533;&#65533;&#65533;&#65533;&#65533;&#65533;&#65533;^v&#65533;&#65533;&#65533;&#65533;@&#65533;d&#65533;&#65533;isf&#65533;A&#65533;E&#65533;
&#65533;c&#65533;MKi&#65533;c&#65533;&#65533;pN&#65533;j(&#65533;&#65533;&#65533;&#65533;&#1688;&#65533;&#65533;&#1650;&#65533;&#65533;&#65533;&#65533;&#65533;}&#65533;1:&#65533;E&#1425;&#65533;w&#65533;&#65533;jK<"H&#65533;&#65533;&#65533;&#65533;9&#65533;:XUx&#65533;(Z&#65533;&#65533;&#65533;&#65533;H&#346;&#65533;&#65533;&#65533;&#65533;&#65533;&#65533;n&#31875;AU&#65533;pTyQ&#65533;0&#65533;{&#65533;:&#65533;&#65533;R&#65533;fS&#65533;5 |W&#65533;&#65533;r})M&#65533;~&#65533;I&#65533;&#65533;&#65533;&#65533;&#65533;&#65533;d"&#65533;&#65533;&#65533;&#65533;&#65533;hq&#65533;&#65533;&#65533;&#65533;&#1380;&#65533;X&#65533;b&#65533;&#65533;&#65533;&#65533;&#65533;d'xn&#65533;&#65533;3&#65533;&#65533;J&#65533;:&#65533;&#65533;~&#65533;Lq-&#65533;8&#65533;a&#1639;&#65533;b&#65533;
eCW&#65533;r&#65533;0&#65533;&#1312;&#65533;&#1995;&#65533;L&#65533;&#65533;&#65533;&#65533;=O!x"z&#65533;&#65533;o]&#65533;g&#65533;7zkfE&#65533;5=&#65533;&#65533;&#65533;P&#65533;I&#65533;&#419;
&#65533;&#1092;;&#65533;h&#65533;&#65533;&#553;&#65533;.$Dw&#65533;&#65533;&#65533;M&#65533;QB&#65533;d&#1592;HkF_&#65533;&#65533;]S&#65533;-&#65533;&#65533;0&#65533;J&#689;&#65533; D&#65533;C&#65533;&#65533;&#65533;~Y)&#65533;t&#65533;'&#65533;&#65533;&#65533;&#983;&#142;&#65533;2F&#65533;&#65533;?^r&#65533;*Dx&#3122;+&#258;M&#65533;~&#65533;2&#65533;-NS&#65533;&#65533;eS&#65533;&#65533;&#65533;.~&#65533;&#65533;U4G&#65533;&#65533;*&#65533;&#65533;&#1512;&#65533;&#65533;f&#65533;DA12a&#1219;! &#65533;a&#65533;&#65533;&#65533;&#65533;&#65533;&#65533;R&#65533;&#436;D# U!&#65533;4eW&#65533;}&#65533;&#65533;&#65533;&#65533;&#65533;g&#65533;A
=4&#65533;rq#h#<&#65533;3&#65533;(&#65533;&#392;&#65533;&#65533;JR&#32410;7\&#65533;&#65533;&#1995;}&#65533;p&#65533;Sa&#65533;p3&#65533;y_&#65533;&#65533;&#65533;dT&#65533;&#65533;  &#65533;&#65533;&#65533;&#65533;&#65533;&#65533;&#65533;f&#65533;&#65533;m&#65533;]45 &#13238;&#65533;&#65533;&#65533; &#1159;(&#65533;>&#65533;&#65533;5Y&#65533;&#65533;&#65533;WS=H@&#65533;3;&#65533;&#65533;I;&#65533;&#65533;D'&#65533;&#65533;&#65533;&#65533;t&#65533;1&#65533;j&#65533;&#65533;O$&#65533;mk&#65533;&#65533;&#65533;&#65533;&&#65533;&#65533;&#65533;&#65533;&#65533;&#65533;&#65533;>&#65533;c&#65533;K&#65533;&#1740;e&#65533;T&#65533;&#65533;L&#65533;&#65533;&#65533;t&#65533;&#65533;&#65533;&#65533;&#65533;FU&#65533;&#65533;&#65533;&#65533;&#65533;&#65533;&#65533;}~&#65533;&#1067;&#65533;&#65533;&#65533;Px&#65533;&#65533;,&#65533;&#65533;&#488;s,&#65533;n=&#65533;&#65533;&#65533;&#65533;&#65533;&#838;&#65533;&#65533;&#65533;j&#65533;y&#65533;&#65533;&#65533;&#65533;&#65533;&#65533;W&#65533;g/'o	RuF\U&#65533;@&#65533;fk&#65533;&#65533;.&#65533;}&#65533;$&#65533;CT=:&#65533;R&#65533;!&#65533;|&#65533;&#65533;&#65533;4&#65533;&#65533;,&#1538;&#1543;&#65533;{&#65533;&#65533;hj&e&#65533;*<&#65533;1&#65533;&#65533;&#65533;&#65533;&#65533;&#65533;W/&#65533;>&#65533;&#65533;<&#65533;k&#65533;&#65533;&#65533;&#65533;{&#65533;wYsUR&#65533;&#65533;I&#1125;&#65533;&#65533;xy&#65533;;&#65533;y&#743;&#65533;&#65533;&#65533;~&#65533;&#65533;&#65533;&#65533;S&#65533;$&#65533;&#65533;G.&#65533;C&#65533;&#65533;S&#65533;n&#65533;+<@G&#65533;&#65533;&#1664;&#65533;'&#65533;8&#65533;&#65533;&#65533;&#65533;;&#31912;&#65533;&#65533;j&#65533;&#65533;I&#65533;Z+&#65533;&#65533;&#65533;&#65533;?&#65533;&#65533;&#65533;B&#65533;&#65533;&#65533;&#65533;U&#65533;&#65533;&#65533;'&#65533;^p&#65533;;&#65533;L;y'1&#65533;&#65533;}?&#65533;`&#65533;3&#65533;&#65533;y&#816;&#208;&#65533;=Y&#65533;&#65533;&#65533;&#65533;;+b&#65533;&#65533;&#65533;&#65533;,&#65533;&#65533;&#65533;&#65533;h&#65533;&#65533;&#65533;|Y&#65533;b&#65533;&#65533;]&#65533;&#65533;&#65533;t:&#65533;FT&#1189;&#65533;&#65533;&#65533;1&#65533;)&#979;&#65533;
y&#65533;+&#65533;@&#65533;&#65533;&#65533;&#65533;3j&#65533;&#974;&#65533;&#65533;&#65533;<s&#65533;Ct&#65533;&#65533;&#65533;~&#65533;&#65533;&#65533;&#65533;&#65533;=&#65533;'(&#1071;&#65533;f/&#65533;&#65533;&#65533;QH&#65533;&#65533;&#65533;~%&#358;R&#65533;&#65533;o.&#65533;J&#65533;P1&#65533;&#460;&#65533;,0c&#65533;9&#65533;&#65533;8	&#2041;&#65533;h&#65533;Z=!&#65533;&#65533;&#65533;]F;&#65533;&#65533;&#65533;&#65533;SP&#65533;&#65533;8}{&#65533;&#65533; wy&#65533;G&#65533;&#65533;z7"&#65533;o4&#65533;&#65533;?&#65533;$'p&#65533;&#65533;g&#65533;Xq_&#65533;&#65533;n&#65533;&#65533;t)&#65533;&#65533;&#65533;&#65533;y&#65533;&#65533;&#65533;8&#65533;^&#65533;^u&#65533;&#65533;4	C&#65533;&#65533;W&#65533;&#65533;4&#65533;<(M&#65533;&#65533;&#65533;=&#65533;&#65533;&#65533;}&#65533;=h&#65533;r|n.yb&#65533;
&#65533;&#65533;
<\57&#65533;K=NT&#65533;&#65533;r&#65533;&#65533;&#65533;%l&#65533;&#65533;&#65533;j&#65533;cv&#65533;&#65533;&#1988;N&#65533;,h&#65533;?&#224;!&#65533;;Bne7&#65533;-?&#65533;&#65533;g&#65533;&#2025;3`m&#65533;&#65533;&#65533;)&#65533;L&#65533;>&#65533;&#65533;?&#722;&#65533;&#1078;:~.f&#65533;6&#65533;i&#65533;&#1066;s&#65533;&#65533;&#65533;&#65533;&#65533;	u&#65533;W&#65533;W&#65533;&#65533;+T&#65533;[v&#65533;&#65533;6&#65533;&#65533;?>)&#65533;hsm&#65533;&#65533;GH&#65533;	V&#65533;&#65533;<&#65533;S&#65533;&#65533;&#65533;&#2039;&#65533;j&#65533;&#65533;Hys 
d&#65533;BSvj*$&#65533;&#65533;re&#65533;ieH&#65533;&#65533;~u&#65533;]&#65533;&#65533;&#65533;?yM&#65533;4&#65533;I&#65533;|&#65533;8}p&#65533;&#65533;EjO&#65533;q&#65533;wH&#65533;G&#65533;&#65533;&#65533;)T&#65533;&#65533;&#65533;&#65533;N"K.Z&#65533;&#65533;&#65533;w6&#65533;&#63430;n&#65533;	&#65533;&#65533;&#65533;=z&#65533;l&#65533;&#65533;/&#65533;IX~/&#65533;&#65533;`&#65533;i&#65533;&#65533;&#65533;&#274;g&#65533;&#65533;&#65533;&#1938;&#65533;&#65533;&#65533;<OvnI=a&#65533;n)&#65533;@&#65533;!&#65533;&#65533;ni&#65533;r&#65533;n&#65533;~&#65533;X&#65533;&#65533;&#65533;&#65533;&#65533;M&#65533;&#65533;1>&&#65533;_s&#65533;&#65533;!&#697;&#65533;&#65533;J&#65533;z&#65533;&#65533;gt&#65533;&#65533;&#65533;&#1006;&#65533;&#65533;k&#65533;g&#65533;&#65533;X&#65533;&#65533;oF&#65533;&#65533;v&#65533;uJ&#65533;"&#65533;&#65533;;&#65533;&#65533;va&#499;&#65533;&#65533;S&#624;,&#65533;&#65533;&#65533;&#65533;&#65533;A[&#65533;,}2&#65533;&#65533;}GC n&#65533;&#65533;&#65533;&#65533;Z&#65533;&#65533;
X&#17923;&#65533;&#65533;:&#65533;rD&#65533;&#65533;&#65533;&#65533;&#65533;Cy&#65533;DF&#65533;&#65533;qI&#65533;&#65533;&#65533;&#65533;&#65533;&#65533;|&#65533;&#65533;&#65533;&#65533;k&#65533;&#65533;&#65533;&#65533;&#65533;&#1505;&#65533;0?&#65533;K&#588;"+&#65533;"&#65533;E&#65533;&#65533;r0&#65533;&#65533;&#65533;&#65533;&#65533;.{&#65533;>&#65533;&#65533;&#65533;&#65533;&#65533;&#65533;p&#65533;&#65533;&#65533;&#65533;{&#65533;&#65533;&#65533;&#65533;T&#65533;l&#65533;&#65533;8B&#65533;&#65533;(55K&#816;&#65533;2&#1326;&#65533;Yb&#65533;Y&#65533;Q&#65533;&#65533;&#65533;c&#65533;&#65533;&#65533;&#1586;`b&#65533;&#65533;&#65533;&#65533;h&#65533;&#65533;&#65533;'<e&#65533;+&#65533;@/&#65533;&#65533;&#13153;+&#65533;&#65533;y@6&#65533;I&#902; 2&#608;&#1716;&#65533;@&#65533;&#65533;jXJ&#65533;&#65533;&#65533;&#65533;&#65533;@[E&#65533;&#65533;d&#65533;&#65533;&#65533;"&#1491;&#65533;&#65533;&#65533;&#65533; &#65533;&#65533;ra&#65533;YW?&#1589;&#65533;&#65533;&#65533;&#65533;K&#65533;dw&#65533;&#65533;J&#65533;&#65533;^w&#65533;&#65533;&#65533;&#65533;/}4O&#65533;&#65533;&#65533;&#65533;0 UO|&#65533;&#1647;'&#65533;&#65533;&#479;&#65533;&#65533;?UH+&#65533;+&#65533;&#65533;J6&#65533;&#1288;&#65533;n'WHf&#65533;&#65533;-&#65533;S&#65533;&#65533;&#65533;P&#65533;7&#65533;H&#65533;!&#65533;=&#65533;&#65533;&#65533;&#65533;&#65533;v&#65533;&#65533;k&#65533;&#65533;&#65533;1&#65533;ouLHO
s&#65533;C&#65533;&#65533;T&#65533;^)&#65533;X&#65533;,&#65533;&#65533;&#65533;&#65533;&#65533;a}u"\&#65533;&#65533;"I&#65533;dz)&#65533;)I^4&#65533;M&#65533;&#65533;wX^[!&#65533;KC&#65533; SLmm&#65533;&#65533;&#65533;6Zu&#65533;&#65533;6>&#65533;A&#65533;9!&#65533;&#65533;e&#65533;&#65533;5g&#65533;&#65533;&#65533;w\&#65533;&#65533;&#65533;&#65533;&#1033;3&#65533;&#65533;&#65533;&#65533;&#142;&#65533;&#65533;s&#65533;|A:&#65533; &#1476;.&#65533;&#65533;&&#65533;&#605;pN&#65533;)=&#65533;&#65533;RzLd&#65533;7&#65533;&#65533;U&#65533;&#65533;m&#1442;&#1820;&#65533;#=k&#65533;&#65533;&#65533;>Y&#65533;&#65533;&#65533;&#65533;"JQ&#65533;Z&#65533;&#65533;Gj=&#65533;:&#65533;L2&#65533;&#65533;&#65533;f&#65533;&#1282;jfjh&#65533;v&#65533;
&#65533;&#65533;r,v&#65533;&#65533;^&#65533;m&#65533;n?&#65533;&#65533;&#65533;&#65533;s&#65533;L&#65533;K&#65533;H&#65533;Db)&#65533;|$J&#940;*&#65533;}G&#65533;&#65533;&#65533;be&#979;#\&#65533;&#65533;&#65533;yA&#65533;>r/&#65533;[&#65533;&#65533;q&#65533;d&n&#65533;&#65533;&#65533;&#1790;{&#65533;:)!f&#65533;&#65533;&#65533;lT+6A&#65533;V&#65533;m&#65533;o`&#65533;v&#65533;36&#65533;&#65533;&#65533;+&#65533;7&#65533;q|&#65533;&#65533;u&#65533;-Be
&#65533;d$&#65533;-7&#65533;&#65533;&#65533;Z&#65533;&#65533;|b&#65533;&#65533;Z&#65533;&#65533;tmQR&#445;&#65533;\f&#65533;+%U&#65533;j7&#65533;%-&#65533;@&#65533;&#65533;/&#65533;f&#65533;&#65533;&#65533;&#65533;&#65533;&#65533;|&#65533;&#65533;&#65533;&#65533;&#65533;\B:&#65533;&#65533;;&#65533;<&#65533;&#65533;p&#65533;&#1306;&#65533;&#65533;3eMJ&#1521;&#23635;&#65533;ZU&#65533;'_&#65533;&#65533;*&#65533;&#65533;&#65533;&#65533;I&#65533;H&#65533;&#1381;{&#65533;&#65533;@&#65533;FS.&#1330;&#65533;o&#680;&#65533;-U%gZ&#65533;&#65533;&#65533;Ww&#65533;9&#65533;&#65533;U&#65533;&#65533;e&#65533;j#&#65533;O&#65533;v&#1893;
n:>&#65533;&#65533;'`n&#65533;&#65533;&#65533;Y\&#65533;&#524;&#42445;M3&#65533;#7\[&#65533;&#65533;y&#65533;M&#65533;&#65533;+&#65533;&#65533;&#65533;&#65533;""&#65533;&#65533;&#65533;9&#65533;YX&#803;:&#65533;+V&#65533;&#65533;&#65533;&#65533;&#65533;5}{wd&#65533;W\&#65533;hA&#65533;&#65533;&#65533;&#65533;&#65533;&#65533;D&#65533;v&#1431;*&#128;&#65533;&#65533;&#65533;&#65533;&#65533;M&#1990;&#65533;&#1788;&#65533;&#1093;o&#65533;x&#65533;*/Q&#65533;&#1287;|&#65533;9{`&#65533;&#65533;,&#65533;&#65533;&(&#65533;u&#135;oX&#65533;&#65533;U&#65533;&#65533;d&#65533;&#65533;s.&#65533;&#65533;D&#65533;{Z&#65533;&#65533;ME&#65533;^&#65533;
z}&#65533;&#65533;&#65533;R&#65533;&#65533;3&#65533;8&#65533;&#65533; &#65533;&#65533;&#65533;&#65533;T&#65533;)lv!&#65533;TU&#65533;&#65533;&#65533;&#65533;&#1291;!&#65533;&#65533;N&#65533;>QvG	*&#65533;Z(&#65533;9&#65533;&#65533;q&#65533;&#65533;f&#65533;3Y&#65533;&#65533;m&#65533;&#65533;PT&#65533;&#65533;F]&#65533;&#65533;&#65533;
+&#65533; &#65533;&#65533;Z&#65533;&#65533;
&#65533;r&#65533;A&#65533;&#65533;U&#65533;2C'2&#65533;&#1770;8&#65533;A&#65533;H&#65533;&#65533;+>)&#65533;&#65533;9&#65533;&#65533;&#65533;ng&#65533;|&#65533;5&#65533;{&#65533;&#65533;D&#65533;&#65533;&#65533;&#65533;&#65533;&#65533;|l(&#65145;m&#65533;}P&#65533;B&#65533;S&#65533;&#65533;6/&#65533;&#65533;y_	&#65533;O&#65533;Z&#65533;&#65533;|k&#65533;&#65533;&#65533;M@6{e&#1084;&O&#65533;H&#65533;&#65533;7&#65533;&#65533;+a&#65533;&#65533;&#65533;P%[&#65533;s&#65533;S&#65533;2&#65533;&#514;&#65533;&#65533;&#65533;3&#65533;NB&#65533;f&#65533;&#65533;&#65533; t;o&#65533;k&#65533;&#1052;,?j&#65533;d&#65533;I&#65533;T&#65533;J&#65533;C&#65533;&#65533;^aTP&#65533;E}&#65533;h&#65533;&#65533;&#1748;(&#65533;&#65533;@&#65533;&#65533;#\/#&#65533;Ry&#65533;&#65533;WsW&#65533;&#65533;Vc&#65533;	&#65533;&#65533;:@S#,<W&#65533;'&#65533;#$&#65533;&#65533;&#65533;L&#65533;RCYCD+ 3&#65533;&#382;&#65533;w&#65533;&#65533;!jt&#65533;&#65533;A&#65533;&#65533;af&#65533;&#65533;&#65533;&#65533;S&#65533;;&#65533;6&#65533;&#65533; &#65533;g&#65533;&#65533;&#65533;C&#65533;:&#65533;&#65533;(/&#65533;&#65533;&#65533;&#65533;z&#65533;&#65533;&#65533;x&#65533;&#65533;&#65533;&#65533;&#289;&#65533;&#65533;(&#65533;&#65533;&#65533;^P&#65533;>&#65533;&#65533;8&#65533;z	U2<&#65533;&#65533;&#65533;&#494;.&#65533;@'*&#65533;&#65533;&#65533;.-&#65533;&#53448;&#1093;&#65533;&#65533;&#65533;&#65533;L&#65533;j'm>&#65533;q&#65533;&#65533;:Za#u&#65533;r&#65533;&#65533;&#65533;&#65533;t&#65533;&#65533;&#65533;&#65533;&#65533;&#65533;&#65533;&#65533;&#65533;&#65533;\R&#65533;&#65533;Z&#65533;=%
&#65533;&#65533;&#65533;y&#65533;&#1908;&#65533;&#65533;[&#65533;ij&#65533;&#65533;|&#65533;&#65533;A&#65533;7^f$J&#65533;z&#65533;&#65533;+&#65533;&#65533;&#65533;&#65533;&#65533;&#65533;&#65533;&#65533;&#65533;C&#65533;,H&#65533;&#65533;oB+!_&#2015; &#65533;%&#65533;,hF&#65533;\&#65533;n&#65533;&#65533;&#65533;T(&#65533;
&#65533;p&#65533;&#65533;2&#65533;<&#65533;&#65533;X3&#65533;&#65533;*&#65533;`&#65533;Fcf$S&#65533;&#65533;t&#65533;4\ZC&#65533;&#65533;ab&#65533;p}2&#65533;=&#65533;$&#65533;&#65533;o&#65533;&#65533;&#65533;&#65533;&#217;:&#65533;ft&#65533;&#65533;K&#65533;Ow|&#65533;' f*<&#65533;&#65533;&#808;^&#65533;&#65533;m0&#65533;:>&#65533;&#65533;[&#65533;&#65533;&#2038;}\&#566;&#65533;&#65533;+)\&#65533;MpF&#65533;HW#&#65533;Y+&#65533;%Y&#576;[&#810;f#ud4U	&#65533;&#65533;%&#65533;/&#65533;Q&#65533;&#65533;Ie2`Xi.&#65533;e&#65533;&&#65533;&#490;t&#65533;&#65533;Ge&#65533;$&#65533;S&#65533;&#65533;\&#65533;&#65533;&#65533;U'&#372;&#65533;&#65533;&#65533;Q%&#65533;&#65533;&#65533;&#65533;|Mwp&#65533;H&#65533;J\&#65533;&#65533;&#65533;&#65533;
&#65533;&#65533;&#65533;&#1145;Ij&#65533;&#65533;X&#65533;MO&#65533;&#65533;&#65533;&#65533;n&#65533; &#65533;lt&#65533;&#65533;&#65533;&#65533;K&#65533;&#65533;=&#65533;|OL&#65533;&#65533;&#65533;F&#65533;&#65533;C &#65533;0d&#65533;@2A&#65533;$&#866;&#65533;&#22822;\V&#65533;&#65533;#^K&#322;4q&#65533;l&#746;&#65533;'oa&#65533;W&#65533;~kR&#65533;&#65533;D&#65533;&#65533;C&#65533;~o?&#65533;&#65533;&#65533;Y&#65533;&#65533;
&#65533;&#65533;q&#65533;&#65533;&#65533;&#65533;&#65533;&#65533;&#65533;7&#65533;$o{&#65533;R9b&#65533;T+&#65533; <&#65533;&#65533;x&#65533;4>M&#65533;&#65533;&#65533;&#65533;&#65533;&#65533;&#65533;&#65533;To&#65533;&#65533;&#65533;Pw&#65533;&#1959;U&#65533;6&#1012;zUp&#395;#a&#65533;_0&#65533;&#65533;Y
X&#65533;?&#175;&#65533;&#65533;p&#65533;P&#65533;&#215;F&#65533;&#920;%&#65533;&#65533;Q&#65533;&#65533;&#65533;&#65533;&#65533;&#65533;&#571;&#65533;&#65533;&#65533;&#65533;&#65533;&#65533;C&#65533;H&#65533;&#65533;&#65533;&#65533;&#65533;&#65533;&#65533;&#65533;sR{W&#65533;&#65533;&#65533;&#65533;&#65533;&#65533;j&#65533;&#65533;&#65533;&#65533;&#65533;&#65533;&#65533;&#65533;&#65533;&#65533;&#65533;&#65533;e&#65533;&#65533;&#65533;&#65533;Zi&#65533;&#65533;h&#65533;M&#65533;&#65533;)l"-&#65533;q&#65533;&#1323;2&#65533;Q&#65533;Em&#65533;&#65533;FV=&#65533;&&#65533;%&#65533;&#65533;;J&#65533;K&#65533;K&#65533;&#65533;p&#65533;
&#65533;&#65533;T&#65533;MN&#65533;&#65533;&#65533;OV&#65533;&#65533; t&#65533;&#65533;|.&#65533;|&#65533;&#65533;#Ja&#65533;B&#65533;zxbW*Y0`&#65533;Z
.&#65533;&#65533;4[<X&#65533;&#65533;&#65533;J3m&#65533;&#65533;&#65533;IJ&#65533;&#65533;{Y&#65533;P&#65533;,h&#65533;&#65533;^&#65533;<&#65533;'4&#65533;&,V" &#65533;&#65533;&#65533;rE`u&#65533;s&#65533;&#65533;&#65533;u&#65533;&#65533;&#65533;6&#65533;ZOb&#65533;&#65533;&#65533;&#65533;&#65533;&#65533;&#65533;&#65533;p#c&#65533;&#65533;&#65533;
&#65533;&#1581;`&#65533;&#65533;\&#65533;&#65533;q&#65533;&#65533;&#65533;&#65533;\
&#65533;&#65533;&#65533;&#65533;&#1487;&#65533;&#65533;&#65533;&#65533;U4&#65533;Wbs&#65533;t3&#65533;fj&#65533;J&#65533;#L&#65533;[n{&#1002; &#65533;Z&#65533;$c&#65533;&#65533;&#65533;&#65533;D)0&#65533;&#65533;&#65533;{"&#1026;&#65533;<7x&#65533;M&#65533;&#17225;O6$&#65533;\&#65533;n/&#65533;p&#65533;&&#65533;E&#65533;&#65533;J&#65533;&#912;&#65533;&#497;C&#873;&#65533;&#65533;e&#65533;C&#65533;*&#65533;2&#65533;,&#65533;&#65533;l&#65533;&#65533;&#65533;&#65533;HF9&#65533;]_&#65533;&#65533;v&#65533;&#65533;Y9&#1852;&#65533;&#65533;@ &#65533;}&#65533;S&#65533;&#65533;&#65533;&#65533;&#65533;Y3&#65533;&#65533;&#65533;a&#65533;I&#65533;9+&#65533;&#65533;(o&#65533;&#65533;h&#65533;-N&#65533;P&#65533;Fm,>
0&#65533;2CI&#65533;&#65533;E&#65533;&#65533;%&#65533;!o|&#65533;&#65533;t&#65533;NS&#65533;&#1839;f&#65533;$&#65533; &#65533;I_&#65533;	&#811;&#65533;&#65533;G&#65533;Q&#65533;&#65533;K&#65533;AL2&#65533;&#1466;w\&#65533;{a&#65533;&#65533;1&#65533;&#65533;&#2000;&#65533;r&#65533;&#302;&#65533;nJ&#65533;&#1933;&#742;&#65533;>&#65533;&#65533;&#65533;q&#65533;&#65533;&#65533;2<&#65533;&#65533;&#65533;&#65533;I&#65533;^&#65533;k&#65533;^2.&#65533;?&#65533;&#65533;?&#65533;V5&#65533;5&#65533;&#65533;5h&#65533;&#65533;&#65533;DH&#65533;0{#&#65533;P&#65533;l&#65533;&#65533;&#65533;G&#65533;+[&#65533;&#65533;a&#23110;&#65533;&#65533;~&#65533;&#65533;,S&#65533;z&#65533;&#65533;l]W1^^&#65533;&#65533;&#65533;b&#65533;&#65533;&#65533;)&#65533;&#65533;(&#65533;'v&#65533;&#902;&#65533;T&#65533;&#65533;&#65533;|80V&#65533;M&#65533;O&#65533;V&#65533;,)YO2~&#65533;|&#65533;c&#65533;C&#65533;?<&#65533;<&#65533;&#65533;c&#65533;&#65533;&#65533;.- `r&#65533;&#65533;3iA&#65533;&#65533;&#65533;}&#369;&#65533;&#65533; &#65533;&#65533;E&#65533;&#65533;&#32713;ux&#65533;&#65533;e&#288;K&#28257;&#65533;k&#65533;g&#65533;&#37734;7&#65533;&#65533;q&#65533;p&#383;&#65533;{&#65533;8&#65533;bG&#833;#&#65533;&#65533;&#65533;&#65533;&#65533;{&#65533;&#65533;&#65533;|&#65533;&#65533;Ul$6&#65533;L70)&#65533;&#65533;&#65533;&#65533;h-e&#65533;&#65533;T&#65533;&#108176;&#65533;&#65533;X&#65533;&#65533;:&#65533;&#65533;&#273;&#65533;a&#65533;qt&#65533;&#65533;
=v&#205;=0&#65533;E&#65533;c&&#65533; &#1447;fe&#1096;o&#65533;&#65533;{g&#65533;|&#65533;&#65533; &#65533;h&#65533;&#65533;&#65533;&#1160;_&#65533;&#65533;7&#65533;&#1989;&#65533;9&#65533;G&#65533;(5W&#65533;4&#65533;&#65533;Rag&#65533;&#1915;&#65533;&#65533;&#65533;b&#65533;}>&#65533;|E#&#65533;&#65533;}&#65533;v51'&#65533;+&#1485;&#65533;~l&#65533;&#65533;&#65533;&#65533;&#65533;&#65533;&#65533;&#65533;&#65533;md&#65533;Q&#65533;(Z@pH&#65533;9&#65533;&#65533;2&#65533;YbN&#65533;&#65533;dt&#915;h &#65533; Kj&#65533;&#65533;C%+Y&#65533;&#65533; b&#65533;M&#65533;&#65533;&#65533;&#65533;&#65533;&#65533;[&#65533;8&#65533;%&#65533;FMU&#1251;&#65533;&#65533;z1z&#65533;x&#65533;]y_&#65533;&#65533;&#65533;&#65533;C&#65533;&#65533;q&#65533;&#65533;&#65533;&#65533;&#65533;EJF&#65533;a/&#65533;&#65533;&#65533;&#65533;&#65533;+&#65533;&#65533;K&#65533;&#65533;Ulh{F
&#65533;&#65533;n&#65533;a&#65533;&#65533;&#65533;B&#65533;U&#1911;HJ&#65533;fP&#65533;&#65533;,XiR&#65533;8&#65533;K=&#65533;B#&#65533;Iy,98&#65533;&#65533;&#65533;&#65533;&#65533;`;&#65533;&#1339;s&#65533;T&#65533;&#65533;&#65533;{/v&#65533;&#65533;Y&#65533;@W&#65533;nP&#65533;.c&#267;&#1000;&#65533;&#65533;ii&#65533;&#65533;'&#65533;
Jc&#65533;&#65533;^q&#65533;&#65533;@}>22
1^A&#65533;&#65533;[&#65533;&#332;|&#65533;&#1260;~&#65533;O&#65533;x&#65533;u&#65533;3&#65533;'&#65533;LD&#65533;&#65533;]&#65533;&#65533;j&#65533;/&#65533;&#65533;KA&#1838;&#65533;&#65533;}\&#65533;2{&#65533;&#65533;mX&#65533;&#65533;&#65533; &#65533;u&vy5O&#65533;&#65533;n&#65533;&#65533;XXh&#65533;G&#65533;&#65533;uVh&#65533;&#65533;>&#65533;1nT&#65533;=&#1858;&#65533;5&#65533;&#65533;&#65533;?&#65533;&#65533;&#65533;W,&#65533;;&#65533;f&#65533;?&#65533;~&#65533;v&#65533;G&#65533;&#65533;1&#65533;E1&#65533;9nP&#65533;!&#65533;&*(&#65533;Y&#65533;/&#65533;&#65533;&#65533;&#65533;&#65533;&#65533;&#65533;&#65533;dM&#65533;&#65533;?&#65533;&#65533;.%{?&#65533;&#65533;p&#65533;~.&#65533;&#65533;:_2*&#65533;&#65533;J`&#1669;&#65533;&#65533;G&#65533;}&#1137;&#65533;&#65533;&#65533;&&#65533;&#65533;#1&#65533;r&#65533;75M&#65533;&#65533;&#65533;&#65533;v&#65533;ul&#65533;&#65533;&#65533;:&#65533;&#65533;:w:&#65533;&#668;&#65533;&#65533;&#65533;c&#65533;(fag&#65533;8&#65533;-.&#65533;&#65533;&#19142;/&#65533;&#65533;&#65533;&#65533;&#65533;dL&#65533;69h&#65533;l&#65533;&#65533;&#65533;&#65533;%&#65533;8&#65533;fT&#65533;&#65533;\&#1116;&#65533;{5/&#65533;Yp&#65533;+#&#65533;&#19467;&#65533;&#65533;&C*&#65533;&#65533;n9&#65533;&#65533;Y,&#65533;mK&#65533;y&#65533;a&#65533;&#65533;_&#65533;&#65533;&#65533;s&#65533;H-SG!!	V&#65533;&#65533;XqT&#65533;S&#65533;&#65533;&#65533;&#65533;dMz&#65533;&#65533;&#65533;n&#65533;&&#65533;r^&#65533;&#65533;&#4178;o2mE&#65533;&#65533;~ m&#65533;p;&#65533;2&#65533;&#65533;&#65533;)&#65533;s&#65533;/&#65533;&#65533;&#65533;&#65533;9&#65533;rBk&#65533;&#65533;D&#65533;Q&#65533;}&#65533;a&#65533;&#65533;L&#65533;&#65533;1&#65533;&#65533;~`&#65533;&#65533;&#1173;&#65533;&#65533;IV&#65533;&#65533;;&#65533;w&#65533;&#65533;H&#65533;5&#65533;&#65533;&#65533;&#65533;&#65533;r&#65533;L&#65533;&#65533;?&#65533;&#65533;;0?&#65533;q&#65533;i6&#65533;&#65533;DB]&#65533;&#65533;A&#65533;-G&#65533;&#65533;{4FM&#65533;6Ek1&#65533;&#65533;&#65533;&#65533;}bAR&#65533;	~&#1121;&#65533;B&#65533;-&#65533;#&#65533;[7D6&#65533;Y&#65533;{P/2&#65533;&#65533;n>I&#65533;m&#1048;&#65533;&#65533;&#65533;Q&#65533;~nW&#65533;&#65533;=y&#65533;v&#65533;Ll_&#65533;&#1096;&#65533;&#65533;&#65533;W&#65533;&#65533;I&#65533;s
&#65533;&#65533;&#65533;.qu&#65533;&#65533;&#1208;Y&#65533;e&#65533;&#65533;Xc&#65533;<Ga]&#65533;E&#65533;@&#65533;&#65533;p&#65533;&#65533;P&#65533;Wx&#65533;~Ea!&#65533;$&#65533;&#65533;&#65533;&#629;&#65533;&#65533;0&#65533;&#65533;&#65533;&#65533;&#30578;&#65533;?0&#65533;&#65533;{&#65533;W&#65533;<&#65533;T&#65533;&#65533;&#65533;z&#65533;}g&#65533;&#65533;&#65533;&#65533;&#65533;&#65533;&#65533;r&#65533;&#65533;&#65533;V&#65533;W&#65533;&#65533;l+&#65533;&#65533;&#1933;&#65533;1&#65533;GK_&#65533;(&#65533;&#65533;&#65533;n&#65533;&#1562;R; Y=&#65533;&#65533;nq
&#65533;X&#65533;&#65533;&#1259;m&#65533;;&#65533;&#65533;&#65533;cQ.&#65533;D*&#65533;&#65533;&#65533;c&#65533;&#65533;Zl<&#65533;&#65533;o&#65533;/J&#65533;&#65533;'&#65533;&#65533;&#65533;%&#65533;g&#65533;&#65533;
m\&#65533;&#65533;&#65533;&#65533;3&#65533;&#65533;<1&#65533;&#65533;xAp&#137;&#65533;&#65533;%X&#1549;&#65533;!&#65533;&#65533;&#65533;&#65533;&#65533;)&#65533;&RN&#65533;&#65533;f6&#65533;&#65533;*&#65533;G&#65533;&#65533;3&#65533;&#1745;&#5437;w	&#65533;\&#65533;&#1674;*L>&#65533;+=t&#65533;!&#65533;	&#65533;&#65533;&#65533;&#65533;&#571;M6&#65533;&#65533;&#65533;J0&#65533;#/N&#65533;kz&#65533;&#65533;E&#65533;`&#65533;&#65533;&#65533;&&#65533;&#65533;&#65533;&#65533;
&#65533;q)v&#65533;&#65533;~&#65533;&#65533;T"&#65533;&#65533;=&#65533;&#65533;&#65533;:&#65533;G&#65533;&#1384;`&#65533;&#65533;&#65533;W*H&#65533;Lx&#65533;&#65533;&#65533;Fq&#65533;&#65533;&#1130; _&#65533;M&#65533; &#65533;o&#65533;&#1757;&#65533;&#65533;M&#65533;&#65533;a&#198;\F&#896;&#65533;r&#65533;&#521;F&#65533;MlR&#65533;&#65533;JIGk&3&#65533;2?&#65533;}&#65533;.&#65533;&#439;Q&#65533;&#65533;&#560;&#65533;&#65533;&#927;&#65533;&#65533;&#65533;!&#65533;&#65533;&#65533;<i&#65533;w&#65533;m&#65533;&#1169;@&#65533;r&#65533;&#65533;&#65533;.D&#65533;;v&#65533;<&#65533;&#65533;Bd&#65533;&#65533;C&#65533;&#65533;&#65533;X&#65533;&#65533;L&#65533;Z&#65533;&#65533;L&#65533;1&#65533;%&#65533;&#1236;`'&#65533;&#65533;&#65533;&#65533;s|	O#6&#65533;tg&#65533;&#65533;&#65533;TCoLA&#65533;(&#65533;&#65533;t&#65533;l&#65533;a&#65533;m&#65533;&#65533;P&#65533;&#65533;Az&#431;&#65533;ESz
x&#65533;&#1945;Sr&#65533;&#1931;&#65533;&#65533;N|6&#65533;&#65533;&#65533;&#65533;p4&#65533;q&#65533;&#65533;&#65533;&#65533;`o&#65533;u&#65533;&#65533;VO|a&#65533;&#183;S&#65533;&#65533;7 "J&#65533;.*_nR&#65533;h:&#65533;&#65533;&#65533;}&#65533;F#&#65533;&#65533;&#65533;`h&#65533;Y&#65533;&#65533;u&#65533;&#65533;&#65533;p]>&#65533;&#65533;&#65533;&#1525;wW(S&#65533;&#65533;&#65533;&#65533;#&#65533;n DQ&#65533;U&#65533;)&#65533;6&#65533;&#65533;y&#65533;&#65533;&#65533;6&#65533; &#65533;&#65533;&#65533;R&#65533;@V@&#65533;q$ <Ep LOH&#65533;v&#65533;&#65533;&#65533;DO(&#65533;&#65533;&#65533;}#&#65533;n?7&#65533;`@&#65533;&#65533;&#65533;c&#65533;! &#65533;z&#65533;!V&#65533;&#65533;[&#65533;&#65533;&#65533;&#65533;%&#65533;?d	&#65533;&#65533;&#65533;p&#65533;&#65533;&#65533;&#65533;".B!Z&#65533;&#65533;]0&#65533;i&#65533;&#65533;&#65533;'&#65533;v2&#65533;&#65533;&#65533;&#65533;FpZDk &#65533;&#65533;&#65533;c&#1533;8&#65533;&#31855;~&#65533;&#2038;&#65533;&#65533;e&#1632;`&#65533;7&#65533;CI"&#65533;&#65533;&#65533;_b&#65533;&#65533;o&#65533;&#65533;i#&#65533;wl&#65533;&#65533;&#65533;&#65533;&#65533;&#65533;&#65533;2F&#65533;A?8&#65533;&#65533;&#1521;&#65533;&#65533;E&#65533;1&#65533;&#65533;B&#65533;7u\&#65533;&#65533;&#65533;&#65533;&#65533;&#65533;u&#65533;&#65533;&#65533;&#65533;8^&#65533;&#511;)&#65533;&#65533;&#65533;&#65533;&#65533;&#65533;&#65533;5&#65533;&#65533;&#65533;w?&#65533;!&#65533;&#65533;&#65533;&#65533;^&#65533;&#65533;Xn&#65533;&#65533;1=&#1496;&#65533;&#65533;&#65533;Y&#65533;&#65533;&#65533;&#65533;&#65533;&#65533;&#65533;&#65533;B&#65533;c&#65533;&#65533;&#65533;&#65533;&#65533;&#65533;&#65533;H&#65533;3'&#65533;&#65533;&#65533;	&#65533;&#65533;&#65533;&#65533;&#65533;:&#65533;&#65533;5x&#65533;&#985;&#65533;&#65533;&#65533;o8&#65533;&#65533;&#65533;t&#65533;&#65533;[G&#65533;&#65533;:&#65533;&#65533;aw&#65533;&#65533;Y&#65533;&#65533;&#65533;&#65533;&#65533;&#65533;&#65533;&#65533;&#65533;&#65533;&#65533;&#65533;&#65533;&#65533;&#65533;&#65533;&#65533;&#65533;&#65533;&#65533;%&#65533;&#65533;&#65533;&#65533;`&#65533;&#65533;&#65533;&#65533;<pB&#65533;&#65533;&#65533;&&#957;&#1410;&#65533;&#65533; ~8&#65533;&#65533;&#65533;&#65533;&#2040;J&#65533;&#65533;i&#65533;&#65533;<&#65533;&#65533;&#65533;&#65533;&#65533;d&#65533;?&#65533;&#65533;&#65533;j&#65533;&#63471;&#65533;&#65533;&#65533;&#65533;?&#65533;1&#65533;&#65533;#&#65533;&#65533;&#65533;&#65533;&#65533;&#65533;&#65533;q&#65533;	+4&#65533;%&#65533;&#65533;&#65533;&#65533;&#65533;8&#65533;&#65533;8&#65533;i&#65533;M&#65533;+&#65533;w&#65533;&#65533;&#65533;&#65533;&#65533;&#65533;&#65533;&#65533;&#65533;&#65533;?&#65533;&#65533;&#65533;?&#65533;&#65533;3&#65533;&#65533;k&#65533;&#65533;m&#65533;&#65533;o$~&#65533;&#65533;&#65533;-%&#65533;wd&#65533;|&#65533;&#65533;o&#65533;&#65533;&#65533;&#65533;F}&#65533;&#65533;&#65533;a&#65533;/P/&#65533;&#65533;&#65533;&#65533;&#1933;&#65533;Z&#65533;&#65533;&#65533;*&#65533;&#65533;n&#65533;_&#65533;&#65533;&#65533;*&#65533;&#65533;&#65533;&#65533;&#65533;_Jp&#65533;&#65533;&#65533;&#65533;&#229;D&#65533;&#65533;&#65533;&#65533;&#65533;?&#65533;&#1981;&#65533;&#65533;~(&#65533;&#65533;&#65533;t&#65533;&#65533;&#65533;&#65533;W&#65533;&#65533;?S&#65533;&#65533;m&#65533;&#65533;&#65533;m_k B &#65533;@&#65533;fA&#65533;&#65533;k&#65533;Hm&#65533;&#65533;!&#65533;&#65533;&#1686;@ &#65533;&#65533;&#65533; ^&#65533;0&#65533;^&#65533;6&#65533;&#65533;&#65533;&#65533; &#65533;&#65533;&#65533;"  	&#65533;&#65533;&#65533;7&#65533;&#65533;'&#65533;PCi&#65533;&#65533;+@&#65533;&#65533;Z'&#65533;u&#65533;L&#65533;,9&#65533;&#65533;"D&#65533;&#65533;&#65533;&#65533;&#65533;&#65533;&#65533;&#65533;n&#65533;)&#65533;&#65533;&#1035;&#65533;&#65533;&#65533;L&#65533;/&#65533;am ((&#65533;|w&#65533;&#65533;&#65533;&#65533;&#65533;&#65533;&#65533;"*!!&#65533;&#65533;&#65533; &#65533;&#65533;&#65533;&#65533;J
D&#65533;&#65533;&#65533;B&#65533;SFG&#65533;&#65533;}@&#65533;&#653;K&#65533;&#65533;x&#65533;&#65533;&#65533;&#65533;&#65533;9&#65533;8&#65533;&#65533;&#65533;yi&#65533;,&#65533;&#65533;&#65533;m&#65533;E&#65533;8 $ &#65533;&#65533;[&#65533;&#65533;&#65533;&#65533;`&#65533;w&#65533;{&#65533;&#65533;&#65533;W&#65533;o&#65533;#&#65533;&#65533;x&#65533;O&#65533;X&#65533;A&#65533;&#65533;y&#65533;AL&#65533;&#65533;&#65533;&#65533;&#65533;J%&#65533;&#65533;N&#65533;&#65533;&#65533;%C%&#65533; &#65533;&#65533;!&#65533;&#65533;&#65533;&#65533;&#65533;&#65533;\&#65533;&#65533;&#65533;&#1308;&#41877;&#65533;&#65533;&#65533;&#65533;&#65533;&#65533;&#65533;-u*mk;3{wg 7&#65533;&#65533;77&#65533;&#65533;&#65533;77@1&#65533;:@~rI&#65533;
3D&#65533;&#65533;&#65533;	~r&#65533;&#65533;&#65533;'G&#65533;&#65533;Y&#65533;S&#65533;&#65533;N&#65533;&#65533;&#65533;{!
b&&#65533;&#65533;&#1420;&#65533;&#65533;S&#65533;F&#65533;4&#8190;.&#65533;?&#65533;&#65533;pD\<<&#65533;&#65533;s&#65533;&#65533;&#65533;S^@&#65533;&#65533;&#65533;}&#65533;&#65533;&#65533;<&#65533;&#65533;&#65533;CD;(&#65533;&#65533;&#65533;&#65533;&#65533;?&#1745;xP~m&#65533;&#65533;CT&#65533;&#65533;&#65533;&#65533;}BP P&#65533;&#65533;&#65533;&#65533;f&#65533;&#65533;&#65533;&#65533;&#65533;&#65533;&#65533;&#65533;&#65533;&#65533;
&#65533;?&#65533;&#65533;&#65533;&#65533;#&#65533;g; 1>&#65533;J&#65533; &#65533;2B&#65533;&#65533;&#65533;:&&#65533;?&#474;^&#65533;&#65533;XDU&#65533;&#501;&#65533;&#65533;&#65533;&#65533;&#65533;&#65533;&#65533;m,+H&#65533;GG&#65533;&#65533;&#65533;&#1037;&#65533;&#65533;&#1999;&#65533;_~U&#65533;Y &#65533;&#65533;&#65533; |&#65533;Z&#65533;&#65533;{&#65533;7&#65533;_&#559;&#1475;P&#65533;o&#65533;@&#1039;9&#65533;&#65533; &#65533;&#65533;k?&#65533;&#65533;&#65533;&#65533;w&#65533;*&#65533;&#65533;&#65533;&#65533;M &#65533;&#65533;[&#65533;&#65533;2 t&#65533;&#65533;&#65533;&#65533;`&#65533;=&#65533;j&#65533;&#65533;B&#65533;&#65533;PTTt4tllb<<<<b&#65533;&#65533;&#65533;&#65533;xb&#65533;&#65533;cba&#176;&#65533;`&#65533;XXX&#65533;&#65533;&#65533;8?&#65533;%
&#65533;Z8P&#65533;g&#65533;>`  &#65533;&#65533; &#65533;>!&#65533;z&#65533;	&#65533;@&#65533;D~/&#65533;|}M&#65533;&#65533;Q&#65533;&#65533;h&#65533;&#65533;&#65533;=	D&#65533;R&#65533;'a&#65533;<&#65533;~(EBA&#65533;"&#65533;1x&#65533;&#65533;`5.7&#65533;&#65533;&#65533;	&#65533;c 2~|v&#65533;4-&#65533;&#65533;6S^>&#65533;&#65533;&#65533;[(&#65533;	&#65533;&#1759;w&#65533;;&#65533;&#65533;T1&#65533;$j&#65533;&#630;&#65533;}&#65533;\0&#2029;	&#65533;q]&#1811;cL&#65533;&#65533;M&#65533;]&#65533;&#65533;k&#65533;&#705;&#65533;&#65533;[hJ&#65533;&#65533;&#65533;&#455106;&#65533;&#1686;&#65533;aO
&#65533;z&&#65533;&#65533;ps&#65533;@&#65533;&#65533;	&#65533;&#65533;;jn\&#65533;#&#65533;/&#65533;9&#65533;&#65533;&#65533;&#65533;C&#65533;&#1584;&#65533;&#65533;&#65533;~@D&#65533;zA&#65533;H&#65533;&#65533;&#65533; &#65533;$@J"&#65533;
"MPPA&#65533;W&#65533;&#65533; (H&#65533;]A)*$&#65533;&#65533;&#65533;eg&#65533;&#65533;&#65533;&#65533;&#65533;wx&#65533;{O?&#65533;&#65533;[&#65533;37Rg&#65533;&#65533;/Z&#65533;&#312;eZZ&#65533;&#65533;&#1017;&#65533;P&#65533;&#65533;G!&#65533;E&#65533;&#65533;C&#65533;&#65533;&#65533;F&#65533;&#65533;	;f&&#65533;&#65533;7&#65533;&#65533;&#65533;&#65533;&#65533;&#65533;60/&#65533;&#65533;&#65533;&#65533;&#65533;&#1746;&#65533;&#65533;&#65533;I&#65533;w&#65533;&#24129;p&#65533;K&#65533;&#65533;e&#65533;&#65533;a-&#65533;&#65533;[&#65533;#>&#65533;&#65533;&#65533;&#65533;4&#65533;&#65533;)&#65533;H&#65533;&#65533;&#65533;&#65533;&#65533;&#65533;&#65533;&#65533;R&#65533;&#65533;&#65533;&#65533;l&#65533;Ayw&#65533;C&#65533;:iO$&#65533;&#65533;&#65533;&#65533;&#65533;&#65533;&#65533;v&#65533;&#489;&#65533;&#65533;&#65533;&#65533;Ao&#65533;3=s8'b&#65533;d|V&#65533;ZF&#22452;4&#65533;J&#65533;B&#65533;+&#65533;&#65533;&#65533;5&#65533; |&#65533; Us&#250;&#65533;V&#65533;&#65533;&#1142;c&#65533;&#65533;&#65533;&#65533;&#1702;&#1342;EE&#65533;&#65533;$&#65533;sT&#65533;&#65533;{"&#65533;&#65533;&#65533;&#743;>&#65533;X&#65533;=&#65533;fz+ED&#65533;&#65533;&#65533;&#65533;q&#65533;&#65533;&#65533;u&#65533;N&#65533;&#65533;&#65533;hEI}2&#65533;\&#65533;&#65533;&#65533;m&#2662;&#65533;&#65533;&#1417;&#65533;&#65533;H&#65533;+'&#65533;&#65533;&#65533;&#65533;&#34227;&#65533;
&#65533;&#65533;	&#65533;&#65533;N&#65533;B&#65533;&#65533;&#65533;_M&#65533;&#65533;&#65533;&#65533;(&#65533;0&#65533;cY&#65533;&#65533;O&#65533;zx&#65533;sr&#65533;&#65533;&#65533;Q\7&#65533;u&#65533;&#65533;&#65533;&#65533;&#65533;&#65533;&#506;&#65533;&#65533;Me&#65533;[&#65533;&#65533;&#65533;&#65533;^&#65533;&#65533;&#65533;~!&#65533;/&#65533;h&#65533;nS&#65533;&#65533;n&#65533;U+7&#1785;&#1245;&#65533;(&#65533;&#65533;g&#65533;&#65533;M&#1246;&#65533;i &#65533;&#65533;&#65533;&#65533;k&#65533;&#934;O&#65533;Xl&#65533;&#65533;}w&#65533;&#65533;O&#65533;$Zq&#65533;&#65533;u&#65533;#&#65533;(&#65533;Fw&#65533;&#65533;6Q&#65533;&#65533;&#65533;J&#65533;,3&#65533;&#65533;|c,&#65533;&#65533;^k*&#65533;Z&#65533;&#65533;&#65533;M&#65533;&#65533;&#65533;?+px.}`&#65533;_OC&#1222;K&#65533;&#65533;&#65533;&#65533;&#65533;&#65533;&#65533;T&#65533;<c&#1668;1&#65533;OLc&#65533;4&#65533;;.j&#65533;~\&#65533;L&#65533;&#65533;Uw&#65533;$>&#65533;9&#65533;r&#1057;=&#65533;)P&#1899;$&#65533;j&#65533;&#65533;6&#65533;&#65533;&#65533;&#65533;&#65533;\Q}(&#65533;&#65533;&#65533;1&#65533;&#65533;&#65533;&#65533;&#65533;&#65533;%&#1469;YB&#65533;&#65533;&#65533;w&#65533;&#65533;u&#65533;&#65533;&#65533;G&#65533;&#65533;&#65533;&#65533;7<&#297;&#65533;&#65533;)$K&#65533;&#65533;a~&#65533;&#790;&#65533;&#65533;Ev&#65533;&#65533;x&#65533;&#65533;&#65533;c&#65533;^R=&#64069;zh&#65533;(&#65533;&#65533;&#65533;H&#65533;<&#65533;b	&#65533;-/&#2007;&#65533;&#65533;&#65533;&#65533;&#65533;&#65533;&#65533;#&#65533;&#65533;&#65533;&#65533;&#65533;&#65533;&#65533;&#65533;.&#65533;&#65533;&#65533;&#65533;&#138;3h?&#65533;&#65533;#&#65533;&#65533;)!&#65533;X&#323;j&#65533;&#65533;&#1803;Y&#65533;&#65533;&#65533;4&#65533;&#65533;~)&#65533;B&#1535;&#65533;7&#65533;&#65533;&#65533;D&#65533;&#65533;X&#65533;&#65533;&#1899;&#65533;&#65533;V5&#65533;&#32510;&#65533;&#65533;&#65533;&#65533;&#342;D&#65533;y&#65533;&#65533;&#65533;hs&#65533;&#65533;&#791;&#65533;,&#65533;[&#65533;Yh<&#65533;&#65533;O&#65533;&#65533;&#65533;&#65533;&#65533;;&#65533;&#65533;9&#65533;&#1152;&#65533;&#65533;&#65533;&#65533;AA&#65533;&#65533;a&#65533;0&#65533;&#65533; &#65533;&#65533;&#65533;&#65533;&#65533;&#65533;g*&#491;z&#65533;^&#65533;&#65533;?&#65533;u$&#65533;&#65533;?&#65533;Sz&#65533;&#65533;&#65533;?<&#927;r&#65533;T&#65533;'c&#65533;~&#65533;(q{&#65533;&#65533;&#65533;&#65533;&#65533;&#65533;&#65533;&#65533;b&#65533;L&#65533;_&#65533;&#65533;V<+H&#65533;&#1310;?&#65533;&#65533;&#65533;X'u&#65533;&#65533;&#65533;&#65533;&#65533;&#65533;g&#65533;&#65533;&#65533;[&#65533;f&#65533;&#65533;&#65533;B&#65533;&#65533;}&#65533;I&#65533;(&#1738;&#65533;&#65533;&#65533;6&#65533;\hql&#65533;x&#65533;&#65533;S&#65533;&#65533;&#65533;&#65533;&#65533;Y|&#65533;;&#1697;	&#65533;;&#65533;&#65533;,&#65533;&#65533;&#970;^}&#65533;^x&#1986;.(&#65533;Us&#65533;&#65533;S&#65533;2&#65533;&#65533;v0&#65533;&#65533;&#65533;c-&#65533;&#57442;&#65533;H|&#65533;&#65533;~3&#65533;C&#65533;L<&#65533;n&#65533;*&#65533;&#65533;Yc&#65533;l.&#65533;&#65533;&#65533;&#65533;&#65533;&#65533;&#65533;&#65533;A&#65533;v&#65533;&#65533;5&#65533;&#65533;&#65533;,f@&#65533;!L&#65533;&#65533;&#65533;&#65533;Ag&#65533;&#65533;Qv&#65533;&#65533;]tN&#65533;&#65533;&#65533;&#65533;-&#65533;H&#65533;y&#65533;b&#65533;FP&#65533;;&#65533;&#65533;&#65533;&#65533; &#65533;w0&#65533;&#65533;&#65533;&#65533;&#65533;	+&#65533;e&#65533;'9&#65533;&#65533;z&#65533;o&#65533;@d&#65533;S+&#65533;&#65533;Q&#65533;&#65533;&#65533;NX)&#65533;&#65533;&#381;&#65533;>&#65533;)&#65533;&#65533;&#65533;&#65533;P&#65533;3&#65533;=&#65533;n
Z&#1044;U&#65533;,TNsE86m)&#65533;&#65533;|&#65533;&#65533;b&#1545;2$&#65533;J&#65533;&#65533;&#65533;&#65533;g&#1916;&#65533;&#65533;&#65533;&#65533;&#65533;Z/&#65533;&#65533;r&#65533;SVBC&#65533;xB&#65533;&#65533;&#65533;&#65533;m&#65533;B&#65533;&#65533;&#65533;&#65533;R&#65533;&#65533;u&#65533;&#65533;=&#65533;&#65533;&#65533;r&#65533;d&#65533;&#1887;&#65533;&#65533;=&#1630;&#65533;3&#65533;&#65533;&#1634;&#65533;A%&#65533;&#65533;y&#65533;TM&#65533;&#65533;&#65533;&#65533;&#65533;WS&#65533;u&#65533;x&#65533;&#65533;{>&#1878;!=&#1386;/Em&#65533;n&#65533;R
tY&#65533;E&#65533;&#65533;4PP&#1519;&#65533;9&#65533;0&#65533;&#65533;B&#65533;&#65533;	e]&#65533;w&#65533;&#65533;}&#65533;&#65533;&#65533;&#65533;&#65533;&#1373;k &#65533;gt&#65533;ES8S&#65533;b&#65533;&#65533;&#65533;T&#65533;&#65533;&#65533;&#65533;&#65533;&#37640;C&#65533;&#65533;*_&#65533;nZ&#65533;&#65533;w&#65533;&#65533;&#65533;\z&#65533;O&#65533;Nq(_&#65533;2&#65533;CDT\&#65533;b&#65533;T&#65533;&#65533;&#65533;*&#65533;S&#65533;&#65533;[D&#65533;&#65533;&#59108;&#65533;&#65533;fL%=:7&#65533;k&#65533;$/&#65533;&#172;&#65533;J&#65533;\&#65533;M&#1191;&#65533;o&#65533;hM&#826;&#65533;&#65533;&#65533;r&#65533;q&#65533;%&#65533;7&#65533;w'M&#65533;&#1780;&#65533;(&#65533;{>&#65533;Ex&#65533;7&#65533;&#65533;g&#65533;&#65533;?po&#65533;&#65533;&#65533;k&#65533;&#65533;&#65533;&#65533;&#65533;!&#65533;&#65533;n&#65533;&#65533;&#65533;tT&#65533;&#65533;y&#65533;9&#65533;&#65533;&#65533;&#65533;&#65533;&#65533;T&#65533;&#65533;&#794;L&#65533;n&#65533;&#65533;>zY&#65533;&#65533;&#65533;&&#65533;&#65533;&#65533;&#65533;&#65533;?k&#65533;&#65533;"r?&#65533;n&#65533;>&#65533;fvUX&#65533;&#65533;o&#65533;&#65533;B&#65533;
&#65533;&#65533;&#65533;&#65533;&#65533;&#65533;&#65533;&#65533;&#65533;"&#65533;'^&#65533;&#65533;;&#65533;&#65533;9&#65533;&#65533;&#65533;&#1206;G+&#65533;X&#65533; &#65533;&#65533;&#65533;R&#65533;yu&#65533;s&#65533;&#65533;&#65533;W&#65533;&#65533;&#65533;&#65533;"?&#65533;t&#65533;89&#65533;&#65533;&#65533;c&#65533;&#65533;`&#65533;&#65533;\&#65533;Y&#65533;&#946;&#65533;&#65533;&#65533;*kf{o&#65533;Lh5&#65533;,&#65533;)&#65533;&#65533;6&#65533;Gz~;&#65533;&#65533;&#65533;&#65533;&#65533;&#65533;&#65533;&#65533;&#65533;m&#65533;&#65533;w&#65533;.&#65533;&#65533;
&#65533;o&#65533;&#65533;}&#65533;&#65533;&#65533;I*&#65533;&#65533;&#1663;&#65533;&#65533;@&#65533;&#65533;&#65533;g&#65533;O&#666;p&#65533;pT&#65533;fsIk&#65533;&#65533;&#65533;E&#65533;&#65533;&#65533;&#65533;).J&#65533;&#65533;&#65533;&#65533;&#65533;}&#65533;&#1012;&#23097;|&#65533;3&#65533;?&#65533;&#65533;kD&#65533;+&#65533;&#65533;%&#65533;&#65533;L&#65533;&#65533;&#878;&#65533;o&#65533;>,k&#65533;Y&#65533;g	&#65533;&#65533;&#65533;h| &#65533;&#65533;Z&#65533;&#65533;q~Jx&#65533;&#65533;&#65533;&#65533;a&#65533;:&#65533;&#65533;&#65533;&&#65533;M&#65533;iw&#65533;&#65533;ow&#16732;&#65533;b&#65533;VPl>&#65533;[&#65533;&#65533;Hx&#65533;L
j}&#65533;T&#65533;&#65533;&#65533;&#65533;H &#65533;ZPRio&#65533;&#65533;&#65533;|V&#65533;uY&#65533;&#65533;&#65533;p&#65533;{&#65533;&#65533;:e&#65533;g&#65533;&#65533;&#65533;b+&#65533;&#1707;90&#65533;&#65533;0q8&#65533;&#65533;&#65533;&#65533;g&#65533;'&#65533;+&#65533;<&#65533;QI&#65533;!&#65533;&#1951;&#65533;&#1927;&#65533;\&#65533;&#65533;&#65533;&#65533;^<&#65533;&#65533;K&#562;aj&#1843;&#65533; {BH&#65533;&#201;&#65533;&#65533;&#1244;&#65533;&#65533;&#65533;0:&#65533;&&#65533;W&#65533;R0I&#65533;&#65533;&#65533;]&#65533;&#65533;&#389;&#65533;&#65533;pth61Y&#65533;O&#65533;&#65533;&#65533;y&#65533; u&#65533;$&#1911;j&#65533;+&#65533;e&#65533;&#65533;N\&#65533;&#65533;&#65533;&#65533;u4&#65533;}"HUR&#613;&#65533;|&#521;&#65533;&#65533;_&#345;x]N&#65533;&#1528;	&#65533;&#65533;&#65533;&#65533;&#65533;z&#65533;%&#65533;9&#65533;[V~J&#672;3&#65533;&#65533;&#65533;&#65533;&#65533;n&#65533;\p&#65533;&#65533;&#65533;&#65533;p8;]&#65533;&#65533;Ph <e &#65533;9<&#65533;&#65533;(&#65533;6;1&#65533;&#65533;i&#65533;&#65533;&#65533;&#65533;&#65533;}&#65533;&#65533;\&#65533;m&#65533;&#1145;*&#65533;l]&#65533;&#65533;M8&#65533;&#1761;3&#65533; &#65533;&#65533;@V&#65533;5f&#65533;&#65533;l&#65533;s&#65533;%&#65533;)_&#65533; ]&#65533;D&#65533;jjZh&#65533;&#1793;&#65533;&#65533;Y&#65533;0&#65533;&#65533;&#65533;dqU`$'&#65533;`/&#1387;&#65533;-&#65533;&#65533;ti6&#65533;*~&#65533;&#65533;y&#65533;< hvv&#65533;&#65533;&#65533;}&#65533;&#65533;s;\&#65533;&#65533;&#65533;&#65533;Y&#65533;a&#65533;&#525;;T&#65533;$Z&#65533;{+&#1143;&#65533;o&#1066;Ri&#65533;X&#147;&#65533;&#65533;&#65533;&#65533;&#65533;rS&#65533;&#65533;&#65533;ip&#65533;&#65533;&#65533;&#65533;&#500;&#1803;{&#65533;}&#65533;]&#65533;&#65533;&#65533;}&#65533;&#65533;&#65533;&#65533;&#65533;&#65533;.W&#65533;&#65533;U[&#65533;&#65533;&#65533;nqm2&#65533;&#65533;z&#65533;&#65533;&#65533;&#65533;&#220;j&#65533;Iwi&#65533;	&#65533;&#65533;&#65533;&#65533;&#1687;"Qwa&#65533;IG&#65533;'&#65533;&#65533;&#65533;t&#65533;&#65533;x&#65533;^qA?&#65533;]&#65533;&#65533;&#1942;6&#65533;5&#65533;&#65533;&#65533;&#65533;B&#65533;&#1639;&#65533;^RE&#65533;fn&#65533;a&#65533;&#65533;|<d!lU&#65533;1&#65533;}&#65533;&#65533;&#65533;-_ol<$"1&#65533;&#65533;&#65533; $M=&#65533;7:&#65533;x&#65533;<&#65533;
&#65533;?&#65533;&#65533;}&#65533;4&#65533;&#65533;&#65533;	&#65533;,&#65533;&#65533;&#65533;&#65533;Mf|7&#65533;&#65533;|:&#65533;&#65533;>&#833;	&#65533;T&#65533;&#65533;&#65533;%&#65533;^&#65533;&#65533;L&&#65533;p&#65533;&#65533;^&#65533;&#65533;x&#65533;&#65533;&#65533;&#65533;OY&#65533;:zD&#65533;&#65533;&#65533;&#65533;&#65533;'N15&#65533;&#65533;8&#65533;\&#65533;&#65533;l&#65533;|Dc&#1512;T&#2030;&#65533;&#65533;';&#65533;^&#65533;&#65533;?Q&#65533;K&#65533;&#65533;&#65533;&#65533;A&#65533;&#65533;&#65533;&#65533;&#65533;&#65533;=&#65533;L}&#65533;J&#65533;&#65533;&#65533;<&#65533;"&#65533;3&#65533;~&#65533;&#65533;c&#65533;&#65533;{&#65533;&#65533;*tf&#65533;&#65533;K&#65533;-m4N&#65533;&#65533;k&#65533;l&#65533;&#65533;B&#65533;&#65533;@&#65533;!&#65533;'=&#65533;WFf&#65533;&#65533;&#65533;l{RK&#65533;kz&#65533;&#65533;&#65533;{&#65533;p&#65533;&#65533;&#65533;z&#65533;\m&#65533;F&#65533;a5&#65533;x^&#65533;K#&#65533;%K&#65533;9<&#65533;&#65533;&#65533;$&#65533;&#1515;;&#65533;O&#65533;}&#65533;&#65533;&#65533;&#65533;&#65533;&#65533;&#937;1S0n&#65533;z=k&#65533;'q&#65533;z&#65533;&#65533;&#65533;&#65533;&#65533;EO,&#65533;&#65533;Y&#65533;3&#1659;&#65533;KY&#65533;&#65533;&#65533;&#65533;&#65533;&#65533;&#65533;&#65533;-y&#65533;`&#65533;y&#65533;T&#1139;&#65533;&#65533;&#1136;,/&#65533;_&#65533;&#65533;&#65533;jnk&#65533;&#407;&#65533;6*&#1732;&#65533;&#65533;lm>X&#65533;P&#65533;&#65533;&#65533;=*t&#65533;a,&#65533;vp&#65533;y|O&#65533;&#65533;&#65533;&#570351;&#65533;&#65533;O<&#65533; &#65533;&#65533;&#439;]_&#65533;&#65533;t&#65533;&#65533;|%8&#65533;&#65533;&#65533;)&#65533;,7n74&#65533;&#65533;&#65533;%&#65533;&#65533;7&#65533;$&#65533;i&#1680;:&#65533;v&#65533;&#65533;&#65533;5g&#65533;&#65533; LZi.A&#65533;&#65533;&#65533;&#1877;Q%&#65533;7Q&#65533;g&#65533;&#65533;&#65533;&#65533;a &#65533;&#65533;&#11870;7a&#65533;&#65533;&#65533;q&#1176;&#65533;&#65533;5z9&#65533;R&#65533;&#65533;&#65533;&#1682;&#65533;&#65533;&#65533;#&#65533;9}&#65533;&#65533;@=&#65533;&#65533;^*&#65533;&#65533;&#65533;&#65533;&#65533;4&#65533;>&#65533;&#589;1&#65533;u&#65533;&#65533;&#65533;H&#65533;&#65533;]&#65533;&#65533;&#65533;&#65533;J-&#65533;/eNV&#65533;1&#65533;&#65533;=&#65533;&#65533;=!L(&#65533;,.&#65533;&#65533;	v&#65533;&#1913;&#38281;Z&#65533;&&#65533;&#65533;'&#65533;}&#65533;Jj&#65533;&#65533;f&#30598;&#65533;&#65533;&#65533;&#65533;&#65533;V&#65533;f&#65533;&#213;;&#65533;:&#65533;>'t!(&#65533;&#65533;&#65533;,f&#65533;&#65533;J&#65533;&#65533;M]&#65533;&#65533;V&#65533;&#65533;&#65533;RIP&#65533;&#872;&#65533;)&#65533;,&#65533;&#65533;&#65533;:	&#65533;&#65533;c &#65533;<Jr&#1283;f&#65533;&#65533;u&#65533;%&#65533;&#65533;&#65533;&#65533;[&#65533;&#65533;2&#2034;t&#65533;XAS&#65533;&#65533;Iz=&#65533;(1U&#65533;/&#65533;;G&#65533;&#65533;&#65533;NP	&#65533;&#1744;&#65533;&#65533;&#65533;&#65533;&&#65533;U&#65533;&#65533;&#407;&#65533;2.&#65533;&#65533;&#65533;U&#65533;&#65533;F5+&#65533;*&#65533;yI&#65533;&#65533;OLr&#65533;#&#65533;7&#65533;P"+&#65533;1&#65533;&#65533;V&#65533;&#65533;&#65533;&#65533;&#1506;Pw&#65533;>&#65533;&#65533;W&#65533;&#65533;&#65533;y&#65533;w&#65533;x+&#65533;y.&#65533;&#65533;9&#65533;0&#65533;&#65533;)&#65533;jh&#65533;N&#65533;&#65533;&#65533;=&#65533;&#65533;`F&#65533;&#65533;5c&#65533;&#65533;&#65533;P&#290;i;&#65533;K&#65533;&#65533;&#65533;&#65533;1&#65533;&#65533;KER7&#65533;&#65533;h&#65533;j&#65533;._&#1308;&#65533;v&#65533; &#65533;d&#65533;&#65533;@"+J&#65533;&#65533;N7&#17806;&#65533;E]&#65533;yh&#65533;&#65533;G&#65533;&#65533;&#65533;&#65533;&#444;:&#65533;&#65533;:&#65533;FO&#65533;&#65533;%&#65533;g&#65533;N&#65533;&#65533;7b+&#65533;]&#65533;%&#65533;&#65533;&#65533;&#65533;&#65533;&#997;&#65533;-&#65533;&#65533;q&#65533;&#65533;o;Y&#65533;&#65533;w&#65533;&#65533; 	&#65533;Nxz&#65533;&#65533;&#65533;2&#65533;&#270;L2 &&#65533;&#65533;Q&#65533;*/I&#65533;&#65533;$&#65533;&#65533;&#371;&#65533;GK&#65533;&#65533;&#887;j&#65533;Y&#65533;&#65533;&#65533;&#65533;&#65533;&#65533;\k20&#65533;&#65533;&#65533;X&#65533;+~&#65533;8&#65533;/&#65533;g^ CQ&#65533;7W&#65533;&#65533;?&&#65533;&#65533;N&#65533;&#65533;&#65533;&#1743;&#65533;&#65533;
vQ&#65533;r6&#65533;&#198;&#65533;F&#65533;_&#65533;&#65533;&#65533;
&#65533;&#65533;&#65533;\&#65533;R&#65533;&#65533;&#65533;&#65533;&#1336;U&#65533;zEIg&&#65533;m}e&#65533;	&#65533;&#65533;&#65533;:5&#65533;oP&#65533;s&#65533;&#65533;&#9434;H~&#65533;~]&#65533;&#65533;Z&#65533;&#65533;&#65533;U&#65533;bCAG&#65533;&#65533;t&#65533;<&#65533;&#1945;&#65533;&#65533;&#65533;j&#65533;i&#65533;	E&#580;c&#65533;&#65533;2/3 &#65533;&#65533;&#65533;&#65533;M&#65533;&#65533;uy&#65533;B!&#65533;L&#65533;&&#65533;Z&#65533;&#65533;8&#65533;&#65533;]_/q&#65533;W&#65533;J&#65533;&#65533;M!&#65533;4|-b&#65533;z<c&#65533;&#65533;,&#65533;[<*&#65533;&#65533;&#65533;&#65533;&#65533;5&#65533;&#65533;&#65533;d&#65533;p&#65533;&#65533;Tp1$I&#65533;&#65533;|&#65533;&#65533;&#65533;&#65533;&#65533;){&#65533;&#65533;s&#65533;&#65533;3&#65533;Q&#65533;H&#65533;.&#65533;&#65533;&#65533;&#65533;6&#65533;;)&#65533;&#65533;&#65533;&#65533;7&#65533;&#65533;&#65533;&#65533;&#65533;>=5&#65533;&#65533;<<&#65533;iuz&#65533;l&#65533;FH&#65533;&#65533;-&#65533;&#65533;&#65533;U\[M&#65533;
&#65533;G&#65533;&#65533;&#65533;&#65533;&#65533;&#65533;&#65533;&#65533;"&#65533;&#65533;/&#65533;F&#65533;&#65533;0&#65533;&#65533;&#65533;&#65533;F&#65533;7jm&#65533;O&#65533;3&#65533;s&#65533;&#65533;&#65533;&&#65533;&#65533;$^&#65533;Qx&#65533; &#65533;&#65533;&#65533;&#65533;&#65533;v&#65533;q}&#986;	&#65533;qd&#65533;&#65533;H&#65533;&#65533;&#65533;t&#65533;&#65533;&#65533;&#65533;<&#65533;&#65533;^a&#65533;W&#65533;&#65533;Z&#1382; &#65533;&#65533;Ef ;&#65533;&#65533;&#65533;x5&#65533;LI"|&#65533;&#1973;&#65533;#<&#65533;&#1892;&#65533;0&#64602;&#65533;k&#65533;&#65533;ZylU&#65533;P&#65533;&#65533;&#1452;&#65533; &#65533;&#65533;@R&#65533;[--&#65533;v&#65533;&#65533; &#65533;&#65533;&#65533;A&#65533;&#65533;">&#65533;&#65533;&#243;&#65533;&#65533;]&#145;&#65533;CPO&#65533;>&#65533;&#65533;&#65533;!:G&#65533;}*V&#65533;n E&#65533;&#65533;&#65533;&#65533;%d&#65533;y eLS&#65533;&#65533;)&#65533;&#65533;&#65533;&#65533;&#65533;&#65533;&#65533;&#65533;&#65533;L&#65533;&#65533;&#65533;&#65533;J&#65533;&#65533;\&#2312;&#65533;&#65533;`w&#65533;&#65533;n"7n&#57591;6&#65533;9&#65533;&#65533;&#65533;{e&#65533;&#65533;vP|&#65533;&#718;2U&#65533;&#65533;Kl&#65533;G&#65533;s&#65533;d&#65533;
&#65533;L&#1155;.7&#65533;&#65533;&#65533;&#782;&#65533;&#65533;&#65533;&#65533;&#65533;G&#65533;&#65533;7=&#65533;x&#65533;>a&#65533;`&#65533;p&#65533;&#65533;MM&#65533;]&#65533;D&#65533;&#65533;J&#65533;k&#65533;&#65533;&#65533;{+&#65533;9g&#65533;&#65533;&#65533;&#65533;&#65533;&#65533;:&#65533;&#65533;&#65533;&#65533;'&#631;W&#65533;:^|95`&#65533;&#65533;&#65533;&#65533;9&#65533;&#65533;3&#65533;5'&#65533;p&#65533;jZ'&#65533;&#65533;&#65533;n&#65533;DN&#65533;j&#65533;&#65533;v&#65533;|&#65533;&#65533;l&#65533;&#65533;Gj<#>&#65533;&#65533;&#65533;&#65533;&#65533;&#65533;I&#65533;&#65533;A&#65533;&#65533;e&#65533;&#65533;&#65533;_s&#683;&#65533;x&#65533;&#65533;&#65533;&#65533;ah&#65533;&#65533;&#65533;O~W&#65533;8{&#65533;G&#65533;&#65533;&#65533;&#65533;7&#65533;&#65533;&#65533;&#65533;P&#65533;&#65533;T&#65533;&#65533;k&#65533;~&#65533;`&#65533;&#65533;&#65533;&#65533;l&#65533;&#65533;&#65533;Rrg &#65533;&#65533;&#65533;jg&&#65533;&#65533;&#65533;.|y&#65533;&#65533;&#669;O>0&#65533;&#65533;&#65533;=&#65533;h&#65533;&#65533;&#1326;&#65533;~&#65533;&#65533;&#65533;D&#65533;o*mF&#65533;	&#65533;}1&#65533;P&#65533;?8&#65533;h~&#65533;&#65533;/&#65533;&#65533;mX&#65533;y&#65533;I&#65533;)&#65533;&#65533;&#65533;&#65533;&#65533;n&#65533;k&#65533;&#65533;U&#65533;&#65533;&#65533;&#65533;s&#65533;t&#1937;&#65533;&#65533;*&#65533;&#65533;&#65533;d&#65533;N*Cy&#65533;&#65533;-&#65533;&#65533;"|;&#65533;&#65533;&#488;&#65533;&#65533;N&#65533;&#65533;&#65533;&#65533;G&#65533;3JC&#65533;d Cw&#65533;&#65533;bg
&#65533;&#65533;ycy!&#65533;&#65533;&#65533;&#65533;8++&#65533;&#65533;&#65533;jH&#65533;\P\&#65533;WX&#65533;&#65533;&#65533;&#65533;rA&#65533;&#65533;{.F,&#65533;l&#65533;&#65533;&#65533;@&#65533;&#65533;&#65533;	&#65533;v&LEQP&#65533;&#65533;A&#65533;&#65533;>u &#65533;v&#65533;&#65533;ZHE&#65533;&#65533;9X&#65533;&#65533;&#65533;&#65533;&#65533;(&#65533;&#65533;&#65533;&#65533;v&#65533;&#65533;&#65533;*b&#65533;|&#65533;&#65533;&#65533;&#65533;O&#65533;&#65533;fn&#65533;&#65533;&#65533;_&#65533;&#65533;~&#65533;&#65533;c&#65533;&#65533;(j,&#65533;&#65533;`&#65533;-2&#65533;&#65533;&#65533;&#65533;&#65533;&#65533; I&#65533;j&#65533;&#65533;}Q&#65533;&#65533;b&#65533;&#65533;&#65533;&#65533;V&#65533;e&#65533;]C/&#65533;&#65533;&#65533;<&#65533;
&#65533;&#65533;&#65533;&#65533;Q&#65533;}`8Re&#65533;&#1947;&#65533;&#65533;T&#65533;!&#65533;&#65533;\&#65533;&#65533;&{&#65533;&#65533;&#65533;%$F&#65533;&#65533;&#65533;p&#254;&#65533;&#65533;&#65533;&#65533;||&#65533;e&#65533;q&#65533;&#65533;&#65533;%A&#65533;}&#65533;V&#65533;1&#65533;;p&#65533;&#65533;&#65533;L&#65533;&#65533;7&#65533;?&#65533;f ~<C;&#65533;&#65533;u&#65533;&#65533;&#65533;Q&#65533;&#65533;`~&#65533;&#65533;do&#65533;8
n&#65533; &#65533;y&#65533;p&#65533;&#65533;&#65533;&#65533;&#65533;P>&#65533;+&#65533;<&#65533;E&#65533;`i{&#65533;&#65533;&#65533;&#65533;a&#65533;&#65533;~&#65533;&#65533;&#65533;b&#65533;&#65533;&#65533;]&#65533;&#65533;B&#65533;&#1856;f&#65533;&#65533;$&#65533;&#65533;~&#65533;F&#65533;q{)x&#65533;q&#65533;&#1692;PUE&#65533;&#65533;&#65533;&#65533;&#65533;&#952;Xg~&#65533;;&#65533;R"&#65533;&#65533;3/&#65533;50&#65533;c&#65533;.)lF&#65533; &#65533;&#65533;P&#65533;7&#65533;!&#65533;N&#65533;z&#65533;	~m>&#65533;cj&#65533;Q&#65533;|
&#65533;&#65533;&#65533;|&#65533;|&#65533;&#65533;^J&#65533;>p&#1917;Z&#65533;&#65533;&#1643;[&#65533;&#65533;&#299;?j&#65533;&#65533;&#65533;&#675;Q&#65533;&#65533;&#65533;Z|Fy.&#65533;+(7&#65533;&#65533;n&#65533;&#65533;{&#65533;&#822;&#65533;&#65533;[&#65533;ie&#65533;%m&#65533;V&#1608;G&#65533;*&#65533;.&#65533;&#65533;t&#65533;|	&#65533;2~&#1157;N&#65533;La&#65533;7t&#947;&#65533;&#65533;H%&#65533;>&#65533;&#65533;0&#65533;&#65533;F&#65533;j ^&#65533;&#65533;&#65533;&#65533;&#65533;&#65533;&#65533;fn&#65533;+&#1747;&#65533;&#1284;M&#65533;P|d z&#65533;&#65533;&#65533;`l~&#65533;e h@E|PW%&#65533;j&#65533;t&#65533;u&#65533;&#65533;&#65533;&#65533;&#65533;&#65533;:&#65533;\&#65533;&#65533;&#65533;&#1987;&#65533;&#65533;B&#65533;&#65533;&#65533;^L&#65533;^!&#65533;&#65533;&#65533;2&#65533;!&#65533;&#65533;&#65533;=o&#65533;h&#65533;&#65533;O	|wt&#65533;&#65533;j&#65533;oF&#871;&#65533;n&#65533;&#65533;z&#65533;&#65533;&#65533;&#65533;&#65533;o&#65533;&#65533;&#65533;wL&#65533;&#65533;&#1146;&#65533;&#65533;cd&#65533;&#65533;1&#65533;&#65533;&#65533;aL&#65533;]I&#65533;H&#65533;I &#65533;Gu&#65533;Y&#65533;&#65533;e&#65533;&#65533;&#65533;"&#65533;y&#65533;n9O&#65533;&#65533;&#65533;&#65533;K|&#65533;&#65533;p&#65533;V8&#65533;&#65533; &#65533;$n\j&#65533;&#65533;&#65533;R{&#65533;_&#65533;&#799;&#65533;&#65533;&#65533;&#65533;c&#65533;&#437;n&#65533;&#65533;&#65533;&#65533;f&#1018;&#65533;t&#65533;'e&#65533;+lqgg&#65533;&#65533;&#1662;q-CRn&#65533;&#65533;H-&#65533;&#65533;&#65533;&#65533;?!&#65533;&#65533;&#65533;&#65533;
dI&#26085;&#65533; 0~Y&#65533;&#65533; &#4033;[&#65533;y&#1655;&#65533;]&#65533;&#65533;~Z&#430;&#65533;>2L &#1105;o&#65533;2&#65533;&#65533;Z&#65533;&#65533;&#65533;&#65533;}s&#65533;	|&#65533;&#65533;&#65533;z&#65533;&&#65533;&#65533;&#65533;&#65533;&#65533;&#65533;E&#65533;&#65533;	~.&#65533;W&#65533;H&#65533;&#65533;&#482;C&#65533;f8&#65533;&#65533;H&#65533;&#65533;&#65533;&#65533;&#65533;7&#65533;b$&#65533;i&#65533;)&#65533;(&#65533;&#65533;?&#348;&#65533;;c&#65533;&#65533;>&#65533;Ay.&#65533;&#65533;&#65533;0vq]&#65533;/&#65533;&#262;&#65533;@@&#65533;hs&#65533;&#65533;E&#65533;&#65533;&#250;&#65533;+[&#65533;&#65533;}&#65533;&#65533;&#65533;&#65533;'&#65533;&#65533;.>(&#65533;&#65533;_@l(&#65533;	Gb=&#65533;&#1414;c&&#65533;L&#65533;K0&#65533;&#65533;&#65533;&#65533;Ai&#209;pG&#65533;d}&#65533;|&#65533;x&#65533;7&#65533;E&#65533;"F&#65533;&#65533;e&#65533;&#65533;&#65533;f&#65533;&#65533;&#65533;&#65533;1K&#1279;t&#65533;}&#65533;&#65533;/6G&#65533;&#65533;&#65533;&#65533;_`&#65533;&#65533;p&#65533;&#65533;&#65533;E&#65533;&#65533;pB&#65533;<k&#65533;	&#65533;1&#65533;+&#65533;&#65533;&#65533;p&#65533;gOq~s^&#65533;&#65533;&#65533;&#1925;&#65533;&#65533;&#65533;&#65533;Er_&#65533;&#65533;&#65533;&#65533; &#65533;&#65533;&#65533;\4P(&#65533;?u&#65533;oG&#65533;&#65533;#&#65533;0@!&#65533;s`P^&#65533;X&#65533;&#65533;[&#65533;v&#65533;O&#65533;N(&#1569;?&#65533;&#1475;C&#65533;&#65533;W&#65533;&#65533;u&#65533;&#2018;&#65533;j&#65533;&#65533;
|&#65533;R&#65533;iy&#65533;&#65533;&#65533;}&#65533;YjoXlr&#65533;-wX &#65533;$&#65533;U  &#65533;&#65533;$`&#65533;&#65533;&#65533;q[&#888;&#65533;f&#65533;V3n&#65533;&#65533;&#1356;&#65533;j&#65533;m5&#15770;q[&#888;&#65533;f&#65533;V3n&#65533;&#65533;&#1356;&#65533;j&#65533;m5&#15770;q[&#888;&#65533;f&#65533;V3n&#65533;&#65533;&#65533;&#65533;&#65533;&#65533;&#65533;7&#65533;&#65533;&#65533;&#65533;b>LL&#65533;&#65533;P` 
p&#65533;&#65533;^&#65533;p&#65533;&#65533;A/&#1404;@&#65533;&#65533;&#65533;&#65533;&#65533;i|,&#65533;g[&#65533;&#65533;&#65533;&#65533;&#65533;&#65533;&#65533;&#65533;&#65533;&#65533;&#65533;RG&#65533;&#65533;&#65533;E&#65533;&#65533;<&#65533;&#65533;&#65533;&#65533;%&#65533;$&#65533;e5/G&#65533;;&#65533;&#65533;	&#65533;@&#65533;OUV	&#65533;E&#65533;T&#65533;- &#65533;&#65533;^pW&#65533;&#65533;n&#65533;30&#65533;&#65533;&#1825;
0a5&#65533;u&#65533;&#65533;&#65533;&#65533;&#65533;^&#65533;p&#65533;&#65533;^O$Z&#65533;_ExI&#65533;"X_&#65533;&#65533;]"&#65533;&#65533;&#65533;[&#65533;&#65533;&#352;P&#65533;&#65533;b&#65533;QTJ&#65533;&#65533;^gGO&#65533;&#65533;&#65533;}&#65533;&#65533;&#65533;&#65533;0(&#65533;&#65533;h&#65533;&#65533;&#65533;,l&#65533;/&#65533;&#65533;&#65533;&#65533;'&#65533;'-&#65533;&#65533;q&#65533;TPP&#65533;&#65533;&#65533;&#65533;)D&#65533;H&#65533;&#65533;&#65533;(- &#65533;&#775;&#65533;T&#65533;&#65533;&#65533;&#65533;%oAE&#65533;&#65533;.&#65533;&#1156;&#65533;&#65533;>/&#65533;&#1851;&#65533;vtBa1*&#65533;X,&#65533;s&#65533;H&#65533;::&#585;:9;K&#65533;JJ&#65533;eDe&#65533;Ea2y'&#65533;&#65533;<"&#65533;n&#65533;J&#65533;?&#65533;&#65533;&#65533;J1&#65533;jAj&#65533;&#358;&#65533;1/&#65533;7Ex&#65533;U%&#65533;e%&#65533;&#65533;&#65533;&#65533;Pk`=&#65533;&#65533;>&#65533;YqI&#65533;&#65533;&#1008;&#65533;E&#65533;&#65533;\&#65533;^U&#65533;T&#65533;|&#65533;A&#65533;&#65533;&#65533;&#65533;&#65533;;bH&#65533;"&#65533;[&#65533;&#65533;&#65533;&#65533;&#65533;-&#65533;&#65533;&#65533;&#65533;&#65533;[&#65533;&#65533;&#65533;
&#65533;&#65533;&#65533;&#65533;e&#65533;&#65533;&#65533;9&#65533;v&#65533;&#65533;&#65533;&#65533;h&#1423;&#65533;ZMG&#802;&#65533;&#65533;)6G&#65533;&#65533;;c&#65533;&#1186;&#65533;&#65533;&#65533;&#65533;3vH&#65533;(&#65533;&#65533;K&#65533;&#65533;Ei&#65533;&#65533;&#65533;&#1778;&#65533;s&#65533;3q&#65533;b0p&#65533;%&#65533;=&#65533;pUiy9IIqYDZVY&#65533;&#65533;D+&#65533;&#65533;^p8&#764;R99&#65533;&#65533;&#65533;L&#65533;&#65533;E8&#65533;&#65533;&#65533;$&#293;&#65533;&#65533;&#65533;&#65533;&#65533;&#65533;&#65533; GA&#65533;/&#65533;&#65533;&#65533;&#65533;&#65533;&#65533;&#65533;pD&#65533;.&#65533;&#65533;&#65533;&#65533;z)]&#65533;"lG&#65533;&#65533;>P&#65533;b&#65533;~'D&#65533;&#65533;=&#65533;&#65533;&#32838;&#65533;W +&#65533;p&#65533;p&#65533;&#65533;&#65533;&#65533;&#65533;&#65533;&#65533;b&#65533;E&#65533;r&#65533;&#65533;&#1201;H&#65533;&#65533;$&#65533;&#65533;&#65533;e&#65533;_t&#65533;&#65533;&#65533;&#65533;&#65533;&#65533;) &#65533;&#65533;&#65533;&#65533;&#65533;)
&#65533;&#65533;q&#65533;t&#65533;&#65533;&#65533;JC&#65533;&#65533;n&#65533;&#65533;C&#65533;x!&#65533;&#65533;&#493;&#65533;&#65533;&#65533;j&#65533;g)i.&#65533;pU)Y9)&#65533;&#65533;&#65533;&#65533;z#&#65533;?&#65533;&#65533;R8&#65533; )90~&#65533;&#65533;&#65533;&#65533;j!&#65533;Q&#65533;&#65533;&#65533;&#65533;<&#65533;p&#65533;&#65533;Q&#65533;&#65533;b&#65533;t&#65533;K&#65533;JHH&#65533;&#65533;&#65533;&#65533;)&#65533;&#65533;&#65533;&#65533;7b&#65533;&#65533;&#65533;&#65533;&#65533;&#65533;&#65533;X&#65533;&#65533;&#65533;I&#65533;&#1407;&#65533;&#65533;5C"0&#65533;a&#65533;	&#1409;&#65533;&#65533;&#194;&#65533;_X&#317;`&#65533;Y&#65533;A&#65533;&#65533;K&#65533;&#65533;&#65533;&#65533; &#65533;c	&#65533;&#65533;&#65533;n&#65533;&#65533;T&#65533;wt&#65533;&#65533;.]&#65533;V_,&#65533;&#65533;&#65533;5&#65533;__&#65533;V_!Y&#65533; &#65533;S8&#65533;&#65533;~de&#65533;a+&#65533;	*0@&#65533;&#65533;+&#65533;V&#65533;!&#65533;&#65533;&#65533;&#65533;&#65533;&#65533;
&#65533;&#65533;+7B!&#65533;&#65533;&#65533;&#65533;IKJ&#65533;&#65533;&#65533;f&#65533;VJ&#65533;&#65533;&#65533;&#65533;g]&#65533;&#65533;&#65533;|&#65533;&#65533;>&#65533;>(O&#65533;&#65533;&#65533;&#65533;&#65533;W[&#65533;&#65533;&#65533;&#65533;&#65533;o&#65533;&#65533;=NJ&#65533;&#65533;8&#65533;&#65533;&#65533;&#65533;&#65533;&#65533;*&#65533;&#65533;&#65533;&#65533;&#65533;&#65533;j8i&#65533;h&#65533;&#65533;&#65533;&#65533; 
&#65533;&#24340;&#65533;&#191;&#65533;&#65533;&#1855;&#65533;&#65533;&#65533;&#65533;7J?&#65533;&#65533;&#65533;F(4b1&#65533;&#65533;-q1&#65533;~&#65533;Xa&#65533;&#65533;&#65533;1(Oc8_&#65533;&#65533;@&#65533;&#65533;/&#65533;&#65533;l&#65533;&#65533;&#1793;&#65533;&#65533;G&#65533;5
_&#65533;&#65533;p&#65533;&#65533;
G&#65533;5&#65533;&#65533;&#65533;uq&#65533;^"&#65533;%&#65533;&#65533;J&#65533;;z&#65533;z&#65533;Z&#65533;&#65533;&#65533;&#65533;&#65533;<^i&#65533;&#1023;:&#65533;&#65533;@&#65533;&#828;&#65533;:!&#65533;~b^&#65533;&#65533;?1/S&#65533;&#65533;&#65533;q&#65533;9b&#65533;-&#65533;?&#65533;&#65533;&#65533;t&#65533;&#65533;)
&#65533;&#65533;&#65533;&#65533;&#65533;P&#65533;&#65533;&#65533;7&#65533;&#65533;&#65533;z<=&#65533;b&#65533;VQ&#65533;z&#65533;BWSu&#65533;V&#65533;&#65533;&#65533;j&#65533;&#65533;&#65533;"&#65533;&#65533;QN&#65533;QZ4 &#65533;&#65533;&#65533;&#65533;&#65533;?&#65533;&#65533;&#65533;&#65533;&#65533;c&#65533;&#65533; *&#65533;&#65533;/&#65533;&#65533;&#65533;\&#65533;UtF&#65533;&#65533;k&#65533;*&#65533;p&#65533;&#65533;&#65533;&#1916;&#65533;.&#65533;&#65533;&#2017;&#65533;&#65533;&#65533;}&#65533;&#65533;
V&#65533;&#65533;&#65533;&#65533;eU&#65533;&#65533;*&#65533;J&#65533;VYU&#65533;&#682;&#65533;&#65533;UV&#65533;&#65533;&#65533;&#65533;&#65533;&#65533;o&#65533;U%&#65533;&#65533;*&#65533;[eU&#65533;&#65533;*&#65533;J&#65533;VYU&#65533;&#682;&#65533;&#65533;UV&#65533;&#65533;&#65533;&#65533;*Y&#65533;&#65533; &#65533;#a*&#65533;~&#65533;j&#65533;&#65533;&#65533;u&#65533;&#65533;&#65533;,&#65533;&#65533;&#65533;Y)&#65533;&#65533;&#65533;_&#65533;&#65533;&#65533;&#65533;-K&#65533;&#65533;&#65533;&#65533;&#65533;33m&#65533;&#65533;,F5&#65533;&#65533;L&#65533;5&#65533;L&#65533;&#65533;&#190;&#65533;&#65533;&#65533;&#65533;&#65533;y&#65533;&#65533;&#65533;&#1999;e&#65533;&#65533;`A3&#65533;&#65533;&#65533;L&#65533;&#8556;5L&#65533;,L&#65533;&#779;&#65533;a&#65533;&#65533;2&#65533;af&#65533;&#186;&#65533;m&#65533;&#65533;?&#65533;&#65533;&#65533;&#65533;&#1381;vp&#65533;<&#65533;&#65533;((&#65533;&#65533;&#65533;&#65533;&#65533;.&#65533;h!&#65533;&#65533;&#65533;&#65533;&#65533;2>&#65533;v?i&#65533;&#65533;1&#65533;=&#65533;1&#25510;)&#65533;&#65533;&#65533;&#65533;6&#1050233;w&#65533;&#65533;&#65533;&#65533;O&#65533;&#65533;&#65533;w<k&#65533;w&#65533;&#65533;=&#65533;&#65533;&#65533;&#65533;{&#65533;&#65533;&#65533;&#65533;&#65533;&#65533;&#65533;&#65533;&#65533;&#65533;&#65533;r)&#65533;&#65533;&#1592;&#65533;7n&#423;&#1979;&#65533;&#65533;&#65533;&#65533;YT\RZV^Q&#65533;&#65533;&#65533;&#65533;&#65533;&#762;&#65533;&#65533;&#942;&#65533;&#1975;&#65533;&#1935;&#65533;&#65533;&#65533;f(&#65533;s_&#65533;R&#65533;,&#65533;&#65533;&#65533;&#65533;&#65533;&#65533;&#65533;&#65533;&#65533;&#65533;&#65533;&#65533;&#65533;4y&#766;&#65533;&#65533;&#65533;l&#65533;&#65533;&#65533;O&#65533;K9n&#65533;^{&#65533;&#65533;@&#65533;&#65533;'.i&#65533;&#65533;'->&#65533;;&#2012;&#65533;&#65533;1&#65533;&#65533;&#65533;x&#65533;p?d&#65533;&#65533;&#65533;1&#65533;&#65533;:&#65533;&#65533;&#65533;Z&#65533;E{&#65533;&#65533;Xs&#65533;&#65533;&#65533;,&#65533;}-&#65533;h&#65533;&W&#52715;\&#65533;-&#65533;&#65533;&#65533;&#65533;Z&#65533;L&#65533;c&#65533;&#65533;&#65533;Fz&#1611;&#65533;/
&#65533;V&#65533;&#65533;&#1051;&#65533;/{&#447;T<n&#53691;&#65533;YQ&#65533;K&#65533;&#65533;&#65533;&#919;&#1048;?&#65533;!M&#65533;^&#65533;)&#585;F&#65533;Q&#65533;&#565;!&#65533;a6&#65533;:f&#65533;&#1464;jC5&#65533;&#65533;&#65533;2J&#65533;&#65533;&#65533;&#65533;_&#65533; i8&#65533;K+&#65533;`&#65533;&#65533;&#65533;J&#65533;L&#65533;&#65533;&#65533;[^&#65533;&#1572;&#65533;&#1876;RK4N&#65533;&#65533;2&#65533;g&#65533;&#65533;*(&#65533;m&#65533;9}y&#65533;M&#1647;g0=
t&#65533;M<&#65533;&#65533;e  &#65533;&#65533;\>n&#65533;92&#65533;&#65533;}}&#65533;F&#65533;B&#65533;RM&#65533;&#65533;&#675;&#65533;&#65533;M<&#65533;$&#65533;&#65533;d&#65533;&#65533;YO&#65533;&#65533;&#65533;&#253;&#65533;&#65533;&#65533;&#65533;&#65533;&#65533;&#65533;0&#65533;&#65533;w&#65533;^*&#65533;uQ&#59961;&#65533;&#65533;o&#65533;)&#65533;&#65533;&#65533;&#65533;&#65533;,&#65533;&#65533;5#&#65533;3&#65533;&#65533;&#65533;&#65533;&#65533;<p&#1804;&#65533;<&#65533;4&#65533;&#65533;&#65533;<&#65533;u&#65533;4&#65533; ps&#65533;&#65533;Na*&#65533;G&#65533;kx&#65533; &#65533;(\&#65533;&#10046;ta((&#65533;&#65533;&#65533;&#65533;/4&#65533;g }&#65533;&#65533;$k&#65533;@/u&#65533;g&#65533;&#65533;Evc'~{&#65533;&#65533;D&#65533;&#65533;&#65533;$C&#65533;&#65533;I$q&#65533;&#65533;&#602;|_ *&#65533;&#1502;&#65533;"F>&#65533;=1*e&#65533;&#65533;&#65533;&#65533;7&#65533;uf=K]xe&#65533;4N/&#65533;&#65533;%&#65533;;&#65533;&#65533;&#65533;&#65533;A&#65533;cm&#65533;P&#65533;&#65533;&#65533;&#65533;&#65533;&#65533;,&#65533;&#65533;&#65533;&#65533;K7&#65533;&#65533;:&#65533;m&#65533;b&#65533;&#65533;B%&#65533;&#65533;AwU&#65533;&&#65533;V&#65533;&#65533;[ &#65533;&#65533;f&#65533;&#65533;&#65533;Si&#65533;&#65533;&#65533;PR{&#65533;%&#65533;$*&#65533;&#65533;&#65533;~&#65533;O8&#65533;l&#65533;,&#65533;&#65533;&#65533;&#1334;J&#65533;E&#65533;8&#65533;&#65533;&#65533;&#65533;<3&#65533;wm&#65533;t<&#65533;&#65533;G&#65533;&#65533;i&#65533;&#65533;L$aPe&#65533;&#65533;&#65533;&#65533;&#65533;?&#65533;&#65533;]F&#65533;&#65533;&#65533;'&#65533;&#65533;B&&#65533;&#1533;C&#327;&#65533;&#65533;&#65533;&#1744;&#65533;&#65533;xS[2&#65533;pN &#65533;&#65533;I&#65533;>4&#65533;&#65533;n&#65533;&#65533;C&#408;f&#65533;&#65533;?N&#65533;&#65533;q&#65533;&#65533;w&#65533;&#65533;&#65533;/_N&#65533;&#65533;MP,&#65533;|&#65533;F&#65533;o<&#253;6&#65533;&#65533;>&#65533;*'&#65533;cc/*3&#65533;}H&#65533;&#65533;8B&#65533;,`&#65533;&#65533;&#65533;&#65533;&#65533;,!&#65533;Hff&#65533;&#65533;Hd&#65533;6w&#65533;s&#65533;&#65533;&#65533;+&#65533;&#221;&#1121;c&#65533;&#65533;&#65533;&#65533;5&#65533;&#65533;5&#65533;B&#65533;A&#65533;&#953;&#65533;bW&#65533;&#65533;p&#65533;&#65533;/&#65533;&#65533;&#65533;)&#65533;&#65533;&#65533;1&#65533;z&#65533;&#65533;&#65533;&#65533;&#65533;&#225;&#65533;j&#65533;^&#65533;&#65533;_c Q&#65533;u&#65533;8&#65533;swmF&#65533;&#65533;&#65533;S:vhb&#65533;&#65533;Q&&#669;&#65533;&#65533;*Z&#65533;&#65533;&#65533;h_&#1249;|.&#65533;m&#65533;
&#65533;&#65533;&#65533;';&#65533;(v&#43327;1&#65533;&#65533;!&#65533;&#65533;&#65533;j&#65533;&#65533;abpN&#65533;&#65533;&#65533;H&#65533;&#65533;&#65533;&#65533;6&#65533;Hk&#65533;QJa&#65533;&#65533;ko&#65533;&#65533;Ys7&#65533;d&#65533;;1&#65533;&#65533;.&#65533;W6&#65533;U&#65533;t4jVu&#65533;6&#65533;&#417;&#65533;J&#65533;8\&#65533;&#65533;&#65533;&#65533;&#65533;&#65533;&#65533;0 &#1300;FN&#65533;%&#1158;&#65533;n&#65533;7&#65533;&#65533;g&#297;Z&#65533;&#65533;L&#65533;&#298;&#65533;&#65533;&#65533;"&#65533;&#65533;&#65533;&#222;&#65533;OW =~Mi&#65533;&#65533;s&#65533;v&#65533;/&#65533;>&#65533;&#65533;m&#65533; &#65533;&#65533;;&#65533;&#1967;&&#65533;&#65533;9ywq>a&#65533;&#65533;0d&#65533;&#65533;&#65533;&#65533;&#65533;&#65533;ZW&#65533;&#65533;<U&#65533;:`H&#65533;&#65533;D&#65533;U&#65533;OS&#65533;&#65533;&#65533;&#65533;&#65533;&#65533;&#65533;;.*&#65533;g&#65533;&#65533;&#65533;&#65533;&#65533;&#65533;&#65533;&#65533;&#65533;&#65533;&#65533; &#65533;n&#65533;&#65533;}r1&#605;&#65533;&#65533;&#65533;&#65533;&#65533;ir&#65533;	&#65533;&#65533;:lA&#65533;g4&#65533;&#65533;%:z&#65533;0 &#65533;&#65533;

J&#65533;&#65533;T?&#65533;&#223;2Y&#65533;&#65533;Ia&#65533;j&#65533;&#65533;&#65533;>QQ3&#65533;,&#65533;&#65533;8&#65533;K&#65533;&#65533;:	&#65533;&#65533;7&#65533;&#65533;}&#1322;&#65533;-3&#65533;&#65533;>&#65533;[&#65533;&#65533;&#65533;&#1259;&#65533;U&#518;&#1519;&#65533;&#65533;&#65533;H^&#65533;&#65533;u&#65533;&#65533;&#65533;&#65533;&#65533;&#65533;J&#65533;M&#65533;&#65533;&#65533;&#65533;x&#65533;6&#65533;&#65533;&#65533;]_&#65533;p&#65533;P}&#65533;&#65533;9&#65533;&#65533;&#65533;&#65533;&#65533;#U;&#65533;F&#65533;&#65533;&#65533; ;B
&#65533;&#65533;pqC&#65533;&#65533;c&#65533;&#65533;&#65533;}L&#65533;(&#65533;&#65533;&#65533;|&#65533;[n7~&#65533;-&#65533;A&#65533;&#65533;&#65533;&#65533;de&#65533;&#65533;&#65533;&#214;x"Lo&#65533;'K&#65533;&#65533;&#65533;&#65533;&#65533;&#65533;&#65533;h5$*$F&#65533;&#65533;&#65533;&#65533;8b?x9&#65533;?&#65533;L4&#65533;&#65533;&#65533;&#65533;&#65533; &#65533;u"G&#65533;&#65533;t&#65533;&#65533;(kB&#65533;&#65533;M&#463;Z&#65533;fJR?w&#65533;&#1994;&#65533;&#65533;C&#65533;6\&#1761;LO&#65533;9&#65533;&#65533;&#1399;&#65533;&#65533;&#65533;C&#65533;A&#65533;D/&#65533;&#65533;&#65533;&#65533;&#65533;)&#65533;&#65533;&#65533;&#65533;#&#65533;&#65533;&#65533;&#65533;&#65533;&#65533;&#65533;f&#65533;NK&#65533;&#3874;&#303;&#65533;vC&#65533;&#65533;V3lSQh?&#65533;o&#65533;&#65533;4&#65533;2;&#65533;/F&#65533;K!\&#65533;&#65533;&#65533;&#1383;&#65533;&#65533;%&#65533;&#65533;}&#7967;Bt&#65533;&#65533;'&#65533;&#65533;&#65533;<&#497;&#65533;&#65533;~&#65533;ka&#65533;&#65533;&#65533;s&#65533;&#65533;&#65533;n}j6=&#190798;4&#65533;^8&#65533;&#65533;&#65533;&#1957;	[;3&#65533;&#65533;x&#65533;&#65533;&#65533;P&#65533;=&#65533;&#65533;e&#65533;&#65533;	&#65533;&#65533;&#65533;*AQ&#65533;&#65533;&#65533;G&#65533;=&#65533;m&#65533;&#1469;u&#65533;Z&#1261;&#65533;7&#65533;P&#65533;&#1217;9&#65533;Y&#65533;X5M&#65533;f&#65533;&#65533;;&#65533;&#65533;`&#65533;}KR&#65533;&#65533;b\&#65533;&#60777;I&#65533;&#381;&#65533;+]&#65533;Uy]&#65533;&#65533;&#65533;&#65533;&#65533;&#65533;&#65533;&#65533;zBm~&#65533;&#65533;,&#65533;&#65533;)v&#65533;&#65533;/yI&#660;L
w&#65533;(&#65533;&#65533;$&#65533;&#65533;>&#65533; -Q&#65533;&#65533;&#65533;B&#1282;&#65533;PH&#65533;s&#65533;G*'&#65533;&#65533;&#65533;&#65533;&#1288;&#65533;o;&#65533;n$&#65533;&#65533;&#33514;*&#65533;&#65533;-&#65533;&#65533;LMm&#65533;t&#1353;w&#65533;&#65533;eu]&#65533;dM&#65533;T&#65533;Qj&#65533;&#65533; &#65533;&#65533;I&#65533;RM&#65533;M&#65533;&#65533;&#65533;&#65533;G>
&#65533;&#65533;#&#65533;&#65533;9&#65533;&#65533;)&#65533;&#65533;&#65533;V&#65533;vp&#65533;&#65533;u&#65533;rSro&#1398;%M&#977;&#65533;bs&#65533;b&#65533;*&#65533;b?`&#65533;C&#65533;&#65533;]&#65533;:&#65533;;eOR&#65533;&#65533;&#65533;J&#65533;O&#65533;&#65533;T&#65533;&#65533;G&#65533;&#65533;&#65533;uH&#136;y)12&#65533;&#65533;d&#65533;=&#65533;&#65533;!&#65533;#&#65533;|&#65533;&#65533;&#65533;&#928;&#65533;&#65533;&#65533; <&#65533;&#65533;?&#34569;&#65533;&#65533;&#65533;[X&#65533;&#65533;&#65533;&#65533;)&#65533;4&#65533;;&#65533;Z&#65533;I)&#65533;.}&#65533;&#65533;-F&#65533;0%6&&#65533;&#65533;&#65533;bDP&#65533;&#65533;D&#65533;K&#65533;&#65533;:&#65533;xQK1n&#65533;%&#65533;&#65533;&#65533;0&#65533;&#65533;q&#65533;cWN&#65533;q&#65533;&#65533;C&#65533;b6$&#65533;&#65533;&#65533;+/&#65533;&#65533;=&#65533;ae&#65533;&#65533;&#846;&#65533;"&#1843;=tY&#65533;#&#65533;&#65533;&#65533;&#65533;9&#23206;&#65533;s&#65533;%&#708;p&#65533;q&#65533;!&#65533;=U&#65533;&#65533;C&#65533;&#65533;&#65533;&#65533;&#65533;&#1468;m&#65533;n&#65533;#&#65533;V=&#65533;{&#65533;&#337;&#65533;-&#65533;`&#65533;&#404;&#65533;&#65533;&#65533;x6&#65533;&#65533;Oj&#65533;M&#65533;1")&#65533;YZ&#65533;&#2036;&#65533;&#65533;Yh&#65533;X#&#65533;&#65533;:&#65533;&#65533;9P&#65533;&#65533;+&#65533;&#65533;&#65533;&#65533;&#65533;E&#279;h&#65533;6&#65533;z&#65533;&#65533;&#65533;l4&#65533;&#7260;`R^a@&#65533;&#65533;&#65533;u*8&#65533;&#65533;w=Oh:&#65533;^&#65533;|&#65533;/&#65533;&#65533;&#65533;s<|&#65533;.8&#65533;&#65533;n&#65533;&#65533;&#65533;fr&#65533;6&#65533;&#65533;"&#65533;/&#65533;.&#65533;x&#65533;Qc &#65533;V&#65533;@&#1313;&#65533;&#65533;Pg&#1421;&#65533;&#65533;b&#65533;&#65533;Fvt&#65533;&#65533;%&#65533;HuU7&#65533;,hf&#65533;&#65533;ZR&#65533;f&#65533;&#65533;+.\VE&#65533;&#1239;&#65533;i&#65533;&#1961;&#65533;_9[-&#65533;&#65533;/&#65533;y&#65533;&#1840;V&#325;&#65533;&#65533;&#1183;&#65533;
&#65533;&#65533;iM&#65533;`*&#65533;&#65533;&#65533;&#65533;}P&#65533;&#65533;&#65533;&#65533;&#65533;_&#65533;&#65533;(^<3.&#65533;&#65533;&#65533;&#65533;&#65533;&#65533;jyy:(&#65533;G&#65533;W&#65533;m	?MM&#65533;&#65533;&#65533;&#65533;&#1688;&#65533;a&#65533;?.\i`&#65533;B&#65533;&#65533;I&#65533;&#65533;&#65533;r&#65533;&#65533;~W7&#65533;5&#65533;&#1910;&#65533;5&#65533;G&#65533;&#65533;)&#1755;g&#65533;&#65533;m"&#65533;E_&#65533;&#65533;S&#65533;&#65533;KP+@&#65533;|/&#1737;8W&#2022;8&#65533;&#65533;]OWr-y&#65533;&#65533;i&#477;&#65533;&#65533;k^u&#65533;/f&#65533;!&#65533;&#65533;R&#65533;O&#65533;&#65533;6Y&#65533;|&#65533;&#65533;.&#65533;&#65533;K&#65533;&#65533;&#65533;&#65533;&#65533;R&#65533;pAS>&#65533; &#65533;&#65533;[&#65533;&#65533;v&#65533;d&#65533;)4y&#65533;%>&#65533;G8&#65533;~&#65533;+&#65533;&#65533;&#65533;9&#65533;;&#147;6&#65533;)W-BS&#65533;&#65533;k&#65533;&#65533;#]u.+M9&#65533;$|4
'&#65533;E&#65533;n'o&#65533;SW&#65533;9&#65533;lN&#65533;&#65533;a0B&#65533;'&#65533;s&#65533;mg&#65533;s8m&#65533;&#65533;&#65533;&#933;&#65533;o&#65533;?&#65533;&#65533;K&#65533;h&#65533;&#65533;r{&#65533;&#65533;&#65533;&#65533;P1&#65533;5&#65533;
&#65533;[p\&#65533;*&#65533;&#65533;&#65533;&#65533;=/&#65533;(&#65533;&#65533;&#65533;&#65533;&#65533;&#65533;&#65533;&#65533;9&#65533;CEO&#65533;&&#65533;l6&#65533;&#65533;&#65533;&#65533;&#65533;N&#537;&#65533;1O&3&#65533;&#65533;o>#&#65533;4O&#65533;&#65533;&#65533;T&#65533;&#65533;&#65533;{6>&#1630;&#65533;&#65533;&#65533;&#65533;&#65533;&#65533;&#65533;6`&#65533;&#65533;}F2&#65533;&#65533;&#65533;&#65533;&#65533;&#65533;&#65533;S&#65533;&#65533;K&#65533;C&#3985;c_V
&#65533;{P
j&#1271;C&#65533;&#65533;x&#65533;N&#65533;&#65533;H5&#65533;6&#65533;&#65533;$e&#65533;AmZ&F&#65533;?H&#65533;=&#65533;&#65533;H&#65533;6;eq&#65533;z3&#1941;&#65533;&#65533;&#65533;&#65533;+&#65533;'F&#65533;-&#65533;$v&#65533;&#65533;&#65533;&#65533;'&#65533;!&#65533;&#65533;_I&#19466;&#65533;&#65533;&#1897;y&#65533;&#65533;R&#65533;A&#65533;C&#65533;Q&#65533;&#65533;&#65533;Q&#65533;7&#65533;&#65533;<O1&#65533;&#65533;&#65533;s&#65533;&#65533;&#1170;7/&#1979;&#1915;y;&#65533;&#65533;%F&#65533;@&#65533;2Qb&#65533;&#65533;%p&#65533;&#65533;&#65533;9&#65533;&#633;F|&#65533;m&#65533;&#65533;&#65533;Lw(&#65533;Q6L&#65533;&#65533;Z@&#65533;&#65533;RN&#877; X|&#65533;2&#65533;rd&#65533;&#65533;&#65533;(&#65533;&#65533;e&#65533;GO&#65533;K>&#65533;&#65533;C\&#65533;4&#65533;&#65533;&#65533;&#65533;&#65533;M&#65533;&#65533;0AX&#65533;a&#65533;&#12303;c=r&#65533;$&#65533;&#312;y&#65533;>&#65533;:&#65533;&#65533;{&#65533;&#65533;&#65533;<&#65533;L&#65533;,&#65533;&#65533;&#65533;V(&#1036;&#65533;&#65533;PN\&#65533;&#65533;&#65533;&#65533;&#65533;S&#65533;&#65533;h&#65533;&#477;Ad\&#1848;&#65533;jK&#65533;&#65533;&#65533;@&#65533;&#65533;Vg&#65533;d&#65533;&#65533;&#65533;L&#65533;&#65533;&#65533;&#65533;uW
&#65533;6o&#65533;&#65533;&#65533;Q3!&#65533;Wm&#65533;P4&#65533;&#1309;&#65533;&#65533;&#65533;&#65533;&#65533;&#65533;xADX&#65533;"&#65533;"&#65533;&#542;&#32558;]&#65533;PAu5&#65533;&#65533;&#65533;&#65533;:&#65533;&#65533;n&#65533;U=&#65533;j&#65533;#1&#65533;&#65533;UK]	&#65533;rv&#65533;3n&#65533;&#65533;&#65533;&#65533;|&#65533;&#1975;&#65533;)c&#65262;&#65533;n&#65533;,O&#65533;k|&#65533;H<,&#65533;&#65533;&#1440;%&#65533;6}0&#65533;&#65533;&#1442;+7&#65533;&#65533;&#992;N\&#65533;&#65533;&#65533;&#65533;#&#65533;&#65533;&#65533;Y&#65533;&#65533;&#65533;&#65533;E&#1621;&#65533;>&#65533;&#65533;%&#65533;&#65533;&#65533;T&#65533;<&#65533;&#1666;&#65533;y3&#65533;&#65533;&#65533;&#65533;&#65533;_&#65533;&#65533;4&#19154;*&#65533;'&#65533;&#65533;BY&#65533;1&#65533;"[&#65533;&#65533;&#65533;&#65533;B&#65533;h&#65533;Ilrl&#65533;Mk_&#65533;M&#65533;+z&#65533;&#65533;&#65533;Hb&#65533;&#65533;J7&#65533;1&#65533;N&#65533;`03&#65533;f][l&#65533;&#65533;&#735;amKm&#65533;S&#65533;(\<&#65533;&#65533;&#65533;&#65533;&#65533;&#65533;!&#1233;a&#65533;+?&#65533;&#65533;&#65533;3$&#65533;r?]&#65533;&#65533;&#65533;%&#65533;&#65533;/&#65533;oO&#65533;&#65533;f_&#65533;);&#65533;&#65533;0&#65533;&#65533;&#65533;&#65533;*&#65533;P?&#1282;&#65533;&#65533;:Q{C&#65533;&#65533;k_%y&#65533;&#65533;!:&#65533;&#65533;I&#65533;<r&#65533;Sw&#65533;&#65533;O&#65533;&#65533;~b&#65533;W&#65533;&#65533;&#65533;&#65533;&#65533;E&#199;&#65533;w&#65533;&#65533;&#65533;&#65533;&#65533;`&#65533;&#65533;rs&#65533;&#65533;&#871; &#65533;O&#65533;X&#65533;&#65533;P&#65533;&#65533;&#65533;Z&#65533;oi&#65533;_&#65533;r&#65533;5,&#65533;&#65533;&#65533;N&#65533;&#1705;&#65533;	&#65533;7&#65533;&#65533;w&#65533;(o&#65533;&#1983;W&#65533;&#65533;U&#65533;7	Py);&#65533;U&#65533;&#65533;bY^&#65533;&#65533;&#65533;19&#65533;&#291;OGy?&#48979;_G&#65533;]&#65533;&#65533;m2_&#65533;V&#65533;VH&#65533;S&#65533;&#65533;&#1670;&#65533;&#65533;&#65533;&#65533;&#65533;=&#65533;&#65533;&#65533;&#65533;&#65533;G3&#65533;&#65533;&#65533;&#478;&#65533;z9&#65533;9&#65533;&#422;m&#65533;:E&#65533;#w>N3&#65533;&#65533; &#65533;&#65533;&#65533;y&#65533;n&#65533;ESSv&#65533;u?s&#65533;z&#65533;G&#65533;&#65533;&#65533;'&#65533;&#65533;&#65533;&#65533;&#65533;V&#65533;&#65533;N&#65533;&#65533;&#65533;!&#65533;),&#65533;_&#65533;}&#65533;&#65533;H&#637;&#65533;(LM&#65533;&#65533;"&#65533;F&#65533;f&#65533;&#65533;x&#65533;@&#65533;&#65533;&#65533;c&#65533;&#2007;&#65533;.&#65533;8DY &#1545;&#65533;&#65533;&#65533;}&#65533;&#65533;bqN&#65533;dF&#65533;&#65533;+0&#65533;&#65533;&#65533;d&#65533;KH&#65533;&#913;&#65533;&#65533;9[bG&#348;&#65533;Tf&#65533;	&#65533;<QxdW&#65533;&#65533;9&#65533;4tTe,~$&#65533;&#1207;It2&#65533;&#65533;&#65533;&#65533;J=&#65533;&#65533;P&#65533;&#65533;$&#65533;Ub&#65533;&#65533;&#65533;S&#1901;-&#65533;&#65533;-t&#65533;&#65533;&#238;&#65533;vHe&#65533;&#65533;B&#65533;&#65533;&#65533;&#289;b&#65533;&#65533;J&#65533;e?D&#65533;D&#65533;&#65533;e5$fE&#65533;&#65533;5&#65533;&#65533;_&#65533;&#65533;0&#65533;rqr&#65533;2&#65533;&#65533;!&#65533;w&#65533;&#65533;~/&#65533;&#65533;G&#65533;s&#65533;|3K&#65533;5E+&#28714;@g%1,&#65533;&#65533;]&#65533;&#65533;&#65533;&#65533;&#65533;&#65533;&#65533;&#65533;&#65533;O&#65533;$7KD&#65533;&#65533;&#65533;&#65533;&#65533;OEyUDe&#65533;.&#65533;&#65533;0&#65533;{]Q&#65533;68|&#65533;K&#65533;&#65533;&#&#65533;&#65533;&#65533;&#65533;D{&#65533;&#65533;&#65533;A&#65533;&#65533;&#65533;`9&#65533;&#65533;&#65533;$!-?Dz&#65533;&#65533;D&#65533;&#65533;8&#65533;&#65533;&#65533;7&#65533;W_&#65533;&#65533;&#65533;5`e&#65533;2j_1&#65533;&#65533;&#65533;2l&#65533;^&#65533;SA3K
&#65533;V&#65533;&#65533;Y&#65533;&#65533;3|1&#65533;]&#65533;&#65533;&#65533;s&#65533;O&#65533;!&#65533;&#65533;;&#65533;/&#65533;b&#2012;&#65533;EQ?&#65533;&#65533;&#65533;&#65533;&#65533;&#65533;\&#65533;&#413;?:&#65533;2(&#65533;[&#65533;&#65533;`&#65533;>&#65533;]W&#65533;o&#65533;- R&#65533;Bf+M&#65533;&#65533;&#128;M|v&#65533;&#65533;&#65533;Y&#65533;&#65533;&#65533;&#1096;&#65533;&#65533;&#65533;&#65533;d[!=&#65533;Lm&#65533;`s6W&#65533;&#65533;s&#65533;z;6<&#65533;q&#65533;&#65533;I{@ q&#65533;/D&#65533;&#65533;Uk&#65533;f&#65533;&#65533;&#65533;;&#65533;&#65533;5&#65533;&#1634;)jio&#65533;&#65533;&#65533;{&#65533;!&#65533;&#65533;UI&#65533;&#437;&#65533;\&#65533;&#65533;0&#65533;{cT&#65533;L&#65533;&#65533;:&#65533;T&#65533;&#65533;&#65533;&#65533;&#65533;&#65533;M&#65533;I,&#65533;&#65533;^&#65533;C&#65533;&#65533;&#1889;&#65533;o&#415;q  }T&#65533;/n&#65533;&#43930;&#65533;_&#65533;&#65533;&#65533;3N>qI&#65533;&#65533;&#65533;L&#65533;}&#65533;Le&#65533;Nb&#65533;\I&#21323;&#867;:@&#65533;&#65533;&#65533;&#65533;-J/&#65533;.&#65533;&#65533;]%&#65533;7&#65533;&#65533;s&#65533;h&#65533;&#65533;&#65533;&#65533;yDlM&#65533;8&#65533;&#65533;C&&#65533;ivM&#65533;&#1694;K&#65533;&#65533;M&#65533;&#991;&#65533;&#65533;&#1365;&#65533;&#65533;&#65533;7&#65533;&#65533;f&#65533;cj6	&#65533;&#65533;&#65533;&#65533;I&#65533;&#65533;[&#65533;&#65533;&#65533;&#65533;&#65533;&#65533;&#65533;v&#65533;&#65533;&#65533;Y&#65533;&#65533;&#65533;&#65533;&#65533;N&#1892;&#65533;&#65533;:&#65533;&#65533;&#65533;7&#335;&#65533;v&#65533;8&.&#65533;&#65533; T/su&#65533;&#65533;&#65533;&#65533;&#65533;&#65533;&#65533;R&#65533;&#65533;&#65533;"&#65533;0&#65533;2&#1948;A&#65533;&#65533;&#65533;&#65533;&#65533;n3y&#65533;!W&#65533;U&#1955;&#806;x&#65533;&#65533;&#43229;yR&#65533;Z&#65533;&#760;Z&#65533;&#65533;'-&#65533;&#65533;-&#65533;#&#65533;&#65533;;?&#65533;&#65533;R&#65533;H&#65533;,&#65533;kDJ4&#65533;f&#65533;TS&#65533;&#1360;&#65533;&#65533;i&#65533;&#65533;&#65533;}&#65533;&#65533;G&#65533;g&#65533;:&#1323;&#65533;I&#65533;&#65533;&#65533;&#65533;<!&#65533;&#65533;^3&#65533;&#65533;O&#65533;iM&#65533;&#65533;&#65533;&#65533;&#65533;/v&#65533;&#65533;&#65533;&#65533; &#65533;,W&#1259;G$2-&#65533; &#65533;s&#1168;G&#65533;&#65533;a&#65533;-j2:&#65533;O&#65533;&#65533;n&#65533;&#65533;&#1865;&#65533;&#65533;<&#65533;&#65533;ro&#65533;&#65533;2&#65533;&#65533;&#65533;&#65533;0&#65533;)&#65533;&#65533;g^&#65533;<&_&#65533;&#65533;}&#65533;^#&#65533;&#65533;@&#65533;H&#65533;z&#65533;&#65533;:&#65533;&#65533;Sa&#65533;&#65533;&#65533;&#65533;&#65533;>&#65533;:&#65533;&#65533;&#65533;,&#65533;&#65533;&#65533;&#65533;&#65533;&#65533;&#65533;&#65533;xt&#65533;3Z@?&#65533;&#65533;{r&#65533;&#65533;&#65533;Z&#65533;&#65533;$&#65533;&#65533;&#65533;&#65533;&#65533;&#65533;&#65533;&#487;&#65533;&#65533;{&#65533;pz&#65533;&#65533;&#65533;9&#1541;?&#65533;&#65533;&#65533;&#65533;&#65533;nV&#65533;&#65533;&#65533;&#65533;&#65533;&#65533;}&#1613;z&#65533;&#65533;r&#65533;&#65533;>&#65533;juq&#65533;&#65533;gO&#65533;&#65533;&#65533;&#65533;&#65533;>}_W&#65533;_&#65533;&#65533;$&#65533;}&#65533; &#65533;&#65533;&#65533;|&#65533;&#65533;&#65533;&#65533;qo&#65533;&#65533;&#65533;&#65533;^&#65533;&#65533;-c&#2024;z&#65533;PgQ+-&#65533;E&#65533;&#65533;&#893;&#65533;"&#65533;&#65533;&#65533;4I&#65533;&#65533;MKq&#65533;&#65533;B&#65533;=[8&#65533;&#65533;\&#65533;&#65533;&#65533;&#65533;&#65533; Oun&#65533;&#65533;g&#65533;&#65533;D1&#65533;9-gk&#65533;&#65533;&#65533;&#65533;&#65533;&#65533; &#189;[&#65533;i&#1290;h&#65533;9 [&#65533; &#65533;{~&#65533;p&#65533;&#65533;&#65533;&#65533;&#65533;&#65533;&#65533;&#65533;&#65533;S&#1976;u&#65533;&#189;U&#65533;&#974;&#65533;9&#65533;&#65533;&#65533;J&#65533;$&#65533;&#1752;x3&#65533;jx]]&#65533;&#65533;f&#65533;&#65533;&#65533;:&#65533;&#65533;E&#65533;&#65533;YE&#65533;M&#65533;&#65533;&#65533; &#65533;<x&#65533;&#65533;\:&#65533;UA&#65533;?&#65533;U&#65533;&#65533;=&#65533;&#65533;hq&#65533;lUS&#65533;iwQ r&#65533;&#65533;&#65533;-&#830;R&#65533;&#65533;K&#65533;&#65533;&#65533;&#65533;&#65533;a&#65533;&&#65533;^&#65533;&#65533;&#65533;&#65533;&#65533;q&#65533;CN#&#65533;&#65533;	2*S&#65533;&#65533;S&#65533;&#1872;&#65533;&#65533;k&#65533;}&#65533;K&#65533;&#65533;&#65533;f&#65533;>U&#65533; 7Y&#65533;&#65533;{,V{m&#65533;+p&#65533;_&#65533;&#65533;b&#65533;Wn&#65533;B&#65533;&#65533;i&#65533;G&#65533;&#65533;&#65533;&#65533;RO&#65533;&#2040;&#65533;&#65533;g&#65533;&#65533;&#65533;&#65533;V&#65533;5@&#65533;o&#65533;F#n&#65533;8*Z/&#65533;&#65533;i:Pr&#65533; [&#65533;4&#65533;i&#65533;OFq&#65533;&#65533;#&#65533;C&#65533;&#65533;&#65533;Irc&#65533;#k( &#65533;?&#65533;iYC&#65533;S&#65533;&#65533;&#65533;3*&#65533;&#65533;&#65533;5&#65533;&#65533;<3&#65533;&#65533;@#`&#65533;&#65533;$&#65533;&#65533;&#65533;P<&#65533;oo{H&#65533;&#65533;t&#65533;&#65533;jU&#65533;B&#65533;;d"H&#65533;6e JD[&#65533;X&#65533;s&#65533;&#65533;%&#65533;&#65533;*&#65533;&#38891;%&#65533;c&#1220;&#65533;pR7&#65533;&#65533;@T&#1260;&#65533;h&#65533;I"&#65533;&#65533;qk&#65533;&#1474;bR
&#65533;i&#65533;2y&#65533;&#65533;6&#65533;U&#65533;[A&#65533;A&#65533;&#672;&#65533;&#65533;"&#65533;&#65533;&#65533;&#65533;&#65533;&#65533;M@ z&#65533;&#65533;&#1142;FH&#65533;&#65533;[&x&#65533;&#772;&#393;&#65533;&#65533;&#65533;&#65533;&#65533;&#65533;&#65533;{&#1984;&#65533;kN&#65533;&#65533;&#65533;I@q&#65533;&#65533;:&#65533;u&#65533;&#427;$&#65533;&#65533;}zn&#65533;&#65533;$&#65533;~&#65533; &#65533;{v4&#65533;%A&#65533;tMt&#65533;tI{wg&#65533; &#65533;&#65533;&#65533;&#65533;G&#65533;&#65533;&#65533;&#65533;K&#65533;8O&#65533;~&#65533;&#65533;&#65533;l!*&#65533;MO&#65533;&#65533;Jx&#65533;&#65533;&#65533;&#65533;]&#65533;&#65533;&#65533;i&#65533; &#65533;&#65533;&#65533;&#65533;&#65533;&#1315;&#65533;&#65533;j&#65533;B&#65533;Q&#65533;&#65533;$&#65533;&#65533;d&#65533;T&#65533;3&#1828;&#65533;&#65533;8&#65533;&#65533;&#65533;&#65533;AF&#65533;w&#65533;X>&#65533;&#65533;&#65533;&#65533;Lp&#65533;-F&#65533;&#65533;&#65533;d&#65533;D&#65533;&#65533;&#65533;K&#65533;f&#65533;&#65533;&#1247;ym&#65533;&#65533;&#65533;&#65533;k[&#65533;be^&#65533;&#65533;&#65533;z&#65533;p&#65533;xl\&#65533;yo&#65533;&#65533;&#65533;&#65533;&#65533;&#65533;?oGc&#65533;OgW&#65533;&#65533;[&#65533;s&#65533;TK]&#65533;%j&#65533;KLui&#65533;T&#613;&#65533;&#65533;PZJ&#65533;H&#65533; J &#65533;(&#65533;&#65533;&#65533;:&#65533;&#65533;Hg&#65533;b&#65533;&#1793;~=&#65533;h&#999;zt&#65533;&#65533;&#65533;&#65533;^5&#65533;\d~H&#65533; a&#65533;&#65533;&#65533;&#41373;@&#65533;.&#65533;&#1745;&#65533;&#65533;&#65533;&#65533;&#65533;]s&#65533;o~&#65533;^&#65533;=H&#65533;@&#65533;&#65533; &#575;&#65533;=&#65533;u&#65533;&#65533;&#65533;&#65533;e6&#65533;Z&#65533;&#65533;={&#65533;NL&#65533;c~@&#65533;&#65533;9&#65533;=xc&#65533;&#65533;O&#65533;[&#65533;'&#65533;&#65533;&#65533;j?O&#65533;&#65533;&#65533;&#65533;yu&#65533;&#65533;$q?&#65533;e&#65533;:&#65533;z&#65533;>&#65533;&#1985;&#65533;&#65533;]vy&#65533;N1&#65533;&#65533;&#65533;lh%2&#65533;g&#65533;&#65533;&#65533;i&#65533;X&#65533;k&#65533;&#65533;R &#65533;&#65533;.&#65533;>`&#1936;&#65533;&#65533;&#65533;'&#65533;&#65533;(&#65533;&#65533;&#65533;qA&#231;	&#65533;&#65533;&#65533;&#65533;&#65533;&#65533;&#65533;&#36969;_&#65533;&#65533;}^&#65533;`@&#65533;&#65533;7&#65533;&#65533;&#65533;h&#65533;z&#65533;&#65533;lq"&#65533;&#65533;{x&#65533;'&#65533;|&#65533;&#65533;QR&#65533;M$&#65533;&#65533;&#65533; [&#65533;&#65533;&#65533;_.&#65533;&#65533;&#65533;&#65533;&#65533;&#65533;&#65533;&#65533;&#65533;2&#65533;&#1213;f&#65533;&#65533;&#65533;&#65533;;&#65533;.:q&#65533;&#65533;&#65533;6<&#65533;&#65533;
U&#65533; jx*&#65533;:&#65533;&#65533;i&#65533;&#65533;&#65533;&#65533;[&#65533;&#65533;&#65533;&#65533;&#65533;&#65533;&#65533;"G&#65533;-e&#65533;_a&#65533;b&#65533;&#65533;&#65533;\&#65533;4&#65533;zr}&#65533;&#65533;&#65533;&#65533;&#65533;&#65533;&#65533;g&#65533;&#65533;&#65533;&#65533;4H&#65533;&#517;&#65533;&#65533;&#65533;o&#325;&#65533;&#65533;wIX&#65533;	>}g&#65533;Go&#65533;&#65533;:6&#65533;Z&#65533;Y*UE&#65533;L&#65533;&#65533; &#65533;&#65533;ks&#496;&#1233;&#65533;&#225;7&#65533;&#65533;F&#65533;fa&#65533;&#65533;#&#65533;5H&#65533;u1&#65533;&#194;&#65533;&#65533;&#65533;F&#1091;\&#65533;&#65533;S<:7&#65533;d&#65533;&#65533;;!&#65533;&#65533;eR&#65533;&#613;D&#65533;&#65533;9&#65533;Q&#65533;&#65533;&#65533;A&#65533;R=:O5&#65533;&#65533;&#65533;&#65533;&#65533;&#65533;&#65533;m&#65533;&#65533;&#65533;&#65533;&#65533;!Fm&#65533;&#65533;&#65533;&#65533;&#65533;,&#65533;&#65533;&#1483;Ip&#65533;k&#65533;SB&#65533;&#65533;&#65533;U&#1069;&#65533;P&#65533;&#65533;&#65533;/o&#65533;6&#65533;n-&#65533;&#65533;&#65533;q&#65533;F&#65533;)&#65533;&#65533;s&#65533;f%e&#1364;&#65533;t&#65533;&#65533;Kk&#65533;&#65533;<&#65533;&#65533;&#65533;y&#65533;c&#65533;&#65533;&#65533;&#65533;z;&#65533;&#65533;u&#65533;6&#65533;EOH&#65533;eud&#65533;&#65533;8h&#65533; '&#65533;&#65533;&#65533;6>&#1547;o&#65533;X&#65533;:&#65533;?&#65533;&#65533;7&#65533;&#65533;@&#65533;&#65533;&#65533;&#65533; g&#65533;u=p&#65533;x&#65533;&#65533;&#65533;]&#65533;F&#65533;]c27&#65533;$}-&#65533;P&#65533;&#65533;4i&#65533;&#65533;}&#65533;&;&#65533;TwPh&#65533;N&#65533;&#65533;&#65533;Rci&#65533;X&#65533;x&#65533;:&#65533;%&#65533;&#65533;&#65533;`nA&#65533;&#65533;>&#65533;&#1784;&#65533;d&#65533;&#65533;&#65533;&#65533;c&#65533;&#65533;&#65533;H&#65533; &#1429;&#65533; Vz&#65533;&#65533;&#65533;&#65533;	 &#65533;&#65533;n&#65533;t`&#65533;&#65533;&#65533;&#65533;&#65533;V&#1793;o&#65533;&#65533;dY &#65533;&&#65533;&#65533;&#65533;A&#65533;U&#65533;&#65533;&#65533;q&#65533;kS&#65533;\>&#65533;N&#65533;)#&#65533;q&#65533;&#65533;&#65533;&#65533;t&#65533;&#65533;&#65533;&#65533;&#65533;&#65533;&#65533;&#65533;I|&#65533;&#65533;P&#564;&#65533;&#65533;5T&#65533;&#65533;&#65533;&#65533;&#65533;A"&#65533;&#65533;&#65533;>&#65533;&#65533;{&#65533;=&#65533;&#65533;&#65533;&#1422;?M&#65533;&#65533;&#65533;&#65533;&#65533;=&#64642;o&#65533;&#65533;&#65533;&#65533;p&#65533;g&#65533;E&#65533;&#65533;z*>&#65533;dR&#65533;g&#65533;,s0s&#273;}&#65533;|E&#65533;7&#65533;.=&#65533;&#65533;&#1719;&#65533;&#589;# &#65533;X&#65533;H&#65533;P:&#65533;h&#65533;&#65533;&#65533; &#65533;&#65533;k={&#65533;x&#65533; &#65533; }&#65533;&#65533;&#65533;}&#65533;[&#748;r7&#65533;&#65533;o)&#43496;&#65533;&#65533;ow&#65533;:&#65533;&#65533; &#65533;&#1999;[&#65533;N&#65533;{&#65533;&#65533;&#65533;&#38829;&#65533;S&#65533;&#65533;&#65533;{&#65533;:&#65533;H&#65533;&#1529;n?&#65533;&#65533;{&#65533;&#65533;G&#65533;&#65533;~O&#65533;&#65533;Om8ue&#65533;U&#65533;&#65533;&#65533;_&#65533;&#65533;&#65533;&#65533;&#65533;W&#65533;&#65533;&#65533;$&#65533;&#65533;&#65533; &#65533;=&#65533;&#65533;zrQz&#65533;&#65533;&#65533;&#65533;A&#65533;&#65533;&#65533;u&#65533;u&#65533;D&#65533;[&#1994;&#65533;&#65533;&#1515;&#65533;%&#65533;/&#65533;mi&#65533;V&#65533;=pa&#65533;&#65533;&#65533;}&#1404;&#65533;&#1345;&#65533;#&#65533;&#65533;&#65533;&#65533;&#65533;3N&#65533;^=v&#65533;&#65533;a&#65533;&#65533;&#65533; &#65533;&#65533;&#65533;4&#65533;&#65533;&#65533;&#65533;&#65533;&#65533;GY16Q&#65533;&#65533;~=>(^K&#65533;&#65533;}&#1429;&#65533;&#65533;&#1449;&#65533;&#65533;&#65533;&#65533;&#65533;W&#65533;.&#65533;[&#65533;5.&#65533;y.R&#65533;@&#65533;&#65533; j&#65533;&#65533;&#65533;aL&#65533;PjG?&#65533;2IKMT&#65533;&#65533;j&#65533;*&#65533;I,&#65533;&#65533;6&#65533;&#1605;&#65533;&#65533;&#65533;&#65533;2&#65533;H&#65533;1O&#65533;&#65533;;&#65533;&#65533;_&#65533;&#65533;<&#1583;W/&#65533;y&#65533;#SL&#65533;S&#65533;h&#65533;u&#65533;kU&#65533;&#65533;&#65533;Ox&#253;Fa&#65533;tl&#65533;z&#65533;&#65533;]&#65533;&#65533;&#65533;Gh&#65533;&#65533;x&#65533;&#65533;&#65533;QM&#65533;&#65533;Qk^&#65533;y&#65533;&#65533;&#65533;aV95&#65533;&#65533;^A&#65533;&#65533;G&#233;&#65533;&#65533;&#65533;&#65533;j&#65533;[zP;&#65533;&#65533;&#65533;6-&#65533; &#65533;q(v&#65533;&#65533;&#65533;K&#65533; &#65533;&#65533; &#65533;&#65533;&#41825;&#65533;&#65533;&#65533;&#65533;z&#65533;h&#65533;ZEj&#65533;&#65533;fk&#65533;A&#65533;&#65533;"&#65533;&#65533;b&#65533;L&#65533;U&#65533;AM&#65533;u&#65533;"'[_&#65533;&#65533;&#65533;MAD&#65533;&#65533;&#65533;@ &#65533; X&#65533;&#65533;E&#65533;&#65533;&#65533;Zp&#65533;A&#65533;<&#65533;&#65533;
&#65533;&#65533;&#65533;&#65533;,=1 R&#65533;&#1056;&#65533;&#65533;,m&#65533;>&#65533;(&#65533;&#65533;\&#65533;&#65533;&#65533;T&#65533;Lx&#65533;A&#65533;&#65533;&#1691;t&#65533;/&#65533;_&#65533;o&#65533;&#65533;&#65533;&#2044;q&#65533;&#65533;&#65533;&#21776;_&#65533;?&#65533;&#65533;&#65533;X,c&#65533;&#65533;&#1499;&#65533;&#65533;&#2046;&#65533;J&#65533;7r0&#65533;&#65533;&#65533;&#65533;::A{&#65533;&#65533;&#65533;J6&#65533;&#65533;"&#223;j&#65533;	&#65533;U&#65533;4&#65533;C&#65533;&#65533;&#65533;&#65533;I7&#65533;&#65533;&#1490;3f&#65533;&#65533;r4~F&#65533;?&#65533;{)&#65533;%!X &#65533;&#65533;:?&#65533;S&#65533;&#65533;O&#65533;s&#65533;q1UU4&#65533;Ft&#65533;l@&#65533;&#65533;[&#65533;
&#65533;O&#65533;]&#1665;!&#65533;G&#65533;&#65533;|&#65533;&#65533;&#65533;c&#65533;U&#65533;&#65533;Iji*&#65533;	&#65533;i&#1634;&#65533;)`&#1101;&#65533;&#65533;&#65533;&#65533; _&#65533;&#65533;Rp&#65533;E:Z&#65533;&_2:&#65533;&#2001;&#65533;S&#842;&#65533;&#65533;&#65533;&#65533;2D&#65533;e&#65533;&#65533;!C&#65533;&#65533;&#65533; &#65533;&#65533;&#65533;&#65533;&#65533;&#1431;qJ&#65533;|2E~&#1969;&#65533;&#65533;B&#65533;&#65533;&#65533;C$`J0&#65533;1&#65533;Il&#65533;&#65533;]&#1533;&#65533;&#65533;&#65533;&#65533;s&#65533;N&#65533;;&#65533;&#65533;&#65533;&#65533;|&#65533;(a&#65533;&#65533;&#65533;&#1123;jY]O&#65533;&#65533;&#65533;&#65533;.&#65533;JE&#65533;&#65533;z&#65533;&#65533;E+&#65533;&#65533;&#65533;$f&#65533;"&#65533;&#65533;&#65533;(`&#1539;&#65533;&#65533;/&#751;&#65533;&#65533;c&#65533;&#65533;[&#65533;&#65533;&#65533;&#65533;S&#65533;\X&#65533;us&#65533;G'&#65533;7&#65533;&#1789;T&#65533;&#65533;&#65533;?&#65533;&#65533;u&#65533;&#65533;p&#45813;&#506;&#1517;&#65533;&#65533;&#65533;\N&#65533;&#65533;&#65533;{s&#65533;zG&#65533;&#65533;y>&#65533;O^"&#65533;CP/&#65533;?&#65533;&#65533;&#65533;&#65533;&#65533;=l
&#65533;&#65533;x?s&#616;&#65533;&#65533;6&#65533;&#65533;&#65533;&#65533;&#65533;OmgU|&#65533;&#65533;_&#65533;&#65533;#&#65533;5&#65533;&#65533;&#65533;&#65533;>&#762;&#65533;Nq&#65533;&#65533;u&#65533;&#65533;'&#65533;&#2033;&#1466;&#65533;-&#65533;d&#65533;&#65533;N&#65533;&#65533;&#65533;&#65533;&#65533;&#65533;&#65533; S&#65533;&#65533;&#65533;G&#65533;&#65533;&#65533;&#65533;&#65533;&#65533;+&#65533;~&#65533;&#65533;&#65533;:&#65533;&#65533;&#238;&#65533;&#65533;&#65533;&#65533;}&#1725;P&#65533;qU
&#65533;&#65533;&#65533;I Rm&#65533;&#65533;A$&#65533;V&#65533; ^&#65533;&#65533;&#65533;k&#65533;S&#1432;T&#65533;6&#65533;c5t&#65533;q&#65533;&#65533;3Nm&#65533;e&#65533;&#65533;b?&#65533;/&#65533;\&#65533;&#65533;J&#65533;&#65533;HS&#65533;WT&#65533;&#65533;O&#65533;]LSPHE&#65533;&#65533;&#65533;&#1008;'6\&#65533;oh&#65533;&#65533;&#65533;/&#65533;+&#65533;&#65533;&&#65533;&#65533;!&#65533;	?/&#65533;yuv&#65533; &#65533;b&#65533;&#65533;&#65533;&#65533;F]pJ&#65533;&#65533;&#65533;G]&#65533;E-o&#65533;&#65533;&#65533;&#65533;&#65533;IO6&#65533;Yw&#65533;v&#65533;&#65533;z.&#65533;[j&#65533;&#65533;&#65533;0$&#65533;s(&#1215;&#65533;x&&#65533;oa3Z&#1469;&#65533;&#65533;&#65533;&#65533;&#65533;&#65533;&#65533;&#65533;J8&#65533;;&#65533;&#65533;)+&#65533;>&#65533;v`&#65533;Dpe?R&#65533;{n&"&#10179;&#65533;I/a-n&#65533;&#65533;&#65533;j&#65533;&#65533;Gkcn&#65533;|hi&#65533;PW&#65533;"&#65533;&#65533;&#65533;m&#65533;W$)&#65533;c&#65533;&#65533;&#1546;&#65533;&#65533;8T&#65533;&#65533;t&#65533;&#65533;&#65533;&#65533;h&#65533;&#65533;ziw&#65533;&#65533;&#65533;3&#65533;L&#65533;GT&#65533;G,"&#65533;2&#65533;&#65533;&#65533;E&#833;67&#65533;?&#65533;&#65533;&#65533;&#65533;;Qr?gUM&#65533;&#65533;j&#65533;&#65533;&#65533;K&#65533;fZ&#65533;&#65533;r&#683;&#65533;&#65533;k&#65533;&#65533;On&#65533;t\&#39903;MMb"Z&#65533;#&#65533;RVB&#65533; &#65533;[&#65533;_&#65533;k5y&#30857;!:&#65533;Q&#65533;s+&#65533;&#65533;9&#65533;$&#1755;&#65533;H&#65533;&#65533;&#65533;&#65533;&#65533;&#65533;&#65533;1&#65533;&#65533;,&#65533;HbH=3&#65533; &#65533;&#911;&#65533;T&#65533;WE*9&#65533;&#65533;&#65533;W&#65533;+qr&#65533;Q&#65533;:zK+$W&#65533;}z/&#65533;&#65533;5&#65533;Y&#65533;a&#65533;O&#65533;J&#65533;&#65533;&#65533;RM&#65533;-&#625;&#65533; o&#65533;&#65533;yu&#65533;c&#1873;&#1117;&#65533;&#65533;A&#65533;&#65533;:*&#65533;&#65533;&#65533;&#65533;+y&#65533;$&#65533;ssk\&#65533;&#65533;>&#65533;&#65533;&#65533;&#65533;&#65533;&#65533;&#1907;&#65533;&#65533;&#65533;tA;z&#65533;R&#65533;&#65533;eA&#65533;Ga&#65533;&#65533;&#65533;&#65533;e [&#65533;&#53802;$Q&#65533;&#65533;&#65533;w&#65533;&#669;Qg&#65533;-&#65533;&#65533;&#65533;&#65533;&#65533;e&#65533;a.&#65533;&#65533;&#65533;l&#865;&#65533;lO&#65533;G&#65533;2{y&#65533;C&#65533;r5
&#65533; &#65533;&#65533;u{&#65533;&#65533;M{&#65533;&#65533;&#65533;H&#65533;&#65533;+&#65533;&#65533;'&#1852;&#65533;
O&#65533;+ C#_X&#65533;&#65533;&#65533;r)&#65533;&#65533;&#65533;&#65533;&#65533;&#65533;0&#65533;a]&#178;&#65533;&#65533;&#65533;z&#65533;'&#65533;2&#65533;Y&#65533;&#65533;&#65533;9&#65533;&#65533;&#65533;&#65533;&#65533;&#65533;U&#65533;&#65533; +c)&#65533;S&#65533;&#333;&#65533;&#65533;&#65533;q&#65533;@t%+X[&#1926;ONyu&#65533;&#65533;_&#1728;&#1254;&#65533;<:&#363;&#65533;&#65533;&#65533;&#65533;&#65533;&#1011;&#65533;S&#748;&#65533;&#65533;&#65533;&#65533;&#65533;z&#65533;GX&#65533;s&#65533;>&#65533;i&#235;t&#65533;T&#65533;S{k&#65533;&#65533;p&&#65533; &#65533;&#65533;&#65533;&#65533;:&#65533;P&#65533; &#65533;&#65533;&#65533;lyt&#65533;q&#65533;&#65533;&#65533; &#65533;&#65533;&#65533;G&#65533;&#65533;&#65533;|&#65533;_&#65533;&#65533;#&#65533;&#65533; &#65533;^&#65533;&#65533;&#65533;N&#65533;&#65533;&#65533;&#65533;&#65533;k&#65533;&#65533;&#65533;&#876;&#65533;&#65533;&#65533;&#65533;&#65533;oQ&#1487;R=&#1261;u&#1589;&#65533;&#65533;&#65533;&#65533; .&#65533;:&#65533;&#65533;<[&#65533;G&#65533;=\>&#65533;&#65533;&#65533;&#65533;>&#65533;&#65533;&#65533;&#65533;&#65533;&#1118;G&#65533;&#65533;&#15024;&#65533;]&#22694;&#65533;&#65533;fi&#65533;&#873;*q9z&#65533;>&#65533;&#65533;j)&#65533;&#65533;&#65533; &#65533;&#65533;&#65533;&#65533;A&#65533;&#65533;&#65533;H|:&#65533;&#65533;&#65533;&#65533;&#65533;&#65533;&#65533;h&#65533;&#65533;&#65533;*zC&#65533;-Ml&#65533;R&#65533;&#65533;
%S&#65533;d&#65533;&#65533;&#65533;d&#65533;&#65533;&#1349;&#65533;i&#65533;&#65533;&#65533;a$&#65533;K$Y&#65533;!&#65533; .Xp?&#65533;&#65533;C&#65533;w:b&#65533;&#65533;&#65533;>]O>&#65533;&#1713;w `&#65533;&#65533;:=]wX`&#65533;M&#65533; #ESr=wo&#65533;.O&#65533;|&#65533;&#65533;&#65533;&#278;&#65533;y&#65533;&#65533;&#65533;t@ B&#65533;&#65533;&#65533;&#65533;&#65533;&#65533;9b&#65533; z&#65533;&#65533;&#65533;&#65533;&#65533;&#65533;~&#65533;[&#65533;&#65533;&#65533;K*&#65533;&#65533;z9&#65533;)&#65533;yS&#65533;c&#65533;5<&#65533;"&#65533;&#65533;V&#65533;&#65533;&#65533;O&#65533;&#65533;&#65533;&#65533;&#65533;=I}$&#65533;p &#1891;&#65533;&#65533;&#65533;;n:&#65533;&#14621;#-&&#65533;&#65533;&#65533;&#65533;&#65533;&#65533;&#65533;&#65533;&#65533;&#65533;k&#65533;g&#65533;V&#65533;&#65533;C/&#65533;&#65533;j&#65533;r&#65533;w&#65533;&#65533;&#65533;&#65533;&#65533;&#65533;&#667;&#65533;&#13380;BgDfP&#65533;x&#65533;&#65533;&#65533;&#65533;&#65533;%"&#65533;Z&#65533;5&#1248;&#65533;&#65533;&#65533;(&#65533;x&#65533;&#65533;&#65533;Ry&#65533;j&#65533;V0I'&#65533;&#65533;<&#65533;{&#65533;[<&#65533;6&#65533;#&#65533;\o&#65533;*&#65533;P&#65533;&#65533;TTm&#666;&#65533;(BK%&#1130;&#65533;/qn/&#65533;h&#65533;g}+&#65533;|&#65533;&#65533;t{&#65533;H&#65533; &#65533;)&#190;}q}&#65533;H&#65533;&#65533;&#65533;`&#65533;&#65533;~/nX 9&#65533; m&#65533;&#65533;&#65533;-Ed:&#65533;&#65533;&#65533;&#65533;Q&#65533;&#1518;&#65533;&#65533;2&#65533;&#65533;Da&#65533;&#65533;&#65533;$&#1537;&#65533;&#65533;Skq&#65533;&#65533;Ce8&#65533;+^&#65533;~&#65533;&#65533;&#65533;P&#65533;&#65533;&#65533;N&#65533;&#65533;&#65533;&#65533;P&#65533;&#65533;@P5&#65533;&#65533;&#65533;&#65533;&#65533;&#65533;&#65533;&#65533;m&#65533;&#65533;&#65533;&#65533;m&#65533;i&#65533;z&#65533;n&#65533;$9&#65533;&#65533;v&#65533;G&#65533;2M&&#65533;&#65533;G&#65533;&#65533;&#65533;M&#65533;N=#&#65533;&#65533;?&#65533;dVD&#65533; &&#65533;:?&#65533;&#65533;&#65533;\W&#65533;&#65533;&#65533;]&#65533;R%x$Y)&#65533;w&#65533;&#65533;"&#65533;&#65533;&#65533;&#65533;&#65533;&#65533;&#65533;h&#65533;&#65533;&#65533;F,&#65533;:&#65533;r&#65533;5)%T&#65533;=~&#65533;&#65533;&#65533;cg&#65533;&#65533;&#65533;_&#65533;GT&#65533;m&#65533;f&#65533;&#65533;&#65533;&#886;&#65533;&#885;&#65533;&#65533;&#65533;&#65533;&#65533;&#65533;&#65533;
]m&#65533;q&#65533;&#65533;&#65533;k=&#65533;&#65533;&#65533;&#65533;&#60189;2&#65533;&#65533;&#65533;&#65533;H&#65533;&#65533;,&#65533;&#65533;oy&#65533;&#65533;N&#65533;}&#65533;&#65533;&#65533;&#65533;9&#65533;&#65533;;-&#65533;&#65533;(&#65533;&#65533;&#957;_&#65533;&#65533;&#65533;&#65533;Y~&#65533;&#65533;&#65533;&#65533;&#65533;Ivn&#65533;&#65533;T&#65533;H&#65533;'&#65533;&#65533;&#65533;&#65533;&#65533;H &#65533;&#65533;5&#65533;'&#65533;&#65533;O&#65533;{&#65533;&#65533;'ass&#65533;&#65533;&#65533;&#65533;1&#65533;G&#1004;`&#1901;&#65533;&#65533;&#65533;&#65533;j&#65533;}s-a&#65533;d&#65533;&#65533;>&#65533;7&#65533;&#1978;&#65533;PjG&#65533;o&#65533;&#65533;{k&#65533;u}&#65533;_&#65533;&#65533;{s&#749;b&#65533;&#65533;6&#65533;A&#65533;&#65533;&#65533;&#65533;&#233;&#65533;^?&#65533;c&#65533;&#65533;&#65533;>&#65533;&#65533;5&#65533;&#65533;&#65533;#4&#65533;{-&#65533;}9&#65533;&#65533;&#65533; _&#2044;&#65533;&#65533;:&#65533;&#65533;&#65533;&#65533;&#65533;&#65533;&#65533;8z&#65533;+&#1978;&#65533;\I&#65533;&#65533;&#65533;&#65533;z&#65533;&#65533;&#65533;&#65533;J&#65533;&#3047;P&#65533;\&#65533; &#65533;>&#65533;&#65533;H&#65533;&#65533;&#1260;&#65533;&#65533;A&#65533; w&#65533;^&#65533;N~]Jv&#65533;ST&#65533;&#65533;Z7&#65533;&#65533;9&#65533;&#65533;&#65533;&#65533;ueq&#65533;&#65533;&#65533;X&#65533; &#65533;&#65533;P&#65533;zm&#65533;]j&#466;&#346;M&#65533;&#65533;&#65533;&#65533;4_&#65533;&#65533;&#65533;&#65533;(&#65533;&#65533;.&#65533;&#65533;PD&#65533;|h&#65533;[&#65533;&#65533;o\9&#65533;&#65533;&#65533;O&#65533;F^h&#1429;&#65533;Vo&#65533;C1H&#65533;&#974;?3&#65533;&#65533;&#65533;]Hf&#65533;&#65533;X&#65533;&#65533;>&#65533;qgd&#65533;|&#65533;?&#65533;Y=&#65533;e&#65533;V&#65533;&#65533;&#1515;&#65533;&#65533;D&#65533;x&#65533;&#65533;&#65533;P8&#65533;&#65533;&#65533;&#65533;>&#65533;&#65533;&#65533;&#65533; N&#65533;&#65533;{3&#65533;&#65533;&#65533;rj&#65533;t&#65533;)&#65533;&#65533;&#65533;&#1563;Cd&#65533;&#65533;G?&#65533;{0&#65533;&#65533;&#65533;/&#65533;8&#65533;Bjr|&#65533;&#65533;&#65533;&&#65533;Zm&#65533;&#65533;s(&#65533;&#65533;?!&#1129;&#65533;n&#65533;&#65533;u8&#65533;&#65533;qc&#65533;QS4,&#65533;&#65533;&#65533;F&#65533;&#65533;&#65533;&#65533;&#65533;&#65533;w&#65533;I#&#561;&#65533;&#65533;&#65533;&#65533;&#65533; &#65533;&#65533;q&#65533;&#65533;&#65533;`&#65533;&#65533;@&#65533;&#65533;6r)q &#65533;&#65533;z8&#65533;/&#65533;U&#65533;e&#65533;J-&#1739;&#65533;TB&#65533;&#65533;Q&#65533;&&#65533;&#65533;n&#65533;	&#65533;po&#65533;&#65533;&#65533;,&#1932;b<:+&#65533;v&#65533;&#65533;&#65533;Fz4&#65533;&#65533;&#186;k&#65533;wcbRf&#1163;u&#65533;&#1356;&#65533;c&#65533;X!&#65533;&#65533;&#65533;&#1446;&#65533;&#65533;&#65533;<\Y&#65533;&#65533;I&#65533;&#65533;7&#268;&#65533;&#65533;&#65533;&#65533; &#65533;&#65533;&#1486;&#65533;&#65533;&#65533;1&#65533;&#65533;&#65533;~&#1964;no&#65533;=y&#65533;)&#65533;&#5940;&#65533;]k&#65533;&#65533;n&#65533;&#65533;F@&#65533;&#65533;&#65533;&#65533;&#65533;o&#65533;&#65533;v&#65533;&#65533;&#65533;oJ9&#65533;&#65533;K_&#65533;&#65533;<&#65533;&#65533;/>&#65533;>&#65533;"&#65533;p:&#65533;k&#65533;n5wt&#65533;&#65533;&#65533;&#65533;i&&#65533;&#65533;&#65533;xP&#65533;&#65533;1	&#65533;&#65533;&#65533;S&#65533;&#65533;&#65533;&#65533;M&#65533;#&#65533;e&#65533;&#65533;&#65533;Q&#65533;$HU&#1783;&#65533;&#65533;&#65533;&#65533;i&#65533;&#65533;e&#65533;&#65533;&#65533;&#65533;r9&#65533;&#65533;e?oA(kS&#65533;Q&#65533;&#65533;&#65533;OtKq&#65533;&#65533;@Z&#65533;&#65533;&#65533;&#65533;&#65533;H&#65533;&#65533;&#65533;1&#65533;i&#65533;&#65533;
&#65533;9>&#65533;&#65533;J&#65533;xj&#65533;rUz&#65533;&#65533;3&#65533;K&#65533;&#1525;&#1357;&#65533;J&#65533;s&#1013;&#65533;{&#65533;&#65533;&#65533;&#65533;&#65533;Q&#65533;&#65533;&#65533;&#65533;&#65533;-&#65533;&#65533;+S&#65533;&#65533;&#65533;|&#65533;&#65533;&#65533;-&#65533;&#65533;&#65533;&#65533;&#65533;&#65533;j&#65533;v$%&#65533;&#65533;&#65533;Qec&#65533;&#65533;&#65533;&#65533;.&#65533;&#65533;&#65533;d&#65533;&#1729;c&#65533;&#65533;&#65533;&#678;-/8&#65533;&#65533;.&#65533;`&#65533;&#1424;&#65533;Y?!&#65533;&#65533;^&#65533;&#65533;&#65533;&#20905;5p.JL=h&#65533;UIQ&#65533;&#65533;&#65533;&#65533;H&#65533;&#65533;B&#65533;Qcb&#65533;t&#65533;&#65533;=&#65533;&#65533;&#65533;\&#39307;&#65533;&#65533;&#65533;&#993;5&#65533;0opJ&#65533;&#65533;C.&#65533;&#65533;&#65533;.0&#65533;&#65533;&#1947;*&#65533;&#65533;&#65533;&#65533;&#65533;K &#65533;&#65533;&#65533;&#65533;&#1957;&#65533;&#65533;X&#65533;&#65533;/&#65533;&#853;&#65533; &#65533;T0#&#65533;&#65533;k&#65533;&#65533;&#65533;'&#65533;&#65533;&#65533;&#65533;&#65533;&#65533;&#65533;&#65533;&#65533;&#65533;qS&#65533;*&#65533;&#65533;+&#65533;&#65533;&#65533;!RG&#65533;#&#65533;]&#65533;M&#65533;&#65533;&#65533;&#65533;&#65533;&#65533;&#65533;&#65533;&#65533;e9&#65533;&#65533;i&#65533;&#65533;&#65533;z&#65533;&#65533;&#65533;&#65533;S&#65533;&#1053;^i&#65533;X&#65533;k&#65533;C&#65533;&#65533;b&#65533;&#65533;d&#65533;`H&#65533;A&#65533;x&#65533;&#65533;a^&#65533;JT&#65533;p=&#65533;oO&#65533;&#65533;&#65533;&#1989;W#&#65533;&#65533;~&#65533;&#65533;&#65533;&#65533;&#65533;&#921;?>&#65533;&#65533;>&#65533;^&#65533;_&#65533;]O&#65533;&#1963;_>&#65533;&#65533; x&#65533;j&#65533;a&#232;UDi'&#65533;&#65533;&#65533;&#65533;&#65533;&#65533;&#65533;^&#65533;&#65533;&#65533;&#65533;&#65533;&#65533;&#65533;&#65533;&#65533;&#65533;&#65533;&#1528;g&#65533;&#65533;y&#65533;&#65533;=&#65533;&#65533;[d&#65533;&#65533;&#65533;&#65533;&#65533;Zt&#65533;&#65533;_&#65533;&#65533;"&#65533;2&#65533; &#65533;&#65533;&#65533;}&#65533;&#65533;&#1268;_&#65533;&#65533;&#65533;&#991;S&#65533;&#65533;&#65533;gZ9=en-&#65533;&#65533; u5&#65533;t&#65533;&#65533;&#65533;&#235;&#65533;I&#65533;&#65533;^&#65533;8&#65533;^&#65533;[&#65533;&#65533;&#65533;&#65533;&#65533;g&#65533;~}g&#65533;&#65533;&#65533;&#65533;&#65533;&#65533;&#65533;&#65533;:&#65533;&#65533;&#836;&#65533;df\&#65533;&#65533;&#65533;&#65533;E&#65533;4&#65533;"hcRH&#65533;a&#65533;_&#65533;}&#65533;I&#65533;'&#65533;&#65533;&#65533;&#1463;&#65533;&#65533;&#65533;{+pU&#65533;R&#65533;&#65533;I&#65533;*`&#65533;?&#65533;y&#65533;&#65533;&#65533;),&#65533;U(&#65533;&#65533;a&#65533;S&#65533;&#65533;&#65533;&#65533;N&#65533;&#65533;v&#65533;&#65533;J&#65533;>&#65533;+&#65533;&#2010;&#65533;5TP&#65533;&#65533;O&#65533;&#65533;&#65533;=@&#65533;&#65533;Q&#65533;&#65533;&#65533;&#65533;&#589;B&#1738;q=d&#1012;&#65533;L&#65533;&#65533;S&#65533;&#65533;&#65533;7&#975;&#65533;&#65533;LIw&#65533;$Q&#65533;*&#65533;&#65533;&#65533;&#65533;&#65533;&#65533;&#65533;&#65533;&#65533;&#65533;T&#653;&#189;N7&#65533;&#65533;&#65533;EX.&#65533;&#65533;6?&#65533;}&#65533;&#65533;+#&#65533;&#65533;&#65533;&#65533;&#65533;&#65533;)&#65533;_<1,&#65533;0&#65533;&#65533;&#65533;&#65533;&#65533;&#65533;x&#65533;&#65533;&#65533;-n&#65533;&#65533;&#65533;&#65533;&#65533;|U&#65533;I?>&#65533;&#65533;&#65533;m&#65533;7&#65533;&#713;&#65533;6-SJ&#65533;&#65533;&#65533;+&#65533;&#65533;/&#65533;&#65533;
hpTX&#65533;&#65533;&#65533;B&#65533;&#65533;&#65533;&#65533;RlLc&#65533;IX&#65533;&#65533;&#65533;}g&#65533;&#65533;Ng&#1617;&#65533;&#745;&#65533;&#65533; &#65533; /D&#65533;<&#65533;&#65533;MX^5&#65533;f&#65533;&#65533;&#65533;E&#65533;w|W&#65533;&#65533;&#65533;&#65533;*&#65533;&#65533;&#65533;L&#65533;ij&#65533;&#65533;W&#65533;@F&#65533;&#65533;i\+&#65533;&#65533;&#65533;@&#65533;&#65533;g&#65533;g&#65533;;&#65533;Q&#65533;dr&#65533;&#65533;&#65533;&#65533;!&#65533;~n@&#65533;&#65533;w&#65533;&#65533;&#65533;&#65533;|&#65533;Vtwa&#65533;]&#65533;f_tm&#65533;&#65533;wa&#65533;-l^jz&#65533;&#65533;r34&#65533;&#786;,&#65533;p&#65533;T&#65533;&#65533;&#65533;3&#65533;&#65533;G6wa&#65533;&#65533;O&#65533;t)&#65533;6&#65533;&#65533;	&#65533;n&#65533;O&#65533;&#65533;G&#65533;&#65533;A5&#65533;&#65533;e&#65533;5&#65533;uTc&#65533;&#65533;V&#65533;&#65533;#S&#65533;&#65533;GS&#65533;) F21g&#65533;7&#65533;&#65533;&#65533;&#65533;&#65533;&#65533;&#65533;&#65533;kC&#65533;&#65533;&#65533;t6&#65533;i&#65533;&#65533;&#65533;(z&#65533;xk&#65533;&#18531;&#65533;&#65533;O&#65533;,fB&#65533;'vP&#65533; PK&#2015;jD&#65533;2	&#65533;&#65533;&#65533;V&#65533;B&#52020;&#65533;&#65533;E&#65533;&#65533;&#65533;&#65533;%EC&#65533;&#65533;&#65533;&#65533;H&#65533;&#65533;C&#65533;J&#65533;&#65533;&#65533;om'&#65533;&#65533;&#65533;&#65533;&#65533;]5&#65533;&#65533;&#65533;&&#65533;&#65533;&#65533;&#65533;&#65533;&#65533;&#11980;4-&#65533;b&#65533;&#65533;p~@l&#65533;&#65533;&#65533;,&#65533;fG&#65533;&#65533;&#65533;&#65533;1&#65533;&#65533;&#65533;E*&#65533;&#65533;&#65533;!>&#65533;&#65533;{l&#65533;&#65533;&#65533;&#65533;&#65533;&#65533;&#65533;3&#65533;&#65533;&#65533;7^W&#65533;D_&#65533;&#65533;&#65533;&#65533;&#65533;:.x_&#65533;&#65533;&#65533;&#65533;L&#65533;&#590;&#65533;&#65533;t9)$&#65533;u&#1785;}&#65533;U&#65533;le&#65533;&#460;a&#65533;mSY	,D&#65533;FT&#65533;&#65533;&#1588;o&#65533;&#65533;~&#65533;&#1015;&#65533;P&#65533;&#65533;V&#65533;
&#65533;Jq&#65533;A&#65533;ys&#65533;6&#65533;&#65533;&#65533;sw&#65533;t2|&#65533;x&#10475;4&#65533;&#65533;&#65533;&#65533;&#65533;QRG&#65533;pu&#65533;^&#65533;=&#65533;M&#65533;*&#65533;?&#65533;&&#65533;R&#849;&#65533;4&#65533;bL&#65533;MqT3Y&#65533; &#65533;&#65533;%&#65533;E&#816;&#65533;=&#65533;N\&#65533;&#1353;&#65533;~^X&#65533;t{&#65533;&#754;<&#65533;&#65533;QD)&#65533; Z&#65533;Z&#1183;ez^eq#W&#65533;P&#65533; &#65533;&#65533;!Xj&#65533;&#2542;&#65533;c{&#65533;C"&#65533;M&#65533;&#65533;&#65533;&#65533;&#65533;>&#65533;M&#65533;]E^&#65533;&#65533;&#207;C&#65533;6&#65533;CQk&#448;&#65533;&#65533;&#65533;&#65533;&#65533;&#65533;hK56.S&#65533;&#65533;I`&#65533;&#65533;0&#65533;&#713633;B&#65533;&#65533;&#1352;&#65533;&#65533;&#65533;&#65533;/&#65533;&#65533;&#65533;&#65533;z1&#65533;&#65533;Z&#65533;&#65533;&#65533; &#65533;u&#65533;W&#65533;n&#65533;&#65533;_&#65533;&#65533;&#65533;iG&#65533;&#65533;c>&#65533;&#65533;t:&#599;&#65533;3"&#65533;n&#65533;8&#65533;#&#65533;V&#65533;&#65533;s&#65533;&#1380;&#65533;&#136;?*&#65533;&#65533;u&#65533;&#65533;&#65533;&#65533;=&#65533;5&#1961;F:&#65533;+A&#437;&#65533;&#65533;&#65533;&#65533;&#65533;)u&#65533;&#65533;A&#65533;&#65533;&#65533;&#65533;d[&#65533;|&#65533;&R&#65533;&#65533;JZQ&#65533;&#65533;&#65533;D&#65533;3&#65533;f&#65533;l&#65533;&#65533;&#65533;&#65533;K&#65533;{&#65533;&#65533;&#65533;-&#65533;Z<&#65533;4&#65533;&#65533;&#65533;B&#65533;Z&#65533;&#65533;t&#65533;&#65533;}&#65533;&#65533;&#65533;b&#65533;&#65533;&#65533;[[f&#65533;&#299;8&#65533;J&#65533;&#65533;&#65533;:+(k1&#65533;&#65533;-lO: Y&#65533;&#65533;&#65533;GP&#65533;&#65533;&#65533;}&#65533;&#65533;&#65533;&#65533;&#65533;y&#65533;&#65533;&#65533;&#65533;MP&#65533;&#65533;&#65533;&#65533;&#65533;&#65533;[&#65533;&#65533;[&#65533;&#65533;V&#65533;&#65533;w>&#65533;S&#65533;&#65533;&#65533; /M&#65533;9&#65533;&#65533;&#65533;&#65533;tq&#65533;&#65533;/&#65533;&#65533;&#1752;&#65533;S&#65533;C&#2042;&#65533;&#65533;&#511;u&#65533;:&#65533;V&#1922;?&#65533;&#65533;&#65533;&#207;[&#65533;zEW9&#65533;y&#65533;&#65533;&#65533;&#846;&#65533;&#65533;&#742;&#65533;no&#65533;&#65533;]s&#65533;M^&#65533;&#1006;:&#65533;&#65533;&#65533;&#65533;&#65533;"p~/&#65533;_&#65533;&#65533;&#65533;z&#65533;N&#65533;&#65533;&#65533;&#65533;&#65533;&#65533;o&#65533;&#65533;n/&#65533;&#65533;&#65533;|&#65533;U&#65533;67&#65533;&#65533;)&#65533;&#65533;w&#65533;&#65533;&#65533;^&#65533;&#65533;&#65533;>&#65533;J&#65533;&#65533;&#65533;:&#65533;E&#65533;&#65533;&#1519;u&#65533;?&#65533;&#65533;&#65533;&#65533;&#65533;{&#65533;&#65533;&#65533;h&#65533;&#65533;i&#65533;&#65533;&#65533;&#65533;&#65533;&#65533;S^&#65533;DK&#65533;&#65533;tO!&#65533;&#65533; &#65533;&#65533;&#65533;&#65533;&#859;N&#65533;&#65533;&#65533;&#65533;aZ&#65533;z&#65533;&#65533;&#65533;&#65533;&#65533;;&#65533; 6G$&#65533;e&#65533;6&#65533;i&#65533;&#65533;U&#65533;+@M+&#65533;&#65533;&#65533;&#65533;*&#65533;&#65533;&#65533;&#65533;&#65533;1&#65533;&#65533;f(&#65533;f&#65533;l&#65533;J&#65533;x&#65533;1&#65533;y&#65533;y'y
x&#1938;&#65533;&#65533;&#65533;K 1&#65533;&#65533;f;0m[&#65533;&#65533;kt&#65533;&#65533;SAQ&#65533;&#1230;=&#65533;&#65533;-&#1234;&#65533;&#65533;a{&#65533;&#65533;&#65533;]b&#65533;&#65533;,+&#65533;7=hq&#65533;&#65533;&#65533;]XF&#65533;l&#65533;A&#1073;&#65533;&#65533;Cq&#65533;H&#65533;&#65533;'&#65533;N&#65533;o&#65533;&#65533;&#65533;&#65533;_t&#65533;&#65533;h8 OS&#65533;&#65533;j^&#65533;&#65533;B;q&#65533;&#65533;&#65533;&#65533;&#65533;&#61156;&#1004;rOD&#65533;T&#1329;kH&#65533;@&#65533;&#65533;&#1184;!C&#65533;&#1547;_&#65533;,&#65533;&&#65533;O&#65533;Sc&#65533;&#65533;3&#65533;~&#65533;j&#65533;&#65533;JI&#65533;X&#65533;=Tr&#65533;&#65533;&#65533;&#65533;TD&#65533;&#65533;&#1140;&#65533;F&#65533;&#65533;i]R9&#65533; .&#674;&#65533;&#446;&#65533;8&#65533;j/&#65533;&#65533;&#65533;&#65533;&#65533;E&#65533;&#65533;K8$&#65533;&#65533;&#65533;&#65533;&#65533;&#65533;v_&#65533;&#65533;&#65533;&#65533;&#65533;&#1565;&#65533;&#65533;&#65533;Z&#65533;&#65533;c`&#65533;s{wg&#65533;q&#1339;&#1526;&#65533;2&#1106;r&#65533;<&#65533;S&#65533;&#65533;;r&#65533;&#65533;&#65533;Y&#6604;T&#65533;>&#65533;@&#65533;#r&#65533;&#1268;&#65533;p&#65533;&#65533;&#65533;Q"&#65533;&#65533;&#65533;&#65533;^g>g&#65533;&#65533;&#65533;owKQn&#65533;Lf"&#65533;&#65533;3&#65533;&#65533;H&#65533;:'&#65533;a&#65533;opv&#65533;&#65533;&#65533;&#65533;&#853;&#65533;>a&#65533;&#65533;o&#65533;vOP&#65533;&#1899;&#65533;&#65533;gv&Sf&#65533;&#65533;{&#65533;*&#65533;&#65533;{rf&#65533;&#65533;Q&#65533;]?[&#65533;&#65533;&#65533;)&#65533;I&#65533;&#65533;i!&#65533;&#65533;T[{&#65533;&#65533;&#65533;6&#65533;m&#65533;i!&#65533;<q&#445;F&#65533;7<&#255;]&#65533;&#512;l&#65533;K	&#65533;i&#65533;(+&#329;&#65533;&#65533;W&#65533;&#2015;	+:V&#65533;&#65533;&#65533;&#65533;_&#65533;z&#398;&#65533;&#65533;&#65533;%&#65533;&#65533;X&#65533;&#65533;&#65533;&#402;&#65533;&#65533;&#65533;=&#65533;&#65533;U
&#65533;-&#65533;$&#65533;&#65533;&#65533;&#65533;G&#65533;d[&#65533;&#65533;=&#65533;&#1629;3&#65533;Z &#65533;&#65533;&#65533;q&#65533;&#1210;rx&#65533;&#65533;&#1001;&#65533;&#65533;&#65533;&#65533; x&#65533;&#65533;y&#65533;[&#65533;B&#65533;&#65533;&#65533;*&#65533;hB&#1052;&#65533;&#238;[&#65533;v&#65533;R&#65533;v_o}&#65533;Km&#65533;&#2540;&#65533;&#65533;+)&#65533;2&#65533;&#65533;R&#65533;.&#65533;=+D&#65533;&#65533;&#65533;7&#65533;&#504;&#65533;&#65533;&#65533;3&#65533;
&#65533;&#65533;&#65533;c&#65533;_&#65533;&#65533;d&#472;&#65533;&#65533; ![wXo&#65533;%f&#1250;F&#65533;&#65533;G&#65533;i&#65533;rA&#65533;&#65533;&#65533;&#65533;o&#65533;&#65533;of&#65533;&#65533;_HC&#65533;$S&#65533;&#65533;&#65533;&#65533;&#65533;&#65533; &#65533;&#65533;&#65533;q&#65533;|&#65533;&#1835;&#65533;5&#1560;QaZ&#65533;<&#519;IU&#65533;./`Aapm&#65533;&#65533;&#65533;/&#65533;{&#65533;(&#65533;&#65533;E&#65533;mkk.&#428;>&#65533;f/&#65533;&#65533;&#65533;r&#65533;O]Un&#65533;&#65533;&#65533;&#65533;c1&#65533;&#65533;&#65533;_G&#65533;&#65533;&#65533;&#65533;&#65533;)Q&#65533;&#1784;G&#65533;D&#65533;&#65533; &#65533;=\k1&#65533;&#65533;&#65533;&#65533;"&#65533;=&#65533;&#65533;'&#65533;&#65533;&#65533;&#65533;R&#65533;$U&#65533;&#65533;&#65533;&#65533;n&#65533;&#65533;7R&#65533;&#65533;&#65533;!r&#65533;&#65533;S&#65533;G&#65533;1A&#65533;H&#65533;&#65533;&#65533;&#65533;&#65533;&#65533;q&#65533;n&#65533;&#65533;L&#65533;&#65533;&#65533;S&#65533;&#65533;&#65533;{&#65533;gk&#65533;.&#65533;&#65533;9<&#65533;&#65533;~&#65533;&#65533;;[yu&#65533;Wbh]&#65533;&#65533;&#65533;&#65533;&#65533;g2&#65533;&#65533;>R&#65533;&#65533;d"u&#65533;WO&#65533;&#65533;a&#65533;&#65533;}&#65533;&#1288;&#65533;&#65533;x&#65533;x&#65533;y&#65533;5>&#65533;G&#65533;/s&#65533;&#65533;&#65533;i&#65533;&#65533;&#65533;Z&#65533;&#65533;#1&#65533; 2JS&#65533;F&#65533;&#65533;Z&#65533;6&#65533;&#65533;&#65533;&#65533;|&#65533;&#65533;{3sv&#65533;&#65533;&#65533;&#65533;vFo&#65533;v&#65533;&#1249;&#65533;&#65533;&#65533;J&#65533;&#65533;-D&#65533;&#65533; &#65533;&#65533;D&#65533;&#65533;&#65533;Q5e[&#65533;RP&#1427;I&#439;$0 &#65533;k&#65533;&#65533;&#1837;&#65533;&#986;/&#65533;&#65533; &#65533;K&#65533;&#65533;&#65533;&#65533;&#65533;&#65533;&#65533;Y&#65533;&#65533;&#65533;&#65533;&#65533;sU&#65533;M~&#65533;z&#65533;R&#65533;&#65533;&#65533;v&#65533;&#65533;y&#65533;&#65533;E&#65533;&#65533;&#65533;&#65533;&#39209;&#65533;&#65533;&#65533;s5m&#65533;&#65533;&#65533;&#65533;&#65533;44k&#65533;&#65533;5&#1332;&#65533;eD&#65533;-&#65533;{&#65533;&#65533;/&#65533;c&#65533;g&&#65533;&#65533;&#65533;\T&#65533;&#65533;&#65533;&#1436;z&#65533;&#65533;&#65533;m&#65533;&#1554;4.&#65533;G5&#65533;&#65533;y&#65533;&#65533;&#65533;G;'&#65533;(2&#65533;r&#65533;Dk$&#65533;kp&#65533;&#65533;&#65533;lP&#65533;H&#65533; o&#65533;&#65533;G8&#65533;U&#65533;&#65533;&#65533;&#65533;&#65533;&#65533;&#65533;|&#65533;&#65533;C&#65533;&#65533;&#65533;&#65533;&#1944;&#65533;kv&#65533;~&#65533;&#65533;&#65533;&#65533;K&#65533;9&#65533;&#65533;&#65533;CB&#65533;`&#746;&#65533;&#1730;I&#65533; Zb&#65533;&#65533;iy+&#65533;,!&#65533;&#65533;H&#65533;(hi^&#65533;y&#65533;E|&#65533;c&#65533;>rn&#65533;,&#1075;&#65533;f&#65533;&#65533;&#65533;X&#65533; &#65533;&#65533;&#1003;&#65533;&#65533;o&#65533;0&#65533;&#65533;&#65533;O_R&#65533;&#65533;&#65533;&#65533;6W&#65533;&#65533;&#1540;LvF&#65533;&#65533;H<&#65533;&#65533;&#65533;J&#65533;&#65533;&#65533;FRP &#65533;M&#65533;Oq&#65533;&#65533;&#65533;&#65533;&#65533;$&#65533; &#65533;>&#65533;j&#65533;S&#1784;G<&#65533;w$&#65533;h&#65533;k&#188;( &#65533;>X&#65533;3&#65533;,&#65533;'i&#65533;&#65533;&#65533;T&#65533;r&#65533;J&#65533;z&#65533;&#65533;T&#65533;&#65533;&#65533;x&#65533;K&#65533; &#65533; 5&#65533;&#65533;&#65533;&#65533;&#65533;&#65533;}&#65533;&#65533;i&#65533;&#65533;&#65533;5'&#65533;[&#65533;@&#65533;&#65533;&#65533;:&#65533;&#65533;&#21373;&#65533;5m
 &#1695;:&#65533;&#65533;&#65533;&#65533;+&#65533; &#65533;&#65533;~&#65533;&#65533;&#65533;&#65533;&#65533;&#65533;[&#1757;6A&#65533;\&#1499;{&#65533;&#65533;n&#65533;y&#65533;&#65533;&#65533;&#65533;&#65533;&#65533;&#65533;&#38836;&#65533;I&#65533; }&#65533;&#65533;a&#493;&#65533;&#65533;*&#65533;&#1865;&#65533;&#65533;&#65533;5&#65533;U&#65533;zjV7?&#65533;&#65533;&#65533;&#65533;&#65533;&#65533;&#65533;&#65533;&#65533;&#748;&#65533;&#65533;&#1983;&#65533;s&#65533;&#65533;g&#65533;&#65533;&#65533;i&#65533;&#65533;&#65533;"1&#65533;&#65533;&#65533;&#65533;g[=:S&#65533;y&#65533; }&#65533;&#65533;&#65533;&#65533; >&#65533;:&#65533;&#65533;&#65533;&#1978;&#65533;Y=&#65533;&#65533;u&#65533;&#65533;&#65533;&#65533;&#65533;\^&#65533;&#65533;_&#65533;&#65533;&#65533;}z&#65533;QYI7&#65533;J&#1261;g&#65533;&#65533;&#65533;&#65533;&#65533;&#65533;&#65533;&#65533;&#1294;&#65533;&#65533;&#65533;&#65533;&#65533;?&#65533;&#65533;&#65533;&#65533;&#65533;4&#65533;&#65533;&#65533;&#65533;&#65533;&#65533;&#471;u&#65533;&#65533;&#65533;'&#65533;&#65533;&#65533;&#65533;&#65533;&#65533;P&#65533;J&#65533;&#65533;3A&#65533;{0 _&#65533;.s&#65533;&#65533;?3oA&#65533;1J_%&#65533;&#65533;&#65533;=&#65533;&#65533;&#65533;&#65533;&#65533;&#65533;&#1239;&#65533;XuOpO&#65533;&#65533;&#65533;I&#65533; z&#65533;&#65533;w&#429;&#65533;&#65533;&#65533;&#44855;`mm&#65533;]&#65533;{m&#65533;t&#206;&#65533;&#65533;&#65533;&#65533;&#65533;]D&#65533;&#65533;&#65533;&#65533;
&#65533;@&#65533;&#65533;&#65533;&#65533;67&#65533;&#65533;&#65533;}j&#65533;~&#65533;!u&#65533;%M3\&#65533;&#65533;t&#65533;&#65533;&#65533;&#65533;&#65533;n[+&#65533;&#65533;&#65533;N&#65533;a&#65533;MB&#65533;#&#65533;z&#65533;o&#65533;&#1396;&#65533;&#65533;&#65533;[&#65533;$&#65533;*So&#65533;};&#65533;&#65533;KL&#52277;&#65533;&#65533;[&#65533;&#65533;&#65533; &#65533;&#65533;%&#65533;&#65533;s&#65533;&#65533;6&#65533;0&#65533;&#65533;&#65533;86&#65533;&#65533;J&#65533;&#1029;&#65533;&#65533;b^&#65533;&#65533;QRm&#65533;j&#65533;&#65533;&#65533;&#806;&#65533;&#65533;&#65533;c&#65533;>&#65533;&#65533;&#65533;=&#65533;@e&#65533;&#65533;&#65533;&#65533;I2*!&#65533;zNn&#65533;&#65533;&#65533;&#65533;&#65533;&#698;:&#65533;um!uS,&#65533;yn&#65533;&#65533;+d:n&#65533;t3&#65533;P&#65533;&#65533;&#65533; &#65533;&#65533;l&#65533;&#65533;&#65533;&#65533;O&#65533;&#65533;&#65533;>&#65533;z&#65533;&#65533;7&#65533;\&#65533;,&#65533;Y3XJ&#65533;s$Q&#459;&#65533;&#65533;H&#65533;pHI&#65533;&#65533;*J&#65533;<3b&#65533;&#65533;&#499;&#65533;&#65533;&#65533;&#65533;)&#65533;&#65533;	&#65533;q &#65533;&#65533;&#65533;&#738;&#65533;&#65533;&#65533;n&#65533;-e&#65533;&#65533;&#65533;^&&#65533;T<&#65533;xC&#1063;&#65533;z&#65533;v&#65533;}&#65533;&#65533;&#65533;6&#65533;^u&#65533;&#65533;&#2037;q&#65533;N&#65533;&#65533;&#65533;&#65533;S&#65533;_&#65533;/&#65533;1Tc&#65533;j+&#65533;]&#65533;&#65533;&#65533;&#65533;=&#65533;&#65533;&#65533;M2&#65533;&#1080;&#65533;5&#65533;&#65533;N&#65533;#h&#65533;#k+L&#65533;&#65533;&#65533;H&#65533;>B&#65533;V&#65533;&#1213;
&#65533;&#65533;&#47279;n&#65533;&#65533;Pg&#65533;&#65533;==]$&#65533;&#65533;p:&#65533;&#65533;&#65533;ll^f$&#65533;&#1021;&#65533;&#65533;&#65533;&#65533;2&#65533;X&#65533; Q&#65533;&#690;Z&#65533;&#65533;&#65533;A`Ehi&#65533;&#65533;:-mV&#65533; &#297;&#65533;&#65533;6&#65533;&#65533;&#65533;?&#65533;&#65533;q&#65533;&#65533;ZLU`&#65533;:&#65533;#&#65533;8&#65533;G&#65533;&#65533;#q&#65533;I&#65533;vN&#65533;&#65533;&#65533;i&#65533;q&#65533;>&#65533;}m&#65533;<M&#65533;GF]`G&#65533;;lt&#65533;rQo&#65533;&#65533;&#65533;f/&#1220;&#65533;&#65533;N&#65533;=&#757;*O&#65533;&#65533;&#65533;&#65533;;&#65533;&#65533;&#65533;&#65533;*TD&#65533;&#65533;,G&#65533;&#65533;AmHG&#65533;&#65533;&#65533;&#65533; h&#65533;&#65533;J=:_i&#65533;&#65533;&#65533;n=]?Rr&#65533;&#65533;&#65533;&#65533;&#65533;&#65533;$&#65533;f5J&#65533;&#65533;&#65533;-M&#65533;&#65533;$,8&#65533;&#65533;(&#1583;&#65533;:&#65533;4&#65533;L:|&#65533;o{d&#65533;O&#65533;!&#65533;+&#65533;j=G&#65533;&#65533;_CdrU&#65533;W&#65533;wp&#65533;,RI:kd1&#65533;3&&#65533;&#65533;%[N&#65533;b?&#65533;&#65533;s&#65533;&#65533;&#65533;Y$$|&#65533;[Y`&#65533;U&#65533;44'&#65533;W&#65533;&#65533;^&#65533;u=%&#65533;&#65533;&#65533;&#65533;&#65533;&#65533;d&#65533;*&#65533;&#65533;&#65533;&#65533;OC^3 1&#65533;&#65533;&#65533;&#65533;&#65533;&#65533;&#65533;%&#65533;c&#65533;&#65533;&#65533; N&#65533;=n&#621;&#65533;Cm
+&#65533;&#65533; f&#65533;&#65533;gX0&#65533;O&#65533;Y&#65533;JY&#65533;&#65533;&#65533;]	&#65533;&#65533;n&#65533;-us&#65533;&#65533;v&#65533;&#65533;&#65533;D4&#65533;&#65533;&#65533;F&#65533;]&#65533;&#65533;&#65533;j&#65533;&#65533;&#65533;~&#914;&#65533;&#65533;g&#65533; v(k&#65533;H&#65533;&#65533;T&#65533;N&#65533;!&#65533;&#65533;c&#65533;8&#1312;h&#65533;&#65533;&#65533;4=4&#65533;'`&#65533;&#65533;&#65533;T&#65533;&#65533;O&#65533;&#65533;&#65533;&#65533;&#65533;tt&#65533;
&#65533;'|m&#65533;&#65533;&#65533;&#65533;&#65533;OER&#65533;&#65533;pMzD&#65533;r6-u&#65533;&#65533;&#65533;&#65533;q&#663;&#1014;&#65533;&#65533;&#65533;1&#65533;E&#65533;&#65533;.&#65533;~&#65533;9&#65533;3&#795;r&#65533;;&#65533;,Z&#65533;&#65533;>&#65533;%x&#65533;&#65533;4?&#65533;&#65533;&#65533;&#65533;&#65533;&#65533;|&#65533;&#65533;&#65533;/an&#65533;&#65533;&#65533;~,&#65533;]|&#65533;&#65533;XU"&#65533;&#65533;&#65533;(bX&#65533;E&#65533;"&#65533;&#65533;a)nn/n`&#65533;&#65533;a&#65533;&#65533;	 &#65533;&#65533;&#65533;o&#65533;m&#65533;&#65533;&&#65533;`&#65533;&#65533;HPNjXd&#65533;S^>&#65533;Sos4&#65533;u&#65533;&#1896;&#65533;&#65533;&#65533;ll}V@kZ&#65533;&#65533;&#65533;&#65533;gY&#65533;&#65533;&#65533;&#65533;&#65533;&#65533;&#65533;&#65533;&#52068;&#65533;r&#65533;&#65533;&#1282;&#65533;4&#17392;&#65533;RGX&#65533;&#65533;&#65533;&#65533;&#65533;&#65533;kKxR([&#65533;*?&#65533;&#65533;&#65533;<X{&#65533;&#479;X&#65533;xW&#65533;<&#2002;-&#65533;&#65533;J|&#65533;&#65533;&#65533;z&#65533;&#65533;&#65533;&#1468;&#65533;&#65533;&#840;&#65533;&#65533;&#65533;&#65533;&#65533;L&#65533;&#65533;&#65533;&#65533;&#65533;&#65533;&#65533;&#65533;{&#65533;&#65533;z&#65533;&#740;5i&#65533;?&#65533;&#65533;&#65533;H&#65533;&#65533;T&#14234;&#65533;&#65533;o&#65533;'&#65533;&#65533;&#65533;u'&#65533;&#65533;&#65533;&#1323;&#65533;&#65533;&#65533;&#65533;&#65533;&#65533;&#65533;&#65533;&#1263;&#65533;&#65533;!&#65533;5&#65533;&#65533;&#65533;&#65533;&#65533;u&#65533;!6&#65533;&#65533;&#65533;k[&#1916;&#65533;&#65533;N&#65533;&#65533;&#65533;&#2015;~&#65533;&#65533;d&#65533;&#65533;&#1530;&#65533;&#65533;&#65533;\&#65533;&#65533;>&#65533;&#65533;}8&#65533;X$&#65533;~&#65533;&#65533;m&#65533;&#1479;Y&#65533;&#65533;&#65533;M:&#65533;F&#2027;&#65533;8&#65533;&#65533;&#65533;0&#65533;|QRom&#65533;&#65533;6&#65533;&#65533;&#65533;,&#65533;&#65533;:&#65533;&#65533;&#65533;&#65533;A#&#65533;F&#65533;&#65533;{&#65533;k7&#65533;&#65533;&#759;e&#65533;9&#65533;&#65533;>}&#65533;&#65533;OY&#65533;&#65533;&#65533;&#65533;&#65533;&#65533;&#65533;k%n-eZ&#65533;M&#65533;&#65533;&#65533;&#65533;tj&#65533;@v&#65533;&#65533;&#65533;}&#65533;a&#65533;&#65533;&#65533;&#65533;&#65533;fwn&#65533;&#65533;:)+g&#65533;&#65533;&#65533;&#65533;&#65533;&#65533;k&#65533;K&#65533;$6"&#223;&#65533;&#65533;!&#65533;&#65533;&#65533;V&#65533;&#65533;&#65533;
1&#65533;&#1464;&#65533;&#65533;B&#65533;v]&#65533;z&#65533;&#65533;gF$&#65533;(@p5&#65533;&#65533;~}Q?&#65533;&#65533;&#65533;&#65533;j&#65533;&#1627;;=O&?qm&#65533; =n&#65533;qi`&#65533;`&#65533;X&#65533; &#65533;5)&#65533;?C&#65533;F&#65533;&#65533;&#65533;]&#65533;&#65533;#Xf&#65533;R&#65533;gQ7&#65533;Q&#885;&#65533; X&#65533;{&#65533;&#65533;&#65533;&#65533;&#65533;)&#65533;&#65533;&#65533;&#65533;>]lg&#65533;&&#65533;-KH&#446;6&#65533;o&#65533;k&#65533;&#65533;('&#65533;i&#65533;} &#65533;&#65533;&#65533;&#65533;xt;&#65533;Y+&#65533;q&#65533;&#65533;&#65533;&#65533;Z(&#65533;Ie&#65533;R&#65533;&#65533;!&#65533; _&#65533;@&#1727;&#65533;&#65533;&#65533;&#65533;&#65533;&#65533;&#65533;&#65533;q&#65533;&#65533;V&#65533;(&#65533;N&#65533;t#&#65533;&#65533;*&#65533;*h&#65533;&#65533;&#65533; &#65533;P8&#65533;&#65533;nA&#65533;&#65533;^oL&#65533;{&#65533;e&#65533;~&#65533;b&#14409;#&#4225;&#65533;TR &#65533;&#65533;_k&#65533;AZJ&#65533;&#65533;&#65533;ZBH&#65533;t&#65533;&#65533;X8&#65533;&#65533;5&#65533;&#65533;&#65533;&#65533;&#65533;&#65533;Ad]RL&#65533;t&#65533;&#65533;&#65533;&#65533;&#65533;j&#65533;f06&#65533;B&#65533;&#65533;}(&#65533;MW$&#65533;RO&#65533;O&#65533;&#65533;&#65533;H&#65533;&#65533;&#65533;&#65533;&#65533;y&#22084;&#65533;@&#1129;7/p	&#65533;>&#65533;&#65533;&#65533;$=H
&#65533;&#65533;E&#65533;&#65533;&#65533;b&#65533;U&y&#65533;sO+N&#65533;&#65533;&#65533;
&#65533;&#65533;&#65533;g%O&#65533;ol&#65533;&#65533;+&#65533;&#65533;&#65533;&#65533;&#65533;&#65533;JUa&#65533;&#65533;&#65533;Y&#65533;&#65533;&#65533; &#65533;-&#65533;U[C,Trj)[Ypl&#65533;&#65533;H&#65533;&#65533; &#65533;&#65533;4&#65533;&#65533;\&#65533;&#65533;&#65533;&#65533;&#65533;&#572;i&#1342;&#65533;&#65533;&#65533;&#65533;&#65533;&#65533;T&#65533;&#65533;,&#65533;N&#65533;Q7&#65533;?&#65533;&#1622;&#65533;?&#65533;&#65533;&#65533;&#65533;o&#65533;&#65533;&#65533;&#65533;tw)p1 +U8&#65533;&#65533;&#65533;&#65533;m&#65533;$b&#25606;+0&#65533; M&#1198;&#65533;j&#65533;*)L&#65533;^O6 Ss&#65533;@A&&#65533;&#65533;?&#65533;&#65533;m&#65533;B(k&#65533;&#65533;).&#65533;b&#65533;H*&#65533;&#65533;z&#65533;&#65533;&#65533;&#65533;`!&#65533;&#65533; &#65533;&#65533;}8&#65533;&#65533;&#65533;&#65533;&#65533;&#65533;d&#65533;&#65533;V&#65533;&#65533;&#65533;O&#65533;&#65533;d]Nt&#1506;q&#65533;&#65533;&#65533;}&+/t&#65533;V	$f&#65533;uk![&#65533;&#65533;&#65533;&#65533;&#496;&#65533;&#65533;**&#65533;`&#1505;&#65533;&#65533;&#65533;{OT&#1270;6&#65533;7t&#65533;&#65533;N&#65533;&#65533;C&#65533;[G&#65533;>&#65533;&#65533;Q'&#65533;&#65533;&#65533;9&#65533;&#65533;&#65533;FnVU&#65533;&#65533;N&#65533;&#65533; &#65533;&#65533;&#65533;&#65533;&#65533;&#65533;$&#65533;&#65533;&#65533;&#65533;&#65533;oo&#65533;&#1997;&#65533;X&#65533;&#65533;ltc&#65533;&#65533;]P&#65533;^2&#65533;&#65533;&#65533;u&#65533;&#65533;|&#65533;M'&#65533;1&#65533;&#65533;uE&#65533;&#970;5S&#65533;&#65533;&#65533;&#65533;	&#65533;&#65533;.&#65533;<&#65533;WWI&#65533;&#65533;B(d&#65533;&#65533;I&#65533;&#65533;&#65533;&#65533;#|&#65533; &#65533;,&#65533;&#65533;&#65533;]Ufnq&#65533;&#65533;&#65533;&#65533;&#65533;G&#65533;-M{&#207;O&#65533;x&#65533;0(&#65533;&#65533;/&#65533;J&#65533;@&#65533;&#65533;&#65533;|&#65533;&#65533;&#65533;`&#65533;,&#65533;&#65533;0[&#65533;3w7&#65533;4&#65533;&#65533;&#65533;=&#65533;&#65533;\&#1404;nz&#65533;JU&#65533;&#65533;&#922;&#65533;>&#65533;&#65533;?&#1487;b&#65533;ZtcLu&#65533;&#65533;&#65533;&#65533;~&#65533;*T u&#65533;[&#65533;{&#65533;O^&#65533;>&#946;^&#65533;&#65533;&#65533;&#65533;}1&#1499;&#65533;&#65533; &#65533;&#65533;{&#65533;&#65533;&#749;&#65533;&#65533;#f?&#65533;&#65533;&#65533;&#65533;&#65533;^&#65533;zh&#65533;&#65533;&#65533;&#65533;&#65533;&#65533;a&#65533;&#65533;&#65533;&#506;&#65533;&#65533;<&#65533;&#65533;&#65533; &#65533;&#65533;&#65533;&#65533; y&#65533; x&#65533;U&#239;yt&#65533;&#65533;&#65533;&#65533;&#65533;&#65533;&#65533;N1&#65533;&#65533;&#65533;`&#65533;&#1513;&#65533;&#65533;X&#65533;U&#47809;&#65533;&#65533;&#65533;o&#65533;%&#65533;&#65533;>&#65533;&#491;&#65533;`&&#18407;&#65533;&#65533;p&#65533;[&#65533;&#65533;&#65533;&#65533;s&#65533;Dq&#65533;^&#65533;	;>&#65533;Y1&#65533;&#1916;%d&#65533;&#65533;(2&#65533;&#65533;&#65533;g&#65533;X&#65533;|&#65533;5E3:s&#65533;&#65533;&#65533;&#65533;&#65533;=&#65533;&#65533;&#65533;
&#65533;&#65533;&#65533;&#65533;&#65533;&#65533;&#65533;@&#65533;&#65533;&#65533;&#65533;[&#799;&#65533;K&#65533;A&#65533;%&#65533;&#65533;Z&#65533;&#65533;j&#65533;&#65533;#&&#65533;Kzg&#65533;"L~&#65533;&#1688;&#18586;&#65533;&#65533;&#65533;Z&#65533;&#65533;&#65533;&#65533;fm*&&#65533;&#65533;2-ac&#65533;>&#65533;&#65533;D(&#65533;f&#65533;&#65533; &#65533;&#65533;&#65533;N&#65533;&#65533;"&#65533;&#65533;[{e&#65533;H&#65533;%&#65533;&#65533;CeO&#65533;&#65533;]-&#65533;&#65533;x&#65533;&#65533;9&#65533;&#65533;&#1717;&#65533;&#65533;M&#65533;Q${&#65533;O.&#65533;&#65533;L&#65533;&#65533;V'KKr&#65533;&#65533;^&#65533;\bHw	7&#65533;&#65533;&#65533;aV&#65533;-&#65533;&#65533;&#65533;7&#65533;&#65533;&#65533;&#65533;&#65533;>&#1846;&#65533;&#65533;&#65533;c&#65533;n&#65533;~&#65533;Ae&#65533;,&#65533;>t&#65533;&#65533;&#65533;c?7&#65533;t&#65533;&#65533;&#65533;e&#65533;&#65533;\&#65533;&#65533;&#41218;&#65533;&#65533; &#65533;_&#65533;~&#65533;&#1195;E(p<&#65533;V&#65533;&#65533;&#65533;&#65533;&#65533;&#65533;&#65533;&#1405;u&#65533;&#65533;&#65533;S&#65533;T&#65533;t&#65533;&#65533;&#65533;l&#1420;&#65533; K&#65533;M&#65533;&#65533;&#1487;g&#65533;&#65533;0&#65533;&#65533;g&#65533;&#65533;&#65533;IqGV&#65533;j&#65533;&#65533;&#65533;&#65533;=-5E2=J&#65533;&#65533;Z&#65533;$&#65533;&#65533;?&#65533;&#65533;2x"&#65533;k &#65533;:,&#815;&#65533;&#65533;Nz&#65533;Y&#65533;&#65533;X&#65533;&#65533;&#65533;&#65533;&#65533;&#65533;&#65533;&#65533;y&#65533;{F&#65533;LXjcN&#65533;&#65533;TB&#65533;&#1922;&#65533;&#422;&#65533;&#65533;&#65533;&#65533;|.H&#65533;&#65533;T:lo&#365;~&#65533;&#65533;&#65533;&#65533;&#65533;6&#65533;&#65533;*&#65533;d&#1514;&#65533;&#65533;&#574;{{U&#65533;q&#65533;&#65533;O&#65533;&#65533;&#65533;[&#65533;JG/&#65533;&#65533;yc&#65533;&#1759;`&#399;N&#65533;Oy<:&#65533;#}1&#65533;t&#65533;
&#65533;?o&#65533;V&#65533;&#1277;C-~&#1892;4P&#65533;&#65533;G&#65533;Z&#65533;,&#65533;&#65533;&#65533;G
&#65533;#&#65533;&#65533;77&#65533;&#65533;}&#65533;6&#65533;^&#65533;p&#65533;&#266;&#65533;T&#65533;&#65533;&#65533;&#1504;&#65533;&#65533;V&#65533;e&#65533;[&#65533;!&#65533;&#65533;%MH&#65533;&#65533;&#65533;zE&#65533;&#65533;&#65533;&#65533;&#65533;&#1807;$&#65533;&#65533;y&#65533;U&#65533;X&#65533;&#65533;&#65533;+,)&#65533;&#65533;&#65533;&#65533;&#65533;&#65533;_h9&#65533;b&#65533;o&#65533;2&#65533;j&#65533;&#65533;?&#65533;&#65533;7&#65533;^eM&#65533;K&#65533;&#65533;&#65533;&#65533;&#65533;i&#65533;L&#30871;&#1209;&#65533;&#65533;}&#65533;GU&#65533;&#65533;&#65533;&#65533;T&#65533;m&#65533;F	&#65533;<&#65533;RA&#65533;&#65533;&&#65533;&#65533;-&#65533;64&#65533;q&#65533;j&#65533;'&#65533;&#65533;&#65533;&#65533;&#65533;&#65533;B&#65533;&#65533;#&#65533;K8&#65533;&#65533; &#65533;&#65533;&#65533;$BZ&#65533;CA&#65533;{q)&#65533;&#65533;W&#65533;J&#65533;&#65533;~&#65533;G&#65533;&#65533;G6 ?&#65533;>&#65533;&#65533;U&#65533;&#65533;:&#65533;&#65533;&#65533;&#65533;I]\zM&#65533;&#65533;I&#65533;&#65533;&#65533;KS<&#65533;A&#65533;&#65533;aF2&#65533;(&#65533;Z1&#1589;&#65533;&#65533;&#65533;&#65533;>&#65533;&#65533;^(&#65533;&#65533;&#524;
uK7&#65533;a&#65533;j&#65533;<1&#65533;&#65533;V_#w&#65533;oGYEF&#65533;&#65533;&#65533;c&#65533;K&#65533;&#65533;1&#65533;<&#65533;@&#65533;&#65533;a&#65533;&#65533;&#65533;nY]&#65533;/&#65533;&#65533;&#65533;&#65533;C[_&#65533;_&#65533;e'&#65533;&#65533;T&#65533;&#65533;&#65533;&#1776;ds;ojP&#65533;&#65533;&#1881;*('&#65533;;H&#65533;&#65533;&#65533;&#65533;Z&#65533;S9DR&#65533;4&#65533;-&#65533;&#65533;\&#65533;&#65533;&#65533;&#1106;&#65533;&#65533;'&#65533;&#65533;A&#65533;I&#65533;G|&#65533;^_]&#65533;)>DO0+A&#65533;&#65533;]]&#65533;&#65533;F`S&#65533;H&#65533;&#65533;C&#65533;1m&#65533;MEUD&#65533;&#65533;&#65533;&#65533;vm<l&#65533;#&#65533;`&#65533;&#65533;&#65533;&#65533;&&#65533;=&#65533;&#65533;&#65533;&#1774;&#65533;&#65533;Y&#65533;&#65533;Q$&#65533;&#65533;&#65533;&#65533;&#65533;+&#65533;&#65533;&#65533;&#65533;&#65533;&#65533;&#65533;&#65533;&#65533;&#65533;y&#65533;s&#65533;&#65533;&#65533;&#65533;&#65533;t&#65533;^&#65533;:WW&#65533;&#65533;|&#65533;&#65533;&#65533;&#65533;&#757; `u&#65533;&#860;&#65533;&#65533;H&#65533;&#65533;?#&#65533;&#65533;&#65533;&#65533;&#65533;&#65533;4&#65533;&#744;&#65533;&#65533;&#65533;&#65533;&#65533;&#65533;&#65533;&#65533;&#65533;&#65533; >&#65533;&#65533;&#65533;G]&#65533;&#65533;S&#65533; &#65533;D&#65533;&#65533;L&#65533;M}D&#65533; &#65533;&#65533;&#65533;&#65533;&#65533;Dq&#65533;&#65533;`X&#65533;&#65533;&#65533;&#1533;&#65533;N&#65533;&#65533;276&#65533;&#65533;S=X&#65533;&#65533;&#65533;&#65533; &#65533;{kNk^&#65533;&#65533;&#65533;&#65533;&#65533;&#65533; &#65533;&#65533;&#65533;V&#65533;&#65533;^==&#65533;E&#65533;&#65533;{&#1135;Vu>#&#65533;&#65533;&#65533;&#65533;&#65533;&#65533;^&#65533;3&#65533;&#65533;&#65533;&#2040;}&#65533;hg&#65533;&#65533;&#65533;+^=l&#65533;&#748;A&#65533;&#65533;&#65533;&#65533;&#65533;u<z&#65533;&#65533;&#65533;&#65533;&#65533;{&#65533;&#65533;&#65533;t>}f&#65533;&#65533;&#65533;&#65533;&#65533;&#65533;&#1914;&#65533;Ox&#65533;i* &#65533;&#65533;&#65533;MO*K&#65533;&#65533;d`G&#65533;&#65533;&#65533;&#65533;&#65533;i/mb&#65533;&#65533;&#65533;&#65533;u&#65533;r)&#65533;&#65533;v&#65533;}s&#65533;_Z&#65533;6r&#65533;&#65533;@&#65533;~c&#65533;&#65533;&#65533;&#65533;&#65533;&#65533;&#65533;f&#65533;&#65533;v&#65533;,&#65533;{1YR&#65533;&#698;&#65533;&#65533;p&#65533;iA0&#65533;&#65533;jZ&#65533;&#65533;M &#65533;&#65533;&#65533;>&#65533;K&#65533;&#65533;y&#65533;&#65533;&#47986;QJ5T&#65533;&#65533;&#553;&#65533; &#65533;&#65533;w&#65533;4[&#65533;&#1654;&#65533;&#65533;&#65533;e&#1126;E+N&#65533;a&#43457;&#65533;R:&#65533;xu&#65533;*
<&#65533;J&#65533;'&#65533;&#65533;&#65533;&#65533;b&#1949;&#65533;j&#65533;d&#65533;&#65533;W&#65533;&#65533;/(SnI`x&#65533;]&#65533;&#872;&#65533;&#65533;%&#65533;&#65533;&#65533;sS&#65533;&#65533;&#65533;$SC&#65533;C?Hf&#65533;&#65533;&#65533;&#65533;&#65533;&#1006;=&#65533;&#65533;P*x:&#65533;&#65533;=&#65533;p@&#65533;#&#65533;&#65533;&#65533;Yu@*r&#65533;&#65533;&#1210;&#1520;&#65533;h>&#65533;'&#65533;&#65533;t"9$&#65533;&#264;"&#65533;I&#65533;&#65533;&#65533;&#65533;&#65533;x&#65533;&#65533;5&#65533;=&#65533;&#65533;T&#65533;$&#65533;&#65533;&#65533;&#65533;_&#65533;V&#65533;7*W&#65533;+}&#159;!&#1302; zB&#65533;&#65533;&#65533;&#65533;&#65533;g&#65533;*&#65533;&#65533;
&#65533;&#65533;&#65533;m&#65533;8&#65533;4&#65533;L&#1317;&#65533;&#65533;&#65533;&#65533;&#65533;&#499;&#65533;QxE&#65533;&#65533;&#65533;tND&#65533;` &#65533;&#65533;|&#65533;&#65533;uTpTc&#65533;&#65533;O&#65533;&#65533;&#65533;&#65533;u&#65533;&#65533;&#65533;&#65533;&#65533;&#65533;&#65533;&#65533;
&#65533;TD&#65533; .&#65533;&#65533;E&#65533;:&#65533;&#65533;|&#65533;&#65533;z&#65533;~&#65533;&#65533;&#1997;&#65533;6&#65533;qvF&#65533;&#65533;L&#65533;JC---f^&#65533;&#65533;&#65533;vZ,|S8&#65533;&#65533;;[&#65533;d&#65533;&#65533;}&#65533;&#1281; &#65533;&#65533;&#65533;5&#65533;@
&#65533;&#65533;	&#65533;f&#65533;&#65533;d&#65533;&#65533;&#65533;S&#65533;&#1515;&#65533;&#65533;&#65533;&#65533;jv&#65533;&#65533;&#61265;&#65533;&#65533;&#65533;&#1785;&#65533;`&#65533;YK<r&#65533;UA!&#65533;&#65533;&#65533;E&#65533;&#65533;UbU&#65533;`y&#65533;&#65533;&#1765;&#65533;&#1810;&#65533;2&#65533;Q&#65533;&#65533;&#65533;&#65533;&#65533;&#65533;l7W&#65533;&#65533;&#65533;$F`&#65533;&#65533;&#65533;~&#1922;&#65533;&#65533;_3v?Zl&#65533;,&#65533;dI_&#65533;&z&#65533;qtt&#65533;,}f&#65533;&#65533;&#946;&#65533;&#65533;AG&#65533;&#65533;I*&&#65533;5&#65533;&#65533;&#65533;,&#65533;ew&#65533;W&#1784;&#65533;&#65533;&#1080;4 z&#65533;&#65533;&#65533;&#65533;h&#65533;&#65533;&#65533;&#65533;&#65533;&#65533;&#65533;33U&#65533;&#65533;I<&#65533;$&#65533;tl&#65533;&#65533;N&#65533;&#65533;&#65533;>&#65533;&#65533;<&#65533;&#65533;&#65533;I<tr&#65533;&#65533;Z&#65533;~@T&#65533;&#65533;S&#65533;&#65533;T&#65533;&#65533;&#65533;X&#65533;k{'&#65533;&#65533;u:tJ&#65533;`|&#65533;&#65533;&#65533;.&#65533;&#65533;K&#65533;d&#65533;&#65533;N&#65533;*&#65533;.&#65533;S&#65533;&#65533;&#65533;&#65533;&#65533;u&#65533;% G$&#65533;}LG&#65533;&#65533; &#65533;&#65533;wg;2&#65533;&#65533;&#65533;Am&#65533;&#65533;+9=	&#65533;&#65533;pO&#65533;&#65533;WTc&#65533;&#65533;&#65533;&#65533;:Y&#1926;	&#65533;1S&#65533;T&#65533;1&#65533;'&#65533;.&#65533;	{j&#65533;6&#65533;&#65533;k&#65533;&#65533;3T&#65533;&#65533;V&#65533;@&#65533;&#65533;&#1292;&#1223;Es&#65533;&#65533;&#1799;U~&#65533;Z &#65533;	&#65533;&#65533;&#65533;&#65533;i	&#65533;`m&#65533;&#65533;&#65533;&#65533;&#65533;&#1992;&#65533;&#65533;?&#739;&#65533;H<	I&#65533; Q&#65533;&#65533;&#65533;pT&#590;yju&#65533; &#65533;&#65533;&#65533;&#65533;X&#65533;&#65533;&#65533;5&#65533;&#65533;~,&#65533;&#65533;&#65533;&#65533;&#1496; cZ&#65533;AwISV&#65533;v&#65533;}&#65533; X&#65533;u&#65533;&#65533;&#65533;
&#65533;&#65533;&#65533;&#65533;&#65533;U&#65533;V[&#65533;&#65533;&#65533;J&#65533;&#65533;b5&#65533;>&#65533;&#65533;&#65533;&#65533;592>u4&#65533;&#65533;f&#65533;&#65533;&#65533;&#65533;^&#65533;&#65533;<&#65533;&#65533;&#65533;&#65533;l&#65533;C&#65533;"&#65533;&#65533;`v&#65533;6r&#65533;8J/&#65533;&#65533;)&#65533;&#65533;&#65533;}&#65533;&#65533;p^&#65533;&#65533;&#65533;&#65533;&#65533;&#65533;&#65533;&#65533;m,ow&#65533;c&#65533;&#65533;&#65533;&#65533;"&#65533;#&#65533;o&#65533;u&#65533;~&#65533;&#65533;%&#65533;&#65533;&#721;&#65533;P&#65533;&#65533; &#65533;&#65533;ak&#65533;-oE~&#65533;&#65533;&#65533;&#65533;&#65533;&#65533;&#65533;?N&#65533;&#65533;_n/M5z&#65533;&#478;&#65533;&#1896;z&#65533;Yq&#1019;dyu&#65533;:&#65533;+q&#65533;oVQ&#65533;&#65533;&#65533;d&#65533;&#65533; &#65533;&#65533;}&#65533;u&#65533;&#65533;&#65533;c&#65533;&#65533; R&#1981;&#65533;z&#65533;&#65533;:jCv&#65533;&#65533;&#65533;&#65533;m&#65533;&#65533;&#65533;[]M&#65533;-&#65533;&#65533;&#65533;^|zv&#65533;&#65533;_&#65533;&#1135;&#65533;C&#65533;&#65533; [&#65533; {+{=?B&#65533;O&#65533;&#65533;_~&#65533;~T&#65533;&#65533;3&#65533;&#65533;&#65533;u&#65533;&#65533;&#65533;&#823;&#65533;&#65533;&#65533;[&#65533;,&#65533; _z<:&#65533;&#65533;OXA7&#65533;&#65533;&#65533;&#65533;&#65533;<I&#65533;&#207;&#65533;&#65533;&#65533;&#65533;&#65533;|&#65533;&#65533;&#65533;&#65533;&#65533;&#65533;&#65533;&#65533;&#65533;&#65533;<X&#65533; O&#65533;&#65533;un&#65533;1&#1079;&#65533;{&#65533;&#65533;9cE4&#65533;&#65533;Y=&#65533;d`&#65533;&#65533;P&#65533;&#65533;f&#65533;&#65533;[&#1833;&#65533;}&#65533;&#65533;c&#65533;&&#65533;w&#65533;&#65533;&#65533;&#65533;u&#65533;&#65533;&#65533;8&#65533;&#65533;&#65533;&#65533;z&#65533;=&#65533;&#65533;&#65533;&#65533;f&#65533;/&&#65533;&#65533;&#65533;$&#65533;,&#65533;`&#65533;w|?m:5&#65533;&#65533;r&#65533;&#65533;7vk?WL&#65533;Q&#65533;&#65533;a$&#65533;&#65533;&#65533;&#65533;&#65533;`4&#1069;&#65533;i&#65533;P 
	&#65533;&#65533;&#65533;&#65533;&#1971;6&#65533;H&#65533;HZ&#65533;~&#65533;&#65533;&#65533;&#65533;4.&#65533;45 &#65533;bp &#65533;&#65533;&#65533;&#65533;&#65533;z,&#65533;j&#65533;P&#65533;1-&#65533;&#65533;&#65533;&#65533;N&#65533;&#65533;#&#65533;&#65533;&#65533;&#65533;&#65533;&#269;&#65533;z&#65533;&#65533;&#1431;E4&#65533;j&#65533;&#65533;&#65533;&#65533;&#26852;&#65533;&#65533;&#65533;,&#350;6MF&#65533;&#1293;Vk^&#320;&#65533;&#65533;0]aC&#1124;u&#65533;hhG&#65533;&#65533;&#65533;&#65533;z*j&#65533;g(&#710913;&#65533;%&#65533;-&#65533;$&#65533;Y[&#65533;&#65533;&#65533;w&#65533;&#65533;c%I&#65533;N\@&#65533;EV&#65533;&#65533;=LO`A &#65533;^c&#65533;&#65533;#+I&#65533;!U^7:&#65533;&#65533;nCk&#65533;&#65533;[C&#65533;gN&#65533;&#65533;&#65533;&#65533;&#65533;g&#65533;&#65533;T&#65533;2&#65533;#(&#65533;&#65533;5&#65533;&#65533;y&#65533;Z&#65533;&#65533;&#65533;8&#65533;+&#65533;&#65533;&#65533;:@4&#65533;&#65533;tM3&#65533;fR&#65533;
J&#65533;UUHIZL&#65533;-d4&#65533;^&#65533;&#65533;j&#65533;w&#65533;abo&#65533;Q&#65533;CkVU&#65533;&#65533;&#1254;&#65533;&#65533;9&#65533;r@&#65533;&#1578;&#65533;*>t4&#65533;>&#65533;&#65533;&#1612;&#65533;&#65533;&#65533;M&#65533;&#65533;&#65533;&#65533;&#65533;&#65533;'&#65533;&#65533;S&#3185;&#845;&#65533;&#65533;&#65533;v&#65533;&#65533;&#65533;&#65533;&#65533;0SQTTI)$&#65533;y&#65533;7&#65533;&#65533;&#733;&#65533;&#1807;&#65533;&#65533;&#65533;&#65533;=A&#806;'X&#65533;&#65533;PP&#65533;&#65533;L&#65533;,T&#65533;&#65533;N&#1700;&#65533;&#65533;&#65533;i&#65533;&#65533;&#1429;&#65533;!0&#65533;cvB&#65533;&#65533;Gg7H&#142;y&#65533;&#65533;&#65533;m&#65533;(&#65533;&#65533;&#65533;X&#65533;&#65533;s&#65533;&#65533;&#65533;&#37820;&#65533;}z&#65533;&#65533;&#65533;_&#65533;6&#65533;ml&#65533;&#65533;&#65533;.c#9&#65533;&#65533;&#65533;&#65533;&#65533;R&#65533;Ib&#65533;:d1R#j<&#65533;&#65533;Y&#65533;'&#65533;&#65533;X&#65533;&#65533;&#65533;&#65533;}OF&#65533;|&#65533;&#65533;&#65533;,&#65533;&#65533;&#65533;|&#65533; &#65533;F3&#65533;i&#65533;&#65533;&#65533;P &#65533;_	&#65533;Pd&#65533;LI&#65533;!&#65533;&#65533;^E&#65533; &#65533;&#65533;l&#65533;&#65533;v&#65533;&#1722;\8&#65533;&#65533;r=&#65533;B&#65533;!&#65533;&#65533;&#65533;Jf-&#65533;Qf>x&#65533;&#65533;&#65533;=&#65533;&#65533;]&#65533;U&#65533;z_&#65533;&#65533;Y&#65533;E&#65533;&#65533;sTMQT&#65533;&#65533; 7,&#65533;&#65533;v%&#65533;E&#1461;&#65533;&#65533;&#65533;b}:jij&#65533; ~&#65533;&#65533;&#65533;&#65533;6J&#65533;v&#65533;J&#65533;&#65533;&#65533;&#65533;U&#65533;&#65533;&#65533;&#65533;&#65533; &#65533;\}I&#65533;&#65533;&#65533;&#741;&#65533;}"j859&#65533;&#65533;&#65533;In&#65533;&#65533;&#65533;&#65533;&#65533;&#65533;&#65533;m\45y&#65533;&#65533;&#65533;&#65533;&#65533;&#65533;S3&#65533;&#65533;&#65533;V&#65533;S &#65533;&#65533;7Qn#&#65533;r&#65533;&#65533;&#65533;&#65533;&#65533;&#65533;p&#65533;p+o"+2&#65533;&#65533;&#65533;|&#65533;<&#65533; gQ&#65533;&#1021;l&#65533; _&#65533;&#65533;&#65533;>%&#65533;N&#65533;[&#65533;&#1184;)\7&#65533;r:+&#65533;L&#65533;nS!Y&#65533;&#65533;&#65533;&#65533;&#65533;&#65533;&#65533;&#65533;Z&#65533;&#65533;&#65533;b&#65533;,&#65533;&#65533;fb&#65533;<&#65533;&#65533;8XY[&#65533;&#1456;YZ&#65533;&#65533;5
&#65533;y&#65533;9&#59093;&#65533;&#65533;]&#65533;{&#65533;&#65533;K&#604;&#65533;&#65533;|&#65533;@p&#65533;u&#1730;M&#65533;&#65533;&#65533;>&#65533;&#65533;H&#65533;&#65533;&#65533;&#65533;~9&#65533;+N&#65533;a&#65533;v?&#65533;&#65533;&#65533;k&#65533;y&#65533;&#65533;&#493;&#65533;b&#65533;Om&#65533;&#65533;&#65533;j&#65533;&#65533;O6&#65533;a&#65533;&#65533;&#65533;&#65533;&#65533;^l&#65533;&#65533; _&#65533;&#65533; n&#65533;&#65533;&#65533;c&#65533;&#65533;~x&#65533;&#65533;}&#65533;X|&#65533;u&#65533;_&#65533;mf&#65533;9&#65533;q&#65533;_&#65533;&#1199;*7&#65533;&#65533;&#65533; &#65533;&#65533; {&#65533;T8&#65533;&#65533;&#65533;t&#65533; >&#65533;z&#65533;S&#65533;&#65533;&#65533; &#65533;~&#65533;&#1530;&#65533;&#65533;q&#65533;&#65533;&#65533; &#65533;&#65533;&#65533;&#1928;&#65533;&#65533;g&#65533;&#65533;?&#65533;?&#65533;&#65533;i&#65533;&#65533;&#65533;&#45986;&#65533;&#65533; z&#65533;&#238;z&#877;&#65533;T&#65533;z&#65533;z&#65533;6&#65533;&#65533;&#65533;&#65533;&#65533;&#65533;&#65533;W&#65533;t&#65533;N&#65533;6&#65533; }&#65533;&#65533;&#65533;Zu&#65533;&#65533;&#65533;&#65533;&#65533;&#65533;&#65533;&#65533;1SU4#&#65533;&#65533;&#65533;_&#65533;&#65533;]SSW!&#65533;453&#65533;,0&#65533;G&#65533;&#65533;X~&#65533;=&#65533;[&#65533;&#65533;&#65533;ir&#1488;XF&#65533;&#65533;&#65533;&#65533;&#65533;&#65533;Biy&#65533;~&#65533;&#65533;&#65533;o&#65533;&#1894;{E&#65533;&#65533;&#65533;=}i&#1063;&#65533;l&#65533;pd&#65533;{&#65533;#&#65533;&#65533;&#65533;&#65533;@&#65533;&#65533;&#65533;&#65533;N&#1916;^&#358;&#65533;&#65533;$}&#65533;#&#65533;=dO(&#65533;s&#1580;&#65533;/YB&#65533;&#65533;`&#65533; :&#65533;o&#65533;&#65533;Y &#65533;&#65533;&#65533;Cx&#65533;_&#65533;&#65533;&#65533;o&#65533;&#65533;&#65533;&#65533;&#65533;H&#65533;&#65533;&#65533;5\&#65533;;&#65533;m&#65533;>:&#65533;&#65533;D&#65533;7&#65533;k#&#65533;\&#65533;&#65533;&#65533;d&#65533;&#65533;F&#65533;"&#1205;5=M&#65533;&#65533;QRGL+&#65533;&#65533;&#65533;*&#65533;jk!&#65533;P@&#65533;&#65533;&#65533;n&#65533;:&#65533;&#65533;^&#65533;&#65533;&#65533;4 T&#65533;:o&#65533;n&#1715;%4&#65533;&#65533;&#65533;$&#65533;b&#65533;&#1542;]76f_&#65533;&#65533;&#65533;&#65533;&E&#65533;&#65533;?:&#65533;&#65533;! &#65533;*&#65533;MbGSRu9]q&#65533;}/&#65533;&#65533;~&#65533;&#65533;W&#65533;!&#65533;&#65533;Cj&#65533;2&#65533;.&#65533;J*i&#65533;&#65533;S&#65533;&#65533;*KCQmR&#65533;	XHQffP&#65533;&#325;&#65533;&#65533;}&#65533;&#65533;&#65533;&#65533;.&#65533;&#65533;I&#65533;&#65533;&YLT&#65533;&#65533;&#65533;&#65533;&#65533;&#65533;=&#65533;k"&#65533;v&#65533;&#683;&#561;&#65533;&#65533;wA&#65533;&#65533;&#65533;&#65533;}&#65533;&#65533;&#65533;X0&#65533;&#370;&#522;&#65533;BZ&#65533;&#65533;i&#65533;&#65533;	&#65533;&#65533;ETU0&#65533;e&#65533;R3&#65533;C$e&#65533;R&#49535;&#65533;&#65533;&#65533;_&#65533;h&#65533;o&#65533;&#740;&#65533;&#65533;&#65533;&#65533;&#65533;&#65533;&#65533;&#65533;&#65533;&#65533;S=+&#65533;*&#1613;&#65533;/&#65533;D&#65533;n&#65533;y&#65533;&#65533;[&#65533;&#65533;&#65533;&#65533;&#65533;4y&#65533;&#65533;&#65533;&#65533;&#65533;T&#65533;&#65533;is&#65533;&#65533;)o&&#65533;&#65533;&#311;&#65533;&#65533;&#65533;&#65533; &#65533;&#65533;&#65533;a&#757;"Z&#1249;\j&#65533;[&#65533;&#65533;&#65533;&#65533;?&B&#65533;X&#65533;f&#65533;&#65533;+1U!P&#65533;&#65533;&#1285;b?&#65533;&#65533;&#65533;&#1574;z.&#65533;&#65533;KytV&#65533;&#65533;&#65533;&#65533;&#65533;&#65533;X&#1682;H&#65533;&&#65533;Z1q&#65533; &#65533;&#65533;&#65533;Z}&#65533;&#65533;&#65533;&#65533;eGEW&#65533;mc}x&#65533;&#65533;8&#65533;&#65533;0&#65533;&#65533;&#1002;&#405;&#1559;v&#65533;l&#347;&#65533;&#65533;&#65533;&#65533; &#65533;>&#65533;&#65533;D8*&#65533;&#65533;:&#65533;	&#65533;y&#65533;W&#65533;&#1865;?i5=@~O&#65533;>}2:&#65533;&#65533;&#65533;&#65533;&#65533;&#65533;&#65533;&#65533;&#65533;N&#65533;s&#65533;.-&#65533;&#65533;:o&#65533;D[&#65533;&#65533;n
&#1263;f&#65533;:&#65533;0&#65533;&#65533;:&#65533;I&#65533;&#65533;&#65533;&#65533;&#65533;q&#65533;&#65533;.&#65533;&#65533;&#65533;&#24549;&#65533;&#65533;&#65533;&#5035;&#65533;7&#65533;&#65533;_tnlu&#65533;Q&#65533; }&#65533;&#65533;&#65533;&#65533;&#65533;&#65533;&#65533;u&#65533;&#1262;j6&#65533;&#65533;=&#65533;S&#65533;&#65533;P&#65533;&#65533;&#65533;&#65533;&#65533;&#65533; &#65533;}&#1566;&#65533;&#1312;&#65533;&#65533;&#65533;&#65533;&#65533;&#65533;&#65533;&#65533;}v\&#65533; N=&#65533;8z&#65533;&#65533;t&#65533; _&#65533;&#65533;&#65533;G&#65533;&#65533;&#65533;]&#65533;,9&#65533;&#65533;m&#65533;=X&#65533;$'&#65533;ouR[&#65533;&#65533;&#65533;&#65533;&#65533;&#65533;^&#65533;G&#65533;^&#65533;zz&#65533;n?_&#65533;&#65533;&#65533;&#65533;S&#1963;^&#65533;&#65533;&#65533;f&#65533;_&#65533;[&#65533;&#65533;&#65533;&#65533;.&#65533;1&#1320;&#65533;&#65533;&#65533;&#65533;&#1364;&#65533;&#1509;~&#65533;&#65533;nn&#65533;&#65533;&#65533;;*s&#65533;&#65533;_&#65533;?&#65533;&#65533;$&#65533;+l,&#65533;&#1746;&#65533;&#65533;&#65533;d&#65533;&#65533;&#934;&#65533;kwn&#65533;&#873;&#65533;&#65533;&#65533;&#1471;,&#65533;^&#65533;=.QV4&#65533;&#65533;&#65533;&#65533;&#65533;&#65533;&#65533;&#65533;&#65533;&#65533;c9&#65533;&#65533;{&#65533;&#65533;&#65533;&#65533;&#1031;&#65533;3"&#65533;&#65533;:m`&#65533;&#65533;Uc&#65533;&#65533;Z&#65533;&#65533; U&#65533;&#65533; e3&#65533;U&#65533;&#65533;&#1916;&#65533;&#65533;J&#65533;&#65533;&#65533;+&#65533;1m&#65533;&#65533;$&#65533;&#65533;&#65533;&#65533;8.K8He<s&#65533;&#65533;s&#65533;)m)&#65533;&#65533;A&#65533;&#1356;&#65533;X&#65533;&#65533;&#65533;&#65533;&#65533;Y&#65533;q&#65533;&#65533;}d&#65533;eR&#65533;h&#65533;*EO&#65533;&#65533;&#65533;'&#65533;Uh&#9315;p&#65533;6&#65533;}&#65533;&#65533;&#65533;)&#65533;i&#65533;&#65533;m&#65533;Z\:D&#65533;!v8&#65533;&#65533;&#65533;&#65533;&#65533;7&#65533;{&#65533;rK	&#65533;&#65533;&#65533;`&#65533;u&#65533;Z&#65533;&#65533;*&#65533;j&#65533;&#65533;&#65533;aJ&#65533;&#65533;r&#65533;G&&#65533; .&#65533;{&#65533;&#65533;&#65533;&#65533; &#65533;&#65533;t4&#65533;&#65533;&#65533;DKkp\&#65533;&#65533;&#65533;=&#65533;&#65533;{&#65533; e&#65533;M&#65533;&#65533;&#65533;&#65533;k &#65533;+&#65533;&#65533;,&#65533;-TL&#65533;&#65533;&#65533;&#65533;&#65533;&#65533;G!&7&#65533;#&#65533;&#65533;&#65533;&#65533;,&#65533;k0&#65533; &#65533;\)&#65533;G7E&#65533;$0&#65533;Z&#1366;&#65533;i&#65533;&#65533;?&#65533;&#65533;N&#65533;&#65533;wNv*&#65533;&#65533;&#65533;MQ]$&#65533;&#65533;Y,&#65533;F&#65533;l&#65533;&#65533;$r&#65533;M&#65533;,9&#65533;&#65533;&#65533;&#65533;&#65533; Pb&#65533;&#65533;&#65533;7s&#65533;&#65533;"&#65533;p&#65533;-+Z&#65533;&#65533;zr&#65533;&#65533;&#65533;T&#65533;T|F&#65533;&#386;Ll&#65533;&#65533;&#65533;.,P&#65533;(&#65533; &#65533;&#65533;t&#65533;m=&#65533;&#65533;&#11390;&#65533;~_&#65533;&#65533;&#65533;&#65533;&#65533;&#65533;&#65533;z&#65533;>c&#65533;&#65533;&#1087;&#65533;&#65533;&#65533;*e&#65533;S&#65533;M&#65533;&#65533;&#65533;&#65533;&#65533;&#65533;&#65533;&#65533;GUY&#65533;F&#65533;&#65533;&#65533;&#65533;6&#65533;?O&#509;5&#65533;6e&#65533;&#65533;&#65533;.IdI&#65533;X%|&#65533;:9K;E&#65533;5&#65533;&#65533;&#65533;\8&#65533;&#1931;&#65533;PA&#65533;-&#65533;-~&#65533;&#65533;&#65533;	,&#65533;J&#65533;&#65533;&#65533;&#65533;&#65533;&#65533;UQ!&#1338;&#1072;gW&#65533;M&#65533;&#65533;&#65533;&#65533;&#65533;&#490;^-&#65533;&#65533;&#65533;k&#65533;/w&#65533;J&#65533; &#65533;K3&#65533;yQM&#65533;&#65533;$&#1864;&#65533;&#65533;&#65533;r7&#65533;&#65533;I&#65533;&#65533;&#65533;&#65533;+X&#65533;&#65533;'&#65533;&#65533; gG&#65533;&#65533;n&#65533;o&#65533;{&#65533;In&#65533;&#65533;&#1311;&#65533;:'s&#65533; _y6:&#370;jzoo&#65533;&#65533;yN>}p&#65533;^&#65533;&#1487;&#65533;&#1857;&#65533;&#1423;\I&#65533;&#65533;&#65533;z&#65533;:&#65533;&#65533;&#65533;&#65533;&#65533;&#65533;>&#949;&#65533;YH&#65533;&#65533;&#65533;_&#1927;&#1007;t&#65533;&#65533;&#65533;&#65533;&#65533;u^&#65533;U&#65533;%&#65533;&#381;&#65533;&#65533;&#65533;&#65533;&#65533;&#65533;&#65533;&#65533;V&#65533;u&#65533;&#65533;u&#65533;&#65533;&#65533;&#991;NW&#65533;&#1326;*S&#65533;&#65533;Y&#65533;&#65533;&#1154;&#65533;&#65533;o&#65533;&#65533;&#62463;|&#65533;&#65533;&#65533;h &#65533;=&#65533;&#65533;&#65533;U&#65533;R&#65533;&#65533;&#65533;&#65533;&#2025;N&#65533;&#1516;?&#65533;&#65533; m&#65533;u&#65533;&#65533;&#556;&#65533;-&#65533;&#65533; m0&#65533;GW&#65533;&#65533;&#65533;&#65533;F&#65533;'&#65533;@&#65533;[&#65533;<j.	&#65533;&#65533; &#65533;{&#65533;&#65533;0s&#1277;1&#65533; }&#65533;E:&#65533;zv&#65533;&#65533;&#65533;&#65533;&#65533;o{k&#65533;N&#65533;&#65533;&#65533;&#65533;&#65533;&#235;&#65533;&#65533;s!&#65533;0&#65533;3&#65533;&#65533;&#65533;&#65533;&#65533;}&#65533;p&#65533;
&#65533;&#65533;0GB&#65533;M&#65533;Xy&#65533;k&#65533;Z&#65533;&#65533;i&#65533;k&#65533;&#65533;&#65533;&#65533;&#65533;C&#65533;&#65533;&#703;&#65533;&#65533;&#65533;+&#65533;&#65533;^&#65533;&#65533;&#65533;&#65533;e&#65533;&#65533;&#65533;4&#65533;YWo9&#65533;&#65533;gJ<~&#65533;&#65533;&#65533;&#65533;&#65533;&#65533;?y&#65533;&#65533;&#65533;&#65533;&#65533;&#65533;o&#65533;&#65533;m&#52845;&#65533;&#65533;&#65533;^&#65533;^&#65533;G|&#65533; &#65533;C&#65533;&#65533;y7&#65533;&#65533;&#65533;&#65533;&#18950;5x&#1145;&#65533;&#574;&#65533;?&#65533;G&#65533;&#1013;V &#65533;&#65533;&#65533;&#65533;
&#65533;_92_.&#65533;&#65533;&#65533;&#65533;(f54&#65533;h&#65533;4&@Y&#65533;&#65533;&#65533;k0?&#65533;&#65533;&#65533;&#65533;&#65533;&#65533;&#65533;0Ua&#65533;&#65533;W&#65533;&#65533;p5&#65533;&#65533;x'&#65533;th:7&#65533;&#65533;osPI&#1561;&#65533;&2&#65533;&#65533;V&#65533;&#734;t&#65533;O&#65533;*H&#65533;X&#65533;&#65533;&#65533;=&#65533;&#65533;&#65533;&#65533;=&#65533;&#65533;#&#65533;QQ&#1038;{&#65533;=&#65533;,&#65533;&#65533; _&#65533;&#65533;&#65533;r&#65533;&#65533; &#65533;&#65533;Y\&#65533;N&#65533;&#65533;&#65533;<jP&#65533;&#65533;J&#65533;&#65533;2N&#65533;&#65533;I1&#65533;?&#65533;&#65533;&#65533;;&#65533;&#65533;&#65533;_g'n2&#65533;!&#65533; &#65533;zj&#65533;s&#65533;!&#65533;'&#65533;&#65533;&#65533;&#65533;&#65533;.=s&#65533;&#65533;&#65533;&#65533;&#65533;/&#65533;u&#65533;X&#65533;&#65533;&#1691;*&#65533;)&#65533;)(p&#65533;&#65533;&#65533;U&#1467;&#65533;&#65533;%T&#65533;&#65533;H&#65533;uM&#65533;=&#65533;&#65533;{%&#65533;Xm&#65533;&#65533;&#65533;z*&#65533;&#65533;u&#65533;u&#65533;&#65533;x&#65533;&#65533;Pi&#65533; 8&#65533;iJ&#65533;&#65533;&#65533;:'&#65533;&#65533;&#65533;&#65533;&#65533;&#65533;&#65533;+&#65533;&#65533;&#65533;&#65533;JD&#65533;]&#65533;v&#65533;&#65533;/&#65533;&#65533;&#65533;&#65533;&#65533;&#65533;Z&#65533;&#65533;tiu&#65533;&#65533;xWG&#65533;k&#65533;&#65533;&#65533;&#65533;&#65533;dU5r&#65533;&#65533;Nc&#65533;9&#65533;2i&#65533;(k&#65533;@pWP&#65533;&#65533;&#65533;&#65533;&#65533;&#65533;z^xI&#65533;&#65533;&#65533;.&#65533;&#65533;&#713;&#65533;
ew	*&#65533;&#65533;&#65533;A%t&#65533;7&#65533;&#65533;O&#65533;&#65533;&#65533;u&#65533; &#65533;&#65533;LYLU&#65533;&#65533;&#65533;Z$&#65533;hr9&#65533;&#65533;$&#65533;,	@$&#65533;&#65533;&#65533;&#65533;R1&#65533;&#65533;&#65533;&#65533;&#65533;&#65533;D&#65533;&#65533;&#65533;&#65533;0(/&#65533;O&#65533;&#65533;"&#65533;y&#65533;3&#1642;&#1795;LdG&#65533;&#65533;&#65533;&#65533;&#65533;:&#65533;'&#65533;$&#65533;=&#65533;g&#65533;&#65533;!&#65533;&#65533;&#65533;}*Ri&#65533;OP&#65533;&#65533;&#65533;9&#65533;&#65533;cO&#65533;&#65533;&#65533;71a&#65533;&#65533;&#65533;i&#65533;&#65533;&#65533;&#65533;H&#1673;B&#65533;&#65533;&#65533;&#65533;{&#65533;&#65533;4&#65533;.'<:&#65533;&#65533;&#65533;}&#1139;&#1473;&#65533;v&#65533;&#65533; &#65533;{l&#65533;&#65533;
&#1518;,m&#65533;&#65533;&#65533;&#237;&#488;&#65533;!&#65533;&#65533;&#65533; &#65533;~=&#65533;:h&#65533;&#65533;&#65533;6&#65533;&#65533;&#65533;&#65533;&#1466;&#65533;# ?&#65533;&#65533;&#65533;&#65533;&#65533;k[&#65533;&#65533;?&#65533;&#1863;Z#=$k&#1734;&#65533;&#65533;&#65533;v&#65533;Z&#65533;I&#65533;&#65533;&#65533;m&#65533;&#65533;?&#1007;~]d&#65533;&#65533;&#1247;m&#65533;=_&#701;&#65533;&#1389;&#65533;F&#65533;&#65533;&#65533;&#65533;&#65533;&#65533;[&#65533;&#65533; O&#65533;&#65533; &#65533;&#65533; &#65533;&#65533;&#65533;&#65533;&#65533;&#65533;G '&#65533;&#511;u&#65533;&#65533;&#65533;"&#65533;&#65533;{&#65533;&#65533;&#65533;\&#65533;&#1018;&#65533;A&#65533;&#65533;a&#65533;&#65533;7&#65533;}V'&#65533;z&#65533;&#65533;&#65533;&#65533;O>&#65533;&#65533;&#65533;&#65533;&#65533;&#65533;o&#65533;&#65533; &#65533;&#65533;&#65533;~]o&#65533;Np&#65533;&#65533;6&#65533;ZW&#65533;|&#65533;s&#65533;&#65533;&#65533;&#65533;E:&#65533;?.&#65533;F&#65533; &#65533;&#65533;>&#65533;:&#65533;s&#65533;&#65533;&#65533;{=&#65533;&#65533;&#65533;&#65533;Z8&#65533;&#65533;2&#1735;qb&#65533;UVS&#65533;A&#65533;&#65533;&#65533;T&#65533;=t&#65533;TI&#65533;&#65533;0&#65533;&#65533;&#65533;&#65533;&#65533; X&#65533;op&#65533;&#65533;&&#65533;A&#65533;&#65533;^&#65533;7)&#65533;&#65533;b&#1637;&#65533;M-&#65533;g&#1387;&#65533;&#65533;&#65533;oF_&#65533;&#65533;&#65533;;2&#65533;&#65533;tc&#291;&#65533;&#65533; &#65533;&#65533;K_&#65533;y$U&#65533;5J&#65533;&#65533;Ao&#65533;x&#65533;hE&#65533;&#65533;&#65533;&#65533;&#65533;Q&#65533;G&#65533;e=&#65533;;&#65533;&#65533;R6?&#65533;&#65533; &#65533;&#65533;L4&#1742;&#65533;&#1333;&#65533;&#65533;o&#65533;&#65533;>&#65533;&#65533;]&#65533;&#65533;&#65533;&#65533;&#65533;&#65533;B&#1095;F&#65533;)&#65533;e&#65533;!S&#65533;&#65533;&#65533;&#65533;Z	&#65533;i5&#65533;u
&#65533;%&#65533;&#65533;&#65533;J&#2002;&#65533;&#65533;"M$`&#65533;&#65533;|D'&#65533;&#65533;&#1528;&#65533;&#65533;&#65533;K$"G.%&#65533;&#65533;&#65533;*&#65533;p&#65533;_&#65533;&#65533;&#65533;F
>"hz?&#65533;&#65533;dC&#65533;&#65533;&#65533;&#65533;{&#65533;&#65533;&#65533;&#65533;&#65533;SKn[#&#65533;T&#65533;!^WIm*&#65533;&#65533;&#65533;4&#65533;&#65533;UN&#65533;nb@ZH&#65533;&#65533; P&#65533;&#65533;&#65533;&#65533; &#65533;&#65533;&#65533;OW6&#65533;\&#65533;B&#65533;&#65533;&#65533;&#65533;T&#65533;[&#65533;&#65533;e&#65533;@&#1145;&#65533;&#65533;H>&#65533;#&#65533;v iZ&#65533;&#65533;&#65533;&#65533;&#65533;&#65533;&#65533;&#65533;&#65533;#&#1246;+&#65533;Om&#65533;&#65533;&#65533;&#65533;&#65533;lm&#65533;&#65533;&#65533;qR&#65533;"&#65533;c&#65533;H&#65533;&#65533;&#65533;&#65533;&#65533;&#65533;&#65533;&#65533;&#65533;{&#65533;I W&#65533;&#65533;&#65533;R&#65533;@&#65533;&#65533;&#65533;&#65533;OC<&#65533;S@&#65533;&#65533;}:&#65533;@&#65533;$*4-&#65533;d
&#65533;;&#65533;&#65533; A&#65533;?%T&#65533;OB&#65533;&#65533;i S&#65533;n_-&#65533;&#65533;&#65533;J&#65533;&#65533;&#65533;Y&#65533;9.U&#65533;&#65533;&#65533;&#65533;&#65533;&#65533;&#65533;&#65533;&#1129;SS&#65533;&#65533;=&#65533;&#65533;&#65533;9&#65533;&#65533;&#65533;&#65533;&#65533;&#65533;z&#273;&#65533;&#65533; J[&#65533;&#65533;H&#65533;&#839;&#65533;f&#65533;?&#65533;dPu!&#65533;&#65533;"&#65533;9&#782;{m&#65533;j&#65533;32b6^&#65533;&#65533;f&#65533;ydS&#65533;&#65533;&#65533;&#65533; &#65533;&#65533;&#336;&#65533;&#65533;<vU&#65533;&#130;&#65533;@}&#65533;I&#65533;&#65533;&#65533;/,&#65533;&#65533;=j&#65533;W&#65533;* &#65533;-&#65533;y&#65533;3@8&#65533;&#65533;&#65533;&#65533;&#65533;&#65533;&#65533;}y&#65533;&#65533;&#65533;&#65533;U&#65533;o&#65533;-&#65533;zX&#65533;&#65533;&#65533;&#65533;&#65533;&#65533;}&#65533;&#65533;Q%EU6N&#65533;VE&#65533;H&#65533;1x&#65533;b&#65533;9|&#65533;&#65533;[EB&#65533;&#65533;&#65533;|&#65533;:&#65533;I&#65533;&#65533;&#65533;.Y&#65533;b&#65533;&#65533;`NOF&#65533;c&#65533;&#65533;&#65533; }&#65533;&#65533;&#65533;&#65533;H&#65533;0z&#65533;&#59855;[saou#&#1003;&#65533;&#45311;&#1311;{&#65533;Lz&#65533;&#65533;I&#65533; y&#65533;&#65533;&#65533;&#65533;=c&#65533;A&#65533;&#65533;&#65533;&#65533;&#65533;Z&#65533;X$so&#65533;&#1021;
&#65533;&#65533;n&#65533;&#65533;_&#65533;&#65533;#&#65533;&#65533;&#65533;q&#65533;&#14995;&#65533;&#65533;C! &#65533;&#65533;&#65533;&#65533;&#65533;&#65533;z&#65533;N&#65533;&#65533;[&#65533;&#65533;&#65533;&#65533;+&#1350;<&#65533;&#1007;&#65533;&#65533;&#65533;&#65533;#&#65533;&#65533;&#65533;|&#65533;&#65533;&#957;&#65533;&#1453;:W&#65533;&#65533;&#65533;{.#&#65533;&#65533;&#65533;&#65533;C&#65533;&#65533;&#895;&#1535;&#65533;&#1725;{&#65533;&#65533;&#65533;&#269;G&#65533;&#65533;&#65533;&#65533;&#65533;&#65533;&#65533;&#65533;b&#65533;8&#65533;&#65533;&#65533;&#65533;&#65533;}&#65533;:&#65533;_&#65533;&#65533;u&#65533;u&#65533;&#65533;&#2015;&#65533;&#65533;&#235;}&#65533;a/&#1021;c&#65533;W&#65533;&#65533;X^&#65533;?&#65533;&#65533;&#65533;&#2025;&#65533;&#65533;&#65533;^&#65533;&#65533;n&#65533;&#65533;&#65533;&#65533;&#1983;&#65533;&#1359;&#65533;NQ0&#65533;&#65533;&#65533;1&#65533;&#65533;G&#749;u9&#65533;&#65533;&#65533;&#65533;l&#65533;n&#65533;Xa&#65533;&#65533;QTVM%D&#65533;&#65533;&#65533;&#65533;e&#65533;v&#65533;R#&#65533;2@&#65533;a&#65533;&#65533;D&#65533;&#529;&#65533;&#65533;&#65533;&#65533;&#65533;&#65533;)'&#65533;&#65533;&#65533;&#65533;&#65533;&#65533;)&#65533;&#65533;&#65533;&#1187;{&#65533;WU&#11718;&#65533;&#65533;&#65533;R}z&#65533;g&#65533;&#65533;&#65533;&#65533;QAM&#65533;&#65533;O&#65533;&#65533;&#65533;&#65533;3/9V&#65533;&#65533;-&#65533;_&#1911;x&#65533;&#65533;&#65533;4&#65533;&#65533; 49&#65533;k&#65533;o.&#65533;;+Ic&#65533;&#65533;&#65533;&#65533;&#65533;	MG&#65533;15&#65533;&#65533;&#65533;&#65533;&#596;8,~&#65533;&#65533;&#65533;&#65533;&#65533;4&#65533;W&#65533;&#65533;&#1076;3&#65533; D&#65533;2&#65533;&#65533;U&#65533;798&#65533;&#65533;&#65533;&#65533;&#65533;25N:&#717;&#65533;5&#65533;&#65533;VJ&#65533;&#65533;&#65533;&#65533;&#65533;+b&#65533;&#906;&#65533;L&#65533;&#65533;9&#65533;&#65533;&#65533;&#65533;&#65533;&#65533;
mG&#65533;k&#65533;Q&#65533;"&#65533;&#65533;&#65533;K$&#65533;&#65533;&#65533;&#65533;-d&#65533;s&#65533;&#65533;&#65533;&#65533;&#65533;&#65533;oA+&#65533;&#65533;&#65533;&#65533;i&#65533;o&#65533;O&#65533;&#65533;&#65533;{&#65533;&#65533;D&#65533;EC<&#65533;!&#65533;5:&#65533;J&#65533;MFbX&#65533;&#65533;&#65533;*&#65533;&#65533;>&#65533;U&#65533;T&#65533;&#1517;&#65533;VVH&#65533;&#65533;&#65533;&#65533; g&#65533;D&#65533;&#65533;&#65533;y&#65533;&#65533;&#65533;uH&#65533;4&#65533;&#65533;&#65533;&#65533;&#1141;&#65533; &#65533;]&#65533;&#65533;&#65533;&#65533;&#65533;&#65533;Q&#65533;E@&#65533;&#65533;&#65533;&#65533;W&#65533;	&#65533;OBT{&#65533;&#65533;&#65533;&#65533;&#65533;3LN&#65533;&#65533;&#65533;kj&#65533;57&#65533;&#65533;&#65533;&#65533;&#65533;&#65533;(
&#65533;&#65533;&#65533;=&#268;&#65533;:w&#65533;v&#65533;&#65533;*>&#65533;&#65533;&#65533;c&#65533;&#65533;d&#65533;&#65533;7&#65533; &#65533;&#65533;&#65533;&#65533;&#65533;$&#1523;\&#65533;&#65533;&#65533;}&#65533;.&#65533;%"&#65533;&#65533;uB&#65533;&#65533;&#1246;&#65533;&#65533;x&#65533;59Z&#65533;&#65533;&#65533;S&#65533;Iu%&#65533;%&#65533;&#480;&#65533;&#130;&#65533;&#65533;&#65533;&#65533;&#65533;&#65533;&#65533;s&#65533;&#65533;&#65533;Ve=&#65533;&#65533;&#65533;&#65533;&#65533;J&#65533;*&#65533;&#65533;&#35555;&#65533;kI&#65533;&#65533;&#65533;&#65533;Y&#65533;jk&#65533;&#65533;&#65533;&#65533;&#65533;&#65533;&#65533;'&#65533;&#65533;&#65533;&#65533;&#65533;&#1095;&#65533;j&#65533;&#423;&#65533;&#65533;\&#65533;&#65533;q&#65533;r&#65533;|&#65533;&#65533;&#65533;&#65533;R&#65533;&#65533;&#65533;NY]&#65533;$&#65533;&#65533;&#65533;&#65533;&#65533;	&#65533;u&#65533;w&#65533;&#65533;5<HZN&#65533;X&#65533;FI8&#65533;&#65533;
&#65533;&#65533;&#65533;jq&#65533;*)(&#65533;&#65533;&#65533;yw&#65533;&#65533;W8&#65533;=;&#65533;&#65533;@&#65533;Y&#65533;&#65533;.c&#65533;.I&#65533;VPO&#65533;7oe&#65533;tA&#65533;&#65533;?&#65533;&#65533;j&#65533;^&#65533;`&#65533;&#65533;&#65533; &#24383;.&#65533;&#65533;&#65533;&#65533;3&#65533;{s&#65533;V&#65533;&#65533;&#65533;&#65533;wuMfJ&#65533;&#65533;Ve&#65533;rajV&#65533;#&#65533;&#65533;&#65533;&#65533;&#65533;s{&#65533;&#65533;`=&#65533;&#65533;&#65533;d&#65533;&#65533;=&#65533;&#65533;<nc !&#65533;`t(&#65533;X&#65533;v=&#1350;&#1785;?&#65533;&&#65533;&#65533;&#65533;&#65533;&#446;&#65533;&#65533;&#65533;oj`3[&#65533;&#65533;&#65533;l&#65533;fj&#759;qF&#65533;&#65533;e&#65533;&#65533;&#65533;&#65533;&#65533;y&#65533;j
&#65533;Y&#65533;a&#65533;)`@c&#65533;5h&#65533;&#269;@<&#65533;]`&#65533;&#65533;&#65533; &#65533;&#65533;&#65533;&#65533;&#65533;;A&#65533; &#65533;&#65533;&#65533;&#65533;%&#65533;Z&#65533;&#65533;&#65533;%Yi&#65533;iQ&#65533;&#65533;&#65533;Ks&#65533;MV&#65533;I&#65533;&#65533;d&#65533;"&#65533;&#65533;&#65533;>&#65533;2&#65533;PK	&#65533;G&#997;;&#65533;&#65533;&#332;&#65533;+&#65533;<9
&#65533;N#>&#65533;&#65533;T&#65533;T&#65533;o&#65533;&#65533;zF*z&#65533;0&#65533;~O&#65533;&#65533;&#65533;&#65533;`:&#65533;&#65533;~^&#65533;s&#65533;G&#14319;&#65533;&#65533;&#65533;{s&#65533;&#65533;:&#65533;&#65533;{X^&#65533;J@_~<z&#65533;I&#65533;&#65533;&#65533;&#1019;S&#65533;To^&#65533;&#65533;&#65533;&#65533;_&#1019;y&#65533;&#65533;~&#65533;&#65533;}&#65533;s&#65533;&#65533;&#65533;&#65533;&#65533;&#65533;&#927;&#65533;&#65533;&#65533;&#65533;k&#65533;&#65533;&#65533;}&#65533;&#1516;&#65533;&#65533;&#65533;&#1007;t&#65533;&#65533;&#65533;&#65533;&#1998;z&#65533;N&#1045;&#65533;&#65533;&#65533;&#65533;&#65533;S&#751;yu$=&#65533; &#65533;&#65533;&#65533;&#65533;_h&#65533;&#65533;q/&#65533;&#65533;&#65533;&#65533;s&#65533;&#65533;}z&#65533;&#65533;_&#65533;&#65533;&#65533;&#65533;&#65533;&#65533;.&#65533;&#65533;'&#65533;&#65533; &#65533;&#65533;&#65533;&#65533;&#1471;!&#65533;X&#65533;&#65533;&#65533;&#65533; O{&#65533;&#1530;w&#65533;aa&#895;&#65533;~}&#65533;&#65533;&#65533;&#65533;&#65533;5u=2'&#65533;(@Va&#65533;&#65533;E&#65533;&#65533;5f#&#65533;[&#65533;~
X&#65533;A&#65533;c$(>&#65533;&#65533;&#65533;&#65533;&#65533;&#65533;&#65533;W&#65533;&#65533;M&#65533;&#65533;[&#65533;r&#65533;V&#65533;&#1881;&#65533;&#65533;C+V&#65533;|TF>Z&#65533;v&#65533;KW$DQ&#65533;&#65533;&#65533;*iye&#65533;&#65533;c {5&#65533;`ar&#65533;&#65533;c*2&#65533;T&#65533;_&#65533;N-v&#65533;w;&#65533;&#65533;g&#65533;&#65533;d&#65533;"&#65533;&#65533;IB*=&#65533;&#65533;N&#65533;&#65533;scq{w&#65533;q[&#65533;&#65533;Fs-E&#1723;?]&#65533;&#65533;-9&#65533;Q&#65533;&#65533;&#65533;7$)&#65533;&#65533;x`&#65533;MWT+|&#65533;9Q&#65533;+&#65533;XP&#65533;&#65533;&#65533;&#65533;iwl&#65533;&#65533;9@&#65533;%&#65533;&#65533;tg&#65533;&#58839;&#65533;;&#65533;&#65533;&#65533;!&#65533;B\&#65533;&#65533;*UA&#65533;0?g[X&#65533;&#65533;&#1743;f&#65533;4&#65533;-@&#65533;&#65533;&#65533;*&#65533;M&#65533;<u4qN$&#65533;&#258;&#65533;&#65533;&#1365;&#65533;i&#65533;RE&#65533;&#1260;&#65533;&#65533;!&#65533;&#65533;&#65533;V&#65533;}A&#65533;zw_P&#65533;*&#65533;V[O_J&#65533;&#65533;&#65533;&#65533;ED3$&#65533;U&#65533;0&#65533;&#65533;&#65533;&#65533;&#65533;?Oj &#65533;&#65533;*&#65533;&#65533;8&#65533;&#65533;TV&#65533;&#65533;&#65533;&#65533;&#65533;C&#65533;&#65533;&#365;&#65533;&#65533;&#65533;&#65533;GXJ&#65533;,O&#65533;IS&#65533;&#65533;g&#65533;:&#1613;%<&#65533;&#65533;&#65533;{z&#1552;&#65533;{&#65533;&#65533;&#65533;7&#65533;&#65533;&#65533;&#65533;FX&#65533;&#65533; &#65533;&#65533;&#65533;&#65533;&#65533;&#65533;s`F&#65533;$&#65533;>&#65533;#&#65533;&#65533;9&#65533;&#65533;WTmj)6&#65533;`&#65533;2xJ&#19030;Y&#65533;E&#65533;&#65533;&#65533;t&#703;m&#65533;X&#65533;&#65533;V$77#&#1612;&#65533;L3&#65533;&#65533;&#65533;&#65533;&#65533;&#65533;&#65533;c&#65533;v&#1749;&#65533;b&#65533;&#65533;&#65533;S&#65533;&#65533;&#65533;&#65533;&#1043;&#65533;&#65533;&#65533;6&#65533;U&#65533;d&#65533;VQT&#65533;&#65533;&#65533;&#65533;&#65533;y&#65533;A&#65533;&#65533;xk &#65533; C~E&#65533;&#65533;;&#65533;Q&#65533;&#65533;&#65533;#&#65533;&#65533;&#65533;&#65533;[&#65533;&#65533;F&#65533;&#65533;&#65533;&#65533;&#65533;&#65533;&#65533;kl&#65533;&#65533;VH&#65533;Ur&#65533;K,i%K&#65533;&#65533;&#65533;&#65533;U\3zl[&#65533;9&#65533;&#65533;6k&#65533;&#65533;&#65533;$~&#65533;t&#65533;}&#65533;&#65533;&#65533;&#65533; &#65533;&#65533;&#65533;&#65533;_A&#65533;'&#65533;-&#65533;MB&#65533;jt&#65533;&#65533;&#65533;_)&#65533;O&#65533;&#65533;&#65533;&&#275;j&#65533;b&#65533;&#65533;m&#65533;&#65533;&#65533;-&#65533;&#65533;&#65533;,&#65533;&#65533;&#65533;&#65533;&#65533;&#65533;sM&#65533;z&#65533;zF&#65533;&#65533;&#65533;&#632;&#65533;&#65533;>*i&#65533;	 &#65533;&#65533;IW@&#65533;&#65533;&#65533;B&#1591; Kq&#65533;&#853;&#65533;&#65533;?U{&#65533;&#693;'&#65533;&#65533;]&#65533;\6&#65533;/&#65533;&#65533;x
&#65533;&#65533;?&#65533;&#65533;&#254;&#65533;&#65533;l&#65533;K&#65533;&#65533;'&#65533;&#65533;y&#65533;&#1595;f&#65533;g&#65533;h&#65533;ef&#65533;+&#65533;!4&#65533;(]&#65533;&#65533;&#65533;&#65533;Gw&#65533;[@&#65533;&#65533;o&#65533;&#65533;&#65533;o*&#65533;&#65533;&#65533;i&#65533;4&#65533;&#65533;n3&#65533;&#1717;&#65533;<&#65533;&#65533;&#65533;&#65533;6Z&#65533;&#65533;&#65533;&#65533;1&#65533;skah&#65533;lu:&#65533;KAC&#65533;H&#65533;&#65533;&#65533;?Y&#65533;%&#65533;&#65533;G-#&#65533;X&#65533;&#1008;&#65533;&#274;&#65533;&#65533;IS&#65533;&#65533;&#1054;&#65533; =&#65533;&#65533;!&#65533;j&#65533;&#65533;&#65533;&#65533;&#65533;&#65533;=&#65533;6^~&#65533;2&#65533;F&#65533;&#65533;h&#65533;@&#65533;6&#65533;&#65533;&#65533;&#65533;`u&#65533;&#65533;vyO&#183;c&#65533;&#65533;F&#65533;;.&#65533;l0&#65533;[&#575;&#65533;RZ&#65533;<&#1580;&#65533;&#65533;&#65533;~&#65533;5G&#65533;&#65533;&#65533;S#&#1553;&#65533;&#65533;&#65533;{&#65533;&#65533;g&#65533;dO&#65533;&#65533;z&#65533;&#65533;K&#65533;&#65533;A&#65533;&#65533;i&#65533;&#65533;&#65533;u&#65533;&#65533;&#65533;&#65533;,[f&#65533;WA&#65533;&#65533;&#65533;&#65533;ij&#65533;&#65533;r&#65533;9,tt&#65533;dq9&#65533;&#65533;&#65533;w&#65533;&#65533;&#30766;&#65533;&#65533;&#65533;S&#65533;C/&#65533;cx^&#65533;&#65533;PA&#65533;&#65533;&#65533;&#65533;:<N&#65533;-&#65533;JQ ,dMn5 &#65533;+&#65533;&#65533;@@>cz&#65533;^&#65533;&#65533;6&#65533;:&#65533;*&#65533;/D&&#65533; &#65533;&#65533;&#1621;&#65533;&#65533;#&#65533;hHb&#65533;w&#65533;
&#65533;&#65533;,&#65533;&#65533;=\&#65533;&#65533;&#65533;&#65533;&#65533;]{&#65533;&#65533;\&#65533;&#65533;&#65533;'&#65533;&#65533;&#65533;&#1985;=k&#65533;RKc&#65533;&#65533;&#65533;&#65533; .&#65533;k&#65533;%&#65533; &#65533;&#65533;&#65533;&#65533;9&#65533;&#65533; C&#65533;&#65533; &#65533;}Z&#65533;&#65533;&#65533;d&#65533;_&#65533;&#1863;U=#&#65533;&#65533;&#65533;&#65533;&#65533;&#65533;&#742;&#981;:O&#65533;:&#65533;=&#65533;&#65533;&#65533;&#236;&#65533;&#65533;7&#65533;&#65533;&#65533;&#65533;s&#65533;=Z&#65533;&#65533;&#65533;&#1068;&#65533;&#65533;&#719;[=;&#65533;&#65533;?_&#65533;&#65533;&#65533;&#65533;&#65533;|&#65533;&#65533;N)/_&#65533;&#65533;&#65533;&#65533;&#65533;&#65533;&#65533;&#65533;&#65533;&#65533;&#65533;&#65533;&#65533;&#65533;&#65533;u&#65533;U&#65533;&#65533;&#65533;)&#65533;F&#65533;&#65533;W&#65533;&#65533;&#65533;&#65533;&#65533;&#65533;&#65533;&#65533;&#65533;&#65533;u&#65533;y&#65533;&#65533;&#65533;G&#65533;&#65533;$&#65533;&#65533;G^&#65533;z&#65533;&#65533;&#65533;&#65533;&#65533;&#65533;H&#65533;<&#65533;hArV8&#65533;H&#1463;&#65533;&#65533;&#65533;B&#65533;&#65533;&#65533;E&#65533;&#65533;sU&#65533;&#65533;&#65533;}&#65533;&#65533;&#65533;&#65533;&#65533;&#65533;G&#65533;2&#65533;l&#65533;&#65533;Vd&#65533;&#65533;F
Te&#65533;zb&#65533;&#65533;2&#65533;J&#65533;&#65533;{]&#65533;<&#65533;&#65533;&#65533;iJ&#65533;o&#65533;a&#65533;&#65533;&#65533;v&#65533;&#65533;7&#65533;&#1056;4*d_&#65533;&#65533;L&#65533;&#65533;o2&#65533;&#65533;Nj|&#65533;o&#65533;h*r&#65533;I_AM&#65533;&#65533;&#65533;&#65533;&#65533;K0jL]f1<y(SW*V&#65533;&#65533;U%g`	&#65533;&#65533;+S&#65533;&#65533;j&#65533;_&#65533;>*  &#65533;&#65533;&#65533;_.&#65533;&#65533;&#65533;Ie&#65533;&#22133;&#65533;e&#65533;&#65533;&#65533;+&#65533;&#163;&#65533;&#65533;&#65533;kN&#65533;&#65533;&#762;7jm&#65533;E&#65533;&#65533;&#65533;&#65533;>&#65533;<&#65533;nQTSb'&#65533;&#65533;UF&#65533;qU&#366;6&#65533;v!&#65533;Oz&#65533;&#1015;&#65533;&#402;&#65533;s&#65533;&#65533;~8&#65533;|&#65533;&#65533;&#65533;&#65533;&#65533;&#65533;&#65533;5&#65533;&#65533;k&#65533;&#65533;&#65533;%Y&#65533;&#65533;&#65533;&#65533;2=3O0=i&#65533;&#65533;&#65533;&#65533;vG&#65533;&#65533;&#15402;&#65533;&#65533;&#65533;+&#65533;&#65533;{f&#65533;&#65533;&#65533;fZv&#65533;&#65533;&#65533;n&#65533;}&#65533;X&#65533;d&#65533;C=,&#65533;&#65533;Y&#65533;&#65533; Y&#65533;&#65533;&#65533;&#65533;&#65533;&#65533;8G&#65533;5&#65533;^&#61978;&#65533;&#65533;&#65533;&#65533;6&#637;n&#65533;&#65533;vr&#65533;&#65533;4&#65533;&#65533;&#65533;4Q&#65533;&#65533;&#65533;&#65533;&#65533;&#65533;&#65533; )&#65533;&#65533;&#65533;&#65533;&#65533;i&#65533;W&#551;;&#65533;K&#65533;&#65533;5;T&#65533;&#65533;&#65533;&#65533;K c&#65533;CSG&#65533;&#65533;`/oxi&#65533;{cm|&#504;[&#65533;#g&#1471;&#65533;_8&#65533;	#&#65533;&#65533;&#65533;&#65533;&#59199;&#65533;&#1855;&#65533;&#65533;
7&#65533;&#65533;&#915;_&#65533;+O.&#65533;&#65533;&#65533;&#65533;/&#65533;&#65533;`m 	&#65533;7 }O &#65533;&#65533; <&#65533;&#65533;&#65533;"k&#65533;&#65533;t&#65533;g&#65533;&#65533;o&#65533;&#65533;&#65533;&#65533;&#65533;h&#65533;h&#65533;ju<&#65533;A&#65533;&#65533;coR&#65533;&#65533;&#561;&#65533; [&#65533;ebzn&#65533;I`t[r&#65533;&#45408;&#65533;&#65533;h&#65533;&#65533;&#65533;H&#65533; &#65533;H&#65533;&#65533;To,:&#65533;&#65533;&#65533;&#65533;{f0]&#931;JJT&#65533;:&#65533;&#65533;TP&#65533;&#1602;>}"&#65533;&#65533;GnxZ&#65533;&#65533;k&#65533;y&#65533;2N&#65533;&#65533;&#65533;&#1060;q&#65533;7!&#65533; &#65533;&#65533;&#65533;&#65533;7&#65533;P&#59153;&#65533;&#65533;&#65533;&#65533;E&#65533;&#65533;&#65533;^&#65533;0	&#65533;&#65533;&#65533;(&#65533;&#65533; +&#929;&#65533;&#65533;x&#65533;v&#65533;&#65533;pD+L&#65533;&#65533;jf
&#65533;&#65533;&#65533;d &#65533;&#65533;o&#65533;&#65533;&#65533;&#65533;7&#65533;&#65533;I&#65533;&#65533;&#65533;&#65533;&#65533;Jb&#65533;&#65533;p&#65533;}~U&#65533;&#65533;&#65533;&#65533;`&#65533;&#65533;&#65533;7&#65533;v&#65533;k&#65533;&#65533;ha&#10772;h&#65533;9(&#65533;c	_&#65533;9&#65533;&#65533;&#65533;&#65533; 7&#65533;&#65533;&#65533;$&#65533;&#65533;&#65533;&#65533;&#65533;r&#65533;&#65533;&#65533;yt&#65533;&#65533;e7&#65533;l&#65533;&#65533;&#65533;&#65533;&#65533;&#65533;/fG#o&#65533;h&#65533;&#65533;5&#65533;&#65533;MORH&#65533;Kn&#65533;&#65533;oe&#65533;IVbi&#65533;&#65533;&#65533;;&#65533;M?&#65533;:&#65533;&#65533;&#1355;&#65533;&#65533;&#65533;0&#65533;&#65533;m\ &#65533;&#65533;sk_&#65533;&#65533;>&#65533;9&#65533;J&#65533;&#65533;&#65533;&#1075;[&#65533;Ln9&#65533;U&#65533;&#65533;Sq&#65533;M&#65533;&#65533;&#65533;&#462;O&#65533;&#65533;s&#230;U&#65533;qO&#65533;&#65533;&#65533;&#65533;&#65533;^&#65533;=&#65533;&#65533;&#65533;YZ&#65533;6&#65533;T&#65533;&#65533;&#65533;&&#65533;ni<&#65533;Ej&#1340;&#65533;&#65533;SI&#65533;&#65533;&#65533;Bkh&#449;0)P&#65533;Ju&#65533;_x&#65533;!&#65533;&#65533;&#205;&#65533;,&#65533;&#65533;&#65533;&#65533;Z&#65533;&#65533;` &#65533;&#65533;&#65533;&#65533;&#2005;&#65533;s&#65533;Y&#65533;&#428;Tu&#65533;&#65533;&#65533;&#65533;o&#65533;w1&#65533;;Y&#65533;~&#65533;&#1357;&#65533;E&#1816;&#65533;&#65533;&#1709;&#65533;&#65533;L&#65533;&#65533;=EvS#&#65533;&#65533;&#65533;&#65533;&#65533;&#65533;&#65533;z]x&#664;)&#65533;&#65533;&#334;&#65533;&#65533;I,&#65533;L&#65533;#&#65533;(&#65533;&#65533;&#65533;$Y&#65533;b
P&#65533;-h&#65533;t&#65533;H&#65533;&#65533;f&#65533;&#731;&#65533;&#381;&#65533;&#65533;:&#65533;g&#1280;&#65533; &#65533;+&#65533;U&#65533;+&#414;&#65533;&#65533;V&#65533;&#65533;&#65533;/+&#65533;&#65533;&#65533;&#65533;&#65533; &#814;vX(6F]t&#65533;&#65533;&#65533;&#65533;&#65533;3Ud&#65533;2&#65533;;&#15836;^E&#65533;&#65533;&#65533;e&#65533;&#65533;&#65533;pn&#65533;&#65533;h&#65533;&#65533;&#65533;@&#65533;&#65533;Y&#65533;&#65533;q_&#65533;=#k&#65533;t&#65533;&#65533;&#65533;Z"n&#65533; &#65533;&#65533; <5&#65533;^:&#65533;&#65533;&#65533;&#65533;c&#65533;,&#65533;&#31468;&#65533;&#65533;&#65533;&#65533;+&#65533;&#419;K&#65533;&#1816;&#65533;&#65533;"&#65533;&#65533;&#65533;W&#65533;],&#65533;&#65533;&#65533;d&#65533; v,&#65533;&#65533;CH&#65533;&#65533;&#65533;.[Y^U&#65533;&#65533;&#65533;~&F&#65533;&#65533;&#65533;&#65533;;&#65533;&#65533;m&#65533;&#65533;&#65533;S&#65533;&#65533;U&#65533;Px#b&#65533;&#65533;&#65533;}=0OK&#65533;Tu^CISRG#F&#65533;&#65533;E&#1284;&#65533;r&#65533;&#65533;&#65533;&#65533;&#65533;OF&#65533;9qQ&#135;&#65533;t&#65533;&#65533;&#65533;&#65533;c&#65533;&#65533;?[&#65533;&#65533;&#65533;&#65533;&#65533;z&#65533;\&#65533; S&#65533; &#65533;&#65533;z&#65533;`&#65533;&#65533; &#65533;~&#65533;u&#65533;&#65533;&#65533;&#65533;g&#1297;&#65533;c&#65533;&#65533;&#65533;&#65533;7&#65533;&#65533;\&#65533; &#65533;&#65533;&#65533;&#65533;*t&#65533;g&#65533;&#65533;&#65533;&#65533;&#65533;|&#65533;&#65533;&#65533;:&#65533;&#65533;&#65533;&#65533;7&#506;&#65533;W&#65533;c&#65533;&#65533;&#1131;H&#65533;&#65533;&#65533;&#65533;*&#65533;};&#65533;&#65533;&#65533;+&#65533; &#65533;&#65533;&#1857;&#65533;+&#65533;z&#65533;&#65533;&#65533;~&#65533;&#65533;^&#65533;N&#65533;z&#65533;&#65533; [&#65533;&#65533;>&#65533;z&#65533;Y&#65533;s&#65533;&#65533; _&#65533;z&#65533;g&#65533;&#65533;&#65533;&#65533;<&#65533;&#65533;STU&#65533;2TI4O4&#65533;#T&#65533;&#65533;&#65533;3&#65533;E&#65533;&#65533;&#65533;K5T&#65533;&#65533;u&#65533;&#65533;*&#387;&#65533;o_&#65533;EF(&#65533;&#65533;x&#65533;V&#65533;?&#65533;&#65533;U&#65533; u#&#65533;&#65533;(i&#65533;&#65533;!R$6X&#65533;M&#501;i`&#65533;8&#65533;&#65533;9&#65533;&#65533;i&#65533;&#65533;&#65533;r&#65533;=&#1307;`&#65533;j&#65533;&#65533;&#65533;'?&#65533;&#65533;=q&#65533;n&#65533;&#65533;&#65533;X}&#255;&#65533;&#65533;&#65533;&#65533;&#65533;j&#65533;&#65533;&#65533;&#65533;U&#65533;L&#65533;&#65533;S&#65533;&#65533;&#65533;{'?vNJ&#65533;&#65533;&#65533;&#65533;&#65533;&#65533;&#65533;&#1281;of&#65533;k&#65533;&#65533;7&#65533;{&#65533;9&#65533;&#65533;&#65533;&#847;&#65533;&#65533;J&#65533;&#65533;&#65533;&#65533;gM&#65533;&#65533;&#65533;,&#65533;.&#65533;&#65533;ry*3PGP&#65533;0Y&#65533;&#65533;&#65533;&#65533;&#65533;1.&#65533;&#1659;&#65533;fMEf&#65533;4&#1757;W&#65533;&#65533;&#65533;<&#65533;&#65533;&#65533;&#65533;&#65533;&#65533;&#65533;ib&#65533;N&#65533;&#65533;>QV&#65533;&#65533;=&#65533;&#65533;~&#65533;B&#65533;&#629;&#65533;Q&#65533;&#65533;&#65533;&#65533;&#65533;&#65533;}(zn&#65533;89+sW&#65533;&#65533;2&#65533;C&#65533;&#65533;u'5@q=E2j&#65533;$zt&#65533;&#65533;&#65533;&#65533;&#65533;&#50039;&#65533;&#65533;&#65533;j&#65533;&#1743;w`&#65533;&#1861;&#65533;7n K&#65533;7&#65533;,Y&#65533;A-F&#1961;&#65533;O&#65533;&#65533;&#483;&#65533;&#65533;&#692;&#65533;R&#65533;WE2&#65533;&#65533;&#65533;&#65533;&#65533;&#65533;&#65533;#x`&#65533;`{G&#65533;K2S&#65533;N&#65533;;Rn&#65533;'4&#65533;W&#65533;L&#65533;&#65533;&#65533;N1"&#65533;&#65533;&#65533;
  3&#65533;]&#65533;&#65533;&#65533;&#65533;/}V&#65533;i7fN&#65533;&#65533;y
H&#65533;q&#65533;&#1270;v&#65533;:&#65533;Z&#27208;&#65533;i&#65533;&#65533;&#65533;&#65533;&#65533;&#65533;H*/s&#65533;&#65533;[&#65533;&#65533;c&#65533;&#65533;k&#65533;_Q&#65533;	&#65533;o&#65533;4&#65533;'&#65533;&#65533;&#65533;(&#65533;&#65533;u&#65533;T&#65533;&#65533;&#65533;&#65533;t6fp&#65533;k&#65533;&#65533;z&#65533;&#65533;[Wv&#62229;O&#65533;M&#65533;&#65533;&#65533;p&#65533;&#65533;6-.#&#699;r&#65533;	&#65533;&#65533;&#65533;:&#65533;jYdV&#65533;&#65533;&#65533;l&#65533;&#65533;&#65533;gw&#65533;&#65533;&#65533;&#325;I9&#65533;&#65533;>&#65533;&#65533;&#65533;v&#65533;&#65533;&#65533;t&#65533;v&#1741;&#65533;&#65533;	]&#65533;&#65533; &#65533;?
5&#65533;P&#65533;Y&#65533;&#65533;&#65533;&#65533;&#65533;N&#65533;If&#65533;&#65533;&#65533;G5UK&#65533;&#65533;&#65533;"&#65533;&#65533;&#65533;&#65533;y&#65533;&#65533;&#65533;3&#65533;&#65533;+[A-&#65533;`S)&#65533;=&#65533;&#65533;O&#65533;&#65533;n&#65533;&#65533;&#65533;&#65533;)#&#65533;T}&#65533;~}O&#65533;&#65533;&#65533;&#65533;&#65533;&#65533;&#65533;*&#65533;&#65533;&#65533;&#65533;&#65533;)"&#65533;H&#65533;&#65533;A#&#1469;m&#65533;&#65533;&#1354;b&#65533;Y&#65533;&#65533;4s&#65533;<py&#65533;&#65533;&#65533;&#65533;aQ^&#65533;&#65533;KPt&#65533;&#993;k1&#65533;&#65533;&#1658;V&#65533;&#65533;$U&#65533;F&#65533;&#65533;&#65533;7&#1677;&#65533;u&#65533;&#65533;&#65533;&#65533;&#1772;&#65533;&#65533;&#65533;&#65533;T&#65533;z,&#1775;eV&#65533;&#65533;&#65533;#F&#65533;&#65533;<u&#65533;&#65533;&#65533;&#65533;&#65533;&#65533;&#65533;-&#65533;&#65533;&#65533;=&#65533;Q&#65533; &#65533;&#65533;&#65533;&#65533;?&#65533;{x&#65533;&#65533;&#65533;m-&#65533;&#'MJ&#65533;&#65533;&#65533;DnA5&#65533;&#65533;) 2&#65533;&#65533;&#65533;]&#65533;&#1613;&#65533;&#65533;Zt&#65533;&#65533;&#65533;HF;&#65533;8&#65533;-&#65533;&#65533;&#65533;&#65533;&#218;&#65533;3&#65533;*&#65533;,&#65533;X&#65533;[&#65533;(&#65533;&#65533;&#65533;&#65533;&#65533;>&#852;$&#65533;$&#65533;3&#65533;AiS&#65533;&#65533;&#65533;&#65533;&#65533;&#65533;4X&#65533;&#1441;B&#65533;h&#65533;&#65533;"&#65533;&#65533;*&#65533;&#65533;$&#65533;&#65533;&#65533;%&#65533;&#65533;(&#65533;&#65533;[cl&#65533;&#65533;&#65533;^&#65533;jZ&#65533;+++J&#65533;&#65533;&#65533;&#65533;&#65533;&#65533;nw&#65533;&#65533;&#65533;>&#541;&#65533;5I&#65533;G&#65533;&#65533;&#65533;E0:&#65533;&#65533;&#65533;&#65533;Q!&#65533;&#65533;{&#65533;@&#65533;~@+&#65533;&#65533;1&#65533;8&#65533;~&#65533;&#65533;OeR&#65533;&#65533;&#65533;-a&#65533;&#65533;$&#65533;&#65533; &#65533;&#65533;J&#65533;&#65533;@&#65533;&#65533;AT7&#65533;8?&#65533;+&#65533;HH&#65533;&#65533;9*&#65533;rl~&#65533;&#65533;&#65533;&#65533;&#65533;&#65533;&#65533;4fo\&#65533;&#65533;&#65533;O&#65533;:&#1299;&#65533;&#65533;&#65533;&&#65533;&#65533;+&#65533;&#201;&#65533;&#65533;uD&#65533;,&#65533;2=<sL&#65533;&#65533;	^&&#65533;&#65533;yC&#65533;&#65533;&#65533;&#65533;&#65533;!&#65533;&#1641;&#65533;&#65533;&#65533;&#65533;^&#65533;$#&#65533;&#65533;$t&(&#65533;&#65533;&#65533;&#65533;&#65533;W&#65533;_&#1077;=w&#65533;&#65533;&#65533;&#65533;]&#65533;&#65533;&#65533;&#65533;3)&#65533;&#65533;1&#65533;&#65533;&#65533;&#65533;&#65533;&#65533;U&#1784;&#65533;&#65533;:z&#65533;V!&#65533;j?&#960;nlG&#65533;&&#65533;[k&#65533;&#65533;y&#65533;&#65533;Ed"&#65533;&#65533;
0&#65533;&#65533;&#26525;_i&#2041;&#65533;&#65533;&#65533;{&#65533;[B&#65533;Z<S&#65533;&#65533;6'	&#65533;&#65533;&#65533;&#65533;&#65533;&#65533;A&#65533;&#65533;&#65533;&#65533;&#65533;&#65533;&#65533;&#65533;=?`&#65533;&#65533;<&#65533;~33&#65533;&#65533;&#65533;?q&#65533;28L&#65533;4&#65533;U&#716;&#65533;&#65533;]@&#65533;G&#65533;&#65533;S&#65533;UI&#65533;,&#65533;&#65533;&#65533;ya&#65533;apT&#65533;&#65533;e&#65533;$}&#65533;c&#65533;&#65533;,&#65533;&#735;+&#65533;&#65533;&#65533;Z&#65533;&#65533;&#65533;_&#65533;&#760;&#65533;&#65533;:7&#65533;ca&#65533;f&#65533;&#65533;&#1691;&#65533;C&#65533;&#65533;&#65533;+=e()%&#65533;&#65533;&#65533;py&#2043;1&#65533; &#65533;&#65533;r&#65533;p&#65533;&#65533;j`i&#65533;&#65533;&#65533;&#65533; &#65533;&#65533;&#406;fK{7&#65533;&#65533;&#65533;&#65533;&#65533;R&#65533;&#1064;&#65533;&#65533;=_j&#65533;&#65533;m-.7&#65533;&#65533;&#1119;&#65533;&#65533;&#65533;&#968;&#981;&#65533;~$rA'&#65533;t0>&#1517;&#43883;&#65533;&#1885;&#65533;&#65533;&#65533;t&#65533;7&#65533;*&#65533;ZC&#65533;&#65533;(&#65533;&#65533;n&#65533;h&#65533;&#65533;&#1403;&#65533;^&#65533;-&#65533;J&#65533;c&#65533;H2iwp&#65533;<v&#65533;e&#65533;sfI&#65533;&#65533;&#960271;&#65533;&#65533;&#63449;n!&#65533;&#1688;&#65533;3&#65533;&#65533;Z5&#65533;&#65533;&#65533;o&#65533;&#65533;&#65533;&#65533;p&#65533;;&#65533;&#65533;U&#65533;&#65533;&#65533;&#1840;&#65533;R&#597;&#842;b&#65533;&#65533;&#1907;&#65533;&#65533;&#65533;z&#830;>&#65533;&#1150;&#412;&#65533;&#41560;Yoq&#65533;l&#65533;x&#65533;&#1919;&#65533;&#65533;Z&#65533;&#65533;~t&#65533;&#65533;N&#65533;&#65533;&#65533;&#65533;l&#1229;&#65533;&#65533;r7U&#65533;S&#65533;&#65533;?&#65533;\a&#65533;&#65533;F+&#228;&#39526;ye&#65533;&#65533;&#65533;)&#65533;)-hM&#65533;!&#65533;&#65533;`&#65533;#&#65533;I&#65533;O	&#1287;]&#65533;&#65533;&#65533;&#65533;&#65533;-&#65533;	&#65533;j`&#65533;@xW&#65533;S1U7&#65533;&#65533; &#65533;=&#65533;EI&#65533;&#65533;LU2j$&#65533;,G&#65533;&#65533;&#65533;A&#65533;&#65533;?$&#65533;&#65533;&#65533;&#65533;&#65533;&#65533;GM&#65533;=&&#65533;&#65533;6&#65533;&#65533;&#65533;&#65533;&#65533;V&#65533;^&#65533;&#46547;&#65533;&#65533;&#65533;^|:&#65533;1&#239;&#65533;&#1194;&#65533;&#65533;&#65533;&#65533;&#65533;&#65533;>&#698;&#65533;N&#65533;&#65533;7&#65533; }&#65533;&#65533;&#65533;&#65533;k&#65533;v&#65533;z&#65533;?o\&#65533;&#65533;)&#65533;&#27284;&#65533;&#65533;,&#65533;&#65533;6[&#65533;Rn&#65533;l&#65533;O&#65533;&#65533;&#65533;K&#65533;&#65533;*&#65533;&#749;|9==S&#65533;ml&#65533;&#65533;&#65533;e&#65533;c&#65533;&#65533;&#65533;&#65533;&#65533;&#65533;
s&#65533;y&#873;&#65533;&#65533;zZ&#1302;N&#65533;&#65533;&#65533;jd^0y&#65533;&#65533;0&#65533;&#65533;&#65533;&#7327;&#65533;&#65533;o&#65533;&#65533;&#65533;&#65533;&#65533;&#65533;}r!k(&#1151;&#65533;_&#65533;&#65533;1&#65533;%<&#65533;&#65533;yt&#65533;&#65533;k&#65533;G&#65533;&#65533;i+&#65533;&#65533;	Gn'd&#65533;&#65533;V&#65533;&#44113;&#65533;~&#1972;ggo&#65533;&#65533;d&#1378;J(r''&#65533;G&#65533;5&#65533;X&#65533;&#65533;&#65533;'Ki"&#65533;&#65533;&#1320;&#65533;#&#65533;&#65533;&#483;&#65533;S&#65533;Kll&#65533;K&#65533;dQX
&#65533;&#65533;&#65533;&#65533;H&#65533;&#937;q_&#65533;I&#65533;&#65533;:r&#65533;&#65533;6&#65533;&#65533;V&#65533;^&#65533;&#65533;&#65533;&#65533;v&#65533;4F&#65533;&#65533;r&#65533;Z&#65533;yvM&#65533;&#65533;&#65533;3&#1115;Z&#65533;}&#65533;&#65533;&#65533;&#65533;R&#65533;&#65533;&#65533;?&#65533;2&#65533;&#65533;u&#65533;c2BV3[}8&#65533;&#65533;	&#65533;&#65533;H=&#65533;}dzT&#65533;&#65533;~T&#65533;&#65533;&#65533;&#65533;&#65533;{&#65533;3J&#1430;&#65533;&#65533;G^&#65533;P&#65533;&#65533;	&#65533;F&#2458;&#65533;&#65533;A&#65533;&#65533;&#65533;&#65533;dv&#65533;p&#65533;,&#65533;_an&#65533;x&#65533;Y>&#65533;&#65533;f))wMT&#65533;&#65533;wvu^&#65533;}&#65533;=%M&#65533;X#&#65533;YS&#65533;&#65533;DM&#65533;&#65533;&#65533;X&#65533;&#65533;&#65533;A&#65533;5Q%?&#1648;&#65533;1&#65533;xz&#65533;&#1507;&#65533;/&#65533;&#65533;&#798;&#65533;&#65533;/-D5&#65533;
&#65533;&#65533;&#65533;&#65533;r&#65533;]&#65533;;yT&#65533;&#65533;&#2011;&#65533;w&#65533;o&#65533;&#65533;E&#65533;&#65533;&#65533;&#65533;M&#65533;&#65533;&#65533;&#65533;&#684;&#65533;&#65533;&#65533;U&#65533;+&#65533;a&#65533;&#65533;&#65533;@&#65533;&#23121;&#65533;P&#65533;V&#65533;&#65533;[H&#65533;2&#65533;&#65533;gIZ&#65533;B&#65533;h&#611;JO&#65533;s&#65533;&#65533;&&#65533;&#65533;&#65533;&#65533;[g&#65533;&#65533;m&#65533;s&#65533;&#65533;&#65533;X&#65533;&#1427;&#65533;&#65533;m&#244;&#65533;<U&#913;V&#65533;&#65533;&#65533;p&#65533;&#65533;nv&#65533;&#65533;:&#65533;&#65533;v-M-n&#65533;&#65533;&#65533;&#65533;W&#65533;utY^&#65533;&#65533;&#1546;&#65533;&#1812;tt&#65533;&#65533;&#65533;FB&#65533;&#65533;EN>I&#65533;&#65533;!&#65533;&#65533;<b&#65533;y&#65533;P&#65533;&#65533;&#65533;)o?&#65533;&#65533;&#65533;&#65533;&#65533;!A&#65533;x&#65533;&#992;u&#65533;&#65533;S}&#65533;v&#65533;&#65533;B&#65533;C&#65533;&#65533;&#65533;= '&#65533;&#65533;tM7^wV&#65533;&#65533;&#65533;+&#65533;&#65533;{&#930;&#65533;&#65533;&#65533;k(&#65533;f&#65533;&#65533;&#65533;&#65533;&#65533;j&#65533;k%2&#65533;[W+T&#65533;&#65533;&#65533;&#65533;&#65533;E&#65533;_d&#65533;&#65533;K&#65533;&#65533;'&#65533;i&#65533;&#65533;"&#65533;&#65533;h&#65533;r&#65533;\&#65533;&#65533;&#65533;W2&#65533;&#65533;]&#65533;-)&#65533;&#65533;&#65533;~}&#65533;i&#65533;GD&#1334;&#65533;&#1661;&#65533;&#65533;9&#65533;~H&#65533;&#65533;z&#65533;&#65533;N&#65533;&#65533;;oSS&#65533;&#65533;	i&#65533;-.&#65533;!\&#65533;&#65533;&#65533;&#65533;9eF!B&#65533;{P&#65533;&#65533;+k&#65533;d&#65533;&#65533;Y&#65533;f9&#65533;N&#65533;!&#65533;&#65533;&#65533;.&#65533;m&#65533;[u&#65533;&#590;9#&#65533;&#65533;&#65533;&#65533;@&#65533;*0&#65533;5&#65533;s&#65533;G&#65533;&#65533;uUo&#790;O&#65533;&#65533;&#1363;&#972;&#1865;]&#1892;&#65533;D&#65533;&#65533;&#65533;&#65533;&#65533;&#1626;&#65533;jZ}&#65533;&#65533;d&#65533;&#65533;Q55&#65533;+p"7&#65533;X&#65533;&#65533;t&#65533;A&#65533;g&#65533;&#65533;&#65533;H4&#65533;!R*RT&#65533;&#65533;;N&#65533;&#65533;o.&#65533;n&#65533;&#1747;&#65533;&#65533;	&#65533;f&#65533;h&#2036;&#65533;&#65533;&#65533;&#65533;o&#65533;&#65533;&#65533;&#65533;&#65533;M&#65533;=6~&#65533;&#65533;{`*CA&#65533;&#65533;n|u&#65533;&#65533;tTr&#65533;s&#65533;&#65533;&#65533;MA]E&#65533;&#65533;&#65533;Wv&#65533;m&#65533;&#65533;63!F&#65533;g&#65533;&#65533;N&#65533;b&#65533;&&#65533;&#65533;&#65533;&#65533;# &#65533;&#65533;=X&#65533;&&#65533;*&#65533;K&#65533; &#65533;"&#65533;}G&#65533; &#65533;>&#65533;Tz/&#65533;4&#65533;&#65533;v&#65533;&#380;&#65533;&#65533;t&#65533;B&#65533;<&#65533;&#65533;&#65533;!&#65533;_P&#65533;gF8t&#65533;L&#65533;z+{&#65533;d&#65533;&#65533;K&#65533;N&#65533;\&#65533;&#65533;&#65533;@&#65533;3&#65533;~<&#65533;&#65533;s&#65533;=&#65533;&#65533;&#65533;Q&#65533;&#1341;&#65533;&#65533;=&#1268;p&#65533;mL&#65533;&#1957;&#65533;&#65533;&#65533;&#65533;.;?OX&#65533;D`ceZ&#65533;*#w/&#65533;&#65533;p=&#65533;[&#1618;1&#65533;&#65533;&#65533;&#65533;r&#65533;&#65533;|&#65533;	&#65533;}!&#65533;QL&#65533;T&#65533;&#65533;o&#65533;&#65533;&#65533;&#17779;[&#65533;J&#65533;&#65533;&#65533;<&#65533;K&#65533;J&#65533;Z&#65533;&#65533;&#16739;a/&#65533;}m&#65533;<&#65533;h&#65533;f/1&#65533;&#65533;&#65533;&#65533;[&#65533;&#65533;&#65533;&#65533;=z&#65533;&#65533;8c&#65533;&#65533;&#65533;&#65533;$q&#258;&#65533;?&#65533;H&#65533;wp4M&#293;&#65533;&#65533;&#65533;S&#65533;&#65533;&#65533;&#65533;JD&#65533;&#65533;mb&#65533;&#65533;&#65533;@t/w&#1228;505&#65533;&#65533;&#65533;E%,r&#65533;ev&#65533;nF&#65533;E&#65533;&#65533;&#65533;&#1133;&#65533; &#65533;'&#65533;&#65533;&#65533;&#65533;&#65533;&#65533;&#1208;IZ&#65533;&#65533;&#250;&#65533;&#65533;&#65533;;&#65533;9) &#65533;&#65533;&#65533;&#65533;"f&#65533;&#65533;&#65533;&#65533;~=&#65533;&#65533;VDR;j:;It%&#65533;&#65533;&#65533;W&#65533;&#65533;&#65533;&#65533;x&#65533;&#65533;q&#65533;&#1127;&#65533;&#65533;e^&#65533;&#65533;*&#65533;|^&#65533;&#65533;8&#65533;Z&#65533;(s&#1739;+X&#65533;&#65533;&#65533;&#14429;T&#65533;&#65533;qp&#65533;&#65533;>&#65533;&#53545;cf&#16650;-F&#65533;I&#65533;&#65533;'&#65533;n&#65533;&#65533;l&#65533;&#65533;&#65533;5&#65533;$&#65533;R&#65533;&#65533;&#65533;&#65533;&#65533;&#65533;&#65533;&#65533;h:cin&#1140;*&#65533;&#1759;&#65533;&#65533;&#65533;&#65533;&#65533;&#65533;&#65533;&#65533;&#65533;1&#65533;0W&#65533;j&#65533;ks&#65533;#>I2Tt&#65533;&#65533;5&#65533;H&#65533;I&#65533;hZH&#65533;6v&#65533;&#424;&#65533;u&#65533;HS&#65533;u9?:&#65533;&#65533;!&#65533;m&#65533;T&#65533;&#65533;M4r&#65533;&#65533;&#65533;xm&#65533;
&#65533;&#65533;&#65533;p&#65533;>r&#65533;&#65533;r&#65533;C&#65533;&#65533;&#65533;&#65533;&#65533;o)&#65533;&#1589;y]&#65533;&#65533;&#65533;&#65533;&#65533;R*&#65533;3&#65533;&#65533;R&#65533;2&#65533;&#65533;&#65533;8&#65533;&#65533;Q&#65533;&#65533;&#65533;&#1124;n&#1867;9 &#65533;&#65533;ag&#65533;&#65533;wa&#65533;&#65533;W&#65533;P&#65533;&#907;&#65533;G&#65533;;{&#65533;I.>&#65533;&#65533;&#65533;$&#65533;b*&#65533;08&#65533;=o&#65533;z?&#65533;&#65533;'&#65533;&#41521;&#65533;&#65533;7f4&#65533;M&#2013;&#65533;&#65533;&#65533;2&#65533;&&#65533;&#65533;M$Z&#65533;DX&#65533;&#65533;r&#1580;&#65533;:&#65533;&#65533;&#65533;d&#65533;-QI&#65533;&#65533;C&#65533;@Lb0+&#65533;&#65533;&#65533;=&#65533;'&#65533;&#65533;&#65533;&#65533;&#899;&#65533;&#65533;&#65533;BG4&#65533;itm&#5554;x&#65533;t&#65533;&#65533;&#65533;&#65533;&#65533;f&#65533;q&#65533;&#65533;&#65533;&#65533;&#65533;y&#65533;&#65533;&#65533;T&#65533;~&#65533;&#65533;)&#65533;*v&#65533;f&#65533;&#65533;d&#65533;&#65533;'
&#65533;&#204;&#65533;&#65533;d&#65533;&#65533;V&#65533;&#65533;&#65533;&#65533;&#65533;w&#65533;&#65533;	 &#65533;DG"&#65533;&#65533;&#1966;`&#65533;;&#65533;&#65533;3&#65533;&#65533;&#65533;P9CRiC&#65533;&#65533;A$&&#65533;&#65533;&#65533;&#65533;c]&#65533;#{.k&#65533;W&#65533;9&#65533;&#65533;&#1533;&#65533;~$w&#65533;:Fq&#65533;&#65533;&#65533;&#65533;&#65533;av&#65533;>~&#65533;&#65533;&#65533;&#65533;&#65533;&#65533;&#65533;|&#65533;ng&#65533;&#65533;&#65533;[&#65533;w&#65533; &#27158;&#65533;qm<n&#1769;&#65533;e51&#65533;<&#65533;&#65533;&#65533;UG&#65533;&#65533;kr?z&#580;  @&#65533;&#65533;&#1156;z&#65533;t&#65533;&#65533;&#65533;&#65533;&#65533;)zA?+&#65533;5&#65533;&&#65533;J&#65533;&#1526;7&#65533;VF&&#65533;&#65533;&#65533;EN3R&#65533;&#65533;~&#65533;&#65533;&#804;&#65533;e&#65533;W&#65533;*d&#65533;&#65533;t*/&#65533;=&#65533;]&#65533;0&#65533;&#65533;!&#65533;&#65533;&#65533;	!&#65533;9M,&#65533;&#65533;E&#65533;&#65533;&#65533;N&#65533;"5&#65533;9S\&#65533;&#65533;&#65533;&#65533;_&#65533;&#65533; &#65533;&#65533;V&#65533;&#65533;"&#65533;g&#65533;-&#65533;o&#65533;&#65533;U&#65533;&#65533;&#65533;R&#65533;&#65533;&#65533;S.&#65533;%&#65533;5&#65533;&#65533;&#65533;5&#65533;y&#65533;6%}&#65533;&#65533;&#562;&#65533;r8j&#65533;&#65533;&#65533;\&#65533;&#65533;T&#65533;QRf&#65533;&#65533;&#65533;j&#65533;h&#65533;&#65533;f&#65533;&#38592;&n	D&#65533;+>&#65533;&#65533;u&#65533;&#49250;&#65533;,&#65533; 08&#65533;^&#65533;&#42717;&#65533;&#65533;&#65533;
Y&#65533;&#65533;}`&#65533;&#65533;1&#65533;&#65533;&#65533;q&#65533;L&#65533;&#65533;&#6539;&#65533;&#65533;&#65533;C]M&#65533;&#65533;&#65533;*&#65533;ID&#65533;Ir&#65533; m4&#65533;&#65533;RNt0&#65533;&#65533;&#65533;	&#65533;G$2&#65533;&#65533;&],x^&#65533;V&#65533;y i&#13108;#&#65533;&#65533;|&#65533;A&#65533;=&#65533;&#65533;&#65533;&#65533;&#65533;&#506;z&#65533;&#65533;&#65533;&#65533;X&#65533; O&#65533;&#65533;&#65533;g&#65533;&#65533;Y&#65533;Y&#65533;4~&#65533;&#65533;&#65533;&#65533;t&#65533;&#65533;&#65533;=&#65533;&#1258;Hd&#65533;[&#65533;P&#65533;&#65533;*&#65533;&#65533;j"&#65533;&#65533;K,&#65533;z&#65533;kv
&#65533;&#65533;&#65533;E&#571;&#65533;&#65533;&#65533;w
&#837;&#65533;h&#65533;&#59936;&#65533;'>&#65533;[n&#65533;&#65533;rES&#65533;q&#65533;QAIC&#65533;&#65533;Ds&#65533;l&#65533;&#539;[Y&#65533;&#65533;Z&#65533;&#431;&#65533;&#65533;Zj&#65533;/&#65533;&#65533;)&#65533;&#65533;[G&#65533;B&#65533;;&#1000;&#65533;>&#65533;:&#65533;&#65533;v&#65533;6&#65533;&#65533;K&#65533;a4&#65533;E&#65533;&#65533;&#132;Tg&#65533;*~]p&#65533;9&#65533;:&#65533;wO&#65533;&#65533;F?/'cQ&#65533;u&#65533;y<<9j&#65533;&#65533;g&#65533;&#65533;z&#65533;&#65533;s]&#65533;&#65533;m&#65533;&#65533;i9&#65533;&#65533;2&#65533;&#65533;&#65533;&#65533;=&R&#65533;eYl&#551;&#65533;&#65533;!&#65533;&#65533;T>&#65533;<&#65533;F&#65533;&#65533;&#65533;&#65533;VY&#65533;\-&#65533;2-&#65533;y&#65533;&#65533;<"&#65533;A>JzWE&#65533;&#65533;&#65533;-OtPR&#65533;&#65533;&#65533;&#65533;&#65533;&#65533;&#65533;&#65533;&#65533;))6&%Y&#65533;r5{&#65533;g|&#65533;dTZ&#65533;&#65533;lc&#45325;"vQ`&#65533;&#65533;`&#65533;[&#65533;4&#366;&#65533;X&#65533;&#65533;}&#65533;&#175;&#65533;=3&#65533;&#65533;&#65533;7{&#65533;m&#65533;&#65533;o&#65533;&#65533;ntD&#65533;&#65533;2;e&#65533;&#65533;O&#65533;&#65533;&#65533;&#624;&#65533;&#65533;&#65533;&#65533;&#65533;.&#65533;&#1819;&#65533;Q&#65533;&#65533;*k&#65533;88&#65533;h*&#65533;&#65533;&#65533;&#65533;LuU|&#65533;uv&#1702;&#65533;&#65533;I`&#65533;&#65533;&#65533;
NR&#65533;[&#65533;P&#65533;&#65533;&#65533;&#65533;..&#65533;{&#65533;'&#65533;&#65533;&#65533;@R&#65533;&#65533;7z&#65533;&#65533;O^&#65533;o[~&#1137;C&#65533;&#885;]&#65533;p&#65533;&#65533;&#65533;&#65533;~&#65533;&#65533;pZSY&#65533;&#65533;M8a&#65533;&#65533;t&#65533;&#65533;&#65533;&#65533;[g&#65533;&#65533;km&#65533;&#65533;}&#331;&#65533;x&#65533;s-&#65533;&#65533;&#65533;n*&#65533;&#65533;&&#65533;!&#65533;W&#65533;&#65533;&#65533;&#65533;C	&#65533;0&#65533;c&#65533;y&#65533;&#65533;Pu&#65533;Q5&#65533;&#65533;V&#65533;)&#65533;&#65533;&#65533;&#1440;'up8&#65533;8&#65533;&#65533;&#65533;\&#65533;&#254;r&#65533;&#65533;1s6&#65533;+_&#65533;;A	&#65533;^A&#65533; [&#65533;l$0
&#65533;4&#65533;+&#65533;t;&#65533;qo&#65533;&#65533;"&#65533;s&#65533;&#65533;&#65533;&#65533;&#65533; &#65533;hv&#65533;Bd&#65533;&#65533;b&#25488;d7^>!W3]w&#65533;&#65533;J	I&#65533;A&#65533;G%&#65533;&#65533;&#1910;&#65533;{h&#65533;|6&#65533;&#65533;&#65533;N
v&#65533;&#65533;&#65533;&#65533;v&#65533;&#65533;&#65533;&#2002;y&#65533;&#65533;&#65533;.&#65533;s<V&#65533;3&#65533; &#556;&#65533;&#65533;&#65533;EEo&#745;*(w&#65533;}&#65533;&#65533;8&#65533;]&#65533;WA&#65533;&#65533;&#65533;y&#65533;&#65533;&#65533;&#65533;&#65533;&#65533;&#65533;&#65533;GG&#65533;&#1595;j&#65533;(&#65533;&#65533;()a&#65533;&oFF$&#65533;&#65533;j.&#65533;&#65533;&#65533;&#65533;&#65533;&#65533;&#65533;s&#65533;&#65533;&#65533;<&#65533;)&#65533;&#65533;&#65533;I&#65533;s&#65533;&#65533;&#65533;&#65533;&#65533;4*?&#65533;(&#65533;&#65533;+&#65533;k&#65533;;;&#1951;&#65533;&#65533;&#65533;&#65533;&#166;h6&#65533;V&#65533;&#65533;W&#65533;b&#65533;&#65533;Ug2&#65533;4&#65533;&#65533;b&#65533;f(h&#65533;&#65533;&#65533;}r&#401;;X&#65533;oo&#65533;hf&#65533;&#65533;&#65533;&#65533;&#65533;&#65533;=~]b~\y&&#65533;&#65533;&#1828;!&#65533;'I&#65533;n&#65533;&#65533;&#65533;&#65533;tV&#65533;&#65533;?&#65533;&#1628;&#65533;O3.&#65533;&#65533;P&#65533;&#65533;&#65533;&#276;&#65533;&#65533;&#65533;qe	1WTZSQ&#65533;k&#65533;&#65533;&#65533;O&#65533;j{&#65533;&#65533;>&#65533;&#65533;&#65533;&#65533;f7&#65533;&#65533;&#65533;&#65533;&#65533;&#65533;&#65533;I&#65533;-G&#65533;&#65533;J&#65533;&#65533;vKAA*&#65533;&#65533;&#65533;&#65533;&#65533;m&#65533;&#65533;&#65533;&#65533;&#65533;;&#65533;&#65533;]&#65533;&#65533;&#65533;&#65533;&&#65533;&#65533;mf&#65533;6n&#65533;&#65533;VA&#65533;6&#65533; &#65533;CM&#65533;&#65533;&#65533;&#65533;&#65533;&#65533;O&#65533;&#65533;d0C&#65533;QR&#65533;&#65533;Y&#65533;&#65533;&#65533;&#65533;$&#65533;&#65533;f'Vs&#65533;&#65533; &#65533;&#65533;&#65533;&#65533;i&#65533;7H[k&#65533;&#65533;&#65533;&#65533;&#65533;z&#65533;u&#65533;&#65533;A&#65533;3&#65533;x&#65533;&#1527;0&#65533;7p&#65533;&#65533;&#65533;}c&#65533;&#65533;X&#65533;in&#65533;.&#65533;&#65533;&#65533;|&#65533;B&#65533;}&#65533;{~&#65533;
&#65533;&#65533;&#65533;&#65533;&#65533;&#65533;TP&#65533;&#65533;*J_z&#65533;&#65533;*&#65533;&#65533;&#65533;I&#65533;&#65533;We!&#65533;F&#65533;&#65533;&#65533;&#65533;&#65533;h&#16705;&#65533;&#65533;s]?&&#65533;4&#65533;=
&#65533;&#65533;&#65533;yf&#65533;v&#65533;h&#65533;&#65533;9&#65533;&#65533;R&#65533;&#65533;&#65533;R&#65533;N&#65533;&#65533;A&#65533;hh:6?
~]e&#65533;&#65533;x&#65533;n&#1881;&#65533;&#65533;&#65533;v^v&#65533;&#65533;&#65533;4p&#65533;E!&#65533;l&#65533;C&#65533;&#65533;&#65533;)&#65533;T&#65533;&#65533;x&#65533;)*4#J&#65533;-v7&#65533;&#65533;&#65533;&#65533;&#315;&#65533;&#58806;O&#65533;TH&#65533;&#65533;0&#65533;&#65533;&#65533;G&#65533;&#65533;S&#65533;&#65533;&#214;&#65533;&#65533;}&#65533;+&#65533;&#65533;&#65533;&#65533;I&#65533;i?&#1658;&#65533;&#65533;|&#65533;&#65533;&#65533;&#65533;&#65533;&#65533;YOKQO"K&#1124;&#65533;&#647;R:&#65533;&#65533;I&#65533;k0<&#65533;&#65533;&#65533;?&#65533;L&#1505;<&#65533;&#65533;&#65533;&#485;&#65533;]&#65533;F&#65533;T&#65533;qe&#65533;cn@6&#65533;&#503;&#65533;&#65533;&#65533;H2i&#65533;&#65533;!&#65533;P&#65533;&#65533;&#65533;&#65533;&#65533;r&#65533;&#65533;F77&#65533;&#65533;E&#65533;&#65533;&#65533;&#65533;&#65533;&#65533;&#65533;&#65533;&#65533;&#65533;0&#65533;GY"&#65533;&#1333;k&#65533;YV&#65533;T&#65533;&#65533;<&#65533;&#65533;sA&#65533;^&#65533;22&#65533;F:v|E>>0&#65533;&#65533;&#65533;&#65533;&#65533;&#740;~~&#65533;&#65533;&#65533;ot(&#65533;&#65533;^&#65533;&#65533;&#65533;W&#65533;v&#65533;&#65533;&#65533;bQ[B&#65533;&#65533; &#65533;`I>&#65533;Z&#65533;&#65533;t&#65533;&#65533;c&#65533;&#65533;&#65533;&#65533;$&#65533;&#65533;S%&#65533;&#65533;S&#65533;&#65533;&#65533;&#65533;\ &#65533;&#65533;&#65533;P&#65533;&#65533;J&#65533;V+&#65533;&#65533;&#65533;&#65533;&#65533;Z&#65533;1G&&#65533;o&#65533;x&#65533;&#65533;V&#65533;&#65533;&#65533;&#65533;+&#65533;&#1160;&#65533;&#65533;PxW&#65533;&#65533;&#65533;Y$&#1598;&#65533;&#65533;&#65533;&#65533;&#65533;&#65533;=(&#65533;&#65533;'kI&#65533;&#1025;9?N=&#65533;o &#65533;G&#65533;vS&#65533;&#65533;!&#65533; h)&#65533;&#65533;&#65533;&#1464;Y]&#65533;YH&#65533;&#65533;Jz&#65533;&#65533;&#65533;4&#65533;&#65533;&#65533;&#365;T&#65533;TW&#65533;&#65533;H&#65533;r&#65533;9Uj &#65533;4r&#65533;&#65533;&#65533;J&#65533;&#65533;&#65533;&#65533;o^&#65533;h&#65533;&#65533;&#65533;T!&#65533;&#65533;&#65533;&#65533;p&#65533;&#65533;&#65533;)&#65533;!&#65533;&#65533;b&#65533;&#65533;&#65533;n&#65533;&#65533;&#962;&#65533;A&#65533;&#65533;Erf&#65533;&#65533;&#65533;&#65533;i &#65533;ON&#65533;&#65533;Z&#65533;&#65533;id&#65533;&#65533;&#65533;&#734;&#65533;J&#65533;&#65533;6&#65533;tQdhp&#65533;&#65533;.JP&#65533;&#65533;&#65533;&#65533;&#487;&#65533;j&#65533;55e&#65533;v&#65533;&#65533;&#65533;&#65533;&#65533;&#65533;B&#65533;&#65533;&#65533;Hm&#65533;@&#65533;FsQ\&#65533;?&#65533;&#65533;&#65533;&#65533;\s$&#65533;b&#65533;&#65533;mmRRt&#65533;T]Hh p&#65533;&#65533;&#65533;&#65533;&#65533;&#65533;&#65533;&#1659;&#65533;&#65533;&#65533;&#65533;&#65533;X}&#65533;IG&#65533;&#65533;&#65533;&#65533;&#65533;&#65533;&#65533;2&#65533;&#65533;&#65533;&#65533;Tj&#65533;:&#65533;%FG	=^J&#65533;Y&#65533;&#44153;&#65533;&#65533;&#65533;g&#65533;I&#65533;C%U&#65533;EqPi&#65533;&#65533;J&#65533;&#65533;W&#65533;M&#65533;M&#65533;n&#65533;&#65533;Y<&#65533;Q&#65533;5&#65533;-&#65533;&#65533;:Z&#65533;&#65533;>G&#65533;3&#65533;7&#65533;O&#11387;&#65533;}&#65533;&#65533;&#65533;&#65533;&#65533;b&#65533;&#65533;=&#65533;&#1458;&#65533;S	&#65533;&#65533;&#65533;&#65533;[y'&#65533;n5&#65533;&#65533;&#65533;&#65533;v>&#65533;&&#65533;t	a &#65533;/&#65533;{o&#65533;"&#65533;&#65533;&#65533;a,5F<O&#65533;&#65533;#&#1253;&#65533;5n7v&#65533;&#65533;&#65533;]&#65533;&#65533;H&#65533;&#65533;C&#65533;&#65533;Z)!&#65533;q&#65533;&#1294;&#65533;&#65533;&#65533;&#65533;n&#65533;&#65533;M&#65533;&#65533;Q&#65533;vm&#65533;&#65533;&#65533;&#65533;&#65533;&#65533;F&#65533;&#329;&#65533;&#65533;)*($a41&#65533;&#1968;>&#65533;&#65533;&#65533;&#65533;&#1672;Zyw[&#65533;&#65533;&#65533;&#1825;&#65533;&#65533;W &#65533;Z>&#65533;&#65533;&#65533;&#65533;NN&#65533;&#65533;&#65533;k&#65533;&#65533;&#65533;)AP&#65533;&#65533;% j&#65533;&#494;3&#1035;&#1883;&#65533;&#65533;&#65533;&#65533;\]N&#65533;&#65533;&#65533;&#65533;WWJ34[&#65533;&#65533;n&#65533;&#1296;&#65533;S&#65533;&#65533;"1&#65533;!&#65533;&#65533;&#65533;&#65533;&#65533;K}@&#65533;&#65533;iY&#65533;QM&#65533;&#65533;T&#65533;&#65533;&#65533;&#65533;&#65533;&#65533;[&#65533;O&#65533;&#65533;&#65533;&#65533;&#65533;&#65533;&#65533;/m&#65533;ItT`@S@NEO&#65533;8&#65533;"wO&#65533;&#65533;&#65533;&#65533;N&#172;&#65533;;s&#15445;{Kb&#65533;,^&#1893;&#65533;&#65533;f&#65533;p@v&#65533;&#65533;&#65533;&#65533;[T&#65533;S&#65533;7&#65533;&#65533;&#65533;8&#65533;&#65533;&#65533;&#65533;=&#65533;&#65533;}D&#65533;&#65533;&#65533;&#65533;&#65533;&#65533;&#65533;&#65533;#4&#65533;|&#65533;&#65533;&#65533;~Y&#65533;&#65533;&#65533;&#65533;&#65533;&#65533;&#65533;&#65533;3&#65533;+q1&#65533;&#65533;QN(M&#65533;J.&#65533;&#65533;&#65533;|^&#65533;&#65533;/&#65533;&#65533;e&#3575;\bw&#65533;&#65533;&#65533;&#65533;&#65533;&#65533;Tn&#65533;&#65533;<&#65533;!&#65533;&#65533;&#65533;&#65533;U&#65533;&#65533;&#65533;&#65533;&#65533;&#65533;<4&#65533;(&#65533;ebE&#65533;p&#65533;&#65533;&#65533;{&#65533;y&#65533;E&#65533;Ht&#65533;hi&#65533;&#65533;&#65533;lS&#65533;&#65533;&#1487;h-&[s&#1200;&#65533;&#65533;@&#65533;&#65533;&#65533;&#161;&#65533;M5&#65533;&#65533;&#65533;L&#65533;s&#65533;{;&#65533;vn&#65533;&#54184;&#65533;{Rn&#65533;k*6&#65533;m&#325;&#65533;WRV`&#65533;T&#65533;y3&#65533;&#65533;\&#65533;>cM"K&#65533; &#65533;E&#65533;AR&#65533;&#65533;}&#65533;kd&#65533;I&#65533;{&#65533;&#65533;&#65533;Q&#65533;Z&#65533;{W#&#65533;&#65533;GL&#65533;o&#65533;&#65533;ea&#65533;&#65533;R;pI&#65533;Q&#65533;	&#65533;&#65533;1&#65533;Mi&#65533;'&#65533;z&#65533;&#65533;7Vq&#65533;;#>Nd&#65533;S&#65533;X&#65533;z

?K&#65533;i&#65533;P&#65533;)q&#65533;&#65533;I&#65533;1(&#65533;6&#65533;A&#65533;&#65533;kT&#65533;-&#65533;z Ru3&#65533;&#65533; Dq GLM&#65533;&#65533;+&#65533;&#65533;qeV:2 #&#65533;
&#65533;&#65533;s&#65533;&#65533;&#1014;&#65533;&#65533;&#65533;{P&#65533;&#65533;b2R&#419;&#65533;d&#65533;&#65533;"&#65533;SRN&#65533;h&#65533;'&#65533;x&#1194;&#65533;&#409;.l}&#65533;IG&#65533;^U&#65533; /H<	&#65533;&#65533;&#65533;&#65533;SA&#65533;&#65533;&#65533;|&#65533;t&#619;&#65533;~=&#65533;&#65533;~}S)&#65533;&#65533;&#65533;&#1322;&#1917;&#65533;&#65533;s&#65533;&#65533;`r&#65533;&#65533;&#65533;v&#65533;&#65533;oMX&#65533;esF&#65533;lE1&#65533;W&#1456;?&#65533;
^IO
/&#65533;2Y&#65533;&#166;6&#65533;&#65533;&#65533;&#65533;>C&#65533;zY&#65533;.v&#1731;&#65533;l
&#65533;=[&#65533;&#65533;&#1203;&#65533;&#65533;ud&#65533;g&#65533;q&#65533;&#65533;
&#65533;&#65533;W>&#65533;&#65533;Z&#65533;&#65533;&*E9&#65533;&#65533;&#65533;_6&#65533;5%&#1158;&#65533;&#65533;p&#65533;&#65533; &#65533;aovd&#65533;&#65533;&#65533;&#65533;&#65533;&#65533;&#149;&#65533;&#531;&#65533;&#65533;&#65533;&#65533;=&#65533;6^RVKp&#65533;&#65533;&#65533;@&#65533;:&#65533;&#65533;&#65533;&#65533;_&#29623;&#65533;&#65533;&#65533;jI&#65533;&#65533;&#1870;hz&#65533;&#65533;-O&#65533;"&#65533;&#65533;^:1&#65533;&#65533;&#65533;&#65533;&#65533;&#65533;&#65533;&#65533;&#65533;&#65533;C&#65533;&#65533;`<1&#65533;J&#65533;&#181;&#65533;d{_yl&#65533;R&#65533;&#65533;nQR<&#65533;&#65533;&#65533;&#65533;W&#65533;&#65533;>&#891;Ob&#65533;[&#65533;&#65533;$r:&#65533;&#65533;q&#65533;&#65533;&#65533;&#65533;|2r&#65533;$&#1433;#&#65533;87vcvt&#65533;u`i&#65533;n&#55119;&#65533;&#1579;&#65533;&#65533;&#65533;&#65533;TM&#65533;0d7.;U>{s2&#65533;<&#65533;Z&#65533;&#65533;&#65533;:&#65533;&#65533;,&#65533;&#1709;&#65533;{&#65533;a&#65533;&#65533;qQ.&#65533;j W#&#669;#&#65533;^&#65533;&#65533;&#65533;K&#65533;+&#65533;f&#65533;&#65533;I $#	@&#65533;&#65533;&#65533;Mi&#65533;&#65533;&#65533;&#65533;&#65533;wKlT&#65533;m&#65533;&#65533;&#65533;&#65533;?&#65533;M&#65533;&#65533;&#65533;&#328;QU&#65533;&#65533;&#65533;&#65533;
&#65533;&#65533;QTI4*&#65533;&#65533;K&#65533;o&#65533;&#65533;&#65533;&#65533;)&Y6&#65533;2&#65533;&#65533;Ru&#65533;Ow&#65533;&#65533;&#65533;e&#65533;&#65533;f&#65533;&#65533;&#65533;&#65533;&#65533;&#65533;[&#65533;&#65533;eA".&#65533;&#65533;sA&#65533;&#65533;&#65533;&#65533;&#65533;&#65533;^&#9722;:j&#65533;&#65533;&#65533;rr&#65533;&#65533;&#65533;wm1&#65533;&#65533;)&#65533;&#65533;I&#65533;[&#65533;&#65533;&#547;^T&#65533;O&#65533;&#65533;4&#65533;&#65533;&#65533;&#65533;T&#65533;L&#65533;~*&#65533;&#1725;s&&#756;G&#65533;&#65533;t&#65533;&#65533;&#65533;n]&#65533;&#65533;&#65533;pY&#65533;&#65533;_&#65533;&#65533;&#65533;&#65533;?"&#65533;&#65533;&#65533;&#65533;1&#65533;&#65533;Y7&#65533;&#1783;&#65533;&#65533;c&#65533;&#65533;&#65533;&#65533;9&#65533;&#65533;(zwh&#65533;&#65533;R&#65533;&#65533;-r}&#65533;&#65533;w&#65533;&#65533;m&#65533;&#65533;&#65533;[&#65533;&#65533;&#65533;&#65533;7u&#65533;&#65533;&#65533;?/&#924;&#65533;n&#65533;~&#65533;RU&#1522;2&#65533;&#65533;&#1001;&#65533;&#65533;=&#65533;&#65533;]&#65533;w&#65533;qP&#65533;&#65533;&#1784;G&#65533;&#65533;&#65533;E=eLR&#153;FH&#65533; U]@&#65533;&#65533;&#65533;~&#65533;&#65533;7&#65533;&#65533;&#65533;&#65533;:&#65533;&#65533;*;&#65533;&#65533;&#490;m{6&#65533;'"s	~g&#65533;&#65533;b&#65533;&#65533;57h4&#65533;3Z&#65533;&#65533;#&#65533;&#65533;&#65533;&#65533;-&#65533;&#65533;&#65533;C`o&#65533;&#65533;Y&#65533;&#1519;6&#65533;&#65533;!>&#65533;&#65533;&#65533;{bujt&#65533;&#65533;ZR&#65533;&#65533;&#65533;&#65533;r&#65533;&#599;gh&#65533;&#65533;U1&#65533;78?.&#65533;&#65533;<&#65533;&#65533;&#847;q&#65533;&#65533;+&#65533;Uc&#65533;&#65533;!&#65533;&#65533;&#65533;&#65533;&#65533;&#65533;&#65533;~D&#65533;|&#65533;&#65533;=&#65533;&#65533;&#65533;&#65533;z&#65533;Z&#65533;&#65533;&#65533;&#65533;*&#65533;&#65533;&#65533;c1x&#65533;&#65533;&#65533;*&#65533;&#65533;F&#65533;!,&#65533;#b,.m&#65533;ik&#65533;&#65533;-&#65533;I&#65533;&#65533;SJ&#65533;&#65533;E&#65533;`&#65533;3=&#65533;&#42794;&#65533;#&#65533;&#65533;jZ&#65533;)P;}z*&#65533;&#65533;&#1915;&#65533;&#65533;.j&#65533;`o&#1690;L&#65533;&#65533;&#65533;&#65533;&#65533;V&#65533;g&#65533;&#65533;H&#65533;4&#65533;T$&#65533;&#65533;_&#65533;&#65533;{+qv/&#65533;6&#65533;&#65533;#&#65533;&#65533;&#65533;&#65533;&#65533;!&#65533;&#65533;&#65533;&#65533;k`6&#729;&#65533;M&#65533;t&#65533;&#65533;SF&#65533;&#65533;?a&#65533;&#65533;&#65533;cz&#65533;&#65533;i&#65533;i&#65533;&#65533;e&#65533;}gg&#65533;`:&#65533;&#65533;&#65533;&#65533;6&#65533;N&#65533;&#65533;`&#65533;&#65533;&#65533;&#65533;&#65533;e&#65533;&#65533;V%y!(&#65533;^3&#671;z&#65533;&#65533;&#65533;&#65533;&#588;&#65533;&#65533;&#65533;&#65533;&#65533;&#65533;&#1089;"&#65533;>.&#65533;&#65533;&#65533;~&#1913;&#65533;4&#1724;so&#65533;a&#65533;D&#65533;X1&#65533;
&#1299;&#65533;'&#65533;&#65533;&#65533;&#65533;8m&#65533;S&#65533;&#65533;yM&#65533;&#65533;&#65533;k&#65533;&#65533;Ff^&#65533;'&#1835;3&#65533;&#65533;dr&#65533;&#65533;sx&#65533;&#65533;&#65533;H&#65533;&#298;&#65533;&#65533;&#65533;o&#65533;&#65533;&#65533;&#65533;&#65533;[iSPZUq&#65533;* #&#959;&#957;nSo;f&#65533;&#65533;;&#1383;&#65533;&#65533;b&#65533;&#65533;D:[R&#65533;&#65533;M2GJ&#65533;;=&#65533;&#65533;p8]&#204;&#65533;Yl&#65533;[-YC&#65533;0&#65533;L~'u&#65533;&#65533;&#65533;a&#65533;&#65533;#&#65533;7Q&#65533;&#65533;H&#65533;&#65533;&#65533;S&#65533;!&#65533;&#65533;k&#65533;;~&#65533;b&#65533;a&#65533;Ma&#65533;`2&#65533;&#65533;^]&#65533;f&#65533;&#65533;Z&#1495;&#65533;&#65533;	&#65533;&#65533;&#65533;7&#65533;&#65533;5Z$&#65533;4&#46031;i&#65533;|&#65533;&#65533;G&#65533;o~&#65533;o&#65533;&#65533;&#65533;&#65533;&#65533;&#65533;&#970;Hh$Z&#65533;&#1190;6&#65533;&#401;/&#65533;V+&#65533;S&#65533;&#65533;&#65533;&#65533;&#65533;Y&#65533;&#65533;&#65533;&#65533;n&#23739;&#65533;&#65533;&#65533;(~_&#65533;&#65533;&#65533;&#65533;&#65533;mc&#65533;&#65533;d&#65533;&#65533;T2&#65533;&#65533;&#65533;&#65533;&#65533;&#65533;&#65533;=e:^&#65533;C-&#65533;pG&#65533;&#65533;x&#65533;z(uUz&#65533;&#65533;&#65533;&#65533;&#65533;X&#65533;&#65533;@!&#65533;_&#65533;!d&#65533;&#65533;&#65533;&#65533;jq &#65533;&#65533;riF&#65533;&#65533;&#65533;nYq&#65533;H&#65533;",&#65533;&#65533;&#65533;.&#65533;?&#65533;&#1610;&#65533;&#65533;C&#65533;[&#65533;SY&#65533;Q&#65533;&#65533;&#1306;J&#65533;&#65533;&#65533;xW:u&#65533;&#65533;#r#&#65533;K&#65533;}I&#65533;_&#65533;<Y.$&#65533;&#65533;x|&#65533;:&#1098;;t&#65533;&#65533;&#65533;>&#65533;}&#65533;&#65533;&#266;Q$4&#65533;&#65533;&#65533;h&#65533;d&#65533;&#65533;&#65533;&#65533;C9&#65533;&#65533;&#65533;UNoH~,&#65533;&#65533;,@&#65533;WC&#65533;&#1004;&#65533;&#65533;6%&#65533;&#65533;&#65533;&#65533;X&#65533;&#65533;&#65533;&#65533;&#1085;5V&#65533;?&#65533;&#65533;&#65533;&#65533;g&#65533;&#65533;MM&#65533;&#65533;&#65533;&#65533;y)&#65533;4&#65533;An[]&#65533;&#442;V&#65533;&#1884;&#65533;?&#65533;&#65533;&#65533;U&#65533;&'&#65533;^&#65533;I&#65533;4-OT&#65533;&#65533;&#65533;O&#65533;&#65533;&#65533;&#65533;&#65533;J&#65533;j&#1703;&#65533;0Q&#65533;ja&#65533;Id1&#65533;PI&&#65533;&#1622;&#629;&#65533;nWp&#65533;&#65533;Bd&#65533;r&#65533;&#65533;|&#65533;>n&#65533;&#65533;&#65533;l&#65533;&#65533;&#65533;&#65533;&#65533;$&#65533;'&#65533; y&#65533;&#65533;&#65533;(&#65533;&#65533;7&#65533;`&#65533;&#65533;&#65533; YM&&#65533;&#65533;&#65533;i&#65533;wzC&#65533;&#65533;&#65533;&#65533;&#65533;&#65533;l&#65533;&#65533;+&#65533;9IefeTR&#65533;&#65533;&#65533;&#65533;}&#65533;'(r&#65533;l6&#65533;[_]&#65533;&#65533;&#65533;On&#65533;&#65533;&#65533;1J&#65533;P4&#65533;&#65533;cu&#65533;&#65533;_&#65533;&#65533;&#65533;&#65533;eu&#65533;&#65533;6^&#65533;&#65533;T&#65533;sS&#1324;&#65533;&#65533;&#65533;&#804;9&#65533;&#65533;&#65533;|&#65533;b&#65533;m&#65533;&#65533;&#65533;,&#65533;R&#65533;&#65533;&#65533;!J&#65533;&#65533;&#65533;s&#65533;&#65533;&#65533;&#65533;&#65533;\&#1219;2&#65533;-`&#65533;=&#65533;V&#65533;&#65533;IX)&#65533;q&#65533;
&#65533;&#65533;&#65533;F&#65533;f&#65533;&#65533;v[&#65533;&#65533;&#65533;&#65533;H&#65533;MKf1&#65533;&#65533;&#65533;&#65533;&#65533;|&#65533;Hf&#65533;&#1624;M&#1270;&#65533;&#65533;&#65533;1&#65533;&#65533;t&#65533;xM&#464;&#65533;&#65533;p&#1364;;&#65533;Q&#65533;&#65533;&#65533;9&#65533;V]&#65533;*L&#65533;&#65533;&#65533;&#65533;h&#65533;&#65533;-&#1012;&#65533;&#65533;H.<=J&#65533;LR&#65533;&#65533;&#65533;&#65533;F	m&#65533;6&#65533;D&#65533;;'&#65533;&#65533;&#65533;NT &#65533;&#65533;40
CV&#65533;	C&#65533;&#65533;E&#65533;&#65533;&#65533;&#65533;&#65533;v&#65533;os&#65533;&#65533;&#65533;&#65533;P&#65533;&#65533;]&#65533;&#65533;0&#65533;{&#65533;&#65533;y&#65533;4M&#65533;&#65533;&#1361;&#65533;&#65533;3::&#65533;&#65533;&#65533;	&#65533;&#65533;&#65533;i&#65533;&#65533;&#65533;&#65533;&#65533;'&#65533;&#65533;&#65533;W&#65533;&#65533;&#207;V&#65533;&#65533;y&#65533;&#65533;v)&#65533;&#65533;&#65533;&#65533;o&#65533;&#65533;&#65533;&#552;&#65533;&#65533;&#65533;&#65533;&#65533;&#2045;&#65533;&#65533;v&#65533;j&#65533;&#65533;&#65533;&#65533;f&#65533;7w&#65533;URl&#61101;&#65533;|&#65533;E&#1801;&#65533;2o#5nZ&#65533;c&#65533;&#65533;t`~&#65533;&#1869;&#65533;&#65533;&#65533;	&#65533;&#1116;&#65533;ViV&#65533;&#65533;&#65533;@iL&#65533;:&#1853;&#65533;{>&#65533;}x&#65533;#&#65533;G&#65533;&#65533;et,&#65533;Z&#65533;&#65533;O&#65533;&#65533;&#65533;&#65533;&#65533;Ww6&#65533;&#65533;&#65533;&#65533;&#65533;m&#65533;&#1880;&#65533;&#65533;awmd&#65533;&#65533;gJ&#65533;]cICN&#65533;iH&#1397;p&#65533;8&#65533;&#65533;&#65533;&#65533;&#65533;G.&#65533;w6&#65533;52&#65533;|&#65533;&#65533;&#65533;i&#65533;&#65533;N_&#65533;&#65533;&#65533;&#65533;&#65533;oy&#65533;]&#65533;pmb&#65533;k(Z&#65533;&#65533;~<:&#65533;&#65533;&#65533;'{&#65533;&#1475;&#65533;&#65533;b&#65533;&:&#65533;&#65533;&#65533;gR&#65533;&#65533;&Y&#65533;TR&#65533;&#65533;O4&#1624;U&#65533;&#65533;}E&#65533;}&#65533;&#65533;&#65533;M&#65533;M&#891;*&#65533;&#1222;F['&#65533;&#65533;V&#65533;&#65533;	`&#65533;=&#65533;&#65533;r&#65533;&#65533;zi&#65533;M{&#65533;'&#65533;\&#65533;&#65533;&#65533;6V&#65533;&#65533;&#65533;&#65533;d&#65533;&#65533;>&#214;&#65533;&#65533;&#65533;px&#65533;!&#65533;<&#65533;&#65533;#&#65533;V$q&#65533;)&#65533;&#65533;,&#65533;&#65533;&#65533;[&#65533;&#1949;&#65533;&#65533;	&#65533;&#65533;.&#65533;&#65533;T&#65533;i&#65533;&#65533;&#65533;&#65533;&#65533;nRNb&#65533;&#65533;k|P&#65533;&#65533;(&#65533;&#65533;zj&#65533;&#1439;2:On&#65533;&#65533;&#65533;&#40909;4Ux&#65533;|&#65533;m&#65533;&#1684;&#65533;]&#1787;)q.&#65533;{&#65533;1&#65533;?&#65533;&#65533;ua&#65533;u1&#1583;&#65533;}&#65533;&#65533;}_&#65533;n&#65533;&#65533;P&#65533;|	QZ}&#65533;&#994;&#65533;R&#65533;&#65533;&#65533;^g&#1565;69&#65533;&#65533;(bH&#65533;&#65533;&#65533;&#65533;&#65533;u6&#65533; &#65533;&#65533;i&#65533;)0&#65533;%&#65533;w&#65533;tq&#65533;&#65533;&#65533;8&#65533;&#65533;&#65533;O&#65533;&#1688;<T&#65533;SW&#65533;&#65533;ZDVx/&#65533;n}&#65533;^&#65533;me&#65533;_&#65533;j&#65533;&#65533;E1&#65533;&#65533;&#65533;	u&#65533;Ss&#65533;s&#65533;&#65533;,&#65533;&#65533;RcB&#65533;&I&#65533;&#65533;1&#65533;&#65533;.&#65533;9N&#65533;&#65533;&#65533; q&#65533;[&#65533;z&#65533;M&#65533;MQ&#65533;&#65533;+&#65533;&#65533;&#65533;f/&#65533;&#65533;&#65533;&#65533;&#65533;79V&#65533;&#65533;&#65533;&#65533;<5&#65533;4&#65533;&#1560;&#65533;:&#65533;M&#65533;&`I&#65533;&#65533;J[\][AuH&#65533;&#65533;h&#65533;T&#65533;8&#65533;'&#974;8&#65533;{y&#65533;E&#65533;n&#65533;-&#65533;&#52667;j&#65533;&#65533;&#65533;!&#65533;&#65533;&#65533;B&#65533;&#65533;W&#65533;:&#65533;&#65533;?&#65533;ZK&#65533; &#65533; &#65533;&#65533; &#65533;&#65533;y&#65533;&#65533;&#65533;&#65533;>&#65533;&#65533;&#65533;&#65533;&#65533; &#65533;&#65533;&#65533;6&#65533;&#2015;&#65533;&#65533;}&#65533;&#65533;&#65533;4?&#65533;x&#65533;;iZ&#65533;&#65533;&#65533;&#65533;&#65533;&#65533;&#65533;Dt&#65533;&#65533;&#65533;&#1514;&#65533;&#65533;J&#65533;&#1245;\?>&#65533;&#65533;&#1388;y&#65533;z&#1934;&#65533;e&#65533;&#65533;;&#65533;sm&#65533;&#65533;&#65533;&#65533;&#65533;&#65533;&#65533;&#65533;&#65533;_Y&#65533;qUUI&#65533;2d)&#65533;&#65533;9$jjzXVw^f&#65533;&#65533;&#65533;]|&#65533;m&#65533;&#65533;&#65533;&#65533;&#65533;c&#65533;Q5&#65533;&#65533;&#65533;&#65533;:&#65533;&#65533;n\&#65533;&#65533;[f&#1914;l&#65533;&#65533;&#65533;Y(4&#65533;@c&#65533;5j&#65533; &#65533;Q&#65533;&#65533;&#65533;{{bk:Sm&#65533;L&#65533;[&#65533;z&#65533;&#65533;&#65533;k&#65533;&#65533;Y}&#65533;&#65533;&#65533;J&#65533;l]N&#1747;%#&#65533;:&#65533;M_&#65533;&#65533;	Q&#65533;!}&#65533;Om&#65533;&#65533;&#65533;F&#65533;&#65533;6
&#65533; &#65533;y}&#65533;&#65533;&#65533;&#65533;&#65533;&#65533;+=&#65533;&#65533;&#65533;&#65533;&#65533;&#65533;+&#65533;&#65533;:I&#65533;A&#65533;&#65533;&#999;&#885;&#65533;&#65533;Iw&#65533;&#65533;&#65533;&#65533;&#65533;&#65533;&#65533;&#65533;\&#65533;&#65533;	&#65533;{B6D&#65533;&#65533;tQ&#65533;Tb**'Q&#65533;&#65533;&#65533;3i&#65533;&#65533;_&#2028;'&#65533;kM&#65533;&#65533;&#65533;V/oL&#65533;<&#65533;&#65533;&#65533;t&#65533;4&#65533;e&#65533;1&#65533;P&#65533;&#816;&#65533;&#65533;Z&#65533;&#65533;[&#65533;&#65533;&#65533;ug=,z&#65533;&#65533;7&#65533;&#65533;&#65533;&#65533;&#65533;&#65533;&#65533;T&#65533;&#65533;&#65533;&#65533;3pS&#65533;&#54142;!&#65533;]&#65533;+&#65533;&#65533;&#65533;x&#65533;&#65533; &#65533;|&#65533;b&#65533;,&#462;=&#65533;&#65533;&#65533;&#65533;&#65533;l&#65533;&#65533;g&#65533;&#65533;&#65533;&#65533;&#65533;:6&#31575;b&#65533;&#65533;/&#65533;&#2009;&#65533;&#65533;Kg&#65533;@UxV&#65533;&#65533;' ~&#1958;&#65533;Ozo&#65533;&#65533;&#22308;&#65533;&#65533;l<&#65533;&#65533;&#65533;bS&#65533;sdO$&#65533;&#1133;&#65533;6'&#65533;&#65533;&#65533;&#65533;&#65533;n&#1137;1&#65533;&#65533;&#65533;&#65533;Vhk&&#65533;p&#65533;/A&#65533;&#65533;&#65533;&#65533;g&#65533;&#957;[&#65533;&#65533;~&#1111;c&#65533;&#65533;&#65533;[)]&#65533;C&#65533;B&#65533;[5&#65533;|&#65533;&#65533;&#65533;&#65533;&#65533;&#65533;&#65533;&#65533;n&#65533;yv&#65533; JOfo#&#65533;&#65533;&#65533;>&#65533;&#1616;V'&#65533;&#65533;f&#65533;i5>&#65533;IMHII#&#65533;&#930;&#65533;&#65533;&#65533;w&#65533;&#65533;A&#65533;&#65533;+_E&#65533;&#65533;&#65533;&#65533;W&#65533;r&#65533;&#65533;r&#65533;%&#1958;&#65533;b&#65533;!&#65533;R<_5&#65533;&#65533;&#65533;&#65533; c&#65533;&#65533;&#65533;&#65533;&#65533;&#65533;&#65533;&#65533;&#65533;&#65533;&#65533;nwE@ya&#65533;&#881;&#65533;P&#65533;YX&#65533;&#65533;&#65533;:j&#65533;Y&#65533;&#65533;&#503;>&#65533;&#65533;o&#65533;&#65533;&#65533;&#65533;&&#65533;&#65533;&#1306;&#65533;&#65533;t&#65533;|&#65533;&#65533;&#65533;&#65533;&#65533;&#65533;&#65533;&#65533;&#65533;&#65533;&#65533;4&#65533;&#65533;H&#65533;)&#65533;c<:}&#65533;#&#65533;&#65533;&#1759;!1&#65533;&#65533;^&#65533;&#65533;&#65533;&#65533;&#65533;d&#65533;-&#65533;QS=],&#65533;&#65533;D&#65533;XI&#65533;&#65533;0k&#65533;{&#65533;M&#65533;v{&#65533;&#65533;&#65533; d*&#65533;,&#65533;&#65533;N&#65533;&#65533;&#65533;&#65533;&#1485;&#65533;\&#65533;&#65533;&#58769;&#65533;&#1600;2&#65533;@&#65533;P?g@?&#65533;~&#65533;&#65533;&#65533; a&#65533;}&&#65533;&#65533;A5f&#65533;&#65533;|O_&#65533;&#65533;&#65533;/P&#65533;l]&#65533;B&#65533;mJ|&#65533;&#65533;&#65533;RF&#65533;&#65533;U&#65533;&#65533;&#65533;&#65533;Lnv&#65533;XQ&#65533;&#65533;#``&#65533;|&#65533;cl&#65533;&#65533;T&#65533;&#65533;&#65533;K&#65533;&#65533;\&#65533;v&#164;&#65533;JG&#65533;q&#65533;V&#65533;&#65533;&#65533;Wo&#1907;&#1784;l&&#65533;&#65533;-&#65533;&#65533;&#65533;n&#65533;&#65533;+&#65533;&#65533;*l&#65533;&#65533;%=Ng&#65533;&#65533;&#65533;eR&#65533;u&#65533;&#65533;Z&#65533;jY &#65533;&#65533;,?'&#65533;h&#65533;&#65533;&#65533;&#65533;&#65533;&#65533;&#65533;H%:&#65533;  5?&#65533;Jf&#1721;d&#65533;&#1017;>&#65533;4&#65533;OpZ&#65533;&#65533;&#65533;,&#65533; &#65533;S&#65533;Eo)&#65533;&#65533;N}MW[&#65533;&#1979;&#65533;&#65533;&#65533;&#65533;7&#65533;&#65533;?W=%<&#649;&#65533;&#1098;&#65533;&#65533;&#65533;TE%mh&#65533;,&#65533;&#2008;&#65533;p&#65533;@B&#65533;NO&#65533;&#65533;G&#65533;&#65533;&#65533;&#65533;m&#758;&#65533;*\&#65533;]5&#65533;e&#65533;B(!&&#65533;j 7&#65533;s&#65533;Z&#65533;~&#65533;&#65533;.&#65533;&#65533;&#65533;`l&#65533;&#473;&#65533;4)(&#65533;&tb&#65533;}nB&#65533;&#65533;&#65533;>b&#65533;SE$8&#65533;&#65533;&#65533;&#65533;&#65533;&#65533;&#65533;&#65533;>&#65533;&#65533;&#65533;B&#65533;&#65533;<&#65533;ls&#65533;^ |&#65533;/&#65533;&#65533;.$t&#65533;&#65533;W&#65533;&#65533;5&#65533;D%uz&#65533;+B&#273;&#65533;&#65533;&#65533;U&#65533;&#65533;|&#61279;&#65533;q&#65533;&#65533;&#65533;&#65533;&#65533;7\&#65533;!6P>_&#65533;&#65533;r4ZL&#65533;&#65533;<&#65533;]}$&#940;Y&#65533;&#65533;&#65533;:&#65533;&#65533;&#65533;
&#65533;&#65533;&#65533;`&#998;~^&#65533;&#65533;6&#65533;7Ky&#65533;L&#65533;3jj}E8&#65533;&#65533;&#65533;&#65533;:&#65533;rm\_na_s&#65533;v3&#65533;1j&#65533;&#65533;)&#65533;&#65533;&#65533;&#65533;&#65533;&#65533;QO&#65533;&#65533;&#65533;Q&#65533;&#889;&#65533;&#65533;*iKO+&#65533;YJG3J&#65533;j$&#65533;&#65533;j&#65533; dJ&#65533;&#65533;&#65533;=x72&#65533;F6&#65533;h&#65533;&#65533;&#65533;&#65533;"&#65533;&#65533;pEB&#65533;&#65533;&#65533;&#65533;&#65533;n&#65533;&#65533;v&#65533;u&#65533;&#65533;{&#65533;h&#65533;&#65533;&#65533;t&#65533;&#65533;lPd&#65533;&#486;&#43115;zjJ&#65533;v&#65533;9qI&#1848;&#65533;&#65533;`&#65533;)Y z,&#65533;&#65533;DeQc&#65533;5&#65533;.L&#65533;&#65533;e&#65533;W&#65533;&#65533;&#65533;&#65533;I
&#65533;d&#65533;:&#65533;&#65533;9&#65533;&#13750;&#65533;&#65533;kg&#65533;7Q&#65533;&#65533;&#65533;M5&#437;4&#65533;&#65533;6 &#65533;&#65533;&#65533;&#186;o&#65533;&#65533;;&#65533;m&#65533;V&#65533;*&#65533;&#65533;&#65533;I*h&#65533;i*&#65533;z\&#65533;/!B&#65533;*&#65533;N^&#65533;`&#65533;y,|&#65533;Riqb&#65533;&#65533;)8&#65533;{ky&#65533;&#65533;&#887;_&#65533;R&#65533;3&#65533;&#65533;&#65533;<A&#65533; /R]&#65533;&#65533;n&#65533;p&#65533;V2+&#65533;H*&#65533; &#65533;&#471;&#65533;&#65533;&#65533;&#65533;&#65533;P&#65533;*#&#65533;&#65533;4&#65533;*&#65533;Ya`eN&#65533;&#65533;&#480;[&#65533;k&#65533;&#65533;,&#65533;&#65533;&#65533;I&#65533;&#65533;&#65533;&#65533;&#65533;&#65533;5&#65533;?&#65533;&#65533;	&#65533;b_$r&#65533;&#65533;4R
vp&#65533;x&#65533;b-&#65533;j&#65533;m'&#65533;&#65533;>&#65533;&#65533;lY&#65533;5&#65533;&#65533;RH&#65533;&#65533;&#65533;&#65533;?oO&#65533;oi&#970;&#65533;&#65533;j&#65533;&#65533; n$&#65533;&#65533;&&#65533;&#65533;&#65533;&#65533;&#65533;q&#65533;&&#65533;&#65533;&#1487;j!&#65533;&#65533;=?&#65533;&#65533;y&#65533;I&#65533;&#65533;&#65533;'1&#1062;&#65533;&#65533;&#65533;M&#65533; &#65533;O&#65533;&#65533;&#65533;,Y]&#65533;X&#65533; &#65533;&#65533;&#65533;$&#65533;1&#230;c&#65533;&#65533;&#65533;&#65533;]&#65533;&#65533;&#65533;T[M&#65533;&#65533;&#321;&#1163;&#1034; &#65533;7&#65533;&#65533;&#65533;&#65533;|&#65533;3&#65533;-Hj&#65533;&#65533;M&#65533;-&#65533;{cl&#65533;&#65533;&#65533;&K3&#65533;3!YE&#65533;&#65533;U&#65533;&#65533;&#65533;&#65533;&#65533;&#65533;I+*&#65533;&#65533;&#65533;&#65533;"8i&#65533;&#65533;q~x=&#65533;6[&#65533;d&#65533;&#65533;m&#65533;^&#65533;`&#65533;&#65533;>X&#65533;&#65533;[&#65533;6&#65533;&#65533;&#65533;c*&#65533;&#65533;&#65533;*&#65533;2O&#65533;&#65533;&#1446;}&#65533;&#65533;=&#65533;&#65533;+&#65533;&#65533;&#65533;I&#65533;1Yjjs&#65533;&#65533;&#65533;hv&#65533;55&#65533;$&&#65533;-t&#65533;-&#65533;&#65533;S&#65533;&#65533;&#65533;&#65533;&#65533;&#65533;&#65533;&#65533;{'-m&#65533;;jh&#65533;pW&#65533;&#65533;&#65533;&#65533;<&#748;v&#65533;&#65533;&#1243;7&#65533;&#65533;f&#1886;m&#65533;&#65533;&#65533;&#1329;&#65533;ER&#65533;G.**i&#65533;Zu
&#65533;k&#65533;v&#65533;s&#65533;E?iT&#65533;&#65533;&#65533;&#65533;&#65533;&#65533;2&#65533;&#65533;f&#65533;[.,=_G&#65533;&#65533;&#65533;&#65533;K-V5&#65533;&#17924;&#65533;&#65533;&#65533;&#65533;&#65533;&#65533;Oh&#65533;&#65533;&#65533;]h&#65533;h&#65533;@&#65533;&#65533;>,&#65533;&#65533;wy%&#65533;&#1901;&#65533;(]&#65533;&#1700;&#65533;&#65533;@-P&#65533;<:z&#65533;&#52101;&#65533;&#65533;wXu&#65533;&#65533;&#65533;&#65533;&#65533;&#65533;&#65533;&#65533;&#65533;,&#65533;^/z&#973;&#65533;&#65533;-&#65533;&#65533;Y&#65533;*&#65533;T&#65533;zJ&#65533;&&#65533;4&#65533;&#65533;RJd&#65533;TD&#65533;&#65533;&#65533;&#1691;&#65533;&#65533;&#65533;&#65533;&#65533;&#65533;&#1385;h&#65533;4&#65533;i&#65533;q &#65533;&#65533; &#65533;&#65533;Ll;&#65533;&#65533;&#763;&#65533;&#65533;?V
&#65533;2&#65533;&#65533;&#65533;'>7&#65533;&#65533;S&#65533;&#65533;t&#65533;&#65533;Rm$L^;~m&#65533;&#65533;&#65533;n|J&#65533;&#65533;&#65533;&#65533;ml&#65533;;&#65533;5&#65533;z&#65533;jq&#1305;&#65533;>f&#65533;'e&#65533;j&#531;E$(&#65533;X&#65533;__l&#65533;V~&#65533;4&#65533;IN&#65533;]J&#1578;&#65533;O2<&#65533;5&#65533;&#65533;&#65533;&#65533;.&#65533;&#65533;&#65533;s2X_&#1737;F&#65533;hu&#65533;&#65533;V&#65533;H&#65533;&#65533;z0&#65533;*&#65533;&#65533;&#65533;&#65533;{GuezS&#65533;s]&#65533;&#65533;&#65533;k&#65533;7&&#65533;&#65533;;&#65533;&#65533;{k&#65533;6&#65533;1&#65533;j&#65533;l&&#65533;#&#65533;&#65533;$&#65533;*z:r&#1710;&#65533;&#65533;&#65533;.&#65533;&#65533;,W\h&#65533;&#65533;C&#65533;&#65533;1Rr2z&#65533;&#65533;&#65533;&#65533;&#65533;\n{}&#65533;:&#65533;[f&#65533;X&#554;RD&#369;&#65533;N8u;w&#65533;DXm&#65533;&#65533;&#1691;&#65533;v_&#65533;_&#1561;-&#65533;&#65533;&#65533;;F&#65533;qe&#65533;&#65533;
&#65533;lE&7/&#65533;F{#&#65533;&#65533;&#65533;&#65533;Uc&#65533;SM,s	&#65533;&#65533;&#65533;&#65533;&#65533;]&#65533;&#65533;&#65533;$V&#65533;R&#65533;&#65533;&#65533;@Q&#65533;&#65533;'&#65533;R&#65533;&#65533;7+&#65533;y&#65533;&#65533;aomw&#65533;[&#65533;-G#T`c&#65533;PL&#65533;&#65533;_&#65533;&#65533;&#65533;&#65533;&#377;s&#65533;&#65533;e&#65533;&#65533;dm&#65533;Q&#65533;CK&#65533;&#65533;M_&#65533;&#65533;*&#65533;&#65533;E"&#65533;&#65533;X&#65533;&#65533;&#65533;&#65533;&#65533;&#65533;&#39639;&#65533;Gnkp[A&#65533;REMr:&#65533;&#65533;'[Y&#65533;&#65533;&#65533;&#65533;{&#65533;,<1"&#65533;F"P5*&#65533;P>^&#65533;&#65533;}&#65533;C&#65533;&#171511;&#65533;m&#65533;x&#65533;6u,&#65533;b&#65533;[&#65533;9&#65533; G;i&#65533;&#65533;#&#65533;&#65533;5L&#65533;&#364;.\&#65533;n^&#65533;&#65533;lf&#65533;&#65533;#&#65533;FjI-&#65533;&#65533;&#65533; 'Lr&#65533;&#65533;'N9&#65533;&#892;&#1801;?tO&#65533;L@&#1164;4&#65533;&#65533;&#65533;S&#65533;&#65533;&#65533;U{&#65533;w&#65533;~8d*#&#65533;j&#65533;(&#65533;.&#65533;&#65533;&#65533;&#65533;zn)&#65533;4&#65533;t&#65533;;&#52762;<&#65533;N
&#65533;$zz&#65533;&#65533;e&#65533;&#65533;&#65533;&#65533;{&#65533;&#65533;,&#65533;c&#65533;&#65533;&#65533;G&#65533;N&#65533;t&#65533;&#65533;&#65533;&#65533;&#65533;}&#65533;&#65533;VK&#65533;&#65533;b&#65533;&#65533;rP&#1781;+&#65533;A&#65533;M=:en&#65533;&#65533;N&#65533;&#65533;&#65533;Y&#65533;&#1949;A&#65533;g&#65533;=&#65533;R&#65533;&#65533;vVU&#1357;y&#65533;a&#65533;DzlL&#65533;&#65533;P&#65533;`&#65533;&#65533;<&#65533;spI^&#65533;uV&#65533;&#65533;&#65533;&#65533;(&#65533;O0:E&#699;&#65533;&#65533;k&#827;$&#65533;&#65533;,&?&#65533;&#65533;&#65533;&#65533;&#65533;6&#65533;&#555;W4&#65533;Og&#65533;+_&#65533;&#458;&#65533;pu.k&#65533;&#65533;&#65533;&#65533;M&#65533;&#65533;AM&#65533;&#65533;@c5X&#65533;um&#65533;&#65533;M&#65533;&#65533;&#65533;&#65533;E&#65533;U&#65533;&#65533;M&#65533;&#149;&#65533;&#65533;|&#65533;>&#938;&#65533;&#65533;&#65533;'0&#65533;&#65533;l&#65533;&#65533;Z(,&#65533;&#65533;&#1487;&#65533;A&#65533;t=M&#65533;8^&#65533;&#65533;&#65533;&#65533;&#65533;&#65533;&#65533;z&#65533;dM&#65533;&#65533;&#65533;QI<&#65533;&#65533;}&#65533;&#524;&#65533;Ze&#65533;&#65533;&#65533;&#65533;&#65533;j&#65533;}=&#65533;&#65533;&#65533;&#65533;&#65533;&#65533;&#65533;16&#65533;&#65533;&#65533;&#65533;&#65533; J&#65533;&#65533;&#65533;&#65533;$&#65533;}&#65533;&#65533;&#65533;8>&#65533;&#65533;&#65533;&#65533;$&#65533;&#65533;&#65533;&#65533;&#65533;1&#65533;]&#65533;&#65533;&#65533;&#65533;>&#65533;w&#65533;&#65533;&#65533;&#65533;&#65485;}&#65533;&#65533;&#65533;/&#65533;&#65533;&#65533;&#65533;&#65533;&#65533;&#65533;&#65533;&#65533;&#65533;O&#65533;&#65533;j&#65533; {/&#65533;&&#65533;&#65533;i&#65533;&#65533;&#65533;O&#65533;?&#65533;?&#65533;&#65533;I&#65533;|&#65533;&#65533;&#65533;&#65533;/&#65533;{&#65533;>.&#65533;:R&#65533;&#65533;MT&#65533;&#65533;&#65533;&#65533;&#65533;&#1455;JM&#65533;&#1364;&#65533;&#65533;&#65533;&#65533;&#65533;&#65533;&#65533;]&#65533;&#2037;&#65533;0&#65533;&#1279;&#65533;*&#65533;,&#65533;&#65533;5{&#65533;&#65533;>/&#65533;&#65533;&#65533;&#65533;&#65533;&#65533;&#65533;d&#1419;&#65533;&#65533;&#65533;&#65533;bkV!&#65533; JKA&#65533;#&#65533;&#65533;&#65533;k&#65533;&#65533;&#65533;&#65533;&#65533;&#65533;&#65533;s<)5&#65533;-&#65533;w&#65533;&ut&#65533;&#65533;S&#65533;?&#65533;&#65533;CC&#65533;R&#65533;&#65533;/&#65533;&#65533;gh&#65533;&#65533;&#65533;&#65533;&#65533;t&#65533;&#65533;E&#65533;;&#65533;&#65533;'Q
&#65533;y&#65533;&#65533;&#977;&#65533;&&#65533;& 0&#65533;,8&#65533; z&#65533;&#65533;K&#65533;K	q#v&#65533;kA&#65533;&#65533;P:s&#65533;&#65533;j}&#65533;&#65533;w(&#65533;&#65533;;8&#65533;&#65533;&#65533;&#65533;&#24835;&#65533;&#65533;&#65533;&#65533;&#65533;={gwG`&#65533;m&#65533; &#65533;X*-&#1734;1&#65533;&#65533;X}&#65533;N&#65533;&#65533;v&#65533;_&#65533;Z9*&&#65533;&#65533;&#65533;F&#65533;7s&#65533;,G&#65533;vf&#65533;&#65533;&#65533;s6&#65533;&#65533;Wd'X&#65533;&#65533;"&#65533;>T&#65533;&#65533;o?&#65533;&#65533;=&#65533;2n&#65533;&#65533;&#65533;Q&#65533;dH&#65533;&#65533;zRH&#65533;&#65533;\&#65533;T&#65533;&#65533;&#1203;&#65533;&#65533;@o&#65533;&#65533;&#65533;&#65533;&#65533;&#65533;&#65533;&#1011;&#65533;&#65533;&#65533;>&#65533;&#22734;&#65533;e&#65533;L&#65533;&#65533;&#65533;&#65533;&#65533;&#65533;S&#65533;&#65533;\E3I|9.&#65533;&#65533;@&#65533;_&#65533;l&#65533;&#65533;&#65533;#X&#958;&#65533;&#1857;R1&#462;zs&#65533;6K%&#65533;&#65533;&#65533;-&#65533;&#65533;VK&#65533;&#65533;&#65533;&#65533;$Bxp&#65533;R&#65533;:&#65533;&#65533;&#249;wC&#65533;&#65533;&#65533;&#65533;/&#65533;z{9K&#65533;&#65533;&#65533;&#65533;V&#65533;&#65533;D&#65533;&#65533;&#65533;\&#65533;6&#65533;&#65533;&#65533;E%F&#65533;&#65533;T1
&#65533;&#65533;&#65533;ov&#65533;h&#65533;&#65533;&#65533;P&#65533;r&#65533;%VO&#65533;jps&#65533;z&#65533;&#65533; &#65533;7-&#65533;&#65533;&#65533;&#65533;E&#65533;YI&#65533;2#/&#65533;&#65533;oJ(j~b&#65533;&#65533;&#65533;=&#65533;&#65533;&#65533;xt&#65533;u&#65533;&#925;-&#65533;&#65533;&#65533;]I&#65533;&#65533;&#1816;&#65533;&#65533;d&#65533;)&#65533; 7%tk*
&#65533; `~&#65533;&#65533;&#1891;&#65533;-&#65533;w&#65533;c7&#65533;t9CSJ&#65533;|&#65533;J&#65533;9#~&#65533;&#65533;yn&#65533;;h]c&#65533;&#65533;J	b!WJ1+F&#65533;I'&#65533;P&#65533;Wwl&#65533;.&#65533;&#65533;<I&#65533;&#1266;&#65533;lkn&#65533;1n&#65533;&#65533;J&#65533;4&#65533;&#65533;&#784;&#65533;N<&#65533;&#65533;&#65533;Q&#65533;o&#65533;&#65533;&#65533;n&#65533;y&#1755;&#65533;&#65533;&#65533;I&#65533;ZSN?&#65533;&#65533;t&#65533;o&#65533;b&#65533;&#65533;M&#65533;Hv&#65533;PE&#65533;[&#65533;]H5jY&#65533;&#65533;T~&#65533;.&#65533;&#65533;Xv&&#65533;&#65533;{r&#65533;&#1213;cf&#65533;Kp&#65533;Wp&#65533;rJ&#65533;&#65533;&#65533;
*&#65533;*&#65533;;&#65533;q&#65533;&#65533;M&#65533;&#65533;&#65533;&#65533;7>&#1626;&#65533;&#65533;f&#65533;&#65533;&#65533;&#65533;&#65533;	QA&#65533;*F(8&#65533;&#65533;&#65533;&#65533;S&#65533;&#65533;&#65533;y&#1974;&#65533;_K&#1373;&#65533;%`MHZW&#65533;&#65533;&#65533;k&#65533;&#65533;&#65533;osA?9&#65533;&#65533;&#65533;f&#65533;&#65533;&#65533;*&#65533;&#65533;&#65533;&#65533;~>&#65533;R&#65533;;&#65533;GYKO.U&#65533;&#65533;&#65533;&#65533;i&#65533;U&#65533;&#65533;3<&#65533;&#65533;&#65533;F'&#65533;~&#65533;4_:T}&#65533;q&#65533;[^&#1271;&#65533;m&#65533;&#65533;&#65533;&#1772;`&#65533;&#65533;vC&#65533;&#65533;z&#65533;&#65533;&#65533;&#65533;]&#65533;&#65533;&#65533;&#1499;&#65533;&#65533;&#65533;hm]&#65533;&#65533; &#65533;d7F&#1642;|u6&#613;&#65533;&#685;F&#65533;2RUnj&#65533;&#65533;Z&#65533;&#65533;&#65533;&#65533;~&#65533;L.4&#65533;) &#65533;&#65533;{&#65533;&#65533;)&#1729;UE&#65533;&#65533;&#65533;&#65533;`
&#65533;&#65533;:]&#65533;&#65533;<&#65533;)r&#65533;&#65533;&#65533;,&#65533;Kp|4&#65533;; ,~
&#65533;W&#65533;&#65533;9&#1780;&#65533;&#65533;zv>wzv\&#65533;&#65533;5&#65533;&#1747;&#65533;&#65533;&#65533;Ow&#65533;Q&#65533;&#65533;z&#65533;&#65533;
,~28i&#65533;&#65533;&#65533;F&#65533;@&#560;+z&#65533;&#65533;W&#65533;jd&#65533;&#65533;6&#65533;&#65533;S&#65533;&#65533;%&#65533;&#65533;&#65533;&#65533;&#36708;&#65533;6&#65533;m&#65533;Zx&#65533;&#65533;kc&#65533;8&#65533;&#65533;#&#935;&#65533;&#1258;&#65533;&#65533;A&#65533;&#65533;=&#65533;&#65533;&#40901;&#65533;w&#65533;&#65533;&#65533;5&#65533;MJ&#65533;&#65533;&#65533;&#1723;&#532;&#44327;J&#65533;R&#65533;&#65533;&#65533; &#65533;{+x&#65533;I&#65533;&#65533;&#65533;2i&#65533;?&#65533;E73Y&#65533;x&#65533;&#65533;&#1608;
	&#65533; 	?2r~g&#65533;&#943;&#65533;z&#814;w%fwna&#65533;1&#65533;&#65533;&#65533;&#65533;&#65533;#UP&#65533;&#65533;+&#65533;j&#65533;W4&#65533;&#65533;us&#65533;&#65533;B&#65533;YI<&#65533;&#65533;&#65533;fg&#65533;`&#65533;&#65533;H&#65533;&#65533;WM&#65533;_}&#65533;du&#65533;0&#65533;&#65533; &#65533;&#65533;&#65533;&#1596;6&#65533;&#65533;m&#515;&#65533;&#65533;y&#65533;m&#65533;&#1659;ZZ|Ja&#65533;,&#65533;5&#65533;&#1269;u8&#65533;V2&#65533;&#34490;P&#65533;&#65533;&#65533;#&#1721;&#65533;>&#65533;mCo,&#65533;&#65533;pjG&#697;&#65533; Fv&#65533;m&#65533;&#65533;&#65533;nl&#65533;Y%&#65533;GV4 1&#65533;)]4&#65533;z[um&#65533;&#1883;7wn&#65533;>&#65533;&#65533;&#65533;I&#65533;&#65533;EQ&#65533;#&#65533;&#1771;&#65533;&#65533;QU&#65533;|Rd&#65533;&#65533;&#65533;&#65533;&#65533;cL&#65533;2&#65533;&#65533;&#866;y&#65533;f2l
mm~&#65533;&#65533;&#341;%d`XEi&#65533;&#65533;xTt}{w=&#65533;&#65533;>&#2036;_5&#65533;&#1843;&#65533;#r&#65533;yf&#65533;&#65533;t&#65533;OV&#65533;&#65533;&#65533;?g|s&#65533;&#65533;&#65533;&#65533;&#65533;&#65533;&#65533;&#65533;&#65533;&#1915;&#65533;,&#65533;fZ&#65533;&#65533;N&m&#65533;MM&#65533;&#65533;d&#65533;&#65533;I7&#65533;&#65533;&#65533;&#520;fGi]&#65533;BU&#65533;}&#65533;&#65533;&#65533;r&#65533;&#65533;%&#65533;&#65533;&#65533;D&#65533;&#65533;6&#65533;T&#65533;`&#65533;&#65533;$E|&#65533;&#65533;&#1285;&#65533;S&#65533;&#65533;&#65533;Z&#65533;4&#65533;&#65533;tto&#65533;&#65533;4P0&#65533;3T< &#65533;1^&#65533;\&#65533;y&#65533;~kR&#65533;4&#65533;9&#65533;xk)&#65533;i&#65533;x&&#65533;&#65533;&#65533;&#65533;b5X&#65533; &#65533;&#65533;{&#65533;&#432;*&#65533;&#65533;&#65533;&#65533;&#65533;&#65533;K&#65533;A&#65533;+&#65533;&#65533;+&#65533;&#65533;O&#65533;&#65533;&#65533;H&#65533;F&#65533;&#65533;&#65533;db&#65533;Z&#65533; Q&#65533;&#65533;&#65533;&#65533;&#65533;"o^&#65533;e&#65533;&#65533;&#65533;&#65533;L&#65533;&#65533;2T&#65533;R&#65533;&#65533;&#65533;/L!&#65533;&#65533;&#299;eWR&#65533;&#65533;&#65533;'&#65533;&#65533;&#1014;L&#65533;&#65533;W&#65533;&#65533;&#65533;&#65533;;h&#65533;s&#65533;&#65533;&#65533;&#65533;&#65533;"&#65533;#&#65533;&#65533;&#65533;&#65533;"E&#65533;&#65533;2&#65533;ce&#65533;&#65533;&#65533;%C(&#65533;}x&#65533;&#65533;&#65533;]&#65533;)&#487;&#741;&#65533;`&#65533;*&#65533;k&#65533;&#65533;G&#1883;&#65533; &#65533;{c)&#65533;&#65533;&#65533;b&#65533;ZNN&#65533;	&#65533;&#65533;&#65533;&#65533;|e:KYP=3T&#65533;I&#65533;II&#65533;1K(C&#65533;RH&#65533;v.]&#65533;&#65533;]&#65533;&#65533;&#65533;+#&#65533;&#65533;G&#65533;&#65533;z&#65533;I&#65533;&#65533;&#65533;-&#65533;&#65533;&#65533;&#65533;&#65533;m&#65533;&#65533;&#858;&#65533;Ud&#65533; .=kZ&#65533;&#65533;&#65533;}&#65533;&#65533;&#65533;&#1565;&#1535;w&#65533;~&#65533;9&#65533;j1]q&#65533;&#65533;m\F&#65533;&#65533;&#65533;p'I&#65533;&#65533;&#1644;F}3d&#65533;`&#65533;%&#65533;0&#65533;&#65533;&#65533;_r&#65533;&&#65533;&#1833;&#65533;&#65533;X-&#65533;F&#65533;&Vi&#65533;j&#65533;jG&#65533;E+&#65533;i&#65533;1&#65533;;o&#65533;vM&#65533;&#65533;i &#65533;&#65533;'#5P&#65533;&#65533;I &#65533;&#65533;+_&#65533;&#746;&#65533;&#1808;m&#65533;&#65533;&#65533;&#250101;&#65533;&#65533;&#65533;&#65533;xM&#65533;&#65533;&#65533;&#65533;A&#65533;&#65533;&#65533;&#65533;Z&#65533;&#65533;&#65533;h&#65533;&#65533;&#65533;MCM4b&#65533;P&#65533;DK(I&#65533;e&#65533;&#65533;&#65533;-&#65533;&#65533;*&#65533; i&#65533;i&#65533;&#65533;g&#65533;&#65533;5&#65533;&#65533;&#65533;&#65533; &#65533;&#65533;K"&#65533;&#65533;!f.cI&#65533;O
&#1152;8&#65533;_&#65533;vOm&#65533;&#65533;&#65533;&#65533;n&#65533;&#65533;&#65533;&#65533;&#65533;&#1595;7!&#65533;w&&#65533;&#1748;&#65533;&#65533;&#65533;&#964;&#65533;9&#65533;&#65533;&#65533;&#65533;&#65533;Qe*6&#65533;&#65533;a&#65533;&#65533;&#65533;&#65533;&#65533;!(&#65533;P&#65533;;&#65533;&#65533;&#65533;&#65533;&#65533;P&#65533;S&#916;&#65533;A&#1745;s&#65533;%&#65533;&#65533;)&#65533;[N5&#65533;&#65533;&#65533;&#65533;L1P&#65533;T)&#65533;<&#65533;p&#65533;&#1435;&#65533;&#65533;qiF\d&#65533;
&#62564;&#65533;&#65533;&#65533;eQWI&#65533;&#65533;&#65533;&#28849;&#65533;j&#65533;+j!&#1286; &#65533;#\SQGzP&#65533;&#65533;&#65533;&#65533;Y%&#65533;v&#65533;&#65533;&#65533;+&#65533;E&#65533;&#65533;N&#65533;&#65533;&#65533;&#65533;fG/&#65533;8\>Os&#65533;kh&#65533;c&#65533;n&#65533;v~g.&#65533;&#65533;^&#65533;&#65533;&#65533;&#65533;&#1933;&#65533;taPO&#65533;&#65533;&#65533;&#65533;&#65533;&#65533;&#65533;&#65533;&#65533;q8&#807;&#65533;&#65533;3&#65533;&#65533;&#65533;&#483;~]&#65533;&#65533;&#65533;&#65533;&#65533;T&#65533;&#65533;&#65533;U.Vp&#65533;,&#65533;&#1507;&#65533;&#65533;k&#65533;&#65533;%&#65533;&#65533;QK&#65533;2y.&#65533;&#1808;n&#65533;^&#65533;&#65533;2K[&#65533;w&#65533;&#65533;&#65533;M&#65533;D4Xz&#65533;Y&#65533;&#65533;&#65533;X&#65533;mm&#508;m&#65533;&#65533;&#65533;&#65533;&#1896;f&#65533;I&#65533;e&#65533;xy&#65533;&#993;&#65533;&#65533;&#860;&#65533;&#65533;p&#65533;&#5718;D&d&#65533;&#65533;&#1633;&#643;&#65533;&#65533;&#65533;&#65533;&#65533;y&#65533;&#65533;&#65533;&#65533;&#65533;&#65533;&#65533;[C&#65533;&#65533;S`&#65533;6~&#65533;&#65533;&#65533;&#65533;&#65533;
z&#65533;&#339;&#65533;&#65533;&#65533;&#65533;A&#65533;X&#65533;!&#65533;&#65533;&#65533;&#65533;y&#65533;&#65533;X?+K_&#1900;&#65533;&#65533;k&#65533;T&#65533;&#65533;&#65533;?&#65533;R*W5oZ&#65533;=&#65533;&#1910;=&#65533;o&#65533;&#65533;&#65533;&#65533;+ &#65533;6i&#65533;&#65533;|U !c&#65533;&#65533;48&#65533;
&#65533;vwu&#65533;<&#65533;vgn&#65533;Vr&#65533;rf1d&#65533;&#65533;8&#65533;F&#65533;;&#65533;&#65533;&#65533;&#65533;P&#65533;&#65533;&#65533;+*&#65533;1&#65533;&#65533;&#65533;'&#65533;ks!&#65533;m&#65533;b&#65533;r&#65533;&#65533;&#65533;&#65533;-G&#65533;&#65533;&#997;;&#65533;&#65533;.X&#65533;|&#65533;&#65533;&#65533;I>&#65533;
<g&#65533;&8&#65533;ug&#65533;&#1452;u
|4&#65533;&#65533;^&#65533;&#65533;&#65533;&#65533;&#1627;&#65533;M&#65533;&#65533;{&#65533;pO/C&#65533;&#65533;K&#65533;&#65533;x&#65533;&#65533;&#65533;T&#1595;}j&#29351;&#65533;&#65533;&#65533;'3&#65533;>&#65533;P	6&#65533;&#65533;&#65533;&#65533;34;~&#65533;%O&#65533;*&#963;&#65533;&#65533;T&#65533;&#65533;&#65533;r&#65533;&#65533;.&#65533;&#65533;&#65533;&#65533;y&#65533;Dd&#65533;&#65533;&#65533;&#65533;&#132;3+N&#65533;&#231;-&#65533;&#1501;&#65533;&#65533;h&#65533;;&#1021;&#65533;&#65533;&#65533;&#65533;&#65533;`=&#65533;&#65533;&#65533;&#65533;&#65533;&#65533;&#1017;&#65533;&#1285;&#65533;0U&#65533;y&#65533;&#65533;b&#65533;50&#65533;%R&#65533;&#65533;&#65533;{Q&#65533;&#65533;&#65533;o&#65533;&#65533;pL&#65533;&#65533;&#65533; W&#65533;&#65533;&#65533;&#65533;&#65533;y&#65533;d&#65533;&#65533;&#65533;1l&#65533;3.hej&#65533;&#1781;*&#65533;<&#65533;jI&#65533;&#65533;M&#65533;&#65533;&#46821;>6Sc7oK&#65533;+!&#65533;}&#65533;/&#65533;&#65533;|&#65533;)Rx_7&#65533;}TO&#65533;&#65533;&#65533;&#65533;@&#65533;&#65533;&#65533;M&#65533;%&#65533;&#1588;&#65533;Z&#65533;j?&#65533;;&#65533;&#65533;:&#65533;%o&#65533;&#65533;4&#65533;N6&#65533;&#65533;G #4&#1460; &#65533;&#65533;?gX&&#65533;=&#831;&#65533;W&#65533;&#1438;|&#65533;&#65533;&#65533;&#65533;G&#1563;HL&#65533;SoS&#65533;R&#65533;7&#65533;&#65533;)C^&#65533;{T&#65533;h&#65533;&#65533;	8j)U<H88&#65533;&#65533;&#65533;&#65533;|&#65533;&#65533;&#65533;&#65533;&#26327;,&#65533;{&#65533;&#65533;,&#65533;&#65533;&#65533;&&#65533;&#65533;&#65533;P&#65533;&&#65533;~&#65533;&#65533;&#65533;&#65533;&#65533;&#49929;&#65533;&#65533;~&#65533;&#65533;x&#65533;=&#65533;&#65533;&#65533;j&#65533;N7&#1457;&#65533;[&#65533;&#65533;&E&#65533;&#65533;;\&#65533;8kli&#65533;lp&#65533;Ym&#65533;+J&#65533;h1&#65533;&#487;&#65533;&#65533;&#65533; j&#65533;&#65533;y&#65533;&#2006;&#65533;&#65533;&#65533;&#65533;\+&#65533;K&#65533;T&#65533;S&#65533;&#65533;]&#65533; &#65533;C&#65533;&#65533;&#65533;&#65533;k&#65533;&#65533;w&#65533;&#65533;?&#65533;y&#65533;&#65533;O&#65533;&#65533;&#65533;Y&#65533;&#65533;u&#65533;g&#65533;&#65533;&#65533;zu}&#65533;&#65533;{)&#65533;&#65533;&#65533;o&#65533;J&#65533;xu&#65533;M#_&#65533;&#65533;Z&#65533;&#65533;~]&#65533; yr&#65533;&#65533;&#65533;&#65533;&#65533;&#65533;&#65533;&#65533;&#65533;&#65533;&#65533;&#967;&#65533;&#65533;&#65533;W&#65533;&#65533;_&#65533;&#1519;lGaE&#65533;&#65533;&#65533;&#65533;&#65533;^&#65533;&#65533;&#65533;&#65533;&#65533;&#65533;&#65533;&#903;&&#805;&#65533;i&#65533;j&#65533;{~&#65533;&#65533;']PM\&#65533;&#65533;>^0g6ar&#65533;&#65533;wc?&#65533;m` &#65533;&#65533;P&#1050;&#65533;B>&#65533;&#65533;&#65533;c&#65533;&#65533;x&#65533;&#65533;&#65533;v&#65533;&#65533;&#65533;&#65533;Q&#65533;`&#65533; &#65533;&#65533;&#65533;Tz&#65533;&#65533;}[&#65533;&#65533;+&#65533;&#65533;N&#65533;(&#65533;J&#65533;r&#65533;&#65533;&#243862;u&#1620;&#65533;e&#65533;&#65533;f&#65533;&#65533;&#65533;ik&#65533;&#1694;$,&#65533;&#65533;al&#65533;&#65533;T&#65533;&#65533;i`&#65533;:$d&#65533;&#65533;&#65533;&#1469;,&#65533;&#65533;_&#65533;&#65533;W&#65533;&#252;&#65533;7&#65533;&&#65533;|&#65533;&#65533;D=i&#65533;&#65533;;&#65533;&#65533;w&#65533;C7f&&#65533;=&#65533;&#65533;&#65533;&#65533;Xm&#65533;&#65533;&#65533;&#65533;5&#65533;&#65533;&#65533;k &#65533;&#65533;.&#65533;8&#65533;6&#65533;&#65533;&#65533;m&#55166;F&#65533;&#65533;mr&#65533;+&#65533;&#380;&#65533;-C_3&#65533;&#65533;&#65533;Ky&#65533;a&#65533;&#65533;;-&#65533;&#65533;s&#65533;;l,h&#65533;&#65533;ZF&#65533;&#931;&#65533;&#1252;&#65533;&#494;&#65533;&#65533;&#65533;&#65533;OO&#65533;&#850;&#65533;&#65533;&#1837;&#65533;&#65533;u'q&#65533;\U\&#65533;&#65533;p&#65533;kpF&#65533;&#65533;%<rG&#65533; &#65533;&#65533;&#65533;#&#65533;}&#65533;&#65533;^&#65533;&#65533;	&#65533;+&#65533;&#65533;&#65533;]5&#65533;#&#65533;&#65533;&#65533;&#65533;{&#65533;&#1014;K&#65533;&#1837;2&#65533;&#65533;)&#65533;x&#948;d&#65533;D&#65533;&#65533;R~LqL&#65533;&#65533;z&#65533;&#65533;iq&#65533;&#65533;&#65533;&#65533;&#65533;&#65533;&#65533;&#65533;&#65533;&#65533;h&#65533;
&#65533;&#65533;x&#65533;&#65533;&#65533;b&#65533;&#65533;^'&#65533;&#65533;^9F&#65533;&#65533;>&#65533;&#65533;/bM&#65533;uF&#65533;t@&#65533;&#65533;I&#65533;&#65533;&#65533; /V&#65533;&#65533;}&#65533;&#65533;v&#65533;	&#65533;&#65533;WW	E&#65533;j&#65533;&#65533;&#65533;&#65533;&#65533;&#65533;&#1240;&#65533;u&#65533;&#1881;
l&#65533;A&#27751;jwX&#65533;8&#65533;&#65533;b&#28711;8&#65533;&#65533;"&#65533;!&#65533;+-&#65533;&#65533;&#65533;&#65533;&#65533;&#65533;n&#65533;{&#65533;&#65533;&#65533;b&#65533;&#65533;dU&#65533;&#65533;&#65533;&#65533;&#486;&#65533;.s|&#65533;&#65533;&#65533;&#65533;E&#65533;:&#65533;d&#65533;F&#65533;&#65533;&#65533;&#65533;&#65533;&#65533;&#65533;&#65533;tU?k&#65533;&#65533;&#65533;&#65533;&#65533;&#65533;s&#65533;&#65533;&#65533;&#65533;&#1276;[&#65533;&#65533;&#65533;N&#65533;\f %&#65533;f&#65533;I[#&#65533;6&#65533;}&#65533;&#65533;.&#65533;~Cqm^&#65533;&#65533;&#65533;&#65533;~&#65533;t&#65533;a&#65533;&#2015;&#65533;y&#65533;,&#65533;&#65533;X&#65533;\RP&#65533;_,j&#65533;t&#65533;&#65533;&#65533;&#65533;wN&#65533;&#65533;cz&#65533;=&#65533;&#65533;s|u&#65533;&#65533;I&#65533;7&#65533;R8&#65533;S&#65533;&#65533;-4&#65533;&#65533;q&#65533;&#65533;&#65533;bnH&#65533;K&#65533;aT&#65533;/w)z)&#65533;
&#65533;&#65533;Q&#65533;&#65533;&#65533;|&#65533;&#65533;&#65533;3&#65533;&#65533;&#65533;&#65533;i8F&#65533;&#65533;&#1390;&#65533;:Et&#65533;&#65533;9&#65533;x&#65533;&#65533;~&#65533;&#65533;,&#65533;&#65533;mv&#65533;4&#65533;s&#65533;!&#65533;&#65533;=&#65533;&#65533;&#372;q&#65533;&#65533;_4&#65533;0?&#65533;H&#65533;]4m&#65533;c&#65533;&#65533;&#65533;f&#65533;p&#65533;;y&#65533;&#65533;I&#65533;t&#65533;
k_.<u}&#65533;aD&#1785;&#65533;&#65533;&#65533;&#65533;Y)&#65533;:&#65533;8&#65533;&#65533;Zg&#1253;&#65533;[w&#65533;&#65533;&#1659;&#65533;`&#65533;]&#65533;&#65533;&#65533;&#65533;6&#65533;+&#65533;&#65533;lZIR8&#65533;\&#65533;5&#65533;BXD&#65533;&#1204;&#65533;&&#65533;&#65533;$&#65533;Q&#65533;&#65533;&#65533;oh&#65533;]&#65533;&#1647;&#20081;&#65533;Q&#65533;
&#65533;'&#65533;@&#65533;&#14587;&#65533;&#65533;&#65533;&#65533;=&#65533;d&#65533;&#65533;wK&#65533;&#65533;-&#65533;I&#65533;`&#65533;&#65533;&#1408;&#65533;U 8&#65533;=&#65533;&#65533;&#65533;&#65533;7_&#65533;6Gjv&&#65533;&#65533;&#1832;&#65533;&#587;&#65533;&#65533;&#65533;&#65533;f&#65533;&#65533;'Q&#65533;&#65533;.>&#65533;&#65533;Mj&#65533;(&#65533;&#65533;&#65533;&#65533;nn&#65533;{&#65533;&#65533;&#65533;&#65533;&#65533;Zk&#65533;8&#65533;q&#35029;&#65533;6K&#65533;&#65533;i&#65533;&#65533;&#65533;W&#65533;2R&#65533;&#65533;&#65533;&#65533;&#65533;k&#65533;&#65533;z&#65533;&#65533;~v&#65533;&#65533;&#65533;M&#65533;&#65533;&#65533;&#65533;-&#65533;4&#65533;&#65533;&#65533;&#65533;&#65533;&#65533;&#65533;&#65533;5t&#65533; &#65533;&#65533;&#65533;&#698;i%z&#65533;&#65533;DRJ&#65533;(&#65533;&#65533;S&#65533;&#65533;&#65533;d&#65533;&#65533;{&#65533;&#65533;&#65533;
&#390;&#65533;&#65533;&#65533;&#65533;p&#65533;m&#65533;&#65533;&#65533;_g&#65533;] }LiMtj&#65533;&#65533;z0&#65533;?&#65533;=&#65533;E&#1181;&#65533;&#65533;o&#65533;&#65533;&#65533;&#65533;&#65533;&#65533;&#65533;&#65533;U&#65533;ci&#65533;jt&#65533;j&#65533;&#65533;@H&#65533;&#65533;0Q&#2032;&#65533;&#65533;n'tp&#65533;i&#65533;&#65533;q&#65533;&#65533;&#65533;&#65533;s&#1773;&#65533;&#65533;&#65533;!&#65533;&#65533;v&#65533;;&#65533;4&#65533;M)&#65533;2&#65533;&#65533;~&#955;&#65533;{b&#65533;h|&#65533;&#65533;&#65533;&#1863;&#65533;v&#1563;w&#65533;&#65533;]&#65533;&#65533;&#65533;<&#65533;&#65533;k;M&#65533;&#65533;&#65533;&#65533;&#65533;&#65533;QCE&#65533;&#65533;`?&#65533;&#65533;&#65533;d1&#65533;&#65533;&#65533;&#65533;&#65533;,&#65533;
&#65533;zS&#65533;&#65533;&#65533;~&#65533;&#65533;&#65533;&#65533;Yl&#65533;"&&#15524;&#65533;A^>b&#65533;!&#65533;&#65533;Wvul&#65533;&#1499;&#65533;'&#65533;&#65533;&#65533;&#65533;&#65533;{~&#65533;9&#65533;&#65533;&#65533;&#65533;&#65533;&#65533;&#65533;&#65533;&#65533;lmn.&#65533;z]&#65533;4&#65533;K.&#65533;(&#65533;W&#65533;U&#65533;&#65533;&#65533;&#65533;&#65533;&#65533;F2	&&#65533;&#65533;p+_SM_&#65533;&#65533;&#65533;m&#65533; q&#65533;.-.-&#65533;"F&#65533;&#65533;&#65533;&#65533;&#65533;+&#65533; &#65533;&#65533;8&#65533;7&#65533;&#65533;0v&#65533; &#65533;&#65533;Ym&#65533;:&#65533;p&#65533;&#65533;&#1607;&#65533;iA=JA&#65533;&#65533;y,N*	&#185;&#65533;&#65533;X&#65533;3B~&#1639; 9 &#65533;m]&#65533;Aws[F&#65533;=&#65533;|&#65533;&#65533;&#65533;,&#1719;&#65533;&#65533;&#65533;&#65533;&#65533;R&#65533;o&#1146;&#65533;'&#65533;&#65533;K&#65533;e&#65533;A#&#65533;&#65533;&#65533; /&#65533;&#65533; &#65533;n&#65533;&#65533;&#65533;Dv>&#65533;&#65533;g7&#65533;Y&#65533;&#65533;1&#65533;&#65533;&#65533;&#65533;&#65533;&#65533;&#65533;&#65533;&#65533;|&#65533;&#65533;&#65533;&#65533;*&#65533;!&#65533;&#65533;3i&#65533;M"&#65533;M&#65533;&#65533;&#65533;&#65533;&#65533;&#65533;&#315;.&#65533;q&#65533;&#65533;&#1714;&#52472;&#65533;&#65533;&#65533;&#65533;w&#65533;<GY&#603;&#65533;&#65533;&#65533;h&#65533;&#65533;&#65533;&#65533;_&#65533;&#65533;^%4W&#65533;i&#65533;&#65533;z&#65533;&#65533;&#65533;&#65533;9z&#65533;&#65533;&#65533;&#1121;&#65533;Y&#65533;M&#65533;&#65533;V8&#65533;,,&#65533;&#65533;&#65533;>&#65533;.<@&#65533;x&#65533;&#65533;0&#65533;xJ&#65533;&#65533;P&#65533;&#65533;L&#65533;&#65533;&#65533;VSSQ&#65533;R&#65533;&#65533;+F8&#65533;&#347;K&#65533;A@k&#1929;f*&#65533;hzpC&#65533;;&#65533;M}z&#65533;7c&#65533;v.;&#65533;&#65533;&#65533;&#65533;+nbrU9Z&#65533;&#65533;\&#65533;:w&#65533;&#65533;4&#65533;&#65533;j&#65533;E&#65533;[M`>&#65533;&#65533;ZA,&#65533;1CZ&#25716;&#65533;&#65533;I&#65533;&#65533;-&#65533;&#65533;C&#65533;&#65533;&#65533;A&#65533;&#65533;&#65533;&#65533;S&#65533;&#1469;&#65533;&#65533;&#65533;&#65533;&#65533;{&#65533;v&#65533;xv+&#65533;&#65533;&#65533;m&#65533;&#1688;&#65533;&#1379;&#65533;&#65533;&#65533;&#65533;&#65533;&GK6Z&#65533;.j&#65533;-4&#65533;&#65533;+D&#65533;&#65533;i&#65533;&#65533;&#65533;&#65533;&#65533;&#621;&#758;&#65533;&#65533;&#65533;&#65533;o&#65533;$%_ &#65533;&#65533;x*dc&#1004;w&#65533;&#65533;&#65533;M&#65533;&#65533;c&#65533;&#65533;v&#65533;s&#65533;"+&#65533;G"9&#65533;C&#47514;&#65533;&#65533;&#65533;^&#65533;&#65533;&#65533;&#65533;&#1499;&#65533;=&#65533;&#1371;C;&#65533;{oe&#65533;:Yp9\&#65533;&#1054;&#65533;&#65533;&#65533;&#65533;&#65533;&#65533;&#65533;&#65533;c&#65533;&#65533;&#65533;J&#65533;&#65533;&#65533;&#65533;drJ &#65533;H&#65533; &#65533;&#65533;I&#65533;&#65533;&#65533;&#65533;&#65533;|Y&#65533;*&#65533;&#65533;&#65533;}hN&#65533;A&#65533;&#65533;&#65533;s&#2041;Qa&#65533;h&#65533;6&#882;mb(&#65533;#&#65533;MA&#1696;eC(&#65533; &#65533;&#65533;tT{&#65533;`&#32135;ve+rqO&#65533;_&#65533;7M$&#65533;&#65533;&#65533;5&#65533;(&#65533;H,&#65533;&#65533;&#65533;h&#65533;-A&#65533;&#65533;&#65533;&#548;=&#65533;p?&#1913;&#65533;&#65533;QfZ}S+if&#65533;zS&#65533;&#65533;&#65533;.&#1784;m&#65533;&#65533;a&#65533;&#65533;jXVj&#65533;a^>&#65533;&#65533;&#65533;&#65533;&#65533;=i&#65533;s}&#1265;&#65533;q&#65533;/-&#65533;&#65533;US&#60074;=D&#65533;Dq&#65533;I<&#65533;a&#65533;&#65533;&#65533;~&#65533;&#65533;&#65533;&#65533;&#65533;S&#209;V&#65533;&#12378;&#65533;&#65533;>&#65533;&#65533;O`&#65533;<&#65533;&#65533;&#65533;&#65533;Yf&#65533;w.\&#65533;'&#65533;#HQ&#65533;E(&#65533;&#65533;&#65533;>&#65533;&#65533;&#65533;&#65533;&#65533;z&#65533;&#65533;9>&#65533;&#1813;&#65533;y&#65533;&#65533;AT&#65533;&#65533;&#65533;&#65533;&#65533;h&#65533;=&#65533;z&#65533;1&#65533;X&#65533;GJ&#65533;>&#65533;&#65533;&#65533;&#65533;&#364;&#889;&#65533;u&#65533;WB&#65533;&#65533;
&#65533;&#65533;n:Qs{&#65533;&#65533;N&#1643;&#65533;&#65533; &#65533;5&#65533;&#65533;$H&#1376;X&#65533;i&#65533;+&#65533;&#1269;&#65533;<NW&#65533;oM&#1531;&#65533;&#65533;&#65533;&#65533;&#65533;&#65533;&#65533;&#65533;WS&#65533;S&#602;&#65533;&#65533;&#65533;VH&#65533;&#65533;9&#65533;&#65533;&#65533;&#2002;&#65533;p&#65533;X&#65533;x&#65533;&#817;PT&#65533;&#414;.&#65533;K&#65533;PnJ&#65533;&#65533;M&#65533;&#65533;&#65533;7EU*&#65533;&#65533;8&#65533;$T&#65533;\|&#65533;&#65533;&#65533;&#65533;S&#65533;&#65533;m&#1866;&#65533;&#65533;&#65533;&#1014;1[&#506;&#65533;d&#65533;!&#65533;&#65533;I0&#889;&#65533;H&#65533;y)&#65533;e 5&#65533;z6&#65533;&#634;&#65533;[&#65533;&#65533;ijdm&&#65533;8?g&#65533;Hyu&#65533;.&#65533; w}&#65533;&#65533;;&#65533;/&#65533;&#65533;WP&#65533;4&#65533;<s&#65533;&#65533;&#65533;u&#65533;v&#65533;&#65533;Sd&#65533;7c&#65533;&#65533;N&#65533;&#65533;&#65533;c&#65533;o&#65533;&#65533;_S&#65533;&#65533;&#65533;I&#65533;&#65533;&#65533;&#65533;&#65533;&#65533;1&#1193;:^&#65533;&#65533;(&#65533;&#548;&#65533;&#65533;&#65533;>&#65533;i&#65533;&#65533;&#65533;;D&#65533;$&#65533;S&#65533;&#65533;-&#65533;F&#65533;&#65533;G&#731;v&#65533;&#65533;&#65533;&#65533;&#65533;75&#1755;&#65533;&#59393;&#65533;&#65533;*&#65533;&#65533;b&#65533;&#65533;)&#65533;t0&#65533;7&#65533;&#65533;&#65533;&#65533;&#1755;opa1&#65533;m&#35896;&#65533;&#65533;m&#65533;E&#65533;&#65533;&#65533;&#65533;&#65533;&#365;U;&#65533;&#65533;u>f&#65533;&#65533;&#65533;&#65533;4&#65533;Y&#65533;&#65533;&#65533;D&#331;&#1384;&#65533;$&#65533;5&#65533;l&#65533;7\&#65533;&#65533;&#65533;&#65533;&#65533;m&#65533;)^
&#65533;&#65533;&#65533;U&#65533;&#65533;@&#65533;&#65533;&#65533;O&#1865;&#65533;;B&#65533;w&#65533;h6&#65533;&#63284;U&#65533;&#65533;&#65533;&#65533;)&#65533;IqZv&#65533;&#1595;~j&#65533;&#65533;&#65533;~&#1694; &#65533;0*&#65533;&#65533;&#65533;&#65533;&#65533;&#65533;&#65533;C&#65533;I&#65533;CoI&#65533;&#65533;'&#746;&#65533;|&#65533;s&#65533;&#65533;\&#65533;&#65533;&#65533;&#65533;
&#65533;&#65533;B&#65533;&#65533;??&#65533;B&#65533;&#65533;&#65533;&#65533;&#65533;&#65533;&#65533;Y&#65533;&#65533;w&#65533;&#65533;N&#65533;&#65533;/&#65533;0&#65533;_,&#65533;nm&#65533;AMi&#65533;&#65533;+*&#65533;&#65533; &#65533;&#65533;&#65533;&#65533;&#65533;&#65533;&#1775;CnI&#65533;L"&#65533;|i&#65533;&#65533;&#1465;v&#1708;9&#65533;&#65533;U&#65533;&#65533;Z1&#65533;>#&#65533;4kw1&#65533;&#65533;+N&#65533;&#65533;:G&#65533;)&#65533;&#65533;8&#65533;&#65533;&#65533;&#65533;E&#65533;&#65533;l&#65533;&#967;&#65533;Z&#65533;U&#65533;)&#65533;&#65533;&#65533;<&#65533;&#65533;H&#65533;&#65533;&#65533;:H&#65533;&#65533;&#65533;&#1787;Jv&#65533;&#65533;&#65533;&#65533;M&#65533;{&#65533;'&#65533;&#65533;:Q&#65533;;&#65533;&#540;&#1397;&#65533;y&#65533;)&#65533;!&#65533;&#65533;$*&#65533;&#65533;&#65533;`&#65533;&#65533;:W&#65533;&#65533;&#65533;&#65533;&#65533;0Q&#65533;n&#65533;x+&#65533;&#65533;ej)$&#65533;u&#65533;&#65533;&#65533;&#65533;a&#65533;&#65533;J"r&o"Qqk&#65533; &#65533;&#65533;M&#65533;[}&#65533;V&#65533;5&#65533;@(&#551;&#701;l&#65533;s&#65533;_&#65533;?D&#65533;G@&#65533;6(&#278;&#65533;&#65533;&#65533;&#65533;&#65533;wVv7&#65533;&#65533;&#65533;&#65533;&#65533;&#65533;7&#65533;&#65533;&#65533;&#65533;b&#65533;&#65533;&#65533;&#65533;&#65533;&#65533;&#65533;&#65533;&#65533;&#65533;&#65533;#L &#65533;8&#65533;&#983;&#65533;&#65533;&#65533;&#65533;&#65533;&#65533;+w&#65533;=&#65533;"&#65533;e^&#65533;<&#65533;4&#65533;q&#1399;&#65533;&#65533;\&#65533;&#65533;&#65533;&#65533;&#65533;fX%&#65533;#&#65533;&#65533;&#65533;&#65533;jH&#65533;+Q&#65533;&#65533;%&#65533;&#65533;&#65533;&#65533;&#65533;&#65533;?&#65533;4|&#65533;&#65533; &#65533;d&#65533;&#65533;&#65533;&#65533;&#65533;&#65533;x&#65533;Z&#1724;|Z&#1535;&#65533;&#65533;_&#65533; U&#65533;&#65533;&#1950;&#65533;_&#65533;&#65533;i&#65533;&#65533;N&#65533;7)&#65533;&#65533;&#65533;[&#65533;&#65533;th&#65533;&#65533;&#65533;&#65533;N&#65533;u&#65533;~u&#65533;&#65533;&#65533;&#1069;&#65533;&#65533;&#65533;&#65533;&#857;&#65533; &#44989;&#65533;&#65533;&#65533;&#65533;f&#1834;&#65533;&#65533;&#65533;rcq&#65533;=&#65533;&#65533;&#1915;{pP&#65533;0d&#65533;r4&#65533;&#65533;&#65533;&#65533;#W&#65533;jD&#65533;&#65533;&#65533;&#65533;ar&#65533;Dq&#65533;&#65533;[LZWkTNg&#65533;&#65533;d&#65533;tg6&#65533;&#65533;mV;&#65533;)oh"&#65533;&#65533;&#65533;jB@ qb&#65533;M)&#391;&#65533;gT&#65533;&#65533;&#65533;&#65533;&#65533;&#65533;]e^&#65533;&#65533;'z&#65533;&#65533;&#65533;&#65533;&#65533;&#65533;&#65533;}&#65533;&#65533;&#65533;R&#65533;i&#65533;&#65533;&#65533;%q&#182;C&#65533;OW&#65533;&#65533;Fd?K{/&#65533;&#65533;uK&#65533;&#65533;["&#65533;W&#65533;'&#65533;5&#65533;&#65533;=sV&#752;&#65533;&#65533;e&#65533;&#65533;&#65533;&#1013;&#65533;&#316;MB&#65533;En&#65533;J&#65533;&#65533;A&#65533;=&#65533;n&#65533;&#65533;z&#65533;/X&#65533;)r&#65533;&#65533;v&#65533;&#65533;&#65533;&#65533;$\&#65533;77ENc&#1271;&#65533;&#65533; z&#65533;&#65533;/&#1247;t&#65533;FK&#65533;&#65533;&#65533;&#65533;&#65533;u|&#65533;&#65533;&#1465;&#65533;zw|&#65533;-/rm&#65533;s%&#65533;sm4F&#65533;&#65533;JH&#65533;&#65533;&#65533;(3&#65533;bwN&#65533;&#65533;o&#65533;&#65533;MSY&#65533;y&#65533;&#65533;&#65533;wPb<&#65533;[&#65533;d&#65533;&#65533;uS&#65533;&#65533;&#65533;&#65533;o&#65533;UKR~&#65533;&#65533;&#65533;^&#65533; &#65533;wy&#65533;n&#65533;&#65533;l&#65533;d&#65533;&#65533;&#65533;r}Gw&#65533;Z&#65533;`&#65533;&#65533;v&#65533;&#65533;N`&#65533;&#65533;&#8145;H,&#65533;&#65533;&#65533;&#43054;*tz
&#65533;&#65533;&#65533;&#65533;{l&#65533;&#38376;&#65533;=&#65533;2gr&#65533;:&#65533;m&#65533;&#762;&#65533;&#65533;SKP&#65533;&#65533;&#65533;&#65533;&#65533;&#65533;&#65533;/&#65533;b&#65533;?&#65533;&#1701;&#65533;&#65533;;&#65533;&#65533;&#65533;fk&#65533;}&#975;H&#65533;&#65533;m&#65533;rRI&#65533;]SvQ&#65533;eXwEZ&#65533;J&#65533;&#65533;C&#65533;&#65533;&#65533;&#976;&#1337;&#65533;&#1723;6Zn&#65533;&#65533;f&#315;Wu&#65533;3t2=fR&#65533;&#65533;z&#65533;)3XY&#65533;c&#65533;g&#65533;XU&#65533;"&#65533;k{g&#65533;]&#65533;-&#65533;&#65533;&#65533;&#65533;^'\&#65533;d&#65533;9&#65533;t&#65533;&#866;c&#65533;&#65533;&#65533;i&#65533;&#65533;#&#65533;&#65533;{ij5&#65533;&#1450;T&#1176;&#65533;&#65533;&#65533;&#524;WD&#65533;&#65533;&#65533;&#65533;&#65533;&#65533;&#65533;&#65533;&#65533;&#374;&#65533;&#46919;&#65533;&#65533;&#65533;&#65533;IZ&#65533;E6&#65533;&#1745;&#65533;&#65533;U&#346;&#65533;&#65533;g)@K&#65533;&#65533;&#65533;&#65533;&#65533;{&#65533;HPm&#65533;M.&#65533;Z&#65533;&#65533;8&#65533;&#65533;z&#65533;Z&#65533;&#65533;&#65533;&#1244;6&#65533;&#65533;;&#65533;&#65533;X&#65533;&#65533;&#400;&#65533;&#65533;&#257;&#65533;&#65533;&#65533;&#65533;&#65533;&#1876;&#65533;6&#65533;&#65533;&#65533;&#65533;&#1755;&#65533;L&#65533;&#474;Z
zy&#65533;&#65533;m:
&#65533;6&#65533;&#847;A&#65533;&#65533;V&#65533;j&#65533;&#65533;u,R&#65533;C&#65533;&#65533;&#65533;q&#65533;&#65533;&#65533;b&#65533;&#65533; &#65533;&#65533;&#65533;*&#65533;&#65533;|&#65533;E|&#65533;.&#65533;&#65533;&#65533;Bn&#65533;i&#65533;&#1738;&#65533;&#65533;&#65533;&#65533;&#65533;T&#65533;&#65533;Ov&&#65533;&#65533;&#65533;&#65533;&#65533;&#65533;6&#65533;_&#65533;M&#65533;I&#65533;&#65533;&#65533;&#65533;&#65533;&#65533;&#65533;1&#65533;M&#1498;&#65533;&#65533;&#65533;&#65533;&#65533;]&#65533;_/4O&#65533;u,&#65533;!s&#65533;>&#65533;qk&#65533;Jg&#65533;WK&#65533;&#65533;
Pr1&#65533;&#65533;q&#65533;&#1235;&#65533;ot&#65533;~a&#65533;&#65533;Gl&#65533;mR&#65533;&#65533;p&#65533;&#609;&#65533;#&&#65533;$&#65533;&#65533;_&#65533;&#65533;&#65533;&#65533;&#65533;&#65533;&#65533;<&#65533;]&#65533;&#65533;&#65533;&#65533;[<4T8zE&#65533;&#65533;l&#65533;7f6&#65533;E&#65533;&#65533;&#65533;F&#65533;W&#65533;&#65533;.&#65533;-&#65533;&#65533;&#65533;7&#65533;)&#65533;&#65533;v&#65533;i&#181;O&#65533;r&#65533;&#479;&#65533;&#65533;O &#65533;{}&#65533;3&#65533;Z&#65533;&#65533;E&#65533;&#65533;a&#65533;(5u&#1784;"&#65533;&#65533;&#65533;&#65533;&#65533;&#65533;+&#65533;&#65533;]&#65533;Y&#65533;&#2023;&#65533;$&#1907;&#65533;V&#65533;n&#65533;V&#65533;&#1749;2&#65533;e&#65533;T&#65533;J	&#65533;QS&#65533;SW&#65533;k,D&#65533;M&#65533;&#2042;Y&#65533;&#65533;&#65533;E&#65533;&#65533;&#65533;"&#65533;cxy&#65533;[&#65533;&#65533;{%&#65533;0&#65533;&#65533;W&#65533;&#1032;R&#65533;Ae&#65533;&#65533;&#1298;&#65533;iP8&#65533;&#65533;}5uNs&#65533;&#65533;w&#65533;d7F&#65533;&#65533;6&#65533;&#58296;&#65533;&#65533;5Umuk&#65533;O&#65533;&#65533;9&#65533;0&#47786;&#65533;clB>&#65533;&#2035;&#65533;r&#65533;&#65533;&#65533;&#65533;=&#65533;%2&#65533;&#65533;&#65533;&#65533;N &#65533;&#65533;Z&#65533;=&#65533;&#65533;6&#65533;g&#1888;&#65533;&#273;[&#65533;.{#&#65533;4&#65533;
&#65533;&#65533;U&#65533;&#65533;&#1326;&#65533;&#65533;t&#65533;&#1907;&#65533; p&#65533;&#65533;&#65533;&#24195;	&#65533;)V<ET&#162;&#65533;no&#65533;&#65533;&#65533;&#65533;2Q&#65533;&#65533;(&#65533;g$&#65533;N&#65533;&#65533;&#65533;&#65533;w3c&#65533;&#65533;&#65533; &#65533;H&#65533;&#65533;,3&#65533;&#65533;&#65533;&#65533;&#65533;&#65533;X&#65533;HsF&#65533;&#65533;%&#65533;,&#65533;&#65533;!EU&#65533;RH&#65533;D>&#65533;|&#65533;&#815;`&#65533;&#65533;&#65533;&#65533;&#426737;&#65533;>&#65533;N&#65533;&#65533;0Y1&#65533;&#65533;l&#49190;&#65533;&#65533;&#65533;&#65533;]&#65533;&#65533;&#65533;&#65533;c&#65533;&#65533;&#65533;&#65533;&#65533;&#65533;a&#65533;&#65533;&#65533;aU&#65533;&#65533;&#65533;p&#65533;kP+&#65533;&#65533;&#1276;&#65533;/'9&#65533;&#65533;&#1590;&#754;&#65533;[M&#65533;7x&#966;4&#65533;4QC&#65533;i&#1373;&#65533;&#1851;&#65533;1&#65533;&#65533;&#65533;&#65533;&#65533;&#65533;y&#65533;&#1260;&#65533;\]#&#65533;&#65533;&#65533;S&#1174;/H&#65533;A&#65533;&#65533;2&#65533;${&#65533;w&#65533;&#65533;&#65533;&#65533;~	n@&#65533;3&#65533;&#65533;&#65533;&#65533;&#65533;s&#65533;&#1821;w&#65533;?&#65533;&#65533;&#65533;&#65533;j&#65533;c&#65533;&#65533;&#65533;S&#1093;>]&#65533;oR&#65533;&#937;&#65533;-&#65533;&#65533;&#65533;.&#65533;&#65533;&#65533;&#65533;&#65533;&#65533;&#65533;&#65533;&#65533;U]&#65533;]&#65533;3w&#65533;&#65533;Q&#65533;&#65533;&#65533;&#65533;+MY&#65533;C&#65533;G&#65533;om"n&#65533;s&#65533;|&F&#65533;Z&#65533;&#65533;QB&#65533;&#65533;&#65533;&#1820;&#65533;q&#65533;<&#65533;pd&#65533;[&#65533;e&#65533;B&#65533;&#65533;J&#65533;e&#1208;5&#65533;&#65533;}:1_&#65533;?xVo&#65533;&#65533;&#1808;&#65533;&#65533;&#65533;&#65533;&#65533;(&#65533;&&#65533;&#65533;&#65533;V&#65533;&#65533;z&#65533;J9&#65533;&#65533;QU2&#65533;a&#65533;K7&#65533;?
&#65533;n&#65533;&#65533;&#65533;i&#65533;&#65533;&#65533;&#65533;e&#65533;*-'T	&#65533;&#65533;q&#65533;B:0&#1655;&#65533;M&#65533;&#65533;e&#65533;&#65533;IuC+&#65533;A&#65533;$Y&#65533;=qE<&#65533;&#65533;[&#65533;&#65533;&#698;N&#18850;&#65533;&#65533;S&#65533;&#65533;&#65533;&#65533;SR&#65533;&#65533;Hbw&#65533;EN&#65533;_&#65533;&#65533;c=<ia &#65533;&#1606;&#65533;&#65533;&#65533;}&#65533;&#65533;&#65533; &#755;r&#65533;&#65533;5&#65533;&#65533;&#65533;5&#65533;&#65533;5&#65533;>dR&#65533;&#65533;&#65533;&#65533;&#65533;=&#65533;n&#65533;&#65533;&#65533;&#65533;Y&#65533;$f&#1226;kP&#163;&#65533;$&#65533;G&#65533;&#65533;rc*+&#23270;&#65533;&#65533;Xg&#65533;&#65533;4qS&#65533;F&#65533;&#65533;0
&#65533;T&#65533;&#65533;&#65533;&#65533;&#65533;&#65533;i/S&#65533;u&#65533;&#65533;-&#65533;&#65533;&#65533;)&#65533;&#65533;&#65533;&#65533;o&#65533;&#65533;33&#65533;&#65533;&#718;&#65533;}a&/!&#65533;&#65533;&#65533;S&#65533;&#65533;&#65533;&#65533;&#65533;S&#1380;&#65533;X&#65533;>&#65533;q&#65533;&#65533;&#65533; &#65533;&#65533;&#65533;&#65533;Pw&#65533;&#65533;W&#65533;	{&#65533;&#65533;o,D|%,>'&#65533;&#65533;*q=F^&#65533;~&#65533;&#65533;&#65533;k&#65533;Ek&#65533;V&#65533;&#65533;T&#65533;H&#65533;&#65533;&#65533;&#65533;&#65533;R:&#65533;&#65533;&#65533;&#65533;X&#65533;&#65533;&#65533;&#65533;&#65533;&#65533;d&#65533;3y&#65533;&#65533;5&#65533;&#1743;&#65533;&#65533;=&#65533;&#65533;&#65533;[Z&#65533;?&#65533;&#65533;&#65533;]&#65533;&#65533;Y0&#65533;&#65533;&#65533;&#65533;C&#65533;8%&#65533;&#65533;&#65533;,2&#65533;B}>&#65533;w)&#65533;5&#65533;H&#65533;&#65533;&#65533;&&#65533;&#1311;0q&#65533;)&#759;n6&#65533;&#65533;)l&#65533;B\\9&#65533;`&#65533;&#65533;&#65533;T&#65533;H!&#1428;&#65533;&#65533;OM&#65533;&#65533;&#65533;5[&#65533;&#65533;&#65533;Tnm&#65533; IK&#65533;_&#65533;7&#65533;&#65533;J&#1528;&#65533;%%*&#65533;1&#65533;M&#1529;q&#65533;c&#65533;J,&#65533;"8&#65533;4)&#65533;ILi&#65533;,9f&#65533;&#65533;J &#65533;}&#65533;&#65533;F&#65533;D&#65533;&#65533;y&#65533;&#65533;`&#65533;I&#65533;Q&#65533;m&#65533;&#65533;m&#65533;&#65533;{&#65533;q&#65533;&#65533;&#65533;"4oVr&#65533;&#65533;b[	&#65533;&#65533;*&#65533;&#65533;E&#65533;&#1435;&#65533;&#65533;&#65533;&#65533;pu&#65533;w&#65533;&#65533;&#65533;&#65533;=&#65533;&#65533;&#65533;&#65533;&#65533;h&#65533;5&#65533;*jL&#65533;P&#65533;m(&#65533;&#65533;JyET&#65533;SUth&#65533;]|&#65533;&#65533;&#65533;&#65533;b&#65533;&#65533;&#65533;+k&#65533;&#65533;&#65533;I#Q&#65533;&#65533;&#65533;&#65533;
&#65533;b&#65533;>&#65533;&#65533;X6&#65533;&#65533;r&#65533;&#65533;&#27797;&#65533;&#65533;&#65533;2&#65533;&#65533;F&#65533;FX&#65533;&#65533; 8S&#65533;?&#65533;N&#65533;&#65533;&#65533;vn<&#65533;&#65533;&#1976;&#65533;m&#65533;&#65533;;&#65533;zdf#`&4&#65533;A&#65533;&#65533;&#65533;,&#65533;e&#65533;&#65533;&#65533;t&#65533;cnM&#65533;S&#65533;&#65533;&#65533;O&#930;&#65533;&#65533;&#22414;&#65533;&#65533;&#65533;F;nQ&#65533;"&#65533;YSlF4e`<F/C&#65533;:O&#65533;&#65533;&#65533;&#65533;3&#65533;&#65533;&#65533;&#65533;zl&#65533;&#65533;&#303;_&#65533;&#65533;&#65533;&#65533;&#65533;j&#65533;&#65533;&#65533;&#65533;&#65533;&#65533;8&#65533;&#65533;3N&#65533;W,)&#65533;&#65533;9&#65533;&#65533;Dt&#65533;&#65533;x&#65533;K8]^d&#65533;&#65533;&#65533; q&#65533;&#65533;&#65533;&#65533;s&#65533;-&#65533;F=&#65533;&#65533;&#65533;`&#1903;"&#65533;`&#65533;&#65533;&#65533;&#65533;<iB&#65533;iL&#65533;&#65533;&#65533;&#65533;&#65533;C?&#65533;n&#65533;&#65533;H{&#65533;&#65533;&#65533;&#65533;&#65533;&#65533;f&#65533;3&#65533;&#65533;x&#65533;R&#65533;gr&#65533;&#65533;&#65533;d&#65533;y&#65533;*)&#65533;&#65533;&#65533;&#65533;P&#65533;&#65533;&#65533;O{-1&#65533;&#1945;&#65533;s&#65533;Z4&#65533; &#65533;?/:~}Sy&#65533;vd&#65533;J[nj&#65533;\&#65533;q9R&#65533;&#65533;U\&#65533;&#65533;	&#65533;&#65533;Y&#65533;&#65533;&#65533;&#65533;/'&#65533;&#65533;mr[&#65533;onX&#65533;}&#65533;A%jg6&#65533;&#65533;&#65533;&#65533;\&#65533;Y x&#14015;	Q*M&#65533;:&#1347;&#65533; &#65533;&#65533;&#65533;&#65533;&#1024247;&#954;mP
W&#65533;&#65533;&#65533;&#65533;N&#65533;\&#65533;&#65533;&#65533;/&#65533;1X&#65533;&#65533;n,&#65533;&#65533;T +\&#65533;S&#65533;&#65533;ow~awwe&#65533;M&#65533;&#65533;#1&#65533;&#65533;&#65533;Uc&#65533;&#65533;&#65533;&#65533;-&#1115;X&#218;lD^Z&#65533;U
&#65533;&#65533;&#65533;&#65533;&#65533;&&#65533;&#65533;&#13436;[&#65533;&#65533;&#65533;4&#65533;lp&#65533;&#65533;&#65533;&#1473;&#65533;&#65533;r&#65533;E&#1829;&#65533;&#65533;Em&#65533;&#65533;V)2T&#65533;&#65533;&#65533;&#65533;&#65533;&#65533;}&#762;&#65533;&#65533;&#65533;%&#65533;&#65533;YjzZ|&#65533;!&#65533;e&#65533;&#65533;;(&#65533;&#65533;'&#65533;|f:&#65533;&#65533;Q&#65533; 8e&&#65533;&#65533;&#1895;iZ&#65533;a_&#65533;&#65533;&#65533;&#65533;&#65533;&#65533;yyt&#65533;d&#65533;&#1570;&#65533;m&#65533;&#65533;wi$X&#65533;&#65533;%+Y&#65533;`&#65533; &#65533;\^&#65533;]&#65533;&#65533;}&#65533;&#65533;7&#65533;W&#65533;~&#65533;&#65533;+&#65533;&#65533;&#65533; &#65533;&#214;&#65533;&#65533;ZmRu&#65533;&#65533;y&#65533;d&#65533;c&#65533;*&#65533;G&#65533;&#65533;&#65533;&#65533;r&#65533;&#1329;&#1736;&#65533;&#65533;B&#65533;&#65533;&#65533;&#65533;l&#65533;&#65533;&#65533;&#65533;o&M&#65533;)u&#65533;&#65533;&#65533;}&#65533;&#65533;&#65533;]&#65533;P]T&#65533; &#65533;&#65533;&#65533;ku>&#65533;&#65533;&#65533;&#65533;&#65533;z&#65533;&#928;&#1876;&#65533;c&#1339;&#130;QIDkM!&#65533;u&#59013;&#65533;e&#65533;&#65533;Zd&#65533;&#65533;&#65533;&#1345;&#65533;6&#65533; n&#65533;?\&#65533;w&#65533;&#65533;&#65533;j&#65533;Li&#306;&#65533;p&#65533;M&#65533;U&#65533;)&#65533;&#65533;&#65533;&#65533;&#65533;&#65533;K{&#65533;&#65533;&#65533;&#65533;&#65533;aL&#65533;&#65533;&#1429;&#65533;&#65533;zM&#65533;Z&#65533;#&#65533;AI&#65533;1&#65533;&#65533;&#65533;&#65533;&#65533;&#65533;&#65533;1J@&#65533;&#65533;&#65533;y#&#65533;&#65533;&#65533;D&#65533;&#1099;&#65533;&#65533;&#65533;q&#61179;n&#65533;n&#65533;&#65533;;r&#65533;
&#65533;&#65533;g&#65533;&#65533;&#65533;A&#65533;&#65533;O1C&#65533;{&#65533;+mv&#65533;J&#65533;&#65533;&#65533;M '&#65533;9H$&#65533;&#65533;>3&#65533;4;&#65533;*&#65533;&#1917;&#65533;&#65533;&#65533;I&#65533;&#65533;(&#65533;:&#65533;&#65533;]^Ju1&#65533;&#65533;&#65533;2&#65533;G&#65533;&#65533;{um&#65533;v&#65533;&#65533;&#65533;&#65533;&#65533;>F&#65533;?&#65533;&#65533;>D&#65533;&#65533;&#65533;&#65533;_&#65533;X&#65533;&#65533;&#1703;&#65533;lN&#65533;N&#65533;&#65533;zv&#65533;&#65533;&#65533;J?&#65533;hw&#65533;c&#65533;&#65533;&#65533;%&#65533;l&#65533;Pd&#65533; &#65533;,q&#65533;&#65533;&#65533;L&#65533;&#65533;&#65533;&#65533;&#65533;)&#550;&#65533;&#65533;&#65533;A&#65533;W&#65533;pO&#65533;&#65533;]&#65533;y&#65533;M&#65533;&#65533;y&#65533;'"&#65533; &#65533;R&#65533;&#65533;X&#65533;=&#65533;&#65533;E&&#65533;b&#65533;&#65533;&#65533;@E_&#65533;z	&#65533;&#65533;=&#65533;&#65533;K&#65533;&#65533;&#65533;&#65533;&#65533;o'&#65533;U&#65533;&#65533;&#65533;{&#65533;~&#65533;&#65533;&#65533;&#65533;&#65533;x<&#65533;M>&#65533;&#65533;7&#65533; e&#65533;n&#65533; &#65533;&#65533;>&#65533;&#1951;G_&#65533;&#65533;&#65533;&#65533;&#65533;&#65533;&#65533;&#65533;B&#65533;&#65533; &#65533;C&#65533;&#65533;&#65533;w&#65533;&#65533;&#65533;&#65533;cE)&#158;&#65533;&#65533;&#65533;&#65533;&#65533;!&#65533;$6g^u&#65533;j&#250;2k&#65533;&#65533;&#65533;&#65533;&#65533;&#65533;a{;&#65533;&#65533;&#65533;b&#65533;&#65533;&#65533;&#65533;VR&#537;&#65533;^Ws&#65533;>&#65533;&#65533;&#65533;&#65533;(j&#65533;&#26250;&#65533;V6}e6>&#301;&#65533;&#65533;&#65533;A"X&#65533;&#65533;&#65533;r&#772;&#1209;&#65533;9&#65533;&#65533;~&#65533;&#65533;q&#65533;&#65533;&#65533;&#65533;id&#65533;&#65533;U&#65533;&#65533;&#65533;&#65533;&#65533;&#65533;
&#65533;&#65533;&#65533;V&#65533;&#65533;sS&#1163;&#65533;&#65533;&#65533;y&#65533;&#65533;&#65533;&#65533;&#65533;&#65533;B]&#65533;&#65533;&#65533;wggjp{&#65533;&#65533;&#1752;Xhb&#65533;+&#65533;w4-}.N&#65533;a&#65533;w(&#65533;`t&#65533;&#65533;&#65533;#&#65533;j&#1521;&#65533;&#65533;&#65533;&#65533;aZUET&#65533;&#65533;&#65533;&#65533;&#65533;K&#65533;i&#65533;{H&#65533;&#65533;&#63490;{u:Q&#65533;&#65533;&#65533; *&#65533;&#471;A&#65533;&#65533;&#65533;&#65533;&#65533;&#1499;&#65533;l&#65533;&#65533;&#1893;R&#65533;'&#65533;(&#65533;&#1407;&#65533;6n&#65533;JL&#65533;-Zy#&#65533;&#65533;b`"&#65533;\&#65533;&#65533;Q$&#65533;v&#65533;%&#65533;ek]Xz&#1290;&#65533;qO>&#65533;&#65533;&#499;&#65533;&#65533;U&#65533;&#65533;&#65533;&#65533;&#65533;&#65533;o&#65533;&#65533;P&#65533;&#65533;H&#65533;&#65533;&#65533;uyt&#65533;&#65533;>&#302;&#65533;&#65533;&#65533;&#65533;+&#65533;z&#65533;r&#65533;&#65533;&#65533;&#65533;&#65533;&#58727;&#65533;&#65533;	&#65533;&#65533;&#65533;&#65533;&#65533;s&#65533;mn"&#65533;&#65533;CZ&#65533;$&#65533;&#65533;&#65533;&#65533;&#65533;&#65533;1&#65533;&#65533;&#65533;&#65533;&#65533;'{gZ&#65533;@&#1183;n1&#1526;&#65533;Z&#65533;&#65533;7&#65533;-7+I&#65533;&#65533;&#65533;&#65533;&#647;&#65533;F&#65533;&#65533;Z0&#65533;&#65533;&#65533;&#65533;.&#65533;n&#65533;&#65533;&#2013;&#65533;M&#65533;&#65533;=&#65533;&#65533;*i;R&#65533;}&#65533;&#65533;&#65533;&#1644;uL&#65533;
&#65533;*A&#65533;&#65533;&#65533;&#65533;K&#65533;&#65533;&#65533;&#65533;&#65533;&#65533;&#65533;&#65533;v	&#65533;}&#65533;m&#65533;h$&#65533;&#65533;
8&#65533;&#65533;&#65533;&#65533;KK&#65533;&#465;&#65533;g&#65533;&#65533;&#65533;u&#65533;&#65533;&#65533;&#65533;J&#65533;J&#65533;i&#65533;&#65533;&#65533;&#65533;&#65533;?A&#65533;2w7D&#65533;&#65533;&#65533;6&#65533;&#65533;Qb2&#65533;%f&#65533;&#65533;&#65533;1&#65533;&#65533;.*&#65533;&#65533;M>&#20648;&#65533;&#65533;?&#65533;~&#65533;&#65533;&#65533;C&#65533;r&#65533;H&#65533;&#65533;A&#65533;q&#65533;/&#65533;W&#65533;&#65533;&#65533;|&#65533;&#65533;&#65533;~H&#65533;&#65533;&#65533;Y#w3P1&#65533;&#65533; ?O]&#1011;vf&#65533;&#65533;5M&#65533;{b&#65533;3?6UM$}&#65533;&#65533;&#65533;x`&#65533;&#65533;&#65533;GR&#135;mdi&#65533;&#65533;&#65533;S-&#415;&#65533;&#65533;&#65533;&#65533;&#65533;&#65533;6n.&#65533;!&#65533;&#65533;p&#65533;&#65533;i^&#65533;&#65533;g5oP_o6&#65533;v&&#1774;
FM|=E&#65533;*&#65533;#&#65533;t&#65533;&#65533;&#65533;&#65533;&#65533;&#65533;>*&#65533;2&#65533;&#65533;Q&#65533;&#65533;&#65533;mv&#65533;&#65533;)&#65533;&#65533;FVZ&#65533;&#65533;c&#65533;0&#65533;Lr&#65533;&#65533;mEK&#65533;&#65533;t.&#65533;&#65533;&#65533;&#65533;n&#65533;vI&#65533;W&#65533;&#65533;&#65533;&#65533;$&#65533;&#65533;&#65533;&#65533;}rOIy?&#65533;w&#65533;y&#65533;oD&#65533;&#65533;&#65533;$&#65533;&#65533;j&#65533;&#65533;&#65533;W&#65533;&#65533;N&#65533;YL&#65533;TA&#65533;?&#65533;&#65533;&#65533;&#1883;&#65533;H&#65533;&#65533;?g&#65533;[&#65533;s&#65533;Ck&#65533;&#65533;<&#65533;&#65533;|f	&#236;&#65533;6/&#65533;.&#65533;o&#65533;<&#65533;z&#65533;b&#65533;&#65533;5&#65533;&#65533;&#65533;F&#65533;%=W&#65533;&#65533;&#455;Iym&#1911;Ni&#65533;&#65533;&#15801;&#65533;I&#65533;&#65533;"&#65533;	4h&#1998;&#65533;d&#65533;2z*&#65533;w-F|l&#65533;&#65533;z&#65533;p&#65533;&#65533;m&#65533;&#65533;;*zI&#65533;&#825;&#65533;&#65533;&#65533;&#65533;&#1625;h*r9&#698;&#65533;&#65533;_P&#65533;$&#65533;&#65533;~[&#65533;.&#65533;&#65533;&#1908;&#65533;<&#65533;&#65533;(i58&#65533;&#65533;<&#65533;&#65533;&#65533;&#65533;&#65533;4r&#65533;Wml&#65533;u&#1186;&#65533;C &#65533;rj?oY&#65533;{&#65533;{&#65533;&#65533;/ORT&#65533;~&#65533;&#65533;9&#65533;e&#65533;&#1592;&#65533;&#65533;&#65533;&#65533;&#65533;&#65533;&#65533;&#65533;J]*%&#65533;&#65533;L&#65533;u&#65533;&#65533; O&#65533;&#65533;&#65533;&#65533;&#65533;&#65533;V&#65533;b&#65533;!&#65533;&#65533;&#65533;q&#65533; 6:K&#65533;r&#65533;&#65533;&#1277;&#65533;Z&#65533;&#65533;b+&#481;&#65533;S&#65533;&#65533;sN&#65533;W&#65533;l&#65533;&#65533;&#51990;&#65533;&#65533;W&#65533;L&#65533;&#65533;&#65533;&#65533;&#65533;R&#65533;7&#65533;91[GkE&#65533;&#1371;w5IP&#65533;,&#65533;&#65533;&#65533;]!&#65533;6&#65533;k&#1382;&#65533;&#65533;_&#65533;-&#65533;oc&#65533;1&#65533;&#65533;&#65533;&#65533;!&#65533;8 2)&#227;&#65533;p&#65533;U&#65533;y&#65533;w#z&#65533;T&#65533;&#212;~&#65533;&#65533;&#65533;&#65533;`&#65533;&#65533;&#65533;&#65533;;&#65533;&#65533;7e&#323;&#65533;&#65533;z&#65533;O&#65533;zO&#65533;0&#65533;EG&#65533;&#65533;&#65533;&#65533;&#65533;&#65533;&#65533;#G?&#65533;6^:&#65533;<%E&#65533;+&#65533;&#65533;&#65533;&#65533;% &#65533;&#65533;&#65533;S&#65533;&#65533;&#65533;&#65533;&#76188;~t&#65533;&#997;&#65533;&#763;tr&#65533;&#65533;&#65533;sE&#65533;.v&#65533;&#65533;9&#65533;&#1139;W&#65533; iZPyt&#65533;Gr&#65533;m&#65533;~&#65533;&#65533;&#65533;&#65533;&#35748;&#65533;{&#65533;&#65533;&#65533;&#65533;H&#65533;u&#65533;CUC"&#65533;SSL&#65533;&#65533;&#65533;&#65533;&#65533;G#&#65533;&#65533;&#65533;x&#65533;&#65533;&#65533;1&#65533;&#65533;AT&#65533;&#65533;&#65533;&#65533;&#457;&#65533;&#65533;a&#65533;&#65533;9/q^m&#65533;G&#65533;D~&#65533;P2&#65533;&#65533;&#65533;:M&#65533;&#65533;&#65533;v&#2279;&#65533;&#65533;m&#65533;g^&#65533;44&#65533;&#65533;&#220;&#11508;&#65533;&#65533;&#65533;ND-&#65533;&#65533;=&#65533;&#65533;&#65533;{u&#65533;&#65533;&#65533;&#65533;&#1268;&#65533;&#65533;&#65533;&#65533;5
Ow9^=&#65533;&#65533;&#65533;=&#65533;748&#65533;&#65533;w&#65533;!j&#65533;X&#65533;&#65533;&#65533;*x&#65533;&#65533;&#65533;}&#24438;&#65533;uv&#65533;&#65533;v&#65533;&#65533;3&#65533;&#65533;&#65533;&#65533;&#65533;&#65533;&#390;&#65533;/&/u
h&#65533;b<&#65533;E&#343;P<`p&#65533;&#65533;.d&#65533;[&#1881;&#65533;&#65533;<9&#65533;x&#65533;V&#65533;iPi&#65533;&#65533;>>&#65533;l&#65533;._r&#65533;5&#536;&#65533;&#65533;V&#65533;eV&#65533;&#65533;&#65533;&#65533;Eq&#65533;:)&#65533;)`&#65533;&#65533;&#65533;=&#65533;&#65533;0Y&#65533;uU6e&#65533;k&#65533;d&#65533;&#65533;&#65533;&#65533;&#65533;f&#65533;&#65533;~2&#65533;3&#65533;&#65533;&#65533;"&#65533;)&#1330;&#1624;i$&#65533;&#65533;&#65533;&#65533;&#65533;"}&#65533;Z&#65533;dyC%J&#65533;u&#935;&#1223;E&#65533;w.]I&#65533;n&#65533;&#65533;&#65533;&#65533;&#65533;Zxr&#65533;z&#65533;b&#65533;&#65533;&#65533;&#65533;&#65533;z<&#65533;o&#65533;*&#65533;&#65533;&#1418;n&#65533;&#65533;&#65533;=2$u&#65533;4{&#65533;j&#65533;&#65533;&#65533;TIWI&#65533;&#65533;&#2036;1e ",YZXC&#701839;y&#1494;1r&#816;hu&#65533;R&#65533;iBI&&#65533;&#65533;&#65533;&#65533;:&#65533;3&#754;&#65533;S@&#65533;&#65533;wq&#1157;C&#65533;&#65533;PN&#65533;&#65533;>kO.&#65533;&#65533;&#65533;x&#65533;&#65533;&#65533;I&#65533;&#65533;&#65533;;&#65533;&#65533;	&#65533;&#65533;(&#65533;4WR&#65533;%L&#65533;8&#65533;`&#65533;%&#65533;&#65533;&#65533;>A&#65533;&#65533;&#65533;Dc&#65533;(&#65533;&#65533;&#65533;&#65533;&#65533;-/P&#65533;b&#65533;x&#65533;&#148;'&#65533;&#65533;"H&#65533;&#65533;p&#65533;v&#65533;&#65533;;&#65533;&#65533;m&#65533;&#65533;nQ>&#65533;&#65533;&#65533;&#65533;&#65533;(&#65533;&#65533;&#65533;~C=U&#65533;x&#65533;6&#1256;&#65533;`&#65533;6&#65533;m]&#65533;&#65533;&#65533;&#65533;%Wjd_!SW&#65533;&#65533;&#65533;&5&#65533;&#65533;nuw&#65533;&#65533;j&#65533;s2&#65533;U&#65533;Ln&#65533;A&#709;H&#65533;&#65533;&#65533;&#65533;&#65533;&#65533;1&#65533;&#65533;U&#65533;&#65533;&#65533;&#65533;8T&#22136;}k&#65533;2XBS}&#65533;&#65533;&#65533;f[&#65533;&#65533;&#65533;&#65533;&#1067;&#65533;5&#65533;&#65533;)O#Z&#65533;c&#65533;E&#65533;q&#65533;&#65533;K7&#65533;;l&#65533;&#65533;>W&#65533;&#65533;;&#65533;&#65533;&#65533;&#65533;j&#65533;&#65533;8ln&#65533;&#65533;e&#65533;&#65533;34&#65533;~J:|&#65533;||&#65533;<&#65533;&#65533;&#65533;&#65533;D&#65533;'.H&#65533;&#65533;&#65533;&#1463;&#65533;G&#65533;MfC^&#65533;L&#65533;q&#65533;:M&#731;&#65533;&#65533;&#65533;&#878;&#65533;&#65533;}&#65533;&#801;U-&#65533;M4&#65533;-]M&#1716;&#65533;s&#65533;&#1254;i&#65533;S&#65533;&#65533;#&#65533;&#65533;n&#65533;&#65533;l&#65533;z&#65533;&#65533;9h&#65533;&#65533;&#65533;K&#65533;v&#65533;z&#65533; &#65533;ZW&#65533;&#65533;A'&#65533;
p&#65533; &#65533;&#65533;&#65533;%&#1825;&#65533;&#65533;kX&#65533;X|B5``c&#65533;&#226;&#65533;&#65533;&#65533;{t&#65533;&#339;&#65533;3&#65533;7>&#65533;&#65533;jbf&#1246;&#65533;&#65533;&#65533;&#23851;&#65533;8&#65533;&#65533;}&#1352;&#65533;&#65533;B&#65533;&#65533;|lN&#65533;&#65533;<&#65533;&#65533;2&#65533;&#65533;=&#65533;&#65533;&#65533;&#413;b&#65533;jlQ&#65533;&#65533;&#65533;&#65533;&#65533;&#65533;v&#65533;&#65533;!&#65533;&#65533;&#65533;J14&#65533;j&#65533;i&#65533;&#65533;&#1151;7&#65533;&#65533;&#65533;9o&#65533;s;&#65533;*&#396;b4B&#65533; &#1446;&#65533;&#65533;Jt5&#65533;&#65533; `v3&#65533;&#65533;Xe!&#65533;L&#65533;&#65533;G&#65533;&#65533;&#65533;b&#65533;g&#65533;&#65533;z&#65533;&#65533;\&#65533;o+O^Q&#43048;.&#65533;qcYI &#65533;&#65533;{&#65533;&#65533;$&#65533;M&#65533;K&&#65533;K&#65533;&#65533;CB;&#65533;&#65533;&#65533;W&#65533;u&#65533;{&#65533;6h&#65533;&#65533;v&#65533;&#65533;&#65533;&#65533;E&#65533;
&#65533;&#65533;deb&#65533;W=&#65533;&#65533;G&#65533;&#65533;z_t&#65533;rvE&#65533;&#65533;5N&#65533;&#65533;&#65533;&#456;&#65533;&#888;&#18634;&#65533;m&#65533;j&#65533;Y&#65533;mZd&#65533;&#65533;&#65533;&#65533;"&#65533;	5&#65533;&#65533;nA&#65533;&#65533;m3&#65533;&#65533;&#65533;&#65533;m&#65533;;]9&#65533;&#676;Pg&#65533;)&#1182;z&#65533;[M&#65533;&#65533;&#65533;&#1240;&#65533;)aj&#65533;&#65533;&#65533;&#65533;\&#65533;&#65533;&#65533;js&#65533;&#65533;t&#65533;&#65533;&#65533;&#65533;^&#65533;&#65533;&#65533;&#65533;Wc&#65533;q&#65533;EXf&#1659;&#65533;&#65533;]&#65533;&#65533;&#65533;&#65533;u]&#65533;&#65533;+=4&#65533;g>&#65533;Z&#65533;}?>&#65533;o+&#65533;w&#65533;,n&#65533;&#65533;&#65533;!&#65533;y6x&#65533;&#65533;s&#65533;g&#65533;&#65533;5&#65533;KV-&#65533;&#1437;&#65533;e&#65533;&#65533;&#65533;&#65533;&#65533;&#65533;&#65533;<&#65533;&#65533;&#65533;&&#65533;&#65533;&#65533;&#65533;]W&#65533;&#65533;D&#65533;&#65533;&#662;&#65533;&#65533;&#619;&#65533;&#65533;&#1695;/
CQ&#65533;~&#65533;Z&#65533; &#65533;o&#65533;&#65533;&#65533;&#65533;&#1691;[&#65533;&#65533;&#65533;&#65533;&#65533;1&#65533;&#65533;&#1767;,&#65533;&#65533;&#572;&#65533;4|&#65533;b&#65533;&#65533;e&#65533;&#1256;&#65533;&#65533;&#65533;O&#65533;&#65533;k&#65533;Y&#65533;&#762;e&#65533;&#1867;>&#65533;&#65533;U&#65533;&#65533;&#65533;&#65533;m&#65533;&#65533;&#65533;g&#65533;d]&#985;&#65533;&#1633;&#65533;&#65533; (=n&#65533;=w#&#1772;&#65533;&#65533;l&#65533;&#65533;fO&#65533;?&#65533;&#65533;>&#65533;_.&#65533;&#242;l&#65533;&#65533;E&#65533;&#65533;&#65533;&#65533;&#65533;0&#65533;F&#65533;&#65533;&#65533;Z&#65533;P &#156;k&#65533;:>F&#65533;&#328;&#65533;&#65533;8v&#65533;&#65533;&#145;c&#65533;&#65533;;&#65533;&#65533;&#65533;IA,&#65533;&#65533;Y&#65533;!&#65533;%g&#65533;&#65533;V&#65533;&#65533;&#1656;&#65533;&#65533;&#65533;&#65533;KhK
&#65533;&#65533;&#65533;x&#65533;t&#65533;&#65533;&#65533;yM&#65533;[&#65533;&#65533;&#65533;x&#65533;&#65533;&#65533;A&#65533;>:&#65533;&#65533;&#961;&#65533;8&#65533;+&#65533;r&#65533;)&#65533;&#65533;&#65533;&#65533;|&#65533;dU&#65533;&#65533; :&#65533;&#65533;b&#65533;&#65533;OO&#65533;v&'&#65533;v &#65533;&#65533;b&#65533;&#65533;&#65533;&#65533;&#65533;&#65533;e&#65533;>&#65533;6&#65533;&#65533;x&#65533;[c&#65533;&#65533;&#65533;|&#65533;&#65533;&#65533;p&#65533;&#65533;&#65533;&#65533;&#65533;&#65533;aN&#65533;&#65533;Z&#65533;&#65533;T&#65533;&#65533;IN&#65533;&#1881;&#65533;/Z|`z&#65533;&#65533;&#65533;r'W&#65533;&#65533;&#65533;|&#65533;j'*7&#65533;y-R&#65533;Z&#65533;v_&#65533;&#65533;&#65533;&#65533;?{s;&#65533;&#65533;mvv&#65533;>&#65533;+&#65533;&#65533;&#65533;&#65533;&#65533;W'Y&#65533;}&#65533;&#65533;&#65533;K&#575;&#65533;&#65533;*&#896;&#65533;2Ouj|&#65533;g&#65533;&#65533;&#65533;&#65533;&#65533;&#65533;&#65533;&#65533;n&#65533;.&#65533;&#663;&#65533;&#65533;&#54170;I&#31202;&#65533;z&#65533;+&#65533;k%&#65533;&#65533;4&#65533;*&#65533;:&#65533;&#65533;&#65533;&#65533;&#65533;wy&#65533;o&#65533;&#65533;&#1266;&#65533;&#1389;r;{&#65533;&#65533;&#65533;K&#65533;f&#65533;nw&#65533;&#65533;~k&#65533;&#65533;&#1463;t&#65533;8$&#65533;&#65533;&#65533;&#65533;&#65533;&#65533;&#1515;;&#1784;&#65533;=]&#65533;Qv&#65533;&#65533;&#65533;&#65533;&#65533;?!3&#65533;&#65533;0U&#433;&#65533;;&#65533;&#65533;&#65533;&#65533;&#65533;a&#65533;[[&#1187;&#1755;&#65533;&#65533;&#1783;y?t&#65533;2&#65533;.&#65533;&#996;&#65533;&#65533;&#763;u&#65533;6lv&#65533;&#65533;&#65533;&#65533;&#65533;&#65533;c&#65533;cA&#65533;QC&#65533;&#65533;&#65533;&#1374;&#65533;&#65533;&#1452;&#65533;&#15493;_b&#65533;-L&#65533;"7 &#65533;&#65533;v&#65533;&#1673;&#65533;&#65533;&#65533;&#65533;&#65533;&#65533;b&#65533;&#65533;*&#65533;&#65533;b&#1666;&#65533; &#65533;m&#65533;~Wg&#65533;&#65533;#k&#65533;kPp&#65533;9&#65533;&#65533;Cm;F&#65533;1&#65533;&#65533;M&#65533;v&#65533;&#65533;&#65533;&#65533;sQ&#65533;&#1183;&#65533;<&#65533;?&#65533;&#65533;&#65533;&#65533;	&#65533;s&#65533;#&#32575;&#65533;&#65533;&#65533;u&#65533; &#65533;}&#65533;&#65533;&#65533;&#65533;o&#65533;&#65533;&#65533;&#65533;x&#65533;s&#65533;&#65533;5&#65533;&#65533;&#65533;&#65533; $&#1319;&#65533;x&#65533;_&#65533;=&#65533;/&#65533; &#65533;&#65533;&#65533;&#65533;&#65533;&#65533;+&#65533;&#65533;&#65533;&#65533;k&#415;>=&#65533;&#65533;%&#65533;&#65533;`U&#65533;&#65533;Yom&#65533;&#851;&#65533;&#65533;;o&#1388;&#65533;sQU&#65533;&#1767;jwi&#65533;&#65533;ah&#65533;&#65533;&#65533;&#65533;&#65533;W&#65533;&#65533;iK&#65533;-&#65533;&#65533;&#65533;&#65533;+&#1297;&#65533;&H&#65533;Vo&#65533;.*k&#65533;&#65533;&#896;t}&#65533;ow{&#65533; &#65533;&#65533;&#65533;x&#65533;?&#65533;hR&#65533;&#65533;&#65533;J&#65533;<&#65533;&#65533;&#65533;&#416;}:&#65533;&#65533;&#65533;&#1855;E&#65533;^&#65533;&#65533;~&#65533;\&#65533;s&#65533;2&#65533;0[&#65533;&#65533;r'#&#65533;&#65533;&#65533;P&#65533;&#65533;&#65533;.#	&#65533;&#65533;&#65533;S&&#65533;&#65533;&#65533;&#65533;{&#65533;&#65533;&#65533;&#65533;&#65533;&#65533;/&#65533;&#65533;]&#65533;&#65533;S&#668;>&#1694;&#65533;&#65533;vM&#65533;K&#65533;n&#65533;l&#65533;&#1716;&#65533;&#65533;&#65533;&#4377;&#65533;OXi~Pn&#65533;&#65533;&#65533;J&#65533;>&#65533;&#65533;&#65533;fd&#65533;g&#65533;&#65533;-&#65533;&#65533;&#65533;&#65533;&#65533;RF&#65533;&#65533;&#65533;&#65533;&#65533;&#65533;^J&#65533;&#65533;*&#65533;S&#65533;&#65533;i&#65533;&#65533;&#65533;#&#65533;&#65533;m&#65533;os&#65533;i&#65533;"`+\&#65533;xp&#65533;q&#65533;&#65533;T&#65533;&#65533;&#65533;&#65533;&#65533;&#65533;&#65533;&#65533;&#65533;[{&#65533;&#65533;&#545;J&#65533;&#65533;&#65533;r@+&#198;z&#65533;S&#64050;&#65533;&#65533;&#65533;&#65533;3}o&#1403;&#65533;-&#65533;&#65533;w&#65533;&#65533;&#65533;&#65533;m&#65533;R&#65533;obi&#65533;&#65533;&#65533;&#65533;&#65533;&#65533;!&#65533;&#65533;&#65533;&#65533;&#65533;&#65533;&#65533;{y&#65533;R&#65533;&#65533;fi&#65533;e&#65533;&#65533;&#65533;Z&#65533;o_&#701;!&#65533;yv&#65533;&#65533;i&#65533;(l&#65533;-fQl&#65533;&#65533;IT3&#65533;&#65533;O/:$t&#65533;&#65533;&#65533;,&#65533;&#65533;&#65533;&#65533;&#65533; z&#65533;&#65533;UUnG]n)a&#65533;&#65533;*&#65533;&#65533;&#65533;ir&#65533;SR&#65533;u&#65533;.g&#442;&#65533;&#65533;&#207;n&#65533;0\n{L&#65533;gO&#65533;:[&#975;&#65533;M&#65533;n[&#65533;&#65533;&#732;&#1271;&#65533;uq&#65533;&#65533;v`~G &#65533;PNB&#65533;&#65533;-&#65533;&#65533;r&#65533;&#65533;&#65533;2&#65533;&#65533;@&#65533;d&#65533;&#65533;l=&#65533;&#65533;&#65533;L&#65533;&#65533;&#65533;&#65533;&#65533;&#65533;&#65533;-&#65533;$Z&#65533;d&#65533;4&#65533;%G&#632;&#1018;&#65533;&#65533;&#65533;j&#65533;]&#65533;itECq&#65533;>&#65533;&#65533;5&#65533;&#65533;s&#65533;&#65533;w&#65533;&#65533;m&#65533;&#65533;&#65533;&#65533;&#65533;@&#65533;&#65533;|&#65533;k&#65533;&#65533;&#46699;"&#65533;&#65533;&#65533;&#65533;&#65533;n&#65533;&#65533;&#65533;]&#65533;&#65533;%&#65533;&#1908;&#65533;&#65533;&#65533;19m&#65533;&#65533;MqY&#65533;&#65533;d_&#65533;*E&#65533;&#65533;v&#65533;&#65533;&#65533;]&#65533;)&#65533;&#65533;O@5&#65533;&#65533;&#65533;&#65533;nk&#65533;&#65533;&#65533;&#65533;ll&#65533;&#65533;&#65533;@&#65533;-o &#65533;&#65533;&#65533;~&#65533;&#65533;&#65533;&#1821;&#65533;&#65533; &#65533;Y&#65533;k&#65533;=b&#65533;&#65533;$&#65533;G&#65533;&#65533;V&#65533;&#65533;>H&#65533;G,K$&#65533;&#65533;"&#65533;q&#65533;F&#65533;e&#65533;&#65533;&#65533;&#65533;&#65533;&#65533; AH&#65533;H&#65533;&#65533;~^&#65533;&#65533;5^&#65533;&#65533;V&#65533;somi&#65533;&#65533;~&#65533;&#65533;E&#65533;&#65533;s&#65533;iq=EO&#65533;&#65533; dW&#65533;&#65533;yn&#65533;p_ 7&#65533;2*-&#65533;&#65533;&#65533;&#65533;&#65533;&#65533;&#1129;x&#1955;q?&#65533;F7O&#65533;ooMf&#65533;&#65533;&#65533;%&#65533;h&#65533;&#65533;^53O&#65533;&#65533;&#65533;z&#65533;&#65533;v&#65533;>&#65533;g&#65533;&#65533;&#65533;T&#65533;@&#65533;&#65533;&#65533;.&#65533;X&#65533;&#65533;&#65533;&#65533; &#65533;&#1423;&#65533;2&#65533;&#65533;&#65533;&#65533;V&#65533;]&#1023;3T5^&#1525;&#65533;uV&#65533;W&#65533;#v&#65533;&#65533;t\&#65533;&#65533;&#65533;&#65533;&#65533;&#65533;&#65533;&#65533;d&#65533;#Q%&#65533;PF&#65533;&#65533;rzMq&#65533;&#65533;&#65533;&#65533;&#451;&#65533;L&#65533;&#65533;&#160;&#65533;&#65533;&#65533;&#65533;*GJ&#1899;&#65533;:&#45037;>[a &#65533;&#1738;ZjlO_&#65533;aHw&#65533;&#65533;+&#65533;&#65533;&#65533;&#65533;&#65533;#G&#65533;&#65533;hn&#65533;@~&#65533;<{M&#65533;n&#65533;Ka&#65533;&#65533;&#65533;5R&#65533;&#65533;
&#65533;&#65533;}&#65533;&#65533;&&#65533;&#65533;6&#65533;&#65533;&#65533;m21k&#65533;&#65533;&#65533;P1`&#65533;g&#65533;&#65533;&#65533;&#65533;nO&#65533;3&#65533;L&#461;&#65533;&#65533;&#65533;&#1983;&#65533;&#65533;"&#65533;&#65533;s7&#65533;9
&#65533;p&#65533;&#65533;4R%r&#65533;&#65533;F&#65533;&#65533;&#65533;m&#65533;p&#65533;H&&#65533;&#65533;&#65533;;&#1440;&#65533;&#65533;-&#65533;&#65533;t&#65533;&#65533;&#65533;?&#65533;&#65533;&#65533;j&#65533;&#65533;kv&#65533;&#65533;k&#65533;b&#65533;&#65533;&#65533;&#65533;&#65533;R&#65533;&#65533;&#65533;&#65533;I&#65533;&#65533;&#65533;&#65533;UM&#1727;&#65533;&#65533;&#65533;&#65533;K~~&#65533;i&#65533;4;>&#65533;&#65533;&#65533;p?&#65533;	\&#1161;&#65533;y&#65533;&#65533;&#65533;&#65533;&#65533;&#65533;&#65533;&#65533;&#65533;&#65533;>&#65533;RC&#65533;&#65533; &#65533;g&#65533;&#65533;&#65533;t&#65533;|&#65533;&#65533;b&#65533;&#65533;&#65533;V&#65533;-&#65533; -&#65533;"`&#65533;/h&#65533;&#65533;Z&#28890;&#65533;^&#65533;&#65533;w=&#65533;s&#65533;&#65533;&#65533;&#65533;=n&#65533;&#65533;yW&#65533;O&#65533;&#65533;A&#65533;&#65533;,&#65533;&#65533;&#874;Y&#905;AK&#65533; &#65533;=&#65533;&#65533;&#65533;z&#65533;R&#44696;&#65533;&#65533;&#65533;&#618;H#`&#65533;y93&#65533;&#65533;=&#65533;&#65533;&#65533;`&#65533;&#65533;&#65533;&#65533;Zc&#65533;X&#65533;&#65533;3&#436;&#65533;&#65533;&#65533;o&#65533;&#1903;&#65533;&#65533;&#65533;&#65533;&#65533;&#65533;&#65533;&#65533;%?ad&#65533;&#65533;&#65533;m&#65533;&#65533;_&#65533;M_&#65533;&#65533;&#65533;R&#65533;&#65533;$&#65533;&#65533;&#65533;&#65533;&#1315;nM&#65533;&#65533;&#65533;l&#65533;s&#1573;&&#65533;GF4j&#65533;A&#65533;&#65533;t&#65533;c&#65533;}&#65533;&#65533;&#65533;&#65533;&#65533;}E&#65533;&#65533;M&#65533;&#65533;&#65533;F*&#65533;&#65533;pp8&#65533;=>&#65533;&#65533;&#65533;&#2005;&#65533;3P&#65533;&#65533;&#65533;&#65533;&#65533;&#65533;&#65533;&#65533;&#65533;&#65533;G&#65533;&#65533;&#65533;oC&#65533;&#65533;&#65533;gbd&#65533;&#65533;&#65533;&#43473;&#65533;&#65533;&#65533;{&#65533;&#65533;E&#65533;q[&#65533;q\&#65533;&#65533;p&#65533;H&#481;&#65533;&#65533;R&#65533;&#65533;qnf&#65533;&#65533;&#65533;&#1426;&#65533;&#65533;`L&#65533;&#65533;E&#65533;\&#65533;&#65533;{OH&#65533;&#65533;&#65533;ou&#65533;&#65533;&#65533;&#65533;&#1763;&#65533;&#65533;s&#65533;g/&#65533;r&#54922;&#65533;&#65533;P&#65533;~&#65533;&#65533;\=,
&#65533;Ex&#65533;&#65533;&#65533;I&#65533;>&#65533;&#65533;omcX&#65533;K&#65533;	&#1200;&#1340;&#65533;&#65533;&#65533;&#65533;&#65533;.U&#65533;M&#65533;{&#65533;&#65533;h&#65533;&#65533;6{&#65533;&#65533;T!Z&#65533;&#65533; &#65533;&#65533;P&#65533;}&#65533;O&#65533;4&#65533;&#65533;?&#65533;w&#65533;v67`&#65533;n-&#65533;&#65533;&#65533;&#65533;/-&#65533;&#65533;&#65533;&#65533;?_&#65533;!&#65533;&#1745;&#65533;&#65533;s+&#65533;&#65533;&#65533;SH&#65533;m&#65533;&#65533; K&#65533;K*&#65533;&#65533;'V&#65533;&#421;&#65533;J&#65533;&#65533;q&#65533;t&#65533;&#65533;&#65533;&#65533;&#65533;K&#65533;-&#65533;&#65533;M&#65533;&#65533;m&#65533; Cg&#65533;&#65533;u}	&#65533;&#1851;&#65533;!Q&#65533;&#65533;0esX&#65533;&#65533;_>Ct&#65533;O:E&#65533;&#65533;U&#1396;&#65533;&#65533;,&#65533;by&#65533;H&#65533;5F>H&#65533; &#65533;i&#65533;U&#65533;dm&#1527;Guz&#65533;z&#65533;&#65533;&#65533;&#65533;8&#65533;&#65533;\&#65533;&#65533;&#65533;&#65533;&#65533;0nWpXXo&#65533;&#65533;&#65533;&#65533;&#65533;:Q()&#65533;WeB&#65533;&#1358;)&#65533;,]&W|&#65533;k&#65533;f{&#65533;&#65533;YLF&&#65533;z&#65533;&#65533;(&#40757;&#65533;&#65533;1KX&#65533;&#65533;&#65533;&#65533;&#65533;y,R&#65533;WE&#65533;&#65533;&#65533;&#65533;&#65533;$&#65533;m&#65533;&#65533;&#65533;&#65533;,&#65533;J&#65533;%t&#65533;&#65533;dq4&#65533;&#65533;{b&#65533;y&#65533;&#65533;y&#65533;p&#65533;&#65533;o6vN&#65533;&#65533;&#65533;f&#65533;j&#65533;-N+&#65533;&#1360;&#65533;&#65533;&#52075;&#65533;&#65533;&#1348;&#65533;&#58221;&#65533;tt&#65533;!O&#65533;*&#65533;6oqgaxW&#65533;G&#65533;W&#65533;l-{&#65533;&#65533;&#65533;&#65533;&#65533;&#65533;&#65533;v&#65533;&#65533;M&#65533;&#65533;3&#810;&#65533;4&#65533;&#65533;&#65533;&#65533;&#1401;&#65533;%&#65533;&#65533;KI&&#65533;&#65533;&#65533; &#65533;r<P	)&#65533;3&#65533;&#1349;&#65533;&#1260;&#65533;&#65533;&#1712;t&#65533; &#65533;hpm&#65533;&#65533;[&#65533;7vI&#65533;&#65533;&#65533;E&#65533;8&#65533;&#65533;&#65533;3cV&#65533;&#65533;*D &#65533;&#65533;{&#65533;&#65533;&#65533;&#65533;&#65533;&#65533;x&#65533;&#65533;FK;&#65533;&#65533;*&#65533;P&#65533;&#65533;g&#65533;&#65533;<&#65533;&#65533;&#65533;4&#65533;6&#65533;&#65533;;u&#65533;v>"&#65533;Gs&#65533;&#65533;$&#65533;Lt&#65533;Q&#1917;&#65533;7&#396;}VA:&#65533; 2&#65533;$&#65533;&#65533;&#65533;&#65533;l}&#65533;hg&#65533;&#65533;&#65533;YK&#65533;I&#65533;Q&#65533;&#65533;&#65533;-p&#65533;>&#65533;&#65533;Qn&#52631;J&#65533;Ph3O&#65533;?&#65533;&#65533;&#65533;&#65533;V&#65533;&#13886;&#65533;M&#65533;o,&#65533;&#1391;&#65533;&#65533;&#65533;&#1153;&#65533;&#65533;&#65533;&#65533;&#65533;&#65533;&#65533;&#65533;r=&#65533;:J&#65533;&#65533;&#65533;8f&#65533;&#65533;&#65533;&#65533;	<[OB&#65533;2&#65533;Uz&#65533;IB&#65533;=;&#65533;&#65533;7c&#65533;&#65533;&#65533;&#65533;&#65533;Y&#65533;B4&#65533;&#65533;&#65533;&#65533;H&#65533;&#65533;&#65533; Jy&#468;&#65533;&#1498;&#65533;&#65533;w+O&#65533;&#65533;i&#65533; ??&#65533;B)&#65533;&#65533;N&#65533;&#51865;&#65533;&#65533;A<;W&#65533;&#65533;dO&#65533;&#65533;&#65533;N&#65533;&#65533;&#65533;tf&#65533;:~&#65533;i=&#65533;:&#65533;&#65533;&#65533;&#65533;&#65533;&#65533;&#65533;&#65533;&#65533;[R&#65533;&#65533;&#65533;?&#65533;>&&#65533;&#65533;&#65533; g&#65533;|&#65533;&#65533;k1&#65533;&#65533;&#65533;&#65533;&#65533;&#65533;&#65533; &#65533;&#65533;@&#65533;&#65533;&#65533;&#65533;&#65533;:~&#65533;&#65533;&#65533;&#65533;&#65533;&#65533;&#65533;TQ&#65533;&#65533;sE&#65533;&#65533;&#65533;&#65533;&#1592;
z&#65533;T&#1781;&#65533;&#65533;&#65533;"h&#65533; &#65533;~&#65533;6&#65533;K{&#65533;&#1533;&#65533;&#65533;&#65533;&#65533;&#1292;&#65533;i&#65533;&#65533;&#65533;&#65533;&#1401;&#65533;&#65533;b&#65533;&#65533;y&F&#65533;K'n&#65533;5&#65533;%&#65533;t
&#65533;f&#65533;&#65533;&#65533;&#65533;&#65533;&#65533;+&#65533;z^&#65533;&#65533;z~&#65533;%&#65533;&#65533;&#65533;&#65533;&#65533;U\a &#65533;Q]O
&#65533;O &#65533;&#65533;&#65533;,=&#65533;Y&#65533;n&#65533;&#181;&#65533;&#655;&#65533;O?&#65533;1&#65533;&#44759;.&#65533;'$r&#65533;&#65533;&#65533;M&#65533;&#65533;&#65533;&#65533;i&#65533;&#65533;E&#65533;$&#65533;&#65533;z&#16187;g&#65533;&#65533;&#65533;&#65533;ji&#65533;.Hw}*7C&#65533;H&#65533;=&#477;&#65533;	tl&#65533;&#65533;&#65533;>&#65533;&#65533;&#1021;4&#65533;&#65533;&#65533;&#65533;&#65533;&#65533;d6&#65533;&#362;&#65533;&#65533;]&#65533;gnD&#65533;.&#65533;&#65533;&#65533;w+e&#65533;0 2MU>&#65533;?oC7&#65533;&#65533;&#65533;O&#65533;}&#65533;Mg<1&#1278;h,f9&#65533;)&#65533;&#65533;&#65533;	&#65533;&#356;oS&#65533;6&#65533;&#65533;&#65533;&#65533;9}&#65533;j&#65533;.&#205;v&#65533;&#65533;c&#65533;&#65533;&#65533;&#503;>&#65533;&#65533;/q&#822;&#65533;V&#65533;& +&#65533;&#65533;&#65533;A&#65533;&#65533;&#65533;&#65533;&#65533;&#1821;&#65533;&#1671;9&#1333;&#65533;&#65533;&#762;`&#65533;!&#65533;`WT&#65533;!&#65533;&#65533;Z&#65533;&#65533;&#65533;
&#65533;&#65533;&#65533;&#170;&#357;&#65533;&#65533;&#65533;}&#65533;s&#65533;R&#65533;3&#65533;&#65533;&#65533;&&#65533;&#65533;&#65533;{x&#65533;&#65533;"&#65533;&#65533;&#65533;&#65533;~&#65533;&#65533;<cN&#65533;w&#65533;4l&#65533;&#65533;&#65533;&#65533;q&#65533;Waw&#65533;l&#65533;&#65533;&#65533;&#65533;,&#65533;&#65533;E&#65533;&#65533;&#65533;O&#65533;&#65533;&#65533;nZvN&#65533;&#65533;X&#65533;&#65533;&#65533;x&#65533;&#65533;&#65533;iQblX}x&#65533;m&#65533;t&#65533;]&#65533;&#65533;&#65533;&#65533;Hq&#65533;r&#65533;&#65533;i&#65533;L&#65533;k&#65533;&#65533;!&#65533;&#65533;,dcep1)&#65533;&#65533;Z&#65533;H&#65533;&#65533;&#65533;vq&#65533;|&#65533;&#65533;L&#65533;&#65533;&#65533;&#65533;&#65533;CW&#65533;&#65533;Ull8C?&#65533;&#65533; &#65533;&#65533;a&#65533;3&#65533;J&#65533;y>&#65533;^&#65533;I&#65533;&#65533;*&#65533;x &#65533;&#65533;8&#65533;&#65533; &#65533;&#1182;F&#65533;&#65533;&#65533;&#65533;w&#65533;&#65533;&#1084;v7YI&#65533;T&#65533;[&#65533;&#21433;&#65533;&#65533;&#904;u&#65533;&#65533;i&#65533;&#65533;gI(l/c&#65533;&#65533;6&#65533;B)&#65533;&#65533;-&#914;-M&#65533;&#65533;&#65533;FPH,&#65533;&#1755;&#65533;&#65533;&#65533;w&#65533;;&#65533;&#65533;&#65533;A&#65533;&#65533;V&#65533;&#65533;&#65533;&#65533;/#rv&#65533;/6l0&#65533;!Y&#65533;X:&#65533;5&#65533;&#65533;&#65533;F1&#65533;#)&#65533;&#65533;&#65533;o&#65533;&#65533;Bz&#65533;&#65533;&#65533;T&#65533;$&#65533;DXv~.d&#65533;?&#65533;&#1494;&#65533;&#65533;
&#65533;&#65533;&#65533;Pt&#65533;&#65533;&#65533;&#65533;&#65533;&#39917;>&#65533;&#65533;&#65533;[&#65533;?&#65533;(&#65533;&#65533;&#65533;H6&#65533;V&#65533;&#65533;&#65533;&#65533;\&#65533;&#65533;4&#65533;R/&#65533;&#65533;&#65533;k&#65533;&#65533;t&#65533; &#65533;&#65533;&#65533;&#65533;&#65533;&#65533; u&#65533; &#65533;&#65533;&#65533;&#65533; I_&#65533;?&#65533;&#65533;&#65533;k&#65533;&#65533;&#65533;&#1014;&#65533;&#65533;&#65533; &#65533;&#65533;&#911;&#65533;&#65533;7&#65533;k&#65533;&#65533;&#65533;I&#65533;&#65533;&#65533;O&#65533;
WW&#65533;&#65533;&#65533;&#65533;\&#65533;&#65533;&#65533;&#65533;&#65533;&#65533;&#65533;MZ&#65533;]t&#65533;Z&#65533;W&#65533;&#65533;&#65533;&#65533;&#65533;/>&#65533;=O.&#65533;&#65533;1_&#65533;&#65533;&#65533;&#65533;N&#65533;&#65533;Qo&#65533;&#1144;f&#65533;e&#65533;=&#65533;&#65533;&#65533;&#65533;&#65533;l&#65533;&#65533;j&#65533;&#65533;&#65533;&#65533;&#65533;&#65533;^x&#65533;&#65533;&#65533;&#65533;/[&#65533;g)&#65533; C5&#65533;h&#65533;`&#65533;&#65533;&#65533;*kE6&#65533;8&#65533;T&#65533;&#65533;te&#380;H&#65533;&#65533;&#65533;D&#65533;&#65533;&#65533;l&#65533;#&#65533;&#65533;$&#65533;:&#65533;RM	&&#65533;rM:,]eY&#65533;=k&#1680;&#65533;w&#65533;&#65533;&#65533;&#1256;&#65533;&#849;&#65533;M&#65533;&#65533;&#65533;M&#65533;&#65533;(qy&#65533;e&#65533;f&#65533;s4&#65533;&#65533;C&#65533;$I&#65533;7&#65533;0-&#65533;&#65533;&#65533; &#65533;&#65533;&#1301;e&#65533;&#65533;&#65533;&#65533;In&#65533;&#474;-&#65533;&#65533;&I&#65533;#&#65533;&#65533;P&#65533;;&#65533;@&#65533;&#65533;&#65533;-&#65533;&#65533;&#65533;p&#65533;&#65533;&&#65533;&#65533;31[&#65533;&#65533;{&#65533;&#65533;y2&#65533;5&#65533;C&#65533;&#65533;W\&#65533;41R&#65533;[B&#65533;[8dbl&#65533;&#65533;&#65533;&#65533;&#65533;&#65533;vq&#65533;eIP*&#65533;&#65533;F&#65533;<&#65533;&#1036;l[&#65533;&#1843;&#65533;n&#65533;&#65533;&#65533;"ym&#65533;&#65533;&#65533; S&#65533;&#65533;\&#1412;1&#65533;&#1437;&#65533;&#65533;&#65533;;S&#65533;(&#65533;&#1711;!&#65533;[*i?&#65533;}&#65533;&#65533;Vcs&#1779;&#65533;L&#65533;&#1193;&#1812;&#65533;
&#65533;&#65533;&#65533;&#65533;M
B&#65533;&#65533;&#65533;&#65533;	$X
_&#65533;6&#65533;k&#1016;6&#65533;&#65533;CB&#65533;&#65533;S&#65533;&#65533;&#65533;t&#65533;*r&#65533;&#65533;{&#65533;&#65533;&#1430;&#65533;!&#65533;&#65533;o&#65533;&#690;&#65533;*&#65533;^&#65533;&#65533;&#65533;@&#65533;&#65533;H~&#229;&#65533;&#1949;yQ&#65533;&#65533;=F&#65533;&#65533;&#65533;zca&#65533;&#65533;&#65533;d0>LL&#65533;F&#65533;w}"1p&#65533;JGkX\r}&#65533;&#65533;&#65533;&#65533;&#1774;UC'&#65533;H&#65533;&#65533;4&&#65533;H&#38743;w&#65533;v&#65533;&#65533;&#65533;v&#582;&#65533;6&#65533;1&#65533;u&#65533;'&#65533;&#65533;&#65533;&#65533;&#65533;&#65533;>w&#65533;Eo&#65533;&#65533;hdkhs1&#65533;&#65533;)&#65533;&#65533;]:&#65533;]&#54150;&#65533;F&#65533;&#65533;&#65533;u,r&#35554;&#65533;"&#65533;&#65533;&#65533;&#65533;&#65533;&#65533;Koi&#65533;d&#65533;&#791;W*V&#65533;z&#65533;&#65533;&#65533;&#65533;&#65533;&#65533;&#1507;nK&#27622;&#65533;&#65533;&#65533;&#65533;&#65533;ld&#65533;]&#65533;u&#65533;+&#65533;R&#65533;&#65533;&#65533;&#65533;&#65533;Pu&#65533;&#65533;?v{m/&#65533;SG&#65533;&#65533;&#65533;Jq&#1467;&#65533;W6/z&#65533;&#65533;&#65533;b&#65533;&#464;&#65533;&|&#65533;:&#65533;u&#310;&#65533;&#65533;O&#65533;&#65533;&#65533;&#1953;&#65533;&#65533;w/v&#65533;F&#65533;4**&#65533;+&#65533;&#65533;O&#1002;r1ms^&#65533;-&#65533;+[Q&#65533;
&#65533;p&#65533;&#65533;&#65533; &#65533;O&#65533;4&#65533;H&#1847;Kv&#65533;n&#65533;&#65533;n&#65533;&#65533;T&#65533;&#65533;&#65533;&#65533;&m&#65533;&#65533;qOL&#65533;&#65533;:&#65533;&#65533;&#65533;!EU&#65533;&#65533;&#65533;+pTm&#65533;&#65533;&#65533;Bf&#65533;&#65533;&#1401;J&#65533;&#1711;&#65533; 8&#65533;r&#65533;&#65533;kg&#65533;&#65533;&#1468;&#65533;j&#65533;^&#65533;&#65533;z&#1024;NO&#65533;&#65533;&#65533;6^&#740;&#65533;&#65533;&#65533;&#65533;{&#65533;lR&#65533;&#617;Ru&#1627;{%&#65533;&#65533;->&#65533;&#65533;&#65533;&#65533;&#65533;&#65533;&#65533;@-&#65533;&#65533;&#65533;O&#65533;&#65533;&#65533;q&#65533;&#65533;86?&#65533;&#65533;'<N:K/4&#65533;&#65533;47B&#761;&#1169;&#427;&#65533;&#65533;01&#65533;W&#741;6&#65533;&#226;&#65533;D&#65533;W&#65533;&#65533;{u&#65533; &#65533;&#65533;W&#65533;s&#65533;&#65533;&#65533;v&#65533;*%&#65533;e4C'&#65533;t<J&#65533;b&#65533;n&#65533;&#65533;&#65533;a&#65533;&#65533;&#930;x&#65533;6&#65533;T&#65533;kJq&#65533;CQA&#65533;zK&#951;&#1789;&#65533;0s+&#65533;=&#65533;}d&#65533;nH&#65533;&#65533;N"&#65533;p&#65533;Y&#65533;&#65533;&#65533;&#1959;!&#1944;j,_|&#65533;&#1751;&#65533;&#65533;&#60060;&#65533;fv&#65533;G,X&#65533;C&#65533;t&#65533;&#65533;k&#65533;S&#65533;,&#1680;t&#65533;h&#65533;&#65533;&#894;&#65533;&#65533;&#65533;&#65533;r&#730;W&#65533;s&#65533;=s&#65533;&#65533;&#65533;&#65533;&#65533;'&#65533;&#65533;&#286;&#65533;&#65533;AE&#65533;&#65533;&#718831;P>;W&#65533;v&#65533;&#65533;&#65533;VH&#65533;&#65533;&#65533;m&#192;&#65533;&#65533;&#65533;&#1046;&#65533;&#65533;x-&#65533;D&#65533;W&#65533;&#65533;QH&#65533;+p&#65533;GO&#65533;[&#65533;&#65533;}&#65533;&#374;L&#65533;xf&#65533;~&#65533; &#65533;&#1002;s4{&#65533;&#65533;&#65533;&#65533;7&#65533;0&#1880;M&#65533;D1'&#65533;q&#65533;\TS&#65533;S&#65533;&#65533;m&#65533;>m&#65533;&#65533;&#65533;&#65533;&#65533;&#65533;&#65533;&#65533;&#1661;&#65533;C&#65533;\&#65533;&#65533;&#65533;&#1323;&#65533;&#65533;ZVW&#65533;&#65533;f&#65533;&#65533;&#65533;&#65533;e6&#65533;&#65533;&#65533;&#65533;&#65533;&#65533;)&#65533;_&#65533;&#65533;%&#65533;&#65533;N&#65533;&#65533;x&#65533;&#65533;1q&#65533;&#65533;w|&#65533;&#65533;&#65533;&#65533;M;&#65533;&#65533;;&#65533;&#520;r&#65533;&#65533;&#65533;:Ww&#65533;&#65533;&#1991;&#65533;&#65533;&#65533;&#65533;&#65533;&#65533;m&#65533;&#65533;&#65533;&#65533;"Z&#65533;	&#1620;4&#65533;u-QW&#65533;4*&#65533;Nj&#65533;x&#65533;&#65533;($?&#65533;G&#65533;=&#413;&#65533;cq&#65533;@B&#65533;&#65533;`P&#65533;&#65533;&#65533;&#1398;&#871;w&#65533;&#65533;k&#65533;=&#65533;&#65533;a&#65533;&#65533;&#65533;&#65533;9$&#65533;	U<(+&#65533;t&#65533;&#65533;&#65533;&#65533;D&#65533;&#65533;V&#65533; &#65533;&#65533;&#65533;&#65533;&#65533;&#65533;N&#65533;&#65533;}&#65533;-Ehn~&#65533;l&#65533;&#65533;&#65533;U&#65533;&#65533;:
h&#65533;Ty&#65533;]&#65533;&#65533;I&#65533;&#65533;&#65533;&#65533;"m2&#65533;&#65533; &#65533;]&#65533;&#65533; &#65533;&#65533;&#65533;p&#65533;:U&#65533;&#65533;&#65533;&#65533;&#65533;'8YC&#65533;\&#65533;&#65533;%'&#65533;&#65533;&#65533;&H&#65533;`I&#65533;&#65533;={&#65533;7F&#65533;&#65533;>0nz&#65533;&#65533;&#65533;&#65533;=Q&#65533;&#1698;:^&#65533;&#918;&#65533;&#65533;k&#65533;<&#65533;0&#65533;&#65533;MOU&#65533;4y&#65533;!&#65533;C&#65533;>&#65533;&#1893;A&#65533;&#65533;a&#65533;8&#65533;&#65533;El&#65533;2&#65533;&#742;yj&#1951;&#65533;v&#65533;b&#65533;gI&#65533;&#65533;X&#65533;T&#65533;Xd&#65533;&#65533;&#65533;&#740;>&#65533;&#65533;&#65533;?&#65533;^&#65533;]&#65533;S&#65533;&#65533;&#65533;&#65533;O[wN&#65533;&#65533;0&#65533;n&#65533;&#65533;WK6&#65533;&#65533;O&#65533;&#65533;&#65533;&#65533;m&#65533;2KJ&#65533;&#1152;&#65533;&#65533;&#65533;&#65533;&#65533;&#65533;&#1516;&#65533;&#65533;&#65533;&#65533;&#65533;Kl&#65533;&#65533;&#65533;&#65533;Y&#65533;&#506;r&#65533;1m&#759;\&#65533;&#65533;&#65533;U&#65533;+G*I&#65533;&#65533;&#65533;&#489;&#65533;&#65533;&#65533;&#65533;}G&#65533;&#1880;&#1595;r&#65533;&#65533;&#1533;I&#65533;&#1949;&#65533;&#65533;&#65533;&#65533;h&#65533;&#65533;r[k&#65533;p&#65533;Hh&#65533;8&#65533;&#65533;&#65533;&#65533;R&#65533;_&#65533;&#65533;&#839;&#65533;&#65533;J&#65533;+,O1tB}&#65533;_&#65533;0&#65533;&#65533;I\&#65533;*1&#65533;ARO&#65533;&#65533;>|:Sw&#65533;&#65533;&#65533;[&#1842;&#1972;&#65533;&#65533;\1^!&#65533;&#138;O&#65533;^&#65533;E&#65533;G&#65533;ab>*Rm&#65533;&#65533;&#65533;3&#65533;6^&#65533;&#65533;&#218;&#65533;&#59340;&#65533;&#65533;&#65533;&#65533;pY&#65533;&#65533;&#65533;-&#65533;&#65533;&#65533;q&#65533;&#65533;Z&#65533;&#65533;&#65533;&#65533;&#65533;FZ&#65533;W&#65533;G$&#65533;&#65533;&#65533;&#65533;e&#65533;2&#65533;&#65533;&#65533;U&#65533;s,&#65533;&#65533;2V@_&#65533;&#65533;&#939;&#65533;8&#65533;t&#65533;&#1966;nn&#65533;hk&#65533;&#65533;R&#65533;|L&#65533;!&#65533;&#65533;&#65533;+&#65533;&#65533;~&#65533;%~gf&#65533;&#65533;&#65533;L&#65533;&#65533;&#65533;&#65533;K&#65533;(s&#65533;&#65533;&#65533;&#65533;o&#65533;&#65533;QK&#65533;&#65533;&#65533;e&#65533;&#65533;%,&#65533;Er&#65533;%'Q&#65533;&#65533;&#1746;&#1015;&#65533;n&#65533;&#65533;{&#65533;&#65533;(&#65533;0&#65533;t&#65533;&#65533;&#65533;s&#65533;Zt-&#65533;&#65533;&#65533;&#65533;z&#65533;.x&#65533;&#65533;j&#65533;&#65533;&#65533;&#65533;Q&#65533;	&#65533;&#65533;"1BiB|&#65533;&#65533;&#65533;v&#65533;&#65533;;`&#65533;&#65533;&#65533;&#1140;&#65533;&#65533;	&#65533;&#65533;))']&#65533;&#65533;p&#65533;&#65533;=w&#65533;+#&#65533;&#378;&#65533;:S}&#65533;]Mw$&#65533;>&#65533;&#65533;o&#65533;&#65533;&#65533;&#65533;?&#1954;&#65533;x&#65533;&#65533;&#65533;c^'&#65533;8t&#65533;&#65533;9c&#65533;&#65533;&#65533;uo&#65533;I&#65533;;]&#65533;&#65533;D?&#172;;&#65533;&#65533;*8S3nM&#2032;&#65533;v/&#65533;G&#65533;&#65533;h&#65533;eo&#65533;&#65533;K&&#65533;&#1995;3d7M|r&#65533;&#65533;-&#402;&#65533;&#65533;8&#65533;&#65533;q&#65533;H&#65533;{sx&#65533;&#65533;&#65533;&#2043;&#65533;&#65533;Ie&#65533;&#65533;)&#65533;c&#65533;I&#65533;&#65533;&#65533;&#65533;&#65533;&#65533;&#65533;&#65533;&#65533;e
&#65533;jt&#65533;&#65533;nhj1&#65533;&#1001;s&#65396;&#65533;z&#65533;&#65533;>&#65533;&#65533;&#65533;S&#65533;+x&#65533;&#65533;&#65533;&#65533;&#65533;&#65533;,J&#37229;HjO&#65533;|uQ&#65533;m<&#65533;[g&#65533;&#65533;&#65533;&#65533;&#65533;z&#65533; &#65533;&#65533;&#148;^8&#65533;8ytW&#65533;&#65533;&#65533;u&#65533;Y[&#65533;&#65533;+&#65533;`'S&#65533;&#65533;&#65533;i^9$&#65533;S&#65533;&#65533;+z&#5601;&#65533;IT&#65533;toR&#65533;&#65533;&#60220;ur&#65533;&#1802;J&#65533;&#65533;&#65533; &#65533;*Wn&#65533;&#65533;"&#65533;HR&#65533;&#65533;x&#65533;&#65533;&#1528;[&#65533;&#65533;&#65533;&#65533;9)o&#19751;h&#65533;&#65533;GKy&#65533;&#65533;&#65533;&#65533;~e&#65533;(^&#65533;&#65533;&#65533;&#65533;&#65533;!_&#65533;P&#65533;&#65533;.&#65533;]&#1567;u7&#65533;G&#65533;&#65533;X&#65533;6f&#65533;R&#65533;X&#306;&#65533;s&#65533;&#65533;&#65533;&#65533;J&#1638;&#65533;&#65533;&#65533;&#65533;$&#65533;U$&#65533;&#65533;&#65533;ll&#65533;"i&#65533;p&#65533;&#65533; d|&#65533;G&#65533;&#635;&#65533;<&#65533;P&#65533;&#65533;/ml&#65533;&#65533;&#65533;F44&#65533;.&#65533;&#65533;n&#65533;&#697;&#65533;&#65533;&#65533;&#65533;&#65533;Y&#65533;e9&#65533;mn(c&#65533;&#65533;e&#14240;Hv&#65533;@j&#65533;&#65533;&#65533;&#65533;F+&#65533;"&#65533;&#65533;&#65533;m}n|MS&#65533;&#65533;#&#522;&#65533; &#65533;&#65533;&#65533; >&#65533;&#65533;&#65533;&#65533;[&#65533;\&#65533;q,&#65533;&#65533;&#65533;Q&#65533;&#65533;&#65533;w&#65533;B&#65533;V&#65533;&#65533;6&#65533;N&#65533;&#65533;I&#65533;:&#65533;&#65533;&#65533;jtF<&#65533; &#65533;L}&#65533;Wl&#65533;&#65533;d&#65533;&#65533;i&#65533;E&#65533;&#5163;&#65533;&#65533;~&#65533;&#65533;&#65533;&#65533;&#65533;&#65533;&#65533;e>u&#65533;x&#65533;N&#65533;w&#65533;W&#65533;&#65533;{,&#65533;w&#65533;&#65533;&#65533;&#65533;Zq&#65533;S&#65533;)M_&#65533;u&#65533;&#65533;;kp&#65533;&#65533;{&#65533;e&#65533;}%X&#65533;&#1917;&#65533;$&#65533;G&#65533;6SL&#65533;&#65533;&#65533;=&#65533;O4X(ez&#65533;=L&#313;7&#65533;t{&#65533;&#65533;&#65533;&#1581;&#65533;}&#65533;3Z&#65533;&#65533;&#65533;yB&#65533;&#65533;&#65533;\ov&#65533;&#65533;&#65533;m&R&#65533;&#65533;B&#65533;&#65533;&#65533;&#65533;~F&#65533;.&#65533;&#65533;&#65533;gk%&#65533;&#65533;(&#65533;}&#65533;&#65533;&#65533;&#65533;&#65533;&#65533;bWU&#623;&#65533;&#65533;5D&#65533;&#65533;~&#65533;WR&#65533;S&#65533;&#1787;&#65533;&#65533;N&#65533;&#65533;&#65533;&#65533;s&#65533;`T&#65533;C&#65533;u&#65533;U&#65533;[&#65533;&#65533;&#65533;&#65533;&#65533;7[&#65533;5 e*HYu 21PGM&#65533;&#65533;&#1819;&#65533;&#65533;&#65533;&#65533;$&#65533;c&#65533;vL&#65533;&#65533;j&#65533;&#332;&#65533;k&#65533;&#65533;$&#65533;m,Nh&#65533;>2&#65533;&#65533;&#65533;&#65533;&#65533;&#657;&#65533;@>&#65533;{sp&#65533;&#65533;&#65533;&#65533;>&#65533;ix&#65533;A&#65533;_?&#65533;t&#65533;"&#65533;&#65533;w&#65533;&#65533;&#65533;ksjH&#65533;&#65533;V`&#65533;&#65533;&#65533;?&#65533;&#996;&#65533;`vO[&#65533;f&#65533;%&#65533;&#65533;I&#65533;&#65533;n&#65533;&#65533;&#65533;&#65533;&#65533;8) &#65533;&#1528;&#65533;&#65533;*9&#65533;&#65533;&#65533;&#65533;&#65533;&#65533;FV~&#65533;&#65533;&#65533;&#65533;&#65533;}fm&#65533;&#574;&#65533;&#65533;&#65533;&#65533;&#65533;&#723;&#65533;&#65533;&#65533;&#65533;H&#65533;+&#65533;w&#65533;7h&#65533;&#65533;&#65533;&#65533;is_&#65533;?&#65533;&#65533;&#65533;&#65533;4&#65533;Qw&#65533;{&#65533;&#65533;o|vj&#1927;&#65533;&#65533;L&#65533;S#&#65533;&#65533;3PR&#65533;&#65533;Z&#65533;&#65533;qG&#65533;L&#65533;&#65533;&#65533;&#65533;&#65533;#3&#65533;&#65533;&#65533;&#1773;&#65533;-e;.&#65533;!&#65533;&#65533;&#65533;&#65533;5a&#65533;&#65533;9'&#65533;&#65533;&#65533;&#65533;8&#65533;&#65533;&#65533;u&#65533;&#65533;&#65533;U)&#65533;M*&#65533;^&#65533;&#65533;&#65533;&#920;=G&#65533;6&#65533;&#65533;_b5&#65533;&#65533;&#65533;&#65533;&#65533;&#65533;&#65533;L &#65533;E&#65533;wN&#65533;&#65533;6&#65533;&#65533;Y$8R&#65533;&#65533;O&#65533;wY&#65533;;f&#65533;[&#65533;&#65533;&#65533;&#65533;4_&#65533;&#65533;&#65533;F&#1719;&#65533;&#65533;&#65533;&#65533;&#65533;&#65533;U&#65533;&#65533;-&#65533;E&#65533;7&#337;&#65533;&#65533;&#65533;u[&#65533;&#65533;&#65533;&#65533;&#65533;&#419;&#65533;&#65533;#L&#65533;G&#65533;;rH!&#65533;&#65533;&#65533;pfW&#65533;n)&#65533;&#65533;*&#65533;$R#&#65533;86&#65533;&#65533;&#65533;&#65533;&#65533;&#65533;&#65533;i&#65533;_3nK&#65533;!&#65533;/&#65533;N<&#65533;(O&#997;;'-&#65533;&#65533;<&#65533;an&#65533;d&#65533;c&#65533;&#65533;&#65533;&#65533;&#65533;&#65533;&#65533;N  &#65533;t&#65533;-&#65533;&#65533;&#65533;&#65533;&#65533;&#65533; &#65533;&#861;&#65533;&#65533;&#65533;)&#65533;&#65533;&#65533;&#65533;>&#65533;&#65533;&#65533;&#65533;&#65533;?&#65533;&#65533; &#65533;>&#65533; &#65533;&#65533;&#65533;&#65533;&#65533;o&#65533;&#65533;&#65533;&#65533;M&#65533;&#65533;&#65533;&#65533;&#65533;&#65533;&#65533;&#65533;/&#65533;SU;&#65533;i&#1379;&#65533;&#65533;O>&#65533;_&#65533;}&#65533;~&#65533;&#65533;&#65533;&#16382;&#65533;&#65533;
h&#65533;4x&#65533;&#65533;&#65533;&#65533;k&#65533;&#65533;&#65533;&#65533;$[;&#65533;&#65533;g&#65533;M&#65533;&#65533;&#65533;&#65533;/G&#65533;.k+S&#65533;=&#65533;O&#65533;&#47519;e&#65533;1o6&#65533;&#65533;nM&#65533;&#65533;&#65533;)Q&#65533;&#65533;&#65533;D2VG&#65533;&#65533;&#65533;L&#65533;F&#65533;|&#65533;&#65533;&#65533;/&#65533;K&#65533;&#65533;0b&#65533;&#65533;>&#65533;j_&#65533;&#65533;&#65533;^&#65533;&#65533;&#65533;&#65533;&#65533;&#65533;&#65533;,&#65533;&#65533;o&#65533;\&#36412;&#65533;&#65533;\&#65533;&#65533;&#65533;[&#65533;&#65533;\&#65533;5+QZt&#65533;&#65533;]&#65533;t&#65533;&#65533;\y&#65533;\&#65533;3&#65533;6&#65533;mC&#65533;m<P&#65533;&#65533;o&#65533;&#2008;)&#1159;{xpX&#65533;&#65533;)h&#65533;!&#65533;&#65533;J&#65533;&#65533;t&#65533;95Fnx&#65533;%]S&#65533;A%K9&#65533;&#65533;&#999;&#65533;&#65533;N>}&#65533;&#65533;R&#65533;&#65533;&#65533;1&#65533;&#65533;YO&#65533;X&#65533;X&#65533;B&#65533;&#285;@q&#65533;&#65533;&#65533; &#65533;&#65533;&#65533;G&#65533;&#65533;&#1597;&#65533;&#65533;&#65533;&#65533;d&#65533;&#65533;&#65533;&#65533;Y&#65533;$&#65533;U&#65533;&#65533;&#65533;&#65533;&#65533;&#65533;f&#65533;&#65533;*c&#65533;&#65533;V%E\&#65533;QT&#65533;#0a&#53853;m.l&#65533;&#65533;&#65533;	!&#65533;&#65533;g &#65533;?`&#65533;&#65533;&#65533;K6{m&#65533;q&#65533;&#65533;&#65533;&#65533;&#15674;}q&#65533;&#65533;~&#65533;XI$zjecQ&#65533;&#65533;u+&#65533;:;'&#65533;&#1657;&#65533;&#65533;&#65533;&#65533;,67vl9&#65533;8&#65533;6&#65533;&#65533;&#65533;&#65533;&#65533;Y&#65533;&#65533;X}&#693;o&#65533;&#65533;&#65533;cWn)J&#65533;&#65533;f&#65533;$&#65533;&#65533;&#65533;&#65533;>&#65533;ia[&#65533;&#65533;&#65533;&#491;&#65533;u&#65533;&#65533;&#65533;&#65533;&#65533;&#1198;L&#65533;&#65533;b&#65533;&#65533;ao4t&#65533;&#65533;R&#65533;m&#65533;$Pf&#65533;&#65533;1&#413;?&#65533;&#65533;&#65533;&#65533;&#65533;&#65533;9>&#65533;&#65533;&#65533;S&#760;vf&#65533;&#65533;&#65533;m&#65533;&#65533;&#65533;&#65533;&#65533;|&#65533;4&#65533;(7$U&#65533;&#65533;&#65533;&#65533;&#65533;&#65533;&#65533;DX.}&#65533;&#65533;&#65533;}E&#65533;&#65533;xn&#65533;(K&#65533;p5&#65533;}.&#65533;&#731;&#65533;&#65533;&#65533;&#65533;oq\G6&#65533;&#65533;&#217;uaMx&#65533;&#65533;P"~}=&#65533;&#65533;&#64935;&#65533;s#&#65533;&#65533;3&#65533;hj&#65533;:&#65533;jTW`V&#65533;7OC&#65533;6&#65533;&#1288;&#65533;ir+"&#65533;&#65533;&#65533;C&#65533;&#65533;pH &#65533;op7-&#65533;M&#1697;oA&#65533;_-MF&#65533; /&#701;rN&#65533;&#713;y&#65533;i}&#65533;*M&#65533;&#65533;&#65533;Rt&#65533;&#65533;&#65533;&#65533;.&#65533;&#65533;&#65533;&#65533;&#65533;&#65533;u&#65533;&#65533;G&#65533;&#65533;{+&#65533;M&#65533;&#65533;J*&#65533;x6&#65533;&#65533;c&#65533;'rc&#65533;$&#65533;c&#65533;&#65533;H&#65533;&#65533;p8&#65533;&#65533;&#65533;&#65533;M&#65533;&#65533;oT&#1825;-&#65533;&#65533;&#65533;X&#65533;&#65533;E&#65533;&#65533;}&#689;sg-&#65533;&#65533;&#65533;x&#65533;f .5%xy&#65533;p&#65533;tGg&#65533;&#65533;d&#65533;-?Pn&#1325;&#65533;&#65533;&#65533;5&#217;&#65533;TbE5N&#681;&#65533;&#65533;&#1699;/I&#65533;&#65533;bYE&#65533;'&#1778;&#65533;K[&#65533;$&#65533;&#65533;&#1428;%@&#65533; y&#65533;Nz-&#65533;&#65533;6Nf&#1774;a&#65533;&#65533;hR&#65533;&#65533;y&#65533;&#65533;&#65533;&#65533;&#65533;S&#743;<wOn&#65533;o&#65533;&#65533;&#65533; G&#65533;wT&#65533;a&#65533;&#65533;&#65533;r&#65533;&#65533;_z&#65533;rLD&#65533;l&#65533;S&#65533;&#65533;&#65533;&#65533;W\&#65533;&#65533;b&#65533;&#65533;[xf&#65533;&#65533;&#65533;q+5&#65533;&#65533;&#927;&#65533;`}&#65533;*&#1913;&#65533;[nl&#65533;&#65533;&#65533;&#65533;&#65533;("]&#840;!5U|p&#65533;&#65533;D&#65533;Zt&#65533;&#1659;&#65533;&#65533;V|&#65533;&#65533;&#65533;&#65533;&#65533;&#65533;&#65533;&#65533;UG&#65533;&#65533;f&#65533;&#558;)h&#65533;&#65533;&#65533;;5V&#65533;&#65533;+ec&#65533;M&#65533;&#65533;M&#65533;&#65533;i&#65533;&#65533;&#65533;6jm&#65533;{Xe&#65533;#&#65533;&#65533;&#65533;&#924;:g&#65533;y&#65533;{&#65533;&#65533;&#65533;&#65533;&#65533;&#65533;c&p&#65533;E(%&#65533;&#65533;>~}d&#65533;M&#65533;&#65533;&#1396;&#65533;|&#65533;&#65533;&#65533;&#65533;&#65533;&#65533; &#65533;<&#65533;e&#65533;}&#65533;&#65533;_&#65533;&#65533;J&#65533;&#65533;S&#65533;	&#65533;v"&#65533;&#65533;&#65533;&#1911;&#65533;&#65533;&#65533;b&#65533;7&#65533;&#65533;&#173;&#65533;&#65533; &#65533;&#65533;&#65533;v&#65533;`&#65533;&#65533;&#65533;'&#65533;y&#65533;4&#65533;=&#65533;*k&#65533;p&#65533;&#65533;&#65533;_Jbz^&#65533;&#65533;&#65533;<&#65533;&#65533;&#65533;rU&#65533;.&#65533;&#65533;&#65533;A&#44812;P&#65533;&#65533;&#65533; &#65533;&#65533;&#65533; &#65533;,[&#1247;&#65533;&#65533;&#65533; rU&#65533;&#65533;&#65533;&#65533;&#65533;m&#65533;~&#65533;&#65533;&#65533;W&#65533;&#65533;&#65533;&#65533;&#65533;+_:&#1263;n&#65533;&#65533;&#65533;r&#65533;$&#65533;7i&#65533;5{&#65533;&#65533;TtrME1MT&#65533;&#65533;g&#65533;6&#65533;H&#65533;=&#65533;+;&#65533;{&#65533; &#65533;&#65533;&#65533;&#65533;&#65533;&#65533;uyw&#65533;&#65533;L&#65533;z&#65533;g&#65533;&#1290;&#65533;&#65533;&#65533;X8&#65533; z}&#65533;&#65533;&#65533;&#65533;&#65533;h&#65533;&#65533;FZp&#65533;&#65533; &#65533;k&#65533;k&#65533;&#65533;bb&#2021;&#65533;+&#65533;m&#65533;f&#65533;-&#65533;&&#1387;&#65533;&)(z&#65533;p&#65533;C&#65533;)&#65533;&#65533;Z&#65533;&#65533;;&#65533;i&#65533;&#65533;vb^&#65533;&#65533;&#65533;CK7ZUU&#65533;&#65533;tx&#65533;W&#65533;56&#65533;,&#65533;"&#1554;#o&#65533;&#65533;[&#65533;(L&#65533;&#65533;!&#65533;#$&#65533;&#181;&#65533;8>&#65533;7&#732;&#254;C&#65533;&#65533;&#65533;m&#65533;p!&#65533;&#39059;&#65533;rk&#65533;L&#65533;=&#65533;&#1140;&#65533;&#922;&#65533;&#65533;&#65533;7&#65533;&#65533;&#65533;&#753;Zh&#65533;&#65533;v&#65533;&#65533;Q&#65533;&#65533;:
&#65533;&#1371;&#65533;&#65533;&#65533;$&#65533;A&#65533;h&#65533;&#65533;&#65533;ot&#65533;&#65533;&#65533;l&#65533;&#65533;!&#65533;&#65533;s&#65533;wp&#65533;|z&#65533;%&#65533;{&#1307;&#65533;&#65533;&#65533;%&#65533;&#65533;&#60090;&#65533;T2&#65533;H&#65533;&#65533;^&#65533;&#65533;+&#65533;*:s&#65533;l&#65533;v&#65533;f&#65533;&#65533;O&#65533;&#65533;i&#65533;*:&#65533;cS"f&#65533;&#65533;&#65533;0&#912;&#65533;{&#65533;&#65533;e&#65533;&#65533;&#65533;f&#65533;&#65533;&#65533;&#65533;&#65533;&#65533;-uY&#65533;&#65533;l?&#65533;&#65533;S9&#65533;&#65533;:,&#65533;M&#65533;t&#65533;&#65533;&#65533;R[m&#65533;&#65533;&#65533;1&#65533;&#65533;&#65533;&#65533;~	&#65533;&#65533;&#65533;&#65533;w.&#65533;i>n:loe&#65533;&#65533;&#65533;-&#65533;~&#65533;&#65533;&#1171;P&#65533;#"&#65533;DZ&#65533;&#65533;,&#65533;&#65533;&#65533;&#65533;&#65533;&#65533;&#65533;&#65533;-!h&#65533;?&#65533;S&#65533;&#65533;e&#65533;G&#65533;W&#65533;&#65533;t&#65533;&#65533;{&#65533;&#65533;t&#65533;G&#65533;&#65533;2&#65533;[&#65533;&#65533;&#1359;&#65533;5&#65533;
&#65533;i>|&#65533;&#65533;&#65533;]5&#1869;]&#1755;:&#65533;&#65533;&#65533;7w&#65533;&#65533;&#1656;J&#65533;&#65533;&#65533;&#65533;+&#65533;&#65533;v^9h&#65533;&#638;&#65533;&#65533;&#65533;j:&#65533;&#65533;<&#1350;&#65533;&#65533;	&#65533;,O>&#65533;|&#65533;&#65533;&#65533;/-F&#65533;&#65533;&#65533;%&#65533;@(&#65533;*&#65533;R|&#65533;&#65533;&#1249;G1sL&#65533;&#65533;4&#65533;&#65533;&#65533;&#65533;&#65533;&#65533;&#65533;&#65533;&#65533;&#65533;&#65533;&#65533;P&#65533;&#1071;&#65533;&#446;Y&#65533;{&#65533;&#65533;&#65533;tu&#65533;R&#65533;@&#65533;&#65533;j.&#65533;&#43851;&#65533;&#65533;&#65533;9&#65533;&#65533;&#65533; v&#65533;&#65533;,&#65533;&#65533;&#65533;G&#65533;g&#65533;&#65533;&#1829;}&#65533;<e$o5!&#65533;&#65533;&#65533;&#65533;^Mj&#65533;!&#65533;&#65533;&{&#65533;`&#65533;1&#65533;&#65533;&#65533;&#65533;J&#65533;&#65533;&#65533;/&#65533;&#65533;&#65533;:{b&#65533;&#65533;&#65533;&#65533;&#65533;&#65533;O{t&#65533;&#65533;&#435;h$N&#65533;:&#65533;4&#65533;&#1188;&#1154;&#65533;&#65533;K&#65533;&#65533;v&#65533;&#65533;v&#65533;&#65533;&#65533;&#65533;&#65533;.?rI&#65533;&#65533;&#1653;x&#65533;&#65533;R&#65533;x&#65533;.&#65533;]&#65533;&#65533;&#65533;&R&#65533;&#65533;T&#65533;&#499;&#65533;6&#65533;8&#65533;&#65533;&#65533;&#65533;S&#65533;&#195;c&#65533;&#65533;H &#65533;&#1919;&#65533;&#65533;&#65533;&#65533;nw[&#65533;z&#65533;E&#65533;&#1957;J(&#65533;&#65533;)&#1102;&#65533;	&#65533;H&#65533;c)&#65533;&#65533;~&#65533;&#65533;D&#65533;`Xi0&#65533;9&#65533;4&#65533;&#1435;<&#65533;&#746;]&#65533;&#65533;&#65533;q&#65533;&#65533;&#65533;&#65533;&#65533;&#65533;&#65533;&#65533;:&#65533;&#1707; &#65533;Lf&#65533;&#65533;:k&#65533;owU&#65533;&#65533;&#65533;&#65533;&#65533;<&#65533;&#65533;&#65533;N&#65533;&#65533;E?xp&#65533;&#65533;L&#65533;&#65533;o&#65533;_&#65533;&#65533;
&#65533;w&#65533;&#65533;/Vn$&#65533;&#65533;&#962;ic]&#24252;&#65533;$R&#65533;%A&#65533;&#65533;AB&#65533;F&#65533;~&#65533;suB&#65533;n&#65533;Z+p<E&#65533;8&#65533;&#65533;&#206;&#65533;&#65533;&#65533;"M&#65533;&#65533;5&#65533;&#65533;&#65533;wrd!&#65533;&#65533;i)&#65533;_&#65533;&#65533;N:u&#65533;&#65533;&#65533;&#65533;&#65533;&#65533;^&#65533;:&#65533;&#65533;;&#65533;+C&#65533;&#65533;&#65533;%Fn&#65533;&#65533;&#65533;V&#65533;&#65533;j&#65533;R
&#65533;&#1429;&#65533;}I &#65533;}&#65533;&#65533;&#967;|&#65533;&#65533;~&#65533;|&#65533;&#65533;(&#994;w	w&#65533; "&#65533;i&#65533;&#65533;&#65533;&#65533;&#65533;&#65533;&#1225;g&#65533;f&#65533;&#65533;&#65533;<&#65533;t&#65533; ee&#65533;&#65533;&#65533;:&#65533;&#65533;z<&#65533;dAI%j6Sr&#65533;&#65533;&#65533;c&#65533;L&#65533;N)&#65533;&#65533;&#65533;Pa&#65533;&#65533;&#65533;l&#65533;-k&#65533;i&#65533;&#65533;@&#65533;&#65533;&#65533;&#337;&#65533;N&#65533;&#65533;f&#1274;&#65533; Yy&#65533;9v&#65533;&#65533;&#65533;&#65533;h&#65533;$9&#65533;QBH&#65533;S&#65533;oNo&#65533;l&#65533;z&#65533;;&#65533;r9d&#65533;&#1017;&#65533;w&#65533;&#65533;,&#65533;_&#65533;Q&#65533;>&#1170;j&#65533;J&#65533;SI*&#65533;/*&#1879;G&#65533;&#65533;&#65533;E&#65533;^&#65533;&#65533;V&#65533;&#65533;&#65533;AE&#792; Tw6x&#65533;&#65533;&#63417;k|Nc&#65533;&#65533;E&#65533;K%&#65533;&#65533;&#65533;e&#65533;V&#65533;Jq&#65533;"&#65533;6|i&#65533;]c'yt8&#65533;PP&#65533;[&#65533;&#65533;&#65533;&#65533;&#65533;7s&#13474;&#65533;&#65533;&#65533;&#65533;
Tj&#65533;@{&#65533;w&#65533;&#65533;^a&#65533;&#65533;&#65533;&#65533;&#652;i&#65533;g&#65533;&#65533;&#65533;&#65533;&#65533;&#65533;&#155;' &#65533;&#625;N`&#65533;&#65533;&#65533;&#65533;q&#65533;M8&#65533;&#65533;&#65533;&#65533;&#65533;&#65533;&#65533;&#65533;'&#65533;i&#65533;<F&#65533;&#65533;c &#65533;&#65533;M&#65533;&#65533;<&#65533;&#65533;&#65533;[W&#65533;RFdx&#65533;!M&#65533;&#65533;}&#65533;&#1749;&#65533;&#65533;&#65533;&#65533;&#65533;uP+&#65533;&#65533;x&#65533; &#65533;&#1390;&#65533;/&#65533;O m&#65533;^&#65533;&#65533;&#65533;&#65533;&#65533;.&#65533;&#65533;J&#65533;x&#65533; *c&#65533;O&#65533;&#65533;&#65533;v,=&#65533;&#65533;:&#65533;&#65533;g&#1685;e&#65533;&#65533;&#65533;t&#65533;k&#1650;&#65533;Pg&#65533;&#65533;&#561;I+&#65533;&#65533;	`q&#65533;:&#65533;&#65533;&#65533;&#65533;u&#65533;&#65533;&#65533;`&#65533;aZ&#682;&#65533;u&#65533;&#65533;&#65533;&#65533;&#65533;&#65533;y&#65533;&#65533;&#65533;eeZ=4&#65533;X&#65533;@'&#65533;&#65533;|&#65533;&#65533;&#65533;"&#65533;&#65533;^&#65533;&#65533;R&#65533;&#65533;4arS&#65533;z&#65533;c&#65533;&#65533;_E&#65533;&#65533;.:&#65533;&#65533;_&#65533;e&#65533;J&#65533;&#65533;,&#65533;&#1807;l&#65533;n0,[%weo+Lc<~c&#65533;z&#65533;*r&#65533;0&#65533;o&#895;O&#65533;&#743;&#65533;D&#65533;&#65533;&#65533;&#65533;&#65533;~&#65533;&#65533;&#65533;&#65533;fnN&#65533;4&#65533;&#65533;&#65533;&#65533;_&#65533;&#65533;&#65533;CRP&#65533;nN&#65533;i)&#65533;&#65533;&#65533;&#1242;3m*&#65533; &#65533;h^D&#65533;f7&#65533;&#65533;=&#65533;&#65533;]&#65533;&#65533;&#65533;D&#65533;&#65533;ji&#65533;&#65533;_&#65533;&#65533;&#65533;&#65533;~G&#65533;&#65533;&#65533;&#65533;&#65533;a&#1646;co&#65533;&#65533;F>0H%M)Bk&#65533;&#65533;&#65533;&#65533;%g&#457;&#65533;&#65533;&#65533;&#65533;&#65533;&#1528;6&#65533;)&#1757;&#65533;&#65533;T&#65533;o\>RJSeg&#65533;9FGnc|&#65533;Ij&#65533;F&#65533;&#65533;&#65533;&#65533;o&#65533;m&#65533;&#65533;&#65533;&#65533;x&#65533;7&#65533;&#65533;&#65533;&#65533;&#65533;&#65533;&#65533;&#65533;o&#65533;1Ccs&#65533;&#1272;H&#65533;C[&#65533;&#65533;&#65533;&#65533;4&#65533;&#1256;&#65533;&#65533;_&#65533;YM&#65533;&#65533;&#65533;>&#65533;&#65533;=&#65533;=_&#65533;pX&#65533;\&#65533;&#65533;&#65533;nh&#65533;&#65533;U&#65533;e&#65533;&#65533;&#65533;&#65533;&#65533;)&#65533;14&#65533;N&#65533; &#65533;&#65533;>&#65533;&#1965;|K	&#790;P0QV&#65533;d &#65533;&#65533;&#65533;&#1103;!o&#870;&#65533; H7&#65533;&#65533;&#65533;&#65533;&#65533;A&#65533;&#65533;&#65533;&#65533;&#65533;&#65533;&#65533;r8&#65533;&#65533;&#65533;n&#65533;W@/E&#65533;Y&#65533;&#65533; M}&#65533;%%&s&#65533;h&#65533;`&#65533;*U&#65533;*?&#65533;&#65533;&#65533;&#65533;&#65533;`&#65533;{&#65533;&#65533;&#1279;&#65533;&#65533;&#65533;&#65533;&#65533;&#65533;r&#65533;V&#65533;w&#65533;\ ^$8&#65533;&#36306;&#65533;&#65533;x&#65533;&#65533;~[&#65533;-&#65533;&#65533;&#65533;n&#65533;&#65533;&#65533;l1&#65533;&#65533;?&#65533;Ae&#65533;G&#65533;&#65533;V&#65533;&#65533;&#65533;&#390;&#65533;&#65533;f&#65533;"&#65533;j&#65533;;Zg&#65533;p&#65533;BF5ne&#65533;&#65533;@&#65533;@6bo&#839;&#65533;x'&#65533;&#65533;&#65533;M&#65533;u&#65533;A&#65533;hn&#65533;>}5&#1741;&#65533;5&#65533;)&#65533;&#65533;IWw&#65533;&#65533;&#65533;&#65533;&#65533;&#65533;&#65533;&#65533;&#65533;&#65533;&#65533;&#65533; y&#65533;;&#65533;"&#65533; &#65533;&#65533;&#65533;&#65533;&#65533;&#65533;&#65533; &#65533;&#65533;&#65533;&#65533;K&#367;&#65533;&#65533;&#65533;&#65533;mo&#65533;&#65533;OW&#65533;&#65533;&#65533;M>&#65533;[&#65533;`&#65533;&#65533;&#65533;&#65533;W&#65533;})&#65533;&#65533;&#65533;&#666;x}&#65533;&#65533;R&#65533;&#65533;&#65533;u&#65533;&#65533;&#65533; U|G&#65533;-)&#65533;&#65533;&#65533;&#65533;5&#65533;t&#65533;4&#65533;:&#65533;&#65533; &#65533;mn&#65533;&#65533;$&#65533;&#1705;&#65533;\&#65533;(2Ul_bm@k(q]G&#65533;r4&#65533;U&#65533;U&#65533;&#65533;LU~&#65533;&#65533;kH&#65533;&#65533;&#998;E&#65533;&#65533;MQ&#65533;&#65533;C&#65533;n$&#65533;$&#65533;&#65533;a&#65533;7&#65533;\&#65533;M>&#65533;&#65533;&#65533;2:&#65533;&#65533;&#65533;&#65533;1&#65533;&#65533;4&#65533;4&#65533;&#65533;wE&#65533;b&#65533; -&#65533;5&#65533;&#65533; 	&#65533;(&#65533;&#65533;.&#65533;&#65533;%&#65533;&#65533;}&#1015;&#65533;;&#65533;&#65533;&#1577;&#65533;&#65533;&#65533;&#65533;&#65533;&#65533;&#65533;WA&#65533;&#65533;ki&#65533;Zx&#65533;+&#65533;U&#65533;&#65533;&#65533;@&#65533;&#65533;38US&#65533;&#2015;z&#65533;&#65533;&#65533;&#65533;&#65533;97kyiYc&#65533;&#65533;&#65533; |&#65533;&#65533;&#1940;sM&#65533;&#65533;&#65533;[&#65533;I&#702;&#65533;&#65533;7&#65533;&#65533;	&#65533;RGh&#65533;&#65533;&#65533;&#65533;&#65533;{k&#65533;4mA&#65533;&#65533;7&#65533;\&#65533;&#65533;&#65533;>&#558;&#65533;&#65533;}&#65533;&#65533;&#65533;	&#65533;p5Y&#65533;&#65533;\6&#65533;&#65533;`&#65533;&&#65533;!$C)&#65533;3&#65533;nYu&#65533;&#65533;&#65533;&#65533;&#65533;qv&#1574;&#65533;&#65533;o&#65533;&#65533;Ef9&#65533;&#65533;Vh &#65533;&#65533;Nl&#65533;m&#65533;&#65533;b&#65533;t&#65533;D&#65533;VQ&#65533;F%dR&#65533;q?e=:,&#65533;:&#65533;&#65533;&#65533;h0&#65533;o&#65533;I&#65533;&#1629;&#65533;&#65533;&#65533;`&#65533;U&#65533;&#65533;x&#65533;x&#65533;&#65533;:Z&#65533;&#65533;F&#65533;W&#65533;:&#65533;L3&#65533; &#65533;&#65533;<[&#65533;mI_&#65533;ikH&#65533;&#65533;F &#65533;6 &#65533;&#65533;H&#65533;&#1389;wM&#1751;9&#65533;&#65533;&#65533;&#65533;U&#65533;|D&#65533;4J&#65533;O&#65533;&#65533;&#65533;&#739;&#65533;&#65533;]Jr&#65533;&#65533;v=&#65533;&#1661;u&#1593;&#65533;&#65533;yq&#65533;&#65533;&#630;1\&#65533;&#65533;&#65533;d&#65533;`&#65533;&#65533;j&#1476;&&#65533;&#65533;&#65533;g&#65533;&#59077;&#65533;&#48695;I`e&#65533;,&#65533;QZ|^G&#65533;|&#65533;Q&#65533;s&#65533;&#65533;&#65533;qg&#65533;&#65533;&#1908;&#65533;r&#65533;&#65533;X&#65533;&#65533;&#65533;&#65533;&#65533;&#65533;&#65533;q&#65533;&#65533;&#65533;:&#65533;&#65533;4&#65533;&#65533; oVT&#65533;j&#65533;&#65533;fI&#65533;'L\~&#1830;&#65533;&#65533;&#65533;&#65533;	&#65533;[&#1755;&#65533;y>&#65533;&#65533;X&#65533;T&#65533;&#523;z&#65533;#&#65533;<~G&#65533;nD^O&#65533;&#1975;qro&#65533;g&#65533;&#65533;H&#65533;&#65533;&#65533;2?&#65533;&#65533;]&#1528;&#65533;C&#65533;&#65533;&#65533;E&#65533;7&#65533;QJ;Z&#65533;&#65533;&#65533;!&#65533;&#65533;Y&#65533;&#65533;rm&#65533;&#65533;kL&#65533;$&#65533;&#65533;&#65533;&#65533;j&#65533;&#65533;&#65533;&#65533;&#65533;&#65533;KC&#65533;&#65533;_&#65533;&#65533;&#65533;D&#65533;&#65533;I&#65533;&#65533;&#65533;#&#65533;v&#65533;04&#65533;<&#65533;&#65533;)&#65533;&#65533;&#65533;u<&#65533;;&#65533;r*:h&#65533;&#65533;&#65533;&#65533;|&#65533;"B2u&#65533;8]&#65533;S&#65533;Dge&#65533;M&#65533; &#65533;&#65533;x&#65533;&#65533;&#65533;G&#65533;O&#65533;&#65533;G&#65533;AyJ&#1752; &#65533;m&#65533;[e&#65533;$&#65533;*D&#65533;&#1290;.&#65533;&#997;6&#65533;&#65533;>&#65533;&#65533;t&#65533;&#65533;|WQ&#65533;z&#65533;&#65533;&#65533;&#65533;|&#65533;$&#65533;4&#65533;&#65533;Q&#65533;D&#65533;f&#65533;!&#65533;&#65533;	mAl}&#65533;&#1754;&#65533;&#65533;m&#65533;>&#35366;&#1290;"&#65533; P&#65533;&#65533;&#65533;&#65533;&#65533;w\&#65533;&#65533;&#65533;&#65533;&#65533;9p&#65533;&#65533;da&#65533;&#65533;J&#65533;&#65533;
&#65533;g&#65533;&#65533;Y&#65533;o&#65533;&#65533;&#65533;&#65533;&#65533;IA[&#65533;&#65533;q&#65533;&#65533;\E]'&#65533;=&#65533;&#65533;&#65533;c7&#65533;_&#65533;&#65533;i2G&#65533;&#65533;O'&#65533;&#51266;&#65533;&#65533;&#65533;ci&#65533;/&#65533;&#65533;`{&#65533;&#65533;"G
&#65533;U&#65533;O&#65533;&#65533;&#65533;U&#1020;&#65533;&#65533;&#1788;\Z&#65533;*&#65533;@&#137;&#65533;AP*?&#65533;:&#65533;&#65533;&#227;&#65533;&#65533;'vu&#65533;&#65533;-&#65533;&#1140;pdv.&#65533;&#65533;&#65533;R'g&#65533;r&#65533;^&#1903;&#65533;&#65533;KMO&#65533;&#65533;i&#65533;&#65533;&#65533;%n &#65533;b&#65533;&#65533;&#65533;Sw&&#65533;&#17788;&#65533;&#613;8&#65533;&#65533;&#65533;&#1214;p&#65533;&#65533;&#65533;>Pl&#65533;1&#65533;&#65533;h&#1352;&#65533;&#65533;`;I_&#65533;z	&#65533;&#65533;&#65533;7&'q&#65533;}ugf|z&#65533;jn&#65533;&#65533;
&#65533;&#65533;&#65533;&#65533;RH|&#65533;.G&#65533;&#65533;i&#65533;&#65533;/VVB&#65533;I#&#65533;&#65533;&#65533;&#65533;&#65533;w&#65533;n&#65533;t"&#65533;&#65533;?.&#65533;&#65533;s&#65533;&#65533;q&#572;&#65533;&#65533;Y&#65533;[&#65533;%a{&#65533;H
&#65533;&#65533;&#65533;&#1271;qt&#65533;G&#65533;&#65533;&#65533;&#65533;&#65533;&#65533;&#65533;N&#65533;&#1813;(&#65533;=&#65533;&#65533;&#65533;&#65533;&#65533;5&#65533;&#65533;4&#65533;&#65533;&#65533;5$&#554;&#65533;&#65533;{&#65533;&#65533;&#65533;&#65533;;<&#65533;;&#65533;&&#65533;&#65533;&#617;=&#65533;&#65533;V&#65533;9&#65533;{&#65533;&#65533;&#65533;&#65533;&#65533;,&#34294;&#813;&#65533; *&#65533;&#65533;&#65533;5&#65533;&#65533;&#65533;&#65533;&#65533;K&#61086;&#65533;&#65533;iiw&#65533;D&#1484;&#65533;&#65533;&#65533;y&#65533;&#317;&#65533;&#65533;&#65533;&#65533;j&#65533;3%ml2Gxu#f&#65533;6D&#65533;g]&#65533;&#65533;&#20582;&#65533;L&#65533;zo&#65533;&#65533;&#65533;s&#65533;j&#65533;scd&#65533;&#65533;&#65533;J&#65533;"J&#65533;!&#65533;>&#65533;vgIo&#65533;&#65533;&#65533;<&#65533;6&#65533;&#65533;z?&#476;u&#65533;Y&#65533;[J&#65533;&#65533;.7'&#65533;&#65533;QF&#65533;V&#65533; &#65533;S&#65533;Y&#65533;&#65533;&#65533;&#65533;ZZ&#65533;&#65533;\&#65533;.&#65533;&&#65533;&#65533;&#65533;&#65533;&#65533;&#65533;&#65533;@&#65533;=&#65533;&#729;&#65533;&#65533;XY&#65533;&#65533;&#65533;A&#65533;
&#65533;W&#65533;&#65533;&#65533;:E:j&#65533;t~&#9440;&#65533;5&#65533;&#65533;&#65533;b&#65533;&#65533;&#65533;E9&#65533;&#65533;v&#65533;&#65533;L&#65533;s&#65533;
&#65533;z:&#65533;1&#65533;&#65533;&#65533;&#65533;8&#65533;&#552;n&#65533;&#65533;&#65533;&#65533;W&#65533;[&#65533;}6&#65533;4\&#65533;q&#65533;&#65533;&#65533;R3&#65533;^&#65533;&#65533;G&#65533;7&#65533;ne&#22233;-&#65533;&#65533;&#65533;TD&#65533;&#65533;^&#65533;*&#65533;&#65533;&#65533;&#65533;N&#65533;&#65533;n&#65533;&#1912;/&#65533;&#65533;&#1194;&#65533;5&#1371;&#65533;&#65533;&#65533;jM&#65533;&#65533;&#65533;&#65533;j?&#65533;M&#65533;]&#65533;"&#65533;V;&#65533;L&#65533;E&#65533;&#65533;&#807;&#65533;o~&#65533;<&#65533;u&#65533; I&#65533;?.&#65533;o|&#65533;{u&#65533;n2&#65533;m&#65533;&#65533;&#65533;&#65533;&#65533;&#65533;&#65533;&#65533;&#65533;Ct&#65533;&#65533;&#65533;_&#65533;w&#1661;&#65533;&#65533;&#65533;b&#65533;^[3&#65533;3&#65533;hp75QMK&#65533;^&#65533;&#65533;&#65533;&#1187;G&#65533;&#65533;Y&#322;&#65533;{&#65533;&#65533;&#65533;4&#65533;&#1171;&#65533;&#65533;&#65533;&#65533;F&#65533;B2&#65533;&#65533;&#65533;&#65533;49&#65533;&#65533;&#65533;$y&#65533;>&#65533;.&#65533;[&#65533;&#65533;'&#65533;&#65533;Zs,R&#65533;&#65533;&#65533;&#65533;&&#65533;2&#65533;&#65533;&#65533;&#65533;-(&SP&#65533;&#65533;&#65533;&#65533;&#65533;&#1106;&#65533;;&#65533;&#65533;^s&#65533;v&#65533;7w&#65533;-?&#65533;e&#65533;	&#65533;&#65533;r&#65533;
&#65533;&#65533;Y	z&#65533;fh&&#65533;&#65533;)&#65533;(&#65533;&#65533;&#65533;beid&#65533;&#65533;2]&#65533;&#65533;q&#65533;&#65533;c&#65533;V&#65533;0|*&#65533;&#65533;&#65533;Z&#65533;&#65533;&#65533;Kg&#65533;&#65533;&#65533;ww;H&#65533;-&#65533;&#59561;
T&#65533;=&#65533;g&#65533;PdN"&#65533;&#65533;z&#65533;;C&#65533;7e6&#65533;z&#65533;&#65533;&#65533;&#65533;&#65533;&#65533;&#65533;q&#65533;+vE&#65533;j&#65533;{J	rH_&#65533;j&#65533;'%9ref&#1412;\&#65533;&#65533;&#65533;5&#65533;7&#65533;&#65533;u>&#65533;/&#65533;"I&#65533;&#65533;&#65533;&#65533;Q&#65533;ON&#65533;&#65533;9&#65533;{&#1721;W&#65533;v]&#65533;sY-!&#65533;&#65533;L&#65533;&#65533;M2(54cP*8&#65533;c&#65533;A&#65533;&#65533;&#1834;&#65533;ub&#65533;&#65533;&#42510;O&#65533;&#65533;VU58&#65533;&#65533;&#65533;T9&#65533;&#65533;&#65533;&#65533;8&#65533;&#65533;&#65533;&#65533;&#65533;&#1325;?&#65533;09&#65533;&#65533;&#65533;&#65533;&#65533;&#65533;&#65533;l&#65533;K	&#65533;&#65533;WQ&#65533;&#65533;&#65533;&#234;&#65533;?9s&#65533;&#65533;&#65533; oiy&#1710;;B.*U&#65533;|&#65533;&#65533;M&#65533;&#65533;cl:&#65533;&#65533;&#65533;&#65533;W[&#65533;Wf&#65533;&#65533;&#65533;&#65533;&#65533;&#65533;j}&#65533;&#65533;&#65533;i&#65533;R&#65533;j&#65533;&#65533;,&#65533;%?&#65533;!&#65533;oW#&#65533;n&#65533;&#65533;]&#65533;&#65533;&#65533;&#65533;5&#65533;5&#65533;eF0E~]"&#65533;w&#65533;Hy&#65533;&#65533;&#65533;#&#65533;&#1370;I&#65533;
&#65533;Y&#65533;W&#65533;9&#65533;Q+6_]&#65533;&#65533;5&#65533; f_&#65533;&#1551;&#65533;&#65533;&#65533;&#65533;C&#65533;w&#65533;&#65533;&#65533;6&#65533;VU&#65533;Jq@*]Bz&#65533;&#65533;&#65533;&#65533;&#65533;e&#65533;&#65533;h&#65533; tT=&#65533;&#65533;jh&#65533;>}&#65533;9s{&#65533;&#65533;~&#65533;qr&#65533;d x&#65533;&#65533;&#65533;z&#65533;&#65533;m&#65533;&#65533;&#65533;&#65533;&#65533;&#714;z&#65533;&#65533;&#1658;&#65533;)&#65533;&#65533;&#65533;&#65533;]^'&#65533;7.&#65533;W&#65533;&#65533;&#65533;`&#65533;WO&#65533;&#65533;&#65533;$&#65533;&#65533;&#65533;&#65533;&#65533;M&#65533;&#65533;g&#65533;*mq&#65533;&#65533;L&#65533;&#1857;_&#65533;&#65533;J&#65533;&#65533;&#65533;&#65533;Nj&#65533;n&#65533;&#65533;&#65533;&#65533;&#65533;e4&#65533;5&#65533;@&#65533;&#65533;
&#65533;&#65533;t&#65533;#&#65533;o^&#65533;&#65533;&#65533;&#65533;.&#65533;&#732;&#65533;&#429;&#65533;ll&#65533;O&#65533;&#65533;&#65533;&#65533;&#65533;OWM%H&#65533;&#65533;&#65533;yeF&#65533;&#65533; _m&#65533;6&#65533;&#65533;l&#65533;&#65533;&#65533;)z&#65533;&#65533;&#65533;&#65533;x&#65533;&#65533;&#65533;7&#65533;&#65533;&#65533;y&#65533;f&#65533;&#65533;nuI&#65533;Z&#65533;&#65533;&#65533;# 8&#65533;M8yt&#65533;&#65533;&#65533;}&#65533;&#65533;H{&#65533;w&#1872;P&#65533;N&#65533;&#136;'&#65533;j&#1569;D&#65533;+=&#65533;G&#65533;@8&#65533;&#65533;&#310;&#65533;w&#65533;hl&#65533;dcC&#65533;&#65533;&#65533;&#65533;s&#65533;&#65533;&#65533;~Ci7+&#65533; Ap&#65533;Fn&#65533;$Ruyc&#65533;&#158;?&#65533;&#1562;&#65533;T&#65533;&#65533;~@H&#65533;&#65533;&#65533;&#264;&#65533;L&&#1221;&#65533;&#65533;&#65533;&#65533;i&#65533;&#65533;&#65533;C&#65533;	&#624;#&#65533;v{M\&#65533;&#65533;&#65533;&#269;fM?&#65533;g&#65533;&#65533;uiwM&#65533;Oom&#65533;&#65533;&#65533;&&#65533;j&#1694;&#65533;&#65533;(&#65533;i&#65533;O&#65533;&#65533;z\|&#65533;&#65533;&#65533;&#65533;n|&#65533;&#65533;&#65533;&#65533;&#65533;&#65533;&#65533;6&#8378;&#65533;i&#65533;&#65533;jSD&#65533;&#65533;k&#65533;I&#65533;&#65533;&#65533;
W&#65533;&#65533;&#65533;&#65533; &#65533;&#65533;&#65533;&#65533;&#65533;]&#65533;&#65533;&#65533;&#65533;&#65533;&#1014;&#65533;&#2035;&#65533;M&#65533;&#65533;&#65533;&#284;&#65533;&#65533;p&#65533;yrmVv|&#65533;@Yh4&#65533;Z&#65533;&#65533;oO&#65533;&#65533; O&#65533;&#947;&#65533;p&#65533;Rn&#65533;&#65533;|&#65533;&#65533;-&#65533;Q&#65533;rx&#65533;m&#45046;&#65533;&#65533;*&#65533;(&#65533;H&#65533;&#65533;&#65533;&#65533;&#65533; &#65533;v&#65533;&#65533;&#65533;&#65533;&#65533;&#65533;&#65533;`~][&#65533;w&#65533;9y&#65533;;;&#1733;/&#65533;\jo&#65533;!%&#65533;?&#65533;~g&#65533;[&#65533;&#65533;&#65533;/&#65533;L&#65533;&#65533;&#1560;&#1543;H&#65533;!z&#65533;&#65533;&#65533;D&#65533;&#65533;&#65533;7j&#65533;&#65533;2&#65533;&#65533;&#65533;&#680;#&#65533;&#65533;&#65533;t;]&#65533;v&#65533;(.S5&#65533;&#192;&#65533;&#65533;&#65533;~@&#65533;w&#65533;9&#65533;&#65533;Zn&#65533;V&#65533;&#65533;&#65533;,@j&#466;I&#65533; Ty&#14873;=&#65533;&#65533;&#65533;%&#65533;P&#65533;&#65533;&#65533;C&#65533;&#65533;&#65533;8g&#65533;y&#65533;`5i&#65533;&#1717;&&#65533;&#65533;F&#65533; o&#65533;m0 0&#65533;&#65533;&#65533;&#65533;&#65533;&#65533;v6&#65533;&#65533;v-&#65533;&#65533; !H&#65533;&#65533;&#65533;&#65533;&#65533;&#65533; so1[s&&#65533;&#65533;&#65533;&#65533;&#65533;&#65533;&#65533;"&#65533;H\f&#65533;&#65533;&#65533;r&#65533;uf;!&#65533;?j&#65533;=&#65533;&#65533;9#&#65533;&#65533;&#65533;<(&#65533;&#65533;f%&#1777;&#65533;&#65533;&#855;&#65533;&#65533;8b&#65533;/RG=)dR&#65533;&#65533;&#65533;&#65533;u&#65533;,&#65533;&#65533;z&#65533;&#65533;zDL2hO&#65533;&#65533;&#1143;%&#65533;&#65533;0&#65533;&#65533;&#1459;I43&#65533;$&#65533;&#1353;VWM 8>]3&#65533;&#65533;&#65533;&#65533;E&#65533;&#65533;&#65533;&#65533;&#65533;wCA;&#65533;&#65533;Grqo&#65533;E$&#65533;U[F8&#65533;&#65533;<&#65533;I4&#65533;'&#65533;&#65533;U&#65533;&#65533;/&#65533;e&#1893;&#65533;&#65533;&#65533;U&#65533;"&#65533;&#65533;3&#65533;&#65533;&#65533;G.s~&#65533;1&#65533;3[ &#65533;x&#65533;&#65533;&#65533;&#65533;G=&F&#65533;&#65533;4&#65533;j&#65533;&#65533;Dl&#555;&#65533;&#65533;%2&#1323;&#65533;7&#65533;r8&#429;&#65533;&#65533;:qKB&#65533;
zOQ&#65533;&#8956;&#65533;&#65533;(&#65533;n}&#65533;-`{9mN&#65533;&#65533;&#65533;&#65533;&#65533;E5<t&#65533;^i&#65533;m&#65533;&#65533;&#65533;&#65533;7m7j*&#65533;EY]&#65533;&#65533;&#65533;&#65533;&#65533;&#65533;'&#65533;&#65533;&#65533;&#65533;&#65533;s*&#65533;&#65533;&#65533;_&#65533;&#65533;u&#65533;/&#65533;+&#65533;&#65533;&#65533; &#65533;&#65533;&#65533; &#65533;&#65533; &#1887;?{&#65533;&#65533;&#65533;&#65533;&#65533;1&#65533;&#65533;/&#65533;X&#65533;M&#65533;&#65533;&#65533;)&#65533;&#65533;>~&#65533;&#65533;&#65533;>?&#65533;&#65533;vG&#65533;&#65533;&#65533;?&#65533;&#65533; E&#65533;&#65533;x&#65533;.&#65533;V&#65533;&#65533;MiN&#65533;&#65533;&#1448;&#65533;&#65533;&#65533;GX&#65533;&#65533;7&#65533;&#65533;*&#65533;&#65533;&#65533;&#65533;yN&#1510;&#65533;&#65533;b&#65533;#&#65533;+:O&#65533;&#65533;&#65533;&#1962;Y&#65533;&#62501;L&#65533;&#65533;&#65533;!h*	&#65533;V&#65533;+&#65533;&#1911;\&#65533;&#65533;2&#65533;&#65533;\&#65533;&#65533;Z&#65533;*H&#65533;>_&#65533;&#65533;&#65533;.&#65533;r&#65533;&#65533;7&#65533;&#65533;&#65533;-&#65533;-&#65533;A&#65533;U&#65533;&#65533;o&#65533;V&#65533;&#65533;X&#65533;4&#65533;&#65533;cGfoN&#65533;=&#65533;&#65533;0s&#65533;~?o&#65533;&#65533;&#65533;&#65533;&#65533;v&#65533;n&#65533;S?^v/gf&#65533;&#65533;)=&#65533;&#65533;&#65533;m&#65533;&#65533;<N&#65533;tae&#65533;&#65533;CqN8&#65533;&#65533;&#65533;&#65533;5&#65533;-;&#65533;q&#65533;&#65533; ?&#65533;&#65533;&#65533;&#65533;&#65533;&#65533;/\5&#65533;&#65533;&#65533;"Km&#65533;&#65533;?w&#65533;4&#1437;&#65533;&#65533;&#65533;&#65533;&#1696;Rx&#65533;&#65533;&#65533;&#65533;&#1205;&#65533;&#65533;t&#65533;{&#65533;v&#65533;xrT&#65533;j&#59023;&#65533;&#65533;d&#65533;&#65533;(&#65533;&#65533;&#65533;u&#65533;&#65533;~&#65533;9*iv&#65533;&#65533;X&#65533;x&#681;&#65533;Q}&#65533;&#65533;&#65533;&#65533;&#65533;rZ&#65533;&#65533;&#65533;Y&#65533;JW&#65533;4Zp&#65533;<&#65533;.&#65533;&#65533;&#65533;Y&#65533;&#65533;&#65533;m&#65533;&#65533;&#1964;&#1049;&#65533;;&#65533;&#65533;&#65533;&#65533;Q&#65533;
|&#65533;&#65533;.&#1893;&#65533;j&#65533;3MW&#65533; &#65533;y&#65533;f&#65533;&#65533;&#65533;\&#65533;E\&#65533;&#65533;`*&#65533;fZ&#65533;?&#65533;S&#65533;j&#65533;&#65533;MQ&#65533;&#65533;WI[&#65533;}&#65533;&#65533;&#65533;&#65533;&#65533;&#65533;8e&#65533;<I&#65533;6&#65533;F&#639;n&#65533;3&#65533;[&#65533;&#65533;4&#65533;&#65533;&#65533;&#65533;&#65533;&#1139;!&#65533;2)A&#65533;&#65533;&#65533;&#65533;&#65533;M&#65533;&#65533;{&#65533;&#65533;#!&#65533;6Gx&#65533;&#65533;&#65533;;&#65533;&#65533;=&#7634;Y&#65533;&#65533;g&#65533;$&#65533;UrS&#1178;&#65533;j&#65533;&#65533;O&#65533;1j=&#65533;q3&#65533;g(]&#1033;M&#65533;`#(&#65533;&&#65533;^&#65533;&#65533;&#468;w&#65533;m&#65533;A&#65533;r&#65533;&#65533;&#65533;&#65533;&#65533;D&#65533;&#65533;&#65533;DM@$&#65533;&#65533;&#65533;H&#65533;v&#65533; f&#54842;V&#65533;&#1659;&#65533;m&#65533;&#65533;&#65533;5"&#65533;2&#65533;&#65533;Q,&#65533;uYjA&#65533;&#65533;!)&#65533;VX&#65533;&#65533;&#65533;&#65533;p,>&#65533;{&#65533;&#65533;&#65533;&#65533;h&#65533;&#65533;j&#65533;E&#65533;U&#65533;&#65533;&#65533;~o^&#65533;M&#65533;&#65533;w&#65533;x&#65533;&#65533;!&#65533;&#65533;&#1738;$&#65533;&#65533;&#65533;F&#65533;@&#65533;&#65533;&#65533;&#1505;7qw&#65533; r&#65533;&#65533;&#65533;[h&#65533;<&#1369;&#65533;&#1637;&#65533;&#65533;&#65533;&#65533;&#65533;T&#65533;,&#65533;&#65533;x&#65533;8&#65533;"K&#65533;&#65533;B&#65533;&#65533;&#65533;&#65533;&#65533;&#65533;&#65533;&#65533;&#65533;&#65533;&#65533;T&#65533;&#65533;<&#65533;L9&#36563;yz&#65533;~j&#23071;&#65533;&#65533;&#65533;&&#65533;&#65533;&#65533;js&#65533;&#65533;B+&#65533;&#65533;w&#65533;&#65533;&#65533;&#65533;&#65533;nO&#65533;&#637;%&#65533;O&#65533;&#65533;&#65533;&#65533;&#65533;R9&#65533;&&#65533;&#65533;J&#65533;e	&#65533;&#65533;ON=&#65533;<OT;8&#65533;&#65533;&#65533;&#65533;&#65533;g&#65533;&#65533;&#65533;&#65533;&#65533;&#65533;0^&#65533;*&#65533;B&#65533;&#65533;&#65533;&#65533;[&#65533;&#65533; W&#65533;$&#65533;&#65533;h&#65533;{&#65533;&#65533;&#65533;Q&#65533;G#&#65533;&#65533;A]&#65533;&#65533;&#65533;&#65533;&#65533;\&#65533;&#65533;}&#65533;K&#65533;W &#65533;Z&#65533;&#65533;[&#65533;&#65533;&#65533;&#1882;&#65533;f&#65533;&#65533;&#65533;iS&#65533;8&#65533;&#65533;g9C&#65533;&#65533;&#65533;&#65533;&#769;&#65533;/&#65533;&#65533;&#65533;&#65533;**C&#65533;&#65533;&#65533;&#65533;&#65533;~&#917;&#65533;+&#65533;&#65533;uu"&#65533;&#65533;&#65533;|U&#65533;[&#65533;VqX&#65533; w&#65533;&#65533;&#65533;_e&#65533;&#1657;(&#39540;&#13594;&#65533;j/H&#65533;&#65533;mr&#65533;&#65533;fZ&#65533;&#65533;&#65533;&#65533;+&#455;G>&#65533;\rY&#65533;[&#503;&#1775;$mf&#65533;L&#65533;j_jP&#65533;&#65533;&#65533;&#65533;&#65533;&#65533; W&#65533;~&#65533;&#65533;O&#65533;E:Om&#65533;Tm&#65533;&#65533;p&#65533;ESEUL&#65533;iq&#65533;2&#65533;&#65533;&#65533;F&#6872;&#65533;&#65533;8B&#65533;&#65533;&#1183;&#65533;j3&#65533;\&#65533;&#65533;&#65533;l&#1800;&#65533;&#65533;W&&#65533;N&#65533;3&#65533;L&#65533;&#65533;^9&#65533;#&#1693;Q&#65533;8&#65533;&#65533;&#65533;&#65533;&#65533;vD#&#65533;[x&#65533;&#65533;{&#65533;&#65533;_
Zv/E&#65533;[&#65533;6[)&#65533;&#65533;&#65533;^&#65533;&#65533;&#65533;&#65533;&#65533;
(h[&#65533;&#65533;W&#65533;*?&#65533;&#65533;G&#65533;2&#65533;&#65533;x&#65533;H3&#65533;J(&#65533;&#65533;&#268;y&#65533;c&#65533;&#65533;&#65533;N&#65533;&#65533;!&#1695;$)&#65533;:[|U&#65533;w&#65533;]T3)j&#65533; &#65533;&#65533;Vy)H&#65533;5&#1438;A&#65533;&#65533;&#65533;&#65533;n\&#65533; &#65533;P+&#65533;v&#65533;&#65533;~}(&#65533;&#65533;&#1237;#&#65533;w&#65533;&#65533;&#65533;Vi5Z&#65533;&#65533;&#65533;&#65533;#FqJ&#65533;&#1253;&#574;&#65533;&#65533;S&#65533;t&#65533;	:&#65533;~&#569;N&#65533;&#65533;Y'&#65533;&#65533;&#65533;&#65533;^h&#65533;&#65533;&#65533;LL4&#65533;&#65533;&#65533;&#613;&#65533;&#65533;&#65533;{&#65533;&#65533;7&#65533;h&#65533;DJ^&#65533;&#65533;&#65533;H&#65533;&#65533;&#65533;|&#65533;&#65533;r&#65533;&#65533;&#65533;&#65533;=$&#65533;f&#65533;&&#65533;iVU &#65533;!&#65533;G&#65533;&#65533;&#65533;&#65533;&#65533;w&#65533;~&#65533;&#65533;&#65533;UK&#65533;]&#65533;<&#65533;&#65533;pb&#65533;A&#65533;&#783;&#65533;&#65533;&#65533;&#65533;&#65533;Y&#65533;&#1067;&#65533;&#65533;&W&#65533;&#65533;VAn-&#65533;&#65533;&#65533;&#65533;&#65533;&#65533;7@w(q"&#65533; l&#65533;F&#65533;N&#65533;&#65533;&#65533;O&#65533;&#65533;&#65533;w}&#65533;q&#65533;-5&#65533;f&#65533;&#65533;&#65533;&#65533;]WSvO&#65533;n&#65533;x&#65533;&#65533;}2a&#65533;Bo&#65533;&#-&#31047;!&#65533;&#65533;S%D&#65533;|&#65533;&#65533;&#65533;1]7B=&#65533;&#65533;-&#65533;&#65533;&#65533;&#65533;&#65533;&#65533;=Mi&#65533;#&#65533;&#65533;&#65533;>c&#65533;&#65533;&#65533;&#65533;&#65533;&#694;&#65533;&#65533;&#65533;&#65533;&#65533;&#65533;/&#65533;&&#65533;?Y&#65533;i?&#65533;_1Bq&#65533;&#65533;v&#65533;M&#1606;&#65533;&#1528;&#65533;&#65533;&#65533;&#65533;t&#65533;G&#65533;&#65533;be&#65533;#&#65533;&#65533;Q&#65533;&#65533;$&#65533;v&#65533;&#65533;&#65533;*e&#65533;EZz&#65533;&#65533;&#65533;&#65533;&#65533;&#65533;7&#65533;&#65533;&#65533;&#65533;&#65533;&#65533;,U&#65533;bd&#65533;Jyzq&#65533;)&#65533;&#65533;s&#65533;q&#65533;&#65533;&#1435;u&#65533;0&#65533;}$8`[UA&#65533;8&#65533;&#65533;&#65533;&#65533;&#65533;N&#65533;&#65533;&#65533;vtm/&#65533;&#65533;&#65533;}&#65533;L&#65533;&#65533;&#65533;Y&#65533;r&#65533;|a&#65533;&#65533;&#65533;&#65533;Vl|5O&#65533;&#65533;&#65533;u-<&#65533;&#65533;W&#65533;&#65533;~&#65533;&&#65533;;3um&#65533;.u,2&#65533; ()O&#65533;&#65533;5>K&#65533;OU&#65533;&#65533;&#65533;v&#65533;_b&#65533;&#311;V[&#65533;&#65533;&#65533; &#65533;6&#65533;n5&#65533;c&#65533;&#65533;&#65533;~@t&#65533;&#65533;&#65533;	&#65533;&#65533;n?H&#65533;m&#65533;	&#65533;pu&#65533;&#65533;d&#65533;&#65533;&#568;h6&#65533;&#65533;\&#65533;S|&#65533;jX&#725;&#65533;9:&#65533;&#65533;&#65533;E4&#65533;UI&#65533;&#65533;<W&#65533;&#65533;Om&#65533;&#65533;&#65533;s&#65533;&#65533;	&#65533;?Jx&#65533;O&#65533;OG&#65533; &#65533;&#65533;&#65533;&#13996;$&#65533;&#65533;h6>]&#65533;>&#65533;9&#65533;H&#65533;&#65533;|Z&#65533;&#65533;&#65533;!P&#65533;I&#65533;d&#65533;&#65533;gw&#65533;&#65533;&#65533;}&#65533;K&#65533;6&#65533;&#65533;&#65533;&#65533;j&#65533;&#65533;&#65533;wN&#65533;&#65533;&#65533;vIq&#65533;&#65533;&#888;&#65533;(e&#65533;&#65533;&#65533;&#65533;nSUM"M&#65533;dp&#1807;u&#65533;&#65533;&#65533;Y&#65533;M&#65533;eD&#65533;&#65533;TS@	&#65533;p#&#65533;&#65533;8Cu&#65533;s&#65533;&#65533;&#758;Ws&#65533;&#65533;&#65533;&#65533;e,&#65533;H&#65533; &#1091;&#65533;8&#65533;,&#65533;&#65533;&#65533;&#65533;&#65533;=5[WC&#65533;&#65533;~5&#65533;*	&#65533;&#65533;&#65533;&#65533;&#65533;:&#65533;.p&#65533;S&#65533;&#65533;g&#65533;*&#65533;&#65533;PYC/&#65533;&#65533;&#65533;&#65533;&#65533;&#65533;&#65533;J&#65533;&#65533;JiO&#65533;&#65533;>&#65533;&#65533;&#65533; 2&#65533;&#65533;{&#65533;&#1279;+&#1669;&#65533;&#65533;&#65533;jK&#65533;jPB&#65533;TS&#65533;&#65533;&#65533;&G&#65533;&#65533;re:c&#65533;&#308;[ny19&#65533;&#65533;&#65533;W&#65533;>&#65533;&#65533;&#65533; &#65533;&#871;U&#65533;&#65533;&#772;u&#65533;j&#65533;&#65533;E&#65533;&#65533;=&#65533;&#65533;"Ci&#65533;&#65533;&#65533;&#65533;vf&#65533;&#65533;&#65533;&#65533;&#65533;&#34770;9&#65533;&#65533;&#985;&#65533;f&#65533;&#65533;&#1352;&#65533;n&#65533;&#65533;C"&#65533;N&#65533;&#65533;C&#65533;&#65533;&#65533;&#65533;&#65533;&#65533;&#65533;J)v&#65533;&#674;&#65533;&#65533;&#65533;&#65533;&#65533;W&#65533;IS&#65533;&#65533;&#65533;&#65533;&#65533;&#65533;&#65533;?)&#65533;z&#65533;u&#65533;H&#65533;&#65533;&#65533;EI&#208;=&#65533;o/J&#1757;&#65533;&#65533;&#65533;&#65533;&#65533;)&#65533;:C&#65533;&#65533;&#65533;&#65533;}q-m&#65533;-&#65533; 4v&#65533;&#1320;jW&#65533;?&#65533;&#65533;n&#65533;&#65533;&#65533;&#65533;c&#65533;&#65533;&#65533;&#65533;s&#65533;3&#65533;5{f&#65533;c&#65533;&#65533;z&#65533;&#458;j&#65533;d&#65533;O&#65533;&#65533;&#65533;&#1388;4&#65533;6W&#65533;&#65533;&#65533;&#65533;&#65533;=&#65533;&#65533;&#65533;&#36237;WW%&#65533;&#65533;&#65533;&#65533;&#65533;&#65533;&#65533;ty&#65533;4&#65533;&#65533;&#891;&#65533;&#65533;;E&#65533;(}K&#65533;Jk@Ij&#65533;&#65533;J&#65533;&#65533;}O&#65533;n&#65533;&#1812;&#65533;&#65533;&#65533;&#65533;v&#65533;AB&#1630;&#65533;&#65533;i&#65533;&#65533;z,&#65533;&#65533;u&#65533;&#65533;q8&#65533;< 2&#65533;S&#65533;L&#65533;6&#65533;&#65533;&#65533;&#65533;e&#65533;&#65533;&#65533;v&#1333;/&#65533;	&#1219;&#65533;?&#65533;&#65533;O;&#65533;&#65533;ys&#755;%&#65533;&#65533;@mV&#65533;&#65533;&#65533;]L&#65533;ex|&#65533;&#65533;:KtWT&#65533;&#65533;;W&#65533;&#65533;y&#65533;?&#65533;3&#65533;&#153;~&#65533;xTJk&#65533;&#65533;&#65533;&#65533;&#65533;&#65533;A5K%&#65533;S&#65533;&#65533;G>&#65533;[1&#65533;o&#65533;&#65533;\&#65533;&&#65533;[<	&#65533;]'&#1977;&#65533;z&#65533;&#65533;&#65533;M&#65533;&#65533;4&#65533;&#65533;+0&#65533;0&#65533;0&#65533;O&#65533;JS&#65533;HM&#65533;&#65533;O&#65533;&#65533;n&#65533;z&#65533;&#65533;&#65533;&#65533;&#65533;&#65533;v&#65533;&#65533;,t&#65533;&#65533;&#65533;L!&#65533;x&#552;&#65533;&#65533;D&#65533;&#1040;G6"&#65533;&#65533;&#65533;&#65533;Y&#65533;&#65533;j&#65533;&#65533;s&#65533;&#1148;&#65533;NNFxg&#65533;&#65533;&#65533;{&#65533;&#65533;&#65533;n'&#65533;,{&#65533;MQi&#65533;
O&#65533;&#65533;&#65533;&#737;?&#65533;V%Oywx&#65533;&#65533;X&#65533;&#65533;&#52996;p&#65533;s9(&#65533;&#1012;&#65533;&#65533;&#65533;&#65533;p2k/{&#65533;K&#65533;=&#65533;uad&#65533;&#65533;I&#65533;X&#65533;&#65533;&#65533;|&#65533;&#65533;&#65533;,&#65533;1[&#65533;\&#65533;a&#65533;b#a&#65533;3&#65533;&#65533;&#65533;&#65533;`d&#65533;\&#65533;&#65533;&#65533;kks&#65533;OQM&#65533;=/&#65533;&#65533;F&#714;&#65533;[&#65533;&#65533;&#65533;&#65533;&#65533;&#65533;d&#65533;&#65533;&#65533;&#65533;&#65533;PJm&#65533;N8&#65533;&#65533;&#1749;&#65533;&#65533;XD&#65533;&#65533;&#65533;v&#65533;&#65533;&#65533;&#65533;+_&#65533;?&#65533;&#65533;^E&#65533;M&#65533;&#65533;r&#65533;)s	v&#65533;&#65533;@&#65533;&#65533;bl&#65533;O
&#65533;&#65533;&#65533;v&#65533;&#65533;&#65533;&#65533;&#65533;?$&#65533;&#65533;&#65533;&#65533;&#65533;&#65533;&#65533;&#65533;&#65533;&#65533;&#65533;&#65533;i*&#65533;-&#65533;&#65533;[%F&#65533;&#65533;&#65533;&#65533;&#65533;t&#65533;&#381;&#65533;r&#65533;&#65533;&#65533;&#65533;i"&#65533;&#65533;&#65533;&#65533;&#13535;N&#65533;&#65533;|&#65533;&#65533;[s.&#65533;<&#65533;&#1426;3,&#65533;&#65533;A	&#65533;D
Qx`&#65533;ze&#65533;tl&#65533;Lt	&#65533;&#65533;;&#65533;&#65533;7&#65533;qS&#65533;X&#1782;&#65533;U&#65533;&#65533;d&#65533;&#65533;k&#65533;&#65533;&#65533;0&#65533;&#65533;y\{&#65533;&#65533;"&#65533;s&#65533;w&#65533;&#65533;&#65533;&#65533;&#65533;5&#65533;p<&#65533;&#65533;&#65533;G&#25628;&#1395;&#65533;&#65533;m&#65533;#pkH&#65533;&#65533;) +&#65533;&#65533;bsA&#65533;&#740;&#65533;_&#65533;&#65533;U:&#992;qu]C&#65533;C&#65533;&#65533;^&#2014;u&#408;&#65533;&#65533;&#65533;&#65533;P&#65533;5}u\L&#65533;&#65533;>&#65533;O&#65533;&#65533;&#65533;&#65533;&#65533;&#65533;&#65533;<=&#65533;Wd\@&#65533;&#65533;](&#65533;&#65533;&#65533;`<&#65533;a-&#65533;*G_U+U$u
&#65533;NZ&#65533;&#65533;&#65533;&#65533;&#65533;Ne&#65533;&#65533;&#65533;+&#65533;<&#65533;&#65533;%/U&#65533;X&#65533;&#65533;&#65533;JSH.;&#65533;\f&#1193;&#65533;u]0&#65533;;&#65533;&#65533;?&#65533;&#65533;&#65533;&#65533;&#65533;,&#65533;p&#65533;&#65533;&#65533;&#65533;
3&#65533;i&#65533;&#65533;&#65533;&#65533;G&#65533;;&#65533;-'3l&#65533;&#65533;&#65533;&#65533;!&#65533;&#65533;&#65533;&#65533;I&#65533;&#65533;91&#65533;C&#65533;&#65533;k&#65533;&#65533;3&#65533;&#65533;fM&#65533;&#1624;&#65533;&#65533;7&#65533;>&#65533;&#65533;R&#65533;V&#65533;5&#65533;$&#65533;&#65533;;&#65533;TIOF&#65533;&#65533;z&#65533;h&#65533;+!&#65533;[&#65533;&#65533;&#65533;&#65533;%&#65533;&#65533;&#65533;;&#65533;o&#65533;u[E%GM&#65533; $&#65533;])&#65533;&#65533;w&#65533;j&#65533;v{-&#65533;&#65533;	no'H&#1909;&#65533;]&#65533;&#65533;&#65533;?g&#65533;D&#65533;&#65533;&#65533;w&#65533;&#65533; &#65533;o&#65533;6&#65533;&#65533; fw&#65533;g&#65533;3&#65533;&#65533;&#65533;&#65533;&#65533;|&#65533;&#65533;w&#65533;^&#65533;&#65533;&#65533;&#65533;K&#65533;&#65533;<&#65533;h&#65533;&#65533;Wu&#65533;&#65533;&#65533;E&#65533;&#65533;Mzk&#1895;&#65533;&#65533;|&#65533;&#65533;&#65533;!&#65533;&#1014;}g&#65533;&#65533;M&#65533;&#65533;&#65533;&#65533;M'&#65533;&#65533;Zxt&#65533;J&#65533;?O.&#65533;&#65533;&#1514;/&#65533;&#65533;ru^&#65533;8&#65533;-W&#65533;z&#65533;n&#65533;:&#647;ua&#65533;&#65533;3&#1501;&#65533;[&#65533;&#65533;j&#65533;&#65533;UU&#65533;&#316;&#65533;&#65533;&#65533;&#65533;&#65533;&#1314;3&#65533;k&#65533;Jem&#65533;'N&&#65533;&#65533;n&#65533;o&#65533;&#65533;<&#65533;&#65533;&#384;&#65533;&#65533;#&#65533;:m&#65533;&#65533;y&#65533;&#65533;&#65533;&#65533;zA&#65533;h&#65533;(]&#65533;&#65533; &#65533;=&#65533;+L&#65533;g&#65533;]&#65533;7Yv^&#65533;&#65533;&#65533;/&#65533;2&#65533;&#65533;&#65533;&#1527;&#65533;&#65533;&#65533;&#65533;Mk&#1069;14/wb&#65533;&#65533;&#65533;&#65533;<*&#65533;&#65533;&#65533;4D^&#65533;&#65533;&#1476;&#65533;_X&#65533;,&#65533;	&#65533;&#65533;&#1172;<]O&#65533;&#65533;&#65533;&#65533;&#65533;&#65533;l&#65533;&#65533;&#65533;&#65533;&#1852;w;3&#65533;EX&#65533;&#65533;&#65533;]&#65533;Qk&#65533;&#65533;&#65533;.&#65533;|y&#1854;&#65533;&#65533;[&#362;&#65533;&#65533;M&3&#65533;&#65533;Z&#65533;1A&#65533;23&#65533;&#65533;p&#65533;_&#65533;&#65533;&#65533;|&#65533;je&#65533;	&#65533;&#65533;h&#65533;cf+&#65533;F&#65533;G&#65533;x&#65533;\&#65533;Ie%&#65533;&#65533;&#65533;f]_'&#783;0<&#65533;&#65533;&#65533;&#65533;&#65533;l&#65533;lw&#65533;-&#65533;&#65533;&#65533;&#65533;&#65533;T&#65533;Q&#65533;&#65533;UFi%&#65533;&#1327;&#65533;:v&#65533;=S&#65533;qX&#849;-f&#1131;z&&#65533;;&#65533;&#251;)&n&#65533;&r1&#65533;&#65533;V&#65533;&#65533;)&#65533;&#65533;&#65533;,W&#65533;a&#65533;&#65533;If&#65533;$&#65533;&#65533;&#65533;&#65533;%<h&#65533;&#65533; &#65533;&#65533;&#65533;&#65533;&#65533;w&#65533;n&#65533;^F&#65533;&#65533;_<I5&#65533;&#65533;&#65533;SU&#65533;&#65533;&#65533;O&#65533;N=Y&#65533;&#65533;?_&#65533;&#65533;&#65533;&#1731;rm96&#65533;&#65533;8&#65533;&#65533;&#65533;h&#65533;&#65533;I$&#65533;Z\^a&#65533;&#65533;fk&#65533;"3}@&#65533;&#65533;&#65533;zg&#65533;B&&#65533;&#65533;DIj&#65533;&#65533;8t!&#65533;&#65533;~[&#65533;&#65533;&#65533;s&#65533;.~&#65533;&#65533;y~&#65533;@D.&#65533;&#65533;&#65533;d&#65533;&#65533;~&#65533;N&#65533;&#65533;&#65533;{&#65533;&#65533;t&#65533;9&#65533;&#65533;&#65533;)j:#Dq&#65533;-&#65533;&#65533;&#65533;TT&#65533;&#65533;M&#65533;Jjf&#65533;&#65533;&#65533;I%t&#65533;U,jn@&#65533;&#65533;&#65533;[&#65533;M&#65533;&#65533;\	6&#65533;&#65533;&#65533;&#65533;|&&#65533;P&#65533;R&#65533;&#65533;1&#65533;'"r&#1910;&#16365;&#65533;&#65533;1[16SP&#65533;&#65533;&#1807;r)&#65533;W&#741;&#65533;&#65533;d&#65533;&#65533;>-&#65533;S&#65533;]#]U.&#65533;&#65533;&#65533;N&#65533;<&#65533;4&#65533;b&#65533;&#65533;U&#65533;&#65533;&#65533;&#65533;u&#65533;rUZ[k&#65533;U~&#65533;Oj7+&#65533;O&#65533;&#65533;&#65533;&#65533; &#65533;&#65533;&#65533;&#65533;:[U&#65533;&#65533;&#65533;G|&#65533;&#65533;&#65533;j&#65533;+xX&#65533;Ld&#65533;: &#65533;;&#65533;&#65533;&#65533;&#65533;Mx&#65533;t&#65533;ro:&#65533;&#65533;&#65533;0;c&#65533;v}E&#65533;<di&+h&#65533;&h&#65533;&#65533;&#65533;5/&#65533;&#65533;&#65533;&#65533;&#65533;,&#65533;&#65533;&#65533;&#65533;&#65533;&#1769;yf&#65533;&#65533;n$&&#65533;&#1144;&#65533; ,t&#65533;&#65533;7[~d6&#1213;&#65533;Eo&#65533;&#65533;&#671;&#65533;N!&#65533;&#65533;}8&#65533;&#65533;&#65533;&#65533;&#1785;jzS&#65533;M&#65533;Q&#65533;&#718;&#65533;&#43781;&#65533;&#65533;&&#1699;lh&#65533;?&#65533;&#65533;&#65533;&#65533;n&#65533;&#65533;)\&#1833;[&#65533;=&#65533;&#65533;&#65533;&#65533;m.&#65533;d&#65533;X&#65533; &#65533;j&#65533;&#65533;&#65533;&#65533;lt&#65533;&#65533;9b;g&#65533;;V&#65533;[4_&#65533;&#65533;&#65533;&#65533;&#65533;*F&#65533;&#65533;>&#65533;z&#65533;&#65533;o&#65533;&#65533;&#1522;&#65533;&#65533;wF&#65533;&#65533;&#65533;&#65533;&#65533;Gd&#65533;N(s
QE&#65533;9&#65533;E&#65533;&#65533;4?b&#65533;uP&#65533;&#65533;&#65533;&#65533;&#65533;&#65533;m&#65533;&#65533;h&#65533;&#65533;`	#&#65533;&#65533;?:tc&#1019;&#65533;e&#65533;&#1624;&#65533;&#65533;.&#65533;&#65533;&#1098;&#65533;o&#65533;&#65533;&#65533;ph+&#180;?&#65533;t&#65533;&#65533;&#506;&#65533;{&#65533;&#65533;lU}&#65533;&#65533;u4&#65533;&#65533;&#655;43n&#65533;&#65533;$yg&#65533;$&#65533;(&#65533;'&#65533;&#65533;n?&#65533;&#65533;B.&#65533;1&#65533;&#65533;&#698;J#&#65533;&#65533;&#65533;&#65533;=k&#65533;6&#65533;>B&#65533;.kS3[&#1804;B&#65533;&#614;J&#65533;&#65533;&#65533;&#65533;O&#65533;}&#65533;GS&#65533;&#65533;&#65533;;2T&#65533;v&#65533;%<&#65533;&#1019;wC&#65533;&#65533;&#65533;5G&#65533;MYP&#65533;&#65533;W&#65533;coj&#1997;&#65533;&#65533;]&#65533;4&#65533;&#65533; jZ`&#65533;xt&#65533;&#65533;9A&#65533;&#65533;y&#1755;&#569;M&#65533;|&&#65533;$&#65533;W&#65533;&#65533;&#479;K&#65533;&#65533;&#65533;&#65533;&#65533;&#65533;&#65533;&#65533; &#65533;&#65533;&#65533;&#65533;;&#65533;&#65533;&#65533;&#65533;:}&#888;b	S&#65533;&#65533;uK&#65533;&#65533;]QU&#65533;t&#65533;&#65533;&#65533;&#65533;&#53977;o&#65533;&#65533;&#65533;&#65533;&#65533;*]&#65533;&#65533;;&#918;&#13270;N&#65533;&#65533;&#65533;&#65533;r&#65533;&#65533;)s&#65533;..E&#65533;_ &#65533;.v&#65533;&#65533;&#65533;O]&#65533;&#65533;&#65533;&#65533;]&#65533;&#65533;U&#65533;w6&#65533;&#65533;f~0&#65533;&#65533;`H&#65533;6&#65533;U&#65533;&#65533;n&#65533;&#65533;&#1388;"&#65533;hj&#65533;)&#65533;&#65533;&#65533;&#65533;&#65533;>&#65533;K|&#65533;&#65533;&#65533;&#65533;&#65533;&#65533;z&#65533;5^%&#65533;<&#65533;:&#65533;$l&#65533;&#65533;q&#65533;&#65533;K&#864;Fv&#65533;&#65533;&#65533;cP"$8&#609;&#65533;@&#65533;)&#65533;&#65533;&#65533;&#65533;{&#65533;&#65533;&#65533;g&#65533;c&#65533;A&#65533;&#65533;8&#65533;&#65533;&#65533;&#65533;&#65533;&#65533;&#65533;Zn&#65533;&#1836;&#65533;;.Af&#65533;
&#65533;2@K=&#65533;&#65533;=&#65533;&#65533;w&#65533;6Pi'+&#1733;&#65533;&#65533;&#65533;&#65533;H9j&#65533;&#65533;NZI&#65533;&#65533;&#65533;&#740;&#65533;&#65533;&#65533;P}&#65533;I&#65533;&#65533;&#65533;&#65533;&#65533;&#65533;&#65533;j&#65533;&#65533;&#713;&#65533;=U&#1017;D&#65533;Kgd&#65533;jO0&#684;&#65533;ne&#65533;)&#658;>&#65533;{0cy4F&#65533;Bjk:&#1195;&#65533;?=Z&#65533;&#65533;&#65533;&#65533;&#65533;G&#65533;R&#65533;&#65533;&#65533;J&#65533;i&#999;@&#65533;k&#65533;V&#65533;&#65533;|k&#65533;&#65533;&#65533;&#65533;w&#65533;z&#65533;^&#65533;&#65533;/&#65533;T5&#1644;&#65533;D&#65533;{n:R&#65533;&#65533;&#65533;&#65533;|&#65533;&#65533;&#65533;U x&#65533;[c,&#65533;m[i&#65533;i&#65533;f&#65533;&#65533;A4&#65533;&#65533;&#65533;G<&#65533;l&#65533;|&#65533;&#503;&#65533;$r0&#65533;&#65533;&#65533;*&#65533;&#65533; #&#65533;&#65533;&#65533;]&#65533;&#65533;&#65533;&#1915;&#65533;&#65533;&#65533;"&#65533;eQ&#65533;Y&#65533;&#65533;=&#65533;&#65533;&#65533;&#1364;&#65533;4l&#65533;&#65533;&#65533;9&#65533;yj&#65533;&#548;&#65533;(&#65533;C&#65533; &#65533;&#65533;zW&#65533;&#65533;&#65533;&#65533;&#65533;.b&#65533;&#65533;o&#65533;&#65533;o&#65533;&#65533;A&#995;&#65533;&#65533;&#65533;S&#65533;&#65533;&#65533;4]l&#65533;[E&#53000;&#65533;&#65533;&#1620;&#65533;&#65533;(H&#65533;&#65533;-&#65533;&#65533;&#65533;&#65533;P&#65533;(GJ&#65533;&#65533;#f&#65533;&#65533;*
/&#65533;&#65533;&#65533;!&#65533;K&#65533;&#65533;&#65533;+&#65533;&#65533;Zm&#65533;?c&#65533;&#65533;TQv&#65533;&#545;&#65533;&#65533;4h/&#65533;&#65533;:h&#65533;&#65533;(-:&#737;n&#65533;n!&#65533;n&#65533;&#65533;c$Q&#65533;S&#65533;&#65533;&#65533;^&#65533;E:&#65533;D[m&#65533;W&#65533;&#65533;>&#65533;JHX&#65533;&#65533;&#65533;&#65533;U&#65533;&#65533; &#65533;&#65533;&#65533;A@A:&#65533; T&#65533;&#65533;&#65533;&#65533;&#65533;&#65533;
&#65533;&#65533;F&#65533;&#65533;;&#65533;)&#65533;\X&#65533;&#65533;&#65533;gst&#65533;&#65533;v&#65533;&#65533;&#65533;&#65533;QR&#65533;!&#65533;&#65533;Z&#65533;&#65533;&#65533;&#1056;H&#65533;?&#65533;&#65533;{Gq%&#65533;&#65533;&#65533;a]&#65533; [&#65533;.&#65533;(U&#65533;+&#65533;&#65533;&#65533;t*&#65533;.9sg&#65533;&#65533;&#65533;;&#65533;&#65533;J&#882;&#65533;"h&#65533;&#65533;xJ&#65533;&#65533;	&#65533;d&#65533;&#65533;,th;+&#65533;&#65533;&#65533;&#65533;&#65533;&#65533;&#799;]&#65533;&#65533;'&#65533;	dq3&#65533;74&#65533;P&#65533;A&#65533;w}<&#65533;&#65533;&#65533;&#65533;Zy&#65533;F&#65533;	R?{W&#65533;I|6&#65533;&#65533;5&#65533;&#65533;&#65533; Y&#65533;&#65533;9SQO!&#65533;&#65533;?&#65533;&#65533;&#65533;&#65533;l&#65533;..mn&#65533;&#65533;&#65533;&#65533;@&#65533; 0&#65533;&#65533;rMhOI
&#1899;&#65533;o&#65533;} &#65533;&#65533;w&#65533;|/q&#65533;&#65533;9&#65533;9e&#65533;/&#65533;&#65533;&#65533;j&#65533;&#65533;&#1114;a&#65533;&#65533;I&#65533;&#65533;&#65533;<&#65533;&#65533;&#65533;wW&#65533;&#65533;&#65533;qoV&#65533;&#65533;&#65533;&#65533;&#65533;&#65533;3&#461;z"&#23246;L&#65533;&#65533;&#65533;{]&#65533;&#65533;;&#65533;4&#65533;&#65533;"Q&#65533;V8p&#65533;3&#1292;N&#1000;&#65533;&#65533;?&#65533;&#65533;&#65533;&#874;(;&#65533;&#65533;&#65533;T&#65533;&(e&#65533;z&#65533;&<&#65533;x&#65533;&#65533;&#65533;&#65533;&#65533;&#65533;&#65533;&#65533;m&#65533;&#65533;<s&#65533;D&#65533;4&#65533;&#65533;x&#65533;u&#65533;gnN&#65533;&#65533;w&#65533;6&#65533;&#65533;N&#65533;&#65533;Or&#65533;&#65533;&#717;x&#65533;&#65533;&#42924;&#65533;&#65533;:_&#65533;t&#65533;&#65533;=&#65533;2e~=UM&#65533;k&#65533;&#65533;&#1441;&#65533;&#65533;M*&#65533;qK&#65533;!&#65533;&#65533;&#65533;,&#65533;&#65533;e&#65533;)&#65533;#&#65533;&#1749;&#65533;8&#65533;Vw&#65533;UMNrxzt&#65533;&#65533;&#65533;&#65533;M&#65533;l>&#65533; ,L&#65533;paJ&#65533;&#65533;&#65533;&#553;&#65533;C&#65533;;&&#65533;&#65533;&#2021;&#65533;&#65533;:V&#65533;&#65533;c&#65533;&#65533;j&#65533;&#65533;&#65533;X&#65533;&#65533;&#65533;&#65533;&#65533;&#65533;"C$&#65533;&#65533;&#65533;&#810;5&#65533;&#65533;&#65533;&#65533;m&#65533;-&#65533;&#65533;&#65533;&#65533;&#65533; &#65533;,E&#65533;'&#65533;&#65533;&#65533;&#65533;&#65533;&#65533;&#65533;|&#65533;&#65533;&#1468;&#65533;-&#65533;,&#1102;&#1288;X&#65533;i&#65533;Z&#65533;&#65533;r+&#65533;&#65533;&#1437;&#65533;&#65533;[&#65533;&#65533;+?&#65533;^&#65533;&#65533;Lomb&#65533;&#65533;N#%N)&#65533;&#65533;?L&#65533;L^hc&#65533;&#65533;&#65533;s&#65533;&#65533;&#65533;&#65533;&#65533;&#65533;z&#65533;l&#65533;&#65533;;&#65533;&#65533;T&#65533;7&#65533;Z~A&#65533;m&#65533;I&#65533;{&#65533;&#1057;&#65533;&#65533;P&#65533;hiOZ`&#65533;&#65533;&#65533;?{&#65533;&#65533;}&#65533;&#65533;T&#65533;'&#65533;&#65533;X;w95;hO&#65533;;&#65533;&&#65533;O&#65533;&#65533;&#65533;<`0 [&#65533;{&#65533;d}&#65533;ga&#65533;[w&#65533;&#65533;&#65533;&#65533;[&#65533;w&#65533;&#65533;9&#65533;&#65533;$&#65533;(Ze&#65533;&#65533;aY O&#660;&#65533;&#65533;&#65533;&#65533;&#65533;&#65533;@w%OqvEm7G&#65533;&#1586;[&#65533;&#65533;R&#65533;:V&#65533;j*&#65533;&#65533;0M&#65533;&#65533;{&#65533;uH&#65533;&#65533;}&#65533;z&#65533;&#65533;&#65533;&#65533;w&#65533;
&#65533;p1&#65533;&#65533;&#65533;&#65533;~&#65533;&#65533;;&#65533;&#65533;m&#65533;&#65533;w\&#65533;;&#65533;GIijo2&#65533;!&#65533;F&#65533;n&#65533;&#65533;z&#65533;&#65533;?WK&#1051;&#65533;xS&#65533;F&#65533;&#65533;VMM&#65533;&#65533;&#65533;&#65533;&#65533;hi&#65533;IC:S&#65533;4&#65533;&#65533;&#65533;&#65533;&#65533;&#65533;&#65533;&#1975;V&#65533;&#65533;\E&#65533;]&#65533;&#65533;&#65533;&#65533;;&#65533;&#65533;!n&#65533;&#65533;&#65533;&#65533;{&#65533;q&#65533;rX&#1866;&#65533;&#65533;&#65533;CBh&#65533;#&#65533;s&#65533;u&#65533;G`&#65533;&#65533;&#1443;&#65533;&#65533;e&#65533;&#65533;&#65533;&#65533;2&#65533;&#65533;m&#65533;,&#65533;&#65533;I&#65533;{&#65533;X&#65533;&#696;&#65533;0	D&#65533;&#65533;^&#65533;@&#65533;&#503;7&#65533;&#65533;&#65533;&#1787;&#1891;=&#65533;&#65533;/&#65533;_n&#65533;NW&#65533;&#65533;&#65533;7&#65533;&#65533;]"-'&#65533;1&#65533;5&#65533;&#65533;3N&#65533;&#65533;&#65533;&#1642;&#65533;&#65533;&#65533;I&#466;&#65533;&#65533;&#65533;nIK&#65533;=&#65533;:&#65533;O	&#65533;&#65533;I\&#65533;&#65533;9j&#65533;[#x&#65533;O"&#65533;6&#65533;&#65533;&#65533;&#65533;&#65533;&#1783;A&#65533;0&#65533;Z&#65533;&#65533;&#65533;&#1155;'9&#65533;Iy6^O&#65533;&#65533;&#65533;&#65533;6&#65533;&#65533;b[&#65533;a&#65533;&#65533;VbI&#65533;&#65533;O&#1000;&#65533;&#65533;&#65533;1;&#65533;x&#65533;&#65533;&#65533;p&#65533;9&#65533;&#65533;&#545;&#65533;&#65533;&#65533;D&#65533;m&#65533;D&#65533;&#65533;d&#65533;(/&#1998;=&#65533;&#65533;&#65533;6&#65533;&#65533;5&#65533;-A$&#65533;&#65533;&#1119;"Z&#65533;m&#65533;;&#65533;&#65533;&&#65533;r&#65533;&#65533;&#65533;FQ*&#259;G4&#65533;&#65533;<&#65533;l&#65533;&#65533;l&#65533;g&#65533;QK&#65533;&#65533;[&#65533;7w&#65533;&#65533;5Fk)X%+&#65533;&#1745;&#65533;&#65533;r&#65533;H&#65533;&#65533;.@&#65533;&#65533;[&#1144;&#65533;&#65533;&#65533;&#65533;&#65533;&#65533;&#65533;~&#65533;E(8&#65533;&#65533;&#65533;V>d&#65533;V]&#65533;&#65533;X~&#65533;:h@	&#65533;SI&#65533;p>}&#65533;&#65533;&#65533;&#1720;?&#65533;&#65533;&#1752;&#65533;F6.&#65533;&#65533;9)&#65533;*&#65533;&#65533;&#65533;/&#65533;&#65533;&#65533;&#65533;&#65533;&#65533;&#65533;&#65533;=k&#65533;0&#65533;Z&#65533;e&#65533;&#65533;&#65533;&#65533;*&#65533;v&#65533;&#760;&#65533;&#65533;&#65533;%&#65533;&#65533;B&#1408;c8&#65533;&#65533;&#65533;&#65533;&#65533;&#65533;oN\&#65533;&#65533;^f&#65533;g7&#65533;R&#65533;&#65533;&#65533;&#65533;&#65533;II&#65533;$O>U&#65533;&#65533;&#65533;&#65533;&#65533;&#65533;? &#1791;&#65533;_&#65533;&#65533;&#65533;G&#65533;I&#65533;&#65533;/&#65533;&#65533;}&#65533;&#65533;&#65533; &#65533;>&#13304;&#65533;yuz&#65533;&#65533;&#65533;&#65533;5&#65533;_&#65533;).&#65533;T&#1370;R&#65533;&#65533;&#1470;&#65533;&#65533;1&#1095;&#65533;&#65533;G&#65533;w&#65533; &#65533;N&#65533;&#65533;W&#65533;&#65533;t&#65533; &#65533;&#65533;&#65533;u&#65533;&#1069;_&#65533;<&#65533;>&#65533;&#65533;a&#65533;{&#65533;A&#65533;&#65533;K_&#65533;&#65533;&#1344;&#776;&#65533;&#65533;&#65533;&#65533;&#313;*&#65533;.F&#65533;&#65533;&#65533;UFrq6+Z_&#65533;&#65533;\&#65533;8&#65533;&#65533;&#65533;&#65533;&#65533;t&#65533;!&#65533;s&#65533;A"&#65533;&#65533;&#65533;&#553;&#65533;&#65533;&#65533;&#65533;&#65533;6&#65533;=&#65533;e&#65533;&#65533;U&#65533;S4q&#65533;&#65533;&#65533;e#[&#65533;(cG&#65533;&#65533;%&#65533;&#65533;&#65533;&#65533;(vGyv&#65533;+~&#65533;&#65533;uWe&#65533;&#65533;&#463;#&#65533;&#65533;j&#65533;&#65533;u&#65533;&#65533;&#65533;&#65533;&#65533;&#454;i &#65533;g&#18697;Dq&#65533;B&#65533;&#65533;@&#65533;ox+-&#65533;&#65533;gvZ(!&#65533;H&#65533;&#65533;&#1360;&#65533;?&#65533;GA&#65533;&#65533;&#65533;&#65533;vP&#65533;[v&#65533;on&#65533;PA&#1176;2&#65533;y&#65533;&#65533;&#65533;&#65533;&#65533;Y[&#65533;&#65533;7moJ-&#244;&#65533;V+&#65533;&#65533;&#65533;3&#65533;;z&#65533;&#65533;&#24730;&#65533;2&#65533;2c&#65533;&#65533;>&#65533;t&#65533;V&#65533;:&#65533;&#65533;"&#65533;&#65533;G&#65533;&#65533;&#65533;!j&#65533;&#65533;g<b&#65533;H`&#65533;|%&#65533;&#65533;|&#65533;&#65533;-&#65533;q)&#65533;&#1901;%&#65533;f&#65533;x&#65533;SPEUO V&#65533;&#65533;&#65533;&#65533;&#919;.o&#65533;&#65533;&#65533;3g&#65533;:.&#65533;&#2003;
	$&#65533;&#65533;&#65533;;sT&#65533;0&#65533;&#65533;CC&#65533;&#65533;&#65533;&#65533;w&#65533;&#65533;&#65533;vwXk&#65533;h*={?&#65533;&#481;9G&#674;&#979;M&#65533;&#1503;&#65533;K,P&#65533;A&#65533;w&#65533;|&#65533;&#65533;&#65533;M&#65533;	&#65533;&#65533;&#65533;{WG[&#65533;&#65533;&#65533;&#65533;&#65533;]&#65533;&#65533;&#65533;&#65533;&#1479;&#65533;&#65533;&#65533;:v3&#65533;&#65533;&#65533;&#65533;&#65533;duqc&#509;&#65533;'7&#65533;&#65533;&#1924;&#65533;b&#65533;&&#65533;2u*&#65533;u&#65533;&#65533;6&#65533;&#726;[D&#65533;	}qks2&#65533;#'Q&#65533;#&#65533;&#65533;:&#65533;&#65533;&#65533;&#65533;&#65533;t?&#65533;3&#65533;m&#1243;&#65533;&#65533;8`&#612726;&#65533;?&#65533;&#65533;&#65533;7]&#65533;&#65533;3C&#65533;&#65533;&#65533;H'&#65533;&#65533;&#65533;:&#1190;&#329;&#65533;&#65533;&#65533;&#1573;&#65533;&#65533;&#813;&#65533;*A&#65533;h&#205;|&#65533;:&#65533;$rn&#65533;s&#773;!1K[&#65533;&#65533;&#65533;u&#65533;E&#65533;+R|&#65533;&#65533;|&#65533;&#65533;&#65533;zc&#65533;&#65533;t6&#65533;&#65533;?&#65533;&#65533;&#1046;:m&#65533;&#1561;&#65533;MH&#65533;3&#65533;V&#65533;T&#65533;&#65533;&#65533;&#65533;&#65533;&#65533;K&#65533;a{&#65533;]&#65533;&#65533;[&#65533;&#65533;&#65533;N&#65533;&#65533;&#65533;&#65533;%=&#65533;P=&#65533;z"&#65533;]&#65533;&#65533;&#65533;&#65533;XXv&#65533;&#65533;&#65533;&#65533;4&#65533;j).
&#65533;&#65533;&#65533;&#701;@&#65533;&#65533;&#65533;&#65533;?&#398;&#233;&#65533;&#65533;=&#473;&#65533;&#65533;&#65533;N&#1368;&#65533;&#65533;&#65533;1&#65533;&#65533;6&#65533;&#65533;j&#308;Q&#65533;&#65533;)&#65533;h&#65533;&#65533;&#65533;&#65533;&#65533;&#65533;V&#65533;&#65533;q(&#65533;&#65533;Q&#65533;&#65533;&#65533;&#65533;E[&#65533;&#892;&#65533;&#65533;q&#65533;mw-9&#65533;bj&#65533;a&#65533;&#65533;t&#65533;&#65533;{m&#625;~`&#65533;&#65533;7&#65533;&#65533;8&#65533;&#65533;&#65533;&#65533;&#65533;&#65533;&#65533;7Q&#65533;&#870;^J&#65533;"&#65533;d&#65533;Qe"&#65533;Z&#65533;&#65533;&#65533;&#65533;&#65533;&#65533;&#65533;Xl&#65533;&#1771;Z&#65533;&#65533;&#65533;&#65533;2OB~&#65533;NaNi&#65533;%m&#65533;&#65533;&#65533;fC&#65533;58&#65533;&#65533;R&#65533;p&#65533;l&#65533;&#65533;o&#65533;&#65533;&#65533;S&#65533;&#65533;zl&#65533;C&#65533;&#65533;0&#65533;u&#65533;-&#65533;&#65533;&#65533;&#65533;&#65533;&#65533;&#65533;&#65533;s=C&#65533;&#65533;sMB&#65533;"}	&#65533;[u&#1881;&#65533;&#65533;Qs6&#65533;&#65533;4&#65533;xUM&#65533;|&#65533;3&#65533;~Q&#65533;-&#65533;6I&#65533;&#65533;6G&#1645;&#65533;|&#65533;H:&#65533;)&#65533;b&#65533;&#65533;=$:+&#65533;w&#65533;&#65533;O&#65533;&#65533;7\&#65533;,E&#65533;T4&#65533;4o&#65533;&#65533;Zh&#65533;&#65533;E5&#65533;)xeX&#1808;G7&#65533;&#65533;&#65533;&#65533;&#65533; y&#65533;'&#65533;&#65533;#&#65533;&#65533;:3&#65533;^&#65533;&#65533;&#65533;G0/%r]&#65533;Go&#65533;Y|T!B&#65533;=&#65533;&#65533;`dq&#65533;I&#65533;&#65533;&#65533;&#65533;&#65533;&#65533;&#65533;*&#65533;&#65533;&#65533;&#65533;q=&#65533;&#65533;H&#65533;=s&#65533;&#65533;x&#65533;wd^B&#65533;.&#65533;;
qv&#65533;&#2001;&#1019;&#65533;&#65533;oV@&#65533;q&#65533;&#65533;X&#65533;&#65533;&#65533;}8g&#65533;[&#65533;&#65533;'~&#65533;&#65533;&#65533;v&#65533;V&#65533;St&#65533;&#65533;3 Z2R&#65533;3&#65533;=
#&#65533;&#1778;(;&#65533;&#65533;&#65533;&#65533;v&#65533;K&#65533;&#65533;oed &#65533;&#65533;&#65533;6&#1845;R&#65533;&#65533;&#65533;&#65533;*&#65533;&#65533;&#65533;&#65533;Nv&#65533;&#65533;@&#65533;&#65533;&#1598;&#65533;&#65533;Q&#65533;;&#65533;&#65533;&#65533;&#65533;Z&#65533;U&#65533;c&#65533;i&#65533;&#65533;&#65533;&#65533;&#65533;;&#65533;&#65533;&#65533;&#65533;&#65533;&#65533;F&#1772;D&#65533;&#65533;\&#65533;BhqZ>&#65533;&#65533;&#65533;xoz&#65533;&#65533;S.&#65533;&#65533;&#65533;&#65533;&#65533;&#65533;&#65533;T&#65533;z&#65533;&#65533;&#65533;&#65533;&#553;&#24672;&#65533;&#65533;$b*%&#65533;z@>&#65533;&#65533;n&#65533;H&#65533;&#65533;&#65533;&#65533; &#65533;SW_&#65533;&#65533;&#65533;&#65533;B&#65533;&#65533;&#65533;}&#65533;&#65533;&#65533;&#65533;l.P&#65533;&#65533;&#65533;&#65533;&#65533;r&#65533;&#926;U&#65533;k&#65533;&#65533;j&#65533;g&#65533;L&#65533;=[&#65533;&#65533;g&#65533;w&#65533;&#65533;&#65533;?&#65533;&#65533;&#65533;&#65533;Usp&#65533;)&#65533;&#65533;&#65533;&#65533;%D&#65533;d&#65533;&#65533;W&#65533;cs&#65533;F&#65533;}&#65533;&#65533;&#65533;&#65533;&#65533;&#65533;&#65533; &#65533;&#65533;AZ&#65533;d.&#65533;&#65533;K&#65533;7&#65533;&#65533;Z&#65533;D&#65533;]71&#65533;"T&#65533;;Mx&#65533;&#65533;&#65533;&#65533;s&#65533;&#65533;&#65533;_&#65533;&#65533;&#65533;}&#65533;&#1126;&#65533;&#65533;&#65533;&#65533;%&#49019;&#65533;=)r&#65533;&#65533;`&#65533;&#65533;J&&#65533;&#65533;&#65533;P&#426;&#65533; &#65533;&#65533;&#65533;}&#65533;&#65533;`m&#65533;f\f&#65533;8n4_&#65533;&#65533;&#484;&#65533;&#65533;%oP&#65533;&&#15828;&#65533;f]&#65533;@&#65533;&#65533;&#65533;f&#65533;I&#65533;&#65533;k&#65533;Z&#65533;t_&#65533;&#65533; bd7&#65533;&#65533; &#65533;&#65533;&#65533;&#65533;L$&#65533;zR&#65533;&#65533;9&#65533;6f;&#65533;&#65533;&#65533;&#65533;&#65533;PMYU&#65533;&#65533;&#65533;&#65533;*(&#65533;H&#65533;&#1577;&#65533;&#65533;m&#65533;&#65533; o&#65533;&#65533;&#65533;G4&#65533;&#65533;t&#65533;hx&#65533;&#65533;&#65533;&#65533;&#65533;m&#65533;]&#65533;&#65533;&#763;&#65533;#&#65533;&#65533;]SW&#65533;&#65533;p&#65533;5&#65533;&#65533;&#1094;&#65533;n&#65533;&#65533;T`&#65533;{Oc&#65533;[&#65533;{#&#65533;3&#65533;l&#65533;[^&#65533;&#65533;S&#65533;|&#65533;&#65533;&#65533;&#65533;l&#65533;rX<t&#65533;>&#65533;&#65533;&#1158;&#65533;&#65533;&#65533;&#65533;&#65533;&#65533;&#65533;-R+&#65533;&#65533;&#65533;ZK&#1766;&#65533;&#65533;&#65533;@W&#65533;&#65533;5&#65533;*:&#65533;6]&#65533;v&#65533;&#65533;o{&#65533;&#65533;&#65533;&#65533;&#65533;m&#65533;ff#0&#65533;&#65533;u&#65533;q"&#65533;&#65533;$&#65533;&#65533;&#65533;&#65533;&#65533;&#65533;n&#65533;&#65533;>&#65533;&#189;WF&#65533;&#65533;{ke~6&#1513;&#65533;&#65533;&#65533;&#65533;}2ON$&#65533;&#65533;&#65533;E&#65533;&#65533;&#65533;y&#65533;I&#65533;>%&#65533;&#65533;&#65533;&#65533;,&#65533;&#65533;#}&#65533;o&#1879;&#65533;&#65533;&#65533;.I&#65533;
|'&#65533;4&#65533;&#65533;&#65533;&#988;n&#65533;9&#65533;&#65533;&#65533;Wo6&#65533;&#65533;o/`&#65533;&#65533;J&#65533;&#65533;H&#65533;&#65533;CC&#65533;&#705;&#65533;&#65533;&#65533;.&#65533;&#65533;&#65533;7&#65533;n&#65533;kw&#65533;i&#65533;&#65533;<}v&#65533;&#65533;&#65533; &#65533;&#65533;t&#65533;7p&#65533;iv|&#65533;Z&&#65533;&#65533;&#65533;&#65533;mD&#65533;x&#65533;&#65533;&#65533;&#65533;rO&#65533;&#65533;S&#65533;!&#65533;{m&#65533;$Qx&#65533;&#65533;P&#65533;mB&#65533;&#65533;&#65533;9'd&#65533;&#65533;M&#65533;&#65533;yk[&#65533;&#1646;]&#65533;X&#65533;&#65533;&#1579;&#65533;c4&#65533;&#65533;F&#65533;v&#65533;&#65533;i&#65533;Q&#65533;&#65533;&#65533;&#65533;&#65533;+u&#65533;&#65533;cG"&#65533;J.&#65533;&#65533;0&#65533;b&#65533;&#65533;&#65533;(&#65533;B&#65533;&#65533;&#65533;&#65533;v&#65533;&#65533;&#65533;0&#65533;&#65533;&#65533;U~&#65533;&#65533;w+&#65533;&#65533;&#65533;&#65533;&#65533;,&#65533;7g&#65533;"4o&#65533;bkQ&#65533;&#1511;&#65533;&#1821;&#65533;&#349;&#65533;WE&#65533;&#65533;	i~Gn&#65533;!+T&#65533;&#65533;&#65533;&#65533;&#65533;&#65533;4&#65533;C&#65533;B&#65533;Nl/k&#65533;&#65533;&#65533;nW&#65533;&#65533;e&#65533;mF&#65533;&#65533;p&#65533;D{v&#65533;&#65533;&#65533;|&#65533;.j
&#65533;.Z&&#65533;"&#65533;S&#65533;G&#65533;6&#65533;&#65533;n&#1503;&#65533;~Q&#65533;&#65533;]&#65533;&#65533;;&#65533;&#65533;k&#65533;&#65533;&#65533;&#65533;&#65533;&#65533;/>&#51235;&#65533;D&#1117;o&#65533;}&#65533;&#65533;&#65533;$[V&#65533;&#65533;&#65533;&#65533;[&#65533;w&#65533;&#29655;&#65533;y&#65533;`&#65533;c&#65533;a&#65533;.m&#65533;XM&#1226;&#65533;`#&#144;)L&#1460;y&#65533;&#65533;^o&#65533;&#65533;&#65533;&#65533;&#65533;y&#65533;&#65533;&#65533;Y?&#65533;&#65533;&#65533;&#65533;j)29'MA&#65533;&#65533;Ay5&#65533;3\/&#1014;v&#65533;/Z&#65533;R /$ &#65533;u&#65533;&#65533;t&#65533;&#65533;&#65533;&#65533;X&#65533;&#65533; &#65533;b&#65533;%&#65533;&#65533;+D %&#65533;&#65533;	&#65533;&#65533;&#65533;O|i&#1913;I;&#65533;&#65533;&#65533;&#65533;&#1947;&#1185;k&#65533;7v<E&B&#65533;L&#65533;Q&#65533;&#65533;])I&#65533;&#65533;`&#65533;&#65533;&#65533;&#65533;p&#65533;&#65533;m&#65533;&#65533;&#65533;&#65533;o&#65533;(&#65533;I&#65533;&#65533;&#65533;&#1401;&#65533;&#2003;N&#65533;&#65533;2&#252;&#65533;4&#65533;&#65533;&#65533;&#65533;@T&#65533;&#65533;&#1582; z&#14359;n&#65533;J&#65533;&#65533;mI&#65533;&#1915;&#1114;&#65533;&#65533;bc&#23535;/&#65533;0Y&#65533;Qg&#65533;)>&#65533;&#65533;.&#65533;x&#65533;e &&#65533;j&#65533;*8|&#65533;&#65533;&#65533;%o&#65533;&#65533;&#65533;&#65533;o&#65533;E&#65533;&#65533;QX&#65533;&#65533;&#65533;/~P&#65533;Wl&#65533;&#65533;&#65533;&#65533;7&#65533;&#65533;&#65533;o&#65533;&#829;P5&#65533;&#65533;J&#65533;&#65533;&#65533;Fj&#65533;h&#65533;&#65533;&#65533;K0F_N&#65533;[&#65533;]&#1911;=&#65533;&#65533;&#65533;&#65533;:$U&#65533;(&#65533;&#65533;&#65533;&#65533;{5&#65533;'7$&#65533;&#65533;&#65533;&#65533;P&#65533;&#65533;6&#65533;-Y&#65533;>&#65533;;&#65533;&#65533;&#65533;&#65533;&#65533;f&#65533;&#65533;n&#65533;&#65533;&#65533;.&#65533;&#65533;&#65533;&#65533;&#65533;U:&#39597;&#65533;$E&#65533;&#65533;o&#65533;&#65533;i&#65533;&#65533;1&#65533;#s&#65533;&#65533;>&#65533;~&#65533;&#65533;p&#65533;-&#65533;&#65533;&#65533;q&#65533;{&#65533;>&#941;&#65533;V&#65533;&#65533;r&#65533;&#65533;&#65533;&#65533;z&#65533;&#65533;&#65533;R &#65533;eL&#65533;&#65533;&#65533;O&#65533;=c&#65533;&#1491;&#65533;&#65533;o&#65533;7&#65533;&#65533;&#65533;>:&#65533;&#927;&#65533;&#65533;&#65533;
&#65533;&#65533;D&#65533;i &#65533;&#506;&#65533;&#65533;&#65533;}&#65533;6&#65533;E&#65533;&#65533;&#65533;:&#65533;&#742;&#65533;&#65533;&#65533;&#65533;'&#65533;&#65533;&#65533;o&#65533;Z>&#65533;&#65533;(1V&#65533;Drq&#65533;&#65533;@&#65533;o&#65533;&#65533;C&#1311;*1&#65533;&#65533;&#65533;(&#65533;^N&#65533;S"e2&#65533;&#65533;0G&#65533;&#65533;&#65533;RO&#65533;$&#65533;%&#65533;&#65533;&#65533;O{&#65533;$&#65533;&#65533;&#2043;&#65533;iC&#65533;V&#65533;v&#65533;'o&#742;&#65533;o&#65533;yy&#65533;&#65533;&#65533;~do&#65533;&#65533;w&#621;E&#65533;N=B&#65533;&#65533;{k&#65533;&#65533;\&#65533;&#65533;&#65533;&#65533;O,&#1779;&#65533;&#65533;&#65533;_T&#65533;0TGe"B&#65533;&#65533;E4n)<&#65533;nG&#1351;&#65533;&#65533;&#65533;t&#65533;&#65533;-&#65533;&#65533;l&#65533;6&#15619;N&#65533;&#65533;&#65533;&#65533;&#65533;&#65533;&#731;E&#65533;2H&#65533;&#65533;&#65533;n&#65533;&#37320;&#65533;&#65533;&#65533;)&#65533;&#65533;&#65533;&#65533;&#65533;&#65533;@&#65533;=&#65533;&#65533;&#1339;&#65533;Z&#65533;6^Fz&#889;&#65533;&#65533;&#65533;k+&#65533;&#65533;y&#65533;*)&#65533;I&#65533;HA&#65533;&#65533;&#65533;&#65533;&#65533;&#1911;k&#65533;_&#65533;[&#65533;-.c}KAC@<&#65533;&#65533;9&#65533;n&#65533;&#65533;&#65533;eC&#65533;XK&#65533;&#65533;"U&#65533;&#65533;&#65533;jA&#65533;za&#65533;&#65533;?s&#65533; &#65533;&#65533;&#65533;&#65533;dcq&#65533;t&#65533; 7&#65533;+&#65533;3&#65533;&#65533;&#65533;Zi&#65533;&#65533;&#1708;ZTX&#65533;&#65533;$&#65533;&#65533;&#65533;&#65533;&#65533;&#65533;c<&#65533;&#65533;&#65533;F&#65533;p&#65533;m&#65533;*OA&#65533;&#65533;&#65533;&#65533;]&#65533;m&#65533;na&#65533;P&#65533;lu> &#65533; E3\yg&#65533;EW&#65533;&#65533;&#65533;=&#1521;&#65533;&#65533;e&#65533;
&#65533;&#65533;&#65533;&#65533;&#65533;V&#65533;l&#65533;-&#65533;&&#65533;&#65533;&#65533;[MN&#65533;&#65533;C&#65533;&#65533;]t`&#65533;G&#65533;&#65533;W&#65533;>&#65533;b~&#65533;&#65533;&#65533;&#65533;f&#430;&#65533;&#65533;&#65533;&#65533;s&#65533;&#65533;&#65533;\&#65533;&#816;m&#65533;&#65533;z&#65533;&#65533;a&#65533;(F&#65533;&#65533;&#65533;6&#65533;-_&#1903;&#65533;_&#65533;>=g&#65533;_&#65533;&#65533;&#65533;&#65533;!&#65533;&#65533;&#65533;&#65533;&#65533;|V&#65533;&#65533;&#65533;E&#65533;&#65533;&#65533;O&#65533;&#65533;&#65533;&#65533;&#2044;&#65533;x
|&#65533;&#737;G&#65533;k&#65533;&#65533; &#1443;&#65533;&#65533;&#65533;&#1660;&#230;&#65533;oZ&#65533;&#65533;&#1007;&#65533;&#1130;\F&#65533;&#65533;/V&#65533;&#65533;&#65533;&#1629;&#65533;&#65533;0&#65533;K3&#65533;&#65533;y&#65533;&#65533;&#65533;&#65533;&#65533;&#65533;9&#65533;L&#65533;n&#65533;&#65533;r&#65533;&#65533;j&#65533;&#65533;&#65533;&#65533;&#65533;=SF&#65533;&#65533;&&#65533;b.&#65533;&#65533;&#65533;&#65533;n&#65533;&#65533;&#65533;&#65533;m&#65533;&#65533;V}!&#65533;&#65533;&#65533;&#65533;&#65533;&#65533;~&#1947;&#26312;n&#65533;&#65533;&#65533;C&#65533;&#65533;\xK@V&#65533;!&#65533;5&#65533;j&#65533;&#65533;&#65533;&#65533;&#65533;j&#65533;M&#65533;]&#65533;&#65533;m&#65533;]&#65533;&#65533;&#65533;&#65533;dlv&#65533;u&#65533;_&#65533;WCK&#65533;&#65533;&#1759;rR\;&#65533;LnHCU&&#1510;&#65533;j&#65533;&#65533;9o$&#65533;&#65533;&#65533;&#694;&#65533;XV&#65533;e&#65533;&#65533;&#65533;&#65533;Y&#65533;s&#65533;&#65533;g&#65533;&#65533;y&#65533;&#65533;B&#65533;j&#65533;&#65533;&#65533;&#65533;&#65533;-&#65533;}&#65533;[&#65533;&#65533;&#65533;`&#65533;*&#65533;(&#65533;A &#65533;&#65533;O&#65533;|&#65533;&#65533;&#62585;&#65533;&#65533;&#65533;&#65533;&#65533;p&#65533;7%+o&#65533;&#65533;&#631;32&#1444;t&#65533;&#65533;<T&#65533;&#65533;u!&#65533;&#65533;a+&#65533;&#65533;/&#65533;&#2015;iy&#65533;&#65533;&#65533;&#65533;&#65533;(&#65533;&#65533;*&#65533;&#65533;T&#65533;jI&#65533;~&#939;&#784;lv&#65533;&#65533;.&#1140;]M&#65533;(&#818;&#65533;&#65533;U&#65533;Z&#65533;&#65533;&#65533;&#65533;S&#65533;j:&#65533;_&#65533;&#65533;&#65533;&#65533;&#65533;&#65533;&#65533;&#65533;O&#65533;&#65533;&#65533;&#65533;&#65533;&#65533;&#65533;&#65533;S&#65533;5e;G&#1435;&#65533;&#65533;k&#65533;&#65533;&#65533;%&#65533;H&#65533;&#65533;&#996;nX&#65533;7}&#65533;B&#65533;:&#65533;W &#65533;&#65533;&#65533;&#10727;No&#65533;%&#65533;&#65533;&#65533;&#65533;&#65533;&#65533;&#65533;&#65533;h&#65533;&#65533;&#65533;&#65533;W&#65533;F&#65533;&#65533;&#65533;^X&#65533;&#65533;&#65533;C&#1469;&#65533;&#1557;&#65533;&#885;&#65533;&#65533;o&#65533;s8&#65533;&#65533;&#65533;&#65533;U&#65533;&#65533;x&#65533;&#65533;&#65533;&#65533;)KS&#65533;&#65533;C&#65533;		&#65533; &#65533;&#65533;}&#65533;n&#65533;&#65533;&#41717;J&#65533;U&#27942;O&#65533;&#65533;&#65533;&#65533;&#65533;
&#65533;&#65533;-&#796;&#65533;fd&#65533;-A#QQCO.&#65533;-c&#65533;&#65533;&#65533;&#65533;T&#65533;u&#65533;&#65533;&#65533;&#65533;mt&#65533;&#1705;&#65533;`&#65533;&#65533;I)&#65533;
&#65533;&#65533;&#65533;R&#65533;U&#65533;+(&#65533;L6d2)m,/&#65533;&#65533;;&#65533;&#461;&#65533;'&#65533;&#65533;&#65533;v&#65533;`&#65533;5&#65533;&#65533;&#65533;:g&#65533;v]&#65533;&#1242;7?	&#65533;C&#65533;&#1846;&#65533;&#65533;T&#65533;&#65533;&#65533;<&#65533;E.&#65533;l&#65533;'A&#65533;&#65533;&#65533;&#65533;&#65533;&#65533;&#65533;&#65533;&#65533;/g&#65533;AK=&#65533;&#65533;&#65533;&#1181;&#374;E`&#65533;&#65533;:P&#65533;QV&#65533;/k&#65533;S&#65533;&#65533;&#65533;&#65533;}-&#65533;&#65533;|E?&#65533;&#65533;&#65533;&#65533;&#36050;/&#65533;&#65533;ni&#65533;U&#65533;&#65533;&#65533;Y&#65533;&#65533;S:H&#65533;&#65533;:S&#65533;:&#65533;KO&#65533;i&#65533;g&#65533;&#65533;&#65533;&#65533;kb&#65533;&#65533;&#1270;&#65533;>&#65533;E&#65533;L&#65533;a&#65533;KJ=7&#65533;&#65533;&#65533;&#1457;&#65533;&#1672;m&#65533;&#65533;&#65533;K[`&#65533;&#65533;&#780;&#65533;&#993;&#65533;t&#1847;&#1655;K&#65533;{&#65533;&#65533;&#65533;&#65533;&#65533;7&#65533;+&#65533;_&#65533;&#65533;&#1171;&#65533; &#65533;&#65533;&#65533;mG&#65533;Yg&#65533;&#36394;r1&#65533;&#65533;A&#65533;&#65533;&#65533;a[&#459;&#65533;&#65533;*&#65533;:&#65533;#&#65533;&#65533;&#65533;P	&#65533;&#65533;O&#65533;&#65533;v&#65533;&#65533;&#65533;&#65533;uV&#65533;&#65533;x&#65533;&#65533;&#65533;&#65533;&#65055;&#65533;g&#65533;&#65533;&#65533;&#65533;&#65533;a r3&#65533;&#65533;&#65533;&#65533;&#65533;&#1006;&#65533;8f>9?v&#65533;&#65533;=[&#65533;&#65533;U&#65533;v&#65533;&#65533;&#65533;S&#65533;&#65533;JF&#65533;Ul&#65533;I*&#65533;OC&#65533;)&#22174;V@&#65533;&#65533;+066&#65533;9]c&#1940;]&#65533;o&#65533;&#65533;&#65533;/&#65533;&#65533;&#65533;y&#65533;&#65533;sx&#65533;F{&#65533;&#941;&#65533; :QVI)&#65533;&#65533;u&#65533;&#65533;]i&#65533;&#65533;9QnN&#65533;&#65533;&#65533;&#65533;;R&#65533;&#65533;wiS&#65533;&#65533;&#65533;cS&#65533;&#65533;\&#65533;&#65533;&#65533;&#65533;&#65533;&#65533;&#65533;&#65533;&#65533;qo&#65533;&#65533;&#65533;&#65533;vO&#65533;&#65533;&#65533;Z&#65533;M&#65533;&#65533;M&#65533;m&#65533;&#65533;r/+&#65533;X&#1803;d&#65533;&#65533;TP&#65533;$&#65533;}|&#65533;R&#65533;&#65533;&#65533;&#65533;&#65533;&#65533;&#65533;Jg&#65533;&#65533;&#940;z>&#65533;&#65533;~B&#65533;&#65533;,&#65533;&#249;&#65533;)4&#65533;&#65533;&#65533;&#65533;R&#644;&#65533;%&#65533;Sk&#65533;&#1994;&#65533;v&#65533;_&#65533;`&#65533;&#65533;&#65533;(*&#65533;s&#65533;&#65533;:oo&#65533;7&#65533;nf&#65533;&#65533;M&#65533;&#65533;Z&#65533;&#65533;&#65533;&#1108;&#65533;}&#65533;&#65533;&#65533;_&#65533;&#65533;&#65533;;&#65533;&#65533;;&#65533;&#65533;_&#65533;&#65533;\&#65533;&#65533;'\&#65533;=Zvfb&#65533;U&#65533;&#65533;+nEOFa&#65533;X#&#65533;Tg&#65533;%&#65533; >&#65533;_&#65533;E&#65533;&#65533;&#65533;[.&#65533;b&#65533;&#65533;
&#65533;Q&#65533;*&#65533;&#65533;u&#65533;&#65533;&#65533;Eocrm2&#65533;!&#65533;Ux&#897;^QZ&#65533;&#65533;i&#2043;&#65533;&#65533;&#65533;&#65533;_&#65533;md&#65533;&#65533;PS&#65533;&#65533;&#65533;&#65533;&#65533;&#65533;Ef&#65533;;c`&#65533;&#65533;R&#65533;h&#31274;&#65533;T&#65533;\&#65533;cfeR&#65533;&#65533;>&#65533;&#65533;dc&#65533;&#65533;m%&#65533;$-&#156;R&#65533;&#65533;&#65533;.&#65533;&#65533;&#65533;&#1531;&#65533;6m&#65533;&#65533;&#65533;&#65533;	;A"&#1315;Qu&#65533;E&#65533;&#65533;&#65533;P*w7&#65533;_&#65533;X&#65533;&#65533;YzC&#65533;d&#65533;&#65533;&#65533;&#65533;&#65533;
8)&#65533;D&#65533;54&#65533;8&#65533;&#65533;&#65533;J&#65533;&#65533;&#65533;&#65533;&#65533;MJ &#65533;WI&#65533;&#65533;&#1013;&#1522;M&#695;&#65533;koA&#65533;C&#65533;&#65533;=&#65533;=&#65533;q&#65533;x&#1538;m&#65533;)p&#65533;q&#65533;&#65533;&#65533;&#65533;"M5"&#65533;&#65533;&#65533;&#65533;&#65533;}&#65533;&#65533;N&#65533;&#65533;s&#1245;&#65533;C&#65533;`&#43781;E}&#65533;&#65533;UH&#65533;o&#65533;&#6756;&#65533;&#65533;o?&#65533;*e&#65533;MJ&#65533;&#65533;y&#65533;&#65533;&#65533;i^&#65533;m&#65533;{&#65533;` `&#65533;K&#65533;&#65533;n&#65533;m&#65533;&#65533;|W&#1774;>&#65533;w&,t0&#65533;Eb&#65533;&#65533;&#65533;9&#65533;&#65533;9&#65533;&#65533;&#65533;&#65533;&#65533;&#65533;8&#65533;N&#65533;&#65533;>>&#65533;&#65533;\&#65533;&#65533;&#65533;&#65533;i+&#65533;&#65533;O&#65533;&#65533;&#65533;EWYD&#65533;4I&#65533;&#65533;E%&#65533;43&#65533;u&#65533;&#65533;Sed&#65533;q	&#65533;!j&#65533;&#65533;&#65533;?&#65533;6w&#65533;wssi=>&#65533;;QY|&#65533;&#65533;&#65533;:&#65533;&#65533;&#65533;&#65533;i:g&#65533;whwb&#65533;&#65533;ur_&#65533;&#1721;:&#65533;&#65533;&#65533;J1f/q}&#65533;Mnc&#65533;fh&#65533;L&#65533;&#65533;V&#65533;j&#65533;&#65533;&#65533;5:K{g&#65533;&#65533;{&#65533;/(5&#65533;&#65533;&#65533;&#65533;k&#153;&#65533;&#65533;&#65533;&#1246; &#65533;&#1655;H&#65533;&#65533;)?&#65533;Q&#65533;H?&#65533;M.r	&#65533;J~&#65533;&#1883;&#65533;&#23865;N&#65533;zdo&#65533;{nV.&#65533;&#65533;*&#65533;8&#65533;&#65533;&#65533;&#65533;yZ<&#65533;&#65533;&#1768;|{&#65533;o&#65533;&#766;C&#65533;!&#65533;&#65533;e&#65533;&#65533;Y&#65533;&#65533;&#65533;l&#65533;&#65533;d&#65533;&#65533;*&#65533;&#967;w&#65533;GM&#65533;&#65533; [&#65533;&#65533;&#65533;7]&#65533;&#65533;O1&#65533;L&#65533;f&#501;uv&#44559;&#65533;6R&#65533;&#65533;&#65533;&#65533;S&#65533;Gio-&#65533;&#65533;&#1747;;&#65533;i&#40619;!2&#65533;&#65533;9lv&#65533;&#65533;['z&#65533;a&#65533;\I&#65533;&#65533;Y&#65533;&#65533;&#65533;+k\{&#65533;&#65533;&#65533;&#65533;}#&#65533;k&#1618;&#65533;&#65533;o&#65533;&#65533;	|Qu&#65533;@B&#65533;jjp&#65533;N?>&#65533;&#65533;&#65533;&#65533;i&#65533;&#65533;&#65533;{&#1775;"Kv&#65533;nd)4&#65533;dIDM&#65533;1&#65533;-_&#65533;|&#65533;0{&#65533;&#65533;;'&#65533;&#65533;k&#65533;&#65533;&#65533;&#65533;;&#65533;a;:y>&#65533;&#65533;Q&#65533;&#65533;&#65533;&#65533;-;&#65533;&#65533;4N&#65533;vi5oj&#65533;k&#893;&#65533;&#65533;&#65533;&#65533;&#65533;$i&#65533;Cqk\&#65533; &#65533;r/'&#65533;-&#891;&#65533;&#65533;&#65533;4&#65533;&#65533;'`T&#65533;(&#65533;:&#65533;vo&#65533;&#65533;V&#65533;&#65533;&#65533;[7&#65533;&#65533;&#65533;|&#65533;&#65533;&#65533;(&#65533;&#65533;c{&#65533;6&#1110;&#65533;&#65533;&#65533;S&#65533;)bZ&#65533;"*&#65533;PG&#65533;&#1686;&#65533;,
&#65533;&#65533;&#65533;
&#65533;&#65533;Z&#65533;&#65533;&#65533;tQ&&#63485;&#65533;&#65533;&#65533;mU&#65533;&#1353;&#65533;&#65533;D&#65533;A&#65533;&#65533;U&#65533;&#65533;&#65533;t&#65533;&#65533;]&#65533;&#65533;&#65533;&#65533;]&#65533;&#1332;&#65533;&#1062;&#65533;m&#65533;7eFq6rR&#65533;7&#65533;Yw&#65533;4ga&#65533;&#65533;L&#65533;&#65533;&#65533;&#65533;&#65533;j&#65533;&#65533;&#65533;}&#65533;&#65533;&#65533;&#65533;ku&#65533;&#65533;&#65533;o<61S&#65533;Z&#65533;&#65533;9&#65533;B/s9x&#65533;&#65533;&#65533;s&#65533;&#65533;4&#65533;&&#65533;Y&#65533;&#65533;&#65533;&#65533;&#65533;TSV|&#65533;&#65533;w&#65533;&#65533;KvVw&#65533;&#65533;&#65533;&#65533;']u.&#1411;&#65533;&#65533;&#65533;K&#65533;&#65533;b&#65533;&#65533;jTO&#65533;&#65533;&#65533;&#65533;S&#65533;&#65533;.&#65533;-E]U[2R&#65533;&#65533;Iy9RTfV&#65533;mp~&#65533;k&#65533;f&#65533;&#65533;I&#65533;0&#1516;&#65533;&#65533;*=:+&#65533;.[&#65533;&#65533;&#65533;&#65533;9&#65533;&#65533;&#65533;&#65533;o-&#65533;d5&#65533;&#65533;&/3&#65533;&#65533;&#65533;&#65533;4&#65533;:f&#65533;-&#65533;B&#65533;&#65533;&#65533;&#65533;9&#65533;&#65533;&#65533;&#65533;h&#65533;&#65533;&#65533;&#65533;Z&#65533;"m-&#65533;&#65533;&#65533;-L&#65533;YcT4&#65533;x%j)&#65533;&#65533;Lv]Kb-u&#65533;6&#65533;&#65533;M&#65533;&#65533;&#65533;G&#65533;F%&#65533;v&#65533;A&#65533;&#65533;k&#65533;s&#1271;&#1845;&#65533;<&#65533;&#65533;o+&#65533;H&#65533;&#65533;&#65533;XR&#65533;&#65533;J$&#65533;t&#1172;&#65533;&#65533;=e&#65533;N&#65533;&#65533;>&#65533;&#65533;&#65533;&#65533;&#65533;9&#65533;#`&#65533;&#65533;&#766;Ivn&#1636;Zj&#65533;`&#65533;&#65533;&#1126;H&#65533;H&#65533;I&#65533;[&#65533;}&#65533;Y6&#65533;&#65533;+&#65533;&#65533;[&#65533;Ji&#65533;{XwT&#65533;&#1432;&#65533;+&#65533;&#65533;K-&#65533;w&#65533;97|&#65533;s&#65533;6&#65533;&#65533;&#65533;-&#65533;&#65533;t&#65533;&#65533;&#65533;(&#65533;-&#65533;&#65533;p&#65533;A&#65533;"{&#1447;&#65533;&#65533;fV&#65533;q&#65533;IM&#65533;{g&#65533;&#65533;,eN&#65533;&#65533;Uq&#65533;&#65533;.&#65533;&#65533;M&#65533;K&#65533;&#65533;L&#65533;FZ&#65533;()r&#65533;
&#65533;&#65533;HU&#65533;&#65533;&#65533;&#65533;&#65533;lM&#65533;]]1&#65533;cj?&#65533;[ &#65533;&#65533;T&#65533;9kl&#65533;w&#65533;&#65533;&#65533;T&#65533;'&#65533;&#65533;m&#65533;&#65533;J&#65533;v%&#65533; |D0&#65533;S&#65533;&#65533;&#65533;&#65533;q&#65533;:&#65533;&#65533;&#2036;&#65533;ZJ\ghuU&#65533;&#65533;d&#65533;ik1&#65533;&#65533;8&#65533;&#65533;V&#65533;&#65533;IpRI&#65533;&#65533;&#508;&#65533;"&#65533;&#65533;8#&#65533;&#65533;v&#65533;&#65533;&#749;m&#65533;&#65533;	?&#65533;Q&#65533;&#65533;&#65533;m&#65533;&#65533;&#65533;&#65533;=&#65533;&#65533;&#65533;&#65533;&#21809;G&#65533;&#1902;T8g&#65533;;t&#65533;&#65533;&#65533;&#65533;&#65533;/&#65533;yM&#65533;&#65533;rD0oME&#65533;w7U&#65533;)k&#65533;&#65533;c&#65533;&#65533;_&#65533;6&#65533;b&#65533;ni&#65533;vH&#65533;&#65533;2&#65533;&#689;&#65533;&#65533;?&#65533;&#1975;e&#65533;;~&#65533;`&#65533;J	z&#65533;&#65533;U8&#24247;$Y_&#65533;&#65533;&#65533;e&#65533;&#65533;l&#65533;&#65533;4&#65533;QQ&#65533;&#65533;"&#65533;&#65533;5&#65533;&#65533;t&#65533;[&#2011;&#65533;!&#1181;5&#65533;&#65533;&#65533;}w]&#65533;&#65533;&#65533;n&#65533;&#1561;&#65533;]Q&#65533;&#65533;#]&#65533;1n&#65533;k&#65533;&#65533;C&#65533;&#65533;J

Z,&#65533;p&#740;&#65533;X&#65533;&#1795;&#65533;&#65533;&#65533;C5&#65533;&#65533;&#65533; &#1123;&#65533;&#65533;&#65533;s&#65533;&#65533;zW&#65533;&#65533;&#1914;Y&#65533;F&#65533;&#65533;d&#65533;V&#65533;&#65533;t#&#65533;&#65533;=K&#65533;&#65533;&#65533;&#65533;&#65533;v&#65533;MV&#65533;&#65533;5&#65533;&#65533;&#65533;&#65533;&#65533;&#65533;&#65533;7&#65533;&#65533;l}6&#65533;L;W&#65533;^#^24M&#65533;&#65533;&#65533;4TT&#65533;&#65533;p&#65533; 5&#65533;&#65533;
&#65533;&#65533;&#65533;G&#65533;&#65533;&#65533;y&#65533;&#65533;&#65533;&#65533;
C!&#65533;&#1704;&#1436;~/O!&#65533;ts&#667;=&#65533;&#65533;&#65533;mw&#65533;U&#65533;&#65533;%&#65533;&#65533;]
WS&#65533;x&#65533;u
&#65533;|uy&#65533; z&#65533;&#65533;&#60341;&#65533;l~&#65533;&#65533;&#65533;&#65533;d%6&#65533;&#65533;&#65533;&#65533;&#65533;&#2044;&#65533;8y&#587490;&#65533;&#65533;&#65533;Mjj&#65533;&#65533;A&#65533;&#65533;]&#65533;]&#65533;&#65533;k&#65533;o&#65533;S'&#65533;&#65533;d&#65533;A&#65533;&#65533; &#65533;&#65533;N#&#925;$&#65533;&#65533;w&#65533;&#65533;&#65533;&#65533;k&#65533;J&#65533;&#65533;&#65533; 4Z&#65533;!X&#65533;&#65533;M(+&#1305;&#65533;&#65533;&#1189;&#65533;&#65533;&#65533;3c&#65533;:lh+&#65533;;&#65533;&#65533;r&#65533;&#65533;&#62798;&#65533;Rav&#65533;45"I&#65533;JTK&#65533;8&#65533;J&#65533;h&#65533;&#65533;&#65533;}&#65533;&#65533;&#65533;&#65533;Km&#1151;{j&#65533;&#65533;85^&#65533;&#738;&#65533;&#65533;&#65533;&#65533;&#65533;&#65533;&#65533;&#65533;&#1573;Y&#65533;D&#65533;*
&#65533;j&#65533;&#65533;O#LtR7&#65533;&#65533;&#1659;&#65533;&#65533;zK&#65533;&#1752;&#65533;j&#65533;&#65533;&#1863;&#65533;&#65533;&#65533;4&#38055;&#65533;&#65533;&#65533;v&#65533;Sd_+&#65533;&#65533;q&#65533;-"&#65533;X'&#65533;bU&#65533;\Y&#144;L%D&#65533;&#65533;&#65533;yy&#65533;z&#65533;&#65533;&#65533;6&#65533;&#65533;i&#65533;&#65533;y&#65533;#h^m&#65533;p4&#65533;Khv&#65533;i&#65533;k&#65533;&#65533;z&#65533;&#65533;~=&#65533; F?&#65533;&#65533; y&#65533;&#65533;&#65533;&#65533;:&#65533;&#65533;&#65533;&#65533;?&#65533;&#65533;&#65533;&#65533;&#65533; &#65533;&#65533;inu&#65533;5&#65533;&#1679;&#65533;&#65533; w>7&#65533;m&#65533;}7*&#1229;}i&#65533;&#1183;&#65533;{&#65533;&#65533;'&#65533;&#65533;&#65533;&#65533;7&#65533;&#65533;&#65533;&#65533;+ZS&#65533;&#65533;&#65533;&#65533;&#65533;&#1198;&#65533;&#65533;yH&#65533;&#65533; &#65533;&#65533;&#65533;kv&#65533;^o5[&#65533;&#65533;f'&#65533;&#65533;&#65533;f&#65533;&#65533;&#65533;A&#65533;&#65533;'z=&#65533;O&#65533;&#65533;&#65533;jl}#&#65533;^&#168;&#65533;&#65533;&#65533;&#65533;nJ&#65533;&#65533;&#65533;&#65533;&#65533;lD&#65533;Z&#65533;&#65533;&#39398;	&#65533;X&#65533;K&#65533;&#65533;&#65533;&#65533;1m&#65533;n&#65533;v&#65533;v&#65533;|Y&#65533;&#65533;j&#65533;2&#65533;%i&#65533;S&&#65533;&#65533;&#65533;&#65533;&#65533;&#65533;Gxm&#65533;&#65533;&#65533;nL&#65533;Z&#65533;Z&#65533;&#1725;&#65533;G&#65533;&#65533;&#65533;q&#65533;&#65533;&#700;n&#65533;&#1575;&#65533;&#65533;nC&#65533;&#65533;G[&#65533;9&#65533;a:L/&#65533;&#65533;s&#146;&#65533;&#65533;aM&#65533;7&#65533;&#65533;&#1566;&#65533;&#273;&#65533;&#461;>]"&#65533;&#65533;6&#65533;f&#65533;4&#65533;&#65533;h&#65533;&#65533;&#65533;&#65533;k&#11944;&#65533;
y&#65533;X&#65533;9&#65533;&#65533;&#65533;h7,&#65533;&#65533;&#65533;&#65533;uf"&#65533;&#65533;&#65533;&#65533;25Y&#65533;&#65533;&#65533;(&#65533;)&#65533;J&#65533;&#65533;&#65533;c<t&#65533;SKPv`&#677;Y&#65533;&#65533;&#65533;&#65533;I&#65533;&#65533;&#65533;h?&#65533;&#230;w&#65533;6&#65533;&#65533;%&#65533;J&#65533;	&#65533;
&#65533;EX+&#65533;&#65533;&#65533;M<&#65533;&#1386;&#65533;#&#65533;&#40956;}&#65533;&#65533;&#65533;&#65533; _&#65533;&#65533;&#65533;&#65533;e&#65533;&#65533;&#65533;&#65533;3&#65533;A&#65533;&#65533;&#65533;LL#&#65533;s&#65533;&#65533;vZ&#65533;&#16985;&#65533;&#65533;qk,&#65533; &#65533;&#65533;G$&#65533;F&#65533;coU%I&#65533;&#65533;&#65533;&#65533;]&#65533;&#65533;y}&#65533;mW&#65533;p&#65533;&#65533;&#65533;gF&#65533;&#65533;e&#65533;RRA&#65533;&#65533;&#1038;&#65533;|bi&#65533;&#65533;&#65533;I&#65533;&#65533;|I&#65533;r&#65533;&#65533;%6&#65533;X&#65533;Z&#65533;&#65533;c&#65533;&#65533;&#65533;N*G&#65533;{y&#65533;&#65533;&#65533;t&#65533;H&#65533;X3[&#65533;&#65533;&#65533;&#65533;N&#65533;r&#65533;&#65533;97hc&#65533;1&#65533;/gZjS&#65533;-\f&#65533;&#65533;&#65533;/&#65533;&#65533;>&#65533;&#65533;d&#65533;wp&#65533;t&#65533;3&#65533;sT5&#65533;&#65533;Qd&#65533;F&#2020;&#65533;T&#65533;z&#65533;&#1142;f5&#65533;O&#65533;\&#65533;&#1012;7&#65533;&#65533;r"V&#65533;9&#65533;t&#65533;&#65533;&#65533;&#65533;8&#65533;L&#1507;&#65533;Z&#65533;7&#65533;_&#65533;&#65533;&#65533;&#65533;x|M&#65533;d
M)&#65533;&#65533;&#550;(iO&#65533;&#65533;&#65533;&#65533;voY&#65533;&#65533;&#65533;?$v&#65533;F(&#65533;!&#65533;&#65533;e&#65533;\&#65533;&#65533;n\&#65533;K&#65533;&#65533;&#1114;V]&#65533;&#65533;&#1665;&#65533;&#65533;w&#65533;sc&#65533;&#65533;&#65533;&#65533;&#65533;&#65533;#&#994;NC&#65533;&#65533;.n&#65533;ic&#65533;5&#65533;&#65533;*&#65533;&#65533;\&#65533;(&#65533;
xqb&#65533;&#65533;&#65533;&#403;&#65533;`&#65533;Ku&#65533;X&#65533;B&#65533;iFA&#65533;&#65533;&#65533;X&#65533;v&#65533;&#65533;+&#65533;4&#65533;3VY&#65533;&#65533;&#65533;#x&#65533; &#65533;&#65533;1m&#65533;&#65533;&#65533;Uv&#65533;&#65533;&#65533;j&#65533;O?&#65533;&#65533;&#65533;q&#65533;`;&#65533;&#65533;&#65533;n&#65533;J.&#65533;&#65533;Lx&#65533;SE&#65533;&#65533;&#65533;&#65533;&#65533;Z&#65533;m&#65533;&#65533;&#65533;&#65533;&#65533;|&#65533;&#65533;&#65533;a&#65533;&#65533;,&#65533;&#65533;&#65533;&#65533;&#2039;&#65533;&#65533;2&#65533;jV&#65533;&#65533;&#65533;&#65533;?&#65533;&#65533;&#65533;&#65533;&#65533;n=&#65533;&#65533;&#65533;6&#65533;&#65533;&#65533;v&#65533;f2&#65533;&#65533;Nr&#1569;"&#65533;
&#65533;&#65533;&#65533;e&#65533;&#65533;m&#65533;G&#65533;Lb&#65533;&#65533;&#65533;&#65533;&#65533;O&#65533;&#65533;&#65533;&#932;&#65533;&#65533;z&#65533;&#65533;`&#65533;&#65533;=&#65533;&#1205;O&#65533;eWT&#65533;#s&#65533;6-&#65533;&#1553;&#65533;^j&#59931;EEF&#1410;&#65533;B#&#65533;&#65533;&#65533;)arG&#65533;Zm&#65533;&#65533;&#65533;&#65533;&&#65533;O&#65533;5&#65533;&#65533;&#65533;0jx&#65533;&#65533;&#65533;T&#65533;&#65533;q&#65533;k&#65533;&#65533;&#65533;&#65533;&#65533;y&#65533;&#65533;&#60601;)&#65533;&#65533;uQEiQ&#65533;&#65533;&#65533;]&#65533;vS&#65533;&#65533;&#65533;?&#1656;&#65533;&#944;vdox&#65533;&#65533;&#65533;X&#65533;FL&#65533;&#1651;>	#&#65533;&#65533;/&#1328;A&#65533;}&#65533;&#65533;&#65533; &#65533;&#65533;i&#65533;&#65533;&#65533;TTdwq&#65533;&#65533;%&#65533;.f<&#65533;&#65533;Fw&#65533;4.&#65533;5^&#65533;F&#65533;~&#65533;)Z&#65533;a&#65533;B&#65467;&#65533;&#65533;&#65533; %b&#65533;&#65533;[&#65533;&#65533;&#65533;&#65533;&#65533;UF&#65533;&#65533;&#65533; a&#65533;Tc&#65533;N&#65533;&#65533;&#65533;KGj|&#65533;I!g&#65533;&#65533;dd&#65533;&#65533;<&#65533;&#65533;&#65533;&#65533;O&#65533;;&#65533;&#65533;&#65533;&#65533;&#65533;&#65533;.&#65533;&#65533;&#65533;:c&#65533;&#65533;&#65533;&#65533;&#65533;+&#65533;<&#65533;j&#65533;&#830;
&#65533;&#65533;R&#65533;&#65533;.(E+&#65533;&#65533;zS&#65533;&#1171;&#65533;&#65533;&#65533;&#65533;&#65533;&#800;&#65533;&#65533;&#65533;COH&#65533;&#65533;}}Q&#65533;&#173;m&#65533;N&#65533;2,q&#65533;&#65533;"&#65533;3&#65533;C&#65533;&#65533;&#65533;, [k&#65533;&#952;&#65533;&#65533;=&#395;&#65533;&#65533;&#65533;&#65533;%&#65533;_3&#65533;d&#65533;&#65533;z&#65533;&#65533;M&#65533;&#65533;XP&#65533;V2df&#65533;&#65533;2|&#65533;f&#65533;&#65533;W&#65533;*:&#65533;&#65533;	_&#65533;&#65533;&#65533;&#65533;&#65533;&#65533;-\&#65533;w&#65533;d&#65533;&#65533;N$tA&#65533;&#65533;&#65533;*&#65533;&#65533;&#65533;=&#65533;&#65533;&#65533;`&#65533;&#1789;)&#65533;U@ &#65533;N*|&#65533;&#65533;I&#65533;<&#65533;&#65533;1s&#65533;-&#65533;&#65533;+&#65533;&#65533;#P&#65533;A&#65533;)&#65533;zm}&#65533;&#65533;&#65533;|Z&#65533;C&#604;&#65533;&#65533;o.&#65533;dj&#65533;&#65533;9d&#65533;&#65533;{B#&#65533;jT&#65533;&#65533;&#65533;&#65533;&#8863;&#65533;&#65533;#Ck&#65533;&#65533;&#65533;/co$w&#65533;&#65533;&#65533;F0{&#65533;&#65533; &#65533;&#65533;&#65533;sW2&#65533;&#65533;X&#65533;w&#65533;|e&#65533;U$&#65533;R`t&#1290;q<~}&#65533;&#65533;K&#65533;&#65533;&#65533;&#65533;_&#65533;Xi&#65533;&#65533;&#65533;&#65533;&#65533;Z&#65533;&#65533;&#11334;{&#65533;&#1180;	q&#65533;G&#65533;]&#65533;&#65533;-t&#65533;&#65533;=&#65533;&#65533;X[&#65533;&#65533;&#65533;&#65533;&#65533;h&#65533;&#65533;&#65533;&#65533;|&#65533;nz>&#65533;i&#65533;I&#65533;&#65533;uf&#65533;d&#1752;&#65533;d%u4uZ&#1177;&#65533;&#65533;&#65533;&#996;&#65533;&#65533;&#65533;=w&#65533;&#65533;&#65533;&#65533;F&#65533;&#65533;&#65533;&#65533;&#65533;z?&#65533;=U&#65533;&#65533;&#65533;T&#65533;&#65533;&#65533;Kv&#65533;{E"O-/&#65533;*&#65533;X+Ia6,=&#65533;&#1772;!66>&#65533;J&#1718;&#65533;ZP&#65533;&#65533;&#65533;&#65533;&#65533;2&#65533;&#65533;/5&#65533;?Y&#65533;&#65533;&#65533;&#1477;YE&#65533;c&#65533; g&#65533;|Wdd;fvgo&#65533;U&#65533;p}&#65533;&#65533;&#1711;&#65533;&#65533;&#65533;x&#65533;&#65533;u&#65533;u&#65533;&#65533;.&#65533;&#65533;P&#65533;J\&#433;R&#65533;a&#65533;&#65533;B&#65533;P&#65533;&#65533;9tv&#65533;&#65533;&#65533;&#65533;&#65533;&#65533;$&#65533;&#65533;CPJ<&#65533;&#65533;&#65533;&#65533; k&#65533;&#65533;&#65533;&#726;\&#65533;ok&#65533;bSs5&#300;,&#1110;&#65533;_&#65533;I&#65533;O&#65533;&#65533;1&#65533;&#65533;&#65533;&#65533;?&#65533;N&#65533;&#65533;`br&#65533;|&#65533;&#65533;&#65533;<&#1731;&#65533;&#65533;&#65533;&#65533;&#65533;z&#65533;&#65533;&#65533;i(&#65533;[7!sM_&#65533;&#65533;&#65533;cW&#65533;e&#65533;&#65533;&#65533;&#65533;kyL&#65533;.M&#65533;&#65533;&#65533;&#404;&#65533;&#65533;x`&#65533;n&#65533;&#65533;MH&#65533;&#65533;&#65533;&#65533;E&#65533;=&#799;&#39846;s&#65533;p&#65533;Yd&#65533;&#65533;E&#65533;&#65533;#|*&#65533;&#65533;N)&#65533;xt&#65533;&#65533;&#65533;w&#65533;&#65533;F&#65533;&#65533;U&#65533;&#65533;&#65533;&#1838;&#2024;&#65533;uWm&#65533;&#65533;&#65533;&#65533;2&#65533;&#22582;_!&#65533;&#65533;&#456;&#65533;&#65533;r	&#65533;h&#65533;Il&#65533;M&#65533;&#65533;&#65533;&#65533;&#65533;&#65533;l&#65533;&#65533;&#65533;P&#65533;*&#65533;&#65533;P&#65533;I&#65533;&#65533;N&#65533;&#65533;&#65533;P&#1934;&#65533;&#65533;6&#65533;N&#65533;5&#65533;cj&#65533;I$T4$!2"&#65533;&#65533;&#65533; .&#65533;&#65533;&#65533;Y&#65533;&#65533;)&#65533;W&#65533;&#65533;u<t&#65533;z&#65533;&#65533;&#65533;&#65533;Z&#65533;|K&#65533;&#65533;&#1926;&#65533;&#65533;W&#65533;e&#821;O,&#65533;&#65533;S Io&#65533;&#65533;{&#65533;&#65533;&#65533;&#1532;Wr&#65533;&#65533;+&#65533;5|3&#65533;x&#65533;&#33746;y{w&#65533;&#65533;&#65533;&#65533;t.C&#65533;&#65533;&#65533;&#65533;)&#65533;&#65533;&#1095;&#65533;&#65533;&#65533;&#65533;&#65533;[&#65533;&#65533;&#65533;&#65533; &#65533;&#65533;t&#65533;dc&#65533;&#65533;&#65533;/\&#65533;&#677;&#65533;&#65533;)&#65533;g1&#65533;&#65533;$&#65533;A&#65533;&#65533;FP&#65533;&#1602;&#65533;&#65533;&#1846;&#65533;&#65533;&#65533;&#65533;&#65533;&#463;&#992;&#65533;m&#65533;&#65533;&#65533;F6&#65533;&#65533;&#65533;&#65533;&#65533;67&#65533;jiA&#65533;&#65533;&#65533;&#65533;U]&#65533;&#65533;&#65533;&#65533;&#65533;Uv&#65533;#&#65533;&#65533;;I1&#65533;;o#&#65533;R&#65533;3&#65533;u&#65533;7&#65533;&#65533;&#65533;&#65533;UY&#65533;J&#65533;&#65533;&#65533;a~VD;<&#65533;Q4_SZ&#65533;?&#65533;RW&#65533;m&#65533;&#65533;&#65533;6&#65533;&#65533;&#65533;e&#65533;Z"&#65533;&#65533;&#1767;&#65533;'c&#65533;&#65533;&#65533;&#65533;&#65533;&#65533;~4&#65533;&#1885;&#65533;&#65533;&#65533;7+&#65533;K
&#65533;&#65533;&#65533;&4W}&#65533;M&#65533;&#65533;&#65533;&#65533;&#65533;&#65533;&#65533;D&#65533;&#65533;&#65533;&#65533;G&#65533;&#65533;\&#65533;&#65533;`on&#65533;&#65533;&#65533;1&#65533;&#65533;&#65533;&#65533;&#65533;&#65533;&#65533;&#65533;&#65533; .&#65533;&#65533;&#65533;&#65533;&#65533;S&#65533;&#65533;&#24471;&#173;&#65533;^&#65533;<ej&#65533;8&#65533;"&#65533;'&#65533;8&#65533;&#65533;&#65533;O&#65533;&#65533;>&#65533;&#65533;ld&#65533;wL&#533;}y&#65533;&#65533;)#&#65533;&#65533;E/I&#65533;Ld&#65533;&#65533;-k&#65533;&#65533;&#65533;&#65533;&#65533;&#65533;&#2039;B[&#65533;&#65533;+&#65533;&#65533;?.&#65533;&#65533;&#65533;G&#65533;&#65533;&#283;&#65533;&#65533;&#65533;&#65533;&#65533;W&#65533;&#65533;");i&#65533;&#65533;&#65533;&#737;&#65533;&#65533;&#65533;&#65533;&#61392;&#65533;G&#2043;&#65533;X&#65533;&#65533;a&#65533;&#65533;&#65533;&#65533;+&#65533;)<B&#65533;c&#65533;&#65533;&#1807;&#65533;&#65533;&#65533;&#65533;&#1012;&#65533;6b[&#65533;\mq&#65533;&#65533;&#65533;&#1863;&#65533;&#999;&#65533;w&#65533;7kNZ&#65533;&#1351;y&#65533;&#65533;~&#65533; H&#65533;&#65533;&#65533;L&#65533;&#65533;J&#65533;]&#1399;:&#65533;7&#65533;&#65533;&#65533;&#65533;|e&#65533;	&#65533;&#65533;&#65533;T&#65533;&#65533;&#65533;xj&#65533;&#65533;&#65533;"3&#65533;&&#65533;&#65533;f[&#1747;&#65533;>&#65533;&#65533;&#65533;&#65533;&#65533;&#65533;&#65533;ho@&#65533;&#65533;&#65533;&#65533;&#65533;W&#65533;Jy&#65533;&#65533;&#65533;&#65533;|&#65533;&#65533;Rt\&#65533;&#65533;Bi&#65533;&#65533;q&#65533;|&#65533;j&#65533;&#65533;S&#65533;&#65533;g|c&#65533;_&#65533;h&#65533;&#65533;&#65533;w&#65533;RV&#65533;&#1785;&#65533;&#65533;&#65533;&#65533;&#65533;&#65533;8a&#65533;2R&#65533; &#65533;N&#65533;>&#65533;&#65533;&#65533;[&#65533;&#65533; &#65533;&#65533;&#65533;QFxU&#65533;&#65533;&#65533;&#65533;&#65533;&#65533;&#65533;&#65533;&#65533;&#65533;1mrE&#65533;&#65533;&#65533;E36@&#1382;&#65533;&#65533;R1@?`&#65533;&sgu&#65533;O|n&#65533;&#65533;2&#65533;&#65533;&#65533;&#65533;9&#65533;&#65533;&#65533;&#1595;&#65533;&#65533;J/&#65533;t1&#65533;&#65533;I&#65533;`
I&#65533;&#65533;&#65533;&#65533;&#65533;{&#65533;&#65533;em&#65533;&#65533;&#65533;&#65533;H&#65533;FA&#1230;'>};&#604;&#65533;&#65533;-&#65533;&#65533;&#65533;&#65533;;N&#1473;&#65533;&#65533;&#1380;&#65533;J&#1155;1&#758;:&#65533;.&#65533;&#65533;?'&#65533;yL9^&#65533;&#65533;y=p&#65533;&#65533;&#65533;s%E&&#65533;jb&#65533;ux&#65533;}&#65533;&#65533;G&#65533;&#65533;&#65533;&#65533;M&#332;	g&#65533;&#65533;&#65533;(U&#65533;Q&#65533;b&#65533;&#65533;&#65533;t&#65533;e&#65533;m&#65533;~j&#1703;]&#65533;f&#65533;&#1987;&#65533;&#65533;j1m&#65533;)RzCT&#65533;&#65533;&#65533;v&&#1058;&#65533;&#65533;&#65533;FE3=&#65533;&#65533;y&#65533;jq&#65533;
[	p{wo&#65533;SR&#65533;&#65533;;&#65533;&#65533;p&#65533;&#65533;&#65533;&#65533;&#65533;&#65533;,.&#65533;'&#65533;Q&#65533;N&#65533;&#65533;&#65533;P-&#65533;G&#65533;&#65533;S&#995;-&#65533;&#65533;&#65533;&#65533;&#65533;&#65533;&#65533;;&#1821;&#65533;&#65533;&#65533;K&#65533;&#65533;MG&#65533;&#65533;&#413;H&#65533;`zK&#65533;]S&#65533;&#65533;~&#65533;|&#65533; q&#65533;&#65533;>4Ue&#65533;Wq&#65533;EE}bT&#65533;(&#65533;&#65533;&#65533;&#65533;K&#65533;/ r .&#65533;>&#65533;&#65533;&#1392;&#65533;_&#65533;&#65533;(1SZz&#65533;&#65533;V&#1911;Q&#65533;V&#65533;&#65533;9&#65533;&#65533;&#65533;l5/R|&#65533;&#65533;EzRe"&#65533;&#65533;C&#65533;e}&#65533;&#65533;JY{W&#65533;&#65533;h&#65533;&#65533;x&#1690;&#65533;&#65533;:(&#65533;5&#65533;&#65533;&J()H&#166;&#65533;&#65533;&#65533;&&#65533;{U}&#65533;g&#65533;/&#65533;&#1729;&#65533;i&#65533;Q&#65533;8&#65533;N=#&#65533;&#65533;&#65533;w&#65533;&#65533;}&#65533;&#65533;n&#1483;&#65533;H&#1139;&#149;&#44650;&#65533;6&#65533;&#65533;&#65533;&#65533;3{[r&#65533;v&#65533;&#65533;&#65533;&#65533;&#65533;iJ&#65533;&#65533;2&#65533;>f?&#65533;\&#65533;d&#65533;a0&#1354;&#65533;T{G+p&#65533;&#65533;&#65533;@&#65533;],Oc&#65533;&#65533;(&#65533;H&#65533;&#65533;&#65533;\&#65533;&#65533;=&#65533;w&#65533;l.&#65533;B&#65533;&#65533;L&#65533;~&#65533;x&#65533;&#65533;&#65533;&#65533;N&#65533;&#65533;t5&#65533; &#65533;_&#65533;&#65533;&#65533; &#65533;&#65533;&#65533;&#65533;/&#65533;&#65533;&#65533;&#65533;&#65533; &#65533;&#65533;&#65533;o&#65533;&#65533;)&#65533;&#65533;5&#65533;&#65533; &#65533;z<&#65533;?.&#65533;_&#65533;&#65533;&#65533;^&#65533;=~&#65533;&#65533;&#65533;*R&#65533;&#65533;&#65533;&#65533;&#65533;_/&#743;~&#65533;&#65533;&#65533;&#65533;&#65533;&#65533;&#1439;G&#65533;J/&#65533;U&#65533;&#65533;4&#65533;k&#65533;&#65533;&#65533;&#65533;&#1256;o&#65533;&#65533;&#65533;=&#65533;&#65533;&#65533;&#65533; &#65533;c&#65533; &#65533;/&#65533;2v&#65533;&#65533;X&#65533;&#65533;&#65533;&#65533;&#65533;|&#65533;&#931;&#65533; qv&#65533;&#65533;&#65533;&#1841;&#65533;|O&#65533;&#65533;&#65533; &#65533;&#65533;&#1063;j&#65533;&#2011;&#65533; &#65533;&#65533;&&#65533;&#65533;&#65533;&#65533;&#65533; &#65533;&#65533;&#65533;&#65533;.&#65533;,&#65533;&#65533; &#65533;[|[&#65533; &#65533;&#65533;&#65533; N&#65533;&#65533; &#65533;c&#65533;=&#65533;&#65533;&#65533;&&#65533; ;&#65533; W&#65533;&#65533;X&#65533; {U&#65533;_&#65533;.&#65533;&#65533;&#65533;&#65533;&#65533;x&#65533;&#65533;&#65533;k&#65533;&#65533;&#65533;g&#65533;&#62409;&#65533;&#65533;&#65533;/&#65533;&#65533;|&#65533;&#65533;?&#65533;_&#65533;&#65533;u&#65533;&#65533;}&#65533;&#65533;z&#65533; &#65533;&#65533;&#65533;&#65533; &#65533;&#8127;&#65533;&#65533;&#65533; &#65533;&#65533;&#1951;e&#65533;&#1647;&#65533;\W&#65533;&#65533; J?&#65533;&#65533;H&#65533;&#1801;&#65533;&#65533;&#65533;|\|&#65533;&#65533;&#65533;&#65533;&#65533;&#65533;q&#65533; &#65533;&#65533;&#65533;&#65533;&#65533; }&#65533;&#65533;  &#65533;&#65533;&#65533;&#65533;&#65533; &#65533;&#65533;&#65533;2&#65533; &#65533;&#65533; i&#65533;&#65533;}&#65533;&#65533;&#65533;u&#65533;d&#65533;&#65533;a&#65533;&#65533;&#65533;(?&#65533;O?&#65533;&#65533;&#65533;&#65533;&#65533;&#639;&#65533;&#2007;H=&#65533;&#65533; 3g&#65533;&#65533;&#65533;f&#65533;&#65533;&#65533;&#65533;&#65533;]_&#65533;&#65533; &#65533;&#65533;&#65533;&#65533;&#65533; %k&#65533;&#65533;&#65533;&#65533;xq&#65533; G&#65533;&#65533; &#659;&#65533;&#65533; &#65533;&#65533; &#65533;T&#65533;&#65533;&#65533;7&#65533;&#65533;B&#65533;&#65533;&#65533;&#65533;&#65533;&#377;&#65533;&#65533;&#65533;yXu&#65533;&#65533;Y 50;&#65533;0W&#65533;&#65533;2&#65533;&#1212;uS44LM2M*&#1020;&#65533;Le*222oQ7&#65533;&#306;$&#65533;K]&#65533;&#65533;&#65533;lAE&#65533;[&#65533;&#65533;&#65533;&#65533;]&#65533;&#65533;&#65533;&#65533;&#65533;&#65533;&#65533;&#65533;&#65533;&#65533;a&#65533;&#349;&#65533;&#65533;&#65533;&#65533;&#65533;&0i&#65533;&#65533;&#687;&#65533;&#65533;&#65533;E&#65533;&#65533;[*&#65533;&#65533;&#65533;=Qn&#65533;&#65533;;_&#65533;&#65533;&#65533;&#65533;5&#65533;&#65533;&#1526;$&#65533;@&#65533;&#65533;X&#65533;&#1420;&#65533;~&#65533;&#2338;K&#65533;y&#65533;&#65533;,&#65533;j&#65533;H2&#65533;&#65533;"&#65533;&#65533;&#65533;&#65533;-&#13196;R&#65533;&#1602;&#65533;&#65533;&#65533;&#65533;&#65533;&#65533;W&#65533;?oP&#65533;J&#65533;&#65533;}'6&#65533;&#65533;&#65533;(9&#65533;_;&#65533;&#65533;&#356;^z&#65533;w&#65533;&#65533;&#65533;&#703;&#65533;$[&#65533;&#65533;&#65533;&#177;&#65533;X&#65533;c&#65533;W&#65533;&#65533;	&#65533;&#65533;7&#65533;y&#65533;&#65533;
&#65533;&#65533;kL&#65533;&#65533;Y[&#65533;&#1236;&#65533;D&#974;&#65533;WeW&#65533;l&#65533;&#65533;&#65533;&#569;m&#65533;&#65533;9Ri&#65533;:v&#65533;&#65533;&#65533;M9w&#65533;2&#65533;&#65533;D[&#65533;=J]&#824;&#65533;&#65533;&#65533;&#65533;&#65533;&#65533;CY&#65533;&#65533;&#65533;&#65533;&#65533;t8 F&#65533;&#65533;u&#65533;n,&#65533;&#65533;&#65533;0B&#65533;&#1611; &#65533;j&#65533;cu&#65533;h&#65533;b5_&#65533; &#65533;&#65533;&#65533;M&#65533;w(&#65533;M&#65533;&#65533;m&#65533;&#65533;&#65533;&#65533;&#65533;;&#65533;M&#65533;&#65533;&#59605;&#65533;rTz&#65533;&#65533;35&#65533;>&#65533;&#65533;&#65533;'&#65533;`&#65533;u&#65533;-&#65533;&#65533;fO&#65533;&#65533;J&#65533;Cz&#65533;>&#65533;&#65533;&#65533;&#65533;&#65533;e&&#65533;&#65533;Z9&#65533;u{&#65533;@c&#65533;&#65533;&#65533;&#65533;&#65533;W'&#65533;&#65533;&#65533;?Y4O&#65533;8&#65533;Sy&#65533;)&#65533;&#1611;&#65533;&#65533;&#65533;F&#65533;&#65533;q&#65533;h&#65533;&#65533;%C&#65533;&#1014;t&#65533;Ga1&#65533;7i&#65533;&#65533;(Q&#65533; (&#65533;j&#65533;&#65533;&#65533;&#65533;-\&#65533;[&#65533;&#65533;&#65533;&#65533;&#65533;1a&#65533;MK&#65533;&#65533;e&#65533;U-c*&#65533;&#65533;&#65533;0&#65533;b&#65533;G,&#65533;&#65533;&#65533;&#65533;&#65533;-&#65533;&#65533;|&#65533;&#65533;&#65533;&#65533;sB&#65533;&#65533;i&#65533;j&#65533;&#65533;&#65533;|kQf&#65533;&#65533;H&#65533;&#65533;&#65533;C&#65533;&#65533;&#65533;r&#459;M&#65533;2&#65533;&#65533;&#65533;d&#65533;&#65533;?R&#65533;c&#65533;f&#65533;T&#65533;Q&#65533;&#65533;&#65533;&#65533;&#65533;=;W&#65533;k&#65533;&#65533;wg&#65533;N&#65533;O&#65533;d-&#65533;2W4&#65533;&#65533;&#65533;Gb&#65533;M&#65533;Dk&#65533;&#65533;j&#1968;&#65533;&#65533;&#65533;U&#65533;rv&#4911;/2&#65533;Dp?{R&#945;&#65533;v&#65533;u&#65533;&#65533;&#65533;75&#65533;t(m<&#65533;P6.6e&#65533;aA/+US"=rx`[&#65533;&#65533;&#65533;<&#65533;&#65533;&#65533;:&#65533;&#65533;39&#65533;&#65533;r&#65533;&#65533;&#65533;&#65533;$&#65533;n&#65533;9&#65533;&#418;&#65533;+5&#65533;&#65533;6ZdYW&#65533;hA&#65533;&#65533;&#65533;&#65533;&#65533;&#65533;&#65533;r5s&#65533;1&#65533;&#65533;0x#)d&#65533;&#65533;&#65533;&#65533;{&#65533;&#65533;&#1467;[m&#65533;&#65533;}&#65533;&#1403;N&#65533;^&#65533;6&#65533;&#65533;&#1003;r&#65533;&#65533;O&#65533;&#65533;'20&#65533;&#65533;&#65533;:&#1615;&#65533;Z&#65533;a&#698;r*h2&#65533;&#65533;&#65533;&#65533;x&#65533;&#65533;&#65533;&#65533;C&#65533;;4&#1257;&#65533;&#65533;&#65533;VK&#65533;'&#65533;&#65533;&#570;0&#65533;&#65533;&#65533;i	&#65533;&#65533;9]H&#65533;&#65533;gD&#65533;5UDe&#65533;&#41555;&#65533;&#65533;&#1894;&#65533;i&#65533;&#65533;T&#65533;}&#1243;-&#65533;;&#65533;&#65533;&#65533;|&#1269;P&#65533;&#65533;&#65533;&#65533;M&#65533;;#&#65533;sqm&#65533;"&#65533;&#65533;a&#65533;4&#65533;)&#65533;&#65533;2&#65533;xdRm&#65533;m[&#65533;&#65533;&#65533;&#65533;rJ&#65533;&#65533;Z&#1443;):&#65533;&#65533;=u|&#65533;&#65533;#&#65533;&#65533;&#65533;&#65533;j&#65533;D=S&#65533;&#65533;a&#65533;\`YTc&#65533;&#65533;s&#65533;&#65533;.\[&#706;Z&#65533;&#65533;&#65533;C^&#65533;`%\wS&#65533;&#65533;JKa)C+&#65533;&#65533;y=&#65533;1&#65533;P&#65533;&#65533;&#308;9&#65533;&#65533;&#65533;&#1442;]&#65533;~&#65533;Kf&#65533;Wiw&#1262;&#65533;P&#65533;&#65533;&#649;&#65533;&#65533;l&#65533;&#65533;&#65533;4&#709;&#65533;&#65533;&#65533;&#65533;Q&#65533;n&#65533;k&#65533;&#65533;"&#65533;3&#65533;yV&#65533;&#65533;&#65533;q&#65533;&#65533;V&#65533;Z&#65533;l&#65533;&#65533;0,/&#65533;R&#65533;f&#1734;q&#65533;}&#65533;j&#65533;<&#65533;5p;&#65533;`&#65533;{<&#65533;D&#65533;&#65533;i&#65533;g&#65533;&#65533;&#65533;w,[&#65533;&#65533;&#65533;&#65533;2&#65533;0&#65533;&#65533;v&#65533;&#65533;s&#65533;"6&#65533;&#65533;X&#65533;&&#65533;ts&#65533;&#65533;&#65533;@&#65533;&#65533;&#522;IA&#65533;&#65533;E&#65533;&#65533;&#65533;k&#65533;&#65533;&#65533;x&#65533;&#65533;4&#65533;&#129;&#65533;&#65533;&#65533;YV@E&#65533;&#65533;&#65533;y>&#65533;&#65533;<&#65533;&#65533;0=&#65533;j&#65533;&#65533;i&#65533;/&#65533;<&#65533;&#65533;JW,&#65533;p8&#65533;iWa&#65533;&#65533;&#65533;-
&#65533;&#65533;-&#65533;&#65533;&#65533;&#65533;<&#65533;&#65533;&#65533;Q&#65533;`&#65533;@=&#65533;&#837;&#65533;g3&#65533;&#65533;&#65533;&#65533;&#65533;3&#65533;&#65533;Ux&#65533;*&#65533;,&#65533;&#65533;&#65533;&#65533;L&#65533;g&#65533;}&#65533;B?3&#65533;&#65533;6&#1170;=3&#65533;&#65533;w&#65533;&#65533;z&#65533;>E_R&#65533;&#65533;&#65533;&#65533;&#65533;&#65533;gv&#65533;&#65533;6&#65533;&#1949;8xN&#65533;&#65533;V&#65533;&#65533;7&#65533;R&#65533;&#65533;9&#236;&#65533;&#65533;>&#744;%,7^U&#65533;&#65533;n&#65533;<&#65533;&#65533;YW&#65533;&#65533;&#65533;&#1249;l&#65533;&#65533;R&#65533;&#1563;&#65533;]2&#65533;[&#65533;&#65533;&#950;j&#65533;-&#65533;S&#65533;C&#65533;&#65533;&#65533;rA&#65533;&#65533;jsSFq&#65533;&#65533;&#65533;&#65533;&#65533;KnWr&#65533;25&#65533;&#1399;&#65533;&#65533;&#65533;o&#65533;&#65533;&#65533;U&#65533;W&#65533;&#65533;Q&#65533;&#65533;&#65533;A&#65533;&#65533;R&#65533;&#65533;&#65533;&#65533;z?cQ&#65533;&#65533;&#65533;&#65533;h&#65533;&#65533;&#65533;sZg.&#65533;&#65533;F3_}&#1846;&#65533;&#65533;J5&#65533;&#65533;j&#1953;&#65533; &#65533;{m&#65533;&#65533;&#65533;lu&#65533;M&#65533;r&#65533;&#65533; 5w&#928;&#65533;&#65533;&#65533;Gk-E&#65533;,&#65533;&#65533;h&#852;&#65533;&#1081;&#65533;n&#65533;|q&#65533;tT&#65533;&#65533;&#65533;&#65533;&#65533;1&#65533;<&#65533;g&#65533;e&#65533;e&#65533;U&#65533;&#65533;QVk&#65533;&#65533;&#65533;&#65533;=y:L]&#65533;&#65533;8&#1364;5&#65533;Kq;&#65533;&#65533;&#65533;&#65533;&#65533;/&#65533;&#931;&#65533;&#65533;&#65533;V\r&#65533;v&#65533;R&#65533;&#65533;&&#65533;&#65533;&#65533;&#65533;&#65533;&#65533;&#65533;t&#65533;|>&#65533;7e&#65533;&#65533;&#65533;&#1297;&#1834;&#65533;&#65533;&#65533;&#65533;e&#65533;&#65533;&#1337;@y&#65533;
&#65533;;w&#65533;&#65533;{&#65533;Y&#65533;&#65533;pg&#65533;&#65533;h	&#65533;&#953;G&#65533;\K&#65533;&#1017438;&#65533;&#1249;&#65533;&#65533;&#65533;&#65533;&#65533;&#65533;Kj&#1132;&#65533;&#65533;[&#65533;I&#65533;8+&#65533;&#65533;&.(&#65533;.W&#65533;&#1502;&#65533;`&#65533;`&#65533;{Z&#1541;&#65533;&#348;=&#65533;&#65533;&#65533;&#65533;*&#65533;Mv&#65533;]E3&#65533;Z>-&#65533;K&#370;g&#65533;&#43249;&#503;&#65533;T&#65533;T&#65533;&#65533;_&#65533;&#65533;)&#65533;>&#65533;Z:@&#65533;T&#65533;&#65533;&#65533;&#65533;&#65533;&#65533;(&#65533;j&#65533;l&#65533;o&#65533;&#65533;s\g&#65533;&#65533;&#1948;&#65533;C3&#1267;&#65533;&#552;-&#65533;&#65533;&#65533;k^ok<&#65533;&#65533;&#65533;q&#38936;&#65533;gFGj&#506;Z&#65533;&#65533;&#65533;o&#65533;f1&#65533;&#65533;&#65533;9&#65533;-&#65533;a&#65533;&#65533;&#65533;m&#65533;&#895;&#65533;.&#65533;n&#65533;&#65533;&#65533;&#65533;&#65533;&#65533;zL&#65533;&#65533;n&#65533;9&#65533;&#65533;HA|&#65533;E=&#65533;&#65533;&#65533;v:&#65533;&#65533;E5&#65533;Y&#453;&#65533;=,&#65533;&#65533;)v&#65533;xV&#65533;4~&#65533;VI&#65533;&#65533;&#65533;&#65533;&#65533;:&#65533;p&#65533;&#65533;}$&#65533;&#65533;H>&#65533;(}&#65533;qJuu&#65533;_&#65533;V&#1911;&#65533;^r&#65533;&#65533;&#65533;E&#65533;[A;&#65533;&#65533;&#65533;&#65533;&#65533;a&#65533;&#65533;V}W-&#65533;z&#65533;y&#1517;&#65533;oEq&#65533;&#1712;&#65533;y3&#65533;&#65533;&#65533;R&#65533;`$&#1322;&#65533;&#65533;7&#65533;/&#65533;:&#65533;+&#65533;&#65533;v;&#65533;&#1242;gnU_&#65533;&#65533;&#65533;;&#65533;n&#65533;&#65533;LoZ&#1030;&#65533;&#65533;&#65533;+&#65533;&#65533;&#1248;&#65533;&#65533;G&#1952;&#65533;>C&#65533;&#65533;q&#65533;&#65533;&#65533;&#65533;&#65533;&#65533;3&#65533;=&#1319;&#65533;&#65533;&#65533;x&#65533;>&#65533;qF&#65533;&#65533;&#65533;&#65533;=&#65533;&#65533;&#65533;&#65533;&#65533;w=&#1855;O&#65533;&#65533;&#65533;&#65533;\]&#65533;P#&#65533;Y&#65533;&#65533;&#65533;&#510;&#65533;GkO&#65533;&#65533;&#65533;&#65533;kW6&#65533;&#65533;&#65533;&#65533;7&#65533;&#65533;{]L.q+<&#65533;y&#65533;$n&#65533;&#65533;G&#65533;&#65533;&#65533;&#65533;Y&#65533;&#65533;&#65533;&#65533;&#65533;M6&#65533;&#65533;\&#65533;d&#65533;/&#65533;&#65533;LK&#65533;$&#65533;&#65533;&#65533;c&#65533;-kO&#65533;&#65533;&#65533;&#65533;&#65533;	&#65533;&#65533;t&#65533;&#1209;&#65533;&#65533;&#65533;&#65533;tV&#65533;^&#65533;&#65533;&#65533;m[&#65533;x&#65533;&#65533;&#65533;&#65533;&#65533;;&#65533;&#1196;&#65533;&#65533;&#65533;5i[v&#65533;Ux&#65533;&#65533;J&#65533;+&#65533;pj&#65533;&#65533;R&#65533;Jo&#65533;&#65533;t&#65533;P&#65533;4&#65533;Mh&#65533;&#65533;qn&#65533;mh&#65533;&#65533;q&#65533;'&#65533;&#65533;.4&#65533;&#65533;&#65533;w&#65533;&#65533;&#65533;&#65533;h&#65533;V&#65533;&#65533;&#65533;&#65533;&#387;h&#65533;&#65533;&#65533;B;<&#65533;&#65533;&#65533;&#65533;:&#65533;:&#65533;&#65533;&#65533;&#65533;&#65533;z&#132;G&#65533;&#65533;&#65533;>&#65533;&#65533;&#65533;&#65533;~&#65533;&#65533;1 1&#65533;&#65533;!xC1&#65533;&#65533;$F&#65533;Oa$&#65533;&#65533;(&#65533;&#65533;3<&#65533;&#65533;&#65533;<&#65533;b&#65533;c&b^&#65533;dL&#65533;TL&#65533;t`fbfct&#65533;&#65533;&#65533;"&#65533;y&#65533;&#65533;&#65533;&#65533; &#65533;X&#65533;E&#65533;&#65533;&#65533;&#65533;
^E0^&#65533;b&#65533;&#65533;&#65533;&#65533;%x&#65533;xK&#65533;6&#65533;a9V`%Va5&#65533;`-&#65533;&#65533;&#65533;a=&#177;&#65533;	f&#65533;&#65533;&#65533;x[&#65533;&#65533;c"&#65533;&#65533;C&#65533;&#65533;G&#65533;;&#65533;O&#65533;&#65533;U&#65533;s~&#65533;&#1008;&#65533;&#1543;&#65533;&#65533;&#65533;&#65533; &#130;C8&#65533;/&#65533;&#65533;pG&#65533;&#65533;&#65533;o&#65533;&#65533;q$&#65533;N&#65533;&#65533;pg&#65533;-&#65533;&#65533;;$&#65533;R&#65533;&#65533;&#65533;&#65533;V&#65533;!&#65533;&#65533;Ld!q	9&#65533;&#65533;+&#65533;&#65533;U&#65533;!(D&#65533;Q&#65533;k(E&#65533;Q&#65533;J&#1568;&#65533;&#65533;&#65533;&#65533;&#65533;7&#65533;j&#65533;nD]&#65533;C}4&#65533;;<&#65533;7&#65533;n&#65533;-&#65533;&#65533;&#65533;1n&#65533;&#65533;&#65533;h&#65533;&#65533;&#65533;F4Cs&#1805;&#65533;&#65533;&#65533;%Z&#65533;>&#1807;&#65533;&#65533;&#65533;&#65533;&#65533;&#65533;F{t&#65533;#&#65533;N&#65533;.&#65533;n&#65533;&#65533;	E/&#65533;7&#65533;&#65533;/&#65533;&#65533;&#65533;?&#65533; &#65533; &#65533;/&#65533;&#65533;	&#65533;0&#467;?<&#65533;&#65533;x&#65533;0-]&#65533;&#65533;?z&#65533;&#65533;&#65533;&#65533;R&#65533;&#65533;&#65533;&#65533;&#65533;&#65533;&&#65533;&#65533;Ix&#65533;1S1&#65533;&#65533;&#65533;&#65533;Y&#65533;&#65533;9&#65533;&#65533;1&#65533;&#65533; &#65533;AP&#65533;2&#65533;*&#65533;&#65533;&#241;&#65533;&#65533;2&#65533;&#65533;,&#65533;&#65533;&#65533;&#65533;1&#65533;&#65533;&#65533;&#65533;q&#65533;]&#65533;>&#65533;&#65533;&#65533;&#65533;~&#65533;&#65533;&#65533;&#65533;>~&#65533;&#65533;I&#65533;X&#65533;&#65533;U&#65533;G&#65533;9&#65533;&#65533;&#65533;2z&#65533;H&#65533;&#65533;&#65533;&#65533;$C&#65533;&#65533;~,&#65533;,&#65533;&#65533;}&#65533;&#65533;&#65533;i&#65533;&#65533;&#65533;&#65533;&#65533;w&#65533;&#65533;&#65533;&#65533;c&#65533;O&#65533;&#65533;cN&#65533;&#1303;&#65533;&#65533;d&#65533;9&#65533;y&#65533;&#65533;S&#65533;&#65533;m&#65533;&#65533;&#65533;5&#65533;w&#65533;&#65533;&#65533;)(&#65533;X&#65533;&#65533;\&#65533;&#65533;&#65533;&#863;3h{&#932;8[v&#65533;&#65533;&#65533;&#54591;&#65533;&#65533;&#65533;&#65533;_&#65533;j{&#65533;&#65533;f&#65533;&#65533;<&#65533;&#65533;&#65533;&#65533;&#65533;50&#65533;&#65533;&#1966;g&#65533;;&#65533;&#65533;f&#65533;&#65533;Z&#65533;Y~0g&#65533;&#65533;&#605;&#65533;&#2016;T?W&#65533;&#65533;&#65533;&#65533;h&#65533;&#65533;P&#65533;&#65533;&#65533;l&#65533;i&#652;&#65533;&#65533;&#65533;Okt&#65533;o&#65533;&#65533;&#65533;&#65533;u&#65533;&#65533;K&#65533;&#65533;G&#65533;&#65533;&#65533;y&#1775;&#65533;&#65533;&#65533;|&#65533;Q&#65533;T&#65533;?fp>&#65533;&#65533;&#65533;&#65533;u&#65533;&#65533;&#65533;o&#65533;&#65533;&#1724;&#65533;{&#65533;&#65533;&#1619;&#65533;?~&#65533;&#65533;&#65533;&#65533;&#703;&#853;&#65533;-&#1503;&#65533;&#65533;Ow8&#65533;/&#65533;&#65533;&#65533;&#65533;&#65533;-6U&#65533;Nj&#65533;cE&#65533;u&#65533;&#65533;&#65533;vJ&#65533;9&#65533;Q&#65533;&#65533;&#65533;(&#65533;+&#65533;&#1898;&#65533;&#65533;~~&#65533;h&#65533;&#65533;u&#65533;&#65533;J&#65533;k&#65533;&#65533;5&#65533;cZ&#65533;>YP&#65533;_&#65533;&#65533;&#65533;WCC&#65533;>&#65533;&#65533;P&#65533;&#65533;v7T&#65533;V&#65533;g&#65533;~&#65533;6&#65533;P&#65533;&#65533;>k&#65533;&#65533;o'&#65533;&#65533;&#65533;L_&#65533;&#65533;&#65533;kX&#65533;&#65533;&#65533;7&#65533;o"oa)&#65533;&#65533;2,&#65533;
&#65533;&#65533;*&#65533;&#65533;&#65533;&#65533;:&#65533;&#65533;0&#65533;G86`#6&#65533;&#65533;w&#65533;&#65533;a&#65533;&#65533;}lC&#65533;&#65533;|&#65533;&#65533;c'"&#65533;	va7&#65533;&#65533;&#65533;&#65533;3&#65533;E4&#65533;&#65533;s|&#65533;&#65533;8&#65533;&#65533;&#65533;&#65533;&#65533;K&#65533;&#65533;+&#65533;Q&#65533;&#65533;k&#65533;&#65533;&#65533;#&#65533;p&#65533;8&#65533;&#65533;8&#65533;$&#65533;&#65533;|&#65533;&#65533;&#65533;&#65533;8&#65533;&#65533;&#65533;<&#65533;&#65533;iH&#65533;d Y&#65533;&#65533;E\B.&#65533;
rqy&#65533;G
Q&#65533;b&#65533;&#65533;JQ&#65533;rT&#65533;6h&#65533;C&#65533;&#65533;P=&#65533;p&#65533;+&#65533;pj&#65533;6&#65533;&#65533;F&#65533;E=&#65533;G&#65533;&#65533;q&#65533;f&#1794;[q&#65533;v&#1793;;&#65533;&&#65533;MaD34&#65533;&#65533;h&#65533;{j&#65533;&#65533;&#500;&#65533;&#65533;&#65533;&#65533;j&#65533;&#65533;i&#65533;&#65533;&#65533;&#65533;!<&#65533;&#65533;&#65533;G&#65533;&#65533;&#65533;]&#65533;&#65533;&#65533;=&#65533;&<&#65533;^&#65533;o&#65533;A_<&#65533;C<&#65533;&#65533;A_&#65533;&#65533;a&#65533;'1~x
#&#65533;4F&#65533;&#65533;7&#977;u&#65533;&#65533;F&#65533;&#65533;#&#65533;&#65533;&#65533;&#65533;8&#65533;&#65533;&#65533;\u&#65533;&#65533;D&#65533;]:&#65533;T&#65533;W&#65533;&#65533;&#495;&#65533;U&#65533;&#65533;&#65533;&#65533;&#65533;&#65533;&#65533;WM&#65533;&#222;&#65533;&#65533;&#65533;&#65533;}&#139;&#65533;&#65533;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$I&#65533;~`&#65533;<&#65533;&#65533;:&#65533;8~/	!@&#65533;d&#65533;,Q&#65533;&#65533;&#1285;`DE&#65533;&#65533; e	&#65533;&#65533;&#354;&#65533;ZqV,&#65533;&#65533;ZQ[&#65533;n&#65533;	&#1450;&#65533;&#65533;:p&#65533;;&#65533;&#65533;$JP&#65533;&#65533;~&#65533;&#1935;&#65533;&#65533;&#65533;&#65533;&#65533;&#65533;&#65533;&#65533;&#65533;w&#65533;.KEEEEEEEEEEEEEEEEEEEEEEEEEEEEEEEEEEEEEEEEEEEEEEEEEEEEEEEEEEEEEEEEEEEEEEEEEEEEEEEEEEEEEEEEEEEEEEEEEEEEEEEEEEEEEEEEEEEEEEEEEEEEEEEEEEEEEEEEEEEEEEEEEEEEEEEEEEEEEEEEEEEEEE&#65533;/&#65533;P&#65533;&#65533;%]ID|H,	'q&#65533;&#65533;&#65533;&&#65533;&#65533;TH &#65533;&#65533;>`&#352;&#65533;h"&N&#273;&#65533;I"Q$&#65533;?TF&#65533;&#65533;H &#65533;:&#65533;&#65533;&#65533;&#65533;&#65533;f&#65533;&#65533;$&#65533;b&#65533;~&#65533;|&#65533;&#65533;&#65533;D&#65533;m&#65533;&#65533; &#65533;v&#65533;Z&#65533;&#65533;&#65533;&#65533;&#1942;&#65533;g&#65533;r&#65533;&#65533;&#65533;&B&#65533;&#65533;T%&#65533;]&])&#65533;r$&#65533;Z9b&#65533;&#65533;&#1348;&#65533;A&#65533;]Z&#65533;9&#65533;Y&#65533;r&#65533;&#65533;0&#65533;@~v&#65533;&#65533;&#65533;&#65533;&#65533;&#65533;&#65533;&#65533;8&#65533;e&#65533;&#65533;&#401;S[#&#65533;&#65533;&#65533;x%D.&#65533;&#65533;q&#65533;X&#65533;V&#65533;<&#65533;[8&#65533;1&#65533;&#630;&#65533;j2gY&#65533;&#65533;+&#65533;$5&#65533;2&#65533;G&#65533;&#65533;%&#65533;&#65533;&#65533;%&#65533;&#551;&#65533;&#65533;&#65533;&#65533;&#65533;&#65533;!&#65533;VL}+&#65533;'&#65533;A)3&#65533;O&#65533;<&#65533;0&#65533;L&#65533;3J&#65533;&#65533;&#65533;X&#65533;S&#65533;{&#65533;Q&#65533;&#65533;&#65533;B&#65533;w&#65533;c&#65533;V&#65533;;&#65533;Q#&#65533;&#65533;D.&#65533;3||&#65533;!Q9&#65533;O&#65533;|F)&#65533;d(&#65533;&#65533;&#65533;&#65533;$&#65533;&#65533;&#65533;&#65533; &#65533;1&#65533;&#65533;8%&#65533;&#65533;&#65533;/&#65533;z&#65533;%&#65533;&#65533;&#65533;&#65533;{&#65533;&#65533;P&#65533;b&#65533;&#65533;TG&#65533;&#65533;~]&#65533;_!0c*&#65533;O&#65533;&#65533;&#65533;&#65533;`]&#65533;&#65533;&#65533;?&z&#65533;&#65533;T&#65533;&#65533;&#65533;K&#65533;Xp&#65533;^&#65533;&#65533;}&#65533;	T3/ &#65533;!C&#65533;&#65533;	&#65533;&#65533;?.!F-&#65533;,&#65533;&#65533;qlXB|&#65533;&#65533;&#65533;7&#65533;&#65533;&#65533;_ThB\b\x&#65533;Y&#65533;&#65533;&#65533;P&#65533;&#65533;Wq	a(o&#540;&#65533;&#65533;L*&#65533;&#1909;&#65533;&#1423;8&#65533;H&#65533;}&#65533;MP;&#65533;<|&#65533;&#65533;N&#65533;&#65533;|~q&#65533;&#65533;\Y:Ri&#65533;g&#65533;E0&#65533;&#65533;8&#65533;&#65533;&#65533;&#945;7&#1434;&#65533;&#65533;&#65533;4i&#65533;t&#65533;#&#65533;&#640;0 h&#65533;x&#65533;&#65533;|&#65533;&#65533;>&#65533;j`&#65533;+&#65533;X&#65533;&#65533;V&#65533;&#65533; !8&#65533;&#65533;C<E&#65533;&#9768;&#65533;(y&#2010; &#65533;&#65533;C
&#65533;D&#65533;&#65533;mAPm&#65533;&#65533;&#65533;&#65533; 	&#65533;d&#65533;&#65533;>&#65533;J&#65533;&#65533;[&#65533;b0&#65533;\U&#65533;A&#65533;&#65533;C&#65533;N }iS[\&#65533;Z&#65533;l&#65533;&#65533;&#65533;&#65533;&#65533;&#65533;+.th&#65533;86&#65533;&#65533;&#65533;&#65533;&#65533;`&#65533;P$$6o_Yo&#65533;F&#65533;&#65533;u&#65533;&#65533;&#65533;&#65533;&#65533;3%&#1672;&#65533;^?&#65533;&#65533;N&#65533;X&#65533;R4&#65533;&#65533;&#2031;&#65533;&#65533;F5&#65533;&#65533;uS]&#65533;g%&#65533;&#65533;&#65533;&#65533;&#65533;j&#919;&#65533;vb&#65533;)%&#65533;`*-`A{ &#65533;x&#65533;&#65533;@m&#1009;vm&#65533;-c7&#65533;&#65533;|&#65533;&#65533;&#65533;&#65533;sn&#65533;^&#65533;	p+F&#65533;^&#65533; o&#65533;&#65533;&#139;&#65533; 	&#65533;;L&#1879;p&#65533;
q&#65533;&#65533;&#65533;]&#65533;|-&#65533;&#65533;"nV&#266;x&#65533;&#42222;&#65533;&#65533;&#65533;&#65533;]&#65533;b&#65533;&#65533;&#65533;N&#65533;&#65533;iS&#65533;x1&#65533;&#65533;K"&#65533;&#65533;Yc&#65533;&#65533;}|+F;L&#65533;0&#65533;&#65533;5&#65533;&#65533;-&#65533;;&#65533;	<}&#65533;H&#65533;`&#65533;I|&#65533;&#65533;S&#65533;&#65533;&#65533;@&#65533;#R!^&#65533;&#65533;&#65533;Ob&#65533;V&#65533;&#65533;&#65533;$&#65533;&#65533;|&#65533;&#65533;^&#65533;I$&#702;D&#65533;bQ&#65533;&#232;&#65533;%k&#65533;VYV&#65533;&#65533;o&#65533;&#65533;H&#65533;&#65533;&#65533;&#65533;&#65533;&#65533;&#65533;*7Z&#65533;QB&#65533;&#65533;&#35930;&#65533;&#65533;=&#65533;&#65533;$)ymS&#65533;&#65533;k]&#65533;&#65533;D&#65533;&#65533;{&#65533;+&#1200;=C &#65533;&#65533;_>V&#65533;&H&#65533;&#65533;D&#65533;@@8%Z;&#869;g&#65533;&#65533;&#65533;Oq&#65533;&#65533;o<&#65533;&#65533;&#65533;'&#65533;&#65533;SZo<%@&#52489;&#65533;W&#65533;&#65533;f&#65533;&#65533;\&#65533;&#65533;=Dl&#65533;-";&#65533;>&#65533;&#309;&#65533;X&#65533;	P `&#65533;!D&#65533;DV&#65533;t&#65533;&#65533;&#65533;&#65533;&#65533;""&#65533;&#65533;&#65533;F&#65533;=i&#65533;>&#65533;&#65533;3&#65533;&#65533;|SC$&#65533;&#65533;&#65533;&#65533;&#407;&#65533;&#65533;{&#1276;&#65533;7&#31624;F?&#65533;&#65533;K@&#65533;&#65533;&#65533;<&#65533;&#65533;b,&#65533;&#65533;;1&#207;&#65533;3&#65533;P<A&#65533;*&#65533;n&#65533;&#65533;V*&#65533;&#65533;&#65533;t&#65533;&#65533;&#65533;|)&#65533;&#65533;&#65533;jv.&#65533;,&#65533;&#65533;&#65533;gas8&#65533;&#65533;&#65533;&#65533;ubg&#65533;8Ya&#65533;3nV&#65533;&#65533;e@D &#65533;[^u&#65533;%&#1880;&#65533;&#65533;WJ&#968;&#65533;&#65533;AK-&#65533;(&#65533;&#65533;b&#65533;&#65533;2x&#65533;&#65533;e&#65533;&#65533;4WA"P&#65533;z0&#65533;&#65533;&#65533;	&#1200;&#65533;&#65533;1&#65533;&#65533;&#65533;&#65533;(&#65533; W	V:l&#65533;!kH(/&#65533;&#65533;[&#65533;l&#65533;&#1944;&#65533;&#65533;&#65533;WZ&#65533;&#65533;$&#65533;A&#65533;D&#65533;#&#65533;6&#65533;ND_&#65533;&#65533;&#65533;w%=I.&#184;J[|&#65533;&#65533;\&#65533;rS&#65533;&#65533;%&#65533;!&#65533;&#65533;&#65533;&#65533;&#65533;&#65533;&#65533;&#65533;&#65533;:-&#65533;&#65533;&#65533;1&#65533;&#65533;t%&#65533;&#65533;&#65533;&#65533;&#1089;]5&#65533;&#65533;c&#65533;&#9073;&#65533;&#65533;6&F&#65533;G&#65533;&#65533;&#65533; &#65533;+&#65533;-f&#65533;4&#65533;{&#65533;1v&#65533; XF&#65533;&#65533;&#65533;>K&#65533;d&#65533;&#65533;&#65533;&#514;$&#65533;&#65533;&#65533;&#65533;&#65533;&#65533;&#65533;*I7d}1&#65533;r&#591;&#65533;/&#65533;0&#65533;[Q&#65533;&#65533;_<&#65533;`o@&#65533;)&#65533;g*&#65533;&#65533;0&#65533;&#65533;`aL~&#65533;&#992;&#65533;&#65533;&#65533;<&#65533;=&#1434;&#65533;o&#65533;&#65533;&#65533;1R&#65533;&#65533; i&#65533;&#65533;7&#65533;h;F&#65533;&#280;3&#65533;&#65533;&#65533;&#65533;o&#65533;&#65533;&#783;&#1897;&#65533;cdR&#65533;&#65533;K{w&#65533;&#65533;&#65533;&#65533;&rK&#65533;j&#65533;T&#65533;&#65533;&#65533;&#65533;&#65533;&#65533;&#65533;&#65533;b&#65533;`'&#65533;9&#65533;&#65533;U&#65533;&#65533;9&#65533;&#65533;H&#65533;z&#65533;&#65533;&&#65533;? 0%^&#65533;&#65533;&#65533;~xL&#1092167;&#65533;v&#65533;&#65533;X1&#65533;&#65533;&#65533;&#65533;&#65533;&#65533;	&#65533;m&#65533;&#65533;&#65533;&#65533;&#65533;&#65533;&#65533;_&#65533;&#65533;&#65533;&#65533;r&#65533;&#65533;&#65533;6&#65533;%Yj&#65533;&#65533;&#65533;s&#65533;&#65533;4&#65533;?&#65533;&#1651;&#20016;&#65533;&#65533;K~&#65533;&#65533;n&#65533;-EvN&#1841;6+&#65533;L&#65533;_T&#65533;&#65533;&#1403;&#65533;&#65533;&#65533;&#65533;&#65533;&#1948;&#1514;&#65533;&#65533;&#65533;&#65533;)&#65533;&#65533;~W&#65533;J&#65533;J5}&#65533;&#65533;&#65533;&#65533;&#65533;&#65533;O&#65533;&#65533;&#65533;&#65533;&#60879;&#65533;x&#65533;&#65533;&#65533;S8&#65533;&#65533;&#65533;&#65533;W&#1090;c&#65533;;8f&#65533;[&#65533;&#65533;&#65533;&#65533;S&#65533;U&#65533;l&#65533;^?&#65533;s&#65533;&#65533;=&#65533;&#65533;&#65533;&#65533;&#65533;j/G&#65533;A&#65533;n8_\4&#65533;&#65533;Q&#65533;Qm&#65533;&#65533;/>&#65533;s&#65533;<&#65533;q&#65533;[&#65533;&#65533;}&#65533;5W&#65533;&#65533;t&#65533;4&#65533;&#65533;=&#65533;/&#65533;&#65533;&#65533;>&#65533;~z&#65533;S[&#65533;&#65533;&#65533;&#2032;VtmG^;&#65533;\&#65533;}k&#65533;&#65533;&#65533;&#65533;&#65533;Nv&#1632;V&#65533;qt&#65533;&#65533;={M&#65533;rC$&#65533;po&#1846;&#65533;&#65533;S&#65533;&#65533;&#65533;m&#65533;(&#65533;aq&#65533;&#65533;&#65533;&#65533;Tr&#65533;&#65533;&#65533;H&#65533;s&#65533;&#65533;&#48783;&#65533;&#65533;E&#65533;&#65533;&#65533;^&#370;6&#65533;Vf>&#65533;4&#16025;&#65533;&#65533;&#65533;&#65533;&#1893;&#65533;&#65533;E^Jn&#65533;&#65533;1&#65533;-&#65533;&#65533;&#65533;&#65533;&#65533;&#65533;&#65533;&#65533;G&#65533;[7`k&#65533;&#285519;8/&#65533;^&#65533;8S[s&#65533;&#1646;[&#65533;&#65533;&#65533;v&#65533;&#65533;&#65533;	&#1998;&#65533;\B&#65533;&#65533;&#65533;i&#65533;Eg&#65533;3,q&#65533;r&#65533;~&#65533;&#65533;&#65533;WNYz@&#65533;f&#65533;&#65533;&#65533;y]&#65533;Y&#65533;&#65533;jG^l&#65533;]&#65533;&#65533;&#65533;&#65533;&#65533;&#65533;&#65533;r&#65533;mYK&#65533;&#65533;O&#65533;&#65533;&#65533;&#65533;&#65533;&#65533;K&#65533;&#65533;2K,r&#65533;$E&#65533;c&#65533;&#1390;~&#65533;XQ&#65533;8&#65533;&#65533;&#65533;&#65533;~&#65533;&#65533;&#884;&#65533;_J&#65533;qX&#65533;&#1622;&#65533;[l;&#65533;&#65533;zh&#65533;r&#65533;c&#65533;o&#65533;&#65533;&#65533;&#29358;^&#65533;&#65533;&#65533;E&#65533;&#65533;?tV&#65533;&#65533;4GY=C|&#65533;~&#8626;&#65533;&#65533;&#65533;d&#65533;&#65533;7o&#65533;&#65533;M&#65533;/&#65533;&#1275;vs&#65533;&#65533;&#65533;&#65533;&#65533;u.&#65533;&#65533;O&#65533;jy:k\&#1978;&#65533;fg&#65533;59m~&#65533;&#65533;&#65533;&#65533;&#65533;&#65533;&#65533;&#65533;&#65533;&#65533;&#1357;&#65533;&#65533;K;&#65533;&#65533;&#65533;Z&#65533;&#65533;&#65533;&#65533;Y&#65533;&#65533;Jg&#65533;ql2&#65533;A&#65533;&#65533;N&#65533;&#1783;{w&#65533;;&#31419;C&#65533;x&#65533;YR\&#65533;M&#65533;&#65533;&#65533;&#1036;&#65533;_~h&#65533;g&#65533;'v&#65533;i&#1316;Y&#65533;&#65533;&#65533;O&#65533;&#65533;&#65533;v9&#65533;&#1661;Y4A&#65533;8f&#65533;&#65533;&#65533;h&#65533;&#65533;&#65533;&#65533;]&#954;G7(\&#65533;&#65533;S&#65533;i{{&#65533;&#65533;&#65533;Z&#65533;&#65533;&#65533;&#65533;J&#65533;&#65533;&#65533;&#65533;&#1222;&#65533;~.&#65533;&#65533;O&#65533;@&#1788;q&#65533;&#65533;&#65533;&#65533;L8&#65533;iu?&#65533;&#65533;&#65533;&#65533;w&#923;&#65533;;&#65533;x&#65533;&#65533;&#65533;f&#65533;O_&#65533;&#65533;&#65533;&#65533;&#65533;&W\&#1810;Q&#65533;&#65533;+d&#65533;&#65533;T&#65533;&#65533;!&#65533;2g&#65533;}?k&#65533;&#65533;&#65533;^&#65533;&#65533;5&#65533;{&#65533;&#65533;z[3&#65533;k=&#65533;(&#65533;&#65533;&#65533;&#1335;_&#65533;&#65533;_&#65533;%&#65533;/MY&#1461;0`&#65533;#&#1476;&#65533;6&#65533;U&#65533;&#65533;&#65533;&#65533;&#65533;&#65533;G'b\>_y&#65533;&#65533;g&#348;!g&#65533;&#1274;&#65533;2&#65533;&#65533;&#65533;Z&#65533;&#65533;&#65533;{&#65533;&#65533;9{&#65533;&#65533;&#65533;C&#65533;&#65533;&#65533;&#65533;&#540;&#65533;g&#65533;&#65533;&#65533;+&#65533;F&#65533;&#65533;&#65533;&#65533;:zxF|&#65533;c^&#65533;q^&#65533;&#65533;J&#65533;&#1793;&#65533;L&#65533;&#65533;x&#65533;y&#65533;&#65533;cd&#65533;&#65533;&#65533;K&#65533;f5?&#65533;&#65533;7yD&#65533;j_>d^&#65533;3+Z=&#65533;&#65533;&#65533;&#65533;&#65533;y&#65533;?&#65533;&#65533;&#65533;&#65533;+&#65533;&#65533;&#65533;8&#65533;&#634;&#65533;&#65533;&&#65533;&#65533;7&#65533;&#65533;&#65533;&#65533;z&#65533;&#65533;&#65533;&#65533;&#65533;*Q&#65533;_&#65533;&#65533;&#65533;&#65533;&#65533;M&#65533;N&#65533;&#65533;l&#65533;`&#65533;&#65533;+5&#65533;&#65533;v/&#65533;&#65533;&#65533;&#65533;k&#65533;&#65533;>1&#65533;Y4&#65533;&#65533;&#65533;&#65533;c"ms;&#65533;1x&#65533;&#65533;,c&#65533;&#65533;&#65533;&#761;8&#65533;&#65533;:&#65533;[&#65533;[P<&#65533;&#65533;n&#65533;p+&#65533;3&#65533;2&#65533;&#65533;&#326;_\9&#65533;&#65533;&#65533;&#65533;&#65533;&#960;&#65533;&#65533;u&#65533;4{&#65533;V&#65533;zZ&#65533;j^&#65533;&#65533;&#65533;4&#65533;5h&#65533;&#65533;&#65533;K&#65533;/+&#65533;&#65533;&#65533;&#65533;&#65533;&#65533;&#65533;&#65533;=v&#65533;&#65533;}l_&#197;&#65533;&#65533;z&#65533;&#65533;x&#65533;&#65533;&#65533;{H&#65533;&#65533;&#65533;&#65533;&#65533;&#65533;EJ&#65533;&#65533;G3&#65533;(&#65533;} sU&#1751;/&#65533;t&#65533;+&#65533;&#65533;I&#65533;$&#65533;&#65533;+&#65533;&#65533;+&#65533;;t&#65533;&#65533;&#65533;4&#65533;&#65533;&#65533;]o&#65533;&#65533;&#16588;#V3&#65533;&#65533;&#65533;tVz9/&#65533;&#65533;&#1105;&#65533;&#65533;&#65533;&#65533;LZ&#65533;&#65533;YW&#1152;&#65533;&#65533;Puxj&#177;z&#245;&M&#65533;&#65533;&#65533;&#65533;[&#65533;&#65533;M8&#65533;&#65533;G&#65533;&#65533;]v&#65533;&#65533;&#1006;A&#65533;B&#65533;&#65533;	&#65533;&#65533;&#65533;&#65533;-&#65533;:&#65533;vl&#65533;Q&#65533;&#1657;&#65533;&#65533;X/&#65533;
]&#65533;&#65533;'_&#65533;e&#65533;&#1977;&#65533;&#65533;V&#65533;&#65533;&#63437;&#65533;&#65533;6&#65533;}&#65533;]&#65533;&#65533;5_di3'<s}&#65533;pTv&#65533;M&#65533;&#65533;&#65533;5#&#65533;&#65533;&#65533;&#65533;|bD&#65533;&#65533;f&#65533;&#65533;&#65533;&#65533;&#65533;&#65533;j_&#65533;}&#65533;}&#65533;&#65533;&#65533;WSMJg&#65533;T&#65533;&#65533;y&#65533;&#65533;&#65533;&#65533;&#65533;'&#65533;&#65533;veI&#65533;&#65533;&#65533;&#65533;y&#65533;^wmI&#65533;&#65533;1?&#65533;&#65533;&#65533;&#65533;-&#65533;%S7&#65533;4&#65533;&#65533;&#65533;&#1133;,7<&#65533;h&#65533;kH&#65533;q
&#65533;&#65533;B&#65533;e)k&#65533;&#65533;&#65533;S&#65533;&#65533;&#65533;&#65533;&#65533;7&#65533;&#65533;q&#65533;&#65533;7?&#65533;h&#65533;&#1878;&#65533;&#65533;&#65533;&#65533;nLtQ&#65533;j&#65533;\&#65533;&#65533;&#65533;&#65533;U59y&#65533;&#65533;A&#65533;&#65533;Sb&#65533;&#65533;&#65533;&#65533;&#65533;s&#65533;&#65533;&#65533;&#65533;Oo&#65533;&#65533;&#65533;&#65533;&#65533;~&#65533;&#1239;7=&#65533;z&#65533;/&#65533;&#65533;&#65533;I[&#65533;y&#65533;&#65533;&#65533;&#65533;w&#65533;&#65533;&#65533;&#65533;&#65533;N&#65533;&#65533;&#65533;@&#65533;W	&#65533;$_&#65533;7&#65533;XD&#65533;&#65533;k~SU&#65533;&#65533;&#65533;&#65533;k&#65533;&#65533;&#65533;&#65533;=M{&#65533;&#1839;5'L&#65533;W&#65533;&#65533;mGs4|&#65533;&#65533;&#65533;Z?|k&#65533;X5%&#65533;&#65533;Y%&#65533;,&#65533;&#65533;z&#65533;&#65533;&#65533;\&#65533;&#65533;<k&#65533;&#65533;&&#65533;v;&#65533;&#65533;&#65533;&#65533;&#65533;&#65533;F1&#65533;'X&#65533;;*&#65533;&#65533;&#65533; &#65533;MV&#65533;;vj&#65533;&#65533;q&#65533;Ep@&#65533;&#65533;&#65533;H&#65533;&#65533;&#65533;&#65533;&#65533;&#65533;&#65533;8&#65533;2&#65533;&#65533;&#65533;N&#65533;(&#65533;&#65533;&#65533;&#65533;&#65533;&#65533;'&#65533;&#65533;&#65533;&#1885;`&#65533;&#65533;&#65533;*#&#65533;&#65533;&#65533;t>&#65533;&#65533;'&#65533;&#65533;&#65533;&#65533;&#65533;&#65533;&#1365;u{/&#65533;[q&#65533;&#65533;fj&#65533;oZ^Jk{b&#305;&#65533;Kcsf&#65533;&#65533;&#1572;&#65533;V&#65533;&#65533;lj&#65533;+sC&#65533;io&#65533;e&#65533;&#65533;&#65533;&#65533;&#65533;&#65533;E&#887;p&#65533;7U\&#65533;&#65533;9&#65533;wl&#47239;&#65533;^&#65533;.&#65533;&#65533;i&#65533;&#65533;)f&#65533;&#65533;&#65533;&#65533;&#65533;&#65533;E&#65533;3&#1949;&#65533;ozYw&#65533;&#65533;&#65533;cz&#65533;{n&#65533;v&#65533;&#65533;&#65533;/|&#65533;U&#65533;&#65533;	{&#65533;Z&#65533;&#65533;&#376;u&#65533;sv&#65533;7&#65533;&#1591;&#1495;&#65533;.&#65533;&#65533;9M&#65533;&#65533;xq&#65533;&#65533;&#324493;Z&#65533;l&#65533;&#65533;W&#65533;&#65533;-"_l^&#65533;&#65533;&#65533;&#65533;&#65533;g&#65533;.&#65533;&#65533;&#65533;&#65533;93&#65533;&#65533;&#65533;&#65533;%&#65533;-L.&#65533;&#65533;&#65533;C&#65533;g&#65533;&#65533;&#65533;&#65533;]::&#65533;OY&#65533;&#65533;&#65533;&#65533;&#1180;F&#65533;&#65533;&#65533;,&#65533;&#65533;&#65533;&#65533;&&#65533;&#65533;.&#65533;&#65533;&#65533;Z&#65533;&#65533;x&#65533;&#65533;tt&#65533;&#65533;_&#65533;&#65533;]&#65533;&#65533;&#65533;T&#65533;&#65533;b&#65533;&#65533;s&#65533;G&#65533;8-&#65533;&#65533;&#65533;.O&#65533;,&#65533;&#561;&#65533;&#65533;*f&#65533;&#65533;&#1936;&#65533;&#65533;&#65533;^nO+&#65533;?&#65533;1Qc&#65533;(&#65533;&#65533;&#65533;.&#65533;&#65533;V&#65533;$1G{Y&#65533;]&#65533;&#65533;Sy&#65533;D&#1976;&#65533;&#65533;&#65533;d&#65533;&#65533;&#65533;l&#65533;&#65533;&#65533;<&#65533;X&#65533;}&#65533;i&#65533;&#65533;.^3&#65533;&#65533;\&#65533;7&#65533;KC&#65533;&#65533;&#65533;&#65533;&#65533;&#65533;&#602;&#65533;n-&#65533;&&#65533;Y&#65533;_0&#65533;&#65533;<q&#65533;&#65533;)?&#65533;Vs&#65533;&#65533;&#65533;&#65533;&#65533;&#65533;&#65533;&#65533;&#65533;}&#65533;&#950;W&#968;N^)w&#65533;ZQ&#65533;&#65533;&#904;5&#65533;/&#65533;<&#65533;qcR&#65533;N&#65533;_&#217;=s&#65533;&#65533;&#65533;Y&#65533;&#65533;j&#65533;&#65533;O&#65533;_&#65533;&#65533;&#1113974;kt&#65533;&#65533;-&#65533;&#65533;&#65533;&#65533;^&#1710;|&#65533;&#65533;jI&#65533;K&#65533;&#65533;&#65533;&#65533;zn&#65533;\&#65533;&#65533;?&#65533;&#65533;'&#65533;&#65533;&#65533;}6-&#65533;u&#65533;}Vr<o&#65533;&#65533;k&#65533;&#65533;&#65533;>&#65533;7}}&#65533;&#65533;&#65533;&#65533;&#65533;&#1335;&#65533;&#65533;(&#65533;&#65533;&#65533;&#65533;/R&#65533;C&#65533;&#65533;>t&#65533;&#65533;&#65533;L&#65533;&#65533;p&#1150;3&#65533;&#65533;?.&#65533;_c&#65533;Cw|&#65533;S&#65533;&#65533;&#65533;&#65533;O&#65533;}3&#65533;t&#65533;&#530;&#65533;6^&#65533;&#65533;&#65533;&#65533;&#65533;1&#65533;e&#65533;&#65533;?>6&#65533;&#65533;:&#65533;&#65533;&#65533;#'&&#65533; &#65533;&#65533;d&#65533;&#499;&#65533;G&#65533;&#65533;9&#65533;&#65533;&#65533;d&#1203;G&#65533;&#65533;&#65533;&#65533;,&#10746;&#65533;Q7&#65533;b&#65533;0A\&#65533;&#65533;&#65533;ZS&#65533;&#65533;O,&#65533;;&#65533;M&#65533;&#65533;B&#1909;&#65533;U&#65533;&#65533;w&#65533;W6&#65533;Om&#974;&#65533;&#65533;&#65533;&#65533;:&#65533;&#65533;/8E.7&#65533;&#2012;9dN~&#65533;&#65533;&#65533;&#2037;&#65533;&#65533;?&#65533;&#65533;a&#65533;&#65533;&#65533;.&#65533;&#65533;&#65533;&#65533;&#65533;&#65533;m&#65533;&#65533;&#65533;&#65533;&#65533;&#65533;;&#65533;N&#1072;&#65533;S&#65533;&#65533;4m&#65533;&#65533;&#65533;)AW,.&#65533;&#1599;&#65533;&#1083;bh&#65533;&#65533;?0_&#65533;&#65533;&#65533;5&#65533;41&#65533;0G&#65533;&#26971;&#1124;&#65533;&#65533;&#65533;&#65533;^u&#65533;H<;N&#65533;6&#65533;&#65533;p&#65533;&#65533;&#763;&#65533;&#65533;&#1916;y&#65533;&#65533;&#65533;]g8&#65533;Hm&#65533;&#65533;7&#65533;&#65533;&#65533;*3P&#65533;i&#65533;JM&#65533;7&#65533;n&#65533;k?&#65533;TI&#65533;&#65533;&#60624;&#65533;R&#65533;G&#65533;*Wd&#617;&#65533;F&#54496;J?&#65533;|&#65533;&#65533;&#65533;'&#65533;~&#65533;&#65533;&#65533;,U&#65533;n&#65533;z&#65533;dqBbT\l'{G3qlh\XTlD&#65533;&#65533;&#65533;_6s&#65533;0KL&#326;&#65533;&#65533;&#65533;b&#65533;m,R&#265;&#65533;&#1706;&#65533;&#65533;&#65533;&#65533;F'&#65533;&#65533;&#65533;&#65533;` 6&#65533;]&#65533;&#65533;"2))&#65533;&#65533;&#65533;!1&#843;&#65533;&#65533;&#65533;&#369;&#65533;g&#54532;&#65533;	a	&#65533;a0&#65533;&#65533;5&#65533;:&#264;&#65533;b-&#65533;B"&#65533;&#65533;XD'9Y&#65533;%G.l&#65533;[&#1436;-k&#918;5g&#720;&#65533;&#65533;"&#1720;C&#65533;&#65533;,A&#65533;<SY&#65533;\Y&#65533;\Y&#65533;RY&#65533;RY&#65533;%&#65533;Le&#65533;ke&#65533;&#65533;&#65533;YdtT&#65533;`&#65533;M,&#65533;&#65533;&#14525;e&#65533;9&#65533;&#65533;b&#65533;&#65533;&#65533;%&#65533;&#65533;`&#65533;&#65533;C|!E&#65533;&#65533;&#65533;&#65533;e I c^U&#65533;&#65533;&#65533;^&#65533;&#65533;RM&#65533;&#65533;&#65533;
Km&#65533;6QX&#43056;&#65533;&#65533;&#65533;&#65533;_o&#65533;A\@&#65533;(&#65533;&#65533;&#65533;-&#65533;&#65533;&#65533;T&#65533;&#65533;&#65533;&#1376;&#65533;O&#65533;&#65533;&#65533;&#65533;@H&#65533;&#65533;j&#65533;x@&#65533; S`,&#65533;&#65533;&#65533;&#65533;z&#65533;&#65533;&#65533;&#65533;&#65533;&#65533;&#65533;&#65533;TIa)_a&#65533;&#65533;&#65533;R&#65533;&#65533;&#65533;
K&#65533;U&#65533;7su&#65533;&#65533;{y[&#65533;&#65533;&#65533;&#65533;&#65533;&#65533;\&#65533;&#65533;&#65533;&#65533;&#65533;h(&#65533;&#65533;V&#65533;&#65533;&#65533;&#65533;{0&#65533;7&#65533;&#65533;M[&#65533;!&#65533;&#65533;	y&#65533;	u&#65533;>!&#65533;F&#65533;&#65533;Cah :u&#65533;&#65533;&#65533;~l &#65533;@`&#65533;&#65533;-h
&#65533;7&#65533;t &#65533;&#65533;t&#65533;r\@:X
J&#65533;f&#65533;'C&#65533;&#65533;&#65533;&#65533;&#65533;<AH&#65533;&#65533;&#65533;&#65533;g@)&#65533;&#1090;&#65533;&#65533;xN&#65533;/&#65533;&#65533;&#65533;,@	&#65533;&#65533;&#65533;&#216;&#65533; &#65533;c&#65533;	sP&#65533;&#65533;`*&#65533;"&#65533;&#65533;@&&#65533;&#65533;&#65533;&#65533;/A&#65533;&#65533;%&#65533;e&#65533;&#65533;a&#65533;.&#65533;cl&#65533;v&#65533;5&#65533;&#65533;A}`&#65533;&#65533;&#849;&#65533;&#65533;&#65533;K`&#65533;&#1537;&&#65533;&#65533;&#65533;8g&#65533;Z W&#65533;&#65533;&#65533;&#65533;&#65533;&#65533;&#65533;@{&#65533;<&#65533;&#65533;&#65533;&#65533;&#65533;7&#65533;&#65533;A&#65533;&#65533;&#65533; &#65533;&#65533; =Ah*&#65533;k&#65533;A &#65533;&#65533;?:&#65533;3$3&#65533;t&#65533;&#1643;,&#65533;IHYa&#65533;/c{&#65533;&#65533;f&#65533;&#65533;&#65533;i &#65533;&#65533;LYS&#65533;!D&#65533;&#65533;
)&#65533;&#65533;o&#65533;&#65533;Mzmy&#65533;~&#2009;6&#65533;&#1313;HB&#65533;&#734;&#65533;&#65533; &#65533;&#65533;&#65533;&#65533;&#65533;^&#65533;	a&#65533;&#65533;z&#65533;D4	&#65533;&#65533;L&#65533;jA&#65533;&#65533;$ &#65533;x&#65533;&#1842;&#65533;4&#1556;W&#65533;i&#65533;&#65533;U&#65533;`&#65533;m&#65533;U<&#65533;&#65533;E*{n'#{.&#65533;&#65533;s&#65533;|,O&#65533;x=&#65533;W=&#65533;&#65533;&#65533;=&#1203;&#65533;Z&#65533;&#65533;D.&#65533;&#65533;&#65533;&#65533;}m&#65533;&#741;&#65533;v&#65533;&#1524;vJ&#65533;!&#65533;*&#65533;#r&#65533;C&#65533;&#65533;m/&#65533;&#65533;&#1838;*8&#65533;&#65533;&#65533;&#65533;&#65533;&#65533;&#65533;&#65533;{d&#65533;&#65533;>Kv&#65533;&#65533;&#65533;k&#65533; &#65533;S&#65533;&#65533;&#65533;(&#65533;&#65533;.&#65533;f&#15093;&#65533;)oc,&#65533;p&#65533;&#65533;&#65533;&&#65533;&#65533; &#65533; ,c&#65533;z&#65533;&#65533;&#65533;&#65533;x&#65533;&#65533;&#65533;2O&#65533;&#65533;&#65533;&#65533;&#65533;<&#65533;vXo&#65533;&#65533;i &#65533;FK&#65533;%&#65533;a&#65533;	h0&#65533;ji&#65533;:b"m&#39806;~D&#65533;}d&#65533;&#65533;&#65533;Q&#65533;3&#65533;QGAy&#65533;)&#65533;&#65533;q&#65533;&#65533;&#65533;q,&#65533;C?2&#65533;&#65533;&#65533;&#65533;&#65533;&#65533;o&#65533;&#65533;&#65533;&#65533;0&#65533;&#65533;1m&#65533;&#65533;&#65533;&#553;5&#65533;&#65533;&#65533;SG&#65533;S#&#65533;&&#65533;h4&#65533;?2&#65533;&#65533;&#65533;D&#65533;&#65533;3D&#65533;RA4&#65533;&#61990;&#65533;'&#65533;&&#65533;F4&#65533;&#65533;&#65533;h6&#65533;&#65533;h&#65533;wF&#65533;&#65533;3D&#65533;FA4&#65533;&#65533;M&#65533;OM&#65533;&#1140;&#65533;G&#65533;&#65533;&#65533;#&#65533;&#65533;&#65533;&#65533;h&#65533;}&#65533;h6QM&#65533;;&#65533;&#65533;&#65533;GSP#&#65533;M&#65533;&#65533;h6&#65533;&#65533;h&#65533;&#65533;M&#65533;&#65533;M&#65533;TyG4>y4UjD&#65533;&#65533;G&#65533;.&#65533;Y&#65533;&#65533;&#65533;&#65533;&#65533;{&#65533;&#65533;&#65533;o&#65533;f&#65533;&#1260;&#65533;&#65533;&#1260;&#65533;g:&#874;&#1416;&#65533;&#65533;'&#65533;#&#65533;&#65533;C&#65533;&#65533;2Rs&#65533;"&#47492;&#65533;&#65533;8&#65533;H&#65533;&#65533;&#65533;&#65533;|;.C&#65533;j&#65533; &#65533;&#65533;w&#65533;n&#65533;&#65533;5&#65533;l&#65533;&#65533;*&#65533;&#65533;/.Jr&#65533;F &#65533;&#65533;&#697;&#65533;EU&#65533;&#65533;&#65533;&#65533;h&#65533;&#65533;|&#65533;&#65533;&#65533;>wC&#65533;'&#65533;&#65533; &#65533;Y\M&#65533;2&#65533;aI{&#65533;1&#65533;&#65533;&#65533;3&#65533;&#65533;JrB&#65533;U&#65533;&#65533;5f;8&#65533;&#65533;&#65533;&#65533;?&#65533;&#65533;yT&#65533;x&#65533;x&#65533;MR5?T&#65533;~x&#65533;&#65533;&#65533;W?&#65533;V&#65533;&#566;&#65533;&#65533;W|&#65533;(0
&#65533;&#65533;&#65533;m&#65533;Z&#65533; &#65533;&#65533;T&#65533;L&#65533;x&#65533;&#65533;&#65533;&#65533;>&#65533;&#65533;&#65533;Zc&#65533;&#65533;
&#65533;_	&#65533;&#65533;C&#65533;&#65533;{ Um+&#1368;&#65533;&#65533;&#65533;&#65533;&#840;=(,&#65533;&#1527;_-&#65533;>&#65533;&#65533;r&#65533;,&#65533;&#65533;7o&#65533;&#65533;&#65533;u8_&#65533;5&#65533;&#65533;G&#65533;j&#65533;&#65533;&#65533;&#65533;&#65533;&#65533;W&#65533;&#65533;k?&#65533;&#65533;&#65533;&#65533;&#65533;&#65533;hpe&#65533;VoTA-/&#65533;&#65533;&#65533;&#65533;&#65533;$&#65533;;&#65533;7\x&#65533;5&#65533;&#65533;&#65533;&#65533;^&#65533;&#65533;yP&#65533;qk&#65533;&#65533;&#65533;&#65533;&#65533;&#65533;+O&#65533;&#65533;&#65533;&#65533;&#65533;`&#65533;&#65533;&#65533;G&#65533;[e[0&#65533;&#65533;B&#65533;/}&#33519;&#65533;&#65533;'h&#65533;&#65533;&#65533;'&#65533; 3F&#65533;&#65533;i/T&#65533;&#65533;G]}B&#65533;C&#65533;e&#65533;&#65533;/&#65533;&#65533;6&#65533;&#65533;&#65533;In&#1577;&#65533;&#65533;Pa.&#316;&#1434;F&#65533;&#65533;4&#65533;&#65533;&#65533;Y&#65533;5N&#65533;&#65533;&@&#65533;C`&#65533; {&#65533;&#65533;&#65533; &#65533;r&#65533;&#65533;&#65533;"@&#65533;#/l/&#65533;l&#65533;@&#65533;&#65533;$U&#65533;&#65533;A&#65533;&#65533;&#65533;Y&#65533;&#65533;QE &#65533;IXOTd5B&#65533;&#65533;/&#1659;B&#65533;&#65533;&#27770;&#65533;F&#65533;&#65533;\&#65533;&#65533;65&#65533;&#65533;g&#65533;&#669;&#663;&#65533;&#65533;&#65533;|Cf&#65533;&#65533;&#65533;&#65533;&#65533;dc&#65533;&#65533;v&#65533;&#65533;&#65533;&#65533;&#65533;;&#65533;7&#65533;@>&#65533;3&#65533;&#65533;5&#65533;&#65533;?&#65533;&#65533;?&#65533;H&#65533;&#65533;J&#65533;y)&#65533;&#65533;&#65533;&#65533;Z&#65533;&#65533;&#65533;@&#65533;Hg2&#65533;H&#65533;&#65533;6Q&#65533;&#65533;&#65533;"&#65533;OnqU&#65533;&#65533;}&#65533;&#437;^&#65533;&#65533;.&#65533;&#65533;PA"Qb&#65533;&#65533;&#65533;;Q{&#65533;?OG&#65533;&#65533;&#65533;?Y&#65533;&#65533;&#65533;|&#65533;&#65533;&#65533;&#65533;Z&#65533;&#2017;&#65533;&#65533;&#65533;&#65533;:&#65533;&#65533;QP'mG&#65533;&#65533;'q&#65533;I &#65533;&#65533;&#65533;&#65533;&#65533;&#65533;P&#65533;&#65533;|$&#65533;W&#65533;W&#65533;&#65533;&#65533;&#12347;D&#65533;a{&#65533;&#65533;&#392;&#65533;&#65533;9&#65533;%&#65533;&#65533;&#65533;&#65533;&#65533;&#65533;&#65533;@&#65533;_v=&#65533;?&#65533;&#65533;&#65533;&#65533;&#65533;\&#65533;J&#65533;&#65533;&#65533; &#65533;&#65533;bo&#65533;&#65533;&#65533;&#65533;3x&#65533;&#65533;U&#65533;h&#65533;&#65533;&#65533;`8&#65533;&#65533;*0&#65533;&#65533;0/&#65533;&#65533;g&#65533;&#65533;&#65533;&#65533;&#65533;&#65533;& kO&#65533;&#65533;&#65533;&#65533;8&#65533;*&#65533;&#65533;&#65533;&#65533;&#65533;&#1787;4r	&#65533;D&#65533;&#65533;&#65533;D&#65533;&#65533; &#65533;&#65533;&#65533;$B!h&#65533;&#65533;$$&#65533;&#65533;fP&#65533;0b[&#65533;X&#65533;(jq&#1121;&#65533;&#65533;8&#1329;e&#65533;<&#65533;&#65533;&#65533;r{e/Gr&#65533;q&#65533;c~&#65533;&#65533;&#65533;&#65533;&#65533;&#65533;&#65533;&#65533;&#65533;&#65533;&#65533;&#65533;&#65533;&#65533;#qd&#65533;$&#65533;Fr&#65533;&#65533;<@&#65533;V?&#65533;DRH*9&#65533;&#65533;&#65533;&#65533;&#65533; &#65533;H&#65533;$&#65533;&#65533;&#65533;&#65533; U&#270;&#65533;Y&#65533;`&#65533;&#65533;8&#65533;R0&#65533;N&#65533;bf:&#65533;&#65533;3&#65533;K&#637;&#65533;&#65533;&#65533;Sf&#65533;9&#65533;&#65533;&#65533;&#65533;'.U&#65533;d__&#1425;k8&#65533;7&#65533;&#65533;&#65533;A1&#65533;&#65533;{&#65533;]&#65533;&#65533;&#65533;@n%&#65533;&#65533;5d-y&#65533;&#65533;&#65533;m&#65533;&#65533;;I&#65533;B&#65533;a`3&#65533;>&#65533;&#65533;&#65533;&#65533;L&#65533;g&#65533;&#65533;&#65533;&#65533;&#65533;"&#65533;&#65533;:g&#65533;&#65533;&#65533;&#65533;BRF&#65533;
&#65533;&#65533;2&#65533;,$W&#65533;&#65533;&#65533;Q&#65533;sI&#65533;8&#65533;&#65533;rrYBn$&#65533;&#65533;&#65533;&#65533;&#65533;&#65533;&#65533;-&#65533;G&#65533;&#65533;|G,&#65533;+&#65533;&#65533;&#65533;@&#65533;q:&#1124;/9&#65533;)H&#65533;9&#65533;&#65533;"&#65533;d"9&#65533;&#65533; #&#65533;&#65533;\Kn$&#65533;&#65533;&#65533;&#65533;M&#65533;>Y&#65533;)&#65533;&#1218;&#65533;&#65533;[/&#65533;&#65533;&#65533;&#65533;_"1&#65533;&#1277;zry&#65533;qd<&#65533;H&#65533;&#65533;&#65533;%h&#65533;Q&#65533;RS&#65533;&#65533;{N&#65533;&#59646;&#65533;&#65533;_&#65533;&#65533;U|&#65533;y&#65533;$&#65533;&#65533;&#65533;$&#65533;&#65533;L&#65533;&#65533;L&#65533;%N
I1)!&#65533;&#65533;M&#65533;&#65533;&#65533;}&&#65533;&#299;&#65533;&#65533;$&#65533;l&#65533;&#65533;-1&#65533;&#65533;&#65533;&#65533;]&#65533;%>~&#65533;+&#65533;_&#65533;bcS&#65533;&#65533;+v&#65533;`&#65533;J&#1045;|U~&#65533;&#65533;&#65533;&#65533;&#65533;'F{`&#1362;&#65533;;&#65533;&#65533; &#65533;&#65533;&#65533;&#65533;&#65533;&#65533;&#1932;&#65533;&#65533;_6o&#65533;?&#65533;&#905;&#65533;9G&#65533;G&#65533;>&#1452;nSl&#65533;)&#65533;&#1501;`V&#65533;v&#65533;&#65533;Y&#65533;}6l0&#65533;K9}&#65533;&#65533;&#65533;&#65533;]o&#65533;&#1397;&#65533;&#65533;r&#65533;Q&#65533;&#65533;&#65533;&#1381;&#65533;&#65533;-y&#35763;&#65533;2&#65533;o&#65533;&#65533;&#65533;M&#65533;>&#65533;2&#65533;o&#65533;&#65533;+7&#65533;&#65533;&#65533;&#1385;&#65533;s&#65533;&#65533;&#65533;&#65533;2&#65533;/&#65533;&#1709;R&#181;&#65533;&#65533;Hz&#65533;&#65533;VIq&#65533;\&#626;&#65533;&#65533;ne&#65533;&#65533;s&#65533;&#65533;&#65533;&#1318;&#65533;Y&#65533;=-a=&#65533;^&#65533;b&#65533;&#65533;fY&#65533;&#65533;&#65533;z&#65533;&#65533;x=cc7&#762;&#65533;5&#65533;&#65533;&#65533;8&#65533;&#65533;&#65533;8&#65533;&#882;&#65533;)&#65533;&#65533;\&#65533;&#65533;z&#65533;p*n&#65533;uO[X&#1010;&#65533;^&#1010;&#65533;&#65533;&#65533;e&#65533;S	&#46682;&#65533;&#65533;LMV&#65533;,&#65533;&#65533;&#65533;&#65533;&#65533;z=?LU&#65533;,&#46990;.O&#65533;&#65533;9W&#65533;Fk&#65533;&#65533;&#65533;&#65533;6&#65533;s&#65533;&#65533;r%&#65533;&#65533;&#65533;&#65533;"&#65533;&#1028;&#65533;*&#65533;6o&#65533;&#65533;	&#65533;&#65533;c&#65533;V&#65533;&#65533;QGu&#65533;&#65533;h1&#65533;&#65533;+Y6b&#65533;&#65533;$d?rb&#65533;&#65533;&#545;NX&#65533;5l.&#65533;>&#65533;&#65533;>&#65533;&#65533;&#65533;&#65533;r&#65533;\&#65533;9&#65533;&#65533;&#65533;vX&#65533;&#65533;6&#65533;u}&#65533;&#65533;XG&#65533;&#65533;%l.-&#65533;&#65533;-&#65533;&#705;1&#65533;as&#65533;&#65533;&#65533;&#65533;eb&#65533;&#65533;f90G7&#65533;:&#65533;ui&#65533;&#65533;$_Q&#65533;;E;Qu+&#65533;%f&#65533;&#65533;&#65533;&#65533;&#65533;i&#65533;&#65533;&#65533;L&#65533;&#65533;&#1018;xLE&#65533;&#1018;hL&#65533;&#65533;&#1018;XLE&#65533;&#1018;HL&#65533;&#65533;&#1018;8&#65533;Eqd&#65533;92&#65533;&#65533;sO&#65533;A1&#65533;&#65533;&#65533;&#1540;s-&#65533;D8&#65533;,x&#65533;S&#65533;,-&#65533;&#65533;L&#65533;$&#65533;&k&#65533;y&#65533;&#65533;.&#65533;1&#65533;&#65533;&#65533;&#65533;vL"&#65533;&#65533;&#65533;\&#65533;&#65533;&#65533;&#65533;S&#65533;0&#65533;W&#65533;&#65533;&#65533;&#65533;R&#65533;j&#65533;&#65533;R&#65533;&#65533;&#1776;&#65533;&#65533;$&#65533;L&#65533;&#65533;$i&#65533;1&#65533;&#65533;Y&#65533;&#65533;u&#65533;&#65533;4&#65533;&#65533;&#65533;p&#65533;&#65533;&#65533;ni~&#65533;=\&#65533;&#65533;&#65533;&#65533;&#65533;&#65533;4&#65533;v{&#65533;H&#65533;&#65533;&#65533;&#65533;"&#879;&#65533;=[&#65533;&#65533; &#65533;R5}&#65533;&#65533;^&#65533;&#65533;&#65533;&#65533;&#65533;e&#65533;&#65533;s\&#65533;]&#65533;[&#65533;&#65533;&#307;&#65533;&#65533;&#65533;,&#65533;&#65533; &#65533;&#65533;n&#65533;&#65533;
&#65533;A&#65533;&#65533;&#65533;T&#65533;&#65533;&#65533;St&#65533; &#65533;&#65533;"H&#65533;&#65533;R&#65533;paJ&#65533;&#65533;"H&#65533;P[)Qvjn#Li`-&#65533;&#65533;S2&#65533;1&#65533;&#65533;~&#65533;&#65533;&#65533;V~>
&#65533;&#65533;&#65533;&#65533;G&#65533;&#65533;_&#65533;&#65533;&#65533;7&#65533;&#65533;&#65533;&#65533;{&#65533;&#65533;&#65533;Qo&#65533;Wt>&#65533;l%&#65533;&#65533;+&#65533;&#65533;&#1737;&#65533;&#65533;w&#65533;a&#65533;v&#65533;&#65533;iw&#65533;a&#65533;vG&#65533;iw&#65533;a&#65533;vw&#65533;/&#65533;n&#65533;0&#65533;+&#65533;&#1752;&#65533;vW&#65533;iw&#65533;&#65533;c&#65533;&#65533;0\)&#65533;&#65533;&#65533;&#65533;&#65533;&#65533;@&#65533;y&#65533;H;1&#65533;3+C&#65533;Q&#65533;&#65533;xD&#65533;i$&#65533;&#65533;&#65533;&#65533;k&#65533;e&#6869;&#1544;&#65533;~b&#955;&#65533;&#65533;m&#65533;p&#65533;&#65533;&#65533;&#65533;H &#65533;&#65533;&#65533;&#65533;&#65533;\0&#834;{*m&#65533;]&#65533; &#65533;&#65533;&#65533;`G1&#65533;UP&#65533;&#65533;&#65533;&#1112;|\&#65533;&#65533;&#65533;&#65533;&#65533;N,(H&#65533;&#65533;&#65533;	\&#65533;&#65533;~'&#65533;Cmf:~&#65533;IG&#65533;&#65533;h&#65533;0 &#65533;g&#65533;&#65533;&#65533;A8&#65533;&#65533;X&#65533;'&#65533;m&#65533;&#430;9'"9&#1605;&#65533;]&#65533;ra&#65533;&#65533;!&#65533;i&#65533;)x&#65533;&#65533;SP&#65533;0&#1998;&#65533;&#139;&#1266;0{&#35416;3z
&#65533;&#65533;&#26623;N&#251;&#65533;p&#65533;6q8&#65533;&#65533;#&#65533;&#65533;&#65533;H&#65533;0a$^&#65533;;/e&#65533;&#65533;m&#65533;&#65533;`|&#65533;&#65533;&#65533;`&#65533;%9&#65533;&#1816;&#65533;Y&#377;(&#65533;&#581;&#65533;(3+&#897;&#65533;&#65533;&#65533;uu&#65533;x&#65533;&#65533; 'N9&#65533;&#65533;&#65533;`&#65533;(&#65533;&#65533;&#65533;%p&#65533;4&#65533;&#65533;M&#349;&#65533;9&#65533;&#65533;&#65533;&#65533;:3&#65533;+&#65533;5&#65533;&#65533;&#65533;&#65533;&#65533;&#65533;&#65533;ghOSQ=&#65533;&#1621;&#65533;3i&#65533;5&#65533;&#65533;&#65533;&#65533;j&#65533;&#65533;g&#65533;`&#65533;E&#65533;&#65533;}V7&#65533;_&#65533;&#65533;&#65533;Ik-&#65533;&#65533;Zt&#809;&#65533;M&#65533;uX4&#65533;G&#65533;&#65533;&#65533;&#65533;z&#65533;&#65533;&#65533;&#65533;syR&#65533;_&#65533;&#65533;4c}f3.&#65533;&#65533;2&#65533;m&#65533;+&#65533;D&#65533;W&#65533;{-l&#65533;&#65533;&#65533;%&#65533;&#65533;&#65533;%8%&#65533;]&#65533;&#65533;NX&#65533;I&#65533;&#65533;&#65533;c&#65533;Q[y&#65533;&#65533;,&#65533;&#658;e&#65533;*Z&#65533;&#65533;&#65533;X?g&#65533;&#65533;<&#65533;&#65533;&#65533;&#65533;`&#1368;[p&#65533;&#65533;V&#65533;4&#65533;%&#65533;@&#65533;+0&#65533;~+&#65533;&#65533;&#65533;)w&#65533;5&#65533;&#65533;emW&#1094;&#65533;&#65533;&#65533;&#65533;1w&#65533;&#65533;&#65533;&#65533;&#1560;x&#65533;5&#65533;aO&#65533;&#65533;&#65533;u&#65533;*&#65533;y&#65533;j&#65533;Y&#65533;&#65533;&#65533;b_&#65533;#&#65533;^&#65533;J&#1118;Ny[&#65533;Z|6c&#65533;&#65533;<N>&#65533;Q{&#65533;&#30788;u&#65533;&#65533;&#65533;&&#65533;&#65533;#&#65533;B&#65533;s&&#65533;>GB;&#65533;&#65533;#&#65533;&#65533;g&#65533;K&#65533;F&#65533;&#65533;&#65533;\&#65533;&#65533;&#65533;M&#65533;X&#65533;	&#65533;)[&#65533;Y&#65533;J&#65533;&#1738;&#65533;&#65533;&#65533;q`&#65533;+&#65533;lz#&#65533;&#65533;aT&#65533;6,&#65533;y&#65533;1&#65533;&#65533;:&#65533;L&#65533;&#65533;^&#65533;qw`&#65533;&#65533;&#65533;x&#65533;&#65533;&#65533;X[&#65533;&#65533;&#65533;F&#65533;&#65533;&#1880;<&#65533;M8'&#65533;&#65533;A&#65533;&#65533;&#65533;&#65533;&#65533;`~&#65533;Gx&#32015;Q&#65533;&#65533;&#65533;&#65533;A&#65533;&#65533;&#65533;&#65533;1&#65533;&#65533;&#65533;&#65533;	[>&#343;&#65533;w&#65533;i&#65533;~&#65533;}&#65533;&#65533;s&#65533;&#65533;&#65533;:&#65533;g~6&#65533;f&#65533;&#65533;&#65533;-&#65533;&#65533;&#202;&#65533;&#65533;?	kf!&#65533;&#65533;&#65533;&#65533;&#65533;*&#65533;vX-&#65533;&#65533;4&#65533;Vrj&#65533;&#65533;&#65533; 'r&#65533;&#65533;&#802;&#65533;&#65533;eX&#65533;y&#65533;&#65533;|U&#65533;:`&#65533;b&#65533;0|&#1807;"&#65533;Z-<")V&#65533;l&#65533;&#65533;&#65533;&#453;}&#65533;&#65533;&#65533;&#65533;u&#65533;&#65533;&#65533;c8/&#65533;>&#65533;6&#65533;&#65533;6s{jy&#65533;B&#65533;&#65533;&#65533;8&#65533;}&#65533;f&#65533;,vE&#65533;&#65533;M&#65533;a-&#65533;&#65533;&#65533;>&#65533;&#65533;9&#65533;&#65533;&#65533;&#65533;&#65533;E&#65533;T&#65533;Z&#65533;3i=l&#65533;B&#65533;g&#65533;&#1479;]&#65533;&#65533;`U&#65533;@&#65533;t5u&#65533;&#65533;&#65533;&#65533;&#65533;V&#65533;G&#65533;&#65533;@&#65533;|RQ&#65533;&#65533;'{&#1778;&#65533;L/&#65533;\&#65533;&#65533;&#65533;&#65533;VKK4&#65533;'J&#65533;l&#65533;&#65533;&#65533;}&#65533;z&#65533;&#65533;&#302;&#65533;8&#65533;&#65533;&#65533;0&#65533;&#65533;|&#65533;&#65533;&#65533;U&#65533;&#65533;<6&#1299;&#65533;&#65533;>s&#65533;&#65533;&#396;&#65533;Z&#65533;[&#65533;$&#65533;&&#65533;!3&#867;g&#65533;&#65533;-{&#65533;5&#65533;<>&#65533;&#65533;6&#65533;0&#65533;||&#65533;&#65533;'&#65533;&#374;Q=&#65533;&#65533;6&&#65533;X%-&#65533;&#65533;8#&#65533;&#460;yn&#65533;X3&#65533;.&#65533;\&#65533;&#65533;&#65533;&#65533;&#65533;Tt&#65533;:&#65533;5&#65533;&#65533;;&#65533;7$&#65533;&#65533;~&#65533;&#65533;&#65533;&#65533;)&#65533;&#65533;_&#65533;^&#65533;&#65533;&#65533;&#65533;t&#65533;G4dE&#65533;&#65533;&#65533;#_&#65533;&#65533;{P&#65533;l_&#65533;E&#65533;&#65533;N&#65533;QR5"2&#65533;&#65533;&#65533;}M&#65533;z&#65533;&#65533;&#65533;&#65533;&#65533; &#65533;9&#65533;&#65533;;=&#65533;&#65533;e&#65533;w&#65533;wu(81j+&#65533;a0&#65533;Ar&#65533;1g&#65533;&#65533;l&#65533;4{&#65533;&#65533;&#65533;&#65533;&#65533;&#65533;&#65533;Zn&#65533;&#65533;B&#65533;Zr&#65533;&#65533; &#65533;&#65533;&#65533;&#65533;&#65533;f6&#65533;($F&#65533;"+&#65533;&#65533;&#65533;(&#65533;N$&#65533;D?&#65533;PK    &#65533;x&#65533;H&#65533;R.&#65533;  &#65533;     CV/Kabaliswaran BW-HANA CV.docx&#65533;&#65533;Ss%L&#65533;'&#65533;&&#65533;m&#65533;N&&#65533;y&#65533;m&#1753;db&#65533;NN<&#65533;&#65533;&#438;1&#1130;&#65533;b&#65533;&#65533;&#65533;&#65533;/&#65533;&#65533;&#65533;&#65533;&#65533;&#65533;xyH(L008000R0&#65533;Wk&#65533;8p0&#65533;0008=q&#65533;&#65533;&#65533;&#65533;&#65533;&#65533;&#65533;&#65533;&#65533;&#65533;&#65533;&#65533;&#65533;&#65533;&#65533;=I!M&#65533;&#65533;&#65533;?&#65533;f&#65533;&#65533;J &#65533;n&#65533;[&#65533;&#65533;:&#65533;&#65533;&#2345;&#368;D&#65533;&#65533;&#65533;`+[&#65533;&#65533;Qk+&#65533;M&#65533;p&#65533;&#1617;&#65533;&#65533;d&#65533;s&#1235;&#65533;&#1230;&#65533;&#65533;tE&#65533;/5&#65533;<xp&#65533;&#65533;r9&#65533;#B&#65533;&#823;&#65533;1&#65533;"	$s{&#65533; &#379;&#65533;*&#65533;VWT&#65533;J.R3y&#65533;&#65533;~&#65533;D&#65533;r	&#65533;jHq#&#65533;9}&#65533;&#65533;&#65533;&&#65533;+-v?P&#65533;&#65533;&#65533;&#65533;F&#65533;&#65533;,n&#65533;&#65533;!&#691;&#65533;$&#65533;PWHF&#65533;&#65533;`x;&#65533;&#705;MJ5Z8&#65533;g&#65533;&#65533;&#506;&#65533;_Q"&#65533;>&#65533;"&#65533;A&#65533;j?1&#65533;)&#65533;!&#65533;t&#1821;&#65533;
&#65533;&#65533;=M&#65533;O]&#65533;^&#65533;/X&#65533;Z.&#65533;g[&#65533;0"&#65533;&#65533;=&#65533;q&#65533;R,-&#65533;&#65533;~&#65533;&#589;&#365;&#65533;]&#65533;c&#65533;gk&#65533;c&&#65533;&#65533;M&#65533;&#65533;)&#65533;/YBK&#873;&#65533;&#65533;&#65533;/&#65533;R&#65533;N-&#65533;~^	&#65533;&#65533;&#65533;&#65533;&#65533;EYA&#65533;&#65533;^&#65533;=&#65533;A&#65533;&#65533;&#65533;&#697;E&#65533;&#65533;mL&#65533;y.&#65533;J&#65533;&#65533;CA&#65533;&#65533;&#65533;&#65533;h/&#65533;&#65533;h&#65533;M5&#65533;&#65533;	&#65533;&#65533;&#65533;&#65533;&#65533;&#65533;gN#&#65533;+L&#695;g^g&#65533;&#65533;^a5&#65533;&#65533;_@^&#65533;&#65533;)&#65533;&#65533;&#65533;6&#65533;h}%&#65533;m&#65533;&#65533;&#65533;1&#65533;}#&#65533;&#65533; &#65533;&#65533;S1Q~&#65533;&#65533;&#65533;gJG&#65533;&#65533;w&#65533;F.&#65533;&#65533;&#65533;L&#65533;&#65533;&#65533;&#65533;&#65533;&#65533;Gb&#65533;7&#65533; E&#239;&#65533;&#65533;M&#65533;&#65533;&#65533;7 d&#65533;k[2&#65533;~&#65533;&#65533;C&#65533;f]&#65533;&#65533;@&#65533;,^&#65533;&#65533;)"&#65533;T&#65533;0<z8&#65533;&#65533;&#65533;&#65533;&#65533;&#65533;&#65533;_& Sg&#65533;&#65533;T&#65533;&#65533;c,&#65533;m&#65533;&#65533;&#65533;&#65533;&#65533;3&#65533;&#65533;l&#65533;$=]o&#65533;\fHJ&#65533;%&#65533;ZU&#65533;&#65533;.J!Df&#65533;^_&#65533;6&#1451;&#1113;&#65533;M^=!i&#65533;&#65533;1&#65533;&#65533;&#65533;w&#65533;A2;&#65533;t]&#65533;&#65533;&#65533;Z&#65533;eT&#65533;&#65533;h&#1600;&#65533;`y&#65533;&#65533;;
k&#65533;&#65533;&#65533;dJg/;&#65533;gK&#65533;&#512;o&#65533;2C&#65533;&#65533;dZ&#65533;&#1713;)\z&#65533;&#65533;2&#65533;&#65533;c&#65533;&#65533;5s&#65533;&#65533;&#65533;k&#65533;&#65533;V&#65533;5Z&#65533;OL&#65533;&#192;&#65533;&#65533;&#65533;&&#65533;&#65533;l-&#65533;&#1996;#k&#65533;3&#65533;&#65533;A%"&#65533;708&#65533;@s&#65533;A1&#65533;&#65533;;&#65533;&#65533;&#65533;&#65533;&#65533;m&#65533;o4&#65533;G&#65533;?&#65533;&#65533;&#65533;m&#65533;&#65533;&#65533;v&#65533;1&#65533;p&#65533;,&#65533;q&#65533;&#65533;H3&#65533;!&#65533;f&#65533;&#65533;s$c&#65533;&#65533;L&#65533;&#65533;&#65533;&#65533;Kp%&#1948;&#65533;N&#65533;&#65533;&#65533;2&#65533;&#65533;&#65533;j&#65533;Qy&=&#65533;&#65533;&#65533;&#65533;&#65533;L&#577;D$&#65533;&#65533;l&#65533;&#65533;&#65533;&#65533;&#65533;'m&#65533;&#65533;E&#65533;Y&#65533;&#65533;&#65533;i)f&#65533;\&#65533;"(&#65533;&#65533;T&#65533;&#1336;&#65533;&#590;;
D>&#65533;}&#65533;&#65533;&#65533;&#65533;B)&#65533;&#65533;|Je&#65533;&#65533;&#65533; >r&#65533;x&#65533;eH&#65533;&#65533;X&#65533;&#65533;&#65533;&#773;&#65533;MY&#43981;&#65533;i&#65533;&#65533;&#65533;&#65533;*&#65533;&#65533;g	re) 'u&#65533;&#65533;&#65533;&#1779;#&#65533;&#65533;&#208;~&#65533;&#65533;}j&#65533;&#65533;n:&#65533;&#65533;]&#65533;&#65533;&#65533;&#65533;b&#65533;&#65533;&#65533;Rp/3!>trXW&#65533;&#65533;&#65533;O&#65533;?&#65533;pMg&#65533;&#65533;
&#65533;&#65533;AC&#65533;&#65533;&#65533;&#65533;"6s#S&#65533;\1&#1258;7!&#65533;&#65533;&#65533;&#65533;A&#65533;Z&#65533;&#65533;J&#65533;&#65533;i&#65533;&#65533;&#1114;,&#65533;2&8&#65533;"~&#65533;&#65533;&P&#65533;l&#65533;S&#65533;&#65533;&#65533;o&#65533;&#65533;Z&#65533;~cu&#65533;-&#65533;&#452;?&#65533;,q&#65533;&#65533;	&#65533;&#65533;"&#65533;&#65533;&#65533;K&#65533;E&#65533;&#65533;)q&#65533;KN&#65533;&#65533;&#6355;^&#65533;h&#65533;&#65533;ry&#1651;&#65533;&#65533;&#65533;&#65533;;E&#65533;iG&#65533;@&#65533;&#65533;2&#65533;&#65533;&#65533;&#65533;#&#65533;!_&#763;&#65533;}&#1937;&#2047;&#65533;D^&#65533; K&#65533;&#65533;&#1315;I$&#65533;r&#65533;&#1384;&#65533;&#65533;&#65533;S&#65533;&#65533;&#65533;udq|&#65533;*&#1777;&&#65533;K&#65533;X&#65533; |&#65533;&#65533;Nb&#65533;&#65533;&#65533;
&#65533;&#65533;&#65533;n&#65533;}&#726;&#65533;z&#65533;xJ{&#65533;&#65533;j&#65533;*?&#65533;F	3.0&#65533;!}&#65533;&#65533;&#65533;}&#65533;&#65533;G	!wK&#65533;&#65533;&#65533;&#65533;+&#65533;3l.9&#65533;&#65533;&#65533;	&#65533;&#65533;-&#65533;d&#65533;	^&#65533;\&#65533;&#65533;p&#65533;&#65533;&#65533;W&#39493;&#65533;&#619;&#65533;&#65533;A&#65533;"q&#65533;T&#65533;&#65533;n~&#65533;&#65533;,V&#65533; &#65533;&#65533;&#65533;&#65533;x&#65533;i~.&#65533;GS&#65533;&#65533;jK&#65533;&#65533;^B4&#65533;&#65533;&#65533;&#65533;z6&#65533;j&#65533;>3&#65533;&#65533;4&#65533;&#65533;&#65533;`r&#1997;	&#65533;l&#65533;&#65533;T&#65533;(&#65533;?`MT&#65533;cP&#65533;&#65533;&#65533;4J&#65533;&#65533;DLw&#65533;&#65533;^f&#65533;&#65533;9e&#65533;Z&#65533;&#65533;+&#65533;&#835;&#65533;&#65533;[&#65533;O&#65533;&#65533;]8_f&#65533;&#65533;'G&#65533;/'&#65533;&#65533;aQJ&#65533;&#65533;&#65533;}&#65533;
&#65533;z^&#294;&#65533;&#65533;^&#65533;&#65533;m&#65533;&#65533;&#65533;&#65533;*&#65533;&#65533;&#65533;&#65533;&#65533;&#65533;]-=&#65533;&#65533;s&#65533;&#65533;&#65533;&#65533;&#65533;&#65533;&#65533;&#65533;&#65533;I`&#65533;0	&#65533;&#65533;&#65533;&#65533;&#65533;&#65533;n}&#65533;HHS&#65533;pF&#65533;&#65533;&#65533;?5>&#65533;N &#24560;4I&#65533;&#65533;&#65533;b&#65533;&#65533;&#65533;\(P-&#65533;!~a&#65533;&#65533;&#65533;&#65533;6wrzn&#65533;&#1955;&#65533;F&#65533;r;&#65533;[&#65533;&#65533;&#65533;&#65533;x&#65533;&#65533;&#65533;&#65533;&#65533;&#65533;w^&#65533;'&#1688;&#65533;&#65533;&#65533;
Yz8]&#65533;&#65533;2&#65533;[&#65533;{	]B&#65533;&#65533;1dh&#65533; &#65533;&#65533;&#65533;&#65533;&#65533;F&#65533;&#65533;&#65533;&#65533;&#65533;[&#65533;&#65533;+&#65533;&#65533;z&#12792;&#65533;&#65533;&#65533;&#65533;~|!&#65533;&#65533;mv&#65533;&#65533;%>&#65533;C&#65533;@&#65533;&#65533;f&#65533;&#65533;G&#65533;v&#65533;a&#1635;*)&#65533;	V(_b&#1761;[&#65533;&#65533;&#65533;&#65533;s4&#65533;&#65533;.d`s&#65533;[&#65533;o&#65533;Q&#65533;&#65533;&#65533;[bp~G&#65533;&#65533;&#65533;&#65533;&#65533;&#65533;&#65533;8&#65533;e&#65533;&#65533;&#65533;v&#65533;&#65533;9_K|&#65533;&#65533;I&#65533;&#65533;t&#65533;&#65533;&#65533;&#65533;)@&#65533;AF&#65533;&#65533;&#65533;0;M&#65533;)&#65533;&#65533;=&#65533;&#65533;&#65533;7&#65533;h&#65533;&#65533;&#65533;&#65533;j&#65533;5&#65533;&#65533;&#65533;\:2&#65533;&#65533;&#65533;<_y&#65533;&#65533;x&#506;~>	&#65533;&#65533;!&#65533;7uq&#65533;}S&#65533;&#65533;&#1231;&#65533;&#65533;&#65533;&#65533;{&#65533;&#65533;1&#65533;&#65533;&#65533;&#65533;&#65533;&#65533;&#65533;uw&#65533;&#65533;&#65533;&#65533;&#65533;&#65533;&#65533;&#963;<&#65533;beQ&#65533;^&#65533;a&#65533;o&#65533;&#65533;&#65533;L&#65533;&#65533;&#65533;
&#65533;&#65533;]{&#65533;u&#65533;&#65533;5k&#65533;&#65533;d|&#65533;Av&#65533;nwS&#65533;w%&#65533;QR:&#65533;X.([&#65533;f1&#65533;&#65533;&#65533;&#65533;z&#65533;V&#65533;&#65533;&#65533;/&#65533;&#65533;Sm&#65533;#&#861;H&#1331;&#65533;N&&#65533;&#65533;&#65533;v&#254;&#65533;&#65533;-&#65533;&#65533;&#65533;&#65533;B&#65533;&#65533;H&#65533;H&#65533;]j&#65533;w&#65533;wD&#65533;&#65533;&#65533;{5&#65533;>&#65533;b&#65533;&#1403;/$B&#65533;t&#65533;6k0&#65533;s&#1611;-n/&#65533;+l(u-n:&#65533;&#65533;C&#65533;&#65533;:&#65533;&#158;&#65533;M&#65533;&#65533;&#65533;&#65533;-&#65533;&#65533;&#65533;K&#65533;&#65533;&#65533;h2[&#65533;"&#65533;{&#65533;&#65533;S&#65533;3]&#65533;&#65533;&#65533;&#65533;Hkf&#65533;&#65533;IO"#&#65533;V&#65533;&#65533;&#65533;K81&#65533;D/9'`=&#65533;~$<&#65533;&#65533;&#65533;&#5940;KX&#65533;&#65533;&#65533;&#65533;T'&#65533;w&#65533;\&#65533;^&#65533;Qa&#65533;&#65533;a&#65533;RHw&#65533;Q&#65533;a&#65533;&#65533; &#65533;&#65533;b;o&#65533;&#65533;,&#65533;4&#65533;&#1653;P&#65533;u^&#65533;&#1763;[Q&#65533;_k&#65533;v&#65533;&#65533;Z54o&#65533;i[&#65533;5jt&#65533;&#65533;$&#65533;g+&#813;T&#65533;&#65533;&#65533;&#65533;TXV&#37518;&#65533;&#65533;&#65533;&#65533;&#65533;M& *&#65533;1&#65533;&#65533;tJ&#65533;&#379;l&#65533;)&#65533;/7&#65533;&&#65533;&#65533;J&#65533;&#65533;&#1787;e&#60899;~F&#65533;&#65533;%&#608;=&#65533;&#65533;&#65533;&#578;Q&#65533;&#65533;;&#65533;&#65533;&#65533;!X&#65533;&#65533;&#65533;Z&#65533;&#65533;<&#65533;H[&#1003;&#65533;{'1K|&#65533;H8!&#65533;P-&#65533;v(&#428;g&#65533;&#65533;"&#65533;bI&#65533;&#65533;I&#65533;&#1540;5<&#65533;Q&#65533;&#65533;w&#65533;&#65533;	&#65533;&#65533;T&#65533;g|(&#65533;&
&#65533;&#65533;&#65533;e&#65533;&#65533;Q&#171;"E&#65533;d&#65533;&#65533;&#65533;{&#65533;C&#65533;&#65533;jpX&#65533;&#65533;(&#65533;>&#65533;KLi=q&#65533;M&#65533;Q8&#65533;&#65533;&#65533;m&#65533;j9&#65533;&#65533;&#65533;e&#65533;W&#65533;D&#65533;&#65533;&#993;&#65533;"&#1654;+&#65533;&#60537;&#65533;&#65533;&#41955;L&#65533;&#65533;&#65533;&#65533;7&#65533;a&#65533;*&#65533;&#65533;&#65533;&#65533;&#65533;&#65533;1&#65533;&#65533;&#65533;&#65533;&#65533;&#65533;<]&#65533;&#65533;Sr	_&#65533;&#65533;t&#65533;&#65533;&#1390;i&#65533;b&#65533;&#65533;&#65533;z&#65533;h&#65533;&#65533;&#65533;&#65533;;&#65533;G&#65533;&#65533;E&#65533;&#65533;&#65533;=&#65533;&#65533;(T5&#65533;&#65533;c&#65533;[&#65533;D&#841;)&#764;&#65533;&#65533;o&#65533;&#65533;&#65533;&#65533;&#65533;&#65533;&#65533;V&#65533;&#1109;&#185;&#65533;&#65533;&#65533;h&#65533;&#65533;kC&#65533;y&#65533;j&#65533;w&#65533;&#65533;'&#65533;#&#65533;&#65533;&#65533;&#65533;&#65533;&#65533;sZ&#65533;=a&#65533;&#65533;&#65533;&#65533;&#65533;9&#65533;LV&#65533;&#65533;-&#65533;&#65533;&#65533;&#65533;&&#65533; &#65533;z&#65533;\&#65533;&#65533;&#65533;&#65533;p&#65533;8&#65533;&#65533;9&#65533;wkC&#58803;&#65533;7&#65533;&#65533;E&#65533;&#65533;&#704;&#65533;&#65533;&#65533;&#65533;=&#65533;&#65533;
&#65533;&#65533;&#65533;&#65533;&#65533;+x;&#65533;&#65533;&#65533;&#65533;b@&#65533;mQe&#65533;s0&#65533;&#65533;&#65533;&#65533;~&#65533;f;&#65533;J&#65533;G&#65533;G&#65533;4&#65533;Uw3Zwk&#65533;^J&#65533;zR@&#65533;W;&#65533;&#65533;&#65533;&#1522;_&#65533;1'&#65533;&#65533;&#1408;&#65533;&#65533;&#65533;&#65533;&#65533;Eb&#65533;&#1733;0^&#1264;&#65533;J&#65533;&#65533;J&#65533;&#65533;&#65533;&#1653; &#65533;&#65533;&#65533;;&#65533;a&#65533;	&#65533;G&#65533;&#65533;&#1207;&#65533;#g4&#65533;&#65533;\~&#65533;_&#65533;p&#65533;&#65533;'&#65533;)&#65533;v&#65533;&#65533;&#65533;S&#526;&#65533;8&#65533;^&#65533;G&#1508;p&#65533;=&#65533;J&#65533;&#65533;&#65533;&#65533;&#65533;&#65533;&#65533;&#65533;,I#af&#1861;ozV&#65533;W&#65533;&#65533;t*&#65533;+B&#65533;&#65533;&#65533;&#65533;,rX_&#65533;&#65533;&#65533;&#65533;]&#65533;&#65533;)_&#790;8b!&#65533;R&#65533;&#874;&#65533;z&#416;9&#65533;i&#1381;&#65533;[&#65533;u&#65533; N&#65533;RJ&#65533;&#65533;$&#65533;^E&#65533;I&#65533;]
&#65533;"&#65533;&#65533;R&#65533;>&#65533;&#65533;&#65533;)50H&#65533;%f8&#65533;&#65533;@0&#65533;&#65533;&#65533;&#65533;Yq:&#65533;&#65533;J&#65533;&#65533;w&#65533;+&#65533;@T&#65533;&#1396;XMz&#65533;&#65533;kU&#65533;P&#65533;&#1250;1J&#65533;&#65533;&#65533;C")&#65533;&#65533;&#65533;O&#65533;O&#65533;&#65533;&#65533;9c9&#1293;C&#65533;*&#65533;9V&#65533;&#65533;PP~&#65533;&#65533;Z&#65533;&#65533;&#65533;_h&#65533;M&#65533;t%&#65533;&#65533;0&#65533;4&#65533;&#65533;&#65533;eDEU&#65533;J&#65533;&#65533;(&#65533;&#60309;&#65533;"T&#65533;&#65533;P&#65533;&#65533;i&#65533;n&#1173;&#65533;&#65533;&#65533;&#65533;&#1583;S	&#65533;&#65533;&#65533;;&#65533;J$&#65533;)&#65533;&#65533;ax&#65533;Y&#65533;g&#65533;&#258;M&#65533;2&#65533;&#65533;vp0&#65533;&#65533;6^&#65533;!&#65533; L&#436;q+H&#65533;G&0&#65533;&#65533;&#65533;&#65533;X>&#65533;y&#65533;&#65533;&#65533;&#65533;!&#65533;t&#65533;&#65533;&#65533;&#65533;U&#65533;&#65533;Z&#65533;&#65533;	Z&#65533;D8&#65533;u&#65533;&#65533;&#65533;&#65533;:&#65533;&#65533;&#65533;9&#65533;Zw&#65533;&#65533;#zhA&#65533;&#65533;&#54496;&#65533;U&#65533;&#65533;r<;&#65533;&#65533;&#65533;&#65533;Du&#65533;9&#65533;	&#65533;l&#65533;&#65533;&#65533;E&#65533;h&#65533;&y2&#65533;:p{&#65533;&#65533;w&#65533;q&#65533;'U&#65533;&#65533; &#65533;&#65533;&#65533;I&#65533;&#65533;H1&#65533;IcX&#65533;&#65533;E&#65533;K[&#1433;r&#65533;&#65533;&#65533;d&#65533;	&#65533;9]&#65533;&#65533;O&#65533;U&#65533;&#65533;&#65533;&#65533;.Z&#65533;&#65533;&#65533;D7&#35933;&#65533;&#65533;&#65533;&#65533;<&#65533;&#65533;&#65533;d&#65533;l'&#65533;&#65533;n&#65533;(&#65533;Qq.&#1405;J]G&#65533;4&#65533;.&#65533;t&#65533;"&#65533;.&#65533;y&#65533;&#65533;&#65533;&#493;l~&#65533;&#65533;&#65533;&#65533;Y&#65533;&#65533;&#65533;t&#65533;7&#65533;&#1142;&#65533;&#65533;zC&#65533;M>&#65533;&#65533; &#65533;0U3}r>&#65533;&#65533;/.6&#65533;n"&#65533;&#65533;&#65533;#E&#65533;<p&#65533;{p&#65533;SH&#65533;3w&#65533;&#65533;Y:&#65533;&#65533;~g<&#65533;#&#223;&#65533;^%O&#65533;?&#65533;&#65533;[s&#65533;gf>LXtx&#65533;&#1355;&#1501;{&#275;&#65533;&#65533;&#65533;&#65533;&#65533;&#65533;d&#65533;&&#65533;i'&#65533;Y&#687;&#65533;F&#65533;&#65533;&#65533;&#65533;&#65533;|&#65533;.&#65533;^&#65533;1&#1785;&#65533;U0&#65533;&#65533;&#65533;:lz&#65533;*&#65533;i=;6&#65533;&#65533;-&#65533;$&#65533;:&#65533;3&#65533;S&#1531;&#65533;EK&#65533;&#65533;xsg&#65533;\&#65533;&#407;&#65533;8&#850;&#65533;y&#65533;Z&#65533;&#65533;`&#65533;&#65533;'r&#65533;&#65533;&#65533;&#65533;W4&#65533;55&#65533;t&#65533;
&#65533;t&#65533;3%&#1378;&#65533;&#65533;H&#65533;&#65533;S&#65533;K&#65533;&#65533;&#65533;&#65533;&#65533;$&#1649;TP&#65533;&#65533;i!&#65533;&#65533;&#65533;~&#65533;&#65533;&#65533;f&#65533;0&#65533;&#699;j&#65533;&#65533;&#65533;5&#65533;&#65533;&#65533;|&#65533;&#65533;"&#65533;)]&#65533;&#1470;&#65533;k&#65533;&#1910;&#65533;uw3&#65533;&#65533;&#65533;&#65533;&#65533;I&#65533;&#1026;&#65533;&#65533;&#65533;&#65533;I&#65533;&#65533;'&#65533;&#65533;&#65533;&#65533;&#65533;&#65533;:&#65533;l &#65533;&#65533;&#65533;&#65533;&#65533;&#65533;&#65533;&#65533;(&#65533;&#65533;E&#65533;&#65533;&#65533;:&#877;m&#65533;Vw&#65533;H1!3)F&#65533;K&#65533;&#65533;&#65533;P&Myz&#65533;4X&#65533;Vj&#65533;&#65533;'&#65533;&#52637;F&#65533;w&#65533;A&#65533;&#65533;J&#65533;&#65533;&#65533;&#65533;G&#65533;&#65533;	&#65533;?&#1751;&#65533;&#65533;&#65533;&#65533;H&#65533;&#699;}&#65533;\&#811;"&#65533;8&#65533;&#65533;'&#65533;[&#65533;&#65533;&#1076;&#65533;~|&#65533;x&#65533;&#65533;P&#65533;p&#65533;&#65533;Z]&#65533;W&#65533;G&#65533;&#65533;&#65533;&#65533;l&#65533;&#65533;&#65533;D&#65533;{&#65533;f&&#65533;&#65533;&#65533;&#65533;&#65533;s&#65533;&#65533;&#65533;&#65533;1&#65533;H{&#65533;&#65533;7Z&#65533;x}&#65533;&#65533;&#65533;N&#65533;&#65533;)&#65533;&#65533;&#65533;&#65533;^&#65533;&#65533;&#499;!j)$H&#65533;8&#65533;&#65533;&#65533;&#65533;&#65533;0&#65533;&#65533;&#13521;&#65533;&#65533;v&#65533;iTx?&#65533;&#65533;&#65533;&#1927;=3N&#65533;&#65533;&#65533;&#65533;&#65533;1&#65533;A&#65533;ha&#65533;&#65533;R&#65533;&#65533;&#65533;&#65533;&#65533;as&#65533;&#65533;E5&#65533;o&#65533;+&#65533;J&#65533;}&#1392;&#65533;m&#65533;r&#65533;\&2QZlAF&#65533;&#65533;&#65533;&#65533;,dxA	&#1820;},&#65533;&#65533;?z&#65533;N&#1202;U&#65533;&#65533;%&#65533;&#65533;&&#65533;&#65533;&#1137;&#65533;&#65533;a&#65533;l&#65533;&#65533;W
+[&#65533;&#65533;&#65533;&#65533;&#65533;&#65533;&#65533;&#65533;F&#794;&#65533;5&#65533;ay_&#65533;&#65533;&#65533;9&#65533;}&#65533;oQ&#65533;&#65533;Ee&#65533;&#65533;?&#65533;.ud&#65533;pQ4d&#65533;&#65533;H=&#65533;&#1507;&#65533;'Y&#65533;/&#65533;d8&#65533;!&#65533;Np&#65533;&#65533;y&#65533;&#65533;&#65533;uJ&#65533;~A&#65533;&#65533;&#938;W+z=&#65533;&#65533;&#65533;&#65533;&#1048;k&#65533;B7&#65533;&#65533;&#65533;&#65533;&#65533;z&#65533;&#65533;&#1056;;&#65533;&#65533;O?PK&#65533;&#65533;&#65533;d&#65533;&#65533;Ls&#65533;&#65533;&#65533;M&#65533;&#65533;:c&#65533;&#65533;&#65533;&#65533;;i&#65533;
o&#65533;M&#65533;&#65533;@J&#65533;&#65533;#?&#65533;&#65533;Z&#65533;&#65533;&#65533;&#65533;[)&#65533;;qP&&#65533;&#65533;&#65533;[M&#65533;Q&#65533;l6&#65533;&#65533;C2W?/&#65533;&#1128;&#65533;~&#65533;&#65533;&#65533;(&#65533;q&#65533;&#919;&#65533;Q&#65533;=&#65533;e
YN&#65533;TaiNN&#65533;H&#65533;&#65533;&#65533;&#65533;O&#65533;]&#65533;&#188;5&#65533;&#1223;&#65533;&#65533;&#65533;cG&#65533;&#65533;&#65533;&#65533;P"&#65533;&#65533;&#65533;ga&#65533;C&#65533;	^&#65533;kd&#65533;&#65533;&#65533;/&#65533;`n&#65533;^h&#65533;&#65533;&#65533;&#240;&#65533;&&#65533;&#65533;&#65533;&#65533;&#65533;x#&#65533;J%M&#65533; &#65533;&#947;_\Y&#65533;&#65533;&#65533;x'M&#65533; &#65533;&#65533;&#65533;v]&#65533;&#65533;&#839;&#65533;&#65533;ddB&#65533;I+&#65533;&#65533;&#65533;&#65533;p&#65533;
&#65533;Z&#65533;+2&#1341;&#65533;	&#65533;5,Z2&#65533;&#65533;V?)<&#65533;&#65533;&#65533;&#65533;&#1687;&#65533;\&#404;)uk&#65533;&#65533;&#65533;q&#65533;&#65533;N}&#65533;&#65533;&#65533;&#65533;5=&#65533;`&#65533;KDF&#65533;c&#65533;E&#65533;fm&#65533;7.!&#65533;&#65533;"&#65533;*&#65533;&#65533;&#65533;&#65533;B&#1908;K4*&#65533;&#65533;9&#352;C$&#65533;~&#65533;&#674;#&#1310;&#65533;&#65533;&#765;q&#65533;&#65533;&#65533;&#65533;M?~&#65533;&#65533;&#65533;O:&#65533;m&#65533;&#65533;2g&#65533;xE&#65533;f&#65533;o	&#65533;&#65533;&#415;0c&#892;'&#65533;}&#65533;&#65533;&#65533;&#65533;&#65533;$&#65533;&#65533;}&#65533;&#1953;)&#65533;&#65533;&#65533;&#65533;9@&#65533;&#65533;&#65533;&#1241;&#65533;&#65533;&#65533;&#65533;}KP&#65533;&#65533;&#65533;&#65533;y7&#65533;A&#65533;v&#65533;&#65533;K&#65533;X&#65533;&#65533;k&#65533;}r&#65533;&#65533;K&#163;&#65533;P&#65533;&#65533;&#65533;&#65533;N&#65533;&#65533;[Ms+-c&#65533;_&#65533;#&#65533;E&#2059;J\&#486;&#201;9&#65533;]$y&#65533;&#65533; &#65533;sv&#890;&#65533;]&#65533;&#65533;=6&#65533;ij&#65533;&#65533;5&#65533;&#1745;B&#1912;&#65533;L"d&#65533;	^Ed&#65533;'bE{&#65533;g&#256;&#65533;&#65533;7f|f&#65533;i&#65533;r&#65533;&#65533;&#65533;B&#65533;&#65533;&#65533;"&#65533;^&#65533;l&#65533;]|&#65533;&#65533;&#65533;&#65533;&#65533;Z&#65533;&#65533;e&#65533;F&#65533;,&#65533;&#65533;K&#1901;p&#65533;l@w&#65533;&#65533;_?hE&#65533;n&#65533;&&#65533;@&#1031;&#65533;&#65533;&#65533;&#65533;:_h&#65533;%@&#65533;&#65533;&#65533;(8&#65533;g&#65533;V{&#65533;&#65533;n^r&#65533;5^W&#65533;&#65533;>&#1546;&#318;&#65533;&#490;&#65533;@62<9&#65533;Al&#65533;R&#2011;&#65533;&#46480;C&#65533;r&#65533;+&#1960;&#65533;Q&#65533;Q&#65533;|&#65533;P&#65533;H&#65533;&#65533;&#65533;{&#65533;&#65533;&#65533;&#65533;&#65533;&#65533;&#65533;He9&#65533;e&#632;?ssO&#65533;&#65533;&#65533;2&#65533;&#65533;jU&#65533;~e&#65533;&#65533;&#65533;&#65533;<&#65533;9"&#65533;&#65533;&#65533;&#65533;&#65533;&#65533;2&#65533;B&#65533;&#65533;W&#65533;&#65533;&#231;&#65533;u&#65533;7w&#65533;~uy&#65533;L&#65533;&#756;m&#65533;#&#65533;/K &#65533;&#65533;Y"K	&#65533;O&#65533;N&#65533;&#65533;A&#65533;#&#1902;&#65533;&#1163;&#65533;&#65533;&#65533;@&#65533;-^&#65533;&#65533;9hl&#65533;&#65533;&#1736;&#65533;&#65533;[5&#65533;8&#1675;B&#65533;&#65533;&#65533;)J}#&#65533;RX:&#65533;&#65533;_&#65533;)&#65533;&#65533;&#65533;&#65533;&#65533;'&#65533;Yn&#65533;&#65533;&#65533;c&#65533;&#65533;&#65533;&#65533;&#65533;&#65533;&#65533;:&#65533;M&#65533;&#65533;:&#65533;b&#65533;rMN=eo&#65533;&#65533;&#65533;:&#65533;&#65533;F&#65533;a&#65533;&#65533;&#65533;&#65533;&#65533;&#65533;1D#&#65533;&&#432;&#65533;&#65533;c&#65533;'&#65533;&#65533;&#65533;&#65533;k&#784;&#65533;&#65533;'&#434;&#65533;&#65533;V&#65533;9&#65533;&#65533;&#65533;&#65533;)&&#65533;t&#65533;&#65533;?A&#65533;Dj&#65533;jqd&#65533;&#65533;&#65533;&#65533;&#65533;&#383;&#65533;dR&#65533;&#65533;&#65533;Y&#65533;apS&#65533;&#65533;&#65533;&#65533;zr&#65533;H &#65533;&#1300;X&#65533;1eV&#65533;&#65533;y&#65533;&#65533;&#1727;G@TvG&#65533;[&#1055;#&#65533;C&#65533;8r&#65533;W"&#440;v$*&#65533;&#65533;5&#65533;)&#65533;&#65533;&#65533;[&#65533;&#65533;&#65533;&#65533;t&#65533;&#65533;xN&#17843;&#65533;&#65533;&#65533;&#65533;&#65533;&#65533;%$;y/&#65533;V&#65533;&#65533;aJK;e{&&#65533;&#65533;n&#65533;&#65533;&#65533;\&#65533;C&#65533;&#553;&#65533;&#65533;/_C&#65533;&#65533;&#65533;&#31880;&#970;V&#1042;5x&#65533;)&#65533;&#664;H?&#65533;&#65533;&#65533;w8&#65533;&#675;&#65533;T\&#65533;h&#1813;6K&#65533;&#65533;&#65533;hD&#65533;%&#65533;7&#65533;&#65533;&#403;&#65533;:/H&#65533;&#65533;Di&#65533;0&#65533;iV&#65533;x&#65533;&#65533;	)-)=&#65533;Gj=1&#65533;&#65533;|&#65533;]&#65533;&#65533;x&#65533;&#65533;&#65533;S&#65533;)t&#65533;Q&#65533;)&#65533;&#65533;&#65533;Ejm&#65533;&#65533;&#65533;3t&#65533;&#740;8D%&#65533;a&#65533;I&#65533;K&#65533;{&#65533;b/E_'&#65533;Kc&#65533;&#65533;m&#65533;8&p|d&#65533;&#65533;&#65533;k&#65533;&#65533;&#65533;S&#1641;-&#65533;&#1093;U&#65533;&#303;R&#1698;&#65533;aG&#65533;&#65533;	&#65533;x
S&#65533;&#65533;&#65533;&#65533;&#1778;n&#65533;&#65533;r&#65533;&#65533;&#65533;&#930489;&#65533;V&#65533;z9JV&#65533;6&#65533;&#65533;&#65533;r&#65533;Zj/&#65533;}&#65533;]d&#65533;&#65533;&#65533;~&#65533;R}^&#65533;%x&#65533;&#65533;e&#65533;&#65533;t$&#65533;:&#65533;j!z^2&#65533;P/&#65533;&#65533;&#65533;&#65533;j4&#65533;&#65533;U&#65533;!&#65533;),)&#65533;72&#65533;ea&#65533;&#65533;M"{&#65533;&#1199;H&#65533;G&#65533;`!`T0N&#65533;Z&#65533;Q&#65533;&#65533;&#65533;&#65533;&#65533;&#65533;&#572;&#65533;&#65533;-&#65533;@&#65533;/G&#65533; &#65533;&#65533;pJ&#65533;_s&#65533;2r&#65533;D+&#65533;&#65533;&#65533;-O&#65533;&#65533;&#65533;y&#4371;&#65533;&#1102;s&#65533;:&#65533;&#65533;A&#180;2&#65533;&#65533;,&#65533;bm&#65533;78>'&#65533;&#65533;&#456;&#65533;&#65533;\m&#65533;1&#65533;,&#65533;{&#65533;#&#65533;&#65533;&#65533;&#65533;PsF&#65533;5\&#65533;,G&#65533;-&#65533;a&#65533;6]&#65533;&#65533;&#65533;#&#65533;>2.&#65533;=&#65533;&#65533;q\&#65533;x`&#65533;&#65533;&#65533;x&#65533;i&#65533;&#631;&#65533;&#65533;kUC&#65533;&#65533;O&#65533;4&#157;&#65533;&#65533;R&#65533;&#65533;&#65533;&#65533;&#65533;*&#65533;&#65533;&#539;&#65533;&#65533;&#21957; &#65533;&#65533;&#65533;\&#65533;	<?&#65533;&#65533;S0rUk&#65533;&#65533;&#65533;&#65533;&#65533;&#65533;"&#65533;&#65533;o&#65533;!&#65533;C&#473;T&#65533;&#65533;&#65533;&#65533;&#65533;&#65533;j&#65533;&#65533;&#2026;&#65533;&#65533;&#65533;4Fi&#65533;&#65533;&#65533;&#65533;&#65533;&#65533;/T&#65533;Yn&#65533;SQ2&#65533;&#65533;n&#65533;&#65533;&#65533;&#65533;-&#65533;:bI&#65533;&#65533;&#65533;{&#65533;:4I&#65533;6&#65533;b?a&#65533;&#65533;L&#65533;^Y^p&#65533;@>&#65533;&#65533;&#65533;m&#65533;&#65533;&#65533;$&#65533;&#65533;4&#65533;&#1762;&#65533;&#65533;&#65533;M&#65533;u&#65533;dx&#65533;&#65533;3&#65533;c&#65533;&#65533;F&#65533; &#65533;B&#65533;&#65533;&#65533;&#304;C&#65533;Di\`&#65533;&#65533;xe&#65533;&#2031;&#65533;&#264;R&#65533;&#65533;&#448;&#65533;|Q&#65533;&#65533;&#65533;&#65533;&#65533;h&#65533;-$&#65533;&#65533;W&#65533;&#65533;t?+&#65533;Ij]&#65533;K&#65533;ET&#65533;&#65533;aKI&#65533;&#1837;&#65533;g&#65533;&#65533;&#65533;DGY&#65533;&#65533;&#65533;N&#65533;Jr&#65533;&#65533;:8k&#65533;I&#65533;e1&#65533;pGs&#65533;0&#65533;&#65533;&#65533;&#65533;(&#65533;tmW&#65533;^&#65533;O)&#65533;&#65533;Li&#65533;&#65533;k*&#65533;&#65533;&#65533;#k&#65533;&#1283;sh&#65533;0&#65533;_&#65533;cd&#65533;&#65533;&#65533;&#65533;L&#65533;I&#65533;&#65533;&#65533;&#65533;	&#65533;C&#65533;S`&#65533;&#65533;&#65533;h&#65533;&#65533;?&#65533;8&#65533;.x&#65533;{&#65533;0&#65533;H&#321;&#65533;c&#65533;&*5&#65533;b&#65533;H&#65533;&#65533;H&#1006;&#65533;&3C&#65533;&#65533;M&#65533;^+"&#65533;&#65533;b3c&#65533;c%&#65533;"=&#65533;&#65533;|s&#65533;&#65533;&#65533;&p&#65533;&#65533;6G&#65533;&#65533;g&#65533;&#65533;=&#65533;&#65533;&#400;&#65533;&#65533;&#65533;fL9&#65533;&#65533;&#65533;~&#65533;&#65533;&#65533;&#65533;L&#65533;&#1443;&#65533;}&#65533;s&#65533;&#65533;V&#1273;&#65533;&#65533;&#65533;#L&#803;G&#65533;&#65533;&#65533;q&#65533;&#65533;X^&#65533;K&#65533;&#65533;'&#837;.z&#1736;&#65533;X	Qa	&#65533;&#65533;&#65533;&#65533;&#65533;q7z &#65533;&#65533;&#65533;&#65533;&#65533;&#65533;&#65533;&#65533;AQ&#65533;&#65533;&#65533;&#65533;&#65533;&#65533;&#65533;&#65533;&#65533;&#65533;&#65533;1!&#65533;'&#65533;&#65533;u&#65533;&#973;
&#65533;OU&#65533;gf&#65533;b&#65533;&#65533;RD&#65533;&#65533;{&#65533;&#65533;b&#65533;&#65533;h&#65533;&#65533;c&#65533;WJ&#65533;^&#65533;&#65533;+&#1186;0&#65533;&#65533;,?&#65533;&#65533;&#65533;&#65533;&#65533;w2&#65533;`WJ&#65533;&#65533;E&#65533;T&#65533;&&#65533;0Q&#65533;1&#65533;&#65533;&#65533;&#65533;&#65533;&#65533;&#65533;&#65533;&#65533;@(w&#65533;&#65533;&#65533;W&#65533;WRYO2G&#65533;&#65533;<0y&#65533;e&#65533;&#65533;j&#65533;&#65533;a+&#65533;k&#65533;A&#65533;&#65533;_&#65533;&#65533;u&#65533;)&#65533;&#65533;&#65533;l&#65533;&#65533;V1&#65533;&#65533;K&#65533;k&#65533;q&#65533;&#65533;&#65533;&#65533;&#65533;/I`&#65533;GQK&#65533;q&#65533;&#65533;&#65533;&#65533;&#65533;&#65533;&#65533;Yx&#65533;&#65533;&#65533;#X< &#65533;-&#65533;1o3Jb&#65533;&#65533;&#65533;W6&#65533;&#65533;ua&#65533;g&#65533;&#65533;D]&#65533;&#65533;j&#65533;gL6Fi&#65533;&#65533;&#65533;\2&#65533;&#65533;&#65533;&#65533;&#65533;&#65533;X&#65533;&#65533;&#65533;]&#65533;&#65533;&#65533;&#65533;a&#65533;|&#65533;K3&#65533;)~hQ&#65533;&#65533;&#65533;&#1212;L&#65533;Os&#65533;&#65533;RU&#446;F&#65533;&#65533;0G &#65533;&#65533;&#65533;-&#65533;F2&#65533;&#65533;E&#65533;&#65533;H&#65533;&#65533;&#65533;08&#38229;i_H&#65533;A&#65533;&#1775;.&#65533;Q&#65533;&#65533;c&#65533;&#65533;&#65533;&#1498;&#1197;m&#393;&#65533;77nj\y&#65533;D?R>2&#65533;	&#65533;&#65533;ZI&#65533;&#65533;E>B&#65533;b,+&#65533;R&#65533;&#65533;&#250;&#65533;&#65533;y&#65533;E}&#65533;&#53236;&#65533;&#65533;.&#65533;<&#65533;	&#65533;`z/4&#65533;&#65533;=IW^&#65533;f&#1030;F&#65533;g"&#65533;oo2&#625;&#65533;Ps&#65533;&#65533;mP&#65533;&#1551;&#65533;&#65533;&#65533;&#65533;D&#65533;&#65533;&#65533;8&#65533;v&#65533;	&#65533;&#65533;&#65533;GxH&#65533;&#65533;&#65533;s&#65533;f&#65533;&#65533;i&#65533;&#65533;&#65533;&#65533;UG?&#65533;&#65533;&#65533;&#65533;lR&#65533;&#65533;&#65533;a&#65533;&#65533;rv&#65533;+&#1209;O2&#65533;&#65533;l&#65533;&#65533;{&#406;&#65533;&#857;&#65533;&#65533;&#65533;*>&#65533;&#65533;&#65533;N&#65533;&#65533;&#65533;KJv8&#65533;&#65533;&#1799;&#65533;+d&#65533;&#65533;o}iDS)/&#65533;&#65533;&#65533;aK=&#65533;t&#65533;[&#65533;R&#65533;-d&#65533;.v&#65533;&#65533;&#65533;{&#65533;&#65533;dt&#65533;}&#65533;&#65533;&#65533;&#65533;kdN&#65533;v&#65533;&#65533;&#65533;>&#65533;&#65533;&#65533;rO&#65533;&#65533;&#65533;&#65533;&#65533;&#65533; &#1513;&#65533;?j&#65533;1&&#65533;@ &#65533;GA'&#1249;=&#65533;&#65533;N?&#65533;T&#65533;&#65533;t&#65533;&#65533;*^&#65533;-&#65533;&#65533;g&#65533;A[&#65533;&#65533;&#1727;&#65533;rW&#65533;&#65533;E	&#65533;C&#976;7z&#65533;	BJ&#65533;&#65533;&#65533;&#65533;&#65533;&#65533;&#65533;R&#65533;R&#65533;&#65533;)&#65533;&#65533;&#65533;&#65533;&#65533;&#65533;&#65533;rV&#65533;&#65533;[&#65533;?J&#65533;&#65533;3%wVj&#65533;vI !&#65533;&#65533;0O&#65533;w&#65533;&#65533;j7&#65533;&#65533;|&#65533;&#65533;&#65533;&#65533;l&#65533;&#65533;&#65533;&#65533;&#65533;P&#65533;&#65533;&#65533;6&#65533;&#65533;&#65533;c&#65533;&#65533;G57h&#1743;e/;&#65533;&#65533;$7&#65533;&#65533;d:n&#146;l&#65533;em&#65533;;&#65533;&#65533;&#65533;b=&#65533;&#65533;$&#65533;&#65533;&#65533;&#65533;&#65533;f&#65533;&#808;&#1559;9&#65533;&#65533;&#1983;&#65533;N&#65533;&#65533;&#65533;&#65533;&#65533;&#65533;U(+Iv&#65533;0&#65533;0E&#1071;&#65533;4&#65533;R&#65533;&#65533;Fq&#65533;-&#65533;,&#65533;&Xh&#65533;`&#1024;&#65533;=&#65533;&#65533;o&#65533;&#65533;&#65533;\&#65533;&#65533;&#688;s&#65533;(
&#65533;&#65533;M8? &#65533;&#65533;&#468;&#65533;D%&#65533;<&#65533;&#65533;&#65533;&#65533;xP\&#65533;%- |&#65533;&#65533;&#65533;!Zs&#65533;Kx&#65533;	q*|&#65533;&#65533;&#65533;&#997;9&#65533;&#65533;(j&#65533;&#65533;&#65533;1&#65533;&#65533;&#65533;I:&#65533;&#65533;|K&#65533;I&#65533;&#65533;&#65533;&#65533;&#65533;E"&#28243;&#65533;*&#65533;&#65533;c&#65533;&#1147;&#65533;i&#65533;&#65533;gc&#65533;&#65533;ZJ&#65533;.&#65533;`&e]u&#65533;Tn&#65533;&#65533;'&#65533;T'0]&#65533;{	&#65533;
&#65533;CE&#65533;&#65533;HidB/&#65533;8O&#65533; &#65533;9:&#65533;&#65533;)&#65533;[t&#65533;&#206;^9&#65533;RpJ&#65533;K6J&#65533;WVZ&#65533;&#65533;&#65533;.&#65533;&#65533;.d&#65533;&#65533;\&#65533;&#65533;7urxCcM&#65533;K&#65533;&#65533;,&#65533;&#65533;{&#1792;-:&#65533;&#65533;>l&#26250;&#65533;&#65533;&#65533;BcI4)s&#65533;&#65533;(x-4]t&#65533;sT&#65533;&#65533;&#65533;R5&&#65533;&#65533;&#65533;=&#65533;-&#65533;&#65533;4|&#65533;Y&#65533;_&#65533;jc9&#65533;&#65533;j&#65533;&#65533;T&#65533;&#65533;&#65533;&#65533;&#65533;&#65533;$&#65533;&#65533;&#65533;/&#65533;&#65533;&#65533;&#65533;J%j&#65533;&#65533;!L&#65533;{L&#65533;v&#65533;&#65533;&#65533;&#65533;&#65533;&#65533;&#65533;&#65533;&#65533;&#65533;&#428;&#212;y&#65533;x&#65533;&#65533;&#65533;&#65533; &#65533;&#65533;&#65533;5&#65533;+<&#314;&#65533;&#65533;g-&#65533;&#65533;&#65533;~&#65533;&#65533;s&#65533;y[&#65533;I&#65533;&#65533;e_&#169;&#65533;&#65533;&#65533;&#65533;&#65533;&#65533;&#65533;k&#65533;Z/+^&#65533;&#65533;&#65533;b&#65533;f&#65533;3e&#65533;xQ&#65533;&#65533;f&#65533;G/&#65533;&#65533;&#1741;&#65533; )&#65533;&#478;&#65533;&#65533;HrI&#65533;y7&#65533;&#65533;m&#65533;&#65533;l&#65533;O&#65533;&#65533;&#65533;&#65533;B&#65533;?DS&#65533;j&#65533;&#65533;|	TV%&#65533;&#65533;&#65533;N_&#65533;&#65533;&#65533;&#65533;&#65533;&#65533;>&#65533;'&#65533;&#65533;&#65533;/M6&#65533;$&#65533;&#65533;I&#65533;)&#1264;^&#65533;H&#65533;&#65533;&#65533;yz&#65533;&#65533;&#65533;&#65533;Kqa&#65533;NQ&#65533;a&#65533;r&#65533;^&#65533;&#65533;Yt90 #&#1942;'&#65533;&#65533;;&#65533;H&#65533;&#65533;&#65533;Z;b&#65533;&#65533;&#65533;q
&#65533;&#65533;&#65533;&#65533;C_&#65533;&#65533;^&#65533;&#65533;&#65533;&#65533;N&#65533;&#65533;&#65533;&#65533;z;&#65533;&#65533;N.&#65533;&#65533;"&#65533;I)&#65533;R&#65533;N&#65533;&#65533;&#65533;&#65533;&#40341;G.~&#65533;&#65533;&#65533;&#65533;&#65533;&#65533;t&#65533;?TQ>&#65533;=&#65533;&#65533;1&#65533;&#65533;&#65533;]&#65533;&#65533;=%Q&#65533;&#65533;&#65533;&#65533;&#287;&#65533;U}&#65533;6&#65533;gi&#65533;$&#25355; &#65533;&#65533;&#65533;+&#65533;&#65533;&#65533;&#65533;&#65533;9&#65533;TEL	&#65533;&#65533;&#65533;&#65533;&#65533;;&#65533;P&#65533;&#1361;_&#65533;&#65533;&#65533;p&#65533;&#65533;_4&#65533;@&#65533;&#65533;:U&#65533;&#65533;&#65533;c&#65533;&#65533;w"&#65533;+&#65533;*&#65533;}&#462;&#65533;&#65533;&#65533;&#65533;&#65533;&#1530;&#65533;&#65533;"e)j2>(g&#65533; &#65533;8L&#65533;&#65533;E&#65533;&#65533;&#65533;8*~&#970;&#65533;&#65533;r&#65533;&#65533;S&#65533;&/n&#65533;w&#65533;f&#65533;&#1037;|A&#65533;b&#65533;dh\^&#65533;&#65533;q&#65533;&#65533;" &#65533;&#65533;&#1997;&#65533;}d&#65533;&#381;>&#39794;&#65533;" &#65533;&#65533;&#65533;&#65533;&#1519;dC&#65533;
&#65533;&#65533;D&#65533;&#65533;&#65533;x
DBl7&#65533;Lz&#65533;^&#65533;&#65533;&#65533;BC&#65533;&#65533;&#65533;'&#65533;m&#65533;&#65533;r&#65533;9&#65533;&#65533;&#65533;&#65533;&#65533;&#65533;&#65533;&#65533;<H&#65533;F[&#65533;E&#65533;9b&#65533;&#65533;NHu_&#65533;&#65533;+R&#65533;&#65533;&#65533;]&#65533;&#65533;&#65533;.&#65533;&#65533;&#65533;&#65533;,&#65533;x&#65533;&#65533;&#65533;&#65533;&#167;&#65533;&#1679;I&#65533;&#65533;&#65533;&#65533;Y&#65533;=&#65533;&#20318;X&#65533;
&#65533;SE&#65533;A&#65533;&#65533;&#65533;&#65533;&#65533;&#65533;&#65533;/	&#65533;)&#65533;&#65533;&#65533;$&#65533;&#65533;og&#65533;&#65533;E&#65533;&#65533;J&#65533;&#65533;&#65533;?&#65533;by&#65533;&#65533;fH&#65533;&#65533;E&#65533;+&#65533;&#65533;&#65533;# &#65533;&#65533;0&#65533;R&#65533;&#65533;&#65533;K&#65533;oxE9&#65533;:&#65533;7k[&#497;&#65533;U&#65533;\&#65533;>^&#65533;&#65533;(&#65533;k&#65533;A<&#616;&#65533;&#65533;&#1304;&#65533;"&#65533;&#65533;h&#65533;&#65533;h2&#65533;T&#65533;&#65533;&#65533;&#65533;!r&#65533;&#65533;s&#65533;&#1965;QizN&#65533;EA&#65533;&#65533;x&#346;&#1626;	&#65533;&#65533;&#65533;&#65533;C&#65533;&#65533;&#65533;[&#65533;&#65533;&#65533;&#65533;&#43781;&#65533;&#65533;>s&#65533;p'&#65533;&#65533;q&#65533;&#65533;&#65533;	&#65533;!&#65533;&#65533;xQ&#65533;&#65533;Q<&#65533;&#65533;&#65533;&#65533;&#65533;'iy1<=&#65533;ig[5&#65533;&#65533;&#65533;&#65533;C&#65533;&#65533;1*&#65533;&#65533;c&#65533;<o&#65533;]P_8j&#65533;D&#65533;.S9&#65533;\G&#65533;&#65533;;&#65533;m&#65533;&#65533;0&#65533;&#65533;&#65533;&#65533;&#65533;&#65533;&#65533;@&#65533;&#65533;&#65533;&#65533;&#65533;;]#5&#65533;&#65533;Y&#65533;e&#65533;"m&#65533;!&#65533;&#65533;&#65533;"+&#65533;&#65533;&#65533;(k&#65533;l&#65533;&#65533;&#65533;&#246;-[&#65533;&#65533;n&#65533;sgXip_F<&#65533;&#855;sN&#65533;Q)&#65533;V&#198;s&#65533;E&#65533;Rf&#65533;p&#65533;&#1433;&#65533;!)H&6E8&#65533;&#65533;&#65533;&#585;&#65533;&#65533;E&#65533;&#65533;+:]j~Z-f
&#65533;&#65533;&#65533;&#65533;&#65533;&#65533;:&#65533;&#65533;d3/&#65533;|%&#65533;&#278;&#65533;&#65533;&#22595; &#65533;	&#65533;T.&#1328;c&#65533;&#65533;&#1736;mh&#65533;]&T_&#65533;Em&#65533;@&#65533;&#65533;&#65533;v&#65533;&#65533;&#65533;;&#65533;&#65533;&#65533;&#65533;4&#65533;&#65533;o/&#65533;&#65533;&#65533;q2&#65533;{&#65533;&#65533;&#65533;&#65533;f&#65533;
F&#65533;&#65533;9&#65533;G&#65533;&#65533;&#65533;&#65533;K{p&#65533;S
&#65533;&#65533;&#65533;&#65533;G&#1996;&#65533;:&#65533;&#65533;&#65533;bL&#65533;&#65533; e&#65533;&#65533;+yh&#65533;;&#65533;&#65533;&#65533;&#65533;&#65533;&#31942;&#65533;>&#65533;fO&#65533;LI&#65533;3~&#65533;T&#65533;i(|Y&#65533;&#65533;&#65533;1&#65533;e&#65533;T&#65533;bJ&#65533;K+2&#65533;=&#65533;&#65533;&#65533;&#65533;&#65533;&#65533;&#65533;et&#65533;X&#65533;&#65533;tz	S4%&#65533;&#65533;&#65533;&#65533;&#65533;&#65533;]*&#65533;&#65533;&#65533;&#209;&#65533;l<r;&#65533;&#65533;*&#1909;^&#65533;&#65533;~&#65533;+&#65533;z&#65533;&#65533;&#65533;&#1446;hd:sL&#65533;&#65533;&#65533;&#65533;D-&#65533; &#65533;&#65533;&#65533;T[L0k&#65533;I&#65533;
<&#65533;&#65533;&#65533;&#65533;&#65533;p&#65533;&#65533;ms&#65533;&#65533;:&#65533;&#65533;&#65533;b&#65533;ghUU8aY&#65533;V#&#65533;&#65533;F&#65533;Y9&#65533;U&#65533;c{|&#65533;&#65533;sT&#65533;'&#65533;&#65533;&#65533;&#65533;{GNUt1
&#65533;>`&#65533;\&#65533;&#65533;&#65533;&#65533;&#65533;t&#65533;K&#65533;Q5&#65533;&#65533;&#1325;&#65533;&#65533;&#65533;&#65533;&#16534;&#65533;&#65533;&#65533;,&#65533;4@&#65533; &#65533;_&#65533;&#65533;:T&#65533;5&#65533;(&#65533;&#65533;_&#65533;AP&#65533;&#65533;}#&#494;&#65533;E&#65533;h&#1279;&#65533;&#65533;&#65533;&#65533;8Z&#65533;Z+|3&#65533;L&#65533;.I	 &#65533;!&#65533;OK>B&#65533;-3&#65533;&#65533;&#65533;&#65533;F&#65533;g&#65533;*&#65533;&#65533;iq&#65533;&#961;&&#65533;3'	-&#471953;&#65533;&#65533;&#65533;&#65533;&#65533;&#65533;&#65533;4&#65533;>&#65533;\XJ&#1005;&#65533;Ni{&#65533;G"vV&#65533;9%&#670;y&#65533;|w4&#65533;&#65533;&#65533;&#65533;&#1005;&#65533;&#65533;`2&#65533;&#65533;f_&#65533;&#65533;7&#65533;&#65533;4)"4%&#65533;&#65533;,&#65533;&#65533;bg&#65533;z&#65533;Bu&#65533;&#65533;&#65533;6&#65533;&#65533;&#65533;ZO4&#65533;/'&#65533;
&#65533;&#65533;a&#65533;&#65533;&#65533;6om&#65533;&#1638;&#65533;&#65533;&#65533;&#65533;eqJa&#65533;&#801;&#65533;g~A&#65533;&#387;N1&#65533;vi$hJ
,L?&#65533;&#65533;&#65533;&#65533;&#65533;j&#65533;`&#65533;&#65533;&#65533;gff&#65533;)&#65533;&#65533;&#65533;K&#65533;&#65533;&#65533;E&#65533;H&#65533;&#65533;;G&#65533;&#65533;s&#65533;&#65533;m)-&#65533;&#65533;&#1533;&#65533;l|&#65533;Y&#65533;%J&#65533;&#65533;&#1610;&#65533;V8&#65533;hK&#65533;>&#65533;&#65533;&#820;V&#65533;EH@&#1870;9&#65533;&#65533;&#65533;N&#65533;.&#65533;&#228;&#65533;&#65533;&#65533;&#49066;!&#65533;E&#234;&#65533;Pi&#65533;E&#65533;Y&#65533;&#65533;&#65533;f&#65533;I8&#65533;&#65533;x&#65533;&#65533;hW&#65533;sH&#333;Y&#65533;y&#65533;2gGQ7&#65533;&#65533;d&#65533;u&#65533;L&#65533;&#65533;&#65533;-&#65533;T&#65533;&#65533;qj&#65533;&#65533;I$6&#65533;&#65533;:&#65533;?&#65533;h&#65533;&#65533;U&#65533;&#65533;&#762;vM&#65533;g&#65533;a&#65533;&#65533;![&#65533;&#65533;&#65533;&#65533;&#583;z&#65533;&#65533;&#65533;&#65533;r&#65533;&#610;U&#65533;O&#65533;&#65533;&#1743;&#65533;E\&#65533;;$&#65533;e&#65533;G&#65533;&#65533;&#1629;&#65533;&#65533;&#65533;)&#65533;&#65533;&#65533;&#65533;7&#65533;&#65533;wW&#65533;&#65533;&#65533;&#65533;&#65533;!I&#65533;&#65533;t&#65533;&#65533;C&#65533;F&#65533;&#65533;&#65533;n&#65533;%M&#65533;/&#65533;&#65533;&#65533;0&#65533;&#65533;&#65533;o&#65533;&#65533;&#619;q$&#65533;&v<&#65533;p[,l&#65533;2j&#65533;&#65533;&#65533;&#65533;M&#65533;!&#302; &#65533;&#65533;&#65533;+&#65533;&#65533;U&#65533;&#65533;&#65533;m 6&#65533;&#65533;;y
ES_&#65533;&#65533;&#1354;q&#65533;&#65533;@6&#65533;zs8&#65533;MM&#65533;&#65533;t%&#65533;&#65533;{A .&#65533;&#65533;2&#65533;&#65533;&#65533;&#65533;&#65533;9&#65533;&#65533;&#65533;&#65533;bG,r&#65533;~&#65533;	&#65533;&#65533;5&#65533;n&#65533;~
"'&#65533;C&#65533;:&#65533;&#65533;`&#65533;&#65533;&#65533;&#65533;&#65533;&#65533;N&#65533;&#65533;~CRx&#65533;&#65533;1&#65533;&#65533;&#65533;n&#65533;#&#65533;(&#65533;qYW&#65533;&#65533;J\&#65533;&#65533;F&#65533;+L&#65533;&#1972;&#49673;&#65533;{MN&#65533;&#65533;&#65533;&#65533;&#65533;-jFf).H&}&#65533;&#65533;&#65533;&#65533;&#65533; !u&#65533;E&#65533;`M&#65533;!9&#65533;&#65533;WK&#65533;&&#65533;@&#65533;&#65533;~J&#65533;&#65533;&#65533;a&#65533;u&#65533;-&#65533;)&#65533;v&#65533;I&#65533;rf]G&#65533;R&#65533;&#1864;
&#65533;n&#65533;I&#65533;&#65533;o&#65533;&#65533;&#65533;&#65533;&#65533;&#65533;O&#65533;^&#65533;E&#65533;m&#65533;[f&#65533;&#65533;&#65533;&#65533;&#65533;&#65533;&#65533;#&#65533;5&#65533;&#65533;&#65533;;&#944;&#65533;+&#65533; c&#65533;&#65533;&&#65533;&#65533;;&#65533;6&#65533;&#65533;pQ&#65533;&#65533;&#65533;)&#65533;G&#65533;&#65533;&#65533;&#65533;&#65533;>&#65533;&#65533;/R&#65533;&#1476;&#65533;m2UI&#1736;-&#65533;u&#65533;:((&#3787;&#65533;&#65533;v&#65533;&#65533;&#65533;&#65533;&#65533;&#65533;&#65533;&#65533;cvZ&#65533;8/&#65533;&#65533;x&#65533;&#65533;B&#65533;&#65533;$&#65533;1&#65533;&#65533;&#65533;&#65533;&#32190;&#65533;&#65533;&#65533;"&#65533;&#65533;&#65533;&#65533;n&#65533;{&#65533;&#65533;
i&#65533;&#65533;&#65533;|&#65533;&#65533;&#65533;&#65533;B5R &#65533;&#65533;j&#65533;&#65533;&#65533;&#65533;&#65533;&#65533;&#65533;D&#65533;&#65533;&#65533;g&#65533;&$"o&#65533;p&#65533;&#65533;3&#65533;w&#65533;&#65533;&#65533;&#65533;j&#65533;O&#65533;G>oM&#65533;w3+&#65533;(;&#65533;&#65533;L&#65533;G&#65533;&#65533;B&#65533;&#65533;O&#65533;&#815;^Wma64&#65533;&#30907;1&#65533;&#65533;E&#65533;&#65533;MT&#65533;3g&#65533;&#65533;;:&#65533;&#65533;VbA&#65533;&#65533;&#65533;&#1982;M.&#65533;&#65533;&#1045;&#65533;&#65533;&#65533;/@&#65533;&#65533;iBh(&#65533;fO	&#65533;'&#65533;&#1699;'&#65533;&#65533;S&#65533;&#65533;&#65533;!&#65533;3N&#65533;&#65533;&#65533;&#65533;R#&#65533;:w&#65533;W&#65533;l&#65533;&#65533;&#65533;&#703;&#65533;f+}&#65533;&#65533;kn1Z&#65533;-&#65533;M&#65533;b&#65533;&#65533;"&#65533;+&#65533;(&#65533;&#65533;&#65533;|&#65533;&#65533;Io&#65533;
:[&#65533;)r&#65533;&#65533;*&#65533;&#65533;&#65533;&#65533;u&#65533;?&#65533;&#65533;?&#65533;&#65533;&#65533;&#65533;&#65533;&#65533;&#65533;M&#65533;&#65533;&#65533;P=&#65533;&#65533;L]&#65533;&#65533;&#65533;w&#65533;
&#65533;B7&#65533;N&#65533;y2	J&#65533;&#65533;&#65533;/U~&#65533;2|'&#65533;>&#65533;&#65533;&#65533;)VZu!&#65533;3&#65533;&#65533;{\/h&#65533;-&#65533;&#65533;,M&#65533;<&#65533;Do&#65533;yq&#65533;Q&#65533;&#65533;^&#65533; Y&#65533;&#65533;eAd&#65533;&#65533;&#65533;]&#65533;R/&#65533;X"&#65533;u'NqOv(&#65533;q&#65533;s&#65533;&#65533;&#65533;&#65533;Q&#65533;g&#65533;&#65533;	B&#23044;&#1169;&#65533;&#65533;S&#65533;:04&#65533;&#65533;J&#65533;&#65533;387|>&#65533;1&#65533;\&#65533;&#65533;0&#65533;k&#65533;J&#65533;&#1037;&#65533;Z&#65533;x&#65533;TUm&#65533;1V+&#65533;&#65533;o&#65533;&#65533;&#65533;&#65533;w&#65533;&#65533;R&#65533;&#65533;%&#65533;g&#65533;&#65533;>N&#65533;N;,o.*/Q&#65533;&#65533;E&#65533;&#65533;&#65533;&#65533;2;m&#65533;2t&#65533;&#65533;W&#65533;&#65533;_ZA&#65533;8&#65533; &#65533;&#65533;&#65533;&#1617;D6&#65533;{&#65533;&#65533;pfq&#65533;&#65533;9e+&#65533;&#65533;!\&#65533;R&#65533;&#65533;&#65533;&#65533;&#65533;&#65533;&#65533;"1&#65533;}&#1145;&#65533;&#65533;86]&#65533; \&#65533;2V&#65533;<&#65533;#1&#65533;&#65533;&#65533;&#65533;&#65533;\&#65533;&#65533;on&#65533;&#65533;&#65533;&#65533;-&#65533;$&#65533;&#65533;&#65533;&#65533;&#65533;&#65533; &#65533;=,&#65533;&#65533;9&#65533;&#65533;r{&#65533;4o&#65533;.&#65533;VA&#65533;7G&#65533;,Gm&#652;&#65533;&#65533;&#65533;6&#65533;0o&#65533;h{&#65533;2 =&#65533;	&#65533;R&#65533;&#65533;&#65533;&#65533;QZl&#65533;&#65533;&#65533;&#65533; &#65533;&#65533;N&
&#65533;1&#65533;!G(7^&#65533;"&#65533;rs&#65533;d&#65533;&#65533;6&#65533;&#65533;{qp&#65533;&#65533;&#65533;@a&#65533;u&#65533;&#65533;3&#65533;&#65533;&#65533;&#65533;FZ&#65533;}1&#65533;&#65533;&#65533;&#65533;p&#65533;&#1284;Z&#65533;&#65533;&#65533;&#65533;D&#65533; Q&#65533;\&#65533;&#65533;&#65533;&#65533;&#65533;&#65533;a&#65533;&#65533;y?e\ir&#65533; &#65533;&#65533;ZK&#65533;&#65533;f&#65533;0 3&&#65533;C&#65533;3&#65533;G&#65533;,&#65533;&#65533;`&#65533;&#65533;a+&#65533;3&#65533;\&#65533;]&#65533;&#496;&#65533;u0r&#65533;&#65533;&#65533;&#65533;(&#1537;&#65533;&#65533;9&#65533;&#65533;7\&#65533;&#65533;&#65533;&#1238;&#65533;l;&#65533;G&#1055;8&#65533;(t&#65533;&#65533;&#65533;&#65533;/&#65533;&#65533;&#1237;M&#65533;L&#65533;xR&#65533;gKh&#65533;&#65533;&#65533;?&#65533;&#65533;P&#65533;&&#65533;H&#65533;Yn&#65533;
n*&#65533;&#65533;ls&#1797;1&#65533;N&#65533;&#65533;Hn<6&#65533;B)&#65533;&#65533;&#65533;&#65533;&#65533;!&#65533;&#65533;	&#148;4.&#65533;8kpS&#65533;-&#65533;&#65533;&#65533;&#65533;a9&#65533;&#65533;]Z4&#65533;U+AQ&#65533;'&#65533;&#65533;&#65533;&#65533;l&#65533;&#65533;&#65533;&#65533;V&#65533;&#1698; &#65533;=&#65533;&#65533;&#65533;[Y&#65533;2&#65533;L&#65533;&#65533;&#65533;pl&#65533;&#65533;&#65533;&#65533;&#1219;w%!uY&#65533;t&#65533;6&#65533;%&#65533;&#65533;&#65533;&#65533;.&#65533;2&#65533;~&#65533;&#65533;&#65533;a&#65533;bjs&#65533;&#65533;[&#65533;&#65533;V	Wh&#65533;[&#65533;8&&#1762;&#65533;Y.&#746;&#65533;G&#65533;&#65533;_&#65533;&#65533;#&#65533;&#65533;&#355;G&#65533;B&#65533;}&#65533;%&#65533;&#65533;&#65533;&#65533;&#65533;Z&#65533;9&#65533;N &#65533;rz}<dOb&#31996;v^1n&#65533;Rv8&#65533;&#65533;SR&#65533;&#65533;&#65533;&#65533;? &#65533;&#65533;&#65533;O>&#65533;&#65533;I;&#65533;&Y&#65533;&#65533;}&#65533;&#65533;E&#1129;&#65533;&#65533;&#65533;:&#65533;&#65533;H&#65533;&#65533;40q&#65533;`&#65533;mQ&#1384;,&#65533;&#65533;/&#65533;U&#65533;&#65533;&#65533;&#65533;z&#65533;&#65533;/Y-P=&#65533;2&#65533;f&#65533;&#65533;Zx&#65533;&#65533;&#65533;&#65533;G&#65533;\&#65533;&#65533;&#65533;@/&#65533;&#65533;HK&Q&#65533;eRv&#65533;D&#65533;\R&#65533;h&#65533;&#65533;!&#65533;&#65533;z&#65533;&#65533;@&#65533;&#65533;h	&#65533;&#65533;&#65533;m&#65533;&#65533;h&#65533;Z&#65533;&#65533;;&#65533;&#65533;>A&#65533;&#65533;&#65533;*@&#65533;&#65533;uV|&#65533;&#65533;&#65533;s&#65533;&#65533;m&#65533;&#65533;H3}&#65533;4&#65533;\&#65533;8&#65533;D&#65533;[&#65533;0)&#1775;&#65533;&#65533;>&#65533;&#65533;k&#65533;&#65533;&#65533;&#65533;&#65533;&#65533;u&#65533;&#65533;oMKJ&#65533;Z&#65533;U&#65533;&#65533;&#65533;A&#65533;&#65533;&#65533;9z=e&#65533;&#65533;V&#65533;&#65533;&#65533;":i&#65533;&#65533;&#65533;j&#1500;&#65533;&#65533;Vo&#65533;)06&#65533;&#65533;Y
&#65533;&#65533;&#65533;V#&#65533;; &#65533;xO&#53656;n&#65533;&#65533;qn&#65533;&#65533;&#65533;&#65533;	&#65533;&#65533;iTRL&#65533;.@&#65533;&#65533;&#65533;K&#65533;Cx X&#65533;&#65533;&#65533;[8Je&#65533;&#65533;#&#65533;&#428;&#65533;/&#65533;[&#65533;&#65533;&#65533;nvf&#65533;G$I~&#65533;&#65533;&#65533;&#65533;&#65533;-&#65533;&#65533;&#65533;&#1986;X&#65533;G&#65533;u	O&#65533;cC&#65533;&#65533;&#385;!&#65533;)&#65533;&#65533;!Oy&#65533;nv*1&q&#65533;<&#65533;&#65533;.&#65533;n&#65533;B:3&#65533;x&#65533;(9&#65533;r7&#65533;&#1906;&#991;-f&#65533;F&#65533;&#65533;g&&#65533;&#65533;&#65533;&#1610;&#65533;&#65533;U&#65533;&#65533;&#65533;&#65533;ol&#65533;Cp%&#65533;c[&#65533;&#65533;&#1590;m&#1782;&#65533;&#65533;K:&#65533;m&#65533;&#39443;&#65533;&#65533;z&#65533;m&#65533;&#65533;&#65533;&#65533;b6wu&#65533;&#1453;&#65533;m&#65533;&#65533;|
L&#65533;XX&#65533;S&#65533;&#65533;H&#65533;&#65533;w&#65533;&#65533;4&#65533;&#65533;u&#65533;_&#65533;&#65533;D&#65533;C&#65533;	&s&#65533;&#65533;&#65533;&#65533;}&#65533;&#65533;&#65533;*o&#65533;nV&#65533;	Ud&#65533;
&#65533;&#65533;9&#65533;&#65533;7	}Rp&#65533;yO&#65533;Mb6[&#65533;&#65533;&#65533;v&#65533;&#65533;]&#65533;O&#65533;aSs&#65533;n&#65533;&#65533;':3D.&#65533;[[G9M&#65533;&#65533;&#65533;&#65533;&#65533;&#65533;7t&#65533;v&#65533;/c&#65533;?"&#65533;&#65533;_
&#65533;&#65533;&#65533;&#65533;T&#65533;&#65533;&#65533;]&#65533;&#65533;)U&#65533;v&#65533;I&#65533;=6&#65533;<:&#65533;y&#65533;&#65533;"Cc&#65533;K
&#65533;1&#65533;b&#65533;&#65533;&#65533;&#65533;-&#65533;9W&#65533;&#65533;&#65533;&#65533;9
&#65533;&#65533;&#65533;&#65533;&#65533;&#65533;rS&#65533;7&#65533;A&#65533;&#1992;&#65533;@&#65533;&#65533;=&#65533;I&#65533;L&#581;&#65533;w&#65533;&#65533;&#65533;>&#65533;&#65533;&#65533;&#65533;$$&#65533;&#65533;p&#65533;T&#65533;&#65533;&#65533;&#65533;&#65533;z~&#65533;s]&#65533;Y&#65533;&#65533;j8Q&#65533;h&#65533;;G&#65533;!&#65533;Y|&#65533;Y&#65533;&#65533;&#65533;&#65533;G&#65533;&#65533;B&#65533;QuG`K&#65533;&#65533;&#65533;A&#65533;&#65533;&#65533;&#65533;p&#65533;&#65533;6n&#65533;&#65533;n&#65533;&#65533;TIX&#65533;&#65533;&#65533;&#65533;&#65533;&#65533;&#808;0&#65533;&#65533;<GH&#65533;&#65533;&#65533;2&#65533;&#1666;(~o&#65533;&#65533;y0&#65533;&#65533;&#65533;#&#1651;&#65533;&#65533;&#65533;~p&#65533;^[&#65533;&#65533;p(5+V&#65533;l&#65533; r&#65533;X!&#65533;e&#65533;)&#65533;X[jsZ&#65533;&#65533;0&#65533;&#65533;/&#65533;qv]&#65533;&#65533;&#65533;&#65533;8&#65533;A&#65533;&#65533;IYl{&#65533;&#65533;&#65533;=f&#65533;D&#65533;S&#65533;&#65533;h&#65533;&#65533;%&#65533;&#65533;&#65533;M&#65533;&#65533;&#1644;&#65533;V!&#65533;&#1848;&#291;&#65533;&#65533;2YYV&#65533;&#65533;.J&#65533;v&#65533;&#65533;y'&#65533;&#65533;j&#65533;yq&#65533;E6&#65533;&#65533;tQ&#65533;d&#65533;&#65533;y&#65533;&#65533;&#65533;k*0&#65533;*&#65533;&#65533;G&#65533;7&#65533;&#65533;&#65533;&#65533;@&#65533;&#65533;&#65533;0c&#65533;&#65533;u&#65533;K&#65533;&#65533;k&#65533;b&#65533;&#65533;&#65533;F&#65533;&#65533;&#65533;m&#65533;&#65533;9&#65533;8&#65533;&#65533; &#65533;Z`}a&#65533;V=(&#65533;&#65533;&#65533;&#65533;&#65533; &#65533;&#65533;A&#65533;&#65533;L&#65533;p&#65533;FF(&#65533;&#65533;lbW&#65533;&#65533;&#1234;&#65533;&#65533;0&#65533;Z&#65533;}q&#65533;g&#65533;&#528;&#65533;A&#65533;w?&#65533;&#65533;&#65533;Iv&#1511;;&#65533;x&#888;&#65533;&#65533;&#65533;U8@&#65533;6&#65533;c&#65533;2"(&#65533;B1t{k&#65533;]SgU&#815;&#65533;maTGM&#65533;&#65533;&#65533;j&#65533;&#65533;&#65533;&#65533;&#65533;&#65533;&#65533;{&#65533;&#65533;&#65533;"&#65533;&#65533;o&#65533;o&#65533;&#1047;&#65533;S-&#65533;&#65533;=&#65533;&#65533;t&#65533;1&#1336;K>H&#65533;&#65533;&#65533;:M&#1073;&#199;&#65533;&#65533;i]"&#65533;&#65533;e&#65533;61&#65533;&#65533;&#65533;&#454;&#65533;5;pS&#65533;&#65533;(&#65533;&#65533;&#65533;D&#65533;L&#65533;XG&#65533;&#65533;&#65533; &#65533;&#615;)&#65533;&#65533;a4&#65533;!
y&#65533;\&#65533;&#65533;&#65533;F&#65533;&#65533;t&#65533;&#65533;&#65533;1&#65533;M^
&#65533;&#65533;&#1539;&#65533;5&#65533;&#65533;/&#65533;&#65533;*&#65533;\&#65533;T&#65533;t&#65533;&#65533;&#65533;f&#65533;&#275;kP&#65533;&#65533;&#65533;&#65533;&#65533;&#65533;b&#65533;&#65533;,&#65533;&#65533;c&#1336;&#1698;&#1889;&#65533;&#65533;@c&#65533;&#65533;@g&#65533;&#65533;W&#65533;&#65533;&#65533;&#65533;&#65533;S&#65533;&#65533;1e&#65533;6;&#65533;d&#65533;&#65533;&#65533;&#65533;&&8;e&#65533;&#65533;&#65533;Y{&#171;&#1450;[&#65533;&#65533;T<&#170;wqQ&#65533;&#65533;d&#65533;&#65533;$j&#65533;]&#65533;&#65533;&#65533;!&#65533;b&#65533;&#65533;`&#65533;m&#65533;[&#65533;k&&#65533;&#65533;&#65533;&#65533;\&#65533;E&#65533;f.&#65533;"&#65533;S&#65533;&#65533;o&#65533;E&#65533;&#65533;[\Y/&#65533;g:&#65533;X&#157;&#1652;&#65533;3&#65533;&#65533;a&#65533;*&#65533;&#65533;&#1148;Z&#65533;^&#1268;&#65533;v&#65533;)-&#65533;&#65533;w&#65533;&#65533;Mdb)&#65533;o&#65533;&#65533;&#65533;P&#65533;l&#65533;b&#65533;&#65533;&#65533;&#65533;
&#65533;]&#65533;&#65533;&#65533;-&#65533;K&#65533;F&#65533;&#65533;n&#65533;&#57922;&#65533;&#65533;g&#65533;)&#65533;&#65533;G&#65533;&#65533;+&#65533;&#65533;&#65533;&#65533;r&#65533;e&#65533;X&#65533;&#65533;Z6&#65533;&#65533;ow '&#65533;j&#65533;cR&#65533;(&#65533;&#65533;&#1167;/&#65533;&#65533;&#65533;&#65533;s&#65533;&#1455;{&&#65533;&#65533;h&#65533;&#65533;&#65533;4~&#65533;&#65533;&#65533;&#65533;Cd/H&#65533;'&#65533;f&#65533;1&#65533;&#65533;:1&#65533;K&#65533;&#65533;I&#65533;&#65533;&#65533;z&#65533;&#65533;&#823;OA6&#65533;&#53161;%LY&#65533;v2F@&#65533;;|&#65533;&#65533;&#65533;nA&#65533;&#65533;L&#65533;&#65533;&#65533;K&#65533;&#65533;C&#65533;|&#65533;&#65533;%&#65533;&#65533;&#65533;&#1626;&#65533;&#65533;)&#65533;pJ&#1397;&#65533;Zl&#65533;&#65533;&#65533;&#65533;w&#65533; &#65533;&#65533;[&#65533;&#65533;R&#65533;Z&#65533;&#65533;&#1293;&#65533;/&#65533;&#65533;]&#65533;^&#1680;&#65533;k&#65533;&#65533;&#65533;&#65533;&#65533;:&#864;&#65533;&#65533;&#65533;*]O&#65533;&#65533;&#65533;&#65533;<M&#65533;V&#65533;.&#65533;&#65533;&#65533;XsK&#65533;e&#65533;Y&#65533;&#65533;&#65533;&#65533; R&#65533;W&#65533;&#65533;d&#65533;8a=K&#65533;k&#65533;Ao&#65533;o&#853;&#65533;W|&#65533;goN&#65533;&#2046;&#65533;&#65533;i&#65533;&#65533;&#65533;&#65533;%?&#65533;h&#65533;&#65533;i&#65533;Bl{&#65533;&#65533;=&#65533;E&#65533;V&#65533;&#65533;9&#65533;&#24821;&#65533;&#65533;FQ&#65533;&#65533;J&#65533;Z&#65533;X&#65533;&#65533;"^j &#65533;&#65533;?&#65533;&#65533;&#65533;W&#65533;&#65533;&#65533;^&#65533;?&#65533;&#1101;&#65533;&#65533;=&#458;&#65533;&#414;&#65533;/}[&#65533;&#65533;&#65533;f]&#65533;&#65533;&#65533;&#65533;&#65533;h&#65533;&#65533;*J&#65533;&#65533;'s;&#65533;y&#1496;HbY&#65533;z&#65533;=&#65533;&#65533;&#65533;h&#65533;&#65533;&#65533;~&#65533;&#65533;`&#65533;z&#65533;S+&#65533;=&#65533;&#65533;v&#65533;&#65533;Q&#65533;Y&#65533;iV&#65533;&#1593;J&#65533;&#65533;&#65533;&#65533;&#65533;I&#65533;&#65533;~&#65533;&#65533;J`&#65533;/Q&#65533;F&#65533;&#65533;9&#65533;e&#65533;YS&#65533;&#65533;&#65533;&#65533;\Qh&#65533;&#65533;&#65533;(&#65533;{k&#65533;&#65533;w"&#65533;re&#65533;gu&#65533;H&#65533;&#65533;w>&#65533;\n&#65533;&#65533;t&#65533;-&#65533;PK&#65533;Oaz&#65533;&#65533;z&#65533;&#65533;&#65533;&#65533;z&#1680;;3&#65533;&#65533;&#65533;7&#13091;R=&#65533;.&#65533;;&#65533;>&#65533;&#65533;&#65533;&#65533; &#65533;n .&#65533;	xO5&#65533;&#65533;&#65533;\&#65533;&#65533;'Q_ht&#65533;.&#65533;x:I<&#65533;&#65533;&#65533;&#65533;&#65533;&#65533;&#65533;&#65533;&#65533;&#65533;*&#65533;p&#65533;f&#65533;C(&#65533;Z&#65533;G^&#65533;&#65533;C&#65533;&#65533;&#65533;uY&#65533;a&#65533;az>&#65533;&#65533;0&#1071;^&#65533;&#65533;z&#65533;]&#279;~u'&#65533;s,&#65533;&#65533;k&#65533;&#65533;&#65533;:;p
36&#12515;&#65533;a3b&#65533;>&#65533;&#65533;[&#65533;<&#65533;/&#65533;&#65533;j2&#65533;"&#65533;&#1102;0&#65533;&#65533;&#65533;$&#65533;a\E&#65533;y!s^O&#65533;&#1144;F
j$&#65533;c&#65533;r&#65533;@&#65533;m&#65533;&#65533;Z&#65533;+\&#65533;&#65533;)&#65533;R-"4&#65533;2&#65533;u&#65533;]&#65533;2&#167;&#65533;&#65533;&#65533;p&#65533;k&#65533;&#65533;&#65533;&#65533;&#65533;&#65533;M&#65533;?8&#65533;:&#65533;=&#65533;&#65533;z4+E
*QE]ZQx)&#65533;atk&#65533;@l&#65533;%&&#65533;0&#65533;&#239;&#65533;k&#65533;1&#65533;\C^&#65533;&#65533;&#65533;0&#65533;&#65533;&#65533;u&#65533;&#65533;Ku&#65533;S3E&#65533;&#65533;qxN\&#65533;h&#65533;&#65533;d&#65533;&#65533;l&#65533;N&#65533;&#65533;k&#65533;,&#65533;}i&#65533;&#65533;&#65533;&#65533;&#65533;P&#65533;B&#65533;&#65533;0=&#65533;f&#65533;&#65533;V")&#65533;&#65533;&#65533;&#65533;'&#65533;	&#65533;&#65533;!&#65533;Ct&#65533;e&#65533;&#65533;C&#65533;&#65533;&#65533;~E\]&#65533;V&#65533;$&#65533;t&#65533;&#65533; &#65533;w>&#65533;&#65533;&#1821;K,&#65533;&#65533;&#65533;h&#65533;4&#65533;
&#65533;p&#65533;&#65533;B&#65533;`&#65533;-O&#1617;&#65533;&#1053;&#65533;8`9&#65533;&#65533;G&#65533;S&#65533;&#65533;K&#65533;W&#65533;y&#65533;
D&#65533;&#65533;GE&#65533;&#858;&#65533;?&#65533;&#65533;&#65533;m&#65533;&#65533;&#316;
{&#65533;A&#65533;V&#65533;c&#65533;&#65533;&#65533;'G20Q&#65533;&#65533;^&#65533;/E-&#65533;&#65533;X&#65533;DK&#65533;&#65533;;&#1029;&#65533; &#65533;|'&#65533;]}&#65533;&#65533;D0&#65533;&#65533;I&#65533;&#65533;&#65533;J&#65533;&#65533;&#65533;.&#65533;&#65533;&#65533;&#65533;?&#65533;&#65533;&#65533;&#21462;Xh&#65533;&#65533;g&#65533;b&#65533;}"&#65533;&#65533;dk&#65533;&#65533;>&#65533;y^&#65533;E&#65533;]p&#1825;&#65533;G&#65533;&#65533;8&#65533;&#65533;&Y&#65533;nT&#65533;&#65533;#"&#65533;&#1888;&#1641;5&#65533;x&#65533;u&#65533;&#65533;&#65533;)&#65533;<&#65533;&#65533;E(&#65533;]a&#65533;rp&#65533;V6b&#65533;m-m2&#65533;&#65533;&#65533;&#65533;&#1641;b &#65533;&#65533;&#65533;ib/&#65533;&#65533;}&#65533;&#65533;-&#65533;&#65533;Z&#65533;&#65533;&#65533;&#65533;l`g&#65533;8a&#65533;&#65533;&#65533;1$&#65533;&#65533;1&#65533;&#65533;2&#65533;A&#65533;&#65533;&#65533;}&#65533;&#65533;&#65533;&#65533;&#65533;&#65533;&#65533;&#65533;&#65533;q(&#65533;&#65533;&#65533;&#65533;&#65533;t&#65533;&#65533;/f{hV&#1870;[W&#65533;)!&#65533;&#65533;&#65533;!&#65533;&#65533;&#1692; M&#65533;&#65533;&#65533;-U&#65533;&#65533;&#2046;&#179;]&#65533;7l&#65533;&#65533;e&#65533;&#65533;&#65533;&#65533;#t
&#65533;&#65533;&#65533;m&#65533;o&#65533;&#65533;a&#65533;&#65533; &#65533;/X>&#65533;sbNU$&#65533;j%\&#65533;&#1270;P&#65533;&#65533;v&#1089;&#65533;&#65533;b&#65533;&#65533;J$f&#65533;@&#65533;&#65533;&#65533;e&#65533;'p7&#65533;P&#65533;&#65533;
b&#65533;&#65533;&#65533;&#65533;oj&#65533;G&#1447;&#65533;&#65533;]&#65533;Sd&#65533;&#65533;<&#65533;V&#65533;&#844;&#65533;&#65533;&#65533; &#1472;e<&#65533;A&#65533;&#65533;p@X&#65533;,&#65533;&#65533;+&#65533;mD&#65533;3dz&#65533;QlG&#65533;I&#65533;&#65533;&#65533;&#65533;v>&#65533;&#65533;&#65533;&#65533;&#65533;&#65533;:c&#1149;&#65533;&#613;&#1109;&#65533;/&#65533;&#65533;rl&#65533;&#65533;&#65533;&#65533;&#65533;7&#65533;"&#65533;^&#65533;&#1337;&#65533;d&#1026;&#65533;&#65533;&#65533;&#65533;!&#65533;&#65533;/&#65533;r&#65533;&#65533;,&#65533;9y&#65533;a&#65533;ddT&#65533;#&#354;&#65533;e&#65533;&#65533;y&#65533;&#65533;}E&#65533;&#65533;PT&#65533;c&#65533;=]jI&#65533;&#65533;jV!&#65533;+&#65533;&#1168;3nuS&#65533;bQ&#65533;&#65533;D'&#65533;&#65533;zs&#65533;&#65533;<&#65533;"&#1973;&#65533;J&#65533;&#65533;`&#65533;LM&#65533;m&#65533;&#65533;&#65533;u\7&#65533;&#65533;=&#65533;{$&#65533;?&#65533;J*&#65533;&#65533;.(&#993;&#65533;x&#65533;&#65533;%&#65533;~&#65533;)&#65533;/&#65533;&#65533;&#65533;&#65533;&#65533;&#1752;&#65533;&#65533;7&m&#65533;&#65533;&#65533;&#65533;=
\&#65533;&#65533;'&#65533;&#65533;5&#65533;&#65533;&#65533;&#65533;&#65533;*zn&#65533;&#65533;r&#65533;V&#65533;wa&#65533;&#65533;U&#65533;8&#1299;c<q&#65533;U &#65533;u&#65533;8&#65533;O&#65533;&#65533;"&#65533;&#65533;&#462;7H&#65533;(/d&#65533;	f&#65533;&#65533;&#65533;!&#65533;&#65533;&#1097;_&#65533;&#65533;=&#65533;<+iK?&#65533;&#65533;+p`(&#65533;&#65533;?&#65533;&#65533;&#65533;&#65533;&#65533;&#65533;&#65533;&#65533;&#65533;&#65533;&#65533;3L`'&#65533;P&#676;&#65533;&#65533;^(&#65533;=&#65533;&#65533;&#65533;!_&#65533;
/&#65533;&#65533;:&#65533;&#65533;&#65533;&#65533;>&#65533;UJz&#65533;&#65533;&#65533;&#65533;94&#65533;(&#65533;mo &#65533;m&#65533;&#65533;X&#65533;&#65533;N&#65533;b~&#65533;&#65533;(&#65533;/&#65533;i&#65533;p1LA&#65533;T&#65533;&#65533;&#65533;&#65533;?&#65533;&#65533;>&#65533;&#65533;&#65533;.&#65533;&#65533;w&#65533;&#65533;&&#65533;&#65533;&#65533;&#65533;nl&#65533;&#65533;~&#65533;&#65533;&#65533;&#65533;mX&#65533;&&#65533;&#65533;&#65533;&#65533;&#65533;&#65533;n!&#65533;&#65533;Ce1&#65533;&#65533;C?&#65533;P&#65533;9Ed&#65533;&#65533;&#65533;&#65533;&#65533;&#65533;\&#65533;&#65533;&#65533;&#65533;J?&#65533;&#65533;E&#65533;B&#889;&#65533;\-&#65533;,&#65533;q&#65533;&#65533;&#65533;&#65533;NzV&#65533;8uE&#65533;&#65533;~&#65533;@?&#65533;{G&#65533;L&#65533;&#65533;I&#65533;&#65533;&#65533;&#65533;&#65533;&#65533;&#65533;>&#65533;&#65533;&#65533;e&#65533;&#65533;@&#65533;&#65533;&#65533;Q&#65533;&#65533; &#65533;V[&#65533;K	&#65533;12&#65533;&#65533;vHu<&#65533;'l&#65533;W	`F&#65533;&#65533;2&#65533;&#65533;`&#65533;g&#65533;L&#65533;&#65533;&#65533;(&#65533;"&#65533;U&#65533;&#65533;&#65533;&#65533;&#65533;M&#65533;&#65533;q&#65533;b&#65533;c>&#65533;&#65533;P&#65533;Hp&#65533;V&#65533;drL&#65533;s&#65533;&#65533;&#65533;Q&#65533;&#65533;oL&#65533;&#65533;:&#65533;Y&#65533;U&#65533;G&#65533;&#65533;&#65533;&#65533;&#65533;j&#65533;.&#65533;&#65533;&#65533;&#65533;q9pWNtJ&#65533;n&#65533;U3&#65533;]&#65533;&#65533;&#65533;&#65533;O&#65533;NJ&#65533;ZG\&#65533;q
/&#65533;&#65533;"E&#65533;M$&#65533;4&#256;<B&#65533;&#65533;L&#65533;&#65533;
&#65533;&meZ&#65533;j'&#65533;&#65533;eIB&#65533;a]*&#65533;&#65533;o&#65533;&#65533;Z&#65533;&#65533;&#65533;V;R&#1310;&#371;ECUdmo&#65533;&#65533;YRL$}&#65533;P&#65533;&#65533;&#65533;&#65533;&#65533;&#65533;&#65533;Z&#750;MFGBg)REN
&#65533;&#65533;^&#65533;&#65533;v&#65533;&#65533;)ug&#65533;&#65533;&#65533; 8;&#65533;&#65533;d&#65533;&#65533;&#65533;47,&#65533;&#65533;5&#65533;&#65533;&#65533;]&#65533;&#65533;\&#65533;v&#65533;&#1254;&#65533;C&#65533;&#65533;T
&#65533;&#65533;&#65533;&#65533;&#65533;i&#65533;6&#1463;&#65533;&#65533;&#65533;!6e&#65533;&#65533;&#65533;&#65533;&#65533;&#65533;p&#65533;&#65533;XZ&#65533;~&#65533;e&#65533;&#65533;&#65533;&#65533;ZX&#65533;&#65533;&#65533;&#65533;&#65533;KY&#65533;}%&#65533;`&#1997;HA&#65533;^&#65533;&#65533;5&#65533;H:&#65533;j!a&#65533;&#65533;&#65533;&#65533;-&#65533;&#65533;?x&#65533;!&#65533;&#65533;&#65533;a&#65533;&#65533;&#65533;f&#65533;&#65533;&#65533;&#65533;Q&#1983;&#1233;&#65533;/&#1313;&#36139;&#65533;~G&#65533;&#65533;&#65533;&#65533;&#65533;!&#65533;Ga&#65533;&#65533;l&#65533;3k&#65533;&#60850;&#65533;G&#65533;&#65533;*&#65533;&#65533;lO&#65533;&#735; &#65533;#D<I;`&#65533;b&#65533;*&#65533;w&#65533;&#65533;&#65533;&#65533;T~&#65533;&#65533;\&#65533;&#65533;&#65533;&#65533;&#65533;&#65533;2&#65533;.,!&#65533;&#65533;)&#1894;&#65533;6Iy&#65533;&#65533;,yPIHww&#65533;&#65533;&#65533;&#65533;,&#65533;&#65533;T>&#65533;Zy,&#178;Acy&#65533;&#65533;&#65533;8 &#65533;&#65533;&#65533;|P&#65533;q	y&#65533;&#65533;#&&#844;&#65533;"aS&#65533;s&#65533;&#65533;dc&#65533;&#65533;&#65533;&#1198;&#65533;?&#65533;&#65533;&#65533;&#65533;&#65533;&#65533;|&#378;&#65533;&#65533;X*&#65533;&#65533;5m{U&#65533;&#65533;&#65533;&#1035;G&#65533;&#65533;x&#65533;%&#65533;&#65533;&#65533;|&#65533;&#65533;[ '&#65533;^&#65533;&#65533;&#65533;.&#65533;ZMR&#578;u&#65533;&#65533;&#65533;_&#65533;K&#65533;&#65533;:&#65533;"&#65533;:&#65533;MQ5&#1572;Qn&#65533;^&#65533;&#65533;&#65533;&#65533;#MG&#1209;&#65533;i&#65533;&#227;&#65533;&#65533;&#65533;&#65533;&#65533;9&#65533;&#65533;x&#1628;&#65533;?&#65533;{(&#65533;&#65533;&#65533;&#65533;&#65533;&#65533;L&#65533;1~,&#65533;&#65533;&#65533;&#65533;&#65533;1&#65533;&#65533;&u&#65533;&&#65533;&#65533;t,I'4h&#65533;D	HZ&#65533;_&#65533;&#65533;&#65533;C&#65533;&#727;&#65533;?&#65533;&#65533;&#65533;jZv8k&#65533;&#65533;Pc&#1042;k&#65533;&#65533;&#1868;h&#65533;n&#772;&#1014;&#65533;F&#65533;&#65533;B&#65533;&#65533;n&#65533;2O&#65533;@&#65533;&#65533;&#65533;&#65533;8t&#65533;[-&#65533;L&#65533;&#65533;&#65533;.&#65533;&#65533;&#65533;&#65533;&#65533;DH&#65533;s&#65533;&#65533;7&#65533;xS@1lrW&#65533;q&#65533;]&#65533;&#65533;&#65533;n&#65533;&#65533;C&#65533;O&#65533;7WSfQ'&#65533;YI&#1929;5&#65533;q&#65533;`&#65533;&#65533;&#65533;H+&#65533;&#65533;&#65533;&#65533;&#65533;&#65533;h&#65533;):&#65533;7&#65533;&#65533;G&#65533;&#65533;M=V&#65533;&#65533;M&#65533;&#65533;Q&#65533;8&#65533;&#65533;&#65533;&#65533;&#175;v8Z &#65533;&#65533;&#65533;&&#65533;Ot&#65533;&#65533;[&#65533;;&#65533;Q&#65533;8w&#65533;&#65533; &#65533;k%&#65533;c&#65533;&#65533;nP&#65533;(\&#65533;&#1613;&#45271;I&#65533;&#65533;s&#1607;*2&#65533;&#65533;&#65533;&#65533;0X&#65533;D&#65533;B&#65533;&#65533;&#65533;,&#65533;&#65533;&#65533;&#65533;k&#138;&#65533;&#65533;&#65533;s&#65533;BT&#65533;&#1639;&#65533;_&#65533;&#65533;&#65533;Y&#831;*G,&#65533;67p&#65533;&#65533;!&#65533;&#65533;&#750;z&#65533;9yk&#65533;N&#65533;$&#65533;&#65533;&#65533;&#65533;&#65533;J&#65533;!Z&#65533;&#65533;&#65533;&#65533;&#65533;F~&|&#65533;&#31672;&#65533;	&#130;&#434;z&#65533;ry&#65533;u^a8&#65533;	&#65533;,&#65533;&#65533;&#65533;&#65533;&#65533;&#65533;&#65533;&#65533;l7&#65533;{&#65533;&#65533;&#65533;&#65533;&#65533;&#65533;&#65533;"2&#65533;Uf6)&#65533;k,z+W&#65533;&#65533;&#65533;&#65533;&#65533;&#65533;q	-&#65533;&#65533;&#957;F&#65533;&#65533;&#65533;&#65533;e&#65533;*L&#65533;4&#65533;&#65533;9+&#65533;&#65533;U&#65533;&#65533;&#65533;4`&#1670;&#65533;&#65533;&#65533;o$S&#65533;&#65533;(E&#65533;V(o&#65533;Y&#65533;&#65533;&#65533;&#65533;RpJ&#65533;&#1137;&#65533;%x&#65533;&#65533;&#65533; &#65533;&#65533;Vbta&#65533;&#1516;kp 2O&#65533;%*&#65533;G.0&#65533;&#65533;)&#65533;&#65533;
&#65533;>&#65533;&#65533;S&#65533;&#65533;&#65533;y&#65533;=&#65533;&#65533;&#65533;N&#65533;L&#65533;&#65533;&#65533;&#65533;&#65533;2&&#65533;&#65533;&#65533;&#65533;&#65533;Z&#65533;.&#65533;&#65533;&#65533;H&#65533;&#310;%&#65533;&#65533;&#65533;&#65533;&#65533;@&#65533;Z-_B&#65533;Z&#65533;&#1628;h&#65533;&#65533;Q&#65533;3&#65533;&#65533;&#65533;&#1509;/&#65533;&#65533;&#65533;y&#65533;e&#65533;&#65533;3(i&#65533;F&#65533;e&#65533;&#65533;&#65533;-&#65533;8&#65533;&#65533;Z&#65533;&#65533;&#65533;&#65533;&#65533;D&#65533;H&#65533;86&#65533;&#65533;&#65533;&#65533;=&#65533;&#65533;^&#65533;&#65533;/&#899;_&#65533;K1?&#65533;&#65533;&#65533;=Z&#65533;&#65533;&#65533; &#65533;L&#65533;s?X]&#65533;&#65533;f&#65533;:Am&#65533;R&#65533;&#65533;&#65533;&#1442;o&#65533;[&#65533;IFRB&#65533;&#65533;&#65533;&#65533;Ks&#65533;&#65533;y&#65533;&#65533;#&#65533;&#65533;&#65533;p&#65533;#&#65533;/p)r'&#65533;&#65533;\=)d&#65533;&#65533; ;b&#65533;&#65533;&#65533;&#65533;)L&#65533;m&#65533;z&#65533;&#65533;&#65533;|&#65533;^f&#65533;&#65533;&#1837;{x&#65533;s*,z&#582;E&#65533;&#65533;~&#1579;&#65533;~S&#65533;?&#65533;&#65533;&#65533;&#65533;&#65533;~&#65533;7&#65533;&#65533;{&#65533;}83&#65533;&#65533;L;&#65533;u|&#65533;N0(&#65533;&#65533;&#65533;x&#65533;=&#65533;&#65533;sd5&#169;sLb/&#65533;&#65533;wrU&#65533;5&#65533;<PP&#65533;&#65533;&#173;&#65533;&#65533;l&#65533;7&#65533;&#65533;ao&#65533;&#65533;`r&#65533;Ou-L&#65533;&#65533;&#65533;~&#65533;cO&#65533;&#65533;Er&#65533;'&#65533;/!A&#65533;&#65533;&#65533;4cg&#65533;&#65533;&#65533;;&#65533;u&#65533;|&#65533;&#65533;"J&#65533;0.&#65533;&#65533;W&#65533;\w&#65533;1l&#65533;@&#65533;`&#65533;&#65533;&#65533;a]~&#65533;r1&#65533;&#65533;Za&#65533;&#65533;-&#65533;V&#65533;&#65533;&#65533;*&#65533;&#65533;@&#65533;&#65533;&#65533;;&#65533;nx&#65533;&#65533;&#65533;U&#65533;h%&#1595;&#65533;&#65533;&#1453;3&#65533;3&#65533;0*$&#65533;H&#65533;&#65533;&#65533;&#65533;b&#65533;7&#65533;&#65533;&#65533;&#65533;+&#65533;&#65533;A&#65533;&#318;&#65533;6&#65533;s&#1138;&#65533;?{&#65533;&#65533;&#65533;&#65533;x&#65533;&#65533;<uT&#65533;v&#65533;&#65533;&#65533;&#65533;<|?&#65533;&#65533; &#65533;c&#65533;s&#65533;&#65533;&#65533;&#65533;&#65533; 9&#65533;sL&#65533;&#65533;&#65533;)&#65533;&#65533;&#65533;,~&#65533;&#65533;0&#65533;&#65533;&#65533;-&#65533;&#65533;
&#65533;0&#65533;&#65533;&#65533;&#65533;&#65533;&#65533;&#65533;&#65533;&#65533;&#65533;$&#65533;&#65533;i&#65533;&#65533;&#280;!&#65533;&#65533;&#65533;y&#65533;&#65533;&#65533;&#65533;&#1563;&#65533;&#65533;&#65533;&#65533;&#65533;&#1155;wEL&#65533;B&#65533;&#65533;d&#65533;&#65533;&#65533;&#65533;&#65533;&#65533;nQ^o&#65533;&#65533;&#65533;&#65533; &#65533;LZ&#65533;.&#65533;&#65533;6&#65533;[&#212;&#65533;cn*&#65533;s7&#65533;&#65533;&#65533;&#65533;&#724;&#65533;&#65533;&#65533;&#65533;-&#65533;0&#65533;&#65533;&#65533;&#65533;g&#65533;&#65533;,R&#65533;2lq&#65533;&#65533;&#65533;y9&#243;&#65533; &#65533;&#65533;&#65533;&#65533;k&#65533;Y&#65533;&#65533;Q&#65533;Y"i
&#65533;&#65533;&#65533;<h&#660;*D&#65533;H&#65533;V(X&#65533;&#65533;&#65533;O&#65533;i&#65533;w&#65533;!&#65533;h&#65533;X&#65533;&#65533;a &#65533;&#65533;OT&#65533;&#65533;2&#65533;&#65533;]&#65533;&#65533;&#65533;z&#65533;|bC&#65533;&#65533;&#65533;&#65533;&#65533;^&#65533;&#65533;)o&#65533;`&#65533;unB&#65533;&#65533;&#65533;&#65533;&#65533;&#65533;ZZ&#65533;&#65533;&#65533;&#65533;z`&#65533;O&#65533;&#65533;&#65533;I&#65533;,2v&#65533;&#65533;xF!&#65533;E?&#65533;&#65533;0&#65533;{W"&#65533;a&#65533;`k&#26632;&#65533;&#65533;&#65533;~&#65533;C&#65533;H&#65533;	iO&#65533;0&#65533;./K&#65533;w&#65533;&#65533;&#65533;&#65533;&#65533;&#65533;&#65533;[&#65533;u&#65533;'Og&#65533;+c&#65533;-qA]&#65533;&#65533;~T&#65533;&#65533;%&#65533;&#65533;&#65533;&#65533;	&#65533;M&#65533;&#65533;Qq=,j_)&#859;&#65533;&#65533;&#65533;&#65533;&#65533;*&#65533;&#65533;Ldw&#65533;XAkt1&#65533;&#65533;&#658;`^3&#65533;'&#65533;Mx&#65533;&#65533;&#65533;&#65533;~&#65533;U&#65533;[&#65533;w"&#65533;&#65533;=&#65533;z?&#65533;T&#65533;8&#65533;jU&#65533;&#65533;F&#65533; r&#65533;
0&#65533;&#65533;|&#65533;&#65533;t&#65533;&#65533;:-&#65533;&#65533;&#65533;Glt&#65533;;&#1310;Fz&#65533;&#65533;&#65533;&#65533;&#65533;&#65533;e3&#65533;	&#65533;&#65533;&#65533;&#65533;&#65533;&#65533;&B&#65533;m&#65533;&#65533;_&#65533;&#65533;3A&#65533;1$yW&#65533;M&#65533;&#22902;2&#800;s&#65533;&#65533;&#65533;&#65533;&#65533;&#65533;&#65533;j&#65533;&#65533;u&#65533;&#65533;&#65533;/&#65533;\s&#1133;&#65533;ck"&#65533;&#1902;&#65533;&#766;$&#65533;a=&#65533;$0U6&#65533;&#65533;&#65533;W9@a&#65533;&#65533;&#65533;&#65533;&#65533;w$&#65533;&#65533;.&#65533;&#65533;!&#65533;&#65533;p&#65533;&#65533;&#65533;%O&#65533;_&#65533;q&#65533;^5&#65533;x&#65533;&#65533;7&#65533;<&#65533;&#65533;&#65533;O&#65533;9<&#65533;]&#65533;	&#65533;M&#65533;&#65533;&#65533;&#65533;}&#65533;	&#65533;]&#65533;&#65533;&#65533;&#65533;r@Tz&#65533;&#65533;&#65533;6O&#65533;&#65533;x&#65533;T&#65533;v&#65533;&#65533;<T&&#65533;FT&#1243;&#65533;&#65533;bC&#65533;H&#1702;&#65533;\&#65533;Z&#65533;&#65533;Y&#65533;|4&#65533;&#65533;&#65533;&#65533;z&#65533;BUICa&#65533; &#65533;O&#65533;&#65533;&#65533;8KFw&#65533;&#65533;gm<&#65533;T&#65533;j!&#824;YGR&#65533;&#65533;&#65533;S&#65533;l&#65533;&#65533; &#65533;:&#65533;&#65533; 2&#65533;&#65533;%&#65533;1q&#65533;&#65533;&#65533;E
q&#65533;&#65533;c&#65533;Cw#"&#65533;&#60894;&#65533;&#65533;(&#65533;$ J&#65533;&#65533;&#65533;Y&#65533;&#65533;>&#65533;~f&#65533;&#65533;T&#65533;p")&#65533;q\{&#65533;&#65533;">y&#65533;&#65533;&#65533;uI&#65533;lF&#65533;&#65533;s&#65533;rh&#65533;&#65533;?j&#65533;BB|&#65533;L9&#65533;rf&#65533;&#1762;?x1&#65533;&#65533;&#65533;%&#1052;&#693;&#805;*&#65533;xu	&#65533;}.&#65533;/A/&#65533;;&#65533;	~&#65533;&#65533;&#65533;F&#65533;&#65533;/!e&#65533;&#6421;&#65533;g&#65533;&#65533;Y&#65533;b&#65533;&#65533;W&#65533;&#65533;&#1561;&#65533;&#65533;&#65533;h&#65533;&#65533;&#65533;7&#65533;VaqG
\ {6&#65533;<&#65533;x&#65533;9&#65533;j&#65533;kV13&#65533;&#65533;&#65533;j&#65533;%&#65533;v>&#65533;X&#65533;&#65533;&#65533;&#65533;_&#65533;=F&#65533;&#65533;eP9&#65533;u0V6D&#65533;b&#65533;&#65533;&#65533;/"&#65533;&#65533;r&#65533;pT&#65533;}&#65533;'N5&#65533;&#65533;&#65533;x/g%&#65533;YARk&#65533;&#65533;z&#65533;C&#65533;X&#65533;&#65533;&#65533;&#65533;&#65533;&#65533;&#65533;_&#65533;&#65533;&#65533;&#65533;~&#65533;&#65533;aM&#65533;&#65533;&#65533;&#65533;\\E~&#65533;&#65533;Q&#65533;=R&#65533;&#65533;&#1771;.&#65533;	T&#65533;GT
&#65533;4lO&#65533;r&#65533;in&#65533;c&#65533;&#65533;&#65533;1h&#65533;@t&#65533;&#65533;AqEI	&#65533;&#65533;&#65533;&#65533;H&#65533;E&#65533;M&#65533;&#65533;9&#65533;'.upl&#65533;>&#65533;w&#65533;&#1108;&#65533;k&#65533;Gs&#65533;"&#65533;&#65533;&#65533;LQ@&#65533;c&#65533;k&#65533;&#65533;&#65533;O>&#65533;&#65533;&#65533;&#65533;&#65533;&#65533;&#65533;&#65533;&#65533;&#65533;&#65533;&#65533;$9&#65533;`f&#65533;&#65533;&#65533;T&#65533;&#65533;&#674;f&#65533;@&#65533;"&#130;x&#65533;?&#65533;P&#65533;+f&#65533;0Y&#65533;?&#65533;2&#65533;T&#65533;$N&#65533;w&#65533;&#65533;&#65533;V&#65533;&#65533;NR&#65533;&#65533;A&#65533;Q&#65533;&#65533;ik&#65533;&#1029;&#65533; &#65533;z&#65533;o<&#65533;&#65533;}&#65533;3&#65533;dR&#65533;&#65533;&#65533;&#65533; +&#65533;6&#65533;;^&#65533;&#65533;&#65533;&#65533;&#65533;'u@.&#65533;&#65533;8-Q&#65533;602v^&#65533;&#65533;(o&#65533;&#65533;&#420;?&#65533;Q&#65533;&#65533;&#65533;&#65533;&#65533;&#617;ZR&#65533;XH`&#65533;f9&&#65533;f&#65533;&#65533;&#65533;&#65533; E&#65533;&#65533;}&#65533;&#65533;&#65533;J>&#747; .Yk!&#65533;&#837;
&#65533;&#65533;&#65533;&#65533;&#65533;&#65533;&#65533;R&#65533;h&#65533;&#65533;&#65533;&#65533;,k&#65533;=^7&#65533;&#65533;&#65533;&#65533;(&#65533;Eg*&#65533;&#65533;&#65533;&#65533;8&#65533;Qj;gy0&#65533;&#65533;Z&#65533;&#65533;!&#65533;"x&#65533;q&#65533;&#65533;&#65533;PD&#65533;&#65533;&#65533;=rg&#65533;&#65533;Q&#65533;&#65533;Zl&#65533;&#65533;&#65533;&#65533;I&#65533;t&#65533;*&#65533;>g&#65533;&#65533;&#65533;&#65533;7&#65533;&#65533;2OL&#65533;&#65533;&#65533;&#65533;&#65533;&#65533;&#65533;&#65533;$-&#65533;&#1782;l=&#65533;&#65533;P&#65533;.-|&#65533;;&#65533;&#65533;&#65533;&#65533;r:1&#65533;G&#65533;6&#65533;g&#65533;)&#65533;Z&#65533;j&#65533;t:NJ&#65533;&#65533;&#65533;&#65533;.C&#65533;&#65533;&#65533;d&#65533;&#65533;&#65533;&#65533;&#65533;b&#65533;&#65533;$&#65533;	&#65533;&#65533;&#65533; G&#65533;&#65533;&#65533;I6&#65533;&#65533;&#65533;m&#65533;K&#65533;kv&#65533;&#65533;x&#65533;7&#65533;G&#65533;wna&#65533;H&#65533;j&#65533;&#65533;-&#65533;0&#65533;&#874;&#682;&#65533;t&#4823;&#65533;3&#65533;&#65533;Ov&#65533;&#65533;c&#65533;&#65533;&#65533;	r|<_&#65533;&#65533;%&#65533;;&#65533;&#65533;P&#65533;&#65533;&#65533;w&#65533;&#65533;&#65533;&#65533;&#65533;"&#65533;)&#65533;p&#65533;&#65533;cz&#65533;&#65533;j&#65533;&#65533;&#65533;t&#65533;@Mp9wI&#65533;&#65533;H&#65533;~?v&#65533;4&#65533;&#65533;7&#65533;e^&#65533;W&#65533;&#65533;&#65533;&#1352;&#65533;&#65533;9tt"z1&#65533;$S&#65533;&#65533;&#65533;i&#65533;]&#65533;1&#2024;&#65533;B&#65533;&#65533; f&#65533;&#65533;&#65533;&#65533;>&#65533;&#65533;&#65533;H&#65533;/&#65533;b&#65533;j&#65533;9C&#65533;"&#65533;G&#65533;&#65533;&#65533;6s&#65533;&#65533;&#65533;
&#65533;2&#65533;&#65533;&#65533;&#65533;B&#65533;&#65533;d&#65533;&#65533;&#65533;&#65533;AW&#65533;g&#65533;@&#1272;?&#65533;&#65533;9&#65533;d&#65533;&#65533;&#65533;&#65533;oB\N"S&#65533;&#65533;@&#65533;\&#65533;&#65533;&#65533;&#65533;&#65533;&,n]o&#65533;PLp"&#65533;dFV&#65533;p&#65533;&#65533;V&#65533;&#65533;!&#65533;&#65533;$&#65533;&#65533;?&#65533;&#65533;&#991;&#65533;}&#65533;j&#65533;&#65533;g7S&#65533;&#65533;=&#65533;&#65533;yN/&#65533;&#331;(&#65533;&#65533;X&#2004;&#65533;&#65533;P&#65533;S&#65533;dL&#65533;AI&#65533;'&#65533;&#65533; 	&#65533;&#65533;\C&#65533;/&#65533;&#65533;&&#65533;&#65533;v/L&#65533; &#65533;?`&#1837;-,&#65533;=Y&#65533;U&#47139;&#65533;&#905;&#1347;&#65533;&#65533;&#65533;/w'3*O|X&#65533;&#65533;&#65533;&#65533;l&#65533;A&#65533;pb&#65533;&#564;&#65533;"&#65533;9?&#65533;&#65533;&#65533; &#65533;&#65533;&#65533;p&#65533;&#65533;p&#65533;@&#65533;&#65533;&#65533;w&#65533;U^{&#65533;&#65533;&#65533;)&#1380;!m&#65533;$&#917;&#65533;ZAr&#65533;&#65533;&#65533;&#65533;ob&#65533;&#65533;&#65533;&#65533;$"&#65533;4Jk&#65533;&#65533;&#65533;Sb&#65533;&#65533;&#65533;&#65533;&#65533;&#65533;&#65533;OL&#65533;&#65533;&#1204;9P&#65533;!&#65533;]4&#65533;[-&#65533;&#65533;&#1757;Q&#65533;&#65533;A&#65533;~&#65533;&#65533;.&#65533;&#65533;)&#65533;&#65533;&#65533;i%&#65533;&#1670;G42&#398;&#65533;1&#65533;&#65533;(g&#65533;&#65533;&#65533;a{&#65533;vM=&#65533;(&#65533;&#65533;&#65533;&#65533;-&#65533;&#65533;J&#65533;&#65533;&#65533;N&#65533;=&#65533;&#65533;&#65533;$&#65533;^+&#65533;L&#65533;&#65533;>X&#65533;&#65533;&#65533;U"&#1253;&#65533; &#65533;&#65533;&#65533;&#65533;&#65533;&#65533;;&#65533;&#65533;>&#65533;&#65533;&#65533;&#65533;&#65533;&#65533;f&#65533;z&#65533;&#65533;&#1862;&#65533;&#65533;:'&#65533;&#65533;{&#65533;{&#65533;(gu&#65533;&#65533;g&#65533;Z:=h?Hc[&#65533;&#65533;&#65533;&#462;.&#65533;i&#65533;&#65533;&#65533;&#65533;2&#65533;4&#65533;)&#65533;_&#65533;[c6i&#65533;O.y&#65533;mK5&#65533;&#65533;&#559;&#65533;&#65533;Z&#65533;&#65533;y{&#65533;&#65533;&#65533;E0&#65533;$n/-k&#65533;fn&#65533;}	C\&#65533;7&#65533; &#758;&#947;&#65533;&#65533;=&#65533;&#65533;O&#65533;&#65533;&#368;h&#65533;&#65533;&#65533;&#65533;c&#65533;Z&#65533;&#65533;k&#65533;&#65533;&#1100;&#65533;K&#65533;&#65533;&#65533;e[<@X&#65533;5u&#65533;\&#65533;8CT&#65533;&#65533;~*&#65533;&#65533;&#65533;,T&#65533;&#65533;&#65533;&#65533;J8&#65533;&#1374;9&#65533;&#65533;o_)&#65533;&#65533;D&#65533;&#65533;)D&#65533;&#65533;&#65533;.T5$<&#65533;&#65533;&#65533;&#65533;&#65533;&#65533;<!&#65533;&#65533;<"&#65533;&#65533;&#1239;&#1857;}X!]QP&#65533;CN&#545;S&#65533;&#65533;&#65533;&#65533;I&#65533;P&#65533;&#65533;&#65533;&#65533;&#65533;&#65533;&#65533;t&#65533;&#65533;&#65533;&#65533;z>>&#65533;9&#65533;&#65533;(A&#65533;L&#65533;Oc&#65533;&#65533;&#65533;&#65533;&#65533;&#65533;R&#65533;7
&#65533;R/	&#65533;&#65533;E&#65533;p&#65533;&#65533;&#65533;Xl&#65533;.Td.&#65533;&#65533;p&#65533;wQS&#65533;)&#65533;}Yr&#1055;yQ&#65533;S4&#65533;&#65533;?	yx[v&#65533;&#65533;&#65533;&#65533;&#65533;\&#65533;&#1149;&#65533;"#&#65533;&#65533;s~&#65533;&#65533;_&#65533;&#65533;x&#65533;&#65533;uM&#65533;&#65533;i3&#65533;&#65533;e&#65533;m&#65533;LU&#65533;/&#65533; &#65533;C&#65533;&#1112;#=]2l&#65533;rR&#65533;&#65533;&#65533;,&#1016;&#65533;X(2&#65533;Xsn	&#65533;W&#65533;g+&#65533;oAr&#65533;&#65533;'&#65533;D&#65533;t
&#65533;%dTY&#65533;&#1133;6H&#65533;&#65533;&#65533;&#65533;H_&#65533;&#65533;M&#65533;&#65533;&#65533;&#65533;s>&#1092;&#1187;&#65533;&#65533;!$G&#65533;&#65533;y&#1284;Z&#65533;&#65533;{&#65533;&#65533;&#65533;&#65533;&#65533;&#65533;&#65533;}&#65533;/&#65533;J&#65533;7&#65533;&#1208;R]&#65533;:-Gi`~r&#65533;&#65533;}&#653;&#65533;&#65533;&#65533;e&#65533;&#65533;XQ&#65533;&#65533;&#65533;@&&#65533;&#65533;&#65533;~&#65533;P&#65533;rZ3&#65533;X&#65533;"&#65533;K&#65533;&#65533;C&#496;&#65533;&#65533;7&#65533;&#65533;8&#65533;(q&#65533;J&#65533;0m6'&#65533;hl&#65533;k&#65533;&#65533;U&#65533;&#65533;&#65533;&#65533;&#65533;,&#65533;&#65533;&#65533;H&#65533;&#65533;<a/{&#65533;#&#1545;&#65533;&#65533;8{
+&#65533;U&#65533;&&#65533;&#65533;!|:&#65533;&#65533;P&#65533;&#65533;&#65533;z^I&#65533;p&#65533;&#65533;&#65533;&#65533;c~Z&#65533;]&#1984;1&#65533;&#65533;i+&#65533;&#65533;5&#65533;g&#65533;VNW`&#65533;&#65533;&#65533;0&#65533;&#65533;&#65533;(&#65533;M&#65533;9&#65533;&#65533;&#65533;L&#65533;H(E&#65533;&#65533;T&#65533;&#65533;k&#65533;#&#65533;&#65533;.a&#29484;&#65533;H$D&#890;&#65533;<&#65533;c<&#413;Ze&#65533;&#65533;&#65533;b&#1177;&#65533;!6&#65533;&#65533;`&#65533;&#65533;D&#65533;&#65533;^ A&#65533;&#65533;&#65533;&#65533;d&#65533;C_9&#65533;&#65533;S&#65533;%&#65533;&#65533;[a&#65533;fR&#65533;&#65533;\\&#65533;r&#65533;DsY47So3&#65533;R6w&#65533;V&#65533;]&#65533;&#65533;&#65533;&#65533;%&#65533;&#65533;iz&#65533;n&#65533;&#65533;9)]p&#65533;&#65533;&#65533;&#65533;&#65533;0&#65533;&#65533;&#65533;SR&#65533;&#65533; s&#65533;9&#65533;&#65533;&#65533;
&#476;&#65533;&#65533;&#65533;v&#65533;&#65533;&#65533;&#667;D&#65533;&#65533;\&#65533;&#65533;&#65533;4&#65533;w&#65533;&#65533;^	k&#65533;0&#65533;g&#65533;&#65533;&#1440;&#65533;7&#65533;4&#65533;&#65533;&#65533;I&#65533;&#65533;wIN&#65533;&#65533;&#65533;C&#65533;&#65533;&#65533;&#65533;&#65533;&#65533;&#65533;:&#65533;@&&#65533;>&#65533;&#65533;c:\&#65533;ob&#65533;&#65533;J
&#65533;&#583;lN&#65533;&#65533;C&#65533;&#65533;-&#65533;9&#65533;&#65533;D&#1185;&#65533;z&#1682;&#65533;&#65533;&#65533;8&#65533;&#65533;95
&#65533;&#65533;4&#65533;d&#65533;%&#65533;:&#65533;&#65533;/&#65533;%`|u&#65533;,&#65533;&#65533;&#65533;&#65533;&#65533;|&#65533;Y&#65533;&#65533;&#65533;*&#65533;HE;p&#65533;+&#65533;f&#65533;=(3Tu&#65533;&#65533;3L&#65533;&#65533;e&#65533;e{9&#65533;O&#65533;;&#1814;6!M&#65533;&#65533;j&#65533;&#65533;&#65533;\&#65533;&#65533;&#65533;&#65533;[&#65533;{&#65533;&#65533;&#65533;&#65533;	A&#65533;Q2&#65533;&#65533;&#65533;&#65533;&#65533;&#65533;&#65533;l&#65533;\&#65533;t&#65533;O&#65533;&#65533; &#65533;r&#65533;&#65533;&#65533;]*Dm&#65533;?&#65533;&#65533;&#65533;P"p&#65533;D&#65533;&#65533;&#65533;&#65533;&#65533;&#65533;&#65533;&#65533;&#65533;&#65533;Y&#65533;v &#65533;&#65533;S&#65533;&#65533;&#65533;&#65533;?&#65533;D@&#65533;~JK%P&#65533;Q&#65533;)&#65533;&#1052;~b&#65533;K&#65533;&#65533;OL&#65533;&#65533;&#65533;G&#65533;'8&#65533;&#65533;S&#65533;&#65533;*&#65533;vV&#65533;en&#1147;&#65533;8&#65533;&#65533;&#65533;g1C&#65533;&#65533;&#65533;&#563;&#65533;&#65533;&#65533;z&#65533;&#65533;	&#65533;u
&#65533;d&#65533;>\2&#65533;&#65533;9xb&#65533;Y&#1144;&#65533;i&#65533;&#65533;&#65533;&#65533;&#65533;:&#65533;&#65533;&#65533;^m&#65533;&#65533;Hm&#65533;L{&#65533;&#65533;&#65533;&#65533;i&#65533;&#65533;k<b7t<&#65533;&#65533;&#65533;1GX_&#65533;&#65533;&#65533;n&#65533;S&#65533;&#65533;o&#65533;]&#65533;wQ&#65533;
&#65533;n&#65533;&#65533;p&#65533;~&#65533;&#65533;&#65533;$&#65533;&#65533;Og&#65533;&#65533;d&#65533;&#65533;&#65533;y&#65533;&#65533;&#65533;V&#65533;n#&#65533;r&#65533;{&#65533;U&#65533;?E&#65533;&#65533;MeN&#65533;&#390;&#65533;&#65533;=-MF&#65533;<&#65533;+&#65533;&#65533;&#65533;&#1328;&#134;_E&#65533;&#65533;&#65533;s&#65533;&#65533;<&#65533;&#65533;}wN&#65533;l&#65533;3S(0&#65533;qQ>f&#65533;&#65533;N&#65533;&#65533;&#65533;&#65533;_&#65533;'&#65533;97&#65533;F&#65533;&#65533;?&#65533;&#65533;&#65533;&#65533;&#65533;&#65533;&#65533;&#65533;_#G&#65533;&#65533;I&#65533;&#65533;&#65533;&#65533;&#65533;&#65533;&#65433;c&#65533;&#607;&#65533;&#65533;>8 J&#65533;&#65533;h&#65533;g&#65533;&#65533;&#65533;N&#65533;O&#65533;&#65533;&#65533;'&#65533;_~&#65533;&#1285;&#65533;&#65533;&#65533;&#65533;Q &#1977;frz&#65533;&#2026;I&#65533;^&#65533;&#65533;&#65533;&#65533;&&#65533;&#1847;&#65533;Q&#65533;&#65533;P&#974;&#65533;&#65533;n&#65533;&#65533;&#65533;PI&#65533;&#65533;?&#65533;&#65533;&#65533;&#65533;n&#65533;5(&#65533;W^+&#65533;&#65533;&#65533;V&#65533;&#65533;&#1745;_&#65533;&#65533;B&#65533;.'&#447;}\|&#65533;&#65533;&#65533;&#65533;F&#65533;&#65533;&#65533;&#65533;&#65533;&#65533;&#679;&#65533;=&#65533;;&#65533;s&#65533;&#65533;&#65533;'&#65533;&#65533;&#65533;&#65533;&#65533;^v&#65533;L&#65533;&#65533;z&#65533;&#65533;&#65533;&#65533;&#65533;&#65533;&#408;>&#65533;&#65533;&#65533;&#65533;&#65533;&#65533;&#65533;A&#65533;&#65533;&#65533;&#65533;&#65533;&#65533;&#65533;_&#65533;y&#65533;&#1918;&#299;q&#65533;&#65533;&#65533;&#65533;&#65533;&#65533;*&#65533;@>&#65533;jD&#65533;W&#65533;&#65533;&#65533;&#65533;&#65533;&#65533;/&#65533;&#65533;jA&#65533;&#1531;x&#65533;[&#65533;&#65533;&#943;&#65533;j&#65533;&#65533;t&#65533;&#65533;O&#65533;&#65533;o&#65533;&#65533;|&#65533;-&#1437;[w&#65533;J&#65533;&#65533;&#901;&#65533;3p&#65533;&#65533;&#65533;&#65533;&#65533;&#65533;&#65533;&#65533;'&#65533;=&#65533;&#65533;&#65533;&#65533;&#65533;&#65533;&#65533;&#65533;&#65533;%W&#65533;\&#65533;&#65533;&#65533;F&#1003;&#65533;&#65533;&#65533;&#65533;&#132;vU&#65533;k&#65533;&#65533;&#65533;;&#65533;&#65533;&#65533;&#65533;&#65533;<&#65533;&#65533;&#65533;M&#65533;~&#65533;&#65533;&#65533;E&#65533;&#65533;&#65533;U&#65533;{&#65533;G&#63471;g_W&#65533; &#65533;&#65533;p&#65533;&#65533;&#65533;&#65533;CW&#65533;&#65533;`s&#65533;<&#65533;bd&#65533;&#65533;}&#65533;&#65533;W&#65533;&#65533;&#65533;&#65533;j&#65533;&#65533;&#65533;&#65533;&#65533;n&#65533;&#65533;&#65533;+&#65533;!&#65533;/A&#65533;&#65533;?_&#65533;&#65533;&#65533;&#65533;&#65533;mLN&#65533;&#65533;&#65533;&#65533;&#65533;]&#65533;&#65533;&#65533;&#65533;+S&&#65533;&#65533;&#65533;$=&#65533;&#65533;&#65533;&#65533;&#65533;6&#65533;p~~&#65533;y&#65533;M&#65533;&#65533;&#65533;&#65533;/$5&#65533;&#549;&#65533;&#998;g&#65533;(8gt6z%.&#65533;7&#65533;&#65533;),&#65533;M&#65533;q,&#65533;TR4K&#65533;z&#65533;C&#65533;Q){&#65533;s&#65533;&#65533;AO&#65533;J&#1323;&#65533;&#65533;,&#65533;&#65533;&#65533;&#65533;{!&#65533;;&#65533;&#65533;j&#65533;&#65533;Q&#65533;{^_&#65533;qn&#65533;s &#65533;Y&#65533;)o&#65533;&#65533;F&#65533;&#65533;Y-&#65533;&#809;&#65533;H@&#65533;&#65533;&#65533;P&#65533;[&#65533;y&#65533;&#65533;&#65533;K&#65533;g&#65533;P.3'&#65533;*&#65533;q&#65533;&#65533;&#65533;&#660;&#65533;S:&#65533;&#65533;&#65533;8&#65533;&#65533;&#65533;{9t&#65533;*x&#65533;&#65533;&#65533;=&#65533;+6&#65533;&#65533;&#65533;6&#65533;v&#65533;&#65533;&#65533;&&#65533;&#65533;(&#65533;<&#65533;S&#65533;&#65533;P>T6&#65533;X&#65533;&#65533;#U}&#65533;V.&#734;&#65533;&#65533;:>&#65533;>&#65533;S&#65533;?7&#65533;&#65533;5S&#65533;+&#65533;&#65533;L&#12684;&#65533;&#65533;&#65533;K&#65533;5&#65533;&#65533;+&#65533;&#65533;&#65533;I(5]&#65533;J &#65533;\&#65533;&#1136;q&#65533;&#65533;QhF&#65533;&#65533;&#65533;&#65533;Y&#65533;Amf)V&#65533;&#65533;&#65533;&#65533;Z{!&#65533;r`o&#65533;&#65533;&#65533;&#65533;\&#65533;&#65533;&#65533;&#65533;V&#65533;A-c&#65533;D&#65533;&#65533;&#65533;&#65533;&#65533;&#65533;#&#65533;R|,&#65533;&#65533;V>&#65533;&#65533;$&#65533;;I&#65533;u&#65533;&#65533;&#65533;&#65533;iV&#65533;^.&#65533;~>&#1037;a@&#65533;&#65533;US&#65533;&#65533;	&#65533;&#65533;y&#65533;&#65533;!&#65533;sI ,&#65533;&#65533;LrL&#65533;m&#65533;&#65533;&#1129;#&#65533;Y&#65533;&#65533;`&#65533;&#65533;&#65533;&#720;n&#65533;&#65533;&#65533;&#65533; A&#65533;&#65533;&#65533;g{&#65533;&#65533;&#65533;9&#65533;9&#65533; "w!&#65533;&#65533;H@&#65533;b&#65533;&#65533;&#65533;|&#65533;+&#65533;&#65533;&#65533;&#473;&#65533;&#65533;TH&#65533;&#65533;L-#&#65533;&#65533;&#679;\%&#65533;J&#65533;&#65533;1&#65533;D&#65533;BeDd&#65533;2e&#133;uxD^&#65533;xg&#65533;&#65533;>&#65533;sS&#65533;&#65533;e&#65533;&#65533;&#65533;$&#65533;&#65533;C@&#65533;Y&#65533;3&#65533;&#65533;&#65533;M&#65533;6&#65533;&#65533;&#65533;]c<&#65533;&#65533;!&#65533;&#65533;^&#65533;&#65533;q&#65533;K&#65533;&#1445;:=`Qncb&#65533;(&#65533;y&#65533;&#65533; &#65533;&#65533;1&#65533;&#65533;&#65533;y&#65533;u&#65533;q&#65533;;ga&#65533;m=&#65533;q}&#65533;&#691;&#2104;6N&#65533;1fp&#65533;BO&u&#65533;&#65533;&#65533;Td&#65533;{&#65533;r&#65533;|Jf=o6&#65533;&#65533;&#65533;&#65533;&#65533;&#1491;&#65533;7"5&#65533;&#65533;&#65533;&#65533;&#65533;u&#65533;Zke&#64914;&#65533;&#65533;&#1907;{&#65533;y&#65533;1&#65533;\p&#65533;&#65533;&#65533;Q&#65533;.H&#65533;&#1885;}&#65533;&#65533;&#65533;&#65533;i!&#65533;L&#65533; &#65533;MQ-&#65533;&#1238;&#65533;&&#65533;&#65533;&#65533;&#65533;&#65533;&#65533;&#65533;z&#65533;&#65533;&#65533;e&#65533;&#65533;U+@&#65533;&#65533;&#65533;9&#65533;&#65533;&#65533;&#1744;&#65533;^&#65533;@&#65533;&&#65533;&#65533;{	m&#65533;G+T&#65533;&#65533;&#65533; &#65533;7A/&#65533;&#65533;&#65533;&#65533;&#65533;&#65533;&#65533;5&#1569;F&#65533;sHm&#65533;gL&#65533;&#65533;&#1598;#&#65533;Zt&#65533;*&#65533;&#65533;$D&#65533;&#65533;y_&#65533;&#65533;0&#65533;l&#65533;;]&#65533;m&#65533;%5&#65533;rpM"&#65533;
&#65533;9s&#65533;6kWd&#65533;y%&#65533;D&#65533;)L&#65533;
^&#65533;&#65533;<&#65533;I&#65533;&#65533;j&#65533;g&#65533;&#65533;&#1251;?&#65533;&#1655;&#65533;W-S&#65533;&#65533;Y$&#65533;v&#1572;?&#65533;&#65533;V&#65533;&#1871;p&#65533;&#65533;&#65533;&#65533;&#65533;|p&#65533;&#1777;&#65533;$&#65533;G&#65533;77&#65533;&#65533;&#65533;&#65533;vv|`MyJ(/&#65533;&#65533;8S&#65533;rr&#65533;&#65533;}&#65533;&#65533;e]&#65533;&#65533;&#65533;R&#65533;&#65533;j&#65533;T&#65533;*#&#65533;&#65533;;&#65533;&#65533;Z&#65533;&#65533;&#65533;u&#65533;&#65533;UO&#65533;)&#65533;&#65533;M&#65533;#&#65533;&#65533;3*&#65533;&#65533;&#65533;&#65533;&#65533;x&#65533;]M&#65533;&#65533;E&#65533;&#65533;9H&#7726;&#65533;J~&#65533;}T&#65533;u	&#605;&#65533;&#65533;'%&#65533;(&#65533;Y&#65533;&#65533;Qbz&#1041;&#65533;cP&#65533;&#65533;:&#65533;&#65533;&#65533;nN&#65533;}&#65533;&#65533;&#65533;da=&#65533;&#65533;&#65533;h&#65533;&#65533;R&#65533;G&#65533;'&#65533;*&#65533;&#65533;&#65533;u
rs&#492;D&#65533;|&#65533;&#65533;&#65533;&#65533;r&#65533;&#65533;D&#65533;&#65533;&#65533;T&#65533;&#65533;&#65533;,,0j&#65533;I&#65533;[&#65533;WJ&#65533;&#65533;&#65533;F&#65533;&#65533;&#65533;@&#65533;\!&#65533;-z&#65533;&#65533;&#65533;r)&#65533;tc2&#65533;L&#65533;Yl&#65533;gP&#65533;Y	&#65533;&#65533;&#65533;s&#1515;&#65533;&#65533;&#65533;K&#65533;9&#65533;&#65533;&#65533;0&#65533;&#65533;&#65533;&#65533;)&#65533;U	&#65533;.&#65533;\&#65533;&#65533;&#65533;&#65533;&#65533;lL[&#65533;&#65533;&#65533;{&#65533;',&#65533;&#65533;&#65533;&#65533;&#65533;&#1853;&#65533;&#65533;&#65533;&#65533;W&#65533;&#65533;$c&#65533;&#65533; p&#65533;&#65533;&#65533; L&#65533;&#363;&#65533;z&#65533;S&#170;&#65533;&#65533;&#65533;&#65533;!2Z&#65533;&#1155;&#65533;&#65533;&#65533;&#65533;&#65533;&#65533;X&#18374;&#65533; &#65533;S&#65533;;&#65533;Q.&#65533;&#65533;\.&#65533;&#65533;>&#821;i!*2>&#65533;5C&#65533;u&#65533;&#65533;'&#65533;>au&#65533;{O&#65533;s&#65533;&#65533;RS&#65533;&#65533;&#65533;&#65533;w&#65533;&#65533;B&#65533;p&#1218;&#65533;o&#65533;&#65533;&#65533;&#65533;&#65533;&#65533;7&#65533;&#65533;&#65533;&#2017;&#65533;&#65533;JY&#65533;l&#65533;&#65533;&v&#65533;{=%&#65533;D*&#65533;&#65533;&#65533;&#65533;&#65533;&#65533;gM&#65533; &#65533;nE&#65533;lZ&#65533;V &#65533;&#65533;&#65533;&#65533;U&#65533;jvQG&#65533;v&#65533;&#65533;&#65533;&#65533;&#65533;&#65533;^f{-"&#65533;&#65533;#^&#65533;c$!O&#65533;7&#65533;&#1167;&#65533;&#65533;&#65533;r&#65533;!&#65533;&#65533;^&#65533;1w&#65533;S&#65533;&#65533;&#65533; &#65533;&#65533;&#65533;d&#65533;|.&#65533;&#65533;&#65533;UjR&#65533;&#65533;q&#65533;&#65533;}&#65533;*&#65533;Lf&#65533;&#65533;&#65533;&#29036;&#65533;.+&#65533;&#65533;emF&#65533;&#65533;&#65533;+t3&#65533;&#65533;OX:Q&#65533;S&#65533;92+&#65533;&#65533;&#65533;&#65533;2&#65533;~&#65533;a&#65533;&#65533;&#65533;2&#65533;0&#65533;e8'&#65533;&#65533;7&#65533;c&#65533;&#65533;&#65533;&#65533;&#65533;F&#65533;uhA&#65533;&#65533;J'&#1199;&#65533;&#65533;f22&#65533;/H>&#65533;&#65533;&#65533;H&#65533;p&#65533;&#65533;&#65533;8&#57535;r&#65533;B&#65533;B &#65533; &#65533;&#65533;&#65533;&#65533;&#1579;&#19246;&#65533;&#65533;z&#65533;&#65533;&#65533;D&#65533;mT&#65533;&#65533;5#3&#65533;&#65533;l&#65533;&#65533;&#1378;&#65533;&#65533;&#65533;'&#65533;;&#65533;E&#65533;&#65533;jj&#65533;&#65533;&#65533;r&#65533;&#65533;_&#65533;Kn%__&#65533;m&#65533;&#1627;_&#65533;@&#216;gY&#65533;&#65533;&#65533;&#65533;&#65533;&#65533;(&#65533;&#65533;?w&#65533;xW&#65533;K&#65533;qN&#65533;cJ`'&#65533;&#65533;&#65533;=&#65533;kA@&#65533;&#65533;"(&#65533;&#65533;&#65533;&#65533;&#65533;o8
G&#65533;&#65533;T&#65533;&#65533;+&#65533;(M&#65533;^Ce&#65533;&#65533;8KE_&#65533;b-<&#65533;D&#65533;&#65533;&#65533;&#65533;J&#65533;<n.PwtC&#65533;&#65533;&#65533;+&#65533;&#65533;&#65533;-&#65533;&#65533;&#65533;9aI&#65533;&#65533;&#65533;&#65533;?&#65533;'EW&#65533;&#65533;&#65533;&#65533;&#65533;&#65533;?&#1828;d&#65533;&#65533;(FV&#65533;&#65533;+&#65533;&#65533;&#65533;&#65533;&#65533;&#65533;!*x&#65533;&#65533;&#65533;&#65533;X4&#65533;g"&#11244;&#65533;&#65533;&#65533;a&#65533;&#65533;rS(L&#65533;op&#65533;&#65533;|&#65533;&#65533;!&#65533;_h&#65533;8&#524;&#65533;P&#482;&#65533;&#1427;&#1814;/&#65533;7&#65533;&#65533;hZKL&#65533;&#65533;KB5	&#65533;U;P0}&#65533;&#65533;&#65533;R&#65533;=;&#65533;o$,	&#65533;Xd&#65533;&#65533;&#65533;&#65533;1{&#1068;{&#65533;cN&#65533;&#65533;3zv&#65533;&#65533;
&#65533;~|&#17056;&#65533;l&#65533;&#300;pC&#65533;W&#65533;G3YY~&#65533;&#65533;C&#65533;]&#65533;&#65533;?Q&#65533;&#65533;&#65533;v&#65533;/$&#65533;&#65533;[&#65533;F&#65533;zo_B&#65533;&#65533;+&#65533;E&#65533;&#65533;&#65533;jv&#65533;&#65533;+&#1643;&#455884;&#65533;#&#65533;&#65533;<&&#65533;FB9i&#65533;T&#65533;&#65533;&#65533;H&#65533;&#65533;&#65533;&#65533;s&#65533;
Rg9aj&#65533;&#1520;/>&#65533;Ftn&#65533;c&#1351;&#65533;cD&#65533;,&#65533;J&#65533;wi<)&#65533;&#1567;&#65533;i&#65533;nx&#65533;&#65533;&#65533;(&#65533;X&#65533;&#65533;&#65533;&#65533;&#65533;&#65533;(*&#65533;&#65533;&#65533;9N
-&#65533;]&#65533;&#65533;&#65533;&#60229;nE&#65533;,&#65533;&#65533;T&#65533;&#65533;&#65533;{i&#65533;b&#65533;&#65533;&#65533;&#65533;5&#65533;&#65533;Y&#65533;&#65533;&#65533;Y&#65533;>&#65533;&#65533;Zd&#65533;9Gq&#216;&#65533;&#65533;E&#65533;.&#65533;&#65533;'&#65533;&#65533;&#65533;E&#65533;F
_A&#65533;&#65533;a&#65533;&#65533;&#65533;~S[&#65533;&#65533; &#65533;4&#1352;&#65533;L&#65533;&#65533;&#65533;QT&#65533;&#65533;B&#65533;X;&#65533;&#65533;&#65533;&#65533;!8&#65533;T$&#65533;J&#65533;J&#65533;&#65533;(&#1988;u~&#65533;&#65533;&#65533;E&#65533;l&#65533;&#65533;,&#65533;&#65533;X&#65533;&#65533;&#65533;&#821;&#65533;&#65533;U&#65533;&#65533;&#65533;&#65533;&#65533;&#65533;m?M&#65533;s&#65533;&#65533;&#65533;O@&#65533;F&|}5&#775;&#310;&#65533;&#65533;~&#65533;Q;&#65533;&#65533;&#65533;RS&#1978;&#65533;&#65533;s&#65533;&#65533;&#65533;A&#65533;&#65533;O&#65533;&#65533;&#65533;,&#65533;&#1023;&#65533;w&#65533;&#65533;&#65533;DY&#65533;K&&#65533;&#65533;&#65533;1&#65533;1&#65533;&#286;&#65533;&#65533;&#310;m&#1782;=&#65533;&#65533;&#65533;&#65533;&#65533;&#310;&#65533;&#65533;&#65533;,l&#65533;&#65533;&#65533;&#65533;&#65533;&#65533;&#65533;&#65533;&#2041;&#65533;&#65533;&#65533;&#65533;&#65533;&#65533;{&#65533;&#65533;s&#65533;&#65533;&#65533;&#410;&#65533;c&#65533;Z&#65533;&#65533;&#65533;ja&#65533;&#65533;&#65533;y&#65533;&#65533;}Ov&#65533;}LE+&#65533;&#65533;[Y&#65533;&#65533;&#65533;&#65533;&#65533;F&#65533;&#65533;&#65533;.1&#65533; &#65533;&#65533;&#65533;M&#65533;*&#65533;>&#65533;&#65533;UN&#65533;&#65533;&#167;&#65533;*&#1108;&#65533;&#65533;&#65533;&#65533;gpu(&#65533;&#65533;:5&#65533;&#65533;&#65533;&#65533;G&#65533;&#65533;zU&#65533;u&#65533;&#65533;&#65533;#&#65533;&#65533;u^19&#65533;&#65533;{&#65533;vR/&#65533;&#65533;&#65533;I&#65533;	<&#65533;B[&#65533;&#65533;dZ&#65533;&#65533;&#65533;&#65533;&#65533;&#65533;X&#65533;&#65533;."&#65533;&#65533;+<&#65533;]&#65533;&#65533;D&#47505;W&#65533;&#65533;\&#65533;i&#65533;&#65533;g&#65533;i&#65533;&#65533;&#65533;:&#65533;C"~y&#65533;RD&#65533;&#65533;&#65533;q&#65533;&#65533;&#1318;&#65533;-&#65533;&#65533;!&#674;|Y2c&#65533;&#65533;&#65533;&#65533;,X
E6&#65533;&#65533;$bC&#65533;b&#65533;G&#65533;;&#65533;vaTo&#65533;&#37169;]<qYVH&#65533;IJ&#65533;-&#65533;&#65533;tU&#65533;&#65533;(&#65533;&#65533; &#65533;&#1385;&#65533;a&#65533;!J&#65533;&#65533;&#65533;&#65533;&#65533;&#65533;<%&#65533;&#65533;&#65533;p&#65533;?&#65533;&#65533;&#65533;&#65533;>+&#65533;&#65533;&#65533;&#65533;4&#65533;r1&#65533;a&#65533;F&#65533;&#65533;mWJS&#65533;&#65533;&#65533;W&#65533;&#65533;Q&#65533;D1&#65533;B&#65533;oR&#65533;P&#65533;[&#65533;&#1431;&#2018;&#65533;@'@c#Px&#35652;&#65533;\&#65533;a&#65533;&#1315;&#65533;~&#65533;&#988;&#65533;Z&kJ&#65533;&#65533;&#65533;t&#63896;&#65533;! &#65533;&#437;&#65533;&#65533;F&#65533;q$&#65533;&#65533;&#40004;&#65533;Z&#65533;&#65533;3&#65533;&#65533;&#65533;D1&#65533;&#65533;l>&#65533;_E&#567;&#24645;&#65533;&#65533;3B&#65533;&#1871;&#65533;R&#65533;&#65533;<D|&#65533;&#65533;<&#65533;i[&#65533;&#60755;m&#65533;&#65533;9vBE&#1272;&#65533;&#65533;S?&#65533;{&#65533;';u &#65533;n&#65533;q&#65533;Ht&#65533;Q?#V&#65533;bR96&#1098;r&#65533;&#65533;:0&#667;b&#65533;&#65533;&#65533;&#65533;&#65533;&#65533;9O&#1199;&#65533;&#65533;&#65533;Fc&#65533;>&#65533;K&#65533;&#65533;&#65533;+&#65533;&#65533;}&#65533;u&#65533;Me&#65533;&#65533;f&#65533;&#65533;&#65533;&#65533;&#65533;n&#605;&#65533;7&#65533;b=G4&#65533;w&#65533;za&#65533;&#65533;&#65533;
&#177;"5A>&#65533;&#65533;(*&#65533;&#65533;<&#65533;:&#65533;&#65533;p&#1992;&#65533;x&#65533;&#65533;&#65533;&#1481;g&#65533;5&#334;&#65533;W@&#65533;=&#65533;&#65533;&#65533;&#1377;h:&#65533;4tq&#65533;9L&#65533;&#65533;\&#65533;t&#65533;&#1333;&#65533;&#65533;&#1998;;0p&#65533;&#65533;H&#65533;q /}e&#65533;K&#65533;\6&#65533;x&#258447;*Z"&#65533;bk&#65533;&#65533;&#65533;>&#65533;&#65533;&&#65533;D&#65533;&#65533;x&#601;_&#65533;&#65533;y)M&#65533;N1W&#65533;&#65533;4X&#65533;&#217;&#526;&#65533;&#65533;K&#65533;u&#65533;Cl&#65533;[l_&#65533;&#65533;@&#65533;jp&#1974;Q&#65533;&#65533;&#65533;dk&#65533;&#65533;&#970;&#489;&#65533;&#65533;o&#65533;^d&#65533;&#65533;&#65533;r&#65533;t]W&#65533;&#65533;&#65533;&#65533;l&#65533;#L[V{&#65533;/{&#65533;&#65533;&#65533;&#65533;&#65533;ae&#65533;&#65533;&#65533;&#65533;3&#65533;,j1&#65533;&#65533;">&#65533;)+&#65533;z'&#65533;&#65533;&#65533;&#65533;Cm&#65533;=&#65533;&#65533;&#65533;`&#65533; "YsP&#65533;&#65533;&#65533;@&#65533;n[@&#65533;P&#65533;o&#65533;s&#65533;
&#65533;&#65533;&#65533;&#65533;&#65533;A~W[n&#65533;&#65533;&#65533;X3&#65533;&#65533;&#65533;DSH&#65533;&#65533;&#65533;R&#65533;&#65533;&#65533;&#65533;(#&#65533;(&#65533;;&#65533;&#65533;&#65533;#
v&#65533;R&#621;&#65533;&&#65533;[&#65533;&#376;,&&#59886;N&#65533;&#65533;<nCN&#65533;&#65533;M x&#22019;&#65533;0&#65533;:&#65533;&#65533;&#65533;L&#65533;\o&#65533;&#1606;P9&#65533;&&#65533;-&#65533;&#65533;f&#65533;8&#65533;&#65533;Ii&#65533;&#65533;&#65533;&#65533;EHIq&#26162;&#65533;f&#65533;l=&#65533;<&#65533;P&#65533;&#65533;&#65533;q&#65533;:&#65533;&#65533;`&#65533;&#65533;&#65533;8&#65533; &#65533;&#65533;&#65533;&#65533;&#299;&#65533;;bRFR5&#65533;&#65533;a&#65533;&#65533;&#65533;Q&#65533;&#65533;&#65533;&#31167;yG6&#65533;M&#65533;&#1628;,{&#65533;qB&#1633;&#65533; &#480;&#65533;&#65533;&#65533; 2&#65533;%\&#65533;IL'd&#65533;&#357;&#65533;&#65533;N&#65533;s&#65533;&#65533;&#1588;&#65533;G&#65533;k]|f&#65533;z&#65533;1o&#65533;&#65533;X&#65533;~&#65533;&#65533;&#65533;&#65533;&#65533;6&#65533;G&#65533;&#65533;&#65533;#$&#65533;3&#65533;P&#65533;Df&#65533;B&#327;&#65533;&#65533;(_&#65533;-&#1785;K&&#65533;U&#65533;&#65533;&#65533;&#65533;&#65533;&#65533;&#65533;&#65533;&#65533;)&#65533;-A&#65533;woO&#65533;b}&#65533;9&#65533;&#65533;&#65533;<&#65533;&#65533;8&#65533;3!Q&#65533;*&#65533;)d	Z&#65533;Y;&#1279;R&#65533;&#65533; &#65533;&#36462;&#65533;:pn&#65533;^RX&#65533;&#570;,&#65533;&#65533;&#65533;L&#65533;&#65533;V+=&#1811;&#65533;$YZ&#65533;dH%@&#65533;&#65533;7l&#65533;W&#65533;&#65533;[&#65533;&#65533;5tj&#65533;}&#65533;8&#65533;w{[&#65533;&#65533;&#1460;&#65533;&#65533;Lv&#65533;&#65533;{{&#65533;&#65533;jtm~&#65533;&#65533;&#65533;:&#65533;>&#65533;&#65533;L8&#65533;&#65533;&#65533;&#1540;h&#65533;&#65533;t&#65533;>&#65533;&#65533;ZgC&#65498;q&#65533;&#65533;&#65533;&#379;
&#65533;'n&#65533;^Y	&#65533;&#65533;&#65533;_&#65533;8==2&#65533;&#65533;&#607;&#65533;&#65533;&#65533;_&#65533;7&#65533;5&#65533;&#65533;W2&#65533;^^^&#65533;&#65533;f&#65533;.&#65533;{&#65533;&#65533;&#65533;&#65533;gyY&#65533;+&#65533;&#65533;2+&#65533;&#65533;&#65533;&#65533;&#1519;k&#65533;&#65533; &#65533;9&#65533;A7&#65533;5o&#65533;&#65533;&#326;S&#65533;*&#65533;&#65533;&#65533;&#65533;&#65533;&#65533;Aj&#65533;&#65533;&#65533;&#65533;m&#65533;&#65533;@&#65533;v&#65533;&#65533;&#1787;o&#65533;-g+/mn}&#65533;F&#239;&#65533;&#65533;oF&#65533;&#1479;&#65533;<&#65533;}p&#65533;J&#65533;b&#65533;&#65533;&#65533;&#65533;wm&#65533;&#65533;&#1056;N&#65533;&#65533;&#65533;&#65533;`C&#65533;&#65533;Q&#65533;$&#65533;w&#65533;N&#65533;&#65533;&#65533;cfwO#&#65533;&#65533;&#65533;c&#65533;&#65533;&#65533;1&#65533;&#65533;&#65533;&#65533;'&#65533;I&#65533;&#65533;H&#65533;&#65533;&#65533;-&#65533;U&#65533;&#65533;&#65533;&#65533;&#65533;^[&#65533;&#65533;&#65533;&#65533;&#65533;&#65533;&#65533;&#65533;&#65533;&#65533;w&#1499;&#65533;&#65533;&#65533;&#65533;/N&#65533;&#65533;j&#65533;&#65533;&#65533;&#65533;&#749;&#65533;&#65533;&#65533;3&#65533;&#65533;,&#65533;&#65533;z&#65533;U&#65533;&#65533;&#65533;]&#65533;&#65533;&#925;&#65533;&#65533;&#65533;&#65533;	&#65533;U+&#65533;~K&#65533;&#65533;&#65533;;?p&#65533;&#65533;&#46154;&O&#65533;&#65533;&#65533;&#65533;&#65533;&#65533;&#65533;&#65533;&#65533;&#65533;Ztri&#65533;&#65533;&#65533;&#65533;&#888;&#65533;&#65533;&#1719;&#65533;x&#65533;N&#65533;&#65533;m&#65533;&#65533;s&#65533;&#65533;[&#65533;v&#65533;E&#65533;o&#65533;&#65533;&#65533;:&#65533;&#65533;&#65533;[&#65533;&#65533;&#65533;&#65533;&#65533;v@&#1534;v&#65533;&#65533;h&#1494;&#65533;&#65533;&#65533;,#&#65533;&#65533;&#1867;&#65533;w&#65533;&#65533;&#65533;1&#65533;&#65533;> ^~&#65533;&#65533;&#65533;&#65533;&#65533;&#65533;l&#65533;&#65533;&#65533;w&#65533;&#65533;&#65533;q&#65533;&#65533;&#65533;&#65533;^&#65533;&#65533;&#65533;,}&#65533;O&#65533;&#65533;y&#65533;&#65533;i&#65533;&#65533;)&#1003;&#65533;&#65533;&#65533;M&#65533;&#65533;&#65533;;&#65533;&#65533;&#1439;?&#65533;&#65533;"&#65533;&#1584;J&#65533; P&#65533;&#65533;&&#65533;&#65533;15&#65533;&#65533;4em&#1127;Q&#65533;@&#65533;Qo&#65533;&#65533;&#1724;&#65533;&#65533;!#M&#65533;e2g&#65533;&#65533;&#65533;*&#65533;*Tl`h&#65533;T5&#65533;,)?&#65533;&#65533;GyC&#65533;'a&7'&#65533;&#65533;&#65533;&#65533;&#65533;&#65533;&#65533;|8&#65533;&#65533;sVk&#65533;!&#65533;&#65533;&#65533;&#65533;&#65533;P&#65533;&#65533;c&#65533;&#65533;A&#65533;T&#65533;>R&#65533;#&#65533;&#65533;f&#65533;})&#1489;K&#65533;&#1193;\&#65533;k&#65533;7/Q&#65533;&#65533;&#65533;W&#65533;)&#65533;S&#65533;&#65533;+&#65533;g5n#wkG&#65533;&#65533;v&#65533;&#65533;&#65533;&#65533;&#65533;&#65533;&#554;&#65533;W&#65533;x[v&#65533;N&#65533;&#65533;cr&#65533;~&#65533;F&#65533;(&#65533;&#65533;0&#65533;&#65533;6&#65533;&#65533;&#65533; \j-&#65533;&#65533;o!&#409;&#65533;EC&#65533;v&#65533;z'&#65533;Z&#65533;!&#65533;f\&#65533;D&#65533;&#65533;l&#65533;n^&#65533;&#65533;&#65533;u&#65533;&#65533;Eb7"&#65533;&#65533;m&#65533;v&#65533;L&#65533;{J&#65533;&#65533;&#65533;&#65533;s^&#1762;x&#65533;&#65533;D&#65533;w!Nz&#65533;`&#65533;b&#65533;&q&#65533;%It&#65533;N&#65533;&#65533;~kQ&#65533;xH]\/&#65533;O7-&#65533;#&#65533;i&#65533;lW@|&#65533;&#65533;W&#65533;&#65533;&#65533;&#65533;&#65533;&#1970; &#65533; &#65533;&#65533;sp&#65533;&#65533;&#65533;&#65533;1M	&#65533;v&#65533;&#65533;7&#65533;$&#65533;V&#65533;h&#1169;8&#65533;
&#65533;F&#65533;]&#65533;Ff&#65533;"&#65533;&#65533;&#65533; &#65533;O&#65533;&#65533;&#65533;&#65533;&#65533;.H&#65533;HD_&#65533;&#65533;&#65533;-y&#65533;>LT&#65533;&#65533;&#65533;\_&#65533;o&#65533;&#65533;^D&#65533;&#65533;_wo&#65533;eT&#477;&#65533;&#65533;<\&#65533;8&#65533;X!%(%T&#65533;L.z\&#65533;t&#65533;&#65533;&#65533;Vgg&#716;&#65533; j&#65533;&#65533;c&#65533;&#65533;e&#65533;Y&#65533;&#599;i&#65533;yW&#65533;&#65533;L.w)&#65533;&#65533;%~&#65533;&#1735;&#65533;&#65533;&#65533;zN&#65533;&#65533;&#65533;&#65533;e;6&#65533;&#65533;&#65533;4&#65533;T&m&#65533;&#65533;+v&#65533;&#65533;Y&#65533;9&#65533;&#65533;&#65533;f?&#65533;%N&#65533;&#65533;]&#65533;)&#65533;!r&#65533;&#761;:t&#65533;&#65533;&#65533;*&#381;&#65533;V1&#65533;&#19831;&#65533;&#761;&#65533;G6Y&#65533;v>&#65533;"&#65533;&#65533;&#65533;GqC:?&#65533;&#65533;@\:*&#65533;&#65533;&#65533;&#65533;&#1962;);&#65533;&#65533;&#65533;&#65533;&#65533;&#65533;I&#65533;&#1857;&#65533;l&#65533;9&#65533;&#65533;.M'?&#65533;<&#65533;3&#65533;&#65533;&#65533;)&#65533;e&#65533;&#65533;]`&#65533;&#65533;x&#65533;,&#1606;&#65533;{!v&#65533;&#65533;&#65533;&#65533;}&#65533;w&#65533;&#735;a&#65533;&#65533; &#65533;\&#65533;G&#65533;W&#65533;&#65533;&#65533;&#65533;J&#65533;&#65533;&#43310;&#65533;*&#65533;&#65533;&#65533;&#65533;&#65533;5&#553;&#65533;&#65533;&#65533;u&#65533;&#65533;&#65533;&#2045;gh&#65533;&#65533;&#65533;&#65533;&#65533;&#65533;m8{S&#65533;F&#65533;v&#65533;S,Y&#65533;&#65533;&#65533;}&#65533;&#65533;&#65533;&#65533;F&#65533;&#2035;&#65533;&#65533;.}&#65533;&#65533;Z&#65533;u&#65533;BV&#65533;&#65533;&#65533;&#65533;&#65533;L#&#65533;&#65533;&#65533;*}v&#65533;&#65533;&#65533;&#65533;&#65533;&#65533;&#1880;.&#966;g5&#65533;&#65533;&#65533;&#65533;&#65533;v&#65533;&#65533;&&#65533;&#65533;"IX6&#65533;D<&#65533;&#65533;l&#500;q&#65533;6h&#65533;y}&#710;&#65533;&#65533;&#65533;&#65533;O9&#65533;P/z&&#65533;[&#65533;&#65533;&#65533;j;U0&#65533;g(&#65533;&#65533;&#65533;&#65533;&#65533;&#65533;&#65533;n&#65533;[y~\<&#65533;&#65533;"&#65533;y&#65533;B&#65533;l&#65533;&#878;Z&#65533;i&#65533;9[8&#65533;Yf&#65533;&#65533;&#65533;w$r&#65533;L`&#65533;Q RH.F&#65533;&#65533;&#65533;&#65533;&#65533;&#65533;TS&#65533;&#65533;&#65533;z&#65533;&#65533;&#65533;&#65533;&#65533;&#65533;&#65533;
&#65533;&#65533;&#65533;&#13379;7.&#65533;&&#65533;&#65533;&#65533;&#65533;&#65533;&#65533;9&#65533;s9&#65533;6&#65533;&#65533;&#65533;&#65533;2t&#65533;5&#65533;(O[&#65533;!g&#584;&#65533;Y&#65533;&#65533;&#65533;6&#1497;&#65533;&#65533;bK&#65533;&#65533;&#65533;
1Xg&#65533;c&#65533;O&#65533;K&#65533;~&#65533;&#65533;&#65533;KP2&#65533;&#65533;&#65533;v&#65533;&#65533;&#65533;?&#65533;&#65533;&#65533;/~v=&#65533;&#65533;&#65533;&#65533;&#65533;&#65533;R&#65533;&#65533;,&#761;]&#65533; l/&#65533;=']&#65533;e&#65533;#H}{j&#65533;3&#65533;&#65533;T&#65533;&#65533;&#65533;&#65533;&#65533;D&#65533;~&#65533;?{&#65533;&#65533;f&#65533;L&#65533;f&#65533;&#65533;&#65533;{O&#65533;gR&#65533;&#65533;A5^&#65533;z&#65533;&#65533; +~&#65533;&#65533;&#65533;&#65533;&#65533;1>8&#65533;;Aj&#65533;&#65533;WZ&#65533;&#65533;$&#65533;Y?&#65533;Y&#1847;&#65533;aD&#65533;g&#65533;&#65533;i&#65533;&#65533;3&#65533;&#65533;-|&#65533;&#65533;&#65533;3&#65533;&#65533;4w&#65533;U&#268;&#65533;"L&#65533;M
9l&#65533;&#65533;&#65533;"`&#65533;&#65533;%Q&#65533;&#65533;&#65533;rb&#65533;&#65533;b&#65533;v&#65533;&#65533;8S|	Z&#65533;av&#65533;'&#65533;@&#65533;%cr9S&#65533;=QE&#65533;sy0R&#65533;?f&#65533;&#65533;&#65533;Q^V51&#65533;&#65533;&#65533;c&#65533;:,&#65533;]Y&#65533;&&#65533;%m&#65533;	%&#65533;&#45377;&#65533;,r&#65533;*&#65533;-K)&#65533;l&#65533;sV$&#65533;B&#65533;&#65533;g&#65533;&#65533;&#65533;d&#65533;<Tr&#65533;&#1311;,gg
&#65533;{n&#65533; %&#65533;&#65533;C&#65533;w&#65533;&#65533;M&#65533;$&#65533;&#65533;	mZ`Z&#65533;&#65533;b]&#65533;&#38867;&#65533;&#65533;6$&#65533;<'
uc,WjIC&#65533;8&#65533;&#65533;&#65533;&#65533;WE&#65533;(Wp&#65533;&#65533;&#65533;I&#65533;^jh}O%-~v&#65533;&#65533;&#65533;<K&#65533;}U&#65533;K&#65533; qo~&#861;&#1390;&#65533;&#65533;]&#65533;i&#65533;s&#65533;&#65533;~1&#985;d&#65533;e&#65533;&#65533;1H%&#15378;&#65533;<Y;&#65533;&#65533;qe&#65533;&#65533;b"q&#65533;4B&#65533;&#65533;&#65533;&#65533;7&#65533;e&#65533;&#65533;
(&#65533;&#65533;v&#65533;c&#65533;PAhWh7&#65533;&#65533;&#65533;|v^&#65533;}&#65533;K&#65533;&#65533;K&#65533;&#65533;&#65533;Y0&#65533;&#65533;&#198;Q&#65533;&#65533;t5&#1203;i&#65533;$&#65533;&#65533;&#65533;&#65533;&#65533;U4.\&#65533;&#65533; ?L&#65533;y&#65533;@ &#65533;&#65533;^&#65533;&#65533;&#65533;`&#65533;L&#65533;@&#65533;m&#65533;&#65533;X
&#65533;&#65533;&#65533;&#65533;&#65533;&#230;&#65533;&#65533;&#2002;&#65533;m&#65533;&#65533;&#691;&#65533;&#65533;8&#65533;&#65533;&#65533;Pai&#65533;&#65533;uVJ38y&#65533;(&#65533;&#65533;E&#65533; &#65533;b&#167;&#65533;&#65533;&#65533;v&#65533;iA@&#65533;&#65533;!)(+&#65533;&#65533;&#65533;&#65533;P&#65533;&#65533;(&#65533;&#65533;&#65533;sR&#65533;q&#65533;&#65533;&#65533;H:&#65533;&#65533;&#65533;&#65533;'"&#65533;&#65533;&#1058;&#65533;&#65533;m &#65533;/&#65533;&#65533;&#65533; &#65533;T&#65533;&#65533;&#65533;LR/R&#65533;&#65533;g#&#65533;S&#65533;7&#65533;&#65533;&#65533;Y&#65533;&#65533;p&#65533;w&#65533;&#65533;G&#65533;&&#65533;.nc"&#65533;&#65533;:&#65533;n&#65533;&#65533;&#65533;\&#65533;&&#65533;&#65533;&#65533;&#65533;:&#65533;EL&#65533;z&#1436;&#65533;&#65533;Ij&#65533;&#65533;&#65533;;z&#65533;C&#65533;&#65533;&#65533;&#65533;&#65533;^&#65533;&#65533;&#65533;2<&#65533;*&#65533;3r&#65533;&#65533;&#65533;J&#65533;W&#65533;\&#65533;&#65533;J&#181;&#65533;&#65533;S?`g&#65533;3&#65533; &#65533;&#65533;&#65533;&#65533;m&#65533;+I&#65533;o&#65533;n2&#65533;N.&#65533;&#65533;3u&#65533;&#65533;&#65533;IW22O|0&#65533;&#65533;&#65533;t&#1192;r&#65533;XP
1&#65533;&#65533;eK >+&#752;g&#65533;&#65533;&#65533;\=EW&#65533;8&#65533;&#65533;>;&#65533;&#65533;&#65533;&#65533;k&#65533;&#65533;_&#65533;&#65533;Z/&#65533;&#65533;&#65533;Y&#65533;&#65533;O&#65533;@&#65533;s&#65533;&#65533;&#65533;S9&#65533;c&#65533;&#65533;&#65533;&#65533;&#65533;&#1765;v~&#65533;&#65533;&#65533;&#65533;\iXR&#65533;&#1551;}&#567;&#65533;T2&#65533;&#65533;08&#65533;:>GYt&#65533;&#65533;&#65533;&#65533;*&#65533;^&#65533;QE0&#65533;&#65533;&#65533;&#65533;S&#65533;;&#412;&#65533;U&#65533;[n&#65533;&#65533;kp&#65533;&#65533;I&#65533;nA&#65533;D&#65533;&#65533;&#43155;Xc8 &#65533;&#1953;&#65533;Y&#65533;&#65533;R&#65533;&#65533;QL&#65533;qCp zz&r&#65533;&#65533;&#1242;q&#65533;xzm&#65533;X&#65533;{z&#65533;pH"&#65533;+&#65533;:0EX&#65533;r&#65533;y~&#65533;q&#65533;)&#65533;Z&#65533;&#65533;1&#65533;|Er&#65533;&#4316;c0&#65533;;&#140;0u&#1266;&#65533;
&#65533;$&#65533;&#65533;[&#1591; &#65533;^&#65533;&#65533;f&#65533;.&#65533;&#1358;["uA&#65533;&#65533;/C8u&#65533;:&#65533;P/&#65533;Ix&#65533;&#65533;&#65533;&#65533;&#65533;&#65533;]u&#65533;0&#65533;&#65533;z&#65533;&&#65533;&#65533;@&#65533;&#65533;&#65533;&#65533;tn&#65533;|I&#65533;F&#65533;&#65533;C&#65533;&#65533;&#65533;12&#65533;&#65533;.|&#65533;&#65533;xz&#65533;
6&#65533;&#65533;xA\(&#65533;&#65533;t&#65533;/f&#65533;&#65533;k&#65533;&#65533;&#65533;0O&#65533;z`{H&#65533;&#65533;&#65533;&#65533;R&#65533;&#65533;Z&#65533;G&#65533;&#65533;&#65533;&#64541;&#65533;&#65533;.&#65533;&#65533;&#65533;&#65533;&1UO&#65533;&#65533;_&#65533;N&#65533;&#65533;Fv&#65533;&#65533;&#65533;&#65533;3%&#65533;&#65533;~$[
n&#65533;x&#65533;.&#65533;\usbJN&#65533;J>&#65533;&#65533;nmE&#65533;p>&#65533;%h&#65533;JM}&#65533;&#65533; >&#65533;&#65533;!&#65533;&#65533;C&#65533;'.&#65533;%m`&#65533;&#65533;&#65533;x&#65533;WJl"&#65533;h&#65533;'}Q&#65533;F(:&#65533;3&#65533;&#65533;fES&#65533; &#65533;&#65533;&#65533;&#65533;&#1791;0J&#65533;e&#65533;!&#65533;&#65533;L"<=&#65533;&#65533;'&#65533;8:&#65533;&#65533;m&#65533;&jR&#65533;&#65533;7W2=2&#65533;&#65533;5\IW&#65533;&#65533;&#65533;3v[3&#65533;&Q&#65533;v&#65533;a#-&#65533;+`&#65533;8&#65533;3&#65533;&#65533;WK&#65533;&#65533;&#65533;&#896;sY&#65533;w&#65533;	&#65533;&#65533;_&#65533;-&#65533;&#361;T&#65533;~r&#65533;&#65533;&#65533;!&#65533;\&#65533;&#65533;4&#65533;&#65533;Dh&#65533;aI`&#65533;:&#65533;&#65533;B&#65533;h&#65533;
&#65533;{&#65533;&#65533;&#65533;wZ&#65533;PW&#65533;/&#65533;&#1117;&#65533;b&#65533;&#65533;Qk{&#65533;&#65533;&#65533;q&#65533;&#65533;V&#65533;8sx&#65533;&#65533;X&#65533;xf_;&#65533;&#65533;&#65533;&#65533;&#65533;j&#65533;J&#65533;&#65533;I&#65533;&#65533;&#65533;&#1700;&#65533;&#65533;&#65533;]&#65533;&#65533;Z&#65533;]&#65533;&#65533;&#65533;d3&#65533;,;&#65533;q&#65533;&#65533;?+'&#65533;&#65533;R&#65533;&#65533;?&#65533;&#65533;+C&#65533;&#523;&#65533;&#65533;9V&#65533;&#65533;0 &#1648;&#65533;i&#65533;&#65533;1&#65533;&#65533;$&#65533;x&#65533;&#65533;&#65533;&#65533;&#65533;&#65533;&#65533;q&#65533;7Jg&#863;,&#65533;&#65533;vH5&#65533;&#65533;E&#65533;XEM&#65533;&#65533;pY&#65533;j&#65533;4&#65533;&#65533;~&#65533;&#65533;&#65533;&#65533;&#65533;gu&#65533;*&#65533;w&#65533;&#65533;&#65533;&#65533;&&#65533;TD2&#65533;f&#65533;s&#65533;&#65533;|&#65533;&#65533;&#65533;&#65533;&#65533;&#65533;Cs&#65533;&#65533;-0&#65533;&#65533;|&#1056381;A_&#65533;&#65533;&#65533;fC&#65533;U*F&|&#65533;7&#65533;_&#65533;&#65533;&#65533;&#65533;&#65533;V&#65533;&#65533;a"&#65533;7&#65533;&&#954;&#65533;&#65533;eR2&#65533;&#65533;&#65533;NB&#65533;&#65533;&#65533;(G[&#65533;%-{ 2&#65533;G 3&#65533;&#65533;&#65533;$r&#65533;kv&#65533;&#65533;&#65533;oTn&#65533;&#65533;Kg&|y&#65533;}&#65533;&#65533;&#65533;I&#65533;_]6&#1062;&#65533;&#65533; &#65533;'&#65533;R&#600;&#65533;u&#1295;Il&#65533;\&#65533;&#65533;&#65533;&#65533;&#65533;x&#65533;.G&#65533;&#65533;Xsw>Ihe&#65533;&#65533;&#65533;n&#65533;w&#65533;l`txr &#65533;f&#65533;&#65533;&#65533;&#65533;&#65533;&#65533;}&#65533;d`&#65533;#XDJ&#65533;&#65533;d&#65533;0&#65533;&#65533;i3D&#65533;5&#65533;&#65533;&#65533;&#65533;&#65533;)&#65533;j?'G:&#65533;&#65533;*&#65533;~}&#65533;7&#65533;&#65533;S&#65533;&#65533;]&#65533;&#65533;&#65533;&#65533;&#65533;`&#65533;g&#65533;&#65533;P&#65533;b&#65533;&#65533;8&#65533;&#65533;=i&#65533;(&#65533;&#65533;&#65533;&#65533;&#65533;&#65533;c&#1675;V&#65533;v%&#65533;&#1930;r&#65533;&#65533;&#65533;&#65533;&#65533;&#65533;[ &#65533;ZAK&#65533;}`*k&#65533;&#1878;&#65533;&#65533;%~2-g&#65533;\&#65533;&#827;&#65533;&#65533;&#65533;*&#65533;&#65533;yT&#65533;ug/&#65533;&#65533;&#65533;=&#65533;%&#65533;&#65533;h]&#65533;;+B&#65533;&#65533;&#65533;7&#65533;&#65533;5&#65533;-&#65533;z1Jr&#65533;&#65533;M&#65533;&#65533;&#65533;C&#65533;"&#65533;-&#65533;&#65533;P&#65533;)D&#65533;&#65533;v&#65533;72RVY&#65533;&#65533;&#65533;&#33814;l%&#65533;&#65533; &#65533;&#65533;K&#65533;|k&#65533;RX&#65533;6&#65533;6&#65533;p&#65533;&#1918;&#65533;f&#65533;]f&#65533;&#65533;&#65533;&#65533;)j5f&#65533;.&#65533;{B&#65533;&#65533;&#65533;Ld&#65533;&#65533;_&#65533;]_&#65533;&#65533;Sz	\&#918;&#65533;!g5/&#65533;O&#65533;&#65533;fc1	&#65533;?fq|(K&#65533;&#65533;&#1572;	{&#65533;E&#748;{=1Edf&#65533;&#65533;&#65533;o&#65533;&#65533;,&#65533;0 @I&#65533;&#65533;E{Z9Z&#65533;&#1689;Z&#65533;i&#10741;fU&#65533;&#65533;&#1121;c&#65533;ADej&#65533;|&#65533;&#65533;&#65533;4&#65533;&#65533;&#65533;&#65533;&#65533;&#65533;&#65533;&#65533;&#65533;&#65533;v<U\Na&#65533;"Sjk&#65533;g&#65533;&#65533;sV&#65533;k&#65533;W w&#65533;&#65533;.V&#65533;&#65533;&#65533;f&#65533;4&#65533;&#65533;&#65533;k&#65533;(&#969;K&#65533;&#65533;q &#65533;Y~&#65533; &#65533;x&#65533;'&#65533;&#65533;&#65533;&#65533;&#65533;&#65533;0]&#313;J&#65533;&#65533;&#65533;R&#65533;&#65533;]&#65533;j&#65533;&#65533;WB_&#65533;&#65533;&#65533;A&#65533;5&#65533;&#739;&#65533;&#65533;V&#65533;&#65533;eLO &#65533;H&#65533;&#65533;&#65533;&#65533;`A}&#1897;`&#65533;}&#65533;&#65533;0QH&#65533;&#65533;&#65533;{/&#1945;&#65533;&#65533;&#65533;&#65533;g&#65533;&#65533;$/&#65533;u/&#65533;X6=&#65533;T&#65533;&#65533;0&#984659;&#65533;Ny^&#65533;&#65533;M:&#65533;&#65533;]r>&#65533;&#65533;&#65533;V|&#65533;&#65533;	&#65533;&#65533;&#65533;&#65533;}&#65533;E&#65533;3&#65533;&#65533;%&#65533;&#65533;&#65533;&#65533;&#65533;&#65533;	&#65533;&#65533;&#65533;&#65533;&#65533;&#65533;<__pm&#65533; &#65533;&#65533;&#65533;&#65533;&#65533;&#823;&#65533;5&#65533;&#65533;w0&#65533;s&#65533;&#65533;E&#65533;&#65533;-_
&#65533;Y&#65533;&#65533;&#65533;[&#65533;&#65533;&#65533;[&#65533;&#65533;A&#65533;f&#65533;&#65533;&#65533;H&#65533;&#65533;i&#65533;&#899;m&#65533;&#65533;&#65533;&#65533;&#65533;&#65533;&#65533;&#65533;]\&#65533;&#65533;'&#65533;&#65533;b&#65533;&#65533;s$&#65533;,&#65533;&#65533;&#65533;X&#65533;&#2010;:s&#65533;<W+&#65533;&#65533;;>M&#65533;&#65533;%p?M&#65533;5v&#65533;c&#65533;.&#65533;&#65533;&#65533;&#65533;>h]`	&#65533;d!&#65533;&#131;&#65533;&#65533;\&#65533;&#1705;u&#65533;
&#65533;&#60133;&#65533;R&#65533;&#65533;&#65533;&#65533;C_&#65533;\&#65533;jkW&#279;&#65533;m&#65533;=&#65533;<e&#65533;&#65533;H&#65533;&#65533;&#1631;&#65533;s&#65533;9&#65533;q6/&#65533;:I&#65533;,&#65533;^&#65533;&#65533;.?{Z&#65533;FS4Q&#65533;<	&#65533;&#65533;&#65533;&#65533;T&#65533;B&#65533;to&#65533;&#65533;&#65533;&#65533;&#65533;&#65533;&#65533;&#65533;&#65533;&#159;E&#65533;$@&#65533;&#65533;@&#65533;&#65533;&#65533;&#25177;&#65533;&#1646;&#65533;&#65533;&#65533;&#65533;O&#65533;j&#65533;T&#65533;&#65533;&#65533;&#65533;j	&#65533;&#65533;Tb}$&#65533;%&#65533;&#1786;9Y&#65533;&#65533;&#65533;&#65533;&#65533;&#65533;'&#65533;B&#65533; &#65533;,u&#65533;X[Er &#65533;.&#65533;&#1313;&#65533;4/&#65533;&#65533;&#65533;Y&#1193;&#65533;~&#65533;g&#65533;tOb&#65533;&#65533;
&#65533;&#65533;&#65533;~q&#65533;&#65533;&#65533;&#65533;&#65533;&#65533;[&#65533;&#65533;1&#65533;u&#65533;&#65533;&#65533;]9&#1536;	H&#65533;&#65533;&#20634;;D3&NJ&#65533;&#65533;
&#746;&#65533;@&#65533;&#65533;<&#65533;&#65533;I&#1201;&#65533;&#65533;&#65533;&#148;/&#65533;`=&#65533;)&#65533;&#65533;&#65533;&#532;&#65533;+&#65533;VdJ&#65533;&#65533;&#65533;&#65533;&#65533;EgJ/&#65533;&#1521;&#65533;&#65533;&#65533;&#65533;N'g&#484;&#975;&#65533;M^&#65533;	W&#65533;&#65533;;&#65533;&#65533;&#65533;A	"j&#65533;&#65533;&#65533;X&#65533;	&#65533;&#65533;&#65533; &&#65533;&#65533;&#1726;&#65533;&#65533;8}l&#65533;&#65533;&#65533;&#65533;n&#65533;&#65533;&#65533;%&#65533;&#65533;H&#65533;Yf&#65533;&#65533;&#65533;&#65533;&#65533;&#65533;&#65533;}&#65533;&#65533;m&#65533;&#65533;6,&#65533;z&#65533;&#1591;6&#65533;<!Gf&#65533;02&#65533;J&#65533;(:&#65533;:fXF&#65533;&#65533;&#65533;&#65533;~5&#65533;5&#65533;pFe&#65533;&#65533;""&#65533;5&#1228;L+&#1790;&#65533;#G|&#65533;T&#65533;&#65533;&#65533;&#65533;&#65533;C&#65533;&#65533;&#65533;{cy&#65533;&#65533;J&#65533;&#65533;&#65533;&#65533;&#65533;&#65533;&#65533;&#65533;&#65533;&#65533;'&#65533;8&#65533;J.&#1361;u3&#65533;y[A&#65533;&#65533;&#65533;KI&#65533;&#65533;&#65533;&#65533;&#65533;&#65533;&#65533;&#65533;.&#65533;&#65533;&#65533;^u&#65533;k-g&#65533;&#65533;&#65533;&#65533;&#65533;VR&#65533;&#65533;&#65533;&#65533;&#65533;&#65533;E&#65533;&#65533;m&#65533;kT&#65533;w&#65533;@;&#65533;&#1909;"vH?{"&#258;6&#65533;(&#65533;&#65533;&#65533;&#65533;Zw&#368;He&#65533;&#65533;5'&#65533;&#65533;++aiW m8&#65533;&#65533;:&#65533;&#65533;&#65533;,&#65533;&#65533;\U&#65533;+0&#65533;y&#65533;
&#65533;&#65533;&#65533;)(!&#65533;&#65533;H&#65533;8.&#65533;`f&#65533;Kx&#65533;9u9&#65533;&#65533;?&#65533;&#65533;&#65533;A&#65533;&#65533;&#65533;&#65533;&#65533;O6&#65533;1&#65533;&#65533;_^&#65533;&#65533;"&#65533;!&#65533;&#65533;&#65533;&#65533;&#65533;t&#65533;>&#143;\y&#65533;5&#65533;=&#65533;&#65533;&#65533;&#65533;zk&#65533;uvH&#65533;&#65533;&#65533;&#65533;&#65533;r&#65533;&#65533;
&#65533;b&#65533;&#65533;P&#65533;}'&#65533;H&#65533; (\&#65533;&#65533;R0&#65533;&#65533;&#385;r&#2017;&#65533;g3&#65533;'&#65533;&#65533;k&#65533;!&#65533;5i&#65533;&#65533;O&#65533;63&#65533;&#65533;
&#65533;&#733;&#65533;z&#65533;&#65533;cF&#65533;!'&#65533;&#65533;6&#65533;L&#65533;&#65533;&#65533;&#65533;&#65533;0|&#65533;&#65533;|&#65533;&#65533;]&#65533;&#65533;C&#65533;]&#65533;JT&#65533;_&#65533;&#65533;&#65533;&#1507;4&#65533;-qQ&#65533;C&#65533;v&#65533;J&#65533;&#65533;&~&#65533;0(jk&#65533;C&#65533;&#65533;:B&#65533;8&#65533;&#65533;&#65533;	cF&#65533;&#65533;&#65533;&#65533;e&#65533;&#65533;&#65533;x&#65533;k#&#65533;F&#65533;&#65533;G&#65533;a&#65533;&#65533;R#_C&#65533;&#65533;N U&#65533;&#65533;&#65533;t&#65533;&#65533;&#65533;A&#65533;&#65533;!t&#65533;&#65533;J}&#65533;ovq&#65533;Bk&#65533;&}&#65533;&#65533;&#1493;&#65533;
y&#65533;&a&#65533;&#65533;&#65533;HI&#65533;J"&#65533;&#65533;&#65533;J&#65533;&#65533;&#65533;e&#65533;&#65533;&#65533;&#65533;H&#65533;mGZL"b&#65533;&#65533;w&#65533;&#65533;7&#65533;7rMBs2&#65533;&#65533;xD_&#65533;>&#65533;&#65533;&#65533;U[&#65533;&#65533;&#340;i&#65533;&#65533;&#23047;i&#65533;a&#65533;&#65533;&#65533;&#65533;u&#65533;&#65533;_&#65533;&#65533;&#65533;d&#65533;&#65533;&#65533;<I&#65533;7&#65533;`&#754;&#65533;t&#65533;&#65533;0&#65533;2&#65533;<3&#65533;][9'V:[&#65533;&#65533;e&#65533;&#65533;C&#65533;(XZ&#65533;l	&#65533;<'&#1595;&#65533;8&#65533;&#65533;&#65533;&&#65533;&#65533;&#65533;{&#65533;=4o/$&#65533;&#65533;&#65533;&#65533;~:&#44941;I&#65533;&#65533;k!&#65533;(^&#186;&#65533;*&#65533;&#65533;&#65533;q&#65533;&#65533;&#65533;&#65533;&#65533;&#1616;&#65533;&#65533;4 &#65533;&#1174;k&#65533;&#65533;&#65533;&#65533;&#65533;&#65533;O&#65533;&#65533;6&#65533;&#65533;&#65533;&#65533;'pN&#65533;k&#741;R&#65533;&#65533;[&#65533;&#65533;*v>o&#65533;\&#65533;Oz&#65533;4n)&#65533;ii&#65533;&#65533;&#65533;k&#65533;&#65533;{ &#65533;^	e&#65533;(&#65533;&#65533;&#65533;&#65533;&#65533;C&#65533;&#65533;"0Z<&#65533;&#65533;|w	&#65533;&#65533;7Ot.o[&#65533;p&#65533;&#65533;K&#65533;,	&#65533;i&#65533;W&#449;&#65533;&#65533;_&#65533;&#65533;<&#65533;&#65533;>[&#65533;S_?&#65533;&#65533;&#65533;&#65533;X&#65533;a&#65533;A]&#65533;&#65533;&#65533;{&#65533;&#65533;wR:Kt&#65533;&#65533;&#65533;6&#1323;S&#65533;&#65533;*&#65533;Nj7&#65533;&#65533;vi&#65533;Zi&#65533;&#42628;+4&#65533;H&#65533;&#65533;i&#65533;2F&#65533;&#65533;&#65533;&#65533;&#65533;&#65533;9p=:&#65533;G&#65533;&#65533;9&#65533;&#65533;:Re&#65533;&#65533;&#65533;&#65533;&#18003;&&#65533;&#65533;&#65533;&#65533;&#65533;1&#65533;&#65533;&#65533;L[&#65533;&#65533;&#65533;^&#65533;i&#65533;&#65533;&#65533;&#65533;&#65533;&#65533;_&#65533;Q-&#65533;&#65533;&#65533;&#65533;&#65533;^&#65533;&#65533;"&#65533;P&#65533;&#65533;%&#65533;C1&#65533;/&#65533;n)&#65533;&#65533;S&#65533;+u6Z8,&#65533;&#1240;&#65533;&#65533;x&#65533;,&#65533;)&#65533;n&#65533;&#65533;8{&#65533;&#65533;&#65533;&#65533;&#65533;_i6&#65533;&#65533;&#65533;n<&#65533;]&#65533;&#65533;'&#65533;&#65533;9&#65533;&#65533;&#65533;&#1934;&#65533;&#65533;4&#65533;&#65533;&#65533;u&#65533;6&#65533;2&#65533;&#65533;&#65533;&#65533;7x&#65533;{<&#65533;Lf'&#65533;&#24228;&#65533;eat&#65533;Wf&#65533;Q&#65533;#&#65533;&#65533;D&#65533;&#604;&#65533;&#65533;&#65533;&#65533;1r&#65533;&#1709;&#65533;&#65533;6&#65533;:A\&#65533;!s &#65533;&#65533;&#65533;&#65533;&#65533;c&#65533;&#65533;&#65533;&#65533;&#65533;W&#65533;0[&#65533;&#65533;&#65533;&#65533;&#65533;&#65533;&#65533;&#1758;j&#65533;&#65533;
~&#65533;0;yv*&#65533;&#1547;&#65533;&#65533;<r6we"&#65533;&#65533;F&#65533;&#65533;
&#65533;&#65533;&#65533;&#65533;U_y&#65533;&#65533;&#65533;&#65533;&#65533;c&#65533;eG&#65533;Nm&#65533;&#65533;WN6&#65533;&#572;&#65533;&#65533;&#65533;D&#65533;C&#65533;&#1145;}&#65533;zc>&#65533;T&#65533; &#65533;&#65533;u&#65533;Y&#65533;&#65533;qZ&#65533;&#65533;&#65533;B&#65533;;>&#65533;&#65533;&#65533;&#65533;&#65533;&#65533;&#65533;&#65533;&#65533;v1#t>&#65533;O&#65533;&#65533;<5&#65533;%&#65533;Ma&#65533;=&#65533;&#65533;*&#65533;h,%&#65533;{&#65533;&#65533;W&#65533;A&#65533;V&#1122;&#65533;)&#65533;&#259;&#65533;&#1733;&#65533;p&#65533;&#65533;&#65533;&#65533;+&#65533;&#65533;7&#65533;&#65533;&#65533;&#65533;&#65533;&#65533;&#65533;&#65533;ls&#65533;\&#65533;&#65533;y&#65533;&#65533;j&#1405;<g&#65533;_r21[>&#65533;O{~l&#65533;&#65533;q&#65533;&#65533;&#65533;&#65533;&#65533;&#65533;9&#65533;6j;&#554;&#352;H&#65533;&#65533;&#65533;&#65533;&#1889;]&#65533;&#65533;	&#65533;&#65533;=WI&#65533;&#65533;&#65533;]n&#65533;&#65533;%&#1269;&#65533;&#65533;}c0M)&#65533;&#65533; Q&#65533;m&#65533;W&#65533;&#65533;&#65533;&#65533;w&#65533;&#65533;&#65533;#&#65533;&#65533;&#65533;O&#65533;;F&#65533;&#65533;N&#65533;U&#65533;&#65533;x&#1673;&#65533;&#65533;&#65533;Vf&#65533;&#65533;w&#65533;F&#65533;&#65533;Z2bp,&#65533;
&#65533;&#65533;N&#1799;;_JW&#65533;&#65533;/et&#65533;|dy&#1470;&#65533;V<k&#1519;Q:&#65533;\&#65533;&#65533;&#65533;&#65533;&#65533;&#65533;,&#65533;&#65533;'[&#65533;&#1690;&#1183;&#65533;&#65533;&#65533;&#65533;&#65533;5&#65533;&#65533;}&#65533;&#65533;gV+&#211;7Y&#65533;&#65533;&#65533;(L&#65533;&#65533;&#65533;&#1267;_?M&#65533;&&#65533;&#65533;&#65533;K8B$&#65533;&#65533;&#65533;}X&#65533;G[&#65533;=p&#65533;&#65533;&#65533;&#65533;&#65533;&#65533;&#65533;u&#65533;F&#65533;q&#65533;-v
&#65533;w&#65533;&#65533;&|&#65533;&#65533;aG&#65533;p&#65533; &#1605;v&#65533;^&#65533;&#65533;D &#65533;3B&#65533;!
&#65533;d)&#65533;,&#65533;:&#65533;&#65533;'&#1097; &#65533;sx&#65533;Rj&#65533;&#65533;(&#65533;&#65533;&#65533;&#65533;&#65533;?&#1506;&#65533;&#65533;Uf&#65533;&#65533;*&#65533;&#65533;&#65533;2&#65533;&#65533;r;&#65533;&#65533;0&#65533;z&#65533;}9qc&#65533;:&#65533;&#65533;&#65533;&#65533;&#775;0&#65533;&#65533;t&#65533;&#65533;&#65533;(&#65533;\&#65533;&#65533;ge&#65533;&#65533;&#65533;)&#65533;&#65533;M&#65533;&#65533;DW-z&#1978;%&#65533;B(&#65533;&#806;&#65533;&c(P&#65533;*)&#65533;&#308;)&#65533;&#65533;P&#65533;&#65533;l&#65533;&#65533;&#65533;s2l^&#65533;L&#65533;}&#65533;gf&#65533;&#65533;A&#65533;#eY&#65533;(b&#65533;S&#65533;&#65533;%&#65533;&#65533;&#65533;&#994;&#65533;Q &#65533;&#268;&#65533;&#65533; &#65533;&#65533;&#65533;&#65533;1Epf&#65533;&#65533;&#65533;q&#65533;x5&#65533;&#65533;&#65533;&#65533;4D~6&#65533;U&#65533;&#65533;&#65533;&#65533;&#65533;c&#65533;}~]&#65533;&#65533;c&#65533;*&#65533;&#65533;&#65533;&#65533;&#65533;&#65533;&#65533;&#65533;=&#65533;&#65533;&#65533;&#65533;&#65533;&#496;&#65533;_&#65533;&#65533;&#65533;&#65533;&#65533;&#1234;&#65533;%&#65533;
<&#65533;zA&#65533;&#65533;&#65533;s&#1057;:T-&#65533;{@&#65533;&#65533;&#828;N&#1334;&#65533;&#65533;3&#65533;&#65533;N&#65533;q&#65533;&#65533;l=y&#65533;&#65533;A&#65533;s&#65533;^&#65533;,[7&#65533;l&#784;&#65533;&#65533;!/n&#65533;&#65533;&#65533;&#65533;&#65533;I\Fn&#65533;&#65533;-.9&#65533;z&#65533;GP&#65533;&#65533;#!<-l&#65533;&#511;&#1196;F&#65533;Wt&#65533;&#65533;&#65533;Z&#65533;UG!"S&#65533;w&#65533;
&#65533;,$|&#65533;&#65533;&#65533;$&#65533;io;&#65533;&#65533;&#65533;&#65533;>|&#65533;&#65533;&#65533;&#65533;&#65533;&#65533;&#65533;4&#65533;pp&#65533;&#65533;Gy]
~&#65533;K&#65533;v&#65533;wn&#65533;&#1271;"*w&#65533;&#663;"&#65533;L'&#65533;&#65533;%y&#65533;&#65533;&#65533;&#65533;]Ec&#65533;&#65533;&#65533;[&#65533;&#65533;G&#65533;;&#65533;g&#65533;&#65533;&#65533;VU:&#65533;&#1745;&#65533;.+&#65533;&#65533;&#65533;&#65533;&#65533;&#65533;&#65533;[&#65533;&#65533;3{}$&#65533;&#65533;j{e&#65533;&#65533;&#65533;&#65533;&#1892;&#65533;&#65533;VDX&#65533;+&#65533;&#1947;/&#65533;;&#65533;vo&#65533;&#65533;&#65533;`&#65533;&#730;YqE$&#1536;&#65533;&#65533;&#65533;&#65533;O&#65533;p&#65533;R&#65533;&#65533;&#65533;"u&#65533;&#65533;]Os*)&#65533;G&#65533;&#65533;&#65533;R&#65533;Z+&#65533;S&#65533;&#65533;&#169;g/Db&#65533;(&#65533;&#65533;&#65533;ki&#65533;&#65533;E&#65533;fJ&#65533;&#65533;&#547;&#65533;&#287;w&#65533;2&#65533;y8>50	x&#65533;&#65533;&#65533;&#65533;]&#65533;&#65533;f&#65533;1 `&#65533;Aig&#65533;&#65533;M&#65533;&#65533;O&#65533;v6i<*&#65533;-&#65533;>&#65533;	a&#65533;a&#65533;&#65533;q&#65533;S>&#65533;e&#65533;q^|&#65533;9&#65533;dM&#65533;&#65533;A<&#65533;&#48374;E&#65533;"?&#65533;&#65533;P&#65533;&#65533;e&#844;h&#65533;&#65533;&#65533;&#65533;&#65533;&#65533;-&#65533;	9&#65533;&#65533;&#65533;A&#65533;
:g&#65533;&#1018;7&#65533;,&#65533;RI&#65533;&#65533;O&#65533;&#65533;$&#65533;&#65533;&#65533;ok&#65533;&#65533;%i"!$&#65533;g&#65533;&#65533;=Q&#65533;%e&#65533;a&#574;&#65533;(&#65533;O&#65533;teV&#65533;H<&#65533;&#65533;&#65533;&#65533;A&#65533;&#65533;1n&#65533;&#65533;&#65533;.5 &#65533;f5G&#65533;FU/P&#65533;&#65533;&#65533;C8z&#65533;19E&#65533;&#65533;t&#65533;D&#65533;Q&#65533;&#65533;&#54044;&#65533;&#65533;&#65533;1x&#65533;H &#65533;%&#65533;&#65533;&#65533;&#65533;&#65533;>&#65533;&#65533;&#65533;&#65533;%&#65533;F8Q&#65533;Z&#65533;%&#65533;*C&#65533;&#65533;z&#65533;&#65533;,1&#65533;<Z[D&#65533;&#65533;+&#65533;&#65533;&#9548;f&#65533;^g&#65533;686&#65533;!%P&#65533;&#65533;Z&#65533;&#65533;&#65533; z&#65533;&#65533;&#806;Z&#65533;&#65533;&#65533;gp&#65533;&#65533;k;&#864;&#2039;&#65533;>&#65533;S&#65533;&#65533;Y;&#65533;&#65533;&#65533;"&#65533;0&#65533;&#324;l^P&#65533;&#65533;m&#65533;&#65533;&#65533;U-`S&#65533;D&#65533;&#65533;M)&#65533;	I&#391;&#65533;&#65533;&#65533;&#65533;&#65533;% &#65533;R?-&#65533;#/&#1783;g&#65533;v&#65533;&#65533;,]&#65533;y&#65533;&#65533;nX&#65533;8T&#65533;&#65533;d&#65533;R&#65533;&#1319;#d&#65533;
z&#65533;E&#65533;&#65533;R&#65533;&#65533;we&#65533;&#65533;.i&#65533;3B&#65533;&#65533;S&#65533;*&#65533;&#65533;&#1958;$rN\&#65533;!|&#65533;&#65533;&#65533;
&#65533;\&#65533;&#65533;&#65533;f3&#65533;&#65533;
&#312;5S&#65533;H&#65533;&#65533;D&#65533;^&&#65533;w@NH&#65533;&#65533;&#1806;.&#65533;&#65533;&#65533;&#831920;&#65533;	D&#65533;	d&#65533;&#65533;<&!$Z$&#65533;D&#65533;v&#65533;t&#65533;&#65533;|V&#65533;&#65533;spiA0&#65533;&#65533;&#65533;k+&#65533;W&#65533;fT	&#65533;nS&#65533;&#65533;&#16410;~&#65533;^&#65533;#t&#65533;&+&#65533;q4&#65533;&#65533;&#65533;<&#65533;&#65533;&#65533;&#65533;&#62309;&#65533;&#65533;L&#65533;&#1353;&#65533;&#65533;&#65533;4&#65533;&#65533;&#65533;&#65533;&#65533;"gD&#65533;&#65533;fM&#65533;lS&#65533;e&#65533;&#65533;K ?&#65533;&#65533;	 X&#65533; &#65533;&#65533;&#65533;5&#65533;fc&#65533;&#65533;&#65533;&#65533;7&#65533;&#65533;6&#65533;&#65533;&#65533;&#65533;&#65533;&#65533;&#1993;F&#65533;&#353;&#65533;&#65533;&#65533;&#65533;&#65533;KI/&#65533;&#65533;&#65533;;J&#65533;&#65533;:Z&#65533;&#65533;&#1439;Top&#65533;nVyI&#65533;zyh&#65533;x;&#65533;&#65533;&#65533;&#65533;&#65533;&#1128;&#1569;gZ&#65533;2&#65533;&#65533;&#269;&#65533;~&#65533;&#65533;%&#65533;&#65533;&#65533;!&#65533;"]&#65533;&#65533;&#900;C0&#65533;*&#65533;K&#65533;8&#65533;YP&#64667;&#65533;OJ&#65533;\&#65533;&#65533;]&#65533;7&&#65533;
&#65533;&#65533;b&#65533;Z&#65533;&#65533;y&#65533;&#65533;~&#65533;5&#65533;&#65533;e&#65533;&#65533;/&#65533;&#65533;:&#65533;&#65533;CwU&#65533;z5&#65533;Vi&#65533;q&#65533;&#1571;<&#65533;&#65533;&#65533;&#65533;&#65533;0x&#65533;\L&#65533;Yh&#65533;&#65533;&#65533;N.&#65533;&#65533;x=&#65533;&#65533;&#65533;&#65533;&#50094;9&#65533;&#65533;&#897;/n&#65533;&#65533;m$!&#65533;&#65533;2&#65533;&#65533;&#65533;C&#65533;&#1527;'7&#65533;e&#65533;&#65533;&#65533;H&#65533;@&#65533;:&#65533;&#65533;&#65533;&#65533;&#65533;!&#65533;6&#65533;&#65533;\&#65533;0fZl5_&#65533;&#65533;l&#65533;|P+&#65533;i&#65533;'&#65533;&#65533;&#65533;bdR
q,d?&#65533;kXrT&#65533;&#65533;&#65533;&#65533;5&#65533;&#65533;&#65533;jP|&#65533;&#65533;TE&#65533;}&#432;0t@E&#65533;&#65533;(&#65533;&#65533;z&#65533;&#443;&#65533;:@&&#65533;^&#65533;]B&#65533;A&#65533;
!&#65533;g,c,s
&#1695;&#65533;&#65533;h&#65533;,A&#65533;Z&#65533;&#65533;&#65533;|7&#65533;|&#65533;&#65533;A&#65533;\&#65533;&#1257;&#65533;&#65533;&#65533;Jw&#65533;&#65533;&#65533;&#65533;&#65533;`Q&#65533;&#65533;&#65533;)&#65533;.2&#65533;&#65533;c&#65533;9&#65533;&#65533;&#420;9f&#1977;&#65533;z&#65533;	-c:&#65533;&#65533;X&#65533;&#65533;r&#65533;\&#65533;>&#65533;&#65533;|2]&#65533;~&#65533;&#65533;&#65533;w.o&#65533;a;}&#65533;e&#65533;!'&#65533;&#65533;F&#65533;&#65533;>'&#65533;&#65533;&#65533;T^&#65533;i!&#65533;V'&#65533;,{8&#65533; &#65533;&#65533;]}xf&#65533;&#65533;v0&#967;;&#65533;~)&#65533; &#65533;y&#65533;&#65533;7
&#65533;&#65533;p]&#65533;W&#65533;&#65533;&#65533;KLtW&#135;&#65533;&#65533;.j1&#65533;&#65533;:&#65533;DL&#65533;&#65533;YF&#65533;B?-Q&#65533;&#65533;*&#65533;#Gav&#65533;?"=&#65533;&#65533;&#65533;68&#65533;w&#65533;&#65533;/&#65533;t&#65533;W&#65533;I&#65533;v&#65533;"&#65533;&#65533;\ *@&#65533;2&#65533;U&#775;iW&&#65533;W}7&#65533;@J_T}&#65533;k&#65533;$&#65533;)&#65533;xPWmBz&#65533;`N&#65533;P&#65533;&#65533;#&#65533;m[&#889;{I&#65533;6&#65533;L&#65533;H&#65533;&#65533;&#65533;&#65533;F&#65533;&#363;&#1163;&#1226;&#1701;1&#65533;oW.&#65533;zo;&#65533;&#65533; &#65533;&#65533;&#65533;&#65533;&#65533;;&#1443;	q$ P	 &#65533;&#65533;K-&#65533;&#65533;&#65533;r0&#65533;r&#65533;Qt&#65533;1&#65533;&#65533;&#65533;c&#65533;&#65533;&#65533;c&#65533;&#65533;&#1535;&#65533;&#65533;A &#65533; |  t&#65533;-&#65533;&#65533;&#65533;&#65533;&#65533;&#65533;gb?&#65533;

&#65533;/R &#65533;&#65533;&#65533;#&#65533;&#65533;t&#65533;b&#65533;&#65533;&#65533;&#65533;&#65533;b&#65533;_U&#65533;{&#65533;&#65533;&#65533;&#65533;%&#65533;&#65533;L&#65533;&#986;&#65533;&#65533;x&#65533;g&#65533;o&#65533;Vf&#65533;F&#65533;&#65533;o&#65533;&#65533;?&#65533;&#65533;&#65533;~&#65533;7h%&#65533;&#65533;&#65533;&#65533;&#65533;&#65533;&#65533;&#65533;&#65533;&#65533;&#65533;;&#65533;&#65533;q&#65533;&#65533;&#65533;&#65533;&#65533;&#65533;85&#65533;&#65533;x&#65533;&#65533;&#65533;s &#65533;o&#65533;&#65533;CX&#65533;o&#65533;&#65533;B&#65533;&#385;&#65533;?&#65533;&#65533;&#65533;&#65533;&#65533;&#65533;&#65533;Q&#65533;	 &#65533;&#65533;t&#65533;7&#65533;?&#65533;~&#65533;&#65533;&#30663;e&#65533;&#65533;&#65533;&#65533;&#65533;&#65533;{<&#65533; &#65533;&#65533;&#65533;J&#65533;C&#65533;&#65533;&#175;&#65533;&#65533; p&#65533;&#499;? PK    &#65533;u&#65533;HB&#65533;&#65533;S&#65533;  &#65533; +   CV/madarga_CV_Mahammad Jani Basha Darga.doc&#65533;	 T[&#65533;&#65533;u&#65533;5K&#65533;je&#65533;RD&#65533;l&#65533;dm&#65533;aF&#65533;1&#65533;,&#65533;J&#65533;&#65533;j_&#65533;&#65533;M{&#65533;[E&#65533;P&#65533;k&#65533;&#65533;(Z([&#65533;&#65533;&#65533;&#908;[&#65533;&#65533;&#65533;&#65533;^&#65533;&#65533;&#65533;&#65533;&#65533;{&#65533;z&#65533;=&#65533;&#65533;sgL&#65533;&#65533;&#65533;*&#65533;&#363;&#65533;D&#65533;&#65533;&#65533;&#65533;&#65533;&#65533;!&#65533;&#65533;&#65533;	N&#65533;&#65533;,&#65533;&#768;s&#65533;&#65533;::&#65533;$G&#65533;L&#65533;&#65533;&#65533;D&#65533;&#65533;&#65533;&#65533;&#65533;"&#261;&#65533;i`W&#65533;hC&#65533;&#65533;"&#65533;&#65533;&#65533;&#65533;)&#65533;)!=&#65533;&#65533;&#65533;2*&#65533;/g&#65533;&#65533;&#65533;Nw&#65533;Vn@BP&#65533;&#65533;&#65533;&#65533;<&#65533;&#65533;&#65533;\q&#65533;&#65533;(5=&#65533;&#65533;T{&#65533;&#65533;V9Z&#65533; &#65533;&#1871;p\Gw8>SE5&#65533;&#65533;&#65533;Av
"&#65533;&#65533;:cG&#65533;&#65533;&#65533;x&#65533;c&#65533;	&#65533;=&#65533;&#65533;&#65533;no%&#65533;h&#65533;&#65533;&#65533;&#65533;&#65533;&#65533;y&#1282;&#65533;5A&#65533;C&#65533;&#65533; &#65533;qwHW&#65533;1>&#65533;&#65533;>&#65533;&#65533;-&#65533;!H&#65533;&#65533;D&#65533;&#65533;8GN&#65533;&#65533;&#65533;?&#65533;&#65533;&#65533;&#65533;	&#65533;&#65533;"y!C=T&#65533;Z&#65533;[&#65533;#&#65533;}v;&#65533;x&#65533;&#65533;U&#65533;&#65533;v^&#65533;&#65533;&#65533;O&#65533;^&#65533;&#65533;w&#65533;&#1533;&#65533;&#65533;>&#65533;c9&#65533;?TA&#65533; &#65533;&#65533;&#65533;_&#65533;t&#65533;7&#1629;&#65533;&#65533;&#65533;+u&#1403;ZSI&#65533;c&#65533;&#65533;&#65533;igP&#65533;g&#65533;&#65533;J8c&#65533;&#505;&#65533;PZ&#1125;&#65533;&#65533;f!&#526;Og_&#65533;/	h;:&#65533;:=&#65533;&#65533;&#65533;&#65533;g&#65533;&#65533;z&#65533;c&#65533;_A&#65533;&#65533;M&#65533;&#65533;&#65533;&#65533;&#65533;.&#65533;s&#65533;?8v&#65533;'&#1871;&#65533;&#65533;&#65533;wu)&#65533;&#65533;?&#65533;&#65533;O&#65533;&#65533;&#65533;&#65533;|&#65533;&#65533;$&#65533;<'e	&#65533;*&#65533;&#65533;w&#65533;Q&#65533;~&#65533; &%&#65533;L&&#65533;qN&#65533; Bp0&#65533;&#65533;w$P&#65533;x#&#65533;&#65533;&#65533;#&#65533;p8;&#65533;&#65533;&#65533;J`&#65533;iT&#65533;&#65533;&#65533;&#65533;If&#65533;miT&#65533;&#65533;$P&#65533;8&#65533;&#65533;&#65533;&#65533;&#65533;L&#65533;&#65533;&#924;ax&#65533;&#65533;cq8W&#65533;K$Q&#65533;H8&#65533;0"&#65533;N&#65533;%q8g&#65533;-&#65533;&#65533;&#65533;9P&#65533;d&#1511;3&#65533;
&#1933;I`&#65533;872u!&#65533;&#65533;&#65533;M%Q&#65533;&#65533;&#65533;B&#65533;3&#65533;v$&&#65533;La&#65533;&#65533;Y&#65533;&#65533;$&#65533;&#65533;&#65533;&#65533;(33s&#65533;E&#186;b9&#65533;&#65533;&#65533;x&#65533;&#65533;(c4c&#65533;2&#65533;0'&#1492;&#65533;;
&#757;&#65533;&#65533;&#65533;Lz&#65533;%&#65533;&#65533;&#248;`7J&#65533;U<&#65533;&#65533;&#65533;%&#65533;,$&#65533;!&#65533;&#65533;]&#65533;c&#65533;&#65533;.&#65533;&#65533;&#65533;&#65533;L&#65533;!&#1949;&#388;{qp&#65533;&#65533;I&#65533;"&#65533;"&#65533;J&#65533;&#65533;/&#65533;&#65533;&#65533;EZB&#65533;&#65533;&#65533;&#65533;&#65533;&#65533;&#65533;&#65533;f&#65533;0&#65533;&#65533;0&#65533;&#65533;r@&#65533;&#65533;ih=<-&#65533;i&#65533;&#996;&#65533;&#65533;&#65533;Axk&#65533;&#65533;h4&#1935;B&#65533;&#65533;&#65533;L&#65533;B"a&#65533;mm&#65533;&#65533;C+Xyjps&#65533;e&#65533;w&#65533;27m&#65533;w&#65533;QX&#1568;8&#65533;&#65533;&#65533;$:&#65533;&#65533;&#65533;&#65533; &#65533;2&#65533;&#65533;&#65533;t&#65533;&#65533;&#65533;71Yh&#65533;&#65533;v&#65533;5M&#65533;&#65533;`&#65533;,z&#65533;&#65533;3IT&#65533;&#65533;&#65533;&#65533;&#65533;&#65533;&#65533;&#1097;p)&#65533;'&#65533;_(&#65533;L&#65533;#&#65533;=:)&#65533;De&#65533;&#65533;3,T&#65533;&&#65533;&#65533;?z&#1276;1&#65533;&#65533;>&#65533;&#1559;W\D&#65533;,&#65533;&#65533;A .&#65533;_ V|&#65533;N%Q&#65533;!&#65533;"&#65533;&#65533;&#65533;1&#65533;0&#65533;&#65533;t+&#65533;&#2044;&#65533;&#65533;&#65533;&#65533;D&#65533;L&#65533;&#65533;&#65533;&#65533;&#65533;&#65533; &#65533;&#65533;&#65533;&#65533;X&#65533;&#65533;v&#65533;B&#65533;&#65533;&#65533;2&#65533;yrb&#65533;&&#65533;u*6 4&#65533; `&#65533;c0I&#65533;|ms&#65533;H`&#65533;&#65533;3H&#65533;R^&#65533;]&#65533;&#65533;&#65533;9&#65533;tZ0&#65533;S &#65533;3!t2&#65533;&#65533;&#65533;;&#65533;&#65533;w&#65533;&#65533;c|o&#574;&#65533;&#65533;&#65533;O&#1610;(%&#65533;&#65533;V&#65533;a'C|g&#65533;&#65533;3&#65533;&#65533;^ pcT%&#65533;*&#65533;a&#65533;d&#65533;&#65533;&#65533;&#143;64C&#65533;l&#65533;&#65533;&#65533;v&#65533;&#65533;w&#65533;&#65533;G_&#65533;:&#65533;4&#65533;8&#65533;h:D&#65533;&#65533;&#65533;h&#65533;&#356;&#65533;8&#65533;&#65533;&#65533;^x	&#65533;bt&#65533;m]&#65533;&#65533;&#65533;t&#65533;m&#65533;`&#65533; HOq&#65533;&#65533;#&#57741;8m Da&#65533;&#65533;&#65533;&#65533;-f&#65533;p&#65533;M&#65533;&#65533;n!$B&#65533;J&#65533;&#65533;&#65533;&#65533;&#65533;&#65533;$&#65533;&#65533;V&#524; &#65533;
,&#65533;&#65533;g-&#65533;&#65533;&#65533;s'QXY}dJ&#65533;t&#65533;&#65533;I~L<&#65533;Pq6tB	&#65533;2&#65533;&#65533;4d&#65533;&#65533;&#65533;&#65533;&#65533;4'M&#65533;)P&#65533;+&#65533;B&#65533;&#247;&#65533;&#65533;h&#65533;&#65533;&#65533;:&#65533;w3_8&#65533;&#65533;&#65533;&#65533;4[&#65533;&#65533;&#65533;&#65533;0c&#65533;&#65533;a&#65533;&#534;#H&#65533;0t&#65533;L7&#65533;D&#65533;9&#65533;&#1625;&#65533;->&#65533;&#65533;&#65533;&#65533;3&#65533;X&#65533;&#65533;Le$TOi&#65533;dM&#65533;w&#65533;%&#243;&#65533;p\&#65533;&#65533;,:&#65533;s&#65533;'&#65533;&#65533;VI&#65533;R&#65533;_&#65533;&#65533;!@&#65533;&#65533;Z&#65533;&#638;&#65533;&#65533;3&#65533;&#65533;&#65533;&#65533;h&#65533;hX;&#65533; &#1943;&#65533;&#65533;&#65533;Nc&#65533;&#65533;&#65533;|1&#65533;&#65533;&#65533;&#65533;&#65533;x6sH&#65533;&#65533;&#65533;&#65533;,
&#65533;s3:&#65533;G&#1304;iD&#65533;&#65533;B	&#65533;rs&#65533;>&#65533;&#65533;O^&#65533;&#65533;\&#65533;&#65533;&#65533;&#65533;&#1667;&#65533;-'Z&#65533;&&#65533;|&#65533;&#65533;i~&#65533;`"&#1933;D_D&#65533;&#65533;&#65533;am&#65533;&#750;ck&#65533;6Du&#65533;&#65533;&#65533;EC)7k'#7kgw07V&#65533;&#65533;.&#1059;N&#65533;&#65533;&#65533;&#65533;&#65533;&#65533;&#65533;&#453;&#65533; &#65533;s&#65533;&#65533;&#65533;]&#65533;&#65533;r}=&#65533;&#65533;I0m	&#65533;&#65533;&#65533;Nc0&#65533;&#65533;&#65533;~&#65533;~&#65533;&#65533;&#1246;&#65533;L&#65533;&#65533;v&#65533;E&#65533;&#65533;,&#65533;
&#65533;&#65533;+&#65533;&#1369;&#65533;&#65533;&#65533;)a#&#65533;&#1747;&#65533;3[&#65533; &#65533;&#65533;-&#65533;&#310;A&#65533;Dg&#65533;&#65533;@W	h&#65533;F&#65533;&#65533;&#65533;&#65533;&#65533;&#65533;&#65533;w&#65533;&#65533;d&#65533; o&#65533;&#65533;Stpws&#65533;:g(&#65533;m&#65533;&#65533;&#65533;Kk&#65533;&#65533;d&#65533;&#65533;*X&#65533;&#65533;&#65533;=&#65533;&#65533;B&#65533;F +&#413;V&#65533;4&&#65533;&#65533;1y&#65533;:&#65533;&#65533;I	+(&#350;&#65533;&#65533;nn&#65533;PI~hm&#956;&#65533;&#65533;9:4&#65533;&#65533;&#65533;\e&#65533;&#1158;)&#397;DA&#65533;>&#65533;>&#65533;&#65533;&#65533;K``^&#65533;
&#65533;&#65533;&#65533;
&#65533;&#65533;&#65533;&#65533;&#65533;v&#65533;&#65533;&#65533;&#65533;&&#65533;&#150;E&#65533;&#65533;0&#65533;v&#1009;&#65533;&#65533;&#65533;m&#65533;s&#65533;r&#65533;&#65533;^|&#65533;)&#65533;B&#65533;1&#65533;&#65533;&#65533;[opM&#65533;&#65533;&#65533;&#65533;&#65533;&#1340;&#65533;lko&#65533;&#65533;v&#65533;&#2042;&#825;&6%:z&#65533;J&#65533;&#65533;N&#65533;f&#65533;#&#65533;&#65533;+7&#65533;Nu3&#65533;&#953;&#65533;=&#65533;&#65533;)&#65533;&#65533;&#65533;O'&#65533;&#65533;8&#65533;HQ&#65533;&#65533;&#65533;)&#65533;&#1961;
&#65533;?&#65533;
}&#65533;&#65533;8&#65533;&#65533;U&#65533;&#65533;&#65533;&#1780;&#65533;&#65533;=c&#65533;&#65533;\&#65533;+4&#65533;z&#65533;;&#65533;~&#65533;&#65533;0&#65533;B&#65533;&#65533;&#65533;&#65533;a&#65533;&#65533;F&#65533;&#583;]&#65533;&#1756;&#65533;&#65533;&#65533;]d:|;&#65533;][hWj2oG&#65533;&#65533;:&#65533;	&#65533;
N&#65533;&#65533;&#65533;&#65533;&#65533;(\&#65533;3&#65533;&#65533;&#65533;&#65533;&#65533;5&#65533;91&#65533;&#65533;&#65533;&#65533;/&#65533;!&#65533;&#65533;&#65533;&#65533;~x&#65533;\0zO&#65533;V&#65533;`1&#65533;S&#65533;&#65533;&#65533;mu&#65533;G&#65533;/&#65533;&#65533;&#65533;&#65533;&#65533;C&#65533;&#903;3~&#65533;&#65533;0h&#65533;>L~&#65533;|&#65533;,lu&#447;X&#65533;M&#65533;&#65533;e*h#&#65533;&#65533;9&#65533;&#65533;&#65533;&#65533;&#65533;CO&#65533;cb&#65533;`0&#65533;B&#65533;t&#65533;)&#65533;&#65533;&#65533;&#65533;fW&#65533;u
W&#65533;#&#65533;d&#65533;&#65533;&#65533;&#65533;d&#65533;&#65533;&#65533;&#65533;&#65533;&#65533;J&#65533;m&#65533;^.&#65533;Q\"&#65533;&#65533;G&#65533;&#65533;e&#65533;w&#65533;&#65533;&#65533;&#65533;*z&#65533;&#65533;&#65533;&#41090;r/&#65533;^K
m&#65533;Wp&#65533;&#65533;2&#65533;&#65533;&#65533;&#1882;3&#65533;Rp2&#65533;&#65533;&#65533;&#65533;B:&#65533;&#65533;&#65533;s&#65533;kw&#65533;_ ]n&#65533;&#65533;r&#986;&#65533;+Ywl&#65533;&#900;
E:&#65533;&#65533;&#65533;T&#65533; :&#65533;&#65533;&#65533;]&#663;&#65533;\L"Q&#65533;&#65533;&#65533;;Q&#65533;m&#65533;&#65533;&#65533;&#65533;&#65533;&#65533;&#65533;&#65533;:o&#65533;&#65533;7&#65533;&#65533;S@a&#65533;@&#65533;4&#65533;r&#65533;b&#65533;&#65533;&#65533;6&#65533;J0g!&#65533;&#65533;&#65533;L&#65533;&#65533;&#65533;&#65533;V&#65533;@ gv&#65533;&#65533;@p'&#65533;&#65533;&#65533;&#65533;nF&#65533;P&#1925;&#65533;R&#65533;&#65533;$*&#65533;W&#65533;&#65533;&#1935;N&#10874;&#65533;&#65533;[&#65533;,z9&#65533;&#65533;&#65533;&#65533;&#65533;&#65533;&#923;&&#1129;0&#65533;&#65533;&#65533;*&#65533;&#65533;K@U&#65533;&#65533;w9&#65533;B&#65533;2&#65533;&#65533;|&#65533;p&#65533;&#65533;,&#65533;5&#42619;&#65533;&#65533;9Lvu&#65533;&#65533;e&#65533;3&#65533;<C=&#65533;	oF&#65533;&#756;#&#65533;a&#65533;xZ@&#65533;&#65533;&#65533;&#65533;&#363;&#65533;&#65533;@&#65533;Ns&&#65533;&#65533;&#65533;hl?I&#65533;Z&#65533;&#65533;"(O&#65533;%&#65533;&#65533;}&#65533;S@&#65533;&$&#65533;5&#65533; &#1015;3`pK&#65533;&#65533;&#65533;i&#65533;i &#950;&#65533;&#65533;1 &#65533; 1&#65533;&#65533;&#65533;&#65533;&#65533;&#65533;&#65533;&#65533;&#65533;4&#65533;6&#65533;&#65533;&#65533;&#65533;&#65533;&#65533;	&#65533;S9
&#65533;&#65533;&#65533;&#65533;>&#65533;&#65533;KPT&#65533;&#65533;=&#65533;&#65533;TOB&#65533;n&#65533;^&#197;&#65533;&#65533;&#65533;&#65533;LD&#1891;%&#65533;&#65533;&#537;f&#65533;c4&#65533;&#65533;&#65533;@&#65533;&#65533;bgk&#65533;4&#65533;@
[&#65533;aC&#65533;&#65533;i"!&#65533;&#65533;a&#65533;&#65533;&#65533;q&#65533;M4&#65533;&#65533;d&#65533;&#65533;1&#65533;R u&#65533;/:x&#65533;K&#65533;&#65533;X&#65533;&#65533;&#65533;(ss&#65533;Q&#65533;&#65533;G[tp&#65533;&#65533;Y&#65533;&#65533;` &#65533;X0&#65533;_ <&#65533;&#65533;E&#65533;&#65533;&#65533;}V~&#65533;'&#65533;&#65533;&#65533;84H	II	Kq&#65533;&#65533;&#65533;&#1731;&#65533;&#65533;]&#65533;&#65533;N&#65533;+&#65533;V&#65533;4QKC@&#65533;b&#65533;EL!&#65533;vY&#65533;&#65533;&#1539; x&#642;niH`&#65533;~dn&#65533;&#65533;T&#65533;6&#65533;&#65533;a!&#65533;&#65533;;&#65533;o*&#65533;&Yl;&#65533;6&#65533;&#65533;cv&#65533;&#65533;R9&#65533;&#65533;E&#65533;&#65533;&#65533;XV0&#1939;&#65533;$&#65533;&#65533;&#65533;&#65533;|&#65533;&#65533;&#65533;U&#65533;_&&#65533;&#65533;g&#65533;&#65533;&#65533;&#65533; q@0F&#65533;&#65533;%`&#65533;&#65533; `60&#65533;&#65533;
X&#65533;&#65533;&#65533;&#65533;@&&#65533;(^&#65533;&#65533;&#65533;@P&#65533;+}t&#65533;&#1141;G&#65533;_&#65533;&#65533;&#65533;&#65533;k&#65533;&#65533;A&#65533;0&#65533;Z&#65533;h9=&#65533;&#65533;&#65533;&#65533;&#65533;u&#65533;,&#65533;&#65533;&#65533;81vTDl&#65533;&#65533;&#65533;&#65533;%&#65533; @&#65533;P&#65533;&#65533;&#65533;O&#65533;&#65533;&#65533;&#65533;&#65533;&#65533;JM&#59046;&#445;&#65533;&#65533;&#379;{=^&&#65533;&#65533;&#65533;&#65533;&#65533;W&#65533;+&#2019;&#65533;&#65533;`&#65533;>J&#65533;Te&#65533;&#65533;c&#65533;&#65533;=&#65533;w&#65533;}&#65533;$+&#65533;u&#65533;1
D&#65533;&#65533;&#65533;_&#65533;6&#65533;3&#65533;CL -l&#65533;S&#65533;&#65533;&#65533;*A@&#65533;#&#65533;a&#65533;G&#65533;&#65533;&#65533;)@O[&#65533;Ej&#65533;&#65533;&#65533;3g&#318;&#65533;>B&#65533;&#65533;&#65533;&#65533;(i	&#65533;p&#65533;&#65533;s&#65533;h
"V`&#65533;&#65533;&#65533;&#65533;K&#65533;&#65533;J&#65533;zT&#65533;i+uOR&#65533;&#65533;}&#65533;&#65533;B&#65533;T&#65533;Z(j&#65533;Su&#65533;&#65533;`&#1961;i&#65533;(" !DA&#1988;&#65533;&#65533;0hQ-&#33977;&#65533;&#65533;&#65533;W&#65533;a&#65533;!&#65533;#&#65533;H&#65533;&#65533;IF#&#65533;0&#65533;g&#65533;&#65533;>&#65533;c&#65533;>&#65533;&#65533;3&#470;7 &#65533;&#65533;{X&#65533;&#65533;&#65533;&#65533;&#65533;g&#297;&#65533;z&#1220;&#65533;&#65533;q&#65533;z&#65533;&#65533;&#65533;v&#1320;\&#16858; &#65533;&#65533;w#&#65533;_&#65533;r|&#65533;&#65533;*_O&#65533;&#65533;&#1791;bi&#65533;&#65533;0P&#65533;&#1488;&#65533;4&#65533;&#65533;g&#65533;n&#65533;,&#65533;&#65533;&#65533;"p&#65533;&#65533;&#65533;o&#1849;&#65533;&#65533;z&#65533;%b&#2047;b=5d>:No{&#65533;&#65533;D&#65533;&#65533;&#65533;}&#65533;&#65533;&#65533;=&#65533;&#65533;&#65533;&#65533;&#65533;I&#65533;&#65533;9&#65533;]&#65533;&#65533;]&#65533;&#65533;&#65533;&#1119;&#65533;&#65533;&#65533;&#394;ak/&#65533;= "&#65533;p&#65533;&#65533;x&#65533;9|W&#65533;"f]szJV&#65533;'Y&#65533;&#65533;&#65533;&#65533;E&#65533;&#65533;&#65533;&#65533;&#65533;/(J&#65533; @P&#65533; O&#65533;&#65533;[&#65533;&#65533;&#65533; -'&#65533; u`00&#65533;^ n &#65533;&#65533;j&#65533;:&#65533;&#65533;&#65533;&#65533;=&#65533;xT&#65533;&#65533;&#65533;w&#65533;i	&#65533;bw&#302;G&#65533;v&#65533;&#65533;&#65533;&#65533;&#65533;&#65533;&#65533;!&#65533;&#1124;&#65533;&#65533;i&#65533;&#65533;&#65533;&#65533;[&#65533;c&#65533;\j&#65533;&#65533;&#65533;&#487;g&#65533;X&#65533;O&#65533;&#65533;uOCK&#65533;HS
&#65533;&#65533;&#65533;^&#65533;+&#65533;&#65533;&#65533;&#65533;&#65533;&#65533;&#65533;&#65533;&#65533;&#65533;&#65533;!&#65533;M&#938;&#65533;&#65533;;e&#657;GF/&#65533;h-&#65533;&#65533;?&#65533;g&#65533;&#65533;g&#65533;&#65533;'"]h&#65533;T&#65533;"&#65533;#&#65533;&#65533;D&#65533;{&#65533; &#65533;>r@&#65533;&#65533;&#65533;0&#1486;&#65533;I;&#65533;&#65533;?&#65533;&#65533;&#65533;C&#65533;5&#65533;%&#65533;&#65533;&#65533; m&#65533;\e&&#65533;N&#65533;&#65533;&#65533;>W&#65533;}F&#65533;&#65533;&#65533;X&#65533;&#65533;&#65533;68a&#65533;p&#65533;3&#65533;&#65533;&#65533;&#65533;&#65533;&#65533;*&#65533;&#65533;n&#65533;&#65533;&#65533;&#65533;387G&#65533;w&#65533;&#65533;;&#65533;y&#65533;M&#65533;aL&#65533;w}&#65533;&#65533;F&#65533;P&#456;&#65533;&#65533;c&#65533;\&#65533;W_&#65533;&#65533;pl	&#65533;&#1280;)&#65533;T`&#65533;&#65533;&#65533;&#65533;&#65533;'&#65533;@&#65533;<Pm-&#65533;&#65533;b&#65533;9Zzi8 &#65533;&#65533;4&#65533;&#65533;])&#65533;z&#65533;^w&#65533;&#65533;&#65533;&#1876;A&#65533;&#65533;C&#65533;{Qv&#65533;&#65533;&#65533;&#65533;]&#65533;t0&#65533;&#65533;&#65533;&#65533;?&#65533;h]&#65533;yJo&#1970;&#65533;9&#65533;&#65533;&#65533;&#65533;|8&#65533;&#65533;&#65533;&#65533;)&#65533;,&#507;*&#65533;&#65533;&#1263;&#65533;k&#65533;&#65533;&#65533;&#65533;,&#65533;&#65533;&#65533;&#65533;&#65533;&#65533;vpx&#65533;);&#65533;&#65533;&#65533;&#65533;&#65533;D&#65533;&#65533;&#65533;t&#65533;&#65533;U&#65533;H&#65533;0 &#65533;\L-&#65533; &#65533;&#65533;1&#65533;&#65533;&#65533;U9)&#65533;&#65533;r&#65533;/E&#17907;?&#65533;&#65533;.&#65533;~&#65533;P&#65533; &#65533;&#65533;j&#65533;#&#65533;	h: Q)&#65533;9&#65533;s&#65533;&#65533;t&#65533;&#65533;&#65533;&#65533;X&#65533;&#65533;&#321;&#65533;&#65533;EK&#65533;7&#65533;&#65533;C&#65533;&#65533;&#65533;&#65533;&#65533;}U&#65533;&#65533;&#65533;&#65533;&#65533;o/&, &#65533;&#65533;&#65533;&#65533;&#65533;&#65533;&#65533;F&#65533;&#65533;C&#65533;&#65533;&#65533;&#65533;&#65533;?j=&#65533;&#65533;{&&#65533;&#65533;/&#65533;d&#65533;&#65533;&#65533;&#65533;~&#65533;&#65533;id&#65533;&#65533;?*[i@P4] &#65533;&#65533; "&#65533;&#65533;}&#65533;G7&#65533;&#65533;&#65533;&#65533;!&#65533;&#65533;Z0,&#65533;I&#65533;&#65533;&#65533;&#65533;&#65533;&#65533;<&#65533;?_&#65533;S&#65533;&#65533;&#65533;2&#1946;l:0X&#65533;]Vw&#65533;&#65533;)z_&#65533;&#564;&#65533;&#65533;~%&#65533;l&#65533;#&#65533;:T"&#65533;w&#65533;&#65533;,&#65533;%hy&#65533;w&#65533;&#65533;&#65533;&#65533;&#65533;&#65533;E~&#65533;&#65533;|(&#65533;m&#65533;&#65533;[k&#65533;&#65533;<Xr&#65533;&#65533;&#65533;&#983;?&#65533;_&#65533;>   &#65533;&#65533;2 X&#65533;6&#1728;h&#65533;(p8&#65533;. m@&#65533;H&#65533;_D&#65533;2&#65533;R&#65533;0&#65533;&#65533;,&#65533;(&#65533;&#65533;f&#65533;OA&#65533;@ P&#65533;`&#65533;
l6Q&#65533;f&#65533;(p8&#65533;. )&#65533; &#65533;&#65533;u/_f%&#65533;%&#65533;}&#65533;W&#65533;&#65533;2&#1969;&#1534;&#65533;-&#65533; ^X&#65533;^P+&#65533;.&#36590;&#65533;&#29293;&#549106;"&#65533;&#65533;&#65533;&#1861;&#65533;&#65533;3&#65533;?a&&#65533;&#65533;FO&#65533;[&#65533;!&#65533;zOC)&#65533;Q&#65533;Jpv&#65533;&#1901;h&#65533;&#65533;&#65533;&#65533;&#65533;yr^.&#65533;m&#2046;&#65533;?&#65533;&#65533;k&#65533;&#65533;&#65533;&#65533;&#65533;&#65533;tk	&#65533;gA&#65533;d&#65533;D]&#65533;n&#65533;>&#65533;&#65533;8'&#65533;$=X&#65533;)&#65533;z.&#65533;{q&#65533;J&#65533;&#1252;&#65533;,&#65533;&#65533;&#65533;&#65533;!&#65533;&#65533;}&#65533;&#65533;&#60157;<-B&#65533;&#65533;]&#65533;&#65533;]&#65533;&#65533;&#65533;F&#65533;@s&#65533;&#65533;6&#65533;d&#65533;@T&#65533;&#65533;|6}&#65533;&#65533;&#65533;&#65533;&#65533;&#65533;&#65533;&#65533;a&#65533;?&#65533;&#65533;&#65533;&#65533;&#65533;&#65533;]&#65533;K&#65533;#~]#&#65533;&#65533;&#500;&#65533;&#65533;&#65533;&#65533;&#65533;&#65533;&#65533;&#1787;&#65533;&#65533;f@px&#65533;&#65533;[&#65533;l&#65533;3&#65533;/4H&#65533; &#65533;H&#65533;&#65533;|0&#65533;&#65533;&#65533;&#65533;&#65533;&1T&#65533;Ce&#65533;&#65533;h  &#65533;S&#769;&#65533;&#65533;> &#65533;&#65533;F#r&#65533;foy&#65533;&#65533;w$&#65533;&#65533;&#65533;t&#65533;&#65533;kIL&#65533;z&#65533;O5t&#65533;&#65533;	&#65533;&#65533;&#65533;z?c7R&#65533;&#65533;&#65533;4 D&#65533;G6?&#65533;?b&#65533;=&#65533;3&#65533;&#65533;Yv&#65533;iJ&#65533;fA&#65533;&#65533; jA&#65533;Y&#975;&#65533;&#65533;1D&#65533;@{&#65533;&#65533;>&#65533;&#65533;&#65533;&#1607;&#1972;&#65533;O&#65533;?e&#65533;?&#65533;&#65533;EPY&#65533;t&#65533;0&#65533;X,&#128;&#65533;&#65533;2`9&#65533; V&#65533;*`5&#65533;&#65533;&#65533;&#65533;&#65533;&#65533;&#65533;&#957;[&#65533;&#65533;&#65533;&#65533;?&#65533;7H_A&#65533;&#65533;&#1718;&#1493;l&#65533;$m&#65533;'&#65533;&#65533;{&#65533;&#65533;p&#65533;&#65533;&#65533;&#65533;&#65533;o&#65533;&#65533;X&#65533;&#65533;&#65533;u~?,&#65533;&#65533;UR}&#65533;&#65533;&#65533;&#65533;&#65533;8&#65533;&#872;?cV&#65533;&#65533;&#65533;&#65533;	&#65533;0fI &#65533;G&#65533;&#65533;&#65533;&#65533;X&#65533;&#15407;/&#29198;Coc&#65533;&#65533;a&#65533;}E&#65533;|HR&#65533;&#65533;&#65533;&#65533;&#65533;&#65533;&#32985;&#65533;&#65533;&#65533;e&#65533;s&#65533;`&#65533;\`&#65533;8&#65533;y&#65533;&#65533;&#65533;[D&#65533;A&#65533;&#65533;&#65533;1P
&#65533; &#641;*&#65533;&#65533;&#65533; &#65533;&#65533;&#65533;D&#65533;a&#65533;&#65533; &#65533;&#65533;&#65533;&#65533;<pH&#65533;&#65533;t &#65533;<&#65533;'@PT&#65533;&#65533;&#65533;&#65533;U&#65533;&#65533;&#1281;&#65533;&#65533;0&#65533;&#65533; C&#65533;p</&#65533;&#65533;&#65533;&#65533;<&#65533;&#65533;&#65533;={&#65533;&#65533;&#65533;&#65533;L&#65533;&#65533;&#65533;&#65533;y&#65533;W&#65533;m&#65533;&#65533;nKd'b&#65533;&#65533;&#65533;&#65533;M&#65533;&#65533;Y&#65533;&#65533;&#65533;lO&#65533;&#130;G&#65533;&#65533;YV&#65533;&#65533;gu=s4~&#65533;&#65533;&#65533;>E&#65533;C&#65533;M&#760;r&#65533;&#65533;| &#65533;&#65533;0&#65533;&#65533;l&#25580;&#65533;&#65533;&#65533; &#65533;B&#65533;C&#65533;A&#65533;?&#65533;&#65533;&#65533;&#65533;&#65533;op&#65533;&#65533;&#65533;}&#65533;&#65533;@>&#65533;&#65533;p&#65533;6&#65533;	&#65533;<&#65533;&#65533;&#65533;A}&#65533;q@P&#65533;&#65533;&#65533;&#65533;&#65533;2&#1821;Nw&#65533;pf&#1217;&#65533;vP&#65533;&#65533;KX&#65533;&#65533;&#65533;&#982;&#65533;&#65533;&#1263;,	T&#65533;&#65533;z&#65533;&#65533;&#65533;&#65533;&#65533;#&#65533;&#65533;?&#65533;&#65533;?&#65533;&#65533;&#65533;&#65533;j&#65533;[B&#65533;&#65533;&#65533;&#65533;&#65533;,&#926;&#65533;:&#65533;&#65533;&#65533;&#65533;&#65533;/,&#65533;>&#65533;s&#65533;&#65533;&#65533;&#65533;/&#65533;&#65533;&#1625;&#65533;A&#65533;1]&#65533;	&#65533;&#65533;5&#65533;_&#65533;%&#65533;&#65533;n&#65533;&#65533;&#65533;&#65533;&#65533;&#65533;&#65533;&#65533;~&#65533;u&#65533;&#65533;]&#65533;&#65533;Y&#65533;&#65533;&#65533;&#65533;&#65533;&#65533;&#65533;&#65533;&#575;&#5591;5&#65533;:&#65533;&#65533;P&#65533;&#65533;<&#65533;K&#65533;&#65533;`Y&#65533;&#65533;&#65533;G&#65533;~&#65533;&#65533;A&#1539;o/&#65533;H &#65533;MEPq &#65533;&#65533;&#65533;&#65533;&#65533;_&#65533;&#65533;&#65533;'&#65533;]&#65533;&#65533;&#65533;&#65533;~&#65533;/,	%&#65533;l&#65533;&#65533;&#65533; &#65533;&#65533;&#65533;&#65533;A&#65533;@&#65533;&#65533;X&#65533;&#65533;&#65533;I&#65533;p8\ni&#65533;= &#65533;<&#65533;&#65533;&#65533;k&#65533;&#65533;&#65533;&#65533;v }/ &#65533;&#65533;` &#65533;& &#65533;&#65533;&#42172;&#65533;&#65533;x%U&#65533;&#65533;&#65533;&#65533;&#65533;&#65533;&#65533;#&#65533;&#65533;&#65533;&#65533;&#65533;oy+&#65533;&#65533;&#65533;&#65533;&#65533;&#65533;&#1910;M&#65533;&#65533;s	@:&#65533;&#65533;?&#65533;&#65533;&#65533;' &#65533;&#65533;&#65533;Z&#65533;&#65533;[E&#65533;X[]S&#65533;~Z&#65533;&#65533;`-&#65533;rz&#65533;&#65533;E&#65533;&#65533;z{"1B&#65533;#&#65533;&#65533;@0d?&#65533;&#65533;&#1091;&#65533;&#65533;l]xh&#65533;&#65533;u &#65533;&#65533;&#65533;&#65533;&#65533;&#65533;&#65533;&#65533;&#65533;&#65533;&#65533;&#1705;.9&#65533;&#65533;&#65533;!&#65533;&#65533;&#65533;&#65533;q7&#65533;&#65533;@&#65533;&#65533;&#65533; &#65533;q`{&#65533;.~G&#65533;&#65533;/IG^&#65533;&#65533;_&#65533;&#65533;&#65533;q&#65533;&#65533;@&#65533;&#65533;K&#65533;{&#65533;^&#65533;9.+!&#1751;&#65533;&#65533;f&#65533;&#1472;[*&#65533;|}&#65533;?jA&#65533;'&#65533;&#65533;&#65533;&#65533;&#65533;&#65533;~&#65533;&#65533;&#65533;&#65533;*&#65533;4&#65533;&#65533;~&#65533;&#65533;&#65533;{&#65533;_&#65533;&#65533;&#65533;&#65533;&#65533;j&&#65533;}&#65533;&#65533;&#65533;Qy&#65533;&#65533;&#65533;&#65533;&#65533;&#65533;&#65533;&#65533;&#65533;&#65533;&#175;,&#65533;&#65533;5&#65533;&#65533;&#65533;&#65533;m&#65533;&#65533;&#65533;?&#65533;&#65533;&#65533;Z&#65533;&#65533;g&#191;s&#65533;&#65533;&#65533;&#65533;z&#65533;&#65533;&#65533;&#65533;&#65533;&#65533;\&#65533;&#65533;&#65533;z&#65533;N&#65533;&#65533;> &#65533;k&#65533;&#65533;&#65533;&#65533;~z&#65533;&#65533;&#65533;&#65533; f&#65533;&#65533;a&#65533;A&#65533;&#65533;&#65533;>&#65533;&#65533;&#65533;&#65533;&#65533;]&#65533;^@ @&#65533;S&#65533;&#65533;*pH&#65533;&#1984;&#65533;&#65533;&#65533;x	|&#65533;&#65533;&#65533;&#65533;S&#65533;&#65533;Z&#65533;6&#65533;&#65533;INB&#53124;&#1576;}QK&#65533;G&#65533;&#65533;&#65533;o&#65533;&#65533;&#65533;n2&#65533;&#65533;&#65533;&#65533;&#65533;z|N&#65533;&#65533;H&#65533;&#65533;&#65533;q&#65533;&#65533;&#65533;{&#65533;}!&#65533;&#65533;a&#65533;zo}&#65533;&#65533;&#65533;&#65533;{&#65533;&#65533;&#65533;&#973;w&#65533;&#65533;&#65533;&#65533;<dhW&#65533;&#65533;&#65533;s&#65533;&#65533;&#669;#&#65533;&#65533;&#65533;& &#65533;&#65533;&#65533;&#65533;&#65533;&#65533;&#65533;&#65533;&#65533;&#65533;&#65533;Y?#&#65533;&#65533;&#65533;&#65533;&#65533;0&#65533;A&#382;&#65533;&#65533;e&#65533;&#65533;hE&#65533;&#65533;&#65533;x&#65533;_&#65533;&#65533;&#65533;1&#65533;&#65533;&#65533;+&#65533;&#65533;c&#65533;x&#65533;&#888;&#65533;&#65533;&#65533;&#65533;k&#65533;&#65533;&#65533;|&#65533;&#65533;&#65533;&#65533;&#65533;>&#65533;&#65533;~&#65533;&#65533;&#65533;&#65533;&#65533;&#65533;\&#65533;E/(vO&#65533;&#65533;O++&#65533;aU#0&#65533;~>K*&#65533;&#65533;{&#65533;^5&#65533;&#65533;&#65533;&#65533;J&#65533;~&#65533;&#65533;r&#65533; 4&#65533;a|~y&#65533;&#24519;?b&#65533;&#65533;&#65533;&#65533;D&#65533;&#501;&#65533;&#65533;Dp&#65533;&#65533;P&#65533;;&#65533;&#65533;&#65533;&#65533;&#65533;&#65533;&#65533;O&#65533;&#1554;&#65533;&#65533;&#65533;&#65533;&#65533;&#65533;&#65533;V&#65533;&#65533;0&#65533;&#65533;&#65533;0L&#65533;Q&#65533;h&#65533;&#65533; &#65533;&#65533;&#65533;&#65533;D``&#65533;&#65533;G`0p&#65533;&#65533;&#65533;L&#65533;p<&#65533;9&#65533;\&#65533;&#65533; &#65533;&#65533;&#65533; 	&#65533;@0@h@
&#65533;&#65533;h&#65533;g&#65533;&#1940;q_&#335;r&#65533;z&#65533;R&#65533;&&#65533;&#65533;&#65533;x&#65533;;}&#65533;(&#65533;&#65533;=&#65533;\&#65533;&#65533;&#65533;s<E&#65533;w&#65533;8&#65533;&#65533;b&#47616; &#65533;m&#65533;&#65533;D&#65533;&#1901;&#65533;&#65533;&#1269;&#65533;b&#65533;&#65533;&#65533;g&#65533;G&#65533;1&#65533;&#65533;
\&#65533;jt@E&#65533;Wt&#65533;&#22795;b&#65533;&#65533;&#65533;&#65533;&#65533;&#1954;&#65533;&#65533;&#65533;"&#65533;&#65533;Cg
&#65533;
{&#65533;Hc&#65533;&#65533;&#65533;&#65533;&#65533;&#65533;b&#65533;h9&#65533;&&#65533;+b_G&#65533;a&#65533;a&#65533;< c&#65533;pu&#65533;&#65533;&#65533;&#65533;&#1650;&#65533;&#918;&#65533;&#65533;:*{&#65533;&#65533;&#832;1&#65533;&#65533;:[&#65533;&#65533;&#65533;l&#65533;OPg&#65533;&#65533;
&#65533;l&#1337;z&#65533;&#65533;&#65533;+G&#26496;&#65533;&#65533;&#65533;:&#65533;&#65533;&#65533;D&#65533;&#65533;&#65533;&#65533;O&#65533;&#967;n9=&#65533;&#65533;&#65533;E&#65533;&#65533;`&#65533;l&#65533;&#65533;&#65533;&#65533;&#65533;&#65533;0&#65533;&#65533;E=x-D@&#65533;&#65533;&#65533;P&#65533;&#65533;fs&#65533;q0&#65533;&#65533;&#65533;&#565;&#65533;n6&#65533;&#65533;/&#65533;i-&#65533;5&#65533;&#65533;?&#1765;&#65533;>g&#65533;&#65533;&#65533;[&#65533;l&#65533;}&#65533;~@&#65533;(	?&#65533;&#65533;%&#65533;.&#65533;$8^\C&#65533;&#65533;K&#65533;~>&#65533;N&#65533;&#65533;&#65533;&#65533;&#65533;&#65533;&#1352;}&#65533;&#65533;I&#65533;R]t&#65533;&#65533;&#65533;&#65533;&#65533;O&#65533;_&#65533;&#65533;&#65533;$.&#65533;vK@&#65533;&#65533;]6&#65533;l&#65533;&#65533;R;&#65533;)&#65533;2P&#65533;&#65533;&#65533;J&#65533;&#65533;u]k&#65533;	&#65533;&#65533;&#65533;&#65533;&#65533;&#65533;&#65533;&#65533;V`&#65533;8&#65533;&#65533;@2&#65533;&#65533;O&#65533;"&#65533;x&#65533;&#65533;&#65533;/@=&#65533; |D&#65533;@ x@&#65533;&#65533;Z&#65533;6&#65533;F cK&#65533;hjx&#65533;&#65533;]ACA^CACFCR^&#65533;&#356;&#65533;&#65533;&#65533;&#65533;&#65533;&#65533;@&#65533;b&#65533;8&#65533;Uu&#65533;gq&#11662;&#65533;&#65533;'^8&#65533;&#65533;&#65533;&#65533;+; b\=L&#65533;&#65533;c&#65533;&#65533;&#65533;&#65533;&#65533;&#65533;P&#65533;&#1246;&#65533;&#65533;&#65533;&#65533;syu&#65533;l&#65533;&#1593;Z&#65533;O&#65533;:&#65533;&#65533;&#65533;"&#65533;{TB&#2041;^&#65533;3+&#65533;%u&#65533;&#65533;&#65533;&#65533;&#65533;&#65533;&#65533;<?&#65533;;&#65533;%n*&#65533;T&#65533;&#535;]&#65533;&#65533;4&#65533;RD&#65533;%/&#65533;s&#65533;&#65533;f&#65533;&#65533;6u0&#65533;s&#65533;&#65533;y7y'&#65533;&#65533;<&#65533;;W&#65533;y>&#65533;&#65533;&#65533;5w&#65533;&#1082;&#65533;y&#65533;.&#65533;&#65533;&#65533;&#65533;&#65533;.9&#65533;]r&#65533;}&#65533;~z&#65533;&#65533;&#65533;&#65533;&#65533;C^&#65533;&#65533;&\&#65533;$&#65533;&#65533;&#1176;&#65533;W&#65533;=&#65533;&#65533;'&#65533;5&#65533;&#65533;&#65533;$}&#65533;&#65533;&#65533;&#65533;&#65533;&#65533;&#65533;|&#36283;Ys~!&#65533;&#65533;H&#65533;a&#65533;&#65533;&#65533;&#65533;SM9&#65533;&#65533;&#176446;&#65533;9r&#65533;=w&#65533;&#65533;kfD&#65533;l	cuD&#65533;E1&#65533; `R&#65533;MF&#65533;^^c&#65533;&#65533;&#65533;m&#65533;q&#65533;&#65533;&#65533;&#65533;e7&#65533;a&#65533;&#1860;&#65533;&#65533;G
i_&#65533;&#65533;&#65533;&#24258;&#640;&#65533;&#65533;LA&#65533;&#51424;!&#65533;&#65533;Y&#65533;&#65533;&#65533;&#65533;&#65533;d&#329;&#65533;&#254;&#65533;&#65533;G&#65533;{eT&#1585;&#65533;&#65533;y&#65533;&#65533;&#65533;&#65533;&#65533;Y&#65533;&#65533;&#65533;&#65533;+(&#65533;v8&#65533;&#65533;	&#65533;&#65533;&#65533;&#65533;&#65533;&#65533;&#65533;e&#65533;&#65533;dBf	#&#65533;&#65533;&#65533;&#65533;&#65533;&#65533;^y&#65533;&#65533;Fe&#65533;&#65533;&#65533;&#65533;&#65533;k&#65533;9t7&#65533;N&#40851;&#65533;&#65533;&#65533;c&#65533;&#65533;,^&#65533;&#65533;B&#65533;l&#65533;&#65533;&#65533;&#65533;&#65533;&#183;O&#65533;&#65533;K&#65533;&#65533;&#65533;Fs&#65533;v&#65533;xvYEM&#1411;&#65533;&#65533;?&#65533;>v&#65533;&#65533;&#65533;&#65533;&#2010;&#65533;&#65533;u&#65533;&#65533;&#65533;o&#65533;&#1482;?&#65533;&#65533;o&#65533;&#65533;&#65533;&#65533;s}&#65533;&#65533;7u&#65533;W&#65533;&#827;&#65533;&#65533;k%&#65533;`&#65533;&#65533;&#65533;&#65533;&#65533;&#561;&#65533;sW&#65533;&#65533;&#65533;~&#1086;&#65533;u&#65533;hOnE&#65533;&#65533;j&#595;&#65533;S&#65533;+.&#65533;&#65533;&#65533;&#65533;&#65533;&#24030;[^{&#65533;&#65533;&#65533;&#65533;7_&#65533;&#163;n&#65533;}&#65533;&#65533;vNy&#65533;&#866;&#65533;w&#65533;&#65533;V|&#65533;mjnjn&#65533;&#65533;&#65533;l&#65533;&#705;&#65533;&#65533;?&#65533;<s&#65533;&#65533;&#65533;&#65533;5&#65533;{.O.6&#65533;i&#65533;&#65533;Q	&#65533;&#65533;[[&#65533;}c&#65533;&#65533;[V&#65533;.&#65533;&#65533;&#65533;D&#65533;;&#65533;dNK&#65533;&#65533;&#65533;&#65533;&#64885;&#65533;&#65533;V&#65533;j&#1773;&#541;&#65533;&#65533;&#65533;{&#65533;c2&#65533;&#65533;65o&#65533;N&#65533;R&#65533;&#65533;e&#65533;%--&#65533;&#65533;&#65533;l&#65533;&#65533;&#65533;&#65533;&#65533;mf&#65533;&#65533;&#65533;&#65533;&#65533;'&#65533;5Iq&#65533;\nj&#65533;&#65533;&#65533;&#65533;&#1627;&#65533;&#2047;&#65533;&#65533;*q&#65533;~&#65533;&#65533;O&#65533;&#65533;K&#65533;&#65533;E&#65533;&#65533;&#65533;w&#65533;&#65533;&#1717;'&#54077;&#65533;&#65533;.&#65533;&#65533;&#65533;&#21970;
&#65533;~&#65533;~&#65533;&#65533;&#246;&#65533;&#65533;G&#65533;*&#65533;&#65533;k&#65533;R&#65533;\&#65533;>&#65533;mp9&#65533;&#65533;&#65533;&#65533;&#65533;&#65533;&#1989;&#65533;X&#65533;&#65533;B&#65533;&#65533;}$&#&#65533;&#65533;&#65533;&#9925;&#65533;&#65533;&#65533;&#65533;&#65533;{&#65533;?&#65533;&#65533;N&#65533;D&#65533;&#65533;&#65533;&#2038;f&#65533;&#65533;z&#65533;6&#65533;&#65533;&#65533;&#65533;&#65533;&#65533;Y&#65533;VJK.4&#65533;$t&#65533;&#1928;&#65533;&#65533;Q&#65533;(o&#65533;O}
&#65533;&#935;&#65533;&#1462;&#65533;&#65533;bG&#65533;&#65533;&#65533;&#65533;&#65533;&#65533;&#65533;eN&#65533;&#65533;&#65533;&#65533;#w&#65533;&#65533;}&#65533;8&#65533;&#65533;&#14506;CgRW^_&#65533;&#65533;&#65533;D&#65533;C!&#65533;K&#65533;&#42704;93.=x&#65533;&#1941;&#65533;&#65533;&#65533;{e_&#65533;&#65533;&#239;.^&#65533;&#65533;_&#65533;e&#65533;&#65533;&#65533;&#65533;&#65533;&#65533;&#65533;&#65533;&#65533;J+&#65533;knD&#65533;f\(&#65533;&#65533;8&#65533;&#65533;&#65533;&#65533;V&#65533;)&#65533;&#65533;R&#65533;#GN&#65533;WP&#65533;}"{eZ&#65533;&#65533;}tye&#65533;&#65533;&#65533;&#65533;&#65533;&#1778;&#695;&#794;t>O&#65533;H&#65533;=n&#65533;&#65533;&#65533;&#422;&#65533;&#65533;&#65533;&#41870;v4t&#65533;wt&#65533;a&#65533;&#65533;/&#65533;&#65533;&#1422;&#65533;&#65533;{G&#65533;&#65533;&#65533;&#65533;&#65533;&#65533;&#65533;&#65533;Klmm&#65533;&#65533;U&&#65533;+|&#65533;acccuc&#65533;wH&#65533;&#65533;&#65533;&#65533;&#65533;_&#65533;o&#65533;&#65533;&#65533;&#65533;&|(&#65533;&#65533;a&#65533;&#685;7&#65533;c&#65533;K7&#65533;LI}6&#65533;&#65533;&#200;;%ko&#65533;&#65533;,&#65533;&#65533;&#65533;&#65533;&#65533;[Vj&#65533;&#65533;&#65533;&#65533;&#64809;v&#65533;&#65533;&#65533;&#65533;&#65533;&#65533;vqq&#65533;167q!{&#65533;qv&#65533;T;k&#65533;%&#1973;&#65533;&#65533;V&#65533;&#26297;&#65533;7&#65533;M&#65533;r&#65533;&#65533;j&#65533;)&#1866;&#65533;IG&#65533;&&#65533;&#65533;&#65533;qt5&#65533;8o&#65533;&#65533;&#65533;C%&#65533;&#65533;x&#1273;5&&#65533;t&#65533;M3&#65533;&#65533;&#65533;&#65533;&#65533;v&#65533;&#65533;&#65533;&#65533;~&#65533;J&#65533;&#65533;W&#65533;&#65533;-&#65533;&#65533;x&#65533;&#65533;cac&#47402;yIu_&#65533;Zo&#65533;7&#65533;8&#65533;&#65533;`&#65533;&#65533;&#65533;&#65533;4&#65533;&#65533;&#65533;6&#65533;_x8f&#65533;.&#65533;&#65533;&#65533;+N&#65533;&#65533;&#65533;&#65533;)"&#65533;&#65533;&#65533;sF&#65533;&#65533;&#65533;]&#65533;!&#65533;r&#65533;&#65533;cA&#65533;&#65533;sW&#65533;&#65533;9&#65533;$A8s&#65533;j&#65533;&#65533;k&#65533;"&#65533;x&#65533;q:&#65533;&#1446;}&#65533;&#65533;&#65533;Q~&#65533;9o&#65533;&#65533;&#65533;&#65533;&#65533;J&#819;&#563;&#65533;h&#65533;-&#65533;&#65533;&#65533;,&#65533;&#65533;&#65533;&#65533;]:&#65533;&#65533;u&#65533;|nWPG&#65533;o&#65533;}&#65533;&#65533;;w&#65533;&#65533;&#65533;(nxZo~&#65533;&#65533;&#65533;t1/$&#65533;&#65533;Y&#65533;s&#19942;+G.&#65533;L&#65533;`27kF&#65533;&#65533;&#65533;&#774;&#65533;&#65533;&#65533;F&#21643;&#65533;&#65533;}&#65533;9&#65533;&#65533;(&#65533;Jk&#65533;E&#65533;fh&#1881;&#65533;"&#65533;&#65533;c&#65533;T&#65533;p&#65533;wnqf&#65533;^&#65533;&#65533;&#65533;&#65533;5j&#347;s&#65533;&#65533;Zo	&#65533;X*&#65533;}&#65533;V^b8&#65533;&#65533;&#65533;&#65533;&#65533;&#65533;&#65533;&#65533;[m&#65533;&#65533;!&#65533;~&#65533;&#65533;&#65533;&#65533;&#1810;&#684;-3k&#64494;&#65533;/&#65533;&#65533;e&#65533;&#65533;8&#65533;&#65533;q&#65533;C&#65533;&#65533;Ai&#65533;V&#65533;&#65533;r&#65533;&#65533;&#65533;8&#65533;&&#65533;$&#65533;-&#65533;&#65533;K{*&#65533;v&#65533;hmIR|&#877;&#65533;&#65533;J\&#65533;&#65533;9&#65533;*{&#65533;{&#65533;&#65533;q&#65533;x&#65533;&#65533;&#65533;P&#65533;~&#65533;7&#65533;&#65533;&#65533;&#65533;z&#65533;&#65533;&#65533;&#65533;T&#65533;&#1383;&#65533;&#65533;7&#65533;&#65533;|&#65533;&#65533;Gj&#65533;&#65533;&&#65533;&#65533;*&#65533;&#65533;&#65533;&#65533;G&#65533;H&#65533;gp&#65533;75&#65533;&#65533;h3&#65533;&#65533;&#65533;E
&#65533;Jn&#65533;&#1180;FY&#65533;&&#65533;NRe&#65533;&#65533;gE&#65533;&#65533;&#65533;&#65533;&#65533;&#65533;iC&#861;&#65533;?&#65533;&#65533;&#65533;&#65533;%nZ&#65533;t&#65533;eYq}&#65533;/V&#65533;Qc&#65533;(o9&#65533;&#65533;&#65533;C.g&#65533;D4&#65533;&#677;&#65533;f&#65533;&#65533;z&#65533;&#65533;]&#65533;2&#1770;{5&#65533;&#65533;d&#65533;&#65533;mZ&#65533;&#65533;&#65533;&#65533;!&#65533;_&#65533;&#65533;#&#65533;&#65533;&#65533;&#1952;&#65533;g&#130;&#65533;CCB>&#44828;1z&#65533;>&#253;&#65533;!O&#28650;&#65533;&#65533;~&#1498;'Q&#200;&#65533;d&#65533;&#65533;&#65533;&#65533;&#65533;&#65533;&#65533;e&#65533;O;e&#268;	&#65533;X&#65533;i&#65533;y&#65533;&#65533;S&#65533;&#65533;m&#65533;&#65533;&#65533; &#65533;v&#65533;/&#65533;q&#65533;&#65533;&#15176;[&#65533;!C&#65533;&#65533;&#65533;0&#65533;&#65533;<Z&#65533;&#38318;&#65533;&#65533;&#65533;&#65533;b&#835;&#65533;&#65533;8&#65533;Y	&#65533;&#65533;&#65533;&#65533;&#65533; U<&#65533;"B&#65533;&#65533;R&#65533;+8&#65533;&#65533;&#65533;&#65533;C&#65533;;&#1479;i_|~&#65533;&#1158;&#65533;&#1062;&#65533;&#65533;&#65533;&#65533;nl&#65533;&#1686;&#65533;&#65533;i&#65533;&#65533;&#65533;&#65533;&#65533;H&#65533;MqM.&#65533;&#65533;&#65533;&#65533;&#65533;_k&#65533;c&#65533;X&#65533;{&#65533;/&#65533;&#65533;&#65533;&#65533;7_&#65533;&#65533;&#65533;i&#65533;t&#65533;&#65533;Yn&#65533;&#65533;&#65533;&#65533;&#65533;&#1313;&#65533;&#65533;&#65533;wl&#65533;]V$&#65533;&#65533;;&#65533;p&#65533;&#65533;&#65533;&#65533;KB&#65533;5&#65533;&#65533;?0h]&#65533;&#65533;&#65533;&#65533;&#65533;&#65533;&#65533;m+[&#65533;N&#65533;&#65533;|l&#65533;&#65533;&#65533;&#65533;&#65533;&#65533;OU\V&#65533;|vg&#65533;U+|&#65533;V&#65533;XU|~&#65533;jQ&#65533;&#65533;?>&#65533;&#65533;i&#65533;&#65533;&#65533;v&#65533; '&#65533;Z\&#157; A&#65533;O&#494;&#65533;&#65533;H)&#65533;&#766;L&#65533;8a&&#65533;a&#65533;U&#65533;r&#65533;&#65533;/&#65533;&#65533;&#65533;,L[Zw;&#65533;&#65533;&#65533;&#1307;&#65533;nr"&#65533;cw&#65533;L&#65533;&#65533;&#65533;A&#65533;&#65533;&#65533;{C&#65533;&#65533;&#65533;T-&#65533;`&#65533;&#65533;&#65533;&#65533;&#65533;&#65533;&#65533;&#65533;&#65533;3,'}z&#65533;&#65533;X&#65533;&#65533;&#65533;)l&#65533;Y&#65533;&#65533;+t&#65533;&#65533;3U&#65533;N&#65533;&&#65533;&#65533;e&#65533;&#65533;&#65533;&#65533;&#65533;1&#65533;&#65533;&#65533;.^&#65533;P&#794;V(&#65533;$3t&#65533;&#65533;&#65533;&#65533;5>&#65533;g&#65533;W&#65533;&#65533;&#65533;-O&#65533;U[&#65533;\&#65533;&#65533;{&#65533;&#65533;&#65533;z&#65533;o"&#65533;&#65533;D&#65533;&#65533;Z&#65533;&#60172;@&#293;h&#65533;}ae&#65533;:&#65533;m&#65533;`&#65533;7&#65533;&#65533;&#457;m>K"&#65533;<&#65533;&#65533;{&#65533;&#65533;KM&#65533;i&#219;+M&#65533;D^&#65533;&#65533;&#701;&#65533;&#65533;&#65533;&#65533;kz&#65533;z&#65533;&#65533;L&#65533;&#65533;&#65533;&#65533;&#65533;&#65533;Z?W&#925;&#65533;V&#65533;&#65533;&#65533; j&#65533;&#65533;U&#65533;B&#65533;&#65533;U&#1261;&#65533;&#65533;#lZ&#65533;4&#65533;&#65533;-&#65533;Kx&#65533;&#65533;Z&#65533;&#65533;&#65533;&#65533;v&#65533;&#65533;&#65533;wukm+&#65533;3&#65533;&#65533;"B&#65533;&#65533;WRC&&#65533;i&#65533;M&#65533;&#65533;Qpn&#65533;q:O54&#65533;&#65533;N&#65533;&#65533;i&#65533;C&#65533;)K&#65533;YV|a&#65533; &#65533;&#65533;g&#65533;&#65533;q4&#65533;>&#65533;&#65533;|&#65533;&#65533;&#65533;&#65533;/&#65533;WqCG&#65533;&#65533;&#65533;MX|&#17192;&#65533;&#65533;&#589;&#65533;&#65533;&#65533;l&#65533;I&#65533;&#65533;h=^&#65533;&#65533;&#58480;&#1462;&#65533;&#65533;o&#65533;S_,&#65533;Y&#65533;&#65533;&#65533;p&#65533;&#65533;&#65533;&#202;-G&#65533;&#65533;v&#65533;&#65533;&#65533;&#65533;3Cx&#65533;&#65533;!yzj&#65533;&#65533;&#65533;[b&#65533;t<&#65533;&#65533;B/&#65533;&#65533;&#65533;&#827;8&#65533;h&#65533;&#65533;&#65533;o'&#65533;O&#2040;>&#65533;&#65533;&#65533;U&#65533;&#65533;&#65533;dj&#65533;&#498;&#65533;&#65533;&#65533;F&#1594;&#65533;1o&#65533;~&#65533;&#65533;w&#65533;&#65533;&#65533;%&#65533;2&#65533;&#65533;&#912;&#65533;&#65533;-&#65533;&#1741;V&#65533;&#65533;&#65533;&#65533;4o&#957;&#65533;|&#65533;l&#929;&#65533;;/&#1381;&#65533;&#65533;&#1734;j&#65533;t{&#65533;q&#65533;I&#65533;&#65533;&#65533;7/&#65533;&#65533;}|&#65533;&#65533;2J~&#65533;.+&#65533;&#65533;72|&#65533;#&#65533;&#65533;&#65533;^9&#65533;&#65533;&#65533;*{&#65533;o&#65533;p&#65533;v62$&#65533;&#1176;.x%&#65533;&#65533;NBEi&#65533;&#65533;&#65533;&#1300;&#65533;I&#65533;&#65533;M%&#65533;&#65533;Ik&#65533;W|7ALF&#1788;>[0QBn&#65533;&#65533;&#65533;&#65533;&#65533;&#65533;uv&#65533;&#65533;&#65533;&#65533;&#65533;d&#65533;W^&#65533;&#65533;&#65533;&#65533;&#65533;&#65533;>7&#65533;E&#65533;4^&#65533;&#65533;&#65533;]SM<[&#65533;T&#65533;&#65533;&#65533;&#65533;&#65533;U&#65533;w&#65533;J6&#65533;&#65533;&#65533;Bh+ui&#65533;&#65533;T&#1642;&#65533;}vg&#65533;&#65533;7&#65533;:&#65533;&#932;&&#65533;1&#65533;&#65533;&#65533;&#65533;{u&#65533;&#65533;&#65533;&#65533;L&#65533;:h&#65533;Iu&#942;yz&#65533;&#65533;p&#667;&#65533;q+*&#65533;&#65533;u&#65533;&#65533;&#65533;V,&#65533;B&#65533;&#65533;&#65533;kH7o&#65533;&#65533;LB&#65533;RV&#65533;>&#65533;_&#1841;&#65533;&#65533;]&#65533;&#230;&#65533;o&#65533;&#65533;&#65533;e&#65533;&#65533;w:&#65533;j&#65533;&#65533;3&#65533;N]?M&#65533;X&#65533;w&#537;M&#65533;&#65533;&#65533;c&#65533;&#65533;&#65533;:nf&#293;&#65533;&#1763;]s&#65533;K.Nz&#65533;N&#65533;&#65533;&#65533;&#65533;bO&#65533;=&#65533;&#65533;}V&#65533;&#65533;&#65533;B&#65533;&#65533;s&#65533;&#65533;&#65533;ZG&#65533;Kp[&#65533;3o&#65533;b&#65533;&#65533;#7&#65533;&#65533;.&#65533;Ls6&#65533;&#65533;_jz&#65533;0U+f&#65533;&#65533;s&#65533;&#65533;&#65533;Z&#65533;&#65533;&#65533;&#65533;&#65533;*Wc=&#65533;&#65533;qkv&#65533;yjNl&#65533;&#65533;&#65533;&#65533;VI0&#65533;Cm&#65533;&#65533;&#65533;&#65533;&#19557;&#65533;&#65533;&#65533;'{4E&#65533;H&#65533;tH&#65533;&#65533;-&#65533;2&#65533;m&#65533;&#1907;PB&#65533;&#65533;K+&#65533;&#65533;M&#65533;}&#65533;i}hU&#65533;u&#65533;TK&#65533;&#65533;Ox9G&#65533;mA&#65533;&#65533;&#65533;&#65533;h&#65533;L@6}U9GG&#65533;`&#65533;&#65533;o&#65533;&#65533;&#65533;&#65533;&#65533;uz&#65533;&#65533;&#65533;3&#510;v&#65533;&#65533;&#65533;&#65533;e&#65533;T>\GG]&#65533;&#65533;Q&#65533;&#65533;&#65533;<1l&#65533;&#65533;V&#65533;F&#65533;V&#65533;Sy&#65533;&#65533;9&#65533;&#65533;&#65533; H&#65533;Y&#65533;&#65533;[&#65533;t&#65533;&#65533;&#65533;&#65533;fE&#65533;&#65533;k&#404;D8N&#65533;&#65533;0&#582;&#65533;&#719;&#935;&#65533;&#65533;N&#65533;&#65533;&#65533;&#65533;&#65533;L&#65533;&#65533;s&#65533;&#65533;&#65533;&#1735;2&#65533;&#65533;Y&#65533;&#65533;Z><"|eqD@&#65533;&#65533;&#65533;_;ni/Zv&#65533;&#65533;&#1421;%G&#65533;L&#65533;+&#65533;&#65533;&#1455;	&#65533;&#65533;&#65533;&#65533;&#65533;&#65533;s&#65533;T4u&#65533;S&#65533;6&#65533;&#65533;H&#65533;bf&#65074;&#65533;&#1412;v&#65533;&#65533;&#65533;f&#65533;n0&#65533;&#65533;&#65533;&#65533;'|b
&#65533;&#65533;&#65533;&#65533;5P*}T:<m&#1825;&#65533;&#65533;&#65533;&#65533;&#65533;%&#65533;&#65533;&#65533;P?&#65533;ia&#201;.&#65533;#&#65533;&N&#65533;&#827;+&#65533;<&#65533;&#1043;&#65533;&#65533;-K&#65533;Muu]rO{&#65533;&#65533;&#1505;7&#65533;=b&#1887;{&#65533;&#65533;&#1614;&#65533;S&#65533;&#65533;EN&#65533;&#65533;&#65533;\&#1394;&#65533;nR&#65533;&#65533;&#65533;+&#65533;:&#65533;&#1648;%&#65533;fX&#65533;&#65533;U&#65533;&#65533;&#65533;:K&#65533;&#65533;&#1158;
&#65533;[&#65533;&#65533;, 7&#65533;&#65533;&#65533;5v&#65533;&#65533;&#395;&#65533;+&#65533;&#284;&#65533;&#65533;&#65533;4He\&#65533;w&#65533;&#65533;&#65533;&#65533;&#59835;&#65533;>&#65533;eK&#65533;&#65533;%fk&#65533;&#882;2&#65533;k&#65533;&#65533;&#65533;&#65533;&#65533;#&#65533;&#65533;&#65533;zJ(dU&#65533;.	&#65533;SU&#65533;&#65533;^&#65533;&#65533;&#65533;i&#65533;5&#65533;&#65533;L<n&#65533;&#65533;o&#65533;&#65533;sJ[;&#65533;&#65533;&#65533;&#65533;&#65533;;8&#65533;&#65533;&#65533;O&#65533;&#65533;&#65533; &#65533;&#65533;&#450;&#65533;,&#65533;9&#65533;&#65533;&#65533;&#65533;&#65533;&#65533;&#65533;V&#65533;&#65533;&#65533;!&#65533;&#162;&#65533;	&#65533;%F&#1852;}w&#65533;&#65533;l&#65533;&#65533;&#65533;9&#65533;:&#65533;h&#65533;&#65533;&#65533;=v\&#65533;&&#65533;&#65533;&#65533;d3&#65533;x&#65533;&#65533;<&#65533;&#65533;GS&#65533;&#65533;cq;&#65533;&#65533;&#65533;m&#65533;.&#65533;[&#65533;f&#65533;&#65533;A&#65533;&#65533;&#65533;9&#65533;)&#65533;&#65533;&#65533;&#65533;&#65533;&#65533;&#65533;&#65533;rE&#65533;&#65533;f&#65533;&#65533;&#65533;<}/&#65533;&#65533;&#65533;&#65533;)&#65533;&#65533;O&#65533;&#485;&#65533;&#65533;|&#65533;&#65533;>&#65533;Bn&#65533;W\}&#720;&#65533;&#65533;&#65533;YA&#65533;&&#65533;&#65533;R&#65533;V&#65533;&#65533;&#65533;}&#65533;Lst\:2&#65533;&#65533;.&#65533;4&#65533;&#65533;&#65533;\&#65533;lQ&#65533;E&#65533;7&#65533;
&#65533;&#65533;~%&#65533;H&#65533;&#65533;Q&#65533;&#65533;&#65533;v-&#65533;=[&#65533;8&#65533;&#65533;&#65533;G7&#65533;&#65533;-t&#65533;&#65533;pFG&#65533;&#65533;2&#65533;&#65533;&#65533;&#65533;*
&#65533;&#1327;&#65533;&#65533;jU&#65533;V&#65533;&#65533;bF:&#65533;/&#65533;e&#65533;t&#65533;&#65533;&#65533;&#65533;+kFTk&#65533;l&#65533;dT}J&#65533;_&#65533;&#65533;&#65533;&#1069;o&#65533;Y&#65533;&#65533;&#65533;?<vB^&#65533;&#65533;&#65533;m.&#65533;&#65533;U&#65533;&#65533;&#65533;)&#65533;ZV&#65533;&#65533;]&#65533;x&#65533;JM&#65533;4&#65533;#&#65533;&#65533;&#65533;&#65533;&#65533;=&#1491;UW&#65533;&#65533;%&#65533;&#65533;YgS2Uq&#65533;E&#65533;&#65533;W3&#65533;&#65533;&#65533;e?6&#65533;&#65533;)
'&#65533;~U&#65533;&#65533;&#65533;&#65533;&#65533;z&#65533;&#65533;w">&#65533;&#65533;&#65533;&#65533;&#65533;/+&#2000;ST&#65533;&#65533;/&#65533;&#65533;&#65533;&#65533;&#65533;&#65533;&#65533;o&#65533;&#65533;\&#65533;&#65533;(jt&#65533;x~r&#65533;(q&#65533;&#65533;	&}&#65533;I&#65533;y&#65533;&#65533;SS&#65533;o&#65533;1&#65533;3&#65533;&#65533;}&#65533;&#65533;+&#65533;&#65533;&#65533;Mg&#65533;q&#65533;us&#65533;&#65533;'oBU
nL>=/&#65533;e&#667;&#65533;&#65533;a&#65533;&#65533;&#2044;&#65533;5&#65533;&#65533;&#65533;cU#&#65533;&#65533;&#65533;&#1713;&#604;&#65533;7&#65533;<&#508;1qVmt&#65533;/&#65533;-;v&#1448;&#65533;V&#65533;&#65533;&#65533;&#65533;P%d&#65533;&#65533;&#65533;f&#65533;&#65533;R&#65533;~&#65533;,&#65533;n&#65533;&#65533;&#65533;P&#65533;&#65533;.ak+&#65533;&#65533;&#65533;l&#65533;&#247;y&#1484;&#65533;&#65533; &#65533;}&#65533;11xYam&#65533;1&#65533;l&#65533;&#65533;&#65533;a&#65533;&#65533;]I&#65533;&#65533;&#65533;&#65533;G&#65533;&#65533;tLZD&#65533;u&#65533;&#65533;V	&#250;t&#65533;&#65533;&#65533;&#65533;&#65533;5&#65533;T&#65533;bs&#65533;&#65533;&#65533;&#65533;P@N2}&#411;&#65533;gN&#65533;&#1620;&#65533;&#65533;;&#65533;-VO)&#65533;)&#65533;&#65533;rk&#65533;y&#65533;]xq&#65533;&#65533;m&#65533;&#860;9&#65533;u&#65533;&#65533;J}6j&#65533;.&#65533;&#65533;&#65533;&#65533;R&#65533;&#65533;oC&#65533;&#65533;i&#65533;PC&#65533;&#65533;&#65533;b&#65533;&#65533;C&#65533;[:v&#65533;&#65533;&#65533;&#727;&#65533;&#65533;&#65533;&#65533;P&#65533;(&#65533;Y&#65533;a&#65533;;{&#65533;-&#65533;F&#65533;L&#1654;z&#65533;&gDl&#65533;J&#199;&#65533;5&#65533;o&#65533;0&#65533;[&#65533;~&#65533; &#65533;&#65533;?&#65533;&#65533;&#65533;=&#65533;&#65533;S[&#65533;A&#65533;&#65533;&#65533;&#65533;N&#65533;Z&#65533;zM;&#65533;"&#65533;&#65533;&#65533;&#65533;&#65533;\&#65533;]b[&#65533;&#65533;u&#65533;_"&'(&#65533;F&#65533;v&#65533;&#65533;&#65533;:&#65533;&#65533;m&#1481;&#65533;7l&#65533;&#65533;&#65533;9?&#65533;&#65533;>R&#65533;`Dp>&#65533;9R[_+&#65533;&#65533;z&#65533;z&#65533;&#65533;&#65533;&#1274;F	&#65533;m+j8xHj@&#65533;&#65533;;&#497;Q:V&#65533;m&#65533;M]k&#65533;}&#65533;&#65533;a&#65533;K_
&#65533;&#65533;~&#65533;`(&#65533;&#65533;gDy8u&#65533;&#65533;&#65533;
>$=u&#65533;&#65533;&#65533;)&#65533;&#1223;&#65533;,&#1716;&#1056;&#65533;&#657;f&#65533;=&#65533;&#65533;G&#65533;F&#65533;&#65533;&#65533;^&#65533;s~&#984;1&#65533;&#65533;&#65533;&#1683;&#65533;&#461;&#65533;&#44756;U&#65533;&#65533;j&#65533;_&#65533;E&#65533;_&#65533;&#65533;&#65533;&#65533;M&#65533;S&#65533;d&#65533;d&#65533;&#65533;:+h&#65533;&#65533;&#65533;&#65533;T&#65533;b&#65533;gC&#65533;&#65533;<0zvjY&#1117;&#65533;&#65533;&#65533;&#65533;&#65533;V2S&#65533;%Xw#>]S;&#65533;&#65533;&#65533;&#65076;&#65533;&&#65533;&#65533;&#65533;&#65533;J&#65533;&#65533;6&#65533;&#65533;&#65533;&#65533;bH&#65533;Z&#65533;&#65533;Bv&#65533;&#65533;2&#65533;&#65533;&#65533;&#65533;H&#65533;&#65533;&#65533;&#65533;&#65533;&#65533;n&#65533;<&#65533;uO&#65533;^}QqycC&#65533;&#65533;&#65533;&#803;S&#65533;Jm&#65533;&#65533;G>W&#65533;,4o&#65533;&#65533;y&#65533;DW&#65533;&#65533;E&#65533;&#65533;&#65533;&#468;&#65533;&#65533;&#65533;r&#65533;&#65533;aC/:~&#65533;|&#65533;&#65533;&#65533;=&#65533;[&#65533;{&#65533;&#65533;&#65533;&#65533;_8&#65533;)&#65533;l&#65533;_qP&#65533;\3&#65533;m&#65533;
/Q};nD&#65533;&#65533;'&#65533;&#65533;&#65533;qo&#65533;&#65533;Z&#65533;&#65533;&#65533;/^&#65533;&#65533;iv&#65533;&#65533;X&#65533;&#65533;&#65533;V-p9&#65533;&#554;e&#65533;&&#65533;&#65533;&#65533;&#65533;&#65533;&#65533;&#65533;\r7&#65533;;&#65533;i&#65533;&#65533;c &#1632;&#65533;&#65533;~&#2007;O&#65533;&#65533;&#266;&#65533;1>&#65533;bWn(I&#65533;Y&#65533;&#65533;2&#65533;G&#65533;&#65533;&#65533;D&#65533;P&#65533;N&#65533;&#65533;{&#65533;&#65533;.M&#65533;#!&#65533;O&#65533;&#65533;7&#65533;&#65533;&#1516;&#65533;>&#65533;&#65533;&#65533;&#65533;z&#65533;&#65533;&#65533;&#65533;n&#65533;[&#65533;&#65533;&#65533;Y&k&#65533;
HoF<&#65533;7O&#1913;&#65533;&#65533;&#1958;S./&&#65533;H&#65533;v&#65533;&#65533;4&#1378;&#65533;&#65533;&#65533;k4-{&#65533;H&#65533;&#65533;&#65533;&#65533;f&#65533;&#65533;&#65533;&#65533;FXs&#65533;{&#65533;&#65533;O&#65533;&#65533;y&#65533;\O&#65533;A&#65533;.{&#65533;w9-&#65533;&#65533;OS-nS|&#65533;)&#65533;j&#65533;&#65533;F&#65533;&#65533;&#65533;&#65533;f&#65533;&#65533;3e&#65533;&#1745;&#65533;&#65533;&&#65533;&#65533;+&#65533;_&#65533;q&#65533;&#65533;&#65533;&#65533;&#65533;&#65533;&#65533;&#65533;9m!|bL&#65533;&#65533;`#<&#65533;0&#65533;&#65533;&#65533;&#65533;&#65533;&#65533;J&#65533;&#65533;W&#65533;&#65533;'u&#284;&#65533;&#65533;&#65533; &#65533;&#65533;X9Z&#65533;&#65533;&#65533;&#65533;&#65533;G&#1195;3&#65533;?=&#65533;_6YA&#65533;d&#65533;f&#65533;&#65533;'J&#65533;\&#65533;Shq&#65533;&#65533;&#65533;5&#65533;&#65533;&#65533;__&#65533;~&#65533;&#65533;&#65533;|&#65533;&#65533;5i&#65533;[]D|&#65533;&#65533;&#65533;qE&#65533;I&#65533;&#65533;O(|&#65533;&#65533;EY~&#65533;&#65533;&#65533;]2&#65533;&#65533;Q{&#65533;&#65533;&#65533;&#1769;#&#65533;'&#65533;&#65533;&#757;&#65533;O[&#65533;s!&#65533;&#65533;v&#65533;*&#65533;6&#65533;&#65533;B&#65533;&#65533;&#65533;5&#65533;&#65533;X9&#65533;"&#65533;f&#65533;&#65533;d&#65533;3&#741;&#65533;&#65533;&#65533;&#65533;&#65533;&#65533;&#65533;jWe&#65533;&#461;|#&#65533;V9b&#65533;&#65533;&#65533;&#621;&#65533;.sNC&#65533;T&#215;&#65533;&#65533;&#65533;&#65533;&#65533;&#65533;&#65533;z_7/&#65533;&#65533;>lw&#65533;&#65533;DS&#65533;cg&#65533;&#65533;(&#65533;4&#65533;ZV&#65533;}&#65533;&#1370;&#65533;6)&#65533;&#65533;&#65533;&#65533;&#65533;&#655;&#65533;m&#65533;Ge&#65533;o&#65533;&#65533;/&#65533;&#65533;f1&#1488;&#65533;*&#65533;&#65533;e&#952;&#65533;&#65533;t&#65533;F&#65533;&#65533;A&#65533;&#65533;&#65533;Bv{&#65533;&#1950;&#65533;&#65533;Jv&#65533;&#65533;&#65533;&#65533;-O&#65533;W&&#65533;L2&#65533;&#65533;&#65533;&#65533;&#65533;>&#1376;j&#65533;&#65533;#&#65533;&#65533;Bf&#65533;&#65533;&#65533;Nd?,&#65533;&#65533;z&#65533;OD&#65533;&#65533;2a&#65533;Rpw&#65533;&#65533;&#65533;&#757;&#65533;m&#65533;5[5O5&#65533;rX+&#65533;&#65533;&#65533;G&#65533;'&#65533;&#65533;&#65533;E&#65533;2[T&#65533;$`&#65533;&#65533;&#65533;&#65533;&#65533;m(kgo&#65533;&#65533;{&#65533;KL&#65533;y&#65533;&#65533;&#65533;&#65533;GR
w&#65533;U&#65533;&#1604;l?&#65533;.@&#65533;&#65533;%&#65533;T&#65533;i&#65533;&#65533;&#65533;G&#65533;&#65533;EX&#65533;Wm.&#65533;&#534;u&#65533;"&#65533;&#65533;)&#65533;^L&#65533;&#65533;&#65533;i&#65533;dd&#1297;&#65533;3f&#1022;$&#65533;<&#65533;&#65533;'+1&#65533;&#65533;&#65533;z&#65533;&#65533;/T&#65533;|$&#65533;F&#65533;>p&#65533;r&#65533;&#65533;9k'&#65533;B&&#65533;Pg&#65533;Z<A&#65533; &#65533;^`&#65533;&#65533;hE,&#65533;9)&#65533;K&#65533;&#65533;r&#65533;m~&#65533;&#65533;{&#65533;&#65533;R-+&#65533;YesOF&#65533;r|&#65533;&#65533;:&#65533;&#65533;f&#65533;&#65533;&#65533;/&#65533;&#294;&#65533;&#863;-&#65533;&#65533;&#65533;p"YT&#65533;V7&#370833;&#65533;/&#65533;&#65533;_3&#65533;O&#747;&#65533;&#65533;^&#65533;&#65533;z&#65533;~&#65533;&#65533;Ai_&#65533;;v&#255;T&#65533;}:11r~u&#65533;!&#65533;&#65533;&#65533;-&#65533;&#65533;&#65533;&#65533;e&#65533;&#65533;+&#65533;!&#65533;&#65533;f&#1614;&#65533;.{L]%6v&#65533;sD&#65533;&#65533;;&#65533;&#65533;"yu&#1717;aS,&#65533;&#65533;&&#65533;b_&#65533;&#65533;C&#65533;#&#65533;	B&#65533;&#65533;&#65533;D&#65533;&#65533;&#65533;&#65533;&#65533;&#65533;?&#65533;&#65533;&#65533;&#65533;E&#65533;&#65533;o*G&#65533;S&#65533;&#65533;&#65533;`&#65533;,&#65533;&#65533;!?F<&#65533;&#65533;&#65533;1&#65533;&&#65533;IF"&#65533;&#65533;&#65533;!&#65533;&#65533;{{&#65533;Fg&#1801;&#65533;dL&#65533;N&#65533;*?zI_(&#65533;&#65533;f&#65533;&#65533;&#65533;&#65533;-O/	Go&#65533;P&#65533;9&#65533;&#65533;s&#65533;WL&#65533;&#65533;&#65533;|&#65533;&#65533;&#65533;&#269;8d&#65533;&#65533;8&#65533;&#65533;&#65533;&#65533;&#65533;&#2044;&#65533;&#65533;&#65533;5m&#65533;7y:9D&#65533;&#1257;&#65533;/<k&#65533;&#65533;&#65533;&#65533;;kO&#65533;9A&#65533;~&#65533;^&#65533;&#65533;8&#65533;6&#1664;	O&#65533;&#65533;*3&#65533;&#65533;&#65533;&#1389;&#36613;&#65533;cA&#40442;kCC&#1516;&#65533;`&#65533;-&#65533;=&#65533;[&#65533;i&#65533;&#65533;KR&#65533;&#65533;&#65533;|-4&#65533;.bw&#608;&#65533;K+&#65533;S&#388;&#65533;[I&#1320;]W%&#65533;&#65533;Ju&#65533;&#65533;~8O41r&#65533;+&#65533;L&#65533;&#65533;/s&#65533;&#65533;M&#65533;&#65533;&#65533;J+u3&#65533;k&#65533;q&#65533;:&#65533;-&#65533;&#65533;&#65533;&#65533;&#65533;L&#1773;Q!&#65533;U~&#65533;&#65533;r&#65533;&#65533;&#65533;&#65533;|3&#65533;.&#65533;&#65533;&#65533;&#65533;&#863;&#65533;$&#65533;(&#65533;&#65533;&#1833;`&#65533;&#65533;&#65533;
&#65533;M&#65533;&#65533;&#65533;"Y(M
oK&#65533;L&#65533;&#65533;&#65533;&#65533;&#65533;~&#65533;}&#65533;&#65533;&#65533;&#65533;&#65533;&#65533;{)&#65533;m&#65533;)M&#65533;! &#65533;&#65533;e&#65533;&#65533;&#1566;W=&#65533;&#65533;i&#65533;&#65533;&#65533;Ev&#65533;&#65533;N&#65533;&#65533;&#64830;<!&#65533;&#65533;&#65533;r&#65533;F&#65533;&#65533;&#65533;/l&#65533;>&#65533;L2;zb&#65533;&#710;k:&#65533;&#65533;&#65533;T&#65533;&#65533;&#65533;&#65533;$T&#65533;a&#65533;&#65533;m&#65533;%&#65533;n%WW&#65533;&#65533;~*e!&#65533;&#65533;8&#65533;a&#628;l&#65533;&#65533;2&#65533;,#&#65533;8{jh~&#65533;9y@X0&#65533;&#65533;&#65533;s&#65533;~?&#65533;&#65533;&#65533;&#65533;&#65533;&#65533;&#65533;&#65533;"&#207;&#65533;&#65533;&#65533;^&#1260;&#65533;&#65533;x&#65533;&#65533;@/&#65533;&#65533;CG&#65533;&#65533;r&#65533;aSp&#65533;{&#65533;&#65533;s&#65533;&#65533;n6JLK&#603;&#65533;&#65533;&#65533;3&#65533;f'&#65533;&#65533;&#65533;&#65533;%&#980;&#65533;4>&#65533;k^&#65533;%&#65533;&#65533;&#65533;&#65533;&#65533;~&#537;&#65533;&#65533;&#65533;[,&#65533;&#65533;&#65533;&#65533;&#65533;:&#65533;&#65533;:&#65533;&#65533;(Q&#65533;!s&#65533;R&#65533;8q&#65533;&#65533;o&#65533;&#65533;-K&#65533;&#65533;VX&#65533;/&#65533;&#65533;(&#65533;&&#203;/&#65533;&#65533;&#65533;&#65533;k&#65533; &#65533;xH&#65533;@p&#65533;&#65533;&#65533;&#65533;&#65533;!@pw&#65533;&#65533;&#65533;&#65533;?.&#65533;	&#65533;v&#65533;&#65533;&#65533;&#65533;&#65533;N&#65533;j&#65533;g&#65533;&#65533;&#65533;}&#65533;&#65533;&#65533;&#65533;&#1710;&#65533;1Q&#65533; .&#65533;&#65533;"&#65533;/&#1399;&#1992;p{&#65533; H
&#65533;&#65533;&#65533;Lo&#65533;&#65533;x&#781;&#65533;&#65533;&#65533;k&#65533;&#65533;&#65533;&#65533;&#65533;&#65533;H&#580;t&#65533;>&#1611;&#65533;&#65533;&#65533;&#65533;&#65533;&#65533;&#65533;&#65533;&#65533;2at&#65533;&#65533;&#65533;L&#65533;&#65533;&#65533;&#65533;&#65533;&#65533;&#65533;2&#1052;&#65533;&#65533;t<&#65533;&#65533; T&#65533;&#65533;&#65533;~-&#65533;5&#1459;a&#65533;&#65533;&#65533;)&#65533;&#65533;&#65533;&#65533;A;\&#162;&#65533;&#65533;N&#65533;&#65533;&#65533;&#65533;&#65533;,|&#65533;&#65533;&#65533;&#65533;V&#65533;~&#65533;&#65533;&#65533;&#65533;{&#65533;~Bo&#65533;=A&#65533;l0(q&#65533;&#65533;8&#65533;&#65533;S
1&#65533;.&#65533;&#65533;W
&#65533;&#65533;}&#65533;A&#740;&#65533;&#65533;Q&#65533;&#65533;&#65533;p&#65533;h&#65533;&#65533;&R&#65533;G&#65533;35E&#65533;&#65533;&#65533;&#65533;ZO&#65533;M_&#65533;&#65533;{N&#65533;$&#65533;-X&#65533;&#65533;&#65533;&#65533;&#65533;J&#65533;&#65533;F[;&#65533;&#65533;&#1492;&#1976;&#65533;cB&#65533;k[^&#65533;&#65533;&#65533;&#65533;x&#1558; G>&#65533;W&#65533;&&#65533;&#65533;C&#65533;&#65533;&#65533;+&#65533;H&#65533;&#65533;P&#65533;&#65533;1?&#65533;&#65533;@&#65533;W &#65533;&#39163;&#65533;&#65533;&#65533;	&#65533;&#48764;S&#65533;`&#65533;v&#65533;&#65533;HmR0&#65533;=H&#65533;&#20413;Y&#65533;W&#65533;h5K&#65533;^&#65533;'&#65533;&#65533;&#65533;&#65533;0&#65533;&#65533;&#65533;zw&#65533;&#65533;p&#65533;m&#65533;w&#283;&#65533;&#65533;&#65533;>&#65533;lE&#65533;&#65533;6&#65533;&#65533;)!&#65533;&#65533;h&#65533;&#65533;s&#65533;
&#15641;&#65533;&#65533;Y&#65533;J&#65533; &#1193;&#65533;{&#65533;ga&#65533;e0&#65533;9`	3&#65533;Y49u&#65533;&#65533;&#65533;&#65533;v&#65533;NC&#65533; &#65533;Go&#65533;&#65533;&#1888;BS&#65533;&#65533;&#65533;&#65533;&#796;.:&#65533;f&#65533;)\&#65533;&#65533;&#65533;E&#65533;&#65533;&#657;n&#65533;A&#65533; &#65533;&#417;&#65533;`+&#65533;&#637;%&#65533;&#65533;$&#65533;&#169;!e&#65533;&#1625;&#65533;&#65533;&#65533;&#65533;P&#646;&#65533;&#2012;&#756;&#65533;&#65533;&#65533;2;HaM&#65533;&#65533;)&#65533;&#65533;&#65533;TvF&#65533;&#65533;~&#65533;&#65533;_
D&#65533;dD&#65533;&#65533;BQ\&#65533;&#65533;&#1228;=&#65533;&#65533;~&#1493;I|#&#65533;&#65533;U&#65533;p&#65533;&#65533;&#65533;&#65533;&#65533;|v&#65533;&#65533;&#65533;X4&#65533;Co&#65533;*RF&#65533;&#65533;&#351;&#65533;&#65533;a&#65533;&#65533;MD>&#65533;$&#65533;`y&#65533;&#65533;&#65533;&#65533;&#65533;&#65533;=:&#65533;&#65533;i&#65533;&#65533;&#65533;&#65533;&#65533;Lq&#65533;M&#65533;&#65533;1&#65533; u&#65533;H}&#65533;&#65533;.&#65533;&#65533;i\&#65533;(&#65533;'&#65533;n'&#1897;LZa:U&#65533;tN&#65533;L"&#65533;&#65533;&#65533;bo&#65533;&#65533;&#65533;&#65533;&#65533;&#65533;&#65533;L&#65533;&#2038;u&#65533;n&#65533;c&#65533;+G'&#65533;	&#65533;`&#65533;0&#65533;&#65533;&#65533;/]&#65533;&#65533;5H;s&#65533;E&#65533;&#65533;N&#65533;&#65533;X&#65533;KY&#65533;23&#65533;&#65533;&#65533;&#65533;&#65533;&#65533;&#65533;L$&#65533;1H{&#65533;g&#65533;j&#65533;&#65533;b&#1287;&#65533;&#65533;&#65533;&#65533;&#65533;'`5b&#65533;;&#65533;&#65533;&#65533;Ax9&#65533;&#65533;%a&#65533;<XP>n&#65533;&#65533;){&#1668;A&#65533;6&#65533;&#65533;A&#65533;&#65533;o&#65533;<&#65533;&#341;&#65533;:h&#65533;&#65533;S-)&#65533;et&#65533;&#1814;&#1531;I&#65533;&#1101;}&#65533;v&#65533;&#65533;.\kA&#65533;ODY&#65533;~&#65533;_&#65533;&#65533;&#65533; &#65533;&#65533;r&#65533;K&#65533;&#65533;&#65533;q&#65533;^&#65533;&#65533;>&#65533;k&#65533;&#65533;&#1740;<J&#65533;&#65533;|&#65533;&#65533;Rz&#65533;&#65533;&#65533;[&#65533;o&#46896;&#1575;X&#1078;.&#65533;#e&#65533;&#65533;&#65533;&#65533;&#65533;&#65533;cxo&#65533;&#65533;DPZq
;&#65533;h&#65533;3&#65533;s&#65533;6q|&#65533;&#65533;|&#65533;&#65533;bq&#65533;&#65533;&#65533;.9&#65533;&#65533;WVG>?)&#65533;&#65533;&#416;&#65533;&#65533;H7&#65533;=&#65533;T&#65533;&#65533;&#65533;&#65533;&#65533;&#65533;d&#65533;_zz?&#65533;&#65533;&#65533;&#65533;}&#65533;&#65533;&#65533;&#65533;MDN&#65533;0&#65533;j&#65533;F&#65533;&#25090;&#65533;&#65533;H&#65533;7Jj&#65533;I&#65533;&#65533;&#65533;-&#65533;&#65533;~#i&#65533;&#65533;&#698;,&#65533;&#65533;&#65533;3&#65533;|:&#65533;(:&#65533;&#65533;D~&#1697; &#65533;&#1486;%&#65533;|&#65533;gFx&#65533;i&#65533;$&#65533;&#65533;Dk&#65533;&#65533;U&#65533;w:_&#65533;&#65533;P&#65533;4O&#65533;&#65533;&#65533;&#65533;&#65533;A&#65533;ML&#65533;&#65533;&#65533;&#65533;N&#65533;Z &#65533;-H&#65533;&#65533;&#65533;&#65533;&#65533;&#65533;);&#65533;&#65533;&#65533;hF&#275;&#65533;&#65533;%&#65533;&#65533;`&#65533;&#65533;`&#65533;&#65533;&#65533;9035\&#65533;&#65533;&#65533;Vt2}&#65533;&#65533;&#65533;*&#65533;&#545;}xw&#65533;X&#65533;&#815;&#65533;w
&#65533;b7&#65533;B]&#65533;&#34217;&#65533;&#65533;&#65533;&#65533;T&#65533;&#65533;"3]'&#65533;&#717;&#65533;&#65533;H&#65533;ya&#65533;&#65533;.&#65533;&#65533;&#65533;&#65533;i=Ic&#65533;J4&#65533;$&#65533;&#65533;P&#65533;v&#65533;&#65533;&#65533;U+&#65533;&#65533;k=&#65533;&#65533;T&#65533;&#65533;n>&#65533; (&#65533;&#65533;z^&#65533;&#65533;r&#65533;DC&#65533;&#65533;%q&#65533;Wt
O&#65533;Q&#65533;w~/#&#65533;&#65533;Pp&#65533;&#65533;W&#65533;>&#65533;l&#65533;)C&#65533;&#65533;&#65533;&#65533;&#65533;&#65533;&#65533;M'&#65533;0&#65533;&#65533;&#65533;&#65533;A]P&#1666;&#65533;&#65533;&#65533;&#65533;;&#65533;&#65533;&#65533;&#65533;:&#65533;&#65533;&#65533;&#65533;:&#65533;55&#65533;k&#65533;&#65533;Ah&#65533;4&#65533;~M&#65533;&#65533;W&#65533;=-&#65533;8&#65533;&#65533;&#65533;&#65533;&#65533;R]&#65533;2Y&#65533;&#412;]&#30687;&#65533;9%&#65533;%&#65533;_&#65533;d8.&#65533;_'p&#65533;Pa&#65533;R#&#65533;&#65533;&#65533;O~=eZ&#65533;^&#65533;&#65533;4&#65533;]&#1667;&#65533;&#65533;&#65533;&#65533;&#65533;&#65533;&#65533;&#65533;&#65533;F&#65533;&#65533;&#65533;&#65533;&#65533;&#65533;|&#65533;q&#65533;&#163;$&#65533;&#65533;&#65533;&#65533;&#65533;&#65533;&#65533;&#65533;w&#65533;	&#65533;&#65533;&#65533;~&#65533;&#65533;2&#65533;*&#65533;&#65533;g|hU%&#65533;j&#65533;&#65533;T&#65533;!&#65533;,&#65533;&#65533;&#946;&#65533;v2Zg&#65533;	`[B&#65533;&#65533;o&#65533;Xjw&#65533;&#65533;&#65533;80m&#65533;Af&#65533;&#65533;|?&#65533;&#65533;&#65533;|jj&#65533; }|&#65533;&#567;&#65533;`]&#65533;&#65533;&#65533;!&#65533;:&#65533;&#65533;>u5*&#65533;s1Vi
&#65533;&#65533;s&#128;[#&#65533;&#65533;u*&#65533;&#65533;95&#65533;&#65533;(*!&#65533;&#65533;&#65533;&#65533;4-s^&#65533;L+s&#360;C&#65533;rR&#65533;&#65533;&#65533;O&#962;&#65533;4u&#65533;&#65533;OmAAd&#281;Q&#65533;r&#1200;&#65533;}j`$&#65533;B&#65533;&#65533;&#65533;&#65533;&#65533;]k&#65533;&#65533;&#65533;&#65533;8A#&#65533;5Dg&#65533;&#1987;w&#65533;!p&#65533;&#65533;&#65533;t&#1767;&#65533;&#65533;/;l&#65533;&#65533;c
Ur2&#65533;&#65533;u&#1377;R&#65533;&#65533;u>"l&#65533;#ItPH&#65533;&#65533;O&#65533;&#65533;&#65533;&#65533;cw&#65533;,&#65533;&#65533;|W&#65533;J&#65533;&#65533;j&#65533;mQ9a&#1707;=9&#65533;V&#65533;&#742;&#65533;{&#65533;ct&#65533;&#65533;_&#65533;>&#65533;&#65533;&#1154;)&#65533;&#65533;&#151;&#65533;E&#65533;N:&#65533;&#65533;4Q}l&&#65533;&#65533;&#65533;&#65533;&#527;&#65533;xN#b&#65533;4&#65533;7&#65533;2&#65533;&#65533;&#65533;&#65533;pK&#65533;&#65533;&#65533;7&#65533;&#65533;&#65533;&#1660;&#65533;Q&#65533;&#65533;m'Z&#65533;W+&#65533;D.d&#65533;cp2&#65533;hS&#65533;&#65533;&#65533;&#65533;F&#65533;k3g&#65533;&#65533;ge&#65533;&#65533;d&#65533;&#65533;R&#65533;5&#65533;&#65533;&#65533;uxV&#65533;&#65533;&#65533;&#65533;\&#65533;&#65533;&#65533;&#65533;^&#1724;~&#363;IH|&#65533;&#65533;i&#65533;G&#65533;O&#65533;[&#65533;a&#65533;&#65533;&#65533;]ev&#65533;&#65533;&&#65533;Oi &#65533;f&#65533;&#65533;&#65533;&#65533;^&#65533;&#65533;{&#65533;&#65533;&#65533; _WIy&#65533;p&#65533;&#65533;B-&#65533;.&#65533;&#65533;Ek&#65533;&#65533;&#65533;&#65533;&#65533;&#65533;&#65533;&#65533;-&#65533;w&#65533;&#65533;&#65533;&#65533;A6+&#65533;&#65533;&#65533;]&#65533;&#753;&#65533; &#65533;&#65533;&#65533;	&#65533;&#65533;&#17583;h&#65533;9ms/Y&#65533;<vaK&#65533;&#65533;&#65533;|&#65533;&#65533;&#314;&#65533;&#65533;&#65533;}&#65533;{1Q&#65533;&#65533;&#65533;&#65533;s8&#65533;]&#65533;9&#65533;$&#65533;$VL&#65533;&#65533;e&#1999;Alw&#65533;&#65533;r>&#65533;&#65533;&#65533;&#65533;-,&#65533;&#65533;&#65533;&#65533;y&#65533;&#65533;&#65533;R&#65533;~&#65533;f&#65533;&#65533;&#65533;&#65533;JD&#65533;&#65533;ag+&#65533;7&#65533;,&#65533;R&#65533;&#65533;&#65533;q&#65533;V&#65533;&#146;&#65533;&#65533;&#65533;&#65533;&#65533;P&#65533;&#65533;&#65533;&#65533;"h&#65533;&#65533;&#65533;&#65533;&#65533;Ab>&#65533;S&#65533;aF&#452;&#65533;&#65533;|&#65533;&#65533;&#65533;Zi4lp&#65533;/&#845;=&#65533;&#65533;&#65533;&#65533;&#65533;&#65533;&#65533;;>&#818;:_&#65533;l&#65533;5&#65533;@m.V&#65533;`4Wt&#65533;&#65533;&#822;&#65533;&#31685;&#65533;p&#65533;&#65533;Q&#65533;\387&#65533;wE&#65533;&#65533;&#65533;&#65533;&#65533;&#65533;"[&#65533;&#867;&#65533;&#65533;&
&#65533;&#65533;g@&#65533;&#211;v&#65533;l&#65533;C&#65533;&#65533;{&#65533;&#65533;&#65533;&#65533;x&#65533;F5&#65533;&#65533;X\:)&#65533;(GNP&#65533;R&#65533;p&#65533;&#65533;&#65533;&#791;&#65533;J>#&#65533;0&#65533;&#65533;&#65533;&#65533;&#65533;&#65533;d&#65533;&#65533;L/n&#65533;&#65533;&#65533;-&#65533;7
:Cs&#65533;&#65533;s&#65533;{&#65533;&#65533;&#65533;&#65533;gh&#65533;&#65533;w'7
&#65533;&#65533;mW)&#65533;&#2037;&#65533;(&#65533;&#65533;&#65533;&#65533;&#65533;&#65533;&#65533;&#65533;c&#65533;&#65533;f%V&#65533;&#65533;&#65533;f&#65533;a&#65533;&#65533;3&#65533;g&#65533;'&#65533;&#65533;&#65533;&#65533;&#65533;Sph&#65533;&#65533;&#65533;J&#65533;&#28737;D.&#65533;-C&#65533;\&#65533;&#65533;jK&#65533;5x&#65533;&#65533;I4&#948;&#65533;F=}~&#65533;&#65533;&#65533;/&#65533;-w<cF=&#65533;&#65533;\&#65533;Q&#1452;&#32540;&#65533;R/&#65533;z&#65533;=&#65533;&#65533;4&#65533;V&#65533;&#65533;&#65533;&#65533;&#65533;&#65533;u&#65533;&#65533;5&#65533;i&#65533;N&#65533;7&#65533;&#65533;&#65533;t&#65533;&#65533;&#65533;&#65533;),*&#65533;-&#871;&#65533;Y-_iY99&#65533;p&#65533;&#65533;&#65533;&#65533;&#65533;&#65533;v=&#65533;&#65533;&#65533;&#1225;j&#65533;G&#65533;&#65533;&#65533;&#65533;F*&#65533;U&#65533;&#65533;&#65533;&#65533;&#65533;}*&#65533;&#65533;Bu&#65533;ax&#65533;&#65533;&#65533;&#65533;&#65533;b&#65533;&#65533;&#65533;6&#65533;&#65533;m.&#1805;&#65533;&#65533;y&#65533;
&#65533;&#65533;M&#394;&#65533;WYoW5&#65533;&#65533;FM&#65533;&#65533;PA&#65533;&#65533;&#65533;&#65533;P+s&#65533;&#65533;&#65533;B^&#65533;y&#65533;&#1951;&#65533;&#65533;&#65533;M&#65533;FR&#65533;Q&#65533;%&#65533;&#518;Q&#65533;&#65533;&#65533;Y&#65533;&#1176;&#65533;5&#65533;&#65533;&#65533;l&#65533;&#65533;^z&#65533;=&#65533;&m&#65533;a)&#65533;&#65533;V&#65533;V&#65533;"#&#65533;>&#65533;&#65533;4&#65533;&#65533;"Y&#65533;&#65533;&#65533;&#65533;PN&#65533;&#65533;&#65533;&#1157;&#65533;&#65533;dU&#65533;P&#65533;!i&#65533;&#65533;'b&#65533;&#65533;&#65533;&#65533;|&#65533;)&#65533;&#65533;&#65533;&#65533;&#65533;&#65533;&#65533;&#65533;e&#65533;z&#65533;&#65533;&#65533;&#65533;A2&#65533;&#65533;#&#65533;&#65533;&#65533;&#65533;&#65533;i&#65533;&#65533;p&#65533;&#1294;&#65533;&#65533;&#65533;|bs%&#65533;4&#65533;&#65533;u&#65533;&#65533;b&#65533;&#65533;0Y&#65533;=&#65533;&#65533;&#65533;&#65533;e&#65533;&#65533;&#65533;&#65533;&#65533;&#65533;&#65533;o&#65533;&#65533;&#65533;&#65533;&#65533;`&#65533;I&#613;2^K&#65533;&#65533;=t&#1126;okd&#65533;&#65533;&#65533;&#65533;&#65533;&#65533;,i&#65533;b[2Q&#65533;&#65533;&#65533;&#65533;Y&#65533; l	XeL=CV&#65533;&#65533;M&#65533;&#65533; iImR&#65533;&#65533;O&#65533;&#65533;&#65533;T&#65533;&#65533;&#487042;h$&#65533;]&#65533;&#65533;'&#65533;&#1527;i&#65533;&#65533;&#65533;&#65533;&#65533;H&#65533;&#65533;&#65533;&#65533;O
&#65533;*}&#65533;2r&#65533;#6)Q&#65533;5&#65533;&#65533;O&#65533;~rg&#65533;&#65533;,&#65533;&#65533;:&#65533;u&#65533;&#65533;&#65533;_&#65533;&#65533;K&#65533;&#65533;&#65533;_&#1910;&#65533;&#65533;h&#65533;>&#65533;#`&#65533;[&#65533;&#65533;&#65533;&#65533;&#65533;EJ&#65533;&#65533;W&#65533;o&#65533;&#65533;mF&#65533;&#65533;&#65533;&#65533;&#65533;b&#65533;&#65533;G&#65533;&#65533;#&#65533;&#65533;&#65533;C&#65533;^s&#65533;&#1430;8&#65533;&#65533;/&#65533;l&#65533;&#65533;dv&#65533;0)r&#65533;&#65533;&#65533;&#65533;&#65533;&#65533;&#65533;~&#65533;2&#65533;&#65533;&#65533;&#65533;&#65533;&#65533;&#65533;:&#65533;K&#65533;U&#65533;B&#65533;BbA&#65533;&#65533;>&#65533;&#65533;&#1673;&#65533;&#867;&#65533;&#65533; &#65533;&#65533;&#65533;&#693;&#65533;U&#65533;&#65533;&#65533;J&#65533;;/&#65533;b?7M	&#65533;&#65533;&#65533;&#65533;+ E&#973;&#65533;&#65533;!]&#65533;i&#645;&#65533;&#65533;&#65533;&#65533;&#65533;z&#65533;X&#65533;&#65533;-T&#65533;&#65533;&#65533;c&#65533;&#65533;
Mt(&#65533;&#65533;&#65533;`<&#65533;!gRdF~&#65533;&#65533;&#1577;&#1509;B&#65533;}S&#65533;o2&#65533;&#65533;qz&#65533;&#65533;3&#65533;Q&#65533;&#65533;&#65533;&#65533;|&#65533;&#65533;g&#65533;&#65533;&#9116;&#65533;9&#65533;&#65533;&#65533;X&#65533;~&#65533;&#65533;K&#65533;&#65533;T&#65533;+*&#65533;&#65533;K&#65533;&#65533;c{&#65533;&#65533;&#65533;&#65533;&#65533;&#65533;&#65533;&#65533;&#1736;&#65533;&#65533;R>&#65533;&#65533;5Su&#65533;c&#65533;&#65533;&#65533;0&#65533;"A&#65533;&#65533;&#65533;&#1638;&&#65533;&#65533;&#65533;&#65533;p&#65533;&#981;&#1179;&#65533;&#65533;&#65533;&#65533;&#65533;&#1801;,&#1546;&#65533;4G&#65533;3%&#65533;&#65533;0&#65533;&#65533;&#65533;&#65533;;&#65533;&#65533;&#65533;&#65533;&#65533;/H&#1699;U&#65533;&#65533;Z&#65533;+h&#65533;c&#65533;&#65533;k&#65533;&#65533;&#65533;#X&#65533;1&#65533;&#65533;&#65533;&#65533; B&#65533;{Z&#65533;&#65533;&#65533;&#65533;&#65533;.&#416;&#65533;/&#65533;M?n&#65533;l&#65533;&#1879;b5&#65533;&#65533;&#65533;B&#65533;&#65533;J&#65533;v&#65533;~hYq&#65533;&#65533;&#65533;&#65533;&#65533;&#65533;O&#65533;&#65533;RL&#65533;$zi}&#65533;&#65533;x&#65533;:&#65533;&#65533;)Dv&#65533;$y&#65533;&#65533;&#65533;q&#65533;%&#65533;Y&#65533;X&#65533;npO]ef/#&#65533;&#65533;&#997;&#65533;&#65533;&#65533;&#65533;zq &#65533;&#65533;&#65533;5&#65533;b&#65533;l&#65533;&#65533;@&#65533;&#65533;&#65533;&#65533;F&#65533;&#35555;&#65533;=G&#65533;&#65533;%B&#65533;G5KM&#65533;#&&#65533;&#65533;|/&#349;&#65533;&#65533;&#65533;W&#65533;	&#65533;?&#1933;A&#65533;)u&#65533;l&#65533;2&#65533;GQ&#65533;7/&#65533;&#65533;&#65533;vC+_D&#2017;e&#65533;&#65533;~F&#65533;&#65533;&#65533;&#65533;&#65533;(&#65533; &#65533;7/&#65533;)&&#65533;9&#65533;&#65533;&#65533;R<[>&#65533;&#65533;&#65533;6&#65533;&#65533;=&#65533;&#65533;oc&#65533;&#1282;`s&#65533;Ye&#65533;0>&#332;&#65533;&#65533;k&#65533;&#65533;&&#1059;	&#65533;4v9&#65533;&#65533;&#474066;2&#65533;&#65533;*&#65533;OLd&#65533;x]&#65533;&#65533;&#65533;&#65533;K>&#65533;&#65533;&#65533;j}&#65533;&#65533;r&#65533;&#65533;&#65533;&#65533;=&#65533;&#65533;&#65533;v&#65533;&#65533;s&#65533;U2&#65533;&#65533;2&#65533;&#65533;M+$if?&#65533;q&#65533;&#65533;o&#1044;5sR&#65533;&#65533;g&#232;O&#65533;&#65533;Eo
:v&#65533;>}x&#65533;&#65533;o}&#65533;&#65533;y6&#65533;&#65533;X&#65533;TR(&#65533;J&#65533;-&#65533;b&#65533;&#65533;&#65533;'6&#65533;ui?&#65533;8x&#65533;6&#65533;&#65533;&#65533;&#65533;+&#1969;&#65533;&#350;il&#65533;xV&#65533;&#65533;&#65533;&#65533;g&#65533;&#646;a&#65533;&#1447;&#65533;&#65533;&#65533;&#65533;&#65533;&#65533;&#65533;&#1405;&#65533;1Xl&#65533;f&#65533;&#65533;&#65533;&#65533;&#65533;&#65533;&#65533;'46 &#1085;&#65533;Q\E&#1364;uc&#65533;&#65533;u&#65533;D&#65533;{9&#65533;&#65533;&#65533;e&#65533;g&#65533;&#65533;&#65533;&#65533;&#65533;&#65533;@>x`&#65533;&#65533;&#65533;&#65533;l&#65533;Wx#&#65533;&#65533;%=&#65533;&#65533;Y*&#65533;&#65533;&#488;&#65533;+&#65533;L&#65533;&#65533;6xz&#65533;7&#65533;.|&#65533;&#65533;r&#1123;&#65533;&#65533;&#65533;&#65533;PVx"&#65533;>9&#65533;D&#65533;&#65533;&#1721;?&#65533;&#1947;&#65533;m&#65533;s&#65533;&#65533;&#65533;&#65533;x&#65533;1 Nm&#65533;&#65533;&#65533;
Q?#&#65533;&#65533; &#65533;B&#65533;5&#65533;&#65533;a&#65533;&#65533;&#65533;&#65533;G&#65533;-Btr&#65533;&#65533;sc&#65533;d"&#1674;&#65533;h&#65533;&#65533;E&#65533;y,&#65533;a&#65533;&#65533;&#65533;C9&#65533;&#65533;&#65533;Y&#65533;J&#65533;qA&#65533; |&#65533;&#722;_&#65533;-&#65533;MG&#65533;G1?'&#65533;&#65533;&#65533;2&#65533;&YH&#65533;&#65533;&#65533;F&#65533;&#65533;Pb&#177;A&#65533;No&#65533;&#65533;]R&#65533;&#65533;&#357;G>8&#65533;o&#65533;&#65533;&#65533;"&#65533;g&#65533;g&#1361;&#65533;dH&#65533;:&#65533;&#65533;uY3&#65533;&#65533;&#65533;&#65533;&#65533;&#65533;&#888;i&#65533;&#65533;&#65533;][&#65533;b?&#65533;MJ]t|&#65533;&#65533;7&#65533;&#65533;&#65533;<8&#65533;&#65533;56&#65533;O&#65533;&#65533;{&#65533;&#65533;&#65533;h&#9283;&#65533;z&#1839;&#65533;&#65533;Q&#65533;`&#65533;&#65533;&#1868;&#65533;&#65533;&#167;&#65533;&#65533;H&#65533;&#65533;k&#65533;1Ilf&#65533;&#65533;&#65533;&#65533;&#65533;6&#65533;&#65533;R4&#65533;ntT&#65533;&#65533;#~3&#65533;&#65533;&#65533;&#792;&#1790;;s/l&#65533;&#65533;&#65533;&#65533;&#65533;&#65533;Y&#1508;&#65533;&#65533;&#65533;&#65533;E&#65533;[&#598;&#65533;&#65533;&#65533;&#65533;K&#65533;&#65533;&#65533;&#65533;N/nq&#65533;X`Kmx&#65533;\_&#65533;&#65533;&#65533;] &#65533;&#65533;&#65533;'&#862;&#65533;V&#65533;&#65533;,B&#65533;lZ&#65533;&#1111;&#65533;&#65533;&#275;&#65533;
&#65533;"&#65533;)*IB&#65533;&#65533;z&#65533;5&#65533;&#65533;f&#65533;%&#65533;Y&#65533;&#65533; &#65533;&#65533;5&#65533;&#65533;&#65533;&#65533;XG&#65533;&#65533;:&#65533;s/&#65533;&#65533;HNxn&#65533;&#65533;&#767;o}&#65533;&#65533;&#65533;0eW&#65533;B&#65533;|&#65533;&#65533;pM
<
&#65533;;&#65533;&#65533;|&#65533;~&#65533;`&#65533;?&#65533;Y |&#65533;N&#65533;=&#65533;Tv4&#65533;W&#65533;Ii&#65533;z&#65533;&#65533;J7Hz&#65533;"#N&#65533;&#65533;5&#65533;&#65533;e&#65533;#&#65533;&#65533;&#65533;w&#65533;&#65533;vdc&#65533;&#65533;&#65533;S\C&#65533;]WGb&#65533;&#65533;&#564;&#65533;^-&#65533;S:&#65533;j&#65533;;o &#65533;S&#65533;&#65533;HO&#65533;V}&#65533;&#65533;&#65533;&#65533;&#65533;&#65533;o&#697;%+k&#472;&#65533;&#65533;&#65533;
&#65533;&#65533;Ck&#65533;O\&#65533;&#65533;J&#421;0E&#65533;6&#629;&#65533;C&#65533;i(e>t6&#65533;bV]D&#65533;&#65533;SSU&#65533;A#FVyy&#65533;&#65533;y&#65533;-&#65533;&#65533;#^&#65533;&#65533;I/8Y&#65533;&#839;I&#65533;&#65533;&#65533;6^-&#1475;&#65533;O&#65533;y^&#65533;&#65533;{&#65533;_&#65533;p&#65533;&#4526;8&#65533;5)&#65533;&#65533;#&#65533;7&#65533;>&#65533;&#65533;@\.~L&#65533;2l63i]&#65533;&#65533;`g&#65533;&#366;&#65533;wB&#65533;&#65533;&#65533;&#65533;-&#65533;&#65533;X}f&#65533;HUUK&#65533;&#1070;&#65533;i&#65533;&#65533;z#&#65533;&#1151;y&#65533;&#65533;&#65533; &#65533;&#65533;:\&#65533;X2&#65533;&#65533;)&#65533;&#65533;&#65533;&#65533;r&#65533;]&#65533;&&#65533;&#65533;&#65533;&#65533;&#65533;&#65533;&#65533;L&#65533;e&#65533;&#65533;h&#65533;J&#65533;b5K[&#65533;&#65533;&#65533;kW&#65533;bk&#65533;5T&#65533;&#65533;&#65533;&#65533;K&#65533;&#65533;I&#65533;&#65533;*&#65533;P&#65533;O1&#65533;X&#65533;J&#65533;f*b&#65533;&#65533;&#65533;&#1799;&#65533;&#1574;&#65533;7w'a&#65533;{&#65533;&#65533;)&#65533;&#65533;&#65533;cK~&#65533;1cx&#65533;&#65533;&#65533;&#65533;&#65533;6-\&#65533;&#65533;Z&#65533;y&#65533;&#65533;&#65533;;&#65533;d&#65533;&#65533;&#65533;&#65533;B*1L^&&#65533;&#65533;&#65533;&#65533;$]&#65533;&#65533;]&#65533;&#65533;&#1042;gd&#65533;&#65533;&#65533;&#65533;&#65533;&#65533;Gc&#65533;&#65533;&#258;&#65533;&#65533;&#65533;&#65533;z#Z&#65533;E&#65533;>[&#65533;&#65533;T&#1522;&#65533;&#2019;*&#65533;&#50965;&#65533;`m jA&#65533;;&#65533;&#65533;&#65533;|&#65533;r&#1453;"&#65533;&#65533;&#1078;lq&#65533;&#65533;R&#65533;&#65533;?&#65533;-&#323;&#65533;2&#65533;&#65533;=&#65533;&#65533;
&#65533;2&#65533;n*&#65533;&#65533;&#65533;&#65533;cHs8d&#65533;&#65533;&#65533;&#975;&#65533;q&#1077;}&#65533;q9&#65533;s&#65533;G&#65533;&#65533;&#65533;.x&#65533;`&#65533;B&#65533;&#1486;&#65533;&#65533;fgkX&#1485;j&#65533;Z&#65533;4Ww&#65533;GB&#65533;
&#65533;&#49674;+&#65533;&#65533;a[&#575;&#65533;w&#65533;&#65533;&#65533;&#65533;&#65533;U&#65533;^&#65533;p&#65533;t&#65533;&#1808;^1u&#65533;4&#65533;&#65533;&#65533;?G#J&#65533;>&#65533;&#65533;@(J&#65533;NIq&#65533;&#65533;&#65533;2&#65533;&#65533;&#1764;@%RIyoiDC&#65533;&#65533;&#65533;b&#65533;&#65533;&#65533;de~!cH&#65533;mr&#65533;&#65533;&#65533;b&#65533;)&#65533;!I&#65533;&#65533;2&#65533;Cim&#533;&#65533;F&#65533;T$&#65533;&#65533;E&#65533;&#65533;AI&#65533;&#65533;&#65533;&#65533;&#65533;;
&#65533;&#65533;&#65533;+k0/I&#65533;&#1914;&#65533;!&#65533;&#65533;&#65533;]&#65533;&#1525;&#65533;&#65533;&#65533;&#1091;&#65533;&#989;"&#65533;&#65533;6&#65533;&#65533;e!&#65533;&#65533;&#65533;3&#65533;&#65533;Ad-&#65533;&#65533; &#65533;&#65533;&#65533;&#65533;&#65533;!&#65533;&#65533;[&#65533;&#65533;qf&#65533;&#65533;&#65533;&#65533;&#65533;&#65533;pH&#65533;&#65533;&#65533;&#65533;K&#65533;kQ#-&#65533;&#65533;U"k&#65533;&#65533;S&#65533;
&#1181;&#65533;&#65533;0<)&#65533;+&#65533;W;
l&#65533;&#65533;&#65533;*@y&#65533;&#65533;L&#65533;&#65533;&#65533;&H&#65533;&#65533;&#65533;&#65533;&#65533;sp&#65533;&#65533;&#65533;_r&#65533;J@&#1299;k&#1983;_&#65533;YJ&#65533;t&#65533;?&#65533;&#1638;&#65533;0WW8&#65533;V&#65533;@R'&#65533;&#65533;&#65533;A=gM&#65533;}GYS&#65533;f
5&#65533;S&#65533;&#65533;&#65533;&#65533;&#65533;&#65533;h&#65533;j&#65533;&#65533;xE&#65533;s&#1348;_&#65533;&#65533;>mm&#65533;&#141;&#1385;&#65533;x&#65533;&#65533;&#65533;c-^&#65533;&#65533;&#897;&#50013;&#65533;&#65533;&#65533;&#65533;&#65533;&#65533;=&#65533;ib&#65533;&#1888;&#65533;&#944;-$&#65533;&#65533;u&#65533;&#65533;&#65533;i&#403;ExFC&#65533;&#65533;&#65533;&#65533;hS&#43828;&#65533;;&#65533;&#65533;f&#65533;&#65533;&#65533;&#65533;&#65533;&#1306;&#65533;&#65533;W&#65533;&#65533;;&#65533;&#65533;6PH~L&#65533;&#65533;&#65533;&#65533;'&#65533;&#65533;AP&#65533;&#65533;&#65533;&#65533;N8&#861;&#65533;&#495;&#65533;&#65533;S&#65533;&#65533;&#65533;2&#65533;&#65533;&#65533;&#65533;p&#65533;h&#65533;&#65533;&#65533;&#65533;&#65533;A	&#65533;i{|&#153;7&#65533;p&#65533;&#65533;u&#65533;c5&#65533;I&#65533;9&#65533;&&#65533;d&#571;&#65533;&#65533;&#65533;r"&#65533;z&&#65533;/&#65533;&#65533;&#1679;Zuv&#65533;&#65533;"$&#65533;&#65533; &#65533;&#65533;&#65533;&#65533;"&#65533;&#65533;z&#65533;&#65533;&#65533;!KS&#65533;m|&#65533;&#65533;TQl&#65533;&#65533;&#65533;D&#65533;
CH&#65533;}&#65533;9&#65533;d;&#65533;	Y&#65533;&#65533;@Do&#65533;&#1530;&#1893;&#65533;&#65533;2;&#65533; XQN&#22064;&#65533;r&#65533;a{&#65533;&#65533;]&#65533;2k[J"UY%&#65533;c8B&#65533;&#65533;Ddl&#65533;l&#65533;vQ&#65533;&#65533;[&#65533;&#65533;&#65533;&#65533;&#65533;S&#65533;|&#65533;&#65533;&#65533;&#65533;{1nf&#65533;Q@&#65533;]?$Sn&#65533;&#65533;&#65533;&#65533;&#65533;v&#65533;&#65533;&#65533;&#65533; &#65533;&#65533;G9&#65533;a5&#65533;&#65533;&#65533;A&#65533;&#65533; &#65533;%&#65533;&#65533;oU&#65533;&#65533;3F0&#65533;&#65533;W&#65533;&#65533;J&#65533;i&#65533;O&#65533;A&#65533;bm3r9&#65533;o&#65533;&#65533;&#1164;&#65533;&#65533;&#65533;&#65533;&#65533;&#65533;&#65533;&#65533;N&#65533;`s&#65533;y&#65533;DR &#65533;'CN&#65533;&#65533;H&#65533;&#65533;?&#65533;&#65533;O^&#65533;c&#65533;
V&#65533;&#65533;&#65533;/&#1858;&#513;VZX&#65533;&#65533;h&#65533;&#65533;&#65533;E &#65533;&#65533;B&#65533;&#65533;9X3Dx&#65533;8&#65533;&#65533;[&#65533;Z&#65533;&#65533;Je&#65533;:&#65533;&#65533;a&#65533;&#65533;F@`&#65533;
+ &#65533;&#65533;&#65533;&#65533;&#65533;&#65533;
&#65533;]#H&#65533;!&#65533;&#65533;&#65533;&#1378;&#65533;&#65533;&#65533;A&#1157;r &#65533;&#65533;&#65533;4&#65533;&#65533;&#65533;&#65533;&#65533;Bw8%*t&#65533;&#65533;&#65533;&#65533;&#59564;&#65533;&#65533;cJ&#65533;0&#65533;&#65533;34&#65533;A&#65533;#&#65533;y&#65533;&#2035;%&#65533;&#65533;^j&#65533;!&#65533;&#65533;rA&#65533;bjq&#65533;aPi&#65533;VI:s&#65533;&#65533;^;&#65533;cC&#1618;&#254;&#65533;&#65533;V3q=&#65533;&#65533;Z/z&#422;O?P&#65533;i&#65533;@&#65533;.PW&#65533;&#65533;&#65533;&#65533;&#65533;{W&#65533;&#65533;!a5&#65533;&#65533;Y&#65533;&#65533;&#65533;&#65533;&#65533;&#65533;&#65533;"&#65533;&#65533;&#279;9	&#65533;&#2044;&#65533;O&#65533;#G&#65533;&#958;/W4HU5&#65533;_&#65533;&#65533;&#65533;&#65533;&#65533;6^&#65533;&#65533;H&&#65533; L &#1607;j&#65533;&#65533;U3&#65533;.^f&#65533;`&#65533;&#65533;C&#65533;&#65533;&#65533;D&#65533;&#65533;>&#65533;&#65533;&#65533;&#65533;v&#65533;&#65533;&#558179;&#65533;&#65533;RI&#65533;/"h&#144;&#65533;4&#65533;<&#65533;`S&#65533;&#65533;&#65533;<&#65533;&#65533;,&#65533;&#65533;5&#65533;&#65533;&#65533;?&#65533; Y?&#65533;JGpc&#65533;M&#65533;&#65533;&#65533;u&#65533;&#65533;&#65533;w&#65533;&#65533;6p&#65533;&#65533;WwQ9&#65533;&#65533;&#65533;&#65533;&#65533;cu`&#65533;&#65533;Y&#65533;&#65533;&#65533;&#65533;&#65533;#&#65533;&#65533;
&#65533;`&#65533;&#65533;&#65533;&#65533;	&#65533;e&#65533;&#65533;e&#65533;!&#65533;R&#65533;&#65533;@&#65533;&#65533;1&#65533;&#65533;y$u&#65533;`W&#65533;(&#65533;X%-f1&#65533;&#65533;&#65533;&#65533;&#65533;&#65533;|%&#65533;&#65533;K1&#65533;&#65533;ZTUr&#65533;A&#65533;Jc&#65533;#m&#65533; )/&&#65533;&#65533;,r&#65533;&#65533;&#65533;&#65533;Bl&#65533;&#65533;L&#65533;&#65533;&#65533;} yB&#65533;;4&#65533;&#65533;/&#65533;&#65533;&#65533;M &#65533;]&#61761;&#65533;*&#65533;&#65533;&#65533;^&#65533;&#65533;z&#65533;&#65533;4&#65533;&#65533;&#65533;X&#65533;/&#65533;F-&#65533;Q-G&#65533;&#160;"&#65533;&#65533;&#1059;A &#65533;+?&#65533;&#65533;&#9420;&#65533;&#65533;W&#65533;H&#65533;&#65533;&#65533;-&#65533;,&#65533;"HE2iC&#65533;e&#65533;UV(&#65533;&#65533;&#65533;&#65533;&#65533;%g&#65533;&#65533;&#65533;&#65533;j&#1004;&#65533;]%ne&#65533;Q&#65533;&#65533;/e&#65533;&#65533;NS&#65533;U~&#65533;&#65533;&#65533;&#65533;M&#65533;&#65533;&#65533;#\zou&#65533;4x&#65533;xQ&#65533;&#65533;&#65533;k &#65533;P&#65533;&#65533;|&#65533; [x&#65533;&#65533;g&#65533;&#65533;[ %&#65533;o&#65533;C
&#65533;&#65533;JFO&#65533;&#65533;&#65533;&#65533;N&#65533;&#65533;&#65533;
&#258;\&#65533;&#65533;&#65533;&#65533;&#65533;&#65533;M&#65533;2&#1504;&#65533;
(c&#65533;M&#65533;&#65533;&#65533;&#65533;g&#65533;&#65533;&#40185;z&#65533;]&#65533;.&#65533;&#65533;H&#65533;&#65533;&#65533;-&#65533;D&#65533;h&#65533;Dn0&#23280;&#65533;-3F&#65533;&#65533;&#65533;&#65533;&#65533;&#65533;&#65533;EPB&#65533;&#65533;I&#65533;&#65533;&#65533;&#65533;H&#65533;&#65533;&#65533;&#46365;&#65533;&#1271;&#65533;C,=-'qW&#65533;'&#1059;&#65533;&#65533;'&#65533;n3.&#65533;&#65533;Jk% &#65533;&#65533;&#65533;/&#65533;&#65533;&#65533;[q&#65533;E(v%u&#65533;&#65533;&#65533;&#65533;Mmt&#65533;zK&#65533;&#65533;J&#65533;&#65533;&#65533;+(	l	o&#65533;&#65533;&#65533;&#65533;W@ 
&#65533;&#65533;<?fB2&#65533;a&#65533;B&#65533;&#65533;&#65533;&#65533;&#65533;&#65533;C&#65533;&#65533;&#65533;X\H)(&#65533;XK&#65533;&#65533;B1&#1383;&#65533;&#65533;IL&#65533;b&#65533;&#65533;	J&#65533;&#65533;&#65533;i&#65533;&#65533;&#536;&#65533;&#65533;%G&#65533;&#65533;&#65533;$&#65533;&#65533;&#65533;&#65533;q&#65533;b&#65533;~&#65533;&#65533;4&#65533;1&#65533;@8&#65533;&#65533;;&#65533;&#65533;g]&#65533;&#65533;L&#65533;,&#65533;&#61472;9&#65533;&#65533;&#65533;&#65533;cl&#65533;&#65533;&#65533;/&#411;&#65533;&#65533;$&#65533;w p&#65533;&#65533;&#65533; l&#65533;b$&#65533;W&#65533;\&#65533;&#65533;&#65533;q$4&&#65533;Y&#65533;i)~~6<i&#65533;&#65533;Q&#65533;<&#65533;m&#65533;&#65533;1}[w&#65533;
nj&#65533;F&#65533;&#65533;&#65533;wf&#65533;&#65533;i;m&#65533;&#65533;&#65533;!l&#65533;=&#65533;&#65533;&&#65533;&#65533;9&#65533;&#29628;&#65533;_&#65533;=&#65533;I`&#65533;&#645;_&#65533;= &#481;OBW4C!&#65533;e&#65533;5&#1426;&#65533;LQV=&#65533;8%&#65533;K&#65533;8&#65533;&#65533;,wn&#65533;&#65533;`&#65533;U&#65533;&#65533;&#65533;7a!&#65533;&#65533;&#65533;&#65533;&#65533;f&#65533;&#65533;e&#65533;K&#65533;&#65533;&#65533;&#65533;&#65533;&#65533;@&#65533;&#65533;&#65533;8&#1500;:&#65533;
PI&#65533;&#65533;o&#65533;B(&#65533;%j &#65533;6
*&#65533;4M^&#65533;&#65533;QD&#29010;)&#65533;%WL&#65533;Zn*b&#65533;&#65533; &#65533;&#65533;K1~&#65533;m&#65533;7b&#14981;&#65533;).I&#65533;&#65533;&#31153;&#65533;d&#65533;&#65533;&#65533;+&#65533;>P&#65533;,j&#65533;&#65533;W&#65533;>6&#65533;&#65533;]&#65533;Cq&#65533;&#65533;&#65533;Y$>&#1498;g&#65533;v[&#65533;&#65533;&#65533;&#65533;&#65533;m&#65533;&#65533;&#65533;&#65533;gh&#290;&#65533;y"Z&#65533;j&#65533;2&#65533;&#1112;&#65533;8&#65533;&#65533;&#65533;&#1712;&#1628;&#65533;qI>&#65533;&#65533;&#65533;|tx&#65533;&#65533;J=&#65533;&#1842;&#65533;j%&#65533;U&#65533;&#65533;&#65533;}&#65533;&#65533;i&#65533;&#65533;&#65533;lR&#65533;&#65533;&#65533; &#773;&#65533;%&#65533;&#65533;R&#65533;F
3Q&#65533;!&#65533;&#65533;&#65533;*&#65533;NgDQ&#65533;c&#65533;&#65533;&#261;&#65533;UrC&#65533;&#65533;"&#65533;&#934;&#65533;Y&#65533;&#1882;&#65533;&#65533;&#65533;:A&#65533;&#65533;&#65533;&#65533;4,&#65533;+sd&#65533; '	^ &#65533;&#65533;C&#65533;~c040:!W&#65533;S&#65533; [&#65533;$&#65533;&#65533;&#65533;]&#65533;&#65533;u+-Y,&#65533;&#65533;\-?&#65533;Zs*&#65533;E?h&#65533;u&#65533;=f(z4,&#65533;&#65533;D&#1626;5j&#65533;xB8&#65533;&#65533;&#65533;&#65533;&#65533;&#65533;C&#65533;&#65533;&#65533;&#65533;&#65533;&#65533;&#65533;^T&#65533;&#65533;&#65533;&#65533;Wo&#65533;7&#65533;&#65533;&#65533;c~&#65533;#q&#65533;&#65533;g&#65533;&#65533;&#65533;&#828;&#260;&#1609;&.CAb&#65533;&#65533;&#65533;p&#268;&#65533;&#1051;&#769;&#65533;g&#65533;&#65533;&#1506;`bT&#65533;i&#65533;&#65533;&#65533;1
QxQ&#65533;&#65533;7&#65533;&#65533;f&#65533;&#65533;#&#65533;t&#65533;&#65533;&#65533;&#65533;&#65533;&#65533;&#65533;g&#65533;`&#65533;9E&#65533;,A&#65533;&#65533;Y&#65533;&#65533;&#65533;&#65533;um]&#1334;&#65533;D&#65533;&#65533;|&#65533;&#65533;&#65533;b\vvw&#65533;#&#65533;aTXK&#65533;R|&#65533;&#65533;&#65533;<&#212;N8&#65533;? &#1048;&#65533;z&#65533;&#65533;(.&#65533;&#65533;F&#65533;l."&#65533;c&#65533; %cr&#65533;&#65533;O&#65533;fR&#65533;&#65533;>&#65533;&#65533;&#65533;&#65533;J&#65533;mKt&#65533;Y&#65533;&#1324;v&#65533;b&#65533;SMq6J&#65533;E}(&#65533;A&#65533;&#65533;&#65533;&#65533;t\_R&#65533;&#65533; &#65533;&#65533;&#65533;&#65533;&#65533;4&#65533;@&#65533;&#65533;)&#1848;&#65533;&#65533;e[#&#65533;T&#65533;A&#65533;#n&#65533;.:&#65533;#-&#65533;%,&#65533;G&#65533;F@&#65533;&#65533;&#65533;qWcN&#65533;&#65533;X&#65533;&#65533;&#65533;7&#65533;@&#65533;&#65533;&#281;&#65533;&#65533;&#65533;*L'&#65533;g&#65533;$+&#65533;&#65533;&#65533;ZN%&#65533;w&#895;/&#65533;&#65533;s&#65533;&#65533;BOU4&#65533;&#65533;9&#65533;=&#65533;&#65533;[C&#1821;KI&#65533;C&#65533;&#65533;&#65533;&#65533;&#65533;v&#65533;]&#65533;c&#65533;&#65533;&#65533;&#65533;y&#65533;LG&#65533;O&#65533;&#65533;k{9&#65533;U&#65533;Z&#65533;?tN&#65533;&#65533;&#65533;&#65533;&#65533;+&#65533;#&#65533;NP&#65533;
&#65533;&#65533;zc&#65533;t@,&#65533;&#65533;&#65533;]Q&#65533;&#65533;&#65533;&#65533;J&#65533;&#65533;&#65533;&#65533;&#65533;&#65533;&#65533;&#65533;&#65533;&#65533;&#65533;Y&#65533;&#668;&#65533;&#65533;&#65533;&#65533;v-hhH&#65533;.<&#65533;fH&#65533;&#65533;~&#65533;iD&#65533;3gF&#65533;&#65533;&#65533;=&#65533;&#65533;&#65533;5&#65533;s&#65533;&#65533;&#65533;U&#65533;&#65533;&#65533;s&#65533;O&#65533;I{&#65533;^&#65533;&#65533;&#65533;i&#65533;j$&#65533;&#65533;3&#65533;&#65533;&#142;B||&#65533;kX&#65533;&#1394;&#65533;&#65533;&#65533;s'&#65533;{&#65533;e&#65533;&#65533;&#65533;t1IYP&#65533;&#65533;_C&#1541;&#65533;&#1343;&#65533;U&#65533;[g&#65533;&#65533;&#65533;vA&#65533;8]&#65533;GD&#65533;&#65533;&#1025;&#65533;YkC'#&#65533;&#1445;s^&#65533;&#65533;3&#65533;X&#65533;&#65533;2v)wC&#65533;&#65533;u]G&#65533;d&#65533;e{*yk&#1344;W&#65533;)&#65533;&#65533;&#65533;F`3&#65533;&#65533;&#65533;&#65533;&#65533;&#65533;&#65533;&#65533;&#65533;&#65533;3}&#65533;&#65533;&#65533;&#65533;l&#65533;bq`d&#65533;c_T&#65533;&#65533;w@&#65533;}&#65533;&#1508;&#65533;&#65533;&#65533;&#65533;&#65533;^&#65533;'&#65533;^,b5P&#65533;m&#65533;&#65533;&#65533;i&#65533;d;&#65533;X|&#65533;
&#1554;n&#65533;&#65533;A#4M&#65533;&#65533;&#65533;&#65533;5&#65533;D&#65533; 2&#65533;b&#65533;%&#65533;&#65533;&#65533;&#65533;&#65533;&#65533;&#65533;&#65533;&#65533;.&#65533;&#65533;&#65533;&#65533;&#65533;+&#65533;5&#65533;R(#p&#65533;&#1566;&#65533;6&#65533;>&#65533;0Ka&#65533;Ck&#65533;2&#65533;&#65533;U&#65533;-R&#65533;+&#65533;&#65533;&#65533;&#65533;&#65533;&#65533;Mw?&#65533;w&#168;&#65533;&#65533;&#65533;:&#65533;\&#65533;&#65533;1v&#65533;&#65533;@$&#65533;)&#65533;&#65533;l &#65533;7{-&#65533;B&#65533;&#65533;&#65533;'&#947753;a&#43951;Wg;&#65533;C&#65533;f&#65533;nD&#1984;&#65533;&#65533;&#65533;&#65533;&#1334;q&#65533;yG&#65533;K&#65533;LcQ&#65533;9&#65533;&#1681;&#65533;/&#65533;'&#65533;&#65533;&#65533;l&#65533;Oo&#65533;&#65533;byI&x&#65533;&#65533;X?&#1931;&#65533;&#65533;n&#65533;t&#65533;1AV&#65533;)7,&#65533;&#65533;W;&#65533;&#65533;&#65533;_Y&#65533;&#65533;8&#65533;&#65533;8R2&#65533;?`o&#1178;pt&#65533;&#65533;N&#65533;8'>&#65533;"&#65533;&#65533;)al&#65533;f]O&#65533;-&#65533;&#65533;	&#65533;&#65533;=B&#1525;&#65533;Z&#65533;F&#65533;P8X&#65533;&#65533;6&#65533;&#65533;&#65533;&#1323;((&#65533;&#65533;&#65533;&#65533;1&#65533;&#65533;&#65533;j&#65533;&#1401;&#1962;m&#1446;O&#65533;=L~/&#65533;n&#65533;s&#65533;&#65533;/&#65533;fB&#65533;&#65533;&#65533;D1&#65533;&#65533;&#65533;&#65533;XN&#65533;&#1646;&#65533;&#65533;*&#65533;&#65533;-&#65533;{S5,&#65533;0&#65533;&#65533;&#65533;7&#65533;I&#1130;&#65533;&#1634;&#65533;&#65533;5&#65533;&#65533;'v@&#65533;&#65533;&#65533;&#65533;	N&#65533;&#65533;&#65533;&#65533;&#65533;	?r&#65533;?&#65533;&#65533;g&#65533;&#65533;&#65533;suc&#65533;&#65533;&#65533;&#65533;'&#65533;s&#65533;mHQ\&#65533;C0&#65533;D&#1936;)&#65533;&#65533;&#65533;X&#65533;&#65533;[L&#65533;&#65533;:&#65533;qv&#65533;&#65533;]u&#65533;&#65533;&#65533; ?g&#65533;l&#65533;,J	z&#65533;o &#65533;&#65533;&#65533;VB"&#65533;&#1626;&#65533;&#65533;3&#65533;&#65533;.&#65533;&#65533;&#1957;@&#65533;T`q&#65533;84&#65533;&#65533;&#65533;5&#65533;&#65533;&#65533;<m{Q&#65533;&#65533;&#65533;0&#65533;&#65533;Ov8&#65533;&#65533;?&#65533;&#65533;&#65533;&#65533;K&#65533;&#65533;QqVQ#&#65533;"&#65533;/&#65533;&#65533;&#65533;&#65533;u&#65533;&#65533;&#1733;&#65533;=ryAo&#65533;&#65533;&#65533;&#65533;F0&#65533;K&#65533;R{f&#65533;&#65533;&#65533;i&#1818;&#65533;.&#65533;4&#65533;K&#65533;H&#65533;&#65533;q&#65533;&#65533;&#65533;I&#65533;OT&#65533;d&#65533;E&#65533;Y&#65533;&#65533;>R&#65533;&\=q&#65533;&#65533;Y&#65533;>i&#65533;&#65533;e&#308;&#65533;&#65533;&#65533;E&#65533;&#65533;&#65533;&#65533;&#65533;s&#65533;=pU&#65533;&#65533;j&#65533;&#65533;y&#65533;<H&#65533;R&#65533;\MC&#65533;`%xPF&#65533;&#65533;;<&#65533;3&#65533;g&#65533;&#1323;76&#65533;&#65533;&#65533;p&#65533;&#65533;&#65533;&#65533;&#65533;&#65533;6l{&#65533;&#65533;&#65533; g*?&#65533;7&#65533;,&#65533;&#65533;O&#65533;X~1[9&#65533;t1&#65533;&#65533;&#65533;v&#65533;&#65533;&#65533;&#65533;&#65533;`&#65533;[&#65533;&#65533;U&#65533;Y4&#65533;N&#65533;&#65533;o>Y&#65533;&#65533;O&#65533;/&#65533;&#65533;o&#65533;q&#65533;&#65533;&#65533;1&#65533;q &#65533;&#65533;0&#1878;&#65533;Pbo'&#1160;1)&#65533;&#1339;&#65533;&#65533;&#65533;&#65533;&#65533;"&#1582;&#65533;M&#65533;&#65533;&#65533;&#65533;&#65533;&#827;&#65533;&#65533;\&#65533;&#65533;&#65533;!&#65533;C&#65533;k&#65533;&#65533;XA&#65533;Z{^&#65533;o/(NT&#65533;&#65533;URz~l&#65533;&#65533;Kx&#65533;3v&#1826;&#65533;&#65533;T&#65533;4&#65533;&#65533;&#65533;&#65533;Q&#65533;&#65533;&#65533;/]yB&#65533;o{&#1281;&#65533;&#65533;r<)E&#65533;r	=_&#65533;&#65533;L0&#65533;w%P&#65533;L&#65533;&#65533; h3(&#65533;8 &#65533;"&#65533;9&#65533;&#65533;&#65533;&#65533;&#65533;&#65533;r&#65533;&#65533;F&#65533;&#65533;
&#65533;WP&#65533;&#65533;n&#65533;&#65533;}&#65533;&#65533;&#65533;m	&#65533; &#65533;&#65533;&#65533;&#65533;&#65533;&#65533; &#65533;&#65533;&#65533;&#65533;&#65533;&#65533;&#65533;&#65533;&#65533;&#65533;R&#65533;&#65533;sJ0&#65533;&#65533;&#65533;&#65533;C&#65533;&#65533;`!&#65533;N&#65533;&#65533;&#65533;9&#65533;&#65533;&#65533;&#65533;@&#65533;&#65533;&#65533;&#65533;&#65533;&#65533;&#65533;&#65533;&#1503;4&#65533;_&#65533;~&#65533;&#65533;&#65533;S}&#65533;&#65533;T&#65533;&#65533;}?&#65533;&#65533;f&#65533;s&#1055;~&#65533;P&#65533;&#65533;&#65533;&#65533;S&#65533;&#65533;E&#65533;&#65533;?R&#65533;&#65533;C	&#65533;7J&#65533;_&#65533;&#65533;&#65533;/&#65533;&#65533;W1,&#65533;1&#65533;+B~XF&#65533;&#65533;&#65533;&#65533;&#65533;[&#65533;&#65533;k&#65533;&#65533;~&#65533;&#65533;&#65533;&#65533;&#65533;^
&#65533;\&#65533;&#65533;&#1662;<&#65533;&#65533;&#65533;f&#65533;?&#65533;&#65533; [&#65533;&#65533; &#65533;&#65533;&#65533;&#65533;E&#65533;&#65533;"&#65533;l&#65533;p~&#65533;-&#65533;?&#65533;&#65533;%&#65533;hG&#65533;&#65533;!&#65533;>_&#65533;&#65533;&#65533;&#65533;~>B&#65533;@&#65533;&#65533;&#65533;&#65533;B&#65533;&#65533;s<_A&#65533;&#65533;)&#65533;/&#65533;&#65533;&#65533;?&#65533;&#65533;&#65533;&#65533;'&#65533;&#65533;&#65533;5&#65533;&#65533;E&#65533;7&#65533;&#65533;HG&#65533;&#65533;&#65533;&#65533;&#65533;G&#65533;&&#65533;&#65533;&#65533;&#65533;T'&#65533;wI&#65533;&#65533;&#65533;&#65533;?&#65533;&#65533;Gm&#65533;[#&#65533;&#65533;&#65533;&#65533;&#65533;s&#65533;&#65533;p&#65533;&#65533;8&#65533;&#65533;&#65533;c-B&#65533;&#65533;W&#65533;&#65533;&#65533;&#65533;&#65533;&#65533;&#65533;&#65533;&#65533;&#65533;O&#65533;&#65533;g&#65533;y&#65533;a&#65533;/J&#65533;_&#1254;&#65533;-&#65533;&#65533;&#313;&#65533;3%&#65533;&#65533;&#65533;[&#65533;&#65533;o&#65533;&#65533;&#65533;N&#65533;8&#65533;&&#65533;&#65533;}&#65533;&#65533;&#65533;/7Q&#65533;&#65533;&#65533;zxf(&#65533;$&#65533;&#65533;&#65533;&#65533;&#65533;]GF3&#65533;6&#65533;&#65533;&#65533;&#65533;&#65533;=f&#65533;&#65533;a&#65533;&#65533;&#65533;? aU &#65533;&#65533;&#65533;V&#65533;&#65533;&#65533;&#65533;&#65533;G.&#65533;&#65533;9&#65533;G&#65533;5  &#65533;2A&#65533;&#65533;>&#65533;&#65533;h&#65533;&#65533;U&#663;<IS&#1630; :&#65533;&#65533;?J&#65533;&#65533;&#65533;&#65533;u&#65533;&#197;&#65533;&#65533;s&#1695;&#65533;&#65533;&#65533;.L&#65533;&#1023;3&#65533;&#65533;&#65533;&#1234;&#65533;@v&#65533;&#65533;&#65533;&#65533;&#65533;&#65533;g&#65533;&#65533;_&#65533;gt0&#65533;&#65533;&#65533;&#65533;&#65533;D&#65533;u&#65533;&#65533;w&#65533;&#65533;2&#65533;&#65533;t&#65533;w&#65533;13kq>&#65533;&#65533;&#65533;xK&#65533;&#65533;W&#65533;h&#65533;U<9J&#65533;&#65533;&#65533;&#65533;&#65533;&#65533;1&#65533;&#65533;&#65533;"&#65533;~y@&#841;`&#65533;&#65533;&#65533;}k@&#65533; &#65533;8&#65533;&#65533;&#65533;&#65533;!&#65533;X&#952;&#65533;&#65533;&#65533;Y&#65533;&#65533;;&#65533;+&#65533;&#65533;#&#65533;&#65533;'&#65533;D6&#65533;&#65533;&#65533;&#65533;#/&#65533;&#65533;&#65533;&#65533;&#65533;&#65533;m&#65533;&#65533;&#65533;&#633;&#65533;l&#65533;
&#65533;OO&#65533;fo&#65533;3&#65533;&#65533;=&#65533;&#65533;I&#65533;<=&#65533;]&#2535;7O&#65533;(6&#5870;&#65533;&#65533;&#65533;&#65533;&#65533;&#65533;v&#65533;{O|&#65533;&#65533;&#65533;o&#65533;2X"&#65533;D&#65533;&#65533;&#65533;&#65533;&#65533;*&#65533;D&&#65533;&#65533;"&#65533;&#65533;G&#65533;Cz&#65533;&#65533;&#65533;COJV&#65533;&#65533;&#65533;4FZ/&#65533;{.&#65533;&#65533;&#65533;vJ6&#65533;&#65533;&#65533;}&#65533;&#1755;l&#65533;&#65533;D&#65533;9&#65533;&#65533;.&#65533;&#65533;|h7&#65533;&#65533;&#65533;&#65533;'&#65533;&#65533;&#65533;&#65533;&#65533;&#65533;&#311;o&#65533;&#65533;P{&#65533;0ZmC&#451;[&#65533;n&#65533;t&#65533;&#65533;g+&#65533;V&#65533;)&#65533;&#65533;&#65533;&#65533;&#65533;;&#65533;_w7&#65533;dJ&#65533;-&#65533;&#65533;&#65533;-y;&#65533;&#65533;&#65533;o&#65533;&&#65533;&#65533;%n&#65533;&#65533;02&#65533;&#65533;g|&#65533;t&#65533;.&#65533;Fp&#65533;&#65533;&#65533;I$&#65533;w&#65533;m~&#65533;Y+=&#65533;&#3374;&#65533;&#65533;-Gp&#65533;&#65533;&#65533;&#65533;{FSX&#65533;&#65533;&#65533;w&#65533;&#65533;5A&#1694;&#65533;&#65533;|&#65533;&#65533;&#65533;&#65533;>&#65533;M&#65533;mE&#65533;l&#65533;&#65533;&#65533;&#65533;'|`<&#487;p&#65533;m&#65533;&#65533;&#65533;&#65533;&#65533;&#65533;B]&#65533;&#65533;q&#65533;&#65533;&#65533;V&#214;L&#65533;E&#65533;&#65533;&#65533;&#65533;ny&#65533;&#65533;>&#65533;&#65533;]"4&#230;&#65533;&#65533;&#65533;&#65533;&#65533;E&#65533;$*&#65533;xV&#65533;&#65533;&#65533;]&#65533;&#65533;&#65533;&#65533;&#65533;&#65533;&#65533;&#65533;W&#65533;oq&#65533;&#65533;&#65533;&#65533;Ctj&#65533;y&#65533;P2&#65533;Q&#65533;y&#65533;
m&#65533;&#65533;y	&#65533;Zg&#1849;'&#65533;IX&#65533;s&#65533;&#65533;&#65533;|&#65533;&#65533;T&#65533;&#65533;}&#65533;&#65533;&#65533;&#65533;&#65533;#k&#65533;&#65533;J&#65533;&#65533;`&#65533;>n5&#65533;&#65533;&#65533;&#65533;&#65533;I&#65533;&#65533;&#65533;&#65533;c&#65533;&#65533;D~&#1486;5ap&#65533;FO4&#65533;&#1032;Q&#65533;;&#65533;&#65533;dn&#65533;&#65533;&&#65533;&#1052;&#65533;tX&#65533;=&#65533;&#65533;&#65533;&#65533;&#65533;&#476;&#65533;Q5&#65533;&#65533;L&#65533;&#65533;&#65533;r&#65533;&#65533;2&#65533;##&#65533;&#65533;_o&#65533;&#65533;4u&#65533;U&#65533;&#65533;r&#65533;&#65533;&#65533;&#65533;[rD&#65533;&#65533;a&#65533;&#65533;&#65533;O&#65533;|&#1098;&#65533;:I&#65533;&#65533;&#65533;&#65533;)wj&#65533;
&#65533;&#65533;4s{&7h&#879;/(?&#65533;&#65533;7&#65533;}&#65533;&#65533;	&#65533;|&#65533;&#65533; &#65533;nt&#65533;&#65533;s&#65533;&#65533;ka&#65533;w&#65533;!&#65533;]&#65533;&#65533;&#65533;gG&#65533;&#65533;&#65533;#&#1355;&#65533;&#65533;&#65533;eCCf&#934;&#65533;d&#65533;&#65533;&#65533;k&#65533;&#65533;&#65533;&#65533;&#65533;U&#65533;&#65533;A&#65533;TJ&#65533;5\\(&#65533;&#65533;&#65533;&#1214;q&#65533;*YEdel&#65533;(&#65533;+&#65533;&#65533;&#65533;W.&#65533;&#65533;x&#65533;&#65533;Vs&#65533;&#65533;&#65533;&#65533;-&#65533;'&#65533;o&#65533;&#65533;;&#65533;&#65533;e4&#65533;h>&#65533;&#65533;:q&#65533;&#65533;&#65533;&#65533;&#65533;S&#65533;}&#65533;Z?&#65533;&#65533;&#65533;7s&#1422;Ic&#65533;&#65533;&#1079;&#65533;&#65533;yI&#65533;&&#65533;5&#65533;R&#65533;&#65533;!&#65533;&#65533;&#65533;&#65533;kn92&#1158;&#65533;&#65533;q&#65533;r&#65533;&#1102;x&#65533;&#65533;&#65533;u&#65533;J&#65533;y&#65533;&#65533;91_J&#65533;&#812835;&#65533;&#65533;&#65533;&#65533;^b&#65533;&#65533;&#1726;&#995;Y[&#65533;hf/&#65533;A3.&#65533;&#65533;&#1497;&#65533;"&#813;dY&#65533;&#65533;&#65533;&#65533;&#65533;&#65533;&#65533;lc&#65533;&#65533;&#65533;b&#65533;.&#65533;W7&#65533;&#65533;&#65533;>&#65533;srl&#65533;&#65533;&#65533; 	&#65533;q&#65533;&#65533;&#65533;.&#65533;&#65533;&#65533;!&#65533;&#424077;&#1720;&#65533;&#65533;&#65533;J&#65533;1Fi&#65533;&#65533;&#65533;&#65533;&#65533;N&#65533;p&#65533;;&#653;U8&#65533;&#65533;&#65533;&#65533;&#65533;-&#65533;&#65533;l&#65533;@o&#65533;&#65533;&#65533;&#65533;&#65533;5m&#65533;mv&#65533;&#65533;w&#65533;^'&#65533;&#65533;&#65533;&#65533;&#65533;&#65533;(&#65533;&#65533;-lb&#65533;=-&#65533;&#65533;&#65533;&#65533;5&#65533;SH&#65533;&#65533;&#65533;&#65533;&#65533;	&#65533;&#65533;&#65533;&#2010;Oz&#65533;uO&#65533;&#65533;Z&#65533;ZO&#65533;19&#65533;&#65533;4&#65533;Y42T&#1947;&#65533;&#65533;&#65533;p^&&#65533;&#65533;&#65533;;e|&#65533;,[N&#65533;&#65533;&#65533;G<-7&#65533;Z &#65533;1&#65533;})9R&#65533;&#65533;&#65533;&#65533;X&#65533;$&#1338;&#65533;&#65533;B&#65533;R&#65533;c&#1271;&#65533;&#65533;2bW&#65533;&#147;&#65533;&#65533;;Yv&#65533;u&#65533;&#65533;&#65533;.L&#65533;&#65533;	&#65533;Tx;&#65533;&#65533;#&#65533;1&#65533;2xXa&#65533;&&#65533;z*&#65533;&#65533;m&#65533;P&#65533;&#65533;&#65533;c^_H&#65533;&#65533;[3&#65533;&#65533;[r#e&#65533;%&#65533;&#65533;7v&#65533;&#65533;"&#65533;6&#65533;_L&#65533;s&#65533;&#65533;&#65533;'c&#65533;&#65533;=E&#65533;&#65533;&#65533;&#65533;9&#65533;W&#65533;n&#65533;Hy&#65533;w	[&#65533;&#65533;yM&#65533;MB[&#65533;&#65533;IuY&#65533;L&#65533;*E&#65533;&#65533;W&#65533;M&#65533;(&#65533;&#65533;&#65533;@&#65533;;&#65533;&#65533;&#65533;CS&#65533;sy6qu&#65533;&#65533;&#65533;C&#65533;p&#65533;x&#65533;&#65533;&#65533;8&#65533;&#65533;x&#65533;z&#65533;&#65533;t&#65533;&#65533;v&#65533;q^&#65533;2Z&#65533;&#65533;n&#65533;]&#1731;&#65533;GvN&#65533;/&#65533;&#65533;&#65533;&#65533;%&#65533;@&#65533;&#65533;A5&#1272;&#65533;b%&#65533;&#65533;&#65533;5&#65533;&#65533;&#65533;f&#65533;&&#65533;]R&#65533;&#65533;u#+f&#65533;&#65533;&#65533;\B
b&#65533;O&#65533;N<&#65533;8&#65533;&#1568;&#65533;&#65533;=K&#65533;7>c&#65533;w{&#65533;NI&#65533;&#65533;&#65533;A&#65533;&#65533;l&#65533;.&#675;&#65533;&#65533;&#65533; J&#65533;Z&#65533;9&#65533;Z&#43549;b&#65533; "&#65533;mk$6&#65533;`&#65533;&#65533;&#65533;&#65533;&#453;a){&#65533;AZ&#65533;G&#65533;v&#65533;5&#65533;&&#65533;V&#65533;+Zu8R)fe=T&#65533;&#65533;V&#65533;p&#65533;2&#248;?=/brw&#65533;&#65533;&#65533;&#65533;&#65533;&#65533;M&#65533;]F&#65533;&#65533;h8T&#65533;&#162;&#65533;$&#65533;p&#65533;&#65533;3&#65533;i&#65533;Uz&#65533;r}&#65533;&#65533;&#65533;&#65533;z&#65533;&#65533;>&#65533;i&#65533;<5c&#65533;&#65533;&#634;&#65533;&#65533;&#65533;&#65533;5''VY&#65533;Q&#65533;i	X92&#65533;@6&#65533;6.&#65533;5&#65533;&#65533;&#65533;&#65533;D&#65533;&#65533;v&#1670;&#65533;!&#65533;$;~m.&#910;D&#65533;&#65533;&#65533;&#65533;H*&#65533;&#65533;5&#65533;!&#65533;&#65533;Po&#65533;.jv~R&#65533;&#65533;&#65533;&#65533;e&#65533;sCo&#65533;&#65533;&#65533;#z&#65533;&#186;&#65533;&#65533;&#65533;&#65533;e&#65533;#&#65533;&#65533;/(]dW}&#65533;&#65533;-e&#65533;&#65533;fNgAr&#65533;U&#65533;5&#572;k&#65533;&#65533;&#65533;&#65533;&#65533;&#65533;&#65533;.&#466;&#65533;&#65533;&#65533;rz&#65533;&#65533;&#65533;[&#65533;&#65533;k&#65533;&#65533;b&#65533;&#65533;O&#65533;&#65533;;N&#65533;&#65533;0&#65533;&#65533;&#65533;]_$
v 5&#65533;&#65533;Clz)&#65533;&#65533;&#65533;>&#65533;$&#65533;7&#65533;O[[gx&#65533;&#65533;&#65533;W1S&#698;&#65533;&#65533;#@&#65533;&#65533;0Rh&#65533;"b&#65533;&#65533;&#65533;$)J3}&#65533;6&#722;S^&#65533;&#65533;&#65533;]&#567;J|&#65533;_&#65533;&#65533;&#65533; &#65533;/jC&#65533;&#65533; ,&#65533;&#65533;&#65533;&#33207;&#65533;&#65533;&#2032;&#65533;|G&#65533;S}IV&#65533;?`#N3377;7&#65533;&#833;&#65533;t&#65533;l&#65533;&#65533;&#65533;&#65533;&#65533;&#869;&#65533;&#65533;&#65533;&#65533;|fv.&#65533;&#65533;&#65533;&#65533;&#65533;&#65533;&#65533;&#65533;&#65533;&#65533;2&#65533;&#1423; 1Lz&#65533;&#65533;A&#231;9&#65533;,v8&#65533;&#21977;&#65533;&#65533;&#65533;l&#65533;-n#-&#65533;&#65533;&#65533;&#65533;&#65533;&#65533;8'O&#65533;E&#65533;&#65533;&#65533;V&#65533;eN&#65533;&#65533;s&#65533;fa&#65533;&#65533;D&#65533;&#65533;k&#65533;&#65533;O&#65533;O&#65533;&#65533;&#65533;&#500;}B&#65533;&#65533;]_&#65533;C&#65533;E&#65533;&#65533;hB}&#65533;D&#65533;7&#65533;&#65533;&#26291;Y&#1026;Q|&#65533;&#65533;&#65533;I4&#65533;\&#65533;9&#65533;|t&#65533;&#65533;&#65533;i&#65533;&#65533;JP&#65533;T&#65533;T&#65533;&#65533;&#65533;<&#65533;&#65533;&#65533;&#65533;&#1064;&#65533;@c&#65533;&#65533;U&#65533;3&#65533;&#65533;&#65533;?	X&#65533;&#65533; c~*&#65533;&#65533;R.;zMpN&#65533;&#1758;&#65533;&#65533;&#65533;-&#65533;N&#65533;&#1075;&#65533;aV&#65533;G.+&#65533;&#65533;@&#1820;n&#65533;7&#65533;b&#65533;&#65533;b&#65533;&#65533;"C&#65533;d&#65533;&#65533;X.&#65533;=&#65533;&#65533;&#65533;j&#65533;_I&#65533;P4X\&#65533;/&#65533;&#65533;&#65533;&#65533;&#65533;5c&#65533;&#65533;A&#65533;&#65533;&#65533;&#65533;&#65533;3&#65533;&#65533;csr&#65533;5@~*OKb&#65533;&#65533;J&#65533;M&#65533;&#65533;,)&#65533;&#65533;uEM&#65533;&#65533;&#65533;j)&#65533;f&#516;&#65533;&#1065;&#65533;&#65533;5&#65533;&#65533;&#65533;&#65533;::&#65533;&#65533;&#65533;*Q&#65533;&#65533;&#65533;&#65533;&#65533;i&#65533;%1*&#65533;"&#233;&#65533;&#65533;&#65533;&#565;&#65533;&#65533;&#1363;Z;&#65533;&#65533;&#65533;&#65533;:&#65533;u&#65533;P&#65533;n>&#65533;i&#65533;L&#65533;&#65533;6vb	&#65533;&#65533;X&#65533;5R&#65533;|ky&#65533;&#65533;;&#65533;&#65533;&#65533;X&#65533;&#65533; &#65533;FY&#65533;h&#65533;B&#65533;&#65533;&#65533;&#65533;&#930;&#65533;P&#65533;&#65533;k&#65533;&#65533;B&#65533;"i&#65533;*&#65533;5&#65533;&#65533;I&#65533;V&#65533;&#65533;&#836;&#65533;N`&#65533;&#65533;&#65533;&#65533;&#65533;&#65533;V&#65533;%&#65533;:&#65533;4O&#65533;%O&#65533;&#65533;&#65533;Xw&#65533;&#984680;pIf,&#65533;k&#65533;&#65533;/&#65533;&#65533;b&&#815;&#65533;/&#65533;O,M&#65533;OS&#65533;&#65533;AQ&#65533;^&#65533;=&#65533;&#65533;&#65533;&#65533;]&#65533;&#65533;!&#65533;{V&#1754;h&#65533;:aU&#65533;3&#65533;&#65533;&#65533;Q&#65533;7&#65533;&#65533;&#65533;&#65533;{I	&#65533;Kk$&#65533;&#65533;(&#65533;&#65533;L&#65533;O &#65533;9&#65533;J&#65533;&#65533;RW&#65533;&#65533;C;&#65533;R5&#65533;&#65533;O&#65533;&#65533;&#65533;1&#65533;&#65533;&#1067;S&#65533;mz&#65533;b&#65533;E&#65533;x&#65533;&#65533;A>&#65533;aj&#65533;U&#65533;\&#65533;&#65533;c&#65533;y&#65533;&#65533;&#65533;Q&#65533;&#65533;oi&#65533;P<&#65533;&#65533;G&#65533;b&#65533;&#65533;&#65533;&#65533;&#65533;%E^lm&#65533;d&#964;&#65533;Y&#65533;&#65533;*0&#65533;N&#65533;7\&#65533;&#65533;&#65533;&#65533;bA&#65533;&#65533;.&#65533;&#1469;&#65533;&#65533;&#65533;&#65533;&#65533;|x&#880;&#50948;J&&#65533;&#65533; &#65533;=&#65533;&#65533;&#65533;)&#65533;&#65533;i?&#65533;&#65533;&#65533;e]
&#65533;f&#65533;cl&#65533;&#65533;&#65533;26&#65533;Rq&#65533;&#65533;Z:&#1175;:W&#65533;1&#65533;ZE&#65533;&#1185;&#65533;H&#65533;C&#65533;&#65533;e&#65533;0&#65533;&#65533;dM&#65533;f&#65533;P&#65533;&#65533;&#65533;&#65533;b-9q&#65533;8~&#65533;2C`&#65533;o&#65533;AC&#65533;e&#65533;Ur&#65533;E&#65533;a%/afl&#65533;&#65533;ML&#65533;K&#65533;&#65533;Xk&#65533;}&#37585;&#65533;r:&#65533;&#65533;&#65533;D8dA%&#65533;&#65533;Vpw6)&#65533;s37>&#65533;&#65533;&#6535;G&#65533;be5&#65533;f&#65533;&#65533;&#65533;|&#65533;k&#65533;b"%&#65533;&#65533;[<&#65533;`&#65533;.&#65533;&#65533;i&#65533;X4&#65533;&#65533;<-u&#65533;
&#65533;&#65533;&#65533;I&#65533;-&#65533;&#65533;&#65533;0&#65533;i&#65533;_&#65533;&#65533;k&#65533;X&#65533;+!&#65533;H&#65533;&#65533;&#65533;c&#1968;&#65533;&#65533;&#65533;$OcM&#65533;&#65533;&#65533;&#65533;H&#65533;3&#700;&#65533;'`?&#65533;$C
x&#65533;6&#65533;Q&#65533;|6&#65533;&#530;&#65533;-#&#65533;&#65533;jn&#1889;&#65533;<k&#628;{*g_&#65533;&#65533;&#65533;m&#65533;q&#65533;&#65533;&#65533;&#65533;	L&#65533;nD&#65533;a&;&#65533;"&#65533;&#65533;q&#65533;D{N5&#65533;&#394;&#65533;T?1V&#65533;n'&#65533;;&#65533;&#65533;8'&#65533;rl&#65533;&#65533;,&#65533;z`&#65533;F&#65533;&#65533;MwX-(A&#65533;.&#65533;&#65533;+7C6U&#65533;j&#161;yDIL&#65533;&#65533;m&#65533;&#65533;AO&#65533;Q`I(&#65533;>&#65533;&#65533;&#349;0&#65533;&#65533;&#65533;%Q&#65533;&#65533;t&#65533;/&#65533;?s&#65533;!&#65533;&#65533;&#65533;&#2008;&#65533;Xyz&#65533;JajC&#65533;&#65533;/&#2029;i&#65533;&#65533;b&#65533;L,XY[*&#65533;v&#65533;lTl&#65533;&#239;&#65533;&#65533;&#65533;b6&#65533;&#65533;)&#65533;&#65533;o&#65533;&#65533;&4A&#65533;TKV<&#65533;&&#65533;&#65533;&#65533;&#65533;~(&#65533;|l&#65533;&#65533;&#65533;B&#65533;&#65533;D2&#65533;&#65533;eLm%&#65533;&#65533;&#65533;&#65533;&&#65533;H&#65533;&#65533;&#65533;&#65533;&#65533;&#65533;ie
;&#65533;&#65533;&#1586;$&#65533;K2&#65533;&#65533;S&#65533;&#65533;,&#65533;)^!kaj&#65533;&#65533;$&#65533;Jh&#65533;"7F&#65533;3&#65533;&#1913;Y&#65533;&#65533;2&#65533;ZO&#65533;&#65533;&#65533;&#65533;&#65533;&#65533;X&#65533;-&#65533;&#65533;&#65533;E&#1811;&#65533;&#65533;&#65533;&#65533;&#65533;&#65533;&#65533;&#65533;&#65533;&#65533;;&#65533;&#65533;:_&#65533; &#65533;&#65533;&#65533;:&#65533;&#65533;&#65533;z#&#65533;4&#65533;&#65533;&#65533;&#65533;	&#65533;&#65533;&#65533;&#65533;8[eZ&#65533;&#65533;&#65533;xC&#65533;+^&#65533;&#65533;&#65533;&#65533;9&#65533;&#65533;&#65533;&#65533;&#65533;L&#65533;	&#65533;&#65533;c&#65533;&#65533;id&#65533;&#65533;&#65533;qr&#65533;&#65533;e&#65533;&#1300;&#65533;&#65533;+&#65533;a&#65533;G&#65533;z2$L&#65533;|(ci	Z&#65533;&#65533;&#65533; &#65533;&#65533;4&#65533;&#65533;&#65533;X0s^\&#65533;&#65533;&#498;&#65533;&#65533;&#65533;&#65533;`U-[&#65533;&#65533;j\&#65533;&#65533;&#65533;&#65533;&#65533;&#65533;e&#65533;d&#65533;|&#65533;&#65533;&#65533;;a&#65533;K&#65533;44&#65533;PK&#65533;&#65533;)&#65533;Z&#65533;k!&#65533;x&#65533;&#65533;$ny&#65533;&#65533;&#65533;C&#65533;&&#65533;x&#65533;&#65533;&#65533;/&#1889;&#65533;&#1142;%3!&#65533;#&#65533;&#65533;P&#65533;&#604;b&#65533;&#65533;?&#65533;&#65533;&#65533;@&#65533;*	&#65533;&#65533;	&#65533;&#65533;&#65533;vFt5K&#65533;&#65533;eh&#65533;&#65533;&#65533;s&#65533;
&#65533;\|y_5&&#65533;"&#65533;CP`&#65533;&#65533;&#65533;LI/&#65533;&#65533;g&#65533;&#65533;&#65533;yYQ&#65533;s&#65533;I&#65533;&#65533;&#65533;&#65533;)&#65533;&#65533;&#65533;I&#65533;&#65533;2r&#65533;&#65533;&#65533;H&#65533;a&#1728;&#65533;&#65533;9&#65533;S&#65533;+&#65533;FF&#65533;4&#65533;G&#65533;&#65533;,y&#65533;W&#65533;&#65533;2:&#65533;&#65533;&#65533;MGd&#65533;&#65533;&#65533;&#65533;&#65533;&#65533;A&#65533;q(A&#65533;`&#65533;&#65533;&#65533;&#1596;&#65533;i&#1160;&#65533;/b&#65533;,dM&#65533;&#65533;&#65533;6&#65533;&#65533;x&#65533;&#65533;~&#65533;dU&#65533;8&#65533;&#65533;d&#65533;<&#65533;&#65533;&#65533;"&#65533;&#65533;&#65533;Y&#65533;&#65533;6&#65533;I&#65533;n&#65533;_m&#65533;&#734;D<D&#65533;K[&#65533;&#65533;S&#65533;&#4595;&#65533;$PM&#65533;*&#65533;&&#65533;&#65533;s&#65533;&#65533;&#65533;&#65533;&#65533;&#65533;	&#1347;&#65533;b &#65533;z&#65533;No&#65533;&#65533;&#65533;&#65533;Q&#65533;&#65533;;;k&#65533;&#1295;&#65533;&#65533;V&#65533;&#65533;&#65533;&#65533;}&#65533;B&#65533;n0&#65533;&#65533;&#65533;hC&#65533;Mu&#65533;u&#65533;&#65533;&#65533;o[&#65533;*f&#65533;&#65533;&#65533;&#900;M$&#65533;|+&#65533;$'08&#65533;&#65533;&#65533;0:&#65533;&#65533;&#65533;x&#65533;b&#65533;)&#1409;$Q+&#65533;&#65533;&#65533;I&#65533;L*Zt&#65533;vb{&#65533;4&#65533;!&#65533;^&#65533;8&#65533;&#65533;,&#65533;&#65533;I&#65533;&#65533;&#65533;&#65533;_&#65533;&#65533;&#65533;&#65533;&#65533;&#1020;&#65533;&#65533;&#65533;/&#65533;&#65533;&#65533;bY&#65533;&#65533;\&#65533;&#65533;9E!xGT&#905;E?&#65533;&#65533;&#65533;&#65533;&#65533;
O)\t&#65533;#&#65533;/n1&#65533;D)&#65533;]&#65533;t&#65533;&#65533;&#65533;Ibtn&#65533;&#65533;c&#65533;;&#65533;&#65533;k&#65533;-p&#65533;	BIp7^S&#65533;'&#65533;"&#65533;QI&#65533;&#65533;&#65533;&#65533;@j&#65533;G&#65533;&#65533;&#65533;&#65533;f&#65533;&#65533;iw&#65533;&#65533;&&#65533;4&#65533;&#65533;&#65533;&#65533;i&#65533;&#65533;&#65533;&#65533;&#65533;mmm&#65533;&#65533;&#65533;,W&#65533;J&#65533;&#65533;4&#65533;3&#65533;f&#65533;H&#65533;&#65533;CiNUkrg&#65533;(&#65533;&#65533;&F&#65533;&#65533;&#65533;&#65533;#-&#65533;1&#65533;`&#65533;&#65533;&#65533;&#65533;B"8&#65533;&#65533;J&#65533;[&#65533;&#65533;e`E&#65533; ?&#65533;(}kVp5&#65533;&#65533;&#65533;5/g&#65533;&#65533;& &#65533;&#65533;&#65533;(&#65533;&#1060;&#65533;&#65533; 'E&#65533;&#65533;&#65533;&#65533;&#65533;&#65533;_&#65533;/&#65533;~&#65533;&#65533;&#65533;&#65533;&#65533;&#65533;+P&#65533;&#65533;/&#1263;x/ :&#65533;s&#65533;n&#65533;+&#216;T&#65533;Fa&#65533;M&#65533;@HG7&#65533;&#65533;KT&#65533;@&#65533;&#65533;N@&#65533;<&&#65533;&#65533;&#65533;&#65533;j$&#65533;&#65533;&#65533;&#65533;I&#65533;DY&#10667;&#934;&#65533;\&#65533;'&#65533;#&#65533;&#65533;@][&#65533;;&#65533;E&#65533;&#65533;&#65533;&#65533;&#65533;&#65533;&#65533;&#65533;Y&#65533;&#65533;(T&#65533;&#65533;j}&#65533;&#65533;&#65533;&#65533;&#65533;h&#65533;&#65533;&#65533;V&#65533;U&#65533;KRH&#65533;&#65533;&#65533;&#65533;l&#65533;r&#65533;ry&#65533;&#65533;KO_&#65533;&#65533;&#1299;WWV*&#65533;&#65533;B&#65533;T(&#65533;&#65533;&#65533;&#65533;W&#65533;&#65533;iK&#65533;-&#1721;&#65533;&#65533;&#65533;&#65533;&#65533;2&#65533;&#65533;&#65533;|2&#65533;o\&#65533;&#65533;N&#65533;&#65533;-&#65533;?%"&#65533;*'c&#65533;b&#65533;h&#65533;5&#65533;&#65533;&#65533;&#344;~f6\&#65533;&#65533;&#65533;&#65533;ta:&#133;V&#902;>S &#65533;}4&#65533;2=&#65533;&#452;E&#65533;QX&#65533;&#484;R~&#65533;&#1967;&#65533;&#65533;y&#65533;&#65533;_&#65533;&#65533;&#65533;&#65533;&#65533;`&#65533;&#65533;&#65533;b&#65533;&#65533;&#65533;&#65533;&#65533;&#65533;{-&#65533;&#65533;&#65533;rGvNM(!#&#65533;$@&#65533;HX?0&#65533;v&#65533;-&#65533;V{&#65533;oR&#65533;&#65533;`}&#14806;&#65533;9&#65533;f&#65533;&#65533;&#65533;&#65533;&#65533;&#851;h&#65533;@1&#65533;=Y&#65533;&#65533;&#65533;l&#65533;&#65533;&#65533;,&#65533;1\&#65533;/&&#65533;b&#65533;&#65533;rt&#65533;=NXo&#65533;o&#1914;}&#65533;&#65533;&#65533;{&#65533;&#65533;&#65533;'LFd&#65533;&#65533;;=&#65533;Nu&#65533;&#65533;c*&#65533;&#65533;f&#65533;~&#65533;h&#65533;&#65533;&#65533;V&#65533;&#747;&#65533;&#735;y&#65533;&#65533;O?&#65533;&#885;&#65533;&#65533;22&#65533;&#65533;&#65533;T(&#65533;&#65533;y &#65533;&#65533;&#65533;C&#65533;&#65533;&#338;&#65533;(9CpJ&#65533;Y&#65533;m&#65533;&#65533;pa&#65533;&#65533;8I&#65533;&) -z=&#844;?&#65533;Ti<&#65533;2&#65533;&#65533;&#65533;&#65533;&#65533;JSl&#65533;
&#65533;Cn&#1386;&#65533;H\?&#65533;J[&#65533;d&#65533;'&#65533;&#65533;c""`&#65533;&#562;&#65533;yz.&#65533;&#65533;&#65533;&#65533;&#65533;&#65533;&#1375;&#65533;&#65533;&#65533;&#65533;&#65533;C&#65533;&#65533;&#65533;&#65533;&#65533;&#65533;F'
f&#65533;E&#1187;&#65533;&#65533;&#65533;&#65533;&#65533;&#65533;O&#65533;D&#65533;&#65533;P&#65533;-C&#65533;&#65533;&#65533;&#65533;&#65533;&#65533;>&#65533;fFC&#65533;G&#65533;K&#65533;&#65533;I&#65533;&#65533;&#65533;Y&#65533;&#65533;H&#65533;&#65533;&#176;&#1700;&#65533;&#65533;&#65533;8_&#65533;&#65533;r&#65533;&#65533;&#65533;&#65533;c&#65533;)<CrT&#65533;&#1466;u&#65533;&#65533;&#65533;&#65533;&#1123;&#65533;&#65533;[&#65533;o&#65533;#&#65533;ON&#65533;&#938;&#65533;&#65533;E.8&#65533;3&#65533;&#65533;-&#65533;$Q&#65533;\&#65533;&#65533;l&#1306;6&#65533;04$&#65533;&#65533;&#65533;!&#65533; &#65533;	&#65533;|&#65533;&#65533;&#65533;/}&#65533;&#65533;?&#65533;&#65533;|Q&#65533;&#65533;&#65533;&#65533;B!&#65533;&#65533;&#65533;\&#65533;/&#65533;m&#65533;&#65533; K&#65533;G&#65533;&#65533;&#65533;,&#65533;&#65533;&#65533;&#65533;&#740;QN&#65533;X&#65533;&#65533;`&#65533;&#65533;G&#65533;A)0(&#65533;"&#65533;&#65533;&#3622;S&#65533;!!&#65533;&#65533;&#65533;&#65533;GP8&#65533;&#65533;0h&&#65533;,&#65533;J;B5&#65533;&#65533;&#65533;-&#65533;&#65533;xi&#65533;q&#65533;X&#65533;&#65533;X&#65533;&#65533;o&#65533;&#65533;[&#65533;&#65533;_]&#65533;&#65533;&#65533;&#65533;&#65533;&#65533;&#65533;O+&#65533;&#65533;&#65533;9&#65533;%I&#65533;d&#65533;#&#65533;&#688;&#1288;Pr&#65533;(eL_x&#65533;&#65533;F"&#65533;&#65533;&#65533;K&#1843;&#65533;&#65533;&#65533;&#11406;&#65533;&#65533;M&#65533;&#65533;&#65533;vu&#65533;&#65533;&#65533;&#65533;&#65533;&#65533;&#65533;&#65533;X&#65533;D&#65533;!q&#65533;Y&#65533;	}&#65533;w&#65533;&#65533;&#65533;O&#65533;&#65533;N&#65533;&#1978;&#65533;&#65533;&#65533;&#65533;}&#65533;&#65533;&#487;'&#65533;V&#65533;&#65533;&#65533;&#65533;&#65533;N[&#65533;&#65533;\.&#65533;d&#65533;~&#528;&#65533;*&#65533;9%&#65533;t&#65533;&#65533;Ag&#65533;=&#1009;j&#483;n&#65533;/&#65533;F&#65533;&#65533;	AL&#65533;v
&#65533;&#65533;&#65533;&#65533;&#65533;&#65533;g&#65533;&#65533;\]c&#65533;wvv&#65533;&#65533;V&#65533;|&#65533;&#65533;&#65533;&#65533;&#65533;&#65533;|&#65533;&#65533;&#65533;&#65533;_`q&#65533;ra&#65533;+&#65533;&#65533;&#65533;+M&#65533;&#65533;&#65533;k&#65533;g&#65533;&#65533;2&#65533;&#855;Y&#65533;/-h&#65533;6saS&#65533;C&#65533;[% &#65533;Z&#65533;&#65533;]&#65533;&#1536;F&#65533;&#65533;&#65533;&#65533;&#65533;&#65533;&#65533;	&#65533;&#65533;
fr&#65533;&#65533;h&#65533;Tt&#65533;&#65533;}&#461;&#65533;&#65533;&#65533;o&#65533;&#65533;&#65533;.&#65533;?&#65533;{gm&#65533;&#65533;pX&#65533;&#65533;&#65533;lY<&#65533;v&#65533;uJ^&#65533;gg&#65533;&#65533;.A&#65533;&#65533;&#65533;b#&#65533;|qqu:S&#65533;s&#65533;&#65533;&#65533;@&#65533;&#65533;6&#65533;&#1291;&#65533;&#65533;&#65533;&#65533;e&#65533;A&#65533;&#65533;&#65533;&#65533;6(:kHW\&#65533;ek\&#65533;(&#65533;&#65533;Z&#65533;q&#65533;&#65533;&#65533;&#65533;&#65533;&#65533;&#65533;&#65533;y&#65533;&#65533;&#65533;d
Rr&&#65533;n&#65533;X1&#65533;t&&#65533;G&#65533;:.&#65533;&#65533;&#65533;&#1992;&#65533;1&#65533;&#65533;&#65533;9(D&#65533;&#65533;&#65533;&#65533;9gk(&#65533;;W&#65533;;%s&#65533;&#25603;&#65533;Bq&#65533;\&#65533;X[&#65533;&#65533;&#65533;O_&#65533;|&#65533;&#39391;&#65533;pa{a&#65533;D,4&#65533;HM&#65533;=?F&#977;#Y&#65533;0&#65533;&#65533;x"T&#65533;Vy&#65533;A&#65533;jz&#65533;&#65533;a&#65533;&#65533;&#65533;&#65533;U&#65533;e&#65533;&#65533;&#65533;&#65533;*Rf&#65533;&#65533;9&#65533;b&#65533;&#65533;	z&6&#65533;P&#65533;o&#65533;&#65533;H5t[&#65533;!&#1859;&#65533;&#65533;&#367;\7&#65533;&#65533;&#65533;^&#65533;$&#65533;&#397;&#65533;&#65533;&#65533;&#65533;&#357;K&#65533;&#65533;{&#65533;&#65533;&#65533;&#65533;\&#65533;&#65533;)&#65533;#&#65533;&#65533;[&#65533;&#65533;|U&#65533;ehy}.b 5 &#65533;R&#65533;!&#65533;&#18190;
&#65533;/L&#65533;p}S&#65533;&#65533;I^5a?&#65533;f-No&#65533;&#65533;&#65533;&#569;=&#65533;&#481;ea&#65533;&#65533;&#65533;&#65533;&#65533;a&#65533;&#65533;&#65533;;o&#65533;&#65533;&#65533;&#65533;7>&#65533;&#65533;&#65533;&#65533;&#65533;&#65533;f&#65533;&#65533;&#65533;u&#65533;&#65533;&#65533;}-&#65533;&#65533;&#65533;&#65533;"|-&#65533;D&#65533;&#373;A#&#65533;@"&#65533;&#65533;/&#786;&#1220;;&#65533;&#65533;,w&#65533;M&#65533;+&#65533;&#995;2&#65533;\u.&#65533;+&#791;`&#65533;&#451;>F&#65533;&#65533;&#65533;+&#65533;&#65533;&#65533;&#65533;&#65533;W&#65533;^z&#65533;&#677;&#65533;&#65533;&#65533;&#65533;&#65533;&#65533;y&#65533;&#65533;q}&#65533;9&#65533;j&#65533;&#65533;J &#65533;&#65533;&#65533;YsA&#65533;&#312;&#65533;&#65533;h&#65533;i&#65533;&#65533;&#65533;$N&#65533;'N&#65533;s&#65533;a{&#962;&#65533;&#65533;&#65533;S&#65533;?&#1420;&#65533;&#65533;Tp&5&#65533;}&#65533;&#65533;&#65533;&#65533;&#10274;&#65533;VU&#65533;-&#65533;&#65533;s&#65533;&#65533;&#65533;~&#65533;&#65533;~&#65533;&#65533;s&#65533;&#65533;&#65533;&#65533;&#65533;&#65533;&#65533;&#65533;3-&#65533;&#65533;`?&#65533;&#65533;&#1030;C&#65533;&#53297;&#65533;cL&#65533;&#65533;J&#65533;&#65533;&#65533;	k&&#65533;&#65533;&#65533;&#65533;&#65533;&#65533;&#65533;*AF&#409;0&#65533;T&#65533;e&#65533;&#65533;&#65533;&#65533;&#65533;&#65533;&#65533;&#65533;&#65533;&#65533;&#65533;Z&#65533;&#65533;=&#65533;V&#65533;O&#65533;&#65533;&#65533;&#65533;o&#65533;&#65533;&#65533;&#65533;G&#65533;j&#65533;v&#65533;#]&#808;q%&#65533;*k?73'&#65533;&#65533;&#65533;:&#65533;&#65533;&#65533;&#1058;/-&#65533;&#65533;&#65533;&#65533;g&#65533;,&#65533;^O<&#65533;&#65533;&#65533;&#65533;&#65533;C%&#65533;&#65533;&#65533;&#65533;.S],8c&#65533;&#65533;&#65533;9&#65533;&#372;s&#960;&#1461;&#65533;u\&#1845;&#65533;&#65533;[;X&#65533;&#65533;&#65533;&#65533;&#65533;&#65533;&#65533;|)&#65533;&#65533;5rJU&#65533;&#65533;&#65533;2c&#65533;&#65533;C&#65533;u&#65533;&#65533;<&#65533;:j&#65533;pr&#65533;&#65533;&#1325;&#65533;&#65533;&#876;&#65533;&#65533;&#65533;&#65533;9&#65533;&#65533;]&#65533;x&#65533;&#65533;z &#65533;&#65533;&#65533;&#65533;&#65533;f&#65533;&#65533;1&#65533;&#65533;^s&#65533;&#1472;A:R`&#1029;u&#65533;~&#65533;+_a&#65533;O&#65533;O^z&#65533;{&#65533;&#65533;k_x&#65533;&#65533;K&#65533;\&#65533;&#65533;&&#65533;&#65533;A&#65533;&#65533;&#65533;ra&#65533;I&#65533;aK/&#65533;&#65533;0&#65533;k&#65533;&#65533;F[&#65533;}KS&#65533;&#65533;~(&#65533;&#65533; &#65533;N&#65533;@&#65533;&#65533;LJT&#65533;&#65533;4s I&#65533;&#65533;&#65533;&#65533;&#65533;&#65533;#&#65533;&#65533;&#65533;&#65533;&#65533;;&#65533;}&#65533;&#65533;&#65533;&#65533;&#65533;&#65533;&#65533;_&#65533;&#65533;K&#65533;&#65533;&#65533;&#65533;&#65533;&#195;&#65533;G&#65533;E&#65533;= F&#65533;x&#65533;&#65533;V&#65533;&#65533;b&#65533;l&#65533;&#65533;\&#65533;&#1043;j@f&#65533;&#65533;%&#65533;g&#65533;\&#65533;u&#65533;*&#65533;&#65533;&#65533;&#503;&#65533;&#65533;&#65533;m\&#65533;&#65533;f&#65533;&#65533;/&#65533;&#65533;u4N9&#65533;5&#65533;"&#65533;)Pm&#65533;&#65533;&#65533;&#65533;;x&#65533;`&#65533;&#65533;&#65533;..--V&#65533;xQ&#65533;&&#65533;(&#65533;&#65533;8K&#271;&#65533;p&#65533;_&#65533;i&#65533;&#65533;&#65533;(K&#1745;&#65533;&#65533;bI&#65533;&#65533;J&#65533; &#65533;th&#65533;-Yv&#65533;9&#65533;&#65533;}g&#65533;&#65533;&#65533;&#460;&#65533;3y&#65533;<y
&#65533;&#65533;&#65533;;&#65533;&#65533;HB&#65533;v&#65533;b&#65533;H-I<'&#65533;&#65533;3$Vd&#65533;(z.&#65533;1&#65533;&#65533;&#65533;s&#65533;&#65533;/&#65533;/	q&#304;&#65533;&#65533;=&#65533;c&#65533;)Z&#65533;L&#65533;WF&#65533;q&#65533;&#65533;?&#65533;=}&#65533;<i&#65533;&#65533;{&#28879;&#65533;&#65533;&#65533;&#65533;~&#65533;&#65533;_&#65533;&#65533;&#65533;&#65533;|&#65533;&#65533;&#65533;'&#65533;G]&#65533;f&#65533;&#65533;"&#65533;Oj&#65533;&#65533;&#65533;S&#65533;#&#65533;&#65533;d&#65533;&#65533;v&#65533;i&#65533;&#65533;XS&#65533;-&#65533;i$&#65533;&#65533;&#65533;&#65533;C_E&#65533;
i&#2601;$7&#65533;&#65533;azEp&#65533;&#65533;+d&#65533;&#65533;ZX&#65533;~&#65533;S&#65533;7&#1002;&#1363;&#65533;&#65533;{&#65533;&#65533;&#65533;&#65533;&#65533;&#65533;&#751;|&#65533;&#19718;6
&#65533;&#65533;&#65533;k&#65533;f&#65533;&#65533;6&#65533;&#65533;y&#65533;@f~Zk&#65533;&#65533;&#387;&#65533;(T&#65533;(&#65533;khG&#65533;&#65533;%&#65533;&#1545;&#65533;X&#65533;&#65533;D!s&#65533;&#1758;&#65533;`&#65533;&#65533;&#65533;E&#65533;&#65533;&#65533;O!r&#65533;&#65533;&#65533;!&#65533;a&#65533;Rp&#65533;7d2&#65533;*n&#65533;w7F#D0&#65533;z&#1636;&#65533;TJ(&#65533;&#65533;,@6G&#65533;@OB&#65533;&#65533;-;&#65533;*Fc*&#863;&#65533;Y!W&#65533;&#65533;&#65533;&#65533;q&#65533;&#65533;&#65533;&#65533;&#1534;&#65533;&#65533;&#65533;&#65533;&#65533;&#65533; &#65533;v&#65533;&#65533;B.&#65533;&#65533;.JX	6$&#65533;&#65533;&#65533;&#65533;I&#65533;h`Y&#65533;&#65533;N&#65533;&#65533;J&#65533;Q(&#65533;&#65533;&#203;CS&#65533;&#65533;&#65533;Zc &#65533;A&#65533;JJR&#65533;s&#737;@&#65533;&#65533;N&#65533;(=&#581;&#65533;MsF$&#1662;&#65533;&#65533;&#65533;&#65533;!8&#65533;Dr&#65533;&#65533;&#65533;&#65533;&#65533;&#65533;&#415;&#65533;{?&#65533;+UG	&#247579;&#65533;&#65533;&#65533;R&#65533;&#425;&#65533;L &#65533;WO&#65533;&#65533;<&#65533;&#65533;|?&#1140;c&#65533;q&#65533;&#1503;#&#65533;&#65533;&#65533;&#65533;&#65533;A&#65533;&#65533;&#65533;d&#65533;&#65533;&#65533;&#347;
&#65533;&#65533;}"&#65533;&#65533;/C&#65533; :V&#65533;&#65533;&#65533;&#65533;&#65533;&#65533;&#65533;Ml&#65533;}K&#65533;&#65533;^&#65533;J&#65533;bdO&#65533;$&#65533;&#65533;&#65533;w&#65533;#&#65533; .SynVB"&#65533;%y&#65533;&#65533;&#65533;%&#65533;d&#25676;&#65533;&#65533;&#65533;&#65533;o&#65533;rv|&#65533;4c&#65533;&#65533;&#65533;v&#65533;4%&#65533;n&#65533;+]?&#65533;~&#65533;&#65533;&#922;LFX&#65533;aK&#65533;&#65533;#s2R&#65533;r&#65533;<
&#65533;&#65533;&#65533;&#65533;&#65533;l2&#65533;d2*&#65533;&#65533;&#65533;RH&#65533;&#65533;&#65533;9]IV&#65533;&#65533; &#65533;&#65533;kvZ&#65533;&#65533;,&#65533;&#65533;fS%&#65533;&#65533;&#909;&#48638;&#65533;&#65533;o}&#65533;&#65533;&#65533;n&#1514;&#65533;S&#65533;,a&#65533;&#65533;P&#65533;&#896;&#65533;&#65533;Iu&#65533;&#65533;>;&#65533;?11&#65533;f3Vdhz&#65533;nS&#1550;&#65533;&#65533;&#65533;&#65533;&#65533;r&#65533;S&#65533;&#65533;&#65533;8&#65533;7&#814;f^&#65533;&#65533;&#65533;&#65533;&#65533;Si&#65533;wiP&#65533;n&#65533;&#1802;Xbl)&#65533;b+e&#65533;_L2&#65533;2&#65533;9+&#65533;&#65533;9hhe#&#65533;&#65533;&#65533;&#65533;&#65533;$&#65533;CN&#65533;2&#65533;&#65533;&#65533;&#65533;&#65533;mG&#65533;$&#65533;&#258;&#65533;w&#65533;)g}&#65533;&#65533;&#65533;&#65533;&#65533;&#65533;&#65533;&#65533;&#63261;&#65533;&#65533;HC&#65533;&#65533;&#65533;@)y4B&#65533;4d$K>l&#65533;z&#65533;&#65533;&#65533;\&#65533;&#65533;&#65533;{&#65533;v&#65533;?&#65533;&#65533;&#65533;K&#65533;&#65533;&#65533;&&#65533;t &#65533;eXkTK[&#65533;&#65533;"&#65533;
&#65533;7&#65533;&#65533;b.&#65533;&#65533;S&#65533;&#65533;&#65533;z&#65533;H&#65533;&#65533;&#65533;&#65533;&#65533;&#65533;o&#65533;V:L@&#65533;&#65533;&#65533;&#65533;&#65533;&#65533;&#65533;&#65533;J&#65533;&#65533;&#65533;&#65533;*Y&#65533;&#65533;`&#65533;P&#65533;!&#65533;$4&#65533;VO&#65533;D&#65533;&#65533;u&#65533;&#65533;&#65533;&#1249;&#65533;ZM&#65533;uq,&#65533;8&#65533;&#65533;&#65533;&#65533;&#1250;@&#65533;yl&#65533;!&#65533;5TW,w&#65533;N&#65533;&#65533;tJ&#65533;&#65533;&#65533;u&#65533;>&#65533;u&#65533;I&#1076;&#65533;Iu~&#65533;5&#65533;&#65533;*WWd&#1633;&#65533;H)&#65533;S`$`&#65533;1b&#65533;&#65533;|&#41538;&#65533;1&#65533;Dw&#65533;F&#65533;(r&#65533;	[=,r&#1300;&#65533;`!s2&#65533;drpT&#65533;&#65533;&#65533;{&#65533;&#65533;&#65533;&#65533;&#65533;&#65533;p&#65533;{&#65533;- o&#65533;Gx&#65533;ss9] 5F&#65533;&#65533;\&#65533;b&#65533;T.&#981;r&#65533;\&&#65533;9a&#65533;B&#65533;&#65533;A$&#65533;&#65533;&#65533;S&#65533;)&#65533;&#65533;&#1547;&#65533;i&#65533;&#65533;9&#65533;Q9R&#65533;!&#65533;W&#65533;&#65533;&#65533;&#65533;&#65533;&#65533;P
&#65533;)&#65533;&#65533;JQ&#65533;&#65533;&#206;&#65533;2&#65533;Z&#65533;&#65533;o}&#65533;&#65533;&#65533;&#65533;Z&#65533;&#65533;w&#1888;&#65533;&&#65533;&#65533;	
T
&#65533;&#65533;^&#65533;Cg&#65533;G?T&#65533;$&#65533;&#1728;&#65533;,b@&#65533;&#65533;&#65533;&#65533;;T&#65533;J)&#65533;&#65533;&#65533; &#65533;.&#65533;&#65533;m&#65533;D&#65533;	&#65533;&#1308;P&#65533;&#65533;&#65533;?&#65533;&#65533;7&#65533;&#65533;@&#65533;&#393;&#65533;&#65533;x&#65533;'^&#65533;&#65533;icV_&#65533;fR&#65533;{&#65533;&#65533;e&#65533;s`&#65533;&#65533;@&#65533;&#65533;i&#65533;$=&#65533;&#65533;4D75W&#65533;&#65533;&#65533;&#65533;&#65533;`&#65533;&#65533;&#65533;&#65533;&#65533;fI.&#65533;&#65533;&#65533;&#65533;&#65533;F&#65533;&#65533;&#65533;&#65533;&#65533;&#65533;?&#65533;g` &#387; &#65533;&#65533;PQ&#65533;&#65533;&#65533;&#65533;Q&#65533;&#65533;	/H&#65533;&#65533;&#65533;t&#65533;&#65533;&#65533;&#65533;&#65533;&#65533;&#65533;&#65533;&#65533;&#65533;B&#65533;&#65533;&#65533;e&#65533;&#65533;]&#779;&#65533;3&#65533;u&#65533;&#65533;&#65533;&#65533;r&#65533;b5&#65533;T&#65533;&#65533;m&#65533;&#65533;s&#65533;&#65533;&#65533;&#65533;	&#65533; &#65533;&#65533;&#65533;	&#65533;&#65533;&#65533;pU&#65533;.&#65533;S&#65533;&#65533;&#65533;&#65533;&#65533;&#65533;&#65533;&#65533;&#65533;&#65533;|&#65533;&#65533;ZmUEf&#65533;Y&#65533;&#65533;&#65533;L&#65533;T&#65533;D&#65533;&#65533;&#65533;4+"&#65533;c#3n&#65533;m&#65533;&#65533;&#65533;
eE&#65533;3&#65533;I&#65533;&#65533;&#65533; &#65533;&#65533;&#65533;&#65533;&#65533;&#65533;C&#65533;
&#65533;&#65533;c/}&#65533;d&#65533;x&#65533;t#&#65533;&#257;|&#65533;M&#65533;}`&#65533;P&#65533;&#65533;A&#65533;&#65533;&#65533;D&#65533;Y&#65533;&#65533;&#65533;4%IC&#65533; jk&#65533;&#65533;&#65533; ;&#65533;K&#65533;&#65533;&#65533;&#65533;mj&#65533;'&#65533;js&#65533;&#65533;%*&#65533;<E<gg&#65533;?&#65533;&#65533;?&#65533;'&#65533;&#65533;&#65533;&#65533;z&#65533;&#1900;&#65533;4&#65533;&#65533;ESP&#65533;&#177;&#65533;R&#65533;&#65533; &#65533;*T&#65533;+&#65533;&#65533;&#65533;&#65533;&#65533;\n&#65533;7&#65533;6&#65533;&#65533;e.W&#65533;!&#65533;&#65533;&#65533;&#65533;&#65533;&#65533;&#65533;j&#65533;&#65533;/&#65533;&#65533;&#65533;&#65533;&#65533;&#65533;&#282;D&#61258;&#65533;&#65533;H6[&#559;&#65533;&#65533;.&#65533;&#65533;_&#65533;&#65533;&#65533;&#65533;&#65533;Ta@&#65533;&#65533;[&#65533;&#1341;;P(F&#65533;%;&#65533;wU&#65533;&#2041;{&#65533;{&#65533;{&#65533;&#65533;&#65533;&#1622;&#65533;&#65533;&&#65533;&#65533;?&#65533;YV&#65533;=&#65533;L&#65533;&#65533;#&#65533;9&#65533;&#65533;&#65533;[!Gr&#65533;:&#65533; !&#65533;fy&#65533;>&#65533;&#65533;&#65533;{&#65533;b&#65533;&#65533;X&#65533;&#65533;n&#65533;&#65533;&#65533;:&#65533;&#65533;&#65533;YT&#65533;r&#65533;&#65533;&#65533;\sX[8&#65533;&#65533;&#65533;THw&&#65533;U|&#65533;<&#65533;5G(&#65533;&#65533;Ma&#65533;&#65533;'%&#65533;&#65533;	`d8iQ/&#65533;&#65533;JBBi&#65533;P)&#65533;&#65533;&#65533;&#65533;&#65533;)psN~eR&#65533;f&#65533;&#65533;_&#65533;&#65533;?&#65533;&#65533;~&#65533;&#65533;&#65533;UMM&#65533;ekp&#174;<}*&#65533;P&#65533;A&#65533;$hS&#65533;h	&#65533;&#65533;v&#65533;P'&#65533;&#65533;&#65533;B&#65533;H&#65533;&#65533;&#65533;&#65533;&#65533;&#65533;&#65533;re.7&#65533;Czji&#65533;&#65533;X.&#65533;U&#65533;&#65533;&#65533;FAT&#65533;H&#65533;Ap&#65533;&#65533;&#65533;&#65533;
jh&#65533;X*:&#65533;9&#65533;&#65533;$I&#65533;&#65533;s&#65533;lDT&#65533;&#65533;+%L	!&#65533;&#65533;&#65533;&#65533;&#65533;?}&#65533;&#65533;>f2&#65533;&#698;&#65533;&#65533;&#65533;&#65533;1&#65533;@&#65533;6h&#65533;&#65533;bB	E)Y&#65533;W&#65533;&#65533;pi\&#65533;uc&#65533;&#65533;&#65533;&#65533;j&#65533;&#65533;&#65533;50y&#65533;&#65533;*&#65533;Z&#65533;S&#65533;&#65533;p&#65533;{&#65533;#&#65533;/&#65533;&#65533;g&#65533;/E&#65533;k&#65533;&#65533;&#65533;&#65533;&#65533;3L&#65533;&#65533;&#65533;HB&#65533;&#65533;B-&#65533;&#65533;NaQ&#65533;D&#65533;&#65533;(4&#65533;u&#65533;&#65533;&#65533;K&#65533;&#65533;z&#65533;&#65533;&#65533;[V+&#65533;|L&#65533;x&#65533;&#2013;&#65533;f&#65533;Z&#65533;&#65533;&#65533;&#65533;&#65533;$&#65533;fY&#65533;&#65533;&#65533;&#65533;&#65533;&#65533;&#65533;/&#65533;&#65533;&#65533;p_Y(&#65533;W]L7&#65533;	&#65533;n&#65533;&#65533;M&#65533;&#65533;&#65533;]-&#65533;&#65533;E&#65533;~O&#65533;$7&#65533;%&#65533;vrt&#1582;7&#65533;HgV8&#65533;;bL&#65533;}&#65533;&#899;X9&#65533;&#65533;&#65533;ZL&#65533;&#65533;&#65533;&#65533;&#65533;&#65533;&#2017;&&#65533;C&#65533;&#65533;:&#65533;&#65533;&#65533;&#65533;`&#65533;&#65533;{&#65533;+&#65533;&#65533;&#65533;0&#65533;&#65533;a&#65533;&#65533;&#65533;x&#1096;&#65533;2+&#65533;&#65533;!&#65533;&#65533;cxp&#65533;vw&#65533;~&#65533;&#65533;&#65533;&#65533;&#43876;&#65533;&#65533;	&#1438;U&#65533;x&#65533;&#65533;&#65533;&#65533;&#65533;&#65533;NM`b5&#65533;&#65533;;&#65533;&#65533;4qD&#65533;$&#65533;:B&#65533; A&#65533;4'&#65533;9ku&#65533;&#65533;Dy&#65533;w7&#65533;&#65533;8&#65533;$&#65533;<d@&#526;&#65533;&#65533;o+d6$&#1307;i&#65533;&#65533;&#65533;P&#65533;&#65533;&#65533;&#65533;&#65533;&#65533;7&#65533;HX&#65533;&#65533;&#65533;&#65533;&#65533;&#65533; 8'&#65533;X!&#65533;a&#65533;I&#65533;A&#65533;tY&#65533;&#65533;Ibv&#65533;i&#65533;&#1362;&#1130;
L#X&#65533;&#65533;d&#65533;&#65533;&#65533;;&#65533;&#65533;&#65533;&#65533;&#847;a#d&q%bL&#65533;&#65533;&#65533; &#65533;
 &#65533;H&#65533;ik&#65533;&#65533;o&#65533;+&#65533;&#65533;ML&#65533;l&#65533;&#65533;lt&#65533;-&#65533;W&#65533;=&#65533;&#65533;&#65533;&#65533;<Z&#65533;&#65533;&#65533;`y&#65533;&#65533;<+Wb&#651;&#65533;Y&#65533;&#65533;&#65533;&#65533;F&#65533;h&#65533;&#65533;Yo&#65533;&#65533;Qg &#1082688;p&#65533;&#65533;&#65533;&#65533;]B&#901;&#65533;^&#65533;n&#65533;CsA&#65533;5?&#65533;&#65533;&#65533;G{"`&#65533;F&#217;&#65533;4U&#393;QH&#65533;G2&#65533;R&#65533;&#65533;	%&#738;&&#65533;&#65533;&#65533; }&#65533;&#65533;&#65533;&#65533;&#65533;&#65533;h&#65533;Z/x&#65533;&#65533;&#65533;e&#65533;&#65533;&#65533;N&#65533;IbB&#65533;?6+>&#65533;hT3&#65533;&#65533;&#65533;I4&#593;&#65533;(I/&#65533;83d*:&#65533;&#65533;&#65533;&#65533;>B&#65533;N&#65533;tb&#65533;&#65533;o:&#65533;&#65533;&#65533;O&#65533;' z4&#65533;&#65533;&#65533;:c<!&#65533;&#65533;/&#65533; &#65533;&#65533;&#65533;&#65533;&#65533;&#65533;&#65533;6&#1686;7#:&#65533;&#65533;&#562;&#65533;&#65533;&#65533;Nr&#65533;<W&#65533;&#65533;	q[8&#65533;&#65533;o&#65533;&#65533;&#65533;&#65533;&#65533;&#65533;&#65533;&#65533;N&#65533;&#65533;+G:@@&#65533;&#65533;&#65533;&#65533;O&#65533;r&#65533;&#65533;&#48442;&#65533;V&#65533;1&#65533;9MT,X&#65533; S_=&#65533;&#1386;un&#65533;)&#65533;&#65533;&#65533;&#65533;t&#65533;`]&#65533;&#65533;&#65533;&#65533;Y&#65533;&#65533;;&#65533;~&#65533;&#65533;&#65533;&#65533;&#65533;w&#65533;qpa&#428;&#65533;K&&#65533;&#65533;&#65533;m&#65533;&#65533;	&&#65533;l&#65533;-C/&#65533;&#65533;j&#65533; E+h&#65533;&#65533;&#65533;l&#65533;&#65533;&#65533;&#65533;&#65533;/L&#1524;&#1940;&#65533;D&#65533;%&#65533;#q&#65533;&#65533;&&#65533;&#65533;
&#65533;}&#65533;&#65533;&#65533;&#65533;=_S4u&#65533;&#65533;&#65533;&#65533;&#65533;&#65533;xlx&#65533;`&#65533;be&#65533;\&#65533;P	J&#65533;&#65533;&#65533;z&#65533;&#65533;|T&#65533;V	&#65533;#/&#65533;&#65533;&#65533;&#65533;'&#65533;&#65533;&#283;&#65533;&#65533;&#65533;&#65533;}&#65533;&#65533;&#65533;{r&#65533;&#65533;{&#65533;&#65533;&#65533;&#65533;&#65533;&#65533;&#65533;(&#65533;&#65533;9n	&#65533;)&#65533;&#65533;i&#65533;T&#65533;&#65533;&#65533;`&#65533;&#65533;.&#65533;&#65533;>O9<&#65533;&#65533;FP&#65533;0&#65533;&#65533;&#65533;&#65533;z&#65533;&#65533;1&#65533;)T&#65533;5&#65533;Hb&#65533;&#65533;z&#65533;&#65533;I&#65533;#[t&#65533;;k&#1241;&#65533;&#65533;Y&#748;M&#65533;n.&#65533;V4&#65533;&#1955;&#65533;?z&#65533;&#65533;GGg&#65533;&#65533;&#65533;U-&#65533;Q&#65533;&#65533;&#65533;&#65533;M&#65533;Kf&#1757;Bl&#65533;4k&#65533;&#65533;c&#65533;o&#65533;"&#65533;&#65533;)&#65533;$#^&#65533;&#65533;EK&#65533;cd&#65533;&#983;&#65533;D&#65533;&#1737;&#65533;&#65533;j=&#65533;v&#65533;6O&#65533;IfEo&#65533;&#65533;&#65533;m*dj&#65533;&#65533;&#65533;&#65533;&#65533;f|&#65533;
$&#65533;&#65533;)&#1523;;Ny&#65533;@a&#65533;\n&#1801;U&#65533;&#65533;/c#eg&#65533;&#65533;&#65533;&#65533;&#65533;&#65533;&#65533;&#65533;&#65533;z&#65533;&#65533;&#65533;&#1497;3U&#65533;&#65533;qC&#65533;4i&#65533;&#65533;&#65533;&#65533;&#65533;&#65533;3Ca@&#65533;g&#65533;&#65533;,&#65533;&#65533;&#65533;b&#65533;&#65533;&#65533;&#65533;C5&#65533;&#65533;&#65533;F&#65533;&#65533;&#65533;$M&#645;|&#65533;&#65533;jnE&#65533;6hwn&#65533;&#65533;F&#65533;bd&#65533;&#65533;&#65533;&#65533;&#65533;&#65533;&#65533;&#65533;N&#65533;&#65533;W~=&#65533;9&#65533;&#65533;&#65533;&#65533;&#65533;kT?&#65533;&#65533;&#65533;g&#65533;\&#65533;&#65533;1&#65533;&#65533;t&#65533;&#65533;&#65533;&#65533;$&#65533;&#1556;&#65533;-C8&#65533;>&#65533;'=m&#65533;&#65533;L&#65533;.&#65533;w"&#65533;&#65533;#&#65533;&#65533;#%t&#65533;&#65533;&#65533;C&#65533;M&#65533;&#65533;P&#65533;&#65533;&#65533;%&#65533;L&#65533;&#65533;&#65533;&#65533;N&#65533;&#65533;&#65533;&#65533;)&#1630;P&#65533;N&#65533;	&#65533;&#65533;
&#65533;&#65533;h&#65533;&#65533;,*&#65533;&#65533;1&#65533;>K&#65533;&#65533;|&#65533;]b{&#65533;b&#65533;&#65533;n&#65533;&#65533;&#65533;y&#65533;&#65533;&#65533;%&#65533;&#65533;w&#65533;>|&#65533;&#65533;W&#65533;&#65533;3O&#65533;&#65533;&#65533;/5&#65533;\^&#65533;O&#65533;P&#65533;>&#65533;&#65533;&#65533;5&#65533;'&#65533;&#65533;L8&#65533;&#65533;&#65533;;&#65533;y4&#65533;D&#65533;&#65533;E)&#65533;B&#65533;#o&#65533;
&#65533;
&#65533;&Z&#683;&#65533;q8O&#65533;m&#65533;&#65533;S&#65533;&#65533;bqn&#65533;\XY&#65533;&#65533;fg4f&#546;)&#65533;&#65533;cQrP^&#65533;:`.d` &#65533;&#1913;&#65533;&&#65533;&#65533;=p.&#65533;&#65533;&#65533;&#65533;&#1960;&#8683;Q&#65533;8&#65533;X&#1073;&#65533;&#65533;HP&#65533;&#1513;&#65533;&#65533;&#65533;&#65533;X!&#65533;dA&#65533;&#65533;&#65533;&#65533;D&#65533;&#65533;&#65533;JN&#65533;&#65533;&#65533;7a&#65533;4i&#65533;MZ&#65533;<&#65533;B
&#65533;&#65533;%H&#65533;&#65533;&#65533;8w&#65533;&#65533;p&#65533;&#65533;I&#65533;d0&#65533;Tb&#65533;ts|&#65533;&#65533;&#65533;eBdWlBi!&#65533;&#65533;&#65533;b\.2O]&#65533;&#65533;&#65533;&#65533;&#1051;&#65533;&#65533;&#65533;h&#65533;?&#65533;&#65533;.n&#1914;&#65533;&#65533;&#65533;&#65533;P&#65533;&#65533;8E'1:vDZ-91$?I!&#65533;&#65533;&#65533;5&#65533;!'&#65533;G&#65533;[&#65533;&#65533;&#65533;I&#65533;MyA&#65533;z&&#65533;&#65533;:&#65533;G&#65533;&#65533;L&#65533;&#65533;&#65533;\&#65533;&#65533;Q&#65533;&#65533;&#65533;d&#65533;)B&#65533;~p&#65533;J&#65533;9%s\`8@&#65533;"=8;\&#65533;KUJ&#331;&#65533;&#65533;;&#65533;&#659;[&#1755;&#65533;&#65533;E&#65533;,&#65533;"C&#65533;..&#65533;&#65533;&#65533;&#65533;f&#65533;rsqC>=&#65533;&#65533;H y&#65533;^L`&#65533;&#65533;?&#65533;&#65533;&#65533;&#65533;Q)&#65533;&#65533;0'&#65533;&#65533;&#65533;s8	Vu&#782;&#65533;&#65533;&#65533;;&#65533;&#65533;&#65533;!@&#620;'&#65533;&#1252;dhe&#65533;&#65533;) 1J&#65533;&#65533;&#65533;R\&#65533;&#65533;D&#65533;*R<&#65533;&#65533;a{&#493;Z&#65533;;&#65533;&#65533;&#65533;&#65533;6N&#65533;&#65533;&#50579;:&#65533;&#65533;&#65533;R&#65533;$&#65533;&#65533; &#65533;&#65533;&#65533;&#65533;K/S&#65533;&#65533;+&#65533;K&#65533;K&#65533;&#65533;1&#65533;&#65533;&#65533;&#65533;&#65533;[[&#65533;&#65533;F&#65533;&#65533;&#47991;&#65533;&#65533;&#65533;&#65533;w[L&#65533;:&#65533;&#65533;&#65533;&#65533;&#65533;&#65533;r*_&#65533;&#65533;~-79&#65533;&#65533;&#65533;&#65533;qT b,Un)?&#65533;+&#65533;&#65533;&#65533;|&&#65533;&#65533;&#65533;&#65533;&#65533;&#65533;K&#65533;P&#65533;IN&#65533;P&#65533;TL!&#65533;:&#65533;&#65533;_\.>ic&#65533;R.&#65533;&#65533;&#65533;M^&#65533;+&#65533;fK&#65533;y2&#65533;&#65533;VV7&#65533;&#731;&#65533;&#65533;&#65533;&#65533;&#677189;&#65533;&#1625;&#65533;(&#65533;	-:Oj&#65533;&#65533;YH&#65533;7'&#65533;&#65533;m&#65533;&#65533;&#1427;&#65533;&#65533;]f&#65533;&#65533;&#65533;&#65533;&#65533;&#65533;}xtt&#65533;!&#65533;K&#65533;k5&#65533;&#65533;&#65533;&#65533;X9&#65533;&#65533;zu&#65533;&#65533;%oE&#65533;?M&#65533;&#65533;&#65533;rG&#883;&#65533;'&#65533;q&#65533;&#65533;&#65533;AKL
&#65533;&#65533;&#65533;&#65533;1t~&#65533;b3&#65533;o&#65533;*&#65533;(&#65533;a&#65533;m&#553;gH&#65533;&#65533;	")!Q&#65533;Y&#65533;F&#282;1&#65533;J&#65533;&#65533;VK&#65533;&#65533;&#65533;&#65533;&#1523;&#65533;9&#65533;/&#65533;F ]&#65533;&#65533;?ZZ&#65533;&#65533;&#65533;&#1739;&#65533;&#65533;&#65533;&#65533;&#65533;&#65533;iI&#65533;p&#65533;&#65533;&#65533;}4&#65533;}&#65533;&#65533;O&#65533;z&#65533;eGRq&#65533;h3&#65533;y&#65533;-&#65533;&#65533;&#65533; Y&#65533;&#65533;&#65533;gg&#65533;'&#65533;vttR9W&#65533;W/&#65533;/&#65533;&#791;&#65533;&#65533;?b&#65533;*&#65533;r9&#65533;&#65533;&#65533;&#65533;Afpe&#65533;&#65533;&#65533;&#679;&#65533;&#65533;&#65533;&#65533;SW&#65533;X_zbky{u~u&#65533;&#65533;&#261;&#65533;'/&#65533;<}&#65533;&#1157;&#65533;&#65533;b&#65533;&#65533;&#65533;&#65533;r&#65533;2&#65533;Y&#65533;&#65533;f2&#65533;<&#65533;g&#65533;#&#65533; f&#65533;&#65533;&#65533;&#65533;&#65533;&#65533;&#904;6B$} &#65533;:&#65533;&#65533;>88&#65533;aJ&#65533;)&#1810; $k;}.&#65533;&#65533;YVd&#65533;&#661;&#65533;&#65533;#&#65533;&#65533;&#65533;&#65533;	&#65533;w&#65533;ut,&#65533;&#65533;W&#65533;&#65533;&#65533;X&#65533;1l&#65533;HLgTTY&#65533;.&#65533;:&#65533;&#65533;}o8&#65533;+_&#65533;
&#65533;l4&#65533;&#65533;&#939;&#65533;^&#65533;&#65533;_&#65533;&#65533;&#65533;&#1154;&#65533;bd&#65533;8&#65533;&#65533;&#65533;I&#65533;&#65533;&#65533;&#65533;&#65533;&#65533;&#65533;P.&#65533;iiK&#65533;6m&#65533;+&#65533;&#65533;2&#65533;&#65533;n&#65533;&#65533;&#65533;<&#65533;&#65533;&#65533;&#65533;&#65533;&#65533;&#65533;l&#65533;&#65533;&#65533;G&#65533;&#65533;&#65533;G&#65533;&#65533;&#65533;&#65533;&#65533;&#65533;&#65533;n4&#65533;&#65533;*&#65533;D&#65533;U&#65533;&#65533;"&#900;&#65533;vX1&#65533;49&#1349;&#65533;jGPX&#65533;&#65533;2&#65533;&#65533;&#1811;&#65533;'&#65533;*+&#65533;&#65533;&#10624;&#65533;&#65533;&#65533;&#65533;&#65533;"&#65533;%?&#65533;&#65533;&#65533;Zyvk&#65533;.o&#65533;&#65533;&#65533;&#351;&#65533;&#65533;3&#65533;&#65533;r&#65533;/&#65533;.g7&#65533;&#65533;&#65533;\_-&#65533;K&#65533;Y&#65533;@&#65533;&#65533;R&#65533;BK&#65533;F&#65533;w&#65533;\X(&#65533;&#65533;+&#65533;4&#65533;&#65533;	&#65533;&#65533;&#65533;#&#65533;]K&#65533;$x&#65533;Di$	&#65533;&#655;oo&#65533;|&#65533;&#65533;gI2&#65533;&#65533;&#65533;&#65533;&#65533;aSm&#65533; O&#65533;QKG&#65533;&#65533;&#1001;&#65533; &#65533;^&#65533;Ms&#65533;N&#65533;&#351;&#65533;f&#1328;F&#555;&#65533;&#65533;&#65533;&#65533;	OGe#&#65533;&#65533;Zv&#65533;&#65533;&#65533;P:{G&#65533;^&#65533;&#65533;&#65533;^f^|&#65533;&#65533;*&#65533;8&#65533;&#65533;&#65533;"&#65533;c&#65533;&#65533;&#65533;&#65533; &#65533;&#65533;&#65533;Z&#65533;!&#65533;&#65533;2&#65533;&#65533;&#65533;xq&#65533;&#65533;&#65533;&#65533;&#65533;&#65533;D]m&#65533;&#65533;&#65533;&#65533;&#65533;&#65533;&#65533;&#65533;&#65533;&#65533;7&#65533;&#65533;'&#65533;7-&#65533;.&#65533;(&#65533;HOSt&#65533;&#65533;&#65533;&#65533;&#65533;&#65533;&#65533;Z&#65533;0&#65533;&#65533;3&#65533;&#65533;&#65533;&#65533;&#65533;&#65533;&#65533;&#65533;zA&#65533;~&#65533;&#65533;&&#65533;HM&#65533;pm--n/&#65533;&#65533;&#1964;&#65533;&#65533;[&#65533;&#65533;&#65533;&#65533;&#65533;&#65533;&#65533;g/&#65533;&#65533;&#65533;&#65533;&#65533;&#65533;w&#65533;&#65533;s&#65533;\&#65533;&#65533;&#65533;Vc&#65533;&#1503;C&#65533;&#65533;&#65533;3&#65533;&#65533;&#65533;&#65533;r)3?&#65533;Z[(&#65533;-/&#65533;&#65533;.&#65533;#h&#65533;+@&#65533;&#65533;BA&#65533;&#65533;&#65533;c&#65533;nj&#65533;lMW8&#65533;&#65533;&#65533;R&#65533;&#65533;&#65533;&#65533;&#65533;Y37&#65533;8 &#65533;&#65533;&#65533;N&#65533;v&#65533;&#65533;&#65533;&#65533;k&#65533;&#65533;&#65533;&#65533;wM&#65533;D~&#65533;_&#65533;&#65533;Fe&#65533;&#65533;&#1750;&#65533;&#65533;&#65533;&#65533;&#65533;A&#65533;r&#65533;<&#65533;&#65533;&#65533;D8&#65533;&#65533;&#65533;w&#65533;&#65533;&#65533;&#65533;0&#65533;&#65533;_&#65533;T&#65533;P	A#C&#65533;&#65533;	Ok&#65533;"&#65533;!&#65533;O&#65533;&#65533;&#65533;&#65533;&#65533;v&#65533;&#65533;&#65533;&#65533;pp&#65533;uh&#65533;m\&#65533;pbF&#65533;&#65533;&#65533;3t&#65533;&#65533;&#65533;]&#65533;&#65533;&#65533;&#65533;&#65533;&#253;C&#65533;Z-~F&#65533;_&#65533;Q;&#65533;\6])&#65533;-s&#65533;&#65533;l&#65533;0&#65533;>&#65533;&#65533;&#65533;R&#65533;&#65533;<&#65533;&#65533;J&#65533;&#65533;/<u&#65533;&#65533;Jy65h4&#65533;VPy&#65533;R~r&#65533;&#65533;&#65533;&#65533;&#65533;,&#65533;&#65533;&#65533;&#65533;sW..&#65533;6&#65533;&#65533;*v&#65533;P &#65533;&#65533;&#65533;|&#65533;k>5&#65533;&#65533;{&#65533;r>[&#65533;&#65533;&#65533;&#65533;&#65533;7J[&#65533;&#65533;K&#65533;V&#65533;&#65533;_&#65533;|&#65533;&#65533;e~&#65533;&#65533;WkMV+o&#65533;&#65533;
XW&#65533;yV&#65533;U&#65533;I&#65533;&#65533;:&#65533;&#65533;&#65533;&#65533;&#65533;s&#65533;?&#65533;&#65533;E&#65533;&#65533;uZ&#65533;T9&#65533;&#65533;&#65533;&#65533;&#65533;6&#65533;Zid-^&#65533;S>&#65533;k&#65533;&#65533;&#65533;\&#65533;&#207;4'8u4ab&#65533;&#65533;s&#65533;2+&#65533;Y	&&#65533;FCQS&#65533;R&#65533;&#65533;&#65533;?&#65533;v'&#65533;&#65533;&#1381;&#360;&#65533;&#65533;M&#65533;@&#65533;4&#65533;&#65533;d&#65533;&#65533;VM&#65533;&#65533;Sc&#65533;&#65533;av&#65533;&#65533;.&#65533;&#65533;	qk)&#65533;&#65533;&#65533;&#65533;s&#65533;&#65533;&#65533;&#65533;&#65533;ht&#65533;&#65533;&#65533;&#65533;&#65533;&#65533;&#65533;&#65533;&#65533;&#65533;&#65533;x&#65533;@&#1169;&#65533;x&#65533; |&#65533;t&#65533;S&#65533;&#65533;&#65533;&#65533;&#1381;&#65533; &#65533;J&#65533;S&#46439;&#65533;&#735;&#65533;Z&#65533;&#65533;&#65533;[O,?{a&#65533;&#65533;'&#65533;/&#65533;&#65533;~&#65533;f&#65533;&#65533;~7&#65533;I=&#65533;&#65533;&#65533;&#65533;&#65533;&#679;&#65533;&#65533;&#65533;&#65533;&#65533;&#65533;(_&#65533;XX^&#65533;&#65533;&#65533;RnJ&#65533;M&#65533;eqffe&#65533;<&#40307;&#65533;&#65533;&#65533;|&#65533;87Y,dK&#65533;&#65533;&#65533;=&#65533;&#65533;J&#65533;JEq1O&#65533;h&#65533;&#1732;&#65533;&#65533;&#65533;&#65533;3&#65533;$&#65533;&#65533;&#65533;nu&#65533;gM&#65533;x
-&#65533;&#65533;&#65533;>&#65533;&#65533;g>&#65533;d&#65533;c&#65533;%&#65533;g&#65533;&#65533;&#65533;j&#65533;&#65533;G&#65533;E&#65533;&#65533;X[Bd&#65533;&#65533;}&#65533;P&#709;&#65533;&#65533;&#65533;&#65533;&#65533;&#65533;&#65533;$R&#4211;e&#65533;&#65533;&#65533;&#65533;&9&#65533;J&#65533;&#65533;^&#65533;R&#65533;&#65533;%&#65533;Q&#65533;p&#65533;n&#65533;&#65533;_&#65533;&#65533;Je&#65533;dm&#65533;&#65533;&#65533;F2k&#65533;&#65533;&#65533;W&#65533;e&#65533;J
&#65533;&#65533;|&#65533;&#65533;&#65533;&#65533;p\Xg&#628;&#65533;?V&#65533;2&#65533;&#65533;1Kn&#65533;&#65533;PTOp&#65533;&#65533;&#65533;&#65533;&#65533;&#65533;&#65533;{&#65533;&#65533;q&#1459;&#65533;)b.&#65533;?&#65533;&#210;1&#65533;&#65533;&#65533;&#65533;&#65533;]\&#65533;&#65533;\&#65533;p&#65533;&#65533;&#423;/&#65533;<}amm~vs&#65533;|&#65533;&#65533;&#65533;&#65533;*&#65533;"&#65533;&#65533;&#65533;&#65533;X&#65533;&#65533;&#65533;&#65533;&#65533;&#65533;&#1239;&#65533;7*&#65533;&#65533;&#65533;&#65533;&#23381;&#65533;
&#65533;5&#65533;zTGJ&#65533;&#65533;O&#65533;&#65533;0=a&#65533;&#65533;b&#65533; R&#65533;--&#65533;&#65533;3&#65533;[k&#65533;&#65533;y&#65533;&#65533;&#65533;&#65533;&#65533;&#65533;"&#65533;<&#65533;&#65533;n7&#65533;H'&#65533;&#65533;oI)&#65533;-C&#65533;&#65533;&#65533;At&#65533;&#65533;&#65533;&#65533;H
Y1&#65533;&#65533;k&#65533;?&#65533;&#65533;r&#65533;&#65533;>&#65533;c&#65533;x&#65533;&#65533;y&#65533;&#65533;M&#65533;w&#65533;1BunJ&#65533;M&#65533;kM3DC&#65533;&#65533;z&#65533;&#65533;&#65533;m+b&#65533;&#65533;&#65533;*86b&#65533;?!&#65533;z&#65533;&#65533;&#65533;>&#65533;_&#65533;&#65533; &#65533;H9&#65533;&#65533;m&#65533;&#1562;M&#65533;&#65533;&#65533;%3)&#65533;PH&#65533;Q&#563;&#65533;~&#65533;<H&#65533;. &#65533;=&#65533;HyA&#65533;&#65533;&#65533;&#65533;t&#65533;(&#65533;j&#65533;&#65533;&#65533;&#65533;&#65533;g&#65533;&#65533;$q)b]C&#65533;&#65533; ty&#65533;&#65533;_*&#65533;&#65533;X&#65533;&#65533;&#65533;&#1205;&#65533;&#65533;&#65533;&#65533;&#65533;ryg&#65533;&#65533;\&#65533;'K&#65533;&#1621;&#65533;&#325;yf0&#65533;R&#65533;F&#65533;&#65533;r&#65533;&#65533;&#65533;&#65533;8&#65533;&#65533;UnD&#65533;1-M&#1346;&#65533;jQ&#65533;T&#65533;&#65533;&#65533;e &#65533;r&#65533;&#65533;b&#65533;&#1394;&#65533;8&#65533;	y&#65533;&#65533;&#65533;SA=(&#65533;$&#65533;f&#65533;&#65533;&#65533;z&#65533;G&#65533;F&#65533;?J!E&#65533;&#65533;&#65533;Y&#65533;N&#65533;&#65533;&#65533;G&#65533;6w&#58004;&#65533;&#65533;&#65533;&#65533;X|&#65533;'/]&#65533;B@&#65533;&#65533;&#65533;&#65533;(&&#65533;^&#65533;ZcvL&#65533;D&#65533;@&#65533;&#65533;iKP&#65533;Td~&#303;R&#65533;1&#65533;V/q:&#65533;3&#65533;ns&#65533;9&#65533;.&#65533;>&&#65533;.&#65533;&#65533;&#65533;&#65533;o&#65533;N&#65533;Tc&#356;{&#65533;&#65533;&#65533;
c&#65533;4;&#65533;7&#65533;&#65533;&#1828;%&#65533;+:&#65533;y:&#65533;&#65533;<&#65533;&#65533;&#65533;&#65533;D&#65533;&d&#65533;D&#65533;&#65533;&#65533;&#65533;&#65533;&#65533;!&#65533;&#65533;&#65533;\&#1131;&#65533;X&#65533;3&#65533;&#517;&#65533;&#65533;&#65533;Wv&#65533;&#65533;&#65533; ,&#65533;&#1265;&#65533;<&#65533;V&#621;UJ&#65533;Eh&#65533;&#65533;$y\yELHA &#65533;&#65533;&#65533;&#65533;&#65533;V&#65533;&#65533;U&#521;Ra&#65533;&#65533;eN@&#65533;Z&#65533;!7C&#65533;&#65533;\~&#65533;1_&#65533;R&#65533;&#65533;/ hg&#65533;%&#65533;ceqi&#65533;\*&#65533;K&#1552;<o&#65533;&#65533;&#65533;&#65533;Y&#65533;&#65533;&#872;&#65533;YF&#65533;&#65533;&#65533;&#65533;&#65533;~gm&#65533;&#65533;F&#65533;&#65533;Z&#65533;4&#65533;&#65533;&#1693;&#65533;&#65533;&#65533;:,{
6&#65533;&#65533;&#65533;9&#65533;W&#65533;s&#65533;&#65533;&#1091;&#65533;&#65533;&#65533;&#65533;&#65533;Y]&#65533;&#65533;X&&#65533;e&#65533;#Vg&#65533;&#65533;%v!~&#65533;q&#65533;&#65533;~Y&#65533;&#65533;&#65533;i&#65533;&#342;&#65533;&#65533;ci&#65533;{&#65533;)&#65533;&#65533; C&#65533;&#166;h&#65533;&#65533;&#65533;y&#65533;&#65533;<&#65533;&#65533;&#65533;n&#65533;&#13085;&#65533;&#65533;d&#65533;&#65533;&#65533;&#65533;x&#65533;])d&#65533;(&#65533;&#748;&#65533;e&#1017;&#65533;&#65533;&#65533;&#65533;&#65533;iI&#65533;9rV&#65533;,D$&#65533;A&#65533;2&#65533;&#65533;tg&#1159;Gwn&#1877;Jv_f&#65533;u&#65533;&#65533;&#65533;b&#65533;P K0{q&#65533;&#65533;&#65533;&#65533;&#65533;&#65533;\|&#65533;&#65533;&#65533;&#65533;&#65533;&#65533;%da3C&#65533;&zCn&#65533;hO&#65533;&#65533;&#65533;&#65533;TAeR&#65533;J[g&#997701;&#65533;&#65533;&#1686;@&#65533;&#65533;&#65533;&#65533;*(&#65533;&#65533;&#65533;&#65533;&#65533;&#65533;&#65533;?&#65533;\q&#65533;&#65533;&#65533;&#65533;&#65533;&#65533;+&#65533;<V&#65533;&#65533;3%Qs:v.zO&#65533;8>&#65533;&#65533;&#65533;&#65533;&#65533;&#147;&#65533;7_&#65533;&#789;&#65533;_Y^&#65533;&#65533;&#65533;2On,&#65533;&#65533;&#65533;1j&#65533;&#819;&#65533;&#65533;&#65533;&#65533;&#65533;)&#65533;^&#65533;$&#65533;'&#65533;v&#65533;&#65533;&#65533;&#65533;p?Y6&#65533;&#65533;B&#65533;&#65533;1b&#65533;&#65533;&#65533;&#65533;6&#65533;&#65533;0M&#65533;&#65533;&#165;&#65533;H&#65533;upH&#65533;_&#65533;&#65533;5&"Y&#65533;&#65533;9vk&#65533;X&#65533;&#65533;&#65533;JzH&#65533;&#65533;&#65533;m9&#65533;&#65533;&#65533;&#65533;.&#65533;&#65533;&#65533;&#26218; &#65533;.i&#65533;&#65533;&#46861;OX&#65533;&#65533;F+&#65533;\&#65533;f&#65533;&#65533;q&#65533;z&#65533;F, z&#65533;EB&#65533;%#|	&#65533;j"&#65533;&#65533;agg&#65533;&#1235;&#65533;`s&#65533;#&#27228;`r&#65533;&#65533;&#65533;Z*&#65533;&#65533;&#65533;&#65533;/=w&#65533;&#65533;
#&#65533;&#65533;&#65533;D&#65533;&#65533;"&#65533;&#65533;t&#406;`j&#65533;&#65533;&#65533;&#65533;=Sc,&#65533;&#1026;&#65533;9&#65533;&#65533;:&#65533;
&#65533;$&#65533;6&#65533;&#65533;{&#65533;K27'&#65533;&#65533;D~&#65533;&#65533;&#65533;&#65533;8&#65533;&#1767;P=;&#65533;&#1361;&#65533;&#65533;&#65533;K_|&#65533;&#65533;\ZX*!&#65533;&#65533;'W&#65533;&#65533;&#65533;Hd&#65533;&#65533;&#65533;&#65533;i&#65533;Ud&#65533;&#65533;p6&#65533;&#65533;&#65533;&#65533;&#65533;&#65533;&#65533;l&#65533;T1&#490;&#65533;&#65533;&#65533;'X&#65533;&#65533; &#65533;O&#65533;&#65533;&#65533;dB&#65533;&#65533;&#65533;&#65533;&#65533;5|&#65533;9P/&#65533;&#987977;z-d&#65533;Nx&#65533;R9&#65533;&#65533;8&#65533;`&#65533;&#65533;j&#65533;&#65533;:	&#65533;$0-&#924;E&#65533;&#65533;&#65533;&#65533;i&#65533;&#65533;&#65533;&#65533;&#65533;BY}&#65533;E;&#65533;s&#192;i&#65533;&#65533;@$&#65533;R&#65533;&#65533;&#65533;&#37388;E&#65533;&#65533;D5&#65533;zBE&#65533;le&#65533; :&#65533;L~&#65533;&#65533;^&#498;&#65533;&#65533;&#1657;b&#65533;&#65533;V&#65533;/&#65533;&#65533;	Y&#65533;&#65533;,W&#65533;&#65533;X&#65533;\&#65533;/.&#65533;A &#1322;*n&#65533;+&#65533;6&#65533;&#65533;&#65533;k&#65533;<&#65533;&#65533;EO&&#65533;&#65533;&#65533;&#65533;;&#65533;&#65533;&#65533;U&#577;&#65533;&#65533;Ukr&#65533;,&#65533;W&#65533;"&#65533;&#65533;6&#65533;&#65533;&#65533;IMer|J&#65533;C&#65533;S&#65533;P&#65533;HT&#65533;A1$&#65533;4&#65533;<&#65533;:&#65533;,.\&#65533;tqmyace&#65533;&#65533;&#65533;&#65533;v1&#65533;&#65533;=R&#65533;&#65533;,B&#7006;&#65533;#&#65533;8&#65533;4d0&#65533;t)&#65533;"&#65533;O&#65533;FI'7\&#65533;&#21091;&#65533;&#65533;kM$&#65533;&#65533;&#65533;g&#65533;"[&#65533;&#65533;&#65533;&#65533;&#65533;W&#65533;&#65533;I&#65533;8&#65533;H<&#65533;&#65533;&#65533;o)&#65533;fB&#65533;_&#65533;&#1232;&#65533;&#65533;&#65533;&#65533;&#65533;b&#1261;&#65533;#d&#721;&#1124;D&#1162;:&#65533;U}\lS&#65533;&#65533;&#65533;&#65533;?&#65533;&#65533;"&#65533;	&#65533;&#710;&#65533;&#65533;&#65533;w&#65533;&#65533;c&#65533;&#65533;^&#431;&#65533;&#65533;E&#65533;HqH&#65533;&#65533;&#65533;T&#65533;&#65533;~&#65533;&#65533;[&#65533;O&#65533;7&#65533;IG&#65533;]>f&#65533;&#65533;1&#65533;&#65533;&#65533;"&#65533;1&#65533;@x&#65533;&#65533;F&#65533;&#65533;&#65533;&#65533;5&#65533;W&#65533;&#65533;4&#65533;o&#65533;&#65533;J|4r&#65533;&#65533;&#65533;&#65533;*&#65533;&#65533;3&#65533;n&#65533;&#65533;Isx&#65533;9>&#1178;r
&#65533;&#65533;)&#65533;_&#65533;4&#65533;&#8741;&#65533;&#65533;&#65533;#Y&#614;&#65533;&#65533;&#65533;W&#65533;&#645;&#65533;&#65533;&#65533;&#65533;Z9&#65533;Z&#65533;>,YT<G&#65533;P
&#65533;&#65533;&#65533;&#65533;&#65533;V=&#65533;&#65533;&#65533;g&#65533;Z&#1492;&#65533;&#373;WX0&#65533;&#65533;&#65533;h&#65533;&#65533;2(&#65533;Nc&#65533;
&#65533;(&#65533;T&#65533;&#65533;GT}[&#65533;yR&#65533;&#65533;R&#65533;y&#65533;*&#65533;&#65533;"Z&#65533;&#65533;F
6R&#65533;&#65533;4&#65533;&#448;&#65533;1E&#65533;&#65533;&#65533;n(3&#65533;`&b&#65533;p&#65533;&#862;&#65533;&#65533;&#65533;&#65533;w&#65533;&#65533;qxHF&#65533;
&#65533;7=O&#65533;&#65533;&#65533;&#65533;&#65533;&#65533;Z&#65533;&#65533;&#65533;s&#65533;&#65533;&#65533;Ef&#65533;;kKIZ&#65533;&#65533;1&#65533;^46&#65533;S&#65533;w&#65533;j&#65533;_#}.iE&#65533;@&#65533;&#65533;D^2qQ&#1875;&#65533;&#65533;&#65533;!&#65533;&#65533;&#65533;&#65533;&#65533;CgN&#65533;T&#65533;&#65533;~&#65533; &#65533;&#543;&#65533;&#65533;A&#65533;n&#65533;&&#65533;&#65533;G&#65533;<&#65533;&#65533;x@&#65533;9&#65533;Hc&#65533;&#65533;&#65533;&#65533;&#65533;&#65533;j&#65533;&#65533;Cl&#65533;d&#65533;&#65533;&#65533;&#65533;j#M&#65533;&#65533;%&#65533;0#&#65533;&#65533;&#65533;&#65533;&#65533;&#65533;&#65533;?&#65533;s&#65533;&#65533;RV&#65533;&#65533;w&#65533;t&#65533;&#65533;d&#65533;vl&#65533;N&#65533;&#65533;&#65533;&#6759;&#65533;DHrW&#65533;w&#65533;M&#65533;cx&#65533;#&#65533;&#65533;&#65533;#&#65533;&#65533;&#65533;&#328;&#65533;6d&#65533;&#65533;5&#65533; ]&#65533;&#65533;&-s&#65533;x&#65533;T&#65533;&#65533;'X&#65533;&#65533;9&#65533;&#65533;&#65533;&#1995;&#65533;&#1588;&#65533;&#1930;&#65533;&#65533;&#65533;&#65533;^&#65533;&#65533;N&#65533;&#65533;&#65533;"&#1669;&#65533;I&#65533;&#65533;&#65533;
&#65533;vI.&#65533;9Q&#65533;
2&#65533;q*&#65533;g&#65533;H&#65533;V&#65533;&#65533;5h&#65533;&#65533;$&#65533;RV&#65533;&#65533;*A&#65533;&#65533;&&#65533;&#65533;kJ%&#65533;&#65533;&#65533;&#65533;&#65533;&#65533;&#65533;&#65533;H&#65533;
&#65533;&#65533;&#65533;D!&#65533;j'	&#65533;l>5&#65533;&#510;J&#65533; 1&#65533;$&#65533;&#65533;&#65533;*KY0j&#65533;&#65533;#&#65533;&#65533;h&#65533;&#65533;9&#1819;|&#65533;4;&#65533;D&#65533;&#65533;\&#65533;&#65533;UaR&#65533;b&#65533;U<&#65533;&#65533;&#65533;v>>k(&#65533;E&#65533;ng&#65533;|w0J&#65533;&#65533;&#30228;&#65533;E&#65533;+&#65533;U+"Am&#65533;C|&#65533;g&#65533;&#65533;",&#65533;2vT[&#65533;Ft&#65533;0&#65533;&#65533;&#1723;6=&#65533;&#65533;c&#785; =H(&#1234;&#65533;0uY-Z	&#65533;eti&#65533;&#65533;Y&#65533;&#65533;#&#65533;&#65533;ui&#65533;~&#65533;KO&#65533;&#5439;O&#1413;&#65533;&#65533;g&#65533;\&#1193;&#65533;&#65533;uF
t&#65533;:&#65533;[&#65533;&#65533;^(&#65533;d8&#65533;2M&#65533;$&#65533;&#65533;&#65533;/Aa&#65533;&#65533;%&#65533;Q{&#65533;&#1553;H&#65533;y&#65533;&#65533;&#65533;t2&#65533;&#65533;&#65533;H&#65533;j&#65533;&#65533;)z&#65533;P-&#65533;e&#65533;&#65533;&#781;&#65533;hr&#65533;&#65533;&#550;&#65533;&#65533;9&#65533;(&#65533;1Np&#65533;&#65533;&#65533;&#65533;:&#65533;Bf,&#65533;&#1611;F&#65533;Ra&#65533;&#65533;&#65533;!&#65533;&#65533;i!{D&#196;5&#65533;H&#65533;R%&#65533;&#65533;_&#65533;a&#65533;O.:]H^&#65533;F&#65533;|&#65533;&#65533;&#65533;&#65533;G&#65533;&#65533;&#65533;'&#65533;R&#65533;&#65533;&#65533;&#1608;&#65533;&&#1099;B&#65533;&#65533;Q&#65533;?&#65533;@&#65533;;C&#65533;\#h&#65533;&#65533;&#16154;s@&#65533;&#65533;&#65533;&#65533;<&#65533;&#65533;1a o&#65533;y&#65533;&#1237;&#65533;MWB|&#65533;N&#65533;&#65533;
-&#65533;&#65533;&#65533;11A&#65533;\>&#65533;	f5&#65533;&#65533;]&#65533;	&#65533;&#65533;h&#1206;K&#910;&#65533;&#65533;q&#65533;&#65533;5&#65533;&#65533;A&#65533;&#65533;&#65533;]!s&#65533;&#65533;&#65533;8&#65533;&#65533;so&#65533;&#1870;&#65533;&#65533;&#65533;&#65533;&#65533;&#65533;&#65533;&#65533;po&#65533;$@&#65533;5Cq &#65533;&#65533;&#65533;&#65533;&#65533;&#65533;\j&#65533;&#65533;
&#65533;&#65533; &#65533;X&#65533;&#65533;DUX+&#65533;&#65533;L&#65533;&#65533;&#65533;&#65533;#A&#65533;oz &#65533;&#65533;&#65533;Z%l&#916;&#65533;&#65533;&#65533;&#65533;"1&#65533;&#65533;ADi&#65533;3Y&#65533;&#65533;i`=v&#65533;&#65533;LF'-7&#65533;	&#1642;* &#65533;5&#65533;&#65533;&#65533;t&#65533;`&#65533;&#65533;&#647;&#65533;c&#65533;t&#65533;&#65533;!&#65533;i&#65533;ML&#65533;X&#530;&#65533;
&#65533;&#65533;&#65533;&#65533;+1&#65533;&#65533;&#1695;&#65533;&#65533;&#65533;&#65533;&#65533;&#65533;&#65533;<&#65533;LF^&#65533;	&#65533;DXy&#65533;+%A3&#65533;j&#65533;&#65533;&#65533;"&#65533;T&#65533;&#65533;9j&#65533;x~&#171;&#65533;&#65533;O&#65533;(&#65533;&#65533;wNAl4Q&#65533;&#65533;<&#65533;&#65533;O&#65533;&#65533;BE&#65533;4r&#65533; `&#65533;d%JN&#65533;&#65533;\^&#65533;M4~&#65533;	Cf&#65533;fwb&#65533;aJ2&#65533;.&#65533;Q&#65533;#)	&#65533;5&#65533;<X&#65533;tn!&#65533;&#65533;&#65533;<wK&#65533;T&#65533;&#65533;&&#65533;&#65533;&#65533;%&#65533;!&#65533;&#65533;&#65533;&#65533;#s&#65533;"&#65533;&#65533;P.S&#65533;&#65533;&#65533;&#298;&#65533;&#65533;&#65533;&#65533;&#65533;&#65533;&#65533;&#65533;x&#65533;v&#65533;C.&#65533;/&#65533;&#65533;"&#65533;&#65533;z@&#65533;w&#65533;udY&#65533;*&#65533;&#65533;U&#65533;+&#65533;&#65533;&#65533;|&#65533;&#65533;&#65533;V&&#65533;bd&#65533;&#65533;&#65533;r`U&#65533;cp&#65533;f!&#65533;&#65533;'/&#65533;&#65533;&#65533;F&#65533;k&#65533;&#65533;&#65533;n^&#65533;&#65533;IN&#65533;&#65533;X&#1323;E&#65533;&#65533;&#65533;_&#65533;O&#65533;&#65533;&#65533;&#65533;2&#65533;&#65533;'&#65533;Jbu&#65533;&#211;&#65533;&#65533;xt&#65533;p[T=2:&#65533;=&#65533;&#65533;	&#65533;n&#65533;&#65533;{&#65533;&#65533;9&#65533;S9a*&#587;&#65533;	\mc&#65533;&#65533;&#65533;}&#65533;&#65533;$&#65533;[o&#65533;{&#65533;&#65533;m&#65533; &#65533;`&#65533;g&#65533;&#65533;$"j&#65533;G&#65533;&#65533;x`&#65533;&#65533;,[;Pd&#65533;&#65533;&#65533;Z?&#65533;&#394;K&#65533;`I&#65533;&#65533;&#65533;&#65533;&#65533;&#65533;&#65533;$&#65533;(&#1830;&#65533;n&#65533;RW&#65533;NN&#65533;1&#65533;6&#65533;&#65533;&#65533;Y&#65533;a&#65533;.w&#65533;3a5&#65533;')fa&#65533;&#65533;&#65533;&#65533;&#65533;QR&#65533;&#65533;I&#65533;&#65533;&#65533;&#1452;[&#65533;8
XP&#65533;O&#65533;J$D=&#65533;cV&#65533;&#65533;&#65533;Ny-9&#65533;&#65533;p-&#65533;&#65533;!&#65533;=&#1885;&#65533;!A&#65533;&#65533; &#65533;&#65533;7&#65533;&#65533;&#65533;&#65533;&#65533;u{&#65533;&#1103;R&#375;Lk&#65533;&#65533;&#65533;&#1758;&#664;ET*4E&#65533;+]&#65533;&#65533;pM`&#65533;&#65533;4&#65533;&#65533;&#731;&#65533;&#65533;z&#65533;&#65533;&#65533;V&#65533;&#65533;&#65533;$I&#1963;&#65533;&#65533;f&#65533;&#65533;&#65533;$A&#65533;&#65533;&#846;C&#65533;&#65533;z&#65533;)D&#65533;&#65533;&#65533;`&#65533;&#65533;%'&#65533;&#1619;"t&#65533;&#65533;#&#65533;&#65533;qW
 l/}{	&#65533;&#65533;t&#65533;3&#65533;h&#65533;-&#1448;&#1400;&#65533;|&#65533;&#65533;.&#65533;&#65533;&#65533;&#65533;R&#65533;=8BF&#65533;d&#65533;xVd(&#65533;&#65533;,|&#65533;&#65533;&#65533;&#1827;&#65533;@&#65533;&#65533;cJ*&#65533;Q&#65533;IR&#1614;&#65533;A&#65533;:e&#65533;&#65533;&#65533;&#65533;&#65533;&#65533;&#65533;&#65533;&#65533;>^&#65533;q&#65533;9@!&#65533;I&#65533;?&#65533;&#65533;&#65533;&#65533;&#65533;&#65533;&#65533;M&#65533;NS&#65533;fa&#65533;&#65533;;&#65533;&#65533;&#65533;&#65533;Ms&#65533;}&#65533;&#3441;&#65533;Cm&#65533;&#316;&#1521;M&#65533;&#65533;,kK&#65533;x4&#65533;s&#65533;&#65533;&#65533;&#65533;&#65533;v&#65533;5l&#65533;U9&#65533;*&#65533;&#65533;V&#65533;2&#65533;4&#62037;&#65533;6&#65533;XC&#65533;&#65533;d%tO&#65533;&#65533;t]&#65533;~,&#752;&#65533;&#65533;&#65533;@R&#65533;&#65533;&#65533;b&#65533;<&#65533;&#65533;9&#65533;&#65533;6&#65533;&#65533;,&#65533;/*&#65533;&#65533;%&#65533;dEP&#65533;0i&#65533;&#65533;&#65533;&#65533;o&#65533;m}oP&#65533;&#65533;&#65533;&#65533;&#65533;&#65533;&#65533;nRD&#65533;O&#65533;O(&#65533;&#65533;&#65533;&#65533;U\Cu&#65533;&#65533;1&#65533;&#1893;sZ&#65533;&#65533;]	&#278;h&#65533;&#295;`&#65533;&#65533;3,N&#65533;&#65533;&#65533;+&#65533;&#65533;o&#65533;&#65533;X*&#65533;S&#65533;F&#65533;&#65533;%&#65533;&#65533;&#65533;~H<^&#65533;&#65533;{&#65533;&#65533;&#65533;P&#65533;W&#65533;&#65533;&#65533;&#65533;&#65533;h&#65533;b&#65533;&#65533;~&#65533;c&#65533;(k&#65533;h&#65533;&#65533;&#65533;&#65533;&#65533;&#65533;"Z]v=&#65533;&#65533;Dy&#65533;c&#65533;"4&#65533;!&#65533;&#65533;H&#65533;&#65533;K&#65533;&#65533;&#65533;S&#65533;0D&#65533;cW&#65533;&#65533;QA&#65533;&#617;;&#65533;v&#65533;&#65533;&#65533;}&#65533;&#1737;*H.&#65533;Y
&#65533;&#149;&#65533;
vW
Q&#463;&#65533;p&#65533;)-&#65533;V&#65533;2&#65533;&#65533;ZF&#65533;Y&#65533;&#65533;&#65533;Ts(&#65533;6&#65533;?u&#65533;G(c&#65533;4W&#65533;k&#65533;&#65533;&#65533;,E3&#65533;q&#65533;&#65533;\&#65533;&#65533;&#65533;T&#65533;lI&#65533;)&#65533;&#65533;qz&#65533;)f&#65533;u`T&#65533;&#65533;w&#405;&#65533;&#1349;&#65533;&#65533;XH#K&#65533;)&#65533;&#65533;&#954;&#65533;Ga&#65533;QS&#65533;&#65533;]b&#1895;&#65533;&#65533;&#65533;ZC&#65533;0&#65533;&#65533;<&#65533;&#65533;=&#65533;Dy&#65533;&#65533;Z InMN&#65533;a&#65533;&#65533;&#65533;r7&#65533;!&#65533;&#65533;pU{&#65533;&#65533;Z&#1823;&#65533;~D&#65533;&#1618;&#65533;4*
Z&#65533;`&#65533;&#65533;&#65533;T1&#65533;&#65533;
&#65533;&#65533;
7N&#65533;&#65533;&#65533;&#65533;&#65533;&#65533;	&#65533;r&#65533;&#65533;bP,&#65533;&#65533;Q&#65533;&#65533;j@&#65533;]9&#65533;E&#65533;V&#65533;%L68&#65533;d%j&#65533;Ou^P&#65533;o.&#65533;^&#65533;&#65533;&#65533;/&#65533;[&#65533;&#65533;&#65533;t&#65533;%&#65533;&#65533;T&#65533;/l_ZI&#65533;&#65533;H&#65533;C><&#65533;$&#65533;&#65533;*N]#a&#65533;&#65533;&#65533;&#65533;)d&#65533;&#65533;+4&#1119;&#65533;&#65533;+&#65533;&#65533;S&#65533;-&#65533; =&#65533;&#65533;&#65533;-&#65533;#&#65533;&#65533;X&#65533;&#65533;&#29088; g&#65533;#&#65533;&#65533;8&#65533;v&#65533;&#65533;eg.\&#65533;&#65533;&#65533;&#65533;p&#65533;'&#65533;"&#65533;&#65533;&#65533;oh&#65533;&#65533;&#65533;01."F`+&#65533;d&#65533;&#65533;s&#65533;&#65533;[RL&#65533;&#65533;&#65533;9V&#65533;&#65533;&#600;&#65533;&#65533;Y&#65533;&#65533;9UQ&#65533;&#65533;p:U&#1624;G87+F&#1996;&#65533;&#65533;oAg&#65533;&#65533;0&#65533;&#65533;&#65533;&#65533;&#65533;t[&#65533;%&#65533;B&#65533;&#65533;&#65533;&#1950;&#65533;&#65533;r&#65533;frcm&#65533;?&#65533;r&#1960;&#65533;m&#65533;K&#65533;&#65533;J&#1721;k&#65533;<Sja&#65533;&#65533;&#65533;-&#65533;&#65533;&#65533;L&#65533;L&#65533;&#65533;&#65533;r>&#65533;&#65533;&#368;&#65533;<&#65533; V&#65533;C&#65533;	&#65533;&#65533;5b&#65533;&#65533;@&#65533;&#65533;iL&#65533;&#65533;
7=[L&#65533;&#65533;Ul&#65533;+6]&#65533;"&#65533;&#283;'5&#65533;b&#65533;#&#65533;&#65533;n&#65533;&#65533;
e&#65533;&#65533;/z&#65533;!&#65533;&#65533;&#65533;[&#65533;
&#65533;&#65533;&#365;&#65533;&#1349;Bj&#65533;W&#1612;&#65533;M:&#65533;&#65533;S&#65533;7&#65533;>&#65533;!&#65533;&#65533;3&#65533;&#65533;&#65533;R	Ud&#65533;854&#65533;<&#1632;'v&&#65533;&#65533;#&#65533;&#65533;&#65533;&#65533;&#65533;0		j&#65533;&#65533;&#65533;&#474;
&#65533;V<&#65533;&#34592;&#65533;&#65533;&#65533;&#1368;)&#65533;Yf&#65533;&#584318;&#65533;&#65533;	`&#65533;-&#65533;J&#65533;/&#65533;k&#65533;&#65533;&#65533;&#65533;&#65533;&#65533;3S}&#65533;&#65533;&#65533;&#65533;&#65533;,&#65533;V0&#65533;&#65533;&#65533;g&#65533;&#65533;OLfR&#65533;~&#65533;&#65533;O &#65533;&#65533;X&#938;.&#65533;unS&#65533;p&#65533;w;&#1372;VqTI&#65533;&#65533;&#65533;&#65533;Y&#65533;)&#65533;&#65533;&#65533;m&#65533;'&#65533;>l&#65533; &#65533;+B&#65533;6&#65533;&#65533;PK(*&#780;A&#65533;!&#65533;9\\&#65533;c&#65533;&#65533;C&#65533;&#65533;&#65533;d&#65533;c&#65533;&#298;A&#65533;&#65533;0&#65533;&#65533;`&#65533;&#65533;Xq>&#65533;hi&#65533;xi&#65533;&#65533;&#65533;
mX&#65533;d&#65533;&#65533;BN	&#1645;&#65533;-+?&#65533; )&#65533;OH@&#65533;&#65533;&#65533;"&#65533;&#65533;&#65533;&#65533;&#65533;$&#65533;&#65533;1&#65533;&#65533;&#65533;JcY	nD_&#65533;&#65533;&#65533;&#65533;&#65533;&#65533;m%)&#65533;&#65533;&#65533;&#65533;&#1297;&#65533;&#65533;&#65533;&#1319;LU&#65533;d&#2028;&#826;&#65533;&#65533;)&#157;&#65533;HY&#65533;D&#65533;%&#65533;&#65533;B&#65533;&#65533;#&#65533;<&#65533;l?9&#65533;0%4&#65533;&#65533;&#65533;/&#65533;'&#65533;i1T&#65533;&#65533;&#65533;EkP&#329;&#65533;y&#65533;#&#65533; &#65533;R1dk&#65533;ln&#65533;&#65533;R&#65533;&#65533;q]&#65533;oi&#65533;l~B@&#65533;&#65533;&#65533;&#65533;O|!&#65533;&#65533;&#65533;d&#65533;&#65533;&#917;Rp&#65533;&#65533;W&#65533;&#65533;Z+YSk2&#65533;&#65533;&#65533;HJP'bN&#65533;&#65533;&#65533;E&#65533;f&#65533;c2.&#65533;&#65533;&#65533;&#65533;&#65533;w&#65533;&#65533;&#65533;&#65533;	&mA&#65533;&#65533;&#65533;&#65533;E&#65533;q^l\&#65533;R&#65533;)&#65533;&#65533;ibKaf&#65533;"<FS)&#65533;&#65533;&#65533;&#65533;&#65533;&#65533;t&#65533;t,&#65533;P'&#65533;&#65533;&#65533;c&#65533;&#65533;&#65533;&#65533;pO
&#65533;n&#65533;&#&#65533; &#65533;&#65533;m&#65533;TZ&#65533;}&#65533;>3&#30132;&#65533;&#65533;&#65533;y&#65533;Ka&#65533;&#65533;-]&#1939;&#65533;&#65533;lW&#65533;q&#65533;j&#65533;&#65533;X8xo&#65533;$&#65533;&#1349;&#65533;e1&#65533;&#65533;&#1593;&#65533;&#65533;&#1522;&#65533;'&#519;&#65533;d&#65533;&#65533;&#65533;P^&#65533;B&#1953;&#65533;,6B&#65533;fI&#65533;)&#65533;&#65533;M\T&#65533;&#65533;P.&#65533;%(&#65533;&#65533;&#65533;5EL"&#65533;&-&#65533;04&#65533;&#65533;&#65533;&#65533;&#65533;&#65533;&#65533;P&#1324;'&#65533;&#65533;&#707;q&#65533;:&#65533;.&#65533;4&#65533;&#65533;;&#65533;2&#65533;&#65533;&#65533;&#65533;&#65533;us&#65533;T*&#65533;:&#65533;>&#1567;i&#65533;&#65533;^8&#65533;j	 &#65533;&#65533;3&#65533;&#65533;&#65533;K&#65533;&#65533;{+&#65533;&#65533;@&#65533;v&#65533; &#65533;qU(&#65533;&#65533;&#65533;H&#65533;z{&#65533;&#65533;&#65533;&#65533;z&#65533;";u!&#65533;(&#65533;(	&#65533;j&#65533;%&#65533;NJ&#65533;&#65533;D&#65533;KO&#65533;&#65533;&#65533;&#65533;&#65533;Zkk&#65533;&#65533;K&#65533;e&#1937;&#65533;%&#65533;&#65533;&#1293;&#65533;&#65533;F"DDz"ACI%E&#65533;r&#65533;S&#65533;&#65533;hS&#65533;0&#65533;V&#65533;u8&&#65533;&#65533;&h&#65533;&#65533;&#65533;i\&#65533;&#65533;C&#65533;}&#65533;&#65533;K&#65533;J&#65533;&#65533;#&#65533;&#65533;&#65533;O/&#65533;&#65533;&#65533;M&#65533;l&#65533;R&#65533;*&#65533;&#65533;&#65533;4dR&#65533;[&#65533;C&#65533;&#65533;&#65533;&#65533;4i&#65533;&#65533;&#65533;B'&#65533;KR3=&#65533;&#65533;+&#65533;vRV&#1813; ,!4&#65533;&#65533;H&#65533;&#65533;&#1203;&#65533; &#65533;&#9730;>&#65533;9&#65533;&#65533;&#65533;Qj&#65533;&#65533;PD&#65533;&#863;:#&#65533;&#65533;{&#65533;&#65533;&#65533;&#37319;#D&#65533;[&#65533;a&#65533;&#65533;y&#65533;&#65533;&#65533;&#65533;t&#65533;h&#65533;7&#65533;&#65533;j&#65533;&#65533;&#65533;b&#65533;R&#65533;3&#65533;&#65533;&#65533;NNB &#65533;/&#65533;&#65533;T&#65533;&#65533;&#65533;#&#65533;(u&#65533;pK&#65533;&&#65533;&#65533;&#65533;P'&#65533;q&#65533;;&#65533;[&#65533;UYF&#65533;m&#65533;&#65533;&#411342;&#65533;i0&#65533;a7&#51396;L&#65533;1B&#65533;RH&#65533;{&#65533;&#65533;h+yV&#65533;)&#65533;b&#65533;Q&#65533;&#65533;&#65533;&#65533;
!;&#65533;&#65533;$v&#65533;F2<&#65533;x&#65533;}&#65533;z&#65533;+#&#65533;_&#65533;&#65533;humyye&#65533;L&#65533;H&#65533;3&#65533;&#65533;&#65533;&#65533;1)&#65533;&#1856;&#65533;&#65533;8O&#65533;2T&#65533;&#65533;&#65533;&#65533;&#65533;Y&#65533;_m&#65533;&#65533;Q&#65533;&#889;z&#65533;&#65533;&#65533;&#65533;&#65533;&#65533;?&&#65533;&#1053;W&#65533;Z&#65533;p&#65533;x&#65533;*b&#65533;&#65533;	}W@&#65533;&#65533;H&#65533;&#65533;Nff&#65533;&#65533;&#1286;&#65533;&#65533;&#65533;&#65533;&#65533;:>&#65533;&#51188;&#65533;&#65533;&#65533;&#65533;&#65533;&#65533;98&#65533;&#65533;&#65533;&#65533;&#65533;z&#65533;9<k&#65533;&#65533;&#65533;N&#65533;&#65533;&#65533;@ez&#65533;-&#65533;&#65533;&#65533;g8G"&#65533;Q&#65533;&#65533;Lw&#65533;&#65533;}&#65533;.K&#65533;\&#65533;&#65533;j:e+&#65533;&#65533;&#65533;Q&#65533;X&#65533;}&#65533;&#65533;O&#65533;&#65533; &#65533;&#65533;Tp#:|&#65533;`&#65533;$&#65533;J5)Z&#65533;&#65533;&#65533;&#65533;0&#65533;"&#65533;&#65533;&#65533;&#65533;&#65533;w]P&#65533;&#65533;FM&#65533;
T&#65533;&#65533;ML&#65533;&#65533;&#804;&#65533;&#65533;&#65533;D2&#65533;sJ+7]&#65533;&#65533;&#65533; &#65533;&#1416;&#65533;m&#65533;	&#65533;&#65533;&#65533;!&#65533;&#65533;\&#65533;&#65533;&#65533;&#65533;h&#45100;&#65533;,#&#65533;'J&#65533;&#65533;D-*&#65533;/-6&#65533;&#65533;&#65533;xT&#65533;&#65533;i&#65533;&#65533;&#65533;&#65533;<<&#65533;&#65533;&#65533;&#501;&#65533;I}Pm&#65533;&#65533;k&#65533;&#65533;F&#65533;&#65533;jvG]&#65533;&#65533;&#65533;c&#65533;&#1594;&#1502;&#65533;j&#65533;f}&#65533;m&#65533;&#65533;+&#326;&#65533;&#1956;&#65533;'&#65533;&#65533;&#65533;:&#65533;&#65533;Ou&#65533;&#65533;v3&#1384;&#65533;&#65533;&#65533;zGG&#65533;&#65533;&#65533;f&#65533;vt\&#65533;&#65533;wz&#65533;&#931;w&#65533;&#65533;6&#65533;o&#65533;&#65533;o><{t&#65533;=&#65533;&#65533;wO&#65533;?&#1599;&#65533;&#65533;&#65533;&#65533;&#65533; ;C&#65533;&#65533;&#65533;&#65533;&#65533;R2&#65533;&#65533;(&#65533;Os/&#65533;&#65533;[&#1747;&#65533;&#65533;
&#65533;&#65533;&#65533;fF&#65533;l&#65533;'&#65533;&#65533;&#65533;&#65533;yM&#65533;&#65533;&#65533;&#65533;M&#65533;]9&#65533;?8\&#65533;"&#65533;&#65533;&#65533;3br&#65533;A&#65533;9&#65533;&#65533;&#908;+&#65533;=&#65533;	&#65533;/&#65533;	&#65533;*+&#65533;g&#65533;1&#65533;&#65533;&#65533;-&#18457;&#65533;V&#65533;&#65533;V&#65533;"&#65533;
&#65533;r&#755;&#65533;&#65533;&#65533;s%&#65533;&#65533;Q'&#65533;:{[Oq0&#65533;&#65533;&#65533;Hh&#65533;&#65533;X&#65533;y&#65533;&#65533;d%&#65533;%/k&#65533;x&#65533;?&#65533;&#65533;&#532;r3&#65533;&#65533;b&#65533;$i&#65533;v&#65533;&#65533;&#65533;]t&#65533;6y&#65533;LO&#1185;&#65533;U&#65533;&#65533;j&#65533;&#65533;&#65533;>&#65533;&#65533;&#65533;&#65533;&#65533;&#65533;w&#65533;&#65533;zxp&#65533;&#65533;&#65533;&#65533;wvo>:&#65533;&#65533;&#65533;&#65533;&#65533;&#65533;&#65533;&#65533;&#65533;&#65533;?&#65533;cW&#65533;&&#65533;u&#65533;g&#65533;&#65533;n;&#65533;n&#65533;&#65533;&#65533;&#65533;&#65533;C	tj&#1059;&#65533;}&#65533;&#65533;Hw&#65533;&#65533;f&#65533;&#65533;NuZ&#65533;fm&#65533;n&#1158;&#65533;qrr&#65533;&#65533;&#65533;&#65533;&#1955;wo|t&#65533;&#65533;&#65533;<:m&#65533;GG&#65533;&#1469;&#65533;&#65533;&#65533;&#65533;&#65533;&#65533;G&#65533;&#65533;&#65533;I&#65533;{&#65533;'g&#65533;&#65533;&#253;&#65533;;&#65533;G&#65533;?&#65533;NX2jK&#65533;&#65533;J&#65533;by(N&#65533;&#65533;&#65533;L&#65533;&#65533;&#65533;&#65533;X&#65533;|&#65533;&#65533;&#65533;&[&#65533;&#65533;&#65533;&#65533;w&#65533;&#65533;e&#65533;7&#65533;E&#65533;k&#65533;kT&#65533;S8&#65533;&#65533;h&#730;G/&#65533;&#65533;&#65533;N&#65533;&#65533;c.&#65533;d&#737;&#65533;97&#65533; &#1980;V&#65533;a&#65533;&#65533;>&#65533;(&#65533;FJ&#65533;Z&#65533;&#65533;&#65533;&#65533;i3&#65533;&#65533;`&#65533;l&#65533;&#65533;&#65533;&#65533;&#65533;&#65533;Y9v&#65533;&#65533;&#65533;G'7;&#65533;&#65533;1&#65533;&#65533;gM&#65533;S!&#65533;	@GI&#65533;<_&#65533;_&#65533;_,&#65533;< &#65533;&#65533;f&#65533;w)&#65533;W&#65533;J&#65533;S&#65533;&#65533;&#65533;1&#65533;&#65533;&#65533;&#65533;I&#65533;&#65533;&#65533;w&#65533;&#65533;&#65533;&#65533;1&#355;{t&#65533;&#65533;&#65533;w&#65533;|&#65533;&#65533;&#1933;;&#65533;7&#65533;&#65533;&#65533;&#65533;&#65533;&#65533;&#65533;&#65533;/}&#65533;&#65533;7&#65533;&#65533;&#65533;o&#1983;&#65533;&#65533;zv&#1454;&#65533;&#65533;&#65533;*&#65533;D5&&#65533;f&#65533;&#65533;Nu&#65533;N=&#1386;ehw&#65533;oS&#65533;4n5z&#65533;&#65533;N&#65533;&#65533;d&#65533;&#65533;&#65533;&#65533;&#65533;&#65533;o&#65533;&#65533;&#1627;?&#65533;}&#65533;&#1435;&#65533;e&#65533;&#65533;>&#65533;&#65533;&#877;&#65533;&#65533;yb&#65533;&#65533;&#65533;ds[&#65533;/v&#65533;Czo&#65533;&#65533;&#65533;:*&#65533;<&#65533;&#65533;R&#65533;&#65533;&#65533;&#65533;&#65533;&#65533;H-9&#65533;tuu5&#63399;&#65533;S[&#65533;&#65533;&#65533;&#65533;	E&#65533;3d"H&#65533;(&#65533;?&#65533;&#65533;&#65533;&#65533;&#65533;b|&#65533;m!)&#65533;&#65533;&#65533;&#65533;O&#65533;0&#65533;:&#65533;&#65533;&#65533;O&#65533;&#65533;8&#65533;-MH@G&#65533;D&#65533;~&#1371;&#427;&#65533; D&#65533;&#65533;>&#65533;&#65533;<&#65533;zi&#65533;&#65533;&&#65533;.oN&#65533;&#65533;PC&#65533;&#65533;&#1298;&#65533;&#65533;&#65533;%&#65533;.&#65533;&#65533;;&#65533;&#65533;u&#65533;&#65533;&#65533;&#65533;&#65533;p&#65533;&#65533;&#65533;?O@&#65533;&#65533;u&#65533;-&#65533;&#65533;Tm&#1717;]{&#65533;&#65533;&#65533;jd]&#65533;&#65533;&#65533;,&#65533;K&#65533;&#65533;&#65533;&#65533;yu&#65533;g&#65533;&#65533;&#65533;&#65533;&#65533;&#65533;&#65533;&#65533;&#65533;&#859;&#65533;&#65533;}&#65533;&#397;&#65533;n&#1091;&#65533;&#1981;&#65533;&#65533;v&#65533;&#65533;T&#65533;&#65533;&#65533;&#65533;E&#65533;&#65533;&#65533;2&#65533;&#65533;&#65533;&#65533;A&#65533;&#65533;&#65533;z&#65533;&#65533;)&#65533;j&#65533;&#65533;&#65533;/*O&#65533;&#65533;&#65533;&#65533;0&#65533;G&#65533;&#65533;&#65533;&#65533;*&#1862;&#65533;P&#65533;&#65533;&#1109;&#1759;&#65533;&#65533;3O\&#65533;&#65533;&#65533;Za.&#65533;,N&#65533;&#65533;&#65533;k&#65533;*&#65533;
&#65533;;=IEs&#65533;P&#65533;\Y&#65533;(S&#65533;{y&#65533;&#1699;&#65533;&#65533;N&#65533;k&#65533;:J&#65533;&#408;&#65533;h&#65533;&#943;&#65533;&#65533;/&#65533;'&#65533;&#65533;x&#65533;:dg&#65533;&#65533;&#65533;&#65533;j:bo&#65533;wHt&#65533;y&#1109;&#65533;K@&#65533;8&#65533;&#65533;UO&#65533;_&#65533;&#65533;n&#65533;aV&#983;q&#65533;u&#65533;&#65533;&#65533;&#65533;&#65533;&#65533;&#65533;V k&#65533;t&#65533;&#65533;&#65533;&#65533;SW&#65533;pb&#65533;)&#65533;&#65533;&#65533;&#65533;['MO &#65533;&#65533;bP&#65533;>C~ &#610;&#65533;&#65533;&#65533;Q&#65533;"&#65533;C&#65533;Z&#65533;&#65533;&&#65533;G&#49965;&#65533;VV&#1438;a&#65533;&#65533;=&#65533;&#65533;&#65533;Y&#65533;&#65533;y)&#65533;&#65533;&#65533;?u&#65533;k[&#65533;&#683;sk&#709;&#65533;&#65533;&#65533;&#65533;P&#65533;&#65533;j<&#65533;O&#65533;&#65533;C6f&#65533;&#65533;c&#65533;&#65533;&#65533;&#65533;&#65533;OGJg&#65533;&#65533;{&#65533;&#65533;&#65533;M&#65533;_A&#1347;&#65533;&#65533;&#1251;F&#65533;&#65533;&#65533;m&#65533;&#65533;&#65533;&#65533;&#65533;Z&#65533;&#65533;>&#65533;&#65533;&#65533;&#661;&#65533;&#65533;&#65533;U&#65533;&#65533;U&#65533;&#65533;Z.&#65533;gl&#65533;V&#65533;W&#65533;a&#65533;4&#65533;&#65533;B"&#65533;GX&#65533;4t&#65533;kr&#65533;	&#65533;)&#65533;&#65533;X^GiTU0&#65533;*p&#65533;&#65533;&#65533;&#65533;&#65533;&#65533;&#65533;Ow&#65533;3X"`i!S&#65533;&#65533;U&#65533;&#65533;&#65533;&#65533;&#65533;j(	&#65533;&#65533;J&#65533;U&#65533; &#65533;&#65533;&#65533;&#65533;;&#65533;b&#65533;
Z&#65533;&#65533;&#1557;D&#1969;C&#65533;	&#65533;/Z&#65533;=&#65533;V&#65533;&#65533;m2G&#65533;7SmJl*&#65533;&#65533;o&#829;|@&#65533;&#65533;&#65533;&#1783;&#65533;N&#65533;&#65533;)inpk1&#65533;g&#65533;&#65533;&#65533;h&#65533;&#65533;;&#65533;&#65533;&&#65533;&#65533;^&#65533;&#65533;Pg&#65533;Lv&#65533;{7N=o&#65533;L&#65533;&#65533;8H&#1967;7U&#65533;/&#65533;&#65533;&#65533;&#65533;Jes&#65533;&#65533;&#65533;4O&#65533;&#65533;S&#65533;&#1439;&#65533;B&#65533;&#65533;&#65533;&#65533;&#65533;O_Xz&#65533;&#65533;k?&#65533;&#65533;'&#65533;}r{k&#65533;&#65533;&#65533;x&#65533;&#65533;K&#1681;&#65533;&#342;m&#65533;&#65533;&#65533;b&#65533;Y&#65533;&#65533;&#65533;&#65533;&#65533;'&#65533;&#65533;)&#65533;&#413;&#65533;&#65533;&#65533;hT&#1696;&#65533;)&#65533;q&#65533;&#65533;&#65533;S&#65533;&#65533;&#65533;&#65533;3&#65533;nz&#65533;J&#65533;z&#65533;&#65533;&#65533;R&#65533;&#65533;DhJ8&#65533;fJ&&#65533;&#65533;&#1080;&#65533; @g&#65533;&#65533;l&#65533;&#65533;&#1256;i1<I&#65533;&#65533;&#65533;&#65533;&#65533;`Tae&#65533;&#65533;%qAS&#65533;&#65533;)&#65533;&#65533;&#65533;&#65533;&#1690;/O&#305;f&#65533;0&#65533;%&#65533;&#65533;o&#65533;&#65533;&#65533;3&#65533;&#65533;&#65533;&#65533;T&#65533;s&#65533;&#65533;&#65533;&#65533;5+&#65533;S&#144;0#	&#65533;&#65533;&#65533;C`&#65533;s&#5144;JW&#65533;N&#65533;&#65533;Z&#65533;$T&#65533;9&#65533;&#65533;%&#65533;&#65533;L&#65533;lu&#65533;#&#65533;&#65533;ca&#65533;&#65533;&#65533;&#923;&#65533;sWee&#65533;&#65533;W&#65533;4&#1889;X&#65533;&#65533;&#65533;&#1475;&#65533;T~&#65533;&#65533;<&#65533;@6&#1946;&#65533;&#65533;@&#65533;&#65533;&#65533;&#65533;&#65533;&#65533;&#65533;.c~&#65533;&#65533;S&#1241;&#65533;87&#65533;07&#65533;T&#65533;Wp&#65533;a&#65533;&#65533;&#65533;&#65533;|S@&#2015;j&#65533;&#65533;&#65533;[C&#65533;
z&#65533;&#65533;&#65533;&#65533;&#65533;&#65533;&#65533;&#65533;&#65533;&#34589;&#65533;&#65533;|&#65533;&#65533;&#65533;v&#1450;V[&#1395;&#65533;Y&#65533;&#65533;#rg&#65533;&#65533;&#65533;&#65533;&#65533;w&#63294;&#65533;&#65533;&#1887;&#65533;&#65533;&0x&#65533; S&#65533;n&#65533;H&#65533;&#65533;&#65533;y&#65533;I&#65533;&#65533;7BQ&#65533;R&#65533;O&#877;&#65533;X&#65533;9?7&#65533;&#65533;:K&#65533;]Hy5&#65533;&#65533;&#65533;&#628;gms&#65533;3q5&#65533;&#65533;P&#65533;&#65533;txjFX&#65533;,?AjL&#65533;Y&#65533;&#65533;&#1297; &#65533;XU#j>-I&#65533;L&#65533;&#65533;&#65533;W&#65533;&#65533;&#65533;b&#2000;&#65533;_&#65533;	&#65533;&#65533;_zq{c--g&#1137;&#65533;?&#12717;&#65533;&#65533;06&#65533;MM&#65533;&#65533;6&#65533;&#65533;|&#65533;&#65533;&#65533;&#65533;O&#65533;&#31931;d&#65533;L8&#65533;xx&#65533;&#65533;w&#65533;&#65533;&#65533;qB&#65533;?&#65533;45&#65533;X&#65533;&#65533;&#65533;&#65533;O&#65533;_&#545;=@&#65533;[ &#65533;Yz
&#65533;&#65533;&5&#65533;&#65533;;&#65533;&#65533;G&#65533;`&#65533;7&#65533;u&#65533;.zl&#65533;`&#2043;&#65533;1&#65533;&#65533;7&#65533;^ Vl&#65533;4.&#65533;&#65533;KH&#65533;&#65533;!&#65533;&#65533;&#65533;spt&#65533;&#65533;&#65533;&#65533;&#65533;&&#65533;Y(&#65533;&#65533;&#65533;d*&#65533;G&n&#65533;}g&#65533;'~|&#65533;>&#65533;&#65533;Q&#65533;&#65533;w\&#65533;V&#65533;&#65533;&#65533;*&#65533;&#65533;&#65533;&#65533;|&#65533;&#65533;L&#65533;&#65533;i&#65533;&#65533;&#65533;&#65533;qn&#65533;m,&#65533;&#65533;&#65533;&#65533;.&#65533;\&#65533;t&#65533;&#65533;&#65533;&#65533;&&#65533;&#65533;&#65533;&#65533;&#65533;&#65533;2hD"nn&#65533;&#65533;&#65533;&#65533;`o=&#65533;&#65533;y&#65533;O&#65533;3&#65533;J&#65533;&#65533;&#65533;@{ q6&#65533;&#65533;&#65533;&#65533;Q&#65533;b&#65533;&#65533;j:Bg&#65533;e&#65533;&#65533;&#65533;e&#65533;X8^c&#65533;&#65533;G&#65533;/~&#65533;K&#1755;k&#65533;&#65533;"&#65533;bf&#65533;&#65533;&#65533;k&#65533;Nu&#65533;O&#65533;E&#65533;W%&#65533;N&#65533;&#65533;&#65533;&#65533;'&#65533;&#65533;	&#65533;&#65533;[&#65533;x&#65533;&#65533;%d&#65533;&#65533;d&#65533;N&#65533;&#514;N&#65533;&#65533;V&#65533;<&#65533;&9fkc&#65533;&#65533;&#65533;\[&#65533;&#65533;&#65533;&#65533;6Uq&#65533;&#65533;&#65533;&#65533;&#65533;nV&#65533;N&#65533;Ok{G&#65533;&#1787;&#65533;o&#65533;&#65533;}&#65533;&#65533;&#65533;&#65533;G'wv&#65533;k&#65533;!&#65533;<I&#2001;|&#65533;&#65533;A|L&#65533;I&#65533;,&#65533;&#947;&#65533;&#65533;4l&#65533;";l&#65533;V?&#65533;!S&#65533;&#65533;&#65533;&#65533;&#65533;&#65533;-&#65533;tnqy&#65533;&#65533;&#65533;&#65533;o&#65533;&#65533;&#65533;S&#65533;j&#65533;&#65533;~&#65533;&#65533;&#65533;Q&#65533;&#65533;&#65533;&#65533;&#65533;5&#65533;&#65533;<:&#65533;&#65533;&#65533;&#65533;"&#65533;E&#65533;&#65533;y&#1262;Y&#65533;,&#65533;g&#65533;=lu&#1977;q }y&#65533;&#65533;+&#65533;=&#65533;&#65533;O`	&#65533;u&#65533;^&#65533;-&#65533;c&#65533;H&#65533;&#65533;0&#65533;&#65533;2V&#65533;&#65533;M&#65533;&#65533;Y&#65533;&#146;&#65533;&#65533;&#65533;&#65533;&#65533;&#1097;&#65533;&#65533;&#65533;&#239;rM3&#65533;&#65533;(1&#65533;c&#65533;^&#65533;&#65533;2/N&#65533;	&#65533;h&#65533;_&#65533;G&#65533;g/&#65533;&#65533;&#65533;&#65533;-&#65533;#&#65533;&#65533;	&#65533;&&#65533;}&#65533;&#65533;:&#65533;&#65533;52J`&#65533;&#65533;&#65533;&#65533;`a&#65533;&#65533;&#65533;&#65533;2&#65533;H&#65533;W&#65533;&#204;u&#65533;L&#65533;&#65533;nHu&#65533;<&#65533;&#65533;i&#65533;a&#65533;&#65533;k&#65533;\&#65533;&#65533;]Y&#65533;&#65533;&#65533;&#65533;Z;&#65533;&#65533;&#65533;]&#65533;X&#579;Ni;9&#65533;^&#65533;d&#65533;&#65533;N&#65533;N<x&#65533;tw&#65533;&#65533;&#65533;&#65533;&#65533;&#65533;w&#65533;&#65533;&#1743;&#65533;&#65533;=&#65533;oo&#65533;&#65533;&#1775;6&#65533;.^&#65533;S?&#65533;&#65533;YYT+{&#65533;_&#65533;&#65533;&#65533;&#65533;&#65533;&#65533;&#65533;&#65533;i7&#65533;&#65533;&#1440;&#65533;&#65533;7&#65533;&#65533;&#65533;&#65533;&#65533;kO?+5&#65533;&#65533;y&#65533;/\&#65533;&#351;?j&#65533;&#65533;&#65533;&#65533;;&#65533;&#65533;&#65533;&#65533;*&#65533;&#65533;&#65533;o&#65533;&#65533;/|&#65533;j&#65533;&#65533;&#65533;&#65533;{&#65533;&#65533;M&#65533;NA&#65533;&#65533;&#65533;H&#65533; p&#65533;&#65533;&#65533;px&#65533;&#65533; &#1535;&#65533;&#1845;&#65533;&#65533;k&#65533;&#65533;&#776;m&#65533;&#65533;+W&#65533;(,<&#65533;I&#65533;(&#65533;m&#65533;&#65533;p&#65533;&#65533;Tc&#65533;&#65533;&#65533;B7[L<&#65533;ji&#65533;&#65533;&#65533;"F&#934;I&#65533;&#65533;T&#65533;0t&#65533;&#65533;{Q&#65533;&#65533;&#65533;&#65533;}
&#65533;&#65533;*%M&#65533;[&#65533;&#794;&#65533;eB&#65533;&#1391;4g&#65533;sB&#65533;X&#65533;&#65533;&#65533;&#65533;o&#65533;ph&#65533;I&#65533;&#65533;&#65533;!m&#65533;&#65533;&#65533;Zw&#65533;p&#65533;hi&#65533;$&#65533;&#65533;iN",&#65533;0&#65533;n&#1430;gg.,W&#65533;&#65533;&#65533;&#65533;&#65533;3&#65533;&#65533;&#65533;&#756;O&#65533;&#65533;&#65533;&#65533;&#65533;&2H&#65533;&#65533;&#65533;&#65533;&#65533;&#65533;&#65533;&#65533;&#2043;&#65533;&#65533;&#65533;?&#65533;u&#65533;&#65533;k&#65533;&#65533;&#65533;jwp&#65533;&#65533;F&#65533;&#65533;&#65533;'&#65533;&#65533;&#65533;O&#65533;&#65533;6&#65533;&#65533;D`&#65533;3_}&#65533;&#65533;&#65533;&#65533;%&#65533;&&#65533;&#65533;@&#65533;&#65533;&#65533;&#65533;&#1323;T&#65533;M&#65533;[&#65533;&#65533;&#65533;ez&#65533;&#65533;]&#65533;x&#65533;&#65533;+k/|&#65533;&#65533;v.&#65533;t;&#65533;&#65533;GwIt&#65533;z&#65533;&#151;~&#65533;&#65533;&#65533;&#65533;&#351;&#65533;_&#65533;&#65533;s&#65533;mo&#65533;&#938;{{&#65533;&#65533;&#65533;&#1648;&#1474;&#65533;&#65533;&#65533;&#65533;&#65533;&#65533;&#65533;h.Kt&#65533;J&#65533;&#1381;&#65533;&#65533;6&#65533;&#65533;&#65533;&#709;T&#65533;b&#65533;&#65533;&#65533;&#65533;p&#65533;8K&#65533;&#65533;&#65533;6 D'&#65533;&#743;c&#828;&#65533;	p&#65533;&#31376;&#65533;&#1958;&#65533;qVb#&#65533;&#65533;&#65533;&#65533;&#65533;&#65533;&9e>V1&#65533;&#65533;&#65533;u@,&#65533;&#65533;d&#65533;*&#65533;B&#65533;&#65533;&#65533;&#65533;k[&#65533;^&#65533;&#65533;O&#65533;&#65533;;OE-}&#65533;,m"&#65533;&#65533;%&#65533;&#65533;&#65533;&#65533;&#65533;&#65533;V]&#1810;&#65533;d&#65533;l& &#65533;Yv&#65533;:Liv&#65533;&#65533;&#65533;?&#65533;&#65533;\-&#65533;&#65533;Z&#65533;&#65533;&#65533;&#65533;L&#65533;o&#65533;&#696;&#65533;&#65533;&#65533;&#65533;&#65533;G&#65533;F&#65533;4&#65533;{bc&#65533;&#65533;&#65533;"=&#65533;He&#65533;r&#65533;&#835;g3&#65533;,&#65533;gP&#65533;zw&#65533;&#65533;GGkO<&#65533;&#65533;&#65533;{&#65533;&#65533;&#65533;o&#65533;&#1736;&#65533;`w&#65533;&#65533;{&#65533;&#39390;&#65533;&#65533;&#65533;}&#65533;_x&#65533;&#65533;&#65533;&#65533;?&#65533;&#65533;&#65533;&#65533;"@YDx&#65533;&#65533;	W&#65533;&#65533;#&#65533; J
&#65533;&#65533;&#65533; -&#65533;&#211;R&#65533;&#65533;l7v&#65533;&#65533;&#65533;&#445;&#65533;&#65533;=&#65533;ycsi&#65533;?&#65533;&#65533;~&#24171;l$&#65533;&#65533;&#65533;&#65533;&#65533;&#65533;&#65533;o~&#65533;&#65533;z&#65533;&#65533;t&#65533;&#65533;z&#65533;&#65533;&#65533;/}&#65533;&#65533;J9?&#65533;o&#65533;&#65533;u&#65533;~U&#65533;1H`(5&#65533;&#65533;&#65533;&#65533;O=&#65533;&#65533;.&#65533;&#65533;'&#65533;&#65533;CRA&#65533;&#65533;&#65533;&#65533;&#65533;&#65533;Q&#65533;&#65533;&#65533; &#65533;/&#65533;Y&#65533;&#65533;&#65533;|&#65533;$&#65533;_&#65533;H&#1641;&#65533;4&#65533;&#661;U&#1956;JA&#65533;/&#65533;!&#65533;H`6&#65533;&#65533;!&#65533;&#65533;&#65533;&#10357;l?&#65533;&#65533;&#65533;&#65533;&#65533;&#1298;m&#65533;e&#65533;K&#65533;&#1557;&#65533;&#65533;&#65533;E&#65533;M&#65533;%J*&#65533;rN&#65533;&#65533;&#65533;&#65533;&#65533;KGF&#65533;&#480;-kSx&#65533;C&#65533;&#65533;&#65533;f&#65533;`>&#65533;r!&#65533;To&#65533;s&#65533;|&#65533;&#648;R&#65533;)&#65533;&#65533;&#65533;{&#65533;&#65533;dka&#65533;srv|ow!&#65533;&#65533;&#65533;Q^&#65533;&#65533;&#65533;&#65533;&#65533;=&#65533;z4v&#65533;e&#65533;&#65533;N&#65533;v&#65533;{&#65533;&#1453;&#65533;&#65533;c&#65533;&#65533;&#65533;&#65533;&#65533;&#65533;[?&#65533;&#65533;&#65533;&#65533;&#65533;&#65533;_z&#65533;&#65533;&#65533;b&#65533;&#65533;&#65533;&#65533;>u&#65533;W&#65533;&#24574;&#65533;\n&#1983;O&#65533;%_*"&#65533;&#65533;1+_&#65533;&#65533;&#65533;"&#65533;&#65533;&#65533;X&#65533;&#65533;&#65533;&#65533;&#272;&#65533;\&#65533;r&#65533;&#65533;&#65533;O&#65533;&#65533;&#65533;&#65533;l&#65533;z&#65533;&#65533;&#65533;~&#65533;&#65533;&#65533;o&#65533;&#65533;&#65533;?&#65533;;&#65533;&#65533;&#65533;&#65533;&#65533;_&#65533;&#65533;&#65533;&#65533;&#65533;w^&#65533;4&#65533;*&#65533;&#65533;g>s&#65533;~&#65533;+W/&#65533;&#65533;x&#65533;8P&#65533;=C<+&#65533;P`&#65533;&#65533;$;&#65533;&#230;?&#65533;&#51694;\&#65533;^[&#65533;&#65533;Q&#65533;"1&#65533;&#65533;&#65533;&#65533;3A.&#65533;a&#588;X&#65533;k&#65533;+&#65533;&#65533;&#65533;a'A5&#65533;%D&#65533;Dm&#65533;k2&#65533;D&#65533;&#65533;2v&#65533;&#65533;*L&#65533;5aYA~&#65533;)&#65533;@.N&#65533;$S@&#65533;j&#65533;&#65533;&#65533;?zx&#65533;K&#65533;&#65533;K;[&#65533;&#641;&#65533;V7&#65533;&#65533;&#65533;ADx&#65533;z&#65533;4&#65533;&#65533;Vt&#65533;p&#409;&#65533;&#65533;&#65533;#&#1632;)&#65533;,O>X	&#65533;~3B~Juv&#65533;Uc.z6=hV[&#65533;?&#65533;^.&#65533;O&#65533;Y&#65533;T=
&&#65533;&#65533;&#65533;&#65533;&#65533;B&#65533;&#65533;&#65533;g&&#65533;&#65533;P&#65533;P[&#1363;4&#65533;&#65533;O&#65533;-&#65533;e&&#65533;&#65533;Y_*=&#65533;&#65533;&#65533;+&#65533;+_&#65533;&#65533;&#65533;&#65533;&#65533;&#65533;&#1407;&#65533;&#1811;Z{&#65533;&#65533;&#65533;6&#65533;&#65533;&#65533;&#65533;K&#65533;&#65533;R&#65533;&#65533;&#65533;B)z&#65533;&#65533;--&#65533;.&#65533;&#65533;&#65533;&#65533;&#65533;,&#65533;AH&#65533;r&#65533;K&#65533;&#65533;B&#65533;?W^&#1914;T^^)&#65533;/&#65533;&#65533;U &#65533;?&#65533;M&#65533;&#65533;&#65533;L&#65533;@&#65533;~&#65533;z&#134;	%5&#65533;&#65533;//&#65533;/-"~y5&#65533;R&#65533;&#318;&#65533;&#65533;3&#65533;S&#65533;I~&#65533;R&#65533;yj{ye&#65533;&#65533;&Q&#65533;/&#65533;R&#65533;&#65533;&#65533;&#65533;&#65533;L!&#65533;&#65533;d84&#129;&#1652;&#65533;&#65533;@5Ln&#65533;8&#65533;&#65533;&#65533;r&#65533;1m&#65533;ND,&#65533;P)[&#65533;&#65533;N<ez/q.&#65533;a&#65533;j&#1562;"U7G4/b&#65533;<&#65533;S&#65533;k&#65533;&#65533;Tf.&#65533;3rv&#65533;Y&#1990;&#65533;s'T&#65533;&#1778;&#65533;A&#65533;&#65533;
N&#65533;&#65533;&#1338;&#65533;&#65533;&#65533;s&#65533;eR&#65533;&#1768;8r$&#65533;&#65533;2O=&#65533;E0
&#65533;&#65533;)&#65533;&#65533;F&#65533;B&#65533;4&#65533;&#65533;&#65533;n&#65533;C&#65533;xp.&#296;giI&#65533;8?&#65533;&#1157;_|&#65533;S&#65533;&#65533;&#65533;'>ui9&#65533;&#65533;^&#65533;&#65533;&#65533;;&#65533;&#65533;&#65533;&#349;&#65533;_~r&#65533;b~&#65533;&#65533;h&#65533;&#65533;&#65533;&#65533;&#65533;&#65533;&#65533;&#65533;&#65533;.&#65533;&#1395;S<&#65533;&#65533;&#65533; &#65533; &#65533;&#65533;&#65533;d&#65533;dY&#65533;&#65533;&#65533;|&#65533;&#65533;"&#65533;S&#65533;&#65533;5N&#65533;&#65533;&#65533;@&#65533;&#65533;&#65533;Ji&#65533;&#65533;%6&#65533;v&#65533;&#65533;&#65533;.&#65533;d&#65533;ln&#65533;,clV&#65533;&#65533;]&#65533;<_&#65533;&#65533;&#65533;	rF&#65533; =&#65533;"&#65533;&#65533;Df&#65533;&#65533;&#845;&#23925;%&#65533;&#65533;c&#65533;z&&#65533;C&#65533;4&#65533;&#65533;&#65533;&#65533;5aa[&#65533;i&#65533;&#65533;&#65533;l&#65533;&#65533;&#65533;&#65533;&#65533;&#65533;&#65533;&#65533;s&#65533;&#65533;I|&#65533;&#65533;&#65533;&#65533;&#65533;&#65533;4$/D&#65533;&#65533;n&#65533;&#65533;:&#65533;&#65533;e"f-Z&#1570;&#65533;&#65533;&#65533;&#65533;&#65533;&#65533;y&#65533;5a6p&#65533;V&#65533;&#65533;&#65533;/9&#65533;#|&#65533;x"&#65533;&#65533;&#65533;&#65533;BJ&#65533;&#65533;J&#65533;&#65533;&#65533;&#65533;&#65533;&#65533;t&#65533;kE&#65533;Z&#65533;&#65533;&#65533;&#65533;&#65533;&#65533;&#65533;A=&#65533;R&#65533;&#65533;Bi>&#65533;&#65533;3&#65533;&#65533;&#65533;&#65533;fJ&#65533;&#65533;&#65533;&#65533;&#24907;&#1751;77&#65533;n&#65533;_&#65533;Y&#65533;&#65533;.&#65533;&#65533;s&#65533;&#1444;W&#65533;&#65533;&#65533;&#65533;&#65533;&#65533;U&#65533;&#65533;&#65533;\&#65533;&#65533;2*&#65533;&#65533;	&#65533;zi&#65533;&#65533;5J7N&#65533;&#65533;|&#65533;&#65533;&#65533;&#65533;(&#917;fG&#65533;&#65533;g&#65533;&#65533;&#65533;+&#129;&&#1786;&#65533;&#65533;&#65533;&#65533;A&#65533;&#65533;&#65533;&#65533;&#1397;u&#65533;
&#65533;Wb$&#65533;0&#65533;&#65533;71&#65533;&#65533;0@&#65533;&#44643;&#65533;81#&#65533;&#65533;&#65533;kAca&#65533;.0&#65533;-'&#65533;[s@&#65533;&#65533;&#65533;&R`&#65533;E)&#65533;&#65533;M&#65533; /Luf&#65533;&#65533;@&#65533;1Q&#65533;&#65533;&#65533;&#65533;0:,&#65533;&#65533;&#65533;v&#65533;&#65533;O>&#65533;&#65533;[&#65533;&#65533;	&#65533;L&#65533;&#65533;&#65533;d&#65533;&#65533;4!&#65533;rX&#65533;&#65533;&#65533;&#65533;&#65533;8&#65533;&#14500;&#1024;gz&#65533;&#65533;&#65533;&#65533;n&#65533;J*&#65533;&#65533;4&#65533;(Mw&#65533;&#1004;{&#65533;}!C&#65533;T&#65533;=&#65533;N&#65533;0Dey&#65533;dbw=%&#1836;o&#65533;V&#65533;&#65533;Qm+k+K&#65533;&#1751;w.=q&#65533;&#65533;&#65533;:&#65533;nm-&#65533;&#1532;&#65533;&#65533;	&#65533;4&#65533;&#65533;LZl&#65533;&#65533;&#65533;[HO&#65533;_N&#65533;A&#65533;&#65533;&#65533;f&#65533;YK&#65533;U&#65533;of&#65533;~>&#65533;W'&#65533;&#65533;t&#65533;x&#65533;&#65533;{&#65533; >&#65533;&#65533;&#65533;&#65533;	&#65533;T&#65533;&#65533;&#65533;&#65533;v`Pn+&#65533;d&#65533;m&#65533;y	&#65533;z1&#65533;&#65533;&#65533;;&#65533;C{&#65533;a2pv&#65533;J&#65533;&#65533;QsE&#65533;&#65533;R&#65533;&#65533;&#65533;&#65533;>%&#65533;&#65533;y&#65533;&#65533;VDo&#65533;"M5&#65533;+49&#65533;x&#65533;&#65533;B&#65533;&#65533;&#65533;H&#65533;&#65533;Wr&#65533;&#65533;&#65533;&&#65533;i2'm&#565;&#65533;&#65533;V&#1592;&#65533;&#65533;e&#65533; |&#65533;&#65533;{&#65533;M&#65533;
6?r&#65533;&#65533;&#65533;&#65533;&#65533;&#65533;&#65533;&#65533;&#35444;&#65533;Ba	e\&#65533;p&#65533;g&#65533;d&#65533;&#65533;&#65533;_k&#65533;&#65533;&#65533;&#65533;&#65533;&#65533;
"i&#65533;&#65533;q&#65533;&#65533;3&#65533;&#65533;&#65533;X&#65533;M`eay&#65533;Ok&#65533;&#65533;&#65533;&#65533;&#65533;&#65533;&#65533;yE&#65533;X&#65533;0?5&#65533;&#1423;k&#65533;3&#65533;.&#65533;"&#65533;&#65533;&#1464;T&#65533;9[&#380;cV!"
&#65533;&#65533;&#65533;A&#65533;4&#65533;-g{&#65533;&#65533;G&#65533;&#65533;&#65533;&#65533;VC,&#65533;:&#65533;b&#65533;&#65533;j"&#65533;&#65533;y&#65533;&#65533;&#65533;DW&#65533;e&#1001690;&#65533;&#1200;&#65533;SYF&#65533;&#938;&#65533;	&#1209;L&#65533;&#65533;&#62892;&#65533;&#65533;t&#65533;k&#65533;2k2&#65533;&#65533;g&#65533;K&#65533;&#65533;&#65533;4R&#65533;Y&#65533;\&#65533;DDB\|&#65533;E&#65533;~V&#65533;JR&#65533;&#65533;&#65533;s&#65533;&#65533;&#282;Y&#65533;&#65533;&#65533;N&#65533;&#65533;k&#65533;&#65533;4h&#65533;*&#1133;&#65533;&#65533;O&#568;%i~iu&#65533;&#65533;j&#65533;=&#65533;&#65533;X&#65533;&#65533;d&#65533;
&#65533;&#65533;&#65533;&#65533;a&#65533;&#65533;&#65533;&#65533;&#65533;&#65533;V&#65533;&#1935;&#65533;&#65533;&#65533;OLTO&#65533;&#65533;6e$&#65533;p&#65533;z&#65533;Y,r$&#65533;#&#65533;&#65533;3&#65533;,&#65533;&#65533;&#65533;#e5x&#65533;^&#65533;q&#65533;> ,&#65533;&#65533;&#1951;w&#65533;&#65533;&#65533;,,B&#65533;&#65533;p8Ya^&#65533;&#65533;&#65533;d&#65533;WS!n&#65533;&#65533;[&#65533;&#65533;)&#65533;)&#65533;&#65533;&#65533;&#1277;N&#65533;d@&#1440;&#65533;&#65533;&#65533;&#65533;&#65533;Bf&#1706;&#65533;&#65533;G&#65533;9=&#65533;&#65533;wfH9&#65533;&#65533;&#21112;Q&#65533;n&#65533;&#65533;&#418;:&#65533;&#65533;&#65533;&#65533;b&#65533;va&#65533;&#65533;yU&#65533;&#65533;&#65533;+&#65533;&#65533;j&#65533;&#65533;aJ&#65533;B&#65533;_&#1911;B&#65533;&#65533;&#65533;IH&#65533;b&#65533;&#65533;&#65533;&#65533;&#1929;&#65533;	W&#65533;@&#65533;T&#65533;&#65533;&#65533;&	|:&#65533;&#65533;&#1658;kU&#65533;&#65533;&#65533;aE&#65533;z&#65533;&#65533;&#65533;&#65533;&#65533;m]"x&#65533;&#65533;}&#1796;&#65533;&#65533;'&#65533;&#65533;&#65533;&#65533;T&#65533;$&#65533;6l!&#65533;2R &#65533;&#65533;S&#65533;&Y&#65533;UOe&#65533;&#65533;&#65533;Z&#65533;&#65533;&#65533;&#65533;&#65533;&M&#65533;&#65533;/&#65533;&#353;B &#65533;&#65533;&#65533;[&#65533;-&#65533; %I&#65533;`&#65533;e\;K&#65533;k&#1371;'&#65533;&#65533;&#65533;&#217;q&#1250;Fe&#1809;&#65533;N&#44677;&#65533;B&#65533;&#65533;a&#65533;&#65533;%&#65533;'A&#65533;h&#65533;&#65533;&#65533;*[n&#65533;"&#65533;&#65533;W&#977;~&#65533;:n&#65533;&#65533;5&#65533;&#65533;V&#65533;&#65533;&#65533;&#1710;&#65533;:&#65533;&#65533;&#1275;6:X&#65533;&#1517;2&#65533;&#21253;.&#65533;&#65533;&#65533;E2&#65533;*=
j&#25001;&#65533;&#65533;8&#65533;&#65533;&#65533;^&#65533;&#65533;baK&#65533;&#65533;&#65533;&#65533;&#65533;B&#65533;&#65533;&#65533;&#65533;>(&#65533;	#o_&#65533;&#65533;F&#1184;g&#65533; &#65533;$&#65533;-&#65533;&#65533;&#65533;2&#1127;z&#65533; >b&#65533;&#65533;<&#65533;5&#65533;&#65533;9&#65533;&#65533;yx&#65533;me?!&#65533;=&#65533;%&#206;9m&#65533;}&#65533;&#65533;&#65533;&#65533;9&#890;?K&#65533;&#65533;&#65533;&#1465;b&#65533;H3&#65533;&#65533;T&#65533;)=&#65533;I&#65533;&#65533;&#65533;eap&#65533;&#1390;:&#1843;Hb&#65533;&#65533;&#65533;&#65533;ht<H&#65533;&#65533;&#1543;fr&#65533;#<&#65533;<r&#65533;&#65533;UB&#65533;&#65533;&#65533;&#65533;E&#65533;9&#65533;
&#65533;3V&#1719;&#65533;G&#65533;}&#65533;nvNO&#65533;&#65533;{&#65533;&#65533;&#65533;T&#65533;Q&#65533;&#65533;&#65533;X	C&#65533;&#65533;&#65533;&#65533; C&#65533;&#65533;N&#65533;&#65533;3&#65533;&#65533;&#65533;8&#65533;&#65533;&#65533;M&#65533;&#65533;&#65533;&#65533;h&#65533;;&#65533;7
&#65533;q&#65533;%6&#65533;&#65533;&#65533;&#65533;&#65533;u&#65533;$
&#65533;&#65533;Sr&#65533;w&#65533;&#65533;&#65533;2_&#65533;&#65533;H&#65533;Z]k&#65533;3&#65533;&#65533;&#65533;&#65533;<&#65533;&#65533;&#65533;&#65533;&#65533;&#65533;;&#65533;&#65533;&#65533;r`^&#65533;}N&#65533;.=_&#65533;	&#65533;&#65533;#&#65533;&#65533;j]5,y&#65533;&#65533;<&#65533;%-&#65533;l!&#65533;%;&#65533;e&#65533;&#65533;a&#65533;&#65533;&#65533;&#65533;tKa&#65533;?~&#65533;&#65533;&#65533;j&#65533;b&#65533;	&#65533;&#65533;l&#65533;]&#65533;&#65533;&#244;C&#65533;&#65533;&#65533;}He&#65533;/&#577;Z&#65533;&#65533;7&#65533;&#65533;?&#65533;&#65533;	&#65533;&#65533;d&#65533;)&#562;20&#65533;&#65533;2&#65533;&#65533;&#65533;&#65533;9&#65533;#j&#65533;&#65533;&#65533;o>&#65533;&#65533;&#65533;&#65533;&#65533;]w9&#65533;/P&#65533;&#65533;&#65533;&#65533;C&#65533;-C&#65533;D&#65533;&#65533;,Y^&#65533;&#65533;&#65533;&#65533;&#65533;&#1136;&#65533;&&#65533;&#65533;&#65533;g&#65533;44~.&#65533;&#65533;&#65533;Y #&#65533;&#65533;<xXwf&#65533;&#65533;I&#65533;2&#65533;;&#65533;;;&#65533;&#65533;F~y.&#65533;+&#65533;&#65533;&#65533;B8U&#65533;&#65533;&#65533;P=-&#65533;&#65533;KY&#65533;r&#65533;/?^&#65533;&#65533;R&#65533;3&#65533;Pu&#65533;M&#65533;&#65533;&#65533;d&#65533;&#65533;&#65533;M'&#224;hO"&#65533;&#65533;&#65533;&#65533;J&#65533;'&#65533;&!]H:&#65533;K.&#65533;^&#65533;&#65533;)O&#65533;&#972;v&#65533;t&#65533;&#65533;$&#65533;Z}f&#65533;<h&#65533;&#65533;&#65533;&#1373;&#65533;}&#65533;U&#65533;&#65533;&#65533;&#65533;a&#1892;U&#65533;&#65533;&#65533;&#65533;|&#65533;&#65533;'&#65533;&#65533;e&#1627;[&#65533;~&#1226;&#65533;XjSc"GK&#65533;Z-&#545;&#65533;&#65533;&#65533;&#65533;<&#2018;d&#65533;Yq&#65533;&#65533;T&#1968;&#65533;&#65533;&#1405;&#65533;F&#65533;u{&#65533;&#65533;*A_ 4hdh@&#65533;&#65533;&#65533;f&#65533;pu*&#65533;&#65533;&#65533;&#65533;xZ&#65533;Fe&#65533;"&#65533;'a&#65533;&#65533;V&#65533;Z&#65533;0D&#65533;&#65533;&#65533;&#65533;h&#65533;e&#65533;PY>&#65533;g&#65533;|&#65533;U2&#65533;e3&#65533;&#65533;&#65533;>]&#65533;&#65533;f&#65533;&#65533;&#65533;&#65533;t&#65533;L&#65533;&#65533;f&#21539;&#65533;&#65533;T&#65533;&#65533;}5f#&#65533;`&#65533;&#65533;&#65533;&#65533;&#65533;i&#65533;&#65533;&#65533;&#65533;+&#57758; &#65533;&#65533;&#65533;&#65533;&#65533;>:f&#65533;>C_;&#172;&#65533;P&#65533;Y&#65533;ui<&#65533;q5`.%&#65533;j:$&#65533;r&#65533;&#65533;J"&#65533;&#65533;tSM&#65533;6&#65533;&#65533;&#65533;1GQ&M|P5C&#65533;&#65533;T0'&#65533;&#65533;&#65533;&#65533;&#65533;&#65533;F&#65533;&#65533;P&#65533;&#65533;&#65533;4&#1690;U&#65533;9&#65533;Y|&#65533;&#65533;+,a&#65533;\_&#65533;&#65533;#&#65533;%a&#1683;>$."Lbj&#65533;nF%&#65533;l&#65533;&#65533;&#65533;&#65533;#&#65533;&#65533;1W&B&#65533;&#65533;m:&#65533;^&#65533;h&#65533;G&#65533;K&#65533;&#65533;&#65533;&#65533;as&#65533;	*S&#65533;&#65533;u5&#65533;&#65533;q&#65533;&#65533;V&#65533;&#65533;j{&#65533;dd`&#65533;f&#65533;/&#65533;c&#65533;&#65533;&#29134;&#1332;3_\&#65533;-U&#65533;&#65533;&#65533;&#65533;&#65533;yD&#65533;v&#65533;^de&#65533;&#65533;&#65533;\Q&#65533;&#351;&#65533;@ -&#65533;&#65533;&#65533;&#65533;&#65533;3&#65533;&#65533;&#65533;&#65533;dy5S&#65533;&#65533;&#65533;R6B&#65533;&#1091;)&#65533;&#65533;S'&#65533;u7(&#65533;hI&#65533;iG&#65533;z&#65533;!&#65533;"&#65533;5Pl&#65533;0&#65533;&#65533;;&#65533;&#65533;6&#65533;X&#65533;c3-V&#65533;&#65533;&#65533;J&#65533;pZ,0zI&#65533;&#471;&#65533;'&#65533;&#65533;&#65533;&#65533;&#65533;w&#65533;`&#65533;?&#65533;&#65533;U&#65533;3&#65533;5l/L[&#65533;V/l&#65533;L&#65533;&#65533;&#65533;&#1580;&#65533;&#65533;X8&#65533;&#65533;1~_'&#65533;2&#65533;Z&#65533;xhy&#65533;&#65533;{	&#65533;&#65533;|I=~\;&#65533;!&#65533;O&#65533;&#65533;&#65533;~mq&#65533;*&#65533;YO8To&#65533;&#1371;J&#65533;&#65533;&#65533;c#&#65533;&#65533;pt&#65533;h&#65533;z&#65533;E&#65533;}&#65533;&#859;;!kS_&#65533;$QB&#65533;&#65533;.&#900;,Xqg&#65533;Q0!H&#65533;;&#65533;/&#65533;&#715;&#65533;&#357;I&#65533;1&#65533;&#65533;&#65533;85)U&#65533;SYTiu&#65533;&#65533;&#65533;g&#65533;&#65533;?#kh&#65533;\1&#65533;&#65533;	&#65533;S&#917;&#65533;&#65533;J:W&#65533;&#65533;R=&#65533;&#65533;&#65533;R&#65533;}&#65533;&#65533;&#65533;n&#65533;kt%&#65533;&#65533;G&#65533;&#65533;J;&#65533;&#65533;G4&#65533;d;&#65533;!&#65533;&$&#65533;L&#65533;&#65533;&#65533;9&#65533;&#52912;&#65533;:g&#65533;&#65533;&#65533;G&#65533;y^,w&#65533;y5&#65533;j-^O&#65533;&#1401;&#1356;/bVb&#65533;&#65533;N&#65533;&#65533;&#65533;ic6&#65533;bn&#1636;&#65533;1}n&#65533;&#65533;&#65533;&#65533;&#634;1&#65533;"6&#65533;&#65533;N&#65533;7G&#65533;&#65533;&#65533;&#65533;&#65533;PK!W&#65533;&#65533;?6
1&#65533;&#65533;&#65533;{&#65533;&#65533;&#33131;&#65533;&#65533;Pd&#65533;M{&#65533;&#65533;&#995;k&~&#65533;&#65533;Q&#65533;&#168;&#65533;&#1771;&#65533;H&#65533;&#65533;&#349;&#65533;&#65533;&#65533;&#65533;Pq&#65533;&#65533;&#65533;&#65533;>&#65533;&#65533;&#65533;uY&#1253;&#65533;R&#65533;&#65533;a&#65533;&#65533;a&#65533;)&#65533;p5CA [t&#65533;t&#65533;&#282;ti&#65533;gW&#65533;&#65533;+&#65533;'kW'&#65533;W&&#370;&#65533;&#65533;
&#65533;&#65533;c&#65533;&#65533;y&#65533;2%	3&#65533;&#65533;&#10611;&#65533;4&#65533;&#65533;O&#65533;K&#65533;
h&#65533;&#65533;Ff&#65533;K'&#65533;&#65533;	&#65533; &#65533;K&#65533;@&#65533;&#65533;gs&#65533;6;]&#65533;d&#65533;&#65533;Wa&#65533;&#1353;8&#65533;;rDt&#65533;Oh7&#65533;|h-&#65533;&#65533;&#65533;&#65533;u&#65533;B;E&#65533;&#65533;V&#65533;;&#65533;&#65533;#MSX&#65533;&#274;&#1483;&#65533;&#65533;&#1540;~:G&#65533;L&#65533;&#65533;&#65533;&#65533;M&#65533; x&#65533;&#65533;&#65533;H\&#65533;&#65533;s&#1654;dD&#65533;T&#65533;&#65533;&#65533;&#65533;&#65533;94&#65533;&#65533;}[&#65533;&#65533;YMu&#65533;ED&#65533;-"(j&#65533;&#65533;|&#65533;*&#1865;v<&#65533;-&#65533;d&#65533;p&#65533;:&#65533;&#65533;&e6&#65533;y&#65533;&#65533;&#65533;43j#&#65533;5\&#65533;&#65533;AEI&#65533;,&#65533;Z&#65533;bQ&#65533;&#65533;y&#65533;&#65533;&#566;(&#65533;&#65533;&#65533;BG&#65533;B	{&#13412;F&#65533;&#65533;ZZ&#65533;&#65533;l&#65533;&#65533;wR&#1751;'&#65533;&#65533;W&#65533;&#65533;&#65533;v&#65533;&#65533;&#521;&#65533;#&#65533;&#65533;&#271;>TG&#65533;t&#65533; &#65533;6/&#65533;&#65533;e&#65533;}&#65533;n&#65533;A2&#65533;&#65533;&#65533;HN&#65533;&#65533;W&#65533;?&#65533;&#65533;&#1594;&#65533;/TV&#65533;6&#65533;&#1662;E%&#65533;vf&#65533;o&#65533;&#65533;L&#65533;&#65533;&#65533;&#1048;&#65533;&#65533;MxjM&#65533;&#65533;&#65533;EjZ&#65533;&#65533;&#65533;&#65533;&#65533;LN`y&#65533;&#65533;;R##&#65533;&#65533;&#65533;wEP&#65533;|x0&#65533;&#65533;9&#65533;f&#65533;&#1813;&#65533;&#65533;&#65533;
'n&#65533;&#65533;)&#65533;|a&#989;l3&#65533;&#65533;&#65533;>&#65533;&#65533;X&#65533;&#65533;&#65533;@&#65533;&#65533;&#65533;&#65533;&#65533;&#65533;iJ[r&#65533;&#65533;tbS&#65533;v&#65533;"&#65533;XZ^&#65533;x&#65533;j&#65533;&#65533;&#2027;5&#65533;Z&#65533;&#65533;&#65533;b&#65533;&#65533;v&#65533;@&#65533;x&#65533;Af i&#65533;G=&#65533;&#65533;Q#&#65533;&#65533;&#65533;(&#65533;v)=+&#65533;&#65533;&#65533;&#65533;&#65533;&#65533;&#65533;&#65533;&#65533;XW&#65533;	&#65533;&#65533;&#65533;F5&#65533;8M&#65533;ts|0!&#65533;\,d&#65533;/&#65533;	i52&#65533;\BI&#65533;&#65533;&#65533;O&#65533;&#65533;&#65533;&#65533;sh&#65533;&#65533;&#65533;&#1349;1&#65533;b&#65533;5&#65533;M&#65533;&#478; &#65533;&#65533;% &#65533;Q&#65533;{6L-&#65533;&#52012;&#65533;&#65533;&#65533;2&#65533;"2&#65533;7"8&#65533;&#65533;	JJ&#65533;e&#65533;&#65533;&#65533;&#65533;[{Nj&#65533;&#65533;v&#65533;RH@&#65533;&#65533;8I&#65533;&#65533;,&#65533;&#65533;&#65533;&#65533;&#65533;HX&#65533;^\&#65533;&#65533;&#65533;&#65533;&#65533;&#65533;&#65533;zV&#65533;9	f&#65533;&#65533;b&#65533;&#1740;k&#65533;&#65533;(&#65533;w(&#65533;&#65533;&#65533;)
&#65533;0&#65533;&#65533;&#65533;&#65533;&#65533;1Uau&#65533;&#65533;&#65533;&#65533;_&#65533;2&#65533;O<&#65533;&#65533;&#65533;N&#65533;$&#65533;&#65533;/&#65533;}e&#65533;cv~&#65533;&#65533;&#65533;1&#65533;M&#65533;gs&#65533;&#65533;`'wG&#65533;cg&#65533;&#65533;^&#65533;&#65533;o&#65533;&#65533;3&#65533;Mn0&#65533;&#65533; &#65533;v&#65533;&#65533;W&#65533;z&#65533;&#65533;&#65533;&#65533;&#65533;!&#65533;l&#65533;&#65533;&#65533;&#65533;t?u&#65533;&#65533;>|&#65533;~p;&#65533;j"'''wo&#1917;y&#65533;&#65533;&#65533;G{l&#65533;;&#65533;&#65533;&#1451;&#65533;&#65533;-M&#65533;&#65533;&#1469;&#65533;&#65533;j&#65533;&*&#65533;&#65533;V&#65533;&#65533;&#65533;&#65533;&#65533;&#65533;&#65533;&#1050;5"&#65533;&#65533;&#65533;{t&#65533;&#65533;&#65533;&#65533;&#65533;.&#65533;&#1052;&#65533;&#65533;&#65533;x&#65533;&#65533;&#65533;	&#65533;&#65533;&#65533;;&#65533;&#65533;Xy&#65533;&#65533;=h&#65533;_&#65533;F&#1586;&#1463;&#65533;	A&#65533;&#65533;&#65533;&#65533;&#65533;C&#65533;&#65533;&#65533;&#65533;&#65533;&#1338;Fy&#65533;$&#65533;&#65533;&#65533;&#32911;+ke&#923;6r:&#65533;&#65533;&#1912;j&#65533;&#65533;rlB&#65533;h>H&#65533;&#65533;Go?*(&#65533;x&#834;+@&#65533;YJ&#65533;&#65533;&#1028;&#65533;L&#65533;&#65533;1z3&#65533;&#65533;9kD&#65533;P,&#65533;&#55149;&#65533;;&#65533;&#65533;N&#65533;&#65533;MB&#65533; |&#65533;X&#721;K@&#65533;SW&#65533;JO&#65533;&#1917;&#65533;&#65533;&#65533;&#65533;&#65533;I*2q&#65533;&#65533;&#207;&#65533;&#65533;&#65533;&#65533;&#52063;&#65533;&#65533;&#65533;&#65533;&#65533;&#65533;&#65533;&#1889;&#65533;>&#65533;&#65533;v[&#65533;&#65533;|&#65533;&#65533;&#65533;&#65533;#&#65533;&#65533;>=9&#65533;/&#65533;&#65533;&#65533;Z&#65533;Gp:&#65533;W&#65533;&#422;&#224;&#65533;&#65533;92&#65533;&#65533;>J#&#65533;&#65533;B2&#634;e&#65533;&#65533;n&#65533;;xP&#65533;&#65533;TV(&#65533;a&#65533;&#65533;7$&#65533;&#65533;
&#65533;&#65533;M&#65533;&#65533;f?*#f'&#1042;&#65533;&#65533;&#65533;	&#65533;&#65533;%7",np&#65533;&#65533;&#65533;&#65533;0&#65533;#&#65533;&#65533;&#65533;&#65533;&#65533;&#65533; &#65533;Ft+!&#65533;&#65533;EZNke&#65533;&#65533;s^&#65533;4&#831;&#65533;Bh&#65533;&#65533;$*E&#65533;'&#65533;&#65533;&#65533;&#1712;$&#397;ZZ"[&#65533;&#65533;k&#65533;&#65533;&#65533; X&#65533;&#65533;&#65533;$&#65533;&#65533;tC MfQm-&#65533;+;&#65533;l&#65533;v&#65533;P&#65533;&#65533;&#65533;q&#65533;&#65533;&#65533;&#65533;&#65533;&#65533;&#65533;&#65533;&#65533;
)&#65533;R>&#65533;ev&#65533;d&#65533; O&#65533;&#65533;&#1384;J&#65533;U9C&#65533;8&#65533;&#65533;&#65533;Z&#65533;,=88z&#65533;&#65533;&#65533;{&#65533;&#65533;Z&#65533;&#65533;&#65533;&#65533;&#1469;&#65533;&#65533;&#65533;;y&#65533;&#65533;J&#65533;2&#65533;&#494;-Q&#65533;6&#65533;2&#65533;5&#65533;&#65533;&#65533;%Yf&#65533;xmG&#65533;*N>&#65533;
6 &#65533;&#65533;
&#65533;&#65533;{&#65533;qP,{G&#65533;&#65533; &#65533;&#65533;yayi66&#65533;&#65533;)Y&#65533;&#65533;?y)8e#/&#169;VI&#65533;&#65533;n+f&#65533;'&#1744;&#65533;&#65533;e&#65533;&#65533;J#(&#65533;&#65533;&#65533;T&#65533;&#65533;&#65533;E&#65533;a*)r&#65533;I%&#65533;h&#65533;?7HQ&#65533;"4&#65533;%.z
&#65533;&#65533;M"m&#65533;&#65533; &#65533;&#65533;pn&#65533;&#65533;&#65533;&#65533;#}j$&#65533;&#65533;Nm&#65533;@&#65533;&#65533;q&#1156;&#65533;6&#65533;QG&#1735;s1"rE\}&#65533;&#65533;&#65533;\i&#65533;&#65533;!&#65533;N&#65533;&#65533;&#65533;&#65533;&#65533;yv&#65533;&#1892;66^&#65533;GL&#65533;&#65533;&#65533;&#65533;K4!&#65533;&#65533;&#65533;&#65533;&#65533;s&#65533;o&#65533;
3[&#65533;J&#65533;X&#65533;&#65533;\&#65533;&#65533;*&#65533;&#65533;&#65533;^&#65533;r&#65533;&#65533;&#65533;&#65533;~&#65533;&#65533;&#65533;&#1980;}&#65533;&#65533;&#65533;&#65533;&#65533;h&#65533;&#65533;&#65533;K+&#65533;&#65533;a&#65533;e&#65533;j&#65533;&#65533;&#65533;&#65533;Q=~G&#65533;&#65533;&#65533;&#65533;&#65533;&#65533;t&#65533;@&#65533;PZ&#65533;#&#65533;a&#65533;Ek oQ&#65533;&#65533;&#574;*^4#d&#65533;&#65533;&#65533;&#65533;J&#65533;&#65533;&#65533;&#65533;r	cC&#65533;&#65533;&#1132;&#65533;&#65533;R&#65533;.&#65533;&#65533;_&#65533;:&#65533;w&#65533;&#65533;Bn$&#65533;a&#65533;&#65533;&#65533;8&#57496;&#65533;`;&#65533;i+&#870;&#65533;&#65533;-R&#65533;&#65533;&#65533;&#65533;ur&#65533;&#65533;BTIc&#65533;&#65533;S&#65533;}H&#65533;k&#65533;q&#65533;&#65533;&#65533;&#65533;&#65533;&#65533;&#65533;|&#532;&#65533;0&#858;t&#65533;f&#65533;&#65533;H&#65533;&#65533;D&#65533;C&#65533;vp&#65533;&#65533;s&&#65533;&#65533;&#65533;w&#65533;Dc&#65533;&#65533;&#65533;U&#65533;I&#65533;&#65533;&#65533;&#65533;q&#65533;&#65533;	k&#65533;&#65533;JH&#65533;X|4&#65533;c&#65533;&#65533;vW&#65533;*&#65533;4AA&#65533;&#65533;Z!u&#1664;&#65533;&#65533;/&#1204;&#1825;+r&#65533;M&#65533;aE&#65533;&#65533;&#65533;&#65533;&#65533;/&#65533;&#65533;[}&#65533;&#65533;W?&#65533;&#65533;seL&#65533;&#65533;&#373;&#65533;KOuF3U&#65533;&#65533;&#65533;&#65533;f&#65533;&#65533;&#65533;*&#65533;&#65533;pdv&#65533;&#1466;n&#65533;&#65533;&#809;&#65533;^@&#65533;C&#65533;=6w&#65533;&#65533;\F&#65533;&#65533;9&#65533;&#65533;&#65533;h&#65533;&#65533;&#65533;&#65533;<G&#65533;&#65533;%lmc&#65533;&#842;&#65533;&#65533;&#775;B&#65533;&#1975;<&#65533;&#1136;?6&#65533;&#65533;&#65533;$&#65533;&#65533;T&#65533;c&#65533;&#65533;,V&#65533;&#65533;&#65533;	&#65533;b&#65533;:&#65533;&#65533;b&#65533;8&#1468;&#65533;&#1936;&#65533;8&#65533;,&#65533;&#275;&#65533; &#65533;&#65533;&#65533;&#65533;&#628;&#65533;&#65533;ZJ&#65533;&#65533;&#65533;&#65533;&#65533;E&#65533;]&#65533;u&#65533;&#65533;[HT&#65533;&#65533;S&#65533;&#65533;
'D&#65533;!&#65533; J4&#65533;&#65533;g&#65533;c=&#65533;$&#65533;&#65533;&#65533;&#65533;&h&#1335;/&#65533;gC&#65533;\&#65533;&#65533;&#65533;u&#65533;2{&#65533;n&#65533;&#1256;&#65533;&#65533;&#65533;To5&#65533;&#65533;&#65533;B&#38081;Mb&#65533;&#1634;&#65533;
&#65533;&#1043;Nc&#65533;m&#65533;x0&#65533;&#65533;&#65533;n&#65533;&#65533;J&#65533;{&#65533;&#65533;Wk&#65533;L&#65533;&#65533;IqJ(&#65533;&#65533;&#65533;P&#65533;&#65533;&#65533;&#65533;&#65533;&#65533;n&:&#65533;&#65533;k&#65533;>&#65533;xUu&#65533;BF&#65533;&#65533;bz&#65533;p(&#65533;&#1530;$&#65533;hKS&#65533;&#65533;&#65533;5#&#65533;&#65533;&#65533;&#65533;&#65533;~*&#65533;E&#65533;B&#65533;&#65533;&#65533;&#65533;&#1351;&#65533;l&#65533;&#65533;&#65533;&#65533;e&#65533;&#65533;i&#65533;H9v&#65533;&#65533;I&#65533;&#65533;&#65533;MEf&#65533;s&#148;(Vc&#65533;&#65533;r&#65533;&#65533;n&#65533;&#65533;)=`&#65533;Ik]3!&#65533;R&#65533;y5&#65533;p&#65533;&#65533;c)!j7W&#65533;&#65533;W&#65533;&#65533;NfS&#65533;&#65533;&#128;&#65533;p&#65533;3&#65533;&#65533;&#295;&#65533;&#65533;&#372;<&#65533;&#65533;&#65533;	&#1168;&#65533;giZb&#65533;&#65533;&#65533; &#65533;C&#65533;&#65533;h&#65533;0&#1255;a&#65533;#71P&#65533;F&#65533;&#65533;&#65533;AqCS&#65533;&#65533;RUY&#65533;\&#65533;z&#65533;&#65533;X&#65533;&#65533;&#65533;&#65533;f&#65533;&#65533;&#65533;0fG4&#65533;-&#65533;&#65533;Q&#65533;&#65533;&#65533;hg&#65533;&#65533;&#65533;#&#65533;&#65533;&#65533;G]{&#65533;&#65533;[T&#246;&#65533;}E&#65533;&#65533;a&#65533;3&#65533;&#65533;&#65533;&#65533;&#65533;:&#65533;)&#65533;|PnRc9&#65533;&&#65533;B5$&#65533;&#65533;<y&#65533;&#65533;&#1382;&#65533;&#65533;&#65533;2&#65533;&#1968;-&#65533; &#65533;&#1415;&#65533;&#1448;&#65533;u&#65533;7&#65533;&#65533;&#65533;4&#65533;&#65533;hDy0+&#65533;&#65533;o&#65533;&#1697;&#65533;K&#65533;&#65533;&#65533;&#65533;&#65533;&#65533;&#65533;e Y&#65533;&#65533;&#65533;&#1674;6pC&#65533;v&#65533;$j&#65533;>]&#65533;&#65533;&#65533;&#65533;&#65533;&#65533;&#65533;5&#65533;&#65533;&#65533;P&#65533;P	p &#65533;&#65533;7&#65533;M&#65533;qA&#65533;&#65533;&#65533;& W&#65533;C%2:&#65533;.jH&#65533;&#65533;)Cs#&#65533;o8sk&#65533;&#21736;&#11339;k&#65533;`&#65533;&#65533;L&#65533;&#65533;&#65533;"&#65533;%L&#1024;&#1551;#g5T&#65533;&#65533;&#65533;V&#65533;u&#65533;S]n}24&#65533;4i&#65533;&#65533;&#65533;]&#65533;t&#65533;	&#65533;7&#65533;>&#65533;&#65533;&#65533;Gq$&#65533;&#65533;?&#65533;&#65533;`F%&#65533;T&#65533;$v&#65533;IB&#65533;S&#65533;2&#65533;w)&#65533;f6&#65533;nv&#65533;'&#65533;&#65533;q{p&#65533;&#65533;&#65533;&#1738;&#65533;&#65533;&#65533;&#65533;BF&#65533;&#65533;&#65533;7&#65533;l&#65533;C&#65533;&#1316;4&#65533;&#65533;&#65533;&#237;P&#65533;&#65533;&#65533;&#65533;&#65533;v&#65533;&#65533;&#65533;&#65533;&#65533;&#65533;n&#65533;?it&#65533;*&#65533;&#65533;&#65533;&#65533;`&#65533;Q>\&#65533;&#65533;&#1880;&#65533;-L(AxD&#65533;6v&#65533;^3p*&#65533;&#65533;&#65533;w&#65533;&#65533;&#65533;&#65533;&#65533;&#65533;&#65533;&#65533;&#65533;&#65533;w&#65533;&#65533;MLr&#65533;&#65533;o%&#65533;&#65533;&#65533;
-&#1129;&#1460;&#65533;AI&#65533;&#65533;&#65533;&#65533;&#471;&#65533;n&#65533;e&#65533;0&#65533;+&#65533;M&#65533;{&#65533;&#65533;&#65533;&#65533;+&#65533;&#65533;&#65533;(yt&#65533;&#65533;&#65533;&#65533;&#65533;&#414;&#65533;&#65533;&#65533;D(!,c&#65533;[&#65533;|1]&#65533;TW&#65533;&#65533;y&#65533;;&#65533;)&#65533;&#65533;&#65533;&#65533;IhS&#65533;&#65533;HH&#65533;&#65533;&#65533;d&#65533;I&#65533;INn&#65533;&#65533;&#65533;(/"&#65533;Gdlkc&#65533;&#65533;g>M&#65533;&#65533;&#65533;w&#65533;&#65533;&#65533;q&#65533;&#65533; #&#65533;&#65533;&#65533;&#65533;z&V&#65533;&#65533;&#65533;!%&#65533;&#65533;&#65533;P&#65533;&#65533;&#65533;Q&#65533;&#65533;&#65533;&#65533;k&#65533;N&#1619;&#65533;&#65533;F9&#65533;qX&#65533;&#65533;	&#65533;&#65533;&#65533;&#65533;&#359;Mu&#65533;3K&#65533;:&#65533;&#65533;1&#65533;&#65533;&#65533;W
sl[O&#65533;'=kt&#65533;&#65533;&#65533;&#65533;&#65533;&#65533;&#65533;&#65533;'Q&#65533;/bhD &#65533;<&#65533;\&#65533;&#65533;(&#65533;&#65533;&#65533;ScS&#19264;&#65533;T&#65533;0s&#65533;&#65533;&#65533;&#65533;&#65533;w&#65533;&#65533;&#1415;&#65533;&#65533;&#65533;&#65533;&#65533;ui&#807;&#65533;&#65533;	&#65533;&#65533;'&#65533;&#65533;=z&#1820;Z&#65533;&#65533;&#65533;&#65533;&#65533;y &#65533;&#65533;~&#65533;&#65533;I&#65533;Y&#65533;X-)&#65533;&#65533;c&#65533;Y&#65533;2&#65533;`T&#65533;On&#65533;&#65533;Y&#65533;&#787;&#65533;&#989;&#938;d&#332;&#65533;&#65533; &#65533;V9/ |Z&#65533;On&#65533;O&#65533; &#1273;&#65533;S&#65533;<&#65533;\s&#65533;&#65533;l&#65533;]&#65533;&#131;&#65533;#&#65533;&#65533;2&#65533;>&#65533;)|&#65533;w&#65533;&#65533;%&#65533;T&#65533;KO\{&#65533;&#65533;W{&#65533;&#65533;&#65533;&#65533;&#65533;x,&#65533;&#65533;p&#65533;&#65533;&#1119;&#65533;Y2MH&#208;&#65533;&#65533;m&#65533;CU&#65533;&#65533;&#65533;&#65533;&#65533;&#65533;i{&#65533;&#65533;qx&#65533;&#65533;t&#65533;gH&#65533;A9&#65533;&#65533;)ei&:,&#65533;'&#65533;&#65533;&#65533;&#65533;L&#65533;P\&#65533;&#65533;&#65533;TQ=&#65533;ze&#65533;Lj&#65533;&#65533;[,A&#65533;&#65533;&#65533;h&#65533;&#65533;&#65533;&#65533;Y&#65533;V&#65533;&#65533;V&#65533;&#65533;UfE&#65533;h&#65533;&#65533;&#65533;GY&#65533;d&#65533;Y&#65533;E&#65533;&#65533;&#65533;~&#65533;&#65533;&#65533;&#65533;&#65533;n:&#65533;s&#65533;&#65533;+&#65533;&#65533;z&#172;&#65533;&#65533;DkG;&#65533;z&#65533;X&#65533;&#65533;&#65533;A"&#65533;?c)y&#65533;&#65533;U&#65533;&#65533;b&#65533;&#65533;&#65533;&#65533;!&#65533;B&#65533;{&#65533;p&#65533;&#65533;&#65533;=&#65533;&&8&#65533;R&#65533;&#65533;:M&#65533;&#65533;SE&#65533;&#65533;&#65533;&#65533;&#65533;&#65533;T8&#65533;&#65533;E&#65533;&#65533;mdLkX&#65533;l&#65533;d%b&#65533;&#65533;&#65533;&#965;1,&#65533;&#65533;dlT&#65533;t&#65533;Mh2q&#65533;:9&#65533;D&#65533;&#65533;1&#65533;,&#65533;&#65533;;&#65533;&#65533;>&#65533;&#65533;&#65533;b&#65533;
&#65533;j"&#65533;&#65533;&#65533;&#65533;&#130;&#65533;&#65533;&#65533;6#v&#65533;&#65533;YP]&#65533;p&#65533;j&#65533;'&#65533;&#65533;&#65533;6&#1772;dm&#65533;&#65533;&#65533;>&#65533;Y&#65533;K&#65533;&#65533;k&#65533;&#65533;&#65533;&#65533;*E&#65533;t~&#65533;3&#65533;*p&#65533;-\&#65533;N&#65533;&#65533;iUz+&#65533;U&#65533;3&#65533;&#65533;&#65533;uT&#65533;&#65533;e&&#65533;"&#65533;&#531;&#65533;U&#65533;A&#65533;&#65533;&#65533;&#65533;E}&#65533;&#65533;&#65533;&#65533;GU&#65533;&#65533;&#65533;F&#65533;&#65533;&#65533;&#65533;(=W*/_}&#65533;S&#65533;&#65533;&#65533;I&#65533;Ub"<&#58258;M&#65533;$&#65533;F(&#65533;
&#65533;&#65533;Gh&#65533;y#&#65533;s&#65533;&#65533;(&#65533;0*NL&#65533;	&#65533;&#65533;6a&#65533;&#944;c@bP&#65533;7	x&#65533;5A&#65533;&#65533;q&#65533;&#832;T&#65533;&#65533;X&#65533;	cn'9&#65533;&#65533;&#65533;rfG&#65533;&#2041;u
&#65533;(X,&#65533;A|C_&#65533;&#65533;&#65533;&#65533;&#65533;,&#65533;&#65533;%&#65533;&#65533;&#65533;N&#65533;0$d&#65533;&#65533;&#65533;N&#65533;&#65533;&#65533;-/.AxTVVA&#65533;'&#65533;&#65533;.&#65533;#&#65533;F&#65533;&#65533;]&#65533;iQ2#c&#1285;z&#65533;&#65533;&#65533;f&#65533;&#65533;N#&#65533;r&#65533;&#65533;G&#132;&#65533;&#65533;y&#65533;&#65533;&#1859;&#65533;&#65533;&#65533;&#65533;3?S&#65533;@&#65533;F&#65533;Y;&#65533;&#65533;&#65533;&#65533;k&#65533;F&#65533;&#65533;&#65533;z&#65533;Vm&#65533;&#1981;s&#65533;&#65533;G&#65533;&#65533;&#65533;&#65533;&#65533;f&#65533;&#65533;&#65533;r&#65533;&#65533;&#65533;&#65533;TKW&#65533;&#65533;&#65533;&#65533;%&#65533;
&#65533;&#65533;&#1884;H5
&#1661;c&#65533;tH [^[&#65533;&#1953;X%E&#65533;&#65533;&#65533;'&#65533;{x&#65533;A&#65533;'&#65533;&#65533;Q&#65533;&#65533;&#65533;)&#65533;J&#65533;e&#65533;T&#65533;Gp&#65533;&#65533;r/3-&#65533;+&#65533;G&#65533;&#65533;&#65533;&#65533;&#65533;&#65533;t&#65533;&#65533;[&#65533;&#389;$V&&#65533;&#65533;&#65533;&#1121;mP|
&#65533;&#65533;9&#65533;&#65533; &#65533;&#65533;&#65533;`&#65533;TFA&#65533;&#154;&#65533;&#65533;&#65533;lF&#65533;&#1710;&#65533;&#65533;&#65533;0&#65533;&#65533;&#65533;&#65533;&#65533;&#1133;&#65533;X&#65533;T&#65533;mfk [)&#65533;,%&#65533;B&#65533;&#65533;,&#65533;E&#65533;&#65533;o\&#65533;/&#65533;mn&#65533;l&#65533;&#65533;&#65533;fh&#65533;I&#65533;.&#65533;"&#65533;'&#65533;$&#65533;|  &#65533;N&#65533;&#65533;B&#65533;
n&M&#59425;&&#65533;y&#65533;&#65533;:&#1279;wr&#65533;&#65533;;&#65533;&#65533;&#65533;&#65533;&#65533;&#65533;&#65533;ON&#65533;N&#65533;u"'}s4&#65533; &#65533;&#65533;g&#65533;&#65533;&#455;'U&#65533;0O&#65533;&#455;&#65533;&#65533;&#65533;&#65533;&#65533;&#65533;&#65533;&#65533;&#65533;&#65533;o&#65533;&#65533;&#2299;&#65533;&#65533;&#65533;-&#65533;a&#65533;&#65533;&#65533;&#65533;&#65533;J&#65533;Y&#65533;=&#65533;&#65533;&#65533;&#65533;&#65533;x,&#65533;&#65533;ak&#143;&#65533;?&#65533;F&#65533;&#65533;[&#65533;&#65533;&#65533;#"&#65533;LI &#65533;&#65533;X'&#65533;DK&#65533;lZBy&#65533;&#65533;&#65533;0:K&#65533;Z&#65533;&#65533;b&#1542;H&#65533;/s&#65533;&#65533;&#65533;&#65533;&#65533;!JI_(&#65533;&#65533;5&#65533;&#271;&#65533;&#65533;&#65533;&#65533;J&#65533;&#65533;
8&#65533;W&#65533;t&#65533;9&#65533;&#65533;&#65533;
&#65533;:&#65533;8^:&#65533;&#65533;'&#65533;\&#65533;&#65533;~&#65533;4&#65533;&#65533;V&#65533;LXp&#65533;&#65533;O&#65533;t.&#65533;&#65533;5&#65533;&#65533;!&#65533;&#65533;V&#65533;0&#65533;*&#65533;&#65533;&#1692;&#65533;b&#65533;D&#65533;b&#65533;&#65533;&#65533;~uF&#65533;</-/&#65533;\&#65533;X,&#65533;:&#65533;&#65533;7&#65533;&#65533;&#65533;kH&#65533;q
0.&#65533;&#65533;+&#65533;OD&#65533;&#65533;z&#65533;gg&#65533;&#65533;&#65533;&#65533;&#65533;&#65533;&#1277;&#65533;.mk&#65533;O&#65533;&#65533;Q&#65533;&#65533;"&#65533;&#65533;&#65533;k&#65533;'&#65533;+&#65533;&#65533;&#65533;&#65533;-^;&#65533;&#65533;6w&#65533;&#65533;&#65533;&#1574;&#65533;&#65533;&&#65533;&#65533;&#65533;u:&#65533;&#65533;nn&#65533;WVf&#65533;&#65533;+&#65533;&#65533;+&#65533;
S~&#65533;kX&#65533;d
j&#65533;)&#65533;&#65533;&#65533;;&#65533;ZhFqx3w&#65533;1&#65533;&#65533;4F&#65533;&#65533;&#65533;&#65533;R_B=$&#1184;_c&#1476;P&#65533;S&#348;t&#65533; +&#65533;&#65533;y&#65533;&#65533;&#65533;&#65533;&#65533;y&#65533;2,?&#611;sX&#210;&#65533;&#65533;&#65533;6&#65533;j&#65533;3v&#65533;&#65533;&#65533;;<Vn.Im99&#65533;&#65533;&#65533;T&#65533;; q:&#65533;&#65533;0%bi&#65533;s&#65533;&#65533;t&#65533;&#65533;&#65533;y&#65533;&#65533;&#65533;"&#65533;R&#65533;wC&#65533;&#65533;
&#65533;f&#65533;X
&#65533;&#65533;&#65533;;&#65533;&#65533;&#65533;a&#1091;&#65533;&#65533;&#65533;^SX&#65533;G&#560;&#65533;&#65533;&#65533;1/.V._&#65533;J&#65533;&#65533;&#65533;&#65533;&#65533;&#65533;Z=&#65533;\&#65533;&#65533;&#29968;&#65533;(}&#403;MP!dg&#65533;&#1120;&#65533;&#65533;&#1507;&#65533;&#65533;&#1662;&#65533;&#65533;ua{e&#65533;&#65533;&#65533;|&#65533;XY&#65533;&#65533;\]&#65533;XY&#65533;.I&#65533;%/&#65533;&#65533;X&#65533;!O&#65533;&#65533;&#65533;[&#65533;&#65533;&#1828;&#1042;&#65533;	&#65533;&&#65533;&#65533;&#65533;&#65533;v&#65533;&#65533;+&#65533;>&#65533;&#65533;+&#65533;&#65533;&#65533;va}y&#65533;&#65533;&#65533;&#65533;o
&#65533;&#1815;Z&#65533;1&.O&#65533;Go&#65533;j&#235;&#65533;${&#65533;&#65533;&#65533;&#65533;n&#65533;&#65533;&#65533;&#65533;&#1601;jvyems{&#65533;&#65533;C^&#65533;*&#1486;YKX&#65533;O&#65533;&#65533;&#65533;I&#65533;&#65533;&#65533;7&#65533;&#65533;2&#65533;&#65533;&c&#65533;&#65533;&#65533;&#65533;Ch&#65533;&#65533;&#65533;&#65533;0Ou&#65533;&#65533;	s&#65533;&#65533;&#65533;N&#65533;p&#65533;I&#65533;&#65533;&#65533;$XjxJ?&#65533;&#65533;=&#65533;o&#65533;%&#65533;&#65533;H&#65533;&#65533;y&#65533;&#65533;$XR&#65533;&#65533;&#65533;&#65533;&#65533;*&#65533;C&#65533;&#65533;<G!X&#65533;&#65533;&#65533;]qC&#65533;&#65533;&#65533;&#65533;&#65533;	&#65533;&#65533;&#65533;&#65533;&#65533;&#65533;&#438;&#65533;&#65533;&#65533;X&#65533;Z&#65533;&#65533;&#65533;4&#65533;$+!&#1578;&#65533;J&#65533;&#65533;&#65533;|&#65533;&#65533;&#65533;&#65533;&#65533;u&#65533;&#65533;&#65533;&#65533;)&#65533;Tm6m&#65533;)xK,%&#65533;1&#65533;&#65533;DU&#65533;&#65533;f&#65533;`J&#65533;V/m._\&#65533;l&#65533;&#856;)&#65533;&kK%|T&#65533;&#65533;&#65533;&#65533;&#65533;&#65533;&#65533;l&#65533;@E[&#65533;&#65533;&#65533;&#65533;&#65533;K&#65533;&#65533;9&#65533;=&#65533;k&#65533;T&#65533;/&#65533;&#65533;V&#65533;&#65533;6&#65533;f&#65533;&#755;&#65533;s3EZ&#65533;&#1106;&#65533;LS&#1725;e&#65533;h&#65533; &#65533;T&#65533;&#65533;\-;&#65533;&#65533;&#65533;&#65533;&#65533;m+&#65533;&#65533;4&#65533;&#65533;g>&#65533;&#309;&#65533;T[&#65533;&#65533;i&#65533;&#65533;c!*&#65533;8*b&#65533;&#65533;%8Op&#65533;&#65533;d&#65533;LX&#1274;&#65533;&#65533;&#65533;(m&#65533;&#65533; 
&#65533;EO_$&#65533;O&#65533;d&#65533;&#65533;&#65533;&#1481;0&#1795;w&#65533;z&#65533;[&#65533;$,&#65533;{Y&#65533;&#65533;cWV&#65533;&#65533;]&#65533;&#65533;&#65533;&#65533;&#65533;M&#65533;&#65533;$&#65533;!&#65533;&#65533;&#65533;&#65533;d&#65533;&#65533;^&#65533;&#65533;m&#65533;&#65533;h&#65533;&#65533;&#65533;|o&#65533;-&#65533;&#65533;&#65533;&#65533;&#65533;&#65533;mv&#65533;&#65533;&#65533;T&#65533;&#65533;&#65533;M4&#65533;&#65533;&#65533;P&#65533;&#65533;&#65533;9&#65533;&#65533;&#65533;&#65533;&#65533;&#65533;&#65533;g?&#65533;&#65533;q_{C&#65533;&#65533;6&#65533;u&#65533;t&#65533;x(&#65533;
ju&#65533;&#65533;X&#65533; &#65533;&#65533;&#741;&#65533;&#65533;&#65533;b.&#65533;T&#65533;[^*m&#65533;mS&#65533;B&#65533;&#65533;&#203;TR&#65533;&#65533;&#866;+&#65533;&#65533;&#65533;&#65533;&#65533;&#65533;d.&#65533; &#919;&#25628;&#65533;?&#65533;&#65533;r&#65533;&#65533;&#65533;!iky&#65533;
&#65533;3&#65533;&#65533;U&#65533;
&#65533;&#481;&#1313;<&#65533;]&#65533;,&#65533;B*&#65533;&#65533;&#65533;&#65533;a&#65533;&#65533;a&#65533;&#65533;&#65533;/&#65533;&#65533;&#65533;&#65533;&#65533;&#65533;&#65533;K&#65533;&#65533;)&#65533;$?1&#65533;MiYr&#1806;&#65533;&#65533;	S&#65533;n&#65533;t&#65533;&#65533;&#65533;5&#65533;>&#65533;c&#65533;&#65533;a&#65533;&#65533;&#65533;bU&#65533;	&#65533;&#65533;&#65533;X&#65533;&#65533;&#65533;&#65533;]&#65533;&#65533;&#65533;[&#65533;j&#65533;@0&#65533;&#1092;&#65533;,2&#65533;;&#65533;&#65533;&#323;x&#65533;&#65533;&#65533;5&#1924;&#65533;&#65533;&#65533;&#65533;}&#65533;&#65533;
HP&#65533;&#65533;B&#65533;&#65533;G[|n&#1007;&#65533;&#65533;&#65533;&#65533;&#65533;k0"&#65533;w&#65533;&#65533;&#65533;W&#65533;&#65533;]&#65533;&#65533;&#65533;&#65533;&#65533;(&#65533;&#65533;&#65533;&#65533;&#65533;&#65533; &#65533;>&#65533;&#65533;l~&#65533;ztL&#65533;&#1936;*3&#65533;|V&#65533; &#65533;&#65533;Eyh&#65533;L&#65533;&#65533;9Y&#65533;R^=|R&#42829;&#65533;/&#65533;ec>Z&#65533;K&#2000;&#65533;S==<>&#65533;M&#65533;U&#65533;&#65533;&#65533;&#65533;j&#65533;&#65533;"XF&#65533;&#65533;0N&#65533;.y&#65533;&#65533;&#65533;&#65533;&#65533;&#65533;u9Aj&#65533;6&#65533;&#65533;&#65533;,&#65533;&#65533;@ma&#65533;&#195;&#65533;&#65533;&#65533;z&#65533;;J&#65533;=&#65533;&#65533;s&#65533;&#65533;&#65533;&#65533;&#65533;&#65533;'&#65533;&#65533;N&#65533;e&#65533;&#65533;&#65533;&#65533;j&#65533;&#65533;&#65533;&#65533;&#65533;zYW&#65533;2&#65533;&#65533;1	&#65533;&#65533;&#65533;qd&#65533;FFH$g&#65533;&#65533;&#65533;&#65533;&#65533;dM&#65533;&#65533;G&#65533; N&#65533;H&#65533;&#65533;&#65533;&#65533;8&#65533;j&#65533;&#65533;_&#65533;^&#65533; Z&#65533;&#65533;&#65533;S&#65533;&#65533;k&#65533;e&#65533;}p&#65533;d2}&#1153;&#65533;&#65533;\&#425;&#65533;&#65533;%7&#65533;&#65533;&#65533;L$&#65533;&#697;&#65533;|l&#65533;$&#65533;&#65533;&#65533;%\&#65533;&#65533;&#65533;&#65533;XX&#65533;X&#65533;_&#65533;&#65533;&#65533;&#65533;&#1704;c&#65533;&#65533;&#65533;+E&#65533;Q*&#65533;<aP&#65533;&#65533;&#65533;&#65533;&#65533;;&#65533;`&#1055;&#65533;&#65533;&#65533;&#65533;&#65533;Z]&#65533;%&#65533;9ug &#65533;Nf&#65533;&#65533;&#65533;&#65533;&#65533;&#65533;&#65533;&#65533;&#65533;&#65533;t&#65533;[&#65533;h&#65533;&#65533;&#65533;&#65533;k&#65533;&#65533;F&#1698;&#65533;v<#.&#65533;'&#65533;t&#65533;z&#65533;&#65533;"\&#65533;&#65533;&#65533;!"&#65533;&#65533;&#65533;%&#65533;[]&#65533;%&#65533;&#65533;&#65533;&#65533;&#65533;O&#65533;3&#65533;&#65533;K&#65533;VVHO&#65533;&#65533;]QZ
1&#65533;&#65533;`&#65533;(%&#65533;&#65533;[&#65533;&#65533;&#65533;&#761; &#65533;&#65533;&#65533;0&#65533;L&#65533;&#65533;z8&#65533;&#65533;]&#65533;<&#65533;&#65533;b*=?&#65533;&#1090;&#65533;&#65533;?ab&#65533;&#65533;&#65533;Z&#65533;&#65533;`H]&#65533;&#65533;`&#65533;&#65533;&#65533;&#65533;l&#65533;&#65533;&#65533;d&#65533;#}&#65533;&#65533;&#65533;&#65533;o;&#65533;R&#65533;&#65533;&#20286;}&#65533;X&#65533;L&#65533;&#65533;&#65533;zi$&#65533;&#65533;&#65533;&#65533;3&#65533;p::&#65533;&#298;q8^&#65533;%*&#65533;&#65533;&#65533;E&#1712;&#65533;&#65533;3S&#65533;h&#1060;][&#65533;&#65533;{&#65533;&#65533;\&#65533;&#65533;)&#19969;	&#65533;Jx&#65533;&#65533;&#1047;&#65533;&#65533;&#65533;#&#65533;&#65533;:+&#65533;F&#65533;yT;ytr&#65533;&#65533;&#65533;`&#65533;&#65533;&#65533;&#65533;&#65533;&#65533;&#65533;&#65533;GG&#65533;&#1251;*&#65533;&#65533;38&#65533;@uwa&#296;&#65533;&#65533;U&#65533;&#65533;&#65533;'K&#65533;4	&#65533;N&#65533;&#65533;&#65533;&#65533;&#65533;&#65533;5&#65533;&#65533;6&#65533;&#65533;&#65533;g&#65533;j'3&#65533;rqqe&#65533;@&#65533;&#65533;6&#65533;A&#65533;&#65533;&#2045;&#65533;&#65533;.!D&#65533;"1S&#65533;&#1256;&#65533;M|&#65533;&#65533;&#65533;0x&#10476;i
5&#65533;&#65533;Oj&#65533;'?3&#65533;:&#1286;1&#65533;&#1249;M&#65533;FX$.&#65533;&#65533;&#65533;&#65533;=&#65533;l"&#65533;F0&#65533;,{&#65533;W&#818;&#65533;&#65533;&#65533;$&#65533;&#65533;uF&#65533;-&#65533;&#65533;&#65533;8n^&#65533;@n&#65533;6M&#65533;_,s&#65533;7M&#65533;&#65533;&#65533;
&#65533;&#759; -&#65533;jq&#65533;6+&#65533;&#65533;&#946;&#65533;7&#65533;&#65533;a&#65533;%&#65533;1&#65533; &#65533;&#65533;M&#1403;&#65533;&#65533;&#65533;R&#65533;&#65533;1o&#65533;&#65533;&#65533;M&#65533;&#65533;&#65533;&#65533;M&#65533;Gi|&#65533;&#65533;-&#65533;&#65533;4&#65533;&#65533;&#65533;&#65533;&#720;($&#65533;&#65533;`&#65533;&#65533;&#65533;&#65533;&#65533;&#65533;&#65533;sqC&#65533;z*&#65533;&#65533;2&#65533;cpi&#65533;&#1944;&#65533;y&#65533;&#65533;&#65533;pA&#65533;&#65533;~{&#65533;m&#65533;(&#65533;&#65533;&#65533;&#65533;67Z&#65533;&#65533;&#65533;Tm&#65533;&#65533;&#65533;9&#65533;&#65533;&#65533;&#65533;&#65533;&#65533;&#65533;;W+&#65533;r6>1V	&#65533;m&&#65533;&#1747;jM&#65533;[tNLpd&#65533;&#809;&#65533;J&#65533;&#65533;D&#65533;-&#65533;z&#65533;&#65533;C&#65533;&#65533;S&#65533;>&#65533;M,O%&#65533;XR&#65533;&#65533;&#65533;&#65533;Oh&#65533;~B&#65533;&#65533;&#65533;&#65533; &#44454;&#65533;t&#65533;&#65533;,!&#65533;jH&#65533;I&#1199;=t@2&#465;&#65533;~>&#466;&#65533;,4&#65533;!Nl&#1363;D CPBo%SPr6pd&#65533;&#65533;&#65533;mu}&#65533;&#65533;
|&#65533;V&#2029;&#65533;&#65533;&#65533;D&#65533;{&#65533;)9&#65533;m&#65533;pL&#65533;&#65533;&#65533;7V&#65533;&#65533;&#65533;]b&#65533;Z&#65533;&#65533;&#65533;&#65533;&#65533;&#65533;&#65533;&#65533;&#1189;&#65533;&#1518;&#65533;<u&#65533;&#65533;&#65533;O]y&#65533;&#65533;KW&#65533;n^&#65533;&#65533;VY&#65533;R&#65533;_6&#938;XBL&#65533;'I&#285;&#65533;6&#65533;&#65533;&#65533;&#65533;:kT&#65533;&#65533;O&#65533;&#65533;~&#65533;&#1133;&#65533;&#65533;M&#65533;F&#65533;=&#65533;O&#65533;&#65533;a&#1751;&#65533;65Sj&#65533;&#65533;&#65533;&#1107;&#65533;&#65533;@"!1&#65533;&#65533;?&#65533;&#65533;b3=&#65533;&#65533;/&#65533;j&#65533;d&#65533;&#65533;&#65533;8JX&#65533;X&#65533;&#65533;e&#65533;&#65533;$P&#65533;&#65533;EQ&#65533;&#65533;&#65533; U&#65533;&#65533;&#1988;&#65533;L&#65533;]&#65533;&#65533;&#65533;Rp&#65533;&#65533;]Z]h&#1958;q&#65533;&#65533;&#65533;&#65533;&#65533;&#65533;<&&#65533;)&#65533;&#65533;&#65533;&#1684;&#65533;&#65533;M&#65533;j#&#65533;&#65533;&#65533;	 I&#65533;&#2036;&#65533;&#967;&#65533;&#65533;7&#65533;&#1429;U&#65533;Q&#65533;5&#65533;n<:&#65533;=&#65533;&#65533;5&#65533;&#65533;:&#65533;&#65533;1!TU&#65533;&#65533;&#65533;.&#65533;&#65533;&#65533;.&#65533;U#i~zZ+8&#65533;&#65533; &#65533;&#65533;i6GGY|&#65533;e~&#65533;&#65533;&#65533;on&#65533;&#65533;_82f&#65533;&#65533;&#65533;RJ&#65533;&#65533;&#65533;&#65533;&#65533;E&#65533;s&#65533;G&#65533;m&#65533;V&#65533;Wow&#1016;&#65533;&#65533;,&#65533;&#65533;q&#65533;&#65533;&#65533;&#65533;&#65533;&#65533;&#39759;>&#65533;&#65533;koLU&#65533;&#65533;D&#65533;5&#42928;&#65533;&#65533;RH&#65533; 	J|bAN&#65533;I,&#65533;&#65533;&#65533;&#65533;&#65533;Qj&#65533;&#65533;PD{K0&#65533;&#65533;N&#65533;%&#65533;JX|)&#65533;&#65533;&#65533;&#65533;&#1100;$wPS+&#65533;&#65533;&#65533;]&#1811;&#65533;B>&#65533;&#65533;t&#65533;D&#65533;%&#1250;&#65533;d_&#65533;D&#65533;&#65533;X&#14883;T&#65533;&#65533;@&#65533;&#861;| &#65533;4&#1036;qC&#65533;qPVA&#65533;&#514;N&#65533;T8&#65533;&#65533;&#65533;&#65533;6&#65533;&#65533;v&#65533;.D&#65533;&#65533;+&#65533;&#65533;&#65533;3.moR&#65533;&#65533;&#65533;&#65533;l&#65533;&#65533;q&#65533;&#65533;vzM&#65533;D &#65533;&#65533;&#65533;&#65533;&#65533;&#65533;&#65533;s)&#65533;hSP&#65533;}?sO&#65533;&#65533;N#&#65533;&#65533;&#65533;&#54946;&#65533;<Z&#65533;{_&#65533;S&#65533;&#65533;P&#65533;&#65533;&#65533; &#65533;&#462;|&#65533;&#2268;&#65533;&#65533;HH&#65533;p&#65533;&#65533;&#65533;&#43275;M&&#65533;^&#65533;&#1149;G&#65533;Ij&#65533;0ze_$&#65533;?y&#65533;&#1775;~H&#65533;[&#65533;&#65533;&#1118;\&#65533;izn&#65533;m&#65533;&#65533;&#65533;z&#65533;&#65533;#&#65533;/&#775;&#65533;&#65533;t^-PQ&#65533;n&#65533;&#179; &#65533;j&#65533;&#65533;v6&#65533;t&#65533;&#65533;&#65533;&#65533;4.&#65533;&#65533;1ERrR&#65533;&#65533;&#65533;d&#65533;&#65533;#&#65533;{e&#65533;&#65533;K(&#65533;&#65533;&#65533;&#65533;&#65533;xD&#65533;&#65533;6&#65533;!&#65533;!u&#65533;gP&#65533;	&#65533;;x&:&#65533;E&#65533;Z9&#65533;&#65533;ZB&#65533;$&#65533;V4H&#65533;&#65533;S&#65533;&#65533;&#65533;&#65533;&#65533;&#65533;G&#65533;J&#65533;dE&#65533;&#65533;&#1669;&#65533;&#65533;7.&#65533;&#65533;&#65533;F{\o&#65533;&#65533;w&#65533;&#65533;Z'M&#65533;&#65533;&#65533;c6&#65533;"&#1263;Mg&#65533;&#1968;&#65533;&#65533;&#65533;Vo&#65533;f&#65533;&#65533;&#65533;`&#65533;&#65533;;dS&#65533;&#65533;&#529;&#65533;NM%&#65533;&#65533;Hy&#65533;D&#65533;&5j&#65533;x&#65533;@&#65533;&#65533;&#1144;&#65533;&#65533;&#65533;V&#1661;E&#65533;&#65533;a&#65533;&#65533;G~&#65533;&#65533;>&#65533;&#65533;&#1657;&#65533;<77&#60551;&#65533;&#65533;&#65533;&#1637;uj&#65533;&#65533;&#65533;^}&#65533;&#65533;&#65533;"&#65533;Y&#65533;&#65533;&#65533;&#65533;K'Q&#65533;&#65533;"&#65533;&#65533;/&#65533;&#65533;&#65533;&#65533;grC&#65533;&#65533;&#65533;J&#1076;Z;k&#286;&#65533;&#65533;vd&#65533;&#65533;M&#65533;&#65533;E
&#65533;&#65533;^&#65533;u&#65533;|X&#65533;&#65533;W&#65533;U&#65533;&#65533;1&#65533;&#65533;&#65533;&#65533;&#65533;&#65533;Bg&#65533;&#65533;&#65533;}Q&#65533;.!Cd=&#65533;
&#65533;<&#1425;u&#65533;&#65533;&#65533;&#65533;2&#865;o*&#65533;!&#65533;*H&#65533;{j&#65533;#gs&#65533;&#65533;&#65533;D U-IZ&#65533;F&#65533;&#65533;`5&#65533;&#65533;t~&#65533;&#65533;as&#65533;)&#65533;&#65533;&#910;J&#65533;&#65533;n><ztxL_&#65533;F&#65533;ytrJ&#65533;&#65533;1&#65533;&#65533;>&#65533;&#1664;6&#65533;oU&#65533;@&#65533;&#65533;&&#65533;&#65533;)&#65533;&#65533;&#65533;&;&#65533;`9&#65533;&#65533;&#1609;&#65533;&#65533;AX(r+&#65533;&#65533;&#65533;:Twxz&#65533;-@@Sku&#65533;&#65533;'&#65533;{y&#65533;H&#65533;&#65533;5&#65533;uX}&#65533;>&#65533;&#65533;&#65533;&#1355;&#65533;&#725;B&#65533;&#65533;l&#65533;&#65533;K&#65533;&#65533;&#65533;&#65533;&#65533;&#65533;[&#65533;&#65533;}&#65533;&#65533;Q&#65533;`g  k&#65533;H&#65533;&#65533;VX&#65533;J`*4~TOb&#65533;&#65533;&#65533;&#65533;[&#65533;|;&#65533;&#998;#&#65533;<<&#65533;a!~<6&#65533;&#65533;&#65533;&#65533;&#65533;&#65533;&#65533;x
&#65533;&#65533;`'#$%&#65533;&#65533;/I}.&#1068;&#65533;&#65533;!5pI&#65533;&#65533;&#560;&#65533;&#65533;&#65533;$4/)X,e'&#65533;&#402;PC&#65533;&#65533;&#65533;&#65533;a&#65533;Tley&#65533;&#65533;2&#65533;&#477;&#65533;k&#65533;D/]&#739;ZM$&#65533;I&#65533;&#65533;&#65533;F&#65533;bZ&#65533;}&#65533;&#65533;&#65533;&#65533;&#65533;&#65533;&#65533;Bh&#65533;&#65533;&#65533;&#65533;S:&#65533;n}jnu&#65533;&#65533;&#1875;z&#65533;&#195;&#65533;&#65533;g&#65533;&#65533;V&#65533;&#65533;q&#65533;&#65533;&#65533;'&#65533;g%eE'	N&#65533;u?6{&#65533;G &#65533;[&#1054;&#65533;4W&#65533;&#65533;y.&#1956;~&#65533;&#65533;&#65533;l&#65533;$&#65533;T&#65533;l&#65533;D&#65533;&#65533;&#65533;bK&#65533;&#65533;&#65533;g5ic&#65533;k4ZG'&#65533;;&#501;&#65533;&#65533;&#65533;6V&#65533;]X"&#65533;&#65533;&#65533;&#65533;&#65533;Z&#65533;)&#65533;&#65533;F&#65533;[&#65533;&#65533;&#65533;&#65533;&#1986;&#65533;.&#65533;q~AA&#65533;_&#65533;&#65533; t&#65533;&#65533;E&#65533;jh&#65533;m&#65533;&#65533;q&#65533;Ej&#65533;s&#65533;sA&#65533;&#65533;&#65533;&#65533;Kjhx&#65533;@&#65533;Rx&#65533;W4&#1559;&#65533;&#65533;1&#44322;Z&#65533;@&#65533;Z&#65533;&#65533;'&#65533;R&#65533;u;&#65533;&#65533;m&#65533;&#65533;&#65533;6dH^>_&#65533;&#65533;
oW&#65533;.&#65533;z&#65533;mz&#65533;&#65533;&#65533;&#65533;&#65533;&#65533;&#65533;&#65533;[&#65533;&#65533;&#65533;O&#65533;&#65533;FA&#65533;&#65533;&#65533;E6&#65533;&&#65533;&#65533;&#65533;F}&#65533;I&#65533;v&#65533;&#65533;L&#65533;&#65533;5&#65533;&#65533;&#65533;&#65533;&#65533;2&#65533;&#65533;&#65533;&#65533;&#65533;&#65533;&#65533;)}&#65533;&#65533;&#65533;&#65533;&#65533;&#65533;&#65533;R&#65533;&#65533;&#65533;&#65533;v&#65533;n&#65533;&#65533;&#65533;&#65533;&#65533;a&#65533;&#65533;&#65533;qg&#65533;&#65533;&#65533;&#65533;&#65533;q&#65533;f&#65533;b[&#65533;&#65533;!&#65533;Q&#65533;&#65533;&#65533;&#65533;h^&#65533;&#65533;W0&#65533;&#65533;&#65533;c7Q;2v&#65533;y&#65533;&#65533;6&#65533;@&#65533;&#65533;&#65533;Z&#65533;&#65533;&#65533;>&#65533;&#65533;&#65533;j&#65533;&#65533;+&#65533;&#65533;&#65533;VkMr&#65533;ON&#65533;k&#65533;&#65533;_~&#65533;&#65533;J&#65533;/e&#65533;&#65533;6@&#65533;&#65533;Tn&#65533;&#65533;82ss&#65533;N&#65533;_z&#65533;&#65533;&#1735;4&#65533;&#65533;&#65533;\&#65533;&#65533;&#65533;2&#65533;&#65533;&#65533;&#65533;lK&#65533;&#619;&#65533; Q&#65533;eZJ&#65533;k}&#65533;&#65533;&#65533;&#65533;P)&#65533;L&#65533;&#672;I&#65533;&#65533;LyG&#65533;ZU&#65533;&#65533;Q<&#65533;&
&#65533;v&#65533; &#65533;P&#65533;&#65533;dh{+:&#65533;&#65533;&#65533;C&#65533;By&#65533;ZwT&#65533; R/&#65533;&#65533;&#65533;&#65533;&#65533;&#65533;&#65533;F&#65533;&#65533;]G&#65533;U&#65533;&#65533;&#65533;&#65533;:s&#65533;&#65533;
y&#65533;N6&#65533;m*z%&#65533;"&#65533;&#65533;i&#229;&#65533;&#65533;^n=8&#65533;&#65533;&#65533;&#65533;&#65533;I/&#65533;&#65533;&#65533;JJlqv&#65533;5 &#65533;&#65533;&#65533;&#65533;&#65533;&#65533;j&#65533;j&#65533;7&#65533;98&#65533;u&#2046;&#65533;&#65533;&#65533;{w&#65533;&#43501;&#65533;&#65533;&#65533;&#65533;&#65533;&#65533;DcHB\&#300;&#65533;&#365;&#65533;&#65533;R"&#65533;!`	r&#65533;(b&#65533;&#1659;&#65533;&#65533;'&#65533;:&#65533;&#65533;&#65533;&#65533;&#65533;&#65533;}t&#65533;f.G&#65533;&#65533;><$	d@*9^&#65533;&#65533;G&#65533;&#65533;G&#65533;&#65533;&#65533;&#65533;_&#65533;&#65533;&#747;&#65533;&#65533;h&#65533;&#65533;No&#65533;&#65533;&#65533;&#65533;&#65533;h&#65533;jj&#65533;&#65533;&#65533;&#65533;j*&#65533;&#65533;y&#65533;&#65533;&#65533;&#65533;&#65533;&#65533;'&#65533;&#65533;&#65533;&#65533;Q&#65533;&#65533;&#65533;&#65533;LJT&#65533;1&#65533;|!#	&#65533;?&#65533;&#65533;J6&#65533;Ip4&#65533;L&#65533;I|&#65533;&#65533;&#65533;&#40590;&#65533;	_'4r&#65533;j&#65533;&#65533;&#65533; K&#65533;&#65533;&#65533;rq&#973;\&#824;&#65533;&#65533;&#65533;&#65533;&#65533;S2&#65533;^&#65533;Krz&#65533;&#65533;7&#527;&#65533;&#65533;>&#65533;E&#65533;&#65533;&#65533;&#65533;&#1860;&#65533;$.&#65533;&#65533;&#65533;&#1016;$I1&#65533;&#65533;&#65533;&#65533;-&#65533;#Y^r&#65533;&#65533;&#65533;&#65533;&#65533;&#65533;&#65533;&#65533;Ko&#65533;*WSk&#65533;fJ&#65533;&#1547;&#65533;&#1405;&#65533;Px&#65533;&#65533;&&#65533;Pc&#58607;&#65533;&#946;]&#65533;&#65533;&#65533;&#65533;&#65533;&#65533;&#65533;&#65533;&#65533;&#65533;ONZ&#17295;&#65533;=&#65533;&#65533;:&#65533;$^&#65533;&#65533;M8vf&#65533;P&#65533;&#65533;&#65533;&#65533;&&#65533;$ &#65533;&#65533;!t&#65533;/&#65533;&#65533;&#65533;&#65533;&#65533;[&#65533;&#65533;&#65533;N&#65533;&#65533;U&#1641;A:&#65533;L&#65533;&#65533;Fk&#65533;&#65533;HG&#65533;&#65533;&#65533;&#65533;//k&#65533;dm&#65533;M?&#65533;&#65533;\a1&#65533;/Mr&#65533;&#65533;&#65533;*&#65533;&#65533;&#65533;&#65533;&#65533;`&#65533;&#65533;[?&#65533;&#65533;&#65533;; ,&#65533;&#65533;GJ&#65533;;&#65533;&#65533;&#65533;^;&#65533;&#65533;&#65533;&#65533;&#65533;>&#65533;FO&#65533;&#65533;&#65533;i2&#65533;&#65533;&#65533;hv&#65533;&#65533;Ob,, &#65533;P&#65533;&#65533;
&#65533;&#65533;&#65533;&#65533;/&#1535;&#65533;L&#65533;&#65533;W&#65533;}&#65533;9\&#65533;&#65533;9&#65533;`u&#65533; d&#65533;&#65533;0&#65533;&#65533;p&#65533;&#65533;&#65533;&#1001;&#65533;:8W&#65533;&#65533;2"&#65533;&#65533;&#65533;&#65533;&#65533;&#65533;&#65533;&#65533;;&#798;&#65533;&#65533;&#65533;&#65533;&#65533;'!"w&#65533;-h+r&#65533;&#65533;&#65533;&#65533;9&#65533;&#65533;&#65533;5&#65533;&#65533;&&#65533;&#65533;&#65533;7&#65533;&#65533;&#65533;&#65533;o&#65533;v'3&#65533;&#65533;&#65533;bau&#65533;T&#65533;&#65533;&#65533;&#65533;&#869;&#65533;&#65533;&#65533;&#65533;&#65533;=ck&#65533;>&#65533;Hy&#65533;V&#65533;&#65533;_~vk&#65533;&#65533;&#65533;&#65533;uk&#65533;&#65533;n&#65533;&#65533;yT&#65533;6&#65533;&#65533;&#65533;&#65533;&#65533;k&#65533;&#65533;&#65533;&#65533;&#904;&#65533;A&#65533;aj&#65533;&#65533;&#65533;5&#65533;&#65533;&#65533;fH&#65533;&#65533;&#65533;V&#1231;&#65533;&#65533;&#65533;&#65533;}&#65533;&#65533;V&#65533; <&#65533;&#65533;D&#65533;&#65533;&#65533;&#65533;z&#65533;&#1443;&#65533;&#65533;j&#65533;O]&#65533;&#65533;?E.&#65533;&#698;&#65533;&#65533;&#1343;!;&#65533;g&#65533;g&#65533;&#65533;SU&#65533;t{lW;i&#65533;&#65533;&#65533;&#65533;&#65533;w~&#65533;&#65533;)9&#65533;&#65533;d&#65533;&#65533;&#65533;0&#65533;|&#65533;\;&#65533;&#65533;&#293;&#65533;C:]i&#65533;&#65533;&#65533;b&#65533;&#65533;&#65533;@BJ}&#65533;&#65533;&#65533;k)CYk&#65533;&#65533;~&#65533;yP&#1916;N&#65533;%&#65533;h0&#65533;S&#65533;&#65533;&#65533;W&#65533;&#65533;iX/o&#65533;&#65533;&#65533;&#65533;7}&#65533;K&#65533;&#65533;&#65533;&#65533;&#65533;v&#65533;&#65533;v&Ac\&#65533;&#65533;&#65533;&#65533;&#65533;&#65533;E&#65533;&#18884;&#65533;&#65533;&#65533;&#252;&#65533;&#65533;?&#65533;!u&#65533;>&#65533;m&#65533;&#65533;&#65533;&#1711;&#65533;+N&#65533;Ppg6q<&#65533;et&#65533;]&#65533;&#65533;&#65533;&#65533;/~&#65533;&#28396;v!&#65533;&#65533;xy&#65533;&#65533;&#65533;m&#65533;k{&#65533;&#768;6&#65533;[&#65533;K&#65533;<&#65533;:>i&#65533;Bm&#65533;P&#65533;+&#65533;0CU&#65533;&#65533;&#65533;&#65533;	&#65533;&#65533;j]a&#65533;If&#65533;0&#65533;&#65533;&#65533;&#65533;G>!&#65533;&#65533;mv;&#65533;z&#65533;&#65533;zRo&#65533;5vq&#65533;&#65533;&#65533;K&#65533;_&#65533;DX^\&#65533;&#65533;&#65533;_'&#65533;w&#2043;P&#65533;&#65533;&#1471;&#65533;&#65533;OoVSN;&#65533;u&#65533;&#65533;&#65533;L5&#65533;;jP&#65533;4mz@&#65533;&#65533;&#65533;&#65533;&#65533;&#65533;&#37227;7&#65533;l(&#65533;IGEbb&#65533;'L&#65533;&#65533;&#65533;&#65533;&#65533;k&#65533;&#65533;VB,&#65533;2m17&#65533;&#65533;&#65533;$;&#65533;v[&#65533;&#65533;&#65533;S&#65533;&#65533;&#65533;&#65533;&#65533;&#65533;|&#65533;&#65533;
&#65533;P&#65533;Cn&#65533;&#65533;^#&#65533;t^&#65533;&#503;?&#65533;&#65533;&#1175;&#65533;xag&#65533;&#65533;7UA&#65533;&#65533;c&#65533;dxh&#1141;b&#65533;M$&#65533;&#65533;h&#981;&#65533;'&#65533;{&#1569;&#65533;8&#65533;&#65533;\-=d_&#65533;&#65533;&#65533;5_\4&#65533;&#65533;\?&#65533;G&#65533;p&#65533;q&#65533;&#65533;&#65533;&#65533;~&#65533;&#65533;&#65533;;;=&#65533;&#65533;&#65533;&#65533;t&#65533;&#65533;P&#65533;&#65533;X&#65533;j&#65533;&#65533;-&#869;&#65533;&#65533; ry&#65533;&#65533;~xv&#65533;$-&#65533;L&#65533;R~&#65533;D&#65533;&#65533;3&#65533;:&#65533;&#65533;7<&#65533;*&#65533; X6gj&#65533;g&#65533;&#65533;&#65533;&#65533;I&#65533;F&#65533;&#34631;'A&#65533;&#65533;{g&#65533;&#65533;&#1593;&#54802;&#65533;~&#65533;&#65533;O+K&#65533;]&#65533;*)&#65533;&#65533;&#65533;&#65533;K&#65533;&#65533;&#65533;=uu&#65533;\&#65533;&#65533;&#65533;A&#65533;&#1306;&#65533;&#65533;8XX?h&#65533;&#65533;&#65533;$7?S^L&#65533;z&#65533;n&#65533;&#65533;el&#65533;~vp&#65533;&#1301;&#65533;&#885;&#65533;&#47565;I&#65533;*&#65533;'&#65533;x&#65533;Cfvy&#65533;&#994;&#65533;H&#65533;b&#65533;&#65533;cd&#65533;&#65533;]&#65533;CnMo&#65533;&#65533;&#195;&#65533;>W6&#156;&#65533;&#65533;&#65533;WJ|E&#974;&&#65533;.&#65533;&#65533;&#65533;&#65533;&#65533;z&#65533;srr{*&#65533;"@2&#65533;&#65533;)2Uh4K&#65533;&#65533;&#65533;&#65533;z&#65533;o&#65533;&#65533;,g&#65533;%&#65533;&#65533;\&#65533;&#904;&#65533;&#65533;[&#65533;H&#65533;&#65533;&#65533;&#65533;?&#65533;&#65533;mt\gG\&#65533;:8p&#65533;6E&#65533;&#65533;&#65533;&#65533;&#65533;t&#65533;&#65533;1]Y&#65533;vRkW3&#65533;&#65533;b.Cw{&#65533;+&#65533;&#65533;Bv&#65533;=&#65533;&#65533;&#65533;&#717;~&#65533;&#65533;&#65533;&#65533;>&#65533;&#65533;!&#65533;&#65533;&#65533;K_x&#65533;&#65533;K;&#65533;&#65533;T&#65533;n&#65533;&#65533;{&#65533;&#387;7n&#65533;&#65533;&#65533;&#1006;&#65533;&#65533;&#65533;&#65533;~&#65533;&#65533;&#65533;~&#65533;&#65533;&#65533;&#65533;&#65533;{&#65533;&#65533;&#65533;&#65533;&#65533;&#65533;=&#65533;&#65533;&#65533;&#65533;&#65533;C&#1281;&#65533;i&#65533;&#1054;&#65533;&#65533;&#65533;&#65533;&#889;M.i2&#65533;'&#65533;&#65533;&#65533;1&#65533;?m&#65533;_&#65533;&#65533;.Trd&#65533;ZU?c6Q&#65533;9PW&#65533;&#65533;C"S5tR&#65533;&#65533;&#65533;&#65533;&#65533;&#65533;&#65533;&#65533;w&#65533;&#65533;z&#65533;]&#65533;&#65533;&#65533;&#65533;&#65533;&#65533;8&#65533;k&#65533;&#65533;v{&#65533;&#65533;&#65533;&#65533;{&#524;G&#65533;&#65533;&#65533;&#65533;&#65533;&#65533;&#65533;&#65533;&#65533;&#65533;&#227;j&#65533;0M&#65533;y&#65533;&#65533;8!y&#65533;&#65533;d&#65533;&#65533;TFOd&#65533;&#65533;&#65533;phU&#653;Si&#65533;&#65533;&#65533;H{7&#65533;&#65533;&#1075;&#65533;|&#65533;3*&#65533;&#65533;'&#65533;&#65533;.&#65533;
&#65533;#&#65533;]&#1273;ESA7&#65533;*&#65533;H&#65533;&#65533;
&#65533;'I&#65533;c0&#65533;&#28935;&#65533;m+m&#65533;5&#65533;&#65533;|0nh&#65533;Y&#65533;&#65533;\/=7&#65533;V2++&#65533;K&#65533;g&#65533;&#65533;N&#65533;,N)F&#65533;L&#65533;b.&#65533;SH&#65533;k&#65533;}&#65533;&#65533;&#65533;&#65533;&#65533;&#65533;&#65533;&#65533;&#65533;9A&#65533;&#65533;&#65533;|&#65533;I&#65533;E]&#65533;_Y,o&#65533;/&#65533;l&#65533;W&#65533;"&#65533;f&#65533;&#65533;&#65533;T.Ow&#65533;|i&#65533;T\ &#65533;&#65533;&#65533;&#65533;&#65533;&#65533;&#65533;&#65533;&#65533;?}&#65533;&#30717;&#65533;&#65533;Om&#65533;&#65533;&#65533;j1&#65533;9;&#65533;&#65533;&#65533;~Z?:9&#65533;&#65533;&#65533;&#65533;&#65533;&#65533;&#65533;g&#65533;&#65533;&#65533;7~&#65533;&#65533;O_$pKE&#65533;z&#65533;H&#65533;+&#65533;&#470;qc:&#65533;]&#65533;&#65533;&#65533;Y&#65533;4&#65533;&#65533;&#65533;&#65533;&#1124;&#65533;J&#65533;&#65533;Q&#65533;t&#65533;F&#65533;&#65533;&#65533;&#65533;&#65533;&#65533;&#65533;&#65533;&#65533;&#65533;i&#65533;&#65533;(&#65533;Dn&#65533;&2&#1283;}T&#65533;&#65533;&#65533;9&#65533;&#65533;&#65533;&#65533;&#65533;r?&#65533;]&#65533;&#65533;&#65533;>&#65533;&#65533;&#65533;&#65533;&#65533;&#65533;&#65533;
&#65533;*^&#65533;N&#65533;&#421;&#65533;&#1915;&#581;R|&#65533;U\b&#65533;&#65533;&#65533;&#18736;&#65533;ES:i7&#65533;&#65533;&#65533;&#65533;?GZZ&#65533;&#1451;&#65533;&#65533;q&#65533;&#65533;&#65533;/&#65533;&#65533;&#65533;&#65533;v&#65533;ts;~&#65533;&#65533;U`&#1664; V&#65533;&#65533;&#65533;&#65533;&#65533;&#193;&#65533;Pf&#65533;=&#65533;&#65533;&#65533;/a\L=&#1559;@&#65533;{k&#65533;&#65533;H&#65533;J&#65533;Y&#65533;&#65533;"&#65533;&#65533;&#65533;m6y&#65533;}&#65533;&#65533;&#65533;z&#65533;p&#65533;&#65533;&#65533;Ng&#65533;&#65533;0K&#65533;h=7z&#65533;&#65533;f&#65533;&#65533;&#65533;u&#65533;+l&#65533;&#65533;d&#65533;&#65533;^\_&#65533;&#65533;&#65533;A&#65533;J&#65533;*vz&#65533;.&#65533;+&#65533;&#65533;k&#65533;)e&#65533;0&#65533;&#65533;&#65533;&#1389;&#65533;&#65533;&#65533;;[+6&#65533;&#65533;\]Dt6&#65533;J&#65533;&#65533;&#65533;+&#65533;R&#65533;i&#65533;&#65533;~&#65533;z$ko&#65533;&#65533;&#65533;j&#65533;&#65533;&#59007;&#65533;&#65533;O&#65533;&#65533;&#65533;32&#612;4&#855;I&#65533;&#65533;=&8|6&#65533;&#65533;_~f&#65533;&#65533;|&#65533;&#65533;&#65533;[&#65533;&#65533;&#65533;&#65533;&#65533;&#65533;&#65533;3&#65533;&#745;n&#65533;&#65533;&#65533;&#65533;&#65533;&#65533;(?w&#65533;&#65533;&#65533;g7~&#65533;&#65533;&#65533;X1d.&#65533;7&#65533;&#65533;&#65533;&#65533;_&#65533;R<&#65533;&#65533;&#65533;&#65533;&#65533;&#65533;	l&#65533;bAa4US&#612;&#65533;&#65533;&#65533;4&#65533;bti&#65533;&#65533;&#65533;&#65533;"u&#65533;h&#65533;&#65533;i2&#65533;&#65533;>&#65533;o=&#65533;a&#65533;&#65533;j&#65533;&#65533;?x&#65533;&#65533;
&#65533;B&#1003;&#65533;&#65533;~&#65533;&#65533;&#58878;&#65533;&#65533;xiK(&#65533;&#65533;%&#65533;&#65533;&#65533;P&#65533;&#65533;&#65533;%&#194;0&#65533;&#65533;&#65533;c&#65533;`I&#65533;&#65533;&Hg&#65533;&#65533;;&#65533;&#1948;&#65533;f&#65533;s&#65533;&#65533;&#65533;j|&#65533;9&#65533;v&#65533;?{&#65533;&#65533;&#65533;&#65533;&#65533;&#65533;&#65533;&#65533;&#65533;&#65533;&#65533;n&#65533;:{t&#65533;&#65533;&#65533;Ia&#65533;&#65533;N&#65533;twun&#65533;&#65533;.ea8&#47563;3"$Li&#65533;|&#65533;<&#65533;&#65533;Z&#65533;ugW&#65533;#J&#65533;Z&#65533;&#65533;6"Nl&#65533;&#65533;p*&#65533;&#65533;9v&#65533;aH5q&#65533;[Xd&#65533;&v&#65533;&#65533;"&#65533;.&#65533;`&#65533;$p&#65533;&#65533;&#1306;&#65533;&#65533;&#65533;&#65533;w&#65533;U&#65533;+&#383;&#65533;&#65533;&#65533;&#65533;&#65533;_&#1762;&#65533;:!&#65533;&#65533;&#65533;&#65533;&#1469;&#513;&#65533;P.&#65533;Lyv&#65533;&#65533;&#65533;&#65533;&#65533;&#65533;&#65533;&#65533;`&#65533;&#65533;&#65533;<G&#65533;T5&#65533;w&#65533;+&#65533;h*1&#65533;&#65533;&#65533;&#65533;&#65533;~&#65533;&#65533;~&#65533;[&#65533;uT&#65533;t&#65533;&#1144;&#65533;&#65533;v&#65533;C&#13472;&#65533;&#65533;&#65533;&#65533;&#65533;&#65533;M &#65533;&#65533;X	&#65533;+&#65533;&#65533;I&#65533;&#65533;oz&#1738;&#65533;&#65533;&#65533;8&#65533;&#65533;9&#65533;S&#65533;&#65533;&#65533;&#65533;b&#65533;&#65533;EM&#65533;&#65533;+&#65533;&#65533;~&#65533;&#65533;g&#65533; &#65533;&#65533;&#65533;&#65533;&#65533;&#65533;&#65533;&#65533;&#65533;77Tfl?3&#51311;_&#65533;&&#65533;&#65533;bg&#65533;/&#65533; &#65533;&#65533;&#65533;	&#65533;&#65533;&#65533;T&#65533;&#65533;N`&#65533;&#65533;a^K&#65533;;&#65533;&#65533;&#65533;%&#65533;&#65533;fe&#65533;9&#65533;/&#65533;j&#65533;&#65533;&#1979;&#65533;&#65533;&#65533;&#65533;&#65533;&#65533;&#65533;?&#65533;&#65533;+&#65533;>&#65533;?H*p&#65533;&#65533;&#65533;&#65533;&#65533;Vj&#65533;&#65533;&#65533;&#65533;&#1405;&#65533;&#65533;&#65533;'/-&#65533;&#65533;&#65533;v}n&#65533;,R2&#65533;&#65533;\&#65533;&#65533;FB&#65533;6&#65533;&#65533;a&#1269;rI&#65533;u:G&#65533;mT@BlW&#65533;Qx&#65533;(&#65533;b&#65533;?&#65533;&#734;J&#65533;&#65533;v	&#65533;F&#65533;u&#65533;&#65533;&#65533;&#65533;&#65533;&#65533;&#65533;&#65533;&#65533;&#65533;&#65533;<q&#65533;&#65533;&#65533;&#65533;&#65533;3/~j{&#65533;&#65533;&#65533;^.N&#65533;V&#65533;8&#65533;&#65533;&#802;	&#65533;&#65533;&#65533;p&#65533;_"@x|&#1722;&#65533;&#65533;?&#65533;n^k&#65533;WK&#1386;TxN&#65533;*=whq&#65533;&#65533;&#65533;&#65533;&#65533;O&#65533;?&#65533;;&#65533;CTr&#65533;&#65533;zY(1c&#65533;&#65533;&#65533;&#65533;&#65533;rqw&#65533;&#65533;d&#65533;&#65533;*\*	J&#65533;&#65533;&#65533;&#65533;&#65533;'&#1297;&#65533;&#65533;X&#65533;&#65533;4&#65533;&#65533;i&#65533;&#65533;&#65533;R&#65533;&#65533;+&#65533;&#65533;^&#65533;?&#65533;&#65533;)&#65533;BV&#65533;k&#65533;&#65533;&#65533;&#65533;&#65533;/|&#65533;&#1038;&#1289;&#65533;&#65533;&#65533;,&#65533;8Oh&#1862;&#65533;4&#65533;&#65533;&#65533;6f1&#65533;"&#65533;&#65533;L&#347;t&#65533;0D&#65533;&#65533;&#1040;&#65533;T&#65533;&#65533;&#65533;j&#65533;w&#65533;&#65533;&#65533;7&#65533;&#65533;&#65533;?&#65533;&#65533;K/&#65533;up&#65533;&#65533;&#65533;[W &#65533;x&#65533;&#65533;/&#65533;&#65533;0&#65533;&#65533;:!&#65533;&#65533;&#65533;'.P]B}
&#65533;&#65533;.&#782;K&#65533;yF&#65533;&#65533;&#65533;&#1335;&#65533;&#65533;6&#65533;&#65533;&#65533;(b&#65533;}&#65533;h6z}Z&#65533;&#65533;&#65533;&#65533;;&#65533;&#65533;&#65533;&#65533;n&#65533;p@&#65533;-&#65533;&#65533;&#65533;{q&#65533;}t|&#65533;&#65533;t&#65533;&#65533;&#65533;]&#65533;&#65533;V&#65533;&#65533;[k&#65533;&#65533;&#65533;/={&#38475;+KE&#65533;&#65533;rkK1&#65533;&#65533;y&#65533;KH&#65533;&#65533;~m&#65533;.m-&#65533;\&#65533;&#65533;&#65533;&#65533;&#65533;&#65533;&#847;&#65533;&#65533;&#65533;&#65533;&#138;:Uuj&#65533;&#65533;=&#65533;R&#1560;T}&#65533;&#577;fc&#65533;&#65533;&#65533;$&#65533;&#65533;r&#65533;&#65533;=&#65533;n>&#65533;=f&#65533;uQV&#65533;T&#65533;LP&#65533;Z&#65533;&#65533;G&#65533;;&#581;&#65533;#&#65533;}"&#65533;&#212;&#65533;&#65533;&#65533;&#65533;$&#65533;&#65533;0&#65533;*T&#65533;&#65533;&#65533;}^&#65533;&#606;F&#65533;aq\Z&#65533;&#65533;&#65533;d&#65533;&#65533;&#65533;[X&#65533;Z&#65533;&#65533;&#65533;k&#65533;>&#65533;&#65533;&#65533;_dWp &#65533;f:&#65533;&#65533;&#65533;[&#65533;&#65533;&#65533;&#65533;&#649;=!ifS&#65533;&#65533;K&#10520;&#65533;&#65533;&#800542;&#65533;P&#65533;bc&#65533;9Z4C&#65533;&#65533;&#65533;o&#65533;&#65533;&#1023;&#65533;&#65533;&#65533;&#65533;&#619;&#65533;}&#65533;&#65533;~&#65533;Yb&#65533;H5x&#879;&#65533;&#65533;6&#65533;q)&#65533;S\'&#65533;7&#65533;&#65533;h--&#65533;&#65533;e/&#65533;&#65533;6M&#65533;V&#65533;A&#65533;&#65533;&#65533;&#65533;&#65533;zG?7V&#65533;S&#65533;&#65533;\v&#65533;\\)&#65533;&#65533;&#65533;1uG&#65533;&#65533;&#65533;&#65533;&#65533;&#65533;qm&#65533;&#65533;t_?'&#65533;&#65533;&#65533;;{tT&#65533;tzPk&#65533;R)&#65533;Lpr>&#65533;&#65533;&#65533;m>{ay{&#65533;&#65533;&#65533;l}&#65533;x&#65533;&#65533;&#65533;r&#65533;&#65533;&#65533;3e&#65533;&#65533;&#65533;?g/|&#65533;XYf(&#65533;&#65533;o&#1980;I&#65533;&#65533;&#65533;&#65533;e&#65533;>&#65533;7kj&#65533;&#65533;&#65533;&#65533;(/Rf&#65533;"L&#879;Q&#65533;==&#65533;&#1914;&#65533;&#65533;&#1965;&#65533;&#65533;{&#65533;c&#65533;'&#65533;&#65533;&#65533;|f&#65533;#%&#65533;}&#65533;&#65533;&#65533;&#65533;&#65533;Py&#65533;t&#65533;7&#65533;&#65533;y&#65533;&#65533;J&#65533;&#65533;Sf#&#65533;~1&#65533;\&#65533;&#65533;&#65533;&#65533;|&#65533;&#65533;&#65533;w4&#65533;4&#65533;
&#65533;&#1015;&#65533;&#65533;J&#65533;&#65533;'&#65533;&#617;&#65533;&#65533;k&#65533;&#65533;&#65533;&#65533;&#65533;&#65533;/&#65533;&#65533;&#65533;5&#65533;q&#65533;&#65533;)$&#65533;V8&#65533;&#65533;itP&#65533;U&#65533;0&#65533;o	&#65533;H<Ba&#65533;&#65533;l&#65533;EXBn&#65533;K&#65533;3eKX(&#65533;o&#65533;}&#65533;O_&#65533;&#65533;&#65533;&#65533;&#65533;&#65533;&#65533;&#3939;nnX&#65533;&#65533;&#65533;&#65533;&#1336;;&#65533;&#65533;'&#65533;&#133;&#65533;|y&#65533;8R&Jna|?=L&#65533;&#65533;/&#65533;&#65533;&#65533;<yy}&#65533;}K&#65533;,&#1422;&#65533;g&#65533;y&#65533;&#65533;&#65533;k&#65533;&#65533;&#65533;&#65533;&#65533;I&#65533;&#65533;&#65533;&#65533;&#65533;&#65533;&#65533;Fy&#65533;&#65533;&#65533;&#65533;&#65533;r&#65533;&#65533;&#65533;2&#65533;&#65533;"&#65533;&#65533;&#65533;&#65533;&#709;&#65533;&#65533;l&#65533;&#65533;H&#65533;"Unw6&#65533;&#65533;&#65533;&#65533;O]|&#65533;&#65533;&#389;&#65533;&#65533;&#65533;&#65533;&#65533;R)&#65533;T&#65533;&#763;ys&#65533;&#762103;&#65533;&#65533;T!fo&#65533;&#1963;&#65533;&#65533;kO&#65533;7vh&#65533;&#65533;Ggu&#65533;[&#65533;bjy+&#65533;&#65533;1&#65533;&#65533;P-&#65533;g&#65533;A&#65533;&#65533;O&#65533;&#65533;&#65533;}v&#65533;&#679;&#65533;+&#65533;|v&#65533;&#65533;&#65533;G~t&#65533;&#65533;&#65533;&#65533;g&#65533;.&#65533;&#65533;8&#65533;6&#65533;&#65533;&#52305;&#65533;]&#65533;&#65533;
&#65533;JL&#65533;&#65533; &#706;&#65533;R$B&#65533;"7&#65533;1&#65533;&#65533;&#65533;&#65533;&#65533;cX/&#65533;&#1093;&#2022;&#65533;y&#38231;&#65533;&#65533;	&#65533;1a&#65533;&#65533;&#65533;&#65533;&#65533;&#65533;&#65533;&#227;_&#65533;&#65533;&#65533;&#1414;&#65533;&#65533;&#65533;&#65533;&#65533;&#65533;&#65533;&#65533;S&#65533;&#65533;.&#65533;&#65533;Qb`&#65533;a&#65533;&#65533;3A&#65533;N&#65533;l&#65533;%I&#65533;&#65533;&#65533;
&#65533;&#65533;&#65533;S &#717;N&#65533;&#445;&#1919;|&#65533;G&#65533;&#65533;&#65533;&#65533;&#65533;&#65533;7&#2040;&#65533;[._&#65533;&#65533;&#65533;&#1219;I&#65533;$&#65533;44&#65533;qkS&#65533;&#65533;&#65533;c&#65533;XPZ&#65533;:}&#65533;&#65533;&#65533;&#709;g&#65533;}bue&#65533;&#65533;&#65533;4&#65533;&#65533;&#65533;<}&#65533;&#65533;4])<?<G&#65533;&#65533;&#65533;,E&#65533;&#65533;&#65533;&#65533;Fea&#65533;0&#65533;S&#65533;&#65533;&#65533;&#65533;zmg&#65533;&#587;&#65533;Olo=y&#65533;&#65533;SWw&#65533;&#65533;&#65533;&#65533;g&#65533;&#65533;CE&#65533;F&#65533;/&#65533;I",&#65533;&#65533;e&#65533;&#65533;3&#65533;&#65533;&#65533;&#65533;{&#65533;&#65533;&#65533;&#65533;q&#65533;\Y^G&#65533;&#65533;&#65533;R&#65533;&#65533;&#65533;Be&#65533;7P%$/&#65533;&#1967;&#1512;&#65533;&#65533;2&#65533;&#65533;&#65533;&#65533;o&#65533;&#65533;=U&#65533;`Pr&#65533;	&#65533;&#65533;Z&#65533;jvH&#65533;f&#65533;&#65533;*UR&#65533;u&#65533;&#65533;&#477;v&#65533;&#65533;]6T&#65533;&#65533;&#65533;&#65533;&#65533;=:PTA&#65533;&#65533;&#65533;&#65533;&#65533;&#65533;5&#65533;\&#65533;-b&#65533;&#65533;&#65533;?AQ&#65533;&#65533;&#1583;D$&#65533;<:&#65533;&#65533;&&#65533;&#65533;lJ&#65533;&#65533;D&#65533;k&#65533;&#65533;&#65533;&#65533;&#65533;&#65533;u&#65533;&#65533;&#65533;w&#65533;&#65533;&#65533;&#65533;&#65533;&#65533;&#65533;QC&#65533;&#65533;&#65533;&#65533;`4G&#65533;^;T:&#65533;&#65533;&#65533;&#65533;@bn&#65533;&#65533;B&#65533;&#65533;&&#65533;&#841;&#65533;&#65533;&#65533;=&#65533; R8.	,&%&#65533;&#65533;&#65533;_&#65533;&#65533;W&#65533;&#65533;&#65533;&#879;&#65533;r&#65533;&#419;vn1{&#65533;YB&#1731;&#65533;&#65533;&#65533;''&#65533;fj&#1189;&#65533;&#65533;DZw=&#65533;i&#65533;z&#65533;&#65533;&#65533;N&#65533;&#65533;&#65533;N&#948;&#65533;&#65533;&#65533;*e&#65533;O=uy{u&#65533;=&#65533;&#65533;&#65533;D&#65533;&#1379;&#65533;2&#65533;&#65533;&#65533;&#65533;&#65533;&#65533;A,l&#65533;&#65533;
&#65533;&#65533;&#65533;&#65533;F&#65533;8S*&#896;d&#65533;ss&#65533;Y4Hean&#65533;<&#65533;/xV&#65533;&#65533;$&#65533;&#65533;?&#65533;&#65533;&#65533;&#65533;&#65533;@&#65533;SQ"&#65533;q%&#65533;&#65533;%$&#65533;Q*&#65533;&#65533;&#1897;&#65533;F[&#65533;T6&#65533;&#65533;h.&#65533;&#36271;&#2042;wz|&#65533;&#65533;&#65533;&#65533;&#65533;n&#65533;&#65533;&#65533;&#65533;\qQIj&#65533;=`&#65533;8&#65533;[XH&#65533;.&#65533;&#65533;L&#65533;&#65533;g>&#65533;]k&#65533;&#65533;V?8&#65533;~p&#65533;&#65533;&#65533;&#65533;.&#65533;\O&#65533;&#65533;&#65533;&#65533;4,&#65533;&#796;&#65533;5&#65533;&#65533;&#65533;vpdT<&#65533;
M&'&#65533;i5TV!&#642;']&#65533;&#65533;&#65533;&#65533;|&#65533;&#65533;7vwO^|&#65533;&#333;&#65533;&#65533;PY&#65533;&#65533;&#65533;&#65533;d&#65533;&#65533;y&#65533;Ns2y&#65533;B&#65533;&#65533;K&#65533;]&#65533;F&#65533;Fc-	&#65533;r&#65533;.&#65533;x&#65533;&#65533;=&#62258;wk&#65533;&#65533;&#65533;?&#65533;~&#65533;&#65533;&#65533;&#1451;w?&#65533;&#65533;>&#65533;&#65533;&#65533;&#65533;&#65533;&#65533;5vu>&#65533;h&#65533;8&#65533;A&#65533;%&#65533;&#65533;&#65533;kOd&#65533;&#65533;t&#65533;X&#65533;&#65533;&#65533;&#65533;Iq	W&#65533;c&#65533;&#65533;&#65533;&#325;&#65533;Wv&#65533;V&#65533;&#65533;&#65533;&#65533;ZG&#65533;&#65533;g&#65533;b&#65533;&#65533;&#65533;&#65533;OHT&#65533;q&#65533;&#65533;Y&#65533;&#65533;&#65533;n&#65533;l-K&#65533;1s&#65533;&#65533;x&#65533;&#65533; cs &#65533;F&#65533;ei6;&#65533;M&#65533;&#65533;!&#65533;&#65533;O&#65533;&#65533;r&#925;&#65533;&#65533;W&#65533;Z6&#65533;.&#65533;&#65533;&#65533;{8"&#65533;W&#65533;=&#65533;Z&#65533;&#65533;%)&#65533;&#65533;&#65533;-&#65533;&#65533;&#65533;&#65533;&#65533;&#65533;L&#65533;&#65533;&#65533;m&#65533;&#65533;&#65533;;&#65533;T~^&#65533;./&#65533;&#65533;I&#65533;&>g&#65533;&#65533;d&#65533;"&#65533;&#65533;&#65533;?9&#65533;&#65533;j6&#65533;4&#65533;&#65533;.0$&#65533;&#65533;&#65533;!&#65533;&#65533;&#65533;&#1914;&#65533;&#65533;&#65533;w&#65533;&#65533;&#65533;!e&#65533;&#65533;&#65533;88&#65533;Q	&#65533;&#65533;5&#65533;v&#65533;&#65533;
&#65533;&#65533;-}hq&#65533;[yD18&#65533;6 
&#65533;}&#65533;&#1773;&#65533;&#65533;&#65533;&#65533;&#65533;&#65533;$&#1003;?|}w&#65533;&#65533;_&#65533;E&#65533;L&#65533;d&#65533;&#65533;&#65533;&#65533;&#65533;&#65533;Ub&#65533;J&#65533;&#65533;&#65533;bf&#65533;NR&#65533;jqG&#65533;,<I&#65533;&#65533;D&#65533;o&#65533;&#65533;&#65533;5&#65533;&#65533;w&#65533;&#65533;o&#65533;&#65533;&#1534;&#65533;&#65533;W=&#65533;&#65533;4&#65533;&#65533;r&#65533;Y&#65533;8&#65533;&#65533;:<x8zt#2&#65533;}5]N&#65533;[&#65533;&#65533;&#65533;&#65533;&#65533;d~&#65533;&#65533;&#65533;&#65533;&#65533;k&#65533;&#65533;&#65533;?&#65533;&#65533;&#65533;&#65533;&#65533;{c&#65533;&#65533;&#65533;rO^&#65533;&#65533;&#65533;&#65533;&#65533;&#65533;&#65533;6&#694;&&#893;&#65533;&#65533;t&#65533;&#512;6U&#65533; k(&#65533;&#65533;h<&#65533;+q&#65533;xy&#54849;H&#65533;Y&#1697;&#65533;&#65533;3t&#65533;&#65533;&#65533;&#65533;V&#65533;g`97&#65533;E&#65533;&#65533;&#65533;J&#65533;Kv|`A *&#65533;&#65533;&#65533;GK}&#65533;pT.?&#65533;J&#65533;&#65533;&#65533;&#65533;&#65533;&#65533;&#65533;5t&#65533;@&#1978;&#65533;&#65533;&#476;l\J&#65533;n&#65533;&#65533;&#65533;d&#65533;&#65533;]&#65533;&#65533;_V^M&#65533;>R&#65533;&#65533;&#65533;&#65533;<&#65533;D&#65533;&#65533;&#65533;ly3&#65533;&#65533;5.&#65533;&#65533;&#65533;{|&#65533;w|pr&#65533;&#65533;&#65533;&#65533;&#65533;&#65533;&#65533;G&#65533;&#65533;&#65533;&#65533;&#65533;,&#65533;1&#65533;&#65533;&#65533;&#65533;sn:&#65533;&#65533;(&#65533;&#65533;>&#65533;&#65533;&#65533;{"D[&#65533;%&#65533;<&#65533;|W&#65533;&#65533;q&#65533;7&#65533;/&#65533;&#65533;&#65533;o}&#65533;7&#65533;O&#65533;&#65533;x&#65533;&#65533;&#65533;|&#65533;&#65533;v6&#65533;&#65533;D&#65533;Z9&#65533;&#578;I&#65533;wm+&#65533;va&#65533;&#65533;&#65533;dqL&#65533;9&#65533;Q2&#65533;&#65533;&#65533;X&#65533;&#65533;&&#65533;&#65533;&#65533;&#65533;>&#65533;&#65533;&#65533;&#65533;&#65533;&#65533;?&#65533;&#65533;{&#65533;_&#65533;&#65533;&#65533;,nd&#65533;&#65533;&#65533;[&#65533;4&#65533;&#65533;&#65533;&#65533;&#65533;&#65533;&#65533;&#65533;&#65533;O&#65533;J&#65533;&#65533;&#65533;#v&#65533;&#1406;'+&#65533;i&#65533;&#65533;&#65533;&#65533;&#65533;&#65533;&#65533;&#65533;1&#65533;&#65533;&#65533;h&#65533;&#65533;&#65533;&#65533;61&O&#65533;:6&#65533;&#65533;&#65533;'c&#2003;&#65533;l&#65533;&#65533;dvp&#65533;&#65533;.L&#1685;N6&#1284;&#65533;&#65533;B&#65533;1&#65533;&#65533;F&#65533;&#65533;&#65533;&#65533;&#65533;&#65533;&#65533;&#65533;&#65533;&#65533;2&#65533;U&#65533;&#65533;&#65533;SSl&#65533;)&#65533;&#65533;<&#65533;$U
Z&#65533;w&#65533;&#65533;&#65533;&#65533;.[^kgj&#65533;K&#65533;&#65533;{{&#65533;&#65533;t&#65533;&#65533;Q&#65533;:&#65533;&#65533;&#65533;&#65533;QnT^NUvR&#65533;w&#65533;&#65533;&#939;]M&#65533;&#65533;+@&#65533;f&#65533;N$+&#65533;j&#65533;&#65533;&#65533;&#65533;&#65533;&#65533;N&#65533;?&#65533;xF&#65533;^ &#65533;&#65533;R&#65533;r&#65533;&#65533;&#65533;&#65533;&#65533;&#65533;&#65533;&#65533;&#65533;&#65533;&#65533;&#65533;&#65533;&#65533;&#65533;&#65533;F&#65533;&#65533;6&#65533;&#65533;6&#65533;n&#65533;l&#65533;&#65533;&#65533;&#65533;&#65533;&#65533;&#65533;Z&#65533;&#65533;&#65533;&#65533;
y	&#65533;&#65533;U&#65533;&#65533;IU&#65533;E&#65533;h&#65533;&#65533;&#65533;&#65533;o~&#65533;&#65533;P&#65533;<&#65533;&#65533;&#65533;&#65533;&#65533;^|&#65533;#&#65533;h " &#65533;&#65533;&#65533;]Z5Y`&#65533;Dt&#65533;zLF(X&#65533;&#65533;pLj1&#65533;&#65533;go&#65533;&#65533;&#65533;&#65533;&#65533;&#65533;^&#65533;&#1512;&#65533;&#65533;[W_&#65533;&#65533;k&#65533;&#65533;{&#65533;.&#65533;/'U&#65533;&#65533;&#65533;&#65533;&#65533;&#65533;~&#65533;~&#65533;&#65533;&#65533;&#40267;&#65533;Fmr&#65533;&#65533;=&#65533;7&&#65533;V&#65533;&#65533;btk\&#65533;x&#65533;&#65533;&#65533;+&#1472;&#1805;,&#65533;&#65533;q&#1838;&#65533; 1&#65533;'&#65533;": &#65533;F&#65533;&#65533;( $(i!o&#65533;'8&#65533;&#65533;&#65533;Pe&#65533;Cn&#65533;&#65533;&#65533;&#1378; &#65533;&#65533;i&#65533;cP&#65533;&#65533;&#65533;&#65533;&#65533;.&#65533;:xD,et8,&#65533;6&#65533;u&#403;&#65533;&#65533;&#13165;&#65533;&#65533;&#65533;"#%&#65533;&#65533;&#65533;&#65533;&#65533;c7&#65533;&#65533; &#65533;)/&#65533;f=&#65533;&#65533;&#65533;&#65533;F&#65533;&#65533;&#1593;+D&#65533;v&#65533;i&#65533;&#461;nz&#65533;&#65533;&#65533;leVw(&#65533;&#65533;mb&#65533;&#65533;(ux'&#65533;i&#65533;3&#65533;IE&#65533;!P=`&#65533;&#2043;y&#65533;&#65533;&#65533;?i&#65533;&#65533;r&#65533;&#65533;<Y&#65533;&#1680;P&#65533;aQ&&#65533;&#65533;xe&#65533;&#65533;x&#65533;&#65533;v)Fx&#65533;d&#1682;&#65533;-&#65533;&#65533;&#65533;&#65533;eh4`&#65533;&#65533;&#65533;&#65533;&#65533;&#65533;&#65533;&#65533;&#410;j7&#65533;
L&#1289;&#65533;&#287;=&#65533;&#65533;&#65533;&#281;s&#65533;&#65533;&#65533;&#65533;&#65533;Nz&#65533;&#65533;&#65533;B &#65533;9&#65533;&#65533;W~&#65533;&#65533;&#65533;&#855;&#65533;&#65533;&#1379;&#65533;&#54339;&#1901;&#65533;&#65533;i&#65533;	&#65533;X&#65533;M&#65533;b&#65533;2&#65533;&#65533;&#65533;&#65533;&#65533;`N&#65533;(&#65533;&#65533;&#1503;&#65533;*&#65533;-&#1734;&#65533;&#65533;K3&#65533;&#65533;?&#65533;&#65533;&#65533;&#755;i{&#65533;.&#65533;l\&#65533;dW
(a+&#65533;8gg{&#65533;&#65533;&#65533;	MaU&#65533;fe&#65533;R&#65533;&#61157;&#65533;B&#65533;&#65533;sC&#65533;&#65533;"&#65533;&#65533;b&#65533;2&#65533;&#366;PAze)&#65533;&#1518;&#65533;?&#65533;&#65533;&#65533;*&#65533;&#65533;&#65533;RK&#65533;&#65533;&#65533;3iG&#65533;&#65533;&#65533;&#65533;&#65533;&#65533;&#65533;&#65533;j&#65533;&#65533;&#65533;7o&#65533; &#33017;<&#65533;&#65533;R&#1910;B&#65533;&#65533;&#65533;&#65533;p)&#65533;&#65533;]&#65533;&#1686;&#65533;&#65533;&#65533;&#65533;d.&#65533;=&#65533;f&#65533;&#65533;Em&#65533;&#65533;&#65533;&#65533;&#65533;hh&#65533;\1[$&#65533;2&#65533;&#1448;Y&#65533;t&#65533;;|&#65533;&#65533;&#65533;7&#65533;&#65533;&#65533;&#65533;&#65533;&#65533;&#65533;&#65533;X7&#65533;&#65533;&#65533;<&#65533;&#65533;",&#65533;&#1098;&#65533;pXo&#65533;6uV&#65533;&#65533;	&#65533;|&#65533;[/g&#65533;&#65533;~&#65533;&#65533;&#65533;:&#65533;&#65533;&#65533;&#65533;&#65533;^&#65533;,&#65533;	Q&#65533;&#65533;B&#65533;v&#860;&#65533;me5&#65533;&#65533;
&#65533;$&#65533;&#65533;&#65533;&#65533;&#65533;&#65533;|p&#65533;&#65533;[?x&#65533;&#65533;&#65533;&#65533;&#65533;&#65533;&#65533;&#65533;&#381;&#65533;&#65533;Z\NWV&#65533;GYtG{&#65533;&#65533;	&#65533;.&#65533;&#65533;S&#284;&#65533;&#65533;Q&#65533;039}&#65533;&#65533; ES&#65533;&#65533;&#65533;\e&#65533;k&#65533;&#65533;&#65533;&#1698;u&#65533;
&#65533;Q7U&#65533;O&#65533;jL2MZ(B&#65533;Z&#65533;&#65533;&#65533;[(icY9W&#65533;!<&#1661;&#65533;&#65533;&#65533;R	'V&#161;0cM&#65533;&#65533;&#65533;a&#65533;&#65533;{0+&#65533;&#1742;&#65533;&#65533;}S&#65533;&#256;5h&#65533;&#65533;D&#65533;^&#65533;&#65533;&#65533;&#65533;&#65533;&#65533;d&#65533;1b&#65533;&#65533;2&#336;&#65533;k&#217;z~&#65533;&#65533;&#65533;&#65533;!G&#65533;$&#65533;&#65533;RM&#65533;6&#65533;&#65533;&#65533;?&#65533;y&#65533;&#65533;A&#65533;&#65533; k&#65533;K]&#65533;&#65533;&#65533;{&#1322;C&#65533;&#65533;&#1526;&#65533;t&#65533;&#65533;v&#1253;&#65533;&#65533;&#65533;%$ &#65533;nM&#65533;)&#65533;&#65533;<Wi);&#65533;,&#994;&#65533; &#65533;&#65533;N&#65533;`	RR^r(&#65533;^&#65533;&#65533;|&#65533;&#65533;&#65533;&#65533;7o&#65533;&#65533;&#65533;&#65533;&#65533; &#65533;z&#65533;];&#65533;&#65533;&#65533;O&#65533;&#65533;&#65533;&#65533;&#65533;&#65533;m#o&#65533;`&#65533;"X[k&#65533;_&#65533;&#65533;K&#65533;/&#65533;&#65533;&#65533;"&#65533;&#65533;&#65533;&#1920;&#65533;}&#65533;w6&#1491;]&#65533;,Q&#65533;!&#65533;H&#65533;V&#65533;QS&#181;&#65533;&#65533;L&#65533;&#65533;h&#65533;hr\&#65533;&#65533;&#65533;&#65533;&#65533;&#65533;?&#65533;&#65533;&#65533;&#65533;&#65533;&#65533;n~&#65533;q&#65533;&#1138;&#65533;&#65533;++&#65533;2&#65533;&#65533;&#65533;&#65533; &#65533;^{"9U;H5&#65533;N&#65533;&#65533;?&#65533;&#65533;&#65533;&#65533;&#65533;I&#65533;&#65533;:&#65533;Hl{&#65533;&#65533;&#65533;&#65533;&#65533;mI&#65533;&#65533;&#65533;&#65533;&#65533;&#65533;&#65533;T&#65533;C&#65533;b}k&#65533;&#65533;&#65533;&#65533;z
dt&#65533;&#65533;=&#65533;&#65533;u&#65533;&#65533;&#65533;r&#65533;&#65533;U(&#65533;&#65533;e		&#65533;6V&#65533;|~&#65533;w&#65533;&#65533;1&#65533;&#1926;z>&#65533;Z&#65533;Wb|&#65533;\!&#65533;&#65533;10&#860;tB&#65533;6&#65533;8&#65533;&#65533;[E&#65533;fiqi)r&#65533;&#65533;L=&#65533;j&#65533;&#65533;i&#65533;xP&#65533;&#65533;M&#65533;m&#65533;&#65533;Kib&#65533;4&#65533;&#65533;&#65533;g&#65533;&#65533;&#65533;&#65533;&#65533;A&#65533;I&#65533;&#65533;&#65533;4&#65533;&#65533;Xe+]Z&#1416;&#65533;'&#65533;&#472;&#65533;M&#65533;1&#65533;2&#65533;&#65533;S&#65533;&#65533;I&#65533;AU&#65533;&#65533;&#65533;&#65533; &#65533;&#65533;&#65533;&#65533;q&#65533;=:8:<&#65533;&#65533;[&#65533;x&#65533;&#65533;W&#65533;&#65533;&#65533;3&#65533;&#65533;&#65533;Q&#65533;9R!&#65533;&#65533;&#65533;&#65533;=&$&#65533;5&#65533;&#65533;x&#65533;&#65533;F&#65533;&#65533;&#65533;&#65533;&#65533;&#65533;kve&#65533;&#65533;&#65533;pTqe&#65533;7&#65533;&#65533;j9&#65533;&#65533;)L&#65533;k&#65533;9&#65533;&0&#65533;&#65533;&#65533;&#65533;&#65533;&#65533;&#65533;&#65533;{&#65533;&#65533;&#65533;7&#65533;&#65533;?&#65533;&#65533;w_&#65533;&#939;&#65533;&#65533;&#65533;	&#65533;&#65533;Jji&#65533;A5&#65533;&#65533;h&#65533;2&#65533;SdU&#65533;Z&#65533;J/n&#65533;^&#65533;N&#65533;{u&#65533;+&#65533;&#65533;&#65533;&#65533;&#65533;&#65533;Y&#65533;&#150;&#65533;&#65533;&#65533;^&#65533;&#65533;@&#65533;&#65533;x-b&#65533;i&#65533;&#65533;?2&#65533;&#65533;&#65533;hi2`&#65533;&#65533;&#65533;&#65533;&#65533;&#65533;&#65533;1M&#65533;l Q&#65533;&#65533;3f{&#65533;&#65533;&#65533;&#65533;&#65533;&#65533;&#65533;&#65533;GT&#65533;&#65533;)&#65533;$&#65533;&&#65533;\sY&#65533;f&#65533;G&#65533;aoQ&#1294;&#65533;&#65533;&#1533;&#65533;,&#65533;&#65533;a&#65533;V&#65533;V<&#685;Q&#65533;2(.&#65533;&#1651;T&#65533;&#65533; $&#65533;B&#65533;&#65533;`x&#65533;&#1723;u&#65533;LQ&#65533;8&#65533;&#65533;l&#65533;&#65533;&#65533;^&#65533;&#65533;"2&#65533;W&#65533;&#65533;Fia&#65533;f&#65533;&#65533;Z&#65533;&#65533;&#1578;qP&#65533;(]QE&#65533;&#65533;&#65533;&#65533;&#65533;&#65533;.Ii&#65533;`&#65533;&#1596;&#65533;&#65533;cL&#65533;\34H&#65533;StSo5[&#65533;&#65533;j(&#65533;G&#65533;&#65533;zwhGLV&#65533;&#65533;>&#6546;&#1986;&#65533;&#65533;0&#65533;S|$A&#65533;1&#65533;&#65533;&#65533;/&#65533;&#65533;&#65533;&#65533;&#65533;&#65533;Q&#65533;&#65533;kh&#65533;&#65533;u{+V&#65533;^&#65533;q&#65533;&#65533;V&#161;&#65533;1&#65533;&#65533;&#65533;{&#65533;&#65533;&#65533;&#65533;^{&#65533;O_&#65533;&#65533;&#65533;&#65533;&#65533;&#65533;&#65533;&#65533;&#65533;k&#65533;S&#734;]&#65533;<&#65533;lK&#65533;&#65533;&#65533;&#65533;&#65533;&#65533;'&#65533;^&#65533;&#2031;J&#65533;K&#65533;&#65533;-&#65533;!&#65533;:&#65533;B&#65533;r&#65533;&#65533;/&#65533;&#65533;7&#65533;ur:S&#65533;&#65533;>&#65533;_K&#65533;_&#65533;gL&#65533;&#65533;R&#65533;}&#65533;&#65533;k&#65533;&#65533;F&#65533;y,&#65533;&#65533;&#341;&#65533;z9&#65533;F&#65533;&#65533;0|%*&#65533;?;3j&#65533;&#65533;&#65533;&#65533;g&#65533;&#65533;&#65533;&#65533;&#1101;&#65533;k&#65533;&#65533;Ih&#65533;&#65533;&#65533;,h&#65533;%&#65533;	&#65533;&#65533;m&#65533;]&#65533;C%)&#65533;&#65533;jS&#65533;&#319;&#65533;&#249;fa3]\bw&#65533;4:X&#65533;t&#65533;7&#65533; &#65533;&#65533;I&#65533;&#65533;{&#65533;&#65533;&#1251;&#65533;&#65533;	&#65533;&#65533;&#65533;&#65533;&#65533;&#65533;,&#65533;&#65533;&#65533;&#65533;&#65533;&#65533;&#65533;Se\\&#65533;Y&#65533;&#65533;k&#65533;&#65533;ihS&#65533;>&#65533;T!V{&#65533;:z&#65533;&#65533;&#65533;IDM/n&#65533;Ji&#65533;&#65533;34&#65533;&#65533;&#65533;Lq&#65533;&#65533;F2&#65533;R&#65533;&#65533;&#65533;&#65533;&#65533;&#65533;&#65533;&#65533;&#65533;&#65533;&#65533;&#65533;&#1958;mQw &#65533;F&#65533;&#65533;&#65533;n&#65533;1}9F&#65533;&#65533;7&#65533;&#65533;@&#65533;&#65533;7&#65533;9~&#65533;&#65533;P&#65533; R&#65533;&#65533;&#65533;&#65533;&#65533;&#65533;/&#65533;9VYW&#65533;dX&#65533;N&#65533;r&#65533;&#996;&#65533;&#65533;&#65533;&#1047;&#65533; &#65533;)&#65533;&#65533;&#65533;&#65533;&#65533;W_y&#65533;O&#65533;&#65533;&#1963;?z&#65533;&#65533;&#65533;7[&#65533;Z&#65533;&#65533;&#65533;.,N&#65533;k&#65533;&#65533;&#65533;&#65533;=&#65533;&#65533;:=LSl&#65533;~)&#65533;&#65533;F*&#65533;L&#65533;s&#65533;&#65533;&#65533;&#65533;J&#65533;&#65533;Dm&#65533;&#65533;mv>5&#65533;&#65533;&#65533;&#65533;JJ|eR?&#1334;73&#65533;&#65533;&#65533;e&#65533;&#65533;X;$&#65533;}=&#65533;&#65533;a&#65533;W&#65533;&#65533;-o&#65533;&#65533;&#65533;s[&#65533;&#65533;A&#65533;C&#65533;=3&#65533;(<&#65533;&#65533;&#65533;^&#65533;&#65533;Oqs&#65533;8&#65533;&#65533;&#65533;&#65533;&#65533;&#301;&#65533;(&#65533;2+z&#65533;PpC&#1050;&#65533;n^&#65533;@&#65533;l&#65533;&#65533;&#65533;C&#65533;;&#65533;&#65533;i&#65533;:&#684;NV.k&#65533;Q&#65533;6&#65533;&#65533;
&#65533;&#65533;&#65533;/&#65533;.$&#65533;&#2044;&#65533;s&#65533;H&#65533;&#65533;0&#65533;<~Jf&#1553;&#65533;&#65533;&#65533;&#596121;\f{&#65533;&#65533;&#65533;&#65533;GgE2&#65533;&#65533;t&#65533;l $\&#65533;&#65533;&#65533;Bq&#65533;{&#65533;&#65533;j&#65533;&#65533;&#65533;lO&#65533;W3p'&#65533;v
&#65533;`<&#65533;E&#65533;Ls&#65533;&#65533;b6_ z&#1068;5&#65533;Nj&#65533;&#65533;&#65533;&#65533;&#65533;&#65533;&#65533;&#65533;NO&#65533;&#65533;l&#65533;=&#65533;&#65533;&#65533;&#65533;&#65533;&#65533;&#65533;q&#65533;9&#65533;&#65533;&#65533;&#65533;&#65533;&#674;9&#65533;&#65533;&#65533;+&#65533;/&#65533;&#65533;r&#65533;5&#65533;l&#65533;&#65533;&#65533;&#65533;&#65533;&#65533;7&#65533;D X;&#65533;3&#65533;'&#65533;z&#65533;&#65533;X&#65533;&#65533;]&#65533;= &#65533;&#65533;&#65533;&#65533;&#65533;&#65533;&#65533;&#65533;;o&#65533;&#65533;&#931;&#65533;nvD&#65533;-&#65533;&#65533;N&#65533;&#65533; &#65533;0&#65533;&#65533;&#65533;&#65533;t?&#65533;@&#65533;&#65533;oy#&#65533;}&#65533;&#65533;/Nw&#65533;&#65533;l&#65533;&#65533;&#65533;&#65533;}&#65533;`ByP~9&#65533;r%&#65533;v	82>&#65533;&#65533;&#65533;0&#65533;4&&#65533;&#65533;n&#65533;{&#65533;&#65533;&#65533;&#65533;&#843;o>&#65533;&#65533;a&#65533;&#65533;&#65533;&#65533;&#52795;Q&#621;&#65533;&#65533;h&#65533;C]&#65533;]&#65533;(diLK0&#65533;&#65533;&#65533;&#139;&#65533;a&#65533;h&#65533;J3&#65533;zDE$&#65533;&#588;v,2&#65533;&#65533;&I&#65533;&#65533;	&#65533;&#65533;&#65533;&#65533;2&#65533;gU&#65533;&#65533;&#65533;&#65533;&#65533;&#65533;&#1605;&#65533;&#65533;&#1235;&#65533;&#65533;|&#65533;&#65533;&#65533;GU
eJ&#65533;&#1584;&#65533;&#65533;&#65533;&#65533;y&#65533;&#65533;&#65533;&#65533;&#65533;Hpd&#65533;9V?p&#65533;u&#65533;8Fwf&#65533;5&#65533;&#65533;&#65533;&#65533;&#65533;q&#65533;&#65533;&#65533;&#1841;&#65533;k&#65533;&#65533;M&#65533;&#65533;*&#65533;g&#65533;^&#65533;Kk&#65533;&#65533;k&#65533;&#65533;UQ&&#65533;&#65533;3&#65533;&#65533;&#65533;&#65533;&#65533;hJ&#65533;&#65533;gu*z&#65533;m&#65533;&#65533;&#65533;v&#65533;&#65533;&#65533;M&#65533;&#65533;&#65533;&#65533;:||p&#65533;&#65533;^&#65533;5^(/,&#65533;9M*&#65533;[::&&#65533;F&#65533;9&#65533;8>>&#65533;&#1463;^r&#652326;&#65533;F&#65533;&#65533;/9+&#65533;W\&#65533;&#65533;&#65533;R^&#65533;&#65533;&#65533;3?&#65533;&#65533;&#65533;&#65533;&#65533;&#65533;&#65533;&#65533;&#65533;&#65533;&#65533;&#65533;[w&#2047;&#65533;&#65533;&#65533;&#65533;&#65533;7&#65533;.I&#65533;!&#65533;{&#63950;&#1122;&#65533;T&#65533;&#65533;&#65533;g&#65533;&#65533; g&#65533;&#65533;&#65533;79&#65533;&#65533;"2&#65533;Ufh&#65533;&#65533;&#65533;&#65533;&#65533;A&#65533;>(5&#65533;&#65533;&#65533;'&#65533;&#65533;&#65533;&#65533;vv.&#65533;&#65533;&#65533;^&#65533;&#65533;0-7s&#65533;Y&#65533;&#65533;&#65533;U&#716;&#65533;&#65533;Q3;8&#65533;&#65533;&#65533;&#51439;&#65533;n~&#65533;[&#2007;$&#65533;&#65533;b&#65533;	A&#65533;-&#65533;&#65533;&#65533;t&#65533;j&#65533;&#65533;d&#65533;&#65533;,&#65533;&#65533;)&#65533;&#65533;&#65533;cA&#65533;&#65533;.&#65533;U6clNDfk&#65533;&#65533;"&#65533;
/D	&#65533;&#65533;&#65533;d&#65533;>&#65533;&#65533;&#65533;)5(&#65533;/-&#65533;&#65533;&#65533;&#65533;&#65533;&#65533;&#65533;&#65533;&#65533;nH:&#65533;&#65533;&#65533;&#65533;&#41807;?&#65533;3;3&#65533;&#65533;&#65533;N'&#65533;q&#65533;8"&#65533;`&#65533;%Q&#65533;&#65533;&#65533;&#65533;&#65533;7&#65533;N&#65533;&#65533;t&#65533;&#65533;&#65533;&#65533;q&#65533;L90&#65533;|z&#65533;&#65533;3&#65533;4Cd~&#65533;&#65533;&#65533;J&#65533;&#65533;d U&#65533;b}@&#65533;|<;;.pp*&#1263;&#65533;O&#65533;&#65533;&#65533;&#65533;&#65533;R&#65533;&#65533;\&#65533;)&#65533;wo&#65533;&#65533;&#65533;&#65533;&#65533;o&#65533;&#65533;&#65533;&#65533;&#65533;&#65533;}&#65533;&#65533;&#65533;&#65533;?&#65533;&#65533;o&#65533;&#65533;A&#65533;&#65533;&#1002;R4!X#&#65533;k&#65533;[&#65533; t>&#65533;&#65533;_&#65533;u&#65533;e&#65533;&#65533;&#65533;cV&#65533;0&#65533;t<R&#65533;&#65533;| &#65533;&#1288;6'a&#65533;&#65533;&#65533;o&#65533;&#65533;?&#65533;&#65533;&#65533;&#65533;&#495;&#65533;&#65533;&#65533;A&#65533;&#65533;H&#65533;&#65533;&#65533;&#65533;|>&#65533;&#65533;&#65533;&#65533;&#1644;O&#65533;M(&#249;	&#65533;&#65533;&#65533;x4n&#65533;&#65533;j&#65533;&#65533;P'&#65533;nuR&#65533;4&#65533;"t&#65533;&#65533;&&#65533;w&#65533;&#65533;iy3&#65533;&#65533;A&#65533;&#65533;&#65533;&#65533;&#65533;I&#65533;4&#65533;[&#65533;T.&#65533;&#65533;<)Qnf*&#65533;*&#65533;&#46103;&#65533;&#65533;&#65533;h&#65533;&#65533;I&#65533;&#65533;'&#65533;l%5)&#65533;&#65533;&#65533;<&#65533;&#65533;&#65533;A&#65533;&#65533;R[&#65533;&#65533;&#65533;&#65533;8z&#65533;
'&#23857;b&#65533;&#65533;&#65533;&#65533;&#65533;&#65533;D&#65533;N&#552;&#65533;&#65533;A2&#65533;o&#65533;*&#65533;i&#1119;4&#65533;G&#22828;&#65533;j&#65533;$s6&#65533;gW&#65533;&#65533;&#65533;&#65533;&#65533;X&#65533;T*&#65533;&#65533;s&#65533;&#65533;{&#65533;&#65533;&#65533;&#765;&#65533;&#65533;&#65533;/n&#65533;Wi&#1118;j&#65533;gr&#65533;T&#65533;*&#65533;&#1788;&#65533;&#65533;A&#65533;&#65533;&#65533;&#65533;&#65533;&#65533;E-&#65533;aS&#65533;
&#883;T&#65533;&#65533;
&#65533;&#65533;7Y+&#65533;ws&#65533;&#65533;&#65533;&#65533;&#65533;Ew&#65533;&#65533;#&#65533;Y6i&#65533;v}&#65533;&#65533;&#65533;:&#65533;W<&#65533;&#65533;iU&#65533;R&#65533;&#65533;IU&#451;&#1464;Q&#65533;6)&#923;&#65533;&#65533;&#65533;&#65533;n&#1855;qk&#65533;&#65533;Fi&#65533;9g&#65533;{&#608;&#65533;&&#65533;&#13567;&#65533;&#65533;&#750;|4'H&#65533;<&#65533;e&#65533;[&#65533;'&#65533;&#65533;&#65533;&#793;v&#65533;&#903;w&#65533;&#65533;?&#65533;&#65533;&#65533;&#65533;&#65533;&#15358;&#65533;3&#65533;&#65533;&#65533;&#65533;&#65533;&#65533;&#65533;
&#65533;,]&#65533;T&#65533;&#65533;&#1163;*z&#656;&#65533;}1&#65533;&#65533;&#65533;4&#65533;\&#65533;s &#65533;&#65533;&#65533;V&#65533;&#65533;a)F&#65533;&#65533;&#65533;&#65533;27&#38866;-&#65533;&#65533;&#65533;&#65533;&#65533;2>-&#65533;&#65533;&#65533;T&#65533;a&#65533;u&#65533;(&#65533;&#65533;&#65533;T&#65533;7&#65533;&#65533;&#65533;c&#65533;\&#65533;K&#65533;cwz{p&#65533;&#65533;&#65533;&#1982;&#65533;&#65533;&#1813;&#65533;&#65533;u&#65533;&#65533;&#65533;a#st&#65533;s&#65533;&#65533;&#65533;q&#65533;{&#65533;&#65533;w~&#65533;&#65533;&#65533;X&#65533;&#65533;&#65533;&#278;&#65533;2&#65533;&&#65533;&bEf&#630;&+F]&#65533;&#65533;Wz&#65533;6&#65533;&#65533;&#414;&#65533;DQqw&#65533;&#65533;&#65533;&#65533;xr&#65533;s"/&|Zxv&#65533;&#1820;&#65533;&#65533;&#65533;&#65533;p&#65533;:&#65533;21&#65533;a&#65533;&#65533;&#65533;&#65533;&#65533;&#65533;d%H&#65533;&#65533;&#65533;&#65533;^&#65533;&#1415;7Gd-&#65533;&#65533;&#65533;&#35267;;ot&#65533;fK&#65533;&#65533;&#65533;&#65533; yx&#65533;&#65533;;[^&#65533;&#65533;&#1019640;f&#65533;YX&#65533;^+M&#65533;|&#65533;&#65533;R[&#385;o&#1219;&#65533;&#65533;;Ex&#65533;&#65533;"&#65533;&#65533;^&#65533;d&#65533;&#65533;&#65533;F&#65533;`&#65533;&#65533;&#65533;Bv&#1323;S-&#65533;)&#65533;g1&#65533;&#65533;b&#65533;t&#65533;&#65533;&#65533;{&#65533;&#65533;&#65533;}&#48479;&#65533;'&#65533;&#65533;?&#65533;&#65533;&#65533;&#65533;7>&#65533;x&#65533;&#65533;3&#65533;W&#65533;&#65533;A
&#65533;-b&#65533;&#65533;_&#65533;V&#65533;&#65533;&#65533;X&#65533;u&#65533;&#740;&#65533;$&#65533;7&#65533;&#65533;{&#65533;&#65533;&#65533;&#65533;;_&#65533;&#65533;&#65533;t&#65533;&#202;%&#65533;@@&#65533;Z&#65533;y&#917;&#65533;&#65533;\)&#65533;sQ?&#65533;k&#65533;_N&#65533;\&#65533;&#791;&#65533;&&#65533;8&#65533;I&#65533;ZOsg&#65533;R
@&#65533;&#65533;1&#65533;f&#65533;&#65533;#x&#65533;cK&#65533;&#65533;K"B0&#65533;&#65533;C&#65533;&#65533;&#65533;&&#65533;5&#65533;&#65533;&#65533;&#65533;|2&#65533;%&#65533;S&#65533;R&#65533;G&#65533;&#65533;>.&#65533;$U&#65533;L*&#65533;&#65533;&#65533;&#65533;s&#65533;J&#65533;Aw{&#65533;@&#65533;8&#65533;&#65533;kw&#65533;&#65533;}px|&#65533;&#65533;n&#572;&#65533;%&#65533;&#65533;&#65533;&#65533;,q^&#65533;#py&#65533;v&#65533;&&#65533;G&#65533;&#65533;X&#65533;&#65533;&#815;&#65533;&#65533;H&#65533;f&#65533;D&#65533;&#65533;A&#30216;&#65533;&#65533;a=&#65533;;\&#65533;+L&#65533;&#65533;l&#65533;rF1&#65533;&#65533;&#65533;&#65533;&#65533;&#65533;&#65533;iZ&#65533;&#65533;&#65533;w&#65533;&#65533;&#65533;&#65533;}&#65533;Von&#65533;&#65533;2&#65533;-Oz&#65533;&#65533;&#65533;k&#65533;&#65533;l&#65533;&#1618;&#65533;&#65533;&#65533;G&#65533;&#65533;~&#65533;0&#65533;&#65533;>&#65533;&#65533;&#65533;N&#65533;1,;;2eMc&#65533;&#731;&#65533;&#65533;m`t&#65533;&#65533;"&#65533;l2&#65533;&#65533;bE&#65533;&#65533;&#65533;&#65533;&#65533;&#65533;W&&#65533;{&#65533;h&#65533;*&#65533;&#65533;&#65533;&#65533;!&#65533;&#65533;&#65533;&#65533;&#65533;h&#65533;&#65533;5&#65533;G&#65533;&#65533;&#65533;^&#65533;&#65533;&#65533;z&#65533;&#65533;&#65533;&#65533;{&#65533;&#65533;&#65533;&#65533;2D34&#65533;v&#65533;:8:R>&#471;&#65533;&#65533;
&#65533;QG8&#65533;&#1943;&#65533;&#65533;&#65533;&#65533;&#65533;2&#65533;&#65533;&#65533;5z&#65533;&#65533;&#65533;&#65533;&#65533;&#65533;&#65533;+_&#65533;&#65533;&#65533;&#65533;&#65533;z75KwE&#65533;&#65533;&#65533;4&#65533;Q&#65533;&#605;&#65533;F&#65533;&#65533;/&#65533;5R&#65533;&#65533;)&#65533;0&#65533;@&#65533;&#65533;||&#65533;&#65533;^j&#65533;O&#65533;&#65533;&#15914;J&#65533;4&#65533;i&#65533;&#34840;&#65533;4&#65533;3&#65533;&#65533;&#65533;n&#65533;U&#65533;
&#65533;d(5&#65533;<&#65533;&#65533;&#65533;deS\&#65533;&#65533;!JY&#65533;3i&#65533;]Ij&#65533;3&#65533;&#65533;&#29199;&#65533;&#65533;s&#65533;ZRkWR4=&#65533;5&#1775;&#65533;/&#65533;&#65533;Q&#65533;&#65533;&#65533;&#1373;&#65533;`&#65533;&#65533;&#65533;E}&#65533;V-fhU.&#65533;&#65533;O&#65533;wrZX)
q&#65533;b&#65533;NX&#65533;D&#908;&#778;&#65533;&#65533;&#65533;&#65533;&#65533;&#65533;&#65533;&#65533;u&#65533;&#65533;&#65533;&#65533;~{nq2[&#65533;HxPm&#65533;sg&#65533;&#65533;&#65533;^&#65533;;&#65533;&#65533;&#65533;~x&#65533;&#65533;&#65533;&#1978;&#65533;&#65533;&#65533;[&#65533;&#65533;&#65533;&#65533;&#65533;&#65533;W&#65533;KLS&#65533;&#65533;c&#65533;I&#65533;lT&#65533;&#65533;&#65533;S*&#65533;)&#65533;&#65533;&#65533;&#26149;&#65533;&#65533;&#65533;2T&#65533;+f&#65533;1&#65533;(&#65533;R~BYMa-&#65533;&#65533;&#65533;*&#65533;~&#65533;>
&#65533;&#65533;&#65533;&#65533;e&#65533;Mh&#65533;t&#65533;&#65533;N&#65533;&#65533;Bva!&#65533;&#65533;6&#65533;/I&#65533;&#65533;&#65533;8&#65533;f5&#65533;F&#65533; &#65533;K)&#65533;;&#65533;>l1w&#65533;&#65533;&#65533; &#65533;&#65533;tX|x&#65533;&#65533;mi&#65533;&#65533;F&#65533;&#65533;&#65533;&#65533;&#65533;K&#65533;&#65533;&#65533;&#65533;&#65533;&#65533;&#65533;&#65533;&#65533;&#65533;~&#65533;{&#65533;&#65533;	&#65533;~&#65533;kk&#65533;&#65533;&#65533;z&#65533;&#65533;&#65533;}&#65533;&#65533;&#65533;&#65533;&#65533;&#65533;&#65533;Ac8#&#65533;&#65533;&#65533;p&#65533;&#65533;&#65533;&#65533;&#65533;&g&#65533;&#65533;&#65533;)P
i&#65533;&#65533;+i&#65533;&#65533;&#65533;&#65533;&#65533;&#65533;&#65533;&#65533;h&#65533;I8 &#65533;&#65533;&#65533;&#65533;&#65533;f&#745;&#65533;TK&#65533;l7&#65533;>&#65533;&#1812;&#65533;&#65533;S&#65533;S=&#65533;&#65533;&#59710;J&#65533;&#65533;]!&#65533;&#65533;4&#38820;P&#65533;&#65533;f&#65533;&#65533;&#65533;&#65533;&#65533;Rz&#65533;I&#65533;&#65533;&#65533;%wf&#65533;$ b&#65533;&#65533;Gw&#65533;h&#65533;&#65533;B;&#65533;&#883;U1[&#65533;@pv&#65533;4&#65533;C]<|&#65533;&#2024;VW&#65533;&#65533;&#65533;&#65533;&#65533;&#65533;&#65533;&#65533;Ir&#65533;&#65533;&#1458;&#65533;&#65533;o&#65533;&#65533;&#65533;&#65533;Rv&#65533;&#65533;&#65533;`r&#65533;&#65533;&#65533;g&#65533;?&#65533;&#65533;&#65533;&#65533;A&#65533;m&#65533;&#1725;&#65533;]&#65533;&#65533;&#65533;&#65533;&#1423;^&#65533;&#65533;&#65533;&#65533;N3S&#65533;&#65533;&#65533;&#65533;a@&#65533;V&5-&#65533;&#65533;&#65533;c&#65533;JE&#65533;N&#65533;5v&#65533;q&#65533;N&#65533;/_&#65533;&#65533;@&#65533;&#65533;f&#65533;&#65533;&#65533;]&#65533;ea&#65533;v&#65533;&#65533;&#65533;&#65533;&#65533;&#65533;&#65533;0!_1&#65533;*&#65533;&#65533;~&#65533;g&#65533;&#65533;&#65533;tWN&#65533;<G&#65533;&#65533;>&#65533;&#65533;6&#65533;&#65533;(&#65533;&#65533;&#65533;&#65533;3&&#65533;+&#65533;&#1102;&#65533;S=&#65533;&#65533;&#65533;&#65533;;,-&#65533;K&#65533;"&#65533;(&#65533;&#607;4&#65533;4&#65533;k&#65533;T7&#65533;&#65533;K&#65533;&#65533;&#65533;&#65533;&#65533;&#65533;/&#65533;lW6=&#65533;&#65533;&#65533;h4&#65533;/~&#65533;&#65533;&#65533;&#1381;&#65533; &#65533;&#683;&#65533;&#65533;&#65533;W_&#65533;&#65533;W?&#65533;oOF&#65533;c&#65533;&#65533;&#65533;y
&#65533;I&#65533;&#65533;E&#60564;&#65533;l>&#65533;t%{&#65533;{&#1257;&#65533;hgv1&#65533;&#65533;)&#65533;r\&#65533;I&#65533;D&#65533;&#65533;r&#65533;&#65533;&#65533;&#65533;&#65533;&n&#65533;I&#65533;N&#65533;uz&#65533;&#65533;&#65533;p&#65533;U&#65533;&#65533;&#65533;&#65533;Nzq%4i&#65533;aE&#974;&#65533;&#65533;&#65533;2,8Vk&#65533;&#65533;._&#65533;T.&#65533;&#65533;q&#65533; ,&#65533;&#65533;k&#65533;O&#65533;&#65533;)&#65533;&#138;b&#65533;&#65533;&#65533;ac&#65533;VE<>>&#1597;p&#65533;O&#65533;&#65533;&#65533;&#65533;&#65533;-&#65533;G&#65533;&#1470;&#65533;&#65533;x&#65533;!;f&#65533;i&#65533;.&#65533;&#65533;&#65533;&#65533;&#65533;h'L&#65533;m&#65533;&#65533;&#65533;&#65533;.&#65533;&#65533;&#65533;&#65533;7aq&#65533;2&#65533;[&#65533;&#65533;&#65533;Z&#65533;&#65533;?=&#65533;&#1923;&#1124;&#65533;&#65533;&#65533;w^&#65533;&#65533;w~&#65533;&#65533;&#65533;}&#65533;&#65533;p3&#65533;&#65533;&#65533;>&#65533;+&#65533;&#65533;OgJ&#65533;R&#65533;:N/&#65533;&#65533;?&#65533;Z&#65533;D#&#65533;M&#65533;"O&#65533;&#65533;x6s&#65533;y&#65533;{9B&#65533;JI&#65533;&#1612;F&#65533;K[B&#65533;&#65533;S&#65533;I&#65533;&#65533;$iaDt&#65533;&#2016;&#65533;&#65533;:R&#65533;z&#65533;xW&#800;G&#65533;&#520;_&#65533;&#65533;&#65533;&#65533;&#65533;&#65533;&#65533;&#65533;B&#65533;"&#65533;~(W&#65533;RY&#65533; [&#65533;t&#65533;l~&#65533;>=&#65533;?&#65533;6&#65533;&#47069;dF&#65533;&#65533;&#65533;&#65533;&#65533;zxZm&#65533;3&&#65533;&#65533;&#65533;&#65533;&#65533;e&#65533;&#65533;~&#65533;8&#65533;V&#65533;&#65533;&#65533;&#65533;&#65533;&#65533;^|&#65533;&#65533;&#65533;&#65533;&#65533;&#65533;&#65533;&#65533;&#65533;7~v&#65533;Q{&#65533;CDX&#65533;&#65533;&#65533;*t7&#65533;&\@&#65533;@Nw&#65533;&#65533;^&#65533;w &#65533;&#65533;&#65533;Z}"U&#65533;&#65533;M5&#65533;e&#65533;&#65533;&#65533;&#65533;&#65533;Y{B$ &#65533;	B&#65533;W2[OOr&#65533;&#65533;&#65533;&#1007;&#65533;V&#65533;a&#1227;+&#65533;&#736;df&#65533;&#65533;&#65533;M6&#65533;$&#65533;5&#65533;&#65533;&#65533;E&#65533;\8&#65533;I:&#65533;$SN/n^&#214;&#65533;G4W&#65533;&#65533;O&#65533;&#65533;&#65533;&#65533;&#65533;}Xm&#65533;&#65533;&#65533;&#65533;<&#1274;&#65533;&#65533;&#65533;.&#65533;n&#65533;&#1095;;&#65533;&#65533;&#65533;&#65533;&#1362;&#65533;%6E&#65533;&#65533;1l3&#65533;MM_	YF&#65533;9&#65533;&#411;&#65533;&#983;*?|t&#65533;w&#65533;&#65533;&#65533;.&#65533;F&#65533;YOU>5Y}&#65533;%&#65533;+&#65533;&#65533;&#1503;H&#65533;0HK&#288;&#65533;&#65533;*&#65533;&#65533;&#65533;&#65533;U&#65533;,`p&#65533;

&#65533;2&#65533;&#65533;&#65533;a&#65533; &#65533;T&#65533;Jz&#65533;fs&#65533;&#65533;4|&#65533;\)&#65533;&#65533;&#65533;&#393;&#65533;&#65533;C&#65533;Qi>&#65533;&#65533;5Y &#65533;1&4$&#65533;&#65533;5!&#65533;&#65533;f&#65533;c&#65533;rVv&&#65533;j4E&#1802;&#65533;&#65533;&#65533;&#65533;	*&#65533;&#65533;7>&#65533;UX~&#65533;&#65533;&#65533;{&#65533;&#65533;s?&#65533;&#65533;OX<&#65533;Y3&#65533;s&#65533;'&#65533;F&#65533;o&#65533;&#65533;&#65533;&#65533;w&#65533;&#65533;&#65533;G&#65533;{'c&#65533;5&#65533;.&#65533;&#65533;&#65533;&#65533;&#65533;	
&#803;-`&#65533;&#65533;&#65533;"r&#65533;H&#65533;=I&&#65533;&#65533;+G&#65533;&#65533;o&#65533;&#65533;E&#65533;
&#65533;j&#65533;[&#65533;&#65533;&#65533;tUR&#65533;d&#65533;*&#65533;>&#65533;	EL:=&#65533;&#65533;	g&#65533;&#65533;&#65533;%&#65533;I&#22554;<hx&#65533;<D&#65533;&#65533;NPh&&#65533;&#65533;
&#65533;&#65533;&#511;0Y&#65533;&#65533;L&#65533;3&#65533;&#65533;&#65533;&#65533;&#65533;&#65533;&#65533;_&#65533;&#1471;&#65533;&#65533;?x&#65533;&#65533;w&#65533;&#65533;&#65533;&#65533;&#65533;K&#65533;V/&#65533;;&#65533;&#65533;t&#65533;2&#65533;&#65533;2W8&#65533;*1&#65533;i&#65533;&#65533;P&#65533;&#65533;n&#65533;&#65533;&#65533;LAn&#65533;C&#65533;&#65533;&#65533;&#65533;o&#65533;&#65533;&#65533;/n&#65533;&#65533;B&#65533;sxt&#65533;&#851;&#65533;Q&#65533;j&#65533;&#65533;&#65533;&#65533;l&#65533;b:&#65533;&#65533;;&#65533;XO&#65533;uH&#65533;I&#65533;&#65533;&#65533;w#M&#65533;&#65533;&#65533;&#65533;&#65533;(,&#65533;&#65533;&#921;H&#65533;2&#65533;&#680;u&#65533;=&#65533;&#63454; K&#65533;&#65533;&#65533;(&#65533;sh}vn&#65533;j&#65533;_&#65533;]&#65533;&#65533;lii2&#65533;&#65533;&#65533;A&#65533;,_]\W*&#65533;&#65533;&#65533;dy-&#65533;&#65533;&#65533;&#65533;l&#65533;=9&#65533;&#65533; 2C&#65533;"q&#65533;pTT&#65533;<&]&#65533;&#65533;,&#65533;&#65533;&#65533;&#65533;&#10404;gn!;&#65533;
WIN
&#65533;&#65533;&#1689;&#65533;&#65533;&#65533;&#65533;u&#65533;&#65533;3u&#65533;&#65533;&#65533;&#65533;&#65533;&#65533;&#65533;&#65533;&#65533;&#65533;&#65533;}&#65533;&#65533;&#65533;&#65533;d&#65533;&#65533;&#65533;&#65533;&#65533;&#65533;&#65533;i&#65533;&#65533;!&#65533;ueM&#65533;&#65533;EjX'*&#65533;a`j{&#65533;&#387;&#65533;&#65533;&#65533;&#65533;0&#65533;)c&#1836;&#65533;&#65533;&#65533;i)&#65533;1&#65533;&#65533;&#65533;&#65533;T&#65533;>&#65533;b%L&#65533;T&#65533;&#65533; &#65533;^;a&#65533;` &#1380;&#65533;k>9&#65533;(&#65533;E&#63173;&#65533;&#65533;H&#65533;OR&#65533;Gr&#65533;&#65533;l_&#65533;&#65533;)#T;H&#65533;,&#65533;W&#65533;&#65533;Yp&#65533;&#65533;&#65533;8C~>&#65533;|1&#65533;&#65533;&&#65533;&#65533;&#65533;&#65533;L4]^&#1008;3i&#65533;&#65533;`&#65533;&#1128;>&#65533;w&#65533;&#65533;&#65533;&#65533;d8&#1323;&#65533;&#65533;&#65533;&#65533;k&#65533;&#65533;;\&#65533;&#65533;+&#65533;&#65533;&&#65533;?&#65533;&#65533;&#65533;fE&#65533;&#65533;&#65533;U&#65533;&#65533;&#65533;RE&#65533;Dd&#26674;&#550;&#65533;&#65533;&#65533;&#65533;&#65533;&#957;&#65533;&#632;X&#65533;&#65533;?x&#65533;N&#65533;&#65533;&#65533;s&#65533;&#65533;'&#65533;&#65533;q&#65533;&#65533;&#65533;$&#65533;&#65533;&#65533;^X&#65533;&#65533;E&#65533;&#65533;=RF4
&#65533;&#65533;X&#65533;&#65533;K&#65533;&#1226;&#65533;-&#65533;&#65533;|&#65533;&#65533;	s(2.&#65533;&#65533;G&#65533;G&#65533;QGT7)/ &#65533;&#65533;&#65533;,&#65533;&#65533;&#65533;_&#65533;&#65533;&#65533;^BN3&#65533;(%tj&#65533;BHk&#65533;Ex&#65533;&#65533;L?L&#65533;&#65533;!m&#65533;y2W&#65533;&#65533;[&#65533;;&#65533;&#65533;e&#65533;&#65533;&#65533;&#65533;{&#65533;~&#65533;&#65533;&#65533;&#65533;4&#65533;T&#65533;S&#65533;&#65533;&#65533;vUekM&#65533;&#65533;&#65533;`_&#65533;=;&#65533;~&#65533;&#65533;?&#65533;&#65533;W&#65533;&#65533;{Rx&#65533;5Mt&#65533;&#65533;^&#65533;J&#65533;&#65533;&#65533;>&#65533;LqR(&#65533;&#869;&#65533;'&#65533;&#65533;*"&#65533;)e&#1492;&#65533;C&#65533;&#65533; 3nAt&#65533;&#65533; S&#65533;u&#65533;V Eg&#65533;&#65533;)&#65533;&#65533;&#65533;&#65533;&#65533;O&#65533;(5&#65533;&#65533;^^&#65533;&#65533;&#65533;&#65533;&#65533;'d".^&#65533;I&#65533;I&#65533;&#65533;X&#65533;S$&#65533;m_&#65533;&#65533;&#65533;(4&#472;+&#227;O e&#65533;MZ&#65533;,&#65533;:!&#1634;$&#65533;&#65533;&#65533;&#65533;&#65533;&#65533;&#65533;&#65533;&#65533;W&&#65533;ex&#65533; &#65533;&#65533;&#65533;&#65533;3&#65533;r&#65533;h&#65533;&#65533;&#65533;o&#65533;:uRc&#65533;&#65533;{&#65533;f&#65533;n]<sm%7O&#65533;WH?&#65533;A!{&#65533;cB&#65533;&#65533;&#65533;(g&#65533;&#65533;jrP&#65533;&#65533;&#65533;O&#65533;}&#65533;&#65533;&#65533;~{x&#65533;&#65533;g&#65533;&#65533;&#65533;f*&#65533;&#386;&#65533;&#65533;&#65533;&#65533;&m&#65533;)&f&#65533;J&#65533;z&#65533;w*&#65533;&#65533;&#65533;Hu&#65533;MQ$&#65533;#	&#65533;&#65533;zf&#65533;&#65533;)&#65533;4h.l&#65533;/?&#65533;&#65533;U;&#65533;&#65533;g4&#65533;&#65533;&#65533;&#65533;Q&#65533;&#65533;&#65533;&#65533;&#251;&#65533;|&#65533;&#65533;+&#65533;&#65533;&#65533;&#65533;!&#65533;a&#65533;`&#65533;:&#65533;3&#65533;&#65533;&#65533;&#65533;&#65533;&#65533;"r<>&#65533;&#20768;&#65533;" "&#65533;&#65533;&#65533;&#65533;&#65533;&#65533;-n&#65533;E&&#65533;&#65533;&#65533;&#65533;A&#65533;#y&#65533;&#65533;&#65533;&#65533;&#65533;nm9&#65533;&#65533;&#65533;-&#65533;&#65533;Uia&#65533;&#65533;n&#65533;&#65533;&#65533;o&#65533;tDy&#65533;&#65533;W&#65533;~&#65533;&#65533;&#65533;:K~&#256;'&#65533;bA&#17893;&#65533;{&#65533;k&#65533;&#1253;Mt!S .&#65533;$[N&#65533;SK&#65533;P[&#65533;30z&#65533;&#1349;
c$-&#65533;&#65533;e&#65533;&#65533;Ti#&#65533;&#65533;TjyC&#65533;&#65533;&#533;/]H-&#65533;&#65533;&#65533;N&#65533;I&#65533;Z&#65533;&#65533;"&#65533; 7&#1453;*0&#882;`@Y&#65533;n&#65533;&#65533;>
	&#65533;/&#65533;/0@iD&#65533;&#65533;&#65533;&#65533;;z<EV&#65533;&#65533;&#65533;&#65533;&#65533;=&#65533;_&#65533;B&#65533;uV-&#65533;K)]&#65533;&#65533;-n&#65533;&#65533;&#65533;&#65533;Twiu&#65533;&#65533;Q&#65533;&#65533;f&#65533;&#65533;&#65533;&#1093;5&&#65533;$&#65533;&#65533;r&#65533;&#65533;_A[(&#65533;&#1341;&#65533;&#65533;&#65533;r&#65533;O>f{&#65533;Ia&#65533;%&#65533;&#65533;&#65533;&#65533;&#65533;&#65533;&#65533;%&#65533;&#65533;sT.'&#65533;r~#E(q&#65533;&#65533;D&#65533;&#65533;&#65533;&#1685;&#65533;&#65533;F&#65533;@Y&#65533;&#65533;s&#65533;Iy&#65533;&#65533;%&#65533;&#65533;&#65533;W&#65533;,&#65533;&#65533;	>&#13643;&#65533;&#65533;Ui&#65533;R)]\H/&#65533;*&#65533;&#65533;z8&#1723;38;a)
0&#65533;&#65533;4&#65533;)&#65533;&#65533;4a I&#65533;&#65533;B=}09{Dk&#65533;&#65533;&#65533;$&#65533;&#65533;U&#65533;?&#65533;&#65533;&#65533;&#65533;P&#65533;N!iF&#65533;@&#65533;H&#65533;&#65533;"&#65533;A-:AN&#65533;d&#65533;&#1162;&#65533;&#65533;&#65533;&#65533;&#65533;&#65533;(R./PIFnT&#1921;&#65533;K&#1747;&#65533;1&#65533;#bT&#65533;M&#65533;&#6692;&#65533;*J&#65533;&#65533;&#65533;&#65533;&#65533;&#65533;&#65533;lU@&#49200;&&#46277;&#65533;&#65533;&#65533;N&#65533;&#65533;'&#65533;+W
&#65533;&#65533; &#65533;|&#65533;	&#537;&#65533;.W44&#333;&#65533;&#65533;&#65533;&#65533;&#65533;U1m&#65533;(&#1578;N&#65533;E&#65533;&#65533;&&#65533;G)&#65533;&#65533;&#65533;4)-&#65533;&#65533;&#65533;&#1144;qF&#65533;&#1892;&#65533;c&#65533;&#577;&#65533;Bi*Y&#65533;&#65533;\R&#65533;&#65533;p&#65533;a2&#65533;5&#146;.&#65533;f&#65533;$F&#65533;&#65533;w &#65533;&#65533;&#65533;8.&#65533;&#65533;&#65533;W&#65533;w&#65533;&#65533;&#65533;&#65533;;&#65533;&#65533;&#65533;&#65533;Vk&#65533;e&#65533;P&#65533;p&#65533; E&#65533;&z&#65533;t&#65533;&#862;&#65533;0&#65533;P(&#65533;&#65533;&#65533;&#65533;z>z<38&#65533;A+&#65533;&#65533;7&#65533;&#65533;&#65533;e7c&#65533;]&#65533;&#65533;&#65533;&#65533;&#65533;4&#65533;&#65533; &#65533;&#65533;&#65533;&#65533;d&#65533;d&#65533;}&#65533;&#65533;%`)Q&#65533;f!!O&#65533;&#65533;.&#65533;J&#65533;s&#65533;
&#65533;&#65533;\,&#65533;C&#65533;&#65533;kj&#65533;&#65533;&#65533;&#65533;S&#65533;'?&#65533;&#65533;&#65533;I-UR3&#65533;&#65533;K&#65533;&#65533;&#65533;5z6&#65533;*&#65533;&#65533;&#65533;&#65533;&#65533;K_\&#65533;O&#65533;&#65533;&#65533;eFI&#65533;&#65533;&#65533;~9&#65533;&#65533;!C{&#65533;b
~&#65533;&#65533;&#65533;T&#65533;&#65533;&#65533;&#65533;q~y<&#65533;$&#65533;&E&#65533;#&#65533;&#65533;{&#65533;M@&#65533;@&#65533;6;8&#65533;J&#65533;ur&#65533;&#65533;&#65533;&#869; &#65533;&#65533;&#65533;	&#65533;"&#65533;zD&#1971;9'|&#65533;`sP&#65533;&#65533;&#65533;&#65533;{ &#65533;[&#1912;&#65533;&#65533;Dp\&#65533;`u&#1977;vlD&#65533;!&#65533;&#65533;&#65533;t2&#65533;-&#65533;&#65533;Pt9&#65533;r$&#65533;&#1776;&#65533;Wa&#65533;	&#65533;Qh&#65533; &#65533;&#567;n&#65533;&#65533;(&#65533;&#65533;&#910;g&#65533;2&#65533;&#65533;&#65533;(0&#65533;V
&#65533;&#65533;|:&#65533;&#65533;&#65533;&#65533;@f&#65533;N&#65533;L&#65533;[&#65533;&#65533;!&#65533;3&#65533;&#65533;4&#65533;&#65533;&#65533;9_&#65533;&#65533;&#65533;&#65533;V&#65533;@&#65533;&#65533;&#65533;	i@s+&#65533;D8&#65533;h&#65533;&#65533;&#65533;&#65533;?&#65533;&#923;?&#65533;y&#1823;@&#65533;&#65533;&#65533;&#65533;&#65533;&#65533;zO&#65533;&#65533;&#65533;&#65533;&#1534;&#65533;&#65533;&#65533;&#65533;&#65533;{t&#65533;&#65533;&#65533;&#65533;&#65533;&#65533;&#65533;?&#65533;&#65533;&#65533;&&#65533;&#65533;,&#65533;&#65533;&#65533;&#65533;+&#1492;q&#65533;&#65533;M&#65533;&#65533; &#65533;L&#65533;&#65533;&#65533;?&#65533;&#65533;&#65533;&#65533;&#65533;C\2iE*&#65533;&#65533;s&#65533;7&#65533;&&#65533;&#65533;/&#65533;X;&#1823;&#65533;&#65533;I&#65533;R&#65533;4&#65533;v&#1197;6!7*=&#65533;&#65533;0&#65533;&#65533;7W&#65533;&#65533;d&#65533;~&#65533;&#65533;B&#65533;&#65533;^&#65533;&#65533;&#1600;LJ/VD,?&#65533;&#65533;&#65533;&#65533;E&#65533;{&#65533;&#65533;4d&#65533;&#65533;!<&#204;&#65533;V&#65533;i?&#65533;&#65533;]] &#65533;u&#65533;&#65533;&#65533;,I&#65533;$.&#65533;&#65533;&#65533;`&#65533;&#65533;&#65533;+gy&#65533;&#65533;&#1123;&&#65533;&#65533;&#65533;2Z&#65533;&#65533;&#65533;&#65533;w@ &#65533;&#65533;&#65533;R&#65533;&#65533;&#65533;~&#65533;&&#1634;C6&#65533;&#65533;&#65533;,h1&#65533;9	&#65533;&#65533;&#65533;^C	]
uQXBD&#65533;Ijj&#65533;&#65533;&#65533;&#65533;&#65533;M&#65533;&#65533;21&#65533;}&#65533;kT&#215;&#65533;m&#65533;t_m&#153;&3&#65533;&#65533;F!&#65533;#&#65533;\&#65533;
$=&#65533;w5&#65533;T&#65533;&#65533;&#65533;&#65533;&#65533;R&#65533;Q &#65533;&#65533;I"&#65533;&#65533;&#65533;&#65533;&#65533;P&#65533;(z /&#65533;&#65533;kE&#65533;P&#65533;K&#65533;&#65533;
&#65533;`g&#65533;]cw&#65533;&#65533;~&#65533;&#65533;Qn&#65533;&#65533;A&#65533;?&#65533;&#65533;&#957;j{&#65533;F&#65533;B&#65533;&#439;&#65533;&#65533;t&#65533;&#65533;~4z&#65533;&#65533;&#65533;&#65533;o&#2021;u\&#65533;E&#65533;&#65533;&#65533;/&#65533;7&#65533;&#65533;&#65533;j&x@
&#1681;&#65533;&#65533;&#65533;&#65533;&#65533;c9e&#65533;&#65533;Z0&#65533;I&#65533;{H~&#65533;J&#65533;=AT4
e&#65533;H&#65533;h&#65533;IiO&#65533;g[}
&#65533; J&#65533;&#65533;&#65533;j&#65533;d&#65533;Q&#1492;fE&#65533;[
&#65533;&#65533;&#1276;&#65533;-X.
E&#65533;@&#65533;zN&#548;*&#65533;I&#1916;&&#206;l.&#65533;&#31514;&#65533;5'&#65533;&#65533;q&#65533;&#65533;t&#65533;&"D&#65533;&#65533;e&#65533;&#65533;
&#65533;,@&#65533;"&#65533;&#65533;:&#65533;&#65533;X&#65533;~=J&#65533;UiMur&#65533;&#65533;L&#65533;2&#65533;i&#65533;&#65533;[)&#65533;&#42198;&#65533;&#65533;&#65533;&#19389;&#65533; &#65533;&#65533;&#65533;/&#65533;&#65533;Q&#65533;&#65533;&&#65533;N&#65533;v&#1924;&#65533;yT&#65533;&#65533;$&#65533;&#65533;&#65533;&#65533;	&#65533;A '&#65533;&#65533;t&#65533;]LyT&#65533;4a&#65533;y+$+0&#65533;$&#65533;&#65533;_&#65533;F&#65533;.7&#65533;QV&#65533;&#65533;&#65533;&#65533;sx3Zu+Wj&#65533;&#65533;&#900;&#65533;-&#65533;&#65533;&#65533;&#65533;T
Pq&#65533;&#65533;$&#65533;@&#65533;3&#65533;&#65533;&#65533;7&#65533;&#65533;&#65533;ol(&#65533;&#65533;f)y&#65533;|&#65533;&#65533;&#65533;&#65533;&#65533;f&#65533;&#65533;'&#65533;&#65533;AC&#65533;&#65533;p&#65533;&#65533;!&#65533;&#65533;&#65533;^M}&#65533;&#65533;&#65533;o&#65533;wp&#65533;l&#65533;-mg&#65533;?&#65533;*=&#65533;Z&#65533;&#784;&#65533;E&#65533;Q&#65533;|*&#65533;S&#65533;|&#65533;P&#65533;P&#65533;Vs&#65533;+&#65533;pQI&#65533;50Y&#65533;GX%&#65533;^&#65533;&>$V&#65533;7&#65533;&#65533;&#65533;^&#65533;|&#65533;&#65533;uPvj&#65533;&#65533;^&#65533;s&#65533;&#65533;(@&#65533;&#65533;rL&#65533;&#65533;f
A9&#65533;K&#65533;&#65533;O*&#65533;&#65533;&#65533;&#65533;#h&#65533;&#65533;&#246;&#1188;[7&#65533;&#65533;&#65533;&#65533;@+#5&#65533;0&#65533;wc&#65533;&#65533;V&#65533;y&#65533;&#65533;O&#65533;A]<m4_&#65533;4&#65533;g&#65533;&#65533;V &#65533;&#672;;:;B&#65533;&#65533;V&#65533;K&#65533;&#65533;aAP&#65533;{F&#65533;;R&#65533;=&#65533;&#65533;&#65533;&#65533;&#65533;1a@&#65533;&#65533;&#65533;&#65533;@&#65533;	a{v>&#65533;o&#65533;Y&#65533;&#65533;&#65533;B&#65533;,&#65533;&#65533;<7|](B&#65533;^v^&#65533; &#65533;s;G:"]M&#65533;5p|E&#47311;H&#65533;1&#65533;@Q)n&#65533;&#65533;&#65533;&#65533;&#65533;&#285;m&#1499;hf(&#65533;IN&#920;&#65533;!&#1964;M&#65533;G&#65533;&#65533;q&#65533;{&#65533;8&#65533;&#65533;&#1607;&#65533;=&#65533;&#65533;&#65533;&#65533;Pf&#65533;&#65533;w&#65533;&#65533;&#65533;&#65533;j&#65533;&#65533;;&#65533;&#65533;Fh&#65533;&#65533;&#65533;&#65533;&#65533;>L&#65533;&#65533;&#65533;q&#65533;1&#65533;&#65533;k&#65533;&#65533;&#65533;&#65533;&#65533;^~&#65533;&#65533;G&#65533;&#1559;&#65533;r&#65533;&#65533;&#65533;'T&#65533; &#65533; &#65533;&#65533;&#65533;PQ0uK&#65533;i&#65533;A&#65533;n&#65533;&#65533;&#65533;&#65533;3G&#65533;&#65533;D&#1513;&#65533;>#x.&#138;&#65533;&#65533;2&#65533;&#65533;&#65533;Y
&#65533;&#65533;&#65533;&#65533;&#65533;%X&#65533;T&#1628;&#65533;b&#65533;J
1U&#65533;&#65533;&#65533;
,N&#606;'&#65533;&#65533;9&#65533;&#65533;H&#65533;&#65533;&#65533;&#65533;&#65533;d&#65533;=&#65533;t`&#65533;3&#65533;&#65533;&#65533;7Pe)&#65533;&#65533;&#65533;&#65533;LN&#65533;&#65533;3&#65533;G]&#65533;3N&#65533;9;u%&#65533;&#1656;W&#65533;&#65533;&#65533;$&#65533;&#65533;`&#65533;&#65533;p&#65533;.&#65533;&#65533;&#65533;JeQ&#65533;7&#65533;l(Z&#65533;TU&#65533;&#65533;&#65533;x&#65533;&#65533;D&#65533;dM0+&#65533;&#65533;U&#65533;&#65533;&#65533;V&#65533;&#65533;p&#65533;&#65533;&#65533;&#65533;&#65533;&#65533;+4&#65533;H&#65533;&#65533;&#65533;&#65533;&#65533;U&#65533;&#65533;&#208;a&#65533;8`&#65533;&#65533;&#65533;x&#65533;AX&#65533;&#65533;D&#65533;&#65533;&#65533;&#212;&#65533;&#65533;D&#65533;	&#65533;&#65533;4:&#65533;|&&#920; >&#65533;#@TO&#65533;I,&#65533;d|JX&#65533;&#65533;&#65533;&#65533;z]&#65533;&#65533;A*8
&#65533;O&#65533;&#65533;&#65533;z&#65533;t&#65533;&#65533;&#65533;q&#65533;F&#65533;)9T&#485;&#65533;&#65533;&#65533;&#65533;&#65533;&#65533;&#65533;&#65533;&#65533;&#65533;fro~&#65533;&#65533;;?z&#65533;&#65533;&#65533;@&#65533;!&#65533;.&#65533;&#65533;&#65533;&#65533;K&#65533;]i&#65533;r&#65533;&#65533;&#65533;&#3129;2&#65533;&#65533;&#65533;	Y4Hm&#65533;&#65533;v&#65533;e&#65533;4&#65533;&#65533;JK@@GRm@N&#65533;&#65533;&#65533;&#65533;A'j&#65533;uI4&#65533;)?!L&#1427;&#65533;!&#65533;|j&#65533;y=&#65533;&#65533;*UJ&#65533;&#65533;
(&#65533;*n&#65533;I&#65533;O
&#65533;s&#65533;&#65533;&#65533;&#65533;&#65533;i&&#65533;&#65533;f&#65533;&#65533;&#65533;&#65533;.&#65533;&#1480;9&#65533;.&#65533;+T&#65533;zkGZ&#65533;&#65533;h&#65533;!&#65533;&#65533;&#65533;&#65533;m&#65533;81}&#65533;&#65533;@&#1762;[,&#65533;&#65533;R&#65533;&#65533;&#65533;/&#65533;Ke&#65533;T*&#65533;&#65533;]f&#65533;	j8r&#65533;&#65533;&#65533;&#65533;?J&#65533;a&#65533;2h&#65533;@&#65533;&#65533;&#65533;c&#65533;n&#65533;&#65533;o&#65533;FG<8&#65533;&#1187;&#65533;+U&#2013;p(*&#65533;f%&#65533;&#65533;&#65533;&#65533;&#65533;&#65533;.9&#65533;&#65533;?&#65533;;UQm&#65533;a&#65533;o&#428;&#65533;>&#65533;&#65533;*|&#65533;ko&#65533;B&#65533; &#65533;&#65533;&#65533;&#65533;&#65533;Q&#65533;59&#65533;2,&#65533;]_>G&#65533;eB&#65533;ux&#65533;&#65533;&#65533;
u&#65533;&#65533;,&#65533;&#65533;&#65533;	&#65533;&#65533;V&#65533;&#65533;&#597;&#65533;&#65533;&#184;&#65533;&#65533;n&#65533;&#65533;&#65533;&#65533;z&#65533;A-&#65533;_&#65533;&#65533;[w&#46137;&#65533;nS&#65533;	6&#65533;z;%3&#65533;&#65533;&#65533;&#65533;Lhx&#65533;&#65533;O&#65533;&#65533;&#65533;'&#65533;O~ui@&#65533;&#65533;&#65533;&#65533;&#65533;&#65533;2&#1207;&#65533;&#65533;2&#65533;&#65533;&#65533;Mv&#65533;MA7&#65533;	U&#65533;&#65533;l
&#65533;&#65533;&#65533;&#65533;&#65533;&#65533;l&#65533;N&#65533;tZV3d6&#65533;@&#65533;G<&#65533;&#65533;QYE&#65533;&K&#65533;&#65533;y9&#65533;&#65533;&#65533;&#593;&#65533;A&#65533;,O&#65533;gX&#1748;&#65533;&#65533;MF)&#65533;|Inq&#65533;&#65533;e&#65533;> s&#1921;&G80a&#65533;c*sdW-&#65533;)&#65533;&#65533;&#65533;&#65533;&#65533;&#65533;h&#65533;a&#65533;&#65533;ON&#1507;&#65533;&#65533;&#65533;JUp#&#65533;&#65533;,&#65533;&#65533;8c&#65533;p-&#65533;&#65533;D&#65533;&#65533;&#65533; [uD*&#65533;&#65533;d&#65533;MP&#65533;&#65533;=&#659;&#65533;a&#65533;&#1976;y-4&#1753;&#65533;?~6n&#730;&#65533;&#65533;>]&#65533;.(&#65533;&#65533;Tw&#65533;(|&#65533;Q&#65533;?f&#65533;&#65533;&#1108;&#65533;`&#65533;&#65533;&#65533;AP&#65533;&#981;\!&#65533;x&#65533;h&#65533;L&#65533;&#65533;&#65533;&#65533;!m&#65533;&#65533;&#65533;&#275;@&#65533;DV&#65533;O^JE&#65533;&#65533;o&#65533;&#65533;Hm&#65533;&#65533;(&#65533;5SBj&#65533;&#65533;&#65533;e&#65533;\a&#65533;&#65533;&#65533;o&#65533;SP$&#65533;.eV.&#65533;&#65533;<}&#65533;&#65533;&#65533;]! &#65533;&#65533;3o&#65533;&#65533;&#65533;&#65533;&#65533;y&#65533;a&#65533;&#65533;&#65533;	&#65533;&#65533;&#65533;+&#65533;#	&#65533;tqLd&#65533;&#65533;&#65533;B&#65533;C&#65533;&#65533;E&#65533;&#65533;+%&#65533;&#5585;&#65533;&#65533;K&#65533;F&#8516;\&#65533;@2&#65533; &#65533;&#65533;/l&#65533;d&#65533;&#65533;"$&#65533;F&#65533;&#65533;"&#65533;&#65533;&#65533;H&#65533;&#65533;&#65533;&#65533;&#65533;&#8164;&#65533;&#65533;;&#65533;1&#65533;&#65533;J&#65533;J]&#65533;&#65533;X$&#65533;k8&#65533;&#65533;&#65533;&#65533;6P6Z&#65533;&#65533;&#65533;q1&#65533;&#65533;&#65533;&#65533;FC&#65533;&#65533;&#65533;03 &#65533;-K&#65533;&#65533;&#65533;&#65533;r&#65533;a&#65533;&#65533;U&#65533;G&#802;Ue&#145;&#65533;FZx&#65533;Uc&#65533;k&#65533;&#65533;&#65533;@&#65533;T&#1922;{V&#65533;.|Bj&#65533;&#1107;&#65533;&#616;&#65533;asx&#65533;T&#65533;&#65533;dp&#65533;&#65533;&#65533;&#65533;&#359;&#65533;e&#65533;&#65533;&#65533;#H&#65533;(&#65533;&#65533;&#2005;jO0L&#65533;@J&#65533;TI&#65533;6&#65533;Mg&#65533;XB&#65533;y&#65533;&#65533;&#65533;&#65533;&#65533;&#65533;&#65533;&#65533;#&#65533;&#65533;&#65533;&#1373;<Y&#65533;fY&#65533;W&#65533;g&#65533;l&#65533;f&#65533;&#65533;&#65533;&#65533;&#65533;d&&#65533;&#65533;&#65533;&#65533;^&#65533;&#65533;ni&#65533;&#65533;"{D&#65533;&#330;&#65533;&#65533;&#65533;2!3m&#65533;g&#65533;&#65533;&#65533;&#65533;\&#65533;,&#65533;&#65533;&#65533;*&#65533;&#65533;&#65533;&#65533;=}&#65533;&#65533;w&#65533;{&#65533;=&#65533;\&#65533;&#65533;&#65533;&#65533;&#65533;&#65533;'_&#65533;&#65533;t&#65533;&#65533;&#65533;L&#65533;&#617;'!&#65533;%+&#65533;O&#65533;Q9wS&#65533;uKd&#65533;&#65533;&#65533;)&#65533;&#901;%7&#65533;;&#65533;&#65533;&#65533;%G&#65533;&#65533;&#65533;x&#65533;O&#65533;&#65533;&#65533;afi{g&#65533;&#65533;&#65533;&#65533;&#65533;?4A&#65533;3&#65533;s&#688123;&#65533;W&#65533;&#65533;z&#65533;&#65533;5&#65533;0&#65533;&#65533;n&#65533;<&#65533;&#65533;&#889;&#65533;K&#65533;I&#65533;&#65533;6K&#65533;&#65533;!.&#65533;&#65533;4&#561;F&#65533;[&#65533;&#65533;'z&#65533;J&#65533;zK&#65533;'&#65533;X^&#65533;&#65533;[&#65533;&#65533;&#65533;&#65533;&#65533;n&#65533;)-&#65533;&#434;&#1083;&#65533;S&#65533;S&#65533;&#65533;$~^<&#65533; &#65533;&#65533;{v&#65533;eqz&#65533;&#65533;&#65533;c&#65533;&#65533;&#65533;pr&#1820;&#65533;&#65533;&#65533;&#65533;k&#65533;&#65533;kJ&#65533;&#65533;#&#65533;>&#65533;&#65533;h=&#65533;&#65533;>o&#65533;&#65533;:%&#65533;&#65533;&#65533;&#65533;rJ&#65533;|&#1055;&#65533;&#65533;&#65533;&#65533;&#720;
\&#65533;Qhr&#65533;&#65533;&#65533;&#65533;&#65533;&#65533;i&#65533; &#65533;N&#65533;&#65533;>&#65533;S&#65533;m&#65533;U*R&#65533;&#65533;z&#65533; &#65533;s&#65533;O<&#65533;h[N[+ax&#65533;2Z&#1035;&#65533;
&#65533;>;&#65533;&#65533;eN&#65533;\q&#457;&#65533;z$K&#65533;>&#65533;  6&#182;g_&#65533;s&#1210;&#65533;T_I&#65533;VM&#65533;&#65533;^&#65533;&c&#65533;&#65533;&#65533;&#65533;&#65533;3d&#65533;&#65533;[s&#65533;&#65533;b&#65533;&#65533;&#65533;&#65533;&#65533;&#65533;&#65533;ys&#65533;c
&#65533;&#65533;S&#65533;&#65533;&#65533;&#65533;&#65533;&#65533;&#65533;&#65533;vo&#65533;,r~!&#65533;&#65533;hD&#65533;&#65533;&#65533;&#65533;&#65533;K&#65533;&#65533;&#65533;V&#876;&#65533;xy`A&#65533;&#65533;&#65533;&#65533;;&#65533;&#65533;/&#65533;.&#65533;&#65533;&#65533;&#65533;&#65533;[&#65533;&#65533;W&#65533;&#65533;p&#65533;&#65533;&#65533;@&#65533;&#65533;im&#65533;&#65533;&#65533;Y&#65533;&#65533;p&#1326;&#65533;&#65533;*&#65533;VW&#65533;&#65533;u&#65533;{&#65533;.0l7&#65533;&#65533;&#65533;;_&#65533;&#65533;&#65533;&#65533;f&#65533;a&#65533;&#65533;&#65533;&#65533;e&#65533;9&#65533;&#65533;&#65533;&#65533;&#65533;Q&#65533;`&#65533;&#65533;C&#65533;8&#65533;uy&#65533;&#65533;|&#65533;&#65533;~&#1788;&#65533;&#65533;-I&#65533;&#65533;b&#65533;&#65533;/&#65533;/&#65533;&#65533;&#65533;&#65533;&#65533;&#65533;EP&#65533;&#65533;&#65533;0&#65533;&#65533;N&#65533;&#65533;Y&#65533;&#65533;&#65533;&#65533;&#65533;\&#65533;j5&#65533;&#35144;T&#65533;^U.&#1226;9nO[7&#65533;&#65533;iF&#65533;&#65533;&#65533;@&#65533;~&#65533;|&#65533;~&#65533;&#65533;w8&#65533;&#65533;xwj&#65533;&#65533;3>[&#65533;&#65533;+y&#65533;&#65533;t&#65533;y&#65533;52G &#1593;<V&#65533;[&#65533;&#1955;}&#65533;m0@&#65533;0l%8&#65533;'k+&#65533;&#65533;&#65533;&#65533;vi&#65533;]|&#65533;!&#65533;,}&#65533;,&#65533;iW&#65533;&#65533;&#65533;&#65533;&#1890;Bf&#65533;i&#65533;&#65533;kI28&#65533;k&#65533;&#65533;&#65533;7&#65533;&#65533;&#65533;&#65533;y&#65533;a&#65533;&#65533;|@&#65533;&#65533;g&#65533;kz&#65533;K'-&#65533;0&#65533;&#65533;>tOa&#65533;&#65533;1 W&#65533;&#65533;&#65533;&#65533;&#65533;ywr&#65533;&#65533;&#65533;&#65533;xX&#65533;&#65533;&#65533;ON&#858;&#1667;&#65533;&#1250;Pz&#65533;n&#65533;&#65533;&#65533;&#1428;&#65533;&#65533;?&#65533;&#65533;~&#65533;&#65533;pq&#65533;&#65533;&#65533;3w&#65533;&#65533;&#65533;uS&#65533;X>&#65533;&#65533;&#65533;&#65533;&#65533;K&#65533;x&#65533;&#65533;f&#65533;&#65533;&#65533;&#65533;;&#65533;&#65533;4&#65533;w&#65533;z&#65533;s&#65533;DJ&#65533;&#65533;C&#65533;&#65533;&#65533;>I&#65533;s&#65533;&#2316;&#65533; &#65533;&#65533;!&#65533;&#65533;1&#65533;&#65533;]&#65533;&#65533;&#65533;&#65533;&#65533;c&#65533;&#65533;Z&#65533;&#65533;W&#65533;Ty&#65533;iR&#65533;4&#65533;S&#65533;&#65533;&#65533;&#1361;&#65533;"&#65533;Y&#65533;&#65533;&#65533;6]&#65533;v&#65533;&#65533;&#65533;&#65533;vP:M&#65533;&#65533;:&#65533;M&#65533;&#65533;4V&#65533;&#65533;&#65533;&#24328;{&#65533;V&#65533;
~&#65533;m&#65533;Xc9&#65533;&#65533;1F&#65533;Q&#65533;&#65533;&#65533;&#65533;!p}4&#1110;r&#220;&#65533;&#1084;/&#65533;&#65533;H&#65533;R~&#65533;x&#65533;OC&#65533;&#65533;B&#65533;&#65533;&#65533;&#65533;F&#65533;4M&#65533;&#65533;:&#1822;$&#65533;l&#65533;&#65533;R&#65533;x&#65533;&#65533;"&#65533;&#65533;&#65533;V{&#65533;&#65533;<I&#65533;&#65533;L&#65533;&#65533;K_Z9&#65533;z&#65533;tX&#65533;T&#65533;&#65533;&#65533;%&#65533;4-&#65533;&#65533;&#65533;LE&#65533;&#65533;'&#65533;*&#65533;`&#65533;@~&#65533;<u&#65533;&#65533;&#18739;\,&#65533;t&#65533;c(&#65533;&#65533;&#65533;D&#65533;[j&#65533;&#65533;&#65533;&#65533;&#65533;CJ&#65533;&#65533;G&#65533;b)&#65533;&#65533;&#65533;&#65533;&#65533;&#65533;&#65533;k:G&#65533;(&#65533;&#65533;&#65533;&#65533;b&#215;g&#65533;&#65533;&#65533;&#65533;&#195;&#65533;&#65533;&#65533;n&#65533;6&#65533;u4&#65533;&#65533;&#65533;E9&#65533;&#65533;8&#65533;&#65533;&#65533;DN&#65533;&#65533;&#65533;}&#65533;&#65533;&#65533;&#65533;&#65533;$?Uhd&#65533;w&#65533;&#65533;/&#65533;Y &&#65533;&#65533;=&#65533;r&#65533;o&#65533;.&#65533;&#65533;z8&#65533;h&#65533;&#65533;&#65533;&#65533;&#65533;pA&#65533;&#65533;&#65533;|&#1670;&#65533;&#65533;+9&#65533;&#65533;&#65533;ZF&#65533;\&#65533;&#65533;l&#65533;9D&#65533;&#65533;v&#65533;u&#65533;&#65533;&#638;&#65533;
N.&#65533;e#&#65533;m&#65533;wT&#303;&#65533;v&#2037;&#65533;	J&#65533;UF&#65533;&#65533;&#65533;&#65533;&#65533;&#65533;n7&#65533;&#65533;&#65533;&#65533;P&#65533;&#65533;&#65533;&#65533;&#65533;*&#468;$ i&#65533;&#65533;&#65533;&#1498;)&#65533;S&#65533;&#65533;&#65533;&#65533;&#65533;Q&#65533;&#65533;`&#65533;q<_i&#65533;dL&#65533;?0 '_&#65533;B&#65533;&#65533;&#65533;#&#866;V>&#65533;&#65533;	5a/&#65533;!&#65533;&#65533;a&#65533;&#65533;A&#65533;=&#65533;kJ0&#65533;&#65533;;&#65533;&#65533;q:qO&#65533;G&#1562;R&#65533;&#65533;&#65533;&#65533;&#65533;6}c,&#65533;&#65533;&#65533;MB&#65533;&#65533;$0&#65533;L&#65533;&#65533;+i&#65533;&#1181;M@&#65533;&#1459;&#65533;_&#65533;,s~r69&#65533;&#65533;&#65533;&#65533;&#65533;&#65533;r&#65533;f~&#65533;Im&#65533;3`&#65533;"&#65533;&#65533;&#65533;ix.2&#65533;&#65533;&#65533;k&#65533;&#65533;&#65533;&#65533;&#65533;G&#65533;&#65533;&#65533;&#65533;!1&#65533;Y&#65533;M~|p&#821;&#65533;&#65533;&#65533;&#65533;&#65533;&#65533;&#65533;&#65533;&#65533;&#65533;&#763;&#65533;&#65533;d&#65533;&#65533;&#65533;&#65533;&#65533;~j&#65533;&#65533;.<&#65533;&#65533;&#65533;&#65533;&#65533;&#65533;&#65533;&#65533;&#65533;ssU&#65533;&#65533;&#65533;&#65533;&#65533;jL^}&#65533;sO&#65533;&#1892;&#65533;&#65533;&#65533;&#65533;&#65533;&#65533;&#65533;1&#65533;&#65533;&#715;V-vM?&#65533;&#65533;&#65533;&#65533;u,r&#65533;&#65533;bd&#65533;&#65533;&#933;&#65533;&#65533;&#65533;&#65533;&#65533;Uuz&#65533;&#65533;D&#65533;f;&#65533;jd	&#65533;r&#65533;%&#65533;:$&#65533;&#65533;&#65533;y&#65533;P&#65533;&#65533;&#65533;&#65533;&#65533;Pl:7
)D-c&#65533;&#65533;&#65533;&#65533;&#1326;C&#65533;/&#65533;j&#65533;@	&#65533;)m&#65533;&#65533;4&#65533;>&#65533;0f&#65533;Hn&#65533;I&#65533;&#65533;QU&#65533;&#65533;&#65533;&#873;)X&#867;&#65533;Q&#65533;"&#416;&#386;&#65533;&#65533;&#65533;h&k	&#65533;8&#65533;&#65533;&#65533;&#65533;&#65533;&#65533;&#65533;&#65533;"x&#65533;$&#65533;8.&#65533;&#65533;&#65533;f=&#65533;{&#65533;=Yw &#65533;=&#65533;EX&#65533;&#65533;&#65533;V&#65533;.>&#65533;|

yd&#65533;O&#65533;&#65533;*&#65533;&#151;&#65533;&#1406;e]&#65533;&#65533;&#65533;X2&#65533;l&#65533;&#65533;OR&#65533;&#65533;Pxy&#65533;k&#65533;L&#65533;B&#65533;>&#65533;&#65533;c&#65533;&#65533;&#65533;%iE=&#65533;&#65533;dL]&#65533;&#65533;T)Zjj&#65533;&#65533;&#65533;S&#65533;&#65533;&#65533;&#65533;&#65533;&#65533;&#65533;&#65533;&#65533;&#65533;&#65533;&#65533;N&#65533;&#65533;0&#1642;8`!&#65533;&#65533;&#65533;A&#65533;MQ&#65533;&#65533;G
&#65533;y&#65533;v&#65533;ZoA~S&#65533;Rt &#65533;&#65533;\a&#65533;l&#22586;&#65533;_R&#65533;;%&#65533;i&#65533;&#65533;&#65533;T&#65533;z&#65533;8&#65533;&#65533;l&#65533;&#65533;%&#65533;&#65533;&#65533;<s&#65533;&#65533;"[U&#65533;yErx&#65533;g&#65533;&#65533;&#65533;&#65533;s&#65533;&#65533;2&#573;&#65533;7&#65533;&#65533;D)&#65533;=&#65533;G&#65533;&#65533;&#1090;^&#65533;&#1569;&#44665;3&#65533;Ps(&#1881;&#65533;E}/8&#65533;zX^%&&#65533;ZI{o+&#65533;D&#65533;&#65533;?&#65533;\&#65533; ^&#65533;^~&#65533;gbf&#65533;d"A&#65533;S&#65533;&#65533;Q.&n&#65533;Z;&#65533;&#65533;&#65533;&#65533;L&#65533;&#65533;I&#65533;&#65533;!&#65533;ct&#65533;D&#793;^&#65533;A&#65533;&#65533;%&#65533;kB\p&#65533;&#65533;&#65533;&#65533;&#65533;&#65533;'&#65533;&#65533;MThzP&#65533;1):X &#65533;&#65533;&#65533;.}ATg"&#65533;&#65533;&#65533;&#65533;G!&#65533;&#65533;&#65533;`d}&#65533;&#65533;&#65533;&#65533;C&#65533;K&#65533;&#65533;0&#65533;n&#65533;&#65533;YP&#65533;:/&#65533;&#65533;&#192;&#65533;q&#65533;&#65533;u&#65533;&#65533;D&#65533;9&#65533;6=a&#65533;Y&#65533;?&#65533;`J&#65533;&#65533;8H)M&#65533;&#65533;&#65533;K&#65533;o>&#65533;&#65533;&#65533;&#65533;&#65533;&#65533;&#65533;m&#65533;19&#65533;&#65533;&#65533;o&#65533;&#65533;Y_&#1770;&#65533;&#65533;&#21932;&#734;G&#65533;I&#65533;&#65533;&#65533;,&#65533;C&#65533;&#65533;&#65533;r&#65533;&#65533;^X&#65533;V7&#1036;y&#65533;&#65533;&#65533;f8&#65533;20&#65533;&#65533;B&#65533;&#65533;&#65533;&#65533;_&#65533;&#65533;/i&#65533;&#65533;&#65533;Q&#65533;&#65533;&#65533;&#65533;'IG=_&#65533;.u&#65533;9&#65533;C&#65533;r,&#65533;&#65533;;&#65533;&#65533;p/G&#65533;&#65533;4&#65533;,'&#65533;>&#65533;S&#65533;&#2275;m&#65533;&#520;p&#65533;&#65533;&#65533;&#65533;&#65533;([&#65533;Y0&#65533;&#65533;		B>&#65533;;&#65533; .#%&#65533;&#65533;&#1829;&#65533;~&#65533;&#65533;&#65533; DD&#65533;X&#65533;}1'&#761;&#1982;nfd&#1480;&#65533;&#65533;IX4`&#65533;&#65533;&#65533;&#65533;&#65533;1y&#65533;*&#65533;&#65533;&#65533;&#65533;/&#65533;&#65533;@^3,&#65533;&#65533;sM$HC
&#65533;&#65533;&#65533;E)&#65533;1=&#65533;&#65533;&#65533;&#65533;&#65533;0~&#65533;&#65533;I&#65533;'G6&#65533;&#65533;&#65533;&#65533;.&#65533;$&#1330;&#65533;y&#65533;&#65533;&#65533;uN;&#65533;&#65533;&#65533;=0&#65533;L&#65533;*&#65533;&#65533;&#65533;&#65533;&#65533;&#241;2&#65533;&#1947;3&#65533;&#65533;a&#65533;?<S&#65533;2B&#65533;&#65533;&#65533;G-&#65533;&#65533;T&#65533;D&#65533;g&#65533;&#65533;F&#65533;n&#65533;&#65533;&#65533;^&#65533;]&#65533;&#65533;&#65533;&#65533;&#65533;&#65533;&#65533;&#65533;&#65533;"&#65533;&#65533;&#65533;&#65533;p&#65533;&#65533;&#65533;\&#65533;&#65533;}&#65533;&#65533;&#65533;&#65533;&#65533;&#65533;	&#65533;]&#65533;p=&#65533;Y&#65533;/:z-&#65533;U&#65533;!&#65533;&#65533;h&#65533;&#65533;&#65533;&#65533;F&#65533;&#310;Y&#65533;i&#65533;@q&&#65533;&#65533;&#65533;d&#65533;,&#65533;>/edUm&#65533;H&#65533;1AZ&#65533;&#381;R&#65533;Z= &#65533;&#65533;^&#65533;U&#27146;&#65533;+ &#65533;&#65533;&#65533;&#65533;m&#65533;&#65533;&#65533;&#65533;
N/i&#65533;:&#65533;&#36898;x&#1034;&#65533;U";6l&#65533;'&#65533;^z&#65533;&#65533;n&#65533;&#65533;&#65533;V&#65533;I&#65533;&#65533;&#36874;&#65533;N&#65533;>M&#65533;{te4&#65533;&#65533;~egX&#65533;3^ml&#65533;&#65533;&#65533;&#65533;&#65533;&#65533;T&#65533;h&#65533;o&#65533;&#65533;&#65533;&#65533;&#65533;&#65533;&#65533;A&#65533;&#65533;v&#65533;V&#28902;&#65533;&#513;I&#65533;&#65533;&#65533;&#65533;Up'w&#65533;&#65533;>&#65533;&#65533;&#65533;>&#65533;&#65533;_P&#65533;&#65533;L&#65533;&#65533;&#65533;&#861;&#65533;	#'&#65533;s&#65533;&#65533;&#65533;&#65533;A;U}&#65533;T6&#65533;&#65533;&#65533;&#65533;&#65533;&#65533;v&#65533;&#65533;k&#65533;mL&#65533;&#65533;F&#65533;&#65533;z&#65533;&#65533;&#65533;k&#65533;&#65533;Zr&#65533;&#65533;	&#65533;&#65533;|V&#65533;&#65533;&#65533;&#65533;&#65533;&#65533;&#65533;4&#1912;4&#65533;&#50682;		u&#65533;&#65533;&#65533;&#65533;&#65533;&#13303;W&#65533;+AnD&#65533;&#65533;&#65533;0&#65533;&#65533;&#65533;O/&#65533;&#19850;[^<&#65533;&#65533;(&#65533;&#65533;xSGC&#400;5&#65533;&#65533;&#17559;&#65533;&#65533;&#65533;'&#65533;r&#65533;&#65533;f&#65533;&#184;d&#1442;&#65533;*!Kb&#65533;U&#65533;&#65533;?&#1729;j&#65533;&#65533;!&#65533;78&#65533;*KJ&#65533;[&#65533;"&#65533;&#65533;e&#65533;J\X8&#65533;&#65533;&#65533;&#65533;&#1894;&#65533;&#65533;&#65533; J!U&#30437;&#65533;&#65533;<,&#1637;t0Q+k&#65533;&#65533;&#873;&#65533;&#65533;U&#65533;dA&#65533;&$&#65533;&#65533;5&#65533;jU&#65533;e&&#145;pZ&#65533;&#65533;}&#1184;&#65533;&#65533;&#65533;j7$&#65533;&#65533;2iC&#65533;Pe23of&#1813;&#65533;&#65533;C&#65533;&#65533;h&#65533;$&#65533;&#65533;&#65533;&#65533;8&#65533;&#65533;*&#65533;S~"$&#65533;XE&#65533;&#65533;&#65533;&#65533;Y!0WF&#65533;&#65533;2!y&#65533;jO&#65533;&#65533;>&#65533;&#65533;&#65533;d&#65533;&#1914;&#65533;&#65533;X)F"&#65533;&#65533;LY&#65533;G&#65533;=&#65533;&#65533;&#65533;#pj$|&#65533;&#65533;&#65533;&#65533;T&#65533;&#65533;y&#65533;&JJ&#65533;&#65533;&#65533;&#65533;&#65533;B&#65533;b=&#65533;&#65533;&#65533;h&#65533;}&#65533;&#65533;&#65533;&#65533;&#65533;&#1865;d)&#65533;&#1576;&#65533;&#65533;&#1359;p&#65533;&#65533;C&#1411;&#65533;}&#65533;&#65533;&#65533;&#65533;t}&#65533;6o&#65533;&#65533;&#65533;&#65533;u&#65533;&#65533;\&n&#65533;&#65533;&#65533;}}&#65533;&#65533;vx&#65533;KB*&#65533;:&#65533;&#65533;&#65533;&#65533;&#65533;&#719;&#65533;&#65533;&#65533;$Q&#65533;&#65533;0&#1054;~j&#65533;&#17759;;&#65533;&#65533;&#65533;&#65533;&#65533;&#65533;WX&#65533;&#65533;&#65533;'&#65533;7'?u&#65533;hhl&#65533;&#65533;&#65533;&#65533;&#65533;s&#65533;&#65533;{&#65533;&#65533;+&#65533;OuP^M&#65533;&#65533;&#65533;&#65533;&#65533;&#65533;&#65533;MD\&#65533;U&#65533;&#990;t&#65533;+1&#65533;&#65533;&#65533;U&#65533;Z(DJ[/&#65533;&#65533;&#65533;&#65533;Ml:&#65533;&#65533;f&#65533;&#65533;&#65533;&#65533;&#65533;&#65533;6&#65533;&#65533;&#65533;&#65533;&#65533;&#65533;wjr&#65533;N&#65533;:&#65533;&#65533;&#65533;^&#65533;&#65533;&#65533;&#65533;u{&#65533;)L&#65533;&#65533;[&#65533;0&#65533;&#65533;&#65533;*&#65533;&#65533;r&#65533;&#65533;&#65533;c&#65533;1&#65533;)&#65533;G&#65533;&#65533;$M&#65533;&#65533;R&#65533;4d1>&#586;a&#65533;H&#65533;&#65533;&#65533;&#65533;d&#65533;&#65533;_&#65533;wt&#381;&#65533;&#65533;K&#65533;&#65533;&#65533;xfLo2&#65533;\*&#65533; 0&#65533;
&#65533;&#65533;)&#65533;&#65533;&#65533;&#65533;P&#65533;xj.&#65533;&#65533;&#65533;&#65533;sC&#65533;M&#65533;&#65533;[~&#65533;&#65533;&#65533;m:&#65533;hM&#65533;&#65533;e3&#65533;&#65533;P&#65533;&#65533;&#65533;/k&#65533;Y(:&#65533;I<&#65533;&#1056;&#65533;&#65533;~f&#65533;_X&#65533;.&#65533;&#65533;&#715;=&#65533;U&#65533;2\&#65533;&#209;&#65533;4&#65533;gw&#65533;&#65533;u?y&#65533;n&#65533;&#65533;P&#65533;Hy7&#65533;&#65533;&#65533;&#65533;^&#65533;9&#65533;&#65533;&#65533;&#65533;V&#65533;&#65533;	&#65533; Y4zrx&#65533;7:&#65533;&#65533;r&#65533;&#65533;K3&#65533;Vq&#65533;+&#65533;&#65533;&#65533;l&#65533;J&#65533;$
U&#65533;Q(&#65533;Di&#65533;mZD&#65533;G]&#65533;r&#65533;&#1321;Q&#65533;&#65533;	N&#65533;&#65533;(&#65533;&#65533;+&#65533;qlO?&#65533;*&$PM&#65533;&#65533;&#65533;&#65533;&#65533;:&#65533;:s/&#65533;F&#65533;&#65533;}xK&#65533;&#65533;&#65533;&#65533;3&#65533;%3:&#65533;&#65533; '&#1637;&#65533;&#65533;&#65533;^ u~n&#65533;Y&#65533;&#65533;&#65533;&#65533;&#1084;&#65533;av&#65533;4~&#65533;&#65533;E{&#65533;&#65533;4y<&#65533;?&#65533;y&#65533;&#65533;[&#65533;&#65533;&#65533;&#65533;&#65533;&#65533;&#65533;4&#65533;:\&#65533;6my&#65533;s&#65533;a&#65533;+&#65533;&#65533;,&#65533;0&#65533;&#65533;.&#65533;Al&#65533;&#65533;,m&#65533;?U&#65533;\&#65533;&#65533;&#65533;&#65533;T&#65533;O&#65533;5{&#65533;&#65533;>&#65533;7&#65533;&#65533;&#65533;&#65533;E&#65533;_	C&#814;&#65533;&#65533;&#65533;&#65533;&#65533;&#65533;&#65533;&#65533;&#65533;_&#65533;&#65533;&#65533;f&#65533;#&#65533;&#65533;Z&#65533;&#65533;&#65533;u&#65533;&#65533;&#65533;"&#65533;&#65533;f&#65533;0/GX&#65533;&#65533;&#65533;1\/d&#65533;*dk&#65533;&#65533;.&#65533;A&#65533;&#65533;G:&#65533;&#65533;&#65533;P&#65533;|&#65533;&#65533;&#65533;&#1049;&#65533;SC/t&#65533;&#65533;P&#65533;&#65533;5&#65533;rgaJ&#65533;&#65533;W(&#65533;(
&#65533;&#65533;L&#65533;M&#65533;uf7,h&#1516;&#65533;_)&#65533;&#65533;&#65533;4`&#65533;&#1858;&#65533;*&#65533;K&#65533;&#65533;8)0&#65533;&#65533;&#65533;@&#203;)&#65533;sV&#65533;(}l
<v&#65533;z &#65533;l;8&#65533;t&#65533;0&#65533;r&#65533;S&#65533;&#65533;&#65533;p&#65533;;a&#65533;m&#65533;JA &#65533;&#65533;&#65533;&#65533;d8&#65533;!&#497;&#65533;&#65533;&#65533;&#65533;&#65533;dS&#65533;I&#754;&#65533;&#65533;&#65533;q&#65533;H&#65533;.fkP&#65533;&#65533;>s&#65533;&#65533;&#65533;&#65533;\-&#65533;a&#65533;qS&#65533;>&#65533;&#65533;&#65533;&YYD&#65533;&#65533;$&#65533;&&#65533;7&#65533;~Ru&#65533;,&#65533;&#65533;&#65533;&#65533;&#65533;Z$&#65533;
&#65533;<&#292;&#65533;&#65533;&#65533;&#65533;&#65533;&#65533;&#65533;]&#65533;,&#65533;&#65533;&#65533;6&#65533;&#65533;&#65533;$u&#65533;&#65533;&#65533;|&#65533;&#65533;&#65533;&#65533;&#553;&#65533;jc=&#65533;&#65533;&#65533;59l&#65533;&#65533;&#1971;&#65533; &#65533;&h&#65533;&#65533;&#65533;&#1894;&#65533;&#65533;1=&#65533;0VR&#65533;vK&#65533;7=K&#65533;&#65533;&#65533;hSY&#65533;My&#65533;C&#65533;&#65533;&#65533;W	M&#65533;&#65533;&#65533;x&#65533;&#65533;Z&#65533;&#65533;&#65533;K&#65533;&#65533;&#65533;f&#65533;;&#65533;
0M&#65533;&#65533;%&#65533;*@I&#65533;&#65533;&#65533;Z	&#65533;IZ/4z&#65533;^&#65533;&#65533;9&#65533;u&#65533;egG&#65533;{[&#65533;>&#65533;&#65533;&#65533;&#65533;&#65533;&#65533;}&#154;,&#65533;n&#65533;I&#65533;o&#65533;&#65533;}&#65533;&#889;&#65533;&#65533;nyeT0&#65533;&#65533;`<,&#65533;&#65533;vFMP1\&#65533;&&#65533;z(+&#65533;&#65533;*&#65533;B&#65533;m<&#65533;m&#65533;&#65533;t&#65533;$&#1860;5&#1313;7!(6&#65533;&#65533;z7&#65533;&#65533;M&#65533;&#65533;%1&#65533;XV&#65533;J5&#65533;j&#65533;$HE&#65533;&#65533;&#65533;Y*&#65533;&#65533;e&#65533;m&#65533;&#65533;&#65533;&#65533;&#65533;;.b&#65533;A&#3433;E&#65533;(&#65533;&#65533;"&#65533;A&#65533;&#65533;^&#65533;r&#65533;t	&#65533;&#65533;-&#65533;&#65533;
&#65533;&#475;4y&#65533;&#65533;[v&#65533;~&#65533;ds&#65533;^J&#1954;K5x&#65533;&#65533;&#65533;QD&#65533;&#65533;&#65533;R&#65533;&#29485;&#65533;&#65533;&#1174;=pq&#65533;r&#65533;H&#65533;&#65533;&#65533;&#65533;l,&#65533;&#21884;hbZ3&#1133;Y&#65533;&#65533;*&#65533; &#65533;Z!&#65533;B&#65533;`&#65533;&#65533;V:T&#65533;&#65533;[&#65533;N&#916;&#65533;&#65533;0W&#65533;o_u&#65533;M7&#65533;&#65533;&#65533;9&#65533;&#65533;&#65533;l&#65533;&#65533;&#7743;c&#288;&#65533;w8&#65533;&#65533;&#65533;&#65533;&#65533;&#65533;a&#65533;y
&#2023;Z&#65533;;w?&#65533;a&#65533;&#65533;&#65533;&#65533;&#65533;&#65533;`&#1570;G&#65533;"&#65533;&#65533;|&#65533;&#65533;s&#65533;&#65533;&#65533;&#65533;FN&#65533;	&#65533;Y&#65533;V&#65533;x&#65533;&#65533;DT&#65533;f&#65533;;J&#65533;&#65533;&#65533;@L04&#65533;&#65533;&#65533;&#1819;n&#65533;W&#65533;\&#65533;&#65533;,%=&#65533;n&#65533;Okq5v&#65533;M&#65533;Yd&.MXN&#7001;&#65533;&#1560;&#65533;&#65533;&#65533;q|L&#65533;0&#65533;w&#65533;&#485;h&#65533;&#65533;&#65533;&#65533;dx&#65533;&#65533;&#65533;&#65533;&#65533;&#65533;-sC&#17703;$&#65533;&#65533;6^&#65533;&#65533;&#65533;kR&#65533;X:xk:S&#65533;9&#65533;&#65533;$"&#65533;&#65533;&#65533;&#65533;&#65533;(&#65533;d&#65533;&#65533;2[&#65533;Q	&#65533;2wG&#65533;&#65533;b&&#65533;I&#65533;&#65533;&#65533;&#65533;O{&#65533;&#47674;&#65533;.4_&#65533;&#65533;&#65533;@&#65533;&#65533;&#65533;R&#65533;y^&#65533;[&#65533;3&#65533;c&#65533;4z&#65533;hH$&#65533;&#65533;&#65533;gT{g&#65533;b&#65533;&#65533;&#65533;&#65533;G&#65533;X&#65533;t&#1241;^&#65533;TtEy&#65533;_&#65533;&#1667;&#65533;.3&#65533; 8&#65533;&#65533;.&#65533;r3^&#65533;&#65533;&#406;&#65533;&#65533;A{&#65533;&#65533;oh&#65533;&#65533;&#65533;&#65533;&#65533;l&#65533;@&#65533;?Q&#65533;LS&#65533;&#65533;TN&#2531;&#1019;U&#65533;%8!&#65533;&#65533;&#65533;}&#65533;B&J&#65533;?Z8&#65533;>&#65533;&#65533;|&#65533;"|&#65533;&#1064;&#65533;&#65533;>c&#65533;yV&#65533;R&#65533;&#65533;&#1193;R&#65533;&#20834;.&#65533;&#65533;&#65533;&#65533;f;&#65533;&#65533;7H&#65533;&#1351;0&#65533; W&#65533;+e&#65533;&#65533;&#65533;r"&#65533;&#65533;Q&#65533;&#65533;=&#65533;B&#65533;QY&#65533;&#65533;&#65533;b&#65533;FZ&#65533;&#65533;i&#65533;A&#65533;.p.&#65533;&#65533;E&#730;s`&#65533;@&#65533;&#65533;&#65533;i&#65533;&#65533;~4&#65533;&#65533;-&#65533;&#65533;&#65533;n&#65533;RVO0"	x&#65533;	[&#65533;74}&#65533;&#65533;!&#65533;&#65533;Z&#65533;&#65533;&#65533;&#65533;&#65533;e&#65533;d&#65533;zq&#65533;t&#65533;Q
72&#65533;&#65533;&#1303;&#65533;e&#65533;&#65533;`7&#65533;&#65533;&#65533;&#65533;&#65533;&#65533;&#65533;&#65533;&#65533;/{xLZ(?&#65533;&#65533;&#65533;&#65533;Sj&#65533;&#65533;&#65533;S&#65533;&#65533;&#940;&#65533;Ks7=&#65533;&#65533; &#65533;&#207;&#65533;!-]&#65533;V&#65533;D/&#65533;&#65533;&#65533;&#65533;&#65533;&#65533;a&#65533;&#65533; &#65533;&#65533;KIn&#1008;XD&#65533;@&#65533;eR&#65533;v&#65533;6&#65533;&#65533;&#65533;e&#65533;&#65533;&#65533;&#65533;&#65533;&#65533;S&#65533;s&#65533;1_v &#65533;&#65533;I&#65533;&#65533;&#65533;&#65533; &#65533;&#65533;*&#65533;&#65533;\L&#65533;x (&#65533;&#65533;ZM&#65533;G&#65533;&#65533;&#65533;&#65533;&#65533;(&#65533;&#65533;&#65533;&#65533;&#65533;f-&#1462;&#65533;vl<&#65533;&#65533;&#65533;&#65533;&#65533;)n(y"&#65533;&#65533;|&#65533;-y&#65533;{&#65533;&#65533;&#65533;&#65533;&#65533;%&#65533;n&#65533;C&#65533;&#1470;x&#65533;<&#65533;&#65533;7&#65533;H&#65533;&#65533; &#65533;n&#65533;&#65533;&#1990;&#65533;&#65533;GJ=v&#65533;i&#65533;&#65533;&#65533;&#65533;&#65533;;&#65533;&#65533;&#65533;&#65533;&#65533; &#65533;T"J&#65533;a?b&#65533;&#178;&#65533;Z&#65533;&#65533;d&#65533;0::&#65533;&#65533;)&#65533;&#65533;&#65533;&#65533;&#65533;I&&#65533;&#65533;&#65533;v6C&#65533;~&#65533;&#65533;&#65533;&#65533;(2&#65533;A&#65533;&#65533;&#65533;rt&#65533;4&#65533;o@&t&#65533;&#65533;a&#65533;h&#65533;_R0&#65533;0&#65533;t&#65533;&#65533;x&#65533;&#65533;<I&#65533;1"&#65533;&#65533;&#65533;A&#1594;&#65533;&#65533;m&#65533;Hi_&#65533;<R^8&#65533;&#65533;&#65533;&#65533;&#65533;a&#1416;L|&#65533;&#65533;&#65533;E&#65533;9)'&#65533;5Zm&#65533;&#65533;&#65533;S&#65533;XrFX&#65533;&#65533;Pc)&#65533;v>&#65533;q&#65533;Xt&#65533;&#65533;6&#65533;&#65533;q&#65533;	&#65533;<z&#65533;&#65533;9&#65533;&#65533;4&#65533;d&#65533;&#65533;&#65533;Z6&#65533;&#65533;&#641;&#65533;,A+&#65533;&#1282;X&#65533;N&#65533;&#65533;f&#65533;i&#65533;&#65533;h&#65533;&#65533;|&/&#65533;&#65533;ZW&#65533;T&#65533;&#65533;I&#65533;_&#1154;&#65533;&#65533;&#65533;[R&#65533;&#1366;[&#65533;&#65533;&#65533;&#65533;[&#65533;&#65533;&#1306;&#65533;&#360;O%AGb&#65533;&#65533;v#&#65533;&#65533;u&#65533;\oW&#65533;ILw>*&#65533;&#594;p-4&#65533;&#65533;L&#65533;(&#65533;&#65533;&#1199;L.&#65533;&#65533;&#65533;[&#65533;{&#65533;V/&#65533;&#65533;&#65533;&#65533;")&#65533;;e&#688;&#65533;&#65533;$^&#65533;xA)"&#65533;&#65533;D&#65533;PY&#65533;&#65533;~&#65533;&#65533;NR&#65533;&#65533;Gs&#65533;1+* ,&#65533;&#1254;Y7&#65533;&#65533;&#65533;&#65533;C&#65533;0&#65533;&#65533;&#65533;Eu&#65533;&#65533;Zp&#65533;T&#65533;yxJu%0|&#65533;%&#65533;&#65533;&#65533;AD&#1373;a&#65533;&#65533;h&#65533;&#262;&#65533;&#65533;&#65533;-&#65533;Ur&#65533;&#65533;&#65533;&#1686;.9&#554; &#65533;E&#65533;t&#65533;&#65533;&]{&#65533;&#65533;&#65533;q&#65533;qQ]&#65533;&#65533;&#65533;v&#65533;O&#65533;[&#65533;0&#65533;e&#65533;&#65533;2&#65533;H{?J(&#65533;n&#65533;F&#65533;&#65533;&#65533;aej&#65533;-4&#65533; a&#65533;u6	&#65533;&#65533;*&#65533;/&#65533;&#65533;&#65533;&#65533;&#65533;&#65533;_&#65533;&#65533;&#60806;f3&#1016;&#65533;i&#65533;'<&#65533;&#65533;#&#65533;2
&#65533;52&#65533;r&#656;8&#65533;&#65533;r&#65533;y&#65533;&#250;&#65533;&#65533;&#65533;L&#65533;8&#65533;S&#65533;&#65533;<Hy&#65533;1&#65533;&#65533;y&#65533;_&#65533;Y&#65533;J>]&#65533;yr&#65533;F_&#65533;&#65533;&#251;&#65533;&#65533;@&#1001;&#65533;&#65533;K&#65533;`&#65533;&#65533;jR%m&#65533;&#65533;tz&#65533;&#65533;_&#65533;&#65533;&#65533;Kj-&#65533;&#65533;*&#65533;&#65533;&#65533;&#65533;&#1578;&#65533;p&#65533;#&#65533;O&#65533; &#65533;&#65533;D&#65533;:&#65533;?&#65533;&#65533;&#65533;&#65533;$&#65533;}*&#65533;#Wk&#65533;Tu&#65533;(&#65533;U&#65533;{&#65533;&#65533;&#65533;>&#65533;=h>&#65533;&#5795;&#65533;&G&#65533;8?&#65533;H&#65533;S&#65533;&#65533;&#65533;x&#65533;A&#65533;&#65533;!&#65533;&#65533;j"t}Xm&#65533;&#65533;NbP9&#65533;:s&#65533;&#65533;&#65533;|&#65533;&#65533;&#65533;t2j&#65533;&#1959;&#65533;"w&#65533;&#65533;&#65533; &#65533;&#65533;f"8&#65533;&#65533;5&#350;&#65533;&#65533;9G&#65533;&#65533;g&#65533;H&#65533;&#65533;_Iw&#65533;
&#65533;B"A&#65533;&#65533;&#65533;&#65533;-&#65533; &#65533;&#65533;&#65533;&#65533;&#65533;&#65533;Q&#65533;&#65533;mr6&#65533;y&#65533;&#65533;RT&#65533;&#65533;&#65533;\&#65533;T&#65533;8&#65533;y&#65533;o&#65533;%&#65533;&#65533;yc&#65533;q&#65533;(M&#65533;&#65533;C&#65533;&#65533;R&#65533;T&#65533;9&#65533;V&#65533;e='&#65533; MoN&#65533;&#712;?&#65533;PY&#65533;h&#65533;&#65533;&#65533;*&#65533;/
&#65533;&#65533;s&#65533;&#65533;&#65533;#&#65533;hds&#65533;&#65533;_h&#65533;d&#65533;&#65533;N<Ro&#21195;&#65533;&#65533;Q&#65533;aJ&#65533;H&#65533;Y&#65533;&#65533;M\$&#65533;&#65533;%,&#65533;aK&#65533;&#65533;&#65533;&#65533;&#65533;&#65533;G&#65533;x2&#65533; &#65533;PGa&#65533;&#65533;6&#65533;E!J3A&#65533;;&#65533;_E/c&#65533;B&#65533;&#1462;&#65533;&#23546;&#65533;&#65533;5&#764;L@&#65533;&#65533;;:;&#65533;'O&#137;&#65533;&#65533;'^&#65533;&#65533;OsV&#65533;&&#65533;~W&#65533;&#65533;&#1572;F&#65533;n&#65533;&#65533;7&#65533;&#150;&#65533;@g&#65533;R &#65533;&#65533;X&#65533;&#65533;&#65533;&#65533;&#65533;&#65533;&#65533;EDV|Q&#65533;&#65533;&#65533;Gx&#65533;%&#65533;&1&#65533;&#65533;&#65533;&#65533;&#65533;e&#65533;&#65533;0&#65533;&#65533;&#65533;s&#65533;&#65533;&#65533;&#65533;t&#65533;X"&#29882;&#65533;&#65533;04&#65533;&#65533;V&#65533;~&#65533;_&#65533;&#65533;&#65533;&#65533;&#65533;Mu&#65533;&#65533;e&#65533;&#65533;Z-;\&#65533;&#65533;O:iqd7/&#65533;&#65533;}&#65533;Q'&6&#65533;`ud&#65533;P&#65533;&#65533;&#65533;&#65533;e&#65533;&#65533;{&#765;.&#65533;K&#65533;&#385;@H6!&#65533;&#65533;&#65533;*&#65533;4{&#65533;&#65533;&#65533;(_&#65533;A&#65533;&#65533;d&#65533;.,&#65533;M&#65533;/Bp&#65533;O&#65533;&#65533;&#1683;|)=&#65533;&#65533;&#65533;V&#65533;3&#213;r&#65533;&#65533;ilx&#65533;7&#65533;&#65533;n&#65533;	&#65533;N&#65533;&#65533;&#65533;&#65533;&#65533;&#65533;m&#65533;`&#65533;QaIB&#6077;W&#65533;`tPpg&#65533;&#65533;H&#65533;wj&#65533;U&#65533;m&#65533;&#65533;jY+Uf&#65533;&#65533;x&#65533;H&#65533;u}&#65533;e&#65533;&#65533;u&#65533;[&#65533;&#65533;
&#65533;e*n&#65533;G~g'&#65533;4&#65533;&#65533;Eg&#1788;&#65533;ai8&#65533;&#65533;+&#65533;&#65533;&#65533;
%)&#65533;&#65533;&#65533;N&#65533;&&#65533;hT&#65533;:p&#65533;gd&#65533;ev&#65533;&#65533;}&#65533;&#1345;&#65533;&#65533;z&#65533;Qo+&#65533;.&#65533;&#1679;&#65533;zD$9&#65533;<&#64541;&#65533;2&#65533;&#65533;a&#65533;&#65533;&#65533;&#65533;{d&#65533;&#65533;4&#65533;<Y&#65533;	&#65533;&#1191;&#65219;&#65533;Z&#157;&#65533;&#65533;&#65533;&#65533;_&#65533;&#65533;L+
&#65533;U&#65533;&#65533;2:
&#1690;&#65533;6&#65533;C"M,]&#65533;v&#65533;&#65533;&#65533;&#65533;>&#65533;&#65533;&#65533;b&#65533;Z&#65533;!&#65533;6"&#65533;&#65533;&#65533;&#65533;&#65533;7&#65533;&#1369;&#65533;&#65533;.Z&#65533;?V&#65533;V=&#65533;L&#65533;&#65533;&#65533;&#65533;&#65533;	&#65533;&#65533;&#65533;0&#65533;D&#65533;&#65533;&#65533;H&#65533;&#65533;&#65533;	_W&#65533;&#35696;&#65533;&#65533;D&#65533;*&#65533;&#65533;&#65533;&#65533;(R&#65533;&#65533;^&#65533;S#]&#65533;&#65533;Q9&#65533;&#65533;#:&#65533;&#65533;N4&#65533;&#65533;R&#65533;&#65533;b&#65533;WU&#65533;.&#65533;&#65533;d=&#65533;R&#65533;&#65533;f#&#65533;('u&#65533;L&#65533;&#65533;W&#536;{&#1288;&#65533;&#65533;&#65533;&#65533;~&#65533;&#65533;&#65533;&#65533;M&#65533;&#65533;u&#65533;&#65533;&#65533;&#943;&#65533;&#65533;t$.&#65533;&#65533;wz`&#65533;9b0L"f:&#65533;h&#65533;&#65533;Jg_*u&#350;(y2&#65533;&#65533;&#65533;&&#65533;Q&#65533;&#65533;&#65533;&#65533;^E&#65533;&#65533;6&#65533;
&#65533;&#65533;&#65533;)&#65533;t(v/&#65533;uR(^/&#65533;&#65533;z91&#65533;}q&#65533;Y&#65533;L&#65533;[KNm&#65533;$&#65533;z&#65533;&#65533;&#65533;&#1814;Or&#65533;\v&#65533;&#65533;&#65533;H&#65533;#&#65533;&#65533;&#65533;e&#65533;L&#1394;x&#65533;&#65533;2&#65533;x&#65533;{&#65533;&#65533;&#65533;&#65533;&#65533;@o&#665;"&#65533;G&#65533;Z&#65533;&#65533;!2&#65533;&#65533;&#65533;&#65533;&#65533;&#65533;.&#65533;&#65533;&#65533;z&#65533;&#65533;&#65533;Z&#65533;&#65533;&#65533;=&#65533;&#65533;&#1101;&#65533;&#65533;&#1072;&#65533;y&#65533;&#65533;sZe;E&#65533;&#65533;&#65533;$&#65533;&#65533;O&#65533;Ii&#65533;'&#65533;&#65533;i&#65533;&#65533;&#65533;?&#65533;&#65533;&#65533;w&#569;&#65533;&#65533;&#65533;
	#&#65533;&#65533;B4c&#65533;[Y&#65533;Q&#65533;RL&#65533;(&#65533;&#65533;&#65533;n&#65533;@}w&#65533;x'/&#65533;fw&#65533;&#65533;X&#65533;&#65533;&#610;&#65533;&#65533;w^UB&#65533;Q&#65533;&#65533;&#65533;&#65533;&#65533;?&#65533;/4&#1700;2&#65533;&#65533;&#65533;%&#65533;Fu&#65533;O&#65533;&#65533;&#65533;=&#65533;&#65533;O&#65533;G&#65533;00uJ&#65533;p&#65533;b&#65533;8&#65533;.O&#65533;'[&#65533;&#65533;&#65533;/&#65533;&#65533;bfg&#65533;&#65533;&#65533;&#65533;&#2023;&#65533;&#65533;&#65533;1e&#65533;ew&#65533;&#65533;&#65533;&#65533;&#65533;&#65533; W&#544;{]\0&#65533;&#65533;&#65533;&#65533;5''&K&#65533;&#65533;'-&#65533;&#65533;&#65533;&#65533;&#65533;H&#65533;>&#65533;&#65533;&#65533;&#65533;&#65533;&#65533;<&&E&#65533;&#65533;&#65533;#p*&#65533;&#65533;'Z	&#882;&#65533;&#65533;&#65533;ti&#65533;Ow&#65533;&#65533;&#65533;~&#1277;&#65533;<}&#65533;P*PC&#65533;FB	&#65533;&#43888;P&#65533;&#65533;3&#65533;R&#65533;-*&#65533;wd3&#65533;&#65533;9&#65533;])&#65533;31&#65533;e&#65533;x&#65533;J5!&#65533;&#65533;)&#65533;C0N&#65533;.&#65533;P2&#65533;@&#65533;&#65533;&#65533;&#65533;&#65533;usi^&#65533;&#65533;&#65533;8&#65533;&#65533;$bN&#65533;F,&#65533;odLq&#65533;&#65533;&#65533;&#65533;&#65533;G&#65533;nR_I=&#65533;&#65533;&#65533;&#65533;I~&#65533;[e&#65533;&#65533;&#65533; %l<&#65533;&#65533;Y&#57581;&#65533;
'&#65533;K&#65533;&#65533;iv&#65533;y&#65533;&#65533;&#65533;&#65533;I+X*Ut$m&#65533;H+G&#65533;&#65533;&#65533;<&#65533;E&#65533;a&#65533;S&#65533;YU&#65533;f&#65533;&#65533;S]&#65533;t&#65533;e&#65533;&#65533;-&#65533;&#65533;@&#65533;9&#65533; ^&#65533;&#65533;&#65533;&#65533;"&#897;O&#65533;&#65533;Jy&#65533;tN&#65533;&#65533;&#65533;&#65533;C3&#45627;t&#1460;M	&#65533;&#65533;=&#65533;9&#65533;J`&#65533;&#65533;D)&#65533;xr9&#65533;N4&#65533;#&#612;&#65533;&#65533;&#65533;,mt?[i&#1552;Z&#65533;8(&#65533;&#65533;{&#65533;&#65533;V&#65533;&#65533;&#65533;&#65533;~&#65533;b&#65533;&#65533;}s&#65533;&#65533;?&#65533;&#65533;&#65533;&#65533;&#65533;&#1135;&#65533;c&#65533;1&#65533;&#65533;yL&#65533;Z&#65533;&#65533;&#65533;&#65533;&#65533;SS6&#65533;
?&#65533;&#65533;h&#65533;b9 M2D&#65533;&#65533;1&#65533;&#65533;&#65533;y&#65533;&#1868;a&#65533;k)}-&#65533;P&#65533;4,2&#65533;&#65533;-&#65533;=&#65533;&#65533;E&#683;&#65533;}&#65533;rM&#743;&#65533;&#65533;&#65533;&#65533;C@&#65533;+e&#65533;&#65533;dI&#65533;B&#65533;&#65533;9&#65533;&#65533;&#65533;&#65533;&#65533;a &#65533;&#65533;&#65533;D&#225;&#65533;&#65533;p&#65533;hU.&#65533;$&#65533;=/&&#65533;6&#65533;~&#65533;&#860;&#65533;&#65533;&#65533;&#65533;&#65533;A&#65533;&#65533;&#65533;D#&#65533;/Q((&#65533;&#65533;n&#65533;T&#65533;&#65533;\&#65533;3u6ohk&#65533;/&#65533;X&#65533;Ae&#1390;I&#65533;&#65533;&#65533;&#65533;tO&#65533;Q&#65533;I]	2|&#65533;&#970;&#65533;&i&#65533;&#65533;&#65533;&#65533;>~3&#65533;&#65533;&#65533;&#65533;!pg0&#65533;&#65533;z&n&#65533;&#65533;&#65533;Xc&#243;&#65533;B@EU&#65533;&#65533;Mw&#1844;1&#65533;&#65533;&#65533;7&#65533;k&#65533;&#65533;&#65533;P&#65533;J#xQ&#1669;)&#65533;e ^]&#1949;&#65533;&#65533;&#65533;&#685;%q&#65533;|?&#65533;&#65533;&#65533;+.&#65533;&#65533;&#65533;&#65533;q&#65533;kS&#65533;&#65533;w&#65533;&&#65533;T&#65533;j&#65533;;&#65533;T&#65533;&#65533;r#swv&#65533;&#65533;'{&#65533;]&#65533;n&#65533;&#65533;&#65533;&#65533;e/&#65533;&#65533;4&#65533;Tw&#65533;!&#65533;&#65533;&#65533;"nHQ&#65533;3&#65533;+b&#65533;&#65533;yn`&#65533;)=5TpD&#65533;`pY&#65533;
&#65533;&#65533;&#65533;E&#65533;1K&O&#65533;&#65533;&#65533;&#65533;}&#65533;t&#65533;^&#65533;&#65533;[k&#65533;T&#65533;&#65533;RR&#65533;&#65533;
P&#65533;&&#65533;/<*&#65533;yI7O*-p&#65533;&#65533;&#65533;&#65533;g&#65533;*4&#65533;&#65533;X&#65533;&#65533;-$.&#65533;&#65533;e!&#65533;&#65533;f&#65533;*\&#65533;&#65533;RP&#65533;&#65533;&#65533;&#65533;nz&#178;&#1682;&#599;kJ&#65533;Q&#65533;&#65533;&#65533;YN&#65533;T&#65533;)P&#65533;Z&#65533;p}&#65533;&#65533;c[&#65533;?&#65533; &#65533;&#65533;&#65533;,&#65533;&#65533;&#65533;&#65533;&#65533;&#65533;,C&#65533;&#65533;x)&#65533;Q&#65533;&#65533;&#65533;&#65533;&#65533;&#65533;&#65533;&#65533;&#65533;zsTF&#1424;&#65533;T[S&#152;&#65533;9
&#65533;&#65533;Q.f&#1021;l;&#65533;&#65533;v&#65533;&#65533;&#65533;&#65533;&#65533;<&#65533;pV&#65533;_&#65533;^&#65533;&#65533;&#65533;&#683;a&#65533;mO&#65533;Iv E &#65533;+&#65533;hcy&#65533;@
]&#65533;&#65533;K&#65533;b&#65533;4P&#65533;&#65533;n`g&#65533;6&#65533;&#65533;&#65533;&#65533;#&#65533;&#65533;<B,\&#65533;&#65533;P<&#65533;&#65533;&#65533;$&#65533;&#65533;&#65533;&#65533;&#65533;#ytU&#65533;&#65533;I	a!&#65533;%(n&#65533;s&#65533;4BC+6+)&#65533;&#1950;:&#65533;8&#65533;&#65533;!&#22915;&#65533;<&#65533;&#65533;&#65533;&#65533;&#65533;
&#65533;b/$M&#65533;&#65533;E_&#65533;t&#65533;?q&#65533;U&#65533;b&#65533;V	&#65533;QV4x&#65533;&#1790;&#65533;&#65533;5;&#65533;U&#65533;&E88EGM&#65533;&#65533;ZOsl&#65533;f&#65533;^&#65533;4&#65533;&#65533;&#65533;&#65533;&8q&#10884;t&#65533;l&#65533;&#65533;&#65533;%Xj &#65533;&#65533;O.&#65533;&#129;&#65533;&#627;&#65533;&#65533;&#65533;&#65533;&#65533;&#65533;&#65533;A&#65533;1&#65533;&#1375;&#65533;&#65533;&#65533;i&#65533;&#65533;&#65533;7pC&#65533;ix8j&#65533;&#65533;&#65533;&#65533;"&#65533; &#65533;&#65533;&#65533;&#65533;J&#65533;&#65533;c&#65533;&#541;/"&#65533;W&#65533;&#65533;]&#577;&#65533;D)&#65533;&#65533;&#65533;&#65533;\&#65533;*&#65533;&#65533;&#65533;&#65533;&#65533;&#65533;;&#65533;A%&#65533;&#1659;&K&#65533;&#65533;`my&#1539;'&#65533; &#65533;W6&#13468;&#65533;Ak&#65533;o&#65533;m/&#65533;I&#65533;&#65533;&#65533;&#65533;f&#65533;g/&#65533;&#65533;&#65533;&#65533;vu&#65533;&#148;&#65533;+ZdH&#65533;&#65533;&#65533;&#65533;HZ&#65533;&#65533;&#65533;&#65533;!r&#65533;&#65533;3&#65533;&#65533;&#65533;bb&#65533;&#65533;&#65533;g&#369;&#65533;&#8601;&#65533;&#65533;)BgM&#1403;=&#65533;L&#65533;&#65533;&#65533;}&#65533;9&#65533;R&#65533;&#65533;&#65533;&#65533;&#65533;G&#65533;&#65533;e&#65533;F&#65533;&#65533;3&#65533;J&#65533;&#65533;&#65533;&#65533;&#65533;&#65533;&#65533;0[&#65533;iT&#65533;&#65533;|&#65533;`&#65533;&#921;_V&#65533;J&#65533;&#65533;I&#65533;0&#65533;&#65533;&#65533;$I&#65533;&#65533; #W4foRET&#65533;_+&#65533;U9&#65533;&#65533;v/x&#65533;&#65533;&#65533;&#65533;&#65533;`&#65533;l;&#65533;_&#1609;<&#65533;=&#65533;q2BNV&#65533;&#65533;L&#65533;45Z&#65533;eQ&#65533;(&#65533;&#65533;&#65533;&#65533;U&#646;&&#387;&#65533;&#65533;&#1069; *@X&#65533;&#65533;&#65533;n&#65533;B.s&#65533;Zl&#14793;"&#65533;i&#65533;{qG&#65533;&#65533;?_pu&#65533;+&#65533;&#65533;K&#65533;&#65533;&#65533;Ib&#65533;&#65533;&#65533;1&#65533;O&#65533;EC&#65533;&#65533;J&#65533;N:V#&#65533;&#65533;&#65533;$&#65533;&#65533;&#65533;&#65533;]u#|bxXR&#65533;@h S&#65533;l&#65533;&#65533;4y&#65533;&#65533;&#65533;&#578;&#65533;_c)&#65533;jE&#65533;k.}&#65533;<&#65533;&#65533;&#65533;a&#65533;&#263;&#65533;&#65533;&#714;&#65533;&#65533;!&#65533;]R&#65533;"&&#65533; c!b&#65533;&#65533;s&#65533;&#65533;"_&i+<I&#65533;&#65533;&#65533;9`&#65533;&#65533;5&#65533;L&#65533;&#65533;&#65533;&#65533;^t&#65533;&#65533;&#65533;Kw&#1513;&#65533;.&}&#65533;7&#65533;&#65533;I&#65533;&#59973;&#65533;ibI&#65533;A5&#65533;&#65533;y&#65533;@&#65533;&#65533;1&#65533;:t`b&#65533;&#65533;&#65533;gRF7&#65533;0 &#65533;'PSFTX_^,&#65533;&#65533;@vqi[W&#65533;R&#1904;@&#65533;&#65533;`F&#65533;.Bg&#65533;&#65533;;m&#65533;&#65533;&q&#377;&#65533;&#65533;>&#65533;&#65533;&#65533;&#1259;&#65533;-jw-&#65533;&#65533;&#65533;t&#65533;fc&#65533;g&#65533;&#65533;g8&#65533;&#65533;&#65533;CnF&#65533;Ze&#65533;&#65533;&#65533;&#65533;7OA.z1&#65533;Xx%&#65533;O&#65533;&#65533;}<^"}&#65533;&#9452;&#65533;&#65533;&#65533;&#65533;#2X&#65533;&#65533;?E&#65533;&#65533;{B&#65533;&#65533;*e&#65533;@&#65533;f&#65533;-&#781;&#65533;&#65533;e &#65533;T&#65533;&#65533;&#65533; b&#65533;KU&#65533;&#65533;m&#65533;&#65533;&#65533;&#1122;&#65533;&#65533;&#65533;&#65533;q&#65533;&#65533;&#65533;&#65533;&#65533;rQ&#65533;Q&#65533;co&#65533;&#65533;h	&#65533;&#65533;&#65533;%2*&#65533;&#65533;&#65533;	#L&#65533;&#65533;&#65533;&#65533;k+&#65533;&#65533;k&#65533;|&#65533;tha&#65533;&#65533;&#65533;&#65533;v#&#65533;K&#65533;MV&#861;&#65533;&#65533;_N?R&#65533;]&#65533;&#65533;Z&#65533;&#65533;&#65533;&#65533;c`&#65533; ,&#65533;R>&#65533;]Y&#949;/&#65533;u&#65533;&#65533;xw&#65533;C*3&#65533;&#65533;/&#65533;S&#65533;!Kx&#65533;&#65533;&;&#65533;&#65533;;P&#65533;x&#65533;V&#65533;b&#65533;oWe&#65533;a&#65533;&#65533;&#65533;&#65533;&#65533;i7&#65533;F%Y&#65533;I%0h%&#18452;&#65533;x&#65533;&#65533; &#65533;U&#65533;&#65533;x&#65533;e&#65533;d@&#464;&#65533;m&#65533;=n6l&#65533;&#65533;v&#65533;?&#65533;"U*&#65533;&#65533;P&#65533;$&#65533;Nn&#65533;JU+&#65533;n&#65533;P&#65533;&#1000;Q&#65533;&#65533;&#65533;&#65533;L&#65533; &#65533;&#65533;:~WE#&#1349;&#65533;&#65533;&#65533;&#65533;\v&#65533;&#65533;&#65533;
&#1526;c&#65533;8&#65533;&#65533;&#65533;&5&#65533;l&#65533;;&#65533;&#65533;ZC&#595;U&#65533;&#65533;F&#65533;&#65533;&#65533;a5&#65533;(&#65533;&#65533;&#907;'~&#65533;&#65533;HcH&#65533;&#65533;Q&#65533;&#65533;!&#65533;r w&#65533;&#65533;Ep&#65533;J8&#65533;&#65533;;&#65533;9&#65533;p&#65533;X&#65533;6&#1503;&#65533;;&#65533;&#65533;&#65533;E&#65533;&#65533;&#65533;&#65533;&#65533;&#65533;&#65533;&#65533;c&#65533;-&#65533;+&#65533;&#65533;&#65533;=~&#65533;B{&#65533;&#65533;^k&#65533;&#65533;5&#65533;8&#65533;&#65533;&#65533;&#65533;^&#65533;&#65533;&#65533;D/&#65533;&#65533;'&#65533;&#65533;L&#65533;&#65533;&#65533;G&#65533;,UBZ&#65533;&#65533;dz&#65533;&#65533;&#65533;&#65533;&#65533;&#65533;O&#65533;&#65533;F#&#65533;&#65533;I5\Lb\&#1761;K&#65533;&#1029;Lv&#65533;K&#65533;R&#8625;__&#65533;&#50271;&#65533;&#65533;&#65533;&#65533;&#65533;&#65533;&#65533;&#65533;&#65533;w3[&#65533;&#65533;$B[V&#65533;eR&#65533;EB"&#65533; &#65533;}&#65533;&#1876;&#65533;.&#65533;&#65533;$&#405;&#65533;H<-g&#65533;&#65533;5s!&#65533;&#65533;e&#65533;&#65533;&#65533;&#65533;{#e&#65533;&#65533;``&#65533;-Z&#65533;&#65533;I&#65533;K &#65533;&#65533;&#65533;)&#65533;&#65533;5&#65533;&#65533;&#331;&#65533;&#65533;&#728;&#65533;a&#65533;&#65533;&#65533;&#65533;I&#65533;@m&#65533;(Q&#615;Y&#65533;n&#65533;LF&#65533;G&#65533;#G&#65533; QK&#65533;&#65533;,R&#65533;&#65533;;&#831;&#65533;&#65533;#&#65533;&#65533;&#65533;p&#65533;&#65533;Cg&#65533;L&#65533;&#65533;&#165;&#65533;l&#65533;D&#65533;&#65533;&#65533;&#65533;&#65533;&#888;#&#65533;&#65533;&#65533;&#65533;&#65533;[&#65533;zq&#65533;&#65533;t*HT!&#65533;&#65533;h`T&#65533;'U:D0_Z&#65533;;J&#65533;&#65533;&#65533;U&#65533;Y&#1266;&#203;!Ep&#65533;p&#65533;&#65533;&#65533;&#65533;&#65533;&#65533;B7$&#65533;l&#65533;\2*&#65533;[&#65533;&#65533;q&#65533;Q&#65533;]V$o&#65533;23&#65533;'&#65533;&#65533;&#65533;&#65533;^IO_f+&#65533;[&#65533;&#65533;&#65533;&#65533;Nk&#65533;&#65533;&#65533;\h$&#65533;d&#65533;&#65533;?F
fDf&#65533;&#313;_&#65533;&#992;S&#65533;&#29500;X&#65533;&#65533;iYq&#65533;@&#65533;&#65533;
&#65533;Y@10E1'&#65533;t&#65533;&#65533;H&#65533;
{;&#65533;V<6D3&#65533;[X&#1131;&#65533;u&#65533;&#65533;fs2ksy&#65533;TV&#65533;&#65533;C*SM&#65533;u&#65533;&#65533;&#65533;):L&#65533;&#1812;&#1093;u&#65533;&#65533;&#65533;&#65533;/&#65533;W&#65533;to}&#65533;&#65533;*&#65533;&#65533;&#512;
&#1442;&#65533;H&#500;Bh=&#65533;&#65533;&#65533;&#65533;G&#65533;&#65533;&#65533;&#65533;&#65533;^&#65533;9&#65533;|&#65533;&#65533;&#65533;&#65533;&#65533;&#65533;hc&#65533;&#65533;&#65533;&#1263;&#65533;&#65533;n&#65533;&#65533;@{n&#65533;Ip&#65533;&#65533;.&#65533;`&#65533;&#65533;+&#65533;
&#65533;N&#65533;&#65533;&#65533;&#65533;&#65533;ei[XB&#65533;&#65533;-)w:G&#65533;&#65533;# "r&#65533;dee&#65533;+&#65533;&#65533;&#65533;&#65533;&#65533;&#65533;&#65533;[&#65533;+O&#65533;9&#425;&#65533;&#65533;;&#1761;UXpZ&#65533;&#65533;&#2016;&#65533;`&#65533;&#65533;iu&#65533;p&#65533;&#689;&#583;&#65533;&#65533;Og&#65533;6&#65533;&#65533;x&#65533;2S&#65533; &#65533;&#65533;&#65533;J&#65533;R&#65533;&#65533;Fi&)&#65533;[&#1421;&#65533;Po&#295;/Q*(&#65533;O&#65533;&#65533;i&#65533;&#65533;&#65533;s&#65533;&#65533;&#1207;&#65533;&#65533;&#65533;&#1285;f6(.&#65533;&#65533;2{&#65533;!&#65533;`&#864;oU&#65533;S&#65533;+&#65533;&#65533;&#65533;&#65533;!&#65533;Og&#65533;$&#65533;&#65533;t-&#65533;hk&#65533;@&#65533;&#65533;&#65533;&#65533;I&#65533;@&#65533;&#65533;!9&#65533;i&#65533;&#65533;&#65533;&#65533;x&#65533;&#65533;a&#65533;8&#65533;	.&#65533;&#65533;zj&#65533;ah&#65533;&#65533;&#65533;w&#65533;&#65533;1&#65533;",&#1034;;&#65533;)&#65533;&#65533;&#65533;r-&#65533;%3&#65533;r&#1321;2b&#65533;s?|l&#65533;&#65533;)c&#65533;&#65533;+&#65533;&#65533;&#65533;&#65533;n)&#65533;p&#65533;V&#65533;&#65533;sN&#65533;`&#65533;!PZBhsY&#65533;&#65533;i&#65533;&#65533;&#65533;c&#65533;&#30784;h&#65533;&#65533;"
v+$L&#65533;&#65533;&#65533;%m*n&#65533;&#65533;&#1974;l7&#65533;&#65533;W&#65533;%g(&#65533;N&#65533;&#65533;&#65533;&#65533;&#65533;A&#65533;&#65533;B&#65533;&#65533;!)T&#65533;LW&#1541;u[&#65533;HC&#65533;n&#65533;&#65533;&#65533;$3M&#65533;&#65533;&#65533;&#65533;&#65533;&#65533;TD4&#65533;V&#65533;&#65533;&#65533;&#65533;8t&#65533;&#65533;=4&#65533;R&#65533;&#65533;&#65533;&#65533;&#65533;l&#65533;fg&#65533;'&#65533;~?@6&#65533;p&#65533;_&#65533;&#65533;&#65533;&#65533;&#65533;"`w&#65533;?&#65533;&#65533;&#65533;&#1807;&#65533;&#65533;.&#65533;&#65533;&#65533;&#65533;&#65533;IW&#65533;)&#65533;Q
&#65533;q&#65533;[R&#65533;&#65533;&#65533;#&#65533;iz&#65533;&#65533;&#65533;L&#1882;&#65533;/'e&#65533;&#65533;&#65533;V&#1512;|&#65533;&#65533;i&#65533;&>&#65533;e&#65533;&#65533;&#65533;(&#65533;%&#65533;&#65533;Vd&#65533;(&#65533;E&#65533;&#65533;E&#65533;.&#65533;&#65533;C&#65533;&#65533;&#65533;&#65533;5&#65533;0&#65533;&#65533;	&#65533;t`0@&#65533;&#1504;&#65533;4&#65533;=&#65533;G&#65533;&#65533;&#65533;su&#65533;? &#65533;t&#65533;<l&#65533;&#65533;u7&#65533;|&#65533;Xx&#65533;&#65533;&#65533;e&#65533;&#65533;R&#65533;&#65533;F>&#65533;d9B]q&#65533;S%&#65533;t&#65533;T
<&#65533;-twA&#65533;_Z&#65533;&#65533;&#65533;~&#65533;&#65533;P
yh&#65533;\&#65533;w_&#65533;&#65533;/V&#65533;&#65533;Vr&#65533;&#65533;&#65533;\9&#65533;/GC
&#65533;tw&#65533;&#65533;&#65533;&#65533;&#65533;&#65533;&#65533;#&#65533;ZhJP&#65533;&#65533;&#1369;&#65533;E&#65533;&#65533;&#65533;<jC&#65533;.Ip &#65533;fI,&#65533;g&#65533;Mn#?&#65533;l&#65533;/&#1402;\&#65533;&#1958;Ck&#65533;&#65533;&#65533;m*&#65533;o&#65533;&#65533;nm&#65533;&#65533;&#65533;cl&#65533;&#65533;X&#65533;<&#65533;0mC&#65533;*&#65533;&#65533;&#65533;B/&#65533;&#1660;aD&#65533;&#65533;&#65533;y&#65533;&#65533;&#65533;M&#1001;Y)"&#65533;&#65533; wc&#65533;&#65533;&#65533;&#65533;&#65533;&#65533;D&#65533;J&#65533;&#65533; &#65533;>&#65533;F&#65533;&#65533;r&#65533;&#65533;d&#65533;&#65533;i&#65533;&#65533;&#65533;+!&#65533;&#65533;q&#65533;&#65533;|&#65533;I&#65533;\Vm&#65533;&#65533;&#65533;&#65533;&#65533;"|&#65533;&#65533;z&#455;&#65533;&#65533;&#65533;xVzE&#65533;&#65533;&#65533;&#65533;&#65533;&#65533;<&#65533;&#65533;&#65533;c&#65533; &#65533;&#65533;L&#1227;&#65533;&#65533;glbfx&#65533;&#65533;]&#65533;&#65533;&#65533;&#65533;c&#65533;&#1456;&#65533;\i&#65533;N&#65533;&#65533;^&#65533;&#65533;&#65533; &#65533;I&#65533;&#65533;o&#65533;&#65533;i&#1700; &#65533;&#65533;R&#65533; &#25821;V&#65533;&#65533;Lk&#65533;&#65533;&#65533;&#65533;&#65533;&#65533;H(rLZ)E2X&#65533;&#65533;&#65533;q24&#65533;j&#65533;q&#65533;6&#65533;_&#65533;&#65533;&#65533;z&#65533;&#274;&#65533;&#979659;doU7 0d}&#65533;s&#1310;&#65533;&#65533;1&#65533;>{&#65533;&#65533;]&#65533;&#65533;&#65533;&#65533;#=&#65533;aH&#65533;Z&#65533;&#65533;&#65533;&#65533;{&#65533;<*&#64506;(2&#65533;&#65533;E&#65533;f&#65533;&#65533;&#65533;&#65533;&#65533;&#65533;&#65533;&#65533;&#65533;IZ&#65533;&#65533;/>&#65533;&#65533;&#65533;&#65533;&#65533;5&#65533;Dh&#600;v%&#65533;z4f&#65533;&#65533;&#65533;T&#65533;5&#65533;&#2005;/;X-;A]:&#65533;-d
7&#65533;=7K4ho&#65533;3=,&#65533;\&#65533;<&#231;&#65533;M&#65533;&#65533;l&#65533;.&#1180;&#65533;V&#65533;W&#65533;&#65533;M&#65533;&#65533;&#65533;?N&#65533;&#65533;-wK;&#65533;&#65533;ih)k&#65533;2X&#65533;&#65533;&#65533;b&#65533;Y&#65533;b'a&#649;\&#65533;&#65533;V&#65533;&#927;g&#65533;&#65533;@mDwGW&#65533;b&#65533;&#65533;)&#65533;d)$z&#65533;l&#65533;T&#65533;Z&#65533;&#215;&#65533;&#954;	rQ&#65533;Ra(&#1376;&#65533;&#65533;&#65533;f&#65533;&#65533;p&#65533;&#65533;&#65533;&#65533;OC&#65533;&#65533;I&#65533;-&&#65533;*T^a&#681537;2&#65533;i&#65533;l9&#65533;P&#65533;/&#65533;&#65533;&#65533;uiP2&#65533;q*&#65533;&#65533;QD&#65533;Y&#65533;&#65533;4/"q&#65533;TH&#65533;&#65533;AL$&#65533;a&#65533;nd &#65533;&#65533;&#65533;&#65533;&#65533;&#65533;&#65533;&#65533;&#65533;&#65533;&#65533;&#65533;&#65533;w\&#184;8~&#568;.&#65533;&#65533;&#65533;&#65533;&#65533;&#65533;&#65533;&#65533;&#65533;&#65533;&#65533;&#65533;&#65533;&#65533;f&#65533;&#65533;z&#65533;&#65533;&#65533;y&#65533;}{M&#65533;&#65533;g&#65533;b{}g&#65533;&f!i|&#65533;D	E-&#65533;+S&#65533;jUf(E&#1170;l&#65533;&#1045;K&#65533;&#65533;E&#65533;6&#902;C&#65533;Kw,&#65533;&#65533;&#65533;&#65533;&#65533;w&#65533;&#65533;&#65533; %&#65533;&#65533;ls&#65533;2&#65533;&#65533;H&#65533;"P&#65533;&#65533;&#65533;c&#65533;>&#65533;&#65533;&#65533;&#65533;&#65533;x`b&#65533;9&#65533;'&#65533;*&#65533;&#65533;I&#65533;&#65533;&#65533;f&#65533;&#65533;s|&#65533;P&#65533;d(&#65533;pR&#65533;rn`&#65533;&#65533;&#1313;&#65533;&#65533;r&#65533;)&#65533;Cb&#65533;t&#65533;&#65533;&#65533;&#65533;&#65533;&#65533;&#65533;p&#65533;&#65533;&#65533;{&#65533;5#f&#65533;&#1118;&#65533;&#65533;cT&#65533;F&#65533;&#1157;&#65533;&#65533;q&#65533;&#65533;&#65533;J&#65533;&#65533;y[&#65533;B&#65533;&#65533;a`{sl&#65533;&#65533;g&#65533;&#65533;K&#1777;&#65533;K&#65533;J&#65533;Tk&#65533;E&#65533;&#65533;&#65533;&#65533;z &#65533;&#1566;&#65533;&#65533;&#65533;Z&#65533;9&#65533;&#65533;&#65533;FB&#65533;&#65533;@&#26151;;A&#65533;&#65533;7&#65533;&#65533;&#9485;&#65533;&#65533;&#65533;Yf&#6771;b&#65533;!?&#65533;/&#65533;&#65533;.&#65533;&#65533;&#65533;&#65533;r]&#65533;&#316;4&#65533;&#65533;/%&#65533;_&#65533;&#65533;&#1590;FnNE"&#65533;K&#65533;&#65533;&#65533;cuGd&#65533;ca&#65533;\&#65533;0&#65533;&#65533;fj&#65533;eq&#65533;&#65533;&#65533;&#65533;f&#65533;M$&#65533;k&#65533;Y&#65533;~@XB&#65533;Q&#65533;K&#65533;QN&#65533;&#65533;tMlH&#65533;dA[j&#65533;W&#65533;0&#65533;^&#65533;,}&#65533;b&#65533;h&#65533;&#65533;?{&#65533;&#65533;[&#65533;u&#65533;[w@&#65533;/&#65533;Dx&#65533;h&#65533;&#65533;&#65533;z&#65533;&#65533;e&#65533;&#65533;&#983;&#65533;d&#1662;j&#65533;&#65533;
&#65533;&#65533;&#65533;&#65533;CO&#65533;]&#65533;&#65533;&#2034;&#65533;R&#65533;&#65533;&#65533;&#65533;&#65533;&#65533;&#65533;&#65533;+&#65533;C&#65533;&#65533;&#65533;&#65533;DF&#65533;{+D&#65533;&#65533;&#65533;2&#65533;zb(&#65533;+&#65533;AY(&#65533;&#65533;&#65533;v@&#65533;&#65533;F&#65533;\&#65533;&#520;mAi\&#65533;&#65533;&#65533;&#65533;'D&#65533;k&#65533;g&#65533;&#65533;&#65533;&#65533;&#65533;&#65533;&#65533;B]~rB&#65533;Z&#65533;&#65533;0rs&#65533;&#65533;Gs<t&#65533;&#65533;&#65533;&#65533;AY&#65533;V&#65533;&#65533; u&#65533;&#65533;&#65533;u&#65533;r)&#65533;&#65533;?4&#65533;i&#65533;&#65533;&#65533;,&#65533;e&#1179;D&#65533;&#65533;w&#65533;X&#65533;&#65533;v&#65533;&#65533;&#65533;Xb(&#65533;X8&#65533; 1O&#65533;p&#65533;&#65533;a.Pc&#65533;&#65533;&#1372; #&#65533;&#65533;&#65533;&#65533;&#65533;|?bHh&#65533;q1RY&#493;&#65533;7Y&#65533;.&#65533;NW&#65533;&#65533;3&#65533;, &#1599;C
&#65533;&#65533;~Z&#65533;&#65533; &#65533;m&#65533;&#65533;&#65533;&#65533;&#65533;&#65533;
&#65533;&#65533;!eM&#65533;`&#65533;&#65533;A&#1697;s&#65533;f&#65533;&#65533;&#675;&#65533;&#65533;&#65533;K&#65533;A&#65533;&#65533;&#65533;&#65533;}&#65533;&#65533;&#65533;5&#65533;&#65533;'*(7 &#65533;&#65533;&#65533;.Q&#65533;*Ka&#65533;&#65533;&#65533;g&#65533;&#472;&#65533;&#65533;&#65533;h>&#65533;sDv&#65533;O&#65533;&#65533;&#65533;&#65533;&#65533;m&#65533;my&#65533;&#65533;&#65533;p'&#65533;a&#65533;SQ*&#65533;m&#65533;E&#65533;&#65533;&#65533;&#65533;&#65533;&#65533;&#65533;*C&#65533;N&#65533;>. &#65533;&#65533;g&#65533; &#1883;&#65533;Q-&#1313;)&#65533;&#65533;&#65533;$&#65533;&#65533;&#65533;R&#65533;&#65533;&#65533;g&#65533;&#1320;&#65533;&#65533;&#65533;X&#65533;lZ&#65533;&#65533;&#65533;&#65533;&#65533;-%
?4l)&#1917;PW&#65533;&#65533;&#65533;&#760;2CtQF&#65533;-I&#65533;&#65533;&#65533;E,_6&#65533;F&#388;&#65533;&#65533;2<&#65533;&#65533;&#65533;h&#65533;&#65533;WMH&#65533;u&#65533;d&#65533;&#21367;&#65533;&#65533;i&#65533;&#65533;V&#65533;&#65533;&#65533;&#65533;&#65533;&#65533;_&#1046;KT&#65533;\&#65533;U+&#65533;m&#65533;&#65533;&#65533;&#65533;&#65533;&#65533;&#65533;&#65533;&#65533;&#65533;&#65533;&#65533;+&#65533;&#65533;&#65533;8&#65533;&#65533;8O9M&#65533;/&#65533;C&#65533;&#65533;A&#147;&#65533;`&#65533;n&#65533;&#65533;C&#65533;&#65533;&#65533;$&#65533;&#65533;+&#65533;%p&#65533;e&#65533;J]Y &#65533;r&#65533;q&#65533;%&#65533;&#65533;&#65533;97&#65533;&#1375;&#65533;&#65533;p&#65533;K&#65533;nP&#65533;&#65533;&#65533;&#65533;?vG&#65533;Z&#65533;gfPc(&#65533;Rz7&#65533;H&#65533;s&#65533;&#65533;&&#65533;_&#65533;_&#65533;R&#65533;&#65533;&#65533;&#65533;&#65533;%&#65533;&#65533;&#1933;OF&#65533;v&#65533;i&#65533;&#65533;z&#65533;&#65533;N&#65533;{)L&#65533;&#65533;~f&#65533;UX&#65533;2&#65533;hb&#65533;L@&#65533;|.&#65533;&#65533;7&#65533;&#65533;+&#65533;t%&#65533;r&#65533;&#65533;I&#65533;9^&#65533;&#65533;bTDY&#65533;&&#65533;&#65533;&#65533;i&#65533;&#65533;OL&#65533;u]B&#65533;&#65533;W&#65533;&#65533;VO8&#65533;&#65533;n&#65533;,&#65533;&#65533;&#65533;H&#65533;I.&#65533;g&#65533;&#65533;4@&#65533;'&#65533;Z&#65533;  +)IDAT&#65533;q&#65533;&#1336;h&#65533;&#65533;-&#65533;&#65533;&#65533;P&#65533;T&#65533;&#65533;&#65533;&#65533;&#65533;&#65533;y&#65533;.&#65533;^J&#65533;&#65533;=&#65533;dy&#65533;&#65533;&#65533;&#1174;&#65533;&#65533;&#65533;-&#65533;H)&#65533;	&#65533;&#65533;p&#65533;!&#65533;(h&#65533;&#65533; &#65533;G&#65533;)M&#65533;&#65533;:%&#65533;&#65533;&#65533;&#65533;&#65533;E"i*&#65533;&#65533;fc&#65533;![&#65533;&#1197;B#&#65533;&#65533;&#65533;&#65533;Z&#65533;vD&#65533;&#65533;0>.p9<&#65533;&#65533;&#65533;#A&#65533;&#65533;&#65533;&#65533;&#65533;&#65533;%&#65533;?&#65533;[3&#65533;&#65533;m&#65533;&#65533;&#65533;%&#65533;h4 &#65533;&#65533;&#65533;&#65533;&#65533;&#65533;(&#65533;+q&#65533;6&#65533;D&#65533;&#65533;&#65533;?#&#65533;&#65533;uV"&#65533;&#65533;?9i(~&#65533;&#65533;&#65533;B&#65533;&#65533;DB&#65533;_&#65533;&#904;"&#65533;&#65533;&#65533;&#65533;;A&#65533;F&#65533;4&#65533;&#65533;[&#65533;&#65533;#&#65533;;&#65533;&#65533;&#65533;&#65533;)zU&#65533;\&#65533;&#65533;&#65533;CfH&#65533;x&#65533;&#65533;&#1430;Txe&#65533;&#65533;H%
e&#65533; &#65533;&#65533;bT&#65533;&#65533;&#65533;%B"Gq&#671;EM#&#65533;d^I&#65533;&#65533;m&#65533;"&#360;&#65533;f&#65533;U+ez&#65533;2T&#65533;&#65533;&#65533;&#65533;&#65533;&#65533;O&#65533;&#65533;&#65533;QG[Ns&#65533; &#65533;t}yae&#65533;e&#65533;^&#65533;ON&#65533;&#65533;&#65533;&#65533;&#65533;&#65533;*&#65533;&#65533;&#65533;&#65533;o/?&#65533;.&#65533;H&#65533;O&#65533;&#65533;)b&#65533;&#65533;^&#65533;G &#65533;&#65533;k+K&#65533;\u&#65533;x&#65533;[&#65533;&#65533;&#65533;&#65533;T:&#65533;&#1228;&#65533;xT&#65533;q&#65533;e&#65533;\E&#65533;&#65533;&#65533;&#65533;&#65533;N&#65533;&#1701;&#65533;&#65533;sev r&#65533;&#65533;&#65533;&#65533;(S&#65533;9#D^&#65533;Fa&#65533;&#65533;$&#65533;?&#65533;&#65533;.s&#65533;W&#65533;&#65533;&#65533;d;&#494;&#65533;&#65533;>&#65533;2b6&#65533;Y7&#1660;&#65533;4
B:&#65533;zY&#65533;&#65533;&#65533;&#65533;&#65533;&#65533;V&#65533;0&#65533;J&#65533;Z&#65533;E_&#65533;4&#65533;7&#65533;&#65533;&#65533;&#65533;fN&#65533;&#65533;&#65533;C&#65533;&#65533;&#65533;\<&#1584;&#65533;&#65533;&#65533;RO&#65533;Kr&#65533;&#65533;j&#65533;&#65533;&#65533;z* RX.&+}(&#65533;I\&#65533;v&#65533;&#1125;2&#65533;&#1106;O%&#65533;oR&#65533;<&#65533;J&#65533;&#65533;&#65533;&#65533;&#65533;&#1620;	Z1&#65533;.&#65533;tFM,&#65533;^&#65533;&#65533;&#65533;9;
&#65533;Aq&#65533;M;&#65533;M&#65533;&#65533;&#65533;0&#65533;LL&#65533;&#65533;&#65533;W]k&#65533;&#65533;&#65533;$&#65533;"V3&#65533;&#65533;&#65533;&#65533;&#65533;&#65533;&#65533;)0yA&#65533;&#65533;l.&#1743;&#65533;SV&#65533;&#65533;&#65533;+u&#65533;6X&#65533;&#65533;1&#65533;&#65533;nE&#65533;&#65533;&#65533;&#65533;&#65533;<S&#65533;Dk&#65533;&#399;&#65533;&#65533;&#65533;>&#65533;QF=&#65533;&#65533;&#65533;&#65533;&#65533;&#65533;c&#65533;&#65533;&#65533;&#65533;LD4&#65533;&#65533;&#65533;&#65533;c&#65533;	&#65533;2#&#65533;8y&#35103;~4&#65533;*r&#2040;}&#65533;&#65533;&#65533;\$!&#65533;&#65533;a&#65533;ZE7&#65533;&#65533;&#65533;.&#65533;K&#65533;&#65533;r&v&#65533;&#65533;S7&#65533;&#65533;&#65533;&#65533;e&#65533;Y{&#65533;&#65533;&#65533;&#65533;&#65533;&#1887;G&#65533;&#65533;"&#65533;[&#65533;s&#65533;&#65533;&#65533;&#65533;&#65533;&#65533;&#65533;|&#65533;&#65533;&#65533;&#65533;&#65533;&#65533;&#65533;N&#65533;J&#65533;,U2P&#65533;^&#65533;&#65533;|&#65533;qO&#65533;?&#65533;R6&#65533;&#65533;&#65533;&#65533;&#65533;&#65533;&#65533;s&#1635;&#65533;&#65533;&#65533;&#65533; m&#65533;:&#65533;&#65533;f&#65533;&#65533;&#65533;&#40297;&#65533;&#65533;&#65533;9]w&#65533;&#65533;a&#65533;JPL&#1090;2&#65533;&#65533;&#65533;
,l&#65533;B1&#65533;&#65533;&#65533;y3Q!&#65533;&#65533;&#65533;}	j,p&#65533;&#65533;&#65533;&#65533;[I&#65533;&#65533;&#65533;&#65533;&#65533;O&#65533;&#65533;[&#65533;:&#65533;&#65533;>_&#65533;&#65533;R&#65533;&#65533;P&#65533;5&#65533;~&#65533;&#65533;&#65533;&#65533;&#65533;&#65533;%&#65533;q&#65533;&#65533;&#65533;&#65533;cx&#65533;&#65533; f&#65533;&#65533;s+&#65533;&#65533;&#65533;w&&#65533; &#65533;I^$&#65533;,&#65533;&#65533;&#65533;/&#65533;5gC&#65533;h&#65533;7&#65533;7&#65533;&#65533;"&#65533;&#65533;(&#65533;(&#65533;&#65533;BQ+&#65533;R&#65533;&#65533;&#65533;&#65533;;&#65533;&#65533;4	&#65533;&#65533;&#65533;9&#65533;o?&#457;&#65533;$&#65533;&#65533;&#65533;n&#65533;&#65533;&#65533;/3&#65533;&#65533;&#65533;:&#65533;&#65533;$&#65533;E-&#1316;&#65533;^&#65533;&#65533;&#65533;;&#65533;&#65533;&#65533;Q&#65533;&#65533;9&#65533;)=&#65533;c&#65533;&#65533;KIIV&#65533;&#65533;&I&#65533;&#65533;1&#65533;&#65533;l~8&#65533;&#65533;&#65533;w_&#65533;V&#65533;&#65533;&#65533;&#65533;&#65533;&#65533;V&#65533;&#65533;Yc`<&#65533;&#65533; &#65533;&#65533;&#65533;&#65533;}&#65533;&#65533;&#1086;&#65533;&#65533;&#65533;~&#65533;&&#65533;;&#65533;&#65533;S!ji&#65533;ia&#65533;>w&#65533;7t&#65533;&#65533;&#65533;&#65533;/&#65533;&#65533;].&#65533;&#65533;q/d&#65533;&#65533;&#65533;&#65533;&#65533;&#65533;?f!&#65533;&#65533;1&#65533;AZ&#65533;m&#65533;&#65533;&#65533;E&#65533;5&#65533;q&#65533;&#65533;a&#193;&#65533;8m-v&#65533;@,&#65533;&#808499;&#65533;s&#61857;xVS&#65533;&#65533;&#65533;&#65533;&#65533;G&#65533;-i&#65533;!u9*&#65533; kB&#65533;#V&#65533;&#65533;&#65533;z&yNEI&#65533;GSA&#65533;&#65533;C
&#635;&#65533;e&#65533;Z&#65533;N&#65533;w%<&#65533;&#65533;&#65533;d29g|{&#65533;&#65533;&#65533;g&#65533;&#1804;\t&#447;&#38398;&#65533;&#65533;&#65533;=&#65533;&#65533;&#65533;&#65533;f|&#65533;W&#65533;V&#65533;&#65533;~&#65533;&#1156;&#65533;ic&#65533;h
2Z&#65533;b &#65533;0&#65533;'&#65533;Z&#65533;C&#65533;&#65533;&#65533;#GJ&#65533;&#65533;
&#65533;&#65533;&#65533;&#65533;&#65533;&#65533;F&#65533;&#65533;GbG&#65533;&#65533;&#65533;&#1365;&#65533;`&#65533;&#65533;&#65533;&#65533;&#65533;5&#65533;!&#65533;%#&#65533;lQ&#65533;&#65533;,&#65533;&#65533;&#65533;pm&#65533;&#65533;U{r&#65533;&#65533;3&#65533;8L&#1678;&#65533;&#370;&#65533;f&#65533;&#65533;&#65533;Rx&#714;d&#65533;&#65533;&#65533;(&#65533;&#65533;kf&#65533;&#65533;&#65533;<:&#65533;&#65533;ON&#65533;&#65533;&#65533;9&#65533;&#65533;0&#65533;&#65533;&#65533;&#65533;&#65533;&#65533;&#65533;M&#65533;&#65533;@&#1228;&#65533;Q&#65533;&#65533;L&#65533;&#65533;%WU&#65533;9=3231=&#65533;M~&#65533;{&#65533;&#53175;&#65533;X&#43982;&#65533;K67\7&#65533;&#131;&#65533;" &#65533;&#65533;&#740;RJ+&#65533;&#47702;*&#65533;]&#65533;p&#65533;$h\Y^4&#65533;&#65533;^&#65533;S]M&#65533;3&#65533;&#65533;Y&#1496;&#65533;'&#65533;&#65533;&#65533;`&#65533;3&#65533;&#65533;Ur&#65533;DLb[&#54381;&#65533;&#65533;&#65533;&#65533;>&#65533;'9>&#65533;Sc8kGK!&#65533;&#65533;3&#65533;&#65533;&#65533;&#65533;&#65533;/&#65533;_&#65533;&#65533;&#65533;&#65533;&#65533;m&#65533;&#65533;&#65533;3&#65533;&S&#65533;&#11356;XW*&#65533;&#65533;&#65533;&#65533;&#65533;&#65533;&#65533;cS&#65533;#&#65533;&#65533;N&#65533;W&#65533;Yx&#65533;&#65533;&#65533;nzRt j&#65533;Q&#65533;&#65533;B&#65533;&#65533;k&#65533;^o,$&#65533;M=O&#65533;y&#65533;&#65533;)&#65533;&#65533;k&#65533;L&#65533;&#65533;&#65533;&#65533;$6siJ&#65533;%?&#65533;&#65533;7ex&#65533;9r&#65533;&#65533;Th&#65533;&#65533;&#1258;By&#65533;L&#65533;$%&#65533;;
K%&#65533;F&#65533;8@&#65533;&#65533;&#65533;&#253;&#1605;&#65533;X&#65533;Xa&#65533;&#65533;WS&#65533;d<&#65533;1&#65533;@&#65533;;&#65533;V&#65533;&#1925; &#65533;&#65533;b&#65533;&#65533;&#65533;&#65533;&#65533;&#65533;{0g&#65533;&#65533;M&#65533;&#65533;&#1688;&#65533;&#65533;[
X&#65533;n&#65533;(&#65533;&#65533;BU,uP&#65533;uL(C\T&#65533;PRz&#65533;&#937;&#65533;&#65533;%y&#65533;
M&#65533;&#65533;&#65533;v&#65533;&#65533;&#65533;&#65533;&#1204;&#65533;0<&#65533;L&#65533;\&#65533;,&#65533;&#65533;j&#65533;:b
w&#65533;s&#65533;&#65533;l&#65533;&#65533;&#65533;&#65533;&#65533;&#65533;&*&#65533;&#65533;C&#65533;&#65533;&#65533;Vc&#476;&#65533;85&#65533;&#65533;&#65533;&#65533;qXg&#65533;&#65533;	&#65533;&#65533;&#65533;i x&#65533;&#65533;&#65533;G&#65533;&#65533;y&#65533;O&#65533;&#65533;&#65533;U&#50822;&#65533;&#65533;R@&#65533;&#1098;&#65533;&#65533;aE9&#65533;k&#65533;&#65533;YD&#65533;g&#65533;&#65533;1&#65533;&#65533;,&#65533;&#65533;}\&#65533;&#65533;*E&#65533;&#65533;S&#65533;&#65533;&#65533;&#65533;.&#65533;&#65533;`&#65533;&#65533;+&#65533;&#65533;&#65533;&#65533;&#65533;+k &#65533;&#65533;q&#65533;&#65533;&#65533;y1}&#65533;&#65533;&#65533;&#65533;vMD&#65533;&#65533;n&#65533;&#65533;H&#65533;&#65533;&#65533;&#65533;o8&#65533;"P_U&#65533;|c`[&#52249;&#65533;E&#65533;i&	&#581;'(\&#25604;&#65533;Q&#65533;E1)&#65533;&#65533;bu&#65533;&#65533;&#65533;&#19517;0j&#65533;&#65533;&#65533;C&#65533;T^'&#65533;L&#65533;+B&#65533;&#65533; &#65533;&#65533;&#65533;(&#65533;rm&#65533;&#65533;f&#65533;+&#65533;
15Kh&#65533;&#65533;a&#65533;&#65533;&#65533;u&#65533;&#65533;G&#65533;&#1176;&#65533;p&#1522;&Fk&#65533;&#65533;7N"!&#65533;&#65533;&#65533;,&#65533;y%&#65533;&#65533;c&#65533;SF&#416;<&#65533;&#65533;~Q&#65533;#3u&#65533;`h&#65533;&#65533;&#65533;&#65533;L&#65533;-%+S&#65533;&#65533;&#65533;&#65533;R&#65533;&#65533;d&#931;&#65533;,Y9
&#65533;ll&#65533;%L'&#65533;v&#1699;&#65533;&#65533;9l6R;&#65533;2:&#65533;&#1622;>&#65533;&#65533;s3&#65533;&#65533;&#22623;&#65533;U@&#65533;GL aT&#65533;&#160;({>&#65533;&#65533;&#65533;
9&#65533;u&#65533;&#65533;q&#65533;&#1332;&#65533;&#65533;&#65533;&#65533;b?&#65533;^&#65533;(&#65533;JXa&#7482;&#65533;&#65533;&#143;&#65533;f.&#65533;&#65533;FxQ&#65533;t&#65533;U&#65533;&#65533;\&#65533;&#65533;uW&#65533;7s&#65533;&#65533;EP-&#65533;f&#65533; '&#65533;&#65533;4&#65533;&#65533;I&#65533;&#65533;u&#65533; &#65533;%&#65533;F&#65533;s&#1279;ev&#65533;`&#65533;&#65533;0&#727;A&#65533;&#2006;r&#885;+&#65533;de&#65533;Z &#1282;dn&#65533;&#853;&#65533;&#65533;|&#65533;&#65533;&#65533;&#65533;A&#65533;,&#65533;&#22889;&#65533;b,&#65533;Z$&#65533;K&#477;&#65533;U&#65533;&#65533;&#65533;&#65533;2&#65533;&#65533;&#65533;)ibr&#65533;J=&#65533;&#65533;&#65533;&#65533;c&#65533;&#65533;&#65533;{&#65533;&#65533;-P&#65533;m&#65533;&&#65533;	S&&#65533;&#65533;&#65533;&#65533;&#65533;&#65533;1Z	66&#65533;hQRD&#65533;e&#65533;&#65533;&#65533;&#65533;JS2BE&#65533;C 6BN&#65533;$v(S&#65533;$V:U&#621;&#716;&#65533;_H&#65533; &#65533;&#65533;r1&#65533;+&#65533;IN&#65533;&#65533;*uu&#1854;&#1125;:5T:jrB&#65533;^&#65533;.	&#65533;H|&#65533;&#890;&+&#65533;&#65533;#&#65533;|E&#65533;&#65533;F&#65533;&#65533;&#65533;&#65533;&#65533;d&#65533;|&#65533;&#1717;bXl&#65533;Q&#65533;b)&#65533;&#65533;&#65533;&#65533;DU&#65533;&#65533;&#65533;&#65533;&#65533;&#65533;'2&#65533;
&#65533;&#65533;'&#1065;v&#65533;&#65533;&#65533;&#65533;[Td]&#65533;./&#1327;P&#65533;&#65533;&#65533;&#65533;m&#65533;&#65533;d&#1253;&#65533;
7&#65533;&#65533;j&#65533;&#65533;`&#65533;&#65533;&#65533;"&#1250;BR&#65533;&#65533;&#65533;!3.)&#65533;0&#65533;]$d&#65533;&#1756;&#65533;&#65533;&#65533;$&#65533;&#536;&#65533;&#65533;i}&#65533;&#65533;&#65533;%Mu\&#65533;&#65533;/&#65533;vH&#65533;&#65533;&#65533;:A&#65533;&#65533;&#65533;3&#65533;"&#65533;&#65533;&#65533;U&#65533;T&#65533;&#65533;&#65533;&#132;&#65533;TKA&#65533;	*I&#65533;2v}&#65533;&#65533;?9&#65533;&#65533;&#65533;&#65533;#DshR&#65533;N&#65533;&#1921;tj&#65533;s7&#65533;oW,&#65533;&#65533;zU&#65533;&#65533;&#65533;D&#65533;&#65533;&#65533;&#65533;&#65533;&#65533;Vs.&#65533;1T&#65533;&#462;Uc&#256;&#65533;&#65533;H&#65533;mk&#65533;&#65533;&#65533;&#65533;&#65533;&#65533;&#65533;w&#65533;&#65533;&#727;$&#65533;n&#65533;&#65533;9&#65533;&#65533;&#65533;(&#65533;&#65533;.!'~M^&#65533;h&#65533;&#65533;X&#65533;&#65533;&#65533;cq&#65533;&#65533;&#65533;!&#65533;Q&#65533;J~5&#65533;,&#65533;&#65533;&#65533;#`c&#65533;&#65533;&#65533;&#65533;X&#65533;&#65533;&#65533;X&#65533;&#65533;zb^m&#65533;&#65533;&#65533;F&#65533;i{9JF!&#65533;Kb;&#65533;&#65533;[&#65533;&#65533;~&#65533;&#65533;0G&#65533;&#65533;i&#65533;&#65533;&#65533;LQ&#65533;&#65533;&#65533;Q&#65533;&#65533;zK%&#65533;&#65533;z&#65533;&#65533;&#65533;Q&#65533; <&#65533;~?&#65533;#&#65533;&#65533;C&#65533;&#65533;D=dB&#65533;Y&#65533;&#65533;<&#65533;&#65533;+&#65533;aN_&#65533;(&#65533;&#65533;$j&#65533;&#65533;&#65533;Pb&#65533;&#65533;&#65533;&#65533;T&#65533;,&#65533;M&#65533;&#65533;&#65533;X&#65533;/k?f&#65533;&#1989;Q&#65533;uPA>&#65533;&#65533;&#65533;&#65533;$&#65533;.=&#65533;.&#65533;$CK&#65533;/&#65533;&#65533;v&#65533;&#65533;&#65533;&#65533;Wd&#1364;&#65533;1&#65533;X&#65533;&#65533;&#65533;w&#753;Q&#65533;&#65533;<H-J&#65533;&#65533;8&#65533; 8&#65533;R(u&#65533;t&#65533;X&#65533;\3&#65533;&#65533;S&#65533;&#65533;q&#65533;:J&#65533;&#65533;&#203;&#65533;@&#65533;hr&#65533;&#65533;k&#65533;0&#65533;&#65533;&#65533;sB9wm&#65533;&#65533;&#65533;=\&#65533;X#jR&#65533; !Vg&#377;&#1903;&#65533;&#65533;Pk&#65533;R9&#65533;&#668;&#65533;&#65533;q&#65533;O&#65533;&#65533;&#65533;H"&#65533;)&#65533;v&#65533;&#65533;&#65533;N&#65533;&#65533;&#65533;&#65533;&#65533;&#491;&#65533;G&#65533;]&#65533;{&#65533;&#65533;&#65533;&#1526;^,&#65533;&#65533;&#65533;&#65533;&#65533;&#65533;&#65533;&#65533;&#65533;&#65533;W&#65533;G&#65533;\lh&#65533;T&#65533;C&#65533;&#65533;&#54694;&#65533;K&#65533;(K&#65533;t
&#65533;I&#65533;"zK&#65533;&#65533;&#65533;&#65533;g$&#65533;
&#65533;S&#65533;s&#65533;H&#65533;&#65533;y&#985;&#65533;&#65533;c&#65533;x &#65533;&#65533;7f&#65533; C&#65533;B&#65533;&#65533;s&#65533;&#4191;c&#65533;&#715;7&#65533;y&#65533;s&#65533;^qX&#65533;)&#522;D&#65533;&#65533;&#65533;&#65533;&#65533;&#65533;&#65533;&#65533;c&#65533;&#65533;
&#65533;&#65533;&#65533;dx=&#65533;&#65533;&#65533;&#65533;&#65533;g&#65533;q5&#65533;2a&#65533;07&#65533;&#65533;&#65533;&#65533;#&#65533;A&#65533;&#65533;&#65533;&#65533;~&#65533;&#65533;z	&#65533;&#65533;a &#65533;&#65533;2>D&#65533;fd6&#65533;&#65533;&#65533;q&#65533;&#65533;&#65533;"&#65533;z`D&#65533;&#65533;N&#65533;K&#65533;8&#65533;&#65533;y:^2xa&#65533;d2&#65533;}&#65533;7&#65533;{&#65533;_&#65533;&#65533;&#65533;&#65533;g&#65533;P\&#744;&#65533;8&&#65533;G&#65533;b&#65533;&#1084;.G&#65533;a&#65533;&#65533;&#65533;N=&#65533;%A&#65533;Fx&#65533;&#65533;&#65533;&#65533;&#65533;3&#65533;
&#65533;0-t&#65533;2)&#65533;s\&#65533;(&#65533;&#65533;&#65533;d&#65533;&#65533;7&#65533;&#65533;&#65533; &#65533;&#65533;&#65533;&#65533;&#65533;&#65533;3&#65533;/0k&#65533;&#65533;L1&#65533;&#65533;&#1028;W&&#65533;(:&#65533;&#65533;Kl&#65533;D^&#65533;&#65533;&#65533;^&#65533;Lmf&#65533;&#379;&#65533;?&#65533;&#65533;&#65533;&#65533;&#65533;_&#65533;&#65533;n&#65533;&#65533;&#65533;&#65533;&#65533;&#65533;{&#65533;&#65533;&#65533;&#65533;&#65533;J&#65533;&#65533;&#14627;&#65533;)d)N^)~8&#65533;&#65533;X03&#65533;&#65533;^P&#1662;"&#65533;5&#65533;&#65533;S&#65533;&#65533;&#65533;&#65533;6[y&#65533;$&&#65533;&#65533;&#65533;&#65533;#&#65533;}&#65533;&#65533;&#65533;W&#529;&#65533;b&#65533;t"&#65533;&#65533;n}&#65533;{&#65533;H/{&#65533;w&#65533;j8hb&#65533;;&#65533;&#65533;I#&#65533;&#65533;_G&#65533;&#65533;X	)&#65533;m&#65533;&#65533;&#65533;&#18159;&#65533;&#65533;&#65533;&#65533;&#65533;&#65533;!2qZI&#65533;&#65533;&#65533;&#65533;&#65533;&#65533;F&#65533;HH&#65533;wk &#65533;&#65533;(&#65533;&#65533;`&#289;ey&#65533;R&#65533;&#65533;Ji&#65533;y&#65533;&#65533;"\z&#65533;	&#65533;<&#1122;&#1037;&#65533;@&#65533;H&#65533;&#65533;&#65533;:&#65533;&#65533;&#65533;&#65533;k&#65533;]t2&#65533;V&#65533;f&#65533;]T&#65533;&#65533;	&#65533;&#65533;&#65533;
Ym&#65533;e&#65533;&#65533;J
;&#65533;&#65533;e&#65533;&#65533;&#65533;&#65533;&#65533;Qa&#65533;&#1088;&#65533;&#65533;&#359;&#65533;&#65533; I&#65533;<&#65533;&#65533;&#65533;:t&#65533;<&#65533;t&#65533;9kA&#65533;&#65533;&#65533;;&#65533;&#65533;^o)&#65533;&#65533;S&#65533;A{&#65533;&#65533;A&#65533;>&#65533;&#65533;e&#65533;-&#65533;b&#65533;O&#65533;&#65533;E&#65533;&#65533;&#65533;W&#65533;&#65533;&#65533;&#65533;&#65533;&#65533;&#65533;&#65533;s&&#65533;q&#532;]>>&#65533;\&#65533;&#65533;m&#65533;=&#65533;&#65533;?&#65533;&#65533;&#65533;&#65533;&#65533;?&#65533;&#65533;&#65533;`&#65533;&#65533;&#65533;o&#65533;j7&#65533;Z&#65533;D&#65533;&#65533;6&#65533;J&#65533;C3rf&#65533;&#660;&#65533;'?&#65533;YX_&#65533;GwwwI&#65533;HJ&#65533;&#65533;&#547;Q&#65533;AZ&#65533;KR&#65533;&#65533;&#65533;[ZT&#65533;&#65533;&#65533;&#65533;&#65533;&#65533;&#65533;w&#65533;&#65533;&#65533;v}&#65533;&#65533;&#65533;&#65533;f&#59193;&#65533;&#65533;s&#65533;&#65533;&#1817;&#65533;&#65533;&#65533;QJ&#65533;&#65533;&#65533;&#65533;7&#65533;Y&#65533;&#65533;&#65533;&#65533;B&#65533;&#65533;&#65533;(&#65533;&#65533;&#65533;z&#65533;C&#65533;%I/&#65533;&#65533;o&#65533;&#65533;&#65533;>&#65533;{&#65533;L&#65533;k(&#65533;Z&#65533;;)&#1918;%/&#65533;C&#65533;rx&#65533;+&#65533;,&#65533;&#65533;&#65533;s&#65533;LG&#65533;ae|&#65533;&#65533;&#606;&#468;&#65533;=&#751;=&#65533;&#334;&#408;#s&#65533;&#65533; &#65533;&#65533;&#65533;&#65533;i&#1564;&#65533;d&#65533;&#1413;l&#65533;/7&#65533;a&#65533;&#65533;wz	Vjw&#664;5|&#65533;^&#65533;S&#65533;&#65533;&#65533;	&#65533;&#65533;&#65533;U&#65533;&#65533;&#65533;&#65533;yj&#65533;&#65533;&#65533;[&#65533;&#65533;&#65533;&#65533;z&#65533;&#65533;&#65533;j]&#65533;&#65533;&#65533;h+&#65533;&#65533;u>(&&#65533;&#65533;&#65533;iZ&#65533;$&#65533;&#65533;YNL&#65533;dn&#65533;&#65533;q3M&#65533;n'.&#65533;X&#65533; _&#65533;i&#1414;Q&#65533;&#65533;X&#65533;t&#65533;hV&#65533;&#65533;&#65533;&#65533;&#45915;&#65533;|A}q&#65533;&#65533;&#65533;)ER
&#65533;&#64194;&#65533;&#65533;ZM&#65533;&#65533;u&#65533;&#65533;z&#65533;&#65533;2&#65533;
&#65533;&#65533;I#l&#65533;&#65533;MYy&#65533;i&#65533;<&#65533;=M&#65533;&#65533;&#65533;&#65533;&#65533;&#65533;&#65533;&#65533;&#65533;q&#65533;&#65533;A&#65533;&#65533;o&#65533;p&#65533;&#65533;&#65533;&#65533;&#65533;y&#65533;&#65533;&#65533;&#65533;M&#65533;&#65533;&#65533;ec&#65533;fV&#65533;uHs&#65533;&#65533;&#65533;L&#65533;[pE&#65533;&#65533;&#65533;&#65533;&#65533;##U&#65533;&#65533;K&#36515;(Sl+&#65533;&#65533;&#65533;ls&#65533;&#565;Xf&#65533;}n&#65533;g)&#65533;w&#65533;&#65533;Po&#1968;&#65533;&#65533;yq&#65533;A&#65533;&#65533;'l~&#65533;&#65533;N&#65533;P&#65533;Mf[&#65533;&#65533;&#1628;h&#65533;&#65533;n&#65533;&#65533;&#65533;A&#65533;o&#65533;;&#65533;&#65533;.&#65533;&#65533;&#65533;'&#65533;&#65533;!&#65533;_&#65533;m-&#65533;&#65533;m&#65533;&#65533;j&#65533;,TP&y%PO&#1933;\h&#65533;PD&#65533;&#65533;lK&#65533;&#65533;9&#65533;&#65533;j&#65533;Qg&#65533;}7&#65533;y4&#65533;&#65533;^1)6T&#65533;&#65533;&#65533;&#65533;&#65533;g3bx&#65533;Q&#65533;c&#65533;&#1072;]ko&#65533;&#65533;r&#65533;&#65533;&#65533;VS(*&#65533;&#1711;&#65533;&#611;&#65533;&#65533;Q&#65533;&#65533;&#65533;	y&#65533;&#65533;&#604;c&#65533; &#1979;&#65533;&#65533; &#65533;!hRY&#65533;s&#65533;&#65533;&#65533;?&#65533;eN&#65533;&#479;:&#65533;&#65533;&#65533;\&#65533;&#65533;#&#65533;&#65533;L&#65533;jc&#65533;eC%&#65533;Ma&#272;&#65533;{[[)&#65533;&#65533;&#65533;z&#65533;k&#65533;*&#65533;D&#65533;jg&#65533;L&#65533;:^SJm2-&#65533;&#65533;5&#65533;&#65533;&#65533;&#65533;&#65533;&#65533;&#65533;p-&#65533;p&#65533;&#65533;&#65533;&#65533;&#65533;&#65533;M&#65533;&#65533;&#65533;&#65533;&#65533;&#65533;$ pqI}&#65533;&#470;UE&#65533;p&#65533;&#65533;&#65533;&#1898;&#65533;!e&#65533;~*&#65533;&#65533;YOg?38&#65533;6&#65533;u&#65533;&#65533;nO&#65533;[8]&#65533;&#65533;+No;&#65533;ZPj&#65533;&#65533;y`b&#65533;&#65533;&#831;&#1860;)&#65533;&#65533;hM&#65533;:&#65533;&#65533;&#65533;&#65533;&#65533;L&#65533;&#65533; &#65533;&#65533;&#65533;$&#65533;&#65533;m&&#65533;&#65533;&#65533;k3&#1834;&#65533;&#65533;~5&#65533;\h&#65533;\}&#65533;&#65533;@&#65533;&#65533;Cj7[&#65533;&#769;&#65533;&#65533;&#1721;&#65533;&#65533;&#65533;&#65533;&#65533;&#65533;M&#65533;&#65533;v&#65533;F&#65533;&#65533;'&#65533;4&#65533;h&#65533;mL&#65533;2mS&#65533;&#1919;AJ|&#65533;&#65533;I>wt&#65533;#2&#65533;3&#65533;x,&#473;&#65533;&#1802;&#65533;&#65533;e&#1060;R&#65533;&#65533;&#65533;&#65533;&#65533;cx&#65533;&#65533;eE&#65533;&#65533;&#65533;5&#65533;q&#65533;&#65533;&#65533;sn&#65533;Du&#65533;&#65533;S&#65533;&#65533;MT[&#65533;&#65533;*&#65533;5f&#65533;&#65533;&#1254;&#65533;,&#65533;&#65533;&#1431;S&#65533;9&#65533;&#65533;F&#65533;&#65533;&#65533;&#65533;I&#65533;&#254;&#65533;?$X&#65533;&#65533;P jAC&#65533;-&#65533;&#65533;&#65533;`&#65533; &#65533;r&#65533;&#65533;e:&#65533;7&#65533;=&#65533;kyo&#65533;5GX&#65533;VU&#65533;sw&#1165;&#65533;{%|&#65533;2&#65533;&#65533;vx&#65533;&#65533;m&#65533;&#65533;&#65533;D&#65533;L&#65533;&#65533;>&#65533;&#65533;&#65533;&#65533;&#65533;_&#65533;&#65533;]&#65533;w}&#65533;R}&#65533;&#65533;&#65533;&#65533;&#65533;!&#65533;o&#65533;&#65533;Jj&#65533;&#65533;%6&#65533;&#65533;O&#65533;&#65533;b&#65533;#&#65533;&#65533;&#65533;&#65533;B&#65533;&#65533;&#65533;a&#65533;&#65533;&#65533;&#65533;&#65533;&#628;&#13543;6&#65533;%&#65533;&#65533;l&#65533;&#65533;Oo&#65533;N}&#65533;&#65533;&#65533;n&#65533;!&#65533; &#65533;&#65533;&#444;&#65533;;Q&#65533;&#65533;&#65533;&#65533;C{&#65533;&#65533;v&#65533;%&#65533;&#65533;&#65533;&#65533;&B&#65533;$&#1016;&#65533;{&#65533;+&#65533;&#65533;Fm&#65533;&#65533;:X&#65533;d[&#1827;?&#65533;8&#65533;&#65533;@&#65533;^&#65533;&#65533;&#65533;&#65533;-&#65533;&#65533;]&#65533;&#65533;j&#65533;Pb&#65533;&#65533;G&#1912;&#65533;G&#65533;&#59632;;&#65533;&#1938;7/gj&#65533;)&#65533;tp=M&#65533;VY&#65533;n?-l/&#65533;&#65533;&#1143;f6&#65533;&#65533;&#65533;&#65533;t&#65533;&#65533;&#65533;&#65533;&#65533;&#65533;:&#65533;&#65533;h&#65533;&#65533;&#65533;&#65533;2&#65533;&#65533;/&#65533;&#65533;&#65533;&#65533;&#65533;=&#65533;&#63282;&#65533;WN&#65533;&#65533;&#65533;&#65533;R&#65533;&#65533;Gomy#n&#65533;&#65533;&#1209;&#65533;\&#65533;c&#65533;E&#576;&#65533;&#65533;&#1635;&#65533;&#65533;==&#65533;9q&#65533;&#65533;&#65533;&#65533;f&#65533;*&#65533;#Fq2&#65533;xY&#65533;&#65533;&#65533;y&#65533;_.&#65533;&#65533;&#65533;&#65533;b*&#65533;&#65533;P&#65533;&#65533;&#65533;>&#16843;&#65533;&#65533;n&#65533;&#65533;&#65533;&#65533;&#65533;&#65533;&#65533;&#953;O&#65533;&#65533;m&#65533;&#65533;~&#65533;;&#65533;&#65533;&#65533;&#65533;&#65533;bg&#65533;[[[&#65533; &#65533;&#65533;t

&#65533;&#65533;&#65533;&#65533;CX&#65533;&#65533;&#65533;&#65533;qF&#65533;Gf&#65533;&#65533;&#65533;x&#65533;&#65533;#&#65533;&#65533;V&#65533;cm	&#65533;&#65533;VUK<&#65533;&#65533;&#65533;}&#65533;&#65533;&#65533;&#65533;&#65533;g&#907;ey&#65533;6&#65533;&#65533;&#5612;Y&&#65533;&#65533;&#65533;x&#65533;Q&#65533;&#65533;}&#1997;&#65533;Q&#65533;4@&#65533;jly&#65533;&#65533;2&#65533;&#65533;E&#65533;&#65533;$&#65533;Z&X&#65533;<&#65533;h&#65533;&#65533;&#65533;)&#65533;&#65533;&#65533;&#495;L&#65533;p&#65533;&#65533;&#65533;&#65533;^&#65533;;&#65533;Vn&#65533;&#65533;&#1678;F&#65533;&#65533;ok+&#65533;&#65533;n&#65533;~&#65533;&#65533;=&#65533;@&#65533;&#65533;Y&#65533;&#65533;&#65533;&#65533;U&#65533;&#65533;&#65533;&#65533;&#65533;e&#65533;&#65533;Lu&#65533;&#65533;O"&#65533;w&#65533;c{0&#65533;e&#65533;e=m&#65533;&#1952;&#65533;#&#1317;&#65533;cp&#65533;o9P^&#65533;&#412;i&#65533;&#65533;x8v&#65533;a&#65533;&#65533;,&#65533;
&#65533;fw=&#65533;&#65533;IaY&#65533;Y,&#899;7&#65533;&#231;))&#65533;&#65533;Z [&#65533;&#65533;L&#65533;&#65533;&#65533;(]&#65533;C&#65533;)|&#65533;B6~&#65533;&#65533;&#65533;&#65533;&#65533;&#65533;r&#1691;&#65533;&#65533;A&#65533;&#65533;
w&#65533;&#1074;&#65533;mW==b&#37678;K&#65533;-&#65533;U&#65533;&#65533;[&#65533;:&#65533;^H#3i=49&#65533;i{sQp&#65533;?CMhI&#65533;Q&#65533;&#65533;cu&#65533; 7&#1362;&#65533;@&#65533;&#65533;9\&#65533;5&#65533;&#65533;'&#65533;k&#65533;_&#65533;&#65533;&#65533;6&#65533;&#65533;JJR&#65533;&#65533;U&#65533;&#65533;&#65533;&#65533;:&#65533;X&#65533;&#65533;&#65533;&#1123;&#65533;&#65533;&#65533;&#65533;&#65533;&#65533;3&#65533;7&#65533;&#65533;U&#65533;&#65533;&#65533;&#65533;&#65533;&#65533;&#65533;&#65533;&#65533;E&#65533;&#65533;&#65533;-&#65533;&#65533;&#232;&#65533;$|!sx&#65533;^wwu&#65533;&#65533;G2&#65533;&#65533;&#65533;&#65533;&#65533;Bm&#65533;&#65533;q&#65533;9
&#65533;&#65533;H%&#65533;&#65533;
&#65533;&#65533;&#65533;bI|&#65533;k&#65533;?}T&#65533;6&#65533;s(!&#65533;^&#65533;Xb}&#65533;0j=^&#65533;5&#65533;&#65533;&#65533;&#65533;&#65533;&#65533;&#65533;&#65533;v&#65533;pL&#65533;N&#65533;&#65533;Z&#65533;3b&#65533;
%j&#65533;z9&#65533;&#65533;&#65533;&#65533;H&#65533;T!E&#1254;7&#65533;"&#65533;;&#65533;0&#65533;&#65533;&#65533;&#65533;&#65533;ef&#65533;&#153;}&#65533;&#65533;&#65533;&#65533;&#65533;&#1212;&#65533;r&#65533;9&#65533;&#65533;&#65533;$&#65533;g&#65533; &#730;w/&#65533;1&#65533;!&#65533;/&#65533;[&#65533;&#65533;&#1452;&#65533;&#65533;oh&#65533;&#65533;@&#65533;&#65533;k}[&#65533;R&#65533;(&#65533;yb"&#65533;&#218;_nX&#65533;$&#65533;&#65533;\&#65533;&#65533;a&#65533;g7]&#65533;E&#65533;&#65533;i &#65533;&#65533;&#65533;&#65533;:q*&#65533;&#65533;gg&#65533;.>J\X^,-&#65533;&#65533;6Yv&#65533;&#65533;&#65533;&#65533;&#65533;4&#65533;<E&#65533;&#65533;+&#65533;
<|&#1933;-&8ly&#65533;6&#65533;D&#65533;&#747;&#65533;&#54775;?}&#65533;&#65533;.&#65533;.9&#65533;k&#65533;&#65533;&#65533;&#65533;&#1617;&#65533;&#65533;&#65533;&#65533;&#65533;&#65533;P&#65533;&#65533;;&#65533;s&#65533;&#823;J&#65533;+8&#65533;&#65533;&#65533;&#65533;%n&#65533;&#65533;A&#65533;&#65533;(&#65533;&#65533;&#65533;3&#65533;&#65533;v&#65533;&#65533;n&#65533;&#65533;&#65533;&#65533;.&#65533;&#65533;&#65533;&#65533;&#65533;&#65533;S&#65533;&#65533;&#65533;L)&#65533;6&#65533;&#340;&#65533;)&#65533;[&#65533;}N&#65533;&#65533;&#65533;X &#65533;&#65533;&#65533;@&#65533;^&#65533;T&#65533;5s&#65533;&#65533;p&#65533;^&#65533;&#65533;&#65533;&#65533;x7r&#65533;G&#65533;&#65533;&#65533;&#65533;j*VY{&#65533;&#65533;>hSHc&#65533;WfgD&#65533;&#65533;&#65533;&#65533;&#65533;&#65533;8&#65533;@&#65533;&#65533;&#65533;2&#65533;&#65533;0&#65533;&#65533;&#65533;&#65533;Y2nz&#65533;&#65533;&#65533;&#65533;&#65533;6&#65533;&#65533;c&#65533;'&#1289;&#65533;=Vi&#401;&#65533;qgXbI&#65533;phh&#65533;&#65533;sz&#10828;&#65533;\sN&#65533;)S'&#65533;_X&#65533;tr)&#65533;&#65533;zD&#65533;&#65533;&#65533;&#65533;"1I &#65533;b&#65533;&#65533;&#65533;I&#65533;&#65533;&#65533;v&#65533;&#65533;&#65533;&#65533;sD&#65533;_&#65533;t&#65533;&#65533;&#65533;A&#65533;&#65533;y&#65533;&#65533;&#65533;5&#65533;<&#65533;&#65533;ALe/&#65533;E5&#65533;&#65533;Oo8{k&#65533;&#966;[X&#65533;&#65533;&#65533;&#65533;&#65533;5	&#65533;&#303;G=&&#65533;3#&#65533;F  O8eQox.&#65533;Gz&#65533;H&#65533;&#61108;&#65533;&#65533;[&#589;hG^&#65533;&#65533;N&#65533;&#65533;&#65533;&#65533;&#1871;&#65533;&#65533;O4%&#65533;&#65533;C6&#65533;&#65533;,cH	&#65533;&#65533;&#65533;&#704340;&#1040;&#65533;N+&#65533;&#65533;&#65533;H&#65533;rR=&#65533;&#65533;&#65533;&#65533;_&#65533;W{&#65533;&#65533;&#65533;&#65533;&#65533;2kK&#65533; &#65533;&#65533;&#65533;&#65533;3&#65533;>C&#65533;&#65533;J&#65533;Y&#65533;&#65533;&#65533;CY&#65533;f&#65533;K&#65533;&#65533;WWF&#65533;LzIo&#65533;&#65533;&#65533;&#65533;&#65533;t&#65533;&#65533;&#46935;&#65533;&#65533;
&#65533;&#65533;&#65533;&#65533;&#65533;&#65533;&#34596;o\7&#65533;:&#65533;O<&#1584;&#65533;?&#65533;AJ&#65533;1&#65533;&#65533;\W&#65533;&#65533;&#65533;&#65533;&#65533;) k&#65533;&#65533;&#65533;B}&#65533;&#65533;&#65533;c&#65533;&#65533;&#65533;t(F&#65533;+Zfu	&#65533;&#65533;&#65533;3&#65533;&#65533;&#65533;8]P&#65533;Z&#65533;&#65533;&#65533;)m.&#65533;&#65533;&#65533;&#65533;&#65533;&#65533;9F&#65533;)n\e1Eo&#1925;&#65533;[&#65533;&#65533;a&#65533;&#65533;&#65533;&#65533;&#65533;&#65533;&#280;&#65533;7&#65533;E[&#65533;)&#65533;
	&#65533;R&#65533;Hs&#65533;_KR&#65533;&#65533;&#65533;&#65533;&#65533;;6&#65533;&#65533;&#65533;e:&&#65533;&#65533;&#616;x&#65533;^Y&#65533;&#65533;]d&#65533;&#65533;&#65533;<&#65533;&#65533;_Y&#65533;R&#709;8&#65533;s&#65533;&#65533;I&#65533;&#65533;7SA&#65533;Y&#65533;&#65533;=z&#65533;9&#65533;&#65533;&#65533;">&#65533;&#65533; &#65533;!]&#65533;"8M&#65533;&#65533;&#65533;&#65533;2&#65533;Y3&#65533;&#65533;kB&#65533;&#65533;&#65533;v&#2022;|C)H7Z&#65533;	3&#65533;A&#65533;&#65533;&#65533;0u&#65533;K0&#65533;&#65533;&#65533;~&#65533;&#65533;&#65533;l&#65533;$f&#65533;&#65533;&#65533;&#65533;&#65533;(s&#65533;s4Ad7!f&#65533;1&#65533;&#65533;i&#65533;&#65533;<&#65533;&#65533;&#65533;&#65533;Fw&#65533;8&#65533;&#65533;&#65533;&#65533;&#65533;&#65533;F)&#1656;"&#65533;&#65533;&#65533;m,U&#65533;&#65533;&#65533;z&#65533;<&#65533;&#65533;6yw	&#65533;e&#65533;K&#65533;XX&#1342;{Wp&#65533;d,&#65533;&#65533;t&#65533;g&#65533;3&#65533;U&#65533;&#65533;&#65533;&#65533;
&#65533;&#65533;ISc&#65533;&#65533;&#65533;&#65533;&#65533;v|&#65533;^&#65533;@:&#65533;i7s&#65533;+&#65533;&#65533;&#65533;s&#65533;mu&#1288;)\I&#65533;&#65533;&#65533;PoQ&#65533;<&#65533;&#1712;&#65533;O&#65533;&#65533;&#65533;&#65533;Rv&#65533;h&#65533;|&#65533;|fwxW'q&#65533;?D9c#E&#65533;&#65533;&#65533;&#65533;vQ&#65533;&#447;5&#65533;&#65533;Y\&#65533;&#65533;7I&#65533;&#65533;&#65533;&&#65533;&#65533;5&#65533;Q<n&#65533;&#65533;&#65533;{R&#65533;&#292;&#65533;&#65533;}&#65533;&#536;&#65533;&#1206;&#65533;&#65533;&#65533;"&#65533;&#65533;&#65533;&#65533;&#65533;^&#825;H&#65533;&#65533;&#65533;&#65533;C&#65533;&#65533;o0+5d&#944;=vs&#65533;&#65533;iP&#65533;&#65533;&#65533;&#65533;&#65533;&#65533;M&#65533;&#65533;'&#65533;RuC_7w&#65533;&&#65533;&#38372;&#334;&#65533;7&#65533;v&#65533;:[`&#65533;G&#65533;&#65533;mR&#1777;&#65533;&#285;&#44196;&#65533;&#65533;&#65533;Dky1E'm&#65533;I]&#65533;&#65533;&#65533; &#65533;&#65533;&#65533;{&#65533;}&#65533;&#65533;&#65533;&#65533;C&#65533;&#65533;&#48602;&#65533;x&#65533;&#65533;&#65533;&#65533;R&#65533;&#65533;&#65533;&#65533;&#171;1&#65533;(8&#65533;#&#65533;Q&#65533;&#65533;tX_{|7{8&#65533;&#65533;&#65533;.&#65533;&#65533;&#65533;5&#65533;&#65533;&#65533;S&#65533;&#65533;b&#65533;&&#65533;2&#65533;&#65533;'&#65533;&#65533;Kdm{v&#65533;<'&#1775;&#65533;G&#53228;e?&#65533;&#65533;&#693;z'&#65533;&#65533;`&#65533;3A&#65533;&#1302;&#65533;&#65533;>&#8170;&#65533;&#1015;&#391;v&#65533;pcR^&#65533;&#65533;&#65533;c&#65533;&#65533;&#65533;c3&#65533;&#65533;&#65533;&#65533;'&#65533;[&#65533;&#1335;&#65533;	7&#65533;&#65533;GQ&#65533;&#65533;&#65533;&#65533;&#65533;&#65533;&#65533;&#65533;N&#65533;&#65533;&#65533;	$6I&#65533;7&#65533;z&#676;&#543;&#65533;;&#65533;&#65533;"&#65533;&#65533;&#65533;&#65533;4R&#65533;/Q&#65533;:&#65533;&#65533;	5&#1738;&#65533;Z&#65533;&#65533;]}&#65533;&#65533;C52&#65533;+&#65533;^&#65533;h&#65533;9&#65533;&#65533;&#65533;&#65533;o&#65533;&#65533;NI&#65533;]&#65533;<&#65533;;&#65533;:c&#551;
&#65533;&#65533;A|#g&#65533;a&#65533;&#65533;&#65533;&#65533;&#65533;]&#65533;f!g&#65533;&#65533;X&#65533;$&#65533;&#65533;&#65533;t\no&#65533;Y&#65533;&#1979;/&#65533;&#65533;
&#65533;&#65533;&#65533;&#65533;U&#65533;Gn%`u&#65533;;9 |&#65533;&#65533;j6&#65533;D&#65533;&#65533;&#65533;$"p&#65533;a&#65533;&#65533;&#65533;&#65533;L&#65533;Z&#65533;&#65533;&#65533;Va&#65533;;7&#65533;&#65533;&#65533;9&#65533;&#65533;#&#65533;&#65533;$3&#65533;&#65533;&#65533;Y8J&#151;&#65533;&#65533;&#65533;-&#65533;&#1415;B&#65533;vE,&#65533;&#65533;&#65533;w&#65533;YR&#65533;z&#65533;&#65533;&#65533;&#65533;&#65533;VF&#65533;W&#65533;f&#65533;DK|j&#65533;&#65533;h&#65533;9&#65533;&#65533;%&#65533;&#65533;YM&#65533;#1&#65533;P&#65533;&#65533;&#65533;&#65533;dk&#65533;$&#65533;8&#65533;&#65533;&#65533;s&#65533;&#1876;&#65533;y&#65533;&#65533;x&#65533;>Q&#65533;&#65533;=Z&#65533;&#65533;&#65533;2&#65533;&#65533;y&#65533;xm&#65533;N&#65533;q&#65533;s&#65533;&#65533;2&#65533;2&#65533;&#65533;dCN&#65533;:&#65533;%b&#65533;&#65533;(&#1367;)!9&#65533;&#65533;&#65533;&#65533;z&#65533;R&#65533;&#65533;NS&#65533;}&&#65533;&#65533;ls&#65533;&#65533;6&#175;&#65533;3&#65533;t3m&#65533;gbK&#65533;&#65533;q&#65533;"&#65533;&#65533;&#65533;&#65533;&#65533;&#65533;&#65533;&#65533;@&#65533;V~9&#65533;&#65533;&#65533;&#65533;&#65533;&#65533;&#65533;&#65533;9&#65533;q&#65533;&#65533;&#65533;&#65533;t&#960;&#65533;&#65533;&#65533;_^&#63792;&#65533;&#65533;&#65533;&#65533;u}&#65533;
A&#65533;&#65533;)f&#65533;&#157;&#65533;&#65533;&#65533;)H&#65533;&#65533;&#65533;&#65533;}&#65533;&#943;"&#65533;&#1647;&#65533;PV&#65533;A&#65533;&#65533;Q&#65533;J:6&#65533;&#65533;&#65533;&#1241;&#65533;sO};&#65533;&#65533;gH?&#65533;W&#65533;&#65533;O&#65533;-&#65533;*.C&#65533;&#1475;&#65533;&#65533;&#65533;L&#65533;&#65533;"&#65533;&#65533;&#65533;&#65533;vR&#37162;*&#65533;&#65533;k&#65533;&#65533;&#65533;&#65533;&#65533;&#65533;&#65533;&#65533;&#1481;&#65533;]M&#905;;&#65533;&#65533;l%%&#65533;&#65533;&#1504;&#65533;&#65533;&#65533;kO&#65533;&&#65533;&#65533;&#65533;D&#65533;E^ &#65533;&#65533;Z&#65533;l$]&#65533;&#65533;&#65533;&#1605;&#65533;&#65533;a?&#65533;TZ6k	+&#468;
M&#65533;&#65533;&#65533;`<&#65533;/i&#65533;&#65533;Zd&#65533;oS8&#65533;&#65533;&#65533;&#65533;&#65533;ln2&#65533;&#447;&#65533;C&#1076;f&#65533;yLl&#65533;"E0&#65533; &#65533;Y&#65533;&#65533;wc&#65533;&#65533;&#65533;%&#65533;B:&#65533; &#65533;&#65533;&#378;&#65533;&#65533;a%&#65533;&#65533;c&#65533;)NU&#65533;&#65533;.&#65533;&#65533;&#65533;&#65533;&#65533;
^&#65533;v'&#65533;ZXD&#65533;&#65533;&#65533;&#65533;RX&#65533;tQ&#65533;&#65533;&#65533;&#65533;&#65533;ag&#65533;&#65533;.&#65533;&#65533;sZ&#65533;&#65533;(R&#65533;V&#65533;x9&#65533;&#65533;k&#65533;&#65533;&#65533;&#65533;&#65533;n&#65533;]7M&#65533;&#65533;F&#65533;$>&#65533;?&#65533;#&#65533;o^&#65533;Vr&#65533;&#65533;x&#65533;W&&#65533;5&#65533;&#65533;7&#65533;&#39779;&#65533;JI&#65533;;Byq&#65533;s$&#65533;^(&#65533;&#65533;&#65533;bdIfqJ&#65533;&#65533;:#&#1903;h&#65533;&#65533;+&#65533;&#65533;{n&#65533;&#65533;&#65533;kg&#65533;$&#65533;$|&#4244;5&#65533;&#65533;E&#65533;&#65533;}&#65533;HIH&#65533;.&#65533;&#65533;&#953;&#65533;M&#1444;wiDq&#65533;&#65533;&#65533;&#65533;&#65533; {&#65533;}&#1959;*&#65533;/2&#65533;&#65533;:&#65533;&#65533;(&#65533;&#65533;&#65533;&#65533;&#65533;%
t&#65533;=v&#65533;
&#65533;&#65533;&#65533;=5&#1458;'o}yi&#65533;&#65533;&#65533;ka&#65533;&#65533;q&#65533;e&#65533;&#65533;&#65533;&#65533;&#65533;?&#65533;*o3&#65533;P&#65533;&#65533;K&#65533;x&#65533;&#65533;!~[Am`&#65533;J&#65533;&#65533;&#65533;&#65533;`W&#65533;&#65533;&#65533;W&#65533;&#1328;&#65533;Q}SRE&#65533;&#65533;&#65533;l{&#65533;%&#65533;S&#65533;I&#65533;&#65533;6&#65533;&#1434;}&#65533;&#65533;&#65533; UH&#65533;[G&#65533;K<q&#65533;&#65533;&#65533;&#65533;HN&#65533;&#65533;&#65533;|&#65533;a&#65533;&#65533;-R&#65533;&#65533;O&#65533;#&#65533;P&#65533;x&#65533;
&#65533;&#65533;|&#65533;&#65533;&#65533;&#65533;&#65533;U&#65533;&#65533;A%&#65533;&#65533;&#1608;&#65533;&#65533;d*&#65533;&#65533;&#65533;YN&#65533;8,&#65533;L'&#65533;&#1058;F&#65533;&#65533;&#65533;&#217;q&#65533;&#65533;z%c{&#65533;:&#65533; &#65533;)]&#65533;&#65533;&#65533;vd&#65533;'&#65533;GDR&#65533;(&#65533;&#65533;0&#65533;&#65533;6&#65533;&#65533;>&#65533;6k&#65533;&#346;&#65533;~&#65533;&#65533;"&#65533;&#65533;&#65533;d&#65533;3&#1820;V&#65533;&#65533;8O&#65533;&#65533;2uq&#65533;]&#65533;*c&#65533;H&#65533;(&#65533;&#65533;&#65533;izv&#65533;&#65533;&#65533;&#65533;&#65533;8P&#65533;;&#65533;7P&#65533;)&#65533;s&#65533;p&#65533;d&#65533;Q&#552;&#65533;z&#65533;1&#65533;&#65533;&#65533;2.&#65533;H_&#1012;&#65533;*&#65533;#&#65533;tE&#65533;&#65533;Q*&#65533;9=&#65533;"&#65533;&#65533;&#65533;y&#65533;k&#1979;s&#65533;&#65533;]&#65533;&#65533;&#65533;&#65533;&#65533;&#65533;tL&#65533;WE&#65533;y&#65533;t&#65533;~L5=&#65533;&#65533;k&#1275;p&#577;&#65533;&#65533;&#65533;d&#65533;&#65533;&#65533;&#65533;&#65533;&#1893;&#65533;&#65533;d&#841;v\M:P&#65533;&#65533;R&#65533;&#1498;&#65533;&#65533;&#65533;H&#468;&#65533;|&#65533;&#65533;n&#65533;&#65533;&#762;&#65533;&#65533;Cq&#65533;&#65533;h}KSQf&#65533;&#1118;&#65533;&#65533;9&#65533;&#157;A>W7&#65533;&#65533;)8&#65533;&#65533;&#65533;&#65533;&#65533;&#65533;&#65533;&#1034;&#65533;&#65533;.R&#65533;&#65533;&#65533;&#65533;&#65533;)&#65533;[&#65533;&#65533;BTl&#65533;&#65533;&#65533;&#65533;bg&#65533;h&#65533;&#65533;&#65533;&#1315;&#65533;&#65533;~&#65533;<&#65533;U&#65533;Ob3<&#65533;&#65533;F&#65533;DfX	&#65533;0n&#65533;3&#65533;&#65533;&#65533;}&#65533;-&#65533;&#65533;$&#65533;s=&#65533;H&#65533;&#65533;GZa&#65533;%&#65533;&#65533;s&#65533;$)&#65533;&#65533;&#65533;^_[&#65533;&#65533;&#65533;.&#65533;&#65533;w&#65533;V&#65533;#&#65533;x&#65533;U&#65533;R&#65533;t&#65533;&#65533;&#65533;&#65533;&#65533;&#65533;&#65533;(I){&#65533;8a&#65533;o&#65533;&#65533;i&#65533;&#65533;&#65533;UD&#65533;&#65533;$)&#1350;&#65533;NY&#65533;&#65533;&#65533;&#65533;&#65533;&#65533;&#65533;	s&#65533;&#65533;E&#65533;&#65533;Nw&#65533;&#65533;.	&#65533;&#65533;&#65533;&#65533;Ir&#65533;L&#65533;&#65533;G}&#65533;&#65533;&#65533;ek&#65533;nI&#65533;Q&#65533;HP&#65533;y&#65533;n&#65533;&#65533;&#65533;&#65533;z&#65533;&#65533;&#65533;!!&#65533;&#65533;&#1811;&#65533;&#65533;&#58386;1\&#65533;_&#65533;B&#65533;&#65533;&#65533;&#65533;&#65533;7&#65533;Kq&#65533;)&#65533;j&#65533;c&#65533;&#65533;&#65533;w&#65533;&#65533;h&#65533;&#65533;d&#65533;&#65533;&#65533;&#65533;$',\&#65533;&#1755;AqE&#65533;&#65533;&#65533;&#65533;&#65533;}&#65533;B&#65533;h&#65533;F&#65533;&#65533;&#65533;z&#1864;Y&#65533;7D&#65533;&#242;g&#65533;Y&#65533;&#65533;r&#65533;Y&#65533;m&#65533;;)&#65533;Y&#65533;,?&#2002;&#65533;&#65533;&#65533;&#65533;&#65533;&#65533;&#65533;W&#65533;&#65533;&#65533;t&#65533;&#65533;Q&#65533;u&#65533;&#65533;&#65533;&#65533;n&#65533;Gtv(&#65533;#&#65533;D&#65533;R&#65533;a&#65533;7}H&#65533;nIQ&#65533;x&#65533;X&#65533;&#65533;&#65533;Q&#65533;&#65533;Edr&#65533;c6&#65533;&#65533;&#65533;&#65533;L
e&#1334;&#65533;s&#65533;&#65533;=&#65533;7(&#65533;U&#65533;m&#65533;&#65533;&#65533;#&#65533;c&#65533;&#65533;q?J&#65533;&#65533;&#65533;=$&#1783;}L&#65533;@&#65533;&#65533;>a&#65533;Q&#65533;F&#65533;&#65533;E&#65533;&#65533;&#65533;\;r~&#65533;^&#65533;'O-!&#65533;e&#65533;&#65533;q1l&#65533;&#65533;24&#65533;&#65533;\t}&#65533;&#65533;&#65533;&#65533;6&#1626;o&#65533;PiIB&#65533;&#65533;j\C&#1191;&#65533;&#65533;&#65533;q_W&#65533;&#65533;]&#65533;&#1370;&#65533;7&#65533;&#65533;V&#65533;&#65533;&#65533;u&#65533;&#65533;E&#65533;e&#65533;&#65533;&#65533;J&#65533;"&#65533;c&#65533;&#65533;%)E&#65533;&#65533;&#65533;x&#65533;&#65533;2&#65533;&#65533;&#1929;<&#65533;&#65533;&#65533;i&#65533;&#65533;&#65533;&#65533;ip&#65533;UR&#65533;<<z&#65533;5&#65533;-z&#65533;&#65533;&#65533;&&#65533;&#65533;&#65533;&#65533;&#65533;&#65533;&#65533;o&#65533;V&#65533;9&#65533;&#65533;%#&#65533;'%&#65533;&#1412;&#65533;&#65533;
&#65533;2&#65533;&#65533;1&#65533;5s&#65533;h&#61030;+&#65533;&#1747;n{O7&#65533;&#65533;	.8&#65533;&#65533;&#65533;&#65533;!&#65533;&#65533;)&#2019;BV{<&#65533;&#65533;f&#65533;G&#65533;&#65533;&#65533;&#65533;^&#65533;7&#65533;&#639;:&#65533;&#65533;&#65533;T&#65533;&#65533;&#65533;&#65533;\
?\Y'I&#65533;&#65533;&#65533;~>&#65533;&#65533;&#65533;&#65533;&#65533;/tm	&#65533;&#687;)j&#65533;&#819;&#65533;&#65533;!&#65533;&#65533;`kT&#65533;L&#65533;&#65533;tx`&#65533;&#65533;&#65533;V&#65533;&#65533;S&#65533;&#65533;&#65533;&#65533;&#65533;P&#65533;f&#65533; &#65533;&#65533;|&#65533;&)&#65533;&#65533;I&#65533;U&#65533;&#65533;Br&#65533;)&#65533;&#65533;K&#65533;&#65533;zych&#65533;&#65533;&#65533;&#65533;C&#65533;&#646;&#65533; &#65533;&#65533;:&#65533;&#65533;&#65533;&#65533;TrqE&#65533;&#65533;&#65533;x&#65533;fd&#977;5&#65533;&#65533;R-&#65533;&#65533;x&#65533;En&#65533;c&#65533;:&#65533;&#65533;&#65533;&#469;|&#65533;c-&#65533;&#65533;K&#65533;&#65533;.@`'&#65533;&#1146;g&#65533;&#65533;i&#1251;&#65533;X2&#65533;Yv&#65533;a/&#65533;@&#65533;&#65533;+&#65533;8&#65533;&#65533;&#65533;J&#65533;}v&#388;&#65533;P&#65533;&#65533;&#65533;&#65533;&#65533;&#65533;UA&#65533;&#65533;~&#65533;3K&#155;n&#65533;&#65533;&#65533;Vu&#65533;&#65533;&#65533;f&#65533;y&#65533;&#65533;H;&#65533;&#65533;Q%D&#65533;&#65533;&#65533;&#65533;&#65533;irk&#65533;i&#65533;d&#65533;&#65533;6&#65533;[Z3&#65533;&#65533;&#65533;&#65533;&#65533;e-&#65533;&#65533;&#65533;&#65533;&#65533;&#65533;&#65533;ii&#65533;yS0&#65533;9&#65533;JQ&#65533;&#65533;*&#65533;5&#44590;y(&#65533;F&#65533;D&#65533;&#65533;	&#65533;&#65533;e&#65533;<9&#65533;&#65533;&#65533;&#65533;&#65533;#&#65533;&#65533;&#65533;&#65533;+&#65533;&#65533;H&#65533;=&#65533;	&#65533;&#65533;P&#65533;&#65533;V&#65533;&#65533;&#65533;'2&#65533;&#875;.&#65533;&#65533;?&#65533;U&#65533;&#65533;&#65533;&#65533;x&#65533;L&#65533;<8&#65533;&#65533;j5&#65533;;&#65533;F.&#65533;tf9&#65533;X&#65533;1&#65533;O&#65533;&#65533;&#65533;&#1060;FQ&#65533;L&#65533;&#65533;&#65533;:a&#65533;N?&#65533;2&#65533;Fse&#707241;&#65533;[Qr&#65533;&#65533;&#65533;&#65533;Z/&#65533;&#65533;&#1500;&#65533;&#143;RY&#65533;V&#65533;\&&#65533;k&#65533;&#65533;ax&#65533;&#65533;!&#65533;&#65533;nP3&#65533;n&#65533;i&#65533;E&#65533;E]&#65533;&#65533;&#65533;&#65533;S&#65533;o&#65533;&#1769;&#65533;&#1115;<6&#65533;B&#65533;&#454;{&#65533;&#65533;)Oy&#65533;t&#65533;>rz&#65533;&#65533;j&#65533;&#65533;c&#65533;&#65533;&#1899;&#65533;&#65533;&#65533;&#1368;&#65533;&#65533;R4*&#65533;ZT&#65533;&#1939;,/q$&#1651;&#65533;0&#65533;z&#65533;*)Q&#65533;U//&#65533;9&#1914;O&#65533;&#65533;<i&#65533;&#65533;&#65533;&#65533;&#65533;&#65533;&#65533;&#65533;V,&#65533;&#65533;x&#65533;&#65533;&#65533;&#65533;&#65533;}&#65533;6kLY&#65533;I9&#65533;64&#65533;&#65533;h&#65533;5s&#419;&#65533;&#65533;&#65533;&#65533;&#65533;&#65533;L$&#65533;&#65533;&#1592;gE&#65533;:O&#65533;i&#65533;&#1740;&#65533;R&#65533;1&#1739;P&#65533;&#65533;y"&#65533;&#65533;&#65533;~K&#65533;_&#65533;&#65533;,r&#65533;(!xE/&#65533;m&#65533;&#65533;&#65533;&#65533;&#65533;&#65533;:Z&#65533;&#65533;&#65533;uW
"Y&#65533;&#65533;&#801;I&#65533;&#65533;|&#65533;&#65533;&#65533;G&#1307;&#65533;j&#65533;&#65533;$BV%&#65533;&#65533;&#65533;J&#65533;&#65533;&#65533;,&#65533;&#65533;u'&#809;&#65533;&#65533;&#65533;B&#65533;I&#65533;K&#65533;&#65533;&#1910;W-&#65533;)3WS7&#2003;E&#65533;&#65533;&#65533;&#65533;&#1911;&#65533;&#25789;&#65533;&#65533;&#478;&#65533;&#65533;&#65533;dRH&#65533;&#1277;&#65533;:$&#65533;hl&#65533;wmu&#65533;&#65533;&#65533;&#65533;&#65533;H&#65533;sm&#65533;&#65533;&#65533;b&&#330;&#65533;&#65533;&#65533;g&#65533;%&#65533;p-&#65533;&#65533;&#65533;7}&#65533;&#65533;&#1159;~T&#65533;a0x&#65533;]`&#65533;&#65533;&#65533;#&#65533; &#65533;X&#65533;&#65533;!AJ*)&#65533;&#65533;cL&#65533;2`&#65533;o&#48240;c&#65533;&#65533;&#65533;$&#65533;&#65533;Hl&#65533;9y&#65533;n&#65533;&#65533;G8&#65533;XI&#65533;[d!&#65533;kVsrYw&#65533;&#65533;n`n3+nS&#65533;&#65533;>&#65533;E&#65533;$&#65533;#&#65533;&#65533;X&#65533;&#65533;&#65533;&#65533;&#65533;&#65533;)|}&#65533;&#65533;4&#65533;&#65533;&#65533;|&#65533;&#65533;1&#65533;'&#65533;&#65533;=&#65533; &#65533;W&#65533;IU&#65533;e&#65533;&#65533;&#65533;qpF&#65533;&#65533;&#65533;(&#65533;&#65533;P&#65533;+=B&#65533;&#65533;&#65533;&#65533;&#65533;sVt&#65533;eB&#65533;&#65533;&#65533;&#65533;5&#65533;	&#65533;X&#65533;^%&#1964;&#65533;&#586;%^&#65533;&#65533;&#65533;L&#65533;&^&#65533;&#65533;#,x&#65533;&#65533;&#65533;&#65533;x{&#65533;(&#65533;2&#767;V:&#65533;y&#65533;Pc\&#65533;&&#65533;M&#65533;&#65533;"$&#65533;?v&#65533;&#65533;6&#65533;&#65533;f&#65533;&#65533;&#65533;0@&#65533;&#65533;&#65533;&#65533;&#65533;&6)&#65533;&#65533;&#65533;&#65533;&#390;&#65533;&#65533;9&#65533;&#65533;&#65533;p_L&#65533;W&#65533;&#65533;&#65533;b`i&#65533;&#420;s&L&#65533;&#1174;&#65533;&#65533;p&#65533;(&#65533;&#65533;&#65533;&#65533;&#65533;&#65533;&#65533;L&#65533;d-&#65533;&#65533;A&#65533;yZ&#65533;R%&#65533;Q&#65533;&#65533;v&#65533;gM\~&#65533;05&#65533;hm&#65533;?G&#65533;&#65533;.&#65533;&#65533;\ &#65533;&#65533;&#65533;8v&#65533;E)I*&#65533;&#65533;!&#65533;&#65533;qV&#65533;&#65533;H&#65533;&#65533; ?&#65533;&#65533;^54&#65533;8d&#1291;&#65533;&#65533;a&#65533;d&#65533;!V&#65533;mO&#65533;&#65533;&#65533;&#65533;n&#65533;O&#65533;&#65533;&#65533;FM&#65533;&#65533;&#65533;&#65533;>&#65533;&#65533;[&#65533;1M|{[ZU&#65533;&#65533;&#1149;&#65533;w&#65533;&#65533;&#65533;G&#65533;B&#65533;-]I&#65533;&#65533;j_&#65533;",&#65533;&#65533;&#65533;S&#65533;&#65533;v&#65533;#!&#65533;&#65533;&#65533;&#65533;v
2v&#65533;&#65533;&#65533;3&#65533;EL&#53014;R&#65533;
&#65533;&#65533;WE&#65533;L&#65533;&#65533;&#65533;&#65533;&#65533;n&#65533;+&#65533;&#65533;&#65533;Uq&#65533;&#65533;&#65533;&#986;&#65533;!T&#65533;&#65533;&#65533;u&#65533;n&#65533;>&#65533;,)zbBJ&#65533;]&#65533;&#65533;&#65533;S&#65533;&#65533;&#65533;E&#65533;&#65533;;A&#65533;&V&#65533;5E/&#65533;M&#65533;&#65533;i&#65533;&#65533;wz&#65533;*&#65533;k&#65533;0r2={&#65533;F&#65533;&#65533;&#65533;F\&#65533;&#65533;{S&#65533;q&#65533;&#65533;g&#65533;<%>#&#65533;&#65533;&#65533;|&#65533;&#65533;n4&#65533;OH&#65533;p&#65533;&#65533;&#65533;i&#65533;&#65533;&#65533;&#65533;,>&#65533;&#65533;8z&#65533;&#1133;&#65533;	&#65533;&#65533;<w3&#65533;0&#2006;P:&#65533;&#65533;|D&#65533;&#65533;&#65533;&#65533;QI2&#65533;A,Q&#65533;{"ZV&#65533;&#65533;&#65533;W7&#65533;&#65533;"&#65533;&#65533;&#65533;&#65533;&#65533;Lb>&#65533;&#65533;j&#65533;&#65533;o&#65533;>H&#65533;N&#65533;&#65533;&#65533;&#65533;&#65533;f&#65533;U&#65533;rt&#65533;flZ&#1172;*&#65533;&#65533; &#65533;&#65533;&#65533;&#65533;L&#65533;&#65533;q&#65533;>@&#65533; !f&#65533;&#65533;[@@-$A&#65533;&#65533;&#65533;XA^#x}z&#65533;JED@&#65533;o=&8{&#65533;&#65533;&#65533;/&#65533;&#65533;^&#65533;&#65533;+&#65533;&#65533;^&#65533;&#65533;&#65533;G&#65533;&#680;&#65533;&#65533;&#65533;#
 &#65533; &#65533;`B&#65533;&#65533;E P &#65533;X&#65533;z&#65533;w&#65533;&#65533;&#65533;&#65533; &#65533;&#65533;&#65533;&#65533;a&#65533;&#65533;w&#65533;&#65533;o^$  &#65533;&#65533;&#65533; 0b&#65533;.&#65533;e)8 h@p&#65533;&#65533;&#65533;&#65533;&#65533;1j&#65533;&#65533;,p 0&#65533;u&#65533;&#65533;o&#65533;}&#65533;0&#65533;;]' P&#65533;@&#65533;@h&#65533;&#65533;A &#65533;&#65533;'A&#65533;&#65533;CE&#65533;&#65533;&#65533; &#65533;hj&#65533;<c W&#65533;&#65533; &#65533;&#65533;`@&#65533;&#65533;&#65533; &#65533; 3 &#65533;M"@UPa&#65533; wi
&#65533;leW&#65533;&#65533;&#65533;&#2039;&#65533;
&#65533;&#65533;=3&#65533;&#65533;,&#65533;&#65533;&#65533;&#65533;&#65533; xf( &#65533;(&#65533;l(7 C&#65533; (xr&#65533;&#65533;&#65533;&#65533; &#65533;Hd )&#65533;&#65533;&#65533;&#65533;&#65533;&#65533;xeX&#65533;^\&#65533;&#65533;]@j`&#65533;	&#65533;&#65533;&#65533;&#65533;&#65533;u&#65533;&#65533;&#65533;&#1601;w&#65533;&#65533;Z&#65533;&#65533;&#65533;&#65533;&#65533;@&#65533;k&#1536;&#65533;h&#65533;  1&#65533;w&#65533;&#65533;C&#65533;&#65533;&#65533;&#65533;@5P&#65533;@&#65533;&#65533; h&#65533;\t&#65533;g&#65533;6&#65533;/&#65533;&#65533; J&#65533;&#65533;/}&#193;~`&#65533;PKB&#65533;}&#65533;&#65533;&#65533;&#65533;&#65533;&#65533;&#65533;6W&#65533;x&#65533;	`&#65533;&#65533;( &#65533;"N;-&#1288;4&#65533;(8&#65533;&#65533;G&#65533;f&#65533;\~;
&#65533;&#65533;F&#65533;&#65533;&#65533;&#65533;P&#65533;&#65533;wl&#65533;1c&#65533;E&#65533;)&#65533;&#65533;&#869;g-&#65533;f&#65533;r&#932; . &#65533; &#65533;d&#65533;A&#65533;&#65533;&#65533;&#65533;&#65533;&#65533;&#65533; &#65533;2&#65533;&#65533;w&#65533;&#1648;o*&#65533; PV&#65533;&#65533;&#65533; &#65533;	&#65533;Jf&#65533;&#65533;_&#326;~&#580;&#65533;UF]&#65533;|&#65533;\E	\E&#65533;&#65533;{&#65533;P &#65533;&#65533;&#65533;e&#1441;&#65533;&#65533;&#65533;&#65533;&#65533;&#65533;&#65533;Et&#65533;E;P&#65533;&#65533; 4&#65533;&#65533;&#65533;&#65533;&#65533;&#65533;)`&#65533;E&#65533;&#65533; T# &#65533;i HCn]F3&#65533;]qY&#65533;&#1184;=3&#65533;&#65533;&#65533;&#65533;&#65533;d  &#65533; <&#65533;D&#65533;&#65533;&#65533;&#65533;&#65533;p&#65533;&#65533; #&#65533;&#65533;&#65533;&#65533;C&#65533;.&#65533;|&#65533;]&#65533;&#65533;&#540;&#65533;&#65533;f&#65533;&#65533;2mz &#65533;.&#65533;&#65533;&#65533;&#65533;*&#65533;}&#65533;\&#65533;,&#65533;&#65533;/&#65533;&#65533;2&#65533;&#65533;&#65533;c&#65533;&#65533;&#65533;&#65533;H&#65533;{0 (N&#65533;&#65533;&#65533;v &#65533;&#65533;&#65533;&#65533;0&#65533;8\&#65533;&#65533;q6&#65533;&#2027;&#65533;&#1728;&#65533;&#65533;&#65533;>m" &#65533;57l0 &#65533;&#65533;3
@t&#65533;&#65533;@&#65533;d&#65533;&#65533;K&#65533;&#65533;<&#65533;&#65533;V&#65533;'&#65533;p&#599;&#847;&#65533;_&#65533;q6&#65533;4,&#65533;&#65533;G2&#65533;&#65533;@&#65533;&#65533;&#65533;:r&#65533;4&#65533;&#65533;!}&#65533;jl.&#65533;&#65533;&#65533;&#65533;r&#65533;&#65533;&#1606;&#65533;&#65533;<&#65533;&#65533;H&#65533;&#65533;&#65533;d q&#65533;R,D&#65533;  &#65533;y`&#65533;&#65533;?&#65533;6&#65533;K&#65533;Hx&#65533;&#65533;&#65533;<&#65533;3&#65533;X5&#65533;<@&#65533;&#65533;&#65533;<&#65533;(&#65533;Q&#65533;^YA&#65533;&#65533;&#65533;&`@/+&#65533;
&#65533;"f&#65533;&#65533;/&#65533;&#65533;&#65533;&#65533;&#65533;T^UP&#65533;3&#65533;y\&#65533;Z&#65533;&#65533;&#65533;;&#65533;&#65533;\&#65533;&#65533;&#65533;&#65533;&#65533;j&#65533;&#65533; &#65533;&#65533;&#1236;&#65533;h&#65533;&#65533;
&#65533;t8X&#65533;&#65533;M{;s;&#65533;{Z&#65533;&#65533;&#65533;w9=lmJ&#65533;&#65533;&#65533;&#65533;&#401;=&#65533;&#65533;h&#65533;v&#1449;&#65533;%o&#65533;U&#65533;&#65533;&#65533;&#65533;6&#65533;J%&#65533;&#65533;&#65533; ~&#1281;&#65533;&#65533;z&#65533;Fz&#65533;W&#65533;&#65533;E/ga&#65533;&#65533;hm&#65533;1&#65533;
6&#65533;Y~Q&#65533;&#65533;l&#65533;&#65533;i&#65533;&#65533;G&#65533;s&#65533;&#65533;8&#65533;&#65533;&#65533;&#65533;n&#65533;&#65533;|&#65533;&#65533;&#65533;&#65533;$q6&#65533;&#65533;&#65533;o&#65533;<&#65533;}(V&#65533;n&#65533;&#65533;J&#65533;&#65533;&#1394;&#65533;<>&#65533;K&#65533;&#65533;s=eC&#65533;&#65533;&#65533;&#65533;z&#65533;&#65533;&#65533;&#65533;W&#65533;&#65533;{v&#65533;&#65533;&#65533;&#65533;&#65533;&#65533;[&#65533;&#65533;&#65533;&#990;&#65533;&#65533;\d&#65533;&#65533;&#65533;F&#65533;&#65533;&#951;P&#65533;&#65533;dy&#1751;&#65533;Z&#65533;&#65533;&#65533;_&#65533;&#65533;&#65533;&#65533;&&#65533;G$&#65533;Y&#65533;&#65533;&#65533;K&#65533;~&#1908;&#65533;&#65533;8&#14143;O5&#65533;p&#65533;p&&#1469;&#65533;&#65533;&#65533;&#65533;J@ &#65533;&#65533;&#65533;R&#65533;&#65533;&#65533;&#65533;c;&#65533;8!&#65533;&#65533;&#65533;&#65533;&#65533;&#65533;&#65533;3'&#65533;=
&#65533;#&#65533;sp&#739;q&#65533;&#65533;.F7&#65533;&#65533;&#65533;&#65533;\9>&#65533;?+:&#65533;y&#65533;O&#65533;}HhM(A&#65533;&#65533;&#65533;&#382;&#65533;E&#65533;~&#65533;&#65533;HC&#65533;R&#65533;&#1333;tSb&#65533;&#41179;X&#65533;_&#65533;@pn#&#65533;&#65533;&#65533;CH&#65533;&#65533;&#65533;&#65533;{&#65533;j&#65533;9&#65533;#<&#65533;yr&#65533;&#65533;&#65533;&#65533;&#65533;&#1960;6k&#65533;I&#65533;&#65533;&#65533;L(&#65533;&#65533;&#65533;0&#65533;<u&#65533;7C&#65533;&#65533;A&#65533;(&#65533;4yH&#65533;1#d\&#65533;b&#2234;&#65533;{8C&#65533;&#239;&#65533;}U&#65533;N(^&#65533;z&#65533;&#65533;&#65533;&#65533;e&#854;&#65533;&#65533;ESTc5&#65533;&#65533;&#65533;&#65533;:&#65533;&#65533;	D&#65533;&#65533;V&#65533;.@&#65533;X&#65533;&#1754;s&#65533;&#65533;&#65533;&#65533;Z&#65533;;&#65533;&#65533;cX&#65533;&#65533;G&#65533;&#65533;s&#65533;&#65533;7B&#65533;M,&#65533;&UCeMG&#65533;&#65533;42&#65533;&#65533;&#65533;&#65533;&#65533;&#65533;&#65533;&#65533;&#65533;GB&#65533;&#65533;S1&#65533;&#65533;&#1232;1#&#65533;G8&#65533;&#65533;v&#65533;&#65533;&#65533;_&#65533;&#65533;Q&#65533;&#65533;&#65533;|&#65533;#\&#65533;&#65533; x&#65533;&#65533; &#65533;&#65533;&#65533;C?\Z&#65533;&#65533;u&#885;i&#65533;&#65533;&#65533;&#65533;&#65533;E&#65533;&#65533;Y&#65533;<f]&#65533;&#65533;t&#65533;	N&#65533;&#65533;&#65533;'&#1300;.% &#65533;9 &#65533;,xX&#65533;[z&#65533;&#65533;&#65533;m&#1587;&#65533;4.&#65533;&#65533;&#65533;nd&#558;&#65533;&#65533;&#65533;&#65533;&#65533;&#65533;v&#65533;T&#65533;&#65533;	&#65533;j&#1618;&#65533;>&#65533;s&#65533;&#65533;&#65533;&#65533;Fh(&#65533;m(&#65533; &#65533;h6&#65533;&#65533;&#65533;&#65533;&#65533;Xy&#65533;m&#65533;&#65533;]&#65533;X&#65533;&#1608;Rq&#65533;&#65533;&#65533;*&#65533;&#65533;&#9821;>J<ZV&#65533;9&#65533;s&#65533;&#65533;&#65533;{&#65533;&#65533;q&#65533;&#64014;&#65533;J=&#65533;&#65533;&#65533;&#65533;&#65533;&#65533;^&#65533;&#65533;>}_u&#65533;&#65533;1sG&#65533;$&#65533;&#1543;n&#65533;q>2^a&1!&#65533;K&#65533;h&#65533;U&#65533;&#65533;nX&#65533;1as&#65533;+&#65533;	&#65533;z&#65533;&#65533;u&#65533;&#65533;&#65533;&#65533;e&#65533;&#65533;E&#65533;&#65533;&#65533;d&#1093;&#65533;cjq_&#65533;&#65533;&#272;&#65533;&#65533;c&#65533;&#65533;-M&#65533;&#65533;&#65533;-&#65533;;&#65533;&#65533;]&#65533;b4&#2008;&#65533;Q&#65533;&#65533;>&#65533;Wm&#65533;Yi&#65533;&#65533;&#65533;&#65533;&#33817;/N&#940;{&#65533;&#65533;Zn&#65533;&#65533;_Q&#65533;&#65533;&#65533;&#65533;&#65533;M&#65533;&#65533;&#65533;C&#65533;&#65533;G&#65533;&#65533;w&#65533;1y&#65533;5Dx&#65533;&#65533;T3&#65533;[&#65533;&#65533;F&#65533;&#65533;&#975;&#65533;xGn&#65533;&#65533;&#65533;&#65533;N&#65533;<r&#65533;p&#65533;{]"`&#65533;&#65533;}0m&#65533;T&#65533;`&#65533;&#444;J7&#588;&#65533;&#65533;&#65533;&#65533;f&#61353;&#65533;&#65533;&#65533;&#65533;&#65533;Q&#65533;,&#65533;61&#65533;&#65533;t>&#65533;_+&#65533;&#65533;&#65533;
_1&#65533;*&#65533;&#65533;&#65533;l9&#65533;&#1951;T&#65533;&#65533;pB&#65533;>s&#65533;&#65533;;$&#1034;%[&#65533;&#65533;&#65533;@&#65533;#&#65533;&#65533;da9&#65533;4&#65533;G(&#65533;V&#65533;e&#65533;Y&#65533;``y&#65533;&#65533;+&#1169;Gzce&#65533;&#65533;v]&#65533;&#1944;VM&#65533;&)O&#65533;&#65533;&#65533;&#65533;qy&#65533;&#65533;lv&#65533;&#65533;&#65533;&#65533;&#583;&#65533;ed	}&#65533;WE&#65533;iA&#65533;w&#65533;&#65533;&#951;F&#65533;&#65533;s$2|&#65533;&#457;&#65533;=&#65533;z/&#65533;v1&#65533;}&#65533;&#65533;)&#65533;3a&#65533;&#65533;*&#65533;+&#65533;&#65533;&#65533;&#65533;@d&#65533;&#65533;&#65533;y&#65533;m&#65533;]&#65533;&#65533;&#65533;'1&#65533;2&#1641;+(&#65533;$|&#1678;&#65533;&#65533;&#1108804;](&#65533;&#65533;#&#65533;&#65533;)&#65533;&#65533;&#65533;_FX-&#65533;&#65533;)&#65533;&#65533;t&#65533;,RBVs&#65533;<|&#65533;Fq=p&#65533;&#243;	&#65533;&#1843;g!;N&#65533;D&#65533;&#65533;&#65533;&#65533;&#1554;=&#65533;&#65533;;&#64473;h&#65533;n&#65533;z&#65533;&#65533;4E&#65533;&#65533;&#65533;&#65533;&#547;&#65533;&#65533;a+&#65533;&#1971;&#65533;&#65533;&#65533;9&Q!&#65533;&#65533;&#65533;&&#65533;p&#65533;&#65533;&#65533;&#65533;&#65533;&#65533;&#65533;9&#65533;&#65533;5PQ\{&#65533;S&#65533;R&#65533;2o.=s&#65533;Ed&#65533;5&#65533;/&#65533;&#65533;&#65533;&#65533;&#65533;&#870;&#65533;!&#65533;&#65533;p&#65533;W$E&#65533;\?&#65533;0[5&#65533;Z&#1182;H&#65533;&#65533;S&#65533;&#65533;&#65533;g&#65533;&#65533;&#65533;&#65533;/&#65533;;&#65533;N&#65533;U&#65533;v]&#65533;Hn&#65533;&#65533;&#65533;&#65533;&#1388;% >&#65533;*j&#65533;l&#65533;Z&#65533;&#65533;+#	"&#65533;&#65533;&#411;&#65533;s&#65533;&#1501;H	u:&#65533;S&#65533;1&#65533;&#65533;J&#65533; &#65533;d&#65533;l;&#65533;A\X&#65533;Yw&#1989;W!j<&#65533;b|&#1188;Z&#65533;Tg&#65533;&#399;&#65533;#&#391;;&#65533;&#65533;V&#65533;&#65533;F1&#65533;&#65533;y&#65533;'G-&#65533;&#65533;&#65533;&#65533;z&#65533;&#65533;&#1191;>&#167;&#65533;&#65533;DK&#691;qE&#65533;&#65533;3&#65533;&#1275;A7&#65533;\&#65533;&#65533;l&#65533;7x&#65533;n&#65533;&#65533;F}&#65533;;&#65533;&#65533;&#65533;r&#65533;=p7~&#1298;&#65533;e&#65533;&#65533;&#65533;&#65533;1f-&#65533; &#65533;Ss&#65533;M*&#65533;^&#65533;&#65533;&#65533;&#65533;&#65533;&#65533;)f&#65533;g2c&#65533;R-&#65533;&#1200;&#65533;M&#65533;=&#65533;7&#65533;#
>&#65533;Y&#1828;/&#662;
&#1204;&#65533;&#65533;&#65533;&#65533;&#65533;7&#65533;&#1541;E}&#65533;&#65533;bk&#1537;&#65533;6*&#65533;&#65533;&#65533;S&#65533;&5&#65533;&#65533;X&#65533;&#65533;&#65533;~;V&#65533;&#65533;&#65533;o&#65533;j1<M&#65533;VX&#65533;&#65533;s&#65533;K&#65533;&#65533;&#65533;&#65533;d&#65533;&#65533;g&#65533;&#65533;3&#65533;&#65533;&#65533;&#65533;&#65533;,&#1211;J&#65533;H&#65533;&#65533;&#65533;&#65533;0&#65533;^!!H&#65533;&#65533;i4X`"&#65533;&#65533;em&#65533;&#65533;&#65533;&#1099;N&#65533;AG&#65533;&#65533;&#65533;L|&#65533;k&#65533;&#65533;]Z|_D&#65533;&#65533;l&#65533;&#65533;S&#65533;t&#65533;&#65533;&#65533;&#65533;3&#65533;&#65533;&#65533;&#65533;ry&#65533;z&#65533;&#65533;&#65533;&#65533;w+z"&#65533;6&#65533;&#584;T&#22949;&#65533;K&#1910;-&#65533;6&#65533;&#65533;&#65533;&#64734;'&#65533;J&&#65533;Z&h&#65533;t&#65533;C!&#65533;&#1610;'&#65533;&#65533;&#65533;l&#65533;&#65533;g_&#65533;&#65533;&#65533;&#65533;E&#65533;@p&#65533;YZ&#65533;
&#65533;\&#65533;&#65533;&#65533;&#65533;-A&#65533;a-"8&#65533;&#65533;oC&#65533;&#1823;dY&#65533;&#65533;&#65533;ru&#65533;&#65533;&#65533;&#65533;7&#65533;&#65533;y&#65533;&#65533;y&#65533;&#65533;k{&#65533;,&#22086;&#65533;&#65533;F&#65533;"J&#1324;&#790;&#65533;C&#1437;1&#65533;,&#65533;2&%&#65533;1.&#65533;&#65533;&#65533;R&#65533;&#65533;&#65533;Ki&#65533;wO&#65533;&#65533;&#65533;-&#65533;&#65533;&#65533;&#65533;&#65533;5&#65533;G&#65533;&#1029;<&#65533;&#65533;&#65533;+,&#65533;=&#65533;"_}U!&#65533;&#65533;&#65533;G&#65533;{&#65533;w&#65533;/&#65533;&#11584;#&#65533;z8&#65533;&#65533;r&#65533;htB&#65533;&#65533;&#65533;2&#65533;&#65533;&#65533;SXaD&#65533;&#65533;&#65533;&#65533;(l&#65533;J&#65533;&#65533;&#1511;.l_&#65533;1&#65533;~h/8&#65533;C>&#65533;&#65533;&#65533;cQd&#65533;&#65533;B&#65533;=z&#297;k&#65533;$&#65533;&#65533;Y!&#65533;C,T&#65533;M&#65533;&#65533;&#65533;c7lY&#65533;&#65533;&#65533;3&#65533;&#65533;E&#65533;&#65533;&#819;&#65533;1&#65533;)e&#65533;&#65533;id[-&#65533;&#65533;&#65533;7^&#65533;1&#465726;&#65533;N&#65533;&#65533;q&#596;&#65533;&#65533;&#65533;&#65533;&#65533;]x8&#65533;&#65533;&#65533;:&#65533;_&#65533;&#65533;&#65533;6P;&#6684;&#65533;&#65533;z&#65533;&#65533;A&#65533;&#65533;&#65533;&#65533;Zg &#65533;G&#65533;&#65533;&#65533;lZ&#65533;&#65533;&#65533;&#65533;&#65533;&#65533;&#805;&#65533;_&#65533;l&#366;!&#65533;ER&#65533;&#65533;D&#65533;&#65533;k+&#65533;&#65533;&#65533;G&#65533;&#65533;#W^o&#1186;4&#65533;V&#65533;U&#65533;C&#65533;&#65533;&#65533;&#1286;&#65533;&#65533;7S&#65533;&#65533;W=&#65533;&#65533;n&#1086;&#65533;n6&#65533;;&#65533;&#65533;5	BzO&#65533;z&#65533;{&#65533;'&#65533;&#65533;\&#65533;r.&#65533;s&#65533;/dr3*sw1<?&#65533;H&#65533;_&#65533;&#65533;&#65533;&#65533;j~&#65533;&&#65533;&#65533;&#620;[&#65533; `&#65533;&#65533;7&#65533;&#65533;&#65533;&#65533;&#65533;&#65533;&#65533;E&#65533;&#65533;:&#65533;	&#65533;&#65533;&#65533;Q&#65533;&#65533;'q&#65533;2&#65533;+&#65533;&#65533;Z&#65533;&#65533;`P&#65533;&#65533;&#65533;,cG&#65533;&#65533;&#65533;&[7%&#65533;&#65533;&#65533;&#65533;&#65533;*"C&#65533;x&#65533;&#65533;a[&#65533;&#65533;DR&#65533;H%&#65533;&#65533;&#65533;
&#65533;&#65533;'&#65533;B&#1732;&#65533;OY&#65533;&#65533;4X8y&#65533;&#65533;&#65533;&#65533;&#65533;&#65533;&#65533;"&#65533;N&#65533;&#708;s&#65533;&#65533;W&#65533;r&#65533;&#65533;&#65533;&#65533;&#65533;]}&#65533;&#65533;R!&#65533;=-&8&#65533;&#65533;&#65533;&#65533;&#65533;&#65533;sa&#65533;pK.j&#65533;&#65533;&#65533;&#1381;&#65533;&#65533;#&#65533;d&#65533;/&#1191;)!46v/&#65533;v&#65533;8&#65533;O}&#65533;&#65533;&#65533;&#65533;&#65533;+&#65533;&#65533;&#65533;?&#65533;&#65533;&#65533;;&#65533;&#65533;&#65533;o&#65533;&#65533;&#65533;&#65533;&#65533;&#65533; &#65533;&#65533;&#65533;&#65533;&#65533;&#65533;?E~'&#65533;?&#65533;&#65533;&#65533;;&#65533;~'&#65533;&#65533;uI&#65533;)""&#65533; &#65533;&#65533;&#65533;&#65533;&#65533;4&#1557;&#65533;x&#65533;&#65533;&#65533;&#65533;&#65533;&#65533;&#65533;&#65533;N&#65533;&#65533;&#65533;&#65533;&#65533;&#65533;&#65533;&#65533;&#65533;&#65533;&#65533;&#65533;&#65533;&#65533;R&#65533;&#65533;&#65533;-a:g&#65533;&#65533;&#65533;&#65533;&#65533;&#65533;\&#65533;&#65533;&#65533;&#1817;NBM*bj&#65533;u&#65533;&#65533;9&#65533;@&#65533;&#65533;\\D&#65533;&#65533;&#65533;MA&#65533;PgN{s;&#123261;&#65533;-&#65533;&#65533;t&#65533;&#65533;2s&#65533;&#65533;&#65533;&#65533;mm&#65533;x&#65533;&#65533;&#65533;l&#65533;&#65533;vt4&&#65533;<bt6.<t4.`&#65533;&#65533;L&#65533;&#65533;&#65533;&#65533;t&#65533;0&#1538;&#65533;&#65533;&#65533;l&#65533;=&#65533;&#65533;hx&#65533;&#65533;&#65533;&#65533;/&#65533;_4&#65533;&#65533;h&#65533;&#65533;&#65533;&#65533;&#65533;E#&#65533;&#65533;F&#65533;&#65533;&#65533;&#65533;&#65533;&#65533;&#65533;&#65533;&#21070;&#65533;&#65533;&#65533;F&#65533;&#65533;&#65533;8 
&#65533;%= @&#65533;&#65533;,&#65533;[ &#65533;A&#32816; &#65533;&#65533;vM &#65533;&#65533; E&#65533;rK&#65533;&#65533;&#65533;&#65533;k_&#65533;&#65533;m&#65533;&#65533;&#65533;&#65533;&#65533;&#65533;&#65533;&#65533;=&#65533;_&#65533;&#65533;z&#65533;Vp&#65533;/&#65533;O&#65533;&#65533;&#65533;&#65533;&#65533;&#65533;&#65533;#&#65533;&#65533;&#65533;&#65533;&#65533;&#65533;&#65533;&#65533;o&#861;?&#65533;&#65533;@~&#65533;&#65533;cn&#65533;&#65533;&#65533;x&#65533;&#65533;&#65533;_m&#65533;&#65533;^&#65533;&&#65533;&#65533;w5&#65533; .&#65533;D&#65533;@\n\ &#65533;<&#65533;&#65533;&#65533;A&#65533;&#65533;&#65533;&#65533;&#65533;E&#65533;&#65533;&#65533;Z&#65533;&#65533;j&#65533;&#65533;E&#65533;&#65533;&#65533;&#65533;Zt&#65533;&#2037;&#65533;&#65533;&#65533;&#65533;&#65533;&#65533;&#65533;&#65533;&#65533;&#65533;&#65533;&#65533;&#65533;mU&#65533;:&#65533;&#65533;1HW,a&#65533;
&#65533;W`!B&#65533;&#1685;&#65533;u+&#65533; &#65533;&#65533;	 C&#65533; @ &#65533;&#65533; )&#65533;z&#65533;I	&#65533;&#65533;&#65533;Q_&#65533;&#65533;&#65533;?
&#65533;.&#65533;B&#65533;M&#47865;&#65533; [&#65533;RW6o&#65533;Qre&#65533;&#65533;f&&#65533;&#65533;-&#65533; &#65533;A<&#65533;&#65533;&#65533;.&#65533;"D	&#65533;w &#65533;&#65533; &#65533;>x&#65533;&#65533;:&#65533;;`L`&#65533;y&#65533; &#65533;
b&#65533;&#65533;k`&#65533;; ^&#65533;&#65533;&#65533;&#65533;&#65533;&#65533;A&#65533; A{5&#65533;&#749;&#65533;.&#65533;&#65533;eHp&#65533;&#65533;&#65533;( &#65533;&#65533; &#65533;z]Q^&#65533;&#65533;Wk&#65533;l[&#65533;&#65533;&#65533;E&#65533;z&#65533;&#65533;k &#65533;Ap&#65533;&#65533;&#65533;&#65533;&#491;z&#3946;	&#65533;&#65533;&#65533;!&#65533;:&#65533;&#749;_ !B&#65533;&#65533;'#&#65533;&#65533;or &#65533;&#65533;&#231;&#65533;&#65533;x&#65533;&#65533;&#65533;&#65533;l&#65533;&#486;7&#65533;.,F8&#65533;&#65533;`k_AVq&#65533;&#65533;&#65533;.,> y&#65533;6
&#65533;n&#65533;a&#65533;8&#65533;&#65533;&#65533;v&#65533;&#65533;%&#65533;&#65533;`O&#65533;&#65533;8&#65533; &#65533;R$&#65533;=&#65533;&#65533;V&#65533; &#65533;>&#65533;&#65533;&#65533;&#65533;&#65533;&#260;%e&#65533;*Yj&#65533;&#65533;&#65533;&#65533;&#384;&#65533;vY.&#65533;&#65533;&#65533;&#65533; ,p &#65533;.&#65533;U&#65533;#?&#437;C~&#65533;&#65533;&#65533;&#65533;8$ @af&#65533;+&#65533;&#65533;&#65533;a"&#65533;}.&#65533;h&#65533;wa&#65533;\&#65533;&#65533;nFm&#65533;&#65533;U&#65533;&#65533;/&#65533;&#65533;#8&#65533;&#65533;/&#65533;{&#1606; ?&#65533;&#65533;&#65533;we&#65533;&#65533;&#65533;&#65533;&#65533;&#65533; &#65533;&#65533;&#65533;h&#65533;&#65533;&#65533;s&#65533;&#65533;&#65533;&#65533;&#65533;&#65533;[&#47109;&#65533;8&#65533;&#65533;I&#65533;8w&#65533;&#65533;&#65533;G&#559;|`_&#65533;x&#65533;&#65533;z0# L/&#65533;&#65533;.&#65533;?8&#65533;$&#65533;M&#65533;&#65533; &#65533;"&#65533;&#65533;&#65533;&#1995; &&#65533;W&#65533;G&#65533;&#65533;FVW&#65533;&#65533;\ECF&#65533;q&#65533;8&#130;&#65533;9O&#65533;&#65533;?81&#65533;&#65533;&#65533;\&#65533;w{&#65533;q&#65533;N!&#65533;G&#65533;&#65533;&#65533;&#65533;&#65533;&#65533;G&#65533;C&#65533;&#65533;G&#65533;?&#65533;c&#65533;&#65533;&#65533;&#65533;&&#65533;&#65533;I&#65533;e&#65533;&#65533;&#65533;d&#65533;/&#65533;I&#65533;o`&#65533;&#65533;'l&#65533;&#65533;6&#65533;&#65533;&#65533;l&#65533;&#65533;&#65533;&#65533;Q69&#65533;N6&#65533;&#65533;&#65533;&#65533;6&#65533;~&#65533;&&#65533;a&#65533;&#65533;&#65533;&&#65533;&#65533;&#65533;&#65533;e&#65533;&#65533;&#65533;d&#65533;/&#65533;&#65533;&#65533;o`&#65533;&#65533;'l&#65533;&#65533;6&#65533;&#65533;&#65533;l&#65533;&#65533;&#65533;3&#65533;&#65533;
&#65533;&#65533;7{&#65533;r-&#65533;&#65533;&&#65533;"i&#65533;i&#65533;(&#65533;J&#65533;&#65533;-&#65533;&#65533;&#65533;rzt&#65533;&#65533;ZFVf&#1633;vi&#65533;]&#65533;&#65533;G&#65533;avif&#65533;&#65533;&#65533;fw&#65533;]v&#65533;&#2011;&#65533;&#65533;,;&#754;`&#65533;~&#65533;&#65533;7o&#1980;&#65533;}o&#1975;o&#65533;ofL.&#65533;y&#65533;&#65533;&#1690;&#65533;;&#1626;Z&#65533;y&#65533;_&#1050;I*&#65533;)&#65533;&#1242;IG&#65533;5%&#65533;&#65533;L&#65533;[[3&#65533;&#65533;&#65533;&#65533;&#65533;&#1050;YAkf&#65533;&#65533;&#65533;&#65533;&#65533;&#65533;&#65533;>&#65533;iti&#860;#&#1818;&#65533;&#65533;&#65533;K\Q.&#65533;G3M&#1667;^b&#65533;&#65533;&#65533;&#65533;&#65533;&#65533;&#1013;IN&#65533;$v&#1652;A&#65533;&#65533;&#65533;e3.&#65533;Ov&#65533;&#65533;z/.&#65533;&#65533;&#65533;&#65533;&#65533;A&#65533;2P&#1966;e&#65533;0&#65533;1&#65533;Y&#65533;&#65533;o&#65533;&#65533;I/&#65533;&#65533;T&#65533;&#65533;&#65533;Ca&#65533;&#65533;F&#65533;`&#65533;&#65533;&#65533;|XT&#65533;g&#65533;Y&#65533;&#65533;`A&#65533;bP&#65533;YC&#65533;&#65533;&#65533;&#65533;8&#65533;&#65533;&#65533;&#65533;&#65533;&#34875;&#65533;&#65533;)&#65533;&#65533;v&#65533;&#65533;&#65533;&#65533;-Q&#65533;'&#65533;&#65533;s[&#65533;&#1125;$&#65533;V&#65533;P&#65533;&#65533;h&#65533; &#65533;&#65533;&#65533;&#65533;Z &#65533;X`T&#65533;&#65533; &#65533;]&#65533;&#65533;&#65533;&#65533;&#65533;&#65533;&#65533;7&#65533;=-`&#65533;;&#65533;&#65533;&#65533;KZ4&#65533;E&#65533;l?&#65533;&#65533;&#65533;&#65533;C&#498;m&#65533;d&#65533;6Q&#65533;&#65533;&#166;&#65533;`S&#65533;&#65533;g;&#65533;&#65533;&#65533;&#65533;'.&#65533;[&#65533;v&#65533;;NSB&#65533;&#65533;K&#65533;]c&#65533;&#65533;&#65533;K&#65533;\&#65533;&#65533;&#65533;&#65533;V[kLn&#65533;&#65533;w&#65533;F'&#65533;&#65533;&#65533;5&#65533;&#65533;-&#65533;i&#791;&#65533;b&#65533;\&#65533;}&#303;C&#65533;&#65533;&#65533;6&#1210;&#65533;F&#65533;85=&#65533;&#65533;&#65533;&#65533;k&#65533;&#65533;&#65533;&#65533;&#65533;&#898;&#65533;TVB&#65533;h&#65533;~&#65533;&#65533;\&#65533;K&#65533;#PF&#65533;L,X&#65533;9&#65533;&#65533;&#65533;t&#65533;&#65533;&#941;gt&#65533;&#65533;&#65533;a&#65533;>q&#65533;{&#65533;Q5&#65533;&#65533;k&#65533;:TS&#65533;&#65533;&#65533;nS&#65533;&#65533;M&#65533;)6&#65533;2&#65533;&#65533;&#65533;&#65533;m&#65533;&#65533;&#1830;&#65533;`qO4&#65533;Y&#65533;&#65533;&#65533;&#65533; &#65533;&#65533;&#65533;I&#65533;>&#65533;&#65533;.&#65533;&#65533;h&#65533;&#65533;&#65533;&#65533;L4&#65533;o&#1096;&#65533;0&#1825;>?&#65533;h&#65533;e&#65533;>&#65533;&#65533;&#65533;J&#65533;&#65533;&#65533;D&#65533;3&#65533;&#65533;C&#65533;rJ&#65533;@&#65533;&#65533;c&&#65533;&#65533;c&#65533;&#65533;&#65533;CO&#65533;&#65533;'&#65533;ih&#65533;)U<&#65533;$&#65533;>&O&#1782;%&#65533;6&#65533;&#65533;f[&#65533;&#65533;&#65533;&#65533;&#65533;&#65533;Dpm&#65533;/I)X&#65533;&#65533;&*&#65533; l&#65533;&#303;&#65533;&#65533;I&#65533;&#65533;&#65533;%"&#65533;&#65533;&#65533;&#5526;z&#65533;&#65533;&#65533;%&#65533;&#65533;9&#65533;2i,&#65533;S&#65533;FX&#65533;'M&#65533;&#65533;X(R&#65533;&#65533;a&#846;&#65533;&#65533;d&#65533;>&#65533;&#65533;&#65533;&#65533;#&#65533;TR&#65533;c&#65533;H-&#278;i,&#65533;&#65533;)g`;+&#65533;&#1745;&&#65533;&#65533;&#65533;%&#65533;&#65533;&#65533;3&#65533;r6+K&#65533;&#65533;Ma&#65533;&#65533;&#65533;}U|&#65533;e&#65533;}&#65533;7&#65533;D&#65533;_&#65533;&#65533;&#65533;BXS&#65533;}f&#65533;	&#65533;l&#65533;&#65533;k=&#65533;#&#65533;&#65533;
&#65533;~&#65533;n&#65533;cQ&#65533;x)&#683;&#65533;&#65533;Z&#65533;'~oc&#65533;&#65533;7&#65533;&#65533;v&#65533;h&#65533;&#1738;}&#65533;&#65533;&#65533;&#65533;&#65533;'&#65533;&#65533;@&#65533;&#65533;&#65533;
&#1467;&#65533;w&#65533;&#65533;o&#65533;&#65533;&#65533;&#65533;/=&#65533;>&#65533;&#65533;&#65533;Y`&#65533;$l &#224;?4A&#65533;&#65533;%8&#65533;A&#65533;A&#65533; &#65533;&#65533;&#65533;&#65533;&#65533;V&#65533;&#65533;&#65533;&#65533;&#65533;8N&#65533;@H'&#65533;P&#65533;F&#65533;&#65533; D&#65533;`(R&#65533;h&#65533;2&#65533;d`&#65533;&#65533;&#65533;&#65533;H&#65533;&#65533;O&#65533;z&#1540;&#65533;?&#65533;&#225;\&#65533;]M&#65533;|&#65533;&#65533; &#65533;&#65533;&#65533;`-X^ &#65533;&#65533;[&#65533;Q&#65533;hG&#65533;r&#65533;]aw&#65533;h&#65533;I T&#65533;7&#65533;&#65533;p&#65533;d&#65533;C&#65533;&#65533;&#65533;w2&#65533;&#65533;B&#1333;&#65533;&#65533;&#65533;&#896;;&#65533;&#65533;&#65533;&&#65533;\&#65533;, &#65533;&#65533;&#65533;&#65533;&#65533;df&#65533;&#65533;&#65533;pv&#65533;&#65533;&#65533;&#65533;1&#65533;LX&#65533;&#65533; 1&#65533;&#65533;"0_q&#65533;&#65533;&#1824;8&#65533;+&#65533;6xB&#65533;^&#65533;&#65533;/
&#65533;+&#65533;&#65533;m&#65533;;&#65533;&#65533;&#65533;&#65533;&#65533;~? =kCz	&#65533;&#65533;&#65533;&#1913;&#155;&#65533;&#65533;;&#65533;&#65533;&#65533;o&#65533;e+:4bM&#65533;&#65533;&#1242;&#65533;w{*&#65533;&#65533;>&#65533;&#65533;&#65533;O&#65533;&#65533;V0T&#65533;M&#65533;&#65533;T&#65533;&#65533;k&#65533;?&#65533;o&#65533;&#65533;&#65533;&#65533;&#65533;&#65533;&#65533;|~&#65533;&#65533;&#65533;&#65533;D-mo&#65533;2&#65533;&#65533;-&#65533;nwM3&#65533;S&#65533;/4&#65533;v&#733;K&#65533;&#65533;4&#65533;&#65533;e&#65533;&#65533;PK&#65533;;%&#65533;&#65533;&#65533;&#65533;&#490;&#65533;m
L&#65533;0|Mo&#65533;&#65533;&#65533;&#65533;&#65533;&#65533;~~V&#65533;+ji&#65533;&#65533;&#65533;0qC&#65533;&#1717;jiM&#65533;&#65533;&#18357;K&#65533;&#65533;&#1166;&#65533;s&#65533;&#65533;);v&#65533;&#65533;5&#65533;&#65533;ll&#65533;&#1994;&#65533;&#65533;&#65533;E&#65533;&#65533;&#65533;y&#65533;M&#65533;_&#65533;c&#65533;F$&#65533;9V&#65533;&#65533;^]&#65533;&#65533;&#65533;&#65533;s&#65533;&#663;&#65533;X&#65533;_-&#65533;&#65533;&#65533; &#65533;&#65533;&#65533;#_-&#878;&#65533;E,D!&#65533;l&#1348;^&#65533;&#65533;&#65533;&#65533;&#65533;I&#1706;1X/@\&#65533;G&#65533;R&#65533;9/&#65533;;r^&#65533;7X&#65533;sJsf&#65533;9rf&#65533;&#65533;&#65533;&#65533;95s8r&#65533;&#65533;&#65533;9&#65533;s&#65533;&#65533;&#65533;&#65533;Z&#65533;&#65533;&#65533;&#65533;&#65533;S&#65533;1&#65533;b&#65533;#&#65533;b&#65533;&#65533;&#65533;&#65533;&#65533;S&#65533;1&#65533;&#65533;n&#65533;&#65533;&#65533;&#65533;&#65533;&#65533;9sZ"9-&#65533;+&#65533;rN&#65533;&#476;{,&#65533;&#65533;{,+&#65533;rN?&#65533;&#65533;(E&#65533;&#65533;B&#65533;&#65533;<g2&#65533;&#65533;R9g2&#65533;-&#65533;&#65533;&#65533;&#65533;	&#65533;&#65533;1&#65533;&#65533;X&#65533;&#65533;&#65533;&#65533;&#65533;&#65533;&#65533;tf&#314;f&#65533;&#65533;E&#65533;&#65533;U&#65533;&#65533;&#65533;V&#281;&#65533;l&#65533;&#65533;&#65533;t&#65533;&#1918;s&#65533;C&#65533;9&#65533;`E&#65533;U&#509;nu&#65533;&#65533;&#65533;&#65533;!sCV&#65533;eF&#65533;z&#65533;&#65533;&#65533;4&#65533;z&#65533;&#65533;&#65533;{_&#65533;&#65533;0&#65533;&#65533;&#65533;0&#65533;q&#65533;&#48358;&#65533;C&#65533;&#65533;&#10091;&#65533;%&#161;&#65533;&#65533;-&#65533;&#65533;&#65533;4D:t4&#65533;YwW2K.&#65533;g&#65533;:vh:v&#65533;B&#65533;&#65533;h&#65533;&#65533;&#65533;I&#65533;&#65533;N&#65533;r&#65533;C&#65533;rtH&#65533;&#65533;&#65533;!	&#65533;&#65533;&#65533;tT&#65533;k&#65533;&#65533;uT&#65533;kB&#65533; &#65533;V&#65533;NJ&#65533;&#65533;R[;&#65533;&#65533;&#65533;&#65533;J:&#65533;ui2&#65533;&#65533;(}&#65533;m]&#65533;&#65533;&#65533;gJ&#65533;uQ&#65533;&#65533;&#65533;&#506;&#65533;tw&#65533;%&#65533;&#65533;&#65533;&#65533;&#65533;s]&#65533;&#65533;&#65533;,f&#65533;c&#65533;&#65533;&#65533;"d&#65533;&#65533;&#65533;k&#65533;}&#65533;&#65533;&#65533;&#65533;&#65533;5q=&#65533;t\B&#65533;&#65533;5&#65533;]&#65533;#&#65533;&#65533;&#65533;[&#65533;r[nw/&#65533;&#65533;?&#65533;o&#65533;g&#65533;</B?&#65533;h&#65533;&#65533;n3B&#65533;&#65533;h&#65533;a&#65533;\&#65533;.~&#65533;&#65533;&#65533;3#x^&#65533;.&#65533;&#65533;&#65533;&#65533;,&#65533;f&#65533;n&#65533;&#65533;&#65533;&#65533;'<&#65533;l/!+&#65533;]'9&#65533;&#65533;UIwskg$:!(1&#65533;x`m&#65533;H(rcM&#65533;W&#65533;PV&#65533;E~m&#65533;&#65533;&#65533;&#1838;&#65533;%Yv&#65533;Jr&#65533;dE&#65533;&#65533;*&#65533;'Q+&#65533;.TI&#58988;&#65533;P%&#65533;k&#65533;"&#65533;b&#65533;r&#65533;sE=VIm&#65533;5&#65533;&#65533;&#65533;'?d&#65533;y&#65533;&#65533;&#65533;:&#65533;&#65533;&#65533;&#65533;|&#65533;c&#65533;&#65533;}o&#65533;&#65533;R&#65533;&#65533;F&#65533;&#65533;&#65533;}o$&#65533;&#1368;&#65533;x&#65533;&#65533;&#65533;&#65533;&#65533;&#65533;Q&#65533;&#65533;x&#65533;&#65533;g/wg-&#65533;&#65533;&#65533;72&#65533;+FF&#65533;&#65533;&#65533;&#65533;&#65533;tl&#65533;&#65533;&#65533;tr8&#65533;&#65533;umXdi&#1659;&#65533;&#65533;&#65533;T&#65533;&#65533;&#65533;&#65533;T:&#65533;&#65533;&#65533;T&#65533;9t~&#1572;&#65533;mu~&#65533;&#65533;&#65533;umeiF&#65533;;&#65533;&#65533;&#65533;&#65533;KD(z&#65533;&#65533;9&#65533;S&#65533;&#65533;&#65533;&#65533;&#65533;*:;&#65533;wR&#65533;&#65533;q&#65533;&#65533;&#65533;&#65533;&#65533;&#65533;uv&#63780;&#65533;&#65533;x'%]&#65533;;)&#65533;&#65533;8&#65533;7d&#65533;&#65533;&#65533;&#65533;!&#65533;&#65533;&#65533;):7&#65533;}&#65533;&#65533;#7'&#1789;&#65533;9&#65533;&#65533;&#65533;&#65533;&#65533;)&#65533;&#65533;#7'&#65533;&#65533;&#65533;9&#65533;&#65533;&#65533;&#65533;&#65533;)&#65533;&#65533;#7'&#65533;&#65533;&#65533;&#65533;&#65533;X&#65533;&#65533;k>&#65533;5Xg&#21448;&#65533;&#65533;gV&#1959;&#65533;7-&#65533;w_&#65533;&#65533;NfC$.&#65533;&#65533;y&#65533;
&#65533;&#65533;
&#65533;&#65533;V&#285;&#65533;z&#65533;&#235;&#65533;du&#65533;&#65533;e&#65533;1&#65533;&#65533;t&#65533;&#65533;b&#65533;&#65533;&#65533;A&#65533;&#65533;BnO&#65533;:&#65533;=&#65533;&#65533;\&#65533;&#65533;r&#65533;>K&#65533;m&#65533;h&#65533;jo%r=Z&#65533;&#65533;O!&#65533;&#65533;&#65533;&#65533;&#65533;&#65533;&#65533;<H&#65533;&#65533;	R&#65533;&#65533;M&#65533;&#65533;t&#65533;&#65533;&#65533;&#65533;4&#65533;A&#65533;&#65533;&#65533;;v&#65533;ga&#65533;u&#65533;q6&#65533;Hg&#65533;r&#65533;q6-Hg&#65533;o&#65533;q6UGgS&#65533;&#65533;{&#65533;;&#65533;J&#65533;&#65533;&#65533;);&#65533;8&#65533;&#65533;&#65533;&#65533;&#65533;&#65533;N&#65533;8&#65533;&#419;&#65533;&#65533;)F&#65533;8&#65533;&#65533;&#65533;&#65533;&#65533;tY&#65533;&#8289;<&#65533;"&#65533;7a{"&#65533;@&#65533;(&#65533;&#65533;u&#65533;Ap&#65533;FR&#65533;&#65533;&#65533;=p&#65533;&#65533;&#65533;&#65533;&#65533;^&#65533;&#65533;c{u&#65533;&#270;&#65533;e?&#65533;&#65533;GmR&#65533;&#65533;:&#65533;&#65533;'x*SC&#65533;&#65533;]&#65533;::e&#65533;&#65533;w&#65533;&#65533;bf:o&#65533;
+&#65533;&#65533;&#65533;>&Yv&#65533;&#65533;&#65533;DgM&#65533;&#65533;&#65533;&#65533;i3P&#65533;#&#65533;a&#65533;&#65533;Y&#65533;Oi&#65533;M&#65533;8&#65533;D&#65533;&#65533;&#65533;guA&#65533;&#65533;&#65533;R}0;&#65533;L+&#65533;i&#65533;(3&#65533;e&#65533;&#65533;2-&#65533;&#65533;&#65533;&#65533;&#14789;Qx&#65533;p&#65533;&#1245;l&#65533;&#65533;&#65533;PY&#21323;&#65533;&#65533;&#65533;h&#65533;WM[{&#65533;&#804;&#1972;&#65533;&#65533;&#65533;M&#65533;Gw&#65533;N&#65533;&#65533;&#65533;xJ&#65533;O&#65533;&#65533;&#65533;&#1220;&#65533;&#65533;&#65533;}&#65533;,&#65533;&#875;&#65533;G&#65533;''RI&#65533;&#65533;&#65533;t&#65533; }&#65533;@&#65533;`9&#65533;&#65533;c&#1115;&#65533;&#65533;&#65533;:&#65533;~&#65533;L&#65533;&#417;T>&#65533;&#65533;&#65533;J&#65533;&#65533;C&#65533;&#352;&#65533;&#65533;&#65533;&#65533;h[Q&#65533;&#65533;I&#65533;&#65533;&#65533;d*&#65533;H&#65533;&#65533;&#65533;&#65533;+K!&#65533;&#65533;&#671;2&#65533;&#65533;&#1509;&#1178;&#65533;&#65533;&#65533;{|=P&#65533;F&#65533;&#65533;&#65533;&#65533;&#65533;1&#65533;~&#65533;&#65533;5&#65533;&#65533;	&#65533;&#65533;:7&#65533;F&#65533;&#65533;&#65533;&#65533;r)>n&#65533;_5&#65533;nL&#547;&#65533;Qy4sN&#65533;&#65533;&#65533;L&#65533;&#65533;)&#65533;8l
l&#65533;J&#65533;&#934;j&#65533;&#65533;&#65533;&#65533;&#65533;&#65533;E&#65533;-+&#65533;''&#65533;&#65533;%&#65533;&#65533;UBiI&#65533;&#65533;&#65533;&#65533;&#65533;&#65533;?&#65533;V7&#65533;&#65533;&#808;&#65533;&#65533;>&#65533;&#65533;&#65533;&#65533;F&#65533;&#65533;h&#65533;&#65533;j:XPM&#65533;{&#65533;&#65533;;=&#65533;&#39454;&#65533;i&#65533;1s&#65533;&#65533;&#65533;s&#65533;[&#65533;y&#65533;5&#65533;:dl&#65533;&#65533;uT?&#65533;b&#65533;&#65533;&#65533;&#65533;&#65533;&#65533;&#65533;&#65533;&#65533;o&#65533;&#340;&#65533;~	&#65533;&#65533;-&#65533;&#65533;&#65533;&#65533;&#65533;}&#65533;v%u;&#65533;J&#65533;&#65533;. [&#65533;Z'-&#65533;e&#65533;)?q&#65533;&#65533;/"&#65533;&#65533;E&#65533;p&#65533;"z&#65533;|&#65533;H&#65533;&#65533;zo&#65533;&#65533;&#65533;i&#65533;&#65533;:&#65533;g&#65533;&#65533;to&#65533;J&#65092;&#65533;&#65533;XB&#65533;aK)r&#65533;R;e)(YJ&#65533;&#65533;&#65533;LOs3&#65533;O&#65533;&#65533;&#65533;&#65533;&#739;&#65533;&#65533;&#65533;&#65533;&#65533;&#65533;&#65533;&#65533;V&#65533;v&#65533;&#65533;&#32962;&#65533;&#65533;&#65533;&#65533;4h&#65533;
&#65533;=c]W&#65533;&#65533;&#65533;&#65533;&#65533;E&#65533;&#65533;CM&#65533;W&#65533;v&#65533;*&#682;]&#65533;&#65533;:&#65533;&#2031;&#65533;&#65533;&#65533;A&#65533;&#65533;&#65533;&#225;k&#65533;&#289;k&#65533;x&#65533;:&#65533;&#65533;0&#65533;<&#65533;1&#65533;e<Ni&#28020;&#65533;u4&#1974;&#65533;~&#65533;\O~&#65533;&#65533;f&#65533;&#65533;&#65533;&#65533;&#65533;&#65533;&#65533;&#65533;$&#65533;?&#65533;)J&#65533;n$)c#&#65533;&#65533;&#65533;&#65533;&#65533;o&#65533;&#65533;7Qs&#65533;3&#65533;u&#65533;VZ9n+&#65533;&#65533;&#65533;S&#65533;&#65533;&#65533;&#65533;/Ps&#65533;4,}-&#65533;&#65533;R&#65533;S~&#65533;Ktx&#65533;&#756;'&#65533;Zoy&#65533;&#65533;8&#65533;U&#1694;&#65533;&#65533;T&#65533;&#65533;7qm&#65533;&#65533;&#65533;'&#65533;$s&#65533;.&#65533;p&#65533;.&#65533;5r7&#65533;&#65533;&#65533;.m&#65533;.%t{&#65533;v&#65533;&#65533;>&#65533;&#65533;|@&#65533;z~@Sf&#65533;&#65533;*&#65533;&#65533;&#65533;~&#65533;	&#65533;&#65533;&#65533;>:?l}1h?&#65533;&#65533;&#65533;&#65533;&#65533;}LuS?#&#65533;&#65533;s6&#65533;&#65533;&#65533;&#65533;&#65533;&#65533;?PM&#65533;tv&#1935;t&#65533;&#65533;&#65533;&#65533;&#1823;)&#65533;&#65533;&#65533;&#65533;C&#65533;Lm!&#65533;cR&#65533;&#65533;W&#1938;&#65533;&#65533;&#65533;&#65533;b@&#65533;&#65533;w&#65533;&#314;&#65533;&#65533;^&#65533;&#1149;5f&#65533;;&#65533;
&#1539;{&#65533;&#65533;&#65533;!&#65533;&#65533;D&#65533;&#65533;r&#65533;^l^&#630;*O&#65533;,.B"&#65533;m&#65533;M`tt&#65533;&#65533;-&#65533;V&#65533;&#65533;k&#65533;&#65533;&#65533;xjJ&#65533;K[&#65533;&#65533;&#65533;&#65533;&#65533;&#65533;&#65533;&#65533;?&#65533;&#223;&#65533;&#65533;p&#685;&#65533;O)&#65533;&#65533;&#65533;&#65533;F24z&#65533;&#65533;nV&#65533;&#65533;"&#65533;&#65533;!Or&#65533;Bl`/=&#65533;&#65533;&#65533;0&#6503;&#65533;&#65533;&#65533;&#159;_*&#65533;y9&#65533;&#65533;d&#65533;$&#1031;S
h&#65533;	&#65533;<&#65533;&#65533;&#65533;&#65533;&#65533;Q&#65533;&#65533;R&#65533;	&#65533;D&#65533;&#65533;C=5&#65533;&#65533;&#65533;&#65533;f&#65533;&#65533;\&#65533;&#65533;'&#65533;3aa&#65533;&#65533;&#65533;&#65533;+&#65533;&#65533;k&#65533;C&#65533;&#65533;G&#65533;&#65533;&#65533;'&#65533;<J6&#65533;|&#65533;&#65533;&#65533;N&#65533;&#65533;&#65533;mW&#65533;2l&#65533;&#1647;^2Q&#65533;p^;&#65533;&#65533;_&#65533;&#65533;ktn&#65533;H*&#65533;&#65533;sm%X&#65533;6a&#65533;&#65533;v&#1056;&#65533;F&#65533;&#65533;v&#65533;&#65533;z&#65533;&#65533;&#65533;&#65533; l&#65533;&#65533;;v&#65533;x~&#65533;N&#65533;%&#65533;c&#65533;j&#65533;1n&#65533;&#65533;$&#65533;v&#65533;&#65533;&#50696;c&#65533;&#65533;&#65533;&#65533;&#358;&#65533;&#65533;&#65533;&#65533;p&#65533;&#65533;&#65533;P&#65533;&#65533;~&#65533;j&#65533;&#65533;M&#65533;&#65533;.gT&#65533;&#65533;9Jn#IKJ&#65533;&#65533;Dl&#65533;5&#506;l&#65533;e&#65533;&#65533;R33^K>&#65533;^&#65533;2l1&#933;&#65533;t18&#65533;9%*&#65533;&#65533;%&#65533;8&#65533;^\&#65533;&#65533;i&#65533;&#1942;&#210;&#65533;&#65533;&#65533;&#65533;3&#65533;xN@&#65533;&#65533;&#65533;&#1857;&#920;&#65533;&#65533;&#65533;&#65533;&#65533;s&#65533;f&#65533;&#607;
2W`&#65533;&#65533;zVfX&#1787;w&#65533;&#65533;"&#65533;k&#65533;&#65533;\&#65533;&#65533;&#65533;)5T&#65533;&#65533;&#65533;&#65533;&#65533;&#65533;*&#65533;$&#65533;Z&#65533;z` F&#65533;&#65533;&#65533;	 &#65533;/&#65533;&#65533;&#65533;&#65533;&#65533;&#65533;"Ao#h&#65533;&#65533;&#65533;&#65533;?gO7&#65533;w&#65533;&#65533;&#65533;&#65533;&#65533;w&#65533;&#65533;/&#65533;E&#65533;\&#65533;&#65533;&#65533;&#65533;4&#65533;&#65533;&#65533;r&#65533;&#65533;&#65533;&#65533;S&#65533;&#65533;&#65533; &#65533;&#65533;G&#65533;&#65533;A&#65533;&#65533;`&#65533;a&#65533;pIv&#65533;&#65533;&#65533;&#65533;x&#65533;$&#65533;&#65533;&#65533;&#65533;&#65533;hQFmQ}m]I&#65533;#&#65533;&#65533;^I<&#65533;5&#65533;&#65533;&#65533;&#65533;&#65533;&#65533;&#65533;&#65533;&#65533;&#65533;&#65533; [&#65533;&#65533;&#65533;&#65533;i5&#65533;Z[i]Lvii&#65533;&#65533;&#65533;&#65533;<[M&#65533;&#65533;&#65533;K!b}&#65533;y&#65533;&#65533;s^&#65533;&#65533;&#65533;&#65533;&#65533;&#65533;&#65533;v:&#65533;k&#65533;n"&#65533;&#65533;&#65533;P_&#65533;&#65533;&#65533;&#65533;&#65533;'>&#65533;O|&#65533;&#65533;&#65533;&#65533;'>&#65533;&#65533;I{&#65533;&#65533;&#65533;&#1903;&#65533;%!&#65533;|&#1869;&#65533;&#65533;&#65533;&#65533;&#65533;&#65533;&#65533;E&#65533;t&#65533;&#65533;\"n]B&#65533;&#65533;b&#65533;&#65533;-&#65533;&#65533;Nq&#65533;&#65533;~&#65533;<"&#65533;S&#65533;>&#65533;&#65533;B&#65533;NR\&#65533;m&#65533;&#65533;Ue%&#65533;&#65533;$&#65533;&#65533;EhaT8&#65533;&#65533;&#65533;^&#65533;&#65533;0&#65533;&#65533;&#65533;|w&#65533;\X&#65533;0&#65533;&#65533;&#65533;Y%&#65533;;>&#65533;O|&#65533;&#65533;&#65533;&#65533;'>&#65533;O|&#65533;&#65533;&#65533;GDR&#65533;&#65533;Z&#65533;&#65533;%&#65533;&q&#65533;(&#65533;&#1219;A&#65533;&#65533;2B&#65533;bj&#65533;&#65533;&#65533;XFw&#65533;S&#65533;q>g&#65533;&#65533;&#65533;'-&#65533;&#65533;&#65533;&#65533;0&#359;-OW|&#65533;2&#65533; &#65533;`&#65533;&#9461;&#65533;A:&#65533; c&#65533;X1&d&#65533;l&#65533;&#387;	 &#65533;&*>w;&#65533;	&#65533;S&#65533;Tp6&#65533;&#65533;|~&#63845;&#65533;a&#65533;&#65533;A	(e&#65533;&#65533;J9&#65533;f&#65533;Y&#65533;T&#65533;&#65533;&#65533;Rj@-&#65533;&#65533;`6&#65533;#&#65533;g&#65533;&#65533;s&#65533;&#1981; \(&#65533;m\&#24779;&#65533;&#65533;&#65533;K&#65533;e&#65533;rp&#65533;, &#65533;}&#65533;&#65533;&#65533;"p&#65533;&#65533;&#65533;q-X&#65533;&#65533;{n K&#65533;&#65533;`)&#65533;	&#65533;&#65533;&#65533;&#65533;@&#65533;&#65533;&#65533;&#65533;&#65533;b&#65533;&#65533;
&#65533;&#65533;!&#65533;&#65533;&#65533;&#65533;&#65533;U`5&#65533;&#65533;'&#65533;= &#65533;&#65533;%&#65533;G&#65533;&#65533;&#65533;~&#65533;&#65533;`-X&#65533; &#65533;&#65533;&#65533;&#1012;l&#65533;&#65533;&#65533;4xl&#65533;&#65533;&#65533;&#963;&#65533;6&#65533;"&#65533;^/&#65533;W&#65533;&#65533;&#65533;5&#65533;C&#1835;z]&#65533;r&#65533;o&#65533;&#65533;&#65533;&#65533;&#65533;&#65533;.&#65533;#&#28668;> {A&#65533;|&#65533;&#65533;&#65533;b&#65533;&#65533;&#65533;&#65533;&#65533;'&#65533;&#65533;|&#65533;_&#65533;&#65533;&#65533;7&#65533;^&#1847;&#65533; &#65533;N&#807;&#65533;&#65533;~&#65533;&#65533;&#65533;&#65533;&#65533;+&#65533;&#65533;&#65533;;&#65533;&#65533;4&#65533;&#65533;:&#65533;z` F&#65533;&#65533;&#65533;	&#65533;@&#65533;A0&#65533;P&#65533;&#65533;p"&#65533;Q&#65533;&#65533;&#65533; 
&#65533;G&#65533;hp&#65533;&#65533;&#65533;&#65533;&#65533;8z&#65533;&#65533;AN &#65533;&#65533;D&#65533;&#65533;	&#65533;?H'&#65533;` 8&#65533;&#65533;&#65533;`8U&#65533;m&#65533;&#65533;&#65533;pp:H&#65533; E&#65533;&#65533;"	&#65533;&#65533;(0&#65533;&#65533;&#65533;~XA&#65533;&#65533;&&#65533;&#65533;	d&#65533;7&#65533;&#65533;4&#65533;DXC&#65533;&#65533;&#65533;&#65533;&#65533;&#65533;u&#65533;&#65533;?&#65533;k&#65533;&#65533;-r&#65533;(&#65533;&#65533;sWOc&#65533;r&#65533;&#65533;&#65533;&#65533;diAg&#65533;&#65533;U&#1415;: &#65533;46&#65533;&#65533;&#65533;&#65533;&#65533;"&#65533;9&#65533;&#65533;H0&#65533;g&#65533;&#65533;&#65533;&#65533;k&#65533;&#65533;~&#65533;&#65533;&#65533;G6&#65533;Q&#65533;&#65533;&#65533;&#65533;'&#65533;Jx;tTz&#65533;|v&#65533;&#65533;^&#65533;&#65533;&#65533;&#65533;X&#65533;|&#65533;&#65533;T&#65533;+&#65533;m&#65533;&#65533;&#65533;K&#65533;M&#65533;6lq/q&#65533;8&#65533;C&#65533;3&#65533;&#65533;&#65533;&#65533;&#65533;K{&#65533;&#65533;|Bo&#65533;&#65533;(_b&#65533;&#1185;&#65533;&#65533;&#65533;&#65533;3&#65533;[	#y[&#65533;&#65533;&#65533;&#65533;v&#65533;S&#65533;&#65533;E&#65533;&#65533;>&#65533;'&#65533;	&#65533;&#65533;5&#65533;>&#1334;&#65533;&#65533;Cn&#65533;&#65533;&#412;:&#65533;&#1984;&#65533;&#257;1#m&#65533;&#65533;+J*&#65533;&#65533;&#65533;v&#65533;ei&#65533;&#65533;[l=&#65533;&#65533;&#65533;0&#65533;&#65533;?&#65533;&#65533;j&#65533;&#65533;?M&#65533; PK    y&#65533;&#65533;HN4&#65533;*&#65533;&#65533;   &#65533;    CV/manojsomkuwar26052016.doc&#65533;	 U&#65533;&#65533;&#65533;&#65533;&#65533;1&#65533;&#65533;%$S&#65533;M&#392;H&#65533;F&#65533;&#65533;y&#65533;(R!cE&#175;&#65533;TR*"e&#65533;2&#65533;"&#65533;L%&#65533;&#65533;B&#65533;&#65533;{&#65533;&#65533;&#65533;{&#65533;&#65533;&#65533;&#65533;&#65533;&#65533;&#65533;&#65533;&#65533;&#65533;g&#65533;}&#65533;&#65533;k&#65533;s&#957;&#65533;&#65533;Wt-q)l&#65533;EiB&#65533;LN&#65533;#&#65533;tD&#65533;&#940;@&#65533; z&#65533; &#65533;SSS8&#65533;&#65533; &#65533;L&#65533;?&#65533;G&#65533;&#65533;&#65533;&#65533;&#65533;91&#65533;&#65533;&#923;&#65533;,.&#65533;&#65533;&#65533;&#65533;ckc&#65533;T&#65533;TdI"'fB6&#65533;"H&#65533;&#65533;43&#65533;&#65533;&#546;z&#65533; _&#65533;&#65533;&#65533;&#65533;&#65533;,&#65533;_&#65533;&#65533;&#65533;[A
d.&#65533;c&#65533;&#65533;&#65533;&#65533;lKs&#65533;-L&#65533;&#65533;&#65533;;&#65533;_&#65533;&#65533;@&#65533;&#65533;mzK&#65533;#H&#65533;r&#65533; &#65533;D&#65533; #&#65533;g&#65533;&#65533;A&#65533; &#65533;&#65533;&#65533;_&#65533;6"&#65533;%&#65533;A&#65533;$&#65533;&#65533;r1&#65533;_&#65533;#!&#65533;&#65533;&#65533;Ya&#65533;y&#65533;&#65533;&#65533;	B5&#65533;&#65533;@&#1016;d|&#65533;{&#65533;&#65533;&#756;JAp&#65533; &#65533;&#65533;l&#65533;&#65533;|&#65533;&#65533;&#65533;&#65533;p|&#65533;o&&#65533;&#65533;&#65533;`&#65533;&#65533;&#65533;&#453;sl~&#65533;&#65533;&#1791;5&#65533;&#65533;&#65533;&#65533;v&#65533;XaR-&#65533;_&#925;&#65533;&#65533;&#65533;+&#65533;&#65533;&#65533;io>$&#65533;@4&#65533;wXv6&#65533;&#65533;&#65533;&#65533;&#65533;&#1267;&#65533;&#65533;&#65533;|&#65533;N&#65533;=(&#65533;&#65533;&#65533;&#65533;&#65533;yW
&#65533;&#65533;&#65533;&#65533;&#65533;,&#65533;&#65533;&#65533;&#65533;y&#65533; v&#65533;&#65533;&#65533;&#65533;&#65533;D&#65533;|&#65533;&#65533;&#65533;&#65533;e&#65533;M"0#&#65533;M&#65533;&#65533;&#65533;&#65533;f&#65533;3?&#65533;&#27635;&#65533;&#65533;&#65533;&#1013;&#65533;&#65533;&#65533;8&#65533;&#65533;(9&#65533;"H"!&#65533;i&#65533;&#65533;i&#65533;&#65533;%_O&#65533;+)&#65533;&#65533;&#65533;&#65533;A+&#65533;&#65533;&#65533;&#65533;JK&#1755;&#65533;&#65533;&#65533;&#65533;&#65533;	&#65533;$&#65533;zd5laE&#65533;&#65533;H(**-&#65533;&#65533;&#65533;Zc&#65533;`&#65533;&#65533;E&#65533;:&#65533;&#1656;&#65533;`&#65533;&#65533;&#65533;&#860;&#65533;,&#65533;1.V&#65533;r&#65533;6w&#65533;Z&#65533;&#65533;&#65533;&#65533;&#65533;&#65533;&#65533;&#65533;_&#65533;v+&#673;%6m&#65533; .++NEFF&#65533;m&#65533;&#65533;&#65533;&#1563;&#1659;&#65533;LM&#65533;f&#65533;&#65533;rT&#65533;&#65533;&#65533;Zf,ZN&#65533;l	Y&#65533;u&#65533;&#65533;-&#65533;:Sa&#65533;&#65533;&#65533;&#65533;&#65533;&#65533;c,&#65533;VrqpD&#65533;&#65533;&#65533;&#65533;&Vf.&#65533;&#65533;h&#65533;&#65533;&#65533;Zc&#65533;&#65533;
&#65533;2GW&#65533;51&#65533;,&#65533;`1h&#65533;&#65533;&#65533;&#65533;&#65533;&#65533;4&#65533;Z&#65533;Ncl&#65533;\&#65533;&#65533;&#65533;;&#65533;M&#65533;0&#65533;8&#65533;&&#65533;&#65533;c&#65533;&#65533;u&#65533;&#65533;&#65533;:&#737;&#65533;&#65533;&#65533;a&#65533;X+3S\&#65533;&#65533;&#65533;&#65533;&#65533;7&#65533;f /&#65533;`&#65533;D&#65533;&#65533;+NzX&#65533;)&#65533;&#65533;&#65533;&#65533;&#65533;&#65533;V&#65533;8[9&#65533;RQQA38Y&#65533;&#65533;]|&#65533;&#65533;&#65533;&#65533;&#65533;13&#65533;QeiQ1a%%&#65533;&Q122&#65533;1&#65533;&#65533;&#65533;&#65533;fK&#65533;R&#440;`&#65533;1&#65533;&#65533;%K&#65533;&#65533;+Jd&#65533;R&#65533;&#65533;bLl&#65533;&#65533;&#65533;v;&#65533;a1.x3&#65533;;&#65533;&#65533;&#65533;9C|c&#65533;&#65533;4l`eo&#65533;p&#65533;-&#65533;&#65533;&#1563;&#65533;&#65533;i&#65533;&#65533;XR&#65533;&#65533;oL&#65533;C&#617;&#65533;&#1408;&#65533;&#65533;&#65533;&#65533;&#65533;A&#65533;&#65533;&#65533;&#65533;Lf&#65533;&#65533;SO&#65533;&#65533;&#65533;&#65533;&#65533;&#65533;&#65533;%&#65533;~3&#65533;9&#65533;&#1312;V?&#65533;41py&#65533;&#65533;&#65533;T&#65533;(&#65533;n{3&#65533;;n&#65533;&#65533;&#65533;&#65533;X&#65533;&#1627;&#65533;&#65533;1&#65533;hs&#65533;&#65533;&#65533;&#65533;%&#65533;w&#65533;&#65533;&#65533;&#65533;&Q&#65533;&#65533;&#65533;7@&#65533;X&#65533;&#65533;&#65533;&#65533;&#65533;&#65533;.z	cb&#65533;&#65533;
&#65533;&#65533;l&#65533;kX&#65533;&#65533;&#65533;&#65533;&#65533;&#1504;&#65533;&#65533;2&#65533;&#65533;M&#65533;&#65533;&#65533;&#65533;&#65533;'&#65533;&#65533;0h\&#65533;&#974;X&#65533;&#65533;V&#65533;P&#65533;&#65533;&#65533;&#65533;q&#65533;0&#65533;&#65533;&#65533;&#65533;C&#65533;&#65533;&#65533;&#65533;1G1&#65533;d&#65533;A&#65533;OEQ=3K4Z@cbif&#65533;&#333;
Ne&#65533;`&#65533;`&#5006;&#65533;&#65533;&#65533;]]`&#65533;&#65533;L&#65533;&#65533;\&#1024;&#1262;&#65533;R&#1349;?%&#65533;&#65533;B&#65533;u&#65533;4C;`&#65533;&#65533;&#65533;~&#65533;|&#65533;W>VJ&#65533;X&#65533;x&#65533;&#65533;L`}3{&#65533;,,>jA?&#65533;U&#65533;&#65533;
*J&#65533;&#65533;&#65533;\]&#65533;&#154;&#65533;&#65533;if&#65533;qv&#65533;1&#65533;&#65533;&#65533;&#65533;&#65533;&#174;&#65533;&#65533;&1&#65533;&#65533;&#65533;CgU&#65533;0V&#65533;h+S94=Zm&#65533;&#65533;&#65533;&#942;&#65533;Zh&#65533;&#65533;&#65533;A&#65533;&#65533;y&>&#65533;&#65533;&#65533;[&#65533;t&#65533;&v<h&#65533;_&#65533;&#65533;W~Z|Z&#65533;&#65533;(9&#1595;`L\&#65533;ZrhYqI))i)Y)&#65533;&#65533;_&1&#65533;&#65533;&#65533;P3&#65533;p&#65533;^[AU&#65533; &#65533;8&#65533;#&#65533;+Q3&#1059;U4U&#65533;&#65533;&#1674;XWg&#65533;&#65533;&#65533;0#&#65533;g&#65533;U&#65533;&#65533;C33{&#65533;&#65533;&#65533;&#517;&#65533;&#65533;&#65533;Xs+[3&#1537;&#523;[!&#65533;&#65533;f.0X3&#65533;&#65533;&#65533;s&#65533;X&#65533;&#65533;&#65533;)T&#65533; ^&#65533;7&#65533;<&#65533;&#816;.V&#65533;V&&#65533;&#65533;FTTt&#65533;&#65533;&#65533;&#65533; S&#65533;i=&#65533;&#65533;&#65533;&#65533;&#65533;;&#65533;T3	71&#65533;L\m]&#65533;&#65533;&#65533;&#65533;4A&#65533;&#65533;&#65533;&#65533;&#65533;"&#65533;\&#65533;&#65533;U{q&#65533;&#65533;&#65533;c&#65533;+&#65533;&#65533;&#65533;&&#65533;&#65533;&#65533;&#65533;T&#65533;	&#65533;&#65533;&#65533;N(x&#65533;d 
 &#65533; v&#65533;X @&#65533;&#65533;;`&#65533;&#65533;t ]@0&#65533;&#65533;&#65533;xt&#65533;&#65533;{Y&#65533;&#65533;v&#65533;&#1725;&#65533;{s&#65533;&#65533;&#65533;&#65533;QcP&#65533;=&#65533;9FKS29&#65533;&#65533;R&#65533;&#65533;DI&#65533;&#65533; &#65533;"&#65533;&#65533;&#65533;rG'"&#65533;&#65533;Q&#65533;&#65533;q&#65533;4&#65533;$&#65533;4W&#65533;&#65533;&#767;i&#65533;v&#65533;D&#65533;w:G&#1110;&#65533;y&#65533;&#65533;w&#65533;E%&#65533;&#65533;&#65533;L&#65533;z&#65533;&#65533;>&#65533;&#65533;&#1242;&#65533;&#65533;f&#65533;:/g&#65533;k-&#65533;&#65533;-&#65533;$&#65533;&#65533;&#65533;[r~|+?_)N&#65533;L&#65533;&#65533;&#65533;&#65533;D&#1464;&#65533;-;&#430;&#65533;/&#1739;"&#65533;&#1769;!&#65533;&#65533;&#65533;+&#65533;&#65533;gB&#65533;&#65533;&#65533;&#65533;-&#65533;&#65533;&#65533;R[Z,&#65533;_00?&#65533;	&#65533;&#65533;&#65533;&#65533;j&#65533;&#65533;F&#65533;DS&#65533;/3/&#65533;Ns&#65533;'&#65533;&#65533;EP&#65533;ba&#65533;
&#65533;SQ&#65533;&#65533;q&#65533;L2>&#65533;&#65533;*&#65533;A"B~&#65533;Ax&#65533;&#130;&#1776;U&#65533;pO&#65533;8&#65533;&#65533;w9&#65533;w9&#65533;w%&#65533;I
"[3H$D&#65533;&#65533;&#65533;&#65533;&#65533;&#65533;&#65533;&#65533;&#65533;&#65533;&#65533; &#65533;&&#65533;K 3&#65533;=/&#65533;&#65533;)n"#&#65533;5&#65533;xh&#65533;gm&#65533;k&#65533;&#1033;&#65533;M&#65533;&#65533;&#65533; 2r&#65533; 9@&#65533;&#65533; 3&#65533;&#65533;l ;&#65533;p\&#65533; &#65533; k^&#65533;X &#65533;A@D Q` &#65533;I@
P&#65533;&#65533;&#65533;M&#65533;/f7&#65533;&#65533;&#65533;&#65533;&#477;?f&#65533;&#65533;=&#65533;&#65533;&#65533;x&#65533;&#65533;&#65533;C&#65533;&#476;&#65533;&#65533;&#65533;S{&#65533;^&#65533;$&#65533;&#65533;&#65533;$&#65533;&#65533;&#65533;;|a&#65533;&#479;&#65533;h&&#65533;&#952;\&#65533;Yi&#1819;&#65533;	x&#65533;&#65533;&#65533;7&#65533;_&#65533;i&#65533;&#65533;_l&#65533;E6O&#65533;&#65533;e&#65533;&#65533;&#65533;&#65533;U&#65533;&#65533;&#65533;$&#65533;=&#65533;&#65533;?&#65533;&#65533;&#65533;w&#65533;s&#65533;&#65533;&#65533;&#65533;&#65533;|&#65533;&#65533;&#65533;&#65533;&#65533;~&#65533;	&#65533;&#65533;#&#65533;B&#65533;k&#65533;9{O&#65533;&#65533;x&#65533;=&#65533;Wn&#65533;&#65533;&#65533;&#65533;&#65533;5&#65533;?&#65533;&#65533;&#65533;&#65533;b&#65533;&#1939;&#878;&#65533;|&#65533;&#65533;&#1541;g^&#65533;&#65533;_&#65533;~&#2034;Gp&#65533;&#65533;%&#65533;&#65533;ew D8&#65533;&&#65533;]&#950;&#65533;W-&#65533;&#1135;&#65533;]{S&#65533;L9g&#65533;E&#65533;&#65533;E&#65533;i&#65533;&#1695;x&#637;&#65533;&#65533;&#65533;&#65533;7&#65533;?&#65533;?&#65533;&#65533;K&#65533;&#65533;o&#65533;&#65533;&#65533;&#65533;&#65533;&#65533;&#65533;&#65533;&#65533;}&#1426; 6&#65533;<g&#65533;G&#65533;c&#65533;;p&#65533;&#65533;/&#65533;&#65533;&#65533;
&#65533;+&#65533;W&8&#65533;,&#65533;&#65533;&#65533;mI=[&#65533;&#65533;&#65533;!&G&#65533;x&#65533;&#65533;o&#65533;&#65533;&#65533;&#65533;&#65533;_&#65533;{&#65533;vY`o&#65533;{&#65533;&#65533;&#65533;E r&#65533;&#65533;&#65533;f&#65533;@&#65533;&#961;R&#65533;h> 5&#65533;&#65533;p &#65533;&#65533;( l6&#65533;%&#65533;&#65533;&#65533;&#65533;q&#65533;8&#65533;| _ x<&#1153;`&#65533;[&#65533;&#1746;&#65533;&#65533;&#65533;&#65533;&#65533;&#1507;p9&#65533;&#65533;AQ&#65533;&#65533;w|;&#1827;pb&#65533;u&#65533;&#65533;&#65533;&#65533;&#65533;{:&#65533;&#65533;_&#65533;>_&#65533;&#945;&#65533;E&#65533;f&#2038;-&#1394;&#65533;S&#65533;B[!&#65533;aF&#65533;&#65533;I^^&#65533;&#65533;6'&#65533;&#65533;&#65533;&#65533;~&#65533;6&#65533;&#65533;&#65533;&#65533;2&#65533;]&#65533;,:k&#65533;2&#65533;i{1.&#65533;&#65533;&#65533;}&#65533;&#65533;&#65533;+&#65533;
&#65533;+;f.&#65533;&#65533;&#65533;U&#65533;R&#65533;"&#65533;&#65533;N0s&#65533;,&#65533;&#65533;tB&#65533;M3&#65533;(&#65533;J&#65533;0&#65533;t&#65533;<[&#65533;>&#65533;&#65533;1&#65533;&#65533;9&#65533;&#65533;&#65533;k(&#65533;a&#65533;iq&#65533;XI|Q&#65533;]&#65533;&#65533;/&#65533;&#65533;&#65533;y=&#65533;r&#65533;&#989;N&#65533;&#65533;&#65533;&#65533;{&#65533;&#65533;&#1826;&#65533;&#65533;?N&#65533;w&#65533;&#65533;/c&#1857;?&#65533;uVRL&#65533;&#1509;&#65533;5&#65533;^&#65533;&#65533;&#65533;[&#65533;&#65533;>&#65533;&#65533;-{&#65533;&#65533;5&#65533;&#65533;x%k.~&#65533;sH&#65533;&#65533;F&#65533;&#65533;}&#65533;~&#65533;&#65533;l&#65533;&#65533;&#65533;&#65533;O&#65533;< x
<J&#65533;R&#65533;&#65533; &#65533;&#65533;*&#65533;hZ&#65533;&#65533;'&#65533;&#65533; &#65533; &#65533;&#65533;80&#65533;&#65533;&#65533;&#65533;j&#65533;` &&#65533;&#65533;H!&#65533;p&#65533;&#474;gY&#65533;7&#65533;&#65533;&#65533;&#65533;&#65533;f&#65533;&#65533;
&#65533;?&#1537;&#65533;&#65533;gY=&#65533;&#1900;&#65533;&#65533;&#65533;&#65533;&#65533;3&#65533;&#65533;&#65533;&#65533;]M&#65533;@[&#65533;&#65533;&#2910;&#65533;&#938;&#65533;E&#65533;-&#65533;&#65533;:K&#65533;&#65533;4&#65533;&#65533;OK&#749;&#65533;&#65533;w&#65533;&#65533;W&#65533;%&#65533;&#65533;&#65533;gu&#65533;&#65533;&#65533;&#65533;Z&#65533;&#1858;&#65533;&#65533;I&#799;&#65533;&#65533;&#65533;lN&#65533;&#65533;&#65533;<&#65533;&#65533;&#65533;~&#65533;&#65533;8[&#65533;&#1593;h~h&#65533;&#65533;&#65533;&#65533;&#65533;&#65533;&#65533;&#65533;~Cdq&#65533;&#65533;%&#65533;&#65533;&#65533;E&#65533;#B&#65533;K.&#65533;&#65533;&#65533;Rs.no&#65533;&#65533;&#65533;&#65533;&#231;3&#65533;&#65533;&#65533;&#65533;&#65533;i!+&#65533;&#65533;^&#65533;&#1643;&#65533;?&#65533;W&#65533;Y?n&#65533;&#65533;&#2038;&#65533;=&#65533;&#65533;}&#65533;&#65533;C&#65533;&#65533;&#65533;&#2039;&#65533;+&#65533;&#65533;d&#65533;&#65533;&#1287;bM&#65533;&#65533;,{&#1103;&#65533;!dj(bZd!&#65533;&#65533;&#65533;W7oE&#65533;j&#65533;&#65533;&#65533;|d!&#65533;KUKU&#65533;KUx&#65533;&#65533;@&#65533;-&#65533;	&#65533;&#65533;a&#65533;%&#65533;&#65533;&#65533;&#1984;`&#65533;&#65533;&#65533;M&#65533;Q&#65533;&#65533;&#65533;]&#65533;I`&#65533;%&#65533; &#65533;U&#65533;&#65533;&#65533;&#65533;&#65533;&#65533;&#65533;&#65533;&#65533;&#65533;&#65533;&#65533;B&#65533;*&#65533;&#65533;&#65533;&#837;e&#65533;|&#65533;&#65533;|&#65533;&#65533;&#65533;&#65533;&#65533;T&#65533;2a.-&#65533;@&#65533;F&#65533;!dxk&#65533;&#65533;&#1839;W&#65533;&#65533;OG&#529;&#65533;R&#65533;+]&#65533;&#65533;&#65533;&#65533;&#65533;G&#65533;&#65533;&#65533;&#65533;&#1868;&#875;&#1597;&#65533;&#65533;ps&#65533;&#65533;&#65533;&#65533;&#65533;&#65533;&#65533; &#65533;  1@&#65533;d Y@P&#65533; :@WkEA&#1693;&#65533;;&#65533;&#65533;]&#65533;&#65533;&#65533;F;&#65533;*
b&#65533;bA&#65533;O&#65533;-&#65533;&#65533;&#65533;&#65533;&#65533;V&#65533;C&#65533;&#65533;&#65533;j&#1645;N&#65533;&#65533;&#65533;&#65533;qw&#65533;&#65533;jt&#65533;. &#65533;0[7&#65533;&#65533;o&#65533;&#65533;&#65533;&#65533;2&#65533;&#65533;h/k&#65533;-N&#65533;C)&#65533;\)&#65533;[@KJq-&#65533;&#65533;"?&#65533;&#65533;&#65533;j&#65533;[\&#65533;&#65533;ii&#65533;6&#65533;&#65533;vq&#65533;&#65533;&#65533;&#65533;&#65533;&#65533;&#65533;&#65533;&#1455;&#65533;&#65533;&#65533;&#65533;&#65533;,&#65533;}&#65533;&#65533;5&#65533;&#65533;&#193;&#65533;3&#65533;&#65533;-&#1651;s&#65533;V-&#65533;-&#65533;

&#65533;&#65533;&#65533;'6V&#65533;/R&#65533;#&#65533;v&#65533;"T&#363;&#65533;4&#65533;&#65533;&#65533;>.'&#65533;&#65533;$&#65533;{&#65533;b&#188;&#65533;RM&#65533;&#65533;&#65533;{&#65533;&#65533;&#65533;&#65533;&#65533;&#65533;u&#65533;J&#65533;&#65533;>E&#65533;  &#65533;!&#65533;&#65533;Z&#65533;R~&#65533;%&#65533;.&#65533;
&#65533;&>G&#65533;q&#65533;?&#65533;&#65533;&#65533;b/&#65533;/&#65533;&#65533;(F&#65533;&#65533;C&#65533;&#65533;/}&#65533;&#264;&#65533;B&#65533;+<&#65533;&#65533;&#65533;&#65533;<WX?V&#65533;8;&#65533;&#65533;&#65533;&#65533;&#65533;&#65533;&#65533; &#65533;&#65533;c &#65533;Y8&#65533;&#65533;s&#65533;
&#65533;W&&#65533;"T&#65533;+3&#65533;n~|&#1553;&#65533;+&#65533;&#65533;&#65533;>nfIP,&#65533;Y&#65533;Y&#65533;&#65533;&#65533;L+B&#65533;&#65533;V&#65533;^/&#65533;N.&#65533;z&#65533;9&#65533;&#65533;&#65533;s`&#65533;&#65533;@&&#65533;d&#65533;&#65533;g`&#65533;&#65533;q&#65533;&#65533; k &#65533;&#65533; &#65533;@	P
4&#65533;@ &#65533;0&#1795;{&#65533;&#65533;&#65533;&#65533;&#16079;#&#65533;x&#65533;8&#65533;&#65533;&#65533;&#65533;&#65533;i&#65533;&#65533;&#65533;&#65533;&#65533;o9&#65533;}&#65533;&#65533; &#65533;&#65533;&#1138;&#65533; q&#65533;&#65533;&#65533;:3&#65533;&#65533;&#65533;>B33&#65533;.R&#65533;&#65533;#&#65533;rq&#65533;&#65533;&#65533;t&#501;M&#65533;&#65533;&#65533;&#65533;&#65533;&#65533;&#1850;&#65533;&#164;6&#65533;&#65533;&#65533;j^&#65533;&#65533;s&#65533;&#65533;&#65533;Z&#65533;JkgZX&#65533;e&#65533;&#65533;&#65533;WW&#65533;&#65533;+&#65533;b&#65533;&#65533;&#65533;&#65533;w&#65533;r&#1958; :&#65533;&#65533;&#1221;&#65533;7y&#65533;&#65533;P0_&#65533;ppe&#65533;&#65533;W&#65533;^g&#65533;{&#65533;m8&#65533;m[&#65533;&#1263;TN&#65533;&#65533;k&#1507;\&#761;'T&#441;&#65533;^&#65533;,&#65533;&#281;PC&#65533;&#65533;S&#65533;1&#65533;&#65533;&#65533;]&#65533;7&#65533;&#65533;&#65533;&#640;
&#65533;&#65533;&#65533; w&#65533;8&#65533;&#65533; N&#65533;&#65533;7p&#65533;&#65533;&#65533;  8&#65533;&#65533;&#65533;P &#65533;D &#65533;&#65533;%&#65533;2p&#65533;&#65533;7&#65533;&#65533;@<p&#65533;&#65533;&#65533;d&#65533;&#65533;H&#65533;&#65533;t`&#65533;&#65533;g&#65533;K[&#65533;&#65533;&#65533;&#65533;&#65533;&#65533;qQ&#65533;Q&#65533;Q&#65533;&#65533;&#59390;&#65533;4ns&#65533;&#65533;&#65533;&#65533;7&#65533;&#65533;LL&#65533;~&#65533;&#65533;&#65533;&#65533;&#65533;~&#65533;0B.}&#65533;&#65533;&#65533;&#65533;L&#65533;/&#65533;k&#65533;&#65533;0&#65533;&#65533;G|$X&#65533;&#65533;m&#65533;.&#65533;WoA&#65533;&#65533;3&#65533;&#65533;&#65533;&#65533;Vx	Wg&#65533;&#65533;&#65533;L&&#65533;]&#65533;&#65533;7&#65533;3u&#65533;&#65533;&#65533;&#65533;&#65533;4 &#65533;B&#65533;?&#65533;l&#65533;"&#65533;&#65533;&#65533;&#65533;&#65533;&#65533;C&#65533;$&#65533;G=&#65533;&#65533;&#65533;X&#65533;&#65533;"t&#65533;&#65533;6&#65533;C=m&#65533;&#65533;&#1270;&#65533;&#65533;&#65533;&#65533;&#65533;&#65533;&#65533;&#65533;&#65533;q&#65533;&#65533;&#65533;&#65533;9 &#65533;&#65533;w&#524;&#65533;&#65533;g&#65533;	D&#65533;&#65533;&#65533;}&#65533;&#65533;C'p&#65533;&#65533;B&#65533;H&#65533;&#65533;O:&#65533;&#65533;,&#308;g&#65533;&#65533;&#65533;!&#65533;&#65533;t-&#65533;&#65533;&#65533;&#65533;&#65533;&#65533;f}/a&#65533;&#65533;&#65533;&#65533;&#65533;&#65533;@&#1164;&#65533; &#65533;8?\&#65533;/&#65533;&#65533;@&#65533;
&#65533;X&#1571;&#65533;e&#65533;o+&#65533;&#65533;?&#65533;T&#65533;&#65533;B&#65533;B&#65533;&#65533;2&#65533;-&#65533;&#65533;&#65533;&#65533;&#65533;}`&#65533;&#65533;1&#65533;&#65533;&#65533;!|&#65533;&#65533;$O&#65533;CH&#65533;~&#65533;c;b&#65533;Gv&#65533;&#65533;t&#65533;9&#65533;At&#1436;&#65533;&#65533;&#65533;&#65533;&#65533;6S\&#65533;"_p+7&#65533;&#65533;&#65533;&#65533;&#65533;&#65533;o3P&#65533;&#65533;#
x&#65533;"'l&#65533;&#65533;&#65533;&\G8]n&#65533;&#65533;&#65533;&#65533;1x&#65533; &#65533;@&#65533;&#1750;/&#65533;o%PT5@-P&#65533;&#65533;&#65533;&#65533;t =&#65533;W`&#65533;&#65533;&#65533;0&#65533;&#65533;S&#65533; 0&#65533;&#65533;&#65533;2TW&#65533;&#65533;&#65533; &#65533;a&#65533;&#65533;&#810;&#65533;&#65533;&#65533;&#65533;&#65533;]&#65533;f[p&#315;@of&#65533;&#65533;ua&#65533;&#2033;&#65533;m&#65533;&#65533;N&#65533;&#65533;&#65533;LD&#65533;&#65533;&#65533;&#1375;&#1519;F0 &#65533;t&#65533;_&#65533;&#65533;&#65533;&#65533;&#65533;&#65533;&#65533;W&#65533;&#65533;&#65533;3&#65533;&#65533;&#65533;&#65533;&#65533;&#65533;&#65533;W&#65533;&#65533;sk^&#175; p[&#65533;&#65533;s &#65533;F"km&#65533;&#65533;}(&#65533;9&#65533;>&#65533;}&#65533;1s&#65533;^&#65533;!k^-&#65533;&#65533;&#65533;zq&#65533;&#65533;&#65533;&#1788;&#888;&#65533;5&#65533;@&#65533;&#65533; c&#65533;]&#65533;&&#65533;+&#65533;&#65533;&#65533;Z&#65533;B&#65533;&#65533;&#65533;(X&#65533;Z&#65533;?&#65533;&#65533;&#65533;&#65533;!c~SJ&#65533;&#65533;&#65533;v1.6 &#65533;8&#65533;-CO&#65533;&#65533;R&#65533;dC&#65533;&#65533;&#65533;&#65533;N&#65533;	K&#65533;&#65533;}}&#65533;65&#65533;&#65533;&#65533;&#65533;&#65533;&#1479;&#65533;Vz&#65533;&#65533;&#65533;l&#65533;&#65533;&#65533;,&#65533;4 -@g&#65533;&#65533;&#65533;&#65533; f&#65533;<&#65533;&#896;&#65533;&#65533; N&#65533; O &#65533;&#65533;&#65533;l~&#65533;</&#65533;&#65533;&#65533;&#65533;k&#65533;"&#65533;&#65533;&#65533;&#65533;&#65533;5&#2038;&#65533;h&#65533;&#65533;&#65533;&#895;J&#65533;9&#65533;VD)&#65533;&#65533;&#65533;_B&#65533;h	:&#65533;'8&#65533;w&#65533;gD&#65533;&#65533;'&#65533;&#65533;&#65533;U\&#65533;&#65533;j&#65533;&#65533;&#65533;#g&#65533;[&#65533;y&#65533;&#65533;&#65533;&#65533;k&#65533;&/J&#65533;`&#65533;&#65533;&#65533;&#65533;[&#1723;&#65533;&#65533;&#65533;&#65533;&#65533;&#65533;B&#65533;&#65533;{&#985;&#65533;&#1014;;'/&#65533;&#65533;s'\c2c#w&#65533;&#65533;&#65533;&#65533;&#65533;\n 7&#65533;x&#65533;&#65533;d &#65533;@&#65533;
&#65533;h&#65533;?jZVh&#65533;&#12570;&#65533;&#337;&#65533;&#65533;&#65533;&#65533;&#65533;&#65533;1.&#65533;DP#&#65533;&#65533;<}&#65533;wXpv&#65533;&#65533;&#1078;&#65533;&#65533;5(_`&#65533;&#65533;@&#65533;4&#65533;&#65533;0L S4&#1247;&#65533;}k&#65533;[&#65533;&#65533;>&#65533;>&#65533;zJ&#65533;o&#65533;u&#65533;&#65533;)&#65533;&#65533;&#65533;&#65533;J&#65533;&#65533;OD&#65533;&#65533;Em&#65533;&#65533;&#65533;&#65533;-&#65533;&#65533;&#31936;&#65533;&#65533;&#65533;L\X&#65533;&#65533;&#65533;l)&#65533;&#65533;&#65533;&#726;&#10200;&#65533;-&#65533;?i-[&#65533;&#65533;&#65533;&#65533;>/&#65533;&#65533;3&#65533;&#65533;4&#65533;&#65533;kqW4&#65533;&#65533;&H&#65533;(H&#65533;&#65533;N?&#65533;=&#65533;}d&#65533;o&#725;"&#65533;8&#65533;F&#65533;&#65533;E6&#65533;&#65533;&#65533;&#65533;O&#65533;&#65533;&#65533;&#1031;&#65533;?&#65533;&#65533;&#65533;/&#65533;&#65533;&#65533;\	&#65533;#&#65533;&#65533;_&#65533;&#65533;k&#65533;#&#65533;!&#65533;r&#65533;&#65533;V&#538;>&#65533;&#65533;%
&#65533;n&#65533;<&#65533;%^&#65533;K&#65533;&#65533;K&#65533;&#65533; &#65533;&#771;"B&#65533;2&#65533;&#65533;P&#65533;&#65533;&#65533;\&#65533;s}&#65533;"&#65533;-&#65533;&#65533;&#65533;d&#65533;F&#65533;&#65533;&#65533;!&#65533;&#65533;&#65533;&#12698;&#65533;3&#65533;Z&#65533;Tl&#65533;&#65533;&#65533;;&#1364;u&#65533;!&#65533;&#65533;E&#65533;V&#65533;&#1201;&#65533;*&#65533;&#65533;KOS&#65533;&#65533;9&#65533;&#65533;&#1127;&#65533;K/?&#60794;s&#65533;&#65533;I&#65533;^&#65533;z&#331;HLQ&#1459;&#65533;&#65533;n&#65533;I&#65533;N&#749;;&#65533;]*&#65533;&#65533;&#65533;?&#65533;&#65533;&#65533;&#65533;&#65533;&#65533;&#65533;&#65533;_&#65533;&#65533;l	A&#65533;&#65533;4&#65533;t&#65533;&#65533;P&#65533;}&#65533;:&#65533;y&#65533;&#478;&#65533;&#65533;&#65533;]}&#65533;7&#65533;x&#65533;&#65533;&#65533;&#65533;&#65533;c&#65533;P&#65533;&#65533;&#65533;&#65533;>&#65533;&#65533;&#65533;&#65533;=&#65533;&#65533;&#65533;&#65533;&#65533;a&#1740;&#65533;O&#65533;BK&#65533;&#65533;&#65533;&#65533;&#308;&#65533;Y]|&#65533;&#65533;]sj#&#65533;Z&#65533;&#65533;;(o&#65533;&#65533;8W&#65533;&#65533;&#65533;&#65533;&#65533;&#65533;O&#65533;&#65533;&#65533;z&#65533;&#65533;&#65533;&#65533;&#65533;&#65533;s9w&#65533;}~Z&#65533;&#65533;[&#65533;&#65533;&#65533;&#65533;NKW&#65533;&#65533;&#65533;&#65533;&#552;FV&#65533;&#65533;&#65533;&#65533;&#65533;&#65533;"&#65533;_H&#65533;yY&#65533;=&#65533;&#65533;&#65533;lb]|&#1659;&#65533;&#65533;&#65533;o&#65533;&#65533;&#436;&#65533;&#65533;'&GO?m&#65533;|\u&#65533;&#65533;r&#65533;ttb<,&#65533;&#65533;&#65533;&#65533;&#65533;&#1898;v&#65533;O|&#65533;&#65533;&#65533;&#65533;A&#65533;&#65533;I?&#65533;G&#65533;'&#497;/?&#65533;&#65533;y&#65533;&#65533;~tt&#65533;V&#65533;_v&#65533;~&#65533;&#12203;/&#1726;)<~&#65533;&#9425;&#65533;&#1829;&#65533;[&#211;&#65533;&#65533;UU&#65533;&#65533;&#65533;&#65533;&#1939;:&#65533;&#65533;&#65533;&#65533;&#65533;&#65533;$&#65533;g&#65533;&#65533;$W"&#65533;&#65533;&'&&#65533;&#65533;&#65533;&#65533;?x&#65533;&#65533;Qu&#65533;esrF&#65533;&#65533;&#65533;&#65533;k&#65533;&#65533;'&&#431;V&#65533;&#65533;7w&#65533;&#65533;+&#65533;\AW"&#65533;&#65533;2&#65533;&#65533;&#65533;&#65533;&#65533;`J&#65533;&#65533;&#65533;&#65533;&#65533;&#65533;&&#65533;&#65533;HtA~&#65533;&#65533;c&#65533;5&#65533;CN&#1935;R&#65533;&#65533;|&#65533;%&#65533;Q&#65533;&#65533;&#65533;&#65533;|I&#974303;&#65533;&#65533;&#65533;&#65533;&#65533;F<&#65533;&#65533;kp&#556;&#65533;LyEt&#65533;&#65533;@R&#65533;D&#65533;K&#65533;3&#65533;&#65533;&#65533; &#65533;}&#65533;&#65533;D]+&#65533;=&#65533;cl&#65533;@&#65533;[&#65533;&#65533;R&#65533;&#65533;E?&#3758;&#65533;Ny&#65533;&#65533;&#65533;=&#65533;v&#65533;&#65533;&#65533;&#65533;&#65533;>l&#1227;q|&#65533;&#65533;&#65533;&#65533;Q&#65533;;&#65533;&#65533;&#65533;&#65533;&#65533;&#65533;~&#65533;&#65533;ch&#65533;&#65533;d&#1713;&#65533;&#65533;&#654;&#65533;cg&#65533;}_&#65533;lKGSl&#65533;W&#65533;;2&#65533;D&#1835;m&#65533;I(&#65533;}&#65533;A@>&#65533;6&#65533;&#65533;j&#65533;&#65533;&#526;&#65533;&#65533;&#65533;&#65533;%&#65533;y&#65533;&#65533;&#65533;"&#65533;[{YJ&#65533;n&#65533;](n&#65533;p&#65533;x&#65533;&#65533;
&#65533;&#65533;eF&#65533;$&#65533;&#65533;&#65533;&#65533;&#65533;&#1114;&#65533;&#65533;&#65533;&#65533;I\&#65533;&#65533;&#65533;&#65533;z&#65533;[&#65533;&#65533;&#65533;&#65533;&#65533;&#65533;SS&#65533;S&#65533;S&#65533;&#65533;&#65533;&#65533;&#65533;&#65533;&#65533;&#414;7&#279;&#469;u&#65533;:&&#65533;&#65533;V&#65533;t&#65533;8&#65533;dll&#65533;8&#65533;P|&#65533;o&#65533;&#65533;s&#65533;&#65533;&#65533;&#65533;g&#65533;vdWq&#65533;-&#65533;z&#65533;&#65533;&#65533;im@a]k&#65533;&#65533;o&#65533;&#65533;&#65533;%&#65533;&#65533;&#65533;M&#65533;XCU	$&#65533;T&#65533;-}&v&#65533;&#65533;&#65533;Jv&#65533;b&#65533;&#65533; &#65533;!&#65533;9&#65533;&#65533;&#65533;&#65533;
zn&#65533;='&#65533;&#65533;&#65533;&#65533;5I&#871004;)&#656;&#2009;&#65533;&#65533;&#65533;&#65533;&#65533;7&#65533;,W&#65533;e:&#65533;&#65533;&#65533;V&#65533;&#65533;g}h?E9&#65533;Tz&#65533;&#65533;&#65533;nq'&#65533;&#65533;&#65533;&#1858;&#65533;&#65533;9v&#65533;+&#65533;&#65533;u&#65533;a&#65533;&#65533;&#1526;&#65533;j&#65533;&#65533;&#65533;&#65533;Z34&#65533;&#65533;&#65533;P&#65533;p&#65533;&#65533;'[D&#65533;n&#65533;&#1214;%&#65533;=o&#65533;:&#65533;GA&#65533;	&#685;7&#65533;&#65533;cD&#65533;$jV&#65533;&#65533;B&#65533;&#1746;\&#65533;s9 p&#65533;$&#65533;&#65533;1a&#65533;&#65533;&#65533;&#65533;B&#65533;&#65533;&#65533;&#65533;7&#65533;0QX&#1804;&#65533;/&#65533;&#65533;&#65533;*&#65533;4&#65533;&#65533;K&#65533;k&#1114;	~&#65533;&#65533;&#65533;&#65533;m$LDK&#65533;2&#65533;&#65533;x&#65533;+d*&#65533;&#65533;&&#65533;/&#65533;&#1824;M(&#65533;&#65533;(&#65533;&#65533;&#65533;&#65533;(&#65533;&#65533;K&#65533;&#65533;&#65533;p&#65533;&#65533;s&#65533;&#65533;&#65533;&#65533;&#65533;&#65533;&#65533;O}%M<&#65533;/HH]lZ&#65533;X6U&#65533;Z&#65533;&#65533;~x&#65533;~&#65533;J&#65533;&#65533;&#65533;&#65533;&#65533;&#1897;&#65533;4&#65533;&#65533;&#65533;&#65533;C,&#65533;&#65533;W&#65533;&#65533;&#65533;{&#65533;+#&#65533;G^	&#65533;&#65533;&#65533;&#65533;!$&#65533;&#65533;&#65533;W)&#65533;&#65533;&#1061;&#65533;&#65533;r&#65533;&#65533;&#65533;M&#65533;&#65533;&#505;Sm&#65533;Nr&#65533;&#65533;1&#65533;\Y&#461;&#65533;=&#65533;&#65533;&#65533;5&#65533;&#65533;>&#65533;&#65533;*z98&(:&#65533;&#65533;&#15480;&#65533;p&#65533;[kq&#65533;&#65533;{&#65533;j#&#65533;&#65533;d&#65533;q&#65533;BO]&#65533;r/g&#947;&#65533;&#1515;*Ng?&#65533;&#1619;&#65533;&#65533;j&#65533;n&#65533;N>U&#65533;+|&#65533;&#65533;=&#65533;3R&#65533;&#65533;&#65533;V&#65533;&#65533;&#65533;&#65533;&#65533;&#65533;*k`&#65533;&#65533;&#65533;?z&#65533;.&#65533;jto&#65533;&#65533;%&#65533;6&#65533;-O&#65533;}&#65533;&#65533;b;&#65533;&#65533;j&#808;n&#65533;8}&#65533;&#65533;&#65533;&#65533;&#65533;&#65533;&#65533;&#65533;Y&#65533;K&#65533;&#65533;&#65533;&#65533;&#65533;^Bz&#65533;&#65533;n&#65533;Q&#65533;>;DB&#65533;&#65533;p&#65533;&#65533;Ws&#65533;&#65533;&#65533;3s&#65533;&#65533;^"[&#65533;<*J&#1421;&#65533;&#65533;jE&#65533;&#65533;I&#65533;&#65533;&#65533;=&#65533;&#65533;&#65533;&#1129;&#65533;PC&#65533;u7]&#65533;|&#65533;&#65533;Zr!&#65533;&#65533;
#Sn&#65533;&#65533;s&#65533;t&#65533;C&#65533;1&#1719;yIxa&#65533;&#65533;&#65533;&#65533;>&#65533;1&#65533;}&#65533;&#65533;Pj>&#65533;&#65533;&#65533;o&#65533;&#65533;&#65533;&#65533;&#65533;(&#65533;?&#65533;Z8G&#65533;R&#65533;&#65533;;&#65533;Ff&#65533;s&#65533;&#65533;&#65533;&#65533;&#65533;mN:9:~'&#65533;&#65533;&#65533;{&#65533;&#65533;D&#65533;0\olW	&#65533;y{n&#65533;i&#65533;}&#65533;!9&#65533;&#65533;]Z&#65533;&#834;&#65533;M'e&#1854;&#65533;&#65533;n|w&#65533;<$j&#65533;Qguf&#65533;c+&#65533;&#65533;&#65533;9[&#65533;M&#65533;&#65533;&#65533;"\E&#65533;&#65533;?&#65533;Jz=&#1544;r&#65533;&#65533;g&#65533;&#65533;&#65533;L&#65533;&#65533;&#65533;]2&#65533;}&#65533;&#65533;&#65533;9&#65533;&#65533;&#1827;zo&#65533;&#65533;&#65533;E&#65533;*'&#65533;R&#65533;&#65533;&#65533;K&N&#65533;Tt/&#65533;&#65533;&#65533;k&#65533;N&#65533;&#65533;||&#65533;&#65533;i&#65533;&#65533;2s&#65533; {A`&#65533;DA&#65533;f&#65533;&#1360;&#65533;{m&#65533;I&#65533;&#65533;&#1125;^&#29293;&#65533;&#65533;G!:X&#65533;~/&#65533;qY&#65533;&#65533;&#65533;&#65533;&#65533;M&#65533;&#196;&#65533;^&#65533;T&#65533;&#367;W~&#65533;&#65533;&#65533;&#65533;y&#65533;E&#65533;{m&#65533;k|$.&#65533;&#1331;&#65533;Y&#65533;&#65533;&#65533;&#65533;Aq/&#65533;&#65533;&#65533;&#65533;&#65533;_k&#65533;j+.x&#65533;F&#65533;&#65533;&#65533;&#65533;nz9L(v&#65533;&#65533;k&#1053;&#65533;&#65533;8&#65533;SF&#65533;&#65533;4&#65533;-&#65533;?x&#65533;~&#65533;&#65533;&#65533;ky&#65533;&#65533;/;&#65533;&#65533;R&#65533;G&#65533;&#65533;I&#65533;&#65533;l&#65533;&#65533;&#357;m&#65533;f&#65533;hR&#65533;&#65533;&#65533;&#65533;$&#65533;)Zn&#65533;&#65533;n&#65533;P&#65533;/}&#65533;	-&#65533;&#65533;>&#895;L&#65533;&#65533;;P&#1891;KGB(&#65533;&#65533;&#65533;&#65533;H&#149;&#65533;&#65533;~QN&#65533;F&#65533;[&#65533;&#65533;>~Ph}&#65533;n&#65533;&#65533;&#65533;&#65533;&#65533;&#5884;m&#65533;&#65533;,56&#65533;&#65533;&#65533;z-&#65533;&#65533;g&#65533;&#65533;&#65533;R?&#65533;&#65533;&#65533;Ti&#65533;&#65533;&#65533;&#65533;4u&#65533;D&#65533;~&#65533;c&#65533;F=&#65533;&#858;S&#65533;&#65533;&#65533;M&#65533;&#65533;V&#65533;<&#65533;8&#65533;{"&#65533;&#65533;&#65533;s&#65533;&#65533;&#65533;p7&#65533;0G&#65533;q*B&#65533;&#65533;F&#65533;e&#65533;=&#65533;&#65533;yz!&#65533;&#1303;y?Wy&#65533;&#716;&#65533;~.&&#65533;<&#65533;&#65533;&#65533;&#65533;&}&#65533;&#65533;&#65533;WW&#65533;]&#65533;{[[u_w&#65533;h&#65533;&#65533;d&#65533;'o&#65533;&#65533;&#65533;&#65533;&#65533;e&#65533;&#65533;*{\G>8&#65533;7&#65533;&#65533;&#65533;&#65533;&#65533;&#65533;&#65533;&#65533;m&#65533;&#65533;'&#65533;4&#65533;O&#65533;f&#65533;&#65533;G+&#65533;{)&#65533;&#65533;&#65533;l>&#1435;&#65533;91&#65533;&#65533;&#65533;h&#65533;&#65533;&#65533;	&#65533;/&#65533;~J&#65533;&#65533;&#65533;&#65533;J&#65533;&#65533;&#65533;7{&#65533;;nC&#65533;
&#65533;?&#65533;&#65533;5&#65533;&#65533;P&#65533;&#65533;:&#65533;,&#65533;I&#65533;&#65533;&#65533;1&#65533;&#65533;,~&#65533;&#65533;{&#65533;&#150;&#65533;m&#65533;&#65533;NKmv &#65533;U&#65533;&#65533;'&#65533;&#65533;Y&#65533;G&#65533;1i&#65533;F&#1490;&#65533;&#65533;[&#65533;&#65533;&#65533;}&#65533;im&#65533;_&#65533;&#65533;&#65533;&#65533;?&#65533;;	&#65533;&#65533;&#65533;W&#316;&#65533;&#65533;&#65533;f7&#65533;u&#65533;&#65533;f&#65533;,&#65533;&#65533;&#65533;5&#65533;q&#65533;&#65533;&#1895;ZQ{5&#65533;v&#65533;&#65533;&#65533;do&#65533;h&#65533;&#65533;w&#65533;zc&#1799;&#65533;&#65533;i&#65533;&#65533;&#65533;&#65533;&#65533;6,&#65533;{&#65533;&#65533;HB&#65533;cCe&#65533;&#65533;&&#65533;&#49775;&#65533;&#65533;&#65533;&#65533;&#65533;&#65533;&#65533;\r&#65533;&#65533;,
&#65533;&#65533;&#65533;&#65533;Z@&#65533;}&#65533;{&#65533;&#65533;l8&#65533;z&#65533;&#65533;&#787;{&#65533;Q&#65533;&#65533;&#1176;ka&#637;Y)J'kx&#65533;Dt?n&#65533;47&#65533;}&#65533;{&#65533;&#65533;&#65533;&#65533;7&#65533;&#65533;m+&#65533;&#65533;&#21346;r
&#65533;&#401;&#65533;&#65533;/&#65533;7&#65533;m(?&#65533;W&#65533;pe&#713;a	&#65533;<Km&#65533;2&#65533;&#65533;&#65533;>kr&#65533;&#65533;&#65533;&#65533;{&#65533;&#65533;>&#65533;&#65533;&#65533;&#65533;qb&#65533;Ow&#65533;&#65533;Q&#65533;mYu&#65533;d&#65533;
h&#65533;2\&#65533;v&#65533;t&#65533;&#65533;&#540;x&#65533;&#65533;&#65533;te&#65533;&#65533;\&#65533;pZ&#65533;m&#65533;dS&#65533;&#65533;az&#65533;&#65533;8&#65533;&#65533;w&#65533;No&#239;&#65533;2&#65533;&#65533;&#65533;!:o<&#65533;v6m{&#65533;o&#695;&#65533;&#1641;~&#65533;&#65533;/&#65533;m&#65533;n&#65533;&#65533;?&#65533;&#65533;&#65533;:&#602;H2j'7Wt&#65533;VI&#65533;&#65533;\&#65533;&#1580;&#65533;&#65533;&#871;Z&#1007;!&#65533;&#65533;F}&#65533;&#65533;C&#65533;&#65533;0&#65533;k&#65533;L&#65533;c&#65533;&#65533;&#65533;g&#65533;!T&#65533;&#65533;s&#65533;&#65533;r?&#65533;&#26097;&#65533;&#65533;&#65533;mu&#65533;5&#65533;&#65533;&#65533;/i&#65533;&#65533;V&#65533;;&#65533;&#65533;!&#65533;&#65533;S&#65533;j0t&#65533;&#65533;&#65533;#^-x&#65533;&#65533;&#65533;&#65533;=^&#65533;C"uJ%f&#65533;et&#65533;&#65533;&#65533;O&#65533;&#65533;a&#65533;o	&#65533;&#65533;&#65533;&#65533;%&#65533;`:&#65533;&#39908;y(U&#65533;X&#65533;0&#442;&#65533;W&#65533;r&#65533;&#65533;&#65533;&#65533;K&#65533;&#65533;9y&#65533;&#65533;d&#65533;h6o&#65533;f&#65533;z&#65533;&#65533;&#65533;&#65533;&#65533;&#65533;/&#65533;^&#65533;T&#65533;c&#65533;&#65533;&#50175;k_&#65533;&#65533;mq&#65533;c"&#65533;&#65533;&#65533;&#65533;&#65533;c]&#65533;l&#65533;&#65533;&#65533;c&#65533;{&#65533;}&#65533;qg&#65533;Yf&#65533;W&#65533;&#65533;J(W9aj&#65533;&#65533;&{?_&#65533;&#65533;&#65533;U&#65533;q&#65533;\&#65533;&#65533;&#65533;&#65533;&#65533;&#65533;oh:Eu&#65533;6;&#65533;!&#65533;&#65533;&#65533;*&#65533;Z&#65533;%&#65533;&#65533;&#65533;z&#65533;&#65533;&#65533;&#65533;R&#65533;&#65533;&#65533;&#65533;&#65533;&#65533;]W_&#65533;&#65533;&#1361;&#65533;t&#65533;&#65533;'&#65533;&#65533;>&#65533;&#65533;&#65533;u&#65533;&#65533;&#65533;da&#65533;%&#65533;n&#65533;&#65533;&#65533;&#65533;<o&#65533;o&#65533;fs>&#65533;&#65533;+6@&#1542;&#65533;&#65533;Y&#65533;a&#65533;P&#65533;&#65533;&#65533;T&#65533;K<&#65533;&#65396;07&#65533;]&#65533;D&#65533;O\;l&#919;I+w&#65533;&#65533;&#65533;&#65533;&#65533;J&#65533;&#1823;&#65533;
&#65533;&#65533;'&#65533;&#65533;i=&#65533;&#65533;&#65533;g&#65533;&#65533;e&#65533;?&#65533;&#65533;&#65533;&#65533;x&#65533;v&#65533;&#65533;&#65533;&#65533;&#65533;-&#65533;&#65533;O5ZZB&#65533;L&#65533;<&#65533;&#65533;&#65533;YtgP&#65533;&#1335;\kJBF=&#65533;:&#65533;n3%5&#65533;&#65533;,&#1887;n&#65533;~7&#65533;&#65533;&#65533;M&#65533;&#65533;xa&#65533;&#65533;W&#65533;&#65533;6&#65533;\&#65533;&#65533;&#65533;&#65533;O&#65533;+&#65533;&#65533;&#65533;&#65533;DP&#65533;}&#65533;&#65533;&#65533;&#65533;U;q&#65533;7&#65533;Qkm&#65533;y&#65533;m&#65533;s&#872;&#65533;&#65533;<U&#65533;&#65533;|&#65533;&#65533;&#65533;&#65533;&#65533;x&#65533;&#65533;bw|&#65533;\U&#65533;&#65533;:=&#65533;&#65533;:M&#65533;&#65533;&#65533;z&#65533;&#1768;>&#65533;&#17401;r50&#65533;\&#65533;{&#65533;o!&#65533;V~7&#65533;<.f&#65533;$&#1001;:N&#65533;7&#65533;&#65533;0&&#65533;&#65533;S&#65533;(-&#65533;&#65533;C&#65533;&#812;&#65533;+&#65533;)&#65533;&#65533;&#65533;-&#65533;&#65533;M&#65533;~&#65533;M&#65533;&#65533;&#65533;>&#39177;&#65533;lV2L&#65533;&#65533;&#65533;[D&#65533;&#65533;%&#65533;f&#65533;&#65533;l&#65533;{?io&#65533;&#65533;Q&#65533;ce&#377;&#65533;&#65533;&#65533;qcN"&#65533;&#65533;&#65533;aB&#65533;&#1992;&#65533;&#65533;]&#1615;&#65533;&#65533;&#65533;|cR&#65533;&#65533;Jxu&#65533;M&#65533;&#65533;&#65533;&#65533;<V#CC&#65533;~&#65533;&#65533;.&#65533;{Gw&#65533;^&#65533;&#65533;}Z&#65533;&#65533;G;T$PX&#65533;&#65533;&#737;&#65533;e&#65533;~u&#65533;C&#65533;&#65533;&#65533;&#65533;&#65533;&#65533;$&#65533;&#65533;*8J^&#65533;*&#65533;&#65533;[&#467;&#65533;&#65533;27;s&#65533;&#65533;:&#65533;M&#65533;]9t&#65533;&#65533;&#65533;&#65533;m]&#65533;&#65533;{M&#65533;x&#65533;&#65533;&#65533;T&#65533;N&#65533;&#65533;T&#65533;&#65533;&#65533;`&#65533;9us&#65533;m&#65533;7&#65533;&#65533;YFo~&#65533;O&#65533;WV&#65533;&#65533;&#65533;&#65533;&#65533;&#65533;&#65533;z&#65533;M&#65533;&#65533;&#65533;&#65533;&#65533;4&#65533;=&#65533;&#65533;&#65533;&#65533;&#1359;&#65533;Dw+W&`&#65533;&#65533;#uG&#65533;e&#65533;&#65533;sr&#65533;BC&#65533;]&#65533;8(&#65533;!&#65533;~<&#65533;N&#65533;&#65533;&#65533;E_u&#65533;&#65533;&#65533;&#65533;L&#65533;O:Oyq6&#1160;&#65533;g&#65533;&#65533;P&#65533;&#65533;&#65533;&#1066;&#65533;&#65533;&#65533;E&#65533;"ZD&#65533;&#65533;-\&#65533;&#65533;&#65533;/E	&#65533;&#65533;-b&#65533;d&#65533;J(6&#65533;&#65533;U[&#65533;0&#65533;&#65533;<&#65533;&#65533;,&#65533;61&#65533;N&#65533;F&#65533;&#65533;{&#65533;a&#65533;Hm&#65533;&#65533;&#65533;&#65533;&#65533;&#65533;&#65533;&#65533;&#65533;&#65533;&#65533;[&#65533;&#65533;Y&#65533;}5&#65533;&#65533;&#65533;"&#65533;]&#65533;{&#65533;&#65533;&#65533;&#65533;<&#65533;&#65533;3J&#65533;&#2027;2&#65533;7&#65533;&#65533;V&#65533;&#65533;cR&#65533;fCoi&#65533;I&#65533;&#65533;&#65533;&#65533;&#65533;&#65533;&#65533;H6&#65533;!1&#65533;&#65533;o&#65533;&#65533;&#355;9&#65533;&#65533;&#65533;&#65533;&#65533;&#65533;&#65533;&#65533;&#65533;V&#65533;=&#582;&#65533;&#65533;(=&#65533;&#65533;&#65533;&#62022;t&#65533;d&#65533;o$5&#1895;&#65533;E&#65533;=LIyh+&#65533;\U4&#65533;rJ`&#65533;:}&#65533;&#65533;t'&#65533;&#65533;y&#65533;&#65533;&#65533;,&#65533;}&#65533;&#65533;H&#65533;&#65533;&#65533;6'&#1437;&#65533;9*	&#65533;&#65533;?d&#65533;&#65533;&#65533;p&#65533;&#65533;4&#65533;&#43907;&#65533;&#65533;&#437;&#65533;&#65533;>	=+&#65533;&#65533;B&#65533;&#65533;&#65533;&#65533;P&#65533;&#65533;&#65533;H&#65533;#ZQ2&#65533;&#65533;a&#65533;lcF&#65533;=&#65533;&#65533;&#65533;&#65533;&#65533;&#65533;z
&#1167;5&#65533;_&#65533;&#65533;&#65533;&#65533;&#65533;&#65533;>&#65533;&#65533;5&#65533;&#65533;~&#65533;&#65533;=&#65533;&#65533;M&#65533;&#65533;&#65533;&#65533;"&#65533;&#65533;&#65533;%1C&#65533;v5=&#65533;&#65533;7mVBOX&#65533;&#65533;&#65533;1&#65533;&#65533;&#65533;Z&#65533;\&#65533;`&#65533;&#65533;&&#65533;&#1145;@~&#65533;B&#65533;7&#65533;&#65533;Mw}&#65533;I{&#65533;&#65533;O&#65533;&#65533;&#65533;2&#65533;&#18827;&#65533;q&#65533;&#65533;&#65533;${&#65533;3&#65533;&#65533;&#65533;&#65533;2e&#65533;&#65533;o&#65533;;&#65533;y&#65533;&#65533;&#1464;{MWb&#65533;&#65533;&#65533;+8P&#65533;e]&#65533;kv&#65533;&#265;p&#65533;&#65533;[&#65533;-T&#65533;c&#65533;&#65533;v	&#65533;&#65533;w&#65533;&#796;&#65533;nNqz1x\6H?&#65533;&#65533;A&#65533;&#65533;&#65533;"&#65533;t]&#65533;&#65533;<&#65533;^&#65533;&#65533;&#65533;&#65533;&#65533;&#65533;x&#537;&#65533;&#65533;B&#65533;&#176;&#65533;Z&#65533;:&#65533;e&#65533;]}&#65533;I&#65533;p&#65533;&#65533;k&#65533;&#65533;Ur&#65533;[&#65533;&#65533;z&#65533;&#65533;&#65533;z&#1885;&#65533;&#65533;p&#65533;&#65533;j&#65533;7&#65533;&#65533;&#65533;&#65533;&#65533;p5&#65533;&#65533;&#65533;&#65533;&#65533;&#65533;&#65533;&#65533;*\u&#65533;&#65533;OS&#65533;EGH&#65533;&#65533;&#65533;&#65533;4&#65533;&#65533;N/&#1127;&#65533;&#486;AAW&*/}&#65533;<&#65533;AiM&#1856;&#1146;Z(&#65533;'&#283;1&#65533;&#65533;r&#65533;&#65533;e&#65533;&#65533;#D&#65533;j&#65533;&#65533;P&#65533;&#65533;&#65533;&#65533;&#65533;&#65533;.{&#65533;_&#65533;&#65533;&#65533;U?1&#65533;;/b&#1363;&#65533;&#65533;&#65533;OY%J:i&#65533;&#65533;&#65533;\5&#65533;&#330;v&#65533;&#65533;>&#65533;tpG&#65533;u{j&#65533;Z&#65533;>&#65533;:&#65533;!&#65533;^&#65533;_&#65533;&#65533;H&#65533;H&#65533;&#65533;&#65533;6;&#65533;F&#65533;&#65533;337oQ5>nu&#65533;[LI&#65533;&#65533;&#65533;&#1884;&#65533;&#65533;&#1702;z&#65533;z{&#65533;T&#65533;&#65533;bV&#65533;&#65533;}6&#65533;&#65533;j&#65533;&#1661;L&#65533;&#65533;&#65533;&#1420;!y&#65533;&#65533;&#65533;G&#65533;&#65533;-]&#65533;&#65533;.4&#65533;&#65533;deRV&#65533;y}{&#65533;&#65533;&#65533;&#65533;&#65533;:&#65533;&#65533;Y&#65533;+&#65533;&#65533;&#65533;&#65533;&#65533;&#65533;&#65533;&#65533;4q&#65533;&#65533;&#65533;&#65533;!R&#65533;&#65533;&#1441;&#65533;&#65533;pRp&#65533; )&#65533;&#65533;F&FI+&#65533;&#65533;&#2013;Okjypf`&#65533;D~&#1013;&#65533;)j&#65533;r&#65533;X%&#65533;&#65533;40&#65533;B#&#1915;	YO&#65533;{&#65533;&#65533;>&#65533;%&#65533;&#1219;k&#65533;g_&#65533;`&#65533;G&#65533;&#65533;92&#1329;&#65533;r&#65533;S&#65533;&#65533;Pw&#65533;&#65533;&#65533;&#65533;&#65533;&#65533;&#65533;R&#65533;M&#65533;l&#65533;Ji^&#65533;:W&#65533;lo&#65533;~I1&#65533;~c&#65533;&#65533;&#65533;}&#65533;&#65533;{&#65533;&#65533;P&#65533;H&#65533;&#65533;&#65533;&#65533;&#65533;&#65533;&#65533;*&#65533;&#65533;-d&#65533;Jyo&#65533;&#65533;mh!&#65533;He&#65533;&#65533;&#65533;zR&#65533;7&#65533;7&#65533;&#65533;&#65533;&#65533;iP&#65533;&#65533;&#65533;&#65533;iK&#65533;&&#65533;&#65533;&#65533;&&#65533;g&#65533;[&#65533;&#1145;&#65533;&#65533;&#65533;b&#65533;&#65533;;r&#65533;&#65533;K&#65533;O?@A&#65533;N&#65533;G&#65533;&#65533;E)&#65533;u{^5&#65533;&#65533;C&#65533;z&#65533;m&#65533;&#65533;L&#65533;&#65533;&#65533;1Wq&#65533;&#65533;&#65533;^o&#65533;&#65533;#&#65533;aL&#65533;
&#65533;&#65533;&#65533;&#1892;&#65533;H&#65533;I}&#65533;&#65533;&#65533;&#65533;gJ&#65533;&#65533;G&#65533;j$&#28546;&#65533;i&#65533;R&#65533;&#65533;&#65533;&#65533;}&#65533;&#65533;He)JW&#65533;gd>&#65533;@&#65533;&#65533;v&#65533;$%&#65533;&#65533;n&#65533;}S]&#65533;pEZ&#893;&#65533;!&#65533;SJ&#65533;R&#65533;]o7Z&#65533;O"{&#65533;&#65533;&#65533;&#65533;&#65533;&#65533;&#65533;%&#65533;&#65533;&#65533;&#65533;l&#65533;M&#65533;&#65533;)&#65533;&#65533;6&#65533;&#65533;V&#65533;&#65533;H&#65533;U4&#65533;&#65533;z&#65533;&#65533;&#65533;&#65533;&#139;	&#65533;&#65533;OE&#65533;n&#65533;&#65533;&#65533;c&#65533;&#65533;7T&#65533;&#65533;yE&#65533;=T&#65533;&#65533;]&#65533;y&#65533;
&#65533;&#65533;&#65533; &#65533;&#65533;7&#65533;>FtltO&#65533;_7-&#65533;a&#65533;:&#1150;&#65533;&#65533;#O&#65533;&#65533;&#65533;&#65533;&#65533;#&#65533;&#65533;&#65533;~LVK&#65533;&#65533;&#1134;&#65533;&#65533;x9G&#65533;&#65533;+f)U&#65533;&#65533;&#65533;&#65533;&#65533;&#1140;&#65533;?&#65533;&#65533;QP&#65533;&#65533;&#65533;&#65533;&#65533;8ft/&#65533;&#65533;&#65533;&#65533;&#65533;&#65533;pB&#65533;&#65533;Z5&#65533;&#65533;m&#65533;&#65533;m	u&#323;&#65533;U&#65533;2}p&#65533;&#65533;&#65533;]4S&#65533;w&#65533;]2&#65533;6R?&#65533;&#65533;&#65533;D&#65533;&#65533;y&#65533;&#65533;RT:PK5&#65533;+m~&#65533;:&#65533;&#65533;ts&#65533;B&#65533;&#65533;&#65533;&#65533;m&#65533;&#65533;&#65533;q&#1847;&#65533;&#65533;X&#65533;y&#1286;&#65533;&#65533;&#65533;yI&#749;&#65533;&#65533;&#65533;/&#65533;&#310;&#65533;~M&#65533;(&#65533;F&#1745;&#65533;&#640;m&#65533;M&#65533;&#65533;&#65533;&#65533;l&#65533;&#355;&#65533;p&#65533;&&#65533;&#1564;&#65533;KO&#65533;&#65533;&#65533;#&#65533;?&#65533;"
&#65533;H{ E&#65533;6&#65533;3cO&#65533;p&#65533;&#65533;&#65533;&#65533;|U&#65533;&#65533;]&#65533;W&#65533;&#1352;&#65533;&#65533;&#65533;_&#65533;n&#65533;&#65533;W&#65533;&#65533;&#65533;@&#65533;",&&#65533;p&#65533;R]&#65533;&#65533;&#65533;&#65533;&#65533;z&#65533;#&#65533;&#65533;A<c<&#65533;&#65533;J]O%=&#65533;CK&#65533;5&#65533;BCnF./&#65533;:&#65533;&#65533;f&#65533;&#65533;&#65533;&#65533;.t&#65533;&#65533;&#65533;&#65533;&#65533;&#65533;&#65533;&#65533;wP(&#65533;&#65533;&#65533;&#65533;&#65533;W&#65533;j.&#65533;&#65533;&#65533;*:&#65533;&#1842;&#65533;'&#65533;W&#65533;+&#65533;$&#65533;&#65533;&#65533;&#65533;&#65533;&#65533;&#65533;&#65533;&#65533;&#65533;&#65533;&#65533;Z&#65533;Z&#65533;&#65533;&#65533;g&#1945;>&#65533;N'&#65533;@&#65533;&#65533;"&#65533;a&#1789;&#65533;m&#65533;&#65533;,&#65533;&#65533;Q&#65533;h&#65533;&#65533;&#65533;k&#65533;(&#65533;&#65533;&#65533;&#65533;{&#65533;&#65533;&#65533;V&#65533;)&#65533;~[&#65533; &#65533;s&#65533;6&#65533;e&#65533;m%FJ&#65533;&#65533;O&#603;6&#65533;&#65533;hrUG&#65533;&#65533;?&#65533;\&#65533;&#65533;&#65533;&#65533; &#65533;j&#65533;&#65533;&#65533;k&#65533;&#65533;&#65533;&#65533;&#65533;&#1768;&#65533;t&#65533;&#65533;=&#65533;&#65533;,eRv&#65533;lA&#65533;w&#65533;&#65533;qM3&#65533;&#65533;&#65533;&#65533;;&#65533;+&#65533;H'&#891;W&#65533;7&#65533;(&#65533;&#65533;&#65533;&#1799; Z.Bjc&#65533;g&#65533;&#65533;&#65533;:&#65533;k&#65533;]&#65533;&#65533;&#65533;{&#65533;&#65533;?F&#65533;&#65533;&#65533;h<m'&#227;&#65533;&#65533;I
&#65533;&#65533;=B?h&#65533;:&#65533;&#65533;&#65533;%&#65533;Z&#65533;+&#65533;&#65533;&#65533;o-=&#65533;&#227;&#65533;;d&#65533;&#65533;&#8616;&#65533;&#65533;&#17303;&#65533;&#65533;&#65533;T&#65533;&#65533;"E&#65533;&#65533;R&#65533;&#1858;F9&#65533;&#1851;v&#65533;&#65533;&#65533;&#65533;kk&#65533;&#65533;&#65533;AA(&#65533;&#65533;&#65533;UM&#65533;T&#65533;3w&#1224;xM&#65533;tV&#65533;#&#65533;|&#65533;&#950481;%&#65533;&#65533;&#65533;&#65533;&#65533;[&#65533;&#1490;&#65533;&#65533;|&#65533;sG&#65533;&#65533;4&#65533;&#65533;K&&#65533;&#65533;&#65533;&#65533;v&#65533;C&#65533;&#65533;A&#65533;#&#65533;(&#65533;&#65533;&#141;&#65533;3d&#65533;~&#65533;$&#65533;&#65533;!&#65533;G&#65533;&#65533;&#65533;L&#65533;&#65533;&#65533;&#65533;&#65533;&#38594;&#65533;&#65533;ZoqG&#65533;&#65533;&#65533;&#65533;&#65533;v&#65533;V&#65533;&#65533;K&#65533;&#65533;W&#65533;&#65533;/8&#65533;&#65533;&#65533;	a&#65533;R&#65533;v&#65533;&#65533;&#65533;weP&#65533;&#65533;&#65533;G{&#65533;q&#65533;	&#65533;*&#65533;I&#65533;2/]&#65533;Lu&#65533;&#65533;&#65533;&#65533;OD&#65533;&#65533;^&#65533;3&#65533;$&#65533;2&#1905;&#65533;i&#65533;'&#65533;y&#65533;&#65533;&#65533;&#65533;&#65533;A&#65533;^&#65533;&#816;&#65533;i&#65533;&#65533;&#65533;G&#65533;&#157;&#65533;?&#65533;!&#65533;&#65533;g&#65533;6&#65533;5&#65533;&#65533;/&#65533;&#65533;c!c&#65533;&#65533;8-&#65533;.&#65533;&#65533;&#65533;P?+&#1400;&#65533;&#65533;B{&#65533;&#65533;G&#65533;wh&#65533;&#65533;&#65533;&#65533;&#65533;F&#65533;&#65533;z&#65533;&#65533;&#65533;*&#65533;*&#65533;&#65533;E&#1494;&#65533;6kVK&#65533;u&#65533;H&#65533;&#65533;&#65533;l&#65533;93&#65533;&#65533;''&#65533;U&#65533;z&#65533;+&#65533;$u&#65533;Q&#65533;|&#65533;&#65533;&#65533;b&#65533;&#65533;:&#65533;aj&#65533;h&#65533;&#65533;fY&#65533;%BFJw&#65533;.&#65533;jJ&#521;I$U&&#65533;LLy6&#65533;&#65533;&#65533;&#464;\&#65533;E&#65533;=M&#65533;&#65533;_s3&#65533;&#65533;&#65533;X&#65533;&#65533;&#65533;&#65533;gk&#65533;]&#65533;}&#65533;{&#65533;&#65533;&#1540;&#65533;{Q&#65533;&#65533;i&#65533;:&#65533;&#65533;8Q&#65533;P~s&#65533;&#184;i&#65533;&#65533;&#1092;&#65533;&#65533;Fh&#65533;s&#65533;t)&#1980;LL&#65533;&#65533;@&#65533;y&#65533;&#65533;&#65533;+&#65533;7_&#65533;&#65533;+AY&#65533;&#65533;&#65533;#&#65533;{2N&#65533;&#65533;&#1251;&#65533;#&#65533;o6n&#65533;6&#65533;&#65533;\C(r&#65533;&#65533;6&#65533;|&#1582;QotK"&#65533;&#65533;&#756;&#65533;&#65533;yY&#65533;X&#65533;7v&#65533;a_x&#65533;&#65533;LHy&#65533;at&#65533;&#65533;&#65533;tMp^&#65533;&#65533;0&#65533;&#65533;&#65533;&#65533;#&#65533;#	&Ge&#65533;;&#65533;&#65533;&#65533;[}&#65533;&#65533;&#65533;&#65533;H&#65533;W9&#65533;J&#65533;O"&#65533;&#65533;|&#65533;&#65533;#&#1009;K&#65533;&#65533;f5&#65533;&#65533;Q&#65533;N&#65533;=&#65533;j&#65533;&#1214;v]VI/o2e9?&#65533;&#65533;G.&#65533;nZ&#14875;&#65533;7&#65533;+&#65533;&#65533;&#65533;{&#65533;R&#65533;&#65533;&#65533;&#65533;&#65533;\&#65533;"WyJgdd&#65533;&#65533;k&#65533;6&#65533;&#65533;&#65533;&#65533;*&#65533;US&#65533;8&#65533;uE%&#65533;&#65533;[&#65533;G&#65533;u&#65533;&#65533;&#302;&#65533;}|B|&#65533;&#65533;&#910;&#65533;&#65533;&#65533;V{&#65533;&#65533;Q&#1204;#&#65533;,&#65533;&#65533;)Z&#65533;\&#65533;&#339;&#65533;&#65533;&#65533;SCZ&#65533;&#1379;&#1950;&#359;a&#65533;&#65533;&#65533;&#65533;&#65533;>[O&#65533;rm &#65533;&#65533;&#65533;&#65533;a&#65533;&#65533;}&#65533;&#65533;&#65533;^&#65533;8&#65533;&#65533;WZR&#65533;&#65533;e4|&#65533;'&#65533;d5i&#65533;9&#65533;
&#65533;W&#65533;&#65533;wlY.&#65533;&#65533;e&#65533;&#65533;&#65533;&#65533;>&#65533;&#65533;&#1339;me&#1146;&#65533;&#65533;&#65533;&#65533;P&#65533;&#65533;&#65533;U,&#65533;&#65533;&#65533;&#65533;&#65533;&#65533;&#1928;G&#65533;jF&#65533;&#246;?lv&#65533;F&#65533;&#65533;G&#65533;&#65533;&#65533;&#65533;&#65533;e&#65533;&#65533;&#65533;>&#65533;V&#65533;d&#65533; K=&#65533;&#65533;&#65533;n&#65533;&#65533;Z&#65533;&#65533;7J&#1421;&#65533;&#65533;}(]<8&#65533;[&#65533;&#65533;tAZ&#65533;&#65533;&#65533;&#65533;'n&#65533;&#65533;	e&#923;#-&#65533;)&#1927;rO&#65533;D~&#38034;&#65533;I&#65533;&#65533;&#65533;&#65533;*i&#65533;&#65533;uS&#65533;M&#65533;e&#65533;B&#65533;&#65533;&#359;&#65533;".&#65533;&#65533;&#65533;&#65533;&#65533;x?N@&#1495;&#65533;&#65533;<&#65533;&#65533; m	mL2&#65533;aj&#65533;&#65533;&#65533;&#65533;&#65533;&#65533;&#65533;&#65533;&#65533;D&#65533;{;5&#65533;&#65533;V&#65533;~&#65533;*&#65533;z&#65533;*K&#65533;'VV&#65533;&#65533;>#T&#65533;&#65533;&#65533;&#65533;47&#917;&#65533;Z&#65533;&#65533;lK&#65533;&#65533;&#65533;&#1863;&#65533;&#65533;&#65533;&#65533;W&#65533;&#65533;&#65533;cBw&#65533;Q&#65533;&#65533;[&#65533;&#65533;	&#65533;^&#65533;&#65533;~&#65533;SA&#65533;j&#65533;&#65533;l&#260;K&#65533;(R(&#65533;&#65533;&#65533;|r/&#65533;_&#65533;U&#65533;&#65533;&#65533;W/&#65533;>h&#65533;&#65533;q>(&#65533;&#65533;&#65533;&#65533;N&#65533;&#2039;&#1119;f&#65533;G&#65533;&#65533;=&#65533;&#65533;G&#65533;&#65533;&#65533;a&#65533;&#65533;&#65533;	&#65533;r&#65533;F;#&#65533;Bw&#65533;n&#65533;&#65533;&#65533;&#65533;U&#1328;w&#65533;UM&#65533;({&#65533;&#65533;&#65533;R&#65533;T&#65533;&#65533;3&#65533;&#65533;&#65533;
&#65533;&#65533;3wo<y&#65533;]&#65533;{&#1732;&#65533;&#65533;&#65533;G<&#65533;_&#65533;s&#65533;Y&#255;E&#65533;&#65533;&#65533;&#65533;BV&#65533;&#65533;&#65533;kt
&#65533;&#65533;&#65533;&#65533;}&#65533;*&#65533;BQ&#65533;9&#65533;&#65533;&#65533;&#65533; |cq&#65533;&#1988;^&#731;&#1581;-:f&#65533;&#65533;&#65533;&#65533;u{&#65533;c%|w&#65533;&#65533;f&#65533;/&#65533;M&#65533;&#65533;:&#65533;&#65533;j&#65533;t&#65533;;&#65533;&#1359;&#65533;&#65533;&#1611;T&#65533;&#65533;?z&#811;&#65533;&#65533;1U&#65533;sZ&#65533;&#38469;'&#65533;Rt&#1334;&#65533;&#65533;k&#65533;&#65533;86&#65533;&#65533;^&#65533;1&#65533;*l'w5/Kr&#65533;&#65533;&#65533;j
&#65533;J&#65533;d&#65533;&#65533;S&#65533;&RM&#65533;dD&#65533;fb"&#65533;W&#65533;&#65533;&#65533;&#65533;K&#65533;T%&#65533;Q&#65533;(&#65533;+&#65533;&#65533;xJ&#65533;/&#65533;&#65533;K&#65533;&#65533;&#65533;&#65533;~&#65533;3&#65533;1&#65533;5&#65533;/&#65533;&#65533;>-NU&#1953;w&#65533;c@&#65533;&#65533;&#65533;&#65533;&#65533;&#65533;&#65533;&#65533;/&#65533;	'&#65533;&#65533;&#65533;&#65533;&#65533;f&#65533;S&#65533;&#65533;&#65533;&#65533;W&#65533;d&#65533;&#65533;5&&#374;+3&#65533;&#65533;>&#65533;&#65533;&#65533;0&#65533;.&#65533;&#65533;?\&#65533;&#65533;&#65533;|vkW&#65533;=&#65533;&#65533;!&#65533;F&#65533;&#65533;>J3&#65533;&#65533;b&#65533;'&#65533;+&#65533;&#65533;&#734;&#65533;&#65533;&#65533;&#65533;B&#65533;~S&#65533;F&#65533;&#65533;x&#65533; B&#65533;~&#65533;&#65533;|&#65533;&#65533;,&#65533;&#65533;[&#65533;y&#65533;R
j&#65533;&#65533;u&#65533;7&#1186;W&#65533;Th&#65533;&#65533;&#65533;&#65533;l&#65533;&#65533;&#65533; &#65533;\&#65533;v&#65533;&#65533;+	&#65533;a&#65533;W&#65533;S:&#65533;z&#65533;&#65533;&#65533;&#65533;+j&#65533;&#65533;K&#65533;.&#65533;m&#65533;;]&#65533;~~EQ&#65533;PtT&#65533;&#65533;&#65533;&#65533;&#65533;&#65533;C&#65533;&#65533;I&#65533;&#1421;Ym&#65533;&#65533;&#65533;&#65533;&#65533;2I)&#65533;_&#65533;&#65533;{&#65533;&#65533;&#65533;^5%&#65533;&#65533;{&#65533;&#65533;&#65533;&#65533;&#65533;b&#65533;&#65533;J__N&#65533;t&#65533;&#65533;7&#65533;&#65533;r&#65533;M&#65533;&#65533;'t&#65533;&#65533;%>&#65533;Hk&#65533;c&#65533;""&#65533;&#65533;R&#65533;&#65533;3&#65533;:k &#65533;a&#65533;Q1.
&#65533;&#65533;(&#65533;&#65533;*&#65533;&#65533;&#65533;/&#65533;1&#65533;9&#65533;&#65533;&#65533;&#65533;W&#65533;(&&#65533;LN&#65533;&#65533;YD&#65533;6&#65533;UX(c&#1537;&#65533;!&#65533;&#65533;&#65533;&#65533;1DM&#65533;O&#65533;C&#65533;&#65533;&#65533;&#65533;&#65533;n&#65533;&#65533;3&#65533;n2Z%}&#65533;)b&#425;[&#65533;><+&#65533;&#65533;&#65533;&#65533;&#65533;W&#65533;g&#65533;m&#65533;&#65533;&#65533;l&#65533;7C&#65533;&#65533;G:m6l[&#65533;&#65533;&#65533;&#65533;&#65533;"&#65533;3;&#65533;9d&#65533;2&#65533;&#65533;-&#65533;&#65533;swu&#65533;&#65533;1s&#65533;Og{&#65533;ct&#65533;X&#65533;6&#65533;7pww&#65533;&#65533;&#65533;>4u&#65533;&#65533;&#65533;&#65533;&#1457;&#65533;KR&#65533;]n6;&#65533;s]z&&#65533;i&#65533;&#65533;._&#1879;t&#65533;&#65533;&#65533;&#396;\&#65533;	W&#65533;(?C%$&#923;p&#65533;	%y&#65533;&#65533;M5z'&#65533;{&#65533;}+&#65533;&#65533;&#65533; S&#65533;f&#65533;0&#65533;Z&#65533;	&#65533;3r&#65533;&#65533;&#65533;1"&#65533;}&#65533;&#65533;&#1150;]&#65533;&#65533;)&#65533;&#65533;&#65533;\&#65533;J&#4317;q&#65533;&#65533;$
MIJ(&#65533;E&#65533;&#65533;q&#65533;&#65533;&#65533;&&#65533;&#65533;q=^&#65533;&#65533;&#65533;&#65533;&#65533;v&#823;&#65533;&#65533;&#65533;,&#65533;&#65533;&#65533;&#65533;&#65533;&#65533;&#65533;&#65533;&#65533;&#65533;&#65533; ~/&#1502;&#65533;;{&#65533;&#650;&#65533;&#65533;&#65533;Bv&#65533;N&#65533;&#65533;&#542;	EJ&#65533;&#65533;&#65533;&#65533;U"&#65533;Tv(!)TBF&#65533;&#65533;*&#990;&#65533;&#65533;y=&#65533;u>^o&#65533;:&#65533;&#65533;&#65533;&#65533;&#65533;&#65533;9&#65533;^&#65533;&#65533;&#65533;&#65533;oq$[&#65533;lD&#65533;D&#65533;&#65533;E+m&#65533;n&#65533;&#65533;~&#65533;&#65533;0O&#65533;T&#65533;&#65533;&#65533;.7dT[9&#65533;i&#65533;~&#65533;&#65533;T&#65533;&#65533;h
+&#65533;&r&#754;&#65533;U&#65533;Aft&#65533;<c&#65533;b&#65533;&#65533;A&#65533;|u&#65533;&#65533;&#65533;&#65533;k&#65533;&#65533;&#65533;F&#65533;f&#65533;&#65533;&#65533;]&#65533;&#65533;&#65533;&#65533;&#65533;C^&#65533;&#65533;&#65533;^'aL&#65533;^EvF&#65533;`&#65533;&#65533;&#65533;o#&#65533;&#65533;U<&#65533;&#65533;&#65533;&#65533;&#65533;L&#65533;&#1804;G&#65533;&#65533;ME\&#65533;&#65533;?y&#65533;%&#65533;&#65533;&#65533;N&#65533;&#65533;m&#65533;&#1121;&#65533;&#65533;&#1001;&#65533;<&#65533;|1De&#65533;&#65533;F&#65533;?&#65533;&#65533;&#65533;&#65533;F&#65533;&#65533;&#65533;&#65533;&#65533;&#65533;&#59148;O&#65533;&#65533;]&#65533;h&#65533;&#65533;#x&#607;|&#65533;&#65533;w&#65533;&#22898;&#65533;jb&#65533;;^&#65533;i&#65533;&#65533;&#293;&#65533;&#65533;&#65533;2;l&#65533;&#65533;>&#65533;&#65533;&#65533;dM&#65533;	&#65533;&#65533;}&#65533;cZs&#65533;&#65533;&#65533;&#65533;&#65533;]3&#65533;&#65533;&#65533;&#65533;&#65533;?&#65533;!x&#65533;&#1316;0O.&#65533;9:[&#555;&#65533;&#65533;&#65533;&#65533;&#65533;Z&#65533;&#65533;]%&#65533;&#65533;&#65533;J&#65533;&#65533;&#65533;71&#65533;&#65533;&#65533;&#65533;&#65533;
oj&#65533;&#65533;|(&#65533;1&#65533;M&#1383;&#65533;U&&#65533;*&#65533;&#65533;#&#65533;&#65533;&#65533;&#65533;&#65533;&#65533;&#65533;&#589;&#65533;G&#65533;&#65533;&#65533;&#65533;D&#65533;&#65533;(&#65533;,5&#65533;_&#65533;iE&#65533;&#65533;&#65533;&#65533;|S&#65533;
&#65533;B&#65533;&#65533;Og&#902;[LM&#65533;&#65533;*C&#65533;&#65533;2&#65533;&#65533;&#65533;&#65533;&#65533;}&#65533;&#65533;l^"&#1801;&#65533;,&#551;&#65533;aj&#65533;&#65533;&#65533;&#65533;qNg&#65533;s&#65533;&#65533;/&#1869;e&#65533;&#65533;M3uxb#&#65533;&#65533;3?&#65533;&#65533;m&#65533;c|&#65533;&#65533;;&#65533;W&#65533;T&#65533;&#65533;&#65533;&#65533;&#65533;&#65533;f&#830;S&#65533;^&#65533;&#65533;&#65533;&#65533;d&#65533;X&#65533;&#1950;&#65533;&#65533;&#65533;)&#65533;&#65533;&#65533;&#65533;z&#65533;&#1025;gS&#65533;F*&#65533;&#65533;&#65533;&#65533;&#65533;&#65533;EBp&#65533;k&#65533;&#65533;&#65533;3&#65533;&#65533;YP&#65533;S&#65533;&#65533;2&#65533;t&#65533;&#65533;&#65533;7&#65533;&#65533;&#65533;&#65533;&#65533;<&#65533;&#1368;o&#65533;&#65533;&#65533;&#65533;&#65533;&#65533;ML&#65533;&#65533;#z&#65533;&#65533;I&#65533;&#65533;'&#65533;&#65533;&#65533;&#65533;#Jk&#65533;&#65533;m&#65533;n&#65533;&#65533;Nr&#65533;&#65533;&#65533;Hg&#65533;&#65533;&#65533;&#65533;&#65533;&#65533;*`&#65533;Y)&#65533;#[&#65533;UZ[b,/&#65533;Yj;&#65533;&#65533;&#65533;&#65533;|&#65533;&#65533;%@&#65533;&#65533;%uU&#65533;N&#65533;d&#65533;&#65533;&#65533;]&#65533;z&#65533;&#65533;&#65533;l&#65533;@Q&#65533;&#65533;K&#65533;&#65533;&#65533;JK+m&#65533;g&#65533;_n&#65533;> 8&#65533;&#65533;&#65533;&#65533;&#48201;fm;&#1421;&#65533;&#65533;&#65533;&#65533;&#65533;\c=4&#65533;N&#65533;&#65533;%&#810;K&#65533;&#65533;&#65533;?Pgh&#65533;&#65533;<&#65533; &#65533;&#65533;&#65533;&#65533;o}&#65533;&#65533;&#65533;&#310;&#11627;&#65533;]|&#65533;y&#65533;&#65533;&#65533;J&#65533;'&#65533;&#65533;k&#65533;{&#65533;r&#65533;&#65533;&#65533;&#65533;nw&#65533;y-&#65533;&#65533;&#1114;dQ&#65533;A!><7&#65533;&#65533;&#65533;#e&#65533;Z*&#65533;&#247;$^v&#65533;X3&#65533;Y&#65533;&#893;&#65533;&#65533;&#65533;{&#65533;&#65533;&#65533;3&#65533;~D&#65533;&#65533;a&#65533;X&#65533;S&#65533;&#42915;R&#65533;&#65533;65&#65533;&#65533;&#65533;&#65533;w&#65533;^u&#65533;0&#65533;w&#1250;ZJ&#65533;&#65533;&#65533;&#65533;&#65533;&#363;&#65533;&#65533;
&#65533;&#65533;&,&#65533;Jn,G&#65533;z&#65533;&#22437;g&#65533;e&#65533;&#65533;&#65533;#&#65533;&#65533;&#952;y&#65533;&#65533;&#65533;l&#65533;&#65533;{y&#65533;&#65533;.iN*,0&#65533;+*n=,&#65533;&#276;kI&#65533;&#1434;u_&#65533;Ml&#65533;&#65533;S&#65533;&#65533;&#65533;&#65533;&#65533;r&#65533;&#65533;&#65533;&#43374;&#65533;&#65533;&#65533;&#65533;&#65533;8&#65533;&#65533;|&#65533;8&#18964;&#65533;&#286;&#65533;&#65533;&#65533;&#65533;1N&#65533;&#1540;&#932;&#65533;&#65533;f+&#65533;&#65533;&#4929;]7S"W&#65533;&#65533;n&#65533;&#65533;&#65533;ycB&#65533;F&#65533;r&#65533;Kg&#65533;&#65533;&#65533;&#1111;&#65533;+&#65533;by&#65533;&#65533;g&#65533;&#65533;C&#65533;7_W<&#65533;&#65533;o&#65533;;<&#65533;1&#65533;&#65533;;u&#65533;&#65533;&#65533;&#65533;)&#65533;&#65533;[&#781;3&#65533;&#65533;E&#65533;Y_&#65533;Z&#65533;&#65533;&#65533;.&#65533;1'&#65533;O&#65533;&#65533;9&#65533;wynX&#65533;_&#65533;zE=''&#467;X[&#65533;&#65533;Qo&#65533;L&#65533;&#65533;&#65533;x8v&#628;1&#65533;&#65533;&#65533;&#65533;G&#65533;*&#65533;&#65533;&#65533;:&#65533;&#65533;:L&#65533;K&#65533;&#65533;
%&#65533;}}&#65533;F&#65533;&#65533;&#65533;a&#65533;&#65533;&#65533;.&#65533;&#65533;k&#65533;&#65533;7&#65533;&#65533;8&#65533;&#65533;o&#65533;&#65533;&#65533;&#65533;&#65533;&#65533;&#65533;q.&#65533;B&#65533;K&#65533;wk%y&#65533;&#65533;&#1913;&#65533;&#65533;=&#65533;&#65533;&#65533;&#65533;&#65533;J&#65533;&#65533;&#65533;&#65533;&#1629;&#65533;Mj&#65533;;&#65533;&#65533;&#65533;&#65533;v&#65533;&#65533;&#65533;&#16900;Z8&#65533;&#65533;&#65533;&#65533;p&#65533;&#65533;&#65533;&#65533;.3M_&#65533;&#65533;&#647;ub::&#65533;&#65533;d&#65533;jj&#65533;&#65533;&#65533;V&#65533;&#65533;&#65533;p1&#65533;&#65533;&#65533;W&#65533;;&#65533;&#65533;&#65533;g&#1355;&#65533;_&#65533;c"&#65533;&#65533;\&#65533; &#65533;&#65533;&#65533;&#65533;ey&#65533;'&#65533;WMUm&#65533;&#65533;[&#65533;v&#65533;&#65533;&#65533;?d&#65533;	&#2020;%&#65533;&#65533;&#1914;&#65533;&#65533;~&#65533;&#65533;h&#65533;u_9&#65533;&#65533;u&#65533;%&#65533;&#65533;J&#65533;&#65533;=&#65533;&#65533;&#65533;+&#65533;&#358;&#65533;&#65533;&#65533;&#65533;&#65533;&#65533;g&#65533;^k-I&#65533;&#65533;ImC/&#65533;&d&#65533;&#65533;&#65533;/'N0qPY!&#65533;2&#65533;&#65533;J&#65533;&#65533;&#875;&#65533;&#355;~&#65533;B&#65533;&#65533;rJ&#65533;T&#65533;&#65533;6M8&#65533;_MM&#65533;&#65533;1&#65533;&#65533;;*&#65533;e&#65533;&#2029;&#65533;;^S&#65533;&#1798;C7&#65533;&#65533;&#65533;N	&#65533;&#65533;
&#65533;&#2038;&#65533;&#65533;S&#65533;t&#65533;M&#65533;&#65533;S&#65533;&#65533;&#526;&#859;&#65533;{&#1660;qP05<&#65533;&#65533;&#65533;&#65533;&#65533;s&#65533;I&#65533;&#65533;@q6TT&#65533;&#65533;&#318;/&#65533;@&#65533;&#65533;n&#65533;8&#65533; uv&#65533;&#65533;&#65533;+gm&#65533;6&#777;h&#65533;&#65533;&#65533;w&#65533;&#65533;KQK&#65533;&#65533;&#65533;&&#65533;
|}7&#65533;&#65533;3^]`}&#65533;4&#65533;&#65533;&#65533;-&#348;&#65533;&#65533;-I&#65533;&#65533;&#65533;&#65533;&#65533;D&#65533;	|&#65533;%l&#65533;Z"EvM&#65533;7NQ&#65533;]&#65533;&#65533;&#65533;&#65533;&#65533;&#65533;&#65533;A&#65533;&#65533;
M&#65533;&#65533;&#65533;&#65533;$&#65533;&#65533;T&#65533;DKQ%&#65533;&#65533;&#65533;y&#65533;&#65533;&#65533;&#65533;&#65533;(EM$&#65533;&#65533;_o&#16821;&#65533;)a&#712;n9a&#65533;*&#65533;&#65533;&#65533;&#65533;~V&#65533;uEB}&#1204;&#65533;&#65533;&#65533;4k&#65533;R\v&#65533;&#65533;&#65533;u&#65533;&#65533;^$)&#65533;&#65533;+5T&#65533;&#65533;&#65533;y&#65533;&#65533;&#65533;m&#65533;&#65533;&#65533;>N&#65533;8Q&#65533;Cqy&#65533;v-&&#65533;&#65533;gk&#65533;2&#65533;&#65533;C&#65533;>&#65533;g&#65533;w_P&#65533;)&#65533;&#65533;&#65533;&#65533;&#65533;&#65533;&#65533;3#&#65533;c&#65533;&#65533;G&#65533;&#65533;&#65533;L&#65533;{+&#65533;&#985;&#65533;&#65533;&#65533;=x&#904;&#65533;&#65533;p&#65533;0k&#1103;&#65533;&#65533;&#65533;&#65533;E2&#65533;"&#65533;&#65533;&#65533;XA&#65533;HQI&#65533;&#65533;&#65533;&#65533;&#1675;&#65533;Y&#65533;N3&#65533;fU&#1567;Q&#65533;&#65533;:&#65533;d8&#65533;&#65533;V&#65533;&#65533;&#65533;j&#65533;Zq&#65533;&#47624;&#1881;btC|&#65533;&#65533;&#65533;-7v&#65533;1&#65533;z&#65533;~&#65533;&#65533;&#65533;x&#65533;&#65533;#&#65533;)&#65533;&#65533;&#65533;a&#65533;&#65533;M&#65533;&#65533;&#65533;&#65533;5&#65533;;9&#968;&#65533;&#65533;d&#65533;&#65533;&#65533;K&#65533;&#65533;&#65533;&#65533;&#65533;&#65533;.&#65533;&#65533;*&#65533;&#1675;&#65533;Z&#65533;s&#65533;0&#65533;u&}&#65533;:m&#65533;&#65533;&#65533;#h&#65533;Rq5&#65533;&#65533;&#65533;!&#303;&#65533;&#65533;&#65533;_&#65533;&#65533;&#65533;i&#65533;V&#65533;tN &#65533;&#65533;v&#65533;&#65533;&&#65533;&#65533;'xZ&#65533;5&#65533;&#65533; 7A&#65533;P&#65533;+D&#65533;&#65533;+&#231;`&#65533;&#65533;&#65533;&#65533;&#65533;&#65533;&#65533;A&#65533;vz&#65533;&#65533;x&#65533;&#65533;&#65533;S&#65533;yQb&#65533;&#65533;&#65533;&#65533;&#65533;&#65533;i&#65533;&#65533;&#65533;PjkD&#65533;a&#65533;b5y&#65533;4d&#65533;&#65533;v4&#65533;wO{&#65533;&#65533;]K1&#65533;_Jm9x&#65533;S&&#65533;wq\P&#65533;&#65533;&#65533;&#65533;	&#65533;&#334;4&#65533;&#65533;"&#65533;z<&#65533;&#65533;&#65533;S&#65533;7ksh>U,&#65533;&#65533;&#65533;~B&#65533;~'i&#65533;u&#65533;K&#65533;.7Rs&#65533;&#65533;~&#65533;u?&#65533;j&#65533;&#1785;&#65533;xL&#65533;&#65533;&#65533;&#65533;&#65533;&#65533;&#65533;&#65533;<Onw2&#65533;&#65533;o&#65533;&#65533;&#65533;&#65533;&#65533;&#65533;+&#65533;&#65533;&#65533;9&#65533;;&#65533;lJF&#65533;&#65533;&#65533;&#65533;&#849;&#65533;&#65533;&#65533;-&#65533;&#65533;&#65533;j{b&#65533;&#65533;i&#65533;&#442;l&#65533;&#65533;
]&#65533;aP&#65533;g&#65533;X&#361;&#65533;iORMg&#65533;h&#65533;&#65533;&#65533;&#65533;7x&#65533;5#u7&#65533;&#65533;&#65533;P`gZ&#65533;&#65533;<&#65533;&#65533;|{&#65533;&#65533;&#65533;Z]&#65533;&#403;&#65533;&#65533;{&#65533;7k&#65533;&#65533;z&#65533;&#65533;:&#1947;Fm&#65533;r_&#65533;&#65533;uJ&#65533;&#65533;&#1006;q&#65533;&#65533;&#65533;6#&#65533;&#65533;&#65533;&#65533;&#65533;H&#65533;$&#65533;(&#1776;	{&#65533;o&#65533;4&#65533;[&#65533;&#65533;6&#65533;&#65533;&#135;&#65533;&#65533;&#65533;%&#65533;_&#65533;&#65533;5H&#65533;&#65533;&#65533;&#65533;&#65533;2&#65533;?&#65533;&#65533;E&#65533;&#65533;dq.&#65533;R&#65533;&#65533;8&#65533;&#65533;&#65533;&#65533;kU<&#65533;&#65533;_&#65533;B&#65533;&#65533;V&#65533;&#65533;&#65533;&#65533;t&#65533;&#492;&#65533;&#480;}&#65533;&#65533;&#65533;&#65533;l&#65533;m&#65533;&#65533;O&#65533;&wp&#65533;&#65533;e&#65533;&#65533;4n&#65533;&#65533;M&#65533;;&#2020;i|&#65533;&#65533;V%i&#65533;&#65533;&#65533;&#65533;;&#65533;NM=&#65533;&#65533;&#10146;&#65533;_'&#65533;I;&#65533;o&#65533;6nj&#65533;cY&#65533;&#1050;K&#727;&#65533;&#65533;3&#65533;&#65533;&#65533;wK&#65533;E8&#65533;Y#"&#65533;&#65533;&#1445;&#65533;&#65533;&#533;&#65533;&#65533;h&#65533;&#65533;~&#65533;&#65533;&#65533;-&#1392;&#65533;&#65533;.&#65533;D&#65533;_.(&#65533;e&#65533;&#65533;&#65533;}&#65533;&#65533;$&#65533;&#65533;&#65533;s&#65533;2M&#65533;&#65533;&#792;&#65533;&#65533;(&#65533;&#65533;LB&#65533;&#65533;Q]&#455;&#65533;&#65533;Z&&#65533;&#65533;&#809;&#1860;E'_FW&#65533;P>&#65533;{TxA%&#65533;=&#65533;HK&#65533;&#19968;&#65533;&#65533;&#260;&#65533;&#65533;&#65533;&#65533;s&#65533;&#65533;Xz&#65533;}&#65533;#&#65533;Lf&#65533;8&#65533;&#65533;^n&#65533;&#316;&#65533;&#65533;&#65533;&#65533;d&#65533;r&#65533;ru
&#65533;&#65533;NRe&#65533;0&#65533;&#65533;&#65533;&#65533;&#65533;d&#65533;'&#65533;&#65533;&#65533;&#65533;&#65533;0&#65533;&#65533;h?n&#65533;~&#65533;&#65533;&#65533;&#65533;GoVc&#1437;T&#65533;&#65533; !&#65533;&#65533;&#65533;6&#65533;&#65533;&#1305;&#65533;%&#65533;&#65533;&#65533;Y&#65533;sX!C&#65533;b&#65533;YSX&#65533;&#65533;&#65533;&#1736;d&#65533;&#65533;v&#65533;c&#65533;&2^l&#65533;&#65533;&#65533;Z&#65533;]&#65533;&#65533;&#65533;w&#65533;&#65533;&#65533;&#65533;oQ&#65533;e;&#1319;_<.\x&#65533;i&#65533;&#1658;&#65533;;&#65533;&#65533;&#65533;&#65533;-&#65533;&#65533;\?}&#65533;&#65533;A3&#65533;&#65533;&#65533;&#65533;&#65533;&#65533;w&#65533;&#30323;&#65533;&#65533;&#65533;&#65533;U&#65533;&#65533;7&#65533;&&#65533;$&#65533;8wljn&#65533;>Jzf&#65533;&#65533;U[O#^m-&#750;~&#65533;&#65533;&#65533;&#1400;&#805;&#65533;&#65533;*&#65533;2&#65533;&#65533;<&#65533;,&#65533;&#65533;&#65533;&#65533;_&#65533;/<|2l_&#65533;&#65533;&#65533;J&#65533;&#1777;u&#65533;&#65533;&#65533;&#65533;_&#65533;&#65533;8&#65533;&#1623;&#65533;|&#65533;"w&#65533;#&#65533;&#65533;-&#65533;a.&#65533;<&#65533;k&#65533;O&#65533;C{.&#65533;-&#65533;&#65533;3.&#65533;&#65533;|l&#65533;&#65533;ig&#65533;y&#65533;&#65533;+,6C+&#65533;O&#65533;&#65533;_6|&#65533;&#65533;&#65533;&#65533;&#65533;x&#841;&#65533;&#65533;ty&#65533;&#428;&#65533;b/&#342;&#65533;Q^]l|&#65533;&#65533;&#65533;&#65533;z<&#65533;&#65533;&#65533;G&#65533;&#65533;&#1660;&#998;&#65533;\o(&#65533;%Z73&#65533;&#65533;y(&#65533;H6&#65533;&#65533;G&#652;&#65533;&#65533;&#65533;&#65533;l}-=&#65533;}&#65533;&#1037;&#65533;c&#42357;&#65533;"&#65533;&#65533;&#65533;"T&#65533;&#181;SK&#65533;wX_&#65533;&#65533;i&#65533;&#65533;3&#65533;&#65533;iJ&#65533;;&#1005;Ct&#65533;&#65533;~M&#65533;&#65533;1&#65533;&#939;f&#65533;&#65533;:&#65533;lOL&#65533;/&#65533;4/P&#65533;nS&#65533;'-&#65533;0p&#65533;N&#65533;&#65533;&#65533;n&#65533;&#65533;&#674;0&#65533;h=&#65533;w&#65533;&#520;w~LJ,}uD_&#65533;&#65533;>&#65533;!D&#65533;&#65533;!,&#65533;F&#65533;&#65533;&#65533;I&#65533;.g&#65533;9&#65533;
:	W&#65533;#GK&#65533;l&#65533;&#65533;&#65533;Z*-&#65533;&#65533;>&#65533;&#65533;&#65533;&#65533;&#65533;&#65533;|&#65533;ajZ&#65533;H&#65533;&#65533;
&#65533;1&#65533;M8&#65533;W&#65533;&#65533;&#65533;&#65533;M&#65533;<&#65533;,I$&#65533;&#65533;&#65533;Ha

G&#65533;s&#1250;&#65533;_&#65533;]|VT&#1454;L&#65533;P>&#65533;&#65533; &#65533;&#65533;B&#65533;&#1195;n&#65533;(&#65533;&#65533;&#65533;&#65533;I6&#65533;&#65533;&#65533;l&#65533;&#65533;T&#65533;&#65533;j&#1912;&#65533;&#65533;as&#65533;&#65533;&#65533;&#65533;~P&#65533;&#65533;&#65533;&#1630;g@;&#65533;&#65533;h:&#65533;&#65533;h&#65533;s&#65533;&#65533;&#915;&#65533;&#331;;B#&#65533;<Ri&#65533;vb&#65533;&#839;s&#65533;&#65533;&#819;&#65533;+o:&#65533;/&#65533;\&#65533;!&#65533;'&#65533;~U&#65533;r&#65533;&#65533;]&#65533;rO&#65533;A\&#65533;h)&#65533;
&#65533;&#65533;&#65533;{JB&#65533;&#65533;&#65533;#&#65533;[$&#65533;&#65533;&#1303;w&#65533;&#65533;&#65533;`&#65533;&#65533;Z&#65533;M
eS(Z&#65533;T&#65533;l?&#65533;P&#65533;/&#65533;&#65533;&#65533;&#1267;&#1397;&#65533;&#65533;&#65533;&#65533;&#65533;&#65533;&#65533;&#65533;F&#65533;&#65533;&#65533;[ks6&#2046;&#65533;Y?>&#1205;(v&#65533;3ew1-&#65533;[&#65533;&#65533;&#65533;*&#65533;&#65533;&#65533;[&#65533;/3&#65533;&#65533;4&#65533;O&#65533;i&#65533;S&#65533;&#65533;&#65533;&#65533;&#65533;\Q2&#65533;%&#65533;?q&#65533;&#65533;:ce&#65533;&#65533;&#65533;&#65533;&&#1161;AZi&#65533;&#65533;&#65533;&#65533;1c_&#65533;&#65533;&#65533;%F&#65533;&#65533;|&#65533;MdL9&#65533;>Go&#65533;R%9&#65533;&#65533;&#65533;&#65533;&#65533;|&#65533;fg3%&#65533;~&#65533;&#65533;^&#65533;&#65533;U&#65533;E&#65533;g&#65533;&#65533;&#1897;Uz&#65533;&#65533;&#65533;&#65533;&#65533;&#65533;&#65533;
}&#65533;&#65533;Zs&#65533;&#22805;&#65533;&#65533;&#65533;&#65533;J&#65533;&#65533;+&#65533;_&#65533;&#65533;&#65533;&#65533;t)&#65533;&#65533;&#65533;&#65533;a&#65533;&#65533;zsT,&#65533;&#613;c&#65533;|\&#65533;&#65533;&&#65533;&#420;&#65533;&#65533;n&#65533;:GY&#65533;&#65533;&&#65533;&#65533;j&#65533;O&#65533;&#1895;&#65533;&#65533;MK\x&#65533;	&#65533;&#65533;&#65533;ny<&#65533;B&#65533;&#65533;2&#65533;&#65533;'&#1604;C&#65533;&#65533;<C&#65533;&#65533;gi&#65533;&#65533;d&#65533;&#65533;}&#65533;t&#65533;&#65533;&#65533;1&#65533;[&#1854;&#1294;a&#65533;&#1210;W&#65533;>&#65533;&#65533;ba&#65533;x&#1043;&#65533;Ob&#65533;&#65533;'*&#65533;&#65533;P&#65533;&#65533;&#65533;G|&#65533;&#65533;&#65533;&#65533;B&#65533;&#65533;&#65533;&#65533;B&#65533;&#65533;&#65533;H&#65533;&#65533;&#65533;s&#65533;&#65533;&#65533;}"&#65533;&#65533;&#65533;&#65533;&#65533;&#65533;&#373;)&#65533;&#65533;L&)&#65533;d&#1607;Y&#65533;&#65533;&#65533;z&#65533;~&#65533;&#65533;&#65533;fN9Q&#65533;&#1063;&#65533;&#65533;7&#65533;&#65533;k&#65533;&#65533;&#65533;&#65533;&#65533;&#65533;&#65533;2&#65533;&#65533;e&#65533;KS&#65533;i&#65533;g&#65533;;&#65533;7&#65533;\&#65533;&#65533;&#65533;{*-&#65533;&#65533;'V&#65533;&#65533;.}LY&#65533;+6&#65533;&]9&#65533;&#130;&#65533;i&#65533;'&#65533;w&#65533;&#65533;R3&#65533;}=&#65533;&#65533;
^&#65533;&#65533;t&#65533;&#65533;&#65533;U&#65533;&#65533;H&#65533;=m&#8943;&#65533;&#65533;UK&#65533;z_\&#65533;f&#65533;z&#65533;&#65533;U&#65533;z&#65533;&#65533;&#65533;Jr&#65533;F&#65533;%&#65533;&#65533;!6&#1785;&#65533;&#65533;&#1191;&#2002;&#65533;&#1851;&#65533;\P&#65533;&#65533;4P&#65533;&#65533;&#65533;&#65533;&#65533;`=&#65533;Rh&#65533;\&#65533;f&#65533;&#65533;}&#1507;&#65533;&#65533;&#65533;&#65533;&#558;&#65533;\6R&#65533;&#65533;&#65533;&#65533;&#65533;F&#65533;F&#65533;&#65533;&#65533;&#528;&#65533;S&#65533;\z?}3}jqqu>&#65533;&#65533;A&#65533;&#510;/M&#65533;&#65533;d&#65533;;&#65533;&#65533;j)&#65533;tR&#428;&#65533;&#65533;&#65533;zX&#287;W&#65533;y'&#65533;&#65533;&#65533;u7&#65533;&#65533;&#65533;)&#65533;j&#65533;&#65533;&#65533;&#65533;i&#65533;&#65533;D&#715;5&#65533;m&#65533;&#65533;&#65533;u"xw\&#65533;&#1652;&#65533;&#65533;&#65533;4&#65533;&#65533;=&#65533;u&#65533;&#65533;&#65533;h&#65533;&#65533;&#65533;&#65533;yC=,Z&#65533;&#65533;bF&#65533;Q&#65533;2c~s9	&#65533;w.&#65533;KB&#65533;&#65533;&#65533;&#65533;+&#65533;{&#65533;|Y&#65533;&#65533;H&#65533;&#65533;#&#65533; :x&#65533;&#65533;&#65533;&#65533;&#65533;&#65533;O(&#65533;&#65533;&#65533;&#65533;&#65533;&#65533;5&#65533;B7T&#65533;&#65533;&#65533;&#65533;qWx&#65533;&#65533;p&#65533;&#1179;0&#65533;&#65533;&#65533;H&#65533;b:&#65533;IF&#65533;\&#65533;&#65533;=S&#65533;&#65533;Rl&#65533;.&#65533;&#65533;x1&#65533;&#65533;&#65533;d&#65533;&#65533;*&#65533;E&#65533;z&#65533;&#65533;PM&#65533;&#65533;&#65533;&#65533;:7|&#65533;&#65533;&#65533;"&#65533;e&#65533;,af&#65533;4.&#65533;&#65533;&#65533;&#65533;&#2032;X&#1675;&#65533;&#65533;&#29214;4e&#65533;>&#65533;&#65533;B&#65533;&#65533;&#65533;mO%&#65533;&#65533;K&#65533;&#65533;&#65533;x&#65533;&#65533;&#65533;t&#65533;&#65533;Z&#65533;qd&#65533;&#65533;&#65533;{&#65533;O&#65533;&#65533;&#65533;h\&#65533;w&#65533;%&#65533;&#65533;&#65533;&#65533;&#65533;4R&#65533;&#65533;1&#65533;W&#65533;&#65533;n^Wq&#65533;&#65533;&#65533;&#65533;s{&#65533;&#65533;&#65533;&#65533;&Ns|&#65533;Yc@DL&#65533;&#65533;j&#65533;`U&#65533;G&#882;`&#65533;8&#65533;&#65533;&#65533;&#65533;>&#65533;i&#65533;&#65533;&#65533;&#65533;&#65533;5&#65533;&#65533;U&#65533;&#65533;&#65533;L&#65533;Q&#65533;&#65533;^1g&#65533;p&#65533;0&#65533;Xk&#65533;,&#255;&#850;+A&#65533;&#65533;x&#65533;&#65533;6&#65533;,&#65533;-&#65533;&#65533;&#65533;=
&#65533;&#65533;oa&#65533;&#65533;&#65533;&#65533;Di|O&#65533;&#1178;&#65533;&#65533;54&#65533;&#65533;&#65533;!&#65533;&#65533;kUG&#65533;&#65533;&#65533;4&#65533;&#65533;c&#839;&#65533;,&#65533;&#65533;N'&#65533;&#65533;&#65533;&#65533;+&#65533;&#65533;&#65533;z&#65533;x&#65533;&#1401;*&#65533; &#65533;=WL&#65533;&#65533;&#65533;&#65533;&#1121;}81;Z&#860;&#65533;W&#65533;&#654;}&#1250;&#65533;&#65533;&#65533;&#65533;kSYZi&#65533;&#65533;Y&#65533;@&#65533;&#65533;f&#65533;&#65533;e&#65533;&#65533;&#65533;&#65533;P&#65533;&#65533;&#65533;&#65533;&#65533;{&#65533;K&#65533;)&#65533;Q&#65533;c&#65533;&#65533;D&#65533;_&#65533;z0&#65533;>jW&#65533;&#65533;iJ&#65533;&#65533;&#65533;0&#65533;&#65533;&#65533;sO&#65533;&#65533;&#65533;&#65533;&#65533;&#65533;&#65533;c&#65533;mB&#65533;&#65533;z]&#1510;&#65533;&#1403;&#65533;Mg&#995;&#65533;u&#65533;&#65533;8R-OSH&#65533;$O&#65533;&#65533;&#409;&#65533;&#65533;&#65533;&#65533;&#65533;QQ&#65533;$&#65533;&#65533;G&#65533;9&#65533;&#65533;H&#65533;By&#1484;&#65533;&#65533;&#65533;LX&#65533;&#2009;'&#65533;J&#65533;$-s&#65533;&#65533;&#65533;%[&#65533;&#65533;}L&#65533;&#65533;Y&#65533;&#65533;y3&#65533;&#65533;~&#65533;:&#65533;c#&#65533;pZ[&#65533;&#65533;&#65533;&#536;Y&#65533;u&#65533;oKa&#65533;&#65533;(G&#65533;&#1778;&#65533;&#65533;&#65533;7&#65533;V&#65533;&#65533;	&#65533;&#65533;_&#65533;F&#65533;9&#65533;&#65533;=:&#65533;q;&#65533;Tt&#688;PE&#65533;4x&#65533;3&#65533;;g&#65533; o&#65533;BK&#65533;2&#65533;J%?&#65533;5cw&#65533;&#65533;GF+&#1121;&#65533;U&#65533;&#65533;&#65533;&#65533;&#65533;0&#65533;&#65533;v&#65533;&#65533;t&#65533;Y&#65533;&#65533;&#65533;&#65533;&#1788;D&#65533;&#65533;z!#X&#65533;&#65533;IQ&#65533;&#65533;J&#65533;<&#1249;R&#65533;&#65533;&#65533;&#65533;&#65533;|&#65533;%&#65533;&#275;&#65533;i&#65533;&#65533;&#42601;U&#65533;&#65533;"^t&#65533;UEM&#65533;&#65533;&#65533;&#65533;e&#65533;&#65533;hgq&#65533;=&#65533;&#65533;&#65533;&#65533;O&#65533;&#65533;<&#65533;g&#65533;&#65533;)HY1&#65533;&#65533;&#65533;&#65533;&#65533;&#65533;a&#65533;]z&#65533;&#65533;{&#65533;	&#65533;j4&#65533;GaJc&#65533;KT&#65533;)2g&#65533;:?$&#65533;H&#65533;&#65533;WT&#838;&#65533;&#65533;&&#65533;&#65533;n&#683;&#65533;&#65533;dk&#65533;&#65533;g&#65533;&#65533;&#65533;&#65533;&#65533;&#65533; o&#65533;9&#65533;q&#65533;&#65533;&#65533;&#65533;n&#65533;&#749;nR&#65533;W&#65533;&#65533;&#65533;p&#65533;"&#65533;&#65533;&#65533;y/&#65533;&#65533;q&#65533;&#65533;^V&#65533; &#65533;@&#65533;&#65533;&#65533;9j&#65533;0&#65533;&#65533;&#65533;.&#65533;&#65533;%jZ:&#65533;*;&#65533;&#65533;&#65533;&#65533;&#65533;1&#65533;&#65533;bd&#65533;V4'&#65533;x9T/&#65533;&#65533;u|i&#1240;E&#65533;&#65533;&#65533;&#65533;vLGNO~&#65533;&#65533;&#65533;&#65533;'&#65533;n&#65533;@K&#65533;F&#647;&#65533;s&#824;E&#65533;&#65533;0&#65533;&#65533;&#65533;1&#65533;&#65533;&#65533;&#65533;v&#65533;i&#65533;&#65533;&#65533;&#986;&#65533;&#65533;&#65533;&#65533;MI&#65533;a&#65533;S&#65533;&#65533;"j&#65533;}T`A&#65533;m&#65533;\&#65533;&#25646;&#65533;&#65533;&#65533;|&#65533;6k&#65533;&#65533;T&#65533;\&#65533;&#65533;&#65533;&#65533;?&#65533;&#65533;&#65533;Z5&#65533;&#65533;q&#65533;^&#1611;&#65533;&#65533;
&#65533;i&#65533;&#65533;&#65533;&#65533;m&#65533;&#2007;5&#65533;xqm&#65533;n&#65533;&#65533;:&#65533;&#65533;F&#65533;&#65533;r&#65533;&#65533;&#904;&#65533;&#65533;&#65533;&#41566;&#65533;&#65533;,m&#65533;;#7&#65533;0&#65533;,t&#65533;&#65533;6*&#65533;|z&#65533;&#65533;S'&#65533;=&#65533;&#65533;U&#174;&#65533;Q&#65533;;&#65533;3i&#65533;v^&#656742;&#65533;&#65533;&#65533;&#65533;m&#65533;9&#65533;;8&#65533;&#65533;$*&#65533;&#65533;&#65533;P&#65533;c&#65533;#&#65533;:&#65533;!&#65533;H&#65533;q&#65533;[&#65533;&#65533;#&#65533;&#65533;&#1950;cVfn&#65533;e&#65533;ETdFL&#1682;&#65533;z&#65533;&#65533;&#65533;&#65533;&#365;&#65533;^&#65533;&#65533;F&#65533;&#65533;}&#65533;&#65533;&#65533;~&#65533;&#65533;L%&#65533;&#65533;t&#65533;&#65533;H&#589;&#65533;v&#1866;H&#740;W&#65533;&#65533;7&#65533;&#65533;&#65533;&#65533;;&#65533;&#65533;V&#65533;&#321448;Oe&#65533;&#65533;&#65533;&#65533;&#65533;&#65533;&#65533;	&#65533;&#65533;&#65533;7N&#65533;Z&#65533;&#65533;&#65533;q0&#65533;&#65533;>&#65533;&#65533;d&#1419;J&#65533;&#65533;&#65533;6&#65533;&#65533;t&#65533;0f%@&#65533;&#65533;&#65533;}X&#65533;0;&&#65533;&#65533;&#65533;&#65533;&#65533;&#65533;&#65533;&#65533;&#670;q&#65533;&#65533;b&#65533;N&#65533;&#65533;6d&#65533;qUT&#65533;&&#65533;&#65533;&#65533;	&#65533;&#65533;8X2&#65533;+&#65533;&#65533;&#1997;`iau&#65533;&#1723;&#65533;&#65533;DT$F&#65533;I&#65533;&#65533;&#65533;hm&#65533;&#65533;&#65533;&#65533;&#65533;&#65533;]#&#65533;&#65533;&#65533;&#65533;&#262;&#65533;&#65533;&#65533;&#65533;q)^&#65533;/A&#65533;&#65533;&#65533;6&#65533;&#65533;&#65533;&#65533;&#65533;&#65533;&#65533;&#65533;&&#65533;&#65533;v&#65533;&#65533;&#65533;&#1710;&#65533;E&#65533;&#65533;&#65533;IZ&#65533;i&#65533;:&#65533;W&#65533;Cy&#65533;g&#65533;a&#65533;w&#65533;z&#65533;8&#65533;&#65533;&#65533;&#65533;&#65533;&#65533;&#1332;S&#65533;&#65533;&#65533;#7#&#65533;=&#65533;	&#65533;(&#65533;&#65533;&#65533;c&#46128;O&#65533;#&#65533;W5<&#65533;&#65533;&#65533;&#65533;&#65533;&#65533;jY&#65533;&#65533;&#65533;T&#65533;P&#65533;&#17735;o&#65533;&#65533;&#65533;>&#65533;SI&#65533;&#65533;s&#65533;&#65533;+&#65533;&#65533;0&#65533;&#65533;R$Z&#65533;at&#65533;C:&#65533; <&#65533;[&#65533;&#65533;&#1309;&#65533;&#65533;2x&#65533;&#65533;&#65533;&#65533;&#65533;&#65533;o&#65533;&#65533;f&#65533;&#65533;&#65533;N&#65533;y9&#961;&#65533;N&#65533;&#65533;&#65533;|&#65533;];v)\S&#65533;&#1248;&#65533;Td!:&#65533;&#65533;&#1395;&#65533;&#65533;&#65533;&#65533;&#65533;&#65533;&#65533;'&#65533;&#65533;W&#65533;tx&#65533;&#65533;d&#65533;&#65533;&#65533;N&#65533;^x&#65533;&#65533;T&#65533;&#604;&#65533;&#65533;&#65533;W&#65533;i&#65533;F&#65533;&#65533;&&#65533;&#65533;&#65533;&#36159;&#65533;&#65533;G&#65533;v&#65533;h&#2025;}TTM&#65533;e&#65533;
&#1540;&#591;J&#65533;&#65533;&#65533;9)d*E&#65533;7&#778;sx&#65533;&#65533;&#65533;&#65533;{&#65533;g%&#65533;>N&#65533;9&#65533;&#830;d&#65533;%&#65533;&#65533;&#65533;&#681;_&#65533;&#65533;%Jd&#65533;B&#1553;5&#65533;*Qf&#65533;&#65533;{e(&#65533;/y=X7:,7]&#65533;&#65533;t&#65533;&#65533;.{&#65533;&#35882;d&#65533;&#65533;&#65533;5&#65533;&#65533;4&#65533;
rR&#65533;&#65533;E&#65533;&#1233;&#65533;&#65533;4&#65533;&#65533;v&#65533;&#65533;&#65533;B&#65533;&#65533;L&#65533;\"&#65533;&gF&#65533;&&#65533;>uL&#65533;&#65533;[g&#65533;&#65533;&#65533;L4&#65533;&#65533;&#65533;&#65533;&#65533;!RR&#65533;7&#50948;&#65533;S&#65533;$&#65533;x7&#65533;K[<&#65533;&&#65533;;u&&#65533;&#65533;&#65533;-)&#65533;h&#65533;&#65533;&#451;$&#65533;&#65533;&#65533;4|GS+&#65533;th&#65533;=TG&#65533;&#65533;/&#65533;&#65533;
&#65533;&&#65533;bb&#14136;&#65533;&#776;:&#65533;\&#65533;j&#65533;:r&#65533;&#65533;&#65533;4W7&#65533;pV&#65533;&#65533;q=W&#65533;&#65533;H&&#65533;y&#222;&#65533;/2&#65533;y&#65533;}&#65533;T|&#65533;&#65533;&#65533;&#65533;&#65533;t&#65533;u&#65533;&#65533;&#65533;K&#65533;&#65533;&#65533;&#65533;u&#65533;&#1211;T&#65533;8&#12212;&#65533;&#65533;U&#65533;&#65533;g&#65533;9&#65533;&#65533;B&#65533;&#1959;&#65533;&#65533;&#65533;&#65533;&#668;&#65533;&#592;5GE&#65533;('&#65533;\&#65533;tF&#65533;&#65533;Wy&#65533;&#65533;&#65533;Ks&#65533;	&#65533;b&#65533;Q&#65533;&#65533;g&#65533;&#65533;&#65533;n=&#65533;&#65533;lR&#65533;?t>&?&#65533;&#65533;&#65533;7&#65533;&#65533;&#65533;&#65533;&#1046;&#65533;&#65533;&#65533;&#65533;&#65533;&#65533;wQe8>&#65533;n&#65533;&#65533;&#65533;&#65533;I &#65533;&#65533;+&#65533;&#65533;&#65533;K&#65533;t&#65533;&#65533;&#65533;&#65533;&#65533;&#65533;&#65533;&#65533;&#65533;-Q&#65533;M,#&#65533;\@@N K,o&#65533;&#65533;2e&#65533;m&#65533;iu&#65533;&#65533;&#65533;&#65533;Q&#65533;H&#65533;[&#65533;&#242;&#65533;+&#65533;&#65533;&#65533;-V&#65533;&#65533;s&#65533;R&#65533;&#65533;>&#65533;+&#353;N&#65533;l&#65533;&#24118;&&#681;9&#65533;`&#65533;&#65533;{A1-c&#65533;`&#65533;&#65533;&#65533;&#65533;&#65533;&#65533;x'&#65533;t&#1401;&#65533;R/t&#65533;&#65533;"&#65533;^&#65533;(y&#65533;&#65533;&#65533;U&#65533;+&#65533;&#65533;S&#65533;&#65533;&#65533;9+1&#65533;/&#65533;&#65533;&#65533;d&#65533;&#65533;3f&#65533;>`&#65533;&#65533;&#65533;&#65533;&#65533; EY&#65533;+&#65533;&#65533;hSJ&#65533;x8&#65533;,a&#65533;)TD&#65533;&#65533;&#65533;x&#65533;&#22582;&#65533;&#65533;&#65533;i&#65533;79&#65533;M^y&#65533;&#1287;K[&#65533;N&#65533;u&#65533;I&#65533;e&#65533;&#1074;&#65533;MH&#65533;&#65533;,&#65533;kj/t&#1213;6J&#65533;&#65533;&#376;y&#65533;&#65533;&#65533;&#65533;K&#65533;q&#65533;&#65533;O&#65533;&#65533;<&#65533;0&#65533; O&#65533;&#867;&#65533;a&#65533;&#65533;=x&#65533;&#65533;n~w&#65533;&#65533;LQLaW&#65533;R&#65533;&#65533;^&&#65533;=&#65533;&#1493;{&#65533;U&#65533;&#65533;&#65533;&#65533;I}u&#1307;nJ	&#65533;&#65533;Lb&#1316;&#65533;&#65533;&#65533;s$&#65533;r&#65533;g&#65533;O&#65533;;&#65533;K&#65533;&#65533;CA&#65533;&#65533;q]o5&#65533;g&#65533;R&#65533;&#65533;d`b&#1017;R/&#65533;&#65533;#&#65533;&#65533;cq1&#65533;&#65533;&#65533;8&#2014;&#65533;I&#65533;&#865;&#65533;&#65533;!	Q*&#65533;&#65533;x(&#65533;&#65533;&#65533;&#65533;-&#65533;I&#65533;d	&#406;f&#65533;&#65533;?&#65533;&#65533;&#65533;&#65533;(&#65533;5&#65533;&#65533;&#65533;C&#1712;+&#65533;&#65533;&#65533;&#65533;&#65533;&#65533; &#65533;&#65533;&#65533;z&#65533;&#65533;&&#65533;IIb&#65533;&#65533;&#173;&#40051;&#65533;&#65533;&#29561;5&#65533;&#65533;&#65533;F&#65533;}U{&#65533;`&#65533;8&#65533;&#65533;&#65533;&#65533;&#65533;'&#65533;&#65533;&#65533;&#65533;&#65533;&#65533;'&#65533;&#65533;7#&#65533;&#65533;&#65533;&#65533;&#65533;|H&#65533;&#65533;X&#65533;~&#65533;&#65533;YK&#65533;#&#65533;&#65533;&#65533;&#65533;&#1957;N&=:&#2025;&#65533;&#65533;u.&#65533;L&#65533;&#65533;+&#65533;&#65533;&#65533;&#65533;&#65533;&#65533;T&#65533;&#65533;&\&#65533;&#65533;N&#65533;q&#65533;&#65533;&#65533;&#65533;&#65533;&#65533;l&#65533;N_&#65533;&#65533;@W&#65533;$&#65533;i&#65533;&#65533;&#470;&&#65533;c1E=&#65533;3v&#65533;q&#65533;&#65533;&#65533;gL&#65533;&#65533;&#65533;Sa&#65533;i&#1284;&#65533;&#65533;SjN~9^iul3j4y&#65533;&#65533;&#65533;P&#65533;@&#740;xio&#65533;Fiw&#65533;&#65533;&#673;&#65533;C&#65533;i?&#65533;&#65533;&#65533;&#65533;^V&#65533;gc3&#65533;&#65533;&#65533;(&#65533;\&#65533;&#65533;&#65533;&#607;&#65533;L&#65533;&#65533;/n&#65533;&#65533;K&#65533;'5DG&#65533;Y&#65533;&#65533;&#65533;&#65533;&#65533;&#65533;&#65533;&#65533;&#65533;&#65533;Boa<&#65533;&#65533;&#65533;&#65533;$&#65533;&#65533;&#65533;7&#65533;&#65533;&#65533;j&#65533;&#65533;&#65533;&#65533;&#65533;7Z&#65533;&#65533;e&#65533;&#65533;&#65533;;&#65533;<&#65533;&#65533;\/K&#65533;:$&#65533;&#476;&#65533;&#65533;&#65533;&#65533;&#65533;|w,&#593;&#65533;&#65533;PrL&#65533;"(z&#65533;b&#65533;O&#65533;&#65533;&#65533;&#65533;&#65533;&#65533;&#65533;&#65533;&#65533;&#65533;&#65533;&#65533;&#65533;&#65533;&#65533;]&#65533;^&#65533;&#65533;&#65533;&#65533;9L#&#65533;&#65533;&#65533;v,&#65533;W:&#65533;&#65533;4*:H&#65533;a&#65533;&#65533;&#65533;rJ&#65533;&#65533;&#65533;X}&#65533;&#65533;^,&#65533;&#65533;D	b&#65533;O&#65533;&#65533;\&#65533;YLJ&#65533;&#65533;8H&#65533;&#65533;7&#65533;&#65533;Tv&#65533;&#65533;&#65533;1&#65533;&#65533;;&#65533;#&#65533;c5&#65533;&#65533;&#65533;m&#65533;H&#65533;&#65533;f%&#65533;&#65533;&#65533;H&#65533;&#65533;&#65533;E&#65533;&#65533;&#65533;&#65533;z&#65533;H&#65533;W&#65533;RrX&#65533;&#65533;=$&#1287;&#65533;Jb&#65533;&#65533;&#65533;&#65533;<(W&#65533;n{V&#65533;K&#65533;/&#65533;&#65533;z&#65533;&#65533;&#65533;&#65533;&#65533;&#65533;&#65533;1&#65533;&#65533;&#65533;E&#65533;&#1495;L&#65533;h&#65533;E&#65533;sgGj;&#65533;jKoN&#65533;&#30478;&#65533;q%&#65533;`&#65533;'28@U&#65533;&#237;&#1956;4"&#65533;FP&#65533;gn6v%&#65533;*&#65533;&#1187;&#65533;&#65533;&#65533;'k&#65533;R&#65533;&&#65533;&#65533;&#65533;&#65533;$&#65533;&#65533;&#298966;&#65533;&#65533;at&#65533;&#65533;C.&#65533;&#65533;>&#65533;V&#65533;&#65533;&#65533;&#65533;C:?&#65533;&#65533;&#65533;K&#65533;&#65533;&#65533;r&#65533;4&#65533;m9Y&#65533;kzc&#65533;W\&#65533;&#65533;l2&#65533;&#65533;&#694;&#65533;,&#65533;|x&#65533;N&#65533;&#65533;|DT9&#65533;W! z4&#65533;6&#65533;B&#65533;F6&#65533;PT&#65533;S&#65533;G&#65533;&#65533;"&#65533;b&#65533;&#65533;>&#65533;&#65533;G3&#65533;K&#65533;I&#65533;:q&#65533;Z&?'c&#65533;>r&#65533;&#65533;&#65533;&#65533;&#65533;/7&#65533;C&#65533;&#65533;vT&#65533;&#65533;&#65533;z&#65533;E'&#65533;&#65533;&#65533;&#65533;x&#65533;&#65533;&#65533;&#65533;&#65533;Z?&#65533;7{&#65533;&#65533;L}&#65533;Tr&#65533;&#65533;&#65533;&#65533;-{&#65533;}&#65533;b&#65533;&#65533;-&#65533;Z&#65533;&#65533;C&#65533;&#65533;&#65533;&#65533;&#65533;&#65533;&#65533;&#65533;&#65533;K4&#65533;p&#1238;p 5 &#65533;&#65533;0P&#65533;&#65533;f&#65533;&#65533;&#65533;&#65533;&#65533;]&#65533;&#65533;)B&#65533;&#65533;&#65533;sE&#65533;yF&#65533;B&#16356;&#65533;)&#65533;&#65533;&#65533;' &#65533;~I&#65533;&#65533;&#65533;&#65533;cP0#&#65533;q&#65533;&#65533;N&#65533;&#65533;RF&#65533;&#65533;&#65533;Qxx&#65533;&#65533;&#65533;&#65533;C&#65533;&#65533;&#65533;&#464;&#65533;&#65533;&#65533;&#65533;&#459;&#65533;K&#65533;&#65533;&#65533;&#65533;x4d0&#65533;&#65533;&#487;%&#65533;&#65533;&#65533;4p&#65533;&#65533;&#65533;&#65533;&#65533;&#65533;&#65533;&#65533;&#65533;g&#65533;&#65533;,&#65533;f#&#65533;&#65533;<07&#65533;&#65533;&#65533;#&#65533;&#65533;?F&#65533;Zn&#65533;~&#65533;gp&#65533;&#65533;>&#65533;&#65533;Gr&#65533;i&#65533;&#65533;&#65533;&#65533;&#65533;&#65533;q&#65533;&#65533;&#65533;&#65533;e&#65533;?#mk&#65533;o&#480;d&#28767;(&#65533;&#65533;/j&#65533;d&#65533;[&#65533;&#65533;&#65533;&#65533;~y&#65533;&#65533;w&#65533;&#65533;&#65533;d&#65533;w&#65533;&#1416;&#65533;&#65533;&#65533;&#65533;n;&#65533;&#65533;&#65533;9&#65533;&#65533;&#65533;tk$mb8R0vD&#65533;u~&#65533;?|&#65533;&#65533;&#65533;[&#65533;	C&#65533;&#65533;&#65533;X&#65533;>E &#65533;?;&#65533;&#479;&#65533;&#65533;&#58318;&#65533;L&#65533;&#65533;&#65533;&#65533;&#65533;x&#65533;&#65533;&#65533;&#65533;:3&#65533;3&#65533;&#65533;_&#65533;x|)&#65533;E&#65533;&#1223;&#65533;&#65533;u&#65533;]&#65533;&#65533;&#65533;~m$&#65533;?&#65533;&#65533;&#65533; &#65533;&#65533;8&#65533;t&#1904;,&#65533;&#65533;&#65533;&#65533;&#65533;X&#1919;lEUx(&#65533;:&#65533;&#65533;3&#65533;&#65533;&#65533;y_&#65533;&#65533;&#65533;&#65533;&#65533;&#65533;*f&#65533;&#65533;&#65533;&#65533;&#365;5&#65533;a~^&#65533;g?&#65533;lQnbT&#65533;&#65533;;A5|'Do&#65533;&#418;&#65533;&#65533;:&#65533;&#65533;E&#65533;&#65533;&#65533;&#65533;P&#65533;()&#65533;K&#65533;&#65533;^"&#65533;i#>J&#65533;P&#1291;&#1295;D8&#65533;&#65533;&#65533;&#65533;&#65533;&#1092;W&#65533;6I&#65533;Tl&#65533;&#65533;&#537;&#65533;ScQ&#65533;&#65533;&#65533;&#65533;&#65533;C&#65533;&#65533;&#65533;Ql]&#65533;gf&#65533;&#1618;~&#65533;x&#65533;x&#65533;&#65533;;&#65533;&#65533;{PKu&#65533;)&#65533;&#65533;&#65533;x&#65533;:>&#65533;&#65533;#PPl/-vP ;&#65533;;&#65533; &#65533;4&#65533;a&#65533;Ocs&#65533;`[[&#65533;&#65533;&#65533;J&#65533;r+*&#65533;&#366;&#65533;`&#65533;&#65533;``N+v6&#65533;X&#65533;}&#65533;&#65533;&#1544;&#65533;&#65533;&#65533;b&#65533;&#65533;'Ob&#65533;&#65533;b'&#65533;==&#1562;lq1&#65533;&#65533;lK&#65533;&#65533;{&#65533;69&#65533;&#65533;up&#65533;VT`&#990;&#65533;&#65533;Dc&#65533;&#65533;&#65533;&#65533;X==lA6.&#65533;uw&#65533;`UU&#65533;&#65533;&#65533;&#65533;&#65533;`&#65533;&#65533;&#65533;X&#65533;#&#65533;^&#65533;&#65533;\l[+&#65533;d &#65533;&#65533;i,v6	;&#65533;x2hk&#65533;&#65533;&#65533;&#65533;X&#65533;&#65533;-&#65533;?&#65533;M&#65533;t&#65533;&#65533;&#65533;&#1462;&#65533;;hp&#65533;zS'y ~&#65533;&#1722;(&#65533;y&#65533;%&#65533;(&#1543;F;/&#65533;&#65533;&#65533;&#65533;&#65533;&#65533;&#65533;TV&#65533;&#65533;:&#65533;&#65533;&#65533;E&#65533;9&#65533;&#65533;&&#65533;&#65533;&#65533;|E F&#65533;&#65533;&#65533;D&#65533;^&#65533;Pl	c&#65533;&#65533;G&#65533;h&#65533;&#65533;wO&#65533;{&#65533;&#813;4#n&#65533;L&#65533;>&#65533;&#65533;&#65533;^&#65533;&#65533;Fh&#65533;&#65533;D&#65533;&#65533;&#65533;A&#65533;h&#65533;&#65533;~&#9819;&#65533;=>&#65533;3&#65533;&#65533;Vx&#65533;&#65533;K&#65533;.&#65533;2&#1355;[&#188;vW	&#65533;&#65533;&#65533;&#65533;&#65533;&#65533;>&#65533;d&#65533;d&#65533;ha&#65533;&#65533;&#65533;&#65533;&#65533;&#65533;&#65533;&#65533;&#65533;&#65533;&#65533;pT|aT&#65533;j&#65533;&#1992;P&#65533;hr&#65533;&#65533;&#65533;&#65533;*&#65533;S&#65533;&#65533;Q&#65533;&#65533;&#65533;4[e&#65533;yvPYh)Z&#65533;&#65533;&#65533;7j&#65533;&#65533;&#65533;&#65533;[&#65533;u1&#65533;&#1939;R`&#65533;S&#65533;&#65533;?&#65533;&#65533;&#65533;&#65533;-,*&#65533;gqy(_&#65533;,&#65533;&#65533;&#65533;K&#65533;&#65533;&#65533;>&#65533;B&#65533;u(&#65533;&#65533;z&#65533;&#65533;&#65533;%&#65533;&#1206;&#65533;E&#65533;(&#65533;&#65533;&#65533;&#65533;O&#65533;&#65533;&#65533;&#65533;&#1790;&#65533;N&#65533;&#65533;#e&#65533;&#841;f&#65533;,&#65533;Q&#65533;&#558;wq&#65533;'&#65533;G&#65533;&#65533;&#65533;@Z&#65533;7&#65533;eD&#65533;u&#65533;&#1704;W&#65533;&#65533;&#65533;C&#65533;2&#65533;f
&#65533;&#65533;(&#1643;&#65533;(d&#65533;3&#65533;&#65533;2&#65533;e&#65533;$&#65533;&#65533;@omL&#65533;0&#65533; "@H ) &#65533;P*@v @&#65533; =` &#65533;&#65533;	0&#65533;
&#65533; ;&#65533; ;'&#65533;&#1792;&#65533;>&#65533;&#65533; &#65533;@&#65533;1 $&#65533;$&#65533;&#65533;`&#65533;&#65533;  &#65533;<P {&#65533;"P&#65533;&#65533;2P&#65533;@&#65533;&#65533;@h-&#65533;6&#65533;7&#65533;0&#65533;z@ C`D`n&#65533;2&#65533;&#65533;&#65533;&#65533;&#65533;b0O|{&#65533;&#65533;&#65533;&#65533;&#65533;&#65533;6&#65533;v&#65533;8&#65533;&#65533;&#65533;8g&#65533;\&#65533;p&#448;8<&#65533;	&#65533;&#65533;&#65533;&#65533;~&#65533;&#65533;@N&#65533;`BA8&#65533;A8k:&#65533;&#65533;W&#65533;	Sx&#303;&#65533;E&#65533;&#65533;n&#65533;~&$&#65533;&#65533;1&#65533;!&#65533;h&#65533;&#7324;&#65533;<&#65533;&#65533;&#65533;&#65533;&#1062;[c&#65533;&#65533;&#65533;[&#65533;&#65533;R&#65533;&#65533;&#65533;&#65533;&#65533;&#65533;&#65533;&#65533;4?o&#65533;W&#65533;[^&#65533;GQ&#65533;&#65533;}&#65533;~l&#65533;4,0>)Le&#65533;&#65533;&#540;&#65533;95&#65533;&#65533;&#65533;c&#65533;1&#65533;&#65533;&#65533;&#65533;/~$
&#65533;&#65533;&#65533;&#65533;W&#65533;Q&#65533;&#65533;&#65533;&#65533;&#65533;&#65533;&#65533;&#65533;&#65533;#()8n&#65533;&#65533;K&#65533;&#65533;&#65533;](I&#65533;&#65533;
&#65533;&#65533;&#65533;O&#65533;c&#65533;&#65533;&#65533;&#65533;&#65533;&#65533;&#65533;F&#65533;&#65533;6>&#65533;&#65533;&#65533;~\&#65533;&#65533;&#65533;&#65533;
&#65533;&#65533;&#65533;&#1999;:{&#65533;k{O&#65533;jh`|&#65533;&#65533;t|4&#65533;&#2046;&#65533;&#65533;=&#65533;&#65533;&#65533;&#65533;&#623;&#65533;G&#65533;&#65533;&#65533;&#65533;&#65533; &#65533;}&#65533;&#65533;&#1758;&#65533;&#65533;_;&#65533;o&#65533;&#65533;W&#65533;&#65533;&#65533;&#65533;&#65533;&#65533;&#65533;"&#65533;_	z&#65533;&#65533;&#65533;&#65533;&#65533;6>&#65533;&#65533;&#65533;&#65533;&#65533;O&#1996;&#65533;|&#65533;}]Q&#65533;&#65533;|&#65533;7&#65533;&#65533;&#65533;&#65533;&#65533;=h&#65533;&#65533;&#65533;=&#65533;&#65533;&#65533;&#65533;&#65533;&#65533;&#65533;&#46924;&#65533;&#65533;&#65533;&#65533;&#1045;&#65533;&#65533;,1JD&#65533;fT&#65533;y&#65533;;&#65533;&#65533;Ox&#65533;&#65533;&#65533;1Y0&#65533;&#65533;&#65533;&#65533;&#65533;&#65533;c@&#438;&#65533;&#65533;&#65533;&#65533;cn}&#65533;&#65533;dC&#65533;<>aJ&#65533;&#65533;0&#65533;&#65533;&#65533;
&#65533;&#31850;&#65533;&#65533;y&#65533;&#65533;&#65533;&#65533;&#65533;&#65533;&#491;#&#65533;&#65533;&#65533;_)8&#65533;&#65533;x/vC&#65533;&#65533;&#65533;x&#65533;&#65533;&#65533;h&#65533;y&#65533;&#65533;&#65533;&#65533;nm&#65533;?_&#65533;&#65533;&#65533;&#65533;x&#65533;&#65533;&#65533;&#65533;&#65533;&#65533;&#65533;&#65533;&#65023;&#65533;B`\&#65533;&#65533;&#65533; J&#1935;}&#65533;&#65533;&#65533;_&#65533;sn&#65533;x&#65533;&#65533;~&#65533;/&#65533;&#65533;&#2045;~&#65533;>&#65533;s~&#65533;0&#65533;G&#65533;&#65533;&#65533;}&#65533;0>&#65533;&#65533;~&#65533;Q &#256;X&#65533;AHI&#65533;4Hg@
Hi&#65533;,8&#65533;A82&#65533;&#65533;&#65533;^g&#65533;K&#65533;2&#65533;9&#65533;
&#65533;y &#65533;&#65533;&#65533;&#65533;_&#352;&#65533;&#65533;2p&#65533;&#65533;&#65533;&#65533; 7&#65533;&#65533;&#65533;*Pj@-&#65533;n&#65533;:p&#65533;&#65533;&#65533;}P&#65533;&#1080;}|5&#65533;G&#65533;&#65533;&#65533;V&#65533;&#65533;A&#65533;]&#65533;{&#65533;8|&#65533;&#65533;&#65533;&#65533;@? &#65533;`<&#65533;`&#65533;&#65533;&#65533;&#65533;&#65533;&#65533;&#65533;&#65533;&#65533;&#65533;	0	^&#65533;)&#65533;L&#65533;7&#65533;-&#65533;&#65533;`&#65533;&#65533;&#65533;0>&#65533;&#65533;&#65533;&#65533;&#65533;&#65533;&#65533;&#65533;
Xk&#65533;3&#65533;&#65533;&#65533;o&#65533;;X`&#65533;(&#65533;&#65533;&#65533;&#65533; >&#65533; @&#65533; 1 &#65533;&#65533;&#65533;
@	&#65533; 5&#65533;h -&#65533;&#65533;0&&#65533;X +`&#65533;&#65533;&#65533;&#65533;p&#65533;&#65533; ? &#65533;@&#65533;&#65533;&#65533;)D&#65533;&#65533;&#65533;&#65533;-Rp[&#65533;&#65533;&#65533; d&#65533;&#65533;
`/PJ`P*@&#65533;&#65533;&#65533;@h M&#65533;&#65533;&#65533;8 t&#65533;&#65533;&#65533;cp&&#65533;&#65533;&#65533;&#65533;&#65533;X K`&#65533;&#65533;&#65533;G&#65533;&#65533;&#65533;(pN&#65533;&#65533; W&#65533;&#65533;&#65533;1&#65533;&#65533;Opxo&#65533;|&#65533;&#65533;&#65533;&#65533;w&#65533;<8&#65533;&#65533;l&#65533;&#65533;e&#65533; x&#65533;&#65533;b&#65533;1&#65533;&#65533;&#65533;&#65533;`&#65533; &#65533;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	.Az&#65533;&#65533; &#65533;A&#65533;K&#65533;&#65533; &#65533;%Ho&#65533;&#65533;&#65533;7Hp	&#65533;$&#65533;&#65533;\&#65533;&#65533;&#65533;7&#65533;&#1201;    &#65533; &#65533;9&#65533;.&#65533;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o8&#65533;&#65533;&#65533;&#65533;&#65533;j&#65533;:&#65533;8&#65533;&#65533;&#65533;k&#65533;("
"MD&#65533;&4P@)"`A&#65533;&#65533;(M@+
6L>&#65533;&#65533;&#1570;5&#65533;&#65533;K&#49841;&#65533;&#65533;&#65533;&#65533;{&#65533;`&#65533;%&#65533;7&#65533;{8<&#65533;&#65533;&#65533;&#65533;&#65533;&#65533;&#65533;ovf&#65533;&#65533;yo&#1947;&#65533;&#65533;&#65533;6&#65533;g&#65533;&#65533;&#65533;&#65533;f&#65533;&#65533;7&#65533;&#65533;&#65533;l&#65533;&#65533;nz&#65533;xWfju&#65533;-D'&#65533;&#65533;K%^M&#65533;&#65533;L,&#65533;&#65533;/&#65533;&#65533;&#65533;&#65533;&#65533;&#65533;|&#65533;&#65533;T&#65533;&#65533;&#65533;{&z$[&#65533;x&#65533;&#65533;o&#65533;&#1018;&#65533;&#65533;&#65533;&#65533;&#65533;&#65533;=S&#1502;&#65533;Od0&#65533;&#65533;&#65533;m3&#65533;&#65533;L&#65533;B`&#65533;}&#65533;v&#65533;+n&#65533;Z&#65533;v&#65533;2}&#65533;G&#65533;&#65533;&#65533;H&#65533;]/&#65533;cX&#65533;m-.&#65533;0&#65533;&#65533;b^&#65533;&#65533;&#65533;&#65533;&#65533;&#65533;6&#65533; &#65533;
Cp&#65533;&#65533;/Fd&#65533;&#65533;&#65533;N&#65533;T&#65533;&#65533;&#65533;&#65533;&#65533;&#65533;&#65533;&#65533;&#65533;1Y&#39491;&#65533;W&#65533;&#65533;&#65533;&#65533;#&#65533;&#65533;2&#1267;&#65533;&#65533;&#65533;&#65533;&#65533;&#65533;&#65533;{&#65533;g&#65533;c&#65533;!&#65533;rbW&#65533;&#65533;J<7&#65533;8&#65533;&#65533;&#65533;]&#65533;&#65533;&#65533;r&#65533;&#65533;/&#65533;}&#65533;&#65533;&#65533;9&#65533;I&#65533;&#65533;&#65533;$&#65533;&#65533;&#65533;;\&#65533;SZ/&#65533;&#65533;&#65533;&#65533;/p&#65533;&#65533;&#65533;&#65533;FM&#65533;&#65533;Y&#65533;i&#65533;Ji-&#65533;m&#65533;8&#65533;&#65533;&#65533;D7&#65533; &#65533;y"&#65533;&#65533;1Q&#65533; &#65533;&#65533;X&#65533;&#65533; &#65533; L?!&#65533;;&#65533;&#65533;&#65533;&#65533;&#1226;&#65533;&#65533;&#1212;c2&#65533;R&#65533;&#1234;9&#65533;ui(G&#65533;HZz&#65533;G&#65533;*&#65533;| &#65533;`(&#65533;B&#65533;A6&#65533;$&#65533;&#65533;&#65533;&#65533;L&#65533;LK&#65533;#2I
&#65533;&&#65533;~&#65533;7O&#65533;1&#65533;_D&#65533;2RY&#65533;&#956;&#65533;c*&#65533;W0&#65533;&#65533; Pw3&#65533;ZQ&#65533;|SD.|&#65533;M&#65533;&#65533;?&#65533;&#65533;I&#65533;R?&#65533;&#65533;&#65533;&#65533;&#65533;PIXg&#65533;&#65533;7,9;%]&#65533;&#65533;&#65533;A&#65533;&#65533;&#1900;&#65533;DO&#65533;?&#65533;&#65533;8&#65533;&#65533;&#65533;&#65533;~&#65533;&#65533;&#65533;&#65533;&#65533;&#65533;&#65533;o'&#65533;	k&#65533;&#65533;(&#65533;&#65533;\&#65533;i&#65533;h&#65533;@&#65533;C&#65533;K&#65533;l&#65533;&#65533;&#65533;&#738;^3}u8&#65533;&#65533;6&#65533;&#65533;e'&#590;sA&#65533;&G &#451;u7&#65533;~e&#65533;&#65533;&#65533;:l&#65533;&#65533;&#65533;~`&#65533;&#1381;qu}&#65533;u&#65533;&#65533;&#65533;&#65533;&#65533;&#65533;<&#65533;}&#65533;&#12710;&&#65533;e&#65533;9&#65533;'&#65533;&#65533;$&#1696;&#638;&#65533;4&#65533;&#65533;^&#65533;&#65533;q&#65533;&#65533;mQ&#65533;`&#65533;&#65533;&#65533;&#65533;&#65533;&#65533;&#65533;,U@&#65533;u
&#65533;&#65533;&#65533;_&#65533;&#65533;e&#65533;6&#65533;&#65533;z&#65533;&#65533;&#65533;S&#65533;Z&#65533;&#65533;/o&#65533;E&#65533;&#65533;`6&#65533;S&#65533;&#65533;2>;y&#65533; &#65533;n/D"&#65533;&#65533;&#65533;C	&#65533;&#65533;c&#65533;:b&#65533;.&#65533;&#65533;>S{>&#65533;&#65533;t&#65533;Xw&#65533;&#65533;b&#65533;
&#65533;&#65533;c&#65533;&#65533;~&#65533; &#65533;O[&#65533;&#65533;&#65533;Bd#&#65533;Y=-&#65533;a&#65533;&#65533;&#65533;&#65533;&#65533;&#65533;d3&#65533;&#65533;-&#65533;&#65533;O{&#65533;&#65533; 3&#65533;AD&#65533;&#65533;&#65533;&#65533;&#65533;T&#65533;&#65533;&#65533;&#65533;"Om&#65533;&#65533;&#65533;&#65533;&#65533;$&#65533;&#65533;Nz<Nd&#65533;&#459;&#65533;p&#65533;&#65533;R<&#65533;&#65533;&#65533;&#65533;;&#65533;&#65533;&#65533;&#65533;&#65533;`&#65533;1P&#65533;&#65533;&#65533;&#65533;&#65533;&#65533;&#65533;&#65533;&#65533;P&#65533;f&#65533;&#65533;H&#65533;R&#65533;&#65533;&#65533;&#65533;!c"&#65533;&#65533;g&#65533;@L&#65533;BfH&#65533;&#65533;j&#65533;&#65533;&#65533;&#65533;|#&#65533;T(&#65533;&#65533;&#65533;&#7281;&#65533;!&#65533;&#65533;X&#65533;P&#65533;&#65533;&#1107;~
&#65533;#&#276;&#65533;&#803;&#65533;&#65533;#&#65533;~Q&#65533;C&#65533;&#65533;&#65533;"|&#65533;[w&#65533;>&#65533;&#65533;&#65533;&#65533;r&#65533;&#65533;z1&#65533;C=&#65533;&#65533;&#65533;&#65533;u&#65533;&#65533;&#65533;t&#65533;i&#65533;&#65533;&#65533;&#65533;.&#65533;cC&#65533;&#65533;&#65533;&#65533;&#65533;xL;E*&#65533;&#65533;&#65533;eT&#65533;
Tb&#65533;&#65533;1&#65533; &#65533;&#65533;C&#65533;&#65533;~(&#65533;t&#65533;&#65533;Q?&#65533;&#1542;&#65533;&#65533;{&#519;&#65533;\&#65533;&#65533;|{&#65533;C&#65533;#fB&#65533;&#65533;9&#65533;&#65533;\1&#65533;<&#65533;&#65533;&#65533;d&#65533; A&#65533;&#65533;T^^&#65533;&#65533;&#65533;&#299;l&#65533;t&#65533;%&#65533;&#65533;&#65533;&#65533;&#65533;XNJ&#65533;i^AK&#65533;mf&#65533;Z&#65533;&#65533;`&#65533;&#65533;D&#65533;!&#65533;H&#65533;&#65533;b&#65533;g&#65533;L&#65533;-&#1047;<0&#65533;&#65533;&#65533;	&#65533;&#65533;&#65533;kG! &#65533;3&#65533;Xg&#65533;&#65533;&#65533;&#65533;&#8920;&#65533;&#65533;&#65533;&#65533;&#65533;4a&#65533;3&#65533;Z&#65533; &#1737;&#65533;=&#65533;n&#65533;&#65533;&#65533;x&#65533;3zX_&#65533;&#65533;&#65533;&#65533;+G	>C&&#65533;Jy&#65533;m=&#65533;@&#65533;Og&#65533;F&#65533;&#65533;i &#65533;aj&#65533;&#65533;&#549;~&#65533;&#65533;:&#65533;&#65533;8- m=&#65533;&#65533;y&#65533;&#65533;y&#1542;&#65533;M&#65533;&#65533;&#65533;&#65533;&#65533;GHsC&#65533;&#65533;B&#65533;`#&#65533;1T&#65533;/&#65533;&#968;v&#65533;&#65533;+dbi&#65533;}B&#65533;30&#65533;&#65533;F&#65533;&#65533;	&#65533;8&#65533;&#1786;q&#65533;&#65533;&#65533;&#65533;0&#65533;h&#65533;&#65533;rWq-72&#65533;&#65533;8L[I'&#65533;&#65533;&#65533;]&#65533;G&#65533;&#65533;Z&#65533;&#65533;&#65533;v4,7&#65533;&#1113;&#65533;&#65533;&#65533;i&#1210;&#65533;&#65533;k&#65533;8Np&#65533;z &#65533;&#265;|&#65533;z&#65533;&#1781;i}&#65533;p7 &#65533;L&#65533;&#65533;&#65533;&#65533;N&#65533;&#65533;&#65533;H1&#65533;y&#65533;>&#65533;TlH&#65533;&#65533;4p7 }&#65533;&#65533;cP&#65533;z9&#65533;&#65533;&#65533;&#65533;&#65533;VH&#65533;p&#65533;!<8&#65533;0&#65533;e&#1027;"&#65533;~&#65533;<hs&#65533;&#65533;ik&#65533;n&#201;|&#65533;&#65533;&#65533;&#65533;a@D&#65533;F&#65533;&#65533;}L&#65533;&#65533;;4_&#65533;<&#65533;GP&#65533;WQ&#65533;D_>&#65533;c&#65533;&#65533;&#189;T{&#65533;&#1436;9&#65533;(*&#65533;&#65533;KC&#65533;&#65533;&#65533;&#65533;&#65533;&#65533;&#65533;&#65533;;L&#65533;"-&#65533;&#478;&#65533;Fz&#65533;&#65533;e&#65533;Lw@XnFBV&#65533;&#65533;&#1300;5&#1231;*q&#65533;&#65533;&#65533;&#65533;&#65533;!&#65533;&#65533;&#65533;&#65533;&#65533;m&#65533;&#65533;JO&#65533;&#65533;&#49953;&#65533;&#65533;&#65533;M+h&#65533;}&#65533;&#65533;&#65533;G[C&#65533;&#65533;&#65533;&#65533;&#65533;$&#65533;'&#65533;_7&#65533;&#65533;b&#65533;&#65533;&#65533;&#65533;G&#65533;?&#65533;&#1418;&#65533;/&#65533;>i&#65533;&#65533;&#65533;&#65533;{?&#65533;&#65533;&#65533;3&#65533;.^&#65533;u&#29289;[&#65533;&#65533;&#1991;=X&#1574;&#65533;&#65533;&#788;ivK&#65533;h&#65533;&#65533;&&#65533;&#65533;w&#65533;&#65533;&{&#65533;xM&#65533;&#65533;&#65533;&#65533;&#599;&#65533;&#65533;[&#65533;t&#65533;&#65533;&#65533;o&#65533;t}..&#65533;&#65533;&#1389;&#65533;&#65533;&#65533;&#65533;eo&#65533;&#65533;&#65533;&#65533;&#65533;&#65533;&#65533;&#65533;&#65533;&#65533;GL&#65533;&#65533;3&#65533;}&#1499;m&#65533;q&#65533;4&#65533;&#501;&#65533;'bo=c&#65533;&#65533;!&#65533;n&#65533;q&#65533;&#65533;&#65533;~&#65533;v|&#65533;zOYj&#65533;fs&#65533;7&#65533;&#65533;&#65533;o&#65533;&#65533;&#65533;r&#65533;`&#65533;&#65533;Y&#65533;m/r1w&#65533;f&#65533;O1ww&#65533;&#65533;&#528;	~&#65533;&#65533;Zva&#65533;&#65533;=&#65533;&#65533;&#65533;tk@fBJ&#65533;&#65533;&#65533;/&#65533;v&#65533;Ho&#65533;v&#65533;&#65533;&#65533;L&#65533;y&#65533;a&#65533;&#714;&#65533;]&#65533;&#65533;&#65533;&#65533;c&#65533;Z\&#65533;&#65533;&#65533;r&#65533;A&#65533;&#65533;vq&#65533;&#65533;?^&#65533;l&#65533;a&#65533;&#65533;77f&#1907;6&#65533;&#65533;JTr&#1275;&#65533;&#1089;7&#65533;&#65533;&#65533;=v&#65533;&#65533;	K&#65533;7G&#65533;dL\2&#65533;&#65533;;BN/iw&#65533;&#65533;b&#65533;&#65533;f&#65533;&#65533;&#65533;'_
&#65533;&#65533;&#65533;s&#65533;&#65533;&#210;3&#65533;&#65533;[&#65533;&#1679;]>}&#512;&#65533;&#65533;,&#65533;w&#65533;U&#65533;&#65533;&#65533;&#65533;^l&#65533;n&#1674;&#65533;&#65533;K&#1806;-&#65533;;v}&#65533;;&#65533;&#65533;&#65533;&#1459;&#65533;'&#1998;&#65533;n&#65533;&#47966;;&#65533;V$&#65533;:guj&#65533;&#65533;7&#65533;+Utp&#65533;l&#65533;|&#65533;+$~A&#65533;&#65533;&&#65533;&&#65533;*&#65533;&#420;&#65533;$%d&#65533;&#65533;;&#65533;Sb-&#65533;1&#65533;&#65533;&#65533;E&#65533;Z&#65533;mw&#65533;&#65533;&#65533;&#65533;&#65533;/&#65533;{A&#65533;N&#65533;Yt&#65533;&#65533;[&#65533;&#65533;O\3=?&#65533;&#65533;~&#65533;f&#65533;&#65533;&#65533;&#65533;L&#65533;R6&#65533;&#65533;r&#65533;&#65533;&#65533;Y&#65533;&#65533;,&#65533;&#65533;&#65533;:w&#65533;&#65533;&#65533;+&#65533;k&#65533;&#65533;&#65533;z&#65533;&#65533;;_4a&#65533;&#65533;&#2028;/ljz&#65533;&#65533;f&#65533;E&#65533;l?&#65533;&#65533;&#1326;&#65533;&#65533;}&#65533;&#65533;&#65533;&#65533;Mtx&#65533;&#645;&#65533;&#65533;i&#65533;&#65533;&#65533;"&#65533;&#65533;X&#65533;@&#65533;Lxw"&#65533;&#65533;>&#65533;&#65533;[&#65533;&#65533;6,n&#65533;&#65533;&#65533;xX}&#65533;&#65533;&#65533;&#65533;?&#65533;w&#65533;&#1567;6&#65533;*y&#65533;&#65533;&#1168;b&#65533;3&#65533;&#65533;-~&#65533;&#65533;&#468;l&#65533;&#65533;T&#65533;4uRL&#65533;8&#65533;&#65533;eo[\j&#65533;&#65533;&#65533;&#65533;&#65533;]Cg&#65533;&#65533;;jF&#65533;&#65533;&#181;&#65533;&#65533;&#65533;z[n&#65533;p&#65533;&#65533;O&#65533;50&#65533;i&#65533;k&#65533;&#65533;&#65533;&#65533;&#65533;&#65533;Os&#65533;fnx&#65533;&#65533;&#65533;K&#1525;&#65533;~Ns&#65533;&#65533;&#65533;&#65533;&#65533;&#65533;&#65533;&#65533;&#65533;zum{&#65533;&#65533;p&#65533;&#65533;&#65533;&#1123;m/&#65533;<uV&#65533;&#65533;of/5,&#65533;u&#65533;&#65533;t&#65533;1&#65533;/&#65533;&#65533;(&#65533;h"y-&#65533; %&#65533;&#65533;&#65533;&#65533;&#65533;&#65533;&#65533;f]7?t&#65533;&#65533;&#65533;&#65533;&#65533;&#65533;Bf&#65533;h&#65533;y&#65533;&#65533;h&#65533;&#65533;#&#65533;$&#65533;.&#65533;7I&#65533;&#65533;W&#65533;5&#65533;&#65533;&#65533;&#65533;&#65533;xb/&#65533;&#65533;&#65533;3m&#65533;&#65533;]&#65533;$%&#65533;{}.&#65533;&#65533;&#65533;h&#65533;OC&#65533;j&#65533;O&#65533;:&#65533;&#65533;&#65533;?&#65533;Ksi[J&#65533;&#65533;)9&#65533;ank_Y&#65533;m)&#847;du&#65533;&#65533;?&#65533;&#65533;&#65533;&#65533;$l&#65533;#&#65533;&#65533;&#65533;&#65533;&#847;w&#65533;&#65533;&#65533;&#65533;&#65533;&#65533;^/&#65533;,&#65533;&#65533;&#154;&#65533;&#65533;FM&#65533;pd&#65533;&#65533;&#65533;A&#65533;&#998;$&#65533;&#1595;X&#65533;&#65533;"&#65533;&#65533;&#65533;_&#65533;e]&#65533;kQ&#65533;K&#65533;{e_&#65533;H&#1842;&#65533;&#65533;u&#65533;C7{&#65533;+{&#65533;t&#65533;&#65533;&#65533;S[/&#65533;|&#65533;v&#65533;&#65533;&#65533;&#65533;&#65533;&#65533;tN&#65533;&#1052;&#65533;&#65533;^&#65533;&#65533;sqP&#65533;Q&#65533;t,&#65533;&#65533;&#65533;&#65533;&#65533;s&#65533;&&#65533;k&#65533;&#65533;q*&#65533;&#65533;&#65533;`er&#65533;&#65533;&#65533;I&#65533;On&#65533;&#65533;;^&#65533;+k&#65533;wY&#65533;/n&#65533;&#65533;&#28206;&#65533;&#65533;Sa&#65533;v&#65533;&#1323;&#65533;&#65533;&#65533;&#65533;7&#65533;&#65533;/&#65533;&#65533;{&#65533;pa&#65533;&#65533;&#65533;&#65533;&#65533;QrK&#65533;c&#65533;&#65533;'V&#65533;.(&#65533;&#65533;&#65533;&#65533;&#65533;&#65533;.&#65533;p&#65533;&#65533;g&#65533;&#65533;&#65533;&#65533;s&#65533;&#65533;&#65533;&#65533;&#443;&#2045;&#65533;m)9&#65533;&#65533;pb&#65533;&#65533;w/&#65533;&#65533;&#65533;&#65533;&#65533;&#65533;&#1787;&#65533;)&#65533;5&#65533;u&#65533;&#65533;&#65533;&#65533;&#65533;&#335;&#65533;&#65533;&#65533;zDi&#65533;&#65533;n&#558;:%&#65533;&#65533;
&#65533;&#65533;&#65533;&#65533;&#65533;;&#65533;&#65533;&#65533;&#65533;&#65533;B&#65533;&#475;$&#65533;n&#1638;&#65533;&#65533;M&#65533;0w&#65533;&#65533;&#65533;&#65533;<i&#65533;#&#65533;2&#65533;&#65533;&#898;&#65533;&#357;&#787;&#65533;m&#65533;&#65533;&#65533;&#65533;&#65533;&#65533;&#65533;in&#65533;&#65533;&#65533;&#65533;AwcC<&#65533;&#65533;&#65533;&#65533;&#65533;SM&#65533;&#65533;&#65533;3&#65533;&#240;[&#1511;i>&#65533;&#65533;&#771;L&#65533;;&#65533;&#65533;&#65533;z&#65533;W&#65533;&#65533;&#65533;I&#65533;&#65533;&#1185;&#65533;&#65533;5&#65533;[&#65533;&#65533;&#65533;.&#65533;&#65533;7l&#65533;&#1326;&#65533;&#297;&#65533;&#65533;&#65533;&#65533;&#781;x&#65533;&#65533;aX&#65533;&#401;ZC=W&#65533;1&#65533;r&#65533;&#65533;!&#65533;cN&#65533;&#65533;&#65533;y&#65533;v&#65533;&#65533;e&#65533;&#65533;7&#65533;|&#65533;?&#65533;&#65533;zE&#65533;&#65533;&#65533;a&#65533;&#65533;;&#65533;e&#65533;&#65533;w&#1881;&#65533;&#65533;g&#65533;&#65533;&#65533;0&#65533;[&#1077;&#65533;!?8&#65533;&#65533;&#65533;&#65533;&#65533;?L5-&#65533;
;&#65533;c\W&#65533;-&#65533;;&#65533;&#65533;7&#65533;&#65533;&#65533;&#65533;&#65533;:iI&#65533;&#65533;	^&#65533;&#65533;6&#65533;&#65533;&#65533;2~&#65533;&#1654;&#65533;&#65533;&#65533;&#65533;=x&#65533;hK&#65533;&#65533;&#65533;-t%&#65533;=&#65533;~&#65533;&d&#1399;:&#65533;go&#65533;q&#65533;}I&#564;T&#65533;~&#65533;&#65533;L&#20350;&#65533;&#65533;&#65533;:&#65533;&#65533;&#65533;lv3&#65533;t&#65533;&#65533;1o}&#65533;&#65533;/&#65533;&#65533;O&#65533;&#65533;~&#65533;&#65533;&#65533;&#65533;&#65533;3&#13393;&#65533;&#65533;&#65533;&#65533;&#65533;&#65533;?<&#65533;W&#65533;&#65533;&#65533;Q&#65533;&#65533;&#65533;:&#65533;&#65533;&#65533;&#65533;&#65533;_uz&#65533;&#65533;&#65533;&#1828;&#65533;s&#65533;&#65533;V=&#65533;9&#65533;&#65533;</^&#65533;&#65533;&#1001;I&#65533;v&#65533;X`&#65533;?$6&#65533;.&#65533;&#65533;&#65533;m&#65533;&#65533;&#65533;V&#65533;&#65533;&#65533;?&#65533;[U&#1833;&#65533;&#65533;&#65533;&#65533;/t0>&#65533;e&#65533;c&#65533;#&#65533;,&#65533;h&#65533;&#65533;&#65533;$&#65533;&#65533;&#65533;&#65533;bz64Oi_&#65533;&#65533;&#65533;=&#65533;&#65533;&#65533;x&#65533;/&#65533;&#65533;}{&#65533;@&#65533;Em&#65533;&#65533;	&#65533;&#65533;&#65533;X&#314;x&#65533;N&#65533;/&#65533;D\&#65533;&#65533;&#65533;&#65533;&#65533;&#65533;&'|[&#65533;6&#65533;&#65533;(&#65533;&#65533;&#65533;&#65533;&#65533;.&#65533;&#65533;.&#65533;"&#65533;&<&#65533;9Q_&#65533;&#65533;&#65533;&#65533;&#65533;i&#65533;&#65533;^q>&#65533;[&#65533;&#65533;m&#65533;y&#65533;&#908;8&#65533;vE&#1666;Y&#65533;&#65533;+]Y6&#65533;&#65533;&#65533;oc7o&#65533;&#65533;&#65533;Vt&#65533;&#65533;&#869;&#887;&#65533;&#65533;&#65533;&#65533;&#65533;&#65533;&#65533;r'w,}&#65533;&#1191;&#65533;K,h&#1449;k&#65533;&#65533;&#65533;&#65533;&#65533;F:&#65533;|&#1634;d&#65533;&#65533;&#65533;-&#65533;.CON&#65533;#&#65533;&#65533;&#760;&#1379;&#65533;&#65533;&#281;w<&#65533;7g&#65533;r&#65533;~EI&#65533;	&#65533;&#65533;.&#65533;&#65533;&#65533;oBXd&#65533;.&#65533;Z3&#65533;5;&#65533;`&#891;&#65533;&#65533;n&#65533;&#65533;6&#65533;&#65533;{&#65533;ri&#65533;>&#65533;&#1135;/.&#65533;/&#65533;&#65533;kt&#65533;&#65533;i&#65533;&#65533;K&#716;R&#65533;x;&#65533;&#65533;&#65533;=|&#1092555;&#65533;*&#65533;y&#65533;&#65533;&#65533; &#65533;T&#65533;&#65533;&#65533;&#65533;&#65533;&#65533;&#65533;r&#856;&#65533;&#65533;&#65533;&#65533;&#65533;&#65533;\&#1064;&#65533;&#65533;&#65533;G&#65533;?&#65533;LL.&#1560;&#65533;&#65533;g&#65533;&#65533;&#65533;s&#65533;&#65533;&#65533;ps\&#65533;&#65533;?Z&#65533;9&#65533;&#65533;&#65533;&#65533;&#65533;n&#65533;2&#65533;&#65533;&#65533;/&#65533;&#65533;Z&#65533;&#65533;{&#65533;gxq+&#65533;&#65533;&#65533;&#65533;&#65533;&#65533;t&#65533;Y&#65533;9&#65533;&#65533;&#65533;&#65533;&#65533;{&#65533;L6&#65533;:uB&#65533;&#65533;ik&#65533;V&#65533;&#65533;6&#65533;&#65533;SO&#65533;&#65533;&#65533;&#65533;&#414;&#65533;/&#65533;'&&#65533;&#65533;&#65533;_&#65533;&#1969;&#65533;&#65533;_A6'_&#65533;t&#65533;&#65533;P&#65533;&#65533;&#65533;&#65533;&#65533;_&#65533;&#65533;3&#65533;&#65533;@&#65533;&#65533;a&#65533;&#65533;&#65533;^3&#65533;&#65533;<&#65533;~^|&#158;&#65533;A&#65533;]&#65533;p&#65533;&#65533;\`P&#65533;k&#65533;>&#65533;&#65533;J&#65533;&#195;<&#65533;\&#65533;9{&#65533;&#65533;KW&#65533;5&#65533;&#65533;Gllwm&#65533;&#65533;&#65533;&#65533;S&#65533;&#65533;?h#o&#65533;&#1499;&#65533;G&#65533;~&#65533;&#65533;&#638;6[&#65533;F&#65533;p&#65533;ET&#65533;&#65533;}&#65533;&#65533;&#65533;k9qo&#65533;M&#65533;&#65533;]Z:n(&#65533;q&#65533;&#65533;mB&#65533;&#65533;&#1979;7&#65533;&#65533;;I&#65533;&#65533;OT&#65533;&#1484;&#65533;vE.E&#65533;2_&#65533;l&#65533;&#65533;&#1957;&#65533;}&#65533;&&#65533;&#65533;&#65533;&#65533;&#65533;>2&#65533;G&#65533;&#65533;&#65533;Iq&#65533;&#65533;&#65533;&#65533;&#34872;&#65533;&#65533;&#65533;=q&#65533;&#65533;&#65533;-&#65533;%&#65533;&#65533;0,&#24277;{76&#65533;i:&#65533;&#65533;&#65533;N<&#65533;:&#65533;4v&#65533;&#65533;%#&#65533;&#65533;w&#65533;zm&#65533;[&#65533;@&#65533;&#65533;&#65533;&#65533;&#65533;&#65533;O&#65533;9&#65533;&#65533;no&#65533;<~&#65533;&#1888;l$&#65533;?]&#65533;h3&#65533;Y&#65533;8&#1528;&#65533;HF&#65533;Ucn.&#65533;&#65533;&#65533;&#884;&#65533;&#65533;&#65533;&#65533;&#65533;&#65533;&#65533;&#65533;&#65533;$&#65533;~&#65533;|j&#65533;9~&#65533;&#65533;&#65533;&#65533;:&#65533;&#65533;x&#65533;X]3&#65533;&#740;&#65533;]s&#65533;&#65533;&#65533;&#65533;a&#65533;&#65533;&#65533;W&#65533;&#65533;&#65533;/n&#65533;&#65533;&#65533;!&#65533;&#65533;&#65533;n}&#65533;&#65533;P&#65533;&#65533;)&#65533;&#65533;&#65533;&#65533;=&#65533;&#65533;&#65533;I&#65533;&#65533;&#65533;1&#65533;&#65533;>&#65533;&#65533;&#65533;}N&#65533;A&#12313;N&#65533;&#65533;&#65533;[&#65533;dZ&#65533;m&#65533;%&#65533;w:&#65533;&#65533;&#65533;&#2027;&#65533;&#65533;?&#65533;&#972;&#65533;&#65533;~g&#65533;d&#65533;y&#65533;7;d^&#65533;&#65533;&#65533;&#65533;&#65533;&#65533;$&#65533;64&#65533;&#65533;&#65533;G&#65533;&#65533;K&#65533;&#65533;&#65533;&#65533;]&#65533;&#65533;&#65533;&#65533;&#65533;&#65533;H&#65533;m&#65533;&#65533;&#65533;Tgx&#65533;P&#1916;&#65533;&#166;|&#65533;&#65533;2&#65533;~&#65533;&&#2010;2&#65533;n,a&#65533;&#65533;&#65533;f&#65533;&#65533;&#65533;\&#65533;&#65533;T&#65533;TD&#65533;&#65533;V&#65533;&#65533;]&#931;z'&#65533;o&#65533;k&#65533;!&#1860;"z&#65533;&#65533;&#65533;&#65533;lk&#65533;&#65533;%df%&#65533;&#65533;&#65533;&#65533;uwq&#65533;&#65533;NH&#65533;K&#65533;ONKjo&#65533;&#65533;&#65533;&#65533;&#65533;:+;&->&%=-&#65533;&#65533;mnB&#65533;m&#65533;&#65533;:&#65533;b&#65533;&#421;d&#65533;dX#&#65533;&#65533;&#65533;&#65533;1&#65533;mfgg&#65533;uu&#842;&#65533;&#65533;c&#65533;\&#65533;3&#65533;0/&#65533;\P&#65533;&#65533;hf&#65533;k|f&#65533;pd&#65533;&#65533;&#65533;+&#65533;\Sc&#65533;&#65533;l&#65533;c&#65533;&#65533;&#65533;&#1766;d&#65533;&#65533;Zg&#65533;&#65533;^&#65533;`w&#65533;&#1436;&#65533;5'i&#65533;I&#65533;&#65533;&#65533;&#353;&#65533;&#65533;nG&#65533;&#65533;\&#65533;";&#65533;C&#65533;&#65533;!Mi!Mi!Mi)Mi)Mi%Miek=0%9mp{[&#65533;Z'&#65533;&#65533;&#65533;&#65533;	&#65533;=[&#65533;&#65533;&#65533;1M&#581;&#65533;&#65533;(&#65533;&#65533;&#65533;]&#65533;&#65533;&#65533;X&#65533;X&#301;&#65533;*&#65533;Q:&#65533;&#65533;;L&#65533;&#65533;?&#65533;>&#65533;8&#65533;D&#65533;,&#65533;Pi&#65533;&#65533;&#65533;&#65533;&#65533;JS&#65533;*MuU&#65533;&#65533;AR&#65533;zU&#65533;W~&#65533;B&#65533;&#65533;uW,&#65533;&#65533;&#658;&#65533;e&#65533;r&#65533;Zd&#65533;RX&#65533;g&#65533;.&#65533;&#65533;$P&#65533; ,&#65533;.&#65533;:&#65533;e8D&#65533;+ &#65533;#&#65533;)&#65533;&#666;2be&#65533;&#65533;
&#65533;&#65533;
&#65533;&#65533;&#65533;&#65533;5&#65533;&#65533;&#65533;R:JSu&#65533;T!&#65533;#/A&#65533;z&#65533;X&#65533;W(KL/&#65533;G(&#65533;&#65533;&#65533;hD&#65533;&#65533;&#65533;&#1040;&#65533;&#65533;^I&#946;&#65533;&#65533;s&#65533;,$&#1546;F-&#65533;N=	&#65533;q&#65533;f&#65533;&#65533;nH&#65533;&#179;<u9&#65533;K|&#65533;&#65533;&#65533;i&#65533;hlG&#1668;&#65533;y&#65533;&#65533;&#65533;;DcDS&#65533;+b-b &#65533;&#65533;&#65533;&#1550;8&#65533;x&#65533;x&#65533;0&#65533;J&#65533;zX>&#65533;eX&#65533;8&#65533;&#65533;C9^q&#65533;&#65533;pz&#65533;s&#65533;h2w&#65533;1&#65533;&#65533;pv0'&#744;&#65533;&#65533;&#65533;&#65533;&#65533;+&#65533;>lv{&#65533;&#65533;&#65533;:&#65533;MpqU&#65533;&#65533;c&#65533;&#1780;&#65533;N^CM&#65533;!&#65533;#&#65533;&#65533;&#65533;KS&#65533;Z5&#65533;&#65533;U&#65533;u&#65533;I[&#65533;&#65533;&#65533;|e&#1644;U&#748;&#65533;&#65533;&#65533;X{&#65533;&#65533;}m&#65533;G&#65533;&#65533;&#340;5&#65533;&#1844;&#65533;&#65533;	&#65533;&#65533;&#65533;&#65533;&#65533;\&#65533;&#65533;&#65533;&#65533;&#1621;=yo&#65533;^,&#65533;&#65533;mY:_&#65533;&#65533;&#65533;&#65533;S&#65533;&#65533;K&#641;&#65533;&#65533;"&#65533;b&#65533;&#65533;w&#65533;X&#65533;21&#65533;&#65533;&#65533;&#65533;T&#65533;l&#65533;	e&#65533;&#65533;p&#65533;2&#65533;&#1211;`t&#65533;&#65533;x'qM&#65533;&#65533; &#65533;&#65533;T&#65533;K&#65533;&#65533; &#65533;&#65533;&#65533;&#65533;&#65533;x&#65533;q&#65533;&#65533;L}&#65533;l&#65533;S&#65533;&#65533;&#65533;&#65533;&#65533;?&#65533;&#65533;&#65533;&#65533;I&#65533;@V&#65533;&#65533;T&#65533;&#65533;~&#65533;&#65533;_&#65533;&#65533;'x _&#65533;is&#65533;W&#65533;&#65533;&#65533;&#65533;&#65533;&#65533;&#65533;&#65533;	&#65533;!&#65533;qGT&#65533;t`N&#65533;'&#65533;&#65533;e|&#65533;P&#65533;!W&#65533;L,&#65533;eB&#65533;`&#65533;l<&#65533;&#999;&#65533;&#65533;&#65533;&#65533;?&#65533;&#65533;&#65533;&#65533;L&#65533;H9Xy&#65533;&#65533; &#65533;&#65533;&#65533;:R&#65533;"&#65533;3p2I8&#65533;&#65533;P&=&#65533;&#65533;0`>V&#65533;x}&#65533;-&#65533;&#65533;&#437;&#65533;&#65533;Q-&#65533;&#616;&#65533;&#65533;&#65533;&#65533;`M%&#65533;|&#282;&&#65533;&#1818;&#65533;*&#65533;4&#65533;&#65533;Z&#65533;^-&#65533;&#65533;Sa&#65533;&#65533;&#65533;5-&#65533;X&#65533;&#65533;kZ|rk&#65533;X&#65533;&#65533;&#65533;jM&#65533;ZZ&#65533;&#65533;&#154;&#65533;&#65533;5&#65533;XS&#65533;k&#65533;}rk&#65533;&#65533;X&#65533;&#65533;&#65533;j&#65533;F&#65533;&#65533;&#65533;@&#65533;5&#65533;k6VbM&#65533;&#65533;X&#65533;&#65533;'&#65533;&#65533;Vk:&#65533;[&#65533;&#1636;&#65533;&#65533;&#65533;&#65533;&#65533;&#65533;&#65533;`&#870;J&#65533;)&#65533;&#65533;5&#65533;~rk&#65533;&#65533;X&#65533;&#1663;&#1370;&#949;&#65533;&#65533;H&#65533;5]&#65533;k&#65533;*&#65533;&#65533;&#65533;G&#65533;&#65533;&#65533;&#621;&#65533;]&#346;n&#65533;&#1818;{&#1328;&#65533;{-&#65533;&#65533;&#65533;&#154;&#65533;&#65533;E&#1436;&#65533;P&#65533;WF>&#65533;&#65533;&#65533;YS&#65533;k~j;&#65533;T&#65533;c&#65533;OlGAYg]{&#65533;&#65533;&#65533;[N9&#65533;=J&#65533;&#65533;&#65533;2EG>&#65533;W&#65533;CN&#65533;=&#65533;x8w&#65533;K f]&#65533;Z&#65533;&#65533;I0&#65533;	9&#65533;F&#65533;&#65533;4=6&#65533;&#65533;Z&#65533;p&#65533;&#65533;&&#65533;&#65533;4}7;1e&#65533;]&#65533;&#969;&#65533;UA&#65533;%&#65533;&#65533;k&#65533;&#65533;3l&#65533;&#65533;U&#65533;f|&#42599; &#65533;&#65533;&#65533; %&#65533;W8&#65533;&#65533;&#65533;&#65533;C &#65533;&#65533;xq&#65533;&#65533;&#65533;_T'G&#65533;&#65533;Oh&#65533;&#65533;&#65533;&#65533;&#65533;&#65533;F9&#805;C?&#65533;&#65533;]&#754;&#65533;&#65533;-[&#65533;&#65533;%V`&#65533;lFj&#65533;&#65533;)T+SE{Q&#53887;&#65533;&#65533;&#65533;x&#65533;&#65533;&#65533;_aa&#65533;&#65533;&#65533;UKYW &#65533;&#65533;&#65533;&#65533;+w&#65533;:T&p&#65533;&#65533;&#65533;d&#65533;2&#65533;&#612;Q&#65533;&#65533;&#65533;~|h&#65533;&#65533; &#65533;.'&#65533;&#65533;&#65533;&#65533;&#65533; &#65533;U&#65533;Q:&#65533;&#65533;J&#65533;`4'&#65533;X&#65533;>&#65533;iT&#65533;F&#65533;Zi&#65533;&#65533;H#&#65533;&#65533;Bi&#65533;8i&#65533;(M&#65533; &#65533;&#65533;&#65533;&#65533;@&#42732;j&#1672;_&#65533;4|&#1616;&#143381;F\&#65533;?&#65533;&#65533;&#65533;}&#522;-&#65533;&#65533;`&#65533;&#1666;&#65533;j:&#65533;&#65533;&#65533;&#65533;&#65533;eT\&#65533;a77&#65533;&#65533;&#65533;E&#65533;J&#65533;p&#65533;&#65533;N&&#65533;Qa&#65533;nq&#65533;&#65533;o&#65533;H:&#65533;&#65533;&#931;q&#65533;9&#65533;&#65533;&#881;&#65533;r&#65533;?&#65533;&#65533;&#65533;&#65533;&#65533;&#65533;&#65533;&#65533;&#65533;4&#65533;&#65533;&#65533;I&#65533;9&#65533;&#65533;&#65533;+&#849;>&#65533;e&#65533;&#65533;x&#65533;q&#65533;&#65533;&#259;&#65533;&#65533;@&#65533;=&#65533;&#1219;[&#65533;^&#65533;x&#65533;&#65533;&#65533;&#65533;&#65533;&#926715;I&#65533;A&#65533;@&#65533;G&#65533;&#1243;\&#65533;d&#65533;CF&#214;&#65533;s&#65533;&#65533;^U&#65533;ry&#65533;&#65533;&#65533;&#65533;a&#65533;&#65533;&#65533;&#65533;AR&#1564;?&#65533;i&#65533;&#65533;&#65533;C&#65533;En&#65533;bN&#65533;&#65533;7&#65533;*&#65533; i&#1598;z&#65533;&#65533;&#65533;&#65533;&#65533;)&#65533;&#65533;&#65533;?1&#65533;8R*v&#65533;&#65533;<1&#65533;m&#65533;_#&#65533;&#65533;_&#65533;&#65533;uq&#65533;G&#65533;Ci^!&#65533;5&#65533;&#65533;^c&#65533;&#65533;df&#65533;Pc&#557;&#65533;&#65533;&#65533;+&#1005;pc&#65533;D&#65533;Ao<&#932;&#65533;&#65533;&&#65533;@r&#65533;'}&#65533;NOvDgr&#65533;&&#65533;&#273;\&#65533;o,&#65533;	&#65533;&#65533;)&#65533;g&#65533;&#470;&#65533;&#65533;&#65533;./&#65533;ML&#65533;&#65533;&#65533;&#65533;&#65533;#&#65533;G&#65533;&#65533;&#39786;&#65533;&#65533;[&#65533;&r&#65533;m&#65533;D~&#65533;a|&#65533;&#65533;G&#65533;&#65533;&#65533;M&#65533;i-$&#1244;&#65533;&#65533;&#65533;&#65533;&#65533;&#65533;&#65533;&#65533;#&#65533;dU&#65533;&#65533;&#65533;'&#65533;&#65533;&#65533;em&#65533;&#65533;&#65533;&#65533;&#65533;k&#65533;u&#65533;c.v?&#65533;&#65533;~&#65533;(<*WD&#65533;&#65533;*&#65533;zT&#65533;&#65533;&#65533;-&#65533;&#65533;&#1629;&#65533;&#65533;xg &#65533;(<&#65533;{&#65533;s%b&#65533;&#65533;&#65533;l&#65533;&#65533;&#65533;&#65533;]Hdcy&#65533;D&#65533;F&#65533;A&#65533;!&#65533;!&#65533;&#65533;&#65533;&#65533;I&#65533;_&#65533;&#625;ZlyZ`Y&#65533;&#65533;?^Up3&#65533;&#65533;]3&#65533;+&#65533;
&#65533;&#65533;5BOKQ&#65533;&#65533;&#65533;&#65533;A &#65533;@&#65533;&#65533;
&#65533;&#65533;&#65533;Gt&#65533;#&#65533; &#65533;g3Q&#65533;YrBzqq&#65533;&#65533;&#65533;&#65533;&#65533;A&#65533;GBFG&#65533;@&#65533;&#65533;{&#65533;c&#65533;t&#65533;9>Y&#65533;fa%`fZpv&#65533;&#65533;E&#65533;D&#65533;!9{""&#65533;&#65533;&#1392;&#65533;_&#65533;>&#65533;&#65533;B^&#65533;&#65533;&#65533;&#65533;&#65533;F&#65533;&#31746;&#65533;j9lA&#65533;&#1468;&#65533;&#65533;&#65533;x&#65533;&#65533;/9&#65533;&#65533;&#65533;Z&#65533;J&#65533;F&#65533;&#65533;84D&#65533; \8&#65533;rp&#65533;&#65533;&#65533;&#65533;!&#65533;&#65533;&#65533;&#65533;!&#65533;&#65533;p&#65533;+&#65533;"&#65533;!&#65533;#!sX&#65533;&#65533;{&#65533;f&#65533;V&#65533;;-&#1419;&#65533; &#65533;&#65533;@Ky&#65533;MA%O(&#65533;&#65533;*&#65533;&#65533;&#65533;Skp&#65533;&#65533;&#65533;<&#65533;&#65533;&#65533;&#65533;v&#65533;&#65533;>dmCi&#65533;&#1084;=&#1332;-&#65533;+}&#65533;S&#65533;&#65533;&#65533;V&#65533;r&#65533;&#65533;?&#65533;&#65533;~&#65533;&#65533;,&#65533;Y5O&#65533;\&#65533;_&#65533;&#1653;HY&#65533;#&#1265;&#65533;&#65533;[Y&#65533;C&#65533;[:&#65533;:&#65533;T&#65533;&#65533;&#65533;a&#65533;U&#65533;&#65533;N+&#65533;&#46742;h&#65533;&#65533;&#65533;&#7986;&#65533;&#65533;&#65533;_&#1433;=&#65533;`&#65533;R9#&#65533;l&#65533;)&#65533;U&#65533;&#65533;&#65533;I&#65533;&#65533;&#65533;&#173;e&#65533;&#65533;v']&#65533;_e&#65533;rVY&#65533;.=&#65533;f.&#65533;74R&#65533;&#65533;nD&#65533;&#65533;&#65533;&#65533;&#65533;c&#65533;&#65533;&#65533;2&#65533;m&#65533;&#65533;&#65533;&#65533;&#65533;&#65533;&#65533;<&#65533;&#65533;'&#65533;&#65533;&#65533;&#65533;&#65533;&#65533;&#65533;&#65533;T&#65533;&#65533;&#65533;&#65533;DY&#65533;&#65533;&#65533;&#65533;&#65533;&#65533;&#65533;vSnX&#65533;&#65533;&#65533;@&#65533;Mx&#65533;&#65533;&#65533;&#65533;&#65533;&#65533;_l&#65533;P&#65533;,o&#65533;&#65533;e&#65533;&#1253;&#65533;&#65533;)&#65533;&#65533;&#260;d&#65533;Q&#65533;&#65533;&#65533;{x&#65533;&#65533;&#65533;&#65533;&#65533;&#65533;&#65533;D&#65533;s&#65533;&#65533;Q&#65533;o&#65533;id&#65533;&#65533;=ey&#65533;0&#65533;Q&#65533;&#65533;l&#65533;,o&#65533;&#65533;&#65533;1&#65533;&#65533;V&#65533;U&#65533;'&#65533;&#65533;*&#65533;9&#65533;&#65533;&#65533;&#65533;&#65533;
&#65533;|&#65533;s _RS&#65533;Ea<&#65533;d&#65533;&#65533;4&#65533;&#65533;(&#65533;QN&#65533;&#65533;0&#65533;R2*)&#65533;&#65533;2J&#65533;(
&#65533;,%O%&#65533;&#65533;&#65533;&#65533;ROW&#65533;q&#65533;&#65533;&#65533;&#65533;&#675724;&#65533;(
&#65533;,&#65533;@%&#65533;&#65533;&#65533;r&#65533;D&#65533;q&#65533;R&#65533;&#65533;2&#65533;DFn"&#65533;&#65533;8K)RIin&&#65533;47Ea&#65533;&#65533;&#65533;RIy&#65533;\Fy&#65533;\&#65533;q&#65533;R&#65533;Q&#65533;U&#65533;&#65533;	&#65533;&#65533;&#65533;&#65533;&#65533;&#65533;a4&#65533;&#65533;&#65533;@&#65533;;"&#1622;2J&#65533;W&#65533;&#65533;&#65533;&#65533;+&#65533;&#65533;&#65533;&#65533;b&#32840;BP&#65533;t`&#619;+&#65533;&#65533;&#65533;&#65533;c&#530;k#&#65533;6K&#65533;&#65533;&#65533;&#65533;[u))&#65533;j=&#1600;&#65533;bX+&#65533;{Qr&#65533;&#65533;&#1108;&#65533;b&#65533;&#65533;&#1071;&#65533;()&#65533;&#65533;&#65533;P=J&#65533;a5B&#65533;D&#65533;X&#65533;]&#65533;X&#65533;xH&#65533;:&#65533;)&#65533;(0NXL&#65533;+&&#65533;q&#65533;'&#65533;2E&#65533;&#65533;X,&#65533;&#65533;X&#65533;]&#65533;+&#65533;w&#65533;&#65533;&#65533;&#65533;@g&#65533;^Nyd`&#65533;&#65533;h&#65533;&#65533;y(t#&#65533;&#65533;&#65533;+&#65533;&#65533;&#65533;&#65533;W&#65533;&#65533;&#65533;R&#65533;&#65533;&#65533;&#65533;&#65533;@&#65533;&#65533;&#65533;<*u&#65533;.&#65533;&#65533;r&#65533;&#65533;W&#65533;E&#65533;R&#65533;&296`'&#65533;&#65533;&#65533;r&#65533;T&#65533;g&&#13383;&#65533;&#65533;+&#65533;&#65533;R&#65533;KH=&#65533;.!&#65533;DQ&#65533;&#65533;&#65533;&#65533;BW&#65533;&#803;u&#1011;l&#65533;&#304;&#65533;{&#65533;&#65533; &#65533;R&#65533;&#65533;UeR&#65533;2Y&#65533;6L&#65533;69#yc)&#65533;N&#65533;,&#65533;&#65533;b&#65533;i&#65533;&#65533;}&#65533;&#65533;w]&#65533;C&#65533;&#65533;^&#65533;&#65533;*&#65533;&#1319;L0&#65533;P&#65533;[&#65533;&#65533;&#65533;&#65533;&#65533;&#65533;!e&#65533;&#65533;*&#65533;&#65533;R&j&#65533;R&#65533;F&#65533;&#65533;&#65533;U&#65533;&#65533;&#65533;r)5P&#65533;&#984;@&#65533;5T&#636;7&#65533;&#65533;Q&#65533;R&#65533;L&#65533;s&#65533;w_&#65533;&#65533;&#65533;9&#65533;VMorn&#65533;m&#65533;&#65533;J&#65533;&#65533;&#65533;!&#65533;Z&#65533;&#65533;&#65533;&#65533;&#65533;NC&#65533;^s&#65533;&#65533;Z&#65533;cGU2&#65533;j&#65533;;&#65533;&#65533;&#65533;TC&#65533;2&#1545;&#65533;&#65533;UR&#65533;D>&#65533;&#65533;AU&#65533;&#65533;&#1109;&#65533;&#65533;&#65533;t]Ba&#65533;&#65533;J&#65533;K&#65533;VTbY2&#65533;j&#65533;R;&#65533;&#65533;P&#65533;J&#65533;:&#65533;}&#65533;CT&#65533;&#65533;V.&#65533;&#65533;&#1284;&#65533;`U&#65533;T-&#65533;7l&#65533;&#65533;&#65533;*6&#65533;L0&#65533;P&#65533;&#65533;&#65533;&#65533;&#65533;&#65533;lE&#65533;`&#65533;&#65533;Jml(5TI&#1758;2&#65533;P&#65533;J&#65533;:&#65533;&#65533;&#65533;2&#65533;P&#65533;9&#65533;X&#65533;2&#65533;PC&#65533;J&#65533;)#U&#65533;T-&#65533;z&#65533;	&#65533;XI>&#65533;P%&#65533;4D&#65533;dSM&#1682;|
&#65533;&#65533;J&#65533;i&#65533;J&#65533;&#65533;&#65533;&#65533;&#65533;&#65533;H&#65533;p&#410;W&#65533;HGah&#65533;&#65533;&#65533;xe&#65533;&#65533;3&#1359;&#65533;&#65533;VW&#65533;|&#65533;zf&#65533;Rf&#65533;&#65533;Y&#65533;&#65533;T&#65533;&#65533;&#65533;&#65533;&#65533;3Q&#65533;2&#65533;F&#618;g&#65533;*e&#65533;&#65533;U&#65533;<U&#65533;&#798;yV=&#65533;&#610;W&#65533;t1T{)&#394;m&#65533;&#65533;j)&#65533;	w&#65533;&#65533;D&#65533;&#65533;&#65533;]&#1801;&#65533;.&#65533;&#1487;&#65533;&#65533;6Ik%t&#65533;1T[h&#65533; C&#65533;&#65533;&#65533;&#65533;&#65533;pbX+&#65533;O&#65533;&#65533;&#65533;V&#65533;&#65533;&#65533;-}&#65533;|Y&#65533;Y&#65533;F	w&#65533;&#65533;&#65533;,)&#65533;k`&#65533;&#65533;&#786;z&#65533;-CT&#65533;c&#65533;&#65533;j&#65533;&#65533;sn&#65533;&#65533;\&#65533;YR	7K*&#65533;d&#65533;4&#65533;&#65533;%&#65533;&#65533;t&#65533;&#65533;&#850;&#65533;T&#978;>&#65533;&#65533;~^m&#65533;&#65533;&#65533;&#65533;b&#65533;	j&#65533;l&#17124;6&#65533;B&#65533;&#65533;fS=&#65533;B&#65533;*&#65533;I5TI&#65533;P&#65533;&#65533;J&#65533;RT&#65533;/&#65533;j&#65533;&#65533;&#65533;#&#65533;&#65533;;&#65533;VI&#65533;&#65533;)&#65533;&#65533;j&#65533;&#65533;&#65533;&#65533;&#65533;&#65533;l&#65533;\&#65533;&&#65533;&#65533;j&#65533;&#65533;&#65533;&#65533;&#65533;&#65533;&#65533;&#65533;NP&#65533;&#65533;1s&#65533;&#9780;G&#65533;&#65533;"&#65533;&#65533;&#65533;&#65533;&#65533;&#65533;eJ&#65533;H&#65533;&#65533;&#65533;&#65533;f&#65533;&#65533;F&#65533;g&#65533;G&#65533;&#995;&#65533;ot&#65533;|-&#65533;&#65533;PuUR&#65533;Z&#65533;&#65533;&#65533;Ma&#65533;L&#65533;N&#65533;&#65533;&#65533;e&#65533;&#65533;&#65533;e&#65533;Us&#65533;&#65533;&#65533;&#65533;&#65533;edVs&#65533;&#65533;B&#65533;j.&#65533;U&#65533;Us&#65533;&#65533;&#65533;&#794;/&#65533;&#65533;&#1230;&#841;/&#65533;&#65533;&#65533;&#65533;(&#65533;&#65533;&#65533;&#65533;R_&#65533;&#65533;&#65533;&#65533;~&#1760;&#65533;+&#65533;&#65533;&#65533;qu+&#65533;&#65533;4&#65533;&#65533;&#65533;oj0&#65533;&#65533;~d{KU6&#65533;&#42572;g{J5&#65533;B&#65533;&#65533;2T&#1237;s[&#65533;&#65533;&#65533;U&#65533;r^=&#65533;glO&#65533;&#65533;*&#65533;c{J5Ti&#65533;[b&#65533;Z&#65533;&#65533;&#51760;&X&#65533;&#65533;f&#65533;&#65533;&#65533;&#65533;?&#2006;&#65533;&#65533;J&#65533;o&#65533;&#65533;&#2006;&#65533;&#65533;&#65533;>;&#65533;&#65533;*&#65533;&#65533;x&#65533;&#65533;&#1792;X&#65533;&#65533;&#65533;&#65533;a&#1792;V&#65533;&#1118;&#65533;C&#65533;&#470;&#65533;k&#65533;P@&#65533;&#65533;9&#65533;&#65533;&#65533;&#65533;&#65533;&#65533;q&#65533;&#65533;b<7 &#427;? &#65533;&#2437;-jw&#65533;V&#65533;M&#65533;&&#65533;5py&#65533;&#65533;&#65533;&#65533;&#65533;&#1960;VB&#65533;&#65533; &#65533;&#65533;K&#65533;&#65533;G}&#65533;&#65533;&#65533;7&#65533;sy/&#65533;&#65533;&#65533;&#65533;Em&#65533;e=J&#65533;&#65533;K&#65533;~D&#65533;&#65533;&#65533;&#65533;;&#65533;&#65533;s&#57386;&#65533;M&#1589;RI~&#65533;&#65533;*&#65533;o&#65533;V&#65533;R&#65533;&#65533;&#1486;&#65533;v&#65533;&#1848;&#65533;&#65533;&#65533;&#65533;&#65533;&#65533;7&#65533;_&#65533;&#65533;+&#65533;&#65533;&#65533;&#65533;&#65533;|f&#65533;&&#65533;&#65533;&#65533;8&#65533;&#65533;*iw&#65533;g&#65533;kr&#65533;%&#65533;3&#65533;&#65533;&#1848;&#65533;&#65533;;&#65533;&#65533;&#65533;*&#65533;n&#65533;t&#65533;&#65533;U&#1178;O&#65533;k&#65533;<&#65533;y&#65533;&#65533;y&#65533;^U%&#65533;+&#65533;&#65533;}&#65533;^!J_H&#65533;&#65533;&#65533;+D&#65533;C&#65533;
Q&#65533;p&#65533;B&#65533;>H&#65533;&#65533;/P&#65533;&#65533;&#65533;&#65533;&#65533;aw&#65533;8}y&#65533;B&#65533;>`&#65533;&#65533;&#65533;+D&#65533;&#65533;&#65533;&#65533;!x&#65533;(}&#65533;&#65533;B&#65533;&#65533;@!J_&#65533;&#65533;&#65533;&#65533;+D&#65533;&#65533;&#65533;&#65533;
Q&#65533;&#65533;B&#65533;>&#65533;&#65533;&#65533;/2&#65533;&#65533;&#1559;A(D&#65533;&#65533;
Q&#65533;&#65533;x&#65533;&#2042;Y@m7)&#65533;1ym&#65533;&#65533;&#65533;"&#65533;&#65533;7C&#65533;&#65533;&#65533;&#65533;@(&#1895;G&#65533;&#1416;W&#65533;J&#65533;&#65533;G&#65533;L&#65533;&#65533;&#65533;X&#65533;kv&#65533;j&#65533;&#65533;&#65533;&#65533;&#65533;&#65533;i&#1352;[&#65533;&#684;&#65533;&#65533;&#65533;&#65533;(/>B&#65533;&#65533;n_^58&#65533;&5Q&#65533;mW&#65533;r&#65533;;&#65533;n&#65533;&#65533;&#65533;&#65533;&#65533;&#65533;&#65533;N&#65533;~&#65533;&#65533;&#65533;&#65533;&#65533;&#65533;n&#65533;t&#65533;&#65533;&#65533;.&#65533;o&#65533;&#65533;&#65533;&#65533;&#65533;&#65533;&#65533;&#65533;6&#65533;&#65533;&#65533;&#65533;n&#65533;H&#65533;5&#65533;&#65533;&#65533;&#65533;&#65533;!&#65533;L&#65533;&#65533;&#65533;&#65533;)&#1453;&#65533;p0&#65533;^'Y&#65533;&#65533;4&#65533;&#65533;&#65533;
&#65533;&#65533;&#65533; 7&#65533;
J&#65533;l`Z&#65533;-&#65533;&#65533;q&#65533;C# <&#65533;&#65533;&#796;&#65533;Sc'&#65533;v&#65533;&#65533;qNp`P3H2r&#65533;g&#65533;&#65533;&#65533;"3&#65533; &#65533;&#65533;&#65533;7&#65533;&#65533;&#65533;&#865;k+&#65533;f&#65533;~&#65533;
.Z&#65533;_!&#65533;&#65533;A&#65533;6&#65533;&#65533;&#65533;L&#65533;&#142;&#3504;~D[8&#65533;&#65533;&#65533;&#65533;&#65533;&#65533;C&#65533;&#65533;{fG&#65533;&#65533;&#65533;&#65533;&#65533;&#65533;)&#65533;&#65533;J&#65533;&#65533;&#65533;N0 &#65533;3l&#65533;&#65533;&#65533;&#65533;&#65533;&#65533;k&#65533;&#65533;&#65533;`&#65533;E7x&#65533;&#65533;&#65533;.&#65533;&#65533;&#65533;:V&#65533;&#65533;&#65533;A&#65533;&#65533;k2"&#65533;&#65533;^0&#65533;K/<&#65533;&#65533;&#65533;{&#65533;&#65533;&#1598;0@'&#1854;&#65533;D&#65533;&#65533;&#65533;&#65533;^&#65533;&#65533;&#65533;&#65533;&#65533;&#65533;&#65533;~R,l&#65533;&#65533;&#65533;&#65533;&#65533;&#65533;&#65533;&#65533;!&#65533;j|g&#65533;_5J&#65533;&#65533;mR&#65533;&#65533;*D7N&#65533;q&#65533;&#65533;&#65533;vb:e@N&#65533;!&#65533;,z&#65533;M&#65533;&#65533;&#65533;&#65533;&#65533;&#65533;&#65533;&#65533;`F&#65533;&#65533;&#65533;&#65533;&#65533;phh&#65533;&#65533;_&#65533;@t&#65533;\&#65533;&#65533;`&#65533;d&#65533;&#65533;&#65533;14l&#65533;&#65533;&#643;}zy&#65533;&#65533;&#65533;&#65533;&#65533;&#65533;85k<&#65533;9&#65533;&#65533;&#65533;C3&#65533;|&#65533;_&#65533;&#65533;&#65533;h"&#65533;&#664;'&#65533;&A&#65533;S&#65533;`&#65533;H&#65533;.&#65533;-&#65533;T&#65533;8&#65533;&#65533;&#65533;&#65533;&#65533;&#65533;&#65533;&#65533;&#65533;R&#65533;4&#65533;&#65533;&#65533;4&#65533;&#65533;&#65533;4h&#1342;&#65533;3 p&#65533;&#65533;5RG&#962;Uz&#65533;&#65533;)l6&#65533;&#65533;&#65533;&#65533;&#65533;Y&#65533;&#65533;9&#65533;&&#769;&#65533;&#65533;&#65533;$&#65533;&#65533;&#65533;&#65533;x!&#65533;wT&#65533;B&#65533;&#65533;f&#65533;}e>K&#65533;&#65533;&#65533;2&#65533;&#65533;&#65533;w]G&#65533;W@P&#65533;
(
_I&#65533;&#65533;&#65533;7Y&#65533;;&#65533;&#65533;50Bo&#65533;"<&#65533;68&#65533;&#65533;&#65533;{&#65533;?x&#65533;&#65533;&#65533;y&#65533;&#65533;&#65533;&#65533;&#65533;#}&#65533;&#65533;&#65533;&#65533;`&#65533;m&#65533;:b;x&#65533;w&#65533;&#65533;bv&#65533; p'&#65533;&#65533;&#65533;	S&#65533;v&#65533;&#65533;&#65533;]&#65533;&#65533;p&#65533;%&#65533; &#65533;p&#65533;A&#65533;&#65533;&#65533;~&#65533;l&#65533;AH&#65533;/&#65533;&#65533;&#65533;&#65533;G&#65533;&#65533;&#65533;p:
?&#65533;&#65533;&#65533;&#65533;}O&#65533;&#65533;&#65533;&#65533;p4&#65533;$&#65533;?ZN&#65533;&#65533;&#65533;&#65533;&#65533;i(&#65533;8&#65533;&#65533;&#65533;`&#65533;svw&#65533;&#951;&#65533;&#65533;&#65533;&#65533;&#65533;&#65533;U&#65533;&#65533;&#65533;
&#65533;)&#65533;&#65533;&#65533;&#65533;8&#65533;r&#65533;[&#65533;{&#65533;&#65533;04&#65533;L&#65533;&#65533;a&#65533;]x&#65533;p&#65533;&#65533;?&#65533;&#65533;&#65533;&#65533;!&#65533;
&#65533;&#65533;M&#65533;&#65533;L&#65533;&#65533;&#1087;&#65533;K&#65533;&#65533;&#65533;&#65533;&#65533;&#65533;-&#65533;&#65533;&#65533;$&#65533;wp&#65533;&#65533;=,&#65533;&#65533;?&#65533;^8&{&#65533;&#65533;&#1803;&#65533;c&#539;&#65533;)&#65533;&#65533;&#65533;'&#65533;,&#65533;I&#65533;0&#65533;C^&#65533;&#65533;E&#65533;y&#65533;N"&#65533;&#65533;&#65533;&#65533;&#65533;g&#65533;&#65533;h&#65533;&#65533;&#65533;d&#65533;&#65533;Bd&#65533;&#65533;&#65533;&#65533;u&#65533;&#65533;&#714;&#1796;&#65533;&#65533;&#65533;B&#65533;&#65533;&#65533;&#65533;;&#65533;&#65533;N9&#65533;G&#65533;&#65533;&#65533;&#65533;&#65533;&#65533;O&#65533;&#65533;&#65533;&#65533;&#65533;&#65533;&#65533;&#65533;a(&#65533;&#65533;J&#65533;&#65533;&#65533;&#65533;-&#65533;&#65533;!dx&#65533;&#65533;&#65533;'&#1298;&#65533;&#65533;&#65533;&#65533;'&#65533;"M,&#65533;\<yU&#65533;-]W$&#65533;&#65533;&#65533;&#65533;&#60260;&#65533;N&#65533;1&#65533;&#65533;5Kc($|&#65533;&#65533;&#65533;&#65533;&#65533;5&#65533;&#65533;H&#65533;~&#1806;7&#65533;&#65533;&#65533;XBK&#65533;XMB&#65533;T$&#65533;&#65533;&#1708;J&#65533;&#65533;Q&#65533;:&#65533;&#65533;H(@:|i^&#65533;Jt&#65533;&#65533;&#65533;&#65533;>(]&#65533;&#65533;t.p#2&#65533;4&#65533;&#65533;F	&#65533;R&#65533;5I&#65533;&#1138;&#65533;&#65533;&#65533;A{hxB1&#65533;J&#65533;&#65533;&#65533;&#65533;A&#65533;&#65533;&#1208;7&#65533;bMZ&#65533;2&#65533;&#65533;&#65533;t&#65533;&#65533;r&#65533;rk0Hl&#65533;&#65533;ognOK&#65533;&#65533;k&#65533;xB&#65533;&#65533;&#1690;&#65533;F&#673;DW"&#65533;&#1334;&#65533;&#65533;&#65533;&#65533;'H&#65533;&#65533;&#65533;&#1611;{&#65533;j<fk)&#65533;i{&#65533;&#65533;&#1114;&&#65533;&#65533;6&#65533;_&#65533;&#65533;&#65533;`e&#65533;x&#65533;+&#65533;&#65533;o&#65533;&#65533;N&#65533;&#65533;4&#65533;&#65533;t>&#65533;&#65533;W&#65533;!&#65533;g&#65533;&#65533;|&#65533;n&#65533;T&#65533;Y&#65533;&#65533;[&#65533;1&#65533;&#65533;&#65533;&#65533;L&#65533;G+{&#65533;|0n&#65533;&#65533;.{&#65533;&#65533;F&#65533;&#65533;LL&#65533;y&#65533;b&#65533;k&#65533;&#65533;&#65533;&#65533;J7&#65533;&#723;&#65533;Mw&#65533;&#65533;&#65533;&#542;&#65533;&#65533;h8V&#65533;c&#65533;&#65533;&#65533;&#65533;Uyqo&#65533;&#65533;&#65533;&#65533;x7&#65533;\G
&#65533;&#65533;XH&#65533;2&#65533;D&#65533;Y&#65533;&#65533;C&#65533;?&#65533;&#65533;%1m&#65533;Y&#65533;e&#65533;&#65533;&#65533;JK&#65533;&#65533;&#65533;&#65533;k&#65533;&#65533;&#65533;&#65533;&#65533;#!B&#65533;&#65533;B&#65533;&#65533;&#65533;.&#65533;&#65533;&#65533;C&#65533;a&#65533;0F&#65533; Luf&#65533;&#65533;sD=D}&#65533;&#65533;&#65533;OPK    wv&#65533;H[*{&#65533;&#65533;   P .   CV/Mohammed Ahmed Ali_SAP Security_profile.doc&#65533;]`T&#65533;&#65533;&#65533;&#65533;&#65533;!lx@&#1561;&#65533;&#65533;&#65533;&#65533;	&#65533;$&#65533;V&#65533;&#65533;&#1853;&#65533;ny#&#65533;8j&#65533;U[&#65533;&#65533;J&#65533;&#65533;&#65533;u!&#65533;V&#65533;*X&#65533;&#65533;\&#65533;&#65533;&#65533;
&#65533;2&#65533;&#65533;&#65533;&#65533;}o|&#65533;].yY&#65533;ky&#65533;o&#65533;&#65533;&#65533;&#65533;]&#65533;>&#65533;&#65533;&#65533;;&#65533;`z&#65533;&#65533;&#65533;7'3&#65533;T..fS=!&#65533;&#65533;&#65533;N&#65533;$QC
&#65533;&#65533;&#65533;&#65533;OB<&#65533;&#65533;&#65533;	!&#65533;&#1164;A&#65533;&#65533;&#65533;c*e&#595;.OB7&#65533;fY&#882;qY&#15492;&#65533;'#%K(="sV3&#65533;w&#65533;&#65533;e&#65533;7	X/&#65533;&#65533;&#65533;&#65533;~6?&#65533;&#1515;&#65533;&#65533;&#65533;g &#65533;&#65533;&#65533;&#65533;&#65533;&#65533;&#65533;pR&#65533;&#692;!x1&#65533;O&#65533;&#65533;&#65533;o&#65533;&#65533;?&#65533;&#65533;&#65533;MO&#65533;&#65533;GV&#65533;&#65533;&#65533;$&#65533;&#65533;&#464;r&#65533;&#65533;&#65533;&#65533;&#65533;39h&#65533;&#65533;&#65533;&#65533;y&#65533;&#65533;&#65533;&#65533;&#65533;$Ixw^,&#65533;g&#65533;&#65533;&#65533;'&#65533;F&#65533;=(s&#65533;&#65533;&#65533;}&#1803;&#65533;^c&#65533;-&#65533;a	&#65533;?&#65533;&#65533;>5&#65533;&#65533;&#65533;&#1323;?&#65533;&#65533;j&#65533;S=&#65533;&#65533;34 &#65533;f&#65533;}"^&#65533;z&#65533;&#65533;U&#65533;f&#65533;&#65533;&#65533;&#65533; 0&#65533;f&#65533;<Z&#65533;V=h/N}&#65533;&#65533;8&#65533;&#65533;&#65533;A&#65533;$&#65533;&#65533;~&#65533;F&#65533;5&#65533;?&#65533;&#65533;&#65533;&#65533;u&#65533;:/F~2&#65533;&#65533;&#65533;&#65533;y&#65533;&#65533;&#65533;w_&#65533;&#65533;&#65533;DK&#65533;&#65533;_p&#65533;&#65533;&#65533;&#65533;&#65533;&#65533;&#65533;k&#65533;?&#65533;&#65533;&#65533;&#65533;C&#65533;&#65533;{&#65533;&#65533;/&#65533;&#65533;&#65533;Xx#k&#65533;]&#1283;~&#65533;&#65533;&#65533;&#65533;&#65533;kH&#65533;&#65533;&#65533;&#1342;&#65533;&#65533;G&#65533;&#65533;&#65533;&#65533;L!&#65533;&#65533;&4&#65533;&#65533;k&#65533;&#65533;5&#65533;&#315;I&#65533;&#65533;&#2029;&#65533;w&#65533;&#65533;sZ&#65533;?&#65533;&#1958;'&#65533;>]7gt&#65533;&#65533;&#65533;Y&#65533;G'&#65533;^aQN?	&#65533;&#65533;I&#1008;&#65533;&#65533;H&#65533;&#65533;	D$&#65533;(&#65533;Q&#65533;K&#65533;*6&#65533;R(,j&#370;jQ^&#65533;C&#65533;&#65533;E),Jb&#65533;&#65533;B,rT&#65533;U&#65533;&#65533;PUi&#65533;&#690;&#65533;&#65533;h&#65533;&#65533;&#65533;b&#65533;8&#65533;G&#65533;&#65533;&#65533;;j<^O&#65533;&#65533;+&#65533;&#65533;&#65533;&#62595;2^&#65533;o&#65533;&#65533;&#65533;q{&#65533;&#65533;I&#65533;SDg&#65533;&#65533;8I/&#65533;A/>D<&#65533;X&#65533;&#65533;&#65533;~&#65533;&#65533;&#65533;D&#65533;T/&#65533;jd&#65533;&#65533;&<t)":&#65533;$&#65533;&#1920;R&#65533;&#65533;&#65533;` &#65533;&#65533;&#65533;2&#65533;&#65533;:&#65533;w&#1385;u&#65533;&#65533;/&#65533;&#65533;&#65533;K&#1194;&#563;&#65533;&#65533;&#65533;&#65533;&#1720;&#65533;\&#65533;t&#65533;&#1842;X/&#65533;<&#65533;hX&#65533;&#65533;h&#65533;&#65533;GiN&#65533;N&#65533;!&#65533;}a:@qqYe&#65533;3&#65533;&#65533;
&#65533;&#65533;j5>#&#65533;&#65533;h&#65533;yV&#65533;&#25978;&#65533;&#65533;&#65533;`&#65533;He&#65533;8YB/ZCud&#65533;&#65533;%&#65533;&#65533;&#65533;Q&#65533;&#65533;&#65533;&#65533;Mk&#65533;&#65533;v&#65533;&#65533;&#65533;Z&#65533;90d0b&#65533;&#65533;dQX&#65533;&#65533;&#65533;&#65533;&#65533;&#65533;#!&#1710;&#65533;&#65533;4&#65533;*&#65533;<&#65533;&#65533;&#65533;PM&#65533;&#65533;L&#65533;A&#65533;&#65533;&#65533;&#65533;&#65533;&#65533;T`%&#65533;:E&#65533;V&#65533;&#65533;&#65533;&#65533;<&#65533;&#65533;D!&#65533;Sg&#65533;&#65533;&#65533;&#65533;&#65533;B&#65533;&#1605;!&#65533;&#65533;~q&#65533;&#65533;5&#65533;)'&#65533;&#1663;&#65533;1o&#65533;&#615;&#65533;&#65533;&#65533;&#65533;4&#65533;&#65533;NG<uRD&#65533; BV&#65533;>1&#65533;&#65533;&#65533;&#65533;X&#65533;R&#65533;&#65533;4c&#65533;f&#65533;e%&#65533;&#65533;&#65533;Q&#65533;&#65533;&#65533;&#65533;&#65533;&#65533;"&#65533;&#65533;L&#65533;2&#65533;E~p_&#65533;L&#65533;&#65533;&#65533;C*&#65533;&#65533;9&#65533;/ &#65533;&#65533;,&#65533;&#65533;e&#65533;&#65533;(&#65533;#|&#65533;8&#65533;&#65533;&#65533;&#65533;&#65533;=&#65533;l&#65533;&#65533;&#65533;#&#65533;&#65533;-&#65533;&#65533;&#65533;&#65533;&#65533;g&#65533;&#65533;&#65533;&#65533;&#65533;(rT&#65533;&#65533;&#65533;&#65533;&#65533;&#216;&#65533; FW&#65533;t&#65533;u&#65533;&#65533;a&#65533;&#65533;x&#65533;P&#65533;SrX&#65533;&#65533;dB&#65533;z&#65533;;&#65533;&#65533;Bq&#65533;&#65533;&#65533;&#65533;,:J&#65533;&#65533;&#27854;gY&#65533;C#&#65533;&#65533;L5&#65533;&&#65533;&#65533;&#65533;&#65533;^kIRq&#65533;&#65533;{u&#65533;F&#38122;&#65533;&#65533;I&#65533;5R&#65533;C5_UPvzj=&LT&#65533;q&#65533;.RR
F&#65533; &#65533;$c&#65533;I&#65533;&#65533;)&#65533;MF&#164;df&#65533;2&#65533;=!J&#65533;<{&#65533;I.I&#65533; &#65533;&#65533;&#65533;&#65533;&#65533;&#65533;&#65533;dNe&#65533;L&#65533;&#65533;&#65533;a&#65533;F&#65533;P&#618;&#65533;0c&#65533;&#65533;G&#65533;Hgk-r;&#65533;&#65533;&#65533;&#65533;_Xa&#65533;&#65533;&#65533;B&#65533;&#65533;&#65533;1Q&#65533;&#65533;&#65533;[%&#65533;&#1768;&#65533;&#65533;&#65533;&#65533;TQ&#65533;&#65533;&#65533;e&#786;ix1e&#65533;&#65533;ut&#65533;&#65533; &#26485;&#65533;&#65533;&#65533;&#65533;&#65533;@&#65533;%.&#65533;VxeW&#65533;&#65533;&#1191;&${%&#1205;&#65533;&#65533;|rD)&#65533; &#1360;&#65533;&#65533;z&#65533;&#65533;&#10410;&#65533;q9&#65533;cv&#65533;8&#65533;&#65533;&#65533;&#65533;&#65533;&#65533;&#65533;&#65533;I&#65533;&#65533;&#65533;&#65533;&#65533;P0&#65533;&#65533;RbD&#65533;,"&#423;&#65533;[&#65533;N
&#65533;&#65533;&#65533;p>c&#65533;M&#65533;&#65533;&#65533;&#65533;&#21057;bo&#65533;&#65533;>U9&#65533;&#65533;
3&#65533;&#1222;I&#65533;v&#65533;&#65533;&#65533;&#65533;+&#65533;&#65533;&#65533;`LKh&#65533;&#65533;:Lk&#65533;3>y&#65533;dr&#624;5"l&#460;P&#65533;[v.&#65533;&#65533;.&#65533;&#65533;(&#65533;k&#65533;&#65533;WQX&#65533;<&#65533;&#65533;&#65533;&#65533;&#65533;P&#65533;+&#65533;DAB&#65533;&#65533;3&#65533;A	&#65533;&#65533;q&#65533;&#65533;^&#65533;G&#65533;&#65533;&#65533;0&#65533;&#65533;&#65533;&#65533;7&#65533;zhf&#1123;&#65533;&#65533;:\&#65533;*&&#65533;&#65533;&#65533;&#65533;.u&#65533;&#65533;&#65533;&#65533;Qy&#65533;&#65533;&#65533;pB&#65533;&#1553;fH+&#65533;zR&#65533;sl
.&#65533;"&#65533;D(&#65533;q&#65533;&#65533;&#65533;&#65533;\&#65533;3&#65533;B&#65533;?[e26&#65533;Z9D&Q&#65533; d!&#65533;&#65533;&#65533;&#65533;(&#65533;&#810;w&#65533;&#65533;&#65533;&#65533;&#1337;ic&#65533;t&#65533;&#65533;!&#65533;&#65533;&#65533;VA&#65533;&#65533;{|&#65533;I@&#65533;&#65533;&#65533;4!_Hsze		&#65533;&#1277;&#65533;&#65533;&#65533; &#1380;&#65533;+&#65533;&#65533;!&#65533;t&#65533;^/z&#65533;
&#65533;&#65533;&#65533;&#65533;=^/&#65533;&#65533;"C&#65533;&#65533;&#65533;+&#65533;KIb&#65533;(K(&#65533;`P&#65533;&#65533;&#1670;&#65533;&#65533;&#65533;uo5&#65533;l&#65533;#&#65533;&#65533;&#65533;&#65533;f%G&#497;&#65533;&#65533;^&#65533;o&#65533;2zV&#367;2"&#65533;&#65533;&#65533;&#65533;b&#65533;s&#65533;9H#>O(&#65533;&#65533;&#65533;&#1220;y%CrE{&#65533;$&#65533;&#65533;&#65533;&#65533;e&#65533;*&#65533;C6&#65533;&#65533;&#65533;P&#65533;T&#65533;!"&#65533;&#548;+&#65533;Z&#813;&#65533;&#65533;D&#65533;+]I&#65533;&#65533;&#1016;Msw&#65533; &#65533;:&#33140;4&#65533;=&#65533;n~h\:&#65533;&#65533;F&#65533;&#65533;(N((<C&#65533;&#65533;&#65533;j&#65533;)&&#65533;%5&#65533;i&#65533;D&#65533;&#65533;i&#65533;Rfc&#65533;2'&#65533;&#65533;&#65533;<q^&#277;_&#65533;B&#65533;D&#65533;C[&#65533;&#65533;&#65533;&#65533;&#65533;C&#65533;&#65533;b&#65533;&#756;&#65533;J&#65533;&#1637;U$/U*4&#65533;&#386;&#65533;OMJT&#65533;M&#65533;~gs#&#65533;&#65533;t&#454;Nt]@&#65533;&#65533;&#65533;4z(G:&#65533;Q&#65533;&#65533;&#65533;&#65533;}F&#65533;&#444;Au*5&#1741;z&#65533;.U&#65533;:g-c;W@&#65533;&#65533;_&&#65533;G
5&#65533;&#65533;&#65533;K7&#65533;&#65533;r&#821;&#65533;&#65533;k>&#65533;!&#65533;&#65533;Aq&#65533;&#65533;&#816;&#65533;Af&#1817;vA&#65533;&#65533;&#65533;s&#65533;&#65533;&#65533;&#65533;i&#65533;&#65533;T&#65533;s&#65533;BG&#65533;8!Gd0&#65533;&#65533;OJH&#65533;&#65533;&#65533;'&#65533;&#65533;b&#65533;l+1&#65533;F&#700;&#65533;&#65533;&#65533;J&#65533;.&#65533;&#65533;&#65533;zYu&#65533;0&#65533;P &#65533;&#65533;y&#65533;&#65533;&#65533;$3&#65533;&#65533;+/v&#65533;t%&#65533;<m}U&#65533;	&#65533;&#65533;b&#65533;&#65533;&#65533;1&#65533;O&&#65533;PX&#65533;&#65533;e&#65533;&#65533;A&#65533;&#65533;&#65533;&#65533;&#65533;&#65533;&#803;k|2&#65533;&#65533;N&#65533;Ku&#65533;y&#1333;&#65533;&#65533;3&#65533;2&#65533;&#65533;&#65533;&#65533;
d&#65533;j!&#65533;G&#65533;Dr&#65533;%c&#65533;&#65533;9&#65533;&#65533;&#65533;&#65533;&#65533;Wh5C_ y&#65533;]&#65533; Sj&#65533;H&#65533;>&#65533;\
E&#65533;&#65533;$C&#65533;&#65533;T&#65533;8[&#65533;)!&#65533;t]]	&#65533;&#65533;&#65533;d&#65533;&#65533;&#65533;&#65533;&#65533;2tZ&#65533;L$&#65533;&#65533;&#65533;t&#65533;i&#65533;
&#65533;&#65533;&#65533;E&#65533;&#65533;&#65533;'Q&#65533;\.5P]&#65533;&#65533;&#27810;&#65533;&#65533;i&#65533;E&#65533;T&#65533;&#65533;&#65533;K+g&#65533;&#65533;Q&#665;&#65533;r&#65533;&#1423;&#1202;@&#65533;&#65533;Z&#65533;}I&#65533;&&#65533;u&#65533;k&#65533;&#65533;xZD_z&#65533;&#65533;/&#65533;&#65533;&#1681;&#65533;&#435;&#65533;&#65533;I&#65533;&#632;&#828;&#65533;&#65533;=Q&#65533;'&#65533;Y&#65533;%?r&#1229;&#65533;&#65533;n&#65533;&#65533;&#65533;$&#65533;&#65533;5&#65533;&#420;&#65533;
&#65533;G&#65533;A[^&#65533;&#65533;&#65533;&#65533;|atQ&#65533;K&#65533;&#65533;O&#65533;!&#65533;&#65533;&#65533;h&#65533;&#65533;&#65533;&#65533;u&#65533;[/y&#65533;DQ&#65533;&#65533;ar&#440;S&#65533;,&#65533;G1&#65533;&#65533;&#65533;&#65533;x=&#65533;(&#65533;&#65533;2&#65533;&#65533;f<&#65533;&#65533;O',OQf&#65533;iU&#65533;&#65533;&#65533;>&#65533;&#65533;c&#65533;&#43913;vh2&#65533;87&#65533;&#65533;I-Ue&#65533;&#65533;&#65533;-C&#65533;&#814;(&#65533;&#65533;&#65533;1&#65533;t&#65533;4&#65533;&#65533;1~&#65533;&#65533;RHV6&#65533;&#65533;&#65533;&#65533;T^+t&#65533;&#65533;&#65533;O&#65533;&#65533;b-&#65533;S hd*3e&#65533;&#65533;V&#65533;&#65533;&#65533;8Y&#65533;&#65533;ph&#65533;&#65533;&C&#65533;n&#65533;%\&#65533;g&#65533;&#65533;{X&#65533;&#65533;>&#65533;Xuae&#1349;&#65533;E&#65533;s&#65533;./&#65533;&#1953;d6oyXr&#65533;lP&#65533;f&#65533;F0&#65533;S8{&#65533;
&#65533;F&#65533;&#65533;&#65533;&#65533;#&#65533;F&#65533;dq&#65533;&#65533;&#65533;&#65533;oc&#65533;&#65533; &#65533;Z&#65533;Ag&#65533;&#65533;&#65533;|i&#65533;&#65533;&#65533;Z&#65533;.YI&#65533;.H&#65533;&#65533;&#65533;&#65533;a&#65533;&#65533;&#65533;&#65533;)>&#65533;+&#65533;p*&#65533;#E&#65533;&#65533;)&#65533;\YHI&#65533;&#65533;&#65533;.e&#65533;X*&#65533;d&#65533;h&#65533;&#65533;&#65533;&#1205;&#65533;F &D%95V&#65533;e&#65533;,fW&#65533;&#65533;l&#65533;:]&#65533;W&#65533;>&#1039;a&#65533;&#65533;&#65533;&#65533;\Z&#65533;c&#65533;t&#65533;j&#65533; Q-&#65533;XD{1UF&#65533;&#65533;.&#65533;I&#65533;&#65533;&#65533;%&#1457;&#65533;$M	QvR&#65533;$&#65533;&#65533;&#65533;&#65533;&#65533;&#1828;DK*k&#65533;&#65533;&#1585;8(+&#65533;lhj&#65533;&#65533;&#65533;u&#65533;^*a&#65533;V(&#617;E&#65533;&#65533;fff'&#65533;)&#65533;0&#65533;&#65533;&#65533;=z|&#65533;l&#65533;&#65533;&#65533;y0&#65533;1@l&#65533;&#65533;&#65533;&#65533;*&#65533;&#65533;&#65533;&#65533;x2&#65533;A9*(&#65533;Bh&#65533;)&#65533;&#65533;&#65533;c&#65533;I&#65533;&#65533;&#65533;&#65533;T&#65533;y&#65533;&#65533;n5&#65533;&#65533;&#65533;&#65533;&#65533;&#65533;&#65533;&#65533;D&#65533;&#65533;.Fc&#65533;&#65533;&#1873;&#65533;H&#65533;$&#65533;&#65533;&#65533;T&#65533;&#348;1$bB+&#54522;n&#65533;&#65533;T&#65533;&#65533;&#65533;&#65533;rYr&#65533;sn&#65533;8.&#65533;H&#65533;&#65533;c;&#65533;ru&#65533;yX;&#65533;&#65533;&#333;&#65533;&#65533;&#65533;&#65533;t&#65533;&#65533;&#65533;&#65533;&#65533;=&#65533;&#65533;&#373;z&#65533;x&#65533;XNi&#65533;K&#65533;&#65533;VC&#65533;&#65533;&#65533;2&#65533;&#65533;G&#65533;k&#65533;)&#65533;Wf&#65533;&#65533;&#959;A[&#65533;&#65533;5&#65533;8&#1160;&#65533;&#65533;&#65533;n&#65533;q&#65533;&#65533;h&#65533;J&#65533;L*&#65533;&#65533;=&#65533;&#65533;V&#65533;&#65533;&#65533;&#65533;.:k&#65533;&#1063;&#65533;$NW&#65533;&#65533;&#65533;&#65533;k*<&#65533;&#65533;&#65533;&#65533;&#65533;H^&#65533;&#65533;&#65533;p>&#65533;&#65533;l>&#65533;U&#65533;[a&#65533;B&#65533;nd&#65533;+)B&#65533;&#65533;&#65533;&#65533;&#65533;{&#65533;&#65533;~&#65533;&#65533;&#65533;I&#65533;&#65533;t&#65533;&#65533;&#65533;&#65533;&#65533;y&#65533;&#65533;&#65533;H&#65533;&#65533;&#48847;an{,&#65533;&#35535;Z&#65533;&#65533;v>b&#65533;&#1833;f]PU&#65533;&#65533;b&#65533;&#65533;23&#65533;{&#65533;&#65533;5&#65533;&#65533;&#65533;&#449;&#65533;&#65533;W&#65533;&#1909;&#65533;y&#65533;T&#65533;&#65533;&#65533;&#65533;l$*:&#65533;%&#65533;i&#65533;&#65533;&#65533;&#65533;&#65533;D&#65533;&#65533;(SCg&#65533;&#65533;&#65533;G#&#65533;R&#65533;#8,&#65533;uTP&#1443;&#65533;a&#65533;?h8&#65533;9&w&#65533;8&#65533;D&#65533;&#65533;uQ&#65533;v&#65533;tC&#65533;&#65533;&#65533;;&#65533;&#65533;&#65533;&#65533;2$g&#65533;}&#65533;&#65533;mhr~&&#65533;&#65533;"&#65533;&#65533;RmD&&#65533;&#65533;\&#65533;&#65533;&#627;&#65533;G&#65533;0F&#65533;&#65533;O&#65533;&#65533;,&#65533;&#65533;&#65533;e&#65533;&#65533;&#65533;j&#65533;&#65533;#V&#65533;&#65533;&#65533;XK&#65533;s&#65533;i&#65533;d$c&#65533;D&#65533;&#65533;+&#65533;:&#1297;&#65533;8tVE&#65533;&#65533;f&#65533;&#65533;&#65533;&#177;&#65533;*&#65533;&#65533;R
qJ&#65533;q&#65533;8XH&#65533;&#65533;&#65533;&#65533;E!9&#200;&#65533;
ue&#65533;Eb&#65533;&#65533;;&#65533;&#65533;&#65533;+&#65533;&#65533;&#65533;&&#65533;&#65533;&#65533;<&#65533;&#65533;&#65533;(&#65533;A%&#65533;&#65533;&#65533;S&#65533;&#65533;&#65533;&#65533;&#65533;V&#65533;&#65533;<c#&#65533;D&#168;&#1681;&#65533;:&#65533;nOJ&#65533;!&#65533;&#977;&#65533;&#65533;&#65533;&#1470;O&#65533;t
&#65533;'&#65533;&#65533;&#65533;&#65533;&#65533;&#65533;&#65533;#*&#65533;&#65533;&#65533;&#65533;o&#1129;Yt87&#65533;&#65533;&#65533;D&#65533;&#65533;.GcQ/&#65533;&#65533;&#65533;&#65533;W&#65533;9&#65533;l&#65533;&#65533;&#65533;&#65533;&#65533;R70D&#65533;Y&#65533;&#65533;y&#1112;v&#65533;55&#65533;HD&#65533;'&#1348;;&#173;*&#65533;&#65533;b&#65533;U&#65533;2N&#65533;&#65533;&#65533;Hq&#65533;c0&#65533;&#1941;&#1454;y&#65533;&#65533;g&#65533;x&#65533;Qj&#65533;&#25913;&#65533;R&#65533;&&#65533;&#65533;=&#65533;jEr&#65533;&#65533;
R&#65533;(D'&#65533;e&#65533;:&#65533;p&#65533;?i3`8&#65533;47&#1528;&#65533;&#65533;&#65533;&#65533;A&#65533;&#65533;&#65533;&#65533;&#65533;&#65533;&#65533;r&#2019;]&#65533;*&#65533;6jf&#65533;T=&#242;&#65533;&#65533;k=uQ&#65533;2 &#65533;]T&#930;&#65533;qjEkGV&#65533;W&#65533;0&#65533;T&#65533;&#65533;&#65533;0zW&#65533;&#65533;&#65533;&#65533;m&#65533;&#65533;&#65533;&#65533;&#65533;&#65533;&#65533;i&#65533;dD&#65533;2&#65533;&#65533;r&#65533;&#1381;&#65533;&#65533;&#65533;v&#65533;&#65533;	&#65533;&#65533;k&#65533;&#65533;H-Q ^&#65533;r&#65533;&#65533;&#65533;W&#65533;+&#65533;bL&#65533;&#65533;&#65533;y9$PT&N&#65533;+H&#65533;~uWp&=U&#1109;R&#65533;w&#65533;T&#65533;&#65533;Z:|&#65533;&#65533;&#65533; &#65533;1f&#65533;&#65533;y&#65533;&#65533;B&#65533;:&#355;x&#65533;cy&#65533;SDh&#1972;&#65533;Qi&#65533;.&#65533;&#65533;\D&#65533;?&#65533;F&#65533;&#65533;&#65533;e?&#65533;&#65533;&#65533;&#65533;&&#65533;75&#65533;C#G&#65533;&#65533;&#610;&#65533;&#65533;&#65533;&#65533;Ee$3)&#65533;&#65533;6H*&#65533;j`f&#65533;&#65533;S&#65533;^&#65533;&#65533;&#65533;&#65533;&#65533;A3&#65533;!&#65533;&#65533;R{dlbnUE9&#65533;1&#65533;&#1935;&#65533;&#65533;$&#65533;&#65533;~b9&#65533;
&#65533;&#65533; &#65533;&#65533;kB&#65533;&#65533;u&#65533;&#65533;VwX&#65533;ZA&#65533;*)RoQ&#65533;[ &#65533;!URE&#65533;Q[&#65533;\&#65533;&#65533;&#65533;&#65533;&#65533;4&#65533;&#65533;&#65533;&#65533;I&#65533;q&#65533;&#65533;^D!&#65533;c\&#65533;Po<&#65533;q@&#65533;M&#65533;+&#65533;{&#65533;+d&#65533;&#65533;4&#65533;'/&#65533;&#65533;a[&#65533;&#562;i&#65533;y&#65533;&#65533;&#65533;N&#65533;J&#65533;,y1 6&#65533;1p2i]?&#1766;&#65533;F7\&#65533;&#65533;&#65533;?G'&#65533;	&#65533;!&#1960;&#65533;7@&#65533;:z&#65533;n&#65533;&#65533;7Q&#65533;&#65533;&#65533;&#400;&#65533;Q3&#303;&#65533;X&#65533;L&#65533;&#552;1N&#324;&#65533;5&#65533;hEw&#65533;&#65533;5&#513;b&#65533;&#65533;&#1588; <7PCsbX&#65533;&#65533;s=&#65533;`.2&#65533;-&#65533;T'G&#65533;&#65533;&#587;&#65533;D&#65533;(&#65533;&#65533;&#1515;&#65533;&#65533;Sj0&#65533;&#65533;&#65533;&#65533;U&#65533;5jsaPqM&#1653;&#65533;&#65533;1E&#65533;&#65533;&#65533;Uh&#65533;l&#65533;&#65533;&#65533;k&#65533;t*&#1125;|&#281;&#65533;iSQ[&#65533;PqD&#65533;&#65533;&#65533;&#65533;Ks&#65533;&#65533;&#65533;&#65533;W/&#65533;&#65533;&#65533;&#65533;&#65533;G&#65533;&#65533;o&#65533;&#65533;&#65533;&#65533;}&#65533;&#65533;&#65533;&#65533;&#65533;~&#65533;&#65533;Z)&#65533;I&#65533;&#65533;1&#65533;&#65533;&#410;4&#65533;&#65533;bO(,&#65533;
Rw&#65533;HU&#65533;&#65533;&#65533;5&#65533;&#65533;&#65533;&#65533;y&#65533;&&#65533;I&#65533;&#65533;&#65533;&#1381;Z&#65533;+&#65533;5&#65533;q&#65533;!]Jat&#65533;&#65533;z&#65533;&#65533;M	:X&#65533;.&#65533;&#65533;,&#65533;(c&#65533;1&#65533;&#65533;b..&#65533;#&#65533;E&#65533;&#65533;&#65533;?&#65533;F&#65533;&#405;&#65533;&#65533;2tQ&#65533; +5V&#65533;F&#65533;&#65533;(&#65533;&#65533;&#65533;ET&#65533;&#65533;,&#65533;U&#65533;xjT,&#65533;&#65533;X&#65533;73k&#65533;&#65533;&#65533;&#65533;JF &#65533;*hW&#1323;&#65533;hBMdR&#65533;&#65533;(&#65533;G)V(&#65533;$R\&#534;&#65533;&#1725;&#65533;nU}&#65533;3n&&#65533;&#65533;##$&#65533;B8A#&#65533;q)&#1500;m0l&#65533;/"&#65533;&#65533;&#65533;-:&#50849;&#65533;&#65533;&#65533;&#65533;&#65533;&#65533;&#65533;&#65533;&#65533;&#65533;&#65533;&#65533;g&#65533;&#5438;q{O;?{1&#65533;&#65533;LS8p&#65533;ej"bTS55Q.&#65533;&#65533;%&#65533;$7O&#65533;&#65533;&#1050;&#65533;&#65533;d&#65533;&#65533;&#65533;NY8*f&#65533;&#65533;&#65533;>X&#65533;&#65533;&#65533;"GY&#65533;&#65533;&#23858;c&#65533;&#65533;E[&#65533;CV&#65533;&#65533;Y&#65533;&#65533;'r&#44640;&#65533;T
Y7&#65533;SK&#65533;&#65533;&#65533;&#65533;&#1414;t&#65533;&#65533;m&#65533;&#65533;dl&#65533;U&#65533;&#65533;&#65533;&#65533;c&#65533;&#65533;&#65533;&#65533;R|&#65533;<&#65533;nS&#65533;&#65533;&#65533;t$9&#65533;c&#65533;y&#65533;&#65533;R&#65533;p&#65533;&#65533;&#65533;5&#65533;&#65533;&#65533;?o&#65533;VQ&#65533;&#65533;yaap+shE/97&#65533;D&#65533;y&#1015;&#65533;JE&#65533;fLK&#65533;2V&#65533;G&#65533;{&#65533;&#1325;R&#1421;&#65533;cNJS&#65533;&#65533;&#65533;;
&#65533;@4&#65533;&#65533;&#65533;t&#65533;&#1248;&#65533;S[V&#65533;&#65533;&#65533;&#65533;W&#65533;=&#65533;d)&#65533;&#65533;G6&#65533;&#677;&#65533;&#65533;&#65533;^h&#65533;v&#65533;&#65533;;&#65533;Pt&#65533;&#65533;4w&#65533;le&#1347;J&#15933;R&#65533;L&#65533;w&#65533;&#65533;&#250;&#65533;&#65533;*&#65533;-"&#65533;&#65533;u!&#443;&#65533;Z&#65533;&#65533;-vn&#65533;&#65533;&#65533;	Wk
{VU&#65533;'d&#65533;[&#65533;&#65533;])&#65533;B&#65533;S$f%&#65533;>&#65533;]&#65533;kS"C!&#65533;T&#65533;rT@&#65533;&#65533;&#550;3I;qLZ&#65533;&#65533;&#65533;s&#65533;&#65533;&#65533;55&#65533;0w&#65533;&#65533;	&#65533;&#65533;&#65533;'Os&#65533;I&#65533;x&#65533;T'&#65533;}&#65533;&#65533;\&#65533;}&#65533;X&#65533;&#1795;&#65533;&#65533;|&#65533;Ts&#65533;)uWHa&#65533;&#65533;&#1026;Z&#65533;&#65533;)S'N&#65533;4u&#65533;&#1886;l&#65533;&#65533;&#65533;&#65533;&#65533;&#65533;v&#65533;&#65533;]&#65533;]*fN&#65533;&#65533;&#358;S&#65533;&#65533;&#65533;/&#65533;jY
&#65533;&#65533;Te&#65533;&#65533;&#65533; mI&#65533;&#65533;'v&#65533;K&#65533;&#65533;t&#65533;&#65533;&#65533;G1&#936;7&#65533;c&#65533;&#65533;&#65533;SpK>&#65533;
&#65533;&#65533;&#65533;z=v&#65533;1&#65533;&#65533;n(Ol&#65533;&#65533;&#65533;3s&#988;<i&#148;&#65533;S&#65533;N&#65533;b&#65533;H&#1829;<&#65533;&#65533;u&#65533;S]&#65533;aO&#65533;T-&#65533;&#65533;I&#65533;&#65533; )@' H&#1153;&#65533;&#65533;&#65533;&#65533;&#65533;L&#65533;2&#65533;&#65533;P@&#65533;&#193;;&#65533;&#65533;&#65533;&#65533;&#65533;W&#65533;}&#65533;&#65533;G&#65533;&#65533;-&#65533;&#65533;&#2005;&#65533;D.&#65533;&#795;&#65533;D&#65533;&#65533;&#65533;&#65533;&#65533;&#65533;%!&#65533;={&#65533;0&#65533;xn&#65533;&#65533;`n&#65533;&#65533;&#65533;&#65533;Hs&#65533;&#65533;&#65533;&#65533;&#65533; &#65533;I^F&#65533;&#65533;&#65533;n&#65533;&#65533;&#65533;&#65533;H&#62929;&#65533;&#65533;&#65533;(&#65533;&&#65533;&#65533;o&#65533;&#65533;&#65533;&#65533;&#65533;&#1609;Ls&#65533;A&#65533;&#1671;&#1295;&#1588;&#65533;z&#65533;&#65533;	&#65533;&#65533;&#65533;o&#65533;&#65533;&#65533;rHy&#65533;&#1587;~\.>&#65533;&#65533;vu7&#65533;&#65533;S&#65533;&#861;&#65533;bH&#65533;{&#65533;&#65533;~&#65533;j=&#65533;c&#65533;&#65533;I&#65533;b&#65533;&#65533;\1&#65533;&#65533;f&#65533;y&#65533;&#65533;>&#65533;|?c&#65533;&#1931;&#1924;&#65533;6 I&#65533;&#65533;&#65533;n&#65533;tF&#65533;<&#65533;&#65533;7&#65533;c>p1X&#65533;Z&#65533;?#b&#65533;&#65533;M 5&#65533;&'&#65533;=&#65533;&#65533;u&#65533;bf&#65533;^.&#65533;&#65533;&&#65533;&#758;&#65533;&#65533;-L&#630;M&#886;-Al&#65533;&#65533;A&#65533;&;&#65533;&#65533;?H&#65533;y&#65533;&#1956;%x_&#65533;w);&#65533;&#65533;&#65533;&#65533;&#65533;&#65533;&#65533;&#65533;&#65533;m&#65533;&#65533;&#65533;$&#1582;&#65533;4'[&#65533;s&#65533;	&#65533;&#65533;&#65533;&#65533;HY&#1654;&#65533;&#1654;&#65533;Z>'&#65533;&#65533;
&#65533;&#65533;f&#65533;&#396;[{&#65533;;&#65533;&#65533;&#65533;B&#1674;&#65533;&#65533;o&#65533;&#65533;&#65533;&#65533;;&.&#65533;&#65533;&#65533;{&#65533;&#65533;y&#65533;&#65533;+"O&#65533;h2&#65533;&#65533;&#65533;&#65533;
&#65533;&#65533;&#65533;^A:&#65533;|}&#65533;`&#65533;cB&#65533;&#65533;l(}&#504;6u]'&#65533;XL&#65533;&#65533;&#65533;&#65533;&#65533;i&#65533;r&#65533;&#65533;&#65533;o&#65533;/&#65533;&#65533;uf&#65533;&#65533;&#65533;var&#65533;U&#65533;&#65533;\&#65533;&#65533;&#65533;&#65533;vC&#65533;s&#65533;S}&#65533;&#65533;&#65533;&#65533;&#65533;&#65533;&#65533;d&#65533;&#65533;&#65533;_ZK1==&#65533;&#65533;!&#65533;L0`&#65533;:&#65533;K&#65533;p_&#65533;&#65533;&#65533;:&#65533;&#65533;&#2512;(&#65533;&#65533;MR&#65533;gn&#65533;"&#65533;&#65533;2!&#65533;&#1157;&#65533;&#65533;)&#1385;&#65533;b7&#65533;x&#65533;&#65533;f,&#65533;L&#65533;,dy&#1558;zM&#65533;&#65533;]&#65533;w&#2003;yk&#2039;&#65533;<&#65533;q%&#65533;3&#65533;&#65533;&#65533;B&#65533;&#65533;&#65533;D
=WuQ&#65533;j&#65533;&#65533;g
]&#65533;&#65533;&#65533;&#303;B&#65533;{&#65533;W&#65533;&#65533;&#65533;^&#65533;z&#65533;F&#65533;L&#65533;&#65533;&#65533;K&#65533;&#65533;&#65533;&#1714;&#65533;&#65533;v&#65533;&#65533;&#65533;]&#65533;]&#65533;&#65533;=&#65533;4{&#65533;&#65533;&#65533;&#65533;&#864;&#65533;|s2&#65533;&#65533; &#65533;V&#65533;&#65533;&#65533;3]m&#1305;cy&#65533;P4.&#65533;(&#65533;D.&#65533;i&#65533;~,&#65533;&#65533;d&#65533;!&#65533;&#65533;&#65533;&#65533;GsV&#65533;bsi>]mIO&#65533;m&#65533;&#65533;\m&#65533;&#65533;&#65533;&#65533;&#65533;"-&#1116;&#65533;_&#65533;`oB&#65533;/&#65533;/9Z&#65533;	&#65533;&#65533;&#65533;{|&#65533;&#65533;>&#65533;	j9&#65533;&#65533;&#65533;
&#65533;&#65533;6&#65533;&#1913;&#65533;&#65533;H&#65533;&#65533;!&#208;y&#65533;&#65533;&#65533;^&#65533;T"Xe&#65533;&#65533;Q&#65533;Y/=&#65533;&#65533;&#65533;&#65533;R&#65533;&#65533;-&#852;&#65533;&#65533;&#65533;&#65533;O&#48453;&#65533;&#65533;7&#65533;	&#65533;O&#65533;&#702;&#65533;&#65533;&#65533;&#1948;g&#65533;&#65533;&#65533;&#65533; ` 0&#65533;&#65533;O&#65533;K|`'&#65533;&#65533;\&#65533;1R&#65533;&#65533;Y&#65533;'&#65533;&#65533;&#65533;a[v&#65533;@&#65533;@&#65533;^&#65533;WFU
&#65533;&#65533;&#65533;&#65533;&#65533;&#65533;&#65533;$?&#65533;g?&#65533;&#65533;F&#65533;&#65533;&#65533;-;&#65533;&#65533;B&#43974;&#65533;4=1&#65533;=&#65533;&#65533;do&#65533;&#65533;&#65533;`&#65533;f&#65533;&#65533;&#65533;3W&#65533;
&#65533;o&#65533;&#65533;"sh&#65533;t2"&#65533;&#65533;x &#65533;&#65533;)&#65533;M&#65533;&#65533;&#65533;&#65533;4&#335;&#65533;]&#65533;XN&#65533;&#1210;&#65533;&#65533;&#65533;c&#65533; &#65533;
&#65533;&#65533;&#65533;&#65533;&#65533;4`:0(&#65533;&#65533;&#1344;&#65533; &#65533; 8~&#65533;&#65533;&#65533;&#65533;&#65533;&#65533;&#65533;&#65533;&#65533;&#65533;&#65533;;&#65533;_}&#65533;&#65533;&#65533;K&#65533;&#65533;&#65533;&#65533;^"4&#65533;&#65533;,&#65533;{&#65533;&#65533;&#65533;A&#65533;2&#65533;&#65533;zNc&#688;,&#65533;'&#1167;&#65533;3&#65533;/+&#65533;&#65533;XU&#65533;Is&#65533;	A7&#65533;&#65533;&#65533;\&#1638;&#65533;&#65533;&#65533;cd&#65533;&#65533;&#65533;r&#65533;&#65533;;&#65533;&#65533;jVr<&#65533;&#65533;&#65533;&#65533;&#65533;&#65533;H&#65533;&#65533;Y&#65533;f&#65533;s&#65533;7&#65533;&#65533;Fb&#65533;&#65533;jl&#65533;&#65533;F?"&#65533;C&#65533;&#65533;&#65533;&#65533;#&#65533;l`$0
&#65533;&#65533;&#65533;X`&#65533;&#65533;@&#65533;&#65533;&#65533;&#65533;	&#65533;m&#65533;x&#65533;&#65533;a-&#65533;<&#65533;.&#65533;&#65533;&#65533;$&#65533;q&#65533;v&#65533;Ef&#65533;&#65533;&#65533;&#65533;&#65533;&#65533;&#65533;&#65533;\&#65533;.&#65533;_&#65533;P6&#65533;&#65533;k&#65533;s&#65533;Q&#65533;-&#65533;L4&#65533;WT5x#:o*&#65533;0&#65533;&#65533;&#65533;x&#65533;&#65533;{&#65533;&&#65533;&#65533;r{5p&#65533;&#65533;&#65533;,&#65533;%&#65533;&#65533;&#65533;&#65533;'&#65533;&#65533;&#277;D)&#65533;=&#65533;&#65533;lJ&#65533;&#65533;&#65533;&#65533;dqvc&#65533;I&#65533;#&#65533;&#1444;&#65533;&#65533;z&#65533;&#65533;M}&#65533;q&#65533;RI&#65533;BR&#65533;}C&#65533;&#65533;y}&#65533;&#65533;W&#65533;S&#65533;&#65533;8&#65533;&#65533;&#65533;?.4&#65533;&#65533;&#65533;A&#65533;lH
&#65533;&#65533;&#65533;Jc-7D0qm&#65533;,&#65533;Q&#65533;B&#65533;&#65533;OZ_\&#65533;&#65533;&#65533;&#65533;Xl&#65533;&#1729;G&#65533;?;&#65533;&#1472;&#1473;7&#65533;&#65533;&#65533;1&#65533;K`&#65533;1&#65533; L &#65533;&#65533;8q&#65533;&#65533;&#65533;&#65533;~&#65533;&#65533;&#65533;&#65533;j/W&#65533;&#65533;&#65533;&#65533;=&#65533;EWUhLA&#65533;&#65533;EU&#65533;c&#65533;Yn&#65533;x&#65533;!N&#65533;&#65533;&#65533;J&#65533;&#65533;&#1331;&#65533;&#65533;&#65533;33&#65533;&#65533;&#65533;&#65533;&#65533;=J&#65533;a&#65533;&#65533;K aD&#65533;&#65533;fe&#65533;?&#65533;i&#65533;tl&#65533;Y&#1318;&#65533;+&#65533;Z-&#1766;&#65533;,eSV&#65533;Wl&#65533;`&#65533;&#65533;&#65533;&#65533;&#65533;&#65533;|`&#65533;1&#65533;&#65533;O|&#65533;&#65533;&#65533;&#65533;&#65533;D!=gk/&#65533;&#65533;&#65533;&#65533;:N&#65533;(Z$&#65533;,&#65533;&#1773;&#65533;? |&#65533;&#65533;&#65533;fC&#65533;y&#65533;&#65533;&#65533;P&#65533;&#65533;_&#65533;&#65533;&#65533;&#65533;7&#65533;&#65533;&#65533;O&#1279;&#65533;&#65533;&#65533;&#65533;&#65533;&#65533;7&#65533;nf&#65533;
&#65533;`&#65533;&#1792;&#65533;O __&#65533;&#65533;Y&#25445;&#65533;( &#65533;&#851;QBV&#65533;&#65533;G&#65533;]&#65533;L&#65533;.&#65533;k&#65533;&#65533;&#65533;(&#65533;?t&#65533;&#65533;*&#65533;&#65533;?>V&#65533;&#65533;&#65533;&#65533;&#65533;}&#65533;&#65533;&#65533;&#65533;&#65533;&#65533;G&#65533;&#65533;&#65533;&#65533;&#65533;&#65533;=&#65533;&#1984;g&#65533;&#65533;8t&#65533;&#65533;&#65533;{&#65533;&#65533;&#65533;"&#65533;6&#65533;v&#65533;%&#65533;K&#65533;&#1372;3O0&#65533;V&#875;b&#65533;&#1973;&#65533;*&#65533;bU&#65533;&#65533;&#65533;&#65533;&#1006;&#65533;)&#65533;&#65533;&#65533;uk&#65533;xX&#65533;&#65533;&#65533;Xov&#65533;k&#65533;<Sx&#65533;-&#65533;mu?V&#65533;[?&#65533;&#65533;&#65533;&#65533;&#65533;&#65533;&#65533;&#65533;&#65533;&#65533;wkO&#65533;U|&#65533;&#65533;h&#65533;&#65533;.&#65533;HI`il&#65533;J&#65533;M&#65533;j&#65533;&#65533;&#65533;&#65533;&#65533;s&#65533;!&#65533;]&#65533;c &#65533;&#65533;I&#65533;&#65533;?&#65533;Xi&#65533;`3&#65533;ON:&#65533;&#65533;&#65533;kc&#65533;&#65533;&#65533;K{-&#65533;j;*
&#65533;&#65533;&#65533;&#65533;&#65533;&#65533;&#65533;&#65533;&#65533;&#65533;&#65533;B&#65533;w8H&#65533;&#65533;&#65533;&#65533;&#65533;
&#65533;&#65533;C&#65533;&#65533;&#65533;)&#65533;T&#65533;L&#65533;|&#65533;&#65533;g&#65533;&#65533;&#65533;&#65533;&#65533;&#1518;&#65533;1^~@^&#65533;&#1167;&#65533;o&#65533;&#65533;&#65533;N&#65533;&#65533;&#65533;&#65533;y&#65533;&#65533;n&#65533;&#65533;&#65533;e&#65533;&#65533;&#65533;&#65533;^&#65533;&#65533;&#65533;&#65533;&#65533;&#65533;-&#65533;&#65533;q&#65533;[&#65533;h.&#65533;&#65533;}c+9.0&#65533;&#65533;&#65533;&#65533;&#65533;T&#65533;n&#433;&#65533;&#65533;&#65533;&#65533;y-&#65533;&#65533;@S&#65533;&#65533;<	&#65533;&#65533;&#65533;y|&#65533;l&#65533;&#65533;8&#65533;&#65533;4%&#65533;&#65533;&#65533;	&#65533;a&#65533;&#65533;&#65533;&#65533;&#65533;&#65533;&&#65533;."&#65533;qf&#1629;&#65533;&#2034;&#65533;&#65533;?&#65533;&#65533;c&#65533;&#65533;&#65533;&#65533;&#65533;}j{&#65533;&#1193;&#65533;&#65533;&#65533;&#65533;f=}&#65533;u&#65533;'&#65533;&#65533;&#65533;o'&#65533;W&#65533;%2&#65533;	&#65533;&#65533;U&#65533;&#65533;=&#65533;|`)&#65533;X	4 &#65533;&#65533;&#65533;&#65533;&#65533;&#65533;&#65533;\&#65533;&#65533;&#65533;nnn~l&#65533;&#65533;G&#65533;&#65533;&#65533;_&#65533;&#1239;&#65533;&#65533;&#65533;&#1775;&#65533;|&#65533;&#65533;<&#65533;&#65533;L&#65533;]&#65533;&#65533;&#65533;&#65533;8vuv&#65533;&#65533;]&#65533;S&#65533;&#65533;&&#65533;z4&#65533;ig&#65533;&#65533;-{&#65533;z&#65533;o&#65533;jt}F&#65533;&#65533;?X&#65533;y&#65533;S&#65533;&#65533;&#65533;&#65533;=!&#65533;&#65533;g&#65533;&#65533;&#65533;&#65533;&#65533;&#65533;B&#65533;&#65533;*&#65533;&#65533;&#65533;,&#65533;_3&#65533;&#65533;&#65533;&#65533;&#65533;p8k&#65533;&#65533;Y&#65533;&#65533;&#65533;wm&#65533;z&#65533;&#65533;l'&#65533;oLO`&#65533;wy{P&#65533;z&#65533;&#65533;&#65533;&#65533;&#65533;&#65533;3&#362;&#65533;&#65533;~=&#65533;&#444;&#65533;&#65533;F&#65533;&#65533;&#65533;&#65533;m&#65533;&#65533;T&#65533;n&#65533;Sl&#65533;F&#65533;.&#65533;~?7&#65533;$&#65533;&#65533;&#65533;&#65533;|`&#65533;&#65533;&#65533;&#65533;&#65533;&#65533;'G&#7069;&#65533;} 8&#65533;>P&#65533;&#65533;q&#65533;&#65533;q&#65533;&#65533;&#65533;&#1183;Uh&#65533;x8&#65533; &#65533;&#65533;G&#65533;&#65533;&#65533;o&#65533;&#65533;&#65533;&#65533;&#65533;M&#65533;"0&#65533;&#65533;3&#65533;&#65533;&#65533;X<;{J&#65533;4w&#65533;&#65533;R&#65533; &#65533;YL &#65533;&#65533;&#65533;&#65533;&#65533;&#65533;&#65533;e&#65533;}&#65533;?z&#65533;&#65533;r&#65533;&#65533;&#65533;W.&#65533;|Ie_&#65533;&#65533;&#65533;]j&#65533;w&#65533;&#65533;&#65533;r[)Ww.7&#65533;u$%&#65533;&#65533;&#65533;&#65533;&#65533;S&#65533;&#65533;&#65533;)5&#65533;&#65533;&#65533;z&#65533;&#65533;xiZ&#65533;X_v_o&#65533;&#65533;&#65533;o&#65533;&#65533;&#65533;&#65533;&#65533;S&&#65533;	&#65533;Z4&#65533;&#65533;&#65533;&#65533;o&#65533;&#65533;&#65533;Sn&#65533;)&#65533;n&#65533;N &#65533;&#65533;Y&#2041;&#65533;&#65533;6a&#65533;&#65533;|&#65533;&#65533;&#65533;&#65533;&#65533;&#65533;&#65533;}&#65533;&#65533;&#65533;&#65533;&#65533;&#65533;&#65533;&#65533;&#65533;O&#65533;&#65533;+&#65533;Z&#65533;&#65533;&#65533;o&#65533;&#65533;&#65533;&#65533;&#65533;O&#65533;&#65533;F&#65533;N&#65533;/&#65533;&#65533;&#65533;7&#65533;&#65533;&#65533;&#65533;&#65533;B&#65533;&#65533;&#65533;&#65533;&#65533;7&#65533;j{&#65533;&#65533;&#65533;UC&#65533;&#65533;f&#65533;,.&#1495;
&#65533;&#65533;&#65533;i&#65533;&#65533;.&#65533;&#65533;&#798;&#65533;&#65533;O#4&#65533;.B&#57433;&#65533;o&#65533;&#65533;h&#65533;&#65533;&#65533;&#65533;=b&#65533;&#65533;&#65533;&#65533;&#65533;+&#65533;&#65533; &#1780;G&#65533;$&#65533;7&#65533;G&#2030;@{p+S&#65533;&#65533;n[&#65533;%&#65533; &#65533;&#65533;&#65533;b&#65533;&#65533;&#65533;{&#65533;/&#65533;&#65533;t&#65533;&#65533;M[&#65533;&#943;&#65533;&&#65533;&#65533;"&#65533;&#65533;&#65533;&#65533;&#65533;&#65533;T]&#65533;&#65533;&#65533;&#65533;Z&#65533;mz&#1724;&#65533;&#449;&#65533;&#65533;&#65533;W$|l&#65533;&#277;&#65533;&#65533;&#65533;,v&#65533;&#65533;&#65533;&#65533;&#65533;&#65533;@&#65533;&#65533;&#65533;@%&#65533;~&#65533;'&#65533;&#65533;E&#65533;&#65533;`-p#pp+&#65533;&#65533;o&#65533;y&#65533;{&#65533;&#65533;s&#65533;o&#65533;ZsU&#65533;&#65533;&#65533;5&#65533;&#65533;/&#65533;l&#65533;z&#65533;&#65533;&#65533;&#65533;&#65533;&#65533;&#65533;&#65533;U&#65533;5&#65533;&#65533;&#65533;K&#65533;&#12006;4&#65533;&#65533;|&#65533;&#65533;y&#367;&#65533;&#65533;N&#65533;l&#65533;<K&#65533;)D&#1614;&#65533;&#1473;&#65533;>&#65533;&#1176;&#65533;.&#65533;&#65533;&#65533;&#65533;0&#65533;d&#65533;&#65533;6&#65533;&#65533;&#65533;&#65533;<&#65533;&#65533;&#65533;j&#65533;&#65533;&#65533;&#65533;&#65533;&&#65533;	&#65533;&#65533;7&#65533;&#65533;&#65533;-&#65533;|A!&#65533;8&#65533;&#65533;&#65533;fNb&#65533;&#65533;&#65533;&#65533;&#1739;&#65533;N&#65533;uR&#65533;V&#65533;&#65533;'&#65533;&#65533;I&#65533;U&#65533;5&#65533;u&#65533;&#65533;-&#65533;3&#65533;s&#65533;&#65533;K&#65533;&#65533;H|o(&#65533; pp;p&#65533;	&#65533;x&#65533;&#65533;&#65533;Ol&#65533;&#65533;&#65533;&#65533;&#65533;&#65533;&#65533;.&#65533;]p&#65533;Y&#65533;5&#65533;&#65533;&#1905;&#65533;U&#65533;&#864;&#65533;&#65533;r;&#294;&#65533;&#65533;Y&#65533;&#65533;&#65533;9&#65533;S&#65533;&#65533;Y&#65533;&#65533;&#65533;@&#65533;&#65533;n&#65533;z_&#65533;XM]Y
&#65533;1M&#65533;U&#65533;&#65533;R&#65533;=&#65533;&#65533;&#438;k&#65533;&#65533;m&#65533;&#65533;q[&#65533;&#65533;g@RP1u&#65533;t&#890;&#65533;'&#65533;&#65533;&#65533;GSV&#65533;&#65533;&#65533;&#65533;&#65533;Hd&#65533;7&#65533;&#65533;&#65533;&#65533;&#65533;B&#65533;w&#65533;&#65533;&#65533;7&#65533;sp&#65533;!&#65533;6
&#65533;<&#65533;m&#65533;'&#65533;&#65533;&#1110;y&#65533;u&#65533;&#65533;&#65533;{+t<&#65533;&#1711;&#65533;@&#65533;&#65533;&#65533;&#65533;&#65533;&#65533;&#65533;&#65533;Bh&#65533;0s&#65533;
L+&#65533; &#65533;8&#65533;&#65533;&#65533;&#65533;&#65533;Pl&#65533;`;&#65533;d&#65533;&#65533;&#65533;&#65533;&#65533;o&#65533;&#65533;&#65533;&#65533;|&#65533;iC&#65533;Z&#65533;	&#65533;&#65533;!&#65533;	&#65533;\&#65533;&#65533;2v&#65533;&#65533;&#65533;:	&#65533;<7&#65533;&#65533;v&#65533;&#65533;&#65533;7&#65533;&#65533;r>&#65533;&#65533;&#65533;&#65533;&#65533;&#65533;&#65533;&#65533;O&#65533;[DK&#1463;n&#65533;&#65533;&#65533;&#65533;&#65533;^&#65533;r&#65533;v&#1233;&#65533;D&#65533;&#65533;&#65533;&#65533;=-&#65533;?qs&#65533;&#65533;&#65533;<&#65533;&#65533;{&#65533;B&#65533;W&#65533;W&#65533;&#65533;_ __&#65533;y&#65533;&#65533;@&#65533;'&#65533;&#65533;&#65533;&#65533;_&#65533;o&#65533;&#65533;&#65533;&#65533;&#65533;|q&#65533;&#65533;+&#991;&#65533;ve&#65533;&#65533;&#65533;9Y&#65533;&#65533;&#65533;&#65533;&#65533;oJ
Y&#65533;&#65533;&#65533;&#65533;&#65533;&#1252;+dr&#65533;&#65533;!ZY~D&#65533;&#1656;&#65533;&#65533;&#65533;h.&#65533;&#1194;&#65533;~&#65533;&#65533;>&#65533;&#65533;y&#65533;&#65533;&#65533;4&#65533;&#65533;d	k&#65533;frd&#65533;On*&#65533;&#65533;&#65533;L&#65533;/r-&#65533;&#65533;&#65533;&#65533;&#65533;kkJ&#65533;&#65533;&#65533;&#65533;&#65533;&#65533;&#65533;:&#65533;n/&#65533;&#65533;&#65533;&#65533;?t&#65533;R&#65533;2&#65533;=&#1010;&#65533;&#65533;?{&#65533;&#65533;*'1&#65533;&#65533;&#65533;vc&#65533;Sk3&#65533;&#65533;&#65533;&#65533;&#65533;:&#65533;z&#65533;&#65533;&#65533;&#65533;&#65533;{f"&#1247;&#1084;@&#65533;&#65533;`"0X T &#65533;J&#65533;8P&#65533;;&#65533;&#65533;!&#65533;M&#65533;$&#65533;5&#65533;&#65533;&#65533;&#65533;A&#65533;``0&#65533; & &#65533;&#65533;&#65533;z&#65533;&#621;&#65533;&#23469;&#65533;&#1850;v+>&#65533;&#65533;W7&#65533;&#65533;&#65533;PQ&#65533;&#65533;&#65533;&#65533;&#65533;k&#65533;&#65533;(&#65533;&#65533;m&#65533;/&#65533;b&#65533;w&#65533;G&#1047;&#65533;bw&#65533;[&#65533;&#65533;&#65533;&#65533;&#65533;B&#65533;&#65533;1MxH#&#65533;&#65533;8&#65533;h&#65533;&#65533;&#65533;&#65533;&#24517;&#65533;?&#65533;O"&#767;Y&#415;F&#65533;c&#65533;&#65533;&#65533;&#65533;o&#65533;,n&#65533;X&#65533;&#65533;i&#65533;&#1242;&#65533;O&#65533;&#65533;&#65533;&#65533;D&#65533;:&#65533;oE&#65533;&#65533;&#65533;
&#65533;>&#65533;&#65533;&#704;y&#65533;oy&#65533;&#65533;}&#65533;&#65533;wGZ&#65533;Pj&#65533;<+q&#65533;7{&#65533;&#65533;&#65533;b	 &#65533;A&#65533;&#65533;&#65533;/&#65533;=7&#65533;&#65533;&#65533;@&#358;&#65533;&#65533;&#18552;&#65533;&#65533;&#65533;&#65533;&#65533;G&#65533;&#65533;=QB&#65533;}c&#65533;&#65533;<&#598;&#65533;&#65533;!&#65533;&#65533;&#65533;D&#65533;&#65533;G/E&#65533;&#65533;&#65533;&#65533;&#65533;&#65533;GJ5&#65533;&#65533;&#65533;&#65533;&#65533;&#65533;5&#1400;n&#65533;R&#65533;&#65533;&#65533;&#65533;&#65533;)&#65533;C&#65533;&#65533;F&#65533;&#65533;\&#65533;&#65533;\MP=&#65533;&#65533;&#65533;&#65533;&#65533;v&#65533;&#65533;&#65533;kCQ&#65533;&#1774;n&#65533;&#65533;&#65533;&#65533;&#65533;o&#65533;&#65533;&#65533;&#65533;&#65533;Y&#65533;&#65533;5&#65533;&#65533;&#65533;5&#65533;&#65533;Q&#65533;-&#65533;S&#65533;[jTKy&#65533;&#63711;&#65533; fs&#65533;J3&#65533;&#65533;&#65533;&#65533;Y&#65533;&#65533;&#65533;j&#65533;&#65533;O&#65533;&#65533;&#65533;l&#65533;y&#65533;o&#65533;~0&#65533;&#65533;&#65533;&#65533;&#65533;&#65533;O&#65533;&#65533;&#65533;\&#65533;wPH@&#65533;&#65533;&#65533;
`p7&#65533;	&#65533;&#65533;=&#65533; &#65533;&#65533;&#65533;<&#65533;,&#65533;w&#65533;&#65533; &#65533;&#65533;&#65533;&#65533;&#65533;~l&#65533;&#65533;&#65533;&#65533;&#65533;&#65533;v&#65533;%&#65533;%&#65533;&#65533;&#65533;&#65533;E&#65533;&#65533;&#65533;&#65533;&#65533;w}&#65533;5&#65533;iMv&#65533;</&#65533;7&#65533;&#65533;n\%&#65533;&#65533;&#65533;&#65533;{K!&#65533;&#65533;
me4&#65533;&#65533;+&#65533;&#65533;4-&#65533;&#65533;&#65533;&#65533;&#65533;&#65533;&#65533;&#65533;&#65533;,&#65533;H&#65533;^4d&#65533;S&#65533;&#65533;b&#65533;&#65533;[&#65533;&#65533;U&#65533;&#65533;&#65533;'&#65533;g&#65533;&#65533;&#65533;`&#65533;yt&#65533;&#65533;&#65533;&#2041;B=&#65533;&#65533;&#65533;&#65533;&#65533;&#65533;&#65533;&#65533;f&#65533;;&#65533;&#65533;&#65533;&#65533;&#65533;&#65533;^n`&#65533;&#65533;&#65533;R&#857;b&#65533;&#65533;M,&#65533;&#65533;j&#65533;o&#65533;&#65533;W`&#65533;&#472;&#65533;&#65533;&#65533;3&#65533;&#65533;&#65533;&#65533;@&#65533;K&#65533;vd&#65533;&#65533;&#65533;U&#65533;g&#65533;8	y&#65533;&#65533;&#65533;&#65533;&#65533;J&#65533;vEAG&#65533;b&#65533;&#65533;;&#65533;&#65533;?&#65533;&#65533;&#65533;&#65533;u&#65533;e&#65533;D&#65533;&#65533;Ld&#65533;&#65533;&#65533;v&#65533;&#65533;&#65533;&#65533;&#65533;{&#65533;&#65533;I`&#65533;3`&#65533;&#65533;y&#65533;&#65533;O&#65533;&#65533;&#65533;&#65533;&#65533;C&#65533;N&#65533;/&#65533;&#65533;&#65533;&#65533;Bh&#65533;&#65533;xH&#65533;&#65533;?&#65533;&#65533;&#65533;&#65533;l&#65533;&#65533;&#65533;&#1303;&#65533;&#65533;k&#65533;&#65533;&#65533;q&#65533;&#65533;&#65533;&#65533;&#65533;}b&#65533;&#65533;s<&#65533;&#65533;&#65533;[&#65533;c&#65533;[&#65533;&[&#65533;(&#65533;]&#65533;1&#65533;[']&#65533;_&#65533;&#65533;)&#65533;3&#65533;f`p;pp'&#65533;&#65533;&#65533;x
&#65533;	&#65533;&#65533;&#65533;&#65533;&#65533;> >&#65533;Na&#65533;@&#65533;&#65533;~&#65533;&#65533;&#65533;Wom&#65533;[&#65533;&#65533;&#65533;u&#1271;&#507;2+k}>&#65533;3&#65533;gyL>&#65533;&#65533;&#65533;&#65533;#&#65533;>v&_&#65533;~~C&#65533;=i=&#65533;%O&#65533;3&#65533;&#65533;&#65533;&#847;&#65533;&#65533;&#65533;&#65533;&#65533;&#65533;&#48241;&#65533;A&#65533;&#65533;k4W&#65533;&#65533;s&#65533;&#65533;&#65533;&#65533;7&#65533;c&#1890;&#65533;&#65533;&#65533;&#65533;&#65533;&#65533;&#65533;S&#65533;Mi&#65533;&#65533;&#65533;}z&#65533;&#65533;&#65533;&#65533;&#65533;[&#65533;&#65533;&#65533;&#1275;}f&#65533;&#65533;&#65533;w&#65533;&#65533;&&#65533;wv&#65533;k&#65533;&#65533;q&#1262;&#65533;&#65533;&#65533;=&#65533;<B'*&#65533;f&#65533;V&#65533;&#65533;&#65533;v&#65533;&#65533;&#65533;w&#65533;v&#65533;&#65533;&#65533;&#65533;f&#65533;&#65533;{&#65533;^&#65533;X&#65533;&#65533;t &#65533;u+5D0&#696;3P2&#65533;p&#1844;&#65533;c&#65533;D&#65533;Yo&#65533;&#65533;j&#65533;&#65533;K&#65533;&#65533;LG&#65533;&#65533;y&#65533;&#65533;:4&#65533;&#65533;&&#65533;&#1084;&#65533;TF&#65533;^@o`p&#65533;w`&#65533;&#65533;&#65533; [&#65533;&#65533;&#65533;v&#65533;Q`?&#65533;
&#65533;*&#65533;&#65533;&#65533;&#65533;&#65533;&#65533;&#65533;&#65533;&#65533;&#65533;y&#1785;e&#65533;
&#65533;|&#65533;W<w&#65533;&#65533;2&#65533;&#65533;&#65533;&#65533;5&#65533;6MQ&#65533;&#65533;&#1666;n7c&#717;&#65533;R&#65533;&#65533;9&#65533;&#65533;-&#65533;&#65533;}9&#65533;m&#65533;]&#65533;&#65533;&#65533;&#65533;&#65533;&#65533;&#65533;cl&#65533;&#65533;&#65533;&#65533;Fb&#65533;&#65533;[&#65533;&#65533;r&#65533;&#65533;&#65533;s&#65533;&#65533;q&#65533;S&#65533;a&#65533;&#65533;&#65533;&#65533;&#65533;?&#65533;]\&#65533;&#65533;&#65533;:&#1266;n&#65533;&#65533;|ks&#65533;&#65533;&#65533;?LE;&#65533;&#65533;&#65533;&#65533;,&#65533;]M&#65533; r&#65533;&#65533;r`&#65533;&#65533;&#65533;&#65533;c&#65533;&#65533;&#65533;&#65533;&#65533;&#65533;[&#65533;&#65533;w &#65533;&#65533;C2&#65533;&#65533;&#65533;Z&#65533;w&#65533;&#65533;zZ)]	=oQt&#65533;&#65533;&#65533;N&#65533;".1&#65533;&#65533;,&#65533;&#1242;&#65533;&#65533;&#65533;&#65533;&#65533;"&#65533;&#65533;&#65533;-5[&#65533;@&#65533;%&#65533;&#65533;&#65533;&#65533;&#1487;&#65533;e"U&#65533;&#65533;;&#65533;&#65533;&#65533;&#65533;&#65533;1&#65533;8&#65533;&#65533;:St&#65533;=&#65533;&#65533;@0 &#65533; &#65533;&#65533;wI&#65533;wF&#65533;&#65533;&#65533;&#65533;&#65533;&#65533;>&#65533;&#65533;&#65533;x&#65533;o&#65533;&#65533;&#65533;&#65533;&#65533;&#65533;&#65533;;gR&#65533;&#65533;&#65533;&#1722;U%k&#65533;K&#65533;%&#65533;X&#65533;7&#65533;&#65533;&#65533;&#65533;&#1254;&#65533;&#65533;\J{K&#65533;_&#65533;<x&#65533;K&#65533;;&#65533;5&#65533;&#65533;&#65533;j&#65533;&#65533;">L&#65533;&#65533;&#65533;&#597;5&#65533;B,&#65533;U&#65533;PL&#65533;&#65533;\J&#65533;&#65533;&#65533;~&#65533;&#65533;&#65533;t&#65533;>&#65533;&#65533;&#65533;&#65533;&#65533;>&#65533;&#65533;_&#65533;&#65533;&_&#65533;&#1755;tG'&#65533;&#65533;/&#65533;:&#65533;&#65533;&#65533;=&&#866;<&#65533;&#65533;S,&#200;&#65533;&#65533;b:LqP&#65533;&#1066;&#65533;&#65533;&#65533;r&#65533;f&#65533;?&#882;&#65533;&#65533;&#65533;&#65533;&#65533;&#65533;&#65533;&#65533;&#2014;D&#65533;&#65533;&#65533;&#65533;&#65533;}&#65533;&#65533;v|&#65533;2?8&#65533;&#684;Z&#65533;&#65533;&#65533;0&#65533;+&#65533;EH&#65533;&#65533;
5S&#65533;&#65533;&#65533;&#65533;&#65533;&#65533;O'&#65533;-&#65533;&#65533;&#65533;&#65533;|&#794;&#65533;&#65533;&#65533;@&#65533;&#65533;&#65533;p&#65533;&#65533;K4{nrw&#65533;&#65533;&#65533;&#1901;*&#65533;&$&#65533;&#2003;&#65533;&#65533;&#65533;&#65533;&#65533;&#65533;V&#525;&#65533;E&#65533;&#65533;>>>&#65533;&#65533;0&#65533;&#65533;-|&#65533;g|&#65533;&#65533;| ?v&#65533;UDBvd7&!B&#1178;&#65533;9&#65533;&#65533;&#65533;p7.&#65533;`&#65533;&#65533;&#65533;&#65533;&#65533;:GpU&#65533;F%&#65533;&#65533;d/&#65533;&#65533;>P&#65533;8H&#65533;8X&#65533;H&#65533;&#65533;
&#65533;&#65533;p$C`?&#65533;&#65533;&#65533;&#949;&#65533;&#65533;!6&#65533;&#65533;&#65533;&#65533;&#65533;&#65533;&#65533;&#65533;&#65533;&#65533;N&#65533;&#65533;&#65533;(p8t*&#65533;&#65533;0d#&#65533;Q&#65533; 8&#65533;L&#65533;&#65533;&#65533;O&#65533;&#65533;&#65533;m&#65533;&#65533;&#65533;&#65533;&#65533;`#&#65533;{&#65533;^&#65533;>&#65533;~&#65533;A`3&#65533;&#65533;
<&#65533;x&#65533;&#65533;&#65533;&#65533;&#65533;&#65533;&#65533;&#65533;&#65533;&#65533;wo&#65533;&#65533;&#65533;l&#65533;&#65533;&#65533;w&#65533;p&#65533;&#65533;&#65533;&#25019;/_U&#65533;&#65533;&#65533;&#65533;&#65533;&#65533;&#65533;[&#65533;{&#65533;&#65533;&#65533;&#65533;E&#65533;6&#65533;!&#65533;D&#65533;mBj&#65533;;l{&#65533;&#65533;&#65533;&#65533;&#65533;&#65533;&#65533;&#65533;&#65533;&#65533;&#65533;.d&#65533;&#65533;i&#65533;&#65533;&#65533;y[&#65533;O&#65533;&#967;&#65533;&#65533;g&#65533;B&#65533;>&#65533;&#65533;&#65533;3j&#1757;&#65533;"p1v&#65533;&#65533;&#65533;&#65533;$&#65533;[M&#65533;&#65533;tO&#65533;&#65533;%uqn~&#1392;&#65533;&#65533;sE&#65533;&#65533;&#65533;&#65533;&#65533;&#65533;&#489;&#39788;&#65533;&#65533;&#65533;&#65533;&#65533;&#65533;&#65533;yG&#65533;&#65533;<&#65533;&#65533;&#65533;
}&#65533;&#65533;&#65533;&#65533;/&#65533;&#65533;&#65533;&#65533;&#65533;&#65533;&#65533;.&#65533;O&#65533;^0&#65533;&#65533;)
&#65533;&#65533;&&#65533;&#65533;&&#65533;&#65533;]6zd&#65533;&#65533;20U<]&#1437;&#65533;&#65533;Q&#65533;&#65533;&#65533;c&#65533;&#65533;&#65533;&#65533;&#65533;&#65533;&#65533;/&#65533;S&#65533;s&#65533;^&#65533;E&#65533;%&#65533;e`&#65533;xxxx8 &#65533;&#65533;&#65533;&#65533;Z{&#65533;&#65533;&#65533;')&#65533;*8U&#65533;&#65533;&#65533;i-&#65533;&#65533;&#65533;&#65533;&#820;&#65533;%&#1595;&#65533;&#65533;+~#]K$&#65533;iBJ&#65533;"&#442;&#65533;&#65533;&#65533;&#65533;&#65533;&#65533;x'&#65533;&#65533;&#65533;&#65533;,G&#65533;&#65533;&#65533;&#65533;&#65533;&#65533;B&#65533;7	&#65533;&#65533;&#65533;&#65533;&#65533;&#65533;.p&#65533;&#65533;&#65533;&#65533;&#65533;7p8|
|$CN&#65533;.@_&#65533;0&#65533;&#65533;&#1553;&#65533;&#65533;&#65533;z&#65533;&#65533;c&#65533;^&#447;&#1782;&#65533;H&#65533;y&#1777;&#65533;W&#65533;b&#65533;@&#65533;Y&#65533;Gz&#65533;L&#65533;&#65533;&#65533;&#65533;~&#65533;W&#65533;&#65533;&#65533;,&#65533;&#692;o?A:&#65533;&#65533;W&#65533;&#65533;:&#65533;2&#65533;&#65533;&#65533;U&#65533;^&#65533;fO&#65533;&#65533;/&#65533;_&#65533;P(@^&#65533;&#65533;&#65533;&#65533;&#65533;@&#65533;&#65533;&#65533;&#65533;&#65533;+&#65533;@&#1484;X&#65533;X&#65533;T&#65533;&#65533;Y&#65533;Ek&#65533;C&#65533;6&#65533;&#65533;&#65533;&#65533;4&#65533;&#65533;
&#65533;Y-Zm&#65533;&#1449;&#65533;M&#65533;&#851;&#65533;&#65533;T&#65533;&#65533;&#65533;s8A&#65533;&#65533;(&#65533;Di&#65533;&#65533;&#65533;&#65533;&#65533;&#65533;o&#65533;&#65533;&#65533;&#65533;?&#65533;)ml&#65533;&#65533;[&#65533;&#65533;KcJK&#65533;"k`&#65533;I&#65533;&#65533;n&#65533;n&#65533;(WW[&#65533;P&#65533;3&#65533;&#65533;y]!hH&#65533;&#65533;&#65533;&#65533;&#280;&#65533;n0&#65533;&#65533;&#65533;&#65533;&#65533;4}&#65533; &#65533;V&#65533;&#1123;&#65533;&#65533;&#65533;#&#65533;&#65533;&#65533;qSH&#65533;@&#65533;6&#65533;&#65533;fo&#65533;&#65533;&#65533; &#65533;&#65533;&#65533;f&#65533;"&#65533;t&#65533;&#1027;&#65533;o&#65533;&#65533;F&#65533;&#65533;1&#65533;X` 5&#65533;p2P&#65533;n&#65533;,.V7&#65533;&#65533;,6}&#65533;&#65533;`+o&#65533;&#65533;&#65533;qS^0&#65533;&#65533;<&#1226;&#65533;S0=:o1~&#65533;+&#65533;
&#65533;&#65533;~&#65533;&#65533;&#65533;4&#65533;s=&#65533;J&#65533;s&#65533;(&#65533;B&#65533;o&#65533;w.&#65533;]&#65533;&#65533;,%<`&#65533;&#65533;k&#65533;K&#65533;&#65533;
&#1833;&#65533;&#65533;&#65533;O>&#65533;&#65533;&#65533;&#65533;&#65533;&#65533;r>&#65533;k?&#65533;&#65533;s&#65533;&#65533;K&#65533;&#65533;g$&#65533;&#65533;&#65533;&#65533;l&#65533;:&#65533;x&#65533; &#65533;&#65533;[=&#65533;&#65533;V_&#65533;\Dw5&#65533;k|&#65533;&#65533;>[&#65533;&#65533;&#65533;'4_cZA&#65533;`&#65533;F&#65533;&#65533;&#65533;&#65533;g&#65533;f&#65533;&#65533;A&#65533;P&#65533;&#65533;&#65533;W&#65533;/Z<}&#65533;&#65533;I&#65533;t&#65533;&#65533;L&#65533;JX&#65533;&#65533;&#65533;\&#65533;&#65533;P5f:#&#65533;"j&#65533;&#65533;?&#65533;&#65533;&#65533;&#65533;&#65533;x
8&#65533;&#65533;s;&#65533;&#65533;&#65533;)&#65533;&#65533;P&#65533;v:&#65533;&#65533;&#65533;&#65533;&#65533;&#65533;N&#892;y&#65533;&#65533;\^!&#65533;&#65533;}&#65533;F&#65533;&#65533;&#65533;&#65533;&#65533;&#65533;'&#65533;&#65533;&#65533;&#65533;&P&#65533;&#65533;s&#65533;mP&#65533;MU&#65533;!^&#64925;&#65533;&#65533;Z&#65533;&#65533;&#65533;&#65533;&#65533;v{&#2980;&#65533;T&#65533;&#65533;&#65533;&#65533;*9&#65533;&#65533;+&#65533;G> &#65533;&#65533;&#65533;SI&#65533;&#65533;&#65533;&#65533;&#65533;%&#65533;$hN?	&#65533;&#65533;&#65533;&#65533;&#65533;&#65533;#F&#65533;8v&#65533;Cq&#65533;&#65533;&#65533;&#65533;R&#65533;Hq&#65533;eKq&#65533;m&#65533;&#65533;n&#353;&#65533;&#65533;P&#65533;&#65533;Cqw]&#65533;E8&#65533;&#65533;&#65533;{&#65533;&#65533;&#65533;d&3&#65533;&#65533;&#65533;O&&#65533;&#65533;&#65533;$&#65533;&#65533;&#65533;&#65533;'&#482;&#1146;&#65533;!&#65533;&#65533;&#65533;<&#65533;?"z&#65533;>&#65533;&#65533;&#65533;&#65533;&#65533;!""&#65533;;&#65533;*&#65533;;<&#65533;&#65533;>&#65533;c&#65533;&#65533;&#65533;&#1021; &#65533;}&#65533;_vK&#65533;g&#65533;&#65533;T&#65533;p[<{&#65533;&#418;&#65533;&#65533;1&#65533;&#261279;I&#65533;3{&#65533;Th&#65533;W&#65533;f0&#65533;&#1279;&#65533;&#65533;n&#1983;X&#65533;&#65533;&#65533;&#65533;,&#65533;!&#65533;&#65533;&#65533;&#65533;_&#65533;Y&#65533;&#65533;&#65533;/&#65533;&#65533;g&#65533;&#65533;&#65533;&#65533;Q&#65533;c&#65533;/&#65533;&#65533;&#65533;&#65533;D~}/&#65533;&#65533;&#65533;&#65533;&#2021;<&#65533;G&#65533;&#65533;&#65533;&#65533;&#65533;1&#65533;&#65533;&#65533;&#65533;&#65533;D&#65533;&#65533;*&#65533;
&#65533;ib_&#65533;&#65533;&#65533; &#65533;&#65533;&#65533;&#65533;&#65533;&#65533;?&#65533;?&#65533;&#65533;&#65533;q{&#65533;Z&#65533;E&#65533;&#65533;&#65533;&#65533;&#65533;&#65533;&#65533;&#65533;&#65533;&#65533;p&#65533;&#65533;4n&#65533;&#65533;&#65533;&#65533;&#65533;B&#65533;?&#65533;&#65533;9&#65533;&#65533;9&#65533;&#65533;h&#65533;]b&#65533;&#65533;&#65533;&#65533;&#65533;&#65533;M&#914;&#65533;&#1022;&#65533;&#65533;c}&#65533;~&#65533;&#65533;N&#65533;&#65533;&#65533;&#65533;&#65533;&#65533;&#65533;&#65533;s&#65533;&#65533;sn&#65533;1N&#65533;?&#65533;9&#65533;&#65533;""!`&#65533;>&#65533;&#65533;&#65533;Ki &#65533;&#65533;&#65533;W+&#65533;&#65533;&#65533;m&#65533;q&#65533;&#65533;	H&#65533;&#65533;&#997;&#65533;&#65533;&#65533;&#65533;_K&#65533;&#65533;0&#65533;&#65533;9B&#65533;s2&#65533;&#65533;]2&#65533;&&#65533;o&#65533;&#65533;&#65533;W&#65533;D&#65533;&#65533;&#65533;?'&#65533;&#65533;_&#65533;q&#65533;&#65533;&#65533;&#65533;V&#65533;q&#65533;&#65533;s&#65533;&#65533;r&#65533;&#65533;i&#65533;e&#65533;g)&#65533;+&#65533;&#65533;&#65533;&#65533;&#65533;&#65533;&#65533;y&#65533;9&#65533;&#65533;&#65533;Q&#65533;&#65533;W&#65533;@&#65533;J&#65533;&#65533;#&#65533;&#65533;.&#65533;&#65533;&#65533;q&#65533;&#65533;l&#175;8~9 &#65533;&#65533;&#65533;&#65533;&#65533;~>t&#65533;&#65533;&#65533;/&#65533;~o&#65533;&#65533;?&#65533;&#65533;'U&#65533;;lHi&#65533;&#65533;&#65533;&#65533;zy+t&#65533;&#65533;&#65533;Y&#65533; &#65533;	!&#65533;>&&#65533;&#65533;?8&#65533;S&#65533;&#65533;&#65533;+&#65533;)&#65533;&#65533;H&#65533;~&#65533;=&#65533;)&#65533;&#65533;.&#65533;&#65533;&#1002;&#65533;&#65533;&#65533;ggqO&#65533;~&#65533;,&#65533;&#65533;E&#65533;q&#65533; ra8&#65533;&#65533;$&#65533;k !-&#65533;&#65533;*&#65533;&#65533;.&#65533;1&#65533;g&#65533;Fv)'2&#65533;;&#65533;&#1240;&#504;?&#65533;2L]U&#65533;&#65533;g&#65533;X&#65533;
&#65533;&#65533;\  &#65533;&#65533;$&#65533;&#65533;!&#65533;&#65533;b&#65533;bNSXQVF&#65533;&#65533;d&#65533;M?&#65533;&#65533;&#65533;}E&#65533;&#65533;$5&#65533;&#65533;D{I&#65533;&#65533;&#65533;U&#65533;"&#65533;&#65533;&&#65533;V&#65533;Z&#65533;&#65533;&#65533;&#65533;&#65533;3&#65533;&#65533;&#1587;&#65533;&#65533;x&#681;@S&#65533;sC"J&#65533;J&#65533;&#65533;&#65533;*&#65533;&#65533;&#65533;&#65533;,&#65533;&#65533;&#65533;2&#65533;&#65533;&#65533;&#65533;&#65533;#[&#65533;&#65533;/i&#65533;`&#65533;c&#65533;\jw6&#65533;&#65533;&#65533;&#65533;&#65533;?.&#65533;&#65533;$&#65533;/J&#65533;&#65533;&#65533;&#65533;&#1913;&#894;&#65533;&#65533;2&#65533;$&#65533;&#65533;i5q&#65533;&#65533;&#65533;&#65533;)\z&#65533; [&#65533;&#65533;&#65533;d&#65533;&#65533;~&#65533;A&#65533;&#1172;&#65533;&#65533;&#65533;6pg&#65533;~&#65533; &#65533;&#65533;|&#65533;#{&#65533;&#65533;&#65533;t&#65533;w`&#1194;[>&#65533;&#65533;=&#65533;&#65533;gG&#65533;&#65533;&#65533;z&#65533;"s&#65533;&#65533;;&#947788;&#65533;&#1918;&#65533;]&#907;&#650;&#65533;&#65533;a&#65533;&#65533;&#65533;f&#655;-&#65533;&#65533;&#65533;n&#65533;ac&#65533;{&#65533;U&#65533;&#65533;&#65533;&#65533;&#65533;S&#65533;Sm&#65533;TF&#65533;bI&#65533;&#65533;&#65533;&#65533;&#65533;&#65533;nl&#65533;a&#65533;88&#65533;&#59308;I&#65533;z&#65533;&#65533;&#65533;:&#65533;&#65533;7_N@&#65533;?&#65533;Y&#65533;u&#65533;&#65533;&#65533;&#65533;&#65533;&#65533;DE&#65533;&#65533;U
]&#65533;&#65533;l&#65533;&#65533;&#65533;&#65533;a&#1276;&#65533;XG&#65533;&#65533;D09(&#65533;.&#65533;&#65533;B&#1951;6&#65533;&#65533;&#65533;0Y&#65533; &#65533;8&#65533;&#135;d&#65533;&#65533;t&#65533;8&#65533;&#65533;&#65533;~{&#65533;b&#65533;&#65533;&#65533;	yg&#62663;&#65533;1t&#65533;&#65533;-&#65533;&#65533;&#65533;5&#65533;%&#65533;N*&#65533;Y&#65533;&#65533;~2&#65533;*&#65533;'&#65533;&#65533;&#65533;x>p?&#65533;=&#65533;&#65533;t&#65533;&#65533;j&#65533;T,r&#65533;*&#65533;&#65533;&#65533;&#65533;&#65533;&#65533;;WW&#65533;&#65533;G&#65533;&#65533;3n&#65533;&#65533;&#65533;%&#65533;&#65533;wM&#65533;n&$KS%&#65533;C&#65533;&#65533;&#65533;>|(&#65533;&#65533;&#65533;I_&#65533;Y&#65533;&#65533;&#65533;@ &#65533;&#65533;&#65533;&#130;1&#734;&#65533;}  &#65533;&#65533;QM&#65533;&#65533;u&#65533;-&#1342;}&#65533;T+&#65533;&#65533;th&#65533;3g}&#65533;n&#65533;@O&#65533;&#65533;&#65533;7&#65533;Q&#65533;v&#65533;&#65533;/&#65533;9fiii&#65533;U&#65533;Ny&#65533;&#65533;&#65533;&#65533;&#65533;mX0&#65533;}&#65533;P8&#65533;w&#65533;< 0&#65533;&#65533;'&#65533;N&#65533;&#65533;d&#65533;&#65533;&#65533;<&#510;&#65533;&#65533;&#65533;&#65533;&#1031;&#65533;&#65533;&#65533;H&#65533;&#65533;&#65533;&#65533;4&#65533;&#65533;ZsIO&#65533;&#65533;&#65533;)^q&#65533;<
&#65533;X&#65533;5tH&#65533;$&#65533;+=&#65533;oK&#65533;&#65533;&#65533;&#65533;p&#65533;&#65533;f&#65533;}&#65533;&#65533;Hooo&#65533;&#65533;|&#65533;cK&#65533;&#65533; &#65533;&#947;b&#65533;5&#65533;+9n&#65533;&#65533;Q=&#65533;&#65533;&#65533;,&#65533;&#65533;.&#65533;&#65533;RG&#65533;&#65533;q	&#65533;&#682;&#65533;(&#65533;&#65533;P&#65533;e}&#65533;&#65533;&#65533;JM&#65533;&#65533;X&#65533;Y&#65533;w&#65533;&#65533;&#65533;&#65533;hV&#65533;4&#65533;Q&#65533;]$G`&#65533;IO&#65533;&#&#1405;7]s&#65533;c&#65533;Z&#65533;k &#65533;&#65533;&#65533;L_v&#65533;&#65533;F&#65533;&#65533;&#65533;&#65533;&#65533;fm&#65533;&#65533;&#65533;&#65533;A&#65533;Z&'&#65533;&#65533;J?x&#65533;&#65533;&#1492;i1&#65533;&#65533;&#65533;&#65533;&#65533;&#428;&#65533;&#65533;_&#65533;h&#65533;&#65533;&#65533;Ny&#65533;&#582;&#65533;S&#65533;&#32634;Dc1wp&#1757;&#65533;&#65533;&#65533;&#65533;1C&#65533;8~&#65533;l&#43134;&#65533;&#65533;:2&#65533;M3&#65533;i&#65533;&#65533;&#65533;Z&#20057;wt&#65533;nb&#65533;&#65533;&#65533;&#65533;y&#65533;&#65533;Y&#65533;&#65533;U&#65533;oXl&#65533;h&#65533;&#65533;w&#65533;&#65533;&#65533;WV&#65533;&#65533;&#65533;.(o~L@&#880;&#65533;n&#65533;&#65533;f&#65533;&#65533;e&#65533;,&#65533;&#65533;~&#65533;s&#65533;&#894;&#65533;g&#65533;j&#65533;?&#65533;f&#65533;&#65533;&#65533;&#65533;&#65533;Q&#65533;&#1115;&#65533;&#65533;u
j&#65533;3&#65533;6&#65533;ze	S&#65533;&#65533;G
&#1617;&#65533;&#65533;HT$&#65533;&#65533;o'ET&#65533;E&#65533;k&#65533;&#65533;&#615;%w&#65533;	&#65533;&#65533;Z&#65533;&#65533;H&#44449;S&#65533;Y&#65533;5?I9cV&#65533;&#65533;Fh&#65533;&#65533;&#65533;;&#65533;&#65533;/&#1923;7&#65533;&#1614;U&#1632;&#65533;&#65533;&#65533;.&#1405;&#65533;]&#65533;&#65533;}&#65533;&#65533;&#65533;f&#65533;&#65533;&#65533;(&#65533;vg&#65533;&#65533;f&#65533;&#65533;&#65533;&#65533;*/WT|5&#65533;Q&#65533;&#65533;&#65533;&#65533;&#65533;a&#65533;NG&#65533;m&#65533;&#65533;?&#65533;Z&#65533;&#65533;GI
k&#65533;&#65533;*&#65533;&#65533;T&#65533;&#65533;&#65533;$&#65533;&#65533;&#65533;&#563;&#65533;`&#65533;&#65533;&#65533;,&#65533;&#65533;&AGGG&#65533;z)&#65533;[On&#65533;Q[&#65533;&#65533;M)&#65533;4g&#65533;&#65533;	&#65533;+C9&#65533;&#65533;&#65533;B}&#65533;&#65533;&#65533;:&#65533;rZ&#65533;/&#65533;&#65533;['&#65533;&#65533;&#65533;&#1093;X&#65533;&#65533;=[Z&#65533;&#65533;v:&#65533;rrt&#324;&#65533;Z4&#65533;&#65533;Q&#65533;:r&#65533;(&#1499;|&#65533;&#65533;F"&#65533;&#65533;&#65533;	tI2&#65533;&#1488;&#65533;l0
&#65533;&#65533;&#65533;&#65533;/&#65533;&#65533;&#65533;&#65533;&#65533;&#65533;&#65533;&#65533;&#65533;&#65533;T1&#65533;&#65533;&#65533;slA&#65533;&#65533;&#65533;&#65533;-ym&#65533;N&#65533;&#65533;&#65533;<&#65533;&#65533;&#1335;&#65533;&#65533;ar&#65533;z&#65533;&#65533;&#65533;Ou;A&#65533;&#65533;&#65533;&#65533;`&#65533;l&#65533;&#65533;&#65533;B&#65533;.&#65533;o
,&#65533;&#65533;7&#65533;&#65533;&#65533;,+	&#65533;&#458;7zu&#65533;<&#65533;;IK&#65533;&#65533;B&&#65533;{&#65533;\&#65533;&#65533;yvG&#65533;Y&#65533;&#65533;Z%j&#65533;`@&#65533;&#65533;'<&#65533;f5&#65533;2&#65533;&#65533;M&#65533;z&#65533;:&#65533;;&#65533;M&#65533;Q'm&#65533;ur&#65533;P=w{cgGI&#65533;&#65533;H0&#65533;&#65533;&#65533;!<I;&#65533; z&#65533;&#65533;o&#65533;&#65533;&#65533;`S&#65533;&#65533;t&#1164;Lt&#65533;N&#65533;&#1529;&#65533;&#1982;Y&#65533;K&#65533;J&#65533;&#65533;w&#65533;&#65533;&#65533;&#65533;&#65533;&#65533;#V&#65533;u&#65533;&#65533;S&#816;R&#65533;tj&#65533;&#65533;&#65533;&#65533;bMz&#4516;&#65533;&#65533;@&#65533;M&#65533;&#65533;C&#65533;&#65533;&#65533;&#65533;Y&#65533;&#65533;m&#65533;&#65533;g&#65533;&#65533;&#65533;6&#65533;&#65533;u&#65533;&#65533;&#65533;<q&#65533;&#65533;iI]&#65533;E&#65533;y&#65533;r&#65533;w>&#65533;J]&#65533;&#65533;H&#65533;&#988;&#65533;|&#65533;/V&#65533;
&#65533;&#65533;&#65533;&#65533;&#65533;&#65533;YG&#583;&#65533;1~&#65533;,}M&#65533;>&#65533;]h&#65533;&#65533;P`{&#281;&#65533;^]&#65533;&#65533;&#65533;&#65533;{&#65533;&#65533;&#65533;F&#65533;@S^m2'&#65533;&#65533;&#65533;^[D&#65533;&#65533;&#65533;&#65533;&#65533;&#65533;G&#65533;&#65533;&#65533;P\!&#65533;9`&#65533;&#65533;}&#65533;&#65533;&#65533;&#65533;&#65533;1>{-&#65533;&#65533; /&#65533;UyR/.&#65533;q9&#65533;}&#65533;&#65533;&#65533;&#65533;&#65533;S}I&#65533;&#65533;#&#65533;G&#65533;%&#65533;&#65533;	G&#65533;&#65533;T+&#65533;UsF&#65533;%7<&#65533;&#65533;&#65533;J>&#65533;:\W8Rj&#65533;>^Z&#65533;&#65533;}&#65533;@jb&#65533;&#65533;'&#65533;+&#65533;G+;&#65533;&#65533;ok&#395;&#65533;&#65533;&#65533;t&#65533;&#65533;&#65533;u&#575;&#65533;&#2008;}&#65533;5$&#65533;&#65533;MC&#612;&#667;&#65533;$z&#65533;&#65533;f&#65533;<K&#65533;	&#65533;#&#65533;&#65533;&#65533;&#65533;	&#1777;&#65533;&#65533;&#65533;&#65533;OMM&#65533;-w'&#65533;&#1918;&#65533;f&#65533;&#65533;v&#65533;&#65533;\'~&#65533;&#65533; &#46417;&#65533;o9&#65533;&#65533;&#65533;]@&#65533;7j!&#65533;x&#65533;k&#65533; &#65533;)&&#65533;&#65533;&#65533;&#65533;L`}&#65533;&#65533;&#65533;a+&#65533;&#65533;&#176;(7b&#65533;0&#65533;&#65533;F&#65533;mN&#65533;	&#65533;TV&#65533;&#65533;&#1656;&#65533;&#65533;&#65533;UM&#65533;4Akp,&#65533;&#65533;&#65533;n&#65533;+}&#65533;0&#65533;&#65533;&&#65533;&#65533;&#65533;l&#65533;'&#65533;=&#65533;&#65533;]}o&#65533;Y&#65533;&#65533;&#65533;q&#65533;&#65533;&#65533;i&#65533;&#65533;>&#65533;&#65533;a\&#65533;&#65533;B[V&#65533;Z_&#65533;-&#65533;&#65533;`&#711;Z&#65533;&#65533;	1&#1053;p&#65533;A&#65533;\&#65533;
}<x&#65533;+&#65533;&#65533;l&#65533;b&#65533;W&#65533;^&#65533;&#65533;>M07e[GCC&#65533;\&#65533;t&#65533;U&|&#65533;&#65533;&#65533;2h&#65533;Lp?_C&#65533;&#65533;;&#65533;}&#65533;I&#65533;&#65533;F&#65533;&#65533;&#65533;&#65533;!&#65533;&#65533;&#65533;&#65533;&#65533;&#65533;&#65533;&#65533;$&#65533;&#65533;G/&#65533;&#65533;&#65533;&#65533;&#65533;&#65533;b&#65533;5|&#65533;8&#65533;&#65533;&#65533;&#65533;&#8415;h&#65533;&#65533;&#65533;;m&#65533;6&#65533;p&#65533;&#65533;p&#65533;&#65533;&#65533;YA&#65533;A&#65533;sO&#65533;&#65533;!o&#65533;&#65533;{.z&#65533;J&#65533;&#65533;&#65533;q&#65533;&#936;[[&#65533;A&#65533;&#65533;&#65533;jF&#533;V&#65533;#B%+7#&#65533;7&#1237;S&#65533;&#65533;t(K'&#65533;&#65533;&#65533;F&#65533;$&#65533;&#65533;< &#1051;&#65533;&#65533;Ywc&#65533;:&#65533;>&#65533;7#]`&#65533;&#65533;Q&#65533;IQG&#65533;&#65533;&#65533;j&#65533;X&#65533;T&#65533;&#65533;+&#65533;l&#65533;&#65533;
&#65533;c&#65533;&#65533;n&#65533;&#65533;0&#65533;&#65533;&#65533;&#65533;&#65533;T&#65533;&#65533;kow&#65533;&#65533;i&#65533;&#65533;&#65533;F&#65533;&#65533;yx&#1262;&#65533;&#65533;[&#65533;&#65533;&#65533;&#65533;&#65533;K&#65533;&#65533;&#65533;&#65533;&#65533;&#65533;a&#65533;!&#65533;&#65533;&#65533;&#65533;{>L&#65533;&#65533;j&#65533;&#65533;h'&&#65533;&#1700;N&#65533;&#65533;}o xs&#65533;&#65533;&#65533;z&#65533;i&#65533;6&#65533;&#65533;&#65533;&#36574;&#65533;&#65533;&#65533;&#65533;	&#65533;:g&#65533;, Jo&#65533;&#65533;{&(&#65533;&#65533;9+&#65533;&#65533;&#65533;g&#65533;\&#65533;]&#65533;O&#65533;m&#65533;&#65533;p&#65533;&#65533;&#1078;2&#65533;&#65533;&#65533;&#65533;U3&#65533;&#65533;&#65533;$&#65533;t&#65533;]&#65533;&#766;7Lw v&#65533;&#65533;t&#65533;&#65533;&#65533;N&#65533;!J&#65533;&#65533;&#65533;D&#65533;&#65533;&#65533;&#65533;tM&#65533;v&#903;&#65533;&#65533;&#65533;q=&#65533;_&#65533;&#65533;&#65533;&#65533;&#65533;&#65533;6&#65533;&#65533;&#65533;~&#65533;&#65533;&#1567;u&#65533;Ac&#65533;&#65533;JTC$&#178;&#25643;&#65533;B&#209;&#65533;&#65533;TqI&#65533;V&#65533;&#1227;&#65533;&#65533;&#65533;&#65533;^9x&#65533;!6&#65533;'&#65533;>>ll&#65533;V\&#65533;R&#65533;&#65533;&#65533;)&#65533;&#63307;&#65533;PL&#65533;&#65533;5&#65533;&#65533;J{{0&#65533;F&#65533;F&#65533;N&#65533;&#65533;&#65533;56&#65533;&#65533;&#65533;Ky&#65533;&#65533;;I}&#65533;&#1001;&#620;&#65533;&#65533;&#65533;,y&#65533;&#65533;&#797;$&#65533;&#65533;*5Z&#65533;&#65533;&&#65533;&#1767;&#65533;&#65533;v$&#65533;&#65533;
aX,&#65533;(&#65533;&#65533;&#65533;&#65533;&#65533;g&#65533;U&#65533;q3&#65533;&#65533;Oq&#65533;'&#65533;Q,Y&#65533;">4&#65533;?&#65533;sn&#65533;Ru7F*&#65533;&&#65533;&#1959;<&#65533;&#1207;M&#65533; &#65533;&#65533;&#65533;r&#451564;&#65533;&#65533;&#65533;Oi&#65533;&#65533;c7&#65533;&#65533;&#65533;&#65533;eDK-Iv&#65533;&#65533;&#65533;&#65533;@&#65533;a~/O&#65533;gJ&#1662;~=&#65533;\&#65533;!&#65533;&#65533;&#65533;<L&#65533;&#65533;&#65533;&#65533;&#65533;&#65533;,&#65533;Da}&#65533;u&#684;&#65533;&#65533;m&#65533;&#65533;M&#65533;5&#1263;&#65533;-k?v&#65533;P&#65533;&#65533;vH&&#65533;&#65533;&#1676;&#65533;&L&#65533;&#1163;&#65533;:&#65533;xq&#65533;&#65533;&#65533;I9V&#65533;W4&#65533;&#65533;gz|&#65533;"~1!&#65533;?o"i&#65533;&#65533;&#65533;&#65533;c]1&#65533;ls&#65533;&#65533;&#65533;	%&#65533;&#1066;&#65533;&#65533;<&#65533;&#65533;3&#65533;&#65533;&#65533;FuYH&#65533;	X&#65533;^&#65533;&#65533;?&#65533;<\&#65533;^&#65533;&#65533;E&#65533;&#65533;&#65533;&#65533;R&#65533;&#65533;&#65533;&#65533;&#65533;,&#65533;&#1351;J&#65533;>/&#65533;v&#65533;:&#65533;qCS_&#65533;&#65533;E&#65533;@&#65533;d&#65533;&#549;e&#65533;'&#65533;&#65533;t&#65533;wh&#828;&#65533;&#890;&#665;E&#65533;)&#65533;nt{&#65533;-&#1145;&#65533;0I&#65533;s&#65533;&#65533;%#&#65533;[&#65533;'&#65533;&#65533;&#65533;n&#65533;&#65533;'&#65533;n&#65533;Ae&#65533;&#1162;&#65533;&#65533;ENh&#65533; &#65533;&#65533;9&#65533;&#65533;&#65533;&#65533;[qq&#65533;&#65533;&#65533;i&#65533;&#65533;b&#65533;/)6J&#65533;&#65533;I&#65533;'/&#65533;E&#65533;&#65533;g&#65533;c&#65533;TV&#65533;:&#65533;\&#65533;&#65533;&#1470;&#65533;n&#65533;&#65533;&#65533;O&#65533;&#65533;&#65533;`&#65533;e&#65533;&#65533;n+&#65533;=&#65533;.<%&#65533;+&#65533;V7&#65533;F1&#65533;&#65533;_&#65533;&#65533;&#65533;&#65533;|&#65533;U&#65533;4fabO&#244;&#65533;P&#65533;c8&#65533;&#65533;&#65533;&#65533;&#65533;+&#65533;zD+9&#65533;&#65533;&#65533;#&#65533;Q&#65533;0&#65533;&#65533;U\J&#65533;&#65533;'&#65533;&#65533;,&#65533;{F!&#65533;	&#65533;:&#65533;+<&#65533;&#65533;&#65533;&#65533;&#65533;&#65533;&#65533;k6;>&#65533;&#65533;&#65533;&#65533;5u&#65533;A&#65533;&#65533;&#65533;&#65533;&#1267;-&#65533;&#65533;&#65533;8z&#65533;&#162;&#65533;&#65533;p&#65533;BK&#65533;&#65533;w&#65533;&#1401;&#65533;e&#65533;&#65533;V&#65533;&#65533;[&#65533;&#65533;.&#65533;&#65533; &#65533;]o&#65533;&#65533;&#65533;&#65533;&#65533;&#65533;&#65533;&#65533; g&#65533;?&#65533;&#65533;`d&#65533;&#65533;9m&#65533;&#65533;i&#65533;)&#65533;&#65533;n&#65533;&#65533;&#65533;&#65533;g&#65533;&#65533;&#65533;&#65533;&#65533;IsK&#656;	%9#&#65533;m&#65533;:&#65533;3&#65533;&#65533;&#65533;@K&#65533;&#65533;&#65533;YVA&#65533;&#65533;h*&#65533;!&#65533;&#65533;Ww&#65533;U&#65533;&#65533;&#65533;&#65533;-J',&#465;&#65533;\&#65533;&#65533;&#1908;#9&#65533;&#65533;&#65533;%>&#65533;3&#65533;n&#65533;&#65533;&#65533;n;7&#606;n7&#65533;n&#65533;&#65533;&#65533;|&#65533;$&#65533;T<.~&#65533;&#65533;&#65533;&#65533;&#1750;&#65533;&#65533;&#65533;&#65533;&#65533;x	=&#65533;N&#65533; [&#65533;&#65533;&#65533;)&#65533;h/&#65533;&#65533;&#65533;&#65533;&#65533;Nu&#65533;y&#65533;Sn&#65533;&#65533;])&#65533;3&#1937;&#65533;i&#65533;8&#65533;&#65533;Q&#65533;&#65533;&#65533;i&#65533;!5/&#65533;P&#65533;&#65533;Po&#65533;&#65533;]&#65533;&#65533;K&#65533;A&#65533;&#65533;?&#65533;&#65533;&#65533;~&#65533;&#65533;t+&#65533;&#65533;[&#65533;&#65533;&#65533;3&#65533;j&#65533;&#211;1k&#65533;<o&#65533;&&#65533;Q4|&#65533;&#65533;&#65533;?&#65533;v&#65533;&#65533;&#65533;t&#65533;Y&#65533;&#65533;k&#65533;&#65533;&#65533;=v&#65533;T&#65533;&#65533;L_&#65533;-&#65533;&#65533;SH&#65533;&#65533;&#65533;&#65533;_&#65533;:&#148;K&#65533;t&#65533;&#65533;&#65533;&#65533;&#65533;&#1934;&#65533;&#65533;&#65533;
&#65533;&#65533; &#65533;&#65533;"~&#65533;&#65533;z&#65533;=qaf&#65533;J#&#65533;&#65533;s&#65533;c&#65533;&#65533;&#65533;&#65533;H&#65533;L&#65533;\\&#65533;%&#65533;N&#65533;fV&#65533;?jr&#65533;&#65533;&#65533;&#1016;0g&#65533;
89=&#65533;tw&#65533;&#65533;&#1452;&#65533;7&#65533;&#65533;D0&#1254;sb+{&#65533;&#65533;&#65533;&#65533;^Y&#65533;&#65533;g&#65533;-&#65533;i
&#65533;&#65533;o&#65533;&#65533;&#65533;n&#65533;&#65533;&#65533;&#65533;&#65533;&#65533;&#65533;&#65533;&#65533;>&#65533;&#65533;L&#65533;&#65533;&#65533;zp&#65533;&#65533;r&#65533;C&#65533;`8V-z&#65533;,fm&#65533;&#65533;:&#65533;&#65533;&#65533;&#65533;oQe&#29163;v&#65533;~t,&#65533;&#65533;9&#65533;`&#65533;u&#65533;&#65533;&#65533;S&#65533;+&#65533;&#1605; &#65533;&#65533;&#65533;g&#65533;v&#65533;+&#65533;&#65533;  w&#65533;<`X&#65533;&#65533;&#65533;C&#65533;{&#65533;q&#65533;*^;&#65533;&#501;&#65533;89Q&#65533;S1&#65533;&#65533;&#65533;&#65533;C&#65533;S&#65533;&#1775;&#933;&#65533;n&#65533;D "&#65533;	&#65533;&#1784;kk&#1688;-c&#65533;&#65533;&#65533;&#65533;^&#65533;&#65533;&#65533;5)
r&#65533;'&#65533;O4G&#65533;&#65533;]&#65533;&#65533;YTp3u/H&#65533;--&#65533;&#65533;&#65533;&#65533;/}T!&#65533;&#1641;&#65533;wS&#65533;&#42628;&#65533;]&#65533;&#443;O=&#65533;-&#65533;>&#65533;&#65533;&#65533;%&#65533;P&#65533;&#65533;&#65533;&#65533;u&#65533;i&#396;P&#65533;	&#65533;,	&#65533;&#65533;&#65533;&#65533;&#65533;{&#65533;&#65533;BN&#65533;&#65533;4h&#65533;
&#65533;&#65533;&#65533;&#65533;Z~$2?$4&#65533;&#65533;s&#65533;&#1662;&#65533;<&#65533;f&#65533;&#65533;y&#65533;&#65533;(sMM&#651;&#65533;&#65533;jx&#65533;&#65533;d=&#65533;&#65533;&#65533;6&#65533;I&#65533;&#897;S&#65533;~&#65533;*&#65533;&#65533;UX.	&#1988;(xV:&#65533;T&#65533;&#65533;&#65533;&#65533;I&#65533;&#1002;S&#1514;&#65533;AV&#10520;=&#65533;z&#65533;$&#65533;&#15788;I/&#65533;&#65533;2&#1515;e&#65533;8H&#65533;j&#65533;&#65533;r&#65533;&#65533;&#65533;7&#65533;w&#65533;&#65533; &#65533;D&#1100;r&#65533;7&#65533;&#65533;8#X&#65533;>&#65533;k&#65533;&#65533;&#65533;&#65533;f&#65533;L&#65533;]&#65533;&#65533; &#65533;O&#65533;&#65533;	'zq&#65533;Nvz,F1&#65533;&#65533;dd&#65533;/&#853;m&#65533;f&#65533;
&#65533;&#890;&#65533;4-&#1384;&#65533;&#1256;&#65533;&#65533;&#65533;&#65533;&#65533;-&#65533;&#65533;	&#65533;y&#65533;RSr&#65533;p{&#65533;R6&#65533;&#65533;&#65533;M&#926;}&#65533;&#53219;&#65533;f&#65533;H&#65533;-E24[f&,&#65533;&#65533;&#65533;}quJl&#65533;MB&#65533;&#65533;z&#65533;<V&#65533;&#65533;&#65533;&#65533;Uu&#65533;U&#65533;9&#65533;J&#65533;&#65533;&#65533;R&#65533;I&#65533;Te&#65533;&#65533;&#65533;S&#65533;&#65533;&#65533;&#65533;&#65533;,&#65533;&#65533;&#65533;3N/D&#65533;
&#65533;&#65533;o&#65533;Ph&#65533;D&#65533;aA{7&#65533;qb&#65533;&#65533;n&#132;He!*#&#65533;&#65533;-v#&#65533;&#65533;a&#65533; &#65533;x&#65533;&#65533;T2&#65533;&#65533;H8&#65533;L&#65533;Y&#65533;*&#65533;&#65533;&#65533;&#65533;I&#65533;5&#65533;&#65533;&#65533;$&#65533;&#65533;&#65533;&#65533;&#1976;&#65533;&#65533; &#65533;VW&#65533;S<D&#65533;&#65533;d&#65533;&#1463;&#65533;&#65533;9&#65533; &#65533;HqW &#65533;&#65533;o&#749;&#65533;2yYY&#65533;e&#65533;&#65533;&#65533;mV&#65533; &#65533;&#65533;d&#65533;&#65533;B&#65533;I&#65533;,I#K&#65533;&#65533;9&#65533;&#65533;&#65533;3y){&#65533;),&#65533;$&#1439;;&#65533;/Xp&#65533;&#65533;&#65533;V&#65533;&#194;o&&#65533;7&#65533;1&#65533;&#65533;&#65533;E%&#65533;&#65533;!fA&#65533;&#65533;&#65533;G\&#65533;b&#65533;&#65533;-m&#65533;&#65533;&#65533;!&#65533;wx&#65533;6&#65533;&#65533;&#65533;&#65533;-&#65533;My&#65533;T&#65533;&#65533;o&#65533;9&#65533;i&#65533;67	&#65533;&#65533;ue&#65533;&#65533;S&#65533;i&#65533;^=&#65533;z2&#65533;PFw&#65533;&#65533;&#65533;(@WK &#65533;&#527;&#65533;&#65533;&#65533;&#65533;&#65533;y*&#65533;=uq&#65533;&#65533;&#65533;Z&#65533;&#65533;&#65533;&#65533;&#65533;&#65533;&#65533;X&#65533;&#65533;&#65533;&#353;&#34126;&#65533;&#65533;&#65533;P&#65533;!&#65533;&#65533;&#65533;f&#65533;go8z&#65533;&#65533;/B&#65533;&#65533;&#997;&#65533;%\&#65533;_&#65533;i&#65533;i+&#65533;&#65533;&#65533;c)H&#65533;&#65533;&#65533;&#893;&#65533;&#65533;&#65533;K5&#65533;&#65533;B&#65533;&#1574;&#65533;M&#65533;SS&#65533;&#1598;n&#65533;?{&#65533;@&#65533;1t/&#65533;v1&#65533;&#65533;TIb&#65533;&#65533;&#65533;&#65533;s2eUb}?&#65533;h&#65533;&#65533;&#65533;2&#65533;&#65533;&#65533;meO&#65533;H!e6Gd9s&#65533;9&#65533;&#
c&#65533;&#65533; u	&#65533;&#438;D&#65533;w&#37630;&#65533;&#65533;h&#65533;L'&#65533;&#65533;!&#915;&#65533;&#65533;&#65533;&#65533;&#65533;&#65533;-&#65533;&#65533;:(&#65533;A&#65533;8&#65533;=&#65533;c&#65533;I&#65533;&#65533;7&#65533;&#65533;9E&#65533;&#65533;i3- &#65533;	{&#65533;9&#1364;"&#65533; &#65533;&#65533;S&#65533;N&#65533;N&#704;e_&#65533;&#65533;&#65533;C.*&#65533;	&#65533;9O&#65533;~&#65533;&#65533;1i6&#65533;&#65533;&#65533;{MU&#65533;&#65533;&#65533;&#65533;M&	}G&#65533;&#65533;Sl!s&#65533;/(X&#65533;.(<&#65533;X&#65533;&&#65533;&#1351;W&#65533;&#65533;1&#65533;%x&#65533;Ce&#65533;&#65533;&#691;&#65533;Jh&#65533;6&#65533;&#65533; &#65533;&#65533;&#65533;k&#65533;f3&#65533;&#65533;&#65533; &#65533;UBS&#65533;&#65533;4&#65533;&#65533;&#65533;&#65533;<]&#65533;;&#65533;&#65533;&#65533;$ |&#65533;.&#65533;L&#65533;&#65533;8&#65533;0O	&#65533;&#178;{[&#65533;&#65533;&#65533;&#65533;&#65533;%j&#65533;1vOW&#65533;&#65533;&#65533;	&#65533;&#65533;&#65533;&#65533;S&#65533;F&#369;&#65533;&#65533;&#65533;&#65533;%4&#65533;&#65533;S&#65533;&#65533;&#65533;&#65533;&#65533;&#65533;&#1243;k&#65533;&#1734;6&#65533;&#65533;;&#65533;) &#65533;&#65533;&#65533;_&#65533;>o\A&#65533;*F&#946;&#65533;&#65533;!&#65533;W&#65533;R&#65533;w&#65533;&#692;&#65533;&#65533;&#65533;&#65533;E&#65533;&#65533;<m:&#65533;m71z&#65533;&#65533;gG&#65533;-&#65533;&#878;WA&#65533;&#65533;Y&#65533;&#65533;&#65533;&#65533;1&#1636;J&#65533;bc&#65533;&#65533;&#65533;H&#65533;/Z&#65533;&#65533;n!9&#889;Gw`&#65533;h
&#65533;&#65533;&#65533;&#65533;&#65533;Nwz&#65533;&#65533;O&#65533;,d-;^) &#65533;&#65533;}&#65533;&#65533;@mhE&#65533;1&#65533;$&#65533;&#65533;{6&#65533;&#65533;&#65533;&#65533;,
~&#65533;|&#65533;&#65533;7,h,r*<i&#65533;&#65533;,&#65533;&#1410;N&#65533;&#65533;&#65533;.&#65533;rg&#65533;	W&#47634;&#275;^&#65533;$u2*&#65533;&#65533;*&#350;%&#65533;]B\&#65533;&#65533;&#65533;RF&#65533;&#65533;L\&#65533;&#65533;L&#65533; &#65533;&#65533;n&#65533;&#65533;4&#65533;&#65533;&#65533;9F&#65533;&#65533;T&#65533;IyCC&#65533;&#65533;&#65533;y&#65533;&#65533;1&#65533;&#65533;N&#65533;.&#1431;&#65533;&#65533;,&#65533;&#65533;W&#65533;D&#65533; &#65533;&#65533;&#65533;&#65533;a&#65533;u&#65533;K&#65533;Y+&#65533;&#65533;^A&#65533;j&#65533;&#65533;&#65533;v&#65533;d&#65533;f&#603;&#1812;:03+&#65533;&#65533;I&#65533;5X&#65533;&#65533;E&#65533;&#65533;I&#65533;&#65533;&#65533;2&#65533;r&#65533;&#65533;B&#65533;K&#65533;4&#65533;&#982;&#65533;&#65533;,OHO&#65533;W&#65533;&#65533;?&#65533;.&#65533;M&#65533;&#65533;&#65533;&#65533;&#65533;J&#65533;&#543;&#65533;&#65533;&#65533;)|&#65533;T&#65533;&#65533;gf,&#65533;U&#65533;>&#65533;&#65533;&#65533;&#65533;&#65533;&#65533;&#2045;&#65533;&#65533;{ r&#65533;&#65533;&#65533;1,&#65533;f&#1267;&#65533;&#65533;&#65533;/+&#65533;&#65533;N&#65533;1"R&#65533;-6&#65533;&#1475;4&#65533;&#65533;&#1386;w&#65533;q&#65533;&#65533;&#65533;cV&#65533;&#65533;&#65533;'&#65533;z&#65533;T&#65533;&#65533;=&#65533;&#65533;NWi(m&#581;&#65533;N;{&#65533;&#65533;&#65533;6i&#65533;&#65533;K&#65533;1&#831;&#65533;&#65533;{&#65533;&#65533;&#65533;2&#65533;\&#65533;X(<&#65533;&#65533;!&#65533;'6:&#65533;r&#65533;5s&#65533;&#65533;&#65533;?&#1818;&#65533;S &#65533;m&#65533;\&#65533;&#65533;x&#65533;a&#65533;&#65533;&#65533;&#65533;O&#65533;&#1265;&#65533;?X&#65533;&#65533;&#65533;7&#65533;A&#65533;&#65533;&#65533;i&#65533;&#65533;&#65533;&#65533;%&#65533;&#65533;
	&#65533;KB&#65533;`=&#65533;G&#65533;&#65533;&#65533;\m&#65533;&#486;&#65533;W&#65533;&#1325;>[G&#65533;&#65533;&#65533;&#65533;&#65533;&#65533;&#65533;&#65533;&#65533;&#894;&#65533;&#65533;&#65533;	j&#65533;;&#65533;&#65533;hy&#65533;+&#65533;
X&#65533;1&#65533;&#65533;r&#65533;4i&#65533;&#65533;]&#65533;o&#65533;&#65533;&#65533;+&#489;l&#65533;m&#65533;&#65533;&#65533;&#65533;&#65533;&#65533;&#65533;#&#65533;I&#65533;&#65533;&#65533;SY&#65533;&#65533;R&#65533;&#65533;&#65533;Y&#65533;&#65533;7?&#338;(u:&#65533;=H&#65533;Z_&#65533;c;yh4`=B;@	&#65533;Rb&#65533;G[&#65533;{c#&#65533;k&#65533;&#65533;h&#65533;
9&#65533;q&#65533;&#65533;&#65533;a"kV&#1742;e&#65533;&#65533;D&#65533;&#65533;&#65533;&#1998;P&#65533;zZ&#65533;&#65533;&#65533;O2&#65533;&#65533;%0[&#65533;
&#65533;T&#65533;ngL&#65533;&#65533;R&#1943;&#65533;&#65533;B\&#65533;&#65533;eo&#65533;&#65533;&#65533;D&#65533;&#65533;K&#65533;&#231;&#65533;&#65533;&#65533;&#65533;2&#65533;\&#65533;f&`u&#1325;.[&#65533;&#65533;&#65533;>&#65533;&#65533;&#65533;#&#65533;&#65533;&#65533;o&#65533;1&#65533;u&#65533;f7&#65533;&#65533;W&#65533;&#65533;q&#65533;&#65533;&#65533;&#65533;&#65533;&#782;ZZ&#65533;&#65533;&#65533;&#65533;ZzY3&#1543;=OgW&#65533;&#65533;>j==#&#65533;f&#65533;S]&#1056;I&#46288; &#65533;&#65533;Y^&#65533;&#65533;&#65533;5
&#65533;^&#65533;&#65533;&#65533;!&#65533;&#65533;&#65533;&#65533;PZ /]tE&#65533;&#1465;&#65533;i&#65533;&#65533;&#865;fvR&#65533;&#65533;.&#65533;#&#65533;&#65533;8[&#65533;v&#65533;&#65533;I&#65533;:L&#65533;&#65533;&#1986;&#65533;1&#65533;&#65533;;&#65533;&#65533;=&#65533;6B&#65533;d&#65533;?Q&#65533;&#945;&#65533;&#65533;&#65533;x&#65533;&#65533;&#65533;&#65533;&#65533;z&#65533;&#65533;&#65533;&#65533;j&#65533;P&#65533;&#65533;&#65533;lQF&#65533;&#65533;}&#35653;D&#65533;U&#65533;&#65533;^&#65533;Gp&#65533;b&#65533;&#65533;&#65533;&#65533;{&#65533;&#65533;&#65533;=i6-&#65533;DV&#65533;W&#65533;&#65533;&#65533;&#65533;&#65533;u&#65533;&#65533;&#1903;#2B&#65533;&#65533;&#65533;&#65533;&#65533;&#65533;&#65533;&#65533;&#1114;&#1169;&#65533;B&#65533;&#65533;&#65533;&#65533;(&#65533;}&#65533;q[%&#65533;&#65533;&#65533;&#65533;S&#65533;&#65533;&#65533;&#65533;&#65533;&#65533;&#65533;Y4P&#65533;xy&#65533;&#65533;&#1915;P&#65533;a&#65533;K&#65533;&#65533;&#65533;?U&#65533;&#65533;&#65533;&#65533;&#65533;^&#65533;z&#65533;&#65533;&#65533;&#65533;<&#65533;&#65533;]IJ&#1315;^R&#65533;&#65533;&#65533;&#65533;&#65533;2&#65533;&#1784;=1&#65533;G&#65533;6&#65533;&#65533;;s&#65533;(&#65533;&#65533;&#65533;&#65533;&#65533;z&#65533;#t\&#65533;8&#65533;5&&#65533;	aB&#65533;&#65533;&#65533;Q&#65533;!&#65533;&#65533;,P&#65533;&#65533;&#65533;v~]
&#65533;n{&#65533;z&#65533;0"{'&#65533;g&#65533;&#65533;+&#65533;&#65533;&#65533;&#65533;i&#65533;&#65533;y&#65533;u&#65533;&#65533;&#65533;&#65533;(&#65533;&#65533;bP&#65533;&#1436;&#65533;r~&#65533;&f&#65533;j&#65533;&#65533;&#65533;r&#65533;&#65533;F&#65533;&#65533;N&#65533;)&#65533;R&#65533;4&#65533;$&#65533;u&#65533;&#65533;Vs|om3&#65533;&#65533;&#65533;<&#65533;>&#65533;&#65533;'6]&#65533;&#65533;&#65533;&#65533;2/&#65533;&#65533;&#65533;t /&#65533;&#65533;&#65533;&#65533;&#65533;&#65533;p-&#65533;[&#65533;&#65533;U	&#65533;&#65533;^&#65533;&#65533;&#65533;K&#65533;&#65533;9v&#65533;&#65533;&#65533;.&#65533;B&#65533;	W2^&#240;&#65533;&#65533;&#65533;\&#65533;'C&#65533;^&#65533;&#65533;&#65533;&#65533;&#49953;&#65533;9&#1706;&#65533;&#65533;&#65533;br&#65533;e?&#65533;&#65533;&#65533;9&#65533;&#65533;&#65533;&#65533;&#65533;&#65533;[VK:&#65533;vm&#65533;Do7&#65533;}KrU=4&#65533;&#65533;Bq&#65533;&#65533;o&#65533;;&#65533;&#65533;@&#65533;&#65533;&#65533;&#65533;&#65533;5&#65533;&#65533;&#65533;&#65533;&#65533;b&#65533;Q&#1582;&#1331;&#65533;&#65533;E-&#65533;a;&#819;&#65533;#&#65533;&#65533;&#65533;&#65533;r&#65533;&#65533;/&#65533;N&#65533;&#65533;H_&#65533;&#65533;&#65533;&#65533;&#65533;&#65533;&#65533;T)&#65533;nyw&#65533;_&#65533;?&#65533;y&#65533;&#1394;L&#65533;~&#65533;s&#65533;&#65533;~&#65533;&#65533;,&#65533;&#65533;&#65533;:&#65533;cim &#65533;&#749;&#65533;&#1416;&#65533;_&#65533;A&#65533;t&#65533;&#65533;H&#65533;&#65533;g&#65533;3H&#65533;E&#1018;&#65533;Rk&#65533;&#65533;&#65533;L&#65533;&#65533;&#65533;&#65533;&#65533;&#65533;&#65533;&#65533;&#65533;>`&#268;l&#1364;&#65533;&#65533;&#65533;&#1736;5i2&#65533;&#65533;y&#65533;&#65533;&#1650;&#65533;&#65533;&#65533;c&#65533;&#65533;&#65533;\xU&#65533;&#65533;!Jy&#65533;~&#65533;&#65533;X&#1310;&#65533;.%[L&#65533;&#65533;&#65533;&#463;]3Q|U$_B&#65533;&#65533;0&#65533;&#65533;&#65533;'&#65533;&#65533;&#65533;&#1634;&#65533;&#65533;s&#65533;6l&#65533;&#65533;S&#65533;-&#65533;_&#1993;+x&#65533;2&#65533;&#65533;&#1110;&#65533;I&#65533;IR&#65533;O&#65533;?&#65533;~L(r&&#65533;&#65533;q[&#65533;_&#65533;&#65533;<4WB&#65533;&#65533;Wa&#65533;jtc\&#65533;{5\&#65533;&#65533;{:jyF&#65533;s&#65533;&#65533;&#65533;|0T&#65533;&#65533;&#65533;?!&#65533;5&#65533;Hp&#65533;&#65533;!&#65533;Z=&#65533;
&#65533;&#65533;A&#65533;&#65533;&#65533;}&#65533;!&#65533;+&#65533;=\~&#65533;&#346;=&#65533;w&#65533;Vc&#65533;&#65533;`3&#65533;Ee&#65533;&#65533;~Y&#65533;&#1378;&#65533;&#65533;&#65533;3st&#65533;&#65533;&#65533;&#65533;BU&#65533;_&#65533;9wv&#65533;+&#65533;&#65533;&#65533;2&#65533;&#65533;&#65533;&#65533;t&#65533;LD]&#65533;/&#65533;&#65533;&#65533;Nm&#65533;L&#65533;&#65533;KHHJ&#65533;`F&#65533;&#65533;&#65533;@U&#65533;>on&#65533;&#65533;&#65533;0+&#65533;&#65533;N&#65533;Rw&#65533;S^2&#65533;@&#65533;&#65533;6&#65533;xDV*sI&#65533;$&#65533;&#65533;<&#65533;Z&#65533;&#65533;h&#65533;&#65533;b>&#65533;t&#65533;C#3Ix|&#65533;2&#65533;3<$>&#65533;&#65533;&#65533;&#65533;}&#65533;&#65533;&#65533;4&#65533; &#65533;&#65533;5R&#1349;7,.&#182;AK&#65533;&#65533;f&#65533;8U&#65533;8&#65533;#&#65533;`&#65533;&#65533;&#131;s.&#65533;&#65533;&&#65533;
3E&#65533;&#65533;&#65533;hh&#65533;rz8&#65533;:&#65533;&>>&#65533;{&#65533;&#65533;.E&#65533;&#65533;&#65533;&#65533;&#65533;&#65533;TY&#65533;&#65533;&#65533;&#65533;\2&#65533;O"&#65533;_,&#429;&#1555;&#223;&#65533;zG8U:&#65533;>	c&#65533;&#65533;bHF&#65533;&#65533;RvN&#65533;&#65533;=&#65533;&#65533;J&#65533;aF&#65533;&#65533;5j&#65533;&#65533;Q
&#65533;ew&#65533;-&#65533;/1v&#65533;,&#65533;&#65533;&#65533;&#2046;Y&#65533;jT&#65533;*&#65533;&#65533;&#65533;-j&#65533;u&#65533;'&#65533;<&#65533;JM&#65533;%&#65533;&#65533;1K&#65533;&#65533;&#65533;[&#65533;&#65533;&#65533;&#65533;e&#65533;2,Ti&#65533;:<&#65533;&#65533;&#65533;st&#65533;R&#65533;&#65533;&#65533;C&#65533;&#65533;c&#866;&#65533;&#65533;M&#65533;&#65533;&#65533;&#65533;I&#65533;&#65533;O&#65533;O&#65533;&#65533;A &#65533;&#1325;g&#65533;_\&#65533;&#65533;&#65533;&#65533;&#65533;y&#65533; (&#65533;Fv&#65533;&#65533;(<x&#65533;4&#65533;&#65533;Q&#65533;J&#65533;|&#65533;Cv&#161;[*&#311;p&#65533;&#65533;&#65533;&#65533;&#65533;D&#65533;&#65533;&#65533;&#65533;&#65533;&#65533;=67&#65533;&#65533;&#65533;?&#65533; &#65533;H&#65533;V&#65533;&#65533;&#65533;LZn&#65533;&#65533;c&#65533;+&#65533;&#65533;'&#65533;&#65533;d&#1721;&#65533;0z&#65533;6:&#65533;^&#65533;"&#65533;&#65533;G&#65533;J&#65533;&#65533;&#65533;&#65533;=&#65533;&#65533;tN&#65533;&#65533;6#@&#65533;S&#65533; &#65533;&#65533;5&#65533;&#65533;&#65533;ND&#65533;&#65533;&#65533;&#1606;&#65533;&#65533;!&#65533;*&#65533;o&#65533;&#65533;YUh&#65533;&#65533;&#65533;H>SR&#65533;&#65533;&#65533;5U*N&#65533;*Pb&#65533;&#65533;&#65533;N&#65533;&#65533;e&#65533;&#65533;&#65533;&#65533;&#610;&#65533;?&#65533;VN+=MEG&#65533;T&#65533;$&#65533;Qb&#65533;Tt&#897;&#65533;&#65533;'E&#65533;&#65533;*#&#65533;&#65533;&#65533;&#65533;&#65533;&#65533;&#65533;B&#65533;&#65533;R"&#65533;&#65533;5&#65533;{h&#65533;&#65533;&#65533;in&#65533;v&#65533;X&#624;Z1&#65533;&#65533;y&#65533;&#552;1L&#318;&#65533;&#65533;yK4F(&#65533;&#65533;&#65533;]&#65533;\&#65533;/l0&#244;z&#65533;h&#65533;c &#65533;&#65533;A&#65533;&#65533;&#65533;&#65533;&&#65533;	&#65533;M&#65533;&#477836;&#65533;&#65533;Q&#861;&#65533;&#65533;X&#65533;{$&#65533;&#65533;&#65533;"Y&#644;^&#65533;&#65533;c&#65533;.|u&#65533;H&#65533;&#65533;&#65533;&#65533;&#65533;}Q&#65533;&#65533;By@&#65533;6&#65533;Dd&#65533;&#65533;&#65533;9&#65533;j*G$&#65533;&#65533;&#65533;%W*&#1827;&#65533;iN&#65533;&#65533;&#65533;N:;&#65533;&#65533;&#134;&#65533;&#65533;&#65533;`|L#&#65533;*&#65533;&#65533;S&#65533;&#65533;&#65533;Y"lj&#65533;nR&#65533;J&#65533;v&#65533;U<'3&#65533;&#728;&#65533;&#65533;&#65533;T23&#65533;g9&#65533;&#65533;&#65533;H&#65533;f&#65533;(&#65533;&#65533;&#65533;1k{!Wl&#65533;3&#65533;&#65533;f+&#65533;v%&#65533;8h&#65533;&#65533;k&#65533;k&#65533;-&#65533;_&#65533;y&#65533;&#65533;(T&#65533;&#65533;op&#65533;&#65533;&#65533;&#65533;r&#65533;o>&#65533;&#65533;@&#65533;]&#65533;&#65533;[R{?I&#65533;4h&#65533;@F&#65533;-&#65533;&#65533;&#65533;&#65533;&#65533;"2&#65533;}&#520;&#65533;
&#65533;&#65533;&#65533;
&#65533;&#65533;&#65533;t&#65533;&#65533;&#65533;O|J$4p&#65533;&#65533;&#65533; {&#65533;krF&#65533; &#65533;&#65533;&#65533;#&#65533;N&#65533;g)&#65533;&#65533;-&#65533;:C&#65533;@&#65533;&#65533;&#65533;q&#65533;&#65533;&#65533;=&#65533;&#65533;&#65533;&#65533;&#65533;&#65533;&#65533;&#65533;&#65533;^&#65533;lL	N&#65533;&#65533;&#65533;&#65533;R$Q&#65533;&#65533;4C&#65533;&#65533;&#65533;4j&#65533;D.E&#65533;J7&#65533;mx&#65533;N&#65533;&#65533;&#65533;&#65533;&#65533;%vJd&#65533;&#65533;&#747;&#65533;&#65533;>&#65533;&#65533;<&#65533;Ico&#65533;rP&#65533;V&#961;&#65533;&#65533;&#65533;&#65533;0&#65533;&#1763;C&#65533;\&#65533;7&#65533;!&sC0f&#852;&#65533;&#1177;&#65533;g3v&#65533;&#65533;9&#65533;&#384;\&#65533;"&#65533;EC&#65533;&#65533;TnE[\&#65533;&#65533;b&#65533;&#65533;W&#65533;&#65533;(&#65533;&#65533;j&#65533;&#65533;Q52&#23017;&#65533;'j&#65533;W&#65533;%T&#65533;&#65533;fQ:&#65533;&#65533;h&#65533;	&#65533;	'&#65533;E&#65533;&#65533;/X:'&#65533;:(]&#65533;m>K&#65533;&#65533;&#65533;&#65533;&#65533;&#65533;&#65533;'&#65533;S&#65533;&#65533;&#304;&#1643;?&#65533;!&#1695;m&#65533;&#65533;"\&#65533;&#65533;&#65533;&#65533;ym&#65533;
%&#65533;&#65533;&#65533;VF&#65533;'&#65533;`&#65533;%&#65533;O &#65533;Q&#647;FY&#65533;&#65533;[t&#65533;7&#65533;9i&#65533;:q(&#65533;&#65533;DJ&#65533;j	=eSr&#65533;&#65533;&#65533;W&#65533;Vrb*&#65533;&#65533;^v&#1791;&#65533;=&#65533;&#65533;K&#65533;&#65533;&#633;9p&#65533;&#65533;&#65533;0*&#65533;&#65533;&#65533;!&#65533;"&#65533;&#65533; &#65533;&#65533;&#1492;&#65533;&#65533;g(&#65533;&#65533;tS&#65533;KLiS&#65533;W%&#65533;SrH&#65533;&#65533;&#65533;&#65533;$&#11948;1&#65533;K&#65533;W&#65533;6&#65533;&#65533;@&#65533;&#65533;&#65533;&#65533;&#65533;&#65533;d&#65533;S&#65533;&#65533;&#65533;`Pa&#65533;&#65533;&#65533;&#65533;#&#41533;&#65533;iZ&#65533;n&#65533;&#65533;Y&#1194;u&#65533;qa&#65533;9&#65533;#m&#1710;&#65533;&#65533;&#65533;&#65533;&#65533;&#65533;&#65533;\&#65533;&#65533;5_{]&#1426;&#65533;&#65533;&#65533;&#65533;&#793;&#65533;&#65533;v&#65533;&#65533;lq&#65533;s\&#65533;Z&#65533;&#65533;&#65533;&#65533;"&#65533;Y%?&#65533;O&#65533;&#65533;o/4~Q&#65533;&#292;&#65533;UP&#65533;\,&#65533;?N&#65533;&#65533;&#65533;&#65533;	&#65533;&#65533;p&#65533;&#65533;g&#65533;zQG{&#65533;R&#65533;&#65533;&#65533;H"p&#65533;1!,VaX&#65533;i&#65533;&#65533;N+&#65533;I&#65533;&#65533;T&#65533;&#65533;&#65533;&#65533;&#65533;&#65533;&#65533;&B&#65533;&#338;>&#65533;&#65533;p&#65533;Qi|&#65533;	&#65533;K&#555;&#65533;&#65533;v&#65533;Dt&#65533;&#65533;&#65533;l!^&#631;$[J&#65533;/&#65533;e&#65533;&#65533;|i&#65533;/=&#65533;h&#65533;Y2i'&#65533;&#65533;0UU8&#65533;&#65533;Q&#1868;&#65533;QC&#1214;&#65533;!&#65533;c&#65533;&#349;&#65533;&#65533;&#65533;&#65533;&#65533;&#65533;&#766;&#65533;!&#65533;&#65533;uF&#65533;Du&#65533;'&#65533;&#65533;o\v&#65533;&#65533;f&#65533;&#65533;A,^&#65533;R&#65533;&#65533;&#65533;sib&#65533;&#65533;&#1044;&#1078;K&#65533;&#1686;eWz&#65533;_&#65533;&#65533;&#65533;&#65533;8&#65533;&#65533;&#65533;o&#65533;&#65533;q~&#65533;&#166;\&#1759;!&#65533;s&#65533;X&#65533;&#65533;&#65533;1&#65533;.&#65533;&#65533;&#65533;&#65533;&#65533;&#65533;&#65533;&#65533;&#65533;Q$&#65533;&#65533;m?5X&#65533;&#65533;&#65533;o&#65533;3&#65533;&#323;	Z&#65533;&#65533;&#65533;&#65533;&#65533;&#65533;r&#65533;Q7&#65533;/&#65533;&#65533;&#65533;RI!%&#65533;&#65533;&#65533;~&#65533;]&#65533;.pn&#65533;&#65533;&#354;&#65533;]&#65533;vJ&#65533;&#65533;0&#960;&#65533;&#65533;&#65533;&#65533;&#65533;&#65533;&#931;&#65533;C&#65533;&#65533;&#65533;xo&#65533;&#65533;&#65533;Bw&#65533;&&#65533;Q|&#674;"&#65533; y&#65533;&#65533;&#65533;&#65533;L&#65533;7n&#65533;&#65533;&#65533;&#597;{[&#65533;`&#65533;JQ&#65533;m&#65533;QyJ&#65533;&#65533;&#65533;t&#65533;^"E&#65533;&#65533;zUy:&#65533;8&#1077;&#65533;,}&#65533;QM&#65533;=&#65533;Gb&#65533;'&#65533;p&#65533;@&#65533;&#65533;&#65533;&#65533;&#65533;'&#65533;&#65533;X&#65533;&#65533;.y&#65533;5&#65533;&#65533;&#246;&#65533;&#65533;&#65533;&#65533;&#65533;n>%{~&#65533;Y6h&#65533;`s&#65533;&#65533;&#65533;&#65533;&#65533;&#65533;"3&#65533;&#65533;&#65533;=F&#65533;&#65533;&#65533;Zn~>>nlB@&#65533;k&#65533;&#65533;ddW&#65533; &#65533;[e&#65533;G&#65533;&#65533;&#65533;&#65533;&#65533;Ofy&#65533;&#65533;&#65533;>WR&#65533;&#65533;&#1308;&#65533;&#65533;&#65533;&#65533;&#65533;y&#65533;&#65533;V&#65533;&#65533;&#65533;&#65533;
E6ia&#65533;F&#65533;Di&#65533;&#65533;&#65533;&#65533;&#65533;&#65533;X4OB&#65533;.&#65533;e&#65533;-&#65533;&#65533;&#65533;&#561;&#65533;&#65533;H&#65533;>d&#65533;i*&#65533;VD&#65533;&#65533;Z&#65533;&#65533;&#65533;&#65533;	U&#65533;i&#65533;&#65533;&#65533;l&#65533;&#65533;&#65533;Sff&#65533;gg&#65533;gg&#2005;&#65533;/&#65533;f&#65533;&#65533;}r&#645;&#65533;&#65533;?&#65533;=&#65533;&#65533;&#65533;$#&#65533;&#65533;&#65533;0`{k&#65533;&#65533;23&#65533;&#65533;&#65533;&#65533;&#65533;&#65533;q&#65533;ci&#65533;!&#65533;l&#65533;w%[&#65533;$-q9&#65533;}&#1744;&#65533;&#65533;&#65533;&#65533;&#65533;&#65533;g&#65533;&#65533;&#65533;P&#65533;Fi&#65533;6&#65533;&#65533;&#65533;&#65533;&#65533;&#65533;&#65533;|&#1239;&#65533;,&#65533;&#65533;V&#65533;&#1637;X'&#65533;3&#1807;7>&#65533;
B&#65533; (:.&#65533;2&#65533;:&#65533;a&#65533;Sn&#65533;&#65533;&#65533;&#65533;b!!&#65533;&#1596;&#1303;&#65533;&#65533;&#65533;&#65533;&#65533;&#65533;&#65533;2)&#65533;&#65533;&#65533;&#493;&#65533;&#1326;>+:8r&#65533;:&#65533;&&#65533;,X&#65533;D&#1967;[&#65533;&#65533;&#65533;&#65533;N/-5L5&#65533;&#65533;_&#65533;"	&#65533;,7&#65533;&#65533;&#65533;&#65533;=t?2&#65533;&#65533;b&#65533;!&#65533;&#682;?&#65533;En&#65533;&#65533;&#65533;&#65533;&#65533;6 r]:6&#65533;&#65533;&#229;&#65533;r>@&#65533;&nV&#65533;&#65533;&#65533;6p&#65533;8&#65533;P-&#65533;&#65533;&#65533;&#65533;J&#65533;&#65533;&#65533;&#65533;&#65533;&#65533;&#65533;D&#65533;&#65533;&#1968;|?&#1178;J&#65533;:>&#65533;cT&#285;&#65533;&#65533;'&#65533;O&#65533;&#65533;&#65533;&#65533;&#65533;&#65533;&#65533;y&#65533;^&#65533;i&#65533;&#65533;&#65533;&&#65533;TT&#311;&#65533;&#65533;/&#65533;&#65533;&#65533;&#65533;T&#65533;?&#65533;\42&#65533;3%<&#65533;TtR&#65533;&#65533;	\&#65533;&#65533;T&#65533;i&#65533;~&#65533;Y9uH.&#65533;#&#65533;&#65533;6A&#65533;&#65533;&#65533;-&#65533;g&#65533;&#65533;&#65533;)&#65533;&#65533;dU&#65533;&#65533;& &#65533;lBYin| 5&#65533; %)UL&#65533;"&#65533;?&#65533;&#65533;&#65533;Jz&#65533;&#65533;&#65533;&#65533;zE&#65533;&#65533;&#65533;^&#65533;&#65533;a&#65533;&#65533;)&#65533;&#49426;Y&#65533;&#65533;&#65533;&#65533;D&#32412;&#65533;&#54325;&#65533;N&#65533;6'{&#65533;7&#65533;^`&#65533;&#65533;E4&#65533;&#65533;&#65533;v(&#65533;.8&#65533;A'&#65533;xvFGPH#}&#65533;HE&#65533;%&#65533;4&#65533;zj&#65533;&#65533;D&#65533;N&#65533;&#65533;&#65533;&#65533;&#65533;t_N0F'&#65533;@j&#65533;&#65533;&#872;<&#65533;&#65533;>&#65533;Fa&#65533;&#65533;&#65533;8&#65533;&#65533;&#65533;&#65533;8Z&#65533;&#65533;&#65533;&#65533;%&#65533;AZ	lqF&#65533;&#65533;7A8z&#1257;&#65533;8&#301;&#65533;b&#65533;&#65533;&#65533;[&#65533; &#65533;H&#65533;&#65533;&#65533;%6&#65533;&#65533;&#65533;9Q&#65533;&#65533;m|L*	Q		&#65533;'&#65533;d&#65533;&#65533;$Yi&#65533;Y&#65533;T&#65533;&#65533;d&#65533;T&#65533;Y&#65533;HII&#65533;&#65533;&#1202;2&#65533;&#65533;)&#65533;ISEyy&#65533; &#65533;&#65533;&#65533;G&#65533;&#65533;b&#65533;K&#171;p&#65533;iM&,&#65533;&#65533;r(&#65533;&#65533;&#65533;&#65533;R&#65533;(&#1990;&#65533;Q&#65533;ja&#65533;&#65533;:&#832;&#65533;Mc&#65533;p&#65533;XL&#65533;`&#65533;&#65533;&#65533;&#65533;&#65533;&#65533;/8&#65533;&#65533;2n&#65533;i&#65533;&#65533;&#65533;&#65533;],&#65533;U&#65533;&#65533;&#65533;Nl&#65533;&#65533;&#65533;&#65533;G&#65533;Di&#65533;rC]]&#65533;&#65533;`&#65533;&#65533;nil
x&#65533;0&#65533;&#65533;&#65533;3k&#65533;&#1257;?&#65533;&#442;I&#65533;^&#65533;[&#683;R&#65533;g&#65533;&#65533;&#65533;K&#65533;&#65533;&#65533;J&#65533;&#65533;&#65533;		xXx:&#65533;JZ&#65533;0w&#65533;&#65533;&#65533;&#65533;o&#65533;&#65533;I&#65533;&#65533;i&#65533;m&#65533;5&#65533;&#65533;&#65533;+'vx=)&#1694;h&#65533;&#65533;&#65533;&#65533;&#65533;D#&#65533;&#65533;s&#65533;&#1750;&#65533;&#65533;Kz&#65533;&#65533;BR&#65533;&#65533;[+)&#497;1N&#65533;b-&#65533;+.&#65533;+&#65533;&#65533;6&#65533;$&#65533;&#65533;&#65533;&#887;~5&#65533;)&#65533;&#65533;Bs&#65533;&#65533;dU xx&#65533;&#65533;&#65533;:a_&#411;&#65533;&#65533;&#65533;j&#65533;~\KX&#65533;B&#65533;&#65533;S&#65533;p'8&#65533;+&#1747;?&#65533;&#65533;&#65533;T&#65533;@&#65533;WX&#65533;&#35227;&#65533;&#65533;m&#65533;3&#65533;&#65533;=&#65533;&#65533;&#65533;&#65533;%&#1563;S>&#65533;.r7&#65533;&#65533;?&#65533;&#65533;2&#65533;&#65533;4&#65533;7n,&#965;B&#65533;)&#65533;i&#65533;Oz&#65533;+&#65533;&#65533;,u&#65533;oH4&#65533;&#65533;&#65533;xB[&#1436;|/sK&#65533;N&#65533;[K<&#65533;oc&#65533;&#65533;<C&#65533;&#65533;&#65533;u9&#65533;|&#65533;&#65533;&#65533;,5~&#65533;E(&#65533;\&#65533;V&#65533;V:9 c0}&#65533;&#65533;UW&#65533;_7&#65533;n&#65533;&#65533;&#65533;9 &#65533;f&#65533;6m&#65533;&#65533;|PN&#65533;Wf2&#65533;D9%yf&#65533;&#65533;&#461;'&#65533;&#65533;&#65533;&#65533;&#65533;&#65533;&#65533;p&#65533;&#65533;&#65533;7&#65533;&#65533;a&#65533;&#65533;&#65533;J*n&#65533;q2&#65533;=R&#1147;r3&#65533;R[I&#37875;&#65533;s_mV&#65533;&#65533;<&#65533;"%v&#65533;&#65533;&#65533;C&#65533;
&#65533;&#65533;~9&#65533;&#65533;&#65533;&#65533;4Z&#65533;&#65533;&#65533;&#65533;^&#65533;&#65533;&#65533;&#1931;3k&#65533;T&#65533; &#65533;&#65533;&#65533;:a&#65533;q&#65533;s&#65533;&#65533;z&#65533;&#65533;W&F&&#65533;w&#65533;&#65533;m&#65533;}S&#65533;|&#65533;&#65533;.&#65533;&#65533;f~P&#65533;s+&#65533;&#65533;&#65533;&#65533;&#65533;&#65533;w&#65533;+?&#65533;pX&#65533;c&#65533;&#65533;b&#65533;a&#65533;s&#65533;]&#65533;&#65533;r&#65533;&#65533;&#65533;&#65533;F~&#65533;&#65533;&#65533;&#65533;m&#65533;&#65533;&#65533;;!&#65533;0G&#956;&#1600;&#65533;p<6Y&#65533;^&#65533;_U&#65533;&#65533;&#65533;&#930;`&#65533;:&#65533;&#65533;R)&#65533;L&#65533;0&#65533;]&#65533;+&#65533;&#65533;&#65533;1s}"~&#65533;&#65533;&#65533;&#65533;@&#65533;+S5&#65533;.&#65533;.&#65533;q&#65533;W&#65533;&#65533;N#(&#65533;&#65533;&#65533;
&#65533;[&#65533;&#23661;+i&#65533;&#65533;Z&#1882;&#65533;&#65533;&#65533;},Q&#65533;%&#65533;&#65533;B&#65533;&#65533;&#65533;&#65533;&#65533;&#65533;T&#65533;&#17671;&#65533;&#65533;R&#65533;&#65533;&#65533;&o&#65533;o&#65533;&#65533;&#65533;&#65533;&#65533;&8L&#65533;?&#65533;cX<o&#65533;&#65533;&#65533;
&#1560;&#65533;yMkxGc&#65533;&#65533;Cr&#65533;&#65533;g&#65533;&#65533;&#65533;&#65533;no[&#65533;&L&#65533;$,p&E>&#65533;'&#65533;'&#65533;&#65533;B&#65533;&#65533;&#65533;&#65533;&#1026;Y&#65533;&#65533;W&#65533;x&#65533;&#65533;&#65533;V&#65533;Zl&#65533;6&#65533;a&#65533;q&#65533;`&#65533;B(g&#65533;y	_g&#1696;&#65533; l&#65533;&#65533;p;h+?&#65533;}&#65533;&#65533;&#65533;r}e&#65533;&#65533;k&#65533;&#65533;4&#65533;O&#65533;C&#65533;&#65533;4-G&#65533;2&#65533;&#65533;&#65533;&#65533;&#65533;/lF&#65533;a&#65533;s&#65533;j&#65533;~&#65533;C&#65533;&#65533;&#65533;Muj&#65533;} &#65533;&#65533;uNS&#65533;&#65533;&#65533;&#65533;&#65533;(
&#65533;&#1524;&#65533;&#65533;&#65533;&#65533;io&#65533;c&#65533;i,9u}&#65533;&#65533;.&#65533;&#65533;&#65533;.&#836;&#65533;&#65533;&#65533;0|nv&#65533;@&#65533;j&#65533;L7U&#65533;K<&#65533;&#65533;}&#65533;7o&#65533;*&#65533;&#65533;&#65533;&#65533;|^&#65533;U&#65533;Zp&#65533;.@&#65533;&#65533;&#65533;T&#65533;H&#65533;,&#65533;&#65533;-p^&#65533;iB/!&#65533;&#65533;&#65533;&#65533;&#65533;&#1123;K`!?&#65533; &#65533;W&#65533;&#65533;3&#65533;&#65533;WRXrJ&#65533;&#1660;&#65533;`L&#65533;'&#65533;&#65533;&#65533;&#65533;5&#65533;&#65533;&#65533;&#65533;&#65533;d{&#65533;&#65533;&#65533;&#65533;&#65533;&#65533;&#65533;&#65533;&#65533;b&#65533;wQl&#65533;c&#65533;&#65533;r&#65533;&#65533;e`)&#65533;&#65533;&#65533;bkkUU&#65533;O&#1659;&#65533;&#65533;&#65533;&#65533;3&#65533;&#65533;;&#65533;&#65533;&#65533;%&#65533;&#65533;&#65533;&#65533;&#65533;\wH(nA&#65533;&#65533;k&#65533;@p-\&#65533;&#65533;%&#65533;&#65533;&#65533;&#65533;&#65533;&#65533;mg&#65533;w&#65533;&#65533;&#1817;&#65533;&#1497;&#65533;}&#65533;QS&#65533;#&#65533;&#65533;&#65533;&#65533;3s&#38186;~&#65533;&#65533;&#65533;&#65533;Oq&#65533;&#65533;p+&#65533;&#65533;&#1316;*&#65533;!&#65533;;h&#65533;&#65533;1&#707;Z&#65533;&#164;&#65533;&#65533;-&#65533;&#65533;3H&#65533;d&#65533;&#65533;&#65533;&#65533;R13&#65533;&#65533;sA&#65533;&#668;&#65533;&#65533;!N&#65533;xy&#65533;
&#65533;&#65533;&#65533;53&#65533;ooJSu&#65533;Y&#65533;&#1773;=&#65533;&#65533;&#65533;&#65533;d&#65533;2&#65533;oQ&#65533;n&#1720;&#65533;	&#65533;&#65533;&#65533;p&#65533;&#65533;&#65533;&#65533;LK03&#65533;j&#65533;FKo&#65533;Bn.
&#65533;Q&#65533;;M&#65533;&#65533;&#65533;sc0&#65533;Z&#65533;<&#65533;~&#65533;&#65533;&#243;(&#65533;T&#65533;r&#65533;&#65533;&#65533;K&#65533;N&#65533;&#65533;j&#65533;f2&#65533;v&#65533;|5&#65533;~!T%$&#65533;&#65533;&#65533;34&#65533;o&#65533;&#65533;l&#65533;&#65533;&#65533;(p{a-F&#65533;&#65533;g&#65533;e&#65533;"&#65533;&#65533;&#669;&#65533;Y2&#14815;&#65533;)&#65533;-m'3&#65533;vx&#65533;z&#65533;&#65533;&#65533;f&#65533;&#65533;U9&#65533;&#65533;&#65533;z{&#65533;w&#65533;&#65533;q.&#65533;\[&#65533;&#65533;^&#65533;H&#653;&#65533;|&#65533;&#65533;6/q&#65533;1&#65533;t"U^&#65533;&#65533;d&#65533;&#65533;&#65533;h-&#65533;b&#65533;q&#65533;&#65533;&#248;&#65533;7&#65533;&#458;0&#65533;_&#65533;S&#65533;&#65533;&#65533;R&#65533;&#65533;2zrN&#65533;&#65533;/&#65533;T&#65533;<&#65533;&#785;&#65533;&#65533;2&#65533;&#65533;&#65533;)S&#65533;&#65533;U\&#65533;_b&#65533;
&#65533;"&#65533;p&#65533;&#65533;l&#65533;&#65533;~&#65533;(&#65533;&#65533;&#65533;g&#65533;Q&#65533;&#65533;yR&#65533;v&#65533;&#65533;&#65533;&#65533;&#65533;&#744;W[xOkk&#65533;O&#65533;&#65533;)&#65533;[&#65533;&#65533;&#65533;g_|&#65533;&#65533;&#65533;xgyN&#65533;9m&&#65533;7&#65533;`;&#65533;&#65533;h&#65533;&#65533;&#65533;l&#1593;H&#65533;&#65533;u&#65533;YW&#65533;S&#65533;g\|&#65533;&#65533;&#65533;r&#1495;_>&#65533;&#65533;$&#65533;`&#65533;&#65533;)&#65533;4R&6&#1835;&#65533;&#65533;UZ&#65533;"&#65533;W/&#65533;&#65533;&#65533;&#65533;z&#65533;*9Q&#65533;&#65533;I&#65533;Z&#918;m7&#65533;0&#65533;Aq\50Z^&#65533;&#65533;&#65533;&#65533;#&#65533;*&#65533;&#65533;6&#65533;g&#65533;u&#65533;&#1963;7&#65533;A&#65533;&#65533;&#65533;-&#65533;O&#65533;&#65533;+&#65533;&#1131;`&#65533;N&#794;&#1592;&#65533;&#65533;&#65533;&#65533;&#65533;&#65533;^k/&#65533;&#65533;&#65533;&#65533;$&#65533;^&#65533;&#1826;&#65533;X&#65533;$U&#65533;&#65533;&#65533;W&#65533;&#65533;9BB7&#65533;n&#65533;&#424;c&#65533;4&#8546;&#65533;&#65533;s&#65533;M&#65533;&#65533;&#65533;&#65533;&#65533;M(&#65533;&#65533;&#65533;&#65533;&#65533;&#65533;Ez&#65533;&#65533;&#65533;&#65533;c&#65533;0&#65533;&#65533;W&#65533;&#65533;&#65533;T&#1266;Y26&#65533;&#65533;m&#65533;&#65533;&#65533;&#65533;&#65533;Q&#65533;&#65533;>&#65533;+&#65533;3KJU&#65533;&#65533;&#65533;I&#65533;V&#65533;t^&#65533;&#65533;&#65533;L&#65533;&#65533;u&#65533;'&#65533;+&#65533;j2&#65533;&#65533;&#240;l&#65533;}Q&#1456;&#65533;l&#65533;&#65533;&#65533;)[z&#65533;W]&#65533;&#381;&#65533;&#65533;&#65533;.&#65533;U_oS&#65533;$&#65533;M@&#65533;&#65533;&#65533;&#65533;&#65533;5&#65533;&#65533;&#806;.?qz&#65533;&#65533;&#65533;&#65533;&#65533;&#65533;&#65533;`&#65533;jE&#65533;&#65533;i&#65533;&#65533;&#65533;&#65533;6&#65533;&#65533;&#&#65533;E&#65533;&#65533;&#992;&#65533;&#65533;8&#65533;p&#65533;&#65533;&#65533;&#65533;&T&#545;&#65533;.&#65533;&#65533;&#65533;&#641;&#65533;&#65533;&#65533;&#65533;&#65533;%af&#65533;&#65533;&#65533;&#65533;	&#1216;F&#65533;v_0Bhf&#65533;u&#65533;+&#65533;&#65533;&#65533;&#65533;&#1905;&#65533;&#65533;&#678;&#65533;&#36198;B4&#1772;D]yt+&#1680;&#645;_&#407;&#1624;&#65533;&#65533;&#65533;7!X&#1643;&#65533;XZw~&#1000;&#65533;&#65533;&#65533;tNC&#871;&#1963;&#65533;&#65533;_&#65533;9&#65533;7&#65533;3t8&#65533;&#65533;N&#65533;&#65533;B)"&#65533;&#65533;4&#1631;?&#65533;&#65533;&#65533;P'jI'&#65533;&#65533;Oc(&#65533;&#65533;&&#65533;&#65533;z,&#65533;&#65533;f&#65533;&#65533;Z&#65533;F&#65533;X:^3&#65533;&#65533;26&#65533;M&#65533;q&#65533;V&#65533;-&#65533;&#65533;&#65533;^&#65533;&#7072;@2&#65533;pC]-&#160;|&#65533;&#65533;&#65533;.&#65533;&#65533;&#1304;&#65533;]^8&#65533;&#289;&#65533;&#65533;&#65533;&#65533;&#65533;O&#65533;A&#65533;p&#65533;&#65533;&#65533;&#65533;&#65533;?d&#65533;&#65533;&#65533;&#65533;~&#65533;{&#65533;@J?.h&#65533;OiB&#65533;&#65533;&#675;%&#65533;&#65533;&#65533;&#65533;D&#65533;&#65533;&#65533;2&#65533;OX&#65533;&#65533;n:&#65533;&#65533;:L&#65533;&#65533;&#65533;{&#65533;:']&#65533;&#65533;&#65533;&#65533;!&#65533;v&#65533;&#65533;&#65533;0"&#65533;&#65533;&#65533;:&#65533;\&#65533;&#1437;_&#65533;&#65533;You&#65533;&#65533;&#65533;z/&#65533;&#65533;8R-u&#65533;&#65533;&#65533;&#65533;&#65533;&#65533;&#65533;&#65533;1&#65533;&#65533;]7=P&#65533;&#65533;Q&#65533;'&#26562;&#65533;&#65533;,&#65533;0&#65533;<N&#65533;&#65533;&#65533;}&#65533;1&#65533;&#65533;K&#263;&#65533;~M?&#65533;-&#65533;@&#65533;&#65533;\&#65533;&#65533;,&#65533;<&#65533;&#65533;_# &#65533;&#65533; $)*&#65533;{/&#65533;&#65533;&#65533;rA&#65533;BT&#65533;&#623;&#65533;&#65533;l&#65533;&#65533;&#65533;iRb&#65533;	eS&#65533;&#65533;&#65533;&#65533;&#65533;n%_&#65533;&#282;\&#65533;&#65533;F&#65533;r&#65533;~&#65533;&#65533;di&#65533;&#65533;Q&#65533;&#65533;&#65533;^&#65533;^&#65533;&#65533;&#65533;&#65533;FwuA&#65533;&#525;&#65533;z&#65533;&#65533;[&#65533;&#65533;&#65533;&#65533;&#65533;&#65533;s&#65533;b&#65533;w&#65533;&#65533;2bA+&#65533;R&#65533;m<5&#65533;Q&#65533;&#65533;dy&#65533;3&#65533;&#65533;eeQ&#1507;&#65533;ox:7h&#65533;&#65533;&#65533;&#65533;&#28810;D&#65533;a&#65533;&#65533;r&#65533;&#65533;1&#65533;*wIsR&&#12210;&#270;&#65533;:&#65533;G&#65533;&#65533;d&#65533;&#1189;T&#65533;E5&#65533; ,&#65533;X&#65533;Z&#65533;&#65533;_&#65533;QB&#65533;0&#65533;&#65533;<A&#65533;&#1812;&#65533;![&#65533;&#65533;&#65533;&#65533;g&#65533;X&#65533;&#65533;6&#565;2?&#65533;kl7@&#65533;T2&#65533;&#65533;&#65533;&#65533;&#65533;eAo&#195;ma2&#65533;&#65533;~(&#65533;a&#65533;&#65533;&#65533;G}I	&#65533;	&#65533;d#6&#65533;@&#65533;a&#65533;P*&#1165;b&#65533;q&#65533; 9nQ>v.&#65533;S&#65533;$%S&#65533;kH&#65533;&#65533;c&#65533;&#65533;&#65533;&#65533;&#65533;2&#65533;e&#65533;t&#65533;&#65533;^N&#65533;P&#65533;&#65533;&#65533;&#65533;&#65533;Gj&#65533;oWPC&#65533;&#65533;X&#65533;W&#65533;D!&#65533;PL&#65533;&#65533;&#65533;yU0&#65533;&#65533;J+&#65533;&#65533;U&#65533;\&#65533;&#65533;&#65533;uE&#1389;wcXO&#65533;@&#65533;&#65533;q&#65533;T9&&#65533;&#65533;0&#65533;;&#65533;&#65533;\&#65533;&#65533;&#65533;i&#65533;&#65533;&#65533;&#65533;R&#65533;^&#65533;1D&#65533;&#65533;&#65533;lyA,&#65533;&#1618;4XT[&#65533;&#65533;~i&#65533;&#65533;&#65533;`x&#65533;&#787;V&#65533;+&#65533;q4&#65533;&#65533;&#65533;e"_\S&#65533;&#65533;&#65533;&#65533;sv&#65533;4&#65533;C&#65533;>W&#65533;&#65533;P&#65533;'&#65533;	&#65533;&#65533;&#65533;&#65533;&#65533;y&#65533;V&#65533;&#65533;&#65533;P&#65533;&#65533;o&#65533;&#65533;&#65533;^&#65533;&#65533;j&#65533;&#65533;Op&#65533;7&#65533;&#65533;&#65533;&#65533;&#65533;[d&#65533;&#65533;&#65533;&#65533;F&#65533;&#65533;&#65533;&#65533;3&#65533;zy&#65533;&#65533;_&#583;&#65533;B&#65533;&#65533;&#65533;&#65533;*&#65533;7&#65533;Z&#65533;&#65533;6c.&#65533;&#65533;rU$&#65533;&#65533;6&#65533;&#65533;n&#65533;:&#65533;&#65533;&#65533;&#65533;%&#65533;&#65533;&#65533;&#65533;o,t&#943;&#65533;&#65533;&#65533;{&#65533;M&#65533;3&#65533;&#65533;&#65533;e4zI&#65533;&#1049;&#65533;A+&#65533;@'&#65533;~Ci&#65533;&#65533;&#65533;&#65533;&#65533;}6&#65533;&#65533;&#713;(y7&#65533;&#1193;&#65533;/&#65533;
&#65533;\&#65533;6u&#65533;M&#65533;!0&#65533;&#65533;ijo&#65533;&#65533;&#65533;&#65533;&#65533;&#65533;q&#65533;=&#15417;&#65533;B|&#65533;Rb&#65533;&#65533;&#65533;3S&#65533;&#65533;&#644;*(&#65533;v6A&#65533;&#65533;}&#725;8&#65533;&#30726;,PJZ%&#65533;'&#65533;&#65533;8&#65533;-Sh&#65533;&#65533;-sPF&#65533;&#65533;k&#65533;&#65533;=&#65533;ao&#1384;(l&#65533;&#65533;N&#65533;5&#1891;&#65533;&#65533;&#65533;&#65533;^$&#65533;&#65533;&#65533;&#65533;|&#65533;2km&#65533;&#65533;j&#65533;&#65533;&#65533;&#65533;h&#65533;L&#65533;`&#801;iC&#65533;y &#65533;5i#\&#65533;RG&#895;&#65533;}&#65533;[:;&#65533;tFu&#65533;C&#65533;&#407;+&#65533;&#935;&#65533;'&#65533;Vx*&#65533;v2&#65533;vr&#65533;&#65533;&#65533;z&#65533;t&#65533;_\&#65533;d&#65533;Xz&#65533;&#411;&#65533;&#65533;2&#252;&#65533;&#65533;&#65533;&#65533;&#65533;[$v&#65533;u
,n&#65533;&#65533;Q%,&#65533;&#65533;2&#65533;r&#65533;H&#65533;,6&#65533;&#65533;x&#65533;1&#65533;7&#65533;q@&#65533;&#65533;&#65533;y#e`&#65533;&#65533;&#65533;&#960;&#65533;&#65533;&#65533;P&#197;W&#65533;&#65533;&#65533;D&#65533;&#65533;8&#65533;qE&#65533;&#65533;&#65533;m&#65533;&#65533;'<8&#65533;&#65533;&#65533;&#552;f&#65533;&#65533;I&#65533;&#65533;g&#65533;&#65533;&#65533;X'&#65533;&#65533;&#65533;&#65533;I4&#65533;&#65533;_&#65533;&#65533;&#65533;&#65533;&#65533;5&#65533;/&#65533;&#65533;&#65533;&#65533;&#65533;&#65533;M"%%6&#65533;&#65533;DH6U&#65533;<&#65533;W|a&#65533;w/&#65533;&#65533;&#65533;&#65533;P&#65533;&#65533;&#65533;&#65533;CSu&#65533;&#65533;&#65533;&#65533;&#65533;&#65533;5&#65533;&#65533;[&#65533;~O	&#65533;{&#65533;&#65533;&#65533;.&#65533;&#65533;W&#65533;&#65533;&#65533;F&#289840;Q>0&#65533;&#65533;{&#65533;<a&#65533;&#65533;Cl&#65533;j&#65533;T&#65533;&#65533;9&#65533;&#65533;]%{&#65533;&#65533;kUp&#65533;&#65533;RC&#65533;&#65533;8a&#65533;4&#65533;&#65533;;&#65533;J&#65533;O&#65533;&#65533;&#65533;G&#65533;&#65533;0"cC&#65533;D%&#65533;&#65533;|evw5r&#65533;&#65533;&#65533;pH%Id8o&#1467;G
>&#1650;bM&#65533;&#65533;&#65533;&#65533;cl&#65533;&#65533;&#65533;&#65533;XU&#65533;&#65533;&#65533;O&#65533;Ky&#1393;&#65533;:&#65533;&#65533;&#65533;&#65533;/&#65533;y&#65533;7&#65533;E4&#65533;&#172;&#65533;==&#65533;&#65533;.&#706;&#65533;w&#65533;&#65533;&#65533;&#65533;+y|&#65533;&#65533;&#65533;*&#65533;]&#65533;&#65533;&#65533;&#65533;eU&#65533;A+&#65533;n&#65533;&#65533;&#797;&#65533;YG&#65533;&#65533;o&#65533;&#65533;^&#65533;L)&#65533;4a&#65533;5&#65533;&#65533;&#65533;!IO&#65533;&#65533;&#466;&#65533;\&#65533;~v&#49202;&#161;vX&#65533;&#65533;&#65533;
c&#65533;C&#65533;&#1089;s&#65533;&#65533;pfY
&#65533;&#65533;&#65533;&#65533;&#65533;&#65533;&#65533;Z~p&#65533;	&#65533;&#65533;@v&#65533;&#65533;Bb$q&#65533;&#65533;T&#65533;&#65533;&#558;k?&#65533;&#65533;&#65533;{&#65533;'&#65533;&#65533;D&F&#65533;CH&#1541;&#65533;N2$&#65533;3&#65533;&#65533;`&#1189;*&#65533;&#65533;l&#65533;c5&#687;@&#65533;a&#65533;&#65533;C&#65533;?&#65533;}9&#65533;&#65533;&#65533;&#65533;{&#65533;*&#65533;u/U&#65533;\1!&#1716;&#65533;Q7&#65533;u&#65533;r4&#65533;d&#65533;.a~&#65533;J&#65533;B&#65533;&#65533;&#65533;8&#65533;*>In_&#65533;&#65533;&#65533;+d&#65533;G&#65533;&#65533;F&#65533;F&#65533;N{
&#65533;R}m5&#65533;&#175;&#65533;&#65533;T&#65533;{&#65533;J&#65533;&#65533;v&#65533;&#65533;	&#65533;'KT&#65533;&#65533;&#65533;T&#65533;&#65533;&#65533;s&#65533;&#65533;B&#65533;`&#65533;&#65533;&#65533;&#65533;&#65533;{&#1336;&#65533;&#247;&#65533;&#65533;&#65533;&#25327;&#422;&#65533;&#486;B&#65533;&#65533;&#65533;&#65533;&#65533;'&#855;&#65533;&#65533;z&#1031;&#65533;w&#65533;&#65533;g&#65533;&#65533;b&#65533;&#65533;&#63778;@&#65533;l&#65533;&#65533;&#65533;&#65533;&#13222;&#65533;(&#65533;&#65533;&#65533;&#65533;&#1284;&#65533;m&#65533;&#65533;3|F&#65533;x&#65533;&#65533;&#65533;ZZU]&#65533;&#65533;5&#65533;&#465;&#65533;&#65533;&#65533;&#65533;&#65533;f&#945;&#65533;c&#65533;jP&#65533;Xw&#65533;&#65533;?Y&#65533;}&#65533;&#65533;L&#65533;F&#65533;&#65533;&#65533;&#65533;ERd&#65533;y&#65533;/&#65533;&#65533;&#65533;k&#65533;3&#65533;&#65533;zQ&#65533;V&#65533;&#65533;&#65533;&#434;&#65533;&#65533;_\)&#65533;&#65533;D7&#65533;z&#65533;,&#65533;c(&#65533;&#65533;&#65533;&#65533;j&#65533;&#65533;&#65533;r&#65533;&#65533;9)&#65533;&#65533;nx&#65533;n,&#65533;&#65533;&#65533;&#65533;Q2&#65533;&#65533;&#65533;c6&#65533;
Y(&#65533;&#65533;&#65533;&#65533;&#65533;>&#65533;&#65533;&#65533;&#65533;&#65533;W&#65533;O[&#65533;@&#65533;&#65533;&#65533;&#65533;ez,&#65533;&#65533;#-&#65533;&#426;YQ&#65533;P$&#65533;,&#65533;m&#65533;&#65533;(&#65533;^&#65533;W&#65533;&#65533;$&#65533;&#65533;!&#65533;&#65533;&#65533;4&#65533;&#65533;;1&#65533;&#65533;	~&#65533;[&#1608;g&#65533;uv&#65533;-&#65533;.&#65533;&#65533;&#1987;&#65533;&#65533;&#65533;&#65533;8q&#65533;&#65533;>&#65533;o&#65533;&#65533;&#65533;yv&#65533;&#65533;i&#795;&#65533;&#65533;&#65533;&#65533;&#65533;Y&#65533;&#65533;&#1533;&#65533;_&#65533;[&#65533;&#65533;&#65533;g&#65533;&#65533;h%&#65533;&#65533;X'2-&#65533;V&#65533;&#65533;&#1086;F*&#65533;_&#65533;&#65533;iv&#65533;w&#1612;&#65533;&#65533;&#65533;9sq.C&#65533;&#65533;&#65533;k_&#65533;&#65533;&#65533;&#65533;&#65533;i&#65533;&#65533;~C&#65533;&#65533;&#65533;R&#65533;&#65533;=&#65533;GT*V&#65533;&#65533;&#65533;{&#65533;3Ci&#65533;P&#65533;&#65533;=|&#65533;&#65533;&#65533;&#65533;!&#65533;&#65533;&#65533;e&#65533;D&#1931;&#65533;&#65533;&#1964;&#65533;&#65533;&#65533;_&#65533;Wx&#65533;fC&#65533;4i{4J0G&#65533;~1&#65533;*&#65533;&#65533;&#65533;&#65533;&#1730;&#65533;&#65533;g&#65533;&#65533;&#65533;l&#65533;D;r0&#65533;p[~&#65533;&#65533;&#65533;x;&#65533;&#65533;&#65533;&#65533;&#65533;&#1928;&#65533;&#65533;&#65533;6&#65533;6&#65533;&#65533;o&#65533;&#65533;R&#65533;&#875;&#65533;})&#65533;&#65533;&#65533;&#65533;Qp&#65533;&#65533;&#826;&#65533;&#65533;!(s&#65533;>&#65533;&#65533;&#65533;b&#65533;=&#65533;&#65533;Z=6&#65533;~&#65533;3_D&#65533;&#65533;&#65533;&#65533;qy&#65533;&#65533; &#65533;F&#65533;&#65533;&#65533;_&#65533;w67s&#65533;p&#65533;&#350;&#9971;&#65533;&#65533;&#65533;.&#65533;Oc&#65533;&#727;&gRV&#65533;/&#1961;6i&#65533;&#65533;2&#65533;&#65533;F&#65533;&#65533;&#65533;&#65533;q
?X`3c&#65533;#J'0&#65533;n&#65533;&#65533;,&#65533;&#65533;\&#65533;ma&#65533;&#65533;,&#65533;+?[&#65533;&#983;&#65533;t&#65533;&#734;&#65533;j&#802;&#65533;
&#65533;.z&#65533;&#65533;b/vka&#65533;&#65533;&#65533;&#65533;L&#65533;)&#65533;Xj&#65533;P&#65533;&#65533;&#65533;<"&#65533;&#65533;&#65533;W&#65533;&#65533;J&#65533;&#65533;Vh&#65533;;c&#65533;&#65533;&#65533;~&#65533;&#65533;I&#65533;':&#65533;&#65533;o&#65533;&#65533;X&#65533;bY(&#65533;&#65533;&#65533;w&#65533;&#65533;&#65533;s&#65533;&#65533;&#65533;A&#65533;4&#65533;^H&#65533;&#65533;&#65533;<&#65533;&#65533;&#65533;&#65533;&#65533;&#65533;&#65533;2W&#65533;]&#65533;{m&#65533;&#65533;&#353;&#65533;&#65533;C&#65533;&#1348;E&#65533;{&#65533;&#65533;&#1909;&#65533;T&#65533;&#65533;:iD&#65533;&#65533;&#65533;-D=1"&#65533;&#65533;qz)&#65533;e]&#65533;~&#65533;&#65533;q2L&#65533;&#65533;&#65533;f$kY_x&#65533;%\7&#65533;&#65533;&#65533;&#1992;&#65533;&#65533;&#65533;O&#65533;&#232;iaJ&#65533;&#65533;&#65533;"&#65533;&#65533;G:&#65533;N&#65533;&#65533;\&#65533;&#65533;&#65533;&#65533;&#65533;NeYQP.&#65533;6?
_&#65533;4&#1229;&#65533;@&#65533;<l&#65533;c&#65533;&#65533;&#65533;&#65533;&#65533;YvTT 5Z3~\&#65533;B&#65533;&#472;!&#65533;&#65533;&#375;F&#65533;&#65533;A&#65533;&#65533;FR&#65533;)&#65533;}F`&#65533;&#65533;&#65533;&#65533;>&#65533;JG.&#65533;&#65533;a~&#65533;&#65533;&#65533;&#65533;g&#65533;&#506;l%&#65533;&#59425;I&#65533;W&#65533;?NX&#65533;&#65533;&#913;C&#65533;(&#65533;}&#1938;&#65533;1&#65533;&#65533;&#65533;&#65533;&#65533;&#65533;&#65533;a&#65533;&#65533;P&#65533;\&#65533;
&#65533;Lr&#65533;3X&#65533; &#65533;E&#65533;&#65533;&#65533;&#65533;V&#65533;&&#65533;&#65533;'&#65533;&#65533;&#65533;&#65533;!&#65533;&#1517;&#65533;#&#65533;&#65533;27&#65533;-q&#65533;&#65533;&#65533;&#65533;/7&#65533;c&#65533;$/F&#65533;&#65533;h n&#65533;_UH&#65533;&#1789;&#65533;&#65533;)&#65533;&#65533;K&#65533;&#65533;&#65533;]&#65533;v&#65533;&#65533;&#65533;5T&#65533;lqX&#65533;EEt2;L&#65533;D&#65533;w&#1323;&#65533;&#65533;&#65533;'&#65533;&sU&#65533;W&#65533;Jh^1&#65533;@&#65533;&#65533;&#65533;1&#65533;'&#65533;&#65533;1l&#65533;x&#65533;5.&#65533;D&#65533;&#65533;zZ&#65533;V&#65533;&#65533;&#65533;EK&#65533;&#65533;&#65533;vBB&#65533;&#65533;&&#613;&#65533;MQ&#65533;&#65533;&#65533;u&#65533;&#65533;&#942;ZS&#65533;&#65533;&#65533;&#65533;irK&#65533;|l&#65533;p&#65533;\&#65533;N&#65533;&#65533;&#65533;2K&#65533;&#65533;&#65533;CI]&#65533;&#65533;(&#65533;'~^_?{&#65533;&#65533;8&#65533;&#65533;&#65533;Y&#65533;9&#65533;&#65533;y&#65533;)&#65533;&#65533;&#19299;a&#65533;&#65533;&#65533;&#65533;#K&#65533;5&#65533;&#65533;?&J&#65533;w&#30449;&#65533;&#65533;GH&#65533;HRs&#65533;&#65533;>&#65533;&#65533;i&#65533;&#65533;(+&#361;r&#65533;&#65533;D&#65533;{_L&#65533;b&#65533;&#1586;&#65533;&#65533;X&#65533;&#65533;&#65533;&#65533;&#65533;&#65533;6&#65533;A&#65533;&#65533;0&&#65533;gE&#65533;&#65533;&#65533;OD&#65533;&#65533;E&#65533;&#65533;|&#65533;&#46054;&#65533;f&#65533;*&#65533;&#65533;3a{&#1437;&#65533;&#65533;&#65533;s&#65533;&#65533;q$&#65533;&#65533;&#65533;jIm&#1924;PC&#314;&#65533;v|&#65533;z{-&#65533;&#65533;
&#65533;&#65533;aM>&#65533;]"R!&#2019;S&#65533;O>[&#65533;t&#65533;&#65533;9&#65533;f?)&#65533;t&#65533;&#65533;&#65533;Q&#65533;&#65533;&#65533;YY&#65533;&#65533;J1J&#65533;&#65533;3&#65533;%WE&#65533;&#65533;&#65533;&#1621;&#65533;&#65533;X9&#65533;&#65533;&#65533;&#65533;&#65533;&#65533;A&#65533;&#65533;B}&#65533;\4*&#65533;B&#65533;0k&#65533;&#65533;h)s&#65533;&#65533;&#65533;Ux&#65533;d&#65533;&&#65533;e&#65533;y&#65533;W&#65533;&#65533;&#65533;=&#65533;X&#65533;*Bho]&#65533;m&#1154;&#65533;&#65533;7&#65533;
&#65533;&#65533;orX&#65533;v&#65533;F&#65533;&#65533;5&&#65533;0s&#65533;D9&#65533;&#65533;&#65533;Pr`&#65533;&#65533;&#646;&#65533;sg3&#65533;"pRQ&#65533;&#65533;&#65533;&#65533;&#65533;&#65533;Ck&#65533;@&#65533;&#65533;&#65533;#b&#65533;&#65533;&#65533;&#65533;l&#65533;M&#65533;&#65533;&#65533;&#65533;0%&#65533;Lo&#65533;&#65533;(&#65533;)}&#65533;L&#65533;:0&#65533;&#65533;%&#65533;&#65533;&#65533; ??O&#65533;4&#65533;>v;&#65533;u,;&#65533;&#65533;&#65533;\&#1880;&#65533;&#65533;&#65533;H&#65533;&#65533;y&#65533;&#65533;&#65533;&#65533;Nx&#1859;&#65533;O&#65533;i&#65533;q}S&#65533;&#65533;&#65533;J&#65533;Vg&#65533;U&#65533;&#65533;NU&#65533;u&#65533;&#50728;&#65533;&#65533;Q&#1006;sK&#65533;&#65533;&#65533;&#65533;&#65533;&#65533;&#65533;&#65533;=v&#33613;Yk#&#65533;&#65533;&#65533;A&#65533;&#65533;&#65533;I/&#65533;T|B9&#65533;(TtZ&#65533;&#65533;&#65533;9&#65533;N&#65533;<&#65533;1g?&#65533;&#65533;&#65533;&#65533;&#65533;`&#65533;$&#65533;&#65533;\/&#65533;&#65533;<&#65533;&#65533;&#65533;p&#65533;&#65533;&#65533;&#65533;/&#65533;&#774;1&#65533;&#65533;\ &#65533;2&#65533;&#65533;&#65533;TL&#65533;&#65533;&#65533;&#65533;3&#65533;1&#65533;#CE&
K&#65533;r/p&#65533;&#65533;&#65533;Eh&#65533;&#65533;,~&#65533;&#65533;&#65533;M&#65533;&#65533;&#65533;w2&#65533;5&#65533;0&#65533;2&#65533;&#65533;&#65533;n&#65533;&#65533;&#65533;&#65533;&#65533;&#65533;&#65533;Wqn&#65533;&#65533;&CECShj&#65533;&#984;Ut'g&#65533;&#37315;&#65533;zc&#65533;&#65533;&#65533;b=F&#65533;&#65533;&#480;&#65533;D&#65533;U&#65533;&#65533;)&#65533;&#65533;T&#65533;&#65533;ehrW&#65533;%&#65533;u&#65533;&#65533;&#1242;|&#1708;&#65533;6&#65533;j&#747;&#65533;&#1758;N&#65533;DR[kN&#65533;wB&#65533;&#65533;:Q`&#65533;!IKd^&#65533;&#65533;p&#65533;&#65533;u&#65533;&#65533;&#65533;	
&#65533;D&#65533;&#65533;&#65533;*R<&#65533;HaX&#65533;&#1235;&#65533;NAK&#65533;m&#65533;Ik&#65533;+&#65533;&#65533;&#65533;lU&#65533;&#65533;&#65533;#&#65533;Jh&#65533;\&#65533;&#65533;L&#65533;&#65533;i/Q7&#65533;p&#65533;&#1619;&#65533;&#65533;9&#1745;sW&#65533;5&#65533;K&#65533;&#65533;=/G&#65533;&#65533;-"l&#65533;l&#65533;k&#65533;&#65533;n&#65533;&#65533;&#65533;TX&#922;&#65533;&#65533;&#65533;&#65533;F	f3
&#65533;&#65533;8#&#65533;b&#65533;&#797;&#65533;H&#65533;W&#65533;IRXR
&#65533;&#65533;&#65533;b&#65533;&#65533;&&#65533;&#65533;&#65533;2&#65533;&#65533;8v&#65533;q.&#65533;{&#65533;&#65533;&#65533;&#65533;&#1999;&#65533;&#65533;rq=&#65533;&#65533;&#1183;#q&#65533;&#65533;&#65533;&#65533;1&#65533;&#65533;h&#65533;&#65533;OhY&#65533;&#65533;&#65533;z&#65533;+&#65533;&#65533;&#65533;&#65533;&#65533;&#65533;&#65533;r&#65533;"&#65533;&#65533;&#65533;v&#65533;nB&#65533;B&#65533;\&#65533;&#65533;&#65533;/?&#65533;24t&#65533; &#65533;&#65533;&#65533;&#65533;)&#65533;_ _G&#65533;B&#65533;&#1698;&#65533;&#65533;i&#65533;?2d&#1809;1[&#65533;m/&#65533;&#65533;d&#65533;&#65533;&#65533;&#65533;&#65533;r&#65533;&#65533;&#65533;[&#65533;]m&#65533;&#65533;GBB&#65533;c&#65533;&#65533;&#65533;,]jjQ&#65533;!'&#65533;W&#65533;<&#65533;B&#65533;P&#65533;&#65533;&#65533;&#774;x&#65533;1&#65533;dwS&#65533;/(&#65533;T3nv&#65533;&#65533;&#65533; &#65533;&#65533;EY&#65533;&#65533;1&#65533;&#65533;&#65533;~f&#65533;&#65533;t&#65533;&#65533;&#65533;&#65533;&#65533;&#65533;?u&#65533;e&#65533;&#65533;&#65533;&#65533;&#65533;bL&#65533;&#65533;x&#65533;&#65533;&#65533;;&#65533;&#65533;&#65533;&#65533;&#65533;}&#65533;&#65533;T?IX\\&#48311;&#65533;g&#199;&#65533;qt'&#65533;&#65533;&#65533;X&#65533;&#65533;+&#65533;&#65533;&#65533;	&#65533;!&#65533;E&#65533;&#431;l:&#65533;&#65533;&#65533;
ut_>&#65533;&#65533;&#65533;0F#/&#927;&#65533;Y&#65533;{r&#65533;&#65533;&#65533;&#65533;&#65533;I&#65533;&#65533;Yi&#65533;o&#65533;_&#65533;C&#65533;n4]dc&#65533;~%&#65533;r&#65533;L&#65533;&#65533;W&#65533;pit8mpi1M&#65533;X&#65533;&#65533;&#65533;Y&#65533;&#65533;aM&#65533;&#65533;4&#16915;ZM&#65533;&#65533;&#65533;&#65533;7By&#65533;+&#904;&#65533;&#65533;Ow/&#65533;%)9&#65533;&#65533;yw&#65533;l&#65533;&#65533;sW;i&#65533;f&#65533;&#65533;&#65533;&#65533;o&#65533;&#4770;MC&#65533;u&#65533;&#65533;KsN&#65533;&#65533;M&#65533;ac&#65533;&#65533;E0&#65533;QM&#65533;_&#65533;C&#65533;&#65533;%&#65533;&#65533;;&#65533;r&#65533;JR? K= ?&#65533;&#65533;}&#65533;R'h&#65533;v&#65533;&#65533;&#65533;&#65533;&#65533;&#65533;l&#65533;
.&#65533;&#65533;*a&#65533;@K&#65533;&#65533;P'i&#65533;&#62286;MV&#65533;&#65533;]&#65533;Y&#65533;&#65533;8&#65533;&#65533;T&#65533;+&#65533;bA)PUI&#65533;I&#65533;&#65533;&#65533;xr&#65533;2&#65533;P&#65533;H&#770;&#65533;<&#65533;x&#65533;&#65533;V&#65533;9&#65533;q&#65533;L&#55047;&#65533;&#65533;JV&#65533;GLBJJ@&#1086488;&#65533;45#
}T&#65533;&#65533;&#65533;&#65533;&#65533;&#65533;:&#65533;i&#65533;&#65533;&#65533;j &#65533;_t9m$&#65533;W&#65533;&#65533;C"	yU&#1248;&#65533;&#65533;&#65533;%q&#65533;TT&#65533;&#65533;&#65533;l>&#65533;&#65533;L&#65533;&#1276;&#65533;L0z_81=&#65533;&#65533;&#65533;&#65533;&#163;&#65533;M6&#65533;;9&#65533;&#65533;?&#65533;&#1404;H&#65533;&#65533;~&#65533;&#65533;y&#65533;&!$9&#65533;&#65533;cS0&#65533;&#129;&#65533;n)&#65533;&#65533;&#65533;P	&#65533;&#65533;&#65533;:UV&#65533;&#65533;&#65533;&#1461;&#65533;&#65533;&#65533;3&#65533;;&#65533;`7&#65533;&#65533;5.1y&#65533;&#65533;&#65533;&#65533;X!&#1760;&#65533;&#65533;&#65533;T&#65533;U&#65533;&#65533;r&#65533;&#65533;T&#65533;&#65533;&#65533;'&#65533;&#65533;H&#65533;&#65533;>1&#65533;&#65533;&#65533;x&#65533;L&#65533;&#65533;/&#65533;&#65533;z6&#65533;&#65533;nG~y&#65533;&#65533;&#65533;&#65533;&#65533;&#65533;p(&#65533;,3Ub&#65533;&#65533; v]&#65533;aT&#65533;&#65533;&#65533;&#65533;&#1134;&#65533;$?&#65533;&#65533;&#65533;&#65533;&#65533;o&#65533;&#65533;&#65533;C!&#65533;x&#65533;&#65533;Z|&#65533;&#65533;n&#65533;#G&#65533;LL&#65533;i&#1905;&#65533;&#65533;&#1814;&#212;#&#65533;&#65533;&#65533;&#65533;&#65533;&#65533;+T/&#65533;]J&#65533;&#65533;#&#65533;D&#65533;&#65533;&#65533;Vy?&#65533;&#65533;"&#65533;z&#65533;zK&#65533;&#65533;:T&#65533;C
s:&#65533;&#65533;:&#53428;mmns&#65533;x{~d&#65533;&#65533;&#65533;&#65533;R&#65533;89Q&#684;&#65533;&#859;'_&#65533;&#65533;s&#953;&#65533;&#65533;&#65533;z&#65533;&#65533;&#65533;&#65533;&#65533;A	&#65533;&#65533;&#65533;,o&#65533;&#65533;0&#65533;:&#65533;&#65533;&#65533;5&#65533;&#65533;&#65533;&#65533;&#65533;n&#65533;^&#65533;&#65533;&#65533;C&#65533;&#65533;&#65533;}&#65533;&#65533;&#20083;&#65533;f&#65533;&#65533;eh&#65533;&#65533;M&#65533;&#65533;LIn&#65533;i&#38009;&#65533;&#65533;"&#65533;)&#65533;&#65533;I(b&#65533;&#65533;&#65533;&#65533;&#65533;wQ&#65533;&#65533;&#65533;d&#65533;&#65533;&#65533;&#65533;&#65533;&#65533;&#65533;&#65533;&#65533;&#65533;&#65533;&#65533;C&#65533;&#65533;1w2&#65533;7&#65533;&#65533;&#65533;&#65533;7<&#65533; x&#65533;&#65533;\&#65533;K&#65533;&#65533;~<&#65533;&#65533;4#&#65533;&#65533;&#1286;&#65533;[&#65533;]6-Ij&#65533;
&#65533;L&#65533;&#65533;&#65533;&#65533;L$Db&#65533;)xKO&#65533;&#399;U&#65533;`.&#65533;&#65533;<&#65533;_b|&m&#65533;&#65533;
UB&#65533;&#65533;	m&#65533;q&#65533;/&#65533;S4&#65533;&#65533;kl&#65533;&#65533;h&#65533;&#65533;o#M&#65533;&#65533;k!&#65533;=Q &#65533;o&#65533;&#65533;(5L&#65533;j&#65533;m&#65533;&#65533;`)&#65533;&#65533;&#65533;&#65533;&#65533;&#65533;&#65533;k&#65533;MLm4>1&#65533;H&#65533; &#65533;Y&#65533;&#65533;4As&#65533;5 O&#65533;&#65533;FLQB&#65533;&#65533;&#65533;"v&#65533;o&#65533;&#65533;&#65533;&#65533;O&#65533;&#65533;[K&#65533;IvW&#65533;&#65533;&#65533;&#65533;&#65533;&#65533;@&#65533;&#65533;&#65533;
r&#65533;9&#65533;\N&#65533;&#65533;]&#30026;&#65533;1&#65533;&#65533;&#65533;o&#65533;&#65533;kWa&#65533;S&#1725;ao&#65533;@ZL2&#65533;*&#1125;&&#65533;&#65533;&#65533;&#65533;&#65533;&#65533;[&#65533;&#65533;&#65533;7e&#3169;j&#65533;9&#65533;&#65533;v,&#65533;&#65533;&#470;]&#65533;&#65533;&#65533;&#65533;&#65533;J[&#65533;&#1274;&#65533;&#65533;@ *o&#65533;d&#65533;&#65533;&#65533;\:&#65533;&#65533;<&#65533;&#65533;1&#65533;&#65533;,&#65533;&#65533;Y&#65533;s&#65533;g,A&#65533;(
&#65533;&#65533;&#65533;r&#65533;&#65533;J&#1433;&#65533;&#65533;U&#65533;&#65533;X&#65533;&#65533;&#65533;&#65533;)&#65533;(&#65533;&#65533;&#65533;tb&#65533;>&#65533;b&#65533;v'6(&#65533;&#65533;Z&#65533;&#65533;&#65533;y}2&#65533;g&#65533;9&#338;/w7&#65533;&#65533;&#65533;&#65533;]&#65533;&#65533;&#65533;K&#65533;w&#65533;&#65533;W&#65533;M&#65533;`&#65533;&#65533;&#65533;d&#65533;&#65533;&#65533;&#65533;&#65533;]B`!&#65533;&#65533;&#65533;v&#65533;9&#65533;g&#65533;&#15620;&#65533;&#65533;.&#65533;&#65533;~k&#65533;&#65533;O&#1448;&#65533;&#65533;&#65533;&#65533;&#65533; 1 &#65533;&#65533;M.&#65533;&#65533;>&#65533; ?3i&#65533;&#65533;2&#1722;&#65533;&#65533;#&#1670;a&#65533;1~(&#65533;\6&#65533;&#65533;&#65533;Y =TI7n#Jc&#1528;&#65533;zUjB&#65533;*&#65533;jD&#65533;&#65533;x&#65533;&#65533;a&#65533;&#65533;&#65533;&#1328;v`&#65533;&#65533;{&#858;>&#65533;&#65533;&#65533;<.&	&#65533;&#65533;&#65533;&#65533;2_k&#65533;)&#65533;&#612;"&#65533;p_q&#65533;&#65533;na&#65533;&#65533;&#65533;&#65533;&#65533;&#65533;|&#65533;&#65533;&#65533;K&#65533;&#65533;&#65533;&#65533;5 &#65533;&#65533;5&#65533;&#65533;&#65533;&#65533;&#65533;/&#65533;&#559;TG&#65533;&#1223;&#65533;0&#65533;&#65533;&#65533;I&#65533;&#65533;&#65533;&#65533;&#65533;&#65533;&#65533;l	Uv-x&#65533;q&#65533;&#65533;Jb$&#65533;^&#65533;S &#65533;&#65533; O&#65533;&#65533;)&#65533;&#65533;&#65533;U&&#65533;&#65533;y&#1640;&#65533;t&#65533;&#65533;y&#65533;SM(:&#65533;&#65533;&#65533;&#65533;&#65533;a2&#65533;655&#65533;&#854;&#65533;&#65533;<aq3&#65533;&#65533;&#65533;M!&#65533;WS&#65533;&#65533;P&#1338;V&#65533;&#65533;,x:&#65533;{~&#65533;izGaf&#65533;pN$x&#65533;&#65533;K&#65533;aH&#65533;n&#65533;&#9747;Aq&#65533;>&#65533;>&#65533;F&#65533;&#803;
&#65533;&#65533;&#65533;&#65533;&#65533;&#65533;&#914;&#65533;A&#65533;&#65533;u&#65533;&#65533;+&#65533;&#65533;b&#65533;&#65533;&,&#65533;&ei~&#65533;&#65533;n_&#65533;#&#65533;R&#65533;&#65533;"&#65533;.F&#65533;3y&#65533;Znr&#65533;&#1227;0J&#65533;[&#65533;&#65533;F.&#65533;dX&#65533;F&#65533;&#65533;r&#65533;X&#65533;|&#65533;}T&#65533;&#65533;&#65533;r>&#17443;{EV&#65533;&#65533;Y&#65533;&#65533;EQB\&#65533;&#65533;k	&#65533;m$&#65533;&#65533;&#65533;&#701;k&#65533;&#65533;L&#65533;f&#938;&#65533;&#65533;&#65533;2:&#65533;&#65533;'&#65533;z&#65533;C&#65533;&#65533;&#65533;&#65533;4PPW;&#65533;&#17872;4&#65533;U&#65533;PS"g&#65533;g&#65533;9H=C$J&#65533;&#65533;0EP&#65533;&#65533;&#65533;oa&#65533;&#185;&#65533;&#65533;&#65533;Ky&#65533;&#65533;&#65533;:&#65533;! &#65533;cjy&#65533;&#65533;&#65533;&#65533;q&#65533;&#65533;&#65533;&#65533;b&#65533;C2&#65533;AvN&#65533;Q&#65533;&#65533;i&&#65533;|&#65533;&#65533;&#65533;5&#451;+&#65533;&#65533;(&#65533;&#65533;=XJ&#65533;&#65533; &#65533;&#65533;Iq&#65533;An&#65533;&#65533;H~&#65533;&#65533;z&#65533;|&#65533;F&#65533;&#65533;&#65533;r&#65533;_(&#65533;&#65533;&#65533;&#65533;g&#65533;:&#65533;&#65533;5&#65533;6&#65533;OX?&#65533;z&#65533;&#65533;&#65533;+{&#65533;n~]&#65533;&#65533;&#65533;Od&#65533;&#65533;o,&#65533;*&#65533;O&#65533;#&#65533;&#65533;(&#65533;G,&#65533;5FD*y&#65533;x }&#65533;&#65533;-gE&#65533;q&#65533;XA&#65533;&#65533;&#45203;&#65533;D&#65533;.&#65533;&#65533;&#1295;q&#65533;^&#65533;&#65533;&#65533;&#65533;G&#65533;&#65533;m&#65533;&#65533;]|{&#65533;v&#65533;&#65533;3p%I@&#65533;&#65533;&#65533;&#65533;E&#65533;&#18349;&#65533;&#65533;&#65533;&#65533;&#65533;&#65533;&#65533;r&#65533;p-a&#65533;y[PLPN&#65533;)&#65533;&#65533;&#65533;>b&#65533;&#1052;&#65533;&#65533;T&#65533;&#65533;6&#65533;WJ&#65533;&#65533;{&#65533;&#65533;&#65533;,r&#65533;0A&#65533;t&#65533;&#65533;&#1467;&#65533;&#65533;o+&#65533;&#65533;&#65533;0&#65533;&#65533;&#65533;$}&#65533;/&#65533;V&#65533;&#65533;&#65533;&#65533;&#65533;D&#65533;j&#65533;K&#65533;Xk&#65533; &#65533;&#48198;
&#65533;	&#374;&#65533;&#65533;b&#65533;&#65533;&#65533;9&#65533;?&&#65533;&#65533;&#65533;&#65533;L&#65533;&#65533;&#65533;&#65533;F&#65533;&#65533;Q
3&#65533;JM&#65533;&#65533;k&#65533;&#65533;^v&#65533;&#65533;&#65533;&#65533;e&#65533;&#65533;&#65533;&#65533;&#65533;8Z&#335;1&#65533;c&#65533;&#65533;BA&#65533;H3&#65533;(&#65533; &#65533;&#65533;&#65533;&#65533;&#65533;BkB&#65533;&#65533;=&#65533;W&#65533;{&#65533;&#7695;&#65533;&#65533;>&#65533;7C6#&#65533;&#65533;Kv&#65533;6&#65533;&#1712;&#65533;5_5&#65533;&#65533;&#65533;&#65533;&#65533;&#65533;&#65533;&#65533;b&#65533;~^&#65533;X:|p4H&#65533;?&#65533;&#65533;&#65533;&#65533;F g&#65533;{&#65533;w0_=&#65533;&#65533;n={1&#819;&#65533;#q&#65533;&#483335;&#65533;&#65533;&#65533;&#65533;"&#65533;/&#65533;q<&#65533;f"&#65533;&#65533;V&#1212;-C&#65533;&#65533;xm^:&#65533;V&#65533;&#65533;&#65533;|F~-&#65533;&#65533;Ib&#65533;&#65533;&#65533;	&#65533;&#65533;&#65533;6&#65533;&#65533;&#65533;<&#65533;&#65533;&#65533;&#2019;&#65533;?&#65533;0&#65533;C[&#65533;f&#65533;&#65533;h&#65533;'}&#65533;&#65533;L&#65533;S&#65533;&#65533;H&#65533;|&#65533;&#65533;J6h&#65533;&#65533;	&#65533;&#65533;>w&#65533;p&#1888;C&#65533;&#65533;&#65533;] &#65533;=&#65533;&#65533;&#65533;&#65533;|&#65533;t&#65533;B<h {9	&#855;&#65533;o&#65533;;&#65533;&#65533;&#65533;&#65533;&#65533;&#65533;&#156;#w&#65533;&#65533;Q[$&#65533;{&#65533;&#65533; &#65533;oh&#65533;|q&#65533;!&#65533;*B&#65533;	&#65533;&#65533;~&#1651;&#65533;&#65533;?&#65533;&#65533;&#65533;4&#65533;&#65533;&#65533;&#65533;M&#65533;%}j&#65533;&#65533;&#65533;%?&#65533;e
:&#65533;&#62721;0e&#65533;&#65533;"&#65533;&#65533;G&#65533;&#65533;&#65533;&#65533;#&#65533;^&#65533;&#65533;&#65533;H]&#65533;}&#65533;&#65533;&#65533;&#65533;A?&#65533;&#65533;}	s9&#65533;]&#65533;&#65533;&#65533;&#65533;&#65533;s&#65533;&#65533;a&#65533;&#1865;&#65533;I{f}ss&#65533;&#65533;&#65533;%b:&#65533;&#65533;&#1428;&#65533;I&#65533;&#65533;iF-&#65533;)3&#65533;C
CO&#65533;X&#65533;a&#65533;&#65533;&#65533;J&#65533;&#1759;&#65533;=&#65533;f&#1961;x&#65533;-U&#1975;0&#65533;&#65533;l]m&#65533;b&#65533;&#65533;&#65533;o&#65533;&#65533;&#53016;	&#65533;S&#65533;&#65533;&#65533;3<[:;&#65533;Z&#65533;v&#65533;-EMU7&#65533;&#65533;3&#65533;&#65533;#$q&#65533;&#65533;A&#65533;&#65533;o&#65533;}=&#65533;&#982;&#65533;A&#65533;&#65533;&#65533;zu~&#65533;j&#65533;:j^5K&#65533;9r_X3&#65533;\|(Oj|r}&#65533;.&#65533;&#65533;&#65533;&#65533;P&#65533;&#65533;&#65533;&#65533;|&#152;A&#65533;&#65533;}&#65533;|&#65533;&#65533;&#65533;&#65533;aK_&#65533;&#65533;/&#65533;Y&#65533;:&#65533;\>&#65533;&#65533;HI&#65533;	&#65533;J&#65533;&#827;rxwp&#65533;&#65533;9&#65533;&#65533;&#65533;&#65533;E&#65533;&#65533;C&#65533;L&#65533;&#65533;&#65533;G&#65533;&#65533;&#65533;&&#65533;&#356;&#65533;F&#65533;;&#65533;&#65533;J&#65533;&#65533;W&#65533;h~&#65533;&#377;&#65533;[&#65533;&#65533;
&#65533;N&#65533;(&#65533;&#1584;&#65533;&#65533;5&#65533;&#65533;&#65533;$t&#65533;&#306;o&#1762;&#65533;&#65533;&#65533;&#65533;s1&#65533;&#65533;1&#65533;Ju&#65533;&#65533;&#65533;9&#65533;]&#65533;-o&#65533;&#65533;U&#65533;&#65533;&#65533;vj&#65533;*&#65533;	n4&#65533;&#65533;&#65533;&#65533;&#65533;&#65533;&#65533;|D&#2035;&#65533;&#65533;&#65533;&#65533;?&#65533;=&#65533;1&#65533;&#65533;b&#65533;5&#65533;&#65533;3K&#65533;#0&#65533;i&#1251;&#65533;v&#65533;&#1784;&#65533;&#65533; HC&#65533;#!&#65533;0Z~&#65533;&#65533;I&#65533;(&#65533;f\t&#65533;&#65533;8K&#65533;&#65533;t&#65533;&#65533;&#65533;S?G&#65533;&#1639;d&#65533;&#380;3&#65533;&#65533;&#1551;&#65533;=L&#65533;&#65533;
\JfP+&#65533;M&#65533;v&#65533;X&#65533;&#65533;9R&#65533;9C&#1532;&#65533;&#347;&#65533;@P&#65533;&#65533;&#65533;e&#65533;!fJW`&#65533;&#65533;&#65533;&#65533;&#65533;n&#65533;}&#65533;&#65533;`&&#65533;&#65533;&#65533;&#65533;&#65533;k(&#65533;a&#65533;&#65533;&#65533;\&#65533;qf&#65533;,??~&#65533;H&#65533;&#65533;-&#165;&#65533;&#65533;&#65533;2I&#65533;{&#696; &#65533;,&#65533;s&#65533;g&#65533;[&#65533;R&#65533;&#65533;N2&#65533;mlw$&#1171;&#65533;&#65533;&#65533;E"&#65533;&#65533;&#65533;&#65533;I&#65533;4&#65533;&#65533;s&#65533;Q&#65533;&#65533;&#49892;Ah&#17219;&#1730;&#65533;&#65533;&#65533;eX&#65533;'&#65533;-&#65533;D&#65533;&#65533;&#65533;&#65533;EP&#65533;&#65533;&#65533;&#65533;&#65533;M[TW&#65533;&#65533;&#1150;|&#65533; &#65533;x&#65533;~&#65533;&#65533;y&#65533;&#65533;&#65533;-&#65533;u&#65533;&#65533;&#65533;6&#65533;&#65533;&#876;H&#65533;&#65533;;&#1773;1o&#65533;&#65533;#!&#2176;&#449;&#65533;&#339;O\&#65533;&#65533;V&#1301;^E&#65533;~]a&#1339;&#65533;&#65533;|^&#65533;B&#65533;rt&#65533;&#65533;%&#65533;0&#65533;&#65533;e&#65533;&#65533;&#65533;&#65533;J&#65533;s&#65533;&#537;l&#65533;&#65533;&#65533;&#65533;/&#65533;&#65533;&#65533;&#65533;&#65533;=[K&#65533;&#65533;v+&#65533;&#65533;d=@&#65533;K&#65533;-&#65533;|1&#65533;&#65533;><&#65533;&#65533;z&#65533;&#1784;&#65533;&#65533;&#2011;_L6F&#65533;)r&#65533;&#65533;P&#1376;&#65533;+&#65533;C&#65533;\&#65533;&#65533;A)y&#65533;Myp4&#65533;;8&#65533;&#65533;-&#65533;&#790;n&#65533;%&#65533;&#65533;8&#65533;4&#65533;mg&#65533;v&#65533;f&#65533;&#65533;n|o&#65533;&#65533;&#65533;lt&#1544;&#65533;&#65533;pG&#65533;&#1969;l&#65533;*&#65533;&#65533;&#65533;G&#65533;"g&#65533;&#65533;&#65533;HK&#65533;&#65533;2&#65533;Y';;&#65533;q&#65533;Z&#65533;d&#65533;#&#65533;&#65533;R&#65533;&#65533;&&#65533;O((&#65533;&#65533;&#65533;.N9P&#65533;&#65533;&#1870;&#65533;n&#65533;&#65533;.&#65533;&#674;&#65533;M&#65533;(z2G&#65533;&#65533;&#65533;&#65533;&#65533;&#65533;&#65533;&#65533;)&#65533;&#65533;Q&#65533;MH&#65533;&#65533;&#65533;OAf!W&#65533;&#65533;d&#65533;&#65533;]&#1056;&#65533;r&#65533;&#65533;&#65533;J&#65533;&#65533;&u&#65533;]y&#65533;&#65533;j&#65533;pp&#65533;&#1608;&#65533;y{&#65533;q &#65533;`&#65533;o&#1618;3&#38786;^&#65533;k8&#65533;&#65533;&#65533;]`bIR2&#65533;Q&#65533;&#65533;&#651;&#65533;&#65533;7&#65533;&#65533;&#65533;4H&#65533;&#65533;&#65533;c&#65533;*J&#65533;&#65533;N&#65533;&#65533;&#65533;&#65533;<&#363;%%&#65533;&#65533;n$bm&#65533;&#65533;RO&#65533;&#65533;&#65533;&#65533;&#65533;i&#65533;&#65533;+pH9&#65533;Io&#65533;&#65533;?&#65533;Ug&#65533;8&#65533;&#65533;&#65533;s*~?W&#65533;>y&#65533;&#65533;&#1333;L&#65533;&#65533;&#65533;y:&#65533;&#65533;C&#65533;I&#65533;y,mx&#65533;&#65533;-&#65533;&#65533;&#65533;Jp#&#65533;xM%&#65533;e&#65533;&#65533;&#65533;b}i&#217;&#65533;n&#65533;&#65533;K}&#65533;&#65533;h%&#65533;&#65533;`y&#792;&#65533;&#65533;&#65533;&#65533;#0_&#1421;f:&#65533;H&#65533;f&#65533;E&#65533;b&#65533;&#65533;#&#65533;&#65533;i&#65533;&#65533;u&#65533;R&#65533;M&#65533;&#65533;&#65533;M%E&#1260;5&#65533;&#65533;a&#65533;9*&#65533;&#65533;&#65533;"&#65533;#mE&#65533;`iS&#887;&#65533;&#65533;&#1837;o]1F{j&#65533;&#65533;Tq&#65533;&#65533;k&#65533;&#65533;&#65533;z[&#65533;&#65533;L\&#65533;&#65533;4;8s&#65533;&#65533;_{&#65533;&#200;&#65533;y6&#65533;sg&#65533;&#65533;&#65533;&#65533;&#65533;&#65533;,,&#65533;R3&#65533;&#65533;C&#65533;r&#65533;&#65533;)V&#65533;-$M&#65533;&#65533;&#65533;&#65533;&#65533;&#65533;&#65533;\od:J&#65533;S]3&#65533;b&#65533;&#65533;&#65533;e&#65533;&#65533;&#65533;7&#65533;z&#941;&#65533;&#65533;L&#65533;&#65533;d&#65533;&#65533;^n&#65533;&#65533;p2&#1659;&#65533;&#65533;&#65533;&#65533;&#65533;&#65533;&#65533;&#65533;&#65533;C*&#65533;&#396;&#65533;&#65533;"&#65533;&#65533; &#65533;&#65533;B&#65533;&#65533;&#65533;>&#65533;K&#65533;&#65533;&#65533;/&#65533;>&#65533;&#65533;&#65533;t&#203;\&#65533;eo&#176;T&#65533;&#780;/&#65533;&#65533;&#65533;&#65533;&#65533;&#65533;&#65533;&#65533;$&#65533;&#65533;&#65533;&#65533;}DQ&#65533;qS &#65533;&#65533;%`PJLL&#65533;i&#65533;&#65533;+L&#65533;9aaq=h&#65533;&#65533;&#65533;&#65533;&#65533;&#65533;z&#1140;&#65533;&#65533;&#65533;-&#65533;&#65533;&#65533;&#65533;7&#408;&#65533;\&#65533;K&#65533;&#65533;&#65533;&#65533;x&#65533;&#65533;&#65533;&#65533;&#65533;I&#65533;&#65533;<k&#65533;Xi&#65533;-&#65533;lI!&#382;&#65533;&#65533;2L&#65533;Wq&#65533;&#65533;jH&#65533;.c&#65533;<&#65533;&#34357;&#65533;&#65533;&#1262;&#65533;&#1901;&#200;&#65533;&#1506;&#65533;U&#65533;&#65533;W&#65533;K&#1769;&#65533;&#65533;&#65533;&#65533;&#65533;EJc>&#65533;&#65533;6<h&#65533;k&#65533;&#65533;($`*&#65533;&#65533;K&#65533;&#65533;&#65533;O&#65533;&#65533;\&#1692;&#65533;}&#65533;&#65533;&#65533;&#1363;&#65533;e&#65533;m&#65533;n&#65533;&#65533;8&#65533;&#65533;&#65533;&#65533;&#65533;&#65533;&#65533;&#65533;&#65533;X&#65533;&#65533;&#65533;&#65533;&#65533;&#65533;f&#65533;&#65533;&#65533;`&#65533;&#65533;&#1690;&#1499;&#65533;&#65533;)&#65533;&#65533;y&#65533;&#220;&#65533;}&#65533;?$M&#65533;&#43518;&#65533;R&#65533;m&#65533;&#65533;&#65533;&#1833;o&#65533;n&#65533;cMw$?"M&#65533;*&#65533;R&#65533;&#65533;&#65533;&#65533;|d&#65533;j<&#65533;&#780;&#65533;"&#65533;&#65533;&#65533;iE&#65533;&#65533;&#65533;&#65533;&#65533;"&#65533;|&#65533;6&#65533;&#65533;&#65533;+^&#65533;&#65533;_-&#65533;&#65533;B&#65533;49z&#65533;&#65533;&#65533;[C&#65533;\n&#65533;&#65533;X&#65533;&#65533;&#65533;8&#65533;&#65533;&#65533;&#65533;k&#65533;&#65533;&#65533;&#65533;F2&#65533;&#1852;91&#65533;&#65533;w&#65533;&#65533;&#65533;&#65533;&#65533;l&#65533;&#65533;&#65533;&#65533;&#65533;&#65533;&#65533;`?]&#65533;&#65533;c&#65533;&#65533;&#65533;&#65533;&#65533;5&#65533;&#65533;!&#65533;&#65533;&#65533;
O&#65533;p&#1551;&#65533;&#65533;"V&#65533;&#65533;&#65533;O&#65533;P|&#65533;&#65533;&#65533;3,?&#65533;[&#65533;T9&#65533;&#692;&#65533;=8&#65533;}]&#65533;&#65533;*ti&#65533;&#65533;&#65533;&#65533;9&#65533;g2&#65533;6&#65533;&#65533;G&#65533;p&#65533;&#65533;&#1479;V&#65533;}z&#65533;&#1782;&#65533;&#65533;s&#65533;N&#65533;&#65533;&#65533;e&#65533;&#65533;&#65533;E_7&#65533;&#65533;(&#65533;&#65533;{&#65533;&#65533;&#65533;h&#65533;&#65533;&#65533;&#65533;&#65533;&#65533;&#65533;@'&#65533;4&#65533;&#65533;6Hp&#65533;\Q&#65533;N&#65533;2&#65533;H&#65533;cb&#65533;&#65533;Zua^&#65533;&#65533;x&#65533;&#65533;&#65533;P&#65533;}G+&#65533;}&#65533;&#65533;&#44199;&#65533;W&#65533;K&#65533;&#65533;+&#65533;wc&#65533;&#65533;Un&#65533;\h&#65533;&#65533;w&#65533;$DD8&#65533;&#65533;&#65533;&#65533;A&#65533;&#65533;&#65533;}&#1666;&#65533;&#65533;a^\&#65533;8Tdk&#65533;9&#65533;&#65533;&#65533;&#65533;&#65533;p&#65533;5&#65533;&#65533;R&#65533;H&#65533;k&#65533;-(I&#65533;&#65533;xZN&#65533;&#65533;u&#65533;&#65533;&#65533;&#65533;&#65533;b&#65533;&#1211;\c&#65533;&#65533;;&#65533;&#65533;|}&#65533;&#65533;vI&#65533;&#65533;&#65533;&#5035;N<$T&#65533;*&#65533;:&#65533;U&#65533;&#65533;#&#65533;&#1520;1&#65533;&#65533;P&#65533;&#65533;&#65533;G&#65533;&&#65533;&#65533;y&#65533;VDv&#65533;&#65533;p&#65533;|&#65533;&#65533;MK&#65533;&#65533;&#65533;&#65533;Oq&#65533;'%&#65533;"&#65533;X&#65533;&#65533;&#65533;&#65533;/n&#65533;&#65533;&#65533;l&#65533;k5&#65533;4&#65533;V=>5&#65533;}P@K&#65533;&#65533;&#65533;/&#65533;}&#65533;&#65533;N&#65533;&#65533;`&#65533;&#65533;&#65533;&#65533;Z9&#65533;k&#65533;&#65533;B2R&#65533;&#65533;&#65533;&#65533;Q&#65533;U&#65533;&#65533;[&#65533;R&#65533;&#65533;&#65533;&#65533;'p,&#65533;&#1837;&#65533;&#65533;2r&#65533;&#65533;4&#65533;RZJ&#65533;:&#65533;&#65533;T&#1813;&#65533;>G&#65533;&#65533;m&#65533;6(&#65533;&#1765;&#65533;Z&#65533;&#65533;dD&#65533;	&#65533;&#65533;&#238;&#65533;;rZ.T&#65533;&#65533;&#65533;&#65533;;&#65533;H&#65533;&#933;&#65533;~&#65533;s&#65533;&#65533;&#65533;&#65533;&#65533;&#1515;&#65533;&#65533;&#439;{)&#65533;&#65533;5&#2046;}SLa~z8W)>i&#65533;f&#65533;xX&#65533;+R&#65533;.#&#65533;&#65533;&#65533;&#65533;{m[&#65533;&#65533;&#65533;&#65533;|&#65533;H&#65533;e&#65533;&#65533;&#65533;8&#65533;&#65533;&#65533;2&#65533;b&#65533;&#860;&#65533;&#65533;bye&#65533;$&#65533;;&#65533;&#65533;&#1701;&#1881;t%&#65533;&#65533;,&#65533;&#65533;
&#65533;&#65533;G&#65533;&#65533;&#65533;&#65533;&#65533;&#65533;.Q"mw&#65533;&#65533;&#65533;&#65533;Z&#65533;&#65533;B&#65533;&#65533;U#	&#65533;&#65533;KK&#65533;&#65533;&#1090;&#65533;p_t&#65533;{&#65533;D:&#65533;&#65533;&#65533;&#65533;u4&#65533;&#65533;&#65533;&#65533;fD&#65533;&#65533;_0&#65533;&#65533;&#65533;&#65533;&#65533;&#65533;&#65533;&#65533;&#65533; Y4(6m&#65533;&#65533;[&#65533;&#65533;&#65533;&#65533;&#65533;&#65533;&#65533;&#65533;&#65533;A&#65533;&#65533;&#65533;&#65533;&#65533;1&#65533;&#65533;b&#65533;*`w&#65533;&#65533;&#65533;a[4&#65533;|k&#65533;z&#65533;&#65533;&#65533;xF7O&#65533;&#65533;&#1516;_&#65533;u&#65533;(@@&#65533;&#65533;V&#65533;&#65533;&#65533;0y&#65533;&#65533;7)+&#65533;&#65533;M&#65533;&#65533;&#65533;T@&#65533;&#65533;&#1479;&#65533;&#65533;'f_&#65533;&#65533;M&#65533;&#65533;&#65533;&#65533;&e&#65533;&#65533;&#65533;&#65533;&#65533;&#65533;&#65533;&&#65533;&#65533;&#65533;&#65533;&#65533;&#65533;W&#65533;`&#65533;A&#65533; 06&#65533;&#65533;{a~}<&#65533;3&#65533;~&#65533;?&#65533;&#65533;&#65533;&#65533;&#65533;&#65533;&#65533;&#65533;&#981;v&#65533;&#65533;q&#65533;s&#65533;&#65533;#&#65533;&#65533;v&#65533;q &#65533;&#65533;@?&#65533;"&#65533; r &#65533; &#65533; &#65533;0&#65533; @,&#65533;&#2014;&#65533;	&#65533;_&#65533;&#65533;&#65533;&#65533;_&#65533;&#65533;_&#65533;&#65533;&#65533;N&#65533; ( V t  &#65533;h&#65533;&#65533;&#65533;0r&#65533;0&#65533; \&#65533;&#65533;u\5 &#65533;&#65533;'(&#65533;F&#65533;&#65533;]&#65533;&#65533;@* '&#65533; 2&#65533;&#65533;v-&#65533;R&#65533;&#65533;&#65533;A&#65533; I\&#65533;&#65533;H&#65533;&#65533;_&#65533;}&#299;&#65533;?&#65533;D&#577;,>&#65533;&#65533;&#65533;D&#65533;x&#65533;=&#65533; 8j0&#65533;&#65533;&#4216;&#65533;%$&#65533;A&#65533;&#65533;@&#65533;l&#65533;&#65533;&#65533;&#65533;b &#65533;y&#65533;5x&#65533;&#65533;&#65533;&#65533;&#65533;\@/.0&#65533;&#65533;&#65533;?a&#65533;&#643;&#65533;&#65533;&#65533;b&#65533;&#1028;&#65533;&#65533;T L &&#65533;~-&#65533;&#65533;L&#65533;.&#65533;3&#65533;&#65533;&#65533;e&#65533;z&#65533;&#65533;&#65533;N|&#65533;y~MO&#65533;&#65533;&#1077203;@&#65533;&#65533;&#65533;$79{&#65533;j&#65533;&#65533;vK&#65533;&#65533; Y&#65533;&#65533;&#65533; 65&#65533;&#65533;&#65533;&#65533;&#65533;d&#65533;&#65533; qq&#65533;&#65533;&r6b&#65533;Ou@&#65533;&#65533;0&#65533;dp&#65533;&#65533;Y&#65533;AxW&#1087;=&#65533;	&#65533;&#65533;&#65533;G&#65533;C&#65533;&#1856;&#65533;&#65533;&#65533;z&#65533;&#65533;&#65533;SP&#65533;~&#65533;	&#65533;&#65533;CR|&#65533;&#65533;,
&#65533;&#65533;&#65533;&#65533;"&#65533;&#896;&#65533;&#65533;&#65533;&#65533;;&#65533;O&#65533;F&#65533;&#65533;P&#65533;@P&#65533;_tR&#65533;&#65533;&#65533;!90
,&#65533;'&#65533; &#704;&#65533;&#65533;&#65533;g&#65533;&#65533;&#65533;Y@&#65533;a&#65533;L&#65533;~&#65533;&#65533;A&#65533;` ~7&#65533;\&#65533;&#65533;&#1075;d-&#65533;&#65533;y&#65533;&#65533; &#65533;&#65533;&#65533;&#65533;&#65533;&#65533;@#&#65533;&#65533;&#65533;~&#65533;J(@&#65533;&#65533;RC_$&#65533;%^&#65533;L8[&#65533;@&#65533; &#65533;\&#65533;&#65533;&#65533;tC~&#65533;&#283;&#65533;z&#65533;&#65533;&#65533;o&#65533;&#65533;V&#65533;?&#65533;H.&#65533;&#65533;&#65533;&#65533;7`&#65533;&#65533;&#65533;&#65533;o&#65533;&#65533;&#65533;&#65533;&#65533;@&#65533;&#65533;&#65533;&#65533;z	&#65533;&#65533; &#65533;&#65533;&#65533;@&#65533;!&#1288;F @&#65533;O$ OI&#65533;e&#65533;&#65533;&#65533;@&#65533;~&#65533;H	&#65533;&#65533;&#65533;&#65533;&#65533;8&#65533;&#65533;#&#65533;&#65533;qFj0&#65533;o&#65533;&#65533;>&#65533;&#65533;&#65533;&#65533;h&#65533;RC&#65533;&#65533;\a&#65533;|&#65533;ag@&#65533;&#65533;&#65533;v,r&#65533;&#65533;&#65533;z&#65533;&#65533;&#65533;&#65533;&#65533;&#65533;&#65533;en&#65533; &#65533;  &#65533;_&#65533;A&#65533;A&#65533;&#65533;&#65533;&#65533;=&#65533;_&#65533;B&#65533;&#65533;-b G&#65533;dv~&#65533;&#65533;&#65533;&#1647;&#65533;&#65533;&#65533;&#65533;&#65533;&#65533;y>N&#65533;$&#65533;&#65533;&#154;a&#65533;&#65533;&#65533;_&#65533;"&#65533;&#65533; &#65533;&#65533;&#65533;L&#65533;;H&#65533;r&#65533;<K|&#65533;.&#65533;&#65533;&#65533;&#65533;t&#65533;&#65533;&#65533;&#65533;{^%"&#65533;`	F&#65533;_+&#65533;&#65533;H&#65533;&#65533;[&#65533;&#65533;&#65533;:&#65533;&#65533;6z!&#65533;j&#51187;&#65533;&#65533;O|&#65533;&#65533;&#65533;&#65533;&#65533;QU&#65533;&#65533;0`
&#65533;&#65533;&#65533;!&#65533;&#65533;&#65533;&#65533;BY+&#65533;	&#789;&#1454;&#65533;s&#65533;`&#65533;i&#65533;&#65533;	&#65533;&#1663;&#65533;&#1391;&#65533;&#65533;.&#65533;:&#65533;&#65533;&#65533;&#65533; &#65533;&#65533;U&#65533;o&#65533;&#65533;&#65533;&#1566;&#65533;&#65533;hd
&#65533;&#65533;3&#65533;@&#65533;&#65533;p&#65533;\p&#65533;\V M&#65533;&#65533;l&#65533;&#65533;&#65533;&#65533;&#65533;&#65533;/&#65533;x&#65533;9>&#65533;\&#65533;&#65533;&#65533;K&#65533;'&#65533;&#65533;Hk0v&#65533;&#65533;oe&#65533;&#65533;&#65533;&#513;&#65533;&#65533;?&#1775;&#65533;/&#65533;
&#65533;{&#65533;&#369;&#65533;&#65533;&#65533;&#65533;&#65533;&#65533;K&#65533;&"J&#65533;*&#65533;&#65533;&#65533;&#65533;&#65533;&#65533;&#65533;&#65533;(&#1163;&#1188;)&#1584;G4O&#65533;Qc{&#65533;&#65533;bo&#65533;&#65533;&#65533;&#65533;K&#65533;^c&#65533;`b7&#65533;&#65533;&#65533;;&#65533;&#65533;C|&#65533;7;3;&#65533;&#65533;o&#65533;&#65533;&#65533;&#1915;s/&#65533;&#65533;9&#266;G&#65533;J&#65533;&#65533;<&#65533;t&#65533;&#759;Y&#65533;&#65533;E	&#65533;&#778;&#65533;O&#65533;&#65533;\&#65533;nV&#65533;B&#65533;&#65533;&#65533;4&#65533;g8&#65533;&#65533;&#65533;&#65533;2&#65533;}&#65533;x&#65533;d&#65533;&#65533;|&#65533;&#65533;L&#65533;&#65533;&#65533;5&#65533;0m&#65533;&#65533;&#65533;&#65533;&#306;&#65533;&#65533;xL&#65533;W&#65533;&#65533;k,&#45265;&#65533;&#65533;&#65533;&#1460;"p&#65533;&#65533;&#65533;n&#65533;#&#65533;&#65533;"&#65533;'8]v&#65533;zy&#65533;i&#65533;&#65533;6&#65533;&#65533;&#65533;D&#65533;3&#65533;&#65533;&&#65533;Hd&#65533;&#65533;&#65533;w&#65533;h<Os&#65533;h'%h$&#65533;&#65533;&#65533; &#65533;!&#65533;:+&#65533;_j>&#65533;h&#65533;&#65533;F&#65533;-U&#65533;&#65533;&#65533;?kI&#65533;&#65533;&#65533;M&#65533;&#65533;&#65533;6&#65533;E&#65533;&#65533;i&#65533;&#1632;f&&#65533;&#65533;1a&#65533;3eun&#65533;&#65533;&#65533;&#65533;PY&#65533;&#65533;AZ&#65533;&#65533;&#65533;@&#65533;&#1554;&#65533;0&#65533;	&#65533;&#946;4sd&#65533;]&#65533;&Am9U&#65533;>&#65533;"kBD&#65533;$&#65533;c&#65533;&#65533;2Sn&#65533;X{t&#65533;&#65533;[&#65533;6&#842;$&#65533;&#65533;>&#65533;P&#65533;&#65533;R'9v&#1189;&#65533;&#65533;&#65533;m6Z4&#65533;7&#65533;&#65533;+&#65533;f&#65533;&#65533;2{n0k&#65533;H1&#65533;i&#65533;&#65533;b &#65533;)&#65533;V&#65533;Al&#65533;u&#65533;&#65533;>:&#65533;Z&#65533;&#65533;E&#65533;&#65533;	>&#65533;2&#65533;&#65533;&#65533;&#65533;h&#704;K#@q&#65533;wFzNBzN&#65533;&#65533;&#65533;&#772;&#65533;6&#65533;&#65533;R&#65533;r&#65533;&#65533;~;&#65533;&#65533;&#65533;G&#65533;&#65533;R&#65533;&#65533;&#65533;ri&#65533;&#65533;E&#65533;&#65533;&#65533;>&#65533;&#65533;{w&#65533;u&#65533;&#65533;c&#65533;&#65533;&#65533;&#65533;&#65533;m&#65533;&#65533;9f&#65533;&#1555;&#65533;&#65533;&#65533;&#65533;&#65533;|g&#65533;&#65533;&#65533;?&#65533;&#65533;G%&#65533;&#65533;vg&#65533;&#65533;&#63477;&#65533;~&#65533;&#65533;>Xft&#65533;_(L&#65533;&#65533;x&#65533;&#65533;o&#65533;4&#65533;Z&#65533;&#65533;!&#65533;&#65533;&#65533;&#65533;&#65533;u&#65533;&#65533;N6[rU&#65533;<?e&#65533;&#65533;&#65533;&#65533;&#65533;&#65533;i&#65533;&#65533;9&#65533;&#65533;&#65533;g&#65533;^&#65533;&#65533;&#65533;&#65533;&#65533;&#1847;VJ>&#65533;>lkWth&#65533;&#65533;&#65533;&#65533;o&#65533;&#65533;g)E&#65533;:&#65533;&#65533;{&#65533;Y&#65533;&#65533;&#65533;&#65533;&#65533;&#65533;&#65533;&#65533;&#65533;&#65533;&#65533;&#65533;&#406;&#65533;&#65533;w&#65533;&#65533;L&#65533;0Z&#65533;&#65533;&#65533;aw&#65533;&#65533;&#65533;l&#65533;&#65533;#K&#65533;~&#65533;&#65533;&#65533;&#65533;v&#65533;L>X_&#65533;>&#65533;fZ&#65533;&#65533;&#65533;&#1739;mtm&#65533;&#1786;)&#65533;&#65533;&#65533;&#65533;&#65533;ee2&#65533;&#65533;&#65533;_&#65533;&#65533;&#65533;C[&#65533;T&#65533;Dq&#65533;&#65533;&#65533;&#65533;l[&#65533;&#65533;&#65533;1&#65533;O&#65533;)&#65533;&#65533;}&#65533;&#65533;&#65533;g&#65533;&#65533;&#65533;&#1903;&#65533;<&#65533;vi&#65533;&#65533;&#65533;&#65533;a&#65533;e9"&#65533;T&#65533;&#65533;&#65533;&#65533;+A&#65533;&#65533;&#65533;&#65533;&#65533;&#65533;,&#65533;&#65533;&#65533;
&#65533;&#65533;k&&#65533;&#65533;5&#65533;&#65533;&#65533;&#65533;&#65533;&#65533;&#65533;&#65533;&#65533;&#65533;=&#65533;%&#65533;&#65533;s&#65533;=b&#1297;&#65533;K&#65533;5&#65533;&#65533;&#65533;9n&#65533;+&#65533;&#65533;&#65533;>&#65533;&#65533;&#65533;	{&#65533;&#65533;&#65533;[&#65533;f&#65533;&#65533;}s)hG&#65533;5&#65533;&#65533;&#65533;&#65533;&#65533;{&#65533;1&#65533;|&#306;)&#65533;]l6k~&#1243;&#65533;]&#1021;&#65533;&#65533;~&#65533;%z&#65533;&#65533;&#65533;G&#65533;6&#65533;;>?h&#62005;&#65533;&#65533;&#22907;L&#65533;r7&#65533;&#65533;&#65533;m&#65533;&#65533;,^&#65533;&#65533;&#65533;&#65533;&#65533;&#65533;?&#65533;&#65533;&#65533;&#65533;DC&#65533;&#65533;&#65533;M[E&#65533;&#65533;&#65533;&#65533;&#65533;&#65533;`+&#65533;&#65533;&#65533;&#65533;&#65533;U&#65533;&#65533;&#65533;&#65533;<o&#65533;&#65533;&#65533;&#65533;K.q&#65533;-}c7[&#65533;&#65533;&#65533;&#65533;&#65533;yZxv&#65533;&#65533;&#65533;&#65533;&#65533;&#65533;r&#65533;&#65533;&#65256;&#65533;j=WN&#65533;(&#65533;&#65533;7[K&#65533;&#65533;^&#65533;&#65533;&#65533;&#65533;&#65533;&#65533;/&#65533;So&#1210;&#65533;p&#65533;&#65533;M&#65533;j&#65533;8&#65533;2&#65533;&#65533;B&#65533;&#65533;&#1371;&#65533;&#65533;&#65533;&#65533;&#65533;&#65533;&#65533;[_&#65533;&#65533;&#1660;&#65533;&#65533;D&#65533;&#65533;&#957;ny&#65533;&#65533;q+E&#65533;&#65533;&#65533;&#65533;&#65533;&#1852;&#65533;&#65533;L>&#65533;&#65533;>]&#65533;J&#65533;}y&#65533;&#65533;&#65533;
&#696;&#11065;[&#65533;d&#65533;qNF\&#65533;<=&#65533;&#1826;&#65533;&#65533;&#65533;[&#65533;Ho&#65533;2afI&#65533;"&#1011;&#65533;&#65533;/&#65533;)&#65533;&#65533;&#65533;3^&#65533;$m|L&#65533;H&#54437;&#65533;/&#65533;&#65533;&#65533;^&#65533;&#943;&#65533;&#65533;_"&#65533;&#65533;:&#65533;&#65533;&#65533;`&#65533;&#65533;&#65533;&#65533;&#65533;2&#65533;f+V]|vH&#65533;P&#1892;e&#65533;&#65533;Y'&#65533;&#863;&#65533;{N[&#65533;&#65533;&#65533;&#65533;+&#65533;&#65533;&#65533;&#65533;Vsy&#65533;&#65533;&#65533;&#1652;&#65533;&#65533;&#46847;}}c{&#65533;&#65533;p&#65533;&#65533;Q&#65533;&#65533;L/&#65533;2qz&#65533;&#65533;&#65533;\&#65533;&#65533;?"&#65533;^&#704;&#65533;&#65533;&#16275;&#65533;ve&#65533;&#65533;&#65533;p05&#65533;&#65533;&#65533;}&#65533;&#65533;&#65533;O&#65533;&#65533;{&#65533;&#65533;&#65533;&#65533;A&#65533;&#65533;&#65533;&#65533;p&#954;&#65533;&#65533;_;aj&#65533;&#65533;&#65533;&#1541;Ic&#65533;&#65533;&#65533;r&#65533;-&#65533;&#65533;&#65533;5&#65533;&#65533;&#65533;Ua&#1054;&#65533;&#65533;&#65533;&#65533;&#65533;C&#65533;&#65533;&#65533;^&#65533;+&#65533;f/&#1594;i`&#65533;&#65533;&#1700;&#65533;&#65533;z&#65533;&#1778;iM&#65533;&#65533;K&#65533;R&#65533;2&#1509;.&#65533;&#65533;[&#65533;Zu&#65533;H&#65533;a2&#65533;&#65533;&#65533;.>~&#65533;mg&#65533;&#65533;)&#65533;&#65533;}&#65533;=f&#65533;9&#65533;i&#65533;&#65533;&#65533;GRfz&#65533;8?o&#65533;?:&#65533;:&#65533;&#65533;&#1145;&#65533;Ww[v.5aC&#65533;"~|3&#65533;&#65533;7&#65533;/&#65533;&#65533;&#766;&#65533;W&#65533;&#65533;&#65533;&#65533;&#65533;&#2014;L&#1850;&#65533;&#65533;M&#65533;&#247;{&#65533;/&#65533;&#65533;j&#65533;&#65533;q]~s&#65533;n&#65533;&#65533;j&#65533;&#767;'&#65533;W:<k&#65533;&#65533;&#65533;o&#65533;&#65533;\&#65533;&#65533;t&#65533;Q&#598;&#65533;&#65533;l&#65533;&#65533;&#65533;&#506;h&#65533;&#65533;;&#65533;&#65533;b;>&#65533;oEJ&#65533;%&#65533;-&#65533;&#65533;ln&#65533;&#65533;r&#65533;&#65533;&#1957;M&#65533;&#65533;=&#65533;&#65533;&#65533;	&#65533;&#65533;~&#65533;&#65533;6&#65533;TUnj&#65533;&#65533;&#65533;&#65533;&#65533;&#65533;&#65533;&#65533;&#65533;&#65533;=&#65533;6&#65533;&#65533;&#65533;&#65533;&#65533;7&#65533;&#65533;&#2001;&#65533;&#65533;&#65533;&#65533;&#65533;&#692;&#65533;c~&#65533;&#65533;&#65533;&#65533;&#617;C&#65533;{&#65533;&#65533;&#65533;gt.&#65533;u&#65533;&#65533;&#65533;&#65533;&#65533;&#65533;&#65533;+&#65533;Ip6&#65533;&#65533;&#65533;D&#65533;&#65533;zrd&#65533;&#65533;>l&#65533;&#65533;*&#65533;&#65533;&#65533;&#65533;&#994;&#65533;&#65533;&#65533;?&#65533;SW&#1249;&#65533;&#65533;&#65533;-&#65533;&#65533;&#65533;&#65533;/&#58338;&#65533;&#65533;]&#65533;&#65533;&#65533;"&#65533;a~&#65533;&#65533;&#65533;-g2h&#65533;v`&#65533;MC&#65533;o&#65533;&#65533;:&#65533;d&#65533;`&#132;EZs-*&#65533;<&#65533;:&#65533;&#65533;'&#65533;w&#65533;&#2015;V&#65533;&#65533;]&#65533;&#65533;&#65533;&#65533;&#65533;&#65533;&#1272;&#65533;&#65533;l&#65533;&#65533;qh&#65533;&#65533; &#65533;\&#65533;.~&#65533;&#65533;}&#65533;_&#65533;v&#65533;T&#65533;y6&#65533;&#65533;&#65533;b&#359;&#1018;?*&#65533;&#65533;&#65533;&#1896;.z<&#65533;&#65533;5&#65533;&#65533;*&#65533;&#65533;&#65533;s'nIQ>&#65533;&#65533;C&#65533;y&#65533;&#65533;&#65533;&#24238;:[0&#65533;`&#65533;&#65533;a&#65533;&#65533;Vc&#65533;&#65533;&#2011;&#65533;&#65533;m&#65533;&#65533;A&#65533;)&#65533;g&#65533;P.&#65533;jy&#65533;&#65533;{&#65533;&#65533;$&#65533;	&#65533;*&#65533;&#65533;&#65533;&#65533;&#65533;Y&#65533;&#65533;k&#65533;&#1445;&#1741;&#65533;&#65533;&#47982;&#65533;:&#65533;&#65533;&#65533;&#65533;&#65533;EFagv&#65533;lkk&#65533;&#65533;&#65533;&#65533;&#766;&#65533;&#65533;&#65533;&#65533;6&#65533;&#65533;&#65533;(&#65533;,&#65533;}:0\&#65533;&#65533;o&#65533;&#65533;*&#65533;&#39357;&#65533;&#65533;j&#65533;mZ&#65533;&#2010;&#65533;&#65533;G%&#65533;&#65533;C&#65533;&#65533;&#65533;&#65533;&#65533;&#65533;hp&#65533;&#65533;&#65533;G&#65533;ONS&#65533;&#1255;&#65533;8&#65533;&#1743;iMy&#65533;E&#65533;v`&#628;&#65533;mb&#65533;&#65533;&#65533;&#65533;;&#65533;]&#65533;&#65533;&#65533;}x/&#65533;&#65533;&#65533;9r&#65533;&#65533;'M&#65533;&#65533;|&#65533;&#65533;&#65533;&#65533;G&#65533;&#65533;&#65533;&#65533;Y6&#65533;H&#65533;&#39378;&#65533;7m&#65533;&#65533;&#65533;&#65533;&#65533;&#662;&#65533;&#65533;&#65533;Y;&#65533;y&#65533;&#65533;&#65533;?zX%eN&#65533;&#65533;{&#65533;&#65533;&#65533;v&#65533;&#65533;&#65533;00&#65533;&#65533;&#65533;&#65533;&#13302;&#65533;V&#65533;uP|&#65533;&#65533;&#65533;E^cB&#65533;&#65533;=&#65533;o&#65533;~tR&#65533;e&#65533;&#65533;&#65533;O&#65533;g6O&#65533;v&#65533;E&#65533;Kq1&#65533;&#65533;tS&#1867;#&#65533;&#65533;&#65533;Gu&#65533;[&#65533;	.&#65533;&#65533;&#65533;&#65533;&#65533;&#65533;&#65533;b&#65533;&#65533;&#65533;?&#65533;&&#65533;&#65533;&#65533;&#65533;&#344;;&#923;y&#65533;&#65533;&#65533;&#65533;&#65533;&#65533;n:&#65533;u&#65533;&#65533;&#65533;&#65533;&#65533;c&#65533;<&#65533;+&#65533;Qc&#65533;&#65533;9QEN&#65533;&#65533;&#167;&#39919;_&#65533;>&#65533;&#65533;&#65533;&#1076;&#65533;&#65533;&#65533;gN&#65533;_&#65533;>w&#65533;&#65533;&#65533;&#65533;
KV&#65533;N&#65533;pw^&#65533;f&#65533;&#65533;3-&#65533;&#980924;&#65533;&#65533;&#65533;&#65533;&#65533;&#1852;&#65533;__?&#65533;%&#65533;wj&#466;?_&#65533;&#65533;mX2wnk/&#65533;&#65533;&#65533;&#65533;&#65533;>&#65533;rE&#65533;lm&#65533;;&#65533;;lrO&#65533;&#65533;%&#65533;&#65533;K&#65533;&#65533;IP`&#65533;&#65533;2&#65533;d&#65533;r&#65533;|&#65533;~&#65533;&#65533;&#65533;&#65533;&#65533;&#65533;&#65533;&#65533;&#65533;lXdD'&#65533;&#65533;c&#65533;6&#65533;&#65533;&#65533;&#65533;?&#65533;u,&#65533;&#65533;o&#65533;h&#65533;NK"z&#65533;&#65533;~sq	&#65533;m[&#65533;&#65533;&#65533;&#65533;&#65533;&#65533;K&#65533;&#65533;6Ik&#65533;~&#908;&#65533;B|&#65533;&#1876;&#65533;&#65533;&#65533;&#65533;I\&#65533;n&#65533;&#65533;&#65533;-&#65533;&#65533;&#65533;&#65533;&#65533;{&#65533;6s&#65533;&#65533;&#65533;~&#65533;z{n&#65533;o_&#65533;&#65533;&#65533;51e&#65533;&#428;U&#65533;&#65533;&#65533;&#65533;\&#65533;&#65533;&#65533;&#65533;&#65533;&#65533;&#65533;&#65533;&#65533;&#65533;;&#65533;&#65533;(&#65533;R&#65533;&#65533;&#65533;&#65533;_&#65533;&#566;&#65533;&#65533;P&#65533;&#65533;O\&#65533;yk&#65533;&+i\&#65533;1&#65533;&#65533;&#238;&#131;{&#1003;~&#65533;&#65533;&#65533;&#305;)&#65533;V?uu.&#65533;m{&#65533;,&#65533;d/=&#65533;&#1399;&#65533;,{&#65533;&#65533;o&#65533;&#65533;Q&#65533;&#65533;],&#65533;u3&#65533;q&#65533;M&#65533;&#65533;	c&#65533;&#65533;&#65533;80c&#65533;&#65533;U&#65533;Gz?&#65533;|&#65533;&#65533;&#65533;+x&#65533;&#220;&#65533;&#65533;=7&#65533;\&#65533;~~&#65533;i&#65533;&#65533;&#65533;&#65533;&#1944;&#65533;&#65533;&#65533;&#65533;Ng&#65533;&#65533;O&#65533;p&#65533;&#65533;&#65533;&#1496;s&#65533;&#65458;&#65533;&#65533;&#65533;$&#65533;i&#65533;&#65533;&#65533;7&#65533;+z0&#65533;&#65533;&#65533;o&#65533;&#922;&#65533;eT&#65533;&#65533;&#65533;&#1462;&#65533;&#65533;vk&#65533;&#65533;&#65533;&#65533;&#65533;&#65533;&#65533;&#65533;&#65533;s&#65533;i&#65533;&#65533;E&&#65533;o&#65533;{&#35950;,&#65533;&#65533;&#65533;&#65533;&#65533;&#765;w&#65533;m&#65533;&#65533;;&#65533;&#65533;&#65533;&#65533;&#65533;&#65533;&#65533;&#1332;&#65533;&#65533;6&#65533;y&#65533;&#65533;o&#65533;n&#1723;$&#65533;&#1529;&#65533;&#65533;&#1270;&#65533;&#65533;&#1387;_&#65533;&#65533;R&#65533;&#65533;T&#65533;K&#65533;&#65533;&#65533;-N&#65533;&#65533;&#65533;c'&#65533;&#65533;2&#65533;1/1&#65533;&#1071;y&#65533;_&#65533;wc&#65533;P&#65533;q&#65533;zt=8&#65533;&#65533;&#1352;&#65533;&#1739;&#65533;&#65533;|`&#65533;&#1229;v&#65533;&#65533;&#65533;&#65533;4&#65533;&#65533;&#65533;&#65533;&#65533;&#65533;&#65533;jp&#65533;&#52731;!&#65533;L&#65533;r&#65533;x&#65533;&#65533;&#1191;&#65533;\&#65533;O&#65533;d&#65533;&#1699;&#65533;&#65533;Xt-&#65533;&#65533;&#65533;Ns&#65533;&#65533;Q&#65533;&#65533;32&#65533;mL&#65533;&#65533;&#65533;&#65533;&#65533;&#65533;&#65533;e&#65533;&#65533;uRq&#65533;0y&#65533;TeMky&#65533;&#65533;1&#65533;f&#65533;l&#65533;n&#65533;&#65533;&#65533;6&#65533;&#65533;W&#65533;&#635;=&#65533;1p&#65533;&#1972;&#65533;&#65533;&#65533;&#883;&#65533;v&#65533;	&#65533;&#65533;&#367;&#65533;&#65533;&#65533;&#65533;&#65533;ZIS&#65533;XZ&#65533;w&#65533;&#65533;&#65533;&#65533;&#65533;&#65533;&#1698;&#1003111;&#65533;&#65533;&#65533;&#65533;q]<&#65533;&#65533;]&#65533;&#65533;?x&#65533;~&#65533;&#65533;u&#60421;&#1023;&#65533;&#65533;&#65533;|g&#65533;`&#65533;4&#65533;<&#65533;l&#65533;W&#65533;	I&#65533;&#884;&#65533;~&#65533;&#702;4V&#65533;r&#65533;&#65533;&#65533;7&#894;_&#1621;w4r&#1782;7*M&#65533;p&#65533;Q&#65533;ui&#65533; &#65533;*U(P&#65533;&#65533;ZUh&#361;v&#65533;&&#65533;X&#65533;&#65533;OU&#65533;&#65533;~&#65533;ZH&#65533;T&#65533;&#65533;HU8#I&#638;J&#65533;v'&#65533;
&#65533;+&#65533;&#65533;%&#65533;&#65533;&#65533;&#65533;AA&#65533;&#65533;&#65533;&#65533;&#65533;L&#65533;&#65533;&#65533;=&#65533;&#65533;8/!+;%#&#65533;&#65533;&#65533;&#65533;&#65533;&#65533;&#65533;8!=.#>%=&#65533;&#65533;4<&#65533;&#65533;&#65533;&#65533;&#65533;qvNLz|LjFz&#65533;&#65533;i~B&#65533;&#65533;G&#65533;&#65533;1nq&#65533;Y&#65533;1&#65533;&#65533;$&#65533;&#65533;&#65533;&#65533;n&#65533;&#65533;&#65533;&#65533;&#65533;fk&#65533;G&#65533;&#65533;d&#65533;dd&&#65533;SYbFVZL%&#65533;&#65533;l&#65533;b&#65533;pZ&#65533;m;;g&#1780;&#65533;&#65533;tS&#65533;&#65533;${w&#65533;&#65533;{S&#65533;&#65533;&#65533;?&#65533;&#65533;<&#65533;My^&#65533;&#65533;6&#65533;y&#65533;G&#65533;M{&#65533;6*r&#65533;T&#65533;T&#65533;&#65533;P&#65533;&#65533;P&#65533;&#65533;X&#65533;&#65533;X&#65533;&#65533;T&#65533;&#65533;T&#65533;&#65533;\&#65533;&#65533;lj&#65533;&#65533;&#65533;&#65533;>&#65533;&#1876;E&#65533;&#393;&#65533;&#65533;&#140;&#65533;-S&#65533;&#65533;&#65533;!&#65533;&#65533;! &#65533;&#65533;9aG&#65533;m&#65533;v&#65533;&#65533;eX=&#65533;&#65533;b&#65533;&#65533;&#557;&#65533;&#758;?&#869;&#65533;x&#65533;O&#65533;&#65533;@&#65533;&#65533;&#1559;G&#65533;&#65533;P&#65533;&#65533;I&#65533;&#65533;f&#65533;BM&#65533;
L&#65533;F.&#65533;&#65533;2&#65533;&#391;O&#65533;r&#65533;t&#50987;&#65533;b&#65533;XM&#1427;&#670;2k&#65533;=&#65533;lUA&#65533;&#65533;-&#65533;&#65533;&#1357;hG&#65533;':&#65533;DG"&#65533;&#65533;&#65533;&#65533;&#1511;&#65533;&#145;&#65533;4V2&#65533;b&#65533;U&#65533;Q&#65533;&#65533;&#65533;&#65533;&#65533;+'1WAb&#65533;&#65533;&#65533;\%&#685;'n&#65533;>~&#65533;8&#65533;o&#65533;&#65533;W&#65533;&#65533;&#65533;Rx$&#65533;V&#65533;&#65533;fIY&#65533;&#65533;&#65533;&#65533;&#65533;"&#65533;Z&#565;&#65533;l0&#65533;H&#65533;N&#65533;^M&#65533;&#65533;&#65533;&#65533;/&#65533;&#65533;gb&#65533;5&#65533;&#1286;&#65533;!&#65533;&#65533;I\&#65533;><&#65533;v&#65533;qF&#65533;&#65533;"&#65533;oa&#65533;	K&#65533;a'&#65533;9&#1112;&#65533;~D BDQD,&#65533;H&#65533;D&#65533;-&#65533;c32&#65533;*p&#65533;&#1680;&#65533;&#65533;Is&#65533;&#65533;&#65533;)&#65533;&#65533;&#65533;&#65533;&#65533;.D/b0q&#65533;&#65533;9&#65533;&#606;S&#65533;#&#65533;#alx'&#65533;Q&#873;Mb*&#65533;q&#65533;xKx&#65533;&#65533;&#65533;&#65533;&#65533;&#65533;w&#65533;&#65533;&#65533;=L&#1845;n&#65533;Ae@cbBt'r&#65533;&#65533;&#65533;A"&#1801;4&#65533;&#65533;&#65533;&#65533;&#65533;+&#65533;O[`V;&#65533;'&#65533;&#65533;&#65533;&#65533;&#65533;&#1857;&#65533;4&#65533;&#65533;h,&#65533;&#65533;4&#65533;&#65533;D&#65533;i&:&#65533;-&#65533;DK&#138;hMX6&#65533;&#65533;&#65533;&#65533;&#65533;H8&#65533;&#65533;qW&#65533;&#65533;&#65533;O&#65533;&#65533;|&#65533;C&#65533;^"&#65533;&#65533;&#65533;D'&#65533;_&#65533;&#65533;.DW&#65533;D&#1865;P&#65533;?&#65533;=&#65533;&#65533;D/&#65533;7I&#65533;!&#65533;&#65533;&#65533;h"&#65533;&#65533;#&#65533;"&#65533;H&R&#65533;&#65533;&#65533; "&#65533;H'2&#65533;&#65533;D&#65533;C&#65533;7TK&#65533;&#65533;&#65533;&#65533;&#65533;&#65533;&#65533;&#65533;W5&#65533;t!&#65533;&#65533;&#1304;^&#65533;&#65533;&#65533;2".C&#65533;.&#65533;P!l&#65533;)&#65533;`>'Wj^^&#65533;&#65533;w&#65533;&#735;&#65533;:&#65533;&#65533;&#65533;&#65533;&#65533;&#65533;p&#65533;m&#1739;ex^&#65533;`&#65533;&#65533;Um_&#65533;S&#65533;&#65533;&&#65533;=52&#65533;#&#65533;&#65533;&#65533;&#65533;Y&#65533;&#65533;C&#65533;&#65533;&#65533;	&#65533;&#65533;&#65533;f&#65533;(&#65533;&#65533;&#65533;u&#65533;&#65533;&#65533;n&#65533;_&#65533;&#65533;|&#65533;/&#65533;u&&#65533;&#663;)&#65533;#+&#65533;`K&#65533;Q&#65533;R&#65533;&#65533;Pd&#65533;&#65533;c&#65533;&#65533;w&#65533;#&#65533;&#65533;.V/&#65533;V%"&#65533;&#65533;q&#65533;U&#65533;&#65533;P=&#65533;&#65533;S*&#65533;S&#65533;&#65533;&#65533;x&#65533;&#65533;&#65533;.&#339;Yj
{]&#65533;^=d&#1632;U&#65533;&#65533;p&#65533;m&#65533;\&#65533;j&#65533;&#65533;E&#65533;&#65533;<jI&#65533;wRW&#65533;&#65533;H&#65533;&#65533;&#65533;_c7G &#65533;&#65533;G&#65533;5&#65533;&#65533;&#65533;vw&#65533;&#65533;&#65533;&#65533;m&#65533;*M&#65533;&#65533;&#65533;&#65533;&#65533;5&#65533;'&#1414;&#65533;&#65533;&#65533;&#65533;&#1286;&#65533;P&#65533;c$&#65533;&#65533;(&#65533;J&#65533;&#65533;&#65533;&#65533;&#65533;&#65533;&#65533;&#65533;GR&#65533;&#65533;&#65533;'&#65533;>&#65533;&#850;&#65533;z&#65533;M&#65533;&#65533;&#65533;h&#65533;&#1928;&#65533;@3&#65533;&#65533;&#65533;\K&#65533;ThfXK&#65533;&#65533;&#65533;&#65533;l&&#65533;c6&#65533;$&#934;&#65533;&#65533;.&#65533;&#65533;&#65533;&#1451;&#65533;#&#65533;&#65533;y&#65533;&#65533;O&#65533;&#65533;Ibmx&#65533;&#1688;Fm83&#1197;u&#65533;h&#65533;&#65533;=&#65533;&#65533;5f&#65533;&#65533;&#65533;:&#65533;1&#65533;Mn&#65533;&#65533;/&#65533;&#65533;8	&#65533;)&#65533;&#65533;&#1612;&#65533;&#65533;)Wc6&#65533;&#65533;l&#65533;J;&#65533;Y&#65533;art*$u&#65533;r%&#526;c&#65533;S&#65533;6x2
&#65533;&#65533;!&#65533;&#65533;&#65533;&#65533;&#65533;$pU&#65533;v&#65533;&#65533;Q&#65533;:&#65533;&#65533;/8	&#1035;&#65533;&#65533;k/R&#65533;+h&#362;&#65533;&#65533;:E,7&#65533;&#65533;9~&#20592;&#65533;&#65533;&#65533;1s&#65533;&#65533;&#65533;]6,&#65533;u-UC&#65533;e=&#65533;&#45122;&#65533;&#65533;&#65533;&#65533;Jw(b&#65533;#9&#65533;&#65533;&#65533;&#65533;l&#65533;5]&#65533;&#65533;m&#65533;kX&#977;`=&#65533;&#65533;&#65533;YO&#65533;&#65533;&#65533;=@&#65533;=&#65533;&#65533;&#32860;&#65533;&#65533;r&#65533;&#65533;L&#65533;=&#65533;&#65533;&#65533;&#65533;&#65533;P~}&#65533;&#65533;%&#65533;&#65533;mY&#65533;v&#65533;X&#1738;&#65533;&#65533;	&#65533;-&#65533;'&#65533;F&#65533;&#65533;.&#65533;&#65533;O&#65533;&#65533;"&#65533;&#65533;I&#65533;&#65533;7&#65533;&#65533;A&#65533;&#65533;.&#65533;&#65533;&#65533;&#65533;&#65533;$&#65533;&#65533;b&#65533;G{Q?&#65533;&#65533;M9&#65533;$&#65533;&#65533;~&#65533;CY&#1307;24&#65533;&#65533;&#65533;Fo&#65533;&#65533;&#65533;F&#65533;y&#65533;1eZ+&#65533;&#65533;5v&#7513;&#65533;L&#65533;&#65533;-(Me9&#65533;&#65533;&#65533;&#65533;P|&#65533;&#65533;&#65533;Q&#65533;9&#65533;&#65533;pD'&#65533;?)&#65533;&#65533;&#1282;&#65533;Z9%&#644;&#65533;H&#844;hE&#65533;.&#65533;&#65533;1@&#65533;-&#65533;>^&#65533;meO&#65533;&#65533;f}&#65533;+)o&#65533;=&#65533;/&#65533;&#65533;&#65533;'&#65533;R&#65533;<*&#65533;T&#65533;&#65533;Z&#349;&#65533;^&#65533;&#65533;aRc%
&#65533;&#65533;&#65533;	&#65533;&#65533;,T[&#65533;!&#65533;&#65533;f&#1375;&#65533;&#65533;4:&#65533;&#65533;rD&#65533;2&#65533;&#65533;&#1596;++&#1250;e&#65533;&#8690;&#65533;\VBw&#65533;lM&#65533;H&#65533;&#65533;]&#65533;&#65533;!&#65533;}&#65533;&#894;b&#254;&#65533;&#65533;&#65533;&#65533;j_&#65533;R&#65533;&#65533;&#65533;&#702;&#65533;&#65533;&#65533;X&#65533;;&#65533;j
*Kz&#65533;&#65533;,&#65533;5&#65533;$&#65533;&#65533;Y&#65533;&#65533;R&#65533;&#65533;&#65533;&#305;&#65533;l&#65533;&#65533;=Y_&#65533;&#65533;<&#65533;"&#65533;&#671;F&#65533;&#1896;,&#65533;&#65533;&#65533;P&#65533;*&#65533;~y&#65533;&#65533;&#65533;&#65533;&#65533;;&#65533;&#65533;F&#65533;&#65533;^1l?j&#65533;&#65533;]1&#65533;N$r
&#791;&#65533;D&#65533;	-&#65533;/]&#65533;&#65533;&#65533;&#65533;N\w&#65533;&#65533;&#65533;vl&#65533;j&#65533; U-&#65533;&#65533;&#65533;u&#65533;&#65533;D&#65533;@&#65533;<&#65533;&#65533;&#65533;D$&#65533;X,1&#1806;&#65533;&#65533;&#65533;&#65533;-&#1111;&#65533;&#65533;&#65533;&#65533;0b&#65533;&#65533;XOl$6[&#65533;&#65533;&#65533;&#65533;&#65533;6&#65533;O&#65533;a&#1614;&#65533;G}2&#65533;&#65533;&#65533;J@&#65533;&#65533;&#65533;Wy&#65533;_&#65533;&#65533;k&#65533;K&#65533;&#65533;&#65533;&#65533;&#65533;{&#65533;Pkk&#65533;&#65533;V&#65533;+	i&#65533;J+&#65533;O&#65533;jBV&#65533;&#65533;&#65533;&#65533;&#65533;&#65533;m&#65533;K&#65533;&#65533;E&#65533;qQ&#65533;5&#1481;;&#65533;}F&#65533;&#65533;&#65533;&#65533;"^WY&#65533;&#65533;&#65533;&#65533;&#65533;'&#65533;-B&#65533;&#65533;&#65533;K&#65533;&#65533;"&#65533;&#65533;&#65533;&#65533;R&#65533;M&#264;&#65533;'"^D&#65533;&#65533;DI"&#65533;E&#65533;&#65533;&#65533;/&#65533;&#65533;"b(1&#65533;N{&#65533;}"2&#65533;r&#65533;&#65533;m&#65533;9&#65533;*&#65533;p&#65533;R&#65533;u&#65533;&#65533;0dE[&#65533;Um&#65533;&#65533;&#65533;&#65533;?&#231;&#65533;|`&#65533;&#65533;g|&#65533;&#65533;&#65533;2&#65533;A&#65533;&#65533;
F&#65533;>	&#65533;T&#65533;&#65533;[&#65533;	&#65533;&#65533;&#1595;&#65533;&#65533;&#65533;&#65533;&#65533;5@&#65533;R&#65533;&#65533; ,_&#65533;&#65533;g&#65533;z&#65533;&#65533;:5&#65533;q&#65533;:H*3&#65533;&#65533;V&#65533;@&#65533;xIeG&#65533;~&#65533;&#65533;&#65533;&#65533;|VR_n&#65533;|/&#65533;f&#1006;&#65533;%&#65533;&#683;j<&#65533;'&#65533;&#65533;G&#65533;&#65533;&#65533;&#65533;&#65533;J*&#65533;&#65533;)&#65533;=*s&#65533;&#65533;[&#65533;&#65533;&#65533;&#65533;T&#1461;&#65533;&#65533;&#65533;&#65533;I*s&#65533;b5}&#65533;&#65533;&#65533;&#65533;v)&#65533;&#65533;&#65533;q_&#65533;\R&#65533;&#65533;{&#65533;&#65533;?"&#65533;I*[?&#65533;&#65533;&b&#65533;&#65533; Ie&#65533;:&#65533;&#65533;&#1766;&#65533;e&#65533;&#65533;&#65533;&#65533;&#65533;&#65533;C&#65533;&#65533;&#65533;TV&#65533;_&#65533;&#65533;&#65533;e&#65533;&#65533;&#65533;t&#65533;&#952;&#65533;D&#65533;>'&#65533;lm/&#65533;&#65533;K^&#65533;<(&#65533;L)&#65533;&#65533;&#65533;&#65533;&#65533;>&#65533;&#65533;&#1702;y=&#65533;}RR&#65533;X&#65533;&#65533;&#65533;&#65533;DI*;&#65533;&#65533;&#65533;&#65533;GIe&#65533;&#65533;cNgM]%&#65533;&#65533;*&#65533;a&#65533;&#65533;q?&#65533;&#65533;T&#65533;&#65533;&#65533;c&#65533;&#65533;[&#65533;&#65533;I*&#65533;&#65533;&#65533;zR&#65533;&#65533;*&#65533;&#65533;&#65533;jR&#65533;&#65533;+&#65533;$&#65533;&#65533;Fdc&#65533;ASIe
y&#65533;m&#65533;y}w&#65533;&#45729;OF=&#65533;T6ANq&#303;#&#65533;I*&#65533;w&#65533;ks]&#65533;/73&#65533;V&#65533;&#65533;jOs&#65533;Q&#65533;&#65533;&#65533;tPgB&#65533;&#65533;V&#65533;&#65533;c&#65533;&#65533;T&#65533;&#65533;&#65533;|9Q&#65533;&#65533;&#65533;aI&#65533;[Kk&#65533;&#65533;a&#65533;&#65533;&#65533;&c~j&#65533;s&#65533;Q&#65533;&#65533;&#65533;t&#343;&#1515;&#65533;8B9S&#65533;&#65533;&#761;p+&#65533;\&#65533;&#65533;&#65533;n&#65533;\w&#65533;J&#65533;&#65533;2&#65533;(J7J.&#65533;W)&#65533;&#65533;&#65533;GQ&#65533;Qrd+&#65533;&&#65533;&#65533;(&#65533;(&#65533;&#65533;&#65533;J&#65533;&#65533;|~&#65533;%&#65533;G&#65533;Rn&#65533;?&#65533;&#1165;&#65533;&#65533;*_)wU&#65533;E&#65533;F&#637;V&#65533;&#65533;{&#65533;&#65533;&#65533;&#65533;t&#65533;&#65533;>{&#65533;&#65533;&#65533;&#65533;uT&#65533;19W^&#65533;&#65533;+9
&#65533;&#65533;&#65533;&#65533;d*N&#65533;5&#65533;&#65533;_u4&#65533;/&#65533;&#65533;~v4p&#65533;&#65533;&#65533;&#65533;&#65533;W&#65533;Z&#65533;&#565;(-&#65533;&#617;&#65533;f@&#65533;<&#65533;<QZX&#65533;[gMe&#65533;&#666;&#65533;J&#65533;(Jk&#65533;&#65533;Y&#65533;Je&#65533;S*&#65533;(Jk&#65533;&#65533;9UPYs&#65533;&#65533;EiaM&#65533;:k&#65533;kT&#65533;&#65533;&#65533;GQZX&#65533;_gM]&#65533;&#666;&#65533;&#65533;&#65533;(Jk&#65533;&#65533;Y&#65533;ne&#65533;+&#65533;&#65533;(Jk&#65533;S&#65533;&#65533;&#688;&#65533;)&#65533;&#65533;&#65533;&#65533;w)&#65533;&#65533;8U&#39234;*&#65533;dQ&#1012;&#65533;!J:&#65533;&#65533;~&#65533;*&#65533;&#65533;bM&#65533;&#65533;B&#65533;J&#65533;&#65533;&#65533;q&#65533;fbU&#65533;&#65533;&#65533;S&#65533;&#65533;	&#65533;&#1211;L&#65533;J&#65533;LrDJ&#65533;HP&#65533;S&#65533;e&#65533;&#65533;&#65533;T&#65533;&#65533;$&#2020;t#L&#65533;V&#65533;	T&#65533;Q&#65533;n&#65533;&#65533;7&#65533;&#65533;7&#587;)&#65533;S&#65533;iT&#65533;&#65533;#&#486;t#L-&#1326;+$_&#65533;t#MnZ)&#1812;E&#65533;M&#65533;:&#65533;&#1281;j&#65533;&#65533;&#65533;&#65533;T&#65533;&#65533;&#65533;&#65533;gJ&#65533;m&#65533;&#65533;&#65533;&#65533;r&#65533;v&#65533;Eq&#65533;MdB&rL&#65533;&#65533;M&#65533;U&#65533;&#65533;&#65533;n&#65533;&#65533;k3i&#65533;2&#65533;&#65533;&#65533;&MQcB7&#164;u&Bq#L&#65533;&#65533;b"7&#65533;$&#65533;.&#65533;&#65533;n&#65533;&#65533;&#65533;
*&#65533;&#65533;+&#65533;&#65533;k&#65533;&#65533;&#65533;&#65533;&#65533;&#65533;
&#65533;&#65533;
*&#65533;&#65533;+&#65533;&#65533;k&#65533;&#65533;&#65533;&#65533;&#65533;&#65533;
&#65533;&#65533;

&#65533;&#65533;&#65533;&#65533;g&#65533;J&#65533;&#65533;f&#65533;W\&#65533;FM&#65533;&#65533;T&#65533;#&#65533;&#65533;N&#65533;E&#65533;&#65533;j&#1522;j&#65533;J&#65533;*&#65533;(I&#65533;&#65533;&#65533;&#65533;&#65533;k&#65533;&#65533;iKM&#65533;&#65533;T&#65533;W&#65533;-&#65533;&#65533;wq_&#65533;&#65533;&#65533;:m&#65533;&#65533;&#65533;&#65533;:m&#65533;&#65533;y&#65533;j&#65533;&#65533;i9&#65533;]&#65533;&#65533;>&#65533;E&#65533;4&#65533;&#65533;")&#65533;&#65533;l&#65533;")&#65533;&#65533;l&#65533;")&#65533;&#65533;%]&#65533;&#65533;&#833;&#65533;&#298;$
kJ&#65533;&#65533;&#65533;m&#65533;Y&#65533;&#65533;(&#65533;&#65533;Y?&#65533;&#65533;&#65533;&#65533;(&#65533;V&#65533;&#65533;&#65533;&#65533;1&#65533;6&#65533;Nw&#65533;&#1752;:&#65533;&#65533;nc&#65533;&#65533;zuS&#65533;&#65533;&#65533;}&#65533;!]'fj&#65533;&#65533;&#65533;KL&#65533;&#65533;1&#65533;&#65533;&#65533;:]&#65533;KL&#65533;&#65533;&#65533;~&#65533;&#65533;u&#65533;&#65533;\7K&#65533;a&#65533;J&#65533;&#65533;J&#65533;a&#65533;*u&#65533;&#65533;&#65533;&#65533;&#65533;&#65533;&#65533;(6&#65533;W&#65533;&#65533;b%&#65533;&#65533;&#65533;&#65533;Wl&#65533;Wk&#65533;W&#65533;\M&#65533;&#65533;\M&#65533;&#65533;\M&#65533;k8p5&#65533;F:&#65533;&#65533;&#65533;(&#65533;&#65533;Q&#65533;&#65533;&#65533;&#65533;&#65533;;&#65533;/&#1596;D&#65533;yQ&#65533;&#65533;&#65533;&#65533;!&#65533;
E&#65533;s&#65533;&#65533;&#65533;s&#65533;&#65533;M&#65533;&#65533;u6&#65533;&#65533;&#65533;k2&#65533;a&#65533;&#65533;&#65533;&#65533;&#65533;&&#65533;&#65533;&#65533;&#333;0&#65533;&#65533;&#65533;&-i&#65533;D(n&#65533;I9&#65533;L&#65533;&#65533;M&#65533;&#65533;&#65533;&#65533;Q&#65533;&#469;&#65533;8&#20239;&#65533;&#65533;qe&#65533;"&#65533;x&#65533;b&#65533;x$&#65533;&#65533;[2&#65533;"&#65533;J&#65533;"9,j&#65533;&#471;L&#65533;&#65533;b&#65533;XoE~&#65533;a&#65533;&#65533;J&#65533;&#65533;}&#65533;&#65533;&#1165;4&#65533;&#65533;Z&#65533;&#65533;;5|&#65533;&#65533;&#65533;5&#65533;&#65533;Q&#65533;J&#65533;&#65533;&#65533;$v&#65533;&#65533;o2&#65533;9Z&#65533;bs&#65533;HlN#>&#65533;d&#65533;&#65533;u+&#65533;&#65533;`&#65533;&#65533;&#477;&#65533;&#65533;&#65533;&#65533;_^J&#65533;ty)u`&#65533;7&#65533;&#65533;&#65533;XT9p&#65533;WP&#24077;sXA&#65533;&#65533;6&#65533;QU&#65533;&#65533;pT9h&#65533;SP&#65533;wHA&#65533;C6&#65533;U&#65533;&#65533;8T9`&#65533;Ozc.&#65533;1&#65533;&#65533;&#1816;3&#65533;&#65533;&#65533;&#65533;di$7&#65533;&#65533;&#65533;&#65533;&#65533;!i&#65533;&#65533;&#65533;|&#65533;&#65533;&#65533;&#65533;	&#65533;7&#65533;&#65533;&#65533;D&#65533;R&#65533;D&#65533;&#65533;J&#65533;5O&&#65533;\&#65533;Rl&#65533;2&#65533;-o&#65533;&#65533;=&#65533;&#65533;&#65533;&#65533;&#65533;&#65533;j$8&#65533;1&#65533;G&#65533;U&#65533;G&#65533;&#65533;$&#65533;&#2008;&#65533;#&#1898;&#65533;#]-&#65533;m&#65533;&#65533;&#65533;&#65533;J&#65533;:&#65533;(J&#65533;m&#65533;&#65533;&#65533;Rzy&#65533;PS&#65533;c//&#65533;&#65533;S&#65533;&#65533;pS&#65533;&#1840;Y&#65533;:p&#65533;L&#65533;&#65533;t`&#65533;b%R&#65533;:&#65533;&#449;!&#65533;U&#65533;x&#65533;&#444;CUM&#65533;&#65533;&#65533;PUi&#65533;;T&#65533;D&#65533;U5&#65533;&#65533;&#65533;CUM&#65533;&#65533;&#65533;PUi&#65533;;T&#1348;&#65533;&#1367;&#65533;&#65533;:&#420;+g&#65533;M&#65533;&#65533;&#65533;&#65533;]9&#65533;&#65533;&#65533;&#65533;&#65533;&#65533;&#65533;S&#65533;c&#65533;mL&#65533;&#65533;X&#65533;1&#65533;r&#186;&#65533;&#65533;&#65533;&#65533;&#65533;+&#65533;t&#65533;&#65533;&#65533;X1&#65533;H?0h&#65533;&#65533;&#65533;n&#65533;tn&#65533;&#65533;&#65533;{+0&#65533;CcX&#65533;N&#65533;&#65533;&#65533;&#65533;p&#65533;&#65533;,S&#65533;k|&#1409;&#65533;&#65533;&#65533;PE&#65533;&#65533;ik|&#65533;&#65533;&#65533;&#65533;&#65533;6h&#1316;&#65533;+u]&#65533;&#323;&#65533;&#65533;&#65533;&#65533;?&#65533;&#65533;&#65533;&#65533;=&#65533;Z`YK&#65533;&#65533;&#1099;%&#65533;&#65533;&#338;&#65533;A&#65533;bI&#65533;Px&#65533;${&#65533;X&#65533;=&#65533;^,&#65533;&#65533;.&#65533;d&#65533;O&#65533;&#65533;&#65533;W&#65533;&#65533;w&#65533;${p&#65533;X&#65533;=&#65533;\,&#65533;&#65533;.&#65533;&#65533;&#65533;&#65533;&#65533;~/&#65533;d&#65533;K&#65533;&#65533;&#65533;&#65533;%&#65533;C&#65533;&#338;&#65533;&#65533;&#65533;izp&#65533;x&#65533;&#65533;!&#65533;bI&#65533;&#65533;{&#65533;${h&#65533;X&#65533;=&#65533;],&#65533;/&#65533;&#65533;&#65533;W&#1251;'O&#65533;&#65533;&#65533;%&#65533;&#65533;&#65533;y&#1383;&#65533;&#65533;&#65533;&#65533;xZ&#65533;&#65533;r&#65533;O&#65533;&#65533;O&#65533;2&#1363;&#65533;a&#65533;&#65533;&#65533;&#65533;&#65533; &#65533;&#65533;&#65533;&#65533;&#65533;n&#65533;E>I;~&#65533;v&#65533;$&#65533;\C&#65533;-X&#65533;&#65533;u:Vx2&#65533;,Q&#65533;&#65533;&#65533;&#1835;&#65533;M5&#65533;&#65533;&#65533;&#65533;&#65533;&#65533;z&#65533;&#65533;&#65533;^&#65533;e&#65533;&#65533;S&#65533;v}&#65533;&#65533;&#65533;^J&#65533;&#65533;&#65533;k&#65533;&#65533;&#65533;^&#65533;&#65533;6&#65533;o&#65533;&#65533;&#65533;&#65533;&#65533;M&#65533;1&#65533;&#1337;W}&#65533;&#65533;&#1138;u|&#65533;&#65533;9<Dg&#65533;v&#47854;8&#65533;&#65533;&#65533;WRko_&#65533;&#65533;0&#65533;|&#65533;0&#65533;T&#65533;S&#65533;&#65533;_y&#65533;0&#65533;&#65533;&#65533;v&#65533;&#180;&#65533;9&#65533;T&#65533;^&#65533;9&#65533;Ty~&#65533;&#65533;O2&#65533;&#65533;<&#375345;&#65533;&#65533;I&#65533;>&&#65533;&#1920;b,&#65533;9&#65533;&#65533;gC&#65533;&#65533;&#65533;p&#65533;&#65533;&#65533;&#65533;f7fw&#2085;&#65533;#8Xa&#901;&#65533;e&#65533;\&#65533;
&#65533;PU&#65533;F2&#65533;&#65533;&#65533;&#65533;z&#512;&#65533;(&#65533;+&#65533;yp
&#65533;&#65533;&#65533;PS&#65533;dq&#65533;Kkz&#65533;&#65533;&#65533;Yh&#65533;&#65533;&#65533;,&#65533;|&#65533;%&#65533;d&#65533;&#1142;&#65533;&#65533;&#65533;Fr&#65533;&#65533;QM:&#65533;&#65533;&#65533;&#65533;l#&#65533;&#65533;2G&#65533;T&#65533;&#65533;Qv&#65533;&#65533;OwR&#65533;&#65533;Ds&#65533;+`&#65533; &#65533;&#65533;UD&#65533;&#65533;"f*&#9818;.(!&#65533;L	+&#65533;*&#65533;C&#65533;&#65533;&#65533;(&#65533;U&#65533;L-&#65533;!&#65533;^e&#65533;vRA^&#65533;
^P&#65533;}&#65533;*6X&#65533;&#5282; &#65533;
&#65533;&#65533;&#65533;&#65533;M&#65533;&#65533;&#65533;T&#65533;&&#65533;8&#65533;kou8&#65533;V&#65533;E&#65533;:&#65533;%&#65533;#BQ&#65533;&#65533;h&#65533;&#65533;&#65533;^+iB&#65533;&#65533;&4&#65533;5&#65533;m&#65533;&#65533;&#65533;&#65533;j&#65533;&#65533;@^J&#65533;&#65533;V&#65533;FOU&#65533;&#65533;&#65533;h]&#65533;&#47755;&#65533;&#65533;xi&#65533;;k=&#65533;&#65533;&#65533;&#475;$}&#65533;&#65533;`&#65533;k O?D&#65533;b&#65533;&#65533;!&#65533;&#65533;5Dv&#65533;!&#65533;&#65533;&#65533;&#65533;&#65533;&#65533;M&#65533;P&#65533;&#65533;=&#65533;!*&#65533;&#65533;~&#65533;`&#65533;&#65533;&#65533;5&#65533;&#65533;&#65533;1&#65533;&#65533;&#65533;dc&#65533;&#1228;a&#65533;o&#65533;0&#65533;~e&#65533;&#65533;&#65533;	&#65533;&#65533;&#65533;&&#65533;&#65533;c
&#65533;DS&#65533;7&#328;Nf&#65533;a&#65533;&#65533;&#65533;f&#65533;i&#65533;i&#65533;&#65533;`#0&#65533;&#65533;&#65533;9&#65533;&#65533;6&#479;&#65533;&#65533;1&#1649;9z&#65533;k&#65533;}~&#65533;&X&#65533;&#65533;U&#65533;&#65533;&#65533;&#65533;-&#65533;}fd+[&#65533;&#65533;&#65533;6&#65533;8&#65533;o	&#65533;|K&#65533;w&#65533;[&#65533;eK&#65533;&#65533;Dk+diX&#65533;&#65533;&#65533;&#1460;&#65533;&#179;&#65533;V(&#65533;&#188;d+h&#65533;&#133;&&#65533;&#65533;&#1652;&#1717;&#65533;&#65533;N&#65533; &#65533;
&#65533;&#65533;[a&#65533;nk&#65533;&#65533;&#65533;9&#65533;H&#65533;&#65533;F&#65533;&#65533;5<&#65533;&#65533;&#65533;&#65533;&#65533;&#65533;,m&#65533;&#65533;&#65533;,\la&#65533;&#65533;&#65533;&#65533;&#65533;&#65533;&#65533;&#348;A&#65533;&#65533;a&#65533;&#65533;}&#65533;p&#65533;&#65533;&#65533;&#65533;&#52232;.&#65533;&#65533;&#65533;#S&#65533;&#65533;&#65533;`m&#65533;X{8&#65533;&#14543;=rc&#65533;ad&#65533;&#65533;&#65533;6&#65533;sv&#65533;LOd&#65533;q@N&#65533;&#65533;;@K&#65533;&#65533;t&#65533;O&#65533;&#65533;[;&#65533;'&#65533;&#65533;&#65533;0&#65533;w&#65533;$GgX;9C)&#65533;&#65533;&#65533;\`&#65533;_&#65533;&#65533;/p&#65533;)mW&#65533;&#761;&#65533;&#65533;&#65533;&#65533;5&#65533;&#65533;&#65533;&#65533;&#65533;&#65533;&#65533;A&#65533;&#65533;&#65533;&#65533;vC&#65533;!n&#65533;&#65533;&#65533;f&#65533;&#48820;C&#65533;l{&#65533;&#65533;&#65533;&#65533;J{&#65533;k&#65533;&#65533;&#65533;X&#65533;&#65533;&#&#65533;&#65533;j&#65533;{w&#65533;&#65533;Xl/&#65533;&#65533;U&#65533;&#65533;&#65533;'&#65533;&#65533;z&#65533;{&#65533;'B&#65533;=&#65533;H&#65533;&#65533;&#65533;p&#65533;&#65533;&#65533;^0K&#65533;o&#65533;&&#65533;u&#65533;VxGlk&#65533;&#65533;&#65533;>&#65533;&#65533;C&#471;&#65533;[&#65533;"&#65533;&#65533;1=|qM&#65533;&#65533;;&#65533;x&#65533;N0&#65533;&#65533;&#65533;Xc?&#65533;&#65533;&#65533;&#65533;&#65533;&#65533;&#65533;Hq&#65533;G&#65533;&#65533;?v&#65533;&#65533;cS&#65533; &#65533;&#65533;&#65533;9&#65533;&#65533;0o&#65533;&#65533;&#65533;&#65533;"&#65533;3~&#65533;&#65533;B&#65533;0]p&#65533;GL&#65533;&#65533;%m&#65533;&#65533;u&#1006;P&#65533;&#65533;i]Q&#65533;&#65533;&#65533;-a&#65533;&#1752;@&#65533;r&#65533;a&#65533;&#65533;&kw&#65533;1&#65533; &#65533;&#65533;&#65533;&#65533;Gv{a&#65533;oR=&#65533;q</+&#65533;&#65533;&#65533;`&#65533;&#65533; &#65533;E^[&#65533;&#65533;8"
&#65533;!&#65533;1$&#1873;l&#65533;&#65533;&#65533;&#65533;&#65533;n&#65533;qV%.&#65533;&#65533;&#65533;&#65533;)&#65533;a&#65533;&#65533;%&#65533;&#65533;a&#65533;G8&#65533;F&#65533;#"#&#65533;&#65533;{&#65533;&#65533;g&#65533;&#65533;&#65533;&#65533;e{&#65533;;&#65533;&#65533;&#65533;&#1513;'&#65533;&#65533;&#65533;&#65533;u&#65533;&#65533;@&#65533;n/&#65533;X&#65533;FP/&#65533;%&#65533;&#65533;fB[&#65533;78Mzc&#65533;{o&#65533;&#65533;&#65533;=#&#65533;&#65533;$&#65533;-"a&#65533;.g=#&#65533;99&#65533;&#65533;&#318;f}&#65533;&#65533;&#65533;&#65533;Mqd&#65533;&#65533;&#65533;}&#1071;C_&#65533;&#1139;/&#65533;F&#65533;E[&#65533;(&#65533;&#65533;G&#65533;F?,&#65533;%r&#65533;pr&#65533;&#65533;3&#65533;hw&#65533;&#65533;&#65533;&#65533;M&#65533;&#65533;&#65533;&#65533;&#65533;&#65533;&#65533; &#65533;&#65533;&#65533;X&#65533;&#65533;"&#65533;x&#65533;12I&#65533;x)&#65533;&#65533;q&#65533;&#65533;&#65533;&#211;f&#65533;X&#65533;.'|&#65533;q.$&#65533;#&#65533;&#65533; .-9	X&#65533; ^j\&#65533;&#65533;M&#65533;D&#65533;m&#65533;&#65533;&#65533;qS9	&#65533;&#850;&#65533;&#65533;&	&#65533;&#65533;$*	&#65533;&#65533;H&#65533;OFV&#65533;d&#65533;H&#65533;&#65533;G
~
M&#65533;Cd
D&#65533;&#65533;&#65533;&#65533;&#65533;)&#1396;?&#65533;&#65533;&#65533;3&#65533;?6X@&#65533;&#65533; &#65533;&#65533;&#65533;&#65533;&#65533;T/{&#65533;S&#65533;W*Z{&#65533;a&#65533;O
:&#65533;&#65533;&#1472;4&#65533;E&#65533;!&#65533;E:&#65533;&#65533;&#65533;w:&#1956;&#65533;&#194;&#65533;&#65533;_&#65533;2&#65533;K?[\2&#65533;&#65533;&#65533;&#65533;n&#65533;X&#65533;&#65533;&#65533;6&#65533;2qax&&#65533;&#65533;&#65533;c&#65533;&#65533;&#65533;)&#65533;&#65533;%Y&#34967;&#65533;YvY&#65533;&#65533;&#65533;&#65533;&#65533;lL&#50189;&#769;&#1608;&#65533;&#65533;9/Qmr1&#65533;1&#65533;&#65533;&#65533;8&#65533;&#65533;&#65533;x&#65533;<&#65533;i&#65533;A&#65533; &#65533;&#65533; g&#65533;&#65533;&#65533;&#65533;yX&#65533;&#65533;&#65533;&#65533;&#65533;a&#65533;&#65533; LK&#65533;kj&#65533;&#65533;s&#65533;Glh>&#65533;{&#65533;&#65533;^^>&#65533;&#18677;F&#65533;&#65533;
&#65533;M&#65533;4,&#65533;&#65533;&#65533;&#65533;&#65533;Y&#65533;&#65533;&#65533;&#65533;1&#65533; &#65533;&#65533;`&#65533;&#65533;\5[&#65533;&#65533;2&#65533;:&#65533;&#65533;&#65533;&#65533;x&#65533;9YC1Ayr&#65533;CG&#65533;&#65533;&#65533;C&#65533;&#65533;&#65533;t8&#1340;&#65533;&#236;&#65533;4&#65533;:o&#65533;
&#65533;!&#65533;&G&#65533;&#65533;&#65533;&#65533;&#65533;&#65533;&#65533;&#65533;01{^&#65533;&#65533;&#65533;&#65533;&#65533;&#65533;a4&#65533;&#1743;&#403;&#65533;&#65533;X.3&#65533;&#65533;c`f?sC&#65533; 0o&#65533;&#65533;&#65533;&#65533;c&#65533;}&#65533;&#65533;&#65533;&#65533;3&#65533;&#65533;&#65533;&#65533;&#65533;&#65533;&#65533;&#65533;p&#65533;Z&#65533;&#65533;&#752;q&#65533;&#65533;g&#26959;C{&#65533;&#65533;&#65533;8&#65533;]&#65533;&#65533;l&#65533;&#65533;x3&#65533;|j&#65533;&#65533;'@&#65533;a&#65533;&#65533;M&#65533;&#1742;0<|zEO&#65533;&#65533;&#65533;	&#65533;jZ&#65533;&#65533;&#65533;"\O(BV.mO&#65533;&#65533;&#65533;&#65533;&#65533;8	&#65533;;L&#65533;V&#65533;$&#65533;R&#65533;Vm&#65533;&#65533;&#65533;&#65533;b{&#65533;&#65533;P&#65533;&#65533;&#65533;'&#65533;w9&#65533;);%&#65533;&#65533;X&#65533;9&#65533;2&Ce&#65533;dq&#65533;1M&#65533;&#65533;&#1867;&#65533;&#65533;*F&#65533;&#65533;b&#65533;jNA&#65533;VS&#65533;&#65533;&#65533;l&#65533;;G[M&#65533;&#65533;&#65533;TpzNEx&#65533;T@m&#65533;&#65533;O&#65533;&#1360;i&#65533;&#604;&#65533;&#65533;&#65533;i&#65533;&#65533;=&#65533;L&#65533;&#65533;&#65533;r:&#65533;&#65533;N&#65533;&#65533;&#65533;<
&#65533;&#65533;&#65533;&#65533;3&#65533;&#65533;v&J&#65533;gB?w&VD~&#65533;&#65533;y&#2017;X}&#65533;uf&#65533;&#65533;n&#65533;&#65533;gaB&#65533;,&#65533;&#65533;&#65533;}&#65533;g&#65533;&#65533;|&#65533;4os&#65533;`&#65533;&#65533;&#65533;p0&#65533;&#65533;9s&#65533;Bk.:i&#65533;Es&#1529;P&#65533;2&#65533;Qsa&#65533;4&#65533;M&#65533;&#65533;&#65533;~T&#65533;&#65533;&#229;&#65533;y&#65533;&#65533;2&#65533;n&#65533;&#65533;4&#65533;S&#65533;c51Ef&#65533;e&#65533;&#65533;x^X,&#65533;&#65533;&#65533;&#65533;&#65533;X _&#1861;XC&#65533;_&#65533;%&#65533;&#65533;!{!&#65533;d&#65533;&#65533;8&#65533;&#65533;c_&#65533;&#65533;&#65533;&#65533;Ex&#65533;&#65533;c&#65533;8p&#65533;&#65533;&#65533;s&#65533;&#65533;m&#65533;o;,&#65533;&#688;&#376;&#65533;l)&#65533;&#65533;-EW&#65533;&#65533;h&#65533;u)l{.&#65533;&#65533;&#65533;&#65533;n/&#65533;k&#65533;e&#65533;,&#65533;&#65533;/&#65533;M&#65533;&#65533;x&#65533;&#65533;&#1906;&#65533;C&#65533;m\&#65533;&#65533; &#65533;Vb&#65533;&#65533;J&#65533;&#65533;X&#65533;&#36373;&#65533;Y&#65533;&#65533;&#65533;W"k&#65533;Jhv_&#65533;&#65533;U&#65533;&#65533;#JZ&#65533;FX&#65533;j&#65533;_&#65533;&#65533;vk&#65533;&#65533;k&#65533;&#303;&#65533;v&#65533;&#65533;&#65533;2Z&#65533;&#65533;>kqFm>4Y&#65533;5&#65533;&#65533;?`&#65533;Z&#65533;&#65533;&#65533;&#65533;&#65533;W{=&#65533;&#65533;&#65533;&#65533;^&#65533;z&#780;Y&#65533;s&#65533;&#46187;&#65533;&#65533;&#65533;&#65533;&#65533;&#65533;r6&#65533;;d&#65533;c7&#65533;1&#65533;&#65533;lD&#65533;&#65533;&&#65533;ko&#65533;&#65533;&#65533;&w&#65533;&#65533;M8k&#65533;3&#65533;6&#65533;&#1616;&#65533;&#65533;l&#65533;&#65533;-HO&#1922;d&#65533;&#65533;x&#65533;&#65533;L&#65533;&#160;&#65533;V&#65533;&#65533;&#65533;t~BR&#1247;q@u&#65533;l&#65533;&#65533;&#65533;6&#65533;gl&#65533;4&#65533;v&#65533;d&#65533;c&#65533;&#65533;vl&#65533;&#1742;&#65533;V;p&#849;&#65533;&#65533;&#65533;5|'&#65533;8&#65533;D@&#65533;N&#65533;&#65533;&#65533;&#65533;&#65533;]&#35327;v&#65533;&#65533;&#65533;3|&#65533;dw&#65533;q&#65533;nH&#1549;&#65533;&#65533;{d&#65533;&#65533;&#65533;&#65533;&#65533;R&#65533;&#65533;&#65533;&#65533;P&#65533;&#65533;&#65533;&#65533;&#65533;&#65533;e&#65533;&#65533;&#65533;k&#65533;)&#65533;&#65533;&#65533;&#65533;&#65533; &#65533;&#65533;&#65533;&#65533;/h>&#65533;hjD&#65533;&#65533;A&#65533;w;&#65533;{}">&#65533; &#65533;&#65533;&#65533;n&#65533;A&#65533;~&#65533;&#903;&#65533;&#65533;!&#65533;&#65533;<&#65533;H&#65533;&#65533;&#65533;yz6&#65533;&#65533;&#65533;&#65533;0&#65533;DF&#65533;&#65533;lpiG0&#65533;&#65533;Q&#65533;&#65533;vC&#65533;"6&#65533;(&#65533;r&#65533;&#65533;&#65533;1\&#65533;;F&#65533;&#65533;&#65533;W&#65533;8&#65533;4;&#65533;&#65533;p&#65533;zwB&#65533;&#65533;I&#65533;q,&#65533;;&#65533;&#65533;	tt>&#65533;%>'&#65533;/&#65533;FG&#65533;&#65533;&#1018;'&#65533; &#65533;$~&#65533;}&#65533;q'1!&#65533;$&#65533;&#1757;&#65533;&#1120;Sx&#65533;&#65533;r&#65533;N&#65533;X&#65533;)$w8&#65533;&#65533;=O&#65533;W&#65533;i&#65533;K>&#65533;&#65533;3&#65533;&#65533;&#65533;&#65533;&#65533;&#65533;&#65533;3X&#65533;|&#65533;z&#65533;E&#65533;&#65533;9&#65533;&#65533;&#2012;&#65533;&#65533;&#65533;9&#65533;&#65533;?A&#65533;9&#65533;>&#65533;k&&#65533;M&#65533;:^&#65533;&#65533;&#65533;&#65533;&#65533;&#65533;&#65533;.&#65533;&#65533;{eV&#65533;&#65533;Et&#65533;&#65533;&#65533;&#65533;*%&#1583;W&#65533;&#65533;%&#65533;&#65533;&#65533;f]B&#65533;&#65533;e&#297;\&#65533;^&#65533;&#65533;&#65533;&#65533;&#65533;e&#65533;p&#65533;&#65533;&#65533;&#65533;+&#65533;{n&#65533;&#65533;&#65533;B&#65533;h&#65533;^&#65533;&#65533;&#65533;U&#65533;Z\'&#65533;*&#65533;&#65533;b&#65533;&#65533;5Z&#65533;&#65533;&#65533;&#65533;&#65533;5\p&#65533;&#65533;&#65533;i&#65533;`bpw&#65533;&#65533;cT&#65533;&#65533;X&#65533;&#65533;:n{\&#65533;s&#65533;&#65533;&#65533;vy&#65533;70&#65533;&#65533;&#65533;&#65533;p&#65533;{&#65533;@D&#65533;x&#65533;&#65533;&#65533;I&#65533;[8os&#682;&#65533;aj}&#65533;;h~N&#65533;w&#65533;b&#65533;&#65533;&#65533;&#1372;&#65533;Pqy&#65533;~Cd&#65533;oxB&#65533;&&#65533;y&#65533;=&#65533;{&#65533;&#65533;r&#65533;&#65533;&#65533;c&#65533;&#65533;}t&#65533;x&#65533;&#65533;&#65533;1&#65533;&#65533;}&#958;&#65533;7&#65533;&#65533;&#65533;&#65533;&#65533;&#65533;{&#65533;f&#65533;&#65533;&#65533;&#65533;Q1u&#65533;C\&#65533;?&#65533;k&#65533;G&#65533;&#65533;&#65533;&#65533;&#65533;!&#65533;&#65533;&#65533;&#65533;<F&#65533;&#65533;c&#65533;&#65533;z&#65533;&#65533;&#65533;&#65533;&#65533;&#65533;7&#65533;O&#65533;z&#65533;	Vh<A&#65533;&#65533;'&#65533;I}&#65533;&#65533;O&#65533;*&#65533;)4&#65533;&#65533;*&#65533;)F&#65533;?&#65533;&#65533;&#65533;&#1033;&#65533;;<&#65533;&#65533;&#1218;&#65533;1p&#65533;&#65533;&#1580;X
S&#65533;RL&#65533;(&#323;&#1957;&#65533;;&#65533;&#1793;&#65533;1I&#65533;&#65533;&#65533;&#65533;&#65533;Z&#65533;&#65533;&#65533;&#65533;&#65533;&#65533;&#65533;&#65533;0&#65533;h&#65533;1&#65533;^@&#65533;&#65533;&#65533;5{&#65533;,&#65533;WHv{&#65533;_&#1725;B&#2014;&#65533;&#65533;&#65533;&#65533;+&#65533;3z&#65533;B&#65533;&#65533;8m&#65533;&#65533;&#65533;&#65533;W&#65533;7&#65533;b&#65533;[-&#65533;bA&#65533;[+x{&#65533;wpO&#65533;&#65533;n&#65533;&#65533;&#65533;/t&#65533;&#65533;q&#65533;?bq&#65533;G\&#65533;a&#65533;&#65533;&#65533;0&#1973;&#65533;ne&#65533; &#65533;q&#65533;_&#65533;+&#65533;T)&#65533;@]&#65533;^&#65533;&#65533;s&#65533;f&#65533;"&#65533;
X$&#65533;&#65533;&#65533;&#65533;&#65533;&#65533;&#65533;&#65533;&#65533;e&#65533;f8&#65533;1&#65533;&#65533;&#65533; &#65533;&#65533;\&#65533;w&#65533;)-&#65533;I&#65533;^?&#65533;V%&#65533;&#65533;&#65533;9&#65533;&#65533;&#65533;&#65533;&#65533;&#65533;d&#65533;2&#65533;2+&#65533;&#65533;&#65533;=
a&#65533;&#65533;&#65533;&#65533;t7f&#65533;	?&#65533;&#65533;&#65533;&#65533;n&#65533;ey&#65533;&#65533;t&#65533;&#65533;&#65533;&#65533;p9r|&#65533;l&#65533;g&#65533;&#65533;E>&#1353;&#65533;&#65533;&#65533;&#65533;r&#65533;a&#65533;+&#65533;y&#65533;&#65533;&#65533;Z&#65533;&#65533;&#1082;&#65533;e&#65533;V&#65533;EXGM&#65533;&#65533;&#65533;&#65533;&#65533;;&#65533;&#1256;&#65533;&#65533;Q&#65533;-&#65533;u&#65533;XV&#65533;&#65533;U&#65533;E&#65533;&#65533;->&#65533;I&#65533;&#65533;Dm&#65533;`&#65533;&#65533;_nA&#65533;}Z&#65533;&#65533;"&#65533;&#65533;&#65533;ee&#65533;&#65533;h&#65533;d&#65533;P&#65533;&#221;&#1362;&#65533;Q&#65533;re&#65533;&#65533;Z-&#65533;&#65533;&#65533;&#65533;&#65533;j&#65533;&#1554;&#65533;&#65533;&#65533;&#65533;L&#65533;r<W&#65533;&#65533;I&#65533;&#65533;&#65533;&#65533;&#1381;8&#65533;&#65533;2&#65533;BH&#881;&#65533;E"{&#65533;?&#65533;w &#1359;c&#65533;&#65533;&#65533;D&#65533;R(&#65533;>&#65533;m%&#65533;&#65533;F&#65533;&#65533;?&#65533;&#65533;&#65533;&#65533;&#65533;(&#65533;&#65533;&#1721;&#545;&#65533;46&#65533;N(&#65533;&#65533;&#65533;&#65533;f&#65533;0&#65533;?&#65533;&#65533;*&#65533;yT;U&#65533;Q&#65533;{&#65533;&#65533;Q=&#65533;B&#65533;'!^gS^?^1&#65533;P	u&#65533;P&#65533;&#65533;,q&#65533;&#65533;dL&#65533;c&#65533;A&#65533;	&#65533;&#65533;}i&#65533;Q&#211;%&#65533;&#65533;&#65533;|&#65533;1:J&#65533;A&#65533;&#65533;&#65533;X&#65533;j1&#65533;JL&#65533;&#65533;v&#65533;&#65533;E&#65533;i&#65533;&#65533;l&#65533;Y;&#685;>&#65533;;&#65533;3&#65533;&#65533;&#65533;&#65533;(gM&#65533;{@&#65533;&#65533; A&#65533;&#65533;&#65533;&#194;&#65533;Jlt&#65533;&#65533;&#65533;&#65533;rn&#65533;L:cta&#65533;r'k&#65533;x&#65533;mJLqc4*p+&#65533;&#65533;F,&#65533;&#65533;7&#65533;>pj&#65533;]^t&#65533;&#65533;&#65533;&#65533;q&#65533;9&#65533;&#461;&#65533;:u&#65533;&#65533;U&#65533;H&#65533;3&#65533;&#65533;&#65533; *&#65533;&#65533;&#65533;&#65533;&#65533;&#65533;P&#65533;&#65533;=&#65533;O&#65533;&#65533;4*tN1&#65533;&#755;5/&#65533;&#65533;&#65533;d&#65533;&#65533;i&#65533;_B&#65533;	&#65533;&#65533;Cp	&#65533;G&#65533;|B&#65533;&#65533;'EB&#65533;(&#65533;S!T	5B@4!&#65533;	B&#65533;&#65533;"&#65533;	B&#65533;hJ&#65533;&#65533;&#65533;aH&#65533;c&#132;0%&#65533;s&#65533;9!&#65533;A&#65533;c9&#65533;[#&#65533;C&#65533;&#65533;&#65533;&#65533;&#65533;A&#578;US&#65533;&#1130;&#65533;&#65533;Kv&#65533;&#65533;IMD&#65533;&#354;&#65533;m!#r>&#65533;&#65533;&#65533;%r&#65533;i&#65533;&#1060;G(/uQ#&#65533;S&#65533;Dqk&#65533;&#65533;)v&#65533;&#65533;U)&#65533;X&#65533;&#65533;&#65533;&#65533;M&#65533;&#65533;Z&#65533;&#65533;&#65533;&#65533;&#1320;Q&#65533;&#65533;5&#65533;&#65533;&#65533;&#65533;&#65533;1&#65533;	&#65533;&#65533;&#65533;nYi1&#65533;U&#65533;&#65533;$&#65533;e$&#484;&#65533;&#65533;&#65533;&#65533;&#65533;A&#65533;&#65533;K&#65533;&#65533;eedg$&#65533;%&&#65533;&#65533;%&#65533;&#65533;&#522;&#65533;|vm&#65533;&#65533;o&#1773;&#65533;y&#65533;&#65533;&#65533;&#65533;&#947;we&#65533;n&#65533;&#65533;&#1332;&#65533;z&#65533;C&#65533;&#65533;&#65533;@&#65533;&#65533;l&#65533;&#65533;{&#65533;E&#65533;A&#65533;A&#65533;A&#65533;A&#65533;A&#65533;A&#65533;n&#65533;&#65533;&#65533;?&#65533;&#137;sm&#65533;&#1278;&#65533;&#65533;&#65533;&#65533;o&#65533;&#65533;Q^)&#65533;,*O&&#1288;LB&#65533;C&#65533;&#65533;IDb:&#65533;C&#65533;%&#65533;&#65533;%&#65533;&#65533;&#65533;&#65533;&#65533; 6&#65533;&#65533;B&#65533;8 &#65533;>&#65533;j&#65533;&#65533;,&#65533;;&3)!-%=Et&#65533;&#65533;_&#65533;&#65533;)n,f{+&#65533;&#65533;Zc#&#65533;?&#65533;acF&#65533;&#903;&#65533;&#65533;&0)&#65533;A&#65533;A&#65533;A&#65533;A&#65533;A&#65533;A&#65533;A&#65533;G&#65533;&#65533;'d!K&#65533;	9B&#65533;P 	%B&#65533;P!T	5&#1149;|B&#65533;&#65533; 4	-B&#65533;&#65533;!t&#65533;&#65533;&#65533;&#65533;O&#65533;&#65533;&#1100;0&LS&#140;0'&#65533;D&#146;hIX&#65533;&#65533;&#1412;5aC&#65533;v&#65533;=&#1094;p 	'&#153;p!\&#65533;&#65533;&#65533;&#1102;hO&#65533;&#147;&#65533;":&#1924;&#65533;Kt"&#65533;"&#65533;&#65533;Lt!&#65533;&#65533;D7"&#65533;&B&#65533;&#65533;D(F&#65533;=&#65533;&#65533;D&#1099;&#65533;MD}&#65533;&#65533;D&#1103;&#65533;&b&#65533;X"&#65533;&#65533;'&#65533;D"&#65533;H&R&#65533;&#65533;&#65533; "&#65533;H#&#1161;"&#65533;Hd&#65533;D&#65533;K|&#65533;&#65533;)}&#65533;(&#65533;( &#65533;C&#65533;a&#65533;pbQH&#65533;$F&#65533;&#65533;1&#65533;Xb1&#65533;&#65533;&#65533;&#65533;@&#65533;I&#311;&#65533;&#1992;&#65533;D11&#65533;&#65533;JL#&#65533;3&#65533;&#65533;&#65533;w&#65533;,b61&#65533;&#65533;&#65533;&#65533;K&#65533;#&#65533;&#65533;&#65533;&#65533;&#1993;E&#65533;bb	&#65533;&#65533;&#65533;&#65533;XF,'V+&#65533;U&#271;&#65533;jb&#65533;&#65533;XG&#65533;'6Evo&#65533;x&#65533;&#65533;&#65533;&#65533;&#65533;&#65533;&#65533;Fl'v;&#65533;]&#65533;nb&#65533;&#65533;&#65533;G&#65533;'&#65533;&#65533;C&#65533;a&#65533;q&#65533;8F'N'&#65533;S&#65533;i&#65533;q&#65533;8G&#65533;'.&#65533;&#65533;&#65533;q&#65533;&#65533;B\%&#65533;&#1481;&#65533;M&#65533;q&#65533;&#65533;C&#65533;%~#&#65533;&#65533;&#65533;&#65533;C&#65533;&#65533;xB<%&#65533;&#65533;&#65533;&#65533;s&#65533;&#65533;O&#65533;&#65533;xE&#65533;&&#65533;o&#65533;w&#65533;{&#65533;/&#65533;&#65533;(#&#65533;&#65533;&#65533;&#65533;!x&#65533;,&#65533;'&#65533;yB&#65533;P$&#65533;eB&#65533;#g5&#65533;DB&#65533;&#65533; 4	-Q&#65533;&#378;DSB&#65533;&#65533;'CQ&#65533;1L)&#65533;L&#65533;_&#65533;&#1750;&#65533;E&#65533;N+I&#65533;"&#65533;/&#65533;)&#930;&#65533;K&#65533;6yL&#65533;&#65533;&#65533;&#65533;
\&#65533;&#65533;GX&#65533;I|&#65533;&#65533;&#65533;{t&#703;&#65533;&#1308;&#65533;&#65533;/8&#65533;&#65533;
&#65533;C44(&#65533;&#65533;&#65533;&#1731;z&#65533;<&#65533;u&#65533;p&#1758;}&#65533;<&#65533;&#65533;&#65533;6$&#65533;&#65533;&#65533;&#929;_&#65533;&#65533;&"{&#65533;p&#65533;'2&#65533;W&#65533;}(&#65533;cOGI`&#65533;P&#2016;G&#65533;+R,K&#1335;&#65533;&#65533;&#65533;&#65533;&#65533;ET/&#65533;&#65533;&#65533;&#65533;6&#65533;&#65533;z"&#65533;S&#65533;&#65533;&#65533;N&#65533;&#65533;&#65533;e&#65533;_&#65533;C/Q&#65533;&#65533;Z&#65533;&#65533;&#65533;q&#65533;&#65533;y_8&#65533;&#65533;b&#65533;&#65533;&#65533;&#65533;Wxa(&#65533;R[_&#65533;z&#65533;T&#65533;-W&#65533;>&#65533;j&#65533;&#65533;Ca&#65533;0&#65533;&#65533;&#65533;&#139;&#65533;>N&#65533;&#65533;:\&#65533;q&#65533;&#65533;&#65533;&#65533;8&#65533;I&#65533;&#1113;&#65533;&#65533;P:&#65533;^&#65533;&#65533;N&#65533;&#65533;6&#65533;T&#65533;&#65533;|&#65533; &#65533;hl*&#65533;?&#65533;/&#65533;&#65533;}c&#65533;"&#65533;&#65533;&#65533;&#65533;f7&#65533;&#65533;&#65533;K&#65533;6_&#65533;<"\4
&#65533;&#65533;B&#1192;A&#65533;
&#65533;&#471;u&#65533;&#65533;K1&#65533;&#65533;&#65533;&#65533;W&#65533;&#966;/&#65533;&#65533;*T&#65533;&#65533;g&#65533;\	&#65533;&#65533;,_	&#65533;s&#65533;&#65533;bh&#65533;&#65533;&#65533;&#65533;&#65533;&#65533;m&#65533;&#65533;&#65533;&#65533;&#65533;&#65533;&#65533;&#65533;&#65533;&#65533;n&#65533;&#65533;+&#65533;&#65533;&"&#65533;&#65533;&#65533;1&#65533;&#65533;&#65533;F&#65533;&#65533;g&#65533;)%1'&#65533;&#65533;&#65533;&#65533;Z&#65533;J&#65533;@^&#65533;V|&#65533;e/&#65533;&#65533;&#65533;&#65533;&#65533;)IJbS&#65533;&#65533;&#65533;?&#65533;5?&#65533;d!&#1613;&#1613;(&#65533;K&#65533;l>&#65533;k&#65533;
R<v.&#65533;3&#65533;~3&#65533;w&#65533;0)&#65533;\
&#65533;_&#65533;B&#65533;y&#65533;\&#65533;jN&#65533;JrVF&#660;&#65533;&#1780;&#65533;&#65533;&#65533;:&#65533;&#65533;{Uz)&#65533;&#65533;dB&#1249;eMi&#65533;&#65533;&#748;&#65533;&#65533;&#65533;&#65533;&#65533;_&#65533;<&#65533;&#65533;R&#65533;&#65533;h&#65533;9 &#65533;&#1004;V@&#65533;%&#65533;&#65533;E0&#65533;L&#65533;&#65533;\&#65533;p&#65533;2f+&#65533;4*&#65533; &#65533;$&#65533;sR5O#)-k&#65533;&#1452;&#65533;&#65533;p&#65533;&#65533;.y|kh[&#65533;&#1592;&#65533;&#65533;&#65533;1F #c&#65533;&#65533;&#65533;&#65533;&#65533;B&#65533;&#65533;I&#65533;L8i&#65533;|&#65533;X&#65533;&#65533;o_&#2034;&#65533;&#65533;u&#65533;&#1434;&#65533;ZeGV
&#65533;&#65533;J&#1150;&#65533;&#65533;&#65533;&#65533;T9lgX&#65533;&#65533;x&#65533;&#65533;&#65533;&#65533;c&#65533;&#640;&#65533;F&#65533;k&#65533;&#65533;ksB&#65533;&#65533;&#65533;nvys&#65533;>&#65533;'t&#65533;&#65533;}PK    &#65533;u&#65533;Hs&#65533;C&#65533;&#65533;  `     CV/MUNI_CV__CG_format_SAP_SD.doc&#65533;]@&#65533;?&#65533;&#1288;&#65533;&#3336;&#65533;&#65533;-&#65533;&#65533;"(&#65533;j_&#65533;&#1424;	I&#65533;@&#65533;K_&#65533;x&#65533;&#65533;&#65533;a]&#65533;&#65533;&#65533;&#65533;{&#1334;&#65533;&#65533;&#65533;&#65533;UZ&#65533;&#65533;&#65533;Y&#65533;&#65533;}w&#65533;&#65533;,&#65533;&#65533;&#65533;&#65533;8&#65533;q&#65533;&#65533;&#65533;&#65533;&#65533;]&#65533;=&#65533;+&#65533;MYT&#65533;g&#65533;&#65533;j&#65533;&#65533;1&#65533;&#65533; )&#65533;>&#65533;&#65533;&#65533;f>&#65533;}&#65533;&#65533;8??&#65533;D&#65533;@&#65533;k`&0&#65533;&#65533;&#65533;K&#65533;&#65533;&#65533;&#65533;2c&#65533;&#65533;&#65533;0&#65533;*&#65533;)K&#65533;@&#65533;9&#1862;a&#65533;1i&#65533;&#65533;M?9&#65533;$&#65533;r&#65533;Wa"B}&#65533;MKyT&#65533;&#65533;&#65533;&#65533;9&#65533;&#65533;g1&#65533;&#65533;&#65533;&#65533;
&#65533;&#65533;d&#65533;&#65533;N5&#515;t&#1007;&#65533;z&#65533;OBX&#65533;&#65533;J&#65533;&#65533;&#65533;&#65533;&#65533;&#65533;&#65533;O&#65533;&#65533;<&#65533;!&#65533;Rz&#65533;&#65533;s &#65533;&#65533;S&#65533;
,&#65533;4&#317;&#65533;?n&#65533;>&#65533;&#65533; 10b&#65533;&#65533;!&#65533;w2f1&#65533;&#65533;&#65533;&#65533;&#65533;&#65533;{&#65533;~&#65533;f*
&#65533;X&#65533;0q@|e&#65533;&#65533;&#65533;&#65533;&#65533; &#65533;&#65533;&#65533;&#1460;`&#65533;[&#65533;/i&#65533;0=}&#65533;|&#65533;]&#65533;W&#65533;&#65533;&#65533;k&#65533;pI&#65533;&#1105;&#65533;&#65533;&#65533;y9&#65533;&#65533;R&#65533;_&#65533;\&#65533;&#65533;&#65533;QM0&#65533;&#65533;^`o&#65533;^&#65533;&#65533;.&#65533;&#65533;>&#65533;&#65533;&#65533;&#65533;m&#65533;&#1231;a&#65533;&#1103;&#65533;&#65533;&#65533;&#65533;d&#65533;&#65533;&#65533;&#65533;*&#907;#&#65533;&#65533;&#380;&#65533;Q&#266;&#65533;&#65533;#&#65533;M&#65533;_ &#65533;C0]&#65533;&#65533;&#65533;&#65533;x&#65533;&#65533;&#65533;=J&#65533;?Z&#65533;&#65533;|/&#65533;&#65533;{&#65533;2L&#65533;&#65533;&#951;_&#65533;&#65533;&#1550;&#65533;_&#65533;8_&#65533;f&#65533;x&#65533;&#65533;&#655;&#65533;&#65533;WW&#65533;&#31260;zyj&#65533;&#65533;l1\&#65533;&#65533;I&#65533;8&#2045;I&#65533;&#65533;&#65533;x&#65533;&#65533;&#65533;]&#65533;&#65533;I&#65533;9&#65533;,P&#65533;	&#65533;.&#65533;T&#65533;_X&#65533;&#65533;&#65533;op)&#65533;&#670;&#65533;lN&#65533;h3&#65533;&#65533;d&#65533;5&#1248;&#65533;f{&#65533;&#65533;j&#65533;"&#65533;&#65533;&#65533;2j&#65533;&#65533;hP&#65533;tLbS&#65533;&#65533;NF&#65533;&#358;&#65533;&#65533;V&#65533;"Vg&#65533;f&#65533;qj+&#65533;&#65533;j&#65533;&#65533;j&#65533;&#65533;n&#65533;:Z&#65533;HF)-g&#65533;p&#65533;X&#65533;!C&#65533;7&#65533;9&#65533;&#65533;'&#65533;E&#65533;&#65533;Ys]Z&#65533;&#1696;P$&#65533;&#65533;:&#65533;Z&#998;X&#65533;V&#65533;&#65533;&#65533;:N&#65533;Pt&#65533;Z&#908;&#65533;&#65533;&#65533;@e&#65533;X&#65533;&#65533;!&#65533;l&#1381;&#65533;&#65533;&#65533;k&#65533;:&#65533;,&#65533;ONm&#65533;&#65533;&#65533;t&#1432;&#217;&#65533;z=;&#65533;h&#65533;b&#65533;&#65533;&M&#65533;&#65533;&#65533;&#65533;&#65533;&#65533;&#65533;i2&#65533;&#65533;Vl&#65533;&#65533;]&#65533;A2&#65533;M5&#65533;&#1705;Qg&#65533;A&#207;D&#1950;&#1696;e&#65533;f&#65533;&#65533;&#65533;&#1438;&#65533;&#65533;fr,z&#65533;&#1490;&#65533;&#65533;&#65533;Bb&#65533;Y&#65533;Ug&#65533;P)&#65533;lA&#65533;G<&#65533;&#264;-\&#65533;2Qm2&#65533;&#65533;f&#65533;&#65533;&#65533;-&#65533;3&#65533;&#65533;0:&#1388;&#65533;j&#65533;i&#65533;63i&#65533;j$eik&#65533;j%&#65533;l&6&#65533;`&#65533;&#65533;&3&#65533;r&#65533;,t-&#65533;&#65533;&#65533;!Z&#65533;f#&#65533;)1&#65533;t]rh&#1878;&#65533;H5&#65533;&#65533;&#65533;&#65533;7n&#1195;&#1164;&#584;&#65533;&#65533;S&#65533;&#65533;Z&#65533;U&#65533;v&#65533;h&#65533;6LZ&&#65533;d&#65533;`;&#65533;)&#65533;&@&#65533;&#65533;-;YQ[??&#65533;$&#65533;&#65533;j &#65533;9&#1297;&#65533;&#65533;&#65533;&#65533;&#65533;&#65533;&#65533;&#65533;b5f#E&#65533;>&#65533;&#65533;&#65533;ZRFJB&#65533;H&#1153;\]&#65533;F!&#65533;J&#65533;Qk&#65533;&#1586;9&#65533;&#65533;v&#65533;r&#1644;y3&#65533;f&#65533;@&#65533;M&&#65533;&#65533;&#65533;9V&#65533;&#65533;'Zl&#65533;5&#65533;VdS&#65533;I&#65533;&#601;#X3&#65533;&#65533;0&#65533;&#65533;t3&#65533;"k2&#65533;&#65533;N&#65533;&#65533;&#65533;u9&#65533;&#65533;&#65533;&#65533;&#65533;l6&#65533;m&#65533;@B&#65533;&#65533;L[&#1297;^&#65533;&#65533;F&#65533;&#1122;&#1451;<&#65533;2&#65533;&#65533;i0&&#65533;&#65533;V2&#65533;j&#665;t7&#65533;&#200;&#65533;4&#65533;l&#65533;&#1680;&#738;:&#65533;6&#65533;/P&#65533;&#65533;58m45S&#65533;!&#65533;0&#65533;B>&#65533;jU&#426;-:&#65533;.&#65533;&#65533;4n&#65533;^&#65533;&#65533;&#65533;&#65533;&#65533;&#65533;#m"X&#65533;&#65533;&#65533;&#65533;&#175;8&#65533;&#65533;"8&#65533;&#65533;&#65533;f5&#1628;bI&#65533;&#65533;i&#65533;&#65533;&#65533;3CuV&#65533;J&#65533;I&#65533;&#65533;A&#65533;&#65533;&#65533;I&#65533;&#65533;&#65533;&#65533;&#65533;&#65533;h&#65533;&#65533;&#65533;m&#65533;lW&#65533;C=G&#65533;&#65533;3&#65533;f&#65533;Z&#65533;&#65533;&#65533;&#65533;&#65533;&#65533;i:&#65533;&#65533;@mN&#65533;&#65533;Oi&#65533;d&#65533;2&#65533;&#65533;aRi?	/&#65533;4%_&#65533;NC&#65533;,|	&#65533;be-&#65533;&#65533;D&#65533;&#563;&#65533;nn&#65533;&#65533;&#65533;Ls&#65533;&#65533;&#65533;&#65533;&#65533;&#65533;t6MmA^#&#65533;1^&#65533;y'&#65533;&#65533;&#65533;&#65533;z.&#65533;h3&#65533;-&#65533;"{&#275;!s&#65533;&#65533;	{&#65533;8&#65533;$&#65533;q&&#1222;%:&#65533;&#65533;&#65533;`&#65533;&#65533;
&#65533;J&#65533;e@~&#65533;&#65533;&#65533;$&#65533;&#65533;&#65533;"E&#65533;*&#65533;&#65533;&#65533;&#65533;6R&#65533;&#612;&#65533;0Qm&#65533;&#65533;&#65533;&#65533;F*e_N&#65533;&#65533;iS-&#65533;&#1120;&#65533;&#65533;!&#65533;z@&#65533;p&#65533;&#65533;&#140;[&#65533;:IR[Y&#65533;W&#65533;&#65533;&&#65533;&#65533;N&#65533;L@&#65533;&#65533;&#65533;&#65533;V&#65533;i5F&#65533;&#65533;&#65533;,G&#65533;:&#65533;d:h~&#65533;&#65533;&#65533;D&c4&#65533;s8&#65533;&#65533;MS&#65533;&#65533;4&#65533;&#65533;B&#65533;&#65533;&#65533;j&#65533;Fh&#65533;h&#65533;D9&#65533;t&#65533;&#65533;LX&#65533;&#65533;&#65533;&#65533;!zN&#65533;&#65533;&#65533;&#65533;&#1312;!&#65533;7yc;&A&#65533;r8&#65533;&#65533;D&#65533;&#65533;6f&#65533;h&#65533;# &#65533;gA&#65533;'s&&#65533;&#65533;&#65533;[c&#65533;|&#65533;%&&#65533;&#65533;T&#65533;&#65533;&#65533;&#65533;$&#65533;&#65533;&#65533;&#65533;&#65533;&#65533;&#65533;&#65533;L&#65533;&#65533;&#65533;!&#65533;&#65533;&#65533;&#65533;h&#65533;su2&#65533;9&#65533;&#65533;Y&#65533;u&#65533;&#65533;&#65533;&#65533;&#65533;iLJ&#65533;1K&#65533;&#65533;[b&#65533;&#65533;&#65533;46&#65533;h&#65533;[p+&#65533;Z&#65533;&#1038;&#65533;c&#65533;&#65533;V&#65533;&#65533;<&#65533;u&#65533;&#65533;R&#65533;=`\l&#65533;~&#65533;;6&#65533;H&#65533;&#65533;W&#65533;IT&#1186;,&#65533;&$&#65533;&#65533;wB&#65533;^&#65533;<5&#22996;\&#65533;4&#65533;T&#65533;&#65533;^&#65533;Ma[E&#65533;/$&#65533;D&#1629;&#65533;%c&#65533;i0&#65533;J&#65533;&#65533;&#65533;&#65533;&#65533;6&#1452;&#65533;&#65533;&#65533;*&#65533;iTt&#65533;.Vt&#65533;XDN&#65533;Q&#65533;&#65533;n&#65533;&#65533;Q2&#65533;Z&#65533;&#65533;eM&#65533;H.&#65533;I:T,&#65533;Yg&#65533;&#65533;&#65533;\c&&#65533;Ak#&#65533;gC&#65533;&#65533;&#65533;&#65533;%Qo&#65533;&#65533;&#65533;*s	&#65533;&#65533;&#65533;&#65533;kVC&#65533;x&#65533;&#65533;&#65533;gS&#65533;&#65533;&#65533;&#1404;&#65533;&#65533;y&#65533;@&#65533;8t&#65533;X&#65533;!&#65533;Ir&#65533;3&#65533;]O&#65533;x&#65533;&#65533;6&#65533;BjCg&#65533;&#65533;&#65533;h&#65533;(3&#65533;&#65533;&#65533;&#65533;8&#65533;&#65533;&#65533;*a&#65533;x&#960;&#65533;&#65533;8&#65533;u&#65533;G&#65533;&#65533;&#65533;&#65533;&#65533;&#65533;&#65533;E{s&#65533;]K&#65533;m6&&#65533;&#65533;&#65533;&#1357;&#65533;:&#65533;4&#65533;wGP&#65533;Z&#1143;&#65533;P&#65533;&#65533;A&#65533;!d&#65533;&#65533;&#1739; &#65533;0&#65533;z.C&#65533;&#65533;&#65533;CnR&#65533;&#65533;R&#65533;i&#65533;&#65533;&#416;)%&#65533; &#65533;&#65533;d0&#65533;&#1376;&#65533;`&#65533;&#65533;f!&#65533;&#900;&#328;&#65533;&#65533;&#65533;&#65533;C
%&#65533;E&#65533;&#65533;+6&#65533;&#65533;&#65533;I&#65533;&#65533;ma&#65533;z&#65533;l&&#65533;&#1671;K&#65533;rt <&#1890;V)&#65533;&#65533;j&#65533;&#65533;t&#65533;&#65533;&#65533;&#65533;&#65533;&#65533;&#65533;'7i&#65533;&#65533;&#65533;&#65533;#&#65533;B&#65533;,v&#65533;&#65533;W&#65533;&#65533;G[&#65533;Ft&#65533;1&#65533;
!y6QN*&#147;&#65533;&#65533;&#65533;Z &#65533;Zgd&#65533;&#65533;&#65533;6p!&#65533;i&#65533;&#65533;&#65533;LlB&#65533;&#65533;&#65533;p&#65533;&#65533;cJ,&#65533;.&#65533;&#65533;&#65533;&#1176;&#65533;&#65533;&#65533;at&#65533;'&#65533;&#65533;k&#65533;f&#65533;L&#65533;+B&#65533;@_&#65533;8U&#65533;|&#65533;&#65533;\ &#65533;&#65533;ZK&#65533;&#65533;&#65533;&#65533;'h-&#65533;]&#65533;&#65533;&#65533;>G"&#65533;&#65533;&#65533;T&#65533;3yn&#65533;&#65533;&#65533;2&#65533;`!D&#65533;&#65533;&#65533;&#65533;zi&#65533;&#65533;&#65533;f&#65533;Z&#65533;&#65533;>*b&#65533;&#65533;&#65533;,&#65533;&#65533;&#65533;?&#65533;K&#65533;&#65533;Z&#65533;&#65533;a&#65533;r&#65533;&#65533;Qn&#207;=[&#65533;%&#65533;(L&#65533;Ep,y#&#65533;i&#65533;&#65533;&#129;!@&#65533;&#65533;P=C:&#65533;&#65533;&#65533;h"$5W&#65533;BaZm*&#65533;&#65533;d&#65533;&#65533;0&#65533;&#65533;&#65533;&#65533;&#65533;4&#65533;(diP/Z&#65533;&#65533;rF&#65533;L&#65533;&#23753;vWL&#65533;*&#65533;&#65533;&#65533;S%&#65533;*2&#65533;&#65533;&#65533; &#65533;&#65533;&#65533;t&#65533;aA+&#65533;T(&#65533;HYRC&#65533;n(	&#65533;&#65533;t&#65533;%6&#65533;GG6&#65533;&#65533;d*&#65533;W&#65533;&#147;T&#65533;P*[&#65533;Uy*&#65533;mL&#65533;Yp&#65533;&#65533;D_&#65533;&#65533;RF5uT&#65533;Q-iX&#65533;&#65533;&#65533;&#65533;lg&#65533;&#65533;T&#65533;&#65533;&#65533;e&#65533; <d&#65533;&#65533;&#65533;&#65533;f&#65533;`&#65533;tF+&#65533;&#65533;4&#65533;&#65533;z&#65533;&#65533;J&#65533;^4&#65533;N6&#65533;a}n[2N1&#65533;&#65533;&#65533;Q&#65533;&#65533;1ad&#65533;Mra&#65533;\X&#65533;&#65533;&#65533;&#65533;I&#65533;w&#65533;&#65533;&#65533;tY&#65533;Ke&#65533;&#65533;Zjl&#553;2T&#65533;5&#65533;_&#65533;1b4=&#65533;&#65533;&#896;%J'Xc6,&#65533;&#65533;"a|1`3V.&#65533;&#65533;SaCjM&m&#65533;3&#65533;F\Ix&#65533;&#65533;&#65533;lf&#65533;I&#65533;&#65533;7A&#33660;&#65533;6g&#65533;.,&#65533;2&#65533;`&#65533;&#65533;&#65533;&#65533;&#65533;&#65533;[&#65533;&#65533;"%H&#65533;x&#65533;&#65533;K'J&#65533;f&#65533;&#65533;&#65533;	&#65533;&#65533;ZsMdA&&#65533;[RB*&#65533;&#65533;&#65533;&#65533;&#65533;&#269;qJR&#65533;]H'&#65533;&#65533;1&#23732;9&#11044;q&#65533;!',&#1957;&#65533;j&#65533;:&#65533;&#65533;W&#65533;&#65533;&#65533;&#65533;&#65533;]o&#65533;&#65533;z&#65533;&#65533;&#1416;&#65533;&#65533;l&#65533;&#65533;&#65533;&#65533;*&#65533;|&#65533;&#65533;&#65533;&#65533;&"&#65533;&#65533;&#65533;&#65533;5QN&#65533;&#65533;qDP&#65533;9&#65533;J&#65533;&#3612;1&#65533;&#65533;&#65533;&#65533;n]&#65533;&#65533;&#65533;g&#65533;v&#65533;>(0i&#65533;= [T&#65533;&#65533;&#65533;*&#65533;u&#65533;FD&#65533;9k&#65533;&#65533;&#65533;EoL&#65533;-&#65533;t+&#65533;&#234;%h4&#65533;&#65533;&#65533;&#65533;&#65533;\tJ&#20653;L$&#65533;&#65533;\&#430;&#65533;&#65533;H\&#65533;&#65533;&#65533;&#276;&#65533;&#65533;I2&#65533;&#65533;ejOp*&#65533;&#65533;z&#65533;V0DK&#65533;&#335;&#65533;&#65533;X&#65533;)&#1945;| MosI;J%&#65533;&#65533;&#65533;&#65533;Yp&#65533;&#65533;#&#65533;E&#65533;4&#65533;(&#65533;fk*i&#65533;k=&#65533;@T&#65533;&#65533;j&#65533;sQ&#65533;&#65533;A|&#65533;&#65533;&#65533;t,G+&#65533;I&#65533;&#65533;k4&#65533;&#65533;&#65533;&#65533;&#65533;Rf&#65533;`&#65533;&#65533;&#65533;\9UU&#65533;&#65533;&#65533;&#65533;&#726;&#65533;	&#65533;&#65533;"&#65533;&#1993;.&#65533;&#65533;Z&#65533;&#65533;&#65533;3F&#65533;&#628;j&#65533;&#65533;&#65533;CDS&#65533;&#65533;&#65533;v&#65533;A&#65533;&#65533;J&#65533;Oj&#65533;F0&:&#65533;&#65533;x&#65533;&#65533;&#65533;tI&#65533;&#65533;&#65533;&#65533;MK<I&#65533;"&#65533;Y&#65533;&#65533;&#65533;Ha&#65533;Np&#65533;3&#65533;~%&#65533;&#65533;?A*5/j&#1138;&#65533;f&#65533;B&#65533;%*VP&#65533;&#65533;&#65533;&#65533;2&#65533;/GK&#65533;&#65533;f&#65533;&#242;&#65533;j&#65533;Do&#65533;(&#65533;&#65533;V_&#65533;&#65533;&#65533;K&#65533;!+6&#65533;&#908;58aB&#65533;NlR/16]o&#65533;{Y&#65533;.)&#65533;H}&#65533;&#65533;&#65533;;*&#65533;L&#65533;&#65533;{&#65533;&#65533;&#65533;&#65533;\&#65533;n&#65533;|D&#65533;&#65533;&#65533;\&#65533;&#65533;_m&#65533;&%'&#65533;r)&#1163;&#65533;~&#65533;&#65533;&#1948;-&#65533;6&#65533;&#65533;&#65533;&#65533;P&#65533;&#65533;&#65533;;6&#42550;&#65533;&#65533;&#227;&#65533;T3a64V&#65533;$&#65533;o&#606;&#65533;j9&#65533;&#65533;!&#65533;uc&#896;c2!8&#65533;)&#65533;&#65533;q&#35432;&#65533;t&#65533;&#65533;-dc&#65533;e&#65533;A&#65533;&#65533;&#65533;&#65533;H&#1838;XQ&#65533;(&#65533;&#65533;^mb&#65533;n&#65533;&#65533;=&#65533;gW
&&#65533;&#65533;F7tuD&#65533;w&#65533;&#65533;&^(e2&#65533;A,GLc$&#65533;\d&#65533;&#65533;h5Q&#65533;&#65533;&#65533;&#65533;&#65533;&#65533;&#65533;&#65533;&#65533;b%=B(&#65533;kjd&#65533;&#65533;&#65533;'15)&#65533;}_l&#65533;&#65533;s&#65533;&#65533;d&#65533;&#65533;&#65533;%&#65533;&#65533;&#65533;&#65533;&#65533;&#65533;&#65533;&#65533;&#65533;>&#65533;{&#65533;'&#65533;&#65533;&#65533;	k<&#1710;T&#670;&#65533;(&#65533;8{,:B&#65533;&#65533;/bA&#65533;j&#528;&#65533;4&#65533;&#1960;&#65533;&#65533;&#65533;&#65533;#&#65533;&#65533;&#65533;&#65533;r&#65533;&#65533;&#65533;&#65533;O
&#65533;u&#65533;,&#65533;&#65533;L&#65533;&#32817;&#65533;@!e3QQ&#65533;&#65533;j&#65533;l&#65533;]&#65533;YX&#65533;&#65533;&#65533;&#65533;u4! &#65533;&#65533;&#65533;aa&#65533;\&#65533;&#65533;w"&#65533;\&#65533;DuW%6&#65533;I&#65533;&#65533;=&#65533;&#65533;&#65533;&#65533;&#65533;&#756;ZM1M&#65533;`M<D&#65533;&#65533;3q8&#65533;Pa&#65533;		5!&#65533;&#65533;L7XE&#65533;&#65533;&#65533;&#65533;&#1443;&#65533;8&#327;&#65533;FV&#65533;&Z&#65533;&#65533;&#65533;t,&#18997;&#65533;&#65533;ed&#65533;	wg&#65533;993&#65533;Az&#65533;M&#65533;&#65533;"&#65533;&#65533;&#537;&#65533;&#65533;&#1226;g&#65533;&#65533;~s&#65533;:Fv+1&#65533;A&#65533;&#65533;j&#65533;!#u&#673;&#1059;[DI^eL&#65533;&#65533;&#65533;|&#65533;&#65533;b&#65533;D&#65533;"JmCEF+&#65533;S[&#65533;a&#65533;&#65533;&#65533;&#65533;&#65533;&#65533;F[~q&#65533;e&#65533;&#65533;V&#65533;
 N&#857;&#65533;v&#65533;&#572;&#65533;s'&#65533;v-&#65533;H6&&#1750;%
6#&#65533;-M&#65533;c&#65533;&#65533;&#65533;&#63851;&#65533;#&#65533;Po&#65533;V&#65533;&#65533;/[KV&#65533;&#65533;jU\&#65533;&#65533;u&#65533;O(h&#65533;&#65533;&#65533;w*G&#65533;&#65533;+&#65533;?M&#65533;&#777;&#65533;L&#65533;N&#1712;kf&#1157;&#65533;&#1186;W&#65533;&#65533;7&#1936;&#65533;&#65533;&#65533;&#65533;~&#65533;&#65533;&#65533;&#65533;&#65533;+&#65533;&#65533;	:&#65533;n&#65533;&#65533;T&#65533;FG&#65533;&#65533;&#65533;&#65533;uo&#65533;&#65533;&#65533;E&#65533;&#65533;r&#65533;&#65533;&#65533;,:hW3e&#65533;&#65533;)&#65533;Y
&#65533;b&#65533;`&#1004;&#65533;&#65533;&#65533;&#65533;&#65533;&#65533;&#65533;&#802;r&#65533;&#65533;rt&#65533;`&#1517;&#1077;&#65533;&#65533;\!&#65533;gX{&#65533;'&#65533;)&#65533;7^&#65533;QIW&#564;%~&#65533;z&#65533;'&#65533;:&#65533;&#65533;%v&#65533;&#65533;"j3!&#65533;&#65533;H&#65533;&#65533;0&#65533;l&#65533;&#65533;&#65533;&#65533;&#65533;HoV&#65533;&#65533;r/&#65533;6&#65533;&#65533;&#65533;&#65533;&#65533;)&#65533;&#65533;&#65533;&#65533;!0$5&#65533;H&#65533;*&#65533;8&#65533;&#65533;&#65533;sb&#65533;&#65533;&#65533;(E{&#935;&#65533;JeG&#65533;&#65533;`_&#65533;&#65533;&#65533;Q&#65533;&#65533;(<<&#65533;&#65533;%&#65533;&#65533;b]&#65533;&#65533;&#65533;&#65533;,.&#65533;&#65533;v&#65533;h8aKA;I&#65533;-&#65533;&#65533;&#65533;&#65533;&#65533;&#65533;C&#65533;X&#65533;&#65533;!&#65533;&#65533;v&#65533;J>G3&#65533;&#65533;&#65533;&#65533;(&#65533;&#65533;&&#65533;L&#65533;&#65533;L&#65533;?w5&#65533;&#65533;&#65533;&#38903;	&#65533;&#65533;&#65533;&#65533;qE&#1611;?&#65533;&#65533;	f%&#65533;&#65533;&#65533;&#65533;&#1707;3LQ9Y&#65533;ZHk&#65533;&#65533;&#65533;&#65533;&#153;&#65533;N&#65533;&#657;W&#65533;VP&#65533;&#927;@h:&#65533;&#65533;&#65533;&#65533;4'
SJ&#65533;&#65533;&#65533;&#65533;&#65533;&#65533;&#65533;&#65533;N&#65533;&#29742;{
&#65533;&#65533;~A&#65533;&#65533;!&#65533;K&#65533;l&#65533;_ &#65533;&#65533;&#65533;&#65533;P&#65533;&#65533;&#65533;K{:&#65533;&#65533;h&#65533;&#65533;f{sleT3h&#65533;6&#65533;_&#22552;I&^S&#65533;}&#65533;.&#65533;&#65533;?y&#65533;]6TW&&#65533;&#65533;[&#65533;M8&#65533;&#65533;j&#65533;4&#65533;&#491;&#934;d&#65533;M&#65533;Po&#65533;&#65533;<&#65533;&#65533;@&#65533;K'&#65533;:&#65533;lSk&#65533;L&#65533;!&#65533;>*&#65533;&#1744;4&#65533;&#65533;&#65533;>&#65533;&#1363;&#65533;&#1382;-p/&#65533;&#65533;&#65533;7&#65533;&#65533;!8]&#65533;&#65533;U&#65533;&#65533;g69Bk&#65533;&#65533;&#65533;W&#65533;&#65533;H7*&#65533;I#&#65533;&#65533;&#65533;&#1202;&#65533;&#65533;"&#65533;&#65533;]J&#65533;&#65533;n&#147;D&#65533;&#65533;/&#65533;?&#65533;&#65533;/&#65533;mf&#65533;&#65533;UJ&#65533;N&8&#65533;&#65533;i&#65533;*&#65533;4&#65533;&#65533;'D,&#65533;&#65533;&#65533;k&#65533;&#62531;r&#65533;Aq&#1479;&#65533;&#65533;&#65533;&#65533;1&#65533;hf-&#198;z&#65533;.&#65533;&#65533;&#65533;p&#65533;&#65533;I&#65533;&#65533;3&#65533;S&#65533;=X5]ROQo4f&#65533;z&#65533;i&#297; &#65533;/&#65533;&#65533;{#08I%[&#65533;l&&#65533;o&#65533;&#65533;F _&#65533;e^&#65533;&#65533;&#1568;Q!`&#65533;S&#65533;Q&#65533;&#65533;N&#65533;P+&#65533;M%&#65533;&#65533;&#65533;*&#1350;&#65533;&#65533;DB&#65533;&#65533;&#65533;N&#65533;2&#65533;&#65533;&#65533;&#65533;X&#65533;s&#65533;1'&#65533;&#65533;<&#65533;z&#65533;&#65533;&#65533;&#65533;&#65533;?&#65533;&k*&#65533;k*ea&#65533;\ &#65533;a&#65533;&#65533;&#65533;6&#65533;&#1783;&#65533;L9VVo&#347;w2&#65533;&#65533;._&#65533;&#65533;j&#65533;9&#65533;&#1894;&#65533;8Xx"&#65533;_kI&#65533;&#65533;i&#65533;#&#65533;&#65533;&#65533;v16D4&#65533;&#65533;%&#65533;N&#65533;`{&#65533;M$z&#1800;sh7&#65533;g&#65533;&#65533;(m&#65533;&#65533;&#65533;:ne&#65533;&#65533;.7C&#65533;	&#65533;&#65533;m0h3&#65533;&#65533;Y&#65533;ew&f&#65533;(&#65533;&#65533;6&#65533;&#65533;J&#65533;L4&#65533;h&#65533;X&#65533;&#1868;&#65533;{&#65533;&#1043;&#65533;}&#65533;x&#65533;&#65533;&#65533;k&&#65533;,<&#65533;&#65533;0I&#65533;;o|Yg&#65533;&#65533;"&#65533;&#65533;p&#65533;&#65533;&#65533;&#65533;x&#65533;&#65533;3&#65533;&#65533;[&#65533;&#153;I&#65533;M&#65533;&#65533;&#65533;N&#1471;Y&#65533;&#65533;1&#65533;&#65533;&#65533;&#65533;&#65533;&#65533;&#65533;:&#65533;j&#65533;&#65533;t&#65533;&#1254;&#65533;N&#65533;7&#65533;}&#65533;&#65533;F&#65533;&#65533;J~&#65533;&#65533;&#65533;8&#65533;TK&#65533;Ra&#65533;&#65533;&#65533;QC@&#65533;I&#65533;!&#65533;&#65533;R&#65533;].9:&#65533;&#65533;L&&#65533;&#65533;Do&#65533;#&#65533;&#65533;}m&#65533;&#65533;n&#65533;&#65533;&#65533;&#65533;!Bh2&#65533;A&#65533;&#65533;N&#65533;&#65533;&#65533;C&#65533;&#65533;8&#65533;&#65533;h&#65533;b{&#65533;&#65533;w	#HN&#65533;&#65533;&#65533;&#65533;&#65533;&#65533;&#65533;&#65533;+&#65533;.&#65533;&#65533;&#381;3zl&#65533;sd%&#65533;NM&#65533;&#65533;EI*q+&#65533;
&#65533;&#65533;oQ&#65533;&#65533;	&#65533;&#65533;@&#65533;=-&#1534;VT&#65533;}C@&#65533;&#65533;-_i4b&#65533;%&#65533;&#65533;l&#65533;&#65533;&#65533;4d>&#65533;+&#65533;7>]8&#65533;O&#65533;+$&#65533;&#65533;-*eg&#1604;e&#65533;&#65533;&#65533;&#65533;&#65533;&#65533;&#65533;7C}(&#65533;t&#65533;]{&#65533;&#65533;r&#65533;LW&#65533;s&#65533;[&#65533;t3]&#65533;B&#65533;^!t&#65533;&#65533;&#65533;&#65533;&#65533;9=&#1817;&#65533;&#65533;t&#65533;&#65533;&#65533;&#65533;Ua&#65533;N&#65533;4&#65533;&#65533;&#65533;D><&#65533;Q&#65533;&#32095;o&#65533;&#65533;&#65533;;&#65533;W&#65533;&#1060;}EB&#65533;b%&#65533;,&#65533;&#598;&#65533;&#65533;y&#65533;&#65533;&#65533;&#65533;d&#65533;o&#65533;&#65533;wE|+&#65533;f1&#65533;&#65533;&#65533;&#65533;&#65533;fd&#65533;o&#65533;&#65533;*&#65533;&#65533;&#65533;&#65533;k&#65533;&#65533;q&#65533;&#742;t&#65533;W!X&#65533;&#65533;&#65533;	1&#65533;&#65533;y&#65533;{&#65533;&#65533;&#65533;&#65533;(&#65533;%;&&#65533;C&#65533;:$]&#65533;&#65533;&#65533;C&#65533;}&#2012;&#65533;n&#65533;&#65533;w&#65533;&#65533;&#65533;I/&#65533;D&#65533;E&#65533;&#65533;&#65533;+h&#65533;s&#65533;m&#65533;&&#65533;&#65533;&#65533;M&#65533;Y&#65533;&#65533;1&#65533;t&#65533;&#65533;h&#65533;&#65533;i&#65533;&#65533;RN&#1306;&#174;&#65533;?&#65533;&#65533;&#65533;&#65533;&#1954;&#65533; &#65533;JI&#65533;T &#65533;&#65533;7!&#65533;Y
O&#65533;U&#65533;}&#65533;&#65533;&#65533;&#65533;o,&#65533;]&#65533;&#65533;64&#65533;tS$&#65533;`{]&#65533;J&#65533;sJ*&#65533;&#65533;e&#65533;\&#65533;&#65533;-y&#65533;%%&#65533;&#65533; &#65533;/a&#65533;6-&#65533;+&#65533;&#65533;jJ&#1581;%&#1947;0`&#65533;&#65533;&#65533;(&#65533;&#65533;/5&#65533;!&#65533;.&#65533;&#65533;&#65533;&#65533;&#65533;F9&#65533;7&#65533;HCI&#65533;&#65533;F&#65533;EDTA+I&#65533;&#65533;|&#65533;&#65533;(&#65533;%~&#65533;"&#65533;&#65533;Rm&#65533;A@&#65533;XC&#65533;k&#65533;]&#65533;Wg&#65533;&#65533;j2&#65533;Z&#65533;B&#65533;&#65533;&#42281;&#65533;Z&#5418;&#65533;z&#65533;JR&#65533;W&#65533;&#65533;&#65533;&#65533;"&#65533;M&#65533;&#65533;-&#65533;&#65533;n&#1452;uK&#65533;&#65533;&#65533;&#65533;&#1194;"&#65533;&#65533;8*&#65533;&#65533;4jXK&#65533; &#65533;NA.&#65533;&#65533;R&#65533;&#65533;*1y&#65533;>A&#65533;_z&#65533;&#65533;f&#65533;&#65533;&#65533;U)&#65533;c&#65533;x6&#65533;ieD&#65533;&#65533; &#65533;&#65533;&&#65533;w&#65533;M{&#65533;&#65533;&#648;J&#65533;`9.%o&#990127;&&#65533;&#65533;s$%&#65533;@&#65533;&#65533;&#65533;&#65533;&#65533;[J&#65533;&#65533;&#65533;&#65533;PXJ&#65533;&#65533;"s4q&#65533;(&#65533;&#65533;&#65533;&#65533;&#65533;[(&#65533;&#65533;&#65533;&#1124;&#65533;T@7&#65533;;Ec&#65533;&#65533;&#65533;&#65533;&#65533;&#65533;&#65533;&#65533;&#65533;:&#65533;&#65533;a'&#65533;&#65533;S&#674;gg
&#65533;&#65533;	F&#65533;&#65533;&#65533;&#65533;&#65533;@- h<$&#65533;@0xx&#65533;|L&#65533;&#65533;&#1217;&#65533;&#65533;&#65533;&#65533;,`0&#65533;, &#65533;&#65533;&#65533;&#65533;&#65533;r`&#65533;
8 &#65533;&#65533;;}d&#65533;U&#65533;&#65533;&#65533;&#65533;&#65533;&#65533;wV&#65533;&#1971;&#65533;&#65533;&#65533;d&#65533;&#65533;C&#65533;&#65533;&#65533;&#65533;<0U+gf&#65533;&#65533;0|l&#65533;&#65533;bB@&#65533;&#65533;&#65533;&#65533;QS&#65533;&#65533;w&#65533;&#65533;2&#65533;&#65533;&#65533;&#65533; @&#65533;0&#65533;&#65533;o&#65533;&#65533;&#665;CC&#65533;0|>&#65533;x&#65533;@&#65533;&#65533;&#65533;&#65533; &#65533;&#65533;1&#65533;0y&#65533;&#65533;n&#65533;Q_1/&#65533;&#65533;g&#65533;3i&#65533;C<&#65533;v&#65533;&#65533;&#46783;l&#65533;&#65533;&#65533;&#65533;?&#65533;Sh&#65533;Q&#65533;&#65533;&#65533;F&#65533;L&#65533;&#65533;&#65533;.&#65533;X2&#65533;&#65533;&#65533;D&#65533;&#65533;@&#65533;&#65533;y&#65533;+qKA&#65533;&#65533;&#65533;&#65533;&#65533;7&#65533;&KK&#65533;&#65533;&#65533;T&#65533;&#65533;&#65533;g&#65533;&#65533;&#65533;L&#65533;(&#65533;wM&#65533;&#65533;
k0&#65533;&#65533;.&#65533;&#65533;8G&#65533;&#65533;A&#65533;w&#65533;?5&#65533;R&#65533;5&#65533;&#65533;Z&#65533;cm&#65533;&#65533;&#65533; &#423;&#65533;&#65533;&#65533;Q&#65533;&#65533;{6(&#1498;&#65533;&#65533;&#65533;y&#65533;&#65533;0t&#65533;U&#65533;Ok&#65533;oZ&#65533;&#65533;&#65533;i	aSv
e&#65533;s&#65533;$&#65533;&#65533;Y_$&#65533;&#65533;4&#65533;&#65533;&#65533;&#65533;e&#65533;&#65533;&#65533;&#65533;&#2012;&#65533;~&#65533;&#65533;&#65533;~&#65533;:&#65533;&#65533;&#65533;&#65533;<&#65533;&#65533;_&#65533;&#65533;T&#65533;c&#65533;&#65533;Oz:&#65533; &#65533;&#65533;&#65533;2&#65533;=&#65533;
L+v&#65533;CA&#65533;&#65533;+&#2023;r&#65533;&#65533;&#65533;&#65533;o&#65533;&#65533;&#65533;p&#65533;&#1534;&#65533;&#65533;:&#1723;@W&#65533;$c&#65533;&#65533;&#65533;&#65533;&#65533;;3~d&#65533;&#65533;ky}&#65533;2&#65533;q&#65533;&#65533;:#e&#65533;`&#65533;&#65533;&#65533;&#65533;&#65533;&#65533;&#65533;&#65533;&#65533;&#65533;tt&#65533;&#65533;&#931;+Eh=&#65533;&#65533;?&#65533;/&#65533;&#65533;oH})(0&#1723;l7&#65533;&#65533;&#65533;Ei\&#65533;&#65533;oL&#65533;&#65533;Aq&#65533;XX{}&#65533;o(VK3W&#65533;I|.&#65533;'&#65533;.&#65533;y &#65533;1&#65533;&#65533;U&#65533;&#65533;&#65533;W:&#65533;)&#1273;SQ{_<&#65533;oA&#4580;&#65533;&#65533;YC&#65533;I&#65533;r4&#65533;&#65533;&#65533;&#65533;&#65533;w n4&#65533;&#65533;f9&#192;&#65533;Ib|(S	&#65533;&#65533;^
c&#65533;	&#1970;&#65533;&#65533;,&#65533;&#65533;&#1343;3o&#65533;u&#65533;c &#65533;Ke&#65533;&#65533;A/&#787;&#65533;C3@&#65533;S&#65533;&#65533;&#65533;l&#65533;&#65533;&#65533;&#65533;`q&#65533;&#65533;&#65533;&#65533;&#65533;U&#65533;7&#65533;&&#65533;Sx&#65533;n_=}&#65533;&#65533;&#65533;&#65533;GW&#863;:~&#42537;c&#65533;&#223;W&#65533;&#65533;7&#65533;$&#65533;eB+g&#65533;L&#65533;&&#65533;i[&#65533;&#65533;-&#65533;&#65533;&#65533;
&#65533;&#65533;&#65533;v&#65533;r}&#65533;}<&#65533;&#65533;/K&#65533;&#515;BC&#65533;q&#154;&#65533;!&#65533;E&#65533;&#65533;p&#65533;&#65533;6&#65533;}&#65533;&#65533;a+&#65533;X&#65533;>D&#65533;&#65533;k&#65533;&#65533;&#65533;&#65533;S&#65533;&#65533;|`\&#504;rb&#65533;&#65533;KE&#65533;&#65533;&#65533;&#65533;nI(Gi(&#65533;n&#65533;t&#65533;O&#65533;&#65533;&#65533;z&#65533;&#65533;"&#65533;&#65533;g&#65533;&#65533;6&#65533;&#65533;k&#65533;2&#65533;&#65533;Wy&#65533;&#65533;X&#65533;1e&#65533;C&#65533;&#65533;&#65533;fxTU#&#65533;WE&#430;_j3&#65533;M&#65533;&#65533;&#65533;e&#65533;&#65533;M&#653;|QH&#65533;'1&#1393;y&#65533;&#65533;!$S&#65533;0&&#1697;^<&#65533;&#65533; >e &#65533;&#65533;T&#65533;(&#65533;&#65533;\2&#65533;I&#65533;&#65533;&#65533;W&#65533;	&#65533;~&#65533;&#65533;W&#65533;`a&#65533;&#65533;h&#65533;#p&#65533;h
&#65533;^ &#65533;&#65533;&#65533;i&#65533;&#65533;@&#65533;&#65533;&#65533;#&#65533;/&#65533;B&#65533;&#65533;&#65533;\`&#1082;<&#65533;&#65533;d_&#65533;&#65533;&#65533;&#65533;F`&#65533;&#65533;&#65533;n&#65533;&#65533;u&#65533;&#51315;&#65533;&#942;;&#65533;|&#65533;&#65533;o&#1668;&#65533;&#65533;?~{h&#65533;&#65533;&#65533;&#1428;&#65533;G&#65533;&#65533;26/@vB&#65533;&#65533;9KeR&#65533;/p&#65533;.V&#65533;7&#65533;J&#65533;9&#499;&#65533;&#65533;i&#65533;&#65533;&#65533;DCyllc&#65533;&#65533;&#65533;&#65533;&#65533;F2e6k&#65533;&#65533;&#65533;4z&#65533;%2\t&#65533;,J	&#65533;{&#65533;N;W&#65533;]&#65533;&#65533;I&#65533;&#65533;9&#65533;c`&#65533;&#468;&#65533;&#65533;&#65533;J&#65533;)3O&#65533;U&#65533;*Ww&#65533;J,n<Y&#65533;}&#65533;+&#65533;&#65533;&#65533;ZV&#65533;&#65533;&#1984;&#65533;D&#65533;&#65533;@>&#65533;&#547;f&#65533;&#65533;q&#65533;&#65533;&#65533;&#65533;*|&#65533;zokL)WoK&#65533;iMa-&#1889;&#1722;L&#65533;&#65533;&#65533;|&#65533;&#65533;]&#65533;&#65533;ZZL&#65533;)=&#1426;k&#65533;&#65533;&#65533;Rek&#65533;Tq&#36340;&#65533;o&#65533;&#65533;&#65533;&#65533;>3&#65533;&#65533;&#448;S@p&#65533;&#65533;yB&#65533;&#65533;&#65533;&#65533;&#65533;&#65533;&#65533;#&#65533;w&#65533;+@&#65533;&#65533;&#65533;&#65533;&#65533;l&#65533;&#65533;o&#65533;&#65533;&#1885;&#65533;d'&#4642;&#65533;&#65533;w+&#65533;L3&#65533;r&#65533;&#65533;L_&#65533;&#65533;&#65533;&#65533;&#65533;&#65533;&#65533;&#65533;)&#1761;&#65533;&#760;&#598;&#65533;o&#65533;T&#65533;&#65533;e&#65533; Q&#65533;kT`&#65533;&#65533;&#65533;3@Ph&#65533;b&#65533;.@&#65533;&#65533;tz / &#65533;^^&#65533; Hn&#65533;9&#65533;&#65533;&#781;3{&#65533;&#65533;x&#65533;&#770;icG5&#65533;&#65533;OMh&#65533;&#65533;&#65533;&#65533;&#54024;YrsW&#65533;r&#65533;&#65533;5&#65533;&#428;&#65533;&#65533;&#692;o&#65533;&#65533;&#65533;!&#65533;&#65533;<F&#65533;&#65533;9&#65533;&#65533;<&#65533;%i&#65533;R&#65533;&#65533;&#65533;&#65533;&#65533;*&#65533;&#65533;4&#65533;&#65533;&#65533;^QN&#65533;U&&#65533;&#65533;~@R\&#8339;&#65533;&#65533;&#65533;
&#65533;&#65533;&#65533;&#65533;'&#65533;*&#65533;=:&#65533;&#65533;&#65533;&#65533;P&#65533;&#65533;|&#65533;] &#1659;l_1&#65533;\T&#65533;
x*5h&#65533;v&#65533;?+|:{HeZ&#65533;g'96 o&#65533;&#65533;&#65533;q&#65533;&#65533;&#65533;8&#265;f&#65533;&#1247; 0&#65533;!&#65533;q&#65533;&#65533;&#65533;&#448;&#65533; &#65533;)&#760;Z&#65533;&&#65533;&#65533;L&#65533;-*&#65533;&#65533;&#65533;/u&#65533;[&#65533;&#65533;Ff*F&#65533;1&#65533;&#65533;&#65533;&#65533;&#65533;E&#65533;&#322;-{E|-D&#65533;&#65533;&#65533;'&#65533;&#65533;D&#65533;<&#65533;&#65533;/Kt&#65533;&#65533;&#65533;@&#65533;z&#65533;&#65533; &#65533;&#65533;H&#65533;/&#65533;&#65533;0&#65533;>&#65533;h4&#65533;&#65533;&#65533;@;&#65533;+&#65533;:&#65533;o`&#65533;&#65533;&#65533;&#65533;Z$h	&#65533;&#65533;&#65533;B&#65533;&#65533;
@u&#65533; &#65533;&#65533;7/&#65533;&#1849;&#65533;&#65533;&#65533;&#65533;&#65533;&#65533;&#65533;z&#65533;&#65533;&#65533;&#65533;&#467;&#65533;&#1507;^5	&#65533;F}&#65533;)&#65533;&#65533;&#65533;&#65533;&#65533;&#504;&#65533;&#65533;&#65533;&#65533;&#65533;&#65533;&#65533;V&#65533;&#65533;6&#65533;&#65533;v&#65533;M&#65533;/:g&#65533;&#65533;/&#65533;&#65533;-&#65533;&#40430;&#65533;B&#65533;&#65533;&#65533;&#1301;&#65533;&#65533;&#65533;&#1679;&#661;3&#65533;.&#65533;&#65533;2&#1044;I&#65533;&#65533;&#65533;&#65533;R&#65533;Q&#65533;&#65533;4&#926;bo&#65533;&#65533;H&#65533;&#65533;S&#65533;&#65533;&#65533;&#65533;1&#65533;W]&#65533;r6&#65533;&#65533;P{&#65533;&#65533;&#65533;:T-&#65533;byF&#65533;R|&#65533;&#415;J&#65533;&#65533;&#65533;O*&#65533;4V&#65533;&#65533;s&#65533;&#65533;&#65533;&#65533;&#65533;9&#65533;&#65533;&#65533;&#1970;O&#65533;C!&#65533;w-KO&#65533;P!P&#65533;&#65533;=&#65533;&#65533;&#65533;r&#65533;[&#65533;<&#1641;]SH&#65533;o&#65533;_0&#1228;&#65533;/y&#65533;r\
&#65533;&#65533;z&#65533;&#65533;&#65533;&#65533;&#65533;v(&#65533;&#65533;p&#65533;&#65533;$&#65533;J&#65533;'&#65533;O&#65533;&#1766;Tn&#65533;s=&#65533;&#65533;&#65533;st	,&#65533;&#65533;&#65533;3&#65533;&#65533;&#65533;&#65533;&#65533;&#65533;Q&#65533;F &#65533;&#65533;&#65533;~&#65533;x&#65533;&#65533;&#65533;&#65533;R(Cw,X&#65533;&#65533;Ng&#65533;Y&#65533;dk]&#65533;&#65533;#&#65533;&#65533;&#65533;&#65533;I&#65533; B&#65533;@kX&#65533;q&#65533;&#65533;*&#65533;=&#65533;,Q&#65533;&#65533;^&#65533;B &#65533;&#65533;&#65533;K&#65533;Z&#65533;t&#65533;R&#664; &#65533;w9&#65533;\&#65533;&#65533;&#65533;9&#65533;&#65533;xT]<b&#65533;.&#65533;;&#65533;&#65533;&#65533;&#65533;sE&#65533;2%\Q&#65533;\&#65533;f&#65533; &#1211;!D	@7 &#65533;&#65533;&#65533;&#1600;x&#65533;lvG&#65533;*&#65533;&#65533;e&#1344;&#65533;@m&#65533;p&#65533;&#65533;&#65533;&#65533;&#65533;Y&#65533;f&#65533;&#65533;&#65533;&#65533;&#65533;&#65533;5}m&#65533;?&#65533;&#65533;&#65533;&#65533;}g&#65533;&#65533;&#65533;g&#65533;&#65533;]&#65533;&#65533;^&#65533;/&#65533;;V_&#65533;5&#65533;SY&#65533;x&#65533;)&#65533;&#65533;|&#65533;&#65533;&#1615;&#65533;&#65533;;&#65533;a^W&#65533;&#65533;3&#65533;H&#65533;&#65533;&#65533;>8&#65533;#&#65533;&#65533;&#65533;&#7115;&#65533;&#65533;&#65533;.&#65533;q&#65533;w&#65533;1s&#65533;_&#65533;&#65533;q7&#65533;uh*&#65533;Nu&#65533;c&#65533;&#65533;&#65533;@"&#65533;~&#65533;Ke&#65533;$&#65533;&#65533;O&#65533;&#65533;&#65533;&#1451;&#65533;Ir&#65533;&#65533;&#65533;J&#65533;&#65533;1nw1&#65533;6?&#704;p^maP&#65533;&#65533; &#65533;|y&#447;&#65533; &#65533;&#65533; &#65533;&#65533;&#65533;^&#1405;&#65533;&#65533;N&#1610;&#65533;&#65533;_&#65533;,'&#65533;pQ&#65533;\&#65533;&#65533;&#65533;&#65533;[m&#65533;v2>&#65533;&#65533; 	&#65533;&#65533;&#65533;X&#65533;&#65533;&#65533;&#65533;&#65533;&#65533;&#65533;'&#65533;_&#65533;
X&#65533;&#65533;ht&#65533; 7/&#65533;<ud&#65533;#+gO&#65533;&#65533;&#65533;&#65533;&#65533;OOi&#65533;&#65533;$&#331;&#65533;#&#65533;&#65533;&#1386;5\&#65533;&#65533;X7&#65533;&#65533;~&#65533;e&#65533;%&#65533;@&#65533;&#65533;&#65533;&#65533;&#65533;&#65533;H&#65533;]R&#65533;{F&#762;&#65533;&#65533;&#65533;q&#65533;@t&#65533;&#65533;C"&#65533;z&#65533;
&#65533;&#65533;&#65533;!&#65533;&#65533;L[;&#65533;o,&#65533;&#65533;&#65533;&#65533;`&#65533;*l#&#65533;SX]N&#65533;&#65533;&#65533;C&#65533;&#65533;9&#65533;&#65533;o&#65533;&#65533;&#65533;s&#65533;U^#&#65533;&#661;h&#65533;b&#65533;L&#65533;&#65533;vZ&#65533;&#65533;"&#65533;0&#1651;'z&#65533;K&#65533;U&#65533;&#65533;
	e&#65533;a&#65533;=H&#65533; $Q&#65533;&#65533;Z&#65533;&#65533;[n&#65533;w&#65533;&#65533;&#65533;x(&#65533;*J&#65533;&#65533;m&#65533;g#&#65533;&#65533;,&#65533;K&#65533;&#65533;&#65533;&#477;&#65533;o.&#65533;&#65533;` &#65533;&#65533;v&#65533;&#65533;3&#65533;&#65533;&#65533;~&#65533;&#65533;&#65533;9@S&#65533;~&#65533;&#65533;&#2460;&#65533;y&#65533;&#65533;y`&#65533;<&#65533;&#65533;c&#65533;&#65533;9&#65533;&#65533;.&#65533;&#65533;&#65533;(&#1007;&#65533;&#65533;g&#1821;&#65533;~&#65533;&#65533;&#65533;!W&#65533;W&#65533;&#65533;&#65533;K8F&#65533;&#65533;&#65533;N&#65533;&#65533;&#65533;&#65533;+ {|%&#65533;&#65533;
&#65533;&#65533;&#65533;mi&#65533;V1&#65533;E&#1727;p@:&#65533;!&#65533;&#65533;@&#65533;&#65533;&#65533;&#65533;&#65533;&#65533;&#65533;@&#65533;P@&#65533;&#65533;&#65533;@@4&#65533;&#1857;&#65533;L&#65533;+fs&#65533;&#65533;&#65533;&#65533;&#65533;Gw&#65533;&#65533;y&#65533;&#65533;[pt&#65533;&#65533;O&#2014;&#65533;C&#65533;&#65533;m&#65533;&#65533;O'&#65533;>&#65533;{0&#1980;M]&#1875;W&#65533;&#65533;WC&#65533;&#65533;t&#65533;L&#65533;&#65533;fa>%+z&#65533; &#65533;*}&#1948;&#65533;QS&#65533;C&#65533;&#65533;{H&#65533;!&#65533;w}&#65533;&#65533;&#65533;&#65533;}&#65533;c&#65533;&#65533;&#1027773;&#65533;&#65533;&#65533;&#65533;&#65533;i'@WG&#65533;&#65533;&#65533;D&#65533;;&#1965;&#65533;<N{&#65533;mSr&#65533;./&#65533;&#65533;;}&#65533;T&#65533;&#65533;&#65533;&#65533;&#65533;&#65533;&#65533;&#65533;&#65533;&#65533;&#65533;&#65533;c&#65533;&#1016;&#65533;&#65533;WZ&#65533;H&#1920;&#65533;&#65533;Va&#65533;&#65533;&#65533;&#65533;{&#65533;&#65533;&#65533;&#65533;&#65533;&#65533;tuV&#65533;&#65533;&#65533;/&#1467;&#65533;&#65533;&#65533;?&#65533;&#65533;}&#65533;&#65533; &#65533;GT,&#65533;&#65533;&#65533;&#65533;&#65533;&#65533;Zo&#65533;&#65533;&#65533;&#65533;-&#65533;&#65533;&#65533;0V&#65533;&#65533;W$zw&#65533;(Sr&#65533;&#65533;NZ&#65533;&#65533;<&P&#65533;mN X'&#65533;&#65533;,t&#65533;h&#65533;~&#65533;&#65533; &#65533;&#65533;&#1177;&#65533;7+&#183;+&#65533;&#65533;&#65533;&#65533;?&#65533;&#65533;7 [&#65533;&#65533;|p^&#65533;&#65533;G&#65533;c&#65533;L]&#65533;	&#65533;H&#65533;&#65533;X_&#65533;6 [&#65533;&#65533;&#65533;i&#65533;&#65533;&#65533;&#65533;&#65533;&#65533;&#65533;Y&#65533;&#1969;r&#65533;&#65533;&#2020;&#65533;&=&#65533;&#65533;&#65533;z&#65533;n&#2020;&#65533;lQ_&#65533;&#65533;&#65533;&#65533;M&#65533;&#65533;&#65533;Z4&#1875;/&#65533;!U|-&#65533;&#65533; Lc&#65533;U&#65533;&#65533;g&#65533;&#65533;&#65533;&#65533;&#65533;&#65533;&#65533;+&#65533;-&#65533;=!&#65533;&#65533;&#1583;&#65533;,&#65533;&#65533;&#65533;%&#65533;&#65533;j&#65533;&#65533;/&#167;&#1770;\`e&#65533;hw&#65533;&#65533;&#65533;S~&#611;&#65533;&#65533;)Pd&#65533;R=*&#65533;x&#65533;&#65533;&#65533;&#65533;&#65533;&#65533;&#65533;j&#65533;&#65533;&#65533;&#65533;&#65533;&#65533;RDN&#65533; &#65533;K&#65533;&#65533; 7&#65533;G&#65533;c&#65533;&#65533;3&#65533;&#65533;u &#65533; &#65533;&#65533;&#65533;@=&#65533;&#65533;>&#65533;&#65533; ]&#65533;&#65533;7&#65533;"&#65533;&#65533;d c&#65533;;&#65533;&#65533;&#65533;&#65533;@&#65533;&#65533;&#1193;#&#1279;8&#65533;&#65533;&#65533;-i&#65533;O%{&#65533;P&#65533;uIVL&#65533;&#65533;D&#65533;&#65533;&#65533;&#65533;&#65533;&#65533;&#65533;&#65533;JWR&#65533;Q&#65533;&#65533;1&#65533;&#1714;Tg&#65533;&#65533;&#65533;&#65533;&#65533;kF&#65533;:&#563;V&#65533;&#65533;&#65533;&#65533;&#65533;}&#65533;&#65533;&#65533;i}&#65533;&#1262;)FW.&#65533;&#360;)?&#65533;&#65533;&#65533;`&#65533;&#65533;;&#65533;&#65533;z&#65533;&#65533;gUJ&#65533;_&#65533;&#65533; t&#65533;&#65533;&#65533;&#65533;&#65533;}~&#65533;C`c}Q&#65533;{&#65533;&#65533;&#65533;0%&#65533;wW&#65533;&#65533;&#65533;&#65533;_&#65533;&#65533;S&#448;g&#65533;&#65533;&#65533;&#65533;&#65533;A&#65533; &#65533;QY&#65533;Z&#664;@&#65533;M&#65533;&#65533;&#65533;&#65533;&#65533;&#65533;UK&#65533;8&#65533;&#65533;O&#65533;&#65533;&#128;&#65533;&#65533;&#65533;&#65533;&#65533;&#65533;&#65533;&#65533;&#65533;?$=A&#65533;&#65533;<&#65533;^p&#65533;G&#65533;&#65533;&#65533;?&#65533;Z	&#65533;&#65533;&#65533;&#65533;
&#65533;&#65533;&#1024;&#65533;&#65533;K&#65533;&#65533;&#65533;@&#65533;u`8&#65533;0&#65533;&#65533;*6d&#65533;&#65533;&#65533;&#65533;&#65533;&#65533;&#65533;&#65533;&#65533;
`&#65533;&#65533;tl&#1754;k&#65533;&#65533;N&#65533;_&#65533;&#65533;.&#65533;W&#65533;3N'p&#65533;&#65533;}e&#65533;*&#65533;wx&#65533;&#65533;^&#65533;;&#65533;&#65533;&#65533;
&#65533;&#65533;&#65533;&#65533;&#65533;&#65533;R&#65533;
&#65533;&#65533;(&#1819;w&#65479;:&#65533;&#65533;i0&#65533;&#65533;&#65533;9&#65533;&#65533;&#65533;&#65533;7&#65533;"u&#65533;&#65533;;v&#65533;&#65533;&#65533;/&#65533;4&#65533;&#65533;&#65533;y~&#65533;?&#65533;@&#515;&#65533;&#65533;^&#65533;&#65533;r&#65533;,00xC&#65533;&#65533;a:?W9?&#65533;W&#65533;y&#65533;&#65533;T&#65533;oz+&#65533;v&#65533;7&#65533;&#65533;&#65533;So&#65533;g&#65533;(&#65533;b&#65533;&#399;&#65533;|&#65533;&#65533;&#1487;&#65533;&#65533;6&#65533;&#65533;'&#65533;*&#65533;&#65533;&#65533;&#65533;&#65533;&#65533;&#65533;,&#65533;q&#65533;&#2015;&#65533;&#65533;"&#65533; &#65533;M&#65533;&#1040;&#65533;&#65533;&#65533;&#65533;&#65533;&#65533;C&#65533;K#&#65533;&#65533;w&#65533;[&#65533;&#65533;&#65533;&#65533;&#65533;o>+&#65533; ^&#65533;&#65533;]&#65533;&#65533;&#65533;&#1550;&#65533;+&#65533;&#65533;)&#65533;&#65533;&#65533;&#65533;&#65533;@E&#65533;r&#65533;&#65533;h&#65533;T&#65533;&#65533;&#65533;&#65533; Dm&#65533;&#65533;]&#65533;&#65533;&#65533;9&#65533;&#65533;&#65533;&#65533;&#65533;]&#65533;9y&#65533;&#65533;&#65533;&#65533;^_&#65533;yI&#65533;i.Ni&#65533;&}&#65533;&#65533;&#1694;&#65533;&#65533;2ac;&#65533;&#65533;&#65533;
%&#65533;&#65533;S&#65533;&#65533;&#65533;&#65533;3p&#65533;&#65533;&#65533;&#1472;&#65533;&#65533;-&#65533;R$F&#65533;Q@4&#65533;/~&#65533;&#65533;&#65533;&#65533;&#65533;&#65533;5&#65533;W&#65533;:p&#65533;<&#65533;&#1663;y&#65533;&#65533;3&#1279;8&#65533;&#65533;&#65533;&#65533;&#65533;8&#65533;&#65533;&#65533;3/'&#414;&#65533;&#65533;`&#65533;o:b&#65533;&#65533;S?>&#65533;&#65533;&#65533;&&#65533;s*&#65533;G&#65533;&#65533;&#65533;&#65533;&#65533;_&#65533;&#65533;&#65533;&#65533;&#65533;w;p8}&#65533;&#65533;H}&#65533;s&#65533;&#65533;z^&#65533;&#65533;_I&#65533;&#65533;&#65533;S&#65533;b&#65533;:&#65533;&#65533;nJ&#65533;&#65533;&#65533;yAk&#65533;&#65533;&#65533;&#65533;E&#65533;N&#1999;&#65533;&#65533;_Y&#65533;Dc&#65533;&#65533; t&#65533;U&#65533;&#65533;&#65533;@E&#65533;&#65533;M&#65533;&#65533;o&#65533;3&#65533;r&#65533;&#65533;&#65533;&#65533;&#65533;&#65533;u&#65533;Dc&#359;(&#65533;7&#65533;
:g&#65533;&#65533;&#892868;&#65533;&#703;&#65533;&#908;W&#65533;<&#65533;z&#65533;&#65533;#y&#65533;^x&&#65533;_&#65533;m
-o&#65533;&#65533;Ea&#65533;?B&#65533;0&#65533;&#65533;&#65533;&#65533;@9&#65533;&#65533;Y&#65533;T&#65533;&#65533;mgK&#65533;_&#65533;&#65533; t&#65533;&#65533;&#65533;G&#65533;j&#65533;&#65533;s{&#65533;x}&#65533;&#65533;8.laJ&#65533;"^&#65533;&#65533;&#65533;e:&#65533;&#65533; D&#65533;&#65533;v&#65533;PO&#65533;S&#65533;&#65533;#&#65533;G&#65533;_i&#65533;4~&#65533;&#65533;&#65533;/&#65533;S&#65533;H&#65533;&#65533;&#65533;&#65533;&#65533;&#65533;/&#65533;&#65533;&#65533;+&#65533;&#65533;&#65533;&#65533;V+&#65533;&#65533;&#65533;x&#65533;uO^}C&#65533;k&#65533;&#2013;W&#65533;&#65533;?Z&#65533;H<PB&#65533;&#65533;&#65533;&#65533;&#65533;&#65533;&#1345;f@&#65533;xHn&#65533;&#65533;&#65533;&#65533;&#65533;&#65533;&#65533;&#129;&#65533;@*&#65533;&#65533;&#65533;&#65533;&#65533;&#65533;,&#65533;&#65533;7&#65533;&#65533;&#881;&#65533;&#65533;&#65533;&#65533;&#65533;!P&#65533;%>M&#1536;&#65533;@.0x8\ &#65533;&#65533;&#65533;v`&#705;&#65533;&#65533;w&#65533;&#65533;&#65533;&#65533;y&#65533;qK&#65533;mY:&#65533;&#65533;&#65533;5&#65533;&#65533;&#65533;&#65533;&#65533;&#65533;&#65533;&#1242;X&#65533;U~_&#65533;&#65533;T&#65533;4O&#65533;&#65533;ZK&#65533;[&#65533;&#65533;;&#65533;&#65533;J&#65533;&#65533;w0&#65533;&#65533;I; &#65533;&#65533;H&#65533;&#12071;&#65533;&#1301;&#65533;&#65533;&#65533;5`&#65533;)&#65533;&#65533;&#1994;r&#65533;9&#65533;&#65533;&#65533;&#65533;&#65533;&#65533;\JI&#65533;&#65533;&#65533;&#65533;\&#65533;0&#65533;Qm'&#65533;q&#65533;&#65533;K&#65533;&#65533;j0>aAM&#217;&#65533;r&#65533;&#65533;}(&#65533;U&#65533;[-&#65533;V7&#65533;&#65533;&#65533;&#65533;&#65533;&#65533;:&#1423;&#65533;&#65533;&#65533;L&#65533;&#65533;&#65533;&#65533;[&#65533;$&#65533;rL)&#65533;U&#65533;&#65533;$8;&#65533;&#65533;&#65533;&#65533;ib*&#65533;&#65533;YK&#65533;&#65533;J&#65533;2&#65533;(&#65533;&#65533;&#65533;&#65533;&#65533;&#65533;&#65533;&#65533;&#65533;&#65533;&#65533;1&#65533;&#65533;B&#65533;&#65533;x&#65533;&#65533;&#65533;&#1342;&#65533;&#65533;c&#65533;&#65533;	&#65533;<\&#65533;&#65533;)&#65533;&#1279;&#65533;;
SB&#1679;6&#65533;&#65533;Y&#65533;&#65533;&#65533;?&#65533;~	&#65533;&#65533;&#65533;&#65533;v&#65533;7&#65533;&#65533;&#1620;&#65533;&#65533;&#1090;&#65533;7&#65533;l&#65533;&#65533;=&#65533;	Hn&#65533;&#65533;&#65533;u@p&#65533;&#65533;'&#65533;&#65533;{|&#65533;&#65533;&#28910;{W&#65533;C`B&#65533;&#65533;&#28226;&#65533;bSizC&pa_w&#65533;&#65533;&#65533;/&#65533;$&#65533;B&#65533;	&#65533;&#65533;rW&#65533;)&#65533;}Nz&#65533;#&#65533;.D&#65533;&#65533;y&#65533;_&#1454;&#65533;-&#65533;&#65533;g6 &#65533;eAt=&#65533;&#65533;ty.&#65533;-&#65533;&#65533;x&#1361;~|`&#65533;Oj&#65533;&#65533;H|&#65533;&#550;&#65533;&#65533;w-&#65533;V$&#65533; $&#65533;&#65533;a&#1144;&#65533;&#65533;&#65533;&#65533;>&#65533;&#65533;&#1935;g&#65533;&#65533;&#65533;&#65533;:&#65533;&#65533;&#65533;&#65533;&#65533;%&#65533;&#65533;&#65533;&#65533;&#65533;&#65533;&#65533;&#65533;&#65533;a&#65533;&#65533;0x&#65533;&#65533;&#65533;&#65533;B&#65533;&#65533;c`&#65533;&#65533;&#65533;/&#65533;&#65533;&#65533;&#65533;w&#65533;&#65533;&#65533;4&#65533;&#65533;&#65533;&#65533;&#65533;&#65533;&#65533;&#65533;&#65533;\&#65533;_Ah<Lf&#2036;t&#65533;B&#65533;&#1502; &#65533;&#65533;_Q&#65533;B?l&#65533;&#65533;&#65533;o&#65533;&#65533;c&#65533;&#65533;>&#65533;p&#65533;Zov~&#65533;7!&#65533;&#2023;<#&#65533;&#65533;x&#65533;8z&#65533;_&#65533;v-#GM&#1512;Z&#65533;Q&#65533;]&#65533;&#65533;&#65533;_%&#1215;&#65533;&#65533;B`9&#65533;&#65533;&#65533;;&#65533;&#65533;&#65533;&#65533;&#65533;&#65533;&#65533;&#65533;&#1247;&#65533;z&#65533;8&#65533;&#917;&#1055;&#65533;&#65533;&#65533;&#65533;&#65533;&#65533;&#65533;[/&#65533;&#65533; ,&#65533;K&#65533;r&#65533;7&#65533;W<&#65533;&#65533;&#65533;?&#65533;D~i&#65533;&#65533;r)S&#65533;|"&#65533;	&#65533;&#65533;F&#65533;&#65533;&#65533;&#65533;&#65533;3&#65533;&#65533;&#65533;	W&#65533;&#65533;n7^&#65533;\&#65533;&#65533;y&#65533;&#65533;_&#65533;~l%&#1151;P&#65533;4 &#65533;@s&#65533;&#65533;h&#65533;b&#65533;!&#65533;+&#65533;&#65533;&#65533;h&#65533;c`9&#65533;&#65533;X&#65533;&#65533;&#65533;F{yGv&#65533;-&#859;7=o^&#1979;K&#65533;.&#65533;:ty&#65533;&#1338;<&#65533;opzo&#65533;&#65533;&#65533;|&#65533;&#65533;&#65533;eb~&#65533;G[R8D&#65533;&#65533;&#65533;&#65533;&#65533;M&#65533;&#65533;&#65533;&#65533;!&#65533;&#65533;&#65533;|&#65533;nH&#65533;&#65533;&#65533;u&#65533;&#65533;&#65533;&#65533;&#65533;&#65533;&#65533;+&#65533;kt&#65533;&#65533;P&#65533;&#65533;&#65533;&#65533;@&#65533;W&#65533;&#65533;!&#65533;&#65533;y&#65533;6&#65533;&#65533;@&#1510;@3}g{&#65533;Zy&#763;&#65533;&#65533;yZ&#65533;
&#65533;&#65533;d|&#65533;&#65533;`W}&#65533;Tv&#65533;&#65533;&#65533;m&#65533;&#65533;&#65533;&#65533;}&#65533;&#65533;&#65533;&#65533;&#541;3&#65533;&#1559;&#65533;H_:T&#65533;&#65533;&#65533;Y&#65533;.&#65533;&#65533;&#65533;U&#1674;&#65533;5&#65533;&#65533;;~&#65533;&#65533;S&#290;."&#65533;%&#65533;&#65533;&#65533;_&#65533;&#65533;&#65533;&#65533;(&#493;erldy(0W&#1941;ic&#65533;w<&#65533;&#65533;&#65533;<5Wi&#393;vt>&#65533;&#65533;&#65533;&#65533;&#65533;&#65533;y&#303;&#65533;&#65533;&#65533;]&#65533;I*&#4214;&#65533;]y&#65533;i&#65533;&#65533;&#65533;&#65533;8&&#65533;&#65533;&#1472;&#65533;&#65533;} &#65533;A&#1941;%&#65533;Y&#65533;&#65533;X&#65533;e&#65533;&#65533;/*B&#65533;&#65533;P&#65533;#&#65533;&#431;&#65533;&#65533;&#65533;&#65533;&#1455;&#65533;-r&#65533;x&#65533;wd&&#65533;&#65533;&#65533;&#65533;&#65533;&#65533;<&#65533;&#65533;6&#65533;__&#65533;W&#65533;&#65533; 4>&#65533; . ]&#65533;5d&#2043;&#65533;&#65533;&#65533;&#65533;]&#65533;&#65533;]T&#65533;&#65533;=&#65533;Q&#65533;*&#65533;&#65533;&#65533;&#65533;F&#65533;&#65533;U&#65533;j&#394;K&#65533;&#65533;Q&#65533;&#65533;}&#65533;&#65533;A&#65533;&#65533;/V&#65533;5O&#65533;@5&#65533;P&#65533;&#65533;X&#65533;.&#65533;&#65533;&#129;@C&#65533;&#65533;&#65533;L&&#65533;&#65533;&#65533;&#65533;&#65533;&#65533;4`&0&#65533;&#65533;!&#65533;,&#65533;&#65533;&#1849;&#65533;&#65533;&#65533;q&#65533;&#65533;Y&#65533;?x&#65533;5&#1260;&#65533;&#65533;&#65533;~&#16052;~i&#947;R%&#65533;&#232;L&#65533;&#65533;P&#65533;&#65533;"&#65533;.&#65533;&#65533;&#65533;&#65533;&#65533;&#803;1&#65533;AQ&#841;'&#65533;E&#65533;r&#65533;o&#65533;@&#65533;&#65533;&#65533;&#65533;#4d&#65533;&#65533;W7&#65533;&&#65533;i&#65533;}nK&#65533;&#65533;&#65533;&#65533;&#65533;T&#65533;O&#65533;&#65533;~I&#65533;&#65533;&#65533;'F&#65533;&#65533;&#65533;&#1081;z&#65533;&#65533;m&#65533;&#65533;&#1274;&#65533;)&#65533;K&#65533;)&#65533;&#65533;&#65533;+&#65533;7f&#65533;~&#65533;&#65533;%C]B&#65533;J@P&#65533;T-P&#65533;&#65533;x&#65533;@&#706;E&#1725;&#65533;&#782;x&#65533;&#65533;&#65533;&#65533;N&#65533;&#65533;&#65533;\&#26337;-D&#65533;&#65533;#+Eh]]&#65533;&#65533;Z&#65533;&#775;
2_O.&#798479;&2&#65533;&#65533; &#65533;S&#65533;&#65533; &#65533;v#&#65533;K&#65533;e&#65533;#i`j&#65533;&#65533;w)wR&#65533;&#65533;&#65533;&#65533;&#65533;&#65533;&#65533;cJ&#65533;y&#185;&#65533;V&#423;<B&#65533;&#65533;O&#65533;d|&#65533;&#65533;&#65533;$&#65533;w1&#65533;DF&#65533;&#65533;*&#65533;[`5&#65533;&#65533;Xl6&#65533;&#65533;&#65533;&#65533;6`;&#65533;&#65533;	&#65533;&#65533;&#65533;&#65533;&#65533;!&#65533;0p&#65533; \&#65533;> |&#1696;K&#65533;n]:&#65533;&#705;s&#65533;&#65533;/;w&#65533;&#1793;9&#65533;&#65533;&#741;&#65533;&#65533;!&#65533;w&#65533;X&#65533;&#65533;&#65533;&#65533;&#382;&#65533;&#65533;-&#65533;&#1838;&#65533;\&#65533;&#65533;5/&#1095;&#65533;&#65533;&#65533;&#65533;SQ&#159;y &#65533;Z&#65533;M}$U&#65533;&#725;&#65533;&#65533;&#65533;&#65533;&#1763;&#65533;~&#65533;&#65533;&#65533;&#65533;&#65533;M&#65533;0&#1284;&#65533;D&#222;|&#65533;V&#65533;'&#65533;/q&#65533;&&#65533;&#65533;<&#65533;!&#893;m] &#65533;{{&#65533;^
q&#65533;5S&#65533;&#65533;{&#65533;@&#65533;&#65533;&#65533;5&#65533;Z&#65533;&#65533;?&#65533;o!4&#65533;&#65533;-&#65533;&#65533;Y&#65533;o&#65533;&#65533;&#65533;?8&#65533;8&#65533;&#65533;m&#65533;<0&#65533;!&#65533;%&#65533;da&#65533;&#65533;&#65533;&#65533;w&#65533;q&#65533;&#65533;&#65533;O&#65533;K=&#65533;&#288;&#65533;&#65533;&#65533;&#65533;&#65533;&#65533;&#65533;&#65533;&#65533;&#65533;&#65533;&#65533;&#65533;&#65533;&#65533;&#65533;&#2010;&#65533;&#65533;t71&#65533;|0&#65533;&#65533;&#65533;o&#65533;&#65533;&#65533;&#65533;P&#65533;&#65533;?&#65533;&#1112;&#65533;&#65533;&#65533;&#65533;&#65533;&#65533;+&#65533;&#65533;&#65533;&#65533;&#65533;P&#65533;;e&#65533; &#65533;&#65533;&#65533;+&#64758;.&#65533;&#65533;
G&#65533;2)&#65533;aM&#65533;&#65533;x&#65533;&#65533;&#65533;&#65533;&#65533;l&#65533; &#65533;	&#65533;&#65533;&#65533;&#65533;&#65533;&#65533;&#65533;& W=~R&#65533;&#468;&#65533;O&#65533;r&#65533;/J&#65533;&#65533;@=8I&#65533;&#1714;>&#65533;L&#65533;&&#65533;4LY&#65533;q&#1085;k!&#65533;&#65533;&#65533;<>&#65533;&#65533;&#65533;O&#65533;u&#65533;|U	&#65533;&#65533;&#1345;2&#65533;&#65533;&#65533;&#65533;x&#65533;&#65533;&#65533;&#65533;>&#65533;?&#65533;&#65533;2&#65533;&#65533;,"oL&#65533;&#65533;{&#65533;<vr&#65533;&#65533;c&#65533;&#65533;?&#65533;&#65533;&#65533;&#65533;|&#65533;&#625;OF&#65533;&#65533;&#65533;;o{&#65533;&#65533;&#1479;#&#65533;&#65533;U2&#65533;&#65533;?&#65533;&#65533;&#1257;[%&#65533;&#65533;&#65533;*	&#65533;2&#1510;&#65533;&#987;T|&#65533;:&#65533;O&#65533;?x-jNro9h&#65533;[+&#65533;0w&#65533;`U\&#65533;LY&#65533;&#65533;p&#65533;,&#65533;&#65533;&#65533;&#65533;-&#65533;Xl&#65533;&#65533;'&#65533;Ek&#65533;&#65533;M&#65533;&#65533;&#65533;	/&#30267;&#65533;a&#65533;K&#65533;&#65533;&#65533;2`9&#65533;X	l&#65533;y&#65533;&#65533;&#65533;/&#65533;i&#3996;s&#65533;&#65533;y&#65533;&#65533;&#65533;e&#65533;8&#65533;&#65533;?\N&#65533;&#65533;2xasS&#65533;2b*+&#65533;}&#65533;l&#65533;&#65533;&#65533;&#65533;&#65533;&#65533;&#65533;&#65533;r&#65533;&#65533;&#65533;&#65533;~&#65533;&#65533;&#65533;&#62994;&#763;&#733;&#65533;K&#65533;&#65533;6&#65533;ym&#1321;[5^[U&#65533;&#65533;l&#65533;&#65533;&#764;I&#65533;&#65533;&#65533;&#65533;:$&#65533;S:&#65533;'<)&#65533;&#65533;&#65533;&#65533;c&#65533;,&#65533;3&#65533;&#65533;M&#65533;pK&#506;g&#65533;&#65533;[&#65533;&#65533;&#65533;&#65533;&#65533;&#65533;&#65533;&#65533;#&#65533;&#65533;/&#65533;&#65533;X&#65533;&#1143;Pv&#65533;_&#65533;P&#65533;&#65533;&#65533;&#65533;&#65533;I&#65533;WUn&#65533;&#65533;&#65533;o'&#65533;&#65533;&#65533;&&#65533;&#65533;&#65533;&#65533;&#1331;&#65533;&#65533;t&#65533;&#65533;&#17213;kB\2&#65533;n4&#65533;&#833;~&#65533;&#65533;m&#65533;&#65533;&#65533;~LR&#65533;&#65533;x&#65533;&#65533;&#65533;&#1351;&#65533;&#65533;&#65533;:~&#65533;/&#65533;u&#65533;Gm87oW&#65533;&#65533;O&#65533;I&#65533;]&#65533;&#65533;&#1754;&#65533;&#65533;&#65533;&#65533;&#65533;&#65533;&#65533;&#939;&#65533;&#65533;&#65533;KWn~~&#65533;&#65533;&#65533;k&#65533;t&#65533;O&#65533;{&#65533;^&#65533;&#65533;&#65533;&#65533;-?&#65533;]&#1652;&#65533;&#65533;c7&#58651;&#65533;y&#65533;/W/&#65533;&#65533;}&#65533;&#65533;&#65533;Fm>&#65533;}&#65533;&#65533;eG/&#65533;r&#65533;&#65533;&#65533;o&#1852;&#65533;&#65533;&#65533;kiK&#65533;&#65533;[&#65533;&#65533;&#65533;&#65533;{&#65533;&#65533;&#65533;^\w&#65533;&#65533;-&#65533;&#65533;)&#65533;&#65533;,&#65533;&#65533;&#65533;&#65533;&#65533;&#65533;&#65533;&#65533;}w&#65533;my&#65533;&#65533;](;}[&#65533;~S&#65533;&#65533;t&#65533;&#65533;&#65533;&#65533;&#65533;p,f&#65533;&#65533;&#65533;&#65533;9{&#65533;&#65533;k&#65533;&#65533;&#65533;}&#65533;&#1850;&#65533;&#65533;r&#65533;?&#65533;&#65533;&#65533;&#65533;f&#65533;]&#65533;z&#65533;&#65533;{&#65533;&#65533;&#65533;&#65533;&#65533;&#65533;6I6^&#65533;9k{&#65533;&#65533;;&#65533;]&#65533;&#65533;&#65533;po&#65533;9&#65533;*&#65533;&#65533;v&#65533;&#36454;&#65533;&#65533;&#65533;|&#65533;g&#1676;G&#65533;&#65533;&#65533;k&#1865;&#65533;&#65533;&#65533;&#65533;t&#65533;&#65533;&#65533;&#65533;&#65533;&#65533;&#65533;c&#65533;&#65533;&#65533;&#65533;&#65533;&#65533;&#975;&#65533;&#33233;c&#65533;2_n~&#1807;&#65533;&#65533;}&#65533;&#65533;&#65533;&#65533;&#65533;w&#65533;\s&#65533;&#65533;W&#65533;&#65533;&#65533;&#65533;&#1366;3&#65533;M&#65533;&#65533;'&#65533;&#65533;&#65533;&#65533;&#65533;^&#65533;|&#65533;&#65533;&#853;N]N&#65533;&#65533;p&#65533;&#65533;&#65533;w<&#65533;&#65533;&#65533;&#65533;&#65533;&#65533;6&#65533;&#65533;&#65533;&#65533;&#65533;&#65533;i&#65533;o&#65533;&#65533;>&#65533;&#65533;&#65533;f&#65533;&#65533;&#463;&#65533;n&#780;&#65533;&#65533;&#65533;V&#65533;&#65533;&#65533;7+&#65533;~&#65533;&#65533;y;=z8y&#65533;&#40295;&#65533;&#65533;d&#65533;&#65533;&#65533;.&#65533;)["&#65533;&#65533;&#65533;&#65533;&#65533;3&#65533;&#65533;,:|q&#65533;&#65533;l82s;3&#65533;&#501;&#65533;&#65533;&#65533;&#65533;S&#65533;&#65533;&#65533;&#65533;&#65533;}&#2013;&#65533;&#65533;7mK&#997;{?&#65533;r&#65533;&#65533;&#65533;&#29103;;v&#65533;&#65533;w?[?b&#65533;	&#65533;&#65533;&#65533;&#65533;&#65533;&#65533;&#65533;&#65533;&#65533;]Mg&#65533;&#65533;&#65533;w&#65533;&#65533;`&#65533;&#65533;&#65533;<z&#65533;8&#65533;-u&#65533;|x&#65533;&#65533;&#65533;W&#65533;&#65533;&#65533;&#65533;&#65533;&#17271;1&#65533;&#65533;?&#65533;Z&#65533;w&#2001;&#65533;f&#65533;4&#65533;&#65533;&#65533;&#65533;&#65533;?&#65533;O&#65533;dZw&#65533;&#65533;&#65533;{&#820;&#65533;&#65533;&#65533;&#65533;]q&#65533;&#65533;%&#65533;/&#65533;&#65533;&#65533;&#65533;&#65533;&#65533;&#65533;_[:&#65533;U{.&#65533;6&#65533;&#2027;Gn&#65533;k&#65533;&#65533;@&#1060;M}&#65533;&#65533;&#65533;&#65533;]f&#65533;&#65533;o=s&#65533;&#573;?7&#65533;0Z&#65533;&#11314;&#65533;&#65533;&#65533;&#927;-8t&#65533;&#65533;&#65533;-o&#65533;9&#65533;&#65533;&#65533;&#65533;&#65533;&#1514;&#65533;&#65533;&#65533;7m&#65533;G&#65533;N}4q&#65533;ssw&#65533;M&#65533;&#65533;&#65533;y&#65533;&#65533;&#65533;&#65533;&#1981;w&#65533;&#65533;&#65533;&#65533;&#65533;&#65533;&#597;&#65533;8?&#65533;}&#65533;_&#65533;&#65533;&#65533;G&#65533;&#65533;&#65533;&#65533;?|&#65533;&#65533;0&#65533;&#65533;&#65533;!o&#65533;x&#65533;&#65533;&#65533;&#65533;~&#65533;&#65533;&#65533;&#955;w&#65533;^&#65533;&#65533;&#65533; &#1218;&#65533;&#65533;{_&#65533;&#65533;&#65533;?<x&#65533;&#65533;&#1158;&#65533;_&#65533;&#65533;&#65533;&#65533;&#788;-&#65533;&#65533;&#65533;m&#65533;&#65533;&#65533;&#65533;&#65533;9|&#65533;&#65533;&#65533;yg&#65533;&#65533;&#65533;7o&#65533;|&#65533;&#934;&#65533;[&#65533;%*9&#65533;{&#65533;8&#65533;&#65533;R&#65533;(&#65533;&#65533;NJ&#65533;&#65533;)&#65533;&#65533;*&#65533;)&#65533;~	&#65533;j&#65533;&#65533;&#65533;k\&#65533;&#1313;&#65533;&#65533;&#1313;7w&#65533;U&#65533;m&#65533;&#65533;&#1976;&#65533;C&#65533;&#65533;F&#65533;&#65533;&#65533;Q&#1982;&#65533;_e&#65533;&#65533;&#65533;j&#65533;&#65533;&#65533;q&#1874;U/&#65533;&#65533;#&#65533;&#65533;&#65533;*-V,j&#65533;&#1173;&#65533;&#65533;&#65533;&#65533;z5^&#65533;^kf&#65533;Q&#65533;&#65533;g&#65533;&#65533;&#65533;&#65533;'&#751;gIhs&#65533;&#65533;&#65533;W=|&#65533;&#65533;s&#65533;&#65533;&#65533;&#65533;&#65533;v{&#1219;&#1705;L&#65533;&#65533;&#65533;&#65533;&#65533;&#65533;&#65533;&#1436;_&#1252;&#65533;&#65533;e&#65533;/&#65533;&#65533;&#65533;9&#65533;e&#65533;'&#65533;&#65533;&#65533;&#855;$&#65533;&#65533;M(&#65533;&#65533;&#1303;&#65533;&#65533;b&#65533;&#65533;F&#65533;/&#65533;&#1897;&#65533;&#65533;&#65533;&#65533;&#65533;&#65533;&#65533;-'U)&#65533;&#65533;>n~&#65533;fz&#65533;yk)&#65533;oG&#65533;&#65533;&#65533;%&#65533;|+&#65533;q&#65533;&#65533;YM5&#65533;&#65533;gW&#65533;Y=&l&#366;&#1467;:&#65533;?&#65533;&#65533;Q&#1460;&#65533;37&#65533;z&#65533;&#65533;v&#65533;K&#766;&#65533;&#65533;&#65533;6I7&#29932;&#65533;Q{&#65533;&#65533;&#65533;&;&#65533;&#65533;&#65533;&#65533;&#65533;f6&#65533;&#65533;&#65533;o&#65533;M&#65533;]&#65533;m&#65533;Oc&#65533;&#65533;[2y&#65533;&#65533;&#65533;gF&#65533;&#65533;&#65533;&#65533;b&#2046;&#65533;&#65533;&#65533;z&#65533;n&#65533;&#65533;&#65533;&#65533;;pc&#65533;&#65533;r&#65533;_&#154;&#65533;&#65533;Po&#65533;Y&#65533;K&#65533;&#65533;&#65533;2&#65533;&#65533;&#65533;&#65533;T&#65533;y&#65533;&#65533;&#65533;&#65533;&#65533;&#65533;o&#65533;z&#65533;&#65533;&#65533;&#65533;1a&#65533;&#1339;m&#65533;&#65533;&#65533;&#65533;K&#65533;9&#65533;W&#65533;8&#65533;&#65533;&#65533;	Lz&#65533;&#469;j-&#65533;&#65533;&#65533;&#65533;3&#65533;&#65533;&#65533;&#65533;&#65533;&#65533;&#65533;_&#1502;=&#65533;&#65533;&#65533;W&#65533;&#1794;&#863;z9wg&#65533;5&#65533;:&#65533;&#65533;zoE&#65533;&#65533;&#65533;&#65533;&#65533;}&#65533;&#65533;]&#65533;&#65533;&#63647;X&#65533;&#65533;&#65533;W.&#65533;&#65533;&#215;&#65533;'&#65533;&#65533;&#65533;s&#1737;j}j&#65533;&#65533;&#65533;&#65533;&#291;&#65533;&#65533;&#65533;&#65533;&#65533;tk|&#2035;U&#1773;&#65533;&#65533;&#65533;&#734;&#65533;&#65533;&#65533;^>&#65533;&#65533;&#65533;&#65533;w&#65533;&#65533;&#65533;&#65533;&#65533;&#65533;o%&#65533;2&#65533;z&#65533;~S&#65533;3&#1528;&#65533;Y&#65533;&#65533;&#65533;z&#65533;n)&#65533;y&#65533;&#65533;a&#65533;&#65533;&#65533;:|&#65533;&#65533;[&#65533;&#65533;&#65533;u&#1535;&#65533;F&#65533;y&#65533;l&#65533;f&#65533;Q&#65533;2/&#65533;_yMh&#65533;K/6&#65533;&#65533;&#65533;&#65533;wS&#65533;&#65533;N	[k&#65533;w&#65533;V>&#65533;Y&#60670;&#65533;]/k&#65533;1g&#1280;
l&#65533;C&#65533;&#65533;f&#65533;&#65533;&#65533;&#65533;O}&#65533;&#65533;&#65533;&#345;&#65533;&#65533;{&#65533;&#65533;&#65533;W:&#65533;&#2012;&#22007;*Zb&#65533;&#65533;c&#65533;&#2014;3(&#11974;e&#65533;=U&#65533;&#65533;&#65533;M6W]5&#65533;&#65533;Y&#65533;Y&#65533;6&#65533;n&#65533;&#65533;&#65533;&#1835;Y&#65533;&#65533;&#65533;&#65533;:&#65533;o&#65533;&#65533;&#65533;|&#65533;;&#65533;&#65533;&#65533;&#65533;3&#65533;&#65533;J&#65533;b'&#65533;-&#65533;sf&#65533;&#65533;Z&#65533;&#65533;z&#65533;&#65533;2&#65533;~:&#65533;&#65533;&#65533;&#65533;c,&#65533;th&#65533;&#65533;&#65533;4]&#65533;1&#65533;+}&#1518;&#65533;&#65533;&#65533;&#65533;9L&#65533;&#65533;[&#65533;n&#65533;n>|a&#65533;@k&#65533;&#1680;&#65533;v(Z&#65533;&#65533;#{&#65533;&#65533;&#65533;&#65533;&#65533;&#65533;[k&#65533;&#65533;y&#65533;&#65533;&#65533;&#65533;&#65533;&#65533;&#65533;&#65533;i&#65533;#&#342;=&#65533;&#65533;&#65533;.[U&#65533;}&#65533;/&#65533;&#65533;x&#65533;&#1834;&#65533;n]|&#65533;4&#65533;&#65533;[5&#65533;&#65533;yw&#65533;K|&#65533;&#65533;&#65533;y&#65533;&#918;]&#65533;&#65533;&#65533;
&#65533;&#65533;&#65533;&#65533;&#65533;h&#65533;&#65533;W;&#65533;&#65533; &#65533;R&#65533;Z&#65533;&#65533;d&#65533;&#65533;&#406527;?&#65533;vLD&#65533;&#65533;&#65533;&#65533;6&#65533;Q&#65533;&#65533;E&#65533;C&#65533;&#65533;/&#65533;4&#65533;O&#65533;&#65533;&#24289;Q&#65533;_&#65533;&#65533;&#65533;&#65533;&#65533;&#65533;T&#65533;P&#1220;&#65533;&#65533;&#65533;'L&#65533;&#65533;&#65533;&#65533;_&#65533;&#65533;&#558;&#65533;&#1976;?&#65533;&#733;M&#65533;S&#65533;&#65533;?&#65533;&#65533;&#65533;&#65533;|&#65533;&#65533;&#65533;[X&#65533;&#65533;&#65533;cVO&#65533;&#65533;&#65533;G&#65533;&#65533;w&#65533;&#65533;9&#65533;&#65533;}&#65533;&#65533;&#1475;Ac&#65533;t&#65533;Ysa&#65533;&#65533;A&#65533;T5,^&#65533;&#65533;w}&#65533;&#1206;&#65533;&#65533;?i&#65533;l&#65533;6&#65533;VzZ&#65533;&#65533;u;l&#65533;&#65533;&#65533;&#65533;&#65533;/&#65533;&#65533;x&#25740;5&#238;&#65533;[;&#65533;T&#65533;&#65533;o&#65533;&#65533;R&#65533;&#65533;o&#65533;Ob&#65533;&#65533;8sb&#65533;Jo];&#65533;&#65533;&#65533;/&#65533;&#65533;&#65533;G&#65533;&#65533;&#65533;n4&#65533;Q&#65533;&#65533;&#65533;&#65533;&#48879;&#65533;&#65533;Y\b&#65533;-<\2&#65533;QO&#65533;&#65533;&#65533;&#65533;&#1790;&#1974;&#65533;&#65533;m&#65533;&#65533;&#65533;'K&#65533;&#65533;2&#534;&#65533;&#65533;&#65533;&#65533;W&#65533;&#65533;&#65533;p&#65533;zY&#65533;&#65533;&#65533;&#65533;w|&#65533;&#65533;&#855;&#65533;&#65533;.&#65533;&#65533;&#65533;&#1707;k&#65533;&#65533;-,&#65533;&#65533;&#65533;&#65533;&#65533;^O,&#65533;b&#65533; &#65533;&#667;0Q$&#65533;&#65533;&#65533; 	&#65533;$&#65533;&#1344;@8&#65533;G&#65533;&#65533;&#65533;ZSr&#65533;&#1207;&#65533;_x&#65533;SV&#1341;y&#65533;&#65533;&#65533;&#65533;&#65533;&#65533;.&#65533;4&#65533;&#65533;@&#691;{u&#65533;&#65533;4&#65533;&#65533;EQu]&#65533;&#65533;\&#65533;&#65533;&#65533;&#65533;[Z&#65533;&#65533;&#65533;&#65533;n}&#65533;&#65533;&#65533;&#65533;&#65533;&#65533;L@ C&#1664;B&#65533;"c;w&#65533;&#65533;&#65533;&#65533;&#65533;~&#65533;&#65533;C|-i&#65533;&#65533;C&#65533;s&#65533;&#558;&#384;p/np>$*FnZN&#65533;&#65533;&#65533;&#65533;q&#65533;&#65533;&#165;&#65533;&#65533;Kqw&#65533;&#1914;&{&#1644;Ks,h&#65533;lf&#65533;}&#65533;5;o+lJ&#65533;&#65533;( &#65533;&#65533;&#65533;&#65533;3u&#65533;&#65533;&#65533;/=w&#65533;-O&#65533;q&#65533;&#65533;%&#65533;HkC&#65533;y$&#65533;{&#198;&#65533;$&#65533;&#65533;&#65533;&#65533;&#65533;&#65533;&#65533;x&#65533;$&#65533;}&#852;=&#65533;&#65533;&#65533;&#65533;&#65533;N&#65533;UM_O&#65533;&#65533;*&#65533;:&#65533;&#65533;&#1037;&#65533;x&#65533;&#65533;b&#65533;r&#65533;&#65533;&#65533;:&#941;;&#1554;&#65533;&#65533;&#65533;&#65533;&#65533;&#65533;&#65533;&#65533;K^DR*&#65533;&#65533;&#65533;&#65533;&#65533;&#1911;(&#65533;W(CT&#65533;t&#65533;&#65533;&#65533;Z&#65533;&#327;O&#65533;x&#65533;&#65533;?&#65533;&#65533;&#65533;&#65533;x&#65533;&#65533;/~u} D"&#65533;[&#65533;&#65533;`&#605;&#65533;&#65533;&#65533;&#65533;&#65533;&#65533;C}&#65533;$&#65533;-S&#65533;&#65533;&#65533;fd&#65533;&#65533;&#65533;&#65533;k&#65533;)&#1179;&#65533;(&#65533;l&#65533;&#65533;@_&#65533;&#65533;&#65533;_&#65533; &#65533;Z&#65533;&#65533;&#65533;W&#65533;&#65533;&#65533;+/&#65533;`%&#65533; &#65533;:0r&#65533;&#65533;W&#178;&#65533;&#65533;e<&#65533;n&#65533;&#65533;?n&#65533;&#65533;&#65533;o&#65027;&#65533;~&#65533;1 1(B&#65533;&#65533;>
<&#65533;}&#198;&#65533;&&#65533;&#65533;D&#65533;x&#65533;P&#65533;7&#15190;&#65533;&#65533;{f&#1688;S8v&#65533;&#65533;a!&#65533;!cCk&#643;&#65533;d&#65533;&#65533;z
S&#65533;B&#65533;^&#62694;&#65533;7]&#65533;8&#65533;nz&#65533;&#65533;&#65533;&#32728;D&#65533;&#65533;mJ&#65533;&#10758;1&#65533;jJm&#65533;Y&#65533;&&#65533;&#65533;j4&#65533;I!&#65533;&#65533;N&#65533;&#65533;&#1341;c&#65533;&#65533;&#65533;&#65533;;~&#65533;	P&#65533;&#65533;8&#65533;&#1947;&#65533;e&#65533;&#65533;&#65533;_? D&#65533;&#65533;mu&#465745;&#65533;M&#65533;&#65533;&#65533;&#65533;&#65533;&#65533;&#1622;&#65533;&#65533;&#65533;)&#65533;M&#65533;&#65533;C&#65533;&#65533;}D+&#65533;"&#65533;&#65533;^p&#65533;&#65533;"1&#327;&#65533;*&#65533;&#65533;;Q&#65533;&#65533;[&#65533;&#65533;R&#65533;\&#65533;&#65533;&#1656;&#65533;Td&#65533;&#65533;&#65533;&#65533;Hr&#65533;&#65533;+&#65533;X&#65533;$	g&#65533;[M&#65533;CA&#65533;\&#65533;Sw&#65533;\&#65533;&#1645;&#65533;&#65533;&#65533;+iP?4&#585;}&#65533;z4&#65533;.&#65533;$&#65533;;A&#65533;
&#65533;[$K&#65533;C&#65533;G&#65533;A]r!&#65533;Y&#65533;&#65533;n&#613;y &#65533;&#65533;o&#65533;&#65533;U&#65533;U'&#65533;9&#65533;A^'w&#65533;U&#65533;&#65533;&#65533;!&#65533;&#65533;Th&#65533;8b&#1421;GS2D&#65533;qa&#65533;&#65533;S&#65533;&#65533;&#65533;&#65533;o&#65533;8p&#65533;&#65533;@&#13199;&#65533;&#65533;&#65533;&#65533; BJV&#65533;&#65533;kI&#65533;&#65533;&#65533;&#65533;$BLr4&#65533;&#65533;Z&"&#1434;&#65533;&#65533;&#65533;;&#65533;)u&#65533;K&#65533;&#65533;L&#65533;&#65533;Q9&#65533;T&#65533; X@&#65533;&#65533;'&&&#65533;&#65533;2&#65533;&#65533;;&#65533;j&#65533;#&#65533;%$&#65533;!&#65533;$&#65533;M&#65533;&#65533;"7ur&#65533;,k&#65533;&#65533;N&#65533;^&#65533;+&#65533;j-5&#1598;&#65533;"&#65533;&#1728;Na&#65533;&#65533;&#65533;ti.&#65533;|&#65533;]n&#65533;%&#65533;:&#65533;&#65533;5!c&#65533;}Cwy&#65533;&#65533;&#65533;+&#65533;@&#65533;R&#65533;}'&#65533;}&#1600;h&#65533;w&#65533;&#65533;&#65533;&#65533;%v{&#500;&#65533;&#65533;&#1759;&#65533;1&#65533;&#65533; &#65533;A&#65533;aH"Z"& &#65533;&#65533;&#65533;&#65533;&#65533;u&#65533;&#529;&#65533;&#65533;&#65533;=&#65533;k&#65533;&#65533;5&#65533;&#65533;s7&#65533;j&#31474;&#65533;t&#65533;8h&#65533;,&#65533;&#65533;&#65533;'&#65533;;&#65533;&#65533;&#65533;&#65533;&#65533;&#65533;&#65533;&#544;&#65533;qc*Ky'dPn&#65533;m1!=&#65533;&#65533;\&#65533;N<&#65533;&#65533;>=s&#65533;&#65533;x&#65533;&#65533;GRRx&#65533;%;f&#65533;&#65533;{&#65533;u&#65533;O&#65533;&#65533;:&#1361;&#65533;&#65533;&#65533;TE&#65533;R&#65533;&#65533;&#65533;&#65533;&#65533;&#65533;?kG&#307;&#65533;&&#65533;&#65533;&#65533;&#65533;&#65533;&#65533;&#65533;y&#2625;+"&#65533;&xAS&#65533;p&#65533;&#65533;&#65533;e&#65533;xR&#65533;&#65533;!&#65533;&#65533;~&#65533;NK&#65533;\;&#65533;&#65533;
&#65533;8"v&#65533;&#65533;S&#65533;&#65533;&#65533;&#65533;&#1764;x5&#65533;&#65533;X8k7&#65533;&#65533;&#65533;&#65533;&#65533;a&#65533;*&#65533;&#65533;p&#65533;&#531;
e&#65533;4MQ&#65533;&#65533;P6&#65533;0&#65533;&#65533;&#65533;ii;&#65533;:b&#65533;&#65533;&#65533;&#65533;&#65533;&#65533;x&#65533;r&#65533;&#65533;Y &#65533;&#65533;(&#65533;&#65533;H&#65533;,&#65533;k&#65533;|&#51319;&#65533;_^^S&#65533;Wk&#65533;&#65533;q&#65533;vOT&#65533;&#65533;
(&#65533;&#65533;&#65533;G%&#65533;&#65533;(&#65533;&#65533;R&&#65533;o&#65533;&#65533;]V&#1425;&#65533;Aa&#65533;&#65533;B'02&#65533;+&#65533;&#65533;&#65533;GDk&#65533;j&#65533;&#65533;&#65533;fe}&#65533;&#65533;&#65533;&#1454;xVD&#65533;&#65533;&#65533;&#65533;Z&#65533;lt&#65533;&#65533;&#65533;&#65533;&#758;&#65533;?~&#65533;R&#65533;&#65533;&#65533;&#65533;+W*&#65533;f&#2042;l&#65533;&#65533;;&#65533;/&#65533;&#65533;&#65533;&#65533;&#65533;&#65533;&#65533;&#65533;&#65533;&#65533;&#65533;r~J&#65533;k&#65533;?&#65533;&#65533;l&#65533;&#65533;f&#65533;&#65533;&#65533;&#319;JJz-&#65533;&#65533;D&#1063;rr&#65533;&#65533;&#65533;{v&#65533;8&#65533;&#65533;&#65533;&#65533;&#65533;&#65533;&#65533;&#65533;&#671;&#65533;[2&#65533;+K&#65533;z&#65533;&#65533;&#65533;J6/&#65533;&#65533;S&#65533;&#65533;&#65533;r&#65533;}s&#65533;&#65533;&#65533;-+)=&#65533;&#65533;i&#65533;&#65533;t@&#65533;&#65533;&#65533;-M&#65533;x&#65533;,&#65533;M&#65533;&#65533;&#359;&#65533;(&#65533;0$hC_&#65533;<`&#65533;&#65533;&#65533;&#65533;&#65533;@ c^&#65533;&#65533;M &#65533;S~o&#65533;&#65533;&#65533;&#65533;|&#65533;M&#65533;&#65533;&#65533;j]&#65533;&#65533;h s&#65533;K,&&#65533; 	&#65533;pQ&#65533;V&#65533;i&,*&#65533;&#65533;&#582;B&#65533;G&#65533;&#65533;W&#65533;&#65533;&#65533;N&#65533;Rc&#65533;&#65533;/&#65533;&#65533;&#65533;}aY&#65533;&#65533;D&#65533;/&#65533;&#65533;_&#65533;Yd&#65533;<{&#1992;&#65533;&#65533;&#65533;&#65533;&#65533;{&#65533;=cQ&#65533;^&#65533;&#65533; &#65533;O&#65533;&#65533;S&#65533;8&#1700;[dXJ
tr]&#65533;\= 	G.&#65533;&#65533;&#65533;&#65533;&#65533;'V&#65533;&#65533;&#65533;}&#65533;&#65533;%{&#65533;L;1!&#65533;&#65533;&#65533;&#65533;9&#65533;&#65533;qI&#1468;E&#65533;\j&#65533;&#65533;&#65533;&#675;y&#65533;&#65533;&#65533;^i&#65533;&#65533;&#65533;&#65533;&#65533;&#65533;&#65533;-&#65533;&#65533;&#65533;&#65533;&#65533;7r&#65533;3iZ7&#65533;&#65533;X&#65533;q`WN&#65533;8&#65533;&#65533;&#65533;&#65533;&#65533;&#65533;_7&#65533;&#65533;n
M&#65533;&#65533;&#65533;&#65533;o&#65533;w&#65533;n&#65533;&#65533;&#65533;`VDPy&#65533;&#65533;d&#65533;&#1691;&#65533;c &#65533;^&#65533;-&#65533;&#65533;	&#541;&#65533;&#65533;m{&#65533;&#65533;&#65533;?6;C B&#65533;|iyb&#65533;Re&#65533;rh&#65533;&#65533;&#65533;&#65533;&#65533;"R&#65533;	&#65533;
.&#65533;&#65533;&#65533;&#65533;!&#1706;&#65533;&#65533;}&#65533;pB&#65533;a&#65533; &#65533;t_<1rY&#65533;Q&#65533;&#65533;bXS&#65533;*&#65533;&#65533;n&#65533;:&#65533;&#65533;\\=&#65533;&#65533;&#1948;&#65533;=%nBZZ&#65533;&&#65533;'&#65533;u&#65533;&#65533;2|&#65533;P&#65533;<r&#65533;V&#65533;&#65533;qL*$},nqM&#65533;&#65533;&#65533;&#2033;q&#65533;&#65533;z9&#65533;V&#65533;&#65533;&#65533;Iz-&#65533;&#65533;"&#65533;!/)Y3&#65533;&#65533;s&#1871;&#65533;A&#65533;N '&#65533;&#65533;g&#65533;&#1434;&#65533;&#65533;,&#65533;&#65533;+&#65533;:&#65533;<&#65533;u{y&#65533;&#729;&#65533;&#65533;&#65533;,&#65533;&#65533;&#65533;H&#65533;&#65533;)@X&#65533;o&#65533;&#65533;&#65533;&#65533;&#65533;&#65533;&#65533;&#65533;8&#65533;{&#65533;MHx
y&#65533;&#65533;&#65533;&#65533;&#65533;&#65533;&#65533;&#65533;d&#65533;&#65533;&#65533;&#65533;&#1050;&#65533;&#65533;}&#65533;+ &#65533;/aN&#65533;&#65533;-%+$&#65533;&#65533;&#65533;&#65533; &#65533;&#65533;h&#65533;)`2*&#65533;&#65533;&#65533;&#65533;&#65533;&#65533;/DJ9&#65533;&@&#65533;B&#65533;G&#65533;0^&#65533;&#734;J&#65533;&#65533;&#65533;&#65533;b&#65533;.&#65533;c/l&#65533;G&#65533; p&#65533;&#65533;[[F&#65533;L'Q&#1546;g,&#15583;&#65533;S&#65533;8)4&#65533;&#65533;&#65533;&#65533;&#65533;{&&#65533;&#65533;66bq &#65533;&#65533;&#65533;;<Gbzi&#65533;&#65533;V&#65533;C+&#65533;&#65533;f"&#65533;#&#65533;&#65533;4&#65533;nM&#65533;&#65533;&#65533;&#65533;Xk&#65533;BH&#65533;&#65533;&#65533;d&#65533;&#65533;&#65533;&#65533;`&#65533;/&#1382;{&#65533;&#65533;<&#65533;e&#65533;&#65533;&#65533;t&#65533;&#65533;&#65533;u&#320;&#65533;&#65533;&#65533;&#65533;c&#65533;C&#65533;&#65533;&#65533;9&#65533;A^,&#131;t&#65533;k&#65533;HD&#65533;!Ra
!" &#65533;.._c_&#65533;&#65533;,&#65533;&#1294;&#65533;&#65533;&#3081;&#65533;&#65533;@Q&#65533;F&#65533;
&#1550;*ci&#65533;&#65533;t&#65533;\<7&#65533;6 )&#65533;&#65533;&#65533;&#65533;&#19505;jp&#65533;&#65533;&#65533;.Wr `]c&#65533;`&#65533;&#65533;U&#65533;&#65533;,&#65533;^S&#65533;&#65533;&#65533;&#65533;&#65533;&#65533;5Yc&#65533;k&#65533;[5M&#65533;&#65533;&#1519;nb&#65533;J&#65533; &#65533;f?&#65533;=&#65533;&#65533;XD&#65533;U]&#65533;&#885;G&#65533;Y&#65533;Y&#65533;'&#65533;&#65533;@g8&#65533;" &#65533;{&#65533;> +f&#65533;D@&#1263;T5D&#65533;V/&#65533;&#65533;ji,&#65533;&#65533;H&#65533;&#65533;&#65533;+d&#65533;&#65533;6_&#65533;&#65533;&#65533;&#130;&#65533;&#65533;_ux&#65533;&#65533;&&#65533;&&#65533;2&#65533;z&#65533;Z
 &#65533; d&#65533;D0&#65533;^&#65533;f&#65533;% )^_=&#65533;&#65533;C_&#65533;&#65533;0u1&#65533;&#65533;
d&#65533;&#65533;&#65533; &#65533;G&#65533;&#65533;c&#65533;*&#65533;&#65533;P&#65533;EB&#65533;JXG8&#65533;&#65533;{&#65533;&#65533;o$Hf&#65533;*&#65533;^5&#13526;&#65533;2&#65533;&#65533;&#65533;^&#65533;5_&#65533;B7&#65533;[V\&#65533;V&#65533;P&#65533;&#65533;&#65533; &#65533;&#65533;&#65533;&#65533;y6&#1639;&#65533;&#948;&#1516;&#65533;&#65533;_~C5)u&#65533;&#65533;j&#65533;&#65533; Q9&#65533;B&#65533; &&#65533;<&#65533;&#1737;&#65533;	&#65533;]'DyvM&#65533;e&#65533;&#65533;0a&#65533;&#65533;B=.&#65533;&#65533;&#65533;/n&#65533;&#65533;&#276;&#65533;&#65533;?&#65533;&#65533;&#65533;&#65533;&#65533;&#65533;0&#65533;!@^A&#65533;&#65533;&#65533;&#65533;&#65533;&#65533;'&#1313;f&#65533;E&#1744;&#65533;C&#65533;&#65533;&#65533;Z`&#65533;w&#65533;Q&#517;&#65533;^&#65533;&#65533;.&#65533;&#65533;&#65533;&#65533;&#65533;&#65533; $?&#65533;&#65533;) 	>&#65533;&#65533;&#65533;&#65533;3m&#1507;&#65533;&#65533;&#65533;l|&#65533;e&#65533;&#65533;&#65533;&#65533;&#65533;&#65533;H&#65533;&#65533;&#65533;&#65533;-&#65533;AE&#65533;&#65533;&#65533;&#65533;rKw_&#65533;&#65533;&#65533;&#65533;%&#257;^&#65533;5&#65533;#H&#65533;&#65533;>&#65533;YlS1&#65533;&#1740;&#65533;_:z&#65533;d&#65533;\s&#65533;&#65533;k &#65533;&#427;-&#65533;&#65533;&#65533;&#65533;'-]&#65533;&#65533;&#65533;&#1036;&#65533;&#65533;&#65533;&#65533;&#65533;7f&#65533;\ &#65533;^&#65533;7&#65533;&#65533;A&#65533;D&#65533;&#65533;>4&#65533;!&#65533;xp&#65533;X{&#1552;@&#65533;&#65533;!B&#65533;a@&#65533;&#65533;r&#65533;&#65533;&#65533;&#65533;&#672;&#65533;ur&#1944;4&#65533;t&#65533;e&#65533;&#65533;{&#65533;&#65533;O&#65533;&#65533;&#65533;&#65533;8,&#65533;&#65533;&#65533;D&#1429;&#65533;&#65533;&#65533;&#65533;Z&#65533;&#65533;&#1273;&#65533;Q&#65533;,&#65533;&#65533;AA;&#65533;G,&#65533;L&#65533;H,5V&#65533;,&#65533;&#65533;&#65533;&#65533;&#65533;&#65533; ]d c&#65533;&#1434;&#65533;&#65533;&#65533;#t&#65533;F &#65533;&#65533;h&#65533;&#1996;"&#65533;"&#65533;&#65533;e&#65533;u~&#65533;&#65533; 2&#65533;e&#65533;&#65533;e	@,v&#65533;xh&#65533;&#65533;pm&#65533;'Bl&#65533;Y&#65533;&#65533;b&#65533;WN&#65533;&#65533;&#65533;n&#65533;&#65533;&#65533;&#1492;&#65533;SBp&#65533;&#65533;k&#65533;nE&#65533;&#65533;4	M<&#65533;&#65533;&#65533;&#65533;&#65533;@&#65533;&#65533;&#65533;!&#65533;R&#65533;&#65533;&#65533;d&#473;&#65533;	-K r1-&#65533;&#65533;`OYY&#65533;k&#65533;#&#65533;&#65533;@@&#65533;&#65533;*&#65533;&#65533;&#65533;:&#65533;
&#65533;&#65533;)Hj=&#65533;9Z&#65533;=&#65533; ?&#65533;;H&#65533;&#65533;=, &#65533;`1&#65533;&#65533;@d&#65533;lkM&#1431;dH&#65533;&#65533;&#65533;&#65533;&#65533;&#65533;&#65533;&#65533;~mu&#65533;[&#65533;&#65533;YkJ&#65533;s@&#65533;&#65533;SH&#65533;5c&#675;&#65533;&#204;&#65533;8&#65533;&#65533;(Me8&#65533;1WF!&#65533;+&#65533;f&#65533;&#65533;_&#65533;&#65533;9&#65533;&#65533;&#1931;&#4550;bW&#65533;D'&#65533;&#65533;7&#65533;&#65533;>&#65533;]&#65533;&#65533;@&#65533;]&#65533;&#65533;&#65533;&#65533;&#296;[&#65533;&#65533;B{&#65533;&#65533;PU&#65533;`F&#65533;9N&#65533;&#65533;%&#65533;&#65533;&#65533;o&#65533;#F8 &#65533;1^&#65533;&#65533;j	p&#65533;T &#65533;&#65533;&#65533;&#65533;B&#65533;&#65533;&#65533;+O*_&#65533;&#65533;y&#65533;L&#65533;&#1573;&#65533;&#65533;&#65533;-;&#65533;
&#65533;5{&#65533;o&#65533;&#1049;	&#65533;&#65533;I&#65533;6&#65533;1&#1528;/ &#65533;&#65533;p@&#65533;&#471;[&#65533;&#65533;&#65533; 1&#65533;a4&#65533;&#65533;2&#2016;&#65533;+&#65533;@&#65533;&#65533;&#65533;c&#65533;&#65533;&#65533;&#1327;m&#65533;0&#65533;U&#65533;\&#65533;V&#65533;W&#65533;p.&#65533;A&#65533;&#65533;&#65533; YE&#65533;&#65533;&#65533;7`&#65533;&#65533;&#65533;&#65533;[&#65533;&#65533;E&#65533;VMI&#65533;&#65533;rn=&#65533;g&#65533;7&#65533;&#65533;HrQ=
&#65533;*&#1436;&#65533;s&#65533;o=&#65533; &#65533;&#65533;&#65533;&#65533;X;&#65533;S&#1579;8n&#65533;s`&#65533;&#65533;&#65533;q&#65533;&#65533;=1&#65533;&#65533;&#65533;&#65533;&#65533;4&#65533;&#1711;\&#65533;m&#65533;&#65533;9D&#65533;&#65533;&#65533;&#65533;&#65533;~dF6q;a&#65533;%&#65533;&#65533;RnM&#65533;^&#65533;\&#65533;&#65533;-&#65533;&#65533;I&#65533;&#65533; !W&#1546;&#65533;;&#65533;&#65533;&#65533;)&#65533;i&#65533;&&#65533;8 &#641;&#65533;a&#65533;&#65533;K&#65533;!&#65533;&#65533;&#65533;@|!&#65533;&#65533;n'&#65533;I_&#65533;T&#65533;&#65533;5&#65533;B&#65533;&#65533;Yx&#65533;&#65533;&#65533;&#65533;&#65533;M&#65533;2T&#65533;&#65533;5&#65533;&#65533;&#65533;&#65533;e8?}&#65533;&#65533;Ee&#65533;!&#905;&#65533;&#65533;QH&#65533;&#1239;&#65533;$&#65533;<W'9&#65533;,"e&#65533;ee&#65533;&#65533;&#65533;+_C&#65533;&#65533;&#65533;M2:02&#65533;vD.M&#65533;&#65533;&#65533;&#65533;&#65533;{&#65533;:&#65533;&#65533;B&#65533;Q&#65533;B&#65533;&#65400;5&#65533;&#65533;P&#65533;&#65533;&&#65533;&#65533;X&#427;o
n&#65533;y&#65533;&#65533;0&#65533;T&#65533;.S&#1780;~&#65533;%&#65533;q8&#65533;0y&#65533;axK&#65533;_"&#65533;&#65533;:&#65533;&#65533;NV!"&#65533;B&#65533;&#65533;&#65533;&#65533;V&#490;&#498;&#65533;&#65533;&#65533;&#65533;&#1771;4&#65533;&#65533;%E&#65533;&#65533;,&#65533;}&#65533;1&#65533;&#65533;v&#65533;&#65533;&#65533;&#65533;3?jWP-&#65533; &#1249;&#65533;&#65533;m&#65533;T&#65533;<&#65533;&#65533;&#820;&#65533;/&#65533;&#65533;&#65533;&#65533;X&3&#65533;r&#65533;{&#65533;;&#65533;&#65533;&#65533;&#65533;&#65533;[7&#1485;&#65533;&#65533;1,+p&#65533;`Y&#65533;&#65533;&#65533;8 &#65533;)&#65533;m&&#65533;& &#395;,p&#65533;l7lz1&#65533;	&#65533;&#65533;&#65533;&#65533;{&#65533;p&#65533;S&#65533;&#65533;9v&#65533; y&#65533;i>CX&#65533;SA4&#65533;&#65533;&#65533;D:&#65533;C&#565;(t,xN&#65533;&#65533;&#65533;3&#65533;`&#65533;&#840;&#65533;&#65533;&#65533;&#65533;C&#65533;&#65533;Of&#65533;(&#65533;7&#65533;&#65533;&#65533;xW&#65533;N&#65533;&#65533;&#592;&#65533;BT&#65533;&#65533;&#65533;p]9u&#65533;l&#65533;i) &#65533;&#65533;&#1110;r&#65533;&#65533;|16GRF&#65533;&#65533;&#65533;&#65533;nS&#65533;&#65533;g7&#65533;&#65533;zo]&#65533;Bj&#65533;&#65533;'N"&#65533;RK"&#65533;&#65533;={&#65533;n&#65533;&#65533;&#65533;&#65533;&#43523;<W&#65533;~/&#65533;28&#65533;&#65533;M&#65533;&#65533;y&#1386;&#65533;M&#65533;&#65533;&#65533;&#1607;&#65533;_&#65533;&#65533;&#65533;aQ&#65533;6&#65533;fE	&#65533;"&#1459;&#65533;l&#65533;&#65533;&#65533;&#65533;&#65533;8&#65533;gPzX~&#65533;>&#665;S&#65533;p&#65533;&#65533;&#65533;&#65533;&#65533;B&#548;&#65533;px&#65533;&#65533;&#65533;&#65533;&#65533;{&#65533;]l&#65533;kI&#65533;&#65533;&#65533;&#65533; &#1445;&#65533;&#65533;9&#45441;(&#65533;V&#65533;B&#65533;&#65533;&#65533;&#65533;`Y&#65533;&#65533;3&#65533;#&#65533;&#739;&#65533;'&#65533;&#65533;(&#65533;&#65533;&#65533;7&#65533;&#65533;&#65533;OH&#65533;&#244;&#645;fE&#65533;!,&#65533;&#65533;D&#65533;W&#65533;&#65533;&#65533;&#65533;&#65533;\&#65533;B&#65533;&#65533;&#65533;&#65533;&#65533;55,R&#65533;&#65533;&#65533;&#65533;*&#65533;&#65533;4b&#65533;&#65533;6&#65533;
k&#65533;h&#65533;A&#65533;&#65533;&#65533;&#65533;w&#65533;&#65533;t&#65533;%2&#65533;&#65533;&#65533;s&#65533;[&#65533;&#65533;&#65533;^&#65533;&#65533;&#65533;(-,&#65533;)g&#65533;&#65533;&#65533;-&#65533;b&#65533;q&#65533;f&#65533;v&#65533;&#65533;D&#65533;&#65533;v&#1373;YG&#65533;&#65533;&#65533;&#65533;&#65533;&#65533;$&#65533;^&#65533;&#65533;&#65533;hw&#65533;&#65533;<&#65533;F!z&#65533;]]Z&#65533;9&#65533;UK&#65533;yv&#65533;<&#65533; &#65533;D&#65533;&#65533;D&#65533;&#65533;$H&#65533;&#65533;k0,&#65533;&#65533;:
&#65533;&#65533;&#840;S&#65533;I&#65533;&#65533;&#65533;&,uD&#65533;&#65533;&#65533;&#773;&#65533;M&#639;&#65533;&#205;&#65533;0U&#65533;&#65533;@&#65533;&#65533;&#1862;&#65533;"*&#65533;8N&#65533;&#65533;[&#65533;&#65533;K&#65533;&#65533;&#65533;:&#65533;_I&#65533;C&#65533;Lu3&#65533;&#65533;&#65533;u.^&#65533;i&#65533;&#65533;.&#65533;Q&#65533;5(d>&#65533;&#65533;8&#65533;&#65533;fy&#65533;}] &#65533;O>&#65533;l&#65533;";&#65533;&#65533;t&<@&#65533;&#65533;A&#65533;&#65533;@&#160;A&#65533;51&#65533;&#65533;&#65533;x&#65533;$&#65533;&>&#65533;&#65533; %&#65533;&#65533;&#65533;&#65533;+&#65533;@d&#65533;m#&#65533;w_&#1312;&='U,&#65533;2&#65533;F&#65533;V&#701;&#65533;&#65533;v&#65533;&#65533;b&#65533;&#65533;&#50208;i&#65533;&#65533;&#65533;&#65533;&#65533;E&#65533;z&#65533;nvw&#65533;&#65533;&#65533;woG&#65533;N&#65533;&#65533;&#65533;&#65533;2|&#65533;&#65533;
&#65533;&#65533;&#2629;&#65533;jw&#65533;&#65533;N&#1889;i&#65533;I!&#65533;$&#65533; &#65533;&#638;
y&#65533;H&#65533;0&#501;&#65533;z&#65533;&#65533;&#65533;&#65533;&#65533;&#65533;&#65533;d&#65533;a&#65533;&#65533;&#65533;v&#65533;VSC&#65533;5&#65533;&#65533;&#1070;&#65533;:L&#65533;&#65533;~J&#65533;V&#65533;^&#65533;Y&#65533;Yag&#65533;&#65533;3&#65533;&#65533;&#65533;r&#65533;&#434;DFT&#65533;&#65533;p&#65533;&#65533;6&#65533;&#65533;&#65533;&#65533;&#65533;#Y&#65533;&#65533;&#65533;&#65533;&#65533;&#65533;&#65533;>&#65533;&#65533;i&#65533;&#65533;"&#65533;&#65533;"&#65533;&#65533;&#65533;&#626;&#65533;W&#65533;&#65533;l&#48729;[Xe&#65533;&#42116;&#65533;	z&#65533;&#65533;W&#65533;&#65533;"&#166;L&#65533;&#65533;(&#65533;&#65533;&#65533;&#65533;b&#65533;&#65533;2&#65533;rBy&#65533;&#65533;&#941;&#65533;&#65533;9|kk&#65533;&#65533;&#65533;&#65533;E>&#65533;&#65533;&#65533;&#65533;!&#65533;&#65533;+&#65533;Aq) &#65533;&#65533;&#65533;&#65533;5AH&#65533;&#65533;JSj3 R&#65533;Pn&#65533;mM&#65533;&#65533;:&#65533;a d&#65533;L~&#65533;T&#272;&#65533;&#65533;VJ&#65533;C~&#65533;&#65533;&#65533;&#65533;&#65533;F&#65533;&#65533;hh&#65533;f>&#65533;&#65533;u&#65533;&#65533;&#65533;
&#65533;&#65533;&#65533;vK&#65533;&#65533;b&#65533;&#65533;	&#65533;&#65533;EFj&#1914;&#65533;&#65533;n&#65533;&#65533;&#65533;&#65533;&#65533;
&#65533;&#65533;Q&#65533;&#65533;R?&#65533;&#65533;+ &#65533;&#65533;M &#65533;t]&#65533;:&#65533;&#65533;)&#65533;C~l&#65533;:&#65533;&#65533;&d&#65533;&#65533;&#65533;&#65533;&#1642;&#65533;&#65533;&#65533;&#65533;&#65533;&#65533;&#65533;&#65533;&#65533;&#65533;&#65533;&#65533;&#65533;^&#65533;v0
&#65533;&#65533;EV&#65533;&#2010;&#65533;QvVGE&#65533;%&#65533;A&#65533;&#65533;0*D&#65533;&#65533;;-H&#1555;u,+&#65533;&#65533;o&o&#65533;&#65533;&#65533;&#65533;&#65533; HT&#65533;N&#65533;KoZ&#65533;O&#65533;&#65533;&#65533;x8N&#65533;&#65533;G&#65533;0b&#65533;<&#65533;&#65533;&#65533;I&#65533;&#65533;&#65533;:"Xl&#65533;g&#65533;&#65533;&#65533;&Y&#65533;q;&#65533;d&#65533;&#65533;'&#65533;!&#65533;&#65533;"g&#65533;&#65533;&#65533;&#2000;6D&#65533;<&#65533;]&#65533;L&#65533;n&#65533;!@z&#65533;&#65533;&#1293;&#65533;_&#65533;9&#65533;&#65533;&#65533;&#65533;&#65533;O&#65533;&#65533;&#65533;&#65533;% &#65533;@HxNw&#65533;&#65533;5V&#65533;xkID&#65533;u&#65533;&#65533;&#65533;7&#65533;&#65533;7&#65533;q&#65533;&#65533;X&#65533;&#65533;&#65533; &#65533;a&#65533;&#65533;&#65533;"&#65533;B&#65533;&#841;&#65533;+1$&#65533;&#65533;&#65533;	&#65533;U6&#65533;T|)&#65533;&#65533;7&#65533;&#65533;&#249;5&#65533;$#R&#65533;&#65533;:&#65533;-&#65533;[&#65533;&#65533;&#65533;P&#65533;&#446;&#65533;88:&#65533;E&#304;I&#65533;~e2&#65533;&#65533;&#65533;&#65533;42D&#65533;|&#65533;&#65533;&#65533;v&#65533;0&#65533;&#65533;1T$&#65533;&#65533;r$
m&#65533; &#65533;&#65533;g&#65533;&#65533;&#65533;&#65533;&#65533;Z&#65533;&#65533;&#65533;{&#65533;@V&#65533;Q=&#65533;&#65533;&#65533;&#65533;&#65533;&#65533;&#65533;&#65533;&#1607;e&#65533;M&#65533;D8&#65533;|xP&#65533;&#65533;&#65533;&#65533;ZD&#65533;&#65533;~&#65533;&#65533;&#65533;[IJTN8&#65533;7&#65533;Y&#65533;xV(#&#1801;&#65533;-&#65533;&#65533;xJ&#65533;sI\&#65533;Gr&#65533;&#65533;&#65533;&#1052;&#333;K&#65533;G&&#65533;&#51208;B,&#65533;L&#65533;&#65533;&#65533;L&#65533;&#65533;&#65533;&#65533;#(&#65533;&#65533;&#65533;&#21056;&#65533;_V&#65533;&#65533;&#65533;\&#65533;&#65533;I&#65533;&#65533;7XV#-&#65533;i@.F!u&#65533;&#65533;&#65533;&#65533;dI&#65533;&#65533;#^}c&#65533;&#65533;V&#65533;&#65533;&#65533;#<%&#65533;&#65533;W&#65533;%&#65533;&#65533;j&#65533;~+&#65533;&#1578;&#786;&#65533;&#65533;&#65533;&#65533;&#733;&#65533;&#65533;&#65533;&#65533;&#65533;[&#65533;_&#65533;&#65533;r&#65533;&#65533;&#65533;KF&#65533;&#65533;&#65533;VG
$&#65533;Q&#1222;&#65533;&#65533;&#65533;pVWU&#65533;&#65533;&#65533;B&#65533;&#65533;o?&#65533;&#65533;M	kG&#65533;H&#65533;XuQ'&#65533;&#65533;&#65533;&#1522;BC&#65533;r&#46184;T&#65533;&#65533;8x_X&#65533;)p&#65533;^&#65533;&#65533;&#65533;
B&#65533; @&#65533;&#65533;'8 2&#65533;&#65533;&#65533;-:g7&#65533;z&#65533;O:&#65533;r2NM&#65533;&#65533;~2@&#65533;e&#65533;&#65533;X&#448;&#65533;_u&#65533;&#1450;&#65533;&#65533;&#65533;&#65533;_&G"&#65533;+&#65533;&#1981;?{&#65533;&#65533;u&#65533;[&#65533;q&#65533;&#65533;&#65533;&#65533;@ &#65533;5&#65533;Y&#65533;&#65533;3&#65533;)&#65533;]&#65533;&#65533;$@&#65533;&#65533;&#65533;&#65533;/exr&#1214;&#65533;&#65533;&#65533;>&#65533;Jv&#65533;e&#65533;&#65533;&&#65533;&#65533;&#65533;r&#65533;&#65533;Ub&#65533;],&#65533;&#65533; &#65533;&#65533;&#65533;^&#65533;&#65533;r$&#65533;&#65533;&#65533;&#65533;&#65533;@&#65533;~&#65533;C&#65533;&#65533;&#65533;a&#65533;F&#65533;&#65533;&#65533;&#65533;&#65533;GP6[&#65533;&#65533;~p&#65533;#&#65533;&#65533; &#65533;&#65533;&#65533;dv&#65533;]&#65533;h&#65533;
/B"bH&#65533;&#65533;/(&#65533;!5p&#65533;&#65533;&#65533;&#65533;kY&#65533;?! &#65533;T&#65533;W&#65533;&#65533;&#65533;V&#65533;&#65533;&#65533;&#65533;wo!&#65533;&#65533;\&#65533;Au{=&#65533;&#65533;-7&#65533;&#65533;&#65533;&#65533;&#65533;/n&#65533;e&#65533;&#65533;_=&#65533;&#1044;&#65533;F&#65533;2&#65533;i&#65533;&#65533;<;&#65533; DP&&#65533;2&#65533;r&#65533;&#65533;.{}&#65533;:&#65533;&#65533;&#65533;&#65533;&#65533;O@&#65533;&#260;Z&#65533;`ZHfT&#1199;&#138;G1v&#65533;zp1&#65533;B`D&#65533;&#65533;gZ&#65533;&#65533;&#65533;Hr&#65533;'&#65533;&#65533;&#65533;&#65533;Z&#65533;&#39464;&#65533;]&#65533;&#65533;C&#65533;&#65533;"J(&#65533;%&#65533;b&#65533;k&#2046;H`&#65533;&#65533;&#65533;&#65533;&#65533;&#65533;h&#65533;lE&#65533;ev&#65533;"=&#65533;l&#65533;&#65533;W&#65533;&#65533;&#65533;Fi@&#65533;/	&#65533;-tM&#65533;&#65533;i&#65533;^&#65533;&#65533;h'+&#65533;&#381;&#65533;&#65533;z&#65533;d&#65533;b&#65533;&#65533;F4&#65533;}&#65533;k &#65533;&#65533;4&#65533;&#65533;G-&#65533;&#1651;&#65533;,f&#65533;&#65533;)%i@&#65533;&#65533;d&#1577;&#65533;G@&#65533;&#1525;/&#65533;&#516;\&#65533;&#129014;&#65533;&#65533;&#65533;&#65533;&#65533;`&#65533;&#65533;/&#65533;tj&#65533;\/}&#65533;q&#65533;&#65533;&#65533;&#65533; &#65533;u&#65533;]&#65533;&#1532;&#65533;&#65533;u4|&#65533;j&#65533;&#65533;&#1135;Y&#65533;1H&#234;AF&#65533;&#65533;&#65533;K:^&#65533;T&#6638;&#65533;7nL&#65533;&#65533;&#65533;&#65533;&#65533;&#65533;&#65533;&#65533;+;&#65533;]V&#65533;pl&#65533;&#65533;&#202;&#65533;&#65533;V&#65533;&#65533;&#65533;&#65533;|W6&#65533;&#65533;[&#65533;&#345;&#65533;:-&#65533;d&#65533;e&#65533;NA&#65533;&#65533;&#65533;N&#65533;m&#65533;&#65533;1&#65533;}&#65533;4q&#2002;K&#65533;{c1b&#65533;5&#65533;&#65533;i&#65533;Fm&#65533;es&#65533;&#65533;&#586;&#65533;&#65533;&#65533;&#65533;)bQ&#626;&#65533;K&#65533;/&#65533;9 `&#65533;&#65533;n&#65533;X&#65533;&#65533;&#65533;&#65533;w?&#65533;g&#627;X&#65533;&#65533;&#65533;&#65533; &#65533;9]K&#65533;&#65533;h$&#65533;Y,&#65533;&#15229;`x&#1953;&#65533;&#65533;Jz&#65533;&#58353;&#65533;&#65533;8&#65533;&#65533;z&#65533;&#65533;&#65533;z&#65533;&#65533;&#65533;sT&#65533;&#65533;&#65533;vg&#65533;&#65533;y}w&#65533;&#65533;&#65533;W%&#65533;&#65533;&#65533;H&7&#65533;&#65533;&#65533;  &#837;^&#65533;&#65533;q&#65533;&#65533;0&#65533;&#65533;&#65533;&#65533;U&#65533;}&#65533;&#65533;&#1703;&#65533;dT?&#65533;&#130;&#65533;xx&#65533;T&#65533;&#65533;Xw&#65533;)&#65533;&#65533;&#65533;&#65533;&#65533;&#65533;&#65533;&#65533;&#65533;&#65533;&#65533;3&#65533;&#65533;&#65533;&#65533;&#65533;?&#65533;&#65533;*&#65533;&#65533;P&#65533;W&#65533;[&#65533;s&#65533;f&#65533;G&#65533;0&#65533;&#65533;G&#65533;niL&#65533;&#65533;<H&#65533;g&#65533;&#65533;e&#65533;&#65533;g&#65533;&#924;&#65533;&#65533;B&#65533;&#65533;

&#65533;LN.+&#65533;+|Yd&#65533;Lk&#65533;&#65533;&#65533;&#65533;R&#65533;&#65533;VFsYl:&#18288;&#65533;&#65533;-IIk&#65533;7&#65533;FH&#65533;5HD&#65533;&#65533;&#50688;&#65533;u&#65533;!&#65533;&#65533;T&#65533;&#65533;&#65533;n&#65533;&#1779;o&#65533;&#65533;&#65533;&#65533;&#983;&#65533;?&#65533;&#65533;&#65533;&#65533;$BAB&#65533;&#65533;'&#65533;&#65533;[&#65533;&#65533;&#65533;5&#65533;&#65533;"&#65533;&#65533;&#65533;&#65533;c&#1004;s8n&#65533;&#65533;G&#65533;q&#65533;=&#199;&#991;&#65533;&#65533;&#65533;&#65533;&#65533;&#65533;=&#65533;&#65533;&#65533;&#65533;&#65533;&#65533;G&#65533;1&#65533;5&#65533;&#65533;&#913940;&#65533;&#65533;&#65533;.&#65533;Te&#65533;D&#1901;6l{&#65533;&#65533;?&#65533;&#65533;&#65533;&#1254;&#65533;t&#65533;&#65533;)&#65533;-&#65533;&#65533;&#65533;@&#65533;I&#65533;&#65533;c&#65533;c&#65533;&#65533;BQ`c.&#65533;&#65533;&#65533;ui&#65533;&#711;FD]K&#65533;&#65533;R&#65533;/T	&#65533;:4&#65533;&#263;%Dz&#65533;&#65533;v&#65533;&#65533;&#65533;&&#65533;@7&#65533;&#65533;Vn&#65533;]&#65533;e&#65533;:UOo&#65533;du&#65533;f&#65533;T&#65533;i&#1254;&#65533;&#65533;|,K&#65533;&#65533;a&#1121;&#65533;J{nK&#65533;&#65533;&#65533; &#65533;&#1574;&#65533;&#65533;&#65533;&#65533;&#65533;]&#65533;&#65533;&#65533;Xq&#65533;j&#65533;&#65533;&#587;`&#65533;B&#65533;/&#65533;'&#65533;)v&#65533;&#65533;&#65533;q&#65533;&#1965;&#65533;&#65533;\&#65533;
&#65533;&#65533;&#65533;i&#65533;X&#65533;i&#65533;KR4&#65533;&#65533;&#65533;x&#65533;&#65533;&#1736;%&#65533;/^&#65533;&#257;+N3&#65533;&#65533;&#65533;8&#65533;&#65533;&#65533;A&#65533;b&#65533;&#65533;=&#65533;&#65533; |&#65533;&#65533;v&#65533;E&#835;&#65533;UH	G<@&#65533;ZoX&#65533;sA@d&#65533;&#65533;&#65533; uL&#1582;\AU&#65533;&#65533;K&#65533;&#65533;&#65533;@&#1724;&#65533;:%&#65533;<M
&#65533;&#65533;&#65533;m&#65533;F&#65533;&#65533;&#65533;g3&#65533;&#65533;}&#65533;}&#65533;&#65533;z&#65533;	&#65533;G(&#65533;OBs+&#25238;u&#65533;&#65533;&#65533;*&#65533;% +V&#65533;,S&#65533;&#65533;v&#65533;`&#65533;T"&#65533;&#859394;&#65533;f&#65533;{}&#65533;&#65533;&#65533;&#727;<0&#65533;&#65533;S2&#65533;~&#65533;&#65533;&#65533;&#65533;Kci%T\&#1069;a&#65533;Ty&#65533;q&#1298;P#
&#65533;&#65533;&#65533;&#65533;tR&#65533;&#65533;a&#65533;0&#65533;	&#65533;(E&#65533;,0&#65533;&#1334;H&#65533;u&#65533;&#65533;&#65533;&#65533;:'C&#65533;&#65533;gf &#65533;&#65533;	&#1484;!&#65533;&#65533;F&#65533;&#65533;&#65533;B&#65533;z&#12416;4&#65533;-N&#65533;%&#65533;&#1451;Z&#65533;'8&#65533;p&#65533;&#65533;8*&#65533;;&#65533;&#65533;&#65533;UO&#65533;&#65533;&#65533;F&#65533;&&#65533;&#65533;&#65533;&#65533;&#65533; &#65533;.&#65533;&#65533;t&#1657;	H&#65533;&#446;e&#65533;7=9b&#65533;&#65533;&#65533;&#65533;g&#65533;&#65533;&#65533;&#65533;&#65533;&#65533;&#65533;&#65533;&#65533;_ &#65533;.B&#65533;&#65533;o&#65533;&#65533;{&#65533;&#65533;zm&#65533;1&#65533;I&#65533;"@Ff&#65533;&#65533;
&#65533;&#65533;2e&#65533;$&#65533;+&#65533;&#65533;J&#939;&#65533;&#65533;&#382;sA@&#65533;B.&#65533;{-&#65533;&#65533;&#65533;zI&#65533;&#65533;&#65533;{&#65533;E&#65533;+a&#65533;\&#65533; &#65533;&#1971;i@&#65533;U/&#65533;9,d&#65533;&#65533;&#65533;&#65533;&#65533;&#65533;&#65533;&#65533;&#65533;v B&#65533;&#65533;}&#65533;-&#65533;&#65533;&#65533;&#65533;&#65533;&#65533;!&#65533;naI&#65533;3&#65533;&#65533;/&#65533;&#65533;b&#65533;^$&#65533;&#1486;&#65533;Q3&#65533;?9l&#65533;&#65533;{s&#65533;&#65533;&#65533;cn&#65533;	&#65533;&#65533;&#65533;!&#65533;&#65533;*$&#65533;&#65533;&#65533;&#65533;-&#65533;SC!&#65533;e2&#65533;s&#65533;~&#65533;&#65533;&#65533; &#65533;M&#65533;&#65533;p&#65533;}&#65533;&#65533;&#65533;&#65533;V&#65533;&#65533;0.I&#65533;&#65533;&#65533;&#65533;&#1676;&#65533;eN9&#65533;[&#65533;&#65533;&#65533;&#65533;;&#65533;&#65533;&#65533;OQF&#65533;4&#65533;&#65533;&#65533;&#65533;&#1142;&#65533;&#65533;&#65533;&#65533;C7 &#265;&#65533;&#65533;&#65533;an&#1971;&#65533;&#65533;&#65533;&#65533;7}A@&#65533;Ox&#65533;n&#65533;%k&#65533;~&#65533;&#65533;nT
Ff,&#65533;-&#65533;|&#65533;&#65533;"&#65533;&#65533;E&#65533;&#65533;z&#65533;&#65533;&#65533;&#65533;&#361;S&#65533;&#65533;&#65533;&#65533;&#65533;o&#65533;&#65533;&#65533;&#65533;&#65533;&#65533;o~&#65533;&#65533;&#65533;&#65533;&#65533;&#65533;&#65533;Lz&#65533;I&#65533;q&#65533;P&#402;&#65533;&#65533;&#65533;&#65533;e&#65533;&#65533;&&#65533;&#65533;d&#65533;&#65533;&#65533;v&#65533;
yt+&#65533;&#65533;&#65533;&#65533;Tvs&#65533;&#65533;2q)&#692;&#65533;&#65533;&#65533;&#65533;&#65533;H&#65533;&#65533;&#65533;P&#65533;E	eGQGi&#65533;S&#65533;&#65533;&#65533;&#65533;-m&#2463;&#65533;/|&#65533;H&#170;&#65533;#&#65533;&#65533;&#65533;i{HaP&#65533;&#65533;O(&#65533;&#65533;&#65533;&#65533;&#65533;&#65533;Q&#65533;sH1)&#65533;^&#65533;^2&#65533;o&#65533;&#65533;&#65533;bv-+sA@P&#902;&#65533;&#65533;&#65533;2&#737;T&#65533;&#65533;&#65533;&#65533;&#65533;
&#65533;fKW&#65533;~~&#65533;&#65533;&#1786;<@t&#65533;#y`$&#65533;2&#65533;&#65533;&#65533;GM&#65533;&#65533;F&#65533;&#65533;!u&#65533;z&#65533;&#65533;&#65533;0&#484;&#65533;e5&#65533;a&#65533;&#65533;}&#65533;G&#65533;&#65533;!&#65533;&#65533;&#65533;X&#65533;&#65533;&#65533;&#65533;dm&#65533;&#65533;%o&#65533;&#65533;<&#65533; K&#65533;&#65533;e9&#65533;&&#65533;&#65533;&#65533;)&#65533;6&#65533;b/&#65533;K&#65533;&#65533;&#65533;&#65533;cKd&#65533;&#65533;&#65533;GT&#65533;&#65533;&#65533;&#65533;&#65533;y&#1859;&#65533;r&#65533;%&#163;&#65533;@&#65533;jwGMy&#65533;'[&#65533;&#65533;;&#65533;&#65533;uw&#65533;&#65533;&#65533;&#65533;r&#192;-T&#65533;w&#65533;1&#65533;&#65533;&#65533;&#65533;7&#65533;&#23455;&#65533;u_>&#65533;&#65533;&#65533;Y
?^}&&#40353;&#65533;6"&#65533;u&#65533;2&#65533;&#65533;&#65533;&#65533;H&#65533;z&#65533;&#65533;&#65533;&#65533;&#65533;&#65533;E&#65533;&#65533;&#65533;&#65533;&#65533;&#65533;e@&#65533;o	&#65533;&#65533;&#65533;&#65533;ee&#601;&#65533;&#65533;SVVvf}&#65533;&#65533;&#65533;&#65533;V&#65533;}&#65533;)r&#24637;&#65533;7`\&#65533;&T6pY&#65533;hn&#65533;|G&#1216;4g5&#65533;X&#65533;i]&#65533;vM&#65533;?sS&#65533;M&#65533;&#65533;*&#65533;&#65533;&#65533;&#65533;&#65533;&#65533;=j
&#1822;`mh&#65533;&#65533;|&#65533;h&#65533;&#65533;!&#65533;&#65533;F{&#65533;&#65533;<&#65533;&#65533;	sCn&#65533;&#65533;j&#65533;&#65533;4A!&#65533;&#65533;&#65533;&#65533;&#65533;y&#530;k&#65533;&#65533;5M 2&#65533;&#1627;[&#65533;&#1023;&#65533;&#65533;3&#65533;& I&#65533;&#65533;&#65533;&#65533;&#65533;@&#65533;6&#65533;EM#D&#65533;&#65533;w&#65533;u&#65533;w&#65533;{&#65533;a&#65533;&#65533;A&#65533;&#65533;?&#65533;k&#65533;&#65533;o&#65533;&#65533;&#65533;&#65533; &#65533;&#65533;5&#65533;&#65533;8&#65533;&#65533;&#65533;&#65533;}g0N#&#65533;&#65533;"&#65533;j|&#984;&#65533;&#65533;9&#65533;&#65533;&#65533;k&#65533;b&#65533;&#604;&#65533;9G&#65533;]&#1368;&#65533;&#65533;&#65533;~&#65533;&#65533;&#65533;O&#65533;$&#65533;&#65533;_&#65533;F&#65533;&#65533;&#65533;&#65533;9s&#65533;&#65533;&#65533;-&#65533;&#133;&#65533;.&#65533;&#65533;&#65533;&#65533;qi&#65533;|m&#65533;&#65533;&#65533;o_zvMq&#65533;&#65533;&#65533;&#65533;&#65533;&#65533;&#65533;^&#65533;VU&#65533;S&#65533; &#65533;}&#65533;&#65533;t
&#65533;&#65533;n&#65533; &#65533;&#65533;2&#65533;"&#65533;S&#65533;4&#65533;D&#65533;&#65533;&#65533;+&#65533;A&#65533;&#65533;&#65533;+&#65533;*&#65533;&#65533;&#65533;z&#65533;&#1899;&#65533;E>V&#65533;&#65533; ]&#65533;&#65533;&#65533;%&#65533;"Io&#251;&#65533;&#65533;&#65533;&#65533;&#613;VUUI&#65533;TC&#65533;6&#65533;&#65533;&#65533;:\&#65533;A&#65533;&#65533;&#65533;2(:&#1258;74W&#65533;]&#65533;} &#65533;LA&#65533;&#65533;&#65533;&#65533;&#65533;t=&#1143;&#65533;'&#65533;&#65533;R)EE*6&#65533;K&#65533;&#838;3f^&#65533;8-&#65533;T/hF_c&#65533;]&#65533;x&#65533;&#304;Z<&#65533;&#65533;&#65533;N4l&#65533;&#65533;.&#65533;&#65533;&#65533;UU&#65533;d&#65533;&#65533;&Q&#65533;&#65533;*&#65533;s*&#65533;	&#65533;9&#65533;	&#65533;u&#65533;&#65533;l*dO&#65533;XU&#65533;4&#65533;&#65533;&#65533;&#65533;(&#1444;&#65533;&#65533;?&#65533;&#65533;&#65533;&#65533;|Y8&#65533;&#65533;&#65533;E&#65533;&#65533;Fj&#65533;&#65533;]&#65533;b&#65533;]V&#65533;&#65533;&#65533;AG&#65533;&#65533;d&#65533;]WNT"a&#65533;+qjF&#480;N&#65533;I<U&#65533;&#65533;&#65533;^r&#65533;&#65533;&#65533;&#65533;&#65533;&#65533;|&#65533;&#65533;&#65533;@&#426;o&#65533;&#65533;r &#65533;&#397;&#65533;c&#65533;&#65533;&#65533;"&#65533;&#65533;&#65533;,]&&#65533;&#65533;&#65533;&#65533;&#65533;j<Z5&#65533;N&#65533;&#65533;&#1640;#@6-+&#65533;&#65533;&#65533;&#1496;_R&#65533;0&#65533;D&#65533;lr&#65533;&#65533;&#65533;&#1034;|:&#65533;&#65533;!Z:n&#461;&#65533;&#65533;>&#65533;&#65533;n&#913;&#65533;&#65533;0&#65533;&#65533;MC&#65533;&#65533;B&#65533;9.&#65533;\H &#246;&#65533;&#65533;M&#65533;&#65533;h&#65533;&#65533;&#65533;n&#65533;4&#65533;&#65533;r&#65533;&#65533;&#65533;&#65533;&#65533;(&#65533;7&#1876;G<&#65533;vE&#65533;~&#65533;GMI&#65533;{TX&#65533;&#65533;=Q&#65533;
&#65533;oJ
&#65533;&#65533;&#65533;&#65533;]&#65533;e2=&#65533;&#65533;&#65533;&#65533;&#65533;Qst&#65533;&#1703;Pus&#65533;%7&#65533;&#65533;src&#65533;&#65533;&#65533;f.&#65533;w&#1590;&#65533;&#65533;U&#65533;&#143;&#65533;&#65533;F&#65533;/&#1766;&#65533;Ly&#719;&#65533;L&#65533;_Q&#65533;&#65533;&#65533;u[|&#800;&#65533;F&#65533;gy[iHW&#65533;&#65533;&#65533;&#65533;&#65533;&#65533;&#65533;&#65533;&#65533;&#65533;&#65533;&#65533;{&#65533;y&#65533;Q&#508;X &#65533;T&#65533;kld%!7QTdQ
Oni&#65533;Ic&#65533;f&#65533;&#65533;&#65533;&#65533;Hj&#65533;J&#65533;>H&#65533;&#65533;G.*&#65533;&#65533;\&#65533;K&#65533;&#65533;&#65533;:&#65533;m&#65533;L;y<)O<|PLn|&#65533;&#65533;z.&#65533;6&#65533;s&#65533;Kc
Z&#65533;&#65533;&#65533;i&#65533;&#65533;&#65533;&#1808;&#65533;&#65533;}&#65533;&#65533;w&#65533;S&#65533;&#979;&#65533;	Tht,7&#65533;HJj&#65533;&#65533;&#65533;&#65533;)4H&#65533;|&#65533;4&#65533;&#65533; &#65533;&#65533;3&#65533;M{&#65533;9&#65533;v(&#65533;&#65533;&#65533;&#65533;j&#65533;T&#65533;&#65533;&#65533;&#65533;W<'&#65533;)b&#65533;NLOt&#65533;v9&#65533;Ve&#65533;&#65533;Q&#65533;~5&#65533;&#65533;&#65533;9G{&#65533;&#65533;V&#65533;&#65533;&#1926;&#65533;$&#65533;P&#65533;2BHX&#65533;&#65533;kW&#65533;&#65533;&#65533;Ea&#65533;&#65533;G&#65533;&#65533;[&#65533;N&#65533;&#1590;&#65533;&#65533;&#65533;&#65533;!&#65533;&#65533;&#65533;&#65533;?&#65533;YY$&#915;p &#65533;"&#65533;&#65533;VgG>&#65533;b'X&#65533;N&#65533;&#65533;NjP&#65533;we&#65533;a&#65533;&#65533;&#1155;&#65533;D&#65533;&&#65533;&#65533;&#65533;&#65533;n&#65533;wA&#65533;;q&#65533;&#65533;\6)&#65533;&#65533;&#674;&#65533;&#65533;&#65533;&#734;&#65533;&#65533;E&#65533;&#65533;`|&#65533;^&#65533;&#65533;&#65533;2&#65533;&#65533;
@&#65533;&#65533;?&#65533;&#65533;&#65533;e&#1257;d&#65533;&#1122;&#65533;&#65533;)&#65533;X.&&#65533;&#36603;hcH&#65533;&#48028;&#65533;&#65533;&#65533;PD&#65533;&#65533;ptq
&#65533;+B&#65533;J&#65533;6L:0&#65533;&#65533;&#19399;~&#65533;&#65533;&#65533;&#65533;w&#65533;&#65533;&#65533;&#65533;&#65533;&#65533;|&#65533;9&#65533;&#65533;OG?&#65533;&#65533;&#65533;&#65533;U&#65533;&#65533;lY&#65533;&#65533;A&#65533;&#65533;7=&#65533;&#65533;4H&#65533;&#65533;v&#65533;+&#65533;&#65533;/&#65533;+&#1225;Z&#65533;&#65533;&#65533;&#65533; w&#65533;+&#65533;J&#65533;]&#65533;\&#65533;s&#65533;>&#65533;p &#65533;&#65533;&#65533;&#65533;&#1641;b&#65533;&#65533;OL&#65533;-&#65533;&#65533;{&&#65533;&#65533;P&#65533;?&#65533;&#235;	&#65533;!8&#65533;)&#65533;&#65533;&#65533;&#65533;&#65533;2;&#65533;s&#65533;BJ1&#1734;	&#65533;R_&#364;&#65533;&#65533;I&#65533;&#65533; ?2Q&#65533;&#65533;&#65533;)&#65533;@&#65533;t.&#65533;&#65533;"&#65533;p^r"UJOb&#65533;&#65533;U&#65533;}&#65533;?&#65533;MH&#65533;&#65533;s{&#65533;a&#65533;|Z&#65533;.&#65533;&#65533;&#65533;&#65533;&#65533;@4,&#65533;11 &#65533;s&#65533;I&#65533;r&#65533;&#65533;W3r&#65533;&#615;}&#65533;Q&#65533;u&#65533;+&#65533;&#65533;Y&#65533;; &#65533;-&#65533;&#65533;&#65533;U2&#65533;:&#65533;
;&#65533;^&#1008;6g&#65533;m&#65533;&#65533;	@&#65533;&#65533;K&#65533;&#65533;S&#65533;&#65533;d&#65533;0`&#65533;&#65533;'&#65533;&#65533;&#65533;&#65533;6&#65533;>&#65533; $&#65533;&#65533;w&#65533;&#65533;
rg&#65533;U&#65533;&#65533;&#65533;&#65533;?:&#65533;&#65533;@e&#65533;{&#65533; n&#65533;\&#65533;&#65533;d&#790;&#65533;Nj&#65533;N&#65533;x&#65533;[&#65533;&#65533;N&#796;&#65533;&#65533;RL#>&#65533;r&#65533;&#65533;u&#65533;"&#65533;99&#2033;&#65533;H&#65533;&#65533;zJ&#65533;&#65533;&#65533;&#65533;#A d&#65533;Z&#65533;&#65533;<_u $&#65533;&#65533;&#65533;Y&#65533;dZc&#65533;w&#65533;M&#65533;&#65533;&#65533; E&#65533;&#65533;pG&#65533;u&#65533;OX&#65533;]&#65533;&#65533;[&#65533;&#65533;&#65533;&#898;&#65533;&#65533;k/&#65533;X&#65533;&#65533;Y8<&#65533;&#65533;&#65533;.3&#65533;\1&#65533;&#65533;#[&#65533;&#65533;Dx25&#65533;U&&#65533;utr R&#65533;&#65533;Vfz&#65533;&#65533;&#65533;&#65533;&#65533;k&#65533;G(&#65533;&#65533;Q&#65533;&#65533;}&#65533;&#65533;&#65533;XV&#65533;&#1271;1F&#65533;`Z&#65533;YBn&#65533;v[&#65533;]&#65533;&#65533;&#65533;&#65533;&#65533;&#65533;&#65533;&#65533;f&#65533;,&#65533;&#65533;i&#65533;&#65533;D&#65533;1&#65533;&#65533;&#65533;3&#65533;UU&#65533;&#65533;a&#65533;}&#65533;`&#65533;'&#65533;&#65533;&#928;HM&#65533;&#65533;]|WVhp&#65533;&#65533;.H&#65533;L&#65533;Ha#?G&#65533;&#678;&#65533;B&#65533;F): &#65533;9
&#7053;&#65533;&#65533;&#616;&#65533;D &#65533;7	&#65533;c&&#65533;&#65533;&#65533;1 q&#65533;&#65533;}&#65533; &#65533;&#65533;&#65533;&#65533;'&#65533;&#65533;2(&#65533;&#65533;&#65533;a&#65533;#^:&#65533;&#65533;S&#65533;\z&#65533;$&#65533;=&#65533;&#65533;G~&#65533;]8&#65533;&#65533;H(&#65533;_&#65533;Y&#65533;&#65533;)&#65533;&#65533;}&#65533;&#65533; dN2&#65533;7mD&#65533;O&#65533;&#65533;j&#65533;&#65533;&#65533;&#65533;`f&#65533;&#65533;Jl&#65533;&#65533;&#65533;,&#65533;O&#65533;@9&#65533;z&#65533; &#65533;&#65533; &#65533;'$&#65533;:&#308;?@&#65533;&&#65533;+QjA&#65533;_&#1648;|C@p&#65533;>x&#65533;U a&#65533;f&#65533;&#65533;e6&#65533;]q&#65533;E+L&#65533;&#65533; h&#65533;&#65533;z:je</$+X&#65533;b&#65533;,&#65533; &#65533;&#65533;Z/&#889;&#65533;&#65533;&#65533;&#65533;A&#65533;&#65533;&#65533;&#646;&#65533;&#65533;&#65533;&#65533;&#65533;X;`&#65533;`Y&#65533;&#449;n&#65533;&#65533;&#65533;&#65533;7#&#1933;&#65533;
&#65533;(HH?}&#65533;mg&#65533;&#65533;&&#65533;&#65533;E&#65533;m &#65533;&#65533;&#65533;@&#65533;<&#65533;
f&#65533;0rQM&#65533;&#65533;&#65533;}&#65533;>&#65533; *&#65533;&#65533;}&#65533;&#65533;&#65533;&#65533;&#65533;&#65533;+&#65533;>Q&#65533;&#65533;a&#65533;-($&#65533;XQ&#65533;Z&#65533;&#65533;"1&#65533;&#343;&#65533;&#498;&#65533;>G&#65533;e&#65533;	a &#65533;&#65533;&#65533;&#65533;IL&#65533;&#65533;' &#65533;=&#65533; &#65533; &#65533;W "&#65533;&#65533;u&#65533;"&#65533;I`=&#65533;&#65533;&#65533;&#65533;A&#516;n-&#65533;[&#65533;o}&#65533;Nl&#65533;b&#65533;&#65533;Is&#65533;,&#65533;&#65533;`i&#65533;&#65533;&#65533;&#65533;&#65533;>.vQ&#65533;B
%&#65533;&#65533;d&#65533;&#65533; b&#65533;&#65533;M&#65533;&#65533;I&#65533;&#65533;me&#65533;X&#65533;t\y:B]&#65533;wO&#65533;e&#65533;d< &#65533;&#65533;w&#65533;&#65533;^&#65533;&#65533;&#65533;F&#65533;KB&#65533;&#65533;&#65533;9&#65533;\ H&#65533;&#65533;&#65533;&#65533;&#65533;*&#65533;& &#6964;B bP&#65533;;7&#65533;&#65533;,:&#65533;&#65533;>!&#65533;D^&#65533;&#65533;&#65533;gq_h&#492;a3&#65533;U&#65533;BB&#65533;@&#65533;&#65533;&#65533;P&#65533;L8&#65533;&#65533;H
&#65533;&#1583;NkYK!d}&#65533;&#65533;}r&#1043;&#65533;&#65533;&#65533;8&#65533;[=&#65533;&#65533;N&#65533;&#65533;Q&#65533;&#65533;l2&#65533;t[&#65533;#&#65533;&#65533;&#65533;&#65533; &#65533;&#65533;&#65533;EB&#65533;&#65533;&#65533;J&#65533;2&#65533;&#65533;"H&#65533;+ a&#65533;6&#65533;&#65533;&#65533;&#65533;,+&#65533;-2Z&#65533;u&#65533;bY&#65533;&#65533;&#65533;/&#65533;P&#65533;&#1148;'&#65533;Dt&#65533;Hv&#65533;&#65533;s&#65533;
P3&#65533;&#65533;&#65533;&#65533;BY&#65533;X-&#65533;&"u&#65533;`Y&#65533;&#65533;Kd&#65533;L,r&#65533;ve1(&#65533;&#342;&#65533;&#65533;&#65533;Y&#65533;o&#65533;Zh&#65533;&#65533;!N&#65533;&#65533;&#65533;&#65533; L&#65533;&#65533;/&#65533;&#65533;&#1474;f&#65533;&#65533;&#65533;&#65533;v6a&#65533;a}&#65533;*&#65533;&#65533;=R&#65533;1a'&#65533;&#65533;!L&#65533;s&#8911;&#1086;&#65533;!&#65533;&#65533;&#1034;N&#65533;D6%*&#65533;M,K&#65533;bZ&#65533;.='u&#65533;&#65533;&#65533;,hp;&#65533;,&#65533;&#65533; &#65533;-&#65533;&#65533;:),&#65533;x&#65533;&#702;/&#65533;&#65533;&#65533;3&#65533;X&&#65533;hO<3&#65533;&#65533;!<&#65533;C/&#65533;H&#52495;&#65533;&#65533;LL*>^;Og
&#65533;3&#65533;&#65533;&#6428;	&#65533;b&#65533;&#65533;dC@8 q&&#65533;&#65533;e&#65533;&#65533;&#65533;&#65533;H&#65533;&#65533;~&#65533;e&#65533;(D&#65533;'iYPu5&#65533;&#65533;&#65533;J&#65533;&#1466;&#65533;/a&#65533;&#65533;	&#65533;AOR&#65533;&#65533;&#65533;B&#65533;[&#65533;2s&#65533;&#65533;&#1348;&#65533;&#65533;&#65533;&#65533;(8&#65533;K&#65533;&#65533;%@&#65533;&#65533;5&#65533;&#65533;&#655;&#65533;O&#65533;+&#65533;2&#65533;&#65533;&#65533;&#65533;/x&#65533; &#1295;&#65533;^6&#65533;&#65533;#&#65533;}V{&#65533;Lvm&#65533;&#65533;T:AD&#65533;&#65533;&#65533;&#65533;b&#65533;xf&#65533;&#65533;Yu=33:R&#65533;=%E&#65533;<&#65533;&#65533;\T[&#65533;g&#65533;T&#65533;S&#65533;&#65533;&#65533;A&#65533;&#65533;&#65533;&#65533;n:&#65533;AA@:&#65533;))&#65533;&#65533;&#65533;&#65533;%&#65533;&#65533;iE&#65533;uw&#65533;{&#65533;&#65533;&#65533;m~6&#65533;&#65533;=g&#65533;&#65533;&#65533;&#65533;&#65533;&#65533;/&#65533;&#65533;&#2045;&#65533;89&#65533;*&#65533;&#65533;&#65533;3&#65533;1&&#65533;&H(c&#65533;-)Z=&#65533;`&#65533;&#65533;&#65533;AhS&#65533;&#65533;P&#228;S&#65533;&#65533;g~&#65533;!! `E~&#65533;1i&#65533;D&#65533;&#65533;\&#65533;&#65533;NH&#65533;&#65533;/@&#65533;|~&#65533;}&#65533;&#65533;&#65533;IZ$&#65533;&#65533;w&#65533;&#892;4&&#65533;&#1095;M&^p&#65533;q&#65533;&#65533;G?&#65533;&#65533;&#65533;&#65533;&#65533;5H&#65533;&#65533;&#65533;&#65533;&#65533;p\&#65533;&#65533;1:&#65533;(&#65533;P&#65533;8&#65533;&#65533;
&#65533;&#65533;&#65533;&#65533;&#65533;&#65533;IUKh&#65533; 3&#65533;p&#65533;{&#65533;8W&#65533;b[&#65533;!1&#65533;Z4m1g&#456;&#65533;P&#65533;&#2024;&#65533;;q&#65533;;&#65533;&#65533;s=ld7(&#65533;&#65533;9&#65533;5b&#65533;&#65533;:&#65533;I&#65533;C&#65533;DkB)&#65533;!&#1942;F&#65533;7&#65533;&#65533;&#65533;&#65533;&#65533;&#65533;>#&#65533;&#65533;9#G&#40514;%&#65533;>/=no&#65533;&#65533;;&#65533;&#65533;&#65533;&#65533;V}&#65533;&#65533;&#65533;&#65533;QNV&#65533;&#65533;&#65533;&#65533;&#65533;>z&#65533;K&#65533;6&#65533;*&#65533;&#65533;&#65533;h&#1737;O&#65533;&#65533;&#65533;j&#1564;c5g!>&#65533;B&#65533;c=9R&#65533;&#65533;&#65533;x&#65533;&#65533;&#65533;c`O&#65533;&#65533;&#65533;W&#65533;&#65533;V&#65533;&#65533;&#65533;4&#65533;Qy&#65533;<&#65533;&#65533;&#65533;&#65533;&#65533;&#65533;&#65533;&#65533;&rk&#65533;&#65533;0&#65533;&#65533;&#65533;&#65533;&#65533;&#65533;&#65533;Wf&#1978;&#65533;&#65533;(&#65533; &#65533;&#65533;&#65533;&#65533;4&#65533;w&#65533;&#65533;&#65533;&#65533;&#65533;,&#65533;XC&#65533;&#647;&#65533;d&#65533;&#65533;GVT&#65533;_&#531;&#65533;	qZ&#65533;&#65533;aq&#65533;jG&#65533;&#65533;=o&#65533;&#65533;&#65533;&#65533;u&#65533;&#65533;&#65533;q &#65533;&#65533;&#65533;&#65533;&#65533;&#65533;:&#65533;c-4r&#65533;Jc&#65533;&#65533;&#65533;jo&#65533;&#65533;&#65533;F&#65533;&#65533;OJ&#65533;:&#65533;&#65533;&#65533;K&#65533;P&#1660;&#65533;&#65533;&#65533;b&#65533;~&#65533;>KH&#65533;<&#65533;&#65533;DJ&#65533;&#65533;&#65533;'&#65533;&#9751;&#65533;&#65533;&#65533;8&#65533;>S,,B,_q&#65533;&#65533;&#65533;u#GVjn&#65533;&#65533;&#65533;&#65533;&#65533;&#65533;&#65533;n&#65533;&#65533;&#65533;$&#65533;(2&#65533;v&#65533;&#65533;-{of&#65533;^D&#65533;&#65533;&#65533;&#65533;{&#65533;Ju&#65533;\XX&#65533;&#65533;g}&#65533;
&#65533;U&#15981;g&#65533;&#65533;&#65533;t&#65533;&#523;&#65533;&#65533;&#65533;
&#65533;&#65533;N&#65533;&#65533;1n\&#65533;Ov&#65533;&#65533;&#65533;&#65533;&#65533;&#65533;y&#65533;&#65533;&#65533;&#65533;&#65533;]&#65533;&#65533;&#65533;&#65533;&#65533;&m|&#65533;K&#65533;&#65533;6&#65533;yi&#65533;&#1464;&#65533;&#65533;&#65533;k&#65533;b&#65533;&#65533;&#65533;O&#65533;I"&#65533;&#65533;&#65533;&#65533;{&#65533;"&#65533;&#65533;&#65533;T&#65533;&#65533;/C{&#65533;&#65533;~&#65533;&#761;&#65533;r&#65533;&#65533;i/&#65533;=mq&#65533;,&#65533;&#65533;&#65533;&#65533;&#65533;&#65533;q&#65533;%x&#65533;&#65533;E&#1412;&#65533;2t$&#65533;eA&[&#65533;&#65533;	&#65533;&#65533;M&#65533;?&#65533;&#65533;v&#65533;&#65533;]PSq&#65533;&#65533;h{&#65533;v&#65533;&#65533;G&#65533;Z&#65533;&#65533;H&#65533;L&#65533;4*&#65533;&#65533;'&#65533;5[|&#65533;r&#65533;9&#1661;&#65533;{i&#65533;&#269;N6&#65533;&#65533;r&#65533;n&#65533;&#65533;&#65533;Q&#65533;Pt&#65533;C&#65533;w&#65533;o}&#65533;f'&#65533;&#65533;4&#65533;B&#65533;&#65533;&#65533;u&#65533;&#65533;&#65533;&#65533;&#65533;HI&#65533;&#454;&#65533;j&#686;&#65533;&#65533;&#65533;&#65533;&#352;&#65533;&#65533;&#65533;8&#65533;&#65533;&#1302;&#65533;#,&#65533;&#65533;(&#65533;&#65533;{Q&#65533;q&#65533;?&#65533;&#65533;&#1935;&#65533;&#65533;	&#65533;:&#65533;j&#65533;vG&#65533;s&#65533;&#65533;&#957;`&#65533;&#65533;&#65533;&#65533;vbA&#224;]Wnd2k&#65533;&#65533;d&#65533;qn&#65533;&#65533;<&#65533;&#65533;&#65533;H&#65533;&&#65533;&#65533;&#65533;6&#65533;&#65533;Q{O&#65533;&#65533;T&#65533;6&#65533;&#65533;&#65533;&#65533;&#65533;wV,&#65533;&#65533;&#65533;krR&#65533;j2j&#65533;&#65533;GM&b#&#65533;E\{&#65533;&#65533;&#65533;&#244;o&#65533;&#65533;^&#65533;l&#65533;r/&#65533;|&#65533;&#65533;&#33210;&#65533;&#65533;m&#65533;&#65533;&#65533;&#65533;&#65533;&#65533;5]#&#65533;F&#65533;M&#65533;F&#65533;&#65533;&#65533;&#65533;&#65533;&#65533;&#65533;k&#65533;&#65533;eQw#&#65533;j&#65533;&#1183;a&#65533;&#65533;J^&#65533;&#65533;d&#65533;&#65533;&#65533;&#65533;&#65533;n&#65533;&#65533;&#65533;/o&#65533;&#65533;	Kz&#65533;/B&#65533;&#65533;&#65533;&#1379;&&#65533;&#65533;&#65533;"&#1677;&#65533;&#65533;&#65533;	|E1&#65533;D&#65533;|&#65533;&#65533;Z&#65533;x{&#65533;+&#65533;pMs&#65533;&#65533;&#65533;]&#65533; &#65533;&#65533;\&#65533;&#65533;&#65533;&#65533;&#65533;&#65533;|&#65533;&#65533;&#65533;&#65533;q_eR&#65533;&#65533;&#65533; &#65533;j&#65533;&#65533;&#65533;So&#1979;KK&#65533;&#65533;&#65533;&#65533;|&#65533;&#65533;[&#65533;&#65533;&#556;%&#65533;&#65533;aV&#65533;&#65533;.&#65533;&#65533;hO4&#65533;
&#65533;_/&#65533;&#65533;&#65533;&#65533;&#65533;.&#65533;&#65533;&#65533;&#65533;%&#65533;^c@&#65533;>R&#65533;A&#65533;cb_c&#65533;ZZ&#65533;&#65533;&#65533;T&#65533;Z&#65533;&#65533;&#652;&#65533;)&#65533;&#65533;U*&#65533;{&#65533;&#65533;&#65533;Y&#65533;>Xm&#65533;B&#65533;'&#65533;&#65533;p&#65533;&#65533;RV&#65533;&#65533;&#65533;[m&#65533;E;&#65533;&#65533;T&#65533;&#65533;v&#65533;r&#65533;e&#65533;&#65533;)&#65533;s&#65533;-I&#65533;_&#65533;&#180;&#65533;&#65533;&#65533;Egb]x"&#1771;y&#65533;&#65533;&#65533;=&#65533;&#65533;_&#65533;&#65533;^ D&#65533;&#65533;)&#65533;&#65533;' &#65533;&#65533;&#65533;&#65533;&#65533;6A&#65533;&#65533;X&#65533;&#65533;&#65533;&#65533;g&vC&#65533;/w&#65533;&#65533;]'&#65533;[
JMf&#65533;&#65533;&#65533;.Dd&#65533;le&#65533;&#65533;&#65533;&#65533;H&#65533;^e&#65533;&#65533;!{}>R&#65533;:=&#65533;&#65533;&#65533;9p&#65533;&#65533;&#65533;(p&#1513;&#65533;Z&#65533;Ov?&#65533;E-&#65533;&#65533; &#65533;&#65533;A&#65533;&#65533;&#155;;&#65533;&#65533;p&#65533;{&#65533;&#65533;h&#65533;w&#65533;z|E&#65533;&#65533;&#65533;&#527;&#65533;&#65533; &#65533;>&#65533;i4&#65533;d&#65533;&#65533;&#65533;I&#65533;Y&#65533;v&#438;g&#65533;-&#65533;&#65533;&#65533;@&#65533;&#65533;2c+&#65533; &#65533;Z&#65533;Mtb&#65533;)jk&#932;&#65533;&#65533;&#65533;3&#65533;&#65533;&#65533;E&#65533;&#65533;&#722;&#65533;&#65533;&#65533;&#65533;&#65533;2&#65533;&#65533;u&#65533;&#65533;&#569;&#531;"&#65533;&#65533;&#65533;l'&#65533;&#65533;$&#65533;-&#65533;r&#65533;&#65533;&#65533;U&#65533;"&#65533;m&#65533;}^&#65533;&#65533;&#65533;L9!&#65533;kOg&#65533;&#65533;[&#65533;}`&#65533;B&#65533;&#65533;l&#65533;&#65533;#&#65533;&#65533;&#65533;Dz&#65533;&#65533;&#65533;&#65533;&#65533;C&#65533;&#65533;&#65533;&#582;w&#65533;&#65533;&#65533;&#65533;?Dd&#65533;&#65533;&#65533;%&#65533;" &#65533;&#65533;&#65533;&#65533;%t&#65533;&#65533;&#65533;".s&#65533;&#65533;O&#65533;SO$&#65533;&#65533;
G\&#65533;PbqgC&#65533;&#65533;&#1594;}&#65533;&#65533;&#65533;&#65533;&#65533;ly&#65533;&#65533;&#65533;&#65533;&&#65533;&#65533;b&#65533;&#65533;&#65533;&#65533;(&#65533;&#65533;-&#65533;&#65533;&#65533;&#65533;-&#65533;&#65533;d/v&#65533;&#65533;&#65533;&#65533;s&#65533; u_m&#65533;Q2&#65533;&#65533;&#65533;6&#65533;{&#65533;&#65533;&#65533;&#7761;(w&#65533;&#65533;&#65533;V&#65533;*&#65533;0&#65533;&#65533;.?{d	0&#65533;&#65533;&#65533; &#65533;&#65533;c&#65533;38')&#65533;&gt?}&#65533;&#65533;;&&#65533;&#65533;&#65533;&#65533;0+&#65533;C&#65533;&#65533;&#65533;C&#65533;1  &#65533;/&#65533;&#65533;&#65533;&#65533;&#65533;&#65533;Rp|&#65533;&#1305;&#65533;3&#65533;&#65533;&#65533;&#65533;&#65533;?&#65533;_&#65533;#&#65533;?IA$&#65533;&#65533;K|&#65533;&#65533;&#65533;&#65533;y&#65533;&#65533;&#65533;&#65533;&#65533;Y&#65533;QX&#65533;&#65533;8&#65533;#&#65533;&#1926;!&#65533;I&#65533;&#65533;z<&#65533;wj&#65533;:~b!&#65533;&#65533;c&#65533;s&#65533;&#65533;&#65533;.O&#65533;q4&#65533;&#65533;&#65533;&#1791;&#65533;_&#65533;&#65533;&#65533;&#65533;&#65533;?&#65533;&#65533;&#65533;3O&#65533;8?<};;&#65533;~&#65533;~&#65533;&#65533;&#65533;	c&#65533;+f&#65533;&#65533;r&#65533;L &#65533;&#499;&#65533;&#65533;X@4X&#65533;b&#65533;^>)&#65533;&#65533;&#65533;&#65533;&#65533;&#65533;&#65533;LS2&#65533;&#65533;C&#1855;8&#65533;&#65533;&#65533;&#65533;&#65533;1&#65533;&#65533;&#65533;&#65533;t&#65533;A8&#65533;p&#65533;&#65533;&#65533;&#625;&#65533;&#65533;w&#65533;&#65533;&#65533;Z/&#65533;B&#65533;&#65533;&#65533;&#65533;&#65533;b&#65533;&#65533;A&#65533;&#65533;&#65533;A&#65533;>&#65533;&#65533; q&#65533;&#65533;&#65533;&#65533;=&#65533;&#1557;&#65533; &#65533;&#65533;&#65533;&#65533;.&#65533;&#65533;@&#65533;`&#65533;8&#65533;&#65533;&#65533;&#65533;_p&#65533;t&#65533;&#65533;&#65533;3&#65533;&#65533; &#65533;&#65533;&#65533;My
A&#65533;&#65533;)4&#65533;&#6083;`&#65533;&#65533;&#65533;
&#65533;&#65533;a&#65533;&#65533;&#65533;3g~3&#65533;_&#65533;Dq&#65533;&#65533;&#65533;&#65533;&#65533; &#65533;|&#65533;`L&#65533;&#475;(&#65533;s&#65533;
&#65533;&#65533;,&#65533; &#65533;&#65533;N&#65533;&#65533;&#65533;Z&#65533;@ &#65533;? &#65533;&#65533;&#65533;h8&#65533;&#65533;&#65533;&#65533;&#65533; N&#65533;W8&#65533;&#65533;A&#65533;&#65533;&#65533;F&#65533;B &#65533;&#133;K&#65533;&#65533;&#65533;p&#65533;&#65533;&#65533;&#671;|
&#65533;&#65533;:?&#65533;&#65533;3&#65533;&#508;&#65533; &#3545;&#65533;@'&#65533;
L@E& 0&#65533;&#65533;S&#65533;S&#65533;&#65533;&#65533;&#42142;&#65533;&#65533;&#65533;>&#65533;K&#65533;&#65533;&#65533;"&#65533;&#65533;?.&#705;&#65533;e&#65533;_&#65533;&#65533;&#65533;&#65533;&#65533;&#65533;3gN&#65533;&#65533;&#65533;&#65533;7c&#65533;h&#65533;&#65533;]&#65533;&#2039;+&#65533;&#65533;&#65533;&#65533;&#65533;&#65533;[+&#65533;S&#787;&#65533;&#1311;&#65533;&#65533;0&#65533;1&#65533;&#65533;&#65533;&#65533;&&#65533;m&#65533;&#65533;sJ&#65533;&#65533;&#65533;&#65533;&#65533;yR&#65533;&#65533;&#1309;E&#65533;_&#65533;&#65533;/&#65533;&#65533;&#65533;&#65533;&#65533;i&#65533;~&#65533;f&#65533;&#65533;&#65533;&#65533;{z@.&#65533;&#65533;qt&#65533;&#65533;~6&#65533;&#65533;&#65533;&#65533;&#65533;&#65533;&#65533;'&#65533;&#65533;&#65533;&#65533;&#65533;~&#65533;&#65533;_:&#65533;&#65533;&#65533;&#65533;~&#65533;&#65533;q&#65533;&#65533;?&#65533;&#65533;&#65533;\&#65533;&#65533;&#65533;k&#65533;&#65533;&#65533;&#65533;&#65533;P&#65533;i&#65533;&#65533;&#65533;&#1950;*"&#65533;&#65533;&#65533;&#65533;&#65533;&#473;&#65533;&#65533;&#1481;!6  0&#65533;&#65533;&#65533;?]&#65533;&#65533;&#65533;kk&#65533;&#65533;&#65533;0wN&#65533;rL&#65533;]&#65533;&#65533;P1&#65533;7&#65533;&#65533;&#65533;%>&#65533;b&#65533;&#65533;v&#65533;t*'&#65533;&#65533;:w1&#65533;&#65533;&#65533;o
&#65533;&#65533;=wb?w&#65533;$&#65533; <2<$&#65533;&#65533;I&#65533;&#65533;&#65533;&#65533;W&#65533;&#1235;&#65533;S&#65533;&#65533;&#65533;&#1258;&#65533;8&#65533;&#65533;(=>)&#65533;&#65533;&#65533;:&#65533; &#65533;t?&#65533;o&#65533;&#65533;&#65533;?&#65533;R\I (&#65533;&#65533;s&#65533;{&#65533;&#65533;IN&#65533;t&#65533;&#1334;&#65533;&#65533;&#65533;y=&#65533;$&#65533;&#1225;c&#65533;5&#65533;Thd/^&#65533;{&#65533;&#1416;oiC&#65533;2&#65533;&#65533;&#65533;&#65533;&#65533;&#14350; &#65533;&#65533;A|U&#65533;cu&#65533;&#65533;&#65533;&#65533;q&#65533;&#65533;a&#65533;'_:	&#65533;&#65533;!C&#65533;&#1981;-&#65533;\&#65533;W&#65533;&#65533;cN&#65533;&#65533;&#65533;N&#65533;&#65533;-&#65533;S!&#65533;+**(&#65533;l&#65533;&#65533;;|&#65533;#&#65533;>&#65533;&#65533;&#65533;&#1794;z&#65533;&#44376;&#65533;&#65533;}"&#65533;&#65533;&#65533;4&#65533;.lO&#65533;&#65533;&#65533;^&#65533;f&#65533;&#65533;&#65533;&#65533;c5&#700;-dq&#65533;&#65533;^&#65533;NA+(&#65533;&#65533;M&#65533;i&#65533;&#65533;9&#65533;&#65533;&#65533;-&#65533;&#65533;&#65533;M&#65533;&#65533;u&#65533;&#1828;=&#65533; 6^N&#65533;&#65533;&#65533;&#65533;"o&#65533;&#65533;wM&#65533;G&#65533;&#65533;&#65533;&#308;Z,&#65533;i^g&#65533;F&#65533;!u&#65533;HX&#65533;&#65533;&#65533;&#1274;&#65533;g=-&#65533;&#65533;+Q&#65533;J&#65533;&#65533;B&#65533;&?
&#65533;&*L@&#1764;>&#65533;&#65533;&#65533;e&#65533;w&#65533;\[oV&#51600;.&#65533;&#65533;&#65533;oy&#501;&#65533;&#65533;+Z&#65533;&#65533;]&#65533;&#65533;;)&#65533;j&#65533;&#65533;&#65533;&#65533;&#65533;&#1594;S&#65533;&#65533;d" O&#65533;8)&#65533;Tx7&#65533;J&#65533;D&#65533;&#65533;LYf?U&#65533;&#65533;,s&#65533;&#65533;&#65533;>cv	&#65533;&#65533;ssd&#65533;&#65533;^&#65533;@6=!&#65533;8&#65533;d&#148;Wf&#65533;&#65533;&#65533;&#1676;&#65533;kZ|&#65533;&#65533;&#65533;w&#65533;&#65533;.-&#1335;&#65533;IU&#65533;&#65533;<&#65533;&#65533;&#975;&#65533;G&#65533;J|&#65533;&#65533;I&#65533;&#65533;&#65533;<F<&#65533;Bo&#65533;k&#65533;&#65533;&#65533;&#65533;&#1570;r&#65533;&#65533;3&#65533;Y&#65533;&#65533;<&#65533;&#65533;&#65533;&#65533;&#65533;s&#65533;7&#65533;4&#65533;[p&#65533;&#65533;&#65533;&&#65533;&)&#65533;&#429;&#65533;&#65533;&#65533;&#65533;kW&#65533;&#65533;&#65533;w&#65533;(iT$&#65533;wE&#65533;)p&#65533;&#65533;p&#65533;&#65533;th-&#65533;&#65533;I-&#65533;)b_&#65533;&#65533;&#65533;p;&#65533;&#47656;&#65533;&#862;~&#65533;4&#65533;&#65533;o&#382;[tv0&#65533;!@&#65533;&&#65533;&#1468;&#65533;&#65533;{&#65533;Lg&#65533;&#65533;&#65533;&#65533; &#65533;vt&#65533;&#65533;.&#1848;&#65533;&#65533;&#65533;&#1811;&#65533;&#65533;&#65533;u&#65533;&#65533;/&#65533;&#65533;&#706;S&#65533;6ebV&#65533;'e73WV^h&#65533;&#65533;&#65533;&#65533;~X&#65533;&#65533;.?&#65533;$&#65533;&#65533;S&#65533;&#65533;&#65533;&#65533;&#65533;s&#65533;<:v&#65533;u&#65533;T{0&#65533;&#65533;?&#65533;
&#65533;&#65533;&#65533;2&#65533;&#65533;pjxE&#65533;&#65533;&#65533;&#65533;7&#65533;#&#65533;H&#65533;BB^&#65533;#WK&#65533;&#65533;&#65533;&#65533;y?Pb&#65533;&#65533;G&#65533;Z'&#65533;,]K&#65533;&#65533;&#65533;&#65533;F&#65533;?A&#65533;&#1697;4&#65533;&#65533;
&#65533;&#65533;}&#65533;&#65533;&#65533;4&#65533;D&#65533;)&#65533;&#65533;&#65533;&#65533;$&#65533;p&#65533;c&#65533;&#65533;@&#65533;&#65533;&#65533;&#65533;^~&#65533;U&#65533;&#65533;&#65533;&#65533;A&#65533;&#65533;gz&#65533;K&#65533;wI&#65533;zO&#65533;&#65533;x&#65533;&#65533;ssL&#65533;&#65533;&#65533;Lw&#65533;&#65533;c2'h&#65533;&#65533;~0v&#65533;&#65533;&#65533;B&#65533;Z&#65533;&#65533;H&#65533;8&#65533;Dmw03&#65533;Ir&#65533;&#65533;wq&#65533;&#65533;d2(&#65533;C>&#65533;&#65533;Y&#65533;c&#65533;&#65533;N`&#65533;Nm&#65533;N&#65533;n(&#65533;&#65533;WF&#65533;&#65533;6&#65533;&#65533;u&#65533;&#65533;@<f&#65533;o&#65533;&#65533;&#65533;(J&#65533;&#65533;&#65533;k&#65533;Fv&#65533;&#65533;v&#65533;&#65533;&#43607;&#65533;&#65533;a&#259;&#65533;&#65533;
&#65533;9&#65533;qe&#65533;&#65533;&#65533;&#65533;&#65533;J2&#65533;&#65533;&#65533;u&#65533;&#1294;&#65533;&#65533;&#65533;[&#65533;G&&#65533;=q&#65533;|&#65533;&#173;f"&#65533;^&#65533;m&#65533;&#1353;&#1460;i&#65533;`&#65533;|&#65533;g&#65533;&#65533;ncW&#65533;2&#65533;Yf<&#65533;&#1370;&#65533;&#1768;&#65533;&#5607;&#65533;&#65533;:7&#65533;"&#65533;_n&#65533;g	5
sk$y}3-J&#65533;&#65533;t&#65533;=-(&#65533;N&#65533;~A&#65533;Y&#65533;
&#65533;&#65533;;&#65533;g&#65533;Anv&#65533;&#65533;w&#65533;&#65533;&#65533;!&&#65533;&#65533;&#65533;7&#1380;&#65533;W6&#65533;uY&#65533;&#65533;&#1598;&#65533;MYw9E&#65533;&#1381;&#299;_&#65533;A&#65533;&#65533;&#65533;&#65533;C&#65533;&#65533;+&#65533;&#65533;&#65533;&#65533; <&#65533;&#65533;&#65533;M&#65533;v&#65533;qeo&#1772;&#65533;7&#65533;Mu&#689;u&#65533;&#65533;&#65533;&#65533;Ly&#65533;>U&#65533;&#129;&#65533;pw&#65533;&#65533;O&#65533;&#65533;cHfj&#65533;0ix&#65533;&#65533;&#65533;&#65533;N&#65533;D&#65533;rLh&#65533;'&#65533;&#2007;J2&#65533;&#65533;L&#65533;&#65533;&#65533;3i!*&#65533;w&#65533;|&#65533;&#65533;&#65533;'&#65533;&#65533;&#65533;#?&#65533;C&#65533;^&#65533;&#65533;,&#65533;&#65533;EEd&#65533;&#65533;h&#65533; A&#65533;[&#65533;&#65533;J&#65533;Z&#65533;&#65533;&#65533;Q&#65533;&#65533;>&#65533;.&#65533;u&#65533;;~&#65533;a&#65533;&#65533;x$&#1152;&#65533;?&#65533;|&#65533;y&#1702;&#65533;o&#65533;&#65533;&#65533;;&#65533;&#65533;&#65533;&#65533;X&#65533;[&#65533;Z&#65533;o&#65533;{vU&#65533;&#65533;)&#65533;~u&#65533;+&#65533;&#65533;&#65533;,&#65533;&#65533;
&#59428;}*ljfh6f&#65533;4&#65533;&#65533;&#65533;)YA&#65533;)&#65533;&#65533;n&#65533;&#65533;&#65533;&#65533;&#65533;&#65533;6D_)z&#65533;4.j&#65533;8sm&#65533;&#65533;&#1771;&#65533;V&#65533;&#65533;
T&#65533;!&#65533;&#65533;L&#65533;&#65533;a&#65533;&#65533;&#65533;&#65533;,&&#65533;&#65533;&#65533;&#65533;h&#65533;L&#325;&#65533;&<&#65533;Z&#65533;&#65533;&#65533;b&#65533;&#65533;&#65533;&#65533;&#65533;fU&#65533;t&#65533;W&#65533;&#65533;HEh&#65533;&#65533;Dn}&#65533;&#65533;	J&#65533;&#1270;	&#65533;&#65533;&#65533;&#65533;&#65533;f&#65533;&#65533;F9&#65533;b&#65533;&#65533;;&#1581;BIRD&#65533;&#65533;&#65533;&#65533;&#65533;&#65533;&#65533;&#65533;c!&#65533;9&#65533;&#65533;j222y7v&#65533;&#65533;&#65533;&#65533;&#65533;&#65533;&#65533;u0&#65533;	&#65533;&#65533;&#65533;&#65533;&#37986;vv&#1736;&#65533;&#65533;&#65533;ab&#65533;Nqm&#65533;&#65533;&#65533;&#65533;&#65533;&#65533;cO&#65533;&#65533;{or&#65533;D&#65533;&#65533;&#65533;&#65533;K&#65533;&#65533;&#65533;&#1388;&#1815;&#65533;t&#65533;&#65533;v&#65533;&#65533;&#65533;eKD&#65533;\&#65533;U&#65533;q\&#65533;&#65533;i&#65533;5w(&#65533;&#423;+&#65533;I&#65533;&#65533;&#65533;&#65533;&#65533; &#65533;&#65533;I&#65533;#&#65533;Eq}&#65533;&#65533;9&#65533;&#65533;&#65533;}&&#65533;	=&#721;&#65533;&#65533;&#65533;o&#65533;&#65533;&#65533;
&#65533;&#65533;&#65533;
&#65533;&#65533;&#65533;&#65533;&#65533;w&#65533;&#65533;g&#65533;z&#65533;&#65533;g&#65533;z&#65533;&#65533;g&#65533;&#65533;&#65533;&#65533;&#65533;&#65533;Y]A&#65533;Q]&#65533;E&#65533;&#65533;&#65533;L]&#65533;&#65533;&#65533;L]&#65533;&#65533;&#65533;L]&#65533;{&#65533;5&#65533;&#65533;O&#65533;&#65533;g&#65533;&#65533;&#65533;&#65533;&#65533;&#65533;[&#65533;U&#65533;'&#65533;&#65533;C]%O&#1301;&#5882;&#65533;&#65533;*V&#65533;/4V	&#65533;p X P&#65533;W&#65533;&#65533;&#65533;&#65533;&#65533;|R+&#65533;&#65533;&#65533;&#65533;&#65533;@&#65533;=2!&#65533;&#560;&#65533;&#65533;&#65533;W&#65533;&#65533;&#65533;&#65533;&#65533;$&#65533;&#65533;m&#65533;&#805;&#1879;'eR&#65533;&#65533;&#65533;&#65533;y&#65533;;&#1182;&#65533;']&#65533;&#65533;p&#65533;u&#65533;&#65533;&&#65533;r&#65533;'O&#65533;O&#65533;OVj &#1463;fCOV&#65533;y&#65533;&#65533;&#65533;
&#65533;&#65533;&#65533;?&#65533;&#65533;&#65533;<)p&#65533;$M9Y&#65533;`~+&#65533;&#65533;3`&#65533;T&#65533;&#65533;&#65533;Ll&#65533;t<|\\&#65533;&#65533;&#65533;&#65533;H?&#1199;?&#65533;{&#65533;&#65533;	&#65533;hl &#65533;) .&#65533;h&#65533;&#65533;&#65533;&#65533;&#65533;&#65533;:&#65533;_&#65533;:&#65533;\\&#65533;&#65533;oQ&#65533;<&#65533;{&#65533;N6?&#65533;'&#1820;?&#65533;&#65533;&#65533;I?@y&#65533;]&#65533;&#65533;&#65533;pqs&#65533;|&#65533;&#65533;&#65533;&#65533;&#65533;&#65533;&#65533;=&#65533;G&#65533;&#65533;&#65533;&#65533;&#65533;:&#65533;
~&#65533;
&#65533;s&#617;&#65533;&#248;&#65533;&#65533;x '6n&#65533;o&#65533;\?&#65533;&#1181;&#65533;Nm<&#65533;b&#65533;&#65533;5&#65533;_&#65533;&#65533;q&#65533;&#65533;&#65533;&#65533;&#65533;&#65533;&#65533;&#65533;_&#65533;&#65533;&#65533;&#65533;?&#65533;&#65533;&#65533;_&#65533;x~e?&#65533;_&#65533;&#65533;J,&#65533;&#65533;&#65533;O&#65533;&#65533;k&#65533;?k&#65533;&#65533;&#65533;&#65533;&#65533;&#65533;&#65533;&#65533;&#65533;4@ &#65533;&#65533;&#65533;&#65533;&#65533;G'Cx&#65533;|&#65533;&#1991;8&&#65533;9l\<&#65533;&#65533;/&#65533;&#65533;~&#65533;&#65533;E &#65533;&#65533;&#65533;&#65533;&#65533;&#65533;:=!}N&#65533;L",bzn&#65533;s$j&&#65533;&#932;<~1Y8&#65533;e-d&#65533;]&^S&#65533;?.9%5&#65533;&#65533;&#65533;&#65533;&#65533;&#65533;&#65533;_@PHXDRJZFV&&#65533;&#65533;qKSK[G&#65533;&#65533;aaiem&#65533;&#65533;&#65533;&#65533;&#65533;&#65533;&#65533;u&#65533;~@`&#1027;&#65533;&#65533;PTl\|BbRr&#675;&#65533;&#1852;&#65533;&#65533;O&#65533;+*&#65533;&#65533;kj&#65533;&#65533;[&#65533;&#65533;;:&#65533;&#65533;{z&#65533;GF&#65533;&#65533;_NLN&#65533;/,.-&#65533;&#65533;&#65533;&#65533;o&#65533;&#65533;&#65533;}w&#65533;&#65533;&#65533;&#65533;G&#65533;&#65533;&#65533;A&#65533;&#65533;&#65533;&#1575;!A&#65533;&#65533;!&#65533;&#290;&#65533;>G,&#65533;&#65533;m&#65533;L&#65533;&#65533;&#65533;C*&#65533;U&#1410;&#65533;&#65533;&#65533;%3E&#65533;3&#65533;&#835;&#65533;N&#65533;&#65533;&#65533;o&#65533;&#65533;&#65533;&#65533;
&#65533;1&#65533;!&#65533;&#65533; " !&#65533;&#65533; "`&#65533;N0&#65533;'/N&#65533;7 (:&#65533;e&#65533;&#65533;<`*&#65533;Ft&#65533;r*I&#65533;&#65533;Z&#65533;&#65533;r1qsRd&#65533;&#65533;&#65533;&#65533;&#65533;&#65533;&#65533;&#65533;vO&#65533;&#65533;&#65533;&#65533;y%&#65533;Q&#65533;D&#65533;&#65533;&#65533;*&#65533;&#65533;Th&#65533;b	x&#65533;(&#65533;&#65533;5&#65533;2&#65533;&#65533;oF={&#65533;&#65533;&#1590;
&#65533;&#65533;m`&#65533;&#65533;&#65533;&#65533;m&'&#1332;&#65533;&#65533;&#65533;hJ&#65533;&#65533;&#65533;W&#65533;=&#65533;7&#65533;
d&#65533;i&#911;6&#65533;0&#65533;Y&#65533;$(z&#65533;yZ&#65533;y?&#65533;&#65533;&#65533;&#1015;gl&#65533;&#65533;Q&#65533;S&#65533;&#65533;&#65533;Y&#65533;&#65533;J&#65533;j7T^&#65533;&#65533;'&#65533;K9)~&#65533;&#65533;&#65533;&#65533;&#65533;&#65533;D&#65533;&#65533;&#65533;}U&#65533;&#65533;&#65533;&#65533;`&#65533;&#65533;&#65533;2pY&#65533;q&#65533;CE&#65533;h&#65533;&#65533;I~&#65533;e&#65533;
N&#65533;&#65533;EO&#65533;&#65533;(&#65533;&#65533;&#65533;&#65533;d&#65533;j)&#65533;&#65533;(&#65533;l&#65533;q&#65533;>&#65533;F&#65533;a&#65533;&#65533;	"&#65533;r&#65533;b5&#65533;*s&#65533;N&#65533;q_&#243;&#65533;&#65533;&#65533;&#65533;S&#65533;XUUG&#65533;i&#65533;&#65533;"&#65533;&#65533;&#65533;?}&#65533;:iY&#65533;&#65533;A)&#65533;2&#65533;&#65533;M&#65533;&#65533;S"&#65533;[.&#65533;&#65533;&#65533;&#65533;&#65533;&#65533;,&#65533;&#1992;M&#65533;O&#65533;d&#1376;&#65533;&#65533;|&#65533;*/M&#65533;1UH&#65533;m>&#65533;&#65533;	&#65533;&#65533;&#65533;&#65533;&#65533;0]&#65533;&#65533;&#65533;&#65533;&#65533;&#65533;pd&#65533;{&#65533;Z)O&#65533;&#65533;&#65533;&#65533;&#65533;&#65533;&#65533;&#65533;&#65533;?_&#65533;&#65533;P&#65533;&#65533;&#65533;&#65533;&#65533;&#65533;M&#65533;X!&#65533;&#65533;?E&#65533;&#65533;&#65533;&#65533;"j3:|&#65533;h&#65533;I&#65533;,&#65533;&#65533;v=&#65533;&#1761;&#65533;&#65533;&#845;osHwF&#1953;&#65533;&#65533;c&#1669;o&#65533;Znv{&#65533;P&#65533;54&#65533;Zq/d&#65533;&#65533;u&#65533;&#65533;
&#65533;&#65533;&#65533;C&#409;i%&#65533;&#65533;&#65533;&#65533; &#65533;&#65533;&#65533;&#65533;~&#65533;&#65533;&#65533;&#65533;bm	&#65533;-Jp5&#65533;D&#65533;&#65533;&#65533;wO[YN&#1367;&#65533;&#65533;<&#65533;gY{_%&#65533;&#65533;:&#65533;&#65533;&#65533;q&#65533;w&#541;r&#65533;&#65533;Z&#65533;&#65533;&#65533;&#65533;F&#65533;&#65533;T&#1379;&#65533;>&#65533;%%E&#65533;M5&#65533;B[|&#65533;P&#65533;&#65533;T&#65533;He&#65533;p&#65533;&#65533;&#65533;#&#65533;B&#65533;&#65533;S&#713;&#65533;&#65533;&#65533;&#65533;&#65533;v&#65533;/?&#65533;&#65533;&#65533;&#65533;*&#65533;&#877;&#65533;p&#65533;&#65533;Q&#65533;*&#65533;&#65533;&#65533;&#65533;&#65533;&#65533;S_A_&#61253;.&#65533;&#65533;&#65533;&#846;a&#65533;\&#65533;&#65533;&#65533;)&#65533;W&#65533;g&#65533;3`&#189212;&#245;8P&#65533;&#65533;&#65533;&#65533;^5&#65533;y_F&#65533;&#65533;}&#65533;&#65533;&#65533;R&#781;U&#65533;:&#65533;x$&#65533;v&#65533;+&#734;&#65533;C&#65533;iK&#65533;&#260;y&#65533;6H#l&#65533;G&#65533;&#65533;[&#65533;&#65533;; &#65533;hV&#65533;p&#65533;V&#65533;:B&{&#1714;&#65533;>AAS&#65533;j&#65533;y&#65533;jB&#65533;&#1972;@&#65533;O&#65533;m&#65533;&#65533;5A4&#65533;E&#1540;&#65533;(3&#1564;&#65533;.&#65533;$&#65533;1P&#65533;&#65533;&#65533;&#65533;&#65533;{&#65533;&#65533;O-d&#65533;&#65533;2&#65533;&#65533;&#65533;tR}&#65533;&#65533;&#65533;&#65533;&#637;&#65533;&#65533;&#65533;&#65533;8&#65533;Bcm&#65533;&#65533;&#65533;3O&#65533;0&#65533;g&#65533;&#65533;Y &#65533;+y0XV&#65533;&#627;&#1008;r3&#65533;mxp&#65533;%&#65533;IX&#65533;y&#65533;&#65533;&#65533;&#65533;|b P&#1110;&#65533;&#65533;2&#65533;h&#65533;&#65533;&#604;G&#65533;*"9&#65533;<IRv&#65533;&#65533;k&#65533;Tk&#65533;&#65533;+&#65533;V&#65533;/B6&#65533;b"&#65533;u}&#65533;&#65533;A[&#1873;&#65533;\EZe+b&#65533;&#65533;Zhoo=&#65533;&#65533;qF&#65533;N&#65533;&#65533;\&#65533;*&#65533;&#65533;s&#1290;&#65533;;&#65533;l*f&#65533;&#65533;&#65533;&#65533;&#65533;;u &#65533;9&#65533;&#65533;>a
%j&#65533;)S&#65533;&#65533;&#65533;&#65533;b&#65533;)q&#821;a&#65533;O&#65533;&#65533;c&#65533;-&#65533;&#1945;&#65533;&#65533;&#943;:h&#65533;&#65533;&#65533;&#65533;&#65533;&#65533; {&#469;&#65533;&#65533;&#65533;&#65533;&#65533;&#65533;RUC&#65533;Q>&#65533;&#65533;W&#65533;]Rv-X&#65533;|A&#65533;&#65533;&#65533;`&#65533;&#65533;&#65533;&#65533;r&#65533;&#65533;y&#65533;&#65533;&#65533;Tt3B`3x&#65533;&#65533;\4&#65533;6S&#65533;&#65533;@&#1153;&#65533;6aX/&#65533;D&#65533;&#65533;}&#1654;bt&#65533;&#65533;u&&#65533;&#65533;&#65533;&#65533;_&#65533;&#65533;&#65533;JD&#65533;&#65533;&#65533;3]&#65533;&#65533;n5K&#31379;&#65533;&#460;&#65533;
q&#65533;5O0&#65533;	?&#65533;E&#65533;C&#65533;7sa&#65533;r<&#65533;&#65533;&#65533;q&#65533;&#65533;d&#65533;&#65533;Y&#65533;I&#65533;&#65533;&#65533;ol&#65533;A?~D&#65533;&#65533;h&#65533;F&#65533;&#65533;&#65533;E&#65533;&#65533;&#65533;k&#65533;&#65533;&#65533;&#65533;]FB&#65533;V&#33719;&#65533;b&#65533;_&#65533;L&#65533;&#65533;]&#65533;&#65533;f&#65533;:&\&#65533;Ox2&#65533;Z&#65533;&#65533;Q&#65533;GA&#65533;&#65533;&#65533;&#65533;pm&#65533;&#65533;x&#65533;&#65533;&#65533;&#65533;&#65533;&#65533;&#65533;"&#65533;Vc&#65533;&#65533;&#65533;&#65533;8O&#793;u&#65533;
&#65533;&#1079;j;&#65533;+&#1731;|=&#65533;Tps&#65533;C&#65533;&#65533;&#65533;&#65533;3k&#65533;X&#65533;&#65533;&#65533;&#65533;&#65533;&#65533; [m]&#65533;$L$&#65533;&#65533;e}(6Kw&#65533;@&#65533;&#65533;&#65533;%[&#65533;&#1832;,P{&#65533;&#65533;&#65533;L&#65533;&#65533;&#65533;$&#65533;&#65533;&#65533;r -&#1729;>&#65533;&#144;&#65533;&#1777;R&#65533;&#65533;d&#65533;&#65533;( I&#65533;&#65533;rh&#65533;T&#65533;&#65533;O&#65533;c&#65533;&#65533;&#65533;&#65533;Q&#65533;&#857;)&#65533;+y&#65533;&#65533;&#65533;&#65533;&#65533; &#65533;&#911;&#65533;&#65533;&#65533;A&#65533;0&#65533;Bc&#65533;&#65533;&#65533;<u=&#65533;&#65533;#&#65533;&#65533;&#65533;&#65533;&#65533;%Z&#65533;&#65533;Xk&#65533;&#675656;&#928;&#65533;B:6&#1931;H&#65533;&#65533;)&#65533;&#65533;c9&#65533;bR&#65533;&#65533;&&#46449;Q&#65533;[do'&#65533;&#65533;5&#65533;&#65533;y
&#65533;&#65533;&#1476;&#65533;:&#65533;&#65533;4&#65533;&#65533;&#65533;&#65533;$P&#65533;&#65533;&#65533;j&#65533;&#65533;&#65533;&#65533;36&#65533; &#65533;g&#249;r&#65533;zw9&#65533;g*&#65533;[&#65533;&#65533;&#65533;jP&#65533;&#65533;&#65533;&#65533;]&#65533;T&#65533;C0&#65533;&#65533;^&#65533;B&#65533;\&#65533;&#1866;x&#65533;&#65533;n&#65533;&#929;A5&#65533;&#65533;Z&#65533;9"tN&#65533;"U`;C&#65533;\bB&#65533;(&#65533;.&#65533;&#65533;&#893;&#65533;&#65533; 1&#65533;Z)*&#65533;>&#65533;&&#65533;&#65533;WvM&#65533;G&#65533;&#1848;&#65533;i&#65533;0&#65533;&#65533;~&#65533;&#65533;&#65533;f&#65533;&#65533;E&#65533;&#65533;)&#65533;&t&#65533;&#65533;a&#65533;&#65533;b&#65533;&#65533;H&#569;&#65533;I46&#1118;}&#65533;Fl&#65533;~&#65533;&#65533;&#65533;@&#65533;-ew&#65533;&#65533;x&#65533;&#65533;&#65533;&#65533;p&#65533;&#65533;&#65533;%&#65533;y(&#65533;\&#65533;Q&#65533;:&#20590;&#65533;&#65533;j&#65533;vW&#65533;&#851;|&#65533;&#65533;&#65533;m&#65533;&#65533;&#65533;$V&#65533;&#65533;+&#488;&#65533;#&#65533;&#65533;&#65533;^T&#65533;<&#65533;&#945;r&#65533;H&#65533;&#65533;&#65533;&#65533;u)V&#65533;{@{&#65533;{E&#65533;Tc&#65533;	&#65533;afu(&#65533;}&#65533;8>&#65533;Q3&#65533;&#65533;M&#65533;&#65533;&#1981;k&#65533;&#65533;&#65533;&#65533;^&#65533;'&#65533;&#65533;s&#65533; :&#65533;%	&#65533;&#65533;&#65533;&#65533;Q&#65533;&#65533;&#65533;[&#65533;_&#65533;&#65533;&#65533; SE!h>n&#65533;&#65533;&#1729;d:id&#65533;7&#65533;&#1610;_y&#65533;B&#65533;}&#65533;{&#65533;y&#65533;z&#669;&#65533;_&#65533;bDf&#65533;;&#65533;&#65533;&#65533;&#65533;&#65533;W&#65533;XbB&#65533;Q]^4M&#65533;}&#65533;&#65533;&#65533;f&#65533;&#65533;n1Z*&#65533;XK&#65533;&#65533;&#65533;&#65533;&#65533;u.c&#49769;&#65533;H&#65533;&#421;ll
&#65533;"&#65533;E&#65533;&#65533;&#65533;&#65533;df-x&#65533;
&#65533;_&#65533;&#65533;k&#65533;r/r)G2 &#65533;&#1556;&#649;&#65533;&#65533;&#65533;&#65533;&#65533;2M&#65533;&#65533;&#65533;&#65533;W&#65533;&#65533;.&#65533;3%&#65533;&#246;&#65533;&#65533;&#65533;w&#65533;&#65533;&#65533;J&#65533;&#65533;&#65533;&#65533;&#65533;g&#65533;0C\&#65533;&#65533;p&#65533;&#65533;&#65533;&#65533;&#65533;C&#65533;i&#65533;3&#65533;7?]h&#65533;&#65533;&#65533;&#65533;b&#1232;&#65533;&#65533;&#65533;r&#65533;&#65533;Is&#65533;&#65533;+&#65533;&#65533;5&#65533;&#65533;^&#65533;}&#65533;&#65533;&#65533;&#65533;e&#65533;&#65533;P+8v>&#65533;&#65533;&#65533;ava-j&#65533;&#65533;&#65533;F+I	;&#1923;&#65533;QH8^&#65533;&#65533;&#65533;&#65533;F&#349129;&#65533;X&#65533; &#65533;r&#65533;
1&#65533;d3m&#65533;&#65533;&#1372;&#65533;&#65533;,&#65533;&#65533;0S&#65533;&#65533;6&#990;&#65533;&#65533;;&#65533;&#65533;{&#65533;f,yW&#65533;&#65533;&#65533;&#65533;;c&#65533;&#65533;&#65533;&#65533;M&#65533;^.&#65533;&#65533;&#65533;.&#65533;&#65533;I(ur&#65533;&&#65533;.U&#65533;&#65533;s&#65533;&&#65533;:&#65533;&#139;&#65533;&#65533;&#65533;&#65533;R&#65533;Wa&#65533;&#65533;q&#65533;-&#65533;&#65533;}&#65533;&#65533;&#65533;l&#65533;v&#65533;&#65533;EI&#65533;&#65533;&#65533;&#65533;&#65533;{GW&#65533;> c&#65533;C&#65533;&#65533;D&#65533;&#65533;
&#1470;&#65533;&#65533;)&#65533;rS&#65533;&#65533;&#65533;,qo&#65533;\_C &#65533;X5&#65533;&#65533;&#65533;&#65533;	D&#65533;&#65533;&#65533;&#65533;	&#65533;4{&#65533;Xh
&#65533;K<]&#65533;!&#65533;&#65533;&#65533;&#65533;3&#65533;:>&#65533;9,3p&#65533;~&#65533;Q&#65533;&#65533;s&#65533;=&#65533;&#65533;Wl&#65533;A&#65533;B&#65533;Y&#65533;&#65533;&#65533;&#65533;
E&#65533;i&#65533;&#36949;&#65533;!&#65533;&#65533;&#65533;Z&#65533;q&#65533;&#65533;&#65533;x&#65533;&#65533;&#65533;&#606;aL&#65533;&#65533;&#65533;Y-&#65533;eL^&#1358;U}&#65533;&#65533;Ts&#65533;+&#65533;V&&#65533;uB&#65533;\&#65533;#`&#65533;!}{&#65533;&#65533;&#65533;&#65533;R
&#65533;&#65533;&#65533;&#65533;Z&#65533;&#65533;c&#65533;&#65533;&#65533;T&#1283;&#65533;&#65533;Z&#65533;]e&#65533;&#867;&#65533;&#65533;oI&#65533;&#65533;X&#65533;q&#65533;s0&#65533;&#65533;D\^&#65533;&#65533;u&#65533;P&#65533;&#65533;&#65533;&#824;(c&#65533;&#65533;y&#65533;&#65533;W&#65533;&#322;`&#65533;u&#65533;&#65533;=k&#65533;|&#65533;&#65533;&#65533;&#65533;&#65533;YjuLk&#65533;I&#65533;$i&#65533;r&#65533;<&#65533;&#65533;
|!&#1242;&#65533;@&#65533;&#65533;&#385;&#65533;&#65533;j&#65533;&#65533;&#65533;&#65533;|{|&#65533;&#65533;0&#65533;&#65533;/ &#65533;m&#65533;>&#65533;{[&#65533;&#1048;&#65533;&#65533;c&#65533;&#65533;&#65533;5?&#65533;&#65533;&#65533;Sh`&#65533;!w&#65533;&#65533;&#65533;9&#65533;&#65533;&#65533;!@&#65533;&#65533;)&#65533;5W&#65533;&#65533;o+hr&#65533;%5&#65533;&#65533;&#65533;<~O&#65533;&#65533;&#65533;&#65533;c@&#65533;0&#65533;&#65533;q&#65533;&#65533;e&#48898;&#65533;k&#65533;,SH%&#65533;&#65533;;|&#65533;&#65533;k&#65533;&#65533;BXLS+&#1301;>I&#65533;hXl.U&#65533;f&#65533;&#65533;&#65533;&#65533;U&#840;#&#65533;I&#65533;&#65533;&#65533;:&#65533;&#65533;4&#65533;&#65533;&#65533;&#65533;X&#65533;&#65533;&#65533;&#65533;&#65533;&#65533;y&#65533;&#203;&#65533;=4/&#65533;&#65533;,&#65533;&#65533;urI&#65533;Q&#65533;&#65533;}\U&#65533;&#65533;x&#65533;&#65533;&#65533;j&#65533;&#65533;c&#65533;&#65533;I&#65533;k&#65533;D&#1300;&#65533;&#65533;R&#65533;`&#65533;1&#65533;c&#65533;&#65533;&#65533;&#65533;x&#65533;&#65533;+&#65533;&#65533;&#65533;2&#65533;&#65533;x1&#65533;jf&#65533;&#65533;6e&#65533;&#65533;o5&#65533;b&#65533;+&#65533;&#65533;&#65533;l&#65533;1&#65533;6&#65533;se&#65533;h&#65533;)
R&#65533;l[As&#65533;h<&#65533;z&#65533;,h&#65533;&#65533;L&#65533;&#65533;&#65533;&#509;W&#65533;&#65533;4I&#65533;&#65533;&#65533;y&#65533;L&#65533;@9$Y&#1269;9s&#65533;&#65533;&#65533;&#65533;&#65533;&#65533;B&#65533;&#65533;&#65533;";U&#65533;&#65533;&#65533;&#65533;&#65533;;&#65533;P&#65533;9[&#65533;&#65533;F&#65533;&#65533;&#65533;(&#65533;8&#65533;&#65533;&#65533;|J&#65533;&#46541;P&#65533;&#65533;&#65533;Ei+&#65533;;&#65533;S&#65533;&#65533;&#65533;U&#65533;&#65533;<&#33939;s&#65533;&#65533;&#65533;&#65533;&#65533;&#65533;hw&#65533;w&#65533;&#65533;&#65533;C&#65533;&#65533;X&#65533;&#65533;&#65533;&#65533;&#65533;&#65533;1&#65533;&#65533;H=&#65533;tm&#65533;&#65533;R&#65533;&#65533;&#1192;&#65533;{=t&#65533;&#65533;zz&#65533;&#65533;&#1884;&#65533;&#65533;[&#65533;p&#65533;&#65533;7l&#65533;&#65533;&#999;&#65533;*3&#65533;&#65533;&#65533;Y&#65533;&#65533;rp$7&#65533;&#65533;:Ps&#65533;&#1615;&#65533;I&#65533;&#65533;&#65533;&#65533;{&#65533;q&#65533;&#65533;&#65533;2&#65533;c1&#65533;??ud&#65533;&#65533;Z&#65533;&#65533;axZ^&#65533;R6&#65533;&#65533;&#65533;cX!nK&#65533;&#65533;&#65533;&#65533;*&#65533;&#65533;&#65533;&#65533;{; &#65533;,h&#65533;	&#65533;&#65533;jt}r&#65533;&#65533;&#65533;e&#65533;&#65533;&#65533;V(9&#65533;^&#65533;VH&#65533;XvP&#65533;&#65533;&#65533;vyvj&#65533;&#65533;&#65533;^	Jr&#65533;&#65533;,G)&#65533;&#65533;B&#65533;-H&#65533;:d&#65533;;&#65533;&#65533;&#65533;h&#65533;uj`a&#65533;&#65533;&#1149;P&#65533;&#65533;&#65533;&#65533;&#65533;&#561;&#65533;&#65533;e&#65533;&#65533;9|+&#1227;J&#65533;&#65533;&#65533;U&#65533;&#65533;}&#65533;&#65533;:<&#65533;&#65533;&#65533;J&#65533;&#65533;1&#65533;&#65533;&#65533;Rl&#12420;9&#65533;&#65533;&#817;jz&#65533;&#65533;&#65533;A&#65533;&#65533;&#65533;9&#65533;&#65533;_&#65533;&#918;&#65533;&#65533;&#65533;&#65533;wfIi(!&#1480;&#632;;&#65533;&#65533;"&#65533;&#65533;&#65533;5 &#65533;&#65533;/fY`&#65533;&#65533;r&#65533;&#65533;A&#65533;&#65533;&#65533;0&#65533;F&#65533;&#65533;&#65533;aT&#65533;uD&#65533;(&#65533;&#65533;&#65533;&#65533;&#65533;9&#65533;&#65533;&#65533;&#65533;;&#65533;&#65533;&#65533;S91&#65533;d&#930;&#65533;&#65533;B,T&#65533;&#1798;&#65533;f&#65533;)k&#563;&#65533;&#65533;&#65533;z>&#65533;&#65533;&#65533;&#208;&#717;&#65533;B&#65533;&#65533;aa&#65533;&#65533;&#65533;#&#65533;P&#65533;}&#65533;&#65533;&#65533;&#65533;@&#65533;aN&#65533;2&#65533;&#65533;&#65533;d&#65533;f&#65533;{Si&#1714;Fm&#65533;&#65533;D6VX&#65533;6&#65533;&#65533;&#65533;a2&#65533;UL`!&#65533;=&#65533;&#65533;.`/&#65533;&#65533;&#65533;8&#65533;&#65533;eL3&#65533;f&#65533;
&#65533;J^&#65533;1&#65533;&#65533;&#65533;&#65533;J&#65533;Y&#65533;5&#65533;&#65533;&#65533;I::&#65533;X&#65533;kOn&#65533;&#65533;\&#65533;K&#65533;<&#65533;&#65533;&#65533;h&#65533; &#65533;0&#65533;eh\&#65533;&#65533;&#65533;&#65533;:&#65533;.&#792;n&#65533;d57&#65533;4&#846;Ej&#65533;Y&#65533;&#65533;&#65533;&#65533;&#65533;KT&#65533;&#1362;&#65533;&#65533;&#65533;E&#65533;?g&#1260;2X`&#65533;P&#65533;u&#65533;+&#65533;>L&#65533;&#65533;	C/&#65533;&#65533;n&#65533;$O'#+&#65533;F#&#65533;^&#65533;&#65533;&#65533;&#65533;{&#65533;gm39&#65533;&#65533;w&#65533;m8E&#65533;u&#65533;$#&#65533;"&#65533;&#65533;&#65533;j&#65533;2e&#24745;d&#65533;yz-
|$mrdc&#65533;&#65533;&#65533;&#65533;&#65533;z&#65533;f&#65533;no&#65533;N_&#65533;Y&#65533;M&#65533;6&#65533;tq!R&#65533;&#65533;&#65533;&#65533;&#65533;1B&#65533;&#689;2&#65533;&#65533;Xn&#65533;)"&#65533;s;&#65533;&#65533;&#65533;Z&#65533;&#1501;8&#65533;Q&#65533;&#1186;&#65533;&#65533;&#65533;r!]nx9_99&#65533;&&#65533;&#65533;&#65533;&#65533;&#65533;&#65533;&#65533;&#65533;&#65533;&#1108;T&#65533;&#18766;J(&#65533;&#1329;i&#65533;&#931;&#65533;&#65533;&#65533;h&#65533;&#722;&#65533;}&#65533;	j7S5&#65533;&#65533;X&#65533;&#65533;&#65533;$+&#65533;`L&#65533;&#65533;&#65533;&#65533;&#65533;)&#65533;&#276;&#65533;&#65533;X&#65533;&#65533;c&#65533;Pwy9&#644;&#65533;&#65533;pG&#65533;]bN&#65533;Ur&#65533;&#65533;&#65533;&#65533;&#65533;rA&#65533;&#65533;*&#65533;&#65533;&#65533;fD&#65533;r@YGs2G&#65533;k&#65533;&#65533;&#65533;J&#1880;&#65533;&#65533;]
&#65533;F&#65533;&#65533; &#65533;d&#65533;:&#65533;"QF&#65533;&#65533;&#1630;&#65533;&#65533;}&#65533;7&#65533;&#65533;h&#65533;VT &#65533;&#65533;[]&#65533;W&#65533;&#65533;&#65533;x&#65533;&#65533;/6$&#65533;-.]&#65533;y&#65533;+3&#65533;-1&#65533;g&#65533;&#65533; &#1064;^&#65533;&#389;&#65533;r&#65533;p=&#65533;SCUG&#65533;xD,&#65533;&#65533;&#65533;Dp&#1716;F&#65533;j&#65533;&#65533;-&#65533;&#65533;{&#65533;@&#1178;}i&#65533;/&#65533;&#65533;J&#65533; &#65533;&#65533;&#65533;&#49798;{~&#65533;&#65533;t&#65533;I&#65533;$&#776;o&#65533;&#65533;&#65533;=&#65533;/&#65533;&#65533;z6D&#989;&#65533;&#65533;&#65533;Ssi&#65533;c&#65533;y&#65533;&#65533;&#65533;N&#554;&#65533;:&#65533;17&#65533;(&#65533;6/my&#65533;&#65533;&#65533;&#65533;&#65533;&#65533;&#65533;&#65533;&#65533;Rh&#65533;&#1536;ki&#65533;e&#65533;:&#65533;&#65533;f+q&#65533;[&#65533;rL&#65533;&#65533;&#65533;&#65533;B&#65533;l<&#65533;&#65533;Sm&#65533;!&#65533;X&#65533;&#65533;&#65533;^tre&#65533;&#65533;&#65533;&#65533; <&#65533;Z&#159927;&#65533;9&#65533;{&#65533;C&#743;&#65533;&#65533;&#65533;&#65533;&#65533;c\{&#65533;&#65533;&#65533;giK&#65533;&#65533;&#65533;7o&#65533;`%&#65533;&#65533;&#65533;&#65533;Rgi$/&#65533;3k&#1831;2U&#65533;N&#65533;NQQo&#65533;k-&#65533;&#65533;&#65533;&#1008;&#65533;&#65533;&#65533;%S&#65533;(&#65533;&#65533;&#65533;&#65533;&#65533;8&#65533;&#65533;&#65533;&#65533;v&#65533;/&#65533;&#1162;r&#65533;U
}&#65533;&#65533;q&#65533;&#65533;Ol>&#65533;L&#65533;*&#65533;&#65533;&#65533;>z&#65533;&#65533;&#65533;&#65533;&#568;&#65533;n&#65533;&#65533;s&#65533;&#65533;&#925;&#65533;&#65533;nQ&#1658;EGN&#65533;F&#65533;&#65533;C&#65533;Y&#65533;2|9H<+&#65533;&#65533;t&#65533;$&#65533;FS(G&#65533;&#65533;&#65533;-&#65533;b&#65533;&#65533;]&#65533;&#65533;G&#65533;k&#412;k&#65533;&#65533;P&#65533;&#65533;&#65533;7&#65533;&#65533;&#65533;&#65533;&#65533;M&#65533;L&#189;&#65533;E&#65533;&#65533;&#65533;C&#65533;R&#65533;&#65533;W&#65533;&#65533;-T&#65533;*&#65533;&#65533;&#65533;&#65533;&#65533;&#65533;RZ&#65533;9^&#65533;&#1533;"'&#232;&#65533;j&#65533;&#285;i&#65533;8 &#65533;&#65533;&#65533;&#65533;o1%"&#65533;&#65533;&#65533;&#65533;W&#65533;V&#590;B&#65533;e&#65533;	&#65533;j5mk.Gi&#65533;&#65533;&#65533;4PY&#65533;W&#65533;&#65533;R&#65533;&#65533;n&#28434;&#65533;&#1944;&#65533;&#65533;&#65533;&#65533;&#65533;06I&#930;`&#65533;&#65533;&#65533;d	&#65533;+%&#65533;&#2289;b:&#65533;&#65533;;&#65533;x&#65533;H&#65533;&#65533;P&#65533;&#65533;&#65533;&#65533;&#65533;&#65533;&#65533;14Wb5	&#65533;&#65533;p&#65533;R-&#65533;&#65533;&#65533;&=TC&#65533;&#65533;&#65533;`&&#713;&#65533;/+R&#65533;`6&#65533;&#65533;&#65533;&#65533;:&#65533;&#65533;q&#65533;
&#65533;&#65533;R&#65533;U}&#65533;&#65533;&#65533;&#65533;&#65533;e&#65533;&#65533;&#65533;&#23985;{&#65533;&#925;.&#65533;m&#65533;&#65533;I&#1781;>&#65533;q&#65533;&#65533;&#65533;+&g&#65533;&#65533;&#1835;&#65533;&#65533;AZ&#65533;G&#1246;&#65533;&#65533;&#65533;u&#65533;m&#5890;&#65533;&#65533;&#65533;v&#65533;&#65533;%j[&#65533;9&#65533;&#65533;&#65533;&#65533;F&#65533;&-p!j\&#65533;HQ*qD&#65533;&#1710;Rs&#65533;&#65533;`HL{&#65533;7&#65533;Q/j&#65533;&#65533;&#65533;&#65533;&#65533;&#65533;x4"&#65533;&#65533;8E&#65533;2a9I&#65533;l&#65533;&#65533;O7\q&#65533;=&#65533;4tF_&#65533;&#65533;&#65533;&#65533;&#65533;&#65533;&#65533;&#65533;m&#1098;&#65533;&#65533;&#65533;&#65533;&#65533;f&#389;&#65533;(c|&#65533;v&#65533;r&#65533;&#65533;&#65533;1&#65533;bR&#65533;F&#65533;&#65533;&#65533;&#65533;A&#65533;C&#1096;/&#65533;&#65533;&#65533;&#65533;L3&#65533;.'&#65533;&#65533;>S&#65533;&#65533;s&#65533;&#65533;&#65533; &#65533;k&#65533;.&#65533;&#65533;&#65533;&#65533;X]&#27753;
&#65533;~CU&#65533;\&#65533;*(&#65533;2v]&#65533;&#65533;|&#65533;&#65533;5&#65533;&#65533;ui&#65533;&#1133;&#65533;&#65533;&#242;wW|&#65533;#&#65533;&#65533;Z&#65533;[5m&#65533;-q$*&#65533;&#65533;&#65533;&#65533;6&#65533;&#65533;&#65533;&#65533;.'.](&#65533;&#65533;q&#65533;&#65533;y&#992;}&#65533;*[O]&#65533;&#65533;&#65533;&#58790;&#65533;D)&#65533;&#65533;^&#65533;&#65533;&#65533;&#586;"&#65533;+C&#65533;k&#65533;&#65533;9&#65533;&#65533;/&#65533;j&#65533;X&#859;du&#65533;&#1094;&#65533;&#65533;;pr&#65533;'&#21793;&#65533;bV;7&#54808;Y&#65533; &#65533;GA&#1674;&#65533;"&#65533;&#65533;&#65533; &#65533;&#65533;&#65533;R&#65533;&#683;xA,&#65533;&#65533;&#65533;G&#65533;&#65533;&#65533;d&#65533;|9&#65533;6?&#65533;&#65533; &#65533;&#65533;&#65533;xU&#65533;I?'	&#65533;w&#65533;d&#65533;&#65533;&#65533;F^&#65533;&#65533;< O&#65533;	_)&#65533;&#65533;&#1896;&#65533;&#65533;D&#65533;w.&#65533;&#65533;&#65533;<&#65533;&#65533;-]x&#65533;P&#65533;)&#65533;&#65533;x&#65533;&#65533;&#890;&#355;_&#65533;&#65533;Kug&#65533;&#65533;&#65533;W&#65533;)w&#65533;f9&#65533;&#65533;&#65533;&#65533;&#65533;)=&#65533;.&#65533;&#65533;S&#65533;&#65533;*K&#65533;?d&#65533;&#65533;&#65533;!Pt&#65533;=(M&#65533;N``r&#65533;&#65533;
xr,*&#65533;[>B&#786;&#65533;P&#65533;&#65533;Z&#65533;&#65533;5&#65533;&#65533;K21&#65533;&#65533;W&#65533;&#65533;&#65533;&#65533;1&#65533;m&#65533;:-&#65533;&#65533;&#65533;&#65533;&#65533;&#65533;&#65533;DXF&#65533;&#65533;&#809;i'O+@&#665;2C"G8&#65533;&#65533;|&#65533;&#65533;&#65533;6	.&#65533;h&#985;&#65533;&#65533;U?	&#65533;&#65533;(&#65533;p&#65533;.&#65533;L&#65533;&#65533;,&#65533;&#65533;,z&#65533;2W&#65533;&#65533;&#65533;&#65533;H&#65533;3U&#65533;&#65533;&#65533;&#65533;
&#65533;
&#65533;&#65533;&#65533;,b&#65533;yTQa&#65533;&#65533;&#65533;4&#65533;&#65533;&#65533;Rt&#65533;1$d$Lk&#65533;:&#65533;&#65533;&#65533;&#65533;P&#65533;&#65533;&#65533;k&#65533;&#65533;>&#65533;&#65533;<KE&#1292;&#65533;&#65533;J\&#65533;-&#65533;~3&#65533;&#65533;Z&#65533;u3c&#65533;&#50774;&#65533;..&#65533;&#65533;G}"&#65533;	x}!&#65533;1&#65533;=&#65533;l&#65533;&#65533;/&#65533;&#65533;^&#65533;X&#1274;&#65533;&#65533;@:dQ&#65533;&#46242;&#65533;}	&#65533;&#65533;L}&#65533;&#65533;&#65533;<?&#446;&#65533;O3 &#65533;&#65533;&#65533;&#65533;I&#65533;p&#65533;&#65533;&#65533;'&#65533;-&#65533;C`&#65533;y&#1768;U&#65533;yx&#65533;&#65533;3&#65533;zj&#65533;&#65533;,&#65533;&#65533;&#65533;&#65533;Q&#65533;&#65533;&#1808;&#65533;T!q6&#65533;aF]&#65533;&#65533;*&#65533;&#65533;&#65533;dR,ar&#65533;F&#65533;CrD&#65533;&#65533;T&#65533;y&#65533;"&#65533;&#65533;&#65533;&#65533;&#65533;&#65533;9&#65533;=v&#65533;A&#65533;&#65533;T	&#65533;)&#65533;z&#65533;&#65533;&#218;&#65533;*eO&#583;$&#65533;z&#65533;K}&#65533;&#65533;j^&#65533;&#65533;&#65533;+8p&#65533;&#65533;&#65533;-h&#65533;!8&#65533;Gg=&#65533;&#65533;Y"&#65533;&#65533;K&#65533;&#65533;&#65533;&#65533;d&#65533;'&#65533;xW&#65533;%&#65533;0&#65533;&#65533;'p&#65533;0&#65533;&#65533;&#65533;q&#65533;8&#65533;5&#65533;&#65533;&#65533;&#1972;`&#65533;&#65533;!&#65533;\&#65533;7&#65533;?&#65533;&#65533;&#65533;&#65533;y&#65533;;&#65533;w&#65533;&#65533;bybp&#65533;$[/'&#65533;&#65533;G9i&#65533;&#65533;{5&#65533;CR&#65533;YL/;&#65533;&#65533;:&#65533;Z&#65533;&#65533;80&#65533;m&#65533;e&#65533;&#327;&#65533;&#10358;&#65533;R&#65533;&#65533;&#65533;Z&#65533;SNA*&#65533;j&#65533;&#65533;&#65533;&#65533;i/ci&#65533;R&#65533;&#65533;o&#65533;Z&#65533;GP&#65533;&#65533;&#65533;
}&#65533;&#65533;^&#65533;&#917;&#65533;&#65533;<U&#65533;$Gx:&#65533;&#65533;&#65533;&#65533;{ &#65533;&#65533;&#65533;&#65533;&#65533;W8&#65533;Q&#65533;&#65533;}L&#65533;&#65533;&#65533;l&#65533;&#65533;H6;&#65533;&#65533;&#65533;&#65533;W&#65533;)ED&#65533;{,&#65533;&#65533;*<&#65533;&#65533;+&#65533;&#65533;/j.&#65533;h&#984;&#65533;&#698;&#65533;&#65533;5&#65533;0&#65533;P?&#65533;&#65533;&#65533;3&#65533;&#65533;&#65533;W2i&#777;&#65533;&#65533;.&#65533;&#65533;&#65533;&#65533;&#65533;&#65533;c&#663;&#54393;&#65533;F&#65533;y&#65533;&#65533;&#65533;&#65533;4&#1469;pd&#65533;&#65533;&#65533;D&#65533;8&#1189;:&#65533;^&#65533;&#65533;&#65533;&#65533;'%0&#65533;&#65533;gw&#65533;&#65533;&#65533;&#65533;&#65533;x,&#65533;y&#65533;&#65533;&#65533;z&#65533;&#65533;MR&#65533;;&#65533;P&#65533;tz>&#65533;&#65533;&#872;&#65533;g&#65533;
Bl&#65533;&#65533;X&#65533;&#65533;fz&#65533;$i&#1065;&#65533;u0&#65533;C&#65533;&#65533;&#65533;&#65533;&#65533;&#65533;&|O&#65533;&#65533;&#65533;Tj&#65533;i&#65533;&#65533;_&#65533;&#65533;D&#65533;I&#65533;&#65533;)J:A&#65533;A-Eda!%p3&#1663;%&#65533;&#65533;~&#65533;&#65533;&#65533;&#65533;&#65533;&#65533;-&#65533;&#65533;2&#65533;&#65533;NX&#65533;&#65533;7&#65533;&#65533;b&#65533;L[&#65533;&#65533;05&#65533;&#65533;&#65533;&#65533;&#65533;D&#65533;&#65533;v&#65533;&#65533;a&#65533;=ZA]&#65533;0&#65533;&#65533;&#65533;&#65533;,I&#65533;&#65533;&#613;&#65533;4rk&#65533;&#65533;^&#65533;n	u&#65533;Mm2&#65533;&#65533;g~&#65533;w&#1483;&#65533;&#65533;q&#65533;:Q&#65533;"r&#65533;/&#65533;u&#65533;&#65533;S&#65533;&&#65533;&#65533;}?yJ&#65533;&#65533;:&#65533;&#65533;"&#65533;&#65533;&#65533; &#1071;&#65533;&#65533;&#65533;&#65533;&#65533;&#65533;h45r&#65533;{&#65533;&#65533;d&#65533;dh&#65533;&#65533;&#65533;Tqw&#65533;&#65533;&#65533;&#65533;&#65533;&#65533;&&#394;&#65533;vC&#4909;&#65533;|
x&#65533;u&#65533;<&#65533;DiC1}L&#65533;9&#65533;&#65533;|1&#65533;3U2&#65533;v8w&#65533;&#65533;&#65533;&#65533;A&#65533;&#600;i&#65533;U&#549;&#65533;&#65533;G&#999;&#65533;&#65533;WC&#65533;r&#65533;Q&#65533;Q\&&#65533;D&#65533;T&#65533;n'&#65533;$}&#678;&#65533;%K4&#65533;0.&#65533;&#65533;&#65533;&#65533;p&#1470;]&#65533;f&#65533;&#65533;&#65533;&#65533;&#506;&#65533;&#65533;AGx$N/|}&#65533;&#65533;M&#65533;m2&#65533;[&&#65533;&#65533;n&#65533;#&#1429;&#1630;0&#65533;A&#65533;&#65533;T&#65533;%&#65533;&#65533;9&#1754;&#65533;g&#65533;uU&#65533;T'&#65533;j&#65533;&#65533;ZV&#65533;C&#65533;&#65533;&#65533;(&#65533;&#65533;Q?&#65533;:z;&#65533;&#65533;&#65533;&#404;&#65533;&#65533;K&#65533;7^y&#65533;-U&#65533;&#65533;&#65533;%&#65533;!+S'&#65533;Me^W&#65533;u&#65533;h&#65533;q,5&#65533;4KY&#65533;QU&#65533;&#65533;z8%&#65533;&#65533;&#65533;  &#65533;v&#65533;&#65533;&#65533;&#65533;^&#65533;&#65533;&#65533;g&#65533;r&#65533;&#65533;
&#65533;0t6T&#65533;&#1955;|`eoq&#65533;&#65533;K&#65533;U&#65533;&#65533;.&#65533;&#65533;&#65533;&#65533;&#65533;8Hb&#65533;4@&#1611;&#65533;&#65533;&#65533;&&#65533;&#65533;+&#65533;&#65533;&#65533;"&#65533;^&#65533;Y&#65533;&#65533;C&#65533;&#65533;&#65533;v
&#65533;&#65533;&&#65533;&#65533;&#65533;znx&#65533;&#65533;j.&#65533;&#65533;P&#65533;&#65533;&#65533;n&#65533;?*&#65533;&#1962;&#65533;@&#65533;&#65533;6D&#65533;y&#65533;O&#65533;G&#65533;z&#65533;&#65533;8&#65533;&#65533;d&#65533;4&#65533;&#2003;&#65533;;=&#65533;&#65533;&#65533;&#65533;&#65533;&#1360;&#65533;S#BI&#65533;&#65533;\&#65533;!&#65533;&#65533;C&#65533;&#65533;yO#&#65533;&#65533;_&#65533;Av{&#65533;&#65533;&#65533;&#65533;TpsR&#1853;&#252;&#65533;&#65533;M&#65533;&#65533;&#65533;m&#65533;aq2&#65533;Z-&#65533;&#1922;e&#65533;&#65533;&#65533;&#65533;&#65533;5&*u&#65533;&#65533;r&#65533;&#65533;&#65533;&#65533;&#65533;&#65533;&#65533;&#65533;KBa&#65533;&#65533;&#65533;&#65533;&#65533;&#65533;&#65533;[3D&#65533;&#65533;w&#65533;n&#65533;&#65533;&#513;J&#65533;-iCSs 	&#65533;3&#57976;W&#65533;q&#65533;,giB7S+&#65533;&#65533;&#65533;&#65533;&#65533;&#65533;&#65533;&#65533;&#65533;;&#65533;s&#65533;s&#65533;6&#65533;&#65533;L&#65533;&#65533;f;&#65533;&#65533;m#wa&#65533;&#65533;o&#65533;jri&#65533;>&#65533;~&#65533;7U&#65533;N&#65533;7N&#623;!QG&#65533;&#65533;M&#65533;vE&#65533;&#65533;#&#65533;H&#65533;_&#65533;&#65533;&#65533;mnJ&#65533;E&#65533;&#65533;&#65533;&#65533;s~&#65533;&#65533;WuG&#65533;&#65533;&#65533;&#65533;&#65533;&#65533;hI&#65533;@&#39140;y&#65533;&#1718;iR&#65533;&#65533;&#65533;~z&#65533;&#65533;&#65533;&#65533;&#1695;>0&#65533;&#65533;&#65533;B&#65533;&#65533;6&#65533;&#65533;.&#65533;&#29375;L=&#65533;-&#65533;@&#65533;h&#65533;^&#65533;b8&#65533;7&#244;V&#65533;&#65533;*]&#65533;&#65533;&#65533;&#65533;zt&#65533;$&#65533;&#65533;&#65533;Z&#65533;0Mv&#65533;=&#65533;r&#65533;&#65533;&#65533;&#65533;X&#65533;&#65533;&#65533;&#65533;&#1340;&#65533;ri&#65533;KR&#65533;eN<&#65533;&#65533;&#65533;&#65533;&#65533;&#65533;m&#65533;&#65533;t&#65533;&#1319;$&#65533;&#65533;c&#18179;^&#65533;[&#65533;&#65533;&#65533;&#65533;&#65533;&#133;&#65533;A%&#1549;xh&#65533;\&#65533;&#65533;&#65533;gL;&#65533;i&#65533;/n&#65533;^V&#65533;&#65533;&#65533;a&#65533;&#65533;&#65533;5&#65533;6
&#65533;&#65533;&#65533;&#65533;?&#65533;&#65533;kl,&#65533;&#65533;wt&#65533;&#65533;^&#65533;Ab&#65533;&#65533;0"&#65533;iw7&#65533;zbmB&#65533;&#65533;V&#65533;&#65533;2&#65533;j&#65533;&#65533;&#1927;&#65533;oVr&#51176;hs&#65533;&#65533; &#65533;M"x&#65533;&#65533;&#65533;&#65533;&#65533;]&#65533;&#65533;&#65533;]&#65533;&#65533;x&#65533;s&#65533;Y&#65533;Q&#65533;Q&#65533;&#65533;c]&#65533; "&#65533;&#65533;~&#30603;+&#65533;D&#65533;&#65533;&#65533;bk&#65533;&#65533;&#65533;1&#65533;Mery&#65533;&#65533;p3&R&#65533;OP&#65533;J&#65533;&#65533;	&#65533;&#65533;]F&#65533;7 &#65533;&#65533;&#65533;P&#65533;&#65533;&#65533;&#441;&#65533;&#65533;%.ttMu&#65533;_Kz&#65533;&#65533;M&#65533;&#65533;&#65533;&,m&#65533;&#65533;@[&#65533;&#65533;>&#65533;d&#65533;D&#65533;U&#65533;*&#65533;.A)u&#65533;\9&#65533;\&#65533;R&#65533;&#564;`M&#65533;, &#65533;&#65533;@(&#65533;&#65533;&#65533;&#65533;l&#789;&#65533;&#1070;}&#65533;&#65533;&#65533;I&#65533;&#1938;&#681;A&#65533;&#65533;&#65533;mj&#65533;I+
&#683;f&#65533;&#65533;-~T&#65533;&#65533;&#65533;u8]&#65533;&#65533;&#65533;&#65533;b&#65533;&#65533;&#65533;a&#65533;I&#65533;2&#65533;>i&#65533;V&#65533;&#606;#w&#65533;+_&#65533;&#65533;H&#65533;&#65533;}&#65533;&#65533;&#65533;u&#65533;,&#65533;&#65533;&#65533;<&#65533;&#65533;B~n&#65533;&#65533;
a&#65533;[4&#65533;}^=F&#844;&#65533;&#65533;v`]&#65533;M&#65533;lS'&#65533;m&#65533;&#65533;>y\	i&#1397;&#65533;&#65533;&#65533;&#65533;&#65533;&#65533;&#65533;&#65533; &#65533;'&#65533;w&#65533;&#65533;&#65533;&#65533;&#65533;&#65533;_u&#864;sK]&#65533;(&#65533;j`u&#65533;&#299;&#65533;&#65533;|L&#65533;&#1493;I&#65533;&#65533;&#65533;&#65533;&#65533;&#65533;&#65533;?&#65533;&#65533;6B5|&#65533;&#65533;dth&#65533;I&#65533;&#65533;?L3Sixu*&#65533;&#65533;[&#65533;A&#65533;j&#2033;E&#65533;&#65533;&#65533;D-&#65533;&#65533;&#65533;&#343;X&#1497;&#65533;&#65533;t&#65533;!+&#65533;&#65533;;A&#65533;&#65533;&#65533;&#65533;~&#65533;~E&#65533;&#65533;K9	&#65533;&#65533;0&#65533;&#65533;&#65533;^&#65533;&#65533;0O&#65533;L&#65533;E&#65533;&#1224;&#65533;W&#417;&#65533;1&#65533;&#65533;g>O&#65533;&#65533;&#65533;&#65533;#&#65533;T&#65533;D&#65533;F&#65533;S&#65533;X&#65533;&#65533;&#65533;&#65533;&#65533;&#65533;cv&#278;cQ&#65533;0&#65533;&#65533;Z&#65533;&#65533;&#65533;&#65533;&#65533;{-&#65533;&#65533;&#65533;&#65533;tNJ&#65533;&#65533;s&#65533;&#65533;&#867;&#65533;/&#65533;&#65533;&#65533;&#65533;&#65533;&#65533;&#65533;E&#65533;&#65533;I&#65533;&#65533;&#65533;u&#65533;Y%&#65533;&#65533;S&#65533;q&#65533;0^V&#65533;&#65533;&#65533;&#65533;&#65533;W&#65533;&#65533;&#65533;UvE/	&#65533;&#65533;.&#65533;&#65533;q&#65533;i:k&#65533;B&#65533;7Y0&#1943;&#65533;J&#65533;&#65533;pX&#65533;&#65533;V&#65533;v)@&#65533;	A&#65533;&#65533;3>&#65533;&#65533;_&#65533;&#65533;&#65533;<'j&#15625;&#65533;&#65533;c"@&#65533;&#227;QlO&#1850;&#65533;&#65533;So/
&#65533;)&#65533;&#65533;]3cx&#65533;&#65533;&#65533;&rz&#65533;&#65533;pUv&#65533;&#1528;&#65533;&#65533;&#65533;&#65533;&#65533;&#65533;&#65533;V&#65533;=Bc&#65533;]e&#65533;l&#65533;&#65533;&#65533;&#65533;&#65533;&#65533;>&#65533;K&#65533;|&#65533;&#65533; &#65533;YkG&#65533;S&#65533;	&#65533;q	&#65533;&#65533;&#65533;^&#65533;&#1046;&#65533;&#65533;t&#65533;&#65533;E &#65533;&#65533;G"&#65533;fe&#65533;_U4&#65533;&#65533;&#65533;r&&#65533;&#65533;&#65533;Ns&#65533;&#65533;60%&#65533;&#65533;
&#65533;&#65533;&#65533;(&#65533;&#65533;&#65533;&#65533;&#65533;&#65533;&#65533;8by&#65533;&#65533;F&#65533;&#65533;&#65533;&#65533;!#&#65533;h&#65533;;2&#65533;-&#65533;T&#1104;G/o&#65533;&#65533;)/%&#65533;jZ&#65533;&#65533;&#65533;I2P&#65533;&#65533;`&#65533;*R&#65533;&#65533;&#65533;L&#65533;8m&#65533;^ABE&#65533;3f#&#65533;C&#65533;&#65533;&#65533;/&#65533;k&#65533;r&#65533;*h&#65533;&#65533;&#40006;&#65533;m&`&#65533;&#65533;&#65533;W&#65533;&#65533;t&#65533;&#65533;&#65533;&#65533;&#65533;e&#410;e&#65533;&#2034;5}&#65533;~&#65533;I&#1350;&#65533;w`&#65533;&#65533;&#65533;]&#65533;&#65533;&#65533;&#65533;&#65533;cL5&#65533;&#65533;&#65533;&#2680;&#1643;&#65533;1&#65533;S -D|&#65533;MO0&#65533;92ebw&#65533;&#65533;=&#65533;ur&#65533;r&#65533;&#65533;3&#65533;a&#65533;3ys&#65533;&#65533;J-Z#&#65533;&#65533;&#65533;z&#65533;)&#65533;&#65533;&#65533;W&#65533;m&#65533;%FQE.&#65533;&#65533;HS&#65533;&#65533;/&#65533;&#65533;&#65533;yN&#65533;K|&#65533;&#65533;9&#65533;z&#65533;"&#65533;&#65533;&#65533;&#42265;&#65533;&#65533;&#65533;x*&#65533;Z&#65533;K&#65533;m=Q&#65533;&#65533;g&#65533;Y	&#65533;${&#65533;m&#65533;+&#65533;9-&#65533;KH&#65533;]&#65533;&#65533;/|r&#65533;&#65533;A&#65533;O&#65533;9H&#65533;`,&#65533;Gn39&#65533;&#65533;&#65533;&#65533;I&#65533; P&#65533;S&#976;E&#65533;&#65533;Q&#65533;f&#65533;&#65533;k&#65533;f&#65533; Ka3&#65533;lt76&#65533;&#1837;&#65533;&#65533;&#65533;&#65533;&#492;&#65533;A|&#65533;q&#65533;&#65533;O&#724;&#65533;&#65533;oj&#65533;&#65533;)I9%&#65533;M&#65533;tp&#65533;&#65533;&#65533;&#65533;&#65533;;&#65533;W:&#65533;&#65533;&#65533;dk~&#65533;Q&#65533;]&#65533;&#65533;&#65533;&#65533;/ujr&#65533;J*Kz&#65533;fx~&#65533;&#65533;*6u&#65533;T&#65533;Y&#65533;m'2&#65533;m&#65533;v&#65533;&#65533;	&#65533;&#65533;x]&#65533;&#65533;rn&#65533;s&#65533;}&#65533;&#65533;Tog&#65533;	&#65533;&#65533;&#65533;&#65533;'&#65533;:TZ&#65533;&#65533;(&#65533;^&#65533;&#65533;{&#65533;II&#65533;&#65533;&#65533;@&#65533;r&#65533;&#65533;a&#65533;&#65533;&#65533;&#65533;h&#65533;l\]&#65533;!&#65533;x}&#65533;8)d&#65533;!v&#65533;m&#65533;&#65533;&#65533;"&#65533;&#65533;&#65533;&#65533;&#65533;&#65533;&#65533;t'&#65533;:&#65533;1h&#65533;&#65533;<&#65533;&#65533;D&#65533;z&#65533;	&#65533;&#65533;&#65533;6tVn5&#65533;&#65533;>h&#65533; :&#65533;.~&#65533;&#65533;:<&#65533;&#65533;f&#65533;Hl&#65533;&#65533;W&#65533;&#65533;&#65533;u&#65533;@&#2026;.&#65533;&#65533;&#65533;%&#65533;&#65533;V&#65533;&#65533;&#65533;T_&#65533;9&#65533;&#65533;)f6&#1342;&#65533;&#65533;N&#65533;&#65533;&#65533;&#65533;&#65533;e-&#65533;&#65533;&#65533;{&#65533;GQS&#65533;&#65533;Ft&#65533;H;&#65533;vY&#65533;&#65533;?&#65533;&#65533;&#65533;&#65533;&#65533;&#65533;&#65533;2b2&#65533;y&#1978;&#65533;x8&#65533;&#65533;m&#65533;&#65533;&#65533;&#65533;7&#65533;>&#1575;&#65533;&#316;-&#65533;\Q&#65533;&#65533;~&#65533;&#65533;&#65533;&#65533;\&#65533;[&#65533;&#723;&#65533;$cfy|&#65533;m[&#65533;&#64134;b&#65533;&#65533;&#536;+E&#65533;	nG#"&#65533;<&#65533;+&#65533;1u&#1778;8&#65533;&#65533;&#65533;&#238;&#65533;&#65533;l|
=&#65533;4&#65533;&#65533;/&#65533;7&#65533;hG&#1845;${&#65533;&#9831;&#65533;&#65533;&#65533;t&#65533;;3fR&#65533;&#65533;&#65533;&#65533;!&#65533;$7&#65533;HQ&#65533; y&#65533;5-jia&#65533;x&#65533;&#65533;&#65533;&#65533;&#65533;&#65533;&#65533;i&#65533;&#65533;Qj&#65533;q&#65533;&#65533;&#65533;N&#65533;g&#65533;8#&#65533;ih<&#1927;A&#65533;&#65533;WN&#1111;&#65533;&#65533;q&#65533;&#65533;&#65533;O^&#1695;&#65533;e!6H&#275;&#65533;J&#1017;&#65533;&#65533;m&#65533;]&#65533;{A&#65533;
f&#65533;\&#65533;&#65533;&#65533;&#65533;=(&#65533;!&#1629;&#65533;&#65533;l&#65533;k&#1657;&#65533;D&#65533;&#65533;&#65533;#&#65533;&#65533;5&#65533;a9&#1322;&#65533;&#65533;%&#65533; S&#65533;&#65533;&#65533;,`.&#65533;T&#65533;&#65533;&#65533;K&#65533;0&#65533;&#65533;&#65533;&#65533;&#65533;f&#65533;&#65533;2&#65533;@>%3s&#65533;&#65533;&#65533;&#65533;H&#65533;&#65533;+&#65533;\&#65533;Y&#65533;p&#65533;5&#65533;F-Hw&#65533;`#&#65533;&#65533;&#65533;2OXS&#65533;
&#65533;{K#B&#65533;&#65533;&#65533;&#65533;8&#65533;&#65533;:&#65533;&#65533;z&#7371;&#65533;&#65533;&#65533;&#65533;w&#65533;&#65533;?/&#65533;<5&#65533;&#65533;&#65533;&#65533;nN&#65533;`&#65533;&#65533;bO&#65533;d:&#65533;<&#65533;
0&#65533;&#65533;9T&#65533;sR&#65533;&#65533;I&#65533;{x&#65533;|rAX&#65533;/.&#65533;&#65533;&#65533;%|6k,&#65533;S'<BBs?&#65533;-&#65533;5g&#65533;&#65533;
&#65533;U&#65533;&#65533;&#65533;V}I&#65533;&#65533;&#65533;&#65533;B&#65533;&#65533; &#65533;6&#65533;&#65533;0Z&#65533;a&#65533;.?&#65533;$&#65533;&#65533;&#65533;M1F&#65533;&#65533;#q&#65533;H67s&#65533;- &#65533;I&#1067;&#1655;)&#65533;n&#65533;&#65533;!Nbm U@&#65533;-&#65533;&#65533;i&#65533;VA*&#65533;#&#65533;&#65533;&#65533;&#65533;&#65533; &#65533;u~d.&#65533;&#65533;Ro&#65533;&#65533;Rt&#65533;\e&#65533;&#65533;&#65533;&#65533;&A&#65533;&#65533;&#65533;&#65533;m]&#65533;&#65533;m5&#65533;;&#65533;&#65533;&#65533;6=s&#65533;E&#65533;&#65533;V&#65533;12iF&&#65533;&#65533;&#65533;,CeuTJK&#65533;&#65533;&#65533;O&#65533;J&#65533;&#65533;&#1185;U)O&#65533;yUd&#65533;Q&#1817;S
&#65533;&#65533;C^y&#65533;&#65533;O&#65533;m&#65533;~&#65533;,&#1286;7&#65533;&#65533;#V&#65533;	&#65533;&#65533;&#65533;&#65533;&#65533;&#65533;&#65533;&#65533;j6&#65533;+o&#65533;&#65533;:\,&#65533;&#65533;[`r&#65533;R&#65533;&#65533;&#65533;&#65533;KVi&#65533;&#65533;/=&#65533;&#65533;&#65533;?&#65533;4&#65533;&#65533;&#65533; o&#65533;&#65533;&#65533;&#65533;&#65533;&#65533;&#65533;q&#65533;&#65533;&#65533;&#1294;&#65533;&#65533;&#744;&#65533;]&#65533;<&#65533;&#65533;SO5d$E&#65533;_&#65533;&#65533;]	R&#2030;:&#65533;&#65533;&#65533;Z&#65533;}&#10257;9&#951;&#65533;&#65533;&#65533;b&#65533;&#65533;&#65533;&#65533;E&#65533;&#1791;&&#65533;&#65533;b&#65533;&#65533;Bv&#65533;&#65533;XB{!&#65533;y&#65533;&#65533;d&#65533;&#65533;&#65533;YJGf&#65533;&#65533;&#65533;&#65533;&#65533;&#65533;%@&#65533;&#65533;&#65533;4&#65533;&#65533;&#65533;&#65533;=o&#65533;&#65533;&#65533;Lx&#65533;&#65533;`&#65533;&#65533;x&#65533;&#65533;&#65533;3&#65533;&#65533;&#65533;&#65533;&#65533;&#65533;&#65533;&#65533;&#65533;&#65533;9&#65533;M&#65533;&#65533;)&#65533;tT`~&#65533;&#65533;&#65533;&#65533;&#65533;y	&#65533;p&#65533;m	#W3&#65533;3&#65533;&#65533;D&#65533;c&#65533;&#65533;O&#65533;&#65533;&#65533;Z&#65533;A&#65533;&#65533;&#65533;H&#65533;Y[&#65533;&#65533;&#65533;'&#65533;&#65533;&#65533;R&#65533;-&#65533;r&#65533;&#65533;U&#65533;&#65533;9&#65533;:&#65533;,&#1410;&#65533;&#65533;-&#65533;&#65533;&#65533;]&#65533;&#65533;&#65533;|/&#2015;6&#65533;)Tk&#65533;&#65533;d&#1337;&#65533;&#65533;J4r&#65533;&#65533;&#12467;&#65533;]&#65533;>tL&#65533;&#65533;&#65533;C5a&#65533;&#65533;&#1473;&#65533;&#65533;{8f&#65533;<&#65533;&#65533;&#65533;h&#65533;.G&#65533;q&#65533;5&#65533;&#65533;&#65533;X&#65533;&#65533;&#65533;"
/&#65533;&#65533;&#65533;J&#65533;]&#65533;M&#65533;&#65533;;/0mx&#65533;^$&#65533;&#65533;&#65533;&#65533;&#65533;[&#65533;&#65533;4&#500;p&#65533;&#65533;^&#65533;&#65533;&#65533;K!r&#65533;&#65533;fI&#65533;&#65533;!&#65533;Bn&#65533;&#65533;&#65533;&#65533;F&#65533;-&#65533;a&#65533;T5&#65533;&#65533;/&#65533;&#65533;&#1018;&#65533;D&#573;<$&#1236;&#65533;O&#65533;&#65533;&#65533;lM&#65533;C&#65533;&#14882;PPDK&#65533;	&#65533;&#65533;&#65533;&#65533;@Un&#65533;&#65533;L&#1048;&#65533;M&#812;&#809;&#65533;&#65533;=&#65533;&#65533;)&#65533;W&#65533;&#65533;&#65533;&#65533;c&#65533;Sq&#65533;&#65533;&#65533;&#65533;}&#65533;&#65533;&#65533;&#65533;'.&#65533;7&#65533;&#1967;&#65533;&#65533;g&#65533;;&#65533;&#65533;M&#39166;u&#65533;P&#65533;W&#65533;/dYj&#65533;&#65533;&#65533;c&#65533;&#642;&#65533;y\&#65533;\&#65533;-Yy&#65533;I&#65533;|%&#65533;&#65533;&#65533;&#65533;1&#65533;&#65533;Y&#65533;&#65533;&#65533;&#65533;L&#868;&#65533;&#65533;&#65533;&#65533;Q&#65533;&#65533;B&#65533;&#65533;Q&#65533;&#65533;{&#65533;V&#65533;&#65533;i&#65533;&#1627;t&#65533;&#65533;X&#65533;&#65533;&#747;{&#65533;u&#65533;&#65533;&#65533;&#65533;&#65533;/&#65533;v&#65533;&#65533;&#62111;&#65533;&#65533;&#65533;Tmd&#65533;mG&#65533;&#65533;&#65533;&#65533;&#65533;w&#65533;&#65533;&#65533;&#65533;&#65533;I&#65533;l&#353;Q&#65533;&#65533;&#65533;<)R&#65533;{B8RM.&#65533;&#65533;yil&#65533;]&#65533;&#65533;&#65533;g&#65533;&#65533;&#190;&#65533;&#65533;&#65533;9ki&#65533;&#22822;
0&#65533;&#65533;"&#65533;#&#65533;&#65533;&#65533;&#65533;&#65533;&#65533;&#65533;&#65533;&#65533;&#65533;&#65533;;&#65533;&#65533;`&#855;&#65533;&#65533;&#65533;#C>&#65533;&#1967;&#65533;;e&#65533;|s&#65533;&#65533;&#65533;hmg8&#65533;P&#65533;&#65533;= /6]-e&#65533;H!&#65533;&#65533;G&#65533;&#1155;&#65533;dyBJ&#65533;v&#65533;}&#65533;&#65533;&#65533;&#65533;yX&#65533;&#65533;.3&#65533;&#65533;&#65533;&#276;&#65533;bAD&#220;[o&#65533;^&#65533; &#65533;I&#1293;&#65533;DL&#65533;&#65533;Z&#65533;&#65533;&#65533;(&#65533;&#65533;X&#65533;&#65533;&#65533;~a&#65533;.&#65533;&#65533;&#65533;D&#65533;&#65533;6&#65533;B&#65533;&#65533;@&#65533;&#65533;&#65533;&#65533;&#1847;&#65533;&#65533;&#65533;&#65533;&#65533;&#65533;&#65533;& &#65533;k&#65533;&#65533;&#65533;&#65533;:*i&#65533;s)&#65533;&#65533;&#65533;&#65533;v&#65533;"&#65533;&#65533;y&#65533;&#65533;-&#65533;&#65533;e	&#65533;&#65533;>&#65533;{&#65533;&#65533;&#65533;&#65533;k&#65533;&#65533;F&#65533;&#65533;&#65533;r&#65533;
&#784;&#65533;?Mj&#65533;&#65533;*y=*	&#65533;&#65533; U&#65533;P??&#65533;&#65533;~>&#65533;&#65533;<{x9&#65533;&#237;P&#65533;&#65533;&#65533;&#65533;a&#65533;&#65533;&#65533;r&#65533;&#65533;4&#65533;zdm&#65533;&#65533;&#65533;#&#65533;6~O&#65533;:&#65533;_&#65533;&#65533;&#65533;T&#65533;&#65533;V&#65533;&#65533;!G!&#65533;&#65533;&#65533;&#65533;&&#65533;"&5|1&#65533;&#65533;&#65533;&#65533;V&#775;M&#65533;#o1D&#65533;&#65533;&#65533;oU&#1355;n#^6L&#65533;&#65533;"N;m&#65533;Q&#465;&#65533;&#65533;&#65533;&#65533;&#65533;v&#65533;&#65533;&#65533;&#65533;&#65533;wo.5&#65533;+&#65533;j&#65533;&#65533;F,&#65533;Hf&#65533;&#65533;2&#65533;&#65533;&#202;@&#65533;&#65533;&#65533;l&#65533;&#65533;?&#65533;&#65533;75&#65533;Ag&#65533;&#65533;pk&#65533; &#65533;j&#65533;&#65533;&#65533; &#65533;&#65533;-&#65533;&#65533;r&#65533;io&#65533;N&#65533;&#65533;&#65533;&#65533;)&#65533;Z>&#65533;&#65533;*&#65533;B&#65533;&#65533;&#65533;[:&#65533;&#65533;6|&#65533;&#65533;&#65533;{&#65533;E_6&#2337;8&#65533;{&#65533;&#65533;pK&#65533;J&#65533;&#65533;Ie&#65533;&#65533;vt&#65533;&#65533;~&#65533;{&#65533;&#65533;&#65533;&#65533;&#65533;&#65533;&#65533;&#65533;&#65533;WiJ&#65533;&#65533;a&#545;&#65533;!&#65533;&#65533;8=":&#1378;0u&#65533;|&#65533;s3zZt&&#65533;-9?1&#65533;&#1823;&#594;&#65533;sz=&#65533;y&#65533;v&#65533;&#65533;&#65533;w&#65533;|&#65533;|[U0&#65533;p+J&#65533;S/n~&#65533;Vj&#65533;&#65533;[&#65533;rttOeg&#65533;&#65533;&#65533;[&#65533;&#65533;&#65533;.">&#65533;&#65533;i&#65533;&#65533;&#65533;&#49000;szJ&#10506;CS&#65533;&#65533;&#65533;`rH&#65533;&#65533;&#65533;&#65533;&#65533;_1)&#65533;6&#1875;&B&#65533;H`&#65533;4&#65533;&#65533;&#65533;E&#65533;&#65533;1er&#65533;F"&#65533;;{&#65533;!&#65533;X&#65533;x4&#65533;&#65533;8&#65533;&#65533;&#65533;}H%V&#65533;&#65533;'g&#65533;&#65533;X5{d&#65533;M&#1201;&#65533;e&#65533;xX&#65533;&#65533;B&#65533;&#2040;v8?&#65533;B&#65533;K?3&#65533;C&#65533;L&#65533;.&#65533;=e&#65533;&#65533;_N&#65533;R=&#65533;&#65533;&#65533;&#65533;j~&#991;&#65533;(&#65533;&#65533;!&#65533;&#65533;&#65533;&#65533;Q&#65533;UNc5A&#65533;NTy&#65533;&#65533;}{9&#65533;q&&#65533;$&#65533;I&#65533;&#65533;&#65533;U7)&#65533;&#65533;G8d&#65533;&#65533;&#65533;tf&#65533;H -&#65533;g&#65533;S&#65533;6.&#65533;t?\&#65533;&#65533;&#65533;&#65533;&#65533;&#65533;7_&#65533;&#65533;&#65533;&#65533;8&#65533;&#65533;&#65533;pN&#65533;:&#65533;&#65533;l&#65533;&#1171;&#65533;R,&#65533;a&#65533;&#65533;e&#65533;&#65533;&#65533;&#65533;&#65533;ve&#65533;&#65533;&#133;@&#65533;&#65533;#\Z&#65533;&#65533;&#65533;&#65533;&#65533;&#65533;&#65533;&#65533;o&#65533;v1l&#65533;B&#65533;B7~&#65533;=&#65533;f&#65533;2&#65533;/iL&#65533;~{&#65533;&#65533;7i&#65533;PC&#65533;&#65533;7B&#65533;x&#65533;&#65533;M&#65533;8&#65533;*O&#65533;N&#65533;&#65533;&#65533;GJ&#65533;W^3&#65533;7&#65533;;&#65533;&#65533;&#65533;&#65533;z$&#65533;T&#65533;&#65533;6&#498;f`g&#1419;&#1137; &#65533;f&#65533;&#65533;L&#65533;&#65533;X8
&#65533;&#65533;&#65533;&#65533;&#65533;~5&#65533;&#65533;&#290;1&#65533;&#65533;_A,wg&#65533;c&#65533;&#65533;&#65533;&#65533;~&#65533;&#65533;K&#65533;
&#65533;&#65533;&#65533;-&#65533;&#842;S&#65533;q&#65533;R&#65533;&#65533;ZW&#65533;Gd&#65533;&#65533;&#65533;&#65533;]y&#65533;&#65533;hM&#65533;OpX&#65533;[&#65533;8&#65533;&#65533;YAP|&#1952;|&#65533;IM&#65533;&#65533;&#65533;&#65533;&#65533;`6&#65533;&#65533;6M&#65533;m&#65533;&#65533;&#65533;&#65533;*&#65533;&#65533;a&#65533;j&#65533;m&#65533;G&#65533;&#65533;Fl&#65533;f&#65533;&#65533;\&#65533;F45&#65533;(\&#1022;m&#65533;t&#65533;go&#65533;&#65533; &#65533;A~<&#65533;@%&#65533;5&#65533;,&#65533;=&#65533;q&#65533;&#65533;H&#65533;+&#719;'&#65533;c&#65533;q&#65533;P(&#65533;x9n*H&#65533;&#65533;>&#65533; vn&#65533;&#65533;mY&#65533;"l&#65533;Q&#65533;&#65533;&#65533;&#65533;Uu&#65533;8#&#65533;EM)&#65533;&#65533;&#65533;t7u&#65533;/s&#65533;&#65533;t&#65533;2z8&#887;A&#65533;$O0&#65533;&#65533;&#65533;"v &#65533;k;&#65533;&#65533;&#65533;D&#65533;&#65533;7_Ll&#65533;&#65533;&#65533;2&#65533;&#728;i&#65533;a&#65533;&#65533;l/&#65533;&#65533;&#65533;cM&#65533;&#65533;<&#65533;&#65533;U&#65533;&#65533;D&#65533;&#65533;!&#65533;[&#65533;~W&#1384;0&#65533;&#185;X~&#65533;B&#65533;tyr&#65533;&#65533;~&#65533;&#65533;&#65533;&#65533;&#65533;}N&#65533;&#65533;&#65533;&#65533;6&#65533;&#65533;&#65533; +&#65533;!'x&#65533;Y!&#65533;&#65533;&#65533;&#65533;("W&#65533;O&#65533;&#65533;&#65533;?&#65533;&#65533;&#1575;]qIB&#65533;&#65533;?j&#65533;bOk&#65533;&#65533;4|&#65533;&#1481;~&#65533;&#65533;mE&#65533;#&#65533;&#65533;&#65533;&#65533;+&#65533;i&#65533;[&#65533;&#65533;{`^D&#65533;&#65533;&#65533;&#65533;7&#1216;#&#65533;w&#65533;&#65533;&#65533;&#65533;&#65533;&#65533;;/j&#65533;&#65533;&#65533;&#65533;&2&#65533;&#65533;-&#65533;&#65533;&#65533;&#65533;&#65533;&#65533;&&#65533;N&#65533;O|&#65533;&#65533;&#46339;&#65533;`&#65533;&#65533;&#65533;Jk4&#65533;&#65533;5&#65533;&#65533;<&#65533;&#65533;g&#65533;t&#65533;%O&#65533;D&#65533;,&#65533;&#65533;A&#65533;&#65533;&#65533;&#65533;&#65533;&#856;&#65533;n&#65533;&#65533;C&#44691;&#65533;&#65533;#$&#1958;&#65533;KL&#65533;J&#65533;&#65533;&#65533;&#65533;&#65533;&#65533;&#721;j&#65533;&#65533;&#65533;&#65533;&#65533;bc&#65533;t&#65533;&#65533;d&#65533;=3qe&#65533;&#65533;b&#65533;4&#65533;U&#65533;8cX&#65533;Q&#740;&#65533;t&#65533;o~&#65533;'&#65533;&#65533;9&#65533;E~W<&#1612;&#65533;&#65533;&#65533;&#65533;'b&#65533;&#65533;v0r(&#65533;{Gfj2&#65533;&#65533;&#65533;&#65533;Xk]D&#65533;LG&#65533;&#65533;&#65533;Up&#65533;	|[&#65533;*&#65533;j&#65533;&#65533;Sj&#65533;&#65533;T5o=q&#65533;&#65533;&#65533;&#65533; f&#65533;	&#65533;<&#65533;&#65533;&#65533;&#65533;&#65533;&#65533;&#65533;K&#65533;wS&#65533;kF&#1707;&#65533;&#65533;FG&#65533;&#65533;&&#65533;&&#65533;&#65533;&#65533;Q&#65533;&#65533;&#65533;8&#65533;&#65533;r&#65533;Z&#65533;&#65533;&#198;&#65533;&#65533;7&#65533;M&#65533;&#34996;&#65533;&#65533;&#65533;s&#65533;A
XET&#65533;&#65533;_OR#O}N4&#65533;&#65533;&#65533;X&#65533;&#65533;?&#65533;=&#65533;&#65533;IZ&#65533;H&#65533;&#65533;Q&#65533;&#65533;D>&#65533;E&#65533;3&#65533;vP&&#65533;.&#65533;&#65533;&#65533;&#999;2&#65533;I&#65533;&#65533;&#65533;&#65533;&#65533;A&#65533;Z&#65533;6&&#65533;&#65533;#&#329;&#65533;&#65533;&#65533;O&#65533;rG&#65533;&#65533;-&#65533;&#65533;&#65533;
\&#65533; @Z/&#65533;G T&#65533;A&#65533;&#65533;&#65533;&#65533; +&#65533;&#65533;)&#65533;&#65533;&#65533;&#65533;U7R&#65533;&#65533;&#65533;Z	0_&#65533;&#65533;&#1412;&#65533;&#65533;_u&#65533;&#65533;:&#65533;&#1311;&#65533;&#65533;y&#65533;nH&#65533;&#65533;T7&#65533;&#65533;A _&#65533;%75E	&#65533; j&#65533;7&#65533;&#65533;&#460;&#65533;&#65533;&#65533;&#1912;&#1428;Q&#65533;&#65533;rO&#65533;m&#65533;!52&#65533;.&#65533;&#65533;r&#65533;&#65533;&#65533;&#65533;W&#65533;B><<&#65533;7%&#65533;a&#65533;&#65533;&#65533;&#65533;&#65533;&#65533;[&#65533; &#65533;X\&#65533;&#65533;&#52099;&#893;&#65533;1&#65533;`&#65533;&#65533;&#65533;ja&#65533;&#65533;&#65533;`>d&#65533;&#65533;&#1620;3&#65533;d&#65533;uS&#65533;&#1858;LO&#65533;&#65533;&#65533;$J&#65533;/&#65533;q&#65533;&#65533;&#65533;]&#65533;&#65533;&#65533;uw&#65533;G{
r&#65533;T&#65533;8&#65533;|&#65533;B&#65533;Ykc
&#65533;"t{U3&#65533;=MEd$j&#65533;b	1@&#65533;&#65533;q,9&#65533;&#65533;&#65533;8&#65533;J&#65533;&#65533;dH&#65533;HPq&#65533;+&#65533;Ya&#65533;&#65533;&#65533;&#65533;&#65533;&#194;&#65533;~&#65533;&#65533;9&#65533;G&#65533;lB
.V&#65533;&#65533;&#65533;&#65533;&#65533;+S1&#65533;k&#65533;&#29054;&#65533;tDP&#65533;&#65533;&#65533;~X&#65533;&#65533;&#65533;8&#65533;4&#65533;&#65533;&#65533;k&#65533;E)&#65533;H&#65533;2^&#65533;Jh&#65533;&#65533;&#65533;&#65533;&#65533;D&#65533;&#1963;&#65533;MR&#65533;l}&#65533;5)#c&#1080;z&#65533;b&#1785;|g&#65533;:he&#65533;&#65533;b&#65533;&#65533;:&#65533;H&#65533;&#65533;&#1550;T&#65533;x&#65533;KHb_6&#65533;&#65533;&#65533;2&#65533;U&#65533;h&#65533;>;&#65533;&#65533;&#65533;8&#65533;&#65533;&#65533;	U&#65533;&#65533;G:&#65533;&#65533;&#65533;&#750;&#65533;_&#65533;y"-2Rp&#65533;&#65533;;&#65533;`*&#65533;&#65533;&#381;$&#65533;&#65533;&#65533;&#65533;I&#65533;&#65533;dd&#65533;To&#65533;&#65533;&#65533;`&#48770;D&#65533;W&#65533;&#65533;zU&#65533;{&#65533;@0&#65533;&#65533;7&#22762;&#65533;])&#65533;&#65533;&#1551;9&#65533;b`vi&#65533;&#1495;&#65533;`&#65533;u&#65533;]&#65533;&#65533;&#65533;&#65533;&#65533;f&#65533;&#65533;&#65533;&#2031;'&#65533;&#65533;i95vO&#65533;du&#65533;&#65533;?&#65533;&#65533;&#65533;E6G&#65533;&#65533;&#65533;&#65533;&#65533;-&#65533; &#65533;S&#65533;&#65533;&#65533;&#413;N&#65533;&#65533;8&#65533;iv!&#65533;W&#65533;&#65533;y5@&#65533;&#1852;&#65533;&#330;q&#65533;l&#65533;&#65533;:B&#65533;&#974;s*n\&#65533;&#65533;!!&#65533;E>&#1607;Ys&#65533;)&#65533;&#65533; 6']c&#65533;HGn&#65533;5B&#65533;&#65533;&#65533;&#65533;&#65533;|&#65533;&#65533;&#65533;&#65533;&#1200;xob&#65533;|+?&#65533;&#65533;&#65533;v&#65533;R&#65533;&#65533;I&#1848;&#65533;&#65533;&#65533;$N&#65533;>&#65533;7&#65533;,&#65533;&#65533;V&#65533; $4&#65533;|&#65533;&#65533;G&#65533;N&#65533;&#65533;&#65533;q&#65533;`&#65533;J&#65533; &#65533;K&#65533;&#65533;/&#65533;&#65533;&#65533;&#65533;&#65533;&#65533;&#65533;&#65533;@hn&#65533;&#65533;&#65533;&#65533;&#65533;m&#65533;&#65533;&#65533;&#1933;I*&#65533;W/&#65533;Y^&#65533;f&#65533;&#65533;P&#65533;&#65533;S&#65533;&#65533;+P&#65533;&#65533;l&#65533;}$+&#65533;&#65533;t&#65533;a&#65533;g(&#65533;"&#65533;<&#65533;4&#65533;&#1053;vwZ&#65533;mf&#65533;V&#65533;&#65533; &#65533;&#1978;)&#65533;&#65533;&#65533;&#65533;&#65533;&#65533;[&#65533;&#1530;&#65533;el	u	&#65533;W&#65533;&#65533;&#65533;1&#65533;&#65533;&#65533;3&#65533;C&#65533;\&#65533;Hou&#65533;0&#65533;&#65533;ctW	&#65533;&#65533;]&#65533;&#65533;Ww&#65533;=&#1783;)&#1827;
&#65533;&#65533;J"!S;B&#65533;c&#65533;&#1167;&#65533;&#65533;j,P8&#65533;b`N@&#65533;";&#65533;&#1090;b*?I[&#65533;w(&#65533;&#65533;&#65533;?&#65533;H&#65533;&#1463;&#65533;&#65533;&#65533;&#65533;&#65533;&#65533;&#65533;UO}}=C}=&#65533;&#65533;&#65533;&#65533;E&#65533;&#965;N&#65533;&#65533;u&#65533;&#65533;0d&#454;&#65533;j&#65533;&#65533;&#65533;&#65533;&#65533;&#65533;&#65533;8&#65533;&#65533;&#65533;=&#65533;#B&#65533;[&#65533;&#65533;B&#65533;J&#65533;&#65533;2|#&#65533;!&#65533;s&#65533;&#65533;&#65533;`&#65533;Q&#65533;h&#65533;H&#65533;&#65533;]&#1041;S&#65533;&#65533;tY&#65533;&#65533;&#65533;&#65533;N&#65533;&#65533;&#65533;&#65533;&#65533;w&&#837;&#65533;&#65533;&#65533;&#65533;j&#65533;&#65533;&#65533;&#65533;&#65533;<&#65533;v&#65533;&#65533;8&#65533;&#65533;c&#65533;4Z&#65533;z!W&#65533;JWD'`&#65533;&#65533;&#65533;_&#65533;*&#65533;`&#65533;Yi&#65533;Tr&#65533;\&#65533;B&#65533;5de&#436;&#65533;&#1575;&#65533;&#65533;&#65533;&#65533;&#65533;&#65533;&#65533;(&#65533;&#65533;Y&#65533;&#65533;&#65533;&#65533;&#65533;&#65533;,-
#&#65533;	f&#65533;F**Y&#65533;>&#65533;&#65533;&#65533;;Sem'me#ANV&#65533;,&#65533;p&#669;l&#65533;&#65533;EYi&#21075;6L&#65533;&#65533;&#65533;&#65533;&#65533;?+;&#65533;-I&#65533;@&#65533;n&#65533;&#1776;&#65533;Zkg&#65533;bx*&#65533;ps&#65533;&#65533;"W&#65533;&#65533; &#65533;&#65533;w&#65533;|A&#65533;p&#65533;
&#65533;T&#65533;&#65533;&#65533;z6&#65533;&#65533;&#65533;URH&#65533;&#65533;&#65533;&#65533;&#65533;&#65533;#0&#1564;&#656;S#+"&#65533;Va&#65533;.!&#65533;&#65533;&#65533;[&#65533;&#65533;&#65533;r&#65533;&#65533;&#65533;&#65533;e&#65533;&#65533;$f&#65533;we&#65533;cW&#65533;&#65533;&#65533;&#65533;&#65533;&#63630;me&#65533;%&#65533;G&#65533;&#65533;&#65533;%&#65533;&#65533;&#65533;
&#1936;8&#65533;&#65533;&#65533;&#65533;&#65533;&#65533;Z&#65533;v&#65533;H3Ni&#65533;&#1930;&#65533;kB&#65533; P\&#65533;m&#65533;<-E&#65533;s.C&#65533;&#65533;^j&#65533;&#65533;&#65533;&#65533;)&#65533;&#65533;&#65533;c&#50664;@&#65533;&#1855;&#65533;&#65533;)&#65533;rR&#65533;&#65533;&#65533;3Y&#65533;1&#65533;-Q&#65533;&#65533;u&#65533;0Y&#65533;8&#1517;&#65533;,&#65533;&#1792;Q*D)&#65533;sF&#65533;&#65533;"5 +&#65533;>&#65533;i&#65533;R&#65533;l/&#65533;&#65533;&#65533;q&#65533;&#65533;}&#65533;h&#65533;dJ&#65533;&#65533;&#65533;i&#65533;&#65533;&#65533;t[}%FR&#65533;t&#65533;&#65533;a<&#65533;u&#65533;&#65533;vX&#65533;&#65533;GH&#581;&#65533;m&#65533;&#65533;&#65533;n&#65533;b&#65533;&#65533;&#65533;@&#65533;&#65533;qm<&#65533;&#65533;ZxX&#65533;&#65533;M&#65533;&#65533;3&#65533;X&#5346;&#65533;k&#65533;T&#65533;BK&#65533;&#65533;&#65533;h&#65533;&#65533;&#65533;&#65533; &#65533;p&#65533;&#65533;I?&#65533;]&#65533;&#1749;|&#65533;&#65533;&#65533;&#65533;&#65533;&#65533;&#65533;&#65533;5f&#65533;*("&#65533;&#65533;&#65533;&#65533;O&#65533;&#384;#&#65533;&#65533;&#65533;&#65533;k
`&#65533;u&#65533;_3O\&#65533;}&#65533;&#65533;<&#65533;&#65533;d G&#65533;&#65533;rF&#65533;c_&#65533;Z&#65533;&#65533;&#65533;"&#705;{^_&Q&#65533;6&#65533;dQ&#65533;t&#65533;&#65533;N2&#65533;%&#65533;2&&#65533;*L&#65533;&#65533;&#65533;&#65533;&#65533;R&#65533;1z&#65533;,8&#65533;|&#65533;&#65533;<C&#65533;&#65533;_&#65533;dCMvvN&#65533;:&#65533;^wY&#65533;[&#65533;&#65533;&#65533;AI&#65533;&#65533;H&#65533;&#65533;x&#65533;&#65533;&#65533;&#65533;R&#65533;x&#65533;&#65533;u&#65533;&#65533;&#65533;&#65533;&#65533;{p&#65533;&#65533;&#65533;n&#65533;a&#65533;&#65533;&#65533;S0&#65533;i&#65533;&#65533;)&#65533;&#65533;&#65533;&#65533;d&#65533;&#65533;;&#65533;_&#65533;f&#65533;2&#65533;&#1658;&#65533;&#65533;&#65533;[Hd&#65533;u&#65533;\&#65533;&#65533;&#65533;v&#65533;&#65533;I;&#65533;&#65533;#^p&#609;&#65533;x&#706;&#793795;6M&#65533;&#65533;&#65533;
&#65533;$&#65533;R&#952;&#891; &#65533;&#65533;&#65533;&#65533;m=!&#65533;<r&#65533;[[M&#65533;4&#65533;8&#65533;GF&#65533;&#65533;&#65533;&#65533;&#65533;&#65533;S_C&#65533;(&#65533;&#65533;&#65533;&#65533;5-&#65533;6&#65533;&#65533;^&#65533;PXV&#65533;&#65533;&#65533;U&#65533;&#65533;&#65533;&#65533;&#65533;&#65533;g&#65533;z&#65533;^5&#65533;f:a&#65533;&#65533;&#65533;*&#65533;&#65533;1&#65533;Ua'A&#65533;&#65533;cu&#65533;&#65533;)&#65533;&#65533;c&#65533;A&#65533;&#65533;&#65533;&#65533;&#65533;|&#65533;&#1893;&#65533;&#65533;6&#65533;&#65533;&#65533;ou'\l^&#65533;N&#65533;mW&#65533;&#65533;&#65533;:&#65533;&#65533;5&#65533;&#65533;&#65533;&#65533;&#65533;"/&#65533;y&#65533;q&#65533;(Ef/&#65533;&#65533;&#65533;i&#65533;a&#65533;&#65533;&#1928;h&#65533; &#65533;+&#65533;&#65533;&#65533;3&#65533;L&#65533;&#65533;&#65533;&#681;07&#65533;&#65533;H&#65533;l&#65533;&#65533;F&#65533;&#65533;hAxn&#65533;&#65533;Qs61q!&#65533;&#65533;^&#65533;Q+F&#65533;?k&#65533;$&#65533;&#65533;&#65533;&#65533;&#65533;&#65533;f^l>!&#65533; 	&#65533;&#65533;&#65533;&#65533;&#65533;&#65533;d&#65533;&#65533;k&#65533;&#65533;&#65533;&#65533;&#65533;&#65533;<&#65533;&#65533;&#65533;&#65533;e&#65533;&#65533;&#65533;&#65533;] ~&#65533;&#65533;Y&#65533;U&#65533;~6&#65533;&#1015;&#65533;&#65533;&#65533;|z1&#65533;&#65533;&#1736;&#65533;&#65533;,0tO&#65533;fg$$&#65533;&#65533;&#65533;&#65533;&#65533;&#65533;&#65533;F&#65533;6hZ&#65533;y&#65533; &#65533;&#1458;&#65533;zR&#65533;&#65533;&#65533;&#65533;=&#65533;v&#65533;&#65533;>l&#65533;&#65533;&#65533;&#65533;L&#65533;&#65533;&#65533;Z&#65533;&#15259;&#65533;&#65533;0P&#65533;&#65533;&#65533;]~&#65533;A]&#65533;,c&#65533;&#65533;L&#65533;&#65533;&#65533;5xr&#65533;&#65533;H&#65533;&#65533;1&#840;=&#65533;K&#65533;|&#65533;&#65533;:&#65533;&#65533;w&#65533;f&#65533;Ik&#65533;&#65533;&#65533;&#65533;~*&#65533;&#65533;z=&#65533;&#65533;&#65533;&#333;&#65533;t&#65533;&#65533;K&#65533;&#65533;&#65533;&#65533;E&#65533;&#65533;  R&#65533;&#65533;&#65533;&#65533;&#65533;i&#65533;<&#65533;&#65533;&#65533;&#65533;uo`]&#65533;&#65533;/&#65533;m&#65533;&#65533;&#65533;H&#65533;&#65533;H&#65533;&#65533;n&#65533;T&#820;O?h&#65533;&#65533;^N&#65533;&#65533;;dw&#65533;^R|Y&#65533;&#65533;<@&#65533;&#65533;&#65533;&#65533;&#65533;&#65533;&#65533;&#65533;#&#65533;
5#z5o&#65533;Z&#65533;&#65533;&#65533;&#23224;&i&#65533;
&#65533;&#65533;&#65533;&#65533;&#65533;=rz&#65533;q<&#65533;#&#65533;&#65533;&#65533;$&#65533;^>\}&#1099;{&#65533;&#1258;S&#65533;&#65533;l&#65533;&#65533;&#65533;&#65533;&#65533;T&#65533;h&#65533;&#65533;&#65533;MBo&#65533;}&#65533;&#65533;6m?}&#65533;}&#65533;
&#65533;&#65533;&#65533;n"&#65533;&#65533;]o&#65533;8&#65533; xvo&#65533;R4&#65533;&#65533;&#65533;$|&#65533;T&#65533;b&#65533;&#65533;cH&#65533;0&#65533;&#65533;N&#65533;&#65533;^&#788;|&#1708;&#65533;&#65533;&#65533;&#65533;&#65533;;&#65533;\&#65533;&#65533;&#65533;2&#65533;&#65533;2a&#65533;3 &#65533;&#65533;&#65533;U&#65533;
	&#65533;&#65533;upE(d&#65533;2&&#65533;&#65533;(&#65533;&#65533;.&#65533;.&#65533;&#65533;&#65533;&#65533;&#65533;[&#65533;&#65533;\C&#65533;&#65533;n&#65533;V)&#65533;el*L&#65533;&#65533;&#65533;&#65533;\3&#970;&#65533;+U&#65533;&#65533;&#65533;&#65533;F7Qlm&#1706;:Q><&#65533;&#65533;J&#65533;
0=-&#65533;X&#65533;`&#65533;&#507;&#65533;+BN&#65533;@&#65533;&#65533;&#65533;&#65533;&#65533;&#65533; rM5:&#65533;&#65533;&#176;&#65533;J&#65533;&#65533;?	&#65533;&#65533;F&#65533;&#65533;F&#65533;&#65533;k&#65533;&#65533;0&#65533;Yp&#65533;!&#65533;"q&#65533;&#65533;&#65533;"&#65533;Y&#65533;&#65533;(~&#65533;&#65533;/>,r&#65533;&#65533;<L&#65533;z@)Y&#65533;\&#65533;\&#65533;x]q[
=&#65533;>0&#65533;z]&#65533;<n=o
&#65533;&#65533;S&=2&#65533;S&#65533;&#65533;w&#65533;&#65533;&#65533;[S<&#65533;&#65533;&#65533;&#65533;&#65533;&#65533;v&#65533;&#65533;&#65533;HMl&#65533;"&#65533;&#65533;&#65533;m&#65533;&#65533;;:&#65533;./&#65533;E&#65533;T&#65533;&#65533;&#65533;&#65533;&#65533;&#65533;bl&#65533;T&#65533;&#65533;=I&#65533;&#65533;_&#65533;&#65533;&#65533;&#65533;&#65533;&#65533;D&#65533;&#65533;]$&#65533;V)x!&#65533;7&#65533;2	&#65533;{&#65533;&#733;G&#65533;&#65533;&#65533;&#65533;&#65533;"&#65533;&#65533;J&#65533;8&#65533;&#65533;^&#65533;"&#65533;O&#65533; &#65533;&#65533;&#65533;EW&#65533;|&#65533;&#65533;&#65533;&#918;R&#65533;b&#65533;8t&#65533;&#65533;&#65533;k&#65533;&#65533;&#65533;&#65533;lt&#35115;&#65533;&#65533;&#65533;&#65533;&#65533;>n\&#65533;&#65533;!k|&#65533;&#890;&#65533;&#65533;Dt&#65533;&#65533;XG&#65533;[_&#65533;&#1912;X&#65533;&#65533;$&#65533;__&#65533;&#65533;&#65533;&#65533;Bj&#41271;&#65533;.&#65533;&#65533;&#348;&#65533;&#65533;R6!&#65533;&#1296;&#65533;&#65533;Q1&#65533;O!&#65533;&#65533;&#65533;b&#65533;&#953;&#65533;:&#65533;=&#65533;&#65533;&#65533;;&#65533;rB&#65533;&#65533;&#65533;l&#65533;&#65533;:&#1005;Q&#65533;d&#65533;3&#65533; V&#65533;&#65533;&#65533;&#65533;q&#65533;w&#65533; Lz&#65533;&#65533;&#65533;&#65533;&#1451;&#65533;+&#1342;33Y&#65533;&#65533;&#65533;S&#65533;&#65533;y&#65533;&#65533;|&#65533;o&#875;&#65533;d&#65533;&#65533;5&#65533;&#65533;9&#65533;/&#65533;&#65533;&#389;u&#65533;x&#65533;Y&#65533;s&#65533;&#65533;&#65533;"	&#65533;&#65533;&#65533;&#65533;&#65533;~&#65533;j&#65533;&#65533;&#65533;gi8P9e&#65533;&#65533; &#65533;+&#65533;&#65533;&#65533;&#65533;y&#65533;&#65533;&#65533;&#65533;,`/k<&#65533;]\6&#65533;&#65533;_>&#65533;j&#65533;JG&#65533;P&#65533;?&#65533;f&#65533;R&#65533;a@&#65533;]c&#1015;&#65533;&#65533;h&#65533;&#394;&#65533;&#65533;t&#65533;L5&#65533;&#65533;7a&#65533;-%"&#65533;&#65533;&#65533;(&#65533;&#65533;&#65533;uj@&#65533;Y&#65533;N!F&#65533;>~&#65533;&#65533;&#65533;&#65533; &#65533;&#65533;&#65533;&#65533;Z&#65533;#K&#65533;&#65533;&#65533;&#65533;3&#65533;U=&#65533;&#65533;&#65533;&#65533;&#65533;&#65533;&#65533;j&#65533;&#65533;&#65533;&#65533;(.a&#65533;&#65533;&#65533;&#65533;&#8736;&#586;&#65533;&#65533;w+&#65533;v&#65533;G[P&#65533;&#65533;M+&#65533;2&#1974;&#65533;]&#65533;&#65533;r=&#65533;D&#65533;R]q;l(&#65533;&#65533;&#65533;&#65533;e&#65533;&tp&#65533;u&#65533;&#65533;A&#65533;&#65533;t&#65533;&#65533;&#65533;&#65533;,HB&#65533;m2
`*Rkj&#65533;&#65533;X&#65533;&#65533;&#65533;&#65533;&#65533;u&#65533;w] &#65533;&#65533;&#65533;Q&#65533;~*&#65533;i[&#65533;	t&#65533;&#65533;&#65533;&#65533;&#65533;&#65533;&#65533;~ &#65533;U(&#65533;?+w&#65533;c&#65533;NU&#65533;0fV&#1058;&#65533;&#65533;p{&#65533;&#65533;	&#65533;&#65533;+&#65533;B.&#920;&#65533;u&#65533;'&#1374;&#65533;O&#65533;&#65533;&#65533;>4&#1617;DrH&#65533;&#65533;p&#65533;7Q&#484;&#65533;&#65533;&#65533;&#65533;cg&#65533;+&#65533;Ua&#65533;&#1894;i&#65533;&#65533;xG&#65533;R&#65533;&#65533;cx&#65533;&#65533;&#65533;u&#1859;l^&#65533;&#65533;&#65533;(&#65533;j&#65533;xM&#65533;K&#65533;&#65533;c&#65533;&#65533;c+L&#65533;-&#65533;S&#65533;&#65533;&#65533;'&#65533;K&#65533;&#65533;&#65533;&#65533;#>f&#65533;'&#65533;&#65533;/&#65533;&#605;&#65533;*&#65533;&#904;&#65533;89)&#65533;&#65533;I&#65533;;&#65533;&#65533;&#65533;&#65533;D&#65533;T &#65533;&#65533;3@z
+&#65533;~&#65533;&#65533;}&#65533;&#65533;&#1231;pOT&#65533;F7&#65533;&#65533;&#65533;&#65533; g[fe6 &#65533;t(Pv/&#65533;3&#65533;&#65533;&#65533;b&#139;;&#65533;&#631;\#&#474;&#65533;'&#65533;k&#65533;U5&#65533;k`=&#65533;,J&#65533;&#65533;&#65533;&#65533;]s&#65533;&#65533;&#65533;5w&#65533;&#65533;&#65533;j&#65533;&#65533;&#65533;&#65533;Hh&#65533;y&#65533;.&#65533;o&#65533;&#65533;&#65533;uU>&#65533;[&#65533;y&#65533;&#65533;&#133;&#65533;z&#65533;&#65533;&#65533; &#65533;&#65533;]&#65533;Kg6&#65533;&#65533;&#65533;
"&#38560;&#65533;&#65533;&#65533;&#65533;~"#&#65533;&#65533;&#65533;&#65533;R&#65533;d&#65533;!&#65533;&#65533;W&#65533;9~
&#65533;q&#65533;&#65533;&#1305;\&#65533;&#51400;\&#65533;9&#65533;t&#65533;0&#65533;&#65533;&#65533;&#65533;&#65533;&#65533;&#1358;q&#65533;T
s&#65533;&#1832;&#65533;tr&#65533;V^"Z&#65533;P&#65533;_l&#65533;n~&TI&#65533;
&#65533;&#65533;&#25352;.&#65533;&#65533;.cEjV&#65533;v&#65533;&#65533;&#65533;G&#65533;&#65533;4&#65533;&#65533;&#65533;x#`&#65533;r&#65533;&#65533;&#65533;&#65533;&#65533;k(&#65533;\&#65533;&#65533;(V&#676;&#972;&#65533;&#65533;&#65533;&#65533;&#65533;~&]&#65533;&#65533;&#65533;&#65533;&#65533;&#65533;J&#65533;&#65533;.D&#65533;&#65533;F1&#65533;&#65533;lJ&&#65533;&#65533;&#65533;i&#65533;&#65533;e&#65533;K&#740;&#65533;&#65533;de&#65533;PfM;&#65533;&#65533;&#65533;&#65533;J9&#1345;IP&#65533;4&#1275;Qt'G&#65533;o&#65533;&#65533;&#65533;7j&#65533;&#65533;&#65533; &#326;&#65533;&#65533;&#65533;&#65533;<D2k<&#65533;f:&#65533;d&#65533;*&#65533;~&#65533;>&#65533;y&#65533;&#65533;&#65533;&#65533;&u&#65533;>&#65533;0L&#65533;&#65533;!&#65533;&#65533;&#65533;&#65533;&#65533;&#65533;&#65533;(q&#65533;|&#65533;vu=;PYN&#65533;&#65533;&#65533;&#65533;Os&#65533;i&#65533;3B&#65533;&#65533;&#65533;&#65533;w+&#65533;&#65533;&#65533;&#65533;]&#65533;&#65533;&#65533;&#65533;h&#65533;&#2716;&#2004;&#65533;&#65533;&#65533;&#65533;i&#65533;Wg&#65533;&#65533;+{&#65533;&#65533;c&#65533;&#65533;&#65533;&#65533;&#65533;&#29968;&#65533;a&#65533;sI&#472;	
&#65533;iId&#65533;&#65533;&#65533;&#65533;&#65533;_&#65533;Z&#65533;&#65533;
&#65533;&#65533;D:VAi&#65533;&#65533;?+z43w&#65533;&#65533;m7&#65533;&#65533;>m&#65533;P&#65533;_v4&#65533;&#65533;x&#65533;&#65533;&#65533;O&#65533;.&#65533;&#65533;&#65533;&#65533;f&#65533;&#65533;kg7&#65533;&#65533;&#65533;md&#65533;&#65533;&#65533;&#65533;L&#65533;F&#65533;&#65533;&#65533;,~&#65533;&#65533;C[&#65533;]&#65533;	jU&#65533;&#65533;q&#65533;&#65533;&#32874;B&#65533;&#65533;&#65533;&#65533;&#65533;n&#65533;&#65533;5^#&#48315;&#65533;g&#65533;&#65533;4&#65533;&#65533;,g&#65533;&#65533;&#1121;&#65533;lP</&#65533;]&#65533;&#65533;y&#65533;&#65533;v&#65533;/H&#65533;&#1694;-&#65533;K&#65533;@&#65533;<;&#443373;&#65533;
&#65533;&#65533;&#65533;Q&#65533;GF&#65533;&#65533;j ;&#65533;nD&#65533;&#65533;&#65533;.g&#65533;&#65533;&#65533;e&#65533;&#65533;&#169;-]&#65533;&#65533;3rDa&#65533;H&#65533;&#65533;&#65533;&#65533;1Q&#65533;&#65533;&#65533;&#65533;L>&#65533;G&#65533;&#65533;$&#65533;&#65533;&#65533;&#65533;&#65533;w&#65533;	;&#65533;?j&#65533;C&#65533;Ns&#65533;j|_<&#65533;]&#65533;&#65533;a&#65533;&#65533;&&#65533;&#65533;&#1196;J&#65533;&#65533;&#65533;[&#65533;&#65533;&#65533;s?4&#65533;&#65533;&#65533;&#65533;&#1830;&#65533;&#65533;yM&#65533;&#65533;&#65533;&#65533;m-
&#65533;v&#65533;&#65533;&#65533;&#65533;&#65533;)W&#65533;&#65533;&#65533;&#65533;4Z&#65533;M&#65533;o&#65533;a&#65533;-&#65533;J&#65533;&#65533;Jdv$&#65533;&#65533;&#65533;KP&#65533;&#65533;&#65533;&#65533;&#65533;&#65533;A&#65533;&#65533;&#1234;3&#65533;I]&#65533;92&#65533;&#65533;P&#65533;21&#65533;4)&#65533;]&#65533;&#65533;u&#65533;&#65533;&#65533;\&#65533;&#65533;fN &#65533;&#65533;&#65533;&#65533;&#65533;&#65533;q;&#65533;]n&#65533;_16&#65533;A>&#65533;&#65533;&#65533;KW&#65533;A&#65533;&#65533;&#65533;&#65533;&#65533;&#65533;&#65533;&#1153;&#65533;&#1645;p)&#65533;&#65533;#UMs&#65533;&#65533;Y&#65533;b&#65533;S&#65533;(dMJ&#1111;&#65533;Ee:42Z&#65533;&#65533;&#65533;(&#65533;&#65533;&#65533;&#1158;e&#65533;&#65533;q[&#65533;&#65533;&#65533;&#1774;yv&#65533;&#65533;&#65533;Ft~&#65533;&#65533;&#65533;&#65533;"K&#65533;&#65533;&#65533;&#65533;+&#65533;)x x:3U* &#65533;&#65533;&#65533;$&#65533;&#65533;&#65533;:p&#65533;&#65533;~&#65533;&#65533;^(&#65533;A&#65533;u},&#65533;&#65533;&#65533;m&#65533;&#65533;Aj&#65533;&#65533;&#65533;<&#65533;!&#65533;&#65533;]	&#65533;Tw&#65533;W&#65533;&#832;H&#65533;&#65533;E&#65533;&#65533;O&#65533;`9n&#65533;&#65533;L&#65533;&#65533;
0&#65533;&#65533;&#65533;`3&#65533;&#65533;z&#65533;&#65533;A&#65533;i7i&#65533;v&#65533;;+&#35394;&#1951;&#65533;Q&#65533;
(&#65533;&#65533;&#65533;&#65533;&#65533;C&#1224;&#65533;&#65533;o<&#65533;&#65533;&#65533;X^&#65533;]&#1165;&#65533;&#65533;&#1352;&#65533;&#65533;&#65533;?>&#65533;u&#65533;&#65533;1.&#65533;&#65533;P&#65533;&#65533;.=&#65533;&#65533;&#65533;:&#65533;~t&#65533;m	&#65533;&#65533;&#65533;&#65533;e&#65533;&#65533;&#1894;G&#65533;%>1&#65533;m&#65533;&#65533;A&#65533;&#65533;&#65533;'&#65533;nI9m&#65533;&#65533;&#65533;&#65533;&#65533;&#65533;&#65533;&#65533;&#65533;&#65533;&#65533;(&#65533;&#65533;~ws&#65533;&#65533;&#65533;B*&#65533;WS*Wo^*&#65533;&#65533;&#65533;=~5&#65533;-[=j&#65533;P&#65533;&#65533;&#65533;&#65533;`&#65533;&#65533;&#65533;&#65533;?&#65533;&#65533;qx&#65533;	|&#65533;&#65533;&#65533;.1A&#65533;&#65533;&#65533;e{&#65533;Q&#65533;t&#65533;__~&#65533;&#65533;&#65533;&#65533;+V,&#65533;%/&#1376;&#65533;&#65533;&#65533;;&#65533;]&#65533;?&#65533;3G&#65533;&#65533;&#65533;&#65533;&#65533;6>v&#65533;;&#254;&#325;%&#65533;&#65533;&#65533;<&#65533;^&#65533;&#889;fr&#65533;&#65533;%&#65533;;&#65533;
&#65533;&#65533;?&#65533;0&#65533;&#65533;&#65533;3&#65533;&#65533;&#65533;>&#65533;k&#65533;&#65533;OKr&#65533;&#65533;u&#65533;G&#65533;s~{Pp!&#65533;&#65533;iq'&#65533;IC__&#65533;&#65533;&#65533;&#65533;T&#65533;&#65533;_[&#65533;&#65533;g&#65533;yQ&#65533;o&#65533;&#65533;&#65533;'U\&#65533;&#65533;v~&#65533;&#1292;&#65533;&#65533;&#65533;&#65533;&#65533;&#65533;<v&#65533;&#65533;L~&#65533;+&#65533;"&#65533;9iu&#65533;&#925;&#65533;i&#65533;&#65533;&#65533;d!&#65533;"&#145;z}6%&#65533;;&#65533;l9&#65533;&#65533;u)z&#65533;o&#65533;T&#65533;`&#65533;YR&#65533;	Q9d&#65533;&#65533;&#65533;&#65533;&#65533;e =(&#65533;a&#65533;-SOz&#65533;&#65533;&#65533;C`&#65533;:&#65533;&#39386;y&#65533;&#65533;&#65533;&#65533;&#1672;&#65533;gi`&#65533;&#65533;&#65533;7&#65533;&#65533;4&#65533;&#65533;&#65533;&#65533;&#65533;DQ&#65533;"&#65533;&#65533;&#65533;&#65533;M%&#65533;$&#65533;&#65533;&#65533;&#65533;[&#1944;&#65533;&#65533;&#65533;&#65533;&#65533;a<L&#65533;v&#65533;B&#65533;-d&#65533;'&#65533;x&#65533;&#65533;"~&#65533;&#65533;v"&#65533;X&#883;&#920;&#65533;&#65533;o&#65533;&#65533;Q&#65533;}&#65533;&#65533;&#65533;&#65533;C^&#65533;g&#65533;vaM&#65533;&#65533;
&#65533;&#65533;pVH&#65533;&#65533;5&#65533;&#65533;&#793;.tvwD&#65533;&#65533;&#65533;&#459;~'&#65533;&#65533;5\&#65533;\\&#65533;QA&#65533;8&#65533;&#65533;n&#65533;&#65533;&#65533;z&#726;&#65533;&#65533;>&#65533;&#65533;&#65533;&#65533;&#65533;&#65533;&#65533;	&#65533;~x&#65533;r1&#65533;S&#65533;#:*.$&#65533;&#65533;&#65533;&#65533;$+heT6&#65533;l&#925;&#65533;[Sh&#65533;&#65533;&#65533;"&#65533;)7$&#65533;nM &#65533;&#65533;&#65533;&#65533;p&#65533;&#65533;UqW&#65533;&#65533;R&#65533;&#65533;&#65533;j&#65533;KLbf39h2&#65533;Bz&#65533;T&#65533;&#65533;:z&#65533;T&#65533;&#65533;.N"&#1834;&#16029;&#65533;&#65533;&#65533;&#65533;&#65533;=&#65533;|m&#65533;&#65533;&#168;k9&#65533;n&#65533;&#65533;ik&#65533;(HWN&#65533;&#65533;&#65533;w&#65533;&#65533;&#65533;t&#65533;&#65533;&#65533;&#65533;=:&#1029;&#65533;&#65533;&#2011;&#341;6[1&#65533;&#65533;&#1658;i7e&#65533;&#65533;&#65533;&#1666;&#65533;&#65533;&#65533;&#65533;}&#65533;&#65533;9H $&#65533;&#65533;z&#65533;&#693;&#65533;(>&#65533;&#65533;xIx$bI~n_(&#65533;pO&#65533;&#1808;&#65533;&#65533;DilP&#65533;&#65533;
&#65533;ex&#65533;z&#65533;&#65533;&#65533;&#815;[&#65533;&#65533;,&#65533;&#65533;&#65533;w&#65533;&#65533;&#65533;&#65533;&#65533;-&#65533;&#65533;&#65533;&#65533;&#65533;&#65533;&#65533;&#65533;&#65533;&#65533;O6=&#65533;@E&#65533;kwg K&#65533;&#65533;&#65533;ip7&#65533;P6&#1715;&#65533;y&#65533;&#65533;&#65533;&#65533;&#65533;6&#65533;!&#65533;L&#65533;&&#65533;IJ&#65533;
&#65533;&#65533;&#65533;dj&#65533;So&#65533;&#65533;W=&#65533;D]F&#65533;]=J%&#65533;"&#65533;&#65533;&#65533;&#65533;C&#65533;[&#65533;&#65533;=T&#65533;&#65533;&#65533;ZB&#65533;&#65533;Xc)
^&#65533;cr{&#65533;&#65533;XR&#65533;b&#65533;B&#65533;P&#65533;]9&#65533;nC&#1359;&#65533;i&#65533;&#65533;&#65533;z_&#65533;&#65533;&#65533;$&#65533;zK&#65533;P&#868;&#65533;&#1041;&#65533;&#65533;m&#65533;&#65533;&#65533;&#1589;&#65533;&#65533;&#65533;&#65533;m&#65533;&#65533;U&#65533;@I&#65533;(g{&#65533;&#65533;&#65533;&#65533;O&#65533;&#391;d&#65533;K&#65533;&#157;&#65533;pZ&#65533;2&#65533;&#65533;&#65533;&#764;SC&#65533;&#65533;&#65533;&#65533;&#65533;&#65533;&#65533;&#65533;$&#65533;&#65533;&#65533;(&#65533;&#1326;;&#65533;&#65533;3&#65533;&#65533;&#481;&#65533;i&#65533;e&#65533;&#65533;&#65533;_{C&#65533;&#65533;&#65533;&#65533;&#65533;&#65533;i`=&#65533;a@&#65533;wWe^&#1862;&#727;i&#65533;	qi&#328;w&#65533;&#65533;F&#65533;&#65533;M&#65533;'n&#65533;&#65533;&#65533;&#65533;&#65533;&#65533;&#65533;&#65533;&#65533;&#65533;&#65533;J&#65533;&#65533;&#65533;'x#nI&#65533;&#65533;	&#1491;&#65533;&#65533;f[K&#65533;h}&#65533;&#65533;k&#65533;&#65533;&#65533; &#65533;&#65533;&#1683;&#65533;R9&#65533;&#65533;=&#65533;m'0&#65533;&#65533;&#65533;X.&#65533;&#65533;&#65533;&#65533;&#65533;&#65533;I(q&#65533;p8&#65533;*&#13543;g&#65533;&#65533;&#65533;&#65533;n&#65533;&#65533;&#65533;/&#65533;/Y&#65533;+ Ba``&#65533;_&#65533;&#65533;&#65533;&#65533;|_&#65533;(]}`z&#65533;&#65533;y&#65533;<<&#65533;&#65533;&#65533;8z&#65533;)-&#65533;|jv&#65533;&#65533;~&#65533;&#65533;&#1927;0l#r&#65533;&#65533;{&#65533;*&#65533;I&#65533;3Y9&#65533;,&#65533;&#65533;&#986;&#65533;SU*&#65533;*P&#65533;&#65533;&#65533;&&#65533;&#65533;;I&#65533;&#65533;&#65533;&#65533;a&#65533;&#65533;t&#65533;W&#65533;&#65533;&#65533;&#65533;F&#65533;[8b&#65533;i&#65533;o&#65533;t&#65533;
&#65533;"W&#65533;&&#65533;&#65533;&&#65533;q-&#65533;&#65533;Zk[&#65533;&#65533;C;&#65533;&#65533;&#65533;&#65533;&#65533;&#65533;#&#65533;ia&#65533;r"&#65533;&#65533;&#65533;o&#65533;A-&#65533;&#65533;&#65533;&#65533;hW|k-&#65533;&#1894;fX&#65533;m&#65533;!&#65533;&#65533;&#780;&#65533;,(&#65533;7&#65533;,&#65533;k&#65533;?&#65533;&#65533;Rt&#65533;&#58973;%{5Bo/&#65533;&#65533;&#65533;KK&#65533;;}&#65533;&#65533;&#65533;&#65533;&#65533;&#65533;5&#65533;$&#65533;&#65533;Ko&#65533;&#65533;&#65533;4&#65533;^&#65533;&#65533;#h&#65533;d4Fx|&#65533;&#65533;V&#65533;&#65533;;&#65533;&#65533;{&#65533;&#65533;rOOi8&#65533;&#1903;z&#65533;&#65533;&#65533;&#65533;ya~V&#65533;&#65533;&#65533;n+&#65533;&#65533;&#65533;&#65533;eW&#65533;7&#65533;&#65533;$&#65533;&#15258;5&#787;&#65533;/&#65533;)7&#65533;%Jq~&#65533;&#65533;*q&#65533;&#65533;O&#65533;&#65533;&#65533;Z&#65533;&#65533;3&#65533;&#65533;&#65533;q&#65533;_"5Q&#65533;&#65533;%,"Xw*&#65533;$?tX&#65533;&#65533;|&#405;&#65533;&#65533;m$&#65533;F&#65533; 4[&#65533;&#65533;y&#65533;&#65533;(Qw'&#65533;g&#65533;\M&#65533;&#65533;&#65533;d&#65533;&#65533;&#65533;'&#65533;&#65533;[&#65533;:&#65533;o
&#65533;&#65533;w1&#65533;`\&#65533;&#65533;YX&#65533;!&#656;[&#65533;&#65533;&#65533;c&#65533;&#1074;&#65533;y&#65533;&#65533;&#65533;+&#65533;&#65533;&#65533;&#65533;[&#65533;&#65533;&#65533;I"&#65533;&#65533;Q&#65533;1&#1836;f+o&#65533;.XJ+&#65533;f&#65533;'v&#65533;j&#65533;&#65533;&#65533;ii&#65533;&#65533;&#65533;&#1847;L&#65533;'&#65533;&#65533;&#65533;_&#65533;&#65533;v&#65533;\&#65533;&#65533;&#65533;QpqJP&#1238;_&#65533;%&#65533;&#65533;%>^l&#65533;&#65533;&#65533;(&#65533;&#65533;,&#65533;cT&#65533;3+yO&(s&#65533;,F&#65533;&#65533;&#65533;[&#65533;k&#65533;&#65533;&#65533;[&#65533;&#65533;&#65533;b2&#65533;"g2m&#65533;&#65533;&#65533;&#65533;&#65533;&#65533;&#1691;&#65533;&#65533;&#65533;f&#65533;*T&#65533;&#65533;6&#65533;&#65533;&#65533;o&#65533;h&#65533;&#65533;&#65533;w&#1374;&#65533;n&#65533;&#65533;&#65533;eCn<&#65533;&#65533;h&#65533;8&#65533;F&#65533;%&#65533;Lneq+.&#65533;wf&#65533;X&#65533;$&#65533;&#65533;*G(&#65533;Ci&#520;F&#1397;&#65533;&#65533;IX&#65533;RT&#65533;Uy&#65533;&8&#65533;w&#1011;&#65533;&#65533;&#65533;&#1340;e&#65533;&#65533;ys&#65533;&#815;&#874;q&#65533;&#65533;&#65533;&#65533;&&#65533; &#65533;&#65533;Q&#65533;&#65533;&#65533;&#65533;gM)rIk(&#65533;VS&#65533;&#65533;X&#65533;&#65533;&#65533;&#65533;9][&#65533;&#65533;F*2&#65533;&#1681;&#65533;&#65533;&#690;_(b&#65533;\5&#1035;&#590;[D-&#65533;VWO:)RG&#65533;&#65533;&#65533;b72Ep&#65533;&#65533;$&#65533;4&#65533;&#65533;k&#65533;&#65533;&#65533;&#65533;&&#65533;&#65533;/2&#65533;&#65533; &#65533;&#65533;a5&#65533;v&#65533;8n&#65533;&#65533;&#65533;J&#65533;$&#65533;;{H&#65533;Y&#65533;(m&#65533;&#65533;]&#65533;&#65533;&#65533;&#65533;&#65533;&#65533;&#65533;&#65533;&#65533;\m4&#65533;;&#65533;&#65533;&#331;He&#65533;4&#65533;&#65533;&#65533;&#65533;4&#65533;&#65533;dy-&#65533;W&#1633;p&#65533;&#65533;n.&#1556;!Tw@%&#65533;&#65533;;Z?&#65533;2&#65533;\&#65533;l&#65533;&#65533;&#65533;&#65533;&#65533;x&#65533;&#65533;&#65533;&#65533;&#65533;_&#65533;&#65533;F\&#1127;&#65533;1&#65533;Ni&#65533;k'&#65533;d&#65533;&#65533;S&#65533;1Ir&#65533;s9D&#65533;&#65533;&#65533;2T&#65533;&#65533;cd&#65533;&#65533;RI^|&#65533;8JR&#65533;\&#65533;\&#65533;&#65533;<&#65533;&#65533;&#65533;)sE&#1280;G&#65533;U&#65533;&#65533;&#65533;`h&#65533;&#65533;W&#65533;&#274;&#65533;&#65533;KP&#65533;q,&#65533;&#65533;$&#65533;g&#65533;&#65533;&#65533;w&#65533;&#65533;&#65533;&#65533;&#65533;&#65533;\CIPC&#65533;&#65533;&#65533;J&#65533;!EU&#65533;&#65533;)-L]O%&#65533;L&#65533;D&#65533;	&#65533;&#65533;M&#65533;&#65533;+`&#65533;&#65533;I2&#65533;&#65533;&#65533;i^X&#65533;y&#65533;&#65533;&#65533;8&#65533;i&#65533;-&#65533;"`C&#65533;5&#65533;&#65533;H&&#65533;&#65533;&#65533;7`&#65533;@&#65533;&#65533;&#65533;&#65533;#&#65533;&#65533;I|&#65533;&#65533;;&#65533;&#65533;'&#65533;&#1884;Mh&#65533;,!&#65533;&#65533;I3\$"=&#65533;&#65533;&#65533;&#65533;<&#65533;;&#65533;.m&#65533;g{6&#65533;&#65533;*&#65533;&#65533;uw&#65533;enf&#65533;&#1307;i&#65533;&#65533;j-J&#65533;&&#65533;s&#65533;&#1301;&#65533;&#65533;&#65533;&#65533;I&#65533;:&#65533;&#65533;I.f&#65533;&#1309;&#1243;nj-J&#65533;V&#65533;&#65533;`&#65533;&#65533;!&#65533;&#65533;&#1635;&#65533;0&#65533;&#65533;&#65533;,&#65533;&#65533;p&#65533;&#65533;&#65533;O&#65533;&#65533;(-&#65533;E&#65533;&#65533;&#1261;&#65533;z&#65533;&#65533;&#65533;&#65533;[&#65533;2&#65533; &#65533;&#65533;\&#65533;	&#65533;%&#65533;&#65533;p&#65533;,&#65533;*&#65533;4j&#65533;&#65533;3&#65533;M#&#65533;&#65533;&#65533;&#65533;;~&#65533;f&#32265;D&#65533;k&#65533;6&#65533;rGU&#65533;%Wk,v&#65533;&#65533;&#65533;e&#65533;&#65533;&#65533;&#65533;yeK&#65533;x-&#65533;&#65533;"&#65533;&#65533;&#65533;&#65533;9&#65533;&#65533;&#977;&#65533;W&#65533;B&#65533;&#65533;&#65533;x&#65533;&#65533;&#65533;&#65533;&#65533;<&#65533;&#65533;&#65533;wr&#65533;9&#65533;&#65533;&#507;&#65533;&#65533;|\&#65533; &#65533;:&#658;K&#65533;C*&#65533;a#M&#65533;&#65533;&#65533;&#65533;&#65533;u#A&#65533;r|&#65533;^&#65533;&#221;&#65533;r&#65533;&#1738;Gn&#65533;b&#65533;V&#65533;8&#1259;F&#65533;&#65533;N\&#65533;&#65533;I&#65533;O&#65533;&#65533;m.V&#1325;&#65533;%y.W&#65533;Ln&#65533;Y&#65533;IZ&#65533;B&#65533;&#65533;&#65533;.&#65533;p&#65533;m&#65533;&#65533; &#65533;&#65533;$&#65533;&#65533;&#65533; &#65533;&#65533;uI"&#65533;&#65533;	&#65533;Co&#65533;i&#65533;&#65533;7&#65533;&#65533;&#65533;&#65533;&#65533;&#65533;yL&#65533;&#65533;8&#65533;E&#65533;d&#65533;E&#65533;&#296;&#65533;-~xZ&#65533;&#65533;47\,&#65533;&#65533;&#65533;w&#65533;&#200;&#65533;{&#65533;&#65533;<*&#65533;l&#65533;q#3y&#65533;&#65533;c&#65533;&#65533;&#1889; &#65533;w,"U&#65533;&#65533;&#65533;!H%2&#65533;&#65533;+&#65533;H&#65533;&#65533;&#65533;}&#65533;Lk&#65533; b&#65533;K,?&#65533;X&#65533;&#65533;&#65533;&#65533;&#65533;&#65533;&#65533;!&#65533;&#65533;=&#65533;&#65533;&#65533;&#405;H&#65533;&#65533;&#65533;	&#65533;<&#65533;w~&#46731;&#65533;;I&#65533;$&#65533;&#65533;o&#65533;J&#65533;&&#65533;p|&#65533;&#65533;*P&#65533;ceR&#65533;&#65533;&#65533;&#65533;m8&#65533;NX&#65533;&#65533;&#65533;&#65533;2Z&#65533;~*&#65533;U&#65533;&#65533;&#65533;&#65533;G&#65533;&#65533;&#65533; &#65533;g&#65533;j&#65533;&#65533;p&#65533;K&#65533;&#65533;&#65533;H&#220;&#65533;W&#65533;&#65533;&#65533;_|V.&#65533;&#65533;M&#65533;&#65533;&#65533;&#65533;&#65533;&#65533;&#65533;&#65533;&#65533;&#65533;j&#781;B6&#65533;&#65533;&#65533;U&#65533;9eys&#65533;O&#65533;&#65533;S&#65533;&#65533;-{X&#65533;&#65533;&#65533;Rym&#65533; A&#65533;ku|&#65533;g&#65533;H&#65533;0N&#4940;&#65533;&#65533;&#65533;o.&#65533;&#65533;A&#65533;&#763;?&#65533;/&#65533;&#1903;&#65533;|E&#65533;&#65533;&#65533;cw&#65533;Ig&#65533;&#622;(.&#65533;&#65533;o4Am#&#65533;&#65533;&#65533;%&#65533;+y8Y&#65533;q_&#65533;&#65533;J&#65533;&#65533;J&#65533;&#65533;&#1167;4&#65533;&#65533;HB&#65533;&#65533;&#65533;j&#65533;or1&#65533;&#65533;&#65533;7&#65533;&#65533;&#65533;&#65533;&#65533;g&#65533;2&#65533;9&#1430;6X,-)r&#65533;&#65533;U*&#1321;7)P&#65533;&#65533;)&#65533;&#65533;)&#65533;&#65533;&#65533;In&#65533;|&#65533;&#65533;&#65533;&#65533;&#65533;F&#65533;&#65533;&#65533;j:DSNs$&#65533;$&#65533;[>
&#65533;#HW!d&#65533;#`&#812;T;&#65533;&#65533;|#&#65533;m&#65533;ZE&#65533;D0$1&#65533;]&#65533;&#65533;HIg&Wxo&#65533;B-&#65533;|aU&#1654;&#65533;f&#65533;g&#65533;&#65533;o&#65533;~&#65533;&#65533;&#65533;?&#65533;&#65533;&#65533;&#452;&#65533;&#65533;&#65533;&#65533;&#65533;|yu=&#452;&#65533;&#65533;&#65533;&#65533;&#65533;&#65533;&#65533;l&#65533;-&#65533;&#65533;GW&#65533;&#65533;&#65533;X&#1436;&#65533;&#65533;&#65533;&#534;&#65533; j&#65533;&#65533;\&#65533;7&#65533;&#65533;&#65533;&#65533;&#65533;{&#65533;&#65533;C&#65533;R&#65533;&#65533;oI&#65533;&#65533;i&#65533;&#65533;&#65533;V&#65533;&#65533;&#65533;o$6Z&#65533;&#65533;&#65533;&#65533;y&#65533;-&#65533;&#65533;&#65533;KN&#65533;f:&#65533;&#65533;&#65533;&#65533;'&#65533;&#65533;&#65533;3&#65533;W&#65533;b&#65533;&#65533;_&#65533;&#65533;&#65533;T&#65533;(F1&#65533;'a1nRS&#65533;JT&#65533;&#65533;&#65533;O&#65533;&#65533;E&#65533;&#65533;E|1&#65533;&#65533;&#65533;Q&#65533;S&#65533;&#65533;Tu&#65533;O&#65533;]jo~&#65533;X^&#65533;W&#65533;:q&#65533;R&#65533;&#65533;J1q&#65533;&#65533;T&#65533;&#65533;&#65533;iRu&#65533;7&#65533;&#65533;&#65533;F&#65533;&#65533;&#65533;L&#65533;&#65533;Ws&#65533;xZ%v&#65533;&#65533;&#65533;YRS&#65533;&#65533;&#65533;z&#65533;cO&#65533;&#65533;5KU&#65533;IP&#65533;2H`0p1&#65533;&#65533;v&#65533;&#65533;q&#65533;&#65533;&#65533;~Zx'&#65533;~&#65533;ap&#65533;&#65533;&#65533;&#65533;&#65533;&#65533;{&#152;$&#65533;&#65533;&#65533;22&#65533;>T&#65533;&#65533;w&#65533;&#65533;&#65533;0&#65533;(&#65533;7|&#65533;&#65533;&#65533;&#65533;o&#65533;&#65533;)J&#65533;Dh&#65533;&#65533;X.&#65533;6&#65533;q&#65533;@rz&#65533;&#446;&#65533;7&#65533;(Q&#65533;&#65533;&#65533;iZv&#29653;&#65533;&#65533;Y&#65533;&#65533;&#65533;&#65533;&#65533;j&#65533;6W&#65533;+&#65533;?0&#65533;&#65533;
Jp&#65533;&#65533;&#65533;%7&#65533;&#65533;&#65533;&#65533;O~2R&#65533;&#1125;&#65533;+&#65533;&#65533;&#65533;yuK8"VnRJ&#65533;
!&#65533;&#65533;9'&#65533; &#65533;&#65533;7&#65533;&#65533;&#65533;&#65533;r&#65533;&#65533;&#65533;&#65533;&#65533;&#65533;x&#51701;&#65533;G&#65533;D&#65533;e&#65533;&#65533;XD&#65533;j&#65533;#&#65533;?&#65533;&#65533;T!&#1853;&#65533;&#65533;&#65533;Mb&#65533;&#65533;&#65533;YT&#65533;&#65533;&#65533;&#1891;'j&#65533; &#1700;&#65533;Y&#65533;A'&#65533;&#65533;&#65533;&#65533;_L&#65533;777V&#745;Vf&#65533;&#65533;(&#65533;BBa&#65533;q&#654;RIS&#65533;v9;T7;&#65533;&#65533;&#1312;&#65533;&#65533;E&#65533;&#65533;&#1100;,&#65533;&#65533;&#65533;V&#65533;7&#65533;my&#65533;&#65533;&#65533;r&#65533;&#65533;"&#65533;6|&#65533;&#65533;&#65533;4&#65533;j&#65533;&#48746;QoO&#65533;F&#65533;i'}omU&#65533;&#65533;&#65533;&#65533;io&#65533;&#65533;U&#65533;Cmd]D-&#65533;v&#65533;8P&#65533;&#65533;2K1ebQ&#65533;ZM&#65533;&#65533;"u_&#65533;&#65533;&#65533;&#65533;&#65533;&#65533;t&#65533;?&#65533;&#65533;&#65533;&&#65533;&#65533;d&#65533;&#65533;`&#65533;dV&#65533;z&#65533;P&#65533;&#65533;L&#65533;:&#65533;&#50023;&#65533;u,&#65533;?&#65533;&#65533;<}&#65533;=&#65533;^&#65533;&#65533;k&#65533;&#65533;&#65533;&#65533;'&#1260;S&#65533;&#65533;&#65533;/&#65533;&#65533;&#65533;"&#65533;&#65533;&#363;iVS&#65533;&#65533;u&#65533;&#65533;&#65533;&#1260;dF&#65533;&#65533;&#65533;bi&#65533;&#65533;&#65533;~	&#65533;&#65533;&#65533;&#65533;&#65533;&#65533;&#65533;g&#65533;V&#65533;[&#65533;o&#65533;&#65533;	&#65533;j&#65533;&#65533;w&#218;&#65533;&#282;&#65533;6&#65533;$&#65533;&#65533;i&#38355;xa&#65533;&#65533;&#65533;&#65533;&#65533;m#&#65533;N&#65533;$&#65533;G&#65533;&#65533;&#65533;`c&#65533;&#65533;aUjU
&#65533;/&#65533;O&#65533;x&#65533;E&#65533;&#65533;&#65533;&#65533;&#1185;8&#65533;B+&#65533;&#65533;&#65533;&#65533;6&#65533;&#39543;&#65533;Lv[&#65533;&#65533;&#65533;{M'&#65533;&#65533;X&#65533;SRn5#F&#65533;%:&#1811;&#65533;'JS&#65533;&#65533;S&#65533;&#65533;&#65533;&#65533;{&#65533;=oQ&#65533;&#65533;&#65533;&#65533;&#65533;}&#65533;7O&#65533;&#65533;A&#65533;&#65533;URn&#65533;&#65533;1&#65533;H&#65533;\&#65533;
&#65533;&#65533;&#65533;w&#65533;>&#65533;&#65533;p&#65533;&#65533;W&#65533;SPKo&#65533;&#65533;"&#65533;e&#65533;&#65533;&#65533;pw&#65533;<&#65533;$:&#783;l&#65533;GC&#65533;x&#65533;&#65533;?&#346;&#65533;&#65533;o&#65533;&#65533;&#65533;&#65533; &#65533;&#65533;&#65533;:&#65533;&#65533;&#65533;&#65533;&#65533;<9~&#65533;	&#65533;&#65533;
&#65533;G-&#21349;&#65533;J&#65533;&#65533;U&#65533;&#65533;EI$V&#65533;&#65533;&#65533;&#65533;e&#65533;&#65533;=/[&#1045;&#65533;&#65533;(&#65533;&#65533;UXe&#65533;yq&#65533;&#65533;&#65533;8&#65533;&#65533;n&#65533;K&#65533;`Z&#65533;&#65533;.&#65533;J&#65533;&#65533;mO	*S&#65533;W/XZ&#65533;&#65533;J&#65533;US&#65533;RJ<&#65533;&#65533;8&#65533;j&#65533;A&#65533;.&#65533; &#65533;&#33775;&#65533;&#65533;&#65533;&#65533;J&#65533;z&#65533;&#65533;a*TJ&#65533;I&#1259;&#65533;&#65533;R&#65533;m&#65533;&#65533;W&#65533;&#65533;N&#65533;f&#65533;&#65533;(&#1175;-&#65533;&&#9887;&#65533;_&#65533;&#65533;&#65533;N&#65533;&#65533;&#65533;&#65533;&#65533;&#65533;&#65533;=S&#65533;`
y&#65533;/&#65533;P&#435;&#65533;
G&#65533;&#65533;Ev1)P|&#65533;e&#65533;>4&#65533;&#65533;&#65533;&#65533;&#65533;*&#65533;&#65533;&#65533;&#65533;w&#65533;Zi&#65533;eB[&#65533;&#65533;2g&#65533;&#65533;)&#65533;3&#65533;&#65533;t&#65533;&#65533;.>&#65533;&#65533;&#65533;&#65533;&#65533;&#65533;&#250;&#65533;&#65533;&#65533;'&#65533;"3&#65533;1&#65533;&#65533;d&#65533;B&#65533;Gn	&#65533;&#65533;iY&#65533;q&#65533;O&#65533;.1&#65533;&#65533;&#65533;&#65533;d&#65533;&&#65533;&#65533;	.n>&#65533;,&#65533;&#65533;&#65533;&#65533;J`3&#65533;&#52685;F&#65533;]&#65533;&#65533;#,O_&#1151;F&#65533;y&#65533;e&#65533;&#65533;*&#65533;&#65533;&#65533;xn&#65533;L&#439;<%*3&#380;T&#65533;&#65533;&#65533;&#65533;&#65533;n8&#65533;S&#65533;]&#1909;&#65533;&#65533;S&#65533;M&#65533;&#65533;s8as]&#65533;-\S&#65533;R&#65533;IF&#65533;t(}jm&&#65533;&#65533;*mEl&#65533;J&#65533;V&#65533;Gm&#65533;&#65533;@&#65533;-&#65533;&#65533;
$wSL&#65533;*&#65533;\I&#65533;&#65533;7&#65533;&#65533;&#65533;h|&#65533;[k4M&#65533;&#65533;R&#65533;s&#65533;&#65533;&#1256;&#65533;&#65533;%&#1113;&#65533;V&#65533;&#65533;$0&#65533;&#65533;4Hc&#65533;&#65533;0&#65533;r&#65533;&#65533;^t&#65533;&#65533;&#65533;n&#65533;&#65533;&#65533;+&#65533;&#65533;k&#65533;Z&#65533;&#65533;m&#65533;gb&#65533;&#65533;&#278;&#65533;&#65533;&#65533; y&#65533;&#65533;&#65533;&#65533;&#65533;&#65533;LiJ&#65533;&#65533;&#65533;P&#65533;&#65533;i&#65533;w&#65533;&#65533;&#65533;&#65533;&#65533;&#15834;8&#65533;0N&#65533;&#65533;oa%&#65533;&#65533;n&#65533;"&#65533;&#65533;@ &#65533;&#65533;SYZZ&#65533;VpH&#65533;&#65533;W&#65533;&#65533;&#1437;&#65533;&#815;&#65533;&#65533;&#65533;vvj&#65533;WR&#65533;&#65533;&#65533;&#65533;~&#65533;\&#65533;G&#65533;?&#734;R&#65533;&#65533;&#65533;&#65533;I8&#65533;&#65533;&#65533;P&#65533;:&#65533;ws&#17546;WIr%u<d&#65533;&#65533;+&#65533;&#65533;&#65533;&#65533;&#65533;`&#65533;k&#65533;&#65533;E5&#65533;&#65533;c&#65533;]&#65533;V&#65533;n&#766;&#65533;&#65533;e&#65533;_&#65533;Km4&#1676;&#65533;&#65533;>hL&#65533;r&#951;/<&#65533;&#65533;3&#65533;el&#65533;4m*8&#65533;8 &#65533;&#65533;&#65533;d&#65533;9a&#65533;H&#65533;&#65533;&#985;v&#65533;&#65533;&#65533;[&#65533;&#65533;&#65533;gH&#65533;wu&#65533;&#65533;&#1601;)&#65533;&#65533;O%&#65533;&#65533;+&#65533;&#65533;A&#65533;9!&#65533;X%&#65533;xm&#65533;$&#65533;&#65533;&#65533;K#&#65533;&#65533;&#65533;a&#65533;eq=&#65533;3R&#65533;&#65533;&#65533; Ho2&#60284;&#233;qq&#65533;Bv&#65533;&#65533;&#65533;,&#65533;qOx&#65533;&#65533;+&#1919;&#65533;&#668;Zq&#65533;&#65533;&#65533;b&#65533;&#65533;&#65533;4&#65533;ul&#65533;/u&#65533;&#65533;sAY&#65533;h&#65533;&#65533;S&#65533;\&#65533;&#65533;&#65533;,3VR&#65533;n&#65533;K8Z+&#65533;&#65533;h#&#65533;&#65533;	&#65533;&#65533;&#65533;$.l&#65533;;&#65533;&#65533;&#65533;P}&#65533;{k&#65533;&#65533;n%&#65533;&#65533;p#&#65533;&#65533;&#65533;&#65533;kv@f&#65533;&#65533;n&#65533;&#65533;&#65533;&#65533;9&#65533;&#65533;&#65533;`&#65533;&#65533;&#65533;&#65533;&#65533;&&#65533;.&#65533;&#65533;&#65533;KX&#65533;Ck&#65533;f&#65533;&#65533;Sqh'Y&#65533;R"y&#65533;&#65533;/u&#65533;&#65533;(&#65533;Z&#65533;&#65533;&#65533;&#65533;i&#65533;$&#65533;&#65533;I+&#65533;&#65533;&#65533;&#65533;&#65533;{&#743;&#65533;&#65533;,&#65533;I/'&#65533;M&#65533;]WP&#65533;&#65533;&#65533;&#65533;D&#65533;I7&#65533;Yc&#65533;&#65533;JIq%&#65533;&#65533;&#65533;&#65533;&#65533;&#65533;@&#65533;&#65533;&#65533;l&#1486;&zm&#65533;&#65533;&#65533;&#65533;&#65533;&#65533;&#65533;&#668;&#65533;me&#65533;&#640425;96&#65533;4&#65533;(&#65533;z&#65533;j&#65533;'%&#815;&#65533;&#65533;i&#65533;(7k6&#65533;&#1767;&#65533;R&#65533;s&#65533;4[\&#65533;&#65533;u&#65533;&#65533;&#65533;&#65533;R&#65533;&#65533;p-&#65533;&#65533;J@&#65533;&#65533;u&#65533;&#65533;D.P,&&#65533;Y&#65533;&#65533;&#65533;m&#65533;&#65533;kH&#65533;G &#65533;[&#889;&WKx&#1916;&#65533;W$&#65533;$ &#65533;&#65533;+p+[&#65533;I&I&#1681;&#65533;&#65533;&#65533;&#65533;o/&#65533;&#65533;>m&#65533;&#65533;	&#65533;&#65533;&#65533;&#65533;n&#65533;:Gp&#65533;]&#297;4p&#625;s&#65533;I&#65533;&#65533;&#65533;&#65533;9&#65533;Yn,&#65533;&#65533;&#65533;&#65533;&#65533;&#65533;m[X$&#65533;[&#65533;!n&#65533;&#65533;ei&#65533;F&#65533;")&#65533;&#65533;
&#65533;&#65533;&#474;.di/*x&#65533;F&#65533;&#65533;j&#65533;&#65533;&#65533;i&#65533;&&#1890;&#1746;RN&#65533;v&#65533;&#65533;rwNmm%+yu&#65533;&#65533;e(&#65533;W&#65533;&#65533;sM&#65533;%'&#65533;&#65533;h&#65533;>&#65533;n:^&#65533;=?&#65533;&#702;=&#65533;"C&#65533; 	&#65533;&#65533;cY:&#65533;-2&#65533;&#65533;EY&#65533;!Y&#65533;&#65533;&#65533;&#65533;&#65533;I&#65533;M<&#65533;&#65533;VV&#65533;&#65533; v4&#65533;[H&#65533;&#65533;vi&#65533;&#65533;t&#65533;)c&)&#65533;3&#65533;A)k{&#65533;d&&#65533;&#65533;&#65533;&#65533;&#65533;&#65533;&#65533;(_&#65533;&#65533;&#65533;t&#65533;_&#65533;&#65533;e&#1121;uO/n&#65533;&#772;&#65533;&#65533;H&#65533;|&#65533;U&#65533;G&#65533;H&#65533;&#65533;sM,&#65533;&#65533;&#65533;&#65533;0&#65533;&#65533;3&#65533;&#65533;<&#594;&#1891;&#65533;&#65533;&#65533;&#65533;+&#65533;&#65533;c&#65533;&#65533;&#65533;&#65533;&#65533;&#65533;&#65533;&#65533;&#1151;&#65533;&#65533;&#65533;k&#65533;&#65533;K&#65533;&#65533;&#65533;&#65533;8&#65533;N&#65533;&#65533;&#65533;&#65533;&#65533;>nh&#65533;^2&#65533;J&#65533;=b&#65533;,[N&#65533;%d&#65533;&#65533;&#65533;RUTe&#65533;&#65533;+*>&#65533;Y
9
&#65533; <(]&#1109;&#65533;&#65533;9DrC&#65533;B&#65533;2nGV&#65533;6&#65533;9LG,$&#65533;&#65533;K[&#65533;Mq,&#65533;:M&#65533;&#65533;g&#65533;&#65533;&#65533;&#65533;ee&#65533;&#65533;&#65533;&#65533;11H&#65533;&#65533;&#65533;TI,
Y&#65533;&#65533;&#65533;&#65533;2El&#65533;F&#65533;&#65533;)&#1356;&#65533;&#65533;&#65533;&#65533;&#65533;d&#65533;&#65533;&#689;ny&#65533;&#65533;kx1&#65533;b&#65533;(e&#65533;y,&#65533;ao-&#65533;&#1484;"&#65533;&#65533;&#542;&#65533;&#65533;&#65533;E&#65533;[$&#65533;4&#65533;Q&#65533;>&#65533;3&#65533;&#65533;&#65533;AI%&#65533;&#65533;oF&#65533;&#65533;U&#1674;&#65533;&#25852;S~&#65533;&#65533;&#65533;v&#65533;&#65533;&Q#&#65533;&#65533;&#760;h &#65533;&#65533;yD&#65533;,&#65533;&#65533;&#65533;em&#65533;Tv&#65533;&#65533;J&#65533;&#65533;o|&#65533;&#890;&#65533;Im&#65533;q*&#65533;&#65533;&#65533;&#65533;&#65533;n#Vu&#65533;	a&#65533;&#65533;&#65533;&#1908;\[&#65533;&#65533;,Q&#65533;&#65533;&#65533;&#65533;F&#65533; &#65533;&#65533;&#65533;&#65533;#&#65533;&#65533;&#65533;k&#65533;$h&#65533;K]G&#65533;&#65533;U&#65533;W&#65533;&#65533;&#65533;g&#65533;K&#65533;&#65533;&#65533;X&#65533;&#65533;&#65533;&#65533;O_&#65533;fiV_&#65533;&#65533;&#1263;&#65533;*&#65533;&#65533;sq&#65533;&#65533;e&#65533;(&#65533;&#65533;&#65533;&#65533;X!T&#65533;&#65533;t&#65533;&#65533;&#65533;&#65533;&#1246;&#65533;&#65533;&#65533;&#65533;me(&#65533;C&#65533;VII&#65533;&#65533;&#65533;s&#65533;^&#65533;GF&#65533;(&#65533;&&#65533;cF&#65533;yF*&#65533;&#65533;&#65533;&#65533;&#65533;&#65533;&#65533;ey&#65533;&#65533;&#65533;&#739;&#65533;o&#65533;Rj&#65533;&#65533;&#65533;&#65533;X&#65533;JY6&#65533;6&#65533;!&#65533;%&#65533;&#65533;&#65533;&#65533;&#65533;D&#65533;&#65533;&#65533;&#65533;n#&#65533;&#65533;K&#65533;;;&#65533;%&#65533;&#65533;&#65533;&#65533;>&#65533;v&#65533;&#65533;	&#65533; n$&#65533;&#65533;/9H&#65533;fGO&#65533;\.&#65533;H&#65533;WQD&#1490;L&#937;u!&#65533;&#65533;E&#65533; X]#
&#65533;&#65533;H&#65533;E&#65533;W3&#65533;&#65533;A&#11926;+&#65533;`L&#65533;&#65533;&#65533;&#65533;&#65533;&#65533;uh&#65533;.&#65533;By-&#65533;&#65533;1e-&#65533;&#65533;&#65533;+
&#65533;I4e&#65533;&#65533;I
&#65533;&#65533;O&#65533;&#65533;&#65533;&#65533;&#65533;&#65533;'"&#65533;&#65533;Smy&#65533;&#65533;&#65533;{&#65533;W&#65533;&#65533;q&#65533;&#65533;&#65533;5S&#65533;`&#65533;&#65533; &#65533;&#1819;&#65533;Y&#65533;R&#65533;&#1300;&#65533;i&#65533;\4&#65533;&#65533;9:J:&#65533;F0I=U&#65533;&#65533;6&#65533;#v&#65533;&#65533; &#65533;]+&#65533;&#65533;/&#65533;&#65533;&#65533;&#660;&#65533;&#65533;H&#65533;$&#65533;&#65533;&#65533;E&&#65533;dx&#65533;&#65533;M&#65533;&#65533;&#65533;K&#65533;&#65533;&#65533;&#65533;&#65533;O&#65533;&#65533;&#65533;&#65533;&#65533;J&#65533;&#65533;[&#65533;-&#65533;&#65533;&#65533;-J#um&#65533;u=6Y&#65533;&#65533;&#65533;Xd&#65533;+[&#65533;&#65533;&#65533;&#65533;&#65533;[&#1792;Z&#65533;]&#65533;&#65533;O"&#65533;K&#65533;&#65533;&#65533;A?&#65533; &#65533;,m,&#65533;bDi&#65533;&#65533;y&#65533;X&#65533;&#65533;M&#354;&#65533;I&#65533;idD&#65533;i~&#65533;&#65533;&#65533;&#65533;&#65533;~2i|&#65533;3[N&#65533;5&#65533;p&#65533;&#65533;&#65533;p&#65533;^j&#65533;J#&#65533;&#65533;p&#65533;i&#65533;Z&#65533;k&#65533;r&#65533;Cl&#65533;&#65533;d&#65533;&#65533;&#970;&#65533;&#65533;/&#65533;n<&#65533;
R&#65533;!p&#65533;mR&#65533;&#65533;&#65533;i&#65533;R&#65533;U&#65533;.WM&#65533;&#65533;hFp&#65533;&#65533;wM&#65533;&#65533;)_&#65533;|<&#65533;&#65533;&#65533;3,U:5p&#65533;&#880;&#65533;iU&#65533;&#1337;TT&#65533;&#632;&#65533;&#65533;&#65533;&#65533;&&#65533;&#1893;&#65533;&#65533;&#65533;&#65533;6&#65533;&#1057;&#65533;&#439;&#65533;O&#65533;j~&#65533;\\Y&#374;+&#65533;&#65533;&#65533;#J&#65533;&#65533;&#65533;<Vt&#65533;&#522;&#65533;&#65533;]v&#65533;{7&#65533;(&#65533;&#65533;&#65533;&#65533;&#65533;	w&#65533;[&#1984;&#65533; y5&#65533;&#65533;&#65533;d&#65533;&#65533;f&y&#65533;&#65533;&#65533;&#65533;&#65533;i1&#65533;&#65533;&#65533;&#65533;&#65533;_&#65533;&#287;&#65533;&#401;&#65533;Goq&#65533;&#65533;Y&#65533;&#65533;]$R$Q&#65533;&#65533;&#65533;!&#1834;J&#65533; ~&#65533;5|i&#65533;&#65533;&#65533;AB1m&#65533;&#65533;*&#65533;&#65533;&#65533;X&#65533;&#65533;&#65533;R&#65533;P&#65533;_&#65533;&#65533;&#65533;&#65533;P>&#65533;&#65533;&#65533;KK&#65533;&#65533;&#65533;Th&#1500;&#65533;*y&#65533;&&#65533;/&#65533;&#65533; uCC&#65533;&#65533;S&#65533;2u1T&#65533;&#65533;&#65533;8&#2006;QK&#65533;*&#65533;]&#65533;&#65533;q3&#65533;&#65533;
>&#65533;'&#65533;V&#65533;
i&#65533;&#65533;1x&#65533;S&#65533;t&#65533;&#65533;NMa&#65533;&#65533;&#65533;y&#65533;)9&#65533;t&#65533;&#65533;F&#1260;&#65533;&#65533;&#65533;.&#65533;X&#65533;&#65533;$,Drq&#65533;v&#23959;;&#65533;&#65533;c&#65533;^"&#65533;&#65533;&#65533;{&#65533;a<&#65533;e&#65533;71\%&#65533;l&#65533;Y o:5i&#65533;&#65533;*&#65533;&#65533;&#65533;`&#65533;0,&#65533;&#65533;&#65533;{&#65533;&#65533;&#65533;Y&#65533;&#65533;&#65533;,&#65533;&#65533;H&#65533;Be@&#65533;&#65533;6&#65533;&#65533;T&#65533;'@C&#65533;w0G2&#65533;&#65533;&&#65533;`&#65533; nTpv&#65533;&#65533;_<&#65533;
&#489;&#65533;&#65533;ThSQ&#65533;&#65533;&#65533;&#65533;|&#65533;&#65533;&#65533;&#65533;&#65533;&#65533;?&#65533;&#1637;&#65533;&#65533;&#65533;&#65533;R&#65533;&#65533;cR&#65533;&#65533;&#65533;&#65533;&#875;&#65533;;]8&#65533;k&#65533;&#65533;;&#65533;&#65533;<K&#65533;&#65533;m~)h&#65533;:&#65533;&#65533;WT&#65533;4&#65533;&#65533;|Gg&#65533;u&#65533;&#65533;&#65533;_u&#65533;&#65533;&#65533;&#65533;&#65533;&#65533;"V&#65533;&#65533;)&#65533;!s)i&#65533;;&#65533;&#65533;uK&#65533;&#1985;&#65533;&#65533;u&#65533;&#65533;A&#65533;i&#65533;&#65533;&#65533;&#65533;&#65533;&#65533;O&#65533;&#65533;&#65533;&#65533;E&#65533;&#65533;5-f[&#65533;V&#65533; &#65533;&#65533;- &#65533;	&#136;&#65533;z&#1427;k$&#65533;-&#65533;&#65533;q-&#65533;&#65533;qb&#65533;&#642;1&#65533;K!&#65533;&#65533;&#65533;&#65533;u&#1864;&#65533;&#65533;&#652;&&#65533;&#65533;*&#65533;;I&#65533;&#65533;&#65533;&#65533;j*f&#1373;&#65533;&#65533;&#65533;gN&#65533;#&#65533;&#65533;&#65533;&#65533;r&#65533;5/Q{&#65533;{&#470;&#65533;iDt2\,T&#65533;&#65533;&#65533;&#65533;q&#65533;:&#65533;&#65533;p&#65533;cV{&#1293;7F&#65533;iZ&#65533;F&#65533;wrz&#65533;&#65533;}&#65533;&#65533;&#65533;&#65533;y;&#65533;&#65533;^<{&#65533;h"&#65533;&#65533;&#1332;hJ&#65533;&#65533;sGy&#65533;ynH	&#65533;O4&#65533;&#65533;&#65533;&#65533;&#65533;feXn$&#65533;H6&#65533;j&#65533;&#65533;&#65533;6&#65533;&#65533;&#65533;&#65533;&#65533;	&#65533;|&#65533;&#65533;&#65533;m&#65533;J&#65533;*F &#65533;r&#65533;-&#65533;8x&#65533;&#65533;9&#65533;&#65533;7&#65533;6&#65533;6&#65533;&#65533;&#65533;1@&#65533;ly&#65533;x&#65533;&#65533;p&#65533;&#65533; (|&#65533;&#65533; b	&#65533;&#65533;&#65533;W&#65533;*&#65533;w&#65533;w&#65533;c&#65533;&#65533;&#65533;)4&#65533;&#65533;&#65533;&#65533;&#989;&#65533;&#65533;&#65533;imW/&#65533;&#65533;&#65533;F&#1494;&#65533;Nri(&#65533;/E&#65533;&#65533;H&#65533;&#65533;&#65533;R[k&#1123;rm^&#65533;'&#65533;L&#65533;&#65533;2H&#65533;&#65533;&#643;&#65533;:@-&#65533;&#65533;~n*Y%k&#65533;k&#65533;|&#65533;i$&#65533;o &#65533;)J(&#1710;&#65533;n&#65533;&#65533;[&#65533;<&#65533;&#65533;Se&#65533;&#65533;wQ&#65533;],&#65533;G&#65533;
&#65533;&#65533;&#65533;+a&#65533;H&#65533;$&#65533;\r&#65533;!&#65533;t8&#65533;D&#65533;-&#65533;(9&#65533;$"1&#65533;&#65533;N&#65533;]&#65533;&#1869;&#65533;&#65533;o&#65533;&#65533;5&#1734;&#65533;*VU$&#65533;r&#65533;J&#65533;e&#65533;&#65533;Z&#65533;%i'J&#65533;4&#65533;&#65533;&#65533;&#65533;$&#65533;&#65533;&#65533;&#65533;&#65533;)SJ.-8&#65533;$&#65533;&#65533;R&#65533;+M%u&#65533;_&#373;&#65533;NR&#65533;U&#65533;&#1473;|O&#65533;&#65533;^&#65533;&#225852;#&#65533;x&#65533;K&#65533;'X&#65533;&#65533;&#65533;&#65533;g&#65533;+[{)&#65533;K&#65533;}Q&#65533;&#65533;&#65533;&#65533;&#65533;@&#65533;f&#65533;&#65533;.&#65533;vTh&#65533;G&#65533;_~&#65533;w&#65533;.&#65533;?&#65533;&#65533;&#65533;3N&#1468;R&#65533;&#65533;i&#65533;&#65533;x&#65533;&#65533;X_&#65533;;YK&#65533;&#65533;&#65533;v:F&#65533;&#65533;,&#65533;&#65533;&#65533;&#65533;y&#65533;}&#65533; fi&#65533;1*&#65533;&#65533;/&#65533;Rxy"&#65533;&#697;&#65533;&#1813; &#65533;&#65533;"&#65533;U%&#65533;&#65533;r&#65533;&#65533;&#1862;	5&#65533;J&#65533;+&&#65533;&#65533;&#65533;Y&#65533;&#65533;&#65533;&#65533;&#65533;&#65533;&#65533;'88 >&#65533;9&#65533;"0&#65533;(&#65533;+{5
&#65533;t*5S&#65533;2&#65533;&#65533;&#65533;&#65533;g&#65533;{6&#65533;N)E&#65533;3&#65533;&#65533;2&#65533;N&X&#65533;&#65533;<&#65533;nt&#65533;O
~&#65533;&#933;&#65533;:&#65533;&#65533;&#65533;N&#65533;&#65533;u&#65533;T&#65533;&#65533;&#65533;&#65533;&#65533;&#65533;&#65533;&#65533;&#65533;&#65533;&#65533;&#65533;&#65533;&#65533;x&#65533;[&#65533;)&#65533;&#65533;m&#65533;&#65533;&#65533;&#65533;[i&#65533;m&#65533;&#65533;d<&#65533;.c&#65533;GD&#65533;&#65533;\&#65533;&#65533;w&#65533;&#65533;&#65533;&#65533;V&#65533;iij&#65533;&#65533;)H&#65533;&#65533;&#65533;V&#65533;@Tb&#65533;&#128;&#65533;&#65533;.&#65533;&#65533; &#65533;}&#65533;`&#65533;&#65533;!$&#65533;&#65533;r&#936;&#65533;&#65533;yo&#65533;hS&#65533;&#65533;&#65533;I\&#65533;&#65533;5&#65533;b&#65533;4?&#65533;&#65533;&#65533;i_&#65533;p2&#65533;&#65533;&#65533;@ aT&#967;&#65533;nn&#65533;*NR&#65533;&#65533;R&#65533;&#65533;&#65533;&#65533;&#65533;&#1205;&#65533;&#65533;I|*1&#65533;b&#65533;h&#65533;u&#65533;iC&#65533;&#65533;&#65533;&#470;	}^&#65533;:1&#65533;&#65533;&#65533;mB<&#65533;&#65533;R&#65533;&#65533;&#65533;&#65533;&#65533;>=&#65533;&#65533;&#65533;-;&#65533;~ &#65533;w&#65533;&#65533;4zu&#971;.&#65533;%0i&#407;y}el&#635;o'&#65533;&#65533;	$u`&#65533;&#65533;iW18&#65533;&#65533;&#65533;g&#65533;&#65533; &&#65533;&#65533;&#65533;&#65533;&#65533;BCm&#65533;&#65533;&#65533;&#65533;
&#65533;$&#65533;C8&#65533;A4&#65533;Im;EI8!&#65533;&#65533;&#65533;&#65533;&#62408;&#65533;	u&#65533;&#65533;r&#65533;&#65533;&#65533;&#65533;&#65533;9&#65533;QLk&#65533;&#65533;:&#65533;18d&#65533;8WE&#65533;3c&#65533;&#65533;&#11720;_]&#65533;&#65533;&#65533;MJ&#65533;&#65533;&#65533;&#65533;&#1373;&#65533;H&#65533;g&#65533;&#65533;fXb?&#65533;&#65533;&#65533;&#65533;&#65533;2;&#65533;y&#65533;b6&#1659;&#65533;&#65533;&#35651;&#65533;&#65533;&#65533;&#65533;~.8&#65533;&#65533;.&#65533;&#65533;o
&#65533;X&#1449;,&#65533;&#65533;&#65533;i	a&#65533;^&#65533;~&#939;&#65533;6%&#65533;&#65533;-&#210;.-Zw&#65533;;&#65533;:&#65533;<7:OBY&#65533;e&#65533;Xz&#65533;&#65533;&#1285;9&#1317;&#65533;&#65533;&#65533;&#65533;&#65533;&#65533;,&#65533;:t&#65533;&#65533;R*&#65533;8r&#65533;^&#1242;J\&#65533;k&#65533;&#65533;&#65533;i&#65533;b&#65533;&#65533;&#65533;&#65533;%H&#65533;7&U&#65533;(&#65533;&X%Xb&#65533;&#65533;r*G1&#65533;RA&#65533;&#65533;et/&#65533;&#65533;3[&#303;&#65533;&#65533;hm&#65533;&#65533;&#65533;D]&#65533;&#1414;h7&#65533;Su&#306;ina&#65533;&#65533;Yl&#65533;&#65533;Mh&#65533;q&#65533;g&#65533;m&#65533;&#65533;y%&#65533;8b&#65533;!$+7&#65533;&#65533;Ki&#65533;S&#65533;e&#933;&#65533;k|fEp&#65533;[r&#65533;&#423;q&#65533;\&#65533;)a&#65533;{uV+&#65533;&#65533;$sMwi)<&#529;	o&#13595;a&#65533;&#65533;&#65533;E&#65533;&#65533;r&#1700;c&#65533;h&#65533;&#1723;&#65533;&#1750;:r$&#65533;&#805;8&#65533;&#65533;&#65533;&#65533;&#65533;&#65533;hF&#65533;&#65533;o&#65533;X&#469;&#65533;&#65533;~&#65533;&#65533;o&#65533;&#65533;>&#65533;%&#65533;&#65533;&#65533;&#65533;&#65533;p&#65533;M&#65533;,&#65533;h&#65533;T&#65533;!Ino<&#65533;&#65533;&#65533;&#65533;d&#569;\j&#65533;j&#65533;k9&#65533;&#65533;&#65533;H&#65533;&#65533;FX&#65533;5&#65533;5&#65533;&#1834;g&#65533;7&#65533;&#65533;V0Z&#65533;&#657;5&#416;\&#65533;*&#1819;Y{Yl-&#65533;&#65533;&#65533;{Ho`&#65533;&#65533;&#65533;Y&#65533;A#&#65533;$+<&#65533;Y&#65533;Y&#65533;]&#65533;&#65533;k&#65533;&#65533;&#65533;G&#65533;-&#65533;V&#65533;&#7479;&#65533;&#65533;+&#65533;&#65533;^hK&#65533;fF
ah&#65533;&#65533;$&#65533;&#65533;&#65533;{&#1682;&#65533;&#65533;)p&#16824;&#65533;&#65533;&#65533;wZ&#65533;aq;&#65533;D&#65533;&#65533;&#1456;&#65533;&#65533;&#65533;MIj&#65533;&#65533;&#65533;&#65533;&#65533;qq&#65533;m{K&#65533;6&#65533;&#65533;t&#65533;&#65533;[]{;I&#65533;N&#65533;q&#65533;G&#65533;&#65533;&#65533;&#65533;&#65533;&#65533;&#65533;&#65533;&#65533;7&#65533;&#65533;W&#65533;t&#65533;yj&#65533;&#65533;&#65533;Z\&#65533;&#65533;y&#65533;f&#65533;&#65533;g&#65533;y&#65533;&#65533;.&#65533;Q&#65533;ZnU&#65533;&#65533;&#65533;Dh&#65533;&#65533;&#65533;kOf&#65533;;i~&#694;p&#65533;&#65533;&#65533;LG&#65533;a&#65533;Y&#65533;&#65533;^&#65533;Ok&#65533;xU&#65533;&#65533;&#65533;&#65533;}&#65533;8R&#65533;&#602;Y&#65533;ma&#65533;/&#65533;N/W&#696;&#65533;&#65533;z&#65533;#&#65533;D&#65533;&#65533;&#65533;L&#65533; &#65533;y(&#1134;m,&#65533;t&#65533;&#65533;vX4&#65533;&#65533;&#65533;$&#65533;&#65533;&#65533;7&#65533;t&#65533;) &#65533;(!&#65533;&#65533;&#65533;Lr[:<2&#65533;Dk&#65533;&#65533;*&#65533;G*&#65533;&#65533;|\&#65533;m&#65533;&#65533;J`R&#65533;&#616;_E&#65533;&#65533;I&#65533;&#65533;U&#65533;&#65533;&#65533;;+&#65533;E9(&#65533;GF&#65533;&#65533;G&#746;&#65533;q&#65533;&#65533;&#65533;&#65533;R&#65533;*j&#65533;Zi8&#65533;&#65533;&#65533;&#65533;&#65533;&#65533;_y&#65533;;]I&#65533;&#65533;j_s&#370;6&#65533;&#65533;&#65533;&#65533;F&#65533;u&#65533;"e&#65533;&#65533;x`&#65533;&#65533;#3D&#65533;m&#65533;a&#65533;&#65533;f{&#65533;5,J&#65533;Z&#65533;f$&#65533;&#65533;9&#65533;@&#1131;3&#65533;&#65533;&#65533;ZrdP&#65533;D&#65533;&#65533;2&#65533;&#65533;&#65533;]&#65533;v<&#65533;&#65533;gh&#65533;$i&#65533;[&#65533;&#65533;Bg&#65533;&#65533;&#65533;e&#65533;;x&#65533;6&#65533;&#65533;t&#65533;1&#65533;&#65533;m&#65533;b&#65533;]0&#65533;[T&#65533;&#7250;&#65533;&#65533;&#1777;&#65533;9&#65533;FfO&#65533;&#65533;f&#65533;{&#65533;VI &#65533;&#65533;I&#65533;j\2;&#65533;GD;y&#65533;&#65533;1m}&#65533;s|&#65533;m-b&#65533;&#65533;n&#65533;WV^&#65533;W&#65533;y&#65533;&#65533;h&#65533;;&#65533;r&#65533;Qv\&#65533;[&#65533;&#65533;+&#65533;m&#65533;]iit&#65533;&#65533;O@&#65533;&#65533;&#65533;J&#65533;&#65533;&#297;(0x&#65533;[&#65533;&#65533;&#65533;4&#65533;&#65533;M&#65533;&#65533; &#65533;m&#65533;mb&#65533;m&#274;C&#65533;H&#272;	&#65533;&#65533;&#65533;W&#65533;If[y&#65533;3K	&#65533;#&#65533;&#65533;&#65533;&#65533;%&#65533;12&#65533;&4p&#65533;X\&#65533;&#65533;y&#65533;&#1063;&#65533;|a&#65533;~&&#65533;&#65533;"3!&#65533;&#65533;H&#65533;h&#65533;&#65533;ST&#65533;K.&#65533;!ew&#65533;&#65533;&#65533;&#65533;&#65533;&#65533;1&#65533;(&#65533;&#65533;du&#65533;"&#65533;o&#65533;(D&#65533;&#65533;&#65533;KBU\&#65533;&#65533;a&#65533;&#65533;ax&#65533;&#65533;[&#65533;&#65533;&#65533;&#65533;&#65533;"8&#65533;&#65533; &#65533;r&#65533;&#1333;&#65533;&#65533;T[{C&#65533;&#65533;o&#65533;Ih&#65533;&#65533;'&#813;&#65533;&#65533;&#65533;/;&#65533;	&#65533;F&#65533;&#65533;{.E6&#1730;Q&#65533;&#65533;&#65533;e)^*&#1809;\&#65533;&#65533;P&#65533;&#655;"$&#65533;&#65533;&#65533;&#65533;L&#65533;G&#65533;&#65533;&#65533;&#65533;&c&#65533;EQ&#65533;,	&#65533;Z&#65533;[&#65533;&#65533;mqo&#65533;K&#65533;&#65533;&#65533;&#65533;&#65533;%&#65533;&#65533;K&#65533;C&#65533;sr&#65533;,&#65533;&#65533;&#65533;x&#65533;&#65533;&#65533;^&#65533;\&#65533;R&#1608;&#65533;&#65533;E&#65533;&#65533;Eq&#65533;&#65533;&#65533;'&#663;M&#65533;v&#65533;&#65533;l&#65533;&#65533;R&#65533;&#65533;d&#65533;&#65533;i`&#65533;p&#65533;dH&#65533;xjKk"-&#162;fo"X&#65533;2Eb&#65533;&#65533;&#65533;BM&#65533;&#65533;Y,&#65533;2&#65533;@&#65533;b&#65533;&#65533;x&#1378;&#65533;t&#65533;&#65533;&#1292;W3&#65533;&#65533;+&#65533;%5&#65533;z)*&#65533;&#65533;&#65533;	=&#65533;&#65533;:&#65533;&#65533;&#65533;&#65533;&#32903;;Sn2&#65533;&#65533;&#65533;&#65533;&#65533;&#65533;&#65533;*&#65533;&#65533;2&#20765;&#65533;%5&#923;&#65533;&#65533;&#65533;VY&#65533;&#65533;<&#65533;&#65533;&#65533;N&#65533;&#65533;5t&#65533;)&#65533;&#65533;)*&#65533;@&#65533;&#65533; &#65533;&#65533;H&#65533;v&#65533;&#65533;&#65533;70$q&#65533;&#65533;&#65533;&#65533;w&#65533;W&#65533;&#65533;&#65533;&#918;&#65533;&#65533;&#65533; &#65533;&#65533;&#65533;&#65533;&#65533;&#65533;&#65533;&#65533;&#65533;&#65533;D&#65533;&#65533;{Kk{J&#65533;d7r&#65533;&#65533;&#65533;U&#65533;pg&#65533;&#65533;&#65533;p&#65533;kG4&#1145;*&#65533;%&#65533;D&#65533;&#65533;&#65533;&#65533;6&#65533;&#65533;&#65533;g+&&#65533;^fr4r&#65533;;,d&#65533;&#65533;G&#65533;HL&#1042;!&#65533;L&#65533;&#65533;V&#65533;&#65533;?")&#7351;&#65533;G&#1652;jT&#65533;^&#65533;&#65533;-&#65533;I&#65533;&#65533;&#65533;&#65533;)'&#65533;&#363;&#65533;+&#65533;{95o&#65533;&#65533;&#65533;(I>e&#65533;^&#65533;[{&#65533;&#65533;,&#65533;&#65533;b&#65533;&#1175;&#65533;&#65533;&#65533;&#65533;&#65533;&#65533;&#65533;-d&#65533;&i64&#65533;&#65533;&#65533;&#65533;sZ$b&#65533;\&#65533;$r&&#65533;&#65533;&#65533;&#65533;l&#65533;~&#65533;&#65533;&#65533;&#65533;r&#65533;&#65533;)t&#65533;m&#65533;&#1755;&#65533;Q0m&#65533;&#65533;,&#65533;&#65533;&#65533;&#65533;&#65533;5&#65533;&#65533;&#65533;nR.&&#65533;&#65533;i &#65533;&#65533;]$&#65533;#&#65533;_&#65533;&#65533;tR&#65533;w	&#65533;,m$q&#65533;F&#65533;`&#65533;5KX&#65533;6&#1658;&>]&#65533;;&#65533;1&#65533;&#65533;&#65533;&#65533;&#65533;&#65533;&#65533;m&#65533;F&#65533;&#597;R/<&#65533;[R<&#65533;&#65533;&#65533;Kqf'&#65533;Y(&#65533;Bn.&#65533;&#65533;A&#65533;&#65533;n&#65533;&#65533;E&#252;&#65533;7&#65533;&#1239;&#65533;&#65533;u&#65533;&#65533;&#51156;&#65533;kzM&#65533;-&#65533;&#796;&#65533;&#65533;&#65533;&#65533;2R&#65533;&#65533;&#65533;u&#65533;&#65533;J&#65533;&#65533;I&#65533;&#65533;&#65533;&#65533;&#65533;&#65533;&#65533;wd&#65533;'&#548;&#65533;&#65533;&#65533;S4s&#65533;P&#65533;&#65533;&#65533;	&#65533;&#65533;<k&#65533;&#65533;	o"&#1689;&#65533;&#65533;H&#65533;&#65533;&#65533;&#65533;&#65533;(&#65533;&#65533;]&#65533;&#65533;&#65533;&#65533;&#65533;W&#65533;f&#65533;W&#65533;|5&#65533;&#65533;i&#65533;&#65533;&#65533;&#65533;&#65533;&#65533;>&#65533;&#1814;v&#65533;&#65533;&#361;[&#65533;i'&#65533;.&#65533;b&#65533;v&#65533;&#65533;&#65533;w6&#65533;}&#65533;&#65533;&#309;&#65533;&#65533;od&#65533;/5f"aq&#65533;&#65533;&#65533;go&#65533;&#65533;@&#65533;&#65533;&#65533;@&#65533;mo.O&#65533;&#65533;&#65533;&#166;&#1865;&#65533;&#65533;&#60092;+$s&#65533;pLw&#65533;&#2018;&#65533;W&#65533;%&#65533;-t&#65533;&#65533;n?z&#65533;#J&#65533;&#65533;&#65533;eon&#65533;Z9&#65533;&#65533;&#65533;f&#65533;7&#65533;&#65533;b&#65533;&#65533;aq&#65533;9&#65533;k&#65533;P&#65533;+R&#65533;&#65533;B&#65533;6&#65533;&#65533;U&#65533;&#65533;&#65533;&#65533;I&#65533;&#65533;&#65533;-V&#65533;LN#&#65533;&#65533;&#65533;h&#65533;g_W&#65533;&#65533;&#65533;&#65533;&#65533;B5&#65533;u&#65533;&#65533;:K&#65533;&#65533;&#65533;&#65533;4&#65533;&#65533;J&#65533;u&#65533;F&#65533;W&#65533;#&#65533;&#65533;_&#65533;uy&#65533;&#65533;`gU&#65533;{&#65533;%&#65533;Y &#527;F&#65533;!S&#65533;f`&#65533;&#65533;x?u&#1945;&#65533;&#558;&#65533;kKGR&#65533;*&#65533;1&#65533;8&#65533;s&#65533;&#65533;&#65533;8&#65533;&#65533;&#65533;h&#65533;&#65533;&#65533; &#65533;	&#65533;;&#65533;*&#65533;D&#65533;&#65533;&#509;&#65533;#&#484;&#65533;6&#65533;`2y&#65533;jL/!U=&#65533;`&#65533;&#65533;&#65533;&#65533;&#65533;&#65533;LK}663&#65533;&#65533;,&#65533;:@#&#65533;&#65533;BlP&#65533;ya&#65533;&#65533;&#65533;&#65533;&#65533;n'&#65533;g&#65533;u&#184;&#65533;N5&#65533;|&#65533;
&#65533;2&#65533;\&#65533;&#1030;&#65533;.&#65533;&#65533;"&#65533;hb&#65533;-&#65533;:&#65533;*P&#65533;&#65533;&#65533;&#65533;8|&#65533;	&#65533;&#65533;XHB4q&#65533;V&#65533;T&#65533;q&#65533;&#65533;&#65533;kV&#65533;N&#65533;&#65533;S&#65533;&#65533;&#65533;_&#65533;&#65533;&#1228;Z&#65533;&#65533;&#65533;GQ&#65533;p&#65533;6&#65533;&#65533;K&#65533;&#65533;.F2q&#65533;aYA&#65533;9&#65533;&#65533;oin&#65533;&#65533;p&#65533;?&0&#65533;5&#65533;?&#65533;&#65533;(~K?&#65533;Cs&#65533;lxU&#65533;&#65533;;&#65533;&#65533;&#65533;&#65533;00&#65533;l &#65533;&#65533;q&#65533;&#65533;p&#440;i`V2?&#65533;3&#65533;&#65533;&#65533;QK&#65533; &#65533;&#65533;&#65533;b&#65533;&#65533;&#65533;&#65533;!&#65533;&#65533;&#65533;&#65533;&#65533;IE=;&&#65533;I$&#65533;&#65533;n&#65533;[&#65533;v^&#65533;p&#65533;&#65533;E&#1636;&#65533;&#65533;&#65533;&#61181;U&#65533;&#65533;Z\&#759;&#65533;%&#65533;&#65533;&#65533;&#65533;&#65533;*&#706;&#65533;iC|&#65533;&#65533;d$(S&#65533;N@jM&#65533;&#65533;&#65533;e[&#65533;&#65533;X&#65533;]&#65533;&#65533;&#65533;+&#65533;&#65533;H&#65533;&#22246;&#2004;H3&#65533;&#65533;&#65533;X&#65533;Q&#65533;/&#65533;M&#65533;w$(&#65533;8&#65533;^k&#501;&#65533;&#65533;Q&#65533;K&#65533;Y&#65533;Iu
&#65533;&#65533;&#65533;&#65533;Tw\&#65533;9$)$&#65533;#&#65533;ta&#65533;&#65533;T[&#65533;&#65533;%&#65533;&#65533;v&#65533;&#65533;&#65533;&#65533;&#65533;&#65533;&#65533;VN&#65533;oR&#65533;iWrrJ&#65533;)&#65533;&#65533;4&#65533;E&#65533;&#65533;o&#65533;&#65533;&#65533;gs&#65533;&#65533;&#65533;P&#65533;&#65533;&#65533;&#65533;\Y&#65533;&#65533;&#65533;b2PK&#65533;,{&#65533; &#65533;&#65533;&#65533;&#489;x&#65533;&#65533;\&#65533;&#65533;&#65533;(&#65533;&#65533;&#65533;&#65533;%&#65533;c&#641;&#65533;&#65533;d&#65533;pG@k&#65533;&#65533;&#65533;W&#65533;&#65533;i&#65533;&#65533;>+&#65533;&#65533;&#65533;;8&#65533;G&#65533;&#65533;de>i1&#65533;&#65533;I4&#65533;a&#65533;F&#65533;&#65533;&#65533;&#65533;
&#65533;&#65533;&#65533;~;&#65533;z&#65533;&#65533;&#65533;&#65533;4}&#65533;Zn&#65533;&#2045;&#65533;&#65533;5m.K-7T&#65533;+&#65533;&#65533;%&#65533;
#u[&#65533;%`&#65533;3 b&#65533;&#65533;&#65533;&#65533;+G^&#65533;&#65533;Q&#65533;RN\&#65533;&#65533;5(&#65533;t&#65533;gksK&#65533;^&#65533;&#65533;T&#65533;-&#65533;&&#65533;h&#65533;&#65533;&#65533;):&#65533;4&#65533;&#1301;&#1705;&#65533;&#65533;&#65533;&#731;&#65533;Ik&#65533;2q&#65533;-&#65533;>&#65533;&#65533;&#65533;&#65533;&#65533;`&#65533;
UA!{n&#65533;&#65533;&#65533;w_:&#65533;&#65533;U&#25577;&#65533;&#65533;&#1763;&#65533;K&#65533;&#65533;'Du&#65533;e&#65533;mr&#65533;&&#65533;
(;&#65533;7&#65533;&#65533;I&#65533;&#65533;O&#65533;Z6&#65533;{&#65533;<&#65533;Fki&#65533;&#65533;+K&#65533;&#65533;&#65533;*&#65533;&#65533;&#65533;G&#65533;&#65533;&#65533;eRa/$&#65533;&#65533;&#65533;&#65533;&#65533;&#65533;&#65533;&#65533;&#65533;&#21877;&#1961;c&#65533;C&#65533;I&#65533;&#65533;&#65533;H&#65533;&#1077;&#65533;&#65533;K&#65533;T&#65533;&#65533;&#65533;&#65533;&#65533;&#65533;(Va&#65533;&#65533;&#65533;&#60099;&#65533;UA&#65533;&#65533;&#1315;R
|&#65533;of&#65533;t&#65533;&#65533;&#65533;&#65533;g&#65533;-S&#65533;&#65533;&#65533;1T&#65533;>iC&#65533;c/gE7Z&#65533;J&#65533;JI&#65533;q&#65533;NR&#65533;&#65533;y&#65533;&#65533;&#65533;4N&#65533;K&#65533;&#65533;&#65533;m&#65533;Z;XH&#65533;"&#65533;&#65533;&#65533;L&#641;&#65533;Q&#1326;$&#65533;&#65533;&#65533;r1&#65533;&#65533;&#347;&#65533;ku&#65533;&#65533;&#65533;&#65533;&#65533;&#65533;1\pg&#65533;&#65533;T&#65533;q&#65533;&#65533;{J&#65533;&#65533;=&#65533;#g&#65533;&#65533;&y&#663;&#65533;&#65533;&#65533;&#65533;&#65533;&#65533;&#65533;&#65533; &#65533;&#65533;I&#65533;oI&#65533;&#65533;&#65533;x9 &#65533;&#65533;2K	&#28742;&#65533;<&#65533;&#65533;&#174;O&#65533;.&#65533;HF:&#65533;&#1935;W$&#65533;q&#65533;kX&#65533;&#65533;&#65533;&#65533;&#65533;&#65533;%&#65533;&#65533;N&#65533;N&#65533;R&#65533;Z&#65533;v&#65533;&#65533;R&#65533;M5&#65533;&#65533;n&#65533;&#65533;~tm&#65533;q&#65533;&#65533;&#65533;&#65533;U&#65533;&#65533;;&#65533;M&#65533;w)&#65533;&#1221;&#743;<&#65533;&#65533;&#65533;&#65533;	&#65533;&#65533;&#1164; +&#65533;&#65533;&#65533;&#21039;&#65533;&#371;#.rI,&#1931;&#65533;"&#562;N&#65533;r&#65533;|&#65533;&#65533;&#65533;&#65533;&#65533;o8&#65533;woQ&#65533;&#65533;&#774;.&#65533;&#65533;Z@X&#65533;&#65533;z&#65533; e&#65533;&#65533;v&#65533;&#65533;/"&#65533;0&#65533;&#65533;)>&#65533;j&#65533;i&#65533;&#65533;}4I&#65533;&#65533;&#65533;v&#65533;&#65533;-j&#65533;&#65533;Z&#65533;U&#65533;&#65533;f&#65533;>&#65533;^&#65533;&#65533;,&#65533;&#65533;S&#65533;&#65533;&#65533;^&#65533;&#65533;kq&#65533;jWL|&#65533;"&#65533;&#65533;&#65533;~i&#65533;PQ#@&#1744;&#65533;gA&#584;&#65533;D&#65533;~`&#65533;>M&#65533;y;)&#65533;\&#65533;v&#65533;&#65533;&#65533;3&#65533;&#65533;&#1297;&#65533;aF&#65533;M &#65533;0 F&#65533; l&#65533;&#65533;&#65533;&#65533;8m~&#65533;&#65533;l&#65533;.4&#65533;mg&#65533;&#65533;qo&#65533; g&#65533;&#1120;|&#65533;&#65533;&#65533;&#65533;Q&#65533;^&#65533;$]&#958;^&#65533;&#65533;[L0&#65533;&#65533;'(&#65533;v&#65533;x&#65533;&#65533;Y&#65533; D&#65533;Q&#65533;&#65533;Qi#&#65533;)nD&#65533;&#65533;f&#65533;$`&#65533;&#65533;&#65533;
&#65533;&#272;F&#65533;~&#65533;Y4&#65533;&#65533;?&#65533;&#65533;&#65533;&#65533;,VFM{&#65533;)e&#65533;&#65533;&#65533;R\&#65533;&#65533;q&#909;&#65533;&#65533;&#65533;N&#65533;&#65533;e	I&#65533; /x&#1102;&#65533;&#65533;p9m&#65533;&#65533;&#65533;<|&#65533;&#65533;&#65533;!ON&#65533;q&#65533;&#65533;&#65533;Jp&#65533;&#940;i&#65533;h&#1348;&#65533;M\o&#65533;&#65533;&#65533;&#65533;F&#65533;o&#65533;F&#65533;&#65533;&#65533;&#65533;_'f1$7&#65533;&#65533;Yn&#65533;&#65533;&#65533;`^9&#65533;d&#65533;&#65533;&#65533;\NR&#65533;&#65533;e&#65533;&#65533;&#65533;&#65533;0&#65533;&#65533;&#65533;J\&#2021;&#272;&#65533;m5&#65533;3&#65533;&#65533;(&#65533;cV&#65533;.#&#65533;&#65533;&#65533;&#65533;$&#65533;n&#65533;&#65533;&#65533;&#65533;&#65533;G1&#65533;&#65533;^&#65533;
&#65533;&#65533;.%&#65533;[&#65533; I&#65533;f&#65533;s:|&#65533;X&#65533;&#65533;&#65533;&#65533;&#65533;s$&#65533;_&#65533;C-&#65533;&#65533;&#65533;&#65533;$&#65533;Q&#65533;&#65533;hV+&#65533;&#65533;J&#65533;(>&#65533;im%&#65533;&#65533;&#65533;&#65533;4[&#65533;&#65533;&#65533;&#65533;&#65533;V&#65533;k\&#65533;Y&#65533;>&#65533;&#65533;&#65533;SM5wr~&#41763;&#65533;T&#65533;&#65533;&#65533;m&#878;E'+~-(&#65533;\&#65533;&#65533;&#65533;e&#65533;&#2006;&#65533;4&#30860;'&#65533;&#65533;&#50387;u&#65533;&#1316;&#65533;i&#65533;&#65533;In&#65533;&#65533;&#65533;;w&#65533;&#65533;}&#65533;;c&#65533;y&#65533;(f&#65533;&#65533;8&#65533;y&#65533;%&#65533;&#65533;&&#65533;&#65533;a&#65533;5&#65533;&#65533;&#65533;`mhb&#65533;K]Nj&#65533;&#65533;&#65533;&#65533;n6&#65533;&#65533;&#65533;_jH&#65533;&#65533;&#65533;&#65533;&#65533;&#65533;&#65533;&#65533;&#65533;&#65533;h&#65533;&#65533;&#65533;&#65533;&#65533;&#25375;!E&#65533;K3&#65533;}&#65533;&#65533;C&#65533;&#65533;#&#65533;f&#65533;&#65533;&#65533;J]&#65533;kGnl&#65533;$&#65533;w&#65533;k&#65533;I&#65533;{&#1363;&#65533;6K&#65533;Ln&#65533;
&#65533; _&#1151;&#65533;&#65533;ia&#65533;&#65533;D&#65533;&#65533;&#65533;&#65533;&#65533;&#65533;&#65533;%&#65533;5&#65533;	.T&#65533;&#65533;&#26295;%;F>&#65533; 4e6&#65533;&#1593;I&#65533;r&#65533;X4&#523;VQ&#65533;&#65533;%&#668;T\&#65533;V&#65533;e&#65533;.v&#65533;c&#65533;&#65533;? &#65533;U&#65533;An*&#65533;&#65533;&#65533;&#65533;&:&#565;-&#65533;&#65533;s&#65533;6&#65533;}-&#65533;$&#65533;&#65533;ar&#65533;;&#65533;3&#65533;&#65533;16Wnf&#65533;1E&&#65533;&#65533;K&#65533;&#65533;&#65533;&#65533;&#65533;&#65533;&#65533;&#65533;&#65533;&#65533;|&#65533;1i&#65533;&#65533;&#65533;E0i&#65533;&#65533;&#65533;&#1912;&#65533;%`&#65533;}&#65533;&#65533; %\1&#65533;&#65533;&#65533;K&#65533;&#65533;HJ&#65533;v |&#65533;&#43672;&#65533;&#65533;[Q&#65533;Pp&#65533;N ~ ((&#65533;&#65533;&#551;&#65533;;OG&#841;n&#65533;
&#65533;CEie&#65533;4&#65533;&#65533;b&#65533;&#65533;c&#65533;&#65533;(2&#65533;&#65533;&#65533;p&#65533;^&#65533;g)/&#65533;PsY&#65533;&#65533;'&#65533;5&#65533;&#65533;&#65533;(!&#65533;p&#65533;;&#65533;,5&#65533;&#65533;H<0&#65533;&#65533;^6&#65533;v&#65533;&#65533;&#65533;&#65533;&#65533;Qke&#65533;&#65533;&#65533;\@&#65533;&#65533;C&#65533;&#65533;&#65533;t&#65533;&#65533;&#65533;&#65533;Q%FV&#65533;&#65533;&#65533;&#217;k&#65533;&#65533;&#65533;j&#65533;&#65533;]&#65533;&#65533;R&#65533;(&#65533;X&#65533;&#65533;&#65533;&#65533;&#65533;y&#65533;lMr&#65533;&#65533;&#65533;jY&#65533;&#65533;e&#65533;JJ&#65533;9&#65533;|&#65533;&#65533;d&#65533;&#65533;e&#65533;w@&#1659;&#65533;&#65533;&#65533;5&#205;f7	&#65533;9?&#65533;>&#65533;&#65533;&#65533;&#65533;&#65533;n&#65533;&#65533;&#65533;&#65533;[&#65533;\&#65533;V&#65533;ws?i3&#65533;S&#65533;.&#65533;&#65533;'&#65533;&#65533;&#919;fq&#65533;B&#65533;&#65533;6&#65533;RJ&#65533;ct&#65533;&#65533;1&#65533;&#65533;&#65533;$&#65533;&#65533;&#65533;m&#65533;&#33998;&#65533;&#1532;o%&#65533;c&#65533;x{z$|&#65533;&#65533;&#65533;r&#65533;&#65533;UPiVa8&#65533;&#65533;7&#65533;&#65533;&#65533;&#454;&#65533;46=&#65533;&#65533;&#65533;
&#65533;&#65533;&#65533;(&#65533;zy&#65533;%&#918;&#65533;&#65533;&#65533;&#65533;;}t/zB}&#65533;&#65533;w&#65533;&#65533;Q&#65533;&#65533;l&#65533;/&#65533;&#65533;C&#65533;&#65533;&#65533;&#65533;&#65533;&#64213;&#65533;,b,*D&#65533;aw&&#65533;
&#65533;&#65533;;&#65533;W	p
v&#5362;&#65533;&#65533;&#65533;9&#65533;&#65533;&#65533;/&#65533;R&#65533;&#1589;&#65533;4e&#65533;&#65533;;&#65533;G&#65533;uY>&#65533;p&#1748;&#1399;7$&#1984;&#65533;&#1020;.U&#65533;NB&#65533;&#1401;&#65533;&#65533;.F&#65533;&#1261;y>&#65533;&#65533;&#65533;/#&#65533;&#65533;&#65533;&#65533;&#65533;A&#65533;O&#65533;A=9&#65533;a@&#65533;&#65533;&#65533;&#65533;d&#65533;&#65533;~f&#65533;&#65533;O&#65533;#&#65533;BQ$&#65533;&#65533;&#65533;&#599;p&#65533;&#65533;&#65533;3&#65533;&&#65533;&#65533;&#65533;Z~&#65533;z&#65533;']&#65533;&#65533;&#65533;&#65533;&#65533;&#65533;*&#65533;&#65533;&#2020;&#65533;&#65533;&#65533;b~&#65533;&#65533;6z#&#65533;{
&#65533;K&#65533;cm&#65533;#&#65533;]&#65533;&#65533;n&#65533;c&#65533;- &#65533;ck&#65533;&#65533;0Vsz.d&#65533;&#65533;&#65533;&#65533;^k&#65533;F&#65533;&#65533;&#65533;OL&#65533;g&#65533;&#65533;$&#65533;&#65533;&#65533;tt&#65533;U&#65533;&#65533;&#65533;5&#65533;^&#65533;&#65533;Q&#65533;&#65533;&#65533;4&#65533;&#65533;b&#65533;r:?AXz&#65533;&#143;Y&#65533;^&#65533;Y(&#65533;&#1275;nu&#65533;{&#65533;U&#65533;&#65533;&#65533;H&#65533;454&#65533;/&#65533;&&#1805;O&#65533;y 4&#65533;H/&#65533;&#65533;)W&#65533;&#65533;&#65533;&#65533;&#65533;}&#65533;<&#65533;&#65533;p&#1338;U&#65533;&#1412;,y&#1677;&#972;&#65533;v&#65533;X!G&#65533;&#65533;q&#65533;@~&#65533;&#1392;1}*iC&#65533;5_&#65533;&#1266;&#65533;&#65533;]&#65533;dm&#65533;o&#65533;&#65533;P&#65533;&#65533;&#65533;y!&#65533;X&#65533;"&#65533;#[&#65533;&#65533;/d/}&#65533;&#65533;&#65533;^&#65533;i&#65533;&#65533;&#65533;\1&#65533;&#1817;K&#65533;&#65533;&#65533;^Q&#65533;&#65533;&#65533;c&#65533;&#1278;	U=&#65533;
&#65533;&#1573;(&#65533; &#65533;&#65533;!&#65533;&#65533;&#65533;q2@&#2026;^&#65533;f&#65533;^&#65533;&#65533;h&#65533;?&#65533;8&#65533;&#65533;Hut&#65533;y&#65533;&#65533;&#65533;"&#65533;&#65533;&#65533;&#65533;g&#65533;&#65533;<&#65533;&#65533;&#65533;&#65533;&#65533;&#65533;&#65533;&X&#65533;R&#65533;&#65533;&#65533;&#827;&#65533;q&#65533;&#65533;&#65533;F&#65533;]&#1016;&#1884;&#65533;&#65533;&#65533;&#65533;&#65533;&#65533;i}3&#65533;&#65533;i&#65533;&#65533;1&#65533;&#65533;&#65533;>&#65533;&#65533;%&#526;&#65533;&#65533;&#65533;&#65533;&#828;&#65533;~&#65533;&#65533;F&#65533;&#65533;Eu&#65533;&#415;&#65533;&#65533;&#65533;>_N&#65533;&#65533;
&#65533;u&#65533; $Z&#65533;&#65533;<&#65533;&#65533;n&#65533;&#65533;2&#65533;L&#65533;&#65533;q&#65533;&#65533;&#65533;i&#65533;&#65533;&#65533;&#65533;&#65533;Mxg&#65533;&#65533;"&#65533;&#55279;&#1154;j&#65533;-:&#65533;\&#65533;:&#1770;&#65533;T&#65533;v&#65533;&#65533;&#1633;&-+-R~=l&#65533;GL&#65533;Y&#65533;&#65533;uu&#65533;q&#65533;&#65533;&#65533;P&#65533;&#65533;V&#65533;&#65533;=&#65533;&#65533;QP&#65533;c0!G&#65533;H&#65533;F$&#65533;fO&#65533;1F&#65533;&#65533;YGq;&#65533;&#65533;&#607;&#65533;?S&#65533;f&#65533;OK&#65533;^1&#65533;&#65533;&#65533;&#65533;&#65533;&&#65533;&#65533;g&#65533;B&#65533;&#65533;nX&#65533;&#65533;&#65533;D&#65533;&#65533;&#65533;&#65533;-&#65533;&#65533;&#65533;k&#65533;&#1293;&#65533;&#1508;&#65533;|&#65533;ZA&#65533;&#65533;&#65533;BO&#65533;&#65533;&#65533;n &#65533;&#65533;&#1543;&#65533;|9&#65533;&#65533;5&#65533;+|W&#65533;C&#65533;&#1294;&#65533;E&#65533;v &#65533;&#65533;&#65533;|g&#65533;&#65533;&#65533;&#65533;!LN&#65533;jJo&#65533;`&#65533;&#65533;&#65533;&#65533;&#65533;&#65533;&#65533;j#&#65533;&#65533;	6:(.&#65533;}&#65533;&#65533;&#65533;&#65533;CH&#65533;gS&#65533;&#65533;@&#65533;&#65533;o&#65533;&#65533;k&#65533;M&#65533;&#1797;>&#65533;&#65533;&#65533;&#65533;&#65533;+.k&#65533;&#18918;\&#65533;:&#65533;m&#1328;&#65533;&#65533;&#65533;&#65533;z#&#65533;&#65533;&#65533;&#65533;&#65533;\B.&#65533;&#65533;&#596329;{S&#65533;&#65533;=|&#65533;&#65533;&#65533;u&#65533;&#65533;&#65533;&#65533;&#866;HQ&#65533;&#1082;{&#65533;f&#65533;&#994;/&#65533;=&#65533;?&#1773;-&#65533;&#1496;&#65533;3k>&#65533;B<&#65533;&#65533;&#65533;;c|5G&#1695;&#24987;0&#65533;&#65533;&#65533;t`&#65533;o&#65533;o-&#65533;=&#65533;O&#65533;&#65533;&#65533;U&#65533;e&#65533;&#65533;&#65533;&#65533;W=^&#65533; &#65533;s|&#65533;m&#65533;&#65533;&#65533;&#65533;&#65533;j&#65533;t&#65533; &#65533;&#65533;&#65533;&#65533;tS&#793;o&#65533;&#65533;&#65533;wL&#65533;t&#65533;W&#65533;	&#65533;&#65533;&#65533;&#65533;&#65533;&#65533;D&#65533;d&#65533;ytu~R&#65533;B1H_&#65533;)&#65533;N&#65533;&#65533;&#65533;f/&#65533;Iv<&#65533;&#65533;&#65533;#&#65533;&#65533;&#65533;&#65533;&#65533;G-w&#65533;&#65533;?&#65533;@&#65533;&#65533;tG&#65533;&#65533;&#65533;4{#&#65533;&#65533;&#65533;&#65533;&#65533;&#65533;&#65533;&#27184;&#65533;&#65533;&#65533;&#65533;P&#65533;Q&#65533;&#786;&#65533;c%&#65533;&#1261;&#65533;&#65533;&#65533;G/&#65533;&#65533;l[&#65533;\t&#65533;&#65533;&#65533;&#65533;l?t&#253;H&#65533;&#65533;&#65533;&#65533;&#65533;;&#65533;&#65533;&#65533;&#65533;UNwR9&#65533;4&#65533;&#65533;)&#65533;&#65533;n&#65533;&#65533;&#65533;k&#65533;A&#65533;>+F&#65533;O7&#65533;<&#1499;m&#65533;e&#65533;&#65533;L\52&#65533;R&#65533;&#65533;&#65533;&#32744;&#65533;&#65533;&#65533;&#753;&#65533;B&#65533;&#65533;&#65533;&#65533;&#65533;_&#65533;&#65533;q&#65533;i&#65533;&#65533;&#65533;&#65533;&#65533;s&#65533;*o&#65533;j&#65533;&#65533;&#65533;5&#65533;&#65533;{&#65533;&#65533;+&#65533;c{k&#65533;&#65533; M&#65533;&#65533;N&#65533;h&#65533;m$ &#65533;
&#65533;nWO1&#65533;hv0v&#65533;wO&#65533;y&#65533;r&#65533;&#65533;H|&#65533;&#65533;~j&#65533;&#65533;-&#65533;&#65533;4&#65533;]&#65533;&#65533;)&#65533;&#65533;T&#65533;&#65533;&#65533;&#65533;,&#65533;E&#65533;&#65533;3&#65533;OS&#65533;&#65533;&#374;&#65533;a}0&#65533;5(P&#65533;&#65533;&#65533;&#65533;&#65533;&#1757;&#65533;Z&#65533;&#146;&#65533;&#65533;YA&#65533;DrI&#65533;&#65533;&#65533;&#65533;&#4228;B&#65533;&#65533;m&#65533;|&#65533;&#65533;e%Q&#65533;/&#65533;&#65533;&#1887;|eE&#65533;2Nf,7&#65533;&#65533;}&j&#65533;#&#65533;e&#847;q&#65533;&#65533;&#65533;&#65533;&#65533;&#65533;&#65533; &#65533;&#65533;`&#65533;W&#65533;&#65533;V&#65533;g&#65533;&#65533;&#65533;&#65533;&#65533;xh&#65533;&#65533;&#65533;]RMU&#65533;&#65533;`{&#65533;xSk&#65533;&#65533;&#65533;&#65533;n&#65533;#n"&#65533;e&#65533;?&#65533;&#65533;&#234;}&#65533;&#65533;T&#65533;=&#65533;s&#631;Q&#65533;&#65533;&#65533;'&#65533;I&#65533;&#65533;&#65533;H&#65533;&#65533;&#65533;i&#65533;&#65533;&#65533;&#65533;&#65533;J&#65533;  @&#65533;z&#65533;?&#65533;&#65533;&#65533;&#65533;%:Rb&#65533;S&#65533;P&#65533;f|&#65533;&#65533;rb&#65533;&#65533;D&#65533;%&#65533;|KW&#65533;,S&#65533;&#65533;F&#65533;?9&#65533;+p&#65533;&#474;&#65533;&#65533;&#605;&#65533;v&#65533;&#65533;&#65533;&#65533;h&#65533;&#65533;K'@&#1463;s}&#65533;&#756;&#65533;!&#65533;hw!L&#65533;&#65533;&#65533;l&#65533;&#33160;&#65533;&#65533;R&#65533;&#65533;];&#65533;7&#65533;y?IKk&#65533;Nk&#65533;&#65533;>&#65533;&#65533;B&#65533;!&#65533;&#65533;&#65533;P&#65533;&#65533;&#65533;/&#65533;;l`&#65533;F.p&#65533;&#65533;&#65533;&#65533;&#65533;&#65533;&#65533;&#65533;&#65533;
&#65533;5&#65533;
&#65533;&#860;&#65533;&#65533;N&#65533;F&#65533;6&#65533;&#65533;k&#65533;ff&#65533;&#65533;&#65533;&#675;&#65533;n&#65533;&#740;&#43389;&#65533;+\&#65533;&#65533;f&#65533;,&#65533;&#65533;&#65533;~&#65533;&#65533;0ot&#65533;&#65533;&#65533;8&#65533;&#65533;E&#65533;&#65533;&#65533;&#347974;3&#65533;&#65533;%op&#65533;&#65533;i&#65533;&#65533;&#65533;&#65533;"&#65533;&#65533;&#65533;&#65533;S7H&#65533;4^ &#65533;&#65533;&#65533;&#65533;&#65533;&#65533;&#65533;"&#65533;&#65533;&#65533;_&#65533;&#638;+&#65533;Z&#1532;&#65533;&#65533;&#65533;5&#65533;[;&#65533;%&#65533;i&#65533;+!&#65533;&#65533;&#65533;e&#65533;&#65533;&#65533;&#65533;<&#65533;&#65533;/,r&#65533;NT&#65533;&#65533;&#65533;$R&#1756;5&#65533;&#65533;(&#65533;&#65533;CQQC'6O&#65533;X&#65533;&#65533;&#327691;&#65533;&#65533;I&#65533;&#65533;&#65533;&#65533;-m&#65533;&#65533;&#65533;&#65533;&#65533;&#65533;gN&#65533;&#65533;&#65533;&#65533;&#65533;<6&#23393;&#65533;&#65533;'&#65533;&#65533;&#65533;&#65533;V&#65533;K9!&#65533;&#65533;&#65533;&#65533;AZ &#65533;&#65533;&#65533;)g&#65533;&#65533;&#65533;5&#65533;l&#65533;&#65533;&#1078;&#65533;&#65533;&#65533;6"fs&#65533;a&#65533;&u&#65533;;&#65533;BW&#65533;&#65533;&#65533;&#65533;)j&#65533;m&#65533;&#65533;&#65533;.f&#65533;<>Y@&#65533;.&#65533;&#65533;&#65533;Q&#65533;&#65533;]&#65533;@&#65533;&#65533;&#65533;d(&#65533;&#65533;.&#65533;&#65533;&#65533;K&#65533;&#799;9'0M9&#65533;&#65533;0&#33286;@;&#65533;&#65533;S&#65533;c(@T&#65533;&#65533;xx&#65533;Tv&#434;&#65533;&#65533;&#65533;U&#65533;&#65533;l)&#65533;U&#65533;(&#65533;&#65533;!&#65533;v&#65533;gl&#65533;&#65533;&#559;36n8<&#65533;K6*&#65533;@&#65533;&#65533;&#65533;O&#65533;&#65533;~-&#65533;&#65533;|x&#65533;&#65533;&#65533;&#65533;&#328;&#65533;&#65533;&#65533;&#65533;&#65533;L&#65533;&#65533;Q&#65533;&#65533;&#65533;&#65533;&#65533;&#65533;'&#65533;2?&#65533;U&#578;&#65533;qy&#65533;&#65533;&#1543;&#65533;5&#65533;T&#65533;h/&#62506;&#65533;W`7:&#65533;*u&#65533;^&#459;sS&#65533;&#65533;&#65533;x&#65533;I&#16670;&#65533;&#65533;i_Lo&#65533;M&#65533;s&#65533;K/&#65533;&#65533;&#65533;,&#65533;&#65533;Pu&#65533;_6&#65533;&#229;&#65533;m&#65533;&#65533;&#65533;&#65533;lMJ?&#65533;	&#65533;&#65533;^&#65533;=7&#65533;&#65533;o&#65533;FB-kL&#65533;8&#65533;Z&#65533;&#65533;p&#65533;xx4&#65533;&#65533;'&#65533;&#65533;&#65533;&#65533;\&#65533;&#65533;([sG&#65533;r|&#65533;!&#65533;&#65533;&#65533;~&#65533;C1/e.^&#65533;&#65533;&#65533;&#65533;oP&#65533;&#65533;&#65533;&#65533;t&#65533;&#65533;p~&#65533;&#65533;&#65533;&#58359;&#65533;&#65533;R&#65533;>&#65533;&#65533;
_&#65533;&#65533;&#65533;U&#65533;wcHF/&#65533;nBE&#65533;{b2SJ&#65533;v&#65533;X}&#65533;E&#65533;&#65533;&#65533;&#65533;&#65533;y&#1266;&#65533;&#65533;&#1769;d&#65533;j&#65533;&#65533;=6<f^&#65533;&#65533;&#65533;ZpziE&#65533;|>&#65533;&#65533;L,E&#65533;&#65533;A9,iiR&#65533;_&#65533;&#65533;GD&#65533;&#65533;&#65533;&#65533;&#65533;&#65533;&#65533;&#65533;&#65533;&#65533;T^&#65533;&#65533;
F,S&#65533;&#65533;&#65533;hp,oRV&#65533;w&#65533;V&#65533;b&#65533;&#65533;&#65533;1|+&#65533;&#65533;uMx\p%&#65533;<&#1700;#&#65533;&#65533;Xj&#65533;&#65533;v&#65533;m&#65533;U T&#65533;&#65533;w&#310;&#65533;&#65533;s&#65533;&#415;U&#65533;1&#65533;z&#65533;&#65533;&#65533;b&#65533;V&#65533;&#65533;@&#65533;&#65533;MJ)L5
&#65533;&#65533;	$&#65533;&#65533; IX(&#65533;
&#65533;J&#65533;M&#65533;&#65533;v&#65533;9&#65533;&#65533;D&9&#65533;fIM&#65533;A&#65533;ME&#65533;&#65533;&#65533;&#65533;}&#65533;&#65533;fOGY&#65533;&#65533;]b&#65533;&#65533;V&#65533;ue&#65533;O&#65533;&#65533;F&#65533;&#65533; &#65533;&#65533;W<&#65533;40&#65533;@&#65533;&0noo&#65533;&#65533;&#65533; y&#65533;&#65533;_Fs&#65533;&#65533;&#65533;KnW;&#65533;&#65533;&#65533;]&#65533;&#65533;&#1514;&#65533;
&#966;&#65533;&#65533;y&#65533;jN&#65533;Y'&#65533;&#65533;&#65533;y&#65533;g&#65533;&#65533;V[&#65533;&#65533;]&#65533;&#65533;&#65533;&#65533;&#65533;&#65533;]0&#65533;U;&#65533;&#65533;&#65533;&#65533;
&#65533;4&#65533;&#65533;&#65533;&#65533;&&#65533;&#65533;&#65533;&#65533;&#65533;
&#65533;&#65533;K&#65533;&#65533;&#65533;&#65533;&#65533;Y&#65533;&#65533;&#65533;,.g&#65533;1&#65533;'-R&#65533;M&#65533;&#65533;&#65533;&#65533;&#65533;7&#65533;&#65533;7&#1679;&#65533;#x&#65533;.p&#65533;&#65533;'&#65533;&#65533;q&#65533;&#65533;&#65533;&#65533;Jp&#65533;&#65533;:xAv&#65533;e&#581;9&#65533;\F&#65533;r&#65533;c%0&#65533;L2&#65533;"&#65533;&#65533;X1&#65533;T&#1786;&#65533;&#65533;&#65533;&#65533;&#65533;&#65533;&#65533;&#65533;]n&#65533;&#65533;i5r&#65533;C&#65533;&#65533;&#65533;,&#1208;OD&#65533;&#65533;&#65533;&#65533;&#65533;&#65533;&#65533;&#65533;&#65533;&#65533;fj&#65533;T&#65533;>&#65533;z&#65533;&#65533;<7/'	&#65533;3&#65533;&#65533;&#65533;?&#65533;&#65533;x&#65533;&#65533;VU&#65533;X&#65533;'gV&#65533;ymnD&#65533;&#65533;]&#65533;&#65533;r&#65533;&#10058;&#65533;w:e&#65533;bT&#65533;&#65533;)&#65533;m&#65533;&#65533;&#65533;X&#65533;&#65533;|?x&#65533;&#65533;&#1825;J&#65533;^&#65533;
&#65533;&#65533;&#65533;&#65533;f&#65533;&#65533;S&#65533;&#65533;&#65533;&#65533;&#65533;&#65533;K&#65533;+&#65533;&#65533;c&#65533;&#65533;&#65533;&#65533;j]v&#65533;`&#65533;&#65533;Y&#65533;&#65533;&#65533;&#65533;&#65533;&#65533;&#65533;@&#65533;&#65533;&#65533;.{&#65533;]xnx&#65533;&#65533;C
&#65533;Q&#65533;&#65533;w&#65533;,V&#65533;&#65533;<&#65533;D)&#65533;&#65533;_T&#65533;&#65533;O&#65533;&#65533;=&#65533;Z&#65533;Z^&#1465;d0&#65533;u&#65533;&#65533;&#1307;8W&#65533;&#65533;&#65533;&#65533;,pm8K'9c&#65533;\&#65533;&#1837;&#65533;&#65533;&#65533;&#65533;&#65533;k+&#65533;o;&#65533;;&#43850;&#8857;&#65533;M&#65533;t&#65533;&#65533;0vq=&#65533;&#65533;&#379;?7&#65533;&#65533;U&#65533;$&#65533;&#505;]&#65533;O&#65533;%/&#65533;&#65533;05&#65533;U&#65533;<4N&#65533;@-b&#65533;&&#65533;r&#65533;&#65533;K&#65533;L&#65533;0&#65533;&#65533;&#65533;&#65533;&#65533;&#65533;*Sk&#65533;<&#65533;,&#65533;v&#65533;p&#65533;&#236;&#65533;&#65533;&#65533;eT&#65533;[&#65533;|][&#65533;`z7B&#65533;)&#65533;&#65533;&#65533;&#65533;3&#415;I_&#65533;?&#65533;"&#65533;=&#65533;&#65533;/CA&#65533;&#65533;c &#65533;:&#65533;&#65533;&#65533; &#65533;$P&#2027;&#1111;&#65533;&#65533;&#65533;]&#65533;&#65533;N&#65533;&#65533;&&#65533;&#65533;Y&#65533;~&#65533;.){b&#65533;&#65533;&#65533;&#65533;R&#65533;C&#65533;&#65533;&#1707;&#65533;a&#65533;PH&#65533;(&#65533;&#65533;&#65533;&#65533;A&#65533;{5L&#65533;&#65533;U.cc$ &#65533;vA&#65533;&#65533;)&#65533;&#65533;&#65533;&#65533;&#65533;
&#65533;}&#65533;&#65533;&#65533;&#65533;Y&#65533;&#65533;&#65533;&#65533;q&#287;&#65533;&#65533;O&#893;&#65533;&#65533;q&#65533;$&#579;$ SC&#65533;&#65533;&#65533;fb&#65533;Y*&#65533;&#65533;&#65533;&#65533;&#65533;x&#65533;&#65533;&#65533;Z&#65533;T&#65533;&#65533;"R&#65533;&#65533;b]	V=&#65533;&#65533;&#65533;&#65533;&#65533;&#65533;Aa&#65533;f&#65533;&#65533;&#65533;D&#65533;&#65533;&#65533;&#65533;&#65533;&#65533;b/&#65533;I&#65533;&#65533;&#65533;&#65533;&Q&#65533;$QS
&#65533;&#65533;&#65533;&#65533;E&#65533;&#65533;&#65533;@&#354;&#65533;&#65533;&#65533;&#65533;&#65533;&#65533;&#65533;u&#65533;&#65533;&#65533;&#65533;&#65533;O&#65533;&#65533;9R&#65533;&#65533;M3&#65533;&#65533;Gn&#65533;|V&#65533;&#1159;b&#65533;&#65533;KG&#65533;&#65533;&#65533;&#65533;&#65533;fG&#65533; &#65533;j&#65533;R4&#65533;!&#65533;&#1831;:&#65533;&#1982;&#65533;&#65533;&#65533;&#1328;&#65533;P&#65533;&#65533;&#65533;>V&#65533;&#65533;N\X&#65533;@&#65533;&#65533;r&#22585;|v&#65533;&#65533;/&#65533;K&#65533;&#65533;&#65533; BH.,t-&#65533;&#540;]C&#65533;&#65533;WS&#65533;&#65533; &#65533;m&#65533;&#65533;&#65533;&#65533;&#65533;{Dwd&#65533;lT&#65533;&#65533;&s&#1438;&#65533;)_&#65533;U[&#65533;&#65533;&#65533;aY&#65533;'&#59180;&#65533;'&#65533;-sKL&#65533;&#65533;"&#65533;&#65533;&#1088;H&#713;&#65533;&#65533;7|&#65533;1&#65533;'&#65533;U!&#65533;&#65533;&#65533;VQ&#65533;&#65533;_&#65533;R5&#65533;*&#65533;z&#65533;B)H&#65533;&#65533;&#65533;&#65533;Bm&#65533;]`&#65533;&#65533;&#65533;uT&#65533;&#65533;&#65533;5&#1782;&#65533;&#65533;J&#65533;&#65533;~&#65533;&#65533;g&#65533;&#65533;G&#65533;&#65533;&#65533;&#65533;&#65533;&#65533;\&#65533;&#65533;&#65533;&#65533;&#1972;&#65533;&#65533;&#65533;&#65533;'&#65533;.&#65533;{&#65533;.&#65533;'1&#65533;S&#65533;S&#65533;T&#65533;&#65533;@&#65533;C&#65533;&#65533;&#65533;`&#65533;&#65533;&#65533;&#65533;&#65533;Y&#65533;&#65533;Q&#65533;&#65533;J&#65533;&#65533;Q&#65533;6u&#65533;&#65533;&#65533;a$6$zg&#65533;&#65533;Z>&#65533;&#65533;}_*&#65533;&#65533;&#1540;Dlt&#65533;uOx&#65533;&#944;7r&#65533;xv&#65533;f
&#65533;&#65533;yT&#65533;&#65533;`t&#65533;&#65533;!&#65533;n&#65533;>&#65533;&#65533;&#65533;&#65533;&#65533;&#65533;&#65533;MY&#65533;&#65533;&#65533;&#65533;&#65533;_&#65533;&#65533;w&#65533;&#65533;&#65533;n&#65533;\lls&#65533;&#65533;&#65533;E;&#65533;&#65533;&#65533;&#65533;&#65533;!&#65533;)y&#65533;v&#65533;&#65533;Z&#65533;&#65533;z;&#65533;?&#334;&#65533;&#65533;&#65533;&#65533;&#65533;Y&#65533;&#65533;	@-]&#65533;Z4i&#65533;:n]&#65533;&#65533;_&#65533;&#65533;GDx&#65533;&#65533;&#65533;l&#65533;&#65533;&#65533;@&#65533;%&#65533;8o&#65533;4&#65533;&#65533;p	P&#65533;&#65533;&#65533;&#65533;&#65533;fO$&#65533;nA*&#65533;&#65533;&#65533;5&#65533;Q&#65533;B#oa&#65533;&#65533;?&#65533;&#65533;&#65533;_&#65533;&#65533;$(&#65533;&#65533;~4&#65533;&#65533;S&#65533;>$&#65533;&#65533;&#65533;&#65533;&#65533;&#65533;V9&#65533;&#65533;{&#65533;T&#751;&#65533;&#1552;&#433;&#65533;&#65533;?&#65533;&#65533;l&#964;	vf2&#65533;K&#65533;&#2034;
&#1846;wv&#65533;&#65533;!&#65533;&#65533;I&#65533;&#65533;}Yh&#65533;&#65533;&#65533;L&#65533;&#65533;&#65533;xAj&#65533;&#65533;X&#65533;1&#65533;Lj&#262;&#65533;.&#65533;&#65533;&#65533;&#65533;&#65533;~ &#65533;&#65533;&#65533;&#1491;&#65533;&#65533;&#65533;b&#65533;=&#65533;&#65533;(&#65533;&#65533;T&#65533;JS"&#65533;Y&#65533;&#65533;&#65533;v=*E&#65533;&#65533;A!
&#65533;R&#65533;&#65533;&#65533;&#1845;B&#65533;&#65533;(.&#65533;&#65533;&#65533;&#65533;E]/&#65533;|&#40755;EP;&#65533;/&#65533;&#65533;&#65533;j&#65533;&#697;&#65533;:&#65533;&#65533;&#65533;&#65533; /NI&#65533;&#65533;&#65533;YE&#65533;1r&#65533;#&#1927;&#65533;J&#65533;t/[&#65533;&#65533;!&#65533;I&#65533;&#65533;R&#65533;&#65533;R&#65533;N^&#65533;&#65533;vK&#65533;r#&#65533;&#65533;k&#247; $}(&#65533;&#65533;eJ&#1375;&#65533;I&#65533;&#65533;&#65533;lB&#65533;&#65533;Q&#65533;&#65533;L&#65533;L&#65533;1&#1380;&#65533;&#65533;&#65533;dsp3&#65533;8&#65533;,{&#65533;z&#65533;&#65533;&#65533;cg &#65533;&#65533;&#65533;0&#65533;
#\&#65533;&#65533;E^&#661;&#65533;=Oy>&#65533;&#65533;&#65533;k&#65533;>&#65533;&#65533;w&#65533;&#65533;&#65533;&#65533;1-&#1083;&#65533;R&#65533;&#65533;&#1905;&#65533;&#65533;&#65533;&#65533;h&#65533;,&#65533;&#65533;"j&#65533;d&#65533;&#699;&#65533;&#2032;PCC&#65533;&#65533;&#780;&#65533;&#65533;?&#65533;_Q&#65533;?&#65533;K&#176;&#65533;9	&#1892;&#65533;H&#65533;&#65533;CC&#65533;&#65533;&#65533;&#65533;&#65533;&#193;?&#65533;b&#65533;&#65533;&#1052;&#65533;f&#65533;&#65533;&#65533;&#65533;ry&#65533;&#65533;&#65533;&#65533;&#65533;]e4&#65533;&#65533;pL&#65533;S&#672;&#65533;&#65533;&#65533;&#65533;&#65533;&#65533;&#689;&#65533;&#65533;0&#65533;h&#65533;/o&#65533;;c&#65533;1&#65533;7&#65533;2&#65533;&#1774;$?}'gzg&#65533;Y&#65533;=&#65533;&#65533;K&#65533;=&#65533;&#65533;&#65533;.c&#65533;&#65533;&#65533;'6&#65533;4&#65533;&#65533;luG&#65533;\&#65533;&#65533;g&#65533;&#65533;_&#65533;g
)q 0C&#65533;`&#65533;&#65533;`&#65533;Q&#65533;&#65533;&#65533;&#758;&#65533;s&#65533;p&#65533;R/W&#65533;Mfs6&#65533;&#65533;&#65533;q&#65533;&#65533;&#65533;Lb~&#65533;b&#65533;c&#65533;&#65533;"&#65533;&#65533;&#65533;&#65533;|&#65533;|9a`&#65533;&#65533;8&#65533;&#65533;&#65533;g&#65533;,&#1230;fra&#65533;"y%&#535;=&#65533;F&#1778;<&#65533;&#65533;Ha&#65533;di)&#65533;&#65533;G&#65533;&#65533;&#65533;n&#65533;&#65533;&#65533;&#65533;&#65533;W0~&#65533;&#65533;&#65533;@&#65533;miB&#65533;|tH&#65533;@&#65533;&#65533;&#65533;&#65533;'`&#65533;&#65533;&#65533;&#65533;&#65533;j1&#65533;|&#65533;R&#65533;V&#65533;&#65533;u}_G&#65533;G&#65533;&#65533;S&#65533;c7&#65533;T&#65533;q&#65533;mm&#65533;&#65533;q&#1721;Mo4TR&#65533;i&#65533;C&#65533;=Y&#65533;&#65533;&#65533;&#65533;	&#65533;]&#65533;&#65533;&#65533;W&#65533;5&#65533;y&#65533;&#65533;Z&#65533;`[&#65533;&#65533;(H&#65533;N&#65533; &#65533;&#65533;y&#65533;*&#65533;&#65533;Hf&#65533;&#65533;&#65533;i&#65533;}&#65533;&#65533;&#65533;v&#65533;A
?&#65533;&#65533;&#30754;&#1163;BG2&#65533;&#65533;i&#65533;&#337;&#65533;&#65533;5&#65533;p&#65533;f&#65533;&#65533;&#65533;&#65533;&#65533;{&#65533; Q&#65533;J&#65533;&#65533;&#65533;&#65533;&#65533;1[R&#65533;&#65533;B&#65533;&#65533;"9C&#65533;&#1805;&#65533;M&#65533;{&#65533;_&#65533;&#65533;f&#65533;i&#65533;B|M&#65533;;&#65533;C6&#65533;&#730;b&#65533;&#957;u11?&#65533;'j&#65533;&#65533;&H!F&#65533;&#65533;&#65533; (&#65533;&#65533;Ql&#621723;G!&#65533;[&#1016;)g&#65533;&#65533;&#65533;E G&#65533;&#630;?<s&#65533;&#65533;&#65533;]Tt.JC&#534;V7#&#65533;A~RR)&#65533;J&#293;&#65533;&#65533;[an&#468;;&#65533;S&#65533;&#65533;m&#65533;&#65533;&#65533;uy&#65533;&#65533;Aj7#&#65533;&#65533;/h&#65533;&#65533;&#65533;&#65533;&#65533;~&#65533;8&#65533;&#1779;*&#65533;{&#65533;~&#65533;{&#65533;&#65533;&#65533;&#1464;`:-_&#65533;&#65533;!&#65533;&#65533;*,&#65533;&#65533;:&#65533;]A&#65533;lN&#1816;	&#65533;&#65533;*M&#65533;&#65533;&#65533;&#65533;&#65533;3&#65533;&#65533;&#65533;&#65533;&#65533;&#65533;&#65533;&#65533;&#65533;A&#65533;&#65533;&#65533;sg&#65533;lX&#65533;&#65533;&#464;&#65533;/&#65533;&#65533;&#65533;&#65533;&#65533;&#65533;&#65533;&#65533;c&#48369;&#65533;~1&#65533;&#65533;&#65533;&#65533;GU&#65533;<<w&#65533;B
,&#65533;
&#65533;&t&#65533;&#374;_o&#65533;(|&#65533;9&#65533;&#65533;[&#65533;&#65533;&#65533;&#65533;i^&#65533;&#65533;Y&#65533;&#65533;&#65533;&#65533;T&#65533;&#65533;Wk&#65533;)&#65533;$&#65533;B&#65533;&#65533;&#65533;&#65533;&#65533;&#65533;X&#65533;Q&#65533;&#768608;&#65533;&#65533;&#65533;R&#65533;&#827;&#65533;|"8+&#2028;&#65533;[&#65533;&#65533;&#65533;&#65533;&#65533;-&#65533;Ol&#65533;&#65533;&#65533;&#65533;*&#65533; &#65533;&#65533;&#65533;&#65533;&#65533;bEB^&#65533;&#65533;	&#65533;g&#1318;3&#65533;&#65533;?&#65533;&#273;e&#2014;&#65533;p&#65533;Y&#65533;&#65533;&#65533;I_Xz&#65533;Y&#65533;&#65533;&#65533;7&#65533;&#65533;&#65533;&#65533;;&#65533;&#65533;w&#65533;-&#65533;&&#65533;3&#65533;U&#65533;!&#65533;&#65533;T&#65533;b`&#65533;&#65533;aX&#65533;j&#1995;&#65533;{&#65533;U^N&#65533;>&#65533;)&#65533;"~&#65533;&#65533;&#65533;&#65533;&#65533;<&#65533;&#65533;&#65533;M&#65533;&#65533;~j~r#&#65533;<Uo&#65533;5]e&#65533;W&#65533;sSYC}JG&#65533;&#65533;&#65533;&#65533;$R&#65533;&#65533;&#65533;4&#65533;&#236;&#65533;&#65533;&#65533;&#65533;j&#65533;]&#65533;&#776;l&#65533;iF7?W&#65533;o	&#65533;D&#65533;&#65533;Fg2&#65533;&#65533;V&#65533;&#65533;MD&#65533;&#65533;&#65533;&#65533;&#65533;v&#65533;&#65533;n&#65533;Z&#65533;&#65533;(X&#65533; #&#65533;&#65533;&#65533;[&#65533;>_[#&&#65533;&#65533;&#1251;8&#65533;+&#65533;&#65533;&#65533;n&#65533;i\&#65533;/&#65533;&#65533;&#65533;S&#65533;&#65533;&#65533;&#65533;YA&#65533;&#65533;&#65533;'&#65533;.&#65533;2&#1293;&#65533;&#65533;&#65533;GM<&#65533;&#65533;,&#65533;&#65533;&#65533;G'?R&#65533;&#65533;&#317;&#65533;&#65533;b8-&#65533;&#64635;&#65533;9w&#65533;&#65533;E&#65533;&#985;&#65533;&#65533;&#65533;b&#65533;~y&#65533;"h&#65533;&#65533;-&#65533;&#65533;&#65533;<&#65533;&#65533;&#65533;&#65533;kc&#943;~}&#1036;Rt&#65533;&#65533;&#65533;aM&#65533;&#65533;&#65533;&#65533;~&#65533;&#65533;*&#65533;}&#65533;&#65533;6W&#65533;'&#65533;*&#65533;&#65533;K&&#65533;z6th&#65533;^&#65533;&#1641;UnT&#65533;&#65533;v&#65533;I&#283;x&#65533;[&#65533;{}&#65533;{&#65533;&#65533;&#65533;&#65533;&#65533;w1&#65533;b&#65533;&#65533;&#65533;&#65533;&#65533;&#65533;
>&#65533;&#1339;-&#65533;P&#65533;&#65533;&#65533;Z5
&#65533;&#65533;&#65533;l&#65533;&#65533;W&#65533;5v&#65533;p&#65533;x&#65533;'
&#65533;&#65533;&#65533;.&#65533;k	f&#65533;+&#65533;&#65533;&#12720;&#65533;`e&#65533;&#65533;Y&#65533;&#65533;&#65533;M	&#65533;&#65533;u&#1601;&#250;&#65533;w8W&#65533;l3&#65533;&#65533;R&#65533;&#65533;o&#65533;cg&#65533;w4	e&#65533;&#65533;&#65533;&#65533;&#234;&#65533;&#65533;M&#65533;&#65533;I&#65533;&#65533;&#65533;%&#65533;&#65533;o|O&#65533;?&#1643;&#65533;?&#65533;&#65533;-L&#65533;&#65533;5:&#65533;&#65533;+.F&#65533;&#65533;@&#65533;h&#65533;#xE&#65533;S"&#65533;&#65533;S&#65533;&#65533;&#65533;5&#65533;&#65533;&#65533;&#65533;[&#65533;@&#132;&#65533;&#65533;lP"&#65533;'&#11984;w.&#65533;&#65533;b&#65533;&#65533;TM&#65533;&#65533;&#65533;Re&#505;9&#65533;%&#65533;&#65533;d&#65533;G&#65533;&#65533;j"?&#65533;&#65533;&#65533;&#65533;&#65533;&#65533;&#65533;&#65533;&#65533;Mv}&#65533;*&#65533;h&#65533;&#65533;&#65533;&#65533;>V&#65533;EF7&#65533;&#65533;&#65533;&#65533;&#65533;4&#65533;&#65533;G3#}4?&#65533;&#65533;&#65533;&#1072;&#65533;du~&#22939;l&#65533;.&#65533;&#65533;k&#65533;lj&#65533;&#65533;G&#65533;gO&#65533;&#65533;_~I&#65533;&#65533;7 /	*W&#65533;4&#65533;&#65533;&#65533;&&#65533;k&#65533;&#65533;a&#65533;&#65533;BfG&#65533;&#1161;&#65533;A&#65533;&#65533;2VV&#65533;De}&#65533;&#65533;L;&#65533;&#65533;&#65533;A&#65533;C&#65533;&#65533;?&#65533;&#65533;&#65533;
N&#65533;&#65533;b&#65533;)&#65533;	.&#65533;Jd!y&#65533;&#65533;&#65533;&#65533;&#65533;B&#65533;&#65533;&#65533;&#65533;.&#65533;&#65533;&#65533;;&#65533;h&#65533; iO&#65533;&#65533;&#1615;-&#65533;!f&#65533;C&#65533;d&#65533;&#65533;&#65533;&#65533;&#65533;&#65533;&#65533;&#65533;^&#65533;&#65533;&#65533;&#65533;&#65533;:&#65533;&#65533;&#65533;&#65533;!g&#65533;'jw&#1404;&#65533;&#65533;H;&#65533;U&#65533;&#2030;&#65533;y(&#65533;-y/&#65533;h#`&#65533;yr-@&#65533;&#65533;&#65533;N)&#65533;&#65533;&#65533;&#65533;T&#65533;&#65533;,&#65533;&#65533;(&#65533;n&#65533;&#65533;<&#65533;a!&#65533;vM&#65533;p&#65533;F&#65533;&#65533;+P7&#65533;}9&#65533;?6&#65533;&#65533;K&#65533;&#877;M&#65533;&#65533;&#65533;&#65533;Y&#65533;
&#65533;&#65533;U&#65533;&#1351;&#65533;e&#65533;m&#65533;fM5DFD&#65533;G&?@&#65533;[&#65533;^&#65533;ik&#65533;&#65533;;&#65533;&#65533;u&#65533;&#65533;&#65533;J&#65533;&#65533;ln{4&#65533;&#65533;}UsSq&#65533;&#1225;&#65533;#&#65533;+&#65533;&#65533;?&#65533;&#65533;&#65533;`V&#65533;&#65533;X*&#65533;&#65533;'&#65533;{0&#65533;z@jw&#65533;,&#65533;&#813;LK&#65533;&#1080;&#65533;1p&#65533;d&#65533;&#65533;p&#65533;&#65533;&y&#65533;&#65533;!&#65533;e&#65533;q&#65533;&#65533;&#65533;&#65533;&#65533;&#65533;p&#65533;R>2  &#65533;&#65533;&#65533;&#65533;&#65533;~&#65533;&#65533;&#65533;aKjI&#65533;&#65533;&#65533;>&#487195;&#65533;&#65533;&#65533;&#65533;&#65533;g&#65533;&#65533;n&#65533;&#65533;g&#65533;&#1478;6 R&#65533;8&#65533;&#65533;&#65533;&#65533;&#65533;8&#65533;I;&#65533;&#65533;m&#65533;S&#65533;?oo&#65533;&#65533;>7V&#65533;W%&#65533;&#65533;&#65533;|4Q&#65533;&#65533;&#65533;=&#65533;LFU&#65533;&#65533;&#65533;
g&#65533;&#65533;&#65533;&#65533;l&#65533;&#65533;&#65533;`[&#65533;&#65533;&#1705;&#65533;&#65533;&#65533;&#65533;&#65533;Z&#65533;2A;&#65533;&#65533;1&#65533;T&#65533;&#65533;&#65533;&#65533;O&#65533;&#65533;&#65533;&#1241;&#65533;>&#65533;&#1124;e&#65533;&#65533;Lw)+&#65533;4&#65533;D&#65533;&#65533;H&#1720;&#65533;c&#65533;RX&#65533;gz&#15680;&#65533;&#65533;A&#65533;f&#65533;&#65533;&#65533;g&&#65533;&#65533;`&#65533;5&#65533;Y`&#65533;&#65533;&#65533;Y@R&#65533;&#65533;z&#65533;&#65533;&#65533;&#65533;l&#65533;a2&#65533;d&#65533;<&#65533;.&#65533;&#65533;&#65533;&#65533;PQ&#65533;&#65533;&#65533;&#65533;&#65533;Q&#581;G&#65533;&#65533;Qg&#65533;7&#65533;&#65533;&#65533;&#65533;&#65533;G&#569;b&#65533;&#65533;&#65533;2&#65533;n&#65533;Z&#65533;&#65533;wd==&#65533;=&#65533;Q&#1495;&#65533;D&#65533;+&#65533;1<&#65533;&#65533;&#65533;s&#65533;&#65533;&#65533;&#65533;[@&#65533;&#65533;&#65533;&#65533;,&#65533;wP&#65533;&#65533;qxf&#65533;h&#2018;&#65533;fKV`T&#65533;&#65533;+Z;?a&#65533;0&#65533;\&#65533;&#65533;M&#65533;&#65533;&#65533;&#65533;:gO&#65533;ed&#65533;&#65533;&#65533;&#65533;3&#65533;@&#65533;&#482;=D>P-&#65533;&#65533;&#65533;6&#65533;+&#65533;&#65533;&#65533;&#65533;q&#65533;&#65533;R&#65533;AQF&#65533;&#65533;&#25293;*&#65533;N&#65533;z[/Vy&#65533;o&#65533; &#65533;&#65533;&#65533;&#65533;&#65533;&#1280;&#65533;&#65533;8)&#65533;WL..~&#65533;&#65533;4&#65533;&#65533;&#65533;&#62733;&#65533;AP&#65533;={Ksa&#65533;&#65533;;&#65533;&#65533;&#1347;&#65533;&#65533;&#934;&#65533;&#65533;&#65533;&#65533;&#65533;u(&#65533;&#65533;&#65533;6*&#65533;
LSkI/&#65533;&#65533;&#65533;&#65533; T&#65533;G&#65533;2T&#65533;f&#65533;&#65533;&5&#65533;&#1374;&#65533;&#65533;&#65533;&#65533;&#65533;&#65533;&#65533;l&#65533;&#65533;An&#65533;&#65533;&#65533;&#65533;[>2&#619;&#65533;Y&#65533;lm&#440;&#65533;F&#65533;:&#65533;&#65533;&#65533;6!|Z&#65533;Y&#65533;q&#65533;&#65533;xk&#65533;clr[&#65533;&#65533;K&#65533;h&#65533;a&#65533;b&#65533;L5&#65533;&#65533;&#65533;&#65533;&#65533;L&#65533;M&#203;&#65533;&#65533;N&#65533;&#65533;&#646;e&#65533;&#65533;&#65533;&#65533;7&#35008;M&#65533;	&#65533;&#65533;{&#65533;US4&#65533;&#1983;FI^s&#65533;&#65533;&#65533;3"&#65533;&#65533;&#65533;0&#65533;&#65533;6&#65533;P>&#65533;&#65533;&#65533;&#65533;&#65533;A7&#65533;!A&#65533;&#65533;&#65533;K+WC&#65533;&#65533;&#65533;~&#65533;&#65533;/"~&#65533;-&#968;&#65533;&#65533;&#1395;&#65533;&#65533;%&#65533;&#65533;&#65533;1F&#65533;&#52779;_	&#65533;&#65533;t&#65533;&#65533;&#65533;.i&#1788;&#65533;R&#65533;j"~&#65533;!W2Q)&#65533;zN&#65533;&#65533;wM&#65533;&#65533;&#65533;&#65533;.&#65533;X&#65533;&[&#65533;&#65533;&#65533;&#65533;&#65533;&#1309;'&#65533;3&#65533;&#65533;:*&#65533;&#1607;&#65533;Wm:&#65533;`td&#65533;&#65533;]4&#65533;&#65533;X	&#65533;&#65533;z&#65533;g&#65533;U&#65533;5L&#65533;ZV&#1538;j&#65533;&#65533;_W&#65533;}r&#65533;&#65533;z6>&#65533;&#1362;U&#65533;&#65533;&#65533;&#65533;X&#65533;&#65533;XX&#65533;
&#65533;&#65533;+&#65533;&#65533;,r&#65533;i&#65533;<z&#65533;R&#65533;,&#65533;&#65533;&#65533;&#65533;<M&#65533;&#65533;&#65533;[[&#65533;&#65533;pL&#65533;&#65533;&#65533;&#65533;&#65533;t&#65533;&#65533;&#65533;&#65533;&#65533;(&#65533;&#65533;w&&#65533;&#65533;_:&#65533;?&#65533;&#65533;/7&K&#65533;&#65533;&#65533;&#65533;&#65533;&#65533;"&#65533;/\&#65533;M&#65533;&&#1510;&#65533;V&#65533;&#65533;&#343;~&#65533;^&#65533;&#65533;&#65533;&#65533;&#65533;-&#65533;&#65533;,=&#65533;&#65533;P&#65533;&#65533;&#65533;w&#65533;S&#65533;WS&#65533;&#65533;&#65533;V5Z&#65533;Qx&#65533;D&#65533;\&#1508;'Bs&#65533;&#65533;bx&#65533;&#65533;@&#65533;7&#65533;&#65533;G&#65533;&#65533;C!@&#65533;&#65533;b&#973;&#65533;-&#65533;&#65533;&#65533;J&#65533;&#65533;Q&#65533;FiEBt&#65533;&#65533;-2InR&#65533;_A&#65533;&#65533;&#65533;~G^"&cK&#65533;&#65533;&#65533;&#65533;&#65533;&#65533; &#65533;m&#65533;e&#65533;e&#65533;k&#65533;&#65533;&#65533;GC&#65533;&#65533;\&#65533;&#65533;&#65533;-K5&#65533;U&#65533;&#65533;I]7t&#65533;&#65533;&#65533;&#65533;&&#65533;&#65533;&#65533;#&#65533;&#65533;#1&#65533;!&#65533;&#65533;X&#65533;&#65533;-&#65533;$4j&#65533;&#65533; &#65533;&#65533;iPv%}L&#65533;0&&#65533;&#65533;&#65533;&#65533;?&#65533;&#65533;&#65533;&#65533;&#1870;;R+p&#65533;&#65533;j&#65533;&#65533;2&#65533;Z&#65533;&#65533;&#65533;A&#65533;e&#65533;$A.&#65533;Qi&#65533;&#65533;t?|&#65533;&#65533;&#65533;&#65533;/n&#65533;'PM&#65533;O&#65533;(&#65533;Ie&#287;&#65533;I&#65533;1J&#65533;@&#65533;&#65533;&#65533;&#1127;)@&#65533;&#65533;:&#65533;H&#65533;5&#65533;O0&#65533;&#65533;%<I&#65533;&#65533;&#65533;	x&#65533;&+=&#65533;0[]zuk&#65533;:	5&#65533;&#1926;&#65533;*lF&#65533;:(,G&#65533;	&#65533;[&#65533;&#65533;]&#65533;&#65533;&#65533;)&#65533;l&#65533;Jf&#65533;&#65533;&#65533;&#65533;bO}&#829;U	
&#65533;&#1065;L&#65533;a&#65533;&#65533;&#65533;G&#65533;&#65533;i&#65533;&#65533;&#65533;5!&#65533;i&#65533;0&#65533;&#65533;8Y&#65533;AC&#65533;s&#65533;-&#1804;&#65533;&#65533;&#65533;oyg&#65533;&#65533;&#65533;6&#65533;EW*&#65533;T&#65533;&#65533;&#65533;&#65533;&#65533;&#65533;&#423;&#65533;L&#65533;&#65533;l	J&#65533;;Dqt&#65533;#&#65533;O&#65533;+&#209;&#65533;o?al&#65533;&#65533;&#65533;&#65533;Wg&#65533;x&#65533;&#1858;.G:I6&#65533;)&#65533;j5&#65533;4&#65533;&#65533;<3&#65533;v&#65533;&#65533;&#65533;?&#65533;Vi&#65533;~&#65533;&#65533;D
&#65533;&#65533;&#65533;&#65533;&#65533;{&#65533;f&#65533;&#65533;?&#65533;&#65533;?&#65533;U&#65533;$/&#65533;&#65533;&#65533;9&#65533;&#65533;&#65533;L&#65533;N&#65533;1&#581;&#65533;v!&#65533;bpI^&#3475;z&#65533;&#65533;&#65533;)&#65533;}&#65533;'&#65533;p(&#65533;p&#65533;t&#65533;3@&#65533;&#65282;&#65533;X&#65533;&#1684;&#65533;&#65533;d^&#65533;\I&#65533;&#65533;Dg9c&#65533; &#65533;>&#65533;&#65533;&#65533;&#65533;&#65533;g&#65533;I&#65533;V?G&#65533;&#65533;,&#65533;&#65533;&#65533;&#65533;&#65533;1&#65533;&#65533;&#65533;&#224;'T&#65533;V&#65533;&#65533;-&#65533;&#65533;q&#65533;&#65533;$&#65533;&#65533;>&#1087;G&#65533;o[&#65533;&#65533;y$/&#65533;1&#65533;4&#65533;u&#613;D21&#65533;X&#65533;&#65533;&#65533;&#65533;\&#65533;&#65533;o>%&#65533;&#65533;&#65533;&#65533;&#65533;&#65533;&#65533;&#65533;&#65533;2u&#65533;&#65533;&#65533;&#65533;3IM&#65533;7&#1216;&#65533;8&#65533;m&#65533;&#65533;&#978;z&#65533;w&#65533;6O*Jf&#65533;&#65533;C^&#65533;#&#65533;6a&#65533;&#65533;&#65533;T&#65533;u-C&#65533;R.&#65533;&#65533;v&#65533;(&#65533;&#65533;O6P&#65533;l&#65533;&#65533;&#65533;(&#65533;&#65533;Dd&#65533;p&#65533;&#65533;&#65533;&#65533;=P&#65533;&#65533;1&#65533;&#65533;&#65533; 4F.&#65533;&#65533;l&#65533;Jx?&#65533;&#65533;X7M{&#65533;&#65533;&#65533;66&#59728;i&#65533;Z1&#65533;{&#65533;5X&#65533;brA&#65533;)&#65533;W6&#65533;8EP3&#65533;&#672;nZ&#65533;&#65533;&#65533;&#65533;k3&#65533;#7Zs&#65533;&#65533;Q&#1523;&#65533;&#65533;&#65533; zc6\p&#65533;&#65533;qR&#65533;8&#65533;&#65533;&#65533;&#65533;&#65533;&#65533;&#1005;&#65533;&#65533;f&#65533;&#65533;&#65533;&#65533;uy*&#65533;&#65533; &#65533;:&#65533;&#65533;F-&#65533;&#65533;&#1334;t~&#65533;H6
&#65533;o'0&#65533;C&#65533;&#65533;V~_&#65533;&#65533; &#65533;P&#65533;&#65533;8&#65533;c"|&#65533;&#65533;XZ6&#65533;7&#65533;.&#65533;&#65533;/=&#65533;^&#65533;&#65533;&#65533;&#65533;g&#65533;&#65533;I&#65533;JM&#65533;&#65533;@&#65533;&#65533;&#65533;n$w&#65533;&#65533;js&#65533;&#65533;&#65533;&#65533;VcF"$N#C&#65533;&#65533;&#65533;&#65533;&#65533;}:0&#65533;y&#65533;3&#65533;%5TI&#65533;X&#65533;*&#65533;&#65533;&#65533;&#65533;&#65533;&#65533;&#65533;VQs&#834;&#65533;3&#65533;&#65533;oH&#65533;F&#65533;0&#65533;&#65533;&#65533;7&#65533;&#65533;&#65533;6&#65533;&#65533;|sbH&#65533;s:[&#65533;&#65533;&#65533;0VC&#65533;5&#65533;CC*&#65533;x&#65533;B3i&#65533;3QV&#65533;&#65533;&#65533;&#65533;&#65533;&#65533;]&#65533;&#1822;i&#65533;l8x&#65533;&#65533;&#635;&#65533;z&#65533;&#65533;&#65533;Y&#65533;&#1626;KJ&#65533;&#65533;U&#65533;=&#65533;&#65533;*
&#65533;S&#65533;&#65533;&#65533;&#65533;
&#65533;&#65533;b&#65533;&#65533;&#65533;&#65533;,Xa&#65533;&#65533;&#65533;&#65533;[&#65533;&#65533;G&#65533;6Y&#65533;&#65533;&#65533;T&#65533;&#752;&#65533;&#65533;&#65533;k&#65533;&#262;j&#65533;v&#65533;&#65533;2&#65533;&#65533;d&#65533;r&#65533;&#494;&#65533;&#65533;@Y&#65533;F&#65533;w.&#65533;:&#65533;a[&#65533;&#65533;&#65533;;l/&#65533;&#65533;g_z&#65533;&#65533;&#65533;&#1434;l|0N	9&#65533;E&#65533;&#65533;b&#65533;Z&#65533;&#65533;--&#65533;&#65533;I&#65533;&#65533;&#65533;g[&#65533;jB^&#65533;|&#65533;	&#65533;&#65533;i&#65533;&#65533;&#65533;e&#65533;&#65533;jp&#65533;&#65533;4&#65533;&#65533;&&#65533;7[&#65533;&#65533;&#65533;&#65533;&#65533;&#65533;&#65533;&#65533;&#65533;&#1275;&#65533;K&#65533;.n~&#65533;?~&#65533;&#65533;W&#65533;&#65533;/)&#65533;&#65533;&#65533;#&#65533;x&#65533;&#65533;&#65533;&#65533;&#65533;;c&#65533;WT5T&#539;7&#65533;d&#65533;&#65533;Sy&#2024;.j&#65533;P&#65533;&#41735;&fyx&#65533;&#65533;s&#65533;b&#65533;+(;OjmH&#65533;F&#787;&#65533;&#65533;S&#65533;&#1432;0K&#65533;&#65533;_V"&#65533;gDs,&#65533;&#65533;&#65533;&#65533;&#65533;&#65533;&#65533;U&#65533;p&#65533;U&#65533;&#65533;&#65533;1Gc&#65533;&#65533;&#65533;Ar$R&#65533;PY&#65533;&#65533;o
&#65533;A&#65533;&#1112;?&#65533;q&#65533;&#65533;&#65533;`
&#65533;{@&#988;	9&#65533;&#65533;&#65533;&#65533;&#65533;&#65533;!Zcw'&#65533;5&#65533;1-& &#65533;&#65533;&#65533;$&#65533;&#65533;(&#65533;&#65533;&#65533;&#65533;v&#65533;&#65533;h:ow&#65533;Js\&#65533; Ex>&#65533;&#65533;D&#65533;&#65533;&#65533;.[e&#65533;&#65533;O&#65533;1&#65533;u&#65533;&#65533;s&#65533;&#65533;&#65533;_gy%7&#65533;\SI&#1252;6s&#65533;[&#65533;	&#65533;0&#65533;&#65533;&#65533;!Q0&#65533;&&#65533;G&#65533;#0&#65533;"&#65533;&#65533;f&#65533;&#65533;&#65533;G(&#65533;&#1243;&#65533;&#65533;M&#65533;;u&#65533;&#65533;Y&#1896;&#228;&#65533;&#65533;&#626;&#65533;w&#65533;[g&#65533;#l&#65533;U&#65533;&#65533;	&#65533;&#65533;&#65533;&#65533;:&#65533;&#65533;&#65533;gGO&#65533;&#65533;[IH5&#65533;&#65533;&#65533;&#65533;&#65533;&#65533;&#65533;&#65533;H&#65533;0&#65533;)4&#65533;&#65533;&#65533;Kr	&#1231;&#65533;0&#40957;&#65533;N$n&#65533;&&#65533;eccR&#65533;&#65533;X#y&#65533;&#65533;7&#65533;&#65533;F&#65533;3&#65533;9&#65533;#=ny&#65533;b&#65533;&#789;\H,N&#65533;&#65533;\&#65533;&#65533;&#65533;`&#1625;&#65533;&#65533;&#65533;N&#65533;&#65533;&#65533;
&#65533;42f&#65533;&#65533;&#65533;/&#65533;&#65533;&#65533;&#65533;&#65533;j&#65533;&#65533;&#65533;&#65533;m&#65533;&#65533;&#65533;&#65533;x
&#65533;d&&#65533;&#65533;&#65533;&#65533;&#65533;&#65533;&#65533;hax&#65533;Uv&#65533;
&#65533;e&#65533;&#65533;&#65533;,&#65533;P&#65533;:{&#65533;MSg&#65533;~&#65533;BGx&#65533;&#65533;&#65533;~&#65533;&#726;&#65533;y&#65533;XwMS&#65533;&#65533;&#65533;&#265;&#65533;&#65533;&#65533;&#65533;&#65533;o&#65533;&#65533;&#65533;U&#65533;&#65533;&#773;S&#65533;&#2012;3&#65533;&#65533;&#65533;&#65533;&#65533;q&#65533;V&#65533;&#65533;s<5&#65533;3&#1167;&#65533;?]x&#65533;&#65533;8+&,&#65533;&#65533;,&#65533;6gO(&#65533;++\\HY&#65533;&&#65533;&#65533;jj&#65533;yt`O&#65533;~H&#65533;&#65533;&#65533;>6V&#65533;Z&#65533;\-&#65533;&#65533;UQ&#1967;&#65533;&#65533;6&#155; u11&#65533;p&#65533;W&#65533;&#65533;&#65533;&cb(}-Z&#65533;&#65533;&#65533;7l&#65533;&#65533;.&#65533;kK&#65533;&#51097;3b&#65533;&#65533;&#65533;&#65533;w_e&#65533;p_5&#65533;M&#65533;.i&#65533;&#65533;Sf:)G&#65533;&#65533;&#65533;{.&#65533;&#65533;}}	&#539;T&#65533;;NVC&#65533;j&#65533;&#65533;`H&#65533;<e&#65533;&#65533;E&#65533;h&#65533;~&#65533;a&#65533;&#65533;P&#65533;r&#65533;&#65533;&#65533;f!&#65533;Q>q&#65533;d&#65533;&#1148;Xz%!E&#65533;&#65533;i73&#65533;&#1628;&#65533;x&#65533;_vj&#65533;/&#65533;&#65533;&#65533;7$&#624;b6&#65533;&#65533;&#65533;{&#65533;&#65533;&#65533;+&#65533;&#65533;&#65533;;&#1133;&#65533;&#65533;LCyA&#65533;&#65533;;&#65533;z&#65533;3+&#65533;&#65533;!mzU&#65533;l|&#65533;&#65533;&#65533;'&#65533;(T,&#65533;a&#65533;&#65533;&#283;P&#65533; &#1352;&#65533;&#65533;]h|&#65533;	R_&#65533;&#65533;&#65533;o	id&#65533;&#65533;&#65533;&#2007;W&#65533;&#42933;#&#65533;	X&#65533;&#65533;c&#65533;b&#65533;&#65533;&#1258;Uo&#65533;y&#65533;&#65533;:*!&#65533;&#65533;&#65533;B&#65533;5&#65533;r&#65533;&#65533;&#65533;&#65533;k&#65533;?>&#65533;m&#65533;&#1050;&#65533;G7&#65533;Vr&#65533;&#65533;&#65533;&#65533;\&#65533;yIK{&#65533;jX&#65533;b&#65533;&#65533;&#65533;&#65533;&#65533;&#65533;qv&#65533;:&#65533;&#65533;&#65533;\&#65533;{ &#65533;&#65533;&#65533;E$@&#65533;Ut&#65533;&#65533;T&#65533;?K Ic&#65533;&#65533;&#65533; &#65533;&#65533;N]&#65533;&#65533;&#65533;N&#65533;tnY&#65533;&#643;4_P&#65533;(&#797;&#65533;	&#65533;c&#1173;&#65533;&#65533;z&#65533;?&#65533;u&#65533;k&#65533;}J?9i
S&#65533;-'&#65533;*L&#65533;K&#32895;&#65533;&#65533;&#65533;4YG8&#65533;&#65533;&#65533;"&#65533;7&#65533;&#65533;`&&#65533;m&#65533;&#65533;/C&#1959;ER&#65533;&#65533;3&#65533;&#65533;&#65533;%3&#65533;r&#65533;U&#65533;&#65533;I&#65533;&#65533;&#65533;9&#65533;y&#65533;W&#65533;&#65533;&#65533; &#65533;&#65533;&#65533;&#65533;&#832;&#65533;dz&#65533;&#65533;&#65533;*=PM&#65533;s6&#65533;""&#65533;&#65533;&#65533;&#588;&#65533;&#65533;&#65533;&#65533;R&#65533;&#65533;&#65533;&#517;&#65533;<o&#65533;&#65533;&#65533;&#65533;+&#65533;&#193;&#65533;&#65533;&#65533;8&#65533;&#469;&#65533;&#1051;&#65533;!X&#65533;C&#65533;3_m&#65533;&#65533;&#65533;{Ng&#65533;K&#65533;&#65533;t2&#65533;x#&#65533;&#65533;*&#65533;c!&#65533;_	&#65533;U+&#65533;:&#65533;&#65533;&#65533;&#65533;&#65533;^&#65533;{&#65533;&#65533;;&#65533;h&#65533;i&#65533;&#65533;&#1607;N&#65533;&#65533;&#65533;&#65533;&#65533;S&#65533;&#65533;1&#65533;E&#65533;&#65533;&#65533;&#65533;&#65533;&#65533;.&#65533;&#65533;&#65533;T&#65533;&#65533;V&#65533;&#65533;&#65533;&#707;U&#65533;)&#65533;T&#65533;R,&#65533;&#65533;L&#65533;GL5&#65533;&#65533;&#65533;&#65533;U&#65533;5&#65533;`&#65533;&#65533;&#65533;~&#65533;&#65533;%\P&#65533;&#65533;(zX&#65533;&#65533;&#65533;qK>C,&#65533;&#65533;&#6856;\ 7&#65533;\ s&#65533;&#65533;&#65533;>h.&#65533;!&#65533;&#65533;G&#65533;l&#65533;"&#65533;=&#1611;&#65533;#&#65533;k&#65533;&#65533;&#65533;&#32220;&#279;X9&#65533;&#65533;2&#901;&#65533;&#65533;U&#65533;Y&#65533;Ei&#65533;6B{&#65533;"t
Z&#65533;&#65533;R&#65533;r$&#65533;&#65533;.&#65533;v&#65533;coF&#65533;&#65533;&#65533;&#65533;&#65533;&#30599;&#65533;&#65533;&#65533;d&#65533;qw&#65533;IOAuz&#65533;&#65533;d&#65533;x`&#65533;S&#65533;&#65533;WP&#65533;"&#65533;&#65533;&#65533;y&#65533;&#65533;,cN&#65533;n&#65533;&#65533;y&#65533;&#17014;&#65533;&#65533;W&#65533;Dsd&#65533;&#65533;N&#65533;&#65533;/Eb&#65533;&#65533;p&#65533;&#65533;&#65533;&#65533;0y&#65533;&#12067;?&#65533;&#65533;&#65533;&#65533;i &#65533;F&#65533;d&#65533;&#65533;DV&#65533;&#65533;&#65533;t&#364;B&#65533;M&#65533;"&#65533;&#65533;&#65533;&#65533;RsYI79&#65533;^+<q&#65533;&#65533;}x&#65533;LU&#65533;&#65533;c&#65533;&#65533;&#65533;E&#65533;&#65533;k&#65533;`&#65533;M&#65533;&#65533;&#65533;j&#1275;.&#870;JH2&6&#65533;&#65533;&#65533;&#65533;&#65533;&#65533;&#65533;&#65533;MT&#748;_&#65533;B&#65533;&#283;$K7W&#65533;A|&#1997;&#65533;L&#65533;&#1520;K&#65533;&#65533;.&#65533;G&#65533;&#65533;"&#65533;r&#65533;&#65533;!&#65533;&#65533; &#65533;k&#65533;E C<B&#65533;&#664;N&#65533;&#65533;&#65533;&#65533;&#65533;<M:UV4&#65533;qt&#65533;&#65533;W21&#65533;nvu&#65533;&#65533;&#65533;6&#65533;&#65533;&#1698;&#65533;&#65533;_=d$&#65533;wX$&#65533;&#65533;&#65533;k%&#65533;Q&#65533;w&#65533;&#1606;&#65533;&#65533;&#35745;&#65533;XK&#65533;1&#65533;"h&#65533;&#65533;9&#485;&#65533;&#65533;x&#65533;&#65533;&#65533;&#65533;&#65533;&#65533;<Y&#1526;&#65533;&#65533;&h&#65533;d&#65533;&#65533;&#65533;&#65533;"&#65533;&#65533;&#65533;&#65533;&#65533;&#65533;&&#65533;&#65533;oH&#65533;&#65533;&#65533;&#65533;D&#65533;&#65533;&#65533;D&#65533;&#65533;ViPd&#65533;&#65533;S3n&#65533;J&#990;	&#65533;\&#65533;d"U&#65533;U&#65533;&#65533;P&#65533;&#65533;&#65533;&#65533;;'&#65533;&#65533;[W&#65533;&#65533;xb&#65533;&#65533;&#3459;	/;>&#65533;`&#65533;&#65533;7&#65533;&#65533;^M&#65533;&#65533;!&#65533;&#65533;;&#65533;_&#65533;c&#65533;iY&#65533;&#65533;&#65533;P1&#65533;&#65533;&#65533;&#65533;&#65533;&#65533;t&#65533;[af`4&#65114;&#65533;sS&#65533;&#65533;<&#65533;&#65533;7&#65533;&#65533;&#65533;&#65533;)?=J&#65533;&#65533;H&#65533;X&#65533;&#65533;&#65533;sI\YO&#65533;~&#65533;&#65533;&#65533;#&#65533;.&#65533;&#65533;p6&#65533;&#65533;r{&#65533;VQ&#65533;VQ,Zi[4&#65533;gAu&#65533;&#65533; &#65533;&#65533;&#65533;&#65533;wK.&#65533;&#65533;&#65533;4K,&#65533;&#65533;&#65533;&#65533;&#65533;&#65533;&#65533;&#65533;$E&#65533;Fllp&#65533;Ae[v&#65533;l&#65533;qu>&#65533;&#65533;&#65533;pG&#65533;&#65533;:&#65533;&#65533;?+&#65533;6&#65533;*&#8834;&#65533;&&#65533;v+&#65533;&#65533;9tM&#541;$&#65533;{&#65533;i&#65533;]&#65533;K3&#65533;&#65533;&#65533;&#65533;4&#65533;&#65533;&#131;&#65533;&#1956;&#65533;d}c&#767;&#65533;L
OpvfV&#65533;6&#65533; ,&#65533;&#65533;&#65533;&#65533;7Ryr&#1772;&#65533;&#65533;].&#65533;b&#65533;&#981;ZRd&#65533;&#65533;&#549;g&#65533;]B36&#65533;&X9&#65533;L&#65533;&#65533;&#65533;2&#65533;&#65533;%&#158;~8&#65533;&#65533;tKY&#65533;1&#65533;&#65533;[[&#65533;$&#65533;&#65533;ZM&#65533;L&#65533;\!&#65533;(&#65533;&#65533;&#65533;!&#65533;wW2Y&#65533;D&#65533;&#65533;B&#65533;-&#876;&#65533;I&#65533;.X&#65533;B&#65533;;[&#65533;"2&#65533;J&#65533;+&#65533;&#65533;&#1872;"&#65533;&#65533;&#65533;c&#65533;{*&#65533;Z&#65533;K&#65533;&#65533;96&#1746;SII&#65533;RIs=&#1306;&#65533;\|&#65533;MIZ&#65533;}&#65533;k&#1255;>iur&#65533;Zr&#65533;&#65533;!*&#65533;I&#65533;^&#65533;&#1262;&#65533;&#65533;|&#65533;&#65533;&#65533;&#65533;>9d&#65533;&#65533;&#65533;&#65533;2&#65533;&#65533;&#65533; &#65533;]Z&#65533;&#65533;T&#65533;&#65533;r&#65533;&#65533;&#65533;&#65533;&#65533;J5&#65533;&#65533;`h&#65533;*&#65533;&#65533;n$&#65533;&#65533;Z&#65533;
&#65533;&#65533;6&#65533;$2	&#65533;&#65533;&#65533;&#65533;,fx&#65533;&#65533;\&#65533;&#65533;v&#1651;&#65533;?i0&#65533;|n&#65533;&#65533;&#65533;7&#65533;&#65533;&#65533;&#65533;`X+j&#65533;q&#65533;&#65533;/&Wku&#65533;`&#65533;&#65533;&#65533;&#545;&#65533;\&#65533;[&#65533;&#65533;|(&#563;1Dfx&#65533;,&#146;&#65533;&#65533;w&#65533;&#65533;&#65533;V&#65533;eU&#65533;&#65533;&#65533;#)!&#65533;Vx&#65533;&#65533;&#539;g&#65533;&#65533;&#65533;2&#65533;Z&#65533;&#65533; f`y&#65533;&#65533;&#65533;&#65533;w&#21235;&#65533;&#65533;k&#65533;V&#65533;&#1390;&#65533;&#65533;\&#65533;&#65533;&#65533;~O&#65533;W&#27894;&#65533;m&#65533;h&#65533;4&#65533;&#65533;&#65533;<&#65533;&#65533;&#65533;WN&#65533;y&#65533;Ufi&#65533;TwD&#65533;&#65533;&#65533;IKE&#65533;B&#65533;&#65533;&#65533;&#65533;&#65533;(&#65533;&#65533;&#65533;&#65533;&#65533;I$&#65533;&#65533;&#65533;&#65533;4G&#65533;K&#65533;&#65533;&#65533;&#65533;fB&#65533;&#65533;&#65533;B&#65533;&#65533;&#2044;&#65533;4+ &#65533;{&#65533;|&#65533;&#65533;&#65533;&#65533;&#65533;o2&#1836;&#65533;&#65533;K&#65533;&#65533;&#4914;&#65533;o&#65533;M&#65533;y&#65533;sF'&#65533;&#65533;&#65533;&#65533;&#65533;&#65533;&#65533;$&#65533;B&#65533; y&#65533;v&#65533;&#65533;&#65533;k\y
d&#65533;UL&#65533;(&#65533;\&#65533;m,&#65533;"&#65533;&#65533;&#65533;v&#65533;IwI&#65533;cX&#65533;1&#65533;&#65533;7I4oq&#65533;$&#1298;&#65533;&#65533;&#65533;&#65533;S&#65533;&#65533;&#65533;4&#65533;nKr&#1942;&#65533;	&#65533;&#2009;)Z&#65533;&#65533;&#65533;&#65533;&#65533;&#65533;b&#65533;{&#65533;4&#65533;n[(&#65533;RvN	&#65533;\&#65533;I:^e&#65533;&#65533;&#65533;&#65533;N&#65533;|&#65533;"%_)R8&#65533;&#65533;&#65533;w6L&#65533;3FnfG&#65533;&#65533;S&#65533;&#65533;^(&#65533;,&#65533;H&#65533;&#65533;#&#65533;&#65533;&#65533;+&#65533;I!2_K&&#65533;A$&#65533;&#65533;&#65533;.B\i&#65533;Gyr&#65533;&#65533;&#65533;&#65533;&#65533;c"8&#65533;!&#65533;&#65533;&#65533;$&#65533;lU&#65533;(&#65533;&#65533;&#379;FB&#65533;&#65533;&#65533;&#65533;R&#65533;&#65533;s4/c&#65533;&#65533;`&#65533;e&#65533;&#65533;&#65533;&#65533;%g7&#65533;K
&#65533;4&#65533;#?f&#65533;U&#65533;&#65533;&#31917;&#65533;&#65533;&#65533;&#65533;&#65533;M&#65533;&#350;&#65533;/w&#65533;(&#65533;T&#65533;kE&#65533;K]&#65533;&#1962;&#65533;N&#65533;&#65533;);&#65533;M>&#65533;8&#65533;&#65533;Q\&#65533;Qk&#1876;=&#1299;~&#65533;n&#65533;Y;&#65533;&#65533;&#65533;&#1914;i&#1348;,P	$C&#65533;&#65533;O(&#65533;GX&#65533;&#65533;&#393;6<&#715;&#65533;c&#65533;3&#65533;&#65533;5&#893;&#65533;&#65533;[&#65533;&#65533;&#65533;&#65533; *&#65533;Ii %"&#65533;+&#65533;&#65533;Ct&#65533;\I+&#65533;%&#65533;&#65533;wso,"I&#65533;&#65533;&#65533;+Epe&#65533;&#65533;%&#65533;&#65533;E&#65533;,a&#65533;V&#65533;&#65533;`R/.&#65533;&#65533;&#65533;&#65533;VIP-&#373;&#65533;3&#65533;&#65533;&#65533;&#65533;&#1647;o&#65533;&#65533;&#65533;Do&#65533;&#65533;21&#65533;&#65533;&#65533;<&#65533;&#65533;7&#65533;t&#65533;%&#65533;&#65533;X&#65533;&#65533;<&#65533;&#65533;f&#65533;<&#65533;a&#311;&#1307;R&#65533;Q&#65533;5&#65533;QR&#65533;&#65533;&#65533;W&#65533;&#65533;RnK&#65533;]&#65533;&#65533;&#821;&#65533;&#65533;&#1228;&#65533;&#65533;&#65533;|&#1418;&#65533;&#65533;&#65533;	)&#65533;&#65533;&#65533;&#631;%&#65533;&#65533;O&#65533;M4&#65533;&#65533;&#65533;&#65533;,sH&#65533;&#65533;J&#65533;Dh&#65533;7!a&#65533; Hm&#65533;K&#65533;1&#65533;&#65533;x&#65533;k;&#65533;[m&#991;!yf&#65533;g&#65533;&#65533;Y"(&#65533;&#65533;&#65533;&#65533; s&#65533;&#65533;&#65533;&#65533;&#65533;&#65533;&#65533;j)q&#65533;&#65533;m$7W%&#65533;&#65533;&#65533;&#65533;&#65533;G&#65533;u&#65533;&#65533;&#65533;4&#65533;)&#65533;u&#65533;&#65533;+K?N&#65533;g&#65533;P&#65533;{x&#373;&#65533;&#65533;&#65533;V&#65533;"&#65533;
"[u&#65533;i&#684;@&#65533;&#65533;&#65533;&#65533;&#65533;&#65533;S&#65533;&#65533;&#65533;&#314;&#65533;[j&#65533; 5K/	&#65533;&#65533;Io&#65533;[x2&#65533;&#65533;&#65533;&#65533;&#65533;&#65533;&#65533;&#65533;&&#1326;&#65533;>&#65533;&#65533;U&#65533;&#65533;&#65533;&#65533;$&#65533;&#65533;=&#65533;&#65533;5&#203;h&_&#65533;&#65533;8&#65533;%&#65533;n&#65533;q&#65533;&#65533;&#65533;r&#65533;&#65533;S&#65533;&#65533;c&#65533;&#65533;&#65533;&#1085;Z&#65533;'&#65533;$&#65533;&#65533;M&#701;H7&#65533;G&#65533;*)&#978;&#65533;&#65533;&#65533;*&#65533;Z&#65533;&#65533;(&#922;&#65533;RjQ&#65533;&#65533;%iR&#65533;&#65533;&#65533;&#1428;U?&#877;7M&#65533;&#65533;&#65533;&#65533;}?K&#65533;n5-N&#65533;)i&#65533;&#65533;Bn&#63510;&#65533;b&#65533;/&#65533;&#65533;&#65533;&#65533;1&#65533;&#65533;&#65533;K2Zc&#65533;&#65533;e&#65533;&#65533;!&#65533;&#65533;&#65533;&#65533;&#65533;c&#65533;^&#65533;&#65533;\&#65533;&#65533;&#65533;Gi&#65533;[2[&#65533;7&#65533;&#65533;&#65533;&#65533;&#65533;h&#65533;J&#65533;r&#65533;&#65533;u8&#65533;}&#65533;P&#65533; &#65533;&#65533;&#65533;&#876;&i	Z8&#65533;~&#65533;&#65533;[&#65533;g&#65533;&#65533;&#65533;&#65533;[i:&#65533;&#65533;,&#65533;&#65533;E&#65533;Z&#65533;&#65533;]&#694;s&#65533;&#65533;&#65533;_&#65533;&#65533;]J&#65533;X&#65533;P&#65533;&#1892;eq(&#1082;S8&#65533;K$&#65533;4l&#65533;&#65533;qyi,&#65533;2HcF&#65533;&#65533;&#65533;m&#65533;&#65533;&#65533;&#65533;[XW&#65533;&#65533;&#65533;3b&#65533;&#65533;&#65533;&#65533;dO&#65533;&#65533;'&#65533;&#65533;l|&#65533;T&#65533;&#65533;#y*&#65533;)&#65533;T&#65533;%*&#65533;&#65533;&#65533;&#65533;Vs&#65533;RIUR&#65533;[}FO&#65533;N8&#65533;>#&#65533;O&#65533;&#65533;&#65533;C&#1933;7&#65533;g*&#65533;&#65533;&#65533;Is9*J&#65533;&#65533;Q9T&#65533;&#65533;&#65533;&#65533;&#65533;&#65533;&#65533;u&#65533;&#65533;>&#65533;&#65533;&#65533;m&#65533;&#65533; &#65533;&#65533;R&#65533;&#65533;8&#65533;&#65533;&#65533;9&#65533;&#65533;r]/:@&#65533;!*&#65533;&#65533;&#65533;&#65533;&#65533;&#65533;f&#65533;G&#65533;;&#65533;4&#65533;&#65533;\6&#65533;]&#65533;&#65533;?1&#65533;@&#65533;&#16507;&#65533;>5&#65533;:&#65533;&#65533;&#65533;&#65533;&#65533;&#65533;E&#1196;:v&#65533;&#65533;i^+&#65533;&#65533;#&#65533;=&#65533;Oq&#65533;&#65533;&#65533;&#65533;&#65533;Y&#65533;&#65533;&#65533;&#65533;&#65533;&#65533;.B&#65533;&#65533;n&#65533;LA8&#65533;&#65533;&#65533;&#65533;a&#65533;&#335;i&#65533;
&#65533;#&#65533;`&#65533;&#65533; \4&#65533;6&&#65533;V`&#897;&#65533; &#65533;&#65533;&#65533;&#65533;&#65533;b&#65533;&#65533;&#65533;&#65533;{jvj1&#65533;&#65533;~&#65533;6V&#1134;ks6&#65533;&#65533;)7&#65533;&#65533;&#65533;?
U&#65533;a&#65533;L&#65533;u<=D&#65533;&#65533;&#65533;|%m&#65533;&#65533;&#65533;3&#65533;$&#65533;n&#65533;gsb&#65533;&#65533;&#65533;Y&#65533;H
&#65533;m&#65533;@%N8&#65533;&#65533;d c]&#65533;&#65533;&#65533;'v&#65533;T(*Ce &#65533;&#1884;`:&#65533;N&#65533;^&#65533;6&#65533;&#65533;6&#65533;&#65533;&#7649;+&#65533;1&#65533;p&#65533;&#65533;C&#65533;Xe&#65533;e+&#65533;\&#65533;&#782;&#65533;&#65533;T&#65533; &#65533;&#65533;&#65533;&#65533;&#65533;&#65533;&#1924;av&#65533;&#65533;&#65533;&#65533;c],|&#65533;&#65533;&#65533;&#65533;&#65533;&#65533;IiiF&#65533;&#65533;&#65533;&#65533;/)&#65533;&#65533;&#65533;R&#65533;w&#65533;&#65533;&#65533;&#65533;tZ&#65533;Gt&#65533;&#35691;<v&#65533;M^&#65533;W03&#65533;:fo06&#65533;J*[!XnR8\+&#65533;&#65533;`&#65533;&#65533;&#65533;&#65533;L&#65533;&#2043;&2&#65533;S&#65533;m&#65533;&#65533;wl$2&#65533;N&#65533;&#65533;&#1380;&#65533;L&#65533;&#65533;&#65533;H!AP	&#65533;&#65533;]&#65533;&#65533;&#65533;&#65533;&#65533;&#65533;$&#65533;&#65533;&#65533;&#65533;|&#65533;&#65533;&#65533;&#65533;VV$&#65533;&#65533;&#65533;&#65533;&#65533;N&#207;&#65533; W&#65533;K7v&#65533;&#65533;&#65533;v&#65533;Z4&#65533;&#65533;&#65533;&#65533;&#65533;&#65533;&#65533;y&#65533;K"&#65533;9&#65533;&#65533;n&#65533;&#65533;8&#65533;&#65533;E&#65533;&#65533;&#1396;&#1518;&#65533;~&#65533;5&#744;0&#65533;&#65533;g&#65533;i&#65533;&#65533;*&#65533;&#65533;1f]&#65533;e&#65533;&#65533;E&#65533;}C&#65533;Z&#65533;&#65533;5&#65533;&#65533;I&#65533;&#65533;$Q&#65533;&#454;&#65533;G&#65533;&#65533;e&#65533;&#65533;&#65533;&#65533;`&#65533;n1'l&#65533;*C&#65533;&#65533;!#xW1&#65533;&#65533;&#65533;*&#65533;]HPp8&#65533;&#65533;&#65533;&&#65533;&#65533;&#65533;/&#65533;E\2/&#65533;f&#65533;;@&#65533;Y&#65533;}&#65533;Rv&#65533;c&#65533;&#65533;(BM&#65533;&#65533;#$&#65533;&#65533;&#1529;&#65533;[[&#65533;&#65533; &#65533;&#65533;&#65533;&#65533;y5Z&#65533;-:&#65533;&#65533;&#65533;&#65533;RI&#65533;d&#65533;6&#65533;]&#65533;&#65533;&#65533;&#65533;&#65533;&#65533;m&#65533;&#65533;&#65533;&#65533;&#65533;|&#65533;bI$pr&#278;%=@&#65533;F&#65533;@ (&#65533;m;Ov&#65533;&#65533;&#65533;c &#65533;&#65533; y&#65533;'$nX&#65533;{&#65533;&#65533;ltq $/&#933;&#65533;&#65533;&#65533;&#65533;o/&#65533;|&#65533;2&#65533;9<&#65533;
@Xyd&#65533; ;p&#65533;' FFG*&#1057;&#65533;&#65533;~{&#65533;&#65533;&#65533;&#65533;&#65533;&#65533;&#65533;&#65533;&#670;&#65533;&#65533;&#65533;&#65533;Z&#65533;oD&#65533;&#65533;Q&#65533;eT0qV&#65533;y&#65533;~Ue{[&#65533;&#65533;W+&#65533;&#994;&#65533;.&#65533;&#65533;&#65533;#T&#65533;&#65533;y&#65533;&#65533;U&#65533;8&#65533;&#65533;	F&#65533;&#65533;&#65533;'*&#65533;?&#65533;;~&#65533;|3&#65533;h`&#65533;&#65533;&#65533;?&#65533;i&#65533;&#65533;&#65533;&#65533;@&#65533;8&#65533;#T&#65533;&#65533;h&#7979;&#65533;&#65533;Ic&#65533;\d&#65533;&#65533;^*&#65533;&#65533;_&#65533;&#65533;&#65533;K&#65533;&#65533;&#65533;_&#65533;<%ch&#65533;3K&&#65533;&#65533;ZZ]J&#65533;&#838;&#65533;&#65533;Kk&#65533;&#65533;&#65533;9V&#65533;&#65533;`&#65533;f_&#65533;}&#65533;&#65533;J&#65533;t&#65533;&&#65533;y1i&#65533;|v&#65533;Z&#65533;r&#65533;&#65533;R&#680;&#65533;&#65533;#t&#65533;U&#65533;&#65533;&#65533;&#65533;&#65533;&#65533;_&#65533;)&#65533;&#65533;*&#65533;0&#65533;&#65533;&#65533;,&#65533;&#65533;&#65533;&#65533;3&#65533;&#65533;B&#65533;&#65533;W&#65533;&#65533;&#65533;^&#50977;%:&#65533;&#65533;&#65533;4&#65533;.&#65533;j&#65533;&#65533;UKNW&#65533;Z&#65533;7k)Up&#65533;'{&#65533;q&#65533;&#65533;%&#65533;&#65533;&#65533;J2&#1493;+&#65533;?&#65533;&#65533;&#65533;&#65533;&#346;&#450;&#65533;Ge&#65533;&#65533;&#65533;\&#65533;i&#65533;&#1580;d&#65533;&#65533;Kx&#65533;&#65533;&#65533;&#65533;vt&#65533;&#65533;y&#65533;&#65533;&#65533;&#65533;&#65533;&#65533;xe}&#65533;'wgo0X&#65533;iV%d&#65533;hd&#65533;F&#65533;Q&#65533;WX&#65533;&#65533;&#65533;9&#65533;8&#65533;L&#65533;&#65533;&#65533;&#65533;*&#65533;^t7f ?&#65533;&#62175;&#65533;&#65533;&#65533;&#65533;&#65533;&#65533;&#65533;&#65533;&#65533;\&#65533;v&#65533;m&#65533;&#65533;4&#65533;&#65533;M&#1504;&#65533;D&#65533;&#65533;&#65533;&#65533;Q&#65533;&#65533;e&#65533;9&#65533;&#65533;&#557;&#65533;H&#65533;&#65533;h&#65533;&#65533;k&#65533;&#65533;&#65533;&#65533;&#65533; &#65533;{&#65533;&#65533;5&#65533;g&#65533;/E&#65533;\Mo&#65533;&#143;&#65533;])&#65533;6w&#65533;&#65533;&#65533; #&#65533;'&#65533;&#65533;&#65533;9|&#65533;2&#65533;9|&#65533;&#65533;&#65533;&#65533;&#65533;r,&#65533;L&c&#65533;&#65533;&#65533;&#861;(&#423;&#65533;e
X&#65533;&#65533; &#65533;'(AUr&#65533;N&#65533;&#65533;&#65533;'(B&#65533;&#65533;&#65533;&#1879;&#65533;&#65533;/,&#65533;e&#65533;&#65533;&#65533;S'U&&#65533;&#65533;d&#65533;zn
Pp&#65533;&#65533;)&#65533;1p&#65533;&#65533;&#65533;*&#65533;&#65533;&#65533;&#28976;I<&#65533;\K&#65533;&#65533;\&#65533;F&$&#65533;&#65533;&#65533;&#65533;m&#764;&#65533;&#65533;&#65533;&#65533;H&#65533;&#65533;&#65533;S&#65533;\E2&#65533;}&#65533;(&#65533;&#136;&#65533;4ADo&#65533;a&#537;og&#65533;B2$n&#65533;&#65533;&#65533;H&#65533;&#65533;;&#65533;x&#65533;Q$&#65533;&#65533;u&#65533;&#65533;[&#65533;o,+qrn&#65533;DwV&#65533;1<Ac&#65533;$&#65533;&#65533;mr&#65533;Im&#65533;h&#65533;&#65533;&#65533;^;&#65533;&#65533;M5&#65533;&#65533;!4-&#65533;<H&#65533;J&#65533;&#65533;&#65533;Dx&#65533;&#65533;&#65533;ed&#65533;&y&#65533;mm&#1870;&#65533;n&#65533;#&#65533;Ymd&#65533;m&#65533;a&#65533;&#65533;&#65533;&#65533;&#65533;&#65533;&#65533;(&#65533;('&#65533;&#65533;S&#65533;&#65533;&#65533;&#65533;&#65533;Vm>jpvI&#65533;&#986;c*i&#65533;&#65533;I&#65533;<&#65533;	&#65533;GH&#65533;&#65533;&#65533;&#65533;&#378;jt&#65533;&#50455;4&#65533;&#65533;G*&#65533;Q&#65533;&#65533;&#65533;M&#65533;7[&#65533;ky&#65533;*&#65533;u&#65533;&#65533;&#65533;&#65533;xdi!y&#65533;a{Yv&#65533;#&#65533;7\&#65533;0a&#65533;q(&#65533;&#65533;%&#65533;&#65533;2[&#65533;D&#65533;K`<&#65533;&#784;:&#65533;Ho&#65533;Z&#65533;&#65533;<&#65533;Mq&#65533;-|&#65533;&#1291;&#65533;&#65533;&#65533;2&#65533;&#65533;&#65533;&#65533;&#65533;&#65533;;&#65533;&#65533;&&#65533;&#65533;X&#65533;2I&#65533;^u&#65533;&#65533;9. &#65533;&#65533;&#65533;-y-&#65533;&#65533;&#65533;&#65533;&#65533;)&#65533;&#65533;^&#65533;P,&#65533;#I,&#65533;&#65533;&#649;&#65533;&#65533;;8IX&#659;&#65533;J&#65533;^&#65533;3&#65533;&#65533;&#65533;wv&#65533;c&#65533;&#1268;&#65533;&#65533;&#65533;z&#65533;&#65533;&#65533;&#65533;&#65533;&#65533;&#65533;U&#742;&#65533;yyg&#65533;&#65533;&#65533;o{W4&#65533;&#65533;'&&#65533;&#65533;I;&#65533;nJr&#65533;&#65533;&#65533;&#65533;Z &#65533;&#1048;&#65533;E&#65533;&#65533;&#65533;c&#65533;&#65533;Z&#65533;&#65533;[&#65533;j&#65533;s@&#65533;&#65533;&#981;&#65533;dtX&#65533;&#65533;&#65533;&#1302;H&#65533;&#65533;J$&#65533;&#65533;a!&#17753;.&#65533;&#65533;&#65533;q&#65533;2K$&#65533;)Ud&#65533;KrE&#65533; &#65533;eHt&#65533;%uT&#65533;&#65533;6&#65533;-&#65533;4&#65533;&#65533;&#65533;,_h&#65533;&#886;H&#65533;E&#65533;;&#65533;fm&#65533;&#65533;xQ&#65533;E&#65533;[&#65533;1kx&#65533;&#65533;$&#65533;&#65533;q&#65533;&#65533;&#65533;8a9&#65533;&#65533;[&#65533;&#65533;&#65533;0&#65533;{&#65533;fq&#65533;&#65533;M&#65533;q&#1303;Q&#65533;&#65533;N&#65533;1+&#65533;N2&#65533;&#65533;j&#65533;$&#10388;o}&#65533;&#65533;c(&#65533;&#65533;(&#65533;8)K&#1914;+&#65533;&#65533;0&#65533;V&#65533;IB*.Q&#65533;Z&#65533;Z&#65533;1k&#1988;a&&#65533;T&#65533;9&#65533;ji&#1084;&#65533;)&#65533;6&#65533;6&#65533;Cp&#65533;&#65533;!&#65533;UD&#65533;&#305;&#65533;[&#65533;"&#65533;u#3}&#65533;-\Cob;&#65533;xzK9&#65533; &#1718;&#65533;&#65533;`&#65533;4Y&#65533;P&#65533;>	ZuK&#981;&#65533;b&#65533;&#65533;&#65533;&#65533; (&&#65533;uY&#65533;{&#65533;t&#65533;&#65533;4&#65533;&#65533;}cO&#65533;&#65533;&#65533;&#65533;
&#65533;&#65533;&#65533;&#65533;&#1252;&#65533;&#65533;H&#65533;{&#1781;&#65533;&#65533;#<Mv&#65533;P&#65533;o&&#65533;0&#65533;&#65533;mw	&#217;&#65533;&#65533;)$&#65533; Fxv3&#65533;>&#65533; 5&#65533;2&#65533;$i$[&#65533;&#65533;&#65533;Y<&#65533;;&#1893;&#65533;&#65533;&#65533;&#1349;X&#65533;q&#65533;*B&#65533;)F&#1255;&#65533;N2JP&#65533;+|&#65533;9e%8&#65533;Rm&#65533;&#65533;O$\%&#65533;'M&#65533;	&#65533;P&#65533;&#65533;&#65533;st&#65533;f&#65533;(&#1446;&#65533;(J1R&#65533;&#65533;&#65533;&#65533;V&#65533;&#65533;K&#65533;&#65533;H&#65533;&#65533;;&#65533;Sc&#65533; <g&#65533;&#65533;7&#65533;<&#65533;&#65533;&#65533;&#65533;6&#65533;&#65533; :&#65533;B4ydF&#65533;)&#65533;M&#65533;&#65533;&#65533;&#65533;&#65533;&#65533; :&#65533;*I&#65533;&#65533;'&#65533;@&#65533;&#65533;&#65533;&#65533;&#65533;&#713;"&#65533;*&#65533;,[M&#65533;&#65533;&#65533;gF7syc&#65533;&#1696;=&#65533;&#495;&#65533;&#65533;&#65533;&#65533;O&#65533;r QYN&#65533;&#65533;Q&#65533;Y&#65533;>Z&#65533;F*)D&#65533;&#65533;&#65533;c&#65533;&#65533;&#65533;2#&#65533;&#65533;EY&#65533;xP&#65533;&#65533;&#65533;0&#945;\e&#65533;&#65533;$y6&#65533;&#65533;VYb&#65533;&#65533;&#65533;*4&#65533;p&#65533;o&#65533;&#65533;)&#65533;&#65533;&#65533;9j&#65533;O&#65533;&#65533;Q&#65533;+VJ&#65533;&#65533;[&#42349;n&#657;k&#65533;w&#65533;kV&#65533;&#1705;&#65533;J-^&#65533;E&#65533;&#65533;mY%&#65533;&#65533;3&#1660;&#65533;&#65533;WD/&#1636;&#65533;&#65533;&#65533;cx&#65533;&#65533;q+&#65533;&#65533;&#65533;&#65533;5d&#65533;&#65533;&#65533;&#65533;&#65533;(&#65533;&&#65533;SZ&#65533;&#65533;&#65533;C&#65533;[Tf{{&#65533;&#65533;q:&#65533;"&#65533;&#65533;X&#3767;&#65533;I&#65533;&#65533;&#65533;&#65533;:B~&#65533;m&#65533;]&#65533;f&#65533;&#65533;&#65533;&#65533;/)g&#65533;&#65533;&#688;&#65533;7&#65533;&#65533;&#65533;j&#65533;B&#65533;q;&#65533;&#65533;&#65533;,&#65533;K&#65533;f&#65533;`B&#65533;&#65533;&#65533;&#208;.n&#65533;9e-?&#65533;&#65533;&#65533;&#65533;9&#65533;&#65533;&#670;&\&#65533;&I&#65533;}&#65533; u4&#65533;&#1397;&#1396;&#65533;~&#65533;&#65533;&#65533;i&#65533;sZ&#65533;r&#20757;&#65533;&#1788;c$&#65533;n&#65533;&#65533;MZ&#729;&#65533;k5(&#1266;&#65533;zA&#65533;HI%&#65533;S&#65533;LR&#65533;y6&#65533;&#65533;N&#65533;e&#65533;3$Q&#385;&#65533;#&#65533;&#65533;&#65533;xm&#65533;&#65533;a!Xb&#65533;H&#65533;J&#65533;l&#65533;t&#65533;&#65533;0&#65533;<5&#65533;&#65533;L&#65533;n\L&#65533; &#65533;&#65533;&#65533;e&#65533;Q&#65533;G$&#65533;&#65533;Q&#1772;3\&#65533;&#65533;&#65533;?o&#65533;
F#x&#65533;6&#65533;+}&#65533;'E&#65533;&#65533;D&#65533;&#65533;&#65533;#w&#65533;&#65533;OqK&#65533;&#65533;kv&#65533;)s&#65533;&#65533;&#65533;&#65533;}&#65533;&#65533;&#65533;&#65533;&#65533;&#65533;F&#65533;k&#65533;xA&#65533;&#65533;&#65533;V&#65533;&#65533;. &#65533;&#65533;&#65533;vL[&#65533;_y&#65533;&#65533;j2yr&#65533;&#65533;4"&#65533;&#65533;nV&#65533;(|&#65533;&#65533;[&#65533;&#65533;W&#65533;&#65533;&#65533;*&#65533;&#65533;&#65533;&#65533;&#65533;&#65533;&#65533;&#941;Z&#65533;&#65533;B&#65533;W7=Z&#65533;&#1093;>G&#65533;(&#65533;&#65533;o&#65533;&#65533;:&#65533;&#65533;J0&#65533;&#65533;H&#65533;&#65533;ZM;r&#65533;&#65533;&#65533;&#65533;<}&#65533;r&#65533;&#65533;tN.2|B&#65533;&#65533;&#65533;b&#65533;x&#65533;8&#65533;&#65533;m&#65533;B\Z&#65533;l&#65533;;&#65533;&#65533;&#65533;&#65533;&#65533;&#65533;IR&#1852;&#65533;t&#65533;Amt&#65533;"5&#65533;&#65533;g&#65533;U&#65533;w&#65533;&#1652;&#65533;m&#65533;<&#65533;&#65533;&#65533;'&#65533;&#65533;R&#65533;X&#176;I5&#65533;&#65533;.&#65533;+&#65533;&#65533;&#65533;7v&#65533;&#65533;D&#65533;y&#65533;&#1836;&#65533;Ti&#65533;&#65533;7&#65533;&#65533;>&#65533;&#65533;w&#65533;~#&#486;&#65533;&#65533;&#65533;q/&#65533; &#65533;9&#65533;&#65533;n&#65533;$&#65533;-&#65533;&#65533;[&#65533;&#65533;}Z&#65533;f&#65533;&#65533;&#909;h&#65533;&#65533;a@&#65533;&#65533;&#65533;C&#65533;6K&#65533;~e&#65533;"#Gk&#65533;"&#65533;g68&#65533;,B{p&#65533;n&#1349;P&#65533;XW&#65533;&#65533;&#65533;$&#65533;e&#65533;#
X&#65533;&#65533;~&#678;m&#65533;&#65533;&#65533;&#65533;&#65533;&#65533;%&#65533;&#65533;&#65533;O&#65533;4&#65533;&#65533;&#65533;&#65533;rB&#65533;5N&#65533;&#65533;K&#65533;&#65533;e&#65533;&#65533;&#65533;T&#65533;VxhF&#1255;F	{f&#65533;&#65533;A&#65533;&#65533;2&#65533;
r&#65533;&#65533;&#65533;&#65533;:&#65533;&#65533;&#1316;&#65533;Q{&#65533; |&&#65533;&#65533;~&#65533;&#1246;&#65533; D&#65533;&#65533;\&#65533;&#827;&#65533;&#65533;&#65533;C=&#1909;&#65533;r],>&#65533;aM&#65533;&#65533;&#1841;;&#65533;|f&#65533;+&#65533;&#65533;c&#65533;&#65533;9&#65533;&#65533;[@&#65533;&#65533;&#65533;&#65533;&#65533;Oso&#65533;,V&#65533;Zt}&#65533;&#65533;&#65533;&#65533;_C(&#65533;E&#65533;]&#65533;&#65533;eKX&#65533;&#65533;&#65533;m$&#65533;&#65533;Z$&#65533;b<&#65533;`\&#65533;&#65533;v&#65533;&#65533;&#65533;&#65533;$S&#65533;&#65533;*&#65533;&#65533;&#65533;&#65533;&#65533;&#65533;/&#65533;7&#65533;&#65533;&#65533;&#65533;&#65533;&#65533;&#65533;&#65533;(&#65533;Y&#65533;c&#65533;&#65533;&#65533;^&#65533;&#438;&#65533;X&#65533;&#65533;gf&#65533;&&#65533;;q7&#65533;&#65533; &#65533;J&#1084;&#65533;6&#65533;gG&#65533;<&#65533;&#65533;&#65533;&#65533;i*&#65533;&#65533;9&#65533;o&#65533;&#65533;N8&#65533;&#65533;S&#65533;&#65533;^&#65533;"&#65533;v&#65533;&#65533;P&#65533;&#65533;&#65533;4&#65533;&#65533;&#65533;a&#65533;:4:*-8&#65533;&#65533;]&#65533;&#65533;,5(&#1367;%7J&#65533;*T&#65533;&#65533;&#1853;&#65533;&#65533;9&#423;=f&#9449;*&#65533;&#65533;&#65533;W4W*&#65533;U&#65533;&#65533;!o&#65533;&#65533;%&#65533;&#65533;,&#65533;9&#65533;4Pp&#65533;&#65533;&#65533;&#65533;]&#65533;&#65533;&#683500;&#65533;&#65533;&#65533;&#65533;&#65533;&#65533;m&#65533;0
&#65533;3&#65533;&#65533;n M&#65533;#vx&#65533;&#65533;2lr&#65533;&#65533;&#65533;O5V%&#65533;(&#65533;Q&#65533;&#65533;A	n&#908;S&#790;i&#65533;7&#65533;f&#65533;8&#65533;&#65533;g`#&#65533;lo&#65533;(&#65533;H&#65533;&#65533;-&#65533;WJ&#65533;*&#65533;&#65533;b&#65533;&#65533;6&#65533;j&#65533;&#65533;Rm&#65533;-v&#65533;&#65533;I&#65533;u&#65533;&#65533;[c&#65533;&#65533;&#65533;h&#65533;w&#65533;&#65533;&#65533;+$&#65533;5&#65533;&#65533;&#1335;&#65533;&#65533;&#65533;T&#65533;&#65533;?&#65533;&#65533; &#65533;%&#65533;&#65533;&#65533;~*&#1542;y&#65533;&#65533;&#65533;&#65533;&#65533;b&#65533;&#65533;/&#65533;Q&#65533;&#65533;&#65533;&#65533;&#65533;?&#65533;=&#65533;^&#65533;&#65533;&#65533;&#65533;&#65533;+&#65533;J&#65533;&#65533;&#65533;&#65533;&#65533;&#65533;"&#65533;rJ&#544;&#65533;&#65533;_,&#65533; &#65533;&#65533;? 7;&#65533;'n&#65533;&#65533; &#65533;&#65533;&#65533;&#65533;&#65533;&#65533;&#65533;&#65533;~.&#65533;5&#65533;&#65533;&#65533;<Ao&#65533;M7Q&#65533;&#65533;&#65533;n&#65533;}:`&#65533;&#65533;8&#65533;&#65533;&#65533;la&#65533;@&#65533;&#65533;/&#65533;-&#65533;&#65533;&#65533;&#964;5&#65533;&#65533;]&#65533;6&#65533;&#65533;MQ&#65533;R&&#65533;&#65533;K`,&#65533;1&#65533;e&#65533;&#65533;4&#65533;,&#65533;$&#65533;.d&#65533;J&#65533;O&#1016;&#65533;)&#142;&1mSOVI(ZPQ&#65533;w&#65533;&#1933;&#65533;;i&#65533;&#65533;ws&#65533;&#65533; &#65533;D&#65533;&#65533;&#677;+I&#142;;&#65533;gYS&#65533;&#65533;&#65533;&#65533;&#65533;&#65533;&#65533;&#65533;(&#65533;Y9V&#65533;&#1900;&#65533;l&#65533;&#65533;]&#65533;&#65533;T&#65533;&#65533;l&#65533;&#65533;9&#65533;N&#65533;pB&#65533; &#65533;&#65533;	xlC &#792;&#65533;&#65533;A&#65533;F^0&#65533;&#65533;U&#65533;#&#65533;&#65533;8f&#65533;J&#65533;&#65533;;&#65533;&#65533;e&#65533;&#65533;&#65533;7&#65533;9&#65533;8'&#65533;&#65533;1&#65533;&#65533;_X&#65533;P&#65533;&#65533;2 &#65533;&#706;99&#65533;9#p,&#65533;&#65533;&#65533;&#65533;=&#65533;n&#65533;&&#1667;&#65533;T&#65533;.&#65533;&#65533;&#1656;&#65533;/h&#65533;&#65533;`&#65533;4&#65533;&#65533;]&#65533;o&#65533;&#65533;&#65533;&#65533;&#65533;&#65533;&#65533;&#65533;&#65533;&#65533;&#65533;/&#65533;&#65533;&#65533;&#397;&#65533;&#65533;r&#65533;&#65533;V(&#65533;&#65533;&#65533;U&#65533;)&#65533;S&#65533;U4Xc?;&#65533;@&#65533;l/&#65533;YXcr&#65533;"&#398;&#1855;2&#65533;6&#65533;Fu&#65533;gk&#65533;R&#65533;-U&#65533;),1&#65533;&#65533;Tu-&#65533;/&#65533;FYv&#65533;X&#65533;^C) &#65533;&#65533;&#65533;V&#65533;'&#65533;&#65533;&#65533;~\t&#65533;&#65533;&#65533;&#65533;&#65533;&#65533;&#65533;%+&#65533;&#65533;Ou;Y^&#65533;&#65533;_&#65533;m&#65533;y&#1158;&#65533;&#23933;&#1267;&#65533;&#65533;&#65533;&#65533;&#65533;&#65533;&#65533;V&#65533;&#65533;<&#65533;=+&#65533;o&#65533;9&#1616;&#65533;&#65533;&#65533;&#65533;&#65533;nQ&#65533;&#65533;&#65533;r&#65533;ib@ &#65533;-id&#398;&#65533;&#65533;Cpb"W &#576;|&#65533;&#65533;&#326;~v<k&#65533;xB&#65533;&#65533;&#65533;&#65533;&#65533;|&#65533;&#65533;&#65533;eP&#65533;&#65533;&#65533;&#65533;$s&#65533;$TQ&#65533;or
&#65533;&#65533;.&#65533;&#65533;3&#65533;&#65533;'&#65533;&#65533;&#65533;^v&#65533;&#65533;0&#65533;&#65533;&#1195;;r9if&#65533;U&#65533;um]$&#65533;&#65533;&#65533;&#65533;Mv&#65533;B&#65533;%&#65533;&#65533;&#65533; &#65533;%e&#65533;&#65533;&#65533;[&#65533;&#65533;&#65533;&#65533;&#65533;&#65533;&#257;c@&#65533;&#65533;B&#65533;dF &#65533;s&#65533;&#65533;&#65533;&#65533;E4&#1654;&#524;&#65533;$&#65533;&#65533;>
&#65533;&#65533;&#65533;&#65533;$I&#65533;0""9&#65533;{I0&#65533;&#1780;&#65533;&#65533;&#65533;&#65533;&#65533;&#65533;&#65533;&#65533;&#65533;&#65533;@&#65533;;&#65533;&#65533;&#65533;&#65533;&#65533;&#65533;&#65533;k&#65533;&#65533;&#560;&#65533;&#65533;&#65533;&#65533;&#65533;EF&#65533;&#65533;&#65533;%&#65533;&#65533;i&#65533;&#65533;<&#65533;D,&#65533;[&#65533;A&#65533;&#65533;j&#65533;\&#1258;&#65533;-&#65533;'h&#65533;{&#65533;&#65533;&#65533;WwZM]&#635;;&#65533;&#65533;&#65533;&#65533;&#65533;&#65533;F&#65533;%&&#65533;R\&#65533;n&#65533;&#65533;{&#889;Z&#65533;)&&#65533;&#65533;n&#65533;CW&#65533;/&#65533;&#65533;&#65533;'&#65533;3&#65533;&#65533;&#65533;&#5461;&#65533;2LH&#65533;&#65533;&#1993;&#1380;&#65533;&#65533;&#65533;&#65533;&#65533;W&#65533;&#65533;<N4&#65533;&#65533;~&#65533;&#65533;F&#65533;&#65533;&#65533;0&#65533;&#65533;&#65533;:3*&#65533;&#65533;C0h&#65533;&#65533;&#65533;##~&#65533;(&#65533;+a&#65533;&#65533;&#65533;&#65533;&#65533;Y&#65533;&#65533;&#65533;H&#65533;1&#65533;&#65533;&#65533;H&#65533;>&#65533;s0&#65533;&#65533;&#65533;&#65533;&#65533;[&#65533;o,&#65533;Y&#65533;bm"&#65533;&#65533;&#65533;D&#65533;;&#65533;&#65533;O&#65533;&#65533;&#172;K}#&#65533;B&#65533;h+&#65533;-&#65533;&#65533;$&#65533;:&#65533;a&#65533;9&#65533;&#65533; &#65533;&#65533;&#65533;1&#65533;&#65533;[&#65533;&#65533;&#65533;U&#65533;&#65533;]&#65533;&#65533;&#65533;&#65533;-9iK&#65533;>[^n0&#65533;7t&#1879;&#65533;9U&#60178;w&#65533;&#65533; 1&#65533;Ne,&#65533;3&#65533;&#65533;&#65533;:&#65533;S&#65533;&#669;&#65533;N&#65533;U&#65533;we&#65533;&#65533;&#65533;;k&#697;&#65533;&#65533;EM&#65533;8e&#65533;&#65533;&#65533;w&#65533;<&#65533;&#65533;&#65533;+;C&#65533;T&#65533;A&#65533;&#65533;&#825;&#65533;&#65533;[&#65533;th&#65533;{&#65533;&#1869;&#65533;3&#65533;&#65533;&#65533;Iy0%.&#65533;&#65533;&#65533;&#65533;ym@&#65533;<&#65533;D&#65533;M&#65533;%&#65533;&#65533;?&#65533;&#65533;b&#65533;&#65533;&#65533;&Gx&#65533;&#65533;9#P2&#65533;`f8B6&#65533;&#65533;&#65533;&#65533;&#65533;&#65533;&#65533;y)c&#700;&#65533;&#65533;;M&#65533;_&#65533;G&#65533;&#65533;:&#65533;Mq,m*yo&#65533;&#65533;&#65533;f&#65533;%+sA5'&#65533;&#65533;N7R&#65533;&#65533;&#65533;&#65533;v&#65533;&#65533;&#65533;&#65533;&#65533;N&#65533;&#65533;&#65533;&#65533;#~h&#65533;'x&#65533;&#65533;S&#65533;&#65533;&#65533;[&#65533;&#65533;&#65533;&#65533;ZK&#65533;E~h&#65533;>K&#65533;&#65533;&#65533;0|*&#65533;&#65533;d&#65533;&#65533;h&#65533;>&#65533;K&#65533;k?&#65533;P&#65533;G=&#65533;&#65533;\&#65533;z&#65533;&#65533;&#65533;&#65533;~&#65533;j%o1~&#1329;&#1910;8s:/&#65533;7&#65533;o&#65533;&#65533;&#65533;i&#65533;&#65533;&#65533;K>*&#65533;&#65533;x&#65533;&#65533;V&#65533;&#65533;f#&#65533;o1&#65533;P&#65533;H&#65533;&#65533;&#65533;7!e&F&#818;&#65533;c&#65533;&#65533;&#65533;&#854;&#65533;"I&#65533;&#17175;U&#65533; C&#65533;M6&#65533;&#65533;&#65533;	,o&#65533;&#65533;&#65533;&#1736;'&#65533;&#539;&#65533;&#65533;4&#65533;&#65533;&#65533;n&#65533;+K&#65533;+&#65533;&#65533;&#65533;GislSP&#65533;&#65533;&#65533;+&#65533;V&#65533;S&#65533;&#65533;8u&#65533;4`&#65533;&#1596;&#65533;&#65533;&#65533;V&#65533;&#1618;8&#65533;N&#65533;x&#65533;&#65533;gN&#65533;j<&#65533;*&#65533;&#65533;>[&#65533;&#65533;){>y6&#4269;yb0&#65533;&#65533;-)&#65533;\<&#65533;wo&#65533;&#65533;>r&#65533;KC&#65533;&#65533;[&#65533;&#65533;*k&#65533;&#65533;^T&#65533;eZ&#65533;u&#65533;M&#1109;>[&#65533;M?cV&#65533; &#594;Fbo)A&#65533;&#65533;&#65533;>&#65533;e$7&#65533;N&#65533;&#65533;d&#65533;&#65533;&#65533;b&#65533;Gy&#65533;&#65533;&#65533;&#65533;&#65533;&#65533;&#65533;&#65533;)-&#65533;&#65533;&#65533;x&#65533;&#65533;&#65533;&#65533;$U&#65533;^i&#65533;M&#65533;@	y&#784;&#65533;2]M&#65533;2c1JV&#65533;&#65533;(&#811;&#65533;s&#65533;F&#65533;&#65533;&#65533;?&#65533;&#65533;&#65533;&#65533;e&#65533;&#65533;x__U&#65533;P&#65533;&#65533;&#65533;v&#65533;&#65533;omQ^g&#65533;F&#65533;&#65533;&#65533;&#65533;!&#65533;`&#65533;&#65533;1&#65533;&#65533;&#350;&#65533;&#65533;&#65533;;&#65533;x&#65533;G&#1404;=&#65533;&#65533;3&#65533;s&#65533;&#65533;4n&#65533;",&#65533;&#602;-&#65533;V&#65533;o*&#65533;&#65533;`&#65533;I&#65533;&#65533;&#65533;&#65533;&#65533;7	&#65533;&#65533;A&#65533;e_-&#296;&#65533;)&#65533;&#65533;o/&#65533;&#65533;U	I.nh&#65533;&#65533;&#65533;/uF&#65533;h&#65533;&#65533;&#65533;&#65533;&#65533;q8j&#65533;J&#654;*&#65533;&#65533;wi&#65533;uR&#65533;&#65533;&#65533;K&#65533;&#65533;&#65533;&#65533;&#65533;]Hj&#65533;"&#1379;&#65533;(&#65533;&#65533;t&#65533;dV&#65533;&#65533;"&#65533;2&#65533;[&#65533;&#65533;&#691;AorP[}&#65533;I&#65533;H&#65533;&#65533;&#65533;A5&#65533;z&#65533;&#65533;d&#65533;<&#65533;ya2	m&#65533;&#65533;&#65533;&#65533;Z-&#65533;&#65533;&#65533;&#65533;Z3&#65533;&#65533;E(&#65533;5&#65533;h&#65533;H&#65533;&#65533;|An&#65533;&#65533;E&#65533;&#65533;`w&#27725;&#65533;v&#65533;&UJ&#65533;"9W&#65533;%9#&#65533;M+E&#65533;&#65533;&#65533;&#65533;G&#65533;1&#65533;c&#65533;@&#65533;K&#65533;&#1251;&#65533;: &#65533;kh&#822;&#65533;&#65533;\G-&#65533;&#65533;VKk?8&#65533;2&#65533;&#65533;&#65533;V&#65533;&#65533;%&#65533;Q&#65533;&#65533;&#1098;S&#65533;j)&#65533;s&#65533;.&#65533;&#65533;&#65533;&#65533;&#65533;v&#65533;&#1748;u&#65533;&#65533;&#65533;:&#65533;sjx&#65533;&#65533;J.4&#65533;J*&#65533;&#65533;&#65533;&#65533;&#65533;S&#65533;T&#65533;<cv&#65533;c&#660;MP &#65533;&#65533;&#65533;h0c&#65533;%&#65533;&#65533;&#65533;&#65533;!w&#65533;`0&#65533;:&#368;K>&#65533;&#13909;r&#65533;G&#65533;c"y&#65533;<&#65533;T*&#65533;%&#65533;&#28479;h&#65533;&#65533;&#65533;&#65533;x&#65533;3)&#65533;I&#65533;,%e&#65533;&#65533;&#65533;aX&#65533;&#65533;!&#65533;&#65533;&#65533;&#65533;l&#65533;-&#65533;MH&#65533;<&#65533;&#65533;&#65533;I&#710;&#65533;&#65533;&#65533;3&#65533;I&#65533;&#65533;x&#65533;W6&#65533;1u&#657;:&#65533;&#65533;&#65533;[5&#65533;k&#65533;a&#65533;&#65533;&#1579;+!p_&#65533;&#65533;E(&#65533;&#65533;k&#65533;&#19759;+&#65533;&#65533;&#65533;&#65533;K&#1939;Z6&#65533; z&#65533;&#65533;yrV&#65533;p&#65533;&#65533;C&#65533;&#65533;U'&#65533;
&#65533;Pu$&#65533;gQ&#65533;FT&#65533;&#65533;&#65533;&#65533;J&#65533;YH&#65533;&#65533;&#65533;&#65533;&#65533;&#65533;&#65533;QT&#65533;$&#65533;v&#65533;&#65533;/$&#65533;&#65533;&#65533;&#65533;d6&#65533;&#65533;Y&#65533;
&#65533;<w&#65533;&#65533;x&#65533;^&#65533;Vh&#65533;.&#65533;&#65533;&#65533;
&#65533;.&#65533;&gI&#65533;&#65533;&#65533;&#65533;&#65533;&#65533;&#65533;&#65533;d}&#1521;@Z&#65533;+C%&#983;[y&#65533;&#65533;&#65533;1&#65533;k&#65533;ho&#65533;&#65533;&#529;&#65533;&#65533;V&#65533;&#725;2dG+&#65533;&#65533;FC&#65533;&#65533;&#65533;&#65533;&#65533;&#1082;&#65533;
B,&#65533;&#65533;.&#1211;&#65533;&#65533;&#65533;(+K&#65533;&#1612;&#65533;&#1780;&#65533;\&#65533;&#65533;&#65533;`&#65533;&#65533;.&#65533;&#65533;u&#65533;&#65533;H&#65533;&#65533;3&#65533;&#1989;&#65533;zI&#65533;&#65533;em&#374;&#65533;&#65533;&#65533;%&#65533;q&#65533;&#65533;&#65533;>[&#65533;9&#65533;FIK&#65533;z&#65533;&#715;&#65533;+&#65533;&#65533;&#65533;&#65533;q&#65533;&#65533;7j&#65533;&#65533;O&#65533;&#1722;n<&#65533;&#933;&#65533;e&#65533;B5&#65533;&#65533;WX&#65533;2&#65533;&#65533;&$6&#65533;4lm&#65533;&#65533;	&#65533;&#65533;("&#65533;f&#65533;hB	P&#65533;@&#65533;&#65533;6&#65533;&#65533;&#1122;>&#65533;#s%&#65533;&#65533;&#65533;1[&#65533;$!&#65533;&#65533;&#65533;W&#65533;&#65533;\$&#65533;n&#65533;+&#65533;p&#65533;I&#65533;/q4&#65533;\oPz]&#218;&#65533;&#65533;u=?@&#65533;t&#1741;OV&#65533;n&#65533;&#65533;&#65533;t&#65533;>5&#65533;&#65533;&#65533;&#65533;&#65533;&#65533;&#1553;&#65533;p&#65533;&#65533;D&#65533;&#65533;&#65533;&#65533;&#65533;?&#65533;&#65533; &#65533;o&#65533;&#65533;h2Xx&#65533;&#65533;|&#65533;&#65533;k&#65533;3&#8041;Z&#65533;&#65533;R&#919;V&#65533;&#65533;'&#65533;w&#65533;n&#65533;&#65533;(&#65533;Q&#65533;!&#65533;&#65533;&#65533;9x&#65533;&#65533;&#65533;&#65533;&#65533;k6&#65533;~&#65533;&#65533;d&#65533;Nq&#65533;&#65533;&#478;)&#1189;xF4&#65533;&#65533;&#65533;J&#65533;&#65533;(&#1147;&#65533;&#65533;&#65533;(&#65533;xJ5&#65533;u&#65533;,%?h&#65533;&#65533;J&#65533;t&#65533;&#65533;O&#65533;ue&#65533;&#65533;&#65533;.y{&#65533;&#65533;&#65533;&#65533;:&#65533;3Rk&#65533;&#65533;&#65533;&#65533;&#65533;;&#65533;&#65533;&#65533;&#65533;^&#65533;&#65533;&#65533;&#65533;&#65533;&#65533;V&#65533;&#65533;6&#65533;&#65533;w&#65533;&#65533;)h&#65533;&#65533;&#1709;&#982;J&#488;&#1834;&#65533;D&#65533;&#65533;b&#65533;&#1151;&#65533;w&#65533;_&#65533;~&#65533;'&#65533;&#65533;}&#65533;:=&#65533;&#65533;)&#65533;&#65533;^_%&#65533;&#65533;j&#65533;d{&#65533; &#65533;&#65533;&#65533;F&#65533;9&#65533;w&&#65533;h&#65533;>"&#65533;6&#65533;&#65533;l&#65533;&#65533;&#65533;&#1563;k$&#65533;6]&#65533;-&#65533;&#65533;`&#65533;&#65533;&#65533;;&#65533;&#65533;-Y-->&#65533;&#65533;&#65533;[&#65533;&#65533;&#65533;&#65533;h&#65533;&#65533;ZW&#65533;&#65533;&#65533;3XO&#65533;XAt&#65533;&#65533;;^Z&#65533;&#1574;&#65533;&#65533;&#65533;&#325;&#65533;&#65533;%?&#65533;?&#65533;&#65533;e&#65533;&#65533;
W&#65533;,O&#65533;&#65533;&#65533;&#65533;&#65533;"T*Tx&#65533;&#65533;&#65533;{<&#65533;)N<&#65533;zNq&#65533;&#65533;&#65533;&#65533;&#65533;&#65533;&#65533;QF&#65533;)JS&#65533;&#65533;&#65533;&#65533;e&#65533;&#65533;&#65533;&#65533;_i(&#65533;&#65533;&#65533;gN&#1386;&#65533;N&#65533;&#65533;_&#65533;&#65533;&#65533;&#65533;
&#1492;&#65533;i&#65533;&#65533;\&#65533;&#65533;&#65533;.&#65533;&#65533;&#65533;&#65533;Y&#65533;&#65533;&#65533;&#65533;L&#65533;&#65533;adS	&#65533;#h&#65533;&#65533;&#65533;&#65533;H&#65533;@&#65533;T*v&#65533;dM&#65533;&#65533;+&#65533;-&#65533;&#65533;&#65533;M%&#65533;@&#65533;%&#65533;&#65533;"&#65533;>&#65533;C+&#65533;&#65533;Tn&#65533;&#65533;2&#65533;,&#65533;&#65533;d,{&#65533;sq&#65533;&#65533;&#65533;&#65533;&#1681;&#65533;V&#65533;&#65533;&#65533;&&#65533;&#65533;
4&#65533;P&#65533;`Lx&#65533;9!&#65533;l&#65533;&#65533;&#759;g&#826;E&#65533;{&#65533;[&#65533;&#65533;&#65533;&#65533;r&#781;&#65533;&#65533;e*DJ&#65533;;&#65533;??&#65533;&#65533;&#65533;d&#1321;&#378;
VqVU"&#65533;&#65533;&#1830;&#65533;&#65533;&#65533;IT&#65533;>&#65533;&#65533;W3G&#65533;&#65533;&#65533;%&#65533;>UR){9/&#65533;)&#65533;h.Y&#65533;&#65533;8&#65533;	F&#65533;&#65533;&#65533;&#65533;&#65533;CK&#65533;&#1396;&#65533;&#65533;5C5&#65533;&#65533;&#65533;,&#65533;&#65533;&#65533;\\&#617;&#65533;%&#65533;&#65533;e&#65533;c&#65533;&#65533;&#65533;&#65533;&#65533;eT&#65533;\Fv,&#65533;w&#560;$6k*&#65533;.&#65533;&#65533;$&#65533;4&#65533;ey6I&#65533;&#65533;	&#65533;&#65533;nf&#65533;V;&#65533;T&#65533;m&#65533;Cm&#65533;m"&#65533;&#65533;&#65533;c&#65533;`&#65533;U]&#65533;%&#65533;5&#279;n&#65533;&#626;&#65533;&#65533;iA&#65533; &#65533;#Kx&#65533;&#65533;nY&#65533;S$&#65533;B&#65533;&#65533;XT.&#1112;>y.&#65533;g&#65533;u#;&#65533;vb1&#65533;W&#65533;]5&#65533;&#65533;&#65533;&#65533;nh)_&#65533;r&#1434;&#65533;&#65533;e&#65533;&#65533;&#22892;M*Q&#65533;&#65533;/H&#65533;&#65533;&&#65533;&#65533;&#65533;W&#65533;&#65533;b&#65533;&#65533;Ah&#65533;f&#65533;d&#65533;$&#65533;ef&#65533;&#65533;B&#65533;H&#65533;&#65533;&#585;&#65533;&#65533;&#65533;&#65533;G2,*Km&#65533;+&#65533;&#65533;	%!&#65533;&#65533;&#65533;&#65533;&#17726;wO&#65533;#&#65533;ad3.G.&#65533;&#65533;&#65533;&#65533;&#65533;	%" 
c&#65533;I*&#65533;&#65533;h2&#65533;K&#65533;\&#65533;&#65533;&#65533;&#65533;+.&#65533;&#65533;&#65533;:s&#65533;&#65533;&#1106;&#65533;K&#314;N&#65533;,&#65533;&#1798;&#65533;P&#65533;l,d&#65533;&#65533;v&#709;&#65533;&#65533;&#65533;&#65533;
&#65533;a&#65533;;>g y&#1579;&#65533;:1&#65533;&#65533;I&#65533;*1&#65533;&#65533;I'I&#65533;uIY&#65533;t&#65533;Z3&#65533;&#65533;S&#65533;&#1301;&#65533;&#65533;7&&#65533;ex&#65533;&#65533;&#65533;&#65533;&#65533;&#65533;t&#65533;&#1022;&#65533;&#65533;7I&#65533;L&#65533;q;i&#65533;7&#65533;H|&#65533;G!R&#65533;&#65533;&#65533;&#65533;&#65533;&#65533;&#65533;&#65533;r=?j?&#65533;&#65533;o&#65533;&#65533;&#65533;&#65533;in&#608;&#65533;H&#65533;&#65533;&#65533;>#dF&#65533;_&#65533;0^&#65533;iw&#65533;&#65533;.&#65533;&#65533;&#65533;&#65533;&#65533;&#65533;i4&#65533;&#65533;&#1768;&#65533;&#695;&#65533;&#65533;&#1498;D&#65533;A&#65533;F&#1325;&#65533;{}*k$&#65533;&#65533;Q&#65533;&#65533;X&#65533;&#65533;&#65533;M&#65533;q&#65533;&#65533;"&#65533;&#65533;&#65533;sH77%&#65533;&#65533;&#65533;&#214;&#65533;&#65533;&#65533;&#65533;>&#65533;&#65533;&#1389;&#65533;&#65533;&#65533;&#65533; \[&#389;&#65533;&#65533;K&#65533;K&#65533;&#65533;3@&#65533;,&#65533;I&#65533;6Dxn&#65533;$!a&#65533;&#65533;&#65533;&#65533;#&#65533;&#65533;_&#65533;&#65533;&#65533;&#65533;&#65533;&#65533;Fqp&#65533;[&#65533;/u&#65533;6&#65533;&#65533;&#65533;V&#65533;&#65533;&#65533;Y.g[)&#65533;pX&#1783;&#65533;9&#1165;x&#65533;&#65533;R&#65533;&#65533;&#4615;*&#65533;&#65533;&#29148;&#65533;VSP&#65533;&#65533;S&#65533;RXX&#65533;!&#65533;&#65533;O&#65533;GU#&#65533;&#65533;&#65533;&#65533;&#65533;&#65533;&#65533;&#65533;&#65533;"&#65533;@&#65533;v&#65533;&#65533;&#65533;n6&#65533;&#65533;&#65533;&#65533;&#65533;&#65533;A&#65533;&#65533;4x#&#65533;s&#65533;&#65533;{&#541;&#65533;&#65533;&#65533;&#65533;&#65533;&#65533;&#65533;)`y&#65533;O&#65533;H@<&#65533;wp=&#65533;A&#65533;!&#65533;&#65533;&#65533;@&#1008;<t&#65533;;p=}3&#65533;&#65533;&#65533;&#65533;&#65533;J&#65533;&#65533;&#65533;ZT&#65533;&#65533;(&#65533;&#65533;nYj&#65533;n&#65533;&#65533;&#65533; &#65533;&#65533;z&#65533;&#65533;&#65533;&#65533;V#N&#65533;9*&#65533;&#65533;(&#1285;H|.\&#617;%f&#65533;Z&#65533;&#65533;W&#65533;&#65533;&#65533;&#65533;|&#65533;0&#65533;&#65533;&#65533;v2c
&#65533;R&#65533;+&#1756;&#65533;t!v&#65533;&#65533;&#11643;FE &#65533;&#65533;
&#16500;&#65533;&#65533;?(`8&#65533;<``&#65533;' I&#65533;r&#65533;xlc# &#65533;&#65533;?6IA^H&#65533;YY&#65533;1&#1913;`&#65533;)&#65533;P&#65533;&#65533;>NI&#65533;G&#65533;&#65533;&#65533;*1N1&#65533;,n&#65533;o&#65533;&#65533;%}m&#65533;v&#1299;I?u&#65533;Y[Y)_&#65533;&#65533;r&#65533;&#65533;&#65533;&#65533;&#1143;&#65533;&#65533;&#65533;&#65533;&#65533;z.&#65533;;&#65533;|&#65533;&#65533;,&#65533;&#65533; &#65533;H&#65533;&#65533;v&#65533;&#65533;&#65533;&#65533;
&#65533;I&#65533;&#65533;%&#65533;H&#1219;ip-&#65533;&#65533;&#65533;$&#65533;&#65533;&#65533;,&#65533;E&#65533;s&#65533;&#65533;C&#65533;5&#65533;Z2w&#65533;c
+&#65533;&#65533;&#65533;	`s&#65533;* &#65533;{rCt W&#65533;E&#65533;&#65533;&#65533;)&#65533;Kr9&#65533;&#1103;>&#65533;&#65533;z&#65533;s&#65533;U&#65533;&#65533;&#65533;&#65533;&#1725;5&#65533;&#65533;g&#1252;[&#65533;I&#65533;c&#65533;&#65533;&#65533;&#65533;&#65533;D&#65533;&#876;&#65533;&#65533;}&#65533;&#65533;egw&#65533;&#65533;n &#65533;6c&#65533;O\&#65533;.&#65533;&#65533;'&#65533;&#65533;&#65533;&#65533;#&#65533;>&#65533;&#65533;&#65533;&#65533;&#65533;&#65533;&#65533; &#65533;&#65533;&#65533;&#65533;&#943;e&#65533;&#65533;&#65533;U/q&#65533;x_R&#65533;K['&#65533;&#65533;&#1333;&#65533;&#65533;&&#65533;&#65533;$&#65533;O&#65533;&#65533;E<{&#65533;&#65533;X\&#65533;Ryr&#65533;&#65533;`6&#65533;&#65533;&#65533;&#65533;V &#65533;&#65533;&#65533;&#65533;y&#65533;'&#65533;_&#65533;&#65533;Z&#65533;&#65533;>"&#65533;&#65533;&#65533;&#65533;&#65533;5&#65533;&#65533;&#65533;&#65533;h&#65533;&#65533;&#65533;:xSA&#65533;&#65533;&#65533;&#65533;&#65533;&#65533;&#65533;j&#65533;&#65533;p&#65533;6&#65533;&#65533;KSs$hR4&#65533;&#65533;{	&#65533;&#65533;&#65533;&#65533;&#65533;&#65533;a&#65533; {ZM&#65533;&#65533;$&#1666;&#65533;&#65533;W&#65533;&#65533;&#65533;&#65533;eng&#65533;&#65533;<o&#65533;NG^Jq&#65533;#&#65533;&#65533;&#65533;I*&#65533;&#65533;Y$&#65533;&#65533;&#65533;FQ&#65533;&#65533;&#65533;&#65533;&#1839;c&#57407;&#65533;&#65533;&#65533;&#65533;G0-&#65533;&#65533;)&#65533;&#65533;h&#65533;&#65533;51[&#65533;-&#65533;&#65533;`2N2Ehj0&#65533;&#65533;19	(&#1848;e&#65533;H&#65533;&#65533;~d;&#65533;\G&#65533;H1&#475;&#65533;t&#65533;{[&#65533;&#65533;f&#65533; &#65533;&#65533;R&#65533;0$&#65533;&#65533;;g)V&#65533;-&#65533;nE-&#65533;n\&#65533;z&#65533;,F&#65533;&#65533;&#65533;\d&@F?&#65533;&#65533;n&#65533;&#65533;&#65533;u&#1757;&#65533;0+&#65533;IO&#65533;&#65533;-x&#65533;&#65533;&#65533;T&#1333;&#65533;N&#1531;OV&#65533;Z&#65533;&#1457;&#65533;&#65533;Q)&#1131;&#65533;&#65533;&#65533;5&#65533;msN&#65533;I&#357;&#65533;&#65533;&#1530;k&#65533;g22Fr&#65533;X&#65533;&#65533;Y&#65533;l&#65533;ce}&#65533;|&#65533;&#65533;&#65533;h&#1311;&#65533;<O&#65533;;I#&#65533;KP&#65533;&#65533;v&#65533;&#65533;0P&#65533;$*&#65533;&#65533;&#65533;)_&#65533;&#65533;&#65533;&#65533;-&#65533;(P&#65533;&#65533;&#65533;&#65533;6&#65533;&#65533; 7*&#65533;&#65533;o&#65533;B&#65533;W&#65533;&#65533;BaE&#65533;Q'&#65533;&#65533;&#626;H&#65533;*&#65533;&#65533;T9&#65533;+&#65533;&#65533;&#65533;#/&#65533;5D&#65533;&#65533;&#65533;&#65533;bJ&#65533;k.-&#65533;&#65533;&#65533;X^m&#65533;3pO&#65533;&#65533;&#65533;%&#65533;d&#65533;cf&#65533;f&#1298;&#65533;&#65533;-&#65533;&#65533;&#65533;&#65533;K&#65533;gc&#341;&#65533;&#65533;&#65533;Q&#65533;&#65533;&#65533;&#65533;s&&#65533;&#65533;IY&#65533;&#65533;j7v&#65533;&#65533;F)&#65533;U&#65533;&#65533;&#65533;&#65533;&#65533;&#65533;Z&#65533;=&#65533;&#65533;wQ+j &#65533;&#65533;&#65533;&#65533;&#65533;m&#65533;sok&#65533;&#65533;h&#1612;&#65533;r,&#65533;<H&#65533;&#65533;&#65533;&#65533;&#65533;KW&#65533;KM&#65533;L&#65533;&#65533;$&#65533;&#65533;q!&#65533;&#172;/#&#65533;I&#65533;$&#65533;&#65533;cuY"b&#65533;&#65533;:}&#65533;G&#65533;Y&#65533;&#65533;K&#65533;&#65533;[Z&#65533;!&#65533;&#65533;&&#65533;&#65533;i<&#65533;&#65533;Y&#65533;(
i$&#65533;XH.mgSe}&#65533;&#155;&#65533;&#65533;&#65533;&#65533;_J"&#65533;R&#65533;Vx&#65533;X&#686;
&#65533;&#65533;&#65533;&#65533;[z&#65533;&#65533;&#65533;&#65533;jq&#65533;&#65533;&#65533;&#65533;&#65533;2JJr&#65533;.y(;&#65533;&#65533;&#65533;)EO&#65533;7~&#65533;E&#65533;&#65533;aN&#65533;&#65533;^+&#65533;E*&#65533;&#65533;.&#65533;O&#65533;F0&#65533;2q&#65533;5&#65533;&#65533;4&#1885;G?{&#65533; &#65533;gY4&#65533;&#65533;O&#65533;&#65533;&#65533;Z&#65533;4/s~&#65533;&#65533;&#65533;i:1k{kg&#1958;&#65533;&#65533;6&#65533;&#65533;Q&#65533;&#65533;&#65533;x?&#65533;&#65533; &#65533;&#65533;&#65533;&#65533;&#65533;	&#65533;]&#65533;Z&#1876;&#65533;O&#65533;&#65533;Y&#65533; &#65533;|M&#65533;qk&#65533;&#65533;&#65533;19&#65533;&#65533;&#1059;i&#65533;&#65533;HY&#65533;d(&#65533;K&#65533;i+&#65533;g&#65533;&#877;&#65533;&#65533;25&#65533;$&#65533;&#65533;k&#65533;&#65533;&#65533;seh &#65533;U19X&#65533;E&#377;d&#65533;C2K&#65533;h%YuT&#65533;k[&#65533;a&#65533;nCF.&#65533;&#1423;u&#65533;&#65533;N&#65533;g[,&#65533;&#65533;Z\&#65533;&#65533;&#65533;&#65533;_^Y&#65533;H&#65533;&#65533; $E!I&#65533;&#65533;iz2&#65533;~;+&#65533;&#65533;&#65533;&#65533;&#1564;F&#65533;&#65533;5*&#65533;yZ&#65533;&#65533;NU&#65533;R&#65533;&#65533;qmJ&#65533;&#1455;&#65533;R*&#65533;5Z&#65533;*BT&#65533;&#65533;S&#65533;%)&#65533;&#65533;r&#65533;Q&#65533;&#65533;&#65533;&#65533;=-)i&#1749;&#65533;o&#65533;&#65533;&#65533;{&#65533;w&#65533;&#65533;&#65533;3&#65533;&#65533;w&#65533;&#65533;&#377;&#1225;&#65533;&#65533;:tMq&#65533;j&#65533;&#65533;&#65533;&#65533;Av&#65533;&#65533;h^Y^]6&#65533;U%&#1631;&#671;e&#65533;&#65533;pD#&#65533;&#65533;v&#65533;&#65533;c&#65533;&#65533;s>"&#65533;&#65533;&#65533;[[&#65533;"&#65533;g&#65533;&#65533;q&#65533;v&#65533;&#65533;&#65533;$Q&#65533;&#65533;I&#65533;X&#65533;&#65533;&#65533;ZG&#65533;4I&#65533;1&#65533;&#65533;x&#65533;&#65533;&#65533;vk&#65533;&#65533;&&#65533;i<;VKrB<&#1487;;Gs&#65533;&#65533;&#266;d&#65533;&#65533;&#65533; )><&#65533;?.t&#65533;u&#65533;?&#65533;7&#65533;&#65533;6&#65533;&#65533;d&#65533;R&#65533;&#65533;&#65533;&#65533;H%&#65533;&#65533;~&#65533;ZL&#65533;&#65533;&#756;&#65533;&#65533;Y&#65533;&#65533;]&#65533;\&#65533;+
&#65533; Pp7&#65533;&#65533;~d&#65533;&#65533;&#65533;K-&#810;&#65533;&#65533;&#65533;W&#65533;(&#65533;&#1365;&#65533;&#65533;+K&#65533;&#65533;rV~&#65533;&#65533;R&#65533;QS&#65533;4&#65533;g7&#65533;W&#65533;&#65533;&#65533;P&#65533;&#1066;&#65533;&#65533;&#65533;eQJS~&#65533;V&#65533;&#65533;>H&#1954;&#65533;FP&#65533;&#65533;MT&#65533;vq&#65533;C&#65533;&#65533;&#65533;&#65533;O1&#65533;&#65533;&#687;&#65533;&#65533;IE{duf&#65533;&#274;A<&#65533;pf&#65533;&#20845;d&#65533;a&#65533;&#65533;n&#65533;&#65533;&#65533;A&#65533;&#65533;m&#65533;]^&#65533;1&#65533;&#65533;e8&#65533;&#65533;&#65533;&#65533;H|&#65533;Wh&#65533;2~&#65533;V ,&#65533;&#65533;&#65533;n&#65533;&#65533;&#47869;Z&#1198;4&#65533;&#65533;K&#65533;b&#65533;&#65533;&#65533;&#65533; &#65533;Y&#65533;&#65533;&#65533;&#65533;&#65533;&#65533;&#65533;&#65533;7&#65533;&#65533;&#65533;Jy&#65533;&#65533;e&#65533;&#65533;&#65533;&#65533;3&#65533;&#65533;F!&#65533;B
T&#65533;&#65533;m&#65533;/&#65533;*&#65533;I`
F&#65533;+&#65533;&#65533;&#65533;&#65533;S&#65533;&#65533;Jq&#65533;&#65533;(&#667;&#65533;&#65533;-&#65533;&#65533;.&#65533;2&#65533;;&#65533;&#65533;&#65533;&#65533;j*N&#65533;&#65533;/c)sS&#65533;'&#65533;&#65533;&&#65533;Z&#65533;VII9&#65533;N&#1257;)*1&#65533;&#1220;&#65533;o[&#65533;&#65533;@O&#65533;;&#65533;,&#65533;+7&#65533;n F}&#65533;&#771;&#65533;#&#65533;&#65533;&#65533;&#65533;J!&#65533;&#65533;u&#65533;&#65533;o2W&#1022;|&#65533;&#399;&#65533;&#65533;&#65533;&#65533;&#65533;3&#65533;&&#65533;CX&#65533;+&#65533;&#65533;&#65533;&#65533;9&#65533;5+&#65533;&#65533;m&#65533;H&#65533;&#65533;e&#65533;./d&#65533;&#65533;&#65533;s'&#65533;&#65533;_&#65533;O&#65533;&#65533;+&#65533;&#65533;&#65533;W&#65533;J&#65533;t&#65533;y4&#65533; i&#65533;(&#65533;_x&#65533;K}&#1466;\72G&#65533;{&#65533;F&#65533;0Z$&#1953;B&#65533;?&#65533;
0&#65533;&#65533;F&#65533;]&#65533;&#65533;?
|'&#65533;|#&#65533;&#65533;7J&#65533;/fi<&#1755;&#747;Ts&#65533;Z&#65533;&#65533;I5&#65533;&#65533;&#65533;&#65533;&#65533;p&#65533;&#65533;U&#65533;"*&#65533;&#65533;&#65533;G&#65533;x&#65533;&#65533;&#65533;N&#65533;&#65533;^&#65533;&#65533;&#1721;&V&#65533;&#65533;r&#26689;r&#65533;QP&#65533;&#65533;P&#65533;e*&#65533;&#65533;&#65533;R&#65533;]sA&#65533;&#65533;%*n&#65533;&#65533;G)&#65533;&#65533;&#65533;1S&#65533;5<$1Ud&#65533;$&#65533;RmI&#65533;&#65533;Y&#65533;0&#65533;~&#990;JvR&#1435;&#65533;w&#65533;u&#65533;&#65533;|&#65533;G&#65533;}&#1532;e&#65533;A(&#1340;o&#65533;Z@&#65533;s&#65533;&#65533;&#65533;&#65533;&#65533;"+#&#65533;t&#65533;dn&#65533;\&#65533;T&#65533;;&#65533;^&#65533;&#65533;&#65533;&#65533;&#65533;{&#65533;&#65533;&#65533;x&#65533;&#65533;&#65533;F&#65533;&#65533;&#65533;JI&#65533;&#65533;tRL&#65533;&#65533;&&#65533;&#65533;&#65533; \&#65533;G~&#65533;&#65533;&#65533;&#65533;&#65533;&#65533;y0&#65533;&#775;&#667;O&#65533;d&#65533;[&#65533;&#65533;+&#65533;&#65533;&#65533;&#65533;&#65533;&#566;d&#65533;v&#65533;a&#65533;&#65533;&#65533;&#65533;6f&#65533;x&#65533;G&#1185;&#65533;&#65533;1[&#65533;&#65533;A;Xc*s&#65533;&#65533;&#65533;&#65533;&#65533;&#65533;&#65533;&#65533;&#65533;sEl^7)&#1515;i&&#65533;&#65533;&#65533;/r&#65533;&#65533;IF4&#65533;B&#65533;&#65533;&#65533;&#65533;&#65533;&#65533;&#65533;&#65533;.&#65533;&#65533;F&#65533;:t&#65533;8>US&#65533;&#65533;&#65533;jU&#65533;&#65533;&#65533;&#65533;&#65533;&#65533;%'&#65533;I&#65533;]j&&#65533;&#65533;&#65533;O5&#65533;&#65533;&#65533;~V&#65533;Dl$&#65533;d&#65533;V&#65533;&#65533;yDfX&#65533;&#65533;&#65533;@&#65533;&#65533;&#1528;&#65533;i-&#65533;&#65533;&#65533;$M"&#65533;&#65533;y7&#65533;&#65533;GU&#65533;=&#65533;sr&#65533;6&#65533;H|&#269;6&#65533;&#65533;&#65533;&#65533;8&#65533;-tUG&#65533; &#65533;A&#65533;k&#65533;&#65533;&#65533;&#65533;&#1127;&#65533;S&#65533;&#65533;&#65533;Lr&#65533;,8&#65533;14&#65533;&#65533;&#65533;&#65533;&#65533;2X&#65533;K_F&#65533;F&#65533;&#342;&#65533;+&#65533;&#65533;&#65533;&#134;&#65533;:&#65533;&#65533; >&#65533;"0k&#65533;j)&#1431;&#65533;&#65533;u+$&#65533;/*&#65533;^4&#65533;Q&#65533;&#65533;/u&&#65533;&#65533;&#65533;i=N&#65533;&#65533; &#65533;&#65533;pq&#65533;&#65533;&#65533;&#65533;[n&#65533;9&#65533;&#65533;&#65533;9?&#65533;v&#65533;J&#619;&#65533;W&#65533;e&#65533;&#65533;&#65533;&#65533;&#65533;	#7&#65533;&#1778;&#65533;&#65533;&#65533;u&#65533;&#65533;&#65533;&#1229;&#65533;y&#65533;&#65533;&#582;4Gu%&#65533;F	&#1723;kz&#65533;gt&#65533;&#65533;<g&#65533;H#&#65533;{l&#65533;&#65533;[&#65533;,Kq&#65533;!&#65533;&#65533;*&#65533;&#65533;&#65533;J:&#65533;6&#65533;qn&#65533;x&#65533;;<&#65533;&#65533;&#65533;,&#65533;&#65533;2&#65533;&#65533; &#65533;&#65533;&#65533;&#65533; &#65533;e&#65533;&#65533;&#827;w&#65533;&#65533;h?{z&#65533;&#65533;&#65533;&#65533;&#65533;#Kn&#65533;7&#65533;C&#753;&13&#65533;&#65533;N&#65533;&#282;&#65533;&#65533;&#65533;(&#65533;S&#65533;&#1140;&#65533;&#65533;B4&#65533;u9q5iAr&#65533;&#65533;&#65533;kw&#65533;&#65533;Q&#65533;&#65533;QM&#65533;+]&#65533;&#65533;&#65533;r&#65533;&#65533;&#65533;&#1257;6&#65533;&&#65533;&#65533;&#65533;IZ&#65533;R&#1150;U&#65533;&#1891;&#65533;~&#65533;)&#65533;&#65533;&#65533;S5&#790;&#65533;&#65533;d&#65533;H&#65533;&#65533;&#65533;&#65533;08&#65533;k&#65533;&#805;TOW&#65533;&#65533;#5&#65533;x&#65533;&#510;&#65533;&#65533;w^)&#65533;&#65533;&#65533;Wo&&#65533;O&#1900;&#65533;&#65533;:&#65533;y&#65533;,&#65533;&#1772;&#65533;l&#1542;i[&#65533;&#65533; E&#65533;p&#65533;Fq&#65533;^_&#65533;&#65533;&#65533;1x&#65533;iuK]Mh<C&#65533;&#65533;YZ]&#65533;&#65533;}&#65533;O&#65533;&#65533;+&#65533;.&#65533;ks&#65533;2G8?f&#65533;
&#65533;b&#65533;&#65533;w&#65533;#4&#65533;se&#65533;R[&#65533;&#65533;J&#65533;i=>&#65533;&#65533;o]9&#65533;X&#65533;KK4&#65533;&#65533;R&#65533;&#65533;/#&#65533;&#807;&#65533;&#65533;d&#65533;No&#65533;R&#65533;&#922;&#65533;y&#65533;GN&#65533;N)&#65533;p&#65533;yE&#1167;,&#65533;&#65533;t&#65533;VM=&&#65533;&#65533;&#65533;&#65533;Y&#65533;zjp&#65533;`&#65533;&#943;&#65533;&#65533;8&#65533;[&#65533;&#65533;&#65533;"&#65533;&#65533;F&#65533;+T&#65533;&#65533;&#65533;w*&#65533;qm&#65533;&#65533;&#65533;&#65533;>1&#65533;&#65533;<ck&#65533;&#65533;s&#65533;p&#65533;&#65533;4d&#65533;&#183;:n&#65533;cu&#65533;&#65533;{&#65533;&#65533;I&#65533;&#65533;&#65533;(t&#65533;(f&#65533;15&#65533;&#65533;,&#65533;&#589;/&#65533;r&#65533;7&#65533;x/&#65533;&#23984;$&#65533;&#65533;C&#65533;YKq&#65533;XI<&#1534;,?&#1754;&#65533;&#12860;;&#65533;G%&#65533;&#65533;&#65533;&#65533;7i&#65533;Ww&#65533;&#29523;4c&#65533;&#65533;p&#65533;&#65533;<Y&#65533;&#65533;&#65533;&#65533;z&#380;&#65533;C&#65533;U&#65533;&#65533;1G}&#65533;&#65533;&#65533;&#65533;G&#65533;&#65533;&#65533;Bm&#65533;/-bhf&#65533;&#65533;/&#904;&#65533;i &#65533;'&#65533;&#65533;/&#65533;e&#65533;&#65533;&#65533;&#65533;-&#65533;&#65533;&#65533;6&#65533;&#65533;xz+&#65533;&#65533;h&#65533;$&#65533;\K&#65533;&&#65533;&#28414;&#65533;P&#65533;&#65533; W&#65533;&#1537;&#65533; $+_c
&#65533;VW&#65533;&#65533;W	MZXxUQ&#65533;f&#1830;&#65533;^z&#65533;&#65533;%I&#65533;CIT&#65533;&#1879;<&#65533;e&#65533;&#2033;&#65533;&#65533;,F"8&#685;%&#65533;&#65533;$&#65533;&#65533;&#65533;7&#1195;I&#65533;&#65533;rM&#65533;M]'&#65533;&#65533;|&#65533;&#65533;W&#65533;3&#65533;!&#65533;wC&#65533;X&#65533;v&#65533;&#65533;&#65533;&#65533;V&#65533;l:&#917;z&#65533;&#65533;&#65533;&#65533;&#1558;&#65533;&#65533;z&#65533;&#65533;&#65533;&#65533;&#1269;&#65533;o&#65533;j{&#65533;6&#65533;&#65533;$&#65533;L&#65533;vm	9h&#65533;&#65533;dx&#65533;z&#65533;&#65533;&#65533;&#65533;&#65533;&#65533;&#65533;wB&#65533;&#65533;<I&#65533;n&#65533;&#65533;&#44499;Z_&#65533;&#1530;&#65533;&#65533;&#65533;&#65533;&#65533;&#65533;&#65533;&#65533;&#65533;&#65533;i&#65533;1It&#65533;Zhb7&#65533;&#65533;&#65533;"&#707;)R&#65533;Hhd>&#65533;g&#65533;Gi&#65533;&#65533;$r=&#65533;M*&#65533;U&#65533;(&#65533;&#65533;&#65533;gErX#"&#65533;C)'&#65533;&#65533; 7&#65533;iG&#65533;X&#65533;&#65533;:&#65533;(&#65533;NI&#65533;&#65533;&#65533;Q&#65533;#&#65533;+)(&#1255;iF&#1806;&#65533;&#65533;&#65533;&#65533;&#65533;&#65533;&#65533;&#65533;l0&#65533;&#65533;R&#65533;7R&#65533;iNq&#65533;&#65533;)&#65533;&#1221;&#65533;/R&#65533;&#65533;&#65533;&#65533;&#65533;#.ex&#1887;&#65533;_<u&#65533;&#65533;&#65533;&#65533;&#65533;Z]&#65533;&#65533;v&#65533;&#65533;&#65533;<e&#65533;&#65533;&#65533;d&#65533;&#65533;V&#65533;&#65533;=j&#65533;69&#65533;&#65533;&#65533;X&#65533;&#65533;L&#65533;H&#65533;w\F&#65533;&#65533;z&#65533;&#65533;X&#65533;4a&#65533;@&#65533;"&#65533;<6Np&#65533;c&#65533;Yx+&#65533;k&#65533;O&#65533;t&#1996;&#65533;
&#65533;&#1079;&#65533;m&#65533;
&#65533;&#65533;&#65533;&#65533;Z&#65533;&#65533;A&#65533;&#65533;\&#65533;&#65533;&#65533;&#65533;&#65533;&#65533;$&#65533;&#65533;&#65533;&#1410;&#65533;7v&#65533;&#65533;G&#65533;&#65533;E	&#65533;&#65533;=L&#65533;&#65533;&#65533;&#65533;&#65533;&#65533;}&#1991;|G&#65533;H#&#65533;&#65533;.&#65533;&#65533;&#65533;+O&#65533;&#65533;X&#65533;&#65533;&#65533;t&#65533;&#65533;&#65533;&#65533;)&#65533;.&#65533;9&#65533;Y#&#65533;&#65533;n&&#65533;&#65533;W&#65533;&#65533;&#65533;U&#726;)&#1750;m&#373;gi$&#65533;&#65533;W^&#65533;Q&#65533;~gT&#65533;t2&#65533;&#65533;&#65533;&#65533;e&#65533;&#65533;&#65533;&#65533;Vup&#65533;&#1027;Mj&#65533;&#65533;&#65533;&#65533;&#65533;&#65533;&#65533;&#65533;U&#65533;&#65533;r&#65533;&#65533;I&#65533;`&#65533;Z6A"|&#65533;!?3d&#65533;&#65533;$&#65533;&#65533;##&#65533;-l0&#65533;&#65533;&#65533;&#65533;@&#65533;#n&#65533;	&#65533;&#65533;AnG&#65533;&#1251;&#65533;&#1901;7~&#65533;{&#65533;&#65533;x>&#65533;sFeU)2&#65533;!%&#65533;e&#65533;/!p&#65533;(&#65533;&#65533;B&#65533;n&#65533;X&#178;&#65533;y3&#65533;a[&#781;v&#65533;&#65533;&#65533;p@ld&#65533;&#65533;&#65533;\&#65533;&#65533;O&#65533;&#65533;&#65533;M8&#65533;YGgx&#65533; 6&#65533;i'&#65533;.f&#65533;&#65533;&#65533;&#65533;8&#65533;&#65533;&#65533;&#65533;R&#1142;&#1203;Q&#65533;{;;iu&#65533;&#65533;&#65533;5&#65533;;XC&#65533;0NX&#65533;# f&#65533;1&#65533;&#65533;&#65533;	&#65533;&#991;x&#65533;&#65533;&#65533;&#1561;m&#65533;&#65533;&#852;&#65533;VFKa!S&#65533;&#65533;]&#65533;&#65533;
&#65533;J&&#65533;&#65533;$+n&#65533;X&#65533;b&#65533;&#65533;&#1552;6&#65533;V%RR&#65533;
&#65533;&#65533;&#65533;k&#65533;Nr&#65533;&#65533;N&#65533; &#65533;&#65533;|E&#65533;G&#65533;&#65533;F[[X&#65533;`e&#65533;&#65533;Q&#1107;{&#65533;wl&#65533;9&#65533;&#65533;n&#65533;&#65533;&#1776;&#65533;-&#1449;MK&#65533;&#65533;iG&#65533;qr&#65533;J&#65533;&#65533;[&#65533;&#65533;&#65533;-&#65533;&#65533;7F&#65533;&#65533;&#65533;&#52822;&#65533;&#65533;{&#65533;&#65533;&#65533;m&#65533;&#65533;K~&#65533;&#65533;^&#65533;&#65533;^&#1076;&#65533;i&#65533;|M&#65533;Z&#65533;z&#65533;5&#65533;&#65533;&#65533;]&#65533;E}&#65533;&#65533;&#65533;6&#65533;&#65533;^I&#65533;&#65533;&0&#65533;r&#65533;.&#65533;&#65533;&#65533; &#65533;&#65533;&#65533;|+&#65533;&#65533;&#65533;?E&#65533;&#65533;&#65533;&#65533;7&#65533;ZiV6&#65533;3&#65533;v0&#65533;&#65533;&#65533;Y&#65533;o&#65533;&#65533;"Ie&#65533;\&#65533;0y&#65533;&#65533;&#65533;&#65533;_&#65533;?&#65533;&#65533;3H&#65533;&#65533;&#65533;}=m&#65533;&#65533;i&#65533;&#65533;]&#65533;&#65533;yn&#65533;v&#65533;?&#65533;uv&#1712;&#65533;\&#65533;O&#65533;i0:&#65533;&#65533;-/.&&#65533;X&#65533;nV&#65533;&#65533;&#60920;&#65533;&#65533;&#65533;&#65533;&#65533;&#65533;&#65533;&#65533;H&#65533;K2&#65533;&#65533;\&#65533;m&#65533; &#65533;[&#65533;p&#65533;&#65533;&#65533;0&#65533;&#65533;cl~&#65533;&#65533;Y}L.	&#879;&#65533;bjG&#65533;&#65533;+8&#65533;&#65533;&#65533;&#65533;kJR&#65533;&#65533;M&#65533;&#65533;n-&#65533;	&#65533;w&#65533;&#65533;f&#65533;&#65533;&#65533;&#65533;`)&#1284;&#65533;]&#65533;>&#65533;rR&#65533;&#65533;&#1367;&#65533;Q&#21804;&#1239;&#65533;&#65533;&#65533;"q&#65533;2&#65533;&#65533;&#65533;&#65533;&#65533;&#65533;&#65533;x&#65533;&#65533;&#65533;?&#65533;&#65533;}OM&#65533;5/&#65533;&#65533;O;N&#65533;&#65533;Q%&#65533;&#65533;-&#65533;d&#65533;&#65533;-&#65533;:l&#65533;X&#65533;&#65533;*
&k&#65533;&#65533;<i&#65533;Y&#65533;y&#65533;_hz&#65533;&#65533;&#65533;G6&#65533;&#65533;Av&#65533;&#65533;&#65533;&#65533;k`&#65533;t&#65533;&#165;&#65533;fP&#65533;,>LW&#65533;?&#65533;&#65533;&#65533; &#65533;<a&#65533;&#65533;&#65533;[&#65533;wh}~;5&#65533;Ki`&#65533;&#65533;&#65533;:&#65533;C&#65533;l;p-&#65533;6&#65533;d&#65533;&#65533;|&#65533;;]&#65533;&#65533;&#65533;&#65533;&#65533;&#65533;<M&#65533;_&#65533;&#65533;&#65533;bm&#65533;tZT&#65533;&#65533;&#65533;&#65533;GT&#65533;&#1026;&#65533;&#65533;&#65533;?&#65533;&#65533;&#65533;&#818;&#65533;&#65533;&#65533;&#65533;&#65533;&#877;&#65533;1],&#65533;&#65533;&#65533;&#65533;&#65533;&#65533;&#65533;&#65533;&#1580;-:&#65533;&#65533;&#1560;&#65533;&#65533;oeV&#65533;&#65533;)7*p&#65533;F&#65533;&#65533;P&#65533;&#65533;&#65533;&#65533;&#65533;^&#65533;e&#65533;u&#65533;qYOZT+`&#65533;&#65533;&#65533;&#65533;&#65533;5&#65533;)&#156;#Q&#65533;&#917;7VqwMN&#65533;\cyT&#65533;e&#65533;&#65533;p&#65533;&#65533;&#65533;&#65533;&#65533;c
&#65533;&#65533;$&#65533;Lh1&#65533;&#65533;&#692;F-&#65533;	>Quc(&#65533;&#65533;/&#65533;	&#65533;#ln&#65533;&#65533;&#65533;$&#65533;&#65533;&#65533;&#65533;Gh&#65533;&#65533;&#65533;&#533;&#65533;&#65533;A&#65533;
&#65533;dV&#1673;&#65533;p&#65533;k&#65533;&#65533;&#65533;&#65533;&#65533;&#65533;&#65533;xc&#65533;i&#65533;>/&#65533;cKmb+&#65533;e&#65533;<S&#65533;&#65533;&&#65533;&#65533;X`&#65533;&#65533;&#65533;G&#65533;e&#65533;L&#615;&#65533;&#65533;}&#65533;gu&#65533;&#65533;&#65533;aZ&#65533;,w*7&#65533;&#65533;&#65533;&#65533;I&#65533;PQ&#65533;&#65533;&#65533;('&#65533;&#65533;n%&#65533;&#65533;&#65533;U&#65533;&#65533;&#65533;'&#65533;&#65533;&#65533;&#65533;U&#65533;	&#1129;&#65533;?z&#65533;MJ2&#65533;)Y'8&#65533;&#65533;7&#65533;J3&#65533;&#65533;^&#65533;&#65533;&#65533;F5p&#65533;)&#1446;&#65533;&#677;N~&#65533;&#1170;&#65533;&#65533;&#65533;-&#65533;&#65533;?&#65533;rZ/&#65533;&#65533;PjRK&#65533;Y&4e;&#65533;6&#65533;2&#65533;m&#1558;;&#65533;|wPT	&#65533;`;&#65533;;&#65533;y&#65533;&#65533;1&#65533;R&#65533;5&#65533;/r&#65533;&#65533;&#65533;&#65533;]&#65533;&#65533;&#65533;&#65533;&#65533;,&#65533;I%&#65533;mb&#65533;&#65533;6m&#1721;bpk|y6&#65533;i&#65533;$[&#65533;&#65533;{p&#65533;&#65533;&#65533;&#65533;f &#365;&#65533;`&#65533;p  &#65533;u&#65533;&#65533;Go&#65533;K&#65533;&#65533;/&#65533;s&#65533;i&#431;&#65533;J&#65533;&#65533;&#65533;&#65533;&#65533;^X&#65533;'cG$)&#65533;5nR1\&#65533;f&#65533;&#65533;j^&#65533;&#65533;&#65533;&#65533;(&#65533;&#189;4&#65533;&#65533;k&#65533;&#65533;&#65533;&#65533;U &#65533;&#65533;S&#1802;&#65533;P&#65533;&#65533;&#65533;&#65533;V&#65533;&#65533;p&#65533;/4&#65533;%&#65533;j&#65533;&#65533;b&#65533;&#65533;m&#55094;F/&#65533;&#65533;gu$&#65533;Oic&#65533;&#65533;&#65533;&#65533;&#1245;&#65533;x@S"&#65533;&#65533;|&#65533;m&#65533;,mn&#65533;&#65533;*&#65533;&#65533;k&#65533;-o&#65533;d&#65533;&#65533;&#65533;&#65533;&#1218;&#65533;&#65533;&#65533;*&#65533;&#65533;&#65533;&#65533;;&#65533;Zid]&#65533;O-&#65533;&#65533;Su&#65533; at&#65533;&#65533;h&#65533;n"
&#65533;2[&#65533;V&#65533;y&#65533;&#65533;&#227;&#65533;&#65533;&#65533;)b&#65533;&#65533;&#65533;&#862;&#65533;&#65533;+&#65533;n&#65533;@&#65533;&#1294;n59&#65533;j&#65533;&#65533; h38&#65533;&#65533;xW&#65533;I6&#65533;Q>^&#65533;T&#65533;NS&#65533;&#65533;&#65533;&#65533;&#65533;+&#65533;T9cS&#65533;&#65533;r&#65533;O&#65533;r&#65533;&#65533;l&#65533;N&#65533;I8&#65533;&#65533;&#65533;c	95&#65533;&#65533;R&#65533;&#65533;N&#65533;T&#65533;&#615;u&#65533;&#65533;&#65533;W&#65533;&#65533;&#1527;&#65533; gTT&#65533;&#65533;&#65533;\&#65533;$m]#&#65533;&#65533;B&#65533;HpF w&#65533;&#65533;&#65533;h&#65533;&#65533;&#65533;&#65533;&#65533;&#65533;&#65533;2F&#65533;b&#65533;&#65533;[&#65533;&#65533;&#65533;[r&#65533;;&#65533;HZ59&#65533;&#65533;&#65533;<&#65533;&#65533;k&&#65533;&#65533;|&#1201;&#65533;v&#65533;6&#65533;F&#65533;&#65533;t&#65533;U-s+&#65533;1&#65533;K>&#65533;&#65533;H&#65533;aT&#65533;&#987;2&#65533;&#65533;&#65533;&#65533; &#65533;x&#65533; &#65533;ZF&#65533;&#65533;&#65533;w&#65533;&#65533;"&#65533;&#65533;b&#65533;&#65533;F&#65533;&#65533;Hv.2&#1319;'&#65533;
&#65533;|&#65533;x&#65533;U^*1&#65533;&#65533;Qq&#65533;&#65533;NNvq&#65533;M6&#1168;*qV&#65533;&#65533;&#65533;&#65533;&#1316;&#65533;&#65533;;&#65533;&#65533;x5&#65533;&#65533;&#65533;&#65533;&#65533;4]&#65533;&#65533;O&#65533;&#65533;&#65533;3&#65533;&#65533;&#65533;+m|Q&#65533;Z&#65533;&#65533;&#65533;&#65533;&#65533;B&#65533;:&#65533;&#65533;$&#65533;&#65533;mus&#65533;Q&#65533;I&#65533;"&#65533;E)&#65533;e&#65533;&#65533;&#65533;&#65533;W&#65533;H&#65533;&#65533;<c&#65533;-H?&#65533;.n<K&#65533;&#65533;I!&#65533;&#65533;&#65533;;&#65533;&#65533;,&#65533;&#65533;Y&#65533;&#65533;P&#65533;&#65533;**m&#65533;X&#65533;&#65533;#&#65533;h&#661;&#65533;&#65533;{&#65533;&#65533;9+"&#65533;ix&#65533;&#65533;~&#65533;+l&#65533;&#65533;&#65533;&#65533;h&#65533;R&#817;&#65533;R;D	&#65533;&#65533; &#65533;&#65533;&#65533;&#65533;&#65533;mRH&#65533;a2J&#65533;&#65533;&#65533;<w3EI'&#65533;&#65533;%&#65533;%bD&#65533;&#65533;&#65533;
&#65533;&#65533;}&#212;&#65533;0&#65533;&#65533;&#65533;&#65533;&#65533;s`&#65533;&#65533;5iA&#65533;&#65533;8&#65533;>jN&#65533;&#65533;&#65533;R&#65533;S&#65533;&#65533;&#65533;~F7*&#65533;&#65533;jE&#65533;n5cw
&#65533;W&#65533;&#65533;&#65533;&#65533;&#65533;u&#65533;ki'&#65533;&#65533;&#65533;&#65533;&#65533;&#65533;l4&#65533;g&#65533;rZX(&#65533;o&#65533;&#65533;uk&#65533;&#65533;&#65533;-&#65533;&#65533;&#65533;R&#65533;&#65533;aT&#65533;&&#65533;e&#65533;&#65533;$&#65533;&#65533;R&#65533;Nw>&#65533;&#65533;kc}l&#65533;l&#65533;&#65533;&#65533;T]A&#65533;&#65533;Ss:&#261;c&#65533;&#1142;D[&#65533;	&#65533;&#65533;q&#65533;t/
6&#65533;&#65533;Y-&#65533;F&#65533;{&#65533;U|&#65533;4W&#65533;&#65533;7>TQ&#65533;&#65533;"&#65533;Y&#65533;&#19526;&#65533;Do-&#65533;&#1396;&#65533;y&#65533;&#65533;R&#65533;)&#65533;&#65533;w&#65533;&#65533;_&#65533;ou&#65533;D&#65533;&#65533;2X&#65533;&#65533;&#65533;[dU&#65533;{&#65533;y &#65533;
&#65533;&#65533;&#65533;7R=&#65533;&#65533;&#65533;c&#65533;VQ&#65533;&#65533;n_&#65533;X9K&#65533;&#65533;&#65533;\)&#65533;&#65533;&#65533;&#65533;r(&#65533;)%isN
N&#65533;&#65533;&#65533;*F&#65533;V&#65533;&#65533;&#65533;&#65533;h&#65533;J&#65533;&#623;wX&#65533;M%&#65533;&#65533;&#65533;&#65533;+&#65533;&#65533;&#65533;&#65533;w&#65533;j&#65533;&#65533;&#65533;k&#65533;y&#65533;YZ&#65533;&#65533;&n%|2&#65533;&#65533;&#65533;&#1920;&#65533;m&#65533;&#65533;I&#65533;&#65533;VvL,&#65533;&#65533;"	&#65533;&#36887;GH&#65533;|2*&#65533;&#65533;&#65533;&#65533;&#65533;2?&#65533;&#65533;&#65533;!+%&#65533;&#65533;&#1232;5&#65533;&#515;os&#65533;&#65533;I]&#65533;30&#1824;a&#65533;&#65533;9&#65533;+&#65533;>&#65533;+o&#65533;&#65533;&#65533;+4q&#65533;&#65533;&#19325;&#168;&#65533;R&#65533;&#65533;\.&#65533;&#65533;`8b&#65533;'(^1I&#65533;A&#65533;}j&#65533;&#65533;Y8mew&#65533;&#65533;.qQ&#65533;&#65533;&#65533;&#65533;w&#65533;&#65533;&#65533;&#1226;&#1128;&#419;&#65533;&#65533;&#1946;&#65533;&#36441;B&#65533;&#65533;b!J&#65533;&#65533;)&#65533;&#65533;111A-&#65533;$*&#65533;"&#65533;&#65533;ea&#65533;nq&#65533;&#65533;&#65533;&#65533;&#65533;&#1702;v{&#65533;&#65533;&#65533;&#65533;Mj&#65533;&#65533;fQ&#65533;&#65533;&#65533;&#65533;&#65533;s&#65533;&#65533;06&#65533;h&#65533;&#65533;ky&#65533;&#65533;m&#65533;&#65533;&#65533;)&#65533;&#65533;&#65533;&#65533;Qj&#65533; }&#65533;&#65533;#&#65533;T&#65533;&#65533;&#65533;'&#65533;&#1986;;/>S&#65533;&#65533;&#65533;M&#65533;`h&#65533;q&#65533;&#65533;-&#1142;&#65533;&#65533;p&#65533;)&#65533;dVU%&#676;&#65533;&#65533; &#65533;&#65533;;&#65533;&#65533;&#2047;mZW&#65533;&#65533;&#65533;&#65533;&#65533;]&#65533;)C&#1923;N&#65533;{I&#1754;&#65533;5gA^&#304637;t&#65533;}tWm&#65533;&#65533;&#65533;I&#65533;&#1068;V)/&#65533;&#65533; C&#1095;&#65533;&#65533;U&#65533;U&#65533;&#65533;3&#65533;N&#65533;W&#65533;6&#65533;,&#65533;&#65533;;&#65533;&#65533;i&#65533;$&#65533;m5$&#65533;xY#&#65533;K&#65533;&#65533;w,a&#65533;jv&#65533;,Wv&#65533;&#65533;+&#65533;&#65533;}&#65533;[&#65533;&#65533;KtkMM&#65533;]BjHF&#140;&#65533;'&#65533;&#65533;17!I&#65533;&#65533;tt&#65533;T&#65533;+&#65533;?&#65533;&#65533;"w]&#65533;&#65533;&#65533;&#65533;V&#65533;&#65533;-&#65533;&#65533;9&#65533;3&#65533;&#65533;P&#65533;&#65533;B&#65533;&#65533;9&#65533;pn/&#65533;~&#65533;&#65533;&#65533;J&#65533;&#65533;&#65533;&#65533;&#65533;&#65533;4&#65533;&#65533;i;t&#65533;r&#65533;&#65533;(&#65533;&#9201;&#65533;&#65533;&#65533;&#65533;&#65533;g.o&#65533;&#65533;^&#65533;n&#65533;{+iq&#65533;B&#65533;k
&#65533;&#65533;&#65533;&#65533;V&#65533;'$ U&#65533;&#65533;&#65533;&#65533;&#65533;8&#65533;zD&#65533;&#65533;Ih&#65533;F&K]&#65533;&#65533;&#65533;&#65533;r&#65533;wm&#65533;(^)P&#65533;mr&#65533;&#65533;&#65533;hC&#65533;&#65533;J"&#65533;&#65533;V&#65533;e8x&#65533;;&#65533;&#65533;&#65533;:&#65533;<&#65533;X&#65533;&#65533;F&#65533;&#65533;&#65533;&#65533;7&#65533;&#65533;Oo&&#65533;&#65533;&#65533;&#65533;&#65533;	g&#65533;%&#65533;xr&#65533;	&#65533;<&#826;.I| x&#65533;V&#65533;&#65533;k&#65533;&#65533;&#65533;&#65533;&#65533;&#65533;%k&#65533;&#65533;&#65533;&#65533;3&#65533;&#65533;?&#22356;&#65533;&#65533;h&#65533;4T&#65533;"&#65533;i&#65533;M]&#1522;&#65533;&#1620;t9[&#65533;6y&#65533;k&#65533;&#65533;&&#65533;&#65533;+"$&#65533;&#65533;h&#65533;&#65533;&#65533;E&#65533;L&#65533;&#65533;LK&#65533;&#1838;&#65533;&#65533;3&#65533;&#65533;&#65533;o&#65533;I&#65533;&#65533;&#65533;&#1044;&#65533;9|-&#65533;{&#65533;I&#65533;HE&#65533;&#65533;`&#65533;Ig&#65533;&#798;P+&#65533;&#65533;&#65533;+yV&#65533;iv&#1577;&#65533;-.P&#65533;g&#65533;&#65533;&#65533;&#65533;d&#65533;&#65533;p&#65533;j&#20675;&#65533;&#65533;&#65533;&#65533;t&#65533;&#65533;`[;&#65533;&#574;S&#1792;&#65533;f&#65533;&#65533;&#65533;b&#65533;[~&#65533;&#65533;&#65533;1&#65533;&#65533;&#65533;cf&#65533;!t&#65533;N8X^>&#65533;D&#65533;K&#65533;&#65533;&#65533;&#65533;D&#65533;&#65533;[\&#65533;|^)&#65533;;ZU+UjN&#65533;&#65533;k&#65533;&#1897;J&#65533;^&#65533;&#65533;&#65533;-&#65533;&#65533;u&#65533;&#65533;\A4RM&#65533;6&#65533;&#65533;T&#65533;&#65533;&#65533;n&#65533;Fh.nm&#65533;A&#65533;}&#65533;[&#65533;&#65533;|&#65533;&#65533;&#65533;&#65533;{y&#65533;w5&#65533;&#65533;&#65533;Ri&#65533;yi&#65533;DS&#65533;&#65533;s&#65533;oo&#65533;&#65533;&#65533;=&#65533;G
&#65533;&#65533;d&#65533;&#65533;k&#65533;&#65533;&#65533;&#65533;x&#65533;^&#65533;&#65533;&#65533;l6$&#65533;&#65533;,7I&#65533;&&#65533;&#419;&#65533;&#65533;&#65533;&#65533;&#65533;&#65533;&#65533;0&#65533;u(&#65533;&#65533; &#65533;75&#65533;&#1732;kV&#65533;|&#65533;B&#65533;.B&#65533;s&#65533;db1&#65533;1~]&#801;Z&#65533;&#65533;&#65533;r&#65533;R&#65533;#&#65533;&#65533;&#65533;&#65533;I&#65533;&#1731;JR&#65533;&#65533;&#65533;i&#65533;&#65533;=&#65533;n&#65533;j&#65533;&#65533;&#65533;i,2&#65533;gR&#1274;&#65533;&#65533;&#65533; &#65533;z%e&#65533;&Mf&#65533;&#65533;^&#65533;Y=&#65533;&#65533;1&#65533;k&#65533;&#65533;z&#65533;[&#65533;&#65533;&#65533;&#65533;wOsaq$&0&#1420;&#913;&#65533;&#65533;&#65533;&#65533;&#65533;7/&#65533;~&#65533;|J&#65533;&#65533;&#65533;I+&#65533;x&#65533; @&#65533;&#1892;^&#65533;&#65533;&#65533;&#65533;,&#65533;&#65533;1&#1141;)&#65533;di&#65533;&#761;#?g&#65533;&#65533;{&#65533;'&#65533;P&#65533;&#65533;&#65533;&#65533;&#65533;&#65533;&#65533;I&#65533;&#65533;-&#65533;k&#65533;&#65533;&#65533;&#65533;.&#65533;$&#65533;LF&#65533;&#65533;&#65533;&#65533;Q?0&#65533;&#65533;<&#874;&#65533;&#65533;&#65533;&#65533;&#65533;m&#65533;c6&#65533;&#65533;&#65533;jX&#65533;25&#65533;&#65533;d&#65533;&#65533;8Uc&#1700;&#65533;k&#65533;&#65533;&#65533;(Lb=&#65533;&#65533;&#65533;xH&#1511;*S&#65533;g+C&#65533;&#65533;&#65533;p&#65533;~&#65533;&#1173;Ik&#65533;NWQ&#65533;&#65533;^&#65533;2&#65533;&#702;O&#65533;&#65533;:u&#65533;&#65533;ER&#65533;JT&#65533;&#65533;-&#65533;)&#65533;QP&#65533;&#65533;&#65533;&#65533;Nt&#65533;5UU&#65533;?!&#65533;&#65533;&#65533;o&#65533;-3T&#65533;&#65533;&#65533;&#65533;&#65533;zU&#65533;&#65533;K{&#65533;i&#65533;&#1737;b&#65533;&#65533;p&#65533;2\&#65533;&#65533;&#65533;L&#1453;&#65533;!Rdm&#65533;&#65533;Y&#65533;&#65533;%&#65533;&#65533;{&#65533;&#65533;&#65533;`&#65533;;F2drD_&#65533;&#668;&#65533;&#65533;e&#65533;&#65533;InO&#1407;&#65533;&#65533;&#163;&#65533;&#65533;u&#65533;s&#65533;+^&#65533;&#65533;&#65533;&#65533;&#65533;'&#65533;&#65533;&#65533;d&#65533;&#1460;("&#65533;&#65533;MZ&#65533;b&#65533;I}&#65533;in&#65533;Wf&#65533;N&#65533;&#65533;&#65533;Y&#65533;&#65533;&#65533;&#65533;&#65533;G&#65533;&#65533;&#65533;M&#65533;&#1901;&#65533;M&#65533;&#65533;&#65533;i&#65533;Kk#&#261;af&#65533;&#65533;&#65533;&#65533;6&#65533;&#65533;&#65533;9a&#65533;vT&#65533;&#65533;qm|%G/b&#65533;ET&#65533;e&#65533;ox6&#65533;(&#65533;&#363;&#65533;&#65533;nP&#65533;q&#65533;_&#1148;=&#280;&#65533;	zQ&#65533;S&#65533;&#65533;a&#65533;w&#65533;Q&#65533;('e:m&#470;/&#65533;n>&#65533;$&#65533;D&#65533;&#65533;jw&#1717;&#474;&#65533;&#65533;&#65533;-&#65533;&#65533;E&#65533;H&#65533;&#65533;&#65533;#&#65533;Kh#]&#65533;/+&#65533;&#65533;i]&#65533;pc&#65533;&#65533;5&#65533;#&#65533;&#65533;&#65533;&#65533;K&#65533;x&#65533;&#65533;&#65533;^&#65533;M&#65533;&#65533;&#65533;&#65533;rO&#65533;&#65533;&#65533;&#65533;&#65533;Aym&#65533;+&#65533;&#65533;&#65533;&#65533;IW&#65533;&#65533;UD-&#65533;^K&#65533;&#65533;
_A^-&#65533;&#65533;&#65533;k&#65533;&#65533;oM&#1443;&#65533;]&#357;i&#65533;&#65533;Y&#65533;&#65533;\&#65533;$&#65533;ze&#65533;&#65533;SwLyv&#65533;&#574;H1&#65533;*&#65533;&#65533;&#65533;#&#65533;&#65533;_&#65533;|5&#65533;xKI&#65533;&#65533;84&#65533;="&#65533;&#65533;8&#65533;&#65533;HH&#65533;&#1769;&#65533;&#65533;DV&#65533;&#65533;&#65533;&#65533;In&#65533;6n&#65533;f&#1699;|&#65533;;&#65533;Ys&#65533;bjT&#65533;	}^&#65533;RprqSj&#65533;1&#65533;*&#65533;&#65533;&#65533;u&&#2043;'&#65533;$y&#65533;i&#65533;3&#690;&#65533;x,EK&#65533;&#65533;&#65533;c&#65533;
&#65533;Z;&#65533;&#65533;mB&#65533;&#65533;&#65533;&#65533;&#65533;&#65533;$&#65533;&#65533;'&#65533;\&#328;V&#65533;5U&#65533;(Q&#65533;*GO)
&#65533;&#65533;&#65533;p&#65533;e,&#65533;N-&#65533;K6&#65533;;M&#11108;&#65533;07&#65533;&#65533;&#65533;&#65533;&#65533;}&#65533;&#65533;mJY#&#65533;I&#65533;&#65533;c&#65533;~&#65533;+&#65533;]&#65533;#J&#65533;&#65533;&&#1261;&#65533;&#347;\Z6&#65533;&#1453;p&#65533;&#65533;&#65533;&#65533;&#65533;&#1426;1&#65533;7B&#65533;1p&#65533;N"eF&#65533;&#65533;gwe&#65533;&#65533;-Vw&#65533;&#1094;&#65533;&#65533;&#65533;&#65533;&#65533;&#65533;fx&#65533;&#65533;H&#65533;	b&#65533;&#1792;&#65533;k&#65533;|&&#65533;&#65533;c8&#65533;NJ|&#65533;&#65533;4&#65533;%(^&#65533;$&#65533;&#65533;(&#65533;S&#65533;Z&#65533;&#65533;r&#65533;&#1396;&#65533;7(O&#65533;Q&#65533;&#65533;&&#65533;^&#65533;&#65533;(&#65533;&#65533;S&#65533;2&#65533;W&#65533;=n&#65533;N-&#65533;:&#1413;&#65533;&#65533;&#65533;&#65533;*j&#65533;&&#65533;w&#65533;?&#65533;A&#65533;kq&#65533;]&#65533;&#65533;&#65533;`V&#65533;9uD&#23304;&#65533;1'&#65533;&#1985;&#1434;&#65533;6&#65533;iy&#65533;i&#65533;:&#65533;?'G&#65533;T[+&#65533;^E)quksr&#65533;~&#65533;&#65533;&#65533;Yv&#65533;&#65533;&#65533;{zX&#65533;L&#65533;B-4&#65533;&#65533;&#65533;&#65533;L&#65533;&#65533;&#65533;&#65533;K&#65533;&#65533;l&#65533;&#65533;&#65533;dG&#65533;&#65533;&#65533;&#65533;E&#65533;f&#65533;(&#65533;&#1595;G`&#65533;&#65533;&#65533;&#65533;~X&#65533;&#65533;X&#65533; `&#65533;&#65533;vd&#65533;&#65533;&#65533;&#65533;s&#65533;&#65533;&#65533;k&#65533;T&#65533;z&#65533;Tg8~&#65533;&#65533;+.J&#65533;&#65533;=&#65533;&#65533;O&#65533;:&#65533;M'&#65533;&#1493;,&#65533;&#65533;-8V&#65533;9.g&#65533;&#65533;/&#65533;S&#65533;^&#65533;
i&#65533;RWN&#65533;&#1720;&#65533;&#65533;>&#65533;>&#65533;>&#65533;}N&#65533;n&#65533;&#65533;9&#65533;V\&#65533;&#65533;r\&#65533;[O&#65533;&#65533;G,&#65533;F&#65533;&#65533;&#65533;a&#65533;,(&#65533;}&#65533;@&#65533;&#65533;&#65533;&#65533;r&#65533;&#158;'&#65533;&#65533;&#65533;(&#65533;&#65533;_&#1376;&#65533;-&#1951;&#65533;&#65533;];[&#65533;&#65533;&#65533;e&#65533;&#65533;&#65533;#&#65533;#W&#65533;ArcgXm]&#65533;&#65533;&#65533;&#65533;&#65533;oj&#65533;&#65533;(&#65533;&#1261;&#65533;&#65533;&#65533;B0o&#65533;Z859cU&#65533;/&#65533;&#65533;&#65533;&#65533;&#65533;wm&#65533;2&#65533;7$E&#65533;*&#65533;&#65533;&#65533;]&#65533;GO&#65533;&#65533;"&#65533;d]I."&#65533;u9|&#65533;&#65533;5<&#65533;&#65533;SM&#65533;&#65533;ySy&#65533;&#65533;<&#65533;&#65533;#&#65533;_4&#65533;\&#65533;v#&#65533;0&#1613;>L&#900;+BS&#65533;F.&#65533;N&#65533;0T&#65533;	&#65533;&#65533;4&#65533;&#65533;&#65533;	&#65533;5QY.JY.+$&#65533;&#65533;&#65533;&#65533;&#65533;3&#65533;&#65533;&#65533;)&#65533;&#65533;T&#65533;&#65533;&#65533;&#65533;`&#65533;9d&#65533;&#65533;&#65533;o.i&#65533;mn&#65533;K[&#65533;k&#65533;b&#65533;&#65533;A*+[HeK&#65533;&#65533;&#65533;a+&#65533;&#65533;&#65533;Y&#65533;&#65533;3US&#65533;&#65533;z&#65533;&#65533;h&#65533;;&#65533;I&#65533;&#65533;&#65533;,&#65533;VKy&#65533;E&R
&#65533;p&#65533;&#65533;!A&#65533;&#65533;&#1580;W[&#65533;&#65533;5CN&#65533;&#65533;&#65533;&#65533;&#65533;&#65533;v&#65533;&#65533;&#65533;&#65533;k&#439;&#65533;&#65533;&#65533;&#65533;&#65533;KX&#65533;&#65533;{X&#65533;&#65533;gc4hcW&#65533;)Q&#65533;jL&#65533;4&#65533;&#65533;&#65533;&#65533;&#65533;i&#65533;>&#65533;ak4&#65533;X&#65533;<&#65533;+n&#65533;F&#65533;Gg&#65533;`b&#65533;
&#65533;&#65533;&#65533;&#554;&#65533;&#65533;u(&#1485;HJ&#65533;*s&#65533;&#65533;Vt[&#1498;&#65533;%&#65533;W&#65533;d&#65533;&#65533;n*&#65533;&#65533;o^&#65533;&#677;7Nq&#65533;	)&#470;\&#65533;M&#65533;&#65533;&#1839;&#65533;)r&#65533;&#65533;&#875;B&#65533;{&#65533;1I]&#65533;3&#65533;a&#65533;&#65533;&#65533;-&#65533;eI&#65533;&#65533;.&#65533;X&#65533;&#65533;2&#65533;&#65533;&#65533;2	l&#65533;&#440;k[~&#65533;&#65533;Z&#65533;WKV&#65533;-&#391;l&#65533;_c&#65533;9|6
>6&#65533;&#65533;&#65533;&#65533;E&#65533;&#65533;G:I&#65533;&#65533;&#65533;&#65533;&#65533;&#65533;-&#65533;&#65533;&#65533;&#65533;&#65533;&#65533;#D'&#65533;&#65533;;&#65533;&#65533;88
&#1638;\XDWW&#65533;_&#65533;&#453;&#1381;&#65533;&#65533;:,j&#65533;\&#65533;2&#65533;n&#65533;[2.&#65533;&#27814;&#65533;	&#65533;+'&#65533;&#1301;&#65533;I&#65533; &#65533;&#65533;&#65533;'-t&#65533;&#65533;$&#65533;;juZr&#65533;&#65533;/{&#65533;&#65533;&#698;&#1238;WV&#65533;R&#65533;qN&#65533;&#65533;8&#42412;&#65533;&#65533;&#65533;_&#65533;&#65533;	%&#65533;n&#65533;#&#65533;{ {&#65533;&#65533;/&#678;(U &#65533;S&#65533;6&#65533;&#65533;0&#65533;&#65533;\8S&#65533;Bb&#65533;&#65533;&#65533;&#65533;&#65533;;&#65533;&&#65533;=>`&#65533;&#65533;j&#803;}&#65533;&#65533;&#65533;&#65533;&#65533;O&#65533;M&#299;&#65533;&#65533;&#65533;_&#65533;&#65533;&#65533;&#65533;aisK&#65533;h{&#65533;&#65533;1&#65533;&#65533;&#65533;[s&#65533;M&#65533;&#65533;&#65533;&#65533;&#65533;%_'q&#65533;&#65533;&#65533;N&#65533;&#65533;F0&#65533;=&#65533;&#65533;}d&#65533;&#65533;&#65533;M&#65533;&#65533;&#65533;h&#471;&6*8%e_&#65533;&#65533;&#65533;+I&#65533;]ev&#65533;&&#65533;b&#65533;M;&#65533;&#65533;&#65533;&#65533;5&#65533;&#65533;&#694;M&#65533;AA{8&#65533;YIB&#65533;&#65533;&#65533;&#65533;&#65533;jqw&#65533;&#65533;}c}U5.&#65533;I&#65533;&#1083;j&#65533;&#65533;&#65533;u&#65533;&#65533;&#65533;=&#65533;&#65533;&#1664;V$"&#65533;&#65533;6&#65533;&#65533;3&#65533;=q
&#690;J&#65533;%&#65533;R^&#1980;fV&#65533;V&#65533;&#65533;$&#65533;k&#464;&#65533;&#65533;Bbl&#65533;B&#65533;+~+T&#65533;&#65533;;&#65533;&#65533;E&#65533;N&#65533;&#65533;&#65533;&#65533;-&#65533;ne&#65533;F&#65533;L&#65533;&#65533;Y&#65533;VU&#65533;j&#65533;&#65533;&#1178;1&#65533;&#65533;,&#65533;s[D[w&#65533;&#65533;&#65533;a&#65533;be *&#65533;|&#65533;YB&#65533;&#65533;A	&#65533;5	&#65533;G&#65533;&#65533;T-&#65533;^mch'~G&#65533;N&#65533;&#65533;R%:q&#65533;J&#65533;&#65533;&#65533;&#631;&#65533;&#65533;J&#65533;&#65533;&#65533;=9&#1428;&#1266;|&#65533;v&#65533;&#65533;Y&#65533;&#65533;&#65533;W2&#65533;&#65533;[5&#65533;&#65533;:-&#65533;&#65533;&#65533;w&#65533;&#65533;jR&#65533;P&#65533;u&#65533;&#65533;&#65533;%&#65533;&#65533;m6&#65533;${&#65533;
J&#65533;&#65533;k
&#65533;&#65533;&#950;"&#65533;l&#65533;&#65533;{&#65533;[&#65533;&#65533;l"1&#65533;&#65533;<&#65533;f&#65533;&#65533;&#65533;&#65533;H&#65533;&#65533;&#65533;&#65533;vi&#1124;&#65533;H&#65533;Z&#65533;&#65533;&#65533;O!&#65533;&#65533;6B&#65533;H&#65533;M&#65533;C&#65533;$&#65533;&#65533;&#65533;o"+\&#65533;sq[&#65533;A&#65533;&#65533;&#65533;&#65533;"&#65533;&#65533;&#65533;Xw&#65533;&#65533;.&#65533;j&#65533;u&#65533;b&#65533;4&#65533;u&#65533;+&#65533;&#65533;K-:]4&#65533;&#65533;&#65533;D&#65533;&#65533;&#65533;&#65533;7t&#65533;&#65533;t&#65533;+&#65533;Rg&#65533;de&#65533;&#65533;&#1094;&#65533;}&#65533;(&#65533;8&#65533;P&#65533;
&#65533;R&#65533;&#65533;iO&#65533;R|&#65533;&#65533;&#65533;&#65533;1&#65533;Q&#65533;8&#1947;JSN4&#65533;b&#65533;%ZUc&#65533;q&#65533;M8T&#65533;c9F&#65533;&#65533;&#65533;&#65533;g&#65533;!)B&#65533;&#65533;&#65533;&#65533;rT&#65533;U&#65533;K&#65533;&#65533;[	L&#65533;&#65533;4m&#65533;&#65533;&#1126;&#65533;&#65533;,&#65533;&#944;]&#65533;&#65533;

<&#65533;&#65533;Ihxr&#65533;	k&#65533;&#65533;+r&#65533;v&#65533;|&#65533;&#65533;d6Em&#65533;&#65533;&#65533;C&#65533;&#65533;&#65533;&#65533;&#65533;q&#65533;&#65533;&#65533;&#65533;&#65533;5&#65533;&#65533;&#65533;m&#65533;C&#65533;&#65533;dZ&#65533;&#65533;&#65533;o&#65533;&#65533;a&#65533;`&#65533;gn&#65533;&#65533;C&#65533;&#65533;|ws)&#1333;^&#65533;&#65533;&#65533;O)K	%&#1701;m&#65533;Bi&#65533;&#65533;c&#65533;&#65533;&#65533;&#65533;.Ys&#65533;~&#65533;<&#65533;&#65533;(&#65533;I]$&#65533;&#65533;MP&#65533;]4&#65533;m&#65533;}&#65533;&#65533;&#65533;,U&#65533;"&#65533;&#65533;M&#65533;i&#633;&#65533;}c&#65533;&#65533;Mm&#65533;&#65533;\&#65533;c$&#65533;&#65533;&#1150;&#65533;<&#65533;dR&#65533;&#65533;[&#65533;&#65533;&#65533;W&#65533;&#65533;&#65533;\&#65533;&#65533;&#65533;K&#65533;&#619;&#65533;3y&#65533;&#65533;&#65533;&#65533;<&#65533;Nmy&#65533;T&#65533;&#834;z&#65533;,&#65533;-&#65533;dd&#65533;&#65533;9#&#65533;&#65533;xZ[I&#65533;&#65533;&#65533;&#65533;D&#65533;&#65533;GbFK)&#65533;`&#65533;``1ynv]I&#65533;r&#65533;&#65533;jAI&#65533;E&#65533;&#65533;&#65533;6q&#65533;&#65533;&#65533;s&#622;z&#65533;&#65533;&#65533;&#65533;&#65533;.&#1115;&#65533;d&#65533;&#65533;&#44947;&#65533;&#65533;u&#65533;&#65533;&#65533;&#65533;&#65533;6&#65533;i&#65533;&#65533;&#65533;a54&#65533;&#65533;Vt&#65533;N6&#65533;Oh&#10135;z7&#65533;_O&#65533;&#65533;&&#65533;;&#65533;t&#65533;?a&#65533;&#65533;&#65533;&#65533;[&#65533; 4U#~&#65533;&#65533; &#65533;&#65533;PI'\gxb&#65533;&#65533;&#65533;\*&#65533;&#65533;a&#65533;&#65533;Ks'&#65533;c
r&#65533;&#5634;&#65533;/&#65533;&#65533;]jv&#65533;cj&#65533;y&#65533;&#65533;&#65533;&#65533;*&#65533;&#65533;&#65533;&#65533;&#65533;&#65533;&#65533;&#65533;&#65533;+&#65533;0&#65533;0&#65533;&#65533;&#65533;5&#65533;m&#65533;&#65533;Zy]&#65533;&#65533;&#65533;&#65533;&#520;&#65533;&#65533;&#65533;&#143;&#65533;&#65533;bb&#65533;8&#65533;JT&#1323;b&#65533;&#65533;&#65533;&#65533;+r&#65533;&#65533;&#1219;&#65533;&#65533;I&#65533;G=&#65533;&#65533;*~&#65533;P&#239;uE&#65533;&#65533;&#65533;R&#65533;r&#65533;Z&#65533;U&#65533;&#65533;&#65533;>&#65533;&#65533;&#1864;&#65533;&#65533;&#65533;&#65533;k&#65533;&#65533;&#65533;&#726;a&#65533;&#1562;2@`&#65533;&#65533;&#65533;@_&#65533;Fv&#65533;&#65533;Yr&#65533;&#65533;&#65533;&#65533;&#65533; &#65533;&#65533;6&#65533;m;q&#65533;&#65533;&#65533;m&#65533;&#65533;R&#65533;ef&#1548;7tf\&#65533;Q&#65533;&#65533;&#65533;&#65533;0&#65533;(b&#65533;&#1686;V&#272;I1&#65533;&#65533; a&#132;'h&#65533;y-&#65533;pKf&#65533;&#65533;&#65533;&#65533;&#65533;cb&#65533;&#65533;4RNF&#65533;&#65533;r&#65533;&#65533;&#65533;-&#65533;O%N:&#65533;.z2&#65533;&#65533;&#65533;&#65533;&#65533;m&#65533;}&#65533;^&#65533;3&#65533;&#65533;M&#65533;o&#65533;&#65533;&#65533;&#65533;&#65533;&#65533;&#65533;&#65533;&#65533;+?&#65533;u&#65533;&#65533;y&#1370;&#1124;&#65533;&#65533;/P&#65533;L&#65533;Q&#65533;&#65533;}&#192;&#65533;&#65533;&#65533;t&#65533;&#65533;VL&#65533;&#65533;cm&#65533;@&#65533;&#65533;&#65533;TR&#65533;&#65533;&#65533;[&#65533;n&#65533;&#65533;7&#1327;M&#65533;[Z;&#638;&#1261;&#65533;&#65533;HdF&#65533;^&#65533;s uM&#65533;&#65533;&#65533;&#65533;&#65533;y":&#65533;Y/X5&#682;&#65533;o)Y&#53509;&#65533;+&#65533;&#65533;`!&#65533;&#65533;0*&#65533;O&#65533;&#708;&#65533;&#65533;&#1423;I&#65533;&#65533;;u	&#65533;=&#65533;&#1819;}&#65533;&#65533;,;&#65533;9_&#65533;n&#65533;&#65533;V&#65533;&#65533;&#65533;n&#65533;&#65533;&#65533;&#65533;)7%&#811;&#65533;E&#65533;*_&#65533;&#65533;]-&#877;&#65533;NerJM{&#65533;)FjERue~\R&#65533;&#65533;&#65533;&#65533;&#11661;j&#65533;&#65533;C&#65533;&#65533;&#65533;&#65533;&#65533;M&#1867;&#65533;6&#65533;w&#65533;&#65533;&#65533;&#65533;&#65533;&#65533;r&#65533;<&#65533;c&#65533;&#753;&#65533;e&#65533;&#65533;&#65533;&#65533;&#65533;\&#65533;&#65533;3&#65533;&#627;&#65533;&#65533;)2.&#65533;&#65533;h&#65533;&#65533;BG&#717;&#65533;&#65533;&#1237;&#65533;&#65533;&#65533;&#65533;&#65533;&#65533;Qq&#65533;nb&#65533;L&#65533;i&#65533;X&#65533;&#65533;&#65533;Uh&#65533;&#2004;&#65533;j&#65533;1Ig&#65533;&#65533;P-&#65533;&#65533;&#65533;&#65533;&#65533;&#65533;&#65533;&#65533;IJ&#65533;0&#65533;r:&#65533;&#65533;$&#65533;y&#65533;5%-k&#65533;&#652;chSJpk&#65533;M&#65533;;&#65533;&#65533;&#65533;&#65533;-&#65533;yt&#65533;%&#65533;&#1679;&#65533;&#65533;y&#65533;&#65533;&#65533;&#65533;U&#65533;&#65533;iY&#65533;&#65533;u&#65533;8/&#65533;&#65533;q&#65533;K&#65533;&#65533;&#65533;%&#65533;m&#65533;v&#65533;4iuh&#65533;&#65533;&#65533;Nc&#65533;7&#65533;&#65533;I&#65533;&#65533;&#65533;&#65533;&#65533;&#65533;&#65533;qX&#65533;&#65533;&#65533;&#65533;\h&#65533;&#65533;&#65533;&#65533;&#65533;&#65533;&#65533;&#65533;t%&#65533;&#65533;&#65533;g&#65533;&#65533;-&#65533;J&#65533;&[&#65533;&#1669;&#65533;&#65533;m&#65533;8&#65533;&#65533;)0"&#65533;&#65533;&#65533;/&#65533;&#65533;\&#65533;CA&#65533;&#65533;&#65533;C&#65533;sg"&#65533;&#65533;&#65533;&#65533;b&#65533;&#65533;H g&#65533;&#65533;.&#65533;q&#65533;&#65533;&#65533;&#65533;{r&#65533;&#65533;&#65533;3&#65533;]&#65533;&#65533;&#65533;&#65533;9a&#65533;E&#65533;P&#65533;X Q&#65533;&#65533;^Te&#65533;i&#65533;&#65533;J&#65533;#)&#65533;b&#65533;8&#65533;&#65533;cF7Q&#65533;&#65533;&#65533;&#65533;&#65533;Y&#65533;]&#65533;7IKX&#622;X&#65533;&#65533;&#65533;p&#65533;_W&#65533;gN&#1246;"&#65533;+&#65533;&#65533;|&#1098;qqr&#65533;]&#65533;%&#65533;&#65533;:&#65533;&#65533;yon&#65533;Q&#65533;&#65533;Kj<&#65533;&#65533;O&#1682;[i&#65533; &#65533;&#65533;&#65533;H<&#35201;&#65533;&#65533;&#65533;&#65533;a&#65533;c&#65533;c&#65533;K|8&#1342;|W&#65533;>&#65533;_x&#65533;&#65533;&#65533;R&#65533;&#65533;&#65533;l&#65533;&#65533;&#65533;?&#65533;&#65533;&#65533;>c*&#183;N&#65533;&#65533;u&#785;&#65533;\&#65533;&#65533;&#65533;v&#65533;&#65533;&#65533;&#65533;}3&#65533;&#415;&#65533;Y&#65533;&#65533;&#65533;&#65533;&#65533;]iMMl&#65533;[&#65533;[&#65533;&#65533;k&#65533;P>&#65533;&#65533;{&#65533;&#65533;.&#65533;&#65533;0B&#65533;|&#65533;&#65533;Q&#65533;(&#65533;&#65533;&#65533;&#65533;_&#65533;q&#65533;&#65533;&#65533;x&#65533;&#65533;4&#65533;v"&#65533;/&#65533;&#65533;&#1757;GU&#65533;d0&#65533;[&#65533;&#65533;&#65533;&#65533;`n&#65533;&#65533;&#65533;F&#65533;"&#65533;&#65533;S&#65533;[O&#65533;&#65533;AJ&#65533;&#65533;T&#65533;&#65533;U:1&#65533;kJ&#65533;:nS&#65533;_&#65533;ui&#65533;E5&#65533;,&#65533;,&#65533;5&#65533;e&#65533;6)J&#65533;*CN&#65533;ob&#65533;.&&#65533;&#65533;I.d&#65533;&#1389;()&#65533;j&#65533;IF&#65533;&#65533;&#65533;&#30705;O&#65533;&#65533;[&#65533;n>2&#65533;c$2&#65533;X&#65533;xS&#65533;&#65533;&#65533;#v&#65533;9&#65533;&#65533;[&#65533;&#65533;x&#65533;>&#65533;4&#65533;&#65533;&#65533;&#65533;3'&#65533;&#65533;Z&#65533;I&#65533;&#65533;gw&#65533;&#65533;&#954;&#65533;T`&#65533;&#1435;&#65533;&#65533;y&#65533;o&#65533;a&#65533;&#65533;&#65533;"&#65533;2&#65533;F&#65533;9&#65533;&#65533;&#65533;Qn&#65533;^BU&#1627;A&#65533;|;&#65533;&#65533;&#65533;&#65533;&#65533;V&#65533;n&#65533;zu&#65533;&#65533;&#65533;&#65533;tX&#65533;P&#65533;&#65533;l&#1158;&#65533;r&#65533;C$:|&#65533;&#65533;U&#65533;M;3&#65533;/)j&#65533;>&#65533;.&#65533;U&#65533;&#65533;&#65533;E&#65533;&#65533;&#65533;|&#65533;n&#65533;&#65533;&#65533;&#65533;:&#65533;&#65533;g&#65533;&#65533;&#1609;D&#65533;&#65533;N!w&#65533;|oLa3&#65533;&#65533;&#65533;xS&#65533;&#65533;_WQ&#65533;H&#65533;E&#65533;^&#65533;4qir&#170;&#65533;Z&#65533;&#65533;7(&#65533;^/~"&#65533;qY&#65533;6&#65533;T&#1199;/&#65533;G&#65533;&#65533;hS&#65533;&#65533;&#65533;&#65533;&#65533;&#65533;jN&#65533;&#65533;&#314;&#65533;&#65533;&#65533;&#65533;tk&#65533;&#65533;&#65533;&#65533;f&#65533;o
&#65533;q&#65533;&#65533;b&#65533;&u&#65533;&#65533;&#65533;&#65533;N&#65533;Y&#65533;d[e&#65533;K9m&#65533;&#65533;&#65533;"&#65533;d{&#65533;xt&#65533;&y&#65533;n4^As4%&#65533;&#65533;&#65533;SQ&#65533;$fY&#65533;"N_GU&#65533;&#65533;
Xl&#65533;&#65533;X&#65533;&#65533;R&#65533;&#65533;&#65533;H/'Ve&#65533;{&#65533;iv&#44798;l&#65533;Q0&#65533;&#65533;&#65533;&#65533;&#65533;&#65533;@&#65533;[[Xh&#65533;&#65533;&#65533;a&#65533;&#65533;&#65533;,P&#65533;j#_1H&#65533;&#65533;B&#65533;&#65533;:&#65533;&#65533;A&#65533;U\&#65533;r=J&#1567;iR>&#668;&#65533;&#65533;X[B.R&#65533;cN&#65533;&#65533;&#65533;&#65533;&#65533;~&#65533;&#65533;J&#65533;&#65533;&#65533;&#65533;&#65533;&#65533;&#65533;&#65533;8&#65533;sO&#65533;&#65533;^&#1239;$g'S&#65533;&#65533;Q&#65533;q&#65533;v&#65533;&#65533;]>V&#65533;t&#1786;&#65533;n&#65533;
&#65533;&#65533;&#65533;5&#65533;&#65533;&#65533;&#65533;&#65533;@%&#65533;2 f%IRB&#65533; &#65533;"=&#65533;&#65533;&#65533;$&#65533;c&#65533;y#&#65533;&#65533;&#65533;#x&#65533;&#65533;N[&#65533;FP&#1009;&#65533; {&#65533;&#65533;bo3k&#65533;m&#65533;&#65533;&#65533;[&#65533;&#65533;&#65533;-&&#65533;&#65533;8(&#65533;)?uFw)pA&#65533;1k&#65533;O&#376;&#65533;&#65533;!&#65533; 	"&#65533;&#65533; [w&#65533;&#65533;&#65533;0Y>P8&#65533;yRV&#65533;&#65533;8&#65533;AB7&#65533;&#65533;US&#65533;&#1170;ir&#65533;o5{&#65533;&#65533;VnRq&#65533;&#65533;&#65533;iF&#65533;US&#65533;&#65533;7&#65533;z&#40813;{&#65533;%&#65533;&#65533;&#65533;S}&#65533;NU&#65533;M	HiATi&#65533;I&#65533;!*&#65533;&#65533;[&#65533;&#65533;&#65533;&#65533;&#65533;&#65533;&#65533;&#65533;2&#65533;&#465;\&#65533;&#65533;4JU&#65533;d&#65533;&#65533;0&#65533;&#65533;&#65533;&#65533;'+&#65533;Uilv&#65533;&#65533;-&#65533;&#65533;z~&#65533;mQ&#65533;[v&#65533;&#65533;F&#65533;_,&#65533;&#65533;zc&#65533;&#65533;6&#65533;]1h-K-&#65533;&#65533;&#65533;=&#65533;&#65533;-&#65533;&#65533;&#1677;&#65533;&#65533; &#65533;&#65533;&#65533;jj&#1292;&#65533;&#65533;&#65533;;&#933;&#65533;&#65533;&#65533;&#65533;&#65533;&#65533;K&#1007;B&#65533;P&#65533;$&#65533;&#65533;`&#65533;r&#65533;yS&#65533;&#65533;,e%kF&#65533;&#65533;&#65533;o&#65533;m&#65533;&#65533;:&#65533;&#65533;p&#65533;7&#65533;&#65533;&#65533;P&#65533;&#65533;Z&#65533;&#65533;(&#29269;&#65533;&#65533;ff&#65533;<&#65533;&#65533;?gH&#65533;1
&#65533;ej&#65533;&#65533;%&#65533;&#65533;n&#65533;&#65533;&#65533;]&#65533;"G(
&#65533;`dF6&#65533;T&#65533;rd&#134;&#261;YY&#65533;L&#65533;&#65533;&#65533;&#65533;&#65533;H&#65533;&#65533;&#65533;&#65533;N(A&#65533;-&#65533;/&#65533;>ZI&#65533;&#65533;;&#65533;&#65533;Iz&#65533;1&#65533;9r&#65533;&#65533;F&#65533;&#65533;&#65533;&#65533;&#65533;o,N1&#65533;&#65533;&#65533;Tn<&#65533;k&#1878;&&#978;&#65533;p&#65533;&#65533;&#65533;&#65533;&#65533;t&#65533;vm7&#65533;1t&#65533;mR&#65533;&#65533;N&#65533;&#65533;&#65533;<&#65533;&#65533;y&#65533;-&#65533;&#65533;iYYI8&#65533;E&#65533;h&#65533;&#65533;&#21212;&#65533;&#65533;vC=&#161;04&#65533;&#65533;k&#710;B	&#65533;&#65533;&#65533;&#65533;&#65533;1&#65533;&#65533;&#65533;sP\&#65533;_/ULi_-&#65533;&#1679;&#65533;&#65533;&#1133;&#65533;&#65533;&#65533;2&#65533;1ee&#65533;&#65533;*&#65533;^&#65533;&#65533;&#65533;v&#65533;g&#65533;D[&#65533;&#65533;(&#65533;G4 &#1544;&#65533;~&#65533;p&#65533;&#65533;&#65533;?#&#65533;&#65533;>&#65533;.5U&#65533;Qa<&#65533;c&#65533;q"$(&#65533;&#65533;.%.&#65533;&#932;&#65533;&#65533;&#65533;&#65533; 5&#65533;.j|&#65533;&#65533;&#65533;&#65533;&#65533;&#65533;[IIU&#65533;&#65533;J&#65533;k{6&#50901;&#65533;&#65533;|a&#65533;5)B2&#65533;V&#65533;_T&#1301;&#65533;&#65533;]+?&#65533;=&#65533;&#65533;&#65533;&#1425;iQ<:n&#65533;&#65533;&#65533;&#65533;0&#65533;p&#65533;&#65533;Q&#65533;&#65533;p&#65533;&#65533;Ya&#65533;A&#65533;^5e&#65533;rQ&#65533;2c&#65533;>|Z&#65533;!&#65533;ZO:(&#65533;&#65533;C&#65533;D&#65533;j&#65533;&#65533;q&#65533;[&#65533;-&#65533; 6&#65533;K&#65533;e&#1365;VF&#65533;&#65533;&#65533;&#65533;Km&#65533;&#1709;&#65533;&#65533;GcYp\%&#65533;&#65533;&#65533;&#65533;]B&#65533;\YA&#65533;p&#65533;,r.I7L%t"=&#65533;&#1356;k+&#65533;&#65533;X&#65533;0q&#65533;&#65533;&#65533;e&#65533;&#65533;&#43410;&#65533;&#65533;&#65533;U&#65533;&#65533;&#65533;$&#65533;&#65533;&#65533;&#65533;H&#65533;(F2&#65533;&#65533;qQ&#65533;&#65533;&#65533;&#9514;r&#471;&#65533;R&#65533;mtM&#65533;7&#65533;{7q&#65533;&#65533;&#65533;\&#681;.e&#361;&#65533;I&#65533;8_8&#65533;p&#65533;&#65533;&#65533;rk&#65533; &#48658;D&#65533;-~&#65533;&#65533;&#1625;R\&#65533;&#65533;.&#65533;?*TX&#65533;]	@L&#65533;?wf&#65533;&#65533;E&#65533;$EH&#65533;&-";&#65533;+Z&#65533;&#65533;}&#65533;M&#65533;&#65533;&#65533;%&#65533;&#65533;&#65533;)Q(&#65533;&#65533;Kd&#638;&#65533;&#65533;0&#65533;s&#65533;f&#65533;&#65533;4&#65533;&#65533;&#65533;&#65533;&#65533;&#65533;&#65533;7&#65533;~&#65533;9&#65533;9&#65533;9&#65533;w&#65533;&#65533;m&#65533;&#65533;E4{&#65533;&#1328;&#1754;&#65533;_&#65533;&#65533;&#65533;`1&#65533;Q&#1666;U
&#65533;3&#65533;&#65533;6&#65533;&#65533;&#65533;&#65533;j&#65533;-&#65533; &#65533;&#65533;q}&#65533;n&#65533;&#65533;/&#65533;A&#65533;&#65533;&#50571;g&#65533;&#65533;&#794;&#65533;;6&#65533;S~f&#65533;g.&#65533;;vY&#65533;+&#65533;[j&#65533;qe&#65533;&#65533;[o&#65533;&#65533;S7vna`j&#65533;&#65533;k&#65533;"&#65533;[&#65533;l&#65533;>-j&#65533;g&#65533;&#65533;&#65533;6+<&#65533;&#65533;x&#65533;f&#65533;&#65533;&#65533;&#65533;&#65533;&#65533;&#923;l;&#65533;k7&#65533;&#65533;&#65533;&#65533;v&#65533;&#65533;&#65533;7&#65533;&#65533;&#65533;@&#65533;&#65533;&#65533;! &#65533;Xe&#65533;&#65533;,?&#65533;m&#65533;&#65533;&#65533;&#65533;&#65533;&#65533;8D	&#65533;W&#65533;&#65533;&#65533;	[&#65533;U&#65533;&#65533;+&#65533;*`R&#65533;|.&#65533;l &#65533;Ol{&#65533;M?M&#65533;}P&#65533;U&#65533;&#65533;r&#65533;@A&#65533;&#65533;&#65533;&#65533;&#65533;&#1095;x&#65533;lI&#65533;&#65533;&#65533;O&#65533;&#825;&#65533;L&#65533;QoM&#65533;&#65533;.!&#65533;%l&#65533;&#65533;&#65533;&#65533;A&#65533;#&#65533;N7D"
&#745;&#65533;&#65533;&#65533;k&#65533;(  &#65533;5&#65533;&#65533;o&#65533;k&#65533;c&#65533;&#65533;&#65533;&#65533;&#65533;xj"&#65533; &#65533;!&#1297;&#65533;h&#65533;h&#65533;&#65533;	B&#65533;!&#65533;&#65533;]"&#65533;&#65533;n&#65533;&#65533; v&#65533;&#65533;X&#65533;&#65533;Pw`&#65533;B;=h&#65533;z&#65533;&#65533;N&#65533;X0 &#65533;j&#482;&#65533;&#65533;cY&#65533;&#1985;@&#65533;_&#65533;	&#65533;H&#65533; 6&#65533;&#65533;&#65533;&#65533;&#65533;&#65533;&#65533;t&#65533;&#65533;Z=&#65533;&#65533;j^<&#65533; k}h myDc^O;=&#65533;#&#65533;q&#65533;&#460;&#65533;&#65533;&#65533;&#65533;&#65533;&#65533;&#65533;&#65533;[&#65533;:t	40&#65533;>&#65533;K&#65533;&#65533;}8&#65533;~(&#151;&#65533;?,&#45306;a-&#65533;&#65533;&#65533;&#65533;{A:)i&#65533;&#65533;&#65533;&#65533;&#65533;&#65533;9x&#65533;N&#65533;&#65533;&#1030;&#65533;&#65533;(&#65533;!,&#65533;&#1937;&#65533;&#65533;e&#65533;+aC&#65533;&#65533;A&#65533;&#65533;[&#65533;S&#65533;S&#65533;&#65533;&#65533;Q&#65533;0&#65533;o(Sum&#65533;&#65533;5&#65533;&#65533;&#65533;&#394;++o&#65533;d&#65533;
&#65533;O&#65533;&#65533;U&#65533;&#65533;mF&#65533;&#65533;&#65533;3&#65533; &#65533;&#65533;,NEi&#65533;B*~9*&#65533;N&#65533;&#65533;*j&#65533;@1j%&#65533;&#65533;m&#65533;&#65533;&#65533;&#65533;&#65533;&#65533;@&#65533;k]p:&#65533;#&#65533;&#65533;&#65533;Vr&#65533;c&#1349;&#426;=&#65533;&#65533;&#65533;&#65533;&#307850;0#&#65533;DhF&#65533;&#65533;&#65533;&#65533;D&#65533;=3&#65533;&#65533;l .&#65533;&#65533;	&#65533;&#65533;&#65533;&#65533;!&#65533;X&#65533;&#65533;X&#65533;Em|&#65533;&#65533;&#65533;&#65533;&#65533; ,&#65533;&#65533;&#65533;&#65533;m&#65533;,q&#65533;	&#65533;&#65533;&#65533;&#65533;&#65533;u&#65533;&#65533;=&#65533;&#65533;M&#65533;&#65533;&#65533;&#65533;j&#65533;}=&#65533;&#65533;L&#65533;&#65533;&#65533;&#65533;o&#65533;S&#1959;&#65533;z&#65533;&#65533;&#65533;&#65533;#&#65533;&#65533;&#65533;i&#65533;;"~&#65533; ")w&#65533;w&#65533;g=&#65533;&#65533;&#65533;)GM&#65533;&#65533;&#65533;h*!&#65533;O&#65533;D&#683;&#1761;GY&#65533;z8&#65533;&#65533;&#65533;2&#65533;5&#65533;&#65533;&#65533;&#65533;2B&#65533;!9&#65533;g&#65533;&#65533;%&#65533;&#65533;&#65533;g&#65533;&#65533;'B&#65533;&#65533;P&#65533;~*&#65533;&#65533;&#510;&#65533;=zQ&#65533;t&#65533;&#65533;&#65533;&#65533;IjN{&#65533;&#65533;<&#65533;`&#65533;3&#65533;&#65533;y'GXQ=~&#65533;&#65533;&#65533;&#65533;&#1353;B&#65533;*&#65533;u&#65533;&#65533;&#65533;&#65533;87Y&#65533;&#65533;l&#65533;&#65533;&#65533;L&#65533;&#65533;&#65533;e&#65533;DW&#65533;Ej&#65533;P~Tn&#65533;Y&#65533;&#65533;&#65533;M:&#65533;&#65533;&#65533;@&#65533;&#65533;&#65533;Q&#65533;Ay&#65533;2&#131;&#65533;.&#65533;;7e8EP&#65533;&#65533;)?&#65533;&#65533;9@&#65533;&#65533;h&#65533;z&#65533;&#65533;n&#65533;&#65533;h&#65533;Kd=&#65533;&#1297;?&#65533;&#65533;0 &#65533;&#65533;v &#65533;X&#65533;]&#65533;H$&#65533;AY&#65533;&#65533;&#65533;&#65533;&#65533;&#65533;^N&#65533;A&#65533;BC`&#65533;4Cw=Bm8&#65533;&#65533;&#65533;&#65533;&#65533;<Zn&#65533;Im &#65533;&#65533;;&#65533;a&#65533;N&#65533;&#65533;&#65533;Cy2\&#376;&#65533;@O&#65533;w&#65533;&#14032;&#65533;o y21&#65533;&#65533;&#65533;&#65533;Jx&#65533;&#65533;&#668;&#65533;/%	^&#65533;&#65533;&#65533;&#65533;&#65533;5&#65533;"&#65533;&#65533;F&#65533;O&#65533;YN&#65533;&#65533;&#65533;d&#65533;In&#65533;&#65533;p&#65533;K&#65533;VNJ&#65533;J&#65533;;&#65533;&#65533;[C:&#936;&#65533;5&#65533;P&#65533;tX*&#65533;E$&#65533;&#65533;&#65533;84U4
e	&#65533;&#65533;*G&#65533;&#65533;&#65533;l&#65533;W&#65533;&#918;[[u&#65533;&#65533;&#65533;T`&#65533;-4&#65533;)&#65533;K&#65533;B&#65533;&#65533;&#65533;&#65533;#F&#65533;&#65533;&#65533;uDm&#65533;c]M0&#65533;&#65533;n&#65533;&#65533;&#65533;&#65533;wj=&#65533;&#65533;&#65533;R~&#65533;K&#65533;&#65533;&#65533;&#65533;&#65533;v&#65533;noj,'a[>(2&#65533;&#65533; AY<&#65533;#&#65533;&#65533;@&#65533;&#65533;&#531;x&#65533;?	&#65533;e)&#1229;:h&#65533;=_t%&#65533;&#65533;&#65533;&#65533;&#65533;.&#65533;"g&#65533;&#65533;,&#65533;B&#65533;m&#866;W&#65533;xK5&#65533;"&#65533;&#65533;&#65533;&#65533;&#65533;&#65533;&#65533;&#65533;&#65533;&#65533;c&#65533;NwA&#65533;&#65533;&#65533;/&#65533;
&#65533;#&#65533;&#1475;5R&#65533;s]&#65533;&#565;iOj&#65533;&#65533;`O&#65533;TOA8*&#65533;&#65533;M&#65533;&#65533;&#65533;&#1113;&#1123;9&#65533;&#65533;&#65533;&#65533;&#65533;A&#65533;&#65533;S&#65533;y&#65533;I23&#65533;&#65533;'&#65533;jS&#65533;&#65533;}&#65533;E(&#65533;K&#65533;&#65533;
*&#65533;Z&#65533;&#65533;&#65533;9&#65533;&#65533;&#65533;b&#65533;f03:&#65533;&#1951;&#65533;E&#65533;&#65533;&#65533;=&#65533;&#65533;&#189;&#65533;&#65533;G;O&#65533;e:!0`&#65533;&#1203;c&#65533;&#65533;&#65533;{&#65533;&#65533;c&#1445;&#770;&#65533;&#65533;&#65533;.$&#1678;&#65533;jrEU&#65533;&#65533;&#65533;Vc&#65533;&#65533;n&#65533;p&#65533;&#65533;&#65533;&#65533;,&#65533;&#65533;V&#65533;&#65533;&#65533;&#65533;N&#65533;s&#65533;&#65533;&#65533;&#65533;&#63327;v&#65533;&#65533;&#65533;5&#65533;a&#65533;&#65533;&#65533;&#65533;&#65533;&#65533;o[8&#65533;g&#65533;&#65533;&#65533;&#65533;&#65533;&#65533;&#397;&#65533;&#65533;_&#65533;&#65533;&#65533;&#65533;&#65533;&#65533;<&#65533;Cg&#65533;&#65533;K&#65533;'&#1878;&#1499;&#65533;?U{&#65533;&#12701;&#65533;&#65533;N&#65533;&#65533;&#65533;$&#65533;&#65533;&#65533;&#143;&#65533;l&#65533;&#65533;&#65533;&#65533;&#65533;X&#65533;&#1485;&#65533;I&#65533;N&#65533;&#65533;G&#65533;LK()&#65533;&#65533;&#65533;&#65533;F&#65533;e&#65533;IK&#65533;&#65533;W&#65533;G&#65533;L&#65533;z&#65533;&#719;&#65533;&#65533;&#65533;&#65533;^&#65533;&#65533;&#65533;&#65533;&#65533;&#65533;&#65533;w&#65533;&#1376;&#65533;<&#65533;&#65533;&#65533;H&#65533;&#65533;&#65533;^&#65533;=&#65533;(P&#1873;&#65533;&#65533;&#65533;&#65533;&#65533;&#1231;5&#65533;&#1962;p&#65533;X&#65533;&#65533;a?&#65533;e&#474;j&#65533;&#65533;&#1975;&#65533;&#65533;&#65533;&#65533;&#65533;n&#65533;@&#65533;&#65533;0T&#65533;&#65533;>&#65533;%x&#65533;&#65533;dt&#65533;w@&#65533;&#65533;)&#65533;9{&#65533;E"&#65533;yo&#65533;&#65533;uy&#65533;+G5[D&#65533;m&#65533;&#65533;i&#65533;i*&#65533;7&#65533;&#65533;&#1768;&#65533;&#65533;&#65533;B&#467;\&#65533;l&#65533;&#65533;7&#65533;&#65533;u&#65533;&#65533;3&#65533;&#65533;&#65533;Ou4&#1445;p&#65533;>&#65533;&#65533;&#65533;&#65533;&#65533;&#65533;&#65533;.&#65533;&#65533;&#65533;<='ik&#1928;	!s7M.&#65533;&#65533;&#65533;tyS&#65533;&#65533;&#65533;6&#65533;d&#65533;&#65533;TS&#65533;&#65533;1g&#65533;&#65533;^&#65533;O&#65533;&#65533;&#65533;.l&#65533;7}&#65533;&#65533;q&#65533;o4]&#65533;Ud&#65533;&#65533;&#65533;G&#65533;&#65533;7&#1721;&#65533;\&#65533;|Z&#65533;~&#65533;&#65533;\&#65533;c&#65533;&#65533;]&&#65533;{s&#65533;&#1709;&#65533;&#65533;&#65533;&#65533;&#65533;d&#65533;&#65533;&#65533;&#65533;&{&#65533;\kr)#&#65533;k&#65533;w&#65533;&#65533;&#65533;&#65533;&#65533;Jc&#65533;ES@&#65533;&#65533;w&#65533;&#65533;&#65533;&#1575;&#65533;{&#65533;&#65533;&#65533;w(&#65533;&#65533;&#65533;&#65533;&#65533;&#65533;&#65533;&#65533;O&#65533;c|&#65533;&#65533;v&#65533;&#1606;&#65533;=&#65533;&#65533;&#1881;&#65533;	z&#65533;5&#65533;~2&#65533;&#65533;&#65533;&#65533;&#65533;&#65533;jw&#65533;&#65533;&#65533;&#65533;&#65533;&#65533;3&#65533;&#65533;&#65533;&#65533;}&#65533;t&#65533;&#65533;&#65533;)&[%&#2034;&#65533;>np&#65533;d&#65533;'&#65533;'h&#65533;&#1979;&#65533;&#65533;=&#65533;Sa&#65533;6&#65533;;'5&#65533;N~F&#65533;&#65533;&#65533;&#1944;&#65533;q&#1903;7&#65533;KL&#2017;&#1006;~6z&#65533;&#65533;eK}EV{&#65533;&#175;&#65533;H}&#65533;&#65533;&#65533;!}# I&#65533;[&#65533;bs.&#65533;R?&#65533;Z0^'<&#65533;&#65533; &#65533;&#65533;|Dt&#65533;&#65533;&#65533;&#65533;&#65533;&#65533;&#65533;&#65533;&#65533;&#65533;&#65533;D&#65533;+&#65533;S&#65533;zE=&#65533;>&#65533;~A&#65533;<&#65533;34
6&#65533;&#65533;&#65533;&#65533;1&#65533;&#65533;]i}.;&#65533;&#65533;&#810; :&#65533;&#65533;&#65533;&#65533;&#1479;&#65533;&#65533;&M&#65533;m&#65533;&#65533;&#65533;&#65533;rc&#65533;fF&#65533;&#65533;\&#65533;&#65533;&#65533;&#65533;&#65533;v&#65533;&#65533;&#65533;Ww&#65533;|2K&#65533;hc&#65533;Y&#65533;v&#65533;&#1923;FK&#65533;f,&#65533;|/;&#65533;&#65533;&#65533;^3&#1894;&#65533;&#65533;W&#65533;&#65533;&#65533;&#65533;&#65533;UI&#65533;G]\&#65533;&#1658;&#65533;&#49008;~Nt&#65533;&#65533;&#65533;&#1609; &#65533;&#65533;CF&#65533;&#65533;&#65533;&#65533;&#65314;H&#65533;&#65533;&#1862;K&#65533;9^rZ&#65533;&#65533;*&#65533;A&#65533;&#65533;&&#65533;&#65533;z$&#65533;&#65533;&#65533;&#469;&#65533;X;&#65533;7&#65533;&#65533;G&#65533;&#65533;(&#65533;&#65533;%sz&#65533;?:0&#65533;W&#65533;&#65533;&#65533;&#65533;&#65533;&#65533;&#65533;&#65533;7f&#65533;&#65533;&#829;;&#65533;&#65533;&#65533;<&#65533;=$-`Bt&#65533;&#65533;y&#65533;&#65533;F&#65533;-G&#65533;Me&#65533;&#65533;ir&#65533;&#65533;&#65533;'u&#65533;iofm&#65533;&#65533;&#65533;&#65533;>&#65533;S&#65533;&#65533;_e&#65533;i\|&#65533;&#65533;mGNY&#65533;&#65533;L&#1849;T&#65533;&#65533;W&#65533;&#65533;&#65533;$r&#65533;&#65533;6
&#65533;&#65533;qk&#65533;g&#65533;&#892;F&#65533;&#65533;&#65533;=-Yt&#65533;g_&#65533;&#65533;&#65533;:&#65533;}Z&#65533;e&#65533;&#65533;&#65533;1&#65533;&#65533;_~&#18834;&#65533;&#65533;&#65533;&#65533;kJ&#65533;&#1444;&#65533;&#65533;&#65533;&#65533;0&#65533;&#65533;&#65533;)sg&#65533;&&#65533;K&#65533;|&#2027;Ut&#65533;&#28487;&#65533;&#65533;P&#65533;&#65533;&#65533;2g&#65533;&#65533;&#1865;&#65533;y&#65533;&#65533;L&#65533;3&#65533;W.&#38455;Y&#65533;&#1251;&#65533;&#65533;&#65533;&#65533;W&#65533;}&#65533;9&#65533;&#65533; e-&#65533;M&#65533;_|&#65533;&#65533;+&#65533;[&#62698;&#65533;}y&#65533;&#65533;&#65533;&#1095;&#65533;&#1862;&#65533;&#65533;&#65533;7&#65533;&#65533;`&#65533;&#65533;&#1995;/&#65533;l&#65533;&#65533;[&#65533;&#65533;&#65533;&#65533;.7&#65533;>a&#65533;	&#65533;&#65533;G&#65533;6&#65533;-&#65533;&#65533;&#65533;&#65533;&#65533;&#65533;&#65533;&#65533;>&#65533;&#65533;&#65533;&#65533;&#65533;&#65533;&#65533;&#65533;&#65533;K&#65533;g&#65533;&#65533;&#65533;{&#65533;W&#65533;&#65533;G&#65533;W&#65533;5&#65533;-&#65533;&#65533;ka&#65533;|&#1825;&#65533;GyW&#65533;E&#65533;&#65533;[&#65533;>o]?&#65533;&#65533;&#65533;&#65533;&#65533;&#65533;&#65533;&#65533;&#65533;&#1889;&#15436;&#65533;&#65533;&#65533;&#65533;M&#65533;&#65533;&#65533;^&#65533;;&#65533;&#65533;`Ab&#65533;&#65533;&#65533;&#65533;&#65533;&#65533;G:w&#65533;&#65533;&#65533;x&#65533;&#65533;&#65533;&#65533;G&#65533;<&#65533;x&#65533;&#65533;&#65533;&#65533;&#65533;1&#65533;N>h&#65533;a&#65533;&#1711;&#65533;&#1760;^&#65533;&#65533;5&#65533;Ul{&#65533;_	&#65533;&#65533;&#65533;&#65533;&#65533;&#65533;&#65533;&#65533;&#65533;&#1647;&#65533;g&#65533;&#65533;&#65533;oi&#65533;:&#65533;&#65533;&#65533;:&#65533;&#65533;L&#65533;ik&#65533;<W&#65533;&#65533;>Y>&#65533;&#65533;&#65533;+&#65533;b&#65533;&#1564;R<g<&#65533;&#65533;&#1683;5o;&#65533;j]&#65533;&#65533;`&#65533;&#65533;:&#65533;&#65533;&#1747;&#65533;N&#65533;9&#65533;&#65533;h\n&#65533;&#65533;&#65533;`&#65533;&#880;&#65533;'&#65533;`j?&#65533;{yN&#65533;&#65533;&#65533;:&#65533;ew&#65533;zt&#65533;&#65533;93:&#65533;5&#65533;&#65533;&#65533;{&#65533;#&#65533;&#65533;i|I&#65533;&#1587;[&#65533;<?Q&#65533;&#1400;&#65533;r&#65533;&#65533;}6&#65533;&#65533;&#65533;&#65533;q&#65533;T&#65533;&#65533;&#65533;l&#65533;]&#65533;}&#65533;&#65533;&#65533;Q&#65533;w&#65533;&#65533;{k&#65533;S&#65533;E&#65533;&#65533;&#65533;&#1948;&#65533;&#65533;&#65533;$Py&#65533;&#65533;sY_&#65533;<Y&#65533;&#65533;L&#65533;&#65533;&#65533;SZ&#65533;&#65533;&#65533;&#65533;:jv&#65533;a&#65533;&#65533;#9^&#65533;&#65533;?b&#178;&#11964;&#65533;_=uz&#65533;&#65533;&#1027;&#65533;)&#65533;G&#65533;&#65533;&#65533;&#65533;jo&#65533;-E&#63583;&#65533;dY&#65533;
&#65533;I&#65533;&#65533;d&#65533;	&#65533;3&#65533;&#65533;&#65533;&#65533;&#65533;R(&#65533;ui^&#65533;&#65533;&#65533;Tl&#65533;y&#65533;5&#65533;p&#65533;&#321;YJrVcc&#65533;^4OI&#65533;>{&#65533;_&#65533;&#65533;x}&#65533;3&#65533;&#65533;i&#65533;]|.&#65533;E&#65533;y&#65533;&#65533;nz&#65533;j&#65533;&#65533;%&#65533;&#65533;&#1403;\&#65533;]&#65533;&#65533;&#65533;k&#65533;m&#63986;&#65533;&#230;&#65533;&#65533;E;&#65533;&#65533;&#65533;&#1387;&#65533;&#65533;&#65533;Cn&#65533;&#1584;v&#285;&#65533;>v&#65533;&#65533;:iMi&#65533;&#65533;&#65533;&#65533;F&#65533;l.&#65533;{!k&#65533;&#65533;&#65533;&#65533;}&#65533;&#65533;&#65533;;g&#65533;&#65533;*&#65533;&#65533;&#65533;&#1773;N(5x&#65533;&#65533;u?&#683;&#65533;IK&#65533;&#65533;&#65533;V&#65533;&#65533;&#1967;U&#65533;&#65533;di&#65533;G<2&#65533;&#65533;&#65533;&#65533;/&#65533;&#1982;&#65533; &#65533;u&#65533;	V&#65533;&#65533;&#65533;w&#65533;&#65533;&#65533;&#569;&#65533;&#65533;&#65533;&#65533;S&#65533;&#65533;{&#65533;&#65533;&#65533;L&#65533;&#65533;&#65533;u}d&#1060;S'&#65533;]&#65533;&#65533;&#65533;z&#65533;i&#65533;&#65533;y&#65533;xzR&#65533;*v&#65533;&#65533;Y&#65533;&#65533;283&#65533;&#65533;m&#65533;&#65533;m&#65533;d&#65533;&#65533;qhl3&#65533;y&#65533;K&#65533;6&#65533;5X&&#65533;&#65533;v|;ko&#65533;&#65533;&#65533;&#65533;[&#65533;&#65533;m&#65533;\&#65533;&#65533;r&#65533;r#	:&#65533;&#65533;&#65533;&#65533;&#65533;&#65533;7on&#65533;&#1577;t&#65533;&#641;]&#65533;RN,&#65533;-*&#65533;U&#65533;rXe&#65533;%&#65533;&#65533;&#65533;&#65533;&#65533;{_2Y&#65533;%5p&#65533;&#65533;q-F}&#65533;t&#65533;&#65533;&#65533;&#65533;&#65533;&#65533;&#65533;&#65533;&#65533;&#65533;&#65533;\&#65533;Rj7q&#65533;)&#65533;&#65533;vf&#65533;&#65533;&#65533;&#65533;&#65533;]&#1142;_&#65533;n&#65533;>!&#65533;&#65533;a&#65533;&#65533;\&#65533;&#65533;&#65533;Tod&#65533;&#65533;o&#65533;&#65533;D&#65533;&#65533;&#65533;&#65533;&#65533;&#65533;&#65533;&#65533;:&#65533;wMe&#65533;FV&#65533;&#65533;qV+&#65533;\&#65533;k&#65533;&#65533;&#65533;&#65533;&#65533;&#65533;&#65533;&#65533;&#65533;>g&#65533;w&#65533;&#65533;3c&#65533;&#65533;&#65533;&#65533;&#1249;&#1616;&#65533;&#65533;L&#65533;-&#65533;&#1919;&#65533;&#65533;c+&#65533;&#1375;&#65533;KE&#65533;&#1099;&#65533;Y)&#65533;#U{&#65533;_lY&#65533;&#65533;[&#65533;pbci&#65533;&#65533;%&#65533;k&#65533;&#65533;&#65533;5X|&#65533;J&#65533;&#65533;&#65533;'&#65533;-&#65533;_&#65533;&#65533;&#65533;Y&#65533;&#65533;_MJ&#65533;|o&#65533;&#65533;&#65533;g&#65533;&#65533;&#65533;~*&#65533;&#65533;fe&#65533;&#65533;!&#65533;>&#65533;2:&#65533;a&#65533;&#65533;&#65533;&#65533;&#65533;qzrdF&#65533;&#65533;m&#65533;&#65533;%6&#65533;&#65533;H&#65533;y&#65533;4&#65533;&#65533;&#65533;&#65533;&#65533;&#65533;=&#65533;&#65533;{R&#872;&#65533;7&#65533;k&#65533;|&#65533;&#65533;&#65533;&#65533;&#65533;&#945;&#65533;&#65533;&#65533;!&#65533;E&#65533;&#65533;&#65533;K&#65533;v&#65533;'uy&#65533;&#65533;C&#65533;F&#65533;lQ&#65533;&#65533;=&#65533;&#65533;&#65533;a&#2022;:x68&#65533;&#65533;&#65533;&#65533;&#65533;c&#65533;D&#65533;&#65533;&#65533;&#783;&#65533;c[^&#65533;&#65533; &#65533;&#65533;'&#65533;v?&#65533;&#65533;&#276;+&#65533;&#65533;#l&#65533;\&#65533;&#65533;U&#1469;&#65533;&#65533;-&#65533;&#65533;&#65533;&#1717;&#65533;&#65533;&#65533;G&#65533;5&#65533;&#65533;&#65533;&#65533;>e&#65533;a&#65533;t$&#65533;s9vc&&#65533;5" *&#616;&#1571;&#65533;&#65533;&#65533;&#65533;E&#65533;&#65533;&#65533;&#65533;&#65533;&#65533;<s</8&#65533;&#65533;&#65533;R&#65533;;&#65533;/&#65533;^c&#65533;~&#1334;&#65533;U7&#65533;&#367;&#65533;&#65533;4&#65533;&#65533;s?&#65533;&#65533;?{&#65533;&#65533;&#65533;&#65533;<[&#2037;&#65533;Ki&#65533;&#65533;&#65533;|&#65533;uy&#65533;Y&#331;&#65533;j8,&#65533;&#65533;&#65533;+&#65533;m&#65533;&#65533;&#65533;v&#65533;&#65533;&#65533;.&#65533;gh&#65533;&#65533;7&#65533;&#65533;&#65533;bM&#65533;&#65533;&#65533;&#65533;&#65533;K&#65533;&#65533;_&#65533;v&#65533;&#2036;d&#65533;#&#65533;M[&#65533;&#65533;&#702;d&#65533;9bj&#65533;&#65533;&#65533;&#276;&#65533;z=&#65533;&#65533;&#65533;&#65533;&#65533;*&#65533;u&#65533;&#65533;&#65533;&#65533;.&#65533;5k&#65533;1&#65533;&#448;&#65533;a7&#65533;&#65533;&&#65533;8W&#65533;|}J&#921;&#65533;'T&#65533;`&#65533;&#65533;&#65533;&#65533;&#65533;rIr&#65533;J3&#65533;:Z&#65533;&#65533;D&#65533;&#1549;&&#65533;:&#65533;%u&#65533;&#65533;c!&#65533;S&#1377;&#65533;(]&#65533;&#65533;&#65533;B&#291;j'&#65533;&#65533;
R&#65533;&#65533;S?9&#65533;$&#65533;&#65533;&#65533;BF&#65533;&#65533;\&#65533;nX&#65533;&#65533;&#65533;&#65533;E&#65533;&#65533;&#65533;\W&#65533;;&#65533;3&#65533;&#65533;?&#567;&#65533;&#65533;`&#65533;>&#65533;&#65533;&#65533;&#41221;&#65533;y&#65533;yw&#1117;&#65533;&#65533;&#1773;k&#65533;&#65533;&#65533;=B&#65533;&#65533;Ct&#65533;APXG&#65533;.&#65533;~&#65533;&#65533;!&#65533;&#65533;&#65533;<&#65533;{&#65533;0&#65533;&#65533;&#65533; &#65533;&#65533;	t&#65533;l&#65533;&#65533;&#65533;W&#65533;&#65533;xd`&#65533;&#65533;&#65533;&#65533;&#65533;,&#65533;&#65533;?HW&#65533;&#65533;&#1506;&#65533;n@&#65533;&#65533;&#65533;N&#65533;&#65533;&#65533;kA&#65533;&#65533;&&#65533;Z&#65533;e&#65533;&#65533;2&#65533;s&#65533;&#65533;&#65533;
&#65533;&#65533;NYI&#65533;a&#754;&#754;&#65533;6e%m&#65533;J&#1686;&#65533;&#65533;-+&#65533;*+&#65533;&#65533;&#65533;&#65533;&#65533;&#65533;E&#65533;&#65533;&#65533;&#65533;&#65533;&#65533;&#65533;e{&#65533;f]h&#65533;&#65533;#z!!<&#65533;&#65533;;- &#65533;&#65533;&#65533;:S&#65533;&#65533;+&#65533;ZK,u&#65533;X&#65533;%&#65533;&#65533;&#65533;&#65533;R'&#65533;&#65533;&#65533;K]8&#65533;&#65533;&#65533;{ &#65533;h&#65533;!&#921;E}&#65533;&#65533;O&#65533;&#65533;&#65533;I&#65533;!s&#65533;M&#65533;&#65533;l&#65533;&#65533;&#65533;
a&#65533;&#65533;@X"z#FJO&#65533;'I&#65533;&#65533;R&#65533;&#65533;R9&#65533;&#65533;\&#65533;&#65533;&#65533;K$&#65533;*J,U&#65533;U5&#690;&#65533;&#65533;&#65533;&#65533;4&#65533;&#65533;x?&#65533;&#65533;&#65533;&#65533;G&#65533;2&#65533;I
e*&#65533;&#65533;&#65533;&#65533;xD"q&#65533;a|&#65533;&#65533;&#65533;&#65533;~ |&#65533;&#65533;7 h&#65533;&#1079;@&#65533;&#65533;&#65533;&#65533;Z&#65533;|K&#65533;&#65533;&#65533;&#65533;3+&#65533;=&#65533;n&#65533;n&#65533;&#65533;@/t&#392;&#65533;SDD;DgD&#65533;&#65533;N&#65533;I&#65533;N&#65533;&#65533;#&#65533;&#65533;q&#65533;l>&#65533;e&#65533;M&#65533;d&#65533;.&#65533;&#65533;"&#65533;KT&#65533;2&#65533;G&#65533;&#65533;&#369;S0BtB,&#65533;Pu&#65533;&#65533;B=)> &#1696;N&#65533;PPnS&#65533;1&#65533;&#65533;&#65533;:!^&#65533;&#65533;&#65533;&#65533;&#65533;&#65533;&#65533;ECe&#65533;#&#65533;"
&#65533;&#65533;&#65533;k &#65533;V &#65533;^&#65533;&#65533;%&#65533;b&#65533;&#65533;9&#65533;&#65533;&#65533;DB&#65533;&#65533;8^K&#65533;&#65533;O&#65533;8(m&#65533;j8&#65533;&#65533;&#65533;zf\&#65533;&#65533;p4E&#65533;P&#65533;&#65533;&#65533;&#65533;&#65533;&#1063;.&#65533; u&#65533;&#65533;D&#65533;&#65533;&#65533;&#65533;k&#65533;&#65533;_[&#65533;&#65533;=&#65533;&#65533;#&#65533;&#65533;&#65533;+&#65533;&#65533;&#65533;&#1107;&#65533;&#65533;>&#65533;&#65533;&#65533;-&#65533;&#65533;?&#65533;&#65533;pD@dVg&#65533;`&#65533;&#65533;P&#65533;0&#65533;p&#65533;&#65533;&#65533;G!\&#65533;9&#65533;&#65533;pGx0&#65533;&#65533;7&#65533;&#65533;&#65533;C&#65533;A&#65533;E"&#65533;!%-&#65533;A&#65533;k&#65533;s&#65533;&#65533;&#65533;&#65533;&#65533;&#65533;B&#1203;&#65533;"&#65533;3&#1949;&#65533;8&#65533;xx&#65533;f++&#65533;&#65533;OU&#65533;&#65533;&#65533;@&n	9&#65533;,ez&#65533;t z&#65533;&#65533;&#65533;?r&#265;JB&#65533;=&#65533;&#65533;;j&#65533;&#65533;&#65533;&#65533;&#65533;r&#65533;&#65533;&#65533;&#65533;5&#65533;&#65533;&#65533;&#65533;&#65533;H&#65533;&#65533;D&#65533;E&#65533;*J%&#19227;&#65533;G&#65533;S&#65533;&#65533;&#65533;&#65533;-_8@^&#65533;&#65533;'T&#65533;U&#65533;L&#65533;4+&#65533;&#65533;&#65533;t&#65533;&#65533;*&#65533;K.&#593;[N&#65533;!%&#65533;B	*'(&#65533;t&#65533;T&#65533;&#65533;=9T&#65533;&#65533;t9&#65533;&#65533;*&#65533;&#65533;T*&#65533;&#65533;&#65533;(&#65533;&&#65533;*&#65533;A&#65533;+|&#65533;$&#65533;&#1911;jXK&#65533;B&#65533;&#65533;&#65533;@t&#65533;&#65533;&#65533;_&#129;&#65533;E&#65533;.&#65533;-[u&#65533;}&#65533;&#65533;&#65533;5J&#65533;W9&#65533;WO&#65533;U&#65533;&#65533;3@&#65533;0fQ&#65533;&#65533;T&#65533;&#275;W	z&#65533;&#65533;$8L&#65533;G&#65533;&#65533;&#65533;S&#65533;J&#65533;p19$h/&#65533;}+&#1328;o^&#65533;}&#65533;W&#42704;&#65533;7&#65533;}T&#65533;k&#65533;]&#65533;&#65533;o&#65533;&#65533;o&#65533;R&#65533;&#65533;&#65533;&#65533;b&#65533;&#65533;5&#65533;[e&#65533;&#65533;J}s%&#65533;-&#65533;}s&#65533;<N&#446;&#65533;&#65533;[&#65533;&#65533;&#65533;)2}&#65533;&#190;&#857;&#65533;y0&#804;>gQ&#65533;&#65533;&#65533;&#65533;h&#65533;&#65533;&#65533;&#65533;225G&#65533;&#65533;&#65533;&#65533;&#65533;*&#65533;&#65533;U&#65533;C&#65533;&#65533;c9&#65533;a&#65533;&#545;&#65533;rXk0&#65533;+&#673;$&#65533;&#65533;0&#65533;&#65533;3&#65533;&#65533;Ci&#65533;&#65533;&#65533;P&#65533;RJ&#65533;&#65533;brp9&#65533;PcF6&#65533;;&#65533;&#65533;Y&#65533;g4p&#65533;&#65533;&#1911;&#65533;&#65533;aW)&#65533;&#65533;&#65533;&#65533;v&#65533;&#65533;FUL&#65533;&#65533;$?&#65533;&#65533;&#1897;&#65533;&#65533;n9	&#65533;&#65533;&#65533;3}&#65533;b&#65533;&#65533;O]u&#65533;&#65533;P&#65533;
b{ &#65533;Vt&#65533;&#65533;0&#65533;&#65533;T&#65533;&#22890;$	&#65533;&#65533;I&#1210;I&#65533;&#65533;&#65533;C.&#65533;&#65533;T&#65533;&#65533;Z&#65533;&#65533;c&#65533;7&#65533;^&#65533;&#1513;&#560;&#65533;s&#65533;|v&#65533;	&#65533;&#65533;&#65533;&#65533;&#65533;(!|0&#65533;&#65533;+&#65533;&#65533;&#65533;&#65533;6&#65533;r&#65533;&#1209;&#65533;.&#65533;)l&#65533;r&#65533;!&#65533;#&#65533;&#65533;j&#65533;NX&#65533;R$9)&#65533;&#65533;&#65533;fO&#65533;|&#65533;a&#65533;wg!w&#65533;@&#65533;&#65533;:7`&#65533;|&#877;&#65533;&#65533;B&#65533;>:&#65533;}T&#65533;V&#65533; &#65533;$N&#65533;&#65533;f&#65533;&#65533;B&#65533; .)-&#991;&#1823;/&#65533;C&#520;&#65533;&#65533;&#65533;%&#65533;&#65533;O&#65533;S!~&#65533;&#65533;&#65533;:&#65533;e&#65533;U$i&#65533;.&#597;&#65533;&#65533;]khM&#65533;kv&#65533;&#65533;&#65533;9W&#65533;k&#65533;&#65533;
&#65533;5&#65533;
k&#65533;n;&#65533;*&#1649;&#65533;o&#65533;&#65533;,&#65533;&#1198;&#65533;vdUc&#65533;~&#65533;&#65533;ge	&#65533;R&#65533;'&#65533;&#65533;&#65533;o&#65533;&#65533;r&#65533;&#65533;i&#65533;_&#65533;&#65533;C&#65533;)W&#65533;5&#65533;k:I&#65533;&&#65533;'&#65533;t&#65533;&#65533;&#65533;&#65533;V&#65533;&#65533;&#65533;&#65533;5&#65533;&#1050;&#65533;j&#65533;9&#65533;o&#65533;&#65533;&#65533;k&#65533;&#65533;&#282;&#959;&#1882;&#65533;9&#65533;&#65533;j&#65533;!5&#65533;&#65533;|5&#65533;&#65533;7X&#65533;E&#65533;5y?&#65533;&#65533;&#65533;o&#65533;&&#65533;&#65533;5&#65533;&#65533;W&#65533;&#65533;ZCk&#65533;&#65533;&#65533;&#65533;&#65533;&#65533;&#65533;n&#65533;&#65533;&#65533;&#65533;5&#65533;~&#65533;5&#1621;&#65533;&#65533;&#65533;_&#65533;&#65533;G&#65533;&#617;&#410;&#65533;&#65533;5&#65533;$X&#65533;&#65533;kz&#65533;vkr*Y&#65533;&#65533;7[&#65533;S&#65533;CLc&#65533;bG&#65533;&#65533;U*i&#65533;|e>K6e&#65533;&#65533;p&#65533;|qb&#65533;&#65533;&#65533;&#65533;&#65533;&#65533; M&#65533;!&#65533;&#65533; &#Z&#65533;&#65533;Sb&#65533;S&#65533;&#65533;&#65533;&#65533;D&#65533;Q$eW}Vz1BTL&#65533;&#65533;&#65533;&#65533;4&#65533;MS&#65533;]X&#65533;Q%&#65533;C&#65533;5&#65533;&#65533;Re&#65533;
&#65533;&#65533;9&#65533;_#b&#65533;k1&#65533;&#65533;w#v"&#65533;0g&#65533;&#750;&#65533;}&#65533;&#65533;&#65533;&#65533;&#65533;&#65533; &#65533;&#65533;&#65533;35j82S&#65533; \X&#65533;<&#65533;&#65533;&#65533;&#1085;&#65533;*&#65533;&#65533;px4&#65533;/
t&#65533;&#65533;2&#65533;Pr&#65533;]?3S&#65533;k>&#1441;j&#65533;yOy&#65533;m&#1412;i&#686;&#65533;&#65533;1&#65533;&#65533;&#65533;VV&#65533;&#65533;&#1328;&#65533;lX&#65533;m&#65533;S&#65533;YuE&#65533;(&#1383;h&#65533;&#65533;v6<&#65533;&#65533;C` 7n&#65533;&#65533;4&#65533;J&#65533;1&#65533;S &#65533;o`&#65533;] &#65533;&#65533;j%jL{&#65533;=&#65533;&#65533;&#65533;D&#1878;F&#65533;&#65533;&#65533;N&#1886;&#65533;J&#65533;&#65533;rM&#65533;&#65533;&#65533;C&#65533;&#65533;*B&#65533;&#65533;|&#65533;&#65533;&#65533;&#65533;K&#65533;&#65533;Z&#65533;&#65533;&#65533;&#65533;>#&#630;&#65533;m&#65533;j&#65533;&#65533;&#65533; &#65533;!&#65533;-&#65533;JU&#65533;&#65533;B&#65533;&#65533;&#65533;&#65533;&#65533;&#65533;&#65533;&#65533;&#65533;'&I0u&#65533;wp5&#65533;0I&#65533;&#65533;S&#65533;&#65533;&#65533;!&#65533;~(&#65533;&#65533;T&#65533;8<&#65533;q&#65533;&#278;&#65533;&#65533;a&#65533;F&#65533;&#65533;>&#1283;1&#65533;bt&#65533;H	(i&#65533;oJ&#65533;@ f&#65533;&#65533;a&#65533;&#65533;[&#65533;&#65533;&#65533;u&#65533;9&#65533;z&#65533;GL&#65533;&#65533;&#65533;s6&#65533;&#65533;&#65533;&#65533;1Q1&#65533;9&#65533;&#65533;(&#65533;&#65533;)&#65533;&#65533;Dt`xj&#65533;&#65533;&#65533;yo&#65533;yS&#65533;B&#65533;&#172;	@[&#65533;&#65533;D&#65533; &#65533;&#65533;&#65533;&#65533;F &#65533;&#65533;&#65533;&#65533;&#65533; &#65533;h!"&#65533;&#65533;M:]Ds&#65533;Db&#65533;P&#65533;&#65533;&#65533;&#65533;&#65533;`&#65533;7$&#65533;&#65533;T&#65533;,&#65533;&#65533;>/&#65533;g9&#65533;&#65533;a&#65533;&#65533;&#65533;TPj&#65533;&#65533;&#65533;}&#65533;&#65533;g&#65533;	"E`&#65533;j&#65533;
q&#65533;9J&#65533;&#65533;A&#65533;&#65533;&#65533;&#65533;&#65533;&#65533;&#65533;#&#65533;#&#65533;&#65533;&#65533;6&#65533;&#65533;&#65533;1`!>&#65533;9&#65533;2@&#65533;&#65533;T&#1102;L	&#65533;`&#65533;&#65533;`3&#65533;-&#65533;1Ha&#65533;&#65533;`'%&#65533;&#65533;oY&#65533;&#65533;&#163;q&#65533;&#65533;L&#65533;&#65533;&#65533;&#1089;AG}&#65533;0&#65533;EtU&#65533;}&#65533;I&#65533;M&#65533;`<&#65533;XKFa&#65533;&#65533;&#65533;&#65533;$&#65533;@ &#65533;"&#65533;)&#65533;tD&#65533;,&#65533;9&#65533;&#65533;&#65533;D&#65533;epq&#65533;&#65533;#&#962;F#&#65533;-&#65533;I[2&#65533;&#544;W&#65533;2&#65533;&#65533;`.&#65533;y&#65533;3X&#65533;`&#65533;&#65533;&#65533;Y&#65533;&#65533;&#65533;&#65533;`&#65533;t{d0&#65533;d&#65533;&#65533;A&#65533;&#65533;&#65533;08&#65533;&#65533;&#65533;(bp&#65533;&#65533;E6p&#65533;&#65533;&#65533;&#65533;&#65533;J&#531;&#65533;&#65533;&#65533;&#65533;
&#65533;'?+&#65533;,&#65533;B&#65533;&#65533;&#65533;&#65533;&#65533;#&#65533;L&#65533;V&#65533;*W0&#65533;&#65533;1,7{*&#988;g&#65533;h&#65533;{&#65533;x&#65533;&#65533;&#65533;&#65533;&#65533;&#65533;&#65533;W&#65533;,	B&#65533;B&#822;&#65533;&#65533;l&#65533;&#65533;&#65533;&#65533;&#65533;&#65533;L8Sc&#65533;&#65533;)&#65533;i&#65533;.[&#65533;&#65533;rUC&#65533;&#65533;&#65533;+Y}ET+&#65533;&#65533;&#65533;&#1377;}^&#65533;&#65533;u|8<&#65533;kMO&#65533;&#65533;&#65533;&#58990;&#65533;&#65533;&#65533;{h&#65533;&#65533;:&#65533;C&#65533;2o&#65533;	CIu&#65533;&#19944;&&#65533;O&#65533;&#65533;T&#65533;J!G&#65533;&#65533;&#65533;&#20324;&#65533;+&#65533;&#65533;&#65533;&#65533;WJ&#65533;&#65533;&#65533;&#65533;6&#1517;&#65533;n&#65533;u&#65533;&#65533;MwX,&#65533;&#65533;|&#65533;f&#65533;N&#65533;&#65533;TwM}&#65533;&#65533;&#1768;&&#65533;%&#65533;R&#65533;11&#65533;&#65533;BR&#65533;>&#65533;&#1366;&#65533;z&#65533;%&#65533;&#65533;w&#65533;&#1802;&#65533;5&#7972;&#65533;&#65533;}&#65533;&#65533;k&#65533;e&#65533;&#65533;Tg&#65533;&#1761;&#65533;&#65533;&#65533;&&#65533;&#65533;&#44712;&#65533;&#65533;&#1542;0< &#65533;&#65533;Ai`&#65533;&#65533;Yzq&#65533;&#65533;&#65533;&#65533;E=hO&#65533;&#65533;&#65533;m/w&#65533;5&#65533;&#65533;UIu=&#65533;Xu&#65533;&#65533;&#65533;!&#65533;&#65533;&#65533;&#65533;&#65533;&#65533;\&#65533;&#65533;IR&#65533;&#65533;&#65533;&#65533;G&#65533;M&#65533;T&#65533;.&#65533;&#65533;Y&#65533;7&#65533;TR]&#65533;&#65533;&#65533;&#65533;&#549;&#65533;r$&#65533;&#65533;&#65533;&#65533;v&#637;&#65533;&#65533;'&#65533;&#65533;?t&#1200;'F6&#65533;*y=&#65533;&#65533;m&#65533;&#65533;2Y &#65533;n&#65533;R&#65533;&#65533;#&#65533;&#65533;&#65533;)&#65533;n&#65533;r&#65533;&#65533;[&#65533;&#65533;&#65533;-&#65533;:&#65533;qNNR&#65533;z&#471;^;_&#65533;&#65533;&#65533;T&#65533;/7ml&#65533;&#65533;&#4754;&#65533;&#65533;D&#65533;&#65533;J&#65533;&#65533;p&#65533;[&#65533;&#65533;G&#65533;&#65533;T&#1525;&#65533;&#65533;t&#65533;&#65533;c&#65533;I&#65533;&#65533;S&#65533;&#65533;&#65533;&#65533;BCI&#65533;~&#1000;&#65533;0^V&#65533;}&#65533;Uw&#65533;&#65533;&#65533;O&#65533;q&#65533;&#65533;u&#380;&#65533;&#65533;o#&#65533;@&#65533;&#65533;r&#65533;&#65533;&#65533;r&#65533;&#65533;&#65533;4%Q-&#65533;-OHi&#65533;&#65533;b&#65533;&#65533;dUK&#65533;&#65533;$&#65533;TV&#65533;b&#65533;&#65533;dWKy&#65533;&#65533;&#65533;&#65533;b&#65533;+&#65533;iJN&#65533;&#65533;&#65533;&#65533;B&#65533;e|&#65533;+&#65533;iJ&#65533;j)&#65533;R&#65533;&#65533;u&#65533;<M&#621;&#65533;RSCH&#65533;&#65533;&#65533;u&#65533;<M)_-e&#65533;&#65533;&#65533;&#65533;P&#65533;&#65533;y&#65533;&#65533;&#65533;P6&#65533;&#65533;I&#65533;&#65533;#&#65533;ug&#65533;&#65533;A>&#65533;&#65533;[G; &#65533;&#65533;l_	EU&#65533;T&#65533;"M&#65533;&#65533;I&#65533;hR&#65533;p&#65533;S&#65533;&#579;&#65533;&&#65533;&#65533;&#65533;M&#163;&#65533;&#65533;\&#65533;&&#65533;Z&#65533;sRk%&#65533;&#65533;2&#65533;W&#65533;I&#65533;*5&#65533;&#65533;O&#65533;&#65533;e:&#65533;M&#65533;VOf&#65533;&#65533;4h&#65533;(&#65533;	&#65533;&#65533;E&#65533;;iI&#65533;*&#65533;bk
&#1859;v&#65533;K,n&#65533;&#65533;&#65533;g.~&#65533;[q{&#65533;&#65533;&#65533;=&#65533;&#65533;y&#65533;&#65533;B&#1131;a&#65533;&#65533;&#65533;&#65533;&#65533;s]1/A&#65533;&#65533;&#65533;(P&#65533;(P&#65533;b^&#65533;&#65533;Y$+Y$+s]1/TD
P,&&#65533;
YLP&#65533;b^&#65533;X&#1576;	Y&#1576;q]1/&#65533;"&#65533;&#65533;&#65533;,4&#65533;+L}&#65533;y&#65533;@&#65533;&#65533;Y&#65533;+&#65533;ep*&#65533;&#65533;S&#65533;<&#65533;Ue&#65533;&#65533;&#65533;2A&#65533;[&#65533;&#65533;>&#65533;&#65533;&#65533;(&#65533;V&#65533;&#65533;&#65533;2&#65533;&#485;W&#65533;&#65533;&#65533;&#65533;O&#65533;}Z+	&#65533;&#65533;V&#65533;-:,`W+-_EH&#65533;W&#65533;2ky&#65533;&#65533;V&#65533;"&#65533;P&#65533;">&#65533;\nhi&#23189;6&#65533;&#65533;&#65533;&#1012;z&#1842;&#1350;&#65533;j&#65533;&#65533;&#65533;RFip&#65533;&#326;<&#65533;T+&#65533;&#65533;&#65533;PZ'-.&#65533;&#65533;&#65533;&#65533;}&#65533;"?&#65533;I&#65533;&#65533;}&#65533;&#65533;&#65533;&#65533;&#65533;&#1728;&#553;c+3&#1130;&#65533;8$&#65533;(&#65533;bT&#65533;&#65533;#RE&[K~&#65533;Dtl&#65533;&#65533;DG&#65533;_TIt&#65533;&#65533;&#65533;DG&#65533;_PIt&#65533;E&#65533;DG&#65533;jU&#65533;x\&#65533;&#65533;xH\&#65533;&#65533;#&#65533;hR&#65533;:|&#1130;#&#65533;j#&#65533;>R&#65533;2b&#65533;"&#65533;&#65533;&#65533;&#65533;.R&#65533;*b &#65533;j"fn)W&#65533;h&#65533;&#65533;z&#65533;O&#65533;&#1437;&#65533;&#65533;&#65533;k&#65533;"&#65533;&#65533;&#65533;&#65533;&#65533;&#65533;&#65533;&#65533;ld!&#65533;&#65533;u&#65533;&#65533;&#65533;&#65533;&#65533;O+0Ig&#65533;24!&#65533;p)&#65533;`&#65533;&#830;&#65533;&#65533;&#65533;&#65533;&#65533;c&#65533;7&#65533;_P&#65533;&#65533;(
8GF&#65533;&#65533;&#65533;&#65533;&#65533;q&#65533;B&#65533;q&#65533;\W&#65533;&#65533;&#65533;&#65533;&#65533;&#65533;&#65533;q]1&#65533;&#65533;vn"d&#1465;	&#65533;&#1047082;r3!C&#65533;f\W&#65533;W&#65533;j&#65533;&#65533;&#65533;!d&#65533;Gp]1/!&#65533;&#65533;]1v&#1327;&#65533;&#65533;Q&#65533;1v&#65533;&#65533;&#65533;&#65533;1vy&#65533;&#65533;idUN&#65533;_&#65533;&#65533;&#65533;1&#65533;idU&#65533;IM#&#65533;rL~%&#65533;*&#488;&#65533;&#65533;U9&5&#65533;&#65533;&#65533;1&#65533;&#65533;&#554;&#65533;&#65533;Y&#65533;Hp&#65533;&#65533;<&#65533;&#65533;&#65533;&#65533;%&#65533;&#65533;&#65533;&#30663;[&#65533;&#65533;-&#65533;&#65533;/&#65533;
&#65533;U&#65533;_v&#65533;2&#65533;&#65533;&#65533;"-&#65533;Z&#65533;&#65533;c&#65533;r&#65533;&#65533;,r&#65533;&#65533;&#65533;r&#65533;&#65533;Y&#65533;5i&#23253;&#65533;|&#65533;&N&#747;&#65533;&#65533;&#65533;&#65533;&#508;&#65533;&#65533;c^&#65533;&#65533;&#65533;&#65533;j&#65533;e&#1502;&#750;=&#65533;X{&#1681;9&#65533;^&#65533;&#65533;](&#65533;Z(j&#1891;&#65533;=du&#65533;*&#65533;#2&#65533;&#65533;Q&#65533;p@&#65533;&#65533;&#65533;h&#65533;&#1829;&#65533;&#65533;"&#65533;&#65533;H8&#65533;&#65533;&#65533;>&#65533;75q#M&#65533;&#65533;|du'	G!Y&#65533;J&#65533;&#65533;&&#65533;)r&#65533;&#65533;c&#65533;&#65533;nV&#65533;
&#65533;.&#65533;&#65533;&#65533;*Tv&#65533;CU&#65533;U&#65533;U&#65533;@e65_&#65533;$&#65533;&#65533;b%r&#65533;V&#65533;&#683;Q&#65533;&#65533;&#65533;mE&#65533;&#65533;F&#65533;Ij&#65533;*&#65533;J5RJ&#65533;&#65533;I)V&1&#65533;~~&#65533;&#1927;M{&#65533;&#65533;&#65533;3&#65533;U^&#65533;&#65533;&#65533;L&#65533;&#65533;&#1181;&#65533;&#65533;&#65533;0W&#65533;f&#65533;U&#65533;&#65533;&#65533;e&#65533;L&#65533;+_&#65533;&#65533;&#65533;U&#65533;&#65533;&#65533;Y&#374;Hy~&#65533;Ji"&#65533;&#1164;"&#65533;&#65533;&#65533;J}&#65533;i&}&#65533;A%&#65533;4&#65533;&#65533;&#65533;&#65533;f&#65533;{R&#65533;&#65533;&#65533;&#65533;q&#65533;P&#65533;kf&#65533;X&#65533;&#65533;&#65533;'O&#65533;&#65533;&#65533;):(&#65533;&#65533;&#65533;&#679;&#65533;&#65533;^_&#65533;l&#65533;&#65533;&#65533;&#65533;'&#65533;&#65533;&#1162;NJ&#65533;&#65533;&#65533;&#65533;Ai&#65533;&#65533;W>%(&#65533;&#65533;&#65533;ghiEg&#65533;&#65533;&#65533;&#65533;&#65533;[{&#65533;&#500;&#65533;O&#65533; E&#65533;%dQ&#65533;K&#65533;&#65533;B&#65533;&#65533;g 5u&#65533;&#65533;:&#65533;D&#682;&#65533;&#65533;&#65533;}&#65533;&#65533;$R&#65533;&#65533;.&#65533;I&#65533;&#65533;&#65533;]b@S{&#65533;{&#65533;7,&#1663;a&#1402;G&#65533;{H&#65533;&#1338;&#65533;M&#65533;n#&#65533;m&#65533;_&#542;(
D'&#65533;&#65533;&#65533;D&#65533;/d&#1738;.d&#1746;&#65533;&#65533;&#65533;&#65533;&#65533;&#65533;D&#65533;Qj)r]1/&#65533;"&#65533;E&#65533;&#65533;s24}.&#65533;&#65533;&#65533;&#65533;&#65533;&#65533;&#65533;&#65533;u&#65533;&#65533;&#65533;&#65533;&#65533;&#65533;d&#65533;&#65533;@&#65533;&#65533;&#65533;DQ&#65533;02j&&#65533;&#65533;l#&#65533;&#848;F&#65533;\W&#65533;&#65533;&#65533;Z&#65533;+&#65533;&#65533;B&#65533;&#65533;V&#65533;Z&#65533;&#65533;]&#65533;&#65533;{&#65533;&#65533;3$&#65533;&&#65533;&#65533;&#65533;"&#65533;u&#1605;&#65533;&#65533;&#65533;lP&#65533;&#65533;*&#65533;&#65533;&#65533;&#65533;|\&#65533;Y&#65533;&#65533;&#1689;Y&#65533;&#65533;&#65533;&#65533;&#65533;Z)&#65533;	&#65533;"&#65533;&#65533;$DKB&#65533;$&#65533;d"Z~A%&#65533;&#65533;*&#65533;&#65533;_PI&#65533;t&#65533;&#65533;J&#65533;&#65533;U&#65533;&#1126;&#65533;hW&#65533;&#65533;&#65533;C&#65533;hM&#65533;&#65533;vsU&#65533;h-"&#1504;-&#65533;&#65533;&#65533;&#65533;&#65533;b&#65533;&#65533;H2&#65533;Z&#65533;&#65533;-I&#65533;RT#&#65533;&#65533;&#65533;&#65533;e&#65533;&#65533;&#65533;/Z&#65533;d&#65533;&#65533;\&#65533;/Z&#65533;&#65533;&#65533;FB&#1271;&#65533;&#65533;&#65533;u\&#65533;&#65533;&#65533;&#65533;&#65533;&#65533;&#65533;=B*&#65533;&#65533;E&#65533;&#65533;J&#65533;&#65533;D&#65533;=:*&#65533;#&#65533;&#65533;&#65533;&#65533;&#65533;QQ&#65533;*&#65533;&#65533;&#65533;Q&#65533;&#1160;&#65533;&#65533;&#65533;P&#65533;LD&#65533;&#65533;J&#65533;H&#65533;D&#65533;D&#65533;&#65533;J&#65533;(&#65533;DiD&#65533;&#65533;J&#65533;&#65533;$&#467;&#65533;))U&#65533;&#65533;y&#65533;T&#65533;&#65533;&#65533;)&#65533;'&#65533;s&&#65533;&#65533;Z)&#65533;&#65533;&#65533;&#65533;&#65533;YT&#65533;j(d&#65533;&#1360;&#65533;&#65533;_Pu~c!&#65533;&#65533;&#65533;&#65533;&#65533;&#65533;&#65533;EU]t&#65533;]t&#65533;&#65533;&#65533;&#65533;^U&#65533;&#65533;&#65533;]&#65533;&#65533;h5P&#65533;&#65533;n&#65533;&#65533;&#65533;5U&#65533;&#65533;N&#65533;&#1729;jo1&#65533;&#65533;	D&#65533;&#65533;TI&#65533;)X&#65533;&#65533;AR&#65533;&#65533;&#1892;&#65533;$&#65533;"$&#65533;"&#65533;&#65533;&#65533;&#65533;&#65533;Xx&#65533;RD&#65533;&#65533;&#65533;&#65533;&#65533;~&#65533;H&#65533;&#65533;&#65533;&#65533;e&#65533;&#65533;e&#65533;&#65533;&#65533;&#65533;e&#65533;&#65533;&#714;e&#65533;&#65533;y&#65533;e&#65533;&#65533;e&#65533;&#65533;&#1546;&#65533;&#65533;&#65533;&#65533;G&#65533;&#65533;W<&#65533;d)&#911;z&#65533;&#65533;X&#65533;z&#1644;X&#65533;z&#65533;&#65533;X&#65533;zAj&#65533;&#65533;&#65533;/&#65533;&#65533;^&#65533;*&#65533;&#65533;^&#65533;+&#65533;&#65533;^&#65533;*&#65533;&#65533;^&#65533;*&#65533;&#65533;m&#65533;.&#65533;&#65533;^&#65533;[&#65533;?&#65533;&#65533;bY&#65533;e&#65533;bY&#65533;&#367;bY&#41333;&#65533;(&#384;&#65533;&#65533;[&#65533;&#65533;&#65533;&#65533;Q/&#65533;&#65533;R/!&#65533;R/h&#65533;R/&#65533;Z,.?&#65533;&#65533;V&#65533;,&#65533;^&#65533;,&#65533;&#65533;&#65533;r&#65533;Z}&#65533;&#65533;R/v&#65533;R/S&#65533;&#65533;&#65533;D&#65533;e&#65533;&#65533;2[5&#65533;pZ&#65533;&#1642;3&#65533;&#65533;&#65533;V&#65533;&#65533;6`&#65533;&#65533;5&#65533;W~o*&#65533;F&#65533;d&#65533;&#65533;&#65533;CT&#65533;&#65533;&#65533;R&#65533;&#65533;B4BT&#65533;/K&#65533;&#65533;&#65533;&#65533;&#65533;l&#65533;Xn&#65533;&#703;W&#65533;&#65533;H&#65533;&#65533;V^&#65533;Y&#65533;&#1399;"sD&#65533;#!&#65533;x&#65533;Ny&#65533;&#65533;m&#65533;81&#65533;O&#65533;&#65533;&#65533;N&&#589;&#65533;>&#65533;j&#65533;&#65533;&#65533;g&#65533;*&#65533;&#65533;&#65533;&#65533;&#65533;&#65533;&#65533;&#65533;&#65533;J&#65533;&#65533;-}&#65533;&#65533;&#65533;UzK&#65533;[&#65533;J&#65533;a&#65533;&#65533;&#65533;% &#65533;~&#65533;&#65533;1&#65533;i&#65533;<&#65533;w!`h &#65533;C	&#65533;&#65533;d&#65533;e6a&#65533;=8+&#65533;&#65533;&#65533;&#65533;rp9&#65533;&#1894;p&#65533;&#65533;&#65533;<&#65533;k&#65533;&#65533;&#65533;1&#65533;(@&#65533;&#65533;D&#65533;+&#160;&#65533;J&#65533;o&#65533;\&#65533;&#65533;e&#65533;:&#65533;bdP&#65533;&#1895;&#65533;@>D&#65533;&#65533;aM0^&#65533;&#65533;}O5&#65533;YR9&#65533;0&#65533;&#65533;:&#65533;&#65533;P&#65533;&#65533;&&#65533;&#65533;&#65533;@&#65533;&#65533;hB&#65533;M&#65533;i&#65533;S4&#65533;/&#65533;&#65533;`&#65533;&#65533;6j&#65533;ah&#65533;&&#1083;sS(m&#65533;g#t&#65533;r3&#65533;&#65533;&#65533;&&#65533;!&#65533;]s&#65533;l'#&#65533;&#65533;dK=&#65533;&#65533;I&#65533;&#65533;&#32853;&#65533;&#65533;&#65533;k+B&#65533;&#1094;&#65533;C&#65533;&#65533;Awc&#65533;&#65533;n	&#65533;L`&#65533;&#65533;	&#65533;&#65533;&#65533;&#65533;&#65533;&p`@+8&#65533;bKu,&#65533;&#65533;&#65533;&#65533;Y@&#65533;&#65533;8q,&#65533;uKK&#65533;ke		#,!2&#65533;h&#65533;&#65533;&#65533;&#65533;m&#65533;&#65533;+&#65533;&#32003;&#65533;F&#65533;&#65533;K&#65533;#&#65533;w&#65533;&#65533;&#65533;A&#65533;sGX&#65533;&#65533;4&#65533;:&#65533;t&#65533;N&#65533;g&#65533;	N&#65533;&#65533;G&#65533;;CV&#65533;&#65533;p&#65533;&#65533;&#65533;&#65533;n&#65533;&#1386;&#1847;&#65533;&#65533;<&#65533;A&#65533;&#65533;+[&#224;0k&#65533;&#65533;&#65533;&#65533;&#1889;&#65533;]w&#65533;L&#65533;&#213;z@'&#65533;7L1&#65533;+{&#65533;&#65533;&#65533;&#65533;6&#65533;&#65533;&#65533;&#65533;&#65533;&#1730;&#65533;&#65533;&#65533;&#65533;&#65533;&#65533;&#65533;&#65533;&#65533;&#65533;&#65533;~&#65533;:&#65533;?&#65533;&#65533;&#65533;C&#65533;&#65533;&#65533;&#65533;t&#65533;&#65533;&#65533;&#65533;&#65533;#&#65533;i9&#65533;&#65533;&#65533;@&#65533;&#65533;F\g&#65533;pr&#65533;&#65533;.&#65533;a&#65533;&#65533;!&#65533;8f&#65533;k&#65533;&#1382;Cat&#65533;&#65533;&#65533;&#65533;&#65533;&#65533;&#65533; &#65533;&#65533;&#65533;&#65533;&#65533;&#65533;\&#65533;T&#65533;a&#65533;&#65533;h8&#65533;&#65533;&#65533;Z&#65533; &#65533;N#&#65533;&#65533;&#65533;Hx7th4s&#65533;&#521;&#65533;&#65533;&#65533;&#65533;&#65533;&#65533;AR&#65533;X&#65533; &#65533;&#65533;&#65533;4&#65533;&#65533;l/&#65533;&#65533;&#65533;&#65533;&#65533;&#4987;7p&#65533;!^&#65533;&#65533;&#65533;&#65533;&#65533;@&#65533;2T&#65533;`&#65533;&#65533;X&#65533;&#65533;&#65533;&#65533;&#5739;?&#65533;&#65533;c|&#65533;&#65533;&#65533;Qca&#65533;N &#65533;&#65533;&#65533;&#65533;&#65533;`&#65533; 9&#41040;onA&#65533;&#65533;34&#65533;&#65533;&#65533;B &#65533;!&#65533;8&#65533;&#65533;\&#65533;q&#65533;5tl&#65533;#!&#65533;}$8D&#178;&#65533;&#65533;a&#65533;&#65533;xX&#65533;?&#65533;&#65533;M&#65533;6&#65533;a&#65533;&#65533;$h&#65533;v2&#65533;&&#65533;;&#65533;&#65533;:&#65533;&#65533;Lw&#65533;i0&#65533;;&#65533;&#65533;&#65533;&#65533;O&#65533;/&#65533;Q`28
&#65533;&#65533;D&#65533;&#65533;&#65533;(&#65533;wf@&#65533;&#65533;6>L&#65533;	&#65533;&#65533;fA&#65533;&#65533;Xl=&vZ &#65533;&#65533;&#65533;&#65533;&#65533;c`&#65533;W&#65533;&#65533;&#65533;p&#65533;"&#65533;1^k&#65533;&#912;E`&#65533;z1(&#65533;,&#65533;&#65533;>&#65533;&#65533;&#65533;&#65533;&#65533;vY-&#65533;&#65533;&#65533;Q&#65533;XH&#65533;o&#65533;ep&#65533;y&#65533;&#65533;&#65533;&#65533;&#65533;U&#65533;Ro&#65533;7[&#65533;&#65533;&#65533;&#65533;&#65533;j&#65533;?x5&#65533;&#65533;Y&#65533;jk&#65533;p&#65533;5&#65533;1x|&#65533;&#65533;[&#65533;&#65533;y&#65533;&#65533;C&#65533;Qq&#65533;&#65533;&#65533;&#65533;&#65533;&#65533;FX&#65533;6&#65533;&#65533;l&#65533;?M&#65533;&#65533;&#65533;$Xa&#65533;&#774;n&#65533;3}&#65533;&#65533;&#65533;&#65533;V&#65533;l&#65533;E}&#65533;a&#65533;G28&#65533;%&#65533;&#65533;&&#65533;@G&#65533;4J&#65533;f&#65533;R&#65533;&#65533;&#65533;(&#65533;&#65533;BS&#65533;&#65533;N&#65533;k&#65533;v&#65533;&#65533;j|&#65533;&#65533;
&#65533;i&#65533;562#&#65533; &#65533;&#65533;nx&#65533;&#65533;&#65533;v&#194;&#65533;&#65533;&#65533;hL0H&#65533;s&#65533;&#65533;B&#65533;&#65533;^&#65533;&#65533;gBo~&&#65533;&#65533;&#772;&#65533;-&#65533;&#65533;&#65533;~Y&#65533;q\&#65533;s&#65533;nS&#65533;&#65533;&#65533;&#65533;&#65533;u &#65533;)g&#65533;f&#65533;l&#65533;&#65533;&#65533;&#65533;s hZ&#65533;Q;&#65533;&#65533;&#65533;&#65533;prr.&#65533;:&#65533;3&#65533;&#65533;@&#65533;&#65533;8&#65533;&#65533;Ls>F=&#65533;C&#65533;&#65533;q&#65533;q&#65533;=OF&#65533; 3&#65533;&#65533;0W&#65533;<2;&#65533;lN&#65533;&#65533;S0&#65533;&#65533;4&#65533;{&#65533;&#65533;<&#65533;`&#65533;&#65533;&#65533;~:5&#65533;g/&#160;Q&#65533;l&#65533;E8&#65533;&#65533;2&#65533;&#65533;^&#65533;&#65533;U&#65533;R&#65533;&#65533;&#65533;&#65533;A&#65533;^&#65533;!&#65533;w>8y&#65533;C&#65533;&#65533;|&#65533;&#65533;&#65533;Z@&#65533;&#65533;M&#65533;5&#65533;&,&#65533;+&#65533;&#65533;&#65533;o&#65533;&#65533;6w&#65533;&#65533;&#65533;;&#65533;C&#65533;.4&#1278;6u&#65533;&#197;V&#65533;&#65533;&#65533;}0&#65533;z&#65533;&#65533;{ &#65533;&#65533;C&#1578;&#65533;:u{"r&#65533;&#65533; &#65533;&#65533;(&#65533;y&#65533;=CI&#65533;'&#65533;&#65533;{zC&#65533;A&#1480;g&#65533;&#65533;&#65533;V&#65533;~&#65533;&#65533;&#65533;&#65533;/&#65533;&#65533;&#65533;%&#65533;^B&#65533;)/&#65533;F&#65533;&#65533;#&#65533;&#65533;&#65533;+pl&#65533;&#65533;&#65533;J`&#65533;k	,&#65533;{&#65533;F&#65533;` &#65533;=D&#65533;>@R&#65533;`&#65533;&#65533;NM&#65533;&#65533;z&#65533;`&#65533;&#65533;O&#65533;&#65533;&#65533;&#65533;4&#65533;
&#65533;<&#65533;&#65533;T&#65533;&#65533;&#1037;&#65533;>&#65533;&#65533;A&#65533;&#65533;&#65533;&#65533;&#65533;&#65533;K=&#65533;?e$<&#65533;'&#65533;&&#65533;&#65533;G&#65533;(&#65533;uW<Qy2	&#65533;,>&#65533;&#65533;&#65533;&#1157;&#65533;&cM~ &#65533;/&#65533;!&#65533;"&#65533;a<Q&#65533;&#65533;r_f&#65533;l&#65533;&#65533;2&#65533;o&#65533;&#65533;bq&#65533;r9&#65533;#0&#65533;&#65533;&#65533; W&#65533;&#65533;Ao&#65533;&#65533;&#65533;_&#1313;~mp<nB0&#65533;&#65533;C&#1463;E>,&#65533;&#65533;#X&#65533;<&#65533;%'/|&#65533;&#65533;(E&#65533;&#65533;`"&#65533;xP&#65533;$`iJ&#65533;&#65533;&#65533;&#65533;&#65533;D&#65533;&#65533;SB&#65533;&#1897;_Xt&#65533;h&#65533;	iPd&#65533;p&#65533;:`]&#65533;&#65533;F&#65533;f&#65533;&#65533;&#65533;^&#65533;|&#59652;&#65533;&#65533;&#65533;,6&#65533;&#65533;&#65533;Tan&#65533;k&#65533;^4U&#65533;&#65533;L&#65533;&#65533;7&#65533;5JH0&#65533;&#65533;~&#65533;x t&#65533;&#1112;!&#65533;bs&#65533;-&#65533;v&#65533; &#65533;t&#65533;&#65533;2;&#65533;&#65533;&#65533;&#5380;&#65533;&#65533;&#1052;&#65533;&#65533;"mc&#65533;(E&#65533;&#65533;&#65533;%&#65533;C&#65533;&#65533;&#65533;&#65533;&#65533;&#65533;&#65533;1jBZ&#65533;3&#65533;a&#65533;&#65533;&#65533;&#65533;&#1363;&#65533;&#65533;&#65533;&#65533;R&#65533;*>&#65533;}&#65533;&#65533;*G,&#65533;E&#65533;&#65533; k&#65533;&#65533;8&#65533;d~&#1219;&#65533;&#65533;[&#65533;N&#65533;&#65533;&#65533;b&#65533;XUi&#65533;&#65533;&#65533;cE&#65533;&#65533;e^A&#65533;By&#65533;p\&#65533;&#65533;&#65533;/Yz1&#65533;0&#65533;&#948;7r&#65533;p&#65533;&#65533;e2&#65533;&#65533;0I&#65533;9&#65533;&#65533;&#1565;j&#65533;K-&#65533;&#65533;Y&#65533;|&#65533;\"&#65533;&#65533;j?jl[&#65533;uW{&#1011;u&#65533;&#65533;&#65533;m&#65533;qB&#65533;|a&#65533;D}&#65533;&#65533; &#65533;?&#65533;R&#65533;P&#65533;O&#65533;@&#65533;.j&#65533;&#65533;)&#65533;5&#65533;`V&#65533;Z&#65533;
'3&#65533;(&#65533;R&#65533;Tn=ki'|&#65533;NT&#1372;gCoK&#65533;&#65533;@tx&#289;N&#65533;L&#65533;
&#65533;&#65533;~&#65533;&#65533;&#65533;&#65533;&#558;&#65533;r_&#65533;&#65533;&#65533;&#65533;4&#65533;&#65533;(%&#529;&#65533;&#65533;U&#65533;&#65533;&#65533;0&#65533;&#65533;&#65533;&#65533;&#65533;!&#65533;Z&#65533;B&#65533;R&#65533;&#65533;&#65533;&#65533;@ X6&#65533;&#65533;&#65533;Cp&#65533;B&#65533;&#65533;Pe&#65533;B&#65533;&#65533;&#65533;#&#65533;"&#65533;&#65533;&#65533;&#65533;D&#65533;&B&#65533;&#65533;&#65533;&#65533;h&#65533;h&#65533;h&#65533;&#65533;A4C&#65533;"&#65533;#&#65533;-&#65533;&#65533;&#65533;C&#65533;&#65533;BPNQii/&#65533;&#65533;&#65533;&#65533;WG?&#65533;&#65533;&#65533;<hi&#65533;~&#65533;\&#65533;&#65533;[&#65533;&#65533;g&#65533;0&#65533;&#65533;L&#65533;&#783;&#65533;f1?P{&#65533;9#~&#65533;&#65533;v&#65533;&#65533;&#65533;&#65533;&#65533;5&#65533;E&#65533;&#65533;&#65533;&#65533;&#65533;&#65533;=n&#65533;&#65533;A&#65533;&#1587;nUq&#65533;B&#65533;k&#65533;n&#65533;1W&#65533;&#65533;6&#65533; &#65533;]&#65533;&#65533;&#65533;G&#65533;+&#65533;32&#65533;yD&#65533;&#65533;{&#65533;J&#65533;st&#65533;#&#65533;&#65533;C&#65533;E|&#65533;&#65533;&#65533;}M&#65533;&#65533;&#65533;ghpX&#65533;O&#65533;&#65533;&#65533;&#65533;&#65533;&#65533;&#65533;&#65533;&#65533;&#65533;&#65533;P/2$R&#65533;&#65533;&#65533;&#65533;e&#65533;o&#65533;r&#65533;&#65533;&&#65533;&#65533;I	&#65533;.&#65533;D&#65533;;&#65533;&#65533;&#65533;L&#65533;&#65533;&#1437;M-&#65533;&#65533;&#65533;&#65533;&#65533;h&#65533;&#65533;&#65533;cQgR&#1620;\&#65533;"R? &#65533;&#65533;Z&#65533;&#65533;vh&#65533;F0#&#65533;&#65533;"&#65533;&#65533;wW&#1153;s@&#65533;0	&#65533;&#65533;&#65533;L*O&#65533;3&#65533;&#65533;&#65533;*Y&#65533;&#65533;&#65533;&#65533;&#65533;i&#65533;&#1321;&#65533;W&#65533;^Q&#65533;jSYZ&#65533;jUtt&#65533;&#65533;&#65533;-&#65533;#&#65533;&#65533;&#65533;&#991;?&#1318;&#65533;T>&#65533;&#65533;&#65533;&#65533;&#65533;&#975;&#65533;&#65533;;w&#65533;jSm*&#65533;&#1982;}&#65533;&#65533;&#65533;S&#65533;#&#65533;&#65533;&#65533;GjS&#65533;S&#65533;&#65533;&#65533;&A&#65533;&#65533;&#1318;_LR&#65533;&#65533;&#65533;&#65533;O_&#65533;>&#65533;&#65533;&#1433;&#65533;&#65533;&#65533;y&#65533;&#65533;&#65533;+&#2047;&#65533;
j&#65533;?)I&#65533;#/&#65533;\||r&#65533;&#1916;?&#65533;&#65533;&#65533;&#65533;7&#65533;8&#65533;&#65533;&#65533;&#65533;&#962;&#65533;&#65533;OJR&#65533;&#65533;&#763;&#65533;o&#65533;&#65533;&#65533;o&#65533;_&#65533;&#65533;&#65533;w3/&#65533;&#65533;G&#65533;i&#65533;&#65533;G&#65533;}&#65533;&#65533;?&#65533;&#530;j}&#65533;&#2007;<(&#65533;%&#65533;&#65533;&#575;,o&#1650;E K&#65533;&#65533;&#65533;Y&#65533;&#65533;&#65533;&#487;O&#65533;&#65533;&#65533;Z&#65533;M&#65533;&#65533;c&#65533;&#65533;&#65533;&#65533;&#463;&#65533;;&#65533;&#65533;&#1438;&#65533;&#65533;&#65533;&#65533;><{&#65533;&#65533;&#1255;OO&#65533;>&#65533;w&#65533;&#1955;G&#65533;&#65533;&#1981;&#65533;&#65533;/_&#65533;7~AA&#65533;&#65533;7&#65533;&#65533;&#65533;&#65533;&#65533;&#65533;_&#65533;xq&#65533;&#65533;&#65533;`avv6&#65533;&#65533;&#65533; !&#65533;#&#65533;7o&#65533;&#65533;&#65533;&#1783;&#65533;&#65533;&#199;&#65533;&#65533;&#65533;&#65533;&#65533;&#65533;.]zJ%,&#65533;O,&#65533;&#1847;G&#65533;c/&#65533;&#65533;&#65533;&#65533;&#65533;/_&#65533;D*&#65533;-,,&#285;&#65533;&#991;&#65533;~&#65533;&#65533;"&#65533; &#65533;&#65533;&#1519;&#1251;&#65533;&#65533;J&#65533;&#65533;&#793;3( 
&#65533;&#65533;P&#65533;o&#65533;&#65533;&#65533;&#65533;&#65533;#.\\&#65533;v&#65533;&#65533;&#65533;&#65533;bbb7M&#65533;<911M&#65533;&#65533;u&#65533;u&#65533;f&#792;&#65533;1a&#65533;&#1849;s7l&#65533;&#65533;&#65533;e&#726;&#65533;&#65533;&#65533;&#859;7&#65533;&#1849;sh=&#1167;&#65533;&#65533;[&#65533;j&#65533;n&#1980;y&#65533;&#65533;e&#65533;&#463;_&#65533;jN&#65533;2y&#1716;i&#65533;cbV&#65533;X&#65533;Tk&#1452;&#1663;&#65533;&#65533;Y&#65533;&#65533;&#65533;&#65533;p&#65533;&#65533;&#65533;[&#65533;&#65533;&#65533;u&#65533;p&#65533;&#65533;,X&#65533;lYrr&#65533;=&#65533;c&#396;y&#65533;&#65533;qQQ&#65533;&#65533;id&#65533;&#65533;&#859;3g&#902;&#65533;&#65533;W&#65533;Fi&#991;&#65533;p&#65533;&#65533;&#65533;O&#65533;8&#65533;d&#594;&#65533;&#65533;&#65533;GBaa&#65533;&#1519;_&#65533;&#65533;&#65533;&#65533;Grr&#65533;)232SSSw&#65533;&#1817;&#65533;&#65533;w&#65533;&#65533;&#65533;8&#65533;&#65533;&#925;&#1777;#5;;;33&#65533;H^&#65533;&#65533;&#65533;&#65533;c&#462;-]&#65533;4&#65533;&#65533;={&#65533;&#65533;&#65533;&#65533;&#65533;?~&#65533;&#65533;&#65533;^&#65533;<y2##Y$&&&#65533;&#1981;;%%%!!a&#65533;&#65533;5X&#65533;&#65533;&#65533;&#65533;>&#65533;%.^8w&#65533;lii&#65533;C&#65533;&#65533;&#1174;-]v0''m&#1518;&#65533;={>&#65533;&#65533;&#65533;}&#198;&#65533;&#65533;|&#65533;&#65533;e&#1782;m&#65533;&#1598;}GNvv&#1470;&#65533;&#331;#&#65533;&#1453;&#65533;&#65533;d&#65533;&#65533;u(&#1938;%K"##&#1454;Y#&#65533;_N&#65533;>&#65533;2&#1983;_ ]z&#65533;&#65533;}&#65533;U&#65533;&#65533;&#199;&#65533;&#65533;&#65533;&#65533;&#65533;&#65533;z&#65533;&#65533;&#65533;&#65533;w&#65533;&#1937;&#1725;|&#65533;&#65533;&#65533;QY&#65533;/&#65533;M&#65533;Aa&#65533;
X?~&#65533;&#65533;W&#65533;^&#65533;#Wnn&#65533;7on&#1914;&#65533;&#65533;&#65533;S&#65533;?#&#65533;,|&#65533;_&#65533;z&#65533;1&#65533;@&#65533;&#65533;&#65533;<y&#65533;&#65533;&#65533;&#65533;&#65533;&#991;?G&#65533;&#65533;'&#65533;&#65533;_&#65533;&#65533;&#65533;CO>|HG1&&#65533;&#65533;7&#65533;HM}@%&#65533;f&#65533;&#65533;h:&#802;&#65533;%&#65533;9u&#65533;4&#65533;&#65533;zYii)&#65533;b&#65533;X&#65533;&#65533;&#65533;;&#65533;'R!-
PXX&#65533;a&#65533;&#65533;&#2047;&#65533; &#65533;JH&#65533;-&#65533; Q&#65533;m&#65533;RV&#65533;\&#65533;&#65533;&#2046;}&#65533;y&#65533;&&#65533;&#65533;}&#65533;yb&#65533;&#65533;`w&#65533;IP$&#65533;B&#65533;5&#65533;&#65533;>@kM&#65533;&#65533;&#65533;&#65533;^&#65533;&#65533;&#65533;B>&#65533;E&#65533;&#65533;&#65533;&#988;>&#65533;g&#65533;&#16970;cK&#65533;&#1453;[&#65533;Ya_&#65533;
&#65533;&#65533;&#65533;&&#65533;&#65533;U&#65533;V&#65533;&#65533;&#65533;=zT K&#65533;&#65533;&#65533;&#65533;&#65533;{&#65533;&#65533;&#65533;z&#65533;a&#1511;N&#65533;&#1725;{7&#65533;#{&#65533;&#65533;&#65533;o&#1584;1>>&&:11q&#65533;&#65533;&#65533;K&#65533;.E&#65533;a&#65533;&#65533;G&#65533;&#65533;&#65533;&#65533;&#462;;0&#1048;6}&#65533;&#793;3s&#65533;&#65533;X1&#65533;&#65533;I&#65533;&a&#16543;cb6l&#1552;&#65533;#uc&#65533;&#404;&#65533;&#1767;L&#65533;&#65533;Q&#198;&#65533;&#65533;&#65533;&#65533;&#65533;-Zt&#65533;&#65533;94 &#65533;&#65533;r&#65533;JJJ&#65533;&#1453;[1H&#65533;8q&#65533;&#65533;&#1387;&#65533;&#65533;|&#65533;22Z&#65533;&#1727;#55f&#65533;&#65533;I&#65533;&c&#65533;B&#65533;L&#65533;n&#65533;-&#65533;,&#65533;&#1519;&#2036;iv&#65533;Jtt&#65533;&#65533;&#65533;M&#65533;&#65533;&#65533;K&#1995;&#65533;&#65533;Y&#65533;* &#65533;&#65533;&#65533;&#65533;G&#65533;A!&#65533;9Gk&#1516;]&#65533;x1&#65533;J[&#65533;lEQ&#65533;&#65533;&#65533;q
&#65533;&#65533;&#65533;&#65533;d&#65533;&#65533;'=ykrll&#65533;&#1981;{7n&#65533;&#2044;9	g&#65533;&#1735;=._&#65533;&#65533;&#65533;A&#65533;&#65533;L&#1684;&#65533;&#65533;&#65533;"&#65533;7o&#65533;p&#65533;&#65533;&#65533;CIII&#65533;&#41349;&#65533;&#65533;&#65533;f&#990;&#65533;n&#65533;&#65533;&#65533;&#65533;	&#65533;o&#65533;&#530;&#65533;y>&#65533;&#65533;+&#65533;&#65533;&#859;7&#65533;]?~"==&#65533;&#397;&#65533;m&#65533;&#65533;0.&#65533;&#65533;&#65533;&#1687;&#65533;b9y&#65533;&#65533;&#793;3o&#65533;&#65533;q.]^&#65533;z5Z&#65533;&#65533;&#1651;86&#65533;&#65533;Pax&#65533;&#65533;KFF&#65533;&#65533;&#797;;S1|H&#65533;&#65533;&#65533;m&#65533;2&#65533;&#65533;k&#1207;n&#1914;C&#65533;&#65533;T&#65533;,o&#65533;&#65533;x&#65533;&#65533;&#368;&#65533;&#65533;&#65533;&#65533;F&#65533;bh(pR0I&#1614;&#65533;[&#65533;l9x&#65533;`bb"Z&#65533;^t&#65533;&#65533;&#65533;2&#2012;&#65533;&#65533;&#65533;&#1971;&#65533;&#1951;&#65533;&#65533;7}o&#65533;&#65533;&#65533;C&#65533;efd&#301;_&#65533;&#65533;7&#65533;&#65533;&#65533;&#65533;&#1651;g1G*&#65533;&#65533;RSS3321h&#1686;&#65533;|0'G&#65533;8F&#65533;s"-&#65533;&#65533;&#65533;*Td&#65533;&#65533;&#65533;&#65533;6&#65533;T&#65533;&#1714;y&#65533;		&#65533;{&#65533;&#65533;xlL&#65533;&#65533;{w&#65533;
&#226;&#65533;&#199;&#65533;	.U&#65533;q999&#65533;&#65533;&#65533;&#65533;	dL&#65533;<&#65533;&#65533;&#65533;s&#65533;kP&#65533;&#65533;&#65533;w&#65533;&#65533;&#65533;&#65533;)&#65533;_&#65533;&#65533;&#65533;&#65533;&#65533;a&#65533;&#65533;&#65533;&#65533;;W&#65533;0&#65533;&#65533;&#991;?&#65533;)d!&#65533;n&#2046;M,&#65533;&#65533;&#65533;&#1536;&#65533;&#65533;&#1519;_&#65533;\N~,!I&#65533;ID+
y&#65533;
&#65533;_&#65533;^m&#65533;J&#65533;&#65533;"&#65533;&#65533;&#65533;&#65533;&#1595;&#65533;&#65533;.&#65533;(&#65533;&#65533;>&#65533;&#65533;&#65533;`&#65533;&#65533;&#65533;&#65533;{&#65533;"B&#65533;H&#65533;&#65533; ]&#65533;@ 4&#65533;P&#65533;J&#65533;<&#65533;&#65533;;&#351;&#65533;&#1899;kER&#65533;~&#65533;&#65533;&#65533;&#65533;&#65533;&#65533;&#65533;&#65533;&#65533;&#65533;&#797;{&#65533;s&#63355;&#65533;L&#65533;&#65533;h$&&#65533;&#65533;&#548;.&#65533;&#65533;KI&#65533;&#65533;&#65533;&#65533;&#65533;&#65533;
&#65533;&#65533;&#65533;&#65533;&#65533;&#65533;bja*ill$&#65533;L&#65533;<s&#27454;}&#65533; &#65533;S&O&#65533;&#65533;&#1898;\&#65533;&#65533;l&#65533;&#261;&#65533;&#1405;{&#65533;^&#65533;h&#65533;C&#65533;&#65533;&#65533;7&#65533;&#65533;&#65533;H&#65533;@#&#65533;1&#65533;J&#65533;B&#65533;)\^&#65533;&#65533;A[M&#65533;t%"&#65533;&#65533;&#65533;%&#65533;S&#65533;`&#65533;&#65533;b:M&#65533;h&#65533;&#65533;%8&#65533;&#1833;&#65533;&#65533;}&#65533;&#65533;
&#65533;F&#65533;:&#65533;&#65533;&#65533;4&#65533;&#65533;V&#65533;@&#65533;i&#65533;e&#65533;WR&#65533;&#65533; M&#65533;Y&#65533;&#65533;&#65533;\&#65533;&#65533;&#65533; &#65533;&#65533;&#65533;dSf()&#65533;&#1628;&#65533; &#65533;s&#65533;&#65533;&#65533;G?"&#1401;
y0
&#65533;&#65533;&#1561;Z4#&#65533;#~R&#65533;&#65533;&#65533;4&#65533;J&#65533;&#65533;&#65533;&#65533;&#65533;&#65533;&#65533;&#65533;5^&#65533;&#65533;&#65533;&#65533;&#1453;[e&#65533;&#65533;&#65533;g&#65533;&#65533;(&#65533;&#65533;&#1664;&#65533;-&#65533;+*{Y&#65533;&#65533;Op.&#65533;V)JN&#65533;x&#65533;&#550;.'4&&#65533;&#65533;u&#65533;&#65533;\&#65533;S!&#65533;&#534;&#65533;[&#65533;Y+++2a7&#65533;&#65533;&#65533;k&#65533;&#308;&#65533;&#65533;&#65533;&#65533;S&#19050;&#65533;f]&#65533;&#1783;_yy9&#65533;dQ;&#65533;&#65533;&#65533;&#65533;&#65533;&#65533;&#65533;&#65533;&#65533;b&#65533;&#1957;&#65533;&#65533;0a&#65533;&#65533;!C&#65533;T&#1829;&#65533;&#65533;ZM&#65533;&#65533;&#1255;:l&#65533;oP4P&#65533;i&#65533;&#65533;1i&#65533;%&#65533;\PI&#65533;&#1106;&#65533;t+W&#65533;&#65533;&#65533;&#65533;&#65533;&#65533;x%&#65533;&#65533;M+&#65533;&#65533;JK&#65533;&#65533;TO&&#65533;(?&#65533;4r&#65533;(&#65533;&#65533;k&#65533; /R]]EnN&#65533;:&#65533;%h&#65533;&#65533;1&#65533;&#65533;e&#65533;h&#65533;e3f&#65533;&#65533;VU:&#65533;,&#1118;6&#65533;&#65533;&#65533;&#65533;&#65533;&#65533;&#65533;5&#65533;lU&#65533;u&#65533;&#381;B&#65533;&#65533;&#65533;&#65533;&#65533;)YJz&#65533;&#65533;&#508;&#53049;s&#65533;&#65533;B&#65533;sg#&#65533;A&#65533;./&#65533;&#65533;&#65533;&#65533;)S&#65533;&#927;7?&#65533;&#65533;T4&#65533;&#65533;amuU5&#65533;&#65533;Q&#65533;&#1387;7E&#65533;!&#65533;0&#65533;&#65533;d&#16913;&#65533;+*&#65533;t&#65533;k3g&#65533;8I*)&#65533;&#65533;RP&#65533;-V&#65533;v&#65533;nm&#65533;l&#65533;&#65533;P/&#65533;&#65533;X&#65533;e&#65533;S&#65533;&#65533;&#178;g&#65533;h&#65533;_&#65533;2*&#65533;&#65533;_&#65533;&#65533;&#65533;&#1828;&#65533;&#65533;&#65533;2,&#65533;x&#65533;mAb &#65533;`&#1259;&#65533;&#65533;&#65533;&#65533;&#65533;I&#65533;&#65533;`A&#65533;b&#65533;N&#65533;&#410;&#65533;j<&#65533;%&#1542;&#65533;&#65533;k&#65533;&#65533;&#65533;&#65533;&#65533;&#65533;&#65533;l&#65533;&#65533;&#65533;&#65533;084E&#65533;U&#65533;&#65533;&#65533;&#65533;&#65533;&#65533;&#65533;t&#65533;X&#65533;&#65533;&#65533;Ie&#65533;F&#65533;3{&#65533;,&#65533;&#195;s&#65533;&#774;&#65533;&#65533;X&#65533;~&#65533;k/&#65533;&#65533;&#65533;i&#65533;&#65533;&#65533;CbU&#65533;)U&#65533;U&#65533;&#65533;&#65533;&#1447;B&#65533;&#65533;j&#65533;c&#65533;.&#65533;d:&#65533;cx&#65533;	sb&#760;&#65533;?w&#65533;&#65533;dJm&#65533;&#65533;&#65533;&#65533;&#65533;&#2025;Z&#65533;&#964;&#65533;k&#65533;	&#65533;&#65533;X=&#65533;&#780;GN&#65533;QeP&#65533;&#65533;&#602;'&#65533;&#65533;&#65533;1ot&#65533;u&#65533;v&#65533;elh}*1&#65533;&#65533;.$)&#65533;|&#65533;7&#65533;BP&#65533;[!x&#65533;{&#65533;&#65533;D&#65533;>3&#65533;!&#65533;&#65533;&#647;^&#65533;&#65533;&#65533;&#65533;M&#65533;&#65533; ?&#65533;&#65533;O&#65533;&#65533;&#65533;&#65533;&#65533;&#65533;`&#65533;n&#65533;&#65533;8R&#65533;_ijQ&#65533;I&#65533;&#65533;&#65533;A6|Du.&#65533;t&#65533;P&#65533;5]&#65533;jX &#65533;&#65533;1T^&#65533;B&#65533;)&#1216;{/'&#1699;&#65533;hL@&#65533;&#65533;&#65533;&#52085;&#65533;S&#65533;&#65533;u9w&#65533;&#1955;.&#65533;\&#65533;&#65533;d9&#65533;5u&#65533;&#65533;ek&#65533;Z/&#65533;h&#65533;&#65533;#&#65533;(;(&#65533;&#65533;&#65533;&#65533;&#590;&#65533;C&#65533;&#65533;1&#65533;&&#65533;&#511;:g&#65533;&#65533;&#65533;lq&#65533;&#65533;Q&#65533;&#65533;&#65533;k&#65533;b&#65533;X7LAi&#65533;)&#65533;w{&#65533;&#65533;&#65533;&#65533;?/&#65533;,C&#65533;"&#65533;UU	F`kl&#65533;&#65533;u&#65533;&#1923;&#65533;9b&#65533;&#65533;&#65533;&#65533;f&#65533;&#2038;m;7&#65533;v&#65533;&#65533;`]}=!&#65533;&#65533;&#65533;&#65533;&#65533;G&#529;&#65533;7=n&#65533;Ix&#65533;W
GhQE &#65533;M&#65533;a?+"O&#514;9s&#65533;&#65533;/4&#65533;7 Lr&#65533;&#65533;@]&#65533;>&#65533;&#65533;
&#65533;K&#65533;&#65533;7&#65533;&#65533;'&#65533;&#65533;&#65533;&#65533;&#65533;o&#65533; _2&#65533;&#65533;&#65533;&#1509;&#65533;&#65533;o&#1844;	@&#65533;Y&#65533;I&#65533;&#65533;z&#65533;&#65533;o&#65533;&#65533;9#&#65533;&#65533;B&#65533;S&#65533;Na&#65533;&#65533;9&#65533;t &#65533;&#65533;&#65533;&#196;&#65533;Y&#65533;n&#65533;&#65533;)+&#65533;&#65533;(&#65533;hCfdf&#985;&#65533;&#65533;0&#65533;&#65533;&&#65533;[&#65533;HC&#65533;Zn&&#65533;`Uq3&#65533;&#65533;2&#65533;&#65533;&#65533;9@&#65533;&#65533;x&#65533;&#65533;Bf&#65533;o&#65533;'M&#65533;&#65533;z&#65533;.&#65533;Y&#65533;y=jsuU&#65533; 7&#65533;/xxeW&#65533;`6 &#65533;4i&#65533;[&#65533;Z&#65533;*&#65533;&#65533;&#65533;&#65533;&#1189;&#65533;`%&#65533; &#65533;&#65533;V8&#65533;HN&#65533;&#65533;x&#65533;5o&#65533;&#65533;&#65533;41Z&JHL#&#65533;&#65533;&#65533;&#65533;&#65533;r3i&#65533;&#65533;&#65533;&#65533;&#65533;&#65533;&#65533;&#65533;u&#228;&#65533;T&#65533;&#65533;)&#65533;h&#65533;xY&#65533;&#858;$&#438;&#65533;"&#65533;&&#65533;&#65533;1&#65533;[FA&#65533;&#5351;T@&#65533;'&#65533;)&#65533;"_&#65533;&#65533;&#65533;&#65533;&#65533;&#65533;&#65533;&#65533;&#65533;-&#65533;{&#65533;d&#65533;&#65533;&#65533;2NR&#65533;&#65533;g:&#65533;W&#65533;&#65533;&#65533;?&#65533;&#65533;y&#65533;&#65533;J&#65533;/!&#1306;&#1506;It&#65533;&#65533;!&#65533;dJ&#65533;&#65533;H&#65533;&#65533;&#65533;&#9496;&#65533;`i$&#65533;H&#65533;&#65533;&#65533;?&#65533;:&#65533;T]&#65533;1&#1452;&#65533;&#65533;x&#65533;&#65533;&#65533;&#65533;HIG&#65533;N$<L}&#65533;A&#65533;&#65533;I:C&#65533;&#65533;&#2003;&#65533;&#65533;&#65533;
T&#65533;[Q,=&#65533;&#65533;
R&#65533;YA&#65533;&#65533;4&#65533;&#65533;&#65533;u&#65533;&#65533;&#65533;&#65533;&#65533;&#65533;0&#65533;I&#65533;&#65533;&#65533;R&#65533;1&#65533;&#799;7j&#65533;&#65533;&#65533;&#65533;L&#65533; ,j	&#65533;c&#65533;@&#65533;5&#65533;@>&#65533;;C<92%&#65533;5&#65533;;i&#65533;W[b"Z&#50855;W^&#65533;p&#65533;&#65533;F&#65533;cR&#65533;	o&#65533;&#65533;&#65533; 
&#65533;m&#65533;fI&#65533;&#65533;&#65533;&#65533;&#65459;d&#65533;&#65533;L)))!M&#65533;\e%&#65533;&#65533;$hmXQ1&#65533;!h&#65533;&#65533;z&#65533;&#65533;/&#65533; &#65533;&#65533;S&#65533;#&#65533;y&#65533;&#65533;h|&#65533;U&#65533;&#65533;&#65533;}*1&#621;&#65533;M&#1530;&#65533;:&#65533;&#65533;&#65533;&#65533;&#65533;#&#65533;&#65533;CC#&#65533;&#65533;&#65533;Q#G&#65533;s2d&#65533;&#65533;&#65533;/&#65533;&#65533;;&#65533;@&#65533;&#65533;3g&#866;U&#1656;a#&&#65533;&#65533;x&#65533;U>&#65533;&#1832;""eRa}&#65533;&#65533;$uh&#65533;&#65533;&#65533;	u&#65533;A&#65533;<1 0&#65533;&#65533;4)&#65533;&#65533;&#65533;qG&#65533;$I&#65533;|&&#65533;&#65533;_&#65533;&#65533;Ej3&#669;&#65533;&#65533;'pl&#65533;&#65533;}*&#65533;4&#65533;l7,&#65533;&#65533;&#65533;5&#65533;T&#65533;hpg&#65533;PCeE&#65533;&#65533;.&#65533;+q1&#65533;!kD&#65533;F&#65533;&#902;&#65533;be&#1788;yK&#65533;&#65533;&#65533;	!T0&#65533;&#65533;&#65533;&#235;16rD&#65533;d&#65533;"&#65533;c&#1320;&#65533;YQ&#65533;&#1236;d&#65533;&#65533;T4p &#1124;&#65533;]-F>0&#65533;&#65533;"&#65533;mf4&#65533;t&#65533;8d=&#65533;c&#65533;b&#65533;&#65533;q&#65533;c&#65533;B&#65533;&#65533;&#65533;&#65533;E&#65533;
w&#65533;&#65533;+AQ~&#1041;2&#65533;&#65533;#2(30N&#65533;&#938;&#65533;Ou&#334;&#65533;&#65533;O&#65533;$
U&#65533;&#65533;&#65533;&#65533;eW&#65533;&#65533;P&#65533;&#365;p&#65533;&#65533;s&#65533;&#65533;&#65533;J&#65533;G#&#1470;&#65533;6&#65533;&#65533;&#65533;&#65533;&#65533;J&#65533;/[&#695;&#65533;&#65533;&#65533;&#65533;&#65533;&#65533;j&#594;Z&#65533;$&#65533;&#65533;@&#65533;&#65533;&#65533;&#65533;&#65533;&#65533;&#65533;&#65533;b&#65533;K&#65533;b&#65533;rB<&#65533;&#65533;s&#65533;!p&#65533;&#65533;&#1912;q&#65533;[4Ae&#65533;&#65533;&#65533;&#229;r&#65533;W&#65533;&#65533;#	&#65533;P&#65533;&#65533;30&#65533;&#65533;!CZ1#I&#65533;&#360;&#65533;&#65533;P&#65533;&#65533;&#65533;Q&#65533;&#65533;&#65533;&#1560;C&#65533;AC&#65533;_\&#65533;&#65533;&#65533;&#65533;iFE&#65533;&#65533;&#65533;J9&#65533;A$&#65533;g&#65533;:&#65533;$&#65533;&#65533;"&#65533;?r&#65533;&#65533;&#65533;&#65533;&#65533;&#65533;&#65533;&#65533;-&#65533;&#65533;`&#65533;I&#65533;&#65533;&#65533;&#65533;:4
&#65533;&#65533;U&#65533;hbTyd&#65533;G&#65533;&#65533;q*&#65533;D`&#65533;&#65533;&#41296;&#65533;^&#65533;gX&#65533;&#65533;-[&#65533;j+&#65533;Sgyh&#65533;Cce$u&#65533;&#65533;BP~&#65533;&#65533;(&#65533;&#65533;&#65533;&#65533;@&#65533;&#65533;&#65533;&#65533;dx&#65533;}&#65533;i&#65533;&#65533;<J[&#65533;p&#65533;&#65533; =?&#65533;	&#65533;v&#65533;&#65533;e&#65533;&#65533;&#65533;9&#65533;C&#65533;iJ&#65533;&#65533;&h&#65533;&#65533;H&#65533;6-&#65533;q(&#65533;h+&#65533;'&#65533;=&#65533;&#65533;q&#65533;#&#65533; gX-&#65533;[&#65533;5"&#65533;l&#65533;$(&#65533;3&#65533;&#65533;JZN{&?x&#65533;&#65533;`&#65533;?9^&#65533;A&#65533;" &#65533;x&#65533;'&#65533;&#65533;&#65533;&#65533;&#1449;&#65533;)S(&#65533;*3&#65533;s&#65533;&#65533;@.w+&#65533;E1m&#65533;]4'&#65533;	&#65533;	&#65533;&#65533;&#65533;&#65533;&#65533;k&#65533;n&#65533;&#65533;&#65533;&#65533;QN5*D&#65533;&#65533;&#1782;&#65533;[Vo&#65533;&#65533;&#65533;&#919;.]&#65533;&#1075;&#65533;Kd&#65533;&#65533;[&#65533;&#65533;O &#65533;&#65533;&#65533;a'pp&#65533;!,&#65533;
&&#65533;&#1915;e&#65533;&#65533;&#65533;Y&#65533;&#1974;T4r&#65533;&#65533;&&#65533;&#65533;&#65533;&#1787;/&#65533;&#65533;A&#65533;&#65533;t&#65533;&#65533;\&#65533;7&#65533;y\&#65533;?i&#65533;b&#65533;b&#65533;Ya2&#343;&#65533;X7e0&#65533;&#65533;&#65533;&#65533;&#65533;%l*&#1659;g/&#65533;&#65533;&#65533;&#65533;&#65533;3;&#1680;I1&#463;9sW&#65533;&#65533;&#65533;&#65533;&#134;&#65533;&#65533;&#65533;2&#65533;GB&#65533;6&#65533;J&#1955;&#1130;]R&#736;C&#65533;&#65533;&#65533;vApKa&#65533;&#65533;iJS&#65533;ra&#65533;&#65533;o&#65533;&#65533;&#65533;&#65533;8j&#65533;&#65533;u^&#65533;eIi$&#65533;&#65533;\&#65533;&#65533;&#65533;Q#G&#65533;O]&#65533;&#65533;&#65533;&#947;&#65533;;&#65533;U&#65533;R~\&#65533;8&#65533;&#65533;a&#198;[4&#1641;&#65533;+&#65533;T4&#65533;}&#65533;&#65533;&#65533;&#65533;&#65533;&#65533;&#65533;&#65533;h&#65533;&#65533; @Pcp&#65533;&#65533;&#65533;:x&#65533;&#65533;&&#193;. mV&#65533;Z&#65533;&#65533;&#65533;&#65533;&#65533;&#65533;P@L&#65533;^WP&#65533;Av&#65533;&#19906;`&#65533;P>&#65533;xV&#65533;&#65533;`&#65533;\d&#65533;&#65533;&#65533;j&#65533;2,&#65533;&#65533;&#65533;&#65533;&#742;g&#65533;&#65533;.PP&#1231;&#65533;&#65533;(&#65533;&#1682;&#65533;"&#65533;&#65533;r*	&#65533;B&#65533;n,=&#65533;&#65533;&#65533;a=6ff@ &#65533;?&#65533;t&#65533;h&#65533;b&#65533;;&#65533;
&#65533;Hx8:*&#65533;J&#65533;(&#65533;}&#65533;~&#65533;&#65533;~&#65533;&#65533;&#65533;&#65533;&#65533;&#65533;&#1764;&#65533;&#65533;L.&#65533;&#65533; &#65533;&#65533;x,&#65533;&#65533;BD&#65533; &#65533;&#65533;&#1252;&#65533;Ul\&#65533;&#65533;sk&#65533;N&#65533;[*&#612;&#65533;<&#65533;lo&#65533;&#65533;2&#65533;&#65533;&#65533;&#65533;lI &#990;x&#65533;&#1289;&#65533;&#65533;w
&#65533;&#65533;?d>&#65533;&#1608;&#65533;%&#65533;GH&#65533;&#65533;Hs&#65533;s8M&#65533;+&#65533;m&#65533;^&#65533;&#65533;3&#65533;d2e&#65533;NO&#615;4u&#65533;+&#1671;&#65533;&#1273;&#65533;&#65533;&#65533;=&#65533;&#65533;<&#65533;&#65533;&#65533;'&#65533;3&#65533;&#65533;&#65533;&#65533;<&#65533;&#65533;$&#65533;&#65533;&#65533;&#65533;&#65533;&#65533;]&#65533;&#65533;Q&#65533;&#65533;B&#65533;&#65533;&#65533;">&#65533;A&#65533;&#65533;qb&#65533;&#65533;&#65533;U&#65533;o&#1469;&#65533;w&#65533;&#65533;qg&#65533;&#65533;7&#65533;V&#1862;m&#65533;6q&#65533;g&#594;&#372;&#65533;&#65533;&#327;&#65533;&#65533;&#65533;&#65533;&#986;&#65533;&#65533;~&#65533;&#768;&#65533;&#65533;d&#65533;=&#302;&#65533;&#65533;8&#65533;Q&#65533;X&#65533;/&#65533;&#65533;&#65533;&#65533;x&#65533;*&#65533;&#737;&#65533;&#65533;&#65533;&#65533;&#65533;&#65533;4 8&#65533;~&#65533;&#65533;&#65533;%&#65533;&#65533;/&#65533;&#65533;&#1604;&#65533;&#65533;&#65533;n&#65533;z/&#65533;&#65533;&#65533;3&#65533;&z&#65533;&#65533;&#65533;&#65533;&#65533;&#65533;]#&#65533;ARO8&#65533;*VS!&#65533;&#65533;+&#65533;&#65533;s&#65533;&#65533;&#65533;-&#65533;&#65533;&#65533;a&#65533;&#65533;&#749;k1s&#65533;B&#65533;&#65533;#&#1601;&#65533;&#65533;&#909;&#65533;^DG&#65533;7%E&#1424;!C&#65533;;&#65533;3@X&#65533;O&#65533;&#65533;8&#65533;&#65533;&#65533;&#65533;g&#65533;3b&#65533;j&#65533;&#65533;1&#65533;v&#65533;x{V&#65533;+&#65533;&#24766;&#65533;&#65533;}Q&#65533;&#65533;A&#2023;&#65533;&#65533;	&#65533;G&#65533;U&#65533;&#65533;A&#65533;rU&#65533;6&#65533;"&#65533;&#65533;pZ&#65533;Xo&#65533;hy&#65533;L&#65533;T&#65533;Y&#65533;&#65533;&#65533;&#65533;&#65533;Suyj&#65533;&#65533;%&#65533;&#65533;"&#65533;&#65533;vQ	^rj&#65533;
&#65533;%m&#65533;&#65533;T&#65533;&#65533;&#65533;&#65533;Q&#65533; &#65533;&#65533;&#65533;&#65533;&#65533;b&#65533;&#65533;!"&#65533;T9rP&#65533;&#65533;&#65533;&#65533;&#65533;&#65533;73TT&#65533;<r&#65533;&#65533;&#65533;4#+&#65533;, &#65533;"+(&#65533;&#65533;)&#65533;+&#65533;&#65533;?&#65533;?&#65533;&#65533;|&#65533;&#65533;W&#65533;Oydp&#65533;HF&#522;&#65533;1&#65533;B9\&#65533;&#65533;Y@4*&#65533;&#65533;&#65533;+&#65533;+&#65533;2-&#65533;B/&#65533;z&#65533;A;	#S&#65533;&#65533;.&#65533;D9F"?P "&#65533;Zsy&#65533;@R&#65533;6&#65533;&#65533;
&#65533;wqQ\Q&#65533;&#65533;~6w&#65533;&#65533;B&#378;.&#65533;&#65533;+&#65533;,&#65533;&#65533;&#65533;&#65533;&#65533;&#65533;&#65533;&#65533;&#65533;V&#65533;P&#65533;&#65533;\[P[O&#65533;&#65533;5y&#65533;&#65533;&#65533;&#65533;%&#65533;vO&#65533;<&#65533;&#65533;F&#278; u&#65533;&#65533;m&#65533;&#65533;&#65533;&&#65533;Rc&#65533;&#65533;	$*N;_&#65533;pF&#65533;&#65533;R&#962; &#726;/+-&#65533;&#65533;&#65533;5k&#65533;&#65533;0j a&#65533;&#65533;&#65533;5DEM"\Y&#65533;W &#65533;@&#65533;R&#65533;P&#65533;u&#65533;VwC&#65533;I&#65533;C@V&#65533;&#65533;<f.&#65533;&#65533;	k&#65533;&#65533;&#1856;3I&#65533;&#65533;&#65533;^&#65533;J&#65533;8&#65533;g&#65533;&#65533;<&#65533;&#65533;
c3o&#65533;&#65533;dgc&#65533;u&#65533;5&#65533;j&#65533;&#65533;&#65533;0~Zs&#65533;P&#65533;/&#65533;&#65533;={d&&#65533;p&#65533;(*&#65533;I&#65533;?@~&#65533;&#65533;1&#65533;F2&#65533;&#65533;&#65533;&#65533;&#65533;w&#65533;t&#377;&#65533;'&#65533;Z&#65533;&#1748;&#65533;4r&#65533;&#65533;&#65533;O?&#65533;U(&#65533;P'{#jY&#65533;&#65533;d&#65533;&#65533;h&#65533;~&#65533;9&#65533;&#65533;&#707;&#65533;&#65533;v&#65533;&#65533;&#65533;C55&#65533;8w&#65533;&#65533;@.P`
R^qdp&#65533;,&#65533;&#65533;&#65533;dUx&#65533;&#65533;&#65533;S2&#65533;&#65533;&#65533;&#65533;C&#65533;&#65533;x&#65533;&#65533;R&#65533;&#65533;&#65533;&#65533;EiF[&#65533;&#65533;&#65533;&#65533;&#65533;Q&#65533;&#65533;&#65533;&#65533;.@&#65533;S&#65533;w&#65533;&#65533;<$&#65533;-&#65533;&#65533;'B&#65533;,&#65533;$&#65533;T&%&#65533;&#65533;7&#65533;L )&#65533;-H&#65533;X&#65533;&#65533;&#65533;&#65533;&#65533;\&#65533;&#65533;&#65533;Z i&#65533;&#65533;>&#65533;)N&#65533;"&#65533;&#65533;&#65533;c&#65533;5&#65533;&#65533;y#&#1018;&#65533;*&#65533;&#65533;4r&#65533;&#65533;a&#65533;5&#65533;#(&#65533;9&#65533;&#65533;&#65533;&#65533;&#65533;1|E&#65533;|&#65533;mP&#65533;<&#65533;&#65533;&#65533;&#65533;&#65533;&#65533;T&#65533;M<&#65533;<&#65533;&#65533;&#65533;&#65533;E7&#65533;V&#65533;c&#65533;<&#65533;"&#65533;b&#65533;AC&#65533;a&#65533;2&#65533;8&#65533;Eh&#65533;C&#65533;&#65533;&E&#65533;&#65533;w5&#65533;&#65533;2&#65533;&#65533;&#65533;&#65533;0A&#65533;&#65533;c=Z{'&#65533;&#65533;&#65533;&#65533;&#65533;&#65533;&#65533;H&#65533;@i&#65533;&#65533;&#65533;&Er%&#65533;&#65533;gD&#65533;
 &#65533;&#65533;q&#65533;&#65533;&#65533;&#65533;&#65533;A&#65533;O(&#1498;T4&#65533;_M&#65533;ztt*&#65533;&#65533;&#1587;{&#65533;Tb&#65533;E&#65533;L&#65533;H.&#54683;&#65533;&#65533;| &#65533;&#65533;
}(IV':&#65533;MoYP&#65533;?9$Z@&#65533;$i&#65533;<X4&#65533;&#65533;&#65533; bh(&#65533;PI&#65533;T&#65533;4B&#65533;%&#65533;&#1931;=z&#65533;#Rb&#65533;S&#65533;&#65533;&#65533;D&#65533;&#65533;z&#65533;
&#65533;f&#1040;&#65533;&#968;4&#65533;&#65533;&#65533;&#65533;d>a$&#65533;&#65533;&#65533;3&#65533;&#65533;6t&#1254;&#65533;&#65533;3%n&#65533;&#65533;&#65533;)&#65533;&#65533;}&#65533;S!&#65533;&#65533;`&#65533;CZ&#65533; N&#65533;:&#65533;	g&#65533;M &#65533;&#65533;&#65533;&#809;t&#65533; &#65533;G"&#65533;&#65533;GV&#65533;&#65533;&#65533;v&#65533;H!&#65533;=&#65533;&#65533;5&#65533;L&#65533;&#65533;
&#65533;F&#65533;!&#65533;J&#65533;t&#65533;&#1177;iU!&#65533;&#65533;o&#65533;\&#65533;L&#65533;O>&#65533;&#65533;&#65533;`&#65533;&#65533;&#397;X&#65533;zM8t&#65533;&#65533;]&#65533;h&#65533;&#65533;&#65533;&#65533;&#65533;8}c0DC3B&#65533;&#65533;&#65533;c&#65533;&#65533;&#65533;&#65533;&#65533;&#65533;8$&#65533;^&#65533;&#430;9&#2003;r&#65533;&#65533;&#65533;&#65533;&#65533;Q&#65533;M&#65533;&#65533;[DA&#65533;&#65533;&#65533;&#65533;&#162;\&#65533;&#65533;DKbo.'y-&#65533;(J&#65533;z"&#908;Ju&#65533;&#65533;r$&#65533;W8?y&#65533;P4/B&#65533;&#8768;&#65533;&#65533;&#65533;&#65533;c&#65533;&#65533;&#65533;&#65533;X&#65533;x&#65533;)&#65533;&#65533;@&#65533;Z{b&#65533;&#65533;(&#65533;"qnu&#65533;}&#65533;E6 &#65533;y-}&#65533;K3H-Z&#65533;s,&#65533;u&#65533;&#436;'&#65533;S!&#1032;N&#65533;&#65533;&#65533;&#65533;])AE&#65533;&#65533;g&#65533;%&#65533;01J^&#65533;&#65533;	0<x&#1080;W&#65533;&#65533;&#65533;&#1239;&#65533;&#65533;&#65533;&#65533;&#65533;&#65533;.&#65533;&#65533;MQc&#65533;D1&#65533;(&#65533;M&#65533;&#1469;;&#65533;
&#65533;#&#65533;&#65533;&#65533;&#301;4&#65533;w#W&#65533;@M&#65533;qF&#65533;B&#65533;&#65533;&#65533;-&#1892;[&#65533;&#65533;AxqpR&#65533;&#65533;&#65533;&#65533;?&#65533;&#65533;&#65533;&#65533;I e&#65533;;m&#65533;`&#854;&#65533;g&#983;T:<54&#65533;&#65533;D&#65533;&#65533;&#65533;GM&#65533;0G0&#65533;&#65533;&#65533;&#65533;E&#65533;&#65533;&#65533;&#65533;c9&#65533;&#65533;&#65533;GPv&#65533;&#65533;Ky&#744;E&#1285;&#65533;y>&#65533;)&#65533;&#65533;0-&#65533;&#65533;&#65533;&#65533;&#65533;&#1865;l&#65533;&#65533;j&#65533;[j&#65533;&#65533;f&#65533;S4\S&#65533;&#291;&#65533;&#65533;&#65533;&#65533;a&#65533;&#65533;">&#65533;S&#65533;
%&#65533;!&#65533;bk&#65533;<&#65533;: &#65533;&#65533;&#65533;x{&#462;&#65533;(&#65533;i&#65533;&#65533;&#65533;&#65533;O&#65533; /Q[~j&#65533;&#65533;&#65533;&#65533;&#1735;&#65533;P&#65533;&#65533;PwB&#65533;&#65533;q&#65533;G 	?n4&#65533;|&#65533;&#65533; ;P&#65533;&#65533;&#65533;P&#65533;&#65533;7&#65533;2J&#65533;3&#65533;\#&#65533;&#65533;J4Ff-W&#65533;#&#65533;&#65533;&#65533;c&#65533;#A&#65533;#:&#65533;-&#65533;&#65533;:&#65533;&#65533;&#65533;&#499;&#65533;&#338;t&#65533;&#65533;&#65533;r&#65533;|&#65533;"&#696;&#65533;&#65533;&#65533;i&#65533;'&#65533;+\u&#65533;&#65533;h&#942;&#1782;&#65533;&#65533;9&#65533;h&#65533;&#65533;&#65533;a&#65533;&#65533;.&#65533;&#65533;&#65533;]6&#65533;@#f&#65533;&#65533;0(;&#65533;&#65533;&#65533;&#65533;&#65533;&#1218;m&#65533;&#65533;&#1497;&#65533;omz+&#65533;&#65533;&#65533;^|>"L&#65533;&#65533;&#2972;&#65533;1&#65533;&#65533;%&#65533;&#65533;&#65533;&#65533;T]Bn&#65533;_J &#65533;+&#65533;k&#65533;&#65533;}&#65533;&#65533;;&#65533;&#65533;&#65533;&#65533;'&#65533;&#65533;&#65533;&#65533;>&#65533;&#65533;1yn&#65533;AR&#65533;)j&#65533;&#65533;&#1911;&#65533;N&#65533;u&#65533;&#65533;&#65533;&#65533;&#65533;6,`&#65533;5&#65533;&#65533;&#65533;&#65533;j&#65533;}FE+W&#65533;p P&#65533;&#65533;&#65533;c&#1386;+WVT$&#65533;&#65533;&#65533;&#577;M&#65533;&#65533;&#1788;)&#65533;&#65533;&#65533;&#1782;E'p&#243;&#65533;&#65533;[&#65533;neZ&#65533;&#65533;>S&#65533;&#65533;<`&#65533;&#65533;\&#65533;&#65533;^/&#65533;&#65533;7&#65533;
&#65533;h&#65533;&#65533;%&#65533;2&#65533;&#65533;&#1453;;&#65533;KP&#65533;&#65533;.1&#59742;=&#65533;k&#65533;H&#65533;&#65533;G&#65533;{&#65533;G&#65533;&#65533;'&#65533;&#65533;s&#65533;uZ&#65533;ju&#65533;&#65533;'L&#65533;&#65533;&#65533;&#65533;&#1019;k&#65533;=b&#65533;=.&#65533;\&#65533;
&#65533;#q@&#65533;&#65533;9&#65533;&#65533;&#65533;&#65533;YF&#65533;&#65533;b&#65533;&#65533;1&#65533;0&#65533;&#65533;b&#1255;&#65533;7&#65533;&#65533;&#65533;&#65533;`aS2<, &#65533;w&#65533;&#1367;_a&#65533;&#65533;j&#65533;&#65533; &#65533;U&#65533;1&#65533;&#65533;_&#2046;&#65533;,&#65533;&#65533;&#65533;q7b&#65533;&#65533;$&#65533;&#65533; dXX<&#65533;&#47447;p&#65533;}&#1852;&#65533;&#65533;&#907;/&#65533;ds1r&#65533;&#65533;&#65533;^x&#65533;K&#65533;_$&#65533;F(&#65533;|&#65533;&#65533;&#65533;T&#65533;&#65533;&#65533;&#65533;&#65533;B&#65533;&#65533;&#65533;&#65533;w&#65533;&#65533;&#1048;&#65533;n~&#65533;k&#65533;&&#65533;9&#65533;g|$&#65533;:&#65533;Y,x}&#65533;&#65533;&#65533;Wi&#65533;`&#65533;hfx&#65533;Er;&#65533;+&#65533;d&#65533;N&#1448;H&#65533;&#65533;&#1385;XRPp Z2&#65533;&#65533;&#65533;J.&#65533;&#65533;&#1552;b1/&#65533;&idD&#65533;&#65533;&#65533;&#65533;&#65533;&#65533;&#65533;D	&#65533;
&#65533;r&#65533;6&#65533;&#65533;4&#65533;&#65533; M&#65533;&#65533;#&#65533;B&#65533;&#65533;:&#65533;H&#65533;u&#1223;i
&#65533;z\Q`&#65533;?&#65533;g&#65533;&#65533;x&#65533;&#65533;&#1687;
&#65533;F"&#65533;9&#65533;&#65533;1&#65533;ta&#65533;&#787;&#65533;
%&#65533;%~&#65533;&#65533;&#65533;&#65533;&#65533;&#65533;|N&#65533;",&#65533;&#65533;&#65533;&#65533;#u&#65533;%&#65533;h&#65533;~_&#65533;&#65533;h&#65533;%T&#65533;4^m#C&#65533;H&#65533;6&#65533;&#65533;&#65533;&#65533;9&#65533;N&#65533;&#18125;&#65533;!N&#65533;&#65533; &#65533;&#65533;&#65533;B&#65533;]&#65533;60&#65533;&#65533;&#65533;&#65533;;O0&#65533;&#65533;&#65533;&#65533;&#65533;&#65533;U&#65533;	&#65533;&#65533;S&#65533;&#65533;&#65533;s&#65533;&#65533;ujWxm&#65533;&#65533;&#1592;a&#65533;&#65533;&#65533;&#65533;&#65533;&#65533;&#65533;&#65533;ZEx&#65533;&#976;&#65533;i&#65533;h G&#65533;&#65533;&#65533;&#63992;&#65533;&#65533;&#65533;J>Z&#65533;z5&#65533;&#65533;&#65533;#r9&#930;&#65533;&#65533;[&#65533;&#65533;'X&#65533;6&#65533;/t&#65533;&#19243;%&#65533;:&#65533; p&#65533;&#65533;%&#65533;r7Y&#65533;&#65533;&#18250;&#1578;02&#65533;e&#65533;b&#65533;&#65533;&#65533;&#65533;&#65533;&#65533;KyF#&#65533;&#65533;&#65533;&#65533;&#65533;&#65533;]w&#65533;E9&#65533;U&#65533;&#65533;&#185;&#65533;&#65533;g&#65533;w&#65533;&#65533;p-2&#65533;&#65533;&#65533;r&#65533;&#65533;5s&e&#65533;+v&#65533;@&#65533;$
&#189;e 7&#65533;,&#65533;h&#65533;^&#65533;&#65533;-6&#65533;&#65533;m&#65533;q@&#65533;5{6`&#65533;&#1762;g&#65533;)/b&#65533;.gn&#65533;+H
h&#65533; &#65533;QR &#65533;-&#65533;OI&#65533;a. &#65533;Z=&#65533;|&#65533;&#65533;!Ik&#65533;&#65533;b8&#65533;&#65533;&#65533;&#65533;&#65533;)&#65533;&#306;2Z&#65533;&#65533;&#65533;&#65533;D&#65533;&#65533;&#65533;v!&#65533;&#65533;&#65533;&#65533;&#65533;&#1955;&#65533;;&#65533;&#65533;Q&#65533;F&#65533;&#65533;&#65533;O&#838;zD&#65533;&#65533;Vh@8&#65533;*
RR&#65533;K&#65533;&#65533;z&#65533;R&#65533;&#65533;H&#65533;G&#65533;&#65533; &#65533;&#65533;&#65533;&#65533;&#65533;A&#65533;KNt&#65533;yHh&#65533;>&#65533;
VXHp&#65533;ln&#65533;5R1&#65533;&k&#65533;&#65533;&#65533;&#65533;\E8&#65533;&#65533;&#65533;uKd&#65533;P&#65533;&#65533;&#65533;A'f&#65533;2q&#65533;&#65533;&#65533;&#65533;&#65533;&#1545;&#65533;&#65533;&#65533;&#65533;:
!n4@D&#65533;j&#65533;&#65533;&#65533;0&#65533;&#65533;&#65533;pG&#65533;&#65533; J&#689;o&#1813;&#65533;&#65533;s&#65533;&#65533;&#65533;i&#65533;&#65533;/&#65533;&#65533;&#65533;&#65533;#,)&#65533;;&#65533;..&#65533;A&#65533;&#973;>&#65533;&#65533;&#65533;&#65533;cgP&#65533;&#65533;&#65533;&#65533;&#65533;&#65533;&#65533;&#926;&#65533;&#65533;b&#65533;&#65533;&#65533;V&#1208;U~ymK&#1106;&#65533;&#65533;uV&#1689;&#65533;@mK&#65533;@#&#65533;"}&#65533;&#65533;&4 .&#19887;&#65533;R[&#65533;&#65533;&#65533;Xb1B&#65533;&#65533;&#65533;q&#65533;N9&#65533;e&#28043;v&#65533;`&#65533;&#65533;&#65533;
&#65533;0&#65533;87	&#584;&#65533;3&#65533;f!&#65533;G&#65533;V,L~q&#1376;!&#65533;&#65533;&#65533;&#499;Lfw&#65533;&#65533;X&#65533; &#65533;1wX#&#65533;1&#1699;&#65533;n9w1154($&#65533;z&#65533;:&#65533;dm&#65533;&#65533;y&#65533;S!&#1032;!&#65533;&#65533;5DD&#65533;&#65533;1&#65533;&#65533;K/&#65533;&#65533;&#582;&#1697;&#65533;&#65533;&#65533;$&#65533;1| &#65533;k&#65533;n&#65533;&#65533;&#65533;s6q&#65533;&#65533;&#65533;:&#65533;CS&#65533;
&#65533;&#65533;&#1527;_uu&#65533;&#65533;q&#65533;W&#65533;&#65533;&#65533;&#65533;x0Qvh&#65533;&&#65533;&#65533;&#65533;&#65533;]&#65533;&#65533;.&#65533;F6&#159;P&#65533;&#65533;&#65533;'&#65533;&#65533;M&#65533;SPr mhF&#65533;&#65533;&#65533;&#65533;&#65533;&#65533;f&#65533;T8&#65533;&#65533;&#65533;&#65533;
&#65533;J&#65533;&#65533;d]&#65533;Hwl&#65533;\&#65533;&#65533;F&#65533;&#65533;&#1296;&#65533;&#65533;&#65533;&#65533;&#65533;&#65533;B5&#65533;&#65533;	&#65533;&#65533;5 &#65533;CD[&#65533;&#65533;&#65533;w&#1883;u@&#65533;&#65533;n#r&#406;9&#65533;&#218;5~&#65533;0W&#65533;u=&#65533;&#65533;j&#65533;&#65533;&#65533;&#65533;&#65533;&#65533;e&#65533;&#65533;&&#65533;B&#65533;&#65533;&#65533;&#65533;&#65533;&#65533;&#65533;ry#em&#689;\&#65533;&#65533;/_&#65533;B\&#836;e&#65533;r=&#65533;&#65533;&#65533;&#65533;&#65533;&#65533;EZ&#65533;&#65533;&#65533;&#65533;S!&#65533;Hh&#65533;G9&#65533;p&#65533;&#65533;&#65533;&#65533;&#65533;&#65533;&#65533;&#65533;Z&#65533;&#65533;h&#65533;&#65533;Fp&#65533;&#65533;|&#65533;&#65533;&#65533;6&#65533;&#65533;&#65533;2ZqA&#65533;&#545;_&#65533;>&#65533;&#65533;i&#65533;#&#65533;a&#65533;nD'&#65533;1&#65533;A&#65533;N!Az&#65533;&#65533;3&#65533; x8&#65533;
&#65533;'P&#65533;&#65533;&#65533;&#65533;&#65533;&#65533;;pn&#65533;(O&#65533;&#65533;&#65533;&#65533;5&#65533;&#65533;?&#65533;&#65533;"&#65533;O
&#65533;&#65533;^&#65533;&#65533;V&#65533;f&#371;6&#65533;&#627;&#1558;&#65533;0q&#65533;&#65533;@	&#65533;&#65533;&#65533;h=<&#33448;&#65533;&#65533;@&#65533;&#65533;&#65533;?&#65533;G&#65533; 5b&#65533;&#65533;Z&#65533;0&#65533;&#65533;&#65533;*&#65533;&#1236;&#65533;&#65533;&#65533;&#65533;!&#240;&#2315;&#65533;F&#65533;&#65533;&#65533;&#65533;&#65533;&#65533;&&#65533;&#65533;&#65533;&#65533;Q&#65533;fzhbN&#65533;&#526;&#65533;&#65533;^
&#65533;v2&#65533;
&#65533;&#65533;&#65533;&#1039;&#65533;_s&#65533;w&#65533;}eU&#65533;&#65533;&#65533;^sb
=&#65533;&#65533;&#65533;]!85&#65533;&#65533;X&#65533;&#65533;SK&#65533;&#65533;PU&#65533;&#65533;k&#65533;&#65533;&#65533;W&#65533;_jp!&#65533;&#65533;M4a)Kv&#65533;&#65533;&#65533;&#65533;p~&#65533;&#65533;q&#65533;_&#65533;2F'&#65533;D&#65533;&#65533;&#65533;&#65533;F&#65533;nD&#65533;F&#65533;&#65533;x&#65533;E&#65533;S=h _&#648;&#65533;Ih&#65533;Q&#65533;_|`p&#65533;#&#65533;&#65533;&#1860;&#65533;&#65533;g&#65533;&#65533;&#65533;K&#65533;&#65533;&#65533;&#65533;&#65533;&#65533;0&#65533;&#65533;&#65533;&#65533;3ZQ}yf&#65533;a&#65533;[&#1197;H&#65533;&#1524;8&#65533;H&#65533;&#65533;&#65533;t&#65533;i&#65533;&#65533;O&#65533;&#65533;5[D/C&#359;R[&#65533;p&#65533;"1.&#65533;3*F&#65533;=&#65533;&#65533;Z&#65533;&#65533;&#65533;W&#65533;}z &#65533;:HG&#65533;33&#65533;"&#65533;&#65533;b=bz&#65533;&#65533;N&#65533;K&#65533;0&#65533;&#65533;c&#65533;J&#65533;#&#65533; &#65533;Y&#65533;q&#65533;6&#65533;&#65533;ab&#65533;&#65533;yH&#65533;9M&&#65533;&#65533;4Eu&#65533;>X&#65533;r&#65533;{&#65533;&#65533;&#65533;u&#65533;#&#65533;
q&#65533;AZ[^jNp&#65533;&#65533;@Q&#65533;m>&#65533;KrV
>&#65533;&#65533;&#65533;rp&#65533;&#65533;D&#65533;&#65533;S&#65533;&#65533;9&#65533;&#65533;c&#65533;H)&#65533;E&#65533;&M&#65533;&#416;&#65533;:&#65533;=&#65533;H%&#65533;&#29506;&#65533;&#65533;D&#65533;&#65533;RQ&#65533;C&#65533;&#65533;.&#65533;[&#65533;&#1885;g4&#65533;N&#65533;&#65533;\&#65533;&#65533;&#65533;Y&#65533;&#1482;@1'&#1228;&#65533;D&#65533;&#65533;&#65533;t&#65533;z&#65533;&#65533;A4&#65533;dE&#65533;FXy&#65533;&#65533;&#65533;&#1940;&#65533;QB&#65533;&#1822;&#65533;g4&#65533;&#65533;&#65533;l&#65533;&#65533;9&#65533;	&#65533;V&#65533;&#65533;&#65533;&#65533;&#65533;n&#65533;&#842;&#65533;i(&#65533;&#65533;o&#65533;&#65533;]S&#65533;T2&#65533;MT&#65533;&#65533;$>&#1054;hC&#65533;T(&#711;&#65533;MyF#o&#65533;&#65533;&#65533;&#65533;&#65533;&#65533;z&#65533;=&#65533;9&#30510;&#1914;]q&#65533;&#1025;q&&#65533;&#65533;&#65533;&#65533;zc~&#65533;&#65533;g&#65533;&#65533;&#65533;&#65533;&#65533;[o&#65533;&#65533;&#65533;&#65533;;&#65533;&#65533;&#65533;.&#65533;&#65533;H&#65533;;&#60931;S&#65533;c&#65533;>v&#65533;&#65533;&#65533;&#65533;v&#1773;&#65533;{&#65533;&#65533;?N7qZ&#65533;&#65533;&#65533;g4&#65533;z&#65533;&#65533;&#65533;&#65533;&#65533;&#65533;&#65533;u&#65533;%&#65533;&#65533;w&#65533;}7&#65533;&#65533;|VQ&#65533;YZA&#65533;x	Oh&#65533;&#65533;&#65533;&#65533;&#65533;O=&#65533;&#65533;MB@C&#65533;M&#65533;,&#65533;v&#65533;<&#65533;x&#19663;&#65533;&#65533;Bc&#65533;=&#65533;&#65533;&#65533;&#65533;J&#136;&#65533;<&#65533;jr&#65533;tZS&#65533;&#1096;uM.&#1482;&#65533;{1&#65533;&#65533;&#65533;4&#65533;*?&#65533;b:&#65533;H#&#340;+89z&#65533;&#65533;&#65533;&#65533;&#65533;N4&#65533;&#1994;Pp)&#65533;h&#65533;.&#65533;&#65533;/?Q:27&#65533;&#65533;!&#65533;&#65533;&#65533; &#65533;&#65533;&#65533;4&#65533;&#65533;b&#65533;#&#27893;&#65533;&#65533;&#65533;&#65533;DR"Z&#65533;&#294;>ZFJ&#65533;I&#65533;&#65533;&#65533;&#65533;&#788;&#65533;L*&#65533;&#65533;%&#65533;&#65533;#&#65533;&#65533;i[<&#65533;b&#65533;&#65533;pQU)&#65533;&#65533;bidiF&#65533;e,&#283;&#65533;&#65533;5Z&#65533;&#65533;<&#65533;&#65533;O?&#65533; &#65533;&#65533;&#65533;x&#65533;g&#65533;&#65533;&#1167;Q&#65533;&#65533;&#65533;&&#65533;&#65533;Q&#65533;&#65533;/&#65533;&#718;&#65533;;$&#65533;$&#65533;"&#65533;#d&#65533;&#65533;bt&#65533;&#1914;u&#65533;&#65533;&#65533;&#1189;&#740;&#65533;[&#65533;&#65533;:=:u&#65533;&#65533;+&#65533;nZ_F&#65533;&#65533;&#65533;&#65533;&#65533;^'a&#65533;w	={&#65533;&#65533;l&#65533;{&#65533;&#65533;g&#65533;&#65533;&#65533;s&#65533;&#65533;
u&#65533;T&#65533;wqxU&#65533;&#65533;&&#65533;&#65533;h&#65533;&#65533;&#65533;{&#65533;R|&#65533;&#65533;2j&#65533;,3y&#65533;&#65533;A~R&#65533;&#65533;&#65533;&#65533;xe[
k%&#65533;&#65533;4&#65533;&#65533;)&#65533;&#65533;&#65533;c&#65533;&#65533;&#65533;B`&#65533;]&#65533;&qEGJ&#65533;ed&#65533;x&#65533;&#65533;&#65533;,&#65533;&#310;1&#65533;&#65533;]&#65533;I&#65533;Y&#65533;&#65533;&#133;&#65533;&#65533;&#65533;l&#65533;T-v&#65533;&#65533;-Q4&#65533;&#65533;&&#65533;?KyF#&#65533;&#65533;&#65533;_>f&#65533;&#65533;@`&#65533;&#65533;&#65533;&#65533;&#65533;&#65533;&#65533;/&#65533;&#65533;&#405;S&#65533;&#65533;&#65533;+3(&#713;n8&#65533;&#65533;G&#65533;&#65533;:,&#65533;&#1622;&#65533;*&#65533;~{R&#65533;&#65533;<&#65533;&#65533;&#65533;&#65533;&#65533;93|&#65533;[&#65533;d	&#65533;&#65533;&#65533;1>|&#65533;&#65533;s&#65533;&#65533;a&#65533;=&#65533;&#65533;&#65533;}w4;&#65533;&#65533;2&#65533;Q&#1029;&#1621;v&#65533;&#65533;&#65533;2Mp&#65533;&#65533;`&#65533;&#65533;&#65533;uE}a&#65533;&#65533;&#65533;p&#65533;%0&#65533;&#388;UU&#65533;Z&#65533;=&#65533;(#*$&#65533;&#65533;&#817;&#65533;i&#65533;2&#65533;&#65533;&#499;&#63822;'&#65533;&#65533;&#65533;&#65533;&#65533;&#65533;&#65533;&#65533;&#65533;&#65533;x&#65533;q&#65533;&#265;+&#65533;=&#65533;@jJ`&#65533;&#65533;&#65533;|&#65533;&#65533;&#65533;,&#65533;&#65533;+*U&#65533;w&#65533;&#65533;y|&#65533;K&#65533;6&#65533;&#65533;&#65533;F~&#65533;&#65533;&#47786;&#65533;&#65533;&#65533;&#65533;%t&#65533;&#65533;C&#65533;&#65533;&#2032;&#65533;&#65533;&#2012;{|&#65533;&#65533;CG&#65533;^L|U&#65533;N&#65533;X&#65533;&#65533;K&#65533;i&#65533;s&#65533;VA8&#65533;&#65533;o&#931;&#65533;&#1181;&#65533;>y&#65533;&#65533;N60a &#65533;&#65533;&#65533;T&#65533;T&#65533;&#65533;&#65533;7 &#65533;&#65533;&#65533;J&#65533;pE&#65533;A4&#65533;N&#65533;&#65533;}@F&#65533;&#65533;&#65533;t4b&#65533;&#65533;16&#65533;y=z&#65533; jx&&#65533;&#65533;'&#65533;|
\"&#65533; &#65533;,&#65533;&#65533;G&#65533;&#65533;J6[&#65533;yV&#65533;l&#65533;Ejk&#65533;&#1599;%&#65533;&#65533;&#1073;&#65533;_&#65533;&#65533;&#65533;&#65533;&#65533;&#65533;&#65533;nF&#65533;&#65533;^&#65533;(s&#65533;&#65533;`&#65533;Q&#65533;&#65533;<&#65533;pT&#65533;IW&#65533;&#65533;&#65533;&#65533;&#65533;Ac&#1256;F&#65533;&#65533;xa&#65533;&#65533;)&&#65533;&#65533;&#65533;&#65533;&#1461;+\&#65533;&#65533;&#65533;G&#65533;&#797;&#65533;Q&#65533;v&#65533;&#65533;&#65533;&#65533;&#65533;|&#65533;&#65533;&#65533;!&#65533;9&#65533;p-+.J>&#65533;&#65533;&#65533;&#1173;Xd&#65533;V&#65533;f&#65533;2Qz"&#65533;&#65533;	}&#65533;~}&#65533;)&#65533;&#65533;&#65533;&#65533;&#65533;7G2&#1529;T,_&#65533;,"&#65533;&#1667;&#65533;Q&#65533;1{y#&#65533;&#65533;&#65533;&#65533;4&#65533;<b&#65533;&#65533;Egr&#65533;2M&#65533;&#10257;&#65533;&#65533;&#65533;7_&#65533;&#65533;@&#65533;&#65533;D&#65533;}&#65533;&#65533;&#65533;&#65533;n&#65533;&#65533;c&#65533;F&#65533;^&#65533;&#65533;&#65533;&#65533;hc&3&#65533;O&#65533;&#65533;"&#65533;2{&#65533;a%9E&#65533;&#65533;d&#65533;&#65533;&#65533;eZfd&#65533;[&#1426;ZtK}&#65533;&#65533;-&#65533;9A&#65533;t&#65533;~&#65533;NP)~&#65533;&#65533; x3&#681;&#65533;&#65533;-p&#65533;6&#65533;m&#65533;&#65533;&#65533;&#65533;@&#65533; V(&#65533;[:&#65533;Bu&#65533;+ &#65533;&#65533;x&#65533;w<&#65533;&#65533;&&#65533;	q&#65533;^A&#65533;&#65533;=Kd&#65533;d+m &#65533;&#65533;&#65533;&#65533;_&#65533;&#65533;&#65533;{&#65533;&#65533;&#65533;&#65533;zCs&#657;l&#65533;&#65533;S&#65533;&#65533;g4&#65533;b
&#65533;&#65533;&#65533;&#65533;&#65533;&#65533;&#710;;&#427;&#65533;&#65533;k&#65533;&#65533;&#65533; ;&#65533;*b&#65533;&#65533;$1&#65533;&#65533;&#65533;&#65533;&#65533;:GD2&#65533;/&#65533;&#65533;&#65533;&#65533;&#65533;$H&#65533;&#65533;&#65533;&#1479;*&#65533;&#65533;&#65533;f&#65533;G&#65533;&#65533;z&#65533;&#65533;&#65533;`&#65533;1&#65533;&#65533;]&#65533;&#65533;&#65533;@B&#65533;i&#65533;&#65533;&#65533;v&#65533;&#678;|&#65533;S&#65533;&#65533;Y&#65533;&#65533;-v&#65533;GE&#65533;.&#65533;&#65533;&#65533;&#65533;&#65533;2&#65533;&#65533;~&#65533;&#26330;.&#65533;h&#65533;i&#65533;&#65533;w&#65533;&#65533;&#65533; &#65533;&#65533;J&#65533;&#1685;&#749;s&#65533;&#65533;&#65533;&#65533;6B&#65533;&#65533;&#65533;@&#65533;&#65533;&#65533;&#65533;&#65533;&#65533;&#65533;B&#65533;nC&#65533;b&#65533;&#65533;&#65533;N&#65533;&#65533;.&#65533;&#65533;M&#65533;g&#65533;}F`W&#65533;&#65533;h&#65533;""L&#65533;&#65533;&#65533;"&#65533;7vB&#65533;&#65533;B&#65533;&#65533;zU+K?&#65533;&#1785;sg~&#65533;&#65533;y&#65533;&#65533;&#65533;&#65533;&#65533;y&#65533;,uK&#65533;<&#65533;u&#65533;#`&#65533;&#65533;nv&#65533;&#65533;&#65533;&#1255;o_&#145;&#65533;/Cz)&#65533;&#65533;&#65533;&#65533;7A{y4Cm&&#65533;&#65533;&#65533;)&#65533;&#65533;&#619;h&#65533;yF#&#65533;Y&#65533;v&#65533;D&#65533;!&#65533;`-\H&#65533;&#65533;&#65533;,&#65533;&#65533;lWWU&#65533;u&#65533;Q^k&#65533;v&#1195;	#&#65533;O&#65533;R&#65533;X\&#65533;|&#65533;&#65533;&#65533;&#65533;D&#65533;r&#65533;O	&#65533;&#65533;&#65533;\&#65533;@Hb&#2016;&#65533;h&#65533;~&#65533;:&#65533;n&#65533;h&#65533;&#65533;&#65533;*r^6t&#65533;:}&#65533;@&#65533;T0@ R&#65533;&#65533;&#65533;&#65533;&#65533;&#65533;k&#65533;t&#65533;^&#65533;fqM&#65533;:\&#65533;V&#65533;I&#65533;&#65533;a&#65533;G&#65533;&#65533;<P&#65533;1&#65533;A&#65533;Q&#65533; 4&#65533;&#633;&#65533;IyF#&#65533;o&#65533;&#65533;V&#65533;&#65533;S&#65533;r&#65533;&#65533;@>&#65533;&#65533;$/&#65533;r&#65533;8e&#65533;&#65533;ZgD&#65533;>@&#65533;a!Xsy&#65533;&#65533;F&#65533;&#65533;&#65533;&#65533;&#65533;Z&#65533;&#65533;>&#65533;`&#65533;&#65533;&#65533;E.&#65533;&#65533;e&#65533;#&#65533; 8&#65533;&#65533;&#65533;&#65533;kNBBo}&#65533;&#65533;&#65533;&#65533;&#65533;&#65533;DC@&#65533;&#65533;&#65533;X&#65533;&#65533;(VEE&#65533;&#168;&#65533;B&#65533; z&#65533;-&#65533;&#65533;&#65533;&#65533;&#65533;2&#65533;&#65533;&#65533;&#65533;&#65533;\&#65533;&#65533;,&#65533;&#65533;P 2&#65533;%dJ &#65533;@&#65533;^&#65533;&#65533;&#65533;nH&#65533;&#65533;&#65533;L&#1533;&#65533;&#65533;&#65533;Wq&#1907;&#65533;&#65533;&#65533;#&#65533;X&#65533;3&#65533;&#65533;&#65533;&#11471;&#65533;;&#65533;&#65533;&#65533;&#65533;{&#65533;&#65533;&#43759;~&#65533;&#65533;&#65533;&#65533;&#65533;&#65533;@&#65533;/y&#65533;&#65533;7?&#65533;&#65533;&#65533;&#65533;&#676;&#65533;r&#65533;&#65533;[&#65533;]y&#341;<&#65533; Ghq&#65533;z&#65533;!&#65533;&#65533;'&#65533;x&#166;&#65533;&#65533;&#65533;k&#65533;&#65533;&#65533;&#65533;[r&#1773;&#65533;&#65533;f`&#65533;&#65533;.&#65533;^&#65533;&#65533;&#65533;&#65533;;&#65533;T&#65533;#?bS&#65533;&#65533;oM&#65533;-O=&#65533;&#65533;a{&#65533;&#65533;/&#65533;&#65533;&#65533;{&#65399;K&#65533;&#65533;&#65533;>&#65533;&#65533;Sh8~&#65533;&#65533;	,&#65533;x&#65533;
&#65533;oW&#65533;a&#65533;7&#65533;&#65533;/&#65533;<(j	i&#65533;b&#65533;&#65533;$h^&#65533;D-+&#65533;&#1223;9)&#65533;16&#65533;&#65533;(&#65533;KN&#65533;xA-&#65533;&#65533;&#65533;kS&#65533;t(8&#65533;T&#65533;&#65533;/&#65533;&#65533;[{X{&#65533;&#65533;'iC<[&#65533;d&#65533;&#65533;&#65533;&#65533;&#551;_s&#65533;5&#65533;8&#47923; &#65533;K/&#65533;&#65533;.0I&#65533;&#65533;.&#65533;&#65533;2X&#65533;&#65533;&#65533;&#65533;_s&#1021;&#65533;Bp&#65533;n&#65533;D6&#65533;&#65533;k&#65533;&#65533;&#65533;0&#65533;W]u&#1355;=^4>&#65533;&#65533;&#65533;{&#65533;q&#692;&#65533;&#65533;&#65533;&#65533;i&#65533; Q`&#65533;E&#65533;P&#65533;&#65533;N&#65533;DM&#65533;&#65533;&#1872;L&#990;	6VT*&#65533;Q(&#65533;&#65533;&#65533;2cq&#65533;4&#65533;&#65533;JAu&#65533;n&#65533;&#65533;&#65533;H&#65533;8&#65533;&#65533;	 C&#65533;|&#1650;&#65533;&#65533;!@	^Fc&#65533;&#65533;?&#65533;**>&#65533;&#65533;&#65533;NDx&#65533;V%&#65533;&#65533;6Ss&#65533;^&#65533;&#65533;N&#65533;&#65533;Y&#65533;g)&#65533;&#65533;J&#65533;g&#65533;&#65533;Z&#65533;&#65533;&#65533;&#65533;?&#65533;&#65533;m&#65533;&#409;&#65533;<&#65533;&#65533;X&#65533;Rm&#65533;\a&#65533;H@&#475;9&#65533;_&#65533;R&#65533;&#65533;c&#65533;Q&#65533;h&#1542;4&#65533;T&#65533;&&#65533;&#1787;&#65533;.&#65533;&#65533;&#65533;&#65533;B&#65533;B!&#65533;&#65533;&&#65533;FH&#65533;&#65533;&#65533;O?&#65533;w&#65533;'>&#65533;*%Hs&#843;r&#8905;&#65533;<&#65533;&#65533;&#65533;&#65533;!FO&#65533;&#65533;O<&#65533;&#46612;4R&#65533;C&#759;&#1297;4&#1208;t&#65533;ee&#65533;&#65533;&#65533;&#652;&#65533;&#1941;&#65533;w/&#65533;&#65533;+=&#2035;b&#65533;&#65533;&#65533;K'&#60189;&#65533;&#65533;&#65533;4&#65533;&#65533;M&#1595;z&#65533;&#65533;&#65533;h-&#65533;JF#;&#65533;N&#65533;T=&#65533;&#65533;&#65533;1&#65533;&#65533;&#65533;&#65533;r&#65533;&#65533;YCk&#65533;&#65533;&#65533;;b&#65533;&#47324;&#65533;1c&#522;&#65533;&#65533;[&#65533;&#1782;&#65533;&#65533;u&#65533;&#65533;&#65533;&#65533;W7&#30534;&#65533;M&#65533;&#65533;&#65533;&#1999;&#65533;&#65533;h&#65533;&#65533;&#65533;9&#65533;r&#65533;&#65533;a4&#65533;ky&#65533;&#65533;&#65533;t{&#65533;lp&#65533;&#65533;&#65533;]&#65533;thh&#65533;GJ&#65533;&#65533;k&#65533;&#65533;n&#65533;;&#65533;&#65533;&#65533;&#65533;7z&#65533;&#65533;&#65533;&#65533;&#247;&#65533;N&#65533;&#65533;&#65533;&&#65533;R&#65533;&#65533;?&#65533;&#65533;&#65533;&#65533;&#65533;&#65533;_G&#65533;&#65533;&#65533;&#65533;&#65533;G&#65533;T&#65533;w$&#65533;&#1302;&#65533;&#65533;&#65533;&#65533;=&#65533;&#65533;}&#65533;&#65533;&#65533;*Fv&#65533;&#65533;&#65533;&#65533;&#65533;{<<&#65533;&#65533;C~N&#65533;&#65533;&#1413;&#65533;;k&#65533;&#65533;Z1&#65533;&#65533;&#65533;&#65533;u&#65533;&#495;&#65533;&#65533;e&#65533;&#65533;&#65533;&#65533;&#65533;?&#65533;:&#65533;/w(h&#65533;&#1586;h\&#65533;&#65533;>&#65533;&#65533;&#1717;|&#65533;q\3{&#65533;&#65533;&#65533;Akf#&#65533;&#65533;&#65533;G&#65533;&#1841;x&#65533;&#65533;&#65533;?&#1539;&#65533;&#65533;&#65533;&#65533;&#65533;&#65533;~&#65533;&#1647;&#65533;}&#65533;&#759;&#383;&#65533;;&#65533;&#65533;&#65533;G&#65533;&#65533;u&#65533;&#65533;3&#65533;A&#1621;@&#65533;&#65533;neS2y&#65533;q&#65533;&#65533;&#65533;*&#65533;&#65533;&#65533;&#65533;G&#65533;=R&#65533;&#65533;&#1087;&#249;&#65533;&#65533;&#65533;o&#466;&#65533;u&#65533;kG&#65533;x&#65533;&#65533;3&#65533;&#65533;&#65533;#y&#65533;&#65533;4RL&#65533;"&#65533;S;S&#65533;F&#65533;)W&#65533;&#65533;bjg*&#65533;H1&#65533;4RL&#65533;LE)&#65533;\&#65533;F&#65533;&#65533;&#65533;&#65533;H#&#340;+&#65533;H1&#65533;3i&#65533;&#65533;rE)&#65533;v&#65533;"&#65533;S&#65533;H#&#65533;&#65533;&#65533;T&#65533;&#65533;b&#65533;(&#65533;&#65533;&#65533;k&#65533;&#65533;::&#65533;&#65533;&#65533;~$&#65533;&#65533; 0&#65533;&#65533;!vV&#65533;&#65533;x&#65533;@&#65533;&#65533;&#65533;"&#65533;&#65533;&#65533;@"=&#65533;&#1693;&#65533;4&#65533;&#1787;&#990;&#65533;Y3gM&#65533;4&#65533;&#65533;Q&#65533;&#1791;&#1502;&#65533;?&#65533;&#596;4"&#65533;&#65533;&#65533;Q&#65533;:n&#65533;}&#65533;6&#65533;VT&#816;&#65533;&#65533;6&#65533;^&#65533;z&#65533;*'&#65533;&#65533;&#65533;&#65533;&#65533;&#65533;&#65533;&#65533;&#65533;&#65533;&#65533;&#1149;&#65533;M&#65533;&#65533;
&#65533;&#65533;+4&#65533;&#65533;f&#65533;&#65533;)&#65533;i&#65533;&#65533;W,{s#&#65533;&#65533;M&#65533;x&#65533;n&#65533;&#65533;z&#65533;iD&#65533;>&#65533;&#65533;&#65533;&#65533;&#65533;&#682;&#65533;&#65533;&#65533;+&#65533;&#65533;&#65533;&#65533;&#65533;c&#65533;"f93)&#65533;h&#65533;&#65533;o&#65533;&#65533;&#65533;/&#65533;&#65533;&#65533;	P&#588;&#65533;	&#65533;t&#65533;`D&#65533;&#65533;A&#65533;&#65533;&#65533;&#65533;&#65533;@$!&#65533;&#65533;x&#65533;&#65533;d,"v&#761;d&#65533;&#65533;!&#65533;<&#65533;?&#65533;w&#65533;&#65533;&#65533;6o&#65533;|}&#65533;&#65533;&#65533;&#65533;{&#65533;n&#1910;&#65533;*&#65533;&#65533;&#65533;X&#65533;&#65533;&#65533;|
&#65533;?&#65533;&#65533;F&#65533;`&#65533;:&#65533;&#65533;&#65533;&#65533;0&#65533;vjk&#65533;\&#65533;&#65533;{ok&#65533;n&#65533;&#65533;Z&#65533;@m&#65533;)&#65533;E'&#65533; C&#65533;lD@
d@d@ &#65533;HBX&#1619;&#65533;Hkw&#65533;*&#65533;&#65533;;&#65533;&#65533;7&#65533;&#65533;&#65533;&#65533;p&#65533;w&#65533;&#65533;}9?EE$&#65533;&#65533;Ew0&#65533;&#65533;&#65533;w&#65533;&#65533; J"&#65533; &#65533;wlG&#65533;&#65533;C&#65533;A^c&#65533;&#65533;@&#65533;1W&#65533;&#65533;&#65533;&#65533;#&#65533;&#65533;0{(#&#65533;?u_&#65533;&#65533;&#1777;};p&#1503;cz/&#65533;'#&/&#65533;&#65533;&#65533;&#65533;&#65533;Y&#65533;N&#65533;&#65533;&#65533;qt&#65533;&#65533;&#65533;~&#65533;&#65533;X.&#65533;##&#65533;&#65533;D&#65533;>&#65533;a&#65533;&#65533;9&#65533;<rP .&#65533;&#65533; &#65533;"B&#65533;&#65533;&#65533;&#65533;&#65533;&#65533;&#65533;&#65533;&#65533;"}&#65533;:\2^<V4&#65533;*&#65533;XA&#65533;r&#65533;&#65533;Z&#65533;&#65533;@&#65533;&#65533;&#155;&#65533;&#65533;&#65533;_&#65533;{&#65533;QTG&#65533;?&#65533;&#65533;&#65533;&#65533;&#65533;KX&#65533;&#65533;&#65533;&#65533;gbD&#65533;&#65533;&#65533;1&#65533;&#65533;&#65533;466.+;&#65533;&#65533;5&#65533;@Ip&#65533;#&#65533;&#65533;;c&#65533;&#65533;B\#&#65533;&#65533;$%%&#65533;)X&#65533;"&#65533;'&#1931;VU&#65533;&#65533;&#65533;&#65533;0^XO!&#65533;,bx*)&#65533;&#65533;&#4561;>&#65533;&#65533;&#65533;@Fy1p&#65533;,.&#65533;"&#65533;"fzppH&#65533;&#65533;&#65533;&#331;D &#1782;nE&#65533;\&#65533;d@`1p&#65533;&#65533;&&#65533;&#65533;&#65533; ix&#65533;&#1072;&#65533;`\:8&#65533;&#65533;&#65533;&#65533;R&#65533;+&#65533;p&#65533;W&#65533;&#65533;&#65533;&#65533;&&#65533;&#45656;&#65533; &#65533;&#65533;&#65533;jE&#65533;~&#65533;(&#65533;&#65533;&#65533;&#65533;OA&#65533;/&#65533;>&#65533;&#65533;&#65533;#&#65533;&#65533;5&#65533;&#65533;`1&#65533;Pv0`.&#65533;&#65533;&#65533;&#65533;e&#65533;t&#65533;6&#65533;&#65533;K.&#65533;F&#65533;?&#65533;&#65533;>&#65533;&#65533;&#977;*-&#65533;&#65533;G&#65533;Bf&#65533;cD&#65533;&#65533;&#65533;&#65533;dY3m&#65533;/&#65533;&#65533; &#65533;"&#65533;&#65533;&#65533;&#65533;p &#65533;$L&#65533;	&#65533;[b]7
&#65533;)&#65533;".),< &#65533;8X!&^"&#65533;%&#65533;&#65533;&#65533;&#65533;ga&#65533;&#65533;&#65533;E&#65533;&#2018;s&#65533;z&#65533;p&#65533;&#65533;&#65533;P&#65533;F0&#65533; &#65533;)&#65533;f&#65533;>&#65533;H@F&#65533;@=&#65533;i|&#65533; &#65533;&#65533;+&#65533;&#65533;5&#65533;&#65533;>&#65533;&#65533;&#65533;N&#73792;&#65533;&#65533;&#65533;Bx&#65533;&#65533;nE&#65533;8e&#65533;G&#65533;}&#65533;&#65533;&#65533;&#65533;&#1599;&#65533;&#65533;&#65533;&#65533;y&#65533;&#65533;0&#264;Q&#65533;e&#65533;&#65533;&#65533;|$l&#65533;&#65533;i&#65533;&#65533;e`&#65533;Y<&#65533;@&#65533;&#817;fU3^p&#65533;&#65533;h &#65533;FDW&#65533;51&#65533; SV&#65533;j&#65533;&#65533;`Fk}2&#65533;0>g&#65533;UpU&#65533;&#65533;&#65533;`&#65533;&#65533;Q"&#65533;#X&#65533;&#65533;e&#65533;&`#&#65533; &#65533;&#65533;AF&#65533;P&#65533;&#65533;&#65533; n~&#65533;0p&#65533;_&#65533;&#65533;8G&#639;&#65533;k&#65533;J&#65533;
&#65533;&#65533;&#65533;h&#65533;&#65533;&#65533;%&#65533;q&#65533;&#65533;"&#65533;7&#65533;X	
&#65533;>&#65533;hlM2&#65533;0&#65533;&#65533;{%  xfsAL&#65533;&#65533;&&#65533;&#65533;A|X&#65533;W&#65533;&#65533;&#65533;&#65533;&#65533;l&#65533;&#65533;&#65533;&#65533;<&#65533;"&#65533;&#65533;N \$&#65533;n0&#65533;&#65533;&#65533;&#65533;&#65533;&#65533;&Ppb&#65533;&#65533;&#65533;&#65533;&#65533;&#65533;&#65533;&#65533;PDc&#475;b&#65533;)&#65533;&#65533;G&#65533;h&#65533;a&#65533;&#65533;&#65533; #X&#65533; &#65533;7&#65533;&#65533;H&#36943;&#65533;&#65533;&#65533;&#65533;&#65533;&#65533;;&#65533;&#65533;Xp&#65533;&#65533;9&#65533;&#65533;f&#65533;+&#65533;o&#65533;&#65533;		&#65533;0R&#65533;
&#65533;&#65533;x&#65533;&#65533;&#65533;dG<&#65533;&#65533;&#65533;&#65533;&#65533;Y&#65533;&#65533;&#65533;&#65533;e&#65533;a&#993;&#65533;&#65533;`&#65533;&#65533;&#65533;/4`&#65533;
&#65533;&#65533;&#65533;&#65533;&#65533;&#65533;l&#65533;M&#65533;&#65533;n&#65533;%&#65533;%&#65533;&#65533;&#65533;&#65533;&#65533;A&#65533; &#65533;&#65533;&#65533;\!XSX9vm&#65533;<=&#65533;t>.&#65533;&#65533;&#65533;&#65533;M$w&#65533;z&#65533;P&#65533;k&#65533;&#346;&#65533;o&#65533;&#65533;&#65533;_&#65533;d&#65533;&#65533;7&#65533;&#65533;B&#65533;P\&#65533;&#65533;\&#65533;[&#65533;&#65533;&#65533;&#65533;X&#65533;&#65533;&#65533;&#65533;&#65533;)&#65533;p&#65533;&#538;&#65533;&#65533;-&#65533;&#65533;`R&#65533;!&#65533;#&#65533;&#65533;&#65533;z$8&#65533;&#65533;	v&#65533;&#65533;EfxC&#65533;A>Ep&#65533;&#65533;7 &#65533;"R'&#65533;&#65533;&#65533;&#65533;&#65533;&#65533;Hj&#65533;&#65533;&#65533;&#65533;<`&#65533;`&#65533;_&#65533;	oo/&#65533;`gv&#65533; /	&#65533;sx>&#65533;9&#65533;Am1&#65533;&#65533;
&#65533;&#65533;&#65533;&#65533;4&#65533;&#65533;&#1987;I
&#65533;q8n&#65533;g&#65533;c&#65533;&#65533;&#65533;H&#1799;O&#65533;&#65533;cw&#65533;F&#65533;G&#65533;&#65533;&#65533;'& K	&#65533;&#65533;&#248;&#65533;q&#65533;&#65533;W&#65533;;&#65533;s~^&#65533;&#65533;3&#65533;&#65533;&#65533;`&#65533;j&#65533;&#65533;y&#65533;&#65533;&#65533;w&#65533;&#65533;&#65533;T6&#65533;&#65533;&#65533;K&#1447;&#65533;R&#65533;&#65533;1&#65533;&#65533;&#65533;c9&#65533;&#65533;&#65533;&#65533;&#65533;e|*&#65533;&#65533;&#65533;	(5rt&#65533;A&#65533;&#65533;&#65533;&#65533;&#65533;~&#65533;sB&#65533;{&#65533;IH
&#65533; &#65533;&#65533;H&#65533;&#65533;X&#65533;&#65533;5&#65533;5y0&#65533;q&#65533;&#65533;&#65533;&#908;\~&#65533;f&#65533;~
$&#65533;&#65533;X&#65533;E"&#65533;&#65533;(nT&#65533;&#65533;  &#65533;&#65533;#&#65533;	 H&#65533;&#65533;&#65533;&#65533;6&#65533;fa&#65533;L&#65533;P&#65533;zB{k&#65533;rX78V&#65533;uLT&#65533; e&#65533;E&#65533;&#627;zv&#65533;Z<&#65533;&#65533;&#65533;idxR&#65533;F&#65533;G&#65533;&#65533;~&#65533;&#65533;&#65533;n;&#65533;or&#65533;&#65533;Q&#65533;F
&#65533;)x&#65533;&#65533;&#65533;&#1123;&#65533;+$T
;2A&#65533;&#65533;m&#65533;Q&#65533;&#65533;@.0&#65533;@&#65533;PK	&#65533;3&#65533;xb%%%%&#65533;D&#65533;1&#65533;&#65533;~0&#65533; &#65533;"&#65533;%&#65533;&#65533;&#65533;&#65533;I&#65533;&#65533;X&#65533;a&#65533;&#65533;GE&#65533;(y{&#65533;BJ`< &#65533;&#65533;&#65533;k&#65533;&#65533;&#65533;&#65533;&#200;&#65533;d&#65533;&#65533;&#65533;bQ&#65533;&#65533;7yAA!&#65533;&#65533;&#65533;q&#65533;&#65533;&#65533;&#65533;&#65533;TWU&#65533;&#65533;h&#65533;]&#65533;&#65533;&#65533;.`&#65533;&#65533;x8&#65533; 4-=&#65533;U,^EG&#65533;&#65533;'&#65533;}&#65533;6&#65533;&#65533;&#65533;^&#65533;&#65533;Y&#65533;&#65533;5&#65533;&#65533;_qa&#65533;5&#65533;-&#65533;&#65533;&#65533;G&#65533;p&#65533;&#65533;&#65533;2&#65533;0>&#65533;X&#65533;&#65533;&#65533;&#65533;\-&#65533;k0&#65533;&#65533;&#65533;&#65533;X&#65533;/&#65533;&#65533;`&#65533;+&#65533;y7&#65533;&#65533;&#65533;^Y	&#65533;&#65533;&#65533;&#65533;&#65533;dEX&#65533;&#65533;&#65533;D&#65533;	"&#65533;&#65533;p&#65533;a&#65533;&#65533;&#65533;&#65533;&#65533;&#65533;&#65533;&#65533;&#65533;y&#65533;L&#65533;%&#65533;)l:&#65533;&#65533;&#65533;&#586;&#65533;&#65533;%#u&#65533;*5:Y&#65533;&#65533;W&#65533;lX&#65533;&#65533;&#65533;&#65533;&#65533;&#65533;b&#65533;4$ACR+$eE&#65533;"&#65533;QS&#65533;&#65533;&#65533;&#65533;t~&#65533;L&#65533;8U&#65533;D&#65533;Z_l&#65533;&#65533;Gv#&#65533;&#65533;k}#&#65533;&#65533;&#65533;7 tH&#65533;lT^E&#65533;$G&#65533;3&#65533;&p&#65533;&#1626;&#65533;Vy&l&#65533;&#65533;&#65533;A?&#65533;sI9&#65533;s&#65533;'&xk&#65533;&#65533;&#65533;&#65533;a&#65533;H&#65533;Z&#65533;7&#65533;uy&#1153;&#65533;&#65533;&#182;'&#65533;&#65533;&#389;n;&#65533;%t&#65533;8&#65533;&#65533;U+&#65533;@&#65533;&#65533;GD&#33834;&#65533;&#65533;&#65533;&#20737;p[&#65533;4x&#65533;wk&#65533;|yY&#65533;&#65533;&#65533;	77~&#65533;&#65533;&#65533;&#727;&#575;&#65533;&#65533;s&#65533;u&#65533;&#65533;X&#65533;&#65533;&#65533;E^&#65533;&#65533;=&#65533;t&#65533;&#65533;T&#65533;k&#65533;&#917;+?[&#65533;&#65533;&#65533;&#65533;}&#65533;&#65533;&#65533;-&#65533;>z&#65533;s&#65533;nk?&#65533;&#65533;H&#65533;I`&#65533;*&#65533;&#65533;&#65533;&#65533;>&#1013;&#65533;&#65533;|&#65533;|`gF&#65533;W&#65533;1&#65533;&#65533;C&#65533;&#65533;&#65533;^&#65533;&#65533;&#65533;Q&#65533;&#65533;&#65533;&#65533;&&#65533;&#65533;q!18&#65533;&#65533;&#65533;&#65533;&#65533;)YG|v&#65533;M&#65533;&#65533;&#65533;&#65533;&#65533;&#65533;H&#65533;&#65533;
&#65533;&#65533;3ye&#65533;&#65533;&#65533;^&#65533;y&#65533;W&#65533;&#65533;7\g6&#65533;Z5&#65533;&#65533;}&#65533;&#65533;0&#65533;&#65533;&#65533;&#65533;&#65533;&#65533;&#65533;p&#65533;&#65533;E&#65533;&#65533;&&#65533;#XI}&#65533;Q&#65533;t&#65533;g&#65533;&#908; A*W$n&#65533;&#65533;&#65533;gk&#65533;&#65533;h&#65533;&#65533;&#65533;"&#65533;&#65533;&#65533;G&#65533;&#65533;"tH&#65533;O&#65533;k2&#1301;sy&#65533;2TX&#65533;K.^@U&#65533;&#65533;g&#65533;&#65533;&#65533;&#65533;V&#65533;{&#65533;s>&#65533;O?&#65533;&#65533;3B+&#65533;&#65533;&#65533;+&#65533;W&#65533;wz&#65533;D&#65533;b&0B&#65533;e
&#65533;B&#65533;F&#65533;L&#65533;&#65533;&#65533;&#65533;&#608;&#65533;&#65533;h&#328;N%7&#65533;{&#1405;&#65533;&#1129;&#65533;&#65533;F&#65533;@}&#65533;#&#65533;y_&#65533;&#65533;&#1000;3&#65533;&#65533;M&&#65533;&#65533;`&#65533;WH
V&#65533;&#65533;&#65533;&#776;&#65533;gm&#1031;&#65533;o&#65533;&#65533;z&#65533;&#65533;&#65533;&#65533;&#65533;&#65533;*z &#65533;N6J&#1388;3&#65533;^&#65533;&#65533;h&#65533;:y&#65533;F)&#65533;([&#65533;Z&#65533;V&#1644;U	&#65533;&#65533;V#&#1128;&#65533;4Jh&#65533;&#65533;(&#65533;&#65533;&#65533;%&#65533;&#65533;&#65533;&#65533;&#65533;:uo&#65533;V-&#1130;:&#65533;*	~&#1255;&#65533;vZ&#65533;&#65533;&#1780;&#65533;v&#65533;&#65533;&#65533;d&#65533;&#65533;u=V&#65533;&#65533;]&#686;&#65533;&#1129;&#65533;&#65533;##&#65533;&&#65533;&#65533;&#65533;d&#65533;&#65533;&#65533;fSW&#65533;^h2&#65533;&#65533;L]&#65533;&#65533;N&#65533;&#65533;&#65533;d&#65533;&#65533;b&#65533;&#65533;&#65533;lh&#65533;&#65533;s]&#65533;G&#65533;3&#870;&#65533;&#65533;m&#65533;&#65533;&#65533;:|7&#65533;&#65533;&#65533;O'4E&C;
}&#65533;n&#65533;&#1248;&#65533;)&#1129;&#65533;}&#65533;&#65533;&#65533;&#65533;Q6jT&#65533;&#65533;Q&#65533;&#65533;h40%B&#65533;&#65533;&#65533;&#65533;sU&#65533;l&#65533;&#65533;^&#65533;&#65533;&#65533;(Y&#65533;&#65533;p&#65533;&#65533;B&#65533;&#65533;&#168;iVw&#65533;h&#65533;&#65533;2^NoK&#65533;&#65533;&#65533;V&#65533;&#65533;W+U&#65533;L&#65533;&#65533;&#1511;&#65533;FFFLfS{f&#65533;&#65533;&#65533;Z&#65533;&#65533;e&#65533;&#65533;&#65533;&#65533;ekzk&#65533;&#65533;&#65533;=&#65533;&#65533;]&#65533;h%&#65533;P&#65533;&#65533;T&#65533;&#65533;&#65533;&#695;&#65533;&#65533;&#65533;&#65533;5&#65533;&#65533;&#65533;&#65533;&#65533;&#65533;&#65533;vQUBY&#65533;{MY>S&#65533;&#65533;&#65533;H&#65533;&#65533;&#65533;&#65533;Q&#65533;&#65533;&#65533;6&#65533;AB`dD`&#65533;^&#65533;r&#65533;&#407;&#65533;b&#65533;&#65533;M%&#65533;*;&#65533;j9K&#65533;S&#65533;&#65533;&#65533;/&#65533;&#65533;&#65533;&#65533;I/k&#65533;&#65533;?&#65533;&#65533;&#65533;&#65533;&#65533;&#65533;&#65533;&#65533;&#65533;p&#65533;&#65533;UyYg+&#65533;[&#65533;&#65533;&#65533;&#65533;&#65533;^&#65533;V3&#65533;Q&#728;&#65533;80FzS&#65533;&#65533;&#65533;&#65533;&#65533;&#65533;&#65533;&#65533;&#65533;&#922;E&#65533;Y6&#65533;w&#65533;&#65533;b&#65533;&#65533;6&#65533;Uo&#65533;F&#65533;&#65533;)&#65533;&#65533;h&#65533;&#65533;2&#65533;&#65533;%84&#65533;/&#65533;&#48863;&#65533;{&#65533;p&#65533;&#65533;+&#65533;&#65533;kw&#65533;Z%&#65533;3&#65533;u&#65533;&4&#65533;&#65533;,]&#65533;&#65533;F&#65533;&#65533;%&#65533;&#65533;&#65533;&#65533;&#65533;Q&#65533;g5&#65533;&#65533;&#65533;&#65533;&#65533;&#65533;U&#65533;1&#29673;r&#65533;&#65533;&#65533;o,?l&#65533;&#65533;&#65533;J&#65533;oT&#65533;&#65533;&#65533;&#65533;&#65533;&S&#65533;&#65533;&#65533;;&#65533;* Z&#65533;&#65533;&#65533;&#65533;&#65533;&#65533;i&#65533;	&#65533;Fpo&#65533;&#65533;C&#65533;)&#65533;&#292;Jo&#666;&#65533;Xk_'&#65533;S&#65533;&#65533;5&#128;uFF
F8+_&#65533;&#65533;?&#65533;>&#65533;D&#65533;yy&#65533;M&#1895;vV&#65533;&#65533;t^&#65533;&#65533;&#65533;^&#65533;A+JJ&#65533;&#65533;o&#65533;&#65533;&#65533;b&#65533;&#65533;&#65533;h&#65533;l&#65533;&#1628;x&#65533;&#65533;A&#1890;U&#65533;u&#65533;&#65533;&#65533;,&#65533;&#65533;/&#65533;&#65533;<&#198;z&#65533;&#1594;'nn 02R0&#65533;&#65533;&#57722;c&#65533;&#65533;&#65533;V&#65533;!&#1116;H&#65533;l&#65533;&#65533;&#65533;r&#65533;&#65533;&#65533;[{&#65533;hh&#65533;&#65533;&#65533;&#65533;&#65533;&#65533;&#65533;&#65533;&#65533;C&#65533;&#65533;&#65533;&#65533;&#65533;&#65533;&#65533;&#494;bO?&#65533;[ &#65533;{o&#65533;&#65533;&#65533;&#936;o&#65533;&#65533;f&#65533;~&#65533;<&#65533;&#65533;l&#41137;&#65533;{&#65533;O&#65533;&#65533;ZO`d&#65533;`d&#65533;&#65533;&#65533;m&#65533;&#65533;&#65533;9&#65533;&#65533;$&#65533;t;&#65533;&#65533;u&#65533;i6U&#65533;O&#65533;]^G&#65533;X&#65533;&#65533;&#65533;{&#65533;&#65533;&#878;&#65533;k7D&#65533;[&#65533;iC&#65533;&#65533;&#65533;mr+X&#65533;&#65533;<&#65533;&#65533;&#65533;&#65533;&#65533;&#65533; &#65533;b:&#65533;eK&#65533;oG&#65533;cG&#65533;k&#65533;xp&#65533;0p-&#65533;&#65533;&#65533;{&#65533;3um&#65533;&#65533; &#65533;&#65533;&#65533;#N$&#65533;Ly&#693;&#65533;;m&#65533;&#65533;l&#65533;{&#65533;&#65533;&#65533;I&#65533;&#65533;}&#65533;&#65533;&#65533;&#65533;C&#65533;&#65533;=v_&#65533;C&#65533;&#65533;M(sm&#563;&#65533;&#65533;t&#65533;&#65533;&#65533;%Q&#65533;&#65533;&#65533;3&#65533;(&#65533;&#65533;IB&#142;&#65533;&#65533;&#65533;&#65533;=S&#65533;`m&#65533;&#328;P&#65533;l&#65533;&#65533;&#65533;&#65533;Gy:&#65533;z&#65533;&#65533;&#65533;&#65533;&#65533;&#1846;5&#65533;&#65533;&#65533;&#65533;P&#65533;&#65533;&#65533;&#65533;&#65533;&#65533;q-&#65533;G&#65533;B&#65533;K<<&#65533;3&#65533;M&#65533;s-y&#65533;y&#65533;y&#65533;]% 2&#206;<&#718;1&#65533;N&#65533;Op&#1425;&#65533;&#65533;>&#65533;WO3&#65533;&#65533;&#65533;`Gf&#65533;&#65533;$&#65533;&#65533;&#1358;XF&#65533;:&#65533;&#65533;&#65533;G&#65533;q&#65533;.r&#65533;[&#40655;&#65533;	&#65533;&#65533;&#65533;&#1284;F&#65533;D1w&#65533;&#65533;&#65533;&#65533;&#65533;&#65533;&#65533;:&#65533;|y&#65533;&#65533;NvdG{&#65533;&#65533;=&#65533;^;&#65533;&#65533;###OY02&#65533;#&#65533;l)&#65533; v&#65533;&#65533;d;&#65533;&#65533;&#65533;%&#65533;v&#65533;&#65533;zS6&#65533;,&#1586;&#65533;&#44493;&#65533;&#65533;&#65533;m{&#65533;&#65533;&#65533;W8+p[B&#1602;qdg[&#65533;3&#65533;r`b_&#65533;hOv&#65533;&#65533;&#65533;&#65533;GF
F&#65533;&#65533;/&#65533;d,&#65533;&#65533;&#65533;G&#65533;&#882;&#65533;8&#65533;QI@G%&#65533;&#65533;i&#65533;&#65533;7{&#65533;O&#65533;p&#65533;$&#65533;&#65533;>&#1312;0f&#1598;:&#65533;@&#65533;&#65533;}&#65533;&#65533;&#65533;^{i&#65533;O?Lq&#65533;&#65533;<&#65533;dQ'{&#65533;&#65533;X&#65533;&#65533;c&#65533;&#65533;&#65533;&#65533;&#65533;&#65533;&#65533;&#65533;&#65533;&#65533;&#65533;&#65533;&#602;&#65533;&#65533;&#65533;&#65533;&#65533;&#65533;&#65533;&#65533;&#65533;VN&#65533;&#65533;&#65533;&#65533;&#65533;&#65533;&#65533;Tt&#65533;%&#65533;to&#1033;n&#65533;&#65533;z&#65533;&#1050;&#65533;&#65533;&#65533;&#65533;&#65533;&#65533;&#65533;&#65533;&#65533;&#65533;&#65533;&#65533;]&#65533;&#65533;&#65533;&#65533;\&#65533;&#65533;T&#65533;&#65533;&#65533;a%#&#65533;ck&#65533;&#65533;&#65533;>?&#65533;5}&#65533;^&#65533;&#65533;[&#65533;&#65533;&#65533;(&#65533;&#1330;&#65533;L&#65533;&#65533;V&#65533;e&#65533;&#65533;&#65533;&#65533;&#65533;&#65533;&#549;x&#65533;&#65533;@&#65533;&#65533;&#21245;4&#671;&#65533;Z&#65533;&#65533;&#65533;)&#65533;B&#65533;^Pe&#65533;&#65533;(&#65533;&#65533;z
&#65533;&#65533;/&#1763;&#65533;]r&#65533;TGF&#65533;&#51535;3&#25832;sHp&#65533;}1&#65533; ,&#65533;&#65533;&#65533;7&#65533;&#65533;&#65533;&#622;>&#65533;{&#65533;&#65533;&#65533;wEumh&#65533;&#65533;7&#65533;&#65533;&#65533;@[&#65533;)Eh\&#65533;(&#65533;&#65533;&#65533;&#65533;2&#65533;+&#65533;H>bK&#65533;ao&#65533;&#65533;&#65533;&#1358;&#65533;&#65533;r&#65533;&#65533;&#65533;<&#65533;&#65533;H&#65533;&#65533;f&#65533;&#65533;U-&#65533;&#65533;&#65533;&#65533;&#65533;&#1170;&#65533;q&#65533;s&#65533;&#65533;\&#65533;&#65533;&#65533;&#65533;>+U&#170;&#65533;&#65533;"&#65533;&#65533;0&#65533;&&#65533;D&#65533;&#65533;&#65533;&#65533;&#65533;t&#65533;T&#65533;6&#65533;d+K&#65533;ygk&#65533;&#65533;&&#438;&#65533;&#65533;&#65533;&#65533;6&#65533;&#65533;&#65533;y&#65533;&#65533;b!&#65533;GVj"&#65533;&#19578;&#65533;&#65533;&#65533;&#65533;
NVZM&#65533;n~&#65533;&#65533;&#65533;&#65533;&#65533;&#65533;&#65533;&#65533;&#65533;5&#65533;&#65533;5sH&#65533;g&#65533;L4&#1500;^&#65533;t&#65533;&#65533;&#65533;&#65533;&#65533;&#65533;&#1574;&#65533;,&#65533;!&#65533;u&#65533;n&#65533;
&#65533;&#65533;&#65533;Am[&#65533;^&#65533;^&#65533;w&#65533;7&#65533;&#65533;&#65533;&#895;&#465;&#65533;x}&#65533;&#65533;]&#65533;&#1014;&#65533;&#65533;a&#65533;&#65533;wY&#65533;A&#65533;&#65533;&#65533;e&#65533;&#65533;c&#65533;>&#65533;&#65533;&#65533;&#65533;Ro	&#65533;S&#65533;&#65533;&#65533;&#65533;W_<&#65533;&#65533;&#65533;gW&#65533;&#65533;&#1976;6}&#65533;&#65533;l&#65533;&#65533;&#65533;&#766;n&#65533;:S&#65533;&#65533;&#65533;&#65533;&#65533;&#65533;&#65533;u9[6y&#65533;&#65533;&#65533;o&#65533;&#65533;&#1916;1g&#1222;&#65533;&#65533;&#65533;fo\&#65533;&#65533;nu&#65533;{&#65533;&#316;&#65533;b&#1414;u)K?=&#65533;vUw3&#65533;&#65533;&#65533;-&#65533;&#65533;&#345;&#65533;&#65533;&#382;&#65533;&#65533;&#65533;k/n&#65533;!&#65533;&#65533;-&#1103;=,&#65533;&#65533;&#65533;*]r$&#65533;NGF&#65533;y&#65533;q&#65533;-&#65533;&#65533;1&#65533;&#65533;&#65533;&#65533;&#65533;	kB&#65533;q&#65533;&#65533;g?\&#65533;&#926;;
7&#63660;s-&#65533;&#65533;&#65533;&#65533;&#65533;'&#65533;K&#65533;&#65533;&#65533;>&#65533;~l&#65533;&#65533;&#65533;->U&#727;&#65533;8&#65533;`u0B&#65533;&#65533;9&#65533;b&#65533;]&#65533;&#65533;]&#65533;;&#65533;&#65533;Q7&#22285;}cQ&#135;&#65533;&#65533;zV&#65533;Vt0&#316;&#65533;(&#65533;&#65533;/&#65533;&#1300;&#65533;&#65533;&#65533;&#65533;&#65533;y&#65533;45:&#65533;q&#65533;&#65533;&#65533;&#65533;>'3&#65533;&#65533;&#65533;3W.&#65533;&#65533;&#65533;&#65533;=~&#65533;}G&#65533;&#65533;s;&#65533;6&#65533;&#737;Dh,&#65533;b&'&#65533;RO&#65533;O%G&#49393;&#65533;&#65533;&#65533;&#65533;&#65533;&#65533;&#65533;&#65533;&#65533;&#65533;&#65533;&#65533;&#65533;&&#433;&#65533;iG&#65533;&#65533;i&#65533;&#65533;&#65533;&#65533;b&#65533;&#65533;[&#65533;&#65533;&#65533;R&#65533;&#65533;{D`&#65533;&#65533;&#65533;I&#65533;c$&#65533;$&#65533;[&#65533;l0p
8&#65533;mc&#65533;&#65533;&#65533;&#65533;&#65533;c&#65533;&#65533;I&#65533;`&#65533;&#65533;&#65533;&#65533;&#65533;}o&#65533;.&#65533;&#65533;?&#65533;&#1268;fS&#65533;;&#65533;>^&#65533;&#65533;&#65533;&#1393;&#65533;&#65533;zj&#65533;0=&#65533;&#65533;&#65533;J&#65533;&#65533;&#65533;c+&#65533;&#65533;k&#65533;&#65533;Y&#65533;r&#65533;&#65533;vJXi#G.&#65533;&#65533;&#65533;/&#65533;&#65533;r&#65533;&#65533;&#65533;&#65533;/&#65533;&#65533;6&#65533;iF&#65533;&#1124;5&#65533;
&#65533;H&#65533;&#1126;&#65533;&#65533;
&#65533;u&#65533;F&#65533;&#65533;&#1004;&#65533;(&#65533;&#65533;Mj&#65533;e&#65533;&#65533;O&#65533;L}&&#65533;E&#65533;z&#65533;X&#65533;&#65533;Vt&#65533;&#65533;&#65533;&#65533;&#65533;j,&#65533;,&#65533;&#65533;&#65533;
&#65533;Z&#65533;&#65533;&#65533;gj6&#65533;G Fz&#65533;'&#65533;&#65533;R&#60771;&#65533;W&#1727;&#65533;&#65533;!&#65533;M%&#65533;i&#65533;&#65533;&#65533;&#65533;&#65533;H~&#62184;&#1023;&#65533;[&#65533;%z&#65533;Arlv&#65533;&#472897;&#65533;&#65533;&#65533;&#65533;zY&#65533;&#65533;&#65533;&#65533;?&#65533;&#65533;&#65533;&#65533;^&#65533;
&#65533;&#65533;&#65533;$&#65533;&#65533;&#65533;&#65533;&#65533;s&#65533;&#65533;wo&#65533;&#65533;&#65533;&#65533;&#65533;&#65533;&#65533;Z&#65533;&#65533;Y&#65533;&#65533;&#65533;n|7s&#65533;&#65533;i+_&#65533;j&#65533;&#65533;&#65533;&#65533;&#65533;&#65533;&#65533;1}&#65533;&#65533;U&#65533;&#65533;&#65533;&#65533;g&#65533;}3c&#65533;[k&#65533;&#65533;&#65533;&#65533;&#65533;&#65533;.&#65533;&#65533;x&#65533;&#65533;8&#65533;^&#65533;VQ&#65533;&#65533;g&#65533;{&#65533;G4&#65533;&#65533;&#65533;&#65533;&#65533;O4u&#65533;kA&#65533;&#65533;&#65533;M8|1&#65533;c~&#65533;X&#65533;Cc&#65533;&#65533;&#65533;&#65533;&#65533;&#65533;L	&#65533;&#65533;&#65533;r&#980;YO&#65533;{&#65533;#W&#65533;2&#65533;&#65533;&#65533;&#65533;&#65533;&#249;&#65533;&#65533;&#1377;t&#1345;y`&#65533;&#65533;&#351;&#65533;&#65533;&#65533;&#65533;|&#65533;&#1700;&#65533;&#65533;&#65533;@&#65533;H&#65533;#0&#65533;&#65533;&#65533;^&#65533;I&#806;9&#65533;&#65533;M&#65533;&#65533;o&#65533;;&#65533;f&#65533;&#65533;&#65533;wX&#65533;&#65533;NK&#22441;(X*&#65533;&#65533;&#65533;d=&#65533;2&#65533;&#65533;:&#65533;w&#65533;h	&#65533;&#65533;l=ZN&#65533;&#65533;&#65533;&#65533;&#65533;&#65533;Z&#65533;6FGT&#65533;z&#65533;&#65533;S&#65533;&#65533;}&#65533;&#65533;&#65533;&#65533;GF&#65533;_>&#65533;x&#65533;&#65533;&#65533; &#65533;U,g&#65533;&#65533;s%U&#65533;#}:&#65533;&#65533;wM&#65533;&#65533;&#65533;&#1535;g.&#65533;&#65533;&#65533;&#65533;O&#65533;H&#65533;&#65533;&#65533;&#65533;&#65533;v&#65533;t&#65533;&#65533;&#65533;&#65533;&#530;&#65533;yN&#65533;?1yR&#65533;&#65533;&#65533;&#65533;0"v&#65533;&#65533;-H&#65533;&#65533;cD&#65533;P:&#65533;&#65533;&#65533;&#65533;gUFxeo&#65533;$|&#65533;&#65533;B&#65533;o&#65533;&#65533;7&}&#65533;\&#65533;&#65533;&#65533;#&#65533;&#65533;&#65533;&#65533;C&#65533;LJ&#65533;&#65533;&#65533;7&#31215;z&#65533;&#65533;&#65533;&#65533;E&#65533;Y.&#65533;&#65533;&#1874;&#65533;rq&#65533;W&#65533;uf&#65533;&#65533;/&#65533;&#65533;&#65533;&#65533;&#65533;&#65533;&#65533;&#65533;/&#65533;&#65533;&#65533;&#65533;&#65533;&#65533;&#65533;&#935;&#65533;<<&#65533;&x&#65533;M&#135;fo&#65533;,&#65533;&#65533;&m&#65533;k'&#65533;>&#65533;v&#65533;&#65533;&#65533;&#1837;K&#65533;&#65533;w]&#65533;&#65533;&#65533;a&#65533;&#388;&#949;&#65533;&#65533;4&#65533;&#65533;&#65533;&#65533;O&#65533;&#65533;h&#1631;?Zs&#65533;6&#65533;D&#65533;&#65533;X&#65533;&#65533;&#65533;9&#65533;<&#1207;&#65533;&#65533;:&#65533;^&#65533;{x&#65533;&#65533;{&#65533;&#65533;O=&#65533;&#65533;&#65533;&#65533;=&#65533;&#65533;&#13309;&#65533;&#65533;&#65533;&#65533;u9&#65533;&#1802;&#65533;Y&#65533;z8&#65533;~&#65533;&#65533;&#65533;<5u&#65533;U&#65533;h&#906;m=&#65533;&#65533;MNm&#65533;x&#65533;R&#65533;&#65533;L9&#65533;&#65533;&#65533;n^J&#65533;&#65533;z&#65533;v&#1713;#/80N&#65533;;&#65533;&#65533;&#65533;&#65533;&#1365;&#65533;>&#65533;&#65533;	I_<&#65533;&#65533;&#65533;-n~r&#65533;&#65533;&#65533;&#65533;&#65533;8j&#65533;_&#1134;59&#65533;&#65533;]&#65533;)&#65533;SW,&#65533;M:&#65533;&#65533;&#65533;&#65533;&#65533;&#65533;&#65533;AN6A3l&#65533;3&#65533;&#65533;
&#65533;&#65533;&#65533;&#65533;;}&#65533;`&#65533;7&#788;&#65533;&#65533;w&#65533;&#65533;d&#65533;&#65533;&#65533;&#65533;%E5&#65533;&&#65533;c&#227;&#65533;&#65533;2&#65533;&#65533;Cz&#65533;u$ad&#65533;#5&#65533;&#65533;C&#65533;&#65533;m=[&#65533;l[&#65533;&#65533;&#65533;&#65533;&#65533;g&#65533;&#65533;&#65533;&#1875;N&#65533;m&#65533;-&#65533;&#65533;&#65533;&&#65533;l&#65533;&#1683;o7{&#173;&#65533;n&#65533;e&#65533;w;&#65533;&#65533;&#65533;&#65533;&#65533;3&#399;n&#65533;my&#65533;,&#65533;&#65533;p&#65533;(<i&#65533;yv&#65533; 1&#65533;6&#65533;&#65533;xE&#1975;X&#65533;&#65533;&#65533;{&#65533;g&#65533;'|&#65533;P&#1353;&#65533;&#65533;&#65533;&#65533;&#65533;&#65533;&#65533;&#1820;&#65533;&#65533;&#65533;}&#65533;&#978;&#65533;&#65533;9&#65533;&#65533;&#1627;?&#65533;\&#65533;+&#65533;D&#65533;&#65533;&#65533;&"Gx&#65533;&#2045;&#65533;&#65533;&#65533;.&#65533;'B&#65533;&#65533;iG&#65533;5&#65533;a&#65533;&#65533;[l&#65533;&#65533;8&#65533;&#65533;&#65533;T&#65533;&#65533;b1-&#65533;&#65533;&#464;m&#65533;&#65533;i&#65533;?{&#65533;6!BH)&&#65533;&#65533;e&#65533;&#65533;&#65533;&#65533;<&#65533;&#65533;Cz&#65533;u&#65533;`&#292;&#65533;y&#65533;&#65533;&#65533;&#65533;&#65533;1&#65533; T&#65533;&#1472;&#65533;bl[:&#65533;&#65533;=&#65533;;N&#65533;<&#65533;&#65533;cor&#65533;&#65533;&#65533;[os&#65533;8&#65533;&#1961;S&#65533;&#65533;&#65533;x&#65533;&#65533;&#65533;o;&#65533;&#65533;&#65533;:>h&#65533;X&#65533;]&#65533;&#65533;&#65533;m+&#60805;?&#65533;&#65533;[a&#65533;F&#65533;ylBSA
&#65533;HuL&#553;&#65533;}&#65533;~X&#65533;&#65533;w&#65533;&#65533;&#65533;&#65533;&#65533;&#65533;gI_<&#65533;&#65533;eI&#65533;&#943;&#65533;>x&#65533;&#65533;&#65533;y&#65533;:&#65533;&#65533;&#65533;S<&#65533;&#260;&#65533;o/&#65533;&#65533;:&#65533;&#65533;&#211;o-&#65533;&#65533;%&#65533;&#65533;%i&#65533;-&#65533;s&#65533;2&#65533;;&#65533;&#1748;&#65533;&#65533;&#65533;1&#65533;&#65533;&#65533;&#65533;&#65533;&#65533;Ofo&#65533;&#65533;&#65533;&#65533;&#1750;y&#65533;_&#65533;&#65533;&#65533;&#21732;&#65533;^&#65533;o,&#65533;&#65533;&#65533;Oq&#65533;&#65533;x&#65533;&#65533;&#65533;h&#65533;Kb&#65533;3&#65533;:&#65533;&#65533;&#65533;G,&#975;X`B&#65533;&#65533;'J&#65533;pw&#2004;I&#65533;7&#65533;ww&#65533;&#795;o&#65533;y&#65533;&#65533;ywMZ8m&#65533;&#803406;&#65533;&#65533;w&#65533;&#65533;&#65533;&#65533;&#65533;M&#65533;&#65533;&#65533;q&#65533;&#65533;TL&#65533;&#65533;&#65533;6&#65533;&#169;)Nc&#65533;&#65533;&#1590;n&#65533;&#65533;E3&#65533;^&#65533;[&#65533;&#65533;?&p&#65533;xD&#65533;&#65533;F<Gp&#65533;&#1591;&#65533;{u&#65533;&#65533;V&#65533;&#65533;
r&#65533;60&#65533;K&#65533;&#65533;~v2
&#65533;.&#65533;6&#65533;f&#65533;3m0}&#65533;Y&#65533;R&#65533;sS&#65533;&#65533;kv&#65533;&#65533;&#65533;&#65533;O&#65533;&#65533;&#65533;&#54787;&#65533;&#65533;`;&#65533;o:&#65533;&#65533;&#65533;9:&#65533;0&#65533;&#65533;&#65533;a&#734;&#65533;&#65533;&#65533;,~V&#65533;e[&#65533;&#65533;&#65533;pH&#65533;'&#65533;4&#65533;	&#65533;&#65533;&#65533;w&#65533;&#65533;&#65533;Y&#65533;&#65533;b'/&#65533;2&#65533;i&#65533;w&#65533;:&#65533;q&#65533;&#65533;&#65533;&&#1820;1&#65533;D&#65533;s7V&#65533;&#65533;&#1411;&#65533;&#65533;x&#65533;Rk&#65533;&#65533;&#65533;S&#65533;&#65533;,=&`&#65533;&#65533;&#65533;&#352;&#65533;Q&#65533;Y&#65533;#{&&#65533;&#65533;&#65533;z&#65533;&#65533; k&#65533;&#65533;(@&#65533;q&#65533;l&#65533;"&#65533;&#65533;&#65533;&#65533;&#65533;&#65533;C&#65533;&&#65533;$~p&#65533;&#65533;&#65533;N]&#65533;&#1980;&#65533;&#65533;&#65533;H&#65533;sIg&#65533;zg{&#65533;,;&#65533;=c&#65533;x9&#462;5&#65533;.&#65533;&#65533;&#998;&#65533;&#65533;&#65533;&#65533;w,&#65533;c&#65533;S'&#65533;4m&#65533;'.&#65533;k|&#564;q&#65533;&#65533;z';&#65533;L;&#65533;,{&#65533;q&#65533;5os&#65533;8&#65533;&#65533;&#65533;&#65533;]+T]&#65533;&#65533;&#65533;&#65533;~&#65533;v&#65533;&#65533;&#65533;&#981;&#65533;_&#65533;9T&#1535;<-&#65533;ZY&#65533;&#65533;&#65533;&#65533;J&#65533;&#65533;&#65533;&#65533;&#65533;&#65533;&#65533;&#65533;&#1150;&#1021;=&#829;-&#1315;-&#1835;-&#819;5/=:&#65533;&#65533;ZB&#65533;&#65533;&#65533;&#65533;&#65533;&#65533;)&#65533;zq&#65533; &#65533;]&#65533;&
so&#65533;hv&#65533;Q&#65533;&#65533;&#1142;&#65533;}E&#65533;&#65533;{K2&#65533;~V&#65533;&#65533;cut&#65533;&#1640;&#65533;&#65533;&#65533;Y&#65533;&#65533;N&#65533;M&#65533;J&#65533;g&#1635;&#65533;N&#65533;&#65533;&#65533;&#65533;&#65533; t+&#65533;&#65533;;&#65533;tRt&#65533;_rc&#65533;&#65533;kW{&#65533;&#65533;'7u&#65533;&#1423;N5&#65533;e&#65533;&#65533;&#65533;&#682;%&#65533;&#65533;&#65533;X1&#65533;&#65533;&#65533;hP&#65533;&#65533;C&#65533;&#65533;&#65533;jQY&#65533;@&#65533;*m&#65533;&#65533;&#65533;&#65533;-)l&&#65533;#&#65533;F&#65533;&#65533;W-&#65533;R	"&#65533;04&#65533;.&#65533;&#65533;&#65533;&#65533;S#&#65533;r	&#65533;z&#65533;J`&#65533;P.&#65533;B/S	&#65533;&#65533;%0B&#65533;e*&#65533;B&#65533;F&#65533;L%0B(&#65533;&#65533;&#65533;&#65533;&#65533;F&#65533;!&#65533;2&#65533;&#65533;&#65533;&#65533;&#65533;
#&#65533;U&#65533;&#65533;&#65533;KN&#65533;&#65533;/&#65533;&#65533;&#65533;c:)W-&#65533;:D&#65533;&#65533;&#1740;&#65533;&#65533;&#65533;,&#392;\&#65533;"&#65533;&#65533;m&#65533;B&#65533;W&#65533;&#1429;&#65533;z&#65533;M=&#54084;&#65533;&#65533;&#65533;M:&#65533;&#65533;<`0F&#65533;B`&#65533;&#65533;&#65533;H_&#65533;%&#65533;&#65533;&#65533;/&#65533;&#65533;&#65533;&#65533;&#65533;&#65533;&#65533;&#65533;&#65533;k&#65533;gA&#65533;K&#65533;&#65533;&#224;&#65533;&#65533;rEd&#65533;&#65533;&#65533;&#65533;&#65533; &#65533;fB&#65533;&#65533;#&#65533;&#65533;&#65533;&#65533; &#65533;S&#65533;+.&#65533;&#65533;&#65533;&#65533;&#65533;j&#65533;t&#65533;&#65533;&#65533;"&#65533;&#65533;&#65533;TseY&#65533;&#65533;J&#65533;5&#65533;z&#65533;&#65533;kh&#65533;&#65533;t&#65533;&#65533;T&#65533;&#65533;&#65533;~&#65533;&#65533;A&#1523;{&#65533;E&#65533;&#65533;&#65533;T&#65533;@ j&#65533;/&#950;&#65533;1p}&#65533;&#65533;J&#65533;y&#65533;%&#65533;*&#65533;&#65533;&#65533;C&#65533;&#65533;&#65533;&#65533;2H&#65533;&#548;&#65533;&#65533;&#65533;&#65533;&#65533;,&#65533;/&#65533;&#65533;&#65533;V&#65533;q$<J&#65533;&#65533;!&#65533;/&#65533;&#704196;5&#65533;&#65533;IE&#65533;R%&#65533;W&#65533;&#65533;&#65533;(w4&#65533;:&#65533;&#65533;V&#65533;&#65533;&#65533;h&#65533;&#65533;&#65533;V&#65533;)&#65533;&#65533;&#65533;&#65533;&#65533;l&#65533;u&#165698;	&#65533;&#65533;,&#65533;j&#65533;B/&#65533;&#65533;[&#65533;&#65533;F)&#65533;juF&#65533;&#65533;#&#65533;\)kU+%*&#65533;P&#65533;&#1762;&#65533;U&#65533;6Ew&#65533;J&#65533;&#65533;w"&#65533;&#65533;]%oU&#644;x&#65533;QK&#65533;R&#65533;hGA&#65533;1&#65533;&#65533;&#65533;&#65533;&#65533;&#65533;&#65533;&#1934;&#65533;N~V&#65533;&#65533;,&#65533;&#65533;&#65533;w&#65533;&#65533;&#65533;&#65533;&#65533;&#65533;&#65533;&#65533;&#65533;@&#65533;&#65533;&#65533;(CuZ&#65533;V&#65533;=&#65533;7&#65533;&#65533;x&#65533;&#65533;&#65533;&#65533;&#65533;&#65533;&#65533;&#65533;&#65533;&#7477;&#65533;&#65533;^&#65533;T&#65533;&#65533;&#65533;b&#65533;&#65533;^(&#65533;D&#65533;&#65533;&#65533;f&#65533;D&#65533;&#65533;~A&#65533;&#65533;&#65533;&#65533;@&#65533;JP&#65533;&#65533;r&#65533;&#65533;&#65533;&#835;&#65533;AbD&#65533;3&#65533;f&#65533;Z&#65533;+f&#65533;&#65533;g&#65533;+&#65533;&#65533;r&#65533;< &#65533;&#65533;h&#65533;CK;E&#65533;&#65533;K(&#65533;&#65533;Z&#65533;L*&#1386;&#65533;&#65533;&#65533;*JU@&#65533;&#65533;&nL&#65533;&#19953;&#65533;u:&#65533;J.&#65533;jTj&#65533;GV&#65533;&#1386;\Y&#65533;&#65533;&#65533;N&#65533;&#65533;&#65533;x&#65533;Q&#65533;&#65533;&#65533;R&#65533;&#65533;Z&#65533;&#65533;&#65533;HGGGYY&#403;&#65533;`&#65533;&#65533;&#65533;&#65533;?>--&#65533;&#65533;f&#65533;&#65533;&#65533;VUUeee&#65533;&#65533;}KKK^^&#65533;h&#65533;&#65533;&#65533;&#65533;G:&#65533;&#65533;d2Q&#65533;&#65533;
&#65533;&#65533;&#65533;bP&#65533;&#65533;&#65533;H&#65533;&#65533;&#636;&#65533;&#65533;&#65533;&#65533;v&#65533;=&#65533;V&#65533;&#65533;&#65533;g&#65533;2&#65533;>&m9&#65533;T&#65533;&#65533;&#65533;RV^&#65533;&#65533;&#65533;GO9y.&#1085;&#65533;&#65533;(?V&#65533;&#65533;&#65533;M&#65533;&#65533;&#65533;*&#65533;)&#2039;Pwv&#65533;&#65533;&#65533;&#65533;&#1098;&#65533;&yWCm'l&#65533;&#65533;&#65533;[&#65533;&#65533;&#65533;Z&#65533;Z&#65533;&#65533;&#65533;6&#65533;_&#65533;	S%&#65533;&#65533;7&#65533;&#65533;u&#65533;&#65533;eG&#65533;ea0&#65533;&#65533;&#65533;&#65533;@L&#65533;&#65533;C&#65533;JJJ&#65533;&#65533;&#65533;aG0&#65533;(&#65533;>))&#65533;j&#65533;ryAA&#65533;B&#65533;&#65533;&#65533;&#65533;R&#65533;T&#33666;F&#65533;A=&#65533;l&#65533;&#65533;Ydp&#65533;&#65533;$F&#65533;&#65533;(&#65533;e&#65533;&#65533;&#16934;~E;9[&#65533;&#65533;&#65533;kR? &#65533;9&#65533;&#65533;&#65533;&#65533;&#65533;)&#65533;
s&#65533;7&#65533;&#65533;&#65533;&#65533;0)&#65533;
&#65533;&#65533;&#65533;z{&#65533;&#65533;U&#65533;8&#65533;s&#65533;&#65533;9&#65533;]me-4w&#65533;e&#65533;&#65533;&#65533;&#65533;&#65533;&#65533;|&#65533;V&#65533;&#65533;U&#65533;(&#756;&#65533;WX*d&#65533;*6&#65533;|4&#65533;v&#65533;Z&#65533;&#65533;&#65533;&#1256;&#136;T*=~&#65533;8&#65533;w>&#65533;&#65533;&#65533;&#65533;&#65533;&#1292;&#65533;&#65533;&#65533;'O&#65533;&#65533;&#65533;			&#65533;&#65533;&#65533;&#462;C&#65533;^s&#65533;R&#65533;&#65533;&#65533;&#65533;.\ &#65533;&#925;;&#65533;f&#65533;^ZZ&#65533;6&#65533;&#65533;&#65533;@&#65533;&#65533;o1"&#65533;`w4dIsD&#65533;$!-H&#65533;?&#65533;&#65533;&#65533;&#65533;&#65533;&#65533;&#65533;&#1167;Glg&#65533;7&#65533;d&#65533;o&#65533;&#65533;&#796;&#65533;&#65533;&#65533;&#65533;&#65533;&#65533;&#65533; &#953;&#65533;&#65533;&#65533;<&#65533;)&#65533;Vf&#65533;&#65533;1&#65533;{a&#65533;&#65533;&#65533;/nL(&#65533;&#65533;&#65533;d&#65533;&#65533;&#65533;u=bj&#883;&#65533;&#65533;Z&#65533;X&#65533;&#65533;GL&#65533;&#337;&#65533;&#65533;&#1403;&#65533;Q&#65533;X5&#65533;L&#65533;&#65533;&#65533;&#65533;&#1538;&#65533;&#65533;;&#65533;&#65533;)))`+&#65533;q@4`J0&#65533;`&#65533;&#65533;b1&#65533;&#65533;&#65533;&#65533;&#65533;&@&#65533; : &#65533;<x$F@
&#65533;=By&#65533;&#65533;_&&#65533;M&#65533;&#65533;&#65533;&#65533;&#65533;T&#65533;&#65533;&#65533;&#65533;&#65533;&&#65533;&#65533;=&#65533;JyWO&#65533;&#65533;:EO7Z&#763;&#65533;$MX&#65533;:&#65533;&#65533;&#65533;f.T&#297;S&#65533;T&#65533;Pz%4Eo&#65533;&#65533;&#65533;'&#65533;&#1450;2)K&#65533;&#853;w&#65533;&#236;&#65533;:&#65533;&#65533;&#65533;&#65533;&#65533;&#65533;R&#65533;&#65533;(&#65533;d&#65533;;&#65533;%&#65533;	z&#65533;qTa&#65533;{,&#65533;&#65533;&#65533;&#65533;&#65533;&#65533;q&#65533;&#65533;&#65533;&#65533;?e&#65533;Z&#65533;&#65533;&#65533;&#65533;&#65533;&#65533;S &#65533;&#65533;o&#65533;&#65533;&#2201;ur&#65533;o&#65533;o&#65533;&#65533;&#392;N&#65533;&#65533;k&#65533;J&#65533;\*&#65533;r&#65533;&#65533;&#65533;&#65533;C=";z&#65533;&#1634;&#65533;>&#65533;f^z&#65533;&#65533;&#65533;*&#363703;&#65533;&#65533;g&#65533;&#65533;P&#65533;&#65533;:&#65533;Ig0&#65533;&#65533;f&#65533;&#65533;&#65533;&#65533;&#651;&#65533;~N&#65533;&#65533;&#65533;&#65533;zT&#10770;&#65533;K&#65533;9z&#65533;a&#65533;ad&#65533;&#65533; 1&#65533;&#65533;
jp3&#65533;&#65533;N&#65533;&#168;&#65533;&#65533;7&#65533;&#65533;&#65533;&sw&#65533; &#65533;&#65533;&#65533;&#65533;&#65533;&#65533;+1&#65533;&#65533;&#65533;&#65533;&#65533;^&#65533; 0&#65533;&#65533;&#512;1b5b&#65533;&#1995;&#65533;&#65533;'1[&#65533;&#65533;&#65533;X?&#65533;&#65533;&#65533;/&#65533;F&#626;&#65533;&#65533;_&#65533;&#65533;&#65533;&#65533;.&#65533;!&#65533;V&#65533;b&0B&#65533;e
&#65533;B&#65533;F&#65533;L!0&#65533;S&#65533;&#65533;%GFa&#65533;c&#1782;m&#1782;mgc&#1782;m&#1782;m&#1782;&#65533;N&#65533;&'8&#585;~&#65533;$&#2013;<&#65533;&#65533;&#65533;&#65533;&#65533;&#1945;&#1694;&#65533;&#65533;Y&#65533;[k#&#65533;&#1996;&#65533;&#65533;[k#&#65533;&#1996;&#65533;&#65533;[k#&#65533;&#65533;&#65533;'m&#65533;Z&#65533;j|o&#65533;&#65533;&#65533;&#65533;&#1399;&i&#65533;&#65533;H&#65533;&#65533;&#65533;&#65533;.&#65533;Y:m&#65533;|&#65533;&#65533;N-Z&#65533;}i&#1980;y&#65533;&#65533;&#65533;W&#65533;^&#65533;b&#65533;$&#65533;*Urss&#65533;&#65533;X,&#1997;&#65533;xr,&#65533;G&#65533;&#65533;n{&#65533;&#65533;&#65533;&#65533;]&#65533;><*n(&#65533;&#65533;zwb&#65533;~>'3&#65533;|&#65533;.&#65533;&#505;&#65533;z&#65533;`&#1129;&#65533;&#65533;&#65533;&#65533;&#65533;&#65533; &#65533;&#65533;&#65533;&#65533;&#65533;&#65533;&#65533;&#65533;&#65533;&#65533;&#65533;&#65533;&#65533;:&#65533;K&#65533;'&#65533;&#65533;e&#65533;P&#65533;Z&#65533;:5&#65533;&#65533;p&#65533;[l1&#65533;&#65533;U&#65533;&#65533;&#65533;^&#65533;5u&#65533;&#65533;[eX&#65533;&#65533;&#65533;6&#65533;G&#65533;J|&#65533;&#65533;jWaWz&#65533;&#65533;&#65533;&#65533;&#65533;'&#65533;V&&#65533;&#65533;w&#65533;&#1010;&#65533;1&#65533;&#735;#s&#65533;&#65533;s&#65533;&#65533;U&#65533;&#65533;&#65533;g&#65533;&#65533;~&#65533;&#65533;&#65533;&#65533;&#65533;d&#65533;&#65533;&#65533;OK/&#65533;&#65533;&#65533;_&#65533;F&#65533;&#65533;9)&#65533;x&#1834;8u&#65533;&#65533;NS&#65533;&#65533;S&#65533;&#65533;_&#65533;&#65533;&#65533;&#1820;N5&#65533;&#65533;c,v&#65533;;&#65533;X_&#65533;&#65533;&#65533;&#65533;&#65533;m&#65533;
,&#65533;`&#65533;k&#65533;&#65533;&#65533;&#65533;&#65533;&#65533;&#65533;xw,&#65533;&#65533;b&#65533;X,&#65533;&#65533;&#65533;&#65533;&#65533;}&#65533;&#65533;>&#65533;&#65533;&#65533;1&#65533;Wx&#65533;w&#65533;&#65533;O&#65533;&#65533;}kL&#65533;Wc|&#65533;&#65533;&#65533;&#65533;=0&#65533;h&#65533;L&#65533;&#65533;&#65533;P&#65533;0V&#65533;&#65533;&#65533;9"""#
&#65533;"&#65533;#b"b#&#65533;"&#65533;&#65533;&#65533;	&#65533;&#65533;&#65533;I&#65533;&#65533;4&O&#65533;&#65533;H&#65533;&#65533;H&#65533;&#65533;H&#65533;&#65533;zdD&dFdE6dG&#65533;D.&#65533;F&#65533;E>&#65533;GD!F&#65533;\Dq&#65533;@I&#65533;Bi&#65533;AY&#65533;CyT@ETBeTAUT&#65533;\J&#65533;D-&#65533;F&#1285;&#65533;&#65533;X&#65533;&#65533;&#65533;	&#65533;&#65533;&#65533;&#65533;Z&#65533;Z&#65533;&#1698;&#1699;:j&#65533;&#65533;3&#65533;&#65533;+&#65533;&#65533;;z&#65533;&#65533;&#65533;pz&#65533;&#65533;&#65533;s&#65533;&#65533;)`&#65533;&#65533;vc&#65533;j&#65533;c8F`&#65533;&#65533;|Fc&#65533;b&#65533;c&j.h2&#65533;`*&#65533;a:f`&#65533;&#65533;fc&#65533;b&#65533;cj&#65533;h1&#65533;`)&#65533;a9V`&#65533;&#65533;Vc&#65533;b&#65533;c6j&#65533;i3&#65533;`+&#65533;a;v`'va7&#65533;`/&#65533;i^&#65533; &#65533;&#65533;&#65533;&#65533;&#65533;&#65533;N&#65533;N&#65533;&#65533;j&#65533;<.&#65533;".&#65533;2&#65533;&#65533;*&#65533;&#65533;:n&#65533;&n&#65533;6&#65533;&#65533;.&#65533;&#65533;>&#65533;!&#65533;1&#65533;&#65533;)&#65533;&#65533;9^&#65533;%^&#65533;5&#65533;&#65533;C<&#65533;&#65533;	&#65533;&#65533;^&#65533;&#65533;&#65533;>&#65533;&#65533;&#65533;~&#65533;&#65533; &#65533;A&#65533;!
&#65533;a&#65533;	&#65533;Q&#65533;1&#65533;q&#65533;&#65533;j&#65533;	)!1&#65533; )&#65533;!9R %R!5&#65533; -&#65533;!=2 #2!3&#65533; +&#65533;!;r 'r!7&#65533; /&#65533;!?
&#65533; 
&#65533;0&#65533;&#65533;(&#65533;&#65533;8J&#65533;$J&#65533;4&#672;,&#673;<*&#65533;"*&#65533;2&#65533;&#65533;*&#65533;&#65533;:j&#65533;&j&#65533;6&#65533;.&#65533;P&#65533;&#65533; &#65533;&#65533;&#65533;M&#65533;&#65533;&#65533;-&#65533;
&#65533;&#65533;m&#65533;&#65533;&#65533;&#65533;	&#65533;&#65533;]&#65533;M&#65533;o&#670;&#65533;&#65533;&#33022;&#65533;&#65533;&#65533;&#65533;&#65533;&#65533;&#65533;&#65533;&#65533;&#65533;&#65533;&#65533;&#65533;&#65533;&#65533;&#65533;&#65533;&#360457;&#65533;&#65533;&#600;&#65533;&#65533;&#65533;&#65533;&#38401;&#65533;&#65533;&#65533;&#1624;&#65533;&#65533;&#65533;&#65533;&#65533;X&#65533;&#65533;X&#65533;&#65533;X&#65533;&#65533;X&#65533;&#65533;X&#65533;&#65533;X&#65533;&#65533;X&#65533;&#65533;X&#65533;&#65533;&#1536;&#65533;&#1540;&#65533;&#1538;&#65533;&#1542;&#65533;&#1537;&#65533;&#1541;&#65533;&#1539;&#65533;&#1543;&#65533;8&#65533;&#65533;8&#65533;&#65533;8&#65533;&#65533;8&#65533;&#65533;8&#65533;&#65533;8&#65533;&#65533;8&#65533;&#65533;8&#65533;&#1015819;&#65533;&#65533;&#760;&#65533;&#65533;&#65533;&#65533;&#48641;&#65533;&#65533;&#65533;&#1784;&#65533;&#65533;&#65533;&#65533;&#65533;x&#65533;&#65533;x&#65533;&#65533;x&#65533;&#65533;x&#65533;&#65533;x&#65533;&#65533;x&#65533;&#65533;x&#65533;&#65533;p}&#65533;{&#65533;Gx&#65533;gx&#65533;Wx&#65533;w&#65533;&#65533;O&#65533;&#65533;o&#65533;&#65533;_&#65533;&#65533;@@B`APCp&#65533;@H&#65533;Bh&#65533;AX&#65533;CxD@DDBdDATDCt&#65533;@L&#65533;Bl&#65533;A\&#65533;C|$@B$Bb$AR$Cr&#65533;@J&#65533;Bj&#65533;AZ&#65533;Czd@FdBfdAVdCv&#65533;@N&#65533;Bn&#65533;A^&#65533;C~@ABaAQCq&#65533;@I&#65533;Bi&#65533;AY&#65533;CyT@ETBeTAUTCu&#65533;@M&#65533;Bm&#65533;A]&#65533;&#65533;&#65533;&#65533;&#65533;	&#65533;&#65533;&#65533;&#65533;Z&#65533;Z&#65533;&#1698;&#1699;:&#65533;:&#65533;&#65533;&#65533;&#65533;&#65533;z&#65533;z&#65533;&#65533;&#65533;&#65533;c bc&#65533;b&#65533;cFb\&#65533;1&#65533;c1&#65533;11I&#65533;&#65533;&#65533;&#65533;Yz&#65533;&#65533;&#65533;t&#65533;&#996;&#65533;&#65533;&#429;}&#65533;,&#65533;5&#65533;&#65533;&#65533;3	J&#65533;&#65533;&#254;\c&#65533;&#65533;0}+&#65533;&#1941;&#65533;&#65533;vmf&#65533;&#65533;&#65533;t&#65533;&#65533;9Yv_E&#65533;&#65533;+Q&#65533;&#65533;&#65533;&#65533;&#65533;&#65533;&#1653;&#65533;H?&#65533;&#65533;&#65533;&#2005;&#65533;&#65533;+&#65533;&#65533;M&#65533;&#65533;W&#65533;&#65533;]{&#65533;&#65533;?O&#65533;=&#65533;}&#65533;&#65533;&#65533;=&#65533;&#788;&#65533;&#65533;&#65533;&#65533;8\&#65533;&#207;&$&#65533;&#65533;^q/?Q&#65533;+&#65533;&#65533;&#65533;W&#65533;U+&#65533;
&#65533;&#65533;&#65533;&#65533;5&#170;&#62441;&#65533;'&#65533;&#65533;&#65533;&#65533;&#65533;&#65533;w&#65533;&#65533;&#1052;&#65533;&#65533;&#65533;&#65533;&#65533;'&#65533;&#65533;&#65533;IN&#65533;&#65533;q&#65533;&#65533;&#65533;?&#65533;U&#65533;&#65533;e&#65533;&#65533;&#65533;&#65533;w=Fti&#65533;l&#65533;!&#65533;&#65533;??&#65533;&#65533;&#2034;&#65533;&#65533;&#65533;&#65533;W+&#65533;s&#65533;&#65533;&#65533;&#65533;&#65533;|&#65533;&#65533;&#65533;/&#65533;&#65533;&#65533;&#65533;/O&#65533;J&#65533;&#65533;Um>_&#1386;5*U	_&#813;A&#65533;&#65533;)&#65533;&#65533;I?~&#65533;&#65533;&#65533;*5&#65533;S&#65533;n#N&#65533;lZ&#65533;&#65533;&#65533;&#65533;&#65533;n&#65533;&#65533;&#65533;~x<nr&#65533;Q&#65533;&#65533;&#65533;&#2006;wPK    +&#65533;&#65533;H&#65533;F&#65533;p      CV/Narsimha Mudgal-018391.doc&#65533;@&#65533;&#471;PQT&#41608;8PTlw&#65533;T)v&#65533; A"!&#65533;$&#65533;&#1597;&#65533;rg&#65533;v&#65533;&#65533;&#65533;{W&#65533;g&#1331;&#65533;'&#1585;&#65533;&#65533;&#65533;&#65533;&#65533;MB rrO&#65533;s&#65533;/&#65533;&#65533;&#65533;&#65533;&#65533;&#65533;&#65533;L&#65533; &#65533;W&#65533;&#65533;ts&#895;&#65533;&#65533;#a@|*0%&#65533;9iUA9S6bN&#65533;Y?PIoL&#65533;-x&#1923; |&#65533;@ &#65533;k&#65533;>0 &#65533;&#65533;0&#65533;&#65533;&#65533;{&#65533;WB&#65533;&#65533;C&#65533;&#65533;&#65533;&#65533;&#65533;&#65533;\&#65533;
&#65533;R&#65533;&#65533;&#1864; *!CB&#65533;&#65533;&#65533;&#65533;&#65533;&#65533;&#65533;DK+="d4As&#65533;&#65533;&#65533;C-&#65533;&#65533;&#65533;&#65533;dZ&#65533;M&#65533;&#65533;&#65533;v&#65533;&#65533;=M&#65533;&#65533;&#65533;&K&#65533;&#65533;(&#65533;&#65533;y&#65533;&#65533;&#65533;P&#65533;j&#65533;&#65533;&#65533;]q&#1801;&#65533;Bk&#65533;&#65533;&#65533;&#65533;|&#65533;&#65533; j">&#1114; Q&#65533;c&#65533;&#65533;x+&#65533;8&#65533;A&#65533;!&#65533;&#65533;VLy&#65533;(&#65533;Gk&#65533;&#65533;&#65533;c&#65533;t<&#65533;R-&#65533;&#65533;p&#65533;0&#65533; :R&#65533;!]&#65533;&#65533;&#65533;N&#65533;&#65533;&#65533;
?6'&#65533;*z&#65533;&#65533;A8&#65533;)&#65533;G&#65533;\e&#65533;&#65533;oa&#65533;&#1568;&#65533;&#65533;&#65533;\/\Ge	k&#65533;7&#65533;&#65533;&#65533;&#65533;-l9&z&#65533;r&#65533;&#65533;&#65533;S&#65533;u&#65533;&#65533;&#65533;/U&#65533;&#65533;&#65533;&#65533;&#65533;<F=&#65533;&#65533;&#65533;N+&#65533;&#65533;@zE&#65533;_0Q&#65533;&#65533;(T&#1096382;9y,&#65533;vAO]=[&#65533;&#65533;8v}&#65533;c"b&#65533;6
G'F&#65533;&#65533;&#65533;|u&#65533;c&#65533;x>&#65533;&#65533;d&#65533;]&#65533;&#65533;&#1120;&#65533;&#65533;R&#65533;&#65533;&#65533;L&#1319;>}Yyi&#65533;c&#65533;Q&#65533;&#1057;&#65533;E&#65533;(1h&#65533;_&#65533;H/&#65533;&#533;&#65533;&#65533;Q&#65533;&#65533;eu&#65533;&#65533;[&#65533;9&#65533;4&#65533;S&#65533;f&#65533;A&#65533;&#65533;I&#65533;&#65533;<&#65533;h&#65533;&#65533;&#65533;{&#65533;&#65533;&#65533;&#65533;Y7~&#65533;&#65533;&#65533;6&#65533;/"&#65533;&#65533;|&#65533;0*&#65533;O&#65533;&#65533;#&#65533;"&#65533;S &#65533;&#65533;B&#65533;&#65533;&#65533;&#65533;&#65533;&#65533;d#_&#65533;&#65533;<&#65533;&#65533;P*&#65533; =&#65533;r&#65533;&#65533;K&#65533;79&#65533;t&#65533;+&#65533;&#65533;<&#65533;?.
&#65533;C<w&#65533;n&#65533;&#1850;v&#65533;&#65533;&#65533;&#65533;&#1093;&#65533;EBy&#65533;G&&#65533;y(Q*&#65533;r&#65533;<VFE&#65533;BA&#65533;&#65533;I H	x<&#65533;&#65533;#V*&#65533;&#65533;&#1159;&#65533;G&#65533;&#65533;i&#65533;P<&#65533;&#65533;&#65533;H>&#65533;+&#65533;2&#65533;'&#65533;&#65533;RG&#65533;~T4nE&#65533;J&#65533;&#65533;
H&#65533;&#65533;&#65533;&#65533;'&#65533;Q&#65533;&#65533;X&#65533;&#65533;&#65533;&#65533;&#65533;nRa&#65533;!&#65533;&#65533;&#65533;&#65533;&#1495;&#65533;K|&#65533;#J&#65533;&#65533;&#65533;	H>&#65533;&#65533;H&#65533;")-&#65533;
&#65533;&#65533;&#65533;&#65533;p&#65533;&#1641;)&#65533;G&#65533;&#65533;"&#65533;&#65533;&#65533;n&#1497;&#65533;&#65533;&#65533;aL&#65533;d@&#65533; &#65533;&#65533;n&#65533;B&#65533;&#576;&#65533;\E&#644;Tyhmh&#65533;&#65533;S&#65533;rr!&#65533;&#65533;&#65533;&#65533;&#65533;&#65533;d&#65533;XAUj&#65533;&#65533;UG&#65533;&#65533;&#65533;&#65533;&#65533;&#65533;&#65533;&&#65533;^b&#65533;@-&#65533;22\*&#65533;&#65533;JspvQ&#65533;hf&#65533; &#65533;&#65533;&#65533;h)ZF]/&#65533;&#65533;&#65533;H&#1285;&#16838;Jb&#65533;r&#65533;&#65533;&#65533;bH_&#65533;~&#65533;&#65533;&#216;*&#65533;&#65533;&#65533;u&#65533;&#65533;&#65533;&#65533;/l&#65533;L&#65533; &#65533;&#65533;&#65533;0&#65533;@&#65533;&#65533;t&#65533;h&#65533;<&#65533;&#65533;&#65533;YW&#65533;&#65533;3t&#65533;\&#65533;&#65533;&#65533;&#65533;t	$Q_&#65533;&#65533;p[&#25876;/&#65533;U&#65533;&#65533;&#65533;X&#65533;
&#65533;H&#65533;SB&#65533;&#65533;&#65533;(R*	&#65533;&#65533;&#65533;&#65533;^&#65533;&#695;e&#65533;&#65533;m&#65533;&#65533;Y/&#65533;&#65533;BE4<&#65533;&#65533;3&#65533;{&#65533;] Q_&#65533;T&T"&#65533;&#65533;z|9&#65533;&#65533;d&#65533;F&#65533;&#65533;&#65533;|&#65533;= &#65533;R5&#65533;'>&#65533;N?&#65533;0&#65533;&#65533;&#65533;&#65533;&#65533;&#65533;(&#65533;&#65533;&#65533;Q]$d&#65533;!&#65533;&#65533;&#65533;B&#65533;&#65533;&#65533;;&#65533;&#65533;&#65533;1&#65533;B)-xsi&#65533;&#65533;.'el&#65533;T&#65533;Ea&#65533;&#65533;DPi&#65533;&#65533;I3&#65533;&#65533;5&#65533;&#65533;
&#65533;&#65533;#d&#65533;A&#65533;F
&#65533;N&#65533;&#65533;3&#65533;&#65533;&#361;)uN)V&#65533;$&#65533;&#65533;2&#1399;&#65533;&#65533;s4&#65533;&#65533;&#65533;&#65533;&#65533;&#65533;Q&#65533;JJ&#65533;	&#65533;&#65533;&#65533;XI&#65533;&#65533;&#65533;	&#65533;&#65533;EQzDgA&#65533;Q&#1136;X&#65533;&#65533;&#65533;
&#65533;&#65533;+!&#65533;&#65533;e&#65533; 
&#65533;VY6j&#65533;&#65533;&#65533;)&#65533;&#65533;n&#65533;&#65533;"![1/q_&#65533;d&#65533;
G&#65533;e&#65533;&#65533;&#919;*&#65533;K &#65533;%&#65533;'|&#65533;&#65533;gOAh&#65533;&#65533;&#65533;3&#65533;2D*&#65533;V&#65533;&#65533;&#65533;&#65533;&#65533;]T&#65533;&#65533;"&#65533;&#65533;&#1056;p8&#65533;i0=-&#65533;'&#65533;ti"h+%#&#65533;t&#65533;@M&#65533;u&#65533;M@&#65533;&#65533;&#65533;#&#65533;"&#65533;&#65533;O&#65533;&#65533;EC&#65533;&#65533;&#65533;
,&#65533;&#65533;*&#65533;&#65533;&#65533;hd&#65533;I&#65533;&#1078;&#65533;w&#65533;&#645;qt>G&#65533;@5&#65533;g&#65533;&#65533;&#769;[*4T&#65533;bY&#65533;&#65533;&#65533;n&#65533;=&#65533; &#65533;&#65533;&#65533;&#65533;&#65533;
I&#65533;[&#65533;&#65533;&#65533;$&#1357;K&#65533;E&#65533;&#65533;&#65533;&#65533;Awb&#65533;&#65533;Q&#65533;&#65533;p&#65533;&#65533;7_F&#65533;G&#65533;&#65533;&#65533;w&#65533;A&#65533;<&#65533;&#65533;&#65533;D&#65533;lB&#65533;P&#391;)&#65533;&#65533;	&#65533;
-B&#65533;&#828;&#65533;&#65533;#&#65533;d_*&#65533;{M&#65533;+&#65533;T&#65533;&#65533;&#65533;&#65533;&#1869;&#65533;3&#65533;H2&#65533;t &#1859;&#65533;x&#65533;&#1747;n&#1307;Uy}YG&#65533;&#65533;&#65533;3~&#65533;&#65533;&#65533;	T&#65533;&&#65533;A&#65533;&#65533;)&#65533;&#1683;^&#65533;~&#65533;P&#65533;&#65533;;&#65533;TS&#65533;&#65533;&#65533;&#65533;&#65533;&#65533;&#65533;&#65533;0T*&#65533;I&#65533;&#65533;&#65533;M&#65533;&#65533;'&#65533;&#737;IQ2&#65533;'&#65533;&#65533;&#65533;&#65533;*&#65533;&#65533;&&#65533;	&#65533;tf&#65533;&#65533;1I&#65533;&#65533;"e&#65533;=&#65533;&#65533;XH&#65533;&#65533;h(&#65533;&#65533;&#65533;&#65533;&#65533;&#65533;*@&#65533;%"&#65533;)&#65533;a#&#1885;&#65533;&#65533;&#65533;&#65533;O&#65533;7#]&#65533;>&#65533;M&#1996;$&#65533;L&#65533;&#65533;Nc i&#65533;3CS0&#65533;bX`D&#65533;&#65533;	T&#65533;=`&#65533;&#65533;&#65533;&#65533;Z&#65533;>&#65533;&#65533;Z&#65533;4&#65533;&#65533;/NC&#65533;K&#65533;	&#65533;&#65533;p&#65533;&#2007;&#65533;&#65533;|&#65533;X W&#65533;6<&#65533;@&#2030;&#65533;do&#65533;QM&#65533;]&#65533;^&#65533;&#65533;&#65533;<^W8&#65533;X&#65533;&&#65533;1=&#65533;&#65533;&#65533;&#65533;&#65533;&#65533;&#65533;?M&#65533;"f	&#65533;&#65533;,&#65533;&#65533;	{&#65533;IV`&#65533;58&#65533;&#65533;R&#65533;72#&#65533;&#65533;&#65533;&#65533;&#65533;&#65533;<^ Tb&#65533;&#65533;&#65533;LY}z&#65533;&#65533;&#65533;&#65533;&#65533;&#65533;#&#65533;a&#65533;<&#65533;&#65533;3&#65533;.|&#65533;&#65533;&#65533;&#65533;qp&#65533;l=uH&#65533;y&#65533;&#65533;&#65533;&#65533;&#65533;Q&#65533;&#65533;hy&#65533;B}&#65533;O
D&#65533;i?o&#65533;Zw&#25299;0f&#65533;aFmO&#65533;&#65533;y
/FO&#65533;0&#65533;K4&#65533;{7_&#1539;&#65533;&#65533;&#65533;&#65533;s&#65533;&#65533;&#65533;-&#65533; x&#65533;&#65533;>C;&#65533;&#65533;%&#65533;9Q&#65533;&#65533;&#65533;&#65533;/z\p4&#65533;:&#65533;&#65533;`dAw7c&#65533;&#65533;&#1312;&#652;&#65533;&#65533;J&#65533;L8L@6sR&#65533;p&#65533;j&#65533;:&#21029;*&#65533;8u&#65533;&#1069;q<"&#65533;4&#65533;N&#65533;&#65533; &#65533;&#65533;w|&#65533;r&#65533;t&#1364;wVq&#65533;1G&#65533;o"&#65533;p)&#65533;&#65533;,&#65533;tB4S&#65533;=&#65533;&#65533;&#65533;i&#65533;M&#65533;r&#65533;FS9
&#1898;&#43777;&#65533;&#65533;H&#65533;2`S&#65533;*&#537;&#65533;PP8f&#65533;r)&#65533;,&#65533;N[&#65533;{&#65533;`w &#65533;
&#4549;I)!`rC&#65533;\2{&#65533;>3*j9&#65533;&#65533;^&#447;S&#65533;&#65533;0&#65533;R-&#65533;&#65533;d&#65533; &#65533;&#65533;&#65533;&#65533;&#65533;0#&#65533;(&#65533;&#65533;6&#65533;W`&#65533;&#1679;B&#458;&#65533;RQ&#65533;&#65533;5o&#65533;u&#65533;H&#65533;&#65533;&#65533;6&#65533;5&#65533;5F'zlQ&#65533;x&#65533;&#65533;7%&#65533;2&#65533;&#65533;&#65533;=;0&#65533;&#65533;B&#65533;&#65533;DE3+Me&#65533;4{IiFnaQBL&#65533;5&#65533;&#65533;R&#65533;&#65533;<m&#65533;&#65533;E&#65533;&#65533;E&#65533;&#65533;&#65533;&#65533;4 ~&#1708;;4(&#65533;&#597;&#65533;CiV&#65533;ss5M&#65533;	&#65533;&#65533;q&#65533;&#65533;&#733;$&#65533;0j&#65533;p&#65533;&#65533;&#65533;r&#65533;&#65533;F&#65533;&#65533;&#65533;&#65533;@J&#1298;&#65533;&#65533;&#65533;-&#65533;k&#65533;&#65533;y(!d&#65533;_h&#65533;&#65533;A&#65533;(R&#65533;&#469;n&#65533;6'E|&#65533;&#65533;4&#65533;j&#65533;&#65533;nr&#65533;&#65533;(&#65533;&#65533;3kA&#65533;vM&#65533;v(&#65533;ka&#65533;d&#65533;&#65533;&#65533;f&#65533;&#65533;Z&#65533;&#65533;R&#65533;&#65533;$>&#65533;&#65533;&#65533;&#65533;&#65533;&#1940;1&#65533;&#65533;&#65533;&#65533;&#65533;&#65533;&#161;J&#65533;&#65533;&#65533;B%&#1128;#&#65533;~&#65533;&#1279;d&#65533;&#65533;X&#65533;&#65533;Z&#65533;M/v&#65533;0+^&#65533;&#65533;fYR=&#65533;&#65533;I&#65533;&#65533;&#65533;T@F&#65533;:
Bhs&#65533;6Q&#65533;N&#65533;&#65533;&#65533;c&#65533;^]&#65533;&#65533;&#65533;&#65533;&#65533;f!Y&#65533;&#65533;&#65533;&#65533;&#65533;&#65533;&#65533;9&#65533;&#65533;&#65533;&#65533;&#65533;M&#65533;&#65533;:&#65533;
U&#65533;&#65533;Q&#65533;&#65533;&#65533;&#65533;^&#65533;GH&#65533;&#37186;TK&#65533;8&#65533;&#65533;&#65533;~`&#65533;&#65533;%&#65533;&#65533;	&#65533;&#65533;D&#65533;e'&#65533;^&#65533;-&#65533;te&#65533;&#65533;&#65533;&#65533;M+&#65533;&#65533;&#65533;e&#1251;y&#65533;>N&#65533;t=&#65533;&#65533;u&#65533;&#65533;-CQ&#65533;A&#65533;y1&#65533;|8vJ&#65533;MBL&#65533;J&#65533;&#1944;&#65533;j&#5281;p&#65533;&#65533;&#65533;	&#65533;&#2000;}_J&#65533;iu&#65533;&#65533;&#65533;&#65533;P&#65533;]&#65533;&#65533;A&#65533;{8&#65533;.j&#462;-u&#65533;&#65533;&#65533;&#65533;P.
&#1191;&#474;pj&#160;t@&#1328;b&#65533;Nm&#65533;&#65533;&#65533;F~&#65533;&#65533;&#65533;EU)&#65533;^2f&#65533;R(f&#65533;&#65533;/&#65533;&#65533;)&#65533;R&#65533;&#65533;&#65533;$"v#&#65533;6&#65533;)&#65533;S;&#65533;`g%&#65533;f&#65533;&#65533;'&#65533;&#65533;C7&#65533;:b&#65533;&#65533;&#65533;7&#65533;&#65533;&#65533;DM&&#65533;;&#65533;&#65533;&#65533;U&#65533;&#65533;&#65533;&#65533;&#65533;C&#65533;$&#65533;&#65533;&#780;&#65533;H%%*&#65533;TN&&#65533;&#65533;R&#65533;#&#65533;7a&#65533;A&#65533;&#65533;&#65533;&#65533;r&#65533;&#65533;&#65533;l&#65533;6&#65533;&#707;&#65533;Bj--&#65533;5&#65533;&#65533;&#65533;&#65533;8&#65533;&#65533;9,L6&#65533;
&#65533;&#65533;&#65533;&#65533;_&#65533;P&#65533;|&#65533;{&#65533;&#65533;fR&#65533;c&#65533;&#65533;&#65533;&#65533;&#65533;H
&#65533;&#65533;N&#65533;&#65533;&#65533;&#65533;&#65533;&#65533;)&#65533;&#1289;RPvk&#65533;3VLW&#65533;]&#65533;&#226;G &#65533;&#65533;&#65533;T&#65533;L&#65533;&#65533;#e&#65533;$@#iY&#65533;#&#65533;&#65533;3/&#65533;Y&#65533;R&#65533;&#65533;|}&#65533;&#65533;F 7!&#65533;&#65533;	&#65533;Z&#65533;&#65533;&#65533;l&#65533;&#65533;5rv"#(&#65533;&#65533;&#65533;&#65533;U&#65533;&#65533;V&#65533;&#65533;yW&#65533;&#65533;&#1912;&#1386;&#65533;->SQ&#65533;&#65533;&#65533;&#65533;&#1327;_Q&#65533;&#65533;&#65533;QM&#65533;&#65533;,&#65533;&#65533;&#65533;;_&#65533;T&#65533;Qo&#65533;&#65533;
v4C1&#65533;&#65533;&#65533;#&#65533;&&#65533;&#65533;Z&#65533;PUK&#65533; _J&#65533;1&#65533;VU/&#65533;vFa&#65533;&#65533;&#65533;}N=/&#65533;&#65533;&#65533;&#65533;&#65533;
&#65533;s&#65533;&#65533;$&#65533;BjI&#65533;&#65533;&#65533;&#65533;y&#649;&#65533;&#65533;&#65533;&#65533;&#65533;g&#60270;t(&#65533;Q&#65533;&#65533;R&#65533;R&#65533;&#65533;&#65533;&#65533;\13s&#65533;&#1777;&#65533;H&#65533;&#65533;&#65533;&#65533;]
&#65533;~&#65533;rj&#65533;C&#65533;&#65533;&#65533;&#65533;&#65533;=J$"&#65533;(&#65533;"9&#65533;\&#65533;|&#65533;&#65533;&#65533;&#65533;w&#65533;&#65533;&#65533;&#65533;}f&#65533;&#65533;O&#65533;&#65533;&#65533;&#65533;&#65533;&#65533;&#65533;&#65533;&#65533;0&#65533;&#65533;&#65533;&#65533;&#65533;&#65533;p&#65533;@9&#65533;f&#65533;Q[G&#65533;)f&#65533;zP&#65533;z&#65533;&#65533;N&#918;&#65533;S&#65533;&#65533;&#65533;&#65533;&#65533;&#65533;P&#65533;&#65533;&#65533;&#65533;&#65533;'&#1063;&#65533;C&#65533;&#65533;f^]0&#65533;&#65533;&#65533;&#65533;r&#65533;!bgs&#65533;&#65533;&#65533;&#65533;j&#65533;(&#65533;&#65533;&#65533;H&#65533;&#65533;F&#65533;;?4B&#65533;&#65533;/&#65533;&#65533;X&#65533;&#65533;&#65533;&#65533;q-\F&#65533;&#65533;&#65533;h&#65533;$&#65533;&#1706;Wf	&#65533;&#65533;&#65533;YE<&#1553;l&#65533;&#65533;&#65533;&#1368;.&#65533;&#65533;$DMm&#65533;&#1689;l&#65533;&#677;&#65533;&#65533;SK&#1494;&#872;&#65533;&#65533;&#65533;O(&#65533;&#65533;&#65533;P &#65533;U%&#65533;&#65533;&#65533;y&#65533;w&#65533;&#65533;&#1413;&#65533;&#65533;R&#65533;6b&#65533;&#65533;~f&#65533;E?D&#65533;&#655;&#65533;&#65533;F&#65533;&#65533;&#65533;&#65533;!&#65533;,&#65533;&#65533;P&#65533;&#65533;&#65533;&#65533;&#786;&#65533;b&#65533;&#65533;\)&#65533;&#65533;0&#65533;JP&#65533;&#65533;Z&#65533;g&#65533;&#65533;&#65533;&#65533;wFx&&#65533;&#65533;aBU?&#65533;N^&#65533;E&#65533;jH2"&#65533;d&#65533;0&#65533;z&#65533;&#65533;&#65533;&#1360;RXAO&#65533;7&#65533;&#65533;$&#65533;G&#65533;H&#65533;D&#65533;&#65533;@&#65533;&#65533;f&#65533;&#65533;'D 	x>&#65533;gf&#65533;n&#65533;+&#65533;(&#65533;1q&#65533;&#65533;PQ GGG&#65533;&#65533;pMX,&#65533;&#65533;&#65533;/&#65533;Pya&#65533;&#65533;T&xP[p&#65533;&#65533;&#65533;&#65533;(&#65533;i>_ O'u$&#65533;<&#65533;73&#65533;"H "&#65533;-kCj&#65533;&#65533;9&#65533;,TUgn&#728;&#65533;&#65533;&#65533;&#65533;&#65533;&#65533;&#65533;&#1067;&#65533;S&#65533;&#65533;J=&#65533;&#65533;&#65533;_&&#65533;>.0 &&#65533;.p .&#65533;%p&#65533;7&#65533;|A &#65533;`*&#65533;V&#65533;&#65533; Y&#65533;&#65533;&#65533;&#65533;&#65533;&#65533;c&#65533;&#65533;k~ &#928;;&#65533;&#65533;X0&#65533;s&#65533;&#65533;&#65533; &#65533;o_I&#65533;r&#65533;&#65533;&#65533;&#65533;&#65533;&#65533;v&#642;ic&#65533;-&#65533;O&#65533;<&#65533;&#65533;1&#65533;&#65533;Z&#65533;ie&#65533;,&#1163;po&#65533;&#65533;&#65533;&#1602;&#65533;&#65533;&#65533;*&#65533;v&#65533;&#65533;&#65533;&#65533;	&#712;j#3U&#1010;W-&#65533;N)2&#65533;&#65533;&#65533;&#65533;bJ&#65533;&#40225;&#65533;&#65533;&#65533;g&#65533;S&#65533;M&#65533;&#65533;&#65533;&#65533;&#65533;&#65533;	E&#65533;&#65533;)*&#65533;&#683;5SwU?&#65533;Lmd0&#65533;&#65533;&#65533;&#65533;\|&#65533;.&#65533;&#65533; &#65533;~Q&#1924;&#65533;&#282;&#65533;5&#65533;&#65533;&#977;?	&#65533;:&#65533;&#65533;Wv&#65533;Z$Gkd&#65533;&#65533;3&#1225;o.&#65533;&#65533;&#65533;Y&#65533;&#44402;&#65533;s&#65533;&#65533;&#65533;	&#65533;C&#65533;&#65533;0J`&#65533;/AD&#65533;Q&#65533;p&#65533;JqN&#65533;&#65533;0&#65533;&#65533;D&#65533;0YP&#65533;`C&#65533;&#65533;i&#65533;Q(&#65533;&#65533;&#65533;z&#65533;&#65533;k\l&#65533;&#1664; &#65533;So5&#65533;RWP&#65533;R~&#65533;V~&#65533;&#65533;&#65533;&#65533;r&#1368;&#65533;+g "&#65533;&#65533;&#65533;&#65533;&&#65533;&#65533;V&#65533;&#65533;&#65533;&#65533;&#65533;9C&#65533;&#65533;&#65533;-*B&#632;-k&#65533;A&#65533;'k&#65533;C&#65533;fn&#65533;&#65533;k&#65533;&#65533;&#65533;&#65533;&#65533;~{&#65533;M&#65533;{&#65533;&#65533;YocJ&#913; &#65533;&#65533;Y&#65533;>&#65533;+&#65533;&#65533;&#65533;&#65533;&#65533;K&#65533;?&#65533;u&#65533;&#1752;&#65533;&#65533;\&#65533;,g&#65533;&#65533;U&#65533;8&#65533;iZ:&#65533;&#65533;&#65533;&#65533;.&#65533;&#65533;&#65533;l*%&#65533;&#65533;&#65533;&#65533;&#65533;&#65533;0^J_&#65533;&#65533;c&#65533;&#65533;&#65533;K&#65533;&#65533;&#65533;&#65533;S&#65533;&#65533;&#65533;&#65533;&#65533;&#65533;@&#65533;r&#65533;&#65533;&#65533;`&#65533;&#65533;H0&#65533;&#65533;B&#65533;&#65533;&#65533;&#65533;&#65533; 8&#899;d&#65533;p	X
&#65533;*@)&#65533;+&#65533;@&#65533;"d|@7&#65533;,k&#65533;:p	d&#65533;&#65533;&#65533;ev&#425;&#65533;&#65533;k&#65533;&#65533;8&#65533;xzb&#65533;&#65533;&#65533;&#65533;&#65533;&#65533;}&#65533;5&#65533;&#65533;T&#65533;#&#65533;&#65533;e&#65533;&#65533;&#818;&#65533;&#65533;s&#65533;&#65533;&#65533;h&#65533;&#65533;**1W&#65533;&#65533;&#65533;&#65533;&#65533;&#65533;&#65533;W&#65533;&#65533;PW&#1125;s/&#65533;&#65533;2&#65533;y&#65533;&#65533;l&#65533;y&#65533;&#65533;R&#65533;&#348;}&#65533;g[&#65533;&#65533;I&#1516;&#65533;&#65533;)Q&#65533;P&#65533;&#65533;U&#65533;&#65533;&#65533;qf&#65533;&#65533;&#65533;Y&#65533;&#65533;jd&#65533;&#65533;&#1689;&#65533;&#65533;Nnd&#65533;&#65533;H&#65533;B}&#65533;&#65533;&#65533;f&#65533;&#65533;,&#65533;F&#65533;&#65533;&#65533;&#65533;*&#1963;<&#65533;Z&#65533;K&#65533;]&#531;&#65533;&#65533;7|&#65533;$&#1137;z&#65533;&#65533;Z&#65533;_W)&#1148;b0F)a&#65533;&#65533;~&#65533;3,&#65533;&#1148;t&#65533;&#1125;&#65533;&#65533;.&#65533;&#65533;x&#65533; ]J&#65533;&#65533;jQd:B&#65533;w&#65533;&#65533;&#65533;&#65533;b&#65533;
&#65533;, A2Xv&#65533;&#1888;&#65533;9&#65533;&#65533;&#65533;::Gvq#s&#65533;&#65533;&#65533;Z#&#65533;T#_>h&#65533;&#65533;X&#65533;i=&#65533;&#1074;s&#65533;eW)qo&#65533;`@&#65533;&#65533;?(E&#65533;&#65533;pTJm&#65533;X&#65533;&#65533;X=*G&#65533;&#65533;`2d&#65533;&#65533;&#65533;&#65533;bV&#65533;&#65533;&#65533;&#65533;&#65533;&#65533;&#65533;&#65533;<&#65533;&#65533;S&#65533;&#65533;&#65533;&#65533;{W&#65533;&#65533;&#1944;&#65533;&#65533;&#65533;hyD_7_&#65533;&#65533;&#65533;&#65533;xZ&#65533;5o&#1948;]ck&#65533;+&#65533;&#65533;&#1711;Z&#1853;o&#65533;&#65533;&#65533;L&#65533;&#65533;&#65533;&#65533;]=S&#65533;VO&#65533;H&#65533;]&#65533;&#65533;4&#65533;&#65533;&#65533;,&#65533;&#65533;&#65533;&#65533;L&#65533;&#65533;Go&#65533;k`&#65533;&#65533;;~&#65533;8&&#65533;&#65533;
Rv]&#65533; /&#65533;&#65533;&#65533;ps&#65533;&#65533;~Z&#65533;x&#65533;&#65533;&#65533;&#65533;&#65533;&#65533;&#65533;}s?&#1964;Zz&#65533;<&#65533;C&#65533;C	&#15445;
&#65533;BQi&#65533;&#65533;(&#345;Z&#655;&#65533;&#655;&#65533;?j&#803;&#65533;&#65533;&#65533;&#65533;&#65533;oIu&#65533;
&#65533;ml&#65533;&#703;&#65533;&#65533;&#65533;&#65533;&#65533;D&#65533;x&#65533;&#65533;&#65533;&#65533;<0, &#65533;&#65533;Z&#65533;
&#65533;&#65533;&#65533;&#65533;8N&#65533;&#65533;&#65533;>h[&#65533;#&#65533;H0
$&#65533;&#65533;&#65533;&#65533;n&#65533;&#65533;8&#65533;w&#65533;F&#1978;%&#65533;&#65533;&#65533;&#65533;s&#65533;o&#65533;&#65533;uK&#65533;&#65533;&#65533;m&#634;%a&#65533;	eP&#65533;U&#65533;&#65533;UX&#65533;&#65533;H&#65533;iXm&#65533;%&#65533;&#65533;U&#65533;&#65533;,&#65533;j&#65533;&#65533;&#65533;"&#65533;&#65533;Sx9->&#1034;&#65533;Z&#65533;&#65533;e&#65533;&#65533;&#65533;&#65533;jE{@&#65533;&#65533;&#65533;`V&#65533;3&#65533;,0&#65533;&#1136;&#65533;&#65533;N&#65533;&#65533;	&#65533;m+[&#65533;J[)&#23297;iS&#64499;M&#65533;sX&#65533;&#65533;&#65533;&#65533;&#65533;:&#1430;&#65533;&#65533;&#65533;?&#65533;Y&#141;$q#A&#65533;g&#65533;dhG&#65533;c&#65533;aQc&#65533;&#65533;&#730;&#65533;&#65533;&#65533;i3;&#184;b&#65533;W&#838;&#65533;9X3&#65533;&#65533;&#65533;A&#65533;&#65533;&#65533;&#48314;/O&#65533;3;nD&#65533;e&#1974;H&#65533;&#65533;&#65533;&#1591;&#65533;`&#65533;u&#65533;_&#65533;O&#65533;&#65533;&#65533;&#65533; &#65533;&#65533;,p&#65533;&#1743;&#65533;&#65533;F6&#65533;"&#65533;&#65533;t&#1733;&#65533;5{{&#65533;&#65533;&#65533;&#65533;l5&#65533;&#65533;&#334;&#65533;&#65533;`&#65533;&#65533;&#65533;&#317;&#65533;&#65533;RD&#65533;&#65533;P&#65533;ld&#65533;D&#65533;&#65533;&#65533;&#65533;&#65533;&#65533;&#65533;&#65533;&#65533;&#65533;&#65533;&#65533;y&#1347;&#65533;m&#1591;&#65533;61&#65533;3'&#65533;&#65533;A&#65533;&#1190;i&#65533;&#65533;&#65533;&#65533;&#65533;&#65533;&#65533;Z&#65533;I&#1434;I&#65533;5&#65533;&#65533;&#65533;&#2021;&#65533;&#65533;%&#65533;&#65533;4&#65533;@&#65533;&#65533;&#65533;&#65533;/&#65533;?&#65533;?%&#65533;&#65533;&#65533;&#65533;&#65533;O&#65533;&#65533;&#65533;&#65533;:&#65533;&#65533;&#65533;tM&#65533;&#65533;&#65533;?&#65533;?%&#49024;&#65533; $|&#65533;?-?&#65533;&#65533;}&#65533;'&#65533;&#725;k&#65533;$&#65533;Q&#1475;Dnd&#65533;&#65533;&#65533;n&#65533;&#65533;j&#65533;-&#65533;&#65533;&#65533;:D&#65533;9-[}&#65533;&#65533;&#65533;C&#65533;e&#65533;$&#65533;&#65533;>&#65533;nS&#65533;&#65533;xA&#65533;&#65533;S0&#65533;&#65533;&#65533;&#65533;&#65533;&#735;G&#65533;&#65533;&#65533;&#65533;&#65533;0&#65533;&#65533;&#65533;&#65533;6&#65533;&#65533;&#65533;&#65533;Qp&#65533;&#65533;&#65533;&#65533;
H &#65533;V&#65533;|&#65533;&#65533;A2X&#65533;%`8&#65533;&#65533;&#65533;&#65533;&#8797;&#65533;;&#65533;OL:1:u4&#65533;Se&#65533;&#65533;S&#65533;&#65533;&#65533;&#1505;ZDj@aI&#65533;+&#65533;8&#65533;w&#65533;'&#65533;:c&#65533;&#65533;1&#65533;&#65533;g&#65533;&#65533;Cn&#65533;&#65533;+&#65533;&#65533;\&#65533;&#65533;&#65533;&#65533;&#65533;]j&#65533;&#381;&#65533;	&#65533;&#65533;&#65533;&#65533;X&&#65533;:&#65533;&#65533;&#65533;&#2040;&#65533;&#65533;&#65533;&#65533;&#65533;&#37547;&#65533;&#65533;&#65533;&#65533;&#65533;Wq&#65533;&#65533;&#65533;TajS&#65533;&#65533;&#65533;&#28568;&#65533;.&#65533;&#65533;&#65533;D&#65533;#j2&#65533;ZY&#65533;&#65533;[&#65533;r#&#65533;U#&#65533;n&#65533;&#65533;&#1923;&#65533;9&#65533;&#65533;&#65533;&#65533;&#65533;&#65533;DG&#160;&#65533;&#65533;&#65533;)&#65533;l&#2002;&#65533;&#65533;&#65533;&#65533;V&#65533;&#65533;h`Y&#65533;?&#65533;@]]&#65533;T&#65533;&#1450;&#65533;&#1674;&#65533;&#65533;&#65533;/&#65533;O&#65533;&#65533;-0&#65533;Z&#65533;&#65533;&#65533;&#65533;&#65533;UM&s#&#65533;&#65533;&#65533;h&#65533;"&#65533;&#65533;&#65533;E&#65533;p&#65533;k&#65533;B&#65533;
p&#65533;&#65533;[&#65533;&#65533;&#65533;&#65533;_~~&#65533;&#65533;&#65533;&#65533;&#65533;&#65533;X&#65533;&#65533;&#65533;4&#65533;-&#65533;&#65533;&#65533;&#65533;N&#65533;|G&#65533;&#65533;=&#65533;B&#65533;&#65533;b&#292;"&#65533;/$&#65533;&#65533;&&#2032;&#65533;M&#946;2w&#65533;&#65533;&#65533;&#65533;&#65533;U&#65533;O&#65533;Ae&#65533;&#257;&#65533;&#65533;&#65533;&#746;a&#65533;h&#65533;&#65533;+&#65533;8&#65533;Hz&#65533;&#65533;&#65533;&#65533;}&#65533;{H_&#65533;#Z&#65533;&#65533;$;&#65533;1&#65533;r&#65533;&#65533;X?&#65533;&#65533;:&#65533;&#65533;&#65533;^&#65533;&#896004;j&#65533;&#1286;&#65533;=J.&#833;3B&#65533;&#65533;&#65533;!}&#65533;&#65533;&#65533;&#65533;^&#65533;&#65533;?^r&#65533;:&#65533;&#65533;&#65533;&#65533;&#65533;&#65533;4k"*ae&#65533;&#65533;#&#65533;&#65533;&#65533;Gp&#65533;+&#65533;&#65533;&#65533;&#65533;&#1800;&#65533;v&#65533;{&#65533;&#65533;&#65533;&#65533;&#65533;,<&#65533;L&#677;&#1304;0&#65533;&#700;~&#65533;&#65533;\p&#65533;u&#65533;&#65533;&#65533;&#1538;&#65533;&#65533;	h
&#65533;p.&#65533;h	<&#65533;&#65533;&#65533;&#65533;&#65533;&#65533;y7&#65533;&#65533;#&#65533;&#65533;&#65533;K]2&#65533;z&#65533;&#65533;!&#65533;&#65533;&#65533;&#65533;&#65533;lM&#712;c&#65533;&#65533;R&#65533;\&#65533;&#65533;1j&#65533;&#65533;j19,&#65533;9&#65533;3hNj&#65533;g&#1080;V&#65533;zz&#65533;>Je&#65533;&#65533;:D&#65533;*&#65533;"&#65533;&#65533;H&#65533;i&#65533;R&#65533;&#1698;&#65533;B&#65533;2&#65533;&#65533;s&#65533;r&#65533;y&#65533;u&#65533;g&#65533;j&#65533;&#65533;&#65533;xz/2&#1394;&#65533;g<&#65533;zkU&#65533;B&#65533;&#65533;&#65533;SX&#65533;R&#65533;&#65533;&#65533;&#65533;&#65533;Z&#65533;D?cN&#65533;&#65533;&#65533;&#65533;W&)&#65533;&#65533;&#65533;u&#65533;>G&#65533;K&#65533;&#65533;)n&%)~&#65533;c<&#1490;&#65533;&#65533;z&#65533;m&#1511;&#65533;[i&#65533;&#65533;O&#65533;F&#65533;&#65533;H&#65533;&#65533;Hwn&#65533;&#65533;3f&#65533;&#65533;&#65533;u\&#65533;&#65533;&#65533;&#19491;&#65533;K&#65533;ow)Vbv&#65533;&#65533;&#65533; 5h&#896;y&#65533;&#65533;&#65533;&#65533;&#65533;y QVj&#65533;;]&#65533;&#65533;&#65533;&#65533;g&#65533;_4&#65533;W&#65533;@V&#65533;&#65533;~&#65533;&#1668;o_F\&#65533;&#65533;&#65533;H&#65533;&#65533;3&#65533;L0&#65533; F&#65533;&#65533;aP8&#65533; &#65533;&#65533;&#65533;U&#65533;&#65533;&#65533;&#65533;T>|!9&#65533;&#65533;&#65533;; o&#1751;MZ&#65533;lR&#65533;&#65533;&#65533;	&#65533;&#65533;v&#65533;%&#65533;c&#1187;&#65533;N&#65533;v&#65533;&#65533;&#65533;]&#65533;^&#65533;&#65533;k&#65533;_&#65533;&#65533;-9&#65533;&#65533;&#1386;&#65533;&#65533;&#65533;(&#65533;?g&#931;6' &#65533;&#65533;&#65533;d&#65533;d&#65533;&#65533;z&#65533;&#65533;Q&#65533;&#65533;B&#65533;&#65533;&#254;&#65533;0I&#894;&#65533;&#65533;6
V&#65533;}&#65533;M&#65533;:&#65533;&#65533;&#65533;)&#65533;&#65533;&#65533;=&#65533;&#65533;&#65533;&#65533;-&#65533;&#65533;4&#65533;&#65533;&#65533;f5&#65533;&#65533;&#65533;S	&#65533;&#65533;&#65533;&#65533;&#65533;&#65533;&#65533;>&#65533;Z&#65533;72&#65533;&#65533;&#397;tP&#65533;&#65533;&#65533;&#65533;+|&#65533;2`ZY)&#65533;M&#65533;&#65533;&#65533;H&#65533;[Yv&#65533;&#65533;&#65533;h3&#65533;&#65533;&#65533;&#65533;&#65533; D&#65533;&#65533;&#65533;g&#65533;&&#65533;&#65533;`&#65533;
&#65533;&#65533;$0&#65533;&#65533;A
X&#65533;&#65533;&#65533;&#65533;8	r&#65533;&#65533;&#65533;&#65533;5&#65533;&#65533;f&#65533;&#65533;&#65533;&#65533;&#65533;Y&#65533;&#65533;&#65533;&#65533;^&#65533;&#65533;`?$&#65533;&#65533;&#65533;&#65533;&#65533;&#65533;&#65533;&#65533;K&#65533;&#65533;&#29622;*&#65533;&#65533;>rk&#65533;u&#65533;&#65533;&#65533;3&#65533;MD]&#65533;&#65533;{s&#65533;&#65533;&#65533;&#65533;&#65533;\&#65533;w@"&#65533;N&#65533;=K&#65533; &#65533;b&#65533;&#65533;=&#65533;7`h&#65533;&#65533;&#65533;7P&#65533;(g&#65533;k&#65533;&#65533;&#65533;&#65533;BW&#65533;&#65533;jc&#65533;&#65533;RD&#65533;&#65533;8&#65533;&#575;&#65533;&#65533;Nrj&#65533;4&#65533;1&#65533;&#65533;&#65533;&#65533;j~:&#65533;&#65533;&#65533;&#65533;&#65533;&#65533;&#65533;&#65533;Z&#65533;&#65533;+~&#65533;&#65533;7&#65533;U&#65533;y5u&#65533;&#65533;_&#65533;&#65533;&#65533;&#65533;&#65533;&#65533;&#65533;&#65533;c&#65533;a&#65533;&#65533;&#65533;&#65533;&#65533;&#65533;{&#65533;N&#65533;&#65533;Q&#65533;&#65533;A&#65533;&#65533;&#65533;"f&#65533;&#65533;H&#65533;I&#65533;&#65533;&#65533;&#65533;J&#2034;&#65533;&#65533;&#65533;_&#1410;u`=&#65533; &#1920;&#65533;&#65533;&#65533;Z	j&#65533;&#65533;&#65533;&#65533;&#65533;&#65533;-hZ &#65533;@r&#65533;&#65533;q&#65533;N.^&#65533;&#65533;&#65533;3k&#644177;&#65533;&#65533;jOp&#65533;&#25053;&#65533;i&#65533;&#65533;*g&#65533;&#65533;&#65533;[&#65533;&#65533;y&#65533;&#65533;&#65533;&#65533;j&#65533;%&#65533;&#65533;Qv&#65533;&#65533;{&#65533;&#65533;&#65533;&#65533;+&#65533;k&#65533;&#65533;&#65533;(&#65533;>&#65533;&#65533;&#65533;?&#65533;&#65533;&#65533;?&#65533;&#65533;&#65533;&#65533;&#65533;&#65533;&#65533;S9&#65533;?USe&#65533;&#65533;&#65533;7&#65533;&#65533;&#65533;`&#65533;&#65533;&#65533;u&#65533;O&#65533;&#65533;6x&#885;u&#65533;&#65533;&#65533;Z*K&#65533;&#65533;]&#65533;&#65533;&#65533;&#65533;&#65533;&#65533;&#65533;<R&#215;+&#65533;&#65533;&#65533;Z&#65533;[&#65533;}-&#65533;=]}&#65533;&#65533;&#65533;Tg&#65533;&#553;&#65533;&#65533;&#65533;&#65533;&#65533;&#65533;&#65533;X-&#65533;&#65533;&#65533;^&#65533;}&#65533;&&#65533;&#65533;&#65533;&#65533;&#671;&#65533;e&#65533;&#65533;&#65533;y`>X6&#65533;&#65533;&#65533;pXZc?&#65533;k&#65533;1pd&#65533;&#65533;&#65533;%x&#65533;&#65533;&#65533;&#65533;}@_0&#65533;s&#65533;\&#65533;y&#65533;.&#65533;\&#65533;&#65533;ExQ&#65533;i#&#65533;|iw&#65533;&#65533;/wq&#65533;^&#65533;&#65533;#r&#65533;&#65533;j&#1637;&#65533;#Zp&#65533;*w`9&#65533;%&#65533;&#65533;t}"&#65533;&#65533;lY&#65533;&#65533;&#65533;&#65533;P&#65533;L&#65533;&#65533;&#65533;jr&#65533;RK&#65533;&#65533;&#65533;&#65533;&#65533;&#65533;&#65533;Q&#65533;Bi&#65533;&#65533;U&#65533;e&#65533;&#2018;f&#65533;V&#65533;&#65533;&#65533;`m&#65533;:&#45198;tu&#65533;&#65533;&#65533;&#65533;&#65533;&#65533;&&#65533;&#65533;oQ&#65533;&#65533;?&#65533;&#65533;&#65533;j5&#65533;&#65533;	^&#65533;\&#65533;&#65533;&#397;&#65533;t&#65533;&#65533;&#65533;&#65533;&#65533;v&#375;,&#65533;&#65533;&#1429;
0~Q&#65533;&#65533;&#1905;&#65533;&#65533;&#65533;&#65533;&h]&#65533;y&#65533;&#65533;&#65533;&#4845;&#65533;&#65533;&#65533;e&#65533;kC&#65533;&#65533;&#65533;!&#65533;N#J&#1437;&#65533;7g&#65533;6,*&#65533;&#65533;.&#65533;&#65533;
&#65533;&#65533;&#65533;&#65533;&#65533;znwug&#65533;&#65533;*j&#65533;&#65533;&#65533;-&#65533;aa4[m^~&#65533;&#65533;&#65533;&#65533;(&#65533;&#65533;e&#65533;	&#65533;&#65533;'W&#65533;6&#65533;O&#65533;&#1360;&#65533;&#65533;Qp&#65533;&#65533;&#65533;&#65533;:&#65533;&#65533;&#65533;&#65533;&#65533;&#65533;-9&#65533;V&#65533;%&#65533;&#65533;Y&#65533;[[~&#65533;&#65533;?&#65533;&&#65533;Lp&#65533;OA&#65533;:&#65533;D&#65533; &#65533;&#65533;i]&#65533;a&#65533;&#65533;&#65533;u&#65533;&#65533;&#65533;&#65533;&#65533;=j&#65533;(&#65533;T&#65533;&#65533;&#65533;IF&#65533;&#65533;&#65533;8[&#1754;&#1409;&#65533;&#65533;&#65533;U2rc5&#65533;&#65533;&#65533;&#65533;~Fn]&#742;j&#65533;&#65533;z&#65533;&#65533;&#65533;u&#65533;u&#65533;_&#65533;&#65533;^&#65533;}&#65533;"wA&#65533;f&#65533;&#65533;[TGg&#65533;/&#65533;b&#65533;&#65533;,&#65533;&#65533;&#65533;/d&#65533;&#65533;&#2036;&#65533;&#65533;X[6&#65533;&#65533;v&#65533;&#65533;&#1446;&#65533;&#65533;v&#65533;&#65533;3@#&#65533;&#65533;&#65533;&#65533;&#65533;&#65533;&#65533;&#65533;&#65533;Y}&#65533;}^&#65533;V&#65533;B&#65533;&#65533;&#65533;]&#65533;&#65533;[&#65533;g\)q&#65533;&#65533;&#&#65533;&#1460;2&#65533; &#65533;&#65533;&
&#65533;}&#65533;&#65533;@x&#65533;I&#65533;=&#65533;[&#65533;&#543;Z#&#65533;5
&#65533;&#65533;&#65533;^&#65533;&#65533;&#65533;&#65533;_^&#65533;A_J&#65533;7&#65533;t&#65533;`&#65533;T5y"F&#65533;&#65533;`2&#65533;	v&#65533;=&#65533;0x &#65533;G&#65533;	 &#65533;&#65533;z` &#65533;&#65533;&#65533;@&#65533;w7&#65533;T&#65533;&#65533;&#65533;&#65533;Ic&#65533;$I&#65533;X|&#65533;&#65533;&#65533;&#65533;&#65533;q6sT&#65533;g&#65533;&#65533;&#65533;]&#65533;q&#65533;&#65533;Pf&#65533;Pv1&#65533;&#65533;&#65533;^&#65533;7&#65533;a&#65533;&#65533;&#65533;&#65533;&#65533;&#65533;&#429;&#65533;2&#65533;&#65533;&#65533;&#65533;^i&#65533;&#65533;y&#65533;B&#65533;2&#65533;&#65533;wU&#65533;&#1883;i&#65533;ys&#65533;}&#65533;}&#65533;&#65533;&#65533;&#65533;&#857;&#65533;&#65533;\&#65533;&#65533;
;B&#810;&#65533;&#65533;&#364;Y&#65533;&#65533;>&#65533;&#65533;&#65533;)9&#65533;R&#65533;&#65533;l&#65533;\&#65533;&#65533;&#65533;&#65533;&#65533;:~&#65533;C&#65533;&#65533;e&#65533;b%&#65533;&#65533;&#65533;7&#65533;Z&#65533;s3&#65533;&#65533;&#65533;T&#65533;&#65533;&#65533;&#65533;B&#65533;&#65533;Q&#65533;&#65533;&#65533;&#65533;	&#65533;#%nd&#1100;kjw&#65533;&#65533;&#65533;&#65533;V&#65533;&#65533;f&#65533;Eiz&#65533;xm2&#65533;V&#65533;&#65533;z&#65533;&#65533;&#65533;&#65533;v&#65533;&#65533;^&#1800;Q6&#65533;+v&#65533;S&#65533;&#65533;&#65533;&#65533;&#65533;&#65533;u&#65533;&#65533;&#65533;Cm&#1806;&#65533;]&#65533;M&#65533;&#65533;&#65533;&#65533;/$&#65533;;&#65533;&#65533;_(J&#1979;&#65533;s&#65533;4&#65533;a&#65533;n6:/&#65533;t\&#65533;}t&#65533;j&#65533;&#65533;=&#65533;&#65533;&#65533; &&#65533;d&#65533;}&#65533;O&#65533;X&#65533;|&#65533;&#65533;&#65533;&#65533;&#65533;&#65533;Y&#65533;7R&#65533;~X&#65533;&#65533;0&#65533;0Q CPX&#65533;&#65533;&#65533;&#65533;&#65533;:&#65533;`0&#65533;A8F&#65533;&#65533;`
h&#65533;&#65533;d&#65533;&#65533;5&#65533;&#65533;&#65533;;&#65533;m?&#65533;n&#588;&#65533;&#65533;&#65533;&#65533;.&#65533;&#65533;.(V&#65533;&#65533;g&#65533;&#65533;&#65533;&#65533;4&#65533;J$&#65533;lQ+&#65533;&#65533;\&#65533;&#65533;&#65533;P&#65533;&#65533;4&#65533;UU&#65533;&#65533;R&#65533;d`&#65533;&#65533;Q&#65533;&#65533;Yej&#65533;&#65533;&#65533;*&#65533;&#65533;j&#65533;&#65533;&#65533;u&#65533;&#65533;&#65533;&#65533; &#65533;&#65533;&#65533;&#65533;&#65533;]&#65533;?&#65533;&#65533;&#65533;U&#65533;Y&#65533;B&#65533;?&#65533;Y&#65533;U&#65533;fm&#65533;n&#65533;&#65533;(&#1974;&#65533;&#65533;&#65533;&#65533;m<&#884;&#65533;ji_&#65533;&#1961;&#65533;T&#65533;&#65533;&#65533;$.&#1434;&#65533;jk&#65533;&#65533;2&#65533;S&#65533;u&#65533;&#65533;&#65533;&#65533;&#65533;&#65533;a&#65533;~&#1800;/7&#65533;A&#65533;&#65533;V&#65533;T>&#65533;&#65533;&#65533;&#1170;&#65533;&#65533;?SK&#65533;&#65533;&#65533;T&#65533;Y&#65533;CQ&#65533;_&#65533;&#65533;&#65533;/Q&#65533;&#65533;&#65533;&#65533;&#65533;&#65533;@ &#28077;7&#1157;iO&#65533;&#65533;P&#27807;A&#65533;&#65533;&#65533;:&#65533;7p&#65533;&#65533;&#65533;&#65533;&#65533;$&#65533;p&#65533;&#65533;&#65533;&#65533;&#65533;?Pm&#65533;&#65533;.&#65533;&#65533;&#65533;&#65533;&#65533;\&#65533;&#65533;&#65533;&#65533;Z&#65533;&#65533;&#767;8&#65533;W&#65533;&#65533;]rn[C&#65533;&#65533;&#65533;5&#65533;&#65533;V&#65533;&#65533;&#65533;&#65533;c] ~&#65533;&#65533;aS&#65533;&#65533;&#65533;&#65533;(&#65533;B&#65533;&#65533;&#65533;sAm[f&#65533;&#1930;&#65533;&#65533;&#65533;&#65533;?&#269;&#65533;,&#65533;&#65533;YD&#65533;_TT]&#65533;&#65533;&#65533;J&#65533;`&#65533;9Y&#65533;2(&#65533;{&#65533;&#65533;&#65533;&#65533;&#65533;*#&#65533;&#65533;,@&#65533;N+&#65533;s_&#30885;&#65533;&#65533;&#65533;.m&#65533;&#981;z&#65533;AE&#65533;~P&#65533;&#65533;&#65533;&#65533;&#65533;L&#65533;&#65533;X&#65533;&#65533;e&#65533;^&#65533;&#65533;&#65533;&#65533;&#65533;=&#65533;~&#65533;&#65533;O&#65533;&#65533;&#65533;bM>LK&#65533;&#65533;2&#65533;&#65533;&#983;&#65533;&#65533;&#65533;&#65533;"&#65533;O~&#65533;&#65533;?&#65533;&#65533;pV&#65533;&#65533;&#65533;apd&#65533;,&#65533;&#65533;m&#65533;G&#65533;&#65533;&#65533;&#65533;&#65533;&#65533;Ac&#65533;
 &#65533;@ &#65533;A&#65533;&#65533;D0Lyw&#65533;WF&#65533;&#65533;&#65533;;R&#65533;N&#65533;&#1504;&#65533;&#65533;H_M&#65533;&#65533;&#65533;&#65533;&#65533;d&#65533;*{*&#1343;&#65533;&#1366;:&#65533;&#65533;&#65533;&#65533;T&#65533;&#65533;i&#65533;.&#65533;D|&#65533;&#65533;&#65533;]x}&#65533;&#956;"J}&#65533;&#65533;x&#65533;&#65533;&#65533;&#65533;&#65533;Z&#65533;&#65533;f&#65533;g&#65533;T&#44884;&#65533;D&#65533;&#65533;&#65533;&#65533;
&#1647; &#65533;!J&#65533;&#65533;&#65533;?}&#65533;&#65533;&#65533;&#65533;&#65533;6&#65533;7(&#65533;/&#65533;&#2029;&#65533;]&#65533;_&#65533;&#65533;&#65533;&#65533;&#65533;,&#65533;&#65533;:&#65533;&#2003;iK&#65533;L&#65533;q&#65533;&#65533;&#65533;dJKN&#65533;~&#65533;&#65533;<4&#65533;_&#65533;&#65533;&#65533;&#65533;&#65533;q&#65533;&#65533;&#65533;"&#65533;&#65533;&#65533;&#65533;-.&#65533;&#65533;[%&#65533;U&#65533;&#65533;&#65533;&#65533;&#65533;&#65533;&#1182;&#65533;J&#65533;nP&#1343;U&#2018;O&#65533;&#65533;&#65533;Q&#65533;&#65533;*&#65533;&#65533;?&#2039;4&#65533;\&#65533;&#65533;Y&#65533;'&#65533;&#65533;&#65533;&#65533;m=&#65533;&#65533;&#65533;&#65533;Tk&#65533;g&#65533;&#65533;~&#65533;&#65533;&#65533;&#65533;&#65533;cm&#65533;GZ&#65533;F&#65533;&#65533;+&#65533;&#65533;&#65533;&#65533;_&#65533;`Vx&#65533;G&#65533;=&#65533;G&#65533;=&#65533;*'&#65533;&#65533;dI&#65533;_&#65533;kB&#65533;B&#65533;&#65533;0&#65533;*;:&#1843;L&#65533;r&#65533;[&#65533;&#65533;&#65533;&#65533;&#65533;i&#65533;Dvn&#65533;l &#65533;&#65533;fp&#65533;&#65533;6&#65533;&#65533;&#65533;1I%&#65533;&#65533;&#65533;&#65533;&#65533;_&#65533;4&#65533;&#65533;&#65533;f&#65533;"M&#65533;)zR&#65533;}&#65533;&#65533;c&#65533;y&#65533;cL&#65533;>&#65533;#&#65533;&#65533;&#65533;&#65533;/&#65533;+ d=;&#65533;C`,@&#65533;&#65533;A(&#65533;3&#65533;$&#65533;q`&&#65533;f&#65533;&#65533;`&#65533;.&#65533;?&#65533;Ep	\os&#65533;`upg&#477;&#65533;8&&#65533;H&#65533;&#65533;c&#65533;T&#65533;&#65533;&#65533;&#65533;&#65533;&#65533;&#65533;&#65533;&#65533;7k0&#65533;t#&#65533;&#65533;DOe&#65533;&#65533;&#65533;&#65533;W&#65533;;u&#65533;R&#65533;{WoX&#65533;&#1397;&#65533;5@&#65533;g&#65533;&#65533;&#65533;&#65533;&#65533;&#65533;*&#65533;x&#65533;&#65533;5&#65533;&#65533;r&#65533;~&#65533;Hq+&#65533;&#65533;
&#65533;&#65533;CE&#65533;x&#65533;&#748;&#65533;&#65533;Y&#65533;&#65533;&#65533;&#65533;JN\^&#65533;ucx&#65533;J&#65533;&#65533;&#65533;&#65533;&#65533;&#65533;&#65533;e&#65533;&#65533;&#65533;e&#65533;5	&#65533;Q&#65533;&#65533;`&#65533;qu&#65533;Y#2+&#65533;&#1104;&#65533;D&#65533;`&#65533;j_5&#65533;&#65533;&#65533;>&#65533;&#65533;&#65533;&#65533;&#65533;&#65533;o&#1435;&#65533;Q26&#65533;. )&#65533;fmw&#65533;&#65533;K&#65533;F&#65533;&#65533;&#65533;&#65533;&#65533;w&#65533;j&#65533;&#65533;&#65533;U&#65533;&#65533;I+&#65533;&#65533;V&#1257;&#510;&#65533;&#65533;-R7&#65533;&#65533;&#65533;i&#65533;&#65533;&#65533;&#65533;X&#65533;g&#65533;&#65533;&#65533;+&#65533;&#65533;?&#65533;&#65533;&#65533;&#65533;<&#65533;&#65533;&#65533;&#65533;dzi~&#15359;&#65533;&#65533;&#65533;'&#65533;13&#984;K&#65533;\&#65533;&#65533;&#65533;e&#65533;
Y_&#65533;&#65533;2&#65533;Mp&#65533;&#57403;&#65533;&#65533;&#65533;&#65533;&#65533;c&#65533;&#65533;&#65533;g&#65533;9&#65533;&#65533;&#65533;&#65533;&#65533;&#65533;@ `&#65533;z@ #`&#641;&#65533;&#65533;T&#65533;&#65533;&#65533;AP&#65533;$&#65533;l@}` ;&#65533;&#65533;&#65533;&#65533;{&#65533;&#764;&#65533;O?&#65533;x&#65533;~t&#65533;&#1054;C&#65533;&#65533;&#65533;N_&#65533;&#65533;&#65533;&#65533;p&#65533;M&#669;}z&#65533;j&#65533;&#65533;&#65533;&#1647;{Q&#65533;)&#65533;s&#65533;>JW2&#65533;&#65533;&#65533;&#65533;&#65533;nU&#65533;&#65533;&#65533;&#65533;2bY&#65533;:&#65533;&#903;6XFLl5 s&#65533;*&#65533;!&#65533;}&#65533;N%&#65533;2&#65533;|a
]
=&#65533;+&#43068;[M&/}&#65533;&#65533;&#65533;)&#65533;&#65533;&#65533;Oc&#65533;&#65533;N&#65533;&#65533;&#65533;&#65533;:&#65533;)j&#65533;\C&#488;k*pg&#65533;(&#1639;&#65533;&#65533;&#65533;&#65533;&#65533;>&#65533;&#65533;&#65533;m&#65533;&#65533;Y&#65533;g&#65533;&#65533;&#65533;+&#65533;V&#65533;OY&#65533;&#65533; /&#65533;+=P&#65533;&#65533;&#65533;R&#65533;&#65533;4&#65533;A&#65533;3_sD&#65533;&#65533;&#64798;y&#65533;~F3&#65533;S>~&#65533;&#65533;6?&#65533;*&#65533;ZS&#65533;0e&#65533;&#65533;0A%&#65533;&#65533;&#65533;&#65533;&#65533;=ZR&#65533;&#65533;&#65533;EM&#65533;&#65533;e&#65533;=&#65533;&#1645;5&#65533;Nnd&#65533;&#65533;&#65533;&#65533;Z&#992;&#65533;&#65533;J&#65533;&#65533;&#65533;gB&#65533;7&#65533;6&#65533;+&#65533;&#65533;c&#65533;&#65533;1,&#65533;[]n&#65533;*&#65533;o&#65533;&#65533;7&#65533;&#65533;&#65533;&#65533;4&#65533;2a&#65533;&#65533;&#65533;&#65533;&#65533;&C*&#65533;s&#65533;f&#65533;&#65533;<&#65533;/<|\B0aV	7f~I.&#1220;&#65533;&#65533;b&#65533;&#1187;u&#65533;j;&#65533;O&#65533;&#65533;&#65533;&#65533;		F&#65533;)`*&#65533;&#65533;&#65533;&#65533;&#65533;&#65533;
&#65533;A&#65533;&#65533;&#65533; &#65533;'&#65533;\#&#65533;&#65533;FjRy&#65533;U^&#65533;Jq&#65533;yTv&#65533;&#490;&#65533;&#65533;&#65533;|	V&#65533;J&#65533;&#65533;
&#65533;&#65533;&#65533; &#65533;&#1091;(&#65533;.-B&#24633;`H&#65533;8:&#65533;&#65533;&#65533;'&#65533;+/&#65533;[&#65533;&#65533;Bg&#65533;?z~3&#65533;&#65533;&#65533;&#65533;&#65533;&#65533;&#65533;&#65533;&#65533;\&#65533;r&#65533;&#669;&#65533;;&#65533;&#65533;&#2009;&#65533;49?9j&#65533;&#65533;h~tm&#712;?%&#389;&#65533;&#65533;J?&#65533;&#65533;!&#65533;&#65533;sT8&#65533;&#65533;6E&#65533;Yz&#65533;&#65533;,&#65533;&#65533;&#65533;2gm&#65533;&#65533;i&#65533;&#65533;g+&#65533;&#65533;XT&#65533;&#65533;E&#65533;&#65533;&#1514;&#65533;&#65533;u&#51546;&#65533;>&#65533;&#65533;"&#65533;&#65533;|&#65533;D&#65533;s&#65533;&#65533;2&#65533;qA&#65533;0^e*;&#240;3m&#65533;&#65533;Q+&#65533;&#65533;P&#65533;@&#65533; &#257;x0&#65533;?&#65533;_@"&#65533;&#65533;&#65533;L0&#806;&#65533;>&#65533;&#673;+&#48108;&#65533;Y&#65533;&#65533;&#65533;D&#65533;&#65533;3&#65533;(&#736;&#65533;&#65533;(&#65533;*MS&#65533;&#65533;&#65533;iV&#65533;e=&#65533;&#65533;&#65533;g&#65533;&#65533;&#65533;r&#65533;&#65533;&#65533;tl&#65533;&#65533;2&#65533;u&#65533;&#65533;&#65533;5&#65533;&#65533;&#65533;`@&#65533; &#65533;&#65533;&#65533;&#65533;&#65533;`G&#65533;&#65533;J&#65533;g_-&#65533;W&#65533;&#65533;]&#978;s3&#65533;-I&#65533;	+J&#65533;^&#65533;&#65533;ZS&#65533;Y&#686;V&#65533;dp#&#65533;t{j&#65533;&#65533;#&#65533;&#65533;&#65533;&#65533;&#65533;&#65533;JV&#65533;&#65533;&#65533;&#65533;tJl&#65533;&#65533;/&#65533;3e<&#65533;rNz&#65533;~z&#65533;&#65533;&#65533;)&#65533;<=B&#65533;M&#65533;&#65533;`!Qw&#65533;/&#65533;&#18835;n&#65533;6&#65533;&#1463;&#65533;`Xz&#65533;&#65533;&#65533;&#65533;D&#65533;&#65533;&#65533;3&#65533;&#65533;&#65533;W&#65533;&#65533;&#65533;&#65533;&#1443;&#65533;&#65533;&#65533;y&#65533;&#65533;6&#65533;&#65533;&#65533;vU&#65533;&#1136;&#65533;&#65533;&#771;c&#65533;&#65533;&#65533;!&#65533;&#65533;W&#65533;n&#65533;&#65533;&#65533;&#65533;,G}&#65533;&#65533;&#65533;&#65533;&#65533;&#65533;&#65533;&#65533;&#65533;R&#65533;w&#65533;&#65533;"&#65533;&#65533;z&#65533;&#1936;&#65533;I&#65533;v/w&#65533;&#65533;;A&#65533;5&#65533;&#65533;&#65533;&#65533;L=&#65533;&#65533;}&#65533;|l&#65533;&#65533;&#65533;&#65533;W&#65533;&#65533;t&#65533;&#65533;&#510;k#&#65533;&#2030;&#65533;b&#65533;&#65533;9/&#65533;?&#65533;&#65533;&#65533;p&#1558;e&#1975;i7&#65533;Xv2&#65533;v&#65533;&#65533;3]&#65533;&#65533;&#65533;&#65533;&#65533;&#65533;&#65533;&#65533;&#65533;&#65533;&#65533;&#65533;&#65533;/&&#65533;&#65533;u&#65533;&#1019;&#1774;=&#65533;&#65533;&#65533;&#851;gy&#65533;_&#65533;&#65533;&#65533;&#65533;&#65533;&#65533;?.&#65533;&#65533;z&#65533;U&#65533;[&#65533;&#939;}]&#65533;q&#65533;&#65533;&#65533;&#65533;&#65533;?.&#65533;&#65533;|&#65533; &#65533;l&#65533;&#1932;&#65533;i&#65533;&#65533;^XaEZ&#65533;&#65533;K&#65533;e=~&#65533;&#65533;&#65533;&#65533;&#65533;&#65533;&#65533;l&#65533;4&#65533;&#65533;&#65533;yoGN&#1723;&#65533;&#65533;C&#65533;n%&#65533;&#65533;w8k&#65533;&#65533;&#505;o&#2045;}&#65533;&#65533;&#65533;&#65533;+&#65533;&#65533;&#65533;&#65533;&#65533;&#65533;&#65533;&#65533;.k&#65533;\&#65533;y&#65533;&#65533;&#65533;&#65533;k&#65533;U^&#65533;v&#65533;&#1667;f[.&#65533;&#65533;&#65533;[&#65533;&#655;&#65533;&#65533;&#65533;|(3b&#65533;&#65533;&#65533;Y&#65533;&#65533;&#65533;&#65533;&#65533;OZt&#65533;&#65533;O&#65533;d&#65533;&#65533;&#65533;?1&#65533; &#65533;&#65533;&#65533;&#65533;yG:o8&#65533;&#65533;&#65533;]&#65533;&#65533;|&#38527;j&#65533;93&#65533;&#65533;&#65533;&#65533;&#65533;?KN&#65533;\&#65533;&#65533;l&#65533;&#65533;&#1931;O&#65533;&#65533;&#65533;&#65533;&#65533;&#65533;&#65533;n=&#65533;&#1751;n&#65533;r&#65533;&#65533;&#65533;&#65533;&#65533;&#65533;&#65533;&#65533;&#65533;&#65533;5J9}&#65533;&#65533;&#65533;&#65533;&#65533;&#65533;{2&#65533;7^ &#65533;&#65533;&#65533;S&#65533;&#65533;&#65533;Vn&#65533;&#65533;&#65533;&#688;3&#65533;6&#61210;&#65533;&#65533;&#65533;$&#65533;&#65533;&#463;&#65533;&#65533;&#65533;&#65533;=x+&#65533;&#65533;x&#65533;&#65533;&#65533;s&#65533;KO&#65533;o&#65533;&#65533;&#65533;z&#65533;&#65533;W&#65533;7&#65533;?&#65533;I&#65533;9&#65533;&#65533;M&#65533;&#65533;&#65533;&#316;#&#65533;&#65533;&#65533;&#65533;K&#65533;&#65533;&#65533;M&#65533;&#65533;&#65533;&#65533;6_&#65533;&#65533;&#65533;&#65533;&#65533;&#65533;&#65533;&#65533;&#65533;s&#65533;&#65533;[&#65533;.=s&#65533;&#65533;&#65533;&#65533;g{ S&#65533;+&#65533;e&#65533;y&#65533;&#65533;'m8&#65533;,&#21253;&#1263;&#65533;{.c&#65533;|&#65533;&#65533;&#65533;&#65533;&#65533;O&KN&#65533;i=5&#65533;&#65533;&#65533;&#65533;;.&#65533;<e&#65533;&#65533;X&#1717;&#65533;&#65533;&#65533;&#65533;^&#65533;&#65533;N^}V<z&#65533;&#65533;&#65533;&#65533;&#65533;}&#65533;F&#65533;&#759;&#65533;&#65533;S&#65533;7&#65533;&#65533;&#65533;&#65533;&#65533;&#65533;&#65533;&#65533;&#65533;&#65533;{&#65533;6j&#65533;&#65533;v]x&#65533;"&#65533;&#65533;=&#65533;&#65533;o&#65533;&#65533;&#65533;i&#65533;&#65533;^2&#65533;&#65533;{C&#65533;=&#65533;&#65533;&#65533;&#54930;&#65533;&#65533;&#65533;_&#65533;:L&#65533;H7k&#65533;&#65533;&#65533;q&#65533;&#65533;&#65533;,?9&#65533;&#65533;'&#65533;9&#65533;&#65533;>&#65533;&#65533;r&#65533;`y&#1716;&#15846;-<&#65533;&#1274;s&#65533;&#65533;J7&#65533;2&#65533;&#65533;&#65533;&#65533;&#65533;&#65533;3|&#65533;B&#65533;&#65533;&#65533;&#65533;&#65533;&#65533;G&#65533;&#12639;&#65533;&#65533;&#65533;&#65533;&#65533;
&#65533;?&#65533;|&#655;&#65533;&#65533;&#199;&#65533;&#65533;g&#65533;L3\z&#65533;&#859;7&#2044;&#65533;&#65533;&#65533;&#65533;B&#65533;&#65533;y#&#65533;&#65533;&#65533;&#65533;&#65533;a&#65533;Qg&#65533;&#65533;GO&#65533;G,=9&#65533;&#65533;&#65533;&#65533;\&#65533;&#65533;&#65533;&#65533;&#65533;7&#65533;&#664;p&#65533;&#65533;&#1879;/&#65533;z&#65533;&#65533;&#65533;&#65533;&#65533;&#65533;&#65533;[H&#65533;N&#65533;&#65533;D&#65533;&#65533;&#65533;&#65533;0&#65533;&#65533;&#65533;&#65533;#*&#1705;&#65533;s3&#65533;&#65533;	&#65533;^<&#65533;&#65533;x&#65533;&#65533;i&#65533;!Hp&#65533;&#65533;M&#65533;&#1519;&#65533;vv&#65533;&#65533;;&#65533;&#65533;&#65533;&#439;/&#65533;\Q&#65533;&#27544;&#1233;&#65533;:&#65533;;&#65533;&#1215;&#65533;]&#65533;&#65533;&#65533;-vlv&#65533;&#65533;#&#65533;&#65533;&#65533;{&#65533;m&#65533;&#65533;)>&#65533;&#65533;7&#65533;&#65533;xk&#65533;&#65533;&#65533;&#65533;;&#65533;&#65533;&#65533;\i&#65533;h&#65533;&#65533;&#65533;7~&#65533;&#65533;&#65533;&#65533;I&#65533;&#65533;&#65533;&#65533;9F?m&#65533;fav&#65533;&#65533;~h8f&#65533;&#65533;&#65533;m&#65533;zg&#65533;&#65533;t&#65533;&#65533;w&#65533;&#65533;&#65533;&#65533;&#65533;wy&#65533;&#65533;h&#65533;5y&#65533;F+&#65533;&#65533;&#65533;o&#65533;?+j&#65533;`qQ&#2043;y&#65533;&#65533;&#65533;-&#65533;-&#65533;	&#65533;V&#65533;[&#2017;&#65533;&#65533;n&#65533;&#65533;&#65533;A\<&#65533;s&#65533;<&#2004;q&#65533;:&#65533;-&#65533;l&#65533;x&#65533;&#65533;&#65533;&#65533;{&#65533;lw&#65533;s=&#65533;Q&#65533;&#65533;jZ&#65533;r&#65533;&#65533;>&#65533;&#65533;&#65533;&#65533;&#65533;&#65533;&#65533;&#65533;&#65533;&&#65533;&#908;,&#65533;&#65533;&#65533;&#65533;&#65533;k&#65533;I3<5uLi2&#65533;e&#65533;&#65533;&#65533;&#65533;&#65533;E&#65533;\&#65533;{&#65533;&#65533;&#65533;&#65533;&#65533;&#65533;&#65533;w{&#840;p&#65533;w&#65533;&#65533;&#65533;^&#65533;&f&#65533;&#65533;&#65533;&#65533;&#65533;&#65533;&#65533;W&#65533;\~&#65533;[&#65533;&#65533;&#65533;f&#65533;mb&#65533;&#65533;&#65533;n&#65533;&#65533;&#65533;&#65533;&#65533;&#65533;w&#65533;T&#65533;&#65533;&#65533;[ln&#65533;&vy&#65533;F&#65533;_&#65533;&#65533;&#65533;&#65533;&#65533;|l&#65533;&#65533;&#65533;&#65533;&#65533;e&#65533;&#65533;v&#65533;S&#65533;&#65533;&#65533;&#65533;&#65533;&#65533;$O&#65533;7&#65533;&#65533;&#65533;vg{&#65533;&#65533;C&#65533;&#65533;&#65533;#&#65533;&#65533;&#65533;O&#65533;f&#65533;&#65533;&#65533;&#65533;&#65533;bL&#65533;`&#65533;&#12595;V&#65533;t&#65533;r&#65533;&#65533;Z}}sw,=&#65533;x^&#65533;&#65533;^:&#65533;6&#65533;c&#65533;{c&#65533;&#65533;&#65533;&#65533;&#65533;&#65533;&#65533;&#65533;--&#65533;zO&#65533;&#65533;g,&#65533;6S&#65533;>(&#65533;&#65533;&#65533;^&#65533;&#65533;&#65533;
2&#65533;sa&#65533;&#65533;&#65533;e&#65533;&#65533;&#65533;&#65533;j&#65533;&#65533;W6&#65533;l&#65533;&#65533;o&#65533;k&#65533;&#65533;0`>&#65533;D&#3354;W&#65533;&#65533;&#65533;&#65533;&#65533;%&#65533;&#65533;&#65533;&#65533;3J`&#65533;&#65533;U&#65533;&#65533;M&#65533;&#65533;f&#65533;&#65533;+&#65533;h&#65533;&#65533;J&#65533;c+&#65533;&#65533;&#1293;&#65533;&#65533;;&:&#65533;B&#65533;&#829;&#710;&#65533;&#65533;&#65533;&#65533;:V77m*&#65533;&#65533;+&#65533;&#65533;&#65533;&#65533;z&#65533;&#65533;N
&#65533;L&#65533;&#65533;&#65533;&#65533;&#65533;&#65533;&#550;?&#65533;VEq&#65533;{&#15150;O~&#65533;>&#65533;#&#65533;DA&#925;qUd&#65533;j&#65533;&#65533;&#65533;&#65533;&#65533;&#65533;&#1768;B&#65533;[&#65533;fD&#65533;&#65533;p&#65533;j&#1474;#&#65533;"G&#65533;DG?&#1527;&#65533;&#65533;{&#65533;;&#65533;&#65533;&#1529;&#65533;j&#65533;&#65533;l&#65533;	3&#65533;4&#65533;~X&#65533;&#65533;&#65533;`Sr&#65533;:s&#65533;n)&#65533;G&#65533;&#65533;:&#65533;Y&#65533;VY&#65533;W&#65533;&#65533;>&#65533;&#246;&#65533;&#65533;&#65533;&#685;"&#65533;&#1329;&#65533;&#65533;v&#166;4&#65533;#&#65533;;e&#65533;&#65533;2fSsy&#65533;A&#65533;&#65533;&#65533;&#65533;&#65533;\9&#65533;&#65533;W&#65533;&#65533;&#65533;&#65533;&#65533;&#65533;.L5&#65533;&#65533;&#65533;&#65533;&#65533;&#65533;m&#65533;&#65533;	&#65533;&#65533;&#16052;&#65533;)&#65533; &#65533;&#65533;&#65533;&#65533;.&#65533;&#65533;&#65533;j&#1579;&#65533;1o&#65533;XUk&#65533;&#65533;&#65533;?>y&#65533;;y&#65533;&#65533;L&#65533;&#65533;W&#65533;+l&#65533;zs[&#65533;-&#65533;l]k&#65533;&#65533;&#65533;6oJ&#65533;&#65533;A&#65533;&#65533;Z~wl&#1676;}7M&#65533;&&#65533;[&#65533;~w%mec&#65533;&#65533;&#65533;&#65533;&#65533;y&#65533;&#65533;o&#65533;&#65533;&#65533;D&#65533;m&#65533;&#65533;a&#1725;&#65533;&#65533;&#65533;&#65533;^&#65533;&#65533;y&#65533;&#65533;&#65533;&#65533;9O&#1223;&#65533;87m&#65533;&#65533;&#65533;&#65533;^&#65533;Z&#65533;z&#65533;&#65533;&#65533;s&#65533;&#65533;;&#65533;&#65533;&#65533;&#65533;&#65533;&#65533;5I{&#65533;&#65533;50ct&#65533;&#65533;&#65533;&#65533;56n&#1014;&#65533;&#65533;^1&#65533;&#65533;&#65533;&#886;V&#65533;M&#65533;&#65533;&#65533;ls&#65533;&#65533;a&#65533;&#65533;H}&#65533;gK&#65533;h&#65533;&#65533;(+&#65533;&#65533;&#65533;(&#65533;&#65533;r&#65533;[&#65533;&#65533;&#65533;p<g&#65533;&#65533;G/>&#65533;l|`&#1555;Cu&#65533;&#65533;&#65533;jn@e#&#65533;&#65533;3&#65533;;&#65533;&#65533;&#65533;0&#65533;&#44551;sc&#65533;t&#65533;=&#65533;&#65533;{R&#65533;&#65533;MG&#65533;&#65533;o&#1853;&#65533;O&#65533;.&#65533;&#65533;&#65533;&#65533;&#65533;j&#65533;o&#148;&#65533;6&#65533;&&#65533;Q&#65533;p&#51892;-&#65533;&#366;&#65533;&#65533;&#65533;&#65533;q&#706;&#65533;&#65533;&#65533;&#65533;7T;&#65533;%&#65533;&#65533;Md&#65533;&#65533;&#65533;&#65533;g~&#65533;&#65533;&#65533;@&#1109;&#1837;&#65533;<q &#65533;&#65533;&#65533;w&#65533;&#65533;w7&#65533;&#65533;&#65533;&#65533;&#65533;0z&#65533;<m&#65533;S&#65533;i&#65533;G&#65533;!L+.&#65533;}peL&#65533;&#65533;&#1535;&#65533;7@&#65533;&#65533;&#9103;&#65533;&&#65533;&#65533;&#65533;/&#65533;&#65533;&#65533;&#65533;/r^&#65533;8&#65533;&#65533;&#65533;&#65533;&#65533;&#65533;&#65533;i[&#65533;&#65533;MsY&#65533;&#65533;K&#65533;G&#65533;9&#65533;&#65533;&#65533;&#65533;&#65533;n&#65533;&#65533;2&#65533;&#1975;&#65533;|t3&#65533;&#65533;&#65533;&#65533;]&#65533;];&#65533;&#65533;&#504;&#65533;&#65533;l&#65533;6&#65533;&#598;&#65533;?~&#65533;1&#65533;}&#65533;&#65533;&#65533;&#65533;GO&#65533;y&#65533;&#65533;.&#65533;pr&#65533;&#65533;1&#65533;?&#65533;G&#65533;hb&#1764;&#65533;&#65533;&#65533;E&#65533;&#65533;{S&#65533;&#1356;&#65533;Rpx&#65533;&#65533;&#65533;.1u&#65533;&#65533;&#65533;m7&#65533;Zj&#65533;}&#65533;jQx&#65533;&#65533;)-&#65533;JxME&#65533;&#65533;hD&#65533;8&#65533;&#65533;wgC&#65533;&#65533;'&#65533;_&#65533;&#65533;}&#65533;i&#65533;&#65533;b&#667;&#65533;z&#65533;`&#65533;w&#65533;&#65533;&#65533;
	F&#65533;&#65533;&#65533;&#65533;v&#1709;[&#65533;&#65533;&#65533;&#65533;94&#65533;&#65533;=#&#65533;&#65533;jwQ&#65533;&#65533;K&#65533;&#65533;67&#65533;w`w&#65533;*&#65533;&#65533;kR&#65533;V&#65533;W&#65533;.LY9&#65533;&#65533;b&#65533;iznv&#65533;s&#65533;&#65533;f$M&#65533;y&#65533;&#65533;]&#65533;&#65533;&#65533;]&#65533;=&#65533;&#65533;&#65533;&#65533;Ya&#65533;&#487;Y;m&#65533;&#1707;&#65533;G&#65533;&#65533;&#1941;y}/&#65533;&#65533;&#65533;&#65533;&#1083;G*&#65533;&#65533;&#65533;&#65533;H%|&#65533;&#65533;?&#65533;&#65533;Q&#65533;#k&#65533;&#65533;6&#65533;&#65533;m&#65533;>&#65533;&#65533;T&#600333;Ov&#65533;&#65533;12&#65533;&#65533;&#65533;C&#65533;&#65533;&#65533;S&#65533;W&#65533;wh_j&#65533;&#65533;&#65533;&#65533;(Kt!{f&#65533;&#65533;s&#65533;&#65533;O&#65533;&#65533;]&#65533;uA/&#65533;&#65533;M8;&#65533;&#65533;I&#65533;&#926;6NR&#65533;&#65533;&#65533;z&#65533;r{&#65533;&#65533;&#1867;&#65533;&#315;?&#65533;$&#65533;{C&#65533;t&#65533;/&#65533;F&#65533;;&#909;&#65533;&#64377;&#65533;c&#65533;&#65533;&#65533;&#65533;&#65533;<&#65533;&#65533;&#65533;&#65533;v32+y&#65533;&#65533;~&#65533;[&#65533;]?g&#65533;&#65533;&#65533;&#65533;&#65533;p&#65533;;&#65533;7&#65533;_&#65533;^&#65533;z&#65533;&#65533;i&#65533;<[&#65533;rX&#65533;&#65533;&#65533;&#65533;&#65533;~:s&#1390;V.&#65533;L;&#65533;z&#65533;y&#65533;&#65533;&#65533;=WO&#65533;&#65533;<&#65533;&#65533;&#65533;&#65533;&#65533;9C:G&#65533;&#65533;g&#65533;]F&#65533;C\&#65533;&#65533;&#1323;3oO&#65533;&#65533;9&#65533;&#65533;&#65533;.&#65533;}&#65533;n&#65533;Qw&#65533;&#65533;55&#65533;3y&#65533;s&#65533;I&#65533;&#65533;&#65533;&#65533;*&#65533;"&#1591;&#65533;&#65533;&#65533;&#65533;}&#65533;&#65533;c&#65533;b&#65533;o^?c&#65533;&#65533;g&#65533;>&#65533;mN&#65533;&#47309;&#65533;&#65533;&#65533;&#65533;&#65533;+i&#65533;&#65533;u&#65533;6&#65533;M2&#65533;&#65533;Wo&#65533;q>6a^&#65533;5u&#65533;&#65533;&#65533;1fc&#65533;&#65533;s&#65533;O&#65533;_&#65533;&#65533;&#65533;&#959;&#222;d&#65533;&#65533;\&#65533;tz&#65533;&#1910;&#65533;&#65533;kL&#65533;&#65533;;&#65533;&#65533;mN&#65533;-&#65533;&#65533;'U&#65533;&#65533;~&#65533;}M&#65533;~?&#65533;&#65533;&#65533;u&#65533;a.)&#65533;{l&#65533;u&#65533;^&#65533;a&#65533;&#65533;&#65533;&#65533;&#65533;&#65533;8m&#1193;r&#65533;&#65533; i&#65533;&#65533;}V&#65533;&#65533;Z&#65533;@>&#65533;-g&#65533;&#65533;Tkn&#65533;u&#65533;]&#65533;3&#1858;&#65533;&#65533;
z&#65533;&#65533;&#65533;&#1950;&#65533;&#65533;;]C&#65533;N&#65533;&#65533;&#65533;&#65533;J?&#65533;R&#65533;&#65533;&#65533;oO&#65533;&#65533;!y&#65533;&#65533;&#65533;l&#65533;&#65533;S&#65533;&#65533;&#65533;&#65533;9&#65533;Y&#1661;s&#65533;iG"}&#65533;&#231;V&#65533;u&#65533;Z^j&#65533;r&#65533;n_;&#65533;&#65533;&#65533;^&#65533;&#65533;j&#65533;&#65533;*&#65533;&#65533;&#65533;&#65533;p&#65533;&#65533;&#65533;&#65533;N&#65533;&#65533;&#65533;&#65533;VC;;&#47804;&#65533;?&#65533;]{&#65533;6i&#65533;&#65533;&#65533;S&#1566;&#65533;7&#65533;&#65533;&#65533;&#64323;6&#65533;b&#65533;&#65533;#+^&#65533;&#65533;&#65533;A&#65533;&#65533;&#65533;{&#65533;8&#65533;&#65533;&#65533;?&#65533;f&#1933;1&#65533;&#65533;&#755;r&#65533;B&#471;#&#65533;&#65533;l&#65533;&#764;&#884;&#65533;-&#65533;>&#65533;&#65533;p(&#65533;h&#1253;&#65533;&#65533;&#65533;&#65533;&#65533;;&#65533;&#5649;&#65533;&#65533;&#65533;&#65533;&#65533;:&#65533;`&#65533;&#65533;&#65533;'&#65533;&#65533;&#65533;&#65533;&#65533;&#65533;&#65533;&#65533;&&#2041;&#65533;&#65533;{&#65533;&#1752;&#65533;&#65533;&#65533;&#65533;acG&#65533;&#65533;]&#65533;W&#65533;SW&#358;&#65533;&#65533;&#65533;u&#65533;&#65533;&#65533;&#65533;jE&#65533;&#65533;&#65533;&#65533;&#65533;^Y&#65533;&#65533;;&#65533;d&#65533;&#65533;&#65533;L&#65533;&#65533;&#65533;5"{&#65533;&#65533;e&#65533;&#65533;&#774;&#65533;&/\&#65533;hQ&#65533;?^&#65533;\&#65533;4&&#65533;I&#65533;&#65533;&#65533;a~&#65533;&#65533;Q&#65533;&#65533;&#65533;/&#65533;&#65533;&#65533;X&#65533;n&#65533;/&#65533;&#65533;^&#65533;&#65533;~&#65533;&#65533;&#65533;&#65533;&#65533;&#65533;h&#65533;6<&#65533;&#65533;&#65533;&#65533;cOw_&#65533;&#65533;&#65533;&#652;O&#65533;&#65533;z&#65533;&#65533;&#1020;Y;&#65533;&#65533;&#65533;'?Ev:&#65533;&#65533;&#65533;]&#65533;&#65533;&#65533;&#65533;L&#1687;p{&#65533;&#1574;6w&#53690;&#65533;c&#65533;at&#65533;;&#65533;&#693;&#65533;&#65533;&#65533;&#65533;L&#65533;&#65533;w&#65533;&#65533;QY&&#1914;&#65533;&#65533;&#65533;&#65533;&#65533;&#65533;&#65533;B~&#65533;&#65533;&#65533;6q&#65533;&#65533;,&#65533;2&#65533;&#394;&#65533;-&#65533;M&#65533;&#65533;&#65533;j&#65533;&#65533;&#65533;&#65533;{j&#65533;&#65533;7&#65533;&#65533;&#65533; z&#65533;&#601;&#65533;]j&#65533;&#65533;&#65533;x&#1007;&#65533;>&#65533;&#65533;&#65533;Ba&#65533;&#65533;?&#65533;	9Pm&#65533;Z&#745;o&#65533;&#65533;&#65533;n(&#65533;}a"1&#1124;Q&#65533;&#65533;&#65533;+&#65533;&#65533;WY9eD&#65533;&#65533;jx&#65533;+&#65533;&#65533;&#65533;&#1336;&#65533;[f&#65533;k&#65533;&#65533;&#1073;N&#65533;&#65533;kt&#65533;&#65533;&#65533;&#65533;*If&#65533;Wz^&#65533;&#65533;&#1357;_k&#65533;o&#65533;&#65533;&#65533;&#65533;hz&#65533;&#65533;&#65533;&#65533;N&#65533;&#65533;z/&#65533;&#65533;&#65533;%&#65533;&#65533;L&#65533;&#65533;&#65533;&#65533;C{&#65533;&#65533;&#65533;&#65533;&#1276;&#65533;&#65533;E&#65533;S&#65533;|:&#65533;}&#65533;O&#65533;G&#65533;&#65533;O&#65533;&#65533;&#65533;&#65533;\&#65533;^M&#65533;W&#65533;&#65533;[&#65533;&#65533;Y&#65533;&#65533;&#65533;x&#65533;&#65533;^&#65533;&#65533;&#873;iG&#65533;x/&#65533;&#1497;/&#65533;&#65533;x&#65533;&#415;f&#65533;<&#65533;&#65533;&#65533;&#65533;&#65533;&#65533;&#925;&#65533;9&#65533;&#65533;&#65533;"&#65533;}wmx\&#65533;&#46797;{&#65533;&#1243;1}k&#65533;&#65533;s&#65533;&#65533;=l&#65533;e&#27669;k&#65533;vn&#65533;&#241;&#65533;&#65533;o&#65533;&#65533;&#65533;Z&#65533;)+S;&#65533;&#65533;C&#65533;&#65533;5&#65533;[\&#65533;&#65533;&#65533;*&#65533;&#941;!&#65533;0&#65533;&#65533;<&#65533;[Cg&#65533;O&#65533;&#65533;&#65533;&#65533;X&#65533;&#65533;F&#65533;&#65533;ly&&#65533;j&#65533;,&#65533;n&#65533;eR&#65533;&#65533;&#1515;&#65533;:&#65533;&#65533;&#65533;&#65533;&#65533;.&#65533;wFI&#65533;&#65533;&#65533;&#65533;k&#65533;K&#65533;]&#1742;0sG)&#65533;&#65533;&#65533;&#65533;&#65533;&#65533;n1a&#65533;8&#65533;&#65533;&#1630;&#65533;5G&#65533;&#65533;7&#1625;rj&#65533;&#65533;&#65533;N&#65533;&&#65533;&#65533;&#58339;&#1874;&#65533;CO^&#65533;&#65533;&#617;&#65533;&#65533;&#65533;>w^&#65533;&#65533;y&#65533;&#65533;&#65533;&#65533;'lc&#65533;&#65533;&&#65533;&#65533;&#65533;J&#65533;Pa&#65533;&#65533;&#65533;&#65533;=6&#65533;[Ua4&#65533;&#65533;&#65533;&#65533;&#65533;&#65533;&#65533;&#65533;&#65533;+&#65533;&#65533;&#65533;&#65533;\&#65533;&#65533;\:`J&#65533;
&#65533;&#1747;&#65533;&#65533;w/&#65533;<qo&#222;c&#59374;<rkn&#65533;&#65533;&#65533;]&#65533;:&#65533;[r&#65533;&#1886;&#1431;&#65533;&#65533;&#65533;&#65533;&#65533;+&#65533;&#65533;&#65533;&#65533;v&#65533;&#65533;&#65533;<&#65533;&#1717;&#65533;&#65533;&#156;k&#65533;&#65533;&#65533;&#65533;l&#65533;k&#65533;&#65533;&#65533;&#65533;&#65533;&#65533;&#65533;&#65533;&#65533;&#65533;o&#65533;7;z&#65533;&#905;&#1323;&#65533;\&#65533;&#65533;3&#65533;rj~x8&#65533;U&#65533;)q9s&#65533;&#65533;&#65533;r&#65533;Hv&#65533;g&#65533;&#65533;<&#2020;7~PO&#65533;u&#65533;&#65533;&#65533;&#765;&#65533;`bhe&#65533;cp&#65533;C&#65533;D&#1235;&#65533;ovDO&#65533;&#65533;&#65533;S&#758;&#65533;&#65533;&#65533;&#132;&#65533;&#65533;&#65533;&#65533;Fl^2}&#65533;&#65533;&#1162;F6&#65533;&#65533;L&#65533;&#65533;s|r&#65533;&#65533;&#65533;z&#65533;&#1534;1&#670;0&#65533;^&#65533;&#65533;F>&#65533;&#65533;mb&#65533;|`;gi&#65533;&#65533;[&#65533;z&#65533;&#65533;i&#65533;;`e&#733;&#65533;&#65533;Ym&#65533;&#65533;&#65533;&#2047;&#65533;&#65533;&#1307;&#65533;&#65533;7&#65533;&#65533;&#65533;{&#65533;na&#65533;&#65533;{&#65533;41&#65533;oj;&#65533;m&#65533;&#65533;&#65533;tmb;&#65533;^&#65533;&#65533;&#65533;[&#65533;cN&#65533;&#65533;zr&#65533;&#65533;f&#65533;6&#65533;s&#1071;&#65533;8{&#65533;&#65533;&#851;1&#65533;a&#65533;,&#65533;&#8722;8&#65533;,,&#65533;&#65533;&#65533;&#65533;!&#65533;B&#65533;%x&#65533;&#65533;!xp&#65533;&#349;&#65533;&#65533;&#65533;.&#65533;ww?\&#65533;p&#65533;&#65533;&#1839;N&#65533;&#65533;n>&#65533;&#65533;&#65533;&#65533;&#65533;&#65533;&#65533;=&#65533;z&#65533;&#65533;&#65533;&#65533;&#65533;&#65533;d&#65533;&#65533;m]:a/&#348;J^)?&#65533;Kr&#65533;g&#65533;?&#65533;&#65533;&#65533;&#65533;&#65533;&#65533;q&#65533;t&#65533;&#33867;&#65533;&#65533;&#65533;`&#65533;~U;&#65533;&[[@.,!&#65533;&#65533;&#65533;&#65533;>&#65533;&#65533;O&#65533;)Vf0&#65533;&#65533;&#1118;&#65533;J070&#65533;&#65533;;A{5F&#65533;&#65533;7&#65496;EF&#65533;&#1871;&#65533;&#65533;y&#65533;&#65533;6&#65533;9M&#65533;3&#65533;&#65533;&#65533;Y&#65533;&#65533;&#65533;D (J&#65533;
&#65533;&#65533;yYb&#65533;&#65533;&#65533;&#65533;1&#65533;G8)&#65533;_
G0@s&#65533;b&#16569;&#65533;3^V&#65533;&#65533;&#65533;W&#65533;s ?&#65533;&#65533;&#65533;K&#65533;&#65533;P&#1655;5&#65533;&#65533;&#622;(2&#65533;&#837;[&#65533;m&#65533;d^&#65533;'	1&#65533;e''c'{2&#65533;$	&#65533;:&#65533;R&#65533;~}.*g&#65533;a&#65533;&#65533;u&#65533;&#65533;u&#65533;&#770;f&#65533;v&#65533;&#65533;|?&#65533;S&#65533;&#65533;&#65533;&#65533;CBY&#65533;&#65533;.&#65533;i$&#65533;3&#65533;&#65533;&#65533;~vm&#65533;4&#65533;9&#65533;&#65533;9&#65533;!&#65533;&#65533;j&#65533;&#65533;&#65533;&#65533;&#65533;+&#396;K&#65533;&#65533;QYF&#65533;&#65533;&#65533;&#65533;di&#65533;&#65533;Y&#65533;&#65533;l&#65533;&#65533;&#724;o&#65533;a&#65533;&#65533;&#65533;&#65533;_aCL(&#1064;i UFo&#65533;&#65533;G&#65533;B&#65533;&#65533;k&#65533;W+&#65533;&#65533;n&#65533;&#65533;jY&#65533;?&#65533;&#65533;Y(&#65533;X&#65533;:/&#65533;b&#65533;L &#65533;&#65533;&#65533;\&#65533;&#65533;&#65533;&&#65533;&#65533;YYec&#2033;>&#65533;&#65533;v&#65533;26xf|&#65533;&#65533;9vK&#65533;6f&#65533;&#65533;&#65533;Z&#65533;&#65533;&#303;&#65533;f&#65533;&#65533;7=~&#65533;&#65533;&#65533;&#65533;&#65533;
;&#1228;&#65533;a&#65533;*&#65533;\&#65533;&#65533;^i&#65533;.M&#65533;&#65533;&#65533;:&#65533;#&#65533;N&#1887;&#65533;0&#65533;=B-&#65533;P&#65533;i &#65533;&#65533;&#65533;&#65533;T&#65533;&#65533;&#65533;&#65533;&#65533;
~&#65533;<-&#912;Ck&#65533;&#65533;E&#1575;&#65533;#Vd&#65533;&#65533;9&#65533;EpM!VG |#&#65533;&#453;&#65533;&#65533;~&#624;&#65533;&#65533;&#65533;&#65533;&#65533;Q&#65533;&#65533;&#65533;&#65533;&#65533;,,&#885;&#65533;o&#65533;i&#65533;B`6&#65533;&#65533;1&#1737;&#65533;xa&#65533;&#65533;&#65533;&#65533;&#65533;|&#65533;&#65533;f&#65533;&#65533;7&#65533;&#65533;&#65533;&#65533;&#65533;y3&#65533;&#65533;&#65533;&#65533;,#&#65533;&#65533;&#65533;R&#65533;PN&#65533;&#65533;&#65533;&#65533;&#1530;&#65533;t0$&#65533; &#65533;&#65533;ZC&#65533;&#65533;&#65533;&#65533;&#65533;&#961;e&#65533;&#65533;&#65533;F&#2020;g&#65533;&#65533;&#65533;&#65533;+&#65533;U@I&#65533;&#65533;V&#65533;&#65533;Kw&#65533;&#65533;&#65533;&#65533;&#65533;&#65533;&#65533;&#1194;K#&#65533;&#65533;X&#65533;&#65533;.&#65533;K6&#65533; &#65533;&#65533;g&#65533;$*b&#65533;`&#1130;&#65533;&#65533;DR&#65533;eFiwW&#65533;(&#65533;I.&#65533;r&#65533;H&#65533;&#65533;&#65533;&#65533;&#65533;&#65533;MW&#65533;:0R&#65533;1&#65533;p&#65533;'{&#65533;'\&#65533;&#65533;&#65533;PC&#588;&#65533;Q,&#65533;&#65533;.&#425;l&#65533;%|&#65533;Bl&#17088;&#65533;&#65533;&#1528;&#65533;&#65533;n&#65533;&#65533;&#65533;&#65533;!&#262;'&#65533;5&#65533;&#65533;&#65533;&#65533;&#65533;&#65533; &#65533;D&#65533;f &#65533;x%&#65533;&#65533;9H&#65533;&#65533;\&#65533;&#65533;a&#65533;[&#65533;4&#65533;&#65533;&#65533;&#65533;&#65533;,&#65533;&#65533;i{#&#65533;&#65533;&#65533;&#65533;&#65533;&#65533;m&#65533;&#65533;&#65533;&#65533;&#1172;&#65533;n&#65533;.&#65533;{&#65533;"DZX&#537;&#65533;&#65533;&#65533;&#65533;-P&#65533;;j!r&#65533;H&#65533;&#65533;&#1196;R&#65533;&#65533;K&#65533;[*&#65533;&#65533;&#65533;&#65533;&#65533;&#65533;&#65533;&#65533;~&#65533;&#65533;&#65533;&#65533;8&#65533;&#65533;;c&#65533;&#65533;gs&#65533;g'&#65533;9&#65533;8T&#65533;&#65533;_W&#65533;%3&#65533;&#1739;&#65533;&#65533;H&#65533;&#65533;&#1864;&#65533;&#65533;t<&#65533;b&#65533;A&#65533; &#65533;R&#65533;L&#65533;&#65533;&#65533;&#65533;[&#65533;&#65533;&#65533;Y&#65533;&#65533;f|&#65533;&#65533;O|=&#897;&#65533;&#65533;&#65533;&#65533;K]*&#65533;&#65533;&#65533;MUBl&#65533;&#65533;&#65533;3I=?&#65533;c&#65533;!&#65533;&#65533;&#65533;&#65533;Q&#65533;_}&#65533;&#65533;N7$%&#65533;&#65533;&#625;m)&#65533;f&#65533;`&#65533;l&#65533;Z&#65533;l&#65533;&#1854;&#65533;&#65533;A&#65533;&#65533;&#65533;&#65533;M&#65533;&#65533;&#65533;&#65533;L7&#65533;s&#65533;&#65533;&#1259;,uV1+&#65533;4&#65533;4&#65533;g&#65533;&#65533;.>&#65533;u8T<%&#65533;i&#1552;sT(&#65533;u&#65533;&#65533;*&#65533;&#65533;&#65533;]&#65533;&#65533;m&#65533;nx&#65533;i&#65533;6&#65533;{&#65533;&#65533;.4&#65533;&#65533;l"&#1642;&#65533;&#65533;}l&#65533;&#65533;6;&#65533;&#65533;N>T%&#65533;&#65533;!Hf &#65533;t&#65533;&#65533;z&#65533;&#65533;&#65533;6e&#1435;R&#65533;&#686; p&#65533;f&#65533;&#65533;4&U&#65533;&#1389;}&#65533;J[I|C:!,&#65533;U&#65533;&#65533;&#65533;"&#65533;h&#65533;&#65533;&#65533;01&#65533;G&#65533;&#65533;&#65533;b- &#65533;&&#65533;&#65533;&#65533;y16@&#65533;1&#65533;&#65533;%&#65533;l&#65533;&#65533;&#65533;&#65533;&#65533;G3XT&#1871;&#65533;&#65533;]&#65533;x&#65533;&#65533;w.Kzy&#65533;o_9Ao&#65533;aQ&#65533;or&#65533;;#&#65533;&#65533;&#65533;&#65533;1)&#65533;m'&#65533;sk&#65533;R&#65533;&#65533;"?X&#51415;&#1900;g&#65533;/G&#65533;&#65533;&#65533;@(&#65533;X&#65533;&#65533;&#1164;'&#1730;sGi~&#65533;A&#1767;&#65533;&#65533;&#65533;&#65533;&#65533;@v&#65533;&#65533;
&#65533;&#65533;:&#65533;&#65533;&#65533;<&#65533;&#65533;T5?&#65533;"&#65533;&#65533;&#65533;q&#65533;&#65533;&#65533;&#65533;w&#65533;&#65533;&#65533;&#65533;&#65533;&#65533;&#65533;&#65533;
~p&#65533;&#65533;WlP&#65533;?k &#65533;&#65533;#&#65533;&#65533;&#65533;&#65533;&#65533;YUX&#65533;&#65533;R&#65533;&#65533;'&#65533;~2&#65533;}&#65533;&#65533;9&#65533;6&#65533;&#65533;Y&#65533;~o,&#65533;&#65533;[&#65533;Y&#65533;&#65533;{&#65533;&#65533;&#65533;&#65533;[&#65533;="t&#65533;&#65533;&#65533;^rn<&#65533;&#65533;&#964;/"&#65533;g%&#65533;&#65533;1&#65533;|&#65533;&#65533;&t&#65533;f&#65533;&#65533;&#911;&#65533;I&#65533;&#65533;&#65533;&#65533;&#65533;bO&#769;&#65533;'&#65533;[&#65533;&#1045;)&#65533;&#713;4&#65533;&#65533;&#65533;^&#65533;L&#65533;&#65533;&#65533;|P&#65533;&#65533;&#65533;&#65533;O-&#65533;I&#65533;&#65533;Q&#65533;`&#65533;jbh&#65533;&#65533;,3i&#65533;N1&#65533;&#65533;&#65533;&&#65533;$i&#65533;&#65533;:&#995;&#65533;&#65533;J&#65533;&#65533;vN&#395;?&#65533;{&#65533;*&#65533;M&#65533;&#65533;&#65533;&#65533;&#65533;	_&#65533;O+0&#65533;S&#65533;&#65533;&#65533;n"
K&#65533;%.]W&#65533;&#65533;&#65533;
8<&#65533;5!&#65533;&#65533;&#65533;&#65533;&#65533;&#65533;&#65533;&#1152;&#65533;>r}&#65533;:b&#65533;<&#65533;&#65533; &#65533;Z{.&#65533;&#65533;y&#65533;&#65533;s&#65533;u01
1y&#65533;&#1344;&#65533;	VG&#65533;B"&#65533;*$/&#65533;EWa&#65533;8+o&#65533;&#1192;.&#65533;&#65533;&#65533;&#65533;uK&#65533;&#65533;[Q&#65533;&#65533;&#65533;&#65533;]&#65533;&#65533;&#65533;xa.D(&#65533;}&#65533;(c~@=V&#65533;&#65533;K&#65533;&#65533;&#65533;C7"&#65533;M&#65533;(&#65533;&#65533;F&#65533;e&#65533;b&#65533;&#65533;`&#65533;&#65533;g}&#65533;F/JH?&#65533;)&#65533;p&#65533;J#s(Wu&#1838;&#65533;B</E"&#228;&#65533;&#1302;&#65533;&#65533;&#65533;&#65533;&#65533;r&#65533;U&#65533;u&#65533;:$=%&#65533;&#65533;h$v&#65533;&#65533;?&#65533;&#65533;&#65533;X&#65533;P_&#65533;&#65533;&#1637;&#65533;p&#65533;&#65533;X&#65533;r&#65533;6qS&#65533;3&#65533;&#65533;&#65533;N	JR&#1442;&#65533;&#1619;&#65533;&#65533;6Vj&#65533;&#65533;V&#65533;&#65533;&#65533;.&#65533;&#65533;%at&#65533;&#65533;T&#65533;&#65533;ygs/&#65533;&#65533;&#65533;\&#65533;uN&#65533;J&#65533;h&#65533;R<&#65533;&#65533;PRMf_&#65533;[&#1208;-&#65533;&#65533;&#65533;&#65533;&#65533;o&#65533;6&#65533;&#65533;O&#65533;&#65533;&#65533;&#65533;8&#65533;9&#65533;&#65533;Q&#65533;xs9&#65533;'8&#65533;&#65533;Sn6V&#65533;Bc&#65533;d&#65533;&#65533;!@&#65533;&#65533;;&#65533;&#65533; &#65533;&#65533;d6t&#65533;N[A[&#65533;rTH&#65533;&#65533;h&#65533;g&#65533;&#65533;&#65533;&#65533;&#65533;,.&#65533;&#65533;+&#65533;.&#65533;=&#65533;Z&#65533;&#65533;&#918;&#65533;$	&#65533;_&#65533;?&#65533;&#65533;H&#65533;&#65533;&#65533;:&g67&#65533;;p^4o&#65533;q&#65533;0<4o&#65533;g&#65533;/
&#65533;T,(7&#65533;&#65533;&#65533;}&#1844;&#65533;7&#65533;I&#65533;c3&#65533;4f&#65533;c&#65533;&#65533;&#65533;]&#65533;&#374;!&#65533;&#65533;T&#65533;&#65533;&#65533;&#65533;dG&#65533;}&#65533;/n&#65533;W&#65533;]c=v&#65533;-!&#65533;&#65533;&#65533;&#65533;&#65533;R6&#65533;&#65533;&#65533;4&#367;hf&#65533;&#65533;&#65533;<jG&#65533;&#65533;&#65533;^&#65533;[(&#65533;&#65533;&#65533;Pr"b&#65533;$&#65533;`M)&#65533;-&#65533;O_*&#65533;&#65533;&#65533;&#839;.S=D&#344;&#65533;#	`!w[&#65533;&#544;&#65533;&#65533;&#65533;&#65533;Nhm<J&#65533;T&#65533;&#65533;&#65533;HQ&#65533;,&#65533;&#65533;a&#65533;&#65533;H&#65533;&#65533;&#65533;&#1723;e&#65533;&#1492;^{&#65533;&#65533;"&#65533;&#1566;&#65533;&#65533;&#65533;&#65533;x&#1046;&#65533;D5&#65533;6&#65533;&#65533;u&#65533; &#65533;&#65533;&#65533;m&#65533;jc&#65533;&#65533;y&#65533;{Z$&#65533;&#65533;`n&#65533;]SP\&#65533;&#65533;&#65533;V&#65533;&#65533;Y;l!&#65533;I&#65533;vz/M&#65533;&#65533;}&#65533;
9&#65533;&#65533;&#65533;o&#65533;
&#65533;"N&#65533;&#65533;&#65533;&#65533;g{U&#65533;&#65533;v&#65533;%&#65533;&#65533;t&#65533;P &#65533;m&#65533;&#1354;d&#65533;Mb&#65533;&#65533;&#65533;g&#65533;)z&#65533;&#65533;;&#65533;&#65533;f
&#65533;+t=DH$&#65533;&#65533;&#816;z&#57417;&#65533;-&#65533;&#1650;&#65533;d&#65533;=&#65533;&#65533;&#65533;a&#65533;&#65533;&#65533;&#65533;"J&#65533;&#65533;:&#65533;&#65533;&#65533;+G&#65533;IB&#65533;x&#65533;	&#65533;&#65533;7&#65533;&#909;&#65533;X}8&#65533;&#65533;&#65533;&#65533;&#65533;&#65533;70x%&#65533;&#65533;&#65533;&#65533;@&#65533;&#65533;&#65533;vEGU &#65533;&#65533;&#65533;&#65533;&#65533;&#65533;&#65533;#&#65533;`eo&#65533;&#65533;&#65533;&#65533;D&#1066;0&#646;&#65533;&#65533;g&#65533;-&#65533;	l.&#65533;Ex&#65533;C&#65533;kJ&#65533;&#65533;&#65533;&#65533;Q&#65533;\&#65533;?&#65533;&#65533;&#65533;-&#65533;`&#65533;&#1264;&#65533;&#65533;&#65533;a(&#65533;#&#65533;&#65533;&#65533;&#65533;+@&#65533;
&#65533;E~f$&#65533;&#65533;"N&#1093;&#65533;&#65533;&#65533;&#517;&#65533;&#65533;g&#1004;g&#65533;8&#522;&#65533; &#65533;&#65533;Lf&#65533;&#65533;edD&#65533;]B&#65533;q8&#65533;K&#65533;dTc*&#65533;&#65533;&#65533;G&#65533;u4&#65533;&#487;&#65533;&#65533;&#65533;1&#65533;B)Cv$&#65533;%A;&#65533;p$)6&#65533;&#65533;&#65533;&#65533;&#65533;&#65533;&#65533;tM&#65533;&#65533;a &#65533;&#65533;l&#65533;#&#65533;q&#65533;Y&#65533;;&#65533;&#65533;FSYb&#65533;&#65533;l<A&#65533;q&#65533;dZ&#65533;&#65533;8~&#65533;&#65533;&#65533;&#65533;&#65533;&#65533;&#65533;Y&#65533;&#65533;m&#65533;d&#65533;2G&#65533;v&#65533;&#65533;&#65533;&>&#65533;&#65533;E(7&#65533;&#65533;&#65533;&#65533;
&#65533;A&#1758;[-
&#1970;!&#65533;p&#65533;&#65533;&#65533;&#65533;&#65533;m/O=CG|&#65533;	(&#65533;o&#65533;Es&#65533;Up&#65533;&#65533;&#65533;=.&#65533;1&#65533;z&#1424;d&#65533;&#65533;$	&#65533;7&#65533;u]K&#65533;&#65533;4&#65533;&#1508;&#65533;r&#65533;&#65533;b&#65533;&#65533;&#65533;&#65533;&#65533;I&#65533;&#1440;&#65533;.i&#65533;&#65533;&#65533;e&#684;/oj&#65533;c{O&#65533;&#65533;&#65533;Fb&#65533;}&#65533; &#65533;&#65533;'&#65533;&#65533;&#65533;&#65533;&#65533;&#1585;w&#65533;&#65533;w)&#65533;&#65533;Z&#65533;&#65533;(&#65533;~&#65533;P&#65533;&#65533;&#65533;&#65533;&#65533;&#65533;H&#65533;g$&#65533;U&#65533;{_S&#65533;t&#787;v&#65533;&#65533;P=&#1525;3BC&#1105;&#65533;&#65533;Q&#65533;D&#65533;&#65533;zc&#65533;}&#65533;&#65533;&#65533;t&#65533;r&#65533;)&#65533;&#65533;&#65533;z&#65533;&#65533;&#65533;|s$#&#65533;&#65533;JP&#65533;&#65533;tCR&#65533;&#65533;&#65533;&#65533;I:0S&#65533;&#65533;&#65533;Z&#65533;&#65533;%ag/&#65533;mx!T&#65533;&#65533;FT&#65533;&#65533;&#65533;)&#65533;&#65533;&#65533;&#65533;a&#65533; &#65533;(7}n5&#65533;b#&#65533;^&#959;&#65533;&#65533;&#1525;b&#65533;e&#65533;&#621;&#65533;&#65533;,&#271;w]pj~&#65533;&#65533;&#849;&#65533;v&#65533;*PNo&#65533;&#65533;&#1312;&#65533;R<&#65533;&#530;&#65533;,}&#65533;N&#65533;l&#65533;}Q&#65533;&#65533;\&#65533;d&#65533;Xb&#65533;&#65533;&#65533;&#65533;C	&#65533;lO&#65533;/&#65533;X&#65533;<&#65533;&#65533;&#65533;&#65533;&#65533;&#65533;&#551;&&#65533;,&#65533;&#65533;&#1875;&#65533;&#65533;&#65533;&#65533;&#1701;y?D&#65533;&#51054;&#65533;&#65533;8&#65533;a&#65533;+%d&#65533;&#65533; &#65533;&#65533;&#65533;O&#65533;&#65533;%'&#65533;D?"&#65533;&#65533;b&#65533;&#65533;J }}&#65533;&#65533;Kpacm&#65533;z&#65533;&#65533;&#65533;x&#65533; &#65533;8Q&#65533;V&#65533;z&#65533;&#65533;R%&#65533; &#65533;&&#65533;&#65533;w"W&#65533;eZ-&#65533;&#65533;&#65533;&#65533;-_&#1661;$B&#65533;c&#65533;&#65533;&#65533;r&#65533;&#65533;(/&#65533;A7&#65533;&#65533;y&#65533;&#65533;;c&#65533;&#65533;!&#65533;z&#65533;&#65533;&#65533;Xi&#65533; Q&#65533;A&#65533;&#65533;]+5&#1315;&#65533;&#65533;v**&#65533;($&#65533;&#65533;&#65533;[&#65533;JTV&#65533;&#155;&#35440;&#65533;&#65533;07b&#65533;&#65533;&#65533;&#65533;Z{no&#22875;]
&#65533;&#65533;&#65533;&#65533;&#65533;3u&#65533;KO X&&#65533;Y&#65533;4	R&#65533;a&#38444;&#65533;t&#65533;-&#65533;&#730;&#65533;^&#830;&#5314;?&#65533;&#65533;&#655;&#65533;~EG&#65533;
&#65533;&#65533;8LH&#65533;&#65533;&#65533;&#1967;x4&#65533;Z&#65533;&#65533;&#65533;N $D)&#65533;-&#65533;U)&#65533;&#65533;c&#65533;&#65533;uV&#65533;&#65533;&#65533;#&#65533;=&#65533;&#65533;$&#65533;u&#65533;&#65533;*&#65533;[&#65533;.x&#1489;&#65533;Q>&#65533;&#1364;eY&#407;:&#65533;&#65533;&#65533;&#65533;&#65533;&#65533;&#65533;&#65533;P-5&#65533;&#65533;&#65533;&#65533;&#65533;&#491;&#65533;&#65533;&#65533;P,&#65533;&&#65533;i&#65533;9/7&#65533;&#65533;&#65533;&#327;&#65533;&#65533;I>&#1101;&#65533;&#65533;z&#65533;/5&#65533;&#65533;N&#65533;&#65533;tK&#1844;&#65533;h&#65533;&#65533;&#65533;k&#65533;&#65533;^&#65533;;&#65533;&#65533;V'&#65533;9&#65533;&#65533;&#65533;r&#65533;&#1210;&#65533;&#65533;&#65533;&&#65533;1&#65533;g&#65533;&#65533;&#65533;V&#65533;&#65533;&#65533;&#65533;&#65533;0&#65533;h&#65533;G&#65533;&#65533;&#65533;&#65533;&#65533;&#65533;&#65533;r&#65533;&#65533;&#65533;&#65533;&#65533;&#65533;&#65533;h&#1138;&#65533;XC9d&#65533;]"&#65533;H&#65533;o&#65533;&#65533;&#65533;i&#65533;&#65533;L&#65533;i^&#400;&#1034;&#65533;&#65533;i&#1143;&#65533;&#65533;&#65533;&#65533;&#65533;&#65533;&#65533;&#65533;c&#65533;D&#65533;M+LO<98@&#65533;;0F&#65533;8BB&#65533;&#65533;g&#336;*&#514;f&#65533;&#65533;&#65533;&#65533;&#65533;
&#65533;&Cb&#65533;v&#52596;5&#65533;	BG&#65533;Vk&#65533;K&#65533;&#65533;)&#65533;&#65533;&#65533;&#65533;&#583;!%&#44584;1l&#65533;&#65533;VK&#65533;&#65533;pD&#1675;+&#65533;&#65533;&#65533;r3&#65533;AHc&#65533;&#65533;6&#65533;&#65533;&#65533;&#65533;&#65533;&&#65533;&#65533;&#65533;&#65533;F&#65533; 3
x&#65533;no&#65533;E,/=&#65533;UD&#65533;&#1488;&#65533;;b&#525589;&#1707;}x&#65533;&#65533;&#65533;eS:&#65533;~qF.?&#65533;)&#65533;\&#65533;&#65533;5b&#65533;&#65533;&#65533;b&#65533;\n&#65533;&#65533;<&#65533;t&#65533;x&#65533;&#65533;&#65533;&#65533;0&#65533;#&#65533;&#65533;Ju&#65533;&#65533;&#31483;&#65533;&#603;&#65533;\&#65533;`0FXBF=h&#65533;&#65533;&#65533;&#65533;~&#65533;&#65533;k&#65533;&#65533;&#65533;&#65533;8&#1138;&#65533;Z9$~&#65533;&#65533;5&#65533;<&#65533; &#1239;!&#65533;k0&#65533;cm&#65533;&#65533;&#65533;[v)Uv&#65533;O&#65533;&#65533;&#65533;B &#65533;&#65533;x&#65533;&#1481;&#65533;h&#65533;/&#65533;&#65533;&#65533;&#65533;y(&#65533;*&#65533;GJ~&#65533;&#65533;&#510;&#65533;6?&#65533;*&#65533;&#65533;&#65533;&#821;hPeu&#65533;&#65533;)ELc
&#65533;&#65533;d&#65533;&#65533;&#65533;_&#65533;&#65533;&#65533;x&#65533;&#1621;&#65533;&#65533;Z&#65533;H&#1358;X8&#65533;X&#65533;u&#65533;%&#65533;&#65533;{&#65533;&#65533;l}IJO&#65533;&#65533;vA&#799;!&#1815;r&#65533;/&#65533;O&#65533;&#65533;]&#65533;%&#65533;&#65533;&#65533;&#65533;X&#65533;M&#65533;>_&#65533;&#65533;Ve&#65533;Iv&#827;&#65533;&#65533;&#65533;&#65533;&#65533;&#65533;a&#65533;we&#65533;@&#65533;&#65533;&#65533;^6~&#65533;&#65533;&#65533;&#65533;&#65533;&#65533;&#65533;&#65533;v&#65533;${&#65533;s&#65533;D&#65533;X&#65533;`&#65533;&#65533;&#65533;n&#65533;&#65533;&#65533;q&#65533;&#65533;1&#65533;&#65533;s&#65533;&#45981;&#65533;&#65533;J&#65533;&#65533;&#65533;&#65533;{h^2M&#65533;/&#65533;^&#65533;]i!&#65533;&#65533;&#65533;o/&#65533;&#65533;}
H&#65533;
&#65533;&#65533;y4w&#65533;&#65533;&#65533;&#65533;mI+&#65533;K&#65533;!&#65533;&#65533;&#65533;&#65533;NT&#65533; &#65533;3D&#65533;&#65533;&#65533;&#65533;z&#1584;l&#202;&#65533;?&#65533;&#65533;&#65533;&#65533;h&#1251;&#65533;l&#65533;&#65533;vO&#65533;&#315;&#65533;-Ua=_b&#65533;&#65533;&#65533;|M$&#65533;E&#65533;3=&#65533;Z&#65533;d6Wt.&#65533;&#65533;&#65533;\&#65533;&#65533;'j8&#65533;&#65533;&#65533;&#65533;\387j|I&#65533;&#65533;g&#65533;3&#65533;M&#65533;>&#65533;&#65533;BR&#65533;&#65533;&#65533;&#65533;&#65533;&#65533;]jf&#65533;&#61432;&#65533;y&#65533;&#65533;fy&#65533;B&#65533;&#65533;&#65533;Y,)&#65533;&#65533;'&#65533;&#65533;
"&#65533;&#65533;&#65533;k&#65533;H&#65533;&#65533;v&#65533;&#65533;q&#65533;&#65533;d&#65533;~&#65533;3&#65533;&#65533;g!&#65533;&#65533;o&#65533;&#65533;m&#65533;6
:&#65533;ss&#65533;B&#65533;&#65533;{&#65533;&#65533;&#65533;&#65533;3&#65533;&#65533;&#65533;&#635;SE&#65533;&#1655;&#65533;~&#65533;W)K&#1974;&#65533;(c&#65533;&#65533;&#65533;&#65533;&#65533;]&#65533;&#65533;&#65533;&#65533;@&#65533; &#65533;|&#65533;m&#65533;&#65533;?&#65533;g&#65533;'&#65533;.&#65533;&#65533;&#65533;&#65533;^&#65533;-v&#65533;&#65533;&#65533;T&#65533;&#65533;&#65533;@&#65533;&#65533;&#793;)Le|&#65533;
&#65533;&#65533;&#65533;&#65533;
&#65533;&#65533; &#65533;`&#65533;_&#65533;&#65533;1&#65533;&#65533;{&#65533;6P8&#65533;&#65533;&#65533;&#65533;&#65533;e&#65533;&#65533;(k6v[&#65533;n&#65533;&#65533;q&#210474;[&#512;&#65533;&#65533;u"&#65533;:&#65533;&#65533;-
&#65533;&#65533;&#65533;m'&#65533;Z&#176;KW&#65533;&#65533; w&#65533;1Q&#65533;&#65533;&#65533;wfa&#65533;&#65533;eMTT&#65533;&#65533;&#65533;&#65533;&#65533;w&#65533;&#65533;[&#65533;\&#766;&#65533;&#474;&#65533;&#65533;5&#65533;?-&#65533;4&#1232;&#65533;&#65533;&#65533;&#65533;&#65533;ws&#65533;&#1216;C
u>#3G&#65533;&#65533;&#65533;w&#65533;c]&#65533;&#65533;=l&#65533;n\&#787;THSn&#65533;T4&#65533;f&#65533;h&#65533;&#65533;%:&#65533;Z&#65533;&#65533;!&#65533;r&#65533;&#645;&#65533;Y+6|&#65533;&#65533;&#65533;[&#65533;&#65533;&#65533;<&#65533;&#65533;&#65533;v$&#65533;&#65533;]*&#65533;&#65533;0&#1664;&#65533;2k:&#65533;&#65533;&#65533;Y&#65533;&#65533;&#1743;-&#65533;&#65533;W9Z&#65533;N&#65533;&#65533;"&#65533;&#65533;m&#65533;&#65533;&#65533;&#65533;oc&#65533;&#65533;&#65533;j&#65533;a&#65533;&#1353;&#65533;&#65533;&#65533;&#65533;\&#681;&#65533;w5&#65533;&#65533;&#65533;&#65533;j&#65533;Z&#65533; &#65533;G&#65533;~&#65533;&#65533;&#65533;&#65533;$=&#65533;&#65533;&#65533;&#65533;&#65533;&#65533;&#65533;h`&#65533;&#65533;&#1899;&#65533;t&#65533;&#65533;&#65533;&#65533;&#65533;&#65533;&#1959;&#65533;>&#65533;i&#65533;&#65533;x3Z&#65533;$d&#65533;p'w&#65533;p)&#65533;:&#65533;&#65533;{&#65533;&#65533;&#65533;Y1&#65533;l&#158;&#65533;&#65533;&#65533;&#65533;c&#65533;e&#65533;&#65533;&#65533;&#65533;Lx&#65533;&#65533;&#65533;&#65533;B0\&#65533;|Rz&#65533;L&#65533;&#65533;ss[&#65533;&#65533;&#65533;&#1715;&#65533;&#65533;y&#65533;&#65533;B&#65533;&#65533;&#65533;&#65533;&#65533;&#65533;&#65533;7&#65533;7&#65533;&#65533;|)&#65533;&#65533;&#65533;&#65533;&#65533;&#65533;M&#65533;&#65533;PYiJ&#65533;&#65533;&#1007;&#65533;95P"&#65533;G&#65533;&#65533;+&#65533;^&#65533;c&#65533;&#65533;u}}&#65533;+*&#65533;x&#65533;Ea7m&#65533;&#65533;|RDS&#65533;&#65533;&#65533;&#65533;&#65533;.&#65533;E&#65533;F&#65533;&#65533;d~:&#65533;&#65533;&#65533;Be&#65533;&#65533;x&#65533;&#65533;KO;&#65533;&#65533;e&#65533;S&#65533;&#65533;&#65533;&#65533;&#731;&#65533;&#65533;8&#65533;&#65533;{&#65533;
&#65533;&#1830;&#65533;&#65533;?&#65533;8Z
&#905;]f|dv&#65533;&#1949;v].&#65533;&#1103;GK&#65533;&#65533;&#65533;&#65533;A.&#65533;Wx&#343;W[&#65533;F2&#65533; &#65533;&#65533;&#65533;4&#65533;&#65533;&#65533;gU&#65533;]&#65533;h]&#65533;J&#65533;&c"&#65533;G&#65533;&#65533;
+u&#65533;&#65533;&#65533;&#1156;&#65533;&#649;BC&#65533;_&#65533;&#1513;u&#65533;&#65533;&#65533;&#65533;c&#65533;&#65533;&#65533;]&#65533;&#65533;&#65533;%5&#65533;H&#65533;J&#65533;;&#65533;&#65533;&#1055;6M&#65533;&#65533;&#65533;&#1993;"+&#65533;&#65533;&#909;&#65533;&#46125;I&#65533;&#65533;&#65533;&#328;&#65533;&#65533;&#65533;&#65533;&#910;&#65533;8B-&#65533;c&#65533;)T&#65533;&#65533;ub&#65533;&#65533;&#65533;&#65533;R<{&#65533;&#65533;rFO&#362;&#134;&#65533;&#65533;&#65533;&#65533;i&#1829;A&#65533;wW&#65533;h1&#65533;&#65533;}r&#65533;L0&#65533;Q&#65533;&#65533;&#65533;&#1630;:&#1010;O&#65533;&#65533;&#65533;&#65533;kz|&#65533;&#65533;2&#65533;x&#65533;
&#65533;&#65533;xUZ&#65533;&#65533;&#65533;#g&#65533;W&#65533;G&#65533;&y\[&#65533;&#65533;&#65533;L2&#65533;l\&#65533;5S_`G.)&#65533;Dd"&#65533;/s,- Q#&#65533;&#65533;&#65533;&#65533;u&#65533;&#65533;&#65533;&#65533;yR&#65533;~|&#65533;&#65533;&#65533;&#65533;&#65533;&#65533;&#65533;3%&#65533;&#65533;q&#65533;B&#65533;&#65533;&#65533;&#65533;'B,&#1556;{&#65533;)&#65533;&#65533;c5U&#65533;Zd+&#65533;&#65533;&#65533;j&#65533;&#65533;QEq&#65533;&#65533;>#&#65533;r&#65533;&#65533;&#65533;
&#65533;&#65533;i1O#6=C&#65533;&#65533;&#65533;&#65533;&#65533;&#65533;u&#65533;&#65533;pW&#65533;&#1492;&#65533;`&#65533;@U&#65533;!E&#65533;&#65533;&#65533;&#65533;e&#65533;&#65533;6&#65533;&#65533;&#65533;3w&#65533;|/T&#65533;"vm}&#65533;&#65533;|D&#65533;&#65533;&#65533;r&#65533;$e&#65533;&#65533;&#65533;)&#65533;p)d&#65533;O&#65533;&#65533;k&#65533;&#65533;&#1611;&#65533;hO&#65533;3&#65533;{V&#65533;)&#65533;^ pz&#65533;&#65533;&#65533;&#65533;&#65533;-&#65533;6;&#65533;&#65533;onD&#65533;&#65533;<|&#65533;uH]&#65533;T{W&#65533;&#65533;d=&#65533;?&#65533;&#65533;"!P&#65533;&#1689;&#65533;O&#65533;&s]&#65533;R&#1205;&#65533;F&#65533;&#65533;&#65533;R~&#65533;&#65533;&#65533;&#65533;&#65533;&#65533;uz&#65533;kc&#65533;0&#65533;L}&#65533;&#65533;B&#65533;&#65533;0}&#65533;L&#65533;&#65533;&#65533;z&#156;x&#65533;&#65533;&#65533;&#65533;BU&#65533;&#65533;&#65533;k&#65533;&#65533;}w&#2023;
&#65533;&#65533;&#65533;&#65533;	&#65533;&#65533;&#1119;F&#65533;&#65533;+c	&#65533;&#65533;&#65533;.&&#65533;7&#65533;&#65533;&#65533;&#65533;dW&#65533;&#65533;&#65533;&#511;d.?&#829;&#65533;&#65533;
&#65533;&#65533;6&#65533;-&#65533;l>&#65533;&#65533;	zKB&#65533;U&#1850;&#65533;R&#65533;Ao&#65533;|&#65533;6&#65533;4&#65533;d-&#65533;&#65533;&#509;z&#65533;ij&#65533;d&#65533;+<N&#65533;1&#65533;&#65533;&#65533;&#65533;:v~|~&#65533;pQ&#65533;z?&#65533;&#65533;&#65533;t&#65533;&#65533;&#65533;&#27748;P&#1091;&#65533;[&#65533;&#65533;&#65533;A&#65533;'>&#65533;ui/&#65533;>&#65533;&#65533;Vcvy&#65533;&#65533;&#65533;&#1674;&#65533;&#65533;&#65533;:&#65533;J<O>&#65533;A&#65533;&#65533;&#65533;&#835;&#65533;&#65533;<P&#65533;_&#65533;q&#65533; VPx&#65533;z'&#65533;j.&#65533;&g&#65533;&#65533;>&#65533;Vq&#65533;&#65533;n5?&#65533;&#65533;&#65533;j&#65533;uW&#65533;6e_[{&#65533;LT&#65533;&#65533;*L&#65533;y&#65533;&#1091;&#65533;Ag&#65533;jAN0nd&#65533;i&#65533;NC&#65533;&#65533;&#65533;d&#65533;&#65533;&#65533;&#65533;&#65533;&#65533;O&#65533;K&#65533;h$&#18532;&#65533;g0[&#65533;}&#65533;&#65533;&#65533;-&#65533;BA&#65533;&#65533;&#65533;g&#65533;&#65533;f&#65533;(&#1337;&#65533;&#65533;&#1880;&#65533;&#65533;&#65533;}&#65533;&#65533;&#65533;#i &#65533;&#65533;&#65533;&#65533;gj&#65533;d&#65533;&#957;A&#65533;&#65533;<?s&#65533;t&#65533;&#65533;k&#65533;&#65533;&#65533;V&#65533;&#65533;&#65533;0&#65533;S&#65533;&#65533;(&#65533;&#1587;f&#65533;&#65533;&#65533;&#2019;&#65533;\}&#65533;A&#65533;M&#65533;&#65533;tf.&#65533;B&#65533;P&#65533;&#65533;&#716;&#65533;$&#65533;h&#65533;9&#65533;&#65533;0&#65533;&#207;&#65533;(&#65533;&#65533;U&#65533;&#65533;id&#65533;&#65533;&#65533;"&#65533;/V:b&#65533;&#65533;w&#65533;~&#65533;&#65533;|@&#65533;Sr_f&#65533;{~&#65533;&#65533;&#65533;!3&#65533;&#65533;tl&#1073;&#1231;]c&#65533;&#65533;%w&#65533;&#65533;&#1155; R&#65533;&#65533;&#65533;&#65533;D#q&#65533;&#65533;&#65533;&#65533;&#65533;hr&#65533;gh&#65533;&#65533;;_&#65533;ghV]yQ&#65533;	&#65533;Ga?&#65533;h&#65533;&#65533;&#65533;&#65533;6)s&#65533;&#65533;&#65533;<&#65533;&#65533;z&#65533;&#65533;p&#65533;cn&#1951;r&#65533;&#65533;&#65533;&#65533;&#65533;j&#65533;K&#65533;z&#1327;&#65533;&#65533;]&#65533;&#65533;&#65533;&#239;&#65533;&#65533;E&#65533;X&#65533;AC&#65533;^w&#65533;&#65533;&#65533;n&#65533;Kn&#1167;&#978;&#65533;Kg&#65533;&#1696;&#65533;U&#65533;K&#137;\}\)&#65533;%7&#65533;}g&#65533;N&#65533;m1&#65533;&#65533;&#65533;U&#1508;&#1498;&#65533;&#65533;5u&#65533;g&#65533;&#1117;GT&#65533;vQq6&#65533;&#65533;&#65533;&#65533;|&#65533;&#65533;&#65533;&#65533;&#65533;&#65533;&#65533;Lw&#65533;&#65533;&#65533;&#65533;&#65533;;&#65533;J &#65533;&#65533;&#65533;&#65533;z=&#65533;&#65533;&#65533;&#65533;<R&#65533;&#65533;<&#65533;&#65533;&#65533;&#65533;&#65533;
&#65533;
&#65533;@&#65533;&#65533;&#65533;4)b&#65533;o&#65533;&#65533;5&#65533;&#65533;&#65533;K&#65533;&#65533;&M&#65533;&#65533;&#65533;k7o&#65533;&#65533;I&#2003;u^&#65533;]P&#65533;R&#65533;&#65533;d&#65533;&#65533;&#65533;&#65533;&#65533;&#65533;."oK.eZ&#65533;&#65533;{&#65533;&#65533;&#65533;O!&#65533;&#65533;&#65533;D&#65533;&#2006;/&#65533;n&#65533;&#65533;&#65533;&#65533;5&#733;f&#65533;L*;&#65533;&#65533;I(&#65533;&#65533;&#65533;D7Dvi*&#65533;r&#65533;&#65533; &#65533;&#1306;r&#894;&#65533;\&#65533;&#65533;A&#65533;&#65533;Qk&#1761;&#65533;u&#65533;&#1531;&#65533;&#65533;/&#65533;<\&#65533;&#65533;&#65533;&#65533;?&#65533;&#65533;&#65533;O&#65533;&#65533;iinW&#65533;ZQ&#65533;&#65533;&#65533;&#65533;&#65533;H&#65533;&#65533;&#65533;&#65533;&#65533;7xi&#65533;&#65533;&#65533;&#65533;&#65533;+k&#65533;X&#65533;%&#65533;
Y&#65533;&#65533;Xj&#1487;=&#534;J&#65533;ep&#373;6&#65533;&#65533;&#214;&#65533;h&#65533;Q&#65533;w6&#65533;V[D&#65533;&#65533;&#65533;&#65533;&#65533;&#65533;<9&#65533;&#395;S&#65533;&#65533;&#65533;&#65533;&#65533;&#65533;&&#65533;&#65533;b|A\|>&#65533;D&#65533;<o&#65533;@&#359;ym&#65533;]gb1&#65533;&#65533;z&#65533;k&#65533;&#65533;W&#65533;&#65533;(22,&#65533;&#65533;(&#65533;Cy-&#65533;&#65533;p&#65533;&#65533;4&#65533;9&#65533;d&#65533;&#65533;&#65533;&#65533;&#65533;&#65533;*_&#65533;&#65533;&#65533;&#65533;L&#65533;&#1014;:&#65533;#&#65533;&#407;RS&#65533;&#65533;&#65533;2&#65533;A&#65533;&#65533;&#65533;%&#1673;e &#65533;&#65533;&#65533;0&#65533;6&#65533;?&#65533;&#725;&#65533;-&&#65533;&#65533;J&#65533;&#65533;f_&#65533;U&#65533;'&#65533;&#65533;&#65533;&#65533;^	dx&#65533;&#65533;&#65533;/]&#65533;&#1333;A&#65533; &#65533;fY&#65533;&#65533;D&#65533;j&#65533;R|&#65533;&#65533;&#65533;qI&#65533;&#65533;R&#65533;;Jme&#65533;)V&#65533;lo&#65533;2&#1921;&#65533;&#65533;&#65533;&#65533;]&#65533;&#65533;cF}&#65533;p&#65533;&#65533;'/&#65533;&#65533;&#1054;&#65533;&#65533;&#65533;=&#65533;T&#65533;=Q3o&#958;&#65533;&#65533;|&#65533;&#65533;f&#65533;&#128;T=&#65533;Vs&#65533;@`#&#65533;&#65533;?E9$&#65533;&#65533;&#65533;+&#65533;&#65533;J&#65533;&#65533;dD&#65533;+(}&#65533;&#65533;&#1174;&#1585;&#65533;p,&#1803;\$&#65533;&#65533;&#65533;&#65533;]oTK&#65533;xh&#65533;&#65533;H\u-W&#65533;&#65533;&#1163;&#65533;Y&#65533;9a&#65533;&#65533;>&#65533;&#65533;&#65533;&#65533;O.&#65533;B&#65533;&#65533;&#65533;&#65533;&#65533;&#65533;&#65533;&#65533;&#65533;~8&#65533;?T&#65533;&#65533;&#65533;1&#65533;	.%&#649;f&#65533;&#65533;&#65533;&#65533;&#65533;&#65533;)a&#65533;&#65533;yj&#65533;d&#65533;&#65533;&#65533;&#65533;&#65533;&#65533;&#65533;V&#65533;xv&#65533;O&#65533;m&#65533;oN&#65533;#&#65533;&#65533;w5&#65533;&#65533;&#65533;&#65533;&#65533;&#65533;U&#65533;z&#65533;vt&#65533;t'&#65533;7_&#65533;&#65533;&#65533;-8&#65533;?&#65533;}!&#65533;R&#65533;k&#65533;7;b&#65533;d&#65533;9&#65533;/&#65533;c&#65533;#&#65533;&#65533;&#65533;b&\&#65533;&#65533;&#65533;&#65533;6dW,&#65533;&#65533;&#65533;a&#65533;wgXdI~g&#65533;(EI~&#65533;&#65533;&#65533;&#65533;&#65533;&#65533;g&#65533;z&#65533;t &#65533;&#65533;d&#65533;om&#65533;&#65533;&#65533;4&#65533;&#65533;&#65533;T&#65533;&#65533;&#65533;&#2000;&#65533;X&#65533; }&#65533;&#65533;l&#65533;&#65533;&#65533;%&#65533;&#65533;q&#65533;&#65533;#&#65533;o(&#65533;&#65533;&#65533;&#779;D&#65533;+R|&#65533;.J&#940;"&#43370;h&#65533;A&#65533;=&#65533;&#65533;&#65533;&#65533;&#65533;uZWx&#65533;&#65533; z&#65533;&#65533;&#65533;.&#65533;&#65533;E&#65533;b&#65533;&#65533;&#65533;&#65533;&#65533;>D&#65533;&#65533;b6&#65533;&d&#65533;jX9&#65533;	&#65533;&#65533;&#65533;^&#65533;&#65533;|z&#65533;&#775;k&#65533;&#65533;&#65533;&#65533;3&#65533;|&#65533;&#65533;=&#65533;CB%
&#65533;$$&#65533;CW&#65533;&#65533;&#65533;Z&#65533;h&#65533;|b&#65533;&#65533;Z&#65533;&#65533;4mQR&#65533;&#65533;&#65533;\f&#65533;GeE&#65533;jW&#65533;M-&#65533;&#65533; &#65533;}&#65533;&#65533;&#65533;Ia9&#65533;	&#65533;|&#65533;&#65533;&#65533;&#65533;\B:&#65533;&#65533;L)&#65533;NJ&#65533;[&#65533;&#65533;&#351;&#664;&#65533;&#65533;a&#65533;a'&#65533;)7&#65533;})&#65533;*X&#65533;&#65533;I&#65533;H&#65533;&#1381;I&#65533;&#65533;&#191;&#65533;&#65533;A,&#1330;&#65533;5e&#65533;&#65533;Y&#65533;r&#898;&#65533;&#65533;&#65533;&#65533;+&uU&#65533;&#65533;{&#65533;a&#65533;v'$&#65533;;|:&#65533;'`n&#65533;&#65533;&#65533;&#65533;&#65533;&#776;&#65533;&#65533;I5&#65533;&#65533;&7&#65533;	&#65533;\&#65533;&#65533;&#65533;&#65533;&#65533;&#65533;E"&#65533;:&#65533;|&#65533;&#65533;&#65533;lh<&#65533;.&#65533;yJ&#65533;&#65533;ak&#65533;&#65533;&#65533;&#65533;&#65533;t&#65533;<&#65533;&#65533;&#65533;TU:h&#65533;&#65533;&#65533;-&#65533;U&#65533;&#65533;e&#65533;&#65533;&#65533;&#65533;&#65533;&#65533;fE(&#65533;&#65533;&#65533;&#65533;&#65533;&#65533;&#65533;&#65533;&#927;&#65533;_&#65533;{&#65533;&#65533;?&#65533;I&#65533;&#65533;&#65533;D-R?V&#1053;&#65533;&#65533;nh&#65533;d&#65533;&#65533;&#65533;X&#65533;5&#65533;q&#65533;Z&#65533;z&#65533;&#65533;&#441;&#65533;:&#65533;&#65533;SMg&#1607;zV&#65533;&#1495;&#65533;&#65533;_&#65533;&#65533;&#65533;)&#65533;&#65533;&#65533;#&#65533;&#65533;E&#65533;&#65533;&#65533;&#65533;$R&#65533;GR&#65533;&#65533;O&#65533;&#65533;&#1386;i&#65533;D&#1629;%&#65533;&#65533;[j&#65533;T&#65533;&#955;&#65533;3&#65533;&#65533;)Nd%R/&#65533;BP&#65533;P^u&#65533;&#65533;7&#65533;o&#65533; @<jq5&#65533;&#65533;&#65533;ag&#65533;&#65533;&#65533;2{CG2&#855;*8&#65533;&#65533;GH&#65533;&#65533;&#65533;&#65533;&#65533;&#65533;&#65533;9J&#65533;&#65533;&#65533;'&#65533;|&#65533;]&#65533;&#65533;'&#65533;D&#65533;&#65533;wP>6&#65533;Qnn@&#65533;S?"_&#58943;&#65533;&#843;&#65533;8O&#65533;_@B&#65533;&#65533;&#65533;&#65533;&#48282;&#65533;&#65533;t&#65533;{&#65533;&#65533;&#65533;J&#65533;&#65533;I&#65533;'&#65533;&#65533;&#65533;&#65533;&#65533;h%D&#65533;&#65533;&#65533;]u(*&#65533;mF!7^=&#65533;4&#1868;,&#65533;&#65533;x/b&#65533;&#65533;d&#65533;&#65533;,0&&#65533;
&#65533;;&#65533;P&#65533;&#65533;h&#65533;S&#864;&#65533;&#65533;|"	&#65533;&#65533;R&#65533;9|&#65533;J&#65533;&#65533;&#65533;&#65533;&#474;%&#65533;(&#65533;&#65533;!6&#65533;&#65533;~np&#65533;| &#65533;&#65533;Py(-&#65533;&#65533;")&#65533;8&#422;#0&#65533;&#65533;e&#65533;&#65533;FXx&#65533;
/F&#65533;BH&#65533;y&#65533;F&#65533;\CYCD+	 3&#65533;&#65533;~&#65533;{&#65533;&#65533;!j&#65533;&#65533;&#65533;5&#65533;tC&#65533;^&#65533;v|HV&#65533;";&#65533;Z&#65533;&#65533;&#65533;&#65533;&#65533;&#749;&#65533;&#65533;&#65533;&#65533;"&#65533;&#65533;e&#65533;&#65533;CzF~R&#65533;&#65533;&#65533;&#65533;&#49518;&#65533;(J&#65533;&#65533;&#65533;&#65533;&#65533;&#65533;&#1021;6&#65533;C&#65533;_%&#65533;&#65533;&#223;&#65533;&#65533;p&#65533;&#8975;&#65533;Hz&#65533;&#1517;e&#65533;qt6&#65533;^&#65533;&#65533;F&#65533;)c_&#65533;&#65533;&#65533;=&#65533;p@G+t&#65533;&#65533;[&#65533;&#65533;&#65533;u&#65533;&#65533;&#65533;&#1908;&#65533;^&#65533;A&#65533;&#65533;7&#65533;&#65533;{B&#65533;&#65533;&#65533;>&#65533; &#65533;ODA&#65533;&#65533;&#65533;&#65533;&#65533;&#65533;&#65533;x&#65533;&#65533;M&#65533;&#65533; &#65533;&#65533;&#65533;&#65533;~&#65533;[&#65533;D&#65533;#Y&#65533;8&#65533;b6&#65533;&#65533;&#1458;&#65533;/^&#65533;&#65533;)&#65533;&#65533;Mh%&#65533;&#65533;&#65533;&#65533;&#65533;d&#65533;E &#65533;&#65533;hk&#65533;Q#&#65533;&#65533;&#65533;&#65533;&#1152; AT&#65533;&#65533;&#680;r87&#65533;&#65533;f&#65533;&#65533;+&#65533;&#65533;&#65533;Yc7f8S&#65533;O&#65533;&#65533;MRqiE6&#393;&#65533;&#65533;&#65533;d&#65533;t&#65533;b&#65533;?&#65533;&#65533;5&#65533;G&#65533;&#65533;:	&#65533;u&#65533;&#65533;&#65533;7&#65533;&#1963;&#65533; 3e&#65533;/&#65533;&#65533;U&#65533;g6H&#65533;&#65533;Kd~&#65533;&#65533;/m&#65533;&#65533;&#65533;&#65533;&#65533;B&#65533;=&#65533;&#65533;&#65533;o&#65533;&#65533;&#65533;jD&#65533;j%&#65533;&#65533;&#65533;&#65533;&#364;j6&#65533;&#65533;F&#65533;^/&#65533;&#65533;q&#65533;n&#65533;&#65533;&#65533;T&&#65533;&#65533;&#65533;&#65533;&#65533;2&#65533;&#65533;&#65533;&#65533;xTV=Dl&#65533;E9&#65533;Yu&#65533;M+&#65533;&#65533; &#65533;&#65533;$&#65533;k,&#65533;&#7108;&#65533;&#65533;7M$&#580;&#65533;&#65533;&#65533;&#65533;&#65533;&#65533;&#65533;&#65533;^&#65533;&#65533;&#65533;?3&#65533;&#65533;&#65533;&#65533;o&#65533;&#65533;p&#65533;,H&#65533;&#1355;&#65533;&#65533;F
c&#130;&#65533;$&#65533;W&#65533;Y&#65533;S&#65533;2 W&#65533;&#524;&#65533;&#65533;
&#65533;7&#65533;&#65533;$ihm .G5&#65533;&#65533;&#65533;m&#65533;&#65533;Z*&#65533;&#65533;[o&#65533;&#65533;&#65533;&#640;U&#65533;V&#65533;q&#65533;&#65533;!&#65533;Rv&&#65533;tB5&#65533;&#65533;&#65533;&#65533;&#65533;&#65533;&#65533;*&#65533;{&#65533;s&#257;r&#65533;&#65533;&#65533;&&#1000;&#65533;&#65533;&#65533;&#65533;&#65533;+&#65533;&#65533;3r&#65533;&#425;~
&#65533;&#65533;&#65533;&#65533;&#65533;&#313;&#65533;B&#65533;&#65533;i&#65533;&#65533;&#65533;&#65533;n%&#65533;&#65533;&#65533; &#65533;&#65533;z&#65533;+&#65533;&#1748;m&#65533;L&#65533;&#65533;&#65533;Nx&#65533;$l&#65533;&#65533;&#65533;&#65533;8&#65533;&#65533;&#65533;&#65533;&#65533;&#65533;&#65533;&#65533;&#65533;&#65533;jp<|)4z&#65533;&#65533;E&#65533;&#65533;:&#65533;&#65533;B&#65533;&#65533;&#150;&#65533;y&#65533;;&#65533;I&#65533;g}&#65533;&#65533;&#65533;&#65533;A&#65533;&#65533; s3Q&#65533;&#65533;^&#65533;&#65533;&#65533;&#254;&#65533;r&#65533;i&#65533;&#1754;l$$&#65533;} l=eg&#65533;`&#65533;e&#65533;&#65533;VZ+0U>&#65533;&#65533;&#65533;&&#65533;J+N&#65533;#m&#65533;W&#65533;n&#65533;`d&#65533;[j&#65533;[&#65533;s&#65533;R&#65533;R~&#1055;L&#65533;&#15042;&#65533;&#65533;&#202;B&#65533;I)0&#65533;&#65533;&#65533;
e &#35694;&#65533;&#65533;&#65533;}&#65533;&#65533;&#65533;XBX)$\hXO&#65533;&#65533;\9&#65533;&#1063;&#65533;&#65533;K&#65533;,&#65533;&#65533;&#65533;&#27447;&#65533;B&#65533;95&#65533;B&#65533;&#65533;&#65533;
!&#65533;&#65533;&#65533;&#65533;i&#355;&#65533;Hk&#65533;b%@L(&#65533;vN&#65533;&#65533;I&#65533;X&#65533;&#65533;y^&#65533;!s.$&#65533;&#65533;u~c&#65533;&#65533;&#65533;&#65533;&#65533;&#65533;M&#65533;&#65533;&#65533;&#65533;&#65533;0$b&#1474;U&#65533;S1&#65533;*1o&#65533;_l2&#65533;&#65533;&#65533;&#65533;:&#65533;&#65533;O&#65533;.<e&#65533;&#65533;Y&#65533;"&#65533;c&#65533;&#65533;97S[w&#65533;
aZ&#65533;n&#65533;&#65533;&#65533;&#65533;V&#65533;&#65533;&#65533;$&#65533;&#65533;m&#65533;T$&#65533;a&#65533;&#65533;=&#65533;&#65533;&#65533;Ag&#65533;&&#65533;L&#65533;&#65533;Y(@1&#65533;b&#65533;&#65533;&#65533;^&#65533;&#65533;6&#65533;`,&#65533;&#65533;V&#65533;r&#65533;G&#268;&#65533;&#65533;&#65533;S&#65533;U&#65533;&#65533;+OI&#1075;L)&#65533;)&#65533;&#65533;&#65533;&&#65533;&#65533;#`t&#65533;&#65533;G&#65533;E&#65533;fe&#65533;&#65533;&#65533;&#65533;&#65533;w&#65533;0&#65533;&#1402;}h&#65533;&#65533;&#65533;&#65533;aX&#65533;&#65533; &#65533;&#65533;&#65533;&#65533;R&#65533;&#65533;&#65533;&#65533;&#65533;&#65533;&#65533;&#65533;&#65533;&#65533; &#65533;)&#65533;&#65533;Y&#65533;&#65533;&#65533;X&#65533;]&#65533;&#65533;&#65533;&#22881;v&#65533;"&#65533;&#65533;0{80$~''0&#65533;Z8&#65533;&#65533;RD&#65533;&#65533;l&#65533;2Iw0Z&#47802;&#65533;&#65533;A&#65533;w/1&#65533;g&#65533;&#65533;&#65533;q&#65533;&#65533;&#65533;H&#65533;&#65533;&#65533;&#870;&#65533;&#65533;;&#65533;q&#65533;&#65533;&#65533;<&#65533;&#65533;&#65533;&#65533;&#65533;I&#65533;A&#65533;{&#65533;&#65533;&#65533;&#65533;2S&#65533;&#65533;&#65533;&#65533;&#65533;&#65533;&#65533;8&#1414;&#65533;&#65533;$&#65533;&#65533;L&#65533;<&#65533;7(&#1767;-&#65533;&#65533;&#65533;&#65533;Vt}&#65533;Jy&#65533;!")&#65533;&#65533;&#65533;9&#724;&#65533;&#65533;&#866;"[&#65533;E&#65533;&#65533;W&#65533;&#1349;&#65533;n&#65533;()J&#65533;&#245;]&#65533;&#65533;&#4658;~&#65533;&#65533;scy&#1684;&#65533;d)e&#65533;&#65533;ME&#65533;&#65533;9&#65533;5&#65533;s&#65533;&#65533;&#65533;1&#65533;i&#65533;&#65533;5:C&#65533;) &#65533;&#65533;}&#65533;I#&#65533;M&#65533;&#65533;&#65533;&#65533;n&#65533;,jy&#65533;&#65533;&#65533;L&#65533;&#65533;c/=&#65533;&#65533;V&#65533;&#65533;&#65533;N&#65533;7&#65533;&#65533;b:&#433;&#65533;7;Iq&#65533;f&#65533;3&#65533;m>!O&#65533;&#65533;&#65533;&#65533;&#65533;&#65533;&#65533;&#65533;&#65533;&#65533;&#65533;&#65533;=&#65533;sL&#65533;T&#65533;&#65533;;Um&#65533;&#866;l&#65533;*Px&#65533;&#65533;Jruntf]&#65533;"n&#466;&#65533;a&#65533;qtO&#65533;
E&#65533;O	&#65533;&#65533;&#412;O&#65533;"&#65533;3H&#65533;S&#65533;&#65533;h&#309;&#65533;wG&#9048;&#65533;)=&#65533;7'&#65533;a&#65533;4&#65533;&#65533;t&#65533;&#65533;&#65533;&#65533;&#65533;wol&#65533;l&#65533;=E&#65533;&#65533;&#65533;&#65533;&#65533;,&#65533;&#65533;x&#65533;&#65533;&#65533;&#65533;&#65533;K&#790;&#65533;D&#65533;4&#65533;&#65533;&#1697;&#65533;)&#1284;&#65533;&#65533;&#65533;\W&#65533;71er&#65533;x:&#65533;&#65533;s&#983;&#65533;4l&#65533;&#65533;&#65533;#iA&#65533;!&#65533;4W[lf	9&#65533;&#65533;&#65533;VsQ9&#65533;&#65533;iXR&#65533;e&#65533;)Z&#65533;(&#65533;&#65533;&#65533;&#65533;&#65533;&#65533;&#65533;-1&f&#65533;&#65533;q8]@&#65533;&#65533;LT&#1186;&#65533;&#65533;0zCy&#65533;&#65533;y&#65533;&#65533;&#65533;&#65533;&#65533;B&#65533;&#65533;&#65533;&#65533;J&#65533;&#409;JF&#65533;qO&#21238;F&#65533;&#65533;k+&#65533;&#65533;&#148;lpGz2{Db&#65533;&#1717;&#65533;d&#65533;&#65533;1&#65533;&#65533;&#65533;&#65533;b&#65533;&#65533;&#65533;)Ml&#65533;u&#65533;'Xh&#65533;9*M'e!&#65533;&#65533;&#65533;90&#65533;N}&#65533;&#65533;!Yvw&#65533;!&#65533;;M&#1644;c&#65533;&#65533;&#65533;$0&#65533;&#65533;1&#65533;'k&#65533;;s&#65533;&#65533;
&#65533;&#65533;w&#65533;&#65533;&#65533;+_8kh&#65533;&#65533;&#65533;?edb|&#65533;&#65533;&#65533;&#65533;&#65533;Q&#65533;Y4tF&#65533;&#65533;&#65533;&#65533;&#65533;+&#65533;;&#65533;VD&#65533;xT&#65533;&#65533;c9 &#65533;b&#65533;&#65533;?WL&#65533;~&#65533;4&#65533;&#1232;&#65533;v&#65533;&#65533;&#65533;T &#65533;&#65533;&#65533;&#65533;&#65533;&#65533;W&#65533;,,4&#65533;;&#65533;@&#65533;&#65533;_|&#65533;&#65533;&#65533;&#1293;E&#65533;`wWc-s&#65533;&#65533;L&#65533;b}&#65533;)7&#65533;,&#65533;&#65533;&#1127;&#65533;+_b&#65533;&#65533;&#65533;E-&#65533;I&#65533;&#65533;&#65533;}1WQA&#65533;&#65533;&#65533;5&#65533;&#65533;&#42486;&#65533;&#65533;s&#480;]&#65533;2&#65533;|U#\J&#65533;&#805;&#65533;W0&#65533;.&#65533;&#65533;&#65533;&#65533;&#65533;&#65533;Y%&#65533;&#65533;.&#65533;&#65533;&#65533;&#65533;&#65533;&#65533;A
F9&#65533;&#65533;&#65533;&#65533;h&#65533;u&#65533;&#65533;&#65533;&&#65533;&#65533;6&#65533;,&#65533;]j&#65533;G&#65533;&#65533;&#65533;&#65533;&#65533;&#65533;wN]&#65533;'&#65533;7vD&#65533;&#65533;
Y&#65533;&#65533;$c&#65533;&#65533;K&#65533;&#65533;&#65533;a[yA&#65533;&#65533;&#65533;&#65533;&#65533;&#65533;&#65533;6&#65533;fv&#65533;;&#65533;1&#65533;Ee)E4G&#65533;&#65533;&&#65533;n&#65533;&#65533;p"Y&#65533;bq&#65533;&#65533;&#65533;&#65533;-&#65533;&#65533;v-&#65533;R&#65533;$&#65533;&#65533;`&#65533;&#65533;&#65533;&#65533;&#65533;&#65533;&#185;X&#65533;&#65533;)&#65533;&#65533;&#65533;&#65533;x+&#65533;q&#65533;8*&#65533;&#65533;&#65533;Q`&#65533;&=&#65533;O&#65533;]&#65533;M:&#65533;d&#65533;;=u&#65533;&#65533;&#65533;o&#65533;&#65533;&#65533;!&#65533;#gn&#65533;&#65533;&#65533;&#65533;<&#65533;n&#65533;u&#65533;|<&#65533;&#65533;,G&#65533;^u&#65533;&#65533;wn&#65533;;&#65533;;5&#65533;&#65533;&#65533;]&#65533;&#1005;Y&#65533;&#65533;&#65533;a&#65533;Ij4&#65533;W &#65533;k&#65533;&#65533;&#65533;&#590;R&#65533;&#65533;&#65533;&#1844;&#65533;W&#65533;&#65533;&#65533;&#65533;~&#65533;f3_&#65533;%&#65533;&#65533;&#65533;&#65533;&#65533;0p&#65533;&#65533;~Mc&#65533;&#65533;LoS&#65533;=&#65533;&#1937;&#65533;/()&#65533;&#65533; &#65533;&#1098;x&#65533;&#65533;&#65533;&#65533;~K&#65533;x/&#65533;}&#65533;&#1383;&#65533;&#65533;I/&#65533;&#65533;">]&#65533;&#65533;&#65533;s&#65533;&#65533;&#65533;&#1043;&#65533;r&#65533;EK&#65533;&#65533;&#65533;M&#1683;&#65533;.&#65533;|Q1&#65533;M&#65533; &#65533;&#65533;&#65533;&#65533;H&#65533;;&#65533;&#65533;&#65533;&#1427;oI&#65533;f&#65533;&#65533;&#65533;&#65533;&#65533;V9
&#65533;&#65533;&#65533;&#65533;k?&#65533;&#65533;&#65533;C&#1343;&#65533;&#65533;&#65533;&#65533;&#65533;&#65533;&#65533;&#65533;&#65533;k9&#65533;a&#1629;&#65533;:fo&#65533;'L0!&#65533;&#65533;r&#65533;&#314;5&#65533;&#65533; &#65533;&#65533;%&#65533;&#65533;&#65533;MsIn&#65533;&#65533;&#1181;&#65533;Hm&#65533;"&#65533;m&#2000;z5U&#65533;P&#280;&#65533;7&#65533;&#65533;&#65533;S&#65533;&#65533;&#65533;?[&#65533;5&#65533;&#65533;G&#65533;&#65533;&#65533;&#65533;;&#65533;^&#65533; "&#65533;&#1511;W;&#65533;w&#65533;9B/&#162;&#1836;C*&#65533;^:&#65533;1G&#65533;&#65533;Z&#65533;~yf&#65533;+J&#65533;&#65533;&#65533;M&#65533;d&#65533;&#65533;s&#65533;B^W(&#65533;&#65533;&#65533;b&#65533;Ot&#65533;&#65533; @&#65533;&#65533;p6&#65533;%F	vS@0&#65533;&#65533;&#65533;~R2&#65533;&#1630;&#65533;&#65533;'&#65533;&#65533;)&#65533;&#65533;&#637;&#65533;&#65533;Txq&#65533;(N&#65533;&#65533;&#65533;@&#65533;y&#65533;&#65533;&#65533;&#65533;&#65533;di&#65533;]&#65533;&#65533;&#65533;M&#65533;&#65533;Ou&#1853;&#65533;e&#65533;9i&#65533;&#65533;&#65533;&#65533;&#65533;r&#65533;&#1336;&#65533;/&#65533;&#65533;&#65533;&#65533;&#65533;&#65533;&#65533;&#65533;"&#65533;s&#65533;Q!&#65533;"&#65533;A.&#65533;&#65533;#&#65533;&#65533;%&#1076;&#65533;&#65533;|&#1285;~z&#65533;&&#65533;sc&#65533;F&#65533;RAJ&#65533; &#65533;[6&#65533;&#65533;c&#65533;6y&#65533;&#65533;&#65533;l&#65533;4&#65533;|&#1950;&#65533;Nx6&#1382;&#65533;r9&#65533;&#65533;K&#65533;"G&#65533;v&#65533;9&#65533;&#65533;*E&#65533;&#332;&#65533;&#65533; &#933713;&#65533;&#65533;m&#65533;&#65533;#PA&#65533;d&#157;&#1464;&#65533;&#65533;An&#65533;&#65533;<&#65533;2&#65533;&#65533;&#65533;BiH&#65533;@&#65533;\&#65533;&#1629;6|g&#65533;&#65533;&#65533;c0O&#65533;&#65533;&#65533;&$(V&#65533;&#65533;&#65533;&#65533;&#65533;a&#65533;r&#65533;&#65533;@&#65533;8/&#65533;&#65533;z&#65533;&#65533;?t&#65533;/&#65533;&#65533;a&#65533;&&#65533;&#65533;$&#65533;8&#65533;b&#65533;)h &#65533;&#65533;f&#65533;m;&#65533;y&#65533;q&#65533;79L&#65533;&#65533;&#65533;hro&#1672;9%&#65533;&#65533;&#65533;&#543;&#65533;&#65533;&#65533;}rZ&#65533;&#65533;*&#65533;&#65533;&#65533;&#65533;+&#65533;&#65533;Zk&#65533;&#65533;&#65533;#&#65533;_&#65533;&#65533;&#65533;&#65533;(&#65533;:(N}&#65533;&#65533;&#65533;&#65533;&#65533;&#65533;&#65533;c;&#65533;`&#65533;[&#65533;&#65533;&#65533;=&#65533;&#65533;j&#65533;1`g&#65533;CT&#65533;&#65533;&#65533;&#65533;&#1525;&#65533;G&#65533;&#65533;&#65533;C&#65533;&#65533;W&#65533;&#65533;&/&#65533;,].e &#65533;&#65533;&#65533;&#65533;&#65533;		B2+*&#65533;+ h&#65533;@&#65533;&#65533;&#65533;&#65533;!&#65533;&#65533;@zB-&#65533;_6&#65533;z&#65533;@&#65533;&#65533;&#65533;#l3&#65533;  &#65533;	&#65533;&#65533;&#65533;~&#65533;# &#65533;	&#65533;j&#65533;I&#65533;&#65533;+&#65533;&#65533;&#65533;S&#65533;&#65533;&#65533;&#65533;&#65533;_&#65533;&#65533;&#65533;&#65533;&#65533;&#65533;&#65533;@&#65533;?U&#65533;&#65533;&&#65533;&#65533;s&#65533;&#65533;&#65533;&#65533;_o&#65533;&#65533;&#65533;&#65533;g&#65533;&#65533;2J"&#65533;?&#65533;&#65533;&#65533;&#65533;&#65533;oTV&#65533;#&#65533;&#65533;_(#&#65533;*K&#65533;(~&#65533;&#65533;?T&#65533;,&#65533;&#65533;&#1483;&#65533;UV&#65533;&#65533;zM&#65533;&#65533;&#65533;&#65533;}&#65533;&#65533;&#65533;Wz&#65533;_d1&#65533;&#65533;&#65533;g1&#65533;&#65533;Y&#65533;e&#65533;&#65533;Q~&#65533;o&#65533;&#65533;&#65533;&#65533;&#65533;&#65533;&#65533;&#65533;&#65533;_m-&#65533;&#65533;&#65533;&#65533;&#65533;&#65533;!&#65533;&#65533;!&#65533;/j&#65533;&#65533;M &#65533;_&#65533;x&#65533;&#65533;O &#65533;-&#65533;&#65533;&#65533;&#65533;)&#65533;&#65533; &#65533;&#65533;t&#65533;/~;&#65533;&#65533;&#65533;&#65533;&#65533;&#65533;&#1515;7&#65533;h&#65533;&#65533;&#65533;&#32716;&#65533;&#65533;&#65533;&#65533;&#65533;&#65533;&#65533;&#65533;&#65533;&#65533;&#65533;&#1512;@&#65533;&#65533;&#65533;&#1831;="&#65533;&#65533;t&#65533;G&#65533;]v&#65533;&#65533;&#65533;&#65533;G&#65533;?8&#65533;7&#65533;&#65533;?&#65533;&#65533;=m&#65533;&#65533;y&#65533;&#65533;x&#65533;&#65533;&#65533;b\&#65533;&#65533;&#65533;&#65533;&#65533;&#65533;&#65533;&#65533;&#65533;&#65533;&#65533;&#65533;$TX&#65533;&#65533;y&#65533;&#65533;x&#65533;&#65533;&#65533;b\&#65533;&#65533;x&#65533;&#65533;&#65533;&#65533;&#32716;&#65533;a\&#65533;'&#65533;u&#65533;&#65533;&#65533;&#65533;G&#65533;{\ "&#65533;&#65533;&#65533;&#65533;%&#65533;&#65533;
&#65533;&#65533;{&#65533;w&#65533;?&#1533;&#61425;&#65533;&#1377;&#65533;&#65533;&#65533;&#65533;c&#65533;n&#65533;&#65533;_&#65533;&#65533;_(&#65533;O&U
&#65533;&#65533;~&#65533;&#39929;Q&#65533;s&#65533;&#65533;&#65533;&#65533;foH&#65533;&#65533;&#65533;^&#65533;&#65533;&#65533;z(&#65533;B&#65533;&#65533;>:&#65533;&#65533;DT&#65533;&#65533;&#65533;&#719;i&#65533;i&#65533;&#65533;*&#65533;&#65533;&#65533;(5"M&#65533;&#65533;&#65533;&#65533;y&#65533;&#65533;w93{wv&#65533;&#65533;&#65533;&#1881;&#65533;{&#65533;&#65533;s&#65533;/&#65533;&#65533;&#65533;&#65533;&#65533;&#65533;&#1105;&#65533;&#65533;&#65533;&#65533;&#65533;&#65533;`&#1087;&#65533;nW&#65533;&#65533;&#65533;/&#65533;&#65533;&#24523;G&#65533;"&#65533;&#65533;&#65533;&#65533;&#65533;&#65533;k&#65533;o+ D&#65533;'&#65533;&#65533;&#65533;&#65533;1&#65533;H&#65533;oK&#65533;3$ &#65533;X&#65533;&#65533;q&#65533;&#65533;'&#65533;&#65533;&#65533;&#65533;I&#65533;&#65533;&#65533;&#65533;&#65533;&#65533;&#65533;I&#65533;Y$&#65533;&#65533;&#65533;&#65533;&#65533;&#65533;&#65533;&#65533;&#65533;ed.&#65533;&#65533;w&#65533;&#65533;3&#65533;&#65533;&#65533;F&#65533;&#65533;&#65533;&#65533;7&#65533;&#65533;!?7D&#65533;&#65533;o&#65533;&#65533;g&#65533; &#65533;&#1632;Z&#65533;s&#65533;@&#65533;&#1989;#&#65533;&#65533;\ &#65533;&#65533;&#65533;Q&#65533;&#65533;J&#65533;?6&#65533;&#65533;&#65533;,&#65533;h&#65533;/?&#65533;?&#65533;o&#65533;&#65533;&#65533;w&#1486;[Fq@9&#65533;_FMBlc%&#65533;&#65533;&#65533; &#65533;X x&#65533;D]&#65533;x &#65533;7&#65533;&#65533;	&#65533;N&#291;&#65533;&#773;&#1550;&#65533;&#65533;E&#65533;&#65533;v&#65533;xFd&#65533;;&#65533;z&#65533;6/b&#65533;Nb&#383;	&#65533;&#65533;&#65533;&#65533;&#65533;?&#65533;&#65533;&#65533;y&#65533;D&#65533;n&#65533;&#65533;&#65533;&#65533;&#65533;&#65533;z&#65533;&#65533;&#65533;&#65533;&#65533;&#65533;&#65533;%+&#65533;G&#959; K&#65533;&#65533;&#1813;&#65533;&#65533;&#65533;&#65533;&#65533;&#65533;&#65533;&#65533;&A&#65533;&#65533;S|7&#65533;&#65533;-&#65533;5&#65533;&#65533;&#65533;&#65533;B&#1343;L&#65533;&#65533;I&#65533;&#65533;@&#65533;x
&#65533;&#65533;,)@@2&#65533;&#65533;&#65533;&#65533;&#65533;jy&#65533;&#65533;X&#65533;~&#65533;&#65533;&#65533;&#65533;s&#65533;3&#65533;&#65533;&#65533;8&#65533;NR&#65533;]&#65533;&#65533;5&#65533;"T&#65533;L&#65533;&#65533;|&#65533;?&#65533;&#65533;&#65533;$&#65533;G&#65533;&#65533;&#1654;3&#65533;xm&#65533;&#65533; b&#65533;&#65533;&#65533;<&#65533;=}0&#65533;i&#65533;j @&#65533;&#65533;&#1253;&#65533;p&#65533;`&#65533;+ "?&#65533;O&#65533;H~&#65533;	&#65533;|@&#65533;s*% & &#65533;&#65533;&#65533;&#65533;&#65533;&#65533;&#65533;&#1183;&#65533; E&#65533;&#65533;Wz&#65533;&#65533;>$&#65533;
&#65533;&#65533;{%&#65533;&#65533;&#65533; &#65533;&#65533;&#65533;P&#65533;&#65533;C&#65533;&#65533;k&#65533; &#65533;&#65533;&#65533;&#65533;$&#65533;8r&#65533;u&#65533;&#65533;&#65533;&#724;&#65533;&#65533;&#65533;gV&#65533;_&#65533;/&#65533;&#65533;&#65533;&#65533;&#65533;&#65533;&#65533;&#65533;&#65533;suCsK#@&#65533;B&#65533;\^VR&#65533;g&#65533;hb&#65533;&#65533;h&#65533;q&#766653;&#65533;&#65533;&#65533;{&#65533;&#65533;|5&#65533;k&#65533;~&#65533;&#65533;*&#65533;&#65533;%&#65533;&#335;WN)!/'))&#65533;&#65533;&#65533;V&#65533;&#65533;$&#65533;2&#65533;&#65533;HEIy^&#65533;&#65533;&#65533;&#65533;&#65533;&#65533;,
 X#r~&#65533;&#65533;0&#65533;#&#65533;~&#65533;K&#65533;&#65533;&#65533;"c!&#1457;&#191;&#1061;  &#65533;g;I))&#65533;&#65533;/3&&#65533;&#559;t&#65533;T&#65533;&#65533;&#65533;&#65533;H&#65533;@&#623;0&#65533;&#65533;H&#65533;&#65533;&#65533;&#65533;&#65533;:kJ&#65533;&#65533;U&#65533;&#65533;&#65533;&#65533;HII<&#65533;&#65533;Y&#65533;&#65533;Y&#65533;&#65533;R&#65533; &#65533;&#1305;&#65533;&#65533;&#65533;&#65533;&#65533;O&#65533;"&#65533;&#65533;&#65533;)~C&#65533;&#65533;&#65533;&#65533;&#65533;&#65533;&#65533;31*&#65533;&#65533;&#65533;&#65533;&#65533;&#65533;&#65533;/&#65533;&#65533;&#65533;&#65533;&#65533;&#65533;&#65533;&#65533;&#65533;&#65533;&#65533;(K&#65533;H&#65533;F&%&#65533;R&#65533;&#65533;S&#65533;&#65533;&#65533;P&#65533;6(&#65533;r&&#65533;&#65533;&#65533;&#65533;&#65533;?;'&#65533;y&#65533;@&#65533;P
 @&#65533;&#65533;&#65533;W&#65533;#&#65533;2&#65533;!&#65533;&#853;'&#65533;&#495;&#65533;&#65533;&#65533;\y&#65533;&#65533;j3&#65533;&#65533;&#732;&#65533;FB&#65533;K&#1870;&#65533;&#65533;&#65533;&#65533;!&#65533;&#65533;&#65533;&#65533;U&#65533;y@&#65533; ##'#&#65533; ''&#65533;&#65533;&#65533;&#65533;&#65533;&#65533;&#65533;&#65533;PS&#1264;11&#65533;C&#65533;&#65533;y&#65533;&#65533;&#65533;99y%&#65533;y&#65533;&#65533;89&#65533;&#65533;1"&#65533;&#65533;&#65533;0JEAJYBZF&#65533;;&#65533;&#65533;&#65533;&#65533;&#65533;&#65533;FK&#65533;&#65533;&#65533;&#65533;&#65533;&#65533;&#65533;`&#65533; &#65533;+&#65533;HA`F&#65533;i7&#65533;C&#65533;&#65533;&#65533;3&#65533;&#65533;&#65533;&#65533;!&#65533;d&#65533;&#65533;T&#65533;&#65533; 	&&#65533;&#65533;II!&#65533;&#65533;&#65533;&#65533; &#65533;&#65533;&#65533;&#65533;&#65533;N&#65533;l&#65533;@&#65533;&#65533;&#65533;
O&#65533;O!&#65533;Q&#65533;&#65533;b6&#65533;^P&#65533;&#65533;/&#65533;&#65533;&#65533;+&#65533;&#65533;&#65533;&#65533;&#65533;0!"#+'&#65533;&#65533;R&#65533;<&#65533;&#65533;&#65533;&#65533;&#65533;&#65533;3&#65533;&#65533;&#65533;&#65533;`mc&#65533;&#65533;&#65533;&#65533;&#65533;&#65533;&#65533;&#65533;&#65533;_&#65533;&#65533;&#65533;&#65533;&#65533;&#65533;&#65533;&#65533;c&#65533;&#65533;&#65533;&#65533;&#162;&#65533;&#65533;e&#65533;&#65533;&#65533;765&#65533;tvu&#65533;&#65533;&#65533;&#65533;NLNM&#1020;&#65533;}9&#65533;&#65533;&#65533;&#65533;&#65533;&#65533;Nx&#65533;&#65533;&#65533;&#65533;&#65533;&#65533;&#65533;&#65533;&#65533;OG&#479;&#65533;&#65533;`&#65533;/&#65533;&#65533;b$&#65533;"&#65533;@&#65533;r"/&#65533;&#352;&#65533;!&#65533;|H2&uSr_f~&#65533;p
&#65533;F&#65533;&#65533;&#65533;Ji&#65533;&#65533;,&#65533;~&#65533;Tge&#65533;&#65533;~&#65533;N&#65533;g&#65533;&#65533;<b&#65533;_&#65533;5&#65533;9&#65533;L&#65533;&#65533;&#65533;`F@&#65533;+&#65533;q~W&#65533;&#1592;&#65533;&#65533;&#65533;&#65533;&#65533;&#65533;K&#65533;&#65533;&#65533;Iy:7&#814;&#65533;qr&#65533;&#65533;4&#65533;&#65533;&#65533;}&#65533;&#65533;&#65533;v&#65533;&#46268;7L&#65533;&#459;&#65533;&#65533;c&#65533;&#65533;=&#65533;K&#65533;^&#65533;8]&#65533;&#65533;s
5&#65533;{%&#65533;{&#65533;^=u4&#65533;/&#65533;&#65533;&#65533;&#65533;R&#65533;&#65533;&#65533;&#65533;p&#65533;&#65533;&#65533;g+&#65533;WN&#65533;&#65533;,&#65533;}&#65533;&#65533;&#1876;&#2008;&#65533;n&#65533;g&#65533;Y&#65533;&#65533;&#65533;&#65533;I7ym&#65533;&#65533;&#65533;]dC;_&#65533;>[&#65533;=&#65533;(&#65533;&#65533;C$&&#65533;& GA&#65533;&#65533;&#65533;&#65533;&#65533;2&#65533;sSa"&#65533;&#65533;&#65533;&#1854;&=5h^Q&#65533;&#65533;9E&#65533;!Q"&#65533;&#65533;&#65533;&#65533;&#65533;~&#65533;&#65533;(&#65533;S#&#65533;B&#65533;&#65533;&#65533;&#65533;&#65533;&#65533;=.
E-&#65533;&#65533;w&#65533;.;&#1205;&#65533;&#65533;j&#65533;&#65533;_U&#65533;y&#65533;&#65533;XuTO&#65533;&#65533;&#65533;&#65533;&#65533;8I&#65533;t&#65533;&#65533;&#65533;&#65533;&#1778;&#65533;&#65533;*&#65533;M&#170;&#65533;`&#65533;p&#65533;&#65533;&#65533;&#1209;c&#65533;&#65533;[&#65533;&#65533;&#450;W&#65533;&#65533;&#1797;&#65533;&#65533;&#65533;z&#65533;a&#65533;O&#65533;U_&#65533;&#65533;G&#65533;)&#65533;9&#65533;&#65533;&#65533;bzw;&#65533;gb&#65533;&#65533;*&#65533;&#65533;|&#65533;&#65533;&#65533;)P&#65533;X&#65533;*&#65533;&#65533;&#65533;O!|&#315;K&#146;x&#65533;&#65533;&#65533;
qMRv&#65533;K&#65533;'&#65533;Ci&#65533;S &#65533;&#65533;&#65533;N&#586;u0&#65533;&#65533;z&#65533;8k&#65533;qw&#65533;I&#65533;%&#65533;&#65533;&#65533;H&#65533;&#65533;o&#65533;,11&#65533;&#65533;4X&#65533;&#65533;w&#65533;&#65533;n&#65533;&#65533;&#65533;&#65533;&#65533;&#65533;&#65533;|,&#65533;&#65533;&#354;&#65533;&#65533;6)'&#65533;x5&#1250;&#65533;&#65533;&#65533;&#65533;>&#65533;(O
u:&#65533;`&#65533;] 'h&#65533;&#65533;	&#1776;-E&#1207;&#65533;QG6Z&#65533;$=&#65533;&#65533;&#65533;[h{&#65533;&#65533;.&#65533;&#65533;o<Y#&#1288;&#65533;&#65533;6&#65533;&#65533;&#1846; &#65533;&#65533;&#65533;qw&#65533;&#65533;&#65533;#z0w&#65533;1|!&#65533;&#65533;&#65533;&#65533;&#65533;&#65533;&#65533;[K&#65533;&#65533;&#65533;&#65533;&#65533;"&#65533;&#1474;&#65533;k?~&#65533;d:
S&#65533;3v&#65533;&#65533;&#65533;&#65533;&#65533;&#65533;&#65533;nG&#65533;u&#65533;
&#65533;&#65533;8ck&#40473;,&#65533;&#65533;&#65533;&#65533;&#65533;&#65533;&#65533;Ig5u&#65533;R&#65533;&#65533;qg&#65533;Im&#65533;2&#65533;^&#65533;&#65533;&#65533;{&#65533;~&#65533;^&#65533;b&#65533;&#65533;&#65533;J&#65533;&#65533;1&#65533;&#65533;&#65533;e(oO&#65533;&#65533;&&#65533;GtW&#65533;&#65533;nf&#65533;5&#65533; Y&#65533;&#65533;3:w/"''&#65533;n&#65533;&#65533;n&#65533;![&#65533;&#65533;D?&#65533;&#65533;NF&#65533;C$&#65533;&#65533;&&#65533;=&#65533;s&#65533;i&#65533;wwI&#65533;Z&#65533;=Na&#65533;&#65533;&#65533;0&#65533;`&#65533;&#65533;5&#65533;!&#65533;nf&#65533;gT&#65533;&#65533;#&#65533;e&#65533;&#65533;3&#65533;r&#65533;&#65533;j%&#65533;&#65533;;&#65533;)&#65533;&#65533;N=&#1688;M&#65533;&#65533;D&#65533;&#65533;3&#65533;{C&#65533;&#65533;%&#65533;&#65533;|y&#65533;-&#65533;&#65533;I)E&#65533;&#65533;"&#65533;&#65533;&#65533;Y?|&#65533;y&#65533;&#65533;&#65533;O&#65533;<&#65533;&#65533;&#65533;U&#65533;E&&#1543;&#65533;&#65533;&#65533;ny&#65533;S,&#1805;&#65533;&#65533;Q&#65533;)KL&#1743;&#65533;<^M&#65533;&#65533;mW~{+E&#65533;&#65533;&#7942;+_&#65533;l&#65533;z&#65533;p&#65533;&#65533;b&#65533;&#18326;k}yp
(SM0&#65533;&#65533;~&#65533;&#65533;&\j[\&#65533;^&#65533;&#65533;&#65533;&#65533;+2&#65533;&#65533;]&#65533;&#65533;&#65533;&#65533;O4cgg&#65533;&#65533;U&#1756;&#65533;&#65533;H$&#65533;&#65533;&#65533;&#65533;&#65533;&#19559;09od>&#65533;&#65533;-V&#1219;`&#65533;&#65533;&#65533;&&#65533;&#65533;	:&#65533;&#65533;&#65533;&#65533;'&#65533;Pn~S&#65533;S&#65533;&#65533;&#65533;0,&#65533;&#65533;&#65533;ACC&#65533;i&#65533;T&#65533;&#1032;&#65533;K1&#65533;&#65533;&#65533;&#65533;w&#65533;~&#65533;&#65533;J#&#65533;x&#61955;&#65533;~&#65533;&#65533;#^&#65533;N&#414;&#65533;&#65533;s&#65533;&#65533;[&#65533;z&#65533;u&#65533;K&#65533;J&#65533;T&#65533;&#313;&&#65533;r&#65533;#&#65533;@&#65533;lF)q&#65533;&#65533;&#65533;&#65533;&#65533;&#65533;]Dj;Z&#1112;&#65533;c&#65533;4Qf&#65533;&#65533;&#65533;&#65533;@&#65533;&#65533;&#65533;&#65533;&#65533;&#65533;&#65533;&#65533;O&#65533;&#65533;K&#65533;&#65533;&#65533;&#65533;J+&#65533;&#65533;u&#65533;&#65533;KO&#65533;(i&#65533;B&#65533;O&#65533;&#65533;S!&#65533;j&#65533;&#65533;&#65533;|&#65533;&#65533;;&#65533;&#65533;n&#65533;&#65533;K&#65533;
i&#65533;&#65533;&#65533;&#65533;&#65533;We&#463;&#65533;&#65533;&#65533;A&#65533;	J&#65533;&#65533;&#65533;9-&#65533;S&#65533;r&#65533;&#65533;&#65533;&#65533;&#65533;&Kb&#65533;&#65533;&#65533;1&#65533;&#65533;&#65533;&#65533;&#65533;&#65533;7&#65533;?&#65533;&#65533;&#65533;f=&#65533;&#65533;&#65533;&#65533;&#65533;#&#51933;zw=&#65533;r3&#65533;&#65533;&#65533;&#65533;&#65533;#&#65533;n'&#65533;,:/&#1188;6&#65533;&#65533;&#65533;+&#65533;s&#65533;&#65533;L&#685;w&#65533;&#65533;&#65533;1v&#65533;=<&#65533;&#65533;j&#65533;&#65533;&#65533;GcL&#65533;r&#65533;&#65533;&#65533;S&#65533;<&#65533;]&#65533;&#65533;&#65533;&#65533;KG&#65533;&#65533;&#792;&#65533;&#65533;&#65533;&#65533; &#65533;/&#65533;&#65533;P&#65533;3jh&#65533;&&#65533;&#527;'oA&#65533;&#65533;<&#65533;8&#65533;2vX&#65533;&#65533;&#65533;&#65533;"&#65533;&#65533;&#65533;&#65533;&#65533;0&#65533;*&#65533;&#65533;g3&#65533;p(f<&#65533;.&#65533;@&#65533;&#65533;&#65533;F&#65533;&#65533;o&#65533;&#65533;|&#65533;&#65533;7L&#441717;&#65533;&#65533;&#65533;B&#65533;/&#65533;1!y&#65533;`&#65533; R&#65533;W2&#240;vW&P&#65533;h&#65533;&#65533;V$&#65533;&#65533;	&#65533;IG&#65533;~&#65533;&#65533;U0&#65533;G&#65533;&#65533;DNN&#65533;K&#65533;;!&#65533;w&#65533;O&#65533;$I&#65533;&#65533;QSG&#65533;&#65533;GhY&#65533;&#65533;&J&#65533;dT&#65533;|&#65533;&#65533;&#65533;&#65533;w`B&#65533;&#65533;5&#65533;kv&#65533;V&#65533;&#65533;&#65533;<&#65533;w&#65533;&#65533;g*ki)&#1961;&#65533;&#65533;k&#65533;`&#65533;=&#65533;=yR&#65533;&#65533;&#65533;94&#65533;m&#65533;[[)&#65533;&#1713;^g&#65533;&#65533;&#65533;UA'&#65533;\&#65533;q&#65533;&#65533;&#65533;$&#65533;&#130;&#65533;C=2i&#65533;&#239764;F0L&#65533;&#65533;d=q&#65533;b&#65533;8fdD&#65533;&#65533;|9&#65533;^&#65533;B&#65533;&#65533;<g&#65533;'C&#65533;&#65533;&#918;&#65533;e&#65533;&#65533;&#65533;'&#65533;}k?&#65533;&d7&#65533;`&#65533;&#65533;~&#65533;&#65533;&#65533;&#65533;&#65533;&#65533;&#153;0&#65533;e&#7260;&#65533;hn]0>&#343;J/P^&#65533;&#65533;&#65533;&#209;&#65533;ZJ^&#65533;E{2&#65533;&#65533;L1}&#65533;&#65533;P&#65533;&#65533;\&#65533; &#65533;&#65533;#&#65533;oef&#65533;&#65533;&#65533;[&#65533;&#65533;i&#65533;&#494;uG&#1514;YD6&%&#65533;&#65533;&#65533;&#65533;&#65533;>&#65533;&#65533;&#65533;&#1363;&#65533;&#65533;A[Uu&#65533;&#65533;l&#65533;O&#65533;&#65533;b"&#65533;r&#65533;5j&#65533;&#65533;sD=VO^&#65533;~&#65533;B&#65533;&#65533;&#65533;2&#65533;&#65533;7&#65533;&#65533;qV&#65533;TN&#65533;p&#65533;<&#65533;&#65533;&#65533;&#27528;&#65533;&#65533;&#65533;TD&#65533;&#65533;&#65533;&#65533;&I&#65533;vV&#65533;3D~&#65533;(x
\&#65533;&#65533;yi&#65533;&#65533;&#65533;&#1777;&#65533;&#65533;&#65533;N&#65533;eu&#65533;&#65533;&#65533;^&#65533;&#601;&&#65533;&#65533;rk`]&#65533;&#65533;dT&#65533;b&#65533;&#65533;&#65533;&#65533;&#65533;&#65533;mp=j0&#65533;&#65533;B&#496;B&#65533;KQ|&#65533;W}CBC&#65533;C&#65533;d&#65533;&#65533;G*D&#65533;$&#65533;&#65533;m>6&#65533;1~&#65533;p&#65533;&#65533;&#65533;&#65533;N&$i&#65533;&#65533;-D<}Mh&#65533;K&#65533;&#65533;A&#65533;&#65533;
J&#65533;&#65533;h&#65533;5k&#65533;&#1093;&#65533;@&#65533;Q&#65533;mTw&#1781;&#65533;R&#65533;&#65533;&#65533;&#65533;&#65533;*pXo&#1421;&#65533;&#65533;n&#65533;&#65533;&#1091;'&#65533;Oz&#65533;W]&#65533;8&#65533;X&#65533;&#65533;H1J&#65533;p&#37337;D&#65533;&#65533;&#65533;:&#1603;&#65533;&#65533;v&#65533;&#65533;|t&#65533;y&#65533;5pH
&#65533;&#65533;Ad&#65533;&#65533;&#65533;Yr&#1841;y@&#65533;&#1445;j&#65533;f&#65533;o&#65533;&#65533;4W&#65533;&#65533;G&#65533;&#65533;&#65533;&#65533;2&#65533;&#65533;&#65533;-Iz2):|#&#65533;2,V&#65533;'&#65533;&#65533;&#65533;3d&#65533;&#65533;)HS$r&#65533;7&#65533;L&#65533;+M&#65533;&#65533;A&#65533;n&#65533;&#65533;&#65533;Y-&#65533;&#65533;#S'&#65533;&#65533;X&#65533;&#65533;sF&#65533;t&#1265;&#65533;&#65533;&#65533;P&#65533;d-Ef. S&#65533;I:&#65533;3&#65533;&#65533;&#65533;&#65533;|.&#65533;&#65533;&#65533;9&#65533;Xi&#65533;}h&#65533;&#65533;&#65533;&#65533;L&#65533;&#65533;m&#65533;u)&#65533;]'&#65533;&#65533;&#65533;&#716;m0&#65533;N&#65533;&#65533;"&#65533;x\&#65533;&#65533;VQ&#65533;H)X^q&#65533;&#65533;&#65533;Yb&#65533;&#65533;&#65533;&#65533;&#1017;&#65533;on&#45557;&#65533;)&#65533;}] '&#65533;&#65533;
&#65533;&#65533;M&#65533;&#65533;<&#1572;&#65533;&#65533;&#65533;&#65533;&#65533;,Qa	t/-&#65533;Q$Z&#65533;o&#65533;&#65533;&#65533;&#65533;&#65533;&#65533;s7&#65533;+-u&#65533;rm)8~o&#65533;&#65533;^Lzh&#65533;&#65533;j&#65533;&#65533;&#65533;w&#65533;&#65533;&#65533;&#65533;WL"n&#65533;Nb&#65533;&#65533;&#65533;iu&#65533;&#65533;&#65533;&#65533;IG&#65533;&#65533;'C&#65533;HJ&#65533;&#65533;&#65533;e&#65533;k&#65533;&#65533;&#65533;&#65533;HlN#7"&#65533;&#65533; o&#65533;&#65533;&#65533;&#65533;&#65533;7s&#65533;H#3&#1188;&#65533;&#1302;h&#65533;&#65533;&#65533;&#65533;Zp&#65533;W&#65533;&#65533;&#65533;&#65533;y|);Mv`H;&#65533;&#412;&#65533;GJWW&#65533;2&#65533;6&#65533;&#65533;D}X^B&#65533;fr&#1747; 6&#65533;&#65533;&#65533;&#65533;R`&#65533;&#65533;&#65533;&#65533;&#65533;}.)&#65533;&8&#65533;g&#65533;&#65533;{zbzP&#65533;mk&#65533;$&#65533;6&#65533;&#65533;&#65533;&#65533;	&#131;&#65533;C{tc2&#65533;&#65533;]2N&#65533;&#65533;&#65533;FE&#65533;q&#65533;#Q8&#65533;&#1479;n&#65533;,&#65533; &#65533;<.i?&#65533;;&#65533;&#65533;&#65533;&#65533;[^&#65533;&#65533;&#65533;&#65533;"_!J&#65533;{MM$v])&#65533;el{&#65533;&#65533;&#65533;gm&#65533;>&#65533;&#65533;&#65533;&#65533;&#65533;&#65533;Nk&#202;-o&#65533;-&#685;&#65533;S4&#65533;&#65533;cs&#65533;|&#65533;&#65533;e&#65533;&#65533;&#65533;G&#65533;R&#65533;
2&#65533;&#65533;G&#65533;'E
&#65533;&#65533;
&#65533;C&#65533;#1!u&#65533;&#65533;&#65533;&#65533;&#65533;e.&#65533;Mj46&#65533;]&#65533;t7&#65533;&#65533;&#65533;&#65533;L)k&#65533;
B&#65533;&#1548;&#65533;&#65533;b\&#65533;f&#65533;&#65533;c&#65533;h&#65533;L&#65533;&#65533;G&&#65533;Z&#65533;&#65533;&#65533;t&#65533;&#65533;:3&#65533;&#65533;&#65533; t&#65533;`&#1642;&#65533;A&#65533;&#65533;&#65533;N`&#65533;&#65533;l&#65533;&#65533;L&#65533;&#65533;K&#65533;&#65533;&#1936;S w&#65533;/&#65533;>M_&#65533;&#18223;&#65533;&#65533;&#65533;o&wr?Z&#65533;&#65533;&#65533;&#1476;e&#65533;F&#65533;
&#65533;&#65533;&#65533;w&#65533;&#1684;&#65533;2&#65533;Z&#1256;&#65533;&#65533;d&#65533;&#65533;&#65533;&#65533;b3&#65533;up&#65533;_Tx&#65533;tH&#65533;&#65533;9&#65533;!&#65533;=W&#65533;&#65533;#hx
&#65533;\4
&#785;&#65533;ZyO&#65533;&#65533;&#65533;H&#65533;&#65533;&#65533;&#65533;&#65533;g&#65533;(&#65533;&#65533;N"q&#65533;{&#65533; &#65533;k&#65533;&#65533;h&#65533;&#65533;&#65533;&#65533;&#65533;&#65533;&#65533;&#1951; #&#718;&#65533;&#39330;&#34850;&#65533;w&#1059;^Nr &#1155;&#65533;&#65533;s>&#65533;h&#65533;&#1104;}&#65533;m&#65533;	;&#65533;N&#65533;&#65533;|&#65533;/&#65533;_&#65533;5f&#65533;&#65533;xp&#65533;~|&#65533;'G&#65533;o;z&#65533;&#65533;~&#65533;\x&#65533;&#862;	g&#65533;&#65533;:&#65533;&#524;B&#65533;v)F&#65533;79&#286;&#65533;z&#65533;"e&#65533;&#65533;&#65533;&#65533;&#65533;]
&#65533;&#65533;NljC]&#65533;&#65533;LK&#65533;&#1566;&#65533;}`.v&#65533;&#65533;&#65533;l&#65533;&#65533;&#65533;&#65533;!&#1532;r&#65533;3)&#1360;&#65533;&#1565;c1&#65533;&#65533;&#65533;o&#65533;M}&#65533;\e&#65533;&#65533;3&#231;&#65533;~&#65533;>&#65533;&#65533;j&#65533;g&#343;&#65533;,&#65533;&#65533;>&#65533;`&#65533;4&#65533;zc&#65533;&#65533;&#65533;C&#65533;3&#65533;>&#65533;$&#65533;&#65533;&#65533;&#65533;(&#65533;&#65533;&#65533;&#65533;b&#758;}&#65533;Qd(&#65533;&#65533;&#65533;p!&#204;^&#65533;&#65533;&#65533;&#65533;&#65533;&#65533;&#65533;&#65533;&#65533;&#65533;3&#334;7
&#65533;o&#65533;G&#65533;&#65533;&#65533;Q&#65533;$L&#65533;&#65533;we>&#65533;&#65533;w, &#65533;&#65533;&#65533;&#65533;&#65533;,]&#65533;5>&#65533;&#65533;&#65533;*@&#65533;jt&#65533;&#65533;&#65533;}&#65533;z"&#65533;&#65533;&#65533;{Xr&#929;&#65533;&#1883;&#65533;{k&#510;Z1&#65533;&#65533;h&#65533;&#65533;N&#65533;&#65533;I&#65533;&#65533;&#65533;^2&#867;7&#65533;U&#65533;&#65533;a&#65533;;&#264;&#65533;&#65533;&#65533;)p&#65533;&#65533;&#65533;q&#65533;&#1807;&#65533;&#65533;&#65533;Io&#65533;Cq&#1185;J&#65533;&#65533;&#65533;&#65533;~&#65533;&#1601;&#65533;&#65533;&#65533;&#65533;&#65533;JLU
[&#65533;]=t&#65533;&#149;&#65533;&#65533;}&#65533;&#65533;&#65533;&#65533;&#65533;&#65533;&#65533;[&#65533;&#65533;&#65533;&#65533;V%&#65533;O&&#65533;q&#65533;&#65533;1&#65533;&#65533;&#65533;a&#65533; &#65533;$&#65533;&#65533;&#65533;&#65533;b&#65533;3&#65533;[&#65533;g&#65533;&#65533;{&#65533;]&#65533;c&#65533;<&#65533;d&#65533;E&#65533;5&#65533;j&#65533;ay&#65533;&#65533;!&#65533;A&#65533;{'&#1235;R!&#65533;&#65533;Q&#65533;&#65533;&#65533;+&#65533;&#65533;[H-'%N:&#65533;&#65533;1&#65533;7&#65533;E&#65533;&#65533;H&#65533;6&#557;&#65533;qRZ#2&#65533;/8.&#65533;5&#65533;(&#65533;&#65533;&#65533;&#65533;x&#65533;"~&#65533;K1&#65533;&#65533;/H&#65533;&#65533;&#65533;9C&#65533;!@;&#65533;u&#65533;&#65533;J|&#65533;#&#65533;!&#65533;&#65533;e&#65533;8#&#65533;&#198;&#65533;%&#65533;&#65533;-/&&#65533;j &#65533;?c&#65533;Np
H&#65533;p&#65533;|&#65533;&#65533;&#65533;$Z&#65533;$rxzFu&#65533;&#65533;&#65533;&#65533;`j&#65533;&#65533;&#65533;&#65533;&#65533;K&#65533;vPz&#65533;&#65533; cr]&#65533;&#65533;.gn:&#65533;M&#65533;&#65533;*a&#65533;&#65533;&#65533;8&#1531;D&#65533;&#65533;k&#830;&#65533;&#65533;&#65533;&#65533;&#65533;}&#65533;v&#65533;&#1632;e4&#65533;&#65533;O&#1776;&#65533;&#65533;S&#65533;q$b&#65533;&#65533;&#65533;&#65533;~>&#65533;&#65533;&#766;&#65533;k&#65533;&#1075;&#65533;&#65533;&#65533;&#65533; (l&#65533;&#1509;&#65533;&#65533; &#65533;&#65533;&#65533; &#65533;&#65533;&#65533;&#65533;Zt&#65533;&#65533;l&#65533;	&#65533;&#65533;O&#65533;@.6~6;&#65533;7wF{
&#65533;:AY&#65533;&#65533;&#65533;R&#65533;&#65533;8_&#65533;S&&#65533;&#65533;,&#65533;&#65533;I7CI&#65533;&#65533;&#622;&#65533;&#65533;&#65533;&#65533;&#65533;"&#1044;&#65533;&#65533;82P2xwU&#65533;<%&#65533;&#65533;&#65533;6&#65533;HZ&#65533;&#65533;N&#65533;&#65533;l/&#65533;&#65533;|&#2031;&#65533;j&#65533;>&#1589;&#65533;&#65533;#F#&#65533;T&#65533;&#65533;*n&#65533;&#65533;&#65533; j&#65533;T&#65533;&#65533;&#65533;^pI&#65533;4w&#65533;a&#65533;&#65533;&#65533;&#65533;&#728;&#65533;&#65533;&#65533;&#65533;A+&#65533;&#65533;s&#65533;&#65533;u7)&#65533;&#1819;&#65533;&#65533;&#65533;&#65533; &#65533;k&#65533;hM*&#65533;&#65533;&#65533;&#65533;`k&#65533;&#65533;Q&#65533;&#65533;Y&#65533;=&#65533;&#65533;:qI&#65533;k&#65533;r&#65533;&#65533;&#65533;&#65533;Y&#65533;A&#65533;n&#65533;A&#65533;V&#65533;&#65533;	>&#65533;&#65533;&#65533;&#65533;4S&#65533; .&#65533;llj&#65533;F&#65533;
&#65533;&#65533;&#413;&#65533;&#65533;&#65533;1&#65533;&#65533;d2D5Y&#65533;&#65533;&#65533;|&#65533;&#65533;<&#65533;&#65533;R&#65533;&#65533;&#65533;?&#65533;(&#65533;&#65533;xU#&#65533;&#1694;6&#65533;&#65533;po&#65533;;?&l/"&#65533;&#65533;&#65533;&#65533;p&#65533;t&#65533;G&#65533;&#65533;\S8&#65533;&#65533;&#65533;L&#65533;vL9y[&#65533;&#65533;&#65533;|&#65533;&#65533;&#65533;2X@0/&#65533;l&#514;&#65533;g}&#65533;&#65533;#&#65533;R&#65533;&#65533;H&#567;-&#65533;&#65533;o&#65533;&#65533;&#65533;&#65533;&#65533;>&#65533;&#65533;&#65533;J&#65533;&#65533;&#65533;&#65533;&#65533;Sf&#65533;$&#65533;X5OG8&#65533; Np&#65533;&#65533;&#65533;k&#65533;&#65533;-&#65533;&#65533;6&#65533;&#65533;t&#65533;7&#65533;*&#1403;&#65533;}=j&#65533; &#65533;&#65533;r&#65533;@&#65533;{&#65533;*&#65533;&#65533;{o&#65533;&#209;&#65533;&#65533;&#65533;<&#65533;w&#65533;&#65533;Z38&#65533;9&#65533;*&#65533;&#65533;&#1207;og&#65533;a)Nv&#65533;&#65533;&#65533;2&#65533;&#65533;S$w&#65533;3&#65533;&#65533;#&#65533;?&#65533;My&#65533;i&#65533;&#65533;MT&#65533;<&#65533;&#65533;&#65533;$&#65533;)&#65533;.&#65533;h&#65533;&#65533;Wl&#65533;0&#65533;&#1790;&#65533;&#65533;&#65533;A&#65533;;7'&#65533;&#65533;&#65533;&#957;&#65533;&#65533;l&#65533;&&#65533;&#65533;x&#65533;&&#507;&#65533;&#65533;&#65533;4U]&#65533;&#65533;)N&#65533;&#65533;&#65533;q_!9gX&#65533;"&#65533;%?64&#65533;U&#65533;&#65533;M&#65533;&#65533;[%{&#65533;&#692;&#65533;T'R&#65533;&#562;&#65533;"&#65533;@&#65533;+r&#65533;/&#792;v&#65533;[&#65533;w&#65533;.&#65533;k&#65533;&#65533;`&#65533;|&#486;&#65533;&#65533;&#65533;.Q&#65533;N&#65533;F&#65533;3&#65533;'&#65533;D&#65533;&#65533;&#65533;E&#65533;&#65533;M&#233;&#65533;&#65533;[[_&#65533;-o.&#65533;&#65533;%)&#65533;&#860;{0L&#65533;&#65533;c4-l=A&#65533;&#65533;&#555;I&#1485;&#1473;"&#65533;&#65533;&#65533;s&#65533;&#65533;&#65533;(&#65533;&#65533;u&#65533;K&#65533;T4}m&#65533;&#65533;&#65533;3&#65533;&#65533;&#65533;&#65533;rEKm&#65533;Fn&#1241;f&#65533;&#65533;&#65533;&#282;1
&#65533;&#65533;&#65533;Nd&#65533;E&#65533;C8&#65533;b&#65533;:m&#65533;3h$g&#65533;N&#65533;&#65533;&#65533;&#65533;&#65533;P&#65533;5&#65533;&#65533;&#65533;&#65533;gi&#65533;=&#65533;`L&#65533;&#65533;YX&#65533;&#65533;iV&#65533;&#65533;&#65533;=W&#65533;n &#65533;(&#65533;&#65533;C&#65533;&#1007;&#65533;Ed&#65533;a&#65533;&&#65533;w]U&#65533;Km&#65533;B&#65533;B&#65533;T%&#65533;T&#65533;&#65533;Z&#65533;&#65533;S+&#65533;&#65533;&#65533;z5I&#65533;Tn=&#65533;L&#65533;&#65533;$&#65533;&#65533;&#65533;&#65533;W7&#637;&#65533;RR&#65533;(&#147;&#65533;&#65533;=E:k&#65533;Fu&#65533;2&#65533;&#1357;'&#65533;&#65533;.&#65533;C&#65533;Ju$MyqOE&#65533;&#65533;&#65533;&#65533;6&#65533;J&#65533;&#65533;&#65533;q>7F&#65533;&#65533;r&#65533;}6C&#65533;-\&#65533;&#65533;&#1877;A&#65533;&#65533;&#65533;&#65533;q&#65533;ot&#65533;&#65533;&#65533;&#65533;]&#65533;&#65533;&#65533;&#65533;V&#65533;&#65533;GN&#1048;&#65533;Ms&#65533;&#65533;&#65533;&#65533;&#65533;&#65533;f;&#65533;&#65533;&#65533;|lN^&#65533;&#65533;x&#65533;`&#65533;&#65533;s&#65533;&#65533;&#65533;I&#65533;&#65533;`7&#65533;&#65533;&#65533;&#65533;{&#65533;&#65533;&#65533;&#65533;&#1124;&#65533;E&#65533;&&#65533;g)&#65533;S&#65533;T&#672;zJ&#1593;&#65533;?&#2006;`&#65533;&#65533;q^&&#65533;&#65533;$&#65533;&#65533;&#65533;&#65533;DE&#65533;&#1699;A&#65533;&#65533;&#65533;-&#65533;&#65533;Z#6i&#65533;&#65533;&#65533;y&#65533;v&#65533;@$Y&#65533;&#65533;&#65533;&#343;&#65533;EB&#65533;M&#65533;&#65533;-&#403;&#65533;z=@&#65533;&#772;&#65533; &#65533;J&#65533;p&#65533;ax&#65533;&#65533;If&#65533;&#65533;>_&#65533;6]!N&#65533;&#65533;s&#65533;&#65533;9&#65533;s&#65533;F&#65533;&#65533;&#65533;&#65533;m|&#65533;&#65533;&#65533;O%vz&#65533;\&#65533;&#65533;&#65533;&#65533;&U[&#65533;C~A*&#65533;	*&#1703;T&#65533;ss&#65533;&#30336;&#65533;y&#65533;7&#65533;h&#65533;&#65533;R(r&#1315;Bo&#65533;&#65533;&#65533;~\&#65533;&#65533;&#972;^pf&#65533;&#65533;&#65533;q&#65533;6LH[&#65533;dYjq?&#65533;&#65533;8I&#65533;w&#65533;&#65533;h&#65533;b&#65533;&#65533;J&#65533;&#65533;&#65533;)&#65533; &#65533;q1&N&#65533;&#65533;~3&#65533;S&#65533;Z&#65533;<&#65533;&#65533;n\&#65533;~&#65533;E&#65533;&#697;n2&#65533;Gy! &#65533;K&#65533;&#46042;&#65533;]&#65533;)&#65533;A&#65533;m^&#65533;&#65533;cV&#65533;&#65533;}&#1058;&#65533;P*&#65533;Xx&#65533;&#1218;(&#65533;#7->5&#65533;J&#65533;d83'&#65533;&#65533;|&#65533;&&#65533;jo&#65533;s&#65533;Ma&#65533;&#65533;&#65533;&#65533;&#65533;&#1924;&#65533;&#65533;&#65533;F
2&#65533;&#65533;2&#65533;g&#65533;&#65533;&#409977;&#65533;x5&#65533;&#65533;&#65533;c&#65533;&#65533;$&#65533;&#65533;0R&#65533;RL&#65533;Bx&#65533;`&#65533;&#65533;3&#65533;&#65533;6&#65533;&#1096;&#65533;&#65533;&#65533;s&#65533;G&#65533;?]0&#65533;&#65533;&#65533;[\&#65533;&#65533;i&#65533;$&#65533;&#65533;&#65533;i&#65533;04^&#65533;60&#65533;&#65533;&#65533;&#65533;H&#65533;&#65533;9&#65533;&#65533;&#65533;4&#65533;&#65533;]&#65533;&#65533;O&#65533;
&#65533;hG&#65533;m&#65533;&#1102;&#65533;tE3;u&#65533;&#65533;b&#65533;&#65533;&#65533;K&#65533;8B&#65533;&#65533;d&#65533;&#65533;Q&#65533;K&#65533;&#347;&#65533;3J&#65533;_&#65533;3&#65533;o&#65533;O&#65533;kV&#65533;=i&#65533;&#1296;&#65533;&#65533;Q&#1547;&#65533;&#65533;&#65533;jJ<,&#65533;&#65533;&#65533;&#65533;P&#65533;<&#1977;i&#65533;&#65533;b&#65533;&#65533; Fl&#416;3&#65533;&#65533;&#768;&#65533;n&#65533;&#65533;&#65533;/&#277;&#65533;&#65533;&#65533;na&#65533;&#65533;@_&#65533;Y&#65533;c&#65533;&#65533;&#1258;j&#65533;J&#65533;&#1927;&#65533;&#65533;b&#65533;)"M%&#1159;&#65533;b&#65533;&#65533;0&#65533;&#65533;&#65533;;&#65533;q&#65533;&#785;&#65533;f&#65533;p[&#65533;&#65533;]&#65533;&#65533;&#65533;&#65533;&#65533;&#65533;r&#65533;&#65533;&#65533;6\&#65533;&#65533;&#65533;2&#65533;	&#65533;pm&#65533;JR g&#65533;I&#65533;Q&#65533;%5
&#65533;&#65533;&#65533;&#65533;&#65533;~A&#65533;=&#65533;C4&#65533;&#65533;I&#65533;&#65533;#Q&#65533;&#65533;S&#65533;V&#65533;Mw&#65533;$&#65533;L&#65533;&#65533;&#1247;p&#65533;&#1792;w! &#65533;9d&#65533;>&#65533;&#65533;4&#65533;&#65533;I&#65533;&#65533;&#65533;&#65533;&#65533;qo&#65533;S&#65533;K&#65533;&#65533;&#65533;&#65533;&#65533;&#65533;&#65533;&#65533;$&#65533;j&#65533;&#65533;Z`vg&#65533;R&#65533;&#65533;lY&#65533;Qz&#65533;\&#65533;{&#65533;3&#65533;&#65533;>&#65533;Q.&#65533;&#65533;o&#65533;u&#65533;&#65533;~&#65533;&#131;c&#65533;A&#65533;&#65533;&#65533;&#1768;&#65533;&#590;&#65533; w&#65533;&#65533;R&#567;&#65533;&#65533;2&#65533;bQ&#65533;x&#65533;&#65533;&#65533;&#391;&#65533;&#65533;&#65533;&#65533;&#65533;&#65533;K*&#65533;&#65533;&#65533;{&#65533;m7&#65533;&#65533;>[(&#65533;&#65533;&#65533;&#65533;_I2"x
8&#65533;&#65533;&#672;&#65533;&#65533;&#65533;&#65533;U/O&#65533;C>+&#1420;&#65533;3&#65533;&#65533;"]5l	&#65533;&#65533;&#65533;&#65533;HL&#65533;}*%&#65533;&#65533;Tt&#65533;N9!~r&#65533;H&#65533;&#65533;&#65533;&#65533;&#65533;a&#65533;7&#65533;&#65533;&#65533;\&#65533;ND&#65533;&#65533;(&#65533;&#65533;&#36589;r^&#1380;&#65533;&#65533;&#65533;4&#65533;Z&#65533;&#65533;u&#65533;2A&#65533;JA&#65533;&#65533;P
y1&#65533;&#65533;&#65533;&H&#65533;&#65533;D}&#65533;&#65533;s&#65533;,&#65533;&#65533;1&#65533;R]&#65533;O&#65533;&#65533;&#65533;4&#1196;T!&#65533;/8&#65533;@\&#65533;n~&#65533;&#65533;=&#65533;nt&#65533;Ql4&#65533;'&#65533;}&#65533;&#65533;D&#65533;	&#65533;&#65533;&#65533;wv6w&#1623;&#65533;&#65533;&#65533;r&#65533;p~&#65533;&#65533;X&#65533;GYz&#65533;U&#65533;&#65533;&#65533;hQ&#65533;&#65533;&#1400;@&#65533;&#65533;&#65533;\&#65533;&#65533;&#65533;&#65533;6&#65533;2&#65533;	&#1516;"&#65533;<&#65533;|%&#65533;}&#65533;&#65533;,&#1674;7&#65533;&#65533;&#65533;pn&#65533;m&#65533;D&#65533;&#65533;&#65533;n;}&#65533;&#65533;UT&#65533;&#65533;&#65533;&#65533;&#24338;&#65533;e&#65533;vA&#65533;&#523;&#65533;&#65533;&#65533;8&#65533;&#65533;&#59584;[&#65533;&#65533;&#798;&#65533;&#65533;)&#65533;&#65533;&#65533;z&#65533;&#65533;&#65533;x&#65533;&#65533;B&#65533;&#65533;,2&#65533;&#65533;&#65533;&#65533;&#65533;n&#65533;G&#65533;&#65533;B&#65533;fr&#65533;J&#65533;&#65533;
c	
Nu0&#65533;3&#65533;S&#1589;&#65533;g&#65533;&#65533;\K&#65533;&#65533;Rkn$&#65533;_&#65533;&#65533;&#65533;7U9R&#65533;&#65533;&#65533;&#65533;&#65533;2&#65533;J&#65533;`&#65533;&#65533;s&#65533;	Ri&#65533;&#65533;+&#6119;&#65533;&#65533;&#65533;,E6&#65533;&#22476;&#65533;&#65533;}ti&#65533;9a?|Mw&#65533;?y&#65533;Q&#65533;&#65533;&#65533;&#65533;x9&#65533;7>&#65533;&#65533;G5GR&#65533;q&HE*&#65533;&#65533;&#65533;g03&#65533;&#65533;&#65533;&#65533;&#65533;I%s&#65533;I&#65533;&#65533;&#65533;&#65533;&#65533;1&#65533;~&#65533;&#65533;&#14999;&#995;&#65533;>&#65533;#[~&#65533;/&#65533;&#65533;&#65533;&#65533;&#65533;dR$(&#65533;"&#65533;#}e&#65533;&#486;&#65533;.
<&#557;&#65533;&#65533;&#65533;&#6054;&#65533;&#65533;&#65533;0Ep&#65533;&#65533;/z&#65533;2&#65533;0&#65533;&#65533;]n\e&#65533;q&#65533;j&#65533;m;&#65533;6&#65533;$i&#65533;zS&#1503;&#65533;>&#65533;':&#65533;!&#65533;
?&#6303;|-&#65533;p&#380;z=p
&#65533;r&#65533;gr{&#65533;kkZ&#65533;~&#429;&#65533;&#65533;&#65533;&#65533;?U&#65533;0R&#65533;1Ds&#65533;&#65533;&#65533;&#65533;Q&#65533;&#65533;&#65533;-&#65533;2&#65533;t&#65533;-~X&#65533;[&#65533;{&#65533;/&#65533;y	&#65533;v&#65533;&#1558;D%F&#65533;g0&#65533;*2x&#65533;&#65533;N&#65533;f&#65533;&#65533;MC&#65533;~&#65533;&#65533;D/&#65533;&#871;&#65533;CZR&#65533;&#65533;VA&#65533;&#65533;6>&#65533;&#65533;&#65533;&#65533;h&#65533;)z<&#65533;&#65533;&#65533;(&#65533;&#65533;YkZ&#65533;&&#65533;[&#772;&#1286;&#65533;&#65533;&#65533;&#65533;&#65533;&#65533;7&#65533;_&#65533;{&#65533;&#65533;S&#65533;<&#1830;6P&#65533;&#65533;s7T:;(&#65533;&#65533;&#65533;&#65533;&#65533;&#65533;&#65533;&#65533;^&#65533;&#65533;i&#65533;&#65533;}&#65533;<&#1728;&#65533;&#65533;&#344;J&#65533;JL&#65533;&#65533;|&#65533;e4&#65533;6&#65533;&#65533;(&#65533;&#65533;'&#65533;&#65533;&#65533;xu-@&#65533;T&#65533;\&#65533;&#65533;;^&#65533;&#65533;&#1496;`w&#65533;?&#65533;&#65533;&#65533;;&#65533;&#65533;d&#65533;J&#65533;&#65533;;&#2023;&#65533;g&#65533;&#65533;&#65533;mjuv&#692;&#65533;&#65533;&#65533;&#65533;&#65533;&#605;&#65533;&#65533;&#65533;&#65533;"&#65533;&#65533;G&#65533;&#65533;&#65533;H&#65533;&#65533;&#1630;gz~7&#65533;]&#65533;>Z&#65533;&#65533;&#65533;&#65533;&#65533;k&#65533;&#65533;DQ]qv&#65533;&#65533;&#65533;&#65533;.&#65533;n&#65533;l&#65533;A&#1615;&#65533;K&#65533;&#65533;x&#65533;&#65533;&#65533;&#65533;'&#65533;/&#65533;13&#65533;
&#65533;&&#65533;&#65533;x&#65533;f&#65533;&#934;&#65533;SZ&#65533;&#65533;m&#1909;&#65533;&#948;[&#65533;&#65533;&#65533;&#1065;&#65533;&#65533;,f&#65533;\S&#65533;e=&#65533;Y&#1924;&#65533;&#65533;/3&#65533;.<Svm&#65533;P2&#65533;&#65533;;c/]&#65533;&#65533;&#65533;&#65533;&#65533;1X&#65533;b]0&#65533;&#65533;&#65533;&#65533;f&#65533;asJSR&#14121;$&#65533;z&#65533;!&#65533;&#65533;J&#1005;.&#65533;W*&#65533;j*2&#65533;&#65533;y&#65533;&#65533;&#65533;R,&#65533;J&#65533; IH&#65533;6t&#65533;cP0&#65533;1I7H&#65533;&#65533;&#65533;&#65533;f&#65533;&#65533;&#65533;&#65533;^W&#1614;3&#65533;&#65533;j&#65533;&#49905;&#65533;U<&#65533;&#65533;kQ&#65533;x&#65533;&#65533;L&#65533;<&#65533;&#65533;:]&#1490;&#65533;5&#65533;%&#65533;&#65533;&#65533;&#65533;Q&#65533;
&#65533;&#65533;&#65533;&#1175;&#953;&#65533;L&#505;&#65533;&#65533;&#65533;b<&#65533; &#65533;&#65533;Mg?&#65533;.h&#65533;f&#65533;&#65533;&#65533;
B&#65533;"U&#65533;&#65533;.&#65533;
%2&#65533;&#65533;y}0&#65533;39&#65533;)&#65533;mB;!"&#65533;&#65533;&#65533;0&#65533;&#65533;
&#65533;&#65533;&#65533;&#65533;t&#65533;&#65533;&#65533;N&#65533;
R&#65533;&#65533;&#65533;&#65533;&#65533;&#65533;
&#65533;&#65533;wK&#65533;e&#65533;Z&#65533;&#65533;&#65533;'	&#65533;&#65533;9&#65533;&#65533;&#65533;?&#65533;[&#65533;-p&#65533;&#65533;0&#65533;7_&#65533;&#65533;&#65533;)@%&#65533;^&#65533;&#1087;n&#65533;u&#65533;S&#65533;&#65533;&#65533;cN&#65533;&#65533;&#65533;2`&#65533;6hR&#65533;&#65533;@&#65533;&#65533;:&#65533;5&#65533;l&#6917;+&#65533;`&#65533;&#65533;&#65533;E&#65533;&#65533;&#65533;&#65533;&#65533;y&#65533;A&#65533;'&#65533;H&#65533;|&#65533;L&#65533;6G&#65533;&#65533;[&#65533;ci&#65533;&#65533;&#65533;W&#65533;*~&#65533;&#65533;&#65533;&#65533;Z&#65533;\%	^]&#65533;z&#65533;%&#65533;&#212;&#1345;KY&#65533;&#65533;&#65533;&#65533;ck&#65533;&#65533;&#65533;&#743;<W\O=&#65533;&#65533;q&#65533;&#65533;7&#1655;}&#65533;N&#65533;&#65533;I&#65533;&#65533;d -&#65533;x&#65533;&#65533;&#65533;&#65533;&#65533;6&#65533;&#65533;6&#65533;m&#65533;1g/ &#65533;*&#65533;z~&#65533;&#65533;?&#65533;&!h&#65533;0&#65533;?	1&#65533;&#65533;&#65533;z&#65533;E&#65533;B&#65533;F&#65533;5g
^1&#65533;B&#65533;_&#65533;'&#65533;&#65533;Dk;e9=&#65533;&#65533;&#1946;O&#65533;&#65533;[ &#65533;|&#65533;&#65533;33&#1202;&#65533;(&#65533;SBh&#65533;OtG&#65533;&#65533;aJ[c7w&#65533;&#65533;&#65533;&#65533;&#65533;&#65533;&#65533;|Df&#65533;KD<&#65533;Bb&#65533;&#65533;x!j&#65533;&#65533;&#65533;&#1678;&#824;&#65533;"&#65533;O&#65533;wx&#65533;w&#65533;j4W&#65533;g&#65533;K&#65533;j/&#65533;E\&#65533;&#65533;d&#65533;YH&#65533;&#1993;_&#65533;q&#65533;&#65533;J&#65533;&#65533;&#65533;akT&#65533;&#65533;&#65533;&#65533;o&#65533;5l&#65533;&#65533;)&#65533;#3&#65533;&#65533;Sw&#65533;&#65533;&#65533;&#65533;*&#65533;&#65533;&#65533;&#65533;Tbr`bc/,B
1&#65533;&#65533;&#992; &#65533;&#65533;&#65533;&#1948;!&#65533; &#65533;r&#65533;kp&#65533;&#65533;z&#65533;&#65533;s&#65533;U{&#65533;&#65533;;H&#65533;&#65533;<&#65533;]&#65533;5 XO&#65533;&#65533;C&#65533; &#65533;x&#65533;r*z&#65533;'&#65533;&#65533; &#65533;&#65533;&#65533;E&#65533;&#65533;C>l&#65533;&#65533;-&#611;&#65533;&E&#65533;&#65533;&#65533;0%D\a&#731;&#698;&#65533;&#65533;|&#65533;L&#65533;&#65533;v&#65533;&#65533;&#65533;&#1789;&#65533;L&#65533;&#65533;&#1718;Zx&&#1883;\&#65533;&#65533;&#65533;&#65533;<j<A&#65533;c&#65533;m&#65533;&#65533;&#65533;Uc&#65533;&#65533;&#65533;7s&#65533;9qZt;&#65533;"&#65533;&#65533;M\&#65533;nej*&#65533;I)l&#65533;BG&#65533;M8^&#65533;&#65533;(&#65533;&#65533;IW&#65533;Z&#65533;b&#65533;&#65533; &#65533;&#65533;&#65533;&#65533;&#65533;&#65533;&#1784;&#65533;&#65533;C&#65533;&#65533;&#65533;&#65533;Z&#65533;&#458;&#826;&#65533;&#65533;w&#65533;pA)&#65533;&#65533;'&#65533;&#65533;&#65533;&#65533;18fP9B&#65533;-&#65533;"q&#65533;x}4`&#65533;&#65533;&#65533;
e4z&#65533;&#65533;&#65533;&#65533;&#65533;-&#65533;&#65533;&#65533;&#65533;&#65533;&#65533;&#65533;&#65533;"&#65533;m'&#65533;&#65533;5SE&#65533;&#65533;}&#65533;(q&#529;&#65533;&#65533;&#65533;&#65533;"&#65533;QW&#65533;&#65533;&#65533;&#65533;1Q&#65533;&#65533;&#65533;&#65533;F&#65533;W&#65533;&#65533;&#65533;6&#65533;Q&#65533;&#65533;&#65533;&#65533;`&#65533;&#65533;&#1449;G&#65533;&#65533;&#65533;2&#65533;&#65533;&#65533;>|&#65533;&#65533;B&#65533;&#630;&#65533;&#65533;-&#65533;B&#65533;0&#65533;&#65533;&#65533;mP&#65533;z&#65533;Y&#65533;f&#65533;&#65533;&#65533;(dV&#65533;&#65533;f&#65533;&#728;&#65533;&#65533;&#65533;^&#65533;N&#65533;&#65533;eG&#65533;&#65533;&#59586;&#65533;&#65533;&#65533;B(&#65533;&#44901;
+1&#65533;&#65533;&#65533;&#65533;&#65533;-/&#65533;&#65533;s&#65533;&#65533;!n)B&#65533;1(N*&#65533;&#65533;&#65533;&#65533;|&#65533;&#65533;2&#65533;&#65533;-&#65533;&#65533;&&#65533;cH&#65533;"&#65533;q&#65533;&#65533;]-0U&#65533;chIG&#65533;l&#65533;N&#65533;|&#65533;FY)AG&#65533;8}&#65533;&#65533;&#65533;mdnh+&#65533;&#65533;(&#65533;&#65533;&#267;&#65533;&#65533;\t%s&#65533;/&#65533;&#65533;J]S&#65533;&#760;&#65533;&#65533;&#65533;&#65533;&#65533;&#65533;<%&#65533;&#878;z Gq&#65533;&#1079;&#65533;&#65533;r&#65533;&#65533;>!&#65533;&#65533;&#65533;bp&#65533;B&#1387;&#65533;A&#65533;&#65533;Pw&#65533;4&#65533;W&#65533;&#65533;&#65533;&#65533;0k&#65533;&#65533;&#1435;&#65533;&#65533;&#65533;&#534;&#1223;&#65533;&#462;&#65533;&#65533;t:Cb&#65533;t&#65533;&#65533;+=)&#1139;Q&#65533;&#65533;&#65533;!&#65533;m&#65533;&#875;*=o&#65533;&&#65533;&#65533;&#65533;hy!&#65533;OL&#65533;e&#65533;2&#65533;&#65533;X&#65533;&#65533;&#65533;*@&#65533;*H&#65533;&#3845;e&#65533;8IJOA&#65533;&#65533;>&#65533;A&#65533;/F&#65533;v"&|*rr&#65533;\&#65533;6&#65533;O&#65533;TI&#65533;&#65533;$&#65533;p&#65533;&#65533;&#65533;&#65533;&#65533;&#1890;R&#65533;&#65533;&#65533;X&#65533;c&#65533;&#65533;k&#65533;&#65533;&#65533;&#65533;o&#65533;T&#65533;=6&#65533;&#1590;&#65533;&#65533;&#437;&#65533;P[&#65533;a&#65533;&#65533;&#65533;|&#65533;&#65533;f&#65533;&#65533;&#65533;L&#65533;4T&#65533;t&#65533;&#65533;(&#65533;&#65533;z&#65533;5&#65533;}&#65533;&#65533;fJ&#65533;&#65533;R&#65533;7&#65533;&#376;&#65533;&#65533;'&#65533;&#65533;&#65533;&#65533;&#65533;&#65533;&#65533;&#65533;1&#65533;&#65533;&#65533;.&#65533;&#65533;&#65533;Mx&#65533;/h&#65533;&#302;W&#65533;&#65533;&#1891;q&#65533;&#65533;&#65533;&#65533;&#65533;P&#65533;Lu@up&#65533;&#65533;&#65533;yl&&#65533;&#65533;&#65533;Hx&#1154;&#52224; 5&#65533;m-&#65533;&#65533;zA&#65533;&#65533;&#65533;&#65533;x&#65533;br_&#65533;&#65533;M&#65533;k&#65533;;&#65533;A&#65533;&#65533;=T&#65533;q&#65533;&#1584;&#65533;De/&#65533;&#65533;&#65533;X&#65533;g&#65533;\&#65533;On&#65533;f!&#65533;&#65533;_&#65533;l&#65533;&#65533;	&#65533;O&#65533;&#65533;^<&#65533;&#65533;&#65533;&#65533;&#65533;$U&#65533;GKI%&#31306;&#65533;&#65533;&#65533;~&#65533;2&#65533;9&#65533;J&#65533;&#65533;&#65533;&#65533;>&#65533;BL&#65533;^B&#65533;&#65533;,}H&#65533;&#65533;&#646;&#65533;&#65533;&#65533;3:*&#65533;&#65533;p-Q+&#65533;{&#65533;Jl&#65533;wnuBV&#65533;&#65533;&#65533;~&#65533;&#65533;$&#65533;SdK#&#410;T*BTG&#65533;&#65533;V*&#65533;3&#65533;,q&#65533;%4&#65533;z&#65533;!&#65533;&#65533;{=&#65533;N)&#65533;!am;&#65533;C&#65533;&#65533;&#48712;&#65533;&#1881;x~&#65533;&#65533;&#65533;]}&#65533;v&#65533;	&#65533;&#65533;6&#65533;!&#65533;`&#65533;&#65533;T&#65533;&#65533;&#65533;&#65533;&#65533;/&#65533;&#65533;&#65533;O&#65533;%&#65533;,&#65533;Ru&#65533;EZ&#65533;q&#65533;	&#65533;&#65533;&#65533;&#65533;iOj&#65533;	[s>&#65533;m&#65533;l(_&#65533;wR&#65533;&#65533;&#65533;&#65533;&#65533;&#590;&#65533;&#1927;&#65533;a9z&#414;V&#1911;&#65533;V&#65533;&#65533;C&#65533;-&#65533;&#1233;&#1874;
&#971634;&#65533;&#65533;c&#65533;%v&#65533;<\H
e~&#65533;&#65533;f&#65533; &#65533;P&#65533;u&#65533;&#17042;&#65533;+&#65533;&#65533;t&#65533;&#65533;xj&#2041;&#65533;Y&#65533;We&#1280;&#65533;5&#65533;g&#65533;&#65533;a~]&#65533;&#65533;m&#65533;&#65533;V&#65533;4&#65533;avq70
&#65533;&#65533;&#65533;&#65533;:&#65533;l&#65533;7oU&#65533;sXs&#65533;&#65533;&#65533;&#65533;&#65533;&#65533;u&#65533;-&#65533;&#65533;!&#65533;yp&#65533;&#65533;'&#65533;1&#65533;N&#65533;GF&#65533;Kw.&#65533;;&#65533;&#65533;&#65533;q&#65533;]ie{ht1_&#65533;&#65533;L&#65533;C&#65533;&#65533;&#65533;u&#65533;M&#65533;J&#65533;XZ&#65533;5/&#65533;5&#65533;&#65533;qdU6s&#65533;&#65533;`&#1269;e&#65533;&#65533;&#65533;&#65533;(&#65533;&#65533;&#65533;K&#65533;&#65533;1&#65533;&#65533;&#65533;a&#65533;&#65533;f&#65533;&#65533;`U&#65533;d&#65533;<&#65533;U6{&#65533;&#65533;A&#65533;&#65533;&#65533;l&#65533;I+q>&#65533;n&#65533;)Y&#65533;+C2&#166;&#65533;&#65533;&#65533;&#65533;}&#1575;&#65533;(o?6&#65533;O&#65533;(&#65533;<&#65533;&#65533;&#65533;";&#65533;MH&#65533;&#65533;r&#65533;&#65533;'&#65533;&#65533;.&#65533;&#1004;X&#65533;q&#65533;&#65533;&#65533;&#65533;&#65533;[&#65533;,sa&#65533;&#65533;R&#65533;z&#65533;u&#65533;.&#65533;	&#65533;&#65533;&#65533;&#65533;'&#65533;&#65533;6&#65533;$&#65533;&#65533;x%&#65533;m&#65533;V&#65533;&#65533;&#65533;&#65533;=n&#739;&#65533;&#65533;~&#65533;r>$)&#797;&#65533;Uy&#65533;@R"&#65533;/7&#65533;&#65533;;&#65533;&#65533;Z&#65533;&#65533;&#65533;f}&#65533;&#65533;&#65533;&#65533;#6&#65533;&#65533;&#65533;&#65533;&#65533;&#65533;&#65533;S&#65533;h&#65533;/&#65533;&#65533;mY&#65533;&#65533;[zI&#65533;F&#65533;&#65533;&#65533;&#65533;/&#65533;.Cp&#65533;\5W&#65533;&#65533;&#65533;&#65533;&#65533;&#65533;&#65533;&#65533;&#65533;&#65533;q&#65533;&#65533;&#65533;&#65533;&#1565;&#65533;&#65533;&#65533;DuYc&#65533;&#65533;K&#65533;<&#65533;u)x0&#65533;'Hvc&#65533;8&#65533;&#65533;&#65533;S)&#65533;&#65533;7d&#65533;&#65533;2&#65533;at&#65533;&#380;&#65533;&#65533;&#65533;6&#65533;1w&#65533;Ei&#1865;&#65533;&#65533;t&#65533;&#65533;j&#65533;&#65533;m&#65533;5&#65533;&#65533;&#65533;	&#65533;f0&#65533;&#65533;&#65533;&#65533;=&#65533;/&#65533;&#1884;&#65533;&#65533;S&#65533;&#65533;V&#65533;z&#65533;*&#65533;js&#65533;)7v&#65533;`&#65533;&#65533;&#65533;&#65533;4&#65533;&#65533;M7&#63332;37@.&#65533;m&#65533;&#65533;.&#65533;&#65533;rC[Hv&#65533;U&#65533;&#65533;Jm&#65533;&#65533;n&#827;37=n&#65533;&#65533;&#65533;&#65533;&#65533;&#65533;&#65533;&#65533;&#65533;R&#65533;&#65533;&#1408;&#65533;&#65533;&#65533;&#65533;&#857;&#65533;&#65533;>c&#65533;&#65533;&#65533;`&#65533;&#65533;b&#65533;}&#65533;O&#65533;&#65533;&#65533;k&#65533;]&#65533;&#65533;&#65533;C&#65533;j&#65533;v&#65533;&#65533;m&#65533;1&#65533;ge&&#65533;&#65533;T&#65533;&#65533;(J&#65533;&#65533;L&#65533;&#65533;&#65533;#:&#65533;j?&#65533;Q&#65533;c{)oK&#65533;`_&#65533;xz`&#65533;.&#65533;&#65533;FKi&#65533;#&#65533;6&#65533;|a&#65533;5&#65533;l&#65533;&#65533;&#65533;C&#65533;}S6&#65533;2&#65533;&#65533;&#65533;r&#65533;&#65533;o&#65533;=I&#65533;&#65533;&#65533;o1|&#65533;&#65533;`H&#65533;&#65533;t%&#30021;&#65533;&#65533;&#65533;&#65533;&#65533;4&#626;Y=&#65533;&#65533;&#65533;qb&#65533;&#65533;&#1690;&#65533;&#65533;f&#65533;&#44062;-&#65533;&#510;zQ&#65533;&#65533;&#65533;Z&#65533;u&#65533;_&#65533;&#65533;&#65533;&#65533;T&#65533;b,&#65533;&#65533;&#65533;?	&#65533;n&#65533;\6pT&#65533;:&#65533;&#65533;1;gi&#65533;&#65533;S&#65533;[&#65533;&#65533;&#1397;&#65533;jQvI`&#65533;e&#65533;&#1850;*&#65533;>i&#65533;?&#65533;it&#65533;u&#65533;&#65533;&#65533;&#65533;&#65533;&#65533;&#65533;&#65533;t&#65533;&#226;ob&#2010;&#65533;%I&#65533;75R&#65533;&#65533;&#65533;7&#65533;&#660;&#65533;&#65533;&#65533;[&#65533;&#65533;>&#65533;Bs&i&#65533;>&#65533;&#65533;-Iz&#65533;u&#65533;&#65533;\&#65533;&#65533;&#65533;&#65533;G&#65533;T&#65533;&#65533;&#65533;&#65533;TG&#65533;|VD&#65533;&#65533;5&#65533;&#65533;O~&#65533;&#65533;%k[&#65533;&#65533;&#65533;&#65533;/&#65533;&#65533;&#65533;&#65533;&#65533;&#65533;`&#65533;&#560; &#65533;&#65533;EZ?&#65533;q&#65533;&#65533;&#516;&#65533;8&#65533;&#65533;|&#325;M*&#65533;;&#386;&#65533;z&#65533;=^L&#65533;S&#65533;&#65533;*kqC&#65533;&#1632;[&#65533;x&#65533;t{&#65533;&#65533;&#65533;_&#65533;&#65533;6e&#65533;o]&#821;&#65533;&#65533;L&#65533;.Y,&#1097;&#65533;&#65533;>xev&#65533;o1&#65533;HR&#65533;=&#65533;"&#65533;\cK\&#65533;n&#65533;Y&#65533;e&#1127;#>&#65533;&#65533;&#65533;`&#65533;D&#65533;o&#65533;&#65533;&#65533;>&#65533;%&#65533;&#65533;&#65533;#&#65533;&#65533;A]e}&#65533;M&#65533;6|&#65533;&#65533;ms&#65533;&#65533;&#65533;T&#65533;*&#65533;&#65533;[&#65533;Q&#65533;>l&#65533;!SVd&#65533;&#65533;&#65533;&#65533;eM&#65533;&#65533;!&#65533;g&#65533;&#65533;x&#65533;&#65533;\l&#31923;&#65533;]&#65533;?v&#1464;D&#65533;^G	&#65533;|pM&#65533;r_&#65533;-&#65533;&#65533;&#65533;&#65533;&#65533;&#65533;&#65533;P&#65533;&#65533;&#1650;&#65533;MY&#65533;:\WU"6~&#65533;&#65533;&#65533;&#65533;^&#65533;&#65533;Gq&#65533;&#65533;&#65533;-}&#65533;{&#65533;}qozN)&#65533;p&#65533;MY&#65533;[f&#65533;k&#43542;&#65533;Ff&#65533;~&#65533;&#65533;k&#65533;&#65533;m&#65533;&#65533;j\&#1693;_&#65533;5*}>&#65533;&#65533;"S&#65533;&#1752;/&#65533;&#65533;&#65533;&#65533;&#65533;&#65533;&#65533;/&#65533;&#65533;[&#65533;>g&#65533;!zAv&#65533;&#1021;&#65533;&#65533;|
0Yj&#65533;tqJ&#65533;&#65533;T&#65533;&#65533;&#65533;&#65533;&#65533;&#65533;&#65533;&#65533;\&#65533;&#65533;d2&#65533;&#65533;&#65533;f/&#65533;&#65533;)%&#65533;/d&#65533;1~2&#65533;&#65533;&#65533;&#65533;&#65533;&#65533;3&#65533;&#65533;xp&#65533;i.v&#65533; &#65533;&#65533;&#65533;&#65533;~&#65533;h{&#65533;{&#65533;&#65533;&#65533;v&#65533;&#65533;x&#65533;&#65533;&#65533;&#65533;T&#65533;&#65533;&#65533;]&#65533;&#65533;&#65533;U&#778;5I&#1228;&#65533;0XG&#65533;/&#934;{H&#65533;&#65533;2&#65533;&#65533;&#9907;V"&#65533;#OE&#65533;q3&#65533;=u^&#65533;&#65533;&#65533;a&#65533;Y&#65533;&#65533;%&#65533;&#65533;&#65533;&#65533;Zn&#65533;q&#65533;&#65533;&#65533; &#65533;~&#65533;&#498;O_s~&#65533;nn&#65533;`<,(&#65533;&#65533;;p&#65533;&#65533;&#65533;&#65533;&#65533;8&#65533;4&#65533;qk&#65533;&#65533;.&#65533;&#65533;~&#65533;5&#65533;C&#65533;Zx&#65533;!&#65533;4&#65533;&#65533;|,&#65533;B8&#65533;&#65533;&#65533;w&#65533;&#65533;&#65533;&#65533;&#41299;p|&#65533;&#65533;&#65533;&#65533;&#65533;I&#65533;[&#65533;&#65533;'q&#65533;[.s&#65533;p&#65533;S`&#65533;b&#65533;B+&#65533;&#65533;&#65533;&#952;k\&#65533;R&#65533;&#65533;&#65533;d.*&#65533;7&#65533;&#65533;Fc&#65533;w &#65533;&#65533;&#65533;&#65533;>&#65533;[&#65533;&#65533;x&#43238;&#65533;&#65533;&#65533;&#65533;?&#65533;&#65533;&#65533;P&#65533;&#65533;8sa&#65533;>&#65533;&#65533;eR&#65533;&#65533;@&#65533;7-&#65533;&#65533;OJ,&#65533;&#1230;*.i4#Gn&#65533;&#65533;&#65533;	&#65533;&#65533;&#65533;&#65533;qN&#65533;&#737;z&#65533;!$j&#65533;&#65533;o&#65533;.&#65533;&#65533;&#65533;&#65533;&#65533;[&#65533;&#2044;F*7&#65533;v'9&#65533;&#65533;&#65533;&#65533;&#65533;&#65533;x&#65533;G&#65533;i&#65533;&#65533;S&#65533;@&#65533;&#65533;&#65533;&#65533;P3&#65533;@&#65533;w&#65533;LB&#65533;&#65533;&#65533; -fy&#65533;&#65533;hBK@&#65533;Q&#65533;&#65533;&#65533;&#65533;&#65533;<w&#65533;&#65533;&#65533;+&#65533;&#65533;&#1745;&#65533;&#65533;&#65533;|G&#145;&#1348;_&#65533;G!%&#65533;&#65533;&&#65533;&#65533;c&#65533;%&#65533;&#65533;&#270;K$c&#65533;r&#65533;&#1910;z&#1231;&#65533;o&#65533;&#65533;&#1384;T&#65533;&#1938; &#65533;&#65533;g&#436;C&#65533;&#65533;(Ad&#65533;&#65533;*D&#65533;&#65533;<&#65533;,$!8&#65533;&#65533;&#65533;'&#65533;h&#65533;&#65533;[&#65533;A&#65533;&#590;&#1387;&#65533;&#65533;jzn&#65533;ocP&#65533;&#65533;&#65533;&#65533;&#65533;&#65533;-&#65533;"H&#65533;&#65533;p&#65533;&#65533;Y!?td&#65533;V&#65533;&#65533;b&#65533;\c&#65533;?@sQI&#65533;&#65533;4&#65533;&#65533;;B&#65533;&#65533;s&#65533;O &#65533;v&#65533;i&#65533;&#65533;&#65533;&#65533;Y&#65533;1&#65533;^&#65533;&#65533;&#65533;j&#65533;&#65533;&#65533;&#65533;&#65533;ry&#65533;UykC&#65533;&#65533;&#65533;.&#65533;&#65533;&#65533;&#65533;)5&#65533;&#65533;x&#65533;(&#65533;&#65533;J^&#65533;&#65533;xAH&#65533;HB&#65533; {Q&#1665;1h&#65533;LAE &#65533;&#65533;&#65533;i{V&#65533;-&#1166;&#65533;)hw&#65533;&#65533;&#65533;&#65533;5&#65533;x&#65533;&#1869;&#65533;&#65533;&#65533;&#65533;[&#65533;&#65533;&#65533;8gj&#65533;&#65533;&#65533;&#65533;6&#65533;&#65533;l&#65533;
&#65533;&#65533;&#65533;&#65533;W&#65533;{3&#65533;{i&#65533;_&#65533;S&#65533;&#1105;&#65533;&#65533;t&#65533;&#65533;JOJM&#65533;&#65533;@4U<T&#65533;6C&#65533;'&#65533;&#729;&#65533;1z!&#65533;&#65533;2&;V&#65533;<dg&#65533;OB&#65533;e&#65533;\6j-&#65533;]1&#65533;&#65533;&#65533;&#65533;<&#65533;"&#65533;&#65533;vBsN&#65533;&#1419; &#65533; &#65533;&#65533;T&#65533;J&#65533;): }&#65533;6&#65533;&#65533;0&#896;pp&#65533;J"-&#65533;hB&#65533;&#65533;R/&#65533;&#65533;&#65533;&#1669;&#65533;{&#65533;&#65533;&#65533;&#65533;_&#65533;&#65533;&#65533;&#1977;&#65533;2V&#65533;&#65533;&#65533;&#65533;&#65533;<&#65533;h&#65533; 
LS&#65533;&#65533;(&#65533;&#65533;FiEh@R&#65533;4&#65533;&#65533;H&#65533;-&#24647;j&#65533;&#65533;&#65533;&#1780;i&#65533; n&#65533;&#65533;&#65533;j&#65533;&#1419;&#65533;&#65533;&#65533;~&#65533;fRC&#65533;H&#65533;&#65533;&#65533;V&#65533;Qn$g&#65533;&#65533;G&#65533;'&#65533;]&#65533;&#253;j[&#65533;&#65533;#&#65533;&#65533;&#65533;u&#65533;&#65533;&#65533;&#65533;y&#65533;&#65533;&#65533;&#65533;1&#1946;G&#732;T&#65533;&#65533;&#65533;2&#49951;j&#581;ZB&#962;&#65533;H&#65533;&#65533;&#65533;&#65533;B&#65533;&#65533;5&#65533;-&#65533;*p~oZ&#65533;/b&#65533;&#65533;f6&#65533;UX&#65533;=++&#65533;-&#65533;0&#65533;&#65533;&#65533;W&#65533;3&#1709;9FCO&#65533;&#65533;&#1194;&#306;& &#65533;^f&#1884;&#1281;JE&#65533;&#65533;\&#65533;hG^&#65533;	=&#65533;&#65533;V&#65533;W$&#65533;v&#65533;J&#65533;m&#65533;&#741;&#65533;&#65533;;&#65533;&#65533;&#65533;^&#65533;91&#65533;&#65533;#@t&#65533;&#65533;&#65533;&#65533;`i>l&#65533;&#65533;B&#65533;{&#1098;b(&#65533;AE &#65533;i&#65533;Z&#65533;&#65533;&#65533;&#65533;R-'J&#65533;&#65533;&#65533;)C)S&#1034;&#65533;+&#65533;&#65533;+&#65533;5&#65533;i&#65533;&#65533;&#65533;xG&#65533;&#1242;&#844;&#65533;Tn&#65533;&#65533;&#65533;&#65533;&#65533;&^&#65533; &#65533;&#65533;&#65533;8&#65533;E&#65533;-& &#65533;ZB&#65533;R&#1954;&#65533;&#65533;&#65533;f&#65533;&#765;&#65533;&#65533;&#65533;&#65533;Z&#65533;9$!&#65533;&#65533;b&#65533;ks&#65533;H &#65533;&#65533;k&#65533;#n&#65533;\N7&#65533;&#65533;\,&#65533;v &#65533;a&#1036;dg&#65533;YX&#65533;h&#65533;*d&#65533;Wm&#65533;&#65533; 5Q%&#65533;&#65533;&#65533;>&#65533;7Du*&#65533;9&#65533;_&#65533;&#65533;jl6&#691;&#65533;*&#65533;'i=&#65533;&#65533;&#65533;I&#65533;@nuP&#499311;N&#65533;6&#65533;&#65533;&#65533;&#65533;v&#65533;V&#65533;&#65533;&#65533;&#65533;&#65533;&#65533;Gz&#65533;&#65533;
;P& &#65533;S&#65533;&#65533;b`(&#65533;&#65533;&#65533;&#65533;zP&#65533;D&#65533;C&#65533;>&#65533;&#65533;}Z;&#65533;&#65533;f&#65533;2hK&#65533; }sK&#65533;&#65533;(&#65533;&#65533;&#65533;g[kw&#65533;&#65533;&#65533;&#65533;&#65533;;F&#65533;E]&#65533;&#65533;-BI5&#65533;&#65533;w2&#65533;&#65533;qz
&#65533;&#65533;o&#65533;{V&#65533;D&#65533;&#65533;|&#65533;y&#65533;8&#65533;@&#65533;&#65533;ZC&#65533;&#65533;Uay&#65533;&#65533;&#65533;&#65533;8Z&#65533;G&#65533;&#65533;&#1332;h&#65533;[&#65533;&#11445;]5o#`&#65533;ljs&#65533;G&#65533;&#65533;&#65533;&#65533;\&#65533;&#65533;QW&#65533;&#65533;lh	&#65533;5RW&#65533;P&#65533;)e&#65533;&#65533;h&#65533;pc&#65533;k6&#65533;J&#65533;&#65533;Pi&#65533;&#65533;a&#48755;P&#65533;&#65533;/s&#65533;&#65533;v&#462;&#65533;&#65533;&#65533;a&#65533;&#65533;J&#65533;&#65533;&#65533;^&#65533;&#65533;&#1731;&#65533;&#65533;:&#65533;&#65533;&#65533;M#&#65533;	!S&#65533;&#65533;B q&#65533;Be9&#65533;<zT2q&#65533;B$T&#65533;&#65533;t&#65533;&#65533;"&#65533;&&#65533;_>&#65533;9N>e&#622;&#65533;&#65533;8qq&#65533;&#65533;&'&#65533;!&#65533;FNzu&#65533;&#65533;9X0&#65533;"&#65533;P&-#p)&#65533;&#65533;&#65533;f&#65533;&#65533; v&#65533;9 P&#65533;7&#65533; &#65533;Z:&#65533;@&#65533;&#65533;&#65533; &#65533;&#65533; &#65533;&#1168;&#65533;  &#65533;&#65533;/Z&#1912;&#65533;&#65533;&#65533;$R*&&#65533;&#65533;&#65533;&#65533;&#65533;<&#65533;&#65533;G&#65533;t&#65533;&#65533;&#65533;h&#65533;&#65533;&#65533;|&#65533;u&#65533;$w&#65533;V&#65533;&#65533;&#65533;&#65533;&#1208;&#65533;}OUT&#65533;VD&#65533;:f&#65533;B&#65533;Re&#65533;&#65533;mV&#65533;u&#65533;g&#65533;=&#65533;&#65533;&#65533;v&#65533;&#65533;I&#65533;?e&#65533;8&#65533;S&#65533;7&#65533;E8&#65533;h&#65533;=&#65533;&#65533;&#65533;i&#65533;h>L&#65533;&#65533;V&8&#65533;e-	&#65533;&#65533;&#65533;&#65533;&#65533;J&#65533;&#65533;Z&#65533;S&#65533;&#65533;.&#65533;E0dg&#65533;WqR"&#65533;&#65533;&#65533;z&#65533;&#65533;&#65533;Qr&#65533;~Q&#65533;UvKvF&#65533;:^&#65533;tV7&#65533;1&#65533;&#65533;&#463;&#65533;&#65533;v&#65533;v&#65533;&#65533;&#65533;8G&#65533;s]t#&#665;&#202;&#65533;&#65533;&#65533;LA t&#65533;&#65533;S&#65533;&#65533;[&#65533;lp&#65533;&#65533;I&#65533;`QLA&#1674; L&#65533;PHA>&#65533;&#65533;&#65533;&#65533; &#65533;{V&#65533;c&#65533;Q@&#357;&#65533;&#65533;&#65533;!&#65533;{&#65533;P1&#65533;)3&#65533;J&#65533;&#65533;p>0&#65533;&#491;G&8u&#65533;s&#1462;&#65533;:&#65533;&#65533;sY&#65533;&#65533;7Z&#65533;&#65533;&#65533;&#65533;gz,&#65533;&#65533;<&#65533;&#65533;&#65533;&#65533;&#65533;2&r&#65533;
Vt&#65533;<=&#65533;-&#65533;Q&#65533;&#65533;<&#65533;&#65533;&#65533;
&#65533;&#65533;)&#1696;c&#65533;&#65533;&#65533;5&#65533;z&#65533;&&#65533;&#65533;&#65533;&#65533;&#65533;v&#65533;~v &#65533;F&#65533;&#65533;&#65533;z&#65533;aS#&#65533;M&#65533;&#65533;&#65533;C&#65533;&#65533;F&#65533;&#65533;b&#65533;&#65533;&#65533;x#m5&#65533;&#65533;&#65533;)'&#65533;O&#65533;&#65533;&#65533;^&#65533;%'&#65533;&#65533;&#65533;Y&#65533;&#65533;&#65533;&#65533;g$&#65533;V4&#65533;&#1897;&#65533;&#65533;&#65533;ZJ&#65533;FU&#65533;&#65533;EP1N&#65533;]&#467;&#65533;&#65533;&#65533;&#65533;0&#65533;&#65533;(&#65533;AKLBBx&#65533;&#65533;D&#65533;L&#65533;=i&#180;3C&#65533;&#65533;h;S&#65533; &#65533;P4J;P1&#65533;&#65533;L&#65533;5,&#65533;80&#65533;K&#65533;&#65533;&#65533;&#65533;}&#65533;&#65533;&#65533;k/t&#1927;&#65533;r&#65533;&#65533;&#65533;ln&#65533;+&#65533;&#65533;&#65533;&#65533;&#65533; &#65533;&#1708;9&#65533;&#65533;&#65533;M`&#65533;:&#65533;[&#65533;ve&#65533;&#65533;'&#65533;&#65533;&#65533;&#65533;M&#65533;&#65533;<&#65533;Q&#65533; &#65533;&#65533;&#65533;&#65533;i&#65533;&#1258;&#65533;&#65533;&#65533;x&#65533;&#1397;&#65533;&#1691;&#65533;&#65533;&#65533;&#419;&#65533;^&#65533;&#65533;&#65533;hW
&#65533;(<&#65533;&#65533;L&#65533;M4&#65533;&#65533;c&#65533;&#65533;&#65533;&#65533;&#65533;iW n&#65533;@&#65533;&#65533;&#65533;+&#65533;&#65533;&#65533;wy`&#65533;&#65533;&#65533;X&#65533;5&#65533;&#65533;y7Q&#65533;&#65533;?w=&#65533;sU&#65533;&#65533;ID&#65533;&#65533;&#65533;&#65533;&#161;&#65533;l&}j&9&#65533;IOb&&#65533;&#65533;;&#65533;&#65533;&#65533;&#65533;3[&#65533;^&#65533;9&#65533;;A&#65533;&#65533;&#65533;K&#1723;,1KLB&#65533;(RP&#65533;1	M&&#65533;4&#65533;&#65533;&#65533;(&#65533;R&#65533;&#65533;Z&#65533;&#65533;4&#65533;&#65533;hQ&#65533;&#65533;&#65533;<R &#65533;&#65533;&#65533;M!>&#65533;1&#65533;&#65533;&#410;3&#65533;&#65533;T&#65533;&#65533;&#65533;Efx&#65533;&#65533;&#65533;&#65533;F>&#65533;W&#65533;iI&#65533;&#474;&#65533;&#65533;&#65533;!&#65533;&#65533;q&#65533;q&#65533;j&#65533;g&#65533;&#65533;6&#65533;NH&#65533;y&#65533;&#65533;&#65533;,&#65533;&#65533;&#29100;&#1524;&#65533;&#65533;>n&#65533;<&#1083;&#65533;&#65533;&#65533;1&#65533;&#65533;&#65533;&#1296;4Q&#65533;&#65533;o-&#65533;&#65533;J.&#65533;B&#65533;YjNT)p@&#65533;&#65533;@a&#65533;&#65533;L&#65533;&#65533;&#65533;&#65533;eO
I&#65533;T&#65533;XN&#65533;&#65533;&#65533;&#65533;&#65533;D&#65533;&#65533;&#65533;&#65533;ZZF&#1019;ioL&#65533;wv	(&#65533;n^&#65533;1&#65533;&#65533;&#65533;&#65533;`&#65533;&#65533;*&#65533;8&#65533;9!&#65533;@Ni&#65533;&#65533;*:&#65533;&#65533;1&#65533;u~&#65533;&#65533;R\&#65533;?1&#1724;WM&#65533;&#65533;&#65533;&#65533;@&#65533;K]G&#65533;--1):&#65533;&#65533;i&#65533;i&#65533;H&#65533;i&#65533;H=h&#65533;Z&#65533;&#65533;4&#65533; &#65533;&#65533;/j  &#65533;"&#65533;&#65533;&#65533;&#1804;sF(&#65533;&#65533;M2}A&#65533;&#65533;(&#65533;9&#65533;&#65533;+&#65533;b&#65533;&#65533;&#65533;&#65533;&#65533;&#65533;3&#65533;&#65533;&#65533;&#65533;uW b)~d>&#65533;E I&#65533;G&#65533;q&#65533;&#65533;)&#65533;&#65533;&#65533;&#65533;&#65533;&#65533;&#65533;&#65533;&#65533;#&#65533;=&#65533;5&#65533;g*&#65533;&#65533;&#65533;p1&#1475;O&#65533;-&#442;&#65533;l&#65533;
&#65533;{'a&#65533;55L&#65533;{;&#65533;s&#65533;u&#65533;M&#65533;&#65533;m5&#65533;O &#1675;&#65533;PB&#65533;&#2005;h[&#65533;?&#65533;l&#65533;&#65533;R&#65533;^&#65533;&#65533;&#65533;'<&#65533; &#65533;<0&#65533;`$&#1886;*C/$n&#10841;&#65533;RPG)@E$&&#65533;m-&#65533;&#65533;&#65533;;t&#65533;\&#65533;&#65533;A^&#65533;in&#65533;&#65533;&#65533;
&#65533;F+&#65533;&#65533;&#65533;&#30665;&#65533;&#1867;&#65533;@&#65533;&#65533;-&#65533;&#65533;&#65533;&#65533;PM4&#65533;4&#65533;&#65533;&#65533; &#25744;?&#65533;4s&#65533;hf&#65533;&#65533;&#65533;&#65533;( &#65533;&#65533;P0 K&#65533;(&#65533;pi&#65533;&#65533;&#65533;G&#192;&#65533;&#65533;&#930;b&#65533;@&#65533;&#65533;&#1700;&#65533;L'&#65533;F&#65533;&#65533;&#1419;&#65533;&#65533;&#1524;&#65533;&#65533;4&#65533;N<&#65533;&#65533;&#65533;Z&#65533;wG#&#65533;&#65533;&#65533;S&#65533;&#65533;k&#65533;j&#65533;;&#65533;&#65533;l,R&#65533;&#65533;Ng&#65533;8&#65533;&#65533;v:&#65533;"&#65533;R&#65533;&#65533;SR&#1404;{&#65533;@&#65533;&#65533;+&#65533;&#65533;&#65533;L6&#65533;Tf&#65533;A&#65533;&#65533;&#65533;;
b\ch?QMd\p ?J&#65533;R&#65533;&#922;2&#65533;&#65533;&#65533;&#65533;`&#65533;*J&#65533;&#1037;&#1907;&#65533;&#65533;Q	0ZA&#1045;&#65533;&#65533;*e&#65533;UA,N &#43182;&#65533;&#65533;&#65533;;&#65533;&#65533;&#65533;O&#65533;&#920;f&#65533;&#65533;?&#65533;J&#65533;&#65533;ec&#745;+&#65533;u&#65533;
Zb
L&#65533;Ea&#65533;\&#65533;!	&#65533;4&#65533; i9&#65533;&#65533;&#65533;@	Hi%'z&#65533;&#65533;('&#65533;C&#65533;&#65533;Q&#65533;&#896;&#65533;I&#65533;&#65533;!&#65533;<&#65533;v8f&#65533;&#65533;&#65533;&#65533;&#65533;t &#65533;&#65533;&#65533;&#65533;OZCT&#65533;&#65533;y4&#65533;^{&#65533;,&#65533;F&#65533;+&#65533;<A&#65533;Y&#65533;\k
&#65533;:&#65533;&#65533;L&#65533;&#813;&#1695;&#65533;ud&#932;*&#65533;<q&#65533;W!&#65533;r&#65533;&#65533;&#437;e&#65533;'2&#65533;&#65533;ZJFF: &#65533;&#65533;&#65533;x4mZ&#65533;&#65533;&#65533;&#65533;*&#65533;&#65533;&#65533;pNjX&#65533;g&#65533;Kj&#65533;tE8&#1021;K*3)&#65533;&#65533;&#65533;&#65533;4&#65533;&#65533;=X&#65533;&#65533;Z&#65533;y&#65533;&#65533;&#65533;&#65533;&#65533;&#1682;&#65533;&#65533;&#65533;W&#65533;&#1223;AN&#65533;yb&#65533;&#65533;&#65533; &#65533;E &#65533;hRv&#65533;Bi&#65533;&#65533;n( &#65533;&#65533;&#65533;&#26360;V&#65533;B&#65533;f&#65533;&#65533;&#65533;&#65533;9&#10532;;~&#65533;&#65533;&#65533;;J`@&#65533;$p&#65533;ZL&#65533;3p&#65533;29&#65533;J&#65533;&#65533;Xs&#65533;>&#65533;#&#604;&#65533;&#1577;&#65533;`.)&#65533;&#128;)3&#65533;)&#65533;&#65533;&#1391;d&#65533;&#65533;&#65533;d &#65533;W&#65533;&#65533;&#1370;[&#65533;;&#65533;&#65533;&#65533;U&#65533;&#65533;&#65533;m&#65533;s+!9&#65533;ojg&#65533;&#65533;&#65533;"&#65533;s&#65533;a&#65533;(#&#65533;^j&#65533;3a&#65533;R`&#65533;&#65533;&#1573;)&#65533;@{&#1396;&#65533; q&#65533;&#65533;W*&#65533;-G&#65533;&#65533;&#65533;\+X&#65533;&#1835;7&#65533;&#65533;&#65533;U7&#65533;G<&#65533;&#65533;Kc&#65533;^I&#65533;&#65533;&#65533;j&#65533;&#51475;&#65533;*w*&#65533;D&#65533;&#65533;*0&#65533;&#65533;&#65533;H&#65533;&#65533; R&#510;+&#65533;&#65533;&#65533;-&#65533;&#65533;&
H&#65533;n&#65533;&#65533;&#65533;&#65533;&#65533;&#65533;&#65533;t&#65533;i&#65533;&#65533;&#65533;C&#65533;n";^'a&#65533;?Z&#65533;]&#65533;&#65533;&#1351;E1z;P ih &#65533;4CM&#65533;&#65533;@i) &#65533;&#65533;&#65533;&#65533;D)\&#65533;F&#784;&#65533; N&#65533;&#65533;Mt&#65533;==&#65533;nX&#65533; J&#833;&#65533;Jw&#65533;&#65533;E84&#65533; &#65533;&#65533;c9&#65533;&#65533;a-&#65533;(bNy&#65533;&#1344;&#65533;=&#65533;H
;S &#65533;H&#65533;&#65533;&#65533;&#65533;L&#65533;&#65533;&#65533;[&#65533;&#65533;&#65533;]&#65533;&#65533;&#65533;m6V&#65533;&#65533;&#65533;&#65533;tw&#1135;&#65533;^&#65533;L&#65533;&#65533;&#65533;&#65533;&#65533;z&#65533;&#65533;&#65533;&#65533;A&#65533;+&#65533;&#65533;&#65533;#&#65533;>&#65533;e2&#65533;O&#65533;&#65533;&#65533;&#65533;(&#65533;rZ&#65533;6&#65533;9&#65533;9Ri&#65533;&#534;;&#65533;&#65533;l&#65533;&#65533;2d&#65533;s&#65533;&#65533;O(&#1286;%&#65533;(&#1786;&#65533;&#65533;&#65533;&#65533;&#65533;&#65533;&#65533;W:&#65533;%&#65533;,r}&#65533;$&#65533;6A<{&#65533;&#730385;+&#65533;nPI &#65533;ff&#65533;&#65533;JlW&#65533;&#65533;&#65533;*T_5&#65533;&#65533;(}&#278;&#65533;&#65533;&#65533;&#65533;3**&#65533;&#65533;&#129;&#1979;]3Nu&#65533;	G&#65533;]5&#65533;2&#65533;-&#65533;p&#65533;+&#65533;&#65533;A&#1504;&#65533;,&#65533;&#65533;dl&#65533;8&#65533;&#65533;&#65533;&#65533;&#65533;&#65533;&#65533;&#65533;&#65533;Gw&#65533;&#238;~&#65533;w&#65533;&#65533;n&#65533;&#65533;8*-MPis&#65533;Q&#65533;&#65533;&#1905;K&#65533;v9&#65533;:&#65533;&#1930;&#65533;sHM 4&#65533;i<&#65533;( &#65533;I&#65533;)S&#65533;&#65533;y&#65533;M&#65533;P&#65533;&#65533;&#1292;^iw&#65533;)&#65533;1R &#65533;;&#65533;&#65533;0qV!&#65533;&#65533;@&#65533;&#65533;x&#65533;&#265;&#65533;&#65533;-m&#65533; &#65533;\&#65533;=sY&#65533;zX&#65533;np&#65533;d&#1769;]&#65533;&#65533;9&#65533;&#65533;&#65533;&#65533;X&#65533;!h&#65533;@&#65533;J&#65533;&#65533;&#65533;&#65533;s8&#65533;&#65533;-si.&#65533;1&#65533;&#454;&#65533; &#65533;wd{&#65533;e?&#65533;q&#65533;&#65533;&#65533;F2&#65533;&#822;&#65533;&#65533;&#65533;P&#65533;&#65533;+&#65533;P&#65533;@&#65533;r&#65533;&#65533;Ue&#65533;&#65533;1&#1156;&#693;&#65533;"6&#65533;A?&#65533;G&#65533;I&#65533;4s &#65533;b&#65533;&#65533;B;&#65533;&#65533;a&#65533;&#65533;&#65533;&#65533;&#774;&#65533;&#65533;" &#65533;&#65533;&&#65533;&#679;[&#65533;T&#1844;M&#65533;&#1795;&#65533;J&#1524;&#65533;f&#65533;b&#65533;7Hz.*&#65533;&#65533;/u]&#65533;~&#65533;&#65533;%&#65533;&#65533;&#65533;|&#1233;&#65533;&#65533;&#65533;V&#65533;&#65533;t%ec&#65533;r&#65533;m&#65533;&#65533;&#65533;&#65533;Y|<&#65533;@&#65533;s^	&#65533;&#65533;5Ao+&#65533;&#65533;&#65533;&#65533;&#65533;&#65533;kJ/V&#65533;&#65533;=&#65533;H &#65533;S&#65533;SiH&#65533;B&#65533;&#65533;&#65533;a&#1178;M 74&#65533;&#65533;J	&#65533;F)i'4g&#65533;M&#65533;&#65533;Mb@=3Hb&#65533;dsO&#65533;&#65533;&#65533;K&#65533;)&#65533;)(&#65533;&#65533;&#65533;A&#65533;i&#65533;]&#65533;8X&#65533;\&#65533;k&#65533;&#65533;&#65533;f}oU&#65533;&#65533;b
&#65533;&#65533;/&#65533;W&#65533;d&#65533;&#65533;&#65533;&#65533;4&#65533;2.&#65533;&#65533;@&#65533;&#65533;&#65533;g&#65533;5&#65533;&#65533;`&#1783;&#65533;&#65533;&#65533;dg-&#65533;&#65533;$&#65533;eO\&#65533;&#65533;k&#65533;"k/&#65533;&#65533;XI&#65533;&#65533;&#65533;W&#65533;k&#65533;&#65533;/&#65533;&#65533;B&#65533;.&#65533;=&#866;&#524;&#65533;d&#65533;&#65533;&#65533;&#65533;&#65533;[&#65533;A&#65533;G&#65533;&#65533;}&#65533;&#65533;&#65533;#$&#65533;&#65533;&#65533;q&#2010;!&#65533;~&#65533;&#65533;q&#65533;5&&#65533;&#65533;.G&#65533;&#65533;&#65533;h&#65533;Mk&#65533;Q4&#65533;r&#65533;&#1434;&#65533;?&#65533;&#1330;&#65533;k&#65533;[&#65533;&#65533;&#65533;&#65533;&#65533;U/&#65533;&#65533;~&#65533;&#65533;i&#65533;<Zl]L&#65533;&#65533;-!&#65533;&#65533;t&#65533;&#1368;b'ou&#65533;b&#65533;-&#65533;&#65533;&#65533;&#65533;&#65533;q&#65533; &#65533;<&#65533;!e&#65533;~U&#65533;&#65533;H&#65533;T&#65533;&#65533;${_&#65533;&#65533;&#65533;&#65533;4X&#1375;7&#65533;&#65533;&#65533;&#65533;M&#65533;V&#65533;s&#65533;&#65533;@&#65533;H&#65533;&#65533;ZN&#65533;&#65533;4&#65533;h&#65533;&#65533; (&#65533; &#65533;E0&#65533;z1R&#1040;b&#65533;&#65533;!&#65533;&#65533;)&#65533;Aq&#65533;&#1378;$(&#65533;1&#65533;&#65533;T7&#65533;&#65533;&#65533;&#65533;&#65533;&#785;&#65533;%&#65533;)7b&#65533;&#65533;x&#1997;&#65533;Z&#65533;&#65533;&#1141;&#65533;|YD}&#65533;&#65533;&#65533;&#65533;&#65533;+%&#65533;&#65533;KK&#65533;&#65533;&#65533;5&#65533;I6&#65533;A&#65533;k&#65533;&#65533;R&#65533;a&#65533;&#65533;&#65533;V&#65533;&#65533;&#65533;I&#65533;L&#65533;&#65533;dw~8&#65533;8&#65533;&#65533;&#65533;&#65533;s7R&#65533;Vf3[|&#65533;u<u&#65533;Z&#65533;Ntb&#65533;(V&#65533;&#65533;\&#65533;&#65533;&#65533;&#65533;&#65533;&#65533;2&&#65533;$&#65533;U9,&#65533;&#65533;A#&#65533;Ts&#65533;&#65533;&#65533;&#65533;&#65533;@&#65533;M&#65533;cj\&#65533;P$&#65533;Mld&#65533;W&#65533;&#65533;U&#65533;&#1337;&#65533;_&#65533;&#65533;w&#65533;&#65533;&#65533;&#65533;*&#21861;&#935;/&#65533;h&#65533;&#65533;&#65533;&#65533;.&#65533;}=ja)I&#65533;D&#65533;&#65533;&#65533;2&#65533;L&#65533;d(3&#1914;&#65533;>&#65533;u&#65533;"&#65533;Z&#65533;&#65533;&#900859;"?(&#65533;&#65533;&#65533;7&#65533;&#65533;z%&#65533;-&#65533;FO&#65533;&#65533;&#65533;&#1720;&#65533;&#65533;&#1039;&#65533;&#65533;&#65533;m[&#65533;D&#65533;c&#65533;&#65533;&#65533;&#65533;&#65533;&#65533;k&#65533;4&#65533;BN&#65533;+&#65533;w&#65533;&#65533;&#65533;]7&#65533;0&#65533;-&#65533;<&#65533;3&#65533;(&#65533;&#65533;&#65533;&#65533; &#65533; f&#65533;B
;&#65533;&#65533;&#65533;&#65533;&#65533;h&#65533;.8&#65533;&#65533;`~T&#65533;i	&#65533;&#65533;*F2&#65533;rq\&#1963;&#65533;&#65533;L,&#65533;t'&#65533;?7&#65533; XT&#65533;\b&#65533;&#65533;j&#65533; &#65533;+&#65533;&#615;&#278;&#65533;&#65533; y&#65533;g&#65533; \}&#65533;&#65533;&#65533;&#65533;u&#65533;&#1299;H&#65533;?;&#65533;P&#65533;7&#65533;lS,H&#65533;~4/\&#65533;&#65533;2m&#65533;T&#65533;&#65533;&#65533;&#65533;`&#65533;&#65533;W&#65533;iL&&#65533;)&#1043;&#65533;A&#65533;>&#65533;&#65533;&#65533;FWN&#65533;V&#65533;n&#65533;&#65533;&#65533;&$&#65533;Z@1U&#65533;&#65533;n&#65533;&#65533;A&#65533;&#65533;VR&#65533;&#65533;#.Vs7&#65533;&#65533;&#65533;&#65533;^&#65533;&#65533; &#402;&#65533;&#65533;&#65533;yrIr&#65533;&#65533;9&#65533;"&#65533;*0co&#65533;5&#65533;A&#65533;bb&#65533;J&#65533;&#65533;&#214;&#65533;&#65533;C&#65533;B/&#65533;&#65533;~&#65533;&#65533;o&#65533;&#65533;&#65533;&#65533;&#65533;&#65533;&#1579;&#1599;&#65533;h&#65533;&#44204;&#65533;@&#65533;h&#65533;&#65533;&#65533;&#65533;o&#65533;vQ&#65533;&#65533;K(&#65533;&#65533;0F+&#65533;&#65533;9Q&#65533;W&#65533;&#65533;+jf{&#65533;&#1114;&#65533;#8&#65533;wT&#65533;&#65533;&#65533;
2j&#65533;&#65533;-&#65533;&#65533;o&#65533;&#65533;&#65533;]\&#65533;?3&#65533;I<`Vw~O&#65533;T&#65533;&#65533;&#65533;&#65533;u`>&#65533;&#65533;xg&#65533;&#65533;>&#1930;&#65533;}&#65533;&#65533;&#65533;&#65533;&#65533;&#65533;&#65533;&#65533;b&#594;&#65533;=J&#65533;&#1931;&#65533;&#65533;_&#65533;yO&#65533;&#65533;&#65533;&#65533;&#1505;&#65533;&#65533;%ITee<&#65533;&#65533;4;<RB&#65533;&#65533;&#65533;<S(&#65533; &#65533;&#65533;4&#65533;&#65533;q<&#65533;V&#65533;h_&#147;&#65533;{R&#65533;&#65533;&#65533;A8&#65533;&#65533;&#1333;&#65533;;H&#65533;&#65533;{u@v'&#65533;&#65533;w&#65533;Z&#65533;&#65533;&#65533;&#65533;zE&#65533;o&#65533;m/&#65533;&#65533;F8=K&#65533;z&#65533;&#65533;&#65533;&#65533;^&#65533;&#65533;&#65533;/&#65533;+(&#65533;&#65533;C6I &#65533;'&#65533;*F&#65533;&#65533;&#65533;&#65533;  &#65533;qBc=&#65533;S@HrP&#65533;}k&#65533;</&#65533;t&#65533;&#65533;Z&#1183;&#65533;&#810;t &#65533;v&#65533;h&#65533;&#65533;&#65533;Ad&#65533;&#65533;Bbl&#65533;&#65533;W&#65533;f^&#65533;p\I;:&#65533;&#676;.oJ&#65533;+9&#1771;9&#65533;l&#65533;&#65533;&#65533;&#65533;W -qIX&#65533;&#65533;+&#65533;&#65533;&#65533;$0&#65533;%/#&#65533;t&#65533;&#65533;&#65533;k&#65533;&#65533;A&#65533;B&#65533;mB|&#65533;&#65533;S&#65533;<&#65533;D&#65533;&#65533;v &#65533;&#2045;=e9&#501;u-O8&#65533;I&#65533;Z&#65533;&#1822;SR&#65533;H&#65533;&#1357;&#65533;&#65533;&#65533; &#65533;&#65533;&#65533;&#65533;&#65533;8&#1727;SYOk&#65533;&#65533;&#65533;z&#65533;S&#65533;&#65533;Z &#65533;0)&#65533;&#65533;&#65533;$&#65533;S&#65533;&#65533;O&#65533;5&#65533;&#65533;x&#65533;T&#65533;\5&#65533;&#16931;&#65533;&#65533;O&#65533;T&#65533;-&#65533;&#65533;:&&#65533;&#65533;&#65533;&#65533;C#&#65533;&#65533;]&#65533;&#65533;&#65533;&#65533;&#65533;q&#64826;&#65533;_`y&#65533;j&#65533;)F&#65533;&#65533;&#65533;&#1164;&#65533;H&#65533;&#1162;B&#65533;`Rn&#65533;&#65533;&#65533;M&#65533;h&#65533;&#65533;&#65533;4&#65533;&#130;X&#65533;P&#65533;I&#65533;&#65533;MI&#1805;p&&#65533;&#65533;8&#65533;&#65533; &#65533;W&#65533;|G&#65533;&#61669;&#65533;&#65533;H&#65533;q&#65533;&#65533;&#65533;&#1715;n&#65533;&#1062;q7\H&#65533;O+&#65533;&#65533;&#1372;&#65533;&#65533;b&#65533;&#65533;&&#65533;g&#1994;nI8&#65533;&#65533;&#65533;jpL&#65533;z&#65533;q@n4&#65533;&#65533;s&#544;E&#65533;&#65533;a#&#65533;7&#65533;&#65533;?&#65533;&#65533;&#65533;&#65533;e8&#65533;a&#65533;3&#65533;&#65533;&#65533;&#65533;L&#65533;G&#65533;+6	f&#65533;:&#65533;D&#65533;T&#65533;r1H&#65533;t&#65533;&#65533;&#285;&#65533;w&#65533;Dd|#&#65533;\v&#65533;&#65533;&#65533;bP&#65533;J&#65533;;c&#65533;s&#65533;&#65533;&#65533;t&#65533;&#65533;vR&#65533;&#686;ii\*&#65533;2&#65533;r&#65533;:&#65533;&#65533;&#65533;[&#65533;H&#65533;-&#65533;}O&#65533;n&#65533;&#65533;N&#65533;<&#65533;T&#65533;&#65533;&#65533;TK)'&#65533;&#65533;&#65533;!&#1977; {
 &#65533;&#65533;hk&#65533;&#65533;&#65533;&#65533;&#65533;&#65533;&#65533;H&#65533;&#65533;j&#65533;[&#65533;TpM&#65533;&#65533;&#65533;S&#65533;;&#65533;d&#65533;aj&#65533;@2x&#615;&#65533;n=&#65533;#&#65533;t#&#65533;Q&#65533;&#65533;W&#65533;b&#65533;`&#65533;I&#65533;&#65533;&#65533;&#65533;&#65533;bg[&#65533;&#65533;D&#65533;l&#65533;&#65533;&#65533;&#1784;&#65533;n&#65533;&#65533;]&#1933;&#65533;]+V&#1666;_"c&#65533; ,&#65533;&#65533;&#65533;=&#65533;&#796;N&#65533;8a&#65533;A&#65533;}&#35928;f&#65533;&#65533;PK &#65533;{&#65533;u c&#65533;&#65533;]^&#65533;&#65533;&#65533;e&#65533;&#65533;"A&#1870;*&#65533;c5&#65533;~&#65533;&#65533;&&#65533;&#65533;&#65533;&#65533;&#65533;\&#65533;&#65533;&#65533;&#65533;k0&#1397;r&#65533;k&#65533;G&#65533;Y&#65533;&#65533;&#65533; &#65533;&#65533;nGL!m&#65533;&#65533;&#65533;{&#65533;&#65533;5I&#65533;&#65533;&#65533;&#65533;E&#1944;MI&#65533;F}&#65533;l&#65533;&#2008;&#65533;&#65533;O8&#65533;&#65533; i&#65533;&#65533;&#545;G&#65533;~&#65533;&#65533;&#65533;&#65533;O&#65533;k&#65533;&#65533;&#65533;{+&#65533;2&#65533;&#65533;&#65533; &#65533;!&#65533;&{#&#1105;8&#65533;&#65533;&#65533;&#65533;P&#568;&#65533;9&#65533;&#65533;&#1168;1&#65533;&#65533;)sWr/.b&#65533;&#65533;ye?*&#65533;&#65533;ok&#65533;^f&#65533;/&#65533;4&#65533;&#65533;+&#65533;&#65533;Ox&#65533;M#T&#65533;{y[i&#65533;&#504;&#65533;a2&#65533;&#65533;&#65533;&#65533;&#65533;H&#557;&&#65533;&#65533;C&#65533;&#65533;5F9&#65533;&#65533;G&#65533;X&#65533;&#65533;y&#65533;n&#65533; &#65533;J&#65533;+&#65533;w f&#65533;>G5&#65533;&#65533;!&#65533;N&#65533;&#65533;&#65533;\&#65533;|&#65533;&#65533;T&#65533;
&#65533;&#65533;F&#65533;&#65533;&#65533;s&#65533;~i&#65533;}&#65533;&#2012;&#65533;&#65533;J&#65533;Q&#65533;#&#65533;G'#&#65533;&#65533;MW&#65533;$&#65533;&#65533;&#65533;&#65533;&#65533;&#65533;&#65533;&#65533;-&#65533;&#65533;/&#346;&#65533;&#65533;&#65533;v&#65533;&#65533;%&#65533;&#65533; Z&#65533;=&#65533;<m&#65533;T&#65533;D&#65533;&#65533;&#65533;W&#65533; &#65533;V&#65533;&#65533;&#65533;&#65533;&#65533;&#1325;/&#65533;[\$&#65533;&#65533;sV&#65533;1A&#65533;f&#65533;i&#65533;&#65533;&#65533;f%l!Kt&#65533;&#65533;&#65533;q&#65533;&#1725;&#65533;&#65533;&#65533;&#65533;d&#65533;&#65533;~f&#65533;)=M&#65533;&#65533;&#65533;&#65533;M&#1884;&#1302;78&#65533;&#65533;!4&#65533;&#65533;&#65533;&#65533;L'&#65533;@&#65533;Y^})&#65533;&#65533;p>Q&#1514;&#65533;uPu<K&#65533;Y&#65533;h*0#9 &#65533;&#1467;/&#65533;&#65533;&#65533;Z&#65533;&#65533;&#65533;&#65533;\&#65533;&#65533;:
&#65533;obe&#65533;&#65533;X&#65533;&#65533;"&#65533;F)&#65533;4&#957;zT&#65533;&#65533;&#65533;P&#65533;R&#65533;p;&#65533;\&#65533;jp&#65533;&#952;5k&#1460;&#65533;&#65533;&#65533;C&#65533;&#65533;&#65533;T&#65533;NQ&#65533;&#65533;&#65533;#do&#65533;&#65533;9&#65533;SF&#65533;&#65533;&#65533;&#65533;,Z&#1860;&#65533;sg &#65533;3&#65533;U&#1505;&#65533;&#65533;&#190;%in&#65533;&#65533;/&#65533;&#65533;p&#65533;&#65533;g=}&#65533;H&#985;4)B&#65533;X&#65533;(+&#65533;&#65533;&#65533;1&#65533;a&#1230;&#65533;$"&#65533;&#65533;&#65533;&#65533;zTc&#65533;8&#65533;@&#65533;&#65533;&#2021;&#65533;&#65533;y1p6&#65533;s^0&#65533;q&#65533;&#65533;w &#65533;&#65533;&#65533;&#65533;q&#65533;a &#65533;&#65533;&#65533;&#65533;}&#65533;&#65533;S(&#65533;vt_&#65533;M8&#65533;H&#65533;&#65533;=h&#65533;3&#65533;&#65533;CU&#65533;Z Px&#65533;&#65533;4&#65533;&#65533; .&#65533;r&#719;&#65533;&#65533;P&#65533;X&#65533;&#65533;'&#65533;&#65533;=&#65533;&#65533;&#65533;&#65533;N+&#65533;&#65533;~"jv&#65533;R&#65533;%&#65533;&#65533;0&#65533;&#65533;%&#65533;&#65533;k&#65533;&#65533;&#65533;J&#65533;UQ&#65533;&#65533;<&#65533;&#65533;d&#65533;&#65533;&#65533;&#65533;9&#65533;E&#65533;&#65533;=A&#65533;3'&#65533;FrO=i&#65533;&#65533;&#65533;Roa&#65533;&#65533;&#65533;'&#65533; &#65533;y&#65533;;&#65533;J &#65533;&#65533;Tlhc9&#65533;
>&#65533;&#65533;&#1944;$cma&#65533;&#1939;&#65533;s&#65533;&#65533; &#65533;&#65533;&#65533;_Zs&#65533;&#65533;&#65533;4T?&#65533;&#65533;#&#65533;&#65533;N&#65533;G&#65533;&#65533;&#65533;J&#65533;m&#65533;A&#65533;Rvw&#65533;&#65533;&#65533;{C&#65533;IH&#65533;L$&#65533;&#1294;&#65533; &#65533;t&#65533;&#65533;&#65533;&#65533;&#65533;&#65533;&#65533;k.i:Vl&#65533;3&#65533;&#65533;W/&#65533;Mh$&#65533;c&#65533;F&#65533;&#63399;{.&#27661;&#1611;ih&#65533;)y6&#65533;v sV&#65533;&#65533;&#65533;&#65533; &#65533;&#65533;$&#65533;&#65533;CMH&#65533;5k&#65533;b&#1727;i&#65533;c&#65533;`W&#65533;h&#65533;&#65533;&#65533;&#65533;&#1787;V8&&#65533;%i&#65533;&#65533;&#65533;z/&#65533;&#65533;K&#65533;4&#65533;I&#65533;W'&#65533;&#65533;&#65533;&#1039;&#65533;&#65533;&#65533;&#65533;{&#65533;&#65533;S&#65533;&#65533;&#65533;*&#65533;&#65533;&#65533;&#65533;J&#65533;s&#65533;<&#65533;y&#65533;[&#65533;&#65533;p&#65533;&#65533;q&#495;&#65533;&#65533;&#65533;&#65533;Q&#65533;&#65533; tS&#65533;#&#65533;P9&#65533;0&#65533;&#65533;	&#65533;&#65533;&#65533;&#65533;V&#65533;(2I&#65533;'&#65533;UyW &#65533;&#65533;&#65533;&#65533;&#65533;zP&#65533;&#65533;.x&#65533;&#65533;&&#65533;i&#65533;&#65533;&#65533;ws@YHkJ&#65533;^&#65533;4&#65533;mu"c&#65533;r?*w%&#65533;&#65533;&#65533;&#65533;G&#65533;&#65533;P&#65533;&#65533;PH&#65533;&#65533;&#65533;&#65533;&#65533;&#65533; 1&#65533;&#65533;S&#65533;B&#65533;&#65533;*E&#65533;9&#65533;&#65533;Zb&#65533;&#65533;&#65533;I&#65533;iH&#65533;G&#65533;b&#65533;&#65533;&#65533;$(&#65533;=&#65533; *&#65533;&#1533;,&#65533;&#1550;&#65533;&#65533;&#65533;#&#65533;&#65533;iv&#65533;&#65533;O$c&#65533;n	&#65533;e&#65533;z&#65533;FjM&#1690;W<T4$&#65533;{&#65533;&#65533;&#65533;zU&#65533;&#65533;)&#65533;n&#65533;&#65533;&#65533;&#65533;\&#923;k#&#65533;t[&#65533;c&#65533;#w&#65533;&#65533;&#65533;&#65533;4&#65533;^e&#65533;E&#65533;(a&#65533;&#65533;^&#65533;H&#65533;&#65533;&#65533;&#65533;F&#65533;&#65533;&#65533;&#65533;&#65533;&#65533;0&#1389;&#65533;&#65533;[&#65533;H&#65533;y9&#65533;&#65533;L&#65533;&#65533;+&#65533;&#65533;L&#65533;&#65533;&#65533;&#65533;8X&#65533;&#1743;J&#65533;&#65533;2&#65533;&#65533;24[&#65533;&#65533;/V&#65533;&#65533;&#65533;>b&#65533;O&#65533;&#65533;&#1532;X]&#488;YGs&#65533;&#65533;}+&#65533;&#65533;&#65533;3&#65533;OR&#65533;&#65533;&#65533;&#65533;&#65533;E&#65533;&#65533;5&#65533;&#65533;&#65533;&#65533;W&#65533;P&#65533;&#65533;n&#65533;&#65533;&#65533;&#65533;&#65533;}G\&#65533; B&#65533;{&#65533;&#509;I&#65533;&#65533;\&#65533;&#65533; &#65533;&#65533;y&#65533;&#65533;i3&#65533;&#65533;&#65533;zP0&#65533;9&#65533;&#65533;&#65533;&#65533;&#65533;&#65533;&#65533;<&#65533;&#65533; 40&#65533;<{&#65533;!s&#65533;&#65533;4 ( &#65533;&#65533;&#65533;4&#65533;&#65533;&#65533;&#65533;M$&#65533;L&#65533;{&#65533;g&&#65533;&#65533;&#1305;&#65533;&#65533;q@&#65533;K&#65533;o\P&#65533;&#65533;8/&#65533;NL&#65533;6&#65533;&#65533;Jb>&#65533;G&#65533;&#65533;&#65533;c &#65533;w&#65533;&#65533;bdd&#65533; &#65533;&#1169;Wq&#65533;q&#65533;@
 '&#65533;Fi&#65533;9t&#65533;#{&#65533;&#1243;m}S&#65533;8&#65533;z&#1909;&#471;.y&#65533;kW&#65533;2kSZ9&#65533;&#65533;z&#65533;-oX&#65533;&#65533;4&#65533;.&#65533;\Q&#65533;&#65533;&#65533;&#65533;&#65533;&#65533;&#1044;&#65533;&#65533;C&#65533;~%&#65533;&&#65533;n&#65533;U&#65533;$&#65533;o&#65533;&#65533;&#65533;&#65533;V&#65533;1&#65533;(&#65533;r*$&#65533;t-&#65533;&#65533;R&#65533;&#1844;er{&#65533;E&#664;&#65533;&#65533; &#1198;&#65533;&#65533;&#65533;&#65533;&#65533;&#65533;&#65533;&#65533;&#11993;&#65533;:&#65533;Z&#65533;2_f&#2004;&#65533;&#65533;j&#451;I2X&#65533;&#65533;&#65533;&#65533;&#65533;d&#65533;&#65533;R&#65533;&#65533;%&#65533;BXh~D&#65533;W@&#65533;t&#65533;&#65533;A&#65533;&#1613;&#65533;&#65533;c&#558;&#65533;&#65533;c&#65533;&#65533;&#906;iv&#65533;&#65533;z&#65533;&#65533;A&#65533;twDc&#65533;N	&#65533;a7&#65533;&#65533;&#65533;<&#65533;%&#65533;g&#65533;\&#65533;&#65533;g&#65533;&#65533;&#65533;&#1632;&#65533;A&#65533;w8&#65533;&#65533;&#65533;BF}&#65533;&#65533;I&#65533;<{&#65533;&#65533;s&#999;&#65533;C(&#65533;;<&#65533;!&#65533;&#1174;&#65533; /j;&#65533; iZ wjP1@8&#65533;&#65533;	&#65533;&#65533;&#65533;&#65533;Pg&#65533;&#65533;&#65533; gSS&#65533;&#1699;&#65533;&#65533;0&#65533;&#65533; )&#65533;&#65533;n&#65533;z&#65533;&#65533;q&#65533;&#65533;&#65533;q&#65533;)&#1795;&#65533;~&#65533;n2q&#65533;&#65533;&#65533;&#65533;A&#65533;&#65533;1&#65533;&#65533;&#65533;&#65533;)Kq&#65533;&#65533;&#65533;M kh&#65533;&#65533;k&#65533;&#65533;?&#65533;&#65533;{&#65533;H&#65533;&#65533;&#65533;(&#65533;&#65533;[W`&#65533;<b&#65533;&#65533;&#498;&#65533;&#65533;W&#65533;?g&#65533;|&#65533;&#65533;}k)j&#65533;-i&#65533;&#65533;&#8180;&#65533;'&#1866;3&#65533;&#65533;&#65533;&#65533;]u&#65533;Z&#65533;&#65533;&#65533;hf&#65533;&#962;>&#65533;&#65533;sz&#65533;&#65533;H&#65533;t&#65533;&#65533;X9
&#65533;&#65533;&#65533; &#65533;UMTCgh&#65533;&#65533;&#65533;+66&#65533;&#1866;&#65533;R&#65533;&#65533;.)&#65533;&#65533;(i&#65533;&#65533;js&#65533;Y&#65533;&#376;&#65533;g#mu"&#65533;I$h&#65533;Q&#65533;1&#1672;&#65533;L&#65533;%&#412;F&#65533;&#65533;5%&#65533;&#65533;'N&#65533;kT&#65533;1kSZ&#65533;7U&#65533;)l&#65533;&#65533;;&#65533;&#65533;&#65533;,&#65533;Fs6qY&#65533;tiN:&#65533;b&#65533;;Oc&#65533;M&#65533;!&#65533;9&#65533;&#65533;&#65533;&#65533;&#65533;`7&#65533;&#65533;&#65533;&#65533;&#65533;&#65533;&#65533;&#65533;}&#65533;(&#65533;~&#65533;&#65533;To&#670;&#65533;&#65533;&#65533;&#65533;h&#65533;
3@&#65533;&#65533;N&#65533;&#65533;@&#65533;s&#1664;!''&#65533;4&#65533;x&#65533;&#65533;&#65533;	&#65533; !&#65533;j&#65533;&#65533; tk&#65533;&#65533;&#65533;N:SH&#65533;&#65533;U3&#65533;) &#65533; &#65533;|&#65533;&#65533;&#65533;&#65533;x&#156;&#65533;F&#65533;8&#65533;qN&#65533;v&#65533;s&#65533; &#65533; $g&#65533;&#65533;&#65533;h#&#65533;z&#1024;&#65533;Ez|&#65533;&#65533;&#65533;Y&#65533;w&#65533;&#65533;&#65533;U&#65533;~fOr&#1655;F9&#65533;?Z&#65533;&#1396;&#65533;5&#65533;&#65533;&#179;{&#1828;&#65533;yw&#1916;&#65533;s
&#65533;Q&#65533;&#65533;[&#65533;&#65533;&#65533;&#65533;ov&#1095;&#65533;&#65533;c&#1706;&#65533;&#65533;q^&#65533;&#65533;	&#65533;&#1259;J&#65533;&#65533;zV&#65533;&#65533;&#65533;(`&#65533;ewf&#65533;&#65533;&#65533;f&#65533;&#65533;W.6&#65533;&#65533;uZ&#65533;Yi&#65533;$&#65533;&#65533;&#65533;X&#65533;m&#65533;&#65533; &#65533;#&#1193;&#587;r&#65533;&#65533;Sm&#65533;&#65533;&#14379;&#65533;&#65533;f&#65533;&#65533;)&#65533;(&#65533;&#65533;p&#65533;]&#65533;_l&#65533;r&#65533;&#65533;T&#65533;8&#65533;p6&#65533;0zS[&#65533;&#65533;&#65533;Jf&#65533;W*>&#65533;&#65533;v&#65533;z&#65533;1};&#65533;I&#1998;=&#65533;h&#65533;}&#65533;#&#65533;J@x4P!E-NS&#65533;(&#65533;&#1309; =z&#65533;T&#65533;g&#65533;@&#65533;I&#65533;>&#1280;~t&#65533;v &#65533;&#25846;x&#65533;z&#65533;O<&#65533; W&#65533;<K&#65533;&#65533;j&#65533;&#65533;z{&#65533;&#1223;<}&#65533;&#65533;@	&#65533;&#65533;&#65533;(&#65533;&#6400;&#65533;&#65533;&#65533;&#65533;P[&#65533;&#65533;&#65533;&#65533;JbBq&#65533;6G&#65533;&#65533;g&#65533;$&#65533;{Bo&#65533;a&#65533;l&#65533;&#65533;&#65533;&#65533;A&#65533;&#65533;&#65533;U}&#65533;.&#65533;&#65533;(2*&#65533;\&#65533;g &#65533;&#65533;x&#65533;{2,&#65533;X&#65533;&#65533;8&#65533;P&#65533;&#1916;&#65533;B&#65533;&#65533;_&#65533;&#1180;U&#1361;&#65533;&#65533;}&#65533;&#65533;&#65533;a[M3&#65533;&#65533;wdH&#63167;ke&#65533;&#65533;Z&#65533;&#65533;[&#65533;p&#246;&#65533;&#65533;&#65533;&#65533;&#65533;&#65533;&#65533;&#65533;&#65533;u:&#65533;}&#65533;.&#65533;&#65533;&#65533;kJ$&#65533;#&#65533;&#65533;W&#65533;&#65533;Qh1!&#65533;Z&#65533;K'&#65533;p&#65533;7&#1212;O&#343;B&#65533;\&#65533;|&#65533;Vo&#65533;4&#65533;&#65533;&#65533;&#1998;I&#65533;&#65533;&#65533;;&#65533; &#65533;,fpOl&#65533;&#65533;&#65533;&#65533;zP&#656;&#65533;=}&#65533;(&#65533;&#65533;&#65533;;&#65533;L&#65533;&#65533;4&#65533;sI&#1920;&#65533;&#65533;&#65533;4 
r&#65533;h%!&#65533;z&#65533;&#65533;&#1315;&#65533; @&#65533;&#65533;Q&#65533;&#65533;&#65533;0&#65533; &#65533;&#65533;?&#65533;4 d&#65533;gj N)q&#65533;@ &#65533;&#65533;T&#65533;(c&#65533;&#65533;)&#65533;&#65533;&#65533;9'&#65533;&#65533;&#65533;>&#65533;&#65533;I &#65533;q&#65533;[&#65533;&#65533;H&#65533;&#65533;)&#65533; &#65533;&#65533;P@?/n&#384;f&#65533;&#65533;) &#65533;k&#65533;m[&#65533;)&#1509;_&#65533;2z2&#65533;`&#65533;J&#65533;&#65533;.&#65533;P&#65533;8&#65533;&#65533;d4y&#65533;&#65533;&#65533;=&#1442;X>&#65533;&#65533;&#65533;&#59235;&#785;&#65533;&#65533;&#65533;&#65533;+[r&#65533;&#65533;&#379;&#65533;&#1882;&#65533;&#65533;i2Cr&#65533;&#65533;8<&#65533;&#1202;|#&#65533;&#65533;&#65533;H	&#65533;j&#65533;&#65533;&#65533;&#65533;&#65533;5kK-&#65533;&#65533;&#65533;&#65533;{Tu&#65533;&#1664;>0+j&#65533;&#65533;3 OQM&#65533;[&#65533;&#65533;&#65533;(&#65533;&#65533;,IgsVf&#65533;k	_&#65533;k&#174;&#65533;&#65533;&#65533;d&#65533;&#65533;&#65533;&#458;&#65533;|L&#65533;;1&#65533;&#65533;&#65533;&#65533;0&#65533;&#65533;&#65533;Cz&#65533;&#65533;R&#65533;&#65533;?&#65533; /&#65533;&#65533;i	&#209;&#65533;94!&#65533;&#65533;&#65533;R&#65533;&#1408;#)&#65533;&#65533;&#65533;(&#65533; &#65533;&#65533;&#65533;s@&#65533;6&#65533;&#65533;HG&#65533;@&#65533;&#65533;&#65533;&#65533;4&#65533;q&#65533;N&#65533;)&#65533;9>&#65533;&#65533;w&#65533;&#65533;8'&#65533;&#65533;@ 4&#65533;&#65533;&#65533;@&#65533;;&#65533;&#65533;&#65533;}&#65533;*%\&#65533;&#1688;&#65533;&#65533;O&#65533;~&#65533;&#65533;&#65533;\&#65533; ['&#65533;@h &#65533;&&#65533; &#65533;&#65533;&#65533;&#65533;p1K&#65533;=hn&#65533;R%NN&#65533;&#52626;
zm&#65533;&#65533;na=&#749; 	&#65533;&#65533;&#65533;o]&#65533;&#65533;&#65533;&#17301;&#65533;&#65533;&#65533;L&#65533;lT&#65533;&#65533;&#65533;&#65533;W&#65533;yIa&#65533;*[h&#794;&#65533;&#65533;E2xc&#65533;&#65533;&#1646;m&#65533;RVk&#65533;&#65533;&#65533;%&#165;&#65533;L6(&#65533;\u&#65533;&#65533;Ey&#65533;&#65533;0&#65533;0&#65533;#&#65533;Ly\&#65533;&#65533;2&#65533;L&#65533;!&#65533;&#65533;+&#65533;&#65533;&#65533;&#65533;&#65533;&#1314;&#65533;&#668; &#65533; &#65533;&#65533;N&#65533;&#65533;&#65533;=s&#65533;J&#65533;=&#65533;i&#65533;&#65533;&#65533;&#65533;V&#65533;&#65533;&#65533;&#65533;bx&#65533;&#65533;&#65533;&#65533;K&#65533;&#65533;# &#1486;&#65533;t&#30613;&#65533;Sxl &#65533;&#65533;w&#65533;o&#65533;E>&#65533;&#65533;&#65533;q&#65533; .j:&#65533;_&#65533;@-&#65533;&#65533;&#65533;X&#65533;&#65533;&#65533; c}((&#65533;c&#65533;!a&#65533;cP&#65533;3) )&#65533;&#65533;C&#65533;`b&#65533;&#65533;X&#65533;g=&#65533;7AN&#65533;&&#65533;z&#1147;&#65533;P&#65533;&#65533;B&#1632;&#65533;&#1342;g=( &#65533;1&#65533;<&#65533;&#65533;$	&#65533;&#65533;h&#65533;p&#65533;C&#65533;&#65533;(&#65533;&#65533;&#1013; x&#65533;&#1893;&#65533;B&#65533;&#668;&#65533;i&#65533;&#65533;&#65533;&#65533;&#65533;:&#65533;&#65533;"&#65533;&#65533;t&#65533;J&#65533;&#65533;  &#65533;&#65533;k&#65533;&#65533;&#65533;/6B&#65533;&#65533;&#60748;&#65533;&#65533;&#65533;&#65533;&#65533;&#65533;&#65533;Da&#65533;>Lc&#65533;&#65533;&#65533;5&#65533;&#65533;&#65533;&#65533;&#65533;&#65533;'&#65533;&#65533;Voq&#65533;2&#65533;&#65533;&#65533;&#65533;Z&#65533;$"i	q&#65533;;~&#39540;M~&#65533;&#65533;K&#65533;&#65533;o&#65533;S&#268;2q&#65533;&#65533;&#65533;&#31330;&#65533;&#65533;5&#65533; &#65533;+&#65533;&#65533;H&#65533;&#65533;\&#65533;&#65533;U&#957;&#65533;2$"&#65533;o&#65533;&#1749;&#65533;c&#1203;&#65533;W&#1060;&#65533;&#65533;4O&#65533;&#65533;&#65533;S&#65533;&#65533;v&#65533;&#65533;ny&#65533;&#65533;&#65533;|EdnX&#65533;&#65533;d?t&#65533;&#65533;p\&#65533;&#65533;]&#65533;&#65533;S&#65533;&#65533;&#65533;}&#1664;2A&#65533;[?&#65533;P&#65533;&#65533;^&#65533;|&#65533;&#65533;&#65533;&#65533;&#65533;`&#65533;[&#414;(&#65533;&#65533;`&#65533;)&#65533;&#65533;9?)&#952;&#65533;5p:&#65533;VJVBy&#65533;&#65533;&#1427;&#65533;&#65533;qHbx&#65533;)<&#952;&#65533; 9&#65533;.h9&#65533;)9&#65533;&#65533; 7&#65533;9&#65533;v}h&#65533;&#65533;&#65533;w&#65533;E&#212;\N)&#65533;9
&#65533;&#65533;&#65533;&#65533;T&#456;&#65533;bB&#65533;&#65533;S&#65533;_V&#65533;"&#65533;&#865;N&#1747;-&#65533;&#65533;x&#207;&#65533;&#65533;zi&#65533;&#1580;\:&#65533;l&#65533;L&#65533;d/&#65533;UD&#65533;&#65533;&#65533;W#&#1460;;x&#65533;&#65533;~&#65533;&#65533;&#65533;&#65533;@&#65533;&#65533;&#1461;_0&q&#65533;&#65533;&#65533;>&#721;&#65533;H&#65533;(&#65533;&#65533;&#65533;}&#65533;&#65533; &#65533;S<&#65533;&#65533;|&#65533;&#65533;./b&#65533;=&#65533;&#65533;&#1947;&#65533;63&#65533;&#501;'&#65533;&#65533;&#65533;U&#65533;&#65533;OJ<&#65533;&#65533;&#65533;J./d&#65533;1gm!&#65533;&#65533;&#65533;(&#65533;&#65533;&#65533;&#65533;&#65533;)A&#65533;&#65533;&#65533;;&#65533;&#65533;&#65533;&#65533;&#65533;&#65533;&#65533; g&#65533;&#8907;&#65533;LR&#65533;3&#65533;\\&#65533;`{&#65533;c#q w&#65533;&#65533;Q8&#65533;&#65533;A&#65533;&#1921;X1&#65533;&#65533;LPp&#65533;H&#65533;S&#65533;r&#65533;>&#65533;&#65533;'&#65533;E&#212;8&#65533;&#65533;H&#65533;&#1424;&#65533;I<&#65533;&#65533;?&#65533;&#65533; s&#65533;&#65533;&#65533;&#65533;&#65533; &#65533;&#65533;)c[x:&#65533;&#1811;&#65533;&#65533;p&#65533;"y&#65533;Q&#65533;D&#65533;r&#65533;T&#65533;&#65533;.&#65533;&#65533;9&#65533;&#65533;~&#65533;&#65533;(&#65533;&#65533;&#65533;K&#65533;p&#65533;&#65533;A~&#65533;w&#65533;A&#65533;&#65533;&#65533;&#65533;&#65533;r&#65533;0&#65533;<&#65533;&#65533;w&#65533;1&#65533;&#65533;&#65533;&#65533;yX&#65533;02y&#65533;&#65533; &#65533;~ozC&#65533; &#65533;&#29781;&#65533;&#65533;}q&#65533;J&#216;&#65533;T&#65533;&#65533;i7&#65533;d&#65533;h(&#65533;U
&#65533;&#65533;aXf"1&#65533;69ry&#65533;&#818;#a&#65533;&#65533;&#65533;&#65533;[R&#261;
&#65533;&#65533;4|&#65533;&#65533;?ZBj&#65533;&#65533;A3&#65533;&#65533; Wj 
&#65533;&#65533;!&#65533;f&#65533;x&#65533; ?&#65533;&#65533;n]&#672;&#65533;>) \&#65533;&#65533;&#65533;&#65533;&#65533;u4&#65533;&#1095;*0h&#65533;&#65533;&#65533;P&#65533;&#65533;.&#65533;8&#65533;i&#65533;&#65533;&#65533;m&#1704;pp:&#65533; &#65533;~&#65533;
&#65533;8&#65533;,p&#65533;2&#65533;f&#65533;+m&#65533;&#65533;K)&#65533;&#1409;&#65533;B &#65533;&#65533; X:zPc
I&#65533;&#65533;&#65533;&#65533;&#65533;&#65533;&#65533;TdlU9 6)#q&#65533;&#65533;9&#65533;9&#65533;&#65533;=&#65533;H&#65533;N&#65533;&#65533;&#65533;c&#65533; ph'&#65533;d&#65533;d&#65533;&#65533;c4&#65533;'&#65533;&#65533;p&#65533;&#65533;p&#65533;|&#218;M&#65533;&#65533;3&#65533;&#65533;\&#65533;y\&#65533;&#65533;&#65533;1`g&#65533;&#65533;&#65533;&#65533;&#65533;Cc&#65533;'&#65533;&#65533;'&#65533;_,&#65533;&#65533;&#65533;yd&#65533;&#65533;&#8903; &#65533;Y&#65533;{Q&#65533;:rzP>@&#65533;&#1023;zp&#65533;$&#65533;8&#65533;q&#65533;
<&#65533;&#65533;"&#65533;&#65533;&#65533;&#65533;&#65533;&#65533;n;&#65533;&#65533;R&#65533;t`&#65533;&#65533;Pi&#65533;`|&#65533;/&#65533;&#65533;&#65533;v&#65533;-&#65533;&#65533;q@XN&#65533;&#65533;&#65533;p?&#65533;(88&#65533;&#65533;&#65533;H9&#65533;&#65533;&#1940;d/&#65533;
&#65533;&#65533;P F&#65533;>a&#65533;h%I&#65533;&#65533;&#65533;&#65533;&#65533;#&#65533; |&#65533;d&#65533;s&#1409;s&#65533;A&#65533;&#65533;&#1935;&#232;&#65533;&#65533;]&#1550;Y~eE&#65533;^&#65533;&#65533; &#65533;&#65533;9e&#65533;&#23952;&#65533;3&#65533;&#65533; &#65533;Tj3&#65533;&#65533;/&#65533;h&#65533;}&#65533;&#65533;J&#65533;%&#65533;&#65533;&#65533;
&#65533;&#65533; &#65533; &#65533;&#65533;{&#65533;&#1804;&#16551;&#1442;&#65533;&#65533;p,0&#65533;&#65533;\m'!&#65533;&#65533;&#65533;zQ&#65533;&#65533; &#65533;8G&#65533; &#65533;]&#65533;oB&#65533;1&#65533;&#65533;&#65533;&&#65533;&#65533;&#65533;&#65533;xn&#65533;	2&#65533;[&#57428;&#65533;s&#65533;&#65533;&#65533;&#65533;&#65533;
&#65533;wn$N)70]&#65533;&#65533;&#65533;&#65533;P i&#65533;&#65533;&#65533;&#65533;8&#65533;
~&#65533;8e&#65533;&#65533;7`&#65533;8j6&#65533;&#65533;x&#1724;&#65533;&#65533;3@&#65533;B7	p&#65533;&#65533;&#65533;&#65533;H>\&#65533;&#65533;dP!&#65533;&#65533;&#65533;&#65533;8&#65533;T`g &#65533;&#65533;&#1484;P&#65533;&#65533;p0&#65533;&#65533;&#65533;i
&#65533;&#65533;c
x&#65533;&#65533;,!<&#65533;&#65533;j&#65533;&#65533;&#65533;&#65533;&#65533;P+ PALq&#65533;&#65533;@ &#65533;&#65533;Ts&#65533;a&#65533; &#65533;&#65533;v&#65533; &#65533;g&#65533;&#65533;&#65533;@&#65533;'=&#65533;&#65533;&#65533;
H)&#65533;&#65533;&#65533;&#65533;$&#65533;)&#65533;&#65533;&#65533;&#65533;q&#65533;&#65533;eP[]&#65533;&#65533;)VZ<Xqipw>/^&#65533;&#65533;$&#65533;k&#65533;&#65533;-&#353;@&#65533;&#65533;&#65533;Cq&#65533;> x&#65533;&#178;>&#65533;&#65533;&#65533;&#65533;&#65533;&#65533;&#65533;/&#65533;I&&#65533;{&#65533;y&#65533;&#65533;&&#65533;&#65533;&#921;I.O&#65533;v &#65533;hs&#65533;Ez&#65533;W&#65533;5}&#65533;:t,&#65533;&#65533;;&#65533;&#65533;&#65533;&#65533;u9&#65533;&#65533;KK&#65533;G&#65533;&#65533;[ &#65533;&#65533;FHf*&#65533;&#65533;Gi&#65533;&#65533;&#65533;&#65533;&4&#65533;&#65533;o&#65533;&#65533;%$&#65533;&#65533;&#65533;&#65533;&#65533;&#65533;&#65533;&#1148;&#65533;&#65533;&#65533;&#1095;&#65533;&#65533;&#65533;R&#65533;&#65533;&#65533;&#65533;1
eW&#65533;&#65533;p&#65533;, &#65533;}&#65533;+&#65533;U&#65533;[Dr&#65533;&#65533;&#65533;=v&#65533;f9&#65533;&#65533;&#65533;&#65533;&#65533;B&#1783;No&#65533;&#65533;U&#65533;&#65533;v=t&#65533;&#65533;D&#65533;b(F&#65533;A&#65533;\&#65533;&#65533;b&#65533;&#65533;o"&#65533;o?&#65533;&#65533;GFP&#65533;&#65533;7\q&#65533;h=.&#65533;&#65533;iBP&#65533;&#65533;&#65533;B&#65533;&#65533;/}	d&#65533;h&#65533;L&#1040;&#65533;d&#65533;&#65533;&#65533;W&#65533;&#326;t&#65533;#k&#65533;&#65533;&#65533;&#65533;&#65533;&#1916;&#65533;H&#65533;(&#65533;i&u&#65533;&#65533;;&#65533;&#65533;&#65533;<&#65533;$&#65533;&#986;&#65533;
>&#65533;&#65533;&#300;A&#357;&#65533;C&#65533;`&#65533;p&#65533;G&#65533;I&#65533;]&#65533; &#65533;&#986;&#65533;5d&#65533;&#1434;@&#65533;uuT&#65533;&#65533;&#65533;&#65533;&#65533;,&#65533;&#65533;x1P&#65533;&#65533;&#65533;/&#65533;&17v&#65533;&#65533;a[X&#65533; @lj\&#65533;[^&#65533;&#65533;&#65533;&#65533;&#1863;]&#65533;&#65533;w&#65533;S&#65533;Jbf&#65533;&#65533;)&#65533;&#65533;&#65533;ID&#191;&#65533;Y.K&#65533;&#65533;&#65533;&#65533;&#65533;M&#65533;&#65533;0&#65533;&#65533;d&#39285;&#65533;O&#65533;&#65533;&#65533;&#65533;&#65533;&#65533;&#65533;&#65533;&#65533;:!&#65533;K\D&#65533;E&#205;&#65533;&#65533;&#65533;&#65533;&#65533;&#65533;&#65533;
`&#65533;Zi&#1370;JytFZ&#1538;&#65533;$&#65533;&#65533;BxW&#65533;&#65533;&#65533;&#65533;fj9m^H&#65533;&#65533;G&#65533;v&#65533;&#65533;<n52&#65533;oD&#65533;}&#65533;&#65533;Y &&#65533;&#65533;&#65533;v&#65533;z&#65533;&#65533;&#65533;&#6044;D5&#65533;W&#65533;&#65533;&#65533;&#65533;u&#65533;&#65533;&#65533;?&#65533;(w&#65533;&#65533;h&#65533;&#65533;&#65533;&#65533;&#65533;T&#65533;&#65533;&#65533;5&#65533;<&#65533;V&#65533;&#65533;&#65533;7&#65533;Z&#65533;?&#65533;&#65533;&#65533;y&#65533;&#47181;&#65533;E&#65533;&#65533;&#65533;&#65533;&#65533;}&#65533;&#65533;&#65533;R&#1850;<&#65533;&#65533;&#65533;&#65533;&#65533;&#65533;&#65533;@(&#65533;o&#65533;%)&#65533;>&#65533;L?Br4&#65533;&#65533;&#65533;&#65533;R&#65533;w&#65533;	 &#65533;ko&#65533;&#65533;Qh&#65533;&#65533;)(&#65533;J&#65533;J&#65533;&#65533;8&#65533;-V&#65533;&#65533;&#65533;9lO&#65533;U&#65533;&#65533;-:N[&#65533;E}F&#65533;&#65533;&#65533;Q&#65533;&#65533;&#65533;&#65533;&#65533;&#65533;Z&#65533;&#65533;k&#65533;&#65533;&#59396;&#65533;TuY&#65533;&#65533;4&#65533;&#65533;&#65533;&#65533;&#295;_&#65533;&#65533;D&#65533;&#65533;&#65533;jm{&#65533;:X&#65533;>#(&#65533;&#65533;&#65533;&#65533;j&#65533;&#65533;	&#65533;cZ&#65533;&#65533;&#890;Q~s&#65533;L&#65533;&#478;&#65533;N&#65533;#
TU&#65533;&#65533;&#65533;_&#65533;&#65533;J&#65533;&#65533;w&#65533;&#65533;NF&#65533;&#65533;&#65533;&#65533;&#156;A&#65533;>&#65533;&#65533;&#65533;&#65533;~?&#65533;Vc&#65533;A&#65533;&#65533;E&#65533;&#65533;&#65533;@&#65533;/r&#65533;|&#65533;&#65533;&#65533;Z
&#65533;v&#65533;&#65533;&#65533;O&#554417;&#65533;&#65533;&#65533;z^&#65533;&#65533;&#65533;P&\&#65533;&#65533;I-gv\&#65533;cq&#65533;VV&#65533;&#65533;&#65533;&#65533;&#65533;C&#65533;&#65533;&#65533;&#65533;R&#65533;L%&#65533;^5&#65533;&#65533;&#65533;z1&#174;m&#65533;&#65533;&#65533;z&#65533;&#65533;&#566;&#65533;&#65533;&#1962;&#65533;Rg&#65533; &#65533;}&#65533;&#65533;^&#65533;Z&#65533;&#65533;&#65533;.i&#65533;&#65533;&#65533;f^&#65533;%&#65533;&#65533;&#65533;:s&#65533;&#65533;&#65533;n)~| &#65533;O_&#65533;&#65533;&#65533;^r&#65533;M&#65533;~&#65533;&#65533;&#65533;Sf&#65533;w&#65533;&#65533;n&#65533;Ot&#65533;WG6>{/&#65533; &#65533;C&#53529;&#65533;%&#65533;o&#65533;&#65533;iH&#65533;Z\4&#65533;&#65533;&#65533;D%&#65533;&#65533;D&#65533;&#65533;Uzq&#65533;&#65533;rg&#65533;kA&#65533;p&#65533;1&#65533;&#1114;?&#65533;B&#65533;G&#65533;HT[H&#65533;U&#65533;&#65533;T&#65533;+|&#65533;kz&#65533;\&#65533;&#65533;b&#65533;+&#65533;T"&#65533;&#65533;,"&#65533;&#65533;&#65533;n&#65533;&#65533;&#65533;&#1867;6&#65533;&#65533;&#229;&#65533;&#65533;?&#24886;9&#65533;&#1617;q|&#65533;&#65533;&#65533;!&#65533;l&#65533;&#65533;=D&#65533;s&#65533;&#65533;&#65533;1&#65533;s&#65533;}&#65533;&#65533;d<y&#65533;&#65533;&#65533;3&#65533;&#65533;&#65533; &#65533;&#65533;x&#65533;l[~&#65533;&#65533;&#65533;&#65533;e&#65533;&#65533;gA&#65533;&#65533;h&#65533;&#65533;&#65533;&&#65533;{&#65533;+&#65533;U=&#65533;&#65533;e&#65533;&#15403;j,)&#65533;&#65533;&#65533;&#65533;&#65533;Uk&#65533;&#30614;&#65533;!RX.&#65533;x&#65533;<&#65533;&#65533;1&#65533;&#65533;&#65533;FFF9C&#65533;&#65533;(5&#65533;&#65533;bs&#65533;&#65533;?w&#65533;&#65533;&#65533;&#1232;&#65533;H&#65533;!dL&#65533;&#65533;=&#65533;J&#65533;&#65533;r&#1388;&#65533;&#65533;&#65533;~&#65533;{9&#65533;&#65533;=&#65533;T&#65533;Ket&#65533;T&#65533;&#1941;&#65533;&#65533;Y&#65533;&#65533;2&#65533;%qt`C]&#65533;&#65533;&#65533;&#65533;&#937;&#65533;Z+&#65533;*z>&#65533;&#65533;bJ(&#65533;&#65533;n#k?&#65533;&#65533;0t&#65533;&#65533;:&#65533;E&#65533;N&#65533;&#65533;K&#65533;&#65533;nW&#65533;&#65533;m&#65533;&#1820;E89&#65533;f&#65533;wk&#65533;NN&#65533;&#65533;3'7'@L&#65533;lfao&#65533;Fknevg>h&#65533;&#65533;L&#65533;g&#65533;&#65533;W&#65533;Rq&#65533;&#65533;&#65533;+x&#65533;Ziy&#65533;&#65533;&#65533;&#65533;&#65533;d&#65533;&#65533;&#65533;{,&#65533;A&#65533;!Vnf&#65533;0&#65533;&#65533;#T&N&#65533;&#65533;&#65533;E&#65533;&#65533;&#65533;&#26899;s&#65533;&#65533;&#65533;&#65533;&#65533;&#65533;_[&#65533;m&#65533;&#65533;&#65533;u,&#65533;&#65533;&#65533;&#65533;&#65533;N&#65533;6&#65533;&#65533;&#65533;&#65533;&#156;\<&#65533;<<&#65533;&#65533; &#65533;&#65533;&#65533;&#65533;&#65533;&#65533;&#65533;k&#65533;&#65533;Z&#65533;&#65533;&#65533;&#65533;&#65533;N&#65533;&#65533;&#65533;63wrw&#65533;sw[&#65533;X&#65533;Y&#65533;&#2029;&#65533;&#65533;&#65533;&#65533;x-A&#65533;&#1814;f 3K^n&#65533;%/&#65533;&#65533; ?&#65533;&#65533;5&#65533;9&#65533;&#65533;q&#65533;&#65533;w&#65533;&#65533;&#65533;&#1909;&#65533;q&#65533;2ssr}&#65533;&#65533;&#65533; q&#65533;&#65533;&#65533;q&#65533;&#65533;&#65533;b&#65533;&#65533;&#65533;]&#65533;_srW&#65533;{&#65533;&#65533;I&#65533;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Ar/$&#65533;&#65533;!&#65533;&#495;0&#65533;-&#345;=&#65533;%%n&#65533; 2 &#65533;&#65533;zACC&#65533;h&#65533;&#65533;yW&#65533;&#65533;'=BC&#65533;&#65533;&#159;:&#65533;&#65533;aw&#65533;&#65533;h&#65533;&#65533;&#65533;@&#65533;&#65533;&#65533; &#65533;&#65533;&#65533;P	Q&#65533;Qn;4  &#675;&#65533;t&#65533;+(w&#65533;?&#65533;&#65533;&#65533;&#65533;~&#65533;s&#1504;&#65533;	 &#65533;N&#65533;&#65533;n,w{&#65533;&#65533;&#65533;&#65533;	=}&#65533;-&#65533;&#65533;L&#65533;&#65533;&#901;&#65533;'(.&#65533;&#65533;&#65533;&#65533;vb&#65533;Q&#65533;&#65533;k0&#65533;cR2r
F&fV6>~A!a&#65533;?&#65533;&#65533;&#65533;+(*i&#65533;&#65533;~&#65533;&#65533;&#65533;&#65533;oaiemc&#65533;&#65533;&#65533;&#65533;{x&#188;&#65533;C&#1924;&#65533;&#65533;GD&#65533;&#65533;OHLJNI&#65533;&#65533;&#65533;)7/&#65533;&#65533;&#65533;&#65533;&#65533;&#65533;&#65533;kuMm]}C&#65533;&#65533;&#65533;&#942;&#65533;&#1982;&#65533;&#65533;&#65533;&#617;&#65533;Y&#65533;&#65533;&#65533;&#65533;&#65533;&#65533;&#65533;&#65533;&#65533;&#65533;&#227;&#65533;&#1267;s&#65533;&#65533;&#65533;&#65533;B&#65533;&#65533;=&#65533;&#65533;2.&#187;&#65533;&#65533;&#573838;&#65533;&#65533;&#65533;PP=&#65533;&#1280;&#65533;&#65533;sn&#65533;&#65533;&#65533;&#65533;f.&#65533;&#65533;x&#65533;&#65533;&#65533;~&#65533;&#745;l&#486;&#65533;&#65533;D&#65533;&#65533;&#65533;>&a&#65533;[a<&#65533;Sh&#65533;&#65533;?,&#65533;&#65533;&#65533;&#65533;&#65533;&#65533;#.8 &#65533;&#65533;&#65533;C#Hn&#65533;&#65533;&#344;J&#65533;&#65533;&#65533;&#65533;&#65533;l&#875;&#1256;z&#65533;4&#65533;&#777;XT&#65533;&#667;&#65533;&#65533;GOA@&#65533;&#65533;&#65533;!&#65533;&#65533;&#65533;'&#65533;&#65533;i&#65533;12&#65533;]9&#65533;% ]-&#65533;Wtk&#65533;&#65533;s-&#65533;&#65533;~&#65533;r&#65533;&#65533;0&#65533;&#65533;S&#65533;&#65533;
&#65533;&#65533;q&#65533;C&#65533;M&#65533;&#65533;
&#65533;&#65533;"&#65533;?&#65533;r&#34997;&#65533;#&#65533;&#65533;&#65533;&#65533;&#65533;h&#65533;o&#65533;&#65533;&|&#65533;r&#65533;&#65533;J&#65533;&#65533;&#65533;&#65533;X+.&#65533;&#863;&(7~&#65533;&#65533;&#65533;x&#1033;&#65533;&#65533;-fg&#65533;A2&#65533;&#65533;&#65533;&#65533;/&#65533;V_&#65533;"&#65533;&#65533;x&#65533;&#303;|Q&#1662;&#65533;&#65533;&#65533;h&#65533;35&#65533;;&#65533;&#65533;9&#65533;5&#1784;f+&#65533;Y&#65533;*I&#65533;]n|yN&#1426;j&#65533;&#65533;&#65533;&#65533;&#65533;X8K&#65533;&#65533;&#65533;K>C&t&#65533;@&#65533;&#65533;v&#65533;&#1009;&#65533;H&#65533;K.&#65533;>/`&#65533;&#65533;&#65533;&#855;&#65533;&#65533;&#65533; &#65533;XAH&#1477;&#65533;&#65533;5*&#65533;&#65533;p&#65533;o&#65533;&#65533;N&#65533;d^&#65533;&#65533;g&#65533;GC/&#65533;&#65533;&#65533;&#65533;B&#65533;A&#65533;&#65533;&#65533;&#231;&#1741;&#65533;T&#65533;&#65533;&#65533;>Ng~&#65533;k{S&#65533;"&#65533;/&#65533;K&#65533;&#65533;17&#65533;&#65533;&#65533;;&#65533;y&#65533;&#65533;&#65533;&#1929;&#65533;&#65533;&#65533;2&#65533;_&#1071;8 &#65533;wk&#65533;&#65533;u&#65533;&#65533;&#65533;&#65533;&#65533;&#65533;&#65533;&#65533;&#65533;{&#65533;)&#65533;y&#65533;&#65533;&#65533;|&#65533;&#65533;iCC&#65533;o:&#65533;\g&#65533;L5&#65533;v&#65533;]&#65533;@&#65533;&#65533;-m;&#22827;&#65533;&#65533;&&#65533;gG&#65533;&#175;&#65533;&#65533;&#65533;MY&#65533;&#65533;&#65533;&#65533;&#65533;|D&#65533;CNi&#65533;&#65533;(&#65533;|&#65533;&#65533;&#65533;	K&#65533;&#65533;&#65533;&#65533;M&#65533;&#65533;
&#65533;!&#65533;&#65533;v&#65533;n&#65533;&#562;u&#65533;r&#65533;1&#65533;DuziM}&#65533;,&#65533;&#65533;&#65533;&#65533;&#65533;JG+&#65533;&#65533;&#250;'&#65533;U&#65533;S&#65533;-&#65533;Z{8&#65533;&#65533;&#65533;{J_M&#65533;W&#1012;&#65533;&#65533;&#65533;V&#65533;K&#668;n&#65533;&#65533;W-&#65533;&#65533;^&#65533;'2)&#65533;/&#65533;&#65533;~O;&#65533;&#65533;;=Z&#65533;&#65533;&#65533;@&#65533; &#65533;Mi&#65533;&#65533;#&#65533;&#65533;&#65533;ck&#65533;&#65533;k&#65533;k&#65533;07'"&#65533;c}y&#65533;&#65533;5&#65533;>&#65533;&#65533;_&#65533;Tf&#65533;@&#65533;i'j&#1510;!]&#65533;&#65533;M&#65533;u&#65533;&#65533;&#65533;wR&#65533;h&#65533;&#65533;oKf&#65533;N'&#65533;V&#65533;tn&#65533;uT*&#65533;u&#65533;CS-&#65533;&#65533;L&#65533;&#1709;>uR&#65533;(&#1827;&#4646;6f&#65533;&#65533;+=&#65533;X&#65533;&#65533;j8&#65533;&#65533;C&#65533;&#65533;
N&#65533;*P84&#65533;+sB&#65533;Dq&#1256;&#65533;&#65533;0&#65533;&#65533;[&#65533;{&#65533;&#65533;df&#65533;&#65533;&#65533;&#65533;&#65533;t&#65533;a&#65533;'z2&#65533;Fz&#65533;&#65533; &#65533;&#65533;&#65533;&#65533;&#65533;)|8H&#65533;`Y&#65533;&#65533;&#65533;KM&#65533;&#65533;&#65533;&#65533;^c&#65533;Q<&#65533;s]S&#65533;`S&#65533;f&#65533;&#65533;M&#65533;?&#65533;&#65533;&#1992;&#65533;&#65533;@&#65533;&#65533;q&#65533;=X$&#65533;&#65533;&#65533;UG&#65533;&#65533;}
&#65533;,&#65533;&#65533;HN&#65533;&#65533;G&#65533;&#65533;&#65533;&#65533;j&#65533;&#65533;&&#1351;6&#65533;&#65533;TL&#710;&#65533;g&#65533;f&#65533;&#65533;&#65533;&#1318;&#65533;&#25547;&#65533;&#65533;U&#65533;&#65533;&#65533;&#65533;`C&#65533;`w&#65533;&#65533;&#65533;v&#65533;"&#65533;
&#65533;&#65533;&#65533;[f&#65533;&#65533;^b&#65533;:&#65533;&#65533;O&#65533;&#65533;o&#65533;?&#65533;(&#65533;&#65533;{&#65533;z&#65533;%
&#65533;7&#65533;&#65533;m&#65533;3&#65533;&#65533;&#65533;'&#65533;&#65533;#&#65533;Xa&#65533;&#65533;P&#65533;&#65533;h^&#65533;&#65533;\&#65533;&#65533;&#65533;&#65533;&#65533;&#65533;v&#65533;&#65533;&#65533;;g&#65533;&#65533;uT&#65533;&#65533;&#65533;&#65533;&#65533;&#248;lK~s2&#174;&#962;&#65533;&#65533;&#65533;&#65533;&#65533;&#65533;|&#65533;c.&#65533;[&#65533;q=&#65533;/M&#65533;l&#65533;H&#65533;&#583;bN&#65533;w&#65533;&#65533;&#65533;iJ&#65533;&#65533;&#65533; r&#65533;&#65533;&#65533;&#65533;\dJ&#1303;Ud&#65533;]&#65533;&#65533;&#65533;.}&#65533;&#65533;3o&#65533;&#65533;&#65533;&#65533;X&#65533;%&#65533;1&#65533;&#65533;{QA{&#65533;k&&#65533;&#1316;&#65533;&#65533;&#65533;&#65533;&#65533;&#65533;&#65533;c&#65533;&#65533;:&#65533;(p&#1225;&#65533;3a&#65533;&#65533;&#65533;C&#65533;Jlk&#65533;V&#65533;&#65533;j}&#65533;+M&#65533;&#65533;&#65533;\8&#65533;J&#65533;4Z&#65533;!&#65533;~&#65533;&#65533;&#65533;U$&#65533;R&#65533;B&#65533;v$&#65533;&#65533;&#65533;&#65533;f&#65533;s<UNW.&#65533;&#65533;&#65533;&#65533;&#1322;&#65533;&#65533;G0&#65533;&#65533;-&#65533;&#65533;&#65533;*d&#65533;:&#65533;J&#65533;&#65533;=&#65533;&#65533;&#65533;&#65533;&#65533;2&#919;n&#65533;K&#65533;O&#65533;&#65533;&#65533;n&#65533;x&#63272;&#65533;Iej&#65533;&#65533;G&#65533;&#65533;&#65533;&#65533;w&#65533;c&#65533;&#65533;&#65533;g0&#65533;&#65533;s&#65533;"&#65533;p+|S&#65533;s&#65533;.&2&#65533;:]&#65533;8&#65533;&#65533;&#65533;&#270;&#65533;&#65533;&#65533;&#65533;v`&#65533;C&#1359;&#65533;&&#65533;-&#65533;&#65533;P&#65533;&#65533;&#65533;-&#65533;,* &#65533;&#65533;&#65533;&#65533;&#65533;21&#65533;[[:&#65533;K&#65533;&#65533;&#65533;&#1238;c&#65533;&#65533;NX&#65533;&#65533;:&#1014;&#65533;V&#65533;s'&#65533;&#65533;&#65533;B&#65533;U&#65533;S7&#65533;J'&#65533;&#65533;&#65533;&#65533;&#65533;)j7
76&#65533;%&#65533;fmY(T&#878;m&#65533;&#65533;0&#65533;O&#65533;3&#65533;&#65533;&#65533;gX&#65533;&#65533;i&#65533;&#65533;W&#65533;&#65533;B.&#65533;&#65533;&#65533;&#65533;&#65533;d&#65533;x&#65533;&#65533;&#65533;Lk<&#65533;n&#65533;&#1078;2&#65533;&#65533;&#65533;&#65533;"S]!&#65533;2k4&#1483;&#65533;"&#65533;&#65533;&#65533;&#1591;$&#65533;p&#311;&#65533;4&#65533;b&#65533;&#753;&#65533;*&#65533;"&#65533;/&#65533;,&#65533;!&#65533;Qj&#65533;&#65533;q&#65533;&#65533;&#65533;&#1396;&#65533;&#65533;&#65533;6-&#65533;7&#65533;&#65533;a*J&#65533;|>&#65533;z&#65533;x&#65533;NT&#65533;&#1143; Oe&#65533;Iv&#65533;&#65533;V&#65533;&#65533;58N&#65533;~a&#65533;	P4&#65533;v*&#65533;&#65533;%f&#65533;Q&#65533;&#65533;&#65533;"r&#65533;&#65533;&#65533;,0&#65533;&#13821;&#65533;4&#65533;8&#65533;.&#65533;q&#65533;&#65533;0&#65533;S&#65533;&#65533;#&#65533;/&#65533;&#213;'L&#65533;&#65533;:s&#65533;Q&#65533;~&#65533;1&#65533;p&#65533;C&#65533;&#65533;Q&#1798;\\&#65533;o &#65533;Y&#65533;&#65533;&#65533;&#65533;&#801;&#65533;*&#65533;&#666;[&#65533;&#65533;Y&#65533;QaL&#65533;&#65533;q&#65533;&#65533;0&#65533;lv&#65533;&#65533;&#65533;&#65533;&#65533;
c&#65533;5&#65533;}&#65533;&#65533;w&#65533;&#65533;&#65533;,&#65533;_&#65533;&#684;Y_&#65533;&#65533;9&#65533;&#65533;&#65533;&#65533;&#65533;0D-&#65533;FN&#65533;&#65533;&#65533;&#65533;&#65533;qn	|&#65533;&#65533;&#65533;h4z.<&#65533;x&#65533;&#65533;&#65533;&#15488;,L|&#65533;&#65533;&#65533;k&#65533;&#65533;&#1432;&#65533;AuM/a&#65533;&#65533;&#65533;&#65533;&#65533;&#65533;&#1994;&#65533;=&#65533;&#1929;&#65533;.<=&#65533;3&#65533;z&#65533;#&#65533;&#65533;&#1343;&#65533;&#65533;CvJt&#65533;Nc>&#65533;&#65533;s&#65533;&#65533;yG&#65533;&#65533;Y,&#377;&#65533;U@&#65533;&#65533;@&#65533;&#65533;&#65533;&#65533;d-W&#65533;&#65533;&#65533;&#65533;;&#65533;F&#65533;!&#65533;&#65533;&#65533;^O&#65533;&#65533;&#65533;Zo\&#65533;.^-&#65533;T&#65533;:I&#65533;~oO*&#65533;eD&#65533;C&#65533;&#65533;^t&#65533;\&#65533;YN~dzN&#65533;&#65533;&#65533;1F&#65533;&#65533;&#65533;&#65533;X&#65533;&#65533;&#65533;&#65533;&#65533;&#65533;&#65533;&#65533;N&.|9U&#65533;&#65533;&#65533;&#65533;}&#65533;&#65533;&#65533;&#65533;&#65533;&#65533;&#65533;F&#118916;-Gn&#65533;&#65533;u&#65533;&#282;D&#65533;&#65533;&#1034;&#1415;&#65533;02&#65533;2&#65533;&#65533;&#65533;&#65533;MO&#65533;&#65533;w&#65533;&#65533;&#65533;&#65533;&#65533;5Li&#65533;&#65533;}8&#65533;&#65533;D+&#65533;.Q&#65533;h&#65533;&#65533;GW!&#65533;&#65533;&#65533;#ig8F&#65533;(,M,	3;}g&#65533;&#389;&#703;&#65533; W&#65533;^)Td&#65533;&#65533;1]&#65533;&#65533;&#65533;&#65533;`&#65533;&#65533;&#44033;&#65533;&#65533;%&#65533;&#65533;&#65533;&#65533;&#65533;&#65533;&#65533;&#65533;"&#65533;%\&#65533;TcVE&#65533;&#65533;0^&#65533;r&#65533;&#65533;&#65533;&#65533;1&#65533;&#65533;U&#65533;h&#65533;&#65533;!QI&#65533;g&#65533;b&#65533;`@O3/&#65533;uM&#65533;Fg&#65533;&#65533;D&#65533;45&#409;&#65533;&#65533; r&&#65533;	&#65533;&#65533;&#65533;&#947;&#65533;!&#65533;&#65533;*dIr&#65533;4z&#65533;!&#65533;&#65533;y_&#65533;&#65533;*&#65533;Y&#65533;&#65533;m&#65533;@&#65533;v\ufH&#65533;&#65533;&#65533;Y&#65533;&#65533;RU&#65533;&#65533;GR&#65533;f.|{&#65533;&#674;7&#65533;f&#65533;W&#65533;&#65533;&#65533;&#65533;&#65533;Z&#65533;&#65533;y&#65533;c&#28402;2sZ'&#65533;3&#65533;&#65533;*&#65533;
k&#65533;&#65533;&#65533;&#1313;&#65533;:F#s&#65533;&#65533;ShgK'`
&#65533;^X&#65533;&#5600;&#65533;u&#65533;!&#65533;*&#65533;&#65533;&#65533;&#65533;A&#65533;#EL&#65533;x^&#65533;&#65533;&#758;&#65533;3k5Cr^Tr>w_=&#65533;&#65533;4aiy&#65533;&s?&#65533;&#65533;&#65533;&#65533;+&#65533;_$;&#65533;%CR&#65533;k&#65533;e&#65533;&#65533;U&#65533;L&#65533;&#65533;&#921;&#65533;&#65533;&#65533;&#65533;&#65533;<&#65533;&#65533;;\&#65533;&#65533;&#65533;7&#65533;P|A&#65533;.)&#65533;&#65533;&#65533;&#1911;?+d&#65533;&#65533;-&#65533;Kw&#65533;d&#434;W&#65533;&#65533;&#65533;v&#65533;&#807;&#65533;qz&#65533;&#65533;,&#65533;a&#65533;&#65533;&#65533;>4R&#65533;&#65533;1P&#65533;&#1486;&#65533;n&#65533;O&#65533;&#65533;?&#65533;8-F&#1393;&#65533;&#65533;&#65533;c&#65533;&#65533;f t&#65533;&#65533;&#65533;k&#65533;&#65533;&#65533;WC&#396;&#65533;&#65533;*m&#65533;&#65533;2n&#65533;&#65533;\&#65533;&#65533;q&#65533;&#65533;!F^M&#65533;dfWMc&#65533;&#65533;_E^6&#65533;J&#65533;&#65533;&#65533;&#65533;kv&#65533;&#65533;q&#65533;[&#65533;G"&#65533;flB&#65533;6~&#65533;&#65533;&#305;a74&#65533;&#65533;d&#65533;&#65533;Ow&#65533;&#65533;&#65533;&#65533;U&#65533;U&#65533;&#566;&#65533;&#65533;&#65533;&#65533;&#65533;K/&#65533;&#65533;,1&#65533;R&#65533;pH&#65533;&#65533;z&#65533;&#65533;hn~&#65533;&#65533;j&#65533;&#65533;'&#65533;&#65533;^f&#65533;&#65533;&#65533;fE&#65533;J:-O,&#65533;&#65533;d2?&#65533;&#65533;&#65533;w&#65533;&#65533;&#65533;U9zQk_&#65533;M&#65533;*>/<&#65533;c&#65533;}&#173;&#65533;6&#65533;pN&#65533;&#65533;&#65533;&#65533;fH&#65533;&#65533;*w&#291;&#65533;&#65533;&#65533;u&#65533;|&#65533;&#65533;&#65533;7m&#65533;=z&#65533;t&#65533;&#65533;I=&#65533;}&#65533;&#65533;=~&#65533;&#65533;
&#713;&#65533;&#65533;&#65533;&#65533;@&#65533;&#65533;&#65533;&#65533;&#65533;Z&#65533;x2&#65533;7&#65533;Y0&#65533;&#65533;W&#65533;&#65533;0&#65533;	&#65533;/&#65533;&#65533;&#65533;&#65533;oe&#65533;&#65533;*&#1525;  &#65533;&#65533;&#65533;&#65533;&#65533;?&#65533;&#65533;	&#65533;&#65533;&#65533;X&#65533;&#65533;&#65533;R!&#65533;z&#65533;&#65533;S*&#65533;&#284;&#65533;&#65533;l&#65533;&#65533;&#822;P&#65533;&#1381;4&#65533;&#65533;&#65533;X&#65533;g&#65533;&#65533;&#65533;iNz&#65533;&r&#65533;w&#65533;&#65533;&#65533;KH!&#65533;&#65533;j'G&#65533;&#65533;* &#65533;|&#1978;&#65533;&#65533;U&#1805;&#65533;&#791;&#65533;k&#65533;&#65533;&#65533;"L5NE&#65533;&#65533;M&#65533;?&#65533;&#65533;;?&#65533;&#65533;&#65533;&#65533;u&#65533;v&#65533;a"&#65533;?D&#906;&#756;&#65533;j&#65533;&#65533;&#65533;}&#65533;6^&#65533;&#65533;&#65533;|(&#65533;&#65533;l&#65533;&#221;&#65533;&#65533;%&#65533;_&#65533;Db:&#65533;H&#65533;&#65533;	&#65533;E&#65533;q&#65533;/&#65533;q5&#65533;Z&#65533;&#65533;k&#65533;&#65533;&#65533;Dx&#65533;Q&#65533;A&#65533;&#65533;W&#65533;du&#65533;&#65533;&#65533;o&#65533;&#511;s/&#65533;&#65533;&#65533;&#65533;u&#65533;L&#65533;&#65533;Ot&#65533;
N&#65533;51c&#65533;}Q&#65533;_&#65533;&#65533;&#65533; &#65533;&#65533;T;&#65533;"&#65533;&#1953;&#65533;&#65533;&#65533;&#65533;x&#65533;&#65533;&#65533;&#65533;)&#65533;&#65533;&#65533;&#65533;&#65533;y&#65533;&#65533;d&#65533;e&#65533;Y2<#&#65533;	X&#65533;)&#65533;'&#65533;N&#65533;&#65533;wuZ.:&#65533;&#65533;&#823;7&#65533;&#65533;Xi&#65533;7&#65533;?&#65533;p&#65533;&#65533;&#65533;&#65533;&#65533;Q8&#65533;}&#65533;{&#65533;`E&#65533;&&#65533;&#65533;&#65533;Yx&#65533;&#65533;&#65533;i&#65533;&#65533;	] &#65533;rL3&#463;dl&#65533;&#65533;z&#65533;G&#65533;I&#65533;f&#65533;&#65533;k&#65533;s&#65533;&#65533;:&#65533;,*h*&#65533;&#65533;o&#65533;&#65533;JQ&#1323;&#65533;;&#65533;&#65533;|&#65533;Y&#65533;=UoB&#65533;L;7&#65533;&#65533;%&#65533;	&#65533;&#65533;Q&#65533;&#65533;$&#65533;|//DV&#65533;B&#65533;&#65533;&#65533;&#65533;&#1948;&#65533;&#65533;Duk&#65533;W{c&#65533;	ymS18-&#65533;&#65533;L]Y&#65533;&#65533;_&#65533;&#65533;W&#65533;&#65533;07&#65533;&#1644;&#37174;&#65533;3'&#65533;2&#65533;}&#65533;&#1915;&#65533;&#65533;E&#65533;&#65533;4&#65533;&#65533;Q&#65533;W&#65533;&#65533;&#65533;&#65533;[&#65533;&#65533;@_&#65533;&#65533;q\&#65533;&#65533;/&#65533;oL&#65533;&#65533; B&#65533;'6&#65533;1M&#65533;k-FrV&#65533;&#65533;k&#65533;jH+&#65533;&#65533;A{h-&#65533;&#65533;15o&#65533;?gg/&#65533;h&#65533;&#65533;8;&#65533;&#65533;a&#65533;!&#65533;&#65533;&#65533;i&#65533;:&#65533;:o&#65533;&#65533;&#65533;e{I&#65533;&#65533;&#65533;T&#65533;>&#65533;Q&#1311;&#65533;z&#65533;;Tr7&#65533;#2NvHR&#65533;Z5&#65533;E&#65533;&#65533;&#65533;R&#65533;o/V&#65533;&#65533;&#65533;8&#260;&#65533;&#65533;&#65533;&#65533;k&#926; I&#65533;&#65533;"&#65533;&#65533;[{
&#65533;&V&#65533;&#65533;P,"m&#65533;&#65533;&#65533;&#65533;Yp/[&#65533;K&]&#65533;&#65533;+&#65533;%&#65533;d
&#65533;s6mz&#65533;&#65533;u&#65533;&#65533;&#65533;9aJ&#65533;&#65533;N&#65533;4&#65533;&#65533;&#109485;&#65533;j&#65533;/&#65533;&#65533;f^&#1135;R9~&#65533;u&#65533;[&#65533;n6v&#65533;P&#65533;]&#65533;Q&#65533;&#65533;n2M&#65533;1&#65533;2&#65533;&#65533;"&#65533;&#65533;&#65533;o9&#65533;#h&#1495;K&#65533;&#65533;l&#65533;&#467;&#65533;&#65533;&#65533;&#65533;&#65533;GCWD&#65533;VPo&#65533;&#65533;ax&#65533;&#65533;N}&#65533;<((&#65533;R&#65533;c&#65533;w&#65533;&#65533;6gEJ&#65533;&#65533;&#65533;&#65533;&#65533;&#65533;&#65533;&#65533;r5&#65533;&#65533;R&#65533;&#65533;&#65533;&#65533;&#65533;X&#65533;&#1385;O|&#65533;&#65533;&#65533;aF&#65533;&#65533;&#65533;&#65533;ri&#65533;	T%n&#65533;&#65533;&#65533;g&#1909;&#65533;8&#65533;&#65533;a&#65533;Uig&#65533;&#65533;&#65533;&#65533;&#65533;&#65533;r[s&#65533;&#65533;&#65533;&#65533;5&#65533;dO&#65533;&#65533;&#65533;&#65533;+&#65533;&#65533;&#65533;&#65533;O&#65533;j&#65533;&#65533;@&#65533;&#65533;[&#65533;*&#65533;u&#65533;&#1022;<&#65533;&#65533;x&#65533;&#65533;&#161;;&#65533;c&#65533;M&#65533;&#65533;&#65533;&#65533;Z&#65533;?&#65533;zP&#65533;&#65533;$-$,O&#65533;(&#65533;u)&#65533;.E&#65533;&#65533;Y% ~&#65533;&#65533;GZ&#65533;&#65533;V&#65533;&#65533;`&#65533;H&#65533;&#65533;a&#65533;'_&#65533;"&#65533;&#65533;n&#65533;&#65533;&#65533;&#65533;&#65533;&#65533;&#65533;L&#65533;O&#65533;&#65533;SD#&#65533;0&#65533;$q&#65533;&#1374;&#65533;&#65533;h&#65533;\D&#65533;s&#65533;&#65533;?&#65533;&#65533;2ly&#836;&#65533;&#65533;&#65533;c&#65533;y&#65533;&#65533;LS&#65533;&#65533;&#65533;&#703;&#65533;*&#65533;&#65533;&#65533;&#65533;Gc&#65533;&#49509;&#65533;&#65533;vsf#J#5C&#65533;m&#65533;&#65533;&#65533;&#65533;&#65533;&#65533;{&#65533;&#390;&#65533;i[l&#65533;&#1854;4&#635;&#634;&#65533;I6&#65533;6H&#65533;&#65533;&#65533;g&#65533;e5&#65533;z&#65533;&#65533;&#65533;U&#65533;&#65533;&#741;&#65533;&#65533;/&#65533;7g&#65533;[&#65533;&#65533;&#61350;Inxh*@t&#65533;x
&#65533;&#65533;%&#65533;&#65533;.}/&#65533;&#65533;H&#65533; &#65533;%&#65533;&#65533; i&#65533;&#65533;g&#1327;l!&#65533;~n&#65533;&#65533;{&#65533;3R{K&#65533;&#65533;a&#65533;Um&#65533;&#65533;M&#65533;J+&#65533;wG&#65533;2S&#65533;2&#65533;9&#65533;&#65533;&#65533;W1&#65533;u&#65533;Z&#65533;&#65533;z&#65533;-&#65533;&#65533;&#65533;&#28876;A&#65533;-x'M&#65533;e&&#65533;&#65533;g_&#65533;&#65533;*&#65533;Q&#425;"N$3&#65533;&#65533;
|&#65533;&#65533;&#65533;&#65533;'&#65533;Z&#65533;&#65533;&#65533;9d3&#65533;D8&#65533;!&#65533;C&#65533;&#65533;&#65533;&#65533;pa;r&#65533;eV.V"/&#65533;&#65533;&#65533;H.&#65533;G&#65533;&#65533;D&#65533;&#65533;jE&#65533;)&#65533;%&#65533;&#65533;&#1064;&#65533;i&#65533;&#65533;]&#65533;5I&#65533;&#65533;N&#65533;Sq&#65533;&#65533;&#65533;&#65533;~U&#65533;&#65533;&#65533;&#65533;&#65533;&#1219;&#65533;&#65533;&#65533;<&#65533;'&#65533;&#65533;&#65533;t&#65533;03&#65533;&#65533;2,&#65533;&#65533;&#65533;S&#65533;&#65533;&#729;l4T&#65533;&#65533;Su&#65533;&#65533;&#65533;"&#65533;&#65533;Z.<&#65533;&#65533;z&#65533;1&#65533;&#65533;&#65533;@&#1765;&#65533;SYA6s&#65533;&#1371;%&#65533;&#65533;y)&#65533;o &#420;a&#65533;;w&#65533;QU&#65533;hX&#65533;l&#65533;x&#65533;&#65533;&#65533;&#65533;RJ&#65533;-&#1168;&#65533;&#65533;`&#65533;G0&#65533;&#65533;&#65533;&#65533;&#65533;H&#65533;ECCy&#65533;&#65533;&#990;&#65533;T&#65533;b&#65533;&#65533;C&#65533;&#65533;j&#65533;&#65533;&#65533;&#65533;t&#65533;$i&#65533;F&#65533;=+3/je&#65533;&#65533;>&#65533;8&#65533;a}&#65533;uV&#65533;&#65533;lZI&#65533;d[S3&#65533;&#65533;&#65533;=&#65533;&#65533;&#65533;$&#65533;&#65533;tm&#65533;z&#65533;&#65533; &#65533;E&#65533;+H&#65533;|}&#65533;W&#65533;O&#65533;Fm&#65533;&#65533;tv9-w&#65533;&#1519;K&#65533;f&#65533;W&#65533;D&#65533;&#65533;&#65533;&#65533;&#65533;&#65533;I&#65533;`&#65533;}&#65533;Oa&#65533;&#933;N&#65533;&#65533;>&#65533;&#65533;U_&#65533;&#65533;K&#65533;&#65533;:t&#65533;&#65533;&#65533;&#65533;&#65533;&#65533;&#65533;&#65533;%&#65533;:&#65533;T&#1944;&#65533;&#65533;d9{&#65533;o&#65533;f&#65533;&#65533;N&#65533;&#65533;&&#65533;&#65533;&#65533;(%R\J&#65533;&#65533;&#65533;&#65533;&#65533;&#65533;&#65533;&#65533;"&#65533;O&#65533;h&#65533;(&#65533;&#65533;!&#65533;]&#65533;H`&#65533;j&#65533;?&#65533;&#65533;&#65533;&#65533;&#65533;&#65533;Z?&#65533;+@&#65533;&#65533;]&#65533;&#65533;&#65533;s&#65533;r&#65533;&#1211;t&#65533;&#65533;&#65533;&#65533;n:9&#65533;&#65533;&#65533;f&#65533;a~{&#65533;&#65533;&#65533;*J&#65533;e&#65533;/t&#65533;&#65533;-h&#65533;&#65533;&#65533;&#65533;&#65533;Y'&#65533;KC&#65533;&#65533;&#65533; &#65533;'&#65533;V&#65533;QE&#65533; &#65533;&#65533;[&#65533;&#379;F&#65533;&#516;&#65533;
1&#65533; &#65533;~&#65533;&#954;&#65533;(uK&#65533;&#65533;!rJ0&#65533;@&#65533;&#65533;&#65533;&#1520;)&#65533;&#65533;P&#2029;&#65533;&#65533;k&#65533;2&#65533;&#65533;&#65533;&#65533;&#65533;9&#1097;&#65533;&#65533;j&#65533;&#65533;&#1102;&#512;v&#65533;&#65533;&#65533;OU&#65533;&#65533;1&#65533;O&#65533;&#65533;&#65533;&#65533;&#65533;z&#65533;&#65533;YY&#65533;+k&#65533;0&#65533;!m&#65533;&#65533;2&#65533;&#65533;Z9&#65533;&#65533; QkUgW&#65533;:&#65533;&#65533;q&#65533; =i&#65533;T&#65533;&#65533;~&#65533;&#65533;&#818;&#65533;&#65533;<u&#65533;4=&#65533;&#65533;n&#65533;V&#65533; !fc&#65533;&#65533;F&#65533;S:W&#65533;&#65533;&#65533;@yLDq&#65533;&#65533;&#205;&#65533;&#65533;N&#65533;q8&#65533;&#65533;T&#65533;&#65533;&#65533;&#65533;&#65533;w&#65533;}{f&#65533;&#660;&#65533;&#65533; &#65533;36&#65533;&#65533;[&#65533;&#65533;&#65533;*#&&#65533;}&#65533;&#9826;&#65533;&#65533;&#65533;&#65533;0w&#65533; zY&#65533;&#65533;]|VA?&#65533;Lsl!&#65533;&#65533;&#65533;+eV&#1111;	'&&#65533;&#65533;%'|Wh0k&#65533;&#65533;]&#65533;o&#65533; &#487;3 &#65533;&#65533;&#65533;H&#65533;n&#65533;&#65533;\&#65533;&#65533;|Fb&#65533;&#65533;&#65533;&#65533;2&#65533;&#65533;&#65533;?&#65533;K&#65533;NoaBh&#65533;O&#65533;&#65533;&#65533;&#65533;&#359;&#65533;#&#65533;&#65533;&#65533;+&#65533;&#65533;4J&#65533;sj&#65533;&#1508;.&#65533;K&#65533;/&#65533;Zk&#65533;m6&#65533;*&#65533;&#65533;&#875;&#65533;&#65533;&#65533;&#65533;&#65533;0&#230;&#1767;&#65533;&#65533;&#65533;&#65533;&#65533;&#65533;+&1^&#65533;w&#1901;.t6&#65533;&#65533;&#65533;&#65533;&#65533;&#65533;VM&#65533;&#65533;Y&#65533;`K&#65533;&#65533;>&#65533;&&#65533;d&#65533;"\~&#65533;&#65533;/&#65533;0&#65533;&#65533;W1&#65533;&#65533;&#65533;xS&#65533;&#65533;&#65533;SW<&#65533;&#65533;&#65533;B&#65533;g&#65533;&#65533;k&#65533;&#65533;E&#65533;&#65533;&#65533;&#65533;1c&#65533;&#65533;b^O&#65533;
 &#65533;&#65533;&#65533;M&#65533;;&#65533;?&#65533;M&#939;&#65533;&#65533;&#65533; 4ibz&#65533;t&#65533;&#65533;u&#65533;<&#65533;(&#65533;:&#65533;t&#65533;a&#65533;)&#65533;l&#65533;k&#65533;&#65533;5&#65533;kQd&#65533;Y&#65533;&#65533;B&#65533;&#65533;&#65533;|&#65533;h&#65533;&#65533;&#65533;&#65533;&#65533;X&#65533;$&#65533;A&#65533;VzP&#65533;&#65533;Ty&#65533;&#65533;J&#65533;&#65533;&#65533;&#65533;km"L&#65533;$&#65533;"&#301;c&#65533;a>&#65533;&#65533;"&#240;&#270;&#65533;&#65533;&#65533;LDL~$&#1501;&#65533;&#65533;:r&#65533;&#65533;&#65533;]%2&#65533;&#65533;H$X&#65533;_Lp&#1026;&#65533;&#65533;W?Lj&#65533;&#65533;&#65533;&#65533;&#446;&#65533;&#1815;o&#65533;%&#65533;&#65533;]ftu&#65533;&#65533;MG&#65533;&#65533;-&#65533;&#65533;y&#65533;&#65533;9t&#65533;&#65533;&#65533;&#65533;%&#65533;&#65533;r&#65533;-&#65533;G&#65533;/VC)&&#65533;N&#65533;&#144;>&#1892;&#65533;&#65533;a5&#65533;&#65533;&#65533;A&#65533;&#65533;&#65533;b&#65533;&#369;E&#65533;#&#2031;&#1316;0&#1708;74&#65533;N5&#65533;W&#65533;&#65533;&#65533;&#65533; &#65533;xE:&#65533;&#65533;B&#65533;/&#10595;73&#65533;+{&#65533;&#65533;&#946;&#65533;;_?&#65533;5&#65533;&#65533;fi &#65533;;&#65533;&#65533;{^c&#65533;h&#65533;&#65533;&#65533;*&#65533;&#65533;}&#65533;&#65533;&#65533; +&#65533;~&#65533;<p&#65533;&#65533;&#65533;&#65533;'Jo&#65533;4u&#65533;&#65533;M>&#65533;Z1ytm-&	&#65533;&#65533;M&#65533;x-6&#65533;&#65533;&#65533;&&#65533;&#65533;m4&#1907;&#65533;&#65533;eY&#65533;&#65533;^&#65533;&#65533;&#65533;q &#65533;&#65533;U&#65533;gb>&#65533;&#65533;6&#65533;&#65533;t&#65533;&#65533;R&#65533;40&#65533;MI&#65533;[&#65533;DG{&#1707;&#65533;&#65533;&#65533;&#65533;#&#65533;&#65533;&#65533;_&#65533;3<Sf&#65533;HA&#1505;&#65533;&#65533;!&#65533;&#65533;&#65533;]w&#65533;&#65533;&#65533;zh>&#65533;&#65533;&#65533;&#65533;&#65533;&#1388; ~&#65533;&#65533;&#1906;&#1461;&#65533;q&#1275;&#65533;U=[Hm7g&#65533;N&#1395;&#65533;"&#65533;&#65533;&#65533;&#65533;kbS&#65533;*.&#65533;&#65533;&#65533;&#1804;&#65533;&#65533;A@&#65533;&#1915;z.r&#65533;&#65533;&#65533;#9&#65533;&#65533;5&#65533;0&#65533;V&#65533;S&#65533;&#65533;&#65533;:)p&#65533;&#679;\,&#65533;3&#22235;&#65533;&#65533;&#65533;&#65533;p&#65533;&#65533;&#65533;&#1173;&#65533;&#65533;T&#65533;k Kf&#65533;&#1294;&#65533;j]&#65533;RR&#65533;&#1507;o&#65533;&#65533;&#321;+&#65533;&#65533;&#65533;&#1756;&#65533;&#65533;&#65533;&#65533;&#65533;&#65533;<&#65533;L*&#65533;>&#65533;&#65533;&#1443;&#65533;f&#65533;&#65533;<&#65533;&#65533;f_&#65533;$&#65533;&#65533;&#65533;&#65533;9&#65533;&#65533;&#65533;%V&#65533;&#65533;&#65533;&#65533;&#65533;&#65533;&#65533;K&#65533;	&#65533;t,&#65533;>&#65533;&#593;B&#65533;<u&#65533;&#65533;&#29578;&#65533;?Ck]&#65533;+&#65533;3	]Y&#65533;@`&#65533;y&#65533;]&#65533;&#65533;jl&#65533;&#65533;&#65533;o-&#65533;&&#65533;s&#65533;&#65533;b&#65533; N&#65533;&#65533;&#65533;"*&#65533;S&#65533;&#1611;&#65533;j&#65533;&#65533;&#65533;sE_u&#65533;&#65533;VR&#65533;S# &#65533;&#65533;'&#65533;&#65533;L&#65533;Dp&#691;&#60950;&#65533;&#65533;&#65533;M&#65533;c&#65533;7&#65533;!&#65533;T&#65533;nJV&#65533;&#65533;9W&#65533;&#65533;&#65533;k&#65533;&#65533;&#65533;m-&#65533;&#65533;&#65533;/Mi&#65533;&#1719;*&#65533;mCF&#65533;OJF&#65533;J&#65533;:f&#65533;&#65533;&#65533;&#65533;&#65533;S&#65533;&#65533;P&#406;4&#65533;&#65533;&#65533;$&#65533;&#65533;&#65533;3f&#65533;&#65533;&#65533;G+]&#65533;&#65533;&#65533;m&#65533;>&#65533;&#65533;u&#65533;&#65533;&#65533;&#65533;&#65533;&#65533;zo&#65533;&#65533;&#65533;&#65533;=_&#65533;&#65533;&#65533;&#306;&#65533;&#65533;C&#65533;&#65533;&#65533;&#65533;U&#65533;|
&#65533;Z&#65533;&#65533;&#65533;&#65533;y8Yp&#65533;&#65533;k&#65533;t&#65533;4&#65533;&#65533;]&#65533;LH]&#65533;&#909;&#65533;*)&#16932;.&#65533;I|&#65533;se;&#65533;&#65533;W+&#65533;`&#65533;&#65533;~&#65533;&#65533;+[#m&#65533;Xa&#65533;-8&#65533;mV&#65533;&#65533;)&#65533;I&#1924;&#65533;&#65533;4^&#65533;&#65533;&#65533;tL&#65533;(&#65533;&#65533;-qU5M&#65533;&#65533;C&#65533;9&#65533;&#65533;2&#65533;&#65533;&#65533;&#65533;\&#65533;&#1708;&&#65533;&#65533;]&#65533;&#65533;i&#65533;&#65533;&#65533;>&#65533;&#65533;"&#65533;(&#65533;&#65533;&#65533;&#65533;&#65533;D1ly&#65533;&#65533;M&#65533;&#395;&#65533;&#65533;`3g&#65533;&#65533;\,i&#65533;&#65533;&#65533;z&#674;&#65533;&#65533;K+3nB&#983;u+U&#37554;=&#65533;I''&#65533;x&#65533;d&#65533;&#65533;&#65533;*&#65533;5%&#65533;7&#65533;Z&#65533;mc+?&#65533;&#65533;Yi&#65533;pv&#65533;&#65533;&#65533;K3&#65533;&#65533;&#65533;&#65533;&#65533;w2!.Jg&#65533;&#65533;V&#65533;4&#65533;R&#65533;M&#65533;&#65533;E&#65533;&#824;5&#65533;&#65533;1&#65533;&#65533;m&#65533;2&#65533;&#65533;o!&#65533;&#1500;&#65533;&#65533;&#65533;N&#65533;&#65533;n&#65533;2&#65533;<&#65533;vJ&#65533;&#65533;x&#65533;&#65533;#&#65533;&#65533;D&#65533;C&#65533;C&#65533;(S7L&#65533;]cl&#65533;&#65533;35&#65533;#&#65533;hH~a
#&#65533;&#65533;&#65533;M&#65533;&#228;S&#65533;&#65533;&#65533;&#65533;;&#65533;!CiC&#65533;R&#65533;R&#65533;@}&#65533;B&#65533;&#65533;6&#65533;4&#65533;w&#65533;&#65533;&#65533;&#65533;&#65533;a>9&#65533;&#65533;&#65533;&#65533;&#65533;d&#65533;&#65533;&#65533;+02w&#65533;&#65533;1RYuJ&#65533;3M&#65533;&#65533;&#65533;&#65533;&#65533;&#65533;&#65533;&#65533;&#65533;&#65533;x&#65533;&#65533;&#817;0&#65533;z/u&#65533;&#65533;^&#65533;o"jk&#65533;&#65533;#+&#65533;&#65533;qy&#65533;&#65533;&#187;&#65533;=&#65533;&#65533;&#65533;&#1372;D;&#65533;&#65533;&#65533;Y&#65533;`&#65533;&#65533;F&#65533;?&#65533;&#65533;&#65533;0H&#65533;&#65533;&#65533;&#65533;&#65533;h&#65533;T4&#65533;'&#1725;|g	&#65533;&#65533;&#65533;&#65533;;Ozj&#65533;t&#65533;&#65533;&#65533;&#65533;&#65533;&#65533;g0&#65533;B&#65533;S&#65533;&#65533;G&#65533;h3&#65533;G]L&#65533;&#65533;&#65533;&#65533;LW_&#65533;qjO&#65533;&&#65533;&#65533;&#65533;&#65533;UM&#65533;&#65533;T&#65533;n&#65533;>&#65533;'&#65533;&#65533;&#254;a &#65533;&#65533;&#65533;7&#65533;&#65533;&#65533;Y&#65533;1tp7&#65533;Ouf&#65533;&#65533;%&#65533;&#65533;&#65533;0&#972;d&#65533;^7&#65533;&#65533;VVU&#65533;F@qJ'&#65533;O&#65533;w&#65533;&#65533;&#65533;mB&#65533;W%{@N&#65533;lj&#65533;,&#1686;q&#1065;&#65533;0:&#65533;#&#65533;&#65533;&#65533;&#65533;
&#65533;&#65533;kw%&#65533;xi&#65533;2&#65533;S&#65533;&#65533;&#65533;
&#65533;g&#65533;S\u&#65533;&#65533;&#65533;|&#65533;&#65533;&#65533;&#65533;>&#65533;V5&#65533;&#65533;&#65533;f&#65533;*F&#65533;&#65533;&#65533;V&#65533;&#65533;&#65533;&#65533;p	pV=&#65533;&#65533;&#65533;&#65533;;&#65533;q&&#65533;&#65533;q&#65533;i&#65533;&#65533;|[&#65533;&#65533;F&#1511;&#65533;&#65533;O&#65533;r&#65533;B&#65533;&#65533;_&#65533;i&#65533;&#65533;&#65533;&#65533;&#65533;L&#65533;MO&#65533;&#65533;&#65533;@x&#65533;&#65533;&#65533;h&#65533;&#65533;!5&#376;&#65533;I&#65533;&#65533;&#65533;f=&#65533;NQ^Z"&#65533;;&#64285;&#1462;a&#65533;&#65533;&#65533;&#65533;&#65533;i&#65533;&#38402;&#65533;
?&#65533;&#65533;&#65533;&#65533;6&#65533;&#65533;d&#65533;&#65533;>=&#65533;|<&#65533;d!&#65533;h&#65533;	&#65533;gl&#65533;&#65533;&#1856;&#65533;&#65533;f&#65533;&#65533;l&#65533;&#65533;f&#65533;&#1434;&#1786;J;u&#65533;,w&#65533;w/&#813;{&#65533;\&#65533;e0&#65533;Z&&#1840;kC&#65533;&#65533;W&#65533;	i&#1761;&#65533;&#65533;I*&#65533;i&#65533;&#65533;i&#65533;&#65533;&#65533;&#65533;X&#65533;3&#65533;&#2015;&#65533;&#65533;K:&#65533;&#65533;&#65533;&#65533;&#65533;&#65533;&#902;&#65533;$j&#65533;&#65533;&#65533;w&#65533;_&#65533;z7&#65533;&#65533;&#65533;x&#65533;&#65533;&#938;&#65533;&#65533;&#65533;L,&#65533;n6&#65533;n&#65533;&#65533;&#65533;&#65533;v&#65533;&#65533;B&#65533;&#65533;X?&#65533;&#65533;&#65533;Q&#65533;&#65533;&#65533;&#65533;?&#65533;+1<L&#65533;&#65533;&#65533;]]&#65533;&#65533;c&#65533;&#65533;+&#866;&#65533;&#65533;E@2&#65533;	&#65533;&#65533;M&#65533;g_&#65533;&#65533;&#65533;6&#65533;(b-&#65533;#&#65533;&#65533;=`&#65533;&#65533;&#65533;&#65533;JFZ&#65533;&#65533;&#65533;&#65533;&#65533;W*&#65533;&#65533;&#65533;cH&#270;&#65533;0&#65533;/&#65533;&#65533;&#65533;D
Q;~&#65533;t&#65533;&#65533;&#65533;&#65533;7&#65533;H&#1163;,&#65533;&#65533;0&#65533;.&#65533;j&#65533;?&#65533;&#65533;&#1500;&#1286; &#141;&#65533;&#65533;~&#65533;&#65533;+'&#65533;-&#65533;q|&#1171;&#486;&#493;&#65533;&#65533;&#65533;&#65533;t&#65533;g.&#65533;&#65533;l&#65533;<&#65533;0&#65533;@&#65533;=&#65533;&#65533;&#65533;g&#65533;&#65533;&#65533;_&#65533;Jl&#276;&#65533;`HuU&#65533;"&#65533;+&#65533;&#65533;&#65533;"&#65533;Y&#65533;&#65533;&#65533;&#65533;&#65533;Z&#65533;&#65533;&#65533;&#65533;&#65533;&#65533;&#65533;&#65533;-
&#65533;&#65533;`&#65533;&#65533;]&#65533;-&#904;,&#65533;w"n&#65533;&#65533;&#65533;&#65533;&#65533;&#301;^SrP&#65533;&#65533; &#65533;j&#65533;&#65533;{T*&#65533;~ev&#65533;&#615;&#65533;.&#65533;&#65533;V&#65533;"&#65533;b&#65533;U&#65533;&#893;&#65533;{-&#65533;&#65533;&#65533; &#65533;v&#65533;f&#65533;&#65533;Wn2R-&#65533;&#65533;&#65533;&#65533;Y]=x&#65533;&#65533;&#65533;&#65533;;&#65533;&#65533;&#65533;&#65533;&#65533;&#65533;3ZA5+&#65533;>&#65533;&4S&#65533;&#65533;&#65533;&#65533;&#65533;l>*&#65533;&#65533;&#65533;&#65533;&#65533;^&#65533;&#492;&#65533;`&#65533;i&#65533;%ae&#65533;&#65533;&#65533;C@&#65533;&#65533;8-w#&#65533;&#65533;F&#65533;C&#65533;&#65533;&#65533;@&#65533;{&#65533;&#65533;7DKhb4m&#65533;C&#65533;sR&#65533;&#65533;3}&#65533;&#65533;&#65533;!/*?&#65533;&#65533;f&#65533;&#65533;K&#65533;&#65533;&#65533;&#65533;&#65533;!zt&#65533;&#65533;%&&#65533;1&#65533;&#65533;&#65533;&#65533;_&#65533;&#65533;^+)&#65533;{Wpai&#65533;&#65533;&#1899;~&#65533;y&#65533;D&#65533;sH&#65533;&#65533;8&#65533;i&#65533;&#65533;&#65533;&#65533;&#65533;Co &#65533;&#65533;&#65533;&#65533;&#65533;&#65533;&#65533;'&#65533;f&#65533;&#65533;z&#65533;Q&#65533;*&#65533;&#65533;&#65533;tSnE&#65533;u9&#65533;&#1449;&#65533;4P&#65533;:2^&#65533;&#65533;P&#65533;>&#65533;&#65533;&#65533;z/&#65533;UM6S&#65533;&#65533;&#65533;
*&#65533;r&#65533;&#65533;&#65533;&#65533;@G%{&#65533;&#65533;&#65533;-0&#65533;P&#65533;N&#65533;&#65533;&#65533;G&#65533;B&#65533;23&#65533;G&#65533;iKmj9&#65533;&#65533;z`,&#65533;&#65533;&#1459;&#65533;&#65533;&#65533;n&#65533;m&#65533;e&#65533;&#65533;&#65533;O&#65533;&#65533;}&#65533;QG&#1661;&#65533;&#65533;?(|&#65533;&#65533;&#65533;&#65533;&#65533;u&#65533;&#65533;V,&#65533;&#567;,&#65533;>&#65533;&#65533;&#65533;&#65533;u&#65533;1&#65533;!&#65533;&#65533;&#1944;&#350;[{X[
&#65533;{b&#65533;rU}4&#1066;&#65533;_T&#65533;"&#65533;$H7&#65533;\(&#65533;&#65533;&#65533;&#65533;NO&#65533;&#65533;-\6&#65533;k&#65533;&#65533;|VB@(hQ&#65533;&#65533;&#65533;w&#65533;/&#65533;|E&#65533;&#65533;&#65533;&#65533;6x&#65533;P&#65533;;,&#65533;`c&#65533;f&#65533;%&#65533;EL&#65533;&#65533;+&#1308;X&#65533;&#65533;&#65533;&#65533;q&#65533;&#65533;&#65533;y&#65533;(&#65533;R&#65533;{C&#65533;N 0&#65533;)x&#65533;&#65533;B&#65533;-|&#680;)&#65533;&#65533;!$&#65533;&#65533;&#65533;&#65533;:&#65533;&#65533;&#65533;&#65533;&#65533;4w&#65533;i&#65533;<&#65533;&#65533;&#65533;&#65533;B&#65533;&#65533;N&#65533;2;&#65533;&#65533;^ 1_k&#65533;j&#65533;c/&#65533;r	w&#65533;&#65533;&#65533;&#65533;&#651;&#65533;&#65533;&#65533;>&#65533;&#65533;~A&#65533;&#65533;&#65533;&#65533;>?&#65533;&#65533;|&#65533;&#65533;
b&#65533;F&#65533;&#65533;B&#65533;&#65533;&#65533;&#65533;&#65533;X&#65533;&#189;ud&#65533;&#65533;&#65533;1I&#453;&#65533;&#65533;&#65533;&#65533;&#65533;&#65533;D&#65533;&#65533;&#65533;mh]B&#65533;&#65533;&#39420;&#65533;~&#65533;md&#65533;&#65533;>&#65533;&#65533;P&#1339;&#65533;&#65533;&#65533;9k&#65533;}&#65533;&#65533;&#65533;&#65533;&#495;Q(&#65533;&#1864;M&#65533;&#65533;&#65533;&#65533;KP&#65533;m&#65533;&#65533;&#65533;dm&#65533;&#65533;&#65533;yB&#65533;&#65533;%&#65533;Z&#65533;&#65533;&#65533;_U&#1332;&#65533;d&#65533;&#65533;%&#65533;&#65533;wS&#65533;&#65533;{&#528;wB&#65533;7M&#65533;q&#65533;E&#65533;o/>&&#65533;UJ&#65533;&#65533;_]R&#65533;X&#65533;&#65533;&#65533;k
&#65533;&#65533;Tsb&#65533;L&#65533;CW&#65533;9&#65533;&#65533;K&#65533;#s&#65533;&#65533;&#65533;_&#65533;[&#65533;x&#65533;t&#65533;J&#65533;&#65533;!.&#65533;&#65533;YB&#65533;L&#65533;&#65533;g[9&#65533;&#65533;&#65533;R&#65533;~&#65533;&#65533;&#65533;F&#65533;d&#65533;&#65533;|w>&#65533;&#65533;&#65533;
&#65533;&#65533;&#297;&#65533;&#65533;&#65533;xO&#65533; KvgDefs&#65533;&#65533;&#743;y	s&#64745;.&#38795;&#65533;&#65533;W?o&#65533;&#65533;&#65533;&#65533;&#65533;:&#65533;	]&#65533;oa&#65533;-`&#65533;|&#65533;&#1372;m&#65533;/&#65533;8M&#65533;r~q&#65533;,&#65533;&#65533;&#65533;%*%&#65533;3&#65533;yc
&#65533;AG&#65533;&#65533;&#1407;&#65533;AlV&#65533;&#65533;y&#65533;&#65533;=&#65533;g&#65533;&#1472;&#65533;u&#65533;&#65533;&#567;&#65533;&#65533;&#65533;[&#65533;9&#65533;9&#363;L&#65533;_&#65533;&#65533;&#65533;&#65533;&#65533;&#65533;[k&#65533;&#65533;&#65533;&#65533;6o&#65533;bu&#65533;8
&#65533;f&#65533;%&#65533;&#65533;N&#65533;&#65533;k&#847;8&#65533;l&#898;&#65533;&#65533;&#41143;&#1885;N&#65533;tg&#65533;??&#65533;&#65533;&#65533;o&#65533;^D&#65533;&#65533;f&#65533;L&#65533;&#65533;	&#65533;7*&#65533;&#65533;&#65533;I&#65533;d&#65533;&#65533;H&#65533;&#65533;&}&#65533;&#65533;x'Fr4O&#65533;&#65533;&#65533;&#65533;A&#65533;&#65533;&#65533;A1&#65533;&#65533;Ym4&#65533;P&#65533;<D&#65533;&#1824;O&#65533;&#65533;GC&#65533;z5^8&#65533;&#65533;,&#65533;L&#65533;4&#65533;&#65533;c&#65533;q&#65533;V&#65533;&#65533;&#65533;`&#65533;~&#65533;&#65533;&#65533;R&#65533;&#727;&#65533;&#65533;&#65533;U&#65533;=}SL&#65533;&#65533;&#65533;XJ&#65533;&#65533;&#65533;&#65533;.&#65533;D&#65533;&#65533;`4&#65533;zM&#65533;&#65533;&#65533;# &#65533;&#65533;&#65533;&#65533;1&#65533;&#65533;&#65533;&#65533;&#65533;n&#65533;+&#65533;&#65533;F&#65533;#&#65533;}&#65533;S&#65533;N&#65533;&#65533;o&#65533;r6&#65533;X&#65533;&#752;&#65533;&#65533;H&#65533;[&#65533;*g`bgO&#65533;W&&#65533;&#65533;&#65533;0&#65533;&#65533;&#65533;&#65533;x&#65533;&#65533;1;&#65533;)&#65533;&#65533;&#65533;7&#65533;TIr1:7N&#65533;&#65533;&#1391;&#1903;Hr&#65533;&#65533;N&#65533;5z&#65533;&#65533;{ &#1066;&#65533;M
`^&#65533;Z&#65533;q&#65533;&#65533;[G&#65533;P&#65533;r&#65533;&#65533;&#65533;,?_&#65533;&#65533;&#65533;&#50034;q&#65533;a&#65533;{&#65533;&#65533;&#65533;[ &#65533;D&#872;&#65533;@&#65533;W&#65533;1&#65533;(&#65533;y&#65533;w&#65533;)~&#65533;x&#65533;&#65533;&#65533;&#65533;&#65533;R&#65533;!WT&#65533;-&#65533;&#65533;]&#65533;&#65533;D&#65533;&#65533;zKgj[&#65533;&#65533;H&#65533;5&#65533;&#65533;&#65533;%D^v&#65533;g2&#65533;W5&#65533;$&#65533;v&#65533;x
&#65533;&#65533;&#65533;e&#65533;&#65533;&#65533;&#1181;&#65533; &#65533;/&#65533;&#65533;&#65533;&#65533;B&#65533;&#65533;&#65533;&#65533;OF&#65533;&#65533;&#65533;]&#65533;>$?&#65533;&#65533;Rx&#65533;",*@&#65533;&#1253;&#1690;&#65533;&#65533;u&#65533;^_&#65533;&#65533;0&#65533;y&#65533;&#65533;&#1351;E5&#65533;&#65533;&#65533;&#65533;*3&#65533;s&#65533;x&#65533;
B&#65533;"&#65533;MKo]v&#65533;]K&#65533;;!&#65533;%OV&#65533;&#65533;~&#65533;&#65533;&#65533;&#65533;&#65533;&#65533;&#65533;&#65533;[m&#65533;&#65533;g&#65533;'t|%&#65533;&#65533;y&#65533;G&#65533;K&#65533;+&#65533;&#65533;&#65533;&#65533;6&#65533;&#65533;*c&#65533;&#65533;(&#65533;1U[\&#65533;&#65533;&#65533;&#65533;AJ&#65533;.&#65533;nYTv&#589;$5&#65533;j]&#65533;&#501;&#65533;&#65533;=t1oI&#65533;w0&#65533;&#65533;&#65533;&#65533;&#65533;&#65533;Z&#65533;U&#65533;s@!&#65533;&#65533;&#65533;&#700;|&#65533;{=,u&#65533;I&#65533;.c&#65533;&#65533;&#1542;&#65533;I&#65533;&#65533;&#65533;&#65533;Fo\|&#65533;&#65533;&#65533;&#65533;a&#65533;&#65533;"&#65533;hs&#65533;&#65533;&#65533;&#65533;Q&#65533;&#65533;&#65533;&#65533;&#65533;b&#65533;8V&#1615;&#65533;/&#65533;&#65533;&#65533;}&#65533;&#65533;&#65533;&#52916;&#65533;&#65533;G&#65533;&#65533;&#65533;&#417;P&#65533;&#65533;x^'?i&#65533;&#65533;&#1379;&#65533;kL&#65533;c8&#65533;&#65533;&#65533;d&#65533;&#65533;&#65533;QWn&#65533;&#65533;H{&#65533;&#65533;&#1159;%h>&#65533;sUfi&#65533;_@3&#65533;^&#65533;&#1330;&#65533;f&#65533;I&#65533;B&#65533;&#65533;&#65533;&#65533;TCd&#65533;&#65533;&#65533;&#65533;F+}}[&#65533;k&#65533;&#65533;4X&#65533;&#65533;&#65533;F&#65533;W&#472;&#65533;&#65533;P&#65533;}ek0&#65533;nan&#65533;@&#65533;$&#350;*?p&#65533;}&#65533;t)&#65533;x;&#65533;&#65533;&#65533;&#65533;;W*>&#65533;E&#65533;&#65533;-&#65533;&#65533;&#65533;!&#65533;
&#65533;|'&#65533;xZ&#65533;&#371;&#65533;BX&#65533;&#65533;&#65533;1&#65533;&#65533;&#65533;&#65533;&&#65533;1&#65533;&#65533;&#65533;,&#65533;&#1218;d&#65533;&#65533;;G%&#65533;8h&#65533;&#65533;&#65533;09&#65533;&#2037;S|&#65533;6&#65533;=u0&#65533;.&#65533;oT&#65533;&#65533;&#65533;O&#65533;mn&#65533;&#65533;&#1361;&#65533;[L&#65533;&#65533;&#65533;&#65533;&#65533;&#65533;]&&#65533;&#65533;oW&#65533;k&#65533;`hn&#65533;6d?8\&#65533;&#65533;&#65533;+C&#65533;v3Y&#65533;&#65533;#&#65533;&&#65533;3&#65533;&#65533;vPrO|1<&#65533;&#65533;4&#65533;.&#65533;&#65533;:%&#358;&#65533;m&#65533;\&#65533;&#65533;&#65533;&#65533;w$k&#65533;-&#65533;&#65533;`s&#65533;&#65533;*&#65533;&#65533;&#65533;&#65533;&#65533;x&#65533;vU*&#65533;*&#65533;=&#65533;7&#65533;  &#65533;&#65533;K{&#65533;O=&#65533;&#65533;&#65533;&#65533;&#1777;&#65533;&#65533;i&#65533;&#65533;O&#706;q&#65533;=y&#65533;+&#65533;&#65533; &#65533;&#65533;p-&#65533;CC&#65533;L&#65533;&#65533;&#65533;k&#65533;?&#65533;Z6&#65533;&#65533;&#65533;&#65533;==&#65533;/c&#65533;&#65533;)27&#65533;&#65533;
&#65533;&#1726;&g2&#65533;&#65533;E&#65533;Fdp[%&#65533;;&#65533;Z&#65533;J&#65533;&#65533;&#65533;Z&#65533;ja&#65533;J&#65533;&#65533;njZ&#40798;{&#65533;YM&#65533;Q*?(&#65533;&#65533;&#65533;^&#65533;&#65533;?&#65533;&#65533;&#65533;w&#65533;-&#65533;#h&#65533;&#65533;&#65533;&#65533;&#65533;_q&#65533;&#65533;&#65533;&#65533;Zo&#65533;&#65533;i&#65533;&#65533;&#65533;&#1677;&#65533;p^\&#771;&#65533;&#65533;U&#65533;c<&#65533;&#65533;UO&#65533;Y&#1452;o<=&#65533;^&#65533;\&#65533; ~q &#65533;&#65533;~&#65533;&#989;&#65533;+&#65533;&#65533;&#65533;&#1690;_&#65533;&#65533;1&#65533;&#65533;&#65533;&#65533;ga&#65533;&#65533;&#65533;X&#65533;	Y&#531;,^2H&#65533;n{W&#65533;:&#65533;&#65533;&#65533;c&#65533;H&#65533;&#65533;&#65533;$BpR8&#65533;U&#65533;&#65533;&#65533;&#65533;&#65533;&#65533;&#65533;&#65533;&#65533;&YDC&#65533;&#65533;k)&#65533;?J&#65533;W&#65533;&#1995;4=6&#65533;&#65533;`&#65533;7X&#65533;o\&#65533;(9&#65533;cR&#1740;y.p&#65533;2&#65533;/Vj&#65533;[kw=&#65533;&#65533;&#65533;&#65533;&#65533;|	&#65533;&#65533;r&#65533;uH&#65533;&#65533;&#65533;&#65533;P&#65533;dL&#65533;&#65533;J&#30876;zf&#65533;k&#65533;-&#65533;{&#65533;&#65533;&#65533; i&#65533;s&#65533;E&#65533;&#65533;}k&#65533;&#65533;<iwi&#65533;>&#65533;&#65533;&#558;&h&#65533;&#65533;?3&#502;?
&#65533;5&#65533;L_&#634;I"W&#65533;&#65533;+&#65533;&#65533;&#65533;&#65533;&#65533;&#65533;&#65533;&#65533;&#65533;&#65533;&#65533;ubkQ&#65533;&#65533;&#65533;8&#65533;&#65533;&#65533;N&#65533;K&#65533;o&#65533;&#65533;,&#65533;&#65533;&#259;&#65533;&#65533;S&#65533;W&#65533;x&#65533;q&#65533;Aqd&#1095;w&#65533;M&#65533;*&#65533;&#65533;=q&#65533; &#65533;X&#65533;I&#65533;&#65533; &#65533;&#65533;~&#65533;-Z&#65533;&#65533;&#65533;ux'&#65533;C'21&#65533;'!_&#65533;#&#65533;&#65533;y&#65533;|9o&#65533;&#65533;^&#65533;&#65533;&#65533;%&#65533;&#65533;K&#65533;&#65533;&#65533;&#65533;?&#65533;&#65533;u&#65533;&#65533;&#65533;.&#65533;o&#324;&#65533;&#65533;&#65533;*X&#65533;egu&#65533;&#65533;&#65533;&#65533;&#65533;mKZ&#65533;&#65533;&#65533;x&#65533;&#65533;G&#65533;&#65533;&#65533;&#65533;o&#65533;l&#65533;&#65533;&#65533;5&#65533;Y$2#)&#65533;&#65533;3:&#65533;&#65533;&#493;X&#65533;&#65533;-_S6v&#65533;y~R	O_&#65533;&#65533;&#65533;=&#65533;&#1441;&#65533;&#46480;[&#65533;]&#65533;&#65533;$&#65533;I?&#65533;&#65533;&#65533;&#65533;=)&#65533;Nir&#65533;R&#65533;B&#65533;&#65533;9&#65533;&#65533;&#65533;s&#65533;[o&#65533;&#1479;&#65533;&#65533;&#65533;&#65533;&#65533;+n&#65533;&#65533;8&#984;&#65533;[&#65533;A&#65533;5&#65533;.&#65533;&#1959;&#65533;&#65533;&#65533;y&#65533;&#65533;x;&#65533;&#65533;&#65533;g&#65533;2&#65533;&#65533;f&#65533;&#65533;3&#65533;&#945;&#65533;:t&#65533;2[h&#65533;&#65533;m&#65533;&#65533;H`T&#65533;@w&#65533;3&#65533;>;&#65533;&#65533;&#65533;3&#65533;L&#65533;&#65533;&#65533;(&#65533;&#65533;&#65533;7's&#65533;&#65533;&#65533;&#65533;W&#65533;&#65533;mOC_&#65533;:qm&&#65533;&#65533;&#65533;&#65533;&#65533;&#65533;w{&#65533;[&#65533;[Y&#65533;3&#65533;1&#65533;3&#65533;<d&#65533;&#65533;&#65533;O&#65533;&#65533;&#65533;\&#65533;wu&#65533;a&#65533;l&#1780;&#65533;&#65533;&#65533;\&#65533;x&#65533;<&#65533;&#65533;sL&#65533;~&#65533;s9&#65533;l&#65533;&#65533;&#65533;P[o&#65533;&#65533;cn7z 5&#65533;&#65533;&#65533;&#65533;<&#65533;&#65533;[&#65533;&#695;_e&#65533;{&#710;yd&#65533;&#65533;/\&#65533;&#1509;t&#65533;&#402;&#65533;&#65533;&#65533;&#65533;xj&#65533;7&#65533;e&#65533;&#65533; &#65533;&#65533;o&#65533;t&#65533;m&#65533;&#1942;&#65533;5<&#65533;&#65533;1&#65533;&#65533;&#65533;NEyN&#65533;&#65533;K&#65533;&#1980;2&#65533;&#65533;	&#65533;9&#177;&#65533;&#65533;&#65533; &#1515;0&#65533;s&#65533;Iu	H&#65533;!&#65533;H&#65533; &#65533;&#65533;&#65533;&#65533;|/&#65533;d&#65533;&#1510;mFh&#65533;q&#65533;&#65533;&#65533;&#65533;&#65533;p&#65533;&#65533;X`&#65533;&#65533; Ur&#473;K&#65533;=&#846;&#65533;&#1519;^4j;&#65533;;z.&#65533;&#65533;_&#65533;^&#1268;&#65533;&#42671;&#65533;<E&#65533;&#65533;&#65533;R\&#65533;F&#65533;&#65533;b&#65533;w&#65533;B&#65533;ONFs&#65533;?&#65533;&#65533;^1&#65533;uOKz/&#65533;&#65533;&#65533;ae^&#65533;H~b=&#65533;Q_=x&#65533;&#65533;&#65533;&#65533;}.M&#65533;e&#65533;&#65533;X&#65533;yw&#65533;u&#1876;&#65533;&#65533;&#65533;&#65533;V&#65533;.~&#65533;&#65533;&#65533;7&#62083;q&#65533;7 &#65533;Gj&#65533;M&#163;w&#1324;&#65533;3Rp&#65533;&#65533;&#1367;&#65533;&#65533; &#65533;&#65533;&#65533;yg{&#65533;&#65533;&#65533;&#65533;-&#65533;&#65533;c#&#65533;n&#65533;I&#65533;m&#65533; 8&#65533;&#65533;&#65533;K&#65533;_&#65533;Pi&#65533;Y&#65533;&#65533;-B-&#65533;&#1777;&#65533;&#65533;&#65533;>&#1391;&#65533;&#65533;_&#65533;&#65533;&#65533;&#65533;&#65533;&#65533;s)&GUU &#1073;&#65533;9&#65533;x<&#65533;&#65533;&#65533;&#65533;&#1724;&#65533;[&#65533;&#65533; &#65533;&#65533;&#65533;&#983;&#65533;&#65533;l&#65533;&#65533;&#65533;&#65533;%&#65533;s&#1566;&#65533;:&#65533;&#65533;&#65533;&#65533;&#65533;&#65533;=7Y&#65533;XdB+&#65533;]&#1250;O<e1&#65533;M&#65533;y&#65533;J&#65533;n?&#65533;],v&#65533;I&#65533;&#65533;I/&#65533;";&#65533;&#65533;&#65533;^&#65533;&#65533;&#65533;+&#65533;f&#65533;&#65533;2&#65533;|&#65533;?&#65533;&#65533;&#65533;&#65533;&#65533;3&#65533;&#65533;&#65533;~)&#65533;$&#65533;&#65533;&#65533;&#65533;&#65533;8&#65533;V&#65533;L6&#65533;&#65533;{&#65533;&#65533;&#65533;&#65533;[MB&#65533;&#65533;&#65533;&#65533;&#65533;&#65533;"&#65533;&#65533;As.&#65533;&#65533;&#65533;&#65533;&#65533; &#65533;&#65533;x&#65533;&#65533;&#65533;&#65533;&#65533;^&#65533;G: &#65533;&#65533;&#65533;P&#65533;2
{&#65533;&#65533;&#65533;Er&#737;&#65533;
&#65533;&#65533;Y&#65533;I;2&#65533;E	&#65533;9H&#65533;&#1210;&#65533;&#65533;P:o&#65533;-4#5&#65533;^V&#65533;7&#792;&#65533;n&#65533;&#1941;&#65533;&#65533;\&#65533;n&#1084321;&#65533;(&#65533;&#65533;%q+&#65533;&#65533;/&#65533;s&#511;X7N&#65533;7>&#65533;&#65533;&#65533;W&#65533;&#65533;&#65533;&#65533;&#65533;[&#65533;&#65533;q&#65533;&&#65533;c&#741;&#65533;tH,|&#65533;BW&#65533;fa&#65533;&#65533;Q&#1982;g&#65533;^&#65533;&#65533;&#65533;&#65533;&#65533;&#65533;&u%&#65533;8-%&#65533;&#1231;A&#65533;V.&#65533;Y&#65533;mP=&#65533;&#65533;&#65533;&#712;&#65533;&#65533;&#65533;0l&#65533;&#65533;&#65533;1^&#65533;&#65533;&#65533;O&#65533;&#65533;'&#65533;&#65533;&#65533;}>(&#65533;qV&#65533;07&#65533;Uc&#65533;&#65533;z&#65533;&#65533;is&#65533;&#65533;&#1947;=&#65533; [&#944;&#65533;wJ&#65533;K&#65533;z&#65533;&#65533;&#157;B&#65533;&#65533;Wy&#65533;7h&#65533;&#65533;F&#65533;K&#65533;'&#65533;3&#1466;&#65533;&#65533;&#65533;&#65533;}j[&#65533;&#65533;k&#65533;H&#65533;p&#65533;p&#65533;&#65533;&#65533;n&#65533;&#65533;&#65533;o&#65533;/u&#65533;}F7&#65533;&#65533;YM&#65533;&#65533;J&#65533;alw&#65533;lB	&#65533;&#65533;&#65533;}M`&#65533;&#65533;&&#65533;n&#65533;&#65533;4&#65533;"2f^vDM&#863;&#65533;kU>YY-&#65533;a&#65533;&#65533;&#65533;j&#65533;&#65533;&#65533;&#65533;/&#65533;&#65533; &#65533;&#65533;5&#65533;&#65533;,&#65533;&#65533;&#65533;&#65533;&#65533;&#65533;&#65533;q&#65533;i&#65533;N&#65533;&#65533;&#65533;2L&#65533;&#65533;R&#65533;?w&#65533;p`C&#65533;$u`:q&#65533;5&#65533;&#65533;P&#65533;_&#65533;a&#65533;&#65533;+&#65533;h&#65533;&#65533;zW&#1082;V&#65533;&#65533;X&#65533;:&#65533;&#1134;&#65533;&#65533;&#65533;&#65533;\&#65533;&&#65533;n&#65533;&#65533;&#65533;>&#65533;&#65533;#&#65533;%9h&#65533;0&#65533;&#65533;&#65533;?wS&#65533;&#65533;i<&#65533;ky.`&#65533;m&#65533;&#65533;&#65533;C&#65533;&#65533;I[&#65533;&#207;f&#65533;0&#65533;~&#65533;&#65533;x&#65533;&#65533;&#65533;]&#65533;&#65533;&#65533;66&#65533;&#65533;;_c~WQ&#65533;&#65533;&#441;x&#65533;R&#65533;&#1324; &#65533;&#65533;T2&#65533;E&#65533;\&#65533;&#65533;&#65533;&#65533; &#65533;&#65533;&#65533;&#65533; &#65533;W&#65533;w&#65533;&#65533;&#65533;Z&#65533;&#65533;='&#65533;&#65533;&#65533;&#65533;M&#65533;&#65533; &#65533;&#65533;Uv&#65533;&#65533;S&#65533;&#65533;&#65533;y&#65533;+&#65533;&#65533;*N&#65533;U&#964;&#65533;&#65533;exh&#65533;&#65533;n&#65533;>&#65533;&#65533;&#65533;&#65533;&#65533;=?&#65533;{ZK{&#65533;:&#65533;&#65533;v&#65533;^&#65533;J&#65533;6&#65533;Q&#65533;&#65533;I&#65533;^&#65533;&#65533;? \xz&#65533;&#65533;&#65533;7&#65533;Qct&#65533;|&#65533;m(&#65533;&#65533;&#65533;0&#65533;&#65533;&#65533;&#65533; &#65533;&#65533;&#65533;&#65533;&#65533;&#65533;%&#65533;D&#1686;&#65533;s&#1433;pF&#65533;&#65533;&#1898;&#65533;&#65533;&#65533;o&#65533;&#963;&#65533;&#65533;&#65533;&#65533;&#65533;_;&#65533;&#65533;&#65533;[F&#65533;&#65533;&#65533;.&#65533;&#65533;&#65533;&#65533;&#65533;&#65533;	&#65533;&#65533;?)ns&#65533;x^k&#65533;&#65533;T&#65533;h&#65533;{~&#65533;&#65533;e&#65533;&#65533;&#65533;1&#65533;J&#65533;[&#65533;&#65533;&#65533;&#65533;&#65533;&#65533;&#65533;y&#65533;&#65533;@-&#65533;|&#65533;p&#65533;we[&#65533;y&#65533;$&#65533;&#65533;&#65533;&#65533;&#65533;&#65533;&#65533;&#65533;F}Z9&#65533;&#65533;&#65533;m&#65533;IaC&#65533;&#65533;$,1&#1512;&#65533;&#65533;&#65533;&{&#65533;X&#65533;3-&#1330;&#65533;4&#65533;Y&#65533;&#65533; &#65533;&#65533;=&#65533;&#65533;h&#65533;&#65533;&#65533;&#65533;&#65533;5&#65533;&#65533;[h&#561;&#65533;&#65533;i#&#65533;&#65533;&#65533;&#65533;c&#65533;&#65533;&#1457;&#65533;&#65533;K&#65533;l&#65533;N&#65533;	O&#65533;&#65533;&#65533;=o&#65533;z_&#65533;&#65533;C&#65533;&#1710;&#65533;&#65533;&#65533;&#65533;7S&#302;U&#65533;&#65533;r&#65533;z&#65533;8=y&#65533;&#65533;&#65533;~&#65533;Fk#&#65533;&#65533;sv&#65533;At&#65533;cBAQ&#65533;&#65533;?V&#65533;e&#65533;4&#65533;&#65533;gu+0&#65533;H#&#65533;q&#65533;&#65533;&#65533;&#1912;&#65533; &#65533;&#65533;<Wy&#65533;&#65533;&#65533;&#65533;&#65533;&#65533;&#65533;&#65533;HK0w&#18095;m8&#1175;M&#65533;&#65533;#|}(&#65533;rSI&#65533;O&#65533;4&#65533;&#65533;&#65533;&#65533;&#65533;&#65533;&#65533;&#65533;&#65533;J&#65533;&#65533;&#65533;&#65533;D&#471;&#65533;&#65533;6&#65533;&#65533;&#65533;&#65533;>&#65533;&#65533;&#65533;~$^&#65533;oy&#65533;&#65533;&#65533;a|B)&#65533;&#65533;&#65533;&#65533;h$&#65533;&#65533;Q|(&#65533;&#65533;&#65533;&#65533;mw&#65533;o&#65533;8&#65533;F4%&#65533;&#1784;v&#65533;&#65533;u&#65533;9&#65533;&#65533;&#65533;zt&#65533;&#65533;&#65533;@g&#65533;&#65533;i-ep&#65533;&#65533;c&#65533;&#65533;u&#65533; &#65533;&#65533;Oc)=&#65533;&#1732;&#65533;*XY&#691;&#65533;&#65533;w&#65533;8?&#65533;&#65533;2h&#65533;&#65533;hLL&#65533;&#65533;k&#65533;v?sS&#65533;&#65533;|&#1825;&#65533;&#65533;yJk&#65533;&#65533;&#65533;&#65533;Ze&#65533;H&#65533;&#65533;&#65533;&#65533;\&#65533;&#65533;&#65533;r&#65533;N3&#65533;&#65533;5&#65533;q&#65533;mj0E,&#65533;f&#65533;&#65533;&#65533;W\`&#65533;L&#65533;&#65533;&#65533;^&#65533;/&#65533;/&#65533;&#65533;&#65533;Zeh&#65533;[&#65533;dl0&#65533;&#65533;9&#65533;&#65533;&#65533;=&#65533;&#65533;&#1301;M*|&#65533;&#65533;&#65533;U&#65533;ceV&#65533;&#65533;&#65533;&#1249;f<i&#65533;Q&#65533;#rZ$&#65533;&#65533;0&#65533;x &#65533;&#65533;&#65533;&#65533;[&#65533;&#65533;&#65533;'Q&#65533;&#65533;&#65533;&#65533;&#65533;$&#65533;&#65533;?&#653;6&#65533;&#65533;T&#65533;&#65533;&#269;&#65533;["&#65533; |&#65533;&#65533;&#65533;&#65533;zs&#65533;&#1212;o&#65533;:&#65533;&#25071;&#869;,&#65533;&#65533;&#65533;qi&#65533;&#743;&#460;'&#65533;!&#65533;&#65533;&#65533;lQ^&#65533;&#65533;M8&#65533;&#65533;&#65533;&#65533;&#65533;#:r&#65533;&#65533;:&#65533;&#65533;h&#65533;t&#65533;&#779;j&#65533;&#65533;&#65533;&#65533;&#65533;bY&#65533;NO'&#65533;^&#65533;u}&#65533;&#65533;W&#65533;&#65533;&#65533;j&#65533;]j)6&#65533;&#65533;s&#65533; --!&#65533;&#65533;$q&#65533;o&#65533;^&#65533;]j:v&#65533;&#65533;&#65533;&#65533;&#65533;\0&#65533;
&#65533;&#65533;#*&#65533;S&#1248;5$&#65533;Z&#422;&#65533;&#65533;&#339;&#65533;&#65533;r&#65533;&#65533;!&#65533;&#65533;b&#65533;&#65533;&#65533;c&#65533;&#65533;&#65533;&#65533;6H&#617;p&#65533;&#65533;%&#65533;&#65533;gd&#1322;&#65533;I+&#65533;&#65533;:&#65533;&#65533;si^&#65533;&#65533;6&#65533;vbk&#65533;&#65533;c&#65533;O1&#65533;Qz&#65533;&#65533;OJ&#65533;&#65533;&#65533;&#65533;&#65533;&#16007;Q:f&#65533;&#65533;$&#65533;&#65533;	&#65533;&#65533;&#65533;E9&#65533;[n&#65533;&#65533;GS&#65533;&#65533;N&#65533;I&#65533;S&#65533;eMU<&#65533;&#65533;P&#65533;&#65533;\&#65533;,&#65533;'&#65533;&#65533;&#65533;&#65533;4Mc&#65533;:&#65533;&#65533;{&#65533;&#65533;&#65533;&#65533;&#65533;Ych`&#65533;&#1875;	&#65533;&#65533;+&#65533;&#65533;&#65533;EjSk&#65533;&#65533;{9&#1051;&#65533;&#65533;i&#65533;&#65533;^&#65533;k&#65533;&#65533; &#65533;3&#65533;&#65533;^X.&#65533;&#65533;&#65533;&#65533;\&#65533;&#65533;.&#65533;9#&#65533;&#65533;&#65533;oj&#65533;&#65533;&#65533;~&#65533;&#65533;@&#65533;&#65533;&#65533;&#65533;ZG&#65533;&#65533;9&#65533;&#65533;&#65533;&&#65533;&#1912;&#65533;N&#65533;&#65533;&#65533;&#65533;&#65533;F&#65533;d&#65533;&#65533;&#65533;o4&#65533;&#65533;,&#65533;&#616;!s&#65533;&#65533;&#65533;c&#65533;&#65533;&#65533;k&#65533;&#65533;&#65533;)x&#65533;M&#1329;<&#65533;q`&#1438;K&#1698;lRg&#65533;&#1250;&#65533;&#65533;&#65533;ES&#65533;&#65533;&#65533;9&#65533;U&#65533;ZU#&#65533;;}&#65533;O_&#65533;W&#65533;&#558;4&#1739;&#65533;Ta{z&#65533;"&#65533;M&#65533;&#65533;.&#65533;L&#65533;&#65533;\&#65533;y&#65533;&#65533;_&#65533; &#65533;&#65533;&#65533;E&#65533;^?:&#65533;&#65533;&#453;&#65533;&#65533;|&#65533;p&#65533;&#1791;&#65533;oj_<N&#65533;!@Y4&#65533;.&#65533;	&#65533;&#65533;_&#65533;/&#65533;&#65533;->&kvW&#65533;&#65533;&#65533;&#65533;&#65533;&#65533;&#65533;&#65533;&#65533;An&#65533;;&#65533;m&#65533;Ls%&#65533;l&#65533;G&#65533;Z&#65533;&#65533;&#65533;r%k&#65533;&#65533;&#65533;Y(&#65533;&#65533;&#65533;&#65533;&#65533;	g&#65533;&#65533;u&#65533;'S&#65533;[[&#65533;n&#65533;&#65533;&#65533;D7&#576;n&#65533;&#65533;&#65533;2U&#65533;&#65533;&#65533;&#1465;&#1791;x&#65533;E&#65533;$IuF RR&#65533;,C&#65533;&#65533;&#65533;5&#65533;:o&#65533;k1&#65533;%&#65533;&#65533;&#65533;,&#65533;&#65533;O&#65533;c&#65533;2&#65533;,&#65533;&#65533;&#65533;&#65533;&#65533;3&#65533;&#453;&#65533;m5&#65533;&#65533;KD&#65533;&#65533;8l&#65533;&#65533;&#65533;2&#65533;&#65533;p&#65533;0&#65533;q&#65533;9&#65533;&#65533;&#65533;&#65533;$N&#65533;Xa&#65533;JU-&#65533;&#65533; ?&#65533;'&#65533;}&#65533;&#342;&#65533;&#65533;<pj"&#65533;&#65533;GK&#65533;&#21008;&#65533;&#65533;&#65533;r;&#65533;^_&#65533;&#65533;&#65533;&#65533;&#65533;&#65533;&#65533;2&#65533;g&#65533;I&#65533;&#65533;*&#65533;&#65533;FF;b&#65533;&#65533;&#65533;G&#65533;&#65533;&#65533;o&#65533;_h&#65533;&#65533;y&#65533;I<&#65533;{&#65533;\&#65533;<&#65533;c;N9&#65533;&#65533;Z&#65533;5?&#65533;&#65533;dG&#65533;&#65533;;$&#65533;
&#65533;yYVI&#65533;9;A&#65533;&#65533;&#65533;<&#65533;&#65533;&#65533;&#65533;&#65533;>&#65533;NxP&#65533;&#65533;8&#65533;.&#65533;&#65533;&#1327;&#65533;&#65533;&#65533;&#65533;&#65533;&#806;&#65533;&#65533;i&#65533; j+nE&#65533;&#65533;i&#65533;&#65533;&#65533;oA&#142;8&#65533;\&#65533;&#65533;d&#65533;~,x&#65533;<=&#65533;&#65533;5&#1423;9&#65533;l&#65533;7&#65533;m&#65533;&#65533;&#65533;$&#65533;\`&#65533;@&#65533;&#65533;Z&#65533;~"&#65533;:&#65533;&#65533;&#1701;&#65533;&#65533;&#65533;&#65533;&#1694;&#65533;B&#65533;s&#65533;&#65533;d&#65533;&#1281;&#65533;&#65533;+&#65533;&#65533;/&#65533;&#65533;&#65533;_&#65533;j&#65533;&#65533;CiQ&#65533;&#65533;F&#65533;R&#65533;&#65533;&#65533;`I&#65533;&#65533;?\R&#65533;&#1290;U&#65533;&#65533;cV&#65533;#&#65533;&#65533;U&#65533;&#65533;&#65533;x&#65533;&#65533;&#65533;K&#65533;&#65533;&#65533;aol&#65533;&#65533;V&#65533;|&#65533;cE\&#65533;&#65533;&#65533;9&#65533;8&#65533;&#1462;&#65533;&#65533;&#65533;S&#318893;q&#65533;&#65533;&#65533;&#65533;g2&#65533;&#65533;&#598;&#65533;&#1659; &#65533;yn&#65533;&#971;&#1709;&#65533;&#65533;|F&#65533;&#65533;&#65533;&#65533;&#65533;&#65533;I<&#65533;Tx&#65533;&#65533;&#65533;&#1963;&#65533;&#65533;&#65533;3]&#65533;&#65533;&#65533;&#65533;&#65533;/&#65533;&#65533;VW&#65533;.&#65533;&#65533;&#65533;&#65533;&#65533;&#65533;&#65533;&#65533;2U&#65533;&#65533;rw&#65533;&#65533;&#65533;{&#65533;&#65533;&#65533;RRt&#65533;W&#65533;&#65533;0P&#65533;&#65533;&#65533;&#65533;3&#65533;_&#65533;>#&#65533;m[&#65533;^&#65533;&#65533;T&#65533;-&#65533;&#65533;&#65533;:&#65533;#X_X&#65533;&#65533;Dn&#65533;&#65533;&#65533;&#65533;&#1976;&#65533;n&#65533;&#65533;F&#65533;he&#65533;&#65533;H&#12552;&#65533;&#65533;`&#65533;&#65533;&#1742;&#65533;&#65533;&#65533;&#65533;^&#65533;&#65533;&#65533;&#65533;!&#65533;u&#65533;&#65533;^&#65533;&#65533;&#65533;}]&#65533;&#65533;&#65533;J&#65533;y&#65533;&#65533;&#65533;&#65533;+$&#65533;t!&#65533;&#65533;&#65533;&#65533;q>&#65533;&#65533;&#65533;4&#65533;B	M&#65533;&#65533;&#65533;&#65533;~&#65533;g%&#65533;2&#65533;NO^sZ&#65533;)R&#65533;jt&#65533;&#65533;&#65533;t&#65533;&#65533;J>&#65533;&#65533;&#65533;&#1452;&#65533;n2&#65533;$FX&#65533;&#65533;&#65533;c&#65533;&#65533;9&#65533;)c&#65533;&#949;&#65533;&#65533;r&#65533;&#65533;&#65533;&#65533;&#65533;&#65533;&#65533;U&#65533;8&#65533;s&#65533;&#356;&#65533;&#65533;W&#65533;v&#65533;]L&#65533;&#65533;j&#65533;&#65533;&#65533;&#65533;7&#65533;&#1726;&#65533;x&#65533;)5O&#65533;&#65533;)q&#65533;[&#65533;&#65533;&#65533;LL&&#65533;&#1650;&#23421;T&#65533;T&#65533;!&#65533;<&#65533;I&#156;cf&#65533;&#65533;&#65533;&#65533;y;yY&#65533;&#65533;&#65533;]&#1076;&#65533;m|&#65533;63&#65533;D&#65533;O&#65533;$&#65533;&#689;&#65533;&#65533;uJ&#65533;\&#65533;&#65533;&#65533;i&#65533;/)}&#65533;<&#65533;&#65533;&#65533;v&#1935;&#65533;Wk&#65533;y&#65533;&#65533;~&#65533;xT&#156649;G&#65533;iwB&#65533;Z&#65533;v&#65533; I&#65533;i0F3&#65533;G&#65533;2+Q&#65533;|1&#65533;&#65533;&#65533;&#65533;&#65533;P&#65533;&#65533;&#65533;&#65533;^-&#65533;&#65533;&#65533;F$&#65533;&#65533;&#65533;&#65533;Gf&#65533;9&#65533;&#65533;a&#65533;F&#65533;&#65533;&#65533;&#65533;?&#65533;C&#65533;F&#65533;(&#668;&#65533;&#447;#&#65533;&#1342;,&#65533;&#65533;M=em=&#65533;'&#65533;&#65533;OP&#65533;&#315;W'b&#65533; z&#65533;3]&#1987;>8ize&#65533;&#65533;&#65533;&#65533;8&#65533;!y&#1093;&#1728;%M&#65533;&#65533;&#65533;<&#65533;&#65533;&#65533;dk&#65533;m&#65533;&#65533;[&#65533;_j&#65533;}&#65533;&#65533;2&#65533;&#65533;<5&#65533;E&#65533;$&#65533;?&#65533;qS|&#1333;&#65533;&#65533;h&#65533;&#1405;&#65533;&#65533;Z&#65533;&#1147;7-&#65533;:6&#65533;|&#65533;wq&#65533;&#65533;pU&#65533;&#65533;#&#65533;v&#65533;8&#159;m&#65533;_&#1415;&#65533;x#&#65533;~&#65533;&#65533;?&#65533;&#65533;*&#1326;&#65533;&#65533;&#20230;+&#415;&#65533;-&#65533;j&#65533;B,y&#65533;&#588;&#65533;<&#1447;&#65533;&#65533;&#65533;_S&#65533;t&#65533;&#65533;&#65533;&#65533;/&#65533;&#65533;f&#65533;&#65533;h&#65533;"m&#65533;&#65533;?3.&#65533;&#65533;c_&#65533;>&#65533;&#65533;&#65533;e&#65533;&#65533;}f	6sZ&#1956;R&#65533;-v&#65533;	1&#65533;&#65533;zw5o_&#65533;>&#65533;&#65533;&#65533;&#65533;S&#65533;n&#65533;&#65533;&#65533;&#65533;|&#65533;g,?) &#65533;c&#65533;I9&#65533;]&#65533;E&#65533;&#65533;U*&#65533;()V&#65533;&#65533;K&#65533;&#65533;&#65533;&#65533;&#915;&#65533;jw&#65533;&#65533;fmc&#65533;1&#65533;,&#65533; aF&#65533;;q&#65533;_+&#65533;|/&#65533;<O&#65533;&#65533;(&#65533;&#65533;&#65533;E&#65533;&#65533;&#548;&#65533;&#65533;u&#65533;&#65533;b&#65533;
O&#65533;&#65533;&#65533;\&#65533;&#65533;U&#65533;Lh&#65533;&#65533;Cb&#65533; &#65533;&#65533; &#65533;jo|a&#65533;<Uw&#65533;&#65533;&#65533;&#65533;i&#65533;&#65533;&#65533;j6Wx&#65533;,&#1814;&#65533;&#65533;oO&#65533;QN>&#1190;&#65533;+3&#65533;&#65533;U)&#65533;&#65533;Qt&#65533;&#65533; +&#65533;&#65533;&#65533; &#65533;&#1276;Ce&#65533;&#65533;&#65533;u[&#65533;[&#65533;s&#65533;&#65533;&#65533;/&#65533;&#65533;|&#65533;&#65533;t8&#65533;&#65533;x&#65533;&#65533;&#65533;&#65533;&#65533;&#1787;i`E&#65533;&#65533;gI&#65533;&#65533;&#65533;[|As&#65533;p&#65533;!&#65533;&#65533;&#65533;X:&#65533;&#65533;q&#10184;k&#65533;&#65533;^&#65533;j&#65533;8&#65533;&#65533;&#65533; &#65533;&#65533;bW&#65533;@&#65533;c&#1199;x&#65533;&#65533;&#65533;a{&#65533;&#65533;&#65533;W&#65533;^&#65533;[: J)\&#65533;&#65533;#&#65533;&#65533;s&#65533;&#65533;&#65533;s&#65533;&#65533;8&#65533;v&#65533;
&#65533;&#234;Uf&#1532;&#65533;&#65533;t&#65533; 3&#65533;&#1276;&#65533;<Csu&#65533;&#65533;=&#65533;<Eg&#588;&#65533;&#65533;&#65533;G#&#65533;{W)&#65533;|I&#65533;&#65533;&#65533;l&#65533;,&#65533;Z&#1124;&#65533;&#65533;&#65533;&#65533;U8&#65533;L&#65533;&#65533;k&#38852;?"&#65533;&#65533;5E&#65533;&#65533;Y&#65533;t&#65533;&#65533;G&#65533;&#931;rF8&#65533;&#65533;&#65533;&#65533;&#1439;&#65533;&#65533;&#65533;T&#65533;&#65533;i&#65533;&#178;.&#65533;&#1110;dh&#65533;&#65533;Up&#65533;&#65533;){&#65533;&#65533;&#65533;&#65533;&#13226;&#65533;&#65533;&#65533;&#65533;&#65533;r&#65533;&#65533;&#65533; &#65533;&#65533;U&#65533;&#65533;&#65533;R&#65533;&#65533;&#65533;&#65533;s&#65533;%&#65533;&#65533;R&#65533;H&#65533;`&#65533;&#65533;-&#65533;&#65533;&#65533;&#65533;R&#65533;&#65533;K&#65533;&#65533;&#65533;wesu,	)Y&#65533;&#65533;Kr&#65533;B8&#65533;&&#65533;&#65533;&#65533;&#158;&#65533;&#65533;m6&#65533;G&#65533;&#65533;&#65533;`&#65533;&#65533;&#65533;e&#65533;&#65533;&#65533;&#65533;&#65533;U&#65533;`&#65533;ds&#65533;=+&#65533;&#65533;>	&#65533;=&#65533;&#65533;']qt&#65533;&#65533;&#65533;'&#65533;&#65533;6\T&#1870;}&#65533;>&#65533;&#65533;Jt%&#65533;z&#65533;&#65533;a*&#65533;&#65533;9]&#65533;o&#65533;&#11631;&#65533;&#65533;&#65533;,k4&#65533;4&#65533;v&#65533;^&#65533;).&#65533;q&#65533;I &#65533;&#65533;<&#65533;U&#65533;x&#65533;&#10181;&#65533;&#65533;c&#65533;.&#65533;&#65533;&#65533; JKx&#65533;mB&#65533;&#8071;&#65533;&#65533;&#65533;s&#65533;&#65533;&#65533;&#65533;q^<&#65533;|-&#65533;kZ5&#65533;&#65533;Z&#403;&#65533;&#65533;ouewj&#65533;&#65533;6&#65533;M&#65533;;J&#65533;&#65533;&#65533;q&#65533;<&#65533;&#65533;&#65533;\&#65533;&#65533;-&#65533;7O&#65533;{&#65533;&#65533;&#65533;&#65533;&#65533;1&#65533;&#65533;G&#65533;y&#65533;e8&#65533;&#65533;<&#65533;&#65533;U&#65533;&#65533;&#65533;&#65533;&#65533;y&#65533;l}&#65533;&#65533;&#65533;&#65533;&#65533;}&#65533;kxf&#65533;&#65533;K&#65533;&_&#65533;&#817;&#65533;&#65533;xb&#65533;&#65533;&#65533;yZ&#65533;.&#65533;T&#65533;&#65533;&#65533;y&#65533;&#65533;6&#65533;Eax&#65533;&#65533;m&#65533;2?&#65533;u&#65533;&#61294;&#65533;&#65533;G&#65533;&#65533;]0&#65533;&#65533;&#65533;&#1633;,&#65533;w&#65533;l&#65533;0_&#10942;&#65533;N&#65533;&#65533;&#65533;&#65533;&#65533;&#65533;K-&#1142;&#65533;&#65533;~uq&#65533;&#65533;`&#65533;0&#65533;&#65533;
&#65533;&#65533;&#65533;&#65533;&#1116;&#65533;J&#65533;&#65533;&#65533;J&#65533;r}s&#65533;:&#65533;&#65533;xlo&#65533;]&#65533;z&#65533;&#65533;&#65533;w&#65533;&#65533;pU&#65533;@=&#65533;&#65533;+&#65533;&#65533;&#65533;u&#65533;	C{E<&#65533;&#65533;&#65533;&#65533;&#65533;	'&#65533;&#65533;&#65533;=O&#65533;}&#65533;&#65533;&#65533;&#65533;3&#65533;=&#65533;&#65533;o&#65533;&#65533;&#1778;[f&#65533;&#65533;d&#65533;&#65533;N&#65533;&#65533; &#367;&#65533;s&#65533;&#65533;\#&#65533;&#65533;<&#65533;+,&#65533;&#65533;&#65533;S&#65533;IS&#65533;&#65533;y&#65533;%
vQ&#65533;&#65533;ac&#65533;&#65533;&#65533;&#65533;&#1397;V&#65533;]&#65533; &#65533;&#65533;-6}>&#65533;Vvf&#65533;K[I&#65533;1&#65533;6f&#65533;2&#65533;&#380;&#65533;+&#65533;+&#65533;[&#65533;&#1771;	&#65533;X[d+&#220;t&#65533;A_JO?&#65533;<]e&#65533;Z&#1624;&#65533;&#65533;&#65533;Mi,0&#65533;&#65533;&#65533;&#65533;&#65533;&#65533;.p[&#65533;1^t>xe&#65533;m&#65533;&#65533;n[-?U&#65533;&#65533;&#65533;&#65533;&#65533;&#65533;&#65533;f8&#65533;m&#65533;&#65533;&#65533;g&#65533;&#65533;&#421;h&#65533;&#65533;-&#65533;&#65533;&#65533;W&#65533;&#65533;&#1959;4&#65533;&#65533;xv&#65533;H&#65533;n&#65533;mow$&#65533;&#65533;3&#65533;D&#65533;&#65533;&#18339;&#1198;&#65533;__L&#65533;&#65533;&#65533;E&#65533;&#65533;K[&#65533;5&#65533;&#1805;&#65533;&#65533;^&#65533;W&#65533;~&&#65533;&#65533;[&#65533;M&#65533;&#65533;&#1990;&#65533;9&#65533;&#65533;!@66&#1807;&#65533;x`J;&#65533;&#65533;>]h~&#65533;u&#65533;H&#65533;&#65533;&#65533;l&#65533;jRY}&#273;9\&#65533;&#65533;&#18272;&#65533;&#65533;eZ.U_/&#65533;&#65533;R&#65533;l.
5S&#65533;-&#65533;&#65533;y&#65533;&#65533;o&#65533;4&#65533;v&#65533;&#65533;&#65533;&#65533;Z&#65533;&#65533;r.-&#65533;5 &#65533;_&#65533;&#65533;&#65533;&#65533; F;Vw&#65533;&#65533;hV6&#65533;&#65533;&#7885;-&#65533;&#52194;$+&#65533;&#65533;&#65533;|&#1795;&#65533;z&#65533;E|&#65533;&#65533;&#65533;&#65533;i&#65533;&#801;&#65533;f7<&#65533;n7&#65533;y&#65533;+&#65533;/&#65533;i&#65533;j&#65533;&#65533;&#65533;&#65533;&#65533;-&#65533;/T4&#65533;&#65533;&#65533;FMoN2P&#65533;68(c"&#65533;5U&#65533;&#65533;&#65533;&#65533;|7&#65533;&#65533;&#65533;&#65533;&#65533;H&#65533;&#65533;D[&#65533;&#65533;&#65533;Hd&#65533;&#65533;-&#65533;S&#65533;&#65533;&#1271;V&#65533;O&#65533;&#65533;)6S&#65533;&#65533;o/&#65533;&#65533;&#65533;&#65533;k&#65533;&#65533;&#65533;&#65533;&#65533;/	&#65533;c&#65533;&#65533;&#65533;&#65533;c$&#65533;[7&#65533;WYpGC&#65533;&#65533;&#65533;&#65533;&#44687;&#65533;&#65533;gK&#1185;&#65533;&#65533;&#65533;;&#65533;&#65533;y&#65533;._p&#65533;M&#65533;&#65533;&#65533;&#65533;x&#65533;&#65533;f&#65533;&#65533;
&#65533;_R&#29285;:^&#65533;&#65533;[&#65533;&#65533;&#65533;&#65533;5&#65533;WqN&#65533;&#65533;)c\8&#65533;>&#65533;t&#65533;^&#65533;&#65533;L&#65533;&#65533;Um&#65533;i&#65533;&#65533;&#65533;&#1248;&#65533;&#65533;&#65533;~&#65533;&#65533;pr2&#65533;&#65533;85k&#65533;&#29109;9&#1900;Q&#65533;9^D&#65533;&#65533;&#65533;&#65533; \s&#65533;M?&#6569;om&#65533;&#65533;&#65533;6&#65533;&#65533;_&#65533;YN&#65533;"9&#65533;#&#65533;s&#65533;&#65533;kI&#65533;Sq&#65533;&#65533;&#65533;<:&#65533;q	)^:&#65533;)&#65533;&#65533;8_I&#65533;o&#65533;g&#306;Y&#65533;&#65533;\&#65533;D&#653;&#65533;'x1&#65533;29&#65533;k&#65533;P&#65533;4&#65533;&#65533;&#65533; &#65533;&#65533;Q&#65533;&#65533;&#65533;&#65533;
&#65533;&#65533;&#65533;b&#65533;;&#65533;V&#65533;&#65533;.&#65533;&#1084;?&#65533;Gz&#65533;X&#65533;&#1800;e&#65533;q*&#345;8&#24202;&#65533;&#65533;/&#65533;f&#65533;=&#65533;&#65533;t=JH
XL,b&#65533;x&#65533;#&#65533;&#65533;}z&#65533;5&#65533;&#631;Ql&#65533;&#65533;Nu!)}WT&#65533;&#65533;6{v&#65533;&#65533;K&#65533;&#65533;&#36346;&#65533;6&#65533;&#1716;&#65533;&#65533;&#1808;C&#65533;$r&#65533;&#65533;&#65533;T&#1357;&#65533;U&#65533;,&#65533;mV&#65533;U&#65533;&#65533;'6&#65533;&#65533;&#65533;l&#65533;#'&#65533;&#65533;z&#65533;&#65533;v&#65533;3&#6057;>&#65533;ikr&#65533;r&#65533;&#65533;&#65533;&#65533;&#65533;<&#65533;&#65533;&#65533;/&#65533;0X3\&#65533;&#65533;<|=e&#65533;I&#1490;&#65533;&#65533;fM@N&#65533;@&#63002;29&#65533;6}2:&#65533;*&#65533;&#65533;&#65533;&#1010;;cK&#65533;T&#65533;5v&#65533;}&#1014;b&#65533;&#409;j&#65533;&#65533;&#65533;i5Yl&#65533;&#65533;&#65533;&#65533;eL&#65533;&#696;&#65533;0}3&#65533;|&#65533;&#65533;'&#65533;V&#65533;&#65533;]_&#65533;&#65533;&#65533;&#65533;&#65533;&#65533;PQw&#65533;[;&#65533;&#65533;&#65533;(&#65533;'&#65533;=k&#65533;&#65533;GU&#65533;&#65533;&#65533;Q.f&#65533;&#65533;69V$zv&#65533;+&#65533;,5}6&#65533;&#218;4&#65533;^Icq4R7&#1684;&#65533;o&#65533;&#65533;rG$&#65533;1QJ&#65533;'&&#65533;|^&&#65533;G&#65533;&#65533;%&#65533;z&#65533;&#65533;?	~^k&#65533;&#65533;&#65533;&#65533;&#65533;Md&#65533;4Q@O2&#65533;F&#65533;&#65533;^O~&#65533;&#65533;&#65533;&#65533;&#65533;&#65533;X&#65533;wv&#65533;&#65533;L&#65533;&#65533;Cs3&#65533;&#65533;&#65533; &#65533;G&#36764;&#65533;1&#65533;r&#65533;&#65533;&#65533;8&#65533;l&#65533;&#65533;S}&#65533;%&#65533;&#65533;&#65533;&#65533;&#65533;&#65533;3&#65533;.	8&#65533;U&#65533;j_&#65533;&#65533;k&#65533;:n&#65533;y&#65533;-&#65533;&#65533;&#65533;Wv&#65533;&#65533;).&#65533;&#65533; &#65533;&#65533;m&#65533;&#65533;&#65533;&#65533;&#65533;&#65533;cE&#65533;a&#65533;&#65533;&#65533;_O&#65533;&#65533;&#65533;\&#65533;&#65533;&#65533;&#65533;-C&#65533;1&#65533;T&#65533;2&#65533;&#1414;S&#65533;O&#65533;z&#65533;_ j^)&#65533;4&#65533;t&#65533;&#65533;&#65533;&#65533;&#65533;b&#65533;&#65533;d_&#65533;&#65533;s&#65533;&#65533;&#65533;&#65533;j&#65533;&#65533;&#65533;&#65533;U&#65533;u]/Im:di&#65533;&#65533; &#65533;&#65533;x#&#65533;RT&#65533;y&#65533;W{&#65533;J&#65533;&#65533;K&#65533;f&#65533;&#65533;&#65533;&#65533;\&#65533;&#65533;&#65533;A&#65533;do&#65533;&#65533;vn&#65533;$&#65533;T&#1261;W&#65533;&#65533;&#65533;K&#65533;&#65533;=&#65533;v&#65533;&#65533;5\&#65533;&#65533;&#65533;}%&#65533;~D&#65533;7&#65533;ydgc2&#65533;&#65533;&#65533;&#65533;c&#65533;&#65533;&#65533;&#65533; &#65533;#&#1380;&#65533;&#65533;W&#65533;&#65533;&#65533;&#65533;&#65533;Mlxo&#65533;&#65533;&#65533;&#623;&#65533;-<&#65533;Ma&#65533;j&#65533;\Oo&#65533;&#65533;A&#65533;&#65533;&#65533;f&#65533;&#65533;&#65533;&#65533;&#1214;2&#1524;[&#65533;&#65533;QYmn&#65533;&#65533;R&#65533;&#65533;l&#65533;&#65533;Lck&#65533;&#65533;}&#65533;J&#65533;k&#65533;&#1315;_-&#65533;&#65533;P&#65533;&#65533; &#65533;=&#65533;&#65533;&#65533;}OI&#65533;&#65533;&#65533;&#65533;&#65533;&#65533;&#65533;&#65533;&#65533;&#65533;&#65533;b&#65533;&#65533;&#65533;&#65533;X&#65533;&#65533;i&#65533;&#65533;&#65533;L&#65533;&#1517;f0&#65533;&#65533;&#65533;&#65533;^5S&#1046;&#65533; &#65533; LU&#65533;&#65533;.&#65533;&#65533;+&#65533;R5x&#65533;&#65533;kP|&#65533;N;c<&#65533;{&#65533;p&#65533;]kV&#65533;yZN&#380;&#65533;&#65533;~&#65533;dc&#65533;&#65533;y&#65533;&#65533;&#1748;&#65533;c&#65533;&#65533;a&#65533;&#65533;(}b&#65533;/&#65533;&#65533;>&#1145;&#1460;&#65533;G&#65533;&#65533;&#65533;&#65533;u&#65533;&#65533;=&#65533;&#65533;&#65533;&#65533;y&#65533;s&#1742;&#65533;&#65533;&#65533;&#65533;T&#65533;&#65533;&#65533;&#1379;&#65533;&#65533;&#65533;&#65533;$&#65533;{h&#65533;]&#65533;&#65533;&#65533;&#65533;,y9&#65533;&#65533;x&#65533;!<Q&#65533;C&#65533;[&#65533;&#65533;&#65533;'Fx@;<&#65533;I&#65533;&#65533;&#65533;&#65533;]&#65533;&#65533;&#65533;u&#1858;&#65533;&#65533;&_1$&#65533;V&#65533;
&#65533;&6&#65533;$&#65533;&#65533;k
QJr&#65533;WIL&#65533;&#65533;&#65533;g&#65533;&#65533;&#65533;M9o&#65533;&#65533;&#65533;x&#65533;&#1415;oq<s&#65533;&#65533;fS&#65533;p&#65533;&#65533;&#65533;&#65533;&#367;&#65533;&#234;M&#65533;dO&#65533;-&#65533;&#65533;n&#65533;&#65533;&#65533;*)&#65533;&#65533;,Nfe&#65533;q^3&#65533;jk5&#65533;&#65533;&#65533;1&#65533;&#65533;&#65533;w&#1806;~\&#65533;W&#65533;&#65533;&#65533;ia&#65533;&#65533;7&#769;.&#65533;|7&#65533;i&#65533;N1&#65533;&#65533;&#65533; c&#65533;&#65533;P&#65533;&#65533;j&#65533;p&#65533;0P&#65533;&#1847;&#65533;S&#65533;}^&#65533;]P&#1388;&#65533;n|&#65533;4&#65533;&#65533;&#65533;-&#65533;g&#65533;H&#65533;1&#65533;9&#65533; 8&#65533;&#65533;&#65533;&#65533;v[&#65533;&#65533;x8&#65533;v%&#65533;&#65533;&#65533;&#503;W&#65533;&#65533;&#65533;I&#65533;&#1997;&#65533;&#65533;x&#65533;&#65533;L&#65533;&#65533;&#32316;&#65533;&#65533;W&#65533;&#65533;&#65533;&#65533;&#65533;&#65533;&#65533;==q\&#65533;&#65533;&#65533;&#65533;&#65533;M&#1184;&#65533;$2&#65533;&#65533;H&#65533;&#65533;&#1069;&#65533;8&#65533;&#65533;&#25874;&#65533;&#65533;&#65533;p&#65533;Q&#65533;&#65533;&#1815;+&#65533;&#65533;l&#65533;&#65533;!&#65533;&#65533;&#65533;/Q&#65533;7LMu&#65533;#&#65533;x&#65533;&#65533;&#65533;B&#65533;&#65533;&#65533;&#65533;"&#65533;&#65533;&#1204;&#65533;9&#65533;&#65533;x&#65533;&#65533;"$|pk&#65533;u&#65533;&#65533;&#65533;g&#65533;&#65533;v&#65533;7O&#65533;9
&#65533;s&#65533;'9&#65533;&#65533;&#65533;o&#65533;&#65533;h:&#65533;&#381;&#65533;&#65533;v&#65533;&#65533;
&#658;~A&#65533;A&#65533;&#65533;t&#65533;&#65533;{&#65533;&#65533;&#65533;V&#65533;|&#65533;?X&#65533;&#65533;&#65533;E&#65533;&#504;&#65533;C&#1524;&#65533;&#65533;zU&#65533;&#65533;;Z&#65533;&#1755;X&#65533;y"c&#65533;Xc=x&#65533;&#1483;&#65533;&#65533;&#65533;kV&#65533;B&#65533;&#65533;&#65533;&#65533;&#65533;5&#65533;-&#65533;&#65533;&#65533; y&#65533;z&#65533;'5&#65533;&#65533;N=J&#65533;Q&#65533;&#65533;&#65533;@&#65533;&#65533;&#65533;&#65533;9&#65533;&#65533;&#65533;&#65533;&#65533;&#65533;&#65533;C&#65533;7&#65533;&#65533;&#65533;&#65533;V&#65533;&#65533;G=&#65533;&#65533;4&#65533;&#184;/&#65533;&#65533;8&#65533;R&#65533;&#65533;&#65533;&#65533;&#65533;n&#1694;N	U&#65533;*&#65533;jGg&#65533;ZL&#65533;B&#65533;@&#65533;/&#65533;&#65533;u&#65533;V6&#65533;2ip&#65533;w8:&#65533;x&#65533;&#65533;&#65533;"&#65533;d&#65533;&#65533;&#65533;&#65533;&#65533;=&#65533;&#65533;&#65533;V;&#65533;DQ&#65533;&#2029;&#65533;s&#65533;y0Q&#65533;< 9<&#65533;&#65533;zW&#65533;&#65533;&#65533;&#65533;7&#65533;&#65533;u &#65533;9Z9&#65533;[f&#65533;&#65533;&#65533;&#65533;&#65533;_&#65533;~&#65533;&#65533;&#65533;SjW*&#65533;&#65533;&#65533;&#65533;4&#65533;&#759;&#65533;&#65533;&#65533;co&#1189;U&#65533;&#65533;)&#65533;T&#65533;a&#65533;&#65533;&#65533;9;;_&#65533;S&#572;&#1765;&#65533;&#65533;o:'!U&#65533;&#65533;&#65533;/&#65533;&#65533;t&#65533;&#65533;&#65533;&#65533;>x&#65533;O&#1634;&#65533;&#65533;&	&#65533;1&#65533;&#65533;&#65533;&#65533;&#65533;w&#65533;&#65533;&#65533;&#65533;&#65533;9!&#65533;&#65533;&#65533;;&#65533;A&#65533;W&#65533;6#&#65533;&#65533;&#65533;&#65533;&#65533;4&#65533;&#65533; j&#65533;&#65533;K&#65533;|K&#133;&#1740;c&#65533;kH&#1292;d&#65533;3&#65533;.&#65533;R&#65533;Jns&#65533;R&#65533;&#980;,&#65533;&#65533;A&#65533;&#65533;&#3644;&#65533;&#65533;%&#65533;&#65533;&#65533;&#65533;tdC&#65533;&#1402;dW&#65533;[|G&#65533;&#65533;&#65533;&#65533;J&#65533;!&#65533;&#606;&#65533;B&#886;&#65533;&#65533;&#65533;&#65533;&#65533;lu&#65533;&#65533;h&#65533;&#65533;R&#65533;&#65533;&#65533;&#65533;&#65533;&#65533; y&#65533;pz 9&#65533;&#65533;&#65533;&#65533;&#65533;&#65533;_&#65533;0&#65533;&#65533;3&#65533;&#65533;OJ&#65533;&#65533;]#&#65533;&#65533;&#174;_W&#65533;Fm&#65533;&#65533;&#65533;&#65533;=&#65533;&#65533;>+&#65533;&#65533;_&#65533;Wz5&#65533;&#65533;&#65533;O&#65533;&#65533;o&#1846;&#65533;&&#5673;X&#65533;&#65533;&#1743;E&#65533;&#65533;w&#378;7&#65533;5&#65533;ST&#65533;&#65533;&#65533;&#65533;&#65533;mb&#65533;%&#1695;&#65533;&#65533;&#10471;Q&#1489;&#65533;&#1465;?&#65533;Z>'&#65533;&#65533;&#65533;&#65533;&#65533;[)t&#65533;D&#65533;R&#65533;&#65533;,&#65533;W&#65533;2&#65533;,&#65533;&#65533;VW&#271;/&#65533;&#65533;C5&#65533;&#65533;u&#1380;*&#65533;f &#65533;N&#65533;&#65533;\&#65533;1&#65533;&#65533;r&#20620;wGu&#65533;J8&#1514;L&#65533;&#65533;&#383;|/&#65533;-`&#65533;&#1204;&#65533;!}/&#65533;&#65533;k7&#65533;&#65533;&#65533;&#65533;&#65533;&#65533;&#65533;_&#65533;&#65533;&#65533;&#65533;'Z&#553;&#65533;&#65533;&#65533;'H&#65533;T&#65533;+&#65533;&#65533;&#65533;.&#65533;"B&#65533;&#65533;Oq&#2010;&#65533;F&#65533;o&#65533;&#65533;&#65533;8&#65533;&#65533;wQ&#65533;&#65533;&#65533;P&#65533;&#65533;]N&#65533;&#65533;x&#65533;&#65533;}&#65533;c&#65533;>Yi&#65533;n&#65533;2&#65533;JC&#65533;h_&#65533;&#65533;:g&#65533;Z&#65533;.h0&#619;&#65533;&#65533;&#65533;3)&#65533;&#65533;-&#65533;&#65533;1&#65533;o&#65533;=&#65533;&#65533;&#65533;W<&#65533;&#65533;?s5&#65533;&#1329;&#947;&#65533;/&#65533;&#65533;&#65533;&#65533;J&#65533;S&#65533;g&#65533;&#1387;]WKo]p&&#65533;&#65533;\!&#65533;o&#65533;23d(&#1601;&#65533;&#65533;Q%Z&#65533;v<&#65533;_&#65533;&#65533;[&#65533;u&#65533;~&#65533;&#65533;&#246;&#65533;'&#65533;#p&#65533;S.&#65533;&#65533;&#65533;;&#65533;r!%NI=&#65533;)|4<A&#65533;&#65533;5&#65533;V&#65533;&#1832;&#65533;&#65533;&#65533;: &#65533;I8&#65533;&#493;w&#65533;;&#65533;&#65533;f&#65533;&#65533;&#65533;N&#65533;#&#65533;&#65533;	&#65533;&#65533;tn&#65533;&#65533;7`u&#65533;&#65533;&#65533;'E&#65533;&#65533;&#65533;-&#65533;&#1462;@&#65533;&#65533;&#65533;[?&#65533;vl6&#65533;&#65533;&#65533;&#65533;SJ&#65533;v&#65533;V&#65533;&#65533;&#1061;&#65533;r&#65533;[&#65533;&#65533;&#65533;&#361;i7&#65533;&#65533;#&#65533;&#65533;h&#65533;K&#65533;]&#65533;&#65533;&#65533;&#65533;d=?*&#65533;&#65533;&#65533;$&#65533;n&#65533;&#65533;&#65533;&#65533;&#65533;C&#65533;&#65533;&#65533;3&#65533;&#65533;&#1213;&#65533;:Lz&#1933;&#65533;&#65533;&#65533;<"{8#&#65533;&#65533;w&#65533;6T'L1\&#65533;W&#65533;H&#65533;m&#19926;Xn|&#65533;&#65533;I&#65533;HFt?7J&#65533;&#65533;7&#65533;}&#65533;&#65533;N&#65533;[&#65533;&#65533;3v&#65533;S&#65533;u1my&#65533;4&#65533;&#65533;J &#65533;&#65533;&#65533;&#65533;F&#65533;t&#65533;&#65533;T&#65533;w&#65533;Yk&#65533;t&#65533;'H&#65533;i&#65533;7E9&#65533;@&#65533; &#65533;&#1510;xg&#65533;-&#65533;&#65533;&#65533;&#65533;&#65533;&#65533;&#65533;5-h&#65533;&#65533;&#65533;&#65533;&#65533;q&#65533;&#65533;&#65533;w&#65533;pq&#1724;&#65533;&#65533;&#65533;	&#65533;&#65533;&#65533;&#65533;&#65533;&#65533;&#65533;8&#65533;'m&#376;T&#65533;&#65533;r;&#65533;WF&#65533;&#65533;NV9&#65533;&#65533;&#65533;&#65533;&#65533;&#65533;&#65533;&#65533;7&#65533; &#65533;})&#65533;;O&#65533;t{&#330;&#65533;+&#65533;W&#65533;&#65533;&#65533;e&#65533;-&#65533;&#65533;&#1838;x&&#65533;r&#65533;&#65533;1o1&#65533;&#65533;&#65533;h&#65533;7&#65533;&#65533;&#65533;*b&#65533;rp&#65533;};W>&#65533;z&#65533;m&#780;$&#65533;#S&#65533;Fq&#65533;&#1462;&#65533;&#65533;&#52078;d&#65533;&#65533;1&#1714;&#65533;&#65533;@&#65533;&#65533; 
&#65533;2oF&#65533;&#65533;J&#65533;&#65533;b&#65533;&#65533;J7&#65533;S&#1215;g&#65533;&#65533;&#65533;b&#65533;!&#65533;&#1586;I.<&#65533;&#65533;&#65533;&#65533;&#65533;&#65533;'w&#65533;k&#65533;|&#65533;G&#65533;&#65533;Q&#65533;l&#65533;x!&#65533;R,&#65533;m&#65533;o9&#65533;&#65533;6rI&#65533;&#65533;&#65533;Mj&#65533;&#247;s_&#1789;&#372;&#65533;0&#65533;&#65533;&#65533;&#65533;0s&#65533;&#65533;'&#65533;[&#65533;&#65533;e&#65533;&#65533;b&#65533;&#65533;&#65533;&#65533;&#65533;&#65533;m&#65533;dr&#716;&#65533;~&#65533;&#65533;I;&#65533;&#65533;e&#65533;&#65533;&#1249;:u&#1497;&#65533;&#65533;y~&#65533;&#65533;_&#65533;D&#65533;Bnm&#65533;&#65533;p-&#65533;K,"z&#65533;&#65533;&#65533;&#65533;&#65533;?&#65533;&#65533;4:&#65533;&#65533;m&#65533;)&#65533;K&#1463;&#65533;&#1550;q&#65533;|&#65533;d&#65533;w&#65533;&#65533;&#65533;Xi&#65533;&#65533;F&#65533;o&#65533;i&#65533;&#65533;&#65533;&#65533;&#65533;&#65533;o&#65533;n&#65533;&#65533;#&#65533;&#65533;&#65533;&#65533;&#65533;^K&#65533;>&#65533;^&#65533;,<O4&#65533;&#65533;}&#65533;S&#65533;&#65533;&#65533;&#65533;3&#65533;,&#65533;FF&#65533;A&#65533;/#&#65533;&#65533;&#65533;T&#65533;f&#65533; #&#65533;2&#65533;&#65533;&#65533;9&#65533;&#65533;r&#65533;&#65533;&#65533;mk&#65533;&#65533;|.&#487694;&#65533;.&#65533;&#65533;_&#65533;&#65533;M&#65533;&#65533;
&#65533;E|y&#65533;&#65533;r1&#65533;&#65533;&#65533;&#65533;uk&#65533;+&#65533;`wh&&#65533;(Y&#65533;_&#65533;&#65533;Fb&#65533;&#65533;&#65533;&#65533;&#65533;&#65533;g&#65533;<-c}&#65533;Cw&#65533;}s&#65533;&#65533;Q&#65533;Z&#65533;&#65533;&#65533;&#65533;&#65533;&#65533;r[&#65533;&#1470;$&#65533;&#65533;&#65533;&#65533; lO&#65533;&#65533;Z9^&#65533;VS&#65533;&#65533;x&#65533;&#65533;S:&#65533;&#65533;I&#65533;zAF&#65533;'/&#65533;&#65533;*&#65533;R&#65533;&#65533;&#65533;&#65533;u&#65533;&#65533;o&#65533;ON&#65533;&#65533;&#65533;u&#1331;&#65533;2&#65533;d&#65533;&#65533;&#65533;&#65533;<&#65533;&#65533;R}M&#65533;&#65533;TxL:|&#65533;&#65533;mp&#65533;$&#65533;j&#65533;&#65533;>&#65533;n&#65533;&#65533;&#65533;,Rjw&#65533;&#65533;&#65533;E&#65533;V v*D&#65533;y&#65533;&#1897;&#65533;;&#65533;.&#65533;&#65533;T&#65533;&#65533;e&#65533;&#65533;-&#65533;&#65533;&#65533;k&#65533;&#65533;&#65533;i/6x$&#65533;&#65533;&#65533;>&#65533;&#65533;&#65533;&#65533;w&#65533;s&#65533;&#65533;&#65533;&#65533;&#65533;&#65533;W}&#65533;&#65533; _3&#65533;&#257120;&#483;&#65533;&#65533;&#65533;&#65533;&#1583;&#65533;%&#65533;&#65533;&#65533;8%&#65533;&#65533;&#65533;vbOl&#65533;&#65533;&#65533;z&#65533;XO&#65533;&#65533;7&#65533;&#65533;&#65533;$&#65533;&#779;&#20726;m&#65533;F&#65533;&#65533;&#65533;]&#65533;&#65533;k&#65533;Ek&#65533;i&#65533;D&#65533;&#40558;n8i&#65533;a&#65533;&#65533;lm&#65533;&#65533;i&#65533;&#65533;&#403;&#65533;&#65533;}>I&#65533;&#65533;&#65533;&#65533;&#65533;&#65533; &#65533;&#65533;y&#65533;&#65533;R&#65533;&#65533;&#65533;&#65533;&#65533;&#65533;&#65533;&#65533;&#65533;iS&#65533;&#65533;&#65533;&#1027;&#65533;&#65533;&#65533;U&#65533;8&#65533;&#65533;0&#65533;5&#65533;&#65533;nF&#65533;pX&#65533;&#1742;&#65533;&#65533;&#65533; &#65533;&#65533;5&#65533;?L&#65533;&#65533;&#65533;&#65533;&#65533;&#65533;&#65533;&#65533;H&#1656;&#65533;)&#65533;H}&#65533;&#65533;&#65533;&#65533;;=KU&#65533;uiM&#65533;&#65533;&#65533;&#65533;`&#65533;&#65533;8>&#65533;g&#65533;&#65533;&#65533;j,a&#65533;{&#65533;&#65533;hm&#65533;&#65533;L&#65533;&#65533;&#65533;&#65533;&#65533;&#65533;w5&#65533;&#65533;$&#65533;L&#65533;Jt0&#65533;&#65533;&#65533;&#65533;&#65533;&#65533;9&#65533;&#65533;=&#65533;izDw&#65533;c=&#65533;&#65533;H&#65533;&#65533;q&#65533;(|z&#65533;&#65533;&#65533;&#65533;]/&#239;^x&#65533;&#65533;&#65533;\N&#65533;8&#65533;[K\&#65533;&#65533;&#65533;# &#65533;9&#65533;+&#65533;&#65533;&#65533;tz&#65533;&#65533;m&#65533;&#65533;&#65533;|&#65533;J$&#65533;&#65533;&#65533;K&#65533;i&#65533;>&#65533;&#65533;G&#65533;&#65533;&#65533;K&#65533;&#65533;R_&#65533;4QZ&#65533;$&#576;&#65533;OA=&#65533;&#65533;&#65533;V&#65533;B.&#65533;&#65533;&#10409;&#677;'}&#65533;&#65533;&#65533;&#65533;z&#65533;&#65533;&#65533;{q4&#65533;|&#65533;&#65533;&#65533;&#65533;]N&#65533;&#65533;stx=k&#65533;&#65533;u&#731;&#65533;K&#65533;&#65533;J &#65533;5Q&#65533;S&#65533;&#190;&#507;&#65533;&#65533;&#65533;&#65533;R&#65533;&#65533;&#65533;n"&#65533;&#65533;.&#65533;>t&#65533;,e&#65533;&#65533;*&#65533;&#65533;&#65533;W&#447;a&#65533;&#65533;&#1444;&#65533;&#65533;&#65533;#,}&#65533;9<T&#65533;*.nE&#65533;=|TiP&#65533;<FK&#65533;k_&#65533;&#65533;&#65533;4&#65533;r}J{&#65533;&#65533;79D &#65533;&#65533;{&#65533;&#65533;w&#65533;X\&#65533;&#65533;%&#65533;,&#65533;&#1849;&#65533;&#65533;&#65533;XF&#65533;&#1955;&#65533;]&#65533;&#65533;&#65533;_&#65533;wu<R&#65533;&#65533;T&#65533;&#65533;&#65533;&#65533;&#65533;[m&#65533;y8*;&#65533;&#65533;&#65533;}&#65533;&#65533;,&#65533;&#65533;&#65533;&#422;&#65533;&#65533;&#65533;f&#65533;k&#65533;f&#65533;X<&#65533;&#65533;c&#65533;+&#65533;&#65533;&#65533;G&#1436;d&#65533;=&#65533;6&#65533;h&#65533;&#65533;&#1391;yN&#65533;zg&#65533;Y&#65533;\&#65533;m&#65533;[&#65533;&#65533;&#65533;&#65533;&#65533;Z\&#65533;&#65533;&#65533;&#65533;~&#65533;f&#65533;I=&#65533;=+R&#65533;H&#65533;M&#65533;#&#65533;&#65533;&#65533;&#65533;n&#65533;&#65533;&#65533;&#65533;&#65533;&#65533;&#65533;D&#65533;"B"iB&#65533;'&8&#65533;&#65533;?Z&#65533;&#966;&#65533;&#65533;&#65533;&#65533;I9&#65533;Yn!&#65533;! 
FNx&#65533;&#65533;&#65533;^&#65533;*>G&#65533;&#65533;&#65533;&#65533;&#65533;&#65533;T&#65533;]6<&#65533;U&#65533;&#65533;W&#65533;&#65533;8"&#65533;b&#65533;&#65533;&#65533;&#65533;&#65533;=&#65533;&#65533;{I &#65533;|9uogk&#65533;&#65533;c#)&#65533;&#65533;X&#65533;^&#65533;;W&#65533;k&#65533;u-9.3& ieKX&#1332;&#65533;9&#65533;&#65533;o&#65533;&#65533;O&&#65533;6&#65533;&#65533;&#65533;&#65533;lv&#65533;&#65533;&#65533;&#65533;&#65533;G#&#65533;&#65533; ^&#65533;JN&#65533;&#65533;suR&#65533;&#65533;&#65533;&#65533;&#65533;k&#65533;&#65533;3O{&#315;&#65533;r&#65533;[&#65533;&#65533;&#65533;0?6&#65533;&#65533;Q&#1076;$&#65533;&#65533;4&#65533;d&#65533;k&#65533;[&#65533;&#65533; S&#2031;&#65533;&#65533;&#65533;&#65533;&#65533;&#65533;&#1397;&#65533;-=&#65533;2&#65533;&#65533;&#65533;&#65533;&#65533;&#65533;&#65533;&#65533;=*&#65533;&#65533;&#65533;K&#65533;&#65533;j1&#65533;&#65533;p&#65533;&#65533;d&#65533;
S&#65533;&#65533;&#65533;&#65533;)9]&#65533;rS&#65533;J&#65533;o&#65533;C&#65533;&#65533;+&#65533;&#1949;&#65533;K&#65533;p>&#65533;r&#65533;S&#65533;lU&#65533;&#14486;&#65533;&#65533;&#65533;z&#65533;&#1991;&#65533;&#65533;V&#65533;&#65533;xn&#65533;k&#65533;&#65533;-ngb&#65533;r[&#65533;Lv&#65533;&#65533;&#1514;&#65533;&#65533;&#65533;m&#65533;T&#65533;&#65533;&#65533;&#65533;L&#65533;&#65533;&#65533;FJ&#65533;?&#65533;&#65533;q&#65533;&#65533;]&#65533;t&#65533;Y]k&#65533;Co3&#65533;y5&#65533;&#65533;$&#65533;&#65533;!y!O@O\T&#65533;&#65533;&#721;&#65533;&#65533;!R&#65533;/&#65533;Y5&#65533;&#65533;&#65533;&#65533;<CN&#65533;/&#65533;0&#65533;&#65533;c&#65533;&#65533;&#65533;&#65533;&#65533;&#65533;&#65533;k&#65533;&#65533;&#65533;[Z&#65533;&#1324;&#65533;g&#1989;&#65533;[qt&#65533;8U&#65533;9=&#65533;j&#61549;|?e&#65533;&#65533;j&#65533;&#65533;s!bvJ&#65533;w&#65533;5&#65533;&#65533;&#65533;&#65533;F&#65533;&#65533;U&#65533;7&#1132;&#65533;&#729;X&#1907;.A&#65533;&#65533;)&#65533;(&#65533;&#65533;<&#65533;>_
&#65533;&#65533;g;Iv~&#65533;&#65533;z&#65533;&#65533;&#65533;&#65533;N&#65533;&#65533;&#65533;"|(1&#65533;&#65533;rs&#65533;\&#65533;&#65533;&#65533;x&#65533;&#65533;&#65533;$q4&#65533;j&#65533;&#65533;&#65533;&#65533;,&#65533;&#65533;+&#65533;&#65533;&#65533;[|1yg&#65533;&#65533;&#65533;&#65533;&#65533;{t{&#65533;&#65533;&#65533;&#65533;&#65533;&#65533;&#65533;&#65533;&#1468;&#65533;L&#65533;H&#65533;4(&#65533;f&#65533;+o&#65533;A&#65533;&#387;&#65533;{;&#65533;&#65533;L&#1418;&#65533;&#65533;&#65533;&#65533;&#65533;&#65533;J&#65533;&#65533;,&#65533;&#65533;~&#1529;&#65533;&#65533;&#65533;%&#65533;&#65533;&#65533;&#65533;b&#65533;y&#65533;&#65533;&#65533;&#65533;la&#65533;&#65533;&#1498;&#65533;&#65533;&#65533;[/% %,&#65533;&#1237;&#65533;K&#65533;KHetbEN&#65533;&#65533;&#65533;&#65533;s[P&#65533;(&#65533;&#65533;&#65533;&#65533;:~&#65533;UaH&#65533;t&#65533;,nxO&#65533;P&#65533;&#65533;&#65533;&#65533;&#65533;|K&#65533;{z&#65533;&#65533;&#65533;Yn!&#65533;&#65533;&#65533;&#65533;&#65533;&#65533;A&#65533;6 r &#65533;F{S&#65533;&#65533;&#65533;4MjO&#65533;&#65533;]T&#65533;&#65533; &#65533;&#65533;>9&#65533;&#65533;~4h&#65533;&#65533;&#65533;&#65533;&#168;&#65533;&#65533;&#65533;&#65533;@t'&#65533;&#65533;7&#65533;&#65533;&#65533;ci&#65533;,&#65533;&#65533;$ed&#65533;&#65533;&#65533;&#65533;/&#65533;k&#65533;z&#65533;&#65533;&#65533;7&#65533;3'&#65533;&#65533;G&#65533;&#65533;&#1868;&#65533; z&#1306;&#65533;&#65533;5&#65533;I&#65533;Bi&#65533;n&#65533;&#786;W&#65533;&#65533;G&#65533;&#65533;{&#65533;E&#65533;q&#65533;L&#65533;N&#65533;&#40622;O&#65533;&#65533;j&#65533;4&#65533;&#65533; F&#65533;6&#65533;4o{f&#65533;]&#65533;lB&#65533;IX&#65533;&#65533;:&#65533;&#65533;&#65533;^c&#65533;S&#65533;-&#65533;&#65533;m&#65533;oD&#65533;7&#65533;.{d&#65533;Hoo&#65533;;L&#1508;&#65533;&#65533;T&#65533;{&#65533;a&#65533;;&#65533;&#65533;8&#65533;Eb&#65533;,&#65533;&#65533;&#65533;K&#65533;&#65533;&#65533;&#65533;d&#65533;-n&#65533;&#65533;&#65533;&#65533;R&#65533;+&#65533;&#65533;&#65533;&#65533;#k&#65533;&#65533;4g&#1114;&#65533;&#65533;&#65533;&#885;&#65533;F&#65533;&#65533;M&#65533;G&#65533;	x&#65533;#&#65533;&#65533;zW&#1534;&#65533;&#65533;&#338;&#65533;&#65533;&#65533;&#65533;kX&#65533;&#65533;d&#65533;&#65533;r&#65533;[&#65533;&#65533;-&#65533;&#65533;W&#759;&#65533;&#65533;5&#2005;p&#65533;&#65533;,&#65533;%&#65533;&#65533;$&#65533;&#65533;&#65533;&#65533;&#65533;+&#65533;X&#65533;h&#65533;1&#65533;&#65533;&#65533;6j&#65533;&#578;&#65533;]";^{&#65533;&#65533;&#65533;BV&#65533;&#65533;&#65533;g&#65533;&#65533;m^&#65533;&#65533;[&#65533;&#65533;&#65533;&#1947;u&#65533;-^&#65533;;yD&#65533;&#65533;kK&#65533;&#65533;g?&#65533;g&#65533;&#65533;z}KR&#1316;&#65533;Z&#65533;y&#65533;dYw&#65533;&#65533;&#65533;+&#1393;&#1725;&#65533;&#10613;&#65533;&#65533;C F&#65533;&#65533;&#427;&#65533;(&#65533;&#65533;&#65533;&#564;+1&#65533;eq&#65533;&#65533;&#65533;/&#65533;&#65533;O+|&#65533;[w&#65533;&#65533;f&#65533;&#65533;&#65533;gt&#65533;1^&#1157;9F?&#65533;RmKD&#1506;iA3K7&#65533;&#1131;&#65533;;@&#65533;0&#1870;&#65533;&#65533;&#65533;s&#65533;~6&#1532;9b&#65533;_&#65533;&#65533;&#65533;&#65533;i&#65533;o&#65533;&#65533;'&#65533;&#29774;&#65533;&#65533;e&#65533;&#65533;&#65533;?&#65533;&#1828;&#65533;5q&#65533;&#65533;oy&#65533;;&#65533; &#65533;A&#1255;&#65533;&#65533;_&#65533;T&#65533;mm&#65533;AptkD&#65533;&#65533;h&#65533;[&#65533;x&#65533;R)&#65533;M&#65533;&#65533;&#65533;&#65533;&#1671;g&#65533;&#65533;&#65533;bp&#65533;&#184;&#65533;h&#65533;&#65533;c{X&#65533;&#65533;&#65533;Xe&#65533;&#65533;&#65533;"D&#65533;,w
&#65533;VE&#65533;w<W&#65533;5&#65533;P&#65533;[}&#65533;&#65533;&L&#65533;&#65533;&#65533;$&#65533;&#1017;&#65533;&#65533;	&#65533;]O&#65533;z&#65533;[&#1666;&#65533;&#65533;&#65533;&#65533;*&#65533;&#65533;&#65533;&#65533;&#65533;&#65533;&#917;&#65533;&#65533;&#324;&#65533;M$lV&#65533;:&#65533;w&#65533;&#65533;	&#65533;&#65533;&#1413;&#65533;7&#65533;&#65533;&#65533;k&#65533;U&#65533;&#65533;&#65533;&#65533;&#65533;7&#65533;&#65533;-c&#65533;F&#65533;&#65533;&#65533;&#65533; ~&#65533;&#65533;&#65533;&#65533;}z&#1480;x&#65533;KMj&#65533;&#65533;&#65533;X&#65533;&#65533;&#65533;.&#65533;&#65533;&#65533;&#65533;O&#188;2&#65533;W&#65533;Oo&#65533;4&#65533;&#65533;"&#65533;&#65533;&#65533;&#65533;&#65533;t&#65533;&#65533;[&#65533;&#65533;&#65533;&#65533;&#65533;4w7&#65533;{&&#1568;&#65533;?{&#65533;:&#65533;*`&#65533;&#65533;$&#65533;,3&#65533;|&#65533;N&#65533;&#65533;&#926;&#65533;<k&#65533;&#65533;&#65533;0&#65533;&#65533;}&#65533;#s&#65533;L&#65533;&#65533;u&#65533;&#65533;&#65533;~&#65533;QxCD&#65533;&#65533;+^G$&#65533;%&#1192;g&#65533;I]&#65533;rA&#65533;&#65533;&#65533;&#65533;&#65533;X&#65533;&#491;&#65533;&#526;]&#65533;LZ<'&#65533;<&#65533;H'&#65533;&#187;kO&#65533;&#65533;_&#1654;5&#1316;[A&#65533;&#65533;*Nzv&#65533;&#65533;&#65533;&#65533;&#65533;&#65533;meu0&#65533;&#65533;9&#65533;VV{&#65533;.|P&#251787;j&#65533;&#65533;&#65533;<&#65533;&#697;1&#65533;<r&#1055;O~&#12071;J&#65533;&#65533;&#65533;t&#65533;&#65533;0$dH&#65533;p&#65533;=&#65533;<q^&#65533;&#65533;E&#65533;&#65533;&#65533;2!&#65533;-&#65533;3&#65533;&#65533;&#65533;y&#65533;&#65533;&#65533;b&#65533;H&#65533;&#65533;&#65533;&#65533;&#65533;&#65533;+&#65533;p&#65533;&#302;@&#65533;>e g&#1754;&#65533;&#65533;~&#65533;3&#65533;&#1253;_h&#65533;&#65533;e&#65533;_&#65533;&#65533;(&#65533;|&#65533;$&#65533;&#65533;&#65533;&#65533;&#65533;&#65533;&#65533;&#65533;&#65533;&#65533;&#65533;&#65533;R&#65533;&#65533;:&#65533;&#65533;d&#65533;&#374;6e]&#65533;0&#65533;}&#65533;&#65533;&#65533;}o&#65533;m3V&#65533;&#24387;&#65533;afe&#65533;&#65533;<]&#65533;e&#65533;&#65533;k&#65533;&#65533; &#65533;Z_&#65533;&#65533;_&#65533;&#65533;1&#65533;(b&#65533;F2&#65533;s&#65533;&#65533;&#65533;&#65533;&#65533;&#65533;Qt&#1181;&#65533;&#65533;t&#65533;pxL5T&#65533;=[&#65533;&#65533;s:&#65533;&#65533;<E&#65533;,}&#65533;&#65533;&#65533;0&#65533;&#65533;y&#65533;&#65533;&#65533;&#65533;8N	&#65533;&#65533;:&#1941;&#65533;&#65533;&#65533;&#65533;&#65533;&#65533;i&#65533;Th&#65533;&#65533;&#65533;(&#65533;z&#65533;&#65533;&#65533;x&#65533;&#65533;&#65533;&#65533;1#,&#65533; &#65533;&#65533;g#&#65533;G&#65533;&#65533;&#65533;9&#65533;Y&#65533;&#65533;&#168;&#65533;&#65533;&#65533;&#65533;&#65533;&#65533;&#65533;&#65533;&#65533;&#65533;&#65533;2&#65533;tD&#65533;O&#65533;&#65533;)&#65533;UWG,=j&#65533;&#65533;VZ5&#65533;&#65533;_uk&#65533; &#65533;(m&#65533;&#65533;&#65533;s&#65533;&#65533;&#65533;@n&#65533;&#65533;\&#65533;~B&#65533;&#65533;'>&#188;w_&#1311;Y&#65533;&#65533;o.&#65533;k&#65533;\h&#65533;&#65533;M&#65533;6x9=*&#65533;&#65533;-&#65533;&#65533;&#65533;&#65533;i,&#65533;&#65533;&#65533;&#976;&#1862;&#65533;&#65533;V&#65533;&#65533;&#913;&#65533;jv&#65533;&#65533;l&#65533;&#65533;&#65533;&#65533;&#65533;&#65533;"&#65533;s&#65533;&#65533; &#65533;O&#65533;R&#65533;d&#65533;7c&#939;W&#65533;&#65533;&#65533;O[_G&#65533;&#65533;5~&#740;&#65533;~8&#1262;5&#65533;+8&#65533;&#65533;&#65533;&#65533;k!&#1746;x&#65533;&#65533;&#65533;&#65533;&#65533;"&#65533;w&#65533;&#65533;C&#65533;=a/]&#598;{h&#65533;&#65533;&#65533;L &#65533; &#65533; &#65533;m&#65533;&#65533;&#65533;&&#65533;c,rN&#65533;%&#65533;xye*F&#65533;&#65533;&#65533;&#65533;*&#65533;&#65533;&#65533;{h_&#65533;&#65533;.&#65533;C&#65533;&#65533;&&#65533;&#65533;&#65533;&#1456;&#65533;'&#65533;&#65533;&#65533;~&&#65533;a&#65533;u(VV&#65533;&#65533;U&#65533;&#65533;`&#65533;&#65533;h&#65533;o)&#65533;	kfs&#65533;<&#65533;+&#65533;U&#65533;|/&#65533;5&#65533;:}~&#65533;&#65533;&#1233;&#65533;&#65533;~&#65533;&#65533;1&#65533;<&#65533;&#65533;&#65533;f&#65533;y&#65533;&#65533;&#2038;C&#65533;8&#65533;&#65533;&#65533;q_b|&#422388;&#65533;2hZ&#65533;&#65533;&#65533;V&#65533;&#65533;"&#65533;|L&#65533;&#65533;V&#65533;8=	&#65533;aS&#65533;\&#65533;E&#65533;&#65533;)&#190;1B&#65533;&#235;g&#65533;&#65533;&#65533;hGd&#65533;<[&#65533;R&#65533;08I&#65533;}&#65533;~&#65533;&#65533;&#65533;[&#65533;&#65533;&#65533;&#65533;&#65533;S&#65533;&#65533;o!%#&#65533;:z&#65533;&#65533;i&#65533;7&#65533;&#65533;B^iY&#65533;t&#65533;&#65533;&#65533;9&#65533;Zv&#65533;m&#65533;&#65533;Jo&#65533;&#65533;i,&#65533;I&#65533;0_&#65533;1>
&#65533;&#65533;;&#27039;*&#65533;&#65533;&#65533;&#65533;&#65533;d&#65533;W&#1385;?{K_&#65533;&#65533;h&#65533;&#65533;&#1331;%&#65533;a&#65533;&#65533;&#65533; &#65533;c&#65533;&#65533;G&#65533;~Gj&#65533;X&#65533;Z&#65533;_&#1262;&#65533;&#65533;&#65533;&#65533;
&#65533;&#65533;f&#700;&#65533;&#65533;&#65533; _&#65533;&#65533;&#1477;&#65533;Cs&#65533;&#65533;&#65533;&#1851;&#65533;F~X&#65533;&#65533;&#65533;&#65533;&#65533;&#65533;&#65533;&#65533;&#65533;&#65533;&#65533;&#65533;u 1B&#65533;42&#65533;&#65533;&#65533;@x&#65533;&#62393;&#65533;*&#65533;9&#65533;w&#65533;&#65533;0&#65533;xL&#65533;&#65533;~sZ&#65533;#&#65533;&#65533;I&#65533;&#65533;i&#65533;&#65533;&#65533;n&#65533;<&#65533;#C&#65533;&#65533;*&#65533;V&#65533;&#65533;&#65533;&#65533;&#65533;o&#65533;&#65533;K%&#65533;&#65533;[K{L&#65533;&#65533;&#65533;&#65533;&#65533;&#65533;G&#65533;G$&#65533;&#65533;&#65533;&#62022;&#65533;&#65533;&#65533;&#65533;A&#65533;M4&#65533;&#65533;s&#65533;l&#65533;&#65533;z&#65533;w&#65533;&#65533;&#65533;>&&#65533;&#65533;&#65533; &#65533;L&#65533;&#65533;&#65533;A!&#65533;d&#65533;cm&#65533;A&#65533;D]Ey5&#65533;&#65533;50&#65533;&#65533;b&#65533;&#65533;2j*W&#65533;b&#65533;&#65533;&#65533;q&#65533;+&#65533;W&#65533;y&#65533;3&#65533;0&#65533;&#65533;&#65533;T&#65533;]:W&#1495;	y&#65533;&#65533;g&#65533;'&#65533;j&#65533;ok&#1470; &#65533;&#65533;&#65533;&#65533;dEh&#65533;@&#65533;-&#65533;B&#65533;&#65533;5&#18085;&#65533;&#65533;&#65533;&#65533;&#65533;$w*P>&#65533;9&#65533;&#65533;&#65533;&#65533;m&#65533;{8&#65533;4m&#65533;I&#65533;s&#65533;|;&#65533;&#65533;&#65533;N&#65533;&#65533;V&#332;&#65533;It&#1730;&#65533;&#65533;&#65533;n&#65533;&#65533;@q&#1976;}+P&#65533;&#65533;&#65533;%&#65533;\&#65533;(&#65533;&#65533;&#65533;&#65533;9&#65533;]Lpk&#65533;_&#65533;WV&#65533;C&#65533;&#65533;&#65533;&#65533;&#65533;&#65533;&#65533;EnaN&#65533;&#65533;&#65533;&#65533;I&#65533;9&#65533;&#65533;ck&#65533;&#65533;&#65533;&#1347;<RI&#65533;r&#65533;&#65533;&#65533;:&#65533;&#65533;&#65533;MT&#65533;&#65533;&#65533;&#65533;XxB&#65533;k&#65533;w&#65533;&#65533;&#65533;&#65533;&#65533;L~ k&#65533;f{&#65533;&#985;d&#65533;Z&#65533;&#65533; !Np&#65533;&#65533;VN&#65533;&#65533;&#65533;V&#65533;&#65533;&#65533;&#65533;&#65533;&#65533;A}&#65533;&#65533;Gc&#1721;+(&#65533;~&#65533;&#65533;s,)&#65533;&#65533;[&#65533;&#65533;&#65533;&#65533;iHT9"&#65533;&#65533;&#1340;&#65533;&#65533;&#65533;G&#65533;e&#65533;&#65533;3&#65533;$&#65533;&#65533;9-&#65533;&#65533;A&#65533;&#65533;&#65533;8e+&#65533;&#65533;&#65533;&#65533;&#65533;+&#65533;&#65533;%&#65533;V&#65533;N&#65533;&#65533;5&#65533;4&#65533;X4k&#1560;&#65533;&#65533;&#65533;0&#65533;g&#65533;,3'<N&#65533;&#65533;&#65533;W^&#65533;SG&#65533;&#65533;^&#65533;T&#65533;Vg&#65533;L&#65533;%&#65533;p}&#65533;_&#65533;Z&#65533;z^&#65533;4e&#65533;&#65533;[&#65533;(&#65533;&#65533;&#65533;&#65533;&#65533;&#65533;&#65533;Go&#65533;&#65533;WX&#65533;m$h&#65533;&#65533;R&#65533;({&#65533;s&#65533;q&#1823;S&#1209;&#65533;&#65533;4&#65533;&#65533;&#65533;(&#27812;&#65533;k&_&#65533;uCq&#65533;_&#741;&#65533;=&#65533;&#65533;&#65533;&#65533;!O&#65533;`{vQ&#65533;^&#227;&#65533;3&#65533;&#65533;G&#65533;&#65533;&#65533;(&#65533;&#65533;&#65533;&#689;9&#781;&#65533;7zf&#65533;J&#65533;@&#65533;E&#1588;S&#65533;yM&#65533;/,G&#65533;&#65533;]&#65533;&#65533; &#65533;&#65533;3&#65533;v&#65533;&#65533;_&#65533;&#65533;Ckm@&#65533;&#65533;rO&#65533;m&#65533;&#65533;?j&#65533;&#65533;&#65533;&#1533;T&#65533;vl&#65533;&#65533;:L&#65533;&#65533;K&#65533;h&#65533;&#65533;;&#65533;&#1732;&#65533;a&#65533;&#65533;\&#65533;&#65533;&#65533;&#65533;\\W&#65533;&#65533;&#65533;&#65533;=5f&#65533;uh&#65533;2'&#65533;i&#65533;#&#65533;&#65533;&#65533;&#65533;x&#65533;&#65533;Z&#65533;]&#65533;{8&#65533;x#+6:K$&#478;y8&#65533;n&#65533;&#65533;&#65533;_R&#65533;&#65533;Y&#65533;&#65533;K|&#65533;&#65533;q&#65533;&#65533;&#65533;wl&#65533;&#65533;&#65533;UT&#65533;8&#65533;b&#65533;7N&#65533;&#65533;4u&#65533;&#65533;z^&#65533;$&#65533;	$&#65533;+5&#698;&#65533;m2&#65533;<&#65533;&#65533;&#65533;*o&#65533;~"&#65533;&#65533;X&#65533;&#65533;n&#65533;0A&#65533;-&#1608;
&#65533;xv&#65533;&#65533;&#1054;1&#65533;&#65533;&#65533;;Yl&#65533;&#65533;:Mf2&#65533;&#65533;&#65533;p<&#65533;&#65533;&#65533;|&#65533;&#65533;&#65533;&#65533;k'&#65533;Y&#65533;&#65533;a/&#65533;&#65533;~&#65533;v&#65533;C&#65533;J&#684;&#65533;l&#65533;&#65533;&#65533;XuM	r&#65533;&#65533;&#65533;s_&#65533;>/&#65533;&#65533;&#65533;&#65533;M&#65533;0o&#65533;&#65533;&#65533;q&#65533;OoJ&#65533; &#1399;<A&#65533;&#65533;4K,i:&#65533;&#65533;&#784;&#65533;&#65533;&#65533;&#65533;&#779;J&#65533;&#65533;&#65533;;xm&#65533;&#65533;&#65533;&#65533;&#65533;c&#65533;7&#65533;Xg&#65533;t5&#65533;-&#65533;&#65533;}3&#65533;2&#65533;b&#65533;^Kf&#65533;R,-&#65533;&#65533;&#65533;&#1783;&#65533;t&#1236;j$&#65533;&#377;&#65533;F&#65533;&#65533;&#65533;&#65533;KZ'&#65533;|=&#65533;x~&#65533;Q&#65533;&#65533;=F7)4&#65533;+&#65533;&#65533;	&#65533;&#65533; &#65533;&#1487;x&#65533;M&#65533;@&#65533;+&#65533;&#65533;&#65533;&#65533;&#65533;rd&#65533;&#65533;&#65533;&#65533;q&#65533;&#65533;d&#65533;&#65533;$&#65533;&#919;&#65533;&#65533;	E&#65533;x#&#65533;&#65533;&#65533;mr7&#65533;&#65533;&#65533;&#65533;c&#65533;qz&#65533;&#443;&#65533;&#65533;4`[&#65533;nfI&#65533;9H&#1146;e&#65533; V8&#65533;J&#65533;T}&#180;&#65533;F&#65533;\u&#65533;&#65533;&#65533;&#65533;&&#65533;u&#65533;6;LE&#65533;&#65533;&#65533;&#1873;;&#65533;z&#65533;k&#65533;'&#65533;[&#65533; &#65533;6&#65533;o&#65533;j:&#65533;&#65533;&#65533;&#1770;&#358;i&#65533;&#65533;e&#65533;&#65533;&#65533;7pL&#65533;&#65533;Z&#65533;&#65533;&#65533;`&#65533;t&#65533;2&#65533;&#65533;&#65533;&#65533;&#65533;g&#65533;b6&#65533;|<a&#65533;#&#65533;&#65533;&#65533;K&#1391;&#65533;-y&#65533;&#65533;&#65533;&#65533;&#65533;ed&#65533;&#65533;&#65533;D&#65533;&#65533;cc&#65533;/^&#65533;&#65533;&#65533;Z&#65533;&#65533;S&#65533;V&#65533;&#65533;C&#65533;&#65533;&#65533;&#65533;<&#65533;<6.&#65533;&#65533; &#65533;&#65533;9&#65533;&#1998;j&#65533;&#65533;&#65533;k&#65533;C&#65533;h&#65533;&#65533;t&#598;&#65533;;&#65533;&#65533; Z&#65533;7p&#65533;9&#65533;I&#65533;&#65533;_&#65533;&#65533;&#65533;&#65533;&#65533;&#1449;&#65533;&#65533;X&#65533;mX3&#65533;&#65533;pd-&#65533;&#65533;:&#1413;&#408;&#65533;&#1908;ZL&#65533;[o&#65533;o&#65533;3>&#65533;&#65533;&#65533;v&#65533;&#65533;J&#65533;m&#65533;&#65533;3 &#65533;&#65533;&#65533;&#65533;&#1070;&#65533;&#65533;L2&#65533;&#65533;8&#65533;&#1156;&#65533;U&#65533;&#65533;pp&#65533;R&#745;&#926;
6]{z&#65533;&#65533;&#65533;&#65533;;L&#65533;&#65533;mng&#65533;+}f&#65533;|7)'"&#65533; l&#65533;z&#65533;~z&#65533;&#65533;W&#65533;6&#65533;<5tl&#65533;lY&#65533;&#65533;\$3E&#65533;&#65533;&#48592;3&#65533;k&#65533;&#65533;N&#65533;&#65533;&#65533;d]Gqc-&#65533;&#65533;I&#65533;&#65533;&#65533;4c1&#65533;&#65533;{&#12071;&#65533;o5&#65533;&#65533;/qz>&#65533;1{&#65533;K&#65533;&#65533;1&#65533;&#65533;Nj&#65533;&#65533;:m&#65533;Wg&#1274;&#65533;&#65533;+&#65533;&#65533;&#65533;o&#65533;&#65533;&#65533;&#65533;f&#65533;c,V&#65533;Ev&#65533;X'&#841;&#65533;&#2012;g&#65533;&#65533;&#65533;zV&#65533;&#65533;6&#65533;_K&#65533;&#1165;&#163;&#65533;&#65533;&#65533;2&#65533;&#65533;r&#65533;&#65533;&#65533;&#1242;&#65533;&#65533;+e7&#65533;&#65533;0&#65533;:x&#65533;i&&#65533;&#65533;d&#65533;&#65533;&#65533;&#65533;Y&#65533;^&#1633;[V&#65533;=e"x&#65533;&#65533;&#65533;>&#65533;S&#65533;&#65533;&#65533;&#65533;&#11492;&#65533;&#65533;E&#65533;=MiJN&#65533;&#65533;U&#65533;&#65533;&#65533;+&#65533;e&#65533;&#65533;l&#65533;&#65533;&#65533;&#65533;&#65533;W&#65533;+&#65533;&#65533;C($S&#65533;A&#65533;p&#65533;V&#65533;&#65533;&#65533;V&#65533;&#1134;&#65533;{s!&#65533;&#65533;~&#65533;&#65533;&#65533;&#65533;&#65533;&#65533;L&#12979;&#65533;&#65533;&#65533;]?]&#65533;&#65533;&#65533;&#667;&#1406;&#65533;,x&#65533;&#65533;q!&#65533;	 &#65533;8&#65533;&#65533;Q&#65533;&#65533;<A5&#1957;io5&#65533;R,&p>1&#65533;Q&#65533;_J&#1187;i&#65533;&#65533;d<N*5#&#65533;;>&#65533;|&#65533;&#361;&#65533;&#65533;Z&#65533;C\&#65533;&#65533;&#65533;0&#65533;>&#65533;&#1036;&#65533;&#65533;^	&#65533;4&#65533;GK&#65533;&#65533;&#65533;&#65533;2&#65533;&#65533;&#52712;&#65533;#&#65533;1&#65533;&#65533;&#65533;|W&#65533;^&#65533;]&#65533;&#65533;s+&#65533;KU.Ts&#65533;w&#65533;s:&#460;&#65533;&#65533;nc&#65533;K&#65533;&#65533;&#793;&#65533;&#65533;Q_&#65533;p&#65533;&#65533;&#65533;#&#65533;3&#65533;Zk&#65533;&#65533;&#65533;&#1395;x&#65533;h&#65533;(&#65533;O&#65533;&#65533;u&#65533;=&#65533;M&#65533;&#65533;&#65533;l&#65533;C&#65533;kf&#65533;mYa&#65533;_&#65533;v&#65533;y&#65533;'&#65533;X&#65533;43x&#65533;&#65533;&#65533;&#1880;&#65533;&#65533;&#65533;yf&#65533;&#785;&#65533;S&#65533;&#65533;W/&#65533;&#65533;S&#65533;$&#65533;5;&#1869;p&#65533; &#65533;?h&#65533;&#65533;&#65533;&#65533;&#65533;^&#65533;w&#65533;&#993;O-&#381;&#65533;&#65533;f&#65533;L&#65533;D&#65533;&#142;=&#65533;&#65533;&#20907;Z&#65533;K[&#65533;&#65533;YV&#65533;x&#65533;iJ&#65533;:&#62206;$&#65533;<A&#65533;&#65533;~&#65533;&#65533;&#65533;sF&#65533;&#65533;"&#65533;Qq&#65533;&#65533;&#65533;}}&#65533;a|5&#65533;t&#65533;}8&#65533;&#65533;&#42417;5&#65533;)q&#65533;&#65533;te\6&#65533;&#65533;q&#65533;=&#65533;r&#65533;&#65533;7~'&#65533;.&#65533;&#65533;4&#65533;5)&#65533;%&#65533;d&#65533;.>V&#65533;&#1745;&#65533;8&#1866;&#65533;OkZ&#65533;&#65533;=&#65533;&#65533;2i&#65533;$&#65533;y&#65533;&#65533;dQ&#65533;cS&#1525;iZR&#65533;&#1015;&#65533;&#65533;&#65533;&#65533;mo&#65533;M&#65533;&#1461;&#65533;&#65533;~&#65533;5&#65533; G&#65533;_^&#65533;3Iu&#65533;Y&#65533;&#65533; g&#65533;&#65533;>&#65533;&#907;&#65533;&#65533;<s&#65533;&#1208;&#965;&#65533;9&#65533;/_&#65533;WF(&#65533;&#65533;)&#65533;&#65533;&#65533;&#65533;&#65533;`&#65533;O&#65533;&#65533;]&#65533;&#65533;&#65533;#?&#65533;sZO&#65533;5^&#65533;mJ&#65533;R&#65533;&#65533;&#65533;&#596;&#65533;&#65533;b'&#65533;&#65533;_&#65533;&#65533;&#1918;&#65533;U&#1534;k&#65533;&#65533;n|D&#65533;&#65533;q`
	e&#65533;&#65533;&#65533;&#65533;&#65533;9^&#65533;n&#65533;&#65533;&#65533;&#65533;&#65533;&#65533;g'&#65533;&#65533;<&#65533;UE&#65533;'&#1911;&#65533;&#65533;}Y&#65533;x~&#65533;&#395;{&#65533;&#65533;}mksgi-&#65533;&#65533;dS&#65533;&#65533;&#65533;&#65533;c&#65533;&#65533;?&#65533;&#65533;|/&#65533;&#65533;S&#65533;&#65533;&#65533;&#65533;&#48813;&#65533;&#65533;&#65533;&#65533;&#65533;[n&#65533;0-1A&#65533;&#65533;p&#65533; 4K}&#65533;;&#1755;&#65533;d&#65533;u&#65533;&#65533;&#65533;&#65533;\6&#65533;8+&#65533;&#65533;k&#65533;g&#65533;<&#65533;&#65533;c}&#65533;M2&#65533;KI&#65533;&#65533;&#65533;*Lk9R&#65533;&#65533;&#65533;z&#65533;&#65533;&#65533;&#65533;&#65533;k&#65533;q3&#65533;&#65533;yv&#65533;k&#65533;}w&#65533;&#65533;&#65533;&#65533;7&#65533;*h&#65533;&#65533;&#65533;&#65533;{&#65533;&#65533;&#65533;{mNM&#65533;&#65533;an&#65533;&#65533;&#65533;&#65533;~&#65533;&#65533;x&#65533;&#65533;-&#65533;&#65533;&#65533;&#65533;iv&#65533;[&#65533;B&#65533;H`H&#65533; v&#65533;&#65533;rx&#65533;&#65533;|&#65533;c&#65533;&#65533;&#65533;h&#65533;&#65533;R&#65533;&#65533;&#65533;&#65533;&#65533;#UW&#65533;z&#65533;&#65533;&#65533;&#65533;&#1528;'&#65533;&#65533;&#1260;&#65533;&#65533;&#65533;&#65533;c&#65533;M&#65533;&#65533;\M.&#65533;%&#65533;&#65533;&&#65533; &#65533;&#65533;&#65533;J&#65533;&#65533;&#65533;&#65533;&#65533;&#65533;&#65533;zTjEE&#65533;&#65533;{&#65533;O?&#65533;&#65533;~&#65533;C&#278;&#65533;\&#65533;V[&#1916;W!&#65533;	&#65533;&#65533;&#65533;&#65533;&#65533;&#65533;V&#65533;&#65533;&#65533;g&#65533; &#65533;{I7&#65533;&#65533;&#65533;k0f&#65533;&#65533;&#65533;&#65533; &#65533;e_&#65533;&#65533;&#65533;&#65533;>Q&#65533;&#65533;&#65533;&#65533;,&#65533;&#65533;&#65533;&#65533;&#65533;]&#65533;q&#65533;&#65533;;&#65533;&#65533;P(TG&#65533;&#65533;&#65533;'&#65533;5&#65533;&#65533; &#65533;|y&#65533;x&#65533;&#65533;&#65533;(u/?F&#65533;&#65533;&#65533;1c:0f&#65533;Q&#65533;&#65533;&#65533;P{R&#65533;*5jN&#65533;&#65533;&#65533;&#65533;&#65533;&#65533;Z&#65533;&#65533;Q&#65533;G&#65533;&#65533;&#65533;
&#65533;&#65533;&#65533;^&#65533;&#65533;&#65533;A&#65533;&#65533;t&#65533;&#65533;&#65533;&#65533;&#65533;&#65533;&#1552;&#65533;&#65533;B&#65533;&#65533;A&#65533;&#65533;&#65533;zW>&#65533;u&#65533;1&#65533;7&#65533;y_f&#65533;)&#65533;F&#632;|y&#65533;&#65533;&#65533;
&#65533;&#65533;&#65533;&#65533;&#65533;&#65533;//N&#65533;&#65533;N&#65533;t&#65533;-nyi#$aW&#65533;CH5&#65533;&#65533;&#65533;.nm|&#65533;V&#65533;X&#65533;u&#65533;&#65533;&#65533;H&#65533;&#65533;FOn{T&#65533;I&#65533;i&#65533;.0&#65533;C&#65533;/v&#65533;&#65533;5&#65533;Oe"G&#65533;;Osi&#65533;kJr&#65533;K7@8&#65533;&#65533;&#65533;&#65533;&#65533;c&#65533;&#65533;5x&#65533;	&#65533;i&#65533;&#303;&#65533;&#65533;&#65533;n$g&#1776;&#65533;_U&#65533;Z&#65533;76&#65533;&#65533;&#65533;q]^&#65533;u+&#65533;&#65533;&#65533;]&#65533;&#65533;&#65533;&#65533;&#65533;&#65533;k&#65533;&#65533;BF&#65533;U&#65533;&#65533;&#65533;F&#65533;Pb8e&#65533;rvz&#65533;&#65533;EkJ>&#931;P&#65533;C&#404;Uju&#65533;&#65533;&#65533;&#65533;&#65533;}7&#65533;{&#65533;N&#65533;;&#65533;9m&#65533;&#65533;&#65533;&#65533;|&#1733;&#65533;eH&#65533;&#65533;z&#65533;&#65533;&#65533;&#65533; 	&#65533;&#65533;}-&#65533;&#65533;&#65533;&#1327;&#65533;&#65533;m&#65533;&#65533;&#65533;&#65533;s&#65533;9?:&#65533;?&#65533;&#194;>&#65533;&#65533;M&#65533;f&#65533;mt&#65533;5s&#65533;k&#65533;-&#65533;&#65533;&#65533;&#65533;&#65533;u&#178;&#65533;&#65533;&#65533;"&#65533;&#65533;&#383;&#65533;C{yi4&#65533;Km<2&#65533;{&#65533;c6&#65533;	T&#65533;-&#65533;&#65533;Y&#65533;GR&#65533;&#65533;&#65533; &#65533;lc&#65533;&#65533;)&#65533;]Z&#65533;&#65533;&#65533;&#65533; &#65533;>&#65533;&#65533;&#65533;&#65533;&#65533;u&#65533;&#1444;&#65533;&#65533;&#65533;-&#65533;$&#65533;&#65533;%&#65533;&#65533;9d&#65533;G&#65533;-&#65533;&#65533; &#65533;Z&#65533;&#65533;&#65533;k&#65533;X-&#388;&#65533;w!&#65533;u&#65533;&#65533;&#65533;&#65533;t&#65533;
&#65533;&#65533;&#65533;&#65533;`'&#65533;u_&#65533;V&#65533;s&#65533;[&#65533;_&#65533;&#65533;&#65533;^&#65533;&#65533;j&#65533;&#65533;&#65533;&#65533;&#1990;`#&#65533;f&#65533;G&#65533;&#65533;&#65533;&#65533;qXK&#65533;&#65533;s&#65533;=&#65533;N&#65533;f &#65533;&#65533;&#65533;&#65533;&#65533;&#65533;&#65533;&#65533;&#65533;>&#65533;&#65533;r&#65533;u&#65533;&#65533;c*u&#65533;&#1829;&#65533;&#65533;&#65533;<&#65533;&#65533;&#6055;&#65533;&#65533;&#65533;&#65533;@&#65533;&#527;_&#65533;&#65533;&#58989;&#65533;h&#65533;|&#65533;&#65533;&#1874;&#65533;&#65533;&#65533;&#65533;J&#65533;&#501;p&#65533;%&#65533;m&#65533;&#65533;RM&#65533;j&#65533;&#65533;&#65533;JJJ&#65533;&#65533;&#65533;8-&#65533;&#65533;k&#1261;>,&#65533;j&#65533;?&#65533;_&#65533;!&#65533;&#65533;&#65533;&#65533;&#65533;{(&#65533;`&#65533;&#65533;<c&#65533;&#65533;&#466;|f&#65533;&#65533;Y&#65533;K&#65533;k&#65533;&#1752;&#65533;'&#65533;+&#65533;f&#65533;@&#65533;&#1426;&#65533;RJQ&#65533;&#65533;eZ.&#65533;&#65533;~&#65533;^&#65533;&#65533;&#65533;y&#65533;&#65533;k&#382;&#65533;&#65533;&#65533;&#65533;&#65533;&#65533;mH&#65533;Y&#65533;&#1834;&#65533;&#65533;E &#65533;b&#65533; &#65533;^ &#65533;\&#65533;&#61036;I&#65533;Y&#65533;Q4z&#65533;&#65533;&#65533;,@&#65533;(&#65533;T&#65533;&#65533;&#65533;}&#65533;&#65533;&#65533;&#65533;&#65533;&#65533;&#65533;&#65533;&#65533;c&#65533;&#65533;J&#65533;&#65533;&#65533;&#65533;	&#65533;&#12349;O &#65533;&#65533;&#65533;&#65533;&#65533;Ic&#65533;)u8&#65533;&#65533;&#65533;{&#65533;5Gm&#65533;&#65533;&#65533;&#65533;&#65533;&#65533;y&#65533;ylF&#65533;zqW'&#65533;!&#692;&#65533;IRT&#65533;&#403;&#65533;&#65533;4&#65533;&#65533;&#65533;&#65533;w&#250;&#65533;&#1495;&#65533;7M+E&#65533;Y&#65533;]#&#65533;Q&#65533;&#65533;}T&#65533;&#65533;&#65533;=&#65533;&#1086;,&#65533;&#65533;&#65533;&#65533;@&#65533;&#65533;&#65533;k&#65533;&#65533;a.&#65533;'!&#65533;@?&#65533;&#65533;&#65533;W/&#65533;+&#65533;&#65533;&#65533;4&#65533;m&#65533;&#65533;C&#1840;gl^^&#65533;$&#65533;&#65533;&#65533;&#65533;xC&#65533;n>k^&#65533;#}JMB&#65533;&#65533;&#65533;&#65533;&#65533;.&#65533;&#65533;&#21114;&#65533;#&#65533;&#65533;9&#65533;&#65533;&#65533;A&#65533;J,&#65533;q&#65533;9&#1755;&#65533;&#65533;&#65533;_C&#65533;&#65533;5&#1115;&#65533;wz&#65533;&#65533;^h`&#65533;&#65533;;[&#65533;&#65533;HW&#65533;&#65533;y&#65533;&#65533;&#65533;~&#65533;&#65533;>,&#65533;&#65533;6Z!&#65533;kxm&#65533;&#65533;6&#65533;E	6;O&#846;zv&#65533;^ke&#65533;Y&#65533;&#65533;&#65533;t&#65533;&#65533;I;Ir&#65533;u"Bcp&#65533;&#65533;e&#65533;&#65533;&#65533;&#65533;&#65533;+[&#65533;&#65533;&#65533;/&#65533;&#1269;-&#65533;&#65533;&#65533;&#65533;&#65533;&#65533;&#65533;&#65533;y2p:un&#65533;&#65533;`&#65533;U&#65533;&#65533;&#65533;&#65533;ic1&#65533;OU&#65533;e&#65533;G&#1338;&#65533;&#65533;<m&#65533;[[&#65533;&#65533;v&#65533;,&#65533;|&#65533;~_&Y&#65533;~@&#65533;N&&#65533;&#65533;0&#65533;kmiys&#65533;&#65533;&#11269;f<C$y'~p&#65533;&#65533;&#65533;&#65533;)&#65533;&#65533;&#65533;l&#65533;;il&#65533;&#65533;w&#65533;5&#65533;&#65533;ip^&#65533;&#65533;@&#65533;&#65533;{&#440;&#65533;/x&#65533;EMb&#65533;&#65533;&#65533;H.&#65533;&#27708;'r&#65533;&#65533;&#65533;&#65533;9x&#65533;]&#65533;&#65533;&#65533;&#862;&#65533;"&#65533;&#65533;&#65533;R&#65533;Sv&#65533;&#65533;S&#65533;?|)&#65533;&#65533;&#65533;&#65533;&#65533;&#65533;&#65533;{&#65533;&#65533;mn,O&#65533;&#65533;L &#65533;{&#65533;&#65533;&#65533;5&#65533;:&#65533;&#65533;oZ@&#65533;&#65533;w&#65533;s[C4&#65533;y&#65533;#&#65533;GB&#65533;&#65533;'&#65533;&#65533;z&#65533;&#65533; &#65533;~'&#65533;"&#65533;4H&#65533;?&#65533;<W&#65533;i!&#65533;?x&#65533;r&#65533;&#65533;&#65533;S&#65533;^&#65533;&#65533;&#65533;[&#65533;&#65533;wv&#65533;&#65533;^&#65533;&#65533;&#65533;&#65533;L&#65533;&#65533;&#65533;e&#800;&#65533;&#65533;O&#28267;:&#65533;&#65533;&#65533;&#65533;&#65533;23&#65533;L<&#65533;'&#65533;&#65533;&#65533;+&#65533;&#65533;&#65533;|U{{j"H&#65533;&#65533;&#65533;&#65533;y&#65533;&#65533;&#65533;&#65533;&#65533;&#65533;&#65533;&#65533;7&#65533;%&#65533;&#290;&#65533;j&#65533;&#65533; &#65533;&#65533;v&#65533;Ug#w@&#65533;&#65533;d&#65533;;u&#65533;&#65533; &#6090;`&#65533;U&#65533;&#65533;5;&#65533;8&#65533;&#65533;#&#65533;a&#65533;&#65533;&#1172;&#65533;7&#65533;&#65533;4i&#65533;&&#65533;oXI~m-&#65533;u0&#65533;E*&#65533;Jd&#65533;&#65533;&#65533;8&#65533;2}*)&#1292;a&#65533;&#65533;L&#65533;1&#65533;&#65533;&#65533;ni_&#65533;&#65533;^7&#65533;4&#65533;&#65533;{3&#65533;+D	&#65533;&#65533;&#65533;bc&#65533;&#65533;&#65533;&#65533;z7&#65533;&#65533;![&#65533;Ew&#65533;&#65533;&#65533;S&#853;dwe1&#65533;L&#65533;\u*q&#1502;k&#65533;&#65533;_~Y&#65533;s&#65533;>&#1150;{b&#65533;sku&#65533;&#65533;Q&#65533;G&#65533;J&#65533;&#65533;7W&#65533;[|&#65533;&#65533;&#1417;&#65533;&#65533;&#65533;e&#65533;&#65533;T!&#65533;&#65533;&#65533;dfN&#1810;>Q&#65533;&#65533;&#65533;JI&#65533;N&#65533;&#65533;&#65533;+&#1108;&#65533;&#65533; W<&#65533;&#65533;&#65533;&#65533;&#65533;N&#65533;mms&#65533;&#65533;&#65533;xbc4&#65533;&#65533;&#65533;&#65533;t&#65533;&#65533;&#65533;&#65533;&#65533; &#65533;x&#65533;&#65533;&#65533;&#65533;7&#65533;&#65533;&#65533;"&#65533;&#65533;O&#65533;&#65533;Z&#65533;&#65533;=&#65533;&#65533;|&#65533;&#65533;&#65533;I&#65533;&#65533;&#65533;&#65533; &#65533;~-&#65533;k&#65533;&#65533;&#65533;!K)|&#65533;&#65533;&#65533;+`[&#65533;p&#65533;&#65533;y&#65533;&#65533;&#65533;M&#65533;&#65533;&#65533;.y'W&#65533;&#65533;I&#65533;&#65533;dnA&#65533;&#65533;QU;&#65533;7tk&#65533;&#65533;J3&#65533;&#65533;&#65533;&#65533;e&#65533; }iy&#65533;&#65533; &#65533;&#65533;'&#65533;&#65533;&#65533;&#65533;&#65533;u3&#65533;&#65533;&#65533;y[e6&#65533;! g&#65533;g&#65533;&#558;&#6595;&#65533;&#65533;&#65533;=&#65533;&#65533;&#65533;L}6&#65533;&#65533;&#65533;9&#65533;Y&#65533;&#65533;&#65533;&#65533;8&#65533;&#65533;&#65533;&#65533;&#65533;yI=&#409;&#65533;&#65533;<&#65533;s
&#65533;&#65533;R&#65533;&#65533;&#65533;&#65533;&#65533;N:s&#46005;&#65533;&#65533;-&#65533;4&#65533;&#65533;,l&#65533;&#65533;&#65533;&#65533;D7~&#65533;y&#65533;y&#65533;j&#906;&#65533;&#65533;&#65533;&#65533;:&#65533;eV8&#65533;&#65533;&#65533;&#65533;&#65533;&#65533;&#65533;^&#65533;&#65533;E&#65533;X&#65533;&#65533;&#65533;v(\&#65533;&#65533;&#65533;&#65533;&#65533;c'&#65533;J&#65533;&#65533;&#65533;:V&#65533;gzg&#65533;&#65533;&#65533;&#65533;c&#65533;u
&#65533;d&#65533;	&#65533;^&#65533;s&#65533;t#&#9147;m&#65533;b&#65533;&#65533;&#65533;e&#65533;U+!$&#65533;&#65533;&#65533;&#65533;9&#65533;&#1941;&#65533;&#65533;&#65533;Y&#65533;&#65533;!cq&#65533;&#65533;[_4Z[XH&#65533;,~bA&#65533;&#65533;&#65533;&#65533;<&#65533;c&#65533;YFjq&#65533;&#65533;H&#65533;&#65533;&#65533;b&#65533;<*&#65533;+m&#65533;&#65533;G&#446;&#65533;u&#572;a&#65533;&#65533;&#65533;g&#65533;&#65533;m5	&#65533;&#65533;&#65533;F&#65533;&#1724;1&#65533;&#65533;&#65533;&#1548;&#65533;&#65533;z=&#459;<U&#65533;&#65533;&#65533;f==f&#65533;&#65533;&#65533;~&#65533;b&#65533;';&#65533;npN a&#65533;&#65533;&#1213;&#65533;o&#65533;<'&#65533;|B&#65533;-.&#65533;[k]>&#65533;X&#65533;eB&#65533;\&#65533;&#65533;&#65533;#8&#1142;&#65533;&#65533;ZjWw&#65533;&#65533;u&#65533;E5	,&#65533;&#454;&#65533;&#65533; &#65533;&#1334;&#2008;*&#65533;&#1082;i&#1852;>Brs&#65533;&#65533;&#65533;&#743;&#65533;&#65533;&#65533;&#781;4&#1526;1mu&#65533;ee&#65533;b&#65533;&#65533;&#65533;pF}&#65533;&#65533;k&#65533;&#65533;&#7582;7&#65533;&#829;:&#65533;&#65533;&#65533;vN&#65533;HEu`&#65533;&#65533; &#65533;&#1765;xv&#65533;&#65533;-&#65533;&#1992;&#65533;H&#65533;&#65533;&#65533;hd&#65533;&#65533;&#65533;&#65533;&#886;&#65533;=&#65533;&#65533;W3&#65533;Oj&#65533;&#62012;?&#65533;&#65533;&#65533;u%&#881;&#65533;/R'&#65533;VIx&#65533; 9 &#65533;&#65533;&#65533;t&#65533;&&#65533;1&#65533;&#65533;&#65533;%+&#65533;7&#65533;&#65533;&#65533;&#65533;w&#65533;4&#65533;tB{k&#65533;;&#65533;v:L&#65533;&#65533;9&#65533;KH&#65533;8&#29531;&#65533;&#65533;|&#65533;j&#65533;&#65533;&#65533;&#65533;j+&#65533;&#65533;1&#65533;&#65533;&#65533;&#65533;&#65533;&jH&#65533;+( &#65533;-&#65533;&#65533;+&#65533;&#65533;S&#65533;&#65533;xZ;&#65533;/Ti&#65533;&#65533;&#65533;q&#65533;l\&#65533;&#65533;N~`H&#65533;&#65533;~u&#65533;Z&#65533;&#1439;&#65533;&#421;t &#65533;&#65533;%&#65533;&#65533;x&#65533;=1&#65533;U{&#65533;R&#65533;&#65533;_3&#65533;r&#65533;&#1348;&#65533;&#65533;rH&#65533;&#65533;&#65533;&#65533;&#65533;&#65533;&#65533;&#65533;^&#65533;i&#65533;&#65533;&#65533;J&#65533;l&#65533;"<&#65533;5&#65533;^&#65533;&#65533;&#65533;K&#65533;X&#65533;&#1077;&#65533;&#65533;x&#65533;v&#65533;!<`&#65533;&#65533;&#65533;&#65533;<&#65533;&#65533;&#65533;&#65533;}uX&#65533;Qm$&#65533;&#65533;i;1'&#65533;&#65533;&#65533;A&#65533;&#65533;QX&#65533;&#65533;&#65533;&#65533;[&#65533;O&#65533;&#65533;%&#378;j&#65533;*&#65533;r&#65533;&#65533;&#65533;/&#65533;&#65533;&#65533;Q&#65533;a&#65533;y&#684;k&#65533;&#65533;&#65533;&#65533;&#65533;Mc&#65533;Z&#65533;&#65533; &#65533;&#1317;&#65533;F&#65533;$-r&#65533;&#65533;>^88&#65533;&#65533;rV&#65533;&#65533;&#65533;SRk&#65533;I&#65533;W&#65533;&#65533;zJ&#65533;a]O&#65533;8&#65533;&#65533;|M&#65533;}&#65533;&#65533;&#65533;+&#65533;&#65533;&#65533;u&#65533;8^&#65533;G&#65533;&#65533;&#65533;&#65533;&#65533;&#65533;&#65533;&#65533;=+&#65533;O&#65533;[&#65533;0G&#65533;G;&#65533;&#65533;n&#65533;<8;&#65533;&#65533;fV&#65533;'&#65533;&#65533;i&#65533;	&#65533;.&#65533;&#65533;&#65533;&#65533;&#65533;&#65533;&#65533;44i&#65533;&#65533;<>&#65533;&#435;X&#65533;G&#65533;&#460;eW-&#65533;^ZN&#65533;(LQ&#65533;&#65533;&#65533;rk&#65533;~#|`&#65533;&#1440;&#65533;&#65533;&#65533;&#65533;)&#65533;&#65533;&#65533;&#65533;&#65533;6&#65533;e&#65533;&#65533;0&#65533;*X&#65533;G&#65533;&#65533;+&#65533;x]e&#65533;Yc&#65533;D#&#65533;I&#65533;u&#65533;&#65533;&#1509;&#65533;|;y&#65533;H&#65533;++&#65533;&#65533;&#65533;$K>H7&#65533;w2&#65533;&#65533;4&#65533;U&#65533;o&#65533;&#65533;	O&#65533;cN&#65533;Z&#65533;_&#65533;&#65533;#[A&#65533;&#65533;&#65533;&#65533;W&#65533;&#65533;K&#65533;Y&#65533;&#65533;KG&#1346;&#65533;9&#65533;nzVe&#65533;&#65533;&#65533;y&#349;&#785;3j&#65533;SOl#&#65533;m&#65533;G &#65533;&#1884;:&#65533; 
&#65533;&#65533;~M&#346;&#65533;&#65533;&#65533;&#65533;&#65533;i&#65533;&#65533;=&#65533;&#65533;E&#65533;?y)&#65533;9&#65533;x&#65533;<u9&#65533;O&#65533;u&#65533;+j$71\&#65533;&#65533;&#65533; &#337;&#65533;e &#65533;&#65533;*2&#65533;&#65533;f&#65533;g&#65533;&#65533;&#65533;9+;&#65533;i&#65533;Gg&#65533;O&#65533;&#65533;&#65533;&#1243;MDI,	&#65533;,&#65533;&#65533;_&#65533;&#65533;u&#65533;W&#65533;x&#65533;_&#65533;&#65533; &#65533;&#65533;&#65533;z&#65533;&#65533;&#65533;&#65533;&#660;&#65533;&#973;&#65533;sDjz&#65533;c&#65533;:&#65533;&#65533;c&#65533;&#65533;&#65533;w=&#65533;Z&#65533;m3&#65533;oj&#65533;&#65533;&&u&#65533;&#65533;U.y&#65533;&#65533;_x&#65533;&#65533;&#65533;&#65533;[&#65533;k{&#65533;9&#65533;&#65533;{&#65533;&#65533;%&#65533;&#65533;&#65533;&#65533;H&#65533;"&#65533;&#65533;&#65533;&#65533;&#65533;8oB&#65533;)&#65533;-9-
&#65533;3&#65533;heo&#65533;&#65533;&#65533;O&#65533;&#65533;m&#65533;&#65533;&#65533;&#65533;&#827;r&#65533;09$&#65533;&#65533;"&#65533;t&#65533;O&#65533;&#65533;b&#65533;5&#18723;&#65533;&#65533;:&#65533;&#65533;H&#65533;&#65533;}c&#65533;|_&#65533;&#65533;u]G&#65533;&#65533;&#1218;-&#1725;&#65533;&#65533;&#65533;&#65533;#(&#65533;&#65533;&#65533;vq&#65533;?&#65533;t-KR&#65533;&#65533;,4&#65533;t&#65533;i&#65533;f&#65533;&#65533;&#65533;F&#65533;&#65533;&rv&#65533;&#65533;&#65533;&#65533;z&#65533;SNqV&#65533;&#65533;&#925;\F%&#65533;=&#65533;&#65533;x&#65533;&#65533;&#1482;&#65533;OyD-&#65533;&#65533;&#65533;Z5&#476;&#65533;Rv&#65533;{&#65533;S&#65533;&#65533;#&#65533;yDZ&#947;&#65533;&#65533;&#65533;h&#65533;&#65533;&#65533;&#65533;=&#65533;&#65533;Ls&#65533;&#65533;wpr>&#65533;&#65533;&#65533;&#65533;&#65533;X&#65533;)&#65533;&#65533;&#65533;&#65533;n&#65533;&#65533;&#65533;%&#65533;`1&#65533;G&#569;&#65533;&#65533;&#65533;&#65533;&#65533;&#65533;&#65533;&#65533;S&#65533;&#65533;Q&#65533;&#65533;95f&#65533;N&#65533;&#65533;&#65533;&#65533;@&#65533;&#65533;&#65533;&#1172;&#65533;h&#65533;&#65533;J&#65533;/c&#65533;&#65533;jms-&#65533; O&#65533;&#65533;&#65533;Zi&#65533;g&#65533;&#65533;&#65533;&#65533;&#65533;7&#65533;X&#65533;/&#65533;&#65533;&#65533;|&#721;&#65533;&#65533;&#65533;&#65533;&#65533;v&#65533;&#65533;&#65533;-5&#65533;&#65533;%&#65533;6m&#65533;u&#65533;_7&#65533;c&#65533;&#65533;&#65533;*&#65533;F&#65533;&#65533;N&#65533;Oj&#65533;I&#65533;&#724;&#65533;&#786;H&#65533;&#65533;&#65533;&#189;c&#65533;&#65533;&#65533;&#65533;o&#65533;<&#65533;&#65533;&#65533;&#65533;$&#65533;w&#65533;&#65533;&#65533;&#1786;c&#65533;&#65533;y&#65533;U&#65533;&#65533;U&#65533;&#65533;&#65533;u%&#65533;q&#65533;"&#65533;&#65533;&#278;W&#1068;&#65533;w&#65533;L&#65533;H&#65533;&#65533;h&#1282;3&#65533;~5&#65533;[jqx&#65533;&#65533;&#65533;
&#65533;J&#65533;L&#65533;Fxv&#65533;Ns^3&#65533;&#65533;{R&#65533;M&#65533;&#65533;n&#1051;-\&#65533;w&#65533;&#65533;&#65533;&#65533;&#65533;&#65533;&#65533;&#65533;k&#65533;K&#65533;I&#65533;X&#65533;d&#65533;&#65533;~N&#65533;&#65533;&#65533;&#65533;&#65533;&#65533;&#65533;&#65533;&#65533;,4=&#65533;]&#65533;T&#65533;&#65533;&#65533;&#65533;3F&#65533;&#65533;&#65533;Dy&#65533;&#65533;Iwm&#65533;&#65533;#&#65533;&#65533;&#65533;&#1989;&#65533;&#65533;&#65533;H&#65533;u&#65533;"&#65533;&#65533;mOU&#65533;&#65533;m&#65533;&#65533;`#&#65533;@c&#65533;I&#65533;s&#65533;!&#65533;&#65533;uO&#65533;&#1798;&#65533;l&#65533;,&#65533;:&#65533;&#65533;&#65533;&#65533;2&#65533;&#65533;&#65533;xC&#65533;M&#387;&#65533;&#65533;A&#65533;&#65533;o+N&#65533; C&#65533;s!&#65533;&#65533;&#65533;&#65533;&#65533;&#65533;[&#65533;i9&#65533;fy&#65533;V&#65533;Z&#65533;&k&#65533;&#65533;&#65533;O_&#65533;&#65533;w&#65533;&#65533;&#65533;KgZ&#65533;&#65533;&#65533;.>&#65533;&#455881;s&#65533;#&#65533;`t&#65533;&#65533;&#65533;Q&#65533;{xP&#65533;&#65533;K&#65533;&#65533;&#65533;&#65533;&#65533;&#12168;&#65533;>$&#65533;&#65533;&#65533;v$5&#65533;&#874;c&#65533;&#511;&#65533;&#65533;&#65533;:W&#65533;&#65533;&#65533;.&#65533;yc&#65533;C"5&#65533;l&#65533;&#65533;mb>&#65533;^&#65533;&#65533;XG&#65533;kUkjz9&#65533;(&#1449;&#578;&#65533;}?#&#65533;&#65533;[&#65533;&#1263;&#65533;&#65533;&#65533;&#65533;b&#65533;&#65533;&#1910;|&#65533;&#65533;&#65533;#&#65533;M&#65533;zT&#65533;~&#65533;&#65533;&#65533;_&#310;&#65533;&#65533;Y&#65533;&#65533;&#65533;[&#65533;{&#65533;g\4&#65533;&#65533;&#65533;&#65533;{G&#65533;&#65533;%&#65533;&#65533;&#65533;J&#65533;&#65533;9m&#65533;u+mA2&#65533;&#65533;&#65533;&#65533;&#65533;S#F&#1232;q&#65533;]&#367;
&#39911;&#65533;j&#65533;[&#65533;&#65533;&#65533;&#1235;*0"T&#65533;#&#65533;&#65533;$}&#65533;&#65533;R&#65533;&#65533;&#65533;4rC,_Rue+N?&#65533;&#65533;Y|^[&#65533;Em.&#65533;&#65533;&#65533;&#65533;&#65533;,&#65533;-&#65533;U`_&#65533;>NA>&#65533;V&#65533;&#65533;Xj&#65533;&#65533;a&#65533;Y]&#65533;(e&#65533;.
&#65533;&#1810;&#65533;&#65533;
&#65533;&#65533;zf&#65533;&#65533;6&#65533;yE&#65533;/:&#65533;,&#65533;&#65533;&#65533;}&#65533;t&#65533;&#65533;&#1483;R&#65533;&#65533;&#65533;&#65533;&#65533;]"&#65533;!4eX&#65533;&#65533;RFH&#65533;&#65533;?J&#65533;9G&#65533;&#65533;&#65533;Y&#65533;"&#65533;H&#65533;N&#65533;&#65533;&#65533;&#65533;&#65533;&#65533;|/&#65533;&#65533;&#55242;&#65533;Z&#65533;&#65533;x&#65533;iLo&#65533;G&#65533;&#65533;&#65533;&#65533;8&#65533;+&#65533;j&#65533;&#65533;&#65533;Z&#65533;)M&#65533;&#65533;&#65533;&#65533;&#65533;&#65533;&#65533;&#65533;!&#65533;&#65533;WM&#65533;]&#65533;A&#2017;&#65533;_j&#1396;&#65533;Y&#65533;9$3[&#65533;2&#249;Ld&#65533;&#65533;&#65533;&#65533;&#65533;q&#65533;[&#65533;&#3526;K&#65533;&#65533;&#65533;y2Y&#65533;!$e&#65533;&#65533;y%x&#25894;&#65533;&#65533;k&#65533;&#65533;&#65533;&#65533;<S&#65533;&#1767;Z-]7&#65533;&#994;6&#65533;k&#65533;Q&#65533;&#65533;&&#65533;l&#65533;o&#65533;&#65533;xN|&#401;C69<[&#65533;	<
<g&#65533;&#65533;&#65533;|&#65533;&#65533;&#65533;&#65533;&#65533;vU;w$&#65533;&#17337;&#65533;&#65533;`&#65533;&#65533;&#65533;&#65533;/&#65533;H&#65533;&#65533;&#65533;?&#65533;V&#65533;O&#65533;5&#65533;|/&#65533;&#65533;&#65533;&#65533;u&#65533;&#65533;&#65533;m&#65533;&#65533;&#65533;f&#65533;&#65533;&#65533;*J&#65533;&#65533;q&#65533;&#65533;$&#65533;$y&#65533;&#65533;P&#65533;&#65533;&#65533;z&#65533;F&#65533;&#65533;&#65533;;&#65533;_&#65533;&#65533;&#65533;&#65533;&#65533;{&#65533;&#65533;&#65533;&#65533;&#65533;n&#65533;	&#65533;,r'&#65533;A&#65533;	&#65533;&#65533;&#1468;+P&#65533;&#65533;&#65533;d&#65533;_*{y&#65533;j&#65533;&#8094;&#65533;&#65533;f&#65533;&#65533;V&#65533;&#1519;n&#65533;3]&#65533;&#372;Vvy&#890;&&#65533;&#65533;&#65533;3&#65533;&#65533;X&#36509;&#65533;&#65533;:|&#65533;&#65533;&h&#65533;9&#65533;}k&#65533;&#65533;s&#65533;'P&#65533;1&#65533;r&#65533;S&#65533;&#65533;&#65533;%w&#65533;vs6^"&#65533;&#65533;v&#65533;&#65533;&#65533;<j&#65533;<&#65533;&#65533;e&#65533;9&#65533;q&#65533;*-D&#65533;_&#65533;4&#65533;&#65533;&#65533;%&#65533;?r&#65533;&#65533;V&#65533; &#65533;	'&#65533;&#65533;MSO&#65533;X<&#65533;&#1114;&#65533;&#65533;&#65533;nw&#65533;Z&#65533;&#65533;&#65533;g&#65533;q&#65533;_&#446;&#65533;&#65533;&#65533;&#1419;o&#65533;&#65533;&#65533;[&#655;o.DaC#&#65533;|&#65533;&#65533;=&#65533;&#65533;&#65533;&#65533;&#65533;mX&#65533;)`&#65533;&#65533;&#65533;3&#65533;&#65533;&#65533;O&#65533;&#65533;&#65533;b&#65533;&#65533;&#65533;&#65533;J&#65533;<&#65533;&#65533;&#65533;g^Wv1&#65533;&#65533;]n&#65533;&#65533;&#65533;&#65533;>&#65533;R&#65533;L&#65533;&#65533;&#65533;/&#65533;l&#65533;q&#65533;p7z68&#65533;&#65533;:_	&#65533;&#65533;U&#65533;&#65533;&#1753;&#65533;L&#65533;#&#65533;&#65533;&#65533;=p?Z&#65533;&#65533;&#65533;nd&#65533;&#65533;&#65533;&#65533;&#65533;7&#65533;L&#65533;>@1&#65533;&#65533;&#65533;5&#65533;8&#65533;KG&#65533;&#65533;&#1045;JT>&#65533;=&#65533;&#65533;&#65533;&#65533;%&#65533;&#65533;&#65533;C&#65533;I%&#65533;MD,H<&#65533;&#65533;&#65533;_}|,&#65533;k&#5855;	&#65533;J&#65533;I&#65533;&#65533;F&#65533;M&#65533;;&#65533;$u&#65533;&#65533;&#65533;={&#65533;|W{-&#1552;Ke&#65533;W
&#65533;&#65533;K$&#65533;$p8&#65533;&#65533;&#65533;&#65533;:&#65533;&#65533;}&#65533;&#65533;m&#65533;H&#65533;&#65533;&#65533;
&#65533;@&#65533;&#65533;&#65533;&#65533;'&#65533;&#65533;&#65533;z&#65533;g&#65533;&#65533;'%&#668;^&#65533;&#65533;&#65533;&#65533;?&#65533;'&#65533;&#65533;&#65533;&#65533;&#65533;&#65533;vv&#65533;&#65533;&#65533;)&#65533;&#65533;&#65533;I&#65533;-&#65533;&#1809;&#65533;&#65533;w&#65533;&#65533;HB&#65533;le,&#21967;,&#65533;s^&#65533;/&#65533;&#65533;&#1390;&#65533;Ir&#65533;p&#65533;&#65533;%&#65533;&#65533;&#1073;8&#65533;z&#65533;56&#65533;M3&#1623;&#65533;&#232;&#65533;q&#65533;&#1261;e{J&#65533;&#65533;&#65533;&#65533;hNW&#65533;M&#65533;z-&#962;<]&#65533;&#65533;V&#65533;&#65533;&#65533;&#65533;&#65533;&#65533;&#65533;'&#65533;&#65533;3&#28759;&#65533;&#65533;&#65533;&#65533;S&#65533;&#65533;&#1724;&#65533;&#65533;Q&#65533;4y&#65533;K)&#65533;;&#65533;+&#65533;&#65533;&#65533;08%z&#65533;x5&#65533;v&#65533;&#65533;&#65533;Zg&#65533;=H&#65533;&#65533;&#65533;&#65533;&#65533;&#65533;&#65533;&#65533;b&#65533;N &#65533;.D&#65533;&#65533;&#65533;&#65533;&#65533;5&#65533;&#875;&#65533;&#65533;&#59878;&#435;+&#65533;&#65533;d&#65533;r&#65533;p&#65533;#&#65533;=:&#65533;&#65533;j&#65533;&#65533;G&#65533;&#65533;&#65533;&#65533;uF&#65533;&#65533;&#65533;&#65533;t2t]&#65533;b&#65533;&#65533;H&#65533;&#65533;&#65533;>&#65533;W y&#65533;&#65533;&#65533;N &#65533;Z&#65533;&#65533;&#65533;&#65533;&#65533;K`&#40673;&#65533;G&#65533;&#65533;&#65533;iW&#65533;&#65533;&#65533;&#65533;`&#65533;&#65533;&#65533;&#65533;&#273;&#65533;>&#1944;&#65533;_]&#65533;m5{k{k`&#65533;&#65533;&#65533;&#65533;&#65533;&#65533;1&#65533;o&#65533;{Zt&#65533;s&#65533;&#65533;&#65533;=&#65533;&#65533;&#65533;T%?&#65533;u&#65533;9&#65533; 
|F&#65533;"&#65533;4{;&#65533;&#65533;7&#65533;1m&#65533;X&#65533;`#_&#65533;&#65533;&#65533;&#65533;5&#65533;&#65533;xS&#65533;$~&#65533;m&#1491;&#65533;_n&#65533;&#65533;"&#396;7!&#45852;c&#65533;t&#65533;&#65533;5&#65533;&#454;<A&#65533;&#65533;PH&#65533;Gi#Am1&#65533;0q&#65533;&#65533;&#65533;&#952;};W&#65533;5&#65533;&#65533;&#65533;&#65533;ic&#65533;U&#65533;9w&#65533;&#65533;&#65533; 0&#65533;&#65533;&#65533;&#65533;*&#65533;6&#65533;&#65533; !&#65533;&#65533;&#65533;&#65533;&#766;&#65533;R&#65533;&#65533;&#65533;k&#65533;$Qj(&#1459;&#65533;W&#65533;&#65533;0A
r&#65533;&#65533;&#65533;U&#65533;&#65533;&#65533;&#65533;;&#65533;&#65533;&#65533;&#65533;8&#65533;\ &#65533;&#65533;&#65533;&#65533;b&#65533;}z&#65533;_(&#65533;&#65533;\&#65533;&#65533;&#65533;&#65533;&#65533;&#65533;&#65533;+i
+me&#65533;3&#65533;$&#65533;&#65533;5&#65533;&#65533;&#65533;j&#65533;+'&#65533;yw$p]&#65533;&#65533;&#65533; q&#65533;&#464;;
&#65533;)+=&#65533;&#343;&#65533;#ks&#65533;&#65533;&#65533;&#65533;x&#65533;&#65533;zji^'&#65533;&#65533;&#65533;mKI&#65533;G$&#65533;`&#65533;&#65533;&#65533;&#65533;&#65533;&#65533;y9&#65533;&#65533;ZvKx&#65533;F&#65533;:&#65533;P ?#&#65533;&#65533;&#65533;&#65533;?K&#65533;&#65533;&#65533;&#65533;&#65533;&#65533;&#65533;&#311;:&#65533;&#65533;&#65533;&#65533;+7&#65533;Mv{&#65533;&#65533;&#65533;(&#65533;&#65533;M&#65533;Z&#65533;6&#65533;c&#1823;&#65533;j&#65533;)&#65533;&#1297;&#984;%R&#65533;&#65533;4&#65533;&#65533;&#65533;&#65533;H|0&#65533;&#65533;&#65533;&#65533;&#282;U&#65533;&#65533;&#65533;&#411;>&#65533;u`&#65533;&#65533;&#65533;nc&#65533;&#65533;ct&#65533;b&#65533;&#65533;&#65533;&#65533;&#65533;&#65533;&#65533;-S&#65533;a&#65533;&#65533;8&#65533;7&#65533;&#65533;v&#65533;&#838;,&#65533;m&#65533;&#65533;&#65533;?&#65533;V&#65533;&#65533;&#65533;|#q&#65533;j&#65533;&#65533;&#65533;&#65533;]&#65533;&#65533;'&#65533;&#65533;&#65533;&#65533;&#65533;>&#65533;&#65533;~2&#65533;&#65533;l&#65533;&#1649;M3&#65533;y8&#65533;&#65533;&#65533;&#65533;&#65533;B&#65533;Q&#65533;&#65533;z&#65533;n&#65533;$&#65533;e&#65533;&#65533;&#65533;&#65533;/&#65533;&#65533;&#65533;&#65533;&#65533;_&#65533;&#65533;k&#65533; &#65533;&#65533;&#65533;`>!&#65533;v&#65533;vVt&#65533;&#65533;&#65533;a&#65533;&#65533;&#65533; &#65533;&#65533;&#65533;z&#65533;]F&#65533;?,<&#65533;&#65533;{&#65533;Y&#65533;&#65533;A@&#65533;3d&#65533;&#65533;&#65533;&#65533;&#65533; &#65533;+a&#65533;ap&#65533;i+&#65533;2&#65533;&#65533;N&#65533;}&#65533;&#65533;	t.&#65533;&#65533;&#65533;&#1678;&#65533;&#65533;&#65533;Z[&#65533;Y&#65533;q,Q&#65533;&#65533;( &#65533;&#65533;0&#65533;&#2012;r+_ez&#65533;&#65533;&#65533;qX&#1682;&#65533;'&#65533;&#65533;&#65533; &#65533;&#65533;&#65533;>9}+H&#65533;G&#65533;&#65533;&#65533;&#65533;$&#65533;&#65533;&#65533;a&#65533;c&#156;~<&#65533;&#65533;&#65533; |D&#65533;&#65533;^&#65533;4V&#65533;&#65533;&#65533;&#65533;&#65533;&#65533;X&#65533;&#65533;&#65533;3&#65533;&#65533;&#65533;&#65533;^7&#1124;&#1212;I&#65533;&#65533;V&#65533;&#65533;Y&#65533;&#65533;&#65533; &#65533;Dq&#65533;;t&#65533;&#65533;I&#65533;.&#65533;&#65533;&#65533;&#65533;&#65533;&#65533;&#65533;
&#65533;vV&#65533;&#65533;Z&#65533;&#65533;&#65533;u&#65533;'&#65533;&#1747;&#65533;&#65533;&#65533;&#65533;q&#1233;&#65533;e&#65533;&#65533;S&#65533;&#65533;F'2&#65533;&#65533;%&#65533;*&#65533;m&#65533;&#65533;&#1313;&#65533;&#65533;$2&#65533;n&#65533; &#65533;IPd&#65533;&#65533;&#65533;_\W&#1598;&#65533;&#65533;&#65533;M&#214;J&#1688;gRAg&#65533;=p?_/K&#65533;&#65533;&#870;&#65533;&#65533;&#65533;}&#65533;&#65533;Z@&#65533;&#65533;9Y>&#65533;&#65533;&#65533;{m&#65533;E&#65533;x&#65533;&#65533; KY"&#65533;d&#65533;iBS&#65533;&#65533;&#65533;&#65533;&#65533;&#65533;&#65533;%$&#1321;&#65533;K&#65533;&#65533;<EX&#65533;&#65533;io&#65533;&#65533;&#65533;&#65533;&#65533;&#65533;^&#65533;`&#65533;u,&#65533;`&#65533;}>rwbX&#65533;R&#65533;&#65533;&#1802;&#65533;K&#65533;&#415750;&#65533;&#65533;&#65533;39&#65533;31&#65533;W&#65533;Z|N&#1314;&#65533;e&#1263;bIA,c&#65533;J&#65533;&#65533;&#65533;&#65533;&#65533;&#65533;<&#11835;&#65533;&#65533;4&#65533;&#65533;&#1836;i	}&#65533;;&#65533;}&#65533;J&#1684;&&#65533;&#65533;&#65533;&#65533;&#875;S&#65533;&#1204;U&#65533;~GM&#65533;k&#65533;7^.&#65533;&#65533;&#65533;&&#65533;&+;d6Zsn;98e&#65533;&#65533;&#65533;&#65533;?&#65533;;&#65533;'&#65533;&#65533;Y&#65533;d&#65533;d]&#65533;S&#65533;&#65533;J&#65533;&#65533;&#65533; &#65533;&#65533;sS&#65533;&#65533;&#65533;:&#65533; :,&#65533;&#65533;&#1154;&#65533;#&#65533;&#65533;&#65533;&#465;&#65533;&#65533;\&#65533;&#65533;V&#65533;&#65533;wwp&#65533;&#65533;&#65533;&#65533;G$'-&#65533;&#65533;&#65533;&#65533; vni=p8HC/&#65533;&#65533;&#65533;&#65533;&#65533;&#65533;&#65533;xS]9&#65533;&#65533;N&#65533;&#65533;&#65533;&#65533;7\\V&#65533;&#65533;&#65533;&#65533;&#1395;&#65533;}&#65533;&#65533;VFP&#65533;+&#65533;UC&#65533;U&#65533;&#65533;P&#65533;x^&#65533;&#65533;i~&#65533;p&#65533;&#65533;JLb^
&#65533;&#65533;x&#65533;&#65533;&#65533;&#65533;i&#65533;>&#65533;K&#65533; &#65533;&#65533;/--&#65533; &#21671;toRy>&#65533;&#65533;VK&#65533;&#65533;&#65533;&#65533;&#65533;&#65533;&#65533;&#65533;V&#65533;&#65533;V&#65533;&#65533;o&#65533;&#65533;&#65533;W&#65533;&#65533;i&#65533;&#65533;oa&#65533;&#65533;h&#65533;&#65533;&#65533;&#65533;&#65533;&#65533;&#65533;&#65533;Fk&#65533;_&#65533;&#65533;&#1406;&#65533;swosy&#65533;O&#65533;,&#65533;&#65533;&#65533;&@-&#65533;9&#65533;&#65533;&#1213;[&#65533;f&#65533;&#65533;&#65533;xzM2&#65533;KG&#65533;&#1316;&#65533;&#65533;G&#65533;F&#65533;&#65533;&#65533;c&#65533;5&#65533;u&#65533;3\&#65533;V&#65533;{&#65533;&&#65533;]&#65533;&#65533;&#65533;&#65533;&#65533;&#65533;QK&#65533;H&#65533;:&#65533;E<z=3&#65533;&#65533;&#65533;&#65533;&#65533;14&#65533;&#65533;&#65533;&#65533;&#65533;&#65533;&#65533;9&#65533;&#65533;&#65533;x&#65533;E&#65533;4&#65533;&#65533;2Geh&#65533;&#65533;&#1103838;&#65533;g&#65533;f&#65533;x{&#65533;U&#65533;&#65533; &#65533;&#65533;&#65533;gmGk&#65533;&#65533;&#65533;\uF&#65533;&#65533;=&#65533;&#65533;&#65533;O&#65533;]x^&#65533;[;&#65533;&#65533;w&#65533;&#65533;Y&#65533;&#65533;*&#65533;&#65533;&#22425;&#65533;&#65533;&#65533;n&#65533;t&#65533;g&#65533;&#65533;u&#65533;(&#65533;j&#65533;M&#65533;&#65533;>&#65533;&#1404;k&#65533;k&#445;&#65533;&#65533; &#65533;O&#65533;8ui#&#65533; &#65533;k&#65533;&#65533;&#65533;&#65533;YK<&#65533;z&#65533;&#65533;&#65533;ey<&#65533;&#65533;$3&#65533;&#1977;&#65533;&#65533;&#65533;&#65533;&#65533;&#794;&#65533;ugiYr>&#65533;&#65533;&#65533;5&#65533;V&#65533;&#65533;y&#65533;&#65533;&#65533;&#65533;FE&#65533;&#40819;&#65533;&#65533;&#65533;&#65533;R&#65533;R\&#65533;zm|&#1686;)&#65533;U&#65533;&#65533;Ky&#65533;&#65533;&#65533;&#65533;VW&#65533;=&#65533;Z&#65533;&#250;dk&#65533;|&#1245;&#65533;&#65533;2&#65533;9&#65533;&#730;&#65533;&#65533;_	&#65533;\iz&#21086;&#65533;&#15638;&#65533;&#65533;&#65533;n&#65533;&#65533;X&#65533;&#65533;s&#65533;z&#65533;}3&#65533;&#65533;&#65533;&#65533;q&#65533;B&#65533;<rM&#65533;&#65533;C&#65533;c&#65533;&#65533;&#65533;&#65533;]&#65533;&#65533;Af&#65533;F&#65533;hf'$>;@*&#65533;&#65533;&#1740;&#65533;&#65533;l&#901;(F0&#65533;_s&#65533;&#65533;&#65533; g&#65533;\&#65533;RL3&#65533;f&#65533;&#809;&#65533;r&#65533;W&#65533;x&#65533;w&#65533;!&#65533;&#65533;&#1957;%&#1586;&#65533;&#65533;Ng0&#65533;&#65533;&#65533;Bp0&#65533;&#1969;&#65533;;&#65533;3P&#65533;&#65533;&#65533;m-&#65533;&#65533;u&#65533;&#65533;&#65533;&#65533;#&#65533;&#65533;&#65533;oz&#65533;&#65533;&#65533;~>&#65533;&#397;&#65533;]?I&#65533;Ff&#65533;&#65533;u&#65533;&#65533;k&#65533;&#65533;p&#65533;P&#65533;h&#65533;Sh&#65533;&#65533;Oi&#65533;8&#65533;&#1914;&#65533;?&#65533;_&#65533;&#1678;&#65533;&#65533;.&#65533;$i&#65533;"e&#65533;_$&#65533;&#65533;&#65533;&#65533;'&#65533;3&#65533; &#65533;&#65533;X&#65533;U&#65533;L&#65533;&#65533;&#65533;A*.&#65533;O,&#65533;<&#65533;O&#65533;}u&#65533;}{B&#65533;O&#65533;&#65533;&#65533;&#1228;{6&#65533;&#606;&#65533;&#65533;(<&#13293;|&#65533;&#65533;&#65533;n&#65533;I&#65533;&#65533;^&#65533;&#586;R&#65533;&#65533;yy.?&#65533;QVjuy!&#65533;&#65533;&#65533;f9&#65533;F\&#65533;{[&#65533;&#65533;Drj&#65533;&#1973;&#65533;jW&#65533;_&#65533;]&#65533;&#65533;&#65533;Y&#65533;&S&#65533;I&#65533;>&#65533;&#65533;uK&#65533;[&#65533;&#65533;&#65533;K9&#65533;		&#65533;&#65533;Q&#65533;G&#65533;W&#65533;&#2035;&#65533;&#65533;&#65533;hz&#65533;&#65533;&#65533;d7s]<&#65533;$&#65533;RAq&#65533;&#65533;&#65533;8&#65533;&#65533;&#65533;&#65533;x&#65533;&#65533;&#65533;<Pj&#65533;v&#65533;yQMu[&#65533;&#65533;-&#65533;&#65533;0&#65533;J&#65533;&#65533;K&#65533;G&#65533;,,&#65533;&#65533;}&#65533;ef&#65533;1&#65533;&#65533;&#65533;%,#i&#65533;&#65533;&#65533;&#65533;U&#65533;2`Y}&#65533;&#65533;&#65533;z&#65533;+&#65533;J;&#65533;&#65533;5D&#65533;s&#65533;&#65533;&#65533;&#65533;}&#65533;&#1994;&#65533;n&#65533;&#65533;&#65533;&#65533;#&#65533;&#65533;9&#65533;%G|&#65533;&#65533;y&#65533;&#65533;^&#65533;&#65533;|&#65533;&#65533;Y&#65533;Q&#65533;&#65533;/ho&#65533;ss&#65533;&#65533;&#65533;
&#65533;&#65533;~&#65533;Z=/c&#65533;,^6&#65533;&#65533;yU&#959;&#65533;&#65533;&#65533;&#1962;&#65533;&#65533;&#65533;&#65533;[&#65533;[&#65533;n&#65533;H@&#65533;70;&#65533;==?:&#65533;?&#864;&#65533;l&#65533;Ogz&#65533;&#65533;<sll;Go&#65533;w&#65533;&#65533;&#65533;F&#65533;&#965;&#65533;&#65533;S&#65533;O,&#65533;&#65533;&#65533;&#1876;c&#65533;{G&#1461;	/ Qp&#65533;NK&#65533;q&#65533;GQ&#65533;PGZ|&#65533;q=&#65533;&#65533;o	`&#1450;&#65533;|Og&#65533;Ey;&#65533;&#65533;&#65533;&#65533;3&#65533;&#65533;;a&#65533;S&#65533;&#65533;&#65533;&#65533;^&#65533;&#65533;O&#65533;&#65533;k&#65533;&#65533;}$h&#65533;k*B&#65533;y&#65533;(&#65533; &#65533;w&#65533;5&#65533;K&#65533;&#65533;&#65533;/_&#65533;*&#65533;yL1yR&#65533;oUU&#65533;lt&#65533;x&#65533;Q&#65533;|&#65533;:~$&#65533;5&#65533;&#780;&#65533;R&#65533;&#65533;#&#65533;&#65533;&#65533;&#65533;7&#65533;&#65533;G&#65533;&#65533;9!&#65533;&#65533;.O&#65533;w&#65533;&#65533;&#65533;&#65533;[Z&#65533;&#65533;z&#65533;&#65533;{&#1761;&#65533;m&#65533;&#65533;L&#65533;&#65533;=&#65533;_S&#1212;&#65533;L&#65533;l|&#65533;&#65533;&#65533;	K&#65533;&#65533;&#65533;&#65533;n7%;&#65533;1^&#65533;&#65533;a&#65533;&#65533;CA&#65533; &#65533;Q1&#65533;&#65533;q&#65533;F3&#65533;&#65533;&#65533;^&#65533;&#65533;&#65533;nCq,&#65533;D&#65533;'9&#2001;&#65533;D*)&#65533;2&#65533;&#65533;G&#65533;&#65533;&#916;&#65533;q%$&#65533;&#65533;&#65533;&#65533;&#65533;o&#65533;y&#65533;&#65533;k&#65533;&#65533;b&#65533;&#65533;(&#65533;Rqj?&#65533;&#65533;&#65533;}?&#65533;&#65533;&#65533;&#65533;&#65533;&#65533;\&#65533;&#65533;&#989;l&#1826;&#65533;vG&#65533;C&#65533;&#65533;&#65533;X&#65533;&#65533;O&#65533;&#65533;d&#65533;6&#65533;&#65533;&#65533;&#65533;&#65533;&#65533;T&#65533;&#65533;&#65533;RN0GZ&#65533;&#65533;v&#65533;&#65533;%d&#65533;&#1252;&#65533;2&#65533;YVh&#65533;&#65533;&#65533;&#65533;O&#65533;&#65533;&#65533;R&#65533;&#65533;ks&#65533;&#65533;&#2248;&#65533;&#65533;be/y~'&#65533;i5K4h&#1076;&#65533;[&#65533;&#65533;&#65533;B&#65533;&#65533;"&#65533;c&#65533;<t{b&#65533;d&#65533;&#65533;&#65533;&#65533;&#65533;&#65533;&#65533;&#65533;Hr"&#65533;OS&#65533;&#65533;sO&#65533;K&#65533;&#65533;&#65533;&#65533;&#65533;B"`&#65533;&#65533;Fy$zW&#65533;&#65533;i&#65533;&#53527;:&#65533;&#65533;&#65533;u(V&#65533;&#65533;C&#585;&#65533;&#65533;3&#65533;F7c&#65533;&#65533;k9C&#65533;s&#65533;&#65533;&#252;F*K-4&#1781;&#65533;K&#65533;&#65533;C&#65533;&#1380;x&#65533;K&#65533;C&#1722;&#65533;&#65533;&#65533;3&#65533;&#65533;x&#12176;&#65533;&#65533;G&#65533;&#65533;&#65533; N&#65533;&#65533;&#65533;X&#65533;Y`a&#65533;p&#65533;~c&#65533;{&#1494;&#65533;X&#65533;c&#65533; 
&#65533;i.&#65533;&#65533;&#65533;O&#65533;&#65533;'&#65533;&#65533;7m&#65533;s&#1726;[&#65533;&#65533;&#65533;&#65533;&#36312;&#65533;2&#65533;&#65533;&#65533;K&z&#65533;L{U&#65533;MKM&#65533;&#65533;<S&#65533;&#65533;&#65533;_&#65533;&#65533;&#65533;V&#65533;jz&#65533;H&#65533;E=&#65533;&#65533;(&#65533;W$&#65533;&#732;q&#65533;
&#65533;>xs&#828;&#65533;Ia&#65533;&#65533;D&#65533;&#65533;&#65533;l&#65533;&#65533;'&#65533;)&#65533;x=&#65533;{&#65533;7k&#65533;&#65533;\Ah&#65533;di#&#65533;&#1768;8&#1839;&#1103;a&#65533;&#65533;5CU&#65533;W&#65533;K&#65533;snX?&#65533;&#65533;&#65533; &#1118;>W<&#65533;&#65533;&#65533;[&#65533;&#65533;&#65533;8)%B&#65533;q&#65533;ck+&#2019;>&#65533;&#65533;&#65533;&#1679;&#65533;d&#65533;oF&#65533;&#65533;^Z\Y&#65533;&#65533;&#65533;J+&#65533;7rWx&#65533;_&#65533;z&#65533;4&#65533;[R&#65533;&#65533;6&#65533;W&#65533;[&#65533;&#65533;&#65533;t&#65533;&#65533;u&#65533;&#65533;+&#65533;&#65533;&#65533;r&#1209;&#65533;8&#65533;&#65533;X.076&#65533;r&#65533;&#65533;&#65533;&#65533;nno&#65533;&#65533;`&#65533;2&#65533;I&#65533;&#65533;&#65533;?&#65533;&#1940;kNJ&#65533;Q&#1368;&#65533;p&#65533;eNqo^&#2001;&#65533;&#65533;_x&#65533;;&#65533;&#65533;&#65533;&#65533;&#65533;&#65533;&#21822;&#923;a=x&#65533;&#1210;s&#65533;1kbu$&#65533;If&#65533;I"B&#65533;&#65533;&#65533;v&#65533;&#65533;Oj&#65533;&#65533;u&#65533;;&#65533;&#65533;~&#65533;n&#65533;&#65533;$&#65533;2&#65533;&#65533;n7|&#65533;c&#65533;&#65533;Lu&#65533;&#65533;F&#65533;&#957;&#65533;_&#65533;w&#65533;&#65533;&#65533;9&#65533;&#65533;&#65533;c&#65533;"&#65533;w&#65533;&#65533;Ni9&#65533;&#65533;&#65533;&#65533;)M&#1955;&#65533;&#65533;&#65533;>d&#65533;&#1531;&#65533;&#65533;&#65533;&#65533;&#65533;&#65533;&#65533;8&#65533;o&#65533;&#65533;QIm&#65533;k&#65533;-&#65533;6&#65533;I&#65533;;&#65533;#m28&#1007;5^&#65533;&#65533;&#65533;}V&#65533;8.	&#65533;&#65533;&#65533;&#403;1&#65533;&#65533;&#65533;&#1855;&#65533;&#65533;&#65533;_h&#65533;6&#1084;:&#65533;&#65533;&#65533;&#65533;&#65533;&#65533;&#65533;&#65533;9&#65533;&#65533; &#65533;&#65533;d&#65533;&#65533;&#65533;&#1779;&#65533;&#65533;&#65533;&#65533;&#65533; {D&#65533;6&#65533;	&#65533;r&#65533;&#65533;&#65533;&#734;&#65533;&#65533;&#65533;&#65533;$&#65533;&#65533;&#65533;cpy!x(&#65533;&#65533;&#1518;&#65533;&#65533;d/l&#1774;p&#65533;&#65533;&#65533; ,&#65533;s&#65533;&#65533;&#65533;Z&#65533;&#65533;&#65533;&#65533;&#65533;WE&#65533;[+h&#65533;&#65533;w&#65533;d\&#65533;&#65533;&#65533;{W&#65533;m&#65533;\yk&#65533;b&#65533;&#65533;&#65533;&#65533;&#65533;&#65533;U&#65533;#&#65533;1&#65533;&#1199;&#65533;&#65533;&#65533;&#65533;&#65533;&#65533;&#65533;x&#65533;\&#65533;&#1461;y&#65533;c&#65533;&#65533;K&#65533;R&#65533;7K&#65533;}q&#65533;k&#65533;&#65533;x&#65533;&#65533;w&#65533;&#65533;&#65533;&#65533;B&#1731;&#65533;&#65533;)&#1648;&#65533;lcwo&#485;y&#65533;&#65533;&#65533;&#65533;E&#65533;&#65533;<&#65533;&#65533;[&#65533;{&#65533;M&#65533;$H&#65533;O&#65533;=&#65533;&#65533;&#1720;&#65533;i&#65533;&#65533;&#65533;&#1898;&#65533;&#65533;&#65533;s&#65533;y&#1139;/&#65533;ca&#1486;r{u&#65533;p&#65533;*&#65533;w&#65533;&#65533;&#65533;c&#65533;T&#65533;j&#65533;~&#1402;&#65533;&#65533;4&#65533; &#65533;&#65533;&#65533;mc&#65533;|&#65533;e&#65533;&#65533;&#65533;
&#65533;&#65533;&#65533;&#65533;j&#65533;&#65533;]&#65533;d&#65533;&#65533;MN&#65533;#:&#65533;^&#65533;f#&#65533;&#65533;&#65533;8&#65533;}/&#65533;&#65533;&#65533;v&#65533;&#65533;s;&#65533;n&#65533;\Y&#797;?#Y&#65533;M&#65533;I)&#65533;&#65533;3D&#1235;;&#65533;&#65533;&#65533;&#65533;V9=9&#65533;&#65533;&#65533;&#65533;&#65533;&#1409;&#65533;&#65533;&#65533;&#65533;R&#65533;V&#65533;#&#65533;/|&#1263;|).&#65533;&#65533;&#65533;&#65533;j&#65533;L&#65533;&#65533;2
<&#65533;<&#65533;&#65533;&#65533;T+&#65533;&#65533;&#65533;>&#65533;&#65533;&#65533;&#826;h&#65533;&#65533;LyG&#65533;&#65533;&#65533;h&#65533;&#65533;W&#65533;G=&#65533; &#65533;'&#10667;o&#65533;&#65533;&#65533;&#65533;&#65533;=&#65533;F&#65533;&#65533;~t&#65533;&#65533;&#65533;&#65533;T}&#65533;J&#65533;|Y=&#65533;&#65533;&#65533;&#65533;+	&#65533;0&#65533;&#65533;&#65533;&#65533;&#65533; &#65533;&#65533;&#65533;&#65533;&#65533;&#65533;&#65533;&#65533;9F&#65533;&#65533;&#65533;&#65533;&#65533;I-&#65533;x&#65533;u&#65533;&#65533;0&#65533;II&#65533;S&#65533;&#65533;(&#65533;u&#65533;&#65533;k&#65533;&#65533;a&#65533;Y&#65533;&#65533;.&#65533;_&#65533;&#321;N
&#65533;&#65533;{9&#65533;&#65533;&#65533;O&#65533;&#65533;&#65533;<G&#65533;O&#65533;Z&#65533; &#65533;R&#65533;&#65533;y&#1202;&#65533;&#65533;wd&#65533;W&#65533;&#65533;&#65533;&#65533;,&#65533;/x&#65533;&#65533;#Vx&#65533;K&#65533;&#65533;&#65533;* &#65533;&#65533;:&#65533;&#65533;j&#65533;&#65533;&#65533;c4kB&#65533;1&#65533;&#65533;&#65533;&#1409;&#65533;{P&#65533;&#65533;&#65533;C&#65533;&#65533; &#65533;J&#65533; &#65533;8&#65533;y&#65533;xX&#65533;R&#65533;&#1433;W&#65533;&#1460;&#65533;M^&#65533;&#65533;QL,&#65533;+8&#65533;&#65533;	&#65533;&#65533;&#65533;&#65533;We&#65533;&#65533;&#65533;&#65533;P&#65533;&#65533;&#65533;&#1356;cRrN&#65533;S&#65533;&#65533;Zzwg&#65533;>&#65533;cc&#65533;&#65533;zn&#65533;&#65533;^Z&#65533;&#65533;(&#65533;p	&#65533;&#65533;=W&#65533;\'&#65533;|/o&#65533;&#1771;_&#65533;&#32025;c&#65533; I2&#65533;9&#65533;O7 {j&#65533;&#65533;
&#65533;E6n&#65533;k &#65533;&#65533;&#65533;&#65533;&#65533;B &#65533;&#65533;gh&#65533;&#29919;&#65533;&#65533;&#65533;&#969;`&#65533;&#65533;&#32380;o&#65533;&#65533;&#65533;bq&#65533;t\&#65533;&#65533;&#65533;&#65533;+&#65533;&#65533;N2&#65533;&#65533;&#65533;8&#65533;8UB-&#1753;&#65533;&#1911;>x&#65533;&#65533;&#65533;Q&#65533;&#1646;I&#65533;&#65533;&#38611;&#65533;&#1119;&#65533;Dn#C,Ap^<&#65533;N&#65533;&#65533;zd&#65533;
i&#65533;&#65533;&#65533;*)&#65533;&#65533;G&#65533;c,dE$rGQ&#65533;}&#65533;&#65533;&#65533;&#65533;Do&#65533;&#65533;&#1187;&#65533;&#65533;Sn&#65533;$&#65533;&#65533;$y&#65533;&#65533;&#65533;z{~u&#65533;q&#65533;p&#65533;&#65533;s&#65533;&#65533;N&#65533;&#65533;J/&#65533;&#65533;&#65533;-j&#65533;I&#348;-$2(x&#65533;&#65533;&#65533;&#65533;&#65533;&#65533;&#65533;&#65533;&#65533;&#65533;S&#65533;&#65533;&#65533;+N60&#65533;W&#65533;@&#54046;OZ&#65533;&#65533;&#65533;&#65533;qe&#65533;&#65533;&#65533;
&#65533;[&#65533;&#65533; &#65533;v&#65533;&#65533;p&#65533;&#65533;&#65533;9&#65533;&#65533; h&#65533;o&#65533;&#65533;&#4930;,n&#65533;&#65533;J&#65533;&#65533;N&#65533;&#65533;&#65533;&#65533;&#65533;I&#65533;&#65533;&#65533;<&#65533;s&#297;&#65533;&&#65533;&#1745;&#65533;&#65533;-&#65533;&#65533;&#65533;&#65533;&#65533;&#65533;fGh&\:B&#65533;&#65533; &#65533;&#65533;k&#65533;,~*6&#65533;&#65533;{Z+&#65533;nfN&#65533;+++&#65533;|&#65533;~h&#65533;&#65533;&#65533;Y&#65533;&#65533;F&#65533;+4&#1424;E&#19072;\4+&#1301;&#493;|&#65533;g&#65533;&#65533;O&#65533;&#65533;&#65533;C	/&#65533;K &#65533;&#65533;&#65533;&#65533;+z&#65533;&#65533;d&#65533;&#65533;&#65533;&#65533; &#65533;&#65533;&#65533;O&#65533;&#65533;TQM&#65533;#&#65533;h&#663;R&#65533;Z,&#65533;w7S&#65533;4&#65533;9h&#65533;%&#65533;&#65533;N+&#65533;&#65533;n&#65533;l&#65533;&#65533;MB`^-.&#65533;I&#65533;"8&#65533; ^&#65533;
_&#65533;&#65533;*o
&#65533;&#1671;&#65533;f&#65533;!&#65533;B1&#65533;&#65533;Ys&#65533;&#65533;&#65533;hx&#65533;&#65533;w&#65533;&#65533;.&#65533;:&#65533;4V&#65533;&#65533;&#65533;&#285;&#65533;\&#65533;&#65533;&#65533;&#65533;&#65533;WR&#65533;&#65533;&#65533;&#65533;&#34553;&#65533;&#65533;&#65533;&#65533;&#65533;x&#325;&#845;&#65533;&#1698;[&#65533;&#65533;"&#65533;&#65533;P&#65533;<u&#1831; &#65533;&#65533;_!&#65533;&#65533;&#65533;W/&#65533;_^<&#65533;5&#65533;&#65533;&#65533;&#65533;&#65533;hdC&#65533; t&#65533;&#1706;&#65533;>0&#65533;&#65533;&#286;u&#65533;&#1628;&#65533;(K6-&#65533;=c^>S&#65533;<&#65533;$&#65533;&#65533;&#65533;&#65533;	&#65533;&#65533;l&#65533;&#774;5f>O&#65533;&#65533;&#65533;Y&#65533;M&#65533;&#1625;&#65533;&#65533;&#65533;&#65533;&#65533;{~&#65533;E&#65533;&#65533;&#65533;$&#65533;e&#65533;&#65533;&#65533;s&#65533;&#65533;V@
&#65533;|&#65533;;&#65533;&#65533;&#65533;y&#65533;M&#1532;&#65533;&#65533;B4&#65533;h&#65533;!&#65533;7m&#1955;#&#65533;&#65533;&#65533;&#65533;3&#65533;u_&#65533;&#65533;&#65533;4&#65533;\&#65533;&#65533;V&#65533;|&#65533;#&#65533;}Gn&#65533;&#65533;*&#65533;&#65533;&#65533;p&#65533;\&#65533;i2&#65533;oRF&#65533;>&#65533;^s&#65533;z&#65533;=j&#65533;\b&#65533;$&#65533;&#65533;&#65533;J!J&#65533;#&#65533;|Y&#65533;&#65533;1&#65533;&#65533;&#65533;Q&#65533;F&#65533;$V:6?&#65533;&#65533;&#65533;&#65533;+&#143;}&#10982;Xm&#65533;&#65533;4&#65533;&#65533;&#65533; 2&#540;co&#65533;+C&#65533;	&#65533;O+&#65533;&#65533;&#65533;&#23110;&#65533;1 1'&#65533;i&#65533;&#65533;&#65533;&#65533;\&#65533;	&#551;s&#65533;&#65533;t&#65533;&#1511;z&#65533;Q&#65533;B&#65533;&#65533;&#29541;R?&#65533;k&#65533;Y&#65533;ox_P&#65533;&#65533;d&#65533;Oq.&#65533;&#65533;B[&#65533;&#65533;&#65533;-&#65533;&#1789;{&#65533;&#65533;&#65533;&#65533;cyI&#65533;m&#65533;%&#65533;&#65533;&#65533;&#65533;=3&#65533;&#1707;&#65533;&#65533;m&#65533;&#65533;&#65533;&#65533;[:&#65533;&&#65533;}&#65533;[&#65533;&#1871;&#65533;&#65533;&#65533;&#65533;&#559;&#65533;/&#11954;&#65533;&#65533;&#65533;&#65533;&#65533;&#65533;1&#65533;d=&#65533;G&#65533;]2~&#927;&#65533;m&#65533;=&#65533;E&#65533;&#65533;L&#65533;QnP&#65533;&#65533;&#65533;K&#65533;&#65533;^<&#65533;&#65533;&#65533;&#65533;)\&#65533;&#65533;09Vt&#65533; N&#65533;&#65533;&#65533;&#65533;&#65533;&#65533;[&#65533;&#65533;ygic)&#65533;c&#65533;wU-&#65533;9=&#65533;&#65533;&#1519;Z&#65533;|5&#65533;U&#65533;&#65533;Q&#65533;&#65533;&#65533;{q2]}&#65533;f&#65533;&#65533;&#65533;C&#65533;01&#65533;&#65533;&#65533;u7&#65533;&#65533;&#65533;^&#65533;m&#65533;hD&#65533;&#65533;&#65533;&#65533;&#65533;&#65533;&#65533; &#65533;=	&#65533;*>h^?&#65533;&#65533;&#65533;U/&#65533;&#65533;&#65533;c&#65533;&#1506;&#65533;4&#65533;.&#65533;E&#65533;&#65533;dfX&#65533;&#65533;&#65533;&#65533; 6&#65533;1&#65533;\W&#65533;\_&#65533;&#65533;Lo`&#65533;&#65533;&#65533;&#65533;\Z&#65533;&#65533;m&#65533;&#65533;A&#65533;&#65533;&#65533;&#65533;/&#65533;&#65533;D&#65533;R&#65533;H&#65533;(&#65533;&#65533;<}k&#65533;&#65533;{&#65533;&#65533;&#65533;&#65533;&#65533;;&#65533;@$k&#65533;&#65533;J&#65533;J6&#65533;K&#65533;:&#65533;pz&#65533;&#65533;&#65533;&#65533;z&#65533;&#65533;&#65533;=&#65533;&#65533;&#65533;&#65533;V&#65533;&#65533;&#65533;&#1877;$}&#65533;3&#65533;&#65533;L&#65533;&#65533;&#65533;^&#65533;&#65533;^&#65533;QZ6&#65533;8-m&#65533;&#65533;&#65533;&#65533;&#65533;&#65533;p[&#65533;&#65533;J&#65533;&#65533;&#65533;z&#65533;&#65533;&#65533;&#65533;-&#65533;&#65533;&#65533;K}&#65533;&#65533;nB&#65533;&#65533; &#65533;8&#65533;q&#65533;6&#65533;,#&#65533;84&#65533;&#65533;sH&#65533;-&#663;RH&#1767;5&#65533;&#65533;^&#669;&#65533;-OnP&#65533;&#65533;&#65533;&#65533;&#65533;&#65533;&#65533;&#65533;A&#65533;w&#1740;&#594;&#65533;M0&#65533;&#65533;T|&#65533;s&#65533;&#65533;^W&#65533;\&#620;j&#65533;&#65533;+$wWqX&#65533;x&#65533;&#65533;%&#65533;&#65533;g&#65533;q&#2001;[&#65533;Ls&#65533;&#65533;Sk&#65533;&#65533;&#65533;&#65533;c=&#1402;&#65533;&#65533;&#65533;d&#65533;\
&#65533;)&#65533;&#65533;&#65533;&#65533;&#65533;)M&#65533;ms,q/2&#65533;&#65533;a&#65533;;c&#65533;&#65533;\&#65533;&#65533;)&#65533;9]5&#65533;&#65533;h&#65533;&#753;&#65533;#&#65533;K&&#65533;g&#65533;j&#65533;&#1483;l/&#65533;&#65533;&#65533;&#65533;&#65533;&#65533; G&#65533;&#65533;&#65533;V?K&#65533;&#1848;&#65533;[&#65533;&#65533;G&#65533;0<I&#65533;=&#65533;&#65533;^&#65533;&#65533;&#65533;&#65533;&#65533;&#65533;wv&#65533;E&#65533;]M&#65533;&#65533;&#1719;?cp&#1145;&#65533;&#65533;N&#65533;f&#65533;_&#65533;n5&#65533;&#65533;&#65533;dy&#65533;&#65533;k&#65533;&#65533;&#65533;e&#65533;&#65533;'!SzqZ&#65533;&#65533;k&#65533;u&#65533;&#65533;&#65533;&#65533;&#65533;&#65533;&#65533;5{&#65533;&#65533;&#1976;&#65533;&#65533;&#1469;qq&#65533;&#65533;&#65533;&#65533;L&#65533;3&#812;s&#65533;&#65533;&#65533;&#65533;&#65533;&#65533;&#65533;&#65533;&#65533;&#65533;&#1133;&#65533;?>&#65533;.&#65533;+&#65533;s&#699;g&#65533;"&#65533;9~&#65533;&#1900;&#65533;m&#65533;6&#65533;&#65533;&#65533;k&#65533;&#65533;&#65533;&#65533; d&#65533;&#65533;}&#1517;lx&#65533;P&#65533;&#65533;&#65533;N&#65533;&#65533;JYY&#65533;&#65533;&#65533;I&#65533;c&#65533;8<&#65533;&#166;&#65533;&#65533;;{&#65533;:p&#1315;&#65533;R&#65533;&#65533;&#65533;&#65533;&#65533;&#65533;&#65533;&#65533;5&#65533;&#65533;&#65533;&#65533;&#65533;b&#65533;h&#65533;&#65533;&#65533;&#65533;&#1625;H&#65533;&#65533;'&#65533;&#65533;&#65533;|&#352;E&#65533;u&#65533;[)c7S&#822;&#65533;&#65533;&#65533;L&#861;&#65533;&#65533;>&#65533;&#65533;&#65533;&#65533;k&#65533;&#65533;.&#65533;&#65533;&#65533;Z\*`&#65533; &#65533;&#65533;&#65533;+&#65533;_B&#65533;:o&#65533;-&#65533;&#65533;GX.gX&#1623;&#65533;\&#65533;&#222; &#65533;&#1418;&#65533;iMlEGF!A4&#65533;]&#65533;&#65533;N&#65533;S&#65533;es&#65533;[&#65533;{&#65533;&#65533;,@&#65533;k'&#65533;Y&#65533;$ry&#65533;+&#65533;5/E&#65533;v&#65533;&#65533;&#65533;-&#65533;"&#65533;&#65533;&#65533;d&#65533;>f&#65533;&#65533;=8&#65533;&#65533;&#616;Z&#65533;&#65533; l\8&#65533;&#65533;8;&#65533;J&#193655;&#1311;_&#65533;Z&#65533;&#65533;&#65533;f&#65533;&#65533;$-&#65533;&#65533;&#65533;&#65533;.e&#65533;VEDW&#65533;p+&#65533; &#65533;zWS&#65533;J&#65533;&#65533;&#65533;&#65533;vcq&#65533;C&#65533;&#65533;/;&#65533;M&#65533;m&#65533;Y&#65533;&#65533;&#454370;Cqo"iw&#65533;&#65533;7x&#60726;fO&#65533;??:&#65533;&#195;&#1969;<w&#65533;Y&#65533;4&#65533;&#65533;H,mJ^&#65533;;Ql&#65533;&#65533;Om&#65533;~&#65533;<&#65533;&#65533;&#65533;&#65533;i&#65533;w&#65533;5&#65533;&k&#65533;&#65533;&#65533;c&#65533;6Q&#65533;(|+&#65533;N&#65533;&#65533;&#65533;=&#65533;[&#65533;&#65533;&#65533;&#892;6&#65533;&#65533;+y&#65533;&#65533;&#65533;-0&#65533;d;?&#65533;3&#1247;&#441;&#65533;&#65533;>&#65533;&#65533;&#1236;eM&#65533;Ms~7>}&#65533;o&#65533;=_N&#65533;kK&#65533;+K&#65533;xaU&#65533;|&#65533;&#65533;6&#65533;I$&#65533;&#65533;&#65533;Z&#65533;&#65533;|s&#65533;&#65533;"&#65533;nVWM&#65533;&#65533;&#65533;&#65533;"D&#65533;&#65533;V&#65533;&#65533;t&#65533;^k&#65533;&#65533;&#65533;&#65533;&#65533;@&#65533;V&#65533;g{&#728;leX&#65533;	Vh&#65533;`&#65533;Q&#65533;rH z&#65533;&#65533;_b&#65533;&#65533;&#65533;.&#65533;m&#65533;=&#65533;&#65533;&#1124;&#65533;H&#65533;&#65533;&#478;0;g?Z&#65533;(9&#65533;&#65533;9'^4!j&#65533;&#65533;&#65533;&#65533;&#65533; &#65533;Ox&#65533;&#65533;=&#65533;&#65533;&#65533;&#65533;{w&#65533;&#65533;e&#65533;&#65533;&#65533;&#65533;&#65533;&#1006;1&#997;}&#65533;&#16329;&#65533;&#65533;&#65533;&#65533;&#65533;&#65533;&#65533;&#65533;&#65533;}%mf&#65533;x$&#65533;Gy&#65533;)\&#65533;'&#65533;&#143;J&#65533;(&#65533;&#65533;&#421615;&#65533;&#1526;Iw&&#65533;W&#65533;&#65533;dt&#65533;R89&#65533;&#65533;|&#65533;&#65533;&#65533;W~)&#65533;&#65533;xv{&#606;f&#65533;v&#65533;&#65533;A&#65533;&#65533;G;&#65533;&#65533;&#65533;&#65533;&#65533;u%JJI&#65533;_q&#65533;&#65533;'.&#1007;&#65533;#&#65533;~ &#1261;t3&#65533;&#996;&#65533;&#65533;w&#65533;&#65533;&#65533;E&#65533;A&#65533; &#65533;H&#65533;) 18;}k&#65533;&#65533;&#65533;+}k&#65533;&#1957;&#65533;&#65533;&#65533;K&#65533;&#65533;&#1313;&#65533;Hb&#65533;+&#65533;F&#65533;0&#65533;&#65533;3_0&#65533;|/&#65533;-&#65533;&#65533;z&#65533;&#65533;&#65533;&#65533;Mv&#1140;&#1763;&#65533;&#65533;&#65533;w"&#65533;^&#65533;&#65533;X&#65533;&#65533;&#65533;3r&#65533;&#65533;&#65533;9&#65533;7[$Vdr&#65533;&#65533;&#65533;{&#65533;&#1699;&#65533;&#546;&#65533;&#65533;&#65533;F&#65533;&#302;&#40446;&#65533;&#65533;G&#65533;x&#65533;&#65533;&#388;&#65533;q&#65533;&#65533;&#65533;j&#65533;Pyg,&#1193;&#65533;bO&#65533;&#65533;&#65533;&#65533;&#65533;&#1340;&#65533;&#34446;&#65533;&#65533;^&#65533;Yg&#65533;}N&#65533;'&#65533;&#65533;&#65533;;&#65533;8&#65533;&#65533;X&#65533;&#65533;R&#65533;S&#65533;&#65533;&#65533;&#65533;"0\&#283;D&#65533;?&#65533;n~^:&#65533;u&#65533;~!&#65533;&#65533;j:m&#65533;&#65533;-^=A[&#65533;&#65533;1y	,|&#65533;,&#65533;&#65533;6&#65533;Y)&#65533;*j&&#65533;y\&#65533;&#65533;V&#65533;&#65533;F&#65533;&#65533;K/&#65533;no&#65533;Cg&#65533;&#65533;sw&#65533;&#65533;-&#65533;&#65533;C5&#65533;&#838;?1&#65533;&#65533;\&#65533;xF&#65533;&#65533;&#65533;SJ&#65533;V&#65533;M6&#65533;&#65533;&#65533;M&#65533;&#65533;&#65533;&#65533;@wog&#65533;&#65533;&#65533;ON&#65533;&#65533;^&#65533;&#65533;&#65533;A&&#65533;&#65533;&#65533;&#65533;&#65533;X^4&#65533;&#65533;I&#65533;&#65533;&#65533;&#65533;r0Cg+&#65533;9&#65533;&#65533;&#65533;&#567;&#65533;<Gkul$&#65533;&#65533;&#65533;,&#65533;m&#65533;&#65533;&#7945;[&#65533;T&#65533;&#65533;q&#65533;zs&#65533;RO&#65533;Xx&#65533;1&#65533;R&#65533;&#65533;&#65533;&#65533;_#&#65533;&#65533;[&#65533;j6&#65533;4&#65533;[\&#65533;&#65533;&#65533;t&#65533;&#65533;&#65533;&#65533;&#65533;&#65533;K&#65533;lav&#65533;8c&#1996;&#65533;&#1516;x&#65533;&#65533;&#453;&#65533;&#65533;&#65533;&#65533;&#65533;&#65533;&#65533;&#65533;X&#65533;]&&#65533;&#65533;Y&#65533;2ny6&#763;=&#65533;|&#65533;&#65533;&#717;k&#65533;^.&#65533;&#457;4&#65533;"&#65533;M=&#65533;&#65533;qq&#65533;&#65533;&#65533;6&#65533;
L&#65533;&#65533;&#65533;&#65533;&#720;&#65533;&#65533;c]&#62204;E&#65533;k&#65533;&#65533;&#65533;I}qc&#65533;&#65533;&#65533;&#65533;-&#65533;&#65533;&#65533;&#65533;&#65533;&#65533;T:&#65533;&#65533;&#65533;"&#65533;&#65533;<&#65533;J&#65533;&#65533;&#65533;&#65533;&#65533;&#65533;7<&#65533;Ci&#65533;&#65533;6-C&#65533;&#65533;&#65533;&#65533;&#65533;&#65533;gu&#65533;e&#65533;&#65533;\&#65533;&#65533;&#65533;&#65533;&#65533;&#65533;oxS&#65533;Z&#1963;&#65533;k&#65533;qp&#65533;&#65533;W&#65533;&#65533;V Kq&#65533;&#65533;&#65533;&#65533;&#65533;&#65533;&#65533;r6&#65533;&#65533;:&#65533;&#65533;nuW&#65533;{&#65533;g6&#65533;&#65533;&#65533;$&#65533;&#65533;&#65533;at&#65533;20)&#65533;&#65533;-<k&#65533;{&#65533;&#65533;&#65533;<&#65533;in&#65533;	&#65533;Yn&#65533;e
>&#65533;g&#65533;&#65533;&#65533;h'&#65533;mV&#29133;&#65533;c&#173;&#65533;&#65533;&#65533;?&#11203;&#65533;<&#65533;m&#65533;&#65533;&#65533;j(&#65533;&#229;&#65533;-\&#65533;U\q&#65533;&#65533;O&#65533;&#65533;&#65533;?4&#65533;&#893;&#65533;kIm&#65533;^|&#65533;&#65533;&#65533;&#65533;&#65533;z&#65533;&#65533;^{Tw&#65533;([&#65533;&#65533;_k&#65533;V&#65533;ia&#65533;G5&#65533;&#65533;&#65533;&#65533;	&#65533;&#65533;&#65533;UHMr&#65533;w&#65533;]_Y&#65533;&#365;&#65533;&#65533;a&#65533;]&#65533;&#65533;&#65533;>&#65533;W&#65533;jF0&#65533;&#65533;&#65533;&#65533;&#65533;&#65533;;r&#65533;S&#65533;ueea&#65533;&#65533;XwS&#65533;|&#65533;&#65533;&#65533;&#1212;&#65533;&#65533;]@&#65533;w;&#65533;XP&#65533;Q:&#65533;&#65533;=w&#65533;&#65533;&#286;&#65533;|&#636;Y&#65533;&#65533;nn&#65533;?7&#65533;:&#65533;*&#65533;&#65533;&#65533;&#65533;}{k&#65533;=6&#65533;&#65533;ib&#65533;&#65533;&#1325;&#65533;&#15695;2,v&#65533;O&#65533;7U&#65533;A8&#65533;W&#65533;x&#65533;&#496;j&#65533;&#1908;Q&#65533;6&#65533;V1}&#65533;B&#65533;&#65533;E&#65533;&#65533;r&#65533;q&#65533;J&#65533;i&#65533;H&#65533;&#65533;&#65533;&#65533;<&#65533;&#65533;V&#52956;<&#65533;&#65533;:^.&#65533;&#65533;&#65533;&#65533; &#65533;ha&#65533;9&#65533;$&#1206;1&#65533;&#65533;;&#65533;b&#65533;,&#65533;\&#65533;Z&#65533;&#65533;O&#1245;&#65533;&#65533;F-&#65533;t(&#65533;&#65533;&#65533;&#65533;&#65533;<kg&#65533;?&#65533;&#65533;&#65533;-&#65533;J&#65533;&#65533;&#65533;&#65533;v&#65533;.&#65533;_&#65533;}2@&#65533;=kO&#65533;&#65533;&#65533;&#65533;%&#65533;&#65533;&#65533;&#65533;&#65533;&#65533;&#65533;m7&#305;B&#65533;&#1838;&#65533;z&#65533;&#65533;&#65533;8(&#65533;+a&#65533;C&#65533;&#65533;&#65533;&#65533;&#65533;&#65533;&#65533;Y&#65533;&#65533;&#65533;V&#65533;.&#65533;&#65533;i{&#65533;D&#65533;&#65533;>f&#65533;%&#1979;&#65533;tg&#65533;&#65533;R|&#65533;&#65533;'j&#65533;&#65533;&#65533;&#65533;~&#65533;&#65533;&#65533;&#65533;r]&#65533;=&#65533;&#65533;ZM&#919;w&#65533;*&#65533;&#65533;&#578;vz&#65533;&#65533;-_Hx&#65533;\&#65533;G&#65533;&#65533; x&#65533; V:>&#65533;&#65533;&#65533;&#65533;f&#65533;&#65533;&#65533;&#65533;4&#65533;A&#65533;&#470;&#65533;S&#65533;8&#65533;&#65533;5?&#65533;z&#65533;&#65533;&#65533;&#65533;W&#65533;&#1524;&#65533;g*&#65533;&#65533;&#65533;c5&#65533;2I&#65533;&#65533;M&#65533;&#65533;&#65533;;&#65533;n&#65533;*S&#65533;77&#65533;&#65533;&#65533;CY/h&#65533;&#65533;&#65533;&#65533;Td&#65533;;&#65533;E&#65533;&#65533;g&#65533;d&#1421;&#65533;&#65533;&#65533;&#65533;H&#65533;k\!&#65533;d&#65533;#&#65533;e&#65533;&#65533;&#65533;&#65533;8&#65533;&#65533;B&#65533;&#65533;&#65533;as&#65533;y&#65533;I&#65533;X&#65533;&#65533;&#65533;&#863;&#886;T&#40670;g&#65533;&#65533;y&#65533;<&&#65533;&#65533;H&#65533;&#65533;&#65533;&#65533;&#65533;&#65533;&#65533;C&#65533;b&#65533;&#65533;&#65533;g;z&#65533;I&#65533;&#65533;&#65533;&#65533;l&#65533;&#65533;cI&#1068;G4&#65533;&#65533;r@&#65533;&#65533;&#65533;<&#65533;&#65533;ME&#65533;&#65533;g&#1068;=*&#65533;&#65533;J4t&#65533;K&#65533;&#65533;&#65533;&#65533;>1&#65533;&#65533;U&#65533;&#65533;&#65533;QW6+&#65533;&#1651;&#65533;2&#65533;&#65533;8&#65533;p&#65533;&#65533;&#65533;&#65533;&#65533;?|/&#65533;&&#65533;&#65533;&#65533;WA&#65533;R&#65533;R&#65533;o&#65533;&#65533;&#65533;M&#65533;FO1&#65533;&#65533; #~W&#1740;&#65533;N&#65533;Z\Z-&#65533;K=&#65533;&#65533;&#65533;:_Kq&#65533;j&#65533;&#65533;&#1057;&#65533;g&#65533;&#65533;&#65533;<E&#65533;}&#65533;V&#65533;k&#65533;m&#65533;&#65533;&#65533;&#65533;&#65533;q$&#65533;&#65533;y&#65533;%&#65533;<&#1418;&#65533;&#65533;&#1407;ib&#65533;Z&#65533;&#65533;&#65533;&#1778;&#65533;&#65533;&#65533;/&#223;&#65533;k&#65533;A&#65533;L&&#65533;&#65533;&#65533;&#65533;&#65533;7H[m&#65533;&#65533;&#65533;K&#65533;1&#65533;&#65533;&#65533;a&#65533;&#65533; &#65533;&#65533;5$&#65533;&#65533;|&#65533;%&#65533;%!&#65533;&#65533;&#716;&#65533;&#1608;&#65533;$&#65533;&#757;&#65533;{&#65533;xO&#65533;&#65533;C&#65533;_l&#65533;*Fm&#65533;$OnIo&#65533;|&#65533;&#65533;&#65533;H&#65533;Z&#65533;&#65533;&#1996;$&#65533;&#65533;e&#65533;&#65533;OKi&#65533;&#65533;G&#65533;&#65533;&#65533;&#65533;&#65533;&#65533;&#65533;u&#65533;\u&#65533;&#65533;9S&#65533;RI&#469;&#65533; _&#65533;&#65533;&#65533;&#65533;&#65533;-&#65533;j&#65533;e&#65533;&#1139;&#65533;&#65533;m5+&#65533;*l&#65533;d&#65533;*G&#65533;Z&#65533;5&#65533;&#65533;->&#65533;/&#65533;&#65533;&#65533;<&#65533;&#65533;&#65533;E;&#65533;#&#1503;OZ&#65533;&#65533;F&#65533;&#862;&#65533;&#65533;&#1965;&#65533;q&#65533;[&#65533;kiZh&#65533;h&#65533;&#65533;&#65533;&#65533;_Q&#65533;k&#65533;&#65533;&#65533;&#65533;e&#65533;&#1575;k&#65533;&#65533;&#65533;!&#65533;&#65533;1&#65533;&#65533;&#261;q&#65533;Cu&#65533;9&#65533;V&#65533;U"&#65533;g>+F&#65533;H&#751;&#65533;&#65533;R&#65533;&#65533;cQ&#65533;MUY&#65533;&#65533;WR&#65533;&#65533;&#65533;&#65533;)&#65533;&#65533;s&#65533;y&#65533;{rX&#65533;'&#1387;&#65533;&#65533;o&#65533;&#65533;A&#65533;x&#65533;&#65533;t&#65533;kI<&#65533;&#65533;=&#65533;.&#65533;!&#65533;&#65533;F{&#65533;z&#65533;5&#65533;&#65533;&#65533;&#65533;md&#65533;&#65533;&#65533;p&#65533;trG&#65533;:&#65533;&#65533;&#65533;&#1982;z&#1470;>&#65533;*7&#65533;&#65533;&#65533;I-&#65533;% ,b&#65533;$l&#65533;%&#65533;9&#65533;&#65533;&#65533;&#65533;&#65533;FQ&#20853;6&#65533;&#65533;&#65533;{J2&#65533;&#65533;&#65533;&#65533;&#65533;[;&#65533;&#65533;&#65533;&#65533;%&#1269;+&#65533;o&#65533;N&#65533;m&#1237;Fz&#65533;O&#1466;&#1993;&#65533;&#65533;&#65533;&#65533;&#65533;&#65533;f&#65533;n.d&#65533;I-&#65533;&#65533;EW~1&#65533;c&#65533;&#65533;U&#65533;&#65533;W&#65533;&#65533;^k&#65533;&#65533;isk&#1012;&#65533;X&#65533;3&#65533;&#65533;m&#65533;&#65533;=y&#65533;&#28499;&#65533;&#65533; 
|S&#65533;Ic&#65533;&#65533;&#65533;"0B&#65533;&#65533;&#65533;&#65533;m &#65533;<qNq&#65533;&#65533;&#65533;&#65533;L&#65533;&#65533;Z~&#674;&#65533;U~&#65533;o&#65533;&#65533;>&#65533;<%&#65533;J#&#65533;+&#65533;CY&#65533;K&#65533;l~&#65533;P&#65533;&#65533;&#65533;	>&#1353;g&#65533;&#65533;&#65533;s&#65533;]iv&#65533;6V&#65533;Bo&#65533;{&#65533;&#65533;{&#65533;&#65533;&#65533;&#65533;&#65533;&#65533;u&#65533;/Q&#65533;ui&#65533;&#65533;&#65533;&#65533;&#65533;&#65533;&#65533;<H&#65533;&#65533;&#65533;&#65533;E&#65533;_&#65533;k&#65533;&#65533;&#65533;v&#65533;d&#65533;h&#65533;&#65533;&#65533;&#65533;&#65533;x&#65533;&#65533;&#65533;O&#65533;y#&#65533;&#65533;&#65533;RT&#65533;&#65533;<&#65533;Z4&#65533;&#65533;TU&#65533;&#65533;l&#65533;&#65533;&#65533;&#65533;i:&#65533;&#65533;&#65533;(I&#65533;&#65533;&#65533;LY&#65533;&#65533;&#65533;&#65533;t&#65533;U&#1786;&#65533;Nrzw&#65533;{&#65533;o&#65533;&#65533;&#65533;O&#65533;*&#65533;7&#65533;7&#65533;&#65533;&#65533;l&#65533;}&#1345;p&#65533;&#65533;w&#65533;&#65533;&#65533;8&#1720;w&#273;\&#65533;q}!&#65533;|&#65533;:&#65533;&#65533;,&#65533;&#65533;&#65533;&#65533;A&#65533;&#65533;&#65533;k&#1460;&#65533;&#65533;C&#65533;~ &#65533;&#65533;&#65533;&#65533;&#65533;mNYt&#65533;[C&#65533;h&#65533;}/&#65533;&#65533;	o&#65533;&#65533;&#65533;&#65533;D&#65533;~l&#65533;|SRqN-t<&#665;}g&#65533;&#65533;&#1065;n&#65533;&#65533;&#65533;<_&#65533;*&#65533;u&#65533;&#1446;&#65533;&#65533;	s&#65533;9&#65533;~&#65533;&#65533; zH&#1794;W;&#65533;9&#65533;B&#65533;&#375;&#65533;CO&#65533;&#65533;&#65533;m&#65533;&#65533;'&#65533;W&#65533;&#65533;/9`y9&#65533;&#65533;&#65533;&#65533;&#65533;&#65533;&#65533;zu&#333;&#65533;&#65533;y&#65533;&#65533;%&#65533;q&#65533;@{&#65533;&#65533;g#&#65533;Q&#65533;&#65533;&#65533;&#65533;&#65533;&#65533;7Zu&#65533;76&#65533;&#884;O&#65533;&#65533; J0f'+&#1219;&#65533;zN.K&#65533;Go&#65533;&#65533;&#65533;&#65533;P&#65533;&#65533;&#65533;&#33979;&#65533;&#65533;&#65533;J&#65533;&#65533;&#65533;&#65533;&#967;&#65533;v&#65533;&#65533;y&#65533;&#65533;2&#65533;wa#&#65533;&#65533;m&#65533;8&#689;9R&#65533;&#65533;&#65533;&#65533;&#65533;&#65533;|6&#65533;&#65533;&#65533;&#65533;B&#65533;CIc&#65533;[y&#65533;w&#1512;3&#65533;&#65533;[@&#65533;*&#65533;wj&#65533;&#207;]k^&#65533;#&#65533;[&#65533;f&#65533;&#65533;&#65533;)&#65533;&#65533;L&#65533;&#65533;&#65533; &#65533;L&#65533;Y^!&#65533;&#65533;&#65533; &#219;&#65533;z&#65533;&#65533;K&#65533;&#65533;I3&#65533;&#65533;&#65533;]&#65533;&#65533;&#65533;&#65533;$t&#65533;&#65533;&#65533;&#65533;J&#65533;&#65533;;0&#65533;&#65533;&#65533;&#65533;+&#65533;&#65533;&#65533;Y&#65533;6&#65533;&#65533;+&#65533;^,O&#65533;&#65533;~T&#65533;K9i'&#65533;&#65533;8E<A&#65533;+&#65533;&#65533;&#65533;&#65533;N]R&#65533;VV&#65533;&#65533;&#65533;&#65533;ULN&#1275;&#65533;#&#65533;_=j&#65533;&#65533;&#65533;&#65533;p&#1013;f3!&#65533;&#65533;$&#65533;m{&#65533;&#65533;^xb"&#65533;M&#836;0&#65533;ac&#65533;&#65533;-xR&#65533;&#335;Q&#65533;&#65533;&#924;&#65533;*R&#65533;&#65533;&#65533;&#65533;&#65533;-c*F5&#1389;&#65533;'&#65533;&#65533;&#65533;}&#65533;Y&#65533;&#65533;0&#65533;&#65533;&#65533;[&#65533;`&#65533;&#65533;frr&#65533;&#65533;`q&#65533;&#65533;~!&#65533;3&#65533;&#65533;/l&#65533;&#65533;&#65533;8&#65533;&#65533;&#65533;&#65533;g-z&#65533;8|&#65533; b&#65533;/|B&#65533;&#65533;&#65533;j&#1113;&&#65533;&#65533;&#65533;&#65533;3E&#65533;{&#65533;&#65533;&#65533;&#65533;W&#65533;k&#65533;&#65533;&#65533;
&#65533;q&#65533;.&#65533;&#65533;&#65533;wwU"8W&#65533;&#65533;&#65533;&#65533;&#1887;&#143;mIF&#1491;A	a(a&#65533;&#65533;&#65533;&#65533;|&#65533;&#65533;&#65533;&#65533;O7KYJ&#65533;J&#65533;&#65533;pW&#65533;&#65533;9&#23632;{&#65533;&#65533;&#65533;&#65533;Q&#65533;&#65533;&#65533;&#65533;&#65533;g&#65533;&#65533;&#65533;&#65533;
aW_&#65533;\&#65533;&#65533;:&#65533;2Fz&#65533;k&#65533;&#65533;&#65533;&#65533;&#65533; _Y&#65533;}&#65533;&#65533;&#65533;&#65533;&#65533;X&#65533;	%&#65533;i&#65533;^y<&#65533;'&#65533;&#65533;Q&#65533;&#65533;%*&#65533;>&#65533;&#65533;Ip&#65533;q&#65533;A&#65533;&#65533;&#65533;rGW&#65533;C&#65533;11&#65533;&#65533;kBqjWj&#2017;&#65533;&#65533;[&#65533;w&#254;(&#65533;&#65533;&#65533;O&#65533;&#65533;&#65533;&#65533;R&#65533;/C&#65533;&#65533;]W&#65533;8&#65533;&#65533;&#65533;&#65533;J&#65533; M&#65533;&#65533;&#65533;&#65533;}&#65533;X&#65533;!&#65533;^&#65533;KR%&#65533;w\&#65533;&#862;&#65533;g&#65533;&#65533;y&#65533;U&#65533;&#65533;&&#65533;4&#65533;&#65533;V&#65533;Yd&#65533;$&#65533;*7*&#65533;&#65533;&#65533;&#65533;W&#65533;&#1252;&#65533;Dm&#65533;b&#65533;
&#65533;<&#65533;&#65533;0*jI&#65533;&#65533;&#65533;&#65533;&#65533;&#65533;&#65533;Uh&#1118;&#65533;K&#65533;s&#65533;3^&#65533;&#65533;-&#65533;&#65533;Ry4&#65533;N9o&#65533;j&#65533;&#65533;&#65533;&#65533;&#65533;&#65533;!&#65533;&#65533;&#65533;&#65533;+&#65533;&#65533;={&#343;V&#65533;c&#65533;&#65533;&#65533;Z&#65533;,w&#65533;&#65533;H&#65533;L`&#65533;$&#65533;O~8&#559;>&#65533;&#65533;&#65533;&#65533;&#421;<
&#65533;&#65533;&#65533;2G&#65533;L&#65533;&#65533;E&#65533;&#65533;&#65533;d&#65533;&#65533;a&#65533;k&#65533;&#65533;&#65533;&#65533;O&#65533;&#65533;$7v&#65533;:&#65533;&#310;&#65533;8vQ(&#65533;&#65533;'h&#65533;dt$&#65533;*&#65533;&#65533;&#65533;&#65533;&#65533;3&#65533;&#65533;V2&#65533;Q^&#65533;s&#65533;&#65533;&#65533;i&#65533;k&#65533;k&#65533;&#65533;o-&#1394;`&#65533;&#1987;&#65533;&#65533;>&#65533;&#65533;&#65533;&#65533;m&#65533;N&#65533;&#65533;\jk&#65533;&#65533;&#65533;\&#65533;&#65533;HG&#65533;<zWC&#65533;[&#65533;-jMDI>&#65533;&#28114;.K&#65533;&#65533;z&#65533;&#65533;T&#65533;?&#65533;|S&#65533;	&#65533;&#65533;sNh&#65533;MKQ:S&#65533;-&#65533;Z&#65533;;&#65533;wU&#65533;{&#65533;S&#65533;qu?&#65533;&#65533;}x&#65533;&#65533;&#1231;3&#65533;|&#65533;&#65533;>i^$&#65533;lZrK{gs*0&#65533;T9&#65533;&#65533;&#65533;&#65533;&#65533;&#65533;&#65533;_W&#65533;&#65533;[/&#65533;&#65533;&#65533;&#65533;&#65533;&#65533;$&#65533;&#65533;cs8&#65533;&#65533;&#65533;5g&#65533;&#65533;&#65533;&#65533;&#65533;&#65533;_&#1980;&#65533;	c
&#65533;ksj&#65533;]|&#65533;#&#65533;8c&#65533;&#59071;&#65533;<&#65533;h_&#65533;&#65533;~&#65533;&#65533;&#690;]&#65533;9&#65533; &#65533;&#65533;y&#65533;&#65533;7(J&#65533;&#65533;&#583;&#65533;&#65533;&#65533;&#65533;&#65533;9]&#65533;n|&#65533;&#65533;u&#65533;:)-&#65533;&#65533;&#65533;&#65533;&#65533;&#65533;&#65533;&#65533;E!\6y#&#65533;}u&#65533;i&#65533;xGP7:u&#1296;&#65533;&#65533;&#65533;Q&#65533;0&#65533;d?&#65533;ws&#65533;#&#1722;O&#65533;>&#65533;&#65533;"M_&#65533;z&#65533;&#65533;YjV&#65533;m&#65533;&#65533;3&#65533;&#65533;r&#65533;&#65533;&#65533;&#65533;G|&#1497;&#65533;Fm+&#65533;&#65533;&#65533;&#65533;H&#65533;N&#65533;S&#65533;&#65533;&#65533;IO&#65533;&#65533;`&#65533;&#1503;&#65533;i(-&#65533;|&#810;MTI&#65533;	&#65533;&#65533;&#65533;&#65533;?i&#65533;RbY&#65533;&#65533;;&#65533;@&#456;&#65533;Nw&#13218;&#65533;&#65533;&#65533;E&#1261;|;g&#65533;KomRE*<&#65533;&#65533;&#65533;&#65533;`kg&#65533;&#65533;&#556;n,/tK&#65533;&#65533;'&#65533;wu&#17487;&#65533;&#65533;&#65533;&#892;&#65533;f&#65533;X&#65533;&#835;xO&#65533;i&#65533;&#65533;fh&#65533;&#65533;Z&#1804;&#65533;&#65533;&#65533;oU&#65533;~+*&#65533;S&#65533;`&#994;&#65533;&#65533;b&#65533;S&#65533;&#65533;;r&#65533;&#65533;&#65533;&#65533; &#65533;5_&#65533;C&#65533;.&#65533;&#65533;Q}ai%&#65533;&#65533;&#65533;&#65533;\&#65533;&#65533;&#65533;)&n&#65533;0=&#65533;&#65533;=[&#65533;i&#65533;Qft&#65533;x&#785;&#65533;&#65533;&#1889;&#65533;c+&#65533;&#65533;&#65533;&#65533;h&#65533;j&#65533;&#65533; &#65533;h&#65533;&#65533;&#1080;&#65533;In|&#65533;&#65533;#^&#65533;o9&#28892;U&#65533;O&#65533;&#65533;swdc`[&#779;y&#65533;z&#65533;As&#65533;B&#65533;&#1362;&#65533;yU[&#65533;*&#65533;&#65533;&#65533;&#65533;&#65533;&#65533; &#65533;>&#65533;&#65533;'&#65533;,&#65533;&#65533;&#65533;&#65533;&#65533;&#65533;V&#65533;&#65533;+&#705;f&#65533;m&#65533;&#65533;&#65533;&#65533;&#65533;\&#65533;&#65533;>&#1583;&#65533;&#65533;Aa&#65533;&#65533;&#65533;&#65533;&#65533;a&#65533;i&#65533;Q&#65533;&#65533;&#65533;&#1252;k&#471;&#65533;yQ&#65533;~&#65533;&#65533;~&#65533;&#435;&#65533;Z&#65533;[&#65533;&#65533;M&#65533;x&#65533;&#65533;&#65533;ni0v&#65533;}&#65533;~&#65533;&#65533;4&#65533;&#65533;&#65533;V&#65533;y&#65533;i6&#65533;&#65533;&#65533;&#65533;&#65533; &#65533;A&#65533;&#65533;n &#65533;y&#65533;&#65533;:&#65533;&#65533;&#65533;&#65533;R&#65533;&#65533;&#65533;&#1693;?oF&#65533;&#65533;}<&#65533;g&#65533;&#65533;~&#65533;&#65533;&#65533;&#65533;&#65533;&#65533;`&#579;&#65533;&#1310;&#65533;d&#65533;&#1725;&#65533;&#65533;&#65533;&#65533;'}	/&#65533;&#65533;&#65533;&#65533;3B&#65533;&#297;V&#65533;9 &#65533;&#65533;&#65533;y&#65533;oxN&#65533;&#65533;&#65533;&#65533;[4&#65533;op&#65533;G&#65533;&#65533;r&#65533;&#65533;&#65533;h&#65533;p}&#65533;&#65533;-+L&#65533;&#65533;&#65533;&#65533;]Gq.&#65533;%&#65533;^&#65533;I]&#65533;5&#65533;7&#65533;J&#1494;>&#65533;H&#65533;&#65533;po&#65533;&#65533;&#65533;&#65533;&#65533;&#65533;G&#65533;&#65533;_k&#65533;&#65533;^As&#65533;%&#65533;?k&#65533;&#65533;S!&#65533;&#65533;lg&#65533;z&#65533;V&#65533;&#65533;&#65533;mBx.&#65533;&#65533;&#541;&#65533;hZ`&#21467;`8&#65533;&#65533;&#65533;&#1995;&#65533;u]B&#65533;4&#65533;f&#65533;&&#65533;&#65533;&#65533;&#65533;LV&#65533;r&#65533;&#65533;'&#65533;Z&#65533;&#65533;&#65533;L&#65533;lL&#65533;=&#65533;&#1884;&#65533;q1&#901;I&#65533;&#65533;&#65533;P&#65533;&#65533;&#65533;a&#65533;&#182;&#1285;&#65533;&#65533;&#65533;=&#65533;os&#65533;$Em&#65533;>&#844;&#65533;}:t&#65533;&#65533;&#65533;&#65533;&#65533;x[X&#65533;f-&#65533;$&#65533;61&#65533;:F&#65533;&#65533;&#65533;&#65533;&#65533;&#65533; *&#65533;|1&#65533;&#65533;O&#1524;&#65533;&#65533;{&#1739;y&#742;U&#65533;v{&#12494;&#65533;&#65533;:&#65533;&#65533;x+X&#65533;av&#65533;&#65533;&#65533;&#65533;&#65533;$&#65533;&#65533;m&#65533;&#65533;J&#1842;$&#65533;&#65533;&#65533;&#65533;m<&#65533;U.]|zT&#65533;c&#65533;G&#65533;&#65533;Z~z&#65533;&#65533;&#65533;wO&#1084;Q&#65533;YxSNm&#65533;&#65533;&#65533;p&#65533;&#65533;*&#65533;&#65533;&#138;&#65533;&#65533;&#65533;FN&#65533;&#65533;&#65533;&#65533;>&#65533;&#65533;&#65533;n&#65533;&#65533;&#65533;KP&#934;3&#65533;:I&#65533;&#65533;;z&#1505;|>&#65533;&#65533;Z&#65533;_j&#65533;&#65533;&#1575;&#65533;#i'&#65533;&#65533;#&#65533;&#65533;b&#65533;&#65533;L&#65533;&#65533;&#493;g|A&#65533;&#65533;&#65533;&#65533;&#65533;&#65533;&#65533;&#65533;&#65533;&#65533;[&#65533;o}&#65533;I&#65533;1`&#65533;F&#65533;&#65533; J&#361;E&#65533;{&#65533;&#1606;&&#65533;g&#65533;&#65533;&#65533;&#65533;&#65533;&#65533;dt&#65533;<&#65533;O&#65533;]R}[Ev&#65533;S&#65533;&#65533;&#65533;G&#65533;#&#65533;&#65533;e&#65533;r*&#459;&#65533;&#65533;VKq}&#65533;&#65533;(c&#65533;&#65533;&#65533;H&#65533;U&#65533;Q&#65533;&#65533;&#65533;&#65533;&#65533; &#65533;&#65533;W'&#8139;&#65533;&#65533;&#65533;&#65533;&#65533;(&#65533;&#65533;&#65533;&#65533;v&#65533;q&#65533;2&#65533;1%H~&#65533;|&#65533;&#65533;^&#65533;i&#65533;E&#65533;x>&#65533;\&#65533;Mh&#65533;&#65533;9&#65533; #&#65533;`O&#65533;&#65533;NRQ&#65533;&#65533;&#65533;&#65533;&#65533;&#65533;K<'&#65533;&#65533;&#303;&#65533;&#65533;O&#65533;&#65533;&#65533;"
&#65533;1&#65533;#&#65533;y?&#65533;&#65533; 
&#65533;&#65533;&&#65533;&#65533; K&#65533;&#65533;gH&#65533;e-1r&#65533;$ q&#65533;T&#65533;4]6i&#65533;`&#65533;y&#65533;&#65533;E&#65533;3&#65533;&#65533;&#65533;lQ&#65533;&#65533;&#65533;&#65533;&#65533;&#65533;&#65533;3&#65533;&#65533;|?&#86660;&#65533;&#65533;NV&#65533;L32&#65533;&#65533;&#65533;&#65533;&#985;&#65533;\&#65533;&#65533;&#1036;f&#65533;&#65533;	{&#65533;t+&#65533;&#65533;2&#65533;&#65533;5&#65533;&#65533;&#65533;&#65533;&#65533;&#65533;h&#65533;&#65533;&#455;u&#65533;}&#65533;&#65533;i9`&#65533;&#65533;&#65533;1&#65533;&#65533;&#65533;&#65533;u&#65533;z&#65533;&#65533;&#65533;.&#65533;K&#65533;x/.&#65533;(&#65533;&#65533;&#65533;&#65533; &#65533;&#65533;&#65533;&#65533;#&#65533;j&#65533;>$&#65533;z&&#65533;&#65533;Iki&#65533;r)&#65533;&#65533;&#65533;x%&#65533;&#65533;&#65533; kM|&#1000;&#65533;O&#65533;\&#648;&#65533;&#65533;&#65533;@R=29&#65533;nN+&#65533;&#65533;/&#65533;&#65533;O&#65533;&#65533;&#65533;&#65533;|Q&#65533;x&#65533;B&#65533;&#65533;&#65533;4&#65533;-.&#65533;&#65533;&#65533;&#65533;&#65533;fE&#65533;&#1945;&#65533;?:&#65533;&#65533;&#65533;j8&#1132;&#65533;K{d&#65533;K&#65533;&#65533;FP&#65533;.{d&#65533; &#65533;L&#65533;a&#65533;&#65533;K&#65533;:&#1441;&#65533;&#65533;:3[F&#1490;&#65533;&#65533;&#1039;Nz&#65533;&#65533;&#65533;]&#65533;&#65533;o&#65533;a<OklE&#65533;Y"&#65533;D-&#21265;&#65533;&#65533;&#65533;&#65533;'V&#65533;o&#65533;N;&#65533;M:3&#65533;o&#65533;&#65533;&#65533;&#65533;&#1006;&#65533;&#65533;hC&#65533;z|&#65533;&#65533;&#65533;&#65533;K&#65533;i#M&#65533;<&#1164;8&#65533;x&#65533;&#65533;&#65533;&#65533; &#65533;m#&#65533;&#65533;iV&#65533;t&#65533;&#65533;rI
l
&#65533;&#1803;&#65533;=&#65533;;&#26338;&#65533;M&#65533;&#65533;x&#65533;&#65533;&#65533;jW&#65533;&#65533;a&#65533;&#1282;:&#65533;X&#65533;~,&#65533;&#65533;&#65533;&#65533;&#65533;&#219;&#65533;&#65533;&#65533;V&#65533;&#65533;$&#65533;&#204;&#65533;RW&#65533;&#65533;&#65533;&#65533;&#65533;,dqT&#65533;&#685;g&#65533;}&#65533;o&#65533;t&#751;&#65533;&#65533;&#65533;&#1424;&#65533;K]A<&#65533;&#65533;a&#65533;	]T&#65533;&#65533;&#1523;&#65533;U&#65533;c&#65533; &#65533;j7zE&#65533;&#65533;&#65533;&#65533;&#65533;&#65533;&#473;n]&#144;r@&#65533;n{rk&#65533;&#65533;{&#65533;&&#65533;S&#65533;&#65533;&#65533;&#65533;$&#65533;y&#65533;.&#65533;q&#65533;^&#65533;&#65533;&#65533;jQk
&#65533;&#65533;&#65533;&#65533;5&#65533;&#65533;&#65533;&#65533;
&#65533;w&#65533;&#65533;r&#65533;,&#65533;&#65533;&#65533;X7&#65533;&#65533;&#65533;&#65533;_3&#65533;&#65533;mv[),&#65533;&#65533;&#65533;B&#65533;&#65533;&#65533;&#65533;0r=&#65533;^&#65533;/&#65533;X&#65533;V&#65533;&#65533;&#65533;YXy&#1043;&#65533;5N}&#65533;&#1470;&#65533;&#65533;&#65533;e&#65533;&#65533;O&#65533;5&#65533;&#65533;&#65533;o&#65533;/(&#65533;&#65533;=&#65533;W&#65533;xB=SU&#65533;:&#65533;&#65533;i;cY3&#65533;&#65533;&#65533;&#65533;&#65533;A&#65533;Sv&#65533;&#65533;&#65533;&#65533;$0&#1562;&#65533;&#65533;&#65533;&#65533;l&#65533;&#65533;&#1831;&#65533;&#65533;M&#65533;&#65533;&#65533;&#65533;&#65533;R<&#65533;&#65533;|&#65533;~r&#65533;2&#65533;&#65533;&#65533;&#65533;|lH&#65533;okom2d&#65533;A&#65533;I&#65533;}&#65533;rpr2j&#65533;&#65533;&#65533;X&#65533;&#65533;&#65533;&#65533;&#65533;&#65533;&#65533;&#65533;&#65533;6&#65533;"T<&#65533;s&#65533;BG&#65533;|&#65533;&#65533;Esi{/&#65533;&#65533;O&#65533;&#65533;s2&#65533;c&#65533;N=8&#65533;&#1818;Qqg&#65533;*&#65533;0&#65533;8&#65533;&#65533;K&#65533;&#65533;&#65533;&#65533;&#65533;Y E,&#65533;&#65533;x&#65533;Q&#65533;u&#622;w;&#65533;H&#65533;&&#65533;&#65533;&#1294;&#65533;&#65533;&#65533;!osa&#65533;&#65533;^Z&#65533;247v&#800;m8&#65533;&#65533;t&#65533;&#65533;&#65533;&#65533;}&#65533;&#65533;lm&#65533;&#65533;&#49518;'&#65533;&#65533;k&#65533;&#65533;&&#65533;&#65533;&#65533;6&#1000;A'&#65533;$&#65533;&#65533;&#65533;&#65533;l&#65533;A&#65533;E&#65533;[.>&#65533;&#65533;&#65533;s&#65533;6g&#1119;ts{nZm&#12154;&#65533;&#65533;&#65533;&#65533;&#65533;e.&#65533;&#65533;&#65533;?#/#=&#65533;_2&#65533;o5&#65533;&#65533;y&#65533;b&#65533;&#65533;Io"&#65533;*c&#65533;&#65533;G&#65533;&#65533;i&#65533;<z&#65533;s}5&#65533;iZ&#65533;\j&#65533;4lq&#65533;Um\&#65533;^ivW&#65533;&#65533;\&#65533;,&#65533;&#65533;&#65533;&#1767;|&#65533;&#945;QRM&#65533;?&#65533;&#65533;*&#65533;&#65533;&#65533;+&#65533;(&#65533;|	&#65533;&#751;jCJ&#65533;&#65533;Id&#65533;3&#65533;&#65533;&#65533;&#65533;dd&#65533;@<&#65533;&#65533;&#65533;[&#65533;&#381;&#65533;v&#65533;b&#65533;&#884;&#65533;&#65533;$+L&#65533;&#65533;&#65533;q&#65533;&#65533;
&#65533;>&#65533;&#65533;N&#65533;&#65533;\\&#943;C`b&#65533;&#65533;]&#891;$&#65533;:&#65533;&#65533;W&#1075;|@&#65533;&#65533;1&#65533;&#65533;&#65533;l&#65533;&#65533;U&#1677;&#65533;&#65533;>^&#65533;&#1562;pv\&#65533;&#1629;&#65533;~^&#65533;&#65533;&#65533;&#65533;&#65533;&#65533;v>-&#65533;&#65533;U&#1070;&#60246;i&#65533;&#65533;m.Z!&#65533;&#65533;&#65533;{9&#427;n&#65533;&#65533;&#65533;W&#65533;Mv&#65533;e?{w<&#65533;]U&#65533;&#65533;q&#65533;&#65533;&#65533;&#65533;&#65533;,O&#65533;p&#65533;&#65533;&#65533;H*&#65533;&#65533;&#65533;&#65533;q&#65533;Vo&#65533;|4&#65533;&#65533;&#65533;,&#65533;oU&#65533;&#1228;&#65533;#4C,N0&#65533;&#65533;&#65533;~&#65533;&#65533;(&#65533;&#65533;&#65533;&#65533;&#65533;i&#65533;{&#65533;%&#65533;&#65533;Vmqk-&#310;&#65533;&#65533;,Y&#65533;&#65533;,	&#65533;9&#65533;1^&#65533;&#65533;n&#65533;&#65533;&#65533;&#65533;&#65533;-&#65533;&#65533;&#65533;o&#65533;&#65533;&#65533;&#65533;&#65533;&#65533;&#65533;&#65533;&#65533;&#65533;/&#65533;	^A&#65533;&#65533;&#65533;hz"K`&#65533;W|&#65533;&#65533;|&#65533;y&#65533;&#65533;J&#65533;&#65533;[&#65533;&#65533;&#65533;T&#65533;e+&#65533;H&#65533;m&#65533;"y&#65533;]W	&#65533;&#65533;&#65533;&#65533;&#65533;lZ&#65533;{&#65533;=4=}5&#65533;3&#65533;:=&#65533;=&#65533;&#65533;&#65533;I$&#65533;SK&#65533;&#65533;&#65533;&#65533;&#65533;)&#65533;5&#65533;&#65533;B&#65533;L3.m&#65533;&#65533;P&#65533;V&#65533;&#1578;&#65533;&#65533;G,z
&#65533;&#65533;MR&#65533;&#65533;&#65533;}&#65533;&#65533;&#65533;f&#65533;&#65533;u&#65533;-&#65533;3&#65533;j&#1993;|9&#65533;xrw&#65533;2&#65533;.&#65533;&#65533;&#65533;&#65533;1F&#65533; &#65533;&#65533;QN&#65533;Q
&#65533;&#65533;X&#65533;&#65533;m&#65533;&#65533;&#1871;&#65533;|9giy&#65533;&#65533;&#65533; j&#65533;&#65533;&#65533;&#65533;&#65533;&#65533;E&#65533;"&#65533;&#65533;(&#65533;6J&#65533;*}&#65533;&#1214;O&#65533;&#65533;&#65533;&#65533;5&#65533;&&#1226;5&#65533;&#65533;&#65533;&#1283;&#65533;(&#65533;$c&#65533;pp~&#65533;&#65533;&#65533;&#65533;&#65533;&#65533;G&#65533;&#65533;&#65533;&#65533;&#65533;4&#65533;U&#65533;&#65533;&#65533;&#65533;&#65533;8<&#65533; &#65533;&#65533;]S&#65533;w-&#65533;^&#65533;&#65533;&#65533;\&#65533;.&&#65533;&#65533;P2&#65533;0$&#65533;&#619;&#65533;R=|&#65533;&#65533;al&#65533;&#65533;&#65533;&#65533;s&#65533;n&#65533;&#65533;lL&#65533;Z7&#65533;z&#65533;}{&#65533;&#65533;g&#237;/V&#65533;E&#65533;&#65533;z^&#65533;&#65533;O/f&#65533;&#65533;%&#65533;PTm<&#65533;&#65533;9&#65533;9&#65533;&#65533;&#65533;&#65533;&#65533;&#470;&#65533;e,\&#65533;}&#65533;&#65533;&#65533;hsu&#65533;&#65533;&#65533;5&#65533;&#65533;&#65533;d&#65533;&#65533;&#65533;8=s]t&#65533;&#65533;&#65533;3&#65533;&#681;{\&#164;k&#65533;M&#65533;&#65533;d|&#65533;d&#65533;i~j&#65533;wy&#65533;&#65533;&#65533;Bw&#65533;&#65533;<?y&#65533;]&#65533;Vv&#65533;&#65533;3M-&#65533;&#343;4J&#65533;&#65533;&#65533;]V&#65533;&#65533;].9.&#65533;y^I&#65533;&#65533;kj~W&#65533;wpG&#29371;&#65533;&#65533;&#65533;_hM~&#65533;&#65533;&#65533;&#65533;&#65533;&#65533;&#65533;&#65533;&#65533;T8&#65533;`Onje59&#65533;S&#65533;&#924;(&#65533;(&#65533;&#65533;&#65533;5&#65533;/&#65533;&#65533;w&#65533;Y&#65533;R&#65533;&#65533;(&#65533;E4Q0,&#65533;q&#65533;:w5&#65533;&#65533;O&#65533;Z&#65533;&#65533;&#65533;&#65533;&#644;&#65533;&#65533;&#65533;<&#65533;&#65533;&#65533;&#65533;&#65533;&#65533;&#65533;O&#65533;+&#65533;^&#65533;w&#65533;Z&#65533;&#65533;&#65533;K+&#65533;&#65533;8&#65533;U&#65533;&#65533;B&#65533;l&#65533;&#495;5&#65533;&#65533;iW&#65533;>&#65533;&#65533;&#65533;&#65533;\&#65533;/@&#65533;&#65533;q&#65533;8&#10661;.f&#65533;&#65533;=(&#65533;&#65533;&#65533;&#65533;&#65533;&#65533;&#1959;&#65533;j&#65533;ui4{&#65533;&#65533;&#65533;d&#65533;&#65533;&#65533;&#1614;w&#65533;<&#65533;&#65533;&#65533;K&#65533;&#65533;(-&#176;e&#65533;eC&#65533;&#65533;&#65533;&#65533;&#65533;&#65533; &#378;&#65533;&#65533;|&#65533;#&#65533;&#65533;&#65533;7&#65533;-&#1350;N}&#65533;~&#65533;&#65533;&#65533;
&#65533;&#65533;&#65533;&#65533;F&#65533;&#65533;q&#65533;u&#65533;&#65533;&#65533;daw&#65533;n<)&#1298;&#65533;yo&#65533;G>&#65533;&#65533;&#65533;&#65533;&#65533;&#65533;g&#65533;xO&#65533;z&#65533;&#65533;&#65533;&#65533;S&#65533;5&#65533;J&#65533;&#65533;&#65533;3&#65533; &#1733;8&#65533;&#65533;pO&#1468;&#65533;&#65533;&#65533;&#65533;&#65533;f	tdv&#65533;&#65533;&#65533;&#65533;&#65533; ]p&#65533;&#65533;&#65533;&#65533;gR{Da4&#65533;i%&#65533;&#65533;&#65533;0&#65533;2&#65533;&#65533;&#65533;V&#65533;&#65533;u&#65533;&#65533;&#65533;&#530;*&#65533;&#65533;&#65533;&#65533;N&#65533;&#65533;G&#65533;3YZ&#65533;&#65533;Gt&#65533;&#1329;&#65533;&#65533;&#65533;&#65533;&#65533;&#65533;&#65533;C&#65533;&#65533;tf&#65533;XB&#65533;	%Dl&#65533;&#65533;&#65533;&#65533; "&#65533;&#65533;&#65533;3&#65533;&#65533;?&#65533;U&#65533;&#65533;&#65533;&#65533;Qj&#65533;&#65533;&#65533;&#65533;&#65533;&#65533;&#1791;&#65533;&#863;&#65533;g&#65533;N~&#65533;&#65533;&#65533;W&#65533;&#65533;Sh&#65533;&#65533;Vr&#65533;&#65533;&#65533;&#65533;Hr~a&#1295;&#65533;&#65533;^&#65533;~'^&#65533;&#65533;&#65533;&#1131;[i&#65533;&#65533;i&#65533;&#65533;&#65533;{&#65533;&#65533;n&#65533;*+&#65533;J&#65533;O&#65533;&#65533;&#65533;&#65533;Zm&#65533;&#65533;&#1769;&#912102;&#65533;&&#65533;&#65533;&#65533;&#65533;*&#65533;3&#65533;k&#65533;&#723;&#65533;&#65533;&#485;c&#65533;C}&#65533;	>&#65533;&#65533;&#65533;x&#65533;&#65533;7L&#65533;&#65533;&#65533;&#65533;&#65533;[&#65533;&#65533;B&#65533;&#65533;&#65533;&#65533;E	&#65533;&#65533;G&#65533;&#65533;&#65533;&#65533;w&#65533;=&#65533;q&#65533;s&#1646;&#65533;kq:&#65533;ql&#65533;h&#65533;&#65533;&#65533;Uo&#65533;&#65533;&#65533;&#65533;MA&#1752;&#6597;u&#65533;&#65533;!=&#1778;&#65533;s&#65533;&#65533;&#65533;px&#65533;h&#65533;u3h&#65533;&#65533;&#65533;%&#320;&#65533;&#1606;&#65533;#&#65533;:0&#34834;;&#65533;
&#65533;xkR&#65533;&#65533;c&#65533;I}&#65533;^[&#65533;k&#65533;&#65533;fr1&#65533;&#1562;&#65533;&#65533;D&#65533;&#65533;&#65533;6&#65533;&#65533;&#65533;gm&#65533;&#65533;&#65533;DmUq&#65533;&#65533; 0&#65533;&#65533;(&#65533;&#65533;5&#65533;&#65533;<A&#23841;.-m&#65533;&#65533;<&#65533;ug'&#65533;&#65533;&#65533;&#65533;8&#65533;&#65533;y[&#65533;&#65533;>&#65533;&#65533;&#65533;b&#65533;&#65533;&#751;&#65533;&#65533;&#65533;&#65533;&#1737;d&#65533;&#65533;&#65533;&#60885;&#65533;y'~?Z&#65533;&#65533;&#65533;&#65533;b%&#65533;K&#65533;&#65533;&#65533;&#65533;d&#65533;M&#65533;&#65533;&#486;}s&#65533;j&#65533;<:mo&#65533;m&#65533;&#65533;m%7&#65533;&#65533;&#65533;bC&#1791;NE}&#65533;&#65533;6&#65533;&#65533;&#65533;Z&#65533;&#65533;&#65533;m&#65533;&#359;y0PX&#65533;&#65533;&#65533;&#65533;s&#65533;<&#65533;&#65533;&#65533;&#65533;n&#65533;=,'RQ&#65533;&#65533;&#65533;&#65533;>A&#65533;7&#65533;.&#65533;1&#65533;d&#65533;&#65533;&#65533;e&#65533; &#65533;9&#65533;s]|Z&#65533;&#65533;&#65533;o!&#65533;XK&#65533;<&#1900;K7&#65533;O_a&#65533;Z?&#65533;&#65533;zdw&#65533;Y%&#65533;&#65533;m&#65533;y&#65533;B&#65533;/ &#65533;}y&#65533;U&#65533;^&#65533;&#65533;&#65533;&#65533;v	&#65533;s&#65533;&#65533;c&#65533;n&#65533;D&#65533;&#65533;k&#65533;&#65533;[%F&#65533;&#65533;&#65533;c&#65533;&#65533;N&#65533;b&#65533;&#65533;&#65533;_&#65533;&#65533;&'nvB&#65533;:t&#559;&#65533;&#65533;&#65533;&#65533;&#65533;=/&#65533;&#65533;.&#65533;f&#65533;%&&#65533;l&#65533;.2%&#65533;UX&#65533;DV&#65533;&#65533;&#65533;&#65533;&#1991;4&#65533;R&#65533;RXL&#65533;&#65533;&#65533;&#65533;S}&#65533;{|&#65533;-&#65533;n0@W&#65533;Z&#65533;&#65533;&#65533;V&#65533;t&#65533;,~u&#65533;&#65533;i#&#699;&#1777;&#65533;&#65533;Q&#65533;&#65533;j$&#1530;u&#65533;*&#65533;&#65533;W&#65533;4M&#65533;G|V&#65533;&#65533;~*{F&#65533;&#65533;4&#65533;&#65533;&#65533;&#65533;m&#65533;&#65533;z&#65533;c8&#65533;+&#65533;&#65533;{9&#65533;(]&#65533;X&#1580;&#65533;&#65533;O&#65533;&#65533;7&#65533;&#65533;1&#65533;&#65533;m&#65533;M&#65533;&#65533;8&#65533;z&#65533;R&#65533;jZ&#65533;&#65533;&#65533;&#65533;^&#65533;R&#65533;&#65533;F&#65533;&#65533;g$&#65533;&#46061;&#65533;9&#65533;&#65533;<&#65533;]_&#65533;JU&#65533;&#65533;&#65533;wz&#65533;R&#65533;)&#65533;&#65533;&#65533;N&#65533;5i&#65533;aK&#65533;&#65533;U&#65533;&#1840;&#65533;&#65533;&#65533;N@$q&#65533;W&#990;:sy&#65533;O&#65533;&#65533;&#65533;&#65533;,&#65533;M@&#65533;&#65533;Ty&#65533;&#65533;o&#65533; ~&#65533;&#65533;&#65533;&#65533;&#65533;&#65533;&#65533;S&#65533;-%&#65533;&#65533;%a&#65533;%&#65533; &#65533;&#65533;=*&#65533;&#65533;&#65533;&#65533;jm&#65533;<en&#65533;y&#65533;&#65533;#&#65533;Rpx<V&#65533;&#65533;r&#65533;j;&#65533;&#65533;&#65533;&#65533;&#65533;&#1249;&#65533;&#65533;&#65533; &#65533;&#65533;(&#65533;&#65533;g{i&#65533;d&#65533;&#65533;&#65533;&#65533;/&#65533;Q^&#65533;&#65533;&#65533;&#65533;o&#65533;&#65533;j&#1456;&#65533;&#65533;&#65533;)&#65533;.I&#65533;&#65533;z&#65533;&#65533;&#65533;\&#65533;&#65533;&#65533;&#65533;4&#65533;&#65533;H"*
&#65533;nPA?&#65533;j&#65533;&#65533;:&#917;&#65533;&#65533;/G&#65533;&#65533;,&#65533;&#65533;&#65533;%&#65533;|&#65533;&#65533;K9&#65533;LsD&#65533;"mh&#65533;&#65533;^{#&#65533;b&#1530;%&#65533;,&#65533;*&#65533;&#65533;&#65533;kR>Y&#65533;<rG&#65533;[&#65533;&#65533;&#835;q&#65533;&#65533;X&#65533;C&#65533;&#1948;&#65533;5&#65533;&#65533;&#65533;y&#65533;w&#65533;&#1204;QGyx&#65533;ml&#65533;&#65533;8&#65533;1\&#65533;&#65533;&#65533;&#65533;&#1710;&#65533;myr
&#65533;&#65533;,&#65533;2<&#65533;&#65533;&#65533;Vri&#65533;8t8&#65533;&#65533;p&#65533;&#65533;O&#65533;O&#1073;<&#65533;w&#65533;&#65533;Q&#65533;&#65533;G'&#65533;1&#65533;n!F98&#65533;&#65533;z&#65533;&#65533;&#65533;m&#65533;x:&#65533;&#65533;&#65533;&#65533;&#65533;P&#65533;.&#65533;&#65533;8a&#65533;&#1768;&#65533;&#65533;<&#65533;&#65533; &&#65533;&#65533;L&#65533;{{&#65533;&#65533;;&&#65533;P&#65533;&#65533;A&#65533;T&#65533; &#65533;&#65533;&#65533;&#65533;8x_N&#65533;/4&#65533;6y&#65533;&#1252;q}&#65533;%cs&#65533;i&#65533;&#65533;J&#65533;&#65533;&#65533;&#65533;i&#1259;&#65533;5&#65533;&#65533;&#65533;&#65533;&#65533;&#65533;&#65533;&#65533;&#65533;&#65533;M4A&#65533;&#65533;-4&#65533;J&#65533;&#65533;<QJ&#65533;&#65533;0Nr9>&#65533;&#65533;omk&#330;&#65533;&#65533;&#65533;i#&#65533;h&#65533;&#65533;t&#65533;&#65533;u'&#65533;&#65533;&#65533;#&#65533;&#65533;x&#65533;&#65533;6Z&#65533;?&#65533;E&#65533;,&#65533;&#65533;&#65533;]&#65533;?{&#65533;&#189;&#65533;&#383;&#65533;M&#65533;qlbx&#65533;	&#65533;&#65533;r&#65533;k&#1813;&#65533;/&#65533;&#65533;&#65533;WN-&#65533;&#65533;3&#19416;&#65533;X&#65533;&#65533;&#65533;&#65533;&#1652;&#65533;&#65533;z&#65533;H&#65533;&#65533;x&#65533;$&#65533;&#65533;,1t`&#65533;&#65533;9c&#65533;?Z&#65533;&#65533; &#65533;&#65533;&#65533;&#65533;&#65533;&#65533;&#484;&#65533;,&#65533;&#1776;&#65533;&#65533;&#65533;&#65533;&#65533;I^&#65533;&#65533;&#1486;&#65533;OR&#65533;&#65533;&&#65533;&#65533;&#65533;4J&#65533;&y&#65533;vN1&#1027;&#65533;&#65533;9&#65533;J&#65533;w&#65533;&#65533;&#65533;d&#65533;.K6VN&#65533;&#65533;&#65533;&#65533;Z&#21799;&#931;&#65533;&#65533;&#65533;T&#65533;tj_&#65533;&#65533;c0&#65533;&#65533;%&#65533;ic&#65533;;zH&#1923;8&#65533;&#1214;&#1555;&#65533;.&#65533;&#65533;&#65533;5&#65533;{&#65533;&#65533;cK&#65533;&#65533;&#65533;&#65533;&#65533;&#65533;S:&#65533;&#65533;&#65533;:&#65533;.&#65533;&#65533;6&#65533;ixm.Z\&#65533;&#65533;J1&#1981;&#65533;o&#42494;&#65533;M&#65533;g?b&#65533;(&#65533;&#65533; n1&#65533;&#65533;&#65533;&#65533;&#65533;7d^&#65533;)&#65533;p&#65533;&#65533;&#65533;\&#65533;&#65533;d&#65533;>&#65533;&#65533;U&#65533;&#65533;&#65533;&#65533;&#65533;_&#65533;[9S&#65533;&#65533;\&#65533;&#65533;}&&#65533;5&#65533;&#65533;&#65533;&#65533;g&#65533;:&#1528;kW&#65533;z&#65533;&#65533;Ya[tTi9&#65533;r&#65533;&#65533;&#65533;&#65533;&#65533;>&#65533;&#65533;#&#65533;&#65533;2&#65533;R&#65533;$&#65533;&#65533;r1XKo#<d9&#65533;(&#65533;v_&#65533;&#65533;&#65533;<Xa[&#65533;&#65533;N&#65533;&#65533;&#65533;&#65533;&#65533;G<s&#65533;&#65533;r?&#65533;&#65533;&#65533;&#65533;&#65533;n&#65533;76&#65533;&#65533;w&#65533;p&#540;g&#65533;j&#65533;&#65533;u=5&#65533;&#65533;nm&#65533;&#65533;&#804;|&#65533;7O&#65533;&#65533;&#65533;&#65533;,X&#65533;&#65533;&#65533;&#65533;$&#65533;q3\\F~P_&#65533;L&#65533;&#65533;&#65533;TU:&#65533;&#25390;&#65533; &#65533;&#65533;&#65533;&#65533;&#65533;.&#65533;&#65533;Fwe&#65533;K&#65533;&#65533;&#65533;&#65533;&#65533;e&#65533;&#65533;m]&#1025;&#65533;O5&#65533;RjFRv&#65533;&#65533;z&#65533;&#65533;&#65533;&#65533;&#65533;&#65533;L&#65533;&#65533;V&#65533;&#65533;M&#65533;&#65533;&#65533;L&#65533;&#65533;&#698;+&#65533;g\&#65533;&#65533;k 9'&#65533;W&#65533;|A&#65533;o&#65533;i&#65533;&#65533;&#65533;&#65533;S&#65533;&#65533;&#65533;&#65533;&#65533;Lr3&#65533;R&#65533;MM&#65533;7c&#65533;&#65533;T&#65533;&#65533;&#65533;&#65533;&#65533;&#65533;m&#65533; &#65533;N&#1268;	&#615;&#290;k&#65533;mn%&#65533;&#65533;!&#65533;S&#65533;&;&#65533;&#65533;Q^&#65533;V[ir&#65533;*&#65533;&#65533;l&#65533;,&#65533;[&#65533;&#65533;&#65533;0&#65533;&#1941;&#65533;]&#65533;/&#65533;l&#65533;&#65533;&#65533;&#65533;_u&#65533;s&#65533;&#65533;}&#65533;&#65533; &#65533;&#65533;!&#65533;n[&#65533;&#65533;uVe&#65533;&#65533;@&#883;&#65533;I&#65533;&#460;0=&#65533;zj&#65533;q&#65533;&#65533;<w[(S&#189;o&#65533;&#65533;s&#65533;&#65533;P&#365;&#1691;&#65533;&#65533;x&#65533;&#65533;1&#65533;&#4903;&#65533;x&#65533;}k&#65533;&#65533;&#65533;&#65533;"&#65533;&#65533;&#1753;&#65533;mn&#65533;&#1581;&#65533;&#65533;[B&#65533;z|&#65533;p&#194;k&#65533;&#1148;O&#65533;\*&#65533;3&#65533;f&#65533;&#65533;&#65533;I&#65533;|&#65533;#!&#65533;8=+&#65533;&#65533;	&#65533;[&#65533;=&#65533;&#65533;#&#65533;&#65533;K&#65533;!	<z H&#65533;&#1446;&#65533;q&#65533;g&#65533;&#65533;&#65533;&#65533;&#65533;&#1036;&#65533;&#65533;&#65533;m&#65533;~&#467;\&#65533;YG&#65533;\&#65533;!6&#65533;o&#65533;&#65533;&#65533;7&#65533;&#65533;&#65533;&#65533;&#65533;&#65533;O&#258620;Rg&#65533;R&#65533;&#65533;&#65533; &#65533;&#65533;&#65533;V&#1471;y&#65533;&#65533;&#65533;c8&#65533;K&#65533;&#65533;&#65533;&#447;y!&#65533;&#65533;K&#65533;
&#65533;&#65533;&#65533;&#65533;&#65533;&#65533;l&#65533;L&#65533;&#65533;&#65533;&#957;o&#65533;K&#65533;Nu&#65533;&#65533;&#65533;&#65533;&#65533;Sslc&#65533;&#65533;&#65533;&#65533;y&#65533;y&#367;z(&#65533;W&#65533;&#65533;]r&#65533;&#65533;&#65533;&#1116;&#65533;&#65533;<kw&#65533;&#65533;>c&#65533;Iv}&#65533;s&#65533;&#65533;&#65533;&#65533;&#65533;r9#&#65533;&#1192;|H&#65533;&#65533;&#32646;wo&#65533;&#65533;_&#65533;D&#65533;<&#65533;1&#1230;&#65533;&#65533;&#65533;&#65533;:m2-}&#65533;&#65533;5&#65533;&#65533;&#65533;&#65533;B&#65533;c&#713;&#65533;N&#65533;1&#65533;,:&#1490;&#65533;%&#970;5Cn&#65533;&#65533;p&#65533;&#65533;&#65533;&#65533;@&#65533;&#65533;&#65533;&#65533;h&#23094;&#65533;&#51786;t/&#65533;&#65533;\&#65533;D&#65533;v:?&#65533;&#65533;&#65533;&#65533;&#65533;&#65533;&#65533;"&#65533;y&#65533;&&#65533;&#65533;&#65533;&#65533;&#65533;M:&#65533;&#65533;d&#65533;s&#65533;&#65533;&#65533;&#65533;}3&#65533;&#962;&#65533;&#65533;=&#65533;K#Gv&#533;Z&#65533;x&#65533;&#65533;|&#65533;&#65533;&#65533;&#65533;oQ&#65533;&#65533;g?d&#65533;&#65533;&#65533;|&#65533;&#65533;d&#65533;&#65533;c&#65533;{U&#65533; &#65533;&#1638;&#65533;^&#65533;&#65533;f8`&#65533;&#65533;_+=&#65533;O&#65533;h&#65533;*7&#65533;&#65533;V=&#809;&#65533;&#65533;&#65533;&#65533;<{\&#65533;&&#65533;&#65533;&#65533;&#65533;&#65533;RUt&#65533;&#65533;\&#65533;z&#65533;[&#65533;&#65533;&#65533;v&#65533;I&#65533;.&#65533;&#65533;Q+&#786;&#65533;&#65533;&#65533;&#65533;I#&#65533;&#65533;W-&#65533;&#65533;&#65533;&#65533;[&#1327;&#65533;&#65533;c&#65533;&#65533;M&#65533;&#65533;*&#65533;&#65533;L&#65533;&#65533;t&#65533;&#65533;&#65533;&#65533;K&#65533;W&#950;IR9&#65533;kg&#65533;=Fzdt&#65533;&#65533;&#65533;&#65533;%#&#65533;&#65533;&#65533;U+&#65533;P&#65533;&#65533;&#65533;^&#65533;&#65533;&#65533;&#65533;&#65533;&#65533;&#65533;&#11594;&#65533;%&#65533;&#65533;&#65533;&#65533;&#65533;q&#65533;o&#65533;Ym&#65533;]Z+&#65533;{&#65533;&#65533;n&#65533;&#65533;t&#65533;"&#65533;&#65533;&#65533;r&#65533;2?&#65533;+&#65533;5&#65533;&#65533;P&#65533;&#65533;&#65533;&#65533;&#65533;&#65533;~&#65533;\&#65533;y&#65533;&#1478;Q^K&#65533;i&#65533;&#65533;&#65533;&#27934;Y3&#65533;y,&#65533;>&#65533;8&#480;&#65533;&#65533;M&#65533;&#65533;&#65533;&#65533;&#65533;&#65533;T&#65533;&#65533;4R&#65533;&#65533;&#1333;-_\&#65533;&#65533;_&#65533;&#65533;&#65533;+&#65533;l&#65533;~q&#65533;`}it&#65533;&#65533;tma.$Y&#65533;&#65533;&#65533;	a&#65533;&#65533;&#65533;"&#65533;&#1486;}&#65533;&#65533;&#65533;&#65533;|S4PA<I <&#65533;@&#65533;&#65533;&#65533;wq&#65533;;&#65533;k&#1084;Y&#65533;&#65533;h!&#65533;&#65533;0&#1249;&#65533;VVi&#65533;&#65533;H&#65533;
&#65533;8J&#65533;&#1337;e&#65533;XuZVx&#65533;&#65533;%&#65533;&#65533;5[&#65533;x&#65533;cW&#1283;&#1342;}ON&#65533;&#65533;x&#65533;R&#65533;&#65533;	&#65533;B&#65533;Y#&#65533;&#65533;?&#65533;G&#65533;&#65533;&#65533;&#65533;,m&#65533;1[&#65533;&#65533;&#65533;&#65533;<Wu&#65533;&#65533;&#65533;&#65533;&#65533;&#65533;c&#65533;&#65533;*&#65533;&#65533;_>&#65533;&#1054;G&#65533;t&#65533;&#65533;m&#65533;&#65533;&#65533;&#65533;2&#65533;r&#65533;&#65533;95&#65533;&#65533;}#&#65533;&#65533;&#1309;w&#65533;XH&#65533;&#65533; &#65533;~k&#65533;%&#65533;&#65533;&#65533;w&#65533;O&#65533;&#65533;Q&#65533;&#65533;'&#65533;&#65533;Z&#65533;&#65533;f&#65533;@&#65533;F&#65533;&#59519;&#65533;&#65533;&#65533;&#65533;30B&#65533;&#65533;&#65533;&#65533;&#65533;[&#65533;9&#65533;&#65533;&#65533;k&#65533;_&#65533;&#65533;&#65533;&#65533;;FT&#65533;9c&#65533;&#1197;&#65533;N&#65533;$S&#65533;&#65533;x&#65533;36V%^&#65533;&#65533;&#65533;x=j_&#65533;&#65533;W.&#2025;&#65533;&#65533;&#65533;]/&#65533;*&#65533;+6Z&#65533;&#65533;&#65533;Y6<)&#65533;&#65533;E]&#65533;&#65533;&#65533;&#65533;u&#65533;z&#65533;K&#65533;7&#65533;&#65533;&#65533;P*&#65533;&#65533;&#65533;T&#65533;&#65533;K&#65533;&#1756;m&#65533;&#65533;&#65533;&#65533;M&#65533;&#65533;&#65533;&#65533;&#65533;L&#65533;g&#65533;&#65533;#)&#65533;&#65533;&#65533;`u&#65533;u>&#65533;&#65533;&#65533;xJl&#65533;d&#65533;&#1851;&#65533;Q&#65533;?}NA&#65533;4&#65533;I&#65533;zI*U=&#65533;Y4&#65533;U&#65533;&#65533;&#65533;E&#65533;&#65533;_&#65533;&#65533;&#65533;&#1377;),&#65533;'\*K&#65533;&#65533;&#65533;&#65533;z&#65533;s&#1470;J&#65533;5&#65533;&#65533;&#65533;&#65533;{; H.&#65533;{_&#65533;~'&#65533;&#65533;&#65533;&#65533;&#65533;&#65533;M&#65533;M&#65533;!&#65533;l6&#65533;d&#65533;&#65533;^I&#65533;,&#65533;&#65533;w&#65533;Y&#65533;&#65533;+u&#65533;&#65533;&#65533;&#65533;&#65533;N,|&#65533;Rw&#65533;&#65533;.&#65533;:&#65533;&#65533;&#65533;&#65533;&#65533;A-!&#65533;&#65533;[&#65533;&#2013;&#65533;&#65533;7I&#65533;8&#65533;Z\I&#65533;x&#65533;}&#65533;1&#65533;)yi&#65533;&#25347;&#65533;&#65533;&#65533;&#65533;&#65533;&#65533;&#65533;n&#65533;&#65533;Z-&#65533;&#65533;0&#65533;&#65533;(&#65533;&#28866;"(7&#65533;
&#65533;&#1998;&#65533;&#65533;&#65533;&#65533;7&#65533;&#65533;&#932;&#65533;&#65533;&#65533;&#65533;?mY&#65533;&#65533;&;z&#65533;<q&#65533;&#65533;&#65533;,&#65533;&#65533;XjU)&#65533;&#65533;}L&#65533;?&#65533;&#65533;Y&#65533;_&#65533;2&#65533;&#65533;&#65533;p&#65533;&#65533;?&#65533;&#65533;}&#65533;ONk&#65533;&#65533;&#65533;&#65533;&#65533;A~Q&#65533;Y&#13348;i&#65533;&#65533;#N&#65533;&#65533;&#65533;&#65533;2k&#65533;B;}.C5&#271;&#65533;v&#65533;&#65533;enx'&#65533;_C&#65533;&#65533;;{>&#65533;&#65533;&#65533;R&#65533;I&#65533;&#65533;&#65533;&#65533;@&#1783;&#65533;y&#65533;&#65533;L!O&#65533;;&#65533;&#65533;&#65533;&#65533;T&#65533;&#65533;&#65533;&#65533;V&#65533;g&#65533;(&#65533;&#65533;&#65533;t&#65533;&#65533;&#65533;&#65533; &#65533;4&#65533;|&#65533;4&#65533;J&#65533;&#1525;c|E&#65533;n&#65533;&#65533;+(&#65533;&#65533;9&#65533;1D&#65533;&#65533;&#65533;&#65533;&#34832;T&#65533;I&#65533; u&#65533;s\/&#65533;&#65533;&#65533;&#1062;&#65533;BV&#65533;&#65533;R<&#65533;}&#556;&#65533;hz&#65533;&#65533;&#65533;i&#65533;p&#65533;&#65533; &#65533;U&#65533;&#65533;&#65533;Q&#65533;8&#65533;Y&#65533;&#1703;&#65533;-,zs&#65533;&#65533;b&#65533;}&#65533;
&#65533;&#65533;&#65533;&#65533;&#65533;L&#65533;x&#65533;&#65533;&#65533;ei&#65533;K$&#65533;}&#65533; &#65533;&#65533;&#1459;|3&#65533;&#65533;U&#65533;<&#65533;f&#65533;&#65533;X+5&#275;&#65533;&#65533;&#65533;F0 &#65533;/&#1470;`&#1276;)&#65533;&#65533;X&#65533;/.-&#1133;&#65533;&#65533; :%r&#65533;c~&#65533;&#65533;1&#65533;&#65533;&#65533;+&#65533;&#65533;&#65533;%&#65533;B&#65533;&#65533;I&#65533;&#65533;9$x&#1825;&#65533;LM&#65533;&#65533;&#65533;8&#65533;&#65533;&#65533;J&#1171;&#65533;)lqS&#65533;&#65533;S&#65533;&#65533;&#65533;&#65533;9&#65533;&#65533;gR&#65533;&#65533;)M&#65533;wC+o&#65533;&#65533;xTK9#&#65533;&#65533;e&#65533;&#65533;&#65533;&#65533;uw&#65533;&#65533;k&#65533;bO&#65533;s&#65533;s&#65533;&#65533;&#65533;&#1519;&#65533;g&#65533;&#65533;Y:&#65533;&#65533;-&#65533;p&#65533;&#65533;I$&#65533;F'&#65533;`{&#65533;9&#65533;t&#65533;	/&#65533;H<J&#65533;&#65533;2"1Mx&#65533;g&#65533;c&#65533;7l&#65533;*&#65533;Y&#989;&#65533; &#65533;2&#65533;&#65533;u&&#65533;R&#65533;&#65533;&#65533;&#65533;&#65533;&#65533;:&#455;&#65533; &#65533;f&#65533;.@*)&#65533;<nl&#65533;&#65533;&#65533;h>,&#65533;&#65533;&#717;Vh/&#65533;O!	_-D1z &#65533;&#65533;&#65533;cya&#65533;&#1613;&#24429;&#65533;&#65533;W&#65533;;&#65533;&#65533;h,:&#65533;&#65533;+&#65533;_&#65533;&#65533;&#65533;%&#65533;&#65533;/&#65533;&#65533;${&#65533;&#65533;?i&#65533;q&#65533;&#65533;&#65533;&#1466;e&#65533;&#65533;&#65533;&#65533;&#65533;6&#65533;]&#65533;(&#65533;T}&#65533; mF&#65533;K&#1741;J&#65533;&#1369;&#65533;'&#65533;&#65533;Rr&#65533;&#65533;&#65533;cs&#65533;<&#65533;_Q|&#65533;E&#65533;&#65533;&#65533;)y%&#65533;&#65533;VrCb&#65533;&#65533;&#65533;&#65533;&#65533;&#1743;Lp=N&#65533;&#65533;>&#65533;w'&#65533;|7&#65533;N!&#65533;&#65533;;8&#65533;&#65533;Yr&#65533;&#65533;&#65533;&#65533; &#1306;g&#65533;&#65533;&#65533;&#65533;f&#65533;&#65533;!,&#65533;&#65533;&#592;I^23&#65533;S&#65533;P&#65533;&&#65533;&#65533;&#65533;&#149;(&#1108;*T&#1534;&#65533;Y&#65533;j&#65533;&#65533;&#65533;I&#65533;B^[y&#65533;&#65533; &#65533;&#935;+&#65533;t&#65533;&#65533;&#65533;&#65533;G&#65533;&#65533;&#65533;En&#65533;&#6231;r&#65533;&#65533; &#65533;'&#65533;#&#65533;&#65533;&#65533; 5&#65533;j&#65533;&#65533;&#65533;T&#65533;&#65533;&#65533;(&#65533;&#65533; c#{&#65533;&#65533;z&#65533;&#65533;&#65533;ln&#65533;o-&#65533;om&#65533;A&#65533;&#65533;d&#65533;&#65533;&#65533;&#65533;=#&#65533;S&#65533;&#65533;k&#65533;&#65533;;&#65533;Ubj&#65533;&#65533;&#65533;?&#1025;&#65533;}t&#65533;{%0[&#65533;&#65533;A"&#65533;&#65533;&#65533;&#65533;&#65533;&#65533;H'"&#65533;&#65533;:&#65533;&#65533;&#65533;&#65533;&#65533;&#65533;&#65533;&#65533;c&#65533;y&#65533;Nx^:&#65533;h&#65533;V_&#65533;w&#65533;n.&#65533;&#65533;&#65533;&#464;&#65533;o&#65533;&#65533;V#,Oc&#65533;}Mx&#65533;&#65533;&#65533;&#65533;&#1063;&#65533;,&#65533;K&#65533;>&#65533;M&#65533;W&#65533;&#1820;z&#65533;&#65533;&#65533;&#1421;E\&#65533;&#65533;.&#65533;&#65533;L&#4515;9Tj&#65533;D&#1685;&#65533;&#1062;&#65533;C&#65533;Z+&#65533;c&#65533;m'n&#65533;N&#65533;&#65533;&#65533;|>&#65533;;&#65533;5+&#65533; &#65533;}&#65533;&#65533;7&#65533;`&#65533;m&#65533;B&#65533;<&#65533;&#65533;Z&#3341;&#65533;^/&#65533;&#65533;+&#65533;&#65533;&#65533;V&#65533;&#65533;V&#847;\&#65533;<&#65533;_Z&#65533;&#65533;h&#65533;&#65533;&#65533;&#65533;6i&#65533;Y&#65533;p&#65533;D&#65533;	"&#65533;&#65533;&#65533;y&#65533;&#1957;&#65533;&#65533;&#65533;&#65533;MNz&#65533;&#65533;'d&#65533;_.&#65533;5&#65533;h&#65533;&#65533;&#65533;&#65533;&#65533;&#65533;q}&#65533;&#65533;Q&#65533;i\BNcx&#65533;>Prq&#65533;&#1471;&#65533;5}Z&#65533;O]&#65533;y)&#65533;Iq5&#243;m&#65533;@&#65533;9&#1765;}5&#65533;&#65533;N&#65533;g&#65533;c&#65533;&#65533;hKgy&#65533;&#274;&#65533;<q&#65533;&#65533;&#65533;sc&#65533;2&#65533;&#65533;&#65533;&#65533;^&#65533;&#65533;MJ&#65533;&#65533;&#65533;&#65533;JI.&#65533;&#65533;&#5636;&#65533;;&#2033;p&#65533;Ol&#65533;&#65533;})5E]A&#65533;&#65533;&#65533;U&#65533;&#1428;yu&#65533; &#65533;9&#65533;z7&#65533;&#65533;&#65533;z&#341;&#826;e&#782;&#65533;w&#65533;'&#65533;6~FOa&#65533;&#65533;{&#65533;V&#65533;&#65533;?U&#65533;~&#65533;&#65533;Sj&#65533;&#18666;t&#869;&#65533;&#65533;&#65533;/\*&#65533;c&#65533;_g&#65533;&#65533;&#65533;~)&#65533;DVz&#65533; &#65533;mo&#65533;&#65533;X&#65533;&#65533;&#65533;Z&#65533;D`&#65533;&#65533;p9&#65533;p+&#65533;&#65533;&#65533;&#65533;-&#65533; &#65533;b&#65533;=&#65533;&#1909;he&#65533;&#65533;&#65533;&#65533;;d&#65533;ILl&#65533;s&#65533;9:b&#65533;&#65533;a&#65533;&#65533;1&#65533;IJR&#65533;&#65533; +#oD&#65533;&#65533;&#65533;j^&#65533;&#65533;&#65533;&#65533;;N&#65533;&#65533;&#65533;&#65533;&#65533;Y&#65533;&#65533;&#65533;e&#65533;&#65533;[&#65533;&#65533;x&#65533;&#65533;&#65533;YxW&#65533;&#65533;w/$&#65533;Ik,eg&#65533;&#65533;&#65533;&#65533;y<&#65533;&#1246;&#65533;&#65533;&#65533;&#65533;|7&#65533;&#65533;&#65533;&#1675;&#65533;*E+&#65533;&#65533;A7yc&#65533;^s&#65533;>)&#65533;&#65533;&#65533;&#65533;&#65533;<'myih&#65533;=3Q&#65533;&#65533;PH&#65533;y&#65533;`y&#65533;&#65533;&#65533;&#65533;58&#65533;5&#65533;T&#65533;NWk&#65533;&#65533; ~&#65533;&#65533;&#65533;&#65533;W&#65533;&#65533;Ekg&#65533;p&#65533;pR)&#65533;&#65533;&#65533;&#65533;1&#1519;\&#65533;O&#65533;c&#65533;&#65533;&#65533;~&#65533;&#65533;&#65533;_O&#65533;&#65533;&#65533; -u]]&#65533;p&#65533;o&#65533;&#956;
&#65533;&#65533;&#1480;<5q&#65533;[	&#65533;&#65533;&#65533;[&#65533;&#65533;&#65533;&#1823;*i&#65533;T+&#65533;&#1779;&#65533;&#65533;&#65533;[]&#65533;{&#65533;w&#65533;&#65533;&#65533;um&#65533;&#53469;V&#65533;<&#65533;&#65533;>
&#65533;&#65533;&#65533;>&#65533;s&#65533;&#65533;TJ&#65533;E'&#65533;&#65533;&#1206;&#65533;&#65533;N&#65533;&#65533;As&#65533;v&#65533;&#65533;&#65533;z&#65533;&#65533;D&#1077;&#65533;&#65533;WZ]&#65533;]Y&#65533;&#65533;W{K&#65533;@~&#65533;&#65533;&#65533;885&#65533;&#65533;_&#65533;&#65533;&#291;NH&#65533;&#1250;&#65533;x&#65533;&#65533;&#65533;(&#65533;&#65533;&#65533;=&#65533;t&#65533;&#1726;4&#65533;&#65533;&#1532;'s&&#65533;&#65533;&#65533;k:e&#65533;K"&#65533;&#65533;r&#65533;K&#65533;&#65533;*&#65533;'&#65533;?&#65533;z&#65533;&#65533;&#65533;/j&#65533;&#65533;&#65533;sqq{&#65533;&#65533;IE&#65533;&#65533;&#65533;3&#1806;&#65533;&#65533;&#65533;IB|&#65533;&#65533;Nx&#690;&#65533;'WN&#65533;&#1415;a&#65533;&#65533;bx*D&#65533;-&#64350;+&#65533;e&#65533;&#65533;\&#65533;&#65533;&#65533;[&#65533;;&#4545;&#65533;&#65533;&#65533;&7&#65533;&#65533;)&#65533;&#65533;&#65533;9&#65533;&#65533;&#65533;&#65533;&#65533;^?&#65533;&#65533;X&#65533;&#65533;;&#763;&#65533;7&7 &#65533;&#65533;&#65533;&#65533;&#65533;^&#65533;q&#1722;?&#65533; &#65533;&#65533;#&#65533;&#65533;D&#65533;&#65533;i&#65533;&#65533;Op]vBd&#65533;&#65533;Fzc&#65533;?J&#65533;&#65533;&&#65533;{lt&#65533;,=H&#219;G&#65533;&#65533;&#65533;&#65533;a&#65533;&#964;&#65533;-s&#65533;&#65533;&#65533;yum&#65533;&#65533;&#65533;%Dzj&#65533;&#65533;&#65533;&#65533;?&#65533;&#65533;&#65533;&#555;l</y&#65533;&#65533;&#65533;&#65533;&#65533;&#65533;/.4&#65533;&#65533;&#65533;&#65533;&#65533;&#65533;&#65533;F&#65533;w&#65533;d(|&#65533;:&#65533;x&#65533;&#65533;&#65533;&#65533;&#65533;Z&#65533;Z]&#271;r&#65533;G[&#65533;'&#65533;&#65533;&#65533;&#65533;&#65533;N+/S&#65533;|Q&#65533;&#65533;&#65533;Ox&#20086;&#2021;&#65533;u&#65533;&#65533;X&#65533;FK&#65533;&#65533;7&#65533;&#65533;9&#65533;D&#65533;&#926;&#65533;lD&#65533;&#1300;&#65533;&#65533;G&#65533;&#65533;*&#65533;'&#65533;.-&#65533;4&#65533;+&#65533;&#65533;&#65533;&#65533;&#65533;&#65533;>&#65533;&#65533;]8&#65533;<&#65533;&#65533;&#65533;&#65533;J&#65533;&#65533;&#1481;&#65533;7k&#65533;<Iqq-&#65533;&#65533;&#65533;&#65533;&#1900;y&#65533; G&#65533;&#65533; &#65533;G&#1525;&#65533;.&#65533;;+&#65533;&#65533;r&#65533;&#65533;&#65533;1HJ&#65533;p&#65533;&#65533;&#65533;&#937;h&#65533;#&#65533;&#65533;1&#65533;&#65533;&#65533;^&#510;	%&#65533;n&#65533;y&#65533;&#65533; t&#65533;v5T&#65533;&#65533;u&#65533;Q&#65533;&#29387;&#65533;':.\&#65533;&#65533;&#65533;}]&#65533;&#65533;E&#65533;>&#65533;m&#65533;&#65533;[&#65533;H&#65533;&#65533;&#65533;&#65533;&#65533;Q&#65533;I &#65533;&#65533;8&#65533;w&#65533;g&#65533;?`&#1268;2&#65533;j&#65533;&#65533;\&#65533;&#65533;&#65533;&#65533;&#65533;&#65533;&#65533;&#752;aN&#1094;<}+&#65533;&#65533;&#24499;&#65533;xu<Aw,&#65533;&#65533;&#65533;-&#65533;q&#65533;H&#65533;R&#65533;;&#65533;&#65533;&#45750;&#65533;&#65533;&#65533;&#65533;[&#65533;&#65533;&#229;&#1739;;GnB&#1711;DP&#65533;&#65533;<&#65533;m&#65533;E&#65533;g<Lp&#65533;&#65533;}&#65533;&#1513;&#65533;~/&#65533;T2kWZ]&#65533;&#65533;&&#65533;B&#65533;&#65533;j&#65533;@8&#1703; &#65533;&#1013;sZ&#65533;&#65533;&#65533;4d&#65533;&#65533;&#65533;&#65533;0&#65533;&#65533;&#65533;*Y&#65533;&#65533;&#65533;&#65533;L&#65533;&#65533;q&#65533;&#65533;Mes&#65533;&#65533;ZrKN&&#65533;&#65533;F~&#41777;9&#65533;R&#355682;&#267;_K&#65533;&#65533;!LP(d`<&#65533;U>&#65533;=Mg&#213;&#65533;{&#65533;&#65533;&#65533;&#65533;&#1300;&#65533;vj&#65533;&#15679;&#65533;Z&#65533;&#65533;.&#65533;2_C*&#65533;&#65533;&#65533;)&#65533;&#65533;&#65533;&#65533; &#249;&#65533;&#65533;H&#1468;<&#65533;&#65533;\%&#274;&#65533;&#65533;(&#65533;&#65533;&#65533;&#65533;&#65533;n2?&#65533;&#65533;&#65533;W&#65533;>&#65533;&#65533;t+&#65533;$&#65533;_h&#1446;{=-&#65533;0&#65533;&#65533;&#188;~&#65533;/&#65533;&#65533;s\&#65533;&#65533;x&#65533;&#65533;M&#65533;&#65533;mql&#65533;_&#360;ZM&#65533;&#65533;4k&#65533;&#65533;&#1740;&#65533;b&#65533;&#65533;&#65533;(&#65533;(ia&#65533;xz4&#65533;r&#65533;&#65533;&#65533;&#980;-&#65533;&#65533;A&#65533; -pV)&#65533;]&#65533;8&#65533;O&#65533;z~&#65533;&#65533;[&#65533;&#65533;9qa&#65533;wsn&#65533;h&#65533;&#65533;|&#65533;&#65533;&#65533;&#65533;s&#65533;
&#65533;&#65533;&#1242;&#65533;|_&#65533;=&#65533;E&#65533;C&#65533;&#23689;&#65533;~&#65533;&#65533;&#65533;$&#65533;&#65533;6&#65533;&#65533;\&#65533;C&#65533;{&#453;&#65533;/&#65533;&#65533;&#65533;(&#65533;[&#65533;&#65533;WqZ5&#65533;p&#65533;&#65533;&#65533;A &#65533;{uf'&#65533;9&#65533;&#65533;aoe7ZQj&#65533;&#65533;jKm?&#65533;#&#65533;#&#65533;&#65533;$v&#65533;Y&#65533;[Mm#&#65533;&#65533;&#65533;f&#65533;&#65533;&#65533;&#65533;&#65533;##&#65533; &#65533;^&#65533;q&#65533;&#65533;w&#65533;&#65533;&#65533;&#65533;&#65533;[Kf&#65533;&#65533;+[&#65533;&#65533;&#65533;rX:&#65533;&#854;n&#65533;&#1464;k&#65533;&#65533;&#65533;&#65533;&#65533;<_&#65533;izB$O&#65533;&#1691;&#65533;&#1773;&#65533; #&#65533;N&#65533;&#65533;9&#65533;&#65533;x'X&#65533;'&#65533;J&#1633;&#65533;NT&#65533;&#65533;9oLv&#65533;&#65533;&#65533;&#65533;(&#479;&#65533;&#65533;:&#65533;N0&#65533;:_&#65533;>&#65533;&#65533;&#65533;&#65533;m&#65533;2&#65533;&#65533;&#1417;g)&#65533;1K$&#65533;&#65533;&#65533;'&#65533;@s&#1720;&#65533;&#65533;&#65533;&#65533;&#65533;b&#65533;&#65533;&#65533;&#65533;&#65533;MB&#65533;&#65533;)&#1997;5&#65533;\&#65533;&#65533;&#65533;&#65533;&#65533;&#65533;&#65533;w&#65533;&#65533;5&#65533;5&#65533;&#65533;@-u&#235;&#65533;#&#65533;B&#65533;&#65533;&#65533;&#65533;&#65533;z&#1496;jz&#65533;&#65533;&#65533;$&#65533;&#65533;u&#1098;&#65533;&#65533;&#65533;&#65533;{&#65533;?W&#65533;&#65533;tk&#65533;K<2|&#65533;&#65533;1&#65533;r?&#65533;r&#28535;&#65533;&#65533;&#65533;&#65533;=TcEX&#65533;&#65533;&#2009;&#65533;sx'N&#65533;n<E&#65533;&#65533;
Z$&#65533;&#65533;G.+c&#65533;&#65533;<&#65533;5&#65533;&#65533;&#65533;&#2467;m&#65533;&#65533;&#65533;F&#65533;&#65533;j/p\&#65533;R&#625;&#65533;pc&#65533;W&#65533;&#65533;&#65533;;&#1499;&#65533;&#65533;PJ`&#65533;$F&#65533;h&#65533;G&#65533;&#65533;`&#65533;&#65533;x&#65533;V&#65533;&#407;&#65533;&#65533;y&#65533;76&#65533;&#65533;A&#65533;:&#65533;&#65533;N6&#65533;&#65533;&#65533;^&#65533;&#65533;&#65533;E&#65533;ZOm&#65533;&#65533;S&#65533;JP&#65533;&#65533;&#65533;<&#65533;&#65533; &#65533;&#65533;&#65533;W&#65533;&#65533;Q&#65533;&#65533;&#1199;o&#65533;&#65533;&#19590;I#9&#65533;&#65533;Xc&#65533;&#65533;J&#65533;&#65533;&#65533;&#65533;&#65533;~&#65533;	&#65533;2&#65533;so&#1604;&#65533;9&#65533;c&#65533;&#65533;~&#65533;&#65533;_&#65533;s&#65533;&#65533;:&#65533;&#65533;&#65533;Ze&#65533;&#65533;&#65533; &#65533;&#65533;&#65533;.&#65533;&#65533; `&#65533;}L&#65533;&#65533;&#65533;W&#65533;x?&#65533;?%&#65533;u&#65533;&#65533;t&#65533;&#65533;&#65533;[K{\&#65533;;&#65533;&#65533;&#65533;&#65533; &#65533; &#65533;&#388476;&#65533;M&#65533;&#65533;&#65533;yx&#65533;&#1317;G&#65533;&#65533;&#65533;&#65533;n|&#65533;q&#65533;&#65533;&#65533;&#3854;&#65533;Wi&#65533;&#65533;N>^&#65533;t&#65533;G&#65533;t&#65533;6&#65533;V&#65533;I&#65533;T.&#65533;H&#1755;1&#65533;&#65533;&#719;&#65533;&#65533;&#65533;&#65533;g&#237;
&#65533;&#65533;&#65533;&#65533;&#65533;>;y&#65533;&#65533;&#65533;&#65533;&#65533;	&#65533;&#65533;&#65533;&#65533;<&#65533;&#1701;&#65533;c&#65533;&#65533;}C@&#65533;w3&#65533;&#65533;KI&#65533;&#65533;&#65533;Wa&#65533;'&#65533;&#65533;&#65533;&#65533;&#65533;&#65533;$&#65533;&#65533;&#65533;
&#65533;&#65533;&#65533;&#1725;&#1829;&#65533;&#65533;&#65533;|Kg{ &#65533;&#65533;&#65533;S&#65533;&#65533;	8&#65533;6&#65533;&#65533;&#65533;&#65533;&#65533;&#65533;9&#65533;B&#65533;-&#65533;j&#65533;v&#65533;&#65533;&#414;&#65533;&#65533;B&#65533;|&#65533;+[&#606;9S&#65533;&#65533;&#65533;&#65533;S&#65533;}&#65533;&#65533;_m&#65533;&#65533;xm&#65533;y&#65533;{l&#65533;|&#1257;&#65533;7&#65533;&#65533;&#65533;&#65533;&#65533;&#65533;'&#65533;&#65533;H&&#65533;&#65533;)F&#65533;&#65533;*!E&#65533;&#65533;A&#65533;_<T&#1389;&#65533;&#65533;O&#65533;t&#65533; |F&#65533;n&#65533;&#65533;&#65533;)4$&#65533;9&#65533;&#65533;&#65533;/q&#1863;'w&#65533;&#65533;q&#65533;x&#65533;&#65533;&#65533;&#65533;]C&#502;~&#65533;&#65533;j&#65533;&#65533;&#65533;/&#65533;&#65533;&#65533;c&#65533;	&#65533;x&#65533;&#28175;&#65533;&#65533;u}s=&#65533;&#65533;&#65533;%&#65533;&#65533;&#65533;&#65533;+&#65533;C&#65533;aG&#65533;&#65533;&#65533;r8&#65533;/&#65533;&#65533;|qa&#65533;5&#65533;&#65533;&#65533;Kk&#65533;&#65533;&#65533;&#65533;0d&#65533;6&#65533;&#65533;&#1509;tO&#65533;Im&#65533;&#65533;Us&#65533;&#65533;&#1720;&#65533;7&#65533;&#65533;&#65533;Hx&#65533;&#65533;&#65533;&#65533;(m:&#65533;|Z&#1715;&#65533;&#65533;H&#65533;&#65533;f&#65533;@&#65533;&#65533;:q_'k&#65533;7&#65533;&#1317;&#65533;&#65533;2K<&#65533;F&#65533;&#1555;&#65533;&#65533;&#65533;&#65533;\);k&#65533;=/&#65533;u&#1953;&#65533;&#65533;&#65533;M&#65533;&#65533;&#65533;&#65533;&#65533;W&#65533;&#1787;&#65533;
&#645;&#65533;&#65533;&#65533;6&#65533;&#65533;V
j~&#65533;&#65533;W&#1269;M-/%&#65533;&#65533;so&#65533;FG&#65533;m&#65533;d`H9&#65533;0EqF&#65533;]^j&#65533;&#65533;&#65533;p&#65533;Z+&#65533;I&#65533;&#65533;&#65533; |&#65533;&#65533;&#65533;t&#65533;n&#65533;&#65533;s;&#231;]	&#65533;&#65533;&#65533;&#65533;.&#65533;&#65533;+&#65533;&#65533;&#65533;&#1522;$&#65533;$&#65533;30&#65533;&#65533;'[X&#65533;~&#65533;K&#65533;&#65533;{R&#65533;!&#65533;&#65533;&#65533;{{&#65533;&#65533;L&#65533;&#65533;&#65533;&#65533;`F&#51072;&#65533;d&#65533;J&#65533;&#65533;xK&#65533;&#65533;&#65533;X&#65533;&#65533;&#65533;&#65533;wwn&#753;&#808;<&#65533;&#65533;&#65533;s&#65533;&#1428;&#65533;[#&#65533;&#65533;&#65533;&#65533;Z&#65533;&#65533;&#65533;&#65533;&#65533;1|3&#65533;[&#65533;&#65533;&#65533;&#65533;t[&#65533;&#65533;G&#65533;.$&#65533;&#65533;G\&#65533;&#65533;s&#65533;&#65533;,&#65533;y{&#65533;&#65533;&#65533;&#65533;&#65533;&#65533;V&#65533;&#65533;&#65533;&#65533;&#399;&#65533;[&#65533;D:v&#65533;&#65533;&#65533;@|&#65533;&#65533;&#65533;T&#65533;#&#65533; &#65533;&#65533;&#65533;_.&#65533;&#65533;X&#159;h&#65533;&#65533;&#65533;t&#65533;&#65533;&#65533;V&#65533;r&#65533;&#65533;ddd&#65533;'&#65533;&#65533;C&#65533;&#65533;&#65533;&#65533;&#65533;l&#65533;&#65533;&#65533;&#65533;&#65533;&#65533;&#65533;E&#65533;8&#65533;&#65533;P&#65533;&#917;&#64628;1u&#65533;&#149;%m&#65533;ge&#65533;#J&#65533;y^&#65533;&#65533;$O ,o&#65533;&#65533;&#65533;&#65533;@&#65533;&#65533; b&#65533;&#65533;&#65533;&#65533;&#65533;&#65533;o&#65533;f&#65533;5&#65533;&#65533;&#65533;&#65533;&#65533;.&#65533;q&#65533;,o4&#65533;&#65533;q&#65533;q&#65533;}k&#373;&#65533;_&#65533;Z&#65533;f&#65533;&#65533;y{v&#65533;&#65533;/&#65533;?7&#65533;&#65533;&#65533;u&#65533;W&#65533;1jV&#65533;Mr&#65533;}b&#65533;&#65533;AnJ&#65533;&#65533;&#65533;&#65533;~&#65533;&#65533;y&#65533;~4&#65533;&#65533;&#65533;Zjc&#65533;&#65533;-YOf&#65533;<Q&#65533;&#65533;w&#65533;&#65533;&#65533;}&#1328;&#65533;&#65533;0&#65533;.&#65533;&#65533;2&#65533;&#65533;&#65533;6&#65533;&#65533;&#65533;&#65533;&#65533;^;&#65533;&#65533;&#65533;&#65533;Hc&#65533;&#65533;&#65533;&#65533;&#65533;T&#65533;:2&#65533;=pC&#65533;&#65533;&#65533;&#65533;?&#65533;&#65533;Z&#374;&#65533;$&#65533;&#65533;&#65533;&#65533;!&#65533;&#65533;&&#65533;0G&#65533;&#65533;N&#65533;&#65533;A&#222;0&#65533;#&#65533;Z]&#935;e&#65533;e%&#65533; $Q&#65533;FH&#734;&#65533;&#65533;&#65533;&#65533;2&#65533;J&#65533;&#65533;s&#65533;P&#65533;h&#65533;&#65533;A&#65533;&#65533;&#65533;t&#65533;&#65533;C&#65533;(&#65533;&#225781;&#65533;g&#65533;v&#65533;&#65533;&#65533;&#65533;&#65533;&#65533;x$|&#65533;&#65533;_&#65533;&#65533;&#2010;&#65533;-g&#65533;|&#65533;%&#939;m=&#65533;&#65533;a&#65533;&#65533;7&#65533;VG&#65533;&#65533;&#65533;&#65533;&#65533;&#65533;x.?X&#65533;&#65533;&#697;:L^&#1673;Tr&#65533;c
&#65533;1&#65533;&#65533;Oj&#65533;?&#65533;6^3&#65533;&#65533;&#65533;('&#65533;f&#65533;[T&#65533;&#65533;&#65533;J6&#65533;0W&#65533;mh&#1284;&#65533;&#65533;&#65533;(&#65533;4=&#65533;GU&#65533;c&#65533;&#65533;O&#65533;E&#65533;&#65533;&#65533;&#65533;&#65533;&#65533;&#65533;&#65533;&#65533;&#65533;c&#65533;&#65533;&#65533;n9l X&#65533;&#65533;&#65533;]&#65533;&#65533;b&#65533;&#65533;W,&#65533;on&#65533;&#65533;&#65533;D&#65533; R<{&#65533;9&#65533;X&#158692;&#65533;[&#65533;&#1899;&#65533;im&#65533;_8&#65533;N&#65533;<{&#12123;&#65533;&#65533;u&#65533;3N&#1056;&#65533;/&#65533;o&#51358;"&#65533;&#65533;&#65533;TNs&#65533;SB&#65533;Qz&#65533;\&#65533;&#65533;&#65533;&#65533;&#65533;&#65533;5K&#65533;6&#65533; g&#65533;&#65533;&#381;&#65533;&#65533;&#65533;<Gwo&#65533;&#65533;-&#65533;,&#65533;N~T&#65533;B&#65533;8$&#65533;?&#1207;<c&#65533;-/^{
&#65533;&#2039;Z&#65533;x&#65533;G&#65533;'s!]&#65533;>&#65533;&#65533;n&#65533;&#977509;j&#65533;&#65533;@&#65533;m&#65533;&#65533;&#65533;&#65533;=&#65533;&#65533;&#65533;pz&#65533;v+&#1027;&#65533;&#65533;&#65533;u&#65533;&#65533;5.yf1&#65533;q&#65533;.&#65533;T|&#65533;&#65533;&#65533;&#65533;Q&#65533;'Y&#1279;SJ&#65533;&#1688;|&#65533;&#697;&#65533;&#65533;&#65533;_&#65533;&#65533;-&#65533;&#65533;]b&#1821;CK&#65533;&#65533;=&#369;bbh&#65533;&#65533;I&#65533;&#65533;&#1218;pz&#65533;&#65533;&#65533;&#65533;&#65533;&#65533;>&#65533;&#1523;&#65533;&#65533;&#65533;&#65533;&#65533;,&#65533;f]&#65533;&#65533;>1&#65533;9&#65533;&#65533;V&#65533;$&#65533;v&#65533;YBwEq &#65533;&#65533;&#65533;i&#65533;e&#65533;&#65533;&#1469;&#65533;&#65533;&#65533;~&#65533;&#65533;n&#65533;&#11898;K&#1428;&#65533;b&#65533;&#65533;&#65533;A&#65533;&#65533;&#65533;*&#65533;&#65533;N&#65533;&#65533;&#65533;F&#65533;&#65533;/&#65533;{&#65533;s&#65533;|M&#65533;k&#65533;&#65533;4&#65533;o&#65533;X&#65533;&#65533;&#65533;&#65533;=&#65533;d<&#65533;&#1026;:&#65533;y&#65533;&#65533;&#65533;&#65533;&#65533;&R&#65533;&#65533;&#65533;2;&#65533;&#65533;&#65533;&#65533;&#65533;&#65533;~2&#65533;<L&#65533;&#65533;&#65533;k}ap#&#65533;&#908;$$&#65533;r&#65533;&#65533;&#1976;/&#65533;/&#65533;4:+&#65533;.w&#65533;&#65533;V&#65533;&#65533;BT&#65533;rs&#1775;J&#65533;u"&#65533;&#65533;&#15378;N&#65533;&#17819;^&#65533;&#65533;&#65533;Mf&#65533;1&#65533;oI&#65533;&#65533;`m&#65533;&#1486;&#65533;&#65533;&#65533;wokz&#65533;&#65533;&#65533;&#65533;>&#65533;&#65533;&#65533;y&#65533;&#65533;&#65533; o&#65533;#&#65533;r+&#65533;&#65533;h&#65533;&#65533;&#65533;&#65533;g&#65533;E&#65533;X&#65533;&#65533;&#65533;`O&#65533;&#65533;&#65533;#&#65533;%q&#65533;]&#65533;&#65533;&#65533;B&#65533;[&#65533;4&#65533;&2&#65533;w&#65533;&#65533;hH6&#65533;&#65533;&#65533;y&#65533;&#65533;&#65533;]&#65533;&#65533;R>&#65533;&#65533;&#65533;y&#65533;0u~&#65533;,G&#65533;&#65533;}&#65533;W&#65533;M&#65533;&#1951;mo(y&#65533;Hmmgh&#65533;?'{&#65533;&#65533;Xh>7&#65533;&#65533;Z&#65533;&#65533;&#65533;Q&#65533;&#65533;&#65533;&#65533;>#&#65533;dP71&#65533;&#65533;&#65533;[&#65533;h&#65533;&#65533;J&#65533;P&#65533;hWqfby&#65533;&#65533;&#65533;&#65533;&#65533;m&#65533;&#65533; a&#65533;y&#65533;<&#65533;Or&#65533; &#65533;&#65533;&#65533;}&#1980;&#65533;&#1977;&#65533;&#65533;Y&#65533;]
&#65533;&#65533;&#1511;NJ&#65533;&#65533;O&#65533;7&#65533;&#65533;e$&#65533;&#65533;s&#310;&#65533;i&#65533;zF&#65533;7R&#65533; &#65533;=F&#65533;R&#65533; &#65533;&#65533;&#65533;&#65533;&#65533;&#65533;&#65533;&#65533;c&#65533;6&#65533;&#65533;&#65533;]Mh&#65533;h&#65533;&#65533;%&#65533;&#65533;h&#65533;&#65533;k&#65533;x&#65533;&#65533;&#65533;\&#65533;&#1324;g&#65533;&#65533;o&#65533;&#65533;&#65533;Y#9^&#65533;O|&#65533;+&#65533;o&#65533;:&#65533;&#65533;g&#65533;]&#60602;&#65533;!&#65533;&#65533;@&#1677;&#65533;!&#65533;&#65533;&#65533;&#65533;&#65533;'&#65533;W&#65533;&#65533;0U)`!:&#65533;&#65533;^&#466;&#65533;_7&#65533;|Au&#65533;@5{&#65533;Uwg&#65533;U l&#65533;l1]&#65533;&#65533;9&#65533;Q5&#65533;&#65533;?&#65533;&#65533;&#65533;&#65533;&#65533;h&#65533;Y&#65533;s&#65533;)&#65533;&#65533;_&#1210;&#65533;&#65533;c&#65533;&#65533;&#65533;&#65533;e&#65533;&#65533;&#65533;Xu;&#65533;&#65533;*&#65533;o&#65533;&#65533;&#65533;f&#65533;&#65533;{&#65533;&#65533;o&#65533;&#65533;&#65533;&#65533;&#65533;&#65533;RZ&#65533;E&#65533;&#65533;&#65533;n&#65533;&#65533;&#1669;e&#65533;8/&#65533;&#65533;&#65533;&#65533;&#65533;J&#65533;[o&#65533;&#65533;&#65533;&#65533;u&#65533;&#65533;&#65533;&#65533;&#65533;a&#65533;&#65533;E&#65533;{-&#65533;&#65533;&#65533;&#65533;&#65533;eIN&#1464;&#65533;&#65533;&#261;>&#48588;X&#1470;(&#1396;&#712;m&#65533;..&#65533;&#65533;&#65533;"Kwc&#65533;&#65533;@?N&#65533;5&#65533;&#1871;&#65533;<?&&#65533;}&#65533;&#65533;&#65533;{&#65533;)e&#65533;&#65533;&#65533;&#65533;h&#65533;x8&#65533;&#65533;|&#65533;&#65533;&#65533;&#65533;&#65533;wo&#65533;&#65533;E&#65533;&#65533;&#65533;&#65533;&#65533;&#21860;&#65533;&#65533;&#65533;&#65533;tBp&#65533;&#65533;c&#65533;&#1496;S&#65533;&#65533;&#65533;&#65533;&#65533;&#65533;&#65533;&#65533;_&#65533;&#65533;&#65533;&#65533;&#65533;:&#65533;38Y1&#273;&#65533; D&#46063;&#1465;&#65533;wU&#65533;&#65533;>&#65533;-&#65533;m}&#65533;*l&#65533;&#65533;&#239;&#65533;&#58719;&#65533;>&#65533;h&#65533;f&#65533;&#65533;&#65533;&#65533;&#65533;&#65533;ok9&#65533;2&#65533;&#65533;&#65533;&#65533;&#65533;&#65533;&#65533;&#65533;)&#65533;0&#65533;&#65533;&#65533;&#65533;&#65533;&#65533;&#65533;Fc&#65533;$&#65533;&#1457;&#65533;~&#65533;#&#65533;&#65533;&#65533;&#65533;&#65533;/&#65533;&#65533;3&#65533;&#65533;lMI&#65533;&#631;m3&#65533;<&#65533;Y&#65533;Y&#65533;&#65533; &#65533;R&#65533;kKkYf&#65533;&#65533;&#65533;0t&#65533;W-&#65533;mZ&#65533;&#65533;&#65533;wsk&#65533;Kid7p&#65533; {Nv;&#65533;&#65533;~u&#65533;&#65533;_O&#65533;&#65533;u#D&#65533;&#65533;&#65533;D&#65533;E&#65533;z&#65533;&#65533;~$&#65533;&#65533;&#65533;uk&#65533;&#65533;N&#65533;h&#65533;$&#65533;&#65533;y&#65533;*Td&#65533;sDqQT&#65533;&#65533;GN34&#65533;/N&#65533;&#65533;&#65533;Y?&#48767;&#65533;&#65533;&#65533;&#65533;~}[C&#65533;&#65533;&#65533;|E&#65533;&#65533;Y&#65533;3p&#65533;c&#65533;&#65533;&#65533;&#65533;&#65533;&#65533;&#65533;&#65533;&#65533;&#65533;&#65533;&#65533;&#65533;&#65533;t&#65533;R+7&#65533;5&#65533;;[&#65533;&#65533;'&#65533;&#65533;B&#65533; &#65533;&#65533;UzW&#442;&#65533;&#774;(Z&#65533;F&#65533;&#65533;&#65533;T0H		J&#65533;&#65533;<&#65533;&#65533;&#65533;z&#1391;&#65533;&#65533;&#65533;K 4;;H&#65533;F>i&#65533;&#65533;0&#65533;&#65533;1&#65533;O&#65533;&#65533;&#65533;&#1415;Z&#65533;&#65533;&#65533;&#65533;&#597;&#65533;&#65533;`1&#65533;[^&#65533;&#65533;&#65533;&#65533;&#1988;&#65533;&#65533;&#65533;^&#65533;Cmk&#65533;D!&#65533;DGS&#65533;z&#65533;u&#65533;&#65533;&#65533;}2;&#65533;&#65533;&#65533;&#65533;&#65533;-&#65533;(&#65533;7&#65533;&#510;:&#65533;zW&#65533;k&#65533;$&#65533;&#65533;&#65533;&#65533;t&#65533;>&#65533;&#54063;oq &#65533;&#65533;R@*&#65533;P3^/y&#65533;&#65533;E+&#65533;I,1&#65533;&#65533;c&#65533;&#65533;&#65533;&#65533;&#65533;4FNV&#65533;&#1113;&#65533;(U&#65533;"x&#65533;;^&#65533;&#65533;X&#65533;&#65533;;&#65533;&#65533;{e&#65533;~&#65533;&#65533;&#65533;&#65533;&#65533;&#65533;&#65533;&#65533;~RqR&#65533;x&#65533;&#65533;!&#65533;&#65533;[&#65533;&#1755;&#65533;>&#65533;x@f&#65533;&#1636; E,&#65533;&#65533;'&#65533;&#65533;#&#65533;&#65533;&#65533;}/e&#65533;h&#65533;Z&#65533;&#65533;yq &#65533;E&#65533;T&#65533;&#65533;&#65533;&#65533;A&#65533;&#65533;9>&#65533;&#1726;G&#65533;&#65533;d&#65533;&#65533;5&#65533;&#65533;6;&#65533;&#65533;{&#65533;j&#65533;kg&#65533;KM&#65533;{ts&#65533;SZ&#65533;pz&#65533;zn_U&#65533;OE&#1652;&#65533;w&#65533;&#65533;&#32078;[&#65533;i.&#65533;&#65533;&#65533;&&#65533;&#65533;2&#65533;CrN+&#65533;&#65533;&#65533;&#65533;?&#65533;G!U&#65533;&#65533;N&#65533;?#rzJ&#65533;&#8526;&#65533;kgq$&#65533;,&#1513;&#65533;&9$8&#65533;^&#65533;&#65533;&#65533;&#65533;5&#65533;&#65533;&#1526;VQO&#65533;\&#65533;&#65533;,&#65533;A&#65533;&#65533;#4&#65533;|&#65533;3z&#65533;&#65533;&#65533;{8&#65533;&#65533;&#65533;&#65533;<f:S&#65533;&#65533;&#65533;7&#65533;&#65533;&#65533;&#65533;&#65533;/&#65533;&#65533;&#65533;&#65533;&#348;&#65533;&#65533;&#65533;&#845;&#65533;&#65533;&#65533;c&#65533;I&#65533;z&#65533;&#65533;&#65533;&#65533;-&#65533; &#65533;&#65533;&#65533;B,&#65533;k[&#65533;x&#65533;&#65533;&#65533;&#62791;o&#65533;&#65533;&#65533;&#65533;&#65533;&#65533;ZV&#65533;&#65533;/&#65533;z&#65533;=&#65533;&#1573;L	a2&#65533;&#65533;`&#65533;5&#65533; &#65533;MAn&#65533;.u2&#65533;1&#65533; &#65533;&#65533;&#65533;&#65533;&#65533;|&#65533;&#65533;&#65533;5j5#x_C	&#65533;!&#65533;&#65533;&#17596;&#65533;&#65533; /A&#65533;~&#65533;4&#65533;q1RUC&#65533;&#65533;v\s&#65533;9&#65533;&#65533;T&#65533;m&#65533;{?&#65533;\&#65533;5&#65533;&#65533;Ja&#65533;Em&#65533;)&#65533;G#<&#65533;&#65533;\&#59882;Aq&#65533;&#1044;J&#65533;Goj&#65533;I1&#65533;9&#65533;&#65533;&#65533;x&#65533;&#65533;!&#65533;&#65533;;t &#65533;&#65533;?
Cgw&#11754;&#65533;M&#65533;&#65533;&#65533;&#671;=&#1682;_#&#65533;>&#65533;&#65533;&#65533;P&#65533;&#65533;&#65533;9&#65533;&#65533;(&#65533;&#65533;G%&#65533;&#65533;&#65533;&#65533;&#65533;^u{&#65533;&#65533;^4&#65533;s(&#65533;&#65533;&#65533;q&#65533;GL&#65533;&#65533;&#65533;~&&#65533;&#65533;&#65533;t&#65533;&#65533;&#65533;&#65533;(.e&#65533;~&#65533;ur&#65533;&#65533;A&#473;&#65533;~&#65533;&#1973;&#65533;&#456;&#65533;%]BU&#65533;fYa&#65533;&#65533;&#65533;&#65533;&#253;eS&#1951;:&#65533;&#65533;6&#65533;&#65533;&#65533;&#65533;&#65533;;&#65533;&#65533;&#65533;V&#65533;&#407;kw&#65533;&#65533;el&#1224;cV;`&#65533;&#65533;&#65533;&#65533;X&#65533;&#65533;&#65533;&#65533; $&#65533;H&#65533;&#65533;s&#65533;&#65533;b&#65533;&#65533;&#65533;s&#65533;&#65533;&#12210;&#65533;]&#65533;&#65533;q&#65533;&#65533;-fHo&#65533;t&#65533;$&#65533;Q&#65533;y|&#65533;&#65533;&#65533; /'= &#65533;x&#65533;&#65533;?&#65533;F&#65533;>&#65533;&#65533;&#65533;&#65533;&#614;&#65533;h&#65533;4&#65533;<wb&#65533;j.<&#65533;&#65533;&#65533;18zJ&#65533;jY&#65533;&#65533;n&#65533;3w&#223;n,&#65533;&#65533;Hn&#65533;&#922;&#65533;@&#65533;&#65533;&#65533;[&#65533;&#65533;&#65533;&#65533;q&#65533;O8&#65533;&&#65533;>&#65533;g&#65533;&#65533;&&#65533;&#65533;&#65533;,&#65533;&#65533;.<&#397;&#65533;r &#18343;&#65533;&#1498;-&#65533;&#65533;8&#65533;&#65533;I%C&#65533;&#65533;i&#65533;&#1213;?B&#65533;&#65533;&#65533;-.&#65533;&#65533;CN$b&#65533;&#65533;R&#65533;,@&#504;&#65533;&#65533;k&#65533;&#65533;&#65533;&#1065;_2&#65533;r$&#65533;>&#65533;&#65533;&#65533;i&#65533;>&#65533;&#65533;&#65533;?&#65533;&#65533;&#65533;7V&#1268;&#65533;&#65533;&#65533;NH&#65533;&#65533;?|g&#65533;h&#65533;^#&#65533;<&#65533;3]D&#65533;/&#1882;!&#65533;l&#65533;?
&#65533;&#65533;k&#65533;&#65533;&#65533;&#65533;&#65533;ncF&#65533;&#65533;/&#65533;&#65533;&#65533;&#65533;k&#65533;&#65533;&#65533;q&#65533;&#65533;g&#65533;&#65533;o=Er&#65533;x&#65533;\&#65533;&#65533;&#65533;W&#65533;&#65533;&#65533;?u	e&#65533;+&#65533;&#65533;&#65533;&#1441;&#873;+h&#65533;Mc&#65533;Q&#65533;,H{&#65533;IV&#65533;q&#65533;%&#65533;o4t&#65533;/ks0&#65533;&#65533;'&#65533;eS&#65533;&#65533;&#65533;q&#65533;&#1738;&#65533;=&#65533;w&#65533;^&#65533;<&#65533;/&#65533;&#65533;?&#65533;" e0"&#65533;&#65533;-&#65533;q&#65533;zW&#65533;kZ&#65533;&#65533;h&#65533;n'&#65533;&#65533;&#65533;4&#65533;`?vN7&#65533;=z&#65533;&#65533;&#65533;"iv&#65533;V&#65533;&#65533;&#754;M&#65533;&#65533;V&#65533;Zsw&#65533;#&#65533;#\&#65533;{&#65533;}kom&#869;&#65533;\5,<1&#65533;RISpmz&#65533;&#65533; &#65533;mG&#65533;&#65533;&#1430;&#65533;&#65533;V&#65533;4V&#65533;&#65533;l&#65533;h&#65533;&#65533;&#65533;z&#65533;5)u&#65533;&#65533;[J&#65533;3Gm&#65533;&#65533;Z)gFU&#65533;&#1786;&#65533;&#65533;q_&#65533;:G&#65533;&#65533; &#65533;~&#65533;X&#65533;M&#65533;C\&#65533;$&#65533;&#65533;&#65533;&#471;mP~s&#65533;I&#65533;&#65533;&#65533;&#65533;&#65533;&#65533;&#65533;<'&#65533;X&#65533;&#65533;V&#65533;&#65533;Z]j6&#65533;&#65533;w&#1844;&#65533;&#65533;&#1730;&#65533;i&#65533;<=j&#65533;	S&#65533;&#65533;c&#65533;&#65533;&#65533;_=xL&#65533;&#65533;&#751;m&#65533;&#65533;mF&#65533;&#65533;+&#65533;&#65533;&#65533;G$&#65533;&#65533;&#65533;n&#1367;&#65533;&#65533;&#65533;&#65533;&#931;k'&#65533;yh&#593;x&#65533;<&#65533;&#65533;G&#65533;_B|&#65533;U&#65533;&#65533;&#65533;Mm{&#65533;&#1894;&#65533;&#65533;&#65533;y&#65533;n&#65533;\11&#65533;u8&#65533;&#65533;&#65533;>$|-&#65533;&#65533;&#1030;&#65533;me&#65533;O&#65533;Cp&#65533;&#65533;A&#65533;a&#65533; &#65533;&#65533;=+&#65533;&#65533;k&#65533;&#65533; &#65533;}&#65533;&#65533;r&#65533;&#1785;ZZ&#65533; &#65533;&#65533;&#65533;5I&#65533;&#65533;{&#65533;&#65533;72G&#65533;&#65533;9|`&#65533;O=&#65533;&#65533;&#65533;j&#65533;}&#65533;&#65533;&#65533;&#65533;i34&#65533;&#65533;&#65533;'&#65533;&#65533;S&#65533;95&#31250;&#40095;=&#65533;&#65533;&#937;&#65533;Gs&#65533;^&#65533;&#65533;x/X&#65533;t&#65533;qh&#1060; a&#65533;G&#65533;&#65533;x&#65533;&#65533;&#495;&#65533;&#65533;&#65533;9gxn&#65533;&#65533;&#65533;&#65533;&#65533;&#65533; q&#65533;&#2035;&#65533;&#967;485&#65533;&#65533;&#65533;&#65533;]BkV&#65533;&#65533;&#65533;&#65533;+&#65533;&#65533;&#1248;&#65533;&#65533;^&#65533;SE&#65533;GCu&#65533;&#65533;&#65533;&#65533;&#65533;&#65533;&#65533;9&#65533;5&#65533;&#2005;&#65533;xcV&#65533;&#65533;&#65533; x&#868;S&#65533;&#65533;r&#65533;qT&#65533; w&#37553;'&#65533;&#65533;&#65533;YV&#65533;&#65533;&#65533;x&#65533;R<&#65533;&#65533;]#&#65533;&#65533;Zk$&#65533;:&#65533;&#65533;3&#65533;&#65533;&#65533;~&#65533;&#65533;9=Z&#65533;&#65533;&#65533;&#65533;fvM0A&#65533;&#65533;S&#1981;C&#65533;&#1986;&#65533;&#278;&#65533;Op&#65533;&#65533;%&#65533;Y&#65533;&#65533;&#65533;v&#322;&#65533;&#8066;&#65533;^&#65533;&#65533;X%&#65533;;&#65533;6E<NX&#65533;IS&#65533;&#65533;&#65533;&#65533;&#65533;|G&#65533;&#65533;z|&#65533;&#65533;73&#65533;&#65533;+&#65533;&#65533;&#65533;&#65533;&#65533;w^G&#65533;&#65533;*+{&#65533;s&#864;&#65533;&#65533;&#295;R&#65533;&#65533;&#65533;&#65533;&#65533;8&#65533;mQ&#65533;&#65533;&#65533;nm&#65533;&#1245;&#65533;CM&#65533;AGCg9EyU&#968;&#65533;u&#65533;yl&#65533;G]|&#65533;y&#65533;&#65533;&#65533;&#65533;5&#65533;&#65533;&#65533;&#65533;g&#65533;u&#65533;X$&#65533;&#65533;&#65533;il&#1052;!&#65533;&#65533;6&#65533;ns&#65533;W&#65533;z&#65533;&#65533;m&#65533;&#65533;l&#65533;&#65533;&#65533;tQG&#65533;9&#65533;&#65533;&#65533;n&#65533;&#65533;f&#65533;&#65533;E)O&#65533;&#65533;&#65533;&#65533;&#65533;&#65533;&#65533;&#65533;&#65533;&#65533;&#65533;&#65533;K]:yeX&#65533;&#65533;&#65533;/&#65533;&#65533;q&#65533;&#1731;&#1498;&#150;]I'&#65533;&#65533;t&#65533;h&#65533;yd&#65533;&#65533;q&#65533;&#65533;^&#65533;&#65533;?&#65533;B&#65533;K&#65533;>&#65533;&#65533;&K;&#65533;qn&#65533;&#65533;j&#65533;e&#65533;&#65533;&#65533;9&#65533;U&#65533;!&#1076;&#65533;C&#65533;&#1706;&#65533;Da&#65533;&#65533;&#65533;&#65533;P&#65533;&#65533;8#&#65533;&#65533;&#65533;&#65533;&#65533;/~&#65533;V&#65533;&#65533;`&#65533;&#65533;&#65533;&#65533;&#65533;&#65533;&#65533;&#65533;~&#65533;&#65533;c&#65533;?&#65533;Z&#373;&#65533;&#65533;m&#65533;&#65533;&#65533;&#65533;O+&#65533;&#65533;m&#65533;\7rxk&#65533;&#65533;5&#65533;=N&#65533;2~&#65533;&#65533;&#65533;9=&#1005;p&#65533;7&#1427;&#65533;F_"H&#65533;4&#65533;&#65533;&#65533;&#65533;OS&#65533;&#65533;&#65533;O&#65533;&#65533;^&#65533;&#65533;&#964;r_&#65533;&#65533;'&#65533;W6f&#65533;H&#65533;R|&#65533;&#65533;Ma&#65533;U&#1372;W[7B&#65533;u&#65533;_#/&#65533;_&#65533;&#65533;&#65533;&#65533;)5{&#65533;&#65533;&#65533;&#65533;h&#65533;&#65533;s&#65533;m&#65533;&#65533;&#65533;&#65533;&#65533;&#65533;&#65533; &#65533;&#65533;&#65533;k}&#65533;&#65533;&#65533;//-&#65533;&#65533;i&#65533;'
&#65533;~&#65533;a&#65533;&#65533;W&#65533;&#65533;&#65533;&#65533;&#65533;&#65533;&#65533;&#947;.&#65533; &V&#65533;v&#65533;H1&#65533;pN&#65533;&#65533;W u&#65533;/I&#65533;&#65533;&#65533;4&#65533;Y&#65533;Y&#65533;&#65533;d9&#65533;&#65533;j%~{&#65533;&#65533;&#65533;K*R&#65533;&#65533;}Z&#65533;~vE&#65533;i&#65533;&#65533;U&#65533;us*J&#65533;r&#65533;U&#65533;&#65533;rK7L&#65533;&#282;&#65533;~i&#65533;&#65533;>%&#65533;&#65533;&#65533;b&#65533;&#65533;y3&#65533;&#65533;X&#65533;>l&#65533;&#65533;+_&#65533;&#65533;>&#65533;&#65533;&#1814;&#65533;&#65533;&#65533;\&#269;&#65533;&#65533;q&#65533;&#65533;Q&#65533;Si&#65533;&#963;5v&#65533;&#65533;b&#65533;Df&#1596;&#65533;r&#65533;&#65533;&#65533;&#65533;if&#65533;&#65533;&#65533;&#65533;)N5&#65533;&#65533;&#65533;&#65533;&#1010;&#65533;xLi&#65533;i&#65533;Zi&#65533;w&#65533;&#65533;&#746;&#65533;I:&#65533;&#65533;Gv&#65533;:&#65533;&#65533;U&#65533;.&#65533;&#65533;so &#65533;&#65533;&#65533;/c&#65533;	&#65533;d&#65533;&#65533;&#65533;&#65533;&#65533;&#65533;9&#65533;Q&#65533;z&#1907;&#65533;&#65533;{&#65533;Ew=&#65533;E&#65533;&#65533;&#65533;&#65533;%&#65533;&#65533;&#65533;&#65533;&#1431;W&#65533;&#456;4&#65533;&#65533;&#65533;A&#65533;!%b&#65533;&#65533;&#65533;s=]\>&&#65533;&#65533;&#65533;&#1994;2~&#65533;A|c&&#65533;sq,&#65533;c4&#65533;M&#17405;$&#65533;&#65533;&#65533;&#65533;j&#65533;5&#65533;&#65533;&#65533;V[&#65533;&#65533;&#65533;&#65533;&#65533;&#65533;&#65533;6&#65533;<&#65533;&#65533;&#65533;>&#65533;&#65533;^.&#65533;&#65533;&#838;&#65533;&#65533;&#65533;g&#65533;&#65533;<&#65533;&#65533;~&#65533;7&#65533;7z&#65533;&#65533;W&#65533;G&#65533;&&#65533;X&#65533;&#65533;g&#65533; ,&#65533;>i&#65533;&#65533;&#65533;&#65533;&#65533;9&#65533;V&4&#65533;R&#65533;&#65533;-&#65533;&#65533;&#65533;R&#65533;w&#65533;&#981;mu}OB&#65533;7&#65533;&#65533;&#1893;&#65533;4&#65533;gxl&#65533;&#65533;&#1951;&#65533;&#65533;&#65533;&#428;L1=&#65533;&#65533;4&#65533;&#65533;X&#65533;&#65533;&#65533;&#65533;m&#65533;O&#65533;Cs&#65533;&#65533;;&#65533;_l&#65533;&#65533;`'
<&#65533;&#65533;:&#65533;g&#65533;[&#65533;b&#65533;&#65533;&#65533;&#65533;&#65533;z&#65533;&#65533;c&#65533;k&#65533;x&#65533;L&#65533;75&#65533;&#65533;T&#65533;)&#65533;&#65533;j&#65533;&#65533;&#65533;&#65533;&#2019;&#65533;s&#65533;]+&#65533;s;&#1821;Sh&#65533;X&#65533;S&#65533;&#65533;G&#812;N&#65533;6&#65533;&#1205;&#65533;~&#65533;&#65533;5&&#65533;&#65533;Q&#65533;Fi&#65533;&#65533;&#65533;s&#65533;&#65533;&#65533;N&#65533;&#65533;&#1818;&#65533;&#65533;&#65533;i&#65533;&#65533;6&#65533;&#681;&#65533;CuP&#65533;&#65533;&#65533;&#65533;	&#1023;L&#65533;&#65533;&#65533;&#1905;mFqh&#65533;&#65533;;\&#65533;&#65533;FC&#65533;&#65533; &#65533;`&#65533;&#65533;&#65533;UsE&#65533;&#65533;sle&#65533;&#65533;&#65533;Te~m&#65533;&#65533; &#65533;&#65533;&#971;&&#65533;aq$&#65533;<&#65533;&#65533;,&#65533;(K
&#65533;&#65533;dz&#65533;=&#65533;&#65533;&#65533;ky$`O&#65533;o&#65533;&#65533;&#65533;3&#65533;c&#65533;&#65533;]&#65533;&#65533;  &#65533;&#65533;&#15205;&#65533;&#65533;b&#65533;cY&#65533;$&#65533;&#65533;`s&#65533;g&#65533;#&#65533;&#65533;&#65533;1:n&#65533;&#65533;&#65533;v&#65533;&#65533;&#999;&#890;&#65533;7l<hA<&#65533;<&#65533;&#65533;&#65533;&#65533;&#65533;&#65533;&#65533;N&#65533;&#65533;p&#65533;&#65533;EkEsr&#65533;&#65533;&#65533;&#65533;&#65533;&#65533;`&#65533;&#65533;&#65533;&#65533;Ze&#65533;a&#65533;6&#525;=&#65533;c&#65533;&#65533;&#65533;&#65533;&#65533;&#65533;z&#65533;&#65533;~+&#65533;mu&#65533;&#65533;&#65533;}&#65533;s<&#65533;I&#65533;y${&#65533;&#65533;\&#65533;&#65533;&#65533;{&#711;&#65533;R&#65533;#&#165;&#65533;&#65533;&#65533;&#65533;&#65533;z?&#65533;|&#65533;&#65533;&#65533;Oze&#65533;U&#65533;&#65533;&#65533;0&#65533;'+&#65533;U&#65533;&#65533;&#65533;4F&#65533;&#65533;&#65533;&#65533;&#65533;&#65533;&#65533;&#65533;&#65533;&#65533;&#65533;v^F&#65533;&#65533;&#65533;'AMf&#65533;K&#65533;&#65533;D&#65533;x
&#65533;G)&#65533;1&#1745;&#65533;&#65533;&#65533;&#12159;&#65533;^&#65533;o&#65533;m&#65533;&#65533;Kg0?&#65533;w &#65533;&#65533;&#65533;ci&#65533; &#65533;&#65533;&#65533;#P&#65533;&#65533;&#65533;&#65533;&#65533;&#65533;y6c%&#65533;&#65533;&#65533;&#65533;Z&#65533;~.&#1314;&#65533;47R&#65533;&#65533;q1&#65533;&#65533;t&#65533;&#65533;{&#65533;&#65533;Z&#65533;&#65533;'&#65533;fmC
4]U&#65533;&#65533;/&#65533;/&#65533;&#65533;:&#65533;D&#65533;&#65533;&#65533;&#65533;e&#65533;&#65533;&#65533;&#65533;&#65533;qp&#65533;u/&#65533;<-&#65533;&#65533;&#65533;oO&#65533;qA,O&#65533;&#65533;l&#65533;&#65533;=&#65533;x&#65533;&#65533;S&#65533;4mOO&#65533;m&#458;4&#65533;&#65533;st&#65533;&#65533;D<&#65533;u8&#1724;&#65533;&#65533;&#1464;?	&#65533;&#65533;x{X&#65533;&#65533;$&#65533;A8&#65533;&#65533;&#65533;p23&#1822;&#65533;|&#65533;^&#65533;hqNTk&#65533;&#65533;&#65533;&#228310;&#65533;{}&#65533;t&#65533;&#65533;[&#65533;&#65533;&#65533;T&#65533;TWS&#65533;&#1740;&#65533;&#65533;&#65533;'&#65533;&#65533;&#65533;&#65533;&&#65533;&#65533;&#65533;t&#65533;B&#65533;&#65533;&#65533;&#65533;&#65533;&#65533;ra&#65533;v&#65533;&#65533;g&#65533;&#65533;s&#65533;\&#65533;p&#65533;s&#65533;)&#65533;&#1545;&#65533;x&#65533;`I&#65533;&#65533;^&#65533;X&#65533;&#65533;&#65533;&#65533;&#65533;&#65533;~&#65533;i&#65533;&#65533;j&#65533;&#65533;q&#65533;&#1173;Z&#65533;&#65533;s]&#65533;A&#65533;&#65533;`&#65533;W+J&#65533;&#65533;&#65533;&#65533;&#65533;&#65533;&#1702;&#65533;&#766;i&#65533;+&#65533; c&#65533;&#65533;NAq&#65533;&#593;6&#65533;&#65533;Cs <&#65533;N3^&#65533;&#65533;a-&#65533;5&#65533;I&#65533; &#65533;&#65533;&#705;&#65533;&#65533;&#65533;&#65533;	&#65533;&#65533;&#65533;$&#1132;&#65533;&#65533;&#65533;&#65533;&#1404;Iq&#65533;&#65533;&#65533;-&#65533;&#65533;&#65533;&#65533;&#65533;&#65533;&#65533;&#65533;&#65533;hZ^&#65533;&#65533;&#65533;&#65533;&#65533;LN
x&#65533;i&#65533;&#65533;&#65533;u<&#65533;&#65533;_u&#592;&#65533;&#65533;Ei<&#65533;"&#65533;&#65533;&#65533;!''nx&#65533;&#65533;Y&#65533;<q&#65533; 	&#65533;&#65533;_=&#65533;&#65533;
!&#65533;cNO&#65533; &#65533;>&#65533;&#65533;S&#65533;&#65533;D&#65533;7&#65533;&#65533;+&#65533;'Bz&#65533;&#65533;&#966;&#65533;&#65533;_&#65533;]]&#65533;m&#65533;&#65533;,b&#65533;I&#65533;$&#65533;&#65533;&#65533;&#65533; I&#65533;&#65533;;&#65533;Q&#65533;&#65533;&#65533;&#65533;~&#65533;R&#65533;&#65533;&#65533;Z&#65533;4&#65533;&#65533;o|&#65533;&#65533;e&#65533;E&#65533;&#65533;&#65533;&#65533;H&#1593;P3&#65533;&#65533;P&#65533;&#65533;&#1982;&#65533;&#65533;&#65533;Wj&#65533;&#65533;&#65533;&#65533;7&#65533;+&#65533;&#65533;&#65533;&#65533;&#65533;<&#65533;&#65533;|&#65533;&#65533;x+^&#65533;s&#65533;>&#65533;&#65533;,&#65533;&#65533;P&#65533;&#65533;&?q&#1017;&#65533;&#65533;+&#65533;&#65533;&#65533;&#65533;d&#65533;&#65533;&#65533;E
a2F&#65533;N9&#65533;&#1021;)J&#65533;&#65533;7&#65533;&#65533;`se&#65533;&#1135;&#65533;&#65533;&#65533;&#65533;&#65533;&#65533;u&#65533;&#65533;&#65533;uq&#65533;M&#65533;g&#65533;&#65533;y&&#65533;&#65533;&#65533;&#65533;&#65533;&#65533;:&#1480;u2&#65533;R&#65533;&#65533;Q}8%&#65533;(q&#65533;5 `&#65533;NO^+&#65533;x&#65533;^&#65533;&#65533;k1<&#65533;V&#65533;nX&#372;&#65533; &#65533;&#65533;x7&#65533;&#65533;&#65533;kY4&#65533;k&#65533;&#65533;40O<&#65533;~L&#65533;&#65533;^C0&#65533;&#65533;MC&#65533;&#65533;<zU(&#65533;lk&#65533;mA&#607;Zj&#65533;&#65533;&#65533;_L&#65533;,&#65533;&#65533;o&#65533;&#65533;f&#65533;x&#65533;&#65533;4-&#65533;&#65533;Bzl&#65533;&#318;"&#65533;&#1685;&#335;&#65533;.(%h&#65533;}&#65533;C&#65533;W&#65533;^&#65533;&#65533;&#65533;y{y&#65533;<&#65533;&#65533;3d&#65533;I&#65533;@&#65533;&#65533;&#65533;w&#65533;&#65533;&#1724;g&#346;&#65533;&#65533;J&#65533;&#65533;`Y&#65533;'&#65533;&#65533;c"N&#65533;&#65533;?{&#1709;JM>&#65533;&#65533;&#65533;*&#65533;\c&#65533;&#65533;)o&#65533;r&#65533;&#65533;:&#65533;K}&&#65533;&#65533;&#65533;`&#65533;b&#65533;y&#65533;&#65533;&#65533;~&#186;};&#65533;&#65533;&#65533;&#65533;&#65533;&#65533;&#1212;&#65533;&#65533;&#65533;&#65533;+&#65533;&#65533;\s&#65533;&#65533;&#65533;&#65533;j&#65533;&#65533;&#65533;_[&#65533;k&#65533;>r&#65533;SJuR&#65533;&#65533;&#65533;\&#65533;&#65533;&#65533;'&#65533;t[G&#65533;&#65533;&#65533;UC&#65533;&#65533;&#65533;&#65533;]&#65533;&#65533;&#65533;&#1000;&#65533;&#65533;$&#65533;R:(&#65533;N&#65533;;w&#65533;_u&#65533;&#65533;&#65533;mi&#65533;&#65533;&#503;&#65533;&#65533;&#65533;M&#65533;o|C4&#65533;?(&#65533;>&#65533;KQ&#65533;/&#65533;&#1294;[&#65533;&#65533;&#65533;<&#65533;
&#65533;&#65533;&#65533;&#65533;&#65533;&#65533;&#65533;VF&#65533;&#65533;=&#65533;&#65533;&#65533;f&#65533;wk&#65533;\n&#49632;&#65533;&#1214;&#65533;&#65533;/&#65533;&#65533;&#65533;&#65533;&#65533;&#65533;7&#65533;n%b&#65533;&#65533;&#1706;X&#65533;&#65533;N8&#65533;=&#65533;n&#65533;&#65533;i&#1197;&#65533;&#65533;&#65533;3&#316;/&#65533;]&#65533;k\&#65533;&#65533; &#65533;a&#65533;G&#65533;&#65533;?H&#65533;<&#65533;}	&#65533;&#973;Z&#65533;&#65533;&#65533;j:^&#65533;x&#65533;:t&#65533;&#65533;&#65533;&#65533;&#65533;w&#65533;8&#65533;U	(&#65533;&#65533;9$m&#65533;w&#65533;&#65533;&#65533;&#65533;&#65533;Q&#65533;!&#675476;&#65533;&#65533;B&#65533;".L&#65533;&#65533;&#65533;&#65533;&#65533;W&#65533;	s&#65533;&#65533;n &#65533;&#65533;f)&#65533; &#65533;&#1567;&#1822;1[&#65533;T&#65533;wL&#65533;&#65533;xZ&#65533;&#65533;&#65533;&#861;W&#65533;&#65533;&#65533;|I&#65533;]&#1642;}&#65533;&#65533;&#65533;t&#65533;P&#65533;&#65533;&#65533;&#65533;&#65533;jZ&#65533;&#65533;&#65533;R&#65533;!u&#65533;&#65533;&#65533;ciP9&#65533;I&#65533;?&#65533;&#65533;&#65533;o|;&#1461;&#65533;)o&#32334;!{/&#65533;ZQ&#65533;&#65533;&#65533;&#65533;x&#65533;&#65533;UC_&#65533;&#1468;d&#65533;u&#65533;:&#756;&#65533;'&#65533;#!&#65533;/&#65533; Ui&#65533;&#65533;:<&#65533;2&#65533;O&#65533;&#65533;&#65533;&#65533;k&#1887;M|Q&#65533;&#65533;|A&#65533;h.4&#65533;&#65533;s-&#30239;+F&#65533;&#65533;&#65533;&#65533;&#65533;&#65533;&#65533;&#65533;&#65533;&#65533;&#65533;s&#65533;&#65533;\&#65533;R<!&#65533;#&#65533;&#65533;#&#65533;dw&#65533;8<Q&#65533;Ke&#65533;K&#1660;&#65533;ZFOm&#65533;&#688;X&#65533;q&#65533;&#65533;U;O&#679;&#65533;Z&#65533;R&#65533;k&#65533;2&#65533;&#65533;&#65533;&#65533;\&#65533;&#65533;&#65533;&#65533;3&#65533;&#65533;&#65533;&#65533;t&#65533;B&#65533;&#65533;&#65533;[&#65533;&#65533;k&#65533;&#65533;&#65533;&#65533;&#65533;&#65533;&#65533;A&#65533;&#65533;&#65533;N*&#951;&#65533;]x2&#65533;4&#65533;E&#65533;(&&#65533;YJ~V&#65533;rV&#65533;&#65533;&#65533;&#65533;2&#65533;&#65533;w2&#65533;&#65533;i&#65533;w&#65533;Vh@-&#65533;1&#65533;&#65533;&#65533;&#65533;&#65533;&#65533;&#65533;&#65533;]&#65533;&&#65533;W&#827;&#65533;>z&#65533;1&#1488;&#65533;&#65533;"&#65533;9&#65533;&#65533;$&#65533;&#65533;&#65533;&#65533;&#65533;Yo&#65533;vs$&#65533;
jCO&#65533;&#65533;Da &#65533;<&#65533;&#65533;&#65533;4&#65533;&#65533;&#1792;+[&#5517;&#65533;]&#65533;&#65533;?&#65533;n&#65533;&#65533;&#65533;&#790;&#65533;&#65533;&#65533;&#65533;y\&#65533;zc&#65533;&#65533;&#65533;3_&#1442;&#65533;uh!&#65533;&#65533;Rem&#65533;&#65533;&#65533;&#65533;x&#65533;&#65533;&#65533;&#65533; &#65533;~&#65533;@&#65533;&#65533;R&#65533;&#65533;&#65533;c&#65533;&#65533;m&#65533;&#65533;7&#65533;&#65533;&#65533;wj,ee&#65533;&#65533;F&#65533;lG&#65533;[&#65533;&#65533;&#65533;&#65533;V=&#65533;;M"&#65533;H&#65533;t&#65533;&#65533;&#65533;m$&#65533;)&#65533;&#65533;{k&#65533;&#65533;&#65533;&#65533;sY&#65533;&#65533;9&#65533;&#65533;E2&#65533;ws:&#65533;0;u&#65533; &#65533;W&#65533;I&#65533;xm&#65533;mc&#65533;&#65533;iG&#65533;	&#65533;&#1881;&#65533;&#65533;&#65533;&#65533;&#65533;>&#65533;&#65533;7W&#65533;&#65533;&#65533;&#65533; X&#65533;&#65533;Y&#65533;&#65533;/a&#65533;&#65533;&#65533;aw&#65533;&#65533;E&#65533;&#65533;B&#65533;y:&#65533;&#65533;&#65533;&#65533; &#65533;&#65533;&#65533;,.#&#65533;"(&#65533;q$&#65533;Wa&#65533; n&#65533;	&#65533;&#65533;&#65533;*&#65533;&#303;[x?U&#65533;&#65533;M&#65533;&#65533;&#65533;b&#65533;&#65533;%&#65533;R&#65533;{&#65533;pH$g&#65533;Wq&#65533;c&#65533;&#65533;&#65533;g-&#65533;&#65533;&#65533;6i&#65533;2&#65533;&#65533;&#65533;8rL&#65533;&#1023;j&#65533;~%^&#65533;[X&#65533;&#65533;WYU&#65533;T&#65533;&#65533;&#65533;&#65533;&#65533;&#65533;gp&#186;aYF-I&#65533;R&#65533;Q&#65533;&#65533;2I7&#65533;w&#65533;-N&&#65533;L&#65533;&#65533;&#65533;&#65533;H'&#65533;6&#65533;]&#65533;&#65533;\ x&#65533;Yz&#65533;&#65533;&#65533;&#65533;X&#65533;&#65533;&#65533;4&#65533;&#65533;&#1549;&#65533;E&#65533;&#1734;&#23715;&#65533;&#65533;&#65533;{}F&#65533;&#65533;E&#65533;&#65533;v&#65533;h&#65533;#w&#65533;&#65533;`wZ&#65533;G&#189035;&#65533;Mm&#65533;&#65533;(.u9&#65533;&&#65533;&#65533;`&#65533;&#65533;&#65533;m&#65533;&#65533;*9&#65533;&#1200;&#65533;&#65533;i&#65533; Z&#65533;`p&#65533;^p&#65533;&#65533;&#65533;$&#65533;&#65533;&#1471;&#65533;xZ&#65533;&#65533;6&#65533;&#65533;&#65533;b`t&#65533;&#65533;@&#65533;&#65533;&#65533;&#65533;&#65533;~(&#65533;&#65533;V&#65533;&#65533;&#65533;&#65533;&#65533;p&#65533;&#65533;4&#65533;v%&#65533;|&#65533;&#65533;&#65533;(&#65533;TZm&#65533;&#65533;&#65533;&#65533;&#65533;&#65533;do&#65533;&#65533;&#65533;x&#65533;ie&#65533;&#65533;&#65533;&#1488;G&#65533;&#65533;d&#65533;&#357;r&#65533;&#65533;'&#65533;&#467;&#65533;&#65533;\&#65533;&#65533;i&#65533;&#65533;\EJ&#65533;[&#65533;&#65533;}[QMU&#65533;?&#1105;l&#65533;G&#65533;&#65533;&#65533;k&#65533;>&#65533;l&#65533;qMk
&#65533;&#65533;c&#65533;k&#65533;&#65533;&#65533;&#528;&#65533;&#65533;2z &#65533;OA^&#65533;&#65533;|!&#65533;{(&#65533;&#65533;d&#65533;&#65533;p&#65533;&#65533;,9&#65533;&#65533;&#65533;>3&#65533;&#65533;^&#65533;.`&#65533;K&#65533;&#65533;&#65533;&#265;&#65533;&#65533;ci&#65533;piOT&#65533;&#65533;&#65533;&#65533;&#65533;&#65533;
&#65533;&#1699;&#65533;&#65533;6&#65533;{&#65533;x&#65533;T&#65533;&#65533;&#65533;&#65533;9&#65533;&#65533;&#65533;Y'x8
&#65533;&#65533;.&#65533;p &#65533;&#65533;&#65533;&#65533;&#65533;&#65533;&#65533;-&#65533;&T&#65533;&#65533;&#65533; &#65533;&#65533;+#O&#65533;&#65533;&#65533;S{[fh&#65533;U-&#65533;&#65533;
&#65533;&#65533;pO@s&#1210;h&#65533;&#65533;&#65533;k&#65533;&#65533;$.&#65533;&#65533;&#65533;&#65533;rl&#65533;S9T&#65533;&#65533;c&#65533;Aa&#65533;
&#65533;jN&#65533;=&#65533;&#65533;&#65533;&#65533;&#65533;;I&#65533;&#65533;&#65533;&#65533;H&#65533;[&#65533;&#65533;&#65533;&#65533;W&#65533;?<&#65533;&#65533;&#65533;(&#65533;~&#65533;'&#65533;n&#65533;&#65533;&#301;&#65533;0&#65533;g&#65533;&#65533;<s&#1448;&#65533;o&#65533;7&#65533;D3&#65533;&#65533;r&#65533;&#65533;&#65533;&#65533;&#65533;B&#65533;&#65533;&#65533;	&#65533;&#65533;I7&#65533;&#65533;&#65533;t&#1272;3]O&#65533;^wn<~&#65533;&#65533;&#65533;&#65533;&#65533;&#65533;4&#65533;:&#65533;z&#65533;K&#1905;&#65533;k&#65533;\&#42434;&#65533;"\;&#65533;&#65533;&#65533;&#65533;>x&#28503;&#65533;&#65533;&#65533;!&#65533;&#65533;m&#65533;l&#65533;WE=&#65533;FF&#65533;N&#65533;<W!&#65533;j&#65533;&#65533;j&#65533;n&#65533;-]&#65533;)UD&#65533;!&#65533;F&#65533;&#65533;:&#65533;&#65533;Y&#65533;>.%&#65533;&#65533;&#65533;&#65533;&#65533;Y&&#65533;&#65533;F'&#65533;&#65533;|.y&#65533;&#65533;&#65533;TW#&#65533;&#33685;&#65533;&#940;&#65533;&#65533;&#65533;G&#65533;6&#65533;?&#65533;d&#65533;&#65533;9&#65533;&#65533;&#65533;&#65533;-&#65533;I9&#65533;O=&#65533;&#65533;&#65533;l&#65533;&#65533;&#65533;6&#65533;&#65533;IvL&#65533;q&#65533;!&#65533;&#65533;0&#65533;&#1311;&#65533; Uw&#65533;:&#1477;&#65533;&#65533;}y&#65533;iy&#65533;9&#65533;&&#65533;&#1856;&#65533;W&#65533;&#65533;&#65533;&#65533;1&#65533;k]/&#65533;[)&#65533;C&#65533;&#65533;&#65533;&#65533;RW&#65533;,&#452;&#65533;&#65533;g&#65533;Kwn]&#65533;^&#65533; &#65533;F&#65533;&#65533;&#65533;&#65533;F&#65533;&#65533;&#65533;&#65533;&#65533;&#65533;3&#65533;7j&#65533;/&#65533;&#65533;-&#65533;&#65533;!&#65533;&#65533;&#65533;&#65533;&#65533;P	?y&#65533;&#65533;8&#65533;&#1506;&#65533;&#65533;&#65533;&#65533;6&#65533;n&#65533;q&#65533;r&#65533;&#65533;3nh&#25539;&#65533;8&#65533;S&#65533;&#65533;&#65533;&#65533;&#65533;&#65533;&#65533;&#65533;&#65533;&#65533;&#65533;&#65533;d&#65533;m&#1292;	&#65533;&#65533;&#65533;&#65533;&#65533;N&#65533;&#65533;&#65533;K&#65533;_&#65533;&#65533;g{&#65533;Y&#65533;&#65533;&#3470;8>&#65533;5&#65533;N&#65533;XF<&#65533;&#1538;&#65533;&#65533;&#65533;^&#65533;&#65533;&#1703;&#65533;U&#65533;&#65533;_o&#65533;n$H&#65533;X&#65533;&#65533;&#65533; &#65533;\&#65533;&#65533;=GS&#65533;&#65533;=&#65533; &#65533;n&#65533;&#65533;&#703;&#1604;r&#65533;y$&#65533;&#65533;I&#65533;c&#65533;&#65533;t&#65533;&#1474;&#65533;&#187758;&#65533;g2&#65533;&#65533;x&#65533;&#65533;A&#65533;&#65533;&#29918;&#65533;8&#65533;U&#1165;I&#65533;&#65533;z&#65533;T&#65533;5&#65533;&#65533;&#65533;?&#65533;&#65533;r&#65533;&#65533;&#65533;&&#65533;}&#65533;&#65533;&#65533;&#65533;&#1720;&#65533;&#65533;&#65533;&#725;&#65533;'&#65533;I&#65533;&#65533;&#65533;&#65533;&#65533;&#65533;&#65533;&#65533;&#65533;/&#65533;&#65533;&#1875;&#65533;<b&#65533;j7&#65533;d&#65533;HbX&#65533;&#65533;&#65533;&#1177;:&#65533;&#65533;?&#65533;+:+MF&#65533;)dH&#65533;,+&#65533;ps&#65533;&#65533;&#65533;O&#65533;&#65533;:&#65533;%~N&#65533;s&#65533;&#65533;*}i&#65533;=w&#190;&#65533;&#65533;m&#65533;&#65533;T&#65533;+&#65533;f&#65533;&#65533;&#65533;
Wc&#65533;&#65533;9&#65533;&#65533;&#65533;\&#65533;<#6&#65533;~&#65533;oja&#65533;&#65533;&#65533;)X&#65533;&#65533;h&#65533;z&#65533;9&#65533;&#65533;&#65533;&#65533;&#65533;&#65533;&#65533;}&#65533;&#1214;&#65533;o}&#65533;0&#65533;&#65533;&#65533; |&#65533;Uzd&#65533;<&#65533;&#1005;zV&#65533;&#65533;o&#65533;zU&#279;&#65533;q&#65533;DE&#65533;)AR&#65533;&#65533;0&#451;&#65533;R&#65533;&#65533;&#65533;&#1878;&#65533;&#65533;&#65533;&#65533;e&#65533;&#65533;E&#65533;&#65533;&#65533;i3&#65533;&#65533;G|&#1431;&#65533;&#65533;&#65533;%c&#65533;&#65533;&#65533;&#65533;&#1997;`&#65533;:&#65533;&#65533;nWc:&#65533; &#65533;`&#65533;&#65533;&#65533;k&#65533;N&#65533;&#65533;&#65533;&#65533;&#65533;cX&#65533;&#65533;DV&#65533;`&#65533;+aIv&#65533;&#65533;<5&#65533;K&#65533;Z&#65533;&#65533;&#65533;&#65533;&#65533;&#65533;9S&#65533;&&#65533;~\c&#65533;&#65533;&#1636;&#65533;W&#65533;&#65533;&#65533;&#65533;&#65533;&#65533;&#1158;"&#65533;&#65533;&#65533;v&#65533;&#65533;&#65533;&#65533;&#65533;&#65533;&#65533;&#65533;&#65533;&#65533;hD&#65533;&#65533;e%.&#65533;	Q&#65533;&#65533;F&#65533;&#65533;:v&#65533;y&#65533;&#65533;OZ&#65533;k&#65533;#&#65533;&#65533;&#1111;r&#65533;&#65533;&P&#65533;w&#65533;A&#65533;&#65533;&#65533;&#65533;v&#65533;<&#1179;&#65533;`&#65533;&#65533;b&#65533;H&#65533;&#65533;&#65533;&#65533;H^&#65533;&#65533;~&#65533;&#65533;z}&#65533;&#1969;x&#65533;D&#65533;^HT&#65533;&#65533;&#65533;&#65533;&#974;&#65533;&#65533;&#65533;V^&#1140;&#65533;&#65533;D^!&#65533;!B%&#65533;{&#65533;K&#65533;&#65533;D&#65533;&#65533;5[&#65533;&#65533;&#651;&#65533;&#65533;.;w&#65533;&#65533;N&#65533;h|1Z&#1660;b[G&#65533;&#65533;&#65533;&#65533;0&#65533;y&#65533;&#65533;&#65533;&#65533;_8&#65533;&#65533;&#65533;&#65533;Kc*&#65533;&#65533;&#65533;&#441;&#141;&#65533;x&#65533;&#65533;W&#65533;Zx&#65533;h&#65533;6^&#1316;&#65533;&#65533;&#65533;&#65533; &#65533;&#65533;~<&#65533;Q&#65533;D&#65533;}&#65533;&#65533;<&#1425;&#65533;&#65533;lmKW	*&#65533;&#65533;&#65533;V&#65533;&#65533;<&#65533;&#65533;}SCB&#65533;|&#65533;&#65533;,&#65533;&#65533;~&#65533;&#65533;&#65533;x&#65533;&#1242;&#65533;mcw&#65533;{&#65533;3ox&#65533;&#65533;8&#65533;=?<r2s&#1509;r&#65533;&#65533;&#65533;&#65533;&#65533;&#65533;&#65533;N&#65533;Iu,&#65533;&#65533;&#65533;&#65533;&#65533;&#65533;#&#65533;=&#65533;&#65533;&#65533;&#65533;&#65533;&#65533;&#65533;&#65533;j&#65533;c&#65533;&#65533;;[&#65533;/4&#65533;k0e&#65533;B>&#65533;p&#65533;Q&#65533;&#65533;&#65533;\&#65533;&#65533;U*&#65533;&#65533;&#1719;&#65533;&#65533;xI&#65533;&#65533;=&#65533;&#65533;&#65533;&#65533;lf&#65533;&#65533;~&#65533;,n&#65533;&#65533;T&#65533;&#65533;&#1766;8&#65533;&#65533;P&#65533;&#65533;&#569;&#65533;f&#65533;&#919;&#65533;0XZdP&#65533;*&#65533;1&#65533;&#65533;&#65533;8&#65533;&#65533;~"&#65533;4E&#65533;&#65533;[&#65533;,Q&#65533;&#65533;&#65533;&#65533;Ua&#65533;1&#65533;&#65533; &#65533;_&#65533;Z&#65533;&#65533;k&#65533;&#65533;P&#65533;&#65533;&#65533;)r&#65533;&#65533;&#640;c&#65533;y&#65533;jVQ&#65533;&#65533;&#65533;e&#65533;&#65533;&#65533;^&#65533;&#65533;&#65533;&#65533;&#65533;D{]&#65533;&#65533;kMSH777&#65533;f&#65533;&#65533;so&#65533;&#65533;&#65533;&#65533;<&#65533;&#65533;0&#65533;&#1743;&#65533;&#65533;&#65533;&#65533;7&#65533;&#65533;&#65533;&#65533;&#65533;v&#65533;&#65533;Z&#65533;#&#65533;&#65533;&#65533;q&#65533;AfnI&#65533;&#65533;&#65533;V&#65533;&#65533;9A&#65533;(/#&#65533;?&#65533;&#65533;&#65533;Q&#65533;&#65533;!&#65533;8&#65533;&#759;&#65533;&#65533;&#65533;&#65533;&#65533;&#65533;&#65533;&#65533;O8&#65533;]W&#65533;>"&#65533;&#65533;:u&#65533;&&#65533;&#65533;r&#65533;r>&#65533;,&#65533;&#65533;&#65533; |&#65533;#&#1242;&#65533;&#65533;&#65533;&#65533;$&#65533;&#65533; &#65533;&#65533;iB&#65533;&#65533;Q&#65533;&#65533;&#65533;]&#65533;&#65533;Qg&#65533;?&#65533;&#65533;&#65533;&#65533;&#65533;&#65533;Z&#65533;&#65533;[&#65533;&#65533;-&#65533;&#65533;&a&#65533; U&#65533;G&#65533;&#964;&#65533;&#65533;&Se&#65533;i&#65533;&#65533;K5&#65533;mS&#65533;&#65533;&#65533;m&#65533;&#65533;3&#65533;&#65533;&#65533;&#65533;&#65533;&#65533;&#65533;&#65533;&#65533;7&#65533;&#65533;&#65533;&#65533;kh&#65533;`&#65533;Q&#65533;&#65533;&#65533;&#65533;&#65533;&#52942;&#65533;9 &#65533;&#1214;&#65533;&#65533;&#65533;~&#65533;&#65533;dK;&#65533;mV&#65533;JU&#65533;&#65533;&#65533; &#65533;$#&#65533;m&#65533;c&#65533;8&#65533;&#1522;&#65533;&#65533;*{&#65533;}&#471;ZT&#65533;P&#65533;&#65533;&#65533;&#65533;&#1902;&#65533;&#65533;&#65533;.&#65533;&#65533;M&#65533;&#65533;&#65533;K&#65533;&#690;?&#65533;&#65533;?t&#65533;&#65533;V&#65533; &#207;&#65533;&#65533;&#65533;&#65533;&#65533;.&#65533;v}b&#65533;{y&#65533;&#65533;&#65533;sK&#65533;L&#65533;A&#65533;&#65533;|H&#65533;J&#65533;&#65533;&#65533;Y&#65533;&#65533;&#65533;&#65533;&#65533;K&#65533;3&#605;&#65533;&#65533;d&#65533;o&#65533;'&#65533;&#65533;&#65533;
&#65533;&#65533;<%&#65533;&#65533;&#65533;&#65533;_G&#65533;5&#65533;&#913;"&#65533;O>&#65533;&#65533;&#65533;&#65533;s&#65533;&#1685;$&#65533;&#65533;&#65533;g&#65533;X[&#65533;j&#65533;&#65533;&#65533;\&#65533;&#65533;&#65533;-&#65533;|N&#65533;&#65533;&#65533;~&#65533;c&#65533;jtAw&#65533;@n_&#65533;&#65533;1Lp&#65533;&#65533;&#65533;&#65533;q_k&#65533;&#65533;&#65533;F&#65533;&#246;&#65533;&#65533;&&#65533;&#65533;&#65533;&#65533;&#65533;&#65533;&#65533;&#65533;<&#65533;i\&#65533;&#65533;&#65533;&#3048;&#65533;|&#65533;&#65533;?&#65533;&#65533;&#65533;>"&#65533;L&#65533;.&#65533;&#65533;(&#65533;&#65533;K&#65533;(s[&#65533;&#65533;&#65533;&#65533; 8&#65533;&#65533;c&#65533;>&#65533;q&#65533;&#65533;b&#65533;&#65533;&#65533;&#65533;Zi?v&#65533;X&#65533;&#65533;&#65533;&#65533;+&#65533;&#65533;&#65533;&#65533;N4jA&#65533;&#65533;&#65533; $g&#65533;&#65533;Z&#65533;&#65533;(k+&#65533;&#65533;>&#1717;&#65533;&#65533;>&#65533;}y&#65533;I&#65533;W&#65533;h&#7376;mkI&#65533;&#65533;&#65533;&#65533;(,r}W&#65533;Z&#65533;j&#65533;Y&#65533;i&#65533;&#65533;=&#65533;&#65533;&#65533;&#65533;I&#65533;&#65533;e&#65533;&#65533;<y&#65533;&#30158;2y~[5&#65533;zu&#65533;&#65533;g&#65533;(&#65533;s&#65533;&#65533;&#65533;g,&#65533;1&#65533;T&#65533;&#65533;&#65533;&#65533;&#65533;&#65533;{&#65533;&#65533;&#1475;/R&#65533;&#65533;&#65533;&#65533;Z&#65533;<&#65533; ``&#65533;&#65533;&#65533;s:&#65533;&#65533;O&#65533;Kd{>&#65533;&#1490;&#65533;{&#65533;g&#65533;&#1671;&#65533;|&#65533;&#65533;R&#65533;Y&#65533;&#65533;$&#1453;&#65533;V&#65533;>v&#65533;&#65533;n&#65533;&#1026;&#702;O&#65533;&#65533;2&#239;xy|=4&#65533;&#740;&#65533;&#65533;8D&#65533;&#65533;rv&#65533;uN&#65533;&#65533;&#65533;5&#1042;K&#65533;&#65533;?&#65533;Z5&#65533;&#65533;v&#65533;&#65533;&#65533;:&#65533;&#65533;?:&#65533;&#65533;MR&#65533;u&#65533;&#65533;a&#65533;&#65533;K&#65533;1&#65533;?&#65533;&#65533;&#65533;wddq&#65533;&#65533;Wte7&&#65533;lE%^&#65533;&#65533;>&#65533;&#65533;Y&#65533;&#65533;&#65533;[i&#65533;>&#65533;H&#1457;&#65533;&#65533;J o:H&#65533;F&#65533;^y&#65533;&#65533;Z&#65533;&#65533;y&#65533;=W&#65533;&#55148;&#65533;/:&#65533;&#812;1N&#65533;&#65533;&#65533;D]Yy&#65533;&#65533;6&#65533;&#65533;&#1018;&#65533;&#65533;&#65533;h:&#65533;&#65533;M&#65533;Mj&#65533;&#65533;&#65533;	u&#65533;A&#65533;[ |&#65533;&#65533;_&#65533;Z&#65533;&#65533;f&#65533;&#65533;&#65533;&#65533;&#65533;&#65533;N}&#65533;&#65533;r&#65533;&#65533;"3&#65533;&#65533;&#65533;0+&#65533;&#1321;&#65533;~&#65533;x&#65533;j&#65533;&#65533;&#65533;&#65533;&#65533;&#65533;V&#65533; 	l&#65533;&#65533;&#572;&#65533;&#1120;&#65533;.m&#65533;&#65533; &#65533;.&#65533;&#65533;&#65533;?k&#65533;<	>&#65533;&#65533;&#65533;GM]&#65533;&#65533;-3S&#65533;&#65533;f&#65533;&#65533;&#65533;W1&H&#65533;;&#65533;&#65533;&#65533;u&#65533;q|)&#65533;Oh&#65533;&#65533;&#65533;j&#65533;%&#65533;&#65533;k&#65533;&#53241;&#65533;v&#65533;f=>\g&#65533;y&#65533;&#65533;&#65533;T&#65533;Z&#65533;&#65533;&#65533;&#65533;&#65533;o#D&#65533;&#891;,&#65533;&#65533;rs&#47029;u=&#65533;&#65533;&#65533;Vz&#65533;&#65533;s&#411;j&#65533;&#65533;l&#65533;&#65533;mO&#65533;>.Y&#65533;b&#65533;&#65533;&#65533;&#65533;&#65533;c&#65533;&#65533;_:&#65533;ET&#65533;|&#337;&#65533;&#65533;$t;&#65533;&#65533;&#65533;&#65533;Q&#65533;+O&#34282;u&#65533;&#65533;&#65533;&#65533;}R&#65533;I&#65533;F&#65533;&#65533;|.<&#65533;s&#65533;&#1468;7&#65533;'&#65533;5&#65533;s&#150;Vv&#65533;&#65533;os&#65533;K(&#65533;K&#65533;:&#65533;&#65533;V&#65533;&#65533;z&#65533;&#65533;&#65533;;+&#65533;V&#65533;&#65533;E'N&#65533;^L&#65533;m"&#65533;&#65533;w
/&#65533;&#65533;&#65533;qYB&#65533;&#65533;yKde&#65533;&#65533;Jy&#65533;%U&#65533;&#65533;&#65533; K&#65533;8=_&#65533;&#65533;&#65533;&#65533;&#65533;&#65533;&#65533;2&#65533;L}&#65533;m&#65533;&#65533;b&&#65533;9&#65533;j&#65533;&#65533;&#65533;&#65533;&#65533;&#65533;}G&#65533;&#65533;G&#65533;[&#65533;^t&#65533;R&#65533;L&#65533;&#65533;&#1302;x&#65533;;Y&#65533;&#65533;A_&#700;N&#65533;&#65533;&#65533;:&#65533;$q&#65533;*&#65533;&#65533;&#65533;n&#65533;&#65533;&#65533;z&#65533;&#65533;&#65533;&&#65533;&#65533;&#65533;|&#65533;&#65533;I&#65533;&#851;&#65533;>&#65533;&&#65533;&#65533;gq9&#65533;&#65533;&#65533;[&#65533;&#65533;&#65533;&#65533;&#65533;$&#65533;V3&#31033;&#65533;&#1190;&#65533;&#65533;&#65533;&#65533;g&#65533;&#65533;&#65533;&#65533;v=&#65533;&#65533;R&#65533;j&#65533;Z&#65533;&#65533;&#1447;O&#65533;&#65533;K&#65533;&#65533;&#65533;&#65533;G&#65533;&#412;&#65533;&#65533;{|&#65533;:W&#65533;z&#65533;&#65533;&#65533;k&#65533;^&#65533;]
&#995;&#1561;n&#65533;&#1805;&#65533;&#65533;&#65533;&#65533;V&#65533;&#65533;'9&#65533;\W&#65533;|1&#65533;&#65533;x&#65533;&#65533;g&#65533;&#65533;NY/&#65533;&#65533;&#65533;&#65533;&#65533;]&#65533;&#65533;&#65533;&#65533;&#65533;EH&#65533;&#65533;&#65533;&#65533;R&#65533;&#65533;&#65533;U&#65533;&#65533;&#313;.I;&#65533;&#65533;`x&#65533;&#65533; &#410;&#65533;6&#65533;&#65533;;&#65533;&#65533;&#65533;[i&#65533;-&#65533;&#65533;pAUS&#65533;&#65533;Z:G&#65533;CD&#65533;ZV&#65533;[+&#65533;&#65533;&#65533;.&#65533;&#65533;q?&#65533;&#65533;S&#65533;&#65533;&#65533;&#65533;3&#65533;=&#65533;&#65533;&#65533;mn&#65533;&#282;4ri&#65533;dy&#65533;"H,&#65533;&#656;~R	j&#65533;&#65533;R&#65533;&#65533;|q&#65533;&#183;&#65533;6&#65533;&#65533;\&#65533;rA{<qM&#65533;&#65533;	&#65533;#&#1198;T\&#65533;&#1718;&#65533;D&#65533;&#1358;&#65533;m&#65533;o&#65533;&#65533; &#65533;E&#65533;=&#474;&#65533;&#65533;&#65533;&#65533;^&#65533;z&#1947;&#65533;&#875;&#65533;(&#65533;&#65533;&#65533;&#65533;&#65533;3&#1278;8&#65533;x&#65533;&#342;&#65533;&#65533;&#65533;Im&#65533;&#65533;u&#65533;&#65533;&#681;
t
&#65533;&#65533;,@$&#65533;&#65533;5&#65533;&#65533;o&#65533;wwZ?&#65533;.u[!4&#65533;&#65533;c&#65533;[&#65533;/&#65533;&#65533;&#65533;&#65533;n1Yz&#65533;&#65533;W&#65533;&#65533;SHmu5&#65533;&#1198;&#809;&#65533;&#65533;.#e&#65533;}&#65533;y&#10677;+B&#65533;&#1548;&#65533;/&#65533;`&#65533;&#1172;&#65533;&#1307;&#65533;}&#65533;}	&#65533;&#65533;&#65533;&#65533;Yomay&#65533;&#65533;P&#65533;&#65533;'&#65533;&#65533;o&#65533;;xB&#65533;&#65533;&#65533;8&#65533;&#65533;&#65533;&#65533;T&#65533;s&#65533;&#65533;&#65533;My&#65533;ivz&#65533;&#65533;&#1370;q&#65533;&#65533;f&#65533;&#65533; &#13395;&#65533;&#65533;&#65533;*&#65533;E&#1653;&#65533; ?e&#65533;kW&#65533;&#65533;Z&#65533;`E&#65533;1&#1869;&#65533;&#65533;<J&#65533;<%&#65533;_xgR&#65533;&#65533;&#65533;4:&#65533;&#65533;#&#65533;&#65533;&#1408;f&x&#65533;%&#65533;&#65533;&#65533;a&#65533;q&#65533;sISwn&#65533;&#65533;g&#65533;,}:^&#130;WRI?&#65533;&#65533;&#65533;{n&#65533;&#65533;lGa&#65533;YY&#65533;&#65533;&#65533;&#65533;zx&#65533;&#65533;&#65533;&#65533;&#65533;e&#65533;&#65533;qr&#65533;&#65533;&#65533;0&#65533;N&#65533;&#65533;&#65533;uZo&#65533;	&#65533;&#65533;g&#65533;.up&#65533;V&#65533;&#65533;F&#65533;&#65533;A7&#65533;&#65533;&#133;\&#65533;bu&#65533;W&#65533;&#65533;"&#65533;&#65533;uy&#65533;&#65533;kN&#65533;6&#65533;6&#65533;&#267;jNm&#65533;O&#65533;r:&#65533;&#65533;&#189;o&#65533;&#65533;E&#65533;i&#65533;w&#65533;&#65533;&#745;&#65533;Z}&#65533;@&#65533;,7s&#65533;&#65533;O&#65533;F&#65533;&#65533;&#65533;&#65533;&#65533;F)O&#65533;&#65533;&#1231;"&#65533;&#65533;G&#65533;&#65533;&#65533;6&#65533;z&#65533;&#455;,&#65533;&#65533;[9^&#65533;F&#65533;&#65533;kl|&#65533;#%s&#671;&#65533;{W&#65533;&#65533;&#65533;Igi&#65533;&#65533;,&#65533;&#65533;&#2020;##&#65533;iF&#65533;I&#65533;+&#65533;&#65533;&#65533;N&#65533;mb&#65533;Ssn&#65533;ih&#65533;&#65533;.c&#1751;FP}x&#65533;5&#65533;&#65533;&#65533;&#65533;x&#65533;I&#65533;&#65533;-&#65533;&#65533;&#65533;&#65533;J,&#65533;6&#65533;q&#65533;q&#65533;&#65533;u&#65533;&#65533;!9&#65533;&#65533;&#65533;H&#65533;p&#65533;g^&#65533;&#65533;k&#65533;&#65533;&#65533;$&#65533;Z&#65533;&#65533;_&#65533;9&#581;&#65533;&#65533;r
s&#65533;&#1448;i&#65533;;&#1532;/&#65533;4&#65533;&#65533;&#65533;&#65533;&#65533;q&#65533;v&#65533;&#65533;&#65533;&#65533;&#65533;o~&#65533;K^&#65533;&#612;&#65533;R&#65533;&#65533;y,&#65533;&#65533;O4&#65533;&#65533;wo&#65533;NN&#65533;&#65533;&#65533;&#65533;&#65533;&#65533;&#65533;&#65533;T&#65533;1&#65533;&#65533;&&#34890;'E&#65533;J%&#65533;AC&#65533;&#65533;B8&#65533;&#65533;&#65533;d&#65533;&#65533;&#65533;&#1499;I:oX&#65533;&#65533;&#65533;&#65533;&#387;&#65533;6&#65533;s&#65533;&#65533;&#65533;&#65533;Fd&#65533;&#65533;&#65533;h&#65533;*F7g&#65533;8&#65533;&#65533;{&#65533;&#65533;&#65533;&#65533;&#65533;$&#65533;[&#65533;4&#65533;>kK&#65533;&#1221;m&#65533;&#65533;&#65533;&#65533;b&#65533;&#65533;O&#65533;&#65533;&#65533;d&#65533;?&#65533;.&#65533;&#65533;&#65533;&#65533;w&#65533;&#65533;|y{&#65533;$&#65533;&#65533;s&#65533;W&#65533;i&#65533;|E&&#65533;kpa&#65533;&#65533;&#65533;60&#65533;&#65533;|&#65533;&#65533;&#65533;&#65533;&#65533;&#65533;&#65533;&#65533;&#65533;4&#65533;'i&#65533;&#65533;a&#65533;V&#65533;&#65533;JI>]u&#65533;v &#65533;&#246;&#65533;@&#65533;$Y&#65533;4&#65533;#e&#65533;&#65533;6&#65533;Ps&#65533;&#65533;&#65533;&#65533;oM&#65533;-ukJ&#65533;H/&#65533;S&#65533;&#65533;Kzm>&#65533;T&#65533;&#1495;kW&#65533;&#65533;&#65533;c&#65533;3&#65533;&#65533;&#1780;&#65533;&#65533;m&#65533;&#65533;4'&#65533;P2zw&#65533;5S&#65533;>*&#65533;/<[&#65533;&#65533;V7&#745; &#65533;&#65533;yY&#65533;w&#1651;&#65533;&#65533;&#65533;O^&#65533;N&#65533;&#65533;&#65533;53L>&#65533;&#65533;'&#65533;(&#65533;&#65533;z&#65533;&#65533;&#65533;&#65533;&#65533;]&#65533;&#65533;&#1633;&#65533;n&#65533;M %o#&#65533;&#65533;&#65533;&#65533;c&#65533;+G&#65533;/&#65533;{&#1869;&#65533;y&&#65533;S&#65533;&#65533;nL&#65533;&#65533;&#525;&#65533;n&#65533;&#65533;_H|j&#65533;&#65533;&#65533;&#65533;,k6&#65533;&#65533;}&#65533;(|&#65533;d&#65533;&#65533;&#65533;&#65533;&#65533;oA&#65533; b&#65533;Ox&#65533;&#223;&#65533;:m&#65533;&#65533;&#65533;&#65533;&#65533;&#65533;&#65533;&#426;&#65533;i9&#65533;&#65533;'?&#65533;D&#1520;&#65533;5&#65533;pe8&#807;4&#65533;&#65533;u&#1302;&#65533;OX&#65533;&#65533;yg&#65533;4&#65533;CA&#65533;&#65533;K&#65533;&#65533;i&#65533;&#65533;&#65533;!&#1779;&#65533;!y&#65533;&#65533;&#65533;&#65533;<Q|&#65533;2Y&#65533;&#65533;h&#65533;Kv&#65533;)&#65533;&#65533;=&#65533;&#1469;&#65533;&#342;v&#65533;7&#65533;&#65533;i&#65533;q&#65533;f&#65533;'B&#65533;&#65533;8&#65533;&#65533;zW&#65533;&#65533;A&#65533;{q&#65533;]&#65533;&K&#65533;3ne39&#471;&#65533;A&#65533;&#65533;&#65533;&#65533;(&#65533;U&#65533;&#65533; &#65533;z&#65533;&#65533;i[&#65533;&#65533;O&#65533;&#65533;&#65533;T&#65533;w&#8572;&#65533;&#20838;&#65533;`&#65533;?&#65533;&#65533;w&#65533;%&&#65533;&#65533;&#65533;&#65533;\&#1407;&#65533;&#65533;&#65533;&#65533;4&#65533;&#65533;^&#65533;&#65533;u&#65533;&#65533;&#65533;Y]X&#65533;&#65533;a&#65533;I0T&#65533;<&#65533; &#65533;&#65533;J&#65533;&#65533;&#65533;]&#1953;&#65533;&#65533;gb&#65533;sH&#65533;5&#65533;0&#351;&#65533;<&#65533;P@&#65533;^&#65533;&#1717;&#65533;K&#65533;k&#65533;"&#65533;[&#65533;Vw&#65533;&#65533;C&#65533;+r&#17199;&#65533;&#65533;&#65533; &#29596;V&#65533;e-Q&#65533;&#65533;&#65533;Vj+_&#65533;>&#65533;&#65533;&#65533;&#65533;7qg&#65533;<&#65533;&#65533;J5A$&#65533;&#65533;5&#65533;dm&#65533;Mx>&#65533;&#65533;&#65533;[&#65533;&&#65533;g&#65533;&#65533;&#235;&#65533;,t&#65533;&#65533;7&#65533;&#65533;&#65533;&#65533;&#65533;@&#65533;&#1726;l&#65533; &#65533;&#65533;&#65533;&#65533;&#54096;&#65533;&#65533;&#65533;&#65533;<[&#65533;l&#65533;&#65533;	&#65533;zq&#65533;&#65533;{&#65533;&#65533;&#974;&#65533;&#65533;&#65533;=?&#65533;6&#65533;]&#65533;&#65533;W&#65533;&#65533;i&#65533;&#65533; &#65533;8&#65533;&#65533;&#65533;&#65533;&#65533;&#65533;&#65533;x&#65533;.U\&#65533;K5&#65533;c&#65533;*&#65533;&#65533;Z&#65533; &#65533;&#1571;&#65533;&#65533;&#65533;&#65533;&#65533;&#44463;&#65533;I&#65533;YH&#65533;&#65533;&#65533;;&#65533;&#65533;&#65533;&#65533;&#65533; &#65533;&#27893;&#65533;jv&#65533;[&#65533;&#65533;=&#869;&#65533;&#1074;&#65533;m&#65533;`&#65533;=&#65533;;u&#65533;r&#1407;j&#65533;x&#65533;S&#65533;e&#65533;&#243;&#65533;&#65533;&#65533;&#933;&#65533;&#65533;&#65533;'?&#65533;&#65533;c&#65533;&#65533;RX&#65533;E&#65533;x&#65533;&#222; &#65533;3h&#65533;o&#65533;4&#65533;&#65533;k{&#65533;n&#65533;|&#65533;&#65533;&#65533;c&#65533;qXI&#65533;&#65533;&#65533;&#65533;g&#65533;&#65533;&#65533;<&#65533;&#65533;<jJnWr&#65533;&#65533;E&#427;&#65533;i&#65533;)&#65533;&&#65533;&#65533;+&#65533;hI'&#65533;&#65533;6&#65533;a&#65533;+&#65533;&#65533;&#346;&#1381;&#65533;&#65533;o&#1498;&#65533;E&#65533;&#65533;)&#65533;	S&#65533;ua&#65533;&#65533;&#1504;&#65533;D&#65533;~&#65533;&#65533;-sY&#65533;&#65533;&#65533;&#65533;&#65533;&#65533;]f{&#65533;&#65533;vC&#20143;?)&#65533;N&#65533;&#1208;&#65533;&}s&#65533;&#65533;h&#65533;J&#65533;&#65533;/&#65533;&#65533;ns&#65533;C:&#65533;&#65533;&#65533;}j)&#65533;M&#65533;d{&#65533;&#65533;&#65533;&#65533;&#65533;&#65533;^&#65533;&#65533;&#65533;S&#503;I&#65533;&#65533;O&#65533;G|&#1427;&#65533; &#65533;UF&#65533;&#65533;&#65533;q&#1246;&#65533;&#65533;&#65533;S&#65533;&#65533;&#65533;&#65533;&#65533;i&#869;2&#230;YA<&#65533;30^9\pT&#65533;9&#65533;o&#65533;q&#65533;&#65533;&#65533;`)&#65533;?hxqc g&#65533;&#65533;&#65533;&#65533;&#65533;&#1477;&#65533;&#65533;E&#65533; &#65533;_&#279;vw.&#65533;&#65533;&#65533;&#65533;B&#65533;&#65533;k>&#65533;&#65533;dt8&#65533;SoZ{&#65533;&#65533;%g&#65533;&#65533;K&#65533;&#65533;W]&#65533;&#65533;&#65533;/&#65533;&#65533;&#65533;&#65533;&#65533;5&#65533;&#65533;&#65533;&#65533;h p&#65533;!&#65533;&#65533;g}1^g&#65533;&#65533;'&#65533;&#65533;4&#65533;#2&#65533;&#65533;&#42153;&#65533;&#65533;f&#65533;&#65533;&#65533;&#65533;&#65533;&#65533;&#65533;&#1525;`&#65533;>%&#65533;&#65533;&#65533;E&#65533;&#65533;&#65533;)&#65533;&#1121;&#65533;&#65533;&#65533;2<&#65533;&#65533;Gk&#65533;&#65533;&#65533;&#65533;4&#65533;z&#65533;&#65533;'&#65533;&#65533;&#65533;~&#1071;	&#65533;2&#65533;+&#65533;8&#65533;&#65533;&#65533;Bs&#65533;&#65533;&#65533;r&#65533;U9&#65533;&#65533;&#65533;-z&#65533;Fi?&#65533;&#65533;"&#65533;M&#65533;#&#65533;({&#65533;;&#65533;q'_v&#65533;c&#65533;&#65533;&#65533;:&&#65533;&#65533;&#65533;J&#628;&#65533;h&#65533;&#65533;f&#65533;^&#65533;&#65533; _!&#65533;&#65533;&#65533;^8&#65533;+&#65533;&#65533;~8]&#65533;:&#65533;M=&#65533;&#65533;c&#65533;&#65533;&#65533;2|&#65533;b&#65533;>N&#65533;w}k&#65533;&#1148;w&#65533;O&#65533;&#65533;V&#65533;&#65533;-&#65533;&#65533;&#65533;aeN&#503;&#65533;&#65533;&#65533;&#65533;I&#65533;Fq&#65533;&#65533;1&#1198;&#65533;&#65533;&#65533;&#65533;=&#65533;&#65533;&#65533;&#65533;a&#65533;:&#65533;&#65533;&#65533;s&#65533;&#65533;&#65533;&#65533;B2m&#65533;&#65533;K&#65533;1&#65533;&#65533;&#65533;&#652;&#65533;&#241;&#65533;k&#65533;&#65533;C&#65533;^&#65533;&#65533;t3y&#65533;i&#65533;&#65533;.&#65533;\&#65533;Y&#65533;&#65533;<1!G&#65533;2}*-&#65533;H>-&#65533;&#65533;Iceuv&#65533;&#65533;i&#65533;&#65533;Dd&#65533;&#65533;&#65533;9&#65533;&#65533;}&#65533;&#65533;o&#65533;F[i&#65533;$Hg)&#65533;&#65533;K&#65533;&#65533;ye&#65533;&#65533;&#65533;&#65533;&#65533;&#65533;:&#65533;ON&#65533;&#65533;)W&#65533;Rw{[&#65533;&#65533;>&#65533;w&#65533;&#65533;&#65533;&#65533;&#65533;&#65533;&#65533;&#65533;A&#65533;H&#65533;n%[&#65533;9&#65533;&#65533;&#65533;&#65533;&#65533;&#65533;&#65533;t&#65533;g&#65533;i&#65533;&#65533;&#65533;&#65533;/&#65533;&#65533;sl%&#65533;&#65533;&#65533;rv&#65533;du&#65533;&#65533;(&#65533;o&#65533;&#65533;'&#65533;&#65533;X,&#65533;&#65533;&#65533;E)ka&#65533;4&#65533;&#65533;h8*z&#65533;&#65533;&#65533;&#65533;&"&#65533;I&#65533;Y&#65533;v&#65533;2&#65533;Wv&#65533;;&#65533; '&#65533;ke4&#65533;&#65533; &#65533;3&#65533;&#65533;jT&#65533;&#65533;&#65533;-&#65533;[&#65533;&#65533; [Z|I&#65533;&#65533;&#65533;-&#65533;&#895;&#65533;A&#1310; &#65533;&#65533;`v-&#65533;&#65533;&#65533;&#65533;&#65533;&#65533;&#65533;I&#65533;&#65533;&#65533;&#65533;&#65533;&#65533;&#65533;&#65533;Ouk*=&#65533;&#65533;&#65533;&#1257;&#65533;&#1140;&#65533;U&#65533;-&#65533;&#65533;&#65533;&#65533;^}&#65533;u j,&#65533;&#65533;&#65533;hZ&#65533;B&#65533;&#65533;nmm$x&#65533;=&#65533;&#65533;U&#65533;&#65533; &#65533;1&#65533;1^p&#65533; &#65533;&#1182;H1&#65533;&#65533;IGe&#65533;&#65533;Oj*&#65533;$&#65533;]&#65533;&#65533; C&#65533;,&#65533;N8zX&#65533;+Y~(&#65533;?&#65533;~Qk&#65533;&#65533;3&#1780;&#65533;&#65533;7&#65533;4&#65533;&#65533; ,&#65533;&#65533;&#65533;=&#65533;J&#65533;?Q&#65533;u-	3=&#65533;&#65533;&#65533;`JB&#65533;&#65533;&#65533;8&#65533;5&#65533;&#65533;&#65533;5&#65533;]V&#65533;[&#65533;I&#65533;&#65533;3$W1&#65533;&#65533;&#65533;B&#65533;&#65533;&#65533;&#1517;'&#65533;<A&&#65533;+&#65533;&#65533;&#1570;&#65533;@IX&#65533;&#65533;I&#65533;k$&#65533;&#1319;/&#65533;&#524;&#65533;C&#65533;&#65533;r&#65533;i&#65533;&#1339;&#65533;&#151;>*&#65533;&#65533;&#65533;&#65533;mm&#65533;&#65533;C&#65533;&#65533;&#65533;&#65533;&#65533;n&#65533;W7&#65533;&#65533;_x&#65533;&#65533;p&#65533;&#65533;&#65533;_$&#65533;&#65533;&#65533;o?&#65533;&#65533;}!&#65533;r&#65533;&#65533;&#65533;&#65533;&#423;,&#65533;N&#65533;&#65533;sh&#65533;G&#65533;&#65533;.W&#65533;9&#65533;&#65533;k&#65533;&#65533;-&#65533;&#65533;&#65533;|U&#65533;i&#65533;&#65533;m&#65533;&#65533;&#65533;j&#65533;&#65533;&#65533;&#65533;&#65533;&Np
&#65533;v&#65533;z&#65533;>t&#65533;C&#65533;&#65533;:k&#65533;&#65533;3&#65533;z&#65533;&#65533;okL&#65533;l	q&#65533;<0&#65533;&#956;4&#65533;&#1794;Fq&#65533;1&#65533;t&#65533;je'&#65533;&#65533;&#65533;<&#65533;&#523;=&#65533;&#65533;&#65533;H&#65533;&#65533;&#65533;&#65533;&#65533;{_&#65533;u&#401;x&#65533;I&#65533;&#65533;&#1562;#&#65533;v\&#65533;&#65533;~&#65533;&#65533;&#65533;&#65533;c&#65533;&#65533;&#65533;\&#65533;.&#65533;&#65533;&#995;3&#745;=&#65533;&#65533;Gq&#1934;)
&#65533;]&#65533;&#40401;&#65533;&#65533;x>W&#65533;s&#65533;&#65533;&#65533;&#65533;rT&#65533;&#65533;&#65533;&#254;!X&#65533;K&#65533;&#65533;b&#65533;i&#65533; G&#65533;B&#65533;|&#65533;9l&#65533;&#65533;g&#65533;z&#65533;?&#65533;&#65533;&#65533;&#978;[}N[[E$&#65533;&#65533;&#65533;&#65533;p &#65533;&#65533;&#303;&#65533;-&#65533;d&#65533;&#65533;Z	5-&#65533;&#65533;e&#156;22&#65533;&#65533;&#65533;&&#65533;/Z&#65533;&#65533;`4&#65533;K&#65533;K+&#65533;*&#65533;Am&#65533;z&#65533;rV&#65533;&#65533;sb15&#65533;&#65533;&#65533;&#65533;&#65533;&#65533;#&#65533;&#65533;d&#65533;&#65533;&#65533;tK&#65533;&#65533;&#65533;&#65533;&#65533;PH&#65533;&#65533;&#65533;Ta&#65533;&#65533;'&#65533;N&#440;
&#65533;i&#65533;;I&#65533;u&#65533;&#65533;&#65533;&#65533;9)&#65533;8&#65533; 
&#65533;u=[[&#65533;m?M&#1153;&#65533;&#65533;q!&#65533;a$&#65533;p8&#65533;&#65533;&#235;h&#65533;&#65533;&#65533;-/-&#65533;&#65533;&#65533;:&#65533;s&#646;lgo|UJ&#65533;&#65533;\&#65533;&#65533;-:&#65533;g
&#65533;&#65533;&#65533;&#65533;&#50151;|/&#65533;M-&#65533;&#65533;Z&#65533;&#65533;&#65533;&#65533;&#65533;$S^)%&#65533;7&#1602;&#65533;&#65533;Wa&#65533;&#1007;j&#65533;N&#65533;&#65533;h&#65533;3&#65533;&#65533;&#65533;me&#65533;&#65533;&#65533;%f!&#65533;&#65533;c&#65533;&#65533;&#65533;&#65533;&#65533;|J&#65533;&#65533;E&#65533;J&#65533;eX/dId&#65533;&#65533;&#65533;&#65533;1&#65533;dg&#65533;5&#65533;&#65533;&#65533;&#38542;&#65533;,&#65533;&#65533;&#65533;^&#65533;&#65533;&#65533;&#65533;H#&#65533;3&#65533;x%&#65533;&#65533;r&#65533;&#1249;g&#65533;&#481;&#65533;t&#65533;&#65533;F:O&#65533;g3&#65533;&#1582;5+&#65533;&#557;&#65533;]&#65533;&#65533;4&#65533;:=&#65533;(&#65533;	&#65533;A&#1454;x&#65533;I&#65533;&#65533;&ic&#65533;&#65533;]&#65533;,&#65533;&#65533;&#65533;A,p}&#65533;u&#65533;&#65533;&#65533;<&#65533;<V#&#65533;&#65533;&#65533;] |&#65533;&#65533;&#65533;&#65533;\&#65533;&#65533;&#65533;&#1981;&#65533;&#65533;:V&#65533;&#65533;$&#65533;&#65533;&#65533;D&#65533;0&#65533;FQ&#65533;&#65533;@&#65533;&#65533;&#65533;&#65533;&#65533;&#65533;7*|&#65533;-&#65533;&#65533;5&#65533;P&#65533;&#65533;t&#65533;7&#65533;&#65533; #&#65533;&#65533;_&#1869;;Ic&#65533;V8&#65533;|&#65533;&#65533;&#65533;z&#65533;;S<%&#65533;&#65533;a&#65533;&#65533;&#65533;&#65533;l&#1522;&#65533;<&#65533;&#65533;&#65533;&#65533; O&#1198;&#65533;&#65533;&#65533;&#65533;&#65533;&#65533;&#65533;&#278;&#65533;&#65533;&#65533;&#1764;&#65533;5&#65533;&#65533;!f&#65533;`&#65533;C&#65533;&#65533;&#65533;&#65533;
&#65533;&#65533;&#65533;X&#65533;&#65533;&k{&#65533;&#65533;&#65533;&#65533;2&#65533;&#65533;&#65533;&#65533;&&#65533;&#65533;U&#65533;480&#65533;'Z&#65533;*2&#65533;&#65533;/&#262;&#65533;K&#65533;&#65533;v&#65533;&#65533;k}&#65533;&#65533;&#65533;'?&#65533;}5?&#65533;t&#65533;/4&#1630;&#65533;&#65533;P&#65533;&#65533;"&#65533;3,s&#65533;8&#65533;&#65533;x&#65533;&#65533;&#65533;kI&#65533;&#65533;=&#65533;&#65533;&#65533;i&#65533;&#65533;6&#65533;&#65533;&#65533;v&#65533;&#65533;&#65533;&#65533;5&#65533;gU&#65533;&#65533;&#65533;L&#65533;&#65533;&#65533;-&#65533;b[&#65533;&#65533;&#65533;&#65533;&#65533;Q&#65533;^i&#65533;8;&#65533;&#65533;m_&#65533;&#65533;y&#65533;&#65533;K_&#65533;&#65533;&#65533;&#65533;n^&#65533;N&#65533;4k&#65533;R&#65533;i&#65533;&#65533;&#65533;c&#65533;&#65533;+&#65533;&#65533;o_A,p&#65533;&#65533;&#65533;&#65533; &#65533;&#65533;e&#65533;&#65533;&#65533;&#65533;Et&#65533;&#65533;&#65533;&#65533;&#65533;<&#65533;&#65533;G&#65533;&#1826;&#65533;w&#65533;&#65533;R&#65533;
@&#65533;&#65533;&&#65533;&#65533;/&#65533;F&#65533;Eff&#65533;&#65533;Z;p&#65533;f&#65533;8&#65533;&#65533; &#65533;&#65533;&#1243;&#29608;&#65533;&#65533;t&#65533;&#1560;&#65533;&#65533;&#999;u/&#65533;v&#65533;&#65533;6&#65533;&#65533;v&#65533;VP&#65533;&&#65533; &#65533;<rm'#&#1351;Nx&#65533;&#65533;&#65533;*&#65533;%|&#65533;&#65533;e&#65533;&#1431;&#65533;&#65533;&#65533;s&#65533;`&#65533;&#65533;&#65533;&#65533;g&#65533;3&#65533;z&#65533;|x&#65533;&#65533;>&#65533;&#1717;&#65533;7&#65533;&#65533;&#65533;&#65533;&#65533;&#65533;s&#65533;&#65533;*&#65533;&#65533;&#65533;&#1464;&#65533;&#65533;&#65533;&#65533;&#65533;,&#65533; &#65533;z&#65533;Q&#65533;~`n&#65533;d&#65533;&#65533;&#65533; &#65533;&#65533;&#65533;&#65533;&#65533;N3&#65533;&#65533;&#65533;&#65533;b&#65533;G&#65533;&#65533;I&#65533;&#1034;&#65533;&#65533;&#65533;~&#65533;m/&#65533;&#65533;,PHa&#65533;n?'b&#65533;&#65533;'&#65533;i&#65533;Qj-&#65533;&#65533;&#65533;q&#65533;&#65533;&#65533;&#661;QP&#65533;;&#65533;7&#65533;0ONm&#65533;;&#65533;&#54191;&#65533;&#65533;N&#65533;&#65533;&#65533;&#65533;]^&#1836;&#65533;O&#65533;&#65533;&#65533;&#65533;Sd7&#65533;&#65533;&#65533;j&#65533;&#65533;&#65533;Mr&#65533;&#65533;8&#65533;h7-&#65533;I CZ&#65533;&#65533;c&#65533;uch&#65533;>&#65533;&#65533;XI&#65533;&#65533;&#65533;rv&#65533;&#65533;&#65533;&#65533;&#65533;&#65533;&#65533;wv&#65533;:R&#65533;=&#65533;q&#65533;H&#65533;&#65533;#I&#65533;B&#65533;&#65533;&#65533;&#65533;&#1127;x&#65533;&#65533;&#65533;&#65533;kMR&#65533;r&#65533;&#65533;&#65533;&#65533;&#65533;OP}6&#65533;/&#65533;1[I&#65533;&#65533;B&#65533;&#65533;&#65533;Kky&#65533;&#65533; &#65533;&#65533;+&#65533;0q&#65533;&#440;&#65533;
&#65533;&#65533;&#65533;&#65533;&#65533;&#65533;4&#65533;&#65533;K&#65533;&#65533;&#65533;&#65533;&#185;[42&#65533;&#65533;c^T"&#65533;g&#65533;&#65533;&#65533;&&#65533;n&#65533;&#65533;&#65533;&#65533;&#65533;%&#65533;	&#65533;&#65533;&#65533;&#65533;{&#65533;W&#1654;&#1679;&#65533;&#65533;&#65533;/&#65533;&#65533;W1&#65533;&#65533;rD'y&#65533;;N>&#65533;&#65533;}9&#65533;&#65533;&#65533;s&#65533;&#65533;_&#65533;&#65533;&#65533;&#65533;&#65533;:&#65533;b&#65533;&#65533;"&#65533;&#65533;9&#65533;&#65533;&#65533;>&#65533;&#65533;&#65533;&#65533;&#65533;4&#34871;&#65533;k&#65533;G&#65533;&
	&#65533;&#65533;&#65533;&#65533;&#65533;&#65533;&#659;rRZ&#65533;&#65533;{&#65533;]RU&#65533;Gu&#65533;jz&#65533;&#65533;&#65533;,&#65533;&#65533;&#65533;&#65533;U&#65533;Z	"f&#65533;&#65533;@&#65533;d&#65533;&#1249;&#65533;y&#65533;8&#65533;&#715;&#65533;&#65533;&#65533;&#65533;?&#65533;u&#65533;&#65533;:&#65533;:&#65533;&#416;&#65533;&#65533;Myp&#65533;&#65533;&#65533;&#65533;&#65533;q&#65533;&#65533;&#65533;&#14229;cDmx&#65533;[&#65533;K&#65533;&#65533;&#65533;&#65533;J&#65533;+	Q&#65533;9O&#65533;&#65533;&#65533;&#65533;#&#65533;&#1170;&#65533;&#65533;x&#65533;EZ&#65533;J&#65533;&#65533;q&#65533;&#65533;h&#65533;&#65533;x/M&#65533;l-M&#65533;{3&#65533;&#65533;&#65533;&#65533;&#65533;&#65533;&#65533;&#65533;G&#65533;u&#65533;/&#65533;&#65533;&#65533;t&#65533;&#65533;&#65533;&#65533;[&#65533;&&#65533;&#65533;&#65533;kk&#65533;kG<C*T&#65533;8&#65533;#&#1982;&#65533;&#65533;X&#65533;S&#218;^&#65533;4V&#325;&#65533;&#65533;&#269;&#65533;&#65533;1&#65533;&#65533;#&#65533;W&#65533;&#65533;&#65533;t&#65533;&#65533;=U&#65533;^&#65533;nL&#65533;&#65533;x.&#65533;&#65533;&#65533;G&#1518;ju&#65533;U&#65533;3&#65533;K&#65533;xZq&#65533;&#65533;&#65533;&#65533;&#65533;&#65533;N&#65533;&#65533;o&#65533;M&#65533;&#65533;&#65533;,&#1519;c	sA%&#65533;&#65533;&#65533;&#65533;w5n&#65533;H&#65533;&#65533;J&#65533;&#65533;e&#65533;V&#65533;#&#65533;yl&#65533;&#65533;&#65533;>&#65533;&#65533;&#65533;&#65533;mm`&#65533;H,$[&#65533;&#65533;&#65533;&#65533;&#65533;&#65533;X0&#65533;&#65533;&#65533;&#65533;Z=&#65533;&#65533; &#235;nkq4V&#65533;&#65533;[&#65533;j&#65533;&#65533;9&#65533;P?&#65533;Z&#65533;2O&#65533;&#65533;a&#65533;&#65533;'&#65533;&#65533;&#65533;E&#65533;_&#65533;&#65533;&#65533;&#65533;&#65533;&#65533;#B&#65533;o"&#65533;&#65533;&#65533;FU&#65533;-&#65533;&#65533;n&#65533;(T&#65533;?&#65533;W}&#65533;&#65533;b&#65533;V&#65533;b&#65533;&#65533;&#65533;a3}&#65533;1UUv&#65533;%&#65533;?*&#65533;&#65533; &#65533;vMe&#65533;&#65533;&#1196;&#65533;&#11464;$&#65533;cs&#65533;&#65533;2+2&#65533;&#65533;U&#65533;&#65533;mn&#65533;&#471;p&#65533;&#185;b&#65533;s&#65533;&#65533;y\f&#65533;&#65533;g&#65533;b1&#65533;&#65533;&#65533;&#65533;&#65533;&#65533;&#65533;s&#65533;4&#65533;2&#1731;!.&#1074;/&#65533;&#65533;&#65533;<&#65533;_Xx#Q&#65533;W&#65533;"&#65533;&#65533;&#65533;&#65533;}&#65533;4;Y&#65533;$&#65533;6?t&#65533;&#65533;j&#65533;&#65533;T&#65533;6&#65533;j&#65533;B&#65533;&#65533;&#65533;G@.3&#65533;q&#65533;$&#65533;&#65533;b&#65533;&#65533;]N&#65533;M&#65533;&#65533;,&#65533;B&#65533;&#65533;&#65533;:#&#65533;FG&#65533;z&#930;&#65533;|&#65533;z&#65533;*V&#65533;k*&#65533;&#65533;]&#65533;&#65533;&#497;&#65533;L&#65533;&#65533;&#65533;7&#65533;e&#1347;&#65533;E&#65533;&#65533;&#65533;suH^y&#65533;>&#65533;&#65533;&#65533;&#65533;}&#22488;&#65533;&#65533;Y&#65533;&#65533;&#65533;C&#65533;&#65533;&#189;'K&#1455;&#65533;7&#65533;d&#65533;&#65533;B+"&#65533;&#65533;U;&#65533;3&#65533;+&#65533;&#1519;n'&#65533;e&#65533;&#65533;8&#65533;&#65533;&#65533;&#65533;c&#65533;+&#65533;&#1509;'&#65533;R&#65533;&#65533;&#65533;c&#65533;&#65533;&#65533;&#65533;&#65533;&#65533;&#65533;&#65533;&#65533;&#65533;}&#65533;x&#65533;&#65533;&#65533;06&#65533;&#65533;j&#65533;&#65533;&#65533;\&#65533;#e]N}&#65533; &#65533;+&#65533;&#65533;q&#65533;&#65533;5;&#65533;Kv&#65533;V&#65533;Ug&#65533;&=y&#65533;&#65533;&#65533;g&#65533;r&#65533;&h&#65533;dH,&#65533;,&#65533;b3&#65533;&#65533;&#65533;&#65533;&#65533;!&#65533;&#65533;u=&#65533;&#65533;M=&#781;kv
&#65533;&#65533;L&#65533;&#65533;&#65533;&#65533;{&#65533;&#65533;5&#65533;&#65533;&#65533;&#65533;&#65533;d)CB&#65533;*&#65533;?]O&#65533;Ve&#65533;&#380;D!A&#65533;U#&#65533;&#65533;&#1979;+-^&#1396;[&#65533;;i&#65533;f&#65533;&#65533;a&#65533;GQ&#65533;&#65533;&#65533;&#65533;&#65533;Z&#65533;h,n$S&#65533;&#65533;'?&#65533;H&#65533;o&#65533;&#65533;&#65533;&#65533;&#65533;&#65533;-#&#65533;~&#65533;yCI%&#65533;&#65533;e&#65533;c"&#65533;&#65533;BkY(&#65533;|&#65533;&#1777;&#65533;`p&#65533;&#65533;Y&#65533;&#65533;+h&#65533; 3&#65533;&#65533;^&#1340;3&#65533;^C&#65533;&#65533;&#65533;&#65533;&#65533;R	
&#65533;of&#65533;&#65533;S&#65533;&#65533;A&#65533;K_Y^f&#65533;UM&#65533;&#65533;&#65533;K&#65533;z&#65533;&#847;q&#65533;&#65533;[&#65533;&#65533;&#65533;&#65533;[&#65533;2&#1798;&#65533;x&#65533;&#65533;&#65533;&#65533;&#65533;A&#65533;s^.&#65533;si<&#65533;&#793;&#65533;&#65533;&#65533;&#65533;&#65533;&#65533;~8&#65533;Vs&#65533;&#65533;&#65533;&#65533;K&#65533;&#65533;ub%SJXH6&#11933;&#65533;&#65533;#&#65533;w&#65533;|&#65533;&#65533;&#65533;&#65533;&#65533;&#65533;&#65533;'&#65533;&#65533;&#65533;mUb@&#65533; v&#65533;&#65533;&#65533;&#402;X]M&#65533;Le&#65533;&#32247;&#65533;&#65533;&#65533;Ll&#65533;"&#65533;>a&#65533;&#65533;m&#65533; &#65533;O&#65533;&#65533;5&#967;Z&#65533;!&#65533;&#65533;N&#65533;&#65533;i&#65533;&#65533;iy&#65533;3b&#65533;`n&#65533;&#65533;&#65533;=9&#65533;&#65533;&#65533;&#65533;jZ&#65533;&#65533;sq&#65533;&#65533;nui&#65533;&#65533;&#65533;&#65533;u&#65533;cV&#65533;\U&#65533;S&#65533;&#65533;]R8&#65533;&#1750;KC&#1404;m&#65533;OYC&#65533;H&#65533;~&#65533;<&#65533;nG%$&#65533;&#65533;&#65533;n&#65533;&#65533;&#1756;W&#65533;^i&#65533;BR&#65533;f-&&#65533;&#65533;@&#65533;W7r&#65533;&#65533;Q&#65533;&#65533;|@b&#65533;Za&#65533;j&#65533;$&#65533;&#65533;&#65533;S#&#65533;+&#65533;!&#65533;Iq&#65533;os&#65533;&#65533;F7M&#65533;:&#65533;&#65533;>&#65533;&#65533;-W&#65533;&#65533;&#65533;&#65533;&#65533;[]xj&#65533;&#65533;P&#65533;
&#65533;&#65533;&#65533;&#65533;&#65533;Cm&#65533;&#65533;&#65533;#}&#65533;&#65533;?&#65533;N&#65533;]&#65533;ib&#1140;&#65533;63gF>g\&#65533;&#65533;&#65533;&#65533;&#65533;&#65533;&#65533;]&#65533;xn&#65533;&#65533;&#65533;&#65533;kDW&#65533;lF!&#65533;&#65533;&#65533;&#65533;py&#65533;&#65533;?=&#65533;&#65533;9J&#1815;&#65533;H&#65533;&#65533;,&#65533;&#65533;e&#65533;5&#65533;&#36504;h&#65533;T&#65533;&#65533;V&#65533; #&#65533;&#65533;)&#65533;&#65533;&#65533;&#65533;&#65533;0&#65533;&#65533;1&#65533;k&#65533;&#1991;_&#65533;&#382;&#65533;&#65533;m&#65533;&#65533;w7r&#65533;|&#65533;%&#65533;&#65533;c_L&#65533;&#65533;&#1478;&#65533;`k&#65533;m&#65533;&#65533;f&#65533;*&#65533;&#65533;e|&#65533;&#65533;<W&#65533;&#65533; ~,&#65533;#g&#65533;&#65533;'&#65533;j&#65533;&#65533;&#65533;&#65533;}&#65533;&#65533;Kr3&#65533;s&#65533;&#65533;&#65533;1U$&#65533;+&#65533;sQ&#65533;&#157;G	&#65533;&#65533;o&#65533;z&#65533;&#179;&#65533;@&#65533;q&#65533;&#65533;&#65533;"i>V&#65533;C&#65533;&#65533;9&#65533;z&#65533;5a&#65533;Mo';&#65533;&#65533;&#65533;&#65533;d&#65533;&#65533;&#1311;&#446;&#65533;&#65533;&#65533;e&#65533;x&#65533;MWq5&#65533;&#65533;&#65533;l&#65533;&#65533;)&#65533;7o&#1393;&#65533;&#65533;9J&#65533;&#65533;V&#1261;,5&#65533;&#65533;&#65533;}&#65533;YRI7&#65533;&#65533;U&#65533;&#65533;&#65533;#&#1173;H&#65533;k&#65533;&#65533;&#65533;Ui&#65533;&#65533;VK&#65533;&#65533;[&#65533;I&#65533;x&#65533;&#65533;&#65533;&#65533;&#65533;ko&#166;&#65533;&#65533;&#65533;cH&#65533;&#65533;&#65533;o&#65533;~&#65533;.&#65533;K&#65533;6)&#65533;&#65533;.&#65533;&#65533;.r=&#65533;&#65533;&#65533;&#65533;&#65533;&#65533;&#65533;Q&#65533;&#65533;6F&#65533;&#65533;&#65533;y&#65533;&#65533;&#65533;?^&#65533;G&#65533;V&#65533;w.&#65533;&#65533;&#65533;&#65533;F&#65533;7P&#65533;&#65533;&#65533;R7&#411;2:&#65533;$u&#65533;&#65533;&#65533;&#65533;K&#65533;&#65533;_&#65533;0z&#65533;&#65533; &#65533;&#65533;&#65533;"&#65533;R&#65533;&#65533;t&#65533;A&#65533;&#65533;&#65533;9&#65533;j&H&#65533;(&#65533;C6QH&#65533;&#65533;}&#65533;&#65533;&#65533;&#65533;$&#65533;&#65533;x%&#65533;&#65533;&#65533;&#657;;&#65533;20&#1009;5&#65533;&#65533;&#65533;&#65533;%&#65533;:l&#65533;&#65533;&#65533;&#65533;Z&#65533;F&#65533;&#65533;yG&#65533;&#65533;FtH&#65533;2qYB2r&#65533;l&#65533;&#65533;&#65533;&#65533;b&#65533;&#65533;&#65533;-&#65533;&#65533;&#65533;&#65533;&#7626;&#65533;&#65533;&#65533;jF2&#1439;l`&#65533;E~&#65533;&#65533;&#65533;&#65533;&#65533;+&#1135;&#65533;&#65533;K&#65533;"&#65533;aq,rH&#65533;#&#65533;g&#65533;&#65533;&#65533;&#65533;&#65533;&#65533; h	&#2777;&#65533;&#65533;&#65533;7&#65533;&#65533;&#65533;&#65533;&#65533;&#65533; -bS&#209;&#65533;&#65533;}k&#65533;&#65533;^&#65533;&#65533;&#65533;W&#65533;&#65533;@T&#65533;&#65533;J&#65533;nQ&#65533;&#65533;t=*&#65533;L&#65533;{	&#65533;&#65533;&#65533;&#65533;&#65533;4&#65533;I&#65533;&#65533;&#65533;&#65533;x&#65533;&#65533;&#65533;&#709;&#65533; &#65533;&#65533;&#65533;&#65533;&#65533;5&#65533;&#65533;&#65533;+u&#65533;&#65533;&#65533;&#65533;&#65533;&#65533;;&#65533;&#65533;&#65533;&#65533;&#1574;wE}&#65533;<`d&#65533;&#1498;&#65533;&#65533;&#65533;
&#65533;a&#65533;{&#65533;&#557;t&#65533;m&#65533;I&#65533;&#65533;&#65533;$Q&#65533;p
&#65533;&#888;&#65533;&#65533;&#65533;&#1961;&#65533;&#65533;)&#65533;&#65533;&#380;&#65533;&#65533;&#65533;\&#65533;uy&#65533;a&#65533;&#65533;&#305;1&#65533;&#65533;&#65533;&#65533;9&#65533;t&#1290;&#65533;5U=&#65533;&#65533;&#689;&#65533;&#65533;&#65533;iM&#65533;&#65533;&#65533;&#65533;k&#65533;v&#65533;&#65533;E&#65533;]It&#65533;#x&#65533;eiw&#65533;+&#65533;r;`&#65533;^q&#65533;k&#65533;2&#65533;g&#65533;W&#65533;/_&#187;K&#65533;]^&#65533;&#65533;{w&#65533;&#65533;wi&#65533;0y&#65533;&#65533;&#65533;&#65533;&#65533;^&#65533;&#65533;"K"&#65533;*&#65533;b&#65533;&#65533;&#65533;&#65533;{&#65533;&#65533;1S&#65533;\&#65533;&#65533;ZTk)&#1397;&#65533;zW&#65533;>&#65533;&#65533;+&#65533;Rx&#65533;;&#65533;u+&#65533;$S<o&#65533;Dp02&#65533;{W+&#65533;/&#65533;hv&#1141;&#65533;&#65533;&#65533;
&#65533;&#1827;&#65533;R'&#65533;~+&#65533;&#65533;&#65533;)&#65533;?&#65533;&#485;&#65533;&#65533;_,r&#65533;&#65533;0&#65533;&#65533;x&#505;&#65533;}C[&#1148;Ckql&#65533;&#65533;u&#1325;&#65533;(nJE&#65533;&#65533;0}&#65533;Z&#65533;&#65533;&#65533;Z&#65533;&#65533;&#65533;&#65533;	5&#65533;&#65533;&#65533;&#65533;&#65533;xB&#44538;|&#65533;&#65533;&#65533;&#65533;&#65533;e &#65533;&#65533;&#65533;&#65533;&#65533;]&#65533;&#65533;&#65533;&#65533;&#65533;&#65533;.&#65533;x&#65533;x#&#65533;C+F&#65533;&#65533;&#65533;&#65533;Y&#65533;#&#65533;&#65533; B&#65533;&#561;G&#65533;&#65533;&#65533;J&#65533;&#17400;@&#65533;&#446;&#65533;&#65533;&#65533;/B&#65533;&#65533;&#1186;&#65533;nD&#65533;>&#65533;&#65533;:&#65533;&#65533;&#65533;0&#37764;&#65533;&#65533;&#65533;b&#65533;&#65533;S{&#65533;&#65533;&#65533;&#65533;&#65533;OI'&#65533;&#65533;&#65533;6&#65533;[&#65533;&#65533;&#65533;[I&#65533;[&#787;&#65533;&#65533;&#65533;&#41471;&#65533;zL?o,m&#65533;&#65533;#h&#65533;&#65533;&#65533;&#65533;Q&#65533;&#65533;&#65533;&#65533;x^]C&#65533;7z&#65533;&#65533;&#65533;6&#65533;&#65533;!&#65533;&#695;^c&#65533;W&#65533;&#65533;:Ko&#65533;_&#65533;[&m&#65533;[&#65533;&#65533;L&#65533;&#65533;&#65533;`&#65533;23&#65533;&#65533;&#65533;I&#65533;&#65533;u&#65533;&#65533;&#1237;	I&#65533;L&#65533;.&#65533;&#65533;mQ$&#65533;&#65533;&#65533;&#65533;B&#65533;c&#65533;A&#65533;&#65533;&#65533;k&#65533;&#65533;&#65533;P&#65533;<1&#65533;&#65533;4Qy&#65533;&#65533;&#364;W/ &#65533;6&#65533;&#65533;&#65533;6&#65533;&#65533;&#65533;V&#65533;/&#65533;ze&#25522;&#65533;R&#65533;FV$r[&#65533;X&#65533;N&#65533;\&#65533;q&#65533;|&#65533;&#65533;-&#65533;3&#65533;&#65533;j&#65533;A&#65533;;&#65533;m1K)#k&#65533;}&#65533;h&#1269;%&&#65533;&#65533;&#65533;K&#65533;&#65533;c&#65533;&#65533;&#997;&#65533;2&#65533;&#65533;&#65533;&#65533;vw:M&#65533;&#65533;&#65533;&#65533;&#39237;I\&#65533;&#65533;&#65533;&#65533;O?&#1214;M&#65533;M&#65533;'P&#65533;q(&#65533;&#65533;&#65533;&#65533;&#65533;T&#65533;jW&#65533;&#65533;Vzt%&#65533;&#1234;'&#65533;&#65533;b==&#65533;z}#]&#65533;&#65533;4&#65533;&#65533;&#582;V&#65533;(&#65533;&#65533;Bcl&#65533;&#65533;4F2&#65533;|&#65533;<&#65533;&#65533;&#65533;&#65533;&#65533;&#65533;O&#65533;&#65533;&#65533;&#65533;&#65533;&#65533;&#65533;&#65533;&#65533;m&#65533;&#65533;O&#65533;&#65533;&#65533;Kf&#65533;&#65533;D&#65533;&#65533;K>&#65533;&#65533;&#65533;u&#65533;&#65533;+&#65533;&#65533;>&#65533;K&#65533;	&#1121;a&#65533;&#65533;*&#65533;1&#65533;|&#65533;&#65533;&#65533;&#65533;&#65533;&#410;&#1435;&#65533;&#65533;]Og&#65533;j`&#65533;&#65533;&#1257;&#65533;&#65533;UG&#65533;&#65533;&#65533;w:&#65533;&#65533;&#65533;&#65533;&#65533;Y[j&#65533;V&#65533;&#65533;&#65533;8&#65533;-&#65533;&#65533;&#65533;#&#65533;U&#65533;&#65533;&#1028;&#65533;&#65533;&#65533;[&#65533;&#65533;&#65533;)&#65533;&#65533;&#65533;&#65533;&#65533;G&#65533;&#65533;&#65533;'&#65533;&#65533;x&#65533;&#65533;u&#65533;&#65533;&#65533;&#65533;&#65533;t-&#65533;&#65533;&#65533;d&#65533;&#65533;&#65533;&#65533;&#65533;-&#65533;&#65533;Au'1&#65533;&#65533;&#65533;&#65533;^2&#65533;&#65533;U&#65533;X&#65533;;&#65533;Lcr&#65533;f\&#65533;&#65533;&#65533;#&#65533;_T&#65533;s&#346;E&#65533;&#65533;&#65533;&#65533;&#65533;&#65533;bK&#65533;&#65533;!7&#65533;&#65533;&#65533;&#65533;&#65533;&#65533;&#65533;&#65533;&#65533;R&#65533;&#65533;<&#65533;&#65533;M&#65533;~&#65533;&#65533;-V<>=!t-B}R&#65533;X&#65533;&#65533;E&#65533;Fq&#65533;&#65533;:&#65533;pH&#65533;\&#27243;>&#65533;&#65533;;	&#65533;&#65533;&#65533;&#65533;&#65533;6&#65533;&#65533;zco`+&#65533;&#65533;.&#65533;x&#65533;6A&#15926;&#65533;&#65533;&#65533;&#832;J&#65533;&#65533;{z&#65533;X&#65533;`&#65533;u&#65533;+}F&#65533;&#756;7&#65533;9l&#65533;&#65533;m^ITj&#65533;&#65533;UZeN&#65533;&#65533;OFq&#65533;sspE&#65533;%&#65533;L&#65533;yn&#65533;&#65533;&#65533;&#65533;W&#65533;&#65533;&#65533;.&#65533;&#65533;k}&#65533;&#65533;c+~&#65533;&#65533;&#65533;o&#65533;&#65533;&#65533;&#65533;>&#187204;&#65533;&#65533;$7&#65533;&#65533;&#44448;E &#65533;&#65533;<&#65533;1_ &#65533;&#65533;D&#65533;H&#65533;0Y&#65533;&#65533;w&#65533;&#65533;G&#65533;S&#65533;v<`&#65533;&#65533;&#65533;J&#65533;&#65533;&#1377;W.&#65533;&#65533;&#65533;&#65533;}&#65533;&#65533;&#65533;t%X&#65533;"E&#65533;&#65533;Yp7&#65533;H&#997;ssMf&#65533;&#65533;f&#65533;cL&#65533;\t&#65533;|V~&#65533;ku&#65533;j&#65533;N&#65533;m&#65533;Ip&#65533;Z-&#65533;$&#65533;q&#65533;#&#65533;&#65533;y&#1517;&#65533;	&#65533;&#65533;+Q&#65533;&#65533;3&#65533;&#65533;<&#65533;&#65533;m&#65533;L!p&#65533;&#65533;Rp{f&#65533;&#65533;&#65533;nM&#65533;&#65533;&#65533;&#65533;&#65533;W&#1824;&#65533;k&#65533;&#65533;&#65533;&#65533;h3&#65533;Z&#65533;&#65533;&#65533;%&#65533;y&#65533;&#65533;E"9&#65533;&#65533; k&#65533;/&#65533;&#65533;se&#65533;&#65533;N&#65533;o&#65533;wn&#65533;,&#65533;&#219;&#65533;&#65533;|&#65533;{c&#65533;&#622;$&#65533;&#65533;&#65533;&#65533;&#65533;&#65533;$&#65533;&#65533;f0O&#65533;&#65533; &#65533;&#65533;&#65533;&#65533;q&#65533;&#65533;0&#65533;Y.&#65533;&#65533;&#65533;b&#65533;z&#65533;&#65533;Nk&#65533;3&#65533;a&#65533;s&#65533;1&#65533;&#65533;B1&#65533;b&#65533;&#364;W0Z&#65533;;"&#65533;XZ&&#65533;p&#65533;0=&#65533;&#65533;_L&#65533;&#65533;6&#65533;[&#65533;J&#65533;&#65533;&#65533;&#65533;d&#65533;'&#65533;3&#65533;Q&#65533;G`k&#25307;K&#65533;'&#65533;x&#65533;&#65533;|&#65533;&P@U&#65533;&#65533;zv&#65533;&#65533;l&#65533;|f&#1498;H&#65533;&#65533;&#65533;G&#65533;7&#65533;8&#65533;s&#65533;S&#65533;&#65533;&#65533;5&#65533;&#65533;YR&#65533;Z&#65533;-h&#65533;eS&#65533;t&#65533;c&#65533;&#65533; <&#65533;f5&#315;go&#65533;&#65533;&#65533;g&#65533;=&#65533;8&#65533;&#65533;&#65533;_]l&#65533;s&#65533;+S&#65533;8^w&#1463;<C,&#65533;&#65533;&#65533;Je&#65533;Bg*&#505;&#65533;&#65533;?E&#65533;&#65533;&#65533;m&#65533;&#65533;%.J&#65533;&#65533;&#65533;Iu&#65533;&#976;&#1566;&#65533;&#65533;EIZ\&#65533;Ty&#65533;8&#65533;Y+&#65533;&#65533;&#65533;>&#65533;&#65533;r&#65533;`&#687580;&#65533;&#65533;&#65533;&#65533;&#65533;?N&#65533;5&#65533;&#65533;3&#65533;%&#65533;&#65533;&#65533;%&#65533;y&#65533;J&#65533;0&#65533;q&#65533;&#65533;&#65533;^u&#65533;&#65533;&#65533;5&#65533;&#65533;&#65533;&#65533;V&#65533;&#65533;"8&#65533;DY&#65533;1&#65533;&#1517;`&#65533;&#65533;&#65533;v&#65533;3my&#65533;&#65533;&#65533;&#65533;&#65533;96&#65533;&#65533;=z>&#65533;J&#65533;
&#65533;&#65533;&#65533;-&#65533;&#65533;&#1774;(&#65533;Q#I&#65533;&#65533;&#65533;&#65533;&#190;&#65533;&#65533;&#65533;&#65533;&#65533;oj&#65533;&#65533;"&#65533;&#65533;ry&#65533;&#65533;"a&#65533;W&#65533;X&#65533;z&#65533;&#65533;F&#65533;&#65533;$-uR&#65533;>&#65533;2gs<\&#65533;+&#65533;<?&#65533;C_&#65533;&#65533;&#65533;3D&#65533;m&#65533;&#65533;k&#65533;K&#65533;&#65533;1&#65533;&#65533;&#65533;&#65533;O&#65533;i&#65533;{&#65533;&#65533;&#65533;&#65533;&#65533;&#65533;i&#65533;&#65533;&#65533;&#65533;j&#65533;&#65533;&#65533;&#65533;&#65533;&#65533;T&#65533;&#65533;e-&#65533;#&#65533;&#65533;&#65533;P&#65533;$&#65533;&#65533;&#65533;&#65533;Ya&#65533;&#65533;&#65533;(&#65533;&#65533;&#65533;~=&#65533;z&#65533;&#65533;&#65533;!&#65533;x&#65533;&#65533;qs$S&#65533;h&#65533;l&#65533;'8A&#65533;oA&#65533;&#65533;]F&#65533;.'&#65533;&#65533;F &#65533;D&#1803;&#65533;1&#65533;&#65533;z&#1193;'&#65533;kY&#65533;&#65533;89:R&#65533;&#65533;&#65533;&#65533;L&#65533;or&#65533;&#65533;&#65533;&#65533;n&&#65533;,&#1445;Yg&#65533;&#65533;F+&#65533;&#65533;p&#65533;&#65533;7H&#65533;V&#65533;,&#65533;&#65533;&&#65533;+&#65533; 1&#65533;&#65533;&#65533;&#65533;&#65533;&#65533;&#1754;&#65533;&#65533;&#6092;&#65533;i&#65533;4&#65533;W&#65533;&#65533;&#65533;T&#65533;&#65533;&m&#1844;
&#65533;&#65533;&#65533;Fy&#65533;^A&#65533;E4&#65533;^&#65533;&#65533;hL&#65533;&#65533;&#65533;]&#65533;&#65533;q&#65533;[&#65533;1~&#65533;&#65533;&#65533;&#65533;,5&#65533;&#65533;&#65533;&#65533;&#65533;N0&#65533;
n&#65533;&#65533;&#65533;&#65533;"&#65533;&#65533;&#65533;yguau{uy*&#65533;&#65533;&#65533;nU&#1769;&#65533;&#1932;;q\&#65533;&#65533;&#933;&#65533;&#65533;(&#65533;&#65533;E&#65533;&#65533;&#65533;&#65533;&#65533;&#1774;/J&#65533;&#65533;&#65533;&#65533;/&#65533;Qp-&#65533;t&#65533;s&#65533;&#65533;W&#1559;&#65533;
&#65533;&#65533;&#65533;&#65533;&#65533;&#65533;%&#65533;&#65533;pIS&#65533;?&#65533;&#65533;QSES&#65533;&#65533;g&#65533;&#65533;&#65533;L]k&#65533;v&#65533;&#65533;<&#65533;M&#65533;&#65533;5&#65533;&#65533;&#65533;&#65533; &#65533;&#65533;v&#65533;&#65533;^>I&#65533;&#65533;2v&#65533;&#65533;&#1907;^[&#65533;&#65533; n&#65533;&#65533;&#65533;][&#65533;$&#65533;'B&#65533;&#65533;5&#65533;v&#65533;&#65533;;&#65533;&#65533;S|N&#65533;~&#65533;UbXc&#65533;1&#65533;&#65533;&#65533;m&#65533;&#65533;&#65533;m&#65533;&#65533;&#65533;9&#65533;x&#65533;
xZ&#65533;&#65533;&#65533;Q&#65533;&#65533;&#65533;&#1644;&#65533;&#65533;&#65533;7&#65533;&#65533;&#65533;&#65533;\}*&&#65533;U'&#65533;&#65533;YU&#65533;xx&#65533;&#65533;mN^&#65533;&#65533;&#696;&#65533;&#65533;IR&#65533;&#65533;L&#65533;4&#65533;&#65533;d &#190;&#65533;&#65533;otMs&#65533;&#65533;&#65533;r&#65533;Q\&#65533;V4&#65533;&#65533;&#65533;&#65533; &#65533;_&#65533;u&#65533;&#65533;&#65533;&#65533;&#65533;[&#65533;&#65533;&#65533;&#65533;&#65533;&#65533;	I&#65533;hpQ ^HE&#65533;&#65533;&#65533;&#65533;&#65533;Z&#65533;N&#65533;&#65533;&#65533;o&#65533;$&#65533;&#65533;&#65533;&#65533;&#65533;B&#65533;&#65533;&#65533;+z&#65533;&#65533;&#65533;1&#234;&#65533;Y&#653;H&#65533;&#65533;&#65533;&#65533;&#65533;/+KrR&#65533;&#65533;)&#65533;&#65533;c&#65533;8&#65533;&#65533;p)&#65533;4H&#65533;&#65533;D7Z&#65533;scla.g8&#65533;#&#65533;&#65533;.z&#65533;2+&#65533;]W\&#65533;5K&#65533;&#65533;&#65533;,&#65533;&#691;lN|&#65533;&#65533;&#65533;`*&#65533;&#65533;&#65533;E&#65533;&#65533;|/-&#65533;sN~&#65533;&#65533;&#65533;j&#65533;&#65533;&#65533;N3&#65533;&#65533;Z&#65533;E&#65533;P&#65533;j&#65533;R&#65533;uI_&#65533;>&#65533;&#65533;&#65533;s&#65533;x&#65533;|&#65533;CAlZ&#65533;&#772;y&#65533;&#65533;*;&#65533;&#463;j&#65533;&#65533;67ZF&#65533;}a&#65533;&#65533;k9'&#65533;&#65533;v&#65533;3&#65533;&#65533;8&#65533;f&#65533;&#65533;&#1953;c&#65533;E&#65533;ZE<&#65533;&#65533;&#1070;vz&#65533;c&#65533;`&#65533;&#65533;&#65533;6&#65533;G&#65533;&#65533;&#65533;u&#65533;&#65533; &#65533;2H&#65533;G&#65533;}0&#65533;&#65533;rK)&#65533;&#65533;N&#65533;&#65533;&#65533;&#65533;~eS[&#581;Ve/&#65533;j]R&#65533;&#65533;&#65533;W&#65533;NDr@&#65533;G &#65533;`>&#65533;&#65533;t~<&#65533;&#65533;&#65533;R&#65533;(&#65533;&#65533;x&#65533;Y&#65533;&#65533;&#65533;&#65533;<&#65533;&#65533;}k&#65533;&#65533;A{&#65533;hSU{&#65533;=&#65533;&#65533;nA&#65533;~&#65533;i= &#65533;&#65533;&#65533;-j[/&#65533;&#65533;&#1924;&#65533;&#65533;&#65533;v&#65533;&#65533;3&#65533;&#1419;)E&#65533;&#65533;&#65533;xlc&#65533;&#65533;z4&#65533;&#65533;&#65533;o,&#65533;b&#65533;g&#65533;l&#65533;C&#65533;+s&#65533;x&#65533;&#65533;&#65533;&#1451;&#65533;&#65533;;&#65533;&#65533;yf&#65533;pU{&#65533;&#65533;x&#65533;&#65533;&#65533;&#65533;&#65533;f&#65533;&#65533;&#1945;H&#65533;&#65533; &#65533;&#65533;&#65533;)9-&#65533;&#65533;W&#65533;x+&#65533;kv&#65533;,{9 &#65533;&#65533;H )y&#65533;&#65533;k&#65533;&#65533;M&#65533;M(&#65533;k&#65533;q
&#65533;&#65533;p_|_&#65533;5&#65533;&#65533;&#65533;!&#65533;&#65533;$E&#65533;c&#65533;&#65533;>o&#445;&#65533;P&#65533;&#65533;<S.&#65533;&#65533; An%&#65533;&#962;)&#65533;&#65533;&#65533;&#65533;9&#65533;&#65533;&#65533;?&#65533;l&#65533;&#65533;B"&#65533;:&#65533;l&#65533;&#65533;&#65533;o\&#1498;&#65533;&&#65533;X&#65533;&#65533;Vr@&#65533;Av&#65533;&#65533;n\P&#65533;B&#32414;H&#65533;&#65533;T&#65533;tI}&#65533;&#65533;&#65533;+&#65533;&#65533;N>&#65533;z&#65533;&#65533;&#65533;Y-t&#65533;Bo&#1858;&#65533;!&#65533;&#65533;n9&#65533;&#65533;&#65533;&#65533;{o&#65533;&#65533;&#65533;2&#65533;&#65533;&#65533;[&#65533;&#65533;&#65533;k&#65533;&#65533;&#1737;T&#65533;0`d&#65533;&#65533;&#65533;T&#65533;&#65533;&#65533;-&#65533;]V&#65533;8&#65533;&#65533;&#65533;m&#65533;&#65533;0&#423;2>
&#65533;&#65533;z&#65533;&#65533;&#65533;s&#65533;&#65533;4&#65533;&#65533;&#1652;B;&#65533;&#65533;R&#65533;
z&#65533;&#65533;&#65533;&#46779;&#65533;w.&#65533;F8&#65533;*&#1166;.z)m&#65533;4&#65533;!h:O&#65533;&#65533;&#65533;&#65533;%&#65533;&#65533;E&#65533;_F&#65533;`<&#65533;(&#65533;&#65533;&#65533;-&#65533;&#65533;&#65533;.&#28287;&#65533;&#65533;&#65533;&#65533;&#65533;[&#65533;&#65533;&#65533;E&#65533;&#65533;&#65533;&#65533;&#1967;kZ&#26859;&#1945;u&#65533;&#65533;9Q&#65533;1&#65533;&#65533;	&#65533;2&#65533;&#65533;&#65533;&#65533;;&#65533;&#65533;u&#65533;&#65533;C&#65533;3I?E&#65533;8=@8&#65533;5&#65533;&#65533;&#65533;t&#65533;&#65533;&#65533;y&#65533;&#65533; j&#65533;TkD&#65533;&#65533;&#65533;u&#65533;&#65533;"&#65533;a&#65533;&#65533;&#65533;&#1763;&#65533;-&#65533;|&#65533;,h8&#65533;}&#65533;O~&#65533;&#65533;&#65533;k&#65533;;;&#65533;r&#65533;&#65533;&#65533;{&#65533;:B&#65533;&#65533;&#65533;L&#65533;|&#65533;&#65533;#&#65533;j&#65533;j&#65533;&#65533;:&#65533;&#65533;[}&#65533;&#65533;&#65533;&#65533;&#65533;&#65533;&#65533;x&#65533;&#65533;=}&#65533;&#65533;&#65533;&#65533;~&#65533;&#65533;Ko#&#65533;&#65533;&#459;&#65533;n&#65533;&#65533;8#&#65533;&#65533;&#65533;e&#65533;|N`#&#65533;&#1979;&#65533;&#65533;Mg&#65533;7&#65533;f&#65533;&#65533;&#65533;&#65533;p&#65533;&#65533; &#65533;'&#65533;&#65533;&#65533;&#65533;&#65533;&#65533;+C&#1502;-b&#65533;j"&#65533;I?&#65533;&#65533;q&#65533;s\O&#65533;&#65533;&#65533;x@&#65533;&#1781;&#65533;&#65533;&#65533;L&#65533;&#65533;dl&#65533;&#65533;&#65533;&#65533;&#65533;&#65533;&#65533;dK&#65533;L%&#65533;I&#65533;&#65533;xPr&#65533;x&#65533; <&#65533;Ui&#65533;^(&#65533;&#65533;&#65533;ue<e=ye&#65533;&#65533;I&#65533;&#65533;&#65533;&#1892;&#65533;&#65533;&#65533;Y&#65533;4&#65533;&#65533;$&#787;&#65533; &#65533;1&#65533;&#65533;&#65533;&#65533;Cj5&#65533;K`&#1618;FL0o)_>&#65533;&#65533;&#65533;&#65533;=b&#65533;K&#65533;t&#65533;V&#65533;&#65533;&#65533;&#65533;H`&#65533;&#65533;&#65533;&#65533;&#65533;&#65533;&#1375;&#65533;O&#318;(k&#65533;&#65533;&#65533;&#65533;a.D&#65533;&#65533;&#65533;0O&#65533;q&#1025;]>&#1188;&#65533;&#753;&#65533;[O8&#65533;k.&#65533;&#65533;&#65533;|{&#65533;i&#65533;&#65533;RZKq&#65533;&#65533;&#65533;&#65533;9&#65533;&#65533;z&#65533;y&#65533;&#65533;&#65533;3&#65533;&#65533;z&#65533;&#65533;&#65533;&#65533;&#33539;i&#65533;&#65533; 8&#65533;G&#65533; &#1462;&#65533;&#65533;mg&#65533;Y&#65533;nK!&#65533;&#65533;	o&#65533;U&#65533;&#65533;<l&#65533;9<&#65533;W&#65533;&#65533;&#65533;j&#65533;>&#65533;&#65533;&#1141;R&#65533;T&#65533;`&#823;3m&#65533;&#65533;<&#65533;&#65533;&#65533;s]3s&#65533;&#65533;e&#65533;}{&#65533;4&#65533;&#65533;&#65533;KY&#65533;&#65533;&#65533; &#65533;&#65533;1&#65533;&#1702;&#65533;&#65533;&&#65533;&#65533;&#65533;&#65533;&#280;Q&#65533;!n@&#65533;&#65533; 7q\&#65533;]&#65533;&#65533;&#65533;u2	&#65533;&#65533;u&#65533;t&#65533;&#58369;&#65533;&#65533;M&#65533;&#65533;&#65533;Ie&#65533;&#65533;a&#65533;&#65533;&#65533;&#65533;m&#65533;&#65533;&#65533;Lq&#65533;;W&#65533;>&#65533;s&#65533;&#65533;&#65533;oF&#1302;X&#65533;&#65533;&#65533;&#65533;I&#65533;z&#65533;[&#65533;*	8&#65533;9&#65533;WiNs&#65533;2&#65533;J&#65533;;&#65533;&#65533;n&#65533;&#1513;F&#65533;&#65533;&#65533;&#65533;&#65533;&#65533;&#65533;&#65533;&#65533;&#65533;;&#65533;o&#65533;&#65533;&#65533;v&#65533;&#65533;&#65533;&#303;S&#65533;ptr&#65533;&#65533;^.&#65533;&#65533;n<G&#65533;&#65533;F&#65533;X&#65533;m`&#65533;&#65533;&#65533;_&#65533;cR7&#65533;&#65533;&#65533;L&#65533;^.~*&#65533;&#65533;ID&#65533;F&#65533;Q&#65533;&#65533;&#65533;&#65533;$$$`n&#65533;+&#65533;&#65533;_&#65533;k^&#65533;&#65533;&#65533;i&#65533;&#65533;&#65533;&#65533;&#65533;&#65533;f&#65533;&#65533;&#717;&#65533;HA%&#65533;&#65533;&#65533;O=&#65533;n&#65533;*u*j&#65533;&#65533;&#65533;/&#65533;&#65533;&#65533;&#65533;&#65533;R&#65533;&#65533;&#65533;v&#65533;&#65533;&#65533;q:g&#141;_X&#65533;&#65533;94&#65533;&#60306;e&#65533;#&#65533;n&#65533;&#65533;C&#65533;G<&#1523;C&#65533;o&#65533;&#65533;N&#65533;&#65533;T&#65533;&#65533;O/r&#65533;w&#65533;.&#65533;q2&#65533;2&#65533;@&#65533;&#65533;&#65533;J&#65533;&#65533;>8&#65533;&#65533;LuK&#65533;&#65533;&#65533;I
I&#65533;&#65533;*Byc&#65533;&#65533;?&#1966;&#65533;&#65533;&#65533;&#65533;:&#192948;Z&#65533;8u&#1379;a&#65533;t&#65533;&#65533;&#65533;&#65533;&#65533;&#65533;&#65533;&#65533;&#65533;z{t\y)&#65533;&#65533;&#65533;.N&#65533;~jr&#1259;&#1651;&#65533;6&#65533;&#65533;&#65533;&#65533;&#65533;c&#65533;E&#65533;&#65533;n&#65533;"&#65533;&#65533;&#2039;s&#65533;&#65533;&#65533;&#65533;n&#65533;v&#65533;&#65533;&#65533;&#65533;?e^&#65533;&#65533;M.(&#275;&#65533;H?&#65533;&#65533;&#65533;&#65533;m&#65533;O&#65533;O=+&#65533;/&#65533;&#65533;>&#65533;4&#65533;&#1466;l&#65533; &#65533;=&#65533;&#466;&#65533; &#65533; &#65533;=&#65533;*&#65533;|5&#65533;'&#65533;&#65533;&#65533;&#65533;`&#65533;}|&#65533;&#65533;&#65533;&#65533;?&#65533;&#65533;&#65533;&#65533;&#63150;E$&#65533;m&#65533;&#65533;'[&#65533;)&#65533;&#65533;&#65533;g&#65533;&#65533;&#65533;&#65533;&#46573;&#65533;&#65533;&#65533;V&#65533;&#1013;&#65533;s&#65533;&#65533;&#65533;&#65533;I&#65533;f&#65533;L&#65533;&#231;Aoyo&#65533;&#65533;&#65533;b&#1000;&#65533;&#65533;&#65533;&#65533;p&#65533;&#65533;6&#65533;&#65533;&#65533;&#65533;&#65533;^]u&#65533;a&#65533;Qt&#65533;=&#467;mo&#65533;&#65533;&#65533;?h&#65533;3&#65533;&#65533;'&#65533;\V&#1992;?g&#1992;6&#65533;&#65533;7m&#65533;&#65533;]&#65533;3I&#65533;vD\&#65533;&#65533;{&#65533;s&#65533;O.5&#65533;I*&#65533;&#65533;J&#65533;?y)h{&#65533;&#65533;&#65533;CY&#65533;&#65533;&#65533;&#65533;&#65533;6P&#65533;&#65533;&#65533;&#1792;&#65533;&#65533;&#65533;w&#65533;98&#65533;&#65533;&#65533;&#273;x:&#371;:&#65533;O&#65533;a;%&#65533;/&#1872;7@&#65533;&#59373;|<>kZ"=&#65533;-&#561;&#65533;&#65533;X^ellG&#65533;q&#65533;&#65533;&#65533;W5]n6&#65533;M&#65533;P&#65533;&#65533;&#65533;0&#65533;&#65533;[&#65533;&#65533;D&#65533;w&#65533;I#&#65533;&#65533;&#65533;&#65533;%%iS&#65533;&#65533;&#65533;rh>&#65533;&#65533;-&#65533;&#65533;&#65533;5=&#65533;&#65533;&#65533;r72\&#65533;&#65533;&#65533;&#65533;{J&#65533;`&#65533;&#65533;&#65533;&#65533;&#65533;`&#65533;u&#65533;'&#65533;`&#65533;t&#65533;[k&#65533;Yi&#65533;&#65533;E&#65533;&#65533;&#65533;&#65533;&#1070;]c,|&#65533;&#65533;&#65533;B&#65533;&#65533;&#65533;&#835;&#65533;&#65533;&#65533;%&#65533;Z&#65533;&#65533;n!&#65533;&#65533;&#65533;P&#65533;BN&#65533;`&#65533;&#65533;&#65533;5&#65533;&#65533;&#65533;-&#65533;&#65533;&#65533;\&#65533;&#65533;&#65533;&#65533;&#65533;0m&#65533;@&#65533;/&#65533;&#65533;&#65533;&#65533;T&#65533;iZI&#65533; &#65533;&#65533;8j&#1562;U'&#65533;&#65533;R&#65533;&#65533;&#65533;|G&#65533;&#65533;&#65533;k&#65533;&#515486;&#65533;&#65533;&#65533;J&#65533;&#65533;&#65533; &#65533;G&#65533;&#495;5&#65533;A&#65533;=~C&#65533;l&#65533;n&#65533;&#65533;U&#65533;	I&#65533;P$&#65533;&#65533;W!&#65533;?&#65533;&#65533;&#65533;&#65533;t&#65533;&#65533;Ya&#65533;&#65533;VU&#65533;&#65533;Aw&#65533;&#65533;&#590;rG\&#65533;&#65533;&#65533;q^ &#65533;^&#65533;&#65533;&#65533;&#65533;&#951;&#65533;gi+&#65533;m&#65533;bb&#65533;&#65533;^&#65533;&#65533;&#697;&#65533;&#65533;j;7&#65533;&#65533;k8N&#65533;;%&#65533;&#65533;m&#8579;&#65533;h&#65533;6&#65533;&#65533;&#65533; `&#65533;l&#49516;&#65533;&#65533;&#65533;&#65533;g&#65533;7bt&#65533;5&#65533;F&#65533;&#65533;5;-*&#65533;&#65533;&#65533;T&#65533;i&#65533;k&#776;&#65533;	h&#65533;&#65533;&#65533;3&#65533;&#65533;&#65533;p&#65533;4&#65533;CO&#65533;&#65533;y&#65533;&#1366;&#65533;9s&#65533;&#65533;i&#65533;&#65533;&#65533;c&#65533;'8&#65533;&#65533;wQ&#65533;&#65533;<G&#65533;&#65533;io<&#65533;^4&#65533;|&#65533;&#65533;"&#65533;&#65533;;]y&#65533;H&#65533;9&#65533;n&#65533;;&#65533;&#489;&#65533;oR&#65533;+&#65533;6}#&#65533;C&#65533;~&#65533;&#852;?&#65533;6&#65533;&#1816;&#65533;&#65533;&#65533;ex&#65533;$&#989;&#65533;&#65533;&#65533;?&#65533;|;&#65533;&#65533;&#65533;&#65533;&#65533;z&&#65533;&#65533;y7&#65533;&#65533;&#65533;&#65533;&#65533;s,&#65533;&#65533;G&#1570;&&#65533;&#65533; aFOj&#65533;&#65533;^&#65533;&#65533;W&#65533;(u&#65533;E&#65533;I&#65533;`H&#65533;YF&#65533;&#65533;&#65533;&#65533;&#65533;5O@&#65533;&#65533;&#65533;ivV:O&#65533;o|&#65533;&#65533;{k,x&#65533;2&#1654;&#65533;&#1955;&#65533;&#65533;&#65533;&#65533;&#65533;s\&#65533;9&#65533;&#65533;=&#65533;5E&#65533;&#65533;{w&#65533;t:O&#65533;?&#65533;&#65533;M&#65533;&#65533;O&#65533;}N&#65533;&#65533;K&#65533;{H&#1336;&#65533;C&#65533;&#65533;)&#65533;&#65533;&#65533;8=&#65533;&#65533;u&#733;z&#65533;R&#65533;`&#65533;"&#65533;&#65533;x&#65533;&#65533;&#65533;m&#65533;&#65533;&#65533;&&#65533;8*zr+&#65533;/&#65533;&#65533;&#65533;&#65533;&#65533;>&#65533;&&#65533;&#65533;&#65533;&#65533;&#65533;&#65533;J&#65533;&#65533;&#65533;&#65533;&#65533;&&#65533;;&#65533;&#65533;e@#&#65533;&#65533;&#65533;&#65533;&#65533;:&#65533;&#65533;&#65533;&#65533;&#65533;;;c&#65533;{)&#65533;df&#65533;&#65533;&#65533; g&#65533;O1&#65533;&#65533;&#1242;&#65533;&#65533;&#65533;&#65533;&#65533;&#65533;&#65533;&#65533;k&#1191;&#65533;&#65533;*&#65533;&#65533;$|&#65533;e?&#65533;,&#65533;&#65533;&#65533;k}b&#65533;&#65533;N&#65533;_&#65533;&#65533;&#65533;s%&#65533;'&#65533;&#65533;Un&#65533;\&#65533;j&#65533;&#65533;7&#65533;Kx&#65533;&#694;&#65533;&#65533;y0&#65533;&#65533;&#65533;&#65533;&#65533;&#702;&#65533;&#65533;_&#65533;&#65533;4?,&#65533;N&#65533;&#65533;e&#65533;c&#65533;&#65533;|&#65533;&#65533;sq}n&#65533;a&#65533;&#65533;98&#65533;&#1990;&#65533;\&#65533;W>&#65533;&#65533;&#65533;&#65533;&#65533;6hf&#65533;s&#65533;m'&#65533;&#65533;\&#1483;&#65533;(_D{&#65533;&#65533;P&#65533;&#65533;&#65533;&#65533;M&#65533;<|&#65533;![&#65533;k&#65533;m&#65533;]YI&#65533;&#65533;g+&#65533;&#65533;F9=&#65533;&#65533;~&#65533;h&#65533;&#65533;&#65533;&#1841;&#65533;&#65533;&#65533;)ga&#65533;n!@&#65533;&#65533;&#1292;Q&#1212;&#65533;&#319;&#65533;?K3&#65533;L&#65533;&#65533;&#779;`3&#65533;&#206;{q^&#65533;&#65533;&#65533;&#65533;&#65533;&#65533;&#65533;&#65533;&#65533;&#65533;&#65533;&#65533;&#65533;mn#&#65533;Ya&#65533;N&#65533;U9&#65533;&#65533;&#65533;&#65533;|&#1818;&#65533;&#65533;o&#65533;&#65533;&#65533;*&#65533;ee&#1135;&#65533;&#65533;&#65533;&#65533;e&#65533;7&#65533;[\&#65533;#_&#429;&#65533;&#65533;A&#65533;&#65533;&#65533;8=x&#65533;&#1703;&#65533; &#65533;&#864;\&#65533;&#65533;q{&#65533;&#65533;&#615;&#65533;&#65533;=&#65533;&#65533;&#65533;&#65533;{&#65533;o~8o~&#65533;&#65533;&#65533;&#65533;xB+k-&#65533;{&#65533;&#65533;Kr&#65533;&#638;F'';&#65533;&#1754;&#65533;&#1639;&#65533;&#65533;&#65533;&#65533;m&#65533;P&#65533;&#65533;_2H&#65533;&#65533;&#65533;&#65533;&#65533;&#65533;&#65533;&#65533;k&#65533;o&#65533;C&#65533;&#65533;"&#65533;&#65533;z&#65533;&#65533; &#65533;A&#65533;&#1743;	i&#65533;&#1874;L&#65533;&#65533;&#65533;6&#65533;&#65533;&#65533;7t:&#65533;tW&#65533;D&#65533;&#970;&#65533;&#65533;&#65533;&#65533;&#65533;&#65533;&#65533;{x&#65533;&#65533;&#65533;&#1878;&#65533;|&#65533;&#65533;&#65533;*o&#189;&#446;1&#65533;N&#65533;&#65533;&#65533;&#616;>&#65533;g&#65533;&#65533;{gnR9&#1103;&#65533;!H&#65533;q&#1445;&#65533;&#964;&#65533;e&#65533;cV&#65533;&#65533;&#65533;,&#65533;&#332;\,1&#65533;&#798;@
>&#65533;rG&#65533;|&#65533;&#65533;&#65533;&#65533;&#549;e&#65533;&#65533;y&#65533;&#65533;xZS&#65533;M&#65533;&#65533;&#65533;&#1997;&#65533;;&#65533;4&#65533;H&#65533;&#65533;n5k&#65533;&#65533;&#65533;&#65533;&#65533;d=&#65533; &#65533;?&#65533;&#1473;&#65533;&#65533;&#65533;&#1996;49&#65533;&#65533;&#65533;W&#65533;&#65533;&#1814;&#65533;&#65533;&#65533;E-&#859;&#65533;eq&#65533;'&#1781;nx&#65533;&#65533;m&#65533;&#65533;&#65533;{&#65533;m&#65533;&#65533;&#65533;&#65533;&#65533;g&#65533;T&#65533;;au&#65533;D&#65533;&#65533;&#65533;`+&#1700;&#65533;&#65533;o&#65533;?i&#65533;^&#65533;&#65533;{K#NK&#65533;&#65533;&#65533;
&#65533;S&#65533;}EeZ&#65533;&#65533;&#65533;(&#65533;&#65533;X&#65533;z&#65533;&#65533;'i;Y=&#65533;&#65533;&#65533;&#65533;j&#65533;&#473;q&#65533;ybk7a,&#65533;&#65533;>TYf`>Q&#65533;&#65533;&#65533;&#65533;	&#1379;&#65533;&#65533;&#65533;&#1491;\Ej<y,v&#65533;&#65533;&#65533;&#1037;&#65533;x&#65533;_
&#65533;&#65533;2&#65533;t&#65533;j&#65533;&#65533;&#65533;yZ	S&#65533;&#65533;8&#65533;O
k&#65533;5&#65533;&#65533;;{&#65533;&#65533;x&#65533;.&#65533;&#65533;&#65533;@&#65533;&#19831;&#65533;&#65533;&#65533;&#710;	&#65533;OU }&#65533;3&#65533;&#65533;&#20314;[&#65533;=&#65533;&#65533;xG-&#65533;&#65533;&#65533;&#969;&#65533;&#65533;&#65533;DW6&#65533;Z&#65533;&#65533;Iw&#65533;2]&#65533;<&#65533;&#65533;]&#65533;'&#65533;q&#65533;&#65533;|3&#65533;{_&#65533;6&#65533;]&#65533;&#65533;Mm>&#65533;
&#65533;&#65533;&#65533;&#65533;V&#65533;N&#65533;'&#65533;Lg&#65533;v?&#65533;h7&#65533;&#65533;gK&#65533;v&#65533;&#65533;&#65533;7&#1542;I9&#65533;v&#65533;&#65533;&#65533;=&#65533;&#65533;&#65533; &#65533;&#4035;&#1671;&#65533;&#65533;byc{sdL'&#65533;&#65533;&#65533;&#65533;&#1527;&#65533;[&#65533;&#65533;&#65533;&#65533;&#65533;=\-&#65533;T&#65533;&#65533;Y&#65533;m&#65533;[K&#65533;:u&#65533;&#65533;&#65533;em&#65533;&#65533;&#65533;H3&#65533;&#65533;&#65533;7&#65533;&#65533;&#65533;&#65533;&#65533;&#65533;o&#65533;.&#65533;&#65533;&#65533;&#65533;&#65533;&#65533;6M&#65533;[Yj&#65533;]Z&#65533;&#65533;&#65533;Y&#65533;!
saI&#65533;&#958;I&#65533;&#65533;Aq&#65533;\_&#65533;&#65533;&#65533;&#65533;&#65533;&#65533;&#65533;&#65533;&#593;	&#65533;$&#65533;(m&#990;r?^'u&#65533;+&#65533;+S&#65533;&#65533;D&#65533;vZY`8:&#65533; =H&#65533;g9J&#65533;6&#65533;uh99j&#65533;&#65533;>&#65533;&#65533;v&#65533;&#65533;x&#65533;R&#1389;4&#65533;g&#65533;&#65533;&#65533;&#65533;t&#1580;&#65533;~&#663;&#65533;&#65533;&#65533;&#65533;&#65533;c&#1005;y/&#65533;~&#65533;^.&#65533;&#65533;O&#65533;&#65533;;&#65533;&#65533;&#65533;&#65533;&#65533;)Dr%&#859;&#65533;'&#65533;&#65533;U,Z&#65533;&#65533;&#65533;(&#65533;&#65533;M&#65533;2/&#65533;&#65533;&#65533;&#65533;&#65533;j&#1478;&#65533;_?&#65533;&#65533;Gy&#65533;&#65533;m&#65533;C&#65533;&#65533;6&#65533;&#65533;l&#65533;&#65533;F|&#65533;<&#65533;dc&#65533;&&#65533;&#65533;&#65533;&#65533;&#65533;s&#65533;&#428;jq&#65533;ZwK&#65533;&#65533;&#65533;&#65533;&#65533;j?~&#65533;&#65533;K&#65533;&#65533;&#65533;k/&#65533;&#65533;&#65533;|3&#65533;^&#65533;B&#65533;$&#65533;2p'&#65533;&#65533;e@.&#65533; &#65533;_&#65533;_&#65533;j<_wa&#65533;&#65533;Bi&#901;yx&#65533;&#65533;&#65533;w-&#65533;&#65533;&#65533;`Ppz&#65533;&#65533;&#65533;&#65533;
&#65533; l&#65533;xB}N&#65533;&#65533;&#65533;5&#65533;&#65533;&#65533;&#65533;&#865;3#&#65533;8;K~&#65533;&#65533;&#65533;&#65533;&#65533;|<&#65533;&#65533;&#65533;C&#65533;Lu&#65533;mN&#65533;h&#65533; &#65533;&#65533;9&#65533;&#65533;&#65533;u*&#65533;&#65533;&#65533;^&#65533;&#65533;Q&#65533;&#65533;YGU&#65533;2&#65533;WJr&#65533;uZk&#1278;&#65533;&#65533;&#65533;&#65533;&#65533;&#65533;U&#65533;&#65533;/&#65533;&#65533;&#65533;7SB&#65533;&#65533;&#65533;&#65533;*&#65533;_x&#65533;&#65533;&#65533;z2&#65533;`m&#65533;n&#65533;&#65533;K&#65533;&#65533;&#65533;}H&#65533;^&#65533;Kf.&#65533;&#65533;&#65533;^&#65533;6q)#&#65533;&#65533;:&#65533;z&#65533;W&#65533;w&#65533; &#65533;&#65533;&#65533;E&#65533;&#65533;&#65533;D&#65533;&#1133;&#65533;&#65533;W&#65533;B&#65533;&#1714;sq&#65533;&#65533;&#65533;&#1261;a&#65533;&#65533;&#65533;&#65533;&#65533;&#65533;KRSv&#65533;&#65533;&#65533;{9&#65533;&#278;&#65533;&#65533;&#65533;Iq&#65533;&#65533;&#65533;&#65533;&#65533;)&#65533;&#65533;u&#65533;?E&#65533;O&#65533;w&#65533;$&#65533;a&#65533;/&#65533;&#65533;[S&#65533;&#65533;&#65533;&#65533;R)&#65533;&#65533;&#65533;a&#65533;$&#65533;5&#65533;&#65533;&#65533;&#254;1&#65533;-ldo&#65533;&#65533;e&#65533;&#65533;D&#65533;&#65533;`&#2005; /&#65533;q&#65533;&#65533;u&#65533;&#65533;kb&#65533;dR&#65533;&#65533;F&#65533;)~HS&#65533;&#1474;&#65533;&#65533;&#65533;-b&#65533;Gn&#65533;(&#65533;&#65533;2h&#65533;>#x:&#65533;K&#65533;X,5[i&#15861;&#65533;&#65533;&#65533;cl&#65533;&#65533;&#65533;&#31374;&#65533;&#65533;k&#65533;&#65533;c&#65533;&#65533;w&#65533;\&#65533;U&#65533;&#65533;&#65533;!&#65533;&#65533;&#65533;W&#65533;z&#65533;&#65533;k&#501;&#65533;C[&#65533;h&#65533;Z&#715;&#65533;8&#65533;&#65533;&#65533;dG&#65533;&#65533;&#65533;z7&#65533;&#65533; &#65533;v]Cu&#65533;U&#65533;`&#65533;&#65533;&#65533;&#511;&#65533;Te:jR_w&#520;&#65533;&#65533;&#65533;&#1362;&#65533;=n&#65533;}O.&#65533;&#65533;f&#65533;&#1390;&#65533;H%&#65533;&&&#65533;&#65533;&#562;t&#65533;9&#617;&#65533;'&#65533;&#65533;k&#65533;RO&#65533;&#65533;0&#65533;,&#65533;&#65533;I&#65533;%&#65533;&#65533;&#65533;1&#65533;8&#65533;^&#65533;,&#65533;&#65533;k&#65533;AW6&#65533;6jo&#65533;&#65533;2&#65533;Aq&#65533;&#65533;&#65533;&#1179;&#65533;@&#65533;$&#65533;&#65533;&#65533;->;WE&#65533;$&#65533;&#65533;&#65533;&#65533;&#65533;&#14821;S&#65533;/b&#65533;.&#1691;F&#65533;q1&#65533;%&#65533;&#1398;0t-&#65533;&#65533;&#65533;m&#65533;&#65533;&#65533;K&#65533;.e&#65533;&#65533;&#65533;&#65533;&#65533;&#65533;zs&#65533;+&#65533;&#65533;&#65533; &#65533;&#65533;&#65533;	&#65533;&#65533;&#65533;R&#65533;&#65533;7&#65533;&#65533;3d&#65533;*&#65533;`&#65533;&#65533;&#65533;&#65533;
&#65533;&#3524;&#65533;x3O0&#65533;&#65533;E~&#65533;&#65533;]y+&#65533;&#65533;&#65533;&#65533;&#65533;@p&#65533;&#65533;0&#65533; c&#65533;&#65533;>9&#65533;&#65533;&#65533;&#65533; &#65533;&#65533;C,&#65533;u &#65533;,|&#65533;&#65533;n&#65533;#*&#585;	&#1996;&#65533;@&#65533;&#65533;&#65533;Y&#65533;2&#65533;9&#65533;&#65533;B&#65533;&#65533;&#65533;yu&#65533;&#65533;]J&#65533;v&#65533;&#65533;\&#65533;L'Y&#65533;8&#65533;&#65533;w&#65533;?Z&#65533;&#65533;&#65533;&#65533;~0&#1095;&#65533;c&#65533;i&#65533;nCe&#65533;&#65533;c&#65533;t%q&#65533;s&#65533;+&#65533;5]?T>p&#65533;&#65533;u&#65533;)&#65533;fmX&#65533;&#65533;&#65533;&#65533;&#65533;>&#65533;&#65533;| &#1722;Gt&#65533;&#65533;&#65533;D&#65533;&#65533;q[&#65533; &#65533;&#65533;&#65533;&#65533;&&#65533;&#65533;F7&#65533;&#65533;&#65533;&#380;f;&#65533;i[g&#65533;&#65533;&#65533;&#65533;&#65533;;o&#65533;x&#65533;N&#65533;[&#65533;&#65533;x&#65533;&#65533;p&#263;,W&#65533;v6&#65533;&#65533;_I|F&#65533;&#65533;&#65533;&#452;e&#65533;m&#65533;{&#65533;X&#65533;D&#65533;&#65533;&#65533;&#65533;&#65533;9&#65533;&#65533;<.&#65533;&#65533;&#65533;&#65533;8/&#65533;wv&#65533;m&#65533;&#65533;81Z&#65533;&#65533; &#65533;Cg&#65533;5&#65533;&#65533; &#65533;4&#65533;)&#65533;|U&#65533;:|F&#65533;&#65533;2&#65533;&#65533;&#65533;A&#65533;&#2036;c&#65533;Mt&#65533;Y&#65533;v*sT&#65533;eg{~&#65533;y5&#1415;x&#65533;5&#65533;&#65533;&#65533;&#65533;&#65533;$Wvr	&#65533;&#65533;^&#65533;b&#65533;&#65533;&#65533;n&#65533;&#65533;]~X&#65533;&#65533;B&#65533;O&#65533;&#65533;&#65533;30$&#65533;g08'&#1511;J&#65533;&#65533;&#65533;>&#65533;l&#65533;]1.&#65533;l&#65533; &#65533;&#65533;U2.&#65533;&#65533;&#65533;T~x&#65533;M&#65533;&#65533;_-&#65533;&#65533;Amy&#65533;&#65533;H&#65533;&#65533;&#65533;?&O&#65533;D&#65533;&#729;&#65533;&#65533;&#65533;g:r&#65533;&#65533;&#65533;&#65533;&#65533; 3&#65533;~&#65533;&#65533;&#65533;&#65533;F&#65533;Y&#65533;4&#402;&#65533;3L&#65533;&#65533;&#65533;&#65533;&#65533;U}7&#8619;&#65533;7&#65533;{&#65533;&#65533;&#1301;l&#65533;eb#&#65533;7&#65533;&#65533;A&#65533;&#65533;|i&#65533;&#65533;F{&#65533;gI~&#65533;&#65533;.`p&#1765;t&#65533;&#65533;&#65533;&#65533;&#65533;5&#65533;&#65533;>&#65533;{&#65533;2i&#65533;Z&#65533;&#65533;&#65533;&#1712;o4&#65533;X&#65533;s&#65533;f&#1193;Q~'~%,5f&#65533;{&#65533;&#65533;&#1273;&#65533;zg&#65533;m&#65533;+;&#65533;&#65533;{&#1013;&#65533;*K&#65533;&#65533;8&#65533;&#65533;&#65533;&#65533;&#40382;%&#65533;[&#65533;&#65533;&#65533;Aw&#65533;&#65533;&#65533;&#65533;G&#65533;&#65533;x{&#65533;&#65533;&#65533;&#65533;\&#65533;&#65533;&#65533;&#65533;<A`&#65533;	G,&#65533;*G&#65533;&#65533;?,&#65533;&#65533;&#65533;Z;&#65533;&#65533;K]A&#65533;&#65533;&#65533;U&#65533;&#65533;1&#65533;&#65533;<u>&#65533;(&#65533;V&#65533;^&#463;&#65533;&#65533;W&#65533;&#65533;&#65533;&#65533;&#65533;&#65533;&#1009;<#&#65533;h&#65533;&#65533;h-m&#65533;x&#65533;&#65533;&#65533;l&#65533;&#65533;m&#65533;&#65533;`&#65533;&#65533;&#65533;&#65533;d&#65533;/&#253;VOj&#65533;d&#65533;&#65533;&#65533;,O"&#65533;&#65533;&#1229;&#65533;)l}&#65533;&#65533;~2&#65533;&#65533;&#65533;&#65533;3p	&#65533;WhF0-&#829;&#65533;0[&#65533;y&#65533;&#65533;&#65533;&#65533;&#65533;&#65533;&#65533;U&#65533;&#65533;57&m&#65533;&#65533;m&#894;X&#65533;}=?&#65533;TS&#65533;&#65533;&#65533;&#65533;%s&#65533;&#65533;T&#65533;&#65533;z2K&#65533;{i&#65533;&#65533;&#65533;&#65533;V&#65533;&#65533;ME&#65533;e&#65533;hz&#65533;&#65533;&#65533;&#65533;&&#1221;&#65533;}&#65533;&#65533; V&#65533;&#65533;&#65533;&#65533;&#65533;&#65533;&#65533;&#65533;-&#65533;Y&#65533;&#65533;&#65533;&#65533;&#65533;&#57685;&#65533;&#65533;&#65533;&#65533;-6&#65533;&#65533;&#65533;&#65533;&#65533;'Q^U&#65533;y&#65533;x&#65533;I&#65533;&v&#65533;&#65533;&#1205;[}H,&#65533;_&#65533;&#65533;&#65533;v7l}+&#65533;&#65533;|P&#65533;|u&#65533;u&#1348;1]i&#65533;&#65533;RVr]&#65533;&#65533;&#65533;z~&#65533;G&#65533;}Nl:~&#65533;	k&#65533;&#65533;|&#65533;&#65533;&#65533;&#65533;P&#65533;$&#65533;&#65533;&#65533;C&#65533;XDNJ&#65533;&#65533;&#65533;&#950;<?{4Z&#65533;v&#65533;w&#65533;&#65533;r&#65533;&8@&#65533;&#65533;|}&#65533;=9&#65533;]&#65533;&#65533;":&#1437;su&#65533;2&#658;&#65533;&#65533;-&#65533;&#65533;?&#350;N}&#65533;&#65533;&#65533;&#65533;&#65533;;&#65533;[C&#65533;KX&#65533;&#65533;&#1089;#&#65533;n2&#65533;&#65533;&#65533;&#65533;&#65533;&#65533;Q|&#65533; &#65533;QR&#65533;O&#65533;4&#65533;&#65533;&#65533;&#702;"&#65533;Z&#65533;5i&[&#65533;s"&#65533;"&#65533;O&#65533;&#65533;&#65533;&#65533;{&#65533;&#65533;&#65533;ox'I&#65533;L}JI4&#65533;B&#65533;&#65533;t&#65533;xE'<u Bx&#65533;&#65533;&#65533;o&#65533;&#65533;"&#65533;&#65533;&#65533;&#65533;&#1693;&#65533;Oqcp&#65533;&#65533;&#65533;&#65533;&#65533;&#65533;p&#65533;O9&#65533;&#65533;>!i&#65533;&#65533;^&#65533;%&#65533;&#65533;1F&#65533;V&#65533;W98&#65533;&#65533;&#65533;&#65533;&#1301;&#65533;&#65533;&#65533;&#65533;&#65533;t%&#65533;&#65533;+&#65533;&#65533;&#2037;&#65533; &#65533;&#65533;&#498;hZe&#65533;Aq&#65533;&#65533;wy7&#65533;!eU&#65533;&#65533;&#65533; s&#65533;y&#65533;&#1335;&#65533;&#65533;P]D-&&#65533;&#65533;&#65533;&#65533;n6&#65533;w&#65533;&#65533;&#1261;p&#65533;6&#65533;>&#65533;&#65533;Y_An&#65533;Omqo8'/9&#65533;&#65533;&#65533;&#65533;&#1467;/iZ&#65533;wo&#65533;\Z\Gm&#65533;&#65533;9v&#65533;&#65533;;&#65533;&#65533;=3&#1458;&#65533;e&#65533;&#65533;>&#65533;&#65533;&#65533;&#65533;Z&#65533;V=&#65533; &#3011;t(~^&#65533;c&#65533;R&#65533;m?QTv&#65533;&#310;&#65533;H2&#65533;&#65533;&#65533;~&#65533;&#65533;|\0&#65533;t&#65533;[&#686;&#65533;}&#65533;w6)&#65533;&#65533;&#65533;&#65533;&#65533;s&#65533;&#65533;&#65533;U&#65533;x_&#65533;&#1701;&#65533;&#65533;&#65533;A&#65533;	X\\&#65533;`&#65533;f&#65533;&#65533;&#65533;8#&#65533;U&#65533; &#65533;6s:mQ&#65533;x&#65533;5;&#65533;&#65533;I>&#65533;&#65533;U&#65533;&#65533;8&#65533;M&#65533;K&#65533;&#65533;&#1082;ST&#65533;
&#65533;&#65533;&#65533;&#65533;&#65533;&#65533;&#65533;&#65533;&#65533;c&#65533;&#65533;&#65533;&#355;1&#65533;u&#65533;&#1520;&#65533;5&#65533;V&#65533;&#65533;6&#65533;&#65533;&#65533;&#65533;K&#65533;&#65533;g&#65533;&#65533;q&#65533;&#65533;e&#65533;9 &#65533;:&#65533;?OZ&#65533;&#65533;&#65533;&#65533;R]&#65533;&#65533;&#65533;&#65533;Xn;+&#65533;&#65533;3&#65533;C&#65533;s^&#65533;&#65533;/&#65533;?&#65533;&#65533;1&#65533;i^&#65533;&#65533;++}BG&#65533;&#65533;&#65533;At?xIl&#65533;&#65533;<z&#1237;EIsX&#65533;,&#65533;&#65533;i&#65533;9{&#65533;n&#65533;x&#65533;&#65533;&#65533;&#65533;\&#65533;&#65533;5&#65533;Ea&#65533;&#65533;&#65533;&#65533;#&#65533;&#65533;#&#65533;'&#65533;^wm&#65533;J&#65533;&#65533;xn&#65533;ZM#&#65533;&#65533;n@A7U&#65533; w&#65533;~!&#65533;&#65533;~(}J&#65533;DVi&#65533;&#65533;do&#65533;&#2013;&#220;y&#65533;'&#65533;&#4813;?&#65533;3;&#65533;%&#65533;a&#65533;&#65533;&#65533;8&#65533;Z&#65533;&#65533;(&#65533;D&#65533;&#803;R&#65533;&#65533;&#1266;{&#65533;&#65533;&#65533;x&#65533;&#65533;^&#65533;,"%&#65533;X&#65533;V)&#65533;%q)Jc&#65533;?&#5576;&#65533;4=Z&#65533;&#65533;(V&#65533;&#65533;<&#65533;&#65533;&#65533;p&#65533;&#65533;&#65533;&#65533;Oz&#65533;&#65533;xF&#1468;-{{&#65533;[&#65533;&#65533;&#65533;@c#&#65533;=&#1515;0=&#65533;&#65533;&#65533;&#65533;U&#65533;&#65533;&#65533;&#65533;mj&#65533;&#65533;&#65533;&#65533;&#65533;&#65533;q&#65533;&#65533;&#65533;&#65533; &#65533;&#65533;E)&#65533;p&#65533;&#65533;&#65533;&#1249;&#65533;oi+/&#65533;&#65533;n&#65533;&#65533;.&#65533;&#65533;Z<D&#65533;&#65533;j&#65533;K&#29887;4&#65533;&#65533;z&#65533;f&#65533;&#65533;&#65533;>&#65533;&#65533;A&#65533;Z&#818;I~$&#65533;2&#65533;&#65533;&#65533;pq&#65533;~u&#65533;B&#65533;1&#65533;[&#65533;:L&#65533;&#65533;$&#65533;&#65533;&#65533;&#65533;&#65533;F&#65533;&#1397;}&#65533;&#65533;&#65533;-&#65533;k(&#65533;0&#1820;q&#65533;&#65533;1M6&#65533;ro&#65533;&#65533;;&#65533;&#65533;+&#65533;mR&#65533;&#65533;W&#65533;?&#191;&#65533;&#65533;&#65533;k0&#65533;&#65533;&#65533;5&#65533;&#65533;&#65533;&#65533;&#65533;&#65533; rVw &#65533;&#65533;&#65533; &#65533;5&#65533;&#65533;&#65533;&#65533;&#65533;&#65533;&#65533;N&#65533;k&#65533;&#65533;$v&#65533;(&#65533;&#65533;y&#65533;&#65533;&#65533;&#65533;&#65533;&#65533;&#65533;?&#65533;{&#65533;"&#65533;X&#815;n&#65533;&#65533;L&#65533;&#65533;qn&#1612;|&#65533;H&#65533;&#65533;&#65533;_/f&#65533;t&#1750;{;(&#65533;-n"&#65533;&#65533;&#65533;&#65533;pc;X&#65533;&#65533;A&#65533;&#65533;iJ&#65533;&#65533;&#65533;\n&#65533;&#65533;&#65533;J&#65533;&#65533;&#65533;W&#65533;3&#65533;&#65533;W>]&#1314;6Z&#65533;&#65533;&#65533;"&#65533;&#65533;&#65533;&#65533;&#1068;Y&#65533;&#65533;'#?&#65533;&#65533;&#65533;&#1439;&#65533;mW[m)G&#65533;&#65533;C&#65533;&#65533;:&#65533;'&#65533;5&#65533;&#65533;&#65533;&#65533;D&#65533;o&#65533;&#65533;R&#1560;&#65533;&#65533;}&#65533;&#65533;&#65533;H&#65533;%&#65533;1&#65533;g&&#65533;>&#65533;N&#65533;|k1cM&#65533;&#65533;[&q&#65533;&#65533;\&#65533;18lg&#65533;&#65533;>g&#65533;s&#990;&#65533;&#65533;FvW_-N8&#65533;&#65533;^ &#1507;&#65533;&#65533;&#65533;s,~U&#65533;&#65533;&#65533;&#65533;\q&#65533;w&#65533;u&#65533;i&#65533;5K9&#65533;y.&#65533;0O&#65533;6&#65533;&#65533;&#65533;&#65533;Q&#65533;&#65533;&#65533;&#65533;&#65533;m&#65533;Z&#65533;wiV&#65533;Oql&#65533;ci&#147;l&#65533;&#65533;>VS&#65533;C&#65533;&#65533;|&#65533;t&#65533;&#65533;M&#65533;q&#65533;&#65533;&#65533;&#65533;e&#65533;+)N&#65533;Gx?#&#1517;&#65533;&#65533;&#44174;~&#54527;&#65533;&#65533;&#65533;]&#1269;c&#65533;]^&#65533;&#65533;&#65533;y%&#65533;&#65533;&#65533;&#65533;&#65533;&#65533;01&#65533;:&#65533;V&#65533;&#65533;-CH&#65533;&#65533;U&#65533;&#65533;H&#65533;&#65533;[[&#65533;p3&#65533;&#65533;LW&#65533;&#65533;kp-&#65533; &#1710;&#65533;&#65533;&#65533;&#65533;c&#65533;&#65533;&#65533;&#65533;b&#65533;&#65533;&#65533;&#65533;+&#65533;&#65533;&#65533;:&#65533;o-&#65533;M%&#65533;&#65533;&#65533;&#65533;&#65533;p&#707;&#65533;''&#65533;&#65533;&#65533;B&#65533;&#65533;x&#65533;Q&#65533;oeUh&#65533;&#65533;&#65533; &#65533;O&#65533;|[q&#65533;&#65533;&#65533;&#65533;kwr7/&#65533;&#65533;l&#65533;7u&#65533;F;W&#734;?&#65533;&#65533;&#65533;j&#65533;w}&#65533;&#65533;OJR20&#65533;&#65533;&#65533;&#65533;&#65533; g&#65533;e&#65533;&#65533;&#65533;+&#65533;u&#794;&#65533;&#65533;d&#65533;M&#65533;&#65533;&#65533;&#65533;&#65533;I &#65533;&#65533;ks_)&#65533;X&#65533;&#65533;o&#65533;&#65533;JI&#65533;&#65533;w?&#65533;D&#1747;&#65533;kCZ&#65533;&#65533;&#65533;b&#65533;&#65533;&#65533;}&#65533;O&#65533;V&#65533;x&#65533;IMZ&#1902;l&#65533;&#65533;0&#65533;1&#65533;&#65533;&#65533;&#65533;&#65533;&#65533;7&#65533;&#65533;&#65533;&#65533;&#65533;&#65533;&#65533;>&#65533;&#65533;i&#65533;&#1423;7&#65533;t&#65533;_E"&#65533;j&#65533;&#65533;&#65533;/&#65533;89&#65533;&#1503;&#65533; kf&#65533;QJ&#65533;&#65533;&#65533;&#65533;x^=k&#65533;&#65533;&#65533;&#65533;-N&#65533;H&#65533;5&#65533;&#65533;&#65533;&#1633;k&#65533;@&#65533;&#65533;&#65533;S&#65533;&#65533;*z_k&#65533;=&#65533;qT&&#65533;&#1406;G&#65533;&#65533;&#65533;&#65533;Z&#1992;&#65533;&#65533;&#65533;By&#57926;&#65533;&#65533;&#1791;oA&#65533;t V&#65533;&#65533;&#65533;R&#65533;&#65533;M=]s#cb&#65533;&#65533;&#65533;z&#65533;&#65533;WG&#65533;M:[f&#65533;&#65533;&#65533; &#65533;&#65533;;&#65533;&#65533;&#65533;&#65533;&#65533;&#65533;D&#65533;&#65533;-&&#65533;&#65533;u&#65533;&#65533;&#32210;Y#&#65533;wF&#65533; &#65533;&#65533;&#65533;&#65533;j^&#65533;&#2009;&#65533;Q&#65533;]w&#65533;&#65533;O&#65533;6&#65533;&#65533;[&#65533;Y#Fh&#65533;|g&#65533;&#65533;&#65533;&#65533;&#65533;&#65533;&#65533;&#65533;&#65533;&#65533; &#65533;&#65533;X&#65533;v&#65533;&#65533;]&&#65533;#&#65533;&#65533;&#65533;1&#65533;&#65533;&#65396;&#65533;Q&#65533;]&#65533;&#335;&#65533;&#1495;*&#65533;Q&#65533;&#65533;H&#65533;&#65533;]O&#65533;E#&#2010;&#65533;&#65533;&#65533;&#65533;w&#1462;&#65533;XZ&#422;&#65533;n&#65533;F&#65533;&#65533;Fq&#65533;&#65533;&#65533;R&#65533;&#65533;&#65533;w&#65533;&#65533;&#65533;&#65533;&#65533;`&#65533;&#65533;&#65533;&#65533;&#65533;k&#65533;&#65533;&#65533;B.&#65533;&#65533;M&#65533;&#65533;&#65533;&#65533;&#65533;dg+&#65533;][N&#65533;5&#65533;]Bd/o&#65533;Jb&#65533;&#65533;&#65533;&#65533;1&#65533;]&#65533;&#65533; 
&#65533;k7z&#65533;&#65533;y-&#65533;&#65533;U&#65533;l&#65533;&#65533;3&#1472;	&#65533;}k7\&#65533;yz&#65533;&#65533;/t&#65533;&#65533;&#65533;5&#65533;&#65533;;w&#522;pq&#65533;{&#65533;&#65533;&#65533;i^&#65533;hS&#65533;b&#65533;&#65533;O&#65533;S&#65533;&#65533;o&#65533;&#65533;&#65533;/&#65533;xNm>&#65533;QSo&#65533;YfvH&#65533;m&#65533;&#65533;&#65533;A&#1876;&#65533;=&#65533;s&#65533;k&#65533;xP&#65533;&#42629;&#65533;&#65533;u&#65533;|&#65533;&#65533;&#65533;2HX&#65533;8>&#65533;&#65533;&#65533;&#65533;&#65533;&#65533;llt&#65533;&#65533;%ir]&#65533;&#65533;&#65533;x&#65533;&#65533;&#65533;&#65533;*&#65533;Xm!&#378;&#65533;&#65533;&#65533;&#65533;&#65533;3&#65533;&#65533;&#65533;?L&#1418;nkM&#65533;&#65533;&#65533;&#65533;&#65533;U&#65533;j&#65533;&#65533;&#65533;g&#65533;&#65533;*&#65533;&#65533;=&#1960;&#65533; e&#65533;&#65533;&#1189;\&#65533;&#65533;&#65533;]&#65533;d&#65533;oS]N&#65533;&#65533;;]a.n&#65533;&#65533;&#761;2M*&#65533;A&#65533;*J&#65533;<&#65533;A'&#65533;&#65533;+&#65533;4&#65533;&#65533;&#65533;&#65533;b&#65533;imd&#65533;&#65533;&@&#65533;<cq>&#65533;&#65533;&#1631;&#65533;S&#65533;&#65533;0],6&#65533;C&#65533;08px&#65533;&#65533;&#65533;sNu5&#65533;&#65533;\&#65533;&#65533;&#65533;&#65533;K&#65533;&#65533;&#65533;bc}^&#65533;&#65533;g&#65533;kM&#65533;&#65533;<Cewu%&#65533;w&#65533;&#65533;&#65533;&#65533;&#65533;&#65533;&#65533;p2F&#65533; a&#65533;X>&#65533;e&#65533;&#65533;&#65533;&#65533;(f&#65533;'&#65533;&#65533;&#796;&#65533;&#65533;>&#65533;&#65533;x&#65533;]\&#65533;&#65533;&#65533;%R&#65533;+&&#65533;8&#65533;&#65533;&#65533;&#65533;*_xr&#65533;P&#65533;m&#65533;&#65533;&#65533;{Yglm&#65533;&#65533;'&#65533;&#65533;.F8&#65533;g&#65533;&#65533;k&#892;l&#65533;&#65533;&#65533;&#65533;&#65533;&#65533;&#65533;&#65533;&#65533;&#65533;i&#65533;7Q4r\&#65533;2(&#65533;y&#65533;&H&#65533;&#65533;v&#65533;+&#65533;&#1212;s&#65533;&#65533;/&#65533;ZM&#65533;&#65533;&#65533;&#65533;&#65533;&&#65533;&#65533;&#65533;n&#65533;&#65533;&#297;V&#1707;&#65533;&#65533;##&#65533;_X&#65533;&#65533;O&#65533;&#65533;D&#65533;&#65533;&#65533;&#65533;&#65533;
&#65533;L&#65533;C&#65533;&#65533;&#65533;&#65533;T&#65533;8&#65533;_x&#65533;&#65533;0&#65533;w&#1670;&#65533;&#65533;dne&#65533;)&#65533;$&#65533;&#65533;&#65533;&#65533;n&#65533;g3&#65533;&#65533;&#65533;&#65533;&#65533;&#65533;&#65533;&#2017;&#65533;&#65533;9&#65533;&#65533;,&aq&#65533;Y&#65533;&#65533;`8&#65533;|z&#65533;3&#65533;&#65533;q&#65533;N&#65533;m&#65533;c}&#65533;&#65533;F&#65533;1&#65533;5?&#239;&#65533;&#65533;+{-F&#1584;Hs&#65533;&#65533;)&#65533;&#65533;&#65533;&#65533;9&#65533;&#65533;&#1528;A&#65533;&#65533;	&#65533;&#65533;H4&#65533;[&#65533;&#65533;&#65533;o&#65533;B@&#65533;p&#65533;&#65533;&#65533;&#65533;&#65533;D&#65533;,z~&#65533;=*&#65533;e*&#65533;#+[&#65533;&#65533;k&#1993;&#65533;xkL&#65533;&#65533;&#65533;[m2C)#&#65533;(&#65533;&#65533;.?/&#1212;j&#65533;&#214;7&#65533;&#44718;&#65533;&#65533;
&#65533;{[UVf3&#65533;:&#65533;O&#65533;&#65533;&#65533;&#65533;&#65533;&#65533;&#65533;&#65533;h&#65533;$&#65533;x&#65533;]&#65533;&#65533;&#65533;&#65533;!y\&#65533;8<&#65533;{&#218;&#65533;k&#861;&#65533;0&#65533;A&#65533;Y&#65533;&#1349;8&#65533;&#65533;C&#65533;&#65533;M*r&#65533;Os&#65533;&#65533;yb&#65533;&#65533;&#65533;&#65533;OM/&#65533;\&#65533;&#65533;KM^&#65533;&#65533;"&#65533;&#65533;Z&#65533;#L&#65533;&#65533; &#65533;J&#65533;&#65533;{|&#65533;&#65533;&#65533;&#65533;%&#65533;&#65533;C:&#65533;P&#65533;&#65533;&#65533;H&#65533;%&#65533;&#65533;&#65533;&#65533;<Ye>&#65533;&#65533;Aj&#65533;]&#65533;qK+	&#65533; &#65533;&#65533;&#1973;4O_&#65533;&#65533;Iv%H&#65533;&#65533;&#65533;	&#65533;&#65533;&#65533;&#65533;B&#65533;Ggc&#65533;&#65533;Xy&#65533;&#65533;V&#65533;&#65533;s&#65533;:3&#65533;&#65533;j&#65533;gh&#65533;m&#65533;&#1803;d&#65533;&#65533;&#65533;$dg&#65533;&#65533;&#65533;xwH&#65533;&#65533;&#65533;,&#65533;a&#65533;&#530;&#65533;&#65533;&#65533;a&#65533;4q&#65533;cS&#65533;1&#65533;q&#485;up&#65533;O&#65533;&#65533;:&#65533;&#65533;&#783;=&#65533;&#65533;&#65533;$&#65533;W&#65533;&#65533;r
&#13406;&#65533;&#65533;&#1517;&#65533;&#65533;&#65533;*&#65533;&#65533;&#65533;&#65533;&#65533;&#65533;<&#65533;GE#&#65533;&#65533;&#65533;n&#65533;J_&#65533;R&#65533;&#65533;-8P&#65533;_&#65533;S&#1151;&#65533;&#65533;k_&#794;j&#1099;&#65533;f&#65533;&#1595;&#65533;%&#65533;F&#65533;xC&#65533;<v&#65533;&#65533;&#591;K&#65533;-2@|&#1564;&#65533;l&#65533;[&#65533;&#65533;&#65533;&#65533;})&#65533;&#65533;k&#1232;D&#65533;&#1495;
&#65533;&#65533;&#65533;O&#65533;&#65533;
I&#140; AP;q&#65533;&#65533;9&#65533;&#65533;&#65533;&#65533;&#65533;&#65533;&#65533;&#65533;!mx#&#65533;&#65533;&#65533;&#887;Cq&#65533;66&#65533;#q&#65533;&#1997;Lj&#65533;k&#65533;]cJ&#65533;Y&#1683;W&#65533;;&#65533;&#65533;jW&#65533;Y&#65533;&#65533;_(&#65533;^&#65533;&#65533;Yd<)&#65533;LZ&#1470;&#65533;&#65533;&#65533;e&#65533;&#65533;&#1191;&#65533;&#65533;IR\
&#65533;&#65533;:v&#65533;D&#65533;!&#65533;&#65533;&#65533;&#65533;-&#65533;A&#65533;4&#65533;&#65533;&#65533;0<&#65533;&#65533;&#65533;&#65533;&#65533;&#65533;&#65533;Ax&#65533;&#65533;A&#65533;&&#65533;d]V&#65533;&#65533;\lHm&#65533;+&#65533;-&#65533;&#65533;&#65533;&#65533;&#65533;J5R&#65533;z
&#65533;
&#65533;&#65533;f&#65533;&#65533;G&#65533;zg&#65533;.&#65533;9k5&#65533;)&#65533;&#65533;]Lw&#65533;&#65533;<&#65533;&#65533;&#65533;oj&#1527;k&#65533;&#65533;B&#65533;fb&#65533;&#65533;&#65533;&#65533;&#641;&#65533;&#844;&#65533;=~&#65533;&#65533;&#65533;Z&#65533;T&#65533;{p&#65533;BlU&#65533;
z&#65533;&#65533;?g&#65533;&#65533;~9&#65533;&#65533;[&#65533;&#65533;;]6&#65533;&#65533;fH&#65533;&#585;I]&#270;&#65533;&#65533;#&#65533;&#65533;&#65533;&#65533;&#65533;Z~&#65533;8X&#65533;&#65533;&#65533;6&#65533;o/&#65533;&#65533;H&#65533;l&#65533;S&#65533;0&#65533;&#65533;&#65533;g&#65533;J&#65533;&#65533;O&#65533;Z&#65533;YZ&#65533;^&#65533;)mV&#65533;&#65533;*6&#1919;7&#705;&#1469;&#65533;Y&#65533;&#65533;]&#65533;j&#65533;2&#65533;&#65533;K[&#65533;&#65533;&#374;UZ>&#65533;c&#65533;O@>j&#65533;sW&#65533;&#65533;&#65533;4&#65533;&#65533;Z&#65533;&#65533;+&#65533;&#65533;&#65533;x&#65533;&#65533;&#65533;vU)&#363;&#65533;&#65533;&#1610;&#65533;<&#65533;r&#65533;&#65533;MZ&#65533;x&#65533;T&#65533;&#65533;S&#65533;M5&#2004;/Zr&#369;&#65533;=6&#65533;&#65533;j&#65533;M2&#65533;&#65533;X&#65533;B|&#65533;&#65533;FLk&#65533;&#65533;&#65533;<&#65533;&#65533;2{U=)&#65533;&#65533;5u&#65533;b&#65533;&#65533;In%EFL&#65533;Q&#65533;&#65533;&#65533;&#65533;&#65533;&#65533;R&#65533;&#65533;`&#65533;q5&#65533;&#134;f	3&#65533;&#65533;H&#65533;j&#65533;&#65533;&#1403;&#65533;.&#65533;q0rQ&#65533;&#65533;H&#65533;&#65533;<7e.&#65533;&#65533;\YM3&#65533;	&#65533;&#65533;&#65533;m&#65533;&#65533;&#65533;&#65533;^)&#65533;?D&#65533;&#65533;&#65533;&#65533;P&#65533;&#65533;$&#1510;&#65533;f&#65533;vb0&#65533;&#65533;qx&#65533;&#65533;H&#65533;D&#65533;&#65533;W&#65533;#+&#65533;&#65533;&#65533;&#65533;\&#65533;^&#65533;&#65533;&#65533;&#65533;t_&#65533;I&#65533;G&#65533;;&#65533;&#65533;&#65533;&#65533;~U&#65533;&#65533;5W&#65533;/&#65533;&#65533;JTR&#65533;&#65533;b&#65533;&#65533;?&#65533;j~&&#65533;&#65533;SvXX.' n&#65533;&#65533;&#65533;o&#65533;_[&#65533;&#65533; &#1077;&#65533;&#65533;Oc&#65533;&#65533;&#65533;&#634;"T&#65533;&#65533;&#65533;[&#65533;&#65533;&#65533;&#65533;|&#65533;&#65533;]Z&#65533;5&#65533;&#65533;&#65533;&#65533;&#65533;&#65533;R&#65533;N&#65533;&#65533;&#65533;<&#1534;&#65533;&#65533;}Am&#65533;&#65533;xRk;&#65533;&#65533;&#65533;ULmt&#65533;te&#65533;&#1837;t&#1108;&#65533;+>&#65533;&#65533;&#65533;8h&#65533;&#65533;*&#65533;m&#65533;&#65533;&#65533;&#65533;&#65533;9&#65533;&#65533;&#65533;&#864;&#65533;Z&#65533;&#65533;j&#1651;&#65533;&#294;&#65533;&#65533;&#65533;&#65533;&#65533;&#65533;&#65533;&#65533;I&#65533;&#65533;oh&#65533;G<&#65533;2&#1772;&#65533;&#65533;e&#65533;&#65533;&#65533;&#65533;-&#65533;&#65533;&#65533;&#65533;}t&#65533;&#366;&#65533;&#65533;[&#65533;&#65533;&#65533;&#65533;,&#65533;r&#65533;&#65533;&#65533;SX&#65533;&#65533;4&#65533;&#65533;,&#65533;&#65533;&#1653;&#1248;&#65533;t&#65533;&#65533;&#65533;98&#65533;=)&#1384;&#65533;%s&#31040;o&#65533;&#65533;&#65533;&#65533;z&#65533; E&#65533;b&#65533;&#65533;I&#65533;ma&#65533;&#65533;&#65533;J&#65533;&#65533;;&#65533;]^&#65533;&#65533;=&#65533;&#65533;&#65533;,&#65533;&#65533;>&#65533;:&#65533;&#65533;&#65533;+&#65533;&#65533;&#65533;&#65533;&#65533;&#65533;:&#65533;&#65533;&#65533;59%&#65533;/mm,&#65533;"&#65533;&#65533;2&#65533;&#65533;&#1927;9&#65533;T&#65533;&#65533;&#65533;\&#65533;6y&#65533;@&#65533;&#65533;(r<&#65533;n&#65533;&#65533;9>^T&#65533;G&#65533;&#65533;&#65533;&#65533;.&#65533;&#65533;a&#65533;C{F&#65533;yl\&#65533;&#65533;&#701;|&#65533;/&#65533;&#65533;&#65533;&#1397;qy}=&#65533;#3\N&#65533;&#65533;'B&#65533;&#1091;~&#65533;&#65533;&#65533;&#65533;^	&#65533;&#65533;7&#65533;&#65533;&#1124;&#65533;&#65533;F&&#65533;i&#65533;>bA&#65533;&#65533;&#65533;A&#65533;&#65533;&#65533;t&#65533;n&#65533;&#65533;&#65533;q&#268;&#65533;H&#65533;&#65533;?r{&#65533;&#65533;&#65533;I5'&#65533;i&#65533;&#65533;'&#65533;&#65533;&#65533;&#65533;^&#65533;e&#65533;&#1996;&#65533;E&#65533;YX&#65533;f1$r&#65533;&#65533;+&#65533;&#204;&#65533;+&#65533;<w'&#65533;$z&#311;.&#65533;&#65533;u&#376;19&#65533;&#65533;k&#65533;&#65533;cm*IH&#65533;&#1603;&#65533;={&#65533;9&#1466;O&#65533;jz&#65533;`7W!W&#65533;`&#65533;v&#65533;&#65533;wg&#65533;&#65533;&#65533;v&#65533;&#65533;v3x&#65533;&#65533;&#65533;}N&#65533;&#65533;&#65533;&#65533;&#7577;am&#65533;(e&#65533;&#65533;&#65533;&#65533;&#65533;R&#65533;&#65533;&#65533;&#65533;&#65533;&#65533;&#65533;}C&#65533;.&#65533;&#65533;&#65533;^&#65533;(5	&#65533;+&#65533;m
dPU&#65533;&#65533;t&#65533;&#65533;&#65533;&#65533;R&#65533;n&#65533;'&#65533;.-&#65533;b2,~h&#65533;v&#65533;&#65533;&#65533;TW&#65533;Z&#65533;&#65533;6SH&#65533;&#65533;	&#65533;$`&#65533;6&#65533;&#65533;&#65533;&#65533;=zS&#65533;&#65533;o&#65533;i&#65533;lM<C&#739;(F;&#65533;w&#65533;n&#65533;&#65533;&#65533;&#65533;&#65533;&&#65533;u&#313;&#65533;s&#189;&#65533;8&#65533;Y&#65533;&#65533;$&#65533;(&#65533;kh&#65533;&#65533;M4jAo:A&#65533;&#206;&#65533;&#65533;T/<F5&#65533;pE&#65533;&#65533;&#65533;rMq&#65533;&#65533;&#486;&#65533;&#65533;&#65533;P:~5&#65533;|2&#65533;&#65533;>&#65533;R&#65533;{X&#65533;7&#65533;&#65533;e&#65533;&#65533;RGx&#65533;&#65533;Q)5&#65533;S&#65533;:5&#65533;s&#65533;&#65533;&#65533;&#65533;&#65533;&#65533;&#65533;@,&#65533;}&#65533;&#65533;&#65533;Z&#850;&#65533;.?y&&#65533;&#65533;[9 c&#65533;>!&#65533;&#65533;&#65533;&#65533;&#65533;Y]4!&#65533;&#65533;f&#65533;T&#65533;&#65533;&#65533;&#65533;a&#65533;&#65533;GE&#65533;Y^&#65533;&#65533;[&#65533;&#65533;&#65533;+h&#65533;&#65533; Y,&#65533;&#65533;H&#65533;&#65533;=&#65533;&#65533;xG&#65533;&#65533;:&#65533;&#1443;&#1741;&#65533;E&#65533;1&#65533;AW&#65533;f&#65533;&#65533;=~&#65533;&#65533;)Bt&#65533;&#1399;=,U(&#65533;&#65533;
&#65533;&#65533;&#65533;&#65533;=&#65533;&#65533;&#65533;&#65533;y&#65533;&#65533;&#65533;%&#65533;&#65533;#;&#65533;q&#65533;q&#65533;`&#65533;u&#65533;o&#65533;_&#65533;wV242}&#65533;)`&#65533;RE| &#65533;&#65533;&#65533;&#1244;s&#65533;J&#65533;&#65533;[Y&#65533;&#65533;?oU&#65533;&#65533;&#65533;&#65533;4&#65533;c|&#1779;&#65533;8&#65533;&#65533;&#65533;}	&#65533;&#65533;u&#65533;_&#65533;-#&#65533;&#65533;&#65533;&#65533;?/&#65533; &#65533;&#65533;>&#18990;k&#65533;];a&#65533;&#1323;`&#65533;&#65533;&#65533;&#65533;G&#65533;&#65533;=X&#65533;&#65533;Q&#65533;]F/f&#65533;o%&#65533;m&#65533;&#65533;o<&#65533;~&#65533;&#65533;?&#65533;&#65533;&#65533;[&#65533;&#65533;M&#65533;&#65533;M&#65533;m%&#65533;<&#65533;Z&#65533;)&#65533;[&#65533;n&#65533;&#65533;g`&#65533;&#65533;&#65533;&#65533;dz&#65533;&#65533;/ &#65533;6&#65533;&#65533;=&#65533;_%&#65533;r&#770;&#65533;&#65533;&#65533;&#65533;&#65533;3&#65533;&#65533;&#65533;s&#65533;UN<&#65533;m&#65533;&#65533;&#10922;&#65533;]&#65533;&#65533;&#65533;&#34445;&#65533;&#65533;&#65533;&#65533;7V&#65533;"6&#65533;$&#65533;7+&#65533;<&#65533;`&#65533;&#65533;&#65533;&#65533;Y&#65533;"&#65533;&#65533;&#65533;okmj&#65533;7&#65533;7fU&#65533;|&#65533;s&#65533;&#65533;&#65533;^E&#65533;|&#65533;&#65533;&#65533;5F-N)&#65533;&#65533;&#65533;1&#658;&#65533;&#65533;&#65533;&#65533;9&#65533;&#65533;^a&&#65533;&#65533;VF;h&#65533; &#65533;O$ &#65533;&#65533;@rI=&#65533;N@&#65533;*&#65533;Teg&#65533;:&#65533;U&#65533;&#65533;&#65533;&#65533;b:&#65533;O&#65533;&#65533;|E&#65533;&#65533;S&#65533;KX&#65533;Z&#65533;&#65533;&#288;&#65533;&&#65533;`&#65533;&#1649;&#509;z&#65533;&#65533;&#65533;&#65533;m6W&#1431;T&#65533;&#65533;&#65533;y&#65533;&#65533;&#65533;&#65533;|&#65533;et&#65533;>^1&#65533;^?<&#65533;&#65533;&#65533;&#65533;&#65533;&#65533;w&#65533;Hl&#65533;&#65533;DW&#65533;&#65533;ke8&#65533;c&#65533;&#65533;?&#65533;oo&#1404;&#65533;&#65533;"&#65533;}&#65533;	mmR4&#65533;vb&#65533;.QP&#65533;2?&#65533;?Z&#65533;I/x&#65533;&#65533;{z&#65533;&#65533;&#65533;Z&#65533;&#65533;&#65533;&#65533;~&#65533;&#65533;-&#65533;&#65533;&#65533;96&#65533;&#65533;=&#65533;Bp&#65533;&#333;&#65533;xs&#65533;{w<&#65533;E&#65533;&#65533;&#65533;u&#65533;&#65533;Kos<(&#65533;pQC&#997;u&#65533;&#65533;&#65533;Ie&#65533;&#65533;&#65533;`&#65533;.&#65533;&#65533;&#682;&#65533;S&#65533;&#65533;&#65533;=n&#65533;&#65533;S&#65533;&#65533;&#65533;'&#65533;&#65533;&#65533;&#65533;&#65533;e&#65533;T &#65533;&#30377;&#65533;u&#65533;&#65533;,m&#65533;b&#65533;&#65533;m:I&&#65533;&#65533;&#65533;jkxO&#65533;q&#65533;&#65533;&#65533;&#65533;&#65533;&#1426;&#65533;[&#65533;&#65533;&#65533;uf7&#65533;#&#65533;&#65533;&#65533;&#65533;&#65533;&#63534;n].&#65533;I&#65533;#!&#65533;Z(&#65533;&#65533;&#65533;&#65533;M&#65533;&#65533;&#65533;w&#65533;&#623;C&#65533;E-&#65533;:&#65533;5&#65533;&#65533;&#65533;g;&#65533;D&#65533;K&#65533;&#65533;0&#65533;5&&#65533;&#65533;&#65533;&#65533;7:&#65533;&#65533;&#65533;&#65533; @>Yf&#65533;&#1359;@GC&#65533;&#65533;Sm&#65533;&#65533;&#65533;&#65533;&#65533;&#65533;&#65533;K&#65533;&#65533;&#65533;&#65533;&#65533;5K&#65533;&#65533;2K&#65533;&#65533;O&#491114;&#65533;&#65533;o&#65533;&#65533;6KeD&#65533;g'lH~lt9&#65533;&#65533;9nV&#65533;S&#65533;&#65533;h&#65533;[ydd$&#65533;&#65533;oO&#202;&#65533;{&#65533;?&#65533;E&#65533;:&#65533;l&#65533;^&#65533;&#65533;&#65533;y&#65533;D&#65533;A&#65533;&#1731;&#65533;'&#2037;8&#65533;^&#65533;s&#65533;&#65533;V2&#65533;&#65533;M]oo#&#65533;&#65533;&#65533;&#65533;&#65533;&#65533;&#65533;&#306;Xl&#65533;b&#65533;-e )&#65533;&#65533;&#65533;&#65533;3&#65533;&#65533;&#65533;&#65533;&#65533;|3&#65533;&#65533;k&#65533;]&#65533;~&#65533;&#65533;&#1324;&#65533;&#65533;&#65533;m&#65533;l&#65533;|&#65533;&#65533;y&#65533;s^)&#65533;n&#65533;&#65533;V&#65533;&#65533;r&#65533;&#65533;&#65533;X&#65533;&#65533;&#65533;8&#65533;=&#65533;95&#65533;&#65533;&#65533;:&#24201;&#65533;k&#65533;&#65533;&#65533;&#65533;&#65533;&#65533;$|&#65533;2&#65533;&#1295;&#437;&#65533;ZV&#65533;pZ&#65533;&#65533;j&#65533;i&#1038;W&#65533;m&#65533;9&#65533;
i&#876;k&#65533;&#65533;
&#65533;f&#65533;&#65533;&#65533;&#65533;U&#65533;&#65533;&#65533;#&#65533;>&#65533;&#65533;?~C&#65533;&#65533;&#65533;jQ&#65533;"=&#65533;V&#65533;&#65533;c`&#65533;&#65533;&#65533;&#65533;&#1493;&#65533;1&#65533;&#65533;&#65533;n&#65533;y&#65533;R	9&#65533;&#65533;	&#65533;u&#65533;&#65533;&#65533;&#65533;^&#65533;&#65533;|AM~3ov&#65533;&#65533;F&#65533;&#65533;&#65533;l&#65533;q&#65533;&#65533;&#65533;&#65533;&#65533;&#65533;&#65533;&#65533;&#1611;/&#65533;B&#65533;&#65533;&#65533;&#65533;~&#65533;&#65533;$w:m&#65533;Jw &#65533;"1<&#65533;=&#65533;U&#65533;&#65533;S&#65533;2Eo/&#65533;&#1112;&#65533;}&#65533;1&#65533;&#65533;5&#65533;&#65533;&#65533;.u&#65533;&#65533;&#65533;&#65533;d&#65533;&#65533;&#50111;&#1211;o&#65533;&#65533;@}`&#1002;,nDPX&#65533;#&#65533;/&#65533;H|q&#65533;&#65533;&#65533;&#1958;Q&#65533;&#65533;&#65533;m&#65533;*&#65533;t&#65533;(&#65533;&#65533;&#65533;&#65533;+c&#65533;xr&#65533;=Z8&#65533; &#65533;3&#65533;:D&#1139;a&#65533;&#65533;rF:&#65533;G&#65533;&#65533;&#65533;"i.&#65533;&#65533;k&#65533;&#65533;Tojn&#65533;&#755;&#65533;b&#65533;&#65533;&#65533;g &#65533;&#65533;&#65533;>&#65533;&#65533;&#65533;/&#65533;&#65533;&#65533;W&#65533;Q&#65533;&#65533;&#65533;F1&#65533;z&#65533;?&#65533;&#65533;vw&#65533;&#65533;&#65533;&#65533;6&#65533;i&#65533;&#468;&#65533;{&#65533;H&#65533;~&#65533;&#65533;_&#65533;\&#65533;&#65533;oe.zIt&#65533;jx&#65533;&#403;x&#65533;&#65533;[&#65533;&#65533;&#65533;&#65533;&#65533;hc&#65533;&#65533;l: 0&#65533;&#65533;&#65533;|.&#65533;>&#65533;&#65533;o&#65533;@Q{&#65533; =&#65533;9&#65533;&#65533;=p&#65533;&#65533;|(&#65533;~|Ewt&#65533;6&#65533;%&#65533;&#65533;&#65533;L&#65533;fG1&#65533;&#65533; &#1454;&#65533;&#65533;&#65533; .<8&#65533;Kc&#65533;&#65533;"&#65533;&#65533;l8&#529;[<&#65533;&#65533;&#65533;&#1164;&#65533;kG&#65533;&#65533;W&#65533;Ib&#65533;w&#65533;&#65533;x&#65533;&#65533;O&#65533;&#65533;&#1830;&#65533;&#65533;J&#65533;b&#65533;m&#65533;&#65533;&#65533; &#65533;&#65533;&#65533;F&#65533;6&#65533;&#65533;M&#65533;6B&#550;3&#65533;7&#65533;\z&#65533;
&#65533;sV&#356030;&#65533;&#65533;&#65533;h&#65533;&#65533;&#65533;%f;&#65533;K&#65533;&#65533;&#65533;&#65533;&#65533;&#65533;5&#65533;}&#65533;)&#65533;&#65533;&#65533;u&#65533;&#1446;&#65533;t&#65533;sx&#65533;uL`&#65533;1&#65533;&#65533;&#65533;+&#65533;&#65533;%I&#65533;?&#65533;&#65533;wN&#65533;t&#65533;&#65533;~&#65533;kM:&#65533;&#65533;&#65533;J&#65533;&#65533;&#65533;{&#65533;&#748;&#65533;(&#65533;&#65533;&#65533;&#65533;&#65533;&#65533;	&#65533;&#65533;x%&#65533;&#65533;&#65533;&#65533;= &#65533;_H&#65533;&#65533;&#65533;&#385;6&#65533;i&#65533;Em%&#65533;&#65533;?d&#65533;P&#65533;%&#1228;( &#65533;&#65533;&#65533;&#65533;&&#65533;&#1324;u&#65533;&#65533;&#65533;M&#65533;&#65533;&#65533;i#&#65533;&#65533;#<g%&#460;/&#65533;1&#65533;g&#65533;&#65533;?.&#1581;es&#65533;&#65533;~&#65533;&#65533;+8&#65533;Q&#65533;&#65533;z&#65533;&#65533;&#65533;&#65533;&#65533;&#65533;W+O&#65533;&#65533;9&#65533;SK0&#65533;W&#65533;9w&#65533;&#65533;UA<&#65533;&#65533;&#65533;&#65533;m&#65533;jZT&#65533;K!&#65533;&#65533;7&#65533;&#65533;&#65533;&#65533;Y9&#65533;0	5&#65533;Cqx&(&#65533;W+&#65533;p<&#65533;&#1944;&#65533;]&#65533;&#65533;&#65533;#]&#65533;O&#65533;&#65533;C&#65533;&#544;&#65533;,&#383;&#1125;&#65533;F&#65533;$?&#65533;&#65533;&#1300;&#65533;&#65533;&#595;&#65533;&#65533;C[&#65533;&#65533;&#65533;&#65533;n&#65533;>&#65533;&#65533;&#65533;&#65533;&#65533;5&#65533;&#65533;&#65533;&#65533;L &#65533;&#65533;1&#65533;&#65533;&#65533;y&#65533;Q&#1525;e&#65533;&#65533;.&#65533;]&#244;&#65533;k&#65533;&#1794;z&#65533;&#1469;gR&#65533;&#65533;g&#65533;xYa&#65533;&#65533;I&#65533;&#65533;&#467;n&#65533;&#65533; **&#65533;r&#368;&#65533;&#207;&#188;?Q&#65533;&#65533;&#65533;&#65533;oWe&#65533;&#65533;&#65533;\m`G>&#65533;&#65533;&#65533;+&#65533;X&#65533;:u&#65533;&#65533;&#65533;&#65533;&#65533;&#65533;]&#65533;m&#65533;l&#65533;&#65533;c&#65533;&#183;&#65533;&#65533;&#1210;M&#65533;&#65533;&#65533;&#65533;0o%&#65533;8q&#65533;&#65533;X&#65533;&#65533;&#65533;&#65533;&#65533;&#65533;&#65533;^&#65533;&#65533;&#65533;c&#65533;&#65533;&#65533;E&#65533;4i&#65533;&#65533;&#65533;&#65533;&#65533;G$&#65533;&#65533;9&#65533;&#65533;&#1468;&#65533;&#65533;~&#65533;&#65533;_C &#65533;&#65533;"&#65533;I&#65533;6&#65533;&#65533;_&#65533;/@?&#65533;&#65533;&#26773;&#65533;+&#993;&#65533;&#668;c^&#65533;&#65533;&#65533;&#65533;c&#286;>&#65533;&#65533;t&#65533;`&#65533;&#65533;.s$[3&#65533;~=&#65533;&#65533;&#1980;#&#65533;-o.f&#65533;a&#65533;.O&#65533;&#65533;&#65533;r&#65533;&#65533;X&#65533;&#65533;&#65533;&#65533;/&#65533;F&#65533;&#65533;gEHN&#65533;tO)&#65533;}&#65533;&#65533;6&#65533;&#65533;&#65533;&#65533;&#65533;^[&#65533;&#65533;&#65533;H&#65533;&#65533;&#65533;2&#65533;&#65533;t&#65533;&#65533;NQz&#65533;&#669;,N:&#1546;&#65533;&#65533;&#65533;=[&#65533;"&#65533;56O&#65533;&#65533;F&#65533;b&#65533;E\&#65533;&#65533;&#65533;<&#65533;o&#65533;&#65533;iM@yl&#65533;I &#65533;&#445;vc&#65533;&#65533;:f&#65533;&#65533;W&#65533;&#65533;<+&#65533;&#689;K/&#945;&#65533;&#65533;&#65533;v &#65533;&#65533;1&#65533;<&#65533;&#65533;i./|q}&G2&#65533;&#65533;&#65533;s&#65533;8
zz&#65533;,&#65533;(&#65533;&#65533;]\F3&#65533;&#65533;&#65533;&#65533;ZJ&#65533;z&#65533;xK&#65533;&#65533;&#1517;l/&#65533;&#65533;&#65533;&#65533;&#65533;&#65533;&#65533;>M&#65533;&#65533;&#65533;&#65533;5&#65533;&#65533;#&#65533;&#65533;&#65533;&#65533;&#65533;i,vcav0&#65533;n&#65533;?C&#65533;k&#65533;u&#65533;;V&#65533;6&#65533;iH&#6358;.&#65533; {&#65533;&#47039;J&#65533;/&#65533;&#65533;j&#65533;qi&#65533;&#65533;Ry&#65533;?:i&#65533;&#65533;bX@)#&#65533;&#65533;&#65533; &#65533;WC&#65533;&#65533;&#65533;^&#65533;&#65533;$&#65533;K)R&#65533;+&#637;&#65533;+&#65533;&#65533;n-.K&#689;&#65533;&#65533;&#65533;T	#&#65533;&#65533;&#65533;K.o]E&#65533;&#65533;&#65533;e0&#65533;	&#65533;&#65533;gh<`w&#65533;B&#65533;&#366;h&#65533;&#65533;iVz0&#65533;&#65533;&#65533;&#65533;&#65533;&#65533;a@&#65533;S&#65533;wVo^+S&#65533;&#65533;<#&#65533;&#65533;j#Xt&#65533;yc&#65533;ndM&#65533;8&#65533;5=&#65533;s&#1185;(]&#65533;&#65533;r&#65533;&#65533;a&#65533;c}&#65533;&#65533;L&#65533;-&#65533;3&#65533;x3R&#65533;&#65533;X&#65533;&#65533;&#65533;o.>h&#65533;qB&#65533;7&#65533;3&#65533;WM&#65533;=~&#65533;k{&#65533;&#65533;tK&#65533;&#65533;e)&#65533;y&#65533;&#65533;Q&#1553;&#65533;&#65533;&#1175;	&#65533;ox}&#65533;&#65533;&#65533;;M&#65533;&#65533;&#65533;leL7P&#65533;&#65533;&#65533;&#65533;&#65533;&#65533;|W&#65533;&#65533;i&#65533;]&#65533;&#65533;&#65533;&#65533;&#65533;W&#785;&#65533;&#65533;&#65533;&#65533;&#65533;&#65533;U&#65533;P&#65533;&#65533;%&#65533;&QxH&#1315;&#65533;&#65533;_&#65533;&#65533;b&#65533;&#65533;&#65533;Bw&#65533;r&#65533;&#65533;+&#65533;&#65533;7&#3017;4&#65533;&#65533;:&#275;&#65533;&`L&#65533;&#65533;&#65533;&#65533;^&#65533;&#65533;&#65533;&#65533;$c&#65533;&#65533;'&#249;&#65533;&#65533;#&#65533;4&#65533;y&#65533;&#65533;(^K&#65533;Yy$&#65533;7&#65533;&#65533;&#65533;&#65533;&#65533;:&#65533;&#65533;&#65533;&#943;&#65533;&#65533;&#65533;~D&#65533;2&#65533;&#1775;&#65533;&#65533;8&#65533;&#65533;5j.4&#65533;&#65533;&#65533;&#1521;&#65533;&#65533;&#65533;&#65533;B&#65533;"ou&#65533;c&#65533;&#65533;&#65533;HH&#65533;\&#65533;D&#65533;&#65533;&#65533;&#65533;&#65533;/&#65533;1&#65533;$&#65533;&#65533; <W&#65533;X&#65533;&#459;Lm&#65533;&#65533;p&#1121;Hz&#65533;&#65533;&#65533;O&#65533;__k;m&#65533;24&#65533;&#65533;]e^<&#65533;&#65533;p &#65533;u&#65533;&#65533;&#65533;%&#65533;D&#65533;Rq&#65533;A&#65533;&#65533;&#65533;&#65533;&#65533;<}j&#65533;U&#65533;]&#65533;j&#65533;&#65533;I&#65533;&#65533;&#65533;c&#65533;n&#65533;&#65533;,&#65533;Z&#65533;&#65533;m&#65533;B&#65533;@&#65533;Y&#65533;&#65533;Pzz&#1508;j&#65533;W&#65533;V&#65533;kj&#65533;<SZEl&#65533;c&#65533;#&#65533;w&#65533;&#65533;&#65533;5&#65533;&#65533;&#1993;v&#65533;&#65533;&#65533;&#65533;M&#65533;G5&#880;C%&#65533;&#1753;c#&#65533;&#65533;[ &#65533; w&#65533;/&#65533;&#65533;&#65533;&#65533;&#65533;&#65533;}&#65533;&#65533;&&#65533;&#65533;8&#65533;&#65533;p[&#65533;GrT&#65533;&#65533;&#65533;e=s&#65533;N&#65533;&#65533;F&#65533;&#65533;&#65533;=&#1285;&#65533;&#65533;&#65533;&#65533;t&#65533;z6&#65533;&#65533;+&#65533;&#1693;&#65533;&#65533;&#65533;w{m&#65533;]y$V&#65533;u&#65533;&#65533;Q&#65533;&#65533;&#65533;FG&#65533;|&#173;&#47091;&#65533;&#65533;&#65533;=&#65533;&#1000;.&#65533;&#65533;&#65533;?&#65533;3&#65533;&#65533;%&#65533;1&#65533;&#65533;`g&#65533;&#65533;&#65533; u&#65533;&#65533;
&#65533;M&#65533;&#65533;!&#65533;&#65533;>H&#65533;u&#65533;K&&#705;&#65533;T&#65533;&#65533;r&#65533;y?Z&#65533;{&#65533;\&#65533;&#65533;e&#65533;&#65533;&#65533;&D&#65533;&#756;y&#65533;'=T&#65533;&#65533;?&#65533;I&#1635;&#65533;&#65533;&#65533;&#65533;2&#65533;&#65533;U&#65533; &#65533;&#65533;&#5064;&#65533;&#65533;&#65533;&#65533;h&#65533;&#65533;&#65533;,o.&#65533;&#65533;l&#65533;E&#65533;&#628;&#65533;&#65533;m&#65533;dt&#65533;&#65533;&#65533;\&#65533;&#65533;&#65533; &#65533;z&#1992;&#65533;&#65533;X_X&#65533;	<&#65533;&#65533;J&#65533;&#65533;?&#65533;r&#65533;_Y|:&#65533;&#65533;4&#65533;&#65533;&#65533;m3S&#65533;E&#65533;&#65533;/5y&#65533;&#65533;`l&#65533;<&#65533;&#1306;&#65533;&#65533;g&#65533;\k^(&#65533;Q&#65533;&#65533;&#65533;&#65533;&#65533;-&#65533;4&#65533; 98&#65533;h&#284;&#65533;$z&#65533;&#65533;:&#65533;&#65533;&#65533;:I_g&#65533;y&#1562;&#65533;+T&#65533;&#65533;z&#65533;%&#65533;&#982;&#65533;e&#65533;&#65533;wF&#65533;&#65533;Q&#65533;&#65533;&#65533;8&#65533;3[&#65533;5&#65533;&#65533;%&#65533;3&#65533;|U_x&#65533;H&#65533;?&#65533;]y&#65533;&#65533;X&#65533;&#65533;&#65533;&#65533;&#65533;&#65533;Ta&#65533;&#65533;&#65533;`&#1827;&#65533;&#65533;&#65533;&#65533;&#65533;&#65533;&#65533;&#65533;@&#65533;&#65533;&#65533;H&#65533;&#65533;&#65533;&#65533;&#65533;4&#65533;&#65533;&#65533;&#65533;;&#65533;0&#509;P&#65533;&#65533;&#65533;]Xx&#65533;&#65533;[&#65533;3o-&#65533;&#65533;&#65533;&#54865;&#65533;Qy&#65533;d&#65533;&#202;&#65533;SK&#65533;W&#65533;&#65533;RqW]&#65533;XW&#65533;Zk&#65533;&#65533;&#191;K&#65533;&#65533;&#65533;2d&#65533;0&#65533;%&#65533;&#65533;=f&#65533;_N&#65533;&#65533;&#65533;&#65533;&#65533;(&#65533;T&#65533;&#65533;&#65533;&#1571;&#1198;m&#65533;&#65533;&#65533;Q&#65533;meE&#65533;&#65533;c#p<c&#1214;q&#65533;&#65533;&#65533;&#65533;x&#65533;&#65533;&#65533;;&#65533;uO&:u&#65533;UU&#65533;&#65533;d&#65533;&#65533;&#65533;&#65533;&#65533;&#65533;k?&#65533;-t&#65533;SS&#65533;3o&#65533;&#65533;&#65533;&#65533;&#1782;K&#1879;l&#65533;=Nz&#65533;S&#65533;:\&#65533;/s&#65533;&#65533;p&#1546;8&#65533;+;&#65533;Mxg&#65533;&#1989;&#65533;&#65533;&#65533;D&#1319;&#65533;&#65533;&#65533;aqow+)#&#65533;&#65533;&#65533;&#65533;&#65533;&#65533;&#65533;&#65533;K&#65533;*OM.&#65533;}&#65533;+&#65533;&#65533;-f&#1859;&#65533;us&#65533;&#65533;a&#1095;b?:&#65533;&#65533;&#1205;&#65533;&#1425;&#65533;&#65533;&#65533;&#6478;&#65533;2&#65533;<g'&#65533;&#65533;&#65533;&#1436;^&#65533;lo&#65533;j'&#65533;&#65533;`X&#65533;u&#65533;&#65533;&#65533;&#65533;|&#65533;&#65533;W9&#65533;I&#65533;sHP&#65533;&#1364;+&#65533;M&#65533;&#65533;&#65533; &#65533;>&#65533;&#65533;l&#65533;	&#1468;-&#65533;&#1546;&#65533;&#65533;&#65533;J&#65533;|&#65533;&#65533;&#65533;&#65533;&#65533;&#65533;~&#750524;C&#65533;&#65533;x&#65533;&#65533;&#65533;&#65533;&#65533;My&#65533;-&#65533;|	nb-&#65533;&#65533;&#65533;&#1228;&#65533;**&#65533;W&#65533;&#65533;&#65533;&#65533;j&#65533;&#65533;h&#65533;&#592;&#65533;Q&#65533;&#65533;&#65533;&#65533;&#65533;&#65533;&#65533;&#65533;u/\&#65533;&#65533;&#65533;&#65533;&#65533;"&#65533;&#65533;h&#65533;'&#65533;&#65533;US&#65533;&#65533;M&#65533;&#65533;&#65533;&#65533;^1{;Urv&#65533;&#65533;&#65533;#&#65533;&#65533;&#65533;s&#65533;&#65533;&#65533;lt	.&#65533;!&#65533;Kk&#65533;l5{)8y4&#1485;&#65533;$'&#65533;&#65533;&#65533;vs&#65533;&#65533;.&#1534;4Xj^.&#65533;'&#65533;&#65533;&#65533;H&#65533;&#65533; &#65533;&#65533;A&#65533;&#65533;V&#65533;S&#1079;&#65533;U&#65533;&#65533;5&#65533;&#65533;&#65533; &#65533;&#65533;X-'&#65533;I&#65533;&#65533;&#65533;&#65533;&#65533;u&#65533;&#65533;&#65533;&#65533;&#65533;&#65533;&#159;&#65533;&#65533;Vk&#65533;&#65533;&#65533;t&#65533;M&#65533;&#65533;ygsm g&#65533;&#65533;&#65533;s&#65533;+&#65533;t&#65533;&#65533;J&#65533;/&#65533;&#65533;&#65533;&#65533;N&#65533;&#65533;]?#&#65533;&#65533;B&#389301;O&#65533;S&#65533;G&#214;&#65533;&#65533;&#65533;]#&#65533;l&#65533;&#1730;&#65533;&#697;&#65533;O&#47007;6&#65533;0&#65533;t4&#65533;&#65533; &#65533;&#24462;&#65533;O&#65533;&#65533;1rD&#65533;&&#65533;p&#65533;&#65533;&#65533;&#65533;&#65533;&#65533;&#65533;{O&#65533;<q&#65533;&#65533;&#65533;.&#65533;&&#65533;%&#65533;&#65533;R&#65533;&#65533;,6L&#65533;J&#65533;&#65533;'&#65533;&#65533;&#65533;&#65533;&#65533;^&#65533;n&#65533;&#65533;X&#2042;&#65533;o&#65533;k&#530;l&#65533;&#65533;~&#65533; a&#65533;&#65533;&#65533;@ &#65533;&#65533;<&#65533;&#65533;&#65533;R&#65533;a&#65533;&#65533;&#65533;y&#65533;&#65533;9Z&#65533;H]&#65533;~&#65533;Hj&#65533;&#191081;k:&#1215;&#65533;-&#65533;&#65533;&#65533;(L&#65533;&#65533;&#65533;;x&#65533;OA&#65533;&#65533;&#65533;&#65533;&#65533;Q&#65533;&&#65533;&#65533;rn&#65533;&#65533;&#65533;&#65533;mcT&#65533;$&#65533;&#65533;&#65533;&W&#65533;&#65533;~1&#65533;^Cc&#65533;SL&#65533;t&#65533;k&#65533;&#65533;&#65533;O&#65533;?&#65533;&#65533;&#65533;&#65533;3&#65533;W&#65533;&#65533;&#65533;&#65533;&#65533;&#65533;&#65533;X&#65533;&#65533;Ch&#65533;&#65533;\&#65533;&#65533;&#65533;&#65533;Y''&#65533;&#65533;&#65533;:&#1255;&#65533;J&#65533;7&#65533;:&#65533;&#65533;&#65533;T%&#65533;o&#65533;&#65533;&#65533;O&#65533;
_&#65533;>in<&#65533;&#65533;&#65533;K&#729;&#65533;f&#65533;"2 &#65533;x8&#65533;}1]u&#1987;u+o	Zr&#65533;&#65533;i,${x-]&#65533;&#65533;.s&#65533;9|&#65533;&#65533;sY?&#65533;u&#65533;&#65533;"i>!&#65533;"&#65533;E'&#65533;&#65533;&#65533;~&#65533;6&#65533;&#65533;&#65533;&&#65533;&#65533;&#1468;Y&#65533;?Msa\\Z&#65533;&#65533;&#65533;s,A@&#65533;x+'&#65533;x&#65533;#&#65533;k&#65533;&#65533;S&#65533;jkTF&#65533;){%&#65533;'&#65533;&#65533;a?&#65533;n&&#65533;&#65533;}&#65533;&#65533;&#65533;Pd&#65533;&#65533;0:&#65533;]&#65533;M&#65533;&#65533;&#65533;&#65533;&#65533;/%&#65533;1&#65533;[&#65533;<R>L&#65533;#&#65533;&#65533;wc&#65533;W&#1981;&#65533;A&#65533;'&#65533;5&#65533;&#362;j6&#65533;&#65533;&#65533;&#65533;\&#65533;&#65533;1A&#65533;&#65533;&#65533;&#65533;&#65533;&#65533;&#65533;&#1464;o
|;&#65533;&#65533;&#65533;;&#1204;k&#65533;&#65533;&#65533;&#65533;&#65533;5&#65533;w&#65533;s2&#65533;&#65533;&#65533;&#65533;g&#65533;TSoFB&#65533;""&#65533;[hv?~$xT&#65533;&#65533;[kR&#65533;&#65533;C(h&#65533;	"6&#65533;=v&#65533;&#1742;&#65533;n&#65533;&#65533;x&#65533;U&#65533;&#65533;7&#65533;&#354;&#65533;l&#65533;[)&#65533;.L&#65533;ZBH&#65533;&#65533;&#65533;&#65533; }+g_&#65533;&#65533;&#65533;&#65533;&#65533;&#65533;&#65533;&#1282;_&#65533;&#65533;&#65533;&#65533;&#65533;&#65533;&#65533;&#65533;dgq&#65533;&#65533;&#65533;_(^xW&#65533;I&#65533;sca{&#65533;&#65533;&#65533;]ne&#65533;F&#65533;dV&#65533;[h&#65533;c&#65533; &#65533;U&#65533;&#65533;&#65533;;&#65533;&#65533;&#65533;&#65533;&#65533;&#65533;&#65533;0&#65533;&#65533;&#65533;&#65533;&#65533;&#65533;&#1775;&#65533;c&#65533;&#65533;%&#65533;W3<-	W&#65533;&#65533;Fq&#65533;&#65533;{W&#65533;+&#65533;&#65533;V&#65533;l&#65533;Z&#65533;&kEX&#65533;>&#65533;z&#65533;&#65533;&#65533;&#65533;&#1268;&#65533;J&#65533;&#65533;&#65533;&#65533;&#65533;kam4p&#65533;&#65533;&#65533;&#65533;)&#65533;n&#65533;&#65533;&#64373;KY&#65533;&#65533;&#65533;&#65533;&#65533;&#380;&#65533;&#65533;&#65533;&#1263; `&#65533;Q&#65533;{>VySS&#65533;u&#65533;&#65533;&#65533; &#65533;&#65533;&#65533;&#65533;&#65533;&#65533;mo&#65533;j&#65533;^&#65533;wm6&#65533;&#65533;&#65533;&#65533;u&#65533;)&&#2037;&#65533;w&#65533;&#469;&#65533;&#65533;&#65533;&#65533;3&#65533;|&#65533;&#65533;&#65533; &#65533;&#65533;&#65533;&#65533;&#65533;&#65533;&#65533;_U&#1325;&#65533;<0RG0&#65533;ms&#65533;y&#65533;F3&#65533;;&#65533;&#65533;&#65533;j&#1076;&#65533;/T&#65533;&#65533;&#868;F&#65533;IP&#65533;_!&#65533;$n	&#65533;+&#65533;6&#65533;9&#65533;&#65533;&#65533;&#65533;&#283;&#65533;+_x8]&#65533;/&#65533;se&#65533;&#65533;&#65533;&#65533;&#65533;Mqo&#65533;&#65533;&#65533;&#65533;&#65533;&#65533;yV&#65533;&#65533;=&#65533;JSN&#65533;&#65533;&#65533;x&#65533;R&#65533;[U&#65533;k&#65533;v&#65533;&#65533;+&#65533;G&#65533;&#65533;gW6&#65533;&#65533;&#65533;&#65533;H&#65533;&#65533;&#65533;&#65533;&#65533;&#65533;y&#65533;=+&#65533;Z&#65533;Hh&#65533;U&#65533;&#65533;v&#65533;<&#65533;&#65533;&#65533;&#65533;&#1758;&#65533;&#65533;&#65533;~7&#65533;&#1471;&#65533;e&#65533;{&#65533;&#65533;&#65533;&#65533;p&#65533;0Vxx&#65533;;{&#65533;&#65533;>&#65533;&#65533;&#65533;&#65533;l&#65533;&#65533;P&#65533;h&#65533;&#65533;p&#65533;q)f&#65533;&#65533;&#65533;>&#65533;&#1379;&#65533;%&#65533;&#65533;&#65533;G&#65533;e&#65533;~8j&#65533;&#65533;Z&#65533;&#65533;&#65533;&#65533;&#65533;&#65533;eK&#65533;&#65533;Y&#65533;$&#65533;Z&#65533;&#288;<&#65533;gR&#65533;&#65533;&#65533;&#65533;V_&#65533;&#65533;Y<&#65533;Q&#65533;=&#65533;&#65533;&#65533;&#65533;}&#1883;&#65533;Kl{"O,y&#65533;&#65533;<i?&#239;&#65533;7>6Gm:h&#65533;&#1139;[&#65533;g&#65533;Pw&#65533;<0?&#65533;&#65533;k&#65533;O&#65533;&#65533;&#65533;&#65533;&#65533;&#65533;&#65533;]&#65533;&#65533;V&#65533;&#65533;&#65533;O&#65533;&#65533;&#65533;&#65533;_:I&#65533;*&#65533;&#168;&#65533;{t&#65533;p+&#65533;&#1469;h&#65533;g&#65533;&#65533;&#65533;&#65533;{9:Y+&#65533;&#65533;=Q&#65533;&#65533;&#65533;&#65533;&#65533;=&#65533;&#65533;&#65533;&#65533;SM&#1896;&&#1211;fa&#65533;3&#65533;z&#65533;&#65533;&#255;&#65533;&#65533;&#65533;&#65533;&#65533;&#65533;Z]&#65533;F&#65533;ys&#65533;&#65533;&#65533;5&#65533;_K&#65533;CG&#65533;&#65533;&#65533;&#65533;o&#65533;&#65533;&#65533;n&#65533;yQ&#65533;2F{&#65533;2G&#65533;&#65533;/&#65533;u&#65533;&#65533;#3}&#65533;IZkig-&#65533;'vG&#65533; &#65533;N&#65533;&#65533;&#65533;M)&#1311;&#65533;&#65533;E-&#65533;k&#65533;&#65533;&#65533;&#65533;?&#65533;1&#65533;^&#65533;yF&#65533;N+{&#65533;a&#65533;&#65533;&#65533;&#65533;s&#65533;&#65533;&#65533;+&#65533;&#65533;&#65533;&#65533;i&#65533;&#65533;V&#65533;y&#65533;&#65533;>`&#65533;q;&#65533;&#65533;vz~&#65533;J&#65533;K&#65533;&#65533;M4w7H&#65533;a&#65533;Q)8&#65533;t&#65533;=N&#65533;&#202;&#65533;J&#65533;&#65533;
7&#65533;L&#65533;&#65533;WN>`z&#65533;&#1715;&#65533;gR&#65533;TjB&#65533;YsS&#65533;&#65533;_&#1073;&#65533;&#65533;&#65533;z&#65533;&#1527;&#65533;&#65533;&#65533;]?Dt&#65533;QH&#65533;x&#65533;yd&#65533;{&#1725;&#65533;&#65533;&#65533;/	Ziz&#65533;&#65533;&#65533;&#65533;&#65533;&#65533;3h&#65533;m&#923;*	m&#65533;&#65533; &#65533;,]&#1230;&#65533;s&#65533;2&#65533;W&#65533;A&#65533;&#65533;&#65533;=&#65533;=O&#65533;S_&#65533;&#65533;&#65533;&#817;&#65533;&#65533;&#65533;&#65533;&#65533;&#65533;&#65533;0f&#65533;:&#65533;&#241;&#65533;G?&#65533;&#65533;&#65533;&#65533;V&#65533;&#65533;f&#65533;&#65533;/?&#65533;&#65533;&#65533;8>&#65533;t&#65533;<&#65533;+-9&#65533;H{7h&#65533;&#65533;t&#65533;>s&#65533;&#65533;&#65533;&#65533;nKvYcw&#65533;"~pq&#65533;+&#65533;&#65533;>&#65533;&#65533;-15&&#65533;c%u+&#65533;&#65533;&#65533;!#&#65533;a&#65533;{&#65533;&#65533;&#65533;&#65533;)&#65533;&#65533;5.&#65533;y,&#65533;&#65533;I'&#65533;&#65533;&#65533;~i&#65533;&#65533;g&#65533;O&#65533;&#65533;5cu&#65533;&#65533;).5$&#674;&#65533;&#65533;#&#65533;J&#65533;-F&#65533;&#65533;5&#65533;KNS&#1435;&#65533;}vg&#65533;k&#65533;Am&#65533;jVw+$&#65533;&#65533;f&#65533;%&#65533;&#65533; &#65533;&#65533;k&#65533;3&#15785;&#65533;&#65533;&#65533;&#65533;&#65533;&#1394;&#65533;&#65533;"&#65533;b6&#65533;&#65533;'R<&#65533;&#65533;}&#65533;&#65533;A&#1725;&#65533;]&#65533;kc&#65533;4&#65533;3[k&#65533;&#65533;>[K&#65533;&#65533;&#65533;	&#65533;Aa&#65533;&#65533;&#65533;&#65533;_|J&#65533;{&#65533;&#65533;U&#65533;&#65533;&#65533;&#65533;&#65533;T&#65533;])\&#65533;F2
&#65533;s&#65533;U&#65533;!)F&#65533;&#65533;*&#65533;x,c&#65533;&#65533;6&#65533;&#65533;&#65533;&#65533;iO&#65533;t&#65533;_\&#65533;&#65533;R&#65533;&#65533;&#65533;kk&#65533;E>M&#65533;6&#65533;&#65533;&#65533;&#65533;&#65533;w&#65533;~&#65533;s&#65533;0&#65533;&#65533;&#65533;&#1462;(&#65533;%&#65533;+&#65533;&#65533;&#65533;pXr&#65533;&#65533;9&#65533;a&#65533;&#47802;&#455;&#65533;&#65533;&#65533;&#65533;&#65533;&#65533;&#65533;h&#65533;&#65533;&#65533;&#65533;&#65533;&#65533;v'&#65533;&#65533;u&&#65533;u&#65533;j&#65533;&#65533;&#65533;&#1634;&#65533;&#65533;y&#65533;&#65533;&#65533;OS&#65533;&#65533;&#65533;`&#65533;&#65533;jy&#65533;J/&#65533;&#65533;T&#65533;&#65533;0~&#65533;&#1643;&#65533;j&#65533; &#65533;_|<&#65533;&#65533;O&#65533;kIm&#65533;&#65533;X&#65533;&#65533;&#65533;p&#65533;&#65533;H&#65533;=&#65533;&#65533;x/P&#65533;&#65533;;&#65533;&#65533;&#65533;&#65533;&#65533;K&#65533;&#65533;U&#65533;&#65533;&#65533;&#65533;&#65533;&#65533;z&#65533;<&#1422;&#65533;&#65533;[R&#65533;&#65533;4&#65533;W&#65533;&#65533;e&#65533;&#65533;1^+&#65533;h&#65533;&#65533;&#65533;q&#65533;&#65533;ze&#65533;:&#65533;&#435;x&#65533;H&#65533;u-@&#65533;4&#65533;&#65533;+&#65533;-~]&#65533;&#65533;&#65533;&#65533;&#65533;&#65533;&#65533;&#65533;]&#65533;&#65533;c&#65533;&#65533;&#65533;X&#65533;*&#65533;,&#65533;V&#65533;&#65533;:rj&#1770;&#65533;<&#358;T,&#65533;0&#65533;&#1743;8&#65533;&#65533;v&#65533;L&#65533;/tS*:|&#65533;&#65533;&#59460;&#65533;&#65533;	&#65533;&#65533;&#65533;y&#65533;/&#65533;2&#65533;&#65533;\&#65533;(&#65533;D&#65533;&#65533;DIU)ul&#65533; &#65533;&#65533;}&#65533;&#65533;)t&#65533;hv&#65533;Q&#65533;,a&#65533;&#65533;qu&#1237;&#65533;u&#65533;&#699;s&#65533;y&#65533;M&#65533;/p&#65533;0te&#65533;r&#65533;&#65533;m&#65533;&#65533;&#65533;#&#190;0&#65533;W&#65533;M&#65533;X&#65533;&#65533;R&#659;&#65533;&#65533;7&#65533;I&#65533;$&#65533;&#65533;&#1207;&#65533;&#65533;&#65533;&#65533;&#65533;z&#65533;&#65533;E&#65533;2<&#1666;&#65533;\}&#65533;&#65533;Np?:&#65533;Q&#65533;N&#65533;&#65533;YZ&#65533;&#65533;&#65533;p&#65533;&#65533;y&#65533;YM&#65533;&#65533;&#65533;N&#1948;&#65533;L&#65533;+&#65533;[&#65533;z&#65533;&#65533;'&#65533;&#65533;kf&#65533;&#65533;H&#65533;&#991;&#65533;d&#65533;&#65533;Pq&#65533;n&#65533;&#65533;&#65533;9{&#65533;H&#65533;&#65533;Qj&#65533;6&#65533;&#65533;&#65533;&#65533;&#65533;&#65533;&#65533;,&#65533;D&#65533;wf1/m&#65533;&#65533;9>&#65533;&#65533;&#65533;&#65533;&#65533;&#65533;
&#65533;@&#65533;&#65533;5&#65533;&#65533;>&#65533;&#65533;&#65533;&#65533;&#65533;8&#65533;&#65533;&#65533;&#65533;x&#65533;A&#65533;^&#65533;xNy&#65533;mRI&#65533;&#65533;&#65533;&#65533;!&#65533;v&#65533;/>&#65533;c5&#65533;&#1495;>&#65533;&#65533;I&#65533;&#65533;&#65533;&#65533;N!]&#65533;&#65533;&#65533;&#65533;l&#65533;28&#65533;&#65533;jq&#65533;w=*\&#65533;W&#65533;&#65533;&#65533;&#65533;Y&#65533;&#65533;&#65533;&#65533;&#65533;&#65533;R&#65533;&#65533;&#65533;j&#1666;A&#65533;&#65533;F&#65533;7l&#65533;e&#65533;&#65533;&#65533;B#?&#65533;|&#65533;&#65533;&#65533;&#65533;dl&#65533;&#65533;&#65533;k&&#65533;ku&#65533;&#65533;f&#65533;&#65533;&#686;&#65533;x&#65533;R&#65533;E&#65533;o&#65533;&#65533;f &#65533;]N9&#65533;&#65533; Ut&#65533;3&#1355;Y&#65533;&#65533;m&#65533;=&#65533;&#65533;&#65533;&#65533;&#65533;&#65533;&#65533;&#65533;&#65533;&#65533;&#1713;&#65533;sW&#65533;&#65533;&#457;&#65533;&#65533;M*&#65533;)&#65533;&#65533;&#65533;&#65533;&#65533;o&#65533;k&#65533;xwO&#65533;&#65533;&#65533;`&#65533;&#65533;f&#65533;&#65533;&#65533;&#65533;r&#65533;Y1&#65533;&#65533;&#65533;W7&#65533;_&#65533;
&#65533;C&#65533;Y$&#65533;vqlYl&#65533;&#65533;d&#65533;d9&#65533;&#65533;&#65533;n+&#35778;?<5&#65533;xr&#65533;&#65533;7&#65533;M&#65533;&#65533;g/&#65533;&#65533;&#65533;&#65533;&#65533;9@&#65533;wd&#65533;&#65533;&#1269;V&#1397;_&#65533;&#65533;&#65533;xJi&#53721;q7&#65533;/#`<&#65533;&#65533;&#65533;?y&#65533;&#65533;&#65533;q&#65533;_&#65533;}&#65533;&#65533;&#1120;&#65533;u&#65533;&#65533;t&#65533;&#65533; 3&#65533;x&#65533;&#65533;&#65533;K&#65533;&#65533;&#65533;&#46338;&#65533;&#65533;i&#65533;%ry&#65533;6&#65533;&#65533;GJg&#65533;%&#737;&#65533;m.&#65533;qu &#65533;-&#65533;g!&#65533;&#65533;c&#65533;&#65533;&#65533;&#65533;R&#65533;&#65533; &#65533;$&#65533;&#65533;Y$&#65533;&#65533;K(g&#65533;Df&#65533;&#65533;&#65533;&#65533;YU&#65533;&#1980;&#445;&#65533;&#65533;&#65533;&#65533;&#65533;&#65533;&#65533;&#65533;$&#65533;&#65533;&#65533;&#65533;pM&#268;&#65533;6~&#65533;&#65533;&#65533;Q&#65533;HJ/s&#65533;/&#65533;c&#65533;&#65533;s&#65533;u&#65533;&#65533;&#1254;&#65533;3&#65533;&#65533;o&#65533;!&#65533;^&#65533;k40&#65533;&#65533;&#65533;FF]&#65533;vG&#65533;&#65533;'&#65533;&#65533;v&#65533;0&#65533;&#65533;&#65533;.&#65533;&#65533;h&#65533;K&#65533;&#65533;&#65533;&#65533;?&#65533;&#65533;&#65533;g&#65533;iq&#65533;&#65533;GPq&#65533;&#1212;&#65533;&#350;&#65533;&#65533;x&#65533;&#65533;,&#65533;&#65533;&#65533;E&#65533;p@P&#65533;ns&#65533;S&#65533;&#65533;&#65533;&#1496;&#65533;Z&#65533;&#65533;&#65533;m&#65533;\&#691;&#65533;&#65533;&#65533;$&#65533;&#65533;%&#65533;n&#65533;<2&#28867;&#1456;&#65533;&#65533;]&#65533;_&#65533;9&#65533;<>&#65533;&#65533;&#65533; ;&#65533; &#65533;&#65533;:&#65533;1/&#65533;&#65533;&#65533;'&#65533;&#65533;,&#65533;'&#65533;&#65533;&#65533;T&#65533;&#65533;NO&#65533;=Nk&#65533;&#65533;7&#65533;&#65533;&#65533;&#65533;&#65533;&#65533;*&#65533;a~&#65533;&#65533;&#65533;gf&#65533;1&#65533;&#65533;WW&#65533; 	&#65533;&#65533; &#65533;&#65533;y&#65533;&#65533;&#65533;&#1566;aU&#65533;2c&#65533;&#65533;jx&#65533;&#65533;W:n&#65533;bu)g&#65533;{&#65533;:&#65533;&#65533;ml&#449;&#65533;`~b3&#65533;&#65533;ZIZ&#65533;&#65533;&#65533;&#65533;&#65533;&#65533;qt\.&#65533;&#65533;&#65533; &#65533;5&#65533;v&#65533;&#65533;&#65533;1&#65533;9&#65533;&#65533;i&#65533;&#65533;R&#65533;&#65533;n&#65533;F8yq&#65533;&#65533;&#65533;7v&#65533;liG+&#65533;Gh&#1248;&#65533;&#65533;v&#65533;~&&#65533;&#42645;&#65533;V&#65533;E&#65533;IC&#65533;o&#65533;&#65533;V9&#1038;~&#65533;&#65533;&#65533;6&#65533;&#65533;&#65533; K&#65533;G&#65533;&#65533;&#65533;&#65533; &#65533;&#65533;&#913;4&#65533;&#65533;&#65533;&#65533; :&#65533;&#65533;&#65533;&#65533;&#65533;c[&#65533;&#1124;v&#65533;&#42287;&#65533;(&#65533;/&#344;>&#65533;N&#65533;&#65533;&#65533;k%&#65533;&#65533;=?qw&#65533;&#65533;9a&#65533;&#65533;y&#65533;&#65533;E&#65533;t&#65533;&#65533;&#65533;E&#65533;h&#65533; &#65533;g&#65533;O#v &#65533; &#65533;&#65533;&#65533;&#65533;&#65533;&#65533;&#65533;u&#65533;&#65533;&#65533;&#65533;&#65533;&#65533;&#65533;&#65533;&#65533;'o&#65533;Si&#65533;&#65533;m8v(&#65533;&#65533;&#65533;(&#65533;&#65533;&#65533;&#65533;&#65533;&#65533;	&#65533;&#65533;&#65533;&#65533;&#65533;@&#1902;c9&#65533;r~&#65533;
&#65533;7&#65533;&#65533;&#1548;&#65533;/&#65533;&#65533;&#65533;z&#65533;U5&#65533;8&#65533;/&#13257;&#65533;&#65533;&#65533;^&#65533;4&#65533;&#1253;&#65533;&,&#65533;&#65533;)_&#65533;&#65533;&#65533;&#65533;&#65533;cR&#65533;&#65533;g6&#65533;l&#65533;-{#gd&#65533;&#65533;&#65533;s&#65533;&#65533;^u&#65533;&#65533;z&#65533;&#65533;E&#65533;&#65533;&#65533;&#65533;k&#65533;h&#65533;H&#65533;&#65533;&#65533;&#511;&#65533;v&#65533;F&#65533;.&#65533;&#65533;&#65533;-&#65533;&#65533;Z&#65533;&#65533;d&#65533;Q&#216;zn&#32245;eM&#65533;Q&#65533;aJX&#65533;&#65533;&#65533;A+&#65533;>&#65533;&#65533;m[&#65533;&#1457;^&#65533;&#65533;&#65533;4o7&#65533;&#65533;&#65533;&#65533;8OF&#65533;&#65533;}&#65533;&#544;&#65533;&#65533;&#65533;O&#65533;&#65533;!k1&#65533;Y&#65533;&#65533;&#65533;U&#65533;]&#65533;&#65533;&#65533;&#65533;&#65533;d&#65533;&#65533;&#65533;a&#65533;"kw&#65533;&#65533;s&#65533;&#65533;5&#65533;q&#65533;{&#65533;a:\\&#65533;<&#65533;&#1315;$&#65533;&P:&#65533;&#436;u'I&#65533;&#65533;&#65533;&#65533;&#65533;M&#444;,&#1956;&#65533;#&#1135;tc&#65533;]Ej&#65533;&#65533;&#65533;q&#65533;&#1785;RC&#65533;&#65533;&#65533;9&#65533;&#65533;&#65533;&#65533;mf&#65533;/&#224;&#1730;&#65533;&#65533;&#65533;.&#65533;eq&#65533;&#65533;A<&#65533;W&#65533;&#65533;&#65533;&#65533;>$&#65533;d&#65533;l&#65533;&#65533;&#65533;&#65533;U9&#65533;&#65533;a&#65533;&#65533;9&#65533;k&#65533;o&#65533;&#65533;hcc&#65533;x	&#65533;&#65533;rIJ&#65533;<&#65533;&#65533;&#65533;D%d&#1301;&#65533;3&#1140;&#65533; &#65533;x&#65533;A&#65533;e&#65533;&#65533;x%&#65533;&#65533;Y&#65533;&#65533;&#500;
&#65533;a&#65533;<&#65533;:W&#65533;&#65533;\&#65533;&#65533;&#65533;&#65533;&#65533;KZN&#65533;m&#65533;&#65533; &#65533;3&#65533;&#65533;<W&#65533;~&#65533;&#65533;t?&#65533;^&#65533;&#65533;]Z&#65533;&#65533;&#65533;&#65533;o&#65533;xn%,&#65533;'&#65533;&#65533;u&#65533;&#65533;,&#65533;G&#65533;&#65533;&#65533;&#65533;Q&#1370;&#65533;&#65533;&#65533;u&#65533;4&#65533;q&#65533;&#65533;&#65533;&#65533;j&#65533;*s\&#65533;s&#65533;&#65533;&#1366;[&#65533;&#65533;&#65533;&#65533;&#65533;&#65533;&#65533;Z&#65533;&#65533;rd&#65533;&#65533;h&#65533;c*b?3s&#65533;A0*]n&#65533;8&#65533;dDsu!bs&#65533;&#65533;&#65533;H&#65533;&#65533; &#65533;R&#65533;&#65533;&#338;&#65533;1[&#65533;9&#65533;&#65533;&#65533;&#65533;g&#65533;&#1508;]|<&#65533;&#65533;&#65533;&#65533;&#65533;]&}&#65533;7&#1817;&#65533;&#26590;&#65533;&#65533;=1&#1672;&#65533;R&#65533;&#65533;&#41861;&#65533;Nt&#65533;J&#65533;&#319;&#65533;
&#65533;|&#65533;&#65533;0&#65533;&#65533;&#65533;)$&#65533;&#65533;&#65533;&#65533;&#65533;.8&#65533;&#686;&#65533;&#65533;&#65533;?x&#65533;]&#65533;/u&#65533;&#1151;&#65533;/&#65533;	&#65533;A&#65533;!&#65533;&#65533;&#65533;&#65533;9&#1984;@&#65533;Nk&#65533;J&#65533;&#250;&#936;&#65533;n&#65533;&#1073;&#65533;&#65533;e&#65533;&#65533;G'N&#65533;&#65533;5&#65533;gqc&#65533;&#65533;<k%&#65533;&#65533;&#65533;&#65533;&#65533;Ts&#65533;&#65533;q&#65533;&#65533;&&#65533;&#65533;&#65533;q.t&#65533;&#65533;z&#65533;&#65533;&#65533;&#65533;&#65533;&#65533;&#65533;t&#65533;#&#65533;F&#65533;&#65533;L&#65533;Xj&#65533;uH&#65533;&#65533; &#1148;y&#65533;:&#65533;^&#65533;&#65533;&#65533;?&#65533;&#65533;&#65533;&#65533;&#65533;&#951;&#65533;-D&#65533;&#915;Zyvv&#65533;&#65533;&#65533;&#65533;Rgv&#65533;;Nx&#65533;&#65533;&#65533;SB&#65533;&#65533;<"5&#65533;5&#65533;D&#65533;&#65533;&#65533;w&#65533;]~&#65533;&#65533;C&#65533;&#65533;&#65533;&#1948;&#65533;h&#65533;_&#65533;&#1669;&#65533;&#65533;W&#247;r2&#65533;@&#65533;&#65533;&#65533;8&#65533; &#65533;&#65533;=9&#65533;ZJ^&#65533;&#65533;z&#65533;&#65533;&#65533;&#65533;)&#1258;&#65533;&#65533;Vz&#65533;&#65533;&#65533;&#65533;&#65533;~}tm-&#65533;&#65533;haq&#65533;&#65533;&#65533;	 z
&#65533;&#65533;Iag&#65533;th&#65533;&#65533;&#65533;&#65533;&#65533;&#65533;k&#65533;a&#65533;[&#733;"&#65533;&#65533;&#65533;&#65533;	<&#65533;~|&#65533;&#65533;*9>&#65533;7&#65533;&#65533;&#65533;[;&#65533;&#65533;E&#65533;&#65533;~&#65533;[{&#65533;&#65533;LR&#65533;|&#65533;&#65533;&#65533;&#65533;&#65533;&#65533;*&#65533;"&#65533;&#831;&#4653;&#65533;&#65533;Juiio&#65533;&#65533;y|#&#65533;&#359;&#65533;&#65533;e&#65533;&#65533;&#65533;&#1901;T&#65533;m&#65533;&#670; =uG&#65533;u&#65533;>&#65533;&#65533;U&#65533;&#65533;&#65533;NV&#65533;Za&#65533;q,dmU&#65533;&#65533;?&#65533;&#65533;&#65533;&#65533;&#65533;&#65533;&#65533;&#65533;[&#65533;wc&#65533;&#65533;m&#65533;,&#65533;-&#65533;UY&#65533; &#65228;1&#65533;&#12079;&#65533;?&#65533;&#65533;-&#65533;&#65533;&#65533;&#65533;W&#65533;[&#65533;"&#65533;&#65533;d&#65533;&#65533; &#65533;?.{g&#65533;nu;&#65533;&#65533;p4c&#65533;&#7857;&#65533;&#65533;&#65533;KkY&#65533;&#65533;e&#1331;&#65533;&#65533;&#65533;&#65533;H&#65533;&#65533;	d&#65533;&#65533;+R&#65533;[&#65533;t&#65533;&#65533;L&#65533;&#65533;A$Q&#65533;H&#65533;&#65533;&#65533;<&#65533;MkB&#65533;&#65533;&#65533;&#65533;&#65533;Ky.u$&#65533;&#65533;&#65533;&#65533;&#65533;+&#65533;_~9&#65533;&#65533;?&#65533;	&#65533;&#65533;&#65533;\Aq4r,&#65533;Tk&#65533;q&#65533;&#1180;(&#65533;&#65533;&#65533;&#65533;p&#1253;V&#65533;yE&#65533;&#65533;&#65533;&#65533;z&#65533;&#65533;S&#183;6zf&#65533;x&#65533;&#65533;i&#65533;&#65533;&#65533;s&#65533;,?&#65533;&#65533;&#701;&#65533;T&#65533;&#65533;&#65533;m&#941;-&#65533;&#65533;&#65533;F&#65533;&#65533;&#65533;&#65533;&#65533;p[&#65533;&#298;&#65533;~<&#65533;_jw&#65533;"6&#65533;&#65533;gp&#65533;&#65533;&&#65533;&#65533;o&#1945;3&#65533;&#65533;&#65533;&#65533;~&#65533;&#65533;&#1716;&#65533;&#65533;&#65533;]&#65533;M&#65533;@X&#65533;g :&#65533;&#65533;&#65533;&#65533;Jqn1&#65533;#&#65533;&#65533;UG5Uv&#65533;&#65533;24o&#65533;&#65533;\&#65533;d&#65533;&#65533;&#65533;A&#65533;&#65533;;q&#1217;_B&#65533;7&#65533;4&#65533;&#65533;&#65533;&#65533;:J-&#65533;&#65533;=&#65533;&#65533;&#65533;o&#65533;YC&#65533;&#65533;&#65533;&#65533;&#46997;&#65533;t7&#65533;&#65533;$F&#65533;&#65533;9o&#65533;68&#65533;=&#65533;&#65533;&#1982;x&#65533;P&#65533;&#65533;&#65533;J&#65533;&#65533;&#65533;&#65533;&#65533;o&,&#65533;F&#65533;&#65533;&#65533;z&#65533;&#65533;&#65533;&#65533;&#65533;&#65533;WN&#65533;,&#65533;bd&#65533;&#65533;&#65533;	&#65533;&#65533;&#65533;&#65533;&#65533;|woio&#65533;&#65533;&#65533;&#65533;&#65533;e&#65533;&#65533;&#65533;&#65533;x&#65533;V&#65533;"&#65533;F$I&#65533;&#65533;&#851;&#65533;2&#65533;&#65533;z&#65533;+&#65533;&#65533;&#65533;&#65533;<C&#65533;&#65533;&#65533;&#493;&#65533;&&#724;&#65533;&#65533;&#65533;&#65533;&#65533;&#65533;v&#65533;&#65533;&#65533;&#1527;&#65533;r8&#65533;&#65533;&#65533;M&#65533;&#1949;cko&#65533;&#65533;&#562;Eh&#65533;&#65533; C&#65533;&#1724;&#65533;w&#65533;`&#65533;&#65533;&#65533;ceN&#65533;leZ^&#65533;&#65533;&#65533;3t&#65533;&#65533;s&#65533;7w&#65533;&#24325;&#65533;0&#65533;&#1800;&#65533;&#65533;&#65533;&#65533;<&#65533;&#65533;W&#65533;<&#65533;l&#65533;wq&#65533;YfM&#320;&#65533;i;2&#65533;=k&#65533;&#65533;zf&#65533;k&#65533;^D&#65533;&#65533;&#65533;&#65533;g&#65533;&#65533;&#65533;&#65533;&#65533;&#65533;[1&#65533;=&#65533;N&#65533;&#65533;&#65533;r^&#65533;&#65533;&#65533;&#65533;jcqu*&#65533;e/&#65533;/8&#65533;p*[rV=:og&#65533;&#65533;&#65533;Q&#65533;/&#65533;8&#65533;&#65533;jcS&#65533;&#65533;w,V&#65533;&#65533;<&#65533;&#65533;/&#940;'&#65533;&#65533;&#65533;k\O&#65533;&#65533;&#65533;&#65533;&#65533;,{&#65533;&#65533;&#65533;}k&#65533;&#65533;&#65533;&#65533;&#65533;K9W&#65533;:&#65533;&#65533;&#65533;&#65533;&#65533;_&#65533;	&#65533;&#65533;&#65533;&#65533;&#65533;&#65533;z&#65533;&#65533;F>&#65533;|&#65533;&#65533;{+&#65533;&#65533;&#65533;y&#65533;y&#1320;&#65533;&#65533;c$&#65533;m&#65533;F_&#65533;?&#65533;W&#65533;5cTk&#65533;&&#65533;[cI&#65533;~&#65533;u&#65533;&#65533;Q&#65533;&#65533; .+&#65533;o&#65533;I&#65533;Z&#65533;&#65533;&#65533;Oqg&#65533;j+yQ2&#65533;b&#65533;.Nv&#65533;&#1906;&#1989;|&#65533;&#65533;b&#65533;&#65533;&#65533;&#65533;&#65533;I&#65533;M&#65533;F&#65533;&#65533;&#65533;n&#65533;&#65533;?&#65533;&#65533;&#65533;&#65533;&#65533;mZ&#1901;&wKH`&#65533;A$&#65533;u&#65533;&#65533;&#65533;gt&#65533;&#65533;&#65533;#-&#746;&#65533;o&#65533;_{/&#65533;&#65533;M6&#65533;&#65533;Qy"lEipq&#65533;&#65533;&#65533;&#65533;&#65533;	&#65533;9&#65533;!e&#65533;&#65533;E&#65533;[&#65533;&#65533;d&#65533;&#65533;V&#65533;6&#1320;=&#65533;N&#65533;&#65533;O&#65533;j2@&#65533;+eB&#65533;L}&#65533;&#65533;&#65533;i^-&#65533;t&#65533;9!&#65533;&#65533;&#65533;&#65533;&#65533;Qq&#65533;&#65533;&#65533;&#65533;&#828;px&#65533;&#1277;
rWq/(&#65533;ah&#65533;&#65533;&#65533;[tz3&#65533;~$&#1644;N&#65533;$&#65533;&#65533;&#65533;g&#65533;&#65533;&#65533;&#65533;x&#65533;f&#65533;&#65533;&#65533;&#65533;&#65533;&#65533;&#65533;i&#65533;4&#65533;7&#65533;0&#862;@&#65533;&#65533;&#65533;&#65533;&#65533;&#65533;&#65533;&#65533;&#486;Y&#65533;aku&#65533;&#65533;wy&#65533;Nq&#65533;'&#65533;&#29777;&#65533;&#65533;&#65533;&#65533;ZLn\:~\&#65533;&#431;&#65533;jmX&#65533;&#65533;gV*_TVI|!&#65533;&#65533;K^&#65533;&#65533;&#953;&#65533;&#65533;&#65533;&#65533;&#65533;.b<gp<&#65533;=&#65533;W1&#65533;=/S&#126566;Z&#65533;w&#65533;9&#65533;&#65533;&#65533;&#65533;&#65533;&#65533;&#65533;&#65533;p{c&#65533;}&#65533;&#65533;Z&#1204;&#65533;Xh&#65533;&#65533;&#65533;&#65533;&#65533;&#65533;m/%&#65533;&#65533;&#65533;&#65533;=0 &#65533;&#65533;&#442;i&#65533;&#1453;o&#65533;&#65533;0G&#65533;&#65533;&#65533;&#65533;E&#65533;r&#65533;&#65533;&#12371;&#65533;&#65533; *&#1189;D&#65533;&#65533;&#1446;0&#65533;F&#65533;YFp&#65533;&#65533;&#65533;&#65533; &#65533;&#65533;&#65533;&#65533;;&#65533;&#65533;&#65533;kx&#65533;&#59730;&#65533;1&#65533;&#65533;&#65533;&#65533; &#65533;_&#954;=C&#65533;6&#65533;f&#65533;;_&#65533;[(P&#65533;&#65533;&#65533;&#65533;&#65533;&#65533;&#65533;&#65533;K&#65533;X&#65533;&#65533;&#65533;&#844;H&#65533;1&#65533;-ls&#65533;&#65533;]W&#65533;],&#65533;&#65533;&#65533;yk&#65533;H'&#65533;x&#65533;&#65533;=&#65533;_J&#65533;&#65533;F&#65533;&#65533;&#65533;&#65533;4K,d0&#65533;Vm&#65533;[&#65533;G&#65533;&#65533;Ou&#65533;&#65533;&#65533;&#65533;q&#65533;m&#65533;&#65533;`&#65533;&#65533;'A&#65533;&#65533;s&#65533;&#65533;W&#1054;&#65533;&#2022;&#65533;quq&#65533;&#65533;&#65533;{!_*&#65533;&#65533;&#65533;le&#65533;,&#65533;;&#65533;V&#65533;&#65533;9t&#65533;Kmej&#65533;[[GvnF&#65533;$|&#65533;&#65533;&#65533;1_2*Ob&#65533;&#65533;`&#65533;S&#65533;c&#65533;EH&#65533;:^&#65533;lgN:&#65533;]&#65533;&#65533;&#65533;&#65533;&#65533;&#65533;U&#65533;&#65533;]&#65533;A&#65533;&#65533;dX&#65533;&#65533;!&#65533;&#65533;}&#65533;&#65533;&#65533;&#65533; &#65533;Z&#65533;dO&#65533;EW&#65533;&#65533;if&#65533;IRB7&#65533;&#65533;&#65533;&#65533;&#65533;&#65533;&#65533;&#65533;?&#65533;|E&#65533;jZ&#65533;&#427;&#65533;&#1788;&#65533;&#65533;"de'nO*&#239;&#1468;&#65533;&#65533;&#65533;&#65533;F&#65533;&#65533;&#946;&#65533;	&#65533;%&#65533;&#65533;r&#65533;&#65533;;&#65533;&#65533;&#65533;M&#473;&#65533;&#1777;&#65533;&#65533;b?&#65533;&#65533;_&#65533;&#65533;.&#65533;&#65533;&#38533;&#65533;&#65533;1KAdJ&#65533;t&#65533;&#65533;&#65533;&#65533;&#1903;&#65533;mf|&#65533;+&#65533;I!i&#65533;&#65533;&#65533;w}0q&#1013;Ce&#65533;R&#65533;&#65533;(&#65533;&#65533;&#65533;-&#65533;I&#65533;&#65533;&#65533;=&#65533;+GP&#65533;[V{&#65533;&#65533;-R&#65533;]5&#65533;&#65533;&#65533;q&#65533;E/k-7hY&#65533;"&#65533;*<&#65533;&#1355;	|&#65533;'&#65533;T:t&#65533;&#65533;eV#l&#65533;&#65533;>_&#65533;I&#65533;&#65533;^&#65533;&#65533;&#65533;M&#65533;/nm&#65533;&#65533;&#65533;N&#65533;K&#65533;"G&#65533;b9]&#65533;9=&#65533;c&#65533;&#65533;&#65533;}s&#65533;&#65533;d&#65533;&#180;w&#65533;d&#1144;&#65533;&#65533;&#65533;&#65533;&#1016;&#65533;I&#65533;&#65533;{]Ub&#65533;W&#65533;&#65533;.{^&#65533;s&#65533;&#65533;&#65533;&#65533;&#65533;{7&#65533;&#65533;_J&#65533;N.&#1534;&#65533;O&#65533;&#65533;&#65533;TR&#65533;7&#65533;&#65533;&#65533;NI<g8&#65533;&#65533;G&#65533;&#65533;&#65533;,s&#65533;m&#65533;A,&#65533;*&#65533;9&#65533;1&#65533;=&#65533;V&#65533;&#65533;&#65533;&#65533;&#65533;@vmu~2&#65533;&#65533;&#28762;&#65533;&#65533;&#65533;B&#65533;&#65533;S&#65533;7&#65533;&#65533;[k&#65533;&#65533;E&#65533;&#65533; &#752;&#65533;&#65533;&#65533;XJQ&#65533;&#65533;&#65533;8YJ&#65533;&#65533;&#65533;&#65533;&#65533;:&#65533;&#65533;&#65533;|9&#65533;&#65533;&#65533;&#65533;;&#65533;P&#65533;,&#65533;5&#665;&#65533;&#65533;p&#65533;&#65533;&#65533;bG&#65533;;&#65533;R{&#65533;p!&#65533;&#65533;&#65533;I&#65533;0&#65533;w\W&#65533;~=&#65533;&#65533;U&#65533;V&#65533;-&#65533;&#65533;&#65533;9&#1053;&#1068;&#65533;&#65533;&#1147;&#65533;P&#65533;&#65533;&#65533;Y&#65533;&#65533;X&#65533;&#65533;e&#65533;9|&#65533;&#65533;R&#65533;&#65533;35&#65533;Q&#65533;F&#65533;&#65533;I&#65533;c&#65533;]B&#65533;T&#65533;&#65533;&#65533;x&#65533;&#65533;&E&#65533;^Z8&#65533;r&#65533;&#65533;]&#65533;_\x7&#65533;3&#65533;[J&#65533;;&#65533;>&#65533;&#605;07	&#65533;&#65533;&#65533;~&#65533;8&#65533;&#65533;<=m}&#65533;YE-&#65533;&#65533;&&#65533;y&#65533;&#65533;&#65533;3&#65533;k&#65533;&#65533;{&#65533;Z&#65533;&#65533;&#65533;&#65533;&#246;&#65533;W&#65533;L&#65533;+&#65533;IR> &#65533;} &#65533; w&#65533;&#65533;&#65533;jR&#28605;N&#65533;&#65533;&#65533;F&#65533;&#65533;]^.&#65533;&#65533;=OY&#65533;&#65533;y&#65533; &#65533;&#65533;&#65533;&#65533;&#65533;&#65533;?j^O&#65533;p1&#65533;&#65533;&#65533;zW&#1018;&#65533;&#65533;&#65533;&#65533;p*&#65533;&&#65533;X&#65533;5&#65533;&#65533;&#65533;&#65533;W&#65533;_It&#65533;&#1587;&#65533;&#65533;&#65533;&#65533;&#65533;v?&#65533;k&#65533;t&#65533;&#65533;&#65533;P&#65533;&#870;&#65533;&#65533;&#65533;&#65533;&#65533;&#65533;;]&#65533;7]1&#65533;a&#65533;&#65533;&#65533;&#65533;W,&#65533;5&#65533;&#65533;&#65533;<mlrtg&#65533;[y&#65533;7&#65533;&#65533;&#1184;&#65533;n/&#65533;&#65533;[ Y7J&#65533;x&#65533;&#65533;>&#65533;W&#65533;&#65533;'&#65533;B&#65533;5&#65533;&#65533;I!Xm&#65533;&#65533;h&#65533;H_&#65533;&#65533;l
&#65533;^?U&#65533;&#65533;rKsgwd&#65533;Z6f&#65533;&#65533;G&#65533;&#65533;&#65533;&#65533;Zx&#65533;&#65533;&#65533;&#65533;&#65533;&#65533;Z&#65533;&#65533;R"\9
{&#65533;&#65533;"&#65533;&#65533;&#65533;;&#65533;.&#65533;&#65533;8&#2027;&#65533;&#65533;&#65533;V/&#65533;w&#65533;&#65533;&#3407;\i&#65533;&#65533;&#65533;&#65533;&#65533;&#65533;;i&#65533;Q*&#65533;x&#65533;~b &#65533;s&#65533;&#65533;&#65533; &#65533; |I&#65533;gS&#65533;&#65533;&#65533;&#65533;0.6+g&#65533;%&#65533;&#65533;q&#65533;\&#65533;&#65533;&#65533;&#65533;&#65533;j&#65533;$&#65533;}&#65533;c&#65533;&#862;&#65533;&#65533;&#65533;W&#65533;&#65533;?&#65533;xwN&#65533;M&#65533;h&#65533;MI&#65533;~U&#65533;&#65533;:&#65533;&#65533;#&#65533;&#65533;25&#65533;&#65533;&#65533;g&#65533;&#65533;a&#65533;a&#65533;>y;\&#65533;&#65533;&#65533;0&#65533;wX:&#65533;&#65533;&#65533; &#65533;&#65533;&#65533;E&#65533;d&#65533;&#65533;&#65533;&#65533;s&#65533;{&#65533;z&#65533;;&#65533;K&#65533;3L&#65533;&#65533;>&#65533;&#65533;/&#65533;A&#65533;s&#65533;c&#65533;&#65533;&#1214;&#65533;&#65533;G&#65533;;&#65533;Ck&#65533;&#65533;&#65533;&#65533;&#65533;&#58146;u&#65533;@;s&#65533;>&#65533;&#65533;3&#65533;V&#65533;t&#65533;&#65533;i&#65533;l-&#65533;&#65533;&#65533;&#466;K&#65533;&#65533;&#65533;&#65533;V&#65533;&#65533;5G;&#65533;R&#65533;8ug(&#65533;_&#65533;q&#65533;&#65533;&#65533;&#65533;n<&#65533;&&#65533;k&#65533;<&#65533;Y&#65533;>Z*&#65533;FR&#65533;&#65533;&#65533;?&#65533;6&#65533;CL&#65533;&#65533;W&#65533;71&#65533;<&#65533;&#65533;F>&#65533;&#65533; &#65533;zW&#65533;|&#65533;&#65533;&#65533;&#65533;:&#1389;&#65533;X&#65533;&#65533;&#65533;X-&#65533;W&#65533;&#65533;&#65533;~&#65533;&#65533;&#65533;&#65533;D]g@&#65533;4&#65533;Cw	&#65533;&#65533;Ff&#65533;6S&#65533;&#65533;)&#65533;Q&#65533;=C&#65533;&#65533;&#65533;&#65533;&#65533;&#65533;&#65533;.r&#65533;&#65533;&#65533;&#65533;&#65533;&#65533;&#65533;,&#65533;&#65533;&#65533;&#65533;&#596;&#65533;&#65533;7?4,;&#65533; &#65533;&#65533;F&#65533;&#65533;Q&#65533;{2I*&#65533;&#65533;&#65533;&#65533;Z&#65533;&#65533;t{&#65533;&#437;{{&#65533;&#65533;c*.ce?&#65533;&#65533;&#65533;	&#65533;Z&#65533;O&#65533;&#65533;_jS[jZT&#65533;&#65533;Ef&#65533;u&#65533;&#65533;~&#65533;&#65533;&#65533;h&#65533;&#65533;&#65533;&#65533;&#65533;>~&#65533;&#65533;V&#65533;M&#65533;&#1101;&#65533;?&#65533;&#65533;&#65533;&#65533;HK&#65533;]K&#65533;&#65533;+&#65533;8%q&#65533;&#65533;&#65533;&#65533;z&#65533;&#65533;~&&#65533;o&#65533;F&#65533;`&#65533;o&#65533;&#65533;3&#65533;6&#65533;0>l&#65533;~&#65533;&#65533;?&#65533;z&#65533;&#65533;&#65533;?&#65533;&#65533;?&#65533;CM&#65533;VCg$&#65533;m&#65533;&#65533;&#65533;&#65533;&#65533;&#65533;&#65533;&#65533;9&#65533;\*&#65533;"+&#65533;A&#65533;'&#65533;&#65533;:&#65533;RT&#65533;&#65533;&#65533;&#65533;e&#65533;:&#65533;:X;&#65533;'&#1271;&#65533;&#65533;k&#65533;:L&#65533;&#65533;&#65533;p&#840;E&#65533;&#22418;&#65533;&#65533;&#65533;^&#65533;&#65533;F&#65533;uv&#65533;&#65533;# &#65533;&#65533;&#65533;&#65533;N9&#65533;zc&#65533;&#1484;&#65533;>&#65533;F&#65533;&#65533;>&#65533;o&#65533;&#65533;\Z&#251;2+&#65533;&#65533;N&#65533;&#65533;&#1771;?V&#65533;&#65533;D&#65533;&#65533;&#65533;&#65533;i&#65533;J&#65533;&#65533;&#65533;&#65533;C&#65533;d}k&#65533;&#65533;&#65533;Z&#65533;P&#65533;&#65533;&&#65533;u!&#65533;&#65533;>&#65533;&#1453;4&#65533;&#65533;&#65533;$&#65533;&#65533;d:)F&#65533;&#65533;C&#65533;:&#65533;|&#65533;&#65533;&#65533;&#65533;&#65533;&#65533;F\&#65533;&#65533;)V&#65533;&#65533;&#65533;&#65533;&#65533;&#65533;s&#65533;w>&#65533;&#65533;&#65533;&#1701;&#65533;&#65533;&#65533;K&#65533;&#65533;&#65533;&#65533;Y&#65533;&#65533;*&#65533;9&#65533;&#65533;&#65533;s&#65533;&#951;w&#65533;&#65533;&#65533;&#65533;&#65533;&#65533;&#1673;.&#65533;0[[&#65533;&#65533;&#65533;
$&#65533; &#65533;&#65533;i&#65533;)T&#65533;&#65533;&#26122;x&#65533;Qt&#65533;$&#65533;&#65533;&#65533;&#65533;&#65533;Y&#65533;&#65533;&#65533;gH&#65533;Aq!&#65533;c&#65533;&#65533;&#65533;C~&#65533;D&#65533;&#65533;&#65533;v&#65533;&#65533;s&#65533;^i&#65533;&#65533;6&#65533;&#566;&#65533;&#65533;&#65533;Bgh&#768;/&#65533;* &#65533;K&#65533;&#65533;+&#1148;3&#65533;&#1644;&#65533;&#65533;:A&#65533;h &#65533;Y&#65533;&#65533;&#65533;&#65533;&#65533;&#65533;_k&#65533;&#65533;bx&#65533;&#65533;o&#65533;R~&#65533;&#65533;E&#65533;=MsBnR&#65533;kfn&#65533;&#65533;&#65533;T&#65533;S&#65533;&#65533;Y&#65533;qj&#65533;&#65533;V&#65533;f&#65533; Z&#65533;(z&#65533;&#65533;&#65533;k&#65533;&#65533;^&#65533;&#65533;&#65533;&#65533;&#65533;&#65533;&#65533;Y&#65533;&#65533;wq&#65533;I#&#65533;&&#65533;o&#65533;&#65533;&#65533;&#65533;qJ&#1129;&#470;W&#65533;lz&#65533;&#65533;&#65533;&#65533;_O&#65533;t/&#65533;^&#65533;S&#65533;&#65533;{&#65533;~&#1385;	v&#65533;&#65533;&#65533;&#65533;F&#65533;&#65533;LV&#1192;&#65533;I]&#65533;sa&#65533;*&#65533;T&#65533;&#65533;|S&#65533;&#65533;w&#65533;&&#65533;{K&#65533;&#65533;V>&#65533;>&#65533;&#65533;&#65533;&#65533;&#65533;]~&#65533;&#65533;&#65533;KR&#65533;%&#65533;&#65533;&#65533;neX&#65533;v&#65533;a$&#65533;>:&#65533;&#1517;|x&#65533;&#65533;N&#65533;&y&#65533;&#65533;&#65533;"&#65533;&#65533;&#65533;&#1368;&#65533;J&#65533;&#65533;&#154;&#65533;&#919;~l&#65533;&#65533;&#65533;&#65533;&#65533;L,]&#65533;Fl &#65533;&#65533;&#65533;z&#65533;&#65533;&#65533;d&#65533;'Q&#65533;&#65533;&#65533;&#65533;&#65533;&#65533;&#1249;R&#65533;&#65533;&#65533;&#65533;&#65533;&#65533;I&#65533;&#65533;[5&#65533;<(&#65533;#&#65533;&#65533;V&#65533;&#65533;=k&#65533;&#65533;u&#65533;&#2032;Gq&#65533;"&#65533;*|&#65533;N&#65533;*\&#65533;H&#65533;oC&#65533;&#65533;&#65533;M&#65533;n&#65533;.l&#65533;-&#65533;ho&&#65533;d&#65533;&#65533;&#65533;LN	R&#65533; &#65533;&#65533;&#65533;&#65533;&#65533;u&#65533;3S&#65533;v&#65533;&#65533;t&#65533;&#65533;&#329;&#65533;&#65533;&#65533;b&#65533;09oC&#65533;&#65533;&#65533;&#65533;u*Nt&#65533;6&#65533;&#65533;pn&#65533;&#65533;&#41962;.&#65533;!&#65533;b&#65533;E&#65533;-&#65533;`h&#65533;&#65533;-&&#65533;&#65533;6\&#65533;&#65533;H8f&#65533;O\&#65533;&#65533;&#65533;&#415;&#65533;&#65533;y&#65533;_&#65533;	&#65533;&#65533;&#65533;#&#65533;P&#65533;Z&#65533;&#65533;&#65533;&#65533;"I3&#65533;&#65533;ws&#65533;&#65533;&#65533;W]s&#65533;MjX&#65533;&#23613;&#65533;&#65533;`&#65533;&#65533;6&#1289;:&#65533;&#65533;&#65533;1J&#65533;&#65533;4&#65533;&#65533;&#714;&#65533;&#65533;>j&#65533;]O&#65533;&#65533;h&#65533;	&#65533;&#65533;&#1429;ks&#65533;J&#65533;&#65533;&#65533;E+&#65533;'&#560;])&#1682;&#65533;&#65533;r?&#65533;&#65533;-.&#65533;&#65533;&#65533;5&#988;bg&#65533; &#57548;&#65533;&#65533;_?&&#65533;&#65533;h&#65533;Mclg&#65533;&#65533;&#65533;&#65533;&#65533;&#65533;&#65533;&#65533;`&#1207;&#65533;&#65533;j&#65533;&#65533;&#65533;&#65533;Y&#65533;Zv'&#65533;3&#65533;&#65533;&#65533;&#65533;&#65533;&#65533;&#65533;6&#65533;&#65533;&#65533;&#65533;&#65533;&#65533;Xi/_&#65533;<&#65533;&#65533;m%"h&#65533;&#65533;d&#65533;&#65533;&#65533;&#65533;c&#65533;&#65533;}/&#65533;&#65533;+&#65533;&#65533;&#65533;&#65533;&#65533;&#65533;&#65533;.'&#65533;3&#65533;)P&#65533;Bs&#65533;&#65533;g&#65533;&#65533;&#65533;&#65533;I&#65533;%&#65533;5&#65533;c&#65533;y&#65533;&#65533;&#65533;q&#65533;&#65533;{>&#65533;&#65533;H4:&#65533;/.&#65533;(B&#541;s&0&#65533; &#65533;&#65533;\&#65533;R&#65533;&#65533;&#65533;u<&#65533;F&#65533;&#1469;&#65533;&#65533;{cqs&#65533;&#65533;:&#65533;&#65533;0&#65533;&#65533;&#65533;&#65533;&#65533;&#65533;&#65533;&#65533;&#65533;'&#1998;jMsQ&#65533;n<&#65533;&#65533;Bb
F&#65533;&#65533;&#65533;s&#65533;&#65533;&#65533;&#65533;V&#65533;&#65533;&#65533;P&#65533;&#65533;&#65533;f&#65533;h&#65533;&#25374;&#65533;=G&#65533;U&#65533;&#65533;&#65533;&#65533;T7&#65533;i&#65533;&#65533;&#65533;#&#65533;?&#65533;&#65533;O&#65533;<)FNzlpTThSqO&#1918;&#65533;&#65533;&#65533;b&#65533;oqo7r&#65533;&#65533;&#65533;&#65533;<&#65533;&#15855;&#65533;}+&#65533;&#65533; j$&#65533;&#65533;&#65533;I&#65533;0&#65533;&#453;&#65533;Pz&#1248;&#65533;R|[&#65533;-&#65533;&#65533;&#65533;&#65533;h&#65533;&#65533;<ilr &#65533;&#65533;_&#65533;&#65533;&#65533;&#65533;x&#1366;&#65533;6&#65533;&#65533;4V&#65533;y&#65533;&#65533;&#65533;m&#65533;&#65533;&#65533;&#65533;&#65533;y&#65533;&#65533;&#65533;&#65533;&#65533;&#65533;&#65533;&#65533;&#65533;&#65533;W&#65533;O&#1843;&#65533;-x&#65533;N&#65533;&#65533;Q&#65533;(&#65533;h&#65533;&#65533;&#65533;?&#65533;&#65533;z}k&#65533;&#65533;g&#65533;&#65533;{&#65533;^&#65533;&#65533;p&#65533;@&#65533;&#65533;&#65533;p&#65533;&#65533;W&#65533;&#65533;k&#65533;x&#65533;&#65533;{&#65533;&#65533;3[&#65533;/&#65533;n#<&#65533;uc&#65533;&#65533;&#65533;&#65533;&#65533;&#65533;z&#65533;&#65533;&#65533;&#875;&#65533;&#65533;&#65533;&#65533;m&#65533;&#65533;"ni#C&#65533; g&#1198;\&#65533;&#65533;&#65533;i&#65533;&#65533;&#65533;l&#65533;d&#65533;&#65533;&#65533;_&#65533;]3E&#65533;&#65533;&#65533;&#65533;&#65533;D&#65533;u&#1046;'$&#65533;&#65533;&#65533;&#65533;_;j&#65533;&#65533;E&#65533;&#31916;&#65533;&#65533;&N&#65533;&#65533;&#65533;&#65533;O&#65533;O&#65533;9&#65533;&#65533;F&#65533;&#65533;}&#65533;&#65533;&#65533;&#65533;&#65533;&#65533;&#65533;&#65533;&#65533;&#65533;W&#65533;P&#65533;M&#65533;,&#65533;&#65533;$&#65533;&#65533;=B&#65533;&#65533;&#65533;&#65533;I&#65533;U&#65533;8&#65533;&#1097;&#65533;a&#65533;?q&#65533;&#65533;&#65533; &#65533;&#65533;g&#65533;2&#65533;y&#65533;.!&#65533;&#65533;!&#65533;&#65533;&#65533;8&#65533;&#65533;9&#65533;:&#65533;&#830;
&#65533;&#91927;I+I,&#65533;&#65533;n&#59843;&#65533;&#65533;&#65533;}3^&#65533;&#65533;&#65533;Q&#65533;&#1947;o&#65533;bSn%&#65533;&#65533;&#65533; &#65533;8&#65533;=&#65533;&#65533;&#65533;&#65533;P&#65533;&#65533;y&#65533;&#65533;\K&#65533;xb&#65533;~&#65533;&#65533;&#65533;$&#65533;&#65533;&#65533;u&#65533;'?1&#65533;N&#65533;&#65533;&#65533;&#65533;S&#65533;&#65533;&#65533;0&#65533;*QPK&#65533;&#1726;&#65533;g&#374;&#65533;:&#65533;&#65533;&#65533;g&#65533;T&#65533;0&#65533;&#65533;&#65533;q&#65533;&#65533;`&#65533;&#65533;8&#65533;&#65533;&#65533;&#65533;&#65533;&#65533;K}q,W&#65533;&#65533;&#65533;&#65533;&#65533;?!S&#65533;y8&#65533;T&#65533;]:&#65533;5&#65533;&#65533;&#65533;Ip&#65533;&#65533;&#65533;&#986;&#65533;&#65533;\&#65533;&#65533;&#65533;&#65533;_[x&#65533;&#65533;&#65533;4&#65533;&#65533;&#65533;RG&#65533;&#65533;;Y&#65533;g
G&#65533;&#65533;&#65533;S&#65533;+&#65533;c&#65533;.&#65533;<eW	&#65533;&#65533;=&#65533;G&#65533;^!&#65533;<&#65533;&#65533;&#65533;%&#65533;"&#65533;n~l&#65533;1.q&#65533;z&#65533;<S&#65533;U&#65533;5#d<$&#65533;&#65533;&#65533;BpT&#65533;p0s&#670;&#1941;&#65533;&#65533;&#65533;&#65533;&#65533;&#65533;tC&#65533;e&#65533;&#65533;&#65533;&#65533;`m&#65533;&#65533;<&#65533;&#65533;i%I&#65533;8ld&#65533;&#65533;&#65533;w/2&#65533;U&#65533;c&#65533;'&#65533;*&#65533;pp&#65533;.&#65533;c*KO&#65533;7&#65533;&#1011;:&#65533;7&#65533;&&#65533;&#65533;MF&#65533;].8I&#65533;&#65533;&#65533;<&#65533;&#65533;&#65533;&#65533;&#65533;&#65533;&#220;&#65533;&#65533;&#65533;+&#65533;&#65533;]&#65533;9L&#65533;&#65533;&#65533;&#65533;&#65533;u&#65533;I&#65533;&#65533;	&#65533;&#65533;&#65533;&#65533;&#65533;\&#65533;&#65533;c&#65533;&#65533;m&#65533;|&3i&#65533;&#65533;d&#65533;&#65533;&#65533;X&#65533; &#65533;4&#65533;&#65533;=2&#65533;o&#65533;p3i&#65533;>&#65533;&#65533;&#65533;&#65533;F-<&#65533;&#65533;&#65533;&#65533;&&#65533;<&#65533;&#1269;MV&#65533;E&#65533;&#65533;C&#65533;&#65533;&#617;&#65533;&#803;&#65533;M$&#65533;&#1983;&#65533;&#65533;&#65533;&#58830;&#65533;yt&#65533;&#65533;,&#1487;&#65533;&#65533;&#65533;&#65533;&#65533;I&#65533;&&#65533;&#65533;&#65533;U&#65533;&#65533;&#65533; &#65533;&#65533;T.&#65533;&#65533;&#65533;&#65533;1&#65533;&#65533;&#65533;}&#65533;Xu;&#65533;&#65533;Q&#65533;&#65533;]&#65533;2&#65533;d&#65533;X&#1744;Fx&#65533;kSQMR+&#65533;&#65533;O&#65533;&#65533;&#65533;m&#65533;K&#65533;E&#65533;, &#65533;&#65533;&#65533;s&#65533;&#65533;&#65533;k3&#1197;W&#65533;&#1373;I&&#65533;&#1462;=&#65533;F&#65533;&#65533;&#65533;m&#65533;&#65533;u&#65533;&#65533;X&#65533;9&#65533;&#797;&#65533;&#65533;&#65533;&#65533;u&#65533;<tI&#65533;^&#65533;S&#65533;&#65533;^&#65533;&#65533;&#65533;ON&#65533;&#65533;E6&#65533;&#65533;:&#65533;&#65533;&#65533;K%&#299; &#65533;&#65533;&#65533;@y&#65533;B:&#65533;U&#65533;&#65533;|@}j8&#65533;x_tQ&#65533;&#65533;&#65533;&#65533;&#65533;&#65533;r&#65533;&#1389;g&#65533;&#65533;>t%IB:Z&#65533;0|'&#5749;&#65533;&#65533;hm&#65533;&#65533;&#65533;&#65533;-&#65533;?&#65533;Nzt&#65533;k[&#65533;Gs&#65533;&#65533;Z&#65533;l&#65533;&#65533;&#65533;A&#65533;`&#65533;&#65533;dp9<&#65533;>&#65533;&#65533;&#65533;&#331;&#65533;f]N&#65533;&#65533;!&#65533;l&#65533;&#65533;&#65533;&#65533;c&#65533;&#65533;&#445;&#65533;V&#65533;&#58095;&#65533;&#65533;&#1588;&#65533;1|UXg&#65533;;&#65533;&#65533;&#65533;VJ-R&#65533;&#65533;_&#65533;&#65533;&#65533;y&#65533;m&#65533;t_Mia
vK&#65533;&#65533;+&#65533;&#65533;&#65533;^s&#1765;Y&#65533;&#65533;.5Im~&#65533;<&#65533;<&#65533;&#65533;r&#65533;&#65533;&#65533;8&#65533;>&#65533;S&#65533;6&#65533;&#65533;&#1224;&#65533;&#1267;<xV&#65533;&#47087;?&#1211;&#65533;&#65533;&#65533;=&#65533;&#65533;&#65533;&#65533;&#65533;&#65533;&#65533;4&#65533;,p[&#65533; +&#65533;A&#65533;&#65533;u&#65533;"&#65533;&#65533;&#65533;&#65533;&#65533;&#65533;6&#65533;Is{);&#65533;&#65533;8&#65533;&#65533;&#65533;&#65533;&#65533;V&#65533;&#65533;[&#65533;&#65533;&#65533;`K&#65533;&#65533;Y?&#65533;&#65533;p&#65533;*A&#65533;&#1981;f&#65533; &#65533;&#65533;&#65533;,&#65533;&#65533;\&#65533;%>&#65533;&#65533;&#65533;?&#65533;&#65533;&#65533;+&#65533;&#65533;t	&#65533;&#65533;&#65533;&#65533;y&#65533;&#65533;&#65533;&#65533;&#65533; -&#65533;&#65533;&#65533;&#65533;1&#65533;&#65533;&#65533;&#65533;o&#65533;[&#1141;&#65533;l/&#65533;umFq&#65533;&#65533;u&#65533;&#65533;I&#65533;Kr{&#65533;t&#1509;h{&#65533;y&#1865;&#65533;\&#65533;*.&#602;&#65533;-&#65533;&#65533;Q&#65533;]I&#65533;&#65533;&#65533;&#65533;c&#65533;&#65533;&#65533;0[&#65533;&#65533;Z&#65533;&#65533;k&#1431;&#65533;&#1844;%n63`#G8&#65533;-&#1718;&#65533;&#65533;CBI&#65533;V{w&#65533;B&#65533;&#65533;&#65533;'&#65533;&#65533;&#65533;qX:&#65533;&#65533;&#65533;&#65533;35&#65533;X&#65533;S&#65533;&#65533;&#65533;&#65533;&#804;&#65533;+&#65533;&#65533;  &#65533;z&#65533;W&#65533;&#65533;'&#65533;#&#65533;&#65533;&#65533;r&#65533;&#65533;&#65533;&#65533;&#65533;&#65533;&#65533;&#65533;&&#65533;&#65533;y<&#65533;&#65533;&#65533;&#65533;sl&#65533;&#65533;&#65533;:&#65533;p&#65533;I&#65533;&#65533;R&#65533;&#65533;L&#65533;&#1429;8&#65533;P~^&#65533;$&#65533;&#11509;&#65533;fm&#65533;&#65533;&#334;&#65533;(&#65533;81&#65533;1&#65533;&#65533;j&#65533;&#65533;&#65533;&#65533;&#65533;O%&#65533;&#65533;(vA&#65533;&#65533;&#65533;#&#65533;&#65533;&#65533;F&#65533;TwZ&#65533;&#65533;Frt&#65533;&#65533;&#65533;&#65533;&#65533;	&#65533;&#65533;&#65533;&#65533;'&#65533;|&#65533;D&#65533;1er1&#65533;&#65533;C&#65533;~>&#65533;&#65533;&#65533;&#65533;B&#1139;&#65533;0&#65533;7&#65533;&#1055;&#416;&#65533;_&#65533;&#65533;&#65533;&#939;,&#65533;&#65533;$j&#65533;[&#65533;&#65533;LR&#65533;&#65533;&#65533;&#65533;k&#314;&#65533;&#65533;&#1477;.&#65533;g7&#65533;&#65533;&#65533;&#65533;&&#65533;&#65533;A^:&#65533;&#65533;&#65533;t&#65533;*|&#65533;&#65533;#&#65533;&#65533;~&#65533;oi&#65533;&#65533;7a&#65533;kv&#65533;&#65533;.L$&#65533;&#65533;&#65533;e&#65533;&#65533;&#153;u&#65533;ksF&#65533;&#65533;&#65533;w&#65533;U&#65533;<C&#65533;&#65533;&#65533;&#65533;&#65533;W&#65533;&#65533;^\&#65533; &#65533;	,&#65533;&#65533;H&#65533;W&#65533;z6&#65533;&#65533;&#65533;&#65533;&#65533;&#65533;&#65533;vx|&#65533;rF&#65533;&#65533;&#65533;{p&#65533;#<`&#65533;&#65533;z&#65533;&#65533;&#65533;&#65533;=,,!^?&#65533;&#65533;&#65533;y&#65533;O&#65533;r&#65533;6&#65533;.&#65533;&#65533;u&#65533;Km,&&#65533;&#65533;]&#65533;&#65533;&#65533;&#65533;A&#65533;W&#65533;&#65533;q&#65533;\&#65533; &#65533;a&#65533; 7&#65533;Fv&#65533;&#65533;M&#65533;O
&#65533;h&#65533;&#65533;&#65533;&#2009;X,&#65533;+`&#65533;&#65533;&#65533;=?&#432;&#65533;-"]Z&#65533;(E&#65533;&#65533;LL&#65533;tI&#65533;&#65533;&#65533;N*\&#65533;&#1743;&#65533;\4&#65533;&#65533;&#65533;&#65533;|<&#65533;I&#1340;Io&#65533;&#65533;,"&#65533;&#65533;&#65533;]&#65533;I&#65533;_&#65533;&#1984;&#65533;&#65533;&#1726;&#65533;&#65533;&#65533;_&#65533;l&#7746;&#365;&#65533;&#65533;[&#65533;w(D&#65533;o(&#65533;&#65533; z&#65533;&#65533;U&#65533;^&#65533;kno-&#65533;E&#65533;&#65533;&#65533;&#65533;es&#65533;&#65533;U&#65533;&#65533;&#62445;S&#65533;&#65533;f&#65533;&#65533;'&#65533;e~&#65533;FY&#65533;Q*d&#65533;&#65533;hT&#65533;&#65533;f&#1396;g&#65533;&#65533;K
&#65533;*&#503199;2&#65533;&#65533;&#65533;i|=,WV&#694;&#65533;&#65533;;b&#65533;&#65533;&#65533;?&#65533;/&#65533;T&#65533;&#65533;Z&#65533;&#65533;t&#65533;&#65533;&#65533;I&#65533;3&#65533;&#65533;C&#65533;&#65533;&#65533;&#65533;&#65533;k&#65533;{&#65533;&#65533;7W&#65533;=&#60150;&#65533;H&#65533;M&#65533;&#65533;2&#65533;~hW&#65533;&#65533;&#65533;&#65533;&#65533;<&#65533;{&#65533;	&#65533;+{&#65533;Xn$&#65533;7&#65533;&#65533;.&#65533;&#65533;&#65533;@*I&#65533;joRq&#65533;&#65533;E&#65533;2&#65533;&#65533;&#65533;&#65533;&#65533;Yx&#65533;&#65533;&#65533;&#65533;&#65533;kZY&#65533;&#65533;Eiv&#65533;&#65533;&#65533; R&#65533;&#65533;A&#65533;N>+&#65533;&#65533;&#65533;&#65533;&#65533;&#65533;&#342;z&#65533;&#65533;M&#65533;&#65533;&#65533;v2&#65533;I&#65533;&#65533;&#65533;q&#65533;&#65533;&#65533;Q&#65533;&#65533;<W&#65533;j?|U{&#65533;[&#65533;&#65533;Z&#65533;]&#65533;R&#65533;&#65533; &#65533;X&#65533;>&#65533;=+&#65533;&#65533;&#65533; &#65533;&#65533;a&#65533;c&#247;2<&#65533;&#65533;P&#65533;&#65533;v4&#65533;&#65533;&#65533;$&#65533;=y&#65533;ik&&#1717;&#881;R&#65533;:&#65533;8n&#65533;&#65533;&#65533;joi&#65533;&#65533;&#65533;}>&#65533;i-<2L&#65533;&#65533;&#65533;&#612;m&#65533;&#65533;&#65533;&#65533;aM&#723;&#65533;&#623;"&#65533;G&#65533;u&#65533;,&#1684;&#65533;&#65533;&#65533;i&#65533;&#65533;G=&#65533;&#65533;|&#65533;&#65533;&#65533;;C{&#65533;^&#65533;&#65533;O&#65533;Wz]&#1495;}&#762;&#65533;&#65533;&#65533;}&#65533;&#65533;F&#65533;&#65533;@z1&#65533;w&#65533;&#65533;"h&#65533;(&#65533;H&#65533;nn&#65533;k&#65533;t9&#65533;&#65533;&#65533;. &#65533;g&#65533;&#65533;I)r&#65533;&#65533;-L=/ik-Y&#615406;&#993;&#65533;&#943;J&#65533;Q&&#65533; C&#65533;m?&#65533;&#65533;&#65533;&#65533;^&#65533;&#65533;&#65533;m8_&#65533;$&#65533;G&#65533;&#29419;\&#65533;&#65533;m&#65533;&#65533;J&#65533;&#65533;&#65533;QxR&#65533;Z&#65533;&#65533;&#65533;&#65533;$&#65533;)$&#65533;;$&#65533;(V&#65533;G&#65533;&#65533;&#65533;&#65533;&#65533;n~i&#65533;&#65533;tW&#65533;&#65533;&#65533;&#65533;&#65533;&#65533;&#65533;&#65533;KK&#65533;b&#65533;&#65533;'&#65533;&#1518;kI&#65533;&#1231;4z&#50017;B%xJ&#65533;z|&#65533;&#65533;&#65533;&#65533;&#65533;&#65533;}&#65533;&#65533;&#7731;k&#65533;b&#65533;&#65533;O&#65533;Q&#65533;a@N'q&#65533;&#65533;&#509;t&#65533;<&#65533;&#65533;&#65533;&#65533;&#65533;&#65533;&#65533;&#65533;[ &#65533;&#65533;d&#65533;&#65533;sy0L&#65533;&#65533;$&#65533;f&#65533;T&#65533;&#65533;,"&#65533;&#65533;&#65533;$ky;K&#65533;2Y&#684;&#65533;q&#1509;?T&#65533;'&#65533;&#65533;u&#1205;&#65533;X&#65533;t&#1785;"&#65533;&#65533;W&#65533;&#65533;&#65533;&#65533;&#65533;O&#962;B&#1295;&#65533;&#65533;T&#65533;R&#65533;&#65533;&#65533;&#65533;515&#65533;&#1245;+=/o&#65533;&#65533;&#65533;&#65533;A[;&#65533;"&#65533;Z&#65533;&#65533;&#65533;&#65533;L&#65533;!&#65533;Z&#65533;o&#65533;&#65533;
&#65533;E&#65533;&#65533;fc&#65533;&#65533;&#65533;T&#65533;&#65533;ZF&#65533;&#65533;kM&#65533;Y&#65533;	&#65533;51q&#65533;&#65533;&#65533;&#65533;uPxZ&#65533;&#65533;K[&#65533;&#560;&#65533;K&#65533;\&#65533;)#yH@&#65533;,&#385221;&#65533;&#911;[&#65533;yz%&#65533;&#65533;&#65533;H&#65533;&#65533;&#65533;&#65533;&#65533;Yy&#65533;&#65533;URp&#65533;&#24410;&#65533;},15&#65533;Q&#65533;qm4&#65533;&#65533;?&#474;&#65533;&#65533;|a&#65533;&#65533;ZLp&#65533;W&#65533;&#65533;&#65533;&#65533;&#65533;D&#65533;
B&#65533; 1&#1344;&#65533;_H&#65533;<&#65533;&#65533;&#65533;xCE&#65533;&#65533;S]-&#65533;&#351;&#65533;l&#132;&#65533;	&#65533;&#65533;&#65533;&#65533;&#65533;&#65533;&#65533;&#65533;&#65533;&#65533;b&#65533;]&#65533;&#65533;&#65533;<3A[&#65533;&#65533;&#65533;&#65533;6O&#65533;&#65533;#5V&#65533;m.&#65533;NI&#1261;&#65533;&#65533;&#65533;&#1398;&#65533;;#&#65533;n&#65533;&#65533;&#65533;&#485;eB&#65533;R&#65533;&#65533;&#65533;+b*T&#65533;I&#65533;&#65533;&#36623;&#65533;|K&#65533;&#65533; 	&#65533;&#853;&#65533;&#65533;&#65533;&#65533;&#65533;&#365;^&#65533;&#65533; b&#65533;&#1731;D&#65533;&#65533;o&#1467;O|E&#65533;&#65533;-C&#65533;&#65533;,&#65533;&#65533;Zes&#65533;&#65533;&#65533;&#65533;&#65533;&#65533;&#65533;&#65533;k&#65533;O&#65533;;U&#65533;&#65533;?&#65533;u&#65533;G&#65533;&#65533;&#65533;S&#65533;&#65533;&#65533;~&#65533;&#214;&#65533;&#65533; K+&#65533;&#65533;o&#65533;}GO&#1260;&#65533;+YeX&#65533;&#65533;&#65533;&#65533;&#65533;&#65533;m&#65533;&#65533;&#65533;&#65533;zzP&#65533;&#65533;]M&#65533;&#65533;>T&#11711;&#65533;&#65533;&#65533;&#65533;}&#65533;_xvM
&#65533;[&#1755;[+M],&#12020;&#65533;&#65533;&#65533;i|&#65533;&#65533;\&#65533;&#65533;T&#65533;C&#29943;&#65533;&#65533;c&#65533;&#1787;&#65533;=n4ces,W0L&#65533;$Z&#65533;Wc&#65533;&#65533;Lr}&#65533;&#65533;&#65533;&#65533;&#65533;7Q!&#65533;&#65533;&#65533;&#65533;d#n&#65533;3&#65533;x9&#65533;&#65533;&#65533;&#65533;`&#65533;E&#65533;T&#65533;&#65533;{&#65533;CN&#65533;&#65533;V&#65533;&#65533;_&#65533;H &#65533;z&#65533;&#65533;&#65533;&#65533;z&#1389;9&#65533;ul&#65533;&#65533;<&#65533;v9&#1348;0&#65533;V&#65533;&#65533;&#65533;&#65533;]&#65533;&#65533;&#415;&#65533;+c}&#65533;&#65533;&#65533;W&#65533;&#65533;&#65533;&#65533;&#65533;&#65533;N&#324;&#65533;&#65533;x?w &#65533;<t&#65533;^&#65533;&#65533;&#65533;&#8095;&#10182;&#65533;&#65533;&#65533;&#1753;N&#65533;&#65533;iv&#65533;]/&#65533;&#65533;&#65533;&#65533;#y-&#65533;&#65533;&#65533;&#65533;&#764;qu&#65533;K4w&#65533;&#65533;&#65533;k+*&#65533;&#65533;&#65533;8L&#65533;N+c&#65533;&#65533;&#65533;"&#65533;k&#65533;&#65533;4&#65533;&mI&#65533;&#65533;y&#65533;&#65533;I:n<&#65533;&#65533;&#65533;&#65533;cy-&#65533;8qS&#65533;&#65533;&#65533;&#65533;U&#65533;<&#65533; &#506;jZ&#42422;v:dK.&#65533;1&#65533;&#65533;&#65533;-2E&#65533;\&#65533;&#65533;q&#65533;&#65533;j-7[&#65533;&#65533;%&#65533;&#65533;&#65533;&#65533;q&#65533;,.m%&#65533;&#65533;[e&#65533;e &#65533;>&#65533;&#65533;hz&#65533;&#65533;&#9164;&#65533;&#65533;&#65533;&#65533;&#65533;-&#65533;K!&#65533;C8&#65533;&#65533;;d1&#65533;&#65533;y&#65533;<v&#65533;&#65533;&#10651;&#5885;J[&#65533;&#65533;&#65533;&#65533;<&#65533;F6(&#65533;&#65533;&#65533;&#65533;@+&#65533;5&#65533;&#65533;&#1783;&#65533;v+&#65533;&#65533;^Uj/u&#65533;m&#65533;kc&#65533;|)&#65533;wD&#65533;&#65533;&#65533;f&#65533;[&#65533;:mFK&#65533;b&#65533;&#65533;&#65533;&#65533;&#65533;&#65533;0:&#65533;&#1368;&#65533; &#65533;&#65533;&#65533;Zj1	m>&#65533;&#65533;2&#65533;&#65533;&#65533;&#65533;*3&#65533;&#65533;_E&#65533;6&#65533;<w&#65533;&#65533;&#146;]+6&#65533;3&#65533;&#65533;&#65533;Vz;&#1335;&#65533;5&#35828;&#65533;9&#65533;d&#65533;k	&#65533;&#65533;&#65533;&#65533;&#65533;D&#65533;h8&#65533;8^&#65533;''&#65533;;V&#65533;&#924;&#65533;&#65533;vP&#65533;I&#65533;&#65533;&#65533;&#65533;&#65533; &#65533;U&#65533;&#65533;u_&#65533;&#65533;&#65533; h&#65533;&#65533;-k(&#65533;['&#65533;&#65533;&#65533;>~m&#65533;&#65533;&#65533;&#65533;#&#65533;]?&#65533;&#65533;Y7&#65533;o&#65533;-Bk&#65533;G&#794;&#65533;&#65533;'&#1913;&#65533;&#65533;/&#65533;N&#65533;J&#65533;&#65533;R&#65533;'&#65533;4x=cJ&#65533; I&#65533;&#65533;&#65533;&#65533;,&#65533;}&#1276;&#65533;&#1290;&#65533;<;&#65533;&#65533;W&#65533;K&#65533;59&#65533;E&#1390;&#65533;&#65533;F&#65533;C&#65533;&#65533;&#679;td&#65533;_&#65533;:t&#65533;&#65533;v4&#65533;&#65533;&X&#65533;i|J&#65533;[&#65533;&#65533;=+&#65533;7&#443;'&#65533;&#65533;&#65533;8&#65533;~&#65533;&#1088;&#65533;&#65533;&#65533;&#65533;N&#65533;&#65533;>&#65533;Z&#65533;W&#65533;&#65533;^&#65533;U&#65533;}z&#65533;&#65533;&#65533;O&#65533;&#65533;-&#65533;/&#65533;&#65533;K/@&#65533;&#65533;Fnk&#65533;_J&#65533;<>&#65533;&#65533;L&#65533;&#65533;p\+H&#65533;W &#65533;g&#65533;&#65533;r&#65533;WWW?mY7&#65533;Ip&#65533;#?&#1930;8&#65533; &#65533;zt&#65533;gN&#65533;m>&#65533;&#65533;&#65533;*(<=ef}4~
&#65533;m&#65533;&#65533;&#65533;5H&#65533;^|&#65533;L'V-&2Dqc&#65533;<&#65533;&#956;&#65533;&#65533;W&#65533;&#65533;&#65533; &#65533;a &#65533;,0&#65533;&#65533;/4/&#65533;&#65533;&#65533;97x&#65533;a&#65533;&#65533;&#65533;z&#1504;xg&#65533;^)&#65533;&#65533;&#65533;kk&#65533;@&#65533;WB8&#65533;8V[&#&#65533;Gb &#65533;&#65533;&#65533;&#65533;z&#1399;&#65533;&#65533;.&#65533;+b.&#65533;^&#142;&#65533;&#65533;w&#65533;=?*&#65533;>Gum&#65533;&#65533;&#65533;&#1327;&#65533;&#65533;%uMU&#65533;&#65533;&#65533;&#65533;&#1315;&#65533;&#65533;H&#65533;&#65533;&#65533;%Z&#65533;&#65533;&#65533;&#16578;&#65533;>R&#1804;~U&#65533;~#&#65533;o&#1294;&#65533;2&#65533;&#65533;4e&#65533;%n-&#65533;&#65533;&#65533;e&#65533;_T&#65533;5&#65533;k&#65533;=&#65533;=Xym&#65533;&#65533;qa&#65533;&#65533;'?&#65533;u&#65533;&#65533;/&#65533;[&#65533; 	&#65533;v&#65533;Q&#65533;&#65533;i&#65533;l.&#65533;;d&#65533;	&#65533;/&#65533;&#65533;&#65533; &#65533;Z&#65533;9S&#65533;&#65533;&#65533;&#65533;R&#65533;iT&#65533;&#65533;&#65533;&#65533;}&#65533;}&#65533;&#410;7&#65533;n&#65533;&#65533;t&#65533;-&#65533;&#65533;&#65533;xv&#65533;y
&#65533;&#65533;&#65533;&#65533;\&#65533;&#65533;&#1765;o&#65533;&#65533;[&#65533;&#65533;&#65533;&#65533;m&#65533;&#65533;&#65533;&#65533;&#65533;&#65533;&#65533;G,$&#65533;&#65533;&#65533;&#65533;^&#65533;&#65533;&#65533; &#65533;&#1935;k&#65533;j&#65533;&#1458;&#1001;X&#65533;&#65533;&#65533;[Ckr&#65533;&#65533;v&#65533;b&#65533;9`O<Z&#65533;<e&#65533;z)&#65533;&#65533;&#65533;&#65533;&#65533;&#65533;&#65533;&#65533;DY&#65533;&#65533;0&#65533;&#65533;&#65533;&#65533;&#65533;&#65533;&#65533;8%OG&#65533;&#65533;&#65533;S&#65533;&#65533;&#65533;&#65533;S&#65533;&#65533;&#65533;:&#65533;V=BX&#65533;&#65533;J&#65533;&#65533;&#65533;&#65533;_&#65533;.&#346;b6n&#65533;3&#65533;&#65533;Ky&#65533;&#65533;&#65533;6&#65533;&#65533;&#65533;&#65533;uh&#65533;l&#65533;&#65533;
&#65533;&#65533;aG^&#65533;&#65533;&#65533;&#65533;&#65533;CE&#65533;-&#65533;]3R&#65533;&#65533;[&#65533;<&#65533;&#65533;&#65533;QyC&#65533;&#768;m&#65533;O&#65533;;F&#65533;&#65533;&#65533;&#65533;&#65533;&#65533;P'&#65533;4&#65533;"&#65533;&#65533;&#65533;Q&#1519;J&#65533;)%w&#65533;&#65533;x&#65533;1&#65533;>&#65533;&#65533;&#65533;&#65533;&#65533;!&#65533;K{*)&#65533;&#65533;!^Tr>a&#65533;z&#65533;&#65533;&#65533;G&#65533;&#65533;&#65533;S3&#65533;&#65533;/+@&#65533;
&#65533;'8K&#65533;&#65533;&#65533;&#65533;;+d&#65533;`&#1477;&#1702;&#65533;%&#65533;:&#65533;&#65533;vZ{&#65533;&#65533;nwm&#65533;&#65533;=vgQ&#1466;;&#65533;&#65533;&#1415;{4&#65533;&#65533;&#65533;&#65533;2Im.?&#65533;&#65533;&#65533;9&#65533;#&#65533;&#65533;]&#65533;&#65533;i&#65533;nT&#65533;&#1351;&#65533;&#65533;9&#65533;&#65533;:|&#65533;{&#414;&#1388;&#65533;{&#65533;]"&#65533;[K9b&#65533;&#65533;[Df4&#65533;&#65533;R&#65533;&#65533;&#65533;q&#65533;Z&#65533;k&#65533;:{&#65533;H&#65533;1&#1836;R&#65533;&#65533;&#65533;7kg &#65533;&#1470;&#65533;&#65533;&#65533;&#1466;&#65533;&#65533;1&#65533;&#65533;&#65533;wBU&#45390;&#65533;n&#65533;&#65533;&#65533;W&#65533;&#65533;w&#65533;&#65533;
]GM&#65533;^&#65533;Oo<&#1056;Q&#65533;I^&#65533;&#65533;&#65533;T&#1319;X&#1294;&#65533;5]*&#65533;rR&#65533;&#65533;3^o&#65533; dZ&#65533;yw7HcR&#65533;&#65533;<&#2044;=I&#65533;a&#65533;&#48822;&#65533;&#65533;X&#65533;&#65533;&#65533;\Cz&#65533;24&#65533;&#65533;x\&#65533;x5&#65533;6&#65533;&#65533;&#65533;N&#65533;&#65533;&#366;&#65533;/&#65533;AS:&#65533;&#65533;&#65533;&#65533;&#65533;$&#65533;&#65533;&#65533;y&#65533;&#65533;~&#65533;/&#65533;&#65533;&#65533;&#65533;&#65533;,&#65533;&#65533;&#65533;&#65533;&#65533;P&#65533;rU&#65533;&#65533;	&#65533;b&#65533;&#65533;J<&#65533;&#65533;&#1611;&#65533;&#396;#R&#65533;[&#65533;}&#65533;L?&#65533;\&#1701;&#65533;S\&#65533;(t&#65533;;H&#65533;/q<&#65533;&#65533;&#65533;9&#65533;&#1462;&#65533;&#65533;V&#65533;&#65533;Ey}&#65533;F&#65533;P&#65533;&#65533;o+&#65533;i&#65533;q&#65533;&#65533;F;W&#65533;j&#65533;&#65533;tO/O&#65533;&#65533;&#885;&#65533;r&#65533;&#1042;&#65533;&#65533;&#65533;&#65533;&#65533;L&#65533;&#65533;&#237;boA&#65533;&#65533;n&#65533;mkuu&#65533;<&#65533;&#65533;&#65533;&#65533;zt&#65533;&#65533;x&#65533;&#65533;&#65533;&#65533;G&#65533;&#65533;&#65533;I&#65533;&#1447;k&#65533;L&#1197;|[&#65533;;&#65533;&#65533;&#65533;&#65533;uMh&#65533;8&#65533;&#509;&#706;~&#65533;Z&#65533;&#65533;&#65533;&#65533;&#65533;6&#65533;Knb&#65533; &#65533;&#65533;qD&#65533;&#65533;B&#65533;N&#65533;=&#65533;&#958;x&#65533;&#65533;&#65533;&#65533;&#65533; &#65533;4&#65533;3&#65533;^%&#65533;&#65533;o&#65533;,lR&#65533;[,&#65533;&#65533;g&#65533;9&#65533;}*&#1953;&#65533;&#65533;&#65533;4&#65533;/&#65533;{&#65533;{MB&#1112;&#65533;&#65533;&#65533;eX&#65533;&#65533;&#65533; 8'&#65533;LTc&#65533;m&#65533;&#49798;*_nW&#65533;&#65533;&#65533;&#24247;&#65533;&#65533;A&#65533;&#65533;&#65533;&#65533;&#65533;[&#65533;&#65533;&#1843;<N~lg&#65533;}q^&#65533;&#65533;o&#65533;&#65533; &#65533;t&#65533;R&#65533;&#65533;&#65533;.&#65533;&#65533;&#819;&#65533;Y=&#65533;&#65533;&#65533;s&#65533;{O&#65533;&#65533;y&#65533;M&#65533;&#65533;&#65533;WG&#65533;&#65533;>&#703;6&#65533;4c&#65533;&#65533;t&#65533;
<e&#65533;i&#65533;&#65533;&#65533;&#65533;ce&#65533;j3=&#65533;&#65533;&#2045;&#65533;Q&#65533;&#65533;#&#65533;&#65533;)=B&#65533;&#65533;&#65533;{9[&#65533;&#65533;&#65533;&#65533;&#1115;SWo&#65533;&#65533;&#65533;&#65533; &#65533;?	5&#65533;&#65533;5&#65533;&#65533;&#65533;2Y&#65533;%&#65533;&#65533;&#65533;&#65533;&#65533;&#65533;z&#65533;&#65533;l&#65533;&#65533;1&#1738;&#65533;i&#65533;&#1768;L&#65533;X&#65533;&#65533;&#65533;&#65533;&#65533;H&#65533;&#65533;&#65533;&#65533;&#65533;&#65533;&#65533;&#65533; p &#65533;}e&#65533;[[&#65533;&#65533;w&#65533;&#65533;&#65533;Y&#65533;i+&#65533;\&#65533;&#65533;*nW&#65533;T&#65533;661&#65533;&#671;&#65533;_1x&#65533;&#4535;&#65533;&#65533;&#65533;m8Z&#65533;Kx&#1133;&#65533;$&#65533;O&#65533;&#65533;.AS&#65533;?&#65533;L&#65533;&#65533;&#65533;u&#65533;&#65533;z&#65533;,9&#65533;&#65533;&#65533;X&#65533;<o&#65533;&#65533;t&#65533;&#310;&#65533;&#65533;x&#65533;I2r&#273;&#65533;R&#65533;^&#65533;t&#65533; [j&#65533;,&#65533;mm&#65533;&#65533;&#65533;b&#519;&#65533;{:&#65533;&#65533;a&#65533;&#65533;&#65533;&#65533;zm&#65533;]&#65533;f&#65533;&#65533;T&#65533;"&#65533;bx&#65533;&#65533;z&#65533;~8&#65533;O&#65533;&#65533;&#65533;&#1693;&#65533;&#65533;&#65533;f&#65533;&#65533;&#65533;#&#65533;0x$&#65533;&#65533;:R&#65533;qR&#65533;&#65533;&#65533;a&#65533;&#65533;m}&#65533;&#65533;s&#65533;]?&#65533;^&#65533;&#65533;=Ec&#65533;&#65533;&#65533;&#65533;Mk&#65533;&#65533;&#65533;p&#65533;X&#65533;&#65533;&#65533;#&#65533;&#65533;&#65533;}_&#65533;&#65533;&#65533;&&#65533;u&#65533;-&#65533;&#65533;&#65533;R3Bwy&#65533;(&#1727;/&#65533;&#1212;&#65533;O&#65533;&#65533;=K2&#65533;4&#65533;E4&#1207;&#656;D1&#65533;lb&#65533;h&#65533;Sa&#65533;&#65533;W:f&#65533;?&#65533;&#65533;\Z&#65533;&#65533;&#167;&#705;_ &#65533;`x&#65533;&#65533;cN&#65533;&#65533;&#65533;&#65533;^&#65533;L\j&#65533;eQ^&#65533;Dy&#65533;&#65533;x&#65533;X&#65533;&#65533;X&#65533;g[&#65533;&#65533;s&#65533;1&#65533;&#65533;W&#65533;&#65533;~
&#65533;&#65533;&#65533;&#65533;&#65533;A&#65533;'&#65533;&#65533;&#65533;&#65533;R&#65533;r2QYA&#65533;&#65533;&#65533;q\&#65533;&#65533;&#65533;6&#65533;&#65533;Q&#65533;&#65533;'&#65533;&#65533;C"&#65533;,F&#65533;&#65533;&#65533;ob3&#65533;_O&#65533;&#65533;&#65533;i&#65533;YZ&#65533;5&#65533;&#65533;&#65533;0&#65533;$;B&#65533;u9&#37530;&#65533;&#65533;S&#65533;&#65533;zH&#65533;&#65533;&#65533;j&#619;h&#65533;&#65533;&#65533;|c5&#1427;&#65533;&&#65533;I<a&#65533;&#65533; W&#65533;`&#65533;&#65533;Um&#65533;&#65533;&#65533;&#1873;"&#65533;%&#65533;&#65533;&#65533;+4Dm&#495;&#1215;G&#65533;q&#65533;^=&#65533; &#65533;&#65533;o"&#65533;&#65533;@A&#65533;&#65533;'&#65533;&#65533;&#65533;WJ&#65533;&#65533;&#65533;&#65533;&#65533;H&#65533;&#65533;&#65533;ks4*1&#65533;&#65533;n*z&#65533;&#65533;5&#65533;)S&#65533;zg&#65533;,<&#65533;&#65533;#OW&#65533;?&#65533;.5[&#65533;&#65533;U&#65533;&#65533;&#65533;&#65533;&#65533;Ifq!&#65533;s&#65533;=&#65533;&#65533;<1&#65533;GO&#65533;-&#65533;&#65533;7&#65533;&#65533;&#65533;&#65533;`&#65533;&#65533;&#65533;brJ&#65533;}Mz&#65533;&#65533;&#65533;)m&#65533; &#65533;&#65533;g&#65533;&#65533;&#65533;&#65533;}=q&#1082;dz&#65533;&#65533;&#65533;_+&#65533;xWS&#65533;r&#65533;7o\&#65533;BiT&#65533;&#65533;&#65533;&#65533; &#65533;&#65533;Z&#65533;m&#65533;*o&#65533;v&#166;#^&#65533;WZ&#65533;&#65533;D_&#65533;F&#65533;_M&#65533;&#65533;hZ&#65533;&#65533;<&#65533;&#65533;&#65533;$&#65533; &#65533;&#65533;a^&#65533;&#65533;&#65533;&#65533;&#65533;&#65533;&#65533;:&#65533;&#65533;&#65533;#&#65533;&#1236;&#65533;I&#65533;}sXZE&#65533;&#65533;&#65533;&#65533;F%yl&#65533;&#65533;&#1797;c &#65533;&#65533;&#65533;&#65533;>&#65533;&#65533;&#65533;&#65533;u&#65533;n&#65533;&#65533;&#65533;&#65533;yQ&#65533;&#65533;/&#65533;&#65533;&#1535;&#65533;&#65533;TiN4&#65533;zje&#65533;U&#65533;1&#65533;&#65533;F&#65533;=&#65533;&#65533;&#1356;/&#65533;&#65533;qokn&#65533;Ep&#65533;&#65533;&#65533;$NG&#65533;&#1980;&#65533;&#65533;&#65533;&#65533;^&#485782;)5&#9838;dw&#65533;7&#65533;&#65533;&#13216;&#65533;&#487;&#65533;&#65533;&#65533;-&#65533;&#65533;m&#65533;&#65533;w&#65533;y1&#65533;&#65533;&#65533;'&#65533;&#65533;&#65533;L&#1466;-Z&#1159;&#65533;&#65533;ng&#65533;&#65533;&#65533;&#65533;&#65533;M&#65533;&#65533;IplNA5&#65533;&#65533;&#65533;&#65533;&#65533;&#65533;&#65533;O&#65533;*&#65533;ki&#65533;&#65533;|&#65533;%&#65533;&#65533;&#65533;&#65533;&#65533;|&#65533;&#1834;&#65533;&#65533;&#65533;&#65533;&#65533;&#65533;&#65533;&#65533;?&#445;>&#65533;&#65533;]&#65533;&#65533; &#65533;-&#65533;&#874;&#65533;%&#65533;Ej&#65533;g&#65533;&#65533;G&#65533;g&#65533;=&#65533;&#65533;&#1725;&#65533;6&#65533;&#65533;&#65533;&#65533;&#65533;&#65533;&#65533;V&#1061;&#65533;m3&#65533;&#65533;edE&#65533;&#65533;m&#65533;&#65533;&#65533;^&#65533;&#65533;&#65533; i:&#1986;&#65533;&#65533;&#65533;b&#65533;&#12218;&#65533;w&#65533;&#658;p&#65533;&#65533;J&#38185;&#1749;m&#65533;&#65533;&#65533;&#65533;&#65533;P&#65533;&#65533;V&#65533;j&#65533;1i&#65533;&&#65533;&#65533;&#65533;&#65533;\\Ma&#65533;$&#65533;A$&#65533;&#65533;v&#65533;hH%q&#65533;&#65533;&#65533;	&#65533;&#65533;&#65533;&#65533;&#65533;&#65533;n%T&#65533;K&#65533;F&#65533;&#65533;&#65533;6>m&#65533;&#65533;#&#65533;&#65533;&#65533;&#65533;k&#65533;*&#65533;&#65533;&#65533;D&#65533;3&#65533;jo&#65533;&#65533;&#65533;&#65533;&#65533;&#65533;&#65533;Fq\&#65533;&#65533;&#65533;#{&#65533;&#65533;X&#65533;B&#65533;H&#65533;&#65533; &#65533;G&#65533;&#65533;&#65533;&#65533; &&#65533;&#65533;SP&#65533;?&#65533;&#65533;&#65533;&#65533;5V&#65533;?gM&#65533;&#65533;&#65533;&#65533;:&#65533;&#65533;&#65533;O&#65533;4&#65533;im&#65533;Eo&#65533;^i&#65533;_&#65533;&#65533;3&#65533;>Lt&#65533;4
j^
&#65533;$&#65533;/&#65533;Wd&#65533;E&#65533;n6&#65533;<&#65533;*&#65533;&#65533;A'&#65533;&#65533;&#65533;&#65533;}&#65533;(&#306;O#&#65533;&#65533;LN=:&#65533;&#65533;&#65533;&#65533;&#65533;&#65533;&#65533;&#65533;+&#65533;&#65533;&#65533;&#65533;&#65533;&#65533;#o&#65533;k&#65533;N&#65533;&#65533;jSR&#65533;F&#65533;:r&#65533;&#65533;VQ&#65533;&#65533;=&#65533;o&#65533;&#65533;V&#65533;&#65533;&#65533;&#65533;0&#65533;&#65533;&#65533;L&#65533;a&#65533;_10<&#65533; &#958;s&#65533;&#65533;/t&#65533;&#65533; 5&#65533;\&#65533;&#65533;&#65533;'O&#65533;&#65533;^&#65533;&#65533;G&#65533;[&#65533;g&#1842;N&#65533;0F&#65533; &#65533;E&#65533;c&#65533;:V&#65533;&#65533;&#65533;Y&#65533;[;&#65533;&#65533;\Misi&#65533;&#65533;&#65533;3'8>&#65533;&#65533;&#65533;/i
&#65533;&#65533;&#65533;&#65533;C&#65533;2&#65533;,c&#65533;&#65533;&#65533;&#65533;&#65533;&#65533;&#65533;z&#65533; &#65533;u'T&#65533;&#65533;"&#65533;&#65533;Vj&#65533;&#65533;&#65533;7),~&#65533;G&#65533;g&#65533;8&#11807;xvM"&#65533;&#65533;c&#65533;-l&#65533;&#65533;&#65533;&#65533;' &#65533;-&#65533;&#65533;#&#65533;&#65533;&#65533;+&#65533;&#65533;j&#65533;&#65533;&#65533;	f&#65533;/&#65533;2=&#65533;&#1908;&#65533;&#65533;&#65533;&#65533; &#65533;~e<&#65533;&#65533;&#65533;&#65533;&#65533;#&#65533;&#65533;&#65533;&#65533;~n&#65533;e&#65533;.&#65533;5\<&#65533;&#65533;&#65533;|&#65533;RM&#65533;&#65533;'&#65533;&#7217;&#65533;&#65533;&#1284;&#65533;&#65533;7&#65533;xm&#65533;&#65533;/&#65533;^&#1160;I&#65533;E&#258;)&#65533;&#65533;&#892;n&#65533;&#65533;=&#65533;&#65533;4O&#65533;Y&#65533;M$6&#65533;&#65533;&#65533;0&#65533;S&#65533;&#65533;&#65533;&#65533;"&#65533;x/&#65533;P;&#65533;&#65533;j&#65533;0&#129;&#65533;F,&#65533;[G&#65533;&#65533;&#65533;=9&#65533;z&#65533;&#65533;]1&#65533;&#65533;[U&#65533;&#65533;&#3794;/&#65533;&#65533;&#65533;q&#761;&#65533;n?&#65533;&#8881;&#65533;j&#65533;I;&#65533;%l&#65533;Ns&#65533;&#65533;u#&#65533;<P&#65533;&#65533;c&#65533;&#1841;&#65533;)d&#65533;#r&#65533;&#65533;&#487;&#65533;&#65533;&#65533;&#65533;&#65533;&#65533;T&#122773;&#65533;{i$&#65533;0&#65533;&#65533;&#65533;i&#65533;'&#65533;&#65533;8}3^W&#65533;&#65533; =&#65533;&#65533;&#65533;&#65533;&#65533;e&#65533;N&#65533; 8&#65533;+&#65533;/&#65533;&#65533;'&#65533;&#65533;&#392;&#65533;&#65533;8&#65533;&#65533;})E8&#65533;;4vb&#65533;J3q&#65533;&#65533;&#65533;}&#65533;&#65533;&#65533;&#65533;|h&#65533;M&#909;&#65533;*O&#65533;y&#65533;Kt&#65533;"&#65533;&#848;&#65533;&#65533;&#65533;5&#65533;x&#65533;&#65533;<&#65533;&#65533;&#65533;kmZ&#65533;&#65533;&#65533;kmgK&#65533;&#65533;&#627;&#65533;e&#65533;&#65533;&#65533;N&#65533;&#1463;do&#65533;&#65533;&#65533;&#65533;;&#65533;k&#65533;Zc>&#65533;&#65533;m;N&#65533;&#65533;&#65533;&#65533;gq&#65533;"H&#65533;&#65533;&#65533;r&#65533;'&#65533;&#559;5&#65533;&#65533;&#65533;&#65533;&#65533;|s&#65533;&#65533;'&#65533;\\&#65533;Xju&#65533;&#65533;&#65533;&#65533;&#65533;&#1441;&#65533;&#65533;9 &#65533;&#65533;]&#65533;&#65533;~&#65533;&#65533;Y&#65533;&#65533;0&#65533;I&#65533;&#65533;,>.4&#65533; &#65533;>)?&#65533;[&#65533;&#65533;7&#65533;T&#65533;&#65533;%&#65533;&#65533;k&#1670;Y"&#65533;IW&#65533;N{v&#65533;n&#65533;&#65533;z&#1990;&#65533;H,&#65533;&#65533;!&#65533;Y&#65533;XBo&#65533;0y#&#65533;t&#10746;&#65533;&#65533;&#65533;;&#65533;&#65533;&#65533;"&#65533;&#983;&#65533;&#1812;&#65533;&#65533;&#65533;>&#65533;s&#65533;&#65533;&#65533;&#65533;-&#65533;&#65533;v&#65533;{&#65533;&#65533;&#65533;&#65533;&#65533;&#65533;&#65533;&#65533;&#65533;&#65533;&#65533;W&#65533;&#65533;&#65533;+&#65533;h&#65533;2&#65533;'&#65533;/3&#65533;t:&#65533;}_&#1019;&#65533;&#65533;&#65533;w&#65533;&#65533;&#65533;&#65533;n&#65533;y&#65533;zw&#65533;|%&#65533;&#65533;6&#65533;4s&#65533;}&#65533;&#65533;+r&#65533;t&#65533;&#65533;Frw&#65533;&#65533;Y~&#65533;G&#65533;&#65533;T&#65533;&#941469;&#65533;&#65533;b&#65533;%&#65533;&#65533; V1&#65533;&#65533;k&#65533;&#65533;&#65533;+&#65533;&#65533;&#65533;&#65533;}&#65533;C&#65533;&#65533;&#65533;Gv{HH=|P&#65533;&#65533;n&#65533;_F&#65533;&#65533;&#65533;&#65533;%&#65533;}O&#65533;&#65533;?&#65533;i &#65533;&#65533;h&#65533;n&#65533;&#65533;/&#65533;|&#65533;&#65533;&#65533;&#65533;;t&#65533;&#65533;w&#65533;u&#65533;&#65533;&#65533;]&#65533;r__e&#65533;'m&#65533;&#65533;&#65533;B. &#65533;&#1975;<E&#65533;hW7&#65533;&#65533;AM=&#65533;&#65533;&#65533;c&#1989;Xd&#65533; &#65533;<&#1481;j&#65533;4&#65533;z&#65533;o-4-&#65533;Y&#65533;&#65533;&#65533;(&#65533;&#65533;|&#65533;&#65533;&#65533;&#65533;5&#1073;&#65533;&#65533;&#65533;d&#65533;&#65533;c&#65533;|W&#65533;&#65533;3^&#1269;&#761;>&#65533;%&#65533;&#65533;&#65533;u#&#65533;&#65533;&#65533;@&#65533;<&#65533;rZ&#65533;[&#65533;&#65533;|K&#65533;&#65533;&#65533;d&#1262;&#65533;W82\&#65533;'&#65533;&#65533;&#65533;&#65533;&#65533;&#1961;x&#65533;&#65533;e&#65533;&#65533;&#65533;&#65533;&#65533;&#65533;;I&#387;j&#65533;N&#65533;&#778;[&#65533;&#65533;H=q&#65533;|yyc=&#65533;&#65533;2ErZ2&#65533;&#65533;&#65533;1&#65533;~&#65533;&#1388;&#65533;&#65533;j/V&#65533;&#65533;p&#65533;cQ[U&#65533;&#65533;s&#65533;QxW&#346;&#65533;&#65533;&#65533;&#65533;[Kg&#65533;c&#65533;Y&#65533;&#65533;,&#65533;&#65533;5&#65533;&#65533;&#65533;Rx&#65533;&#65533;O&#65533;d&#65533;O,&#65533;kF&#1496;&#65533;&#65533;l&#65533;&#65533;Z&#65533;4&#65533;^&#65533;&#65533;&#65533;M&#65533;&#65533;&#65533;/-&#65533;A&#65533;+&#65533;&#65533;&#65533;ok	&#65533;H&#65533;VWRA-	q&#1754;&#65533;;&#65533;JK&#65533;:&#65533;&#65533;&#65533;&#65533;W&#65533;&#65533;n&#65533;e_&#65533;i&#65533;[k=&#65533;Kn`X&#65533;&#65533;^?&#65533;X&#65533;-&#65533;&#65533;&#65533;J&#65533;P&#65533;&#65533;&#65533;&#65533;B.&#65533;n&#65533;&#65533;u&#65533;)&#65533;&#65533;&#65533;&#1547;&#65533;d&#65533;&#65533;V&#65533;[&#65533;&#65533;&#65533;&#65533;&#65533;&#65533;&#1213;=|w&#65533;x&#65533;KXV8&#65533;K&#65533;nVO&#65533;t&#65533;&#65533;z&#65533;&#65533;&#65533;&#65533;k	s&#357;&#65533;&#65533;&#65533;&#65533;~&#65533;2&#65533;&#65533;&#65533;>Dy&#65533;$&#65533;m]&#65533;&#65533;&#65533;&#65533;C>rZo0&#65533;&#65533;&#65533;I&#65533;&#65533;<&#65533;?&#65533;xG^&#65533;/&#65533;&#65533;&#65533;&#65533;wsm&#65533;)&#65533;&#65533;fx&#65533;T&#65533;&#65533;&#65533;_'&#65533;3&#65533;5&#65533;:V[k&#65533;w&#65533;&#65533;&#557;&#65533;&#65533;&#65533;k&#65533;WLo	&#239;&#65533;8Yo&#65533;&#65533;Xv&#65533;&#65533;m&#193;&#1350;3&#65533;&#65533;D$&#65533;&#65533;-&#65533;&#65533;Q&#65533;a+&#1384;&#65533;&#65533;'&#65533;+i~+&#1332;&#65533;&#65533;&#65533;F&#65533;8&#65533;g&#65533;&#65533;&#65533;&#49991;&#65533;&#14269;&#65533;B&#65533;&#65533;&#65533;&#65533;-&#65533;n&#65533;&#65533;YZ@@&#65533;&#65533;X&#1404;&#65533;&#65533;[j:&#65533;&#65533;&#951;W(f&#65533;&#65533;&#65533;&#65533;&#65533;&#65533;99#&#65533;&#65533;
g&#65533;&#65533;&#65533;>;&#65533;&#65533;&#65533;&#65533;&#65533;(&#65533;&#65533;&#65533;f&#65533;&#65533;>W&#65533;&#65533;?1&#65533;/N&#65533;&#65533;V|&#65533;&#65533;&#65533;&#65533;:&#65533;}mO&#65533;A&#65533;g}&#65533;&#65533;&#65533;&#65533;&#65533;&#65533;&#65533;&#65533;&#65533;&#65533;p&#676;&#65533;8&#1016;&#65533;&#65533;&#65533;&#65533;&#65533;K&#65533;|&c&#65533;&#65533;k&#65533;[&#65533;7.0&#65533;&#65533;&#65533;3&#65533;&#65533;s&#65533;&#65533;&#65533;_ik&#65533;]F"&#65533;&#65533;&#65533;w&#65533;^&#65533;I&#65533;y}&#65533;&#65533;s&#65533;[j&#65533;t&#65533;&#65533;Z>9%&#65533;!\`&#65533;x?&#65533;&#65533;&#65533;_&#65533;&#65533;<4&#65533;&#65533;&#65533;&#1187;&#65533;&#65533;1&#65533;j&#65533;&#65533;6&#65533;&#65533;;&#65533;y&#65533;U&#65533;Ffh&#65533;Kog&#65533;l&#65533;&#65533;&#65533;~&#65533;&#65533;U&#667469;&#65533;&#65533;~&#44209;&#65533;&#65533;&#65533;&#65533;&#65533;&#65533;&#65533;&#65533;[&#65533;&#65533;&#65533;A%&#65533;&#65533;4x&#65533;&#65533;g&#65533;_&#65533;&#65533;k]&#65533;&#65533;&#416;&#65533;Kmr&#65533;H&#1744;&#65533;&#65533;*&#65533;=x&#65533;&#65533;&#1749;&#65533;&#65533;&#65533;q&#65533;{GN*V&#65533;&#65533;Yx2&#65533;]2&#65533;|&#65533;&#65533;&#65533;#&#65533;1&#65533;+&#65533;&#65533;q&#65533;&#65533;&#65533;&#65533;&#65533;M&#65533;&#65533;Q&#65533;&#65533;Z&#65533;&#65533;&#65533;&#65533;&#65533;^&#65533;N&#65533;&#65533;&#65533;&#65533;_D&#1261;&#65533;m&#65533;)5&#65533;&#65533;d&#65533;&#65533;&#65533;&#65533;|&#65533;r&#65533;&#65533;&#65533;_&#65533;S} &#65533;!&#65533;&#65533;&#592;0y8&#65533;h&#65533;R&#65533;:jV&#65533;&#65533;&#65533;&#65533;&#65533;&#65533;&#65533;&#437;&#65533;&#65533;}4qYx&#65533;+&#65533;&#65533;&#65533;
Z&#65533;&#65533;&#65533;&#65533;?#y&#65533;Q&#65533;&#65533;&#65533;?Z&#65533;&#65533;?&#6927;
&#65533;&#1440;&#65533;&#65533;&#65533;#&#65533;&#65533;&#65533;&#65533;'w@=&#65533;y&#1988;&#65533;4&#65533;}~&#65533;&#65533;&#54140;SKF~&#65533;&#65533;8&#65533;&#65533;W&#65533;&#65533;:&#65533;&#65533;&#65533;&#65533;&#65533;p&#65533;"&#65533;dGlQ&#65533;s&#65533;2=x&#65533;&#65533;:i>h&#65533;&#65533;M&#65533;r&#65533;=&#65533;e9&#65533;&#65533;&#65533;&#65533;&#65533;&#65533;&#65533;&#65533;V&#65533;&#65533;bwP&#65533;/&#65533;&#65533;&#65533;k&#65533;&#65533;&#65533;&#65533;{&#65533;x&#65533;+&#65533;&#65533;f&#65533;&#65533;?x&#65533;&#65533;&#65533;q&#65533;&#65533;&#65533;M&#65533;'&#65533;&#65533;&#65533;y&#65533;u)%c&#65533;&#65533;&#65533;*&#65533;&#65533;&#65533;G?O&#65533;^)&#65533;&#65533;B&#65533;"&#65533;&#65533;&#65533;&#65533;H&#65533;&#65533;&#65533;#&#65533;>&#65533;&#65533;/&#65533;&#65533;&#1331;&#65533;<&#65533;&#65533;&#65533;&#65533;&#65533;&#65533;&#65533;V&#65533;vVgq&#65533;&#65533;&#65533;k&#65533;Z&#65533;&#65533;&#65533;)&#65533;&#65533;n&#65533;pG&#65533;M&#65533;&#65533;&#65533;&#65533;y&#65533;=i&#65533;&#65533;&#967;"c&#1763;&#65533;&#65533;&#65533;&#65533;(&#65533;G^&#474;&#65533;O&#65533;&#65533;w&#65533;M&#1546;aq)&#65533;&#185;I&#65533;S&#65533;&#65533;&#1468;&#65533;U&#65533;&#65533;&#65533;&#65533;&#977;'&#65533;Fu&#65533;&#65533;Y&#65533; &#65533;&#65533;p9&#65533;uji&#65533;&#65533;&#65533;q&#65533;}IsI&#65533;&#65533;M&#65533;&#65533;&#65533;&#65533;:{&#65533;;&#65533;5v_F`&#65533;f&#65533;2?B&#65533;y&#65533;u&#65533;&#65533;&#65533;w-&#65533;&#65533;&#65533;&#65533;&#65533;-H&#65533;`x&#65533;&#65533;W=h&#65533;W3To,&#65533;&#65533;u&#65533;&#65533;&#65533;&#1213;&#65533;O&#65533;RdZ]__&#65533;
=&#65533;I&#65533;&#65533;`&#65533;&#65533;y &#65533;&#65533;aX&#65533;|&#65533;;&#65533;R&#65533;&#65533;&#65533;&#65533;'&#65533;&#1505;&#65533;&#65533;,&#65533;&#65533;&#65533;&#65533;&#65533;&#1693;f&#65533;T&#65533;&#65533;l$&#65533;&#65533;&#65533;|&#65533;&#65533;&#65533;11&#65533;3&#65533;&#65533;&#65533;Y&#65533;&#65533;&#65533;!,&#65533;n9&#65533;&#65533;{&#65533;_J&#65533;&#65533;&#65533;&#65533;&#1858;i_hY&#65533;&#65533;}&#65533;&#317;b&#65533;&#65533; ,&#65533;&#65533;V&#65533;&#65533;&#65533;&#65533;%&#65533;&#65533;&#65533;&#65533;tu&#65533;&#65533;6&#65533;Bg&#65533;&#65533;&#65533;&#65533;&#65533;&#65533;G3J&#65533;),ev&#65533;&#65533;q&#65533;V3&#65533;&#65533;&#1125;1d&&#65533;&#65533;?&#65533;&#65533;&#158;&#65533;m&#65533;&#65533;&#65533;A&#65533;&#65533;K&#39347;&#65533;f&#65533;b&#65533;.&#65533;S&#65533;{e{q_*^&#65533;&#65533;oAS&#306;m&#65533;&#65533;&#65533;+G~\q&#65533;z&#65533;?&#65533;&#65533;&#65533;&#65533;O&#65533;mc&#65533;i&#65533;"1&#65533;&#65533;p&#65533;&#65533;?&#334;2{&#65533;K&#65533;>&#65533;&#65533;y&#65533;h&#65533;X&#65533;&#65533;&#65533;^&#65533;W&#65533;	&#65533;o&#65533;&#65533;&#65533;	&#65533;&#65533;u&#65533;H&#65533;[c&O&#65533;B@&#65533;Y&#65533;&#65533;&#65533;&#65533;qh&#65533;6&#65533;0&#65533;&#65533;
y&#65533;&#1726;&#65533;&#65533;&#65533;f&#65533;_P[&#65533;d&#65533;&#65533;&#65533;&#65533;&#65533;&#65533;8&#65533;&#239;&#65533;yD&#65533;K&#65533;&#65533;:m&#65533;&#65533;&#65533;&#65533;&#65533;&#1797;&#65533;a&#65533;&#65533;jf&#65533;&#65533;9S	F4jb)&#65533;{&#65533;&#65533;&#65533; kp=&#65533;0&#65533;&#65533;1F&#65533;h&#65533;&#65533;j&#65533;&#65533;&#65533;VK}[A&#65533;&#65533;7&#65533;o&#65533;)^5<&#65533;&#65533;#&#65533;'<v&#65533;&#65533;|+&#65533;x_H&#65533;&#65533;&#65533;W&#65533;E&#65533;B7&#65533;&#65533;@28&#1474;&#65533;C&#65533;&#65533;&#65533;&#65533;b&#65533;&#65533;&#65533;#n$&#65533;&#65533;2&#65533;/&#65533;f&#65533;\ z&#65533;S&#65533;ZwgN"&#65533;*T7V&#65533;O$&#65533; &#65533;&#65533;&#65533;(4&#65533;&#65533;FF&#65533;&#65533;&#65533;&#65533;&#65533;&#65533;&#65533;&#765;B{&#65533;&#65533;Y&#65533;&#662;@&#65533;9&#65533;&#65533;&#65533;&#65533;&#65533;&#65533;&#65533;"&#65533;&#65533;k5&#65533;&#65533;I$/&#65533;&#65533;a6==&#65533; Z&#65533;J&#65533;&#65533;z&#65533;&#65533;&#820;>x&#65533;&#65533;'nc&#65533;7&#65533;D&#65533;x&#65533;&#65533;M^&#65533;&#65533;C[&#796;&#65533;c&#956;?&#65533;Z&#65533;&#65533;&#65533;}2I&#65533;H1&#258;5&#65533;&#65533;&#65533;x&#65533;U&#65533;7&#65533;&#65533;&#65533;&#65533;&#65533;L&#65533;-&#65533;Qs&#65533;&#65533;&#65533;&#65533;&#65533; &#65533;&#65533;&#65533;&#65533;Km;S#LS&#65533;E&#65533;B&#65533;&#65533;h&#65533;&#65533;&#65533;&#65533;5&#65533;h&#65533;&#65533;5x`&#65533;{4&#65533;X&#65533;+t&#65533;&#65533;98&#65533;&#1458;S&#65533;&#65533;v&#65533;&#1224;&#65533;U&#65533;O&#65533;&#1781;e&#65533;u:&#65533;Q\4&#65533;Ub&#65533; &#1997;&#65533;&#65533;&#65533;G&#65533;&#65533;&#65533;&#65533;&#65533;&#65533;o/&#65533;&#65533;%&#65533;&#65533;&#65533;LQ&#65533;&#65533;&#65533;&#65533;[]&#65533;&#65533;&#65533;&#65533;rv&#65533;&#65533;&#65533;&#65533;&#65533;s&#1982;R&#65533;/&#65533;/&#65533;&#341;&#65533;&#65533;&#537;&#65533;&#65533;c&#65533;&#1720;&#65533;&#65533;&#65533;7B&#65533;&#65533;Mi&#65533;xX&#65533;&#65533;&#65533;&#65533;{&#65533;J&#65533;p&#65533;b&#65533;b&#65533;&#65533;&#65533;<&#65533;&#65533;&#65533;&#65533;&#65533;|@&#65533;&#65533;&#1460;&#65533;m4&#65533;&#65533;l&#65533;&#65533;&#65533;&#65533; H&#1887;A&#1982;VKmRW&#65533;F@&#65533;5&#65533;&#244;j&#65533;&#65533;l&#65533;&#65533;&#65533;&#714101;+&#65533;&#65533;&#65533;7&#65533;LR&#65533;9&#65533;6&#65533;&#65533;p{{&#65533;&#65533;G*^&#232;[^[K&#65533;&#65533;&#65533;:&#65533;&#65533;&#65533;P&#65533;&#65533;&#65533;&#65533;#R&#65533;[oc&#65533;&#65533;rV&#65533;)u_&#65533;&#65533;?&#65533;&#65533;&#65533;It&#65533;&#65533;&#65533;&#65533;e&#65533;E&#65533;&#65533;Y&#65533;37&#65533;d8&#2003;)'<&#65533;&#1955;&#65533;_<'&#65533;&#65533;ih:m&#65533;&#65533;&#65533;w&#65533;:L&#65533;&#65533;&#65533;&#65533;&#65533;S&#65533;I&#65533;&#65533;&#65533;&#65533;&#65533;g&#65533;&#1268;&#65533;esml&#65533;&#65533;Bc[u&#65533;~n&#65533;r~&#65533;&#65533;&#65533;&#65533;&#65533;&#65533;&#65533;&#65533;U	$2yH.v&#335;L&#65533;X&#1301;&#65533;&#65533;F&#65533;&#65533;&#65533;&#65533;&#1287;&#65533;&#65533;%&#65533;&#65533;}&#65533;&#65533;&#65533;8&#65533;c-&#65533;&#471;)?&#65533;=?&#65533;&#65533;|3&#65533;ki&#65533;XtS)Y&#1304;&#65533;p&#65533;O^&#65533;&#65533;&#65533;z&#65533;'&#65533;C&#65533;Yk&#65533;s&#65533;k&#65533;&~YWp8&#65533;&#65533;q_&#65533;&#65533;g&#65533;/&#65533;&#65533; biwQXi&#65533;#&#65533;d&#65533;&#65533;<&#65533;&#65533;&#65533;&#65533;C6,&#247;5q&#65533;:&#65533;&#65533;3&#65533;7)&#65533;o&#65533;7?:'&#65533;U&#65533;&#65533;&#65533;l&#65533;&#65533;i&#65533;n&#65533;&#65533;&#65533;&#65533;]&#65533;&#65533;q&#1210;&#65533;~#_:i&#65533;&#65533;l&#65533;j&#65533;$&#65533;{&#65533;YUx-&#65533;&#65533;v_Rzm#&#1723;&#65533;&#65533;G&#65533;Z&#65533;&#427;&#65533;h1[K&#65533;G&#65533;&#65533;&#65533;4U&#65533;h&#65533;5&#65533;V&#65533;&#65533;Oq&#65533;&#65533;&#65533;&#65533;&&#65533;4&#65533;&#65533;,c&#65533;pG&#65533;u&#65533;i:&#65533;F5*biC&#65533;&#65533;&#65533;&#65533;;w&#65533;wW&#65533;%&#65533;.#&#65533;O&#1701;~&#65533;&#65533;&#65533;&#65533;s&#65533;_I&#65533;&#65533;&#65533;&#65533;xoD&#65533;&#1127;&#65533;1\&#65533;:&#65533;+*&#65533;s&#65533;6&#65533;&#65533;9&#65533;&&#65533;&#65533;OD&#65533;&#1249;&#65533;&#65533;&#65533;&#65533;&#65533;t&#65533;X&#65533;i&#65533;&#65533;&#65533;}A+&#65533;&#65533;f&#65533;&#65533;>!&#65533;&#65533;&#65533;r2&#1660;&#65533;~&#65533;&#65533;u&#65533;&#65533;H&#65533;&#504;&#11700;RJ&#435;&#65533;Z&#65533;H&#1512;&#65533;&#65533;N&#65533;&#65533;w&#65533;-&#65533;&#65533;xeq,&#65533;m&#65533;&#65533;l&#65533;0>n&#65533;&#65533;&#65533;&#65533;&#65533;u-&#65533;;&#65533;I&#65533;&#65533;?&#65533;#&#65533;&#65533;&#65533;&#65533;J&#65533;&#65533;/&#65533;R`&#65533;&#65533;O&#65533;6&#65533;r&#65533;&#65533;&#65533;r&#65533;&#65533;jMW&#154;&#65533;%&#65533;&#65533;K&#65533;&#65533;&#65533;&#65533;&#330;6&#1595;&#65533; &#65533;^@&#65533;Q(&#675;&#1116;&#65533;S&#65533;T&#65533;U&#65533;&#65533;}&#65533;&#65533;>&#65533;&#65533;!qoo&#65533;&#65533;&#1633;&#65533;&#65533;&#65533;U&#65533;i:&#65533;&#65533;&#65533;s&#65533;&#65533;U&#65533;?&#65533;;I&#65533;v&#65533;&#65533;I&#65533;s8 &#65533;&#65533;&#65533;>&#65533;&#956;&#65533;M&#65533;.tf61"<&#65533;&#65533;&#65533;-&#65533;&#65533;8&#65533;&#144;}k[S&#506210;X&#65533;Y&#65533;?&#65533;.:&#467;&#65533;b&#65533;&#65533;&#65533;&#65533;&#1001;&#65533;NP&#65533;	P&#65533;&#65533;[|&#65533;&#65533;J'Y&#65533;4&#65533;&#65533;&#65533;}&#65533;&#65533;(U&#65533;&#723;&#65533;>&#65533;&#65533;&#65533;&#65533;&#65533;&#65533;;&#150;qj&#65533;&#65533;&#65533;&#65533;&#65533;U[&#65533;&#65533;&#65533;&#65533;Hd&#65533;z&s&#65533;:&#65533;&#65533;&#65533;"j&#65533;2&#65533;S\#Dmoa&#65533;=w&#65533;|&#65533;&#65533;&#958;&#65533;?&#65533;I4&#65533;&#65533;ec&#65533;&#65533;q,&#65533; &#65533;Rr&#65533;&#43297;&#1974;9p4&#65533;sT&#65533;~&#65533;&#65533;&#65533;>|&#65533;}7P&#1315;&#65533;&#65533;&#65533;&#65533;&#65533;K&#1753;lm$$&#65533;kg&#65533; &#65533;$&#65533;5&#65533;b&#65533;&#65533;&#65533;<VvA&#65533;&#65533;&#65533;$`&#65533;t&#65533;q&#65533;&#65533;^&#65533;&#65533;[&#65533;&#60522;&#65533;&#65533;&#65533;}&#65533;M6&#65533;&u&#65533;&#65533;&#65533;BX)b &#65533;9&#65533;*/&#65533;&#65533;V&#65533;&#65533;&#65533;5i&#65533;6&#65533;q&#65533;&#65533;2;&#65533;&#65533;&#65533;&#1775;J!(&#65533;)&#65533;9&#65533;&#65533;&#65533;&#65533;&#65533;R&#65533;_&#4077;&#65533;V &#65533;&#65533;x&#65533;/&#411;,&#65533;}&#65533;f&#65533;&#65533;&#544;&#387;&#65533;&#65533;w`t&#65533;&#65533;)&#65533;&#65533;W&#65533;-e&#65533;&#65533;&#65533;&#273;&#65533;&#65533;&#65533;&#65533;_x&#65533;&#65533;&#65533;\i&#65533;:&#65533;&#65533;ria&#65533;e&#65533;+&#65533;&#65533;&#65533;n1&#1509;|[&#65533;/&#65533;&#65533;:n&#65533;w&#65533;4&#65533;e&#65533;&#646;9m&#65533;&#1766;:V&#65533;&#65533;	&#65533;W-Q&#1992;&#734;&#65533;p&#65533;f5&#65533;X&#65533;&#65533;&#65533;&#65533;Gk&#65533;6&#65533;)8&#65533;&#65533;&#65533;&#65533;&#65533;b&#65533;&#65533;&#65533;&#65533;V&#65533;i&#65533;i&#65533;&#65533;&#65533;&#65533;FO&#1482;&#65533;&#65533;_&#65533;.&#65533;&#65533;|D&#1426;=&#65533;&#65533;&#65533;&#65533;&#65533;#gr&#65533;&#65533;:&#15471;&#65533;&#65533;&#960;&#65533;6V&#65533;L-&#65533;&#65533;&#65533;3&#65533;&#65533;E&#65533;f&#65533;&#65533;&#65533;&#65533;Rq&#65533;&#65533;T&#65533;gdqC.&#65533;&#65533;&#65533;/&#65533;&#65533;&#65533;[&#65533;&#65533;&#65533;&#65533;qq&#65533;Q&#65533;&#65533;&w2&#65533;G x&#65533;&#65533;\'&#65533;5&#65533;&#65533;6&K&#65533;K&#65533;)pg&#65533;dMla&#65533;A&#65533;C&#65533;&#65533;j;&#65533;MA&#65533;&#440;M&#1426;&#65533;&#65533;/#&#65533;{&#65533;+/M&#65533;&#65533;5&#65533;n&#65533;C&#65533;;&#65533;&S&#65533;&#65533;&#65533;&#65533;&#65533;{&#65533;N&#65533;&#65533;&#65533;&#65533;v/&#65533;b&#65533;R&#65533;5z5~&#65533;&#65533;iluk=&#65533;Q@&#65533;&#65533;2>h&#65533;?O|&#65533;W&#65533;6&#65533;&#65533;&#65533;"&#65533;&#182;&#65533;&#65533;&#65533;&#65533;&#65533;&#65533;&#65533;&#65533;H&#65533;8&#65533;&#65533;&#65533;&#65533;&#65533;&#65533;&#65533;&#943;x/[&#65533;6W&#1494;&#65533;l&#65533;	&#65533;,&#65533;s&#65533;&#65533;&#65533;&#65533;8&#65533;&#65533;H&#65533;U&#65533;&#65533;&#65533;&#65533;&#65533;q&#65533;&#65533;&#65533;wR&#65533;&#65533;&#65533;HO&#65533;/o&#65533;&#65533;iJ^&#65533;i&#65533;Sr&#65533;7DZh&#65533;&#65533;&#65533;&#65533;<&#65533;&#65533;&#418;+&#65533;]G;9&#65533;=x&#65533;N&#65533;&#65533;i0&#65533;u&#65533;2&#1366;E&#65533;&#65533;&#65533;(&#2012;,&#65533;~&#65533;o&#65533;j&#1527;mn&#65533;1&#65533;&#1587;t&#65533;&#65533;&#65533;~&#65533;SLs&#65533;&#65533;2G0&#65533;B&#65533;&#65533;nc&#65533;&#1982;&#65533;&#65533;9&#65533;&#65533;&#65533;&#65533;P&#65533;'8w=&#65533;&#65533;w&#65533;tt&#65533;3&#65533;&#65533;&#65533;X\&#65533;&CF&#65533; &#65533;8&#65533;q&#65533;v&#65533;&#65533;&#65533;`&#65533;&#65533;&#65533;wB&#65533;&#65533;&#65533;&#65533;&#65533;&#65533; &#65533;W&#65533;&#65533;&#65533;&#65533;&#65533;&#65533;F&#65533;if&#65533;#y&#65533;d&#65533;&#65533;A&#65533;&#65533;&#65533;&#65533;&#65533;S&#65533;&#65533;{y&#65533;&#65533;&#65533;&#65533;&#65533;&#65533;&#65533;&#65533;&#1713;JP&#65533;fV/&#65533;&#1453;&#1077;&#65533;s&#65533;&#65533;5&#65533;*&#65533;wi[&#644;|&#1011;&#65533;x&#65533;*&#65533;&#65533;&#65533;I&#1489;&#65533;ZI&#65533;[G&#65533; &#65533;a&#65533;&#65533;&#65533;`&#65533;A&#65533;&#65533;&#65533;I&#65533;&#65533;&#65533;&#65533;Vc&#65533;&#65533;'98 &#65533;&#65533;&#65533;z&#65533; &#65533;T&#65533;&#65533;M&#65533;&#65533;&#65533;#&#65533;&#65533;i%&#65533;&#65533;nXH9&#65533;u&#65533;&#65533;+r&#65533;o&#65533;&#65533;&#65533;W&#65533;;&#65533;S&#65533;&#65533;&#65533;&#65533;&#65533;<Yus&#65533;&#65533;m&#65533;&#65533;42[&#65533;6q&#65533;q&#65533;8W&#65533;I?&#65533;XH&#65533;&#65533;&#65533;&#24568;&#65533;&#2037;>&#65533;$&#65533;&#65533;&#65533;4&#65533;&#65533; &#145;&#65533;q&#65533;&#65533;&#65533;W&#65533;.|L.dy&#65533;. &#65533;&#65533;&#65533;&#65533;&#65533; &#65533;&#65533;&#65533;&#65533; &#1513;&#65533;&#65533;^&#65533;S&#65533;V&#65533;&#65533;Iu_&#65533;>&#65533;&#65533;1i&#65533;[&#65533;2&#65533;^+I&#65533;&#65533;&#65533;&#65533;&#65533;&#65533;&#65533;&#65533;&#65533;p[
&#65533;&#65533;&#65533;^qO&#65533;&#65533;&#65533;&#65533;qk&#65533;(t!n&#65533;&#65533;N&#65533;v5&#65533;&#1477;&#65533;&#65533;&#65533;xZ&#1316;&#65533;ThN0&#65533;&#65533;'<zV&#933;&#65533;SWX`&#65533;Pi&#65533;@&#65533;[9&#65533;x>&#65533;&#65533;&#1974;&#65533;R&#65533;&#65533;&#65533;&#65533;wV&#65533;.&#65533;&#65533;}&#65533;&#65533;&#65533;&#65533;&#1439;q'&#65533;&#65533;i&#65533;&#65533;&#65533;$&#65533;9&#65533;9&#65533;&#65533;&#65533;&#65533;&#65533;~&#65533;&#1534;&#65533;&#65533;^&#65533;k&#65533;&#65533;&#65533;t&#65533;&#65533;H&#65533;&#65533;#+&#65533;&#65533;&#65533;&#65533;8&#65533;
&#65533;&#65533;c&#65533;&#65533;&#354;&#65533;&#65533;&#65533;&#65533;/&#65533;&#65533;0y&#65533;&#65533;&#65533;p&#65533;}&#65533;ho|<4+&#65533;&#65533;&#65533;	&#65533;/-&#65533;&#65533;&#65533;&#65533;&#65533;&#65533;@&#65533;(&#65533;&#65533;&#65533;&#65533;yxJ46&#65533;&#65533;?&#65533;&#65533;&#65533;&#65533;&#65533;"&#65533;Hw&#65533;&#65533;&#65533;m&#65533;&#65533;H&#65533;&#65533;=GQ&#65533;&#65533;Y&#65533;&#65533;&#931;-&#65533;&#65533;&#65533;&#65533;.r&#65533; 8W&#65533;&#255;Z&#65533;&#65533;m+G&#65533;[&#65533;&#65533;]&#65533;&#65533;&#65533;y&#65533;l&#65533;U&#65533;W&#963;\&#387;&#65533;&#65533;&#65533;&#65533;}/&#65533;2&#65533;&#65533;&#65533;IY0&#65533;&#65533;&#65533;&#65533;&#14892;&#65533;&#65533;]nz&#65533;I7S&#65533;&#65533;Z/"&#65533;&#65533;&#65533;&#65533;]&#65533;&#65533;/d&#65533;[&#65533;k,S&#65533;&#65533; &#65533;GF&#65533;2r=:&#1507;&#65533;w&#65533;O&#65533;&#65533;7&#65533;]&#65533;&#65533;&#65533;B-&#65533;&#65533;&#65533;&#65533;&#65533;&#1961;&#65533;&#65533;&#1470;&#65533;&#65533;<&#65533;&#1825;&#65533;&#65533; &#65533;&#65533;(>&#65533;>&#65533;@&#65533;&#65533;n&#65533;&#1726;e&#65533;&#65533;&#65533;i&#65533;_\&#65533;&#65533;&#65533;&#65533;&#65533;&#65533;&#65533;v&#65533;7&#65533;&#65533;+e(&#65533;&#65533;&#65533;&#65533;&#1415;]ZR&#65533;&#65533;&#65533;uoG&#65533;u>/&#65533;&#65533;q&#65533;[;k&#65533;m&#65533;&#65533;&#65533;M&#65533;J&#65533;l&#65533;&#65533;2&#65533;&#65533;&#65533;&#65533;&#65533;&#65533;&#65533;&#65533;!&#65533;&#65533;&#65533;X&#65533;&#65533;&#65533;#(&#65533;P2&#65533;&#65533;7&#65533;&#65533;O&#842;&#65533;&#65533;&#65533;&#65533;u[&#65533;&#65533;&#65533;q|&#65533;&#65533;&#65533;&#65533;&#65533;*ZS&#65533;&#65533;`&#65533;&#65533;&#65533;&#65533;&#65533;-&#65533;&#65533;I0&#65533;&#65533;/&#65533;&#133;&#65533;&#366;&#65533;&#65533;U&#65533;&#65533;<&#65533;&#65533;&#65533;=^T&#65533;9eF&#65533;"&#65533;7&#65533;&#65533;m&#65533;&#65533;W&#65533;ol&#65533;Ya%&#65533;	$D&#65533;&#65533;&#65533;&#65533;a&#65533;&#65533;J&#65533;^&#65533;&#65533;Okx&#15670;&#65533;&#65533;E&#65533;<&#65533;h&#65533;c&#65533;&#65533;&#65533;;w&#65533;&#65533;&#65533;&#65533;&#65533;y&#65533;7`&#65533;&#931;&#65533;&#65533;&#1255;z&#279;R&#65533;&#65533;&#65533;&#65533;&#65533;&#65533;&#65533;vk&#65533;^L&#65533;&#1477;&#14831;j&#65533;i%ISZ?&#65533;q&#65533;&#65533;T&#1165;et&#65533;&#65533;&#65533;&#65533;5&#65533;&#62125;&#65533;&#65533;&#65533;Yf&#65533;"&#65533;&#65533;g&#65533;&#65533;&#65533;c&#65533;&#65533;&#65533;'sa&#65533;Y^jv&#65533;H&#65533;<&#65533;7&#65533;!I03&#65533;&#65533;N?J&#65533;&#65533;P&#65533;&#941;&#65533;XZ&#65533;&#65533;f&#65533;[y&#65533;&#65533;2&#65533;+&#65533;&#65533;&#65533;q&#558;&#65533;&#65533;&#65533;&#65533;K&#65533;F&#65533;&#65533;&#65533;&#65533;{by&#65533;&#65533;&#783;&#65533;Oa&#65533;&#1413;9Go/&#65533;.&#65533;G&#65533;&#65533;(&#65533;J)&#65533;m&#65533;U&#65533;:6&#65533;&#65533;e(:z&#65533;&#65533;+he!Z&#65533;0&#65533;D&#953;&#65533;&#65533;,1&#65533;k&#65533;&#65533;7&#65533;&#65533;R&#65533;$Xa&#65533;&#65533;3&#65533;&#65533;I&#65533;&#65533;&#65533;&#65533;O&#65533;&#65533;&#1725;&#65533;z&#65533;4&#65533;9h&#65533;&#65533;&#65533;=&#65533;j&#65533;>&#65533;&#65533;&#65533;&#65533;&#65533;&#65533;F&#65533;\&#65533;^(&#65533;&#65533;&#65533;&#732;&#65533;&#65533;&#65533;&&#65533;j&#65533;&#65533;(TU+&#1956;o&#65533;w=
O&#65533;&#65533;U&#65533;&#65533;&#65533;{&#65533;~&#65533;oqs&#65533;LO&#65533;O&#65533;&#65533;&#65533;0A&#65533;f&#65533;	&#65533;y&#65533;&#65533;&#166;Lo&#65533;9&#65533;&#65533;&#65533;&#65533;&#65533;&#65533;_K&#65533;&#65533;i&#65533;e&#65533;&#65533;U&#65533;&#65533;2H&#65533;&#65533;~t2&#65533;9]&#65533;&#65533;{&#65533;&#65533;>&#65533;-&#65533;&#65533;&#937;q&#65533;&#65533;&#65533;&#65533;.1&#468;&#65533;;UO&#65533;&#65533;&#1645;&#65533;&#65533;&#65533;&#65533;q&#65533;%B&#65533;{&#65533;&#214;4}+S&#65533;
&#1765;&#65533;&#65533;&#65533;7(&#65533;[FFTB&#65533;&#65533;&#65533;&#65533;hV&#65533;&#1988;u&#65533;ywmsb&#65533;+?&#65533;&#1136;e&#65533; ?&#65533;&#65533;&#65533;&#65533;^&#65533;&#65533;OQ&#65533;&#65533;&#65533;M&#65533;/&#65533;A&#65533;#&#65533;)&#65533;o^&#65533;&#65533;&#65533;s&#1789;{?&#65533;J&#65533;&#65533;~t&#27996;&#65533;&#65533;"ln&#65533;&#65533;2{&#65533;~&#65533;&#65533;&#65533;"&#65533;}S&#1709;&#65533;^&#65533;&#65533;i&#65533;&#65533;S&#65533;YjTW6&#65533;&#1652;&#65533;%&#65533;nU&#65533;&#65533;=[&#65533;&#65533;'&#350;,&#65533;&#65533;&#65533;&#65533;&#65533;&#65533;&#65533;w&#65533;&#65533;bI&#65533;&#65533; &#65533;:&#65533;M&#1947;-&#65533;&#65533;g#&#65533;&#65533;&#65533;&#65533;r&#65533;&#65533;D&#65533;&#65533;g&#65533;&#65533;&#65533;&#65533;&#65533;&#65533;&#65533;&#65533;&#65533;-=&#468;&#65533;&#65533;.&#65533;1&#65533;&#65533;^9=)&#1226;&#65533;&#65533;&#65533;&#65533;&#65533;q&#65533;<l&#65533;J&#65533;&#65533;&#65533;&#65533;:?&#65533;G&#65533;&#65533;&#145;i&#65533;&#65533;c&#65533;&#65533;P&#65533;t&#65533;&#65533;&#752;&#65533;&#65533;{(&#65533;G&#65533;S&#65533;|K&#65533;&#65533;:(&#65533;b&#65533;&&#65533;f&#65533;IL1u'*&#65533;Z&#65533;&#65533;xNo&#65533;&#65533;#&#65533;&#65533;&&#65533;&#65533;9T&#65533;u&#65533;&#65533;&#65533;&#65533;&#65533;&#65533;&#65533;&#65533;$y&#65533;^&#65533;&#1920;&#65533;?Z&#65533;&#65533;&#65533;&#65533;&#65533;&#65533;&#1429;'&#65533;I&#65533;&#65533;&#65533;&#65533;j&#65533;&#65533;&#65533;&#65533;&#65533;J6&#65533; &#65533;~&#65533; &#65533;&#65533;&#65533;&#65533;&#65533;s&#65533;=7&#65533;>&#65533;&#65533;VXZkI&#65533;^Y&#65533;&#65533;f&#65533;Q&#65533;&#65533;&#65533;&#65533;[&#65533; W&#65533;C&#65533;&#65533;Y&#65533;&#65533;&#65533;&#1379;&#65533;I&#65533;&#65533;&#65533;&#65533;&#65533; &#65533;Ed&#65533;&#65533;&#65533;&#65533;	&#65533;&#65533;8&#65533;~&#65533;&#65533;&#65533;&#65533;&#65533;]&#65533;&#65533;^\2&#65533;&#65533;:\E;&#65533; 	S&#65533;&#65533;&#65533;&#1262;k7&#869;H&#65533;&#65533;&#65533;_&#65533;x&#65533;&#65533;q&#65533;&#65533;f&#65533;&#65533;&#65533;[&#65533;&#65533;jv&#65533;&#65533;	&#65533;&#65533;n&#65533;-#U&#65533;&#65533;~&#65533;&#65533;k&#65533;K&#65533;&#65533;b+ &#65533;E&#65533;ZXm&#65533;&#65533;&#65533;n&#65533;&#65533;~'&#65533;E&#65533;&#65533;&#65533;7r&#1652;&#65533;&#65533;]&#65533;m&#65533;&#65533; Rc&#65533;&#65533;8&#14318;*&#65533;&#65533;&#65533;=&#65533;&#65533;&#65533;y&#65533;$X&#65533;0;Lh&#65533;N}3P&#1257;'$&#65533;*&#65533;Zq&#65533;Z&#65533;&#65533;&#65533;]&#65533;wu-b&#65533;&#65533;%&#65533;&#65533;&#1614;&#65533;&#65533;c&#65533;&#65533;&#65533;w&#65533;S&#65533;o&#65533;&#1683;&#65533;\J`&#65533;&#65533;B&#1801;|&#65533;]&#65533;&#65533;&#65533;?&#65533;}&#65533;&#36056;.]&#65533;Gm&#65533;&#65533;'&#65533;9&#46012;~u&#65533;&#65533;&#65533;t-OT&#65533;R&#65533;&#65533;m&#65533;L&#65533;28F&#65533;]&#65533;&#65533;b&#65533;AQ&#65533;&#65533;&#65533;&#65533;#&#65533;&#65533;&#65533;&#65533;&#65533;J&#65533;jRv&#65533;&#1630;u&#65533;x&#65533;X&#65533;@&#65533;;xn&#65533;&#65533;(&#65533;y&#65533;D&#65533;L&#65533;&#65533;H&#65533;:z&#65533;&#65533;x&#65533;|;&#65533;Fn&#65533;&#65533;2&#65533;&#65533;&#65533;#7&#59732;|&#65533;&#65533;&#65533;&#65533;c&#65533;5&#65533;&#65533;&#65533;e&#65533;&#65533;r&#65533;&#65533;&#65533;&#65533;N&A&#65533;W&#65533;&#65533;nx&#65533;k&#1342;-h&#65533;t&#65533;v&#65533;&#65533;&#65533;&#65533;&#65533;&#65533;K&#65533;$&#65533;m&#65533;-&#793;&#65533;&#65533;&#65533;c)&#65533;nPi&#65533;G&#65533;C&#65533;&#65533;&#65533;NkM4&#65533; &#65533;C&#65533;->$&#65533;6&#65533;&#65533;&#65533;M&#65533;&#65533;O5&#65533;&#65533;&#65533;!(`&#65533;&#65533;&#65533;&#65533;q_0x&#372;&#65533;&#1467;a>d2&#65533;*&#65533;?&#65533;&#65533;&#65533;&#65533;&#65533;&#65533;+&#65533;Y&#65533;]&#65533;$&#65533;"n&#65533;&#65533;r&#65533;Z&#65533;&#451;&#65533;&#65533;&#65533;&#65533;j&#65533;&#65533; O??y@9|&#65533;=F?&#65533;1&#65533;&#65533;&#65533;&#65533;I&#65533;&#65533;&#65533;|&#65533;&#65533;&#65533;&#65533; &#65533;z&#65533;&#65533;_&#65533;&#65533;j&#65533;k&#65533;&#65533;4L&#65533;4 &#65533;&#65533;O$&#65533;z&#65533;T&#65533;I&#65533;k&#65533;&#65533;k&#65533;4&#65533;&#65533;&#65533;r&#65533;&#65533;&#65533;&#65533; \&#65533;&#65533;&#65533;O&#65533;&#65533;b&#65533;&#65533;&#65533;/&#65533;"Y&#65533;6r63&#65533;&#14245;FyW&#65533;i<&#65533;&#65533;&#65533;&#65533;m&#65533;&#65533;&#65533;m&#65533;&#65533;&#65533;&#65533;&#65533;&#65533;&#65533;&#65533;&#5328;&#990;O&#65533;&#65533;&#65533;]&#65533;&#65533;I&#65533;4&#65533;&#65533;&#65533;,]?&#65533;{:&#65533;&#65533;&#65533;&#65533;&#65533;-o&#65533;&#28837;&#65533;&#65533;&#65533;&#65533;^&#65533;&#65533;&#65533;Kuo&#65533;;&#65533;v&#65533;&#65533;C&#65533;&#65533;&#65533;MG&#65533;V&#65533;%&#65533;&#65533;eqnb&#65533;G$;B"D&#65533;&#65533;&#65533;&#65533;F9&#65533;&#65533;&#65533;&#65533;yg&#65533;&#65533;=&#65533;&#65533;:&#65533;Ij&#65533;&#65533;pi&#65533;&#65533;&#65533;&#65533;&#65533;&#65533;b&#65533;<Ci6&#65533;qn&#65533;l&#65533;&#65533;6s&#65533;q&#65533;.=&#65533;&#65533;&#65533;&#65533;&#65533;AjtB&#65533;i&#1469;e&#65533;&#65533;&#65533;&#65533;&#65533;&#65533;&#65533;&#65533;&#65533;&#65533;&#65533;MoX&#65533;&#65533;&#65533;e&#65533;&#65533;&#65533;s&#65533;&#65533;&#65533;T&#65533;C
&#65533;i&#65533;q&#65533;O95&#65533;&#65533;&#65533;&#65533;~&#65533;&#65533;&#65533;k{o{&#65533;&#615;&#65533;'&#65533;&#65533;&#65533;&#65533;&#65533;pN&#65533;s&#65533;&#65533;&#65533;	&#1015;5&#65533;_&#65533;&#1992;&#65533;M&#65533;&#65533;y&#65533;jZ&#65533;z}&#65533;&#65533;&#65533;Y&#65533;&#1342;&#653;&#65533;&#65533;$+9&#65533;&#65533;OZ&#65533;I&#65533;,xj&#65533;&#65533;&#65533;{&#65533;[\5&#65533;&#65533;&#65533;CrVC o&#65533;>&#65533;&#65533;d&#65533;M&#65533;_u&#65533;&#65533;|&#65533;j&#65533;cS&#65533;&&#65533;&#65533;&#65533;&#65533;O&#406;&#65533;&#65533;&#65533;&#65533;\\&#65533;&#65533;n#&#65533;&#65533;&#65533;&#65533;&#65533;&#65533;&#65533;yH&#65533;5SF&#65533;N&#65533;c&#65533;^Z&#65533;x&#65533;&#28090;&#65533;&#65533;&#65533;&#65533;\ 7FG&#65533;&#65533;&#65533;x&#65533;XG&#65533;d&#65533;&#65533;V&#65533;{r&#65533;J&#65533; &#65533;&#65533;&#65533;&#65533;&#65533;&#65533;;&#65533;&#1468;.&#65533;&#8103;&#65533;\k\&#65533;&#65533;&#65533;&#65533;&#65533;h&#65533;&#65533;U=&#65533;&#65533;&#1634;&#65533;&#65533;&#65533;^&#65533;&#65533;?h&#65533;&#65533;9&#65533;|F&#65533;s&#65533; K.&#65533;oj?&#65533;&#65533;mR&#65533;y&#65533;&#65533;&#65533;&#65533;&#65533;}&#65533;&#65533; k&#65533;W&#65533;&#65533;&#65533;]&#65533;&#1748;&#65533;&#1119;&#53271;&#65533;&#65533; /&#65533;&#65533;&#65533;&#1214;&#65533;G&#65533;}kR&#65533;&#65533;&#65533;&#65533;&#65533;\&#65533;PG}o0&#65533;&#65533;\8&#65533;&#65533;&#65533;<&#65533;&#65533;&#65533;_]&#65533;&#65533;
M&#5843;&#65533;&#65533;%&#927;d&#65533;&#65533;&#65533;^&#65533;dH&#65533;(S&#65533;&#65533;&#65533;&#65533;OJ&#65533;9R&#65533;5&#65533;&#65533;&#576;&#65533;f&#65533;&#65533;]R&#65533;&#1502;&#65533;&#65533;Gj&#65533;&#65533;&#65533;.l&#65533;/u#ik&#65533;"[ A&#65533;&#65533;VP&#65533;1&#65533;v&#65533;1&#65533;&#65533;i5&#65533;&#65533;&#65533;&#65533;&#65533;NY&#65533;!*I*&#65533;&#65533;{~f&#65533;&#65533;&#65533;&#65533;Bg&#65533;&#65533;{&#65533;m&#65533;&#65533;&#65533;I,&#65533;&#65533;p&#65533;&#65533;&#65533;&#65533;s&#65533;&#65533;]&#65533;5&#65533;&#65533;6!&#65533;X&#65533;&#65533;>&#65533;&#65533;g#&#65533;5&#65533;&#65533;^u&#65533;&#65533;S*&#1576;FT&#65533;q>&#65533;&#65533;&#65533;$&#1314;&#65533;&#962;[k{I&#65533;&#65533;&#65533;&#65533;3&#65533;Z&#65533;&#65533;E&#65533;,:&#65533;&#65533;&#12020;&#65533;]JE&#65533; M&#65533;2q&#65533;&#65533;&#65533;WQ&#65533;_&#65533;&#65533;O&#65533;o&#65533;&#65533;o%&#65533;&#65533;M&#65533;&#65533;o&#65533;@=&#65533;u5&#65533;&#65533;_&#65533;W&#65533;&#65533;&#65533;Nm.&#65533;&#65533;D&#65533;3,&#65533;&#65533;G&#65533; r{Sj&#65533;e-4&#65533;&#2025;&#65533;&#65533;%U&#1291;&#65533;&#65533;&#65533;&#65533;n&#1695;r&#65533;&#65533;&#65533;&#867;_xR&#65533;a&#65533;j&#65533;BKyy6&#65533;&#65533;&#65533;p&#65533;[xt&#65533;+;&#65533;|+&#65533;h&#65533;&#65533;E&#65533;&#65533;o&#65533;&#65533;H&#65533;&#65533;&#65533;`&#65533;&#65533;&#65533;ZXG\)&#65533;Os&#1726;V&#1332;&#65533;b&#65533;&#65533;&#65533;&#65533;3&#65533;[9Z&#65533;^-&#65533;&#65533;(&#65533;s&#65533;&#65533;&#65533;&#65533;&#65533;6Wai&#1380;{m&#65533;cgkFs&#1262;&#14260;s&#65533;&#65533;&#65533;&#65533;4&#65533;c&#65533;&#65533;h:r&#65533;5&#1014;b&#65533;&#1472;|y&#65533;&#65533;>&#65533;W(&#65533;V/&#65533;&#65533;~&#65533;f&#65533;xW&#65533;M&#65533;z>&#65533;&#65533;&#65533;&#65533;&#65533; 	4]&#65533;?&#65533;uia&#1319;&#65533;&#65533;&#65533;v&#1308;"&#65533;j{&#65533;v&#65533;&#65533;&#65533;&#65533;&#65533;&#65533;4&#65533;&#65533;&#65533;&#65533;&#65533;"8&#65533;&#65533;%9|&#65533;da&#65533;&#1334;&#65533;u&#715;&#65533;&#65533;e-&#65533;\DbI&#65533;1&#673;$}&#1856;z`&#60328;&#65533;J&#65533;&#65533;&#65533;&#65533;	AT&#65533;YC&#1979;&#65533;&#65533;&#65533;}&#65533;&#65533;8k&#65533;&#65533;&#65533;&#853;&#667;G&#65533;Ya&#65533;&#65533;&#65533;&#65533;&#65533;&#65533;g&#65533;&#65533;y&#65533;&#65533;&#65533;&#65533;&#65533;&#65533;V&#65533;&&#65533;&#65533;5&#905;ou9&#65533;)t&#65533;m&#65533;{m3&#65533;o\&#65533;&#65533;&#65533;&#65533;&#65533;&#65533;&#65533;&#65533;|Z&#65533;&#65533;&#65533;&#65533; a&#65533;4[&#428;&#65533;&#65533;&#65533;&#65533;&#889;&#65533;`l3|&#65533;{u&#65533;#&#65533;?&#65533;H&#65533;x&#65533;&#65533;=O7&#65533;&#65533;&#65533;&#65533;Z&#65533;O&#65533;&#65533;&#65533;(THX&#65533;&#65533;&#65533;g&#65533; &#65533;,?&#65533;QR&#65533;&#65533;{-<&#65533;7&#65533;)G0&#65533;vR&#65533;&#65533;&#65533;>&#65533;&#65533;&#65533;o&#65533;W&#65533;&#65533;8&#65533;h&#65533;p&#65533;e^&#65533;&#979;g5&#65533;&#65533;&#65533;4&#65533;:&#65533;8&#65533;&#65533;&#65533;?V&#65533;M&#21357;&#65533;&#65533;&#65533;p&#65533;O;:$&#65533;&#65533;d&#65533;&#65533;.&#65533;&#65533;@;V7&#65533;5/&#65533;x&#65533;I&#1461;k&#65533;.%O&#65533;^&#65533;&#65533;G&#65533;&#65533;-C0y&#65533;&#65533;'&#65533;x&#65533;f&#65533;b&#65533;j&#65533;&#65533;&{&#65533;&#65533;&#65533;6m&#65533;&#65533;&#65533;/&#65533;&#65533;&#65533;6&#65533;&#65533;&#65533;&#65533;&#65533;&#65533;&#65533;#OS&#65533;&#65533;&#65533;_&#65533;&#65533;&#65533;|Cu&#65533;&#65533;t)&#65533;yY'a#<&#65533;&#65533;<7&#65533;&#65533;G&#65533;&#65533;&#65533;&#65533;i&#65533;~&#527;8,l&#65533;L&#65533;&#65533;&#65533;&#65533;{&#1513;xs&#65533;u&#65533;&#65533;&#65533;&#65533;R&#65533;`&#65533;y&#65533;[&#65533;?&#65533;R&#65533;&#65533;p&#65533;&#768;x&#65533;&#1486;k&#65533;&#65533;Z&#65533;&#65533;&#65533;I}&#65533;!&#65533;&#65533;S&#65533;&#65533;p&#65533;&#65533;&#65533;o&#65533;m
&#65533;&#65533;&#65533;&#65533;&#1708;&#65533;&#65533;N&#65533;/&#65533;&#65533;&#463;&#65533;&#65533;g@@&#65533;&#65533;U&#65533;b&#65533;&#65533;u&#65533;&#65533;&#65533;&#65533;3&#65533;&#65533;&#65533;K&#1992;Zg&#65533;&#65533;]&#65533;&#65533;e0&#65533;LO&#65533;w*&#65533;A&#65533;&#65533;&#65533;~&#65533;&#65533; &#65533;;&#65533;&#65533;G-&#868;&#65533;&#65533;K&#65533;&#65533;9&#65533;f1&#65533;&#65533;?*&#65533;]b&#65533;&#65533;&#65533;&#65533;&#65533;E&#65533;&#65533;&#65533;N&#65533;s.&#65533;&#65533;&#65533;O\u"&#65533;&#65533;&#65533;_$u4&#65533;FP&#65533;wR&#65533;&#65533;O&#65533;&#65533;&#65533;&#65533;~3&#65533;{Q&#65533;'&#65533;&#65533;&#65533;	Y|&#65533;&#65533;&#65533;9l&#65533;&#1212;&#65533;&#65533;?&#65533;&#65533;Kw&#65533;^&#65533;&#65533;&#65533;&#65533;X\&#65533;&#65533;2&#65533;&#65533;&#65533;&#65533;&#65533;&#65533;O&#1468;CJ&#65533;5Y&#65533;&#65533;@&#65533;]^Z&#65533;g&#65533;$?*&#65533;M&#65533;&#891;&#65533;v&#65533;a&#65533;<k&#65533;&#65533;&#65533;A%&#65533;&#65533;-&#65533;&#65533;G$w&#65533;;a&#65533;?&#65533;;&#65533;&#65533;Q&#65533;M&#65533;&#65533;&#65533;&#65533;&#65533;&#65533;&#65533;)N*&#65533;&#65533;&#65533;&#65533;_xsT&#65533;&#65533;&#65533;&#65533;ov&#65533;W&#65533;&#65533;&#65533;%&#65533;O&#65533;&#65533;&#65533;&#65533;]8&#65533;&#65533;x&#65533;&#65533;&#143;}&#65533;&#65533;&#65533;-5&#65533;t&#65533;&&#65533;&#65533;&#65533;x&#338;&#65533;+c;&#65533;&#65533;&#65533;e&#65533;&#65533;N&#65533;&#65533;&#65533;&#1569;&#65533;!w{&#65533;&#65533;)&#65533;vD3ch<ds&#65533;&#1508;|&#65533;&#65533;7&#65533;&#65533;&#65533;&#65533;&#1636;&#65533;A&#65533;&#65533;n&#65533;&#65533;lq&#65533;~&#65533;&#65533;QI&#65533;'&#65533;F&#65533;&#65533;
s&#65533;%u&#65533;&#65533;&#65533;s&#65533;&#65533;/^&#65533;&#65533;</&#65533;w,&#65533;8R^B&#65533;&#65533;&#65533;&#65533;&#65533;&#65533;&#65533;&#65533;&#282;6&#65533;g&#65533;&#65533;n/#&#65533;9#&#65533;&#65533;&#65533;&#65533;&#65533;&#65533;}&#65533;&#65533;&#65533;&#65533;&#65533;[Oy&#65533;&#65533;&#65533;&#65533;&#65533;&#65533;&#65533;&#649;&#65533;T&#65533;&#65533;&#65533;|Wy&#65533;i&#65533;&#65533;4&#65533;=F&#65533;&#65533;&#65533;&#65533;&#65533;&#1179;;9&#65533;&#65533;&#65533;&#65533;T*&#295;_&#65533;&#65533;=5&#65533;EU&#65533;z&#65533;&#65533;&#65533;*s&#1277;&#976;&#65533;/&#65533;-S&#65533;gPVV&#65533;&#65533;$I&#65533;y&#380;&#65533;0&#65533;&#65533;G?&#65533;nj?u&#65533;m'&#1198;&#65533;xn &#65533;&#65533;&#65533;!&#1065;&#65533;{j&#65533;+/&#65533;:G&#65533;v&#65533;N&#1269;&#65533;]k5&#65533;&#65533;&#65533;&#65533;&#952;B?v&#65533;J&#65533;&#65533;&&#65533;&#65533;&#415;&#65533;&#65533; j&#65533;&#65533;&#65533;&#65533;sf$%&#65533;iW&#65533;&#65533;&#65533;&#65533;&#65533;k'Nuc&#65533;&#861;*&#65533;e&#65533;}&#65533;z&#65533;:&#65533;&#65533;/&#65533;4&#65533;&#65533;qov.&#65533;W&#65533;(\&#65533;&#65533;1&#65533;v+&#65533;ur&#65533;&#65533;&#967;&#65533;&#65533;B&#65533;Y&#65533;&#65533;$e&#65533;r1&#65533;l&#65533;3&#65533;<}kW&#65533;5o^&#65533;&#65533;Ic&#65533;Q&#65533;O&#65533;&#531;7&#65533;&#65533;&#65533;?SX_&#65533;zy&#65533;&#65533;&#65533;&#65533;&#65533;&#65533;&#65533;&&#65533;/&#65533;&F&#1796;c&#65533;&#65533;VS&#65533;P&#65533;m.g
q&#65533;e~&#65533;&#65533;&#65533;&#65533;
&#65533;n&#65533;t_&#65533;\Y<&#65533;&#65533;&#65533;)&#65533;|&#65533;&#1648;69&#65533;@&#65533;&#65533; &#65533;&#65533;J&#65533;&#961;&#65533;&#65533;;T&#65533;{Kg&#65533;H&#65533;&#65533;H4&#65533;M&#65533;m&#65533;l@&#65533;&#65533;&#65533;4&#65533;O&#65533;Z&#65533;&#893;&#65533;&#65533;&#65533;&#65533;&#65533;K&#65533;&#65533;&#65533;&#65533;&#854;&#65533;!&#65533;&#65533;F+&#1204;/&#65533;&#65533;&#65533;&#65533;&#1685;&#65533;my&#65533;&#65533;n\&#65533;&#65533;a&#65533;8&#65533;s&#65533;&#65533;&#65533;&#65533;&#65533;5&#65533;s&#65533;&#65533;&#65533;9MGk&#65533;G&#65533;xC&#65533;^ }M&#65533;&#65533;&#65533;&#65533;&#65533;\	&#65533;>^zz&#28092;K&#65533;M&#65533;&#65533;&#65533;&&#65533;i'y&#65533;&#65533;D&#547;&#65533;&#65533;8 &#65533;9&#28566;&#65533;1&#65533;&#65533;cQ]F{&#27730;&#65533;N&#65533;<#&#65533;&#65533;&#65533;&#65533;z&#65533;&#65533;^&#65533;&#65533;/&#65533;n&#65533;&#65533;&#65533;&#65533;&#65533;M>&#869;j&#65533;m&#65533;;&#65533;ta&&#65533;&#65533;&#65533;pG&#65533;&#1210;d&#65533;%&#65533;&#65533;&#65533;&#65533;zR&#65533;}&#65533;&#65533;&#223;&#65533;&#65533;x&#65533;V&#65533;&#65533;&#853;b&#65533;Ds&#65533;&#65533;)&#65533;&#65533;d&#65533;&#65533;&#65533;&#65533;&#65533;&#65533;&#65533;&#65533;&#65533;X]_&#65533;&#65533;&#65533;&#65533;PI{lYJy&#65533;&#600348;&#65533;&#65533;q&#65533;&#65533;&#65533;&#65533;/&#65533;Rj:Tw&#65533;&#65533;&#65533;ed&#1980;&#65533;h>fx$&#65533;&#65533;&#65533;|5&#65533;&#65533;Q&#65533;&#65533;^&#65533;&#65533;&#65533;&#65533;&#65533;&#65533;y{&#65533;`&#65533;6&#65533;&#65533;9?7&#65533;r&#410;&#65533;M]&#1815;&#65533;&#378;&#65533;&#65533;&#65533;5&#65533;C&#65533;X&#65533;&#65533;&#65533;&#65533;&#65533;p&#65533;j6&#65533;&#65533;p&#65533;~H&#1309;&#65533;N>&#65533;&#65533;'&#65533;<E&#65533;&#65533; 	&#65533;&#65533;$&#65533;&#65533;8&#65533;&#65533;&#65533;&#65533;&#65533;&#65533;,&#65533;p2t&#65533;&#65533;&#65533;&#65533;&#65533;&#65533;&#65533;>&#1332;I&#65533;le&#65533;&#65533;md&#65533;I&#65533;&#65533;8&#65533;&#65533;=&#65533;&#65533;&#65533;&#65533;&#65533;t&#65533;i&#770;	M&#65533;m?&#65533;K&#65533;Ony&#65533;&#65533;=)Y;&#65533;{&#65533;&#65533;&#65533;J&#65533;&#65533;&#65533;&#65533;Z&#65533;&#65533;&#65533;jsi&#65533;&#65533;&#65533;&#65533;Q&#65533;&#65533;?9&#65533;&#65533;S&#65533;&#65533;<&#65533;~&#65533;&#1724;&#65533;V&#65533;K.&#65533;&#997;&#65533;j&#65533;[Lv>&#1140;&#65533;`&#65533;&#65533;&#65533;t&#65533;&#65533;Uok:&#1958;a&#65533;P&#65533;&#65533;&#306;N&#65533; &#65533;/C&#65533;]&#65533;&#65533;&#65533;D&#65533;&#65533;&#65533;q(g&#65533;&#65533;m&#65533;A&#65533;&#65533;X9&#65533; &#65533;I&#65533;
&#65533;&#65533;:\&#65533;&#65533;&#65533;&#65533;+&#65533;,T&#65533;&#65533;mg&#65533;&#65533;&#65533;&#65533;&#65533;&#65533;&#65533;&#65533;&#65533;WzzY&#65533;q#2&#65533;,&#65533;&#65533;&#65533;&#65533;&#65533;G:qY&#65533;&#65533;^&#65533;&#65533;s&#65533;c"4op&#65533;&#65533;Q#o&#65533;c&#65533;^&#65533;&#65533;&#65533;/&#65533;=&#65533;.&#65533;I-l&#65533;R&#65533;%&#65533;&#65533;&#65533;!Z&#65533;|&#65533;&#65533;&#65533;&#65533;&#65533;<W&#65533;&#65533;x{&#65533;&#65533;&#65533;&#65533;:3&#65533;c&#65533;&#65533;q4&#65533;@&#65533;&#65533;w&#65533;&#65533;&#65533;&#65533;V&#65533;<&#65533;w&#1181;7J&#65533;&#1942;:'F&#65533;&#65533;&#65533;&#65533;&#65533;&#65533;|&#1082;&#65533;&#65533;&#65533;}&#65533;&#65533;&#65533;&#65533;&#65533;Dv&#65533;&#65533;A\n>&#65533;&#65533;:&#65533;&#65533;ouh &#65533;&#1388;&#65533;&#65533;&#65533;2B"&#65533;A&#65533;&#65533;&#65533; ~~&#65533;.&#65533;&#65533;&#65533;.&#65533;&#65533;&#65533;ms{1&#65533;L&#65533;&#65533;&#65533;&&#65533;&#65533;s&#65533;&#65533;'&#65533;l&#65533;It&#65533;&&#1260;-!&#65533;&#65533;i&#65533;&#65533;&#65533;;c{(<x<~&#65533;&#65533;:I&#65533;&#65533;&#65533;5J&#65533;e*&#65533;&#65533;&#65533;&#65533;&#65533;I&#65533;<{&#65533;^B&#65533;Q&#65533;Y&#1391;&#65533;&#65533;&#65533;&#507;&#65533;&#65533;&#65533;&#65533;&#65533;&#65533;&#65533;K<&#65533;&#65533;&#65533;&#65533;3&#65533;q$'&#65533;&#65533;&#65533;&#65533;&#65533;&#65533; 	&#65533;&#65533;xf&#65533;&#65533;&#1789;1d0&#65533;&#65533;Z<&#65533;6T&#65533;Jd&#65533;&#65533;&#65533;&#65533;&#65533;&#65533;&#65533;6&#65533;&#65533;&#65533;m&#65533;s&#65533;I&#65533;o&#65533;&#65533;&#65533;&#65533;&#65533;&#1795;&#65533;9&#65533;&#65533;=&#65533;&#65533;s&#65533;&&#65533;&#65533;*b#F&#65533;&#65533;W&#65533;&#65533;&#65533;&#65533;?&#65533;7&#65533;V&#65533;&#65533;&#65533;N&#65533;']r&#65533;; &#1343;&#65533;&#65533;&#65533;09&#65533;g&#65533;I&#65533;&#65533;+&#65533;<&#65533;&#65533;T&#1525;&#65533;%&#65533;i&#65533;&#65533;Mkn&#65533;:&#65533;&#65533;&#65533;&#65533;&#1490;~olW]&#65533;&#65533;^xS&#246;&#65533;&#65533;V&#65533;{&#65533;&#65533;&#65533;&#1611;&#65533;b&#65533;n&#1502;8&#476;&#65533;RJ&#65533;y&#65533;&#65533;&#65533;(&#65533;c&#65533;&#65533;&#560;yx&#65533;I&#65533;&#65533;3&#65533;&#65533;B1&#65533;&#65533;`F0+)8s^&#65533;&#65533; 3&#65533;F&#65533;&#65533;"oo&#65533;<&#65533;&#65533;&#1717;&#65533;&#65533;,&#65533;&#65533;&#65533;,&#27986;)&#65533;&#65533;Xd98U&#65533;3&#65533;?J&#65533;&#65533;A&#1148;&#65533;&#65533; i&#65533;&#65533;&#65533;&#65533;5&#65533;~&#65533;&#65533;[&#65533;C&#246;&#65533;&#65533;&#65533;&#65533;&#65533;&#65533;&#65533;m&#65533;
Wv&#65533;#$eI=&#65533;_x&#65533;&#374;&#1727;&#65533;&#65533;3&#65533;&#65533;&#65533;&#65533;Og2&#65533;P&#65533;0&#65533;&#65533;D`&#65533;m&#65533;rs&#65533;&#65533;^&#65533;q&#65533;6hw&#65533;l3K&#65533;&#65533;ir&#65533;&#65533;Q_&#65533;&#65533;&#1977;&#65533;N&#510;+&#65533;&#65533;&#65533;*&#65533;i&#65533;5&#65533;G&#65533;&#65533;&#65533;*&#65533;+&#65533;d&#65533;[_O;&#65533;&#65533;&#65533;&#65533;&#65533;~&#65533;y&#65533;-/]&#65533;&#1165;&#65533;&#65533;uh&#65533;/-&#65533;&#65533; .&#65533;t# &#65533;&#65533;~~&#65533;x&#65533;Q&#65533;&#65533;vz&#418;&#65533;&#65533;mq&#65533;<H&#65533;\|&#65533;O&#65533;&#65533;7@&#65533;&#319;4O&#65533;7:&#65533;&#65533;&#65533;&#65533;&&#65533;tI&#65533;&#851;&#65533; &#65533;&#1721;-[&#65533;F&#65533;&#65533;W:U&#65533;f&#65533;(&#65533;&#65533;g4&#65533;?.&#65533;&#65533;&#65533;&#65533;&#65533;&#65533;){&#65533;m&#65533;\&#65533;&#65533;e&#65533;U&#166;&#65533;&#1471;&#65533;&#65533;&#65533;&#65533;]"x&#65533;&#65533;&#65533;K&#784;&#65533;&#278;&#65533;&#65533;&#65533;&#65533;px&#493;u^&#65533;2j&#65533;&#1229;&#65533;Xi&#65533;&#1957;&#65533;h&#65533;&#65533;&#65533; l)Y8&#65533;x&#65533;&#65533;-&#65533;_&#65533;&#65533;kL[y.&#65533;H&#65533;&#65533;&#65533;l`&#65533;Y&#65533;&#65533;&#65533;&#65533;'&#65533;p:&#65533;&#65533;&#65533;V&#65533;[\B&#1058;\J&#65533;&#65533;&#65533;&#65533;&#65533;`&#65533;&#65533;+&#1251;JP&#65533;&#65533;&#65533;=9&#65533;&#65533;1&#65533;&#65533;&#65533;ti&#65533;&#65533;&#65533;i&#65533;n&#65533;&#65533;:&#65533;a&#65533;&#65533;&#65533;w&#65533;&#65533;&#65533;&#65533;&#65533;&#303;%A&#65533;&#65533;&#65533;/&#65533;&#65533;Au$&#65533;\s&e &#65533;&#65533;&#65533;&#65533;;&#1481;hM&#65533;5&#65533;&#65533;9&#65533;1&#65533;\&#65533; h&#65533;<&#65533;&#65533;'&#65533;*&#65533;|K&#65533;&#65533;KQ&#1313;K&#65533;&#65533;}&#65533;4&#65533;&#65533;&#65533;!&#65533;&#65533;&#65533;&#65533;&#65533;&#65533;I&#65533;jeQ&#65533;&#65533;&#65533;&#65533;&#65533;N&#65533;&#65533;1[&#65533;&#65533;jZ}&#65533;&#65533;&#65533;Euk'&#65533;m*B&#65533;&#719;h&#65533;q&#65533;&#65533;&#65533;&#65533;^U&#65533;&#65533;&#65533;&#65533;&#65533;FE&#65533;g&#65533;&#65533;&#65533;&#65533;8&#1657;&#65533; c<w&#623;`&#65533;w&#65533;}&KK&#65533;&#28238;yT&#65533;|&#65533;o)&#1648;&#65533;&#65533;&#65533;k&#65533;&#65533;5[S&#65533;&#65533;]rK{m+&#65533;&#65533;>s,Q&#65533;&#65533;'&#65533;+j&#65533;&#65533;&#65533;&#65533;&#65533;&#65533;&#65533;P&#65533;&#65533;&#65533;:7j-_&#65533;&#65533;"&#65533;&#65533;#"&#65533;&#65533;&#502;Hg&#65533;&#65533;&#1734;`&#65533;E$&#65533; &#65533;&#65533;}i&#65533;6&#65533;&#65533;&#65533;wI&#65533;&#1072697;&#65533;-&#300;'p&#65533;~&#65533;h~&#65533;*8&#65533;<&#65533;&#65533;&#65533;F&#65533;&#65533;]&#528;]&#65533;ne&{&#65533;&#65533;&#855;&#65533;&#65533;0y&#65533;&#65533;&#65533;Yoxu,&#65533;fmp&#65533;&#65533;&#65533;&#1718;&#65533;&#65533;[	l=9&#65533;\&#65533;	r&#65533;V&#65533;&#65533;>&#65533;&#65533;$&#65533;T&#65533;&#987;|%&#65533;>=i&#65533;uf&#65533;&#65533;&#65533;%&#65533;.-&#65533;&#65533;&#65533;q&#1473;&#65533;&#65533;&#65533;&#972;m5&#65533;&#65533;d&#65533;&#65533;Uf	&#65533;&#65533;&#65533;:<&#1430;&#65533;&#65533;H&#65533;O&#65533;;&#65533;7D&#65533;&#65533;&#65533;$&#65533;E&#65533;&#65533;&#65533;NS&#65533;&#65533;&#65533;&#65533;&#65533;"&#65533;m9&#65533;&#65533;O&#65533;>^%&#65533;Lg&#65533;&#65533;&#65533;:&#65533;&#65533;&#65533;M0&#65533;j&#65533;s&#65533;	&#65533;&#65533;&#65533;R&#65533;&#65533;&#65533;&#65533;&#65533;ya&#65533;&#65533;&#65533;&#65533;E%&#65533;&#65533;&#65533;&#65533;&#65533;&#14312;&#65533;&#65533;j&#65533;&#65533;&#65533;=&#65533;&#65533;&#65533;;&#65533;mc&#65533;&#65533;&#65533;2&#65533;&#65533;&#65533;w>&#65533;z&#65533;&#65533;P&#65533;&#65533;&#65533;&#65533;V&#65533;&#65533;&#65533;%#y!F&O&#65533;m&#65533;&#65533;z&#65533;&#65533;&#65533;(K&#65533;&#65533;&#65533;0 &#65533;&#65533;&#65533;&#65533;&#65533;7&#65533;&#65533;s&#65533;&#65533;&#65533;&#404;&#65533;NQ&#65533;>gF+*T&#65533;c&#65533;&#65533;GI'&#65533; &#65533;^5&#65533;ba
&#65533;3&#65533;&#65533;_Z&#65533;&#65533;|womn#^$QV&#65533;&#65533;&#65533;1&#65533;&#65533;&#65533;?T&#1461;&#65533;d&#65533;i&#65533;.C&#65533;\A{,&#65533;&#65533;&#65533;&#65533;&#65533;_&#65533;&#65533;=?
&#65533;}K&#65533;u&#885;&#65533;}&#65533;C&#65533;&#65533;|&#65533;&#65533;nS&#65533; _i&#65533;MqIJ1&#65533;[&#65533;)&#65533;J&#65533;Q&#65533;l&#65533;2&#65533;&#65533; &#65533;u&#65533;&#65533;p&#65533;Oq&#1202;O&#65533; 
&#65533;&#65533;&#65533;&#65533;F&#1213;&#65533;&#65533;F&#65533;&#65533;xC&#65533;&#65533;&#65533;&#65533;w&#65533;4&#65533;&#274;
&#65533;&#65533;&#65533;x&#65533;&#65533;&#65533;_[&#65533;u/&#65533;&#65533;&#65533;&#65533;2&#65533;&#65533;&#65533;G&#65533;&#65533;s &#65533;W&#65533;&#65533;&#65533;y&#65533;&#65533;-.&#65533;&#65533;&#65533;K&#65533;@&#65533;&#65533;&#65533;&#65533;&S&#65533;6&#65533;&#65533;&#65533;99&#65533;AA&#65533;<&#65533;k&#65533;&#65533;&#65533;&#65533;,>&#65533;/b&#65533;&#65533;&#65533;hg&#65533;&#65533;"&#65533;&#65533;^&#65533;<&#65533;&#65533;&#65533;&#65533;&#65533; 6F&#65533;&#478;&#1391;&#65533;&#65533;&#65533;xW&#65533;&#1685;&#65533;&#65533;&#65533;R}>k&#65533;]&#65533;0&#1904;z&#65533;Wq&#65533;&#65533;&#65533;&#65533;&#65533;3\&#65533;&#65533;&#65533;&#65533;!s&#65533;b&#65533;&#65533;5&#65533;&#65533;&#65533;&#65533;&#65533;Oj&#65533;&#65533;&#65533;&#65533;&#65533;2In&#65533;1=&#65533;$&#65533;'&#65533;&#65533;8&#65533;+&#65533;*vks&#65533;
&#65533;&#65533;&#65533;&#65533;&#65533;;|&#65533;&#65533;&#65533;&#65533;&#968;v&#65533;&#65533;#&#65533;&#65533;&#65533;	 &#65533;	&#5616;&#65533;&#65533;'X&#65533;m&#65533;&#65533;l&#65533;x"."f&#65533;&#65533;c&#65533;&#65533;&#65533;k>&#65533;m&#65533;$&#65533;&#65533;n&#65533;H&#65533;<&#65533;&#65533;9&#1688;&#65533;&#65533;&#65533;&#65533;T!&#65533;&#65533;&#65533;h&#65533;&#65533;N&#65533;Uu@AY&#65533;&#65533;&#65533;&#65533;&#65533;Z&#65533;;s&#1514;=:&#65533;&#65533;&#65533;m&#65533;@|4&#65533;ox[V&#65533;o.!&#65533;&#65533;&#65533;P&#65533;{h');JR}&#65533;S&#65533;g&#65533;[t&#65533;&#65533;&#65533;&#65533;&#65533;v&#65533; R&#65533;&#65533;&#65533;&#65533;D&#65533;&#65533;&#1105;&#65533;&#65533;z&#65533;?&#65533;=2&#65533;&#65533;&#150;7&#65533;0&#1792;&#65533;&#65533;&#65533;c&#65533;&#65533;&#65533;w&#65533;y&#65533;&#65533;~&#65533;&#65533;&#65533;&#65533;n&#65533;/&#65533;&#65533;&#1462;&#65533;&#65533;g70&#1806;&#65533;s&#65533;r&#65533;&#65533;M&#65533;&#65533;:&#65533;&#65533;&#65533;'&#65533;&#65533;N&#65533;P&#65533;M&#59059;&#65533;O6&#65533;J&#65533;<&#65533;&#65533;&#65533;&#65533;&#65533;&#65533;&#65533;&#65533;&#65533;&#1141;&#65533;k&#65533;&#65533;-&#65533;&#65533;Ay&#65533;9&#65533;,^&#65533;&#65533;1&#558;&#65533;X&#65533;U&#65533;&#65533;&#65533;&#65533;Y&#65533;&#65533;
cYv&#65533;&#65533;&#65533;&#65533;$&#65533;&#65533; &#65533;?&#65533;Z&#65533;&#65533;&#65533;&#65533;&#65533;&#65533;&#137;yn&#65533;h&#65533;&#65533;&#65533;&#65533;7&#65533;&#65533;&#1500;&#65533;zu&#65533;=&#65533;&#65533;&#65533;&#65533;&#65533;UF.&#65533;&#65533;s?<#m&#65533;x&#65533;$&#65533;	io3Oe&#65533;&#65533;&#65533;&#214;&#488;q&#1468;&#65533; V&#65533;uha&#65533;O{&#65533;0&#65533;&#65533;<&#604;&#65533;&#65533;&#65533; &#65533;&#65533;&#65533;^&#65533;I&#65533;&#65533;WZ&#65533;QOk&#65533;N&#65533;&#1110;$&#65533;&#65533;&#65533;&#65533;&#65533;&#65533;y&#65533;&#65533;_&#65533;w&#65533;&#65533;&#65533;g&#65533;&#65533;{I%VU&#286;`F&#65533;&#65533;8`=3&#65533;&#1387;&#65533;&#65533;&#65533;*P&#65533;H&#65533;p&#65533;I&#65533;&#65533;&#65533;&#65533;w&#65533;&#65533;6&#65533;&#65533;&#870;&#65533;&#65533;GgkSF&#65533;&#65533;k&#65533;p&#65533;&#65533;Tv&#65533;j&#65533;&#65533;&#65533;&#65533;_+K&#65533;1.&#65533;u#{&#65533;W&#65533;|*&#65533;e&#65533;&#65533;&#65533;&#65533;y&#65533;i&#65533;&#65533;&#65533;#`&#65533;<&#65533;$L{WU&#65533;
&#65533;G&#65533;&#1002;&#65533;&#65533;cs&#65533;&#65533;&#65533;&#65533;&#65533;^&#65533;&#65533;t&#1389;&#65533;oK&#65533;&#65533;&#65533;s&#65533;&#65533;&#65533;/&#65533;&#65533; &#65533;&#65533;.&#65533;P&#65533;&#65533;5&#65533;&#65533;&#65533;&#65533;$f&#1586;>t<&#65533;*&#1469;&#65533;j~&#65533;&#65533;&#65533;-t&#65533;m&#65533;$L&#65533;&#65533;&#65533;&#65533;;&#65533;Y&#65533;RI&#65533;&#65533;&#65533;&#65533;&#65533;&#19627;&#65533;&#65533;79&#65533;&#65533;&#65533;]&#925;ev&#65533;ubi&#65533;m&#65533;lX&#65533;&#65533;&#65533;&#65533;&#65533;\W<)[&#2037;&#65533;&#65533;Oj&#65533;&#65533;&#65533;t?&#65533;M6&#65533;&#65533;7S=&#65533;&#65533;&#65533;&#65533;&#65533;&#65533;&#65533;&#65533;&#65533;2&#1865;[&#65533;'&#65533;n+&#65533;&#65533;o&#65533;kv^#&#65533;I&#65533;&#65533;&#65533;[&#65533;&#65533;&#65533;}&#65533;7&#65533;;z&#65533;&#65533; 
&#65533;NK]SE&#65533;\&#65533;&#65533;Lv4&#65533;>6&#65533;&#65533;^&#65533;Zu&#65533;&#65533;.&#65533;&#65533;6&#65533;&#65533;&#65533;&#65533;E&#65533;&#65533;d&#65533;&#65533;%r&#65533;v&#65533;)&#1300;&#65533;R&#1127;pU%:R\&#65533;&#65533;7&#65533;&#65533;w&#65533;&#1636;L&#65533;Y&#65533;&#65533;?&#138;&#1951;&#679;&#65533;}&#65533;&#1995;L&#65533;&#65533;&#65533;$&#65533;F&#65533;1&#65533; &#65533;3&#65533;&#65533;&#65533;&#65533;&#65533;WEp&#65533;%&#65533;&#65533;&#65533;|&#65533;&#65533;&#65533;&#65533;&#65533;&#65533;:S>4&#65533;&#65533;&#65533;qd,5-&#1265;<(&#65533;9&#65533;&#65533;[I&#65533;&#65533;&#65533;ch&#1319;&#65533;-&#65533;W&#65533;&#65533;c&#65533;&#65533;&#65533;4D&#65533;&#65533;t&#65533;>T&#65533;w&#65533;&#65533;~o&#65533;&#65533;s&#65533;&&#65533;&#65533;&#65533;h/i4&#65533;&#65533;Yz&#65533;&#65533;q&#65533;&#65533;&#65533;&#65533;&#65533;5k_Au&#65533;+&#65533;-&#65533;&#65533;&#65533;$1&#65533;&3&#65533;O&#65533;&#65533;#&#65533;7&#65533;&#65533;&#65533;&#65533;&#65533;&#65533;&#65533;m,&#65533;&#65533;98R000~^&#65533; &#905;&#631;e&#65533;&#65533;&#65533;&#65533;&#65533;&#65533;&#65533;/&#65533;&#65533;6&#65533;&#65533;@Y^&#65533;B&#65533;&#65533;{&#65533;&#65533;&#65533;"gK&#65533; !&#65533;&#65533;&#65533;&#65533;&#6089;!&#65533;&#65533; &#65533;&#65533;&#65533; &#65533;bK&#65533;&#19546;]:Y2&#65533;c&#65533;e#$&#65533;&#65533;&#65533;W_&#65533;&#65533;&#65533;?&#65533;zE&#65533;&#65533;1&#65533;&x&#65533;&#65533;&#65533;&#65533;&#65533;&#65533;&#65533;&#65533;&#65533;&#65533;&#65533;&#65533;&#65533;?&#65533;3&#65533;P&#65533;i&#65533;&#65533;2a&#65533;&#65533;P8&#65533;&#65533;&#65533;&#1562;&#65533;]&#65533; &#65533;&#1477;&#65533;&#65533;4&#65533;Y&#65533;&#1429;&#65533;l&#65533;j&#65533;>(&#65533;&#65533;&#65533;>&#65533;!&#65533;y&#65533;g&#65533; =&#65533;q&#65533;~&#65533;&#65533;&#65533;#&#65533;zW&#65533;&#65533;&#65533;&#65533;a&#65533;&#65533;&#363;"&#1735;b&#65533;&#65533;&#65533;&#65533;&#65533;g&#65533;&#1192;&#65533;?&#65533;}B&#65533;&#65533;&#65533;&#65533;&#65533;&#65533;&#65533;1&#65533;I<&#65533;&#65533;)9&#65533;=&#65533;5&#65533;ho&#65533;x&#65533;&#65533;P&#65533;&#65533;&#65533;&#65533;&#65533;&#65533;O.&#65533;&#65533;&#65533;= &#65533;&#65533;&#470;I&#65533;&#65533;&#65533;V&#65533;&#65533;b1&#65533;&#65533;i&#65533;^&#65533;&#65533;&#65533;&#65533;q&#65533;&#65533;8&#65533;_&#65533;K}4kf&#65533;yw&#65533;&#65533;&#65533;VQ&#65533;rz&#65533;&#65533;&#65533;U&#65533;&#65533;&#65533;%&#65533;	ww,&#65533;,=UXp&#65533;:W&#65533;Z&#65533;&#65533;&#65533;&#65533;{e%&#65533;s&#65533;E{OnIf&#65533;&#65533;
&#65533;&#65533; &#1517;&#65533;[&#11190;&#65533;&#65533;&#65533;d&#65533;&#65533;&#65533;&#65533;&#65533;(&#65533; &#65533;&#65533; K&#65533;&#65533;<&#65533;&#65533;?Z&#65533;&#65533;}&#65533;e&#65533;&#65533;&#65533;Za&#65533;&#250;&#65533;Z&#65533;&#65533;&#65533;kw,v&#65533;&#65533;-&#65533;q&#65533;1&#65533;sS&#65533;4&#65533;n&#65533;'&#65533;&#65533;9&#65533;&#65533;Ekn&#774;&#65533;&#65533;&#65533;.&#4304;&#65533;&#1716;&#65533;{&#65533;&#65533;&#65533;j&#65533;&#65533;&#65533;&#65533;&#65533;&#65533;&#65533;&#132;&#65533;&#65533;&#65533;oI?&#65533;v_&#65533;%XxF&#65533; V&#65533;&#65533;&#65533;EmU&#65533;&#65533;&#1910;&#65533;fwlbO;&#65533;&#65533;#&#65533;&#65533;&#65533;&#65533;A&#65533;&#65533;3&#65533;&#65533;#&#65533;>&#65533;&#65533;;&#65533;&#65533;~*&#65533;l<gm&#65533;&#65533;Ef&#65533;n&#65533;]&#65533;&#65533;.Fp3&#65533;&#65533;=A&#65533;=&#65533;&#65533;mGP&#65533;&#65533;&#65533;3&#65533;&#65533;L%&#65533;d&#65533;#'&#65533;&#65533;&#65533;5&#65533;&#65533;&#65533;&#65533;?&#65533;z&#65533;&#65533;4[&#65533;&#65533;&#65533;&#65533;&#65533;&#65533;O&#65533;&#65533;&#1101;&#65533;	Zw8ReS&#65533;&#65533;&#143;j&#65533;&#65533;&#65533;&#65533;&#65533;&#65533;&#65533;/&#65533;&#65533;&#1771;\=&#65533;&#65533;J&#65533;!&#65533;&#65533;J&#65533;u#6&#65533;&#65533;&#65533;&#65533;a&#65533;XX&#1477;I/y&#65533;&#65533;&#65533;/&#65533;&#65533;t-cR&#1390;&#65533;&#65533;m&#65533;yY2F&#65533;&#65533;9&#65533;&#65533;t&#65533;V&#65533;&#65533;&#65533;&#65533;x!&#65533;&#65533;&#65533;&#65533;>&#65533;&#65533;R&#65533;5&#65533;&#65533;|8.|M&#65533;Gvm&#65533;&#65533;&#65533;&#65533;i&#1012;&#65533;&#65533;&#65533;E&#65533;+&#1263;&#65533;&#65533;&#65533;W&#248;uK}J&#65533;&#65533;&#65533;9~&#65533;&#65533;&#1374;&#65533;&#65533;&#325;:&#65533;M:j*3&#65533;&#65533;&#65533;&#65533;&#65533;&#65533;O&#1982;&#65533;$y&&#65533;&#65533;&#826;;N&#65533;&S&#65533; &#34553;&#65533;&#65533;&#65533; &#65533;&#65533;E&#65533;&#65533;~&#65533;k<&#65533;-&#65533;\&#65533;$&#65533;&#65533;&#65533;&#65533;*;&#65533;&#1501;E&#65533;^&#65533;p&#65533;s&#65533;&#65533;&#65533;&#65533;&#65533;&#248;&#65533;&#65533;v&#65533;&#65533;-'&#65533;&#65533;7&#65533;&#65533;&#65533;kY6&#65533;q
&#65533;q&#65533;D{v>&#65533;6&#65533;&#1587;&#65533;8&#1237;M5I&#65533;&#65533;<Zb&#2016;CgQ<MO&#65533;Uo&#65533;&#65533;^&#65533;k&#65533;h6Qi&#65533;7V&#65533;&#20120;'&#65533;&#65533;W&#65533;r&#65533;&#65533;&#65533;Np+&#65533;"&#65533;&#65533;y&#65533;&#65533;@&#65533;JB&#65533;&#65533;&#1129;*&#65533;N8&#65533;5&#65533;&#65533;&#65533;&#65533;&#65533;K&#65533;60&#65533;yE&#65533;E&#65533;&#2022;zVr&#65533;O&#65533;>&#65533;&#65533;>&#65533;\&#65533;&#65533;[k&#65533;]}&#65533;&#65533;&#65533;[yPO&#65533;&#65533;Ek&#65533;&#65533;"O&#65533;&#65533;&#65533;&#65533;&#65533;5&#65533;|&#65533;&#65533;&#65533;&#65533;{&#65533;&#65533;&#65533;&#65533;&#65533;X&#65533;(&#65533;&#65533;&#65533;&#65533;L&#65533;&#1853;~&#65533;&#65533;Wo&#65533;j&#65533;I&#65533;ye:u&#65533;&#65533;l&#65533;/&#65533;w&#65533;[&#1084;A&#65533;xWPV&#65533;3&#65533;C$&#65533;&#65533;o&#65533;P&#65533;#&#1294;&#65533;&#65533;&#65533;&#65533;&#65533;&#65533;U&#65533;&#65533;Y&#65533;&#65533;M{&#65533;&#65533;WWc&#65533;&#65533;&#65533;wo-&#65533;&#65533;q&#65533;&#65533;\&#65533;&#65533;&#65533;'&#65533;?y#&rX&#65533;H&#65533;+&#65533;xR_&#65533;&#65533;&#65533;4a&#65533;0&#65533; xg&#65533;&#65533;&#1213;&#65533;}&#1943;&#65533;&#65533;w,~YF>0w&#65533;Br@&#65533;&#65533;~&#65533;&#65533;&#65533;&#65533;&#65533;&#14882;&#65533;&#65533;;kkx&#65533;&#65533;6&#65533;&#65533;>&#65533;>&#65533;&#65533;&#65533;&#65533;&#796;N&#65533;n.&#65533;&#65533;s&&#65533;Zw<I&#65533;P&#65533;&#65533;E&#65533;&#65533;&#65533;%&#65533;h&#65533;&#65533;&#65533;H&#65533;&#65533;T&#65533;>&#65533;&#65533;:&#65533;&#65533;&#65533;`hgU&#65533;#An&#65533; &#65533;8&#65533;&#65533;&#65533;&#65533;E&#65533;&#65533;k&#65533;y{&#65533;I&#65533;&#65533;&#65533;7G&#65533;lM&#65533;&#65533;H&#65533;&#65533;&#65533;&#65533;|U&#65533;&#65533;L>&#65533;&#65533;&#65533;&#65533;&#65533;g&#65533;&#1555;&#65533;0&#65533;oj&#65533;VPw&#65533;&#65533;&#65533;.IN&#65533;&#65533;&#65533;YY{&#65533;&#65533;&#65533;&#65533;q&#65533;_Mm&#65533;I$&#65533;&#65533;Q'&#65533;$g`Im&#65533;s&#65533;r&#65533;Z&#65533;&#65533;r &#65533;&#65533;&#65533;&#65533;&#65533;&&#65533;&#65533;&#65533;&#65533; ,a&#65533;&#65533;Y&#65533;&#65533;&#65533;&#1205;&#65533;k&#65533;&#65533;&#65533;ync&#65533;"L&#940;&#65533;~&#65533;&#65533;&#65533;&#65533;&#1516;&#65533;&#65533;&#65533;i&#65533;&#65533;&#65533;&#65533;&#65533;g&#65533;&#65533;&#65533;&#65533;&#65533;I&#65533;&#65533;r&#65533;&#65533;&#65533;&#1400;&#65533;#&#65533;*&#65533;K;&#65533;&#65533;gSZ&#65533;#&#65533;&#65533;M&#65533;&#65533;&#65533;&#65533;v&#65533;:&#65533;&#65533;&#65533;G}i&#65533;&#65533;&#65533;&#65533;BK#h&#65533;a&#65533;&#511;z&#65533;&#65533;_&#65533;&#65533;&#65533; &#65533;J&#65533;&#65533;&#65533;4s$&#65533;&#65533;'&#65533;&#1808;9&#65533;&#65533;&#65533;&#65533;&#65533;&#65533;x~&#65533;&#65533;X&#65533;&#52663;%&#65533;&#65533;&#65533;h&#65533;&#65533;&#65533;k&#65533;m&#65533;&#65533;Nk&#65533;Y&#65533;&#65533;&#65533;&#65533;kk&#65533;y`&#65533;&#65533;&#65533;8&#65533;&#65533;&#65533;0&#65533;$&#65533;]&#65533;z&#65533;<&#65533;&#65533;+&#65533;e&#65533;&#65533;&#65533;k&#65533;~&#65533;&#65533;4)&#65533;F&#65533;&#65533;bQ&#65533;~&#65533;W&#65533;&#26980;&#65533;"&#65533;&#65533;&#65533;8&#65533;&#65533;L&#65533;v&#65533;&#65533;&#65533;&#65533;&#65533;&#65533;&#65533;R&#65533;&#65533;&#65533;5&#65533;sO&#65533;&#65533;a&#65533;&#382;&#65533;&#65533;&#65533;7&#65533;&#65533;u&#1597;p:&#65533;&#65533;]&#65533;&#65533;&#141;S&#65533;&#65533;&#65533;&#65533;&#65533;&#65533;t&#65533;l&#65533;E&#298;&#65533;s&#65533;` &#65533;:S&#65533;ZuI&#65533;'/&#65533;&#65533;&#65533;n&#65533; q&#65533;Z&#65533;&#65533;&#65533;.&#65533;&#433;"&#65533;)&#65533;Y&#65533;>&#65533;&#65533;w&#65533;&#65533;&#65533;&#65533;&#65533;&#65533;&&#65533;&#65533;R&#65533;&#65533;e-&#65533;&#65533;&#65533;&#65533;&#65533;&#65533;X#&#1230;F>&#65533;&#65533;&#65533;&#65533;&#65533;&#1303;&#65533;&#65533;&#65533;D&#65533;&#65533;&#65533;a'&#65533;=~&#65533;&#65533;&#65533;&#65533;mr&#65533;&#65533;&#65533;&#65533;D&#65533;&#65533;&#65533;&#65533;z&#65533;&#65533;&#65533;&#65533;Zs&#65533;,&#65533;{&#65533;K\&#65533;J+C&#65533;zU&#65533;&#65533;mc&#65533;&#65533;k&#65533;x#&#65533;B&#65533;&#65533;eG&#65533;&#65533;&#65533;&#65533; &#65533;_cxw&#65533;~&#65533;t&#65533;[P&#65533;&#65533;&#65533;5&#65533;&#65533;p&#65533;&#65533;n&#65533;pO^k&#65533;&#65533;S&#65533;4&#65533;&#65533;&#65533;&#65533;F&#65533;U&#65533;%&#65533;A&#65533;$&#65533;s^&#355;&#65533;b&#65533;&#1196;&#27853;#&#65533;m\I&#65533;&#65533;&#65533;8%zs&#65533;&#65533;%*543&#65533;&#65533;5&#65533;_im&#65533;&#65533;&#958;%&#65533;b&#65533;&#65533;&#65533;&#65533;:&#65533;&#1409;b&#65533;&#65533;&#65533;&#65533;&#65533;~&#65533;&#65533;&#65533;&#65533;T&#65533;&#65533;4x&#65533;b&#65533;&#65533;&#65533;k&#65533;&#65533;n}	<u&#65533; 
&#65533;5&#1141;&#65533;&#65533;&#65533;&#65533;/.&#65533;#1pU&#65533; &#65533;&#65533;y&#1469;s&#65533;6&#65533;&#65533;&#65533;&#1001;B_&#65533;&#65533;&#65533;nq&#65533;&#65533;'&#65533;&#65533;&#65533;&#65533;JU9&#65533;u8&#65533;&#65533;oo&#65533;&#65533;&#65533;j&#65533;&#65533; H&#65533;[&#65533;&#65533;z&#1916;&#65533;i#&#65533;j&#65533;4&#65533;.&#65533;&#65533;9C&#65533;Y&#65533; Z&#65533;SZ&#65533;&#65533;&#65533;_&#65533;L|&#65533;I&#65533;X&#65533;&#65533;m&#65533;&#65533;&#65533;k&#43759;&#65533;}&#65533;&#65533;&#65533;&#65533;&#65533;&#65533;D&#65533;D&#65533;'&#65533;~&#65533;&#65533;&#65533;&#65533;%&#65533;e&#65533;S&#65533;[{&#65533;xnf&#65533;&#65533;&#65533;&#65533;9&#65533;c;&#65533;d&#65533;&#65533;[9&&#65533;&#65533;H&#65533;.M-&#65533;#&#65533;0&#65533;)&#65533;J&#65533;sOL&#65533;n&#65533;&#65533;&#65533;7&#65533;<&#65533;W&#65533;&#65533;8&#65533; &#65533;V]&#65533;&#1814;&#65533;&#65533;D$&#65533;&#65533;)&#65533;H&#65533;|nq&#65533;1&#65533;&#65533;{&#65533;&#65533;m2&#65533;;;&#65533;&#65533;v&#65533;1&#65533;&#65533;&#65533;i.60&#65533;&#65533;&#65533;;Xd`&#65533;&#65533;&#65533;w&#65533;&#65533;K&#65533;&#65533;CQ&#65533;&#65533;&#65533;&#65533;&#65533;<&#65533;&#65533;m_&#65533;&#65533;r&#65533;	&#65533;p*.&#65533;&#65533;&#1613;,j&#65533;(&#65533;oW&#65533;&#65533;*xg&#65533;E&#65533;k&#65533;Z&#65533;%&#368;&#65533;&#65533;d]&#65533;&#65533;D?&#65533;j&#65533;&#238;?*&#65533;$&#65533;:7&#65533;&#65533;&#1365;#&#65533;&#402;H&#65533;&#65533;&#65533;
n&#65533;x__&#444;W&#65533;&#65533;&#65533;u&#65533;b&#65533;I%&#65533;o &#65533;D&#65533;&#65533;&#65533;&#65533;&#65533;[~&#65533;&#1404;X&#65533;Vj"&#65533;&#65533;&#65533;&#65533;`&#65533;-&#65533;&#65533;S&#65533;&#1659;E;&#65533;&#65533;&#65533;^i&#65533;&#65533;&#65533;&#65533;[&#65533;&#65533;&#65533;&#65533;&#65533;k{&#715;&#65533;U&#65533;&#65533;&#65533;8l3n&#65533;I&#65533;L&#65533;&#189;&#65533;&#65533;&#65533;&#1629;&&#65533;&#65533;&#65533; M;A&#65533;]v&#65533;	&#65533;&#65533;z&#65533;&#65533;&#65533;'&#1982;G&#65533;<&#65533;&#65533; \_4D$q&#65533;D&#65533;X&#65533;=&#65533;c&#65533;7}k'K&#65533;/&#65533;-&&#65533;X&#65533;&#65533;4&#65533;&#65533;F&#65533;D[&#65533;wu&#65533;O<w&#65533;&#65533;p&#65533;]&#65533;&#65533;&#65533;S9&#65533;ef&#903;&#11207;.&#65533;&#65533;~&#65533;%&#65533;D&#65533;!RE[~H&#65533;&#65533;&#65533;&#1518;FA&#65533;[&#6083;-&#65533;Oy&#65533;&#65533;&#65533;&#65533;&#65533;&#65533;!&#65533;==&#65533;&#65533;&#65533;&#1600;m&#65533;A&#1201;?&#65533;&#65533;H/m&#65533;`&#65533;r&#65533;s&#65533;(&#65533;&#65533;9&#65533;&#65533;&#65533;s&#65533;&#65533;&#65533;uu&&#65533;o&#65533;T&#65533;	&#65533;~&#65533;&#65533;&#65533;&#65533;;&#65533;9a&#65533;jb&#65533;VI&#65533;'&#65533;o&#65533;c&#65533;&#65533;_&#65533;xt&#65533;&#65533;m&#65533; &#65533;d)&#65533;Q&#65533;*&#65533;&#65533;&#65533;s&#65533;{g&#65533;&#65533;//4&#65533;&#65533;p&#65533;Q],&#65533;&^&#65533;&#65533;&#65533;5&#65533;<&#65533;4&#65533;&#65533;;&#65533;&#65533;&#65533;k&#65533;n&#65533;&#65533;.&#65533;&#65533;u&#65533;px&#65533;z&#417606;&#65533;&#65533;&#65533; iA6&#65533;0c9&#65533;G&#65533;&#65533;Z&#65533;U\&#65533;&#65533;oS&#65533;&#65533;hR&#65533;&#1328;&#65533;L&#65533;&#65533;&#65533;^9&#65533;&#65533;S&#65533;3&#65533;U&#65533;&#65533;Mj&#65533;&#65533;~&#65533;&#65533;w&#65533;&#65533;,>&#65533;=+>&#65533; H&#65533;<+;&#65533;&#65533;{Qo3&#65533;];x&#511;Z&#65533;&#65533;b&#65533;4&#65533;&#65533;&#65533;0&#65533;&#65533;nA&#65533;9m&#65533;u&#65533;&#65533;q&#65533;&#65533;?
&#65533;&#65533;1E&#65533;&#65533;h&#65533;&#65533;&#65533;&#65533;&#65533;&#65533;H&#65533;&#65533;m&#65533;#&#65533;&#65533;8&#17173;^&#65533;c"&#65533;6^&#65533;&#1368;ap&#65533;&#1423;&#271;&#65533;&#65533;&#65533;&#65533;n&#65533;&#1204;&#65533;\&#65533;&#65533;&#65533;HzJ5?&#65533;WrN&#65533;M&#1798;0|&#65533;&#65533;-&#65533;&#65533;&#65533;&#65533;&#65533;+&#65533;&#65533;Lm&#65533;&#65533;s7&#65533;&#65533;&#184;&#65533;|&#65533;&#65533;&#65533;&#65533;&#65533;
|/?&#65533;5&#575;&#65533;&#65533;&#65533;m/&#65533;&#65533; J&#65533;yFA&#65533;&#65533;n9Z&#65533;S&#65533;&#65533;&#65533;!&#65533;&#65533;:&#65533;Q&#65533;&#2009;&#65533;&#65533;O^i&#65533;L&#65533;&#65533;&#65533;&#1913;&#65533;&#65533;r&#65533;
&#65533;&#65533;&#65533;{&#65533;&#65533;&#65533;'&#1390;&#65533;&#65533;U&#65533;;\h&#65533;Bh&#65533;>P\q&#65533;&#65533;v&#65533;&#65533;&#65533;O&#65533;&#65533;
"&#65533;>&#65533;i&#65533;]+Q&#65533;&#65533;&#65533;&&#65533;lI&#65533;$Vd&#65533;~5&#65533;<&#65533;&#65533;&#65533;&#65533;w&#65533;&#65533;(&#65533;g&#65533;&#65533;kd&#65533;%cIbj`&#65533;&#65533;}^&#2025;&#65533;&#65533;&#65533;&#65533;E&#65533;|C6&#65533;j&#65533;&#65533;&#65533;&#65533;(ekx&#65533;&#65533;&#65533;&#65533;&#393;&#65533;&#65533;z&#65533;g&#65533;H&#65533;&#65533;&#65533;ikw#&#65533;&#65533;F$&#65533;&#65533;&#65533;&#785;&#65533;'5r&#65533;&#65533;&#65533;&#65533;|M4rCi2&#65533;&#65533;z&#65533;&#65533;&#65533; &#65533;&#65533;(?&#65533;&#65533;Z&#65533;&#65533;&#65533;&#964;5%&#65533;&#65533;&#65533;&#475;H&#65533;Rx~h&#65533;,&#65533;&#65533;&#65533;&#65533;&#65533;Mzin&#65533;&#65533;&#65533;&#65533;Uc&#65533;&#65533;&z&#65533;&#65533;&#65533;v&#65533;&#65533;l-&#65533;K&#65533;&#65533;&#65533;b&#469;1&#65533;&#65533;c&#65533;&#65533;&#65533;&#1470;h&#65533;&#65533;&#65533;&2,lw&#65533;HT
dc&#65533; &#65533;]F&#65533;&#65533;ki&#65533;&#65533;C&#65533;&#65533;&#65533;&#65533;e&#65533;v&#65533;&#65533;&#65533; &#65533;&#65533;&#65533;5+&#65533;U&#65533;&#65533;hm&#65533;c0&#65533;W&#65533;&#65533;&#65533;sS&#65533;Q6N7n1&#65533;]&#65533;v=&#65533;&#65533;&#65533;&#65533;&#65533;&#65533;&#65533;&#65533;&#65533;&#65533;L&#65533;G&#65533;&#65533;&#2006;S&#65533;&#1955;&#65533;&#65533;&#65533; &#65533;PiZd&#65533;&#65533;&#65533;RC(&#65533;&#65533;d-&#65533;R&#65533;&#65533;+&#65533;|&#65533;S&#65533;&#372;&#65533;Z&#65533;&#65533;&#65533;"?:&#65533;s&#65533;c&#65533;&#65533;^&#65533;&#65533;&#65533;WS&#65533;KK&#65533;&#377;&#65533;[F&#65533;S1&#65533;&#65533;>&#65533;&#65533;J&#65533;&#65533;i&#65533;&#65533;:&#65533;&#65533;RX_c4&#65533;&#65533;&#65533;&#65533;W&#65533;&#819;&#913;&#955;&d&#65533;&#65533;&#65533;&#65533;d&#65533;]&#65533;&#65533;&#65533;&#65533;&#65533;&#65533;O&#65533;&#65533;c[SE&#65533;&#65533;&#65533;&#1292;u&#65533;^%&#65533;,&#65533;&#65533;&#65533;-b&#65533;$&#65533;G1&#65533;&#65533;&#65533;&#1941;&#65533;w&#155;&#65533;/&#65533;&#65533;&#65533;&#65533;&#65533; &#65533;id&#65533;p;&#65533;!9&#65533;I&#65533;&#65533;MF&#65533;Mv<&#65533;
5sOa?&#65533;&#65533;gL&#65533;|=&#65533;&#65533;NZ&#65533;QL	&#65533;&#65533;&#65533;&#65533;v &#65533;&#65533;&#65533;&#65533;&#65533;&#65533;W&#65533;-&#65533;IVl&#65533;e&#65533;&#65533;&#65533;&#65533;&#1213;&#65533;&#65533;V/so<&#65533;&#1431;J&#65533;#h&#65533;g&#65533;&#65533;9&#65533;&#65533;&#65533;|&#1773;I&#65533;x&#65533;{&#65533;1&#65533;.&#65533;&#65533;&#65533; &#65533;`R&#65533;R&#65533;&#65533;(&#65533;+W&#65533;ZtEo:i&#65533;,J&#65533;
&#65533;&#1137;&#65533;&#1535;&#65533;'&#65533;&#65533;&#65533;&#65533;&#65533;&#1080;&#65533;&#65533;&#65533;&#65533;&#65533;)&#65533;&#276;_7&#65533;+&#65533;&#65533;|&#65533;&#65533;&#65533;&#65533;&#65533;	&#65533;<1&#65533;&#65533;&#65533;&#65533;5&#65533;&#55156;&#65533;&#65533;&#885;qz&#65533;&#65533;p3&#65533;&#65533;`=&#65533;&#65533;m[F&#65533;&#65533;o&#65533;&#65533;0k	&#65533;&#65533;J&#65533;&#65533;[&#65533;&#65533;c&#1198;&#65533;&#65533;&#65533;&#65533;+a&#65533;q3&#65533;&#65533;&#1994;&#65533;&#65533;&#65533;&#65533;&#65533;k%&#65533;&#65533;F&#65533;.S&#65533;$&#65533;&#65533;W	&#65533;&#65533;&#65533;S&#65533;&#65533;5&#65533;&#65533;&#65533;&#65533;He&#65533;#&#65533;D&#65533;&#65533;&#65533; |&#65533;&#65533;Q&#65533;M&#65533;E&#65533;q$&#65533;&#65533;$&#65533;cd&#65533;&#65533;N&#65533;&#65533;&#65533;7&#65533;&#65533;&#65533;i&#279;&#65533;&#65533;&#65533;&#65533;!F7w&&#65533;&#65533;&#65533;>lu&#1347;&#65533;Tr[6&#65533;P&#65533;&#65533;1I3&#65533;i&#1457;&#65533;+&#65533;,&#65533;&#65533;z&#65533;&#458;&#65533;8&#65533;&#65533;t&#65533;&#65533;&#265;&#65533;)-g&#65533;&#65533;&#65533;Z2@&#65533;&#65533;U&#65533;&#65533;|I]>&#65533;&#65533;&#65533;&#65533;;nTe_&#65533;=w&#65533;&#65533;&#65533;&#1969;i}<&#65533;q&#65533;Gr$ye&#37584;~c&#65533;&#65533;&#65533; &#65533;&#65533;G4&#65533;&#65533;&#65533;viN&#65533;&#65533;&#65533;&#65533;&#65533;!&#65533;&#65533;&#65533;&#65533;&#65533;&#65533;&#65533;&#65533;&#11829;N&#65533;r^&#65533;&#65533;&#65533;&#151;Y&#192486;]&#1785;V.18T&#65533;#&#65533;&#65533;&#65533;&#65533;&#65533;&#65533;/&#65533;&#65533;mKQH &#65533;&#65533;&#65533;&#65533;&#702;tJ>`&#65533;&#65533;&#65533;|
&#65533;w&#65533;0&#65533;?Y6&#65533;Ze&#65533;&#65533;&#65533;&#65533;8b&#65533;v&#65533;&#65533;&#65533;&#65533;R&#65533;&#65533;&#65533;>&#65533;&#65533;a0&#647;4&#65533;}&#65533;&#65533;&#65533;&#65533;<&#65533;&#65533;&+}wu&#65533;&#65533;p&#65533;)&#65533;&#65533;rS=2y#&#65533;&#65533;k&#65533;7&#65533;&#65533;k&#65533;&#65533;&#65533;S3&#65533;&#65533;&#65533;6&#65533;&#65533;&#65533;&#65533;&#65533;};&#65533;O&#65533;&#65533;
&#65533;&#65533;&#65533;w2&#65533;W&#65533;|&#65533;&#65533;&#65533;7^pzg&#65533;&#65533;&#65533;;'&#65533;&#17267;&#65533;&#65533;&#65533;f&#65533;&#65533;2&#65533;&#65533;GOJ%&#65533;&#65533;G:u&#65533;&#65533;P&#65533;7&#65533;&#65533;<&#65533;KL&#65533;U&#1060;E&#65533;&#65533;PJ&#65533;y&#65533;&#65533;&#65533;0&#65533; &#256;&#65533;s4&#65533;b&#65533;	wq>&#1021;&#1862;99&#65533;1\&#65533;&#65533;&#998;&#65533;&#65533;&#1908;!&#65533;&#65533;Yb&#65533;Nv&#65533;&#65533;&#65533;&#65533; &#65533;W&#65533;&#1716;&#65533;&#65533;&#65533;X&#65533;&#65533;,&#1148;D&#65533;&#65533;&#65533;&#65533;T&#1283;R&#65533;*&#65533;Y&#65533;&#65533;<3&#65533;&#65533;&#65533;:&#65533;~&#65533;&#65533;&#65533;&#65533;&#65533;&#65533;&#65533;"N&#65533;d&#65533;#&#1747;&#1509;C&#65533;o&#65533;&#65533;'&#65533;Z+y&#65533;&#65533;e&#65533;&#65533;&#65533;$&#65533;&#65533;.~l&#65533;6&#65533;&#65533;&#558;&#65533;&#65533;&#65533; &#65533;&#65533;&#414;C&#65533;$&#65533;&#65533;bx&#529;&#1822;&#65533;&#65533;c&#65533;z&#65533;-<Y&#65533;&#65533;&#65533;&#65533;&#65533;(Yd&#65533;I|o&#65533;3&#1758;&#65533;5&#65533;2&#65533;e&#65533;jy&#65533;&#65533;&#65533;yG&#65533;&#65533;&#65533;&#65533;&#65533;}J&#65533;M&#65533;&#65533;&#65533; &#65533;&#65533;8&#65533;!&#65533;aA&#65533;#&#65533;&#2000;0&#65533;|&#65533;&#65533;h&#65533;	w$IsUb&#65533;K}&#65533;&#65533;^&#65533;&#65533; &#65533;5&#65533;&#65533;&#65533;&#65533;&#65533;&#65533;S&#65533;0Kl<|&#65533;&#65533;&#65533;	&#65533;&#65533;b&#65533;&#619;&#65533;&#65533;&#65533;q&#900;:&#65533;D&#65533;&#65533;&#65533;<}&#65533;&#65533;&#65533; &#65533;Vi&#65533;&#65533;&#65533;&#65533;&#65533;&#65533;&#1447;&#65533;&#65533;&#65533;&#65533;&#65533;&#65533;&#65533;Qj&#65533;&#65533;3&#65533;&#65533;&#65533;&#65533;(&#65533;&#65533;&#65533;&#65533;&#65533;O<d&#65533;g&#1213;&#65533;&#65533;&#65533;	m&#65533;&#65533;
&#65533;&#65533;+k&#65533;&#65533;p&#65533;tj&#65533;<&#65533;&#65533;&#65533;W&#65533;&#65533;?&#65533;&#65533;&#65533;xN	Z;8&#65533;&#65533;YA&#65533;&#65533;ex&#65533;q&#65533; #&#65533;O&#189;^o&#65533;&#65533;&#399;y&#65533;o&#65533;&#65533;d&#65533;&#696;&#65533;&#65533;@y&#65533;&#696;&#65533;w&#65533;)K&#65533;M&#65533;kS&#65533;&#65533;&#236;2&#65533;-$&#65533;&#65533;\&#65533;&#65533;&#65533;,&#65533;drG$&#65533;&#65533;&#65533;&#65533;&#65533;X&#65533;'&#65533;&#65533;~&#65533;S&#65533;&#65533;&#65533;@k&#558;Jk&#65533;'&#65533;&#65533;7y6&#65533;&#65533;&#65533;=&#65533;&#65533;&#65533;3{4&#65533;&#65533;<&#65533;D&#65533;+K&#65533;)a&#65533;&#65533;&#65533;!&#65533;3&#65533;&#65533;&#65533;&#65533;&#65533;&#65533;h:u&#65533;&#65533;&#1522;=&#65533;&#1627;&#65533;2&#65533;&#1784;&#65533;&#65533;&#65533;&#65533;&#65533;|&#65533;U&#65533;&#65533;&#65533;&#65533;&#65533;&#65533;F&#65533;&#65533;&#65533;&#65533;&#65533;&#65533;xZ&#65533;&#65533;l&#65533;&#1022;&#65533;&#65533;&#65533;8Y&#65533;na&#65533;&#65533;~&#65533;&#65533;&#65533;&#65533;|@&#1524;&#65533;5m&#65533;&#65533;J&#65533;&#65533;&#65533;b&#65533;&#65533;*&#65533;C6s&#65533;&#65533;&#65533;&#65533;=+&#65533;&#65533;&#65533;&#65533;w_&#65533;&#65533;&#65533;&#65533;&#65533;&#65533;y$&#65533;&#65533;(&#331;&#65533;&#65533;&#65533;U&#65533;&#65533;|&#65533;&#65533;P&#44478;e&#65533;&#1598;&#65533; &#65533;&#65533;+&#65533;&#65533;&#65533;&#65533;I&#65533;&#1179;&#65533;M{=o&#65533;d&#65533;a*u}&#967;&#65533;&#65533;&#65533;Rk&#65533;&#65533;&#65533;C&&#65533;8&#65533;&#65533;u&#65533;&#65533;&#65533;=&#65533;&#65533;W&#65533;xS&#65533;GM&#65533;&#65533;&#65533;&#65533;&#1268;&#65533;&#65533;p&#65533;4&#65533;!o>&#65533;NO&#65533;Q&#65533;M{m&#65533;&#65533;&#65533;iz&#65533;&#65533;&#65533;&#65533;^I&#65533;&#65533;&#65533;&#65533;^&#65533;{&#65533;x&#65533;L&#65533;&#65533;&#65533;&#65533;N&#65533;&#65533;&#65533;0&#65533;&#60664;&#65533;&#65533;&#65533;Y[>\R&#65533;&#65533;&#65533;&#65533;&#1206;p&#65533;h&#65533;==g_&#65533;&#65533;u&#65533;&#65533;&#863;x&#65533;O&#65533;=&#65533;&#65533;|&#65533;&#65533;&#1855;E&#65533;c&#65533;&#65533;y&#65533;c&#65533;&#65533;&#65533;&#65533;[4&#65533; i&#65533;&#65533;&#65533;&#65533;&#65533;n{&#65533;zf&#65533;&#65533; &#65533;6&#65533;&#279;)gu:&#65533;&#65533;x&#65533;R	&#65533;Kq&#65533;{p1&#65533;&#65533;k&#65533;&#65533;&#65533;/&#65533;&#65533;o&#65533;&#65533;4&#1938;H&#65533;_&#65533;<d&#65533;&#65533;&#65533;&#65533;&#65533;&#1013;&&#65533;T&#65533;K[&#65533;u&#65533;&#65533;&#65533;.&#65533;Op[&#65533;]&#65533;YK$7&#65533;-&#65533;&#65533;M&#65533; =.S&#65533;&#1787;8&#65533;|vt-ON&#65533;&#65533;&#65533;E&#65533;6GedV&#65533;B&#65533;&#65533;&#65533;&#1467;X&#65533;&#65533;i&#65533;%&#65533;udE&#65533;&#65533;&#65533;_&#65533;&#550; &#65533;q&#65533;&#65533;&#65533;__&#65533;A&#65533;&#65533;,t&#65533;&#65533;&#65533;B&#65533;+&#65533;~P:&#65533;&#880;u&#65533;&#65533;4&#65533;y&&#65533;y&#65533;&#65533;/&#65533;Q&#65533;&#65533;&#65533;&#65533;=N:a#&#65533;&#65533;&#65533;Kol&#65533;4&#65533;`&#65533; S,&#65533;dc&#1534;+&#65533;8<&#65533;&#65533;<8&#65533;Z&#65533;&#65533;&#65533;z&#65533;&#65533;&#65533;&#65533;][1&#65533;&#328;&#65533;&#65533; &#65533;&#65533;t&#65533;&#1253;x,&#65533;&#65533;ia&#65533;&#65533;!&#65533;&#65533;&#65533;&#65533;5&#65533;&#65533;=&#65533;&#65533;&#65533;&#65533;&#65533;&#65533;&#65533;&#65533;&#65533;&#1049;&#65533;("3&#65533;&#65533;&#65533;UJP&#65533;&&#65533;V9&#65533;S&#65533;)&#1293;G&#65533;&#65533;<~}`&#65533;&#65533;]ge&#65533;=&#65533;&#65533;&#65533;&#65533;&#65533;4&#65533;&#65533;&#65533;&#65533;&#65533;&#553;&#65533;&#65533;&#65533; &#65533;w~M&#65533;&#65533;&#65533;&#65533;&#65533;&#65533;)#&#65533;&#65533;*&#65533;&#65533;&#65533;[&#65533;D,&#65533;2&#65533;&#65533;s3{&#65533;&#1818;&#65533;&#65533;&#1350;&#65533;l&#65533;&#65533;&#65533;X&#65533;&#65533;&#65533;78&#1952;&#65533;&#65533;\&#65533;W&#65533;&#2033;&#65533;%W&#65533;&#65533;c&#65533;W&#65533;C&#65533;&#65533;&#65533;5&#65533;&#65533;{\&#1709;&#354;O&#65533;&#65533;&#65533;@~G&#65533;&#65533;d&#65533;&#65533;&#65533;<&#65533;&#65533;&#65533;&#65533;&#65533;|ms&#65533;&#65533;&#65533;b4&#65533;&#65533;@dD&#65533;q~x&#65533;x&#65533;}5&#65533;X&#65533;j&#65533;u&#65533;&#65533;Mn&#65533;&#65533;)T9&#65533;&#65533;1&#65533;|y&#65533;i&#65533;V&#65533;&#65533;&#65533;/,+89<&#65533;u&#65533;U&#65533;K&#65533;&#65533;&#65533;&#65533;&#65533;&#661;f&#65533;&#65533;&#65533;&#1327;&#65533;i&#65533;Koj&#65533;&#65533;Y&#65533;s<&#65533;&#65533;"G#9=&#65533;&#65533;W&#65533;&#65533;&#65533;&#65533;o&#65533;&#65533;z&#65533;&#1238;&#65533;&#65533;	&#65533;*&#65533;&#65533;p3&#65533;y&#65533;|&#65533;&#65533;&#65533;w&&#65533;k&#65533;2&#65533;&#65533;A&#65533;&#50723;&#65533;&#65533;/&#65533;&#65533;&#65533;f&#65533;&#1525;&#65533;f&#65533;(&#65533;/&#65533;&#65533;&#65533;C6p&#65533;&#65533;&#65533;&#65533;&#65533;&#65533;&#65533;&#65533;&#65533;e&#65533;&#65533;wa0&#65533;&#65533;s&#65533;&#65533;rJ(&#65533;&#1995;&#65533;&#451;&#65533;&#65533;&#65533;-`&#65533;&#65533;&#65533;0c&#65533;&#65533;D&#65533;&#65533;&#65533;&#65533;&#65533;^X7&#65533;k&#65533;/&#65533;&#65533;&#65533;&#65533;-&#65533;&#65533;p&#65533;&#65533;&#65533;&#65533;&#65533;&#65533;=9&#65533; &#65533;U&#65533;[V&#65533;&#65533;n&#65533;&#65533;&#65533;&#65533;&#65533;'&#65533;q&#65533;c!8&#65533;&#65533;&#65533;&#65533;&#65533;rX&#65533;w&#65533;ql&#65533;&#65533;Qy&#65533;\&#65533;&#65533;&#65533;&#1200;&#65533;&#65533;W&#65533;&#65533;MT&#65533;5l&#65533;&#65533;W&#65533;&#65533;NQ&#65533;2>&#65533;&#65533;<&#65533;&#65533;CG&#65533;&#65533;z&#65533;gXp&#65533;R@Wt/ s&#65533;z&#65533;UMO&#65533;]&#65533;&#65533;&#65533;`&#65533;L&#65533;L&#65533;sI&#65533;&#65533;&#65533; &#65533;&O&#65533;&#65533;rO&#65533;zn&#65533;&#65533;&#65533;<W&#65533;&#65533;&#65533;i&#65533;O)v&#65533;&#65533;.&#65533;&#65533;&#1267;&#65533;&#65533;&#65533;&#65533;&#65533;&#65533;]&#65533;&#65533;&#65533;w&#65533;&#65533;&#65533;&&#65533;&#65533;\&#65533;s&#65533;xuC&#65533;&#65533;"~zmP;&#65533;&#65533;&#1509;J1q&#65533;&#65533;&#509;&#65533;&#65533;)/&#65533;}&#65533;W&#65533;&#65533;&#65533;&#65533;&#65533;GN&#65533;&#65533;&#65533;T[&#65533;P2&#1901;&#65533; .8&#65533;&#65533;A&#65533;^{&#65533;i:&#65533;&#65533;5&#65533;&#65533;&#65533;s&#65533;$&#65533;H1&#65533;8&#65533;&#65533;&#65533;W&#65533;?&#65533;[&#65533;&#65533;&#65533;&#65533;:&#65533;&#65533;<'&#7279;&#65533;&#65533;&#65533;;&#65533;&#65533;$r&#65533;[&#65533;pd&#283;w&#65533;d&#65533;&#65533;=+&#65533;5&#65533;>1&#65533;&#65533;-F&#65533;&#65533;&#65533;S&#65533;\&#65533;&#65533;`U?&#65533;MW&#65533;23&#65533;&#65533;iT&#65533;/&#65533;&#65533;u&#65533;&#65533;&#65533;3<"&#65533;&#65533;P&#65533;&#65533;&#65533;;9.&#65533;[C&#65533;	&#65533;&#65533;&#65533;2&#65533;@v&#65533;y&#65533;&#65533;G&#1517;}&#65533;&#65533;&#8539;&#65533;&&#65533;F&#65533;&#65533;&#65533;K&#65533;&#65533;&#65533;i&#65533;&#65533;q&#65533;&#65533;&#65533;+&#65533;&#65533;c&#65533;&#65533;m&#65533;Y[jU&#65533;&#65533;&#65533;Y&#65533;&#65533;&#65533;&#65533;&#65533;$m<&#65533;&#65533;UX&#65533;&#65533;v&#65533;&#65533;P&#65533;&#65533;&#65533;}G&#696;&#65533;&#65533;&#65533;&#1544;&#65533;&#65533;&#65533;mBNr&#65533;&#65533;l&#65533;&#1953;&#65533;P&#65533;x&#65533;&#65533;&#65533;r:&#65533;&#65533;&#65533;IY&#65533;5<&#65533;GA&#65533;&#65533;E&#65533;&#65533;&#65533;&#65533;N&#65533;&#65533;3s,&#65533;*nz/O&#65533;&#65533;&#65533;_&#65533;&#65533;&#65533;?&#65533;*&#65533;K(M&#65533;v0Ak&#65533;6B&#65533;%&#65533;&#65533;6&#65533;&#65533;&#65533;&#1470;U&#65533;B&#65533;&#32590;&#65533;&#65533;Ag/&#65533;m&#65533;&#65533;&#65533;)&#65533;&#65533;&#65533;=j&#65533;&#65533;&#65533;&#65533;&#65533;o&#65533;&#65533;&#38564;p&#1842;&#65533;&#65533;M&#65533;&#65533;&#65533;6&#65533;L&#65533;&#65533;&#65533;&#65533;
&#65533;&#65533;&#65533;,C&#65533;&#65533;&#65533;z_&#65533;&#65533;&#65533;S&#65533;&#65533;&#65533;&#65533;-M&#65533;d&#65533;&#845;&#65533;N&#65533;H=&#65533;ezk&#65533;+&#65533;k&#65533;&#65533;&#65533;&#65533;&#65533;V&#65533;6&#65533;&#65533;&#65533; &#65533;,3&#65533;Oh&#65533;&#65533;l&#65533;0T&#65533;G&#1253;|e&#65533;&#65533;3&#65533;&#65533; &#65533;4&#65533;&#65533;&#65533;&#65533;&#65533;[{&#65533;-&#65533;
&#65533;Vs&#65533;&#1804;&#65533;&#65533;V<I&#65533;\&#65533;&#65533;inl&#65533;&#65533;,&#65533;&#65533;5&#65533;1&#65533;&#792;&#65533;W&#65533;&#65533;&#65533;m>uW&#65533;Y4u*&#1507;&#65533;&#1275;2&#65533;5&#65533;*&#65533;&#65533;&#65533;qn"&#65533;&#65533;SIc&#65533;'%!-&#65533;gw&#65533;_^&#65533;j&#65533;-&#65533;O_&#1645;&#65533;$P&#65533;&#65533;&#65533;bL&#65533;&#589;&#65533;&#65533;&#65533;u&#65533;&#190;&#65533; &#65533;\&#65533;&#65533;&#65533;rY_&#65533;.&#65533;D&#65533;k&#65533;&#65533;&#65533;;&#65533;@0&#65533;&#65533;^&#65533;&#65533;&#11815;&#65533;<%osy&#65533;^G&#65533;&#382;wy-&#65533;?&#65533;&#65533;&#65533;&#65533;T&#65533;&#65533;&#65533;G5x&#65533;5&#873;&#65533;&#65533;-&#65533;&#65533;&#65533;&#65533;&#51248;&#65533;&#65533;[^&#1893;&#65533;H&#65533;/&#65533;&#65533;&#65533;GL&#65533;&#65533;&#65533;&#65533;&#65533;N&#65533;4{;&#65533;_&#65533;i&#65533;X&#65533;,&#65533;&#65533;&#65533;H&#65533;.<&#65533;&#65533;_Py&#65533;&#65533;&#65533;[J&#65533;WYDukV&#65533;"s&#65533;0o&#65533;&#65533;&#65533;&#65533;<&#65533;k&#65533;&#65533;5oi&#65533;i&#65533;&#65533;CezG&#65533;&#65533;]ar:&#65533;y&#65533;V&#65533;&#65533;yl&#65533;<&#65533;]:&#65533;&#65533;&#1157;&#65533;&#999;&#65533;&#65533;{|>
&#65533;[&#65533;&#65533;&#65533;Y&#65533;m=&#193;1F&#1726;d)&#65533;&#65533;&#65533;&#65533;&#65533;p&#65533;&#65533; &#65533;W&#65533;&#65533;&#65533;&#1417;.&#65533;&#65533;&#1332;&#65533;B&#65533;&#1758;3&#65533;&#65533;&#1212;&#65533;&#65533;&#65533;Z&#919;&#65533;&#65533;&#65533;&#65533;w&#65533;q&#65533;Z&#65533;q&#65533;&#65533; &#65533;&#65533;&#65533;0?&#65533;U/x&#65533;^&#1141;M"&#65533;&#65533;<&#357;&#65533;I&#65533;[pw&#65533;&#148;e&#65533;p>&#65533;W&#65533;&#65533;&#65533;l](F4&#65533;&#65533;&#65533;u8&#65533;&#65533;/&#65533;{&#65533;3\&#65533;&#65533;&#65533;ti&#65533;2&#65533;&#33490;&#204;q&#65533;&#65533;kx/&#65533;w&#65533;&#65533;&#65533;si=&#65533;&#65533;]&#65533;&#65533;yi&#65533;\Gl&#65533;>&#896;&#65533;Z&#65533;&#65533;u&#15069;a&#7893;&#65533;&#65533;U2:&#65533;&#65533;&#65533;b&#65533;q&#65533;}&#65533;&#65533;&#65533;'&#65533;xy&#65533;%&#65533;x&#65533;&#65533;s&#65533;&#65533;&#65533;5&#65533;&#65533;&#65533;&#65533;B2&#65533;&#65533;&#65533;I>&#65533;&#65533;#&#65533;&#65533;;&#65533;&#65533;&#65533;&#296;&#65533;&#65533;&#65533;&#65533;&#65533;&#65533;&#65533;&#65533;&#65533;|&#65533;&#65533;i&#65533;&#311;$Nc&#65533;yD&#65533;&#65533;S&#65533;&#65533;&#65533;&#65533;{_j:j&#65533;0&#65533;&#65533;e&#65533;&#65533;&#65533;&#65533;&#631;&#65533;&#65533;&#65533;S9&#65533;a&#65533;&#65533;^&#65533;&#65533;o&#65533;o|Q&#65533;m&#65533;&#65533;I&#65533;&#65533;&#65533;M6&#65533;&#65533;&#65533;&#65533;-&#65533;&#65533;&#65533;t'v&#65533;&#65533;x&#65533;&#65533;&#65533;&#65533;o&#65533;&#65533;T&#65533;&#65533;S&#65533;\&#65533;Z&#65533;&#65533;	&#65533;&#65533;7&#65533;~&#587214;&#65533;&#65533;&#65533;&#65533;&#65533;G&#65533;l&#65533;&#65533;&#65533;&#65533;T&#65533;&#65533;&#65533;p&#65533;_&#65533;s?&#65533;&#65533;`&#65533;&#65533;&#870;&#65533;&#65533;&#65533;&#65533;^&#65533;&#65533;&#65533;&#65533;X&#1904;&#65533;&#65533;i++&#627;&#65533;&#65533;&#65533;&#65533;&#65533;'&#65533;&#65533;|M&#65533;&#65533;&#65533;G&#65533;"=&#65533;[&#412;%&#65533;&#1650;&#65533;1&#65533;9<$q&#65533;&#65533;4&#65533;&#65533;&#65533;z&#65533;&#65533;b&#65533;0&#65533;&#65533;Z&#65533;&#65533;&#65533;&#65533;&&#1136;&#65533;&#65533;q&#65533;&#65533;O\&#65533;&#65533;r&#65533;+&#65533;S&#65533;x^(..|&#65533;&#65533;I&#65533;'U#1\'&#65533;U&#65533;&#65533;O~&#65533;&#65533;&#65533;
r&#65533;&#65533;R&#65533;&#65533;&#65533;*&#65533;l4\%}&#65533; _&#65533;&#65533;&#65533;&#65533;&#65533;/&#65533;&#65533;&#65533;l&#65533;&#65533;&#65533; X[&#65533;hU&#65533;mhX&#65533;&#65533;V d&#65533;rt]&#65533;&#65533;&#65533;|Gu&#65533;&#65533;>&#65533;y&#65533;O&#65533;&#65533;5&#65533;&#65533; nVV&#65533;5&#65533;&#65533;S&#65533;~$&#65533;&#65533;}&#65533;&#65533;wy,&#65533;O&#65533;^I&#65533;&#65533;"20q&#65533;g'&#65533;y&#65533;e&#65533;&#65533;&#65533;-7&#65533;M&#65533;i.<&#65533;2]&#65533;&#65533;&#65533;&#65533;&#65533;&#65533;P&#65533;&#65533;&Ej&#65533;V&#65533;V>&#65533;&#65533;&#65533;&#159;&#65533;x&#65533;&#65533;F&#65533;o&#65533;v&#65533;&#65533;V&#65533;&#65533;M&#65533;)&#65533;&#65533;2&#530;c&#65533;&#65533;Mb&#65533;B&#65533;`&#65533;m&#65533;&#65533;&#65533;&#65533;<&#65533;YfV<p&#65533;&#65533;&#65533;&#65533;>&#65533;&#65533;&#65533;&#65533;d&#65533;&#65533;&#65533;&#65533;&#65533;|&#65533;V&#65533;&#65533;&#65533;>Lk,?g&#65533;&#65533;0&#65533;H&#65533;&#65533;i&#65533;N&#65533;&#65533;\&#65533;Fi&#65533;&#65533;&#65533;&#65533;&#65533;&&#1445;&#65533;	&#65533;&#65533;&#65533;&#65533;&#65533;&&#65533;K&#65533;&#65533;&#65533;@&#65533;i&#65533;Mi&#65533;&#65533;-&#65533;;&#65533;&#65533;~&&#65533;q&#65533;YHm&#65533;KB&#65533;&#65533;&#65533;y&#65533;&#65533;&#65533;&#65533;s&#65533;W&#65533;k>&#389365;&#65533;8&#65533;&#65533;&#65533;&#65533;&#65533;s$&#65533;h&#65533;.&#65533;d&#65533;Q&#65533;&#65533;&#65533;&#65533;&#65533;#&#65533;>&#65533;&#65533;	&#65533;{&#65533;&#65533;&#65533;^&#65533;fK&#65533;&#65533;t&#65533;&#65533;3&#65533;L|&#65533;${&#65533;&#65533;w@&#65533;&#65533;}k&#65533;tO&#65533;&#1687;&#65533;,&#65533;iV&#65533;&#230;&#65533;_&#65533;o-&#65533;M&#631;&#65533;&#65533;iX&#65533;I8&#65533;&#65533;ey{&#65533;&#65533;3&#65533;&#65533;&#65533;&#65533;4V#>X^&#65533;{k&#65533;&#65533;JYx&#65533;P&#65533;,lL&#65533;3&#65533;d&#956;?&#65533;&#65533;&#65533;v&#65533;&#65533;&#1403;&#65533;k&#65533;n&#65533;}&#65533;K%&#882;&#65533;B<&#65533;&#65533;AQ&#65533;&#65533;c&#65533;&#65533;&#65533;.&#65533;4&#65533;V&#65533;&#65533;&#1325;&#65533;&#65533;^&#65533;&#65533;O&#65533;e&#65533;&#65533;&#65533;P&#65533;n&#65533;G&#65533;&#65533;&#65533;&#65533;x&#65533;&#65533;&#65533;&#65533;&#65533;&#65533;Y&#65533;&#65533;sN&#65533;B&#65533;d&#65533;&#65533;0s&#65533;&#65533;&#65533;&#65533;P&#65533;$&#65533;_&#1359;nJ.\&#65533;Y&#65533;&#65533;&#65533;&#65533;G&#65533;$&#65533;&#65533;&#65533;&#65533;&#65533;Hg&#65533;l	U&#65533;&#65533;&#65533;bn&#65533;&#65533;&#65533; &#1511;x&#65533;&#65533;W&#65533;)&#65533;&#65533;&#65533;&#65533;Ce&#65533;er&#65533;&#65533;N
&#65533;&#65533;&#65533;_wo&#65533;Yw?&#65533;{Ak;&#65533;<&#65533;L&#65533;&#65533;&#65533;&#65533;&#65533;'&#65533;;&#65533; &#65533;k&#65533;&#65533;&#65533;&#65533;&#65533;t&#65533;&#65533;g&#65533;8&#65533;[R.2&#65533; j&#65533;&#65533;~N&#65533;&#65533;&#65533;G&&#65533;e&#65533;&#65533;S&#1445;a&#65533;&#65533;i&#65533;[&#65533;&#65533;&#65533;&#65533;&#65533;&#65533;&#65533;g&#65533;ng&#65533;&#65533;Z@&#65533;K0&#65533;&#65533;u&#65533;&#1027;&#65533;&#1747;&#65533;:t'&#65533;&#65533;|.&#1205;&#65533;&#65533;&#65533;&#65533;H&#65533;j- &#65533;&#65533;&#65533;&#65533;&#65533;&#65533;&#65533;&#65533;\&#917;&#65533;&#65533;N&#65533;&#65533;D&#65533;&#65533;&#65533;G&#65533;v&#65533;p&#65533;t.&#65533;N&#65533;&#65533;3&#65533;&#65533;[&#65533;&#65533;&#65533;&#65533;_a&#65533;&#65533;&#65533;&#65533;1&#65533;&#65533;S&#65533;*'m&#1905;&#65533;MD&#65533;T&#65533;UF&#65533;F&#1577;S&#65533;I&#65533;h&#65533;?&#65533;'}"W&#65533;W&#65533;&#65533;,e&#65533;m&#65533;8%&#65533;7&#65533;s&#65533;z&#65533;&#65533;%&#65533;|:&#65533;YB<&#65533;c&#65533;[&#450;&#65533;&#65533;_&#65533;l &#1783;	~&#65533;:&#65533; &#9674;&#65533;L6&#65533;&#65533;}&#65533;&#65533;&#65533;&#65533;o&#65533;&#65533;"&#65533;&#65533;m&#65533;&#65533;^&#65533;&#65533;&#65533;&#65533;V&#65533;&#65533;]&#65533;&#65533;shK&#818;'&#810;&#65533;&#65533;&#65533;&#65533;Ug&#60770;2&#65533;&#916;&#65533;(&#65533;_&#65533;&#65533;&#65533;&#65533;4&#65533;3P&#65533;w&#65533;&#65533;&#65533;@&&#65533;&#65533;&#65533;&#65533;&#65533;y'&#65533;&#65533;c'&#1153;&#65533;&#65533;[&#65533;Z&#65533;&#65533;w&#65533;&#65533;&#1973;&#65533;&#65533;*Y&#65533;|&#1909;@c&#65533;q&#65533;5&#65533;zm&#1925;{&#65533;#5&#65533;&#65533;&#65533;&#65533;a&#65533;&#65533;z&#65533;&#65533;Q&#65533;T&#204; &#65533;&#65533;&#65533;h&#65533;&#65533;F&#65533;&#421;&#65533; &#65533;M&#65533;&#65533;&#65533;&#65533;|&#65533;Q&#65533;)&#65533;&#65533;&#65533;&#65533;%I7&#65533;&#65533;J&#65533;&#65533;9%o&#65533;&#2030;&#65533;&#65533;&#65533;&#65533;&#65533;&#65533;Hlm&#65533;/&#65533;+&#65533;{(L&#65533;&#65533;Y!&#65533;w~r ?w&#65533;k&#65533;~&#65533;&#65533;&#65533;&#65533;&#65533;&#65533;:&#65533;&#1869;&#65533;&#65533;xZ&#65533;KL&#65533;&#65533;@&#65533;&#65533;&#65533;&#65533;&#65533;&#65533;&#65533;&#65533;dY_&#65533;&#65533;KC&#65533;j&#65533;W="&#65533;&#18577;&#1913;&#623;??&#65533;Wa&#65533;#&#65533;&#65533;&#65533;f&#65533;-&#1809;&#65533;&#65533;H&#59136;&#65533;&#65533;co9?Q\&#65533;&#1223;&#65533;NV:(`&#65533;Y&#65533;n1&#65533;&#65533;&#65533;&#65533;&#65533;&#65533;&#65533;i&#65533;&#65533;&#65533;&#65533;&#65533;Z&#65533;&#65533;F}I&#65533;C&#65533;&#65533;nYs&#65533;'&#65533;&#65533;]&#65533;w&#65533;&#65533;&#65533;i&#65533;&#65533;j]Ti&#65533;&#65533;&#65533;Gr&#65533;&#65533;.&#65533;&#65533;&#65533;@&#65533;&#65533;5&#65533;xX&#65533;u&#65533;t&#65533; &#65533;&#65533;&#65533;+&#65533;&#1594;&#65533;&#65533;&#65533;o%&#65533;&#65533;&#1831;&#65533;&#65533;<W!&#65533;&#65533;&#65533;&#65533;VZ.&#65533;&#65533;&#65533;*5&#65533;&#65533;&#65533;b&#65533;L7&#65533;of&#65533;&#65533;RF&#65533; &#65533;&#65533;&#65533;&#65533;kN~&#65533;&#65533;^&#1946;&#65533;&#65533;ue&#65533;&#65533;z&#65533;&#65533;&#65533;&#65533;&#65533;&#65533;&#65533;Kg&#65533;&#65533;&#65533;&#65533;=&#65533;#&#713;&#1055;&#65533;7p&#65533;&#65533;U<K&#65533;oQ&#65533;n&#65533;&#65533;.#&#65533;p#&#65533;&#65533; "&#65533;&#65533;&#65533;w&#65533;&#65533;&#65533;W1&#65533;_&#65533;R}ny&#65533;J&#65533;&#65533;ii+&#65533;&#65533;Q+&#65533;w&#65533;z&#65533;&#1146;g&#65533;&#65533;=o&#145;]Xu=%c[&#65533;@V2e&#65533;W&#65533;&#65533;j&#65533;'&#65533;&#65533;&#65533;&#65533;SYJ&#65533;:*2^&#65533;&#988;&#65533;e&#65533;&#65533;&#65533;&#65533;&#65533;&#65533;&#65533;&#65533;&#325;&#65533;;&#65533;&x&#65533;&#65533;,&#65533;moA&#65533;v&#65533;s&#65533;^m&#65533;kz&#65533;&#65533;&#65533;&#65533;!&#65533;&#65533;&#65533;Ii&#65533;UX&#1122;&#65533;m&#65533;&#65533;^F?&#65533;?V&#65533;&#65533;i&#65533;&#65533;I&#65533;&#65533;&#65533;C&#65533;!&#65533;Sat&#274;t# &#65533;&#65533;y&#65533;&#65533;&#65533;B&#65533;&#65533;}&#65533;=?SU&#65533;lt&#65533;&#65533;#9#}&#702;&#1097;S&#65533;k&#65533;&#65533;&#19953;&#65533;
&#65533;&#65533;&#65533;&#1256;&#65533;&#65533;&#65533;ZO&#65533;<Ok&#65533;&#65533;|&#65533;&#65533;[&#65533;&#65533;}&#65533;&#65533;&#65533;e9#&#1334;?&#65533;U&#65533;&#65533;&#65533;&#65533;N8WT&#1070;&#65533;M:p&#65533;&#65533;e&#65533;&#65533;&#65533;&#65533;&#65533;&#65533;L&#65533;W&#65533;&#65533;~&#65533;H&#65533;&#65533;Q&#65533;h&#65533;K&#65533;_-W&#65533;0&#65533;&#65533;Z&#65533;<U&#65533;mS&#65533;&#65533;&#65533;&#65533;6&#65533;mX&#65533;E&#65533;&#65533;=O&#1462;&#65533;&#65533;&#65533;&#65533;z$vNJ&#65533;Qz&#65533;&#65533;u&#65533;&#65533;=&#65533;&#65533;&#65533;&#65533;=&#65533;&#1328;=&#1846;&#65533;&#65533;5n>&#65533;&#65533;&#65533;&#65533;z&#65533;&#65533;&#65533;6&#65533;&#65533;&#65533;&#65533;&#65533;8&#65533;&#65533;&#65533;P&#65533;MhzE#&#65533;	&#65533;9&#65533;O&#65533;\~&#65533;/&#65533;.&#65533;&#65533;&#65533;&#65533;&#14757;&#65533;&#65533;LV&#65533;ZxG&#65533;&#65533;&#65533;&#65533;3\&#65533;gZ&#65533;&#65533;5'&#65533;&#65533;&#65533;&#65533;&#65533;i%&#65533;&#65533;&#65533;&#389;Yw``t&#65533;*&#65533;&#65533;&#533;&#65533;c&#65533;&#65533;&#65533;&#65533;N&#671;C&#65533;|1&#65533;oZ&#65533;iJt&#542;&#65533;Hm&#65533;g&#65533;nm&#65533;&#65533;<&#65533;&#65533;'&#1724;&#65533;&#65533;&#65533;_&#65533;%&#65533;&#65533;&#65533;&&#65533;O&#65533;re&#65533;1>9@:&#65533;&#65533;&#65533;&#43445;&#65533;Z&#65533;&#65533;&#65533;&#65533;O&#65533;m&#65533;&#65533;@T(&#65533;I1&#65533;B&#65533;OQ&#1034;&#65533;&#65533;i&#65533;&#65533;&#1434;t&#65533;&#65533;&#65533;&#65533;B&#65533;R-&#65533;&#65533;@&#65533;L&#65533;*&#65533;&#65533;<&#65533;&#65533;0G&#1465;&#65533;JJJS&#65533;&#975;&#65533;Z&#65533;&&#65533;&#65533;)j&#65533;&#65533;&#65533;
x&#65533;&#65533;z&#65533;&#65533;&#65533;&#65533;L&#65533;j&#65533;&#65533; &#65533;jpm&#65533;wC&#65533;&#65533;O&#65533;5&#65533;&#65533;&#65533;&#65533;&#65533;&#65533;X&#65533;kQ&#65533;&#65533;F7&#65533;FB&#65533;&#65533;}z8&#65533;_e|]&#65533;&#65533;&#65533;&#65533;&#65533;&#1148;&#65533;x&}?_&#65533;&#65533;&#65533;&#65533;&#65533;&#65533;O&#65533;<&#65533;k[wP&#65533;r&#65533;A*6&#65533;{&#65533;&&#65533;&#65533;/M&#65533;&#65533;&#65533;R&#65533;X&#65533;&#65533;&#65533;&#65533;n&#65533;&#65533;I,s&#65533;R&#65533;&#65533;&#65533;I!H&#65533;7
q&#65533;&#65533;&#65533;&#65533;z&#65533;_&#65533;&#65533;kP&#65533;<&#65533;&#1702;&#65533;&#65533;Um&#65533;S&#65533;&#65533;k&#65533;&#65533;&#65533;t&#621;&#65533;&#65533;m&#65533;YKi!&#65533;\!;\&#65533;:&#1209;&#65533;&#65533;&#9440;&#65533;n&#65533;@&#612;&#65533;w+iQ&#65533;b&#65533;;&#65533;$&#65533;&#65533;h&#65533;&#65533;cK&#65533;&#65533;&#65533;&#65533;&#65533;w&#65533;&#65533;&#65533;.&#65533;	
v&#65533;&#65533;v &#65533;G&#65533;rvzV&#65533;&#65533;j&#65533;7&#65533;}&#65533;L&#65533;&#1133;&#65533;Y&#65533;>Y&#65533;s&#65533;=y&#65533;&#15125;G&#65533;&#65533;&#946;&#65533;JMY&hx&#65533; &#65533;U&#65533;&#65533;&#65533;&#65533; &#65533;[y&#65533;&#65533;G&#65533;!:&#65533;&#65533;8&#65533;&#65533;Y&#65533;[&#65533;i&#65533;&#65533;&#185;5&#65533;ch&#65533;o&#65533;[&#65533; <0 +&#65533;&#65533;&#65533;&#65533;\&#65533;&#65533;&#65533;M&#65533;N&#65533;&#65533;T2&#65533;&#65533;&#65533;ue^&#65533;&#65533;m&#65533;&#65533;&#378;&#184;&#65533;
&#65533;x&#65533;J&#65533;%&#65533;K&#65533;&#65533;X&#65533;&#65533;WQs&#65533;&#65533;p&#65533;&#65533;-&#65533;&#65533;&#65533;&#65533;&#65533;&#1239;T&#22518;&#65533;mN&#65533;&#65533;Zg&#65533;&#20339;&#1325;&#65533;H&#59447;&#65533;&#65533;&#65533;H8+&#65533;&#1228;V&#65533;|1&#65533;=&#65533;Z&#65533;&#65533;c&#65533;ZxS&#65533;&#65533;&#65533;&#65533;}+&#65533;&#65533;_]&#65533;|&#65533;&#65533;&#65533;&#65533;G &#65533;%&#65533;&#65533;&#65533;&#65533;&#65533;g&#1532;mp;&#65533;&#65533;2&#65533;&#65533;OQ&#65533;&#65533;&#65533;&#65533;Ts&#1823;|&#65533;|&#65533;)&#65533;\&#65533;]&#65533;&#65533;&#65533;7&#65533;&#65533;&#65533;mWQ&#65533;&#65533;d,&#65533;7&#65533;Iq#F0vJ&#65533;&#65533;x&#65533;;W&#65533;&#933;&#65533;&#65533;&#65533;&#65533;[&#65533;&#65533;e&#65533;&#65533;&#65533;&#65533;O&#65533;&#65533;<&#65533;&#65533;&#65533;d&#65533;^&#65533;&#65533;?&#65533;	&#65533;&#65533;&#65533;&#65533;I&#65533;&#65533;&#65533;"&#65533;[&#65533;	!&#65533;n&#12510;r<Vf&#65533;&#65533;&#65533;&#65533;&#65533;g&#65533;&#65533;&#65533;A&#65533;>&#65533;a&#65533;&#65533;=1QN&#65533;~&#65533;&#65533;&#65533;c*&#65533;U>_&#65533;&#65533;s&#65533;&#65533;xr&#65533;&#65533;Q&#65533;&#8116;v&#65533;Z&#65533;@&#65533;YNp7&#65533;&#482;&#65533;{VO&#65533;&#65533;&#65533;j&#65533;Y&#65533;&#65533;&#65533;/&#65533;6&#65533;&#65533;&#65533;&#65533;%&#65533;|&#65533;i&#65533;D#g&#65533;<&#65533;&#65533;&#65533;9&#65533;&#65533;&#65533;&#65533;&#65533;]'&#65533;;&#65533;&#65533;&#65533;s&#65533;&#65533; &#65533;&#65533;&#65533;&#65533;^&#65533;|I&#65533;=gP&#65533;M.$&#1310;8U{&#65533;&#65533;&#65533;&#65533;'!&#65533;&#65533;&#65533;8&#65533;j&#65533;T&#65533;&#65533;&#65533;&#65533;U&#65533;)N1&#65533;&#65533;&#1983;3&#65533;&#65533;&#65533;&#65533;&#65533;[&#65533;&#65533;m &#65533;&#65533;&#65533;&#65533;&#65533;&#65533;&#65533; &#65533;<&#65533;w&#65533;d&#65533;{z&#1521;\|@&#65533;&#65533;&&#65533;{&#65533;rc&#65533;&#65533;&#65533;T&#65533;&#65533;c7O&#263;&#65533;ns\&#1999;|0&#65533;&#65533;&#65533;-j%&#65533;&#65533;O&#65533;[e&#65533;&#65533; H&#65533;LJ&#65533;Tdgd&#65533;Y&#65533;!&#65533;Si&#65533;7Q&#65533;hJ&#1875;&#65533;S&#65533;b&#65533;&#65533;)&#65533;&#65533;&#65533;0&#65533;i&#65533;&#65533;&#65533;=&#65533;&#65533;&#65533;W&#65533;&#65533;&#65533;&#65533;&#65533;q&#65533;&#65533;,&#65533;&#65533;&#65533;k1&#65533;$?&#65533;v&#32358;|:&#65533;&#65533;&#65533;R&#65533;&#1874;0&#65533;&#65533;&#65533;bI>&#65533;BK&#65533;&#65533;+&#65533;H&#1005;`&#65533; &#65533;)&#65533;[yd&#65533;a&#65533;&#65533;&#65533;&#65533;|&#65533;&#65533; &#65533;Q&#65533;G&#65533;Y~&#1269;&#65533;jWL.-&#65533;5&#65533;{(&#65533;&#65533;}&#65533;&#65533;&#65533;&#65533;&#65533;&#65533;&#848;W&#65533;&#65533;&#65533;*Tu!h&#65533;i&#65533;&#65533;&#1166;&#65533;&#65533;&#65533;F&#65533;;&#65533;t&#65533;&#65533;&#65533;&#65533;&#65533;&#65533;&#65533;r&#65533;&#65533;&#65533;'}&#65533;v&#65533;l&#65533;n>&#65533;&#65533;~&#65533;&#4809;&#65533;o(&#65533;&#65533;C&#65533;&#65533;B&#65533;?&#65533;zm&#65533;&#65533;F&#65533;&#65533;&#65533;J&#65533;&#65533;X&#65533;j*&#65533;&#65533;g_&#65533;/;&#65533;8&#65533;a\&&#65533;&#65533;&#65533;Z&#65533;&#65533;VJ&#65533; fk&#65533;~&#65533;v&#65533;CL&#65533;&#65533;&#65533;&#65533;
&#413;&&#65533;&#907;&#65533;U&#65533;&#1321;T&#65533;&#1919;&#65533;&#65533;&#65533;&#65533;j:&#65533;W&#65533;e&#65533;I&#65533;."&#65533;&#65533;m&#65533;&#65533;&#65533;&#65533;&#65533;&#65533;&#65533;?&#65533;&#65533;&&#65533;_&#65533;&#65533;&#65533;&#65533;S&#423;&#65533;&#65533;&#65533;j&#65533;OW&#65533;&#65533;&#65533;&#65533;I&#65533;?w&#65533;xX&#65533;&#65533;q&#65533;"&#65533;g&#65533;8;&#65533;&#65533;N2{&#65533;}k&#65533;&&#1087;&#65533;&#65533;(~&#65533;&#65533;4i>&#65533;%&#65533;c|&#65533;&#65533;&#65533;&#65533;~\s&#65533;S6&#65533;+M&#65533;yoBxi&#65533;=O)&#65533;&#65533;y&#65533;&#65533;~&#65533;+&#378;&#65533;&#65533;&#65533;<s\&#65533;&#65533;H&#65533;e&#65533;&#65533;z&#65533;X&#65533;>'&#65533;&#65533;&#65533;&#65533;&#65533;&#65533;On&#65533;1k&#65533;m&#65533;&#65533;m4&#65533;#xs&#65533;:&#65533;?&#65533;~&#1460;]/R&#65533;&#1376;&#65533;&#65533;&#65533;V&#65533;*&#65533;&#65533;>7u&#65533;&#65533;&#65533;+&#65533;-W&#65533;&#65533;i&#65533;Xme&#65533;&#65533;&#65533;&#65533;&#65533;0`&#1866;&#65533;&#65533;V&#65533;q&#65533;&#65533;&#65533;<&#65533;&#65533;&#65533;R&#65533;&#65533;Xi&#65533;z?&#65533;C&#65533;&#65533;&#65533;h&#65533;z&#65533;&#65533;&#65533;q&#65533;&#65533;&#65533;f&#65533;(&#65533;8=O^+&#1133;&#65533;&#65533;&#65533;&#1324;&#65533;Y&#65533;p&#65533;x&#1872;&#65533;&#65533;&#65533;&#65533;&#65533;&#1465;&#65533;s&#65533;&#65533;rGc$&#65533;]$v&#65533;KG*9&#65533;u&#65533;}&#65533; &#65533;&#65533;&#65533;&#65533;&#65533;&#65533;]H&#65533;,r&#65533;&#65533;^&#65533;~3&#65533;&#65533;&#65533;&#65533;&#65533;&#65533;Kr&#65533;&#65533;/&#65533;&#65533;J&#65533;&#65533;&#65533;J&#65533;&#65533;1&#65533;1&#65533;&#65533;f&#65533;&#65533;&#65533;M&#65533;]>&#65533;9&#65533;&#1776;&#65533;&#65533;^#&#65533;&#951;k&#65533;("&#65533;jW&#65533;uBp}&#65533;9*&#65533;&#65533;q&#65533;]&#65533;<&#65533;?&#65533;&#65533;&#185;&#65533;h&#65533;O&#65533;Q0kRjfPeFYa&#65533;#&#65533;'S&#65533;&#65533;&#65533;&#65533;&#65533;Y&#65533;]&#65533;&#65533;Ux&#65533;&#65533;&#65533;)&#65533;s&#65533;&#65533;4:&#65533;&#65533;WPL&#65533;:j`&#65533;&#65533;&#65533;ksjW&#65533;&#65533;9u&#65533;&#65533;k&#65533;&#65533;&#65533;&#23427;ux&#65533;lb]&#65533;G$&#65533;&#65533;&#65533;o&#65533;&#65533;$&#65533;Mv&#65533;&#281; &#65533;{=V$&#65533;j&#65533;;v&#1263;Bz&#65533;W&#65533;&#65533;?&#65533;o&#65533;&#65533;&#65533;&#65533;pO&#65533;&#65533;$&#65533;&#65533;#&#65533;&#65533;&#65533;[&#65533;U(&#65533;&#65533;?&#65533;v&#65533;=&#65533;&#42090;&#65533;&#65533;&#981;d&#65533;&#65533;&#65533;6&#65533;[&#65533;&#65533;&#65533;&#65533;<&#1247;.w|&#65533;GbO^Enjvz&#65533;v1=&#1299;L&#65533;|&#65533;&#65533;&#65533;	&#65533;&#65533;&#65533;&&#65533;&#65533;&#65533;5? &#65533;&#65533;L&#65533;1&#65533;.v&#65533;&#65533;o_&#702;&#65533;&#65533;|-&#65533;&#65533;w&#65533;&#65533;Z&#65533;:&#65533;&#65533;f~d&#65533;]&#65533;&#65533;Q&#65533;O&#65533;y&#65533;&#65533;i^'&#65533;&#65533;&#249;&#65533;&#65533;[3&#65533;&#65533;&#65533;6&#65533;</>&#65533;"&#65533;&#65533;$r&#65533;&#65533;yW&#65533;&N_ r&#65533;&#65533;&#65533;>&#65533;&#65533;&#65533;&#65533;,&#65533;&#65533;,.&#65533;&#65533;%&#1608;&#65533;@&#65533;&#65533;&#65533;&#849;&#65533;&#65533;N&#65533;&#172;&#65533;&#65533;&#65533;XAk&#65533;(&#65533;-\&#65533;&#65533;iy&#2014;&#65533;&#65533;3&#65533;&#65533;.t&#65533;&#1068;2	>&#65533;W&#65533;&#65533;&#65533;O&#65533;C&#65533;}x&#65533;&#65533;&#65533;&#65533;&#157;&#65533;&#65533;4&#29090;&#65533;'t&#65533;s&#65533;&#1454;&#65533;	M&#65533;&#65533;v&#65533; &#65533;&#1821;&#65533;~&#65533;&#65533;&#65533;&#65533;&#1991;&#65533;&#65533;w&#65533;&#65533;&#65533;f&#65533;&#65533; &#65533;&#65533;&#1310;&#65533;&#65533; _ &#65533;&#65533;&#65533;&#65533;>
&#65533;&#65533;J&#65533;&#65533;3J^{2&#65533;&#65533;&#65533;&#65533;q&#65533;&#65533;&#65533;O<p*/j&#65533;&#395;c&#65533;&#364;Q&#65533;q&#65533;F&#65533;&#65533;&#65533;&#65533;Z&#65533;&#65533;.v&#60401;&#65533;&#65533;&#1321;&#65533;U&#65533;C&#65533;&#65533;f&#65533;&#65533;&#923;wbYTC&#65533;&#65533;&#65533;p&#65533;pN:&#65533;A&#65533;x&#65533;&#1396;&#1397;xCH&#65533;&#65533; s&#65533;&#65533;&#65533;&#65533;&#65533;^3&#65533;S&#65533;&#65533;&#979;&#65533;&#65533;qS&#65533;&#65533;&#65533;?_Z&#65533;&#65533;5&#65533;Om&#65533;&#65533;K&#65533;k&#65533;b&#65533;1&#65533;&#65533;'&#65533;&#65533;0:&#11439;R5)r&#65533;t&#65533;9qW&#65533;%J?6a&#65533;&#65533;&#65533;4&#65533;&#65533;&#65533;&#65533;\&#65533;	sf&#65533;w&#65533;7 1&#65533;a&#1998;k&#65533;ky&#65533;&#65533;Wh&#65533;&#65533;&#65533;5H&#65533;m&#348;&#65533;d&#130;~&#65533;&#65533; J&#65533;&#65533;&#65533;&#65533;'&#65533;&#884;7&#65533;&#65533;&#65533;D$&#65533;[&#65533;&#65533;(l&#65533;&#65533;&#65533;&#65533;q&#65533;&#65533;&#65533; G&#65533;_&#65533;e&#65533;&#2036;&#65533;&#65533;ok&#65533;&#65533;A&#65533;&#65533;w&#65533;&#65533; ?&#674;&#65533;&#65533;&#65533;&#65533;&#65533;&#65533;&#1312;&#65533;&#65533;&#65533;ly_&#65533;u%&#65533;>&#65533;&#65533;&#65533;7&#65533;v&#65533;1&#65533;&#65533;&#65533;mq&#688;xc&#65533;&#65533;&#1898;&#65533;&#1443;&&#65533;cm%&#65533;&#65533;&#65533;$r3AtD&#65533;O&#65533;3\&#65533;%&#65533;&#65533;&#65533;&#65533;DIpZ0&#65533;&#65533;a&#65533;&#65533;&#65533;Q&#65533;/&#65533;&#65533;&#65533;|c%&#65533;2&#1908;&#65533;N&#65533;9&#528;66&#65533;&#65533;&#1789;(&#381;&&#65533;&#65533;&#65533;j&#65533;'&#65533;&#65533;PK&#65533;&#65533;&#65533;&#65533;9&#65533;|Q&#65533;&#65533;?&#65533;[	&#65533;&#65533;&#65533; \ ?u&#65533;L&#65533;}+&#1468;M&#65533;J&#65533;;&#65533;&#65533;K&#65533;&#65533;&#65533;w&#721;&#65533;&#65533;R1&#65533;!&#65533;^&#65533;J&#65533;&#65533;&#65533;!&#65533;'&#65533;<'$}&#1945;&#65533;<&#65533;G&#65533;&#65533;S&#65533;&#65533;y&#65533;)s&#65533;tK~&#65533;&#65533;&#65533;&#65533;&#65533;v&#65533;+J&#65533;&#65533;&&#65533;&#65533;j&#65533;&#65533;*T!&#65533;c&#65533;&#453991;x&#65533;&#65533;k?&#65533;&#763;&#65533;&#65533;#&#65533;&#65533;&#65533;&#65533;V&#65533;+&#1150;xf9Z&#65533;um%i.ne&#65533;&#65533;&#65533;&#65533;1&#2032;zv&#65533;W&#65533;^&#65533;&#65533;&#65533;!&#65533;y
&#65533;$M&#65533;1L&#65533;V&#65533;&#65533;t-&#1490;Mq>&#65533;<33=&#65533;&#65533;&#65533;%&#65533;f9&#65533;&#65533;&#1311;/+&#65533;?<&#1162;j\&#65533;&#65533;jS&#65533;&#65533;&#1325;&#65533;&#65533; c&#65533;&#65533; &#65533;&#65533;4W~&#65533;&#65533;&#65533;&#65533;&#65533;6&#65533;&#65533;$&#65533;X&#245;&#65533;&#65533;s&#65533;`&#65533;&#65533;&#65533;&#65533;A&#65533;&#65533;+&#65533;{&#65533;@&#65533;[q&#65533;&#65533;&#65533;&#65533;I&#65533;Ln&#65533;&#65533;&#65533;&#65533;[&#744;n&#65533;3$&#65533;y^jK&#65533;&#65533;&#65533;&#65533;&#495;&#65533;ej&#65533;&#65533;&#65533;&#65533;/8 &#65533;"F&#65533;zm##&#65533;&#65533;j&#65533;zz&#65533;Mk&#140;&#65533;(?&#65533;&#65533;=O	&#65533;6&#65533;&#65533;Z&#65533;&#65533;"4&#65533;euI&#65533;+&#65533;&#472;v&#65533;(l&#65533;2=&#43471;&#65533;&#65533;^&#65533;4&#65533;CO&#65533;&#65533;&#65533;j&#65533;9,&#1562;IT&#65533;&#65533;&#65533;&#65533;&#1369;&#65533;O&#65533;&#65533;f+&#65533;y&#65533;&#65533;!&#65533;&#2018;#&#65533;&#65533;&#65533;&#65533;&#65533;&#65533;wP&#65533;&#1871;&#65533;4&#65533;&#65533;&#65533;&#65533;3&#65533;9}9&#65533;L&#65533;[0E&#65533;&#65533;N&#65533;&#65533;*r&#65533;&#65533;&#65533;&#65533;&#65533;&#65533;a&#65533;+mn&#65533;&#65533;$^&#65533;B#&#65533;&#65533;IIl&#1210;9&#65533;&#65533;^h0&#65533;..7&#65533;5T>W&#65533;&#65533;&#65533;&#65533;u&#65533;&#65533;P&#65533;m&#65533;&#65533;&#580;&#65533;f&#1096;&#1678;&#65533;&#65533;&#1277;}&#65533;&#65533;&#65533;s&#65533;x7D=&#65533;n&#65533;`k&#65533;7&#65533;&#65533;&#65533;&#65533;&#65533;O=&#65533; *&#65533;X*&#1470;&#65533;=,*&#1234;&#65533;w&|Q&#65533;9&#65533;j&#65533;$&#65533;h&#65533;x&#65533;&#22064;EU{d&#65533;&#65533;u&#65533;Z&#65533;&#65533;&#65533;=&#65533;&#65533;38i"m&#65533;$E9&#65533;_&#65533;&#65533;{&#65533;|'&#65533;i&#65533;H&#65533;b&#65533;"&#65533;M&#65533;&#469;&#65533;-eR2&#65533;&#65533;'&#65533;&#65533;w&#65533;&#65533;E&#65533;&#65533;&#65533;+4&#65533;|&#65533;&#65533;\&#65533;.6&#65533;3&#65533;&#65533;&#65533;gz&#65533;70&#357;&#65533;&#65533;&#65533;K&#65533;&#65533;{&#65533;&#65533;=&#65533;\&#65533;&#282;&#65533;&#65533;&#65533;-&#65533;&#65533;&#65533;-&#65533;G&#65533;&#65533;T G9&#65533;&#65533;\&#65533;&#65533;ntX5&#65533;{&#65533;FL&#65533;&#65533;q4&#65533;&#65533;&#65533;&#65533;&#65533;&#65533;&#65533;&#65533;Ik&#65533;&#65533;xw&#306;^&#65533;|&#65533;v&#65533;)6&#65533;&#65533;i&#65533;&#65533;&#65533;&#65533;W&#65533;iWzF&#65533;dW&#65533;e+&#65533;&#65533;&#65533;p&#65533;g!&#65533;&#65533;V&#65533;&#65533;V8yq&#65533;&#65533;&#1068;&#65533;2&#65533;t&#65533;g&#65533;g&#65533;&#65533;O&#65533;m/&#65533;&#65533;f&#65533;&#65533;X&#65533;yr_F&#65533;>7+^&#65533;&#65533;+&#65533;&#65533; &#65533;&#65533;&#65533;&#65533;]"&#65533;&#65533; &#279;&#65533;9&#65533;X&#65533;&#65533;&#65533;&#65533;&#65533;&#65533; F&#65533;&#65533;L&#65533;<&#65533;&#65533;]u&#65533;E&#65533;)&#65533;	&#65533;ImHD*v&#65533;&#65533;&#65533; w*&#65533;&#65533;&#65533;j&#65533;&#65533;&#65533;&#1440;&#65533;$&#65533;;;1v&#65533;&#65533;x&#65533;&#65533;}iSR&#65533;&#65533;&#65533;&#65533;&#65533;%&#65533;&#65533;a&#65533;{&#65533;&#65533;&#65533;&#223;[_f&#65533;I&#65533;&#65533;&#65533;Z&#65533;y_o&#65533;5&#65533;&#65533;V&#65533;8&#65533;&#65533;&#65533;&#65533;x#&#65533;&#65533;&#65533;u9Y-&#65533;]<&#65533;h&#65533;&#65533;&#65533;t' &#65533;
y&#65533;&#65533;y&#65533;[&#65533;_&#65533;&#65533;Y&#65533;&#1285;&#65533;&#65533;'&#65533;&#65533;Z0&#65533;A&#65533;$&#65533;&#65533;&#65533;&#65533;&#65533; &#947;eu|&#65533;.e#&#65533;7~&#65533;&#65533;r&#65533;&#65533;w8ka&#65533;&#1318;&#65533;&#65533;&#65533;<&#65533;S&#65533;&#65533;&#65533;&#65533;'X&#65533;I&#65533;&#65533;n&#65533;&#65533;&#65533;&#65533;&#65533;W&#65533;&#65533;&#65533;)&#65533;I%&#1956;&#65533;g&#65533;&#65533;F&#65533;F&#65533;c&#65533;zV&#27370;&#65533;&#65533;o&#65533;&#65533;-2&#65533;K*&#65533;&#65533;/z&#65533;&#65533;&#65533;&#65533;&#65533;&#65533;\&#65533;&#65533;&#65533;8&#65533;&#65533;+&#65533;cq&#65533;&#65533;yC&#65533;Y&#65533;1&#65533;'$&#65533;4&#65533;&#65533;hj&#65533;xh&#65533;3&#65533;]&#65533;&#65533;-&#65533;&#65533;<J&#65533;n&#65533;&#65533;!&#65533;i`&#65533;&#65533;&#65533;H&#65533;&#65533;&#65533;&#65533;&#65533;&#65533;Q&#65533;&#65533;[&#65533;s&#433;&#65533;e&#65533;fY&#65533;&#65533;&#65533;&#65533;&#65533;]&#1992;&#65533;(u?\&#65533;p&#65533;q0&#65533;So&#65533;T&#65533;&#65533;x&#65533;&#65533;j&#65533;6s&#65533;!&#65533;9c&#65533;&#65533;&#65533;&#65533;&#65533;s[&#65533;&#65533;&#65533;&#65533;&#65533;&#65533;j&#65533;&#65533;&#65533;k\&#65533;&#65533;&#65533;W&#65533;6&#65533;qo&#65533;&#65533;&#65533;i&#65533;pk&#65533;q&#65533;&#65533;&#65533;&#687;&#65533;~6&#65533;|-&#65533;G&#65533;]]&#65533;&#65533;&#45450;&#65533;pX&#65533;&#65533;'&#65533;o
&#65533;&#65533;&#65533;&#65533;S&#65533;&#65533;&#65533;'&#65533;&#65533;&#65533;&#65533;9%&#65533;&#65533;1&#65533;@^k&#65533;&#65533;&#65533;N&#65533;^X&#65533;&#65533;.&#65533;G&#65533;&#65533;@&#65533;s&#65533;z&#65533;:Nt&#1335;&#65533;&#65533;&#65533;
&#65533;&#65533;&#65533; XR&#65533;&#65533;&#65533;&#65533;t&#65533;:&#65533;&#1949;&#65533;&#65533;&#65533;&#65533;.T1W&#65533;6&#65533;&#65533;&#65533;&#65533;V&#65533;&#65533;	"&#65533;>&#442;&#65533;&#65533;lbV&#65533;&#65533;9&#65533;w+&#65533;-&#65533;.f&#65533;&#65533;&#65533;&#65533;&#65533;&#65533;.F&#65533;N1&#1726;&#65533;&#65533;&#65533;:&#1489;i&#65533;p&#65533;1$&#65533;P&#65533;3&#65533;&#65533;&#65533;~&#65533;&#65533;N.z&#65533;r&#1182;3&#65533;&#65533;{u3&#65533;&#65533;s&#65533;"&#65533;C&#65533;4&#65533;&#65533;&#65533;&#65533;&#65533;&#65533;&#65533;k&#65533;&#65533;.&#65533; _&#65533;&#65533;&#65533;:w&#65533;&#65533;&#65533;&#65533;)&#65533;&#65533;l&#65533;b&#65533;&#65533;#&#942;G&#41806;3&#65533;_&#446;~&#65533;&#1987;&#65533;&#65533; f&#65533;-.X&#741;&#65533;&#65533;[&#65533;&#65533;@&#1502;\&#65533;&#65533;&#65533;&#1373;&#65533;&#65533;i^l&#65533;&#65533;&#65533;&#65533;{&#65533;aDy&#65533;&#65533;&#65533;C&#65533;&#65533;,J&#65533;&#65533;=
Z&#65533;&#65533;&#65533;&#65533;l&#65533;uy&#65533;dhF?r&#65533;?&#65533;&#65533;&#65533;W&#65533;&#65533;&#65533;3&#65533;_&#65533;7&#65533;y&#65533;&#65533;&#17688;&#65533;&#65533;&#65533;cRFH&#65533;	&#31343;&#65533;B&#65533;&#65533;&#65533;&#65533;n&#65533;^;&#65533;n&#65533;w&#65533;&#65533;&#65533;v &#65533;&#65533;t&#65533;&#65533;&#65533;&#65533;&#65533;r&#65533;&#65533;&#65533;&#65533;&#65533;&#855;&#65533;!&#65533;&#65533;&#65533;&#65533;Z&#65533;9&#65533;I&#65533;S,HS&#65533;*&#65533;-&&#65533;&#65533;'&#65533;	xVojw&#65533;u&#65533;&#65533;&#65533;&#65533;&#65533;
\F g&#65533;}&#65533;>&#65533;&#65533;&#65533;&#65533;d&#65533;&#65533;	&#65533;Q"&#65533;an&#65533;&#65533;&#65533;&#65533;_G&#65533;&#65533;&#65533;_&#65533;nf&#65533;}B@~&#65533;;"&#65533;&#65533;-&#65533;Oj&#65533;&#65533;b&#65533;&#65533;&#65533;E&#65533;&#65533;I2I9&#1904;&#65533;&#65533;&#65533;&#65533;T&#65533;O&#65533;&#628;&#65533;&#65533;&#65533;&#65533;GU=&#65533;&#65533;&#65533;$&#65533;"&#65533;V&#65533;&#65533;y&#65533;&#472;&#65533;\&#65533;&#65533;&#65533;&#65533;&#65533;A&#65533;&#65533;&#1005;v&#65533;5&#65533;-&#451;&#65533;$&#65533;&#65533;[k&#65533;)!&#65533;&#65533;bR&#65533;,g;&#65533;&#65533;8&#65533;&#65533;&#65533;&#65533;k&#65533;&#65533;&#303;&#65533;i&#65533;&#65533;O"&#65533;&#65533;'&#65533;&#65533;&#65533;&#65533;peA&#65533;O&#65533;y&#65533;8&#65533;&#65533;:&#1476;<C&#65533;&#65533;&#65533;4&#65533;&#65533;&#65533;&#1326;q!&#65533;.&#65533;&#460;&#65533;&#65533;h&#65533;'&#65533;ZS&#65533;&#65533;Y&#65533;&#65533;P&#65533;&#65533;;\&#65533;Rb&#65533;&#65533;&#65533;fK&#65533;&#65533;&#65533;R"&#65533;8&#65533;H&#65533;{&#65533;&#65533;r8&#65533;&#65533;Q&#65533;&#65533;&#65533;&#65533;&#65533;&#65533;&#65533;&#65533;W&#65533;vIJ$C&#65533;:&#65533;V}&#905;&#65533;&#65533;Cw&#65533;&#65533;&#65533;?8&#65533;&#65533;`&#65533;_k&#65533;w&#65533;&#65533;0h
d&#65533;{Y-&#65533;P_&#65533;a&#65533;`&#65533;&#65533;Z&#65533;Ow&#65533;<&#65533;&#65533;"&#65533;&#65533;&#65533;&#65533;&#65533;&#65533;|&#65533;&#65533;&#65533;&#65533;T&#65533;&#65533;&#65533;sB&#65533;c&#65533;&#65533;&&#65533;2<c<d&#65533;wS|R&#65533;&#65533;&#65533;&#65533;3&#546;&#65533;dR&#65533;&#65533;&#65533;g&#1270;>&#65533;&#65533;_&#65533;&#65533;&#5104;jV&#65533;|1&#65533;n-&#65533;-&#65533;xA:&#65533;C``&#65533;9&#65533; &#65533;&#65533;Y&#65533;[=*&#65533;y&#65533;&#65533;&#65533;&#65533;:&#65533;&#65533;&#65533;8&#65533;&#65533;&#692;&#65533;N&#65533;&#65533;&#65533;&#65533;&#65533;&&#65533;*&#65533;&#65533;&#65533;&#65533;&#968;g&#65533;&#65533;&#65533;&#65533;&#65533;&#65533;m&#65533;&#65533;&#65533;:&#65533;rck&#65533;u&#65533;&#65533;]&#65533;&#65533;MCG&#65533;/o.&#65533;B&#65533;>&#65533;8>Zn6&#65533;u`O&#65533;W&#65533;h?&#65533;&#65533;&#65533;%vRu6&#65533;&#65533;t&#65533;X&#65533;k&#65533;n&#65533;!&#65533;&#65533;&#65533;&#65533;&#65533;&#188;&#65533;&#65533;&#65533;&#65533;n&#65533;s&#65533;&#65533;&#65533;w%Xh&#65533;&#65533;cc&#65533;7&#65533;G&#65533;&#65533;&#65533;w:h&#65533;J&#65533;&#65533;V:nz&#65533;&#297;&#65533;moNO&#49912;&#65533;
G&#65533;\C&#65533;F&#65533;8&#65533;=F+&#65533;gB&#65533;&#65533;&#65533;&#65533;%&#65533;&#65533;"#	&#65533;X&#65533;?{&#65533;Z&#1371;W&#65533;K&#65533;&#65533;&#65533;&#65533;&#65533;r]&#65533;&#65533;&#65533;&#65533;.nn&#65533;T&#65533;X%&#65533; D&#65533;&#65533;`V&#65533;&#65533;&#1459;&#65533;&#65533;)ZV0&#65533;&#65533;8&#65533;&#65533;M&#65533;M&#65533;q&#65533;&#65533;&#65533;Q&#65533;&#65533;&#65533;&#65533;&&#65533;M5&#306;&&#65533;}&#1149;&#65533;aAN1&#65533;&#65533;kw&#65533;O&#65533;-4&#65533;&&#65533;m&#65533;Wd&#65533;q&#65533;&#65533;K&#65533; X&#65533;N6&#65533;&#65533;&#65533;x{&#65533;W:&#65533;&#65533;|&&#65533;&#65533; bw&#65533;&#65533;&#65533;&#65533;&#65533;I&#65533;I&#65533;$&#65533;&#65533;&#65533;&#65533;&#823;&#65533;"&#65533;&#65533;&#65533;H&#65533;X4&#65533;R&#65533;&#65533;&#65533;p&#65533;Og&#65533;<&#65533;&#65533;&#65533;R&#65533;j&#65533;&#65533;h&#65533;&#65533;Cs&#65533;&#65533;`&#65533;Q&#65533;9&#65533;&#65533;y&#65533;&#65533;4&#1525;H!{&#65533;Kk&#65533;b[&#65533;d!BC&#65533;!&#185;&#65533;]0^D&#65533;D2&#65533;&#65533;^g&#65533;}_&#65533;&#65533; &#65533;WR&#65533;4&#65533;2&#65533;Q&#65533;&#65533;$&#65533;&#65533;giII&#65533;P&#65533;&#65533;h&#65533;s]t&#65533;A&#65533;&#65533;	&#65533;0j&#65533;.K-9Z>QT&#65533;&#65533;+&#65533;&#65533;&#65533;k&#65533;L&#65533;#8f&#65533;'p9&#65533; &#65533;W&#65533;&#65533;'&#65533;&#65533;&#65533;mJ&#65533;&#65533;[&#65533;&#15568;&#65533;O&#65533;&#65533;&#65533;&#65533;&#65533; z&#65533;&#65533;&#869;&#65533;&#65533;mjF&#1302;&#65533;%Q"&#65533;&#65533;X&#65533;88'&#65533;k&#65533;t&#65533;,O&#65533;&#65533;&#65533;^&#65533;h[&#65533;r[&#65533;&#65533;&#65533;%&#65533;nW?6&#65533;%&#65533;&#1594;&#65533;y`&#1328;&#1065;&#65533;z>&#65533;&#65533;Y[&#65533;&#65533;.&#65533;F&#65533;,&#65533;.&#65533;:&p&#65533;&#65533;&#65533;Wu&#65533;&#65533;&#65533;?&#65533;&#65533;&#1700;hD&#65533;w<H&#65533;&#65533;&#65533;Y&#65533;&#65533;&#65533;&#65533; &#65533;k&#65533;&#65533;C&#247;0&#65533;&#65533;&#65533;M&&#65533;h"&#65533;&#65533;l&#65533;&#65533;R&#65533;c&#65533;&#1490;}&#65533;&#65533;&#65533; &#65533;&#65533;&#1276;&#65533;XG&#65533;&#65533;&#65533;%&#65533;&#65533;a&#65533;M&#65533;&#65533;e
~&#65533;&#65533;&#65533;&#65533;&#65533;&#65533;&#667;&#65533;<7f8&#65533;&+&#65533;z&#65533;&#65533;&#65533;&#65533;&#65533;&#65533;&#1480;&#65533;5&#65533;I&&#65533;0&#65533;&#65533;&#65533;,&#4955;&#65533;D1&#65533;`S&#65533;&#65533;+&#65533;&#65533;l&#65533;#	*Cs \G&#65533;&#65533;&#65533;&#65533;&#65533;A&#65533;R$&#1703;&#65533;&#65533;-7&#856;&#65533;&#65533;v&#65533;!&#65533;v)&#65533;8&#65533;Oj&#65533;)&#65533;&#65533;&#65533;+7&#65533;Y&#27918;&#65533;&#65533;z&#65533;&#65533;&#65533;&#65533;&#65533;&#65533;&#65533;&#65533;&#65533;cMT&#65533;&#65533;&#65533;&#65533;b&#2036;Q&#65533;c&#65533;&#65533;c&#1852;=&#65533;M&#65533;&#65533;&#65533;6&#65533;&#65533;&#65533;G&#65533;6&#65533;&#65533;&#65533;&#65533;&#65533;?J&#65533;>)[&#65533;f&#65533;n&#65533;	mn&#65533;&#65533;&#65533;&#65533;&#65533;&#65533;Nzc&#1724;E&#65533;&#65533;t&#65533;J&#65533;&#65533;&#65533;-&#65533;&#65533;,&#65533;&#65533;
&#65533;0q&#65533;&#65533;&#490;&#65533;&#65533;&#2045;f&#65533;(wym$&#65533;K&#65533;&#65533;&L&#65533;1p&#65533;&#65533;I&#995;TBsuTf&#65533;:&#65533;&#65533;#&#65533;xe&#65533;V05Y&#65533;&#65533;&#65533;&#65533;Ed&#65533;&#65533;&#65533;&#65533;&#65533;&#1982;&#65533;&#65533;s&#65533;=
/&#65533;&#65533;&#65533;&#65533;iR}&#65533;&#65533;&#65533;&#65533;1&#65533;f&#65533;&#65533;\&#65533;&#65533;&#65533;g&#1982;>f&#65533;Z&#65533;q&#65533;&#65533;1&#65533;Y&#65533;&#65533;@&#65533;&#65533;&#65533;&#65533;{[|H&#65533;]3B&#65533;hc&#65533;iK&#65533;lab/&#65533;&#65533;=?&#65533;\&#65533;&#65533;&#65533;&#65533;&#65533;&#65533;&#65533;e
Y&#65533;>%&#65533;8?&#355;#&#9153;&#65533;&#65533;o&#65533;&#65533;&#65533;&#65533;&#65533;]2&#65533;E&#65533; &#65533;&#65533;#&#65533;&#65533;&#65533;i&#65533;.t&#65533;&#65533;&#65533;&#65533;i%F&#65533;&#65533;&#65533;<&#65533;O&#65533;^&#65533;x&#65533;mn&#65533;&#65533;V&#65533;	oF&#65533;&#65533; -&#65533;&#65533;&#825;#&#65533;&#65533;&#65533;&#65533;&#65533;"&#65533;&#65533;&#65533;&#65533;R&#65533;&#65533;
T&#65533;Fy&#65533; &#65533;W$&#65533;j&#30796;&#65533;Jss&#65533;&#65533;&#65533;=&#65533;&#65533;_o<u&#65533;&#65533;&#65533;6&#65533;gm&#65533;&#65533;&#65533;&#65533;Z&#65533;;H&#65533;r+&#65533;4&#65533;&#65533;m&&#65533;X&#65533;&#65533;\&#65533;wg;&#65533;&#65533;&#65533;&#65533;&#65533;&#65533;>&#65533;&#65533;k&#65533;kG&#65533;&#65533;&#65533;&#65533;Y&#65533;MN&#65533;9&#65533;&#65533;&#65533;1&#65533;	&#65533;&#1944;&#65533;&#65533;u(-&#65533;u[&#65533;&#65533;&#65533;&#65533;&#65533;>&#65533;&#65533;&&#784;&#65533;&#65533;&#1738;&#65533;&#65533;Z=&#65533;kaja*&#65533;m&#65533;&#65533;&#65533;&#65533;&#65533;-&#65533;&#65533;
&#65533;	$&#65533;@&#65533;%A&#65533;&#65533;k
{&#65533;&#65533;&#65533;&#65533;o&#65533;*&#65533;&#65533;A&#65533;&#65533;z&#65533;&#65533;&#65533;&#65533;&#65533;&#65533;&#65533;x&#65533;M&#65533;&#65533;HE&#65533;ku&#65533;#&#65533;&#65533;&#65533;&#65533;&#65533;&#65533;&#65533;&#1214;&#65533;&#65533;<&#65533;&#65533;o	&#65533;&#1892;Q&#65533;&#65533;&#65533;+0&#65533;&#65533;b&#65533;@&#65533;&#65533;&#65533;&#65533;Z4&#65533;&#65533;dR&#747;&#65533;lM]9O&#65533;&#65533;&#65533;&#65533;X&#65533;\&#65533;(&#65533;&#65533;#&#65533;H&#65533;|&#65533;Dz&#65533;&#65533;z&#65533;&#65533;&#65533;[&#65533;:&#65533;&#65533;&#65533;&#65533;&#65533;B&#65533;&#65533;&#1928;&#65533;yb8 &#65533;&#65533;{R&#65533;;;&#65533;&#65533;5&#65533;ny&#65533;&#65533;&#65533;u?&#65533;Z&#65533;</&#65533;&#65533;&#65533;i/	%&#65533;&#65533;)&#65533;&#65533;A&#2014;&#474;&#65533;I&#65533;&#65533;&#65533;&#65533;*&#65533;q&#65533;E6&#1908;&#65533;c&#65533;>xf?x&#65533;H&#65533;&#65533;&#65533;&#65533;R&#65533;W&#65533;&#65533;s`e:&#65533;&#65533;&#65533;'&#150;gS&#65533;&#65533;bk&#65533;x&#65533;&#65533;&#65533;&#65533;\&#65533;&#65533;y&#65533;&#65533;&#65533; 	&#65533;/WV&#65533;&#65533;i&#65533;Y&#65533;&#65533;&#65533;&#65533;&#65533;<mF&#65533;&#65533;+&#65533;&#65533;&#65533;&#1955;kq&#65533;&#65533;y&#65533;&#1382;&#65533;&#709;&#65533;D&#979;&#998;?&#65533;iB3&#65533;;-z&#65533;&#65533;:&#65533;&#65533;&#65533;&#65533;4&#64481;&#65533;:&#65533;&#65533;&#65533;v&#65533;P&#65533;&#65533;&#1615;&#65533;&#65533;~&#65533;&#65533;&#65533;&#65533;1Y:.&#65533;6&#65533;p&#65533;j&#65533;mY&#65533;FX&#65533;&#65533;&#65533;&#65533;'&#65533;&#1460;5-v;&#65533;yio1|&#65533;&#65533;h&#65533;F&#65533;&#65533;&#65533;&#65533;&#4521;&#65533;&#65533;&#65533;&#65533;&#65533;O>&#65533;&#949;&#65533;Vq&#65533;&#65533;&#65533;?&#423;_&#65533;:jy8&#65533;B&#65533;6&#65533;n&#65533;_q^&#65533; &#65533;&#65533;&#65533;&#65533;&#65533;&#65533;&#65533;n&#65533;&#65533;=&#65533;&#65533;m*&#65533;&#65533;&#65533;0&#65533;&#65533;{&#65533;&#65533;&#65533;&#65533;%&#65533;mu+G&#65533;&#65533;&#65533;&#65533;H<&#412;&#65533;&#65533;^&#65533;r1&#1271;5&#65533;&#65533;"&#65533;&#65533;ur&#1148;&#65533;@&#65533;=&#65533;&#65533;&#65533;&#65533; &#65533;z3^-&#65533;h&#65533;~&#65533;,?d&#65533;&#65533;8y>`&#65533;&#65533;&#65533;&#65533;&#65533;&#65533;po[&#65533;&#65533;7u&#65533;p&#65533;&#65533;]&#65533;&#65533;&#65533;&#65533;]&#65533;P&#65533;&#65533;I-&#65533;&#65533;\H&#65533;&#65533;&#65533;&#65533;4&#65533;&#65533;&#65533;&#65533;#&#1211;&#65533;&#65533;&#65533;T&#65533;=&#65533;&#65533;&#65533;&#65533;&#65533;p12&#65533;&#65533;
&#65533;'&#65533;&#65533;&#65533;_K&#65533;%&#65533;o&#65533;&#65533;:&#65533;Z+b&#65533;&#65533;nO&#65533;&#65533;V&#1742;w&#65533;&#65533;&#65533;&#65533;&#65533;&#65533;&#65533;&#1949;*X&#65533;&#1143;&#65533; iC&#65533;&#65533;?&#65533;)^wZ&#65533;&#65533;T&#65533;&#1299;<&#65533;&#65533;&#65533;$&#65533;&#65533;&#65533;&#65533;Z&#65533;&#65533;,^yv&#65533;&#65533;&#65533;&#65533;g&#65533;&#65533;^&#65533;&#65533;&#65533;&#1494;&#65533;&#615;K$&#65533;&#65533;i&&#65533;A&#65533;&#65533;!$&#65533;&#65533;&#65533;lc&#1178;&#65533;]&#65533;&#65533;&#65533;&#65533;[J&#65533;&#65533;[&#547;b&#65533;&#65533;Q&#65533;&#65533;&#65533;&#65533;@&#65533;&#65533;&#65533;WCQ&#65533;s&#65533;&#65533;&#65533;T&#65533;&#65533;&#65533;W&#65533;p&#65533;&#65533;&#65533;;v&#65533;&#65533;&#65533;&#65533;&#65533;&#65533;q&#65533;&#65533;D&#65533;&#65533;]l3&#65533;W&#65533;&#65533;&#65533;
&#65533;&#65533;&#65533;&#65533;&#65533;k&#65533;&#65533;&#65533;<&#7936;FO&#65533;k&#65533;&#65533;{&#65533; &#65533;&#65533;&#65533;K&#65533;&#65533;&#9084;&#65533;&#65533;g&#1709;&#65533;?&#65533;<&#65533;&#65533;|&#65533;&#65533;*&#65533;&#65533;&#65533;&#65533;[&#464;&#65533;&#65533;'Q&#65533; ,&#65533;&#65533;X`&#65533;&#65533;s&#65533;^]&#65533;&#65533;l&#65533;&#65533;euT_&#65533;&#65533;&#65533;Z(&#65533;&#65533;&#65533;&#65533;&#65533;p&#65533;&#65533;&#65533;&#65533;&#65533;&#65533;&#65533;5&#65533;6}N;[I&#65533;&#65533;T&#65533;h&#65533;u<&#65533;&#65533;L~5&#65533;7&#65533;~i&#65533;~&#65533;&#65533;Y&#65533;.&#65533;D&#65533;[&#65533;&#65533;&#65533;AL&#65533;x9&#65533;f&#65533;h&#65533;&#65533;&#65533;&#65533;&#65533;&#65533;H&#65533;N&#65533;a^&#1310;&#65533;&#65533;Wm&#65533;&#65533;&#65533;[&#65533;s&#65533;ey{-&#65533;&#65533;[&#65533;&#65533;&#288;&#65533;C&#65533;*8$&#65533;F+:&#65533;&#423;,0&#65533;&#1171;&#65533;UV&#65533;&#65533;<&#65533;y6&#65533;&#65533;@&#65533;Irc&#65533;&#65533;C&#892;e>m&#65533;&#65533;&#65533;v&#65533;&#65533;&#65533;&#65533;.f&#65533;l&#65533;&#65533;7,W7+&#65533;&#65533;&#65533;&#65533;&#65533;xS^&#65533;&#65533;O&#65533;&#65533;&#65533;:r&#65533;$&#65533;=&#65533;E&#65533;&#2045;&#65533;oN;q&#65533; &#65533;5&#21914;&#65533;&#65533;j&#65533;&#1518;&#65533;b&#65533;&#65533;.Y&#65533;?&#65533;&#65533;&#65533;&#65533;:&#65533;5'Y&#65533;W&#65533;15&#65533;&#1386;&#65533;G&#65533;g&#65533;&#65533;&#155;&#65533;-
&#65533;&#65533;j&#65533;&#65533;&#65533;&#65533;&#65533; ps&#65533;&#65533;$&#65533;&#65533;&#65533;&#65533;&#65533;Y&#65533;&#65533;ZC&#65533;&#65533;VGN&#65533;J&#65533;V&#65533;&#65533;&#413;s&#65533;&#65533;%&#65533;G&#65533;Kh&#65533;n&#65533;&#1256;&#65533;\&#65533;&#65533;&#65533;=k&#446;#&#65533;i&#65533;"&#65533;&#65533;&#65533;&#65533;3&#65533;m4&#65533;n&#65533;z&#1769;&#65533;&#505;>&#65533;&#65533;&#65533;!8&#65533;.&#65533;&#65533;9&#65533;)(/&#65533;8&#65533;X&#65533;?&#65533;mbyb[y&#65533;&#65533;&#65533;q&#65533;&#65533;&#65533;&#65533;&#65533;xZ&#65533;H&#65533;&#65533;[]A&#65533;&#65533;(&#65533;&#65533;[&#65533;k&#65533;!>&#65533;&#65533;&#65533;&#65533;&#65533;u&#65533;&#65533;K&#65533;[&#65533;+&#65533;&#65533;&#65533;M&#65533;3&#65533;mX&#65533;&#510;+&#65533;#J&#65533;4&#65533;&#65533;&#65533;&#65533;&#65533;~&#65533;w,&#65533;&#65533;y&#65533;?w&#65533;g&#65533;$&#65533;oc&#65533;&#65533;&#65533;*&#65533;r&#65533;&#65533;&#598;u&#65533;w&#65533;,&#65533;&#65533;R8&#65533;!}&#65533;&#206;&#65533;>&#65533;&#65533;x&#65533;5&#65533;a&#65533;K&#65533;q&#65533;&#65533;&#65533;&#65533;#&#65533;&#65533;&#65533;O&#65533;6&#65533;&#65533;&#65533;\&#65533;j&#65533;&#65533;v&#65533;(&#65533;3&#65533;H&#65533;.=j&#65533;&#65533;&#65533;9&#65533;&#65533;v&#65533;&#65533;$&#65533;&#65533;bN&#2001;&#65533;:&#65533;&#682;s&#65533;&#1298;&#65533;&#65533;&#65533;&#65533;&#361;,4&#65533;&#65533;&#65533;s{&#65533;f&#65533;c&#65533;&#65533;&#65533;&#65533;&#65533;$&#65533;&#65533;&#65533;1&#65533;&#65533;RQ&#65533;&#65533;&#65533;Z&#65533;&#65533;/_&#65533;&#65533;&#65533;&#65533;&#65533;-&#65533;Ln&#65533;&#65533;&#65533;a&#65533;yl z&#65533;U&#65533;;&#65533;Y&#65533;&#65533;&#65533;=&#65533;&#65533;&#65533;&#65533;&#65533;&#65533;[&#65533;&#65533;<&#65533;e<c&#65533;&#65533;&#65533;Loae=&#873;	'&#65533;&#65533;1&#65533;&#1779;&#65533;&#65533;&#65533;&#65533;t&#65533;&#65533;&#65533;*c%&#65533;&#65533;	&#65533;_&#65533;&#65533;&#65533;e:]j3I&#65533;&#65533;&#65533;yRX&#65533;&#65533;&#65533;a&#65533;t&#65533;&#65533;Uo&#65533;&#65533;U&#65533;&#65533;&#9494;&#65533;&#65533;&#65533;&#65533;&#65533;&#65533;L&#65533;{$&#65533;&#65533;c&#65533;Z&#65533;&#65533;&#65533;_&#65533;-&#65533;O&#65533;&#65533;&#65533;&#65533;v&#65533;di6&#65533;L;m &#65533;&#65533;3&#1449;Z&#65533;&#65533;&#1422;&#65533;w&#65533;Og(&#65533;Fv&#65533;&#65533;&#65533;~L&#65533;&#65533;4&#65533;K&#65533;_&#65533;&#65533;U&#65533;&#65533;R&#65533;!&#65533;s&#65533;&#65533;&#65533;&#65533;_&#65533;&#65533;&#65533;I=&#65533;&#65533;&&#65533;^H&#65533;&#65533;#&#65533;&#65533;&#65533;&#65533;&#65533;Z&#65533;&#65533;&#65533;&#65533;%&#65533;F&#65533;&#65533;&#65533;&#65533;b&#65533;&#65533;;&#65533;^0I&#1522;&#65533;&#65533;[&#65533;iq[=&#65533;&#522;;V7&#65533;&#479;&#65533;G@=x&#65533;&7dr&#65533;,&#65533;&#65533;#&#65533;&#65533;&#65533;&#65533;&#65533;&#65533;&#65533;&#65533;2|&#65533;5&#65533;&#65533;&#1199;Y:o&#65533;N&#65533;&#65533;&#65533;&#65533;&#65533;Y&#65533;&#1390;&#65533;&#65533;&#888;&#65533;&#65533;0&#65533;&#65533;&#1593;9&#129;&#65533;&#65533;&#1717;&#65533;&#65533;&#65533;&#65533;&#65533;&#65533;&#65533;&&#65533;J&#65533;Q&#65533;6&#65533;&#65533;&#65533;&#65533;&#65533;pH&#65533;&#65533;&#65533;&#65533;&#65533;&#65533;&#65533;J&#65533;6&#65533;6S&#65533;&#831;&#65533;&#65533;&#65533;&#65533;&#621;&#65533;&#65533;&#65533;&#65533; &#65533;&#65533;&#65533;&#65533;i,}&#65533;&#1315;)uRo~&#65533;&#65533;&#65533;]&#65533;E}&#65533;u<%:88&#899;&#65533;T&#65533;&#65533;&#65533;i>8f&#65533;&#65533;0&#65533;D&#65533;a.W&#65533;&#65533;;r{&#65533;^n&#65533;&#65533;&#935;&#65533;&#65533;O&#65533;&#65533;s&#65533;&#65533;&#65533;&#65533;&#65533;&#65533;pr=k-&#65533;&#65533;&#65533;3tB S&#65533;wo&#446;&#65533;&#65533;<-c&#65533;_&#65533;&#65533;R&#65533;@[H)&#65533;h&#65533;&#65533;&#65533;&#65533;&#65533;`&#65533;c&#65533;&#65533;Y;ZZ&#65533;&#65533; &#65533;NUF&#65533;%&#387;v&#1151;Vu&#65533; >3Xi&#65533;(&#65533;&#65533;&#65533;0&#65533;&#65533;&#65533;6&#65533;Fy&#65533;&#65533;&#65533;&#65533;R&#65533;9&#65533;&#65533;W&#65533;&#65533;}^&#65533;&#65533;&#1376;&#65533;&Y&#65533;&#65533;)&#65533;F\&#65533;&#65533;&#65533;q&#2003;^&#65533;m&#65533;&#250;&#65533;&#65533;&#29536;&#65533;&#65533;8&#65533;r&#65533;&#65533;&#222;&#65533;3X&#65533;&#65533;&#65533;&#65533;n&#65533;&#65533;EIc&#65533;&#65533;-)&#65533;&#65533;&#65533;&#65533;&#65533;*#'gi&#65533;j&#65533;up&#65533;&#65533;&#65533;&#1532;&#65533;&#65533;xQ<&#65533;r	&#630;&#65533;{&#65533;{Aq &#665;	&#65533;x&#65533;k&#65533;&#65533;&#65533;&#206094;w&#65533;K&#65533;W2&#65533;p&#65533;f&#65533;9&#65533;&#65533;&#65533;Fo	j&#65533;v&#65533;&#65533;&#65533;&#65533;y&#65533;@&#65533;&#65533;e8U&#65533;&#65533;&#65533;t&#65533;?&#65533;=>Kd&#65533;&#65533;sr &#65533;,&#65533;`&#65533;&#65533;6&#65533;&#65533;~^r:}&#65533;&#1398;&#65533;&#65533;>&#65533;&#65533;X&#1184;&#65533;WE/&#65533;&#65533;&#65533;&#65533;&#65533;W&#65533;&#65533;&#65533;&#65533;&#11655;K&#65533;'HW%WKp&#65533;&#65533;&#65533;&#65533;&#65533;&#65533;&#65533;&#65533;?&#65533;&#65533;&#65533;k&#65533;&#65533;VICjV&#1060;p&#36931;&#65533;&#65533;n6&#65533;&#65533; a&#65533;&#65533;3&#65533;z&#65533;&#65533;&&#65533; &#65533;3|_wiu_&#65533;&#65533;=&#65533;&#65533;&#65533;&#647;`&#65533;&#65533;v]&#65533;L&#1403;&#65533;&#65533;$&#65533;&#65533;&#65533;m&#65533;&#1268;&#65533; &#65533;8&#65533;&#65533;&#65533;x&#65533;&#1331;&#65533;1&#65533;f&#65533;/&#65533;&#65533;2&#65533;&#65533;&#65533;	E&#65533;~C&#510;&#65533;.g+O&#65533;&#65533;&#65533;&#65533;?&#65533;&#65533;&#65533;&#65533;&#65533;&#65533;&#65533;&#65533;&#65533;ZEs&#65533;&#65533;;w&#65533;&#65533;kwe&#65533;&#65533;&#65533;&#65533;Lw&#65533;&#65533;^*&#65533;g&#65533;&#65533;&#65533;&#65533;(&#65533;!ZQ&#65533;<&#65533;v&#65533;k	&#65533;v&#65533;+&#65533;&#65533;&#65533;&#65533;&#65533;&#65533;#&#65533;&#65533;u:&#65533;&#491;&#65533;F!&#65533;{[&#65533;c&#65533;&#65533;&#65533;h&#65533;:&#433;&#65533;&#65533;#&#65533;&#65533;&#65533;j&#65533;&#65533;&#65533;&#65533;/&#65533;&#65533;&#65533;&#65533;;8!&#65533;V&#65533;Pw&#65533;&#65533;<&#65533;q&#65533;r<&#65533;~&#723;&#65533;&#65533;&#65533;&#65533;&#65533;<&#925;W&#65533;S}&#65533;&#65533;&#65533;c&#65533;<y&#65533;V8b&#65533;&#65533;&#65533;&#65533;&#65533;(&#65533;l&#65533;&#65533;&#65533;&#65533;&#65533;`#7f&#65533;;&#65533;&#65533;Zv~1&#65533;.t&#65533;5I	&#65533;?d&#65533;L&#65533;&#65533;&#65533;N9&#65533;8v&#65533;&#65533;&#65533;&#65533;&#65533;&#65533;w&#65533;Vk&#65533;&#65533;[A&#65533;J&#65533;i&#65533;o&ij&#65533;&#65533;&#65533;&#65533;9&#65533;&#65533;&#65533;s>&#65533; &#65533;+&#65533;o&#1251;&#65533;&#65533;&#65533;m4+&#28547;&#65533;&#65533;&#65533; 9|&#65533;X&#65533; &#65533;Y<&#65533;&#65533;&#65533;&#65533;[?&#65533;&#65533;&#65533;j&#65533;&#65533;Uy&#65533;Tn-[&#65533;&#65533;&#65533;x3&#407;&#65533;&#65533;]&#65533;&#65533;&#65533;&#65533;&#1692;QOGor&#65533;&#65533;&#65533;&#65533;&#65533;&#65533;&#65533;u&#65533;<&#1726;&#1404;&#65533;f&#65533;&#65533;i&#65533;&#65533;+&#65533;u&#65533;+&#1064;a&#65533;F&#65533;&#65533;&#1426;&#65533;:&#65533;&#65533;&#65533;&#65533;&#65533;&#65533;&#65533;&#65533;&#65533; C&#65533;&#65533;&#65533;&#65533;&#65533;i:&#65533;&#65533;&#65533;&#65533;&#527;r&#65533; ;1&#65533; e$U&#65533;k&#65533;&#65533;&#65533;&#65533;&#2037;&#65533;&#65533;&#65533;|<&#65533;<&#65533;y&#65533;0&#65533;&#65533;&#65533;&#65533;'h&#65533;nn&#65533;k,&#65533;6&#65533;"&#65533;7&#65533;&#65533;&#65533;&#65533;&#65533;jnZ&#25813;&#65533;|&#65533;&#13055;&#65533;&#65533;L&#65533;&#1374;;c&#65533;YtY Y&#65533;&#65533;&#65533;&#169;&#65533;&#65533;&#65533;P&#65533;Q&#65533;&#65533;_x7S&#65533;X&#65533;8&#65533;&#65533;-&#1084;&#65533;&#65533;&#65533;q&#65533;&#65533;>&#65533;&#65533;&#65533;?&#65533;&#65533;&#65533;&#65533;]	&#65533;&#65533;&#65533;4&#65533;Z&#65533;,b%&#65533;`&#65533;&#65533;|p&#65533;pe<&#65533;&#1546;&#65533;&#65533;&#65533;-&#65533;Xi&#65533;W7/&#65533;&#65533;Q&#65533;&#65533;B&#65533;&#65533;r&#65533;&#65533;&#175;$}3&#65533;U&#65533;&#65533;&#65533;u&#65533;&#65533;OJ&#65533;&#65533;&#65533; &#65533;*&#65533;&#1165;&#65533;o&#65533;|&#65533;&#65533;&#65533;&#65533;H,&#65533;&#65533;Qj&#65533;&#65533;&#65533;F&#65533;&#65533;5U&#65533;&#65533;&#65533;j&#65533;_&#65533;&#65533;&#65533;.&#65533;&#65533;k&#65533;&#65533;&#65533;&#65533;m&#65533;i&#65533;&#65533;&#65533;&#65533;&#65533;(x&#208;&#65533;&#65533;&#65533;u&#65533;&#65533;&#65533;&#65533;&#65533;&#65533;&#65533;&#65533;&&#65533;&#65533;>&#65533;&#65533;_&#1645;&#65533;&#65533;&#65533;&#65533;&#65533;@z&#65533;&#65533;	&#65533;&#65533;m&#65533;&#65533;&#65533;&#65533; &#65533;&#65533;&#65533;&#65533;&#65533;&#65533;&#65533;<E,fv{so&#65533;3&#65533;&#65533;v&#65533;&#65533;&#65533;J&#65533;[&#65533;&#65533;&#65533;S[|&#65533;&#65533;&#65533;&#65533;/R\&#44238;&#65533;&#65533;&#65533;&#65533;&#65533;|S&#65533;&#65533;=&#1655;&#65533;&#65533;&#65533;B&#65533;&#306;3&#65533;&#65533; 9N`&#1208;&#65533;|,&#65533;o&#65533;&#65533;&#65533;&#65533;5&#65533;&#65533;/&#65533;&#65533;&#65533;l&#65533;&#65533;k.G&#735;&#65533;&#65533;&#65533;{)&#65533;&#65533;?k&#65533;5`&#65533;|S&#65533;I,&#65533;&#1828;O/&#65533;@&#65533;&#65533;&#65533;&#1563;I&#65533;~g&#65533;&#65533;s&#65533;~&#65533;w&#65533;&&#65533;&#65533;|X&#65533;mQd&#65533;&#65533;3n&#65533;B&#65533;&#65533;&#65533;`&#65533;&#65533;&#65533;&#65533;&#65533;xI&#65533;8&#65533;
&#65533;&#65533;&#65533;&#495;&#65533;&#65533;?&#65533;%&#65533;&#65533;&#65533;&#65533;_&#65533;&#65533;&#65533;&#65533;;&#65533;&#65533;&#65533;&#65533;]x&#65533;&#65533;_X/&#65533;r&#65533;&#65533;&#65533;Z&#65533;
&#65533; &#65533;&#65533;zw&#65533;ck&#65533;
|&#65533;uk&#65533;&#65533;%&#65533;&#65533; &#65533;&#65533;&#65533;&#1810;G&#65533;'*[&#65533;=1&#65533;}O&#65533;?&#65533;&#65533;&#65533;&#65533;&#65533;&#65533;&#65533;&#65533;&#65533;&#65533;&#65533;&#65533;X&#65533;I&#65533;&#65533;-&#65533;&#65533;6&#65533;&#65533;	=3&#65533;&#65533;S&#65533;&#65533;&#1575;&#65533;&#65533;&#65533;&#65533;m&#65533;&#65533;&#65533;E&#65533;"&#65533;&#65533;&#65533;&#65533;-fl2d&#65533;&#65533;&#65533;&#65533;&#65533;&#65533;&#65533;LV&#65533;<&#65533;&#65533;&#65533;&#65533;s&#65533;&#65533;}&#65533;&#65533;~j&#65533;xB&#65533;1y=&#65533;&#65533;.&#47478;c&#65533;#&#1038;&#65533;sZ^&#65533;&&#65533;u&#65533;&#65533;&#65533;&#65533;?&#65533;*&#65533;sw&#1993;|&#65533;J&#65533;t&#65533;uf&#65533;^&#65533;&#65533;&#65533;~,jZ}&#65533;&#65533;&#65533;Z&#65533;&#65533;&#65533;&#65533;=&#65533;&#65533;Yd&#65533;&#65533;&#65533;8	&#65533;&#65533;]&#65533;&#65533;&#65533;t&#1140;&#65533;&#65533;m>x&#65533;.&#65533;&#65533;6&#65533;&#65533;ny&#65533;&#65533;p&#65533; 2&#65533;&#1548;&#65533;=&#65533;R&#689;S&#65533;;L&#65533;w&#65533;"&#47558;&#65533;&#65533;&#65533;&#65533;}&#65533;&#65533;&#65533;k&#1583;4&#65533;&#65533;_W&#65533;X&#65533;&#65533;&#65533;y`&#65533;&#65533;$&#65533;E&#805;&#65533;&#65533;&#65533;&#65533;z&#65533;&#65533;o&#503;~"&#1037;&#65533;&#65533;&#65533;&#65533;/bk&#65533;&#65533;h&#65533;&#65533;&#65533;rs&#65533;}&#65533;&#65533;A&#65533;{&#65533;&#65533;m&#65533;&#65533;&#65533;=e>x&#65533;O&#65533;Y&#65533;	n&#65533; O%&#65533;&#65533;
&#65533;o&#65533;-&#65533;'&#65533;S&#65533;&#65533;&#65533;&#65533;&#65533;&#65533;Z[;&#65533;k&#65533;&#65533;k&#65533;imio35&#65533;&#519;&#65533;!&#65533;&#65533;`&#65533;&#65533;&#65533;kjX:&#65533;&#65533;&#65533;UV2&#65533;&#65533;\4&#65533;&#956;1j&#65533;&#65533;&#65533;&#65533;&#65533;o&#65533;&#65533;)&#65533;&#65533;&#65533;&#65533;&#65533;&#65533;~&#65533;j&#65533;]&#65533;q"&#65533;&#65533;"&#65533;&#65533;A&#65533;I&#65533;&#1041;&#65533;y&#65533;&#65533;&#65533;_"&#1532;Q&#65533;&#65533;&#65533;&#65533;:/&#65533;&#65533;&#65533;2&#65533;&#65533;|&#65533;&#1108;.Y&#65533;<&#65533;J&#65533;&#65533;&#65533;c&#65533;&#65533;&#454;5&#65533;Y&#65533;7&#65533;mM&#65533;{d&#65533;&#65533; &#65533;wM&#65533;&#65533;&#65533;9nz&#65533;&#65533;&#65533;&#65533; &#65533;K&#65533;&#528;&#65533;o&#65533;&#65533;^&#65533;&#65533;&#65533;&#65533;m&#65533;&#65533;8&#65533;Y&#65533;&#65533;Y&#65533;z&#65533; }&#65533;&#65533;_Y&#65533;h&#65533;&#65533;W&#65533;.&#65533;&#65533;&#65533;&#65533;&#65533;&#65533;&#65533;&#65533;G&#65533;&#65533;&#65533;O&#65533;&#65533;&#65533;k&#65533;I&#65533;f&#65533;&#65533;dP&#1809;&#65533;&#65533;	US&#65533;I&#65533;&#65533;dh&#65533;A&#65533;&#65533;Q&#65533;#>&#65533;&#65533;X&#65533;\/&#65533;v&#65533;&#65533;^le&#65533;9B~&#65533;&#65533;&#1007;&#65533;Y&#65533; &#65533;3>=>&#65533;&#65533;&#65533;m&#10709;&#65533;L&#65533;O&#65533;&#65533;'9F&#65533;p&#65533;{p;Wu&#65533;&#65533; &#65533;4?i&#65533;t}/&#8137;m6&#65533;&#65533;&#65533;&#65533;tw1&#65533;|&#65533;$&#65533;&#65533;&#65533;UG^&#65533;9mc&#65533;7&#65533;&#65533;&#65533;&#65533;e~e%f&#65533;&#1775;&#65533;&#65533;[&#65533;&#65533;&#65533;K&#65533;u&#65533;kG&#65533;t&#65533;&#65533;P&&#65533;.N3&#65533;&#65533;&#65533;&#65533;&#65533;&#65533;&#65533;&#65533;&#65533;w&#65533;&#65533;^&#65533;&#65533;v&#65533;&#65533;@&#65533;&#1852;W.&#65533;J&#65533;J&#65533;&#65533;&#65533;&#65533;_|&#65533;&#65533;NO&#1722;&#65533;&#65533;\&#65533;&#65533;2&#1518;R&#65533;&#65533;&#65533;4&#65533;&#1552;C&#65533;;&#65533;AN>l&#65533;&#65533;K&#65533; &#65533;&#65533;&#65533;&#65533;&#65533;E&#65533;|#&#65533;2=&#65533;&#65533;I3'^&#65533;?
&#65533;9v"&#65533;p&#65533;^&#65533;&#65533;S&#65533;>&#65533;&#65533;&#65533;#&#65533;%uu&#65533;?5l>&#65533;]&#65533;:&#60135;&#65533;&#65533; &#65533;&#65533;[&#65533;&#65533;&#65533;&#65533;Xo&#65533;&#65533;1&#1873;&#65533;N9"&#65533;u<a&#65533;|:&#65533;&#65533;&#65533;&#65533;os&#65533;4&#65533;&#65533;&#65533;&#65533;&#65533;&#65533;i &#65533;&#65533;&#65533;&#65533;&#65533;#&#65533;&#65533;~&#65533;xW&#65533;&#65533;&#65533;&#65533;-&#65533;&#65533;&#65533;A&#65533;;{y.f}s&#65533;#&#65533;0&#65533;&#65533;&#65533;|&#65533;&#65533;z&#65533;&#65533; &#65533;&#65533;&#65533;&#65533;<S&#65533;&#65533;&#65533;wzq&#65533;&#65533;&#65533;&#65533;&#65533;d	&#65533;`&#65533;&#65533;_&#65533;&#65533;+&#65533;T&#65533;&#65533;&#65533;QJ&#65533;&'&#65533;&#65533;P&#65533;%S&#65533;I&#1894;&#65533;&#65533;&#65533;&#65533;&#65533;~;&#65533;&#65533;v&#65533;m&#65533;H&#65533;&#65533;_K&#65533;&#65533;;-BmQn&#65533;&#824783;&#1878;\&#65533;3&#65533;&#65533;&#45361;&#65533;&#65533;<=&#65533;v&#65533;&#65533;&#65533;&#65533;z!a&#65533;P&#65533;&#65533;#oj&#65533;&#65533;<i&#65533;
|^&#65533;&#65533;&#65533;&#65533;>&#65533;&#1431;&#65533;r&#65533;d&#65533;&#65533;&#65533;E[&#65533;D&#65533;I&#65533;&#2023;J&#65533;;_&#65533;&?&#429;TJ&#65533;&#65533;&#253;SD&#65533;&#65533;&#65533;&#65533;&#65533;d&#65533;*&#65533;&#65533;\&#65533;Y&#65533;&#682;&#65533;z&#65533;s&#1831;&#65533;&#65533;&#65533;i[U&#65533;&#65533;&#65533;&#65533;&#65533; &#65533;G&#65533;&#65533;U&#65533;o&#65533;&#65533;&#65533;&#65533;&#65533;76M	&#65533;Y&#65533;&#65533;&#1502;Fz&#65533;&#65533;&#65533;p&#65533;&#65533;&&#65533;y&#65533;_Cw WSG{&#65533;&#65533;u&#65533;\&#65533;&#65533;&#65533;Z&#65533;T&#65533; &#65533;[&#65533;r&#65533;&#65533;X&#65533;&#65533;&#65533;&#65533;&&#65533;ux&#65533;m@&#65533;l&#65533;&#65533;m`FNq&#65533;v&#65533;&#65533; &#65533;&#65533;&#65533;eu&#65533;&#65533;&#65533;s&#65533;_&#65533;&#65533;[&#65533;bVC&#65533;!&#65533;&#65533;N*)&#65533;8&#65533;{&#65533;&#65533;R&#389353;&#65533;%U&#65533;&#65533;&#65533;&#65533;W&#65533;wV&#65533;Ibs&#65533;[&#65533;&#65533;&#21057;&#65533;&#65533;nk&#65533;&#65533;&#65533;f&#65533;&#65533;K&#65533;J&#65533;o&#65533;As&#65533;H&#65533;&#65533;p&#65533;G88&#65533;;pk&#65533;?&#65533;&#65533;&#65533;&#65533;&#65533;wF&#65533;&#65533;&#65533;&#65533;&#65533;&#65533;&#65533;&#65533;4&#65533;&#65533;&#1013;d&#65533;&#65533;n8u'&#65533;1&#65533;&#65533;{V&#1415;&#65533; &#65533;&#65533;&#65533;&#65533;?us&#65533;&#65533;Q{&#65533;E9{ky%&#65533;&#65533;&#65533;O,&#1261;&#65533;&#65533;o{{&#65533;&#65533;	T&#65533;&#65533;&#65533;k>~&#65533;^g&#26572;~&#65533;&#65533;&#65533; i&#65533;&#65533;&#65533;[&#65533;z_&#65533;.?&#65533;&#65533; &#65533;&#65533;&#65533; 8&#65533;A&#65533;&#65533;$&#65533;x`j&#65533;l&#65533;I3EM&#65533;&#65533;"@H&#65533;<&#65533;=+&#65533;&#65533;&#65533;	&#65533;&#65533;Fj&#1526;&#65533;&#65533;&#65533;&#65533;\&#65533;&#65533;Y_Z&#65533;&#65533;&#65533;Io,&#65533;&#65533;<&#65533;vt &#65533;<&#65533;&#65533;]&#65533;&#65533;&#65533;b&#65533;&#65533;\&#65533;&#65533;&#65533;&#65533;&#65533;&#65533;F&#65533;w{b,&#65533;&#54030;&#65533;c&#65533;&#65533;yuwK&#65533;&#65533;[&#65533;m_xk&#65533;&#65533;&#65533;v&#65533;5&#65533;&#65533;^*&#65533;n|C&#65533;m&#65533;,Qj&#65533;&#65533;&#65533;;&#65533;=&#65533;_"a&#65533;&#65533;$&#65533;&#65533;3\x&#65533;I&#65533;&#65533;t&#65533;^&#324;&#65533;&#65533;&#719;4&#65533;&#65533;&#65533;<&#65533;&#65533;&#65533;O&#65533; &#65533;&#65533;&#65533;x&#65533;&#65533;[&#65533;&#65533;x&#65533;&#65533;&#65533;&#65533;!&#65533;&#65533;g&#65533;&#65533;&#65533;v&#65533;&#65533;v&#65533;&#255;*O&#65533;t(&#65533; &#65533;W&#65533;J&#65533;uV&#65533;&#65533;&#65533;k&#65533;a&#65533;r&#65533;&#65533;&#65533;I&#65533;&#65533;&#65533;2`&#65533;O&#65533;YF.pt&#65533;<&#904;&#65533;&#65533;&#65533;&#65533;[&#65533;&#65533;ie&#65533;s&#65533;2k&#65533;jp>&#65533;t&#65533;a&#65533;&#65533;pA&#65533;,@go&#65533;+5~%kk&#65533;&#65533;&#65533;&#65533;&#65533;w&#65533;&&#65533;2aH&#65533;&#65533;G&#65533;&#65533;&#65533;{&#65533;&#65533;%'&#65533;KM&#65533;Y&#65533;&#65533;]j&#65533;&#65533;l&#65533;U&#65533;E&#65533;N?&#65533;&#65533;&#65533;5&#65533;i_&#65533;K_&#65533;p&#65533;&#65533;&#65533;&#65533;C&#65533;j&#65533;M&#65533;[{&#65533;r&#65533;&#65533;&#65533;a&#1350;&#65533;&#65533;&#65533;f&#65533;&#65533;G&#65533;R\&#1139;]M&#65533;&#65533;<p&#65533;&#65533;}WU&#65533;&#65533;i&#65533;&#65533;&#65533;&#65533;o&#65533;V:&#333;&#65533;&#65533;vZ&#65533;l&#65533;&#65533;&#65533;&#65533;&#65533;&#65533;&#65533;O_z&#1277;&#65533;&#65533;&#65533;A&#65533;	&#65533;&#65533;Zd7Z&#65533;&#65533;&#65533;&#65533;&#65533;&#65533;-^A&#65533;&#65533;&#65533;x&#65533;&#1215;G&#65533;A&#65533; &#65533;&#65533;&#65533;5&#65533;<&#65533;&#967;&#23673;&#65533;e?`&#65533;y^&#65533;i&#65533;&#65533;&#649;&#65533;&#65533;&#65533;Yzo&#65533;&#65533;&#65533;&#65533;&#65533;"&#65533;&#65533;&#65533;&#65533;~$sm2*&#65533;&&#65533;&#65533;&#65533;x&#65533;L&#65533;Yf.+&#65533;L&#65533;~6&#65533;&#65533;&#65533;&#65533;&#1743;&#65533;&#65533;&#1009;&#65533;&#65533;k&#65533;v&#65533;&#65533;&#65533;9&#65533;&#65533;J&#65533;&#1892;&#65533;&#430;w&#65533;*&#65533;/q&#65533;&#65533;&#65533;&#65533;&#65533;?&&#65533;&#65533;&#65533;&#65533;Rtr&#65533;&#65533;k&#65533;&#65533;P:px&#65533;&#65533;+&#65533;&#65533;&G&#65533;Y&&#65533;&#65533;&#65533;&#65533;~ 6&#65533; &#65533;%%&#65533;&#65533;&#65533;`zzb&#65533;&#65533;&#65533;v&#65533;1~&#65533;&#65533;W
|O&#65533;C&#232;0&#65533;6&#65533;&#65533;Id&#65533;&#251;*&#65533;&#65533;U&#65533;&#65533;&#65533;&#65533;
&#687;,&#65533;&#65533;c&#65533;&#65533;&#65533;&#65533;&#65533;&#65533;&#65533;E&#65533;&#65533;Y&#65533;Y-&#65533;&#65533;~&#65533;$&#65533;@&#65533;&#1500;&#65533;&#1975;&#65533;Kmk&#65533;z&#65533;&#65533;&#54396;Xn&#65533;&#65533;&#65533;&#65533;H&#65533;RxnG&#65533;
&#65533;N&#447;|&#65533;?&#65533;&#65533;&#1091;k&#65533;u`&#65533;[}&#65533;&#65533;-&#65533;b,&#65533;&#65533;9'&#65533;j&#65533;&#65533;&#65533; &#65533;;&#65533;3&#65533;&#65533;&#65533;&#65533;&#65533;&#65533;&#65533;&#65533;]?&#65533;&#253054;&#65533;=&#65533;h&#65533;8&#65533;o''&#65533;&#65533;&#65533;5&#65533;S)&#65533;&#65533;&#65533;&#65533;&#65533;FN
&#65533;n&#65533;&#65533;U&#65533;&#65533;&#65533;&#65533;&#65533;Z&#65533;&#65533;&#65533;&#65533;l&#65533;&#65533;&#65533;i&#65533;&#65533;{V$&#65533;d&#65533;_J&#65533;"&#65533;&#65533;&#65533;&#65533;\v&#65533;&#65533;\[]&#359;&#65533;9IPu&#65533;&#65533;z&#65533;R&#65533;7&#65533;&#65533;&#65533;&#65533;c&#65533;L&#65533;k&#65533;;&#65533;&#65533;5&#65533;&#65533;&#65533;$K&#65533;m&#65533;&#650;S&#65533;W/&#65533;&#65533;-&#65533;3&#944;&#65533;&#65533;&#65533;&#1453;/n&#65533;Qukqk&#65533;&#65533;,?&#65533;&#65533;f&#65533;&#65533;>&#65533;T&#65533;&#65533;&#65533;r&#65533;V&#65533;&#65533;t|e&#65533;&#65533;&#1279;&#65533;V&#65533;&#65533;&#65533;>*&#65533;=&#65533;O
&#65533;&#65533;F&#65533;E&#65533;&#65533;&#65533;&#1431;&#65533;)w&#65533;&#65533;&#65533;	}qp&#65533;|&#65533;&#65533;;&#65533;&#65533;&#65533;&#65533;&#65533;s&#65533;/	&#65533;&#65533;\&#65533;&#65533;&#65533;&#65533;vv2^&#65533;&#65533;	&#65533;"A&#65533;&#65533;a&#1297;&#65533;=	&#65533;&#65533;&#65533;&#65533;'&#65533;&#65533;-&#65533;[&#65533;&#65533;&#65533;&#65533;9&#65533;C&#65533;&#65533;QA"&#65533;&#65533;=p}&#1486;&#65533;&#65533;&#65533;&#65533;&#65533;?&#65533;&#65533;jW77&#65533;<e&#65533;,#&#65533;%&#65533;$+&#65533;&#65533;&#65533;&#65533;T&#65533;u&#65533;=&#671;&#65533;\&#65533;&#65533;T&#65533;R},&#65533; &#65533;&#65533;&#314;&#65533;&#65533;&#65533;>&#65533;7:ds&#65533;&#65533;&#65533;k&#65533;\&#65533;&#12369;&#65533;5&#65533;z?&#65533;&#65533;&#65533;a&#65533;x!7$*&#65533;&#1913;z(&#65533;&#65533;&#65533;=&#65533;&#65533;;&#65533;IjW&#65533;d&#65533;&#65533;Z&#65533;&#65533;T&#65533;&&#65533;)VUBp9;&#65533;&#65533;R&#65533;&#65533;&#65533;&#65533;&#65533;&#65533;&#65533;=&#65533;&#239;&#65533;&#1348;&#65533;&#65533;&#1739;{dL|&#65533;'&#828;&#65533;>&#65533;&#65533;&#65533;5y}:&#65533;-p&#65533;jp&#65533;9&#1647;#&#65533;O&#65533;%&#65533;&#65533;&#65533;&#65533;qo&#65533;&#65533;Ev&#65533;s&#65533;&#65533;&#65533;,&#65533;&#65533;&#65533;BG&#65533;s&#65533;A&#65533;&#65533;&#65533;B?&#65533;"&#65533;Z&#65533;qq$&#65533;&#65533;o&#65533;&#65533;&#1426;L &#65533;&#65533;+&#65533;&#65533;U&#65533;&#65533;h6kc&#65533;G&#65533;|&#65533;&#65533;&#65533;&#65533;&#65533;lV&#65533;&#1711;&#65533;&#65533;$nP;q^&#65533;?d&#65533;\hs&#65533;&#65533;xW&#65533;z&#65533;&#65533;&#65533;&#65533;&#65533;t&#65533;&#65533;flmeux&#65533;1&#65533;pG&#1190;y~&&#65533;&#65533;&#65533;&#65533;^'p&#65533;5E&#65533;&#65533;Yk&#65533;&#65533;[&#1071;<Agv&#65533;B&#65533;\F&#955;&#65533;&#65533;&#65533;w&#65533;&#65533;=y&#65533;Z&#65533;ku&#65533;I&#1449;	&#65533;&#65533;&#65533;b&#65533;a &#65533;Bp@&#65533;&#65533;&#1983;[&#65533;&#65533;
k&#1668;Z&#65533;&#28924;Q&#65533;\[&#65533;AI&#65533;&&#65533;&#65533;&#65533;&#65533;(R&#65533;Cz&#65533;&#65533;8&#1962;j&#65533;&#65533;O&#65533;M&#65533;Xh&#65533; &#65533;&#65533;X6K&#65533;/&#65533;\u&#65533;&#65533;3&#65533;x&#65533;V+-&#362;\&#65533;u:&#1481;%*X&#65533;L&#65533;+V&#65533;&#387;&#65533;&#65533;&#65533;&#65533;&#65533;F&#65533;&#65533;&#65533;&#65533;&#65533;&#65533;&#17375;pN@^&#65533;&#65533;\&#21451;&#65533;&#65533;&#65533;m&#65533;b&#65533;fT&#65533;&#65533;(&#65533;,&#65533;&#65533;dz&#65533;&#65533;&#65533;&#65533;&#65533;&#65533;&#65533;4&#65533;l&#65533;&#65533;?&#65533;&#65533;6b&#65533;&#65533;X&#65533;&#65533;&#65533;%&#65533;rG&#65533;=O&#65533;g&#38896;7&#65533;x&#65533;&#65533;&#65533;&#65533;&#65533;%K&#65533;&#65533;1<&#65533;&#65533;&#65533;&#65533;t&#65533;&#65533;^'&#65533;&#65533;}&#65533;&#65533;&#65533;k&#65533;&#65533;&#65533;4=&#65533;&#65533;Vm&#65533;g&#65533;^-&#65533;-&#65533;&#65533;&#65533;X&#65533;&#65533;8&#65533;n&#65533;&#65533;|&#65533;&#65533;b<{&#65533;&#65533;A~x{P&#65533;&#65533;	-&#28404;&#65533;&&#65533;6&#65533;&#65533;&#65533;&#65533;0?6&&#65533;&#65533;T&#65533; &#65533;{&#65533;N&#65533;zN&#65533;
&#65533;u&#65533;&#65533;&#563;v&#65533;YxW&#65533;^;&#65533;&#65533;&#65533;&#65533;L&#65533;e&#65533;&#65533;&#65533;R&#65533;[&#65533;&#1110;&#65533;&#65533;J&#65533;d&#65533;&#65533;&#65533;N&#65533;Z]^1&#65533;]&#65533; Z&#65533;P&#65533;c&#65533;&#65533;IF&#65533;#MZ&#65533;&#65533;&#65533;&#65533;&#65533;&#65533;&#65533;&#65533;&#65533;&#65533;&#65533;f&#65533;&#65533;&#65533;`h&#65533;#&#65533;&#65533;&#1629;&#65533;&#65533;h&#65533;&#1387;&#739;&#65533;&#65533;k&#1434;$&#65533;&#65533;&#65533;&#885;e&#65533;&#65533;&#65533;#&#65533;,W?&#65533;&#65533;_&#65533;V&#65533;&#65533;&#65533;&#65533;&#65533;/&#65533;K&#1990;>&#1260;&#65533;"'&#65533;&#65533;&#1255;&#65533;&#65533;E&#65533;B&#65533;&#65533; &#65533;r&#65533;&#65533;&#65533;a&#65533;&#65533;&#65533;&#65533;&#65533;&#65533;&#65533;&#65533;Mg&#65533;&#65533;Mp&#65533;aqn^4=6&#515;&#65533;:&#65533;M*x&#65533;&#65533;&#65533;&#65533;2&#65533;&#65533;N&#65533;&#65533;&#65533;&#65533;l&#65533;@&#65533;ks&#65533;&#65533;&#65533;rm&#65533;&#65533;Gr&#65533;&#65533;&#1057;&#65533;&#65533;&#65533;&#65533;&#65533;&#65533;
&#65533;4&#65533;n&#65533;3&#65533;j&#65533;zE&#65533;&#65533;&#1885;&#65533;&#65533;wf&#65533;rmD&#65533;2&#65533;&#1925;[&#65533;&#65533;&#65533;&#65533;M+&#65533;G&#65533;&#65533;>&#65533;&#65533;&#65533;^&#65533;&#65533;vs&#65533;P&#65533;-&#65533;&#65533;&#65533;&#65533;$mLd&#65533;&#65533;&&#65533;&#65533;&#65533;&#65533;&#65533;N&#65533;&#65533;&#65533;&#65533;&#65533;&#65533; &#65533;3&#65533;y"k{sko(&#65533; &#65533;&#65533;&#65533;&#65533;&#65533;&#65533;{&#65533;&#65533;&#65533;&#65533;S&#65533;&#477;&#65533;&#65533;C&#65533;)&#65533;R&#65533;{&#65533;m&#65533;&#65533;&#65533;&#65533;&#65533;&#65533;&#65533;&#65533;&#65533;R&#65533;&#65533;\j&#65533;&#65533;Ks0&#65533;&#65533;W&#65533;9&#65533;&#65533;=kw[&#65533;&#65533;&#65533;K&#65533;&#65533;&#65533;&#65533;C&U&#65533;#&#65533;&#65533;;&#65533;&#65533;&#65533;~&#65533;&#65533;&#65533; &#65533;&#65533;&#65533;4W&#65533;O&#175;Co=&#65533;Joe&#65533;b#u9a&#65533;&#65533;n&#65533;>&#1381;&#65533;&#65533;3~)&#1931;&#65533;&#65533;u&#65533;qi+Ol &#65533;r&#65533;&#65533;&#65533;&#1427;&#65533;qJ6&#65533;=&#65533;&#65533;&#65533;)N&#65533;&#65533;&#1406;&#65533;&#65533;&#65533;&#65533;&#65533;&#65533;S&#65533;&#65533;&#65533;&#65533;&#65533;n&#65533;&#65533;&#65533;+&#65533;&#65533;&#65533;&#65533;&#65533;&#1611;{&#65533;v}&#65533;y&#31342;&#65533;&#470;&#65533;N&#65533;&#65533;&#65533;:\P&#65533;J&#65533;&#65533;C>Kw&#65533;,G$&#65533;&#65533;&#65533;&#65533;?&#65533;&#65533;?l&#65533;&#65533;6_|J&#65533;&#65533;f&#65533;&#65533;-&#65533;&#65533;>A&#65533;&#65533;&#65533;&#1486;&#65533;&#65533;s&#65533; &#65533; &#65533;&#65533;t&#65533;6&#65533;|&#65533;&#65533;=&#1917;&#65533;&#65533;sN&#65533;O&#65533;E;&#65533;v&#65533;GA&#65533;&#65533;&#65533;%,&#65533;&#65533;&#65533;&#1741;x&#65533;&#65533;T&#65533;&#65533;&#65533;)&&#65533;?1<S&#65533;iV&#65533;;&#65533;)&#65533;&#65533;0&#65533;&#65533;9&#65533;&#65533;&#65533;&#65533;&#65533;&#65533;&#65533;N&#65533;U%&#1476;mu&#65533;&#65533;&#65533;o&#65533;Z\&#1761;&#65533;&#65533;0O&#65533;&#65533;&#65533;&#65533;&#65533;8h;&#65533;&#65533;O&#65533;Y&#65533;&#65533;&#65533;Io&#65533;#&#65533;&#65533;_&#65533;J&#65533;&#65533;
&#65533;}&#65533;&#65533;&#65533;C&#65533;,&#65533;&#65533;Y&#65533;MN-.&#65533;	&#65533;)&#65533;|F23&#65533;&#65533;&#65533;&#24085;.Xi~&#65533;G5ox^x&#65533;d&#65533;+O^&#65533;&#65533;G&#65533;&#1992;~j&#65533;&#65533;Z&#65533;&#65533;F&#65533;&#65533;c!&#65533;&#65533;&#65533;0&#65533;&#65533;&#65533;-&#65533;4&#65533;B&#65533;-&#65533;&#65533;&#65533;|&#65533;;o&#1858;J&#65533;&#65533;&#65533;&#65533;&#65533;//&#65533;&#65533;&#65533;&#65533;&#65533;}&#22903;&#65533;&#65533;z&#65533;)E&#65533;&#65533;&#65533;&#65533;xc2&#65533;	&#65533;f;&#65533;&#65533;&#65533;&#65533;|Y&#65533; &#65533;&#65533;&#65533;&#65533;M:&#65533;&#65533;K&#65533;Fh&#65533;&#65533;1qj<&#65533;&#65533;&#65533;rO&#65533;]MaK.&#65533;Jo&#65533;)&#65533;r&#65533;&#414;&#65533;%w$&#65533;&#65533;&#65533;&#65533;z&#65533;&#65533;&#65533;w7)y&#65533;m&#65533;`&#65533;e&#65533;&#65533;YX&#65533;2s&#65533;&#65533;&#65533;|1&#65533;Y&#65533;i&#65533;&#364;W1jk	8&#65533;K&#65533;O9l&#65533;~&#65533;Z&#65533; &#65533;+&#65533;+&#65533;cm&#65533;&#65533;&#65533;&#65533;"e&#1242;Ku&#65533;	&#65533;&#65533; &#65533;&#65533;>&#65533;&#65533;u&#65533; &#65533;&#65533;&#65533;w&#65533;&#998;&#65533;&#65533;ImE&#65533;1&#65533;x&#65533;&#65533;&#65533;)&#65533;&#65533;&#65533;&#65533;&#65533;ps&#65533;W<&#65533;/yY&#65533;&#65533;&#65533;&#65533;	&#65533;+&#65533;U&#65533;G&#65533;&#65533;&#65533;&#65533;&#65533;j&#65533;&#65533;&#65533;m&#65533;&#65533;&#65533;Y&#65533;5&#65533;&#65533;&#65533;	Wq&#65533;&#65533;F&#65533;&#65533;&#1742;&#65533;&#950;&#65533;&#65533;&#65533;&#65533;iW7V&#65533;5&#382;&#65533;&#65533;&#65533; 2&#65533;Cc&#65533;&#65533;&#65533;f&#65533;\&#65533;I&#65533; &#65533;&#65533;&#65533;>&#65533;&#65533;&#65533;&#65533;&#65533;w:&#65533;&#65533;&#65533;&#65533;&#65533;&#65533;-c[|c&#65533;&#65533;`{q&#65533;&#1501;i?&#65533;K&#65533;&#65533;v&#65533;]:&#65533;H&#1261;&#65533;e&#65533;3&#1954;&#65533;ln&#65533;0{&#65533;&#65533;&#65533;<&#65533;3r|&#65533;?&#65533;7^8dU&#65533;&#65533;&#65533;&#65533;&#65533;&#65533;&#65533;&#65533;s&#65533;i1&#65533;&#65533;_Q&#65533;D&#65533;I&#65533;@?&#65533;N&#65533;?#&#65533;&#65533;&#65533;&#65533;Z&#65533;&#65533;syf<&#65533;vi%&#65533;q&#65533;D&#65533;&#65533;y&#65533;&#65533;&#65533;&#65533;&#65533;&#33693;&#65533; &#65533;&#65533;&#65533;at.&#65533;&#65533;&#65533;&#65533;IQW&#65533;&#65533;&#65533;&#65533;T&#65533;&#65533;@&#65533;x&#65533;+&#65533;#&#65533;	&#65533;&#65533;&#65533;oAmk&#65533;&#65533;j&#65533;<&#65533;I&#65533;k&#65533;%&#65533;&#65533;>]&#65533;2&#65533;&#65533;zv&#65533;&#65533;&#65533;&#65533;O&#65533;&#65533;&#65533;[	&#65533;&#65533;V~G&#65533;&#65533;&#65533;  j:>&#65533;&#65533;&#65533;&#1015;m&#1170;&#65533;&#65533; At n&#65533;=A&#65533;#O	kwZ&#65533;;G4&#1204;&#65533;&#65533;&#65533;&#65533;KnF&#65533;&#65533;&#65533;&#65533;&#65533;&#65533;&#65533;&#65533;$&#65533;&#65533;&#65533;d&#65533;`&#1059;23&#65533;&#65533;&#65533;&#65533;+&#65533;L&#65533;&#65533;&#65533;x5&#65533;&#65533;&#65533;#&#65533;7&#65533;&#1466;&#65533;&#65533;&#65533;1K&#65533;&#65533;N&#65533;1&#65533;;&#65533;P&#65533;&#65533;`T&#65533;&#65533;&#65533;&#65533;&#65533;&#65533;&#65533;&#65533;&#65533;k&#65533;K&#65533;&#65533;&#65533;&#65533;&#65533;K&#65533;+J&#65533; &#65533;Pim&#65533;L&#65533;&#65533;<&#65533;&#65533;&#65533;N:&#65533;&#1442;x&#65533;\&#65533;&#215;&#65533;}&#65533;Wk{{8&#65533;&#65533;!A&#65533;:`v&#65533;&#65533;&#65533;&#65533;L&#1994;&#65533;"&#65533;&#65533;K&#65533;&#65533;&#65533;	m&#65533;&#65533;&#65533;&#65533;;&#65533;&#65533;&#65533;&#65533;&#65533;&#65533;F=F&#65533;&#65533;&#65533;&#65533;&#65533;:&#65533;&#65533;&#65533;&#1269;}&;&#65533;.5&#65533;U&#65533;2&#65533;&#65533;>&#65533;&#65533;&#65533;'&#65533;:S&#65533;&#809;&#65533;_S(&#65533;&#65533;&#65533;&#65533;A&#65533;"&#65533;&#65533;&#65533;&#65533;Z&#65533;&#65533;&#65533;&#65533;x&#65533;&#65533;/M&#1245;&#65533;&#65533;&#65533;&#65533;&#65533;]&#65533;&#65533;A&#65533;&#65533;&#65533;8&#11899;&#65533;&#65533;&#65533;g.&#65533;X&#65533;&#65533;-)\&#65533;&#65533;&#65533;8&#65533;}&#65533;&#65533;&#65533;&#65533; &#65533;7|`&#65533;&#65533;&#65533;s&#65533; &#65533;&#65533;&#65533;&#65533;.&#65533; r&#65533;NN=?*&#65533;K&#65533; &#65533;$g&#65533;f&#65533;	&#1276;b"&#65533;&#65533;+&#65533;#&#65533;&#65533;~&#65533;xa&#65533;&#65533;&#1445;&#65533;&&#1935;C&#65533;&#65533;KQ&#65533;M&#65533;&#65533;&#65533;O&#589;"&#65533;&#65533;Z&#65533;&#65533;&#65533;[[X&#65533;&#65533;&#65533;&#65533;L&#65533;&#65533;&#65533;dhv&#65533;&#65533;@&#65533;O_&#65533;^I&#65533;?&#65533;6&#65533;&#65533;&#65533;;&#65533;axe{hc&#65533;!&#65533;&#65533;a&#65533;&#65533;&#65533;G^&#65533;k&#65533;&#65533;&#65533;&#65533;	K&#65533;#HA7&#65533;&#65533;&#65533;&#65533;&#65533;&#65533;&#65533;a&#65533;(&#65533;?
d&#65533;&#65533;K&#65533;W6&#65533;&#65533;x&#65533;&#65533;A#&#65533;i&#65533;9%,S&#65533;&#65533;&#65533;?&#65533;&#65533;&#65533;k&#65533;&#65533;&#65533;^>&#19552;&#65533;&#65533;;&#65533;{m~&#65533;.&#65533;&#65533;}4_&#65533;kI&#65533;&#65533;&#65533;([&#65533;&#65533;&#65533;3&#65533;1&#65533;O~&#65533;&#65533;k&#65533;&&#65533;&#65533;	&#65533;&#65533;is*M<k&#257;&#65533;&#65533;0y&#65533;&#65533;m&#65533;	_&#65533;K@&#65533;!&#65533;M&#65533;&#65533;&#65533;I&#65533;&#65533;#&#65533;&#65533;&#1699;gU$m&#65533;:&#1414;&#65533;&#65533;|M&#65533;[&#65533;#&#65533;E&#65533;&#65533;&#65533;2&#65533;&#65533;&#65533;-&#65533;C&#65533;&#65533;&#65533;~&#65533;pSs&#65533;s&#65533;&#65533;&#1291;&#65533;x&#65533;&#65533;&#65533;5&#65533;&#65533;&#65533;&#65533;C&#65533;&#65533;&#65533;&#65533;R&#65533;%&#65533;&#65533;Q&#65533;&#65533;<31&#65533;#&#65533;r^&#65533;]jw7Z&#65533;&#65533;&#65533;)S1 &#65533;1&#65533;&#65533;~&#65533;&#65533;&#65533;&#65533;&#65533; &#65533;7&#65533;:&#65533;&#1463;vq|,0A-&#65533;&#65533;&#65533;&#65533;>&#65533;F&#65533;&#65533;B1\&#65533;&#65533; &#65533;&#65533;&#1639;&#65533;hu&#65533;&#65533;wV&#65533;`&#65533;>&#65533;qo)F&#65533;&#65533;\&#65533;&#65533;&#65533;&#65533;Y5&#65533;c,w&#65533;&#65533;7R~&#65533;&#1791;&#65533;&#65533;&#65533;&#65533;o&#65533;n&#65533;o&#65533;\I3&#65533;&#65533;% 9r&#763;&#65533;GJ&#65533;&#65533; &#65533;&#65533;&#65533;&#65533;&#65533;N&#65533;&#65533;"&#65533;&#65533;U&#65533;&#65533;&#65533;NgV&#65533;$&#65533;&#65533;&#65533;&#65533;a&#65533;m&#65533; &#65533;&#65533;&#65533;y&#65533;h&#65533;&#65533;7&#65533;&#65533;&#65533;&#65533;&#65533;&#65533;&#65533;&#65533;&#65533;$o6&#65533;&#65533;&#65533;-&#65533;&#65533;&#65533;&#65533;&#65533;7P&#65533; &#65533;r&#65533;w&#65533;s%&#65533;&#65533;XFd&#65533;&#65533; &#65533;&#486;{`w&#65533;X<&#65533;&#65533;K&#65533;]&#65533;z5&#65533;&#65533;&#65533;~%&#1507;?<&#65533;&#65533;b&#65533;&#1390;gKU&#65533;:$4j&#65533;*q&#65533;&#1203;t&#65533;&#65533;&#65533;&#65533;w&#65533;}osrX`yh&#65533;O~{&#65533;_&#65533;&#65533;&#65533;?&#65533;.&#65533;&#65533;&#65533;&#65533;&#65533;&#65533;&#65533;o&#65533;&#65533;&#65533;Ya9&#65533;&#65533;&#1868;c&#65533;&#65533;&#65533;-S&#65533;1&#65533;&#65533;W&#65533;&#65533;&#65533;U&#65533;	&#65533;&#1397;&#65533;&#1757;&#65533;&#65533;eUa&#65533;L&#65533;9&#65533;.6Z&#65533;&#65533;&#350;&#65533;7W[&#65533;&#1007;&#65533;&#65533;&#65533;4x&#65533;&#65533;F&#65533;m%T&#65533;^&#65533;&#65533;.$7K&#65533;&#65533;$S&#65533;&#65533;&#65533;&#65533;&#65533;&#1491;YxO&#65533;G&#65533;&#1407;&#65533;&#65533;f9&#65533;&#153;w@r9?.O&#65533;k&#65533;&#65533;&#1647;&#65533;&#65533;&#65533;j&#65533;&#65533;#&#65533;Ew&#65533;m&#65533;FY$&#65533;&#65533;&#65533;&#65533;&#65533;&#813;>x&#65533;&#65533;L&#65533;&#65533;&#65533;&#65533;&#65533;#tn-L&#65533; &#65533;&#65533;&#65533;(2&#65533;&#65533;z&#65533;p&#65533;&#65533;&#65533;&#65533;G&#65533;&#65533;:&#65533;)TU&#65533;&#65533;&#65533;&#65533;Y&#65533;&#65533;|&#65533;w&#65533;&#65533;&#28426;Dd<&#65533;&#65533;)&#65533;H&#65533;&#65533;&#65533;.&#65533;&#65533;&#65533;(]<&#65533;${KG&#65533;&#65533;&#65533;Oo`+&#65533;?&#65533;Ga&#65533;&#65533;&#65533;&#1365;&#65533;k%&#65533;YM&#65533;,&#65533;F&#65533;7r3&#65533;&#65533;OU&#65533;&#1204;&#65533;LS
&#65533;&#65533;&#65533;!&#65533;	&#65533;&#65533;&#65533;&#65533;&#65533;&#65533;&#65533;&#65533;&#1419;&#65533;g&#65533;{X7&#65533;|MJ&#65533;&#65533;*&#65533;Z}d&#65533;&#65533;G&#65533;&#65533;1&#65533;&#24932;&#65533;(H&#65533;Ci-&#65533;&#65533;&#65533;!&#65533;&#65533;&#65533;y&#65533;&#65533;&#65533;&#373;&#1373;&#927;<&#65533;\&#65533;$hd&#65533;?&#65533;1&#65533;J&#65533;&#65533;&#65533;&#65533;G&#65533;[&#65533;&#65533;ZE&#756;&#65533;&#65533;&#65533;&#65533;8&#65533;E&#48382;}1^Q&#65533;|:&#65533;&#65533;&#65533;&#65533;&#65533;&#65533;h&#65533;x&#65533;&#65533;H1&#65533;&#65533;q&#65533;&#1194;Xf&#65533;&#65533;i&#65533;&#65533;r&#65533;UG&#65533;pQvKU&#65533;&#65533;WO&#65533;ux&#65533;&#65533;9&#65533;&#65533;H&#65533;#%e.&#65533;&#65533;]&#65533;y&#65533;]-&#65533;&#65533;/&#65533;-&#65533;&#870;4&#65533;&#65533;5&#65533;!&#65533;C&#65533;&#670;C&#65533;v&#65533;&#1982;&#950;&#65533;I=&#65533;&#65533;&#65533;&#1647;&#65533;6qf&#65533;&#65533;&#65533;&#65533;&#65533;&#65533;&#65533;&#65533;Nk&#27592;&#65533;&#65533;&#65533;&#65533;>&#65533;m&#65533;&#1789;&#65533;&#65533;&#572;&#65533;C&#65533;&#65533;&#65533;.&#65533;o&#65533;C&#65533;&#65533;&#65533;&#65533;&#1715;&#65533;&#65533;Q&#65533;&#65533;M&#65533;&#65533;&#65533;&#461;&#65533;&#65533;q&#65533;&#65533;mlV&#65533;st&#65533;&#65533;&#65533;$&#65533;&#65533;q?&#65533;r&#65533;#&#65533;&#65533;&#65533;):/&#65533;&#65533;H&#65533;&#65533;&#1718;&#65533;&#65533;&#65533;&#65533;&#65533;&#65533;zU&#65533;0L&#65533;&#65533;&#65533;&#65533; &#65533;&#1294;1&#65533;&#65533;&#65533;<S&#65533;~&#65533;]&#65533;&#65533;&#1829;&#65533;&#65533;s&#65533;&#65533;Z&#65533;&#65533;;&#65533; &#65533;BMq&#65533;V&#65533;n&#471;<&#430;!&#1314;&#65533;&#65533;&#65533;w&#1118;[&#65533;v&#65533;L&#65533;J&#65533;&#65533;&#65533;m&#65533;l&#65533;&#65533;y&#65533;)&#65533;&#65533;&#65533;&#65533;&#65533;&#65533;k"&#65533;&#65533;^!&#65533;&#65533;&#65533;q&#65533;Gh&#65533;&#65533;I!&#22667;&#65533;&#65533;W+n/tT&#65533;N&#65533;76W&#65533;&#65533;&#65533;&#65533;&#65533;&#65533;&#65533;&#65533;L&#65533;&#65533;&#65533;&#65533;5k-B&#65533;&#65533;.&#65533;&#65533;&#65533;&#65533;&#65533;/&#840;e&#65533;a&#65533;&#65533;ON{V&#65533;&#65533;&#65533;&#65533;g~E&#65533;(&#365;o&#65533;&#65533;V&#65533;N&#65533;&#65533;&#65533;mnK&#65533;,&#65533;4k&#65533;&#65533;&#65533;Nz&#65533;W&#65533;&#65533;~&#65533;&#1939;&#65533;&#65533;&#65533;&#65533;&#65533;&#65533;Gt&#65533;_r _>&#65533;&#65533;k&#65533;&#65533;&#65533;y&#65533;C&#65533;&#65533;P$&#65533;&#65533;.A&#65533;&#65533;GA&#65533;]&#65533;&#65533;<w&#65533;xH&#1709;&#65533;&#774;=&#65533;&#65533;I&#65533;&#65533;7&#65533;&#65533;+I&#162;|&#65533;&#65533;&#65533;&#65533;=ZX&#65533;<12&#65533;S&#65533;g&#65533;|Y&#65533;}o&#65533;x2&#65533;e&#65533;&#65533;n&#65533;&#65533;Y&#65533;&#65533;x&#65533;&#65533;&#65533;^288&#65533;&#65533;l&#65533;V&#65533;&#65533;#&#65533;I6&#65533;&#65533;$ &#65533;X&#65533;#9 &#1253;}Y&#65533;O&#65533;7~!&#65533;67*D&#208654;q&#65533;&#65533;`&#65533;8&#65533;Mx&#455;o&#65533;Oi&#65533;I&#65533;k&#65533;&#65533;&#65533;&#65533;&#65533;=Q&#65533;&#65533;&#65533;&#65533;&#65533;+gRM&#65533;&#65533;&#65533;W&#65533;z&#763;{&#65533;R|/&#65533;&#65533;&#1845;&#65533;&#65533;CI!&#65533;E&#65533;&#65533;~&#65533;&#65533;&#65533;&#65533;&#65533;&#65533;lVE&#65533;&#52353;&#65533;&#65533;&#65533;n~&#65533;&#65533;=&#65533;~&#65533;xW&#65533;'&#65533;&#65533;nnF&#65533;e&#65533;8&#65533;F&#65533;&#463;&#65533;&#65533;#&#65533;|&#65533;&#65533;K&#65533;&#65533;&#65533;_j&#65533;K&#1604;&#65533;&#65533;G&#65533;&#65533;&#65533;?s&#65533;&#65533;>n&#65533;&#1706;6z3&#65533;2&#65533;&#65533;j&#65533;&#65533;&#448;j&#1669;&#17914;TK3&#65533;&#65533;&#65533;&&#65533;&#65533;&#65533;QZ7ZG&#65533;n&#65533;I4&#65533;.&#65533;Q&#65533;$&#65533;&#65533;&#65533;e&#65533;?&#65533;&#65533;?&#655;G&#65533;&#65533;&#65533;&#65533;i&#736;&#65533;5;xD&#65533;&#65533;b&#65533;`eG&#65533;&#65533;&#65533;uo&#65533;`&#65533;&#65533;&#65533;r;&#65533;&#682;6&#65533;&#65533;Yv&#65533;&#65533;#&#65533;&#65533;&#701;&#65533;+^2&#65533;W&#65533;&#65533;&#65533;&#990;&#65533;&#65533;!&#65533;&#65533;H&#65533;&#65533;&#1125;&#65533;e&#65533;&#65533;JI&#65533;&#65533;&#65533;8&#65533;A#<b&#65533;&#65533;&#65533;&#503;^ &#65533;i&#65533;%&#65533;&#556;Q"&#65533;&#65533;&#65533;&#65533;&#65533;&#65533;N2}&#65533;&#65533;&#65533;&#65533;&A.&#65533;5&#65533;&#65533;&#1645;&#890;&#65533;`0&#65533;#&#65533;&#65533;s&#65533;&#65533;4&#65533;&#65533;5km>&#65533;e&#1717;&#65533;,&&#65533;&#65533;&#65533;0/&#65533;&#65533;b&#65533;&#65533;qZ&#65533;&#65533;&#65533;J5&#65533;&#65533;&#65533;&#1038;&#65533;}n&#65533;im&#65533;P&#65533;1&#65533;&#65533;&#65533;)&#65533;&#65533;9&#65533;&#65533;&#65533;&#65533;$xl&#65533;h&#65533;pt&#65533;,m&#65533;&#65533;HJ&#65533;&#65533; o&#65533;&#65533;xm&#65533;&#65533;{M&&#65533;iE&#65533;&#1917;&#65533;&#65533;&#65533;Jew&#65533;|&#65533;&#65533;R&#485;y&#65533;&#65533;.&#65533;5&#65533;Gr&#1716;&#65533;~&#65533;b:&#65533;&#1781;:&#65533;&#65533;i&#65533;&#65533;&#65533;&#65533;K&#65533;&#65533;Z&#65533;&#65533;&#65533;A&#65533;b&#65533;&#258676;&#65533;&#65533;RI&#65533;"f&#65533;2&#65533;&#65533;I&#65533;e&#65533;&#65533;&#65533;&#65533;&#65533;V&#65533;&#65533;&#65533;&#65533;*&#65533;&#65533;&#65533;-.&Y>P&#65533;4&#65533;x&#65533;>&#65533;gG&#65533;&#65533;o&#65533;IR&#65533;e&#65533;&#65533;&#65533;&#65533;8&#65533;&#65533;&#65533;R`wJ&#65533;5&#65533;V&#65533;&#65533;&#65533;&#65533;&#65533;&#65533;m&#65533;F*&#65533;&#65533;&#65533;&#65533;&#65533;&#65533;N&#65533;Y9&#65533;x&#65533;&#65533;&#65533;)&#65533;&#65533;&#65533;&#65533;8oxK&#250;5&#65533;&#65533;&#65533;[&#1829;&#65533;kzlcP^4&#65533; &#65533;b:&#65533;&#65533;&#65533;&#65533;&#65533;+&#65533;^{&#65533;6&#771;r'lB
&#65533;iS&#65533;&#65533;1[Z&#427;&#65533;b&#65533;&#65533;uy&#65533;&#65533;(&#65533;&#65533;8&#65533;&#65533;&#65533;&#65533;G&#65533;&#65533;?&#65533;+&#65533;&#65533;&#65533;oc&#65533;Ky&#65533;&#65533;&#65533;&#65533;jbU&#217;}&#65533;&#65533;&#65533;+&#65533;&#65533;&#65533;U&#65533;]&#65533;&#65533;M{>}&#990;,,&#65533;k&#65533;&#65533;=>s5&#65533;&#65533;oj&#65533; &#65533;:n&#65533;%&#65533;&#65533;&#65533;N&#65533;&#65533;&#65533;|2&#65533;&#65533;&#65533;P&#65533;&#65533;$v&#65533;r%&#65533;&#65533;&K&#65533;q&#65533;d&#65533;o|&#65533;&#65533;&#65533;X&#65533;&#432;Fd&#65533;&#65533;DYrK&#65533;9&#65533;x&#1205;&#65533;X-&#65533;&#65533;&#65533;&#65533;9e&#65533;&#65533;7
&#65533;8f&#65533;:&#65533;$&#65533;&#65533;&#1084;&#65533;B&#65533;&#65533;&#65533;&#65533;&#65533; #&#65533;=sF&#65533;&#65533;&#65533;&#65533;&#65533;[&#65533;#B%&#65533;&#65533;&#65533;&#65533;#&#65533;&#65533;J&#65533;!&#1326;&#65533;&#65533;>&#65533;&#65533;&#65533;&#65533;y&#709;&#65533;%&#65533; &#65533;&#65533;&#65533;+&#65533;&#65533;iZf&#65533;&#1390;&#65533;&#65533;&#65533;Jb&#65533;8YwFW&#65533;&#65533;=k&#65533;&#65533;&#65533;/&#65533;&#65533;&#65533;&#65533;S"[&#65533;&#65533;&#65533;&#65533;&#65533;&#65533;G&#65533;&#65533;&#65533;U&#65533;^I&#65533;v&#65533;>t&#65533;&#65533;u&#65533;;#&#65533;&#65533;&#65533;5&#503;{&#2033;&#65533;-&#65533;&#65533;&#65533;&#65533;&#65533;$	&#65533;&#65533;&#65533;&#65533;>&&#65533;l&#65533;+h&#65533;g&#65533;pU&#65533;'&#65533;&#65533;&#65533;&#65533;&#65533;}+y&#65533;G&#65533;h&#65533;"&#65533;$&#65533;&#65533;&#65533;IG&#65533;r&#65533;&#65533;N&#65533;&#65533;&#971;4&#65533;=.h&#65533;&#65533;&M&#65533;}&#65533;@&#65533;&#65533;&#1985;&#65533; w&#65533;R&#65533;N&#65533;&#65533;t=*&#65533;O&#65533;&#65533;&#65533;&#65533;&#1819;V&#65533;&#65533;&#65533;&#65533;b&#65533;&#65533;&#65533;&#787;&#65533;}&#65533;{&#65533;&#65533;<&#65533;&#65533;[&#65533;&#65533;2,p"j&#65533;&#65533;8&#65533;#`z&#65533;&#65533;Z&#65533;	&#65533;a&#65533;&#65533;k&#65533;&#65533;K&#65533;1I$+&#65533;&#65533;&#65533;\&#65533;^&#65533;&#65533;?&#65533;&#65533;6&#65533;&#65533;i&#65533;6J&#1052;&#65533;&#65533;&#65533;&#65533;W-&#65533;&#65533;B&#65533;\&#65533;&#65533;\&#65533;&#1548;d]}Q&#65533;&#65533;&#65533;U&#65533;.v[i&#65533;&#65533;&#377;&#65533;&#65533;&#523;&#65533;&#65533;&#65533;r&#65533;x&#65533;^&#65533;)<K&#65533;_j&#65533;rG%&#65533;$T0&#65533;r}2s&#65533;&#65533;&#65533;o<&#65533;&#65533;<&#65533;KfYN&#1164;&#65533;&#65533;oh&#65533;&#65533;&#65533;&#65533;&#65533;w&#65533;u&#65533;iL)&#65533;&#65533;&#772;7&#1231;&#65533;ZR&#65533;Ih&#1926;&#65533;&#65533;&#65533;&#65533;&#65533;&#65533;K&#65533;&#65533;l&#65533;\&#65533;^)<&#611;&#65533;|&#65533;#&#65533;S&#65533;O&#65533;&#65533;&#65533;&#65533;&#65533;	&#65533;Z"&#65533;&#65533;&#65533;H&#65533;J&#65533;H&#647;&#65533;&#65533;&#65533;&#65533;O9&#65533;&#65533;&#65533;&#65533;&#65533;}qqt&#65533;&#294;R&#65533;ICm_/&#65533;O?&#65533;&#65533;&#65533;z&#65533;&#65533;yu4Z&#65533;T&#1733;&#65533;t&#65533;&#65533;&#65533;&#65533;&#65533;&#65533;&#65533;&#1197;F^&#65533;&#65533;&#65533;n&#65533;w{_&#65533;r&#65533;&#65533;&#65533;G&#65533;&#65533;{}:&#65533;"&#65533;&#65533;&#65533;a&#65533;&#65533;&#65533;I2&#65533;&#65533;;&#65533;j&#65533;N&#65533;&#65533;54&#65533;&#65533;oY&#1650;x2&#65533; 
A&#65533;&#65533; w5&#65533;&#65533;&#65533;&#65533;&#65533;&#65533;-&#65533;&#65533;&#65533;(&#65533;&#65533;_;&#65533;&#65533;^E?&#65533;&#65533;&#65533;tmJ]F&#65533;E&#65533;&#65533;&#65533;,1J&#65533;&#65533;+&#65533;!1&#65533;L&#65533;&#65533;$&#65533;R\&#65533;:5&#65533;jGD&#65533;&#65533;&&#65533;&#65533;Z&#65533;&#65533;&xn
0&#65533;&#65533;&#65533; &#65533;N&#65533;&#65533;&#65533;\&#65533;w7&#65533;K&#65533;&#65533;&#65533;1&#65533;&#65533;h&#65533;)<&#65533;&#1982;&#451;S&#65533;&#65533;&#65533;&#65533;F&#65533;d&#65533;&#65533;5I<c&#1982;{&#65533;&#65533;&#65533;E>&#65533;&#65533;&#65533;L&#65533;m&#65533;Y&#65533;&#65533;&#65533;&#65533;}&#65533;{c&#65533;~&#65533;M&#65533;D&#65533;1q&#65533;N)&#65533;&#2044;&#65533;8&#65533;5&#65533;J&#65533;&#65533;&#51224;&#65533;s %#&#65533;%D&#65533;v5&&#65533;&#65533;_&#65533;&#65533;&#65533;&#65533;&#65533;&#65533;!&#65533;dF&#65533;+&#65533;0&#65533;&#65533;&#65533;Sx?KH&#65533;Id&#65533;Y&#65533;&#65533;2@&#65533;N&#65533;/&#65533;;&#1524;&#65533;&#65533;&#65533;&#65533;wSf&#65533;k(&#787;&#65533;P&#65533;Nv&#65533;&#438;&#65533;&#65533;$&#65533;k&#1820;?>"&#65533;I&#65533;R5&#65533;o&#65533;&#65533;&#933;-&#65533;&#65533;}t.`P&#65533;?/&#1635;^N9&#65533;j&#65533;<u&#65533;i&#65533;&#65533;&#65533;D#&#65533;T@&#65533;P&#65533;&#65533;&#65533;&#65533;&#623;k&#65533;W&#65533;8x&#65533;&#906;T&#65533;&#65533;1&#65533;&#65533;V&#65533;&#65533;'&#65533;&#65533;-&#65533;Ip&#65533;W.&#65533;d&#65533; &#65533;&#65533;z{J&#65533;&#65533;y=&#65533;qY&#65533;j&#65533;&#245;&#65533;&#65533;&#65533;&#65533;&#65533;&#65533;z|&#65533;&#65533;&#65533;&#65533;*&#65533;8Q&#65533;&#65533;&#65533;nU'&#65533;&#65533;&#65533;&#65533;-+&#65533;&#65533;&#65533;I&#65533;&#1071;&#65533;D&#65533;&#65533;&#65533;&#65533;&#708;&#65533;&#65533;?@&#65533;<&#65533;&#65533;&#65533;7&#65533;&#65533;.&#65533;&#65533;-&#65533;&#65533;mreS&#65533;&#65533;&#65533;&#65533;&#65533;&#65533;&#1977;?Y&#65533;&#65533;&#65533;&#65533;&#65533;&#65533;e&#65533;k&#65533;#dH&#259;&#65533;&#65533;+v&#1667;Qv;&#65533;a)J&#65533;[&#65533;&#65533;=&#11717;&#65533;F&#65533;&#65533;&#65533;:T&#65533;<2&#65533;J&#1089;&#65533;&#65533;&#65533;N{&#65533;W&#65533;&#65533;}&#65533;x&#65533;L&#65533;;Y&#65533;&#65533;;&#65533;aq&#65533;G&#65533;&#65533;z&#65533;&#65533;'&#65533;&#65533;&#65533;~&#65533;	&#65533;&#65533;n&#65533;&#65533;Q&#65533;&#65533;&#65533;ml&#65533;&#65533;&#65533;3&#65533;&#65533;&#65533;z
&#65533;&#65533;Um&#65533;&#65533;=B&#1843;Cv&#65533;&#65533;&#65533;&#65533;&#65533;&#65533; >&#65533;&#65533;EF&#65533;&#65533;&#65533;7V&#65533;VRj&#65533;&#65533;&#65533;&#65533;/h&#65533;&#65533;&#65533;Zjb=Or&#65533;1&#1629;&#65533;$r6&#65533;&#65533;q&#65533;&#65533; &#65533;_3Mk5&#65533;S&#65533;.&#65533;&#65533;6&#65533;&#65533;&#65533;&#65533;4}8&#65533;k&#65533;&#65533;&#65533;&#65533;,&#65533;wW!K&#264;&#381;c&#65533;&#65533;&#65533;&#65533;l/&#65533;&#65533;&#65533;sG&#21897;&#65533;&#65533;&#65533;&#65533;#&#1713;&#65533;U&#65533;&#65533;&#65533;&#65533;s6&#65533;Keo&#65533;8&#65533;&#65533;_&#65533;&#65533;h&#65533;&#65533;0&#65533;I&#65533;&#65533; <y&#65533;?]&#65533;&#65533;q&#65533;W&#65533;/&#65533;\&#65533;&#65533;&#65533;se4&#65533;&#1911;)&#65533;&#551;&#65533;&#65533;&#65533;c5&#65533;&#65533;{Y&#65533;&#65533;<`M&#65533;G$eheG&#65533;b'&#65533;P&#65533;s&#1982;&#65533;&#65533;&#65533;&#65533;=.&#65533;&#23962;9"q=&#517;&#65533;5&#65533;9 &#65533;u&#65533;&#27944;&#65533;	&#65533;r&#65533;>A&#1326;&#65533;[#&#65533;&#65533;nK&#65533;iW>&#65533;&#65533;&#65533;5idT1*&#65533;&#65533;*NG&#65533;^]cm&#65533;&#1875;sk&#65533;O0&#65533;&#65533;kUf&#65533;+&#65533;-&#65533;&#65533;&#65533;&#65533;&#65533;&#65533;&#65533;&#1482;/5&#65533;&#65533;7&#65533;&#65533;{&#65533;{q]&#65533;=9l&#65533;&#65533;&#65533;k}&#65533;X&#65533;Fbv #&#65533;&#65533;&#65533;.h&#65533;yk&#65533;&#65533;p3&#65533;bS&#65533;G&#65533;&#65533;v:&#65533;&#65533;&#65533;A&#65533;]i&#65533;&#65533;&#65533;U&#65533;&#65533;`&#65533;&#65533;&#65533;&#65533;&#65533;2k&#65533;&#65533;&#65533;&#65533;1&#65533;b&#65533;+<&#65533;"&#65533;&#65533;b#&#65533;&#65533;&#65533;&#65533;5&#65533;z&#65533;&#65533;7&#65533;&#65533;!&#65533;6&#65533;&#65533;&#65533;R;&#191;ye&#65533;&#65533;&#65533;5&#65533;&#1333;/&#65533;=&#65533;&#65533;&#65533;&#65533;&#65533;<&#65533;xF&#65533;z&#65533;zV&#65533;$&#65533;&#65533;O0&#65533; &#65533;&#65533;;&#65533;&#65533;c&#65533;W&#65533;z&#65533;&#65533;&#65533;&#65533;Ll&#65533; 2&#65533;VI&#65533;&#65533;&#65533;&#1469;&#65533;&#65533;}&#58422;W&#65533;t&#65533;&#65533;YK&#65533;'$&#65533;!&#65533;&#65533;&#65533;&#65533;<&#65533;&#65533;&#65533;C&#65533;v&#65533;kr&#65533;&#65533;N&#65533;&#65533;H&#65533;&#65533;o&#65533;&#65533;&#65533;&#65533;&#65533;&#65533;|Ae&#9159;Z&#65533;Zt&#65533;&#65533;:&#65533;&#65533;h&#65533;&#65533;W&#65533;&#65533;&#65533;9&#65533;&#65533;I&#65533;&#65533;&#65533;&#65533;.&#65533;&#65533;<&#1716;o~&#65533;O&#65533;&#65533;u&#65533;&#65533;&#65533;xZ&#65533;&#65533;`&#65533;&#65533;$&#65533;A&#65533;w&#65533;&#65533;&#65533;&#65533;&#65533;_&&#65533;&#65533;-o +&#65533;ng&#65533;&#65533;t&#65533;&#65533;G&#65533;&#65533;&#65533;&#65533;&#1419;7&#65533;&#65533;&#65533;&#65533;RQ&#65533;Z&#65533;&#699;cG|}k&#65533;K&#1749;&#65533;ySj&#65533; &#65533; ;FO&#65533;CS*&#65533;&#65533;&#65533;lJ&#65533;T&#65533;zZ&#65533;&#65533;o&#65533;&#65533;
&#442;J&#65533;&#65533;&#65533;&#65533;&#65533;eL&#65533;&#65533;T#I&#65533;&#65533; _&#65533;^y&#65533;-|#&#65533;),H&#65533;&#65533;KG&#65533;&#65533;&#65533;|&#65533;&#1924;&#65533;&#65533;;W&#65533;&#65533;6&#65533;&#65533;&#65533; &#65533;&#65533;&#65533;&#65533;[7M&#65533;6&#65533;V)&#65533;&#65533;&#316;&#65533;&#65533;&#65533;9&#65533;s&#65533;Z&#21966;&#65533;&#28372;E&#65533;qF&#65533;&#65533;y&#65533;&#65533;&#65533;&#65533;&#65533;&#65533;&#65533;&#65533;&#65533;&#65533;EBEo&#65533;&#65533;&#65533;&#875;]&#65533;)r&#65533;ylT,&#500;&#65533;d&#65533;G&#65533;&#65533;&#65533;6z&#65533;&#65533;*&#65533;&#65533;FTp&#65533;&#18185;&#65533;y&#65533;&#65533;B+_O&#65533;a&#65533;&#65533;&#65533;t&#65533;n&#65533;&#65533;<;$&#65533;&#65533;[&#65533;&#65533;&#1291;&#65533;z,&#65533;&#65533;s[Y&#65533;&#65533;Z}&#65533;&#65533;&#65533;+g&#65533;&#65533;3&#65533;MkFUx&#65533;&#65533;O[VW&#65533;&#65533;&#65533;t&#65533;x&#65533;&#65533;V&#65533;&#65533;&#65533;weh&#65533;Qf&#65533;&#1866;(
s&#65533;&#65533;&#65533;&#65533;u_&#65533;Z&#65533;&#65533;b&#65533;u&#65533;&#65533;^&#65533;u&#65533;&#65533;RX&#65533;z&#65533;&#65533;&#65533;}G&#65533;V~.xv&#65533;&#65533;P&#65533;F&#65533;&#65533;Ihe&#65533;&#65533;c&#65533;	"0
&#65533;&#65533;&#65533;&#65533;&#65533;j&#65533;&#65533;Q&#65533;&#65533;&#65533;B&#65533;S&#65533;&#65533;&#65533;&#65533;&#65533;&#65533;S&#65533;Ii&#65533;&#65533;&#65533;Z&#65533;1&#65533;l&#65533;&#65533;&#65533;CU&#65533;&#65533;&#65533;&#65533;}&#65533;&#65533;L&#65533;&#1324;&#65533;&#65533;&#65533;&#65533;&#65533;&#65533;&#65533;&#65533;&#65533;)Z&#65533;Vf&#65533;z&#65533;&#65533;]&#65533;3&#65533;E_&#65533;rz&#65533;O&#65533;Q/&#65533;/-]&#65533;&#65533;{&#65533;%&&#65533;F7Fp&#65533;&#65533;&#65533;]&#65533;5&#65533;&#907;&#65533;&#65533;ia&#65533;6&#65533;$p&#65533;&#65533;r&#65533;=H&#65533;R&#65533;8rsD&#65533;&#65533;&#1067;&#65533;A&#1372;&#65533;&#65533;&#1927;&#65533;&#65533;+d&#65533;x&#28090;&#65533;&#65533;[&#572;&#65533;6&#65533;&#65533;&#65533;&#65533;k&#65533;D&#65533;&#65533;WV&#65533;&#65533;&#65533;&#65533;&#65533;I&#65533;1Y&#65533;&#65533;&#65533;&#65533;&#65533;Zo&#65533;<q~`&#65533;o&#65533;&#65533;&#65533;H&#65533;&#65533;&#65533;&#65533;ep~P;&#65533;
&#65533;O&#65533;~"&#65533;&#65533;&#65533;&#65533;i&#65533;&#65533;&#65533;2<&#65533;&#65533;]&#65533;Dy!yb{&#65533;&#65533;X5)J&#65533;wg&#65533;W&#65533;Z:Y&#65533; ZIi&#65533;&#65533;@&#65533;Z-&#65533;&#65533;l&#65533;&#65533;c$&#65533;&#65533;|&#65533;<g&#65533;xG&#399;&#65533;&#65533;&#65533;Z&#65533;&#65533;w&#65533;`oRG&#65533;8&#28750;&#65533;&#65533;Z&#65533;&#65533;{H~&#760;&#65533;f@[&#65533;&#65533;1&#65533;_&#65533;9&#65533; &#65533;,E&#65533;&#1707;j&#65533; &#65533;[&#65533;&#65533;7&#65533;4&#65533;q&#65533;4&#65533;&#65533; &#65533;i&#65533;&z3&#65533;B&#65533;'g};y&#65533;&#65533;f&#65533;U&#65533;&#65533;&#65533;6&#65533;&#65533;&#65533;&#65533;&#65533;&#65533; &#65533;:&#65533;&#65533;6&#65533;&#65533;&#65533;&#65533;&#65533;k#&#65533;&#134;&#65533;&#65533;&#65533;27^zg#&#65533;&#1484;&#65533;sY&#65533;O&#65533;&#65533;&#65533;)&#65533;F&#65533;&#65533;&#65533;c&#65533;&#65533;&#65533;T&#65533;&#65533;G&#65533;J&#65533;m;&#65533;
i&#65533;&#65533;&#65533;lb&#65533;&#65533;&#65533;&#1035;h&#65533;!C&#65533;&#65533;W&#65533;O&#65533;&#28070;&#65533;d&#65533;T&#65533;&#65533;r&#65533;a&#65533;&#65533;r&#65533;&#65533;&#65533;&#65533;&#65533;&#65533;&#996;&#65533;w0),-&#65533;&#65533;&#65533;&#65533;c&#65533;&#65533;J&#65533;B&#65533;&#65533;&#65533;V&#65533;ij&#65533;&#65533;r&#65533;elw&#65533;I&#65533;&#65533;Z&#931;u&#65533;&#65533;&#65533;&#65533;&#65533;&#65533;&#65533;`&#65533;&#65533;	#$&#65533;&#65533;&#1754;&#65533;&#65533;z&#65533;&#65533;&#65533;$&#1376;&#65533;c&#65533;k&#65533;a&#65533;P&#65533;&#65533;&#65533;'c&#65533;&#65533;&#65533;&#65533;b&#65533;w8+#&#65533;&#65533;&#65533;f&#65533;&#2042;&#65533;&#65533;A&#65533;&#65533;wC&#65533;}A&#65533;&#65533;&#65533;&#65533;&#65533;>q&#65533;&#65533;&#65533;&#65533;&#65533;&#65533;m&#65533;-d4p&#488;]J&#65533;C&#65533;&#65533;&#65533;6&N&#65533;&#892;&#65533;&#65533;n&#15878;P&#65533;udeu&#65533;&#65533;W1&#65533;v&#65533; :&#65533;C&#65533;&#65533;?&#65533;v&#65533;&#65533;&#65533;&#65533;#?pF7g&#65533;&#65533;&#65533;]&#65533;Jp&#65533;&#65533;&#65533;&#65533;&#65533;x5CD&#65533; &#65533;&#65533;&#65533;&#65533;[Q&#65533;&#65533;&#65533;$&#65533;A&#65533;1&#65533;X=~&#65533;V&#1479;&#65533;&#65533;t-f&#65533;&#65533;nc&#65533;&#65533;&#65533;F&C&#65533;&#65533;&#65533;?Ls&#1036;&#1516;|%&#65533;&#65533;&#65533;&#65533;,U&#65533;&#65533;mn&#65533;&#65533;&#65533;&#65533;r&#65533;&#65533;&#65533;&#65533;q&#65533;=&#65533;&#65533;&#65533;&#1990;:n&#65533;ybt&#65533;&#58134;&#65533;M+}&#65533;&#65533;&#65533;4R/*&#65533;8<&#65533;QN&#65533;ew1&#65533;5jAbayu&#65533;&#65533;&#65533;B&#65533;&#65533;x&#65533;E&#65533;4&#65533;QC&#65533;U|&#65533;&#65533;M&#65533;)F&#65533;&#65533;&#65533;&#65533;&#65533;Y&#65533;&#65533;K&#65533;&#65533;&#65533;&#65533;&#65533;&#176;&#65533;&#65533;	&#65533;&#65533;;&#65533;S[&#65533;S=&#65533;&#65533;&#65533;C}pE&#65533;&#65533;&#65533;&#65533;&#1729;&#65533;&#65533;&#65533;
 &#65533;&#65533;j&#65533;5m&#65533;&#65533;&#65533;`&#65533;&&#65533;ky"&#65533;&#65533;B&#65533;}&#65533;#&#65533;u&#65533;SF&#65533;&#65533;&#65533;&#65533;&#65533;U&#65533;b&#65533;&#65533;5&#65533;&#65533;&#65533;&#65533;&#65533;4&#65533;H&#65533;&#65533;&#65533;X&#65533;'&#65533;"H&#65533;?&#65533;&#65533;&#65533;&#1872;G&#65533;"&#65533;&#65533;P&#65533;4&#65533;Z?>&#65533;&#1091;I&#65533;&#65533;w&#65533;&#65533;&#65533;&#1498;&#65533;}.S&#65533;&#65533;&#65533;[jO&#65533;&#65533;&#65533;*d*&#65533;&#65533;&#65533;&#65533;&#65533;&#65533;V5&#65533;Gyd 3\&#1850;&#65533;$ &#65533;&#65533;&#65533;&#65533;Gp+F&#65533;=&#65533;&#65533;j&#65533;0tpW&#65533;[&#65533;&#65533;&#65533;N&#65533;&#65533;&#65533;&#65533;&#65533;&#65533;&#65533;Mg&#65533;z&#65533;&#65533;Q&#65533;&#65533;&#65533;/&#65533;&#65533;e&#65533;&#65533;gp&#65533;&#65533;&#65533;&#65533;	&#65533;Y&#65533;&#65533;&#65533;n%&#687;&#65533;rT&#65533;&#65533;^7&#65533;(|&#65533;&#65533;\M^T&#65533;&#65533;9&#65533;&#65533;&#65533;&#958;&#65533;&#65533;&#65533;A{&#65533;M&#65533;&#65533;$qXC&#65533;&#65533;&#65533;&#65533;&#65533;&#65533;S&#65533;&#65533;Ec&#65533;&#65533;&#65533;_	&#65533;&#65533;&#65533;S&#65533;+{&#65533;i&#65533;|&#65533;&#65533;&#65533;&#65533;9+&#65533;&#65533;$&#65533;&#65533;&#65533;&#65533;&#65533;&#65533; O&#65533;\&#65533;&#65533;&#422;|&#564;&#65533;f&#65533;4	qG&#65533;g^&#65533;&#65533;9&#65533;&#65533;&#65533;&#65533;<g&#65533;&#65533;&3&#65533;&#65533;h6&#65533;&#65533;&#65533;2&#65533;<g&#65533;&#65533;&#65533;&#65533;|5&#65533;~0&#65533;f&#65533;&#65533;&#65533;&#1894;&#65533;;&#65533;r3&#65533;&#65533;99&#65533;&#65533;/j&#65533;5+h&#65533;&#65533;.1	S&#65533;e'oN&#65533;tRki&#65533;&#65533;&#65533;&#65533;g&#65533;bK*}&#65533;g&#65533;^&#65533;&#65533;~&#65533;w&#65533;#&#65533;W&#65533;&#65533;j&#65533; &#65533;J&#65533;&#65533;&#65533;&#65533;#o|&#65533;n&#65533;&#65533;w>&#65533;&#65533;k&#65533;&#65533;&#65533;&#65533;X"Vxm&#65533;e]&#65533;&#65533;=|&#65533;&#65533;a>&#65533;&#65533;j:R){&#65533;&#65533;%&#65533;3&#65533;a&#65533;G~8&#65533;Q&#65533;&#65533;d&#65533;KC&#65533;&#65533;&#65533;&#65533;&#21637;jN&#65533;&#65533;&#65533;!&#65533;'&#65533;?&#65533;&#65533;{&#65533;6&#65533;I;&&#65533;\&#65533;%x'&#65533;&#65533;&#65533;&#65533;&#65533;&#65533;/
7&#65533;m&#65533;|C&#65533;[&#65533;]&#65533;2]&#65533;&#65533;&#65533;%gh&,`&#65533;&#65533; &#65533;&#65533;=&#65533;&#65533;n&#65533;ss;jW&#65533;v&#65533;N:7&#65533;>&#65533;&#65533;&#65533;&#65533;O&#65533;&#65533;&#65533;&#1386;&#65533;kv&#65533;0k&#65533;&#65533;0F&#65533;&#65533;p&#65533;&#65533;&#1527;J&#65533;&#65533;\&#65533;&#65533;+&#65533;&#65533;&#65533;6&#65533;&#65533;&#65533;Jx&#65533;&#65533;x_S&#65533;ty &#65533;ya&#65533;D&#65533;&#65533;
&#65533;&#65533;&#65533;&#65533;q&#65533;&#65533;t&#65533;&#65533;W&#282;&#65533;&#65533;2\K}k&m%P&#1032;X3X&#65533;t&#65533;&#65533;M&#65533;&#65533;i&#65533;&#65533;&#65533;5&#65533;&#65533;v&#65533;	9(G&#65533;&#65533;&#65533;&#65533;&#65533;&#65533;&#65533;T&#65533;&#65533;&#65533;8&#65533;&#65533;I<&#65533;&#65533;&#65533;y&#65533;`&#65533;&#65533;Y:&#65533;{[P&#65533;&#65533;&#65533;=&#65533;(ke&#65533;{&#65533;&#65533;y&#65533;&#65533;&#1530;&#65533;rN%&#65533;&#65533;&#65533;P&#65533;M&#65533;8 `&#65533;&#65533;N&#65533;&#65533;&#65533;&#65533;&#65533;j_&#65533;0&#65533;'&#65533;"1&#65533;&#65533;&#65533;:&#65533;^&#65533;&#65533;&#65533;&#65533;R&#65533;Mj&#65533;&#65533;&#65533;&#65533;-&#65533;F&#65533;E&#65533;&#65533;xEs8&#65533;]&#65533;&#65533;L&#65533;&#65533;&#1822;&#65533;&#65533;&#1471;g&#65533;&#65533;-&#65533;&#65533;AK0&#65533;[&#65533;<o\&#65533;&#65533;&#65533;*OukFL&#65533;&#65533;&#65533;  &#65533;&#65533;&#65533;&#65533;^}
&#65533;&#65533;&#65533;&m&#65533;Y#&#65533;0:&#65533;&#65533;W&#65533;&#65533;1&#65533;/f&#65533;m$U&#65533;xH&#65533;&#65533;&#65533;k&#65533;Q)&#65533;&#65533;	"1&#65533;1&#65533;&#65533; &#65533;&#65533;0&#65533;f&#65533;&#65533;X&#65533;Z&#65533;&#65533;&#1741;#T&#65533;K&#65533;5&#65533;&#65533;`&#65533;Z&#65533;&#65533;&#65533;&#65533;&#65533;zu&#65533;&#65533;T&#65533;:X&#65533;&#65533;g&#65533;T&#65533;uVfl&#65533;&#65533;H&#65533;&#65533;&#65533;>g&#65533;&#65533;&#566;&#65533;&#65533;&#65533;&#65533;q&#130;q&#502;9&#65533;&#65533;; &#65533;&#65533;&vUv&#65533;&#65533;n&#1972;&#65533;&#65533;M&#65533;&#65533;98&#65533;&#65533;&#65533;&#65533;&#65533;3ZH&#65533;&#65533;&#65533;&#65533;r&#65533;&#65533;&#65533;&#65533; &#65533;m?&#65533;Y&#1677;&#65533;&#65533;f&#65533;n&#65533;Q&#65533;&#65533;&#707;&#65533;&#65533;&#65533;^&#65533;u"&#65533;P&#65533;&#65533;&#379;l&#65533;+&#65533;&#65533;H5(&#65533;7s!&#65533;F&#65533;&#65533;&#65533;&#65533;&#65533;&#1413;N>cJx&#65533;&#65533;,z&#65533;~&#65533;&#65533;_&#65533;&#65533;&#65533;H&#65533;&#65533;f@&#65533;wnT&#65533;&#65533;&#65533;&#65533;&#1249;jm5&#65533;Gk&#65533;f0&#65533;&#65533;<&#65533;&#65533;&#65533;&#65533;Wky&#65533;yQ9&#65533;p1&#65533;&#2750;&#65533;&#65533;&#65533;Y&#65533;t&#65533;&#65533;[{<&#65533;&#65533;	!&#65533;S&#65533;&#65533;&#1955;&#65533;&#65533;&#65533;&#65533;n1&#65533;&#65533;&#65533;&#65533;k:&#65533;&#65533;&#65533;&#65533;&#871;&#65533;AQ/-&#1585;a0&#65533;&#696;&#1731;&#65533;V&#409;&#65533;4&#65533;&#65533;&#65533;&#487;&#65533;12&#65533;e#RY&#65533; &#65533;q&#65533;U&#65533;&#65533; o&#65533;&#65533;&#65533;&#65533;1,E&#65533;2&#65533;&#65533;t&#65533;&#65533;b&#65533;&#1999;_&#182;&#65533;&#65533;&#65533;&#65533;&#65533;&#11962;&#65533;&#65533;@&#65533;I&#1402;w&#65533;&#65533;G"N&#65533;&#1130;&#65533;b9&#65533;#&#65533;,&#65533;'&#65533;<6&#65533;&#65533;+&#65533;cK*&#65533;&#65533;&#65533;&#65533;0:b&#65533;&#65533;&#65533;&#51530;XR&#65533;O&#65533;&#65533;&#1798;&#65533;-D&#65533;FOU;@&#65533;&#65533;&#65533;&#65533;3J&#65533;Fh&#65533;&#65533;-&#65533;&#65533;)&#65533;	&#65533;I&#65533;)&#65533;&#65533;&#65533;;&#65533;=-.&#65533;&#65533;&#65533;&#497;]f&#65533;&#65533;b&#65533;r	&#65533;{c&#65533;&#65533;K&#65533;&#65533;&#65533;+&#65533;&#65533;&#65533;&#65533;g&#65533;&#65533;&#65533;< &#1234;&#65533;&#65533;A&#65533;n-&#65533;y&#65533;
&#65533;&#1352;&#65533;F&#65533;LV&#1437;&#65533;[&#65533;&#65533;d&#65533;&#845;&#349;&#65533;2&#65533;&#1160;&#1123;&#65533;&#65533;n&#65533;k&#65533;&#65533;>9x&#65533;O&#65533;&#65533;&#65533;6&#65533;,.bC,&#65533;w&#65533;&#65533;&#65533;~OZ&#65533;d&#65533;&#65533;&#9963;&#65533;&#65533;&#65533;u&#65533;&#65533;~LFm&#1064;&#65533;u8&#1022;)&#65533;&#65533;/&#65533;r&#678;'&#65533;&#65533;&#65533;&#65533;6/&#65533;&#65533;E&#65533;&#65533;&#862;&#65533;&#65533;[&#1008;4&#65533;K &#65533;1&#65533;&#65533;&#65533;&#65533;&#65533;&#65533;O&#65533;&#65533;&#65533;&#65533;7.&#65533;%&#65533;&#65533;&#65533;HS&#65533;a&#65533;&#65533;&#65533;&#65533;&#65533;&#65533;&#65533;\&#65533;&#65533;&#65533;zmg&#65533;}*&#65533;k&#65533;&#65533;&#65533;&#1967;&#65533;&#65533;d&#65533;&#65533;&#65533;&#65533;Zf&#65533;&#65533;|&#65533;2YN&#65533;4t&#65533;&#65533;pV[n&#65533;6&#65533;&#2014;&#2029;c*&#65533;7e&#65533;qu&#65533;\&#65533;&#65533;=&#65533;&#65533;&#251;&#65533;&#65533;/`&#65533;&#65533;&#65533;&#65533;&#65533;&#65533;$&#65533; &#65533;}&#65533;Q&#65533;V2&#65533;s_.x&#65533;&#65533;r&#65533;&#65533;&#65533;_&#65533;W&#65533;&#65533;&#65533;&#65533;&#65533;KYXps&#65533;^&#65533;&#65533;D&#65533;{&#65533;h&#65533;s&#65533;&#65533;&#65533;& s&#65533;&#65533;w&#65533;u&#65533;&#65533;K&#65533;&#65533; &#65533;+&#65533;&#65533;:&#65533;&#65533;E&#65533;&#65533;t&#65533;}&#65533;&#65533;%&#65533;)]3&#65533;&#65533;!t&#65533;&#65533;&#65533;&#65533;&#65533;z&#65533;&#65533;&#65533;&#65533;:p&#65533;&#65533;/&#65533;%M&#65533;<&#65533;&#65533;&#253;oNI&#65533;&#1425;&#65533;&#65533;.&#65533;&#65533;&#65533;"\&#65533;&#65533; &#46147;&#65533;5&#44679;&#65533;&#65533;&#65533;SL&#65533;&#1230;&#65533;n&#65533;&#65533;&#65533;&#65533;&#65533;D&#65533;J!&#65533;&#65533;&#65533;&#1454;&#65533;?uO[&#65533;7&#65533;#ic&#65533;F&#65533;&#65533;<eG&#65533;r&#65533;&#65533;&#65533;&#65533;H&#65533;&#65533;&#65533;u2&#65533;&#65533;&#65533;&#65533;t&#65533;&#65533;&#65533;A&#65533;&#65533;&#65533;&#65533;&#65533;&#65533;&#404;(&#1218;&#65533;Q1&#65533;c&#65533;5g&#65533;O_S&#685;&#65533;YD&#65533;&#65533;;&#65533;	3D&#1056;VV&#65533;&#65533;*&#65533;&#65533;"&#65533;;&#65533;}&#65533;&#65533;&#65533;&#872;&#65533;&#65533;%&#1380;&#65533;;&#65533;&#65533;&#65533;E&#65533;yn&#65533;y&#65533;&#65533;&#65533;G&#65533;z&#65533;&#65533;6&#65533;.&#65533;&#65533;xR&#65533;&#65533;8&#65533;o!
&#65533;}&#65533;&#65533;&#65533;23&#65533;&#65533;&#65533;9'&#65533;q_e&#65533;x&#65533;&#65533;a&#65533;&#65533;&#65533;6q$q&#65533;m '
&#65533;X&#65533;&#65533;EoFI&#65533;&#65533;&#65533;&#65533;]Lf&0IT&#65533;~{=&#65533;[xsR&#65533;&#65533;.&#65533;tIt&#65533;r&#601;&
69&#65533;#&#65533;GBC&#65533;&#65533;Y&#65533;&#65533;&#65533;?&#65533;XM%&#65533;&#65533;>&#65533;&#65533;&#65533;&#823;q&#65533;&#65533;x&#65533;&#1052;&#65533;&#1982;&#65533;&#65533;&#65533;&#65533;&#65533;&#1443;>&#65533;&#65533;&#65533;&#65533;-+-&#1917;&#642;&#65533;&#65533;^:w&#12079;&#65533;$&#65533;&#65533;&#65533;&#65533;Hiv&#65533;&#65533;&#65533;p&#65533;%&#65533;&#372;1&#65533;&#65533;&#65533;A&#65533;eFO&#65533;&#65533;u.&#65533;Q&#65533;tr<D&#65533;^]&#65533;l&#65533;&#65533;&#65533;&#65533;6&#65533;&#1361;$&#65533;&#65533;'&#65533;&#65533;*)&#65533;&#65533;&#65533;U&#65533;+&#65533;&#65533;,b&#65533;f&#65533;(-&#65533;&#65533;u&#65533;X&#65533;',8&#65533;&#65533;&#65533;^&#65533;&#65533;M&#65533;A9&#65533;&#65533;&#687;&#65533;X&#65533;#&#65533;&#65533;&#65533;&#65533;.&#65533;zY&&#65533;m&#65533;&#65533;&#65533;&#65533;*[&#65533;&#65533; &#65533;&#65533;&#65533;q&#65533;8&#65533;Jn&#65533;.U&#65533;&#65533;&#1875;1SD&#65533;&#65533;&#65533;Y&#65533; r&#65533;@&#65533;O&#65533;&#65533;OC&#1994;&#65533;o&#65533;P&#65533;&#65533;n&#65533;&#65533;&#1109;&#65533;Io,&#65533;2c&#65533;&#65533;i&#65533;p+&#65533;|al&#65533;^YfH&#65533;&#65533;)V]&#65533;7&#65533;#&#47028;&#65533;&#65533;&&#65533;C=&#65533;&#65533;&#65533;^l&#65533;i&#65533;&#1378;&#65533;Q&#65533;>&#65533;WD&#65533;Bj&#65533;lE,mjqp&#65533;{&#65533;&#65533;2[hv&#65533;y&#65533;Eq&#65533;&#65533;U1&#155;^)&#65533;L&#65533;&#65533;_&#65533; ]_&#65533;&#65533;&#65533;&&#65533;K{&#65533;$&#65533;&#65533;&#65533;&#65533;	&#65533;&#65533;&#65533;^&#65533;t&#65533;&#1254;&#65533;&#65533;G&#65533;kDt&#65533;&#65533;j&#65533;&#65533;&#65533;&#65533;&#65533;&#1711;j&#65533;/&#65533;,#&#65533;&#1261;&#65533;~a&{_&#65533;&#65533;&#65533;&#65533;|&#65533;&#65533;4&#65533;J6&#65533;H&#65533;&#65533;&#65533;&#65533;&#65533;&#65533;6&#65533;5&#65533;	:&#65533;kgO:M&#65533;#`s&#65533;&#65533;
 &#65533;n&#65533;&#65533;s&#65533;/&#65533;&#65533;&#65533;&#65533;b&#65533;k&#65533;&#65533;&#65533;&#503;&#65533;&#65533;>&#65533;&#65533;:&#65533;&#65533;&#324;&#65533;Gu&#65533;&#65533;&#65533;&#65533;&#65533;&#65533;Iba&#65533;&#65533;&#65533;&#65533;9&#65533;&#65533;y&#65533;&#65533;f&#65533;U&#65533;c&#65533;&#65533;V&#65533;h&#65533;nI&#1652;A&#487;&#65533;Zr&#213;&&#65533;&#65533;U&#65533;}&#655;O&#65533;;y|)g>&#65533;v&#65533;f&#65533;&#65533;cC&#65533;}q&#65533;&#65533;&#65533;&#695;&#65533;.&#65533;&#65533;5&#65533;IF&#65533;&Ee&#65533; {&#65533;&#65533;&#1202;&#65533;?\4r&#65533;&#65533;&#65533;&#65533; 0|n&#65533;A&#65533;8&#65533;&#65533;]K&#337;&#65533;&#65533;&#65533;m4&#600;&#65533;}&#65533;&#65533;&#65533;aN6&#65533;&#65533;H&#15049;&#65533;&#65533;&#65533;&#65533;&#65533;&#65533;&#65533;&#65533;fYPhK*&#628;*&#65533;Ix&#65533;wT&#65533;f&#65533;_(]&#65533;&#1082;&#65533;&#65533;M&#65533;9&#65533;&#65533;&#65533;&#65533;_&#65533;&#65533;&#65533;{X&#2033;&#65533;&#65533;&#65533;}&#65533;&#65533;wS&#689;oj&#65533;P&#1164;&#65533;o&#65533;&#65533;&#65533;&#65533;&#65533;I&#65533;&#65533;&#37823;J|&#65533;&#65533;&#65533;o7YI&#65533;mq&#65533;&#65533;&#65533;I&#65533;SG&#65533;q&#752;&#65533;!&#65533;&#65533;6&#65533;&#65533;w&#65533;&#65533;-&#65533;[&#65533;&#32518;&#65533;I&#65533;u&#65533;&#65533;e&#65533;&6&#65533; &#65533;6(8&#65533;Ew&#65533;&#65533;&#65533;&#65533;&#65533;&#65533;ZK{&#65533;.|&#65533;0&#65533;G&#65533;u&#65533;&#65533;)&#65533;++&#65533;&#65533;&#65533;&#65533;%&#65533;&#65533;&#65533;&#65533;O$&#65533;c&#65533;&#65533;&#65533;F7&#65533;+&#65533;z)7s&#65533;
jv&#65533;&#472;,&#65533;&#65533;&#1799;&#709;&#65533;&#65533;&#65533;&#65533;&#65533;&#65533;&#65533;&#65533;^&#65533;&#65533;&#65533;&#65533;&#65533;]WW&#65533;cX&#65533;&#65533;&#65533;k&#65533;&#65533;)&#65533;9&#65533;&#65533;&#1517;u6&#65533;&#65533;Av&#65533;&#65533;&#65533;%&#65533;&#65533;&#65533;7%&&#65533;&#65533;&#65533;}*S$&#65533;Ve%&#65533;&#65533;&#1715;&#65533;Q&#65533;&#65533;V|&#65533;]&#65533;E^&#65533;&#65533;<Q&#65533;&#65533;&#65533;7&#65533;4&#65533;V9&#65533;B#o&#65533;&#65533;&#65533;&#65533;v&#65533;J&#65533;Gv&#65533;\&#65533;-3F\&#65533;q&#65533;E+&#65533;FS&#65533;&#65533;J&#65533;5&#266;&#65533;d&#65533;[&#65533;! &#65533;&#65533;Ny&#65533;+&#65533;z&#65533;J&#65533;&#65533;[&#65533;&#65533;&#65533;z&#65533;@&#65533;&#65533;&#65533;+&#65533;0Q&#65533;&#911;mVZ&#65533;G&#65533;&#65533;.V&#65533;&#65533;,<h eRs&#65533;&#65533;&#1294;&#65533;&#65533;*&#65533;&#65533;&#65533;&#65533;&#65533;d&#65533;&#65533;0&#65533;&#65533;%&#65533;9R&#65533;?!&#65533;W&#65533;&#65533;}&#65533;X&#65533;L&#65533;LQ(&#65533;#&#65533;&#65533;&#65533;&#65533;&#65533;&#1757;&#65533;b&#65533;b&#65533;!.&#65533;&#65533;6&#65533;u&#65533;j&#65533;)?y&#65533;ME&#676;&#65533;	me&#65533;sl&#65533;E&#65533;&#65533;UPr&#65533;?&#65533;&#65533;>&#65533;N&#65533;B&#65533;1Nf&#65533;&#65533;&#65533;c&#65533;z&#65533; &#65533;&#65533;&#65533;&#903;cv&#65533;&#65533;&#65533;&#65533;g&#65533;&#65533;&#1298;g&#1851;y&#31200;&#65533;&#65533;=&#65533;&#65533;&#411;M&#65533;&#65533;@+5I8&#65533;,eju/&#65533;c&#65533;m&#16209;&#65533;{ywF&#65533;&#65533;&#65533;&#65533;c&#65533;&#65533;@&#65533;&#65533;opH&#65533;&#65533;H&#20056;L&#65533;&#65533;&#65533;|C08C^&#65533;q&#65533;C=&#65533;<&#65533;&#65533;|&#929;z#.1&#65533; &#1447;&#65533;&#1603;t&#65533;&#65533;Z8&#65533;p&#65533;&#65533;&#65533;&#1228;SgLs)FR<i&#65533;&#65533;&#65533;&#65533;&#65533;"&#65533;#&#65533;e&#65533;&#65533;&#65533;{=}?&#65533;\o]&#65533;&#65533;&#65533;3&#65533;Ev
&#65533;&#65533;y&#65533;&#65533;&#65533;^&#65533;%&#65533;&#65533;UH&#65533;!W#
&#65533;&#65533;&#65533;sUm&#65533;&#65533;&#65533;A&#65533;&#1064;]&#65533;&#65533;&#65533;K&#65533;S&#65533;&#65533;V&#65533;>i&#65533;&#65533;&#65533;o&#65533;&#46183;D&#65533;-+;3&#65533;&#1131;&#65533;&#65533;&#65533;8&#65533;{&#65533;&#65533;&#65533;$&#65533;N&#65533;&#65533;&#65533;&#65533;i%&#65533;2&#65533;?&#65533;&#65533;z&#65533;&#1529;ZGj&#65533;G&#65533;H&#65533;&#65533;r/O&#65533;&#65533;&#65533;T&#65533;&#65533;W`.c&#65533;&#65533;/&#65533;T&#65533;&#65533;&#65533;&#65533;QRWFQ&#65533;&#1300;9otx&#65533;T&#4573;&#65533;&#65533;g&#65533;F&#65533;A&#849;&#65533;}&#1923;&#65533;G&#65533;&#65533;Y%.&#65533;&#1658;_&#65533;&#65533;Q&#65533;B&#65533;&#65533;u&#65533;+&#1563;O&#65533;9&#261;p&#65533;&#65533;g&#65533;$&#162;67&#65533;&#65533;&#65533;&#65533;g&#65533;:&#65533;n&#65533;[&#65533;&#65533;T&#65533;l&#65533;&#65533;<&#65533;m&#65533;&#65533;v&#65533;\6&#65533;6&#65533;l&#65533;G&#298;y&#65533;&#1262;x&#65533;j&#65533;&#65533;&u&#65533;tuT 4&#65533;&#65533;&#65533;_vz&#65533;i&#65533;&#65533;&#65533;&#65533;&#1152;0&#65533;6&#65533;0EN6&#65533;&#65533;q&#65533;zx&#65533;&#65533;=&#65533;mBY&#65533;&#65533;&#65533;&#65533;&#1490;h&&#65533;&#65533;*&#65533;&#65533;&#65533;&#65533;&#65533;G&#65533;:]&#65533;x&#65533;M3&#65533;&#65533;&#65533;c&#65533;z&#65533;.&#65533;&#65533;K`nO&#65533;&#65533;&#65533;#&#65533;QrW&#65533;s&#65533;k&#65533;KAk&#65533;@&#65533;C&#65533;&#65533; F&#1870;k--&#65533;3&#65533;&#65533;&#65533;2&#65533;N&#65533;&#65533;&#65533;&#65533;&#1045;&#65533;q&#65533;I&#65533;y&#65533;&#65533;&#65533;&#65533;&#65533;&#65533;Eil&#65533;B&#65533;&#65533;,_&#65533;?&#65533;VD&#65533;c"&#65533;[Y&#65533;&#65533;(&#65533;4'j{&#65533;o&#65533; U&#65533;'&#65533;J&#65533;&#65533;1&#65533;&#65533;&#65533;I|&#65533;Q &#65533;3,&#65533;&#65533;y&#65533;&#65533;cI&#65533;&#65533;!&#65533;
|&#886;V&#1260;&#65533;Y&#65533;&#65533;[[&#65533;G&#65533;J#
/&#65533;]&#65533;&#65533;&#65533;&#65533;&#65533;ck&#65533;^p0&#65533;&#65533;&#65533;&#65533;v;&#65533;u&#65533;&#65533;&#65533;G&#65533;*&#65533;&#65533;/m&#65533;&#65533;&#65533;&#65533;G6&#65533;&#65533;[&#65533;&#65533;&#65533;&#65533;(&#65533;pOzo&#65533;\&#65533;&#65533;X&#65533;{F&#65533;!&#65533;-&#65533;L&#65533;$&#65533;O&#65533;&#774;5&#65533;&#65533;\&#65533;Y&#65533;~&#65533;8&#65533;&#65533;&#65533;9&#65533;&#65533;&#65533;54[&#65533;U&#65533;E}&#65533;'&#65533;0&#65533;&#65533;]{mh!#)&#65533;-&#65533; ,&#65533;&#945;m&#65533;&#65533;yT&#65533;&#65533;\+ #&#65533;&#65533;l&#65533;&#65533;h&#682;&#65533;&#65533;R&#65533;&#1293;+9=<&#933;&#65533;&#65533;&#65533;n&#65533;&#65533;4e\4&#65533;&#65533;&#65533;&#65533;&#65533;&#65533;O&#65533;&#65533;&#65533;&#65533;&#65533;_&#65533;]&#65533;&6H&#65533;&#65533;&#65533;&#65533;G'#&#65533;u&#65533;}&#65533;&#1439;qsg&#244;Y&&#65533;&#65533;d&#65533; &#65533;&#65533;&#65533;&#65533;&#65533;&#65533;&#65533;&#65533;W&#65533;&#65533;z&#65533;&#65533;n&#65533;L&#65533;[&#65533;n&#28063;&#65533;&#65533;&#65533;&#65533;N:&#65533;/J&#65533;I&#65533;qxI6&#65533;&#65533;&#65533;&#65533;7u&#65533;&#520;&#65533;&#65533;"&#65533;&#65533;&#65533;&#65533;s&#65533;q&#1671;&#65533;K&#65533;&#65533;o&#65533;fp&#65533;C=&#65533;&#65533;&#65533;0&#65533;&#65533;zW&#65533;&#65533;&#65533;]k&#65533;2&#1803;q&#65533;8&#65533;'?&#65533;&#65533;'&#65533;G&#65533;&#65533;&#65533;y)&#65533;Q&#65533;,&#65533;&#1083;&#65533;&#65533;>&#65533;&#65533;af&#65533;&#65533;&#65533;&#65533;&#65533;&#65533;&#65533;&#65533;>c&#65533;&#65533;e&#65533;&#65533;`#&#65533;n&#65533;[&#65533;3&#65533;&#65533;&#65533;!~&#65533;vG5&#65533;&#139;&#65533;X&#65533;h&#65533;&#65533;nXdi&#65533;&#65533;&#65533;P&#65533;&#65533;*&#65533;?&#65533;}i&#65533;&#65533;M&#65533;&#65533;&#65533;X&#11790;&#65533;f&#65533;&#65533;&#65533;&#65533;88&#65533;'[&#65533;Q&#65533;&#65533;sEWw&#65533;&#65533;&#65533;*gzD&#65533;=&#65533;~&#65533;G&#65533;&#65533;&#817;q&#65533;&#65533;&#65533;&#65533;&#65533;&#65533;&#65533;DZ&#65533;&#65533;&#65533;&#65533;L*L&#65533;&#65533;&#1016;J9U &#65533;&#65533;&#65533;}p7&#65533;	&#65533;&#65533;+&#65533;kr&#65533;&#65533;+<&#65533;v&#65533;&#463;&#65533;&#65533;&#65533;J&#65533;v&#65533;&#65533;&#1890;&#65533;&#65533;&#1649;&#630;&#65533;&#65533;c&#65533;{&#65533;V}&#1945;fb&#65533;&#65533;&#65533;&#65533;g&#65533;&#65533;\)&#65533;Kr3&#65533;&#65533;&#65533;,NRNVG&#65533;&#65533;&#65533;1P&#65533;&#65533;&#65533;&#65533;v&#65533;&#65533;v&#65533;lq<&#65533;|&#550;&#65533;&#65533;w&#65533;&#65533;;&#65533;w&#65533;!&#65533;d&#65533;&#28161;&&#65533;Jn&#65533;s&#65533;&#65533;&#65533;_W&#65533;|=&#65533;&#65533;y&#65533;&#65533;@&#65533;&#65533;gVs&#65533;&#65533;`&#65533;s&#65533;L&#1489;&#65533;&#65533;&#65533;&#65533;&#65533;o4j&#65533;G+|&#65533;&#65533;&#65533; p:&#65533;&#65533;&#65533;.X)Ay&#65533;&#65533;&#1448;&#18265;&#65533;|?&#65533;E&#65533;,`&#65533;7&#860;&#65533;&#65533;&#65533;&#65533;1&#65533;&#65533;&#65533;&#65533;&#65533;&#65533;&#65533;&#65533;&#518;fQ&#65533;B3&#65533; N:{W&#65533;&#65533;n&#65533;2&#65533;8&#65533;&#65533;&#65533;&#65533;T&#65533;&#65533;&#65533;&#65533;V&#65533;&=&#65533;#&#65533;1&#65533;&#65533;+&#65533;xt&#65533;H&#65533;&#65533;S&#65533;&#65533;&#65533;&#65533;&#65533;&#65533;"h&#65533;&#65533;jr&#65533;&#65533;mb&#65533;&#65533;&#65533;?&#65533;a&#65533;e&#65533;j&#65533;&#65533;&#65533;&#65533;&#65533;&#65533;A&#65533;&#65533;&#65533;&#65533;&#65533;8&#65533;&#1269;z&#65533;&#65533;&#65533;IK&#65533;{&#65533;&#65533;C&#23527;&#1491;&#65533;QgF&#65533;&#65533;*&#65533;&#65533;b&#65533;(	&#65533;&#65533;&#65533; &&#65533;h&#65533;]&#65533;,C&#65533;p&#65533;&#65533;k&#65533;&#65533;nw&#65533;&#65533;BO&#65533;;&#65533;&#65533;h&#65533;&#592;&#824;yz18=&#65533;&#65533;z&#65533;&#38464;*l7&#65533;&#506;&#65533;&#65533;&#65533;&#65533;&#65533;&#969;&#65533;&#1874;&#1874;&#65533;&#65533;&#65533;&#65533;&#65533;&#65533;&#65533;&#65533;&#65533;k&#65533;\&#65533;N&#65533;&#65533;&#65533;=&#65533;&#65533;1&#65533;L}&#65533;&#65533;&#65533;$&#65533;&#65533;bO&#65533;#&#65533;&#851;Jv&#65533;!g&#65533;&#1587;&#65533;&#65533;Im&#65533;&#65533;&#65533;&#65533;&#65533;&#1213;&#65533;\*&#65533;&#65533;~i&#65533;&#65533;&#65533;z:F&#65533;D&#65533;I&#65533;&#65533;&#65533;&#65533;AWa&#65533;&#185;&#65533;F&#65533;&#65533;V&#65533;I]&#65533;&#65533;&#65533;&#65533;h]&#65533;&#65533; &#65533;uV?&#1203;&#65533;&#141;:&#65533;&#65533;#i"&#65533;&#65533;;z&#65533;&#65533;5&#65533;SY@&#65533;&#65533;B&#65533;w&#65533;`&#65533;$&#65533;&#65533;&#65533;Q&#65533;&#65533;&#65533;\0+&&#1869;&#1230;&#65533;<2&#65533;&#65533;GS&#65533;&#65533;&#65533;c&#65533;'&#65533;&#769;&#65533;&#65533;o&#65533;+&#65533;hz|&#65533;cO&#65533;&#65533;&#65533;&#65533;H&#1221;&#65533;Iec&#65533;&#65533;&#65533;&#65533;&#65533;&#65533;&#65533;f&#65533;&#65533;&#1839;&#65533;&#65533;?5HF^~Y&#65533;&#65533;&#65533;L6&#65533;V&#65533;C&#65533;&#1820;Z&#65533;a&#65533;;&#65533;}Ev&#65533;?&#65533;I&#1284;&#65533;e&#65533;&#65533;&#65533;&#65533;m83H_&#65533;&#65533;&#65533;&#65533;&#65533;UVO&#65533;&#65533;&#65533;
&#65533;]&#65533;&#65533;=&#65533;Z&#65533;&#65533;&#65533;&#633;D&#65533;&#65533;7d&#65533;I&#65533;=&#65533;&#65533;&#65533;&#65533;[o&#65533;&#65533;&#65533;vn&#65533;zV&#65533;6vfR&#65533;&#65533;&#65533;8&#65533;&#65533;&#65533;K&#65533;&#65533;	19o&#65533;u&#65533;&#65533;4&#65533;&#65533;&#65533;G&#65533;&#65533;7&#669;&#606;&#65533;}&#65533;&#65533;&#65533;J&#65533;&#65533;q&#65533;p<&#1983;&#65533;@-&#65533;&#65533;G&#65533;d;&#65533;&#65533;&#65533;7o&#65533;B*F&#65533;=&#65533;&#1956;7&#65533;&#65533;D&#65533;Q&#65533;&#65533;&#65533;&#65533;})&#65533;7Z&#65533;&#65533;9&#65533;&#65533;Pd&#65533;&#675;&#65533;&#65533;&#65533;Z&#65533;&#65533;&#65533;&#65533;&#65533;&#65533;g&#65533;x&#65533;KdP&#65533;"&#65533;W&#65533;&#65533;&#65533;&#1204;tt&#65533;q&#65533;\&#65533;&#65533;	}5&#65533;&#65533;Ld&#65533;&#65533;N&#65533;"M&#65533;p&#65533;&#65533;&#65533;&#65533;&#65533;&#65533;&#65533;G6&#65533;&#65533;N7&#65533;x[&#65533;R&#65533;0&#65533;&#65533;&#65533;?2!&#65533;&#65533;rZ&#65533;&#65533;5&#65533;&#65533;$&#65533;&#65533;&#65533;&#65533;&#65533;&#65533;&#65533;&#65533;2&#65533;&#65533;*.p&#65533;&#65533;&#65533;&#65533;{?s&#65533;&#65533;w&#65533;&#65533;&#65533;&#65533;x&#65533;&#65533;jr&#65533;&#1342;x.xZFd&#65533;&#65533;C0&#65533;&#900;&#1496;x&#65533;&#65533;u&#65533;-&#65533;@&#65533;&#65533;_
<,s3&#65533;&#65533;%&#65533;E&#65533;A&#65533;&#65533;&#65533;2k&#44135;&#65533;&#65533;&#65533;&#65533; &#65533;2z&#65533;&#65533;a&6BUTlg&#65533;&#65533; &#65533;&#65533;Q&#65533;"&#65533;S&#65533;&#65533;s&#65533;#&#65533;&&#65533;&#65533;?g&#65533;v&#65533;&#65533;&#65533;&#65533;v&#65533;n&#65533;H&#65533;&#1262;.!0&#606;6&#65533;+&#65533;Tk&#65533;~&#871;t&#65533;_n&#65533;x&#65533;f-&#65533;&#65533;&#65533;&#65533;K&#65533;&#65533;~&#65533;&#65533;t&#249;&#65533;&#65533;zJ&#65533;&#65533;&#65533;&#65533;&#65533;&#65533;xs&#65533;&#65533;&#65533;&#65533;&#1202;&#65533;&#65533;&#65533;&#1557;x&#1887; j&#65533;&#65533;&#65533;[&#65533;r4&#65533;&#1639;&#65533;&#65533;#k*&#65533;&#65533;%;&#65533;;
&#65533;?&#65533;&#65533;&#65533;m~&#954;&#973;&#65533;&#65533;6h&#65533;yaw&#65533;2c&#65533;&#1983;OH&#65533;r#  2 &#65533;&#65533;&#65533;~&#65533;&#65533;P&#65533;&#65533;$&#65533;J&#65533;eH
&#65533;&#65533;Z&#65533;&#65533;&#65533;&#65533;&#65533;<C&#65533;EYV&#65533;&#65533;l&#65533;k&#65533;&#65533;	&#65533;&#65533;uAs&#65533;|B&#65533;f2&#65533;&#65533;&#65533;&#65533; &#65533;2&#65533;t##&#65533;+&#65533;&#65533;n&#65533;&#65533;&#65533;KO&#65533;&#65533;&#65533;B&#65533;k`&#1151;&#65533;'@&#65533;z`/&#65533;_&#65533;&#65533;&#65533;{3 )&#65533;&#65533;&#65533;9e'&#65533;8&#27551;&#65533;&#65533;H&#65533;x &#65533;TG=&#65533;R&#65533;gXe&#65533;&#65533;T&#1507;}&#65533;&#65533;&#65533; &#65533;.&#65533;&#65533;&#65533;SP&#65533;uo	\v&#65533;&#65533;YBIxO&#65533;>&#65533;N9&#65533;&#65533;&#28450;&#65533;&#65533;	K&#65533;V&#65533;&#65533;e&#65533;C&#65533;|&#65533;&#65533;I`k;&#65533;&#65533;W~&#65533;@`r	&#65533;&#65533;J&#65533;&#65533;&#65533; &#65533;M&#65533;5o-&#1404;&#65533;&#65533;&#65533;j&#65533;&#65533;B&#65533;I;&#65533;&#65533;s&#1299;&#1473;&#65533;O&#65533;T_&#270;&#65533;~"&#65533;E(&#65533;\&#65533;&#65533;&#65533;T&#65533; &#65533;l&#65533;\&#65533;&#65533;&#65533;&#65533;&#65533;&#65533;&#65533;&#65533;&#65533;#&#65533;1&#65533;&#65533;&#65533;9&#984;&#65533;t&#65533;N&#65533;&#979647;&#65533;&#65533;&#65533;&#65533;d&#65533;&#65533;&#65533;U&#65533;&#65533; IK&#65533;&#65533;s1WoEF q&#65533;W&#65533;&#65533;&&#65533;4.&#1021;&#65533;&#65533;&#65533;G&#65533;&#65533;L&#65533;m&#1723;D%&#65533;1&#65533;u1&#65533;&#65533;?&#65533;`wsT&#65533;&#65533;&#65533;Y&#65533;<X&#65533;&#65533;&#65533;&#65533;&#65533;?&#65533;&#1775;&#1559;&#65533;m&#65533;&#65533;&#65533;&#65533;&#65533;&#65533;=&#65533;&#65533;O&#65533;(&#65533;&#65533;1d&#65533;&#65533;&#65533;q&#65533;&#65533;&#35713;&#65533;&#65533;&#65533;F&#65533;&#65533;erd&#65533;&#65533;&#65533;1&#65533;	&#65533;~&#65533;&#65533;&#65533;&#65533;o}n&#65533;g&#65533;D&#65533;4&#65533;&#65533;-&#65533;6&#65533;}s&#65533;=&#65533;&#65533;q&#65533;&#475;mk.&#65533;y&#65533;Kx&#65533;(&#65533;z&#65533;&#65533;&#65533;ym;i&#65533;&#65533;G&#65533;&#65533;(&#65533;&&#65533;[G&#65533;/&#65533;?&#65533;&#65533;k&#65533;?&#65533;|)s$Zu&#65533;&#65533;&#65533;&#65533;^I$I&#65533;&#65533;#&#65533;&#65533;yd&#65533;&#65533;&#1499;&#65533;&#65533;o&#65533;Ww&#65533;D&#65533;!&#65533;g&#65533;2&#1865;&#65533;&#65533;9&#65533;&#65533;_&#1763;xcH&#65533;&#65533;&#65533;&#65533;&#58717;&#65533;d&#65533;&#65533;&#65533;&#65533;z&#65533;&#65533;&#65533;V&#65533;&#65533;&#65533;&#65533;&#65533;&#65533;&#65533;}&#65533;&#65533; &#65533;S&#65533;2#1&#65533;&#54374;C&#65533;%S9&#65533;&#65533; &#65533;&#65533;&#65533;=7&#65533;'&#1319;W&#65533;qN&#65533;-mt&#65533; &#65533;|c&#65533;Im&#65533;IX&#65533;[&#65533;l&#65533;&#65533;I &#65533;&#65533;&#65533;&#65533;&#65533;8<u&#65533;&#65533;&#65533;T&#65533;&#65533;.,^<&#65533;}&#65533;&#65533;&#65533;&#65533;&#65533;&#65533;&#65533;&#65533;&#65533;&#65533;&#65533;&#65533;Zo&#65533;o&#65533;&#65533;&#65533;&#65533;Bkc&#65533;&#65533;[.&#65533;8N&#65533;<c&#65533;yf&#65533;&#65533;&#65533;&#890;&#65533;k&#65533;&#65533;&#65533;vr&#65533;k9&#65533;&#65533;&#65533;Fi&#65533;&#65533;&#65533;&#65533;&#65533;&#65533;&#65533;&#65533;&#65533;&#65533;:&#65533;g+B-J&#65533;&#65533;k&#65533;&#65533;.&#65533;&#65533;&#65533;&#65533;&#65533;&#65533;&#65533;I&#65533;&#65533;,&#65533;i&#65533;&#65533;&#65533;\&#65533;&#65533;<Uo&#65533;^&#65533;-&#65533;I&#65533;&#65533;Q&#1828;&#65533;\y&#65533;-q&#65533;C"&#65533;&#65533;=&#65533;W&#65533;H&#65533; &#65533;O&#65533;&#1643;&#65533;N&#65533;_&#65533;7P\&#65533;V&#65533;&#1214;"R9e&#65533;&#65533;&#65533;&#65533;^&#65533;'&#65533;&#65533;&#65533;&#65533;&#1788;/&#65533;w&#65533;&#65533;P&#65533;X&#1911;&#781;&#65533;2&#65533;&#65533;&#65533;+/&#65533;&#65533;&#65533;&#1871;&#65533;&#65533;C&#65533;<&#65533;&#65533;&#65533;&#65533;F-vN&#65533;&#65533;?&#65533;&#65533;<X&#2021;&#65533;&#409;l&#65533;&#65533;&#65533;J&#703;4nyFJ&#65533;&#65533;&#65533;&#48877;KQM6+&#538;&#65533;&#65533;&#65533;&#65533;9&#65533;&#65533;K#pO&#65533;^k&#65533;&#1983;&#65533; &#65533;q&#65533;&#65533;2&#65533;&#65533;C/&#65533;l&#65533;7&#65533;s&#65533;&#65533;&#53400; &#65533;&#65533;.?&#65533;&#65533;_5M&#65533;<y&#65533;&#65533;&#65533;&#65533;bql&#65533;#'8,bl&#65533;&#65533; &#65533;S&#65533;&#65533;WL&#65533;&#65533;H&#65533;&#65533;&#65533;&#65533;a&#1251;&#65533; &#65533;*&#65533;
<#&#65533;}'&#65533;Q&#65533;YF &#65533;&#65533;&#65533;&#65533;/&#65533;&#699;&#65533;&#65533;O&#65533;&#65533;1&#65533;&#65533;&#65533;^&#65533;&#65533;&#65533;}j&#65533;&#876;56&#65533;&#65533;P
\DAV&#65533;&#65533;&#65533;p
&#65533;&#65533;&#65533;&#65533;k&#65533;4&#65533;K&#65533;&#65533;l&#65533;&#65533;&#65533;&#65533;&#65533;)&#65533;H&#65533;hF&#65533;co0&#65533;&&#65533; &#65533;o&#65533;j&#65533;&#65533;&#65533; &#65533;&#256987;&#65533;&#65533;&#65533;t&#343;&#65533;&#65533;A&#520;&#65533;&#65533;.W&#65533;&#65533;&#65533;g&#65533;&#65533;l&#65533;&#65533;&#65533;&#65533;&#65533;i8&#65533;+&#65533;4'&#65533;&#65533;&#65533;u]&#65533;&#65533;!&#65533;&#65533;2ycC8Y&#65533;&#65533;$c&#1503;&#65533;h|;&#65533;&#65533;z&#65533;&#65533; &#65533;PK&#706;f\&#160;&#65533;e&#65533;&#65533;&#65533;&#65533;&#65533;=zW&#65533;&#65533; &#65533;&#65533; &#65533;,&#65533;&#65533;K&#65533;Z<&#65533;"D&#1526;r,oY#&#65533;&#65533;	s&#65533;xf&#65533;;}{&#65533;&#65533;&#65533;E&#65533;&#65533;&#65533;&#65533;&#65533;m(N,&#65533;&#65533; &#65533;y&#65533;I&#65533;&#65533;y&#65533;&#65533;&#65533;#W[&#65533;8&#65533;&#65533;&#65533;&#65533;&#65533;&#65533;&#65533;'&#65533;I&#65533;&#65533;^Z&#1596;zU&#65533;&K&#65533;6I&#65533;&#65533;&#423;*|&#65533;&#65533;=G'&#65533;x&#65533;&#65533;c&#65533;4&#65533;,&#65533;kk&#65533;:&#65533;*&#65533;y&#65533;&#65533;&#65533; X&#65533;&#65533;&#65533; &#65533;&#65533;:&#65533;Ru&#65533;&#65533;&#65533;&#65533;d&#65533;A e&#65533;&#65533;&#65533;1&#65533;&#65533;&#65533;J&#65533;&#65533;&#65533;&#65533;J&#65533;"&#65533;g&#65533;&#65533;<'&#65533;<&#65533;S&#65533;jm/&#65533;KR&#65533;&#65533;*&#65533;&#65533;&#65533;QW&#65533;{&#65533;/&#65533;|&#65533;T&#65533;p&#65533;]zz&#65533;&#65533;&#65533;&#65533;&#65533;E&#65533;&#65533;3&#65533;4(f,&#65533;&#65533;r6&#65533;&#65533;&#65533;&#65533;]&#65533;&#65533;&#65533;&#65533;&#65533;&#65533;&#65533;5&#65533;&#53547;&#65533;H&#65533;&#65533;&#65533;&#65533;&#65533;&#65533;{&#65533;&#65533;&#65533; &#65533;?&#65533;&#65533;&#65533;&#65533;'cu&#65533;&#65533;&#65533;gM&#65533;&#65533;w&#65533;K&#65533;K&#65533;yo&#65533;&#65533;g&#65533;=:
&#65533;&#65533;&#65533; &#65533;O&#65533;z&#65533;&#65533;nt&#65533;|&#65533;&#65533;s2&#65533;&)"&#65533;h&#207;&#65533;&#65533;Fx Sxf&#65533;&#65533;c&#65533;&#65533;&#65533;&#65533;&#65533;&#65533;&#1461;K&#65533;&#65533;&#65533;E&#65533;?&#65533;z&#65533;&#65533;}&#65533;&#65533;&#1891;&#65533;&#65533;&#65533;&#65533;&#65533;&#65533;&#65533;&#65533;&#65533;&#65533;&#65533;o&#65533;&#65533;|B&#65533;&#65533;*+6&#65533;&#65533;(&#65533;#&#1875;+&#65533;&#65533;&#65533;&#1471;H&#65533;&#65533; &#65533;e&#65533;~&#65533;+&#65533;Sq-&#65533;&#65533;n&#65533;&#65533;"Hnz&#65533;;&#65533;`&#65533;&#65533;Ut&#65533;'&#65533;&#65533;.&#65533;Q_&#65533;5&#65533;U&#65533;&#65533;Wh&#65533;a_&#65533;y&#65533;9;&#65533;&#65533;&#65533;&#65533;z&#65533;X:&#65533;&#65533;&#65533;&#65533;&#65533;r|mP&#65533;&#65533;Z&#65533;&#65533; &#65533;&#65533;&#65533;>&#65533;&#65533;&#218;&#65533;5&#1457;&#65533;Gq&#65533;&#65533;&#65533;q&#65533;tM/v&#65533;<)&#65533;W&#65533;&#65533;/&#65533;}&#65533;&#65533;,&#65533;&#65533;],&#65533;&#65533;\&#65533;.&#65533;&#65533;&#65533;&#65533;&#1006;Ez&#65533;&#65533; &#65533;&#65533;&#65533;&#65533;&#65533;&#65533;&#65533;&#65533;&#65533;&#65533;:\}&#65533;AlO#&#65533;&#65533;&#65533;&#65533;&#65533;J&#65533;c&#65533;|O&#65533;&#65533;&#65533;&#65533;&#65533;&#65533;&#65533;j&#65533;J&#65533;&#65533;e&#1906;_J&#65533;&#65533;}&#65533;&#65533;<f&#65533;&#65533;_Z2r&#65533;&#65533;&#65533;&#65533;&#65533;&#65533;&#65533;4i&#65533;3&#65533;&#65533;&#65533;&#65533;&#65533;&#65533;&#65533;&#478;&#65533;&#65533;Z&#65533;&#65533;&#65533;&#65533;&#65533;DUYe&#65533;&#65533;&#65533;&#65533;&#65533;&#65533; |&#65533;&#65533;&#65533;&#65533;$&#65533;*&#687;&#65533;&#65533;&#65533;&#2023;=&#65533;&#1534;&#65533;_&#65533;&#65533;&#65533;&#65533;&#65533;&#65533;o&#65533;^6&#65533;&#65533;&#65533;%Z&#65533;&#65533;6&#65533;-'&#65533;c8&#65533;&#65533;&#65533;&#65533;_ ~1&#65533;r&#65533;&#65533;&#65533;>&#65533;&#23884;&#65533;&#65533;-=4&#65533;&#65533;&#1302; &#65533;&#511;>&#65533;&#65533;&#65533;^&#65533;&#65533;&#65533;&#65533;&#65533;K&#65533;&#65533;&#65533;Ur&#65533;&#65533;&#65533;&#65533;&#65533;'&#65533;_G&#65533; &#65533;emj&#65533;&#65533;&#65533;&#65533;&#65533;&#65533;&#1982;r&#65533;U&#65533;{&#65533;&#65533;>#&#65533;uM6&#65533;KI&#65533;&#65533;&#65533;&#65533;&#65533;R]&#65533;:&#65533;8&#65533;&#65533;&#65533;5&#65533;<&#65533;&#65533;`m&#65533;&#65533;&#65533;&#65533;<P&#65533;~&#65533;ir6&#65533;(&#65533;&#65533;&#65533;&#65533;&#65533;k&#65533;&#65533;/&#65533;&#65533;%&#65533;b&#65533;&#65533;&#65533;&#65533;?-&#65533;&#65533;G,)+&#65533;.&#65533;&#678;5#9&#29354;&#65533;k&#65533;]&#65533;&#65533;&#65533;x&#65533;&#65533;&#1593;%Ck&#65533;&#65533;&#65533;_&#65533;&#65533;&#65533;|^&#65533;&#566;wA&#65533;&#65533;&#65533;&#65533;&#65533;c&#65533;;&#65533;s]&#303;&#65533;PxA&#65533;&#1486;x&#212;&#65533;'&#65533;y&#65533;M}&#65533;&#65533;O&#65533;&#65533;&#65533;&#65533;&#65533;:&#65533;&#65533;&#65533;&#1203;&#65533;&#65533;&#686;&#65533;&#65533;&#65533;'=q&#65533;&#65533;&#65533;:&#65533;o&#65533;x&#65533;[&#65533;&#65533;&#1552;Y&#65533;&#65533;$&#292;&#65533;Tl&#65533;&#65533;u&#65533;&#65533;&#65533;p&#65533;&#28012;n5&#65533;z&#65533;n_&#65533;&#65533;&#65533;&#65533;&#65533;&#65533;&#65533;f&#65533;&#65533;&#65533;&#65533;&#65533;wXyE&#65533;&#65533;QG^=&#65533;k&#65533;&#745;&#1908;S[&#65533;I&#65533;&#65533;&#65533;i&#65533;&#65533;jX@&#65533;,s&#1982;&#65533;&#65533;g&#65533;&#65533;&#65533;X&#65533;K{iK$r&#65533;&#65533;2E&#65533;&#65533;&#65533;&#65533;i&#65533;}&#65533;&#65533;&#2412;>&#65533;S5&#65533;:&#65533;&#65533;,XJ&#65533;eK&#65533;&#65533;&Q&#65533;r+o&#65533;M=&#65533;<&#65533;<O&#65533;&#65533;&#65533;&#387;&#65533;C&#65533;]y&#65533;&#65533;7&#65533;&#65533;/Q&#65533;&#65533;&#65533;``&#65533;&#597;&#65533;&#65533;r&#65533;~&#65533;c&#65533;V&#65533;&#65533;&#65533;-,&#65533;m&#65533;&#65533;&#65533;tW)&#65533;l&#65533;&#65533; &#1519;&#65533;>)&#65533;&#65533;&#1677;&#65533; &#65533;lo,&#65533;QvF&#65533;&#65533;!c&#65533;&#65533;&#65533;t5&#65533;D_&#65533;Uk,VMgpc&#65533;&#5172;&#65533;U&#65533;)&#65533;&#65533;&#65533;&#65533;&#65533;6)&#65533;&#185;+&#65533;&#65533;&#65533;`0&#65533;&#65533;&#65533;R&#65533;&#65533;&#1178;&#65533;&#65533;&#65533;NWm:&#65533;&#65533;&#65533;&#1451;&#65533;$&#65533;S&#65533;&#65533;{&#65533; &#65533;Q&#65533;&#65533;&#65533;5&#65533;[&#65533;_1#+#Z&#65533;26&#65533;&#65533;&#65533;&#65533;W&#65533;z&#65533;&#65533;&#65533;&#65533;YY1&#65533;{o:&#65533;0&#65533;&#65533;&#65533;&#65533;&#65533;&#65533;1&#65533;x#&#65533;k&#65533;&#65533;>k&#65533;&#65533;&#65533;&#65533;ius"&#65533;&#65533;D+&#65533;2&#65533;&#65533;a&#35103;j&#65533;T*%h&#65533;vc&#65533;&#65533;6&#65533;ZqqV&#65533;&#65533;&#65533;&#65533;j&#65533;&#65533;&#65533;&#65533;qm9&#65533;&#65533;G!&#65533;{ &#65533;99&#65533;+&#65533;&#65533;&#65533;&#65533;E&#65533;\:&#65533;#&#65533;t&#65533;};p&#65533;U&#65533;&#65533;&#1472;o&#65533;&#65533;&#65533;}-&#65533;p&#65533;&#65533;6q&#65533;&#65533;r&#65533;te&#65533;&#65533;&#65533;P&#65533;&#65533;8&#65533;my4&#65533;&#65533;h&#65533;]&#65533;JT&#65533;h&#1728;&#65533;-&#65533;y&#65533;&#65533;&#65533;sZ{u=L_&#22025;&#65533;^&#65533;H&#65533;V&#1126;v&#65533; &#65533;4_&#46551;&#65533;d&#65533;7&#65533;U&#65533;&#65533;&#65533;u9&#65533;&#65533;	du&#65533;(&#65533;&#65533;a%&#65533;&#65533;fE&#65533;H&#65533;&#65533;g_&#65533;3&#65533;&#65533;z&#1233;&#65533;&#65533;&#1990;&#65533;1&#65533;M&#65533;&#65533;&#65533;(&#65533;`&#65533;d&#65533;rL&#65533;&#65533;Lunq&#65533;&#65533;]&#65533;&#65533;o#[\&#65533;&#65533;&#65533;&#65533;K&#402;J&#65533;&#65533;M&#65533;&#1832;>&#65533;v&#65533;&#65533;&#65533;D&#65533;Rv+&#65533;d&#65533;&#65533;?V&#65533;&#65533;&#65533;2&#65533;&#65533;G&#695;vvA&#65533;&#65533;6&#65533;J&#65533;8&#1758;y&#65533;&#65533;&#65533;>*&#65533;&#65533;n.~&#65533;&#65533;P&#65533;&#17436;Ip&#65533;&#65533;&#65533;q&#65533;&#65533;&#65533;&#65533;x_T&#65533;b&#65533;"e0U&#65533;&#65533;&#65533;&#65533;&#65533;&#1506;|)&#65533;m&#65533;&#2038;&#65533;&#65533;&#65533;O&#65533;R(T&#65533;ND&#65533;&#65533;q&#65533;&#65533;j&#65533;&#65533;-/&#65533;&#65533;&#65533;&#65533;[&#65533;	Ao&#65533;&#65533;&#65533;&#65533;&#65533;%&#65533;.&#65533;!&#65533;Hd&#65533;&#65533;&#65533;3&#65533;&#65533;&#65533;:&#65533;&#65533;&#65533;z&#219;&#275;Bm|&#65533;&#65533;q4;&#65533;&#65533;&#65533;O&#65533;&#65533;&#65533;0&#65533;&#27627;&#65533;&#65533;s&#65533;&#65533;M4&#65533;&#65533;&#65533;\c&#65533;&#65533;&#65533;&#65533;&#1498;&#65533;<&#65533;m&#65533;&#65533;&#65533;&#65533;&#65533;i&#65533;&#65533;&#65533;&#65533;&#65533;&#65533;&#65533;&#65533;&#65533;@ U&#1318;&#65533;&#65533;J&#65533;&#65533;g&#65533;&#65533;Q&#65533;&#65533;&#65533;&#65533;&#65533;0&#65533;i&#65533;&#65533;&#65533;,&#65533;&#65533;&#65533;~&#65533;&#65533;S&#65533;J&#65533;,&#65533;}c&#65533;&#65533;-&#65533;+Y&#65533;Q"3B&#65533;&#65533;b >&#2005;}&#65533;&#65533;&#65533;&#65533;H>&#65533;&#65533;6&#65533;&#65533;5&#65533;&#65533;&#65533;&#65533;&#65533;%M&#19200;&#65533;L&#65533;&#65533;&#65533;W&#65533;&#65533;p&#65533;R-Au-:'&#65533; T.g@&#65533;G&#65533;&#65533;qQ&#65533;k&#65533;&#1457;&#65533;qk&#65533;X&#65533;}&#65533;&#65533;&#759019;x&#65533;&#65533;?KS&#65533;m{&#65533;&#65533;0""9&#1475;&#1765;|&#65533;&#65533;&#65533;0&#65533;;H&#1065;k&#65533;#HFs&#65533;G&#65533;jK&#65533;&#1397;&#65533;5{y&#65533;&#841;V&#65533;1&#65533;_0&#65533;8&#65533;I&#65533;2&#34195;;&#65533;%&#1811;&#65533;&#65533;&#65533;&#65533;i&#65533;&#65533;"&#65533;rF&#65533;&#65533;J&#65533;&#65533;&#65533;&#65533;&#65533;&#65533;=y&#65533;&#29027;5&#65533;&#65533;&#65533;O&#65533;rO&#65533;&#65533;0&#1140;&#65533; &#65533;&#65533;&#65533;&#65533;&#65533;&#1268;&#65533;A&#65533;&#65533; &#65533;wdpI&#65533;X&#65533; &#65533;&#65533;&#65533;V&#65533;xQ&#65533;Im&#65533;NM=89&#65533;&#65533; X&#65533;&#1476;&#65533;&#65533;oL&#65533;n&#65533;&#65533;$m&#65533;$&#65533;&#65533;W;{u&#65533;j&#65533;&#65533;&#65533;X%&#65533;Z&#65533;S,&#65533;"&#65533;9<&#65533;&#65533;Ma*3&#65533;W&#65533;&#65533;~&#65533;]\&#65533;&#65533;u&#65533;qR&#65533;?&#65533;T&#65533;&#65533;/nc&#65533;i&#65533;YQ&#65533;&#65533;&#65533;&#65533;s&#65533;&#65533;L&#65533;&#65533;?	&#65533;}&#65533;&#65533;[&#65533;-l5&#65533;&#65533;&#65533;&#65533;&#65533;&#65533;&#65533;1&#65533;&#572;&#65533;^&#65533;s_X[&#865;&#65533;Es,Mm6&#65533;&#65533;2&#65533;,&#65533;&#65533;&#65533;}!&#65533;&#65533;X&#65533;X&#65533;&#65533;&#65533;&#65533;s&#65533;&#65533;&#65533;5&#65533;?w&#65533;&#65533;&#65533;&#65533;}G$&#65533;5}&#65533;&#65533;&#65533;&#65533;&#65533;)Z&#65533;&#65533;&#65533;&#65533;&#65533;t&#65533;&#65533;&#65533;&#65533;&#65533;W3G&#65533;4&#65533;8(&#65533;q&#65533;&#65533;&#65533;&#1208;&#65533;\^;XE&#65533;&#65533;#&#65533;&#65533;,&#65533;&#65533;&#65533;&#65533;&#1054;5&#65533;&#65533;&#65533;H&#65533;i&#65533;&#65533;&#65533;&#22585;~1,&#65533;q&#65533;&#65533;&#65533;&#65533;&#65533;&#65533;Ie&#65533;&#65533;j&#65533;j&#65533;&#65533;.&#65533;/&#65533;&#65533;&#65533;:Hps&#65533;q&#1246;+JpmJ&#65533;V&&#65533;HT&#65533;8Y'g&#65533;&#65533;&#65533;C&#65533;]^i&#65533;%&#477;l&#65533;9c&#65533;}&#65533;hFI&#65533;q&#65533; &#65533;ga&#65533;+]&#65533;&#65533;[&#65533;&#65533;K&#65533;F&#65533;A%&#65533;&#65533;&#65533;&#65533;a&#65533;x&#65533;&#65533;&#65533;&#65533;z&#897;&#65533;Yi&#65533;\XIkl%Y&#65533;5&#65533;F&#65533;&#65533;&#65533;&#65533;_&#65533;&#65533;&#65533;Gyw"&#136;&#65533;&#65533;7&#65533;&#65533;
0&#65533;;&#65533;z&#65533;/}&#65533;>&#65533;&#65533;
K&#65533;&#65533;&#65533;&#65533;&#65533;&#65533;}&#65533;&#65533;b&#65533;&#65533;&#65533;O%&#294;@&#65533;&#65533;BHC&#65533;&#65533;PxJ&#65533;&#65533;D&#65533;M&#784;&#65533;9&#65533;R@&#65533;`&#65533;~&#65533;&#65533;&#65533;&#65533;'&#65533;l&#65533;[+&#65533;&#65533;$&#65533;&#65533;&#65533;9&#65533;&#65533;r&#65533;&#65533;&#65533;&#65533;&#65533;&#65533;!X/g&#65533;&#65533;u`&#65533;$p&#65533;3&#65533;7A&#65533;&#65533;&#65533;WU*Q&#65533;E&#65533;&#65533;&#65533;T*bc&#65533;&#65533;&#65533;[g&#65533;&#65533;&#65533;q&#65533;L&#65533;,.&#65533;"L&#65533;&#65533;w&#65533;&#65533;c&#65533;5&#65533;>0&#65533;&#65533;&#65533;"p3;^*G&#17369;&#65533;evm&#65533;&#65533;&#65533;5&#65533;=&#65533;ayyv&#65533;<&#65533;&#65533;s[6&#65533;&#65533; &#65533;u&#65533;V&#65533;/&#65533;&#65533;&#65533;e&#65533;&#65533;&#65533;&#65533;[[&#65533;&#65533;-&#65533;e`Z[&#65533;m#&#65533;&#65533;&#65533;\1&#65533;-G&#65533;&#65533;5sJ&#65533;&#65533;{y&#65533;&#65533;F&#65533;&#65533;&#65533;{&#65533;&#65533;j&#65533;&#65533;&#65533;Y&#65533;Kn&#65533;&#65533;Y&#65533;U&#65533;\g~}A&#65533;5&#65533;&#65533;&#65533;>&#65533;&#65533;&#65533;&#65533;&#65533;Auc$&#65533;Z\3H?&#65533;	g&#65533;~"&#65533;0&#65533;&#237;{&#65533;P^jK2Olnd&#65533;}&#65533;&#65533;&#65533;&#65533;&#65533;&#65533;&#65533;&#65533;}y/P&#65533;<&#65533;a&#65533;0&#65533;~R&#65533;&#65533;&#65533;&#65533;\#8;F&#65533;&#65533;/K
&#65533;&#65533;]J&#65533;*&#65533;&#65533;K&#65533;&#65533;t&#65533;&#65533;&&#65533;&#65533;hGERy &#65533;&#65533;&#65533;&#65533;u&#65533;?
&#65533;&#65533;kuw8&#65533;&#65533;9!&#65533;&#65533;U&#65533;d&#65533;&#65533;(&#65533;&#65533;&#65533;^oq&#65533;&#65533;f&#65533;&#65533;&#65533;&#65533;&#65533;&#1806;&#65533;$&#65533;"&#65533;3&#65533;&#47005;k&#65533;|&#65533;&#65533;C&#65533;&#65533;m&#65533;W&#65533;K&#65533;.&#65533;Q&#65533;~&#65533;Y9p&#65533;&#65533;&#65533;&#65533;d&#65533;=d&#65533;&#922;
&#65533;q
&#65533;&#65533;{&#65533;f&#65533;&#65533;&#65533;Y5&#303;&#65533;;D^9Wr&#65533;&#65533;&#65533;&#65533;&#65533;$d&#65533;&#65533; :&#65533;T&#65533;&#65533;&#65533;&#65533;6&#65533;&#65533;Z&#65533;&#65533;E&#65533;1&#1667;8&#65533;&#65533;&#65533;N&#65533;&#65533;&#65533;&#65533;h^&#65533;aXZ?(4R&#65533;&#65533;&#65533;1&#65533;&#65533;&#65533;&#65533;z&#65533;&#65533;_&#65533;v&#65533;K&#65533;"Y&#65533;`5&#65533;&#65533;}?
&#45994;&#65533;5&#65533;&#65533;&#65533;qz&#65533;&#65533;&#65533;&#65533;Z>&#65533;&#65533;&#65533;7&#65533;&#65533;S[&#65533;&#65533;_1met[&#65533;&#65533;&#65533;A$&#65533;&#65533;&#65533;H&#149;&#65533;&#1944;&#65533;{&#65533;&#65533;&#1679;&#65533;tXu&#65533;&#65533;&#65533;&#65533;v&#65533;%[&#65533;&#65533;nI&#65533;c&#65533;k&#65533;>|A&#65533;N&#65533;&#65533;G&#65533;&#65533;&#65533;&#1686;.&#65533;&#65533;&#65533;&#65533;&#65533;O&#65533;5&#65533;&#65533;&#65533;xj&#65533;&#65533;&#65533;[&#65533;:&#65533;&#65533;&#65533;&#742;&#65533;3p&#65533;&#65533;&#65533;&#1729;UM&#65533;	FeVT
uhKU&#65533;&#65533;7&#65533;-R&#65533;e&#65533;&#65533;86&#65533;&#65533;SE&#65533;I &#1758;&#65533;&#65533;&#65533;&#65533;mu&#65533; _&#65533;q&#65533;&#38391;m5&#65533;D&#65533;3&#65533;y&#65533;&#65533;&#65533;&#65533;&#65533;&#65533;&#65533;&#65533;&#65533;&#65533;A{&#1909;&#65533;wK&#65533;"5&#65533;&#65533;&#65533;&#65533;&#65533;g&#65533;&#65533;j&#65533;&#65533;&#65533;>&#65533;&#961;&#65533;&#65533;ul&#65533;&#65533;&K9.M&#65533;&#291;r&#65533;&#65533;d&#17170;k^oh&#1299;&#65533;&#65533;&#1775;&#65533;^m&#65533;&#65533;&#65533;<&#65533; &#65533;>&#65533;G&#65533;tq5&#65533;&#65533;&#65533;Y[O&&#65533;D&#65533;&#65533;@IW&#65533;>&#65533;&#65533;&#65533;_4s&#65533;b-&#65533;&#1692;&#65533;&#65533;&#848;&#65533;&#65533;9'&#65533;$O&#65533;_n&#65533;&#65533;&#65533;&#65533;&#65533;X&#65533;9&#65533;]&#65533;Gc&#65533;&#65533; g&#65533;&#186;f&#65533;&#65533;^96&#65533;@\&#65533;&#703;!&#65533;S&#65533;&#65533;&#65533;&#65533;&#756;V&#65533;_&#65533;J&#65533;Cc<g&#65533;&#65533;&#1437;Wh&#65533;E&#65533;&#65533;d&#1630;x&#65533;T&#65533;&#65533;)F&#65533;cb&#65533;&#65533;uu}&#65533;\&#65533;&#65533;&#65533;]D&#65533;#L[r&#65533; # &#65533;,9&#65533;&#65533;&#65533;__C&#65533;?
&#65533;h&#65533;]&#65533;&#65533;-&#1381;&#65533;K}"&#65533;IF@$&#65533;&#65533;&#65533;&&#65533;&#65533;&#65533;&#65533;%&#1281;w&#65533;#G&#65533;<&#65533;x9&#65533;r:&#65533;+c&#65533;&#65533;:T&#65533;J&#65533;O-
&#65533;~h&#65533;?&#65533;&#65533;R\&#65533;&#65533; &#65533;&#65533;}UL&#65533;&#65533;&#65533;&#65533;&#65533;_&#1497;&#65533;&#65533;#&#65533;&#65533;&#65533;&#65533;&#65533;&#65533;&#65533;&#541;Y&#65533;p}&#65533;&#65533;^s&#65533;Ae4&#65533;&#65533;`<[&#65533;&#65533;&#65533;&#65533;Z&#65533;&#65533;&#65533;&#65533;\K&#65533;}&#65533;&#395;&#65533;&#65533;&#65533;O^&#65533;
&#65533;&#65533;&#65533;&#65533;&#65533;&#65533;&#65533;&#65533;ms
&#65533;c&#65533;&#65533;&#65533;V;&#65533;&#65533;&#65533;&#1200;&#65533;&#26045;&#65533;<&#65533;n&&#65533;)9&#65533;i&#65533;&#65533;&#65533;P&#65533;G&#65533;/~&#65533;f+d&#1382;&#65533;"&#65533;&#65533;X&#65533; &#65533;&#65533;q&#65533;3&#480;&#65533;&#65533;&#65533;&#65533;&#65533;]i7&#65533;&#65533;b&#65533;r&#65533;&#65533;&#65533;&&#65533;	&#65533;&#65533;&#65533;n&#65533;&#65533;0'&#65533;&#65533;4K&#65533;&#65533;&#2022;&#65533;"&#65533;L&#65533;&#65533;&#65533;&#65533;&#65533;&#65533;&#65533; &#65533;&#65533;&#65533;&#65533;Z&#65533;&#65533;&#65533;$6&#65533;d&#65533;&#65533;0r&#65533; &#65533;&#65533;&#65533;V&#1992;&#65533;&#65533;57i[&#65533;3&#65533;&#65533;\&#65533;&#837;&#65533;&#65533;&#65533;&#65533;&#65533;&#65533;d&#65533;"&#65533;~g&#65533;p=&#65533;&#65533;&#65533;?x&#65533;&#218;&#65533;z&#65533;&#65533;yp&#65533;dsB&#65533;2:&#65533;&#65533;A&#65533;&#65533;&#5434;"&#65533;&#65533;&#65533;&#65533;&#65533;&#65533;&#65533;&#65533;6&#65533;r&#65533;&&#65533;v&#65533;<1`?&#65533;}q}&#65533;&#65533; &#65533;~i'&#65533;{i&#65533;?6)A&#65533;=&#65533;&#65533;&#65533;d&#65533;Q;)PR&#65533;&#65533;h&#65533;&#65533;w&#65533;&#65533;&#65533;&#1439;/&#65533;3&#65533;&#65533;&#65533;&#65533;b&#65533;7@&#65533;&#65533;'&#65533;&#65533;+&#757;&#65533;&#65533;&#65533;N&#65533;jq*&#65533;&#65533;&#65533;&#65533;&#65533;H&#65533; &#65533;?R &#65533;&#65533;_&#65533;SA&#65533;J&#65533;h&#65533;6&#65533;
&#65533;&#65533;Q&#65533;&#65533;zg&#65533;&#65533;Yx&#65533;&#65533;x]V&#65533;&#65533;_<&#65533;&#65533;i&#65533;u&#65533;&#65533;&#1384;&#65533;S&#65533;&#65533;&#65533;&#65533;&#1513;&#65533;;&#65533;&#65533;&#65533;&#65533;^"&#65533;H&#65533;S]&#1671;&#65533;&#65533;&#65533;&#65533;;c&#65533;&#65533;y&#65533;o8;&#65533;&#65533;&#65533;&#65533;&#65533;&#65533;&#65533;&#911;r&#65533;v&#65533;&#683;$&#65533;q&#65533;&#65533;&#65533;w&#65533;q&#65533;J&#65533;&#65533;&#166;&#1076;y&#65533;&#65533;Cb&#65533;M$&#65533;&#65533;&#65533;&#65533;&#65533;&#65533;&#65533;&#65533;&#65533;&#65533;]Y&#65533;ML*\\&#65533;&#65533;&#65533;-&#65533;&#65533;|&#65533;&#65533;&#65533;8&#65533;&#65533;&#682;U#J7&#65533;&#65533;z&#1133;&#65533;,?&#65533;&#65533;n&#65533;&#65533;&#65533;6|_&#65533;Y&#65533;&#65533;$&#65533;3:&#1732;&#65533;&#65533;C&#163;&#65533;&#65533;`&#65533;s&#65533;&#65533;&#65533;&#1214;&#65533;&#65533;&#65533;Xu&#1786;%&#65533;&#65533;&#65533;|&#65533;3&#65533;&#65533;&#65533;s&#65533;&#65533;&#65533;&#65533;&#65533;Z=SS&#65533;[&#65533;@&#65533;'&#65533;&#65533;&#669;\&#65533;>\
&#65533;t?&#65533;^_6&#65533;/e&#65533;$K)d.&#65533;}B&#65533;&#65533;x&#65533;&#65533;u*&#65533;&#1767;&#65533;&#65533;9&#65533;&#1245;om*v&#65533;&#65533;k&#65533;&#48998;&#65533;&#65533;&#65533;]^&#65533;&#65533;1f1>!~&#65533;&#W=	n&#65533;kul&#65533;.Z&#65533;&#65533;&#65533;OPx&#65533;]&#65533;&#65533;&#65533;84&#65533;md&#65533;&#65533;&#65533;&#65533;3&#65533;&#65533;&#65533;J&#15341;Z&#65533;&#65533;&#65533;&#1068;&#65533;?&#65533;&#65533;&#65533;3_&#65533;M&#65533;K&#481;&#65533;0&#65533;&#65533;wc3[`&#65533;Ws$&#65533;I&#65533;&#65533;:H[&#65533;&#65533;j&#627;H&#65533;Ar&#65533;&#65533;&#65533;&#65533;&#65533;&#65533;{WA 0&#65533;&#1662;X&#980;&#65533;&#65533;&#65533;&#65533;R&#65533;&#65533;I7&#65533;r&#65533;&#65533;v&#65533;V&#65533;&#65533;&#1758;&#65533;&#65533;&#65533;&#65533;s&#65533;&#65533;&#65533;&#65533;&#1077;6&#65533;&#65533;&#65533;&#65533;&#65533;t%S"18&#65533;&#65533;&#1941;&#65533;Oh&#65533;c&#65533;&#65533;&#65533;d+7&#65533;&#65533;&#65533;&#1981;3R&#65533;f&#1260;a&#65533;&#1590;&#65533;Ex&#65533;'nz&#65533;n&#65533;&#65533;&#65533;jb&#65533;&#65533;&#65533;%(G$1?&#65533;7w&#65533;&#65533;qK&#65533;lb&#65533;&#65533;mR&#65533;&#65533;&#65533;&#65533;.RE&#65533;y&#65533;&#882;F&#65533;Ht&#65533;#=&#65533;&#65533;&#65533;&#65533;&#65533;&#65533;z&#65533;/s<&#65533;&#65533;&#65533;h&#65533;&#65533;I&#65533;&#65533;x5&#65533;&#65533;&#65533;PL&#65533;&#19144;&#65533;&#65533;&#65533;&#65533;&#65533;&#1253;sW&#65533;$P&#65533;&#65533;2&#65533;&#65533;&#65533;&#65533;&#65533;&#65533;7h&#65533;&#65533;EZ&#2001;&#65533;&#1498;\|#R&#65533;&#65533;&#65533;&#65533;&#65533;Y&#65533;&#65533;c'&#65533;&#65533;&#65533;\&#65533;y&#65533;&#65533;s<*B&#65533;&#65533;H8&#65533;u&#65533;W&#65533;&#65533;PB&#65533;B&#65533;&#65533;P&#65533;]:&#65533;D&#65533;06&#803;&#1564;c-\>&#65533;&#65533;&#65533;m&#65533;&#65533; &#65533;S$&#65533;&&#65533;;&#65533;T' &#65533;9&#65533;&#65533; &&#65533;&#65533;|&#65533;&#65533;&#65533;&#65533;&#65533;&#65533;&#65533;&#65533;{]&#65533;&#65533;BP&#65533;a&#65533;5!bs&#65533;sX.&#65533;&#65533;&#65533;9,&#65533;&#65533;&#65533;X&#65533;8`s&#65533;&#65533;&#65533;H&#65533;&#65533;&#65533;&#65533;p>@&#65533;B&#65533;&#65533;&#65533;&#65533; &#65533;&#65533;&#65533;N&#65533;sM
&#65533;?&#65533;&#65533;U&#65533;&#65533;&#65533;-^^&#65533;4&#65533;&#65533;|&#65533;&#65533;&#65533;#&#65533;,M&ef&#537;Q&#65533;&#65533;&#65533;&#65533;&#65533;{+2&#65533;&#65533;&#65533;&#65533;! '&#65533;&#65533;&#65533;`&#65533;b&#65533;&#65533;&#65533;;P&#65533;&#65533;K&#65533;&#1572;&#65533;&#65533;&#65533;&#65533;g&#1465;&#65533;n&#65533;&#65533;y#&#65533;fYC"/y=OREg(&#65533;v&#65533;Nq~E&#65533;9&#65533;Y&#65533;UQcu*&#65533;j&#1464;&#65533;}&#65533;u&#65533;&#65533;*&#65533;[&#65533;&#65533;pS&#65533;&#65533;&#65533;&#65533;&#65533;]:COuF&#65533;&#65533;&#65533;#&#65533;&#65533;&#65533;R&#65533;G9&#65533;&#65533;Z&#65533;&#65533;f&#65533;&#65533;&#65533;I+&#65533;u&#65533;J&#1230;&#65533;3&#65533;W&#65533;{\&#65533;,&#65533;-&#65533;y&#65533;&#65533;&#65533;&#65533;&#65533;&#65533;&#65533;&#65533;&#65533;&#65533;&#65533;N&#65533;&#65533;-&#65533;&#65533;&#65533;&#65533;1&#65533;6&#62769;&#65533;&#429;&#65533;[&#65533;&#65533;f&#65533;&#65533;&#65533;&#65533;w'&#65533;Zh&#65533;&#65533;TGl&#65533;@8&#65533;&#65533;~&#65533;&#65533;&#65533;>nVZ&#65533;&#65533;&#65533;&#65533;x&#65533;T&#65533;&#65533;j1\2&#65533;{L&#65533;&#65533;&#65533;&#65533;&#65533;8&#65533;O&#65533;zi&#65533;&#65533;&#65533;&#65533;&#65533;&#65533;]*&#65533;&#65533;&#65533;G&#65533;T-|!&#65533;$&#65533;&#65533;&#65533;&#65533;&#65533;p&#65533;.s&#65533;:&#65533;&#65533;&#65533;M*?&#65533;&#65533;&#535;&#65533;&#65533;&#65533;&#65533;h&#65533;&#65533;&#65533;B&#65533;Cc&#65533;?&#65533;&#65533;f&#65533;+&#65533;&#65533;Z5mZ&#1993;Z&#65533;V&#65533;&#65533;&#65533;&#65533;&#65533;&#65533;>T&#65533;&#65533;I0&#65533;o&#65533;v&#65533;&#65533;@&#65533;O&#65533;e&#65533;&#1562;+U&#65533;T&#275;g&#65533;&#65533;:&#65533;&#65533;&#65533;&#65533;&#65533;&#65533;&#65533;e&#65533;h$,&#65533;&#65533;FU6vn0&#65533;^&#65533;&#65533;o&#65533;&#65533;:&#1478;-&#65533;t8&#65533;&#65533;&#65533;"&#65533;}k&#65533;&#32311;&#65533;eC&#65533;&#65533;&#65533;RN&#65533;9&#65533;5*&#65533;&#65533;K&#65533;xZ&#65533;&#65533;&#65533;$&#65533;&#65533;>&#65533;&#65533; &#65533;@&#65533;&#65533; &#65533;#&#65533;&#65533;&#65533;F~&#65533;Z&#65533;N&#65533;&#65533;&#65533;&#567;&#1129;&#65533;nM&#65533;&#65533;&#65533;&#65533;V/&#65533;&#65533;3&#65533;mB&#65533;t+&#65533;6&#65533;&#65533;t&#65533;i&#65533;l&#65533;&#65533;A8&#65533;'&#65533;&#65533;y&#65533;&#65533;y&#65533;&#65533;&#65533;&#65533;&#65533;/&#65533;R+&#65533;&#65533;&#65533;U&#65533;&#65533;#&#65533;&#65533; &#47977;&#65533;(&#65533;&#599;&#65533;&#65533;*&#1039;G&#65533;l&#65533;n&#65533;-&#65533;&#65533;V(=
&#65533;&#65533;&#65533;&#65533;&#65533;9&#65533;kk^&#65533;5O&#65533;i&#1700;r#$5&#65533;3JC>1&#65533;&#65533;^}&#65533;Y&#65533;Vz&#65533;&#65533;Z&#65533;&#65533;&#65533;&#65533;ib&#65533;#E9F-&#65533;&#65533;&#65533;&#65533;BK&#65533;GP&#65533;i&#65533;&#65533;"&#65533;FY#&#65533;&#65533;l|&#45251;&#65533;[&#65533;&#65533;&#65533;Jp&#65533;=&#65533;&#65533;x&#65533;&#887;&#65533;5)&#65533;[&#65533;&#65533;&#65533;bkZH&#65533;&#876;&#65533;&#65533;x&#65533;&#65533;{&#65533;k&#65533;m&#65533;&#65533;&#65533;&#65533;M4~z&#65533;ha 7&#1624;&#65533;W&#40431;=k&#65533;&#65533;&#65533;&#65533;m&#65533;&#65533;e&#65533;&#65533;&#65533;pBsE&#65533;&#65533;&#65533;&#65533;O&#180;4K&#65533;b&#65533;i&#65533;/!&#65533;&#65533;&#65533;2NB&#65533;c&#65533;qB&#65533;)&#65533;r&#65533;&#65533;&#65533;&#65533;v&#65533;&#65533;\&#65533;&#65533;3&#65533;&#65533;Y&#65533;&#65533;&#65533;&#65533;}x&#65533;&#65533;&#65533;P&#65533;-bF&#65533;16K&#65533;&#65533;&#65533;*&#65533;_j&#65533;&S,[&#65533;&#65533;&#65533;Lc&#65533;a&#65533;&#65533;W3&#65533;&#65533;&#65533;&#65533;V9<&#386;L&#65533;&#65533;&#65533; &#65533;&#65533;&#65533;&#65533;&#1816;&#65533;&#65533;&#65533;&#65533;&#65533;&#65533;&#65533;T&#65533;&#65533;&#65533;Yc&#65533;cB&#477;&#1807;&#65533;k&#65533;{&#65533;&#65533;w<&#65533;g&#65533;&#65533;&#65533;rI 8~U&#65533;&#65533;&#65533;&#65533;Z]eW'qV&#65533;&#65533;s]5&#65533;z]&#65533;&#65533;:&#65533;&#65533;:2u&#1207;&#65533;&#65533;&#65533;&#65533;/&#65533;=u*&#65533;Z&#65533;&#65533;Z&#65533;&#65533;&#1490;&#65533;+&#65533;&#65533;&#65533;&#65533;7sQX&#65533;[+&#65533;5&#65533;D&#65533;4-+&#65533;&#65533;&#65533;~y&#65533;&#65533;K&#65533;'&#1057;&#65533;&#65533;f&#65533;B<aQP ?J&#65533;&#65533;&#65533;}&#65533;&#65533;&#65533;EZ&#179;&#65533;EL&#65533;&#65533;^&#65533;w&#65533;&#65533;4Q&#65533;y&#65533;&#65533;&#65533;3w&#65533;&#65533;vM$&#65533;&#65533;&#65533;&#65533;\y&#65533;)F&#65533;d,I_J&#65533;&#65533;&#65533;&#1807;l"&#65533;&#65533;&#65533;&#65533;&#65533;6dg&#65533;&#1716;<A&#65533;-&#1425;&&#65533;$&#65533;E=&#65533;~j&#65533;&#65533;&#65533;&#18191;N&#65533;&#65533;4&#65533;Y.&#65533;&#65533;M&#65533;D&#65533;\&#65533;&#65533;yL&#65533;1&#65533;&#65533;&#65533; &#904;>J|&#65533;U)&#65533;&#65533;J;.&#65533;g&#65533;Km*I&#65533;c&#65533;L&#65533;~iN8&#65533;N&#65533;pk&#65533;&#65533;N&#65533;Y&#1844;&#65533;&#65533;S&#65533;&#65533;&#65533;&#1977;&#65533;&#1711;F&#65533;8&#65533;&#912;&#65533;&#65533;&#65533;n&#65533;{&#65533;&#1459;#&#65533;&#65533;M&#65533;$rJ&#65533;&#65533;)l|&#65533;&#65533;&#65533;&#65533;&#65533;&#65533;&#65533;&#65533;a&#65533;&#65533;]gH&#65533;f&#65533;&#65533;&#65533;(c&#65533;&#65533;&#65533;FGL&#65533;&#65533;&#65533;&#65533;l&#65533;&#65533;&#65533;Pm&#65533;1&#65533;|Q&#65533;(&#65533;&#65533;,&#65533;&#1534;sR7&#65533;rn|&#65533;enC7&#65533;&#65533;&#65533;*&#65533;&#65533;&#65533;&#65533;Q&#65533;&#65533;&#65533;246&#65533;T&#65533;&#65533;g\TJ\&#65533;&#65533;&#65533;&#65533;&#65533;bhZ&#65533;K9&#65533;.&#65533;&#65533;&#65533;&#65533;&#588;`=&#65533;&#65533;2O;E&#65533;&#65533;&#65533;&#65533;&#65533;&#65533;&#65533;&#65533;Ei&yY&#65533;"x&#65533;u&#65533;Nj=KS&#65533;I!&#65533;&#65533;&#65533;[1'c&#65533;{&#65533;x&#65533;{+&#65533;t&#1831;&#654;]7&#65533;&#65533;H6&#65533;h&#65533;&#65533;A&#65533;&#65533;=&#65533;&#65533;r&#65533;rJ0&#1609;&#65533;=}&#65533;&#65533;]m&#1810;\]G&#65533;J&#65533;&#65533;&#65533;V&#65533;>&#1951;&#65533;&#65533;&#65533;F&#65533;9&#1548;&#65533;Q&#65533;&#65533;&#65533;&#65533;F&#65533;&#65533;&#65533;"&#65533;KT`M*&#65533;b&#65533;!1&#1837;V&#65533;H!&#65533;&#65533;&#65533;&#65533;u&#65533;&#65533;&#65533;&#65533;~[&#65533;&#65533;w#&#65533;>&#65533;&#65533;&#65533;&#65533;&#65533;&#65533;&#65533;o&#65533;&#65533;&#65533;$&#65533;#H"Gp&#65533;&#65533;&#65533;&#65533;Is&#65533;&#65533;&#65533;1&#65533;&#65533;&#65533;&#65533;&#65533;/&#65533;&#65533;z}*)&#65533;d&#65533;@]0; ?XR7&#65533;&#65533;;R5&#65533;&#65533;\&#65533;&#65533;I&#65533;&#65533;k&#65533;&#65533;>&#65533;&#65533;&#65533;}&#65533;bf&#65533;&#65533;+&#1327;*&#65533;&#65533;&#65533;&#65533;&#65533;J&#65533;&#65533;R&#65533;&#65533;&#65533;&#65533;&#65533;&#65533;&#65533;&#65533;&#65533;&#65533;&#342;&#1586;2&#65533;Or)&#65533;&#65533;"&#65533;u&#65533;&#65533;:&#65533;&#65533;N&#65533;&#65533;"	&#65533;6F|&#65533;&#65533;Q0W&#1295;&#65533;&#65533;sU&#377;P&#703;)/&#65533;&#65533;&#65533;&#65533;H&#65533;u&#65533;&#65533;9f&#65533;G&#65533;z{&#65533;C&#65533;&#65533;Kp&#65533;&#65533;&#65533;7&#65533;&#65533;k&#65533;R&#65533;&#1624;&#65533;&#65533;}&#65533;C<&#65533;z&#65533;q&#65533;Lb&#65533;D&#65533;&#1129;T&#65533;2&#65533; OJ&#1502;F@UK&#65533;&#65533;&#65533;&#65533;&#65533;fF&#65533;G&#65533;&#60145;&#65533;K&#65533;&#65533;'.f&#65533;&#65533;Ea&#65533;C&#65533;&#65533;&#65533;&#482;&#65533;&#65533;R&#65533;&&#65533;]&#65533;&#65533;p?&#65533;)&#65533;&#65533;(;Dr6
 A&#65533;&#65533;T&#65533;&#65533;0	&#65533;'&#65533;
}Gbj9&#65533;&#65533;&#1187;S&#65533;&#65533;&#65533;V&#65533;&#65533;&#65533;&#65533; e&#65533;&#65533;Z&#65533;&#65533;&#65533;&#65533;[&#65533;x&#65533;8&#65533;&#65533;&#65533;&#65533; &#65533;V&#65533;_1G&#65533;"&#65533;X&#65533;&#65533;&#65533;Xu&#65533; <T&#65533;&#65533;&#65533;&#65533;	e2LW&#65533;u&#65533;&#65533;&#65533;&#65533;>{&#65533;:&#47436;@.&#65533;0*&#65533;&#65533;&#65533;&#65533;UY.H&#65533;h&#65533;&#65533;,&#65533;&#65533;N1&#65533;&#65533;&#1462;&#65533;&#65533;&#65533;o0|&#65533;&#65533;&#65533;&#65533;&#65533;&#65533;&#65533;#&#65533;&#65533;&#65533;rv&#65533;&#65533;&#65533;;&#541;e&#65533;&#770;&#65533;&#65533;<p&#65533;&#65533;|&#65533;&#65533;&#65533;q&#65533;&#65533;&#65533;.<&#65533;&#65533;0&#65533;X&#65533;&#65533;&#1914;U&#65533;&#65533;P&#65533;&#65533;&#65533;&#65533;Eo8&#65533;&#65533;W&#25982;&#65533;&#65533;&#65533;im&#65533;&#65533;&#65533;7&#65533;`7_&#65533;&#65533;&#65533;)&#65533;&#65533;o)8&#65533;M&#65533;&#65533;.|&#65533;3&#65533;/&#65533;&#65533;s&#65533;n&#65533;'&#65533;kM2&#65533;Z"&#65533;&#65533;&#65533;Y&#65533;&#65533;V&#65533;S&#65533;&#65533;.&#65533;c&#65533;^&#65533;&#65533;Se&#65533;&#65533;Y&#65533;EW%&#65533;&#65533;-&#65533;&#65533;I&#65533;}&#65533;qq\&#65533;:;m=&#585;n#*&#65533;&#65533;rc&#1659;v&#65533;&#65533;&#65533;&#885;&#65533;&#65533;J&#65533;&#65533;&#2042;U8&#65533;d&#29365;&#65533;&#65533;&#65533;*o&#65533;C3&#65533; &#65533;6&#65533;pj&#65533;&#65533;&#65533;)&#65533;Q&#65533;/&#65533;F&#65533;&#65533;&#65533;-$&#65533;&#65533;%E&#65533;&#65533;_}&#65533;&#65533;,(K&#65533;w&#65533;&#65533;&#65533;K''&#65533;AZ&#65533;L&#65533;-n&#65533;&#65533;&#958;d&#65533;&#65533; -dO&#65533;y&#65533;&#65533;O&#65533;&#65533;-&#65533;&#65533;&#65533; &#65533;Y&#481;&#65533;&#65533;&#65533;&#65533;&#1780;	&#65533;X&#65533;&#65533;&#65533;&#65533;G&#65533;Q&#65533;=&#65533;&#65533;s&#65533;=&#65533;&#65533;iF&#65533;,&#65533;&#65533;/&#65533;&#65533;&#65533;P&#65533;R	&#65533;z&#1726;p&#65533;}&#65533;&#65533;eO&#65533;S;&#65533;&#65533;L&#65533;&#65533;&#65533;&#65533;\&#65533;&#65533;4&#65533;&#65533;&#65533;&#65533;{e.&#65533;&#65533;r	&#65533;1&#65533;&#65533;&#65533;]$Vr&#65533;#P@&#65533;&#1913;&#65533;+GVT&#65533;&#65533;pT&#65533;j&#65533;,G&#65533;&#65533;&#65533;l&#65533;6&#65533;&#65533;h&#65533;&#65533;&#65533;&#65533;|&#65533;&#65533;&#717;a.,&#65533;x8&#65533;&#65533;&#65533;43&#65533;F&#65533;&#65533;w&#65533; <Wr|&#65533;H&#65533;C&#65533;%&#65533;&#65533;-&#65533;&#65533;&#65533;y}k2&#65533;&#65533;&#65533;m&#256;&#65533;\mD&#65533;zV&#943;.&#65533;&#65533;&#65533;sj&#65533;&#65533;kzcB&#65533;]&#65533;Hf&#65533;&#65533;&#65533;y&#575;&#65533;&#65533;&#65533;&#65533;&#65533;O&#65533;>&#65533;o&#65533;&#65533;r&#65533;&#65533;&#65533;&#65533;&#65533;iD&#65533;&#65533;&#65533; p?&#65533;G&#65533;&#65533;&#65533;&#65533;&#65533;E&L/ g&#65533;&#65533;Qjz&#65533;VVz&#65533;h&#65533;&#65533;&#65533;&#65533;HP`&#65533; &#65533;&#65533;c&#65533;MJ&#65533;^&#65533;&#65533;&#65533;&#65533;yo&#65533;&#65533;%&#65533;,&#65533;Zy&#65533;&#65533;&#65533;d&#65533;&#65533;&#65533;&#65533;v&&#65533;}{I&#65533;&#65533;&#4093;x&#15871;T&#65533;&#65533;&#65533;Q&#65533;&#65533;Z&#65533;"&#65533;&#65533;-&#65533;&#65533;&#65533;k&#65533;&#65533;&#65533;&#1885;&#65533;&#65533;&#65533;&#1999;^&#65533;[R&#65533;&#65533;&#1723;]Ar&#65533;	#f&#65533;&#65533;&#246;iVq&#65533;&#65533;&#65533;7&#65533;y3&#65533;{&#65533;;&#65533;F?j&#65533;&#65533;&#65533;c&#65533;&#65533;&#65533;z&#529;&#65533;&#65533;&#1708;&#65533;&#65533;&#245;z&#28386;&#65533;q&#65533;P&#65533;4&#65533;6&#65533;&#65533;wZ&#65533;oldX&#65533; &#65533;a>&#65533;:&#65533;&#65533;&#65533;&#619;j&#65533;r&#65533;^U&#65533;&#65533;9&#65533; &#65533;G&#643;&#65533;&#65533;&#1273;&#65533;<&#65533;>&#65533;@q&#65533;1&#65533;&#65533;'&#1197;&#65533;G
&#65533;U,7&#65533;`&#65533;&#65533;8&#46758;"&#1954;&#65533;&#65533;m&#65533;q&#65533;&#1871;~&#65533;&#65533;$&#65533;&#65533;&#65533;&#65533;)(&#65533;&#65533;&#65533;d&#65533;THPo&#65533;&#65533;&#65533;=&#65533;&#65533;&#65533;9#&#65533;&#65533;&#65533;1&#65533;&#65533;&#65533;&#65533;&#65533;2&#65533;&#65533;$&#65533;ZW&#57824;&#65533;&#65533;i&#65533;&#560;&#65533;c&#65533;Xv&#65533;ee&#65533;fZ&#65533;)A&#65533;F<&#65533;I,&#65533;&#65533;&#65533;,Jp}[&#65533;G&#65533;U&#65533;c+&#65533;&#65533;&#65533;&#65533;&#65533;wt&#65533;&#65533;V&#65533;&&#65533;F^Bw&#65533;*i6&#65533;&#65533;&#65533;h&#65533;M&#65533;Fs&#65533;&#65533;Gz&#65533;MFnM&#65533;dr&#65533;f&#65533;&#65533;/&#65533;~D&#65533;&#65533;&#65533;u4&#65533;H&#65533;&#65533;|&#65533;&#65533;&#65533;nN&#65533;F&#65533;j&#65533;&#65533;($t&#65533;&#65533;n/^&#65533;zU2&#65533;&#65533;&#65533;C&#65533;&#65533;yf=}&#65533;b&#65533;*&#65533;)&#65533;4&#65533;9ba&#65533;&#65533;&#65533;&#65533;`c*v&#65533;&#65533;&#65533;&#65533;&#65533;4[&#65533;&#65533;&#65533;&#65533;&#350;Y&#65533;I&#65533;=x&#65533;&#65533;&#65533;
K&#65533;&#65533;&#65533;&#65533;*&#65533;(&#65533;&#65533;&#65533;&#65533;&#65533;&#65533;&#319;&#65533;>F&#65533;x&#65533;	r&#65533;&#65533;&#65533;&#65533;-&#65533;&#65533;&#680;&#65533;&#65533;&#65533;&#65533;&#65533;=j9mUL&#65533;(&#65533;A&#65533;&#65533;v&#65533;w&#65533;m&#65533;k&#65533;Fuw2"&#65533;Bt&#65533;&#65533;&#65533;d&#65533;m&#65533;&#65533;&#65533;&#65533;&#65533;&#65533;&#65533;}&#9941;&#65533;&#65533;!&#65533;&#65533;]$&#65533;&#1088;&#65533;/o&#65533;&#65533;&#65533;&#65533;m&#65533;&#65533;&#65533;?&#175;4 &#65533;&#1607;<&#65533;t&#65533;O&#65533;&#65533;0&#65533;u
{&&#65533;I&#65533;U8&#65533;H&#65533;&#613;yk&#65533;&#65533;X&#65533;axO0&#65533;&#65533;&#65533;&#65533;<R&#65533;&#65533;&#65533;&#65533;Ga&#65533;&#65533;&#65533;*&#65533;&#65533;G&#65533;G&#65533;'&#65533;g&#65533;3@&#65533;|&#65533;G-&#65533;&#65533;\q&#65533;~&#65533;&#1175;&#65533;&#65533;+&#65533;fz&#65533;E&#65533;x&#65533;&#65533;&#65533;fg&#65533;&#65533;&#65533;&#1186;&#65533;?&#1877;&#65533;&#65533;#+F&#65533;&#65533;&#460;&#65533;&#65533;&#65533;Z(lH&#65533;&#65533;&#65533;lH&#65533;&#65533;&#65533;jFiD&#65533;&#65533;`
B&#65533;&#65533;&#65533;sN&#1487;*T&#65533;&#65533;n&#65533;S,L&#65533; ,&#65533;&#1751;&#65533;|&#65533;&#65533;&#65533;V&#1106;&#65533;0c&#65533;&#65533;;&#65533;&#65533;z&#65533;&#65533;t&#65533;FV2&#1618;RY&#65533;&#65533;]TFT&#65533;&#65533;&#65533;Oj&#65533;&#65533;&#2006;&#65533;M&#65533;h&#65533;&#65533;&#65533;m&#697;F%&#65533;r&#65533;!&#65533;~&#65533;&#65533;&#65533;&#65533;&#65533;&#65533;&#65533;&#65533;&#1826;&#65533;ce,0&#65533;$&#65533;5'&#65533;&#65533;&#65533;1*f
	&#65533;&#65533;G&#65533;S&#65533;&#65533;l&#65533;rj7FbZy&#65533;&#65533;&#65533;p&#65533;x&#65533;&#41836;Iy&#226;&#65533;n^3&#65533;+ReX&#65533;&#65533;z&#65533;y=&#65533;L&#65533;&#65533; &#65533;9M&#65533;y&#65533;&#65533;&#65533;`&#65533;&#65533;X&#65533;FN&#65533;XT&#65533;h&#65533;P&#65533;&#65533; p0&#65533;tpx&#65533; "&#65533;&#65533;L&#65533;&#65533;&#65533;&#65533;$+&#65533;/?~&#65533;&#65533;&#65533;&#65533;Q|&#65533;W&#65533;&#65533;%Oq&#65533;&#65533;&#65533;W&#65533;2<N&#65533;&#65533;s&#1194;&#65533;V&#65533;Si&#65533;&#978;S"&#443;&#65533;_a&#65533;&#65533;"&#65533;O&#65533;[_Z&#65533;&#65533;&#65533;30v&#65533;1*9)!&#65533;&#65533;N&#65533;a&#65533;%&#1629;&#65533;C&#65533;z&#65533;&#65533;&#65533;&#65533;&#65533;&#65533;_2Z&PxG&#65533;Z4uS&#65533;&#65533;&#65533;q&#65533;&#65533;&#1314;&#65533;&#65533;]&#383931;&#65533;P&#65533;g>&#436;&#65533;&#65533;|&#473;&#65533;G&#65533;&#65533;&#65533; g&#65533;&#65533;/&#65533;&#624; &#65533;$&#65533;&#65533;;&#65533;&#65533;q&#65533;j&#65533;&#65533;&#65533;&#65533;2&#65533;&#65533;&#65533;&#65533;6&#65533;&#65533;&#65533;&#65533;&#65533;}6&#65533;&#65533;&#65533;&#65533;&#65533;"H&#65533;|&#65533;&#65533;\&#65533;&#65533;&#65533;OZ&#1356;|&#65533;&#65533;&#65533;bD&#65533;&#65533;*OZ|6&#65533;&#65533;&#65533;C11&#65533;r8X&#65533;&#65533;&#65533;4&#65533;-!^S&#65533;4&#65533;&#65533;3%&#65533;$&#65533;&#65533;+L~&#65533;&#65533;&#65533;FI&#65533;&#65533;&#65533;&#65533;lt&#65533;&#65533;oL&#65533;]$&#65533;,n&#60529;3&#140;CrFy#&#65533;5$d &#65533;62&#1147;#&#65533;&#65533;&#65533;&#65533;&#65533;{&#65533;N
*&#65533;J&#65533;&#65533;)&#65533;&#231;&#65533;&#65533;V=&#65533;`Fb&#65533;&#65533;&#65533; &#65533;&#65533;H&#65533;]&#65533;&#65533;-nx&#65533;&#65533;?~&#65533;v&#65533;+i&#65533;|&#65533;"&#65533;&#65533;K2&#65533;&#65533;&#65533;I&#65533;&#65533;&#65533;;"&#65533;? A&#1039;&#65533;&#65533;&#65533;M&#65533;%]&#65533;F&#65533;I4kp&#65533;%&#65533;&#65533;&#65533;4W&#65533;gsF;s&#65533;&#65533;H&#65533;l[&#65533;e@&#65533;F&#65533;!&#1628;&#65533;&#65533;&#65533;&#1582;&#65533;&#65533;&#356;&#65533;&#65533;&#65533;&#65533;&#65533;T&#65533;yd^&#65533;T&#65533;e&#65533;&#65533;&#65533;&#65533;&#65533;&#65533;J&#65533;&#65533;T&#65533;&#65533;F&#65533;&#65533;&#65533;&#65533;&#65533;>&#65533;&#65533;&#65533;Q&#1550;@<pG_zD&#65533;!&#65533; [&#65533;,&#65533;&#65533;}O&#65533;5&#65533;&#662;&#65533;&#65533;Y&#65533;&#65533;iDm&#65533;&#65533; `&#65533;+&#65533;FG&#65533;ZB&#65533;S&#65533;{&#65533;L\&#65533;r_&#65533;(YY&#65533;&#170;&#65533;B&#65533;H&#65533;&#65533;&#65533;D&#65533;;lf;1&#65533; -&#65533;&#65533;u&#65533;1]&#65533;50&#65533;&#65533;&#65533;=;&#65533;&#65533;S&#65533;W&#551;qfDp&#65533;\&#65533; t&#65533;R&#65533;&#65533;&#65533;&#65533;2S&#65533;&#65533;9A&#65533;&#65533;&#65533;&#65533;M&#65533;`&#65533;q&#65533;&#65533;&#65533;L}!&#65533;b)o1xdRy3. u&#65533;&#65533;&#65533;&#65533;R&#65533;X&#65533;&#65533; &#65533;:z&#65533;b&#65533;^"ll&#65533;&#65533;<&#65533;&#65533;\&#65533;&#65533;&#916;l&#65533;F&#65533;5z&#65533;|&#65533; }&#65533;&#65533;J&#65533;?&#65533;&#65533;&#1261;&#65533;&#65533;D&#65533;&#447;&#65533;+&#65533;z$&#65533;&#65533;&#65533;&#65533;{&#65533;m&#65533;#(&#65533;"%]&#65533;&#65533;&#65533;A&#65533;&#1173;&#65533;&#65533;&#65533;&#65533;&#65533;7`&#65533;&#65533;&#65533;z&#65533;&#642;v`&#65533;T<&#65533;&#65533;#&#65533; ,&#65533;g&#65533;&#65533;&#65533;3&#65533;&#65533;&#65533;,&#65533;&#65533;0J&#65533;-&#65533;&#65533;x5&#65533;$&#65533;&#65533;d0.&#65533;S&#368;".&#65533;&#65533;J&#65533;&#65533;5>&#65533;66x&#65533;~U&#65533;&#65533;&#65533;I&#65533;x&#65533;j&#65533;&#65533;&#65533;|&#65533;O&#940;&#65533;&#65533;&#65533;&#65533;&#65533;&#65533;h&#65533;J&#65533;&#65533;Pbc&#65533;P&#65533;q&#65533;&#65533;&#65533;v&#65533;&#65533;	&#65533;&#65533;Y &#65533;r&#65533;Q&#1694;&#65533;9x&#65533;&#65533;&#65533;&#65533;&#65533;&#65533;&#65533;&#65533;&#65533;&#65533;$&#65533;&#65533;&#13227;&#65533;-&#65533;.&#65533;&#65533;&#65533;dFo>?)&#65533;To&#65533;n&#65533;=&#65533;V&#65533;&#65533;n&#65533;8&#65533;B7&#65533;?&#65533;z &#65533;O&#65533;HW&#65533;-&#65533;=&#65533;&#65533;LkeHp&#65533;5&#65533;&#65533;{&#65533; &#65533;&#65533;cIr&#65533;&#65533;WS&#65533;)&#65533;S&#65533;"&#1263;mV0&#65533;&#65533;&#65533;c1U~S/_&#65533;&#65533;>;]BG&#65533;l&#65533;&#65533;$&#65533;D&#65533;K7&#65533;b&#65533;&#65533;&#503;&#65533;&#65533;&#65533;&#65533;&#65533;Un&#65533;&#65533;S&#866;&#65533;&#65533;&#45385;X$&#65533;0I_Z&#65533;cevC&#65533;M&#729;&#65533;O9&#65533;I&#65533;&#65533;-&#65533;^&#65533;.&#65533;"&#65533;&#65533;C}Jv&#65533;v&#65533;&#65533;&#65533;K&#65533;&#65533;&#65533;O&#65533;&#65533;~&#65533;[;v2n=&#65533;&#65533;&#65533;{ &#1222;&#65533;N\V@x&#65533;&#65533;&#65533;~&#65533;&#65533;j&#554;&#65533;sk&#65533;>&#65533;&#1261;D&#65533;&#65533;&#65533;&#65533;&#65533;R&#65533;&#65533;<f&#65533;&#65533;&#65533;&#65533;&#65533;H&#65533;&#65533;t&#59762;&#65533;V|&#65533;&#65533;9&#65533;&#65533;b?&#65533;/&#65533;&#65533;&#65533;&#65533;&#65533;
&#65533;q4&#65533;&#65533;&#65533;+&#65533;&#65533;&#65533;?T&#65533; &#913007;&#65533;&#65533;&#65533; &#2034;F%*&#65533;&#65533;n&#65533;{&#1221;&#65533;&#65533;&#65533;jc&#65533;lU&#65533;&#65533;&#65533;9&#65533;&#65533;&#65533;&#65533;K&#65533;>&#65533;&#65533;&#65533;g&#65533;&#65533;>N&#65533;&#65533;q&#65533;&#65533;&#65533;&#581;o4i&#65533;&#65533;2&#65533;&#708222;&#65533;H&#65533;
|n&#65533;3~&#65533;+&#65533;v&#65533;&#65533;+&#65533;&#65533;&#65533; C)ReV&#65533;&#65533;&#65533;&#65533;>&#65533;&#65533;?&#65533;"#&#65533;f&#65533;&#65533;&#65533;&#65533;&#65533;&#65533;~&#65533;&#65533;B&#65533;&#65533;Yn&#65533;aU>gQ&#65533;)&#65533;&#65533;:|&#65533;&#65533;&#65533;/&#65533;&#65533;&#65533;j1`&#65533;&#65533;dc&#65533;&#65533;a&#65533;:&#65533;?&#65533;&#65533;&#65533;&#65533;u&#65533;&#65533;$&#65533;]c&#65533;#;&#65533;&#65533;W&#65533;}+&#65533;1&#65533;b0c&#65533;$&#65533;;U@%[&#65533;O^&#65533;&#65533;&#39713;PT&#65533;&#65533;a&#65533;a&#65533;&#65533;o&#65533;&#65533;W&#65533;N6{&#65533;C7&#65533;^&#1128;&#65533;>:&#65533;e&#65533;&#65533;&#65533;&#65533;+&#65533;&#65533;0&#65533;@8&#378;&#65533;&#65533;&#65533;&#65533;D=&#65533;&#65533;&#65533;7&#65533;w&#65533;;_$3\&#65533;-&#65533;&#65533;ca&#65533;(&#65533;&#65533;)&#65533;&#65533;dm5&#65533;&#65533;&#324;{&#65533;,@1h&#65533;&#65533;=[&#65533;(]&=&#65533;&#65533;ITt&#65533;xV&#65533;&#1530;&#65533;:#&#65533;&#65533;T&#65533;%SF|s&#65533;~&#65533;79&#65533;y&#65533;*&#65533;&#65533;L&#65533;&#1116;q&#65533;&#65533;&#65533;&#65533;&#65533;e&#65533;&#65533;&#65533; gX&#65533;hb&#65533;M&#65533;LV(&#65533; &#65533;og&#1134;@A&#65533;&#65533;&#65533;_w6&#65533;&#65533;&#65533;&#1610; &#65533;&#65533;8zS&#65533; &#65533;&#65533;DZLP&#138;&#65533;S&#1367;&#65533;&#65533;C&#65533;&#65533;i%b&#65533;w&#65533;&#65533;&#65533;&#65533;&#65533;g&#65533;&#65533;&#65533; &#65533;&#65533;&#65533;.&#65533;&#1752;4_&#65533;M Ud&#65533;&#65533;&#65533;8&#65533;&#65533;&#65533;&#65533;>j&#563;&#65533; &#65533;l&#65533;&#65533;V7&#65533;Ko&#65533;&#65533;C&#65533;&#65533;&#65533;&#492;D$~&#65533;t&#65533;Jfm&#65533;,&#65533;&#65533;=8&#65533;Q&#65533;&#65533;&#65533;#&#65533;&#65533;&#65533;&#65533;&#65533;$&#65533;&#65533;O&#65533;&#65533;_V&#65533;Wkb&#65533;&#65533;N&#65533;&#65533;&#65533;&#65533;&#1535;&#65533;&#65533;&#65533; &#65533;>&#65533;&#1809;&#65533;&#65533;<L&#65533;&#65533;&#65533;#u&#1779;&#65533;&#65533;&#65533;{&#65533;!7&#65533;&#65533;&#65533;|&#65533;F&#65533;&#65533;!&#448114;&#65533;&#65533;&#65533;&1&#65533;7dD&#65533;&#65533;&#65533;[f&#65533;^8&#65533;&#65533;,dtT#C&#65533;&#65533;`mUvW&#65533;&#65533;&#65533;&#65533;&#65533;S&#65533;vGM&#65533;NW&#65533;&#65533;&#65533;&#1535;&#65533;Io&#65533;&#65533;&#65533;&#65533;&#65533;&#65533;&#65533;&#65533;V&#65533;X&#472;&#65533;&#65533;~&#65533;&#65533;q&#65533;&#65533;k&#65533;&#65533;	&#65533;&#65533;&#65533;&#65533;#&#65533;U&#306;*&#65533;&#65533;[&#65533;%&#65533;&#65533;&#65533;*&#65533;&#65533;&#65533;&#65533;k&#65533;&#65533;tu"f&#65533;~&#65533;r&#65533;&#65533;&#65533;&#65533;&#65533;hq&#65533;i\&#65533;&#65533;&#65533; &#65533;&#65533;Jolu&#65533; &#65533;&#65533;!&#65533;yi&#65533;&#65533;&#65533;!&#65533; &#65533;&#65533;<1Em&#65533;kI&#65533;&#65533;&#65533;tii=&#65533;&#65533;'&#65533;&#65533;&#65533; &#65533;&#963;&#65533; >&#65533;&#65533;&#65533;&#65533;oT&#65533;&#65533;/&#65533;&#65533;>"x>&#65533;)d27&#65533;m8>Z&#65533;&#65533;;d&#65533;&#65533;&#65533;k&#65533;&#65533;q&#65533;J&#65533;&#65533;A&#65533;&#1368;&#65533;&#65533;UKm"&#754;h&#65533;&#65533;&#65533;&#65533;}&#65533;&#65533;&#65533;&#65533;*e&#65533;&#65533;&#65533;Q&#65533;>2&#927;&#65533;&#65533;"V&#65533;g&#65533;&#65533;&#65533;&#65533;&#278;&#65533;&#65533;&#65533;&#65533;&#65533;&#65533;?&#65533;&#65533;&#772;:&#65533;xg;{q&#65533;&#65533;&#65533;?&#65533;&#65533;t&#65533;D&#65533;&#65533;|?&#65533;&#65533;F @&#65533;q3&#65533;&#65533;&#65533;8RG'&#65533;&#65533;=?j%&#65533;&#65533;p&#65533;W
&#65533;&#65533;	&#65533;&#65533;&#65533;&#1696;&#65533;&#265;r&#65533;,&#65533;&#65533;&#65533;&#213;&#65533;&#65533;&#65533;&#65533;c,,S&#65533;&#1679;&#65533;I:&#65533;+J3&#65533;g&#65533;&#65533;&#65533;+&#65533;	s&#65533;j&#65533;Z&#65533;&#65533;&#65533;WF&#65533;&#65533;&#65533;&#65533;o&#65533;&#65533;L&#65533;D&#65533;&#440;
&#65533;$&#65533;$hz&#65533;&#65533;&#65533;&#65533;o&#65533;I&#65533;&#143;&#65533;W&#65533;&#65533;;/W&#65533;&#65533;&#65533;&#65533;,&#65533;&#65533;&#65533;&#65533;&#65533;Ie;&#65533;J0Q&#65533;&#65533;&#65533;&#65533;&#65533;&#1955;}	&#65533;&#65533;&#65533;m&#65533;&#65533;Z&#65533;>&#1898;%&#65533;&#65533;{&#65533;&#65533;&#32037;*&#1134;&#65533;&#65533;f&#65533;&#1887;&#65533;'&#65533;&#65533; &#65533;&#65533;&#65533;&#65533;G&#65533;M&#65533;h>&#65533;X&#65533;t&#65533;&#65533;pP&#65533;@^6&#65533;&#65533;&#65533;&#65533;^A?&#65533;&#65533;&#65533;&#65533;&#65533;&#65533;e&#65533;&#65533;&#65533;LM&#65533;v&#65533;&#65533;C&#65533;$&#65533;&#65533;&#65533;&#65533;U&#65533;&#65533;&#65533;`&#65533;&#65533;9&#65533;&#65533;&#65533;&#65533;Uitu&#65533;eKc&#65533;}&#65533;&#1091;&#65533;&#65533;3&#1021;VV:&#65533;&#473;&#65533;z&#65533;&#65533;Z&#65533;I&#65533;vG&#65533;Ay&#65533; &#65533;&#65533;&#65533;4&#65533;&#65533;&#65533;>&#65533;#M&#65533;%&#65533;V&#1554;T&#65533;	m&#65533;"I&#65533;&#65533;&#65533;8W&#65533;Y&#65533;&#65533;&#65533;m&#422;m<1&#65533;_&#65533;Y&#65533;&#65533;>&#65533; +@&#65533;&#261; &#65533;&#65533;&#65533;&#65533;&#65533;A&#65533;\,&#65533;<&#65533;<&#65533;S
&#65533;&#65533;&#65533;&#65533;&#65533;t&#65533;+&#65533;&#65533;[&#65533;n&#65533;&#65533;&#65533;&#65533;T<	_ &#65533;9&#65533;&#65533;y&#65533;U&#65533;"&#65533;i#|?&#65533;&#65533;A&#65533;&#65533;&#65533;&#65533;k&#65533;D&#65533;DS&#65533;;&#65533;&#65533;&#65533;a&#1269;o&#65533;&#65533;7&#65533;LJM,l&#65533;&#65533;&#65533;<c&#65533;s&#65533;&#65533;+&#65533;'&#65533;&#65533;&#65533;&#65533;x&#65533;9'gI#&#65533;&#65533;{&#65533;&#65533;q
CG&#65533;0k&#65533;E&#65533;.u'&#65533;#a&#65533;! }&#65533;&#1335;\&#65533;&#65533;5&#65533;6&#65533;}7&#65533;$Gk&#65533;&#65533;&#65533;K&z&#65533;1&#65533;&#65533;Ia&#65533;&#65533;&#65533;&#65533;/&#65533;&#65533;&#65533;*&#65533;&#65533;i&#65533;s&#65533;&#65533;&#65533;&#65533;&#65533;&#971;~&#65533;qo&#65533;&#65533;&#65533;Ry&#65533;3&#65533;Z}&#65533;ZNX&#65533;^I&#65533;&#65533;&#65533;k&#65533;&#65533;&#65533;Q&#65533;o&#65533;&#65533;D&#65533;&#470;f&#65533;&#65533;&#65533;D&#65533;&#65533;L&#65533;_&#1570;i7&#65533;&#65533;4&#65533;Z&#65533;&#65533;D&#65533;&#65533;C&#65533;c&#65533;Y-&#65533;&#65533;&#65533;&#65533;;&#65533;#M&#65533;&#65533;&#65533;"&#65533;Mmq&#65533;<r(XGN>&#65533;&#489;&#65533;&#65533;&#715;p&#65533;&#65533;&#65533;e+&#65533;&#65533;&#65533;&#65533;&#65533;	&#65533;?&#65533;&#65533;&#65533;&#65533;K&#65533;&#65533;>&#65533;&#65533;/&#65533;G&#584;&#65533;d?&#65533;{g&#65533;&#65533;:&#65533;C&#65533;&#925;&#65533;&#65533;V&#65533;K&#65533;&#65533;I&#65533;
2&#65533;&#65533;&#65533;&#65533;&#65533;;{&#65533;&#65533;&#1896;|,&#65533;&&#65533;&#65533;&#65533;|#x&#65533;&#65533;&#65533;%&#333;&#65533;m'&#65533;&#65533;&#65533;&#65533;z&#65533;:&#65533; &#65533;&#65533;&#65533;&#604;&#65533;&#65533;&#65533;&#65533;h&#65533;2$X-#_6&#65533;(&#65533;&#65533;&#65533;&#65533;&#1385;s&#65533;&#65533;&#65533;{&#65533;0&#65533;s&#65533;=&#65533;_&#65533;&#65533;&#65533;&#65533;&#410;$&#1725;&#65533;&#65533;&#65533;&#65533;&#65533;&#65533;Y&#65533;&#65533;&#65533;z&#65533;&#65533;&#65533;u&#65533;&#65533;:&#65533;&#65533;&#65533;%&#65533;Q5&#65533;Ox&#65533;&#65533;<m&#65533;&#65533;2c&#65533;1&#65533;wt&#65533;&#65533;M&#65533;3&#65533;&#65533;3J&#65533; <4e&#65533;r&#65533;Uc&#65533;rF&#65533;&#65533;&#65533;rz&#65533;&#65533;?&#65533;2&#65533;)2]&#65533;<k&#65533;&#65533;K&#65533;Nb|&#65533;&#1347;s&#65533;&#65533;&#1206;&#65533;q&#65533;&#65533;w&#65533;<w&#65533;&#65533;&#65533;&#65533;0&#65533;IZ&#65533;_]&#65533;&#65533;&#65533;&#65533;&#65533;&#65533;!&#65533;&#65533;&#65533;z&#65533;&#65533;C&#65533;e2&#65533;&#65533;&#65533;u+=.)&#65533;&#65533;e&#65533;&#65533;U&#65533;\&#65533;&#65533;}&#65533;&#65533;&#65533;W&#65533;?7&#65533;&#65533;?@&#65533;X&#65533;>$&#65533;	&#65533;1&#65533;"&#65533;ec&#65533;&#65533;@&#65533;W/&#65533;&#65533;&#65533;;&#65533;nb&#65533;m&#65533;&#65533;&#65533;2&#943;&#65533;&#65533;q&#65533;+7&#65533;&#65533;&#65533;&#65533;z&#65533;&#65533;&#65533;3&#65533;&#65533;T&#65533;(&#65533;&#65533;}&#65533;G&#65533;&#65533;&#65533;uYu&#65533;m&#65533;&#65533;U&#65533;&#65533;w&#65533;&&#65533;8Yq>I$r	&#65533;&#65533;&#65533;&#65533;&#65533;&#65533;3&#65533;&#65533;&#65533;&#2009;&#65533;d&#65533;L&#65533;&#1930;>&#65533;&#65533;&#65533;q&#65533;?]&#65533;7&#65533;&#65533;v&#65533;Y&#65533;:&#65533;n&#65533;o&#65533;&#65533;&#65533;J&#65533;N&#65533;dq&#65533;&#65533;;&#65533;ek&#65533; &#65533;&#65533;i&#65533;&#542;!&#1327;&#65533;&#15809;&#12225;&#65533;;&#174;&#65533;{&#65533;&#65533;+X`&#65533;Gc'&#65533;y,UY&#65533;&#65533;;Kn&#65533;&#65533;&&#65533;&#65533;&#65533;&#65533;tg6&#65533;&#65533;&#65533;I&#65533;Gl&#65533;&#65533;&#65533; &#65533;y&#65533;&#65533;,&#65533;Ez`&#1133;-&#65533;&#65533;V&#764;&#65533;&#65533;>n&#65533;~"&#65533;&#65533;&#65533;&#65533;&#65533;>&#65533;&#65533;&&#65533;&#65533;}&#65533;9"[&#65533;Z&#65533;&#65533;?8
W#?&#65533;:W&#65533;O&#65533; &#65533;&#65533;x&#65533;oi;&#1132;&#65533;&#65533;&#65533;G&#65533;&#65533;&#65533;&#65533;9&#65533; p&#65533;&#140;Q[*&#65533;&#65533;X&#17868;XY&#13543;a&#1202;&#65533;&#65533;&#65533;&#65533;5&#65533;&#65533;&#65533;R@&#65533;&#65533;:1I&#65533;	0&#65533;&#65533;&#65533;&#65533;v&#65533;&#65533;W&#65533;&#65533;(n&#65533;%0Z&#65533;&#65533;&#65533;&#65533;T&#65533;&#1088;&#65533;
&#65533;&#65533;5&#65533;&#65533;&.&#65533;&#65533;-|=&#65533;&#65533;e&#65533;A&#65533; G&#65533;Q&#65533;a&#65533;c&#65533;&#65533;&#65533;k&#65533;?&#65533;G&#65533;&#65533;&#65533;&#65533;&#65533;6&#65533;&#65533;&#65533;&#65533;I&#65533;&#65533;&#65533;f&#65533;<&#65533;&#65533;Q&#65533;YXt&#65533;Ms&#65533;&#65533;&#65533;yn}N&#396;&#65533;&#65533;&#65533;&#65533;BJ6&#65533;&#65533;&#65533;&#65533;&&#65533;^%&#65533;Y'&#65533;&#65533;&#65533;&#65533;&#65533;&#65533;&#65533;.EH&#65533;D'&#65533;&#65533;-&#65533;&#65533;W&#65533;_&#65533;E)&#65533;+&#65533;U6&#1762;&#65533;.&#65533;&#65533; &#65533;&#65533;&#65533;&#65533;&#65533;&#65533;&#65533;/&#65533;3&#65533;v&#65533;^9t&#65533;3WH&#65533;&#65533;,V&#65533;#d&#65533;&#65533;m&#65533; w&#65533;3&#65533;&#65533;u&#65533;&#65533;$&#65533;&#65533;9m&#65533;nl<3<&#65533;b
&#65533;t&#65533;&#65533;2&#65533;&#65533;?&#65533; cN
&#65533;(tF&#65533;&#65533;W&#65533;e&#65533;:&#985;&#65533;U&#65533;&#925;
H&#65533;&#65533;r&#65533;{2&#65533;72a'&#65533;&#65533;&#65533;(&#65533;&#65533;5&#65533;&#1726;&#65533;aS&#65533;&#65533;s4&#65533;&#65533;&#65533;&#65533;&#65533;&#65533;&#65533;&#1215;Do?&#65533;&#65533;_&#65533;.&#65533;&#1571;&#65533;}&#65533;\&#65533;&#433;&#65533;En0D&#65533;NuzW&#65533;&#65533; &#65533;<iKx&#65533;&#65533;_ ks|&#65533;V(T&#65533;	&#65533;&#65533;&#65533;@iU&#65533;U&#65533;+z&#65533;&#65533;?8r&#65533;%G&#65533;&#65533;&#751;&#65533;|3&#65533;&#65533;&#210;&#65533;&#46480;\Fg&#65533;Y&#65533;ck&#65533;$&#65533;##&#65533;9&#65533;}&#65533;M*&#65533;Z&#65533;#&#65533;8&#65533;_Z&#65533;&#65533;-&#65533;&#65533;nI-&#65533;&#65533;&#65533;&#65533; &#65533;&#65533;u&#2033;g&#65533;&#65533;L&#65533;E&#65533;&#65533;&#333;x&#65533;&#65533;&#65533;aI&#65533;&#65533;&#588;g&#1206;&#65533;&#65533;&#65533;N&#65533;&#65533;&#65533;&#65533;M&#65533;&#65533;&#65533;%&#777;o!D~&#65533;d&#65533;#>&#65533;k:xI&#65533;nK&#65533;&#65533;=&#65533;&#65533;&#65533;&#65533;&#65533;&#65533;t+&#65533;Q&#65533;G&#65533;&#65533;&#65533;z&#65533;&#65533;=&#65533;&#65533;i+Iqr&#65533;&#65533; <&#65533;7&#65533;&#65533;Z&#65533;&#65533;s&#65533;&#65533;2&#915;&#310;&#65533;m&#65533;0&#65533;&#65533;&#65533;&#65533;;&#65533;&#65533;z&#65533;&#65533;x&#65533;&#65533;K&#65533;&#65533;&#65533;Mn&#65533;&#65533;&#65533;@&#65533;&#65533;/&#65533;&#65533;&#65533;&#65533;WS&#65533;&#65533;&#65533;&#65533; &#65533;4Z&#65533;&#65533;&#65533;&#65533;&#65533;&#65533;6&#65533;+	e&#65533;&#65533;&#65533;n&#65533;!&#65533;&#65533;c y&#65533;i<5U&#65533;Q&#65533;9&#65533;J&#65533;&#65533;
&#65533;&#65533;&#65533;&#65533;&#65533;&#65533;&#65533;k&#65533;|&#65533;E&#65533;[&#65533;<&#65533;j&#65533;,l&#65533;&#65533;W^C;&#65533;&#65533;&#1226;&#65533;&#65533;&#65533;k&#65533;&#65533;[&#65533;&#65533;&#65533;&#1012;@+&#65533;&#65533;&#65533;0&#209;&#1727;F&#65533;eiq&#65533;&#36534;&#65533;6&#65533;&#65533;&#65533;&#615;4&#65533;&#65533;&#65533;%&#65533;nW&#65533;&#65533;z&#65533;&#65533;&#65533;&#2021;|&#65533;|.&#65533;&#777;$:}&#65533;1}&#65533;'F&#65533;v,O6J&#65533;&#65533;&#65533;J&#65533;y&#65533;&#65533;&#65533;&#65533;&#65533;(&#65533;&#65533;n&#65533;U~/&#65533;#5&#65533;&#65533;&#10351;U%&#65533;&#65533;&#65533;y&#65533;&#65533;^&#65533;2&#65533;&#65533;&#65533;Zc:# &#65533;'?&#65533;&#65533;_
|M&#65533;r&#65533;[&#65533;IC&#65533;&#775;&#65533;ZHx&#65533;&#65533;2:&#65533;&#65533;&#65533;&#65533;&#65533; 	m&#65533;&#65533;la&#65533;%&#65533;]M5&#65533;)>c&#65533;&#65533;&#65533;&#65533;&#65533;&#65533;&#65533;?&#65533;?	#&#65533;&#65533;&#65533;&#65533;&#65533;&#65533;&#65533;K(&#65533;T&#65533;&#65533;p&#65533;2B&#65533;&#65533;&#65533;[&#65533;&#65533;[J&#65533;Ul&#65533;-&#65533;&#65533;&#65533;1Q&#65533;&#65533;[T&#65533;&#65533;&#65533;&#65533;&#65533;&#65533;&#65533;x&#65533;&#1072;I&#65533;&#65533;&#65533;3g&#65533;&#65533;&#65533;&#65533;9&#65533;R&#65533;&#65533;P&#65533;&#65533;@-&#65533;&#938;&#65533;GE3&#65533;;d&#65533;km&#65533;&#65533;J&#65533;h&#65533;&#1286;&#65533;&#65533;&#65533;O$B&#65533;&#65533;&#65533;Jc8&#65533;`g>&#65533;&#65533;&#1517;i&#65533;&#65533;&#65533;&#65533;/4&#65533;&#65533;&#3534;x&#65533;Atg,&#65533;&#65533;x&#2033;&#65533;&#65533;&#65533;&#65533;y&#65533;{>&#65533;B&#65533;i&#65533;&#65533;A&#1128;&#65533;[|&#65533;~&#65533;@&#65533;&#65533;&#65533;7&#65533;&#65533;op&#65533;&#65533;&#65533;&#65533;"&#65533;&#65533;&#65533;&#65533;":1&#65533;04&#65533;&#65533;&#65533;;{?&#65533;[A4&#65533;uE&#65533;&#65533;@&#65533;=:&#65533;*&#65533;|=&#65533;&#65533;j&#65533;&#65533;&#65533;Aynb2&#65533;#+0&#65533;q(&#65533;#&#65533;&#65533;&#65533;&#65533;&#65533;&#65533;{]Xci&#65533;&#65533;&#65533;&#65533;&#65533;I|&#65533;&#65533;A&#65533;&#65533;&#65533;d&#65533;zU&#65533;2&#65533;&#65533;&#65533;M&#65533;&#65533;&#65533;&#65533;&#65533;&#65533;&#65533;Tg4&#65533;&#65533;i&#65533;&#65533;&#65533;&#65533;&#65533;&#65533;&#65533;=&#65533;&#65533;d&#65533;&#65533;&#65533;Xt6&#65533;&#65533;&#65533;A&#65533;\}&#65533;&#65533;}o&#65533;&#65533;*5&#65533;&#65533;H&#65533;:&#65533;&#65533;&#65533;&#65533;&#65533;&#65533;&#65533;U&#65533;5&#65533;{rG0)O&#65533;-&#65533;#&#1723;&#65533;I&#65533;&#36271;4"X&#65533;&#65533;,,H&#65533;&#65533;u`1&#65533;&#65533;&#65533;qkF&#65533;?&#65533;&#1592;&#65533;&#65533;3&#836;&#65533;2Gi)&#65533;z2&#65533;0c8&#65533;&#65533;&#65533;)b&#65533;&#65533;&#65533;&#65533;&#65533;"&#523;&#65533;_&#65533;&#65533;&#65533;&#65533;&#65533;D&#65533;49'&#65533;%&#65533;P&#65533;"&#65533;&#65533;&#65533;&#65533;&#65533;&#65533;+&#65533;&#65533;&#65533;&#65533;&#65533;&#65533;&#65533;&#65533;&#65533;x!i&#65533;&#65533;	/R&#65533;&#65533;&#65533;&#65533;&#65533;&#65533;&#65533;h&#65533;U&#65533;&#65533;+3&#65533;rt;&#65533;&#65533;aP&#65533;H&#65533;t&#65533;&#65533;&#1724;&#65533;_&#65533;#&#65533;5=2&#65533;&#65533;sm4z&#65533;29L&#65533;0&#65533;&#65533;&#65533;&#65533;&#65533;&#65533;&#65533;YU&#65533;&#65533;M
&#65533;&#65533;Cm~&#65533;&#65533;rL+8&#65533;1&#65533;&#65533;Y&#1670;&#65533;kkq&#65533;&#65533;&#65533;&#65533;&#65533;Ej&#65533;&#65533;&#65533;&#65533;<&#65533;|&#65533;V&#65533;&#65533;&#65533;&#65533;&#65533;&#65533;&#65533;&#65533;&#65533;&#65533;&#65533;A&#65533;&#65533;&#52653;:&#65533;&#65533;&#65533;Z\&#65533;G=+&#65533;&#65533;&#65533;&#63582;&#65533;&#65533;I&#65533;&#65533;I&#65533;&#65533;&#65533;u8&#12134;&#65533;&#65533;W&#65533;&#65533;Z&#65533;Q&#65533;I&#65533;a&#65533;&#65533;&#65533;-&#65533;&#65533;&#65533;oy&#65533;&#65533;K$&#65533;36&#65533;&#65533;K&#65533;9[gTZON&#65533;y&#65533;o&#65533;&&#65533;&#65533;>v&#65533;&#65533;&#65533;&#986;&#65533;&#65533;@&#1325;&#65533;m&#20283;tFlT&#65533;9{&#65533;&#65533;&#1994;&#65533;&#294;&#65533;5TY&#65533;XS&#65533;&#65533; :&#65533;-&#65533;&#65533;&#65533;s&#65533;I&#65533;&#65533;I&#65533; <&#65533;J&#359;	3Y&#65533;$&#65533;dkZ"%&#65533;P[&#1971;&#65533;&#65533;g?&#65533;$?)>&#65533;&#65533;&#65533;&#65533;&#65533;u&#65533;5'2[&#65533;8&#65533;&#65533;g&#65533;g&#65533;&#47174;(&#65533;B&#65533;&#65533;&#65533;T&#65533;T(&#65533;&#65533;NF9&#65533; t&#65533;&#65533;70i&#65533;&#65533;A&#65533;K&#65533;:&#65533;+&#65533;&#65533;&#65533;R&#65533;&#65533;&#65533;&#65533;&#65533;&#65533;&#65533;M^&#65533;M&#65533;&#65533;f&&#65533;i&#65533;&#65533;&#65533;[&#65533;@&#65533;bC&#65533; &#65533;&#65533;&#65533;&#65533;&#65533;&#65533;&#65533;&#65533;&#65533;h&)&#65533;[&#65533;&#65533;&#65533;&#65533;&#65533;&#65533;u&#65533;s]&#57574;&#360;<1,W&#65533;{&#65533;&#65533;&#65533;&#65533;M&#65533;s&#65533;&#65533;&#65533;&#65533;&#65533;IjGG&#65533;&#1318;&#65533;gK)@&#1841;&#65533;F&#65533;&#65533;&#65533;1&#65533;QQ&#65533;i&#65533;&#65533;/[&#65533; Z&#65533;eu&#65533;&#65533;&#65533;&#65533;&#&#65533;
&#65533;bg&#65533;&#65533;&#65533;&#65533;&#65533;&#65533;&#65533;&#819;#hQP|&#65533;&#65533;c]&#1949;&#65533;h&#65533;&#65533;&#65533;-HZb&#65533;n^&#65533;&#65533;i&#65533;a&#1571;&#65533;C&#65533;ln&#65533;8l&#65533;g&#65533;&#65533;W&#65533;&#65533;&#65533;&#65533;Q&#65533;&#65533;&#65533;&#65533;/&#65533;&#65533;&#1138;&#65533;&#65533;&#65533;&#65533;1!&#65533;7&#65533;d&#65533;&#65533;>&#65533;&#65533;&#65533;[c'&#65533;&#65533;&#65533;&#65533;&#65533;&#65533;&#65533;&#65533;&#65533;&#65533;hI&#65533;&#65533;@gFd&#65533;&#65533;v}&#65533;&#65533;&#65533; &#65533;&#1198;4&#65533;&#65533;n&#65533;&#1676;&#65533;b2&#65533;&#65533;&#65533;&#65533;&#65533;&#65533;j&#65533;B&#65533;z&#65533;&#65533;$&#65533;&#65533;C&#65533;x&#65533;i%Y\8&#65533;Ehq&#65533;&#65533;&#65533;tg&#65533;x"&#65533;/&#65533;G&#65533;&#65533;&#65533;=&#65533;&#65533;&#65533;&#65533;c&#65533;&#65533;&#65533;&#65533;&#65533;&#65533;}&#65533;4&#1582;&#65533;M&#65533;&#65533;&#65533;&#65533;2&#65533;	&#65533;&#65533;&#65533;R y&#65533;k&#65533;+&#65533;&#65533;[y2<r&#65533;&#539;&#65533;&#65533;F&#65533;&#65533;&#59885;+E.dg:&#65533;n&#65533;o&#353;&#484;Amap"&#65533;&#65533;7BW&#65533;3&#65533;&#65533;&#65533;&#16381;z]&#65533;&#65533;&#557;&#65533;BId	&#65533;
ps^Q&#65533;Gm&#65533;&#65533;q&#65533;Ef&#65533;ia&#65533;T&#65533;&#65533;
	&#65533;9&#65533;&#65533;&#65533;&#65533;Zd&#65533;-&#65533;,&#65533;&#65533;:y&#65533;&#65533;&#65533;&#65533;&#65533;&#1775;&#65533;EX&#65533;t&#65533;7~{&#65533;j^&#65533;5&#65533;&#65533;&#65533;&=D<&#65533;Z&#65533;&#65533;k&#65533;)&#65533;@&#65533;9&#65533;$&#65533;`&#65533;$l7.O&#899;&#65533;&#65533;&#65533;7&#65533;q9&#65533;g&#65533;p&#65533;&#65533;&#65533;}1Y:&#65533;&#65533;&#65533;&#65533;&#65533;bZ4eu&#65533;{&#65533;&#1186;&#65533;i&#65533;&#65533;&#65533;|&#774;R&#65533;&#65533;&#65533;Z&#926;S1g&#65533;&#65533;Y&#65533;qwO&#65533;xv&#65533;v&#65533; &#65533;&#65533;#&#65533;&#65533;&#65533;m&#65533;&#65533;q&#65533;N&#65533;&#65533;m&#65533;&#65533;&#40214;&#65533;mZ)m&#65533;&#65533;&#65533;gF8&#65533;&#65533;&#65533;n&#65533;&#65533;&#65533;]h&#65533;TI&&#65533;&#65533;(N&#65533;i&#695769;&#65533;&#862;ry&#65533;]&#65533;t&#65533;&#65533;&#65533;&#65533;&#1390;/@i&#65533;#&#65533;e &#65533;&#65533;&#65533;&#65533;&#65533;S]&#921;*A&#65533;{!-e&#65533;\H&#65533;8,&#65533;C&#65533;&#65533; &#65533;&[Uw&#65533;h&#65533;&#981;*,1&#65533;`&#65533;&#65533;&#65533;&#65533;Z&#65533;W&#65533;&#65533;&#65533;&#65533;O&#65533;&#65533;&#65533;&#351;&#65533;a.>&#65533;&#65533;&#65533;&&#65533;&#65533;&#65533;&#65533;lz&#65533;&#445;&#65533;&#65533;&#65533;G&#65533;0da&#65533;;&#65533;&#65533;&#32091;&#65533;k)&#65533;&#65533;&#65533;&#65533;l&#65533;&#65533;Z&#32095;iV&#65533;n&#65533;9&#65533;o&#65533;m	p&#65533;r&#65533;q &#65533;&#65533;&#231;J&#65533;o&#65533;:&#65533;&#65533;WqY&#65533;fdP&#65533;YVNF}&#65533;&#65533;VI$&#65533;P&#65533;&#65533;v&#958;&#65533;Z&#65533;4&#65533;3&#1834;q&#65533;&#65533;&#65533;&#65533;&#65533;&#65533;&#65533;A&#65533;&#458;&#65533;5&#65533;&#65533;ck&#65533;&#65533;d&#2015;&#65533;@&#65533;&#65533;Z&#65533;&#65533;n^&#65533;7&#1765;&#65533;F&#65533;!x&#297;&#65533;&#65533;&#65533;=8&#65533;F&#65533;&#65533;&#65533;&#1160;&#65533;&#65533;&#65533;f&#65533;g&#65533;&#65533;J&#65533;nh&#65533;&&#65533;&#65533;OA&#65533;&#65533;&#65533;&#65533;Z&#1901;&#65533;k&#65533;&#65533;&#65533;V^&#65533;,&#65533;&#65533;&#65533;&#65533; Uy&#65533;&#65533;"&#65533;u}&#65533;&#65533;,p&#65533;Y%h&#65533;f&#65533;&#65533;"&#65533;&#65533;Y&#65533;&#65533;&#65533;&#65533;&#65533;x&#65533;&#65533;d`&#65533;X&#65533;&#65533;&#65533;EY&#65533;&#65533;k%&#65533;&#65533;h&#65533;&#65533;&#65533;9&#65533;&#65533;G~~&#65533;&#65533;&#65533;&#65533;&#65533;u.U&#65533;&#65533;&#65533;&#65533;zu&#65533;XM#G$a&#65533;&#65533;&#65533;&#65533;d&#65533;oJ,&#65533;G&#65533;i7&#65533;l0/&#65533;m&#65533;&#65533;z&#65533;&#65533;&#65533;/ &#65533;&#65533;,,&#65533;\[&#65533;&#65533;lL96&#65533;&#65533;&#65533;N&#65533;&#65533;b&#65533;5&#65533;&#65533;&#65533;<&#65533;&#65533;&#65533;%&#65533;&#65533;3&#65533;&#65533;&#65533;5kXR&#65533; &#65533;,f&#65533;<&#65533;=K&#65533;&#65533;&#65533;&#65533;&#65533;i&#65533;;&#65533;&#65533;:&#65533;R&#65533;&#65533;$&#65533;&#65533;z&#65533;R&#65533;6Y&#65533;*&#527;&#65533;&#65533;&#65533; &#65533;\n&#65533;m.&#65533;z&#65533;B&#65533;;k&#65533;&#65533;&#65533;&#65533;r2uZ&#65533;^yrAx&#65533;&#65533;&#65533;&#65533;
&#65533; &#65533;&#65533;{s&#65533;&#1934;T&#65533;32S&#65533;&#65533;.&#404;&#65533;6w:}&#65533;&#65533;6&#65533;&#65533;s<&#65533;k&#65533;=&#65533; :&#65533;&&#1313;Id &#65533;n~{`&#65533;&#65533;ek:&#65533;&#65533;&#65533;I&#65533;%^&#65533;t&#65533;Q&#65533;"}&#65533;&#65533; &#505;&#65533;&#65533;&#65533;Vn}&#65533;J1O^&#65533;&#65533;&&#65533;$&#65533;&#65533;U&#65533;&#65533;Et&#65533;&#65533;+&#65533;&#65533;&#65533;KA%&#65533;d&#65533;&#65533;O&#65533;a&#65533;wZ&#65533;&#65533;,&#65533;i0Ya}&#65533;&#65533;&#65533;&#65533;&#65533;&#65533;&#65533;&#65533;&#65533;a%&#65533;3&#65533;# &#65533;:&#65533;E&#1338;zn-&#65533;&#65533;&#65533;&#65533;\1d&#65533;&#65533;lt&#65533;&#65533;&#65533;&#65533;&#65533;$&#65533;C(8&#65533;Ur&#65533;&#65533;&#65533;&#65533;&#65533;n@&#65533;7aJ&#65533;&#65533;&#65533; &#65533; &#65533;&#65533;g&#65533;&#65533;&#65533;0g~&#65533;&#65533;&#65533;&#65533;t.)w &#65533;$&#1913;ZO&#65533;&#65533;%&#65533;x&#65533;[K&#65533;h&#65533; &#1472;&#65533;?7?p&#65533;1&#65533;&#65533;&#65533;&#65533;W`&#65533;&#65533;\c'&#65533;Q0(Y&#65533;{E&#65533;4&#65533;&#65533;&#65533;&#65533;&#65533;&#65533;Cr&#65533;z2&#65533;_.&#65533;&#65533;&#65533;&#65533;V>&#65533;&#65533;)&#632;&#65533;&#65533;&#65533;&#65533;&#238;F*&#65533;1&#65533;&#65533; )&#65533;2&#65533;9&#65533;&#65533;b&#65533;V&#65533;&#65533;&#65533;b&#65533;&#65533; L&#65533;&#65533;&#65533;&#65533;&#65533;NWd&#65533;lR3/"c&#65533;&#65533;[X&#65533;$&#65533;&#65533;g&#65533;&#65533;VF&#65533;&#65533;&#65533;1&#65533;_,&#65533;&#65533;XV&#65533;&#65533;L&#65533;
&#65533;.T=On>&#65533;&#65533;&#933;E&#65533;{&#65533;f&#65533;^4&#65533;N&#65533;&#681;&#65533;T&#65533;&#65533;&#65533;in&#65533;Cq(&#65533;|nt&#65533;&#65533;&#65533;&#1482;m&#65533;&#65533;&#65533;(F&#65533;1&#65533;&#65533;;&#65533;&#26471;$(&#65533;+&#65533;r0c!&#65533;&#65533;&#65533;&#65533;yyN&#65533;7(&#65533;r&#1329;&#65533;&#65533;&#65533;&#65533;s9<G&#65533;u&#65533;&#65533;&#65533;&#65533;&#65533;'$4k&v&#65533;&#65533;&#65533;J&#65533;Y&#65533;g&#65533;&#65533;$&#65533;&#65533;&#743;&#65533;&#65533; O&#65533;fF&#65533;&#65533;)&#593;P&#65533;c&#65533;&#65533;&#65533;&#65533;D&#65533;&#65533;&#474;&#65533;"&#65533;&#65533;<q,&#65533;|&#65533;F&#65533;&#65533;&#65533;B=;&#65533;&#65533;M&#65533;v[&#65533;&#65533;&#65533;&#65533;&#65533;&#464;&#65533;&#1206;.\&#65533;LQ&#65533;&#65533;DFX&#1761;&#65533;&#65533;$&#65533;&#686;T &#65533;s&#65533;&#65533;&#65533;&#65533;&#65533;"&#65533;c&#65533;6&#65533;&#65533;&#65533;&1&#65533;&#65533;&#1556;n&#65533;&#65533;Oz&#65533;&#65533;T&#65533;O&#65533;&#65533;pU6'G&#65533;Y&#65533;=k&#65533;k&#65533;&#65533;aH&#65533;&#65533;&#65533;&#65533;f9&#65533;B&#65533;O5&#65533;&#65533;&#65533;2q em&#65533;&#65533;&#65533;g&#65533;Ko&#65533;hf&#65533;&#65533;&#65533;1&#65533;-&#65533;#L.&#65533;&#65533;q&#65533;&#65533;L-w&#65533;&#65533;"`&#65533;-&#65533;@&#65533;&#65533;8&#65533;&#65533;&#65533;n&#65533;&#311;&#65533;,R&#65533;&#65533;8uld&#65533;&#65533;^&#65533;&#65533;i5&#65533;0M&#65533;&#65533;L&#65533;&#65533;&#2001;&#1269;\&#65533;&#65533;\M&#65533;I&#65533;v*N&#65533;FV&#65533;&O&#65533;&#65533;&#65533;]&#559;SF&#65533;&#65533;&#65533;&#65533;g&#65533;f&#65533;&#65533;"&#65533;&#65533;6v&#65533;&#65533;#&#65533;&#65533;&#65533;{&#65533;M&#65533;&#65533; &#65533;(&#65533;;1&#65533;&#65533; &#65533;&#65533;7&#59626;2S&#1037;Ms+&#65533;&#65533;&#65533;U&#65533;&#65533;&#65533;4&#65533;&#65533;ah&#65533;#&#65533;&#65533;$&#65533;&#65533;K&#65533;s&#65533;&#65533;>&#65533;&#65533;&#65533;&#65533;&#65533;>&#423;&#65533;&#65533;+&#65533;UV2D&#65533;&#65533;&#65533;&#65533;&#65533;:&#1458;&#65533;&#65533;&#65533;F.Js&#65533;Cw&#131;&#65533;7E&#65533;&#65533;&#65533;&&#65533;q&#1466;&#65533;A-&#65533;&#65533;G&#65533;&#65533;&#65533;&#65533;&#65533;&#65533;c&#1208;=6&#65533;&#65533;&#65533;&#65533;&#65533;h&#65533;Ge>&#65533;Z&#65533;V&#65533;mN6*&#65533;%&#65533;&#65533;w&#65533;&#65533;j&#65533;&#65533;&#65533;R&#65533;u/&#65533;&#65533;7&#65533;+&#65533;k	&#65533;x~P&#65533;&#65533;&#65533;}+&#65533;&#65533;&#65533;&#65533;&#65533;i&#65533;&#65533;&#65533;&#65533;&#65533;&#65533;1&#65533;&#65533;j&#65533;&#65533;y%&#65533;&#65533;&#65533;&#65533;&#65533;6&#65533;&#65533;5&#65533;&#65533;&#65533;&&#65533;R&#65533;&#65533;S&#65533;?&#65533;z&#65533;0&#65533;[&#65533;&#65533;&#65533;v&#65533;&#65533;:&#65533;*&#65533;&#65533;&#65533;d&#65533;0&#65533;OFYG&#65533;}+&#65533;4&#1636;WgI&#65533;&#65533;W&#65533;&#65533;DC&#65533;&#65533;U&#65533;je&#65533;&#65533;&#65533;&#65533;dL&#65533;&#65533;&#65533;&#65533;&#65533;&#65533;&#65533;H&#65533;&#65533;o&#65533;;&#65533;j+A&#65533;*&#65533;2&#65533;&#65533;u&#65533;g[&#65533;Z&#65533;$syL&#65533;h&#65533;3&#65533;&#65533;nQ&#65533;&#65533;&#65533;&#65533;&#65533;SQf),&#65533;&#65533;&#65533;&#1269;uO&#65533;Z&#65533;&#179;&#65533;&#65533;hU&#65533;&#65533;&#65533;#&#65533;&#65533;&#1468;&#65533;T&#65533;&#65533;&#65533;&#65533;\|&#65533;V>O&#65533;W&#65533;&#65533;&#1253;s9ir&#65533;&#2001;&#65533;6&#65533;&#65533;cp&#65533;p&#65533;&#65533;O)&#65533;&#65533;&#65533;s&#65533;k&#65533;&#65533;&#65533;;X'P&#65533;&#65533;&#65533;%&#65533;&#65533;d&#65533;i&#65533;\&#65533;&#1724;N&#65533;&#65533;&#65533;,n&#65533;rg&#65533;&#65533;&#65533;&#65533;yV&#65533;&#1242;&#65533;#&#65533;&#65533;xl&#65533;R&#65533;.&#65533;&#65533;	&#65533;&#65533;6&#65533;1YK&#65533;^&#65533;4&#65533;&#65533;4&#65533;&#65533;&#65533; A&#65533;&#65533;U&#65533;ks"&#65533;H&#1082;&#65533;&#65533;hX&#65533;&#65533;&#671;t&#65533;u/&#65533;&#268;q&#65533;&#65533;j&#65533;&#65533;|&#65533;i_R5&#65533;+&#65533;rP7$&#65533;&#65533;&#65533;nm&#65533;&#65533;>q&#65533;V&#65533;:&#65533;Q&#65533;&#65533;&#65533;&#65533;&#65533;&#65533;Nv&#65533;&#394;7&#65533;&#65533;&#65533;Mw&#65533;&#65533;_&#65533;&#65533;{-&#65533;&#65533;&#65533;*&#65533;H&#65533;S&#65533;n&#65533;&#65533;&#65533;j&#65533;	&#65533;Q&#1186;&#65533;&#65533;&#65533;&#65533;&#65533;&#65533;&&#818;Nq;&#65533;&#65533;&#65533;&#65533;EvWZ&#65533;&#65533;&Kst'&#65533;&#65533;H&#65533;&#65533;&#65533;a&#65533;&#65533;&#65533;\&#937;q&#65533;&#65533;&#65533;-&#65533;&#65533;P&#65533;\t<z&#65533;3R&#65533;&#65533;&#65533;7&#65533;R&#65533;Wg&#65533;Z&#65533;&#65533;s&#1822;S&#65533;&#65533;w&#65533;&#65533;~&#65533;	&#65533;&#65533;0+&#65533;&#65533;&#65533;&#65533; &#65533;v275&#65533;&#909;o}imqg&#65533;&#65533;&#65533;0&#65533;&#65533;&#65533;&#65533;&#65533;8&#65533;=&#45306;&#65533;&#65533;]&#65533;+c&#65533;(&#65533;&#1843;z&#65533;&#65533;T"&#19214;&#65533;&#1487;-&#65533;u<&#65533;&#65533;-&#65533;&#65533;,&#65533;,	'&#65533;&#65533;&#65533;&#65533;1&#65533; &#65533;*<&#65533;&#65533;GZ&#65533;&#65533;&#65533;ZDX&#65533;D}r&#432;Z&#65533;V&#1586;&#65533;&#65533;v3&#65533;?&#65533;?f&#65533;6&#65533;&#65533;nN&#65533;O&#65533;&#65533;.%&#65533;&#65533;xb&#1005;H&#65533;&#65533;$<|&#65533;oP&#65533;&#65533;&#65533;&#65533;]C$&#65533;&#65533;&#65533; &#65533;&#65533;W9&#65533;&#65533;Uc&#65533;&#65533;&#1790;&#65533;&#1200;t&#65533;]&#65533;&#65533;&#1925;y&#65533;&#65533;&#65533;Yv&#65533;@&#65533;&#65533;&#65533;}qMa&#65533;&#65533;&#65533;&#65533;&#65533;~w)&#65533;=*h&#65533;&#65533;&#65533;*&#65533;H&#65533;&#65533;&#65533;1&#65533;&#65533;&#65533;&#65533; *6&#65533;'&#65533;MJJ.&#65533;4&#65533;&#65533;+&#65533;&#65533;3&#65533;a
&#65533;&#65533;&#65533;&#65533;!&#65533;q&#65533;1v&#65533;&#65533;]&#65533;fXN&#65533;&#65533;&#65533;&#65533;&#65533;&#65533;&#65533;}=M:`c &#65533;eB&#65533;&#65533;.&#65533;&#65533;N&#65533;&#65533;.&#65533;7&#65533;&#984;&#65533;c&#65533;&#65533;&#65533;\&#65533;&#65533;&#65533;Fz}j&#65533;&#65533;t"Y$t&#65533;d&#65533;&#65533;&#65533;N+H&#65533;T3C2&#65533;&#65533;=&#65533; &#65533;`C6:*=9&#65533;?&#65533;r&#65533;&#65533;&#65533;&#65533;G&#65533;&#1824;"lQc&#65533;\&#65533;&#65533;&#65533; &#65533;&#65533;M&#65533;&#65533;&#65533;lD8&#65533;&#65533;&#65533;&#2010;&#65533;I&#65533;&#65533;&#65533;&#65533;(&#65533;j&#65533;&#65533;I&#65533;`&#65533;\&#65533;u,A&#65533;&#65533;{}I&#65533;&#65533;&#65533;&#65533;z&#65533;&#65533;4YN&#65533;wxm&#65533;&#65533;V\a}}&#65533;0&#65533;S&#65533;&#65533;&#65533;&#65533;W&#65533;&#65533;I>&#65533;&#65533;&#65533;4&#65533;&#65533;&#65533;ZUT&#65533;&#65533;?&#65533;&#65533;&#1188;V&#65533;&#65533;>k&#65533;Qy&#65533;&#65533;&#65533;''&#65533;b$&#65533;f&#65533;,\&#65533;fer&#65533;R;UY&#65533;6	*&#65533;&#65533;&#65533;27*&#65533;&#65533;&#65533;&#65533;&#65533;&#65533;&#65533;&#65533;QB&#65533;&#65533;&#65533;&#65533;3&#65533;&#998;j'X&#65533;<1fm&#733;&#65533;;O^&#65533;v&#65533;A&#65533;&#65533;N#&#65533;;&#65533;wi5&#65533;&#65533;2&#65533;b&#65533; 6&#65533;^&#65533;s&#65533;&#65533;WNQXc&#65533;IB&#65533;&#65533;1&#65533;&#65533;&#65533;I$D&#65533;&#65533;]&#65533;&#65533;&#65533; H*&#65533;&#65533;&#65533;v&#65533;*[&#65533;&#65533;&#65533;T&#2041;yu6&#65533;''&#65533;&#65533;&#1801;&#65533;&#65533;3&#65533;&#65533;&#65533;&#65533;&#65533;Wa&#65533;#&#65533;I*\G&#65533;&#65533;Fw&#65533;&#29446;&#65533;*&#65533;F&#65533; &#65533;&#65533;k&#65533;3#)&#65533;b8&#65533;Y&#65533;&#1534;&#65533;&#65533;&#65533;|%iU&#65533;7&#65533;e&#65533;C&#65533;&#65533;&#65533;w&#65533;&#3512;&#65533;=&#65533;J&#65533;&#65533;&#65533;q37)&#65533;<g&#65533;&#65533;W<&#65533;&#65533;zLBn&#756;g&#65533;\dTRwf&#65533;&#65533;&#65533;Wl&#65533;&#65533;&#65533;&#65533;*Z&#65533;&#65533;jViE&#65533;W&#65533;&#65533;|&#65533;&#65533;&#65533;"$L&#65533;&#65533;(&#65533;&#65533;&#65533;[&#65533;#U&#65533;2K&#65533;B&#285;&#65533;&#65533;54K&#65533;!!&#65533;&#65533;&#65533;&#891;&#65533;"&#65533;&#65533;v&#65533;BX&#65533;NB&#65533;<t&#65533;&#65533;&#9982;&#65533;&#65533;-JM&#65533;,&#65533;&#65533;+&#65533;&#65533;2&#65533;&#65533;e&#65533;&#65533; ?&#65533;&#1352;&#65533; #&#65533;&#65533;&#65533;C&#65533;w&#65533;&#65533;<T&#65533;F&#65533;E,&#65533;2&#65533;&#65533;Vf&#65533;9&#65533;&#65533;;>[&#65533;c&#65533;B&#65533;&#65533;&#65533;T&#65533;&#1571;%&#65533;&#1302;DRF&#65533;b&#65533;1&#65533;Tg&#65533;&#65533;fVl&#65533;&#65533;$&#65533;F:TR&#65533;u,&#65533;&#65533;&#65533;S?&#65533;&#65533;:&#65533;z&#1220;j&#65533;X&#65533;c&#65533;#&#65533;U4&#65533;&#65533;E&#65533;E-&#65533;&#65533;x&#65533;&#65533; Zf&#65533;&#1791;&#65533;&#65533;jr6&#65533;C*&#65533;&#65533;&#65533;&#65533;8c&#65533;>&#65533;&#65533;Rx&#21059;&#65533;B&#65533;!W&#65533;&#65533;&#65533;&#65533;3&#65533;&#65533;&#65533;T(&#65533;&#65533;&#65533;"&#65533;&#65533;I;u"&#65533;&#65533;/&#65533;+B&#65533;7A&#65533;&#65533;&#65533;&#65533;&#65533;m&#65533;&#914;@&#652;&#480;&#65533;&#1996;&#65533; Z$k&#65533;&#65533;&#65533;&#65533;5&#65533;6"&#65533;>bz&#65533;{&#65533;T&#65533;&#65533;DK&#65533;&#65533;&#65533;@&#1777;&#65533;Nx&#65533;&#65533;&#65533;&#65533;&#65533;&#65533;b&#65533;&#65533;%&#65533;&#65533;&#65533;XL&#65533;&#65533;&#65533; >&#65533;&#65533;T(&#1763;*&#65533;
&#65533;&#65533;&#65533;&#65533;2A&#65533;+EB&#65533;ce&#65533;cl&#65533;&#65533;=&#65533;&#65533;&#65533;T&#62212;,] &#65533;&#65533;tc&#65533;&#65533;&#1786;|&#65533;&#65533;&#65533;^&#65533;rG,d&#65533;;D&#65533;&#507;?t&#65533;&#65533;&#65533;&#1184;&#65533;&#65533;&#65533;1&#65533;&#65533;F&#65533;&#65533;Wv&#65533;1W&#65533;2&#65533;&#65533;&#65533;*&#65533;&#65533;&#65533;z&#65533;\&#65533;&#65533;,&#65533;B&#65533;&#65533;&#65533;&#1365;E&#65533;&#65533;&#65533;)4&#65533;&#65533;&#65533;k0&#65533;K&#65533;&#65533;&#65533;2|&#65533;&#1177;&Zi$E&#65533;&#65533;P&#65533;&#65533;/S&#65533;&#65533;J&#65533;c0&#65533;<#G&#65533;&#65533;&#65533;&#65533;F&#3737;&#65533;&#65533;9vC&#65533;{&#467;Zi&#1098;I&#65533;%&#65533;$,&#65533;&#65533;|&#65533;&#65533;/&#65533;(&#65533;&#65533;*?/&#65533;2&#65533;&#65533;M&#65533;&#65533; &#65533;&#65533;S&#65533;&#65533;gf9!W&#65533;&#65533; :&#65533;H&#65533;c&#65533;&#65533;$&#65533;8&#65533;&#65533;&#65533;&#1970;&#65533;WN&#65533;Q&#65533;&#65533;&#65533;&#595;;&#1749;El&#65533;&#65533;Pxq&#65533;~&&#65533;-&#65533;%8&#65533;y^0;?&#65533;YI&#65533;&#65533;|&#65533;&#65533;(&#65533;p&#65533;&#65533;-&#65533;&#65533;&#65533;9Q&#65533;&#65533;&#65533;0&#59893;7-w4&#65533;(&#65533;&#65533;F&#65533;X&#65533;&#65533;Ixo&#65533;sOH&#65533;mrH-&#65533;&#169;&#1734; &#65533;&#65533;&#65533;b]&#65533;&#65533;&#65533;&#1067;q&#65533;&#65533;&#65533;zg$&#65533;a&#65533;9~&#65533;a&#65533;&#65533;3&#65533;&#65533;&#65533;kv2&#65533;|&#46374;&#65533;&#65533;P&#65533;&#65533;&#65533;&#1714;&#65533;&#65533;&#65533;l&#65533;&#65533;&#65533; glVY%TU;s&#65533;g?&#65533;zv&#65533;&#65533;_&#65533;;3&#65533;T&#65533;j&#65533;y_3!`pco&#65533;	 &#65533;&#65533;&#65533;P&#65533;vc&#65533;&#65533;~{&#65533;r&#65533;&#1877;&#65533;&#65533;3p&#65533;&#65533;&#65533;
&#65533;&#65533;+&#65533;I]&#65533;!&#65533;
&#65533;Hm&#585;&#65533;&#65533;&#65533;f&#65533; &#65533;Go&#65533;?Z&#65533;I&#65533;&#65533;l&#65533;S&#65533;&#65533;&#65533;U&#65533;&#65533;&#65533;&#65533;c&#65533;h&#65533;&#142;&#65533;[!yv&#190;`&#65533; #&#65533;&#65533;&#65533;&#65533;@&#65533;!&#65533;&#65533;&#65533;&#65533;&#65533;&#65533;&#65533;&#65533;&#884;H'\&#65533;&#65533;w&#65533;&#65533;&#65533;&#65533;&#65533;]&#65533;I&#65533;P01&#65533;?&#65533;K]^&#65533;&#162;q&#65533;&#65533;&#1032;&#65533;&#65533;<&#65533;"&&#65533;&#65533;&#427;&#1097;?Z&#65533;C&#25934;R&#65533;&#65533;aGuB1&#65533;&#65533;&#65533;icR&#65533;/ &#65533;A&#65533;&#65533;&#65533;Da%&#65533;&#65533;&#65533;&#65533;&#65533;&#65533;&#65533;$:&#65533;&#65533;>^&#65533;&#65533;+hI&#65533; &#65533;&#1961;&#65533;&#65533;&#65533;&#65533;&#65533;&#65533;Fc@V&&#65533;4&#65533;r&#65533;n	&#1700;\&#65533;&#65533;&#65533;&#65533;<&#65533;&#65533;&#65533;&#1170;H&#65533;&#65533;,&#65533;&#65533;0&#65533;8&#65533;:&#65533;Z&#65533;&#65533;N&#65533; &#65533;W&#65533;2Y&#1816;&#65533;CZ&#65533;
&#65533;D&#65533;`&#65533;!&#65533;&#65533;x&#65533;&#65533;F&#65533;&#65533;`&#65533;V>&#65533;&#65533;&#65533;?&#65533;**&#65533;&#721;&#65533;A&#65533;&#65533;&#65533;w&#65533;&#65533;1ZAF3&#65533;&#65533;EY&#65533;$&#1802;&#65533;h&#65533;,&#65533;}&#65533;iq&#65533;&#65533;&#65533;&#65533;&#65533;&#65533;d&#300;`Q&#65533;s&#65533;&#420;&#65533;]&#65533;C&#65533;x&#1545;s&#65533;&#65533;c &#65533; Z&#65533;&#65533;&#65533;&#65533;&#65533;&#65533;1V&#65533;&#65533;&#65533;&#1007;&#65533;)8&#65533;&#65533;z&#65533;9&#65533;F&#65533;C5&#65533;&#65533;&#65533;HWE&#65533;&#65533;ao&#65533;g&#65533;~&#1571;&#65533;V(`&#65533;V&#65533;@<&#65533;T&#65533;&#65533;m&#65533;&#65533;&#65533;G&#65533;&#65533;S&#65533;}&#65533;jao!}&#65533;&#65533;r q&#65533;&#489;&#65533;u&#65533;>_v&#47725;&#65533;THR2&#65533;r&#65533;d?+&#65533;&#65533;&#65533;&#65533;U&#65533;&#65533;2&#65533;&#65533;&#65533;&#65533;-&#65533;j&#65533;&#1122;4&#65533;&#1916;&#65533;&#1799;x=&#65533;&#65533;C&#65533;&#65533;&#65533;&#65533;ln&#65533;&#65533;&#65533;&#65533;*!)S&#65533;+5J&#65533;&#65533;&#65533;c8&#65533;N>&#65533;=&#65533;.C,l&#65533;&#65533;P&#65533;&#65533;t&#65533;&#2013;k>R@YJ&#65533;&#65533;v&#65533;t`&#65533;
&#65533;3&#65533;7&#505;&#65533;c&#65533;=&#65533;*&#65533;&#65533;&#65533;&#65533;g;&#65533;{&#65533;&#65533;~D&#65533;&#65533;v8|s&#65533;&#65533;&#65533;j&#65533;&#65533;&#65533;3)X&#65533;&#65533;&#65533;&#65533;V&#65533;&#65533;s#&#65533;&#65533;&#65533;vrA&#551;,*eJ&#65533;@b&#65533;O&#65533;6?Z&#65533;I%&#65533;&#65533;&#65533;&#982;&#65533;&#65533;Q&#1705;&#65533;eU8e=&#65533;&#65533;&#65533;&#65533;BeQ&#65533;&#65533;!&#65533;&#65533;&#825;&#65533;}j&#65533;z&#65533;0c&#65533;&#65533;&#65533;M&#65533;&#65533;&#65533;&#65533;"0&#65533;P&#65533;,&#65533;0&#65533;!&#65533;A&#65533;^&#65533;tL&#65533;k&#65533;&#65533;Jh&#65533;8&#65533;Shy9e&#65533;Xv&#1005;$v&#65533;&#65533;jAv&#65533;U&#65533;&#65533;&#65533;+E&#65533;&#845;&#65533;-&#65533;[wX&#65533;J>&#65533;&#65533;&#14845;6O;|&#65533;&#40537;fA&#65533;&#65533;Lz+&#65533;5&#65533;&#65533;&#65533;S&#65533;&#558;
G1v"T&#65533; }{&#65533;&#65533;H[(c&#23811;&#65533;"\&#65533;&#65533;&#65533;&#65533;&#65533;&#65533;s,j|&#65533;&#65533;&#65533;&#65533;&#65533;&#65533;&#65533;J&#65533;3I&#65533;0&#65533;&#65533;&#65533;&#65533;&#65533;&#65533;J,&#65533;&#65533;&#65533;U&#65533;&#65533;&#65533;&#65533;<B)%&#65533;&#65533;&#65533;@&#65533;.D&#65533;+&#65533;&#65533;4&#65533;&#1607;b&#65533;&#65533;&#65533;&#65533;&#65533;&#65533;&#65533;5&#65533;H&#65533;4&#65533;ei#.Oc&#65533;&#65533;&#10510;1&#65533;X&#65533;'hOf=&#65533;&#65533; Z&#65533;T&#65533;_&#65533;&#65533;&#65533;>Mz&#65533;r&#1772;`&#65533;&#65533;w*#&#65533;&#65533;O&#65533;&#65533;&#65533;&#65533;&#65533;&#65533;|&#65533;&#65533;&#65533;&#65533;s,RE&#65533;&#65533;~&#65533;_j&#65533;s<0|&#65533;&#65533;&#65533;&#65533;1M&#65533;d&#65533;&#65533;&#65533;&#65533;|&#65533;&#65533;&#65533;?Gn&#65533;G~&#65533;&#65533;/f&#65533;&#65533;7);_d2I  G&#65533;&#65533;&#65533;0&#65533;U&#65533;<s&#65533;&#65533;UE&#65533;&#65533;&#65533;i#S,e&#65533;$&#65533;&#65533;@>&#65533;Px&#65533;&#65533;&#1945;m&#65533;6&#65533;&#65533;U&#65533;&#65533;&#65533;F_&#65533;s&#65533;&#26846;&
&#65533;|&#65533;&#65533;5g&#65533;&#65533;&#65533;&#65533;t&#1079;Q&#65533;&#65533;1v9&#19767;&#65533;M&#65533;&#65533;&#65533;X&#65533;&#65533;v&#65533;57&#65533;Rd&#65533;&#65533;V$7&#65533;dw&#65533;>&#65533;&#65533;&#65533;D&#553;
&#65533;	&#65533;b&#65533;GU&#65533;&#65533;&#65533;
(U&#65533;$xR&#65533;|&#249;&#65533;}&#65533;&#65533;&#65533;[&#65533;&#65533;&#1172;&#65533;_&#65533;&#498;)%&#65533;F&#65533;&#65533;&#65533;K9&#65533;S&#65533;&#65533;$l&#65533;V&#1873;(pW&#65533;&#65533;&#65533;&#65533;&#65533; J&#65533;&#65533;&#65533;3+&#65533;efA&#65533;&#65533;;s&#65533;9&#65533;~&#65533;rQ&#65533;&#65533;UC&#65533;&#65533;r&#65533;j&#65533;ti,BzSg:&#65533;&#65533;K&#65533;&#65533;}&#65533;&#65533;Y&#65533;)R-=&#65533;@ &#65533;&#65533;umkv]&#65533;|&#1156;0&#44792;&#65533;&#65533;&#1159;&#65533;y*&#65533;I&#65533;6&#65533; &#65533;h&#65533;~&#65533;&#65533;&#65533;&#1950;&#65533;	M>d&#65533;c&#65533;v&#65533;%v_&#65533;H[1&#65533;9*:/&#65533;&#65533;&#65533;N&#65533;&#65533;'&#65533;&#1113;@a&#65533;&#65533;|w&#65533;&#65533;&#65533;&#65533;&#330;5&#65533;&#65533;&#983;&&#65533;g&#65533;&#65533;&#65533;d&#65533;}E*&#65533;L&#65533;c&#65533;Ir&#65533;&#65533;7&#65533;&#65533; &#65533;#&#65533;&#65533;Di&#65533;&#65533;I&#65533;&#65533;&#65533;&#65533;0WLX&#65533;(&#65533;)W&#65533;&#65533;z
w&#65533;\R&#65533;X&#65533;&#65533;&#65533;&#65533;&#65533; &#65533;]&#65533;&&#65533;&#65533;&#65533;&#64798;*!Uf+&#65533;,d&#65533;&#65533;&#65533;'&#65533;?&#180;q&#65533;h&#65533;&#65533;&#65533;&#65533;&#65533;z&#794;]&#65533;&#65533;&#65533;Y&#65533;q&#65533;P&#65533;&#65533;&#65533;n&#65533; &#65533;G6&#65533;h&#65533;&#65533;,R2&#65533;aLC&3&#65533;ruVQ&#65533;&#65533;~&#65533;(0Qq&#1759;s&#65533;s&#65533;)&#65533;i&#65533;d&#65533;&#65533;[fQ&#65533;&#65533;&#65533;&#65533;8&#65533;/O&#65533;V5&#65533;ne&#65533;KC&#65533;&#65533;B&#65533;m&#65533;&#65533;<&#65533;t&#65533;&#65533;&#65533;&#65533;#&#65533;=&#65533;8&#65533;&#453;&#65533;&#65533;&#65533; &#65533;B7&#65533;L&#65533;&#65533;d&#65533;&#65533;&#65533;Z&#65533;&#65533;&#1914;&#65533;&#65533;<*&#65533;&#65533;&#1498;&#65533;&#65533;PJ&#65533;!&#65533;u&#65533;&#65533;&#1903;&#65533;&#65533;[&#65533;-|L&#65533;[&#1844;|&#65533;A<>&#65533;K)gh&#65533;v&#65533;&#65533;>&#65533;~5b=&#65533;r&#65533;&#65533;&#65533;&#65533;&#65533;&#1868;&#65533;&#65533;y&#65533;=&#65533;&#65533;&#65533;0&#21462;&#65533;|o&#65533;&#958;&#65533;&#65533;,&#65533;L&#65533;FX&#65533;&#65533;:&#65533;A12u_&#156;&#65533;ov&#65533;Lc_&#65533;&#65533;z&#65533;&#65533;t&#65533;@0>h&#65533;&#65533;x&#65533;&#65533;&#65533;&#65533;&#65533;&#65533;&#237;&#65533;&#65533;Y&#65533;&#65533;c&#65533;}&#65533;&#65533;&#65533;q&#65533;&#65533;v.&#65533;"&#65533;)&#65533;q&#65533;>&#65533;&#65533;&#1851;&#65533;&#65533;&#65533;&#65533;&#65533;=&#65533;:N&#65533;7&#65533;.&#65533;&#1675;&#65533;&#65533;&#65533;&#65533;S,@&#65533;2<&#65533;&#65533;&#65533;&#65533;I&#682;&#65533;1&#65533;Q&#65533;&#65533;$q&#65533;Q&#65533;$8`?&#65533;q&#65533;&#65533;&#65533;&#65533;&#65533;5&#65533;&#65533;&#65533;z&#65533;&#65533;A&#65533;&#65533;N&#65533;]#!&#65533;9&#65533;&#65533;{&#65533;&#1380;&#65533;tb%s&#65533;&#65533;&#889;/&#65533;\&#1881;$&#65533;4&#65533;&#65533;&#65533;p &#65533;p9&#65533;&#413;&#65533;,r&#65533;h&#65533;&#65533;P&#65533;d@2&#65533;&#65533;&#65533;k&#65533;|&#65533;!&#65533;"&#529;&#65533;&#65533;e&#65533;L&#1163;t&#65533;&#65533;&#65533; *::&#65533;z&#65533;&#65533;6&#65533;m&#65533;<s&#65533;nZeq&#18138;&#65533;(&#65533;&#65533;&#65533;4>b&#65533;&#65533;0&#65533;&#65533;&#65533;>&#27863;&#65533;&#65533; h&#65533;9.t&#65533;-&#65533;&#65533;@&#65533;E&&#65533;;t&#65533;&#1981;N&#65533;M&#65533;&#65533;X&#65533;&#65533;eYV<.<&#65533;&#65533;C&#65533;$&#65533;.&#65533;&#65533;&#65533;-&#1109;&#65533;&#1880;?&#65533;&#1756;{&#65533;^&#65533;&#65533;&#65533;&#65533;&#65533;/&#65533;I&#65533;&#65533;Vo&#65533;<&#65533;&#65533;&#65533;::&#65533;&#65533;&#65533;&#65533;4&#65533;&#65533;ETci&#65533;s&#65533;&#65533;Tz&#65533;U{&#65533;&#65533;a&#473;?&#65533;&#65533;6&#65533;&#65533;&#65533;&#65533;&#65533;b&#65533;&#65533;RYI&#65533;&#65533;m&#65533;&#65533;&#65533;X|&#65533;Fd&#65533;Y&#65533;L&#65533;&#65533;&#65533;&#65533;Y2i&#65533;&#65533;&#65533;QX&#65533;T&#65533;&#65533;&#65533;&#65533;&#65533;'&#65533;j&#65533;J6zj&#65533;&#65533;&#65533;&#65533;N&#65533;&#65533;?&#65533;&#1991;z&#65533;&#65533;&#65533;&#65533;&#65533;&#65533;&#1852;&#65533;[(iI&#65533; @ &#65533;&#65533;&#65533;k&#65533;&#1343;g&#1986;:&#65533;&#65533;o>x&#65533;&#65533;4&#65533;d&#65533;&#65533;&#1294;&#65533;&#65533;<&#65533;_M&#65533;Z&#65533;&#65533;&#65533;!1 &#65533;N7&#1998;?&#65533;*&#65533;&#65533;t6&#65533;J&#65533;&#65533;&#65533;&#65533;&#65533;>U'&#65533;}s&#65533;&#65533;2&#65533;BQ&#65533;&#65533;:&#65533;&#65533;2&#65533;D&#65533;&&#65533;&#65533;&#65533;&#65533;&#65533;&#65533;&#65533;&#65533;)&#65533;&#65533;&#65533;
&#65533;&#1800;&#65533;[&#65533;Xxd&#65533;$m &#65533; w?Z&#65533;&#65533;&#65533; d/&#65533;&#65533;VE[&#65533;&#65533;&#65533;j&#65533;w&#65533;&#65533;&#65533;&#65533;.&#65533;A;@=&#65533;&#65533;&#65533;&#65533;?&#65533;c&#65533;&#65533;
	6&#65533;&#65533;&#65533;&#65533;&#65533;[&#65533;&#65533;&#65533;T&#65533; &#65533;T&#65533;jB&#65533;&#65533;J&#65533;&#65533;z&#65533;&#65533;2&#65533;B&#65533;d&#65533;&#65533;g+&#65533;&#65533;&#65533;&#65533;&#65533;&#65533;C&#65533;fi&#65533;_&#65533;&#65533;&#65533;&#65533;DU&#65533;&#65533;&#65533;]&#65533;&#65533;&#65533;ap9&#65533;&#65533;b&#65533;&#65533;&#65533;b&#65533; &#65533;&#65533;&#65533;sk&#65533;&#65533;&#65533;&#65533;>&#65533;\&#65533;&#65533;&#65533;&#65533;&#65533;&#65533;&#65533;|&#65533;G&#65533;&#65533;VI&#65533;R0G(.&#17282;&#65533;&#65533;&#65533;^&#65533;D&#65533;&#65533;1"c&#65533;^0z`&#65533;t&#65533;&#65533;&#1051;&#65533;&#65533;&#65533;&#65533;8&#65533;3&#65533;&#65533;&#65533;&#1490;&#65533;&#65533;&#65533;&#65533;&#1535;&#65533;&#65533; |@&#65533;&#65533;&#65533;Yx&#65533;&#65533;&#65533; XY&#65533;&#65533;;&#65533;A&#65533;y&#65533;8&#65533;&#65533;	+&#65533;<3&#65533;4&#65533;o&#314;vvebUe&#65533;&#65533;&#65533;&#65533;x9&#65533;
+&#65533;&#65533;M&#65533;g&#65533;T P&#65533;&#65533;4&#765;,&#65533;h&#65533;\&#65533;&#65533;&#311;&#65533;f_%c&#65533;"&#65533;3&#65533;3&#65533;E&#65533;R&#65533;&#65533;Y&#65533;/S&#65533;&#729;&#65533;&#65533;&#65533;q&#65533;u8t&#65533;o|&#1013;&#65533;&&#65533;obNq&#65533;&#1512;&#65533;&#65533;&#65533;&#65533;&#65533;&#65533;\JE&#65533;&#65533;"[&#65533;&#65533;o&#65533;&#65533;&#65533;zn&#65533;a&#65533;y&#65533;&#65533;p&1&#65533;	&#65533;&#65533; &#65533;&#65533;&#65533;5&#65533;:&#65533;&#65533;i&#65533;&#65533;y&#65533;"&#65533;&#65533;&#65533;
&#65533;c &#65533;%Y&#65533;&#65533;~:z&#65533;Es&#65533;0Kcev&#65533;&#65533;i7&#65533;V&&#65533;&#65533;q&#65533;&#65533;+&#65533;%&#65533;K&#42237;&#602;k&#65533;&#65533;nec&#65533; &#65533;&#65533;&#65533;&#65533;(&#65533;>$&#65533;P&#65533;k&#65533;]&#65533;<&#65533;&#65533;c$n&#65533;&#65533;c;Y&#65533; &#65533;&#65533;l/&#24245;{&#65533;&#65533;&#65533;&#32419;&#65533;&#65533;e&#65533;&#65533;T&#65533;&#65533;&#65533;&#65533;$&#65533;=>&#65533;Y&#65533;&#65533;[&#65533;q5&#65533;J&#65533;&#65533;&#720;XD3&#65533;>&#177;&#60299;&#65533;'(3#19&#65533;G&#65533;&#65533;X6&#65533;&#65533;&#1369;4&#35729;&#65533;7&#65533;p&#65533;&#129;&#1535;4&#65533;&#65533;Mj&#65533;&#65533;&#65533;&#65533;&#65533;&#65533;&#1614;3&#65533;&#65533;&#65533;&#65533;ue&#65533;&#65533;W&#65533;c&#65533;&#65533;&#65533;{;&#65533;&#65533;&#65533;cb&#65533;&#470;Q&#65533;&#65533;w&#65533;D&#65533;&#65533;X&#746;J&#65533;8&#65533;&#65533;A&#65533;&#65533;^&#65533;Q&#65533;S&#65533;&#65533;m&#65533;&#65533;,&#65533;&#65533;y&#65533;&#65533;&#65533;&#65533; &#65533;:&#65533;&#65533;&#65533;]&#65533;W7$Y9U&#65533;%&#65533;7&#65533;9&#65533;&#65533;&#1215;R&#65533;M&#65533;&#65533;&Sv3&#65533;E$1&#65533;&#65533;91&#65533;u&#65533;_O&#65533;&#65533;n&#65533;&#65533;q,&#65533;}&#65533;dm&#65533;ct&#65533;&#65533;&#65533;,8&#65533;q#9W&#65533;	&#65533;&#759;&#65533;)':&#65533;&#65533;&#65533;&#65533;&#65533;wQ&#65533;&#65533;6&#65533;&#65533;&#65533;&#65533;&#65533; Ur]&#65533;&#65533;&#65533;&#1657;+&#65533;&#65533;&#65533;G&#65533;&#65533;&#65533;&#65533;&#65533;ls&#65533;H&#65533;&#65533;A&#65533;&#65533;&#65533;WIc&#65533;&#65533;&#65533;&#65533;N&#65533;&#65533;&#65533;/o;&#65533;&#46801;&#65533;y&#65533;&#65533;&#65533;P&#65533;&#65533;w&#65533;&#65533;&#65533;&#65533;&#65533;&#65533;f&#65533;&#899;PI&#851;&#65533;&#65533;&#65533;`&#65533;`{&#65533;&#65533;&#65533;&#65533;&#1362;&#65533;Y&#65533;&#65533;l&#65533;&#65533;F&#65533;)pz)&#65533;&#65533;+&#65533;)$q&#1428;&#65533;&#612;y&#399;{s&#65533;Z&#65533;&#65533;[&#65533;d&#65533;LQ&#65533;&#65533;&#65533;&#65533;&#65533;:&#1450;x&#65533;K&#65533;&#65533;&#1356;&#65533;&#65533;&#65533;&#65533;i=&#65533;&#65533;|&#65533;&#65533;W=&#65533;&#65533;&#65533;z&#65533;&#65533;&#65533;4mg&#65533;&#65533;&#732;`&#65533;&#65533; >&#65533;&#65533;&#65533;Z&#874;i&#65533;l&#65533;&#65533;Y&#65533; &#65533;&#65533;K&#65533;;&#65533;Ub&#65533;&#65533;&#65533;G&#65533;&#65533;6W&#65533;X&#65533;&#65533;Z&#65533;&#65533;JI4c&#65533;N&#65533;&#65533;&#65533;+&#1388;&#65533;&#65533;=r&#65533;;&#65533;I(S&#65533;H'=x&#65533;&#65533;&#65533;!&#65533;&#65533;&#65533;#LrF &#65533;#|&#65533;`_oZ&#65533;&#65533;9.|'&#65533;&#1007;&#1815;&#65533;&#65533;x&#65533;Q%&#65533;L&#65533;&#65533;&#65533;:&#65533;>\&#65533;&#65533;&#65533;&#65533;&#65533;&#65533;N&#65533;&#65533;.&#65533;&#65533; &#65533;wZV&#65533;`o-c&#65533;m&#65533;&#65533;aab&#65533;&#65533;"&#65533;&#65533;&#65533;&#65533;'&#65533;&#65533;tL&#65533;&#65533;Bb*&#65533;&#65533;&#65533;&#65533;&#65533;&#65533;&#65533;&#65533;&#65533;k&#65533;I&#65533;[&#65533;_j&#65533;|&#65533;$&#65533;&#65533;&#65533;yWH&#65533;&#65533;47&#65533; &#65533;}&#65533;&#65533;j&#65533;&#65533;&#65533;&#1426;&#65533;A&#65533;&#65533;&#65533;CZ;&#65533;&#65533;g&#65533;&#65533;&#65533;h&#65533;=v9g	&#1746;,&#65533;&#65533;&#65533;w&#65533;#X&#65533;&#65533;&#65533;&#65533;&#65533;&#65533;&#65533;&#65533;&#65533;w&#65533;&#65533;v&#65533;&#65533;&#1133;RQ-&#65533;&#65533;e&#65533;&#65533;&#65533;:z&#65533;&#65533;&#1328;&#65533;&#65533;;G,&&3&#65533;&#65533;&#65533;&#27765;Y&#65533;l&#65533;&#65533;}&#65533;&#65533;&#65533;&#65533;&#65533;&#65533;ZGWx&#65533;7&#65533;E&#65533;o&#65533;&#1253;&#65533;F&#65533;&#65533;9&#65533;r&#65533;&#65533; &#65533;&#65533;&#65533;^nD&#65533;K$[&#65533;Q #&#65533;xU
&#65533;&#65533;W&#65533;f{h&#65533;&#65533;&#65533;&#65533;&#65533;1T&#65533;&#65533; z&#65533;&#65533;`&#65533;	i*D&#65533;[&#65533;B0Kgp&#65533;H&#65533;v&#65533;
\&#65533;&#65533;2&#65533;&#65533;+&#437;k&#65533;_&#65533;i5&#65533;&#65533;q&#65533;&#65533;&#65533;2&#65533;&#65533;&#65533;k2&#65533;V&#65533;&#65533;/6&#65533;&#65533;&#65533;u,n&#65533;&#65533;a&#65533;v>&#65533;&#65533;4&#65533;&#65533;&#65533;[&#65533;d&#65533;]&#65533;&#65533;&#65533;&#65533;&#65533;_&#65533;s&#65533;U&#65533;Z%&#65533;-6x&#65533;&#65533;&#65533;&#65533;&#65533;E>q&&#65533;^*&#65533;M&#65533;c&#1317;&#65533;&#65533;&Y&#65533;M&#65533;$q&#65533;: ~s^W&#65533;z(f&#65533;,&#65533;&#65533; JB&#65533;op[&#65533;&#65533;aY&#65533;}q&#65533;&#65533;&#1964;&#65533;&#65533;v_.pJ&#65533;&#65533;q&#65533;&#1144;f&#65533;&#65533;&#65533;&#130;&#65533;O&#1505;&#65533;&#65533;&#65533;]&#872;&#65533;&#65533;&#65533;&#65533;_&#65533;&#65533;nY&#65533;n^&#65533;]&#65533;i#.G^;&#65533;&#65533;&#65533;f&#65533;&#65533;&#65533;/&#65533;&#65533;!&#65533;&&#65533;VIz&#65533;&#65533;&#65533;&#65533;~&#65533;&#65533;o&#65533;&#65533;p&#65533;&#65533;&#65533;&#65533;r&#65533;&#65533;g?&#65533;9&#65533;,,&#65533;@3 &#65533;&#1436;&#65533;G&#65533;S&#65533;&#65533;&#65533;jt&#65533;&#65533;Z&#65533;a&#65533;&#65533;&#65533;&#65533;$&#65533;g&#65533;&#65533;&#65533;&#65533;&#65533;&#65533;&#65533;w&#65533;yjV&#65533;!&#65533;&#321;&#65533;&#65533;&#65533;&#65533;&#43974;&#65533;&#65533;&#65533;v.e&#65533;&#65533;
&#65533;`>e&#65533;$u&#65533;&#65533;W&#65533;V&#65533;"G&#65533;&#65533;&#65533;z&#65533;w&#65533;&#65533;&#65533;N&#65533;+&#65533;&#65533;&#65533;&#65533;s>p&#65533;&#65533;;&#65533;&#65533;&#65533;&#65533;f&&#65533;k&#1784;2F&#65533;r&#65533;&#65533;;T&#65533;&#65533;P&#65533;7H&#65533;&#65533;4&#65533;~&#65533;o&#65533;2C+7,$&#65533;&#65533;7&#1179;&#65533;]&#65533;&#373;u&#65533;1&#65533;&#65533;13&#65533;&#65533;&#65533;&#986;=&#65533;+#$&#65533;&#65533;&#65533;;&#65533;&#65533;fh&#1528;Q&#65533;&#65533;&#65533;H&#65533;&#65533;&#65533;&#65533;#=0?&#65533;&#65533;*o&#65533;&#65533;&#65533;X&#65533;&#65533;&#65533;m&#65533;Q&#65533;;&#65533;&#65533;&#65533;&#65533;?:E-&#279;ys&#65533;&#65533;&#65533;&#65533;&#65533;{)&#65533;&#65533;z&#65533;k:ki &#65533;<Q&#65533;Wv &#65533;&#65533;&#65533;f!I&#65533;	&#65533;E8&#65533;j&#65533;&#65533;&#65533;x&#65533;
&#65533;&#65533;&#65533;&#65533;zb&#65533;&#65533;&#1268;Ei/u&#65533;&#65533;&#65533;&#65533;-O&#65533;&#65533;$&#65533;#&#65533;{&#65533;W&#65533;F!&#65533;Nq&#1465;&#65533;i&#65533;p&#65533;&#65533;&#65533;G&#65533;4&#65533;&#65533;&#65533;&#65533; .*M&#65533;&#65533;&#65533;U&#306;&#65533;&#65533;F&#65533;&#65533;k&#65533;&#65533;&#65533;&#65533;&#65533;+&#65533;,&#65533;t&#65533;w&#65533;&#65533;g&#65533;&#65533;>u&#873;0&#65533;N&#65533;fP&#65533;&#65533;&#65533;&#65533;v&#65533;[&#65533;w9*&#65533;y&#65533;<{VE&#65533;%&#65533;&#65533;&#65533;pHnrh&#65533;&#65533;,&#65533; *&#65533;[&#65533;&#65533;&#65533;&#65533;&#65533;&#65533;V&#65533;* o&#65533;mF&#65533;&#65533;&#65533;*&#65533;6&#65533;&#65533;v&#1559;J&#65533;&#65533;JM*D&#65533;&#65533;o&#65533;nP&#65533;&#531;&#65533;&#65533;&#65533;k-&&#65533;&#65533;e&#65533;]&#65533;&#65533;&#65533;&#65533;&#65533;n6`&#65533;@&#65533;&#65533;m&#854;^7F{&#65533;&#65533;R FJ&#65533;0&#65533;V&#65533;&#1901;&#300;&#65533;{&#65533;&#407;e&#65533;&#65533;&#65533;&#65533;&#65533;&#65533;#&#65533;&#65533;YJb&#242;0Y&#65533;F}Gzu&#65533;`&#65533;C&#65533;mU=8&#65533;q&#65533;4&#65533;&#65533;&#1740;&#65533;&#65533;&#65533;?&#65533;&#21457;&#65533;&#65533;&#1212;K&#65533;&#65533; &#65533;&#65533;0&#65533;&#1861;L&#1221;&#65533;&#65533;`&#65533;&#65533;k&#65533;&#65533;&#65533;&#65533;&#65533;T&#65533;	$&#65533; pr&#65533;&#65533;A0Q(t&#65533;&#65533;G&#65533;&#65533;Rs&#65533;&#65533;"&#65533;9&#65533;9&#17226;&#170;&#65533;C&#65533;<&#65533;&#65533;&#65533;Dq&#1888;&#65533;&#65533;&#65533;D3&#65533;'Q&#65533;&#65533;Z&#65533;&#65533;Q&#65533;1oA&#65533;&#65533;?&#173;@%
&#65533; &#1990;&#65533;&#65533;&#65533;&#65533;w&#65533;&#65533;
m&#65533;Q&&#65533;vLU&#65533;&#65533;:&#65533;V<U&#65533;&#65533;&#438;@&#65533;&#65533;2&#65533;&#531;<&#65533;&#65533;&#65533;Z&#65533;C)&#65533;V&#65533;yq&#65533;=O&#1509;2&#65533;5c&#65533;KyH&#65533;&#65533;&#65533;&#1702;3W&#65533;P&#65533;9&#65533;&#65533;&#1620;Ri'@&#65533;&#65533;&#65533;m&#65533;&#65533;&#65533;&#65533;V&#65533;&#65533;&#65533;&#65533;&#65533;i$&#65533;Hfo&#65533;a&#65533;&#65533;\&#65533;L3&#65533;R&#65533;Wl&#65533;&#65533;&#65533;&#65533;&#65533;{&#65533;:U&#65533;u&#65533;&#646;<&#65533;UP{&#65533;&#65533;f&#65533;y\&#65533;)&#65533;&#65533;c,&#65533;B&#65533;&#65533;&#1986;&#65533;&#65533;'&#65533;&#65533;&#65533;E@&#65533;&#65533;&#65533;8&#65533;Y&#65533;&#65533;n)&#65533;	!&#65533;h&#65533;&#65533;D[y&#65533;U&#65533;&#65533;&#928;&#65533;&#65533;E&#65533;&#65533;%!\F&#65533;L&#65533;&#65533;&#65533;'&#65533;*y&#65533;&#65533;&#65533;N&#65533;a&#65533;&#65533;&#65533;1[&#65533;&#65533;y&#65533;m&#65533;&#65533;&#65533;t&#65533;&#65533;E}&#65533;5UO9&#65533;&#65533;&#65533;&#65533;&#65533;&#601;f.&#65533;&#65533;&#65533;&#65533;a&#65533;&#65533;)ui&#65533;&#65533;dlA\&#65533;H&#65533;&#65533;&#65533;&#65533;&#65533;z&#1228;~&#65533;&#65533;&#65533;&#65533;&#30087;Q&#65533;J-&#65533;&#375;&#65533;&#65533;l=dn&#1907;&#65533;&#65533;&#65533;{&#65533;&#65533;&#65533;&#65533;&YG&#65533;C&#65533;&#65533;|&#65533;&#65533;Ip&#65533;&#65533;,Q&#65533;&#65533;a&#65533;&#65533;#&#1185;&#65533;&#65533;&#65533;+&#65533;&#65533;&#65533;C &#65533;s&#65533;~&#65533;&#65533;Vc&#65533;&#65533;&#65533;&#65533;&#65533;w&#65533;&#65533;&#65533;)&#65533;Hc&#65533;&#65533;&#65533;f&#65533;x&#65533;X&#65533;&#65533;&#65533;&#65533;&#65533;(&#65533;@G^&#65533;]>&#65533;)0"&#504;CpU&#65533;&#65533;2&#65533;&#65533;&#1465;&#65533;&#65533;"40&#65533;b%W&#65533;&#65533;L&#65533;&#65533;WZ"&#65533;&#65533;6&#65533;(&#65533;i-X&#65533;&#65533;q&#65533;U&#65533;&#65533;&#65533;&#65533;C&#65533;7{&#65533;
G&#65533;&#1419;&#65533;&#65533;L&#65533;&#65533;+&#65533;&#65533;(&#65533;&#65533;pW&#65533;&#65533;&#65533;Y>&#65533;at&#65533;&#65533;.d@&#65533;&#1209;q&#65533;&#65533;&#65533;&#65533;5q&#65533;r&#65533;&#65533;&#65533;,f$-&#65533;RD&#65533;p&#65533;1O+?:?O&#65533;&#65533; 9&#65533;&#65533;q&#65533;&#65533;&#65533;&#65533;&#65533;&#65533;&#65533;P&#65533;&#65533;6&#65533;&#1323;&#65533;&#65533;*&#65533;]]&#65533;&#65533;&#65533;&#65533;n+&#65533;]1&#65533;u@&#65533;@i
&#65533;&#65533;f&#65533;&#65533;/&#65533;z&#65533;uR&#65533;&#65533;&#65533;&#65533;9&#65533;&#65533;h&#65533;&#65533;&#65533;s&#65533;&#65533;&#65533;&#65533; 6i&#65533;K@&#65533;&#65533;a&#1368;&#65533;&#65533;=&#65533;&#65533;&#65533;&#279;J&#65533;&#65533;&#65533;v=d&#65533;&#65533;i&#65533;&#65533;&#65533; X&#65533; &#65533;D]In&#65533;g&#65533;&#65533;q&#923;z&#65533;&#65533;rt&#12018;&#65533;l&#65533; &#65533;&#65533;D3&#65533;&#65533;&#65533;Z1Y&#65533;&#65533;}&#65533;&#65533;&#65533;&#65533;&#65533;&#65533;5-&#65533;&#65533;&#65533;,&#720;&#65533;a>&#65533;&#65533;&#65533;&#65533;&#65533;W&#65533;J&#65533;&#65533;4v&#65533;HO&#65533;_&#65533;&#1416;&#65533;^&#65533;&#65533;&#65533;&#65533;+8&#65533;&#65533;&#65533;:B&#65533; &#2042;\/&#65533;&#65533;&#65533;&#555;&#65533;O&#65533;&#65533;fN&#65533;&#65533;&#65533;&#65533;&#65533;ky&#65533;&#65533;&#65533;&#65533;&#65533;F&#649;&#65533;&#65533;$R&#65533;X&#65533;&#65533;&#65533;l&#65533;&#65533;&#65533;&#65533;&#65533;&#65533;=&#65533;&#65533;<\&#65533;.&#65533;c&#65533;&#65533;&#65533;E&#1400;3&#65533;t&#65533;e&#65533;&#65533;,&#65533;:&#65533;&#65533;0+&#65533;]I&#65533;r&#65533;y&#65533;q%&#65533; &#65533;&#65533;T&#65533;j1&#65533;[&#65533;&#65533;#&#65533;be,=$&#65533;\&#65533;&#65533;!&#65533;&#65533;&#65533;L&#65533;&#65533;&#65533;&#65533;&#65533;^&#65533;&#65533;&#65533;&#1321;&#65533;F&#65533;5&#65533;&#65533;&#65533;,&#396;&#65533;&#65533;1&#65533;~&#65533;&#65533;m&#65533;&#65533;HJ7f&#65533;&#65533;&#65533;+&#65533;&#65533;&#65533;G&#65533;!J&#65533;&#1297;&#65533;Oj&#1207;&#65533;&#65533;f-&#65533;&#65533;&#12975;h&#65533;&#65533;g;&#65533;&#1965;&#65533;&#65533;&#65533;&#65533;WAtdU$79X&#65533;MOw=&#65533;&#65533;4&#65533;\&#273;&#65533;&#65533;3&#65533;v&#65533;k&#65533;&#65533;G*:&#65533;7f&#65533;}&#65533;&#65533;&#65533;Ur&#65533;&#65533;)&#65533;&#65533;&#65533;`&#65533;dY&#65533;&#65533;&#65533;hZ&#65533;t&#65533;{>&#65533;h&#65533;&#65533;	&#65533;&#65533;&#65533;\n&#65533;&#65533;&#65533;&#65533;&#1509;t6Vit&#65533;&#65533;(&#65533;&#65533;*s&#65533;nN~&#65533;&#65533;V&#65533;&#657;&#65533;&#65533;Q,&#65533;&#65533;&#65533;!&#65533;\W^&#65533;-&#65533;&#65533;m&#65533;&#65533;&#65533;!&#65533;G&#65533;&#65533;u>&#65533;c=V&#65533;5m0Ck9
,&#65533;&#65533;&#65533;FO?O&#1209;&#65533;&#65533;&#65533;&#65533;F&#65533;&#65533;%&#1345;E&#65533;>&#65533;&#65533;Os&#65533;&#65533;j&#65533;+#E&#65533;E=&#65533;p}M`&#65533;&#1725;&#65533;&#65533;H&#65533;V&#65533;&#65533;&#65533;&#65533;&#65533;&#65533;&#1077;&#20107;&#1725;&#1619;9&#65533;DB\&#65533;&#65533;J&#238;	&#65533;&#620;&#65533;&#65533;eR&#65533;V&&#65533;&#65533;&#65533;&#65533;&#65533;&#65533;L &#65533;i.&#65533;&#65533;&#65533;T&#65533;&#65533;o<&#65533;*7H&#65533;e-.&#65533;31&#65533;c&#65533;=+&#65533;&#65533;G&#65533;&#65533;&#65533;+&#65533;S&#65533;&#65533;m&#65533;&#65533;'&#65533;D&#65533;P1&#65533;&#65533; ~&#65533;&#65533;&#65533;&#65533;4&#65533;m&#65533;&#65533;1&#65533; !Trw/&#65533;zU&#65533;&#65533;&#279;&#65533;:&#65533;&#65533;&#65533;m&#65533;9&#65533;&#65533;\&#969;pJ$&#65533;&#65533;&#65533;8@z!&#65533;&#65533;&#65533;Xb(&#65533;&#65533;&#65533;B&#65533;V&#1881;&#65533;&#65533;R&#65533;&#753;&#65533; &#65533;'&#65533;&#65533;&#261;&#65533;&#65533;pk&#65533;?^&#65533;&#65533;&#65533;Ug,&#65533;\&#65533;&#65533;&#65533;&#323;"\&#65533;&#1498;&#65533;p&#65533;3&#65533;&#65533;nW&#65533;Z"&#65533;&#65533;&#682;rQ&#65533;&#65533;a&#65533;&#65533;&#65533; j&#65533;&#65533;&#65533;I9o&#65533;6&#65533;1SD&#65533;n&#65533;w2&#65533;@L}&#65533;^1&#1789;kG&#65533;&#65533;&#65533;&#65533;)&#65533;&#65533;&#65533;&#65533;q&#65533;&#65533;5&#65533;!x&#65533;JN3&#65533;v9&#65533;W1&#65533;&#65533; C'&#65533;&#65533;$S"2&#65533;&#65533;&#65533;&#65533;{&#1533;m&#65533;Y[&#65533;%Huu&#65533;W-&#1566;0:&#65533;~5&#65533;&#65533;Z7&#65533;'&#65533;w&#65533;&#65533;&#65533;&#65533;&#65533;&#65533;\3&#65533;&#65533;&#65533;3{F&#65533;(&#65533;v&#65533;&#65533;&#65533;&#1503;&#65533;&#65533;&#65533;RL&#65533;&#65533;&#65533;&#65533;&#65533;&#778;&#65533;&#65533;?&#65533;V&#65533;+&#65533;3>3"`&#65533;&#65533;*&#65533;G(&#1104;&#65533;a&#65533;6:&#65533;Y&#65533;^Vh&#65533;.&#65533;&#65533;H&#65533;fM&#65533;
&#65533;&#65533;&#65533;,P&#65533;;cY&#65533;&#65533;&#65533;&#65533;&#65533;&#65533;G&#65533;Z&#65533;h&#65533;*&#65533;% &#65533;&#2031;=&#65533;&#65533;
*&#65533;&#65533;&#65533;&#529737;&#65533;I	&#65533;&#65533;&#65533;&#65533;Y&#65533;7&#65533;P&#65533;~&#65533;Q&#65533;I?(&#65533;&#370;&#65533;&#65533;
{&#65533;s&#65533;&#65533;H,&#65533;&#65533; &#424630;\&#65533;R8&#65533;'q&#65533;q&#65533;&#65533;&#65533;&#65533;&#65533;g&#65533;[(&#65533;&#65533;8&#65533;&#65533;&#65533;&#65533;&#65533;\Z_&#65533;&#65533;&#65533;&#65533;$&#1730;eQ&#65533;Fdu j&#65533;&#65533;M&#65533;&#65533;P&#65533;(&#65533;s&#65533;b3&#65533;&#1957;iLn&#65533;&#65533;u[&#65533;7&#65533;?:.>E&#65533;#&#984;&#65533;&#65533;&#65533;&#65533;h&#65533;&#65533;N&#65533;|&#65533;&#65533;E&#65533;&#65533;l&#65533;&#65533;C&#65533;p>&#65533;&#65533;&#65533;gY]D&#65533;o-&#65533;&#65533;&#1922;&#65533;&#65533;&#65533;&#258;5>k&#65533;&#65533;&#65533;&#65533;7K&#65533;&#65533;&#65533;zR&#65533;&#65533;&#65533;&#65533;l&#65533;wy&#65533;&#65533;I-&#65533;&#65533;n7&#65533;&#65533;&#65533;U&#65533;'r?.&#65533;0&#65533;q&#65533;&#65533;&#65533;P8&#65533;&#65533;&#65533;&#65533;s&#65533;&#65533;dcs&#65533;C&#65533;&#65533;&q&#65533;T&#65533;"&#65533;+r<7&#65533;x&#65533;&#65533;R,dD&#65533;&#65533;&#65533;>&#65533;&#65533;9&#158;&#65533;j,&#1272;&#65533;S&#65533;&#1413;}&#65533;&#65533;g7&#501;LU&#65533;&#1912;}&#65533;&#65533;&#65533;&#65533;}{P<&#65533;&#65533;&#65533;&#65533;H&#65533;&#65533; /EV&#65533;&#65533;&#65533;&#65533;Dh^2&#65533;r&#65533;b&#65533;&#65533;_jZ&#65533;&#65533;Q&#65533;&#65533;hV2&#65533;-&#65533;p&#65533;&#65533;&#65533;&#65533;&#65533;&#65533;&#65533;d?{?N*K&#65533;&#65533;60&#65533;&#65533;&#65533;&#65533;z&#65533;&#65533;&#65533;&#65533;&#65533;!N@rcbP&#65533;x+Umn&#65533;&#65533;&#22588;&#65533;&#65533;&#65533;
Ble`g&#65533;&#933;?"(&#1730;&#65533;&#65533;&#65533;>&#65533;&#65533;&#65533;G&#65533;2&#65533;H&#65533;&#65533;z&#65533;&#65533;&#65533;&#65533;&#65533;&#65533;&#65533;&#65533;&#65533;K&#65533;lV&#65533;}3&#65533;T94&#65533;r&#65533;^&#65533;&#65533;`$L&#683;&#65533; }&#65533;&#1013;]2"!c&#1288;&#65533;G &#65533;&#65533;&#1186;&#1705;(-&#65533;&#65533;&#65533;= &#65533;&#65533;&#65533;'&#65533;#&#65533;[ c{u&#65533;o&#65533;i&#65533;&#65533;hR&#65533;&#65533;c&#65533;l`&#65533;&#65533;{n&#65533; 8&#65533;M&#65533;&#65533;!M&#65533;7&#65533;Y&#65533;z&#229;4&#65533;J&#65533;dp&#65533;R&#65533;&#65533;(9 &#65533;3&#65533;CE&#65533;g&#65533;&#65533; &#65533;&#65533;&#65533;&#65533;&#65533;&#65533;&#1446;/K2c%x&#65533;i&#65533;(&#972;a&#65533;&#65533;
&#65533;&#65533;&#65533; &#65533;&#65533;&#65533;H^E&#65533;x&#65533;&#65533;[o:&#65533;h&#65533;&#65533;a&#65533;r7&#65533;FW&#65533;#?&#65533;c&#65533;&#65533;&#65533;|&#65533;&#65533;&#65533;&#65533;d&#65533;&#65533;&#65533;&#65533;1N&#65533;XK f
r	&#65533;5&#65533;&#65533; }&#42703;W2t&#65533;|&#65533;i&#65533;	7&#65533;+&#65533;&#65533;QTv?&#65533;j&#65533;
&#65533;?,&#65533;&#65533;0&#65533; V&#65533;&#65533;Qmn&#604;&#65533;&#65533;'&#65533;&#65533;A&#184;NG&#65533;&#65533;T.&#65533;b0&#65533;&#65533;q&#65533;&#65533;x&#1188;i&#65533;j&#778;g&#65533;&#65533;&#65533;KU&#1571;&#65533;&#65533;B&#65533;/&#65533;r&#65533;&#65533;[jrNOk&#65533;&#65533;&#65533;aUW>Z&#65533;D9&#65533;u<s&#553;&#65533;*&#664;P&#65533;&#65533;%&#65533;E<&#65533;&#65533;e&#65533;&#65533;&#65533;&#65533;BB&#65533;=&#65533;&#65533;&#65533;J&#65533;`#&#65533;*&#65533;'b&#65533;qM&#65533;&#65533;#yi&#65533;#&#65533;;&#65533; c&#65533;z&#65533;&#65533; &#65533;&#65533;&#65533;ZP&#65533;&#65533;"H&#65533;&#65533;|&#781;&#65533;S&#65533;B?
]&#33099;&#65533;&#65533;*&#65533;<&#65533;Da&#65533;&#65533;&#65533;p&#65533;&#65533;x&#65533;&#65533;mr&#65533;&#65533;&#65533;B&#65533;s&#65533;Y7c&#65533;P&#31728;1E&#65533;H&#65533;2&#65533;Yy?&#65533;&#65533;=&#65533;&#65533;(\l&#65533;&#65533;D:&#65533;&#65533;&#65533;2&#65533;&#65533;S&#65533;&#65533;\w'&#65533;&#65533;&#65533;&#65533;&#65533;&#65533;	&#65533;P&#65533;1YZ0&#65533;&#65533;v&#65533;Z&#65533;D&#65533;H&#65533;]&#65533;&#65533; &#65533;&#65533;-S&#65533;w&#26541;'&#65533;W`&#305;a&#65533;+&#65533;:@&#65533;!}&#65533;{#&#65533;s&#65533;&#65533;&#65533;&#65533;es2&&#65533;%&#65533;&#65533;&#65533;H&#65533;EfX&#65533;%$&#532;&#65533;=;&#65533;x&#65533;&#65533;&#65533;+&#65533;AOU&#65533;&#65533;&#65533;&#65533; &#65533;R3&#65533;p&#65533;2|&#65533;&#65533;j0.'&#65533;D&#65533;&#1147;V&#65533;#'&#65533;&#1504;&#65533;U&#1926;q&#65533;&#65533;y=EC#&#65533;&#65533;&#65533;&#65533;&#65533;&#65533;y$O&#65533;i&#65533;T&#65533;&#65533;&#65533;w&#65533;y'&#65533;&#65533;'&#65533;&#65533;VDS&#65533;]&#65533;&#65533;=~&#65533;&#65533;&#65533;&#65533;&#182;&#1900;[y&#65533;&#65533;&#1118;&#65533;&#65533;8&#65533;l&#65533;&#65533;\&#65533;&#65533;&#65533;&#65533;&#65533;S&#65533;t&#65533;Oz&#65533;&#65533;@&#65533;&#65533;C+>]A&#65533;&#65533;~&#65533;T?4&#65533;&#65533;&#65533;p&#65533;&#65533;Mxd&#65533;.2&#65533;I;&#65533;a&#1953;++&#65533;F>`&#65533;VH&#65533;&#65533; &#65533;&#65533;&#65533;H&#65533;&#65533;X&#65533;^0&#65533;&#65533;b&#65533;&#65533;?&#65533;&#1698;Fv&#65533;r&#65533;# 7&#65533; &#65533;&#65533;&#65533;"&#65533;@&#65533;&#65533;&#65533;&#65533;&#65533;bA&#65533;&#65533;G&#65533;&#65533;?&#65533;&#65533;&#65533;UN/&#65533;KX&#65533;&#65533;&#65533;&#65533;&#1324;&#65533;.[&#65533;&#65533;}8&#65533;&#65533;&#65533;Pf`&#53022;&#65533;&#65533;K+&#65533;U 6&#65533;=&#65533;'&#65533;j/2(&#65533;Fm&#65533;&#65533;HTU&#65533;&#65533;&#65533;5&#65533;3&#65533;D&#65533;&#65533;&#65533;&#65533;&#65533;6&#65533;$U\V6%&#65533;&#65533; &#65533;|&#65533;&#65533;w&#1887;0$&#65533;&#1045;(&#65533;o&#65533;&#65533;e&#65533;&#65533;X&#65533;&#65533;&#65533;&#65533;W&#65533;&#65533;\&#65533;&#65533;&#65533;=&#65533;9&#65533;&#65533;V*&#65533;&#65533;&#65533;$-&#65533;&#65533;&#65533;&#1158;&#65533;&#65533;I5&#65533;DUX&#65533; &#65533;3&#65533;2&#65533;3&#65533;&#65533; Q&#65533;\K&#65533;I+1b&#65533;&#65533;{P&#65533;?&#65533;&#65533;&#65533; &#65533;&#1795;&#65533;&#65533;][ &#65533;&#65533;&#591;&#65533;&#65533;K`&#65533;X&#65533;&#65533;&#65533;&#65533;&#65533;&#65533;&#65533;A&#65533;,&#65533;&#65533;&#65533;S &#65533;S&#65533;&#65533;oqR&#65533;&#65533;&#65533;`&#65533;L&#65533;&#65533;x&#65533;O&#65533;&#65533;8ID&#65533;TeC&#1025;&#65533;&#65533;&#65533;?p&#65533;2&#65533;-&#65533;K&#65533;&#65533;BJ&#65533;L&#65533;&#65533;&#65533;&#65533;+*r&#1138;7&#65533;&#65533; ^&#65533;&#65533;&#65533;&#65533;5$FRM&#65533;:&#65533;&#65533;=:d
&#65533;h&#65533;.&#65533;%A&#65533;~&#65533;=&#65533;&#65533;&#65533;Og&#65533;&#65533; &#65533;"&#595;&#65533;&#65533;&#65533;&#65533;*&#65533;&#1494;&#65533;R&#65533;
&#65533;&#65533;&#65533;&#65533;&#65533;&#65533;&#65533;!s&#65533;&#65533;G~&#65533;&#1884;&#65533;rI"&#65533;&#811;&#65533;&#65533;&#65533;N&#175;&#65533;&#65533;dQ &#65533;,n&#65533;Bn`v=E5K&#65533;L&#65533;<&#65533;&#65533;&#65533;&#649;Y&#65057;.I2U&#65533;&#65533;#&#65533;&#65533;&#65533;&#65533;&#65533; &#65533;Ma-&#65533;&#65533;FU&#65533;&#65533;&#65533;Pd&#65533;&#65533;?Z&#65533;+B~&#65533;`H$&#65533;&#65533;cAt&#768;&#65533; *&#65533;M5y%&#1061;g&#65533;R&#65533;&#65533; i&#1627;`f2&#65533;&#65533;&#65533;P&#65533;q&#65533;I=9&#65533;(&#65533;Xd&#65533;&#65533;g8&#65533;z&#65533;&#65533;&#65533;y&#65533;p&#65533;&#65533;Fy&#65533;&#65533;&#65533;>&#65533;&#65533;&#65533;+&#65533;YY&#65533;z&#65533;&#65533;&#65533;-!&#65533;&#65533;&#1493;&#65533;&#65533;K&#65533;r&#65533;.&#65533;!pL&#65533;&#810;&#65533;&#65533;_&#65533;zc&#65533;&#65533;SJ&#778;&#65533;*F&#65533;&#65533;&#65533;&#65533;&#65533;&#65533;n&#65533;&#65533;&#1382;&&#65533;c+&#65533;b&#65533;&#65533;.Xr&#246;z&#65533;T*&#65533;&#65533;dfgX&#65533;&#65533;i&#65533;&#65533;&#1445;[&#65533;&#65533;t&#65533;&#65533;-qw&#65533;N&#65533;X&#65533;8&#65533;8&#65533;u&#65533;&#65533;&#65533;&#65533;&#65533;]&#65533;A&#65533;3&#65533;&#65533;&#1509;M&#65533;HC|&#65533;[&#65533;&#65533;z~&#65533;&#65533;&#65533;n&#65533;G&#65533;&#65533;&#65533;&#65533;x&#65533;3&#65533;N9&#65533;j&#65533;&#65533;f&#588;ek&#65533;,T&#65533;&#65533;k&#65533;&#65533;Kn&#65533;&#65533;n&#65533;'&#65533;&#1405;@&#65533;&#65533;U&#65533;&#65533;".&#65533;s"&#65533;n&#65533;&#1671;&#65533;&#65533; q&#1188;x&#525;$adfx&#65533;I&#65533;H1&#65533;&#65533; &#65533;T0&#65533;$&#52275;&#65533;P&#65533;]&#65533;&#65533;&#65533;&#65533;&#65533;&#1634;iF&#65533;	J&#1703;&#65533;&#65533;+1M&#65533;&#65533;0G &#65533;<}*&#1211;2&#65533;&#65533;Ky&#65533;7]&#65533;&#65533;y&#65533;&#65533;&#1253;Fb!&#65533;F|&#65533;&#65533;8&#65533;&#65533;>&#65533;&#65533;&#65533;&#65533;&#65533;2&#65533;&#65533;&#65533;&#65533;&#65533;b&#65533;o&#65533;&#65533;J\&#65533;RdP(&#65533;V@&#65533;&#65533;!&#65533;G&#65533;I*&#65533;&	&#532;&#65533;?&#65533;&#65533;&#65533;a2&#65533;&#65533;&#65533;m!&#65533;&#65533;S&#65533;*e&#65533;X&#65533;&#65533;&#65533;=p&#65533;&#65533;8&#65533;&#65533;&&#65533;&#65533;&#65533;&#65533;dP&#65533;&#65533;HW&#65533;S&#65533;&#65533;&#65533;&#65533;O-!FHZg&#65533;ips&#65533;C&#65533; Nic&#65533;H&#65533;&#562;E"&#65533;&#65533;&#65533;q&#65533;z&#65533;&#63413;;I<M4&#65533;&#65533;&#65533;;&#65533;&#65533;9&#65533;\&#65533;&#65533;=OZ&#65533;&#65533;&#65533;&#65533;&#65533;N3&#1286;E{Er&#65533;+<ys&#65533;&#65533;~&#65533;N&#65533;I"ey%&#65533;&#65533;%&#65533;R&#65533;&#65533;&#65533;&#1204;&#65533;&#65533;&#65533;&#65533;&#65533;&#268;&#65533;&#65533;&#65533;&#65533;W&&#65533;J w&#65533;&#65533;c&#65533;r:c&#65533;&#65533;&#65533;
&#65533;&#65533;4W&#65533;&#65533;&#65533;&#65533;0&#65533;@&#65533;w/&#65533;^G&#65533;Th&#65533;H&#65533;e03&#65533;&#65533;&#65533;&#65533;&#65533;&#65533;&#65533;1&#65533;Z&#65533;&#65533;|&#65533;&#65533;y&#65533;bN&#65533;_|&#65533;Tj&#65533;F$&#65533;&#65533;&#65533;Y&#65533;&#65533;C&#65533;&#65533;&#65533;#r&#65533;&#65533;vJ&#65533;&#65533;`&#65533;m&#65533;O&#65533;)&#65533;&#65533;y&#65533;m&#65533;&#65533;"&#65533;&#65533;\q&#65533;&#65533;f&#65533;&#65533;e&#65533;8p&#626;M&#65533;$&#65533;&#65533;&#65533;&#65533;iF&#65533;&#65533;&#65533;O&#65533;W&#65533;*&#65533;/&#65533;	IEjSm&#65533;&#65533;&#65533;e&#65533;&#65533;H=&#65533;&#65533;cWif2&#65533;&#65533;6&#65533;&#712;&#65533; &#65533;^&#65533;=&#65533;&#65533;&#65533;&#302;&#65533;&#65533;&#65533;&#65533;<&#65533;<&#65533;&#65533;$drO&#65533;&#65533;&#1290;&#65533;B&#65533;(&#65533;&#505;&#65533;&#65533;x&#65533;&#65533;4r&#65533;+tDT&#65533;&#65533;:22&#65533;&#65533;?&#65533;&#65533;&#65533;&#65533;8B&#65533;/=&#65533;3d+	&#65533;&#65533;y&#65533;@z&#65533;c&#65533;&#65533;
&#65533;J,&#65533;&#65533;,&#65533;&#65533;3&#643;&#65533;#&#65533;&#65533;N&#65533;&#65533;6&#65533;&#65533;
x(z1&#65533;[&#65533;&#65533;&2&#65533;&#65533;&#65533;&#2035;&#65533;n&#65533;&#65533;,
V&#65533;&#65533;-&#65533;wt&#65533;x&#65533;&#1697;&#65533;&#638;k&#65533;Y&#65533;&#65533;&#65533;&#65533;b7=:&#65533;|k&#65533;&#65533;&#65533;'&#65533; &#65533;&#65533;&#65533;&#65533;)&#65533;pe!&#65533;U9&#65533;&#65533;v&#65533;&#1171;&#65533;E&#65533;A&#65533;A&#65533;&#65533;&#65533;5P&#65533;''
&#65533;&#65533;&#65533;&#65533;$&#65533;p0&#65533;&#65533;&#65533;q&#1518;*@`h
&#65533;&#65533;&#65533;&#65533;&#65533;&#65533;&#65533; &#65533;o&#65533;r9&#65533;V7&#65533;w&#65533;lc&#65533;#&#65533;&#65533;s&#65533;~&#65533;&#65533;Wz&#65533;&#65533;&#65533;G&#65533;&#65533;X:&#65533;#k&#65533;&#65533;&#997;W;
&#65533;7&#65533;iE&#65533;&#65533;&#65533;&#65533;8={&#1317;e&#65533;&#65533;@&#46665;&#65533;>&#65533;&#65533;&#65533;NWC&#65533;+&#65533;Y&#65533;&#65533;w&#65533;&#65533;J&#65533;&#65533;&#65533;H&#65533;&#65533;n[&#65533;l>R&#65533;;,&#65533;y&#65533;&#65533;~&#65533;&#65533;&#1013;3&#65533;"&#65533;&#65533;y&#65533;&#65533;Kd&#65533;&#65533;&#65533;&#65533;&#65533;&#65533;X&#1910;)f$)&#65533;2w&#65533;O&#65533;=i&#65533;W(&#65533;"&#915;+5&#65533;&#592;&#65533;&#65533;&#65533;`&#65533;:&#65533;&#65533;&#65533;I&#65533;&#631;&#65533;&#65533;&#65533;&#65533;&#65533;D~D6&#65533;&#65533;ZWb0{9&#65533;=&#65533;&#605;&#65533;&#65533;S &#65533;&#65533;&#65533;&#65533;&#65533;&#65533;y<f&#65533;&#65533;*&#65533;<l&#65533;
 &#65533;`&#65533;0&#65533;&#65533;'&#65533;&#65533;K#<k&#65533;&#65533;,&#65533;&#65533;&#65533;q&#65533;&#65533;&#65533;&#65533;&#65533;&#65533;m&#65533;&#65533;&#65533;&#65533;&#65533;HC&#65533;&#65533;&#1870;&#65533;&#65533;&#65533;&#65533;=&#65533;&#65533;&#65533; eV&#65533;&#65533;dP&#65533;&#65533;&#65533;c&#65533;0&#65533; &#65533;M&#65533;&#65533;L%p&#65533;Y&#65533;&#65533;&#1982;&#65533;&#65533;5k&#65533;
N&#65533;#bF&#65533;D&#65533;&#65533;&#65533;8]^&#65533;&#805;6&#65533;	t3V&#65533;=&#65533;+1L&#65533;i\&#65533;&#65533;f($HX&#65533;U&#65533;&#65533;&#65533; ?(g&#65533;J&#65533;$`&#65533;s,&#65533;&#65533;&#65533;zz}&#65533;(&#65533;U&#65533;&#65533;&#65533; !&#65533;C(&#65533;&#65533;&#65533;&#65533;&#65533;&#8756;&#65533;c^NKG&#65533;(&#275;&#344;]T&#65533;Dvq&#65533;!&#65533;@&#65533;&#65533;!v&#65533;&&#65533;&#65533;&#65533;e:F_~&#557;&#1571;&#65533;Gf&#65533;w&#65533;e=I+U&#1379;K&#65533;&#65533;*&#65533;&#65533;|m&#65533;ds&#65533;&#65533;TU&#65533;Z&#65533;&#65533;9&#65533;&#65533;TH&#65533;&#65533;gq#&#65533;&#65533;&#65533;&#65533;&#65533;&#65533;&#65533;&#65533;"C&#65533;&#65533;&#65533;\&#65533;&#65533;&#65533;&#65533;&#65533;i
H&#65533;i&#65533;E)m&#65533;B&#65533;&#65533;&#65533;&#65533;&#65533;5U&#65533;&#605;D&#65533;Sq(&#65533;&#65533;o.Gs&#1957;FQ&#65533;&#65533;kY&#65533;	&#65533;&#65533;@&#65533;S&#65533;@by&#65533;9&#65533;&#65533;O&#392;6&#629;&#65533;&#65533;!%&#65533;6O8&#65533;i.<&#65533;$:&#65533;&#65533;&#65533;8&#65533;&#65533;8&#65533;&#65533;&#65533;&#65533;&#65533;,&#65533;H&#65533;&#65533;(&#65533;&#65533;&#65533;&#65533;&#65533;&#1422;[&#65533;S&#65533;{;&#65533;&#65533;&#65533;&#65533;&#65533;@&#65533;&#65533;&#65533;M&#65533;n<&#65533;N7&#65533;&#65533;&#65533;&#65533;5&#65533;&#65533;Ld&#65533;&#65533;9&#65533;E_6w&#65533;n&#65533;}?&#65533;+&#65533;&#65533;&#1261;&#65533;#&#65533;l&#65533;M&#65533;G&#65533;&#65533;
M&#65533;i&#55189;&#65533;&#65533;&,&#65533;zh&#65533;g&#65533;&#65533;9&#65533;&#65533;g&#65533;&#65533;&#65533;&#65533;&#65533;&#65533;{&#65533;c&#65533;8&#65533;&#65533;&#65533;&#65533;&#65533;8&#65533;&#65533;&#65533;&#65533;x&#65533;$&#65533;;H9+&#65533;&#65533;&#65533;&#65533;&#65533;=:&#65533;&#65533;&#65533;{&#65533;&#65533;6d&#65533;c&#65533;Q&#2021;P&#65533;t&#65533;JH&#65533;&#65533;iV&#65533;\&#65533;E&#65533;&#65533;l&#14845;K{&#65533;E'&#65533;g`&#65533;1c&#65533;&#65533;T&#65533;*q&#65533;:&#65533;R&#65533;h&#65533;fB5u	oa#&#65533;&#65533;c
n&#65533;`G&#65533;w~&#65533;&#65533;&#65533;&#65533;&#65533;&#65533;H&#1530;&#65533;&#65533;9&#65533;&#65533;&#65533;I8
x&#65533;&#690;&#65533;&#65533;B<&#65533;]&#65533;&#65533;&#65533;$&#65533;0&#65533;&#65533;&#65533;&#65533;&#65533;-&#65533;&#65533;&#65533;"&#65533;&#65533;[V&#65533;h&#65533;N&#2044;&#65533;W&#65533;&#65533;&#1199;&#65533;[&#65533;o)&#65533;>~&#65533;&#65533;&#65533;lm&#65533;o9&#65533;iT}&#65533;wNp&#65533;&#65533;&#65533;"&#65533;&#65533;4wg&#65533;&#65533;&#65533;$&#65533;&#65533;U&#65533;&#65533;&#65533;k&#65533;K&#65533;&&#65533;#&#65533;dXw&#65533;&#65533;r&#65533;x&#65533;q&#65533;\&#65533;&#65533;&#65533;&#65533;on&#65533;&#65533;0&#65533;G&#65533;y^=Ej&#65533;&#65533;f&#65533;&#65533;&#65533;&#65533;$&#65533;2&#65533;&#65533;&#65533;&#65533;&#65533;,&#65533;&#65533;&#65533;&#65533;` r9&&#65533;&#65533;&#65533;C&#65533;&#65533;&#65533;EK&#65533;&#65533;&#65533;Y__&#65533;P&#65533;a&#65533;&#65533;F&#65533;fNIP9'$W&#65533;{+6&#65533;&#65533;&#782;&#65533;&#65533;&#65533;I&#65533;&#65533;Z:&#65533;&#65533;&#65533;)|&#65533;n&#65533;&#65533;&#65533;&#970;&#65533;;l&#65533;U:&#1038;&#65533;&#1374;&#65533;&#65533;&#65533;&#65533;&#65533;c&#25697;&#65533;[x&#65533;;df&#65533;&#65533;c&#65533;#&#65533;&#1393;&#65533;&#65533;Wq&#65533;q;&#65533;&#65533;i&#65533;['&#65533;&#65533;&#65533;&#65533;&#65533;&#65533;y&#1463;p&#65533;6&#65533;&#65533;Qf&#463;&#65533;goa&#65533;&#1508;i>+&#65533;&#65533;;&#65533;ji&#65533;&#65533;&#65533;8!&#65533;k!&#664;&#65533;&#65533;z&#65533;{&#65533;&#65533;s?t&#65533;+I&#65533;z4&#65533;l~|&#65533;&#65533;C&#65533;&#65533;&#65533;&#65533;&#65533;&#65533;&#65533;T&#16180;&#65533;&#65533;x&#65533;4&#65533;&#65533;kx&#65533;wH&#65533;=&#65533;0&#1464;K&#968;Z
&#65533;&#1672;&#65533;&#65533;&#65533;na&#65533;rl&#685;&#65533;^z&#65533;&#65533;Z&#65533;&#458;&#65533;&#65533;I$P&#65533;&#65533;Gs&#810;x&#65533;&#65533;9>&#65533;&#65533;N&#65533;c&#65533;?y&#65533;&#1443;&#1524;&#65533;2&#65533;Ii:\&#65533;&#65533;I$&#65533; `w&#65533;ax&#65533;&#65533;&#65533;T~&#65533;&#65533;&#65533;J$d&#65533;&#65533;&#65533;&#65533;&#65533;z&#65533;&#65533;U&#65533;&#65533;kI)&#65533;&#65533;&#65533;AJ&#65533;&#65533;H&#65533;&#65533;W&#65533;_&#65533;R<&#65533;&#65533;YZ9&#65533;&#65533;&#65533;&#465;&#65533;&#65533;TU^&#65533;Q{JiIM&#65533;&#65533;&#65533;k&#65533;n&#347;&#1762;CG&#65533;W&#65533;@&#438;&#65533;6&#65533;&#1302;)J5&#65533;b)&#65533;&#65533;w&#65533;&#65533;&#65533;&#65533;h&#65533;v&#65533;A-&#65533;&#305;&#65533;&#65533;^&#65533;8&#65533;&#65533;&#65533;#&#65533;&#65533;ml&#65533;&#65533;`&#65533;U&#65533;&#65533;&#65533;g&#65533;:&#65533;&#65533;&#65533;&#65533;&#65533;Cj&#65533;R&#65533;t&#65533;&#65533;j^&x&#65533;)0&#65533;&#1321;F&#65533;&#65533;&#65533;&#65533;&#65533;&#501;eM{&#65533;&#65533;b&#65533;&#65533;sv&#65533;Oq&#1754;&#65533;}&#65533;.c&#65533;&#65533;&#65533;y&#65533;&#65533;&#65533;F&#65533;&&#65533;!&#65533;&#65533;"&#65533;`&#65533;J&#65533;&y&#65533;Hu>&#65533;&#65533;&#65533;&#65533;&#469;&#65533;C&#65533;&#2025;.&#65533;+&#65533;iZ&#65533;s&#65533;:&#65533;[&#65533;&#65533;&#65533;&#65533;&#65533;QRZ&#65533;&#65533;W[&#65533;&#65533;&#65533;&#65533;&#65533;&#65533;>~&#65533;&#65533;&#65533;&#65533;&#65533;&#65533;&#65533;&#65533; `]\&#65533;&#65533;H&#65533;&#65533;H^>&#65533;&#65533;&#65533;&#65533;&#65533; &&#65533;&#65533;N&#65533;V&#65533;&#65533;j&#65533;)S+&#65533;'s&#65533;&#65533;U>&#65533;Z&#65533;&#65533;&#2040;&#65533;k&#65533;k&#65533;&#65533;&#65533;jil&#65533;dC&#65533;s&#65533;&#65533;0&#65533;&#384;&#65533;&#65533;&#65533;&#65533;77.|&#65533;&#65533;&#65533;&#65533;&#1808;&#65533;&#65533;&#65533;_&#65533;CD&#65533;&#65533;&&#65533;&#65533;#[&#65533;<&#65533;&#31224;?&#925;&#65533;^&#65533;&#65533;&#65533;&#65533;&#65533;&#261;&#65533;&#65533;Sp&#65533;}&#65533;;#YE&#65533;6}KP&#65533;&#65533;6&#65533;d&#65533;&#65533;&#1538;&#65533;9I&#65533;&#65533;&#1005;p^+&#65533;\&#65533;&#65533;;&#65533;&#65533;&#65533;&#65533;&#65533;=1&#65533;+&#65533;&#65533;&#65533;$&#65533;&#65533;Hn<&#65533;vg&#65533;&#65533;&#65533;@=&#65533;&#65533;5k&#65533;&#65533;+[&#65533;&#65533;B&#65533;&#65533;&#65533;&#65533;&#65533;R&#65533;&#65533;&#65533;}&#65533;&#1164;&#65533;&#65533;&#65533;+&#65533;Z&#65533;FJ&#65533;fv&#65533;c&#65533;&#65533;&#65533;&#65533;&#65533;A8&#65533;&#65533;&#65533;&#65533;H&#65533;,&#65533;m?&#65533;&#65533;&#65533;&#1555;&#65533;&#65533;zu&#513;&#299;!&#65533;&#65533;&#65533;=3&#65533;)&#65533;&#65533;V&#65533;&#65533;|&#65533;hb&#65533;&#65533;&#65533;S-&#65533;L&#65533;$&#65533;&#65533;{L&#1234;&#65533;]H&#645;&#65533;&#65533;BpQ&#65533;&#65533;J&#65533;&#65533;"&#65533;@&#65533;&#65533;kG&#65533;&#65533;&#65533;&#65533;i&#65533;_&#65533;	-&#65533;y&#65533;2&#65533;=&#65533;T/&#65533;&#65533;&#65533;[&#65533;&#65533;&#65533;&#65533;&#65533;&#65533;N&#65533;&#65533;Q&#65533;&#65533;&#824;&#65533;c&#65533;~&#65533;X0&#65533;&#65533;g&#65533;=sRZ&#65533;$&#65533;(
N&#65533;&#65533;i$c&#65533;e&#65533;G&#65533;&#65533;[&#65533;M&#65533;a&#65533;&#65533;&#65533;dp&#65533;&#65533;&#65533;&#65533;&#65533;Oj&#65533;&#65533;Vo&#65533;&#65533;M&#65533;&#65533;u&#65533;&#65533;&#65533;&#65533;&#1628;a&#65533;&#65533;V\&#65533;&#65533;d&#65533;&>&#65533;F&#65533;@&#65533;&#65533;&#65533;&#65533;Y4&#65533;&#760;&#65533;1^&#65533;=&#65533;f&#65533;V*&#65533;&#65533;&#65533;&#65533;	>&#65533;&#65533;)5&#65533;&#65533;S&#26013;I&#65533;&#65533;/&#65533;2&#854;A&#65533;O&#65533; Z&#65533;]]&#529;&#65533;&#65533;w7p:&#65533;&#65533;HY&#65533;&#65533;-a_&#65533;&#65533;&#65533;i&#65533;&#65533;;w&#65533;vne&#65533;&#1938;&#65533;]&#65533;:|&#65533;&#65533;t&#65533;&#65533;&#65533;p&#65533;nM&#65533;q&#65533;Z&#1114;&#65533;i&#65533;6&#65533;c &#65533;&#1084;&#65533;%&#65533;s&#65533;=k&#65533;5gH&#65533;&#65533;&#65533;&#65533;&#65533;$z}kb&#65533;&#65533;Ik
8&#728;&#65533;&#65533;&#65533;&#65533;&#65533;&#65533;I>]w&#65533;(&#65533;.,&#65533;QY&#65533;&#65533; &#65533;&#65533;::&#65533;nR&#65533;&#65533;s&#65533;i&#65533;&#65533;H&#65533;&#65533;&#65533;V|r&#65533;xX&#65533;&#65533;&#65533;a&#65533;&#65533;&#65533;&#65533;&#65533;Cw&#65533;&#65533;cF&#65533;&#65533;&#65533;&#65533;[&#65533;&#65533;JZr&#65533;%E&#65533;Y=&#65533;&#65533;&#65533;mTy&#65533;
(&#65533;&#65533;&#65533;&#65533;|&#65533;&#65533;&#65533;E&#1912;u9&#65533;{&#65533;&#65533;&#65533;&#65533;&#65533;&#65533;&#65533;&#65533;N&#65533;d&#65533;&#65533;f&#65533;&#65533;WR&#65533;\&#65533;&#65533;&#65533;t&#65533;&#65533;&#65533;&#65533;&#65533;(4&#65533;ryaQ&#65533;&#65533;&#65533;=&#65533;&#65533;&#65533;&#1184;&#65533;FVG',UGM&#65533;&#65533;&#65533;<&#65533;P&#65533;&#65533;&#65533;&#65533;&#65533;U&#65533;7&#65533;&#65533;&#65533;&#65533;&#1364;&#65533;&#65533;&#65533;&#65533;&#65533;&#65533;cKI&#65533;&#536;4Q?&#65533;f &#65533;&#65533;&#248;&#65533;&#65533;&#65533;&#65533;.UKgvMK&#65533;F&#65533;^d&#1930;&#65533;&#65533;n~W&#487;NZb7)U,2&#65533;7O&#65533;:P|&#65533;=&#65533;!h&#65533;&#65533;i&#65533;v&#65533;&#65533;"\c;&#65533;&#65533;&#65533;"&#65533;|&#65533;&#65533;&#65533;&#65533;.&#65533;&#65533;&#65533;&#65533;&#65533;&#65533;&#65533;&#65533;Se(cel&#65533;&#65533;?&#65533;y&#65533;-&#1589;&#65533;&#325;&#65533;&#815;&#65533;(&#65533;&#65533;&#65533;&#65533;o&#65533;&#65533;F.\&#65533;N&#65533;f&#65533;&#65533;y&#65533;&#65533;3(L&#65533;&#65533;&#65533;B>&#65533;+'(&#65533;&#65533;&#65533;&#1833;8&#65533;&#65533;3&#65533;~&#65533;&#65533;&#65533;&#65533;&#65533;C<L6#&#65533;-&#65533; &#65533;U&#65533;&#65533;&#65533;i|&#65533;+&#65533;H&#65533;V8&#65533;&#65533;O=&#65533;;&#65533;O&#65533;W&#65533;4d&#65533;&#65533;&#65533;*C &#1181;&#65533;r &#65533; &#65533;jtr&#65533;&#65533;&#65533;,&#65533;L&#65533;&#65533;&#65533;_Z&#65533;P&#65533;&#65533;&#65533;&#65533;&#555;	UfwVy&#65533;&#65533;&#1450;A$Q_&#65533;2&#65533;&#65533;&#65533;?&#65533;J&#65533;&#65533;YJ&#47735;r&#65533;)&#65533;&#65533;&#65533;C&#65533;<|&#65533;&#65533;&#65533;&#65533;M&#65533;y&#65533;#&#65533;'&#904;&#65533;&#65533;&#65533;kd&#65533;&#272;&#65533;&#65533;P"&#65533;&#65533;x';&#65533;8&#65533;|9k&#65533;,&#65533; |&#65533;y&#65533;&#65533;&#65533;Z&#1091;r&#65533;%(&#65533;<&#65533;&#65533;&#65533;&#65533;>&#65533;u[F	2&#65533;&#48860;&#65533;VzZ&#65533;)[&#65533;&#65533;&#65533;&#65533; &#65533;;q&#65533;k&#1358;&#65533;i&#65533;]k&#65533;&#65533;&#65533;Eop&#65533;[&#1222;wW_&#65533;&#65533;&#65533;&#17333;&#65533;A&#65533;&#65533;m&#65533;e&#65533;Q&#65533;S&#65533; =Q@9&#65533;&#65533;WKJ2UE&&#65533;&#65533;&#65533;duC,&#65533;&#65533;'&#65533;&#65533;&#65533;S\&#65533;lSj&#65533;(&#65533;Fv+w#&#1711;[G&#65533;:)&#65533;&#65533;&#65533;,&#65533; *&#65533;Y#&#217;$&#65533;Cp{&#65533;&#65533;<&#65533;&#65533;me&#65533;{&#65533;k&#65533;E&#65533;O0&#65533;o&#65533;To_&#65533;&#65533;`&#65533;&#65533;m&#65533;V&#208;&#65533;&#1910;&#65533;&#65533;Wl&#65533;s2&#65533;&#65533;&#65533;$&#65533;F&#65533;&#65533;2&#65533;&#65533;9M&#65533;y&#65533;&#65533;A(	&#65533;&#65533;&#65533;zzV&#65533;&#65533;&#1786;&rqv&#1597;P&#65533;N&#65533;SI&#65533;{'&#65533;&#65533;_&#65533;$&#65533;&#65533;h&#65533;&#65533;&#65533;c&#65533;C&#65533;
&#65533;&#65533;&#65533;y\y&#65533;]&#65533;^&#65533;m&#65533;&#65533;&#65533;&#65533;&#65533;&#65533;A&#65533;&#65533;&#65533;&#143962;Q&#65533;W&#65533;!&#65533;&#65533;&#65533;?&#65533;m&#65533;|&#65533;T&#65533;&#1816;X&#65533;!f%&#300;&#65533;4&#65533;A[&#65533;Woegq$JYZ7&#65533;J&#65533;&#65533;&#65533;"&#65533;&#65533;&#65533;&#65533;&#65533;o(&#65533;#cd&#65533;&#65533;&#65533;&#65533;8K&#65533;k&#65533;X&#65533;j_+&#65533;'&#65533;&#65533; &&#65533;&#65533;Z&#65533;&#1780;&#65533;{&#65533;o$:}&#790;&#65533;&#65533;;<&#65533;&#65533;K1&#65533;{b&#65533;&#65533;&#65533;&#65533;xo`@&#65533;VXD&#1414;-&#65533;&#65533;&#65533;&#65533;&#65533;<q&#1722;	 &#65533;&#65533;&#65533;&#65533;&#65533;@&#65533;&#65533;?}<&#65533;f&#65533;&#65533;G&#65533;Ek&#65533;&#65533;&#65533;,&#65533;#&#65533;&#65533;&#65533;+&&#65533;&#65533;&#65533;&#65533;.&#65533;&#65533;&#65533;&#65533;&#65533;&#65533; _&#838;8&#65533;3)&#65533;'&#2014;k4&#65533;&#65533;&#65533;&#65533;o1(&#65533;.8T&#65533;&#65533;Go&#65533;	&#65533;yl|&#65533; &#65533;&#65533;&#65533;&#65533;Y<&#35670;&#65533;G&#65533;Z&#65533;&#65533;OR?OZ&#65533;&#65533;&#1693;&#65533;i&#991;&#65533;&#65533;4&#65533;l&#65533;&#65533;$&#65533;>&#65533;&#65533;9&#65533;&#65533;[&#65533;R&#65533;(&#65533;&#65533;l?&#65533;gN&#65533;\&#65533;&#65533;&#65533;&#65533;(&#65533;&#512;&#65533;HF&#65533;&#65533;Z&#65533;&#65533;&#65533;&&#65533;F&#65533;&#65533;&#65533;&#65533;&#65533;&#65533;&#1503;[&#65533;&#65533;dzT&#65533;&#65533;&#65533;z&#65533;&#473;n&#58895;)m&#65533;cc&#255;&#65533;&#65533;&#65533;&#65533;>&#65533;"&#65533;&#65533;*&#65533;&#65533;&#65533;[Im#4&#65533;Y&#65533;&#65533;&#65533; &#65533;l&#65533;#f&#65533;&#65533;&#65533;&#65533;&#65533;&#65533; &#65533;&#65533;&#65533;&#65533;jVb&#65533;&#65533;m&#65533;&#65533;&#65533;&#65533;ybP4`F&#65533;7Vd&#65533;:u&#65533;&#65533;34bM&#65533;&#65533;@?&#65533;Mf&#65533;&#65533;&#65533;&#65533;$&#65533;&#65533;%&#65533;&#65533;4&#65533;&#65533;I`&#65533;v&#65533;>&#65533;&#65533;&#65533;&#65533;&#1619;nZv6VEn7a&#65533;m z&#65533;]vH&#65533;&#763;&#65533;U&#65533;&#23317;&#65533;M&#65533;&#65533;&#65533;&#65533;&#65533;wc&#65533;&#65533;U&#65533;&#65533;'&#65533;&#65533;&#772;&#65533;&#65533;&#65533;&#65533;j"&#65533;&#65533;:B&#65533;&#65533;&#65533;c&#65533;(&#65533;vT-&#24601;_&#65533;E5&#65533;mw&#65533;3&#65533;Ry&#65533;&#65533;^&#65533;&#65533;&#65533;&#65533;O&#65533;f8&#65533;&#65533;({&#65533;&#65533; &#65533;J&#65533;&#65533;&#65533;&#65533;&#527;o.&#65533;&#1927;&#65533;*&#65533;&#65533;a$&#65533;:&#65533;;&#65533;&#65533;O,r&#65533;&#65533;U&#65533;&#65533; NF	c'wj&#65533;o4&#65533;&#65533;^)&#65533;)&#65533;=&#65533;q&#65533;&#1975;&#65533;&#65533;&#65533;It&#65533;]&#65533;&#65533;&#65533;&#65533;I&#65533;wP&#65533;&#65533;[&#65533;&#65533;)&#65533;{&#65533;&#65533;&#65533;&#65533;&#65533;&#65533;x&#65533;&#65533;&#65533;GQ$`a&#65533;&#65533;&#65533;_&#65533;&#65533;&#65533;&#65533;Ig'&#65533;&#65533;?*I~&#65533;'|&#65533;&#65533;&#65533;&#65533;qq5&#65533;Xm&#65533;	x&#1296;<&#65533;^&#65533;&#65533;5&#65533;x&#65533;S&#65533;&#51508;P&#65533;3H&#65533;$&#65533;S&#65533;j&#1701;nX&#65533;&#65533;r&#65533;&#65533;(G&#65533;M&#65533;&#65533;&#65533;&#65533;&#65533;&#65533;X&#65533;~&#65533;=G&#65533;&#1704;&#65533;&#65533;&#65533;&#65533;&#50224;0&#65533;;&#65533;&#65533;&#65533;g&#65533;Z&#65533;o&#65533;J&#65533;&#725;BIR&#947;&#65533;q&#65533;}&#65533;&#65533;%&#1227;&#65533;@\&#65533;&#65533;&#65533;&#65533;)?t&#65533;&#11293;k&#65533;&#65533;&#65533;.h&#65533;&#65533;6&#65533;|&#65533;,0s&#65533;&#65533;&#65533;[&#401;&#65533;I&#65533;&#65533;&#65533;&#65533;&#65533;&#65533;[&#65533;&#65533;,&#65533;>C;a&#65533;>QQ&#65533;m(Dtb&#35909;&#65533;\O&#65533;&#65533;&#65533;&#1066;Z.J[&#65533;S&#65533;&#65533;&#65533;&#65533;&#65533;&#65533;&#65533;&#65533;Q[&#65533;T&#65533;&#65533;HKdrv&#65533;&#65533;&#181622;9W&#65533;RFK?M&#65533;kN&#65533;b&#65533;&#65533;@&#635;&#65533;&#65533;&#392;N&#65533;Hs&#65533;&#1375;&#65533;&#65533;u&#65533;3qvv&#65533;&#896;&#65533;&#65533;&#65533;&#65533;&#65533;1&#65533;&#329998;&#65533;&#65533;&#65533;t&#65533;&#65533;=&#65533;&#65533;s&#65533;&#65533;*&#65533;&#65533;j&#65533; &#65533;a
&#65533;&#65533;/&#65533;3v&#65533;&#65533;&#65533;Q&#65533;&#1358;&#65533;&#65533;&#1073;V@Y&#65533;~&#65533;&#65533;&#65533;`~&#65533;/\ZHN|&#65533;&#65533;B&#65533;&#65533;]&#65533;&#65533;4<A&#65533;gfs&#65533;a&#1096;&#65533;U&#65533;&#65533;&#65533;&#65533;-&#65533;&#65533;&#65533; t&&#65533;e7)&#65533;&#65533;&#65533;&#65533;&#65533;&#65533;HY&#65533;&#65533;&#65533;&#65533;&#65533;&#65533;#&#65533;e&#65533;h&#65533;&#65533;w&#65533;&#65533;&#65533;&#65533;&#65533;&#65533;r7&#65533;&#22404;w&#65533;C(tV&#65533;IEPd+&#65533;&#65533; &#65533;E&#65533;&#65533;&#65533;L5z&#65533;&#520;&#65533; &#65533;&#65533;A=~S&#65533;%w&#65533;$gYp&#65533;&#65533;Fz&#65533;J&#1260;&#65533;&#65533;FYBq&#65533;n&#65533;&#65533;F&#330;&#65533;&#65533;&#65533;&#65533;)&#65533;&#65533;&#1174;&#65533;[&#65533;&#65533;gfD<&#65533;V&#65533;&#65533;p&#65533;&#65533;F&#65533;&#65533;&#606;&#65533;&#65533;@&#394;&#65533;U&#65533;&#65533;v;T*&#65533;&#65533; &#65533;&#65533;&#65533;&#65533;&#65533;&#65533;nfH&#65533;`R&#65533;&#65533;&#65533; &#65533;&#65533;|&#1025;N&#1953;&#65533;&#65533;&#412;t&#65533;&#65533;&#65533;%9;&#65533;U&#65533;&#65533;&&#65533;U&#65533;&#1800;^&#65533;&#65533;&#65533;v&#65533;yS&#65533;&#65533;j&&#65533;e&O&#65533;&#65533;&#65533;L&#65533;&#1153;)&#65533; &#65533;|,&#65533;%8&#65533;^~ZRVwLQz{&#65533;&#65533;&#65533;S&#65533;`&#65533;do'&#65533;&#65533;&#1994;&#65533;H&#597;]&#65533;\@&#65533;&#65533;&#65533;&#65533;&#65533;&#65533;&#65533;zg&#65533;=&#65533;&#65533;&#65533;+&#65533;3&#65533;&#65533;?&#65533;8'&#65533;&#277;gE&#65533;`7&#65533;&#65533;&#65533;M4&#64629;&#65533;&#65533;m{&#65533;W>`GF&#65533;&#65533;(y#&#65533;&#65533;Jr&#65533;
&#65533;!E &#65533;u&#65533;&#65533;&#65533;La$^nF&#65533;&#65533;&#65533;&#65533;&#65533;&#65533;z&#1344;&#65533;#&#65533;&#65533;K&#65533;,Qvn&#65533;&#65533;&#65533;)&&#65533;e&#65533;&#65533;&&#65533;^&#65533;d.&#65533;Z9J&#65533;&#65533;C&#65533;O&#65533;&#65533;&#1446;.&#65533;2&#65533;c&#65533;(&#65533;&#65533;&#65533;W&#65533;&#65533;M&#65533;G&#65533;plF&#65533;n?&#65533;Q$&#65533;[&#65533;&#65533;&#1124;&#65533;0G' K&#65533;&#2014;&#65533;RNZ.&#65533;o&#65533;1&#65533;D&#65533;&#12888;&#65533;&#65533;&#65533;&#65533; &#65533;%&#65533;=yj&#65533;]*y&#65533;d&#65533;d&#65533;7&#476;&#65533;&#65533;f&#65533;\&#340;&#65533;&#65533;#&#65533;Njl&#65533;&#65533;6\&#65533;&#1305;N&#65533;8P&#65533;)&#65533;%A&#65533;~>&#65533;fL R<&#1269;&#65533;
&#65533;&#65533;;&#65533;K,r	&#65533;2&#65533;O&#65533;F&#65533;K&#65533;&#65533;@K &#65533;VS&#65533;2:&#65533;&#65533;^&#65533;&#65533;{&#65533;&#65533;B&#65533;&#65533;t'2 &#65533;&#65533;>&#65533;&#65533;q&#65533;Q&#65533;{0&#65533;G&#65533;&#65533;2&#65533;&#65533;P_Lv&#65533;&#65533;k&#65533;#h&#65533;&#65533;,&#65533;G&#65533;x&#65533;c&#1412;&#65533;J&#65533;+2&#65533;&#65533;H&#65533;&#65533;[&#65533;&#65533;W&#65533;&#65533;**1&#65533;&#65533;"y62&#65533;Lc&#65533;&#65533;&#1437;&#65533;&#504;H&#65533;d&#65533;9^&#65533;&#65533;&#65533;&#65533;fUL(OW_&#65533;&#65533;U&w&#65533;I,&#65533;&#65533;&#65533;OBzS&#65533;&#65533;V"&#65533;&#65533;&#721;&#65533;&#65533;U&#65533;J&#65533;&#65533;Y&#65533;&#65533;<&#65533;&#65533;U&#65533;.\G*&#65533;&#65533;&#65533;a&#65533;&#65533;BsS(u	&#65533;R&#65533;&#65533;&#65533;N&#65533;&#65533;&#65533;P&#65533;+&#65533;~ZS&#65533;P&#1865;&#65533;P&#65533;{&#65533;.h&#65533;&#47666;&#65533;X&#65533;&#65533;&#65533;&#65533;T&#65533;&#974;&#65533;VT&#65533;a&#65533;&#65533;&#65533;S`&#65533;&#65533;&#65533;|&#65533;u&#65533;J&#65533;y%A&#65533;B&#65533;$ &#65533; 
&#65533;&#65533;&#65533;&#65533;&#1450;&#65533;gg&#65533;0&#65533;,&#65533;_&#65533;v&#65533;{V&#65533;&#65533;)^Z&#65533;&#65533;&#65533;&#65533;&#65533;=&#65533;j&#65533;w&#65533;&#65533;Aw&#65533;&#65533;=&#65533;
f&#65533;&#65533;DtU&#65533;fS&#65533;&#65533;*&#65533;&#65533;&#65533;&#65533;&#65533;&#65533;&#65533;UrF&#65533;e[&#65533;&#65533;k&#65533;&#65533;&#65533;&#65533;&#65533;y&#65533;&#65533;D&#65533;&#65533;m&#65533;&#65533;=&#65533;Y9&#1909;UHf&#65533;&#65533;&#2023;SV&#65533;&#65533;T&#65533;c&#65533;s&#65533;A&#65533;&#65533;&#65533;&#65533;&#65533;2&#65533;q&#65533;)6&#65533;Lx&#65533;G&#65533;}zQ.&#1195;&#65533;&#65533;*&#65533;F&#65533;?&#65533;&#65533;k6&#1908;&#65533;tE&#875;\&#65533;&#65533;,&#65533;&#65533;q$a&#65533;d&#65533;&#65533;&#65533;&#65533;M"Kv&#65533;f@&#65533;B$&#65533;+&#65533;&#65533;&#65533;g&#65533;5}P&#65533;V&#65533;&#65533;&#65533;X;&#65533;Gl~&#65533;&#65533;&#65533;#&#681;$&#65533;#&#65533;9&#65533;Z(^7B&#65533;|&#1873;8&#589;&#795;&#65533;*:&#65533;&#65533;9&#1743;O&#65533;D&#65533;6&#65533;I&#65533;&#65533;&#65533;&#65533;&#65533; 
&#65533;&&#65533;&#65533;o9,1&#65533;&#165;H&#65533;HVX&#65533;6=q&#65533;&#65533;C&#65533;&#1116;[v}&#65533;
\&#65533;&#65533;&#65533;q&#65533;&#65533;3S&#65533;<&#65533;u&#65533;&#722;&#65533;&#65533;&#65475;&#65533;c&#1425;&#65533;,s&#65533;o$HXFq&#65533;&#65533;&#65533;&#65533;&#65533;Q&#65533;&#65533;&#65533;&#65533;&#1987;&#65533;&#65533;a&#65533;&#65533;&#65533;&#65533;&#65533;I&#65533;&#65533;s&#65533;w&#65533;@no.u&#65533;&#65533;&#65533;&#65533; G;@&#65533;c&#65533;&#65533;&#65533; &#65533;&#65533;A&#1489;&#65533;x&#65533;&#65533;7.&#65533;B6&#65533;/N	&#65533;&#65533;&#65533;Yg&#65533;&#65533;&#65533;&#65533;&#65533;&#65533;U&#65533; &#65533;&#65533;&#2045;L%&#65533;
&#65533;F[h&#65533;d c&#65533;U&#65533;8&#65533; 0&#65533;*(&#65533;&#65533;J&#65533;&#65533;&#65533;&#65533;&#65533;&#65533;&#1443;&#65533;x&#65533;i6Hw*&#65533;0Z&#65533;,&#316;&#65533;@W&#65533;&#65533;Rj&#65533;&#65533;5(&#65533;&#65533;&#65533;6&#65533;0&#65533;&#65533;&#65533;&&#65533;<?&#65533;P&#65533;WzD&#65533;&#65533;K&#65533;;&#65533;&#65533;&#65533;&#65533;&#65533;nid&#65533;&#65533;&#65533;0&#65533;:g&#65533;&#1702;Q&#65533;
&#65533;&#65533;dS&#65533;&#65533;&#65533;N?Oz&#65533;&#65533;&#1561;&#65533;&#65533;&#65533;&#65533;&#65533;&#65533;K,&#65533;&#65533;2&#65533;M&#65533;&#65533; &#65533;&#65533;TH &#65533;Dr&#65533;!&#65533;&#65533;'O&#925;&#65533;&#65533;&#65533;E#4j^&#65533;&#65533;&#1430;e21V@a&#65533;T)'&#65533;u9&#65533;uv&#65533;&#65533;&#65533;_5;&#65533;%&#65533;P&#65533;&#65533;&#65533;&#65533;&#65533;&#65533;&#65533;&#65533;J&#65533;KC&#65533;;
&#65533;&#65533;&#65533;&#65533;&#65533;&&#65533;F&#65533;T&#65533;&#65533;&#65533;
C)Q&#65533; ,&#65533;8>&#65533;&#65533;^-&#65533;&#65533;&#65533;Rwmm'&#1246;&#65533;h&#65533;&#65533;iFi&#65533;&#65533;"WQ*3E&#65533;c,9wC&#65533;&#65533;6&#65533;,~&#65533;p5&#65533;&#65533;Yzq&#65533;b&#65533;(UP&#65533;&#65533;Tl&#65533;3&#65533;&#65533; &#65533;&#65533;&#65533;&#65533;&#65533;8&#65533;&#65533;&#65533;&#65533;zR&#65533;^&#65533;[&#65533;T&#508;&#65533;c&#65533;&#1910;N&#65533;*&#65533;&#65533;&#65533;&#1041;&#65533; &#65533;,&#65533;&#221;&#65533;&#65533;&#65533;&#65533;&#65533;&#65533;&#65533;i&#65533;&#65533;Veq&#65533;,&#65533;&#65533;&#65533;6D&#1649;&#65533;3&#65533;&#65533; # &#65533;nzzP&#65533;&#65533;&#65533;&#65533;&#65533;Jd&#65533;I!&#65533;&#31727;&#65533;Q7!]&#65533;&#65533;ow&#65533;&#65533;&#1983;&#65533;I &#65533;&#65533;&#65533;)]&#65533;&#65533;U&#65533;&#65533;S&#65533;&#65533;&#65533;Q&#65533;&#65533;p&#813;&#22698;&#65533;T1&#65533;|&#65533;7\T&#1530;&#65533;&#65533;&#65533;)ru-A&#65533;U&#65533;Y&#65533; &#65533;&#65533;~&#65533;&#65533;&#65533;&#65533;j+wc!tV&#65533;&#65533;&#65533;&#65533;d&#65533;&#65533;)&#65533;i$&#65533;-&#65533;&#1112;&#65533;.c&#65533;~a&#65533;1L&#65533;;T&#65533;-&#65533;&#65533;l.y&#65533;=8&#65533;&#65533;&#65533;&#65533;(&#65533;&#65533;&#65533;mri&#65533;e/&#65533;;&#65533;&#65533;&#65533;W&#554;&#65533;4\&#65533;&#65533;"&#981;m&#65533;&#65533;<&#65533;&#65533;&#65533;U&#65533;
&#65533;y&#65533;*`e&#65533;&#65533; <sU1&#65533;&#65533;FY&#65533;&#65533;#%T&#65533;&#65533;=3&#65533;N-&#65533;f_2&#65533;[a0&#65533;&#65533;&#65533;e&#65533;&#65533;}&#65533; &#65533;Dl&#936;&#65533;"6R&#65533;&#65533;&#65533;&#65533;&#65533;&#65533;&#65533;&#65533;PT&#65533;&#65533;l&#65533;&#65533;?&#65533;&#384;&#65533;P&#65533;&#65533;:&#65533;&#65533;&#65533;c&#1447;&#65533;&#65533;)&#65533;&#65533;R&#65533;L8e&#65533;&#65533;3D[&#65533;&#65533;&#65533;@&#65533;&&#65533;+	&#65533;;x$&#65533;V&#63469;XV&#65533;&#65533;fEI1#&#65533;&#65533;&#65533;i&#65533;&#65533;&#65533;0&#65533;&#65533;&#65533;&#65533;7&#65533; &#1441;)r&#65533;c8&#65533;&#65533;{&#65533;dA&#65533;acb|&#65533;&#65533;&#65533;?&#65533;G&#65533;&#65533;_&#65533;1D!*&#65533;&#2044;nFz`&#65533;4`&#65533;G&#65533;&#65533;&#65533;$&#65533;_&#65533;}&#65533;&#65533;
&#158;YQ&#65533;x&#65533;w&#65533;qW&#65533;&#65533;&#65533;&#65533;i(&#65533;&#65533;&#65533;6&#65533;&#65533;/.&#65533;&#65533;C?E+&#65533;a&#65533;!@&#65533;d%&#65533;&#65533;!&#65533;&#65533; &#65533;98&#65533;&#65533;&#65533;"&#65533;&#65533;l&#65533;&#65533;&#65533;A&#65533;I&#65533;&#65533;f\&#65533;I&#65533;&#65533;?&#65533;sI&#65533;Io&#65533;&#65533;&#987;&#65533;&#65533;I)D&#65533;&#65533;,&#65533;&#65533;,q&#65533;&#65533;0&#65533;H&#65533;	&#65533;6&#1957;GP9&#65533;:&#65533;&#65533;&#65533;J*32:e&#65533;&#65533;&#65533;Z~D&#65533;S&#65533;(	&#65533;	&#65533;&#65533;&#65533;SO[Z#&#65533;n&#65533;&#65533;$+&#65533;n	&#65533;p_&#65533;)&&#65533;r+yf&#65533;&#65533;.G"&#65533;&#65533;X&#65533;w&#65533;I)&#65533;&#65533; t&#65533;&#65533;k&#65533;TG&#65533;H[&#1301;&#65533;&#65533;&#65533;l&#65533;&#65533;&#65533;Z&#65533;&#65533;&#65533;&#1097;v&#65533;&#65533;&#65533;&#65533;&#65533;&#65533;/&#972;g&#65533;)-$P&#65533;&#65533; /#0&#65533;W&#65533;#&#65533;&#65533; *H&#1993;&#65533;&#65533;&#65533;$k&#65533;.&#65533;&#65533;&#65533;&#65533;&#65533;R&#65533;&#65533;U-&#65533;&#65533;ON3R&#1849;&#65533;&#65533;4JN7&#65533;&#65533;9&#65533;&&#65533;&#65533;&#65533;&#65533;&#65533;&#65533;&#65533;&#65533;&#65533;&#65533;T&#65533;&#65533;&#65533;3&#65533;I&#65533;&#65533;9&#65533;&#65533;&#65533;&#65533;&#65533;ZEm&#65533;&#65533;&#65533;&#65533;yE?&#65533;U&#65533;&#65533;&#65533;i`L&#65533;&#65533;&#65533;*d&#65533;`&#65533;o&#65533;i$&#65533;&#65533;4&#65533;&#65533;4@&#65533;vF&#65533;@bG'&#65533;O9?&#65533;N&#65533;n&#65533;&#65533;FX&#65533;.v&#65533;&#65533;#&#65533;}s&#65533; &#65533;&#65533;&#65533;&#65533;i&#65533;&#65533;&#989;&#803;&#65533;&#65533;&#1184;v4Ko*&#65533;$=&#65533;&#65533;s&#1426;&#51108;&#687;&#65533;a&#65533;$PTL|&#1884;`&#65533;&#65533; &#65533;T&#65533;&#65533;d;&#65533;h&#65533;@s&#65533;&#719;&#407;&#65533;&#65533;"&#65533;&#65533;&#65533; (&#65533;&#65533;&#65533;&#65533;&#65533;(.&#65533;_(0&#65533;&#65533;&#65533;&#65533;&#65533;&#42675;&#65533;1&#65533;&#65533;r&#65533;&#65533;&#65533;&#65533;&&#65533;^QS&#985;&#65533;<&#1379;/&#65533;&#65533;&#65533;q&#65533;&#65533;&#65533;?x&#65533;T&#65533;&#65533;[|&#333;E&#65533;H&#65533;0X&#65533; x&#65533;&#65533;&#65533;"P_&#65533;&#65533;&#65533;&#61008;g&#65533;&#65533;&#65533;&#65533;+&#65533;&#65533;&#1786;&#1034;@&#65533; L&#65533;&#65533;F&#65533;&#661;&#65533;1&#65533;&#65533; =&#65533;)&#65533;&#65533;F&#65533; s&#65533;&#65533;&#65533;&#65533;o&#65533;&#65533;G,&#65533;&#65533;eB&#65533;&#65533; -%&#65533;&#65533;sR2&#644;GY&#65533;R]&#65533;&#65533;&#65533;R&#65533;\&#65533;BZ&#65533;Vb>0&#65533;&&#65533;&#65533;&#65533;&#65533;&#65533;v&#65533;&#65533;i&#65533;&#65533;Hw6&#65533;&#65533;W9F&#65533;#I&#65533;&#65533;Q&#65533;"&#65533;&#65533;&#65533;YOo&#429;&#65533;$E&#65533;&#65533;V8h&#65533;]&#65533;&#65533;j&#65533;&#65533;&#65533;H&#65533;&#65533;&#65533;r&#65533;a&#65533;&#65533;H$&#65533;&#65533;&&#65533;'w&#65533;&#65533;zd&#65533;"B&#65533;yw&#65533;&#276;&#65533;&#65533;:&#65533;O`r:&#65533;&#65533; yU&#65533;bF<&#65533;A&#65533;&#1701;v$yk&#65533;Fd&#65533;&#65533;O&#65533;R&#65533;&&#65533;&#65533;&#65533;&#65533;&#65533;&#65533;&#65533;&#65533;&#1194;<&#65533;&#65533;&#65533;8&#65533;fIR&#65533;&#65533;&#65533;XR&#65533;F&#65533;&#65533; H?&#65533;_&#65533;S<&#65533;F&#65533;C&#65533;!&#65533;&#1848;&#65533;&#65533;&#65533;&#65533;&#65533;&#65533;L&#65533;c&#65533;#&#65533;&#65533;q&#65533;&#65533;8&#480;&#65533;&#65533;&#65533;G<&#65533;N['&#65533; 1&#65533;"&#65533;&#65533;n&#65533;&#65533;XbM&#65533;=&#65533;Aq&#65533;,[&#65533;&#65533;JP&#1015;&#65533;hz&#65533;&#65533;j&#65533;&#22612;&#65533;&#65533;&#65533;
&#65533;
&#65533;L~&#65533;E&#65533;,!&#65533;Znu&#65533;&#65533;H&#65533;K&#65533;&#65533;&#65533;&#65533;5&#65533;Wm&#65533;X&#65533;1&#65533;_B&#65533;&#65533;$V&#65533;&#65533;&#65533;&#65533;o,&#65533;&#65533;&#65533;&#65533;&#65533;$Q)H&#65533;&#1793;A 7>R&#751;&#65533;&#65533;&#65533;&#65533; 1n&#65533;&#65533;s&#65533;&#65533;&#65533;,&#65533;LC+&#65533;WB&#65533;G&#65533;:&#65533;s&#65533;&#65533;KP&#65533;0&#65533;M&#65533;2!f &#65533;&#65533;&#65533;&#65533;&#1180;&#65533;&#65533;xwG/&#65533;)&#65533;&#65533;&#65533; &#65533;;&#65533;X&#65533;&#65533;go&#65533;1q&#65533;w&#65533;&#65533;rJ&#65533;&#65533;:;c&#65533;g&#65533;&#65533; &#1453;c&#65533;W0&#65533;&#65533;kb&#65533;bP&#65533;&#65533;&#65533;&#65533;v$1&#65533;&#65533;m&#65533;/&#65533;c&#65533;XF&#65533;p&#65533;&#65533;&#65533;&#65533;#W&#65533;&#65533;*A&#65533;&#65533;&#1439;+&#65533;p&#65533;;e&#65533;&#65533;&#65533;c&#65533;&#65533;z&#65533;&#401;&#65533;2&#65533;&#65533;&#65533;A&#65533;&#974;&#1972;&#65533;&#65533;&#65533;&#65533;&#65533;F&#65533;+&#65533;&#65533;&#65533;&#65533;&#65533;&#65533;@&#65533;&#65533;&#65533;^&#65533;&#65533;&#65533;T&#65533; &#65533;&#49930;Q&#65533;&#65533;&#65533;&#65533;&#65533;&#65533;&#65533;r=&#65533;&#65533;&#65533;&#65533;&#65533;&#65533;&#65533;&#65533;&#65533;&#65533;&#65533;t&#65533;
G&#65533;&#65533;&#21126;&#65533;v&#65533;&#65533;&#1886;F52M&#65533;'&#65533;
&#65533;&#65533;&#65533;&#65533;^kX&#65533;XW&#65533;&#65533;G&#65533;&#65533;&#65533;&#65533;=&#65533;&#65533;}&#65533;&#65533;V&#65533;&#289;<&#1982;c&#65533;O&#65533; &#65533;&#65533;&#65533;&#65533;&#65533;ydW&R{.2&#65533;8&#65533;9&#65533;b1m&#65533;m&#65533;&#1558;)&#65533;&#65533;&#65533;q&#65533;K&#65533;)F&#65533;&#65533;}FM&#65533;K&#65533;D&#65533;&#659;&#65533; &#65533;sU>&#65533;f
#&#65533;&#65533;&#65533;&#65533;&#65533;w	(&#65533;u&#65533;&#65533;Oz&#65533;q$r}&#65533;O&#65533;&#65533;&#65533;A&#65533;&#65533;&#65533;&#65533;&#65533;r*&#65533;V8&#65533;&#65533;v*&#65533;g&#65533;&#1271;?&#65533;&#65533;&#65533;4&#1370;2Vj&#65533;g&#65533;&#65533;u{&#65533;L	&#65533;ti?&#65533;&#65533;&#65533;U&#65533;;I&#65533;&#65533;&#65533;c&#65533;&#65533;e&#65533;A&#28191;&#65533;+&#65533;&#65533;&#65533;&#65533;W>&#1581;]GN&#65533;&#65533;&#65533;&#65533;&#65533;.4&#65533;D&#65533;&#65533;&#65533;&#65533;'&#65533;&#65533;&#65533;&#65533;#&#65533;&#65533;&#65533;0&#65533;V&#65533;XJOd&#65533;NG&#65533;e&#65533;&#65533;&#65533;w&#65533;&#65533;&#65533;&#1234;&#65533;u0&#65533;t&#65533;?&Hn&#65533;K&#65533;&#65533;\&#65533;A&#65533;&#65533;&#65533;&#65533;&#65533;f&#65533;G&#65533;&#65533;q&#65533; &#172;e&#65533;&#433;&#1486;&#65533;&#65533;i-&#65533;4y#9|W#;6&#65533;&#65533;RH&#65533;&#65533;&#65533;&#65533;L7&#65533;JN&#25888;&#65533;&#65533;&#65533;&#65533;?n&#65533;(&#65533;R)r&#65533;(Lcs&#65533;&#65533;&#65533;&#65533;-&#65533;yI&#65533;h&#698;D$&#65533;GUF}q&#65533;]y&#65533;X&#65533;&#65533;`&#65533;&#65533;&#65533;&#65533;~&#65533;	&#65533;&#65533;]D&#694;&#65533;MlB&#65533;`&#65533;>&#65533;R&#65533;&#65533;&#65533;&#65533;&#65533;s&#65533;&#65533;&#65533;&#474;&#65533;&#65533;&#65533;7&#65533;&#42441;$F'&#134;#+&#65533;&#65533;&#65533;Y&#65533;>&#65533;&#65533;&#65533;&#65533;/&#65533;&#65533;&#65533;w&#65533; 9h&#65533;&#65533;&#65533;W&#65533;&#65533;&#65533;&#65533;&#65533;&#65533;[I&#65533;=&#65533;&#65533;&#1994;^&#65533;&#65533;&#65533;&#65533;&#65533;i&#65533;&#65533;&#65533;n&#65533;,	&#65533;&#65533;&#65533;l&#65533;&#65533;5&#65533;&#65533;Z&#65533;&#65533;&#65533;&#65533;8&#65533;KO&#65533;&#65533;$&#65533;&#65533;8&#65533;&#65533;&#65533;GGq&#65533;&#1458;&&#65533;U7;&#65533;&#65533;x&#782;&#65533;\&#65533;|&#65533;&#65533;&#65533;8&#65533;>&#65533;&#65533;K&#65533;&#65533;&#65533;&#65533;&#65533;F&#1129;0&#65533;&#65533;&#65533;K&#65533;`N9=~&#65533;sP_&#65533;&#65533;[&#65533;&#65533;&#65533;&#65533;&#65533;#o&#65533;&#65533;U9&#65533;&#65533;j&#65533;&#65533;&#65533;&#65533;&#65533;;&#65533;&#65533;&#65533;cn&#65533;A &#65533;7&#65533;&#65533;_&#65533;&#65533;&#175;&#1978;&#65533;>&#65533;&#65533;&#65533;Iaqb&#65533;&#65533;Q&#306;&#65533;8&#65533;A&#65533;zwWM&#1191;&#65533;&#65533;&#65533;.&#65533;	L[m&#65533;&#65533;g&#58462;&#187;&#65533;&#65533;[Kyd&#65533;*&#65533;&#65533;&#65533;q&#889;&#65533;&#65533;H&#65533;&#65533;&#65533;R&#65533;&#65533;/"eh&#65533;&#65533;&#65533;&#65533;oD&#65533;Z&#65533;(&#65533;&#65533;&#65533;&#65533;&#65533;|&#65533;&#65533;<&#65533;&#65533;&#65533;;&#65533;&#65533;&#65533;&#65533;=&#65533;A&#65533;v&#65533;&#65533;9&#65533;>&#65533;&#65533;&#65533;&#65533;n&#65533;&#65533;M&#59654;&#65533;#t?J&#65533;&#65533;H&#65533;X&#65533;&#65533;-&#65533;&#65533;N&#65533;=P&#65533;&#65533;1&#1454;N-&#1869;'6&#65533;<&#65533;&#65533;?&#65533;H
&#65533;J6&#65533;&#65533;&#65533;Nin4[&#65533;,&#65533;&#65533;&#65533;oe&#65533;w&#65533;&#65533;&#65533;]<V&#598;&h&#65533;+'_&#65533;&#65533;&#65533;&#65533; =)n&#65533;&&#65533;pD&#65533;-&#65533;&#65533;m-&#65533;&#65533;?&#65533;2&#65533;\w&#65533;&#65533;&#65533;&#65533;1&#65533;ce&#65533;&#65533;&#1268;G&#65533;&#65533;`&#65533;i&#65533;$&#65533;&#65533;=&#65533;&#65533;]&#65533;&#65533;-&#65533;&#65533;&#65533;t&#65533;}&#65533;&#65533;&#65533;&#65533;sY&#65533;&#65533;&#65533;&#65533;5&#65533;x&#65533;&#65533;B&#65533;&#65533;&#65533;H&#65533;&#65533;+&#65533; &#65533;&#65533;&#65533;H&#65533;Kym&#65533;2&#65533;&#65533;c&#65533;4&#65533;=&#65533;w&#65533;&#65533;M&#65533;Fq6&#65533;*&#65533;&#65533;&#65533;&#65533;&#65533;8&#65533;&#65533;P&#65533;&#529;&#65533;;t&#65533;&#65533;,&#65533;b&#65533;F&#65533;&#65533;&#65533;&#65533;&#65533;Q&#65533;}+=&#65533;&#65533;#&#65533;l&#65533;#&#65533;|&#65533;q&#65533;m'&#65533;*&#65533;&#65533;&#65533;&#65533;/&#65533;&#65533;&#65533;/&#65533;,&#828;4&#65533;i-&#65533;&#65533;&#65533;&#65533;&#65533;k*&#65533;&#65533;p&#65533;	I&#65533;&#65533;j&#65533;k]?&#65533;&#65533;]&#65533;&#65533;&#65533;&#65533;&#65533;&#65533;>&#65533;Jv&#65533;&#65533;&#65533;&#65533;v9&#65533;1&#65533;&#65533;&#65533;&#65533;Y)$&#65533;cO&#65533;&#65533;&#65533;8&#65533;&#65533;&#65533;a&#65533;l&#65533;&#65533;WTDy&#65533;?&#65533;&#65533;&#65533;9m\&#65533;&#65533;E&#65533;lw&#65533;a&#65533;j}rK&#65533;n<&#65533;v{XHP&#65533;&#65533;&#65533;&#65533;&#65533;*&#65533;&#65533;&#65533;&#65533;&#1543;GW`To&#65533;Z&#893;9&#65533;&#1087;y'(&#65533;cmnO&#65533;(DEYT&#65533;u&#65533;A&#65533;&#1738;&#829;&#65533;&#65533;D&#65533;&#65533;&#65533;&#65533;&#65533;&#65533;&#65533;&#65533;&#2031;Z&#65533;&#65533;&#65533;&#65533;D&#65533;&#65533;$&#65533;$v&#65533;&#1200;&#65533;[&#65533;&#65533;&#65533;(!p&#65533;o&#65533;h9&#65533;z%R&#465610;MMkn&#65533;&#65533;c&#65533;2&#65533;&#65533;&#65533;(&#65533;&#65533; &#65533;&^&#65533;&#65533;y&#65533;U&#65533;p&#65533;+3&#65533;&#65533;3/&#65533;&#65533;&#65533;K&#65533;+&#65533;H&#65533;&#65533;
&#65533;&#65533;N&#65533;&#65533;&#65533;&#65533;F&#65533;2&#65533;&#65533;6*&#65533;,?&#65533;&#65533;&#65533;E&#65533;&#1813;}\&#65533;&#65533;dP"
&#65533;&#65533;pc&#65533;&#65533;&#65533;f&#65533;&#65533;&#65533;:l&#65533;=&#65533;&#45981;;S&#65533;8&#65533;eZB\&#65533;G&#65533;<q&#65533;P3l.B&#65533; W&#65533;&#65533;>&#65533;&#65533;{&#65533;I97q&#65533;&#65533;n~Ep$&#1324;&#65533;9&#65533;s&#65533;b&#413;I&#65533;S&#65533;&#65533;&#65533;&#65533;(&#1786;F9#&#65533;&#65533;F&#65533;&#65533;&#65533;&#65533;&#65533;&#1913;&#65533;&#65533;?&#65533;:Kc&#65533;^
&#65533;&#65533;@R@<&#65533;&#65533;&#65533;e
&#65533;)&#65533;&#690;&#65533;&#65533;&#65533;&#65533;&#65533;&#29338;g&#65533;&#65533;)X;&#65533;&#65533;&#65533;_&#65533;&#65533;&#65533;o&#65533;3&#65533;&#65533;b&#65533;&#65533;O&#65533;S&#65533;m&#65533;y&#65533;&#65533;&#65533;&#23686;WtX&#65533;&#65533;&#65533;&#65533;&#65533;&#65533;&#65533;&#1294;&#65533;&#65533;1*&#65533;1$&#65533;&#65533;&#65533;&#65533;&#65533;&#65533;Ll&#65533;B&#1108;&#65533;
&#65533;&#65533;e@T(_&#65533;&#65533;=I=&#65533;en]&#65533;&#65533;[&#65533;&#65533;L}&#45050;m&#381;&#65533;:&#65533;&#65533;&#65533;dK}&#1844;&#65533;&#65533;T_&#65533;&#65533;<{&#65533;8q&#65533;,&#65533;&#65533;&#65533;Q&#65533;_&#65533;&#65533;&#65533;&#65533;&#65533;&#1354;&#65533;s&#65533;&#65533;P&#65533;}
~&#48394;&#65533;d&#65533;a&#65533;m`&#65533;=&#65533;&#65533;>&#65533;&#65533;i+&#65533;&#65533;HQU`?(&#65533;&#65533;&#65533;&#65533;&#65533;V&#65533;&#65533;&#65533;w:&#65533;&#65533;+W&#65533;F&#1626;s&#65533;&#65533;ef&#65533;.&#65533;&#65533;&#65533;Qu{&#65533;&#65533;[&#65533;jh3E*&#65533;+30$7&#65533;&#65533;:&#65533;&#65533;F5&#61980;8&#1989;F&#65533;!&#65533;&#65533;&#65533;&#65533;^=s&#65533;&#65533;&#65533;&#65533;%&#65533;&#65533;wUUF&#65533;$&#24500;&#65533;h&#65533;&#65533;72&#307;2&#65533;q`&#65533;#&#65533;MWI$&#65533;s*0&#65533;&#46132;&#65533;T&#65533;X&#65533;f&#65533;V&#65533;}}W&#521;&#65533;&#65533;l&#65533;$&#65533;C&#65533;d&#65533;VJVF&#65533;M&#65533;&#567;0YYb&#65533;c"&#65533;&#65533;&#65533;n&#65533;No1&#721;H(&#65533;w<&#65533;&#65533;&#65533;&#65533;-&#65533;&#65533;[&#65533;T&#65533;1&#65533;R&#65533;&#65533;&#65533;K5&#65533;&#65533;,&#65533;&#65533;e&#65533;&#65533;3t&#65533;&#65533;&#65533;L^&#65533;4&#65533;kFYfi&#65533;\&#65533;7&#65533;&#65533;&#65533;Lc&#65533;&#65533;&#65533;0G&#65533;w&#65533;&#665;b^&#1991;&#65533;|&#65533;&#65533;a8*~u&#65533;?&#65533;oo&#65533;*i&#65533;&#65533;&#65533;T&#65533;&#65533;}&#65533;Jq&#65533;&#65533;&#65533;&#65533;&#1192;&#65533;zu7&#65533;T&#65533;&#65533;&#65533;n&#65533;&#65533;&#65533;v&#65533;&#65533;2&#1816;&#65533;)&#65533;@~&#65533;&#65533;55E&#65533;&#65533;&#65533;)+mm&#65533;&#65533;&#65533;[&#65533;&#65533;z&#65533;5T&#65533;&#65533;^&#65533;&#65533;&#65533;&#1241;&#65533;}&#65533;S&#65533;}&#65533;[&#65533;5&#65533;o&#65533;&#65533;&#65533;Z<&#65533;&#65533;&#65533;&#65533;&#65533;&#65533;yH&#420;$&#65533;l&#65533;&#65533;I&#65533;&#65533;"]&#65533;&#65533;&#1773;6}J6&#65533;&#65533;&#65533;&#65533;B&#65533;[&#65533;&#65533;&#65533;&#65533;(s&#65533;>&#65533;&#65533;[[&#1413;&#65533;(&#65533;&#65533;8&#65533;"D6&#65533;&#65533;9,:&#26865;&#65533;Hm&#65533;d&#65533;w&#65533;X&#65533;&#65533;&#65533;kE&#65533;&#65533;&#65533;&#65533;&#65533;1&#65533;=&#65533;&#65533;M&#65533;:&#65533;F&#65533;3&#65533;&#65533;W&#65533;h&#65533;&#65533;K&#65533;&#65533;FB&#65533;B&#65533;&#65533;&#65533;O&#65533;#&#65533;&#65533;z&#65533;;&#65533;&#65533;&#65533;&#65533;H&#65533;&#65533;&#65533;&#65533;m&#65533;&#65533;&#65533;&#65533;&#1971;%&#977;&#65533;	"Sq&#65533;&#65533;&#65533;#&#1978;!M&#65533;^[&#65533;&#65533;&#65533;ItGe&#65533;k6&#65533;&#65533;&#65533;Kf&#65533;G&#65533;&#65533;#&#65533;d>&#65533;&#65533;&#65533;&#65533;
&#65533;&#65533;&#300;&#65533;
rX7&#65533;@;&#1352;&#65533;i&#65533;&#65533;&#65533;<&#871;&#65533;|`&#65533;~U&#65533;&#65533;&#65533;&#65533;&#65533;&#65533;&#65533;&#65533;&#65533;&#1565;&#419;;&#65533;&#65533;&#65533;&#65533;&#65533;u8&#65533;1&#65533;&#65533;&#65533;&#65533;(&#733;&#65533;Ta&#65533;&#65533;xLR&#65533;r&#65533;&#65533;&#65533;&#65533;&#65533;&#65533;&#65533;Q$N&#65533;r&#65533;$R&#65533;&#65533;&#65533;&#65533;[Ws$0&#65533;&#65533;UW&#65533;&#65533;q\&#845;&#65533;&#65533;&#1298;H&#65533;&#1967;&#65533;&#65533;&#65533;G&#65533;&#65533; &#65533;&#65533;&#65533;&#65533;&#65533;w*1rm&#65533;&#65533;+U&#65533;-f&#65533;&#65533;&#65533;&#65533;&#897;&#65533;&#65533;~G&#65533;&#31717;v&#65533;TI%&#65533;&#65533;8p8(&#65533;&#65533;&#65533;&#65533;ouX&#65533;&#65533;k4&#65533;:<&#65533;&#65533;/x&#65533; {W&#65533;_[+Y&#1944;\&#65533;&#65533;&#65533;&#65533;&#65533;&#65533;&#65533;&#65533;&#65533;&#65533;&#65533;)I.d&#65533;&#65533;&#65533;-&#65533;&#65533;Q&#65533;c&#65533;:&#65533;&#65533;&#65533;&#65533;&#65533;}E^kk[&#65533;?&#65533;&#65533;J&#65533;\&#65533;8&#1886;&#65533;&#1212;&#65533;I/Pi&#65533;fv&#65533;;{&#65533;&#65533;V&#65533;X&#65533;&#65533;Z&#65533;5&#65533;dB&#65533;3&#65533;&#65533;&#65533;&#65533;H&#65533;&#65533;&#65533;&#1928;&#65533;JWd:2K&#65533;K[X,&#65533;(&#65533;4*&#65533;&#65533;c&#65533;&#65533;x&#65533;u &#65533;,8&#1255;A{ &#65533;s
&#65533;y&#65533;c]&#65533;p;&#65533;&#65533; &#65533;T5ig&#65533;n&#65533;&#65533;&#65533;n&#65533;)&#65533;&#65533;+&#65533;:&#65533;&#65533;&#65533;&#65533;&#65533;F&#65533; &#65533;&#65533;&#65533;M&#65533;h:T&#65533;&#65533;f&#65533;&#65533;&#65533;o'&#785;&#65533;&#65533;&#776;&#231;&#65533;&#65533;&#65533;&#65533;&#65533;&#65533;&#164;n"G&#65533;&#65533;g&#65533;%&#65533;&#65533;8&#65533;3&#65533;q&#65533;6&#65533;&#65533;R|&#65533;*&#65533;q&#65533;Mi&#65533;KuRIfW&#65533;&#65533;tjSv&#65533;f&#1167;'&#65533;&#65533;&#65533;&#65533;&#65533;&#65533;,&#65533;aPq&#65533;&#65533;&#65533;{&#65533;&#1487;z&#637;&#65533;&#65533;]&#894;%&#65533;!&#65533;<~5&#1660;&#65533;&#65533;&#65533;l&#65533;m1&#65533;&#65533;&#65533;&#65533;&#65533;J&#65533;&#65533;%H&#65533;&#65533;K'&#65533;!&#65533;A&#65533;&#65533;&#45485;^Wv&#65533;:&#65533;	7&#65533;B&#65533;dy&#65533;1&#65533;@&#65533;&#657;g&#65533;&#1913;&#65533;Y&#65533;a&#65533;&#65533;7*&#65533;&#65533;&#65533;&#510;j&#65533;&#597;Pn&#65533;&#65533;@$&#65533;&#65533;&#65533;PX&#65533;&#65533;&#65533;B&#65533;f`&#681;&#65533;&#1918;&#65533;&#65533;p&#65533;W|&#65533;Y&#65533;(&#65533;&#65533;_Bw&&#65533;X&#65533;#&#65533;T&#65533;&#65533;q&#65533;K&#65533;&#783;&#65533;&#65533;h&#1372;&#65533;y|V&#65533;&#65533;&#65533;V-&#65533;g&#65533; &#65533;&#65533;&#65533;&#65533;t&#65533;Gc&#65533;JT&#65533;&#65533;r?
&#65533;U.&#65533;&#65533;gb&#65533;HU*&#752;+'&#65533;_&#65533;W#&#65533;E&#65533;&#65533;2&#65533;1Y&#65533;BU&#65533;F
&#65533;&#65533;H&#65533;&#65533;&#65533;%UU>_&#65533;	&#65533;Ir&#65533;&#1839;ei{&#65533;&#65533;]&#65533;&#65533;&#65533;F&#65533;3&#65533;es&#65533;c&#65533;)&#65533;47&#65533;,&#65533;ZD&#65533;&#65533;=&#65533;&#65533;+^#L &#65533;&#65533;=@_CW|&#65533;HIf&#65533;&#65533;&#65533;&#65533;~&#65533;&#65533;v&#65533;&#65533;&#65533;c&#65533;&#65533;&#65533;&#65533;*&#65533;G&#65533;&#65533;&#65533;&q&#65533;&#1331;&#1577;&#65533;v&#242;&#65533; &#65533;k&#65533;&#65533;&#65533;-,&#65533;v&#65533;&#65533;F&#65533;&#65533;&#65533;&#423;K&#65533;&#65533;8rd&#65533;&#65533;8&#65533;&#65533;&#65533;&#65533;7C	)E&#65533;&#762;&#65533;&#65533;q&#298;6&#65533;i&#65533;;&#65533;&#433;d&#65533;&#65533;&#65533;"&#65533; &#65533;0&#65533;&#65533;&#65533;&#65533;j&#65533;&#65533;&#65533;2&#392;&#65533;|&#65533;_&#65533;&#65533; &#65533;+Tb&#65533;Sg&#65533;pw&#65533;&#65533;Z%QE&#65533;u&#65533;&#65533;&#65533;&#65533;Eg&#65533;&#65533;&#65533;&#65533;N&#65533;%_wV&#65533;&#1691;&#65533;^[&#65533;^&#65533;&m&#1137;U&#65533;&#1646;[k&#65533;HL&#65533;&#65533;&#65533;&#555;&#65533;D&#65533;&#65533;r&#65533;&#65533;g&#65533;&#65533;&#65533;u~&#65533;&#65533;&#65533;J&#65533;w]&#65533;gcevW;b`0&#238;&#65533;&#65533;L&#65533;q/&#65533;&#65533;&#65533;S&#65533;MOx$&#65533;&#65533;&#65533;p&#65533;&#65533;&#65533;{&#65533;z&#65533;&#65533;S&#65533;p&#65533;&#65533;&#1102;&#65533;&#65533;&#65533;5&#65533;]&#65533;&#412;&#65533;&#65533;&#65533;&#65533;&#65533;2g&#65533;&#65533;O&#65533;
&#65533;&#65533;%&#65533;&#65533;G&#65533;c&#65533;$c&#65533;&#1210;;w&#65533;M>&#65533;B&#65533;&#65533;&#65533;+&#65533;&#65533;m&#65533;&#65533;&#65533;Z&#65533;w&#65533;&#65533;iryj&#65533;^U&#231;&#65533;&#65533;&#65533;}j&#1637;%&#65533;>&#65533;&#65533;&#65533;!^S&#65533;&#65533;t&#65533; &#65533;&#65533;&#65533;&#1205;&#65533;&#65533;&#65533;p&#65533;&#65533;m&#65533;' &#65533;&#65533;&#65533;7J&#65533;r&#65533;*&#65533;m&#65533;*&#65533;&#65533;&#1013;0&#65533;&#65533;fQ&#65533;&#65533;&#65533;&#65533;d&#65533;&#65533;oK&#65533;&#65533;&#65533;9&#65533;R&#65533;)Q&#65533; `h&#65533;(&#65533;&#65533;s&#65533;Mr4&#65533;	F&#65533;&#65533;&#65533;J&#65533;&#65533;&#65533;Vw&#65533;@&#65533;&#65533;u&#65533;&#65533;^&#65533;&#65533;?Z&#65533;|&#65533;&#65533;$&#65533;&#65533;&#65533;#`*&#65533;&#65533;&#65533;U&#65533;U&#65533;t=JP&#65533;&#1550;B&#65533;o6a&#65533;&#65533;&#65533;&#65533;&#65533;&#65533;?&#65533;*&#65533;&#65533;`&#65533;&#1834;<&#65533;&#65533;&#65533;pa&#65533;1&#65533;&#65533;&#65533;e&#65533;&#65533;;&#65533;"&#65533;+&#65533;&#65533;&#65533;&#65533;&#65533;&#65533;c!&#65533;H&#65533;I&#65533;o&#65533;hTco=s\1&#65533;R&#65533;:*&#65533;ME"C4&#65533;N
&#65533;&#65533;&#65533;P&#65533;b&#65533;&#65533;F&#65533;<&#65533;&#1915;&#65533;&#65533; &#65533;SL&#65533;d&#65533;&#265;&#65533;g9&#528;&#65533;,S&#1881;&#65533;&#65533;@p&#65533;&#65533;&#65533;&#65533;TsZ&#65533;'&#65533;1&#65533;&#65533;&#65533;&#65533;U6((@&#65533;?&#65533;&#65533;&#65533;mgtb $&#65533;9&#65533;qNp&#65533;"&#65533;7&#65533;&#65533;&#65533;
&#65533;O&#681;&#65533;&#65533;~G4&#65533;&#65533;&#588;&#65533;&#65533;b&#65533;&#65533;S{h&#65533;&#65533;&#1425;&#65533;&#65533;&#65533;&#65533;&#270;B&#1764;&#65533;&#65533;~&#65533;7&#65533;zS&#65533;	)&#65533;&#65533;&#65533;A&#65533;&#65533;&#65533;&#418;r&#65533;IN7(&#65533;&#65533;Gn*&#65533;&#65533;,&#65533;&#65533;P^|&#65533;&#65533;&#65533;
&#65533;&#65533;$p&#65533;;&#65533;XB&#65533;&#65533;3.22;&#65533;&#65533;`&#562;&#65533;&#65533;=&#65533;&#65533;"&#65533;x&#65533;&#65533;6&#65533;&#65533;J&#65533;Hv}&#65533;@&#65533;&#483;*X&#65533;961RP&#65533;&#65533;&#65533;&#65533;OG&#65533;tZ&#65533;m FG]&#65533;\|&#65533;&#65533;&#65533;&#65533;*B&#65533;C&#65533;oO&#65533;&#65533;&#65533;&#1855;&#65533;&#65533;&#65533;)H&#65533;O&#9055;&#65533;&#65533;&#65533;&#65533;!")U&#65533;&#65533;W&#65533;&#65533;PpAn&#65533;U&&#65533;[TO&#65533;]&#65533;{&#65533;PF3!&#65533;&#65533;&#65533;;&#65533;{Ub&#65533;&#65533;&#65533;&#65533;8&#65533;Yx&#997;9&#65533;&#65533;p&#65533;&#65533;&#65533;&#65533;&#65533;H&#65533;&#65533;c"&#65533;&#65533; ;&#65533;&#65533;6&#65533;&#65533;&#65533;CKH&#65533;&#65533;&#65533;d&#65533;gy,&#65533;&#65533;l&#65533;&#65533;m&#65533;4&#65533;&#65533;9&#65533;&#65533;&#65533;&#65533;N<&#65533;T&#65533;hx&#65533;&#65533;&#1907; &#65533;&#65533;&#65533;&#65533;&#65533;F&#65533;Qfm&#65533;&#955;&#65533;&#65533;&#65533;&#65533;oL&#65533;'&#65533;/&#65533;&#65533;1#&#65533;&#65533;v&#65533;&&#65533;&#65533;&#734;&#65533;&#65533;&#65533;&#65533;Sr&#65533;&#65533;&#65533;$o&#65533;&#65533;X&#65533;d&#65533;&#4680;&#65533;)&#46979;9&#26286;#q(&#65533;3cpg?&#65533;&#1149;;&#65533;	^&#852;&#65533;&#65533;&#65533;H&#65533;&#628;&#65533;&#65533;]Wws&#65533;&#65533;*B&#65533;&#1040;&#65533;&#65533;6&#65533;&#65533;f'&#65533;&#65533;&#65533;&#235;na"Em&#65533;&#65533;&#65533;N&#65533;B&#65533;Lk&#65533;&#65533;1&#65533;)n&#65533;o&#65533;m_&#65533;&#65533;> &#65533;&#65533;&#65533;1&#65533;&#65533;&#1544;&#65533;&#65533;&#65533;&&#65533;&#65533;&#787;/&#65533;&#65533;I&#65533;&#65533;+&#65533;{f&#65533;4&#65533;bgH&#65533; `&#65533;&#1552;{&#65533;3&#65533;M$&#65533;+ C4Y17&#65533;&#65533;&#65533;}z&#65533;O&#65533;)Z&#65533;&#65533;&#65533;Dh&#65533;&#65533;r&#65533;&#21141;&#65533;s&#65533;&#65533;&#65533;&#65533;RH&#65533;&#65533;&#65533;&#65533;nW&#65533;&#65533;QU&#65533;.D8N]&#65533;&#65533;&#65533;&#65533;{T&#65533;YY"*F&#65533;&#480;&#65533;:&#65533;M&#65533;QJW&#65533;&#65533;&#65533;&#65533;X6y&#65533;&#65533;&#65533;&#65533;&#65533;&#65533;L&#65533;L6&#65533;lm&#65533;&#65533;&#65533;p3RK&#65533;,&#65533;S&#65533;&#65533;&#65533;&#65533;M&#65533;&#65533;r&#65533;&#65533;&#65533;S&#65533;&#65533;&#65533;&#65533;&#65533;&#65533;7m&#65533;&#65533;M&#65533;&#65533;BB&#65533;vs&#65533;&#65533;&#65533;p	&#65533; =&#43792;FcH&#65533;&#65533;&#65533;(&#65533;S&#65533;&#65533;:&#65533;U&#65533;&#65533;&#65533;&#65533;&#65533;&#65533;&#65533;&#65533;O&#418;&#65533;5/&#65533;&#65533;h&#65533;
D&#65533;16}&#65533;*&#65533;&#65533;&#65533;=&#65533;%&#65533;1${&#65533;D&#65533;&#65533;&#65533;0S&#65533;&#65533;&#65533;[1&#65533;,&#65533;&#65533;2&#65533;6&#65533;!&#65533;z|v&#65533;&#65533;3HT&#65533;&#65533;&#65533;O&#65533;>&#65533;4&#65533;(&#65533;&#65533;*&#65533;&#65533;aY|&#65533;|&#65533;&#65533;&#65533;<&#65533;W<&#65533;X&#65533;&#474;W#@ct,&#773;&#65533;l&#65533;n&#65533;~f&#65533;&#65533;&#65533;&#65533;ub&#1751;fw&#65533;[>&#65533;j&#781;&#65533;&#939;b6d&#65533;I0&#65533;&#65533;G5bBX&#65533;&#65533;-&#65533;&#65533;&#65533;&#1705;Il&#65533;&#65533;.&#65533;	&#65533;Jp&#1571;&#65533;&#65533;&#65533;&#65533;1$aXH&#65533;q&#65533;j&#65533;&#65533;&#65533;Q&#65533;&#1284;2&#65533;&#65533;|L}"p:&#1196;&#65533;&#65533;%&#198;&#65533;&#65533;7&#65533;&#65533;&#65533; &#1453;c&#663;2es'&#65533;&#65533;&#65533;&#65533;&#65533;8&#65533;&#65533;8y&#65533;_&#65533;*(&#65533;iVNlf&#1911;&#65533;&#65533;Y8!dep&#65533;&#65533;q&#65533;&#65533;H=qT&#65533;/+&#443;&#65533;^7c&#65533;&#65533;&#65533;_^*e-5!8&#373;A&#65533;'&#65533;{;&#65533;&#65533;&#65533;&#1591;CVs&#65533;$#r&#65533;]&#65533;&#65533;=&#65533;d&#65533;&#65533;&#65533;4&#65533;&#65533;&#65533;&#65533;w&#65533;}9&#65533;O&#65533;Y
&#65533;&#65533;&#1614;&#65533;_&#65533;&#65533;&#65533;&#65533;&#65533;H(6&#65533;&#65533;d&#65533;u&#65533;&#65533;@&#65533; Dy~?Ji0&#65533;&&#65533;&#65533;Lv&#65533;&#65533;I^=&#65533;&#65533; &#65533;?>D$&#65533;B&#65533;g^v&#65533;^&#65533;a&#65533;&#65533;X&#65533;&#65533;#&#65533;&#65533;&#65533;&#65533;9+.[J&#65533;&#65533;&#65533;&#65533;V&#65533;$-V,F&#65533;u&#65533;wU&#65533; \&#65533;s&#65533;&#65533;&#65533;G>aW &#65533;&#1665;z&#65533;(&#65533;&#65533;&#65533;&#65533;&#65533;&#65533;&#65533;&#1020;]&#65533;&#65533; `&#65533; &#65533;&#65533;*&#65533;R&#65533;&#65533;&#65533;	$&#65533;;db]&#65533;&#65533;&#65533;&#65533;?&#65533;&#65533;"G&#65533;E&#65533;&#65533;YC"8&#65533;&#65533;&#65533;&#656;&#65533;l&#65533;&#65533;&#65533;&#65533;P&#65533;&#65533;&#65533;&#65533;&#65533;&#65533;G&#65533;&#65533;nv&#65533;^&#65533;zp{`&#65533;Z&#65533;&#65533;&#65533;wb&#65533;&#65533;h&#65533;`&#1962;8&#65533;)d&#1195;&#65533;Wv&#65533;&#65533;&#65533;{&#65533;&#65533;&#65533;&#65533;&#65533; }&#65533;O&#65533;&#65533;&#65533;4(A&#65533;1&#65533;/&#65533;&#65533;&#65533;&#65533;~8&#65533;u&#65533;&#27500;oE&#65533;&#65533;\1F&#65533;&#65533;&#65533;&#1185;3&#65533;&#292;&#65533;F&#65533;Y&#65533;A&#65533;?&#65533;2E&9Y&#65533;1q&#65533;#&#65533;&#1178;&#65533;&#65533;&#65533;p&#65533;&#65533;>l1^&#65533;7&#65533; Z&#65533;&#65533;?4N&#65533;pt&#11985;&#65533;&#65533;&#65533;&#65533;C&#65533;&#65533;&#65533;&#65533;)eYIIc&#65533;3"d&#65533;&#65533;&#65533;&#65533;*EF*&#804;&#65533;&#65533;3&#65533;=&#65533;L&#65533;c&#65533;&#65533;&#65533;&#223;&#65533;&#65533;#&#65533;U&#926;&#65533;&#1192;&#65533;&#65533;LY&#65533;&#65533;&#65533;&#65533;<Rs&#65533;l&#65533;&#65533;&#65533;H&#65533;&#65533;od#3L&#65533; &#65533; &#65533;=&#65533;&#65533;1 M&#65533;H&#65533;&#65533;=?
d&#65533;&#65533;l2&#65533;&#1832;&#65533;&#65533;&#65533;&#65533;T&#1366;&#213;&#65533;Vu">d&#65533;&#65533;&#65533;&#65533; &#65533;&#65533;lff&#65533;Y&#65533;` !s&#65533;&#65533;&#65533;&#65533;$&#65533;&#65533;&#65533;0fyn&#65533; &#65533;&#65533;&#1945;[r&#65533;C&#65533;&#65533;T&#65533;&#65533;&#65533;7`&#65533;j<&#65533;&#65533;=&#65533;&#65533;&#65533;&#65533;RwJ&#65533;&#65533;&#65533;
&#65533;\P&#65533;&#65533;&#65533;#&#65533;&#776;&#65533;&#65533;&#65533;&#65533;f&#65533;&#65533;&#65533;0&#65533;&#65533;X&#65533;&#65533;=z&#65533;&#65533;T&#65533;xFxaI&#65533;?7&#65533;F&#65533;E^&#65533;W&#65533;n&#65533;2F&#1763;&#65533;\ &#401;}&#65533;&#65533;x&#65533;1&#65533;&#65533;&#65533;&#65533; &#65533;&#504;&#65533;	&#65533;*Y&#65533;G%&#1367;~&#65533;&#65533;d\&#65533;o(&#65533;&#65533;/&#65533;U&#65533;&#65533;&#2010;6&#65533;&#65533;E&&#65533;&#65533;s pw$Gi,z&#65533;&#65533;i&#65533;(v&#65533;&#65533;!&#65533;&#65533; &#65533;&#65533;I@&#1569;&#65533;%c!&#65533;&#65533;&#65533;&#65533;hy"&#65533;E&#65533;&#65533; +&#65533;`&#65533;&#65533;?&#65533;goVSSJ&#65533;&#65533;$&#65533;RU>b@&#65533; dq&#65533;&#1432;&#65533;4&#65533;&#65533;"4&#65533;G&#65533;&#65533;&#65533;@&#65533;&#65533;w&#65533;X &#65533;&#65533;&#65533;&#65533;[`n2=0&#65533;&#65533;	&#65533;hX&#65533;&#65533;&#466;I&#65533;o&#65533;(J&#65533; C,+8H&#65533;&#65533;&#65533;&#65533;
&#65533;&#65533;#&#65533;&#65533;)&#65533;8&#65533;x&#1570;&#65533;&#65533;&#65533;&#65533;&#65533;Rq&#65533;&#65533;&#65533;&#65533;~&#65533;% v4&#65533;&#804;&#65533;O0&#65533;r0&#65533;&#65533;Z&#65533;sF&#65533;&#65533;j{&#1680;]&#65533;z&#65533;&#65533;&#65533;ya&#1485;&#65533;&#65533;&#65533;&#65533;&#65533;,l&#65533;S*,&#65533;}&#65533;&#65533;&#65533;&#65533;&#65533;&#65533;&#65533;X3&#65533;&#65533;L&#65533; &#65533;4&#65533;&#65533;&#65533;$n&#65533;&#65533;&#1820;&#65533;&#65533;++9kd&#14626;&#65533;&#65533;&#65533;&#65533;&#65533;&#65533;&#65533;&#65533;&#65533;q&#65533;&#65533;'&#1693;&#65533;I0]\0Q&#65533;&#65533;z&#65533;&#65533;+yD&#65533;F[&#65533;c"&#65533;&#65533;&#65533; &#65533;&#65533;M,{&#65533;/&#65533;&#65533;8RE&#65533;g&#65533;&#65533;~&#65533;&#65533;&#65533;&#65533;&#793;&#65533;iJK&#65533;,&#65533;&#65533;&#65533;&#65533;&#65533;&#65533;&#65533;&#65533;&#65533;&#65533;#&#625;&#65533;@P&#65533;&#65533;q&#65533;&#65533;=}h&#65533;&#65533;&#65533;&#65533;&#65533;7&#65533;t\&#65533;&#65533;NA^^2&#65533;&#65533;x&#65533;>&#65533;s&#65533;i9&#65533;BkY&#65533;n&#65533;&#45446;@&#65533;&#65533;&#295;>j&#65533;&#65533;&#65533;W>Z9&#65533;NHbH::&#65533;Qm&#65533;&#513;^A&#65533;&#65533;d9&#65533;~&#65533;+&#65533;&#65533;&#65533;c&#65533;&#65533;&#65533;&#65533;&#65533;S&#65533;&#65533;JS&#65533;Ly J&#65533;&#65533;&#65533;1u&#65533;z&#65533;&#65533;&#65533;&#1426;v&#65533;&#65533;&#65533;&#65533;Ic|&#65533;IV8&#65533;JY&#810;&#65533;&#65533;T&#65533;&#65533;}&#65533;&#65533;0&#65533;&#65533;H&#1594;dI&#65533;&#65533;&#65533;I&#65533;&#65533;&#65533;kD&#65533;&#65533;d&#1947;&#65533;&#65533;&#65533;J&#65533;&#65533;e&#65533;`&#65533;&#65533;&#65533;&#65533;&#65533;:&#65533;B&#65533;&#65533;&#65533;&#1345;&#65533;&#65533;~&#65533;&#65533;&#65533;.Q&#65533;9&#65533;&#65533;w&#65533;9;s&#65533;&#65533;&#65533;V$uv&#65533;&#65533;&#65533;&#65533;V6#&#65533;8&#65533;&#65533;)&#65533;&#65533;&#65533;&#65533;C[&#65533;+,8&#65533;y&#65533;	=&#65533;*&#65533;&#65533;rE&#65533;&#65533;I%&#65533;`	&#65533;r	&#65533;R&#65533;h&#65533;vr&#65533;&#65533;&#65533;&#65533;&#65533;?&#1411;,&#1762;&#65533;b&#892;&#65533;P2U &#65533;~*jr&#65533;&#65533;vZ&#65533;]&#65533;&#65533;3F&#65533;&#65533;QX&#398;&#65533;d&#65533;#P'&#65533;b[&#65533;&#1851;&#65533;3	T&#65533;&#65533;&#65533;&#65533;&#65533;&#65533;&#65533;;*4&#65533;#P&#65533;Lq&#65533;9&#65533;zX&#65533;2&#65533;(I	&#65533;&#65533;p1&#65533;&#65533;u&#65533;I^Z&#65533;T&#65533;3&#65533;&#65533;Z#!&#65533;&#65533;&#717;bv&#65533;&#65533;&#65533;&#65533;JA&#1730;;&#65533;&#65533;&#65533;2H&#65533;2&#65533;w&#65533;v&#65533;&#65533;&#65533;&#65533;&#54926;B<&#65533;2&#897;&#736;`z&#65533;ew,K &#293;&#65533;&#65533;&#65533;&#65533;&#65533;&#65533;&#1308;e&#65533;k&#65533;&#65533;&#27414;&#65533;:[&#65533;#F&#65533;&#65533; &#65533;&#65533;&#65533;:&#65533;&#65533;{&#65533;Zsp&#65533;&#65533;&#65533;"&#65533;I/&#65533;L&#65533;8&#65533;&#65533;&#65533;=&#65533;&#65533;ms&#65533;)&#65533;&#65533;&#65533;&#65533;p;&#65533;&#65533;&#65533;&#65533;&#65533;&#65533;)++yl&#65533;&#65533;&#65533;&#65533;s&#65533;&#949;&#65533;&#65533;t&#65533;b&#65533;+&#65533;N&#65533;[&#65533;&#244;&#65533;&#65533;&#65533;&#65533;&#65533;D<&#65533;&#65533;&#65533;&#1944;dQ.&#1587;&&#65533;&#65533;&#65533;&#65533;&#65533;&#65533;Y&#65533;&#65533;"&#65533;s;&#65533;2|&#65533;&#65533;&#65533;&#65533;&#65533;&#1184;b7o&#65533;&#4342;&#65533;&#65533;sY&#65533;&#65533;d;&#65533;&#65533;rV&2&#65533;;RE&#65533;&#65533;&#65533;&#65533;:&#65533;y-&#65533;Id&#65533;&#65533;0&#65533;J&#65533;1&#65533;&#65533;U&#65533;&#65533;UP&#65533;apc&#65533;OY?&#65533;&#65533; &#65533;&#65533;b&#65533;&#65533;^O1&#65533;9<&#65533;-&#65533;&#1205;&#65533;;V&#65533;&#65533;&#65533;R&#65533;U&#65533;&#65533;&#65533;&#65533;K&#65533;2&#65533;&#65533;&#65533;&#65533;S&#65533;5i]&#65533;C&#65533;1D&#65533;&#65533;D0:&#65533;&#65533;>&#27895;2&#65533;&#65533;&#65533;A&#65533;&#65533; &#65533;A&#65533;&#65533;W&#65533;I&#65533;&#65533;&#65533;&#65533;&#1249;B=&#65533;
9&#1457;N&#65533;j&#65533;;-&#65533;J&#65533;&#65533;*B=&#65533;&#1618;2c&#65533;&#65533;&#65533;`&#65533;&#776;+&#65533;&#65533;&#65533;z&#65533;E4eN~e &#65533;9\&#65533;&#65533;b&#65533;H0'&#65533;W&#65533;@OL&#65533;&#65533;Q&#65533;mt&#65533;&#65533;&#65533;v,y&#65533;p8&#65533;&#65533;&#65533;|q&#65533;9q&#65533;&#65533;&#65533;&#65533;b&#65533;Z&#65533;${e&#65533;&#65533;2&#65533;d&#65533;&#65533;=&#65533;h&#65533;&#65533;fy_;v@&#65533;&#65533;8)<c&#65533;q&#65533;&#1951;,&#65533;&#65533;H&#65533; &#65533;&#65533;&#65533; &#65533;&#65533;&#65533;vh&#65533;	Y&#65533;m&#65533;&#65533;&#65533;v&#65533;_&#65533;	RS-&#65533;&#65533;&#65533;8&#65533;&#65533;T&#65533;&#65533;&#65533;&#65533;5YK0e&#65533;&#65533;&#65533;&#65533;<&#65533;&#65533;&#1932;Dd'}&#65533;&#65533;&#65533;&#65533;t&#65533;;O:,&#65533;#(&#65533;pX&#65533;&#1811;&#65533;&#65533;}h|&#1530;d&#65533;&#65533;&#65533;,&#65533;.&#65533;0&#65533;&#1841;&#65533;&#65533;&#1752;&#65533;&#65533;zTrJ&#65533;,&#65533;&#65533;y&#65533;a{&#65533;&#65533;=]l	T&#65533;&#65533;&#65533;$&#65533;&#65533;&#65533;&#65533;&#65533;Uy&#65533;&#65533;&#65533;-&#65533;+&#65533;&#65533; &#65533;&#65533;a&#65533;&#65533;4&#65533;,&#65533;>&#872;r&#65533;qL&#65533;&#65533;&#65533;&#65533;UX&#65533;&#65533;&#65533;&#65533;&#65533;&#1451;O&#65533; &#65533;&#65533;&#65533;Q&#65533;&#65533;&#65533;&#65533;&#65533;,&#65533;Ye&#65533;>a&#65533;&#65533;&#65533;&#65533;&#2038;)&#65533;&#65533;>&#65533;&#65533;&#65533;"&#65533;&#65533;&#65533;&#31717;4&#65533;&#65533;&#65533;&&#65533;;n&#65533;&#65533;&#65533;ErY]&#8818;&#65533;'j&#65533;~b&#65533;&#65533;r&#65533;V)&#65533;&#65533;&#65533;&#65533;&#65533;&#1269;X&#642309;&#65533;V;Y&#65533;E&#65533;&#65533; &#65533;&#65533;4&#1298;HQ&#65533;S&#65533;\&#65533;&#65533;q&#65533;5QM&#65533;T&#65533;&#65533;'&#52166;&#578;&#65533;V&#65533;&K&#65533;LRnU/&#65533;&#287;&#65533;z&#65533;%&#65533;&#65533;&#65533;Co&#65533;&#65533;&#65533;F{&#65533;&#65533;&#12046;&#65533;_&#65533;I&#1162;A3&#65533;(x&#65533;&#65533;|&#65533;%s&#65533;}x&#65533;&#65533;&#65533;V&#65533;&#65533;&#65533;&#65533;0&#65533;&#65533;DF&#65533;!&#65533;N	&#65533;&#65533;_eRv?0&#65533;5W&#65533;Bm&#65533;Q&#65533;&#65533;e;&#65533;c&#65533;gc&#65533; &#65533;&#65533;&#65533;}&#65533;&#65533;$&#65533;	PU&#65533;&#65533;&#65533;&#65533;}k;I&#65533;&#65533;&#65533;&#65533;$&#65533;&#65533;&#65533;&#65533;&#65533;&#65533;&#65533;&#65533;&#65533;&#65533;&#65533;&#65533;&#65533;&#65533;&#65533;]^@&#65533;4&#65533;&#65533;=&#65533;Vn&#65533;t&#65533;u &#65533;z}&#65533;&#65533;,&#1058;&#65533;q&#65533;&#65533;&#65533;=ZX&#1886;&#65533;;&#65533;$fE
Z$&#65533;&#65533;x&#65533;&#65533;m&#65533;&#1389;&#65533;y&#65533;&#530;}&#21618;G^x&#65533;Z.&#65533;.4&#65533;k0H&#65533;&#65533;&#65533;rq&#65533;&#65533;c&#26982;&#65533;&#65533;&#65533;&#65533;&#65533;]&#65533;&#65533;V}fu&#65533;WQ&#65533;&#65533;&#21327;E&#494;?&#65533;&#65533;&#65533;]jSIt.&#65533;G&#65533;1!B&#593;&#65533;{{&#65533;&#65533;'&#65533;&#1080;e&#65533;&#65533;Y&#65533;&#65533;H&#65533;&#65533;&#65533;&#65533;<`&#65533;B&#65533;&#65533;%&#65533;&#65533;}&#65533;&#65533;&#65533;_&#1509;g&#65533;wx&#65533;E&#65533;^Vt&#65533;&#65533;&#65533;&#65533;Aw*&#65533;&#65533;&#65533;&#65533;&#65533;a&#65533;&#65533;&#65533;,4C &#65533;?y&#65533;&#65533;&#65533;&#65533;&#1303;s&#65533;&#65533;&#65533;8,&#65533;&#65533;&#65533;&#65533;sU&#65533;c&#65533;&#65533;&#65533;h&#65533;&#65533;Ga&#65533; =&#65533;&#1431;,&#65533;&#65533;iQ&#36281;&#65533;&#46775;&#65533;I&#65533;@V_&#65533;%&#65533;&#65533;2x&#65533;&#65533;&#65533;&#65533;&#65533;&#65533;&#65533;&#65533;Q&#65533;O4&#65533;	&]yY&#65533;3&#65533;&#65533;>j&#65533;&#1771;&#65533;p&#65533;?4&#65533;&#65533;-&#65533;&#65533;&#65533;t'Q&#65533;e&#65533;`&#65533;&#65533;&#65533;&#65533;X&#65533;
&#65533;&#65533;?&#65533;8&#65533;&#1969;&#65533;QE&#65533;%&#65533;&#65533;+&#65533;p&#65533;&#65533;&#65533;&#65533;&#65533;!&#65533;|&#65533;&#65533;&#1034;l7&#65533;<&#65533;@&#65533;T,&#65533;&#65533;[&#1489;Xv&#65533;&#65533;-&#65533;n&#65533;&#753;c2&#65533; &#65533;p9&#65533;&#65533;&#65533;|&#65533;&#65533;&#65533;T&#65533;&#65533;&#65533;J&#65533;&#159;&#175;&#65533;$&#65533;9*k&#65533;&#65533;E&#1893;&#65533;&#65533;L&#65533;Dfp&#65533;&#65533;&#65533;z&#65533;\&#65533;&#65533;&#48883;4&#65533;k&#65533;&#65533;&#65533;&#65533;U&#65533;&#65533;&#65533;&#65533;&#65533;&#65533;&#1513;&#65533;Y&#65533;&#65533;T&#65533;d. &#65533;&#65533;&#65533;f&#65533;y&#65533;&#65533;N&#65533;}&#65533;&#65533;&#65533;&#65533;&#65533;&#310;&#65533;&#65533;+{&#65533;'1J&#65533; wq&#65533;5&#65533;ZSQR&#65533;&#65533;9[&#65533;&#65533;&#65533;&#957;&#65533;&#65533;j&#65533;&#65533;Y&#65533;&#65533;}&#65533; s&#65533;}&#65533;&#65533;&#65533; &#65533;wR&#65533;F&#65533;$D&#65533;&#65533;&#65533;B&#65533;&&=&#65533; 
&#65533;=7M&#65533;-5&#65533;&#65533;sf&#65533;&#65533;"&#65533;&#65533;&#65533;3&#591;&#65533;&#65533;:&#65533;o&#65533;K&#65533;&#65533;&P$&#65533;j&#65533;q&#65533;?&#65533;&#1450;&#65533;I9Y&#65533;&#65533;t&#65533;u&#65533;:&#65533;&#65533;@&#65533;&#65533;o&#1902;&#65533;S&#65533;&#65533;>&#65533;&#65533;[i&#65533;&#65533;lv&#65533;&#65533;n&#65533;Ms&#65533;S&#65533;\&#65533;&#65533;&#65533;O&#65533;Cg&#65533;&#65533;&#65533;&#65533;OO&#501;j&#65533;7&#65533;}&#65533;&#65533;e+<&#65533;&#65533;&#65533;&#65533; &#65533;_&#65533;&#65533;g8hs&#65533;
&#65533;;hY&#65533;"&#65533;Q&#65533;]&#65533;&#65533;&#800;\J?&#65533;c&#65533;s&#65533;&#65533;*&#65533;&#65533;'H&#65533;%&#65533;@&#65533;*&#65533;!&#65533;+G&#65533;~]&#65533;&#65533;&#65533;o:&#65533;&#65533;K&#65533;x&#65533;&#65533;&#623;<&#1390;%&#65533;&#65533;&#65533;O&#65533;d*^5&#65533;&#65533;&#65533;
&#30090;&#789;FW}N~[&#65533;&#65533;&#763;&#65533;,&#65533;&#65533;'
&#65533;&#65533;&#65533;{&#65533;&#1039;5e&#65533;B&#65533;S&#65533;g&#65533;n{&#65533;fG!&#65533;&#65533;1&#65533;1>&#65533;p}&#65533;<&#786;&#65533;C0&#753;G8&#65533;vwB&#65533;&#65533;=75&#65533;&#65533;g%&#65533;W &#65533;&#997;&#142;&#65533;G&#65533;C&#65533;&#65533;MG,&#847;*H&#675;2&#65533;&#65533; &#65533;&#65533;&#999;&#65533;22&#65533;H&#65533;&#65533;Ub}&#65533;&#65533;2a&#1754;&#65533;z&#65533;3&#65533;&#1840;&#65533;G	a$lb,P(&#65533; &#65533;g<zn-&#65533;rS~&#65533;~4&#65533;&#65533;Q4&#65533;xfU&#65533;/&#65533;VP&#65533;s4n&#65533;&#65533;m&#65533;No&#65533;F:p|&#65533;H&#65533;&#65533;&#65533;&#65533;&#1209;&#1925;&#65533;&#65533;&#65533;q&#65533;s&#65533;5ZIU&#65533;&#65533;"V&#658;&#65533;&#65533;n&#65533;&#65533;?&#65533;j&#65533;&#65533;&#65533;c&#65533;@#&#65533;&#65533;\HQ87*!&#65533;*/9&#65533;/e&#65533;q&#65533;+&#65533;(&#65533;&#1608;P&#65533;&*"&#65533;&#65533;<&#1352;&#65533;e&#65533;P&#65533;efc&#1607;&#65533;_&#65533;T&#65533;Bv&#65533;T&#65533;&#65533;&#65533;F=*r&#65533;o,&#65533;&#65533;&#65533;&#65533;~&#65533;&#65533;k&#65533;&#1114;&#65533;;5}&#65533;BVi$[&#65533;&#65533;1&#65533;&#65533;&#65533;\&#554;&#65533;(&#65533;&#65533;y&#65533;&#1698;&#65533;&#65533;8&#65533;&#65533;.&#65533;&#65533;pj)&#1454;&#876;&#65533;>&#65533;&#65533;v&#65533;v&#65533;&#65533;MI&#65533;&#65533;#&#65533;q#T |&#65533;rT&#65533;_&#65533;&#65533;{zR&#65533;&#65533;&#65533;&#65533;6&#65533;&#65533;&#65533;&#65533;j&#65533;&#65533;&#65533;h"&#65533;w#&#65533;R&#65533;&#65533;&#65533;&#65533; &#65533;&#65533;$&#65533;4`&#65533;Y.y&#65533; V&#65533;&#65533;&#65533;&#781;c	&#65533;&#64625;4&#65533;4&#65533;B&#65533;&#65533;&#65533;&#65533;Ui&#65533;1&#65533;&#65533; &#65533;6O&#65533;ou5]&#65533;&#65533;A&#65533;\&#65533;w#&#65533; &#65533;&#65533;MVD&#65533;&#65533;&#65533;O&#65533;|&#65533;&#65533;v&#65533;&#65533;&#790;&#65533;&#65533;}osM&#65533;c&#65533;i&#65533;Ep&#65533;$LO&#65533;&#1013;Z&#65533;Dx&#148;&#65533;&#65533;&#65533;&#65533;&#65533;d&#65533;&#65533;&#65533;U&#65533;'U
&#65533;`8&#65533;&#65533;&#65533;&#65533;&#65533;O*2&#65533;*&#65533;&#65533;&#65533;&#65533;&#65533;&#1715;s&#65533;&#65533;}&#65533;&#65533;&#65533;>X&#65533;&%f2&#65533;Q&#65533;,&#65533;b?&#169;&#65533;5&#65533;&#65533;&#65533;&#65533;RTfbq&#65533;LT&#65533;&#65533;n&#65533;&#65533;&#65533;&#65533;S4'&#65533;n>u&#65533;
&#895;y~&#65533;&&#1486;8h&#65533;&#65533;&#65533;&&#65533;RiZF&#65533;&#65533;&#65533;m&#65533;&#65533;&#65533;&#65533;)0e&#65533;&#65533;&#65533;r&#65533;&#65533;&#65533;PJ&#65533;.H&#65533;8|&#65533;=&#65533;g^&#65533;V&#65533;&#65533; {p
##&#65533;&#65533;&#65533;9&#65533;$&#65533;"J&#65533;!w&#65533;7.p'&#65533;$
&#65533;nu(%N&#65533;7m&#65533;Id&#65533;b&#65533;)&#65533;1&#65533; &#65533;E:&#434;&#65533;%&#65533;&#65533;L&#65533;7Q&#65533;X&#65533;>&#65533;;&#656;)y&#65533;C&#65533;Di&#65533;3&#65533;Y_h&#65533;d!&#65533;&#65533;{&#65533;&#65533;&#65533;R&#65533;Z&#65533;&#65533;&#65533;&#65533;E&#513;&#65533;&#65533;_&#65533;&#65533;Q&#65533;\@&#65533;&#65533;&#65533;&#65533;&#65533;Y#&#65533;&#65533;&#65533;&#65533;&#65533;H%&#1108;&#65533;&#65533;,&#65533;&#65533;&#65533;&#65533;zU&#65533;qoH&#65533;}&#65533;(&#65533;&#65533;&#65533;c&#65533;&#65533;Y]I&#65533;j&#65533;c&#65533;m&#65533;&#1616;&#65533;|&#65533;?{&#65533;&#65533;Zxm&#65533;&#65533;&&#65533;;mt&#65533;wS&#1683;&#65533;&#65533;`RX7&#65533;&#65533;/L&#65533;&#1207; &#65533;&#65533;&#65533;&#683;e&#65533;f~p&#65533;&#65533;l&#65533;yn&#65533;g8&#65533;:&#65533;a}&#65533;&#65533;o.r&#65533;)*QG&#65533; Z&#1093;&#15818;)&#65533;>y&#65533;&#426;I$&#65533;&#65533;Z&#65533;&#65533;4&#65533;^B<j&#65533;N6&#65533;8&#65533;:&#65533;M&#456;&#65533;H<&#65533;8#&#65533;#&#65533;?&#65533;J&#65533;>X&#65533;&#65533;a7;&#65533;1&#65533;t[RI &#65533;&#65533;ug&#65533;6&#65533;?Z&#65533;o/&#65533;T&#65533;L&#65533;&#65533;-&#65533;&#65533;&#65533;&#65533;}k}&#65533;&#65533;&#65533;&#65533;I&#65533;&#65533;fS&#65533;/&#65533;&#65533;&#65533;X&#65533;3&#65533;Eb&#65533;&#65533;&#65533;9&#65533; [&#65533;&#65533;&#65533;&#65533;&#65533;&#65533;&#65533;^&#65533;
&#65533;&#65533;t:&#65533;e&#65533;&#1859;&#65533;+&#65533;I"&#65533;>^&#65533;3&#65533;8&#65533;Q5&#65533;E3\J&#65533; (&#65533;&#65533;
&#65533;Z}&#65533;&#65533;e{d&#65533;>&#1056;&#65533; #&#65533;q&#65533;&#65533;&#1518;*k&#65533;BE*8&#65533;^W.}?&#436;k&#65533;7&#65533;.Rr&#65533;uo&#65533;&#65533;&#65533;H&#65533; &#65533;A&#65533;&#65533;&#65533;,,&#65533;&#65533;&#65533;D&#65533;&#65533; &#65533;*&#65533;&#65533;&#65533;y&#65533;&#65533;&#65533;&#65533;I
&#65533;:U&#65533;&#65533;tS&#65533;!:&#65533;`&#65533;c&#65533;?^&#65533;&#65533;&#65533;-C/&#65533;&#65533;&#65533;&#65533;W-f&#65533;{t:i_K&#65533;&#65533;o58b&#65533;r&#65533;&#65533;&#65533;s&#159;_j&#65533;&#65533;&#1319;&#65533;Iae(!&#65533;z&#65533;&#65533;Som&#65533;@&#65533;&#65533;Y&#65533;&#65533;P&#65533;&#65533;Wu&#65533;&#419; &#65533;hm&#65533;&#1038; 1&#65533;&#65533;5&#65533;f&#65533;}nM_S&#65533;&#65533;&#65533;&#65533;&#65533;&#65533;2L&#65533;&#65533;dt&#65533;&#65533;&#786;v&#65533;&#65533;_&#65533;>+&#65533;g=&#65533;&#65533;&#65533;&#65533;_5$@Nq&#65533;GC\tI&#65533;%s&#65533;<&#65533;?&#65533;*Em&#65533;wY4&#65533;&#65533;&#65533;@&#65533;=A&#65533;&#65533;g&#2039;&#65533;5&#65533;k&#65533;&#65533;&#65533;&#65533;&#65533;&#1236;`&#65533;&#65533;uz&#65533;&#65533;&#65533;&#65533;&#65533;#&#695;,&#65533;&#65533;&#65533;S&#65533;J&#65533;t&#65533;I!&#1327;]&#65533;x&#65533;&#65533;gh&#1663;&#65533;&#65533;G&#65533;&#65533;&#65533;&#65533;F&#65533;&#65533;[&#65533;&#65533;a&#65533;&#65533;f9-!n&#65533;z&#65533;9&#65533;t&#65533;&#65533;&#65533;&#65533;<M&#65533;&#65533;Ti&#65533;&#65533;&#65533;&#65533;E&#668;pkNx&#65533;&#65533;FP&#65533;&#65533;p]G&#65533;J{&#65533;&#65533;lm&#1620;!lg&#65533;v&#65533; k&#65533;).&#65533;&#65533;&#65533;!&#65533;&#65533;&#65533;pu2n&#65533;+&#65533;&#65533;&#65533;&#65533;&#65533;"|&#65533;&#65533;&#36112;&#65533;&#65533;*&#65533;d&#65533;ay&#65533;y&#65533;&#65533;&#65533;&#65533;&#65533;C e&#65533; &#480;&#65533;&#985;=q&#65533;&#65533;&#65533;5&#65533;&#65533;&#65533;X&#160;E&&#65533;&#65533;'&#1968;R2&#65533;&#65533;&#65533;FINOO&#65533;]V&#65533;{#Gn&#65533;A_.B&#65533; *&#65533;&#65533;&#65533;&#65533;&#65533;5&#565;&#65533;&#65533;$&#65533;T&#1954;V&#1831;&#65533;g &#65533;&#65533;&#65533;qI&#65533;#&#65533;&#65533;98j#&#177;8&#65533;EQ&#65533;&#65533;&#65533;&#65533;&#65533;C&#65533;&#65533;&#65533;&#65533;&#65533;%&#153;$%T&#65533;&#65533;`&#65533;}&#65533;&#65533;U&#65533;ed&#65533; &#65533;&#65533;&#65533;&#65533;&#65533;Wk&#65533;&#65533;&#11853;WW&#65533;:1G &#65533;&#2045;Q&#65533;Dl&#65533;&#1136;F&#65533;&#65533;&#65533;5&#65533;&#65533;B&#726;S&#65533;&#65533;&#65533;&#65533;"&#1810;L-+&#65533;A&#65533;&#65533;?&#65533;j&#65533;t&#297;}&#65533;&#65533;"I !Y&#65533; P3&#65533;$}1&#65533;&#1454;&#65533;&#65533;2&#65533;+&#65533;6&#65533;&#65533;&#65533;M5&#65533;&#65533;5&#156;o&#65533;_SU&#65533;&#65533;y6&#65533;&#65533;=z&#65533;J&#65533;J&#65533;{&#65533;wYX&#65533;&#65533;&#65533;O&#65533;&#65533;&#65533;F&#65533;6&#65533;&#65533;\0o&#65533;[&#65533;"JP&#65533;&#65533; %&#65533;w:&#65533;n&#65533;,&#65533;&#65533;&#65533;p&#65533;&#65533;}&#65533;&#65533;7&#65533;&#65533;&#65533;&#65533;tT&#65533;&#65533;&#65533;i&#65533;`~&#65533;Z&#65533;&#65533;U&#65533;&#65533;{a&#34985;&#65533;D&#65533;yB&#65533;q&#65533;&#65533;&#65533;&#65533;&#65533;SD#i&#65533;1&#65533;=&#65533;k8&#65533;&#65533;&#65533;&#65533;T&#65533;&#65533;&#1865;&#65533;8]&#65533;&#65533;&#65533;0!&#65533;P	&#65533;&#65533;U&#65533;&#65533;e,&#65533;&#65533;%A&#65533;&#65533;&#1321;&#65533;&#65533;p&#65533;&#65533;&#65533;e&#65533;&#65533;HH&#65533;&#65533;/&#65533;&#65533;&#65533;i1&#65533;^/&#65533;&#65533;&#65533;&#65533;&#65533;XE&#65533;i&#65533;&#65533;&#65533;?Z&#65533;sx&#65533;(I#0&#65533;c`&#65533;X&#780;D&#65533;2\[&#65533;&#65533;\&#65533;&#65533;&#65533;&#65533;&#65533;&#65533;+Ke&#65533;&#65533;&#65533;&#65533;&#914;&#65533;&#295;q&#65533;:&#65533;LR&#65533;eg&#65533;<&#65533;&#65533;&#65533;&#65533;&#65533;]&#65533;&#65533;&#1458;&#65533;E&#65533;m&#65533;&#65533;&#65533;Gou&#65533;&#65533;P&#65533;&#65533;O&#65533;3v&#65533;_&#65533;s7&#65533;&#65533;C)#;W1&#65533;&#65533;bT&#65533;'&#65533;5&#65533;&#65533;&#1072;&#65533;&#65533;&#65533;g&#65533;o&#65533;Y?&#65533;q,Ti&#65533;N&#65533;y|&#65533;+w=&#65533;gI&#65533;&#65533;C&#65533;&#65533;m^&#65533; &#65533;{T&#65533;7&#65533;&#65533;&#1436;&#945;N&#65533;&#65533;1&#65533;&#65533;&#65533;&#65533;DW&#65533;&#65533;&#65533;f&#65533;o=&#65533;&#65533;&#65533;&#65533;&#65533;&#65533;&#65533;a&#65533;n&#65533;y&#65533;y&#65533;&#65533;>1i&#65533;&#65533;&#65533;s&#65533;&#65533;,*&#65533;<{&#65533;c&#65533;@&#65533;&#65533;h&#65533;1&#65533;:&#65533;T&#65533;Z&#65533;&#65533;&#65533;&#65533;&#65533;$6F&#65533;&#1034;&#65533;9&#65533;!&#65533;&#65533;&#65533;&#65533;&#65533;&#65533;+&#65533;&#65533;*!Q&#65533;9&#65533;&#65533;|_&#65533;&#65533;&#65533;>&#65533;&#65533;g[&#65533;!Gy!&#65533;^&#65533;&#65533;&#65533;1\%&#65533;&#65533;!&#65533;&#65533;&#65533;v:&#65533;&#1379;&#65533;/&#65533;&#65533;&#65533;;S&#65533;1&#65533;!NI&#15978;x&#65533;z\&#65533;:a&#65533;z&#65533;&#65533;z&#65533;&#65533;>&#65533;&#65533;5&#65533;[&#65533;&#65533;gv+&#65533;&#65533;A&#65533;&#65533;&#65533;&#65533;?&#211;Z&#65533;&&#65533;c,&#65533;&#65533;!&#65533;&#65533;&#65533;&#65533;&#65533;&#65533;&#65533;&#65533;&#65533;Mo&#65533;&#65533;&#65533;t&#65533;.&#65533;&#65533;&#65533;&#65533;#;&#65533;5&#65533;&#65533;"/9=OJ&#65533;&#65533;&#65533;^&#65533;&#65533;y&#65533;&#423;&#65533;/&#65533;&#65533;!&#1800;1&#65533;J&#65533;&#65533;Vc6&#65533;&#65533;>&#65533;&#65533;&#65533;v&#65533;&#65533;&#65533;~&#65533;&#65533;.&#65533;fK&#65533;&#65533;&#65533;&#65533;&#65533;&#65533;&#65533;&#65533;&#65533;&#65533;&#999;&#65533;q&#65533;[A&#65533;I &#65533;0?+.2
&#65533;&#65533;&#65533;&#65533;_&#959;&#399;&#65533;&#65533;y&#65533;&#65533;&#65533;F&#1438;&#65533;5&#65533;d-i&&#65533;M&#29659;&#65533;<&#65533;y&#65533;_&#65533;[&#65533;W&#65533;&#65533;&#1397;K&#65533;!&#65533;t&#65533;&#65533;Y@&#65533;#&#65533;&#65533;&#65533;&#65533;58y&#1517;m-&#65533;&#65533;XxK&#1581;Y&#65533;R&#65533;&#65533;0&#65533;Q1&#65533;;&#65533;2&#65533;2>|&#65533;+&#65533;&#65533;u5&#65533;n&#65533;(%n&#65533;`6&#65533;<&#65533;&#65533;u8&#65533;&#65533;O	~&#1270;O&#65533;&#65533;&#1917;&#65533;y&#65533;6&#65533;%&#65533;&#65533;&#65533;|g&#65533;&#65533;&#65533;&#65533;,ZV&#65533;&#65533;R&#65533;1 <O&#65533;&#65533;GcJ&#65533;*&#65533;El%&#65533;&#1234;&#65533;&#65533;&#65533;G&#65533;&#65533;D&#65533;&#65533;&#65533;##2z&#65533;&#65533;&#65533;&#65533;EQ>#&#65533;&#65533;&#65533;&#825;DT&#1676;/&#65533;&#65533;3&#65533;&#65533;&#65533;F&#65533;&#65533;oi&#65533;&#563;B&#65533;m$&#65533;&#65533;&#65533;H&#65533;&#65533;&#65533;&#65533;&#1212;&#65533;&#65533;&#65533;&#65533;&#65533;/&#65533;&#65533;&#65533;&#65533;c&#65533;D&#65533;&#1777;c&#65533;,&#65533;&#65533;&#1324;UI&#65533;&#65533;&#150;KF&#65533;&#65533;&#65533;?ko&#65533;cmn&#65533;&#65533;&#65533;Y$`8=&#65533;&#65533;+i&#65533;M$rL&#65533;&#65533;t&#65533;8&#65533;6&#65533;~m&#65533;Z&#65533;k&#1471;m&#65533;W&#65533;j&#65533;\I&#65533;&#65533;&#65533;m&#65533;w&#65533;d&#65533;z+&#65533;~&#65533;&#65533;&#65533;&&#65533;n&#65533;dvl)E&#65533;Z&#65533;5&#65533;&#1321;&#65533;&#65533;&#65533;&#65533;&#65533;&#65533;&#65533;P&#65533;&#17743;&#65533;K&#382373;yWV&#65533;
,&#65533;&#65533;a&#65533;'L&#65533;&#65533;&#65533;&#65533;5&#65533;rc&#65533;&#65533;&#65533;&#65533;&#65533;_&#65533;bv &#65533;&#65533;&#65533;&#65533;&#65533;&#65533;w&#65533;&#1400;U&#65533;&#65533;mNI&#65533;&#599;0&#65533;\&#65533;=&#65533;vc&#1982;&#65533;&#65533;k&#65533;S&#65533;&#65533;&#65533;b&#65533;6&#65533;m&#65533;&#816;y&#1156;i&#65533;Q&#65533;&#1933;&#36943;&#218;&#65533;j&#1321;
&#476;&#65533;&#65533;Uk6&#65533;&#1321;&#65533;&#65533;9n&#65533;_84Q&#65533;rV89=
w&#65533;,uar&#271;%&#65533;i&#65533; v&#65533;&#65533;'&#65533; <W&#65533;&#65533;o&#65533;.&#65533;&#65533;&#65533;=&#65533;&#65533;&#65533;&#65533;y&6&#65533;P(&#65533;^&#65533;&#65533;&#65533;&#65533;&#65533;F&#65533;&#65533;9&#65533;b&#65533;&#65533;&#1545;.&#65533;;&#65533;&#65533;&#65533;o&#65533;&#65533;&#65533;7&#65533; &#65533;&#65533;&#65533;V&#65533;yJ&#65533;&#65533;ZX&#65533;&#65533;dT&#65533;&#65533;&#65533;&#65533;y?.2X&#65533;&#65533;&#65533;OS&#65533;P&#65533;*&#65533;Uw&#65533;DhU&#65533;&#65533;&#65533; 
&#65533;e&#65533;&#65533;&#65533;&#1293;B&#65533;n$Gbw&#65533;&#65533; ?&#65533;&#65533;+cO&#65533;&#65533;&#65533;&#65533;*n&#65533;&#65533;&#65533; :&#65533;&#65533;;zT{}5g&#65533;<&#65533;&#65533;S&#65533;tG&#65533;&#65533;e&#65533;&#65533;&#65533;F@f,z&#65533;|&#65533;z&#65533;&#65533;#/&#65533;dpTrzm&#65533; 9&#65533;8&#65533;&#65533;~&#65533;&#65533;&#65533;O1J&#65533;Qq&#65533;y&#65533;zu&#65533;Z_&#65533;m&#65533;&#65533;&#65533;&#65533;HT}&#65533;&#65533;&#65533;&#65533;F&#65533;kMY&#65533;<&#65533;&#65533;&#65533;M&#65533;Yd&#65533;
W&#65533;&#65533;x;z&#65533;[&#65533;&#65533;&#65533;#;#fD<&#65533;1&#65533;&#65533;~UB&#65533;a$&#65533;&#65533;&#65533;&#65533;&#65533;&#65533;c_O&#65533;Va&#65533;)]&#65533;fP&#1699;&#65533;&#65533;55|&#65533;&#65533;N&#65533;&#65533;&#65533;&#65533;]&#65533;yDv&#65533;O&#65533;&#65533;u&#65533;&#65533;j&#65533;&#65533;*&#65533;`&#65533;&#65533;&#65533;}j:%&#65533;	x&#65533;|&#65533;&#65533;E&#65533;&#65533;&#65533;&#26196;H&#812;&` ;&#65533;&#65533;&#65533;&#65533;&#65533;&#65533;&#65533;&#65533;c&#65533;&#65533;t&#65533;&#65533;&#1795;&#65533;&#65533;GUn&#863;&#65533;V1&#65533;&#65533;+d&#65533;&#65533;l&#65533;}z&#65533;=&#65533;&#551;It&#65533; &#65533;&#65533; #&#65533;&#65533;D&#65533;&#65533;]&#65533;&#65533;y&#65533;w&#65533;&#65533;.&#65533;&#65533;&#65533;&#65533;&#65533;&#65533;&#65533;&#65533;:#NI&#1812;&#65533;K.&#65533;&#65533;\&#65533;&#65533;&#65533;&#65533;n&#1299;I &#65533;2&#65533;&#549;&#65533;zz&#65533;u*&#1752;&#65533;Q&#65533;&#1763;b&#65533;&#65533;_j&#65533;&#65533;&#65533;[*|&#65533;c%&#1593;&#65533;&#65533;&#65533;&#65533;&#65533;&#65533;|&#65533;&#65533;$&#65533;&#65533;&#65533;ey&#65533;l&#65533;&#65533;9rI}&#65533;&#65533;a.&#65533;U;d	&#65533;r&#65533;&#65533;&#65533;_&#65533;O&#65533;&#65533;]&#65533;&#65533;o&#65533;&#65533;W&#65533;&#1498;&#65533;F&#65533;  &#65533;8&#65533;~&#65533;&#65533;&#65533;&#57896;&#1742;&#65533;4&#65533;&#65533;e( w?<&#65533;F}&#65533;ol&#65533;&#65533;&#65533;&#65533;&#65533;&#65533; &#65533;&#1025;!*4d&#65533;#&#65533;&#65533;j&#65533;&#65533;h&#65533;&#65533;]&#959; \p&#65533;&#65533;9&#65533;&#1958;&#65533;n&#65533;%&#65533;r&#65533;2@&#65533;&#834;	`&#65533;&#65533;&#65533;,g&#65533;*&#65533;&#65533;&#65533;%&#65533;&#65533;( c&#65533;U&#65533;&#65533;o&#65533;{2F~G1&#65533;&#65533;&#65533;&#65533;&#1684;&#65533;#;&#65533;&#65533;&#65533;S&#65533;&#65533;;&#65533;{t&#65533;>&#65533;&#65533;&#1938;&#65533;&#65533;2&#65533;[wHb&#65533;&#65533;&#65533;&#65533;&#65533;_Z&#65533;&#65533;f&#65533;B&#65533;xUi&#65533;Q&#65533;&#1939;d&#65533;&#65533;yD&#65533;&#65533;?x&#65533;9&#65533;N eU%&#65533;G&#65533;&#65533;&#65533;&#65533;&#65533;7n_t&#65533;&#65533;&#65533;t&#65533;g-&#65533;!&#65533;&#65533;&#1280;y>b1&#65533;&#65533;
&#65533;&#65533;&#65533;&#65533;&#65533;&#65533;&#65533;&#65533;&#65533;&#65533;F&#65533;&#65533;G&#65533;8&#65533;L<&#65533;&#65533;&#65533;&#65533;_7&#65533;&#65533; &#65533;S&#65533;&#65533;%&#363;X&#65533;&#65533;c&#65533;&#65533;w|&#65533;S:H&#65533;$&#65533;&#65533;a&#65533;&#65533;z}i&#65533;<&#65533;[7&#65533;0&#65533;&#65533;&#65533;&#65533;BB&#65533;R\&#508;&#65533;{ &#65533;&#65533;9&#65533;&#65533;T&#65533;kR&#65533;5&#65533;&#65533;&#65533;>R&#65533;&#65533;&#65533;;.&#65533;n&#65533;&#65533;&#1690;JL&#65533;&#65533;H&#65533;&#65533;,
u&#65533;*&#65533;&#65533;0&#818;&#65533;&#65533;&#65533;&#65533;F2};
&#65533;&#65533;&#65533;&#65533;B&#65533;&#65533;j68&#65533;q&#65533;&#65533;&#65533;&#65533;&#65533;<&#65533;*v&#65533;&#65533;5&#65533;&#1091;&#65533;&#65533;&#65533;5>&#65533;&#65533;CH&#65533;&#65533;;&#65533;&#65533;#&#65533;&#65533;&#1707;&#65533;	QpX&#65533;&#65533;&#65533;R&#65533;&#65533;Q&#65533;&#65533;&#65533;$pI&#65533;C&#65533; &#43604;&#65533;&#65533;L&#65533;N&#65533;B&#65533;&#1681;&#65533;[iv #&#65533;\&#65533;&#65533;&#65533;&#65533;&#65533;Aw'&#65533;&#65533;'&#65533;};&#65533;G&#65533;9Q&#65533;	&#65533;&#65533;?&#162;G&#65533;&#910;&#65533;z&#65533;&#65533;zQ&#65533;&#65533;&#65533;z&#65533;&#6475;j&#65533;&#65533;>H&#65533;X&#65533;&#65533;&#65533;&#65533;5,&#65533;&#65533;%D8&#65533;&#65533;&#65533;P?&#65533; 
K&#65533;X&#65533;!&#65533;&#65533;&#65533;&#494;&#65533;&#1689;dgl&#65533;&#65533;Ud&#65533;&#65533;&#65533;Np3&#65533;&#1926;&#65533;71Q&#65533;W&#1822;=&#65533;&#65533;&#65533;&#65533;X.#&#65533;&#719;&#65533; 3&#65533;$&#65533;R&#65533;B#A!&#65533;"&#65533;#&#65533;!&#65533;F&#65533;EWw&#65533;&#65533;6&#65533;&#65533;&#65533;&#1285;&#65533;&#65533;&#65533;,)F&#65533;a&#65533;*&#65533;&#65533;&#65533;Sg&#888;&#65533;c&#65533;&#65533;&#65533;&#65533;&#65533;&#65533;&#65533;}&#65533;&#65533;a&#65533;4&#65533;&#65533;&#65533;l&#65533;&#65533;lp8# &#65533;&#65533;r&#65533;&#65533;&#65533;U(&#65533;&#65533;&#65533;&#65533;U&#65533;fBv&#65533;$U&#65533;&#65533;/&#65533;?&#139;&#65533;-Ki&#65533;I&#65533;$A*F&#65533;)]&#65533;.A?&#65533;jg&#65533;&#65533;X!&#65533;&#65533;&#65533;r2W&#65533;_JqZ&#65533;&#1933;&#65533;&#316;&#65533;/qMb&#65533;&#65533;&#65533;&#65533;&#65533;&#65533;'&#65533;&#65533;&#1262;{s&#65533;8&#65533;&#65533;&#65533;&#65533;&#65533;&#65533;&#65533;1&#65533;W&#65533;&#65533;&#65533;@,&#65533;&#65533;;+&#65533;&#65533;N&#65533;]A&#65533;3&#65533;s&#65533;&#65533;&#1174;M&#65533;&#65533;A*&#65533;&#65533;&#65533;&#65533;&#65533;L}&#65533;h&#65533;&#65533;&#65533;&#65533;&#65533;&#65533;O&#65533;&#65533;&#65533;&#65533;&#65533; &#65533;I&#16729;&#65533;a&#65533;y&#65533;&#65533;4&#65533;fd&#65533;L&#65533;&#187;q&#65533;B&#65533;&#65533;:&#65533;S&#65533;&#65533;5&#65533;&#65533;pX&#65533;&#65533;&#65533;'&#65533;&#65533;B&#65533;U&#1536;&#65533;0&#65533;&#1615;&#65533;&&#65533;B9
GLTH&#65533;&#65533;&#65533; &#65533;&#65533;A?&#65533;{z&#65533;&#65533;#&#65533;&#65533;&#656;&#65533;W&#65533;g&#65533;&#65533;j8&#65533;&#65533;c#&#65533;"&#65533;<&#65533;tc&#65533;&#65533;&#65533;&#65533;&#65533;Lu&#65533;z2h&#65533;
`\&#65533;&#65533;&#65533;'&#65533;&#65533;&#65533;&#65533;&#65533;&#65533;&#65533;&#65533;,`&#65533;&#65533;&#65533;1&#65533;x&#65533;;&#65533;Y&#65533;&#65533;&#65533;N&#65533;&#982;&#1129;&#65533;&#65533;26[?LqK&#65533;Id&#65533;+b'&#792;<&#65533;?&#65533;&#65533;u&#65533;&#65533;v3&#65533;,&#65533;&#65533;H&#65533;-&#65533;&#23777;~z1&#65533;&#65533;&#65533;N&#65533;&#65533;;&#65533;&#65533;&#65533;(l&#65533;/&#65533;U&#65533;t&#65533;B&#65533;&#65533;fI&#65533;dp)&#65533;&#65533;&#65533;"&#65533;&#65533;e&#65533;&#65533;8f<&#65533;&#65533;&#65533;&#65533;&#65533;k-Q:?&#65533;&#65533;&#65533; &#65533;YQ&#1740;&#65533;AQ3&#65533;C&#65533;c,cm&#65533;;|&#65533;zk&#65533;yLdX&#65533;a$j&#65533;&#65533;&#65533;Ztr"w&#65533;&#65533;A&#65533; &#65533; 2j&#65533;}P9yh&#65533; &#65533;#&#65533;&#65533;&#65533;&#1436;&#65533;&#65533;&#65533;|&#65533;&#1791;&#65533;=:&#65533;Sc&#65533;+4eB&#65533;!&#65533;uU&#65533;&#65533;!y&#65533;|&#65533;
&#65533;i&#65533;&#65533;U&#65533;&#65533;+H&#65533;o&#65533;vC&#65533;&#65533;u&#65533;=&#65533;&#65533;&#65533;2&#65533;=&#65533;&#1315;j4&#65533;c;&#65533;&#65533;}&#65533;&#65533;QO&#65533;d&U&#65533;[ho&#65533;f^x&#65533;&#65533;Qy&#65533;a2&#65533;&#65533;&#65533;&#65533;;&#65533;R>y&#65533;&#65533;&#65533;&#65533;d:w&#65533;&#65533;&#65533;&#788;&#65533;&#65533;29%y&#65533;&#65533;&#65533;&#65533;&#65533;<&#65533;NL&#65533;&#65533;0B~&#65533;:&#65533;&#1951;&#65533;8&#65533;&#65533;FC<&#65533;6&#65533;l&#65533;&#65533;&#65533;<Ub&#65533;cf&#65533;1&#65533;3 &#65533;s&#65533;&#65533;c&#65533;&#65533;q&#65533;Q&#65533;&#65533;e&#65533;5&#65533;d&#65533;&#65533;&#1339;xr&#65533;&#65533;&#672;0?t&#65533;`&#65533;H]&#65533;1&#65533;{&#65533;&#65533;&#65533;>c&#65533;&#65533;&#65533;ME(&#65533;agtt&#65533;&#65533;/&#65533;O;~&#65533;&#65533;S&#65533;&#1609;&#65533;&#65533;$	X&#65533;z&#65533;Mk-&#49954;&#65533;Vedr&#65533;&#65533;&#65533;U1&#65533;&#65533;&#65533;&#65533;&#65533;)&#65533;F&#65533;Hp&#17873;?&#65533;&#65533;&#65533;?&#65533;4&#65533;&#65533;2&#65533;&#65533;	&#65533;AVc&#65533;r*]&#65533;"&#65533;&#65533;&#65533;&#65533; &#65533;ooOZ"&#65533;d&#65533;>[Gq&#65533;&#65533;&#65533;]&#65533; &#65533;&#65533;&#65533;&#65533;&#65533;S&#65533;&#65533;&#65533;!g&#65533;&#65533;&#65533;z&#65533;&#65533;&#65533;&#1358; &#65533;e&#65533;$&#65533;A&#65533;&#46012;&#65533;&#65533;'&#65533;&#65533;L&#65533;&#65533;&#65533;#`&#65533;a=&#65533;5&#65533;&#65533;&#65533;&#65533;6&#65533;&#65533;$XdXa&#65533;&#65533;&#672;w&#65533;&#1411;M&#65533;X&#65533;&VF&#65533;Ny&#65533;&#65533;R&#65533;L&#65533;tE&#65533;H&#65533;*&#65533; u&#65533;&#65533;&#65533;&#65533;A#)o<I&#65533;&#65533;&#65533;&#65533;&#65533;v&#65533;&#65533;&#65533;-&#65533;&#65533;&#65533;&#65533;4&#65533;&#65533;&#65533;&#909;0&#32894;e&#65533;2&#65533;&#65533;&#65533;1m%y&#15888;&#65533;RU&#65533;&#65533;&#65533;;j8&#65533;2%&#981;"&#65533;,&#65533;&#65533;&#65533;O&#1438;p&#65533;(i6&#65533;&#65533;9&#261;?&#65533;&#65533;;TU&#65533;&#65533;%&#65533;?&#65533;|G&#65533;&#65533;!&#65533;AP;&#65533;&#65533;&#65533;j&#65533;$+0C&#65533;&#65533;&#65533;S&#65533;UA&#65533;s&#65533;g&#65533;Xv&#65533;YIU&#65533;&#65533;&#65533;By&#503;&#1187;b$&#65533;&#65533;&#65533;&#65533;&#65533;&#65533;&#65533;:9&#65533;&#65533;&#2044;&#65533;&#65533;&#65533;&#65533;d&#65533;gF&#65533;>T&#65533;&#65533;r&#65533;?&#65533;j&#65533;&#65533;)-&#65533;e&#65533;&#65533;v&#65533;G{0&#65533;X&#65533;m&#65533;WPx&#772;&#2014;)&#65533;&#65533;"&#65533;&#65533;&#65533;&#65533;&#65533;&#65533;1&#65533;&#1961;&#65533;&#1409;&#65533;&#65533;&#65533;&#65533;nE9cAV&#65533;(&#65533;N&#65533;~&#65533;Fp&#65533;&#65533;9\&#65533;&#65533;&#65533;?&#65533;&#65533;M&#65533;&#65533;&#65533;z&#65533;(&#65533;[&#65533;&#65533;&#65533;&#65533;$&#65533;&#65533;&#65533;~&#65533;:i?&#65533;&#65533;&#65533;&#65533;&#65533;&#65533;v&#65533;AR:&#65533;|&#65533;&#65533;g&#65533;M&#65533;&#65533;/&#65533;s&#65533;Jr&#815;*@&#65533;&#65533;L&#65533;@&#65533;W&#1246;&#65533;&#65533;&#65533;5&#65533;S&#65533;&#65533;r&#65533;&#65533;U&#65533;&#65533;1v&#65533;n&#65533;&#65533;K&#65533;\m	cg#L&#65533;&#448;&#65533;&#65533;&#65533;.k7'&#65533;&#65533;&#65533;&#65533;4M&#65533;H&#65533;&#65533;_&#65533;D&#65533;&#65533;%&#65533;Wl~&#65533;&#65533;K&#65533;&#65533;&#65533;R&#65533;ym(&#65533;&#65533;&#65533;&#65533;&#65533;{{&#65533;&#65533;&#65533;&#65533;LY&#65533;&#65533;&#65533;$gj&#65533;&#65533;&#1853;&#65533;:v&#65533;B&#65533;5&#65533;&#65533;&#65533;&#65533;o&#65533;&#65533;hMGE&#65533;&#65533;S&#65533;&#65533;&#65533;&#65533;&#65533;x&#65533;$&#65533; &#65533;,a&#65533;E&#65533;lS#&#65533;;~&#65533;"H$&#65533;&#65533;&#65533;<I&#471;'|ZFT&#65533;&#65533;&#65533;&#65533;,BtF&#65533;&#65533;zV?<&#65533;&#65533;&#65533;&#65533;&#65533;(&#65533;x&#65533;&#65533;&#1323;&#65533;5r&#65533;&#65533;&#65533;b&#65533;&#65533;6&#65533;&#65533;$A&#65533;\&#65533;c&#65533;P&#65533;p!O&#65533;&#65533;&#65533;2&#65533;&#689;q2&#65533;&#65533;&#65533;&#65533;Q&#65533;&#65533;&#65533;|&#65533;F$i&#65533;2&#65533;&#65533;&#767;&#65533;&#65533;&#65533;T&#65533;&#65533;I&#65533;EToT&#65533;8&#65533;&#65533;?N&#65533;2kH&#65533;&#1523;&#65533;&#1829;&#65533;/&#65533;&#65533;%XnR&#65533;n	&#65533;&#65533;'&#1416;70l&#65533;&#65533;&#65533;:&#65533;Ul&#65533;&#65533;&#65533;&#65533;N&#65533;?&#65533;U&#65533;&#65533;&#65533;<{&#65533;@&#65533;1+&#65533;&#65533;&#65533;&#65533;&#1428;&#65533;&#65533;^&#65533;sJN&#65533;\y&#65533;ILx1&#65533;N1&#65533;i&#65533;&#65533;&#30339;&#65533;9&#65533;h&#65533;&#65533;&#65533;&#65533;~&#65533;&#65533; 
&#65533;h&#65533;&#65533;HQ&#65533;&#65533;3&#65533;&#65533;&#1231;&#65533;&#1161;Xa&#65533;9U&#65533;&#65533;&#65533;T^~l&#65533;&#65533; &#65533;&#1693;V&#65533;fn&#65533;O&#65533;&#65533;&#65533;p'&#65533;&#337;&#65533;r&#65533;&#65533;g^&#65533;j&#65533;&#266;0&#65533;&#65533;7&#65533;&#65533;&#65533;&#65533;g&#65533;&#65533;z&#65533;&#65533;&#65533;&#65533;&#65533;&#65533;&#65533;2&#65533;(&#475;&#65533;N&#65533;&#65533;Y	&#65533;&#65533;^]7&#65533;&#445519;5_&#65533;&#65533;zf&#65533;/K&#65533;*&#65533;&#65533;~&#65533;r&#795;P&#65533;&#65533;<e&#65533;9&#65533;&#65533;&#65533;&#1336;&#65533;;&#65533;&#65533;&#65533;&#65533;&#65533;C&#47006;&#65533;VH&#65533;&#65533;E&#65533;&#65533;&#65533;&#65533;:&#65533;>&#65533;&#65533;V0&#65533;&#65533;e&#65533;&#65533;Cn&#65533;?&#65533;&#65533;&#65533;5&#65533;[^&#65533;&#65533;Mh&#65533;&#65533;&#65533;G&#65533;&#65533;&#65533;E.&#65533;"&#65533;Q&#65533;'&#65533;&#65533;&#65533;Qr[&#65533;&#65533;.&#65533;:&#65533;C/&#65533;&#65533;]R;Tu+u!O&#65533;&#65533;&#65533;FwI#&#65533;adD&#65533;9&#1827;&#65533;&#65533;&#65533;&#65533;&#65533;&#65533;I&#65533;&#65533;&#65533;k&#65533;&#65533;1y&#65533;&#65533;+&#65533;&#65533;&#65533;,h&#65533;&#65533;&#65533;&#65533;
&#65533;&#65533;*&#65533;\C&#65533;a!&#65533;wB;&#65533;&#65533;&#65533;&#65533;&#65533;Wiwqm&#65533;yop&#65533;&#65533;mt&#479;&#65533;*&#1931;r&#65533;&#65533;5&#65533;}&#65533;wo&#65533;/=1_v&#1169;&#65533;&#65533;)&#65533;?x&#463;T&#65533;&&#65533;&#65533;O4&#65533;&#65533;H1&#65533;&#65533;&#65533;5W&#65533;~#&#65533;4&#65533;^&#65533;t&#65533;t&#65533;&#65533;&#65533;&#65533;&#65533;>&#65533;&#65533;Ev'L&#65533;&#65533;l&#65533;\&#65533;&#65533;&#65533;6&#65533;C&#65533;&#65533;W(4y&#65533;&#65533;&#310;rH&#60148;!r&#65533;&#388654;g&#65533;&#57575;&#65533;&#65533;n&#65533;&#65533;m&#65533;&#65533;&#65533;&#65533;]&#65533;&#65533;*&#65533;&#65533;aL&#65533;&#65533;z&#65533;&#65533;&#1347;[Feb%%&#65533;&#65533;&#65533;&#1977;&#65533;^c&#65533;&#65533;Zq&#65533;&#65533;&#65533;?5&#65533;~d8&#65533;&#65533;O&#179;n&#65533;&#65533;&#65533;&#65533;&#65533;&#65533;'&#65533;&#65533;&#65533;R&#65533;?&#65533;mkJ<&#65533;;Y&#65533;&#65533;}:W&#65533;&#65533;%&#65533;&#65533;$&#65533;&#65533;U&#65533;8"kd&#65533;(&#65533;&#65533;&#65533;3g#
&#65533;O>&#65533;&#65533;&#65533;&#65533;zT\+&#65533;&#65533;&#65533;&#65533;&#65533;iC-&#65533;&#65533;&#65533;o=&#65533;p&#65533;&#65533;
&#65533;~<&#65533;:&#65533;&#65533;&#65533;&#65533;&#65533;&#65533;&#65533;&#65533;^&#65533;&#65533;	i&#65533;#&#65533;&#65533;V&#65533;&#65533;&#65533;&#65533;g&#65533;[2&#65533;rw&#65533;&#262;#$|&#65533;&#65533;$&#65533;&#65533;&#65533;C}}&#19178;C&#65533;&#65533;&#65533;&#65533;O&#65533;i&#65533;&#297;kt&#65533;T,
&#65533;_lpMO+&#65533;&#65533;3&#65533;&#65533;K&#65533;bZ&#65533;DW&#65533;y&#65533;q$&#65533;\&#65533;SZ6&#65533;pM{&#65533;x&#65533;&#65533;%&#1743;&#65533;m&#65533;&#65533;&#65533;&#65533;&#65533;W&#65533;&#65533;&#65533;b'|&#632;"p&#65533;&#65533;y&#65533;&#65533;&#65533;l&#65533;&#65533;u&#65533;VE&#65533;&#65533;>>&#65533;&#65533;&#65533;&#65533;d&#65533;&#65533;"&#65533;l&#65533;8&#65533;K&#65533;v&#65533;F&#65533;&#65533;&#65533;&#65533;$&#65533;:q&#65533;k&#65533;&#65533;&#65533;6t&#65533;&#65533;&#65533;b&#65533;Zh&#65533;w+&#65533;x&#65533;&#65533;&#1277;`xcLx&#65533;/&#65533;&#65533;&#65533;i&#65533;g9[&#1242;&#65533;|&#65533;<&#65533;&#65533;Q&#65533;F&#65533;&#65533;t+&#65533;N&#65533;O&#65533;.&#65533;Fi&#65533;&#65533;.&#65533;&#65533;&#65533;ZB]*i&#65533;&#65533;1Ibh&#65533;D&#65533;C&#65533;&#65533;s\U&#65533;&#65533;&#65533;&#65533;=>&#65533;Ki&#65533;L&#65533;L&#65533;&#65533;&#65533;o/#&#65533;&#65533;WW&&#65533;,WR&#65533;r&#65533;u&#65533;&#65533;&#65533;&#65533;Q&#65533;O&#65533;n&#65533;&#59634;&#65533;J&#65533;&#65533;&#65533;&#65533;Q&&#65533;8&#65533;&#65533;&#65533;&#65533;5&#65533;&#65533;&#65533;+&#65533;&#65533;V&#65533;bK&#65533;Ig"j>&#65533;D~S&#65533;?&#65533;sZ&#65533;&#65533;&#65533;\E#&#65533;&#65533;O&#65533;X&#65533;<a&#65533;&#65533;&#65533;&#65533;&#65533;J&#65533;)y&#65533;#&#65533;V&#65533;&#1011;&#65533;&#65533;&#65533;r&#65533;&#65533;n"t&#65533;&#65533;v&#65533;&#65533;&#65533;&#65533;b&#65533;&#65533;Jq&#65533;&#65533;&#65533;s_W&#65533; &#65533;u&#65533;~t"De&#65533;&#65533;N&#65533;{&#65533;Z&#65533;U%&#65533; &#65533;&#1915;&#65533;,O&#65533;D&#65533;B9&#65533;&#65533;&#65533;?&#65533;&#65533;e&#65533;&#65533;&#65533;L&#65533;FHRz
&#65533;&#65533;5+[[&#65533;8n.F&#65533;&#65533;H&#65533;&#65533;&#65533;\&#65533;55qB&#65533;MT&#65533;&#65533;&#65533;&#65533;f&#65533;t&#65533;I&#65533;&#65533;&#65533;&#65533;\=0k&#65533;|itkXK&#65533;ko&#65533;(&#65533;y&#65533;u&#1534;+&#65533;&#65533;&#65533;&#65533; &#65533;&#65533;&#65533;P&#65533;?&#65533;5&#9722;&#65533;&#1979;\&#65533;&#65533;.O&#65533;&#65533;&#65533;&#65533;s&#65533;&#1714;&#65533;5-&#65533;(s;&#65533;y&#65533;&#65533;&#65533;&#65533;&#1354;A|&#65533;g&#65533;&#65533;&#65533;&#65533;&#65533;Os2&#65533;&#65533;&#65533;&#65533;'&#65533;"}&#65533;&#65533;&#65533;&#65533;H&#65533;NTF&#494;&#65533;&#65533;Z&#65533;&#65533;&#65533;&#65533;2&#65533;&#65533;2&#65533;&#65533;&#65533;&#65533;8h&#65533;C&#65533;&#65533;~
&#65533;&#65533;#&#65533;&#65533;P&#1395;&#65533;&#65533;&#65533;"&#65533;&#1783;&#65533;a&#65533;&#65533;&#65533;&#65533;j)&#65533;nu&#65533;@Q&#65533;&#65533;&#65533;&#65533;AO?&#65533;Tw&#65533;[mD&#65533;&#65533;&#65533;2&#65533;O&#65533;&#65533;&#65533;&#65533; ^&#65533;k,&#65533;\&#65533;&#65533;&#65533;g&#65533;&#65533;&#1244;&#65533;&#373;&#65533;&#65533;HZ&#65533;K&#65533;&#65533;V&#65533;)0&#65533;G#d	&#65533;Lq\&#65533;&#65533;&#1174;&#65533;&#65533;2&#65533;&#65533;&#65533;&#65533;&#65533;&#65533;&#180;&#65533;I%&#65533;0^n&#65533;&#814;&#65533;&#65533;c&#1079; &#65533;5&#65533;&#65533;\,&#65533;'	! &#65533;8&#65533; &#65533;&#65533;siJ&#65533;&#65533;&#721;X&#1730;&#65533;Am8&#65533;\&#65533;&#65533;&#65533;>U&#1361;p&#65533;~&#65533;.#&#1578;0&#65533;9&#65533;*H5&#65533;#[&#65533;$s&#65533;&#65533;&#65533;d9&#65533;&#65533;qYV&#65533;l&#65533;!Di&#65533;2M&#65533;&#65533;n&#65533;&#65533;6&#65533;&#65533;_x&#65533;&#65533;	&#65533;&#65533;&#65533;Df! &#65533;,,&#65533;&#65533;&#65533;<&#65533;&#65533;>V&#65533;&#65533;c4n&#65533;K6w&#65533;~*&#65533;&#65533;l&#65533;i&#65533;Yc&#65533;&#65533;>\&#65533;>&#65533;&#65533;{R,&#65533;&#65533;&#65533;&#65533;&#65533;&#65533;&#65533;F&#428;&#65533;&#65533;i&#65533;|&#65533;&#65533;jk&#65533;#&#65533;U&#65533;2d &#65533;vH&#65533;&#65533;&#65533;&#65533; 9&#65533;7&#65533;t&#65533;|&#65533;pN&#65533;&#65533;&#65533;=&#65533;&#65533;&#65533;&#65533;&#65533;Ec&#65533;&#65533;t&#65533;%&#65533;k&#65533;&#1326;!iKB&#65533;&#65533;$&#65533;&#65533;&#65533;8&#65533;j:\&#65533;r&#65533;&#65533;&#65533;&#1546;h&#1834;&#65533;&#65533;d&#65533;t&#65533;&#65533;&#65533;&#65533;U&#65533;5[+d&#65533;H&#65533;&#65533;ds&#65533;&#65533;&#65533;&#65533;&#65533;k&#65533;=&#65533;&#65533;G&#65533;&#65533;;`uV}&#65533;e&#65533;G1&#65533;&#65533;Ac&#65533;&#65533;&#65533;Rv&#65533;&#65533;\d&#65533;vt'P&#65533;@$&#65533;N&#306;&#65533;&#65533;)&#65533;&#65533;,88&#65533;&#65533;R&#65533;Q&#65533;"&#65533;T&#65533;!&#65533;CI&#65533;&#65533;^@&#65533;&#65533;7p6eG &#65533;I#}&#65533;&#65533;&#1044;&#65533;&#65533;4MI9&#65533;&#65533;a&#65533;&&#65533;G&#65533;7&#65533;R&#65533;&#65533;&#65533;[&#65533;&#65533;N"K&#65533;&#65533;&#65533;$&#65533;&#1400;&#65533;JL&#65533;4X&#65533;Sq&#65533;&#65533;&#65533;&#65533;&#65533;&#65533;&#65533;&#65533;&#1292;~&#65533;&#65533;&#997;L&#65533;&#1786;FNQ{&#65533;&#65533;&#65533;7?%&#65533;&#65533;&#65533;&#65533;&#65533;o&#65533;&#65533;1&#65533;&#65533;&#65533;:&#65533;&&#65533;g`&#65533;&#65533;D&#65533;&#65533;^&#65533;B&#65533;&#65533;&#65533;ZB&#65533;wb&#52008;&#65533;s&#65533;CV&#65533;yR&#65533;&#65533;&#65533;&#65533;<&#65533;TL&#65533;&#65533;&#65533;O&#65533;SI&#65533;&#65533;c&#65533;&#65533;&#65533;f$v&#65533;R&#65533;&#65533;
&#65533;]&#65533;&#65533;~&#65533;&#65533;&#65533;&#65533;=&#65533;qD&#65533;,@3&#572;&#65533;&#65533;&#65533;&#65533;Z&#65533;&#65533;p&#65533;&#65533;m\C&#65533;&#65533;b{&#65533;&#65533;&#65533;U-@&#65533;&#65533;?&#1443;&#65533;&#65533;&#1869;&#65533;iX&#65533;&#65533;r&#65533;_4(!&#65533;{61&#65533;&#373;&#65533;&#65533;K&#32494;&#65533;&#65533;1&#65533;
&#65533;&#65533; 
&#65533;-&#65533;L&#65533;g%&#65533;&#65533;&#65533;&#1823;&#65533;Q&#65533;&#139;$&#65533;&#65533;2J&#65533;&#65533;3!&#65533;&#65533;&#65533;&#65533;&#1153;ni&#65533;&#65533;XlVp&#65533;2&#65533;7&#65533;W?&#503;&#65533;5OP&#65533;&#65533;[c<&#65533;&#65533;&#65533;
&#65533;&#65533;&#65533; o&#65533;&#65533;&#65533; &#1515;&#65533;&#65533;k&#65533;&#65533;&#65533;&#65533;&#65533;&#65533;&#65533;&#65533;J&#445;&#65533;0f&#65533;~&#65533;)#79&#65533;W&#65533;&#65533;
q&#65533;W]iImO&#65533;&#65533;"#?&#65533;&#65533;&#65533;#&#65533;&#65533;&#65533;&#65533;&#65533;&#65533;&#65533;E&#65533;&#65533;&#65533;&#65533;db&#65533;"&#65533;&#65533;W&#65533;&#65533;N&#65533;&#65533;(&#65533;,&#65533;C)&#65533;&#65533;&#65533;&#65533;&#65533;]/[&#65533;&#65533;X&#65533;YH&#65533;&#65533;&#65533;~&#65533;s&#65533;&#65533;&#65533; ^&#65533;3P&#65533;&#65533;*T'5tvIque&#65533;&#65533;&#65533;T&#65533;&#65533;&#65533;Z&#65533;p&#65533;&#65533;|Wr&#1697;&#65533;1L&#65533;b-&#65533;&#65533;,pzV~&#65533;,6WW*&#65533;&#65533;&#65533;\&#65533;RN<&#65533;<&#65533;9&#65533;&#65533;&#65533;R&#65533;42N&#65533;F&#65533;h&#65533;&#65533;q&#65533;9&#65533;&#65533;&#65533;&#65533;&#65533;k&#65533;UT#&#65533;S&#65533;&#65533;&#65533;Y&#65533;&#65533;3T&#65533;&#65533;K&#65533;[&#65533;&#65533;<&#65533;8&#65533;&#65533;&#65533;&#65533;&#65533;/|&#65533;qQk&#65533;&#65533;`&#65533;u(&#65533;&#65533;!&#65533;&#65533;x&#65533;&#65533;&#65533;&#65533;&#65533;&#65533;<4&#65533;^YU&#65533;&#65533;W+8$*&#65533;a&#65533;&#65533;k&#65533;&#65533;1&#65533;&#65533;A,&#65533;4W&#65533;&#65533;D&#65533;{&#65533; &#65533;V&#65533;5;&#65533;0&#65533;i&#65533;$&#65533;&#65533;&#65533;C&#1389;&#65533;&#65533;&#65533;&#65533;V&#65533;&#65533;&#65533;&#65533;&#65533; '&#65533;&#65533;&#65533;V&#65533;&#65533;+&&#65533;s4&6ke&#65533;m=@a&#65533;&#65533;k&#65533;&#65533;MV;&#65533;&&#65533;OY&&#65533;A5&#65533;V&#65533;&#65533;&#65533;&#65533;&#65533;v&#65533;&#65533;&#65533;&#65533;[&#65533;&#65533;b&#65533;&#65533;1&#65533;&#65533;&#65533;+&#65533;*BLCpB&#65533;&#65533;&#65533;&#65533;&#65533;&#65533;&#65533;T\d&#65533;F&#65533;&#65533;^&#65533;&#65533;9+]E&#65533;&#65533;m&{&#65533;^.E&#65533;&#65533; >&#65533;'p$&#65533;&#65533;&#65533;&#65533;&#65533;&#65533;&#1592;Qui&#65533;:&#65533;&#65533; &#65533;&#65533;zl&#65533;&#65533;&#65533;c&#65533;V[t&#65533;&#65533;n&#65533;m&#65533;&#65533;&#65533;~c&#65533;$v&#65533;@&#65533;&#65533;&#65533;i!&#65533;9+!F&#65533;&#65533;OLW4j&#65533;	J&#65533;T&#65533;&#65533;D&#65533;&#65533;&#378;&#65533;&#65533;m&#65533;y&#65533;&#65533;N&#65533;	#&#65533;&#65533;6&#65533;!&#65533;"&#65533;&#65533;&#65533;&#65533;&#65533;&#65533;&#65533;&#9837;&#65533;&#65533;%&#65533;&#65533;3Mf&#65533;V?&#65533;&#65533;&#65533;;&#65533;k&#65533;i&#65533;E'p@P&#65533;&#65533;&#65533;&#65533;
&#65533;]&#65533;&#65533;&#65533;i>[&#65533;o&#65533;	;&#724;\{&#65533;&#65533;*&#927;h&#65533;w&#65533;&#1414;R&#65533;;,(&#65533;&#65533;x&#65533; 
&#65533;%&#65533;,&#65533;kM&#65533;a&#65533;&#65533;&#65533;,rMmt&#65533;&#65533;0&#65533;X&#65533;o&#65533;&#65533;?CX)&#65533;&#637;M]9*\&#65533;&#65533;&#65533;Eg&#65533;v&#65533;&#65533;V&#65533;&#65533;9&#65533;rT&#65533;&#65533;&#65533;&#65533;&#65533;Q:&#65533;q;&#65533;#&#65533;&#65533;&#65533;:~5R&#65533;&#65533;&#65533;&#65533;Y&#65533;`&#65533;f3)&#65533;[5{M&#65533;95&#65533;&#65533;%mio&#65533;.Cv&#65533;^&#65533;5&#65533;{I(Z&#65533;&#65533;N)/S^+&#65533;&#65533;D&#65533;&#65533;&#65533;&#65533;h&#65533;&#284;+&#65533;&#65533;&#65533;-&#65533;pi&#65533;&#65533;I&#65533;wc&#65533;&#65533;&#65533; }&#65533;&#65533;&#65533;&#1202;&#65533;5&#65533;&#65533;>&#65533;&#65533;e&#65533;&#65533;&#65533;&#65533;0&#65533;&#65533;&#65533;&#65533;&#65533;&#65533;f&#65533;j&#65533;&#65533;K&#65533;X&#65533;&#65533;a*&#65533;$&#65533;&#65533;&#65533;}	&#65533;T&#65533;&#65533;;E&#65533;&#1252;&#65533;&#394;Z&#65533;&#65533;&#65533;&#65533;&#65533;&#526;KLF&#65533;&#65533;&#65533;J&#65533;/&#65533;	S&#65533;1&#65533;wq&#65533;&#65533; &#65533;S]&#65533;4&#65533;&8b&#65533;&#65533;&#1518;};&#65533;_&#65533;&#65533;&#65533;&#65533;&#65533;q&#65533;zW&#65533;V&#65533;4&#65533;:&#65533;q&#65533;&#65533;&#65533;&#65533;&#65533;h&#65533;&#65533;H&#549;&#65533;&#65533;g'&#65533;&#65533;VfY$&#65533;&#65533;T&#65533;&#65533;&#65533;&#1021;@Tom&#65533;&#65533;p &#65533;X;=S&#1822;&#65533;&#65533;&#65533;I&#65533;@&#65533;&#65533;&#65533;&#1581;%&#15516;"u&#65533;&#65533;&#65533;5x&#65533;|&#65533; V;T&#65533;;1&#65533;&#65533;6X@&#65533;!&#65533;G&#65533;&#65533;_z&#65533;{&#65533;&#65533;t&#65533;&#65533;v(F&#65533;&#65533;7Gme&#65533;{&#65533;&#999;z&#65533;YI&#65533;r|&#65533; &#65533;&#65533;>&#65533;&#65533;&#65533;&#596;&#65533;!$&#65533;2&#65533;&#65533;&#65533;&#65533;[&#65533;&&#65533;&#65533;@+&#65533;r&#65533;&#65533;>&#65533;Jnj&#1853;w&#812;[&#65533;q+c&#65533;&#65533;&#65533;&#65533;&#65533;&#65533;&#65533;&#65533;&#65533;&#65533;W&#65533;&#65533;&#65533;TL&#65533;`a&#65533;&#65533;&#65533;&#65533;Ez&#65533;AS&#65533;s&#65533;!&#65533;&#65533;&#65533; J&#65533;&#65533;SE&#65533;&#65533;&#65533;Is?&#65533;&#65533;4&#65533;{g&#65533;&#65533;K&#65533;&#65533;&#65533;`#&#65533;&#65533;S&#65533;&#65533;?&#65533;f&#65533;j&#65533;&#65533;K&#65533;$*W2&#65533;z&#65533;&#65533;&#65533;j&#65533;2&#65533;R%&#65533;&#65533;07&#65533;% &#65533;&#65533;&#65533;&#65533;rO
g}<&#65533;&#65533;&#65533;d&#65533;B&#65533;&#65533;5&#65533;5&#65533;&#1615;&#65533;&#65533;&#65533;&#379;&#65533;k*mF&#65533;&#65533;E'&#65533;&#65533;
&#65533;&#65533;a_;&#65533;&#65533;&#65533;~&#65533;&#65533;&#65533; &#65533;POd&#65533;&#65533;&#65533;&#65533;p"Q&#1659;&#65533;&#65533;&#979964;C&#65533;g&#65533;kQX6&#65533;k&#65533;&#65533;&#65533;&#65533;g\&#65533;3&#65533;&#65533;&#65533;&#65533;;&#65533;&#27815;&#65533;&#65533;"~&#906;&#65533;&#65533;Y;&#65533;N&#65533;^&#65533;&#65533;&#65533;&#972;&#65533;&#65533;P:\&#65533;[6&#65533;&#65533;&#65533; ,&#65533;e&#65533;'&#65533;&#65533;&#65533;K&#65533;C&#65533;t&#65533;b&#65533;&#572;&#65533;&#65533;&#65533;m&#65533;#&#65533;O&#65533;&#65533;&#65533;&#65533;&#65533;/~&#65533;V&#65533;&#65533;zJ=^&#65533;mnc&#65533;&#65533;&#1259;Eg&#65533;W&#65533;<&#65533;&#65533;&#65533;&#65533;~0~&#65533;&#65533;&#65533;&#65533;&#65533;4&#65533;Y&#65533;]#N&#65533;4}q/&#65533;2&#65533;&#65533;&#65533;&#65533;&#65533;).&#65533;&#65533;&#65533;}Ewa&#65533;&#65533;jT&#65533;&#65533;GJ&#65533;&#65533;&#65533;&#65533;&#65533;&#65533;&#65533;.&#65533;&#65533;b&#65533;	&#65533;&#65533;&#65533;&#65533;tYr&#65533;&#65533;&#65533;/&#1482;&#65533;,>0&#65533;&#65533;R&#65533;&#65533;--&#65533;&#65533;$2O	&#65533;&#65533;M&#65533;K&#65533;y&#65533;n&#65533;&#65533;c&#65533;|O&#65533;W&#65533;&#65533;&#65533;&#65533;&#65533;]&#65533;&#234;&#65533;9q&#65533;&#65533;&#65533;&#65533;Up&#65533;&#65533;W&#65533;&#65533;&#65533;&#65533;&#996;f&#65533;_&#1446;&#65533;&#65533;&#65533;&#759;Qc&#65533;&#65533;r:"l9_&#65533;]&#65533;&#65533;&#65533;&#65533;oV&#65533;&#65533;FpT&#65533;?A&#65533;+&#65533;w&#65533;&#65533;&#65533;&#65533;&#65533;&#65533;&#65533;&#65533;sGi&#65533;6&#65533;&#65533;^&#65533;a&#65533;&#65533;&#65533;pp&#65533;Tu&#65533;&#65533;8&#65533;&#959;&#65533;&#65533;&#65533;&#1955;&#65533;OAgu-&#65533;Im<&#65533;n&m&#65533;&#65533;G&#65533;5<&#65533;2A'&#65533;&#65533;&#65533;~&#1151;d&#65533;&#65533;&#65533;&#65533;&#65533;&#65533;k)q&#65533;t&#65533;}GM&#65533;@p&#65533;&#814;&#65533;&#65533;&#65533;&#65533;&#65533;&#65533;by&#65533;&#65533;&#65533;O&#65533;?&#65533;&#65533;/&#1333;+&#1781;6&#65533;&#150;&#65533;[&#65533;N[&#65533;Uy$&#65533;3^T&#65533;&#65533;&#65533;&#65533;J&#31555;~&#65533;iv&#65533;?X&#65533;_&#1682;_j&#65533;&#1784;&#65533;&#65533;&#1260;&#65533;&#65533;n&#65533;Q&#65533;v&#65533;&#65533;&#65533;8&#65533;&#65533;O&#65533;M&#65533;-_C&#65533;&#65533;&#65533;&#65533;&#65533;jwqD'8m&#65533;&#65533;r_&#65533;&#65533;=I9&#65533;&#65533;&#65533;&#65533;FMM&#65533;&#65533;&#65533;&#1262;&#65533;&#65533;&#65533;&#65533;g9m:H&#65533;w/L&#65533;&#65533;&#1982;y&#65533;&#65533;5Yg&#65533;&#65533;V&#65533;qm}3&#65533;&#65533;*d&#65533;&#65533;pzs&#621;*&#1413;:)GK&#65533;&#65533;ZS&#65533;&#65533; &#65533;&#65533;&#65533;_&#65533;&#65533;4&#1260;&#65533;&#65533;&#65533;O&#65533;872&#65533;1,&#65533;&#65533;&#65533;&#65533;&#65533;&#65533;&#65533;&#65533;&#65533;&#65533;$&#65533;&#65533;&#65533;&#65533;&#65533;&#65533;$&#65533;0&#65533;&#65533;&#65533;&#65533;G&#65533;&#65533;&#65533;&#65533;};&#65533;+&#65533;&#65533;&#65533;e&#65533;&#65533;e&#65533;&#65533;#&#65533;&#1859;o&#65533;-&#65533;&#65533;ORsT`&#65533;{&#65533;-&#1793;&#65533; &#65533;&#65533;&#65533;&#65533;<q&#65533;^'&#65533;&#65533;8&#65533;&#65533;^
&#65533;&#65533;DzJ&#65533;&#65533;&#65533;&#65533;as-&#65533;2&#65533;&#65533;&#65533;ry(k&#65533;&#65533;&#65533;Syax&#65533;Kq&#65533;B|&#65533;~u&#65533;&#65533;&#65533;Z&#65533;
2&#65533;&#65533;&#65533;&#65533;&#65533;&#65533;u&#65533;t^}&#65533;9&#65533;.&#65533;&#65533;&#65533;1y\r8>&#65533;&#65533;&#65533;&#708;=&#65533;c&#65533;&#65533;&#65533;&#65533;&#65533;c&#65533;d&#65533;&#65533;Y&#65533;G&#65533;&#65533;])X4&#65533;&#65533;;&#65533;&#65533;&#65533;oB&#65533;&#65533;&#65533;&#65533;&#65533;p&&#65533;i&#25955;O:A&#65533;&#65533;rFw`&#65533;&#65533;&#65533;&#65533;&#65533;l6w,&#65533;&#65533;&#65533;3&#65533;&#65533;&#65533; ?&#65533;fv&#65533;;[&#65533;&#513;&#65533;&#65533;&#65533;pg&#65533;&#65533;c&#620;&#65533;&#1521;i&#65533;&#65533;=&#65533;4&#65533;&#65533;&#65533;}&#65533;&#65533;>!&#65533;&#65533;&#794;&#65533;&#65533;&#65533;&#65533;&#65533;	n&#65533;7s&#65533;w&#65533;&#65533;&#65533;&#65533;&#65533;F&#1441;&#65533;&#65533;&#65533;&#65533;4&#65533;&#65533;!'&#65533;D&#65533;1&#65533;~&#65533;aL=&#65533;H&#65533;>Y&#1774;d&#65533;u&#65533;&#1509;K"N&#65533;&#65533;fF&#65533;S
&#824;&#65533;&#65533;&#65533;&#65533;&#65533;W
&#65533;&#65533;g&#1674;&#65533;	&#65533;{=&#65533;z&#65533;&#65533;>*&#65533;&#65533;&#65533;&#65533;r^&#65533;&#65533;&#65533;&#65533;Ff9Eu&#65533;&#65533;xt&#65533;)&#65533;e&#65533;&#65533;Z&#65533;F`cL&#607;&#65533;,~&#65533;&#1197;]&#65533;&#790;&#65533;&#65533;&#65533;&#65533;&#1158;&#65533;&#1487;&#65533;I&#65533;g&#65533;^$#&#65533;{;&#65533;n&#65533;8j&#1029;okJ&#65533;+>&#65533;&#1086;3&#65533;"&#65533;&#65533;H&#65533;D-&#65533;'<&#65533;&#65533;&#65533;&#65533;?_z&#65533;&#65533;&#65533;&#65533;&#65533;t8&#65533;&#381;&#65533;&#65533;f7&#65533;V&#1838;
Gpv&#65533;&#1726;&#65533;\&#65533;)$}+&#65533;&#65533;&#65533;/&#65533;&#65533;N&#65533;&#65533;d&#65533;IHn&#65533;&#65533;8&#65533;:&#65533;&#65533;=tT5h&#65533;&#65533;R&#65533;&#65533;&#65533;k&#65533;6&#65533;&#65533;&#65533;Z&#65533;k5&#65533;I&#65533;c&#65533;5&#65533;&#65533;&#65533;&#65533;&#65533;&#1517;{&#65533;&#65533;&#65533;k&#65533;S&#65533;v&#1455;o&#65533;I-&#65533;&#65533;e3&#65533;&#65533;v&#65533;&#65533;=&#65533;&#65533;&#65533;&#65533;&#65533;&#65533;&#65533;3&#65533;&#65533;&#65533;H&#65533;s&#65533;&#65533;&#65533;&#65533;zv&#65533;&#65533;&#275;&#65533;&#65533;&#1735;X&#65533;&#65533;O?0&#65533;&#65533;&#65533;S&#65533;e&#65533;&#65533; &#65533;1tT&#65533;:&#65533;~&#65533;&#65533;_&#65533;Q&#65533;j&#65533;&#365;&#65533;&#65533;p&#65533;8&#65533;&#65533;#&#65533;O&#65533;&#65533;&#65533;_&#65533;	?j&#65533;&#65533;&#65533;&#65533;&#65533;&#65533;&#65533;&#65533;&#65533;-&#1565;&#65533;r&#65533;	&#65533;s&#65533;&#1215;&#65533;]W&#65533;&#65533;&#65533;J&#65533;&#65533;$&#65533;&#65533;&#65533;$&#65533;&#65533;&#65533;}D&#65533;&#65533;&#65533;&#65533;&#65533;&#65533;&#65533;&#65533;&#65533;&#65533;4-&#818;&#65533;&#65533;&#65533;&#65533;&#65533;:&#65533;&#65533;X&#65533;&#65533;]8&#65533;&#1094;S&#65533;&#1338;T&#65533;R&#65533;&#65533;&#65533;/&#65533;&#65533;&#65533;&#65533;&#65533; &#65533;"&#65533;&#65533;&#65533;&#65533;o&#65533;tx&#65533;&#1536;&#65533;&#65533;1&#65533;&#65533;&#65533;c'&#65533;}?&#65533;&#65533;&#65533;&#65533;k &#65533;&#65533;}FZP&#65533;o &#65533;&#65533;&#65533;&#65533;_&#65533;&#65533;&#65533;?_k&#65533;&#65533;&#65533;&#65533;&#65533;&#65533;n$&#65533;\a&#65533;UDlF&#65533;&#65533;&#65533;\&#65533;&#65533;&#65533;&#65533;_&#65533;b&#65533;I&#65533;!&#65533;&#65533;eDv&#65533;7&#65533;&#65533;pI=W&#65533;z&#65533;&#65533;p&#65533;&#65533;H&#65533;{&#65533;'&#65533;&#65533;&#65533;^&#65533;G&#65533;1&#65533;&#65533;\&#65533;n&#65533;R&#65533;l
&#65533;&#65533;K&#65533;YGA&#65533;z&#65533;&#65533;&#65533;k&#262;X&#65533;a&#65533;&#65533;t&#65533;79<&#65533;&#65533;&#65533;&#65533;&#65533;b&#65533;u&#65533;&#65533;&#65533;d&#65533;'&#65533;<o&#65533;T&#65533;&#65533;C_Y&#65533;&#65533;&#65533;&#65533;[&#65533;&#52015;&#65533;h!P>FW&#65533;%&#65533;;O&#65533;v&#11297;U&#65533;&#65533;y&#65533;&#65533;&#65533;&#65533;|&#65533;?g-/Imp	
A&#65533;&#65533;?_oj&#65533;]&#65533;&#65533;F&#65533;&#65533;&#1951;&#65533;&#1726;M&#65533;w&#65533;&#65533;R&#65533;&#65533;&#65533;&#65533;H&#65533;&#65533;#nq&#65533;&#65533;&#65533;&#65533;^&#65533;&#65533;&#65533;&#65533;&#65533;&#65533;&#65533;&#841;&#65533;&#1051;&#65533;&#65533;&#65533;v&#65533;;&#65533;&#65533;&#65533;&#65533;&#65533;&#65533;&#65533;[R&#65533;Y&#65533;&#1159;2J&#65533;&#65533;Dg&#65533;{&#65533;x&#58176; ,&#65533;8`&#65533;&#65533;P[&#65533;&#65533;y&#65533;&#65533;&#65533;?&#917;.&#65533;F&#65533;b,&#65533;&#65533;?&#65533;&#65533;&#65533;,}1&#65533;&#65533;K&#65533;&#65533;g&#65533;:q&#65533;z&#65533;yl&#65533;&#65533;B&#65533;S,GM&#65533;&#65533;?&#65533;.$d[s$o&#65533;}&#65533;&#65533;&#65533;&#65533;&#65533;&#65533;&#65533;&#65533;N&#65533;&#65533;R&#65533;&#65533;+&#65533;$0q&#65533;&#65533;&#2021;I&#65533;f9`&#65533;9&#65533;&#65533;&#65533;&#65533;9"&#65533;1&#65533;&#65533;&#1106;&#65533;&#675;&#65533;f&#65533;T&#65533;4&#65533;&#65533;&#65533;O&#65533;Z&#65533;E&#65533;!J&#65533;&#65533;&#65533;Ov&#65533;&#65533;&#65533;E&#65533;&#65533;&#65533;bC&#65533;&#65533;b!&#65533;&#643;&#65533;&#65533;&#65533;OeiP4&#65533;JH&#65533;&#65533;+&#65533;&#65533;&#65533;;RRoSIG&#65533;&#65533;z<L
KO)BS&#65533;&#1527;&#65533;TRci&#65533;&#65533; &#65533;&#65533;K&#65533;^?(9&#65533;knq&#65533;&#65533;&#65533;Z&#65533;{op&#65533;F`f&#65533;Q|&#65533;P&#65533;&#65533;i-cta$&#65533;i&#65533;C&#65533;"P&#65533;&#65533;Kw&#65533;&#65533;SK$&#65533;S&#65533;r  &#65533;&#65533;&#65533;&#65533;&#65533;Y&#65533;Y&#65533;VT&#65533;&#65533;\&#65533;&#65533;?&#65533;&#65533;&#65533;:C'!$g&#65533;e&#65533;wp}*&#65533;&#65533;&#65533;K&#65533;|&#65533;r&#65533;&#65533;&#65533;&#65533;hS&#65533;&#65533;s)CF#EF;&#65533;f&#65533;:&#65533;&#65533;P&#65533;f&#65533;d&#65533;&#65533;&#65533;&#65533;&#65533;&#65533;&#65533;}N?J&#65533;&#65533;&#65533;[!&#65533;9&#65533;\7&#1504;x&#65533;&#65533;.&#65533;&#65533;&#65533;N&#65533;&#65533;[x&#1122;U`)e&#65533;\dt&#65533;;&#65533;&#65533;&#65533;Y&#65533;&#65533;
c&#65533;~g&#65533;wmR&#65533;&#65533;&#65533;u<Fh&#65533;pv&#65533;&#1912;?\&#65533;&#65533;&#26990;&#65533;#&#65533;&#65533;&#65533;&#21806;&#1153;H&#65533;'&#65533;&#485;=KM&#1201;x&#65533;>&#65533;&#65533;fD3%_g
G&#65533;z&#65533;&#65533;4K&#65533;a&#65533;
&#65533;@&#65533;G&#65533;$&#65533;\oa.#S&#65533;\zn"&#65533;"v&#65533;"+"4lT&#65533;>&#65533;&#65533;&#65533;R}&#65533;Oi-&#65533;&#65533;&#65533;&#65533;&#65533;:&#65533;&#65533;&#65533;Ny&#65533;&#65533;&#65533;<${`&#65533;&#1235;Xs&#65533;&#1457;p&#65533;&#65533;n&#65533;&#65533;9w&#65533;vm&#65533;g0&#65533;&#65533;&#65533;B6&#65533;&#65533;7g&#65533;d&#65533;&#65533;KD&#65533;&#65533;Y&#65533;U&#65533;&#65533;u(&#65533;c&#65533;&#65533;53&#65533;&#65533;&#65533;&#65533;2&#65533;8&#65533;=)&#65533;u&#65533;J&#612;&#444;D&#65533; &#65533;`&#65533;&#65533;?N&#65533;dc&#65533;&#65533;dye&#65533;&#65533;&#65533;{&#65533;&#1796;da&#65533;L&#65533;&#65533;&#65533;&#65533;&#65533;&#65533;%&#243;x,&#65533;{&#1242;&#65533;%mRn
&#811;&#65533;K6&#1557;X&#65533;&#65533;&O&#65533;m&#65533;S&#65533;<&#65533;&#548;&#65533;T&#65533;s&#65533; &#65533;&#65533;&#65533;&#65533;#&#65533;&#65533;&#65533;&#65533;&#65533;
&#65533;&#65533;{&#65533;&#65533;*H&#65533;&#65533;s'&#65533;*1h&#65533;>&#65533;w&#65533;&#65533;=&#65533;)&#65533;&#65533;&#65533;&#65533;\&#65533;W&#65533;fE&#65533;.&#65533;)1&#65533;4&#65533;-&#65533;&#65533;&#65533;*&#65533;&#65533;&#65533;&#65533;&#65533;&#65533;&#65533;L&#65533;'&#65533;&#65533;&#65533;YW&#65533;FDX&#65533;&#65533;d&#65533;&#65533;&#65533;`&#65533;
&#65533;&#65533;}&#65533;&#406;&#65533;&#65533;&#65533;&#65533;1&#65533;&#65533;-P&#65533;&#65533;&#571;&#65533;&#65533;&#65533;&#65533;<r;&#65533;&#65533;&#65533;-(&#65533;&#65533;&#65533;&#65533;^(YC&#65533;&#65533;&#65533;&#65533;d&#65533;Z&#65533;&#65533;&#65533;&#65533;$2BN&#63211;1&#65533;&#65533;ubjO&#65533;%&#65533;&#1601;&#65533;gA&#65533;(/s&#65533;&#65533;&#65533;&#65533;KJTL]J>9
&#65533;8eIZ<&#65533;X&#65533;|&#65533;&#65533;u&#65533;&#65533;&#65533;&#65533;&#65533;9&#65533;l&#65533;?&#65533;&#65533;G&#65533;&#65533;&#65533;X&#65533;&#65533;&#65533;,4r1&#65533;&#65533;&#65533;	W#&#65533;&#65533;&#65533;&#1194;&#65533;&#65533; ,6&#65533;&#65533;a&#65533;&#65533;&#65533;&#65533;&#65533;
&#65533;&#65533;&#65533;&#65533;&#65533;&#65533;(@&#65533;!MW&#65533;&#65533;B&#65533;X*&#65533;~&#65533;{&#65533;&#65533;&#65533;T&#65533;(&#65533;&#65533;&#635;&#65533;&#65533;)X&#65533;]&#65533;$8&#65533;&#65533;~&#65533;&#469;&#65533;&#65533;&#1841;&#65533;&#65533;E&#65533;&#65533;?&#65533;s&#65533;T&#65533;&#65533;&#65533;&#65533;)&#65533;v&#65533;&#65533;&#65533;&#65533;&#65533;&#65533;&#65533;]&#65533;f6&#469;&#65533;&#65533;&#65533;&#65533;(&#65533;&#65533;&#65533;L&#65533;&#65533;)$d&#65533;&#65533;UX0&#65533;&#65533;w&#65533;{&#65533;,&#65533;%d&#65533;1&#65533;d&#65533;&#1550;&#65533;&#65533;F9&#65533;&#65533;T&#65533;&#65533;&#65533;&#65533;8&#65533;gC:\Ip#&#65533;&#65533;,&#65533;&#65533;&#65533;&#65533;&#65533;&#65533;}+U&#65533;&#65533;&#65533;H&#65533;+D&#65533;&#65533;&#65533;&#65533;&#65533;Ve&#1747;&#65533;<&#65533;&#65533;Y@&#65533;c\&#65533;&#65533;c&#65533;&#65533;u&#65533;&#65533;8~&#65533;)&#1394;&#65533;62&#65533;J&#65533;G&#65533;%&#65533;8;TC&#65533;P&#1717;&#65533;&#65533;&#65533;|&#65533;rfuH&#65533;)&#65533;C;	&#65533;l&#65533;&#65533;&#65533;~P}y&#65533;dF&#65533;&#65533;RdFH&#65533;\pO_|U&#65533;&#65533;&#65533;D6&#65533;
&#65533;=C&#65533;bk=&#65533;/&#65533;&#542;f&#65533;&#739;t-&#1226;&#65533;&#65533;&#65533;&#65533;&#65533;&#65533;b{g&#65533;f$3&#65533;f9&#65533;&#65533;:&#65533;&#65533;&#65533;&#65533;&#65533;|&#65533;&#65533;&#65533;SP&#65533;yl7!@&#65533;rG&#65533;'&#65533;5en&#65533;&#65533;K&#65533;*;&#65533;&#65533;&#65533;&#65533;'&#65533;ON&#65533;(&#65533;:&#65533;&#65533;k&#65533;&#65533;&#65533;o8&#65533;IXmr&#65533;&#65533;&#65533; >&#65533;&#65533;xc&)*&#65533;K7&#65533;&#65533;*&#65533;#&#65533;&#65533;@&#65533;&#65533;&#65533;&#65533;&#65533;tX$&#65533;&#1177;JFW&#65533;x&#65533;&#65533;&#65533;&#1205;&#1396;&#65533;&#65533;U&#65533;B&#65533;&#375;>t&#65533;(f&#65533;/&#65533;&#334;<&#65533;&#65533;&#65533;&#1757;&#65533;&#65533;&#65533;&#65533;=&#65533;u-!&#65533;GB&#65533;n&#1669;&#65533;&#65533;&#65533;&#65533;b&#65533;&#65533;G&#65533;<&#65533;&#65533;#D%<&#65533;<&#65533;&#65533;&#65533;&#65533;zZ&#65533;u&#65533;&#65533;a&#65533;&#65533;V&#65533;&#65533;&#65533;
&#65533;&#65533;&#65533;&#65533;I&#65533;&#65533;&#65533;j&#65533;q&#65533;&#731;&#65533;M&#65533;['&#65533;&#65533;&#65533;&#65533;4&#65533;2&#65533; &#65533;&#65533;bQ&#65533;&#1754;~&#1362;B&#65533;&#65533;*&#65533;(&#65533;&#65533;C&#65533;&#65533;{&#65533;T&#65533;&#65533;3Y&#65533;j&#65533;&#65533;G&#65533;:2&#146;2J&#65533;\&#65533;&#65533;&#65533;&#65533;&#65533;&#65533;S!&#65533;5h'&#65533;&#65533;&#65533;J&#65533;&#65533;p`a
&#65533;wl`&#65533;&#65533;&#1408;&#65533;&#65533;&#65533;dr&#65533;`e-&#65533;&#65533; &#65533;&#65533;z.&#65533;&#65533;RI,&#65533;&#65533;F&#65533;!&#65533;$d&#65533;&#65533;o%}&#65533;&#1414;&#65533;&#290;/2&#65533;&#65533;&#65533;d&#65533;&#65533;&#65533;&#65533;&#65533;0&#65533;!!%b23&#65533;'&#65533; &#65533;&#65533;&#65533;&#65533;d&#65533;&#65533;&#65533;#i&#65533;C&#65533;E&#65533;&#65533;&#1971;&#65533;&#1501;&#65533;&#65533;	AI?&#65533;&f&#65533;+&#65533;	&#65533;&#65533;&#65533;S&#65533;&#65533;*&#65533;&#65533;&#65533;+r&#1842;0iA&#65533;sg&#65533;v&#65533;\&#65533;f&w&#65533;&#65533;&#65533;&#65533;q$&#65533;&#65533;&#65533;&#1369;&#65533;&#65533;ed&#65533;&#65533;&#65533;HQ&#65533;&#65533;&#65533;&#65533;&#65533;>&#65533;*&#65533;&#1815;*0&#65533;QNW&#65533;<&#65533;!|&#65533;b&#65533;&#65533;&#65533;&#53991;&#65533;;R:&#65533;&#65533;&#65533;&#65533;&#497;&#65533;A &#65533;OJD&#65533;<&#65533;&#65533;&#65533;)&#65533;&#65533;T&#65533;"&#65533;&#26295;/l&#65533;&#65533;&#65533;M&#65533;&#65533;s&#65533;&#1277;T-(&#65533;G)9/wN&#65533;p&#65533;&#65533;&#65533;'&#65533;&#65533;&#65533;&#65533;&#65533;M>I%&#65533;&#65533;-&#65533;&#65533;G&#65533;&#65533;&#65533;=&#65533;&#65533;&#65533;&#65533;N&#65533;cF@&#65533; &#65533;&#65533;:&#65533;b&#65533;,&#65533;"H&#65533;&#65533;&#65533;T$&#65533;&#65533; &#65533;&#65533;&#65533;&#65533;&#65533;&#65533;&#65533;r&#65533;&#65533;8NK&#65533;&#65533;@&#65533;&#65533;&#65533;y&#65533;&#65533;&#65533;tc&#65533;>&#165;&#65533;&#65533;&#65533;F&#1824;&#65533;&#65533;.8&#65533;TCb2&#641;&#65533;&#65533;&#1700;&#65533;&#65533;8&#65533;&#1231;&#65533;$&#65533;&#65533;&#65533;&#65533;&#583;&#65533;&#65533;&#65533;}&#42350;B&#65533;5&#1264;&#65533;>f707&#65533;o!	&#65533;<+s&#65533;o&#156;&#65533;&#65533;Hw&#65533;&#65533;RX(t&#65533; w>&#65533;9&#65533;&#65533;&#65533;&#65533;rP:x1&#65533;&#65533;a&#65533;a) &#65533;'&#65533;&#65533;d>&#65533;&#65533;\&#65533; &#65533;&#65533;1qr&#65533;@&#65533;:&#65533;&#65533;&#65533;9r&#65533;&#65533;&#65533;&#65533;&#65533;&#65533;RB&#65533;&#65533;w&#65533;&#65533;Q[&#65533;8&#65533;&#65533;O&#65533;&#65533;&#65533;&#786;.&#65533;&#65533;&#13287;&#65533;&#1486;&#1322;V@qe&#65533;}E+9EF&#65533;$&#1265;&#65533;+y&#65533;&#65533;is3n\&#65533;n&#65533;&#65533;&#65533;D&#65533;G,j&#65533;;&#65533;|&#65533;zz&#65533;&#65533;2&#65533;f&#65533;&#65533;&#65533;&#65533;lR&#65533;&#65533;$u&#65533;=&#65533;&#65533;!&#65533;&#65533;J&#65533;deO&#65533;&#65533;?&#65533;&#65533;*&#65533;Qv&#65533;QQd&#65533;Z&#378;\y&#65533;&#65533;uq&#65533;&#65533;&#65533;r&#65533;9&#65533;:S&#65533;fY&#65533;Y&#65533;T&#65533;&#65533;&#65533;&#65533;=&#65533;&#65533;OJ&#65533;)V&#65533;&#65533;p&#65533;&#1690;Q&#65533;&#65533;C&Hx&#65533;>&#65533;&#65533;&#65533;M&#65533;&#65533;&#65533;e&#1822;9&&#65533;&#65533;(&#65533;X&#773;&#65533;rTs&#1015;&#65533;WI&#65533;m&#65533;$rF&#65533;&#65533;<&#65533;&#65533;&#65533;{T&#65533; vw&#65533;&#65533;P%!x&#65533;&#65533;&#65533;&#65533;L&#65533;j&#65533;d6&#65533;B &#65533;FNs&#1953;&#65533;&#65533;*&#65533;=&#65533;&#65533;{&#288;IHgX&#65533;ZA&#65533;&#65533;}@&#65533;&#1946;Q&#65533;C*&#65533;@&#65533;m&#65533;&#65533;&#65533;2&#65533;D&#65533;F~dI&#65533;aF@&#65533;&#65533;<&#65533;^5|&#65533;&#65533;&#65533;&#65533;&#469;Q&#65533;&#65533;&#1158;&#65533;&#652;&#1743;72&#65533;<&#65533;&#65533;!r&#65533;M &#238;HtN&#65533;&#37552;&#65533;0&#65533;@%&#65533;HTu&#65533;&#65533;&#65533;&#65533;;4r&#65533;lf&#65533;O)&#65533;&#65533;@\M&#65533;UO&#65533;x&#65533;*&#65533;&#65533;&#65533;&#65533;Ho&#65533;&#65533;&#65533;3&#65533;!P&#65533;&#65533;\s&#65533;z&#65533;&#1908;)(&#65533;[&#65533;&#65533;&#65533;&#65533;&#65533;&#65533;&#65533;&#65533;&#65533;&#65533;&#65533;&#65533; &#65533;Pi&#65533;&#65533;&#65533;		Q&#65533;7IA&#65533;q&#1459;&#65533;&#65533;^aR&#65533;&#65533;x&#65533;&#65533;K&#65533;&#65533;w&#65533;&#65533;&#65533;&#65533;	b&#1906;$&#65533;&#65533;F&#65533;&#65533;&#65533;&#65533;&#1458;&#65533;&#65533;&#65533;&#65533;J&#65533;&#65533;=]&#65533;:&#65533;&#65533;&#65533;&#65533;&#65533;&#65533;&#65533;N=qYz&#65533;&#65533;&#65533;&#65533;&#65533;F`&#65533;H&#65533;B&#65533;6F&#65533;&#65533;}3&#65533;>&#65533;&#65533;ye&#65533;Vb*&#65533;&#65533;&#65533;&#65533; &#65533;&#65533;&#65533;T&#65533; &#65533;)&#65533;X&#65533;I&#65533;&#65533;&#65533;&#65533;&#65533;&#65533;&#65533;Bob&#65533;&#139;0&#65533;&#65533;BF#f!&#65533;&#65533;&#65533;&#65533;3&#65533;&#65533;&#65533;&#65533;&#65533;[&#65533;`R&#65533;&#65533;'?Z&#65533;2&#65533;&#65533;7bL&#65533;&#65533;g&#65533;&#65533;G
F&#65533;4&#65533;d&#65533;&#65533;"&#65533;s&#65533;&#65533;Jb&#65533;?&#65533;&#65533;n&#65533;5-&#65533;b\&#65533;9^]&#65533;e&#65533;]&#65533;&#65533;&#65533;&#65533;oA&#65533;&#1510;rp?&#65533;Me#&#65533;y&#65533;bY%@&#65533;&#65533;&#65533;&#65533; &#65533;\&#65533;&#65533;x&#65533;&#65533;j&#65533;	&#65533;&#65533;&#65533;&#65533;&#65533;{&#65533;&#1190;&#65533;b&#65533;&#65533;\&#65533;&#65533;
"&#65533;&#65533;&#65533;=H&#65533;&#65533;&#65533;4&#65533;fi&#65533;O&#65533;&#65533;&#65533;&#65533;F&#65533;n.&#65533;&#65533;ak&#65533;JN&#65533;F
8&#65533;q&#65533;8&#65533;&#65533;K&#65533;Y&#65533;,v&#65533;&#65533;yS&#65533;&#65533;=&#48007;&#65533;&#1053;F&#65533;R&&#65533;&#1322;&#65533;0&#65533;&#65533;&#65533;<&#65533;&#65533;&#65533;&#65533;}>Ka&#65533;&#65533;V&#65533;&#65533;&#65533;=[w&#65533;&#65533;W&#65533;uN&#737;&#65533;&#65533;b&#1963;vj+&#514;&#65533;Gr~I&#65533;&#65533;&#65533; &#65533;rG&#65533;`&#65533;&#65533;&#65533;&#65533;&#65533;l &#65533;&#65533;m&#65533;&#1776;>&#65533;&#1419;xm G&#65533;Uvh&#65533;K6&#65533;&#1902;1&#65533;&#65533;{W9&#65533;J<&#65533;&#266;u#>P&#65533; OE=+5~&#65533;)&#65533;Y&#65533;lZ&#65533;&#65533;&#65533;3&#65533;l%&#65533;<&#464;p=q&#65533;&#65533;&#65533;&#65533;&#65533;[&#65533;&#65533;#&#65533;\&#65533;&#65533;&#65533;6&#65533;Q&#65533;&#65533;v&#65533;T&#65533;&&#65533;&#65533;D'&#65533;<E&#1753;&#65533;&#65533;&#65533;1&#65533;&#65533;&#65533;5MD&#520;[&#65533;&#65533;J&#1998;e&#65533;&#65533;:w&#65533;R&#1974;;&#65533;&#65533;&#65533;&#65533;&#65533;<&#65533;&#65533;@&#65533;&#65533;&#65533;&#65533;hD&#65533;:~&#65533;W?6&#65533;&#65533;~5&#65533;a&#65533;w&&#65533;&#65533;B&#65533;d&#65533;?&#65533;&#65533;{&#65533;&#65533;n&#65533;&#65533;q&#65533;w&#65533;"&#65533;&#1800;z7&#65533;rWZU&#65533;]&#65533;&#65533;qn&#65533;&#1295;R9&#617;&#65533;&#65533;m&#65533;g&#65533;&#65533;&#65533;*&#65533;&#65533;l&#65533;cx&#65533;)&#65533;&#65533;;P&#65533;~&#65533;e*1&#65533;7[rw&#65533;x&#65533;b&#65533;^Mx&#65533;g&#65533;N&#65533;&#65533;>Y&#65533;&#65533;&#1947;&#65533;&#65533;mKE8&#65533;&#65533;|c&#65533;&#65533;"&#65533;&#1902;&#805;5&#65533;,&#65533;<nq&#65533;yQ&#65533;&#65533;h&#65533;e'xT&#65533;U&#65533;&#65533;C&#65533;5%&#65533;&#65533;&#885;&#65533;&#357;&#65533;&#65533;&#65533;&#676;&#65533; &#65533;s&#65533;&#1822;&#65533;W&#65533;K&#65533;#&#65533;HG&#646;&#65533;&#65533; z&#65533;&#65533;&#65533;&#65533;Em&#65533;V&#65533;&#65533;&#65533;&#65533;E&#65533;&#48655;&#65533;&#65533;&#65533;&#65533;&&#65533;n7uklt^&#65533;-&#65533;H&#65533;&#872;&#65533;b	&#65533;fLppki&#65533;Q&#65533;A&#65533;&#65533;&#65533;	p&#50245;&#65533;$~O?&#65533;r&#65533;U&#65533;_e&#2027;Ec,&#65533;&#65533;w=kE4{)&#65533;&#65533;
&#65533;.&#64727;&#65533;&=&#65533;?&#65533;&#65533;pI&#65533;S&#65533;\&#65533;8&#65533;K+&#65533;&#65533; &#65533;G&#65533;L&#65533;Q&#65533;&#65533;&#65533;&#65533;5i&#65533;&#65533;7&#65533;r&#65533;&#65533;&#8007;&#65533;Ak&#65533;&#358;&#65533;]&#65533;$a&#65533;&#65533;&#65533;&#65533;&#65533;&#65533;&#156;QL&#65533;&#65533;E&#65533;&#65533;&#65533;oZ&#65533;1&#65533;f&#1482;\&#993;&#65533;u-&#476;&#65533;l&#65533;i&#65533;&#65533;O&#65533;&#65533;bO&#65533;&#65533;R4&#65533;G&#65533;&#1832;&#65533;&#65533;&#65533; &#65533;&#65533;98&#65533;&#65533;&#65533;&#65533;&#65533;?&#1185;&#65533;&#65533;Y&#65533;34&#65533;t&#65533;O&#442;].&#65533;8&#65533;w&#65533;&#65533;&#65533;&#65533;&#65533;&#65533;&#65533;&#65533;5N9{&#65533;&#65533;C&#65533;Qn&#65533;F&#65533;]}&#65533;&#65533;9|&#65533;`&#65533;1&#65533;&#65533;U&#65533;-&#65533;&&#65533;&#65533;&#65533;L&#65533;&#65533;&#65533;c&#65533;&#65533;&#65533;{}+&#65533;M&#65533;&#65533;&#65533;&#65533;&#65533;&#65533;&#65533;&#65533;&#65533;&#65533;&#1829;s6"+K&#37555;\G&#65533;U&#65533;&#65533;&#65533;&#65533;,&#65533;&#65533;&#65533;q&#65533;&#65533;Y&#65533;&#65533;&#65533;&#65533;&#65533;"&#65533;#h&#65533;&#65533;[&#65533;&#65533;G#&#65533;k&#65533;&#65533;&#65533;k{&#65533;&#65533;&#65533;&#65533;a&#65533;I89&#65533;&#65533;&#65533;&#65533;Q&#65533;&#65533;k	&#65533;l"&#65533;FVk&#65533;o&#65533;&#65533;u&#65533;f&#65533; }&#65533;&#65533;3F&#65533;&#65533;&#65533;&#65533;&#65533;&#65533;rK7c&#65533;&#65533;3rJ&#65533;
5%{!&#65533;X&#65533;[&#65533;I&#65533;K3&#65533;&#65533;&#65533;"=}&#65533;&#65533;&#65533;&#65533;&#65533;&#65533;&#65533;&#65533;dE!&#65533;&#65533;&#65533;V&#65533;&#65533;&#65533;&#65533;&#65533;&#65533;R(o-&#65533;&#65533;&#65533;&#65533;X9&#65533;&#65533;&#65533;z&#65533;&#1524;&#65533;&#65533;&#65533;[]R&#65533;5&#884;&#65533;&#431;&#65533;&#65533;O;&#65533;9&#65533;&#65533;y&#65533;*%jt;&#65533;tR&#65533;&#65533;&#65533;&#1737;&#65533;;#&#65533;D&#65533;&#65533;&#65533;&#695;&#65533;&#65533;[&#65533;L:&#65533;X&#1904;&#511;Z&#65533;(5mf&#65533;&#65533;&#1724;&#65533;L	&#65533;&#65533;A&#65533;&#65533;o&#65533;J&#65533;n,&#65533;&#65533;{&#65533;&#65533;,2&#65533;&#688;&#65533;O&#65533;&#65533;&#65533;&#65533; :&#65533;&#65533;&#65533;(Jv&#65533;&#65533;g&#65533;o&#65533;&#65533;wH'&#65533;F&#65533;/&#65533;&#441;&#767;&#65533;&#704;&#65533;#&#65533;y&#65533;&#65533;&#65533;&#65533;&#65533;&#65533;&#65533;e&#65533;&#65533;&#65533;&#65533;&#65533;g&#65533;&#65533;o d&#65533;"D&#65533;Grk&#65533;&#65533;&#65533;5&#65533;&#17673;&#65533;&#65533;&#22524;&#65533;&#65533;#&#65533;5&#65533;&#65533;N&#65533;&#65533;\}&#65533;&#65533;K}9 &#65533;&#65533;&#65533;&#65533;pI+&#65533;3&#65533;&#65533;G&#65533;f@f&#65533;&#65533;2m; x&#65533;&#65533;&#230;8&#65533;/&#65533;&#65533;&#65533;0&#65533;q&#65533;.&#65533;:&#65533;=&#65533;&#65533;&#65533;&#65533;&#65533;&#65533;s&#65533;!-&#65533;&#65533;&#65533;&#65533;&#65533;&#65533;\w&#65533;&#65533;E&#65533;Vl9`&#65533;f[&#65533;[&#65533;&#65533;V&#65533;%i7&#65533;$v&#65533;&#65533;&#65533;G&#65533;&#65533;&#65533;&#65533;&#65533;&#65533;&#65533; /&#65533;&#65533;>&#65533;r&#65533;&#65533;V6;&#65533;5&#65533;z{&#65533;ig&#65533;C&#65533;&#65533;`&#65533;_&#65533;&#65533;Vi"&#65533;n&#1777;&#65533;&#65533;N&#65533;l&#65533;&#65533;$q&#65533;'&#65533;M&#65533;&#1700;&#65533;&#65533;&#65533;GE&#65533;.&#65533;&#65533;&#65533;&#65533;][-&#1317; &#65533;&#65533;&#65533;&#65533;U6&#65533;&#65533;nOPA(-<y&#65533;1&#65533;qP&#65533;N&#65533;E&#65533;+&#65533;&#65533;&#65533;e&#674;&#65533;&#65533;&#65533;&#65533;&#65533;&#65533;&#65533;j&#65533;t&#65533;&#65533;F&#686;<&#65533;&#65533;&#65533;&#65533;n4.&#65533;&#65533;&#65533;DO&#65533;&#65533;&#65533;o<&#65533;]&#65533;&#65533;IDs&#65533;P&#65533;_&#65533;&#65533;8&#65533;&#65533;S(Kh&#65533;&#65533;Fk&#65533;2`&#65533;deP&#65533;"]&#65533;&#65533;&#65533;&#65533;&#65533;W"&#65533;&#65533;&#65533;L&#501;&#65533;&#65533;&#65533;&#65533;$&#65533;kJ@o-&#65533;A&#65533;>&#65533;&#65533;&#65533;QNyf&#65533;FZ&#1918;PI&#65533; r #&#65533;&#65533;l&#65533;'&#65533;&#65533;[I&#65533;%g&#65533;&#65533;_(&#65533;&#65533;'&#65533;'&#2023;Jz&#65533;&#65533;&#65533;Q&#65533;&#65533;e&#1551;z&#65533;&#65533;1&#65533;YC&#32270;<	?&#172;&#65533;&#1605;&#65533;&#65533;3&#65533;*m+)&#65533;;qX&#65533;G&#65533;&#65533;&#1397;2&#65533;&#65533;&#65533;v&#65533;&f&#65533;d&#65533;&#65533;&#65533;?&#65533;[&#65533;&#65533;&#65533;&#65533;&#65533;&#65533;&#65533;X&#65533; &#65533;U&#65533;&#1409;&#65533;H&#65533;&#65533;F&#65533;&#65533;96&#65533;&#65533;C&#65533;&#65533;	,&#65533;&#65533;&#65533;&#65533;s#&#65533;&#65533;:w&#65533;Z&#65533;&#65533;&#65533;&#65533;&#65533;y>h&#65533;i&#65533;&#147;&#65533;yq&#65533;&#65533;n&#65533;&#65533;1&#65533;&#65533;b&#65533;D&#65533;&#65533;&#65533;[c&#811;&#65533;&#65533;&#65533;>&#65533;&#65533;T&#65533;&#65533;&#65533;&#65533;ng1&#65533;3mR9.[&#1773;!&#65533;
m&#65533;&#65533;&#65533;k&#65533;-&#65533;&#65533;&#65533;&#65533;-&#65533;&#65533;q&#65533;&#65533;&#65533;&#65533;+v'&#65533;&#65533;U&#65533;&#65533;lm|&#64764;&#65533;'S&#65533;&#863;&#65533;&#65533;s&#65533;&#65533;j&#65533;&#65533;%!]&#65533;&#65533;1-&#65533;&#65533;/#&#65533;&#65533;&#65533;YZ}&#65533;&#65533;&#65533;&#65533;Kp&#65533;dL&#65533;Rb&#65533;&#65533;&#65533;&#65533;&#65533;&#29330;6{&#65533;y&#65533;u&#65533;d&#65533;f&#65533;c&#65533;1&#65533;&#65533;&#65533;9&#65533;Y&#65533;WM&#65533;~&#65533;&#65533;&#65533;4&#65533;&#65533;&#1288;g&#65533;{|&#461;&#65533;&#65533;&#65533;5&#65533;^&#65533;&#65533;Ky&#65533;q&#65533;6&#65533;n0?&#65533;&#65533;!&#65533;&#38730;9P&#65533;2&#65533;&#65533;k&#65533;&#1391;&#65533;i&#65533;&#65533;&#65533;$d&#65533;v=I&#65533;EsZ0&#65533;&#65533;&#65533;&#65533;&#65533; ^&#65533;&#65533;@a|&#65533;&#65533;&#65533;
&#65533;+#&#65533;Xq&#65533;&#65533;&#65533;WA&#65533;&#65533;U&#65533;&#65533;&#65533;73&#65533;#NP&#65533;&#261;b8&#65533;/	&#65533;&#65533;F	&#65533;$&#65533;&#65533;&#35034;&#65533;sR&#65533;2z&#65533;&#65533;`&#65533;{&#65533;n&#65533;&#65533;&#65533;&#65533;O&#1082;D&#65533;dH:&#65533;@ &#65533;&#65533;&#65533;a&#65533;]&#1752;n&#65533;I$G}&#65533;A&#65533;&#65533;&#65533;t$&#688;.&#65533;6&#65533;&#65533;&#65533;#&#65533;oJ&#65533;&#65533;RP&#65533;q&#65533;x&#65533;&#65533;&#1896;&#65533;&#65533;&#48213;hS&#65533;&#65533;:&#65533;6&#65533;&#65533;&#65533;&#65533;GI&#65533;)O1>&#65533;Dy&#502;{&#65533;jz&#65533;&#65533;&#65533;&#51913;CF&#65533;&,&#65533;&#65533;&#46036;~U&#65533;o2Zb}&#65533;&#65533;'&#65533;&#65533; &#1452;v&#65533;X&#65533;3&#65533;d&#65533;&#65533;&#65533;&#65533;I&#65533;@&#65533;V&#65533;&#65533;&#65533;h&#65533;&#65533;.f&#65533;&#1769;&#65533;&#65533;&#65533;\?&#65533;i&#65533;&#65533;&#65533;(|&#65533;&#65533;8'=0+OY&#65533;t&#326;&#65533;&#65533;&#65533;Ms&#65533;c&#65533;#&#65533;&#65533;X&#65533;&#65533;&#1033;&#65533;&#65533;j&#65533;&#65533;&#65533;KO_&#160;&#65533;&#65533;[&#65533;&#65533;&#65533;&#65533;&#1745;&#1250;&#65533;TJ&#65533;&#65533;m-[:aE&#65533;y&#65533;)&#65533;&#65533;&#65533;:&#65533;&#65533;&#65533;&#65533;i&#65533;&#65533;+&#65533;&#65533;&#65533;&#65533; w&#65533;&#65533;&#65533;x&#65533;UO&#65533;&#65533;&#65533;3&#65533;&#65533;&#65533;z&#65533;&#65533;V&#65533;&#1674;$&#65533;&#65533;&#65533;s?T&#65533;&#65533;&#1977;&#65533;&#65533;~[&#65533;T&#11859;&#65533;&#65533;&#65533;	c&#65533;l&#65533;
&#65533;~p&#46976;&#65533; &#65533;f'&#684;&#65533;&#65533;_&#65533;&#487;&#65533;>&#65533;&#65533;I&#65533;&#65533;gk&#65533; &#65533;~&#170;&#65533;&#65533;7D=&#65533;&#1327;&#65533;S;&#65533;s&#65533;&#65533;&#65533;4,&#65533;&#65533;L&#1594;a&#65533;&#65533;&#65533;&#65533;&#65533;&#65533;&#65533;&#65533;&#65533;jF&#65533;F6&#65533;&#65533;&#65533;&#65533;&#65533;P&#65533;&#159;&#65533;&#65533;&#65533;&#65533;&#65533;ZX&#65533; &#65533;&#65533;&#65533;&#65533;&#65533;?&#162;&#65533;XZ)&#65533;&#65533;&#65533;{&#65533;&#65533;C`2&#65533;Yq&#1897;&#65533;i`w&#65533;&#65533;&#65533;|&#65533;T&#65533;&#65533;&#65533;&#65533;&#65533;&#65533;&#65533;K:&#65533;>X d&#65533;&#65533;a6&#65533;&#65533;&#1856;&#65533;&#65533;&#65533;&#180;Rio&#65533;&#65533;&#65533;^&#65533;7"lZ9&#65533;"Ln&#65533;2q&#65533;Ym&#65533;J&#65533;&#65533;&#65533;{&#65533;$&#65533;&#65533;&#65533;O&#65533;&#65533;&#65533;&#734;*&#65533;q&#65533;&#65533;&#65533;&#65533;&#65533;V1&#1442;U&&#65533;&#65533;CU&#65533;&#65533;z&#65533;&#65533;*&#65533;*7&#65533;)&#65533;?&#65533;J&#65533; r&#65533;3&#65533;M&#65533;&#65533;9&#65533;WV5c;K&#65533;&#65533;\&#65533;&#65533;&#65533;x&#65533;f1&#65533;&#65533;U&#65533;&#65533;&#65533;&#65533;t9Vsj2&#65533;4&#65533;(&#1894;&#65533;&#763;U&#65533;&#65533;&#65533;@bb*5/B&#65533;i`y&#65533;(A&#65533;&#1377;X&#65533;&#65533;&#65533;&#65533;&#65533;&#65533;O&#65533;&#65533;R&#65533;:&#65533;gH&#812;A9&#65533;2(&#65533;&#65533;&#65533;&#65533;b&#65533;W&#65533;H&#65533;&#65533;'L&#65533;?&#65533;\<&#65533;&#65533;E&#20529;&#65533;3*&#65533;&#65533;&#65533;j&#65533;&#65533;E&#65533;&#65533;&#65533;&#65533;A&#65533;&#65533;&#65533;&#65533;k&#65533;Y/%7(&#65533;&#1688;&#65533;;pb&#65533;&#65533;&#65533;&#65533;&#65533;&#65533;W#&#65533;yr&#65533;c&#65533;&#65533;.&#65533;&#65533;&#1441;&#65533;&#65533;&&#65533;
&#65533;&#65533;$&#65533;l&#65533;&#65533;&#65533;6&#65533;,&#65533;&#65533;&#1707;`&#65533;-&#65533;&#65533;n&#229;q&#65533;|ua&#65533;&#65533;&#65533;~q&#65533;&#65533;M1)q&#65533;&#65533;&#65533;&#65533;&#65533;&#65533;&#65533;&#65533;&#65533;&#65533;B&#65533;[Cw+&#65533;40"&#65533;&#65533;=&#65533;\&#65533;&#65533;&#65533;&#65533;~&#65533;&#65533;u&#65533;&#65533;&#65533;-7&#65533;&#1008;&#65533;&#65533;t&#65533;s&#1358;&#65533;&#65533;&#65533;&#65533;&#65533;&#65533;& &#65533;yyd&#65533; &#65533;,Z&#65533;kH&#65533;&#65533;&#65533;X3&#65533;w&#65533;&#65533;a$&#65533;&#65533;&#65533;&#65533;&#65533;t2&#65533;R&#65533;&#65533;{&#65533;&#1471;&#65533;&#1666;&#65533; Rm>Q}5&#65533;&#65533;&#746;&#65533;I&#65533;&#364;Sd&#65533;f&#65533;&#270;&#65533;&#65533;.&#65533;&#65533;&#65533;,&#65533;[mi)g3<&#65533;f?<&#65533;9a&#65533;s&#65533;&#65533;&#1467;&#65533;&#65533;&#65533;&#65533;&#65533;S7&#65533;&#65533;&#65533;.d&#65533;&#65533;&#65533;_&#65533;v&#65533;&#65533;Crf&#1434;8&#1338;&#65533;&#65533;c&#65533;&#65533; "&#65533;&#65533;W&#65533;?mk&#65533;&#65533;&#65533;&#65533;&#65533;&#65533;F&#65533;&#65533;m&#65533;&#65533;'&#65533;u&#65533;&#65533;&#65533;8l&#65533;&#65533;&#65533;&#65533;&#65533;?&#65533;&#65533;&#65533;&#65533;&#65533;f&#65533;&#65533;&#65533;!&#65533;'&#65533;&#65533;i3&#65533;&#65533;&#65533;&#65533;&#65533;&#65533;x&#65533;<I&#65533;i&#65533;&#65533;'{-@iSN&#65533;71&#65533;T&#65533;&#65533;&#65533;&#65533;g'&#65533;&#65533;&#1327;(&#65533;|&#65533;&#65533;9&#65533;N&#65533;g&#65533;&#65533;&#65533;&#65533;>&#65533;&#65533;&#65533;&#65533;&#65533;[&#65533;FK+]RF7&#65533;:C&#65533;;&#65533;*&#65533;&#65533;.@&#65533;&#65533;j&#65533;&#65533;&#65533;&#65533;I&#65533;O
&#65533;&#65533;$&#65533;&#65533;&#65533;&#65533;;&#65533;9&#65533;&#65533;&#65533;q&#65533;[&#65533;6-s&#65533;r&#65533;I&#65533;&#65533;&#65533;[&#65533;Z&#65533;/&#65533;&#65533;;e&#65533;&#65533;9@&#65533;?&#65533;x&#65533;$&#65533;&#65533;&#65533;&#65533;&#65533;l:o&#65533;Zh&#773;vd&#65533;&#65533;N1&#65533;[&#65533;&#1005;}&#65533;#&#65533;ag&#1102;&#65533;&#65533;>O&#65533;&#65533;1I&#65533;s&#65533;&#65533;&#65533;&#65533; &#65533;_&#65533;&#65533;&#21411;mqs&&#65533;&#65533;&#65533;&#65533;A&#65533;q|&#65533;(&#65533;
q&#65533;&#65533;k&#65533;&#65533;&#65533;Y&#65533;&#65533;&#65533;&#34266;4&#65533;&#65533;&#65533;U&#65533;hQ&#65533;%&#65533;&#65533;&#65533;&#65533;&#65533;&#65533;@]&#65533;&#65533;&#65533;V&#65533;&#1971;&#65533;xJ&#65533;V&#65533;&#1292;&#65533;&#65533;&#65533;&#65533;$&#65533;v&#65533;&#65533;&#1456;tg;H&#65533;&#65533;&#65533;/&#65533;[&#65533; &#65533;~&&#65533;w&#1717;h&#65533;&#929;&#65533;T&#65533;\`CNN&#65533;	&#65533;&#65533;&#65533;&#65533;:uz^&#65533;&#65533;&#65533;o?yY&#65533;4&#65533;&#65533;&#65533;#Zo&#65533;:W&#65533;&#65533;&#65533;z&#65533;&#65533;&#65533;&#65533;Vker&#65533;&#1800;Qr&#65533;&#65533;`&#65533;&#65533;&#438;3&#65533;&#65533;i&#65533;Acr&#65533;V&#65533;&#373;&#65533;|W&#65533;X&#65533;&#65533;&#65533;b:&#65533; Z&#65533;+&#65533;V&#65533;&&#65533; &#65533;s&#65533;&#65533;E&#65533;&#65533;&#65533;&#65533;Z&#65533;&#65533;&#65533;&#65533;&#65533;X[&#65533;&#65533;&#65533;&#65533;&#65533;&#65533;&#65533;+&#65533;_&#65533;o&#65533;&#65533;&#65533;W&#65533;&#65533;t&#65533;S&#65533;&#65533;ySmV)&#65533;&#65533;H&#65533;&#65533;&#65533;&#65533;&#65533;<vcG&#65533;&#65533;s&#65533;&#65533;OW&#65533;&#65533;W&#65533;&#65533;5&#65533;&#65533;~6k&#60648;&#65533;N&#65533;&#65533;&#65533;[&#65533;&#65533;&#65533;&#65533;3&#65533;_&#65533;>C&#65533;&#65533;&#65533; &#65533;&#65533;&#65533;&#670;9I&#65533;&#65533;&#65533;(&#65533;%&#65533;z~&#65533;&#1487;n&#65533;&#65533;&#65533;w&#65533;!J&#65533;I&#65533;_Ai&#65533;- !H&#65533;?7=8&#65533;k&#65533;J&#65533; +|&#65533; he&#65533;&#65533;?&#65533;&#972;&#65533;&#65533;s_&#65533;cb&#65533;&#1382;&#65533;&#65533;&#65533;Z&#65533;&#65533;&#65533;t&#65533;5Q=#&#65533;&#65533;9&#65533;<&#65533;&#65533;&#1035;&#65533;)e&#65533;&#65533;,&#65533;[&#65533;&#65533;&#65533;&#65533;&#65533;&#65533;&#65533;&#65533;.&#65533;d&#65533;&#65533;$&#65533;.We*O&#65533;&#65533;&#65533;&#65533;&#65533;k&#65533;&#65533;&#65533;&#65533;k(&#65533;&#65533;&#65533;D&#65533;&#65533;&#65533;&#65533;}&#65533;E&#65533;&#65533;1&#578;&#65533;GoF'&#65533;&#65533;*X&#65533;&#65533;r&#65533;s&#1798;&#65533;rk&#65533;i&#65533;&#65533;Am&#65533;&#65533;&#65533;i&#65533;&#65533;&#65533;&#1034;&#65533;&#65533;&#65533;&#1608;&#65533;2&#65533;&#65533;&#65533;_3&#65533;&#65533;9&#65533;&#65533;&#1840;&#65533;&#21050;4.#_7&#65533;&#65533;&#65533;&#1802;&#65533;-4&#65533;&#65533;JG&#65533;&#65533;8!&#65533;p3&#65533;&#1261;y&#65533;k&#65533;-?&#65533;&#65533;`&#1827;&#695;&#65533;&#65533;iZx&#65533;*&#65533;B&#65533;i|&#910;&#65533;v&#65533;&#65533;&#65533;`|&#65533;&#65533;&#65533;)4#&#65533;&#65533;?&#65533;vr&#65533;pEo;&#65533;&#65533;&#65533;7F&#65533;&#65533;Zu&#65533;&#65533;&#562;n!4N~&#65533;yOoz&#1043612;&#65533;dz&#65533;&#65533;S&#65533;&#65533;c&#65533;&#65533;p&#65533;;c&#709;&#65533;GS"&#65533;&#65533;j&#65533;z\SD&#65533;&#65533;!&#889722;&#65533; &#65533;&#65533;;g&#65533;u:&#65533;&#65533;&#65533;&#65533;&#65533;HY&#65533;1&#65533;&#65533;&#65533;j[k&&#65533;@X&#65533;&#65533;6&#923;G&#405;\zP&#65533;6F&#65533;2&#65533;z&#65533;&#65533;&#65533;&#65533;]m`&#65533;&#65533;vp&#65533;(&#65533;X&#65533;1&#65533;&&#65533;&#65533;5B&#65533;R&#65533;B&#65533;X&#65533;p&#65533;NO_z&#65533;&#65533;&#65533;$\Z&#65533;&#65533;&#65533;d&#65533;&#65533;&#65533;d&#65533;&#65533;GP&#65533;&#65533;&#65533;fU2&#65533;yq&#392;~&#65533;&#65533;&#65533;O	&#65533;&#65533;&#65533;&#65533;M&#65533;&#65533;&#60372;&#1227;&#65533;&#65533;&#65533;W~&#65533;&#65533;&#65533;9>hc=&#65533;\&#65533;X&#65533;k&#65533;B6&#65533;&#65533;&#65533;Ct(&#65533;&#254;?&#622;&#65533;q4V&#65533;&#65533;"&#65533;&#65533;&#65533;&#65533;&#65533;&#65533;&#65533;&#65533;Te&#1252;&#65533;&#65533;u&#65533;ya&#65533;N=P&#65533;&#65533;~tP&#65533;8J&#65533;g&#65533;j&#65533;.Z[&#65533;&#65533;&#65533;&#65533;%&#65533;i&#65533;&#65533;&#65533;x&#65533;}&#46837;&#65533;^;&#65533;p&#65533;J&#65533;&#65533;&#65533;&#1059;&#65533;z&#65533;&#1708;J&#65533; / ^&#1369;skdg&#7427;&#65533;x&#65533;c&#65533;qmI&#65533;&#942;Z&#65533;&#65533;&#65533;&#65533;]&#65533;q&#65533;&#65533;&#65533;3&#65533;G&#65533;un&#65533;O&#65533;&#65533;z&#65533;&#65533;&#65533;&#65533;{v&#65533;&#65533;O&#65533;i&#62437;v&#65533;D&#340;&#65533;"&#65533;&#65533;@r=8=&#65533;u&#65533;&#65533;&#65533;,&#65533;&#65533;f&#65533;+>R}G&#65533;tG+&#65533;&#65533;&#65533;&#65533;Z&#65533;&#473;#&#65533;&#65533;K&#65533;W&#65533;&#65533;&#65533;v&#65533;&#65533;#&#65533;&#65533;&#65533;&#1956;&#65533;&#65533;8im&#65533;S&#65533;]&#65533;&#65533;&#65533;&#65533;#&#65533;;&#65533;v&#65533;_&#65533;1&#65533;&#481;&#65533; "&#65533;o&#65533;I&&#1096;&#65533;%&#65533;&#65533; s&#65533;W&#65533;&#65533;&#1333;&#65533;&#65533;p5b&#1815;S&#65533;&#65533;&#65533;&#65533;x&#65533;&#65533;]&#65533;'&#65533;3&#65533;^&#65533;&#65533;_&#65533;0&#65177;&#65533;<&#65533;!&#65533;3&#65533;&#65533;:\Wt&#65533;U&#65533;&#65533;dF/&#65533;>&#65533;&#65533;z&#65533;&#65533;
&#65533;)!-&#65533;&#231;&#65533;&#65533;&#65533;&#65533;&#65533;z|cq&#65533;L&#65533;&#65533;&#65533;	&#65533;&#993;&#65533;_&#65533;&#65533;&#65533;&#65533;&#65533;Z&#65533;&#65533;"&#65533;V&#65533;?&#65533;q&#65533;&#65533;&#65533;&#65533;&#65533;I&#65533;m&#65533;&#65533;^&#65533;&#1957;&#65533;&#1343;i
&#65533;&#65533;u&#65533;J(&#65533;}s&#1214;:&#65533;X&#21333;&#65533;&#65533;9&#65533;&#65533;Q&#65533;Y3]Mn&#65533;&#65533;H&#1746;lF3&#65533;&#65533;&#951;&#65533;UE8=S8%G&#65533;?|>~&#65533;&#65533;&#65533;ZK6&#65533;(&#242;&#65533;Yv&#65533;q&#65533;'&#65533;@&#65533;A&#65533;&#65533;&#963;&#2037;&#65533;&#65533;u&#65533;Y&#65533;&#65533;b&#65533;&#65533;D/&#65533;&#65533;n &#65533;&#1021;&#65533;_&#65533;&#65533;&#65533;&#65533;_.&#65533;E&X&#65533;&#65533;&#65533;&#65533;&#65533;&#65533;&#65533;}e&#65533;&#65533;&#65533;W&#65533;&#65533;o&#1701;&#65533;1&#515;&#65533;&#287;&#65533;&#65533;&#65533;=&#65533;`&#65533;&#65533;W\&#65533;sR&#65533;1&#65533;&#65533;&#65533;&#65533;&#65533;K&#65533;&#65533;&#65533;&#65533;&#65533;\z&#65533;O&#65533;&#578;fU&#65533;&#65533;|&#65533;&#65533;&#65533;N&#65533;&#1531;xo&#65533;j$WV&#65533;C&#65533;&#65533;&#65533;&#65533;&#65533;_&#65533;?&#65533;&#65533; l}N&#65533;bc&#65533;K6&#65533;&#65533;QM#en&#65533;|q&#65533;n&#65533;&#65533;q&#65533;&#65533;&#65533;?&#1623;&#65533;&#65533;&#65533;5;=u]J5&#65533;&#187;:&#65533;B&#65533;&#65533;G&#65533;&#65533;p~&#65533;?&#65533;&#65533;&#65533;h&#65533;&#65533;&#65533;&#65533;&#65533;X&#65533;^Us&#65533;&#65533;&#65533;3&#65533;'&#65533;tE&#65533;&#65533;z&#65533;U&#65533;1~T;&#65533;&#65533;<epr{&#65533;&#542;&#65533;&#65533;&#65533;&#65533;fH-5&#65533;oU-&#65533;D&#65533;IC&#65533;&#65533;G &#65533;&#65533;&#65533;&#1533;&#65533;&#65533;&#65533;&#65533;&#65533;&#65533;&#65533;Q&#65533;&#65533;&#65533;/&#65533;Kc&#65533;&#1972;Nr&#65533;&#65533;&#65533;&#65533;+&#21709;&#65533;&#65533;+L&#65533;&#65533;X&#65533;&#65533;iD&#65533;F8>&#65533;&#65533;&#65533;'&#65533;&#65533;X&#65533;U&#65533;@=J&#1465;=3X&#65533;Yu&#65533;-p,E&#65533;&#65533;&#65533;&#65533;&#65533;k&#65533;&#65533;Gd&#65533;P6&#65533;&#65533;&#65533;&#65533;=&#65533;\&#65533;(&#65533;&#65533;&#65533;S&#65533;7&#65533;&#65533;Xv&#65533;]&#65533;(b&#65533;&#65533;&#65533;&#65533;&#65533;R&#65533;&#65533;&#65533;Hy&#65533;co&#65533;&#65533;&#65533;&#65533;"&#65533;%&#65533;d&#65533;8&#65533;&#65533;R&#65533;H&#65533;f&#65533;&#65533;&#65533;&#65533;&#65533;A&#65533;&#65533;]&#65533;q\&#65533;z&#65533;e&#65533;&#65533;&#65533;&#65533;&#65533;&#65533;&#65533;{zS=&#300;&#65533; ,G!&#65533;L&#65533;s&#65533;&#65533;&#65533;<&#65533;&#65533;6?&#65533;O9O&#65533;&#65533;v%&#65533;&#65533;h&#65533;&#480;>&#65533;&#65533;&#65533;&#65533;w&#65533;&#65533;22&#65533;&#696;&#65533;&#65533;&#1941;8&#65533;&#65533;&#65533;$&#65533;i&#65533;-&#65533;&#65533;&#65533;?&#65533;&#65533;	wa&#65533;x1&#65533; 4&#65533;&#65533;&#65533;YT&#65533;9I&#65533;&#65533;&#65533;&#1454;&#65533;&#65533;&#65533;m&#65533;&#65533;t&#65533;G&#65533;R9&#65533;m&#65533;&#65533;&#65533;&#65533;Ue
&#65533;&#1579;&#65533;&#65533;Tq&#65533;&#65533;&#65533;&#65533;&#65533;>lbIs!G&#65533;1&#65533;&#65533;3&#65533;lT&#65533;&#65533;&#65533;&#65533;u.m&#65533;&#65533;^=&#65533;9&#65533;m&#65533;#e2&#65533;&#65533;K&#65533;&#65533;}&#65533;&#65533;&#65533; {s&#65533;&#65533;&#65533;nc&#65533;YL&#65533; &#65533;&#65533;&#65533;,t&#65533;&#65533;&#65533;&#65533;I&#65533;&#65533;?]&#65533;&#65533;&#65533;!&#65533;<&#65533;a&#65533; ,&#65533;&#65533;&#65533;&#65533;&#65533;2&#65533;t&#164;\,&#1062;;wR&#65533;\N&#65533;7*&#65533;+&#65533;I&#65533;CW&#65533;<9&#65533;&#65533;o"&#65533;&#65533;&#65533;HB&#65533;&#65533;&#65533;&#65533;&#65533;&#65533;U&#65533;&#65533;s2&#65533;&#65533;&#65533;1C&#65533;&#65533;MTU&#65533;	(&#65533;s&#65533; &#65533;&#65533;&#65533;<m&Zfa&#65533; &#65533;J&#65533;&#65533;
df&#65533;r)v&#65533;d&#65533;6&#65533;&#1137;&#1692;I&#65533;1&#65533;m&#65533;&#65533;V&#65533;oy&#65533;&#65533;&#65533;&#65533;&#65533;&#65533;.&#65533;,NCt&#65533;	 &#65533;(&#65533; I&#65533;&#65533;S&#65533;&#65533;0&#65533;8&#65533;S&#1111;&#65533;&#65533;&#65533;&#65533;&#65533;&#65533;&#65533;&#65533;&#65533;&#1142;&#65533;r&#65533;M&#65533;&#65533;&#65533;&#65533;H&#65533;X*3&#247;&#65533;)&#65533;B<_
)&#65533;&#65533;&#65533;&#65533;&#65533; 
UVi&#65533;&#65533;*&#65533;&#65533;&#65533;&#1754;Q#$1*&#631;?u&#65533;\&#65533;&#65533;&#65533;&#65533;&#65533;&#65533;&#65533;&#65533;&#65533;Dc"M&#65533;$$&#65533;&#65533;&#65533;&#65533;&#65533;&#65533;=)&#65533;&#65533;&#65533;&#65533;y$,&#65533;&#65533;&#65533;&#65533;&#65533;&#65533;y&#65533;&#65533;&#65533;X&#65533;
&#65533;&#65533;O&#65533;c&#1925;&#65533;&#264;F&#65533;&#65533;B&#65533;v&#65533; OJ&#65533;&#65533;&#65533;>T&#65533;&#65533;9&#65533;
&#65533;&#65533;&#65533;6&#65533;#!&#65533;&#65533;&#65533;&#65533;UF&#65533;&#65533;&#65533;$l&#65533;&#65533;&#1278;P&#65533;.c&#65533;&#728;&#65533;&#65533;&#65533;+&#65533;&#65533;}GU&#65533;&#65533;P>M&#65533;0a&#65533;p&#65533;&#65533;|&#65533;Et
&#65533;&#65533;J&#65533;&#65533;FZ}&#65533;X&#1560;&#65533;>|&#65533;~&#65533;&#65533;&#65533;i&#65533;@&#65533;&#65533;&#65533;&#65533;h&#65533;r&#65533;Zp&#65533;&#65533;&#65533;&#65533;&&#65533;@6&#65533;L{&#65533;&#65533;W&#65533;vrH&#65533;&#65533;&#65533;H^5&#65533;GU$&#65533;&#65533;w&#65533;6&#65533;&#65533;4&#65533;&#65533;l&#65533;(&#65533;t&#65533;c\m1&#65533;L&#65533;."&#65533;Hx&#65533;&#65533;[?t&#65533;&#65533;S&#65533;8&#65533;&#65533;D&#65533;&#65533;U&#65533;UW&#65533;&#65533;h&#65533;2&#65533;a&#65533;F&#65533;&#65533;^&#65533;&#65533;4&#65533;&#65533;&#65533;qM;2&#65533;&#65533;&#65533;&#65533;&#65533;&#65533; &#65533;^&#65533;*&#335;0&#65533;&#65533;h&#65533;L&#65533; o&#65533;U&#65533;&#1639;,&#65533;&#65533;&#65533;&#65533;&#65533;&#65533;8&#65533;&#146;)&#65533;.!&#65533;0&#65533;&#65533;gB{&#65533;&#65533;Dd&#65533;&#65533;!8&#65533;i&#742;F0&#65533;#fdh&#65533;q&#65533;&#65533;&#65533;&#65533;&#401;&#65533;&#65533;&#65533;&#441;2	&#65533;&#65533;&#65533;Tq&#65533;~W&#65533;q,&#65533;,&#65533;&#690;&#65533;@&#65533;S&#65533;&#65533;&#761;&#65533;W&#65533;]&#65533;&#65533;&#65533;Jww&#65533;}&#39954;,&#65533;Dq)&#65533;p&#65533;5B&#65533;&#65533;6&#65533;b&#65533;8uU&#65533;&#65533;~5*HJ&#65533;&#65533;	vR&#65533;&#65533;&#65533;zs&#65533;N&#65533;)rr2&#65533;#)&#65533;	
&#65533;%&#65533;0&#65533;Km7Gv&#65533;&#65533;&#65533;&#65533;Y0&#65533;U&#65533;9&#65533;&#65533;f&#65533;r&#65533;&#65533;:?&#65533;j&#65533;>dj&#65533;,&#65533;&#65533;&#65533;&#65533;F&#2043;&#65533;&#1442;O+j&#65533;&#65533;&#65533;l&#65533;&#65533;Q&#65533;&#65533;&#65533;ij&#65533;r8&#773;70+.&#65533;&#65533;r8&#65533;*&#65533;r	&#65533;d&#65533;'b&#65533;&#65533;&#65533;q&#65533; &#43487;&#65533;3*e&#65533;&#65533;&#65533;&#65533;&#65533;&#65533;1&#65533;&#65533;&#531;v&#65533;&#65533;+&#65533;j&#65533;&#65533;.*&#65533;}H&#65533;32T&#65533;&#1744;&#65533;S&#65533;}&#65533;S&#65533;&#65533; &#330;&#65533;c&#65533;&#809;&#65533;&#1573;&#65533;&#65533;T&#65533;)R?&#65533;~&#65533;&#65533;Z&#65533;&#65533;&#539;&#65533;$`&#65533;&#65533;&#65533; &#65533;>&#65533;&#65533;&#65533;+&#65533;RI>d63&#65533;ReH&#65533;x&#65533;[&#65533;&#65533;&#65533;Yh&#65533;,&#65533;&#65533;&#855;&#65533;&#65533;s&#65533;&#65533;*x\:&#65533;	"M4l1&#65533;q&#65533;}*&#811;&#65533;&#65533;B<&#65533;N-&#65533;?O&#1204;ims	s^&#65533;(*&#65533;T&#65533;&#65533;7%&#65533;&#65533;&#65533;&#65533;Ol&#65533;q&#65533;&#1292;&#65533;^r&#65533;&#65533;f#&#65533;&#65533;&#65533;&#65533;&#65533;&#43015;[j8&#65533;&#65533;&#65533;Gz&#65533;w&#65533;&#65533;&#65533;&#1344;1&#65533;Y:&#65533;&#65533;&#65533;&#65533;&#65533;m%&#65533;&#65533;&#65533;+&#65533;&#65533;&#65533;!E&#65533;&#65533;&#65533;C(s&#65533;I+&#65533;S&#65533;&#65533;NIde&#65533;,&#65533;O9U&#65533;&#65533;|&#65533;H8&#65533;&#65533;&#65533;w &#65533;t$v&#65533;cL
~ueX&#65533;J&#65533;&#65533;&#1987;&#65533;7&#65533;4&#65533;"&#65533;<&#65533;s&#65533;&#65533;&#65533;&#1902;N&#65533;A&#65533;&#65533;&#65533;&#65533;&#65533;&#65533;&#65533;{&#65533;&#65533;&#65533;Elf&#65533;&#65533;a&#65533;&#65533;+I*/&#65533;&#65533; >&#65533;&#65533;&#65533;&#65533;a&#65533;R$Ws&#65533;s)>&#65533;h&#65533;M&#1626;U&#65533;J&#65533;#>K0&#65533;H&#65533;)&#1660;&#65533;&#65533;&#65533;q&#1271;&#1191;&#65533;&#65533;#U&#65533;&#65533;&#65533;H&#1802;x&#65533;&#65533;#&#65533;&#65533;&#65533;\&#65533;&#8188;?&#65533;54e&#65533;&#65533;8g&#65533;"&#65533;&#65533;/&#65533;&#65533;J&#65533;&#65533;2IF&#65533;$&#65533;Cy&#65533;@&#65533;Q&#65533;1-&#65533;=&#65533;Qh&#65533;J&#65533;&#65533;&#65533;&#65533;c&#65533;&#65533;G&#65533;X&#65533;&#65533;;U&#65533;&#65533;&#65533;&#65533;R"H&#65533;*&#65533;&#65533;&#65533;|&#65533;&#65533;&#65533;&#65533;&#65533;&#65533;&#65533;U	&#1106314;&#65533;+j]F&#65533;V&#65533;e&#65533;r&#65533;&#65533;&#10506;TGR&#65533;&#65533;&#65533;t&#65533;7&#65533;?x&#65533;&#1245;&#65533;&#1996;&#65533;&#65533;&#65533;&#433;&#65533; &#65533;U|w&#65533;&#65533;&#65533;,&#65533;f&#65533;&#65533;&#65533;&#65533;&#65533;&#65533;&#65533;&#65533;&#65533;&#65533;&#614;&#1913;&#65533;&#65533;!&#65533;,g&#65533;&#65533;&#65533;S(c^F&#1182;&#1140;a_&#65533;&#65533;J&#65533;&#65533;&#65533;7&#65533;&#65533;&#65533;&#65533;&#65533;u&#65533;]&#65533;8&#65533;&#65533;&#65533;&#65533;&#65533;rqS;&#65533;"rR<&#65533;&#65533;&#65533;lz&#65533;Z6v&#65533;&#884;&#65533;&#65533;>,&#65533;&#1111;B&#65533;ZA&#65533;B{Ty&#554668;&#65533;m &#65533;C&#65533;&#65533;&#65533;O&#65533;S;&#65533;&#65533;&#1979;2&#65533;{&#65533;UX&#65533;&#65533;}&#65533;K&#65533;&#65533;$lpy<&#65533;&#65533;$&#1628;&#65533;&#65533;Ox&#65533;J&#629;&#266;&#65533;&#65533;&#65533;&#65533;&#1103;&#65533;zs&#65533;&#65533;&#1364;&#1780;pfun&#65533;&#65533;&#65533;&#65533;p!&#65533;?L&#65533;&#65533; x,&#193;&#65533;c&#2032;&#65533;#&#65533;/&#65533;&#65533;&#142;&#65533;7&#65533;@uiE&#65533;&#65533;&#65533;.&#65533;a&#65533;8S&#65533;J&#65533; O&#170;&#65533;&#65533;&#65533;&#65533;&#65533;!&#65533;&#65533;&#65533;&#65533;&#1964;&#65533;qJ&#65533;&#65533;L&#65533;r#&#65533;&#65533;
&#65533;#&#65533;&#65533;VR6r2U&#65533;&#65533;&#65533;T&#65533;&#65533;&#65533;&#65533;odA3&#65533;&#65533;{&#65533;m"&#65533;S&#65533;&#65533;&#65533;4&#398;&#65533;&#65533;&#1958;P&#65533;g@&#65533;;&#65533;<&#1344;&#65533;B&#65533;&#65533;1F&#65533;O&#65533;o&#65533;z&#65533;)&#65533;ft&#65533;wh&#1404;&#65533;&#65533;&#65533;s&#65533;&#65533;&#65533;&#1679;i.W&#65533;&#65533;)&#65533;^;&#65533;&#65533;2y&#65533;&#65533;&#65533;S&#65533;'&#65533;&#65533;Wc&#65533;&#65533;f"4&#65533;"&#65533;		&#65533;y=&#65533; &#65533;H&#65533;&#65533;&#65533;&#65533;&#65533;&#65533;&#65533;&#65533;&#65533;>d]&#65533;S&#65533;y&#65533;nYK(&#65533;&#65533;_%&#65533;&#1450;.)&#65533;&#65533;T&#65533;V&#65533;r&#65533;&#65533;&#65533;&#65533;8&#65533;&#65533;&#65533;&#65533;3&#65533;$H&#933;&#65533;de{&#65533;fv&#65533;&#65533;QqrO$&#65533;e&#65533;G&#65533;(&#65533;GS&#1839;&&#65533;&#65533;&#65533;&#65533;&#65533; &#65533;&#65533;&#65533;&#65533;?ZmF&#65533;nf&#65533;&#65533;<&#65533;&#65533; &#210;a&#65533;g$&#65533;&#65533;	&#65533;&#65533;&#182;&#65533;&#65533;&#65533;t&#65533;&#65533;)&#65533;&#65533;|&#65533;&#65533;3&#65533;8,%&#65533;&#65533;p+;as&#65533;2?&#65533;&#65533;q&#65533;&#65533;P&#65533;&#65533;&#266;&#65533;&#65533;"&#29487;&#65533;=&#65533;&#65533;QK}&#65533;Ugi&#65533;_N&#65533;&#65533;&#65533;&#65533;;{~&#65533;&#65533;&#65533;vw#q&#65533;g&#65533;[sO&#65533;,p9H&#65533;m&#217;&#65533;&#1740;&#65533;&#65533;)wb&#65533;11&#324; &#65533; W#O&#65533;&#65533;&#65533;b&#65533;]F&#65533;8&#65533;&#65533;&#517;&#65533;#&#65533;&#65533;r3&#65533;&#997;&#1257;?X&#65533;W&#65533;&#1597;+ VG&#65533;&#65533;;O&#65533;~&#65533;&#65533;d&#65533;U&#65533;h&#65533;&#65533;&#65533;L&#65533;|&#65533;&#65533;&#65533;O*&#65533;[&#7566;0&#65533; &#65533;&#65533;A&#65533;&#65533;
m&#720;#	&#65533;&#65533;y&#65533;z&#65533;&#1256;=&#65533;JRoVD&#65533;&#65533;&#1071;.&#65533;&#65533;#s!1&#65533;&#65533;p&#65533;<&#65533;&#65533;&#65533;&#65533;u&#65533;+y&#65533;N%	>&#65533;(X&#65533;&#65533;&#65533;&#65533;*&#65533;&#65533;<H&#65533;w&#65533;&#65533;^wJ&#65533;&#65533;&#65533;&#65533;Z&#65533;=&#65533;&#65533;>x&#65533;&#65533;&#65533; 9&#65533;~&#65533;&#1190;I&#65533;&#65533;s8&#65533;&#65533;&#65533;,&#65533;DY&#65533;&#65533;);v&#65533;&#65533;P"&#65533;E&#65533;&#65533;h&#65533;P&#65533;*&#65533;B&#65533;&#65533;&#65533;&#65533;5v&#65533;&#65533;I&#65533;S$&#65533;&#65533;caU>]&#65533;=&#65533;;&#65533;&#65533;. &#65533;&#65533;&#65533;0&#65533;~&#1035;&#65533;&#65533;^3Wy&#65533;&#65533;eQ&#65533;&&#65533;?iuM2o&#65533;O-&#65533;&#65533;&#65533;\E&#65533;%s&#65533;|u$r+&#65533;-&#65533;&#65533;MB[&#65533;Z&#65533;&#1092;&#65533;d;QG&#65533;&#65533;O&#445;&#65533;&#65533;m&#65533;^&#65533;+7&#65533;&#65533;7&#65533;&#65533;&#65533;&#65533;&#65533;&#65533;+&#65533;t&#65533;u&#65533;Z&#65533;^&#65533;&#65533;&#65533;%&#65533;D&#65533;&#65533;&#65533;&#65533;&#65533;@&#65533;&#65533;&#65533;&#65533;&#65533;&#65533;~&#65533;M3]&#65533;Kx&#65533;&#65533;0&#65533;i4&#65533;&#65533;&#65533;J&#65533;&#65533;MVmdZ&#65533;gB&#65533;S:w&#65533;&#65533;8&#65533;\V&#1755;b&#65533;&#65533;pe6&#65533;"&#847;&#65533;h;&#65533;&#65533;&#65533;*&#53671;x&#65533;&#65533;&#65533;&#65533;&#65533;&#65533;X:&#65533;2t\&#65533;&#65533;I4&#725;9I&#65533;,&#65533;Msm&#65533;&#65533;(f&#65533;&#65533;&#65533;Q&#65533;&#65533;&#65533;9&#999;&#65533;Gq&#65533;&#65533;[U&#65533;J&#65533;&#65533;H6&#65533;&#65533;&#65533;&#65533;&#65533;&#65533;&#65533;Qi&#65533;&#65533;&#65533;&#65533;&#65533;#&#65533;e&#65533;&#65533;Ge&#65533;&#65533;g&#65533;&#65533;&#65533;&#65533;|Q&#65533;&#65533;t&#65533;AKhn&#65533;K9U&#65533;&#65533;&#65533;&#65533;x~&#65533;&#65533;&#65533;{&#65533;&#65533;&#65533;7&#65533;.&#65533;&#65533;58&#65533;&#65533;s&#65533;&#65533;s'&#65533;nv&#65533;y&#65533;r#&#65533;&#65533;f&#65533;&#65533;&#65533;cq&#65533;&#65533;$z&#1355;!&#65533;&#65533;,&#65533;&#65533;[&#65533;&#65533;d&#65533;&#65533;8&#65533;J&#65533;&#65533;&#65533;UP&#65533;&#308;&#65533;c &#65533; &#65533;c'i\&#65533;&#65533;?P&#65533;c&#65533;&#1650;&#1801;]g s&#65533;&#65533;&#65533;,&#65533;&#65533;&#65533;&#65533;y@&#1576;W-&#65533;q&#1487;~&#65533;&#65533;&#65533;Ii&#65533;h"eIq&#65533;&#65533;Or&#428;&#65533;&#65533;4.&#65533;\&#65533;&#65533;(U<&#65533;&#65533;_\Rk&#65533;A&#65533;&#65533;&#65533;=&#65533;&#65533;&#1777;&#65533;2	2&#65533;Y&#65533;&#65533;&#65533;c\&#65533;&#65533;9&#65533;&#65533;-&#65533;&#65533;o&#65533;&#65533;9&#65533;&#65533;&#65533;J&#65533;q&#65533;&#65533;-o-&#65533;Gr&#65533;&#65533;&#65533;&#65533;U&#65533;&#65533;,S&#65533;&#65533;$k4&#1141;&#65533;&#65533;&#65533;&#65533;T9&#65533;&#65533;&#65533;&#65533;KI;&#65533;])&#65533;iL+&#65533;&#65533;3ymwEq
&#65533;c~63&#65533;&#65533;&#65533;&#65533;&#65533;v&#65533;e&#65533;&#65533;&#65533;Xa&#65533;x&#65533;`&#65533;''&#65533;&#65533;*z&#65533;K{ &#65533;&#65533;A&#65533;&#65533;&#65533;|/&#65533;>&#65533;S&#65533;>&#65533;*&#949;&#65533;&&#65533;&#65533;-&#65533;+&#65533;&#65533;&#1635;8&#65533;&#65533;;u&#65533;&#65533;&#65533;%&#65533;*>&#65533;&#726;=Y&#65533;O&#65533;&#65533;qp&#65533;&#65533;a<&#65533;&#65533;&#65533;w~&#65533;&#65533;&#65533;@eA(&#65533;.&#65533;&#65533;&#65533;&#65533;ko(&#65533;&#65533;Ry&#65533;p&#65533;<&#65533;&#65533;&#65533;&#65533;^&#65533;`Zb&#65533;&#65533;}&#65533;&#65533;&#65533;&#65533;&#65533;&#65533;&#65533;&#65533;~&#65533;&#65533;Q&#65533;&#65533;&#65533;EW&#65533;<&#65533;&#65533;Qjr#&#65533;S&#65533;q&#65533;&#65533;b&#65533;&#65533;O&#65533;&#65533;&#65533;D&&#65533;&#65533;b&#65533;wSI>&#65533;!&#1326;&#65533;e$&#65533;&#65533;&#65533;y&#65533;&#65533;&#688;>&#65533;+r&#65533;J&#65533;&#65533;&#438;&#65533;IM&#65533;&#65533;B0&#65533;&#65533;&#65533;Q&#65533;&#65533;Q&#65533;&#65533;rSj&#65533;9&#65533;t&#65533;&#65533;&#65533;M"&#65533;&#65533;&#65533;s+&#65533;&#65533;^w&#65533;#&#65533;+%`&#1326;`&#65533;8&#20580;f&#65533;&#65533;&#65533;&#65533;&#1233;^&#65533;&#65533;Y^Lb&#65533;b&#65533;l!r&#65533;&#65533;&#65533;&#65533;&#65533;%&#65533;&#65533;&#65533;g&#65533;&#65533;.&#65533;B~&#65533;N(&#65533;,&#65533;&#65533;8T&#65533;&#65533;:&#65533;"&#65533;W&#65533;_&#65533;2e&#65533;&#65533;&#65533; <&#65533;&&#65533;&#65533;&#65533;D\`&#65533;&#65533;&#65533;D&#65533;&#65533;=&#832;&#65533;X&#174;@&#65533;A&#466;G|&#65533;&#184;} 4&#65533;QCq&#65533;3&#65533;&#65533;&#311331;?&#65533;&#65533;&#65533;&#65533;tv&#65533;i&#65533;&#65533;&#65533;4&#65533;.l&#65533;&Q&#65533;&#65533;&#65533;&#65533;}&#65533;m&#65533;r&#65533;&#755;>f&#65533;&#65533;&#65533;&#65533;&#65533; &#65533;L&#65533;&#65533;&#65533;H&#65533;m#&#65533;hZ&#65533;D&#65533;&#65533;Z&#65533;&#65533;&#65533;&#65533;=+&#65533;&#65533;&#65533;le&#65533;m&#65533;&#65533;Y!&#65533;&#65533;&#65533;&#65533;&#65533;oLw&#65533;&#65533;x&#65533;4&#65533;.&#65533;&#65533;&#65533;xQ&#65533;&#65533;Ww&#65533;P&#65533;&#547;&#65533;R&#65533;&#65533;&#65533;&#65533;mt&#65533;p&#65533;&#65533;L&#65533;:&#65533;Z:>&#65533;&#65533;Q&#65533;R	&#65533;9&#65533;p&#65533;p&#1107;&#65533;&#65533;>&#65533;v&#65533;kt&#65533;&#65533;E]&#65533;w-&#65533;&#65533;&#1172;&#65533;&#60121;J&#65533;&#65533;{N&#65533;&#65533;&#65533;%&#65533;aB`ng=&#65533;r/ok&#65533;&#65533;&#38414;&#65533;&#65533;&#65533;_&#65533;&#65533;WO&#65533;&#65533;&#65533;~&#65533;&#65533;6r&#65533;&#65533;]&#65533;&#1948;`&#65533;:&#65533;&#65533;&#65533;&#65533;&#65533;(C2&#65533;z}=&#65533;&#65533;sm&#65533;za&#65533;&#65533;&#65533;I&#65533;&#65533;&#65533;J&#65533;f&#65533;&#65533;&#65533;&#65533; { &#185;&#65533;&#65533;&#65533;[&#65533;&#65533;ck&#65533;&#65533;&#65533;]&#65533;&#744;E4&#65533;&#65533;&#65533;An~x&#1774;&#65533;&#65533;y&#65533;H&#65533;&#65533;b&#65533;&#65533;&#65533;&#65533;&#65533;&#65533;&#1890;&#65533;N&#65533;&#987;&#65533;&#1905;&#65533;&#65533;&#984;&#1650;8&#1787;&#65533;q-&#65533;2@T.^&#65533;&#65533;&#65533;Bb#x&#65533;\D7&#65533;J&#718;X&#65533;&#65533;&#65533;V&#65533;&#65533;h&#65533;&#65533;&#65533;AyS&#65533;pW'&#65533;f&#1738;h&#65533;&#65533;&#65533;&#65533;X&#175;+&#65533;&#65533;<&#65533;&#65533;vtlv&#11224;&#20758; 21Q&#65533;E&#65533;&#65533;&#65533;sI&#65533;&#65533;o&#65533;#&#65533;BD&#65533;&#65533;A&#22247;&#65533;&#65533;uV&#1693;&#65533;&#65533;q&#65533;&#65533;&#65533;	&#65533;8c'B&#65533;&#65533;&#65533;&#1457;&#65533;&#65533;wgDi&#65533;7Oc:&#65533;&#65533;P&#65533;&#65533;&#65533;&#65533;&#65533;&#65533;ze[&#65533;Y&#65533;&#65533;2&#65533;B&#65533;J6&#65533;'5&#65533;&#65533;\Z]&#65533;&#65533;Rm&#65533;&#65533;![&#65533;(&#65533;&#65533;&#65533;&#65533;6&#65533;]&#65533;&#65533;&#65533;y&#65533;`U&#65533;&#65533;&#65533; &#65533;&#65533;+&#65533;&#65533;G&#65533;&#65533;GI&#65533;&#65533;&#65533;&#65533;&#65533;/&#65533;,}@&#65533;&#65533;D&#65533;&#65533;x4&#65533;\&#448;Q&#65533;rz&#65533;&#65533;ywpu5QG0&#65533;D&#65533;&#65533;&#65533;b&#65533;&#65533;&#65533;&#65533;nme&#65533;&#65533;&#332;&#65533;D&#65533;>&#65533;{&#65533;&#65533;ud&#65533;&#287;&#65533;&#65533;^&#65533;9&#65533;&#65533;H&#65533;&#65533;L_&#65533;&#65533;&#65533;&#65533;n5G{&#65533;&#65533;&#65533;&#429;&#65533;&#65533;=C&#495;&#1446;&#65533;&#65533;m&#65533;&#65533;K.&#65533;xf&#65533;&#65533;&#478;&#65533;&#65533;&#65533;&#65533;&#65533;f&#65533;&#65533;&#65533;&#65533;&#65533;$2&#65533;&#65533; &#65533;&#65533;&#65533;&#65533;&#65533;&#1941;K-&#65533;&#65533;]R&#628;&#65533;&#65533;&#65533;9&#65533;1R&#65533;&#65533;&#65533;T&#65533;&#65533;m.XK?&#65533;T&#65533;&#65533;&#65533;p&#65533;F&#65533;T&#65533;h&#65533;&#65533;&#65533;&#65533;&#65533;&#65533;&#65533;Z&#65533;&#65533;&#65533;&#65533;t&#65533;&#36015;&?&#65533;&#65533;o&#65533;8&#65533;&#65533;M;&#65533;&#1869;&#65533;&#65533;^&#65533;7&#65533;&#65533;&#65533;	 &#65533;&#65533;&#65533;&#65533;1&#65533;&#65533;&#65533;&#65533;&#65533;&#65533;&#65533;sD-&#65533;&#65533;?%Y&#65533;q&#65533;&#65533;&#65533;&#65533;&#65533;U&#65533;&#65533;&#65533;&#12934;i&#65533;W&#65533;&#65533;&#65533;&#65533;&#65533;}C &#65533;&#65533; &#65533;&#65533;f&#65533;x&#65533;&#65533;.3qv"&#65533;&#65533;/5&#65533;9-&#65533;&#65533;*&#65533;V&#65533;0&#65533;=i&#65533;&#662;F;eC&#1752;&#65533;y&#65533;&#65533;}&#65533;&#65533;&#65533;T,&#65533;7&#65533;l&#65533;@&#65533;&#65533;Z&#65533;{Qh&#65533;b&#5418;&#65533;?q&#65533;&#65533;&#1427;VJ&#65533;Ly&#65533;&#65533;r&#65533;&#65533;&#65533;2&#644;&#65533;&#65533;,&#65533;&#65533;&#65533;&#65533;&#65533; &#65533;\&#65533;&#65533;$&#65533;B&#65533;&#65533;&#65533;&#65533;C&#65533;&#65533;&#65533;&#1330;&#65533;&#65533;f2&#690;m&#1829;&#65533; &#255;&#705096;&#65533;&#65533;3|&#65533;f&#65533;&#65533;a&#65533;TJw&#65533;N&#65533;&#65533;Q&#65533;&#65533;Y&#65533;<JQ&#65533;5La^&#65533;&#65533;&#65533;J&#65533;&#781;~BSk&#65533;&#1432;&#65533;3&#65533;p:&#65533;})&#65533;y`&#65533;@&#65533;[;&#65533;&#65533;VN&#65533; d&#2006;\&#65533;,L&#65533;&#65533;x&#65533;&#65533;%&#65533;X&#65533;>&#65533;&#65533;&#65533;&#65533;&#65533;S*&#65533;&#65533;'?.+1&#65533;&#65533;&#65533;&#65533;&#65533;&#65533;&#65533;&#65533;x&#65533;c&#146;&#65533;&#65533;&#771;&#65533;&#65533;|&#65533;J&#65533;&#65533;eR&#65533;&#65533;5^&#65533;$&#65533;(&#65533;,:&#65533;&#65533;8&#65533;Z&#65533;X&#65533;9&#65533;&#65533;=&#65533;&#1428;wy)&#65533;&#65533;&#65533;&#65533; d&#65533;&#65533;d &#65533;&#65533;&#11412;&#65533;A&#65533;H&#65533;X|&#65533;&#65533;&#65533;8&#65533;s&#65533;jE&#65533;&#65533;&#65533;&#65533;<S H_&#65533;S&#65533;&#10445;&#65533;&#65533;J&#65533;&#65533;q&#65533;&#1575;&#65533;+E&#65533;1&#65533;*&#569;_JnNQ&#65533;&#65533;v&#65533;[&#65533;&#65533;L$+vW?&#65533;&#65533;H&#65533;VD&#936;P(&#65533;&#65533;&#65533;+&#65533;?&#1382;&#65533;~&#34471;$8&#65533;&#65533;1&#65533;&#65533;e&#65533;&#65533;o&#65533;&#65533;R&#65533;&#65533;NZ&#65533;&#65533;c&#65533;!&#65533;&#65533;y&#65533;&#65533; &#65533;Ux&#65533;&#65533;c&#1579;#)R&#65533;&#139;&#1519;&#65533;6ex&#65533;&#65533;*&#65533;@i&#65533;&#65533;&#65533;#*&#65533;l'q&#1776;}}k>i|H&#65533;, 1&#65533;&#1398;"&#65533;&#2011;&#65533;&#65533;&#65533;*i&#65533;HS&#65533;&#65533;x&#65533;'&#65533;
&#65533;c&#65533;&#65533;P7C&#65533;&#65533;&#65533;&#1955;&#65533;&#65533;@Tp&#65533;&#65533;&#65533;&#65533;e$cd&#65533;&#65533;&#65533;Ia&#65533;e&#65533;&#65533;I &#65533;zYne+&#65533;7&#65533;m?&#65533;Jv&#65533;d&#768;&#65533;#<&#65533;oj&#65533;&#65533;+&#20601;&#65533;Yx#i&#65533;\&#65533;)r&#65533;&#65533;&#65533;&#65533;&#65533;&#65533;X&#65533;I&#65533;(*&#65533;&#65533;&#65533; &#65533;&#65533;&#65533;&#65533;YX&#372;&#65533;&#65533;v1T&#65533;&#65533;`S&#65533;0R&#65533;
&#65533;\&#65533;"yb@&#65533;mO&#65533;?&#65533;&#65533;&#65533;v&#65533;&#65533;&#65533;N&#65533;&#65533;&#65533;L&#65533;&#65533;#&#65533;pX&#65533;&#65533;5TF<&#65533;>m&#65533;&#65533;{S~&#65533;s&#65533;W&#65533;X&#65533;t&#65533;&#622;?&#65533;>+&#65533;&#65533;&#65533;&W&#65533;~e!&#65533;&#65533;;&#65533;&#65533;&#65533;{&#65533;&#65533;b&#65533;PI&#65533;&#65533;ua&#65533;&#65533;&#65533;&#65533;h&#65533;&#65533;&#65533;&#65533;s&#65533;XnR&#65533;&#65533;X&#65533;&#65533;&#65533;&#65533;;&#65533;^+}&#65533;D]&#65533;y!&#65533;n&#65533;&#65533;&#65533;h&#65533;7&#65533;W&#65533;&#65533;kmD&#65533;I&#65533;Ps&#65533;^m&#65533;&#65533;C&#65533;&#65533;l&#65533;u&#65533;m%c&#65533;ds&#65533;&#65533;&#65533;d/&#65533;&#65533;c&#65533;	&#65533;8m#&#65533;0yB&#65533;Q&#65533;&#65533;&#65533;&#65533;>0&#65533;tKvy&#65533;&#65533;Qy&#65533;&#65533;&#65533;q&#65533;&#65533;&#65533;&#65533;u&#65533;&#65533;&#65533;&#65533;&#65533;{S&#65533;&#65533;&#65533;q&#65533;&#65533;V&#65533;i!}&#65533;]&#65533;&#65533;s&#65533;Y&#65533;c&#65533;|&#65533;&#65533;&#65533;&#65533;&#65533;&#65533;[Y&#65533;[[&#65533;&#65533;&#65533;&#65533;b&#65533;>;d&#65533;'&#65533;&#65533;&#65533;&#65533;&#65533;|k&#65533;&#65533;&#65533;P&#65533;]&#1338;l&#1470;"&#65533;&#1560;&#65533;&#65533;D&#65533;I&#65533;1&#65533;&#65533;&#65533;}r;W	&#65533;&#65533;1<&#65533;&#65533;*&#65533;z&#65533;&#65533;J&#65533;]&#65533;b~&#65533;_&#65533;&#65533;&#65533;&#65533;5&#65533;7N&#65533;&#65533;&#65533;F&#65533;&#65533;&#65533;b&#65533;&#65533;&#65533;zg<z&#65533;&#65533;&#65533;&#65533;&#65533;&#65533;&#65533;&#65533;&#65533;&#65533;`&#1704;&#65533;&#65533;&#65533;&#65533;iO.yLt&#65533;&#65533;&#65533;~/&#65533;&#65533;mK&#52884;p&#65533;&#65533;Mo,3_&#65533;&#65533;&#65533;&#65533;S&#65533;9&#65533;&#65533;!&#65533;-V&#65533;Q&#65533;K&#65533;&#65533;&#65533;*nI&#65533;&#65533;/&#65533;&#65533;'&#65533;J&#65533;&#65533;&#65533;E&#65533;&#65533;fl&#65533;8&#65533;'=-&#65533;y&#65533;F&#65533;&#502;&#65533;!c2&#65533;&#424;&#65533;&#65533;u(&#65533;&#65533;i&#65533;^&#65533;&#65533;&#65533;&#65533;&#286;(&#65533;&#65533;&#65533;&#65533;w&#65533;&#65533;eHPq&#65533;6#&#65533;&#65533;S\u&#65533;&#1702;&#65533;iy<&#65533;l&#65533;Cp&#65533;&#1100;&#65533;d&#65533;&#65533;&#65533;v&#65533;x&#65533;K&#65533;&#65533;K&#65533;x&#876;&#65533;&#65533;&#65533;&#65533;&#65533;t9&#65533;&#1013;}5/,&#65533;t&#65533;&#65533;&#364;&#65533;&#65533;&#65533;9Y&#65533;k&#65533;-&#65533;&#65533;P{&#559;,V&#65533;&#65533;&#65533;&#65533;&#65533;&#65533;&#65533;-&#65533;W&#65533;&#65533; <'&#65533;Zxz&#65533;_&#65533;&#1770;&#65533;O&#65533;-&#65533;6&#65533;g?c&#65533;pe]&#65533;&#65533;r&#65533;?N&#65533;&#65533;&#1440;&#65533;x&#65533;&#65533;&#65533;+J&u&#65533;[I&#65533;&#584;&#65533;&#1214;&#65533;&#65533;^&#65533;}&#65533;&#65533;0&#65533;,4y&#65533;&#65533;^&#65533;&#65533;	Gh&#65533;&#65533;<a&#65533;q&#65533;N;}k&#65533;&#65533;U&#65533;>e)~&#65533;U&#65533;JQU&&#65533;Z&#65533;f&#65533;&#65533;&#65533;j^&&#65533;&#65533;|/t&#65533;1&#65533;v&#227;&#65533;|&#65533;M&#65533;@&#65533;&#65533;C&#65533;lq&#65533;^o&#65533;&#7839;&#65533;[X&#65533;^&#65533;&#65533;&#65533;$6&#65533;T&#65533; &#65533;L&#65533;&#65533;x&#65533;689&#65533;\&#65533; &#65533;&#65533;g&#65533;Zx&#65533;&#65533;:m&#65533;I6&#65533;-&#65533;&#65533;&#65533;&#65533;y&#65533;1Eq&D'&#65533;8&#65533;l/&#65533;&#65533;&#65533;&#65533;g&#65533;&#65533;ImA&#65533;-&#65533;&#65533;jZ&#65533;&#65533;&#65533;&#65533;&#65533;r&#65533;&#39841;&#65533;&#65533;U&#65533;Nx&#65533;=+&#65533;X&#65533;C&#65533;=&#65533;&#954;xZ&#1175;&#65533;z&#65533;&#65533;&#65533;_&#65533;s&#607;_&#65533;&#65533;}_U&#65533;&#65533;&#65533;	l&#65533;"V&#65533;Ni-I9d&#65533;&#891;&#1212;&#65533;&#65533;0&#65533;'&#65533;w&#65533;7&#65533;M&#65533;&#65533;=&#290;&#65533;L&#65533;%&#65533;M lP&#65533;01&#1723;O&#65533;&#65533;-&#65533;-69&#65533;.&#65533;_&#65533;,&#65533;&#65533;&#65533;&#65533;&#65533;&#65533;!x&#65533;&#65533;7&#65533;r&#65533;&#65533;&#65533;-N&#65533;	&#65533;Mj&#65533;FA&#65533;&&#65533;&#65533;k&#65533;&#65533;N{&#65533;&#65533;Z&#65533;&#65533;&#65533;&#65533;9d)S&#65533;&#65533;7&#65533;&#65533;x&#65533;&#65533;+&#65533;&#65533;&#65533;~&#65533;&#65533;&#65533;&#65533;-&#65533;K&#65533;&#65533; waI&#1780;t&#65533;$&#65533;&#65533;x&#65533;[&#65533;9&#65533;=&#65533;&#65533;&#65533;%&#65533;&#818;&#65533;&#65533;&#65533;&#65533;}k&#65533;K&#297;&#65533;&#65533;*&#65533;#&#65533;&#65533;&#65533;&#65533;&#65533;!/4&#65533;&#65533;&#65533;Zky	*&#65533;&#65533;&#156;&#65533;&#65533;&#65533;v&#65533;&#65533;k:&#65533;&#65533;&#65533;&#65533;^&#65533;Ow&#65533;&#65533;&#65533;:}&#65533;&#65533;&#65533;6z&#65533;|&#65533;i&#65533;&#428;&#65533;&#65533;&#65533;&#65533;&#65533;&#65533;&#65533;.&#65533;uUk7cCT&#65533;&#65533;&#65533;1&#65533;&#65533;&#65533;Fn&#65533;&#65533;t_&#65533; s&#65533;&#65533;&&#65533;~&#65533;mid&#65533;G&#65533;&#767;&#65533;&#65533;?&#65533;x&#65533;c&#65533;uZ&#65533;cV&#65533;!D&#65533;y&#65533;"&#65533;8W&#65533;&#65533;&#65533;KXI&#866;&#65533;y&#65533;`&#65533; &#65533;[&#65533;_/&#65533;&#65533; &#47793;&#65533;m&#65533;e&#65533;&#65533;W&#65533;q&#65533;k&#65533;y"Kz&#65533;A&#65533;wM)&#65533;&#65533;9h[&#65533;q]u&#411;:i0&#65533;bIeS/&#65533;"&#65533;&#65533;4&#65533;&#65533;&#65533;guE&#65533;@&#65533;&#65533;&#65533;S&#65533;&#65533; ^&#65533;>e&#65533;&#65533;&#65533;+&#65533;IP&#65533;pq&#65533;&#65533;&#65533;&#65533;&#65533;F
H&#65533;p&#65533;r&#65533;&#65533;&&#65533;<&#65533;&#65533;M&#65533;{&#65533;&#65533;&#65533;7&#65533;&#65533;&#65533;GB&#65533;&#65533;&#65533;&#65533;;5&#65533;&#65533;&#65533;&#65533;7&#65533;&#65533;&#65533;V&#65533;&#65533;&#1953;U&#65533;&#65533;&#65533;&#65533;&#65533;&#65533;&#65533;&#65533;Z:&#65533;1Vfv&#65533;l&#65533;&#65533;[u&#65533;7&#65533;&#65533;Zm&#65533;z0&#65533;&#65533;q&#27182;k&#65533;&#65533;:m&#1810;d&#65533;&#65533;m@&#65533;G&#65533;"p&#65533;]&#65533;&#65533;&#65533;&#65533;&#65533;&#65533;&#65533;gX&#65533;.&#65533;G&#65533;b
&#65533;&#65533;&#65533;&#65533;5&#65533;&#65533;&#65533;&#65533;d&#65533;A&#65533;&#65533;&#65533;m5&#65533;R&#65533;&#65533;9ov&#904;&#1220;&#65533;&#65533;h&#65533;&#65533;!+&#65533;12T&#65533;<&#65533;&#65533;o&#65533;&#65533;.&#65533;&#65533;&#65533;&#65533;U &#65533;&#65533;&#65533;&#894;Ap&#65533;&#65533;c&#65533;&#65533;U&#65533;g&#65533;&#254;a%&#65533;R&#65533;5O&#65533;^gvN:D&#65533;&#65533;&#65533;&#65533;&#65533;h&#65533;%Vf~|&#65533;&#65533;&#1976;&#65533;&#65533;o&#65533;c&#65533;&#65533;U&#65533;&#65533;&#65533;k&#65533;&#65533;$&#65533;!&#65533;f%J&#65533;&#65533;&#65533;1&#65533;&#65533;&#65533;C,&#65533;&#798;c+&#65533;&#65533;&#65533;;}G|T&#1194;&#65533;&#65533;kc|\^&#65533;+\&#65533;&#1268;`m&#65533;M&#65533;&#65533;*&#65533;!&#65533;%OCIqk&#65533;&#65533;o&$Nnp&#65533;&#65533;?_J&#65533;&#65533;&#323;&#65533;n&#65533;&#65533;f&#65533;&#65533;&#65533;&#65533;Tw2&#65533;&#65533;&#65533;1&#65533;&#65533;h&#65533;&#65533;&#65533;&#65533;&#65533;Z:&#65533;u&#65533;~&#844;!&#65533;&#65533;N&#65533;&#65533;%&#65533;s28&#65533;h%@&#65533;&#65533;Gg&#65533;&#65533;8&#65533;jx&#65533;&#65533;&#65533;,&#65533;S&#1039;&#65533;]q&#65533;&#65533;&#65533;q&#65533;&#65533;rc&#65533;&#65533;&#65533;{&#65533;UA&#65533;&#65533;\,K&#65533;&#65533;-&#65533;q&#65533;1&#65533;&#65533; &#65533;V&#65533;&#65533;g&#65533;M|$g9ok%&#65533;&#65533;dhq&#65533;b&#65533;&#65533;&#65533;&#1311;&#65533;AO&#65533;$&#65533;6&#65533;c&#65533;&#65533;s&#65533;q]&#22858;A&#65533;\6&#62812;z&#65533;&#65533;&#65533;&#65533;&#65533;~K&#65533;~&#65533;"m&#65533;9&#65533;&#65533;&#1198;&#65533;)s&#65533;X&#65533;`[&#65533;$&#65533;&#1959;q&#65533;[&#65533;l&5h&#65533;&#65533;>b&#65533;&#65533;&#65533; 3\e&#364;{&#65533;=&#65533;&#65533;&#65533;#&#65533;B~&#65533;&#65533;&#65533;&#1965;&#65533;&#65533;&#65533;&#65533;&#65533;m?&#65533;&#65533;U&#65533;.%O+&#65533;]&#65533;&#65533;&#472;&#65533;&#65533;&#65533;*&#65533;&#65533;^&#65533;\2&#65533;P&#65533;C&#65533;&#65533;&#65533;.&#65533;&#553;#&#65533;&#65533;Y&#65533;&#65533;rz&#65533;5d&#65533;im9&#65533;&#1844;&#65533;&#65533;&#15358;Eu&#65533;$"&#65533;&#65533;&#19527;&#65533;`zu&#65533;q&#1696;hm&#65533;&#1827;&#65533;fvV	&#65533;&#65533;&#65533;&#65533;&#65533;^&#65533;:&#65533;
&#1533;&#65533;3&#65533;&#65533;&#65533;&#65533;&#65533;&#65533;7v@&#65533;5F,\&#65533;?&#65533;&#65533;U[&#65533;)&#65533;/q&#65533;Lq&#65533;G&#65533;A&#65533;&#65533;&#65533;Oxn&#65533;Y&#65533;([&#65533;&#65533;,g&#65533;&#65533;&#65533; &#65533;J&#65533;h&#65533;&#65533;y&#65533;tLF#&#65533;&#65533;&#65533;&#65533;&#1352;&#65533;&#65533;&#65533;"xV&#65533;r]&#65533;)-d&#65533;&#65533;4B&#1329;c&#65533;*&#65533;&#65533;d&#65533;&#65533;
&#65533;,&#65533;&#65533;W&#65533;&#65533;
&#47106; &#888;&#65533;O&#65533;n&#65533;&#65533;&#65533;{&#65533;j&#65533;$Ar&#65533;&#1912;&#65533;[&#1246;&#65533;&#65533;W&#65533;o&#65533;&#65533;,`&#65533;&#65533;&#65533;~&#65533;Q&#65533;&#1380;!&#65533;&#65533;&#65533;&#65533;&#65533; &#65533;&#65533;{W&#65533;x;&#65533;&#65533;<3=&#65533;&#65533;S&#65533;b&#65533;M&#65533;&#65533;&#65533;?s1&#65533;&#65533;$&#65533;Z&#65533;O&#65533;!&#65533;&#65533;pQ&#65533;@&#65533;&#65533;&#65533;f&#65533;&#65533;&#65533;UH\&#65533;B&#65533;'&#65533;&#65533;&#65533;v&#65533;&#65533;\&#65533;&#479;Z&#65533;&#65533;&#65533;&#1615;&#65533;&#65533;&#65533;n&#65533;&#65533;&#65533;&#65533; &#65533;$tT&#65533;kH&#65533;&#65533;Q&#65533;&#65533;&#65533;T|&#1997;~&#65533;x&#65533;&#1657;&#1413;&#65533;&#65533;&#65533;&#65533;&#65533;^E`&#65533;dIG&#65533;&#65533;&#65533;&#65533;&#1781;+:o&#65533;&#65533;tx&#566;&#65533;&#65533;6i&#65533;&#65533;~o&#65533; Wj&#65533;_&#65533;&#65533;u&#65533;kO&#65533;&#65533;P&#65533;keDv&#65533;F&#65533;&#65533;=k&#65533;8&#65533;&#65533;k&#1707;&#65533;&#65533;[&#65533;&#65533;g&#65533;&#65533;&#65533;&#750;&#65533;&#65533;&#65533;C&#65533;&X&#65533;&#65533;c&#65533;i	&#65533;&#65533;&#1006;&#65533;}&#65533;&#65533;x&#65533;&#65533;&#65533;s&#65533;&#65533;&#65533;C2&#65533;&#65533;g=z&#65533;&#65533;&#65533;1&#65533;/&#65533;&#65533;_i&#65533;&#65533;K&#65533;&#65533;4P&#65533;&#1719;&#65533;0&#65533;&#65533;<q&#65533;&#1470;&#65533;&#65533;&#65533;?nI&#65533;P&#4016;&#1179;&#65533;6&#65533;&#65533;&#65533;&#1809;5&#65533;&#65533;&#65533;&#65533;&#65533;&#65533;kx&#1413;V&#65533;&#65533;&#65533;f'+&#65533;&#65533;&#65533;?&#65533;&#65533;}b&#65533;&#65533;&#65533;q&#65533;&#65533;d)+Q&#1461;&#65533;&#65533;1&#65533;&#65533;f"Tc(^&#65533;&#65533;#&#65533;j&#65533;&#65533;&#1279;i&#65533;_6&#1637;&#65533;&#65533;	gUF}&#65533;&#65533;&#65533;&#65533; &#65533;&#65533;&#65533;&#65533;&#65533;>&[&#46518;&#65533;)&#65533;&#65533;A>&#65533;6&#65533;V&#65533;&#65533;&#65533;5J|&#65533;_+&#65533;=&#65533;&#65533;P&#65533;;mD&#681;&#65533;&#65533;&#65533;&#65533;&#1965;&#65533;&#65533;&#65533;&#65533;&#65533;W&#65533;&#65533;&#65533;eAx&#65533;&#65533;p&#65533;&#65533;P&#65533;&#65533;&#65533;&#65533;&#65533;3&#65533;U&#65533;]&#65533;21n>flvT&#65533;+d&#65533;+&#65533;n&#65533;&#65533;&#65533;&#65533;&#65533;Ib&#65533;&#65533;&#65533;&#65533;&#65533;xr&#65533;@&#65533;&#65533;v&#65533;&#65533;&#761;&#65533;&#65533;&#65533;&#65533;v&#65533;&#65533;&#65533;y&#65533;&#65533;&#65533;c&#65533;9TVb[&#65533;;&#65533;&#65533;z&#65533;&#65533;K&#65533; )-&#65533;&#65533;&#65533;M!&#65533;&#65533;a&#376;&#65533;%Ig&#65533;&#65533;&#65533; &#65533;&#65533;v*m&#65533;&#65533;y&#65533;$FerH&#65533;u&#65533;ic&#65533;&#65533;`&#65533;R&#65533;&#65533;"&#65533;&#65533;&#65533;&#65533;.H%&#65533;ec&#65533;&#65533;w&#65533;&#65533;uY&#65533;&#65533;[&#65533;&#1999; &#65533;jvb&#65533;'&#65533;&#65533;QAY?&#65533;=1&#65533;Q&#65533;H&#65533;[*&#65533;&#65533;8&#65533;&#1965;&#1901;Y&#65533;IK&#65533;&#65533;c&#65533;q&#65533;I&#65533;&#65533;&#65533;&#65533;r &#65533;Z&#65533;6X&#65533;,[&#65533;l)&#65533;&#65533; &#65533;Sa&#65533;U&#65533;,&#65533;&#65533;V&#65533;|&#65533;&#65533;&#65533;=r=*&#65533;G&#65533;&#65533;&#65533;O &#65533;&#65533;&#65533;Dcg&#65533;&#65533;&#65533;&#65533;q&#836;X&#198;b&#65533;&#65533;'<&#65533;&#65533;&#65533;p&#65533; &#65533;&#65533;&#65533;&#65533;$u&#65533;&#65533;&#65533;&#65533;&#65533;2HHW&#65533;v&#65533;&#65533;&#65533;&#65533;A>&#65533;&#65533;"e#k&#65533;&#65533;&#65533;&#65533;)6&#65533;&#65533;k&#65533;2,&#65533;L&#65533; b9&#65533;G&#65533;&#1314;E&#65533;I
H&#65533;&#65533;&#65533;&#65533;&#65533;s&#65533;{~4&#65533;&#65533;&#65533;&#65533;a&#532;&#65533;p&#65533;&#65533;z&#65533;A%7&#1013;&#65533;Tu&#65533; ?&#65533;+r&#65533;R9&#65533;&#472;&#65533;&#65533;&#65533;&#65533;&#65533;C&#65533;&#65533;7N&#65533;&#65533; &#65533;&#65533;&#65533;|&#65533;I&#65533;&#65533;#BJFYv&#65533;&#1505;&#65533;jM&#65533;&#65533;&#65533;G&#65533;&#65533;&#65533;&#65533;&#65533;&#65533;&#65533;,&#65533;|&#844;&#65533;&#65533;&#65533;&#65533;A&#65533;g&#1671;kXo&#65533;.&#65533; &#65533;&#65533;i<l&#65533;&#65533;&#65533;&#65533;&#65533;&#1263;&#65533;U&#65533;$&#65533;HYv&#555;&#65533;E_&#65533;&#65533;&#65533;&#65533;&#65533;	7&#65533;&#65533;&#65533;&#65533;%c&#65533;&#65533;_&#65533;[&#65533;&#65533;JW.&#65533;&#65533;]&#65533;&#65533;X&#65533;W&#65533;	J&#65533;&#65533;"&#65533;&#1018;K6&#65533;&#65533;&#65533;9&#65533;&#65533;)&#65533;L&#65533;&#65533;&#65533;nv&#65533;&#65533;&#65533;x&#65533;&#1253;0J
|&#65533;&#65533;&#65533;]K&#65533;G&#65533;&#65533;&#1408;&#65533;J&#65533; l&#65533;-&#65533;U&#65533;&#65533;qN&#1208;&#65533;Z&#65533;6&#65533;wbAeF&#65533; &#65533;,&#65533;&#1917;&#65533;D)`&#65533;%$&#65533;&#65533;}&#65533;q&#65533;&#65533;4&#65533;#&#65533;L&#65533;)&#212;&#65533;1
&#65533;*x&#65533;&#65533;&#65533;&#1736;&#65533;G&#765;b&#65533;T&#65533;Y]ekH&#65533;(&#65533;%$&#65533;&T&#65533;&#65533;&#65533;Ni&#65533;&#65533;&#65533;zTy&#65533;&#65533;&#65533;&#65533;&#1425;&#65533;&#4821;&#65533;H&#65533;2&#65533;x&#65533;&#1434;T&#65533;&#65533;&#65533;qU&#1797;r&#65533;=i&#65533;Ef.Y&&#65533;&#65533;G&#65533;4&#65533;c"&#65533;4&#65533;&#65533;K?J&#65533;$;&#65533;	B&#65533;L&#65533;&#65533;&#65533; &#65533;J&#65533;U&#130;2&#340;u_&#65533;J&#65533;"&#65533;g~&#65533;u9&#65533;&#65533;u&#65533;&#65533;&#65533;&#65533;&#65533;kJ&#65533;0&#65533;c[}&#65533;EPI^&#65533;ON{&#65533;S&#65533; &#65533;Hd&#65533;0&#65533;K&#65533; &#65533;&#65533;U&#65533;H&#65533;	B2&#65533;&#671;&#65533; &#65533;{&#65533;&#65533;i&#65533;&#1146;|&#65533;&#65533;!&#65533;?&#65533;K&#65533;Z#&#65533;&#65533;&#65533;=&#65533; LC&#65533;B&#65533;N8]&#65533;&#65533;&#65533;&#65533;jD&#65533;K&#629;&#65533;QF&#65533;&#65533;&#65533;1&#65533;}&#65533;&#65533;y&#65533;-&#65533;&#65533;$&#65533;*?&#65533;&#1214;&#65533;&#65533;F&#65533;&#65533;!&#65533;v&#65533;&#65533;&#65533; &#65533;Z&#65533;E&#65533;N&#65533;&#65533;%M&#65533;K&#65533;Pd&#65533;&#65533;{&#65533;E&#65533;#&#65533;Xn&#65533;&#65533;&#65533;&#65533;S&#65533;&#65533;6&#65533;@&#65533;B&#65533; }}qI&#65533;<J&#65533;_tl&#65533;&#65533;?&#65533;&#65533;&#65533; &#1445;i&#65533;W&#65533;8&#65533;&#65533;&#305;&#65533;g&#65533;&#65533;Gt9&#65533;&#65533;&#65533;&#65533;&#65533;S&#65533;&#65533;*<&#65533;&#65533;.&#65533;+ &#65533;Pg&#65533;Lm&#65533;&#65533;UY#U&#65533;&#65533; &#65533;&#65533;9&#65533;&#65533;&#65533;>$m&#65533;&#468;A}&#65533;l&#65533;&#65533;R\&#65533;&#730;W&#65533;BH&#65533;&#1654;++&#65533;7&#65533;O\&#65533;T[&#65533;&#65533;d(&#65533;&#65533;&#1998;&#65533;*&#65533;yg+&&#65533;"&#65533;&#65533;k&#65533;<zQ
&#530;1&#65533;&#65533;N&#65533;W&#65533;&#65533;&#65533;&#65533;G_x&#65533;r/}&#65533;&#65533;U&#65533;&#65533;&#65533;&#65533;q&#65533;5;"V&#65533;&#65533;&#65533;&#65533;: v&#65533;u&#65533;e
C:&#65533;o&#65533;Ndd&#65533;r+gy&#65533;cU-5&#65533;&#65533;O&#65533;&#65533;&#65533;&#65533;F&#816;&#65533;W&#65533;&#65533;f&#65533;2&#65533;&#65533;&#65533;&#65533;0&#65533;1&#65533;8g&#65533;&#65533;&#65533;9&#65533;j#(
&#65533;X&#65533;P2&#65533; uU&#65533;6&#1966;\NdU&#65533;&#65533;S&#65533;&#65533;&#65533;&#65533;&#65533;k	&#65533;&#65533;B1&#65533;&#65533;&#65533;&#65533;&#65533;@&#65533;&#65533;&#65533;wc&#65533;&#65533;\S&#65533;r
&#65533;c&#65533;&#65533;&#65533;G&#65533;&#65533;'&#65533;&#1029;ct#&#65533; 1&#65533;r&#65533;&#65533;&#65533;W&#65533;`|&#65533;]&#1311;&#65533;g&#65533;&#65533;&#65533;UJOC)&#65533;&#65533;W[!&#65533;3&#65533;`&#65533;Nw, &#65533;,[&#65533;}&#65533;J&#65533;&#65533;&#65533;&#65533;&#65533;&#65533;&#65533;&#65533;y&#65533;&#65533;&#65533;&#65533;Q&#65533;s&#65533;GU&#65533;&#65533;a&#65533;&#65533;Vo&#65533;,g&#65533;{iQQ
fL&#65533;&#65533;&#65533;{&#65533;?r&#65533;&#65533;&#65533;dJ&#65533;&#65533;b2r]wn#&#65533;X&#65533;&#65533;&#65533;T&#65533;]&#65533;d&#65533;&#65533;&#65533;u&#65533;&#65533; Z&#65533;f&#529;H&#65533;&#65533; q&#65533;&#65533;G &#65533;&#65533;c9R'&#65533;&#65533;&#65533;&#65533;&#65533;iKsG(FI&#1553;&#65533;&#65533;h&#1910;&#65533;&#65533;EE=N=iL{&#65533;EH@$)&#65533;&#65533;&#65533;b4&#65533;&#65533;&#65533;	$&#65533;&#65533;&#65533;=&#65533;&#65533;&#65533;P;}&#65533;z&#65533;;&#65533;2&#65533;&#65533;&#65533;>&#65533;V&#65533;^&#34004;&#65533;b|&#65533;k&#65533;&#65533;&#65533;&#65533;Z&#65533;L &#65533;&#65533;&#65533;q&#65533;&#65533;&#65533; &#65533;&#65533;&#65533;X&#65533;BG&#65533;_pF&#65533;&#65533;O4&#65533;&#65533;g,&#65533;&#65533;&#65533;d&#65533;&#65533;S^&#65533;&#65533;9k&#669;&#65533;(&#65533;&#65533;&#65533;&#1247;&#65533;&#65533;&#65533;{&#65533; J&#65533;|&#65533;i\8.v;&#65533;U&#65533;&#65533;&#65533;>b&#423;&#65533;UR&#65533;&#65533;#&#65533;@&#65533;9<&#65533; v&#65533;&F3DH&#65533;&#65533;&#65533;*&#65533;&#65533;&#65533;&#65533;&#65533;ny4+J&#65533;FpJ&#65533;&#65533;&#65533;*I&#65533;[&#65533;F$U(&#65533;&#65533;&#65533;&#65533;:&#65533;&#65533;&#65533;&#16930;&#65533;anw?&#65533;&#65533;&#65533;&#65533;g&#65533;}&#65533;&#65533;&#65533;&#65533;&#65533;&#65533;&#65533;&#65533;&#65533;&#1658;-^&#65533;&#65533;I&#65533;mI8@&#65533;!P&#65533;y&#65533;u&#65533;&#65533;&#65533;&#927;2 &#65533;S3G&&#1413;&#65533;&#65533;A&#65533;UVe&#65533;D&#65533;]&#65533;(<&#65533;&#65533;&#65533;[&#65533;&#65533;?&#65533;&FX`w&#65533;K7&#65533; &#65533;&#65533;&#65533;&#65533;7&#65533;&#465;&#65533;Ve&#65533;!TU1&#65533;s&#65533;S&#65533;q&#65533;~=*\&#65533;P&#65533;&&#65533;>l&#65533;&#65533;B&#65533;&#65533;&#65533;&#65533;:pj&#65533;&#65533;&#1674;&#65533;&#65533;#&#65533;KK&#65533;&#204;&#65533;&#65533;&#65533;w&#65533;&#65533;ww&#65533;&#65533;&#25954;ov&#65533;o&#65533;~S+2&#65533;&#65533;D&#65533;8&#65533; &#65533;&#65533;&#65533;@&#65533;&#65533;O4&#65533;&#65533;&#65533;&#65533;4&#65533;\&#65533;&#65533;&#65533;U&#65533;
&#65533;&#65533;&#65533;&#65533;&#65533;&#65533;"&#65533;&#65533;RC&#65533;cNH?"&#65533;&#65533;&#65533;&#65533;*&#65533;@&#65533;.e	&#65533;&#65533;&#65533;G&#65533;&#65533;&#65533;&#1499;Va+&#65533;&#65533;Xb	+gi&#65533;{&#65533;4n&#3338;|&#65533;&#65533;Q&#65533;<ma&#65533;a&#65533;q&#65533;T&#65533;@&#65533;xe&#65533; H&#65533;l&#65533;&#65533;Q&#65533;&#65533;E&#65533;&#65533;d&#65533;e&#65533;D&#65533;?t&9&#65533;&#65533;q&#65533;&#65533;9F&#65533;&#65533;	#Yl&#65533;&#65533;&#65533;&#7582;&#65533;&#65533;&#65533;}=&#65533;&#65533;&#65533;3&#1800;&#65533;5&#65533;&#65533;&#65533;&#65533;&#65533;?Js&#65533;D&#65533;&#65533;t&#65533;&#265;&#1055;&#721;P&#65533;&#65533;&#65533;&#65533;&#65533;&#65533;&#144;9&#65533;&#2037;j&#65533;&#65533;&#65533;9)7=&#65533;&#65533;v&#65533;,&#65533;&#65533;#&#65533;&#65533;&#65533;;q&#1554;jdc#}&#65533;B&#65533;S&#65533;q&#65533;&#193;&#65533;O&#65533;U.&h&#65533;9&#65533;7&#65533;&#809;*&#65533;&#65533;&#65533;,a2&#65533;!&#65533;V$<q&#65533;&#65533;&#65533; &#65533;&#65533;&#1232;&#65533;&#65533;\&#65533;&#65533;0&#267;4&#65533;&#65533;&#65533;&#65533;n&#65533;&#65533;!&#65533;v&#65533;T;c&#1829;&#65533;!&#65533;:+&#65533;<&#172;&#65533;&#65533;t@X&#65533;&#65533;&#65533;&#65533;&#65533;&#65533;oL&#65533;5dVV&#65533;0X4n&#65533;&#65533;&#65533;8&#65533;&#65533;z&#65533;&#371;b&#65533;@&#65533;4&#65533;&#65533;&#65533;&#65533;r&#65533;*&#65533;&#65533;&#65533;G&#65533;#&#65533;&#65533;&#65533;&#65533;&#65533;!&#65533;&#65533;&#65533;ep&#65533;F&#214;&#65533;Ns&#65533;;&#1249;v&#65533;&#65533;t&#65533;&#65533;&#65533;&#65533;P&#65533;&#65533;G&#65533;&#65533;Cl&#65533;4&#65533;&#65533;&#65533;&#65533;&#65533;H&#65533;&#65533;&#65533;-=ymf@&#65533;&#1781;&#65533;wPI&#65533;`&#65533;&#776;&#65533;&#65533;&#65533;x&#65533;&#65533;g&#1425;-Y&#65533;&#65533;H&#65533;&#65533;u&#65533;w;&#65533;&#65533;zV&#65533;&#65533;&#65533;L&#65533;F&#65533;P&#65533;&#65533;&#65533;&#65533;=&#65533;&#65533;V&#65533;%yZ/)Y w`p&#65533;{&#65533;j\yn&#65533;6&#65533;m&#65533;&#65533;y&#65533;I&#65533;g:&#65533;'9&#65533;Eo&#65533;&#1200;!&#65533;&#65533;&#65533;R&#65533;86&#65533; &#65533;.&#65533;&#22649;S&#65533;3&#1484;&#65533; &#65533;&#65533;$&#65533;&#65533;@&#65533;&#65533;&#65533;j&#65533;0v&#65533;}qY&#65533;c&#65533;&#65533;5X&#65533;&#65533;rH&#65533;)o&#65533;Ed&#65533;&#65533;.&#65533;&#65533;&#65533;5?Vn&#65533;m^&#65533;&#65533;m&#65533;&#65533;;&#65533;&#65533;&#65533;&#65533;&#65533;-&#65533;W&#65533;&#481;&#65533;\&#65533;.&#65533;&#65533;N^x&#65533;&#65533;&#65533;ws&#65533;(r8&#65533;G"&#65533;B={:8U&#65533;&#65533;&#65533;/&#65533;&#65533;z`&#65533;&#65533;&#65533;&#65533;&#65533;{&#65533;#X&#686;&#65533;]&#65533;.&#65533;&#65533;&#65533;&#65533;&#65533;%E&#65533;&#52895;&#65533;T&#65533;k&#65533;&#65533;n]CN&#65533;&#65533;&Y$&#65533;&#65533;m&#65533;&#573;#V&#65533;O&#65533;k?W&#65533;&#65533;&#65533;X&#65533;&#65533;&#65533;&#65533;q&#65533;E&#65533;{&#65533;]q&#65533;d&#65533;%&#65533;&#65533;$&#65533;&#65533;&#65533;X&#65533;&#65533;&#65533;&#65533;&#65533;&#65533;\u&#65533;&#65533;'&#65533;&#65533;}=&#853;&#65533;&#65533;&#65533;&#65533;&#65533;&#65533;&#65533;&#65533; &#65533;s&#1231;&#65533;&#65533;Vg&#65533;&#65533;I&#65533;&#65533;2&#65533;&#65533;&#65533;n&#65533;&#65533;FTy&#65533;&#65533;&#65533;G&#65533;AO&#65533;&#1226;&#65533;{Xx&#65533;&#65533;&#65533;k&#65533;F&#65533;+(&#7856;Gl0|&#65533;&#65533;&#65533;&#1468;&#65533;]6m&#65533;x&#65533;>Z&#65533;>q&#65533;&#65533;&#65533;~C&#65533;WM&#65533;Z&#941;4&#65533;4&#65533;N&#2001;&#65533;|y&#65533;&#65533;&#65533;&#65533;&#65533;&#65533;&#65533;%&#65533;&#65533;&#65533;&#1002;&#65533;&#65533;,&#65533;&#65533;&#65533;&#65533;*H-&#65533;;m&#65533;&#65533;&#65533;z&#65533;V&#65533;&#65533;&#65533;,.m&#65533;6&#65533;=&#65533;[#&#65533;&#65533;{{W%&#65533;}&#65533;&#65533; 3y2&#65533;Wy8*&#65533;^&#65533;WX&#1106;&#65533;&#65533;O&#65533;&#65533;C1Yp&#65533;&#65533;&#65533;v>&#65533;&#65533;}&#65533;h&#65533;U&&#65533;u&#65533;&#9203;&#65533;K&#65533;&#65533;N&#65533;&#65533;M&#65533;&#65533;:&#65533;&#65533;{q&#1189;&#65533;[/
&#65533;&#65533;s5&#65533;&#931;+&#65533;&#65533;&#65533;&#65533;4&#65533;g{qwaop&#65533;&#65533;c&#65533;.<&#65533;&#65533;w(`G&#65533;&#65533;&#3669;&#65533;4&#65533;&#65533;&#594;&#65533;==&#65533;Vv&#65533;Z&#65533;sk&#526;&#65533;U&#65533;D&#65533;}&#380;Z[&#65533;&#65533;	&#65533;Q&#65533;&#65533;:&#65533;b3&#65533;&#65533;&#65533;&#65533;&#65533;&#65533;&#65533;&#65533;e{X&#65533;P&#65533;&#65533;(g&#65533;o1w<x&#65533;&#65533; &#65533;&#65533;&#65533;#qq&#65533;&#65533;dK&#65533;&#65533;&#65533;D&#65533;Y&#65533; &#65533;8&#65533;u&#65533;j&#65533;&#65533;[Aq&#65533;&#65533;hg:&#65533;&#65533;&#65533;&#65533;&#65533;&#65533;&#65533;S&#65533;i&#65533;&#65533;kg&#65533;&#65533;&#65533;z&#65533;&#65533;&#65533;I&#65533;&#65533;&#65533;&#65533;&#65533;Z1&#65533;&#65533;&#65533;<v&#65533;&#65533;&#65533;:&#65533;0&#65533;O&#65533;>&#65533;"7&#65533;&#65533;&#1312;&#65533;q&#65533;-&#65533;&#65533;&#65533;QJ&#65533;&#65533;/&#65533;&#65533;	t&#65533;!~&#65533;&#65533;&#1994;b&#65533;w&#65533;&#65533;&#65533;&#65533;ge&#65533;&k{&#65533;&#65533;v&#65533;&#65533;`b&#65533;&#65533;&#65533;&#65533;V	{&#65533;&#65533;&#65533;&#65533;&#55225;&#65533;&#65533;[&#231;[&#65533;G&#65533;*&#65533;K&#65533;	&#65533;&#1979;?&#65533;&#65533;ws&#65533;4&#65533;cH&#65533;#&#1255;&#65533;k&#303;5&#65533;&#65533;.H&#65533;&#65533;F&#65533;&#65533;c&#65533;~j&#65533;&#65533;&#65533;&#65533;c&#65533;&#65533;+&#65533;:&#629;G&#65533;&#65533;e&#65533;&#1955;^&#65533;&#65533;&#1682;&#65533;&#65533;;&#65533;&#65533;&#65533;l&#65533;&#65533;ES]v&#65533;p&#65533;&#65533;8&#65533;&#65533;o&#65533;0&#507;&#65533;&#65533;&#65533;W&#65533;[x&#65533;&#360;6&#65533;&#65533;
H,N	&#65533;&#65533;>&#65533;&#65533;&#65533;&#65533;y&#65533;r&#65533;"&#65533;&#65533;&#65533;&#65533;&#65533;9&#65533;I&#65533;&#65533;[%&#65533;&#65533;&#65533;6c&@&#65533; /;d&#65533;&#65533;&#65533;&#65533;Zj6&#65533;Q&#65533;&#65533;_,&#65533;&#65533;&#65533;<&#65533;&#65533;&#65533;&#65533;OC&#65533;Z&#65533;,&#1117;&#65533;&#65533;&#65533;&#65533;&#65533;\&#65533;&#65533;&#65533;j&#65533;iq)&#984;&#65533;n&#65533;&#65533;&#65533;m&#65533;d&#65533;+=C&#65533;&#1919;&#65533;/]&#65533;&#65533;2(S&#273;&#65533;&#65533;&#65533;&#65533;&#65533;&#65533;Em-&#65533;&#876;&#65533;&#65533;&#65533;Z&#434;#&#65533;'ocZ&#65533;w&#65533;&#65533;&#65533;&#65533;-&#65533;&#65533;v&#65533;&#65533;la&#65533;&#65533;&#65533;Nkin&#65533;.&#65533;Zr&#65533;c&#65533;*&#65533;&#65533;s&#65533;&#65533;&#65533;&#65533;&#65533;&#65533;)F&#65533;&#65533;w&#65533;&#65533;&#65533;N&#65533;&#65533;i)IL&#65533;&#65533;&#65533;8&#65533;&#65533;W&#1380;&#683333;<&#65533;%&#65533;&#1917;&#65533;&#65533;&#65533;(&#65533;?w&#65533;?&#1252;&#65533;X\7F&#65533;U&#65533;&#65533;1&#65533;}k&#65533;&#65533;&&#65533;&#65533;&#65533;&#65533;&#65533;&#604938;&#65533;&#65533;?J&#65533;&#65533;Qf&#1129;&&#65533;noj&#65533;&#65533;&#65533;oyc&#65533;&#65533;:F. _&#65533;k:&#65533;q&#65533;&#65533;&#65533;$\F&#65533;&#65533;$&#65533; P&#65533;&#65533;*3&#65533;&#65533;Czv&#65533;&#65533;n/Z&#65533;l'&#65533;,&#65533;&#65533;,%&#65533;&#1328;&#65533;5&#65533;&&#65533;&#65533;&#38765;)&#65533;&#549;Z&#65533;x&#65533;&#65533;&#65533;&#65533;5'&#65533;&
wH&#65533;&#65533;a&#65533;&#933;&#65533;&#1306;4&#65533;&#1833;&#65533; V=&#65533;%eO&#65533;TF&#65533;p&#65533;&#65533;&#65533;&#65533;&#65533;&#65533;&#65533;&#65533;E{&#65533;]\lym&#65533;&#65533;nQ&#65533;A&#65533;&#65533;K&#65533;&#65533;m&#65533;8V&#65533;*D=I&#65533;;^(&#65533;)FQ\&#65533;4D&#65533;B.&#8754;&#65533;r&#65533;&#65533;&#65533;o&#178;&#65533;&#65533;3&#65533;)&#65533;P$&#65533;&#903;&#65533;~)&#65533;&#65533;{up&X&#65533;3s&#65533;&#65533;&#65533;&#65533;&#65533;&#65533;&#65533;Z&#65533;&#65533;&#65533;rlTy&.&#65533; &#65533;V|&#65533;&#1334;&#65533;NQv&#65533;}&#65533;&#798;K&#530;e&#65533;+O&#65533;t&#65533;&#65533; &#65533;&#65533;N&#65533;"(&#65533;&#65533;a&#65533;&#65533;j&#65533;Z[<l]72&#65533;&#65533;&#65533;&#65533;V&#65533;&#65533;&#65533;&#65533;Q&#65533;$l9By?&#65533;+&#65533;5-&#65533;&#65533;4J&#65533;&#65533;+&#300;&#65533;&#65533;&#65533;&#65533;&#65533;&#1373;&#65533;&#65533;&#65533;&#65533;'&#65533;&#65533;&#1764;&#65533;f&#65533;&#65533;EbB&#65533;dU&#65533;Vln&#65533;l&#65533;&#65533;&#65533;&&#65533;&#65533;p&#65533;&#65533;j&#65533;&#65533;G~&#65533;e&#65533;)&#65533;<&#65533;y&#65533;&#65533; &#65533;&#65533;3&#65533; k+J&#65533;w&#65533;Z&#65533;&#829;&#65533;&#65533;43&#65533;&#65533;<&#65533;&#65533;&#65533;&#65533;c&#1978;&#65533;m.&#65533;g&#65533;o&#65533;&#65533;,N#{v&#65533;K&#65533;&#65533;g&#65533;5&#65533;&#65533;x0:&#65533;&#65533;&#65533;&#65533;&#65533;&#65533;&#65533;&#65533;&#65533;&#65533;!&#65533;&#1852;&#65533;&#65533;&#65533;&#65533;a&#65533;&#65533;5&#65533;&#65533;_&#65533;&#65533;&#65533;&#65533;k$&#65533;&#65533; >&#65533;9*s&#65533;/J%&#65533;&#65533;x&#802;=&#65533;&#65533;.vD&#65533;&#65533;&#65533;c}s!h&#65533;1V~&#65533;&#65533;&#65533;&#1445;F5c&#65533;&#65533;/&#65533;&#1617;{&#65533;=&#65533;&#65533;&#1277;&#65533;&#65533;Dr]&#65533;&#65533;&#65533;&#65533;.&#65533;v&#65533;f&#65533;. &#46755;&#65533;Z&#65533;&#65533;&#65533;$i&#65533;&#65533;{&#65533;&#65533;E&#65533;&#65533;b&#65533;&#65533;&#65533;&#65533;&#65533;&#65533;F\&#65533;(
p&#65533;O&#65533;\&#65533;R&#65533;a&#65533;9{&#65533;&#65533;Kh&#65533;4yK&#65533;&#65533;$ &#65533;&#65533;t&#65533; {U&#65533;&#65533;&#334;)'&#65533;z&#65533;`D&#65533;&#65533;g&#65533;&#65533;&#65533;&#65533;e&#65533;_*&#65533;&#65533;5&#65533;7&#65533;.&#65533; &#65533;&#65533;p&#65533;&#65533;%&#65533;%e&#65533;9!&#65533;&#65533;&#65533;Q&#65533;gw&#65533;\&#65533;&#65533;&#65533;%%&#65533;WPH&#65533;&#65533;&#65533;&#65533;&#65533;<&#65533;&#889;&#1298;&#65533;&#65533;%&#65533;&#65533;&#65533;`&#170;&#873;&#65533;N&#65533;&#65533;1%&#65533;&#65533;&#65533;&#65533;Y&#65533;&#65533;&#65533;h&#65533;K&#65533;vH&#665;&#65533;&#65533;i&#65533;=&#65533;&#65533;&#65533;&#65533;&#65533;&#65533;3U&#65533;&#65533;7&#65533;&#65533;&#65533;&#65533;&#65533;&#65533;&#65533;j&#65533;&#65533;[&#65533;&#65533;Wth&#1745;&#65533;{U&#65533;Nd&#65533;&#65533;r2&#65533;p0&#65533;9&#65533;?&#65533;d#G&#65533;&#1365;&#65533;{P&#65533;&#65533;N&#65533;v+&#65533;Y	&#65533;&#65533;^$*m&#65533;&#65533;V}&#176;Ug&#65533;&#65533;&#65533;&#65533;&#65533;N&#65533;*&#65533;&#65533; b&#65533;b:m&#275;]D&#65533;"&#65533;&#65533;&#65533;k.[6(6&#1469;&#1867;&#65533;G8&#65533;z&#65533;?&#65533;P&#65533;	$&#65533;&#65533;&#65533;N8&#65533;&#65533;E[&#65533;a&#65533;&#65533;&#65533;&#65533;J&#65533;&#65533;rV2&#65533; &#65533;&#65533;;ii&#65533;&#65533;&#65533;&#65533;9X"&#65533;&#65533;&#1728;&#65533;F&#65533;JH&#1318;w&#65533;&#65533;&#65533;lR&#645;&#65533;&#65533;&#65533;*&#65533;&#65533;6&#65533;R&#65533;Iql&#65533;`&#65533;&#65533;&#65533;$&#65533;-X&#65533;&#65533;v&#65533;!&#65533;#&#65533;(&#65533;D^l&#65533;a&#65533;xf+&#65533;&#10990;&#65533;#&#65533;&#65533;&#65533;9&#65533;N&#65533;,6&#65533;8|&#65533;&#65533;&#65533;n@&#65533;&#202;&#65533;&#65533;&#65533;&#65533;&#65533;&#65533;&#65533;z&#65533; u&#65533;&#65533;&#65533;T^&#65533;&#65533;K&#65533;&#65533;&#65533;7d0p&#65533;)=7&#65533;V&#65533;+&#65533;&#65533;&#65533; &#65533;GV&#65533;c&#65533;h u&#65533;&#65533;g&#65533;w&#65533;L&#65533;&#65533;&#65533;Q&#65533;H&#65533;3&#65533;&#65533;_J&#65533;&#65533;&#65533;-&#65533;iF&#65533;2&#65533;E&#65533;n&#65533;v&#65533;	&#65533;&#65533;&#1194;&#65533;3&#65533;2&#65533;&#65533;&#65533;&#65533;&#65533;&#65533;5v&#65533;O&#65533;&#65533;&#65533;"&#65533;a&#65533;
&#65533;,Z&#65533;B&#65533;oU&#65533;&#65533;Mc6&#65533;&#65533;8&#65533;W&#65533;&#65533;&#65533;&#65533;(rv&#65533;&#65533;}&#65533;Q&#65533;O&#65533;.&#65533;J"&#65533;c&#65533;&#65533;W&#65533;L&#65533;&#65533;ZFI&#136;&#65533;&#65533;~uO&#65533;T&#65533;&#65533;&#1957;v?u&#65533;&#65533;V6&#65533;&#65533;4&#65533;s\&#65533;-*mS&#65533;&#65533;&#65533;&#65533;&#65533;&#65533;&#65533;J&#65533;1iCmP&#65533;&#65533;vG&#65533;&#65533;c36&#65533;U@&#65533;w&#65533;	&#65533;&#65533;Y&#65533;*&#547;c~&#65533;&#65533;&#65533;&#65533;c&#65533;&#1450;&#65533;E&#729;&#65533;&#65533;y&#65533;&#65533;n&#65533;W&#65533;&#65533;&#65533;&#65533;*GY>y
&#65533;&#65533;[?t&#65533;J&#65533;&#65533;#&#65533;-&#65533;&#65533;hz1&#65533;U&#65533;&#65533;&#65533;Nv&#65533;&#65533;'&#65533;&#65533;&#1051;&#65533;&#65533;&#65533;N&#65533;&#65533;2m&#65533;%r;}?
&#65533;q$Qo&#65533;G%&#65533;tC&#65533;ZXK&#65533;.&#65533;7&#65533;&#65533;&#1863;^&#65533;&#65533;kY&#65533;4&#65533;s+&#65533;&#65533;&#65533;uvOOc^v>&#65533;&#65533;&#1171;&#65533;&#65533;&#65533;&#65533;_4&#65533;&#65533;k&#65533;*&#65533;&#65533;-,&#65533;A&#27800;&#65533;H&#1013;|&#65533;&#65533;c&#65533;&#65533;&#65533;m&#65533;&#65533;,w&#65533;q&#65533;d&#65533;6L '&#65533;&#65533;&#65533; &#65533;_&#65533;>+&#65533;&#65533;O&#65533;&#65533;&#65533;U&#65533;)F&#65533;&#65533;Y&#65533;C&#65533;&#65533;~*|s&#65533;&#65533;&#65533;B&#65533;&#995;&#65533;&#65533;&#65533;A&#65533;&#65533;&#2047;&#65533;&#65533;&#65533;&#1296;|&#1782;&#65533;J&#65533;Jx&#65533;&#65533;&#65533;_a}O&#65533;&#65533;F&#65533;&#65533;H&#65533;&#65533; &#65533;&#65533;&#65533;&#65533;3&#65533;&#65533;y&#65533;&#1340;&#65533;8&#65533;&#65533;P&#65533;KE&#1617;&#65533;[&#65533;&#65533;a&#1458;|[&#65533;[xgY&#65533;&#65533;i&#65533;\&#65533;{&#65533;&#65533;&#65533;&#65533;&#974;&#65533;,&#65533;&#65533;c&#65533;&#65533;?&#65533;?5{&#314;t&#65533;k&#65533;m&#65533;Js&#65533;&#65533;&#65533;m<&#65533;&#65533;&#65533;^/&#65533;&#65533;&#65533;&#12057;&#65533;bx&#65533;&#65533;&#65533;&#65533;fF@&#65533;&#1242;&#65533;&#65533;.U&#65533;&#65533;&#65533;U&#65533;y&#65533;&#65533;E>E&#65533;C&#65533;8~&G&#65533;O&#65533;&#65533;7&#65533;pt&#65533;&#65533;sZi[&#65533;&#65533;g&#65533;&#65533;&#65533;&#65533;&#65533;&#65533;&#65533;&#65533;,&#65533;&#65533;yOg}&#65533;&#65533;&#65533;k&#65533;&#65533;Ko&#65533;I&#65533;G&#65533;O&#65533;&#1716;> X&#65533;&#65533;&#65533;}&#65533;&#65533;p&#65533;a&#65533;&#880;&#65533;\#&#65533;QFU|u;O<zW{s&#65533;x&#65533;_&#65533;&#474;&#65533;&#65533;&#65533;&#65533;&#65533;q&#65533;t&#65533;&#65533;oW&#65533;&#65533;O&#65533;&#65533; z&#65533;&#65533;&#1226;&#65533;&#1843;-&#65533;&#7198;&#398;&#65533;w&#65533;&#65533;&#65533;&#65533;&#65533;~3&#65533;&#867;Z&#65533;&#65533;an&#65533;&#65533;&#65533;&#65533;&#65533;&#65533;~8&#65533;&#65533;&#65533;&#65533;W&#65533;&#65533;&#65533;&#65533;&#65533;&#65533;&#65533;&#65533;&#65533;m{o+E=&#65533;F&#65533;&#65533;&#65533;~^]E5&#65533;&#65533;&#65533;&#65533;&#65533;&#65533;&#65533;q&#65533;&#65533;Pk&#65533;&#10128;&#65533;1&#65533;&#65533;,&#65533;t&#65533;V[&#65533;>&#65533;]&#65533;&#65533;&#65533;&#1652;Y&#65533;&#65533;{B&#65533;rs&#65533;&#65533;{&#65533;&#65533;_"xg&#5575;5?[&#2045;&#65533;W&#65533;p&#65533;^^&#2023;&#65533;h&#65533;&#65533;B&#65533;&#65533;*3&#1754;&#65533;&#65533;&#65533;&#65533;&#65533;ZE&#65533;>_&#65533;&#65533;N_&#65533;x|4&#65533;=Z&#65533;&#2025;&#65533;&#65533;&#65533;w&#65533;Cl&#65533;&#65533;Kqn&#65533;&#65533;&#65533;A&#65533;&#65533;9&#65533;qS&#65533;U&#65533;&#65533;&#65533;&#65533;&#65533;&#65533;&#747;{&#65533;&#65533;R&#65533;c&#65533;&#65533;*6&#65533;&#65533;+&#65533;&#65533; &#65533;h&#65533;+&#65533;&#65533;&#65533;&#65533;-#&#65533;$&#65533;&#65533;&#65533;q&#783;&#65533;&#65533;&#65533;W=T&#65533;y&#65533;&#65533;^&#65533;l&#65533;4&#65533;&#65533;&#65533;"&#65533;&#65533;&#65533;&#65533;&#65533;&#65533;&#7607;&#65533;&#65533;&#65533;&#65533;&#65533;&#65533;YV&#65533;,-+&#350;&#65533;j&#65533;F&#65533;&#65533;&#65533;&#65533;&#65533;}S&#65533;&#65533; &#65533;:&#65533;4&#65533;&#65533;&#1965;&#65533;S&#65533;&#65533;F&#65533;(nrK&#65533;&#65533;<&#65533;k9&#65533;{^&#65533;&#65533;o&#65533;o&#65533;&#65533;&#431;km&#65533;&#65533;&#65533;[:RZG&#65533;o&#1332;&#65533;&#65533;BT&#65533;?.q&#65533; 5 i5=&#65533;&#65533;]k&#65533;&#65533;P&#65533;f-&#65533;&#65533;v[&#65533;W&#65533;&#65533;Lg8&#65533;^&#65533;?&#65533;&#65533;w&#65533;:&#65533;&#65533;&#65533;&#65533;<I&#65533;^&#65533;j1i&#65533;&#65533;M(K&#757;&#65533;K<&#65533;=2:&#65533;&#65533;R&#65533;2Q&#65533;&#65533;pF&#65533;*2Pn&#731;&#65533;<&#65533;&#65533;&#65533;)2_h&#65533;]&#65533;-&#65533;j&#65533;\&#65533;Gy&#65533;\&#65533;"&#65533;#&#65533;&#65533;&#65533;&#65533;&#65533; |A&#65533;&#65533;&#65533;3&#65533;&#65533;U&#65533;&#65533;)&#65533;&#65533;&#65533;[yG&#65533;4&#65533;&#1598;Rm&#65533;&#65533;&#65533;&#65533;k&#65533;/x&#65533;D&#65533;O&#65533;5-kT&#65533;&#65533;X&#65533;&#65533;&#65533;&#65533;o4&#65533;+&#65533;&#65533;E{i)H&#65533;PG&#65533;&#65533;=&#65533;&#65533;&#65533;&#65533; &#65533;&#65533;z&#65533;&#65533;&#65533;I&#65533;&#65533;;V&#65533;&#65533;~&#65533;.&#65533;-&#65533;&#65533;f@
&#65533;&#65533;&#65533;&#65533;&#65533; &#65533;_[1&#65533;0&#65533;&#65533;&#65533;&#65533;>&#65533;&#65533;JU&#65533;k.&#65533;&#65533;&#65533;7&#65533;m&#65533; &#65533;uv&#65533;&#1602;&#65533;g&#65533;&#65533;&#65533;&#65533;&#65533;Scbw;&#65533;yd&#65533;&#65533;i&#1069;&#65533;&#65533;H&#65533;&#65533;&#65533;&#65533;&#65533;V&#65533;&#65533;&#65533;~&#18286;=s&#65533;g&#65533;xj&#65533;&#65533;&#65533;bW&#65533;3J%X&#65533;&#65533;&#65533;[&#65533;&#65533;&#65533;&#65533;m&#65533;N&#65533;V&#65533;&#65533;9St&#65533;Iab6&#65533;,;q_?&#65533;&#65533;&#65533;<&#65533;&#65533;&#65533;&#65533;&#65533;<U&#65533;Ws&#65533;&#65533;o&#65533;&#65533;I&#65533;oJ&#65533;&#65533;_&#65533;n&#65533;$+&#65533;&#65533;&#65533;&#65533;&#65533;[&#65533;/&#65533;	|/&#65533;[&#65533;Z  &#65533;5-%R&#65533;~&#65533;&#65533;V+&#65533;&#65533;&#65533;&#65533;&#65533;&#65533;U&#65533;&#65533;x&#65533;R&#65533;B$R&#65533;	$y&#65533;&#65533;&#65533;q&#65533;23\&#65533;S&#65533;\<r&#65533;&#65533;&#65533;U&#1821;&#65533;&#65533;&#65533;W&#65533;&#65533;&#65533;%7s&#65533;(`}&#65533;7(&#65533;&#65533;~(&#1326;&#65533;#&#65533;n&#65533;!&#65533;&#65533;Tl`2&#65533;&#65533;&#65533;&#65533;Y&#65533;+]D&#65533;O H&#65533;0d<&#65533;&#1913;'&#65533;U&#65533;^9o&#65533;$F4&#65533;Eo&#65533;v&#65533;	m&#65533;&#65533;F&#1025;&#65533;&#65533; &#65533;&#65533;&#65533;+&#65533;&#65533;&#65533;F&#65533;v&#65533;p&#65533;m&#65533;&#65533;&#65533;&#65533;1<&#65533;&#65533;&#65533;m&#65533;&#60062;&#65533;&#65533;&#1723;+p&#65533;&#65533;&#65533;&#65533;&#65533;&#65533;&#65533;F0=W&#65533;&#1712;#&#65533;c&#65533;&#790;&#65533;Y&#65533;(S&#65533;H&#65533;&#65533;&#65533;U&#65533;&#65533;+&#65533;&#65533;]&#65533;&#65533;&#1782;G&#65533;O&#65533;&#65533;^~%&#65533;6&#65533;g&#65533;`$&#65533;&#940;&#65533;wW&#1457;D&#65533;(D%&#680;'&#65533;~&#65533;&#65533;&#65533;k&#65533;&#65533;&#65533;d&#65533;#:&#65533;}&#65533;&#65533;&#1951;&#65533;&#65533;&#65533;&#65533;&#65533;w&#65533;&#65533;&#65533;&#65533;'&#65533;&#65533;Uk&#65533;&#65533;&#65533;<&#65533;&#65533;e&#65533;B7&#65533;&#65533; 
&#65533;8&#65533;&#65533;#&#65533;&#65533;&#65533;}&#65533;x=/&#65533;&#65533;&#65533;&#65533;!*&#65533;&#65533;QA&#65533;&#65533;u9&#65533;k&#65533;&#65533;&#65533;Xp&#65533;v&#65533;;{&#65533;`&#65533;gF&#65533;&#65533;&#65533;&#65533;@&#65533;'8
}?&#65533;^&#65533;&#65533;&#65533;&#65533;&#65533;39;S&#65533;&#65533;&#65533;S)'4&#65533;&#65533;G&#65533;p&#65533;,&#65533;'&#65533;t&#1690;Cy#9) $+&#65533;&#65533;Q&#1706;&#1006;M4&#65533;&#65533;M&#65533;v&#65533;3&#65533;g&#65533;z&#65533;&#65533;h&#65533;&#65533;&#65533;&#65533;w &#65533;&#65533;Aq\&#65533;W&#65533;&#65533;4M&#65533;&#65533;&#65533;D&#65533;&#65533;&#65533;&#65533;d&#65533;&#474;&#65533;&#65533;F&#65533;h&#1661;nv7&#65533;&#65533;&#65533;&#1380;r&#65533;=&#65533;&#65533;&#65533;Z&#65533;k&#1384;]&#65533;&#65533;u|&#65533; |&#65533;"z&#65533;&#65533;[&#65533;FR&#65533;pG&#65533;R&#65533;<w+l&#65533;&#65533;e&#65533;&#1504;&#65533;&#65533;&#65533;c&#65533;&#65533;&#65533;R&#65533;&#65533;m&#65533;6g&#65533;'.&#65533;Y&#65533;&#65533;&#65533;&#65533;>&#65533;n]=&#65533;&#65533;t&#65533;&#65533;x\&#65533;&#65533;&#65533;&#65533;&#65533;&#65533;V&#65533;&#65533;&#65533;T\&#65533;&#65533;&#65533;&#65533;P&#65533;&#65533;{&#1389;@$&#65533;Bn&#132;&#65533;&#65533;&#65533;W/&#1434;&#65533;k&#65533;&#65533;,T&#65533;&#65533;&#65533;#%&#65533;&#65533;&#65533;4&#65533;&#684;&#65533;~&#65533;&#65533;&#65533;
&#765;&#65533;&#65533;'&#65533;&#65533;&#65533;&#65533;&#65533;&#379;&#65533;&#65533;vZN&#65533;&#65533;&#65533;*&#65533;&#65533;&#65533;&#65533;&#65533; &#65533;j&#65533;T&#65533;&#65533;T&#65533;&#65533;B&#65533;W&#65533; Z&#65533;&#65533;&#65533;RS&#65533;&#65533;&&#65533;	B&#65533;4&#65533;&#65533;&#65533;&#65533;&#65533;Z&#65533;&#65533;&#65533;&#65533;9&#65533;GV&#65533;t&#65533;&#65533;&#65533;[r&#1500;&#1203;&#65533;&#65533;&#65533;&#65533;&#65533;g&#65533;o&#65533;F#;:&#65533;&#65533;&#65533;&#1369;&#65533;&#65533;&#65533;u<&#65533;&#65533;&#65533;&#65533;P8&#65533;]5&#65533;y,&#65533;&#65533;&#65533;&#65533;&#65533;&#65533;&#65533;&#65533;&#65533;tej&#65533;&#65533;n&#65533;&#65533;&#65533;i&#264;&#65533;&#65533;&#65533;G?O&#944;&#65533;V&#65533;0'|dD&#65533;s&#65533;&#65533; ^Mz&#65533;&#65533;&#65533;&#65533;&#65533;I$&#65533;T&#65533;Ib+&#65533;&#65533;,&#65533;n@&#65533;&#1143;&#65533;&#65533;:&#65533;&#65533;&#65533;&#65533;YB&#65533;&#65533;&#1369;c&#65533;P&#65533;&#65533;&#65533;&#65533;~g.&#65533;A&#65533;&#65533;f
&#65533;*&#65533;&#65533; &#65533;&#65533;]60&#65533;Y&#65533;<&#65533;0.&#65533;&#65533;&#65533;&#65533;&#1953;&#65533;4&#65533;<&#65533;Ct&#65533;&#65533;&#65533;&#65533;t7&#65533;&#65533;mI&#852;BL&#65533;P&#65533;&#65533;&#65533;9&#1725;	W&#65533;_!&#65533;g&#65533;O&#65533;&#65533;&#65533;&#65533;%&#65533;&#65533;&#65533;s&#65533;p*9t&#65533;&#65533;6&#65533;&#1625;&#65533;r&#65533;7B;&#65533;&#65533;W?q&#65533;&#65533;&#65533; hH&#65533;&#65533;2@&#65533;4&#65533;&#65533;tF#&#65533; &#65533;t&#1431;v&#65533;B&#65533;&#65533;&#65533;&Xg&#65533;%z&#501;u)J&#65533;&#65533;&#65533;y2&#65533;&#65533;&#65533;&#65533;]&#65533;F&#65533;&#65533;&#65533;d&#65533;&#65533;H&#65533;&#65533;&#65533;+)&#65533;2&#690;&#65533;~lz(&#65533;&#65533;&#65533;Y&#65533;OL&#65533;;&#65533;q&#65533;O=&#65533;&#1465;x&#65533;&#65533;.nH&#65533;&#65533;&#65533;W&#65533;	~&#65533;&#65533;N&#65533;Z6q&#65533;&#65533;&#65533;U=&#65533;O!C,&#65533;k&#65533;a2&#65533;&#65533;&#65533;&#65533;&#65533;&#65533;q&#65533;@M&#65533;&#65533;eY8&#65533;&#65533;L&#65533;Ox&#65533;&#65533;&#441;`&#65533;&#65533;&#65533;&#65533;&#65533;{{u&#65533;6FpB`&#65533;&#65533;&#65533; /&#1197;b&#65533;v&#65533;B&#65533;&#65533;&#65533;&#65533;3&#65533;&#65533;&#65533;&#65533;&#65533;&#967; ~_N&#65533;Z%&#65533;&#65533;DxU&#65533;&#65533;l&#65533;&#65533;&#65533;&#65533;}s]&#1588;V}&#65533;#&#65533; W&#65533;&#65533;&#849;&#65533;G&#65533;z&#65533;&#65533;&#65533;&#65533;a&#65533;&#65533;.&#65533;&#65533;&#65533;&#65533;&#65533;n&#65533;2I4y&#65533;&#65533;%:r&#65533;!O^m&#65533;d&#65533;d$*&#65533;?*/9&#65533;X&#65533;g&#65533;;X&#65533;U&#65533;{k&#65533;&#65533;Y%G&#65533;&#65533;&#65533;&#65533;s&#65533;&#65533;&#1477;4sn.&#65533;U#R&#65533;u&#65533;&#65533;&#65533;T&#65533;bA1R&#65533;&#65533;&#65533;&#65533;&#65533;z&#65533;j&#65533;|,&#65533;&#1042;&#65533;&#65533;&#65533;&#65533;o&#65533;&#65533;ZyS}&#65533;(&#1068;R;d&#65533;&#65533;'&#65533; s_&#65533;&#65533;&#65533;&#65533;&#65533;x&#65533;&#65533;&#65533;O&#65533;S&#65533;m&#65533;&#65533;n&#65533;&#65533;&#65533;&#65533;&#65533;&#1271;&#65533;-I{u&#65533;.F.&#65533;Z2y&#65533;&#65533;&#65533;&#65533;&#65533;&#65533;&#65533;&#65533;&#65533;&#65533;n&#65533;P&#65533;Y&#65533;&#65533;&&#65533;&#65533;-o&#65533;&#65533;!t&#65533;&#65533;&#65533;g&#65533;{X,U*T&#65533;&#65533;u&#65533;&#65533;&#1378;&#1937;&#65533;&#65533;&#65533;&#65533;K&#1269;u&#65533;&#65533;-&#65533;&#65533;G!&#65533;&#65533;&#65533; &#65533;&#65533;c&#65533;&#65533;~&#65533;&#65533;&#65533;[&#65533;T&#65533;&#65533;$&#1920;&#65533;s&#65533;&#65533;&#65533;&#65533;&#65533;&#65533;&#65533;[&#65533;&#65533;&#65533;<O&#65533;&#1597;&#65533;&#65533;&#65533;S&#65533;r'&#65533;&#65533;&#65533;&#65533;G^I&#65533;&#65533;&#65533;&#65533;&#65533;&#65533;&#65533;&#65533;&#65533;&#65533;}&#65533;&#65533;7C&#65533;&#65533;&#65533;&#65533;kj&#65533;&#65533;0&#65533;w&#65533;>{&#65533;&#65533;I&#65533;#&#65533;&#65533;&#65533;@0~Q &#65533;vw(&#65533;8>&#65533;i!2&#65533;&#65533;&#65533;&#65533;=2[&#65533;&#65533;&#65533;yg&#65533;&#65533;Qi{bV@#&#65533;&#65533;/)8&#65533;&#47029;&#65533;&#65533;~&#65533;&#65533;!&#65533;y.&#65533;&#65533;-&#65533;&#65533;&#65533;&#27752;&#65533;+&#65533;&#65533;&#65533;&#65533;&#65533;T&#65533;&#65533;&#65533;&#65533;R&#65533;&#65533;!&#65533;e&#65533;c&#65533;c&#1269;
w3H4&#65533;\&#65533;&#65533;WH&#647;&#1612;&#1615;&#65533;}&#65533;&#65533;&#302;&#65533;X&#65533;&#1999;cR&#65533;&#65533;&#65533;&#65533;&#65533;&#65533;&#65533;N&#65533;a&#65533;?zT `&#65533;q&#65533;:b&#65533;&#65533;&#65533;&#65533;&#65533;#&#65533;&#65533;&#65533;r&#65533;&#65533;I&#65533;&#65533;&#65533;&#65533;v0&#65533;&#65533;'>&#65533;&#65533;&#1234;?,&#65533;G,&#65533;gb&#65533;&#65533;&#65533; &#65533;
&#65533;&#358;&#65533;&#65533;^&#65533;C&#65533;&#65533;l&#65533;dV&#65533;&#65533; &#65533;&#65533;$Gyp7)&#65533;s&#65533;&#65533;E&#978;T&#65533; &#65533;Ul&#65533;&#65533;R&#65533;&#65533;U0&#65533;#+v&#65533;&#65533;&#65533;t&#65533;O&#65533;F2Nr&#65533;&#65533;&#65533;4&#65533;&#65533;O-&#65533;&#65533;[F3&#65533;wL&#65533;&#65533;j23&#1922;&V|&#65533;7Pxa&#65533;&#1380;w0%&#65533;&#65533;Rd8&#65533;&#1178;&#65533;bu##&#65533;&#65533;P&#65533;&#65533;g&#1070;I5x&#65533;&#30679;*&#65533;f&#65533;&#65533;&#65533;Jw&#65533;(&#65533;s&#65533;&#65533;"n&#504;&#65533;&#65533;H&#1584;&FU&#65533;.>&#65533;n&#65533;qM&#65533;&#65533;6&#65533;lb&#65533;&#65533;v#&#65533;&#65533;Q$&#65533;&#65533;&#1305;.T&#65533; &#65533;&#283;&#65533;&#65533;&#65533;s&#65533;W&#65533;Q/Ns&#65533;K&#65533;&#65533;f&#65533;&#65533;&#65533;<&#65533;&#718;&#65533;i&#65533;&#65533;#+;&#65533;4&#65533;J&#65533;&#65533;^ &#65533;&#65533;&#65533;d&#65533;A&#65533;&#65533;:8&#65533;&#65533;Rz'&#65533;WO&#65533;}&#65533;&#65533;&#65533;&4&#65533;+&#65533;&#65533;&#65533;>vi|g&#65533;Q&#65533;l&#65533;&#65533;&#65533;^&#65533;&#65533;To&#65533;&#48645;f&#65533;EJ&#1737;&#65533;&#65533;&#65533;6&#65533;&#65533; g&#65533;j&#65533;^mHN&#1702;J&#65533;X&#65533;&#65533;
&#65533;&#65533;&#65533;q&#65533;*2b&#65533;&#65533;,L&#801;&#65533; r&#65533;=88&#65533;&#65533;&#65533;w?uw&#65533;&#65533;&#65533;*4&#65533;$f&#65533;&#65533;k&#65533;&#65533;lO&#65533;&#65533;&#65533;&#65533;&#65533;&#65533;/y&#65533;j&6me&#65533;&#65533;&#65533;&#65533;&#65533;&#65533;&#65533;&#65533;,&#65533;1U>&#65533; &#1159;v&#65533;&#65533;h&#65533;@&#65533; w&#65533;*6t1( c&#65533;&#65533;&#65533;&#456;&#65533;&#65533;&#65533;&#65533;&#65533;&#65533;#&#65533;&#65533;E&#65533;&#65533;G3,eq&#65533;&#65533;&#405;&#65533;'RwH&#65533;&#65533;L&#65533;Ou&#65533;&#65533;RAq&#65533;\&#65533;j&#65533;V\3&#65533;}&#65533;i&#65533;.JnF&#65533;&#65533;v&#65533;&#65533;I8&#65533;&#65533;&#65533;&#65533;&#65533;/BBcW&#65533;A&#65533;Y\u &#65533;&#65533;&#65533;d&#65533;&#65533;,H.J&#65533;=&#65533;>&#1573;&#65533;&#65533;Fv&#65533;_&#65533;+&#65533;&#1807;Oz"T# &#65533;&#65533;0&#65533; o"&#65533;&#65533;&#65533;!&#65533;]&#1533;&#65533;k$2	.@W&#65533;tT&#65533;&#65533;H&#1403;&#65533;&#65533;	&#65533;&#65533;mLk&#24652;&#65533;}&#65533;G!&#65533;&#65533;K&#65533;&#65533;&#65533;h&#65533;& G&#65533;Bz&#65533;>&#65533;&#65533;B0dy[(&#65533;&#65533;&#65533;&#65533;^&#65533;|&#65533;&#65533;&#65533;V&#65533;v&#65533;c&#65533;vVF&#65533;,&#65533;&#65533;s&#65533;&#65533;=&#65533;N&#65533;&#65533;@[j&#65533;&#65533;&#65533;&#55225;&#65533;:&#65533;M&#65533;&#65533;G&#65533;m&#65533;&#65533;&#65533;P&#65533;&#65533;t&#65533;&#65533;&#65533;&#1669;&#65533;&#65533;&#65533;Z&#65533;o,	&#65533;&#65533;&#65533;&#1355;t&#65533;V*&#65533;*&#65533;&#65533;&#65533;gT&#65533;&#1782;&#65533;NxoOj&#65533;&#65533;&#65533;&#65533;&&#65533;?&#65533;k:&#65533;9&#65533;U_"&#65533;8&#65533; &#65533;&#65533;&#65533;G^8$&#65533;&#65533;C$/&#65533;)&#1619;&#65533;s&#65533;&#65533;&#65533;]Z&#65533;n&#65533;3v&#65533;&#20065;&#65533; dFc&#65533;&#65533;c/f&#1946;|&#65533;%g&#65533;&#65533;&#65533;\r&#65533;&#65533;Zb&#65533;&&#65533;&#270;&#65533;&#65533;&#65533;&#65533;&#65533;O&#65533;R&#559;&#65533;@&#65533;TH&#65533;&#65533;1&#65533;&#65533;\&#65533;=52z.d1&#65533;j&#65533;&#65533;&#65533;&#65533;&#65533;"&#65533;&#65533;9T&#65533;&#65533;s&#65533;&#65533;Q&#65533;&#65533;&#65533;&#65533;&#65533;[&#65533;&#154;&#65533;(&#65533;&#65533;|&#65533;p&#65533;&#298;zc&#65533;&#65533;&#65533;/&#65533;6f&#65533;&#65533;LG@v&#65533;P?&#65533;'&#65533;&#65533;&#617;+&#65533;G&#65533;19bIf!W&#65533;I&#65533;Af,&#65533;p&#65533;&#65533;*&#65533; &#65533;&#65533;&#65533;&#65533;Y&#65533;wZ&#65533;&#65533;&#65533;&#65533;uy#wLg&#65533;5&#65533;&#65533;&#65533;&#65533;Y&#65533;jo+&#65533;&#65533;&#65533;&#65533;&#43639;&#65533;&#65533;E&#65533;&#65533;&#65533;2&#65533;&#1649;&#65533;h&#65533; &#65533;<U=&#65533;&#65533;&#65533;n#&#65533;#&#65533;u&#65533;?&#65533;B*&#65533;&#65533;&#65533;&#65533;*&#65533;%&#65533;'&#65533;}&#65533;Tx&#65533;F&#65533;&#65533;b&#65533;&#65533;I&#65533;W&#65533;=3Cm;&#65533;mJ2q&#65533;-U&#65533;I&#65533;&#65533;kd&#65533;Yq&#65533;&#65533;&#65533;x&#65533;f&#65533;&#65533;&#65533;&#65533;&#65533;I&#65533;&#65533;&#65533;Qo&#65533;r T>d&#65533;!&#65533;;>&#65533;W&#65533;x&#65533;&#65533;~)&#65533;&#456;&#65533;x&#65533;&#65533;u?&#65533;@&#65533;	c&#65533;&#65533;&#65533;&#65533;m&#65533;&#65533;N&#65533;&#1007;&#65533;M&#65533;&#65533;&#65533;b&#1257;>T&#65533;=~K&#65533;&#65533;F&#65533;&#65533;Em&#65533;&#65533;p\&#65533;_&#65533;U&#65533;&#65533;c&#65533;H&#65533;&#65533;&#65533;>&#65533;=co&#65533;&#185;?j&#65533;^ &#65533;&#65533;&#65533;&#65533;i&#65533;d&#65533;&#65533;&#1658;&#65533;:&#65533;^&#65533;&#65533;&#65533;?-QQ&#65533;&#65533;&#65533;&#65533;q&#65533;=+8&#65533;.]&#65533;V&#65533;&#65533;V0[b&#65533;&#1708;z1nx&#65533;:&#65533;&#1029;&#65533;&#65533;&#65533;P&#65533;
/l&#65533;H&#65533;&#65533; &#65533;Db&#65533;&o&#65533;&#65533;&#65533;&#1129; "&#65533;&#65533;2&#65533; &#387;&#65533;&#65533;&#65533;I'&#65533;#(&#65533;7&#65533;A&#32544;&#65533;&#65533;&#65533;)&#65533;&#65533;&#65533;?&#65533;S&#65533;dw&#65533;&#65533;&#65533;Uh p&#65533;&#65533;y&#65533;&#65533;&#65533;2bB&#65533;&#65533;&#65533;&#65533;H&#65533;&#65533;9&#65533;&#65533;r&#65533; &#65533;rf&#65533;&eV&#65533;&#65533;&#65533;&#65533;\&#65533;+e&&#1878;&#65533;&#65533;&#65533;&#65533;orI&#65533;&#65533;&#65533;&#65533;&#65533;$i&#65533;&#65533;&#65533;&#65533;&#65533;S&#65533;&#65533;&#2033;&#65533;R&#65533;&#65533;,&#65533;&#65533;$v!&#65533;<0x&#65533;&#65533;~a&#65533;&#65533;r&#65533;<ANUOl&#29363;k&#65533;PDk&&#1061;rO*}&#169;F61i&#65533;^/A^Ug&#65533;
&#65533;H&#65533;&#65533;&#65533;&#65533;x&#65533;D&#1139;dem&#65533;F&#65533;Oq&#65533;&#65533; *&#65533;2&#65533;&#65533;"&#65533;k&#65533;&#653;!'&#65533;2c?:&#65533;&#65533;&#65533;&#65533;|&#65533;&#65533;d8&#65533;&#65533;&#65533;&#65533;&#65533;o&#1078;f&#65533;r^8&#65533;&#65533;+&#65533;?&#1443;&#65533;&#65533;&#65533;&#65533;d&#65533;9Yn6&#65533;&#65533;_&#65533;&#65533;&#65533;&&#65533;J&#65533;&#65533;&#65533;&#65533;&#65533;ZA&#65533;&#65533;Z!x&#65533;C&#65533;`('e&#65533; &#65533;&#65533;&#65533;^&#65533;&#65533;&#65533;&#65533;&#723;&#65533;&#65533;t05&#65533;&#65533;&#65533;o&#65533;1&#65533;&#65533;&#65533;N&#65533;&#2031;&#65533;?&#65533;h&#65533;&#65533;)&#65533;&#65533;78T^&#65533;:&#65533;H&#65533;\&#463;&#65533;&#65533;M&#65533;%?f&#65533;<&#65533;HY
&#65533;&#65533;+&#65533;&#65533;"&#65533;hzl&#65533;Z&#65533;4&#65533;&#65533;&#65533;&#65533;x&#65533;&#65533;&#65533;G^&#65533;&#65533;&#65533;&#65533;&#65533;.T&#65533;&#65533;&#65533;&#939;&#65533;&#65533;H&#65533;&#65533;eQ#~&#65533; &#65533;&#65533;o`}ON*X&#65533;U&#65533;&#65533;&#65533;&#65533;&#65533;v9&#65533; &#65533;&#65533;TI{7Xn6&#65533; &#65533;&#65533;*Eh&#65533;&=&#65533;<&#65533;)&#65533;&#65533;&#65533;r+T&#65533;w0&#65533;q&#65533;k&#65533;$+&#65533;&#65533;2?B&#65533;2NF~&#65533;&#1297;&#65533;i&#65533;XB&#65533;Z6n&#65533;S&#65533;&#26414;&#65533;&#65533;&#65533;@8U#&#65533;&#1426;!k&#65533;R&#65533;&#65533;&#65533;&#65533;4&#1299;\&#65533;Nz&#65533;&#65533;&#65533;&#65533;&#65533;U&#65533;&#65533;4&#1865;'&#65533;&#65533;&#65533;&#65533;i&#65533;[26<&#65533;&#65533;B&#65533;&#65533;n&#65533;&#65533;SUZ&Y&#65533;3E<&#65533;>3&#480;&#65533;Kh&#65533;7&#65533;&#65533;)R&#65533;&#65533;&#65533;y{}&#65533;&#1972;&#65533;&#65533;&#65533;3&#65533;]&#65533;I&#65533;&#65533;X&#65533;&#65533;&#65533;D&#65533;mS&#1370;&#65533;&#65533;k+&#65533;&#65533;&#65533;"N&#65533;~&#65533;`&#65533;&#65533;&#65533;&#65533;s4Q&#1762;&#65533;&#65533;&#65533;&#65533; &#65533;&#65533;5In
&#65533;Gh&#65533;x&#65533;d&#65533;&#1472;]x&#65533;qJr&#65533;(&#65533;BN&#65533;&#65533;Z&#65533;&#65533;T&#65533;&#65533;(&#65533;&#65533;W&#65533;&#65533;S&#65533;&#65533;H(&#65533;A&#65533;&#65533; &#65533;&#65533;&#65533;&#65533;!w&#65533;&#1111;W&#65533;#&#65533;g&#65533;^&#65533;&#65533;?7-&#65533;:&#65533;5&#65533;6N&#65533;O&#65533; U&#65533;&#65533;gR&#65533;Qo&#65533;>&#65533;&&#65533;wF&#65533;9UlW&#65533;-&#65533;&#65533;&#65533;Dh$&#65533;ip8<RJ&#65533;"YH&#65533;6&#65533;CJy&#65533;&#65533;&#65533;&#65533;g]&#65533;s4F&#65533;;&#65533;I&#65533;&#65533;pPu&#65533;*5&#65533;b&#65533;>o#E&#65533;&#65533;YeS&#65533;c&#65533;&#65533;vc&#65533;&#65533;Rzt&#65533;&#65533;&#65533;&#65533;YD&#65533;&#65533;>8Lt<&#65533;&#65533;&#65533;&#65533;op&#65533;&#65533;&#65533;&#65533;'x&#65533;&i&#65533;9&#65533;&#511;&#65533;[}&#65533;&#65533;	<&#65533;w]&#65533;&#65533;&#65533;&#65533;@}Ml&#65533;d9&#65533;&#65533;&#65533;&#65533;X4G-&#65533;&#65533;&#65533;&#288;&#65533; &#65533;&#65533;&#65533;&#65533;&#674;&#65533;&#65533;m&#65533;]:&#65533;&#65533;&#65533;?r3qO&#65533;&#65533;U&#65533;&#65533;&#65533;8&#65533;l&#65533;a&#65533; &#65533;9^&#65533;&#65533;+&#65533; f$&#65533;&#65533;&#65533;&#65533;z&#65533;4&#65533;v&#65533;&#65533;&#65533;&#65533;&#65533;&#65533;^,Ms ,&#65533;<&#65533;b&#65533;g+&#65533;&#65533;*&#65533;"K&#65533;	9^&#65533;&#65533;&#65533;&#65533;!w1&#65533;&#65533;i2&#65533;&#65533;&#65533;&#65533;&#29364;0&#65533;&#65533;O<&#65533;&#65533;rL&#65533;&#65533;'&#65533;&#65533;&#65533;/&#65533;&#1941;U&#65533;~&#65533;&#65533;&#65533;&#65533;Llrs&#26491;&#65533;q&#65533;\&#65533;&#1414;&#65533;b&#65533;%&#65533;F&#65533;L&#65533;oBD&#65533;&#65533;&#883;&#65533;R6&#65533;p&#496;>&#26653;W&#845;p&#65533;v&#65533;d&#65533;&#638877;&#65533;W&#65533;&#1745;&#65533;&#65533;e&#65533;m&#65533;&#65533;C&#65533;y0&#65533;`&#65533;&#21589;n&#65533;&#65533;}&#65533;&#65533;&#65533;-&#852;H&#65533;K&#65533;&#65533;`9W&#65533; k&#65533;&#1718;&#65533;&#65533;&#65533;P&#65533;$/n&#65533;k&#65533;&#1461;X&#65533;&#65533;T&#65533;&#65533;&#65533;&#65533;&#65533;W&#65533; PHi	&#65533;&#65533;&#65533;1&#1484;S&#65533;|&#65533;;&#65533;&#1182;&#65533;&#65533;&#65533;f&#65533;&#65533;&#65533;h&#65533;&#65533;n&#65533;2&#65533;&#65533;&#65533;V\a&#65533;&#65533;&#65533; &#65533;`&#65533;&#65533;\?&#65533;)4&#890;&#65533;&#65533;g&#65533;S&#1917;y&#65533;&#1210;ML&#65533;qg(y14&#65533;/+ns&#65533;\&#65533;&#65533;&#65533;&#919;&#65533;4&#65533;	&#892;&#65533;&#65533;&#65533;D&#65533;&#65533;n8&#1912;&#65533;@&#65533;Dc&#65533;&#65533;t&#65533;&#65533;&#65533;M&#65533;&#65533;hc&#65533;&#65533;&#65533;&#65533;=AT&#65533;8&#65533;^	&#65533;P&#65533;e&#65533;Bcx&#65533;0&#65533;&#65533;&#65533;&#1759;Lr1[&#65533;&#65533;&#65533;&#65533;&#65533;&#65533;w&#65533;&#65533;=&#1756;&#65533;&#65533;	n&#65533;]J&#65533;y&#65533;&#65533;&#65533;Z5&#65533;&#65533;&#65533;\n&#65533;&#65533;&#65533;&#65533;e.&#65533;&#65533;h&#65533;Rq%&#65533;C&#65533;9X&#65533;B&#65533;g&#65533;*&#65533;=&#65533;&#65533;OV&#65533;$W&#65533;&#65533;dx&#65533;&#65533;&#65533;&#21458;}&#43935;$&#65533;C&#65533;<&#65533;lV&#65533;GlpO&#65533;G&#65533;&#65533;^&#65533;&#65533;&#490; &#65533;Y'Q&#65533; &#65533;&#65533;&#65533;&#65533;	&#65533;&#1332;&#65533;&#65533;&#65533;&#65533;d&#65533;&#65533;&#65533;CN&#65533;&#65533;&#65533;&#65533;Gn&#65533;\*t&#65533;@&#65533;7&#65533;&#65533;&#65533;i&#65533;(&#65533;0&#65533;&#65533;X'&#787;&#65533;"&#65533;&#39862;&#65533;Q{H&#65533;&#65533;_2)d&#65533;&#65533;i#c&#65533;&#16359;sL&#65533;&#65533;&#65533;Q&#65533;&#65533;8&#65533;&#65533;D&#65533;i7gOO&#422;V&#65533;&#1080;&#1330;&#65533;&#65533;1&#65533;&#65533;&#65533;+&#65533;m<&#65533;&#65533;K&#65533;y&#65533;&#501;q&#65533;W&#65533;O,w1&#240;H&#65533;&#65533;K&#65533;WRA#&#65533;&#65533;&#65533;&#65533;&#65533;&#65533;&#65533;[&#65533;&#65533;-&#65533;&#65533;m&#65533;&#65533;&#65533;&#65533;&#65533;&#65533;Ns&#65533;K$2&#65533;&#65533;&#65533;HC&#65533;7X&#65533;v&#65533;J&#65533;&#65533;fL$&#65533;Z&#65533;7&#65533;lt&#65533;&#65533;q&#65533;'&#65533;@&#65533;&#65533;Ss&#65533;&#65533;_Z&#65533;-&#700;t&#65533;y"Cp|&#65533;C&#65533;&#65533;^&#65533;z&#65533;ZH&#65533;d&#65533;a+D&#65533;X&#65533;&#65533;&#65533;&#65533;z&#65533;f&#65533;,^&#65533;DW&#65533;x&#65533;9&#65533;&#65533;&#65533;&#65533;oB{sI&#65533;s&#65533;/&#65533;K&#65533;:/&#65533;&#65533;Iln&#65533;Y&#65533;&#17629;&#65533;&#65533;yN&#1960;&#65533;&#65533;T&#65533;&#65533;O&#65533;&#65533;&#65533;}&#65533;&#1773;t&#65533;.&#65533;&#65533;&#65533;&#65533;&#65533;X)&#65533;S&#65533;3]4Ky&#65533;$&#65533;&#32413;&#65533;&#65533;&#65533; >&#65533;.T&#65533;&#65533;S&#65533;|&#65533;&#65533;&#65533;[Kcgn&#65533;L7&#65533;o&#65533;D&#65533;?J&#65533;N&#65533;&#65533;&#65533;q&#65533;&#724;y&#65533;&#65533;&#65533;r{&#65533; :&#65533;Y,-&#54594;*K&#65533;&#65533;&#65533;&#65533;&#65533;u&#65533;&#65533;W)g&#65533;Ig&#65533;&#65533;;F^&#65533;&#720;&#65533;f&#65533;&#65533;&#65533;f&#65533;&#65533;&#65533;B&#65533;d&#65533;&#65533;&#65533;2&#65533;h<&#65533;j&#65533;&#65533;1I"&#65533;3]xoOx&#3715;&#65533;1L&#65533;&#65533;&#65533;&#65533;W&#503;&#65533;M&&#65533;&#65533;e&#65533;&#65533;&#65533;e|&#65533;t&#65533;V&#65533;&#65533;&#65533;)&#65533;H&#65533;&#65533;kpX7jM&#65533;+"&#1326;&#65533;Q&#65533;s&#65533;&#65533;&#65533; k&#65533;7c&#65533;&#65533;&#65533;$&#65533;&#65533;V&#65533; &#65533;&#65533;&#65533;&#65533;f&#65533;&#65533;&#65533;O&#65533;&#65533;&#65533;&#65533;&#65533;&#65533;&#1225;&#65533;/&#65533;k&#65533;ys[<y&#65533;&#65533;n=&#554;&#65533;W&#65533;&#65533;En&#65533;&#65533;7&#65533;n&#65533;?
&#65533;rR&#65533;&#65533;&#65533;v&#65533;{6&#65533;\&#65533;&#65533;<W_4&#65533;&#65533;&#65533;'&#65533;u&#65533;&#65533;x~&#65533;&#65533;&#65533;9&#65533;&#65533;O&#65533;:&#65533;&#65533;&#65533;&#65533;&#65533;Z&#65533;7&#65533;&#65533;&#65533;~l{N[&#65533;S&#65533;O&#65533;`&#65533;&#65533;>T&#65533;&#65533;|&#65533;&#65533;,J&#65533;&#65533;V&#65533;:&#65533;u&#65533;&#65533;&#65533;eh&#65533;L&#65533;r &#65533;&#65533;&#65533;&#65533;O&#688;&#65533;LY&#65533;J`&#65533;&#65533;&#65533;&#65533;&#65533;&#65533;&#65533;y&#65533;y&#65533;&#65533;&&#65533;&#65533;0t&#65533;&#65533;5QD&#65533;&#65533;&#65533;C&#65533;&#1903;&#65533;&#65533;k+n&#65533;&#65533;:&#65533;m&#65533;&#65533;5&#65533;`
(&#1669;&#65533;&#65533; &#65533;5&#65533;k&#65533;&#65533;&#65533;`M&#65533;&#65533;&#65533;m&#65533;Z&#65533;w&#65533;<Q&#65533;&#65533;&#65533;&#65533;&#316;u=&#65533;&#65533;>P&#65533;fe
&&#65533;&#65533;&#451;&#65533;&#65533;&#65533;&#65533;;&#65533;W=&#65533;&#65533;&#863;%&#65533;Q&#65533;&#65533;8#&#65533;$,&#65533;&#65533;V;&#65533;:#&#65533;&#65533;o&#65533;&#65533;&#508;F&#65533;&#65533;&#65533;&#65533;&#65533;g&#65533;&#65533;A(T&#65533;&#65533;&#65533;=1&#1694;u9 &#65533;&#65533;&#65533;&#65533;&#65533;1
~&#65533;0&#65533;&#65533;&#28154;&#65533;&#65533;W&#65533;&#65533;&#65533;[9O2&#65533;&#65533;B`&#65533;
&#65533;*&#65533;p<-&#65533;E+$q&#65533;1F&#65533;&#65533;&#65533;=@&#65533;&#65533;&#65533;i&#65533; [|&#65533;&#65533;&#65533;&#65533;m-&#65533;&#65533;R&#65533;Yo&#65533;&#1877;&#65533;&#65533;&#65533;n(|&#1100;&#65533;&#65533;&#65533;d]&#65533;PK&#65533;&#65533;L&#65533;vgv&#65533;}&#65533;&#65533;&#843;^y.&#65533;yG8&#65533;U1&#65533;&#65533;&#1517;ugN&#65533;kM7&#65533;&#65533; &#65533;pp&#65533;&#65533;&#65533;&#65533;&#65533;&#65533;0n&#65533;<&#65533;&#65533;&#65533;&#65533;8Q&#1310;&#65533;&#65533;F&#65533;&#1277;&#65533;&#65533;ke&#65533; &#65533;&#65533;&#65533;d=6&#65533;&#65533;&#336;,&#65533;K2&#65533;ra]&#65533;:{&#65533;&#65533;&#65533;&#1654;[&#264;&#65533;K&#65533; &#65533;|&#65533;&#65533;&#65533;&#65533;&#65533;\&#1319;&#65533;2&#65533;&#65533;X&#65533;&#65533;W&#65533;&#65533;&#65533;Ro&#65533;&#65533;&#65533;&#65533;&#65533;&#1987;7,e&#65533;&#65533;]&#65533;j?5mC}qK0b&#65533;]$Q&#65533;&#65533;&#65533;&#65533;zk&#65533;&#65533;.&#65533;&#1819;}&#65533;&#65533;*&#65533;&#65533;w&#65533;zU&#65533;&#65533;j&#65533;&#1889;U&#65533;&#65533;|&#65533;&#65533;8&#65533;}Ry&#65533;*&#65533;? }&#65533;&#65533;GA&#65533;j&#65533;&#65533;&#1752;&6fQ&#65533;&#65533;^&#65533;&#65533;]&#65533;I&#654;eBC&#65533;&#65533;`&#65533;&#65533;Y&#65533;&#65533;&#65533;.C&#65533;#yD&#65533;6&#65533;&#65533;&#65533;&#65533;&#65533;&#65533;\~&#65533;H&#65533;`&#65533;Xg&#65533;&#1580;&#65533;RZ&#65533;:9=&#65533;&#65533;&#65533;&#65533;W2G&#65533;X&#65533;i&#65533;y~k&#65533;&#65533;&#65533;&#65533;v~\Q9(v&#65533;&#65533;&#65533;&#65533;8&#65533;&#65533;&#65533;&#65533;EX&#65533;!&#65533;&#65533;&#65533;&#65533;&#65533;&#65533;&#65533;&#65533;2*&#65533;&#65533;F&#65533;&#65533;-&#65533;&#509;5u&#65533;\&#65533;&#65533;;&#65533;W&#65533;&#65533;)H&#65533;@&#65533;&#55229;j&#65533;&#65533;!&#65533;DC&#65533;&#65533;-&#65533;&#65533;X(&#65533;$&#65533;&#65533;@&#65533;?&#65533;&#65533;/&#65533;&#65533;W&#65533;&#65533;&#65533;B&#65533;2&#65533;?&#65533;z&#65533;&#65533;"&#65533;}-&#65533;f&#65533;&#65533;vz&#65533;x&#43484;&#65533;&#65533; ]cE&#65533;)|&#65533;&#65533;H&#65533;&#65533;&#65533;:WKy&#65533;&#65533;&#65533;&#65533;J&#65533;{&#1203;o&#65533;F&#65533;#&#65533;C&#65533;c&#65533;&#65533;&#65533;I&#65533;&#65533;&#65533;&#65533;N&#65533;bf &#65533;K&#65533;&#65533;_&#65533;q&#1822;&#65533;F&#65533;6&#65533;&#65533;H&#1628;e&#65533;'&#65533;&#65533;&#1458;!&#65533;&#65533;&#65533;&#1575;;}&#65533;T&#65533;YdI&#65533;A&#65533;1&#65533;&#617;&#65533;&#65533;&#65533;~^I"&#65533;[&#65533;&#65533;E&#65533;&#65533;,&#65533;&&#65533;pu?&#65533;Z>@&#65533;vI&#65533;%m&#65533;&#1947;j)&#65533;&#65533;&#65533;1!K7 c&#65533;=kN&#65533;(&#65533;UX&#65533;&#65533;&#65533;&#65533;&#65533;1&#65533;&#65533;&#65533;I&#65533;&#65533;+&#65533;&#65533;&#65533;{v&#805;D&#65533;I&#65533;S&#65533;&#65533;&#65533;&#65533;&#65533;&#65533;&#65533;&#65533;,&#65533;&#65533;&#65533;&#65533;&#65533;2&#65533;&#65533;#&#65533;&#65533;&#65533;&#65533;&#65533;g&#65533;&a&#65533;&#65533;&#65533;&#1918;&#65533;&#1453;G&#65533;,&#65533;&#65533;63&#65533;&#65533;&#65533;&#65533;e&&#65533;L&#65533;&#65533;&#65533;;D0A&#65533;&#65533;z&#65533;{&#65533;~}&#65533;V&#65533;&#65533;&#65533;&#65533;+&#65533;&#65533; p&#594;6&#65533;dX&#65533;&#65533;~c&#65533;&#65533;&#65533;+&#65533;&#65533;&#65533;&#65533;A&#65533;&#65533; &#65533;&#65533;)&#65533;&#65533;w&#1653;&#65533;w&#65533;&#65533;&#65533;&#771;&#65533;&#65533;&#65533;~5Y&#65533;%(I$1&#65533;&#65533;&#65533;8&#65533;n<)4&#65533;&#654;&#65533;&#65533;?&#65533;&#65533;U0&#65533;#&#65533;&#65533;9&#65533;&#965;&#40114;&#65533;&#65533;'&#65533;&#65533;J&#65533; &#65533;,W&#65533;V&#65533;&#65533;&#65533;;>&#65533;;H%&#65533;&#65533; &#65533;Z&#65533;W&#65533;r&#65533;tb&#65533;>&#65533;&#1194;&#65533;&#65533;&#65533;@_&#65533;&#65533;dR&#1747;&#65533;J&#65533;2 &#65533;&#65533;&#65533;?&#1185;&#65533;&#65533;&#65533;A&#65533;f&#65533;&#1861;&#65533;@&#65533;! >&#65533;&#65533;$L&#65533;r&#65533;&#65533;&#65533;?&#65533;&#65533;J&#65533;&#65533;Yw&#65533;&#65533;w&#65533;s&#65533;&#65533;}&#65533;[!D&#65533;_
y&#65533;&#65533;&#65533;&#65533;&#65533;TPJH&#65533;NM\&#65533;2&#65533;RTe&#65533;&#65533;L&#65533;&#65533;&#65533;&#65533;G&#65533;~b&#65533;$&#65533;&#65533;&#1991;&#1447;&#65533;&#65533;cK&#65533;&#65533;C&#65533;	&#65533;[ c&#65533;&#2029;x_&#65533;Mfo&#65533;Lm$&#65533;cyM&#65533;3&#256;&#65533; &#65533;&#1756;&#65533;:&#65533;|&#1475;&#65533;&#27873;M&#65533;Z&#65533;}_&#65533;{z&#65533;&#65533;&#65533;&#65533;Y&#65533;&#65533;&#65533;&#65533;D&#1263;&#65533;K;8&#65533;d&#65533;&#65533;e#&#65533;;&#65533;8&#65533;&#65533;&#65533;&#65533;q&#65533;&#1943;&#65533;^&#65533;&#65533;&#65533;B&#65533; c&#65533;&#65533;&#65533;&#65533;&#65533;&#65533;&#65533;&#65533;g'&#65533;=+&#65533;&#65533;&#65533;&#65533;&#65533;&#65533;]{M&#65533;u&#621;oQB&#65533;<g&#65533;RH&#65533;&#65533;&#1471;.~(~&#65533;&#65533;8&#65533;K&#65533;v&#65533;&#65533;&#65533;&#65533;G}&#65533;&#65533;yq&#65533;&#65533;@#{&#65533;&#65533;&#65533;0^&#1951;&#239;&#65533;&#65533;J9~]]S&#65533;&#65533;&#65533;?Y~0&#65533;&#65533;~&#1519;&#65533;4+&#65533;P&#65533;&#65533;&#52684;&#65533;@|&#1167;&#65533;A&#1618;2{&#65533;&#9167;&#65533;,_S&#65533;d6&#65533;&#65533;&#65533;Ya&#65533;&#65533;&#65533;$&#65533;?Z&#65533;&#65533;|D&#65533;=&#65533;&#65533;&#65533;7&#65533;<&#65533;!&#65533;l&#65533;&#65533;R}&#65533;&#65533;pN1\&#65533;&#65533;k&#65533;-PZ&#65533;&#1418;&#65533;7&#65533;&#65533;q6&#1814;6&#65533;r&#65533;&#65533;w&#65533;[.&#7493;&#65533;&#65533;&#1837;5}L&#65533;5&#65533;j&#65533;&#65533;A{&#65533;&#65533;&#65533;Gq&#65533;&#65533;&#65533;G1iL&#65533;&#65533;r&#65533;{;v&#65533;&#65533;y&#65533;&#65533;&#65533;}&#65533;&#65533;&#65533;&#65533;|&#65533;L&#435;&#65533;&#236;K&#65533;&#65533;&#65533;&#65533;n.$&#65533;&#65533;&#65533;&#65533;&#65533;&#65533;&#65533;&#1466;&#65533;&#65533;&#65533;&#65533;&#65533;M~dM&#65533;&#65533;&#65533;&#509;}5
S&#65533;JG4&#65533;&#65533;&#65533;&#65533;{&#65533;K~&#65533;76&#65533;w&#65533;&#65533;m-|b&#65533;&#65533;&#65533;&#65533;&#65533;Zd&#65533;m&#65533;.&#65533;I&#65533;5&#65533;&#65533;&#65533;&#65533;&#65533;&#65533;?&#400;|(&#65533;<)&#65533;&#65533;&#65533;8&#65533;&#65533;&#65533; &#494;&#65533;nq
&#65533;+&#65533;&#65533;&#65533;w&#65533;&#65533;&#65533;&#65533;[E&#1268;O&#65533;d&#1667;[j&#65533;&#65533; mKv_5m"<&#65533;&#65533;&#65533;&#65533;&#65533;zg&#345;&#65533;&#65533;7&#65533;|?&#65533;&#65533;~&#65533;c&#65533;&#65533;:[Ik&#65533;&#65533;&#65533;&#65533;&#65533;&#65533;&#65533;&#530;'&#65533;&#65533;&#65533;|2^&#65533;8|&#985;&#65533;&#65533;&#65533;u*=,u?t&#65533;G&#250;&#65533;&#65533;>&#65533;&#65533;/&#65533;x"&#65533;&#65533;Z&#65533;&#1382;&#65533;\&#65533;/Cm&#65533;&#65533;&#65533;jm;&#1486;&#65533;&#65533;>&#65533;&#65533;	t&#65533;OL&#65533;&#65533;&#65533;Q&#65533;&#65533;2&#65533;&#65533;y&#65533;U&#65533;&#65533;&#655;&#65533;&#65533;&#65533;&#65533;-&#65533;M&#65533;^&#65533;o&#65533;iGQ&#65533;&#65533;&#65533;M&#65533;|=<w&#65533;H&#65533;&#65533;&#65533;U&#65533;U&#65533;&#65533;
&#65533;&#65533;Z&#65533;&#65533;&#65533;h&#65533;v&#65533;&#65533;&#65533;O&#65533;:&#1884;:&#65533;5&#65533;&#65533;{&#65533;{K&#65533;&#65533;&#65533;C&#65533;&#65533;s&#65533;:&#65533;&#65533;1&#65533;&#65533;&#65533;&#65533;hNP&#65533;&#65533;O&#65533;&#65533;SS&#1262;<&#65533;&#65533;z&#65533;mwk&#65533;&#65533;&#1679;&#65533;#&#65533;$&#65533;m&#65533;bDnH&#65533;W&#65533;^&#65533;W&#65533;V*&#65533;&#65533;&#65533;9b&#65533;t&#65533;^&#65533;&#65533;&#1852;]i3&#65533;9&#65533;&#65533;&#65533;"&#65533;&#65533;&#65533;&#965;&#65533;&#65533;&#65533;&#65533;D&#65533;,d&#65533;&#65533;hV&#1685;&#65533;f3&#65533;{k"y&#65533;&#65533;	9&#65533;&#1982;A&#65533;&#65533;&#65533;;&#65533; &#65533;q&#65533;iW3k%&#65533;&#65533;&#65533;C&#65533;&#65533;&#65533;s=&#65533;j&&#65533;&#65533;&#65533;&#65533;&#65533;g&#65533;&#65533;&#65533;&#65533;&#65533;&#65533;Q&#65533;}&#65533;v3&#65533;&#65533;&#65533;{Z&#65533;5&#65533;5&#65533;&#65533;&#65533;|)&#65533;&#1268;[&#65533;&#65533;1Ek&#65533;[&#1929;lot&#65533;&#65533;&#65533;V&#65533;&#1091;&#65533;#&#65533;&#65533;&#65533;^"&#65533;&#65533;&#65533;&#65533; &#65533;&#65533;=*&#65533;&#65533;&#65533;&#65533;&#65533;&#65533;&#65533;#&#65533;&#65533;&#65533;&#65533;r&#65533;b&#65533;&#65533;&#65533;&#65533;p&#65533;&#65533;.&#65533;&#65533;9&#65533;&#65533;&#1466;T&#65533;>&#65533;n&#65533;&#65533;!&#65533;&#65533;&#65533;&#65533;&#65533;|<&#65533;&#65533;%&#65533;![;-?W&#65533;&#65533;+y&#65533;&#65533;E&#65533;J]d&#65533;~&#65533;p@&#65533;'&#65533;&#65533;&#65533;&#65533;^U|6&#65533;&#1200;7&#65533;&#65533;HGo&#1017;&#65533;&#1447;&#65533;Ei&#65533;b&#65533;&#65533;ySK&#65533;&#65533;}#&#65533;&#65533;qvH&#65533; e[&#65533;L&#1500;_j&#65533;>'M6&#65533;&#65533;&#65533;m&#65533;&#65533;}&#65533;&#65533;&#65533;&#65533;cDO&#65533;&#65533;	&#65533;n&#65533;&#65533;>9hv&#65533;~&#65533;&#65533;&#65533;-&#65533;&#65533;-59a>C}&#65533;&#65533;&#65533;n&#65533;z&#65533;&#65533;v&#65533; H6&#65533;#&#65533;&#65533;&#65533;n &#65533;f&#65533;&#65533;&#65533;&#65533;&#65533;&#65533;k&#65533;1&#65533;&#65533;&#65533;nT&#65533;O&#65533;&#65533;a\&#65533;&#65533;&#65533;&#65533;&#65533;4|[jR&#65533;&#65533;&#65533;X<&#65533;&#65533;>&#65533;&#65533;&#65533;&#65533;&#65533;=Z&#65533;t&#65533;&#65533;&#65533;#&#65533;^&#65533;&#65533;&#65533;&#65533;&#65533;;&#65533;/&#65533;;[&#65533;KJ&#65533;&#65533;G&#65533;D&#65533;&#65533;z&#65533;-&#65533;Oua&#65533;&#65533;H&#65533;/&#65533;j&#65533;&#65533;d&#65533;G^&#65533;&#65533;&#65533;'&#65533;xU&#65533;9IY&#65533;>&#65533;&#65533;&#65533;6&#65533;&#65533;&#65533;o&#65533;cw%&#65533;6&#65533;he_&#65533;x&#1805;&#65533;?J&#65533;+&#65533;a&#65533;&#65533;<q&#65533;p^4&#65533;/&#65533;&#65533;&#65533;&#65533;Nuy&#65533;&#65533;J&#65533;#&#65533;HL&#65533;c\&#65533;&#501;s&#65533;&#1444;$U&#65533;&#65533;&#65533;O&#65533;&#65533;&#65533;&#1468;&#65533;Tq&#65533;&#65533;&#65533;&#65533;&#65533;&#65533;&#65533;GS~[\&#65533;yoJL&#65533;D&#65533;&#65533;`r&#65533;&#65533;c&#65533;&#946;&#65533;&#65533;e&#65533;Y&#65533;C&#65533;s&#65533;J&#65533; +&#65533;&#65533;&#65533;&#65533;&#65533;m&#65533;&#65533;&#65533;&#65533;&#65533;&#65533;z&#65533;&#65533;&#65533;&#65533;&#65533;]$&#65533;&#65533;GE&#65533;zg&#65533;z&#65533;&#65533;J&#65533;S=,6[&#65533;&#65533;&#65533;lyU&#65533;	x&#65533;mO&#65533;&#65533;"&#65533;&#65533;&#65533; &#65533;S&#65533;}G&#65533;!&#65533;e%&#65533;NT&#65533;q&#65533;&#65533; $H&#65533;^Y&#65533;?/C&#65533;z&#65533;<>&#65533;&#65533;&#65533;uW&#65533;.&#65533;P1&#65533;a&#65533;>&#1373;\l%yO&#65533;&#65533;<&#65533;&#65533;E&#65533;&#65533;	N&#65533;A&#65533;&#65533;&#65533;*q&#65533;=	&#65533;&#65533;sV&#65533;&#65533;&#65533; &#65533;&#65533;K&#65533;&#65533;&#65533;{&#65533;G&#65533;&#65533;u&#661;&#65533;&#1883;&#65533;5&#65533;&#65533;&#65533;&#65533;&#65533;&#776;ZBw&#65533;
&#65533;&#65533;&#65533;&#65533;&#65533;U&#65533;#&#65533;C&#65533;#&#65533;J&#65533;&#65533;&#1833;&#65533;j&#65533;$1H&#65533;&#65533;&#65533;un~&#65533;&#65533;&#1205;'&#65533;7.c]&#65533;+&#65533;&#65533;&#65533;&#65533;\v&#65533;c,W&#65533;&#65533;&&#65533;p&#65533;&#65533;&#65533;Q^&#65533;-&#65533;[&#65533;bTB@^;&#65533;&#65533;?&#65533;+Z&#65533;&#65533;M{[&#65533;<$jST&#65533;&#65533;&#65533;&#65533;&#65533;&#65533;&#65533;m&#65533;&#65533;&#65533;&#65533;&#65533;&#65533;9&#65533;|&#65533;&#65533;&#65533;c]&#1069;&#1373;&#65533;&#65533;0	!&#65533;q=}&#65533;&#1204;Y&#65533;n&#65533;&#65533;&#65533;m&#65533;o&#65533;L&#65533;&#65533;&#65533;a&#65533;7&#65533;&#65533;;$l&#65533; &#350;>&#65533;DqJ&#65533;&#65533;&#65533;&#65533;!,-|<-&#1769;&#65533;V&#65533;|&#65533;R&#65533;&#65533;e&#1657;A=&#495;&#1206;$&#65533;M&#65533;[&#65533;&#65533;&#65533;&#684;W&#65533;1&#65533;&#65533;&#65533;,4&#65533;>]6K&#65533;h&#65533;v&#65533;&#65533;c?&#65533;&#65533;&#65533;&#65533;*K%&#65533;&#65533;)cB&#65533;2&#65533;&#65533;&#65533;s]N&#65533;&#65533;]&#65533;0&#65533;'R|&#65533;o&#65533;'&#65533;e"&#65533;e&#65533;&#65533;,;U'&#65533;&#65533;&#65533;c&#65533;)c&#65533;&#65533;&#65533;&#65533;V&#65533;qk&#65533;b&#65533;-&#65533;J&#1839;9^&#65533;W&#65533;&#65533;&#65533;&#65533;f6&#268;	$u&#65533;k&#65533;&#65533;N\&#65533;&#65533;&#65533;&#65533;%&#65533;&#65533;&#65533;&#65533;&#65533;W,&#65533;H&#65533;&#65533;e$h&#65533;&#65533;&#65533;]W&#65533;J&#65533;Y&#65533;J&#65533;&#65533;&#65533;&#65533;&#65533;&#65533;:t&#65533;&#65533;&#65533;&#65533;n&#65533;&#65533;&#65533;&#65533;&#1724;&#65533;_&#65533;&#65533;Gt&#65533;x&#65533;&#65533;[&#65533;&#65533;&#65533;&#65533;&#1482;tjC&#65533;7-&#65533;i*)&#65533;{X&#65533;mn&#65533;&#65533;&#65533;&#65533;	u&#65533;&#65533;;&#65533;2&#65533;&#65533;@VF?&#65533;&#65533;?&#65533;&#65533;&#65533;t&#65533;&#65533;&#65533;&#1761;P&#65533;K!&#65533;W-us&#65533;&#65533;&#881;&#65533;?2&#65533;	)&#65533;&#65533;!M&#65533;&#65533;&#65533;%&#65533;&#1655;h&#65533;&#65533;6&#65533;@&#65533;g
:&#65533;&#65533;fK&#65533;&#65533;U&#65533;&#65533;&#65533;a#&#65533;lw&#65533;&#65533;&&#65533;JY&#65533;V/"l*W&#65533;&#65533;&#65533;y&#946;.&#65533;&#65533;W&#65533;:2p&#65533;&#65533; t&#65533;Tj9&#65533;vf&#65533;&#65533;&#65533;&#65533;&#65533;m&#959;N&#65533;&#65533;&#65533;&#1844;&#65533;&#65533;&#65533;v&#65533;&#65533;&#65533;&#65533;~&#65533;x&#65533;&#65533;:2B|&#65533;*&#65533;&#65533;&#1334;Z&#65533;&#65533;&#65533;}&#65533;&#65533;Rv&#65533;&#65533;&#65533;&#65533;&#1719;&#65533;&#65533;e!p6c&#65533;G&#1467;*&#65533;q&#65533;&#65533;&#65533;B&#65533;Khx&#1382;&#65533;y5&#823;&#65533;&#65533;@do&#65533;&#65533;aZ&#65533;zY&#65533;&#65533;&#65533;rF&#65533;&#65533;&#65533;E&#65533;&#65533;&#65533; 1]m&#65533;1&#65533;],&#65533;&#65533;q)&#65533;{&#65533;&#65533;&#1465;}~&#65533;&#65533;P&#65533;I&#65533;|&#65533;&#65533;&#65533;&?&#65533;&#65533;w*&#65533;&#65533;&#65533;xX&#65533;hBj=&#65533;&#65533;&#65533;&#65533;&#65533;ee(7s&#65533;&#65533;&#65533;N+V&#65533;&#65533;&#65533;1K#&#65533;;&#65533;&#65533;W&#65533;&#65533;u&#65533;HmeIc&#65533;&#65533;p&#1022;X&#65533;&#65533;&#65533;Q&#65533;&#1973;&#16017;&#65533;V
&#65533;U&#65533;wE&#65533;&#65533;&#65533;&#65533;&#65533;S&#167;NJ\&#65533;%&#65533;2&#65533;@&#65533; &#65533;&#65533;F&#65533;&#65533;&#890;&#65533;F&#65533;&#65533;&#65533; &#65533; &#65533;-&#65533;;&#1892;m&#65533;I`&#65533;JmB=&#65533;,	&#65533;>&#65533;&#65533;&#65533; &#65533;&#65533;&#65533;R&#65533;k]+MF-&#65533;&#65533;t&#65533;o&#65533;r+&#65533;&#1788;7&#65533;y&#65533;&#65533;&#65533;&#65533;&#65533;U&#65533;&#65533;&#852;o`&#65533;&#65533;r3&#65533;t&#1021;Z&#65533;m&#65533;Ax&#65533;	&#65533;&#65533;kR&#65533;&#65533;&#65533;R&#65533;&#65533;&#65533;O%&#65533;?&#186;#Q&#65533;6&#65533;&#65533;>&#65533;R&#65533;z^&#65533;k$	#&#65533;&#65533;,|&#65533;q&#65533;X&#65533;o&#176;&#65533;&#65533;&#65533;\,&#65533;a&#65533;&#65533;gq&#65533;&#65533;u+&#65533;&#65533;x&#65533;6.&#65533;&#65533;&#65533;9&#657;&#65533;&#65533;&#65533;8&#65533;WYd&#65533;>`S&#65533;]q&#65533;&#65533;We:&#65533;&#65533;g&#65533;<=&#65533;Z&#65533;2&#65533;&#65533;[&#65533;&#65533;,Hg'&#65533; &#65533;&#65533;:&#65533;&#364;!cy@u"1&#65533;0}?&#65533;&#439;&#65533;&#65533;&#65533;&#65533;BS&#65533;?h\&#65533;Xw&#65533;k&#65533;&#65533;I&#65533;+&#65533;&#65533;vUc&#65533;&#65533;{W&#65533;K-&#65533;&#65533;&#65533;&#65533;r&#65533;z'&#65533;&#65533;j^&#65533;t&#65533;&#65533;&#65533;v&#65533;&?}&#65533;=3&#65533;&#703;l&#65533;&#65533;&#65533;&#65533;f&#65533;&#65533;Z[^&#1937;x&#65533;&#65533;Dp&#65533;l&#65533;&#65533;c&#65533;&#1215;&#65533;&#884;*C2&#65533;&#65533;+7&#65533;&#65533;&#65533;&#65533;J&#65533;]&#1365;&#65533;K&#65533;&#65533;YZ H&#65533;&#65533;:&#65533;&#65533;&#65533;u)&#65533;I&#65533;yR&#65533;&#65533;G&#65533;&#65533;K&#65533;&#499;&#65533;&#65533;&#65533;l&#65533;&#65533;&#65533;7&#65533;&#65533;&#65533;e&#65533;{&#65533;PG<6x&#65533;_&#65533;~&#65533;&#65533;o&#65533;Gisi:&#65533;&#65533;&#65533;H&#65533;lu&#65533;&#65533;r&#65533;!>&#65533;{&#65533;&#65533;&#1437;&#65533;&#65533;&#65533;x&#65533;ux&#65533;&#65533;&#65533;1&#1551;&#447;qe&#65533;&#65533;&#65533;&#65533;\k;53&#65533;:&#65533;&#65533;&#65533;l &#65533;&#65533;Us&#65533;x>&#65533;&#65533;&#65533;&#65533;4&#65533;&#65533; ty8&#65533;<e{&#65533;&#65533;"iz&#65533;L&#65533;&#65533;+'&#65533;)2&#65533;&#65533;u&#65533;&#65533;&#1462;e&#65533;?;I]&#65533;&#65533;&#65533;z&#65533;C&#65533;&#65533;&#65533;(&#65533;[Ky"&#65533;&#65533;o&#65533;&#65533;&#65533;'11&#65533;x &#65533;&#65533;&#65533;&#65533;MJg[h&#65533;&#65533;&#65533;&#65533;&#65533;&#1333;sI4&#65533;&#65533;&#65533;&#65533;&#65533;$&#65533;&#1340;6:&#65533;&#65533;&#65533;&#65533;&#628;&#65533;S&#65533;&#65533;&#65533;&#493;N&#65533;&#65533;?&#65533;M&#65533;&#65533;P^&#65533;&#65533;&#65533;&#65533;cF&#65533;p6&#65533;u&#65533;*&#65533;&#65533;/C&#65533;3g#&#65533;&#65533;&#65533;v&#65533;&#65533;&#65533;K&#65533;&#1012;&#65533;	Q&#65533;&#65533;DZ&#65533;&#65533;"9JF&#65533;&#65533;&#65533;&#65533;SyRe&#65533;LC&#65533;&#65533;&#65533;&#65533;&#65533;&#65533;aR&#65533;dr&#65533;&#65533;q&#65533;&#65533;&#65533;V&#65533;&#65533;B&#65533;ij*&#65533;&#65533;&#65533;y&#65533;#3&#65533;G&#65533;S&#65533;&#1949;,&#65533;&#65533;03&#65533;L&#65533;&#65533;&#65533;&#65533;hebY&#65533;.&#65533;&#65533;&#65533;>&#65533;&#65533;&#65533;n&#65533;+<h&#65533;JI*&#65533;r&#65533;&#1484;&#65533;&#65533;&#65533;&#65533;&#65533;&#65533;&#65533;&#65533;&#65533;J&#65533;lk&#65533;c,&#65533;6]&#65533; wA&#65533;&#65533;)&#423564;&#65533;
s&#65533;&#65533;&#65533;&#65533;Un|&#65533;X&#65533;2@&#65533;&#65533;&#65533; y[&#1198;&#279;sQ&#65533;&#65533;6&#65533;&#65533;=[&#1715;&#65533;&#65533;&#65533;&#65533;&#65533;&#65533;&#65533;e&#1065;,'&#65533;&#558;dM&#65533;w&#65533;Y&#65533;w&#15336;&#65533;54rFC&#65533;Um&#65533;&#1097;&#65533;&#65533;&#65533;:&#65533;lZU&#65533;&#65533;9&#65533;F}&#65533;&#65533;<3 &#65533;Xcz&#65533;&#65533;&#65533;8E&#65533;&#65533;g(&#38968;y&#65533;&#65533;	89&#65533;"/q&#65533;<&#65533;&#65533;&#65533;Sy;r&#65533;:+&#65533;j&#373;?t&#65533;&#65533;'&#65533;@&#65533;&#65533;Y!&#65533;&#509;E&#65533;n&#65533;#*&#65533;&#65533;\&#65533;+&#1528;&#65533;T&#65533;&#65533;F{2&#1284;&#65533;-&#65533;&#65533;&#65533;&#65533;&#65533;&#65533;&#65533;*7&#65533;D&#65533;[,lJ&#65533;&#65533;s&#65533;?&#65533;u<B0&#827;HU&#65533;a&#65533;&#65533;Z&#65533;&#65533;3&#604;6&#65533;d&#65533;&#65533;AU&#65533;&#65533;&#65533;kY&#65533;7&#65533;&#65533;&#65533;&#65533;9b&#65533;&#65533;&#65533;)&#65533;&#65533;&#65533;&#65533;``Lo&#65533;8brX&#65533;)|&#65533;&#898;4&#65533;h&#65533;&#65533;@&#65533;Y|&#65533;&#65533;&#65533;&#65533;`&#65533;c&#65533;Q&#65533;&#65533;M&#65533;Es&#65533;\&#65533;'d&#688;&#1701;&#65533;$d"&#65533;&#65533;&#65533;&#65533;H#&#65533;&#65533;T&#642;s&#65533;a&#65533;&#65533;&#65533;&#65533;&#1959;{&#65533;@c&#65533;&#65533;&#65533;&#65533;&#1540;&#65533;d6N{0&#65533; &#65533;&#65533;T5&#65533;&#65533;[&#65533;&#65533;wQ&#1570;&#65533;&#65533;cy&#65533;&#65533;]&#1763;&#65533;&#65533;U&#65533;&&#65533;HAvb	d&#65533;&#65533;&#65533;d&#65533;D&#65533;g&#65533;3&#65533;&#65533; q&#65533;&#65533;p&#1202;BXHT&#65533;&#65533;&#65533;H&#65533;&#65533;M-4&#65533;&#65533;&#65533;j7&#65533;+3~&#65533;9&#985;'&#521;&#65533;\g&#65533;^*H&#65533;D$w&#65533;&#65533;&#65533;=v&#65533;Qn&&#580;&#65533;&#65533;e&#65533;?Zt^g*Q&#65533;(&#1886;&#65533;&#65533;&#65533;7&&#65533;&#65533;e~v&#65533;#+&#65533;2&#65533;&#418;&#65533;&#65533;2&#65533;(&#65533; y&#65533;2&#65533;&#65533;:C -&#65533;66&#65533;9&#65533;L&#65533;$j6&#65533;&#65533;3(H&#65533;&#65533;8&#65533;z&#65533;&#981;&#1576;j&#65533;)&#65533;o&#1941;&#65533;7.]3&#65533;R&#65533;&&#65533;>&#65533;
s&#1562;rG,@<&#65533;&#65533;M&#65533;6&#1244;&#65533;&#65533;&#65533;D&#65533;&#65533;&#65533;k&#65533;+2&#65533;&#65533;&#1777;&#2037;8>&#65533;&#65533;&#65533;&#65533;&#65533;&#65533;&#40804;u&#65533;l&#65533;+G&#65533;B&#65533;&#65533;&#65533;&#65533;&#65533;m&#65533;L&#65533;&#65533;H&#65533;&#65533;&#65533;?&#65533;&#65533;*&#65533;&#65533;&#65533;	+!tPq&#65533;$&#65533;&#65533;:0BL&#65533;&#65533;M&#65533;&#65533;9&#65533;&#65533;,s&#65533;&#65533;&#65533;[OV&#65533;E&#65533;4$&#65533;&#65533;4&#65533;2Q&#65533;&#65533;|&#65533;&#65533;SX;&#65533;&#65533;&#1368;&#65533;&#65533;&#65533;T&#65533;&#882;)U&#65533;s&#65533;4&#311;W^&#65533;q&#65533;{&#65533;&#65533;u&#65533;7&#65533;&#65533;&#65533;&#65533;&#65533;=&#65533;&#65533;?&#65533;&#65533;&#65533;wy&#65533;&#65533;7'R&#65533;&#65533;4&#65533;^g&#65533;U&#65533;D\&#65533;3&#1013;=&#65533;P&#691;&#65533;&#65533;M&#65533;.&#65533;&#65533;&#65533;"&#65533;&#65533;&#65533;&#65533;&#65533;&#65533;
&#65533;&#65533;
[$&#65533;&#65533;&#65533;&#65533;v&#65533;b&#765;&#65533;3uQE&#65533;&#65533;&#65533;&#65533;a&#65533;&#65533;!
&#65533;&#65533;`&#628;&#65533;&#65533;&#65533;&#65533;&#65533;&#65533;k&#65533;Z&#65533;&#65533;&#65533;&#65533;v&#65533;&#65533;&#65533;&#65533;&#65533;&#65533;&#65533;t&#65533;?&#65533;&#57495;iQ&#65533;|&#65533;&#65533; |G&#65533;_Lg&#65533;&#65533;VT:t&#65533;\<i&#65533;b&#65533;&#65533;!&#65533;&#65533;&#65533;c&#65533;&#65533;47)kr&#65533;R0&#65533;M&#65533;&#63988;&#65533;&#65533;&#65533;&#65533;D	)&#65533;E&#65533;&#65533;&#65533;&#65533;1&#65533;:&#1477;&#65533;C&#65533;&#65533;&#65533;&#65533;YD&#65533;M&#65533;S;&#65533;p2x_\g&#65533;^&#2027;&#1788;&#65533;kK&#65533;&#65533;|&#65533;&#65533;D&#65533;&#65533;&#65533;&#65533;\&#65533;S&#65533;s&#65533;G&#65533;C/6&#65533;q&#65533;z&#65533;[i&#65533;&#65533;&#1210;zw&#65533;&#65533;&#65533;U&#65533;&#65533;&#65533;&#65533;K&#65533;&#65533;I$&#65533;&#65533;&#65533;<+)&#65533;1&#65533;^&#65533;&#65533;+$L&#65533;]gY6&#65533;u&#65533;~#&#65533;k*&#65533;N&#65533;&#65533;&#65533;x&#65533;2&#65533;Y&#65533;&#65533;&#65533; w&#65533;V&#65533;%&#65533;&#65533;&#65533;)27Q&#65533;O_&#1170;&#65533;&#65533;&#65533;jI&#65533;v&#65533;&#65533;&#65533;r]Be&#65533;&#65533;&#65533;&#1013;A>&#65533;UU&#65533;$69&#65533;&#65533;&#65533;&#65533;&#65533;z&#65533;&#65533;L&#65533;$o)&#65533;q&#65533;Uww&#65533;&#65533;&#65533;4C&#65533;,&#65533;%&#65533;r	=&#65533;+F&#65533;&#65533;}&#65533;H&#65533;&#65533;C&#65533;/	Q&#65533;&#65533;&#65533;&#269;&#65533;&#1326;&#65533;&#65533;H&#65533;v#&#65533;&#65533;&#65533; &#65533;Hv(&#65533;&#1913;H&#65533;&#65533;&#248;&#65533;&#65533;&#65533;&#65533;#&#65533;nHyG&#65533;u&#65533;jy&#65533;s&#65533;V&#65533;&#65533;&#65533;RUM&#214;w&#65533;&#65533;s&#65533;3q&#65533;&#65533;G&#65533;Z&#65533;&#1049;L&#65533;&#65533;&#65533;` &#65533;8&#65533;&#65533;&#65533;?l&#65533;RE&#65533;&#65533;&#65533;u&#65533;*&#65533;&#65533;&#65533;&#65533;Q&#65533;'KJdy7[&#65533;@&#65533;Oa&#65533;&#65533;ZF&#65533;z#&#65533;&#65533;&#65533;&#1584;&#65533;0A&#65533;HU&#65533;&#65533;7&#65533;&#65533;&#65533;&#65533;&#65533;&#65533;zv&#65533;&#65533;&#65533;&#65533;&#211;&#65533;gj&#65533;0J&#65533;&#65533;I&#65533;o+s3&#65533;&#65533;#DO&#65533;&#65533;&#65533;g&#65533;&#65533;!b&#65533;6&#65533;&#65533;&#490;I&#65533;&#65533;&#1013;m>&#65533;&#65533;&#65533;&#65533;@s &#65533; &#65533;&#65533;<&#65533;^&#65533;c&#65533;&#65533;j&#65533;&#65533;&#34820;@&#65533;&#65533;&#65533;>&#65533; &#1454;&#65533;&#65533;&#65533;9(&#65533;&#65533;&#65533;V'z&#65533;*&#65533;FYc}&#65533;H&#65533;I_&#65533;g&#65533;&#65533;&#65533;&#65533;U(&#65533;|&#65533;&#65533;e&#65533;&#65533;&#65533;v&#65533;6&#65533;<,&#65533;&#65533;&#65533;C&#65533;F&#65533;@&#65533;&#65533;`h2"Oi3:&#65533;h&#65533;&#65533;W&#65533;&#65533;[&#65533;eq&#1210;&#65533;&#65533;&#65533;&#696;&#65533;e3+F&#65533;&#65533;9&#65533;&#65533;&#65533;~&#65533;O&#65533;&#65533;B&#65533;&#65533;&#65533;oX&#65533;-&#65533;&#65533;-&#65533;{4 &#65533;|&#65533;W&#65533;H#9RK&#65533;)C&#65533;4&#65533;&#65533;^&#65533;,&#65533;G,Xw&#65533;#&#65533;&#65533;&#1685; v&#275;H&#65533;	&#65533;&#65533;!&#65533;>&#65533;&#65533;&#65533;k>h)zM&#65533;&#65533;&#65533;K&#65533;y&#65533;X&#65533;a&#65533;{f&#65533;&#65533;jc&#65533;7:&#65533;&#65533;&#65533;&#455;&#65533;&#65533;=&#65533;&#65533;+&#1031;Ih&#65533;O$q&#1016;<&#65533;.\&#65533;X&#65533;&#65533;t'&#65533;&#65533;S&#65533;Si[&#65533;YU?&#65533;&#65533;&#65533;&#65533;&#65533;K&#65533;&#1772;&#65533;L&#65533; &#65533;&#65533;&#65533;&#65533;&#1842;&#65533;f&#65533;g&#65533;s,0&#65533;qu &#65533;h&#65533;&#65533;8&#65533;&#65533;j&#65533;&#1291;&#65533;>&#65533;&#65533;&#65533;&#65533;&#65533;-&#65533;2&#65533;4&#49842;mq&#65533;&#65533;&#65533;~]k&#65533;&#65533;n&#65533;=&#65533;&#65533;[C&#65533;&#65533;&#65533;H$,N&#65533; /<c<&#65533;{&#65533;:&#65533;&#65533;&#65533;/&#65533;&#65533;&#65533;-&#65533;p&#65533;?&#65533;G&#65533;\&#65533;&#65533;&#65533;&#65533;&#65533;S&#65533;Io$r&#65533;&#65533;%&#65533;&#943;&#65533;q&#1567;&#65533;j&#65533;)&#65533;]&#65533;O&#65533;Ws&#65533;;-;U&#65533;&#65533;`&#65533;&#65533;,&#65533;&#65533;&#65533;&#65533;$o&#65533;&#65533;&#65533; &#65533;9v.%f&#65533;&#65533;$&R&#65533;&#65533;&#65533;&#65533;Y	h
]8w&#65533;G&#65533;&#65533;&#65533;&#65533;&#65533;+&#65533;g!&#65533;&#65533;IDlc&#65533;&#65533;&#65533;C&#65533;&#65533;&#65533;&#65533;VpR&#65533;&#65533;&#65533;.&#65533;&#65533;=&#65533;&#65533;&#65533;3&#65533;_+&#65533;=&#65533;&#65533;8&#65533;G++J&#65533;&#65533;&#65533;&#65533;q&#65533;&#65533;&#65533;&#65533;P&#65533;&#65533;p&#65533;H&#65533;yi&#65533;t&#65533;&&#65533;&#65533;&#65533;&#65533;&&#65533;1!&#65533;&#65533;&#65533;&#1210;i&#65533;e&#65533;8&#65533;n&#65533;&#65533;&#65533;4il30a.&#65533;I'yn&#65533;&#65533;j&#65533;&#65533;&#65533;C&#65533;&#65533;b&#65533;&#65533;N(&#65533;&#65533;&#65533;&#65533;1&#65533;&#65533;&#65533;2d2&#65533;q^&#65533;]&#1106;hRi`ui&#65533;&#65533;0&#65533;&#65533;{&#65533;&#1234;RVEG{lXs&#65533;&#65533;!&#65533;U;"&#65533;4j&#65533;Fz&#65533;&#1436;&#65533;'&#65533;oF&#65533;%U8 c&#1503;&#65533;DJJD\&#65533;e#s&#65533;&#65533;&#65533;&#65533;G&#65533;&#65533;&#65533;&#65533;#&#65533;.J&#65533;&#65533;&#65533;&#65533;&#65533;%t&#65533;&#65533;ST&#65533;&#491;&#65533;,&#65533; x&#65533;y!V9&#65533; 
&#65533;&#65533;&#65533;6&#65533;&#690;&#65533;&#65533;9&#65533;p&#65533;<&#65533;&#65533;&#1362;$uYHc&#65533;&#65533;.&#65533;v&#65533;U+&#65533;Id&#65533;51k&#65533;&#65533;c&#65533;&#65533;&#65533;&#65533;&#34605;/S&#65533;&#65533;&#65533;&#65533;&#65533;6;!_&#65533;&#65533;&#65533;&#65533;&#65533;L&#65533;&#509;GlX&#65533;$&#65533;&#65533;&#65533;]&#65533;&#65533;q&#65533;&#65533;&#1697;&#65533;2"&#65533;&#65533;d.R &#65533;}8&#65533;R&#65533;&#65533;Dn&#65533;@Q>&#65533;&#65533;*&#65533;&#65533;K&#65533;5&#65533;%9{&#65533;&#65533;p&#65533;&#65533;&#65533;{&#65533;&#65533;&#65533;	W&#65533;P&#65533;&#65533;Y&#65533;&#65533;m$&#65533;K=&#65533;&#65533;,m&#65533;e>&#65533;&#65533;7&#65533;'&#65533;&#65533;6I&#65533;&#65533;#&#65533;&#65533;&#2045;PK&#65533;&#65533;W&#825;&#65533;&#65533;l&#65533;&#65533;&#423;O< 	&#65533;=8&#65533;&#65533;\T]&#65533;&#65533;&#65533;&#65533;&#65533;&#65533;Wh&#65533;J&#65533;)U&#65533;&#65533;D&#844;G&#65533;==&#65533;&#65533;&#65533;!&#65533;&#65533;yr&#65533;&#65533;;U&#1756;&#65533;&#65533;&#65533;^k&#65533;.&#65533;&#65533;&#65533;&#65533;F&/&#65533;;&#65533;&#65533;&#65533;oJ&#441;{&#65533;&#65533;D,&#65533;&#65533;&#65533; &#65533;&#65533;&#65533;&#65533;z&#65533;&#65533;
&#65533;_c|<\!&#65533;-&#65533;&#65533;&#65533;Q&#65533;asNbRO&#65533;?&#65533;&#65533;&#65533;q
v&#65533;&#65533;&#65533;&#65533;&#65533;&#65533;&#65533;&#65533;>&#65533;^]6&#19291;G&#65533;{3p$&#65533;w&#65533;C&#65533;x#&#65533;&#65533;*&#65533;o&#65533;&#1455;j&#65533;&#65533;&#65533;&#1083;s&#65533;&#65533;&#65533;NJQ&#65533;Qn&#65533;&#65533;&#65533;2&#65533;&#65533;&#65533;&#65533;&#65533;4b.#if8&#1596;~9VY&#65533;&#65533;\&#65533;#{p&#65533;&#65533;&#65533;&#65533;&#65533;=&#65533;&#65533;N=De&#65533;`&#65533;EW&#65533;<&#65533;9&#65533;&#65533;u&#65533;_`T&#65533;)ob&#65533;J&#65533;&#65533;&#297;&#65533;p}&#65533;*&#725;&#65533;&#65533;r&#65533;&#65533;7&#58993;&#65533;;&#65533;&#65533;U&#65533;od^&#65533;&#65533;9&#65533;&#65533;6&#65533;&#65533;x&#65533;&#65533;]O&#65533;&#1394;|&#331; &#65533;^&#65533;&#65533;W`&#65533;&#65533;&#65533;e&#65533;&#65533;{f}&#65533;&#65533;Q&#65533;r&#65533;&#65533;Ky&#65533;\[j0H&#1112;"&#65533;L&#65533;`&#65533;&#65533;u&#65533;:cR&#65533;&#65533;r3&#65533;&#65533;&#65533;&#65533;!|&#65533;&#1130;&#65533;-&#65533;&#65533;&#65533;#7Te&#65533;&#65533;&#65533;k&#65533;R&#65533;O&#65533;WB&#65533;X&#150;<&#65533;U&#65533;&#65533;&#65533;$&#65533;A7&#65533;l&#65533;&#65533;&#65533;|&#65533;>&#1941;F&#65533;&#186;&#65533;,R&#65533;&#65533;&#65533;&#65533;@x&#65533;&#65533;6&#65533;7k.I&#65533;c=~&#65533;&#1718;&#65533;&#65533;&#65533;yDH&#65533;&#65533;&#52256;&#65533;&#65533;&#65533;&#65533;&#65533;U&#65533;&#65533;a&#709;+&#65533;L&#65533;&#65533;&#65533;s&#65533;}MU&#1404;3&#65533;Ed&#65533;&#65533;7&#65533;R&#65533;&#65533;	&#65533;7w&#65533;qIk%&#65533;&#65533;&#65533;&#65533;&#65533;M,&#65533;W&#65533;&#65533;&#65533;&#65533;P\&#65533;&#65533;&#65533;&#65533;&#65533;&#65533;Uk4&#65533;&#65533;J&#65533;&#65533;&#65533;e&#65533;u&#65533;&#65533;&#65533;o"&#65533;&#65533;yG&#65533;5Bfx|&#65533;Da&#65533;k&#65533;&#65533;&#65533;&#65533;&#65533;&#65533;&#65533;\&#65533;&#65533;&#65533;&#65533;&#1588;v&#65533;m&#65533;4RI4# &#65533;	&#65533;&#65533;&#65533;P>&#65533;s1H&#65533;&#65533;&#65533;97Bx`&#65533;&#65533;&#65533;|&#875;D;]&#530;&#65533;^&#65533;9&#65533;&#65533;H&#65533;&#65533;d)&#65533;&#65533;&#65533;&#65533;&#65533;vZ6&#65533;&#65533;&#65533;&#65533;G&#65533;&#429;&#65533;&&#65533;&#65533; &#65533;W&#65533;&#65533;GMwoj&#65533;&#57883;&#65533;L&#65533;&#65533;&#65533;&#65533;&#65533;&#65533;&#65533;&#65533;&#65533;.y&#65533;(($&#65533;&#65533;`&#1050;J&#65533;&#65533;&#1910;&#65533;&#65533;$&#65533;&#65533;~B&#65533;&#65533;&#65533;8;J&#65533;t&#65533;&rn&#65533;a&#65533;&#1263;J&#65533;d&#65533;&#65533;&#65533;H&#65533;v\#&#65533;&#65533;&#65533;&#65533;Z&#65533;&#1677;&#363;m.&#65533;&#65533;1I&#65533;&#65533;*nWFt&#65533;&#65533;&#65533;&#65533;&#65533;&#65533;&#65533;&#65533;&#65533;&#65533;P&#65533;&#65533;&#65533;&#65533;Yr\&#65533;&#65533;LA&#65533;1&#65533;&#65533;
{&#65533;&#435;4&#65533;&#65533;n&#65533;&#65533;e&#65533;&#2014;&#65533;&#65533;U5{&#65533;.&#65533;&#65533;&#65533;&#334;G&#65533;&#65533;&#65533;&#65533;_&#65533;f&#65533;&#3674;&#65533;&#65533;&#65533;&#65533;-&#65533;I&#65533;!J&#65533;Xr&#65533;:&#65533;&#65533;&#65533; B&#65533;&#65533;vT&#65533;F&#65533;&#65533;&#65533;&#65533;OS&#65533;&#1557;&#65533;24&#65533;&#65533;&#65533;&#65533;I,hO&#65533;&#65533;OZ&#65533;&#65533;;&#65533;&#65533;&#65533;\&#65533;M&#65533;&#65533;	*&#65533;_Z&#65533;sI&#65533;&#65533;&#65533;\#&#65533;&#65533;;8&#65533;	up&#65533;o	H&#65533;a&#65533;;60=&#65533;&#65533;Z&#65533;&#65533;ux&#65533;&#844;\&#65533;&#65533;&#65533;s&#65533;u&#65533;`zV&#65533;yt&#65533;=t&#65533;x&#65533;O&#65533;&#65533;&#65533;&#65533;P&#65533;&#65533;&#65533;&#65533;&#65533;\b&#65533;&#65533;&#65533;&#65533;i<F&#65533;&#65533;#y9d&#65533;&#65533;g|&#65533;&#65533;&#65533;&#65533;Wd&#65533;4&#65533;&#1814;&#65533; q&#65533;&#65533;\&#65533;53&#65533;&#65533;&#65533;g*&#65533;&#65533;&#65533;&#65533;A&#65533;&#65533;&#65533;3;21Df&#65533;&#65533;)m&#65533;&#65533;J&#65533;&#65533;%uO&#1273;&#65533;&#65533;&#65533;&#1588;&#65533;&#65533;h&#65533;C$%q&#65533;09&#65533;&#65533;&#65533;I&#65533;6&#65533;&#65533;&#65533;.X&#65533; &#65533;O&#65533;&#65533;&#65533;e&#65533;&#65533;&#65533;&#65533;3$x&#65533;&#65533;3&#65533;&#65533;&#65533;
&#65533;,29d&#65533;s&#65533;&#65533;n&#65533;&#65533;*&#65533;&#65533;K&#65533;&#65533;&#65533;&#65533;&#65533;&#65533;T&#65533;&#65533;A&#1758;s&#65533;XI6&#65533;&#65533;:KSv&#65533;R&#65533;|&#65533;&#65533;h&#65533;)$D&#65533;>b7_nj5m&#65533;2&#65533;&#65533;U&#65533;&#65533;&#65533;&#65533;&#65533;&#65533;&#65533;z&#65533;^&#65533;4xH&#65533;&#65533;&#65533;c&#65533;&#65533;-&#65533;{&#65533;%&#65533;&#65533;!x;I&#65533;t&#65533;*9ettZ&#65533;.tmk&#65533;n&#65533;&#65533;f"&#65533;
T&#65533;]&#65533;$&#65533;&#65533;f5i>g|&#65533;&#65533;s&#1488;&#65533;&#65533;&#65533;&#65533;&#65533;^g&#65533;VHm&#65533;&#65533;\&#65533;&#65533;&#65533; u&#65533;VtMR&#65533;&#65533;&#65533;U&#65533;&#65533;&#65533;k&#65533;o,&#65533;&#65533;`Q&#65533;<e&#65533;qR&#65533;V.|&#65533;&#65533;N&#65533;\,a&#65533;p&#65533;K89&#65533;&#65533;&#1200;l&#65533;&#65533;&#65533;X&#65533;&#65533;Y&#65533;4Yg&#65533;-@u@&#65533;$-o$&#1132;&#65533;&#65533;c&#65533;&#65533;j2\&#65533;j&#65533;&#65533;++&#65533;&#65533;Iz&#65533;&#65533;&#65533;&#65533;&#65533;&#65533;ChSm&#65533;&#65533;X&#65533;Ux&#65533;fW&#65533;&#65533;G&#65533;Mr&#65533;&#65533;%&#65533;7+#7&#65533;&#65533;&#65533;O&#65533;V&#65533;<&#65533;&#65533;&#65533;|&#65533;&#65533;+&#65533;&#65533;&#65533;=b&#65533;&#1726;c&#65533;b&#65533;&#65533;3#g&#65533;&#65533;&#65533;j&#65533;CE&#65533;&#65533;Z&#65533;{&#65533;&#65533;&#65533;&#65533;&#65533;fW &#65533;&#65533;&#65533;=&#65533;r&#65533;&#65533;&#65533;4W&#65533;k)&#65533;p?LVn&#65533;&#65533;&#65533;&#65533;,y&#65533;&#65533;&#65533;;F&C&#65533;&#65533;9*	?t&#65533;&#65533;&#65533;e)JV]E&#65533;&#1266;&#65533;&#65533;&#65533;&#65533;kq&#&#65533;<&#65533;c&#65533;&#65533;&#65533;&#65533;&#65533;;&#65533;N&#65533;u80&#65533;o;&#65533;&#65533;&#65533;V&#65533;n4&#65533;+`&#65533;M
&#65533;A&#65533;&#65533;&#1713;&#65533; &#65533;&#65533;rpXw&&#65533;&#65533;[h&#901;JQ&#65533;g;t&#65533;&#65533;&#65533;&#65533;&#65533;H&#65533;*~&#65533;&#65533;OZ&#65533;+&#65533;&#65533;&#65533;&#65533;&#65533;&#65533;P&#65533;&#65533;&#65533;&#65533;Z&#65533;&#65533;WY9&#65533;s&#65533;&#65533;&#65533;&#65533;Z&#65533;&#65533;pyVR o&#65533;&#65533;&#65533;&#65533;R&#65533;&#65533;6&#65533;2n-&#65533;&#65533;k&#65533;S&#65533;H&#65533;H&#65533;&#65533;&#65533;On<&#1301;&#65533;&#65533;&#65533;&#65533; xV&#65533;&#65533;r2&#65533;$&#65533;vS&#65533; t&#65533;W&#1045;&#65533;?v7!!&#65533;&#65533;J: &#65533;&#1687;1&#65533;&#65533;A&#65533;@&#65533;f&#1951;&#65533; &#65533;&#65533;@&#65533;&#65533;)&#65533;&#65533;\&#65533;5oJ&#65533;K&#65533;&#65533;&#65533;W%&#65533;&#65533;&#65533;p+3V&#65533;E&#65533;&#1854;r&#65533;&#65533; H+&#65533;&#65533; &#65533;SkK&#65533;&#65533;&#795;O&#65533;H&#65533;Tfb&#65533;g&#65533;&#65533;&#65533;q=&#781;&#65533;'&#65533;&#65533;&#65533;&#65533;&#65533;&#65533;&#65533;&#65533;b&#65533;&#65533;O&#65533;'&#65533;&#65533;&#65533;*=*&#65533;&#65533;&#65533;fyn#*&#65533;&#65533;&#65533;&#65533;&#1210;%N.&#65533;&#65533;J&#65533;&&#65533;%&#65533;&#65533;&#65533;?"&#65533;&#65533;mI
s&#65533;&#65533;&#65533;Z&#2042;X&#65533;&#65533;|&#65533;&#65533;&#65533;&#65533;&#65533;%?J&#65533;Q=&#65533;&#65533;&#65533;$&#65533;	&#65533; ,&#65533;&#65533;5&#65533;&#65533;&#65533;B&#65533;r&#65533;&#65533;&#65533;&#65533;&#65533;U&#65533;yM*;{&#65533;'&#65533;&#65533;&#65533;'Y&#65533;m&#65533;&#237;Ml&#65533;&#65533;&#65533;`&#65533;X&#65533;&#65533;Z{&#65533;<J&#65533;&#65533;]&#65533;c&#65533;O\&#65533;&#65533;&#27606;&#65533;&#65533;&#65533;1U&#65533;&#65533;c&#65533;&#65533;5&#65533;jz&#65533;&#65533;F&#65533;6&#65533;2&#65533;jp*&#65533;&#65533;&#65533;r3Tl&#65533;C&#65533;&#65533;&#65533;*Cj&#1338;W&#65533;V&#65533;&#65533;&#65533;W &#65533;&#65533;&#65533;&#65533;-&#65533;We$&#65533;&#65533;;)&#65533;&#65533;&#1211;&#65533;&#65533;-&#65533;&#65533;,y&#65533;&#65533;&#65533;
&#65533;pq&#65533;o_&#65533;)&#65533;&#680;"&#65533;6P&#65533;B&#65533;&#65533;&#65533;&#65533; [&#65533;L&#65533;&#429;5&#65533;][,s&#65533;r&#65533;{Q&#65533;-KQM&#1891;&#65533;#&#65533;Yr&#65533;&#65533; &#65533;Oj&#65533;&#65533;&#65533;u&#65533;`&#65533;*&#65533;[&#65533;'5-&#65533;n&#65533;&#65533;C!?&#222;&#65533;&#65533;-&#65533;b&#1132;X&#65533;&#65533;p#&#65533;&#65533;&#65533;pV&#65533;&#65533;&#65533;}&#65533;&#65533;&#1836;K}:&#65533;U&#65533;&#65533;&#65533;&#65533;&#65533;+7R&#65533;&#65533;[y%y&#65533;1&#65533;?&#51129;&#65533;=OR0$&#65533;I&#65533;
 &#65533;&#65533;+&#65533;&#974;a&#65533;^&#65533;|M&#65533;&#65533;}&#65533;3&#65533;+&#65533;&#65533;;&#65533;u &#65533;GOJ&#65533;<&#65533;:&#65533;&#65533;&#61111;&#65533;&#65533;>&#65533;+&#65533;'&#65533;&#65533;'h#&#65533;&#65533; &#65533;-&#65533;&#65533;&#65533;&#65533;{&#65533;7&#65533;&#65533;4&#65533;&#242;&#65533;7zs&#1471;3h&#65533;&#65533;kC&#65533;E&#65533;&#65533;&#65533;j&#65533;&#65533;&#65533;&#65533;&#65533;&#65533;&#65533;{2&#65533;&#65533;s&#65533;&#65533;&#65533;'&#65533;s_&#65533;&#65533;&#2138;&#65533;&#65533;&#65533;&#65533;xv;&#65533;&#65533;&#65533;&#65533;G9H&#65533;4&#65533;^>ork&#65533;&#65533;=&#65533;W&#65533;~&#65533;&#65533;&#65533;&#65533;&#65533;T&#65533;&#65533;&#65533;&#65533;U&V&#65533;nl&#65533;&#585;r&#65533;&#261;&#65533;&#65533;&#65533;&#65533;&#65533;&#65533;&#65533;&#65533;&#65533;&#65533;z&#65533;&#65533;\&#65533;&#65533;&#65533;&#65533;S&#65533;W&#65533;&#65533;>&#65533;&#65533;a&#65533;	&#65533;Yy&#65533;&#65533;i'&#1710;!&#65533;&#65533;&#65533;&#65533;&#65533;&#65533;v&#65533;O&#65533;|&#65533;$&#65533;<S&#65533;&#65533;q{&#65533;W&#65533;&#65533;\n+&#65533;D&#65533;#0^&#65533;&#65533;&#65533;kG&#65533;/&#65533;&#65533;&#65533;&#65533;&#65533;X&#65533;&#65533;&#65533;g&#65533;&#65533;q8<c&#65533;&#65533;X&#65533;y&#65533;h&#65533;&#65533;luF[X&#65533;..&#65533;/dM&#65533;i&#65533;&#65533;&#65533;&#497;&#65533;&#65533;V&#65533;&#65533;&#65533;X<)&#65533;z&#1789;&#65533;&#65533;|na&#65533;u&#65533;nm&#65533;sc*&#65533;j&#65533;yq^i&#65533;&#65533;&#65533;&#65533;p&#65533;x%p3&#65533;@&#65533;.k&#342;&#65533;x&#65533;&#65533;&#65533;&#65533;&#65533;&#65533;&#65533;<&#65533;E&#65533;&#65533;m&#65533;&#65533;&#65533;&#65533;)6&#65533;&#65533;0&#65533;&#65533;6&#65533;W&#65533;&#65533;&#65533;&#65533;]&#65533;&#65533;n&#65533;&#65533;&#65533;&#65533;&#65533; &#65533;&#65533;/&#65533;dBC&#65533;{6k&#65533;&#65533;MB&#65533;&#65533;&#65533;~&#65533;&#1189;&#65533;&#65533;V&#65533;&#65533;&#65533;&#65533;)&#65533;Eyl$6xe&#65533;&#11563;:R&#65533;&#65533;nkN&#65533;&#65533;%R/&#1139;&#65533;&#65533;&#65533;&#65533;&#65533;&#65533;&#65533;7)=&#65533;~u&#65533;l~[&#65533;&#673;?&#65533;5vK&#65533;N&#65533;O&#65533;&#65533;V&#65533;&#65533;&#65533;&#65533;&#65533;&#65533;&#65533;T|W&#65533;}^eo%V&#1100;C&#65533;&#65533;&#65533;&#65533;&#65533;&#65533;&#65533;`&#65533;)t;&#65533;:&#65533;Mqo?&#65533;&#65533;&#65533;h&#1728;Gb&#209;&#65533;&#65533;&#65533;xT&#65533;~G&#65533;U&#65533;<&#65533;&#1119;h&#65533;2&#65533;Oyw2%&#65533;}8&#65533;&#65533;_dS&#65533;&#65533;[&#65533;&#1722;/&#65533;&#65533;pYh&#65533;w&#65533;4v&#65533;)&#65533;&#935;4#&#65533;NoN&&#65533;&#65533;&#65533; &#65533;e9&#65533;Z&#65533;O&#65533;Z&#1443;&#65533;__&#65533;3&#65533;&#65533;gl&#65533;D&#65533;&#65533;Z&#65533;&#65533;:&#65533;&#65533;&#65533;&#1213;C_&#65533;&#65533;cH&#65533;&#65533;&#65533;M>&#65533;J&#65533;&#65533;"9&#65533; Ee9&#65533;#&#65533;&#65533;h&#65533;t&#65533;+&#65533;&#65533;&#65533;&#65533;)&#1524;&#65533;~&#65533;{&#65533;&#65533;&#65533;&#65533;&#65533;&#65533;&#1126;&#65533;n<G&#65533;&#65533;m&#65533;&#65533;&#65533;Gx&#65533;&#65533;$&#65533;&#65533;&#65533;&#65533;$&#65533;&#1465;&#65533;&#65533;h&#65533;iL&#65533;&#65533;&#65533;^&&#65533;&#65533;l'&#65533;&#65533;w&#65533;vc&#65533;&#65533;q&#65533;&#65533;J&#65533;&#65533;\k1&#65533;|&#65533;&#65533;&#65533;&#65533;Ir2&#65533;&#65533;&#65533;N&#65533;&#65533;&#1758;kW&#65533;&#65533;&#65533;&#65533;&#65533;4&#65533;:YQ&#65533;&#65533;&#65533;&#65533;,&#54886;  &#65533;8&#1831;&#65533;k&#65533;&#65533;S&#65533;&#65533;&#65533;&#65533;&#65533;&#65533;&#1375;.&#65533;&#65533;&#65533;>&#65533;o&#65533;cV&#65533;&#65533;}*&#65533;&#65533;F&#1375;&#65533;3hZ&#65533;&#65533;&#722;&#47655;&#65533;L&#65533;&#65533;$&#1475;x&#65533;&#65533;v&#65533;%&#65533;&#65533;&#65533;o"&#65533;&#65533;n&#65533;&#65533;5&#65533;&#1851;~&#65533;1&#65533;&#65533;7&#682;&#65533;,B&#65533;V|&#65533;K&#65533;;W&#65533;ou&#65533;&#65533;]?&#65533;a.&#65533;&#65533;&#65533;0:&#65533;y&#65533;&#65533;&#65533;&#65533;Z&#940;&#65533;&#65533;&#65533;iB&#65533;+&#65533;*w&#65533;&#1805;&#65533;f{%&#65533;-&#65533;N3&#65533;J&#65533;&#65533;T&#65533;&#65533;&#65533;-S:0&#65533;&#65533;&#65533;s&#65533;k&#65533;1&#65533;&#65533;s&#65533;&#65533;Z&#65533;i&#65533;&#65533;&#65533;j*&#65533;@&#65533;&#65533;Z&#65533;&#65533;&#65533; 7}NFt'U&#65533;&#65533;&#1326;#k&#65533;Z&#65533;iN&#65533;&#65533;&#65533;&#65533;&#65533;&#65533;A&#65533;I&#65533;a&#65533;&#65533;&#65533;}&#65533;&#1459;&#65533;o&#65533;&#65533;TKK&#65533;&#65533;OxoUH&#65533;e&#65533;&#65533;&#65533;h&#65533;?uWw$`&#65533;^&#65533;&#65533;R&#65533;[&#65533;]&#65533;&#65533;4&#65533;j&#65533;J&#65533;f&#65533;&#373;&#65533;&#65533;&#65533;&#65533;n&#65533;dY&#65533;Br&#65533;8&#65533;&#65533;&#65533;&#65533;&#65533;(IF]&#1012;&#65533;&#65533;,M&#65533;i&#65533;&#65533;W&#65533;&#65533;z&#65533;&#65533;&#65533;&#65533;&#65533;,&#65533;&#65533;&#65533;eh&#65533;&#65533;&#65533;&#65533;&#65533;_&#346;&#65533;&#65533;&#65533; &#65533;|8&I2c&#65533;1"}&#65533;"&#65533;&#65533;&#65533;&#65533;&#11716;&&#65533;&#65533;&#65533;&#65533;M&#65533;	&#65533;&#65533;&#65533;/&#65533;&#65533;e&#65533;7~&#65533;Z&#65533;Mom&#65533;&#65533;aA&#65533;&#65533;&#65533; &#65533;2/&#65533;&#65533;_	&#65533;&#65533;F
PN&#65533;&#65533;>S:&#65533;Uk&#65533;&#65533;mN&#65533;hC]&#65533;&#65533;&#65533;K$g%O&#65533;&#65533;V%&#65533;&#65533;%&#65533;r&#65533;	IN&#65533;F&#65533; 9&#65533;L&#65533;&#65533;&#65533;&#65533;&#65533;&#65533;&#1903;&#65533;'&#65533;l>&#65533;&#65533;&#65533;&#1242;&#639;&#65533;,A&#65533;r)V!{^B&#65533;/gx&#65533;&#65533;&#65533;&#65533;&#65533;&#2017;&#65533;n.a&#65533;1&#65533;$&#65533;1&#65533;&#65533;&#65533;O5V&#65533;&#65533;'&#65533;R&#65533;&#65533;&#24692;vc&#65533;&#1966;\+J&#65533;&#65533;&#65533;M&#65533;&#65533;=
&#65533;&#65533;&#65533;&#65533;t14m&#65533;2lm&#65533;&#65533;"&#65533;&#65533;&#1428;g&#65533;&#65533;&#65533;(&#65533;&#65533;&#65533;&#65533;_C&#207;.&#65533;*&#65533;f2np&#65533;&#65533;&#65533;&#65533;z&#65533;K]fY`p&#65533;&#65533;fb&#65533;o`?&#65533;&#65533;KO&#65533;|&#65533;&#65533;r	W&#65533;&#65533;~&#65533;&#65533;&#65533;xv&#65533;f2&&#65533;&#65533;&#65533;&#65533;&#65533; -x&#65533;&#65533;&#65533;&#65533;J?&#65533;{&#65533;:1&#65533;}&#857;&#65533;&#65533;&#65533;2If/&#65533;+&#65533;R&#65533;&#65533;&#65533;&#65533;&#65533;&#65533;&#65533;&#65533;&#33893;&#65533;&#65533;Cp&#65533;c&#65533;8&#65533;(&#65533;&#65533;&#65533;mB&#65533;&h&#65533;&#65533;c&#65533;&#65533;I!&#65533;&#65533;S (&#65533;&#65533;r&#65533;&#65533;&#65533;D&#65533;Z&#65533;	f\&#65533;&#65533;&#65533;=&#65533;Q&#65533;0{&#1248;&#65533;Y&#65533;j&#65533;jZ&#65533;&#65533;&#65533;&#65533;p&#65533;&#65533;&#65533;&#65533;&#65533;&#65533;N&#65533;b&#65533;&#65533;v,&#65533;*&#65533; &#65533;&#65533;Q&#65533;.&#65533;X&#65533;CH&#65533;Q&#65533;[&#65533;O&#65533;]&#65533;w<&#65533;2&#65533;P&#548;&#65533;&#65533;Js&#65533;h&#65533;kIJuT^&#737;&#65533;f&#65533;[<&#65533;r&#65533;}&#65533;&#65533;&#65533;:l&#65533;&#65533;&#65533;+&#65533;&#65533;&#65533;\&#65533;&#65533;&#65533;&#65533;&#65533;&#65533;P &#65533;&#65533;&#65533;!D&#65533;CH&#65533; &#65533;&#65533;&#65533;&#65533;&#65533;=o&#65533;Jr&#65533;&#65533;kc&#65533;&#65533;&#65533;3&#65533;&#394;&#65533;&#65533;aS&#1568;&#65533;&#65533;&#65533;	&#65533;D&#65533;&#65533;&#65533;tk d&#65533;s&#65533;&#945;&#65533;&#65533;&#65533;&#65533;Y&#65533;W*&#65533;&#65533;
&#65533;&#65533;&#65533;n&#65533;4&#65533;&#65533;q,&#65533;/l/?&#65533;sI&#65533;((Rw&#65533;=&#65533;&#65533;7q&#65533;&#65533;<-&#65533;=7&#65533;v&#65533;&#65533;&#65533;&#65533;t$&#65533;bz$&#65533;)&#65533;&#65533;9&#65533;&#65533;v&#65533;&#65533;&#1134;p&#65533;E&#65533;&#65533;h'&#65533;u&#65533;&#65533;&#65533;Q\&#65533;1&#617;&#65533;&#547;y/&#65533;&#65533;s&#65533;&#65533;&#65533;]sh&#65533;&#65533;EV&#65533;&#65533;"&#65533;&#65533;=&#65533;+&#65533;x&#65533;&#65533;&#65533;&#65533;&#65533;2&#65533;5&#65533;sN&#1927;&#65533;C&#65533;^&#65533;&#65533;&#65533;&#65533;&#65533;&#65533;1&#65533;&#65533;&#65533;
&#65533;&#65533;<D[&#65533;cb1&#65533;3&#65533;&#65533;&#65533;*}W&#65533;&#65533;6&#1177;d&#65533;Ar&#65533;&#65533;&#65533;&#65533;&#1426;&#65533;&#65533;&#65533;&#65533;&#65533;t&#65533;M7&#65533;&#65533;&#65533;b&#65533;&#65533;&#65533;S	(&#891;&#65533;[&#1340;Ku,&#65533;I&#1546;m)&#65533;&#65533;\&#65533;&#65533;&#983;&#258;G+,j&#65533;H&#65533;X&#65533;&#65533; W&#65533;&#65533;&#10254;&#65533;&#672;m/xUo&#65533;Z&#65533;&#65533;&#65533;&#65533;&#65533;&#65533; &#65533;T`&#65533;&#65533;q&#65533;5&#65533;&#65533;#:&#65533;&#65533;N&#65533;&#65533;/p&#65533;yo&#65533;!&#65533;&#65533;&#58724;&#65533;&#65533;&#65533; 2X&#65533;]&#65533;&#65533;&#65533;+j&#65533;&#65533;&#65533;&#1796;c&#65533;&#65533;W&#65533;&#65533;&#65533;&#1451;&#65533;&#65533;S&#65533;(<&#65533;.7w&#65533;&#65533;&#65533;fIIR=&#65533;p&#65533;&#65533;&#65533;&#65533;&#65533;+j&#65533;\&#65533;$&#65533;&#65533;&#65533;1&#65533;&#65533;9&#65533;&#65533;&#65533;.&#65533;&#65533;97&#65533;&#65533;&#65533;@&#65533;N&#65533;&#65533;&#360;\&#65533;B:&#65533;&#1697;&#65533;&#65533;&#65533;+&#65533;Vd&#65533;&#65533;Wa&#65533;PIn&#65533;8&#65533;G&#65533;&#65533;M5cN&#65533;&#1169;&#65533;&#65533;V&#65533;s-&#65533;v&#65533;&#65533;ms&#65533;&&#65533;u)&#65533;2&#65533;&#65533;&#65533;O&#65533;5&#65533;>&#65533;ekhb&#65533;&#65533;&#65533;&#65533;	&#65533;F&#65533;&#65533;)&#65533;&#65533;&#65533;&#65533;8C&#65533;n&#65533;t&#65533;Fue9&#65533;&#65533;&#165;F&#65533;&#65533;&#65533;C&#1013;g&#65533;e&#65533;C&#65533;&#65533;j{&#65533;&#65533;&#65533;/&#65533;&#65533;3&#65533;&#65533;&#65533;6S&#65533;W&#65533;z&#65533;u!&#65533;&#65533;S&#594;U{t&#65533;2&#65533;>Y|&#65533;&#65533;#&#65533;&#65533;[&#65533;,e&#65533;;&#65533;*&#65533;&#65533;Mz&#65533;&#65533;6&#65533;oS&#65533;1t&#65533;I&#1298;&#65533;o&#65533;&#65533;5R&#65533;Y%&#65533;7&#65533;@R&#65533;~&#65533;^*&#65533;&#65533; &#65533;v&#65533;|&#65533; 
&#65533;O&#65533;&#65533;V,&#65533;&#65533;$k&#65533;v&#65533; ~&#65533;If?&#65533;&#65533;&#65533;n&#65533;?&#65533;&#65533;G&#65533; &#65533;&#65533;>&#65533;&#1451;&#65533;r&#65533;&#65533;S&#65533;&#65533;&#65533;/&#65533;J(&#65533;dl&#65533;&#65533;A&#65533;&#65533;&#65533;?&#65533; &#65533;Y8>&#65533;L_&#65533;]&#65533;&#65533;$4&#65533;|&#65533;&#65533;T"&#701;&#65533;s&#65533;$"l&#65533;&#65533;b@E>&#65533;&#65533;{&#65533;j&#65533;(&#65533;'&#65533;&#65533;&#65533;^N2~&#65533;S&#65533;&#65533;P&#65533;&#65533;&#65533;&#65533;&#65533;&#65533;&#65533;VE&#267;$p&#65533;m!&#65533;&#65533;&#65533;&#65533;&#65533;]di&#65533;&#65533;f-&#65533;&#65533;W&#1367;&#65533;&#65533;&#65533;Uy4&#65533;P&#65533;0&#65533;U&#65533;K&#65533;D?&#65533;?&#683;&#65533;	=^&#65533;4&#65533;mF&#65533;&#65533;Yl&#65533;&#65533;&#65533;#&#302;&#65533;&#65533;3w&#1006;j&#65533;z8&#65533;&#65533;&#65533;i%&#65533;C&#65533;&#1242;[&#65533;&#65533;&#65533;&#65533;0&#65533;&#65533;&#1980;&#65533;==&#65533;&#65533;q<r&#65533;&#65533;rE&#65533;&#65533;c&#65533;V&#65533;&#65533;&#65533;&#65533;k^&#65533;&#65533;9*&#65533;p&#65533;,Iya&#1755;p&#65533;&#65533;&#65533;3`)&#65533;&#65533;;}k&#65533;&#65533;&#65533;-&#65533;62}&#65533;&#65533;&#65533;v&#65533;&#65533;&#65533;q&#65533;&#65533;&#65533;(&#65533;)&#65533;&#65533;&#65533;&#65533;&#65533;d&#65533;&#65533;&#732;&#65533;&#773;?&#65533;&#65533;&#65533;]xz&#65533;&#1884;8&#65533;^&#65533;&#65533;cS&#65533;&#65533;U&#65533;*F&#65533;}&#65533;&#65533;&#65533;&#65533; &#65533;y&#65533;QN0&#65533;%j&#43447;f&#65533;Y\&#65533;Wlkf9&#65533;&#65533;&#65533;&#65533;i&#65533;&#65533;j+&#65533;&#65533;&#65533;{W&#65533;J&#65533;,l&#65533;&#65533;O&#65533;&#65533;&#65533;&#65533;4&#65533;h&#65533;$&#65533;&#65533;&#65533;j&#65533;&#65533;'&#360;&#65533;&#65533;;-^y&#65533;!{L!-&#65533;&#65533;&#65533;&#65533;9&#65533;&#65533;r88&#65533;&#65533;&#65533;'w&#65533;*&#65533;U&#65533;n^&#65533;5&#65533;9&#65533;&#65533;tA&#65533;&#65533;s&#65533;&#1725;L-&#1257;&#65533;N	&#1227;&#65533;&#65533;[?&#65533;&#65533;O&#65533;&#65533;K&#65533;Y&&#65533;o&#65533;Y&#65533;&#65533;\B&#65533;g<&#65533;&#65533;&#65533;&#65533;2~_&#65533;&#65533;&#65533;"&#65533;e&#65533;&#65533;&#65533;&#65533;&#65533;&#65533;s&#65533;/&#65533;&#65533;&#65533;&#65533;&#65533;&#65533;d&#65533;3&#65533;&#65533;&#65533;+&#65533;&#65533;-&#65533;W&#65533;_&#65533;&#65533;&#744;f &#65533;&#939;!V&#65533;&#65533;&9&#65533;&#65533;n+&#65533;&#65533;&#65533;&#65533;&#65533;Ik&#65533;&#65533;O{&#65533;_&#65533;Q&#65533;&#65533;&#65533;R"&#65533;&#65533;&#65533;&#1087;S&#1469;I&#65533;&#65533;PT&#65533;}&#65533;UOc&#65533;i&#65533;&#65533;&#65533;&#65533;<&#65533;&#65533;&#65533;&#65533;R&#65533;Fx&#65533; &#65533;j&#1281;&#65533;b[&#65533;1&#65533;Yq&#65533;n&#1922;&#65533;"&#65533;&#65533;O&#65533;k+&#312;&#65533; &#65533;&#1363;*&#65533;&#1791;'&#65533;&#65533;&#65533;}&#65533;&#65533;R&#65533;[0&#65533;`9f&#65533;&#1265;&#65533;&#65533;&#65533;&#65533;3&#65533;&#65533;&#65533;&#65533;&#65533;F&#65533;&#65533;&#65533;&#65533;buU@U&#65533;fTc/;&#65533;:s&#65533;R;
&#911;&#65533;&&#65533;DJ&#65533;rx&#65533;Y&#65533;^&#65533;&#18906;&#65533;&#65533;&#65533;&#65533;+ &#65533;,]&#65533;&#65533;:&#1418;3&#65533;H&#65533;Ilf&#65533;>&#65533;&#65533;&#65533;&#21754;&#65533;<&#65533;I&#65533;M>&#65533;&#65533;&#65533;4&#65533;&#65533;&#65533;+&#65533;DG`&#65533;kN&#65533;&#65533;&#65533;Y&#1616;&#65533;G3)Ir6&#65533;<O&#1462;&#65533;FtU&#65533;&&#65533;a&#65533;t_&#65533;&#65533;&#65533;An&#65533;4&#65533;&#65533;bG &#65533;&#65533;G#z&#65533;UQ%&#65533;Q&#65533;&#65533;n&#1911;lP*&#65533;J&#65533;&#65533;&#65533;&#65533;&#65533;|&#65533;T!{.&#65533;&#1307;&#65533;&#65533;0&#65533;&#65533;&#65533;&#65533;,&#65533;1&#65533;u&#65533;%m&#65533;v&#65533;&#65533;&#65533;&#65533; &#65533;&#65533;B&#65533;&#65533;:&#65533;(r&#65533;q&#65533;,&#65533;&#65533;b&#65533;&#65533;Y]D&#65533;&#65533;&#65533;&#65533;&#65533;&#65533;&#65533;x&#65533;&#65533;\&#65533;&#65533;&#65533; &#65533;&#65533;&#65533;{S&#65533;#&#789;&#65533;|&#65533;&#65533;&#65533;,t&#65533;&#65533;&#65533;&#65533;2|&#65533;c&#65533;o&#65533;s&#65533;&#65533;&#65533;&#65533;^,&#932;$&#65533;&#1943;#&#65533;9l&#65533;&#65533;+2&#65533;&#65533;&#65533;w&#65533;t&#65533;&#65533;&#65533;	U&#65533;j*&#65533;$&#65533;&#65533;&#65533;&#65533;&#65533;53&#65533;c*&#474;&#250;/&#65533;&#65533;=^&v&#65533;j&#65533;&#65533;&#65533;u&#65533;&#65533;&#65533;&#65533;&#28552;&#65533;X&#65533;&#65533;&#65533;&#65533;*&#65533;%@&#65533;'s&#65533;&#489;&#65533; &&#65533;u92&#65533;&#65533;&#65533;&#65533;Q9&#65533;I&#65533;(-&#65533;n&#183;&#65533;u&#65533;jW&#65533;&#65533;#&#808;0\&#65533;&#65533;^&#1301;&#1712;&#65533;NVFh>[3nfRr&#65533;&#65533;qVYvv&#65533;&#65533;e	&#65533;wD|t&#65533;&#65533;&#1220;p&#65533;-&#65533;&#13347;&#65533;&#65533;RgX"&#65533;.r&#65533;&#65533;&#65533;^&#65533;&#65533;5"&#65533;&#65533;&#65533;s+&#65533;	q &#65533;&#65533;&#65533;&#65533;j&#65533;`*&#65533;5&#65533;I$&#65533;&#65533;HW&#65533;&#65533;&#65533;&#65533;&#1841;TC&#65533;&#65533;&#65533;	0&#65533;C&#65533;S&#65533;&#65533;L&#65533;&#65533;z&#65533;+-V~&#65533;22&#65533;&#65533;&#65533;&#65533;&#65533;T&#65533;&#65533;&#33601;&#65533;<p=&#65533;&#65533;%2+nrp&#65533;z&#65533;&#65533;&#65533;=*]&#733;&#65533;&#65533;&#65533;`g &#65533;&#65533;?	&#65533;3&#65533;&#65533;2&#65533;&#703;&#65533;&#489;&#65533;&#65533;V&#65533;''&#1314;@x&#65533;V`&#65533;&#65533;&#65533;]y'b&#273;&#65533;&#65533;"C&#1566;(X&#65533;J&#65533;?&#65533;&#65533;&#65533;&#65533;&#65533;&#65533;9%M&#65533;	G&#263;&#65533;FA&#65533;&#65533;&#65533;is'&#1321;&#65533;&#65533;J&#65533;1&#65533;2&#65533;&#65533;^q&#65533;&#65533;r&#65533;]&#65533;fu&#65533;&#65533;&#65533;&#65533;&#65533;&#65533;u&#65533;&#65533;&#1252;%&#65533;&#1776;&#65533;&#65533;#8em&#65533;&#65533;&#65533;&#65533;$&#65533;&#65533;%J&#65533;VNr[&#65533;&#65533;&#65533;c'x&#65533;6&#1679;Am&#65533;&#65533;e&#65533;&#183;&#65533;&#65533;&#17315;&#65533;*&#65533;>&#1048;`$&#65533;r&#65533;&#65533;&#65533;&#65533;jp&#65533;&#65533;Z&#65533;O&#65533;&#65533;&#65533;F2	&#65533;&#65533;Cq&#65533;&#65533; &#65533;o&#65533;_&#65533;&#65533;&#65533;'&#65533;=k?z&#363;&#65533;|&#65533;8&#65533;r&#65533;2Yv&#65533;&#65533;&#65533;&#65533;&#65533;&#65533;&#65533;&#65533;q6A&#65533;;>l&#65533;9&#65533;=&#65533;$Ycw&#65533;&#65533;&#65533;&#65533;&#65533;&#65533;&#65533;&#65533;J|&#65533;9&#65533;&#1268;&#65533;n7&#65533;&#65533;iFNE&#65533;&#65533;&#65533;&#1841;&#65533;P&#719;5&#65533;&#65533; t&#65533;-&#65533;4bq&#65533;I&#1668;&#65533;t&#65533;&#65533;d&#65533;&#65533;&#65533;&#238;QYS?&#65533;R*&#65533;M&#65533;&#65533; Z&#65533;&#65533;&#65533;VC&#65533;_&#1205;RiZFMEK&#65533;nH&#65533;[y&#65533;&#65533;&#65533;1IS&#65533;&#65533;&#65533;l&#65533;(>6q&#65533;	4&#65533;&#65533;&#65533;#&#65533;w&#65533;&#65533;&#65533;`&#65533;~t&#65533;&#65533;&#65533;&#65533;!2#&#65533;>_&#65533;~&#65533;&#65533;&#65533;&#65533;&#65533;.J#24qy&#65533;d#&#65533;q&#65533;&#65533;&#65533;#&#65533;r&#65533;E&#65533;&#65533;&#65533;&#65533;Hi.Wx1.{&#65533;&#65533;&#65533;&#65533;&#65533;S&#65533;{rc012=&#65533;&#65533;&#65533;&#65533;&#65533;+&#65533;&#65533;&#828;3$rya&#65533;WD&#65533;8&#65533;&#65533;&#65533;[G&#1859;&#65533;>d*1&#65533;&#65533;^&#65533;G&#65533;&#65533;m&#783; &#65533;|&#65533;I&#65533;&#65533;(5Fq$bl r&#65533;&#65533;+&#65533;J&#65533;2A&&#65533;ob&#65533;&#65533;&#65533;!&#65533;a&#65533;&#65533;&#65533;B&#65533;&#65533;&#65533;&#65533;bA&#65533;&#65533;@&#65533;x&#65533;4&#65533;&#65533;&#65533;Ay&#65533;&#65533;&#65533;x-&#65533;&#65533;&#65533;-R&#65533;&#65533;&#65533;&#65533;&#725;eG&#65533;&#65533;&#65533;&#65533;&#65533;<&#65533;&#65533;&#1183;&#65533;2&#65533;u-Yj&#65533;&#65533; &#65533;&#65533;	,&#65533;&#65533;p&#65533;o&#65533;aSylL&#65533;&#65533;9>a~&#65533; &#65533;j&#65533;&#65533;	d&#65533;`&#65533;&#65533;&#65533;u,&#65533;&#65533;!&#65533;&#65533;e&#65533;&#65533;f&#65533;&#65533;Nx&#65533;&#65533;&#65533;&#65533;i&#1906;&#65533;&#65533;&#65533;Kvpj&#65533;r8&#1193;&#65533;&#65533;&#65533;)fb&#65533;1=~}&#65533; y&#65533;zU&#65533;TN&#65533;+b&#65533;&#65533;zt|&#65533;&#65533;&#65533;&#65533;z&#65533;%&#65533;&#65533;&#65533;&#65533; w&#65533;&#65533;)Y&#65533;Q1S&#65533;[J&#65533;?&#65533;&#65533;dfU&#65533;r3&#65533;&#65533;:&#65533;j|2&#65533;U&#65533;&#65533;pK/v&#65533;ojtLe+&#65533;;"&#65533;&#65533;B&#65533;
&#230;~&#65533;&#65533;P&#65533;&#65533;(&#65533;&#175;&#1937;&#65533;&#65533;Jz&#65533;}&#65533;&#65533;&#65533;&#1556;&#65533;	&#522;&#65533;&#65533;k&#65533;&#65533;&#65533;&#65533;&#65533;<&#65533;c,^&#65533;4&#65533;&#65533;&#65533;N7t&#65533;&#1451;&#65533;&#65533;&#65533;&#65533;&#65533;)&#65533;p&#65533;=&#65533;fF&#65533;&#65533;&#762;&#65533;UP	&#65533;&#65533;&#65533;U/&#65533;3&#65533;mM5&#1294;2&#19928;&#65533;d$ w&#65533;:&#65533;&#65533;&#65533;U&#65533;U`&#65533;&#65533;&#65533;J(Gn&#65533;&#65533;&#65533;|&#65533;QB&#65533; Q&#65533;&#65533;%&#65533;&#65533;&#65533;&#65533;&#65533;dB#q
&#65533;&#65533;&#65533;C&#65533;&#65533;&#1101;]&#986;&#65533;&#65533;Z4&#65533;&#65533;&#65533;&#65533;&#65533;=&#65533;:&#65533;K&#65533;;~&#65533;&#65533;&#65533;&#65533;&#65533;&#65533;&#65533;]&#65533;&#65533;h&#65533;F&#65533;g&#65533;e?.&#65533;&#65533;&#65533;*r&#65533;&#65533;&#65533;b~_&#65533;*9l&#65533;5&#65533;\&#65533;m&#917;gt&#65533;1&#65533;&#65533;&#65533; &#65533;@&#65533;z&#65533;T%&#65533;&#65533;&#65533;&#65533;&#65533;&#65533;&#65533;%&#65533;&#65533;H}&#65533;u>&#65533;&#65533; &#65533;[&#65533;`L.&#327;&#65533;'&#65533;&#65533;>8&#65533;&#65533;i&#65533;Q&#65533;&#65533;&#65533;&#65533;3JQ&#65533;&#65533;&#65533;&#65533;&#65533;&#65533;z#&#65533;&#65533;&#65533;:V&#65533;&#65533;0y&#65533;)v&#65533;&#65533;&#65533;x&#65533;C&#65533;xa&#65533;&#65533;&#65533;aV&#65533;$V&#65533;&#65533;2^@&#65533;&#65533;`&#65533;Z&#65533;&#65533;
&#65533;&#65533;P)&#65533;&#65533;T<&#65533;&#65533;F&#65533;&#65533;*&#65533;&#1613;
&#65533;t&#65533;"&#65533;"&#65533;&#65533;&#65533;&#65533;&#65533;&#65533;&#65533;VX&#65533;x&#65533;&#65533;M&#65533;&#65533;8!&#65533;<t&#65533;&#65533;&#65533;?&#65533;&#65533;&#65533;(Tc2G&#65533;&#65533;&#65533;&#65533;
&#65533;$&#65533;e&#65533;g&#65533;&#65533;&#65533;kG&#65533;&#65533;&#65533;*{&#65533;&#65533;O6Y$&#65533;;<&#65533;&#65533;6&#65533;&#65533;~&#65533;T&#65533;&#65533;0&#65533;&#65533;[&#65533;&#65533;&#65533;&#65533;&#65533;&#65533;d&#65533;UX&#65533;&#65533;&#65533;R_&#65533;&#65533;z&#65533;&#65533;Gp&#65533;Q]Ba6&#65533;&#65533;U&#65533;\&#65533;&#65533;&#65533;&#65533;\m&#65533;,&#65533;1<&#65533;C$D&#65533;_&#65533;}&#65533;LH&#65533;&#65533;V*&#65533;&#65533;Rr&#65533;:&#65533;?Z&#65533;{&#65533;&#1048;&#65533;&#65533;&#65533;&#65533;cI!&#65533;Y&#65533;&#65533;&#65533;&#65533;&#65533;&#65533;&#65533;>&#65533;&#65533;[(&#65533;&#65533;)&#65533;M&#65533;&#65533;R&#401;3&#65533;&#65533;&#65533;3&#65533;&#65533;L}&#1163;&#65533;&#65533;Pk[&#65533;&#65533;&#65533;&#65533;F&#65533;&#65533;&#65533;)&#65533;By=98&#65533;J*J6Z&#65533;&#65533;&#65533;&#65533;&#65533;,&#65533;&#65533;&#65533;&#782;&#65533;&#65533;4eu&#65533;&#65533;)&#65533;&#65533;&#65533;&#65533;&#65533;Ke&#65533;&#65533;&#65533;<&#65533;&#65533;)&#65533;E&#65533;(&#65533;o0&#65533;&#65533;&#65533;7]Z&#750;B&#65533;&#65533;&#65533;&#2005;_t)&#65533;c&#65533;6C&#65533;vr>lrG&#65533;i&#65533;d&#65533;&#65533;$&#65533;&#65533;B.?{&#65533;h&#65533; $&#65533;&#65533;d&#65533;6&#65533;s&#65533;&#65533;
&#65533;&#65533;YB&&#65533;y&#65533;&#65533;&#1888; &#65533;&#65533;UX&#65533;Y&#65533;&#65533;h&#65533;?*&#65533;1=&#65533;&#65533;&#65533;&#65533;&#65533;#&#65533;G&F&#223;&#65533;&#65533;&#65533;)Is.TK&#65533;u}&#65533;&#65533;7&#65533;dBZ2	a&#65533;&#65533;&#65533;8&#65533;W!&#65533;&#522;&#65533;Q&#65533;V&#65533; Y/&#65533;&#65533;&#65533;&#65533;&#65533;&#65533;U&#65533;&#65533;&#65533;&#65533;&#65533;n\&#65533;&#65533;/&#65533;?&#65533;?&#65533;&#65533;&#65533;hZd&#65533;&#65533;&#65533;&#65533;<7w&#1163;_Dd&#65533;&#65533;&#65533;f&#65533;&#65533;U&#65533;Q&#65533;&#1627;&#65533;&#65533;&#65533;&#65533;L&#65533;uBM&#65533;W&#65533;n&#65533;v&#65533;E{J&#65533;&#65533;,[&#65533;b&#65533;&#65533;&#65533;&#65533;&#65533;E&#65533;&#65533;B&#65533;&#470;&#65533;M&#65533;zA&#65533;&#65533;q&#1577;&#65533;?Z&#65533;&#1677;&#65533;:QS&#65533;&#65533;~&#65533;>&#1650;&#65533;g&#65533;&#65533;Q&#1807;&#65533;H&#65533;&#65533;/&#65533;&#65533;Zo&#65533;&#207;&#65533;)&#65533;&#65533;&#65533;&#65533;&#65533;&#65533;(d%&#65533;r\&#65533;[&#65533;Em`&#65533;!B&#65533;&#65533;1&#65533;&#65533;&#65533;&#65533;&#65533;w&#65533;&#65533;$&#65533;&#65533;/}E&#65533;&#65533;&#65533;&#65533;&#65533;1 ,&#65533;p2q&#65533;&#65533;aC4&#65533;1&#65533;&#65533;&#65533;&#65533;&#65533;&#65533;S]J&#65533;&#65533;&#65533;&#65533;C&#65533;&#65533;QK>&#65533;&#65533;&#65533;&#1033;>o&#65533;@&#65533;jv&#65533;&#65533;$&#65533;v&#65533;&#65533;	]Z&#65533;.&#65533;0&#65533;&#65533;2&#65533;&#65533;!&#65533;&#65533;&#65533;&#65533;VV(\&#65533;xPe0&#65533;&#65533;&#65533;o&#65533;&#65533;fC&#65533;i&#65533;^V9&#65533;B&#65533;X#&#65533;9&#65533;&#65533;.7:f&#65533;&#65533;!%$,&#65533;&#65533;&#65533;/z\&#65533;&#65533;&#65533;C&#65533;&#65533;g&#65533;&#65533;&#65533;&#65533;&#65533;4&#65533;&#65533;&#65533;&#65533;Sc&#65533;&#65533;&#65533;&#1844;[&#65533;&#65533;T&#65533;&#65533;&#65533;E&#65533;&#65533;&#65533;a&#65533;=&#65533;]XB&#65533;5v&#65533;QY0&#65533;@&#65533;&#65533;&#65533;
&#65533;h&#65533;&#65533;&#65533;&#65533;&#65533;&#65533;&#65533;&#65533;K/&#65533;Aa&#65533;A)&#65533;f=&#65533;;WGle&#439;v&#65533;yg&#65533;-O5&#65533;&#65533;e)&#65533;)&#690;&#65533;&#65533;s&#1971;ouO&#65533;[&#65533;&#65533;&#65533;&#65533;|&#65533;,z<&#65533;OzNiGQ&#65533;7&#65533;&#65533;4&#65533;Y&#65533;OP&#65533;t2*F&#65533;{&#1186;&#65533;"&#65533;&#980;&#65533;y&#65533;&#65533;&#65533;&#65533;:~&#65533;=&#65533;o?&#65533;|&#65533;&#65533;&#65533;z3&#65533;&#65533;&&]&#984;aU&#65533;&#65533;&#65533;&#65533;&#65533;&#65533;u&#65533;3t&#65533;*&#65533;&#65533;&#65533;Yl&#65533;X&#65533;X&#65533;9&#65533;&#65533;~&#65533;&#65533;XS&#65533;j&#65533;9^&#65533;F&#65533;0&#65533;e&#65533;/x&#65533;Gc&#65533;Mt&#65533;lD+&#65533;`,&#65533;Q&#65533;R]AbaI&#65533;V&#65533;&#65533;&#65533;&#65533;&#65533;6&#9629;N&#65533;i_&#65533;&#65533;>&#65533;uwf&#65533;&#65533;&#65533;0&#65533;&#65533;&#65533;Hx&#65533;&#65533;&#65533;:sY&#65533;|>S$&#65533;A&#65533;w&#65533;T&#65533;&#65533;&#65533;=1&#65533;]m&#65533;&#65533;&#65533;<Hf&#65533;&#65533;%&#65533;&#65533;y&#65533;&#65533;&#65533;&#1462;&#65533;&#65533;&#65533;&#1675;&#65533; &#65533;h&#65533;I&#65533;2&#65533;(&#65533;&#65533;W&#65533;-&#65533;am&#65533;Tv&#65533;&#65533;&#65533;&#65533;[hJf&#65533;&#65533;&#709;A&#65533;&#65533;x&#65533;_0&#65533;7&#65533;4q&#65533;,&#65533;&#65533;&#65533;O|&#65533;&#156;&#65533;(&#65533;&#65533;2c`&#65533;&#65533;<&#65533;"&#65533;&#65533;&#65533;z&#65533;&#172;&#65533;&#65533;&#65533;n&#65533;&#65533;&#65533;&#65533;!Y&#65533; ?:&#1018;&#65533;&#65533;[&#48631;HR&#65533; &#65533;&#65533;&#65533;&#65533;&#65533;Jx&#65533;&#65533;&#65533;&#65533;&#65533;/&#65533;cx&#65533;r;&#65533;Z&#65533;&#65533;&#65533;&#65533;v&#65533;r&#65533;&#65533;&#65533;&#65533;&#65533;&#65533;&#65533;&#65533;&#65533;&#65533;q&#65533;&#65533;_&#640;&#65533;]&#65533;&#65533;<hs&#65533;&#65533;G&#65533;{f&#65533;;&#65533;&#65533;-&#65533;h_&#65533;_qS&#65533;&#65533;?&#65533;{d&#65533;&#65533;N`&#65533;&#65533;[[&#65533;&#65533;#g9&#65533;&#65533;~&#65533;&#65533;(g&#65533;&#65533;eH&#65533;&#65533;&#1482;&#65533;&#65533;\&#65533;f&#65533;y&#65533;;&#65533;&#65533;&#65533;&#65533;&#65533;&#65533;&#65533;&#65533;&#65533;&#65533;P;&#65533;&#65533;A&#65533;Z&#65533;&#65533;&#65533;6)(he&#65533;&#65533;R&#65533;t&#65533;U/&#65533;&#130;&#7951;.&#65533;&#65533;h &#65533;&#65533;J&#65533;&#65533;&#1882;&#65533;&#65533;,&#65533;&#65533;&#65533;b&#65533;&#65533;&#65533;z&#65533;&#65533;&#65533;&#65533;'g&#65533;&#65533;~ky&#65533;&#65533;&#65533;&#65533;F&#65533;&#65533;=&#65533;X&#65533;AlO-s70FF&#65533;l&#313;fV&#65533;&#65533;k&#65533;<Ao$&#65533;&#65533;&#65533;Dd&#65533;ea=[&#65533;{\$i'&#65533;I2&#65533;'M&#65533;&#65533;&#65533;&#65533;&#65533;&#65533;&#503;j&#65533;nWf&#65533;w&#65533;1&#65533;&#65533;&#65533;4j&#65533;&#65533;&#65533;#&#65533; -&#65533;&#65533;&#65533;Zz{Gr&#65533;%&#65533;-&#65533;&#65533;S&#65533;2,&#65533;&#65533;C	&#65533;H&#1062;U*&#65533;&#65533;&#1334;&#65533;q&#65533;&#65533;&#65533;&#65533;&#985;*&#65533; &#65533;&#65533;&#65533;&#65533;&#65533;&#65533;M&#65533;5&#65533;&#65533;&#65533;&#65533;c#&#65533;
#&#65533;&#65533;b&#65533;&#65533;&#9710;?>&#65533;&#65533;i&#65533;&#933;^O9&#65533;&#65533;1[&#65533;&#65533;c&#65533;:~_&#65533;i&#65533;V&#65533;dny8&#1023;&#65533;&#65533;&#65533;&#65533;V&#65533;<&#65533;>bK#&#65533;&#65533;&#65533;=&#65533;r&#930;s&#65533;&#65533;&#65533;&&#65533;&#65533;&#1763;&#65533;&#65533;&#65533;+w&#65533;H&#65533;4&#65533;R1Um,w&#65533;&#65533;&#65533;a&#65533;&#65533;+g&#65533;&#65533;&#65533;z#XG&#65533;Koy&#65533;4{&#65533;-&#65533;&#65533;&#65533;*&#65533;&#65533;&#65533;&#65533;@&#65533;&#65533;|&#65533;q&#65533;&#65533;&#65533;&#65533;O&#65533;>[/j&#65533;&#65533;&#65533;c=&#65533;&#65533;&#65533;&#65533;&#331;&#65533;&#65533;&#65533;&#65533;&#65533;&#65533;&#65533;Z\&#65533;&#468;o&#65533;&#1740;N9&#65533;G&#65533;&#65533;j0 &#1199;&#65533;1&#65533;&#65533;&#65533;&#65533;(&#1475;*&#65533;&#65533;&#65533;W&#65533;&#65533;&#65533;&#65533;R&#6328;&#65533;w&#65533;x&#65533;&#975;&#65533;&#65533;k&#65533;&#1653;$&#65533;&#65533;u&#65533;&#65533;	m<&#65533;P&#65533;;[&#65533;&#65533;!R9d&#65533;&#65533;g&#584;y&#65533;&#65533;&#65533;&#65533; q&#65533;z&#65533;u&#65533;e&#1048;,oyA&#65533;;&#65533;=&#65533;&#65533;RR&#65533;&#1836;&#65533;!&#65533;U6&#65533;&#65533;O?SR&#65533;&#65533;-&#574;ee&#65533;&#65533;&#65533;&#65533;,j&#65533;C:&#65533;&#65533;&#65533;&#65533;q&#65533;}k6R<&#65533;&#65533;'s&#65533;y&#65533;&#65533;&#65533;&#1972;!&#65533;&#65533;B&#65533;a&#1074;&#65533;&#65533;&#65533;un&#65533;d,&#65533;t&#65533;&#65533;j&#65533;M.&#65533;&#65533;&#65533;W1&#65533;T&#65533;&#65533; uN&#65533;&#65533;}j&#265;F&#65533;n&#65533;Y&#65533;&#369;&#65533;Z&#65533;`a&#65533;	M&#65533;y&#65533;&#65533;&#65533;&#65533;jY&#65533;
&#65533;f5&#65533;&#65533;&#65533;?&#65533;&#65533;V.W&#65533;&#1414;&#65533;&#65533;&#65533;&#65533;&#65533;&#65533;I=&#65533;&#65533;3&#65533;&#65533;b&#65533;V&#65533;_&#65533;&#65533;&#65533;&#46756;c&#65533;&#65533;&#65533;&#65533;QQ&#65533;&#65533;`&#65533;&#1197;&#65533;b(q%&#151;DYv&#65533;f~&#65533;&#65533;&#65533;&#65533;&#65533;&#65533;V&#65533;>dd&#65533;&#65533;&#65533;0&#65533;}&#65533;&#65533;&#65533;.N/U&#65533;&#65533;q&#65533;&#65533;r&#65533;&#65533;2&#65533;&#65533;;2=&#65533;L1&#65533;&#65533;&#65533;['&#65533;&#65533;&#65533;&#1878;&#65533;h&#65533;&#65533;(&#1872;&#65533;&#65533;&#65533;&#65533;&#65533;&#65533;&#65533;X&#65533;x&#65533;	&#65533;{-tF&#65533;&#65533;&#65533;+&#65533;)&#65533;&#62582;&#65533;&#65533;&#65533;
uY&#65533;&#65533;N&#65533;"&#65533;&#65533;&#65533;&#65533;&#65533;G&#65533;^[&#805;&#65533;&#892;&#65533;&#65533;&#65533;&#1827;Q&#65533;&#65533;&#65533;&#65533;5'x&#65533;y]&#65533;&#65533;&#65533;B&#65533;S&#1965;&#65533;g&#65533;&#65533;t&#65533;&#65533;&#65533;9&#65533;D&#65533;&#65533;&#65533;+*&#1011;gU&#65533;*&#65533;&#65533;M&#65533;&#179;&#787;&#392;=[w&#65533;V&#65533;&#65533;G&#65533;yB&#253;%&#65533;o&#65533;&#1970;E&#65533;&#65533;2&#65533;	L&#65533;J&#65533;&#65533;kt&#65533;R&#65533;&#1981;&#65533;&#65533;&#1947;zi0`h&#65533;X&#65533;X&#65533;\Q3&#65533;&#65533;83&#65533;,	&#1868;2&#65533;&#65533;_&#65533;&#65533;1&#65533;&#65533;*&#65533;&#65533;_&#65533;&#65533;V&#65533;Z7B6&#65533;.&#65533;&#65533;_&#65533;N&#65533; &#65533;j&#65533;^&#65533;yQ&#65533;$&#65533;&#65533;G+hX&#1808;&#1751;&#65533;&#65533;=&#558;&#65533;&#65533;w&#65533;=&#65533;SFb&#65533;6	&#65533;&#65533;&#65533;&#65533;&#65533;&#65533;d]&#65533;&#65533;n&#65533;&#65533;.0&#65533;!x&#65533;-i&#65533;&#1441;&#65533;&#65533;;&#65533;WC&#65533;/Nk&#65533;&#65533;&#65533;&#65533;)Zf&#65533;&#65533;7&#65533;72&#65533;VR&#65533;&#65533;CD&#65533;s#U&#311;b&#65533;&#65533;5 &#50189;&#65533;l*&#65533;|Va&#65533;&#921;"&#65533;&#65533;&#65533;I?&#65533;W&#65533;&#65533;&#65533;[&#65533;6&#65533;&#65533;&#65533;&#65533;	Q&#65533;&#65533;*&#65533;&#65533;&#65533;1&#65533;A&#65533;Ue&#65533;&#65533;$&#65533;6&#65533;&#65533;&#65533;{&#65533;&#65533;AooX&#1637;A&#65533;&#65533;&#65533;o&#65533;&#65533;&#65533;&#65533;X&#65533;6&#65533;&#65533;d&#65533;&#65533;&#65533;&#65533;&&#65533;&#65533;&#65533;&#65533;M&#65533;[&#65533;&#65533;&#65533;!cR&#65533;&#65533;&#65533;&#65533; &#65533;&#65533;&#65533;&#65533;&#65533;&#65533;&#65533;&#65533;&#65533;&#65533;&#65533;Yj&#65533;&#65533;&#65533;&#65533;0ByK&#65533;&#65533;&#65533;q&#2021;,7&#65533;&#1258; &&#65533;&#65533;I$&#65533;x&#65533;&#1209;&#65533;V&#65533;H&#1751;&#65533;N&#65533;&#65533;&#65533;,s&#65533;&#65533;&#65533;&#65533; !~S&#65533;oz&#65533;mk&#65533;V&#65533;U&#65533;&#1241;Q&#65533;&#65533;
P&#65533;&#65533;$&#65533;&#65533;+&#65533;&#65533;&#65533;Ax&#65533;&#525;6&#1776;&#65533;&#65533;&#65533;&#65533;1_'&#65533;Z&#65533;`&#65533;4&#65533;&#1750;&#65533;E&#65533;K&#65533;&#65533; dn&#65533;8&#65533;&#65533;&#65533;s9&#65533;S&#65533;N&#65533;&#65533;&#65533;*x&#65533;i&r&#65533;&#65533;9&#65533;:U&#65533;&#65533;&#65533;Q&#65533;&#65533;	^g8&#65533;8,&#65533;&#65533;9&#65533;&#65533; ~&#65533;&#65533;&#854;&#65533;&#65533;_iZ^&#65533;$&#65533;[&#65533;*q&#65533;&#65533;U&#65533;;&#65533;&#65533;&#65533;:&#65533;|W1&#65533;d|v&#65533;%&#65533;&#65533;>&#65533;&#65533;jR&#65533;&#65533;ss6g&#65533;&#65533;&#65533;&#65533;!&#65533;7&#65533;&#65533; &#65533;W&#21397;&#65533;_&#65533;&#65533;&#65533;&#65533;y4&#65533;&#65533;&#791;&#65533;t&#65533;&#65533;'$&#65533; JY>@&#65533;&#65533;Lqu&#65533;*&#65533;&#65533;&#65533;&#65533;&#65533;?&#65533;&#65533;&#65533;N:&#65533;o&#65533;,x&#65533;&#65533;v&#65533;&#65533;&#1817;&#65533;dX&#65533;&#65533;!&#65533;r&#65533;&#65533;&#65533;zi&#65533;&#65533;U&#65533;1&#65533;&#65533;o&#65533;&#65533;S&#65533;Z5&#54044;4&#65533;X-&#210;6/&#65533;k&#65533;&#65533;o&#65533;%&#65533;X&#1901;&#65533;D&#65533;f&#65533;&#65533;[&#65533;&#65533;&#1463;4&#65533;OS&#65533;&#65533;F&#65533;&#65533;&#65533;`\A&#65533;%*>\&#65533;&#65533;&#65533;&#65533;&#65533;S&#65533;.H&#65533;&#65533;&#65533;&#65533;lk&#65533;&#65533;&#65533;&#65533;&#65533;6z&#65533;&#65533;&#65533;L&#65533;&#65533;?&#65533;&#65533;e&#65533;&#65533;&#65533;&#65533;&#65533;e&#65533;_l&#65533;&#65533;bc	&#65533;z&#65533;i &#65533;&#65533;r&#65533;;&#65533;&#65533;4&#65533;&#65533;&#65533;"&#65533;.&#1390;&#65533;&#65533;E&#65533;nD&#65533;&#65533;s&#65533;&#65533;W1&#65533;Ks}q&#65533;&#65533;&#65533;E&#65533;&#1861;&#65533;5&#65533;&#65533;&#65533;)&#65533;s&#1511;&#1469;&#65533;N&#65533;&#65533;m&#65533;&#65533;-&#65533;&#1388;&#65533;&#65533;&#65533;{&#65533;&#65533;\&#65533;&#65533;ntS&#65533;y&#65533;&#1525;&#65533;&#65533;&#65533;,&#65533;&#65533;N&#65533;FQk&#65533;>/&#65533;&#907;ma&#65533;&#65533;&#65533;m&#65533;&#65533;5&#65533;&#65533;&#65533;&#65533;&#65533;y&#65533;w&#65533;+&#65533;,*&#65533;&#65533;u&#65533;&#65533; &#65533;%&#65533;&#65533;&#65533;'&#65533;M&#65533;&#65533;&#65533;&#65533;&#65533;Es]'&#65533;&#65533;&#65533;x&#65533;9WP&#65533;&#65533;&#65533;&#65533;gL1g&#65533;X&#65533;S&#65533;&#65533;=&#65533;&#65533;4&#65533;&#65533;&#65533;&#65533;j&#65533;&#65533;?>&#65533;&#65533;d#&#65533;&#1824;l?&#65533;x&#65533;&#65533;&#65533;S&#65533;d&#65533;=&#65533;;K	&#65533;[&#65533;&#65533;&#65533;y&#403;&#65533;MBV&#65533;&#65533;$&#65533;&#65533;&#65533;#&#65533;wgnX&#65533;5&#65533;}&#65533;&#65533;+&#65533;8&#65533;&#65533;]&#65533;t;}&#65533;&#65533;&#65533;&#65533;&#65533;F&#65533;&#65533;V- &#65533;d&#65533;&#65533;&#65533;&#65533;&#65533;&#65533;}jM/F&#65533;'&#65533;n|&#65533;&#65533;&#65533;W&#65533;|&#65533;&#65533;#c&#65533;&#65533;8&#65533;&#65533;Jo&#65533;&#65533;/y&#65533;^gemZN&#65533;&#65533;&#65533;&#65533;&#65533;&#65533;&#65533;&&#65533;K;&#65533;xl&#65533;&#65533; ]&#65533;&#65533;-&#65533;&#65533;:&#65533;&#65533;5&#65533;&#65533;^xz&#65533;&#65533;&#65533;t&#65533;Z0&#65533;f &#65533;{&#65533;&#1802;&#65533;&#65533;&#65533;&#65533;&#65533;&#65533;&#65533;0&#65533;&#65533;kY|&#65533;&#65533; -&#65533; &#65533;&#65533;&#1795;&#65533;&#1526;iT&#65533;t&#65533;x&#65533;&#65533;|&#65533;n1&#787;&#65533;&#65533;&#65533;&#65533;uK&#1907;	Q&#65533;&#65533;s+\&#65533;E&#65533;K&#65533;&#65533;n<7mk$&#65533;w&#65533;&#2003;&#65533;;&#65533;&#65533;&#65533;~gu&#65533;k&#65533;&#65533;&#1476;uf&#65533;&#65533;&#65533;&#557;&#65533;&#65533;K&#65533;{&#65533;c&#65533; /7(c&#65533;&#65533;J&#65533;&#65533;&#65533;&#65533;&#65533;&#65533;&#65533;&#65533;L&#65533;K&#65533;&#65533;qro#e&#65533;D&#65533;lr&#65533;< &#65533;+&#65533;&#65533;&#65533;o_&#873;&#65533;&#65533;&#65533;C7fID&#65533;d9&#65533;&#65533;:{W'&#65533;&#65533;wapS&#65533;	G&#65533;&#65533;&#65533;iOw&#65533;7J&#65533;&[{h&#65533;C&#65533;&#65533;[&#65533;&#65533;O"{Y&#65533;&#65533;&#65533;&#65533;&#65533;O&#65533;&#65533;F&#65533;o&#65533;m4H&#65533;z&#65533;9l&#65533;&#65533;&#65533;&#65533;*&#65533;	>W(8 &#65533;9Q&#65533;&#65533;<c&#65533;Z&#65533;&#65533;&#65533;1k2M&#65533;&#65533;&#65533;&#65533;&#65533;&#65533;y<&#65533;&#1212;&#65533;&#65533;V&#65533;o?&#65533;c&#65533;n<&#511;&#65533;4a&#1740;&#65533;m&#65533;&#65533;o&#65533;\&#65533;&#65533;&#65533;&#65533;&#65533;&#65533;&#65533;&#65533;Z&#65533;&#65533;+&#65533;
&#65533;&#65533;&#65533;&#65533;V&#65533;&#65533;&#65533;&#65533;&#65533;&#65533;L&#65533;4M&#65533;V&#65533;u&#65533;&#65533;&#65533;&#65533;&#2035;&#65533;7&#65533;E&#65533;'&#761;&#65533;&#65533; &#65533; &#65533;&#65533;~-&#65533;&#65533;&#65533;-Z&#65533;V&#65533;f&#65533;&#65533;&#65533;&#65533;&#65533;&#65533;&#65533;&#65533;&#44044;&#65533;&#65533;&#40570;&#1497;&#65533;&#65533;&#65533;M&#65533;&#65533;&#65533;&#65533;=&#65533;b&#65533;)zb&#65533;&#65533;`3&#65533;Yz&#65533;&#65533;&#65533;&#65533;)srdX&#65533;&#65533;&#65533;&#65533;G&#65533;_-_?h&#1333;?A&#754;&#65533;R1&#65533;V&#65533;&#65533;&#65533;> &#65533;O&#65533;n&#65533;Vz&#65533;&#65533;&#65533;&#65533;7p 3&#1638;&#65533;;&#65533;5&#65533;#&#65533;/&#65533;&#65533;[&#65533;<&#65533;w>&#65533;&#65533;&#1981;r&#65533;F&#65533;&#65533;5&#65533;&#65533;d&#65533;,&#65533;YO
\&#911333;jj^&#65533;&#65533;&#65533;*&#65533;-#Cc&#65533;Ts&#65533;&#65533;8&#65533;&#65533;&#65533;by&#65533;&#65533;=Y&#65533;&#65533;]&#65533;&#65533;&#65533;:t&#65533;&#65533;_&#65533;&#65533;c&#65533;sR&#65533;&#65533;~&#65533;&#65533;DFC&#65533;&x$&#65533;&#1443;&#65533;b&#65533;&#65533;&#65533;}&#65533;&#65533;F$&#65533;&#65533; :&#65533;&#65533;v;&#65533;23&#65533;Y&#65533;b&#65533;&#65533;&#65533;:)&#65533;x&#65533;&#65533;kv&#65533;8&#46081;I&#65533;&#65533;?&#65533;II&#65533;Sg&#65533;&#65533;tW&#65533;[&#65533;&#65533;'&#65533;&#65533;O&#65533;&#65533;&#65533;go&#65533;&#65533;&#65533;&#65533;&#65533;[&#65533;&#65533;{$Uf&#65533;&#65533;&#65533;&#65533;&#65533;Z:m&#65533;&#65533;7 |&#65533;&#65533;Y?&#38716;g&#65533;)<3yq-&#65533;U&#65533;PY"uG&#65533; :&#65533;&#65533;b&#65533;&#65533;&#65533;&#1927;&#65533; &#65533;&#65533;&#65533;&#65533;,5d+V&#65533; -&#65533;&#1205;X&#65533;&#65533;7r&#642;0Ly&#65533;&#65533;.&#65533;&#65533;&#65533;h&#225;&#65533;_&#65533;E&#65533;Gm&#65533;:0&#65533; 
&#65533;&#65533;_GI8&#65533;Sr&#65533;&#65533;&#65533;&#65533;\j&#65533;=&#65533;&#65533;&#65533;&#65533;U&#65533;&#65533;3&#65533;&#1114;i&#65533;&#65533;v&Q6&#65533;&#65533;&#65533;&#65533;&#65533;&#65533;X&#65533;[P	.&#65533;&#65533;&#65533;q&#65533;>&#65533;&#65533;km	&#65533;e	#3&#1090;&#65533;&#1210;&#65533;&#65533;&#65533;&#65533;X&#65533;\&#65533;&#65533;<&#65533;R}?
&#65533;&#65533;b&#65533;5&#65533;K&#65533;=J8W9)&#65533;&#559;<+n&#65533;$&#65533;&#65533;&#65533;&#65533;&#65533;Rx&#65533; &#487;SP.&#65533;&#65533;v&#65533;DY&#765;&#65533;&#65533;&#65533;&#65533;&#65533;&#65533;U&#65533;&#65533;;&#65533;&#65533;dL&#65533;&#65533;&#65533;-&#65533;&#65533;&#65533;&#65533;&#65533;i&#65533;^&#65533;\	?y<&#65533;d&#65533;&#65533;8V3&#65533;&#65533;&#65533;bc:M&#65533;{&#65533;&#65533;j&#65533;&#65533;V<&#65533;b&#65533;7U&#65533;k/&#65533;&#65533;5&#65533;&#65533;-&#65533;@&#65533;&#65533;&#65533;4e=O&#65533;z&#65533;&#1475;&#65533;b&#65533;,&#65533;&#65533;&#761;&#65533;|&#65533;&#65533;V&#65533;&#65533;S-&#65533;2m&#65533; &#65533;&#65533;&#819;:M&#65533;&#65533;F&#65533;&#65533;&#65533;&#65533;&#65533;&#65533;&#65533;&#403;pE&#65533;5}&#65533;&#65533;}Z&#65533;.t&#65533;&#65533;~&#65533;]f&#65533;3"&#65533; tzZ6&#65533;F	#&#65533;n7&#65533;!&#65533;pj&#52084;&#65533;+&#65533;OnU$@&#65533;'O5F:&#23243;&#65533;<:X&#65533;X9E&#65533;=&#65533;y&#65533;zR9"e&#65533;7t&#65533;&#65533;&#65533;&#65533;{+o&&#65533;&#65533;	$&#65533;*s&#65533;&#65533;&#65533;&#65533;&#65533;&#65533;m&&#65533;&#65533;&#65533;&#65533;b&#65533;&#65533;	&#65533;&#65533;&#65533;w6&#65533;&#65533;L&#65533;&#65533;vOo&#65533;&#1710;&#65533;&#1385;&#65533;&#65533;&#65533;S	S&#65533;&#65533;&#65533;&#65533;&#65533;k&#65533;i"&#65533;He&#65533;&#65533;&#65533;&#65533;6&#65533;>&#65533;&#65533;J&#65533;&#65533;P&#65533;1O&#65533;&#65533;&#487;oj&#65533;&#1276;A4RF&#65533;&#65533;&#65533;Gf^&#65533;&#65533;&#65533;k3N&#65533;&#65533;m`&#65533;j&#65533; &#65533;&#65533;l&#65533;&#65533;G&#2361;&#65533;&#65533;&#65533;)}b>i&#65533;8}&#65533;&#65533;S]&#65533;&#65533;q &#65533; Wc&#551;&#65533;&#65533;&#65533;?&#1388;g&#65533;&#65533;/a&#752;&#65533;%&#65533;&#65533;&#1177;&#65533;&#65533;&#65533;&#65533;$1&#65533;+K&#65533;s&#65533;&#65533;&#65533;8&#65533;~&#65533;IFt&#65533;&#65533;&#65533;&#65533;:UcYJk&#65533;=rE&#65533;&#65533;&#65533;,&#962;&#65533;&#65533;&#65533;&#65533;&#65533;&#65533;&#65533;&#669;&#65533;&#65533;&#65533;&#53480;Bx&#65533;&#1466;&#65533;vE1d&#65533;*&#65533;&#65533;&#65533;b&#65533;&#65533;O&#65533;V&#65533;&#65533;$d&#65533;x&#65533;&#65533;5&#65533;q&#65533;&#65533;z<&#65533;O&#65533;=i&#65533;QM&#65533;bd#&#65533;&#65533;&#65533;&#2005;&#65533;H&#65533;CH&#65533;H&#65533;&#65533;P&#65533;&#65533;&#65533;U&#65533;&#65533;&#65533;;&#65533;&#65533;YN&#65533;&#65533;&#65533;nC&#65533;&#65533;&#65533;&#65533;{f&#65533;&#65533;.i&#65533;h&#65533;&#65533;i&#65533;&#65533;&#65533;&#65533;rf&#65533;>IP3$&#65533;&#65533;&#1759;&#65533;O&#65533;&#65533;&#65533;&#7576;,&#65533;&#65533;&#65533;&#65533;o&#65533;&#65533;G&#65533;&#65533;}&#65533;&#65533;#&#65533;&#65533;&#632;H&#65533;,P&#65533;;&#65533;&#65533; &#65533;&#65533;cSTya
&#65533;&#65533;X&#65533;m&#65533;&#65533;&#65533;&#65533;k&y&#65533;&#65533;)Sm&#65533;sVZ<&#65533;&#65533;&#65533;FX&#65533;o&#65533;&#65533;&#65533;}?&#65533;r^%&#65533;6S&#65533;&#223;5<&#65533;&#65533;&#65533;|&#65533;&#65533;&#1772;&#65533;.&#65533;&#1285;/o&#65533;=J&#65533;&#65533;e&#65533;&#65533;3,&#65533;w&#65533;A&#65533;&#65533;&#65533;&#65533;]j&#65533;&#65533;L&#65533;&#65533;&#65533;T&#65533;K&#65533;C&#65533;&#65533;&#65533;&#65533;&#65533;&#65533;+&#65533;"&#65533;c&#65533;&#65533;+&#65533;&#65533;&#65533;&#65533;g&#65533;&#65533;U&#65533;&#65533;&#65533;&#65533;zb&#65533;&#65533;hn%&#65533;t&#65533;&#65533;H\&#65533;&#65533;&#65533;&#65533;&#65533;uS&#65533;w&#65533;&#1851;&#65533;]3&#65533;I&#65533;&#65533;&#65533;GV1&#65533;os&#65533;&#65533;a&#65533;&#65533;&#65533;&#65533;&#65533;&#65533;&#65533;|&#65533;&#65533;&#65533;&#65533;t&#65533;&#65533;&#65533;+=&#65533;&#708;Ad&#65533;&#65533;&#65533;&#65533;1_&#65533;+N&&#65533;d&#65533;I!&#65533;&#65533;}&#65533;&#65533;t&#65533;v&#65533;&#1132;R:nLb&#194;&#65533;&#65533;m
&#65533;&#65533;&#65533;&#65533;&#65533;&#65533;&#65533;:&#65533;V&#65533;eZh&#65533;&#65533;"&#65533;&#65533;&#65533;&#65533;~&#65533;F&#65533;&#65533;kW%&#65533;!TF&#65533;&#65533;&#65533;&#1646;&#65533;&#65533;B&#65533;&#65533;'&#65533;&#65533;&#799;7>&#65533;&#65533;&#65533;&#65533;b&#65533;&#65533;Tn&#65533;&#65533;&#65533;&#65533;&#1190;&#65533;YU&#65533;7A&#65533;&#1253;&#65533;&#65533;l&#65533;FG&#1621;&#65533;&#65533;J&#65533;&#65533;9Ry&#65533;
5V&#65533;&#65533;:&#65533;vmq&#65533;&#65533;0&#65533;A%&#65533;&#65533;&#65533;1&#65533;&#65533;&#65533;&#65533;&#65533;'&#65533;Py&#65533;&#65533;k4&#65533;&#65533;&#65533;]&#65533;&#65533;&#65533;/9&#65533;&#1511;&#65533;&#730;,&#65533;euk_C&qq&#65533;P&#65533;#&#65533;#&#65533;&#65533;&#65533;j&#65533;&#65533;&#65533;nP&#65533;"ns&#65533;&#65533;&#65533;&#65533;[&#65533;&#65533;&#65533;k&#65533;&#65533;&#65533;&#65533;s&#65533;&#65533;09&#65533;k&#65533;,&#65533;J4	#F&#65533;5&#65533;&#65533;q&#65533;>y*&#65533;S&#65533;&#1525;&#65533;$F&#65533;D&#65533;&#65533;&#65533;&#65533;3&#65533;U&#65533;&#65533;C<>d`&#65533;&#65533;v&#65533;~Fn&#65533;p&#65533;&#65533;&#65533;&#141;(X&#65533;&#65533;;&#65533;^&#65533;&#65533;&#65533;Er&#65533;Q&#65533;&#881;&&#65533;0s&#65533;&#65533;&#65533;&#65533;&#65533;uKh&#65533;9&#65533;&#65533;s&#65533;z&#65533;&#65533;&#65533;kr&#65533;&#1749;&#65533;&#65533;&#65533;&#65533;&#65533;&#65533;f&#65533;&#65533;&#65533;>&#65533;&#65533;&#65533;s&#1773;zn&#65533;`|&#65533;&#1025;4&#65533;&#65533;&#1122;&#65533;P==+&#65533;n&#65533;v&#65533;6V&#65533;+&#65533;n>&#65533;&#65533;&#65533;-&#65533;/
&#65533;&#612;&#65533; Y&#65533;w:&#65533;&#65533;&#65533;&#65533;&#65533;&#65533;&#1725;&#65533;&#4539;uc&#65533;&#65533;&#65533;Kv&#65533;:y&#65533;|&#65533;&#65533;'&#65533;&#65533;&#65533;z&#65533;&#972;&#65533;&#65533;\ &#65533;<&#65533;&#65533;&#65533;7&#65533;n&#65533;&#1675;&#65533;&#65533;p&#65533;>&#65533;`q&#65533;H&#65533;}A&#65533;&#65533;L`&#65533;O&#65533;&#65533;txU)&#65533;h&#65533;&#65533;'&#65533;;&#65533;&#65533;|&#65533;#I&#65533;n&#65533;H&#65533;0&#373;_&#65533;&#65533;2z&#65533;s&#65533;_&#65533;&#65533;_&#65533;f&#65533;&#65533;&#65533;[]A!g&#65533;&#65533;&#65533;&#65533;&#1548;&#65533;&#65533;&#65533;&#65533;+&#65533;U&#65533;w&#65533;&#65533;OB&#65533;t&#65533;&#65533;&#65533;&#65533;	#E&#65533;&#65533;&#65533;&#65533;==+&#65533;&#65533;&#65533;Y&#65533;&#65533;!&#65533;&#37609;&#65533;&#65533;&#65533;s-&#65533;&#65533;&#65533;&#65533;&#65533;cx&#65533;&#65533;&#65533;1&#38893;zU&#65533;}~J&#65533;&#65533;&#65533;&#65533;&#65533;T&#65533;k&#65533;#&#65533;x&#65533;?&#65533;&#65533;&#65533;&#65533;&#65533;y	G&#65533;&#65533;{u&#65533;&#65533;&#65533;&#65533;`&#65533;&#1608;&#65533;&#65533;&#65533;&#65533;&#65533;&#65533;&#65533;&#53048;&#65533;&#65533;&#65533;&#65533;&#65533;&#1786;&#65533;&#65533;&#65533;&#65533;&#65533;X&#65533;~=&#65533;}&#65533;&#65533;&#65533;jv&#65533;\v&#65533;a?/&#65533;o&#441;S&#65533;&#65533;x&#65533;#i&#65533;:X&#65533;E&#65533;&#65533;&#65533;&#65533;K>n&#65533;So&#65533; Jp&#65533;Sx
&#65533;&#65533;a&#65533;&#65533;&#65533; &#65533;*&#65533;s!g &#65533;\7&#65533;&#65533;};&#65533;&#54404; &#65533;Kw'&#65533;&#65533;S&#25567;&#65533;%r&#65533;&#65533;&#65533;k6&#65533;p;&#65533;&#65533;&#65533;'&#65533;&#65533;&#65533;&#65533;&#65533;	 &#65533;Of`L{&#65533;&#65533;s&#65533;&#65533;&#65533;R &#65533;&#65533;&#65533;&#65533;o&#65533;i9i&#65533;&#65533;5&#65533;&#65533;&#65533;Y&#65533;`&#65533;.&#65533;${&#65533;z`?z&#65533;&#65533;b7W'xb&#65533;x&#65533;;~]&#65533;3&#65533;&#65533;&#65533;bv&#65533;b&#65533;&#65533;&#65533;&#65533;Z&#65533;$]&#65533;<&#65533;&#65533;(&#65533;F&#65533;r&#65533;==&#65533;&#65533;&#65533;&#65533;T&#65533;&#813;&#65533;&#65533;&#65533;&#65533;/&#65533;&#65533;&#65533; o&#65533;&#65533;F V&#65533;fP&#65533;&#65533;-&#65533;&#65533;&#65533;&#65533;&#65533;w&#65533;&#65533;&#65533;2)Ee&#65533;&#65533;&#65533;&#65533;2&#65533;&#65533;&#65533;&#65533;5#&#65533;K&#65533;&#65533;&#65533;G&#65533;&#65533;uc&#65533;x&#65533;v&#65533;t&#65533;F.&#65533;&#65533;&#65533;#y&#65533;#d&#65533;&#65533;L&#5497;&#65533;=&#65533;&#65533;_0F&#65533;&#65533;U;x&#65533;&#65533;&#65533;&#65533;A@3&#65533;&#65533;&#65533;~&#65533;&#207;8&#65533;&#65533;&#65533;u&#65533;&#65533;*&#65533;&#65533;AI&#65533;:&#65533;&#65533;,0&#65533;"&#65533;&#65533;PG\&#65533;&#65533;H&#65533;[&#1735;2U&#65533;2&#65533;&#65533;&#65533;_&#65533;!$Ul&#65533;&#65533;i&#65533;"KF&#65533;h&#65533;&#65533;'&#65533;&#65533;&#65533;&#65533;&#65533;&#28261;&#65533;&#65533;C&#1655;4n#ds&#65533;&#65533;e1^=;Ub&#65533;h&#65533;pd|&#65533;V&#65533;&#65533;&#65533;/&#65533;&#1509;N&#65533;)d&#65533;
&#65533;<!&#65533;&#65533;>&#1284;&#65533;&#65533;R%U`&#65533;&#65533;S&#65533;&#65533;&#65533; &#65533;=&#40239;&#65533;>kY=&#65533;&#65533;m&#65533;b7&#65533;dD&#222;KH{qJ&#65533;&#65533;&#65533;y`&#65533;?&#65533;dU&#65533;*eB&#65533; &y&#65533;D&#65533;&#65533;D&#65533;&#65533;u&#65533;3&#65533;&#65533;&#65533;#&#65533;&#1197;T&#65533;&#65533;&#65533;{&#65533;&#65533;+&#65533;4&#65533;&#65533;&#65533;n&#65533;n~&#65533;&#65533;?&#65533;Y/&#65533;&#65533;d&#1874;Z1&#65533;&#65533;{&#65533;N2U&#65533;6&#172;&#65533;&#65533;&#65533;&#65533;&#65533;&#65533; F&#65533;&#65533;&#65533;fYA#:n&#65533;&#65533;&#65533;&#65533;&#65533;&#65533;&#65533;&#65533;&#65533;,<&#65533; &#65533;6N&#1999;zF&#65533;4F]_b9&#65533;&#194;=&#65533;@^<&#869;v&#65533;&#65533;&#65533;&#65533;5&#65533;&#1113;&#65533;`&#65533;&&#65533;;`&#65533;;&#65533;&#65533;&#65533;&#65533;Td&#65533;k0&#65533;&#65533;d&#65533;&#1518;<&#65533;*-&#65533;
&#65533;Z5&#65533;&#65533;&#65533;&#65533;$&#65533;&#65533;&#65533;&#65533;S&#65533;&#65533;&#65533;eb8 w&#65533;&#166081;&#65533;&#65533;&#65533;&#65533;U&#65533;&#65533;0~&#65533;&#65533;&#65533;&#65533;&#65533;&#65533;Q|&#65533;b&#65533;&#1891;d}&#65533;&#65533;c&#65533;&#65533;N&#65533;&#65533;&#65533;1E^L&#65533;&#65533;M
&#65533;&#65533;&#65533;&#65533;&#65533;&#65533;.&#1351;&#65533;&#65533;&#65533;&#65533;&#65533;&#65533;&#65533; \R&#65533;&#65533;
e7&#65533;&#65533;&#65533;x&#65533;&#65533;&#30495;jI\&#65533;Y>{&#65533;Lf&#65533;)&#65533;&#65533;&#65533;&#65533; &#65533;&#65533; &#65533;?&#65533;Z&#65533;&#65533;#P&#65533;&#65533;&#65533;%&#65533;&#65533;;&#65533;&#65533;&#1504;&#65533;R&#65533;&#65533;&#65533;&#65533;&#65533; 0&#65533;&#65533; ^&#65533;&#65533;&#65533;";&#65533;Y! &#65533;&#65533;&#65533;]&#65533;L5&#65533;j&T&#65533;-&#984;&#65533;~&#65533;&#65533;&#65533;nrC&#65533;}9&#65533;XXP&#636;&#65533;-&#65533;&#65533;n&#65533;&#65533;&#65533;zUk&#65533;I#&#65533;&#65533;&#41895;&#65533;&#65533;&#65533;&#65533;Ni&#65533;&#65533;&#65533;.&#65533;3&#65533;&#65533;&#65533;&#65533;&#65533;:&#65533;s&#65533;&#65533;&#65533;&#65533;d&#1265;.
II&#65533;r&#65533;#&#65533;QU&#65533;a&#65533;<&#65533;jk4&#65533;B]&#65533;&#65533;&#65533;&#1539;&#65533;GS&#65533;&#65533;LI&#65533;&#225;$&#65533;r&#1811;t&#65533;x<qR&#65533;&#65533;&#65533;&#65533;&#65533;!&#65533;2*&#65533;&#65533;~&#65533;&#65533;&#65533;
&#65533;v&#65533;&#65533;2&#51426;&#65533;Ib&#65533;&#65533;&#65533;@]&#65533;&#65533;>&#65533;&#65533;&#65533;&#90940;q&#581;\&#65533;&#65533;Ny&#65533;&#65533;:&#65533;&#65533;]&#150;a&#65533;&#65533;&#65533;&#65533;Y$>K&#65533;&#772;x1~8&#65533;#.Y&#65533;qF&#65533;&#65533;&#65533;%Q+;&#65533;&#65533;&#65533;&#65533;&#65533;{/&#65533;6M&#813;&#65533;R
&#65533;&#65533;&#65533;&#65533;&#65533;<&#65533;&#65533;O&#65533;&#65533;R 9&#65533;&#65533;&#65533;&#47001;&#65533; &#65533;&#65533;&#65533;&#65533;S.&#65533;&#65533;0&#39950;&#65533;&#693;rV&#65533;[&#65533;{?z&#65533;	Nv&#65533;&#65533;<&#65533;\&#65533;&#65533;?:y${7:#&#65533;&#65533;&#65533;&#65533;&#65533;&#65533;Fr&#1738;&#65533;
&#65533;?&#65533;?&#668;6&#65533;bewp&#312;=&#65533;w&#65533;?<&#1069;&#65533;&#65533;&#65533;&#65533;&#65533;V&#65533;7&#65533;&#65533;:&#65533;&#65533;&#65533;&#65533;&#65533;r}&#65533;&#65533;Lp&#65533;&#302;T&#65533;&#149;&#65533;&#65533;z`&#65533;&#1131;&#65533;&#65533;b
&#65533;&#65533;&#65533;&#65533;&#1447;cn&#65533;&#65533;V&D&#1929;2&#65533;&#65533;G&#36797;&#65533;J&#65533;F~&#65533;&#65533;&#65533;g&#65533;E&#65533;&#65533;&#65533;P&#65533;&#65533;y&#65533;:&#65533;&#65533;D0E&#65533;&#37746;cU&#65533;z&#65533;&#65533;u&#65533;&#65533;4&#65533;$U&#65533;&#65533;&#65533;&#65533;#&#2046;*&#65533;&#65533;&#65533;&#65533;Q&#65533;l&#65533;&#65533;I&#65533;3&#1553;S$&#65533;R}aKT*&#65533;$`&#65533;>c&#65533;N@&#65533;&#65533;B&#65533;H&#65533;l3&#65533;"&#65533;&#65533;@&#65533;i&#65533;&#65533;6&#65533;vF&#65533; &#65533;I&#65533;@KG&#65533;&#65533;W&#65533;'&#65533;&#65533;&#65533;&#65533;&#65533;&#65533;&#65533;&#65533;jeW&#65533;N&#65533;@&#65533;I+&#65533;E&#1778;S,jz&#65533;&#65533;{&#65533; &#65533;V	&#65533;`l$&#65533;H&#65533;0q&#65533;3&#65533;&#65533;&#65533;"g2r&#65533;gr&#65533;&#65533; N&#65533;&#65533;_&#65533;Y6&#65533;v
&#65533;&#65533;&#65533;&#619;&#65533;.&#65533;&#65533;s&#65533;&#65533;&#65533;2O&y&#65533;6&#65533;uc&#65533;T&#65533;&#65533;&#65533;&#65533;VH&#65533;M&#65533;&#65533;7q&#65533;a!&#65533;2&#65533;&#65533;#_m&#65533;&#65533; &#65533;~&#65533;&#1276;!&#65533;?&#65533;&#65533;&#65533;A&#65533;f&#65533;&#65533;[WDK&#65533;;&#65533;&#65533;&#65533;&#65533;g&#65533;B #&#65533;u&#65533;{&#65533;$&#65533;f(&#65533;2Hp&#1976;&#65533;qAy7&#65533;&#65533;uXc&#65533;&#65533;!#&#65533;&#65533;&#245;\D&#65533; M&#65533; *&#65533;&#65533;a&#65533;&#65533;X&#65533;I&#601;$&#65533;&#65533;b?7yep&#65533;}&#65533;_&#65533;^&#65533; &#65533;U&#65533;&#65533;f&#65533;&#65533;a#P&#65533;6&#65533;<s&#1959;Fbd&#65533;|&#65533;Y@8M&#65533;&#65533;&#65533;&#288;&#65533;<&#65533;&#65533;&#65533;T&#65533;&#65533;&#65533;O^fW&#1841;F&#65533;!;N=&#65533;L&#65533;$+&#65533;6 &#65533;&#65533;&#65533;m'&#65533;&#65533; &#65533;&#65533;GM&#65533;&#65533;&#65533;#&#65533;&#143;&#65533;Lt&M&#65533;&#65533;n|&#65533;&#65533;E&#65533;&#65533;&#65533;&#65533;&#65533;&#65533;&#65533;qv&#65533;H#&#65533;&#774;DG`&#1146;.{&#65533;7&#65533;&#1182;B#c!~@&#65533;&#65533;&#65533;9&#65533;&#65533;&#65533;&#65533;&#65533;&#65533;9uW&#65533;J&#65533;&#65533;&#65533;A}81[&#65533;f6&#65533;W*&#65533;&#65533;G'wJ&#65533;&#65533;9X&#65533;.&#65533;&#65533;&#65533;%`&#65533;$`h&#65533;F|&#65533;N&#65533;9v&#65533;2&#65533;&#65533;&#65533;
&#65533;~&#65533;&#65533;b&#65533;Y#&#65533;7,c&#65533;79>&#65533;&#676;V7*&#65533;&#65533;&#1716;&#65533;W&#65533;&#65533;c&#65533;+.&#65533;y&#65533;&#65533;4V&#65533;&#65533;&#65533;l*)&#65533;&#65533; &#65533;&#65533;&#65533;&#65533;&#65533;&#65533;V,&#65533;!&#65533;&#65533;VW&#65533;&#49912;&#65533;t&#65533;&#65533;,m"FSc&#65533;&#65533;T&#65533;&#1387;X&#65533;.&#65533;&#65533;&#65533;&#65533;H&#65533;&#65533;&#65533;Smk&#65533;mF&#65533;r&#65533;&#65533;F&#65533;Bl#&#65533;&#65533;C&#65533;*&#65533;
&#65533;P&#65533;&#690;&#65533;&#65533;c=q&#65533;&#65533;U&#65533; &#65533;&#65533;R&#65533;&#65533;u&#65533;Q&#65533;l{}j&#65533;**&#65533;&#65533;P&#65533;K&#65533;&#65533;&#65533;[&#65533;=)&#65533;r[#j\&#65533;&#65533;X&#65533;&#1013;&#65533;&#65533;/&#61670;r&#65533;&#65533;&#65533;+&#65533;&#65533;v&#426;&#65533;&#65533;&#65533;c&#65533;&#65533;M&#65533;b&#65533;4h{9z&#65533;\&#1329;&#65533;j&#65533;(&#65533;&#65533;&#65533;&#65533;a&#65533;z&#65533;J2re&#65533;%&#65533;2B<&#65533;&#65533;B&#65533;\&#65533;&#65533;&#65533;g&#65533;&#65533;V&#65533;&#65533;(Gw!P
&#65533; &#65533;&#65533;&#65533; <TO HR{&#65533;&#65533;(&#65533;&#65533;%2H*R&#65533;*&#65533;&#65533;&#65533;&#65533;&#65533;S&#65533;&#65533;&#25966;&#65533;"&#65533;|&#65533;&#65533;&#65533;w&#65533;ho1&#65533;_&#65533;&#65533;&#65533;@~d&#65533;&#65533;&#65533;&#65533;+&#65533;W&#65533;%&#65533;X&#65533;cL&#65533;&#65533;&#65533;&#65533;#&#65533;X_&#1623;WWn\s&#65533;_&#65533;&#65533;l&#65533;h&#65533;&#65533;&#65533;&#65533;"s&#65533;q&#65533;&#65533;&#65533;&#65533;~&#65533;(&#65533;+&#65533;~E%mE&#65533;R&#65533;&#65533;&#304;&#65533;&#65533;Er&#65533;`N&#65533;&#65533;&#65533;&#65533;&#65533;&#65533;&#65533;&#65533;wNH(&#65533;&#1775;4&#65533;&#65533;]&#65533;&#407;;&#65533;c	&#65533;&#65533;~Ll&#1980;&#13205;&#65533;=&#65533;[&#65533;A&#65533;&#65533;&#65533;)A&#65533;5.M]3JIss2&#65533;&#1530;&#65533;&#65533;Z2&#65533;|&#65533;
&#65533;c<&#65533;k&#65533;&#65533;R&#65533;&#65533;WdN&#1074;&#65533;&#65533;&#65533;g&#65533;=&#65533;&#65533;&#65533;P&#65533;1I&#65533;u&#65533;7&#65533;c&#65533;&#65533;&#1482;&#1208;024&#65533;&#1790;DA#&#65533;1&#65533;E&#65533;cnoz&#65533;&#65533;c&#65533;\L&#65533;O&#65533;gR&#65533;m&#65533;&#65533;9&#65533;8&#65533;&#65533;&#65533;&#65533;&#65533;M&#65533;&#65533;&#65533;F&#65533;G&#65533;&#65533;&#65533;&#65533;&#1759;&#65533;&#65533;X&#65533;&#65533;&#65533;H-b&#65533;;J&#65533;I&#65533;&#18325;&#65533;&#65533;&#65533;&#65533;eI&#65533;2&#65533;&#65533;0&#65533;&#65533;&#65533;qY&#65533;&#65533;&#65533;&#65533;&#65533;A&#65533;&#65533;/l&#65533;o4r&#65533;!I&#65533;JYuAk4&#65533;QKg:34&#65533;&#65533;G&#65533;3&#65533;&#65533;+&#65533;&#65533;.o&#65533;&#65533;"&#65533;&#65533;-&#65533;L&#647;&#65533;k6D&#65533;&#65533;k&#65533;p&#65533;&#753;fv&#65533;&#65533;cU&#65533;&#65533;&#65533;&#1219;&#65533;q&#65533;&#65533;[&#65533;5]&#65533;)4&#65533;&#65533;&#65533;Df&#65533;n!&#65533;&#65533;&#65533;&#65533;`@R&#65533;N:z&#65533;&#65533;&#65533;&#65533;M(J&#65533;)&#65533;Q&#65533;a&#65533;zg&#65533;^9&#65533;&#65533;&#65533;.&#65533;&#65533;&#65533;&#65533;H&#65533;&#65533;&#65533;T&#65533;A&#65533;&#47085;zV&#65533;&#65533;&#65533;&#65533;jY&#65533;F&#65533;s&#65533; -O&#65533;54&#65533;&#65533;N&#65533;N&#65533;TR&#65533;&#1731;8&B<&#65533;H&#65533;&#65533;]&#65533;&#65533;&#65533;&#65533;[&#65533;x&#65533;Yb&#65533;&#65533;&#65533;&#65533;\&#65533;&#1480;&#26495;v &#65533;B&#65533;&#65533;q&#1150;&#65533;&#65533;&#65533;&#65533;&#65533;M3&#65533;~&#65533;&#65533;&#65533;S&#65533;=&#65533;&#65533;V&#65533;J&#65533;RRz3&#65533;&#65533;,E&#65533;R	&#65533;m&#65533;Ys?&#65533;B&#65533; 	_&#65533;]&#65533;L&#65533;&#65533;&#65533;c&#65533;&#65533;a+&#65533;$&#65533;&#65533;&#65533;&#65533;H&#65533;&#65533;!&#65533;y_3&#65533;&#65533;&#65533;&#65533;&#65533;j3Y&#65533;F&#65533;[&#65533;&#65533;c&#65533;&#65533;3&#65533;&#65533;&#65533;Z)&#65533;&#149;4&#65533;&#65533;&#65533;z&#65533;"H&#65533;&#65533;&#65533;&&#65533;&#65533;&#65533;*&#65533;&#65533;&#922;[&#65533;&#65533;&#647;&#65533;&#65533; &#700;e&#65533;&#65533;&#65533;\-&#437;&#65533;&#65533;6&#65533;&#65533;=&#885;&#65533; &#65533;&#65533;*_&#65533;&#65533;&#65533;&#65533;Dl&#65533;&#65533;K&#65533;g+ &#65533; &#65533;&#65533;V&#1320;&#65533;r\&#65533;c&#65533;&#65533;R&#65533;&#65533;&#65533;{xeXneR]&#65533;s&#65533;&#1453;&#65533;&#65533;&#65533;di&#65533;c&#65533;&#65533;P&#1885;&#65533;&#65533;&#65533;&#65533;&#65533;gv&#65533;&#65533;&#65533;s&#65533;,<d&#65533;&#65533;&#1452;&#65533;&#65533;w&#65533;b&#65533;&#65533;&#65533;7" NBz&#65533; L&#65533;\&#65533;&#65533;t&#65533;+u&#65533;&#65533;&#65533;[&#65533;fgbU&#65533;&#65533;OS&#65533;&#65533;5&#65533;i &#1456;&#65533;&#65533;&#65533; 1^X`&#65533;&#65533;}&#65533;&#929;&#1390;&#16065;\&#65533;&#65533;$e&#65533;c&#65533;)&#65533;&#65533;&#65533;&#65533;&#65533;6&#65533;ir&#65533;&#812;&#65533;&#65533;&#65533;&#65533;&#65533;s&#65533;k&#65533;&#65533;&#65533;%k&#65533;B
&#65533;&#65533;C^&#65533;&#65533;8b&#65533;9&#65533;&#833;"&#65533;&#1700;&#65533;&#65533;&#65533;&#65533;&#65533;$1G';&#65533;&#65533;&#65533;j:&#65533;&#65533;&#65533;&#65533;4&#65533;"&#65533;&#65533;\&#65533;=}&#65533;&#65533;&#65533;k&#1008;&#65533;:d:"$PN&#65533;[&#65533;z{&#65533;Rj
&#65533;2&#65533;&#65533;v=+R&#65533;V&#65533;&#65533;&#65533;&#65533;&#65533;&#65533;&#65533;~s&#65533;&#65533;\&#65533;&#65533;&#1372;p 2&#65533;&#65533;&#65533;&#65533; <&#65533;&#65533;&#65533;&#65533;&#65533;&#65533;&#65533;m&#65533;&#65533;qH&#65533; &#65533;&#65533;&#65533;&#65533;Tci &#65533;&#65533;FX&#65533;I<&#65533;[&#65533;Ol&#65533;r>k&#65533;-c&#65533;&#65533;&#65533;!&#65533;&#65533;(&#65533;&#65533;DUR&#65533;I&#65533;&#734;&#65533;&#65533;&#65533;[&#65533;&#65533;p&#65533;&#65533;&#65533;'=&#65533;&#65533;OZ&#65533;&#3781;&#65533;&#65533;&#65533;_&#65533;)$]&#65533;_&#65533;1&#65533;;&#65533;&#65533;&#65533;&#65533;iR%&#65533;&#65533;&#65533;+n&#65533;&#65533;&#65533;&#65533;cYU&#65533;I]&#65533;S&#65533;~#"&#65533;&#65533;&#65533;&#65533;f&#65533;$&#65533;/&#65533;S][2&#65533;&#65533;&#65533;E&#372;&#65533;|W9&#65533;&#65533;zM&#65533;&#65533;qt&#65533;&#65533;&#65533;&#65533;&#65533;|&#1543;&#65533;&#65533;rG&#65533;\&#27114;5&#65533;&#65533;&#65533;	-e&#65533;&#65533;&#65533; *&#65533;&#65533;&#65533;A&#65533;\&#983;&#9095;b&#65533;k&#65533;&#65533;&#1313;ieE&#65533;&#65533;&#65533;&#65533;&#65533;&#65533;&#65533;Y"&#65533;&#65533;5&#65533;&#65533;Y&#65533;&#65533;&#65533;FOo&#65533;y&#65533;{&#65533;&#65533;B&#65533;t&#65533;&#143;&#1660;&#65533;?&#65533;&#65533;&#65533;&#65533;z&#1939;&#65533;&#65533;b&#65533;{&#65533; &#65533;,P&#65533;&&#65533;&#65533;&#65533;c&#65533;&#65533;&#65533;&#65533;&#65533; &#65533;P&#65533;g&#65533;-&#65533;p&#65533;uZ&s&#1495;&#65533;:7&#65533;&#65533;`@&#65533;&#65533;&#65533;S&#65533;z&#65533;oc&#65533;&#65533;9&#65533;EX&#65533;db&#65533;&#65533;&#65533;&#65533;&#65533;&#65533;&#65533;^&#65533;y&#65533;m&#65533;&#65533;&#65533;y&#65533;&#65533;&#65533;hM&#65533;&#65533;9&#65533;'&#65533;&#65533;&#1496;&#65533;&#65533;$&#65533;&#65533;&#65533;"h&#65533;Yo&#65533;&#65533;&#179;&#65533;&#65533;&#1857;i&#65533;"&#1390;&#65533;&#65533;&#65533; &#65533;&#65533;Q$&#65533;&#65533;&#65533;&#65533;&#65533;J&#65533;1&#65533;g&#65533;.&#65533;&#622;r&#65533;)&#65533;3I.&#65533;&#65533;&#65533;&#65533; &#65533;&#65533;V&#65533;V&#683;&&#65533;\&#65533;+&#65533;o^&#65533;&#65533;&#65533;-&#65533;&#65533;&#65533;2y&#65533;W\&#65533;&#65533;&#65533;&#65533;&#65533;q&#65533;&#65533;m&#65533;C&#65533;-[&#65533;&#65533;&#65533;&#1380;	;&#65533;&#65533;L&#65533;&#65533;d &#65533;&#65533;&#65533;&#65533;?ZKK	&#65533;&#65533;$&#65533;!&#65533;&#65533;&#65533;ub:&#65533;W&#65533;&#65533;o&#65533;H&#65533;&#65533;r&#65533;dG&#65533;&#65533;:&#65533;&#65533;&#65533;k&#65533;kgaB^0&#65533;jg' ~b&#65533;&#65533;R&#65533;&#65533;U,&#65533;&#65533;&#65533;&#65533;&#65533;cHv&#65533; &#65533;&#65533;&#65533;&#1116;&#65533;&#65533;&#65533;JT&#65533;N
&#65533;&#65533;&#952;g&#65533;?&#65533;u&#65533;&#65533;&#65533;im;&#65533;,&#65533;&#1736;&#65533;;&#65533;&#65533;z)&#65533;&#65533;&#65533;&#65533;&#1465;&#65533;&#65533;&#65533;X@fg&#65533;XyJ&#1814;u&#65533;&#65533;&#65533;&#65533;T&#65533;(&#1865;Nw&#65533;*<0b6&#65533;|&#1730;&#65533;'&#65533;8&#65533;&#997;Fb&#65533;&#65533;Lb7&#65533;.
&#65533;E&#65533;&#1646;&#65533;t&#65533;y&#65533;&#1800;&#65533;.&#65533;p&#65533;&#65533;&#65533;&#65533;1T&#11660;y&#65533;&#65533;|&#65533;*&#65533;&#65533;&#65533;&#65533; <&#65533;&#65533;&#65533;U&#65533;&#65533;$&#65533;\&#65533;f4&#65533;&#65533;&#65533;&#65533;&#65533;&#65533;&#65533;&#65533;&#65533;&#65533;&#147;&#65533;&H&#65533;B&#65533;&#65533;>&#65533;&#65533;&#65533;x&#558;&#65533;&#65533;%&#65533;&#65533;	&#65533;%,&#65533;Q&#65533;#4N&#65533;&#65533;eI&#65533;&#307;H&#65533;z*&#65533;&#65533;&#65533;&#65533;[a&#805;h&#65533;&#65533;jV&#65533;&#65533;*&#1731;&#65533;a#wQ&#65533;}k&#65533;&#65533;&#60665;&#65533;&#1583;v&#65533;s^&#65533;-&#65533;&#65533;&#65533;&#65533;m%t&#65533;$&#65533;&#65533;&#65533;&#65533;&#65533;&#26244;3[]&#65533;DJ&#65533;&#65533;&#65533;E?x&#65533;c&#65533;ZS&#65533;&#65533;&#1890;.&#65533;&#65533;&#65533;i&#65533;&#65533;,&#65533;&#65533;@&#65533;W&#65533;&#65533; c'&#65533;&#65533;[cux&#65533;&#65533;_e^&#65533;f&#65533;M&#65533;,&#65533;&#65533;I(&#65533;&#65533;&#65533;&#65533;&#65533;*W&#65533;{f&#1733;&#65533;@x&#65533;&#65533;zs&#1451;N[&#65533;&#652;&#65533;)Y&#65533;&#65533;L&#65533;&#65533; !vd&#65533;&#65533;&#65533;&#1013;'&#65533;&#65533;Dc&#65533;q&#65533;7@&#65533;&#65533;&#65533;ZRZH&#65533;i`&#65533;&#65533;iV&#65533;&#65533;]O&#65533;&#65533;#{&#65533;&#65533;&#65533;G7,\&#65533;&#65533;z7c:c,Wn&#65533;&#65533;*&#65533;&#65533;6{v&#65533;]&#65533;&#65533;e&#65533;f&#65533;P&#65533;&#1797;N
&#65533;oj&#635;&#65533;7.&#65533;&#65533;71&#65533;&#65533;&#65533;&#1373;&#65533;&#65533;&#65533;&#65533;8%&#1745;&#65533;S&#65533;5&#65533;&#65533;&#65533;&#65533;eMZ&#65533;&#65533;7F2
&#65533;&#65533;&#65533;z&#65533;5&#65533;	&#65533;&#65533;&#1728;&#65533;mq&#65533;&#65533;&#65533;&#65533;&#65533;&#65533;)&#65533;&#65533;]&#65533;&#1095;&#679;&#65533;&#65533;ei&#65533;5&#65533;&#65533; !&#65533;&#65533;&#65533;&#65533;SR&#65533;&#65533;4&#65533;\&#65533;&#65533;l^&#65533;;2&#65533;]&#65533;&#65533;&#65533;J&#65533;@&#65533;&#65533;&#65533;&#65533;&#65533;
=&#65533;&#65533; &#65533;&#65533;^\E&#65533;X&#65533;&#65533;&#65533;'&#65533;v&#65533;"&#65533;[&#65533;&#65533;&#65533;&#65533; rK&#65533; 9&#65533;XT&#65533;oy&#65533;B&#65533;&#65533;ka&#65533;&#65533;l&#65533; &#65533;Fp&#65533;#
&#65533;}*&#65533;&#65533;(&#65533;&#65533;Y&#65533;&#65533;&#65533;&#65533;x&#65533;!O&#65533;n&#65533;&#65533;b5gV&#65533;C"F&#65533;&#65533;&#65533;x&#65533;&#65533;#&#65533;W&#65533;&#65533;t}
&#65533;{;&#65533;&#65533;)&#65533;&#65533;&#65533;P&#65533;&#65533;D&#65533;x&#65533;&#65533;&#65533;u?&#65533;z&#65533;&#65533;&#65533;3&#65533;&#65533;&#65533;&#65533;&#65533;&#65533;,&#65533;kN&#65533;&#65533;&#383;&#65533;7G&#65533;E&#65533;&#65533;	&#65533;&#65533;&#65533;&#1334;&#533;&#65533;&#65533;&#65533;Y&#65533;&#65533;&#65533;+&#65533;&#65533;&#65533;&#65533;&#65533;&#65533;&#65533;O&#65533;&#65533;&#65533;Sr&#65533;&#65533;&#65533;=&#65533; &#65533;&#65533;Nv&#65533;v&#65533;^U&#65533;@~&#65533;z&#65533;&#65533;&#65533;&#65533;:[&#65533;.a&#65533;&#65533;Ud&#65533;&#65533;a&#65533;v0&#65533;,rI'&#1727;4|&#65533;&#65533;|Aq5&#65533;&#65533;5&#65533;&#65533;&#47791;&#65533;?p&#439;&#65533;&#1813;f&#65533;&#65533;&#65533;&#65533;z#&#65533;&#817;o/^&#65533;/Vo&#65533;&#65533;&#65533;+&#65533;~"&#65533;&#65533;e&#65533;]&#65533;.&#65533;>&#65533;&#65533;&#65533;&#65533; Z0&#65533;&#65533;&#65533;&#65533;x&#65533;&#65533;b&#65533;&#65533;./nm&#1361;#&#65533;K&#65533;&#65533;q&#65533;&#65533;&#65533;&#65533;&#65533;Z&#65533;&#65533;&#65533;}>&#65533;&#65533;l&#65533;&#65533;Y&#65533;&#65533;&#65533;&#65533;&#65533;>&#444;&#65533;&#151;	&#65533;j&#65533;0&#65533;&#65533;G&#65533;&#65533;]&#65533;u&#65533;&#65533;&#65533;&#65533;P&#65533;&#65533;&#1164;yn&#65533;&#65533;&#65533;&#65533;S&#65533;&#65533;&#65533;&#65533;z3g&#65533;V&#65533;]&#65533;,&#65533;&#65533;&#1780;W&#65533;&#65533;Fe<&#65533;&#65533;&#65533;+&#65533;&#65533;&#65533;/&#65533;5&#65533;o/&#65533;h&#65533;d e&#65533;&#65533;A&#65533;]&#65533;<zd:&#1945;c)&#65533;&#65533;&#65533;&#65533;&#65533;S&#65533;wO&#65533;&#65533;G&#65533;&#65533;&#65533;;&#65533;&#65533;L&#1678;&#65533;&#65533;&#65533;&#65533;T	R<&#65533;g&#65533;z&#65533;&#1451;&#65533;&#65533;a&#65533;&#65533;As&#65533;&#65533;|&#65533;Ci&#65533;&8&#65533;Z&#65533;Y*M$}&#65533;z&#65533;u&#65533;z&#65533;&#65533;&#65533;&#65533;&#65533;#1G,qs(~F&#65533;&#65533;z&#65533; Ur&#65533;&#65533;n'&#65533;&#65533;&#65533;&#65533;=&#65533;&#65533;FT&#65533;&#65533;&#65533;&#65533;&#65533;+&#65533;g&#65533;Mq&#65533;+=&#65533;&#326;&#65533;m&#65533;?3^&#65533;&#65533;<&#65533;=q&#65533;&#65533;ugJ}	&#65533;'&#65533;Q&#65533;&#65533;&#65533;&#65533;&#65533;&#65533;&#65533;&#65533;&#65533;&#65533;-=&#65533;&#1711;&#65533;&#65533;&#65533;z&#65533;C&#65533; &#65533;&#65533;k&#65533;h&#65533;.&#65533;&#1770;&#65533;ZF&#65533;&#65533;7&#65533;&#65533;&#65533;&#65533; &#697;&#65533;=*+=p&#65533;X&#24309;&#65533;&#65533;B2p&#65533;&#65533;&#65533;&#1583;&#65533;&#65533;&#5853;qF&#65533;&#65533;&#689;YZ*yq&#65533;&#65533;l)8?^&#65533;&#65533;&#65533;&#65533;&#65533;[&#65533;I&#65533;G&#65533; }&#65533;J<&#65533;&#65533;&#65533;&#65533;N&#65533;v&#65533;-&#65533;&#65533;\I&#65533;,%T&#65533;(x}z&#65533;&#65533;&#65533;i&#65533;&#65533;^&#65533;&#65533;h&#65533;&&#65533;@&#65533;&#65533;&#65533;&#65533; &#65533;#&#65533;&#65533;&#65533;Z^&#65533;&#1938;&#65533;/&#65533;&#65533;V&#65533;I&#65533;5&#65533;;&#65533;t&#65533;&#65533;G&#65533;/&#1027;&#65533;9<W&#65533;
}&#65533;MHnf&#65533;m&#65533;8!&#65533;&#65533;&#65533;s^T1&#65533;2&#65533;&#65533;,'$U&#65533;&#65533;h&#65533;&#65533;&#65533;&#417;&#65533;j6&#65533;&#65533;&#65533;&#65533;&#65533;r&#65533;qFx&#65533;1&#65533;&#65533;zG&#65533;.o?&#65533;X&#65533;J&#65533;F&#65533;&#65533;2H&#65533;0&#65533;&#65533;&#65533;&#65533;H66&#65533;&#65533;&#65533;&#65533;r&#65533;&#65533;&#65533;&#65533;&#65533;&#65533;&#65533;&#535;M,-<r&#65533;>k&#65533;&#65533;&#65533;n=&#65533; *&#65533;&#65533;E-&#65533;&#65533;}w&#65533;&#65533;&#65533;W";&#65533;&#65533;&#65533;&#65533;-&#65533;E&#65533;&#65533;&#65533;&#65533;&#65533;i&#65533;'&#65533;;&#65533;&#65533;4&#65533;jq&#65533;&#65533;&#65533;&#65533;;oN,&#65533;&#65533;&#65533;h&#65533;E&#65533;	,.g&#65533;&#65533;&#65533;&#65533;T&#65533;<&#65533;&#65533;b&#65533;}N&#65533;&#65533;&#65533;&#65533;T&#65533;_&#65533;1G&#65533;&#65533;&&#65533;}&#65533;&#65533;k&#65533;4O	&#65533;I&#65533;&#65533;&#65533;&#65533;o.&#65533;p&#65533;W&#65533;=}&#65533;oh&#65533;kk}'&#65533;&#65533;M4n&#65533;&#65533;&#65533;e[&#65533;&#65533;&#65533;&#65533;&#65533;@ &#65533;&#65533;&#65533;ajn&#65533;=&#65533;J&#65533;44&#65533;&#65533;?&#65533;&#65533;j&#65533;&#65533;&#65533;&#65533;&#65533;&#65533;f&#65533;&#65533;&#65533;&#65533;s &#65533;&#65533; &#65533;&#65533;&#65533;u&#65533;{[&#65533;&#65533;V&#65533;&#65533;&#65533;[&#65533;&#1775;&#65533;&#65533;D~&#65533;0&#65533;&#65533;t&#65533;}}y-&#65533;']g&#65533;-&#65533;&#65533;&#65533;&#65533;f<&#65533;s&#65533;?&#65533;9&#65533;R&#65533;%&#65533;&#65533;X&#215;s<&#65533;&#65533;i&#1843;&#65533;&#65533;9&#65533;_/_&#65533;&#65533;}~&#65533;&#65533;O&#65533;&#990;&#65533;&#65533;&#65533;&#65533;cotd&#65533;&#65533;Ys&#65533;$q&#65533;&#1517;x^'c&#65533;&#65533;txf&#65533;&#1038;q&#65533;V5&#65533;&#65533;&#65533;&#65533;&#803;&#585;
&#65533;)&#65533;&#65533;,{z{&#1526;xWO&#65533;2O`&#65533;&#65533;&#65533;&#65533;&#65533;tx&#65533;&#65533;&#65533;&#65533;&#65533;p&#65533;&#65533;#&#65533;G&#65533;&#65533;&#566554;&#65533;&#65533;Ce&#65533;&#65533;8&#65533;u&#65533;/,&#65533;&#65533;S&#1359;5&#65533;z&#1992;^	.&#65533;IR&#65533;R#&#65533;&#1551;o\&#1512;x&#65533;&#65533;u&#65533;+&#65533;b&#65533;S&#65533;&#65533;&#65533;&#65533;&#65533;&#1754;&#65533;Y&#65533;e&#65533;&#65533;&#65533;Fb&#65533;U&#65533;&#65533;y&#65533;&#65533;&#65533;&#65533;X&#65533;U&#65533;Jl&#65533;zxJ&#65533;&#65533;&#65533;S{{&#65533;&#65533;&#65533;w!&#1556;&#65533;k1&#65533;=)&#65533;1V&#65533;FVe&#65533;&#65533;&#65533;z=&#65533;&#65533;4LN&#65533;6&#65533;2OdU&#65533;ld&#65533;&#65533;iT&#65533;&#65533;&#65533;xd4&#65533;U&#65533;w&#65533;&#65533;&#65533;-&#65533;:&#1118;[Y&#65533;&#65533;B&#65533;(&#65533;|&#65533;
t&#65533;+&#1260;&#65533;&#65533;]:&#65533;&#65533;G&#65533;&#65533;$H&#65533;P&#65533;&#65533; ]s&#65533;Z}&#65533;&#65533;&#65533;J&#65533;B u'&#65533;+WM&#65533;[tq3_&#1860;E&#65533;&#65533;%R|&#65533;&#33706;&#65533;&#65533;&#65533;,&#65533;&#65533;&#65533;VE7r&#65533;`&#65533;&#65533;&#65533;y&#38791;&#47238;&#65533;&#1772;&#65533;k&#65533;D&#65533;&#65533;&#65533;&#221;&#65533;&#65533;+&#65533;&#65533;&#65533;MB&#65533;A&#65533;E &#65533;Uj&#65533;&#1423;;&#65533;&#65533;&#65533;I?:&#65533;&#65533;-&#65533;&#1724;&#65533;&#1437;7&#565;Gti&#65533;&#721;&#65533;ZL&#65533;&#65533;&#65533;{e.T&#55189;&#65533;&#65533;""/&#65533;&#65533;&#65533;~a&#65533;&#65533;q]&#65533;.ba"&#65533;o&#65533;66&#65533;&#65533;)&#65533;5&#65533;&#65533;&#65533;w%&#65533;a&#65533;&#65533;d-&#65533;&#65533;&#65533;o&#697;%S&#65533;&#65533;G&#65533;&#65533;rkMNr&#65533;C&#65533;&#65533;@<&#65533;&#65533;&#595;&#65533;$&#65533;&#65533;&#65533;&#65533;&#65533;&#65533;t&#502;&#65533;A&#65533;&#65533;\&#65533;6&#65533;&#65533;&#65533;&#65533;&#65533;&#65533;&#65533;&#65533;&#65533;#&#65533;}+x%&#65533;o:&#65533;eQ&#65533;:&#65533;#95&#65533;)&#65533;5&#65533;&#65533;B&#65533;[~&#1131;Xm&#65533;&#65533;&#65533;&#65533;&#65533;g&#1541;&#65533;>&#65533; ^&#65533;I|nn%i-&#65533;&#65533;T&#65533;&#65533;ONzs&#65533;^&#65533;&#65533;E&#65533;&#65533;-&#65533;/&&#65533;<&#65533;;{WZ&#65533;0&#65533;*X&#65533;G,i&#65533;&#65533;&#65533;pF=&#65533;&#747;B&#65533;&#65533;$&#65533;&#65533;eS&#65533;&#65533;&#65533;&&#65533;6HDq&#65533;	&#1724;&#65533;&#65533;&#65533;5&#1190;&#65533;cn&#65533;d&#65533;Yy'g&#65533;c&#65533;&#65533;&#65533;&#65533;M&#65533;;&#65533;&#65533;&#65533;&#65533;&#65533;&#65533;'&#65533;o&#65533;y&#65533;}5&#65533;&#65533;1,l&#65533;&#65533;&#65533;&#65533;n&#65533;&#65533;&#65533;&#65533;b'	%&#65533;&#65533;y&#65533;9mF8%t(&#65533;&#65533;@&#65533;&#65533;&#65533;&#65533;SE&#65533;R&#65533;iW&#65533;&#65533;&#65533;u&#65533;&#65533;{."&#65533;|%N&#65533;&#65533;&#65533;&#65533;kil&#65533;!iby&#65533;b&#1827;&#65533;rI&#65533;z&#65533;'&#687;&#65533;+FIl|&#65533;&#65533;xWT&#65533;&#65533;e&#65533;	e&#65533;&#65533;0Nt&#65533;&#65533;&#65533;^&#1318;&#65533;;&#65533;G"	&#65533;c&#65533;&#65533;&#65533;&#65533;&#65533;T^&#65533;&#65533;&#65533;zF&&#65533;&#65533;&#65533;&#65533;<g&#65533;&#65533;y&#65533;&#65533;/&#65533;&#65533;&#65533;&#65533;3&#65533;&#65533;&#65533;'&#1759;&#954;&#65533;cgFv{&#65533;&#65533;:t&#65533;&#65533;&#65533;&#65533;2&#65533;;&#65533;EVx^pWi&#65533;&#65533;&#65533;&#65533;_8M&#65533;E!&#65533;&#65533;B~&#65533;&#65533;=&#65533;}U&#65533;&#65533;&#65533;n&#65533;#&#65533;&#65533;eeV&#65533;F&#65533;&#65533;.&#1517;]Q&#65533;&#65533;L&#65533;D&#65533;&#65533;&#65533;t&#65533;&#65533;&#65533;Z&#65533;&#65533;&#65533;e&#65533;0&#65533;&#65533;N*"&#65533;)&#65533;&#65533;<&#65533;.&#1067;d&#65533;&#65533;&#65533;&#65533;I.&#65533;X&#65533;&#65533;-&#65533;&#65533;z&#65533;&#65533;&#65533;Y&#65533;r&#65533;&#65533;9&#65533;?&#65533;Pi&#65533;dM<c!&#65533;&A#&#65533;'&#65533;&#1467;&#1212;&#65533;&#65533;&#65533;r&#65533;)B&#65533;&y&#65533;&#65533;&#65533;&#65533;Dya1&#65533;9[&#65533;g&#65533;&#65533;5&#65533;&#65533;&#35428;&#65533;&#65533;7&#65533;&#65533;z&#65533;A&#65533;&#65533;&#65533;&#65533;{u&#875;G&#65533;&#65533;&#65533;&#65533;w&#65533;L&#65533;&#65533;&#65533;]&#65533;.&#65533;&#65533;&#65533;*&#65533;&#65533; &#65533;X&#65533;&#65533;&#65533;u&#65533;B}&#65533;&#65533;&#32553;&#65533;&#65533;&#65533;][&#65533;&#65533;&#65533;&#65533;8&#65533;&#65533;&#65533;&#14174;&#65533;&#65533;&#65533;k&#65533;&#65533;w<&#3593;&#65533;&#65533;2~&#65533;_^&#1355;&#65533;Y&#65533;\j*&#65533;&#65533;&#65533;&#689;2&#65533;&#1787;t5&#65533;h&#65533;&#65533;x&#65533;y&#65533;&#65533;Q-&#2041;&#65533;k&#65533;J0&#65533;&#65533;&#65533;&#65533;&#65533;&#65533;&#65533;13&#65533;&#65533;&#65533;&#65533;&#65533;6^&#65533;&#65533;a&#65533;&#65533;&#65533;Wk&#65533;&#65533;G&#65533;^=&#65533;	/m&#63799;&#65533;&#65533; bB&#65533;&#65533;&#1912;&#65533;&#65533;\W&#65533;Zv&#65533;&#33908;&#686;#_,&#65533;&#65533;Q&#65533;mW&#65533;v1&#65533;3&#65533;&#65533;&#65533;7&#65533;&#65533;&#65533; "&#65533;)ccG&#782;&#65533;`&#65533;&#65533;&#65533;r7c&#65533;~&#65533;n&#65533;&#65533;&#65533;.&&#65533;U&#65533;&#65533;&#65533;y&#65533;&#65533;V&#65533;&#65533;&#65533;&#65533;u	%&#65533;&#65533;&#65533;Y&#65533;PY&#65533;1[&#65533;&#65533;.&#65533;&#376;&#1931;&#65533;i|A&#65533;)&#65533;`&#65533;&#65533;&#65533;&#65533;<&#65533;&#65533; 	&#65533;?*&#23501;&#65533;'&#65533;&#65533;&#65533;&#65533;&#65533;&#65533;F&#65533;SN&#472;}&#65533;&#65533;&#65533;K&#65533;&#1745;&#65533;C0y&#65533;&#1080;&#65533;m#&#65533;U&#65533;l&#65533;&#65533;&#65533;V3&#65533;=&#65533;s&#1522;]O7&#65533;&#65533;&#65533;w&#65533;&#65533;&#65533;\&#65533;&#65533;mtK.F&#65533;P&#65533;{~&#65533;ew&#65533;&#65533;X&#65533;U&#65533;&#65533;&#65533;&#65533;&#65533;&#65533;&#65533;yR&#65533;&#684;&#65533;0C&#65533;&#65533;&#65533; t&#65533;&#65533;&#1456;&#65533;#k&#65533;&#65533;X&#65533;c&#65533;&#65533;3Z6&#65533;v03&#65533;&#65533;2&#65533;&#622;&#65533;&#65533;&#65533;&#65533;&#65533;&#65533;&#65533;L&#65533;k&#1511;(&#65533;&#65533;&#65533;&#1053;w&#65533;&#65533;8&#65533;&#65533;&#65533;&#65533;&#65533;&#65533;X0&#65533;&#65533;&#65533;T&#65533;Q&#65533;k&#65533;2&#65533;8'&#65533;C&#65533;s&#65533;&#699;	-&#65533;&#65533;&#65533;FG&#65533;I&#65533;&#65533;B\&#65533;F&#65533;\q&#65533;&#65533;-&#1789;']&#65533;g&#65533;&#65533;&#65533;&#65533;&#65533;&#65533;X&#65533;&#65533; &#1631;&#65533;&#65533;&#65533;>&#65533;R&#65533;L|&#65533;&#65533;1&#65533;5&#65533;Z&#65533;&#1908;&#65533;7&#65533;B&#65533;6&#65533; j&#65533;&#65533;&#65533;&#65533;&#65533;D&#65533;&#65533;&#65533;&#65533;&#65533;&#22174;&#65533;&#1517;0xm"&#65533;&#65533;&#65533;$	&#65533;&#65533;q&#65533;&#1213;
&#65533;C&#65533;c&#65533;&#65533;&#65533;&#65533;&#65533;&#65533;0,t&#65533;&#65533;7s3&#65533;&#65533;&#1691;&#65533;2E&#65533;*&#65533;&#65533;&#65533;&#65533;/z&#65533;&#65533;_&#65533;u6p&#65533;#8pG&#65533;u&#65533;`&#1716;&#65533;Q^}&#65533;&#65533;m&#65533;&#65533;&#65533;&#65533;k&#65533;&#65533;&#65533;Q6&#65533;l<&#65533;WN&#65533;&#65533;&#65533;&#65533;&#65533;9&#65533;Pc*c^z&#65533;&#65533;;&#65533;&#65533;;P&#65533;&#65533;&#65533;&#65533;&#65533;'&#65533;&#65533;q!i&#65533;&#65533;?m&#65533;&#65533;&#65533;&#65533;qc&#65533;&#65533;U,6&#65533;+(&#65533;WVj&#65533;&#65533;g&#1195;M&#65533;&#65533;p&#65533;o+&#65533;&#65533;<dH~L&#65533;#&#1201;&#65533;&#65533;&#65533;&#65533;&#65533;&#65533;&#65533;#&#1979;+&#65533;V&#65533;&#345;U&#65533;;&#65533;+&#65533;H&#65533;>i.T&#65533;	&#65533; k&#1981;&#65533;5&#65533;&#65533;&#65533;&#65533;K&#65533;Z&#65533;&#65533;&#65533;&#65533;&#1757;
&#65533;&#65533;k&#65533;&#65533; &#65533;&#65533;&#65533;&#65533;vR&#65533;&#65533;LH&#65533;&>&#65533;&#65533;&#65533;_8&#65533;&#65533;L|&#1778;
&#65533;&#65533;&#65533;*x&#65533;&#65533;E&#65533;&#65533;&#65533;&#65533;)&#65533;C^&#65533;&#65533;+&#65533;&#65533;k&#65533;J6G&#65533;&#65533;&#65533;7&#65533;&#65533;G&#65533;Q&#65533;FPE5&#65533;@&#65533;2x&#65533;2;&#65533;<05&#65533;&#65533;&#65533;&#65533;1&#65533;&#1013;ar&#65533;&#65533;KF&#65533;e&#65533;Nr&#65533;&#1269;&#65533; >8&#65533;&#65533;A&&#65533;&#65533;&#368;E&#65533;&#65533;&#65533;|&#65533;&#65533;w&#65533;&#65533;A&#65533;W&#65533;O&#65533;&#65533;&#65533;U&#65533;x&#65533;&#65533;D&#1261;&#59896;[&#65533;h]X&#65533;&#65533;67#u#8$pz&#65533;_A&#65533;&#65533;&#65533;n&#65533;&#65533;u&#65533;y&#65533;&#155;q?&#65533;/j&#65533;P&#65533;r&#65533;&#65533;&#65533;<G&#1335;&#1211;&#65533;&#65533;v&#65533;O &#65533;&#65533;9&#65533;&#65533;&#65533;&#964;&#65533;&#65533;&#65533;&#65533;&#65533;gs&#65533;&#65533;S&#65533;&#65533;&#65533;&#65533;C&#65533;N+&#65533;c&#65533;&#65533;g&#65533;
r1&#721;&#65533;&#65533;~&#65533;&#65533;&#1511;&#65533;;#&#65533;q&#65533;&#65533;9&#65533;K8b&#846;6&#65533;<}}&#65533;'&#65533;&#65533;2&#65533;&#65533;&#65533;q&#65533;&#65533;?&#1434;&#65533;o&#65533;&#266;&#65533;&#65533;\?&#65533;&#65533;sR&#65533;&#65533;*:&#65533;&#65533;Bx,&#65533;&#65533;&#65533;X&#65533;5&#65533;s&#65533;	&#65533;&#65533;	-&#65533;kq&#65533;&#65533;&#65533;R1&#65533;&#65533;L&#65533; &#65533;&#65533;?&#65533;&#65533;&#65533;Q6&#2013;[&#65533;3/&#65533;p0&#65533;&#2030;zy&#65533;d&#65533;G}&#65533;&#65533;&#65533;&#65533;;&#65533; J&#65533;&#65533;&#65533;&#65533;/b&#679;&#65533;&#65533;&#65533;Z@b&#65533;H&#65533;&#65533;&#65533;&#65533;`v&#65533;&#65533;#Iq&#65533;Q\m&#1565;&#65533;=&#39596;\&#65533;&#65533;f!Fv&#65533;&#1985;&#65533;g&#65533;&#65533;>y+&#65533;&#65533;&#65533;&#65533;&#65533;J&#65533;18&#65533;&#65533;R&#65533;:"&#65533; &#65533;+&#65533;&#1061;0&#65533;&#65533;!&#65533;&#65533;S&#65533;&#65533;&#65533;&#1021; &#65533;r&#65533;&#65533;&#49151;&#65533;&#65533;H&#65533;9~&#65533;8&#65533;F_&#65533;$&#65533;&#65533;&#65533;*k.&#1849;`&#65533;{&#65533;&#65533;3&#65533;&#65533;iv&#65533;m&#65533;&#65533;&#65533;&#65533;&#65533;	&#65533;&#65533;&#65533;U&#65533;b&#65533;3*&#65533;(&#65533;&#65533;&#65533;a&#65533;cIn&#65533;dm&#65533;c&#65533;7&#65533;$&#1297;&#65533;y&#65533;a&#65533;v&#65533;;&#65533;&#65533;&#65533;|&#65533;&#65533;T&#65533;\L&#65533;&#65533;&#65533;&#65533;"&#65533;&#65533;&#65533;&#65533;&#65533;YRR&#65533;&#33319;y&#65533;82G&#65533;#&#65533;u&#65533;I-&#65533;P&#506;BJ&#65533;&#65533;&#45130;&#65533;&#65533;bj&#65533;&#65533;&#65533;&#65533;_-P&#65533;I&#65533;&#65533;&#65533;W&#65533;:&#65533;&#65533;&#65533;bU&#65533;&#65533;&#65533;2&#65533;R&#65533;&#65533;&#65533;&#65533;S&#65533;&#65533;&#65533;q&#65533;3F&#65533;7]&#65533;&#65533;G&#65533;&#65533;M$$&#65533;&#65533;&#65533;F&#65533;d&#65533;s&#65533;&#65533;i&#65533;&#65533;di&#65533;&#1964;&#65533;&#65533;4&#65533;*$&#65533;&#65533;[&#65533;@Fx&#536;&#65533;&#65533;j&#65533;&#65533;&#65533;&#65533;:&#65533;a \ms&#65533;&#65533; &#65533;&#65533;'&#65533;&#65533;Y&#65533;s&#65533;&#65533;J&#1777;E&#65533;&#65533;
E!;B&#65533;&#65533;&#65533;6 &#65533;E#66&#65533;&#65533;&#65533;1&#65533;EF&#65533;&#461;&#65533;N&#65533;&#65533;8b9#&#65533;&#65533;&#65533;L`&#65533;r&#65533;p$&#65533;&#65533;&#1853;&#65533;dm&#65533;&#65533;3*&#65533;-&#24332;&#65533;&#1014929;&#65533;FB&#65533;w&#65533;v&#65533;&#65533;S&#1807;Z|J &#65533;&#65533;&#65533;"&#65533; &#65533;S[S &#65533;_&#65533;#&#65533;+&#65533;&#65533;B&#65533;&#65533;&#65533;G&#65533;&#65533;`&#65533;&#65533;&#65533;&#65533;&#65533;&#65533;&#65533;x&#65533;A&#65533;]&#1046;/&#65533;&#65533;W&#65533;&#65533;7&#65533;&#65533;&#1867;&#65533;&#65533;&#65533;&#65533;&#65533;&#65533;&#65533;bTo+&#65533;&#65533;&#65533;>&#65533;
&#65533;&#65533;&#65533;&#65533;&#65533;&#65533;&#65533;i&#65533;x&#65533;T&#65533;"U]&#65533;&#65533;&#65533;&#65533;"&#65533;D&#65533;&#65533;/&#65533;m&#2043;q_&#65533;QU&#65533;	&#65533;n#A&#65533;&#65533;&#65533; =&#65533;&#65533;&#65533;HX&#65533;hg&#65533;&#65533;&#65533;i&#65533;&#65533;@^&#65533;&#65533;&#65533;&#65533;&#65533;G&#65533;&#65533;q1&#65533;&#472;&#65533;&#65533;&#65533;YO&#65533;Mn;Fv9&#65533;&#65533;O&#65533;&#1974;&#65533;>YX&#65533;&#65533;q&#65533;tr&#65533;U&#65533;&#65533;&#65533;&#65533;&#65533;&#1187;&#65533;&#65533;+Y&#65533;&#65533;#&#65533;z&#65533;&#65533;(&#65533;&#52883;:&#65533;&#65533;*&#65533;&#65533;_24u&#656;&#65533;a&#65533;&#65533;z&#65533;&#65533;Mr&#65533;F&#65533; a&#65533;&#65533;&#65533;!&#65533;&#65533;j&#65533;UD&#65533;"&#65533;
7e&#65533;&&#65533;&#65533;QP&#65533;&#65533;eRA&#65533;&#65533;&#65533; &#65533;_*Q&#65533;s&#65533;QV;x&#65533;&#65533;&#65533;R&#755;~&#65533;?&#65533;2&#65533;&#65533;&#65533;&#65533;&#65533;>G&#65533; ct&#145;df@&#65533;]&#65533;&#65533;&#65533;&G[=&#65533;&#65533;&#65533;L&#65533;c
&#65533;&#65533;&#65533;&#65533;&#65533;0&#65533; &#65533;&#65533;"&#65533;4 &#65533; $qF&#65533;&#65533;&#65533;q&#65533;u&#65533;O&#65533;&#65533;O&%hX%R&#65533;?&#65533;<Tj&#65533;C8&#65533;&#65533;&#65533;&#65533;;&#65533;&#65533;|8&#65533;K&#65533;p"&#65533;&#65533;8&#65533; &#65533;&#65533;&#65533;&#65533;i&#65533;&#2008;&#65533;T&#65533;&#65533;&#65533;b&#65533;&#1774;Kp&#65533;08&#65533;#&#65533;&#65533;+Y&#65533;{&#65533;&#65533;D&#65533;CnNw&#65533;\z&#65533;&#65533;(&#65533;#&#65533;*&#65533;|&#65533;=&#65533;S&#65533;&#65533;5q&#65533;&#65533;&#65533;U&#472;	H'&#65533;&#65533;&#65533;&#65533;)FW&#25180;&#65533;&#65533;&#65533;&#1192;3G&#65533;Q&#1613;6&#65533;\F&#65533;&#65533;&#65533;$d&#65533;&#65533;&#65533;d&#65533;&#65533;{dU&#65533;&#65533;&#1708;&#65533;&#65533; gn7=&#65533;&#65533;&#65533;&#65533;&#65533;&#65533;&#65533;lbb&#65533;G&#65533;&#65533;&#65533;]
&#65533;FOSF&#65533;v&#65533;\&#65533;%&#65533;y&#65533;/&#1743;&#65533;Ts&#65533;&#65533;!&#65533;q&#65533;&#65533;&#65533;Ns&#1278;?&#619;1&#65533;&#65533;@&#994212;r&#65533;&#65533;P4xfpJ&#65533;&#65533;&#65533;5*&#65533;&#65533;&#171;.X&#65533;&#65533;&#65533;&#778;?&#65533;&#65533;&#65533;&#1380;&#65533;&#65533;&#65533;&#65533;v&#65533;f@(@&#65533;sS&#65533;&#65533;&#65533;&#65533;l*&#65533;&#65533; &#65533;&#65533;?:d&#65533;I.O&#65533;d&#65533;&#65533;s&#65533;(&#65533;W&#1659;&#65533;U&#65533;&#65533;&#65533;+&#1720;&#65533;$&#65533;v&#6352;&#65533;;&#65533;&#65533;U&#65533;&#65533;:&#65533;|&#65533;&#65533;&#65533;&#65533;>&#65533;$&#1080;&#65533;X&#65533;0(&#65533;&#65533;J&#65533;Vq&#65533;&#65533;#&#65533;&#65533;&#65533;v&#65533;&#65533;&#65533;M&#65533;&#65533;&#65533;|D&#65533;&#65533;&#65533;v&#65533;&#65533;&#65533;&#65533;&#65533;&#65533;&#65533;&#65533;&#65533;a" &#65533;M&#65533;&#65533;=&#65533;&#65533;&#65533;?&#65533;4&#65533;&#65533;$&#65533;&#65533;&#65533;&#65533;&#65533;&#65533;h8&#65533;&#1773;;nv&#65533;nrN&#65533;&#65533;?&#1193;M_^&#65533;pN<&#559;C.&#65533;&#65533;4?q&#65533;_1&#65533;FeCn'&#65533;A&#65533;j8b&#65533;#&#65533;jT&#65533;8(&#65533;&#65533;&#65533;&b&#65533;|&#65533; &#65533;NE)7)hDRp&#65533;&#65533;?&#65533;&#65533;<&#65533;M&#65533;H&#65533;&#65533;&#65533;_|b&#65533;I&#65533;fd+&#65533;"n&#65533;q&#65533;a&#1451;Z&#65533;"8IJ&#65533;&#65533;&#65533;<&#65533;&#65533;q&#65533;&#65533;*H&#65533;E&#65533;0m&#65533;&#65533;&#65533;&#65533;>&#65533;p&#65533;&#65533;d&#65533;n&#65533;+W&#649;&#65533;&#21500;3&#65533;s&#65533;&#65533;(&#65533;&#65533;q&#65533;'= &#65533;&#65533;!"O56Vc&#65533;&#65533;jtq&#65533;H&#65533;k.~&#65533;&#65533;&#65533;^&#65533;&#65533;&#65533;&#65533;L&#65533;&#65533;&#65533;&#563;.#&#65533;&#65533;&#810;&#65533;&#65533;&#835;&#1793;T&#65533;&#65533;vs&#65533;{&#1682;H&#65533;&#65533;8&#65533;C&#65533;&#65533;:&#65533;&#65533;@8&#65533;8&#65533;P&#65533;&#1572;&#65533;lq,Q&#65533;~ &#65533;&#65533; &#65533;&#65533;}&#65533;&#65533;&#65533;&#65533;F&#65533;&#65533;&#65533;wR&#65533;@&#65533;&#65533;V&#65533;UYD&#65533;&#65533;&#65533;'&#65533;&#65533;&#65533;&#65533;&#1831;&#65533;GN&#65533;)&#65533;&#65533;Z(&#65533;G&#65533;k&#65533;{K,q&#65533;&#65533;&#65533;&#65533;&#65533;&#446;&#65533;hEE[U&#65533;&#65533;+&#65533;_,&#65533;;&#65533;2&#65533;&#65533;&#65533;&#65533;H&#65533;	&#65533;&#65533;&#65533;&#65533;0&#65533;&#65533;&#65533;&#65533;z&#65533;7E2m&#65533;&#65533;v&#65533;&#65533;!&#65533;sJWC&#65533;G&#65533;&#65533;@T2&#65533;&#54859;q(lV&#65533;^&#65533;&#65533; 9&#65533;I6&#65533;&#65533;O&#65533;&#65533;&#65533;Uz&#65533;E&#65533;"&#65533;FDl&#65533;&#65533;&#65533;'&#65533;lp{&#65533;&#65533;&#65533;&#65533;kl&#332;&#65533;&#65533;&#65533;&#65533;k	)E\&#65533;8&#65533;$&#65533;&#65533;&#65533;&#65533;Bpo&#65533;&#65533;&#65533;MDbh&#65533;d&#65533;%
1&#65533;&#65533;&#65533;&#65533;&#65533;0&#65533;y&#65533;&#65533;G&#65533;&#65533;?:&#65533;&#65533;i&#65533;,$B
&#765;p&#65533;8&#65533;*sD&#65533;&#65533;&#65533;&#65533;&#65533;&#65533;2-&#65533;	)Q'iFVE&#65533;B&#65533;&#65533;&#65533;U&#65533;L&#65533;)W&#65533;<&#65533;&#65533;c&#65533;:S&#65533;&#785;&#65533;&#65533; ]&#65533;&#65533; <&#65533;&#65533;&#65533;&#65533;/&#65533;V@@ &#65533;&#65533;?&#65533;d&#65533;m*&#65533;'&#65533;3&#65533;d&#65533;7&#65533;&#65533;L&#65533;2&#65533;&#65533;&#65533;JBc&#65533;E&#65533;&#65533;fUy&#65533;J&#65533;&#1627;d&#65533;b&#65533;&#65533;g
&#65533;&#65533;&#65533;R&#65533; &#65533;S&#65533;&#65533;&#65533;7$0&#65533;&#65533;&#65533;&#65533;&#65533;&#65533;&#65533;d&#65533;-&#65533;&#65533;&#65533;&#65533;&#65533;&#65533;&#65533;&#1639;&#65533;&#908;w&#65533;&#65533;N&#65533;&#65533;&#65533;&#65533;\&#65533;E)&#65533;&#65533;0D%&#65533;Q&#65533;&#65533; &#65533;&#1357;{t&W&#65533;)R&#2043;n&#65533;&#65533;&#65533;t&#65533;J&#65533;gP&#65533;m&#65533;&#65533;J&#65533;mvt&#65533;&#65533;&#65533;&#65533;&#65533;&#65533;&#65533;;7s&#65533;7NU&#65533;&#918;&#65533;&#65533;L/&#65533;#&#65533;r]&#65533;_&#1438;l,&#684;{H&#65533;&#65533;&#65533;e&#65533;&#65533;&#65533;&#65533;i>&#1873;&#65533; 9&#65533;!&#65533;{&#65533;&#65533;&#65533;&#65533; &#65533;D&#65533;&#65533;QVI-;&#65533;&#65533;&#65533;&#65533;&#65533;&#65533;&#65533;u(&#65533;&#471;CV;[x&#65533;H&#65533;i&#65533;1&#65533;&#65533;&#65533;&#65533;&#65533;PA&#65533;B&#1136;&#65533;&#65533;'&#57567;&#65533;&#65533;&#65533;&#65533;&#65533;&#65533;&#1474;9&#65533;&#65533;&#65533;H&#65533;U&#65533;w&#65533;&#65533;%&#65533;9:&#65533;&#65533;E&#1334;*T&#65533;&#65533;R} &#65533;	&#65533;W|7#-&#65533; &#1452;&#65533;&#65533;-&#65533;&#65533;]C&#65533;% &#5247;?&#65533;&#65533;&#65533;[&#65533; &#65533;v&#65533;|&#65533;a&#65533;&#65533;&#65533;&#65533;&#65533; Z&#65533;]CTKg&#65533;&#65533;&#65533;%&#1948;&#65533;_Z&#65533;&#65533;&#65533;6=g&#58233;&#65533;&#65533;&#65533;D&#1097;x&#65533;&#1457;&#65533;=*EY&#65533;&#65533;v',&#65533;#&#65533;Y&#65533;&#65533;{&#65533;&#65533;5&#65533;uc&#65533;c&#65533;k&#65533;3&#147;&#65533;&#65533;Z&#65533;&#65533;&#65533;0L&#65533;&#65533;"&#65533;&#65533;W&#65533;[8&#65533;YE)&#65533;&#65533;&#65533;.0&#65533;8&#65533;&#65533;e &#65533;&#65533;F&#65533;&#65533;~&#65533;&#65533;&#65533;&#65533;&#65533;8&#65533;rP&#65533;\3&#65533;a&#278;&#65533;&#65533;n&#65533;&#65533;i&#1550;&#65533;&#65533;V&#65533;k&#65533;<q&#65533;&#65533;&#65533;%&#65533;&#65533;&#65533;&#65533;}QY&#65533;&#65533;>&#65533;o&#9961;g&#65533;&#65533;M9&#65533;]&#65533;&#65533;
r&#65533;&#65533;&#65533;&#65533;&#65533;&#65533;C^dS&#65533;&#65533;w*j&#65533; &#65533;l&#65533;&#65533;&#65533;&#65533;&#65533;&#65533;&#65533;&#65533;&#65533;&#65533;&#65533;g&#65533;!M&#65533;&#65533;<&#65533;1&#65533;{&#65533;J&#65533;&#65533;&#65533;/&#65533;d&#65533;&#65533;`&#65533;%v10&#65533;&#65533;&#65533;ZwR&#65533;G&#65533;x&#65533;&#65533;I7&#65533;&#65533;&#65533;&#65533;&#65533;&#65533;&#65533;9&#65533;&#65533;&#65533;&#65533;&#65533;&#65533;d&#65533;&#65533;&Hy&#65533;&#65533;&#65533;&#65533;ZF7&#65533;&#65533;&#65533;M&#65533;:\&#65533;k	&#32088;< <&#65533;&#65533;&#65533;&#65533;u5&#65533;&#65533;Dn&#631;h&#65533;K&#65533;e&#65533;&#65533;&#65533;z&#65533;iy&#65533;&#65533;F&#65533;&#65533;&#65533;&#65533;;&#65533;&#65533;&#65533;N.w&#65533;&#65533;|&#65533;&#65533;_&#65533;&#65533;&#65533;&#1380;Y&#65533;v&#1107;5&#65533;&#65533;&#1120;&#65533;&#65533;2d"f&#65533;T&#65533;&#65533;&#65533;&#65533;K&#65533;K&#65533;&#65533;&#65533;&#65533;XZ7M&#65533;6&#65533;m&#65533;}&#65533;&#65533;&#65533;O&#65533;;&#65533;&#65533;&#65533;`q&#65533;&#65533;&#65533;B&#65533;&#65533;&#65533;&#1985;&#65533;I){Q%&#1604;&#65533;6&#65533;&#65533;&#65533;[&#65533;*K8&#860;7rvo&#65533;&#65533;&#65533;OO&#65533;&#65533;h&#65533;[&#65533;&#65533;@&#65533;&#65533;Ya]&#65533;&#65533;&#65533;&#65533;w&#65533;_&#1460;&#65533;i/"&#65533;Ky=&#65533;&#65533;&#65533;&#65533;_Nj}>&#65533;b&#65533;etd&#65533;n}Oc&#65533;r&#65533;^n]&#65533;&#65533;&#65533;&#65533;i&#65533;m&#65533; &#65533;&#65533;&#65533;n$&#65533;&#65533;m&#65533;Kr&#65533;hGu&#1015;r+Nil&#332;&#65533;$r4&#657;1&#65533;&#65533;&#65533;&#65533;Pj&#65533;&#65533;&#65533;&#65533;&#65533;&#65533;.&#65533;1&#65533;&#65533;&#65533;\w&#65533;bJ&#65533;M&#65533;&#65533;&#65533;&#65533;&#65533;W,&#65533;T&#65533;&#65533;&#65533;i&#65533;sD&#650;&#65533;&#65533;4&#65533;0&#65533;lny=	&#65533;&#65533;+nIcb&#65533;&#65533;G\,hw&#65533;w&#65533;&#65533;Q&#65533;&#534;&#65533;&#65533;&#65533;&#65533;&#65533;6&#1560;&#65533; &#65533;z&#65533;&#65533;&#65533;&#65533;&#10519;&#65533;3+&#65533;PY&#65533;&#65533;&#65533;{&#65533;uZ&#65533;&#65533;q&#65533;&#65533;&#65533;&#65533;&#65533;1I&#65533;&#65533;&#65533;I&#65533;&#65533;_&#936;&#65533;&#65533;&#65533;&#65533;Emup")*<-&#65533;&#65533;&#65533;&#65533;&#1013;_&#65533;&#65533;&#599;8&#65533;&#65533;l?&#65533;Q&#65533;5&#65533;&#65533;H"+&#65533;&#65533;&#65533;&#65533;&#65533;&#65533;o+&#65533;w&#65533;r&#1404;V&#65533;&#65533;&#65533;&#1421;&#65533;&#65533;&#65533;AZd&#65533;c&#65533;h&#65533;&#65533;q&#65533;&#65533;Z{&#65533;1&#65533;A:&#65533;&#65533;N&#65533;&#65533;&#65533;Z:Z&#65533;<I&#65533;&#65533;&#65533;D&#65533;&#65533;&#65533;y&#65533;S&#65533;!}&#65533;Yo-&#65533;&#65533;v&#65533;Vf&#65533;&#65533;&#65533;%&#65533; &#65533;wl{&#65533;J&#65533;:&#65533;&#65533;&#65533;ht4&#65533;o&#65533;}c{34&#65533;[&#65533;8!\&#65533;&#313;&#65533;&#65533;&#65533; 
&#65533;z&#65533;&#65533;q&#65533;&#65533;&#65533;[J&#61178;&#65533;&#65533;m&#65533;&#65533;T&#65533;V&#1217;&#65533;&#65533;	&#65533;&#65533;&#1196;x,y&#65533;&#174;&#748;&#65533;5]4\&#1570;&#65533;:e&#65533;&#65533;u&#65533;&#65533;
]	&#846009;g&#65533;F&#65533;$nyv&#65533;&#65533;v<&#65533;&#65533;v&#65533;-&#65533;&#65533;&#65533;L&#65533;&#65533;&#65533;}+&#65533;4&#65533;[&#65533;n&#65533;&#65533;&#65533;&#65533;&#65533;&#65533;(&#65533;=+&#181;=e&#65533;]&#65533;&#65533;Zw&#65533;&#65533;&#65533;y&#65533;z&#65533;&#65533;+&#65533;&#65533;d&#65533;&#1724;S-&#65533;&#65533;&#65533;&#65533;&#65533;&#65533;&#65533;&#302;I&#65533;&#999;n&#65533;J'Y&#65533;&#670;&#65533;&#65533;&#65533;\&#65533;&#65533;&#65533;&#65533;g&#65533;&#65533;Z&#927;j&#65533;#&#65533;&#65533;&#65533;&#65533;q&#65533;&#65533;&#65533;&#65533;K;&#65533;{&#65533;[&#65533;.&#65533;&#65533;&#65533;&#65533;&#65533;&#65533;W&#65533;&#65533;j&#65533;&#1757;=co&#65533;K&#65533;&#65533;G&#674;L&#65533;8&#65533;x&#65533;&#65533;%&#1268;&#65533;Z&#65533;&#65533;_&#65533;j+{q&#65533;5&#65533;&#65533;&#65533;M&#65533;&#65533;=&#65533;4R{&#65533;&#1383;&#65533;&#65533;Zky	D&#65533;G&#65533;&#65533;#Q&#65533;&#65533;&#65533;&#65533;&#65533;&#65533;V&#65533;4&#65533;w&#65533;5ef*]c&#65533;T&#65533;&#65533;Vj&#65533;&#65533;z]:4&#65533;o&#65533;Hq&#65533;=&#65533;#h&#65533;&#65533;C}&#65533;&#356;&#65533;&#65533;Wos&#65533;ksF\&#65533;&#65533; g9&#65533;&#65533;&#65533;&&#65533;&#65533;S&#65533;&#65533;&#65533;&#1518;&#65533;{&#65533;&#65533;t&#65533;U0&#65533;O&#65533;&#65533;<&#65533;Uk&#62561;&#65533;&#65533;9&#65533;&#65533;&#2017;&#65533; &#65533;&#65533;&#65533;&#65533;
&#65533;&#65533;&#65533;&#65533;&#65533;-&#65533;&#65533;c&#65533;&#65533;&#65533;&#65533;)&#65533;<H&#65533;2
&#65533;&#65533;&#65533;&#65533;mjD&#65533;#k &#65533;#ff&#65533;&#65533;&#65533;J&#65533;S&#65533;:n&#65533;&#65533;&#65533;B&#65533;hdi&#65533;[&#65533;&#65533;&#65533;+&#65533;&#65533;&#1911;&#65533;&#65533;I>&#65533;o"h&#65533;&#65533;:4&#65533;&#65533;&#65533;v`3&#65533;`t&#65533;S&#65533;&#1636;2E&#65533;0N?&#65533;k&#65533;I&#30022;Ira9O&#65533;&#65533;&#65533;&#65533;&#65533;&#65533;z.T\5^&#65533;&#65533;r92#&#65533;&#65533;	F*&#844;&#65533;&#65533;&#65533;8<f&#65533;&#65533;&#65533;&#65533;X&#65533;&#65533;&#65533;&#65533;&#65533;8&#65533;&#65533;&#606;nYLt&#65533;&#65533;J8&#65533;A&#65533;&#65533;&#65533;{&#986;&#65533;&#65533;&#65533;&#65533;-QU|&#65533;&#65533;Q&#65533;\w&#65533;&#65533;&#65533;b&#1266;&#1108;&#65533;l&#65533;O&#65533;.&#65533;|&#65533;.@?&#65533;&#1970;S&#65533;&#65533;&#65533;k5&#65533;&#65533;&#65533;[yd&#65533;&#1255;&#65533; Z&#65533;&#65533;_k&#65533;R}&#65533;&#524;&#65533;&#65533;G~&#65533;&#65533;&#65533;zw&#65533;2Kq h&#65533;~`8&#65533;A&#65533;Mt&#1242;Q&#65533;&#652;TR&#65533;&#65533;k$y&#65533;-&#65533;&#65533;&#65533;&#65533;s&#65533;&#65533;&#65533;&#65533;k1&#65533;&#65533;&#65533;iHtB&#65533;&#65533;6w&#65533;&#65533;]&#65533;[&#65533;&#65533;&#65533;&#65533;.&#65533;&#65533;&#65533;&#65533;VN&#65533;imqn&#65533;AF&#347;j1&#65533;&#65533;&#730;&#1429;&#65533;&#65533;&#1952;&#65533;&#23884;)m&#65533;&#65533;&#65533;?&6&#65533;~_&#65533;q&#65533;>&#65533;N&#65533;y"h&#65533;H&#65533;bP&#65533;&#65533;&#65533;&#65533;K[&#65533;&#65533;`0&#65533;&#65533;2&#261;&#65533;_&#65533;p&#65533;&#65533;&#65533;&#65533;&#65533;&#65533;&#65533;&#65533;4,&#65533;c&#65533;J&#65533; &#65533;s&#1461;&#65533;&#65533;af:Vs&#65533;,/J&#65533;&#65533;&#65533;-&#65533;$&#65533;q&#489;Y&#12380;&#65533;,&#65533;g+w~&#65533;&#65533;&#65533;&#65533;h&#65533;&#65533;I?&#65533;&#65533;&#65533;&#65533;&#65533;&#65533;fGp&#65533;D&#65533;&#65533;gn&#65533;&#65533;&#65533;T&#65533;&#65533;&#65533;{&#65533;&#65533;Z&#65533;&#65533;&#65533;&#65533;&#65533;&#65533;M&#812;[&#65533;&#65533;&#65533;&#65533;Q\&#65533;Fc@d&#65533;&#65533;&#65533;&#65533;v&#65533;&#65533;Y&#65533;&#65533;&#65533;&#65533;y!o$D$(&#65533;&#65533;&#65533;&#65533; &#65533;\}&#65533;&#65533;r&#594;&#673;s&#65533;\&#65533;!(zO&#65533;&#65533;&#1953;q&#65533;"8&#65533;&#65533;Uv&#65533;}&#65533;V&&#65533;i<wm"&#65533;&#47060;&#65533;&#65533;&#65533;QN~I&#65533;Ll&#65533;A&#65533;&#65533;q&#65533;&#65533;&#65533;:&#65533;&#65533;,&#65533;&#65533;&#65533;&#65533;@&#65533;&#65533;.&#2021;e:&#65533;v:&#65533;TwB&#65533;@[&#65533;`|,jr&#65533;&#65533;&#65533;c&#65533;f&#65533;&#65533;&#65533;-&#65533;0&#65533;@LI&#65533; <&#65533;&#65533;kg&#311;hm&#65533;6&#65533;-+:&#65533;&#65533;x&#65533;&#65533;&#65533;]i&#65533;Y&#65533;\&#65533;&#65533;&#65533;@g&#65533;>&#65533;&#65533;&#65533;&#65533;Lv2&#65533;5(&#65533;V{&#65533;~WW&#65533;&#65533;&#65533;_k&#65533;o&#65533;]^	&#65533;&#65533;&#65533;&#65533;&#65533;z&#65533;&#65533;k&#65533;C&#65533;&#65533;&#65533;&#65533;54&#1460;];Xw0<&#65533;#&#65533;&#65533;*CS&#65533;b&#65533;&#65533;&#65533;&#65533;i&#65533;@&#65533;&#65533;&#65533;&#65533;&#65533;yV&#65533;		&#65533;m&#65533;[&#65533;&#65533;&#65533;&#65533;&#65533;&#65533;&#65533;W&#65533;q&#65533;&#65533;m&#462;&#65533;K1&#65533;&#65533;<&#65533;&#65533;&#65533;cZ&#65533;]d1&#65533;&#65533;&#65533;-&#65533;_3&#65533;&#65533;s<w4&#65533;&#65533;>&#165;xe&#65533;;I&#65533;1&#1468;s4&#1693;&#65533;&#65533;Z&#65533;&#65533;&#65533;k&#65533;[&#65533;^&#65533;'&#65533;&#65533;^I&#65533;kBmB&#65533;TM&#65533;V&#65533;&#65533;&#65533;z&#65533; &#65533;&#65533;7{&#65533;&#65533;E&#65533;&#65533;&#65533;U&#65533;&#65533;&#188;&#65533;_&#1241;&#65533;&#65533;+o3&#65533;&#65533;L&#65533;&#65533;&#65533;~&#1093;&#65533;R&#65533;&#65533;&#65533;*:X&#65533;&#65533;N.X&#65533;&#65533;z&#65533;&#65533;&#65533;xJx&#65533;&#65533;&#65533;&#65533;&#65533;x&#65533;H$[&#65533;7([oF&#65533;&#65533;s^&#65533;U&#65533;=N&#65533;}6&#65533;Am-&#65533;&#65533;&#65533;ew$&#65533;&#65533;v&#65533;&#65533;>h7&#65533;ZiK&#65533;&#65533;&#65533;&#65533;:&#65533;#&#65533;&#65533;&#65533;_Z&#65533;u&#65533;e&#65533;&#65533;KC&#65533;&#65533;&#65533;&#65533;c&#65533;Y](u?&#65533;&#65533;&#1211;&#65533;:>&#65533;&#65533;&#65533;&#65533;&#65533;1&#65533;&#65533;&#65533;&#65533;rq&#65533;&#488;h&#65533;&#1462;&#65533;9&#65533;&#65533;&#65533;9ON&#65533;&#65533;W_&#65533;o &#65533;OvgI&#65533;d&#65533;&#65533;Fl&#65533;e&#65533;&#65533;&#65533;L&#65533;&#65533;I&#65533;&#65533;}7M&#65533;h&#65533;&#65533;&#65533;&#65533;]*&#65533;u&#65533;yr^&#65533;~B=J&#65533;*?&#65533;&#65533;&#65533;&#65533;&#65533;e-&#65533;&&#65533;o/ll&#65533;&#65533;&#65533;&#65533;kE'&#65533;&#65533;+&#873;(&#65533;J&#65533;{hw&#1159;&#65533;&#65533;&#65533;&#65533;o&#65533;g&#65533;&#65533; &#65533;=c&#65533;&#65533;y&#65533;&#65533;&#65533;]<@&#65533;&#891;0&#65533;g!A&#65533;S&#1261;z&#65533;&#1927;&#6861;"&#65533;6&#65533;&#65533;&#65533;]>&#65533;&#65533;&#65533;&N'&#65533;&#65533;'%&#65533;&#65533;&#65533;`&#65533;/&#65533;&#65533;&#65533;&#65533;&#65533;& &#65533;%&#65533;>&#65533;&#65533;7&#65533;%'&#65533;&#65533;k&#65533;!&#65533;S&#65533;&#65533;&#65533;&#65533;LQ&#169;41"&#65533;&#65533;H&#65533; &#65533;t}&#65533;R;&#65533;l&#65533;T&#1732;U&#65533;&#1477;&#677;Zjr&#65533;&#65533;CE&#65533;&#65533;&#65533;&#65533;&#65533;J&#65533;&#65533;&#65533;D&#1157;g&#65533;<&#65533; &#65533;&#65533;&#65533;&#65533;{&#1530;|0&#65533;&#65533;5am&#65533;&#3898;&#65533;&#65533;&#65533;"G&#65533;&#65533;'&#65533;&#65533;dk&#65533;&#65533;O&#65533;&#1684;:lq&#65533;&#65533;jQ[o&#65533;&#65533;o&#65533;c&#65533;&#65533;G&#65533;0&#65533;&#65533;&#65533;&#65533;
&#65533;&#65533;&#65533;&#65533;t{&#65533;&#65533;&#65533;k&#65533;1i.~k&#65533;&#65533;&#65533;&#65533;=k&#65533;&#65533;&#65533;jONs&#65533;a&#65533;&#65533;&#65533;H&#65533;&#65533; &#65533;Y4yV/\&#65533;\D&#65533;&#1725;&#65533;&#916;&#65533;B&#65533;&#65533;&#65533;&#65533;,&#65533;&#65533;##&#65533;u&#65533;=&#65533;a&#65533;&#65533;&#65533;&#65533;/^&#65533;P&#65533;&#65533;&#65533;Ir&#65533;|=&#65533;&#65533;&#65533;^&#65533;&#65533;&#65533;O&#65533;&#65533;&#65533;&#65533;&#65533;&#65533;&#65533;&#65533;e~c&#65533;Cg&#774;&#65533;]&#65533;W&#65533;j~&#1397;_&#65533;n&#65533; QE&#65533;&#65533;y&#1424;&#2005;&#65533;V&#65533;Tq&#65533;G&#65533;&#65533;\U&#65533;&#65533;&#65533;&#65533;&#65533;&#65533;;)`&#65533;&#65533;J-hE&#65533;/V}&#350;&#65533;&#65533;&#65533;ky&#65533;[U&#65533;&#65533;	3&#869;&#65533;`Gg&#65533;9&&#65533;<Ma&#65533;&#65533;-&#65533;2&#65533;<&#65533;&#65533;Or&#65533;	/#&#1733;&#65533;En]&#65533;|&#65533;(&#65533;{&#65533;M&#65533;&#65533;&#65533;d+&#65533;&#65533;4&#65533;&#65533;w&#65533;$&#65533;YW&#65533;&#65533;&#1487;&#65533;&#65533;&#65533;Y&#65533;o'&#65533;&#65533;&#65533;XrDc0`O5&#65533;sq&#65533;O&#65533;Iz&#65533;}nK&#65533;&#65533;*&#990;&#65533;md&#65533;&#65533;&#65533;gc&#65533;-&#65533;&#65533;&#65533;&#65533;&#65533;Yy&#65533;&#65533;&#65533;2&#65533;&#65533;&#65533;@=&#65533;&#65533;&#65533;w&#65533;]&#65533;&#65533;..&#65533;&#65533;f&#65533;-&#65533;g&#65533;WRy 9&#65533;&#65533;&#65533;&#65533;&#65533; &#1647;&#65533;$"(-&#65533;[&#65533;<D|&#65533;n&#65533;#=&#65533;Q&#1025;&#65533;yw&#65533;K&#65533;&#65533;6&#65533;&#65533;j&#65533;&#65533;&#65533;&#65533;&#65533;J&#65533;o&#65533;&#65533;w	&#65533;3&#65533;FS&#65533;=L.QS&#65533;u&#65533;&#65533;oS'&#438;&#65533;&#65533;&#65533;&#65533;&#65533;+&#65533;G;E3pT?&#65533;&#65533;&#65533;&#65533;&#65533;W&#65533;x&#65533;&#65533;-t^&#65533;&#65533;&#65533;&#65533;aZ1&#65533;&#65533; \&#65533;&#65533;W&#65533;WvKssq=&#65533;&#65533;&#65533;&&#65533;&#65533;&#65533; =&#65533;&#65533;&#65533;{&#65533;6	&#65533;S$1*&#65533;s&#65533;&#65533;&#65533;&#65533;&#65533;c&#65533;&#65533;&#65533;}&#65533;*&#65533;&#65533;k&#65533;&#65533;&#927;&#65533;H"&#65533;&#65533;&#65533;&#65533;M&#65533;#&#65533;?&#65533;]&#65533;iZ&#65533;D&#65533;&#1649;&#65533;&#65533;&#65533;&#65533;&#65533;&#65533;]#&#65533;&#65533;&#65533;Gp&#65533;&#65533;1&#65533;&#65533;&#65533;&#65533;M&#65533;&#1627;&#65533;&#65533;4$`&#65533;=&#65533;&#65533;J&#65533;z&#65533;&#65533;*&#65533;&#65533;>&#65533;&#65533;&#65533;&#65533;&#65533;G3&#65533;I&#65533;J&#65533;&#65533;&#65533;&#65533;&#65533;'&#65533;k&#65533;:4>r&#65533;&#65533;0&#65533;|&#65533;&#65533;R[&#65533;z&#65533;&#65533;&#65533;E&#65533;y&#65533;&#1932;&#65533;&#65533;=&#65533;&#1013;-Bg&#65533;c&#65533;%&#65533;zQ&#65533;@v&#65533;Oi&#65533;[&#65533;S&#65533;&#65533;(&#65533;&#65533;&#65533;&#65533;o#&#65533;&#52450;D!&#65533;/&#65533;?&#65533;&#65533;&#65533;E-&#242;&#65533;&#65533;"&#65533;&#65533;&#65533;&#65533;&#65533;w7(&#65533;|rm&#65533;?&#65533;&#65533;Lt&#65533;&#65533;&#65533;?&#65533;&#65533;P&#65533;P&#65533;>&#65533;]&#65533;&#65533;(=+&#65533;2&#65533;&#65533;m&#65533;&#65533;&#65533;"&#65533;598&#65533;Y#&#65533;,&#65533;?&#65533;&#65533;&#65533;&#65533;&#65533;&#65533;&#65533;&#65533;=&#65533;&#65533;&#65533;&#65533;&#65533;F&#65533;K&#65533;bFk&#65533;}+&#65533;&#65533;=&#65533;"&#65533;C28&#65533;&#65533;g&#65533;j}N&#65533;&#65533;&#65533;&#65533;VeEm&#65533;R&#65533;&#65533;&#65533;&#65533;&#65533;&#1465;&#65533;&#65533;	s^&#65533;&#65533;&#65533;&#567;G&#65533;&#65533;&#65533;m&#65533;&#65533;%&#65533;&#65533;&#65533;&#65533;&#65533;2m&#65533;l&#65533;j&#65533;<r&#65533;OQ&#1441;&#65533;X#&#65533;&#65533;&#65533;O&#65533;&#500;o&#65533;&#65533;+&#65533;&#65533;/m&#65533;0Y&#65533;&#65533;&#65533;$&#65533;&#65533;&#65533;RR&#65533;]I&#65533;;)&#65533;r&#65533;n[:8&#65533;&#65533;d&#65533;c&#65533;&#846;
&#65533;&#65533;\&#65533;&#1475;&#65533;Vf&#65533;&#65533;&#65533;F&#65533;j&#65533;lu&#65533;&#65533;&#65533;&#65533;0&#721;&#65533;&#65533;tpzk&#65533;&#65533;U&#65533;&,&#65533;&#1170;(&#65533;&#65533;\&#65533;&#65533;H&#65533;&#65533;&#65533;J&#65533;&#65533;&#65533;&#65533;&#65533;&#65533;:&#1935;&#65533;&#65533;&#65533;&#65533;&#65533;&#65533; &#65533;&#65533;r}&#65533;&#65533;"&#65533;&#1017;&#65533;G&#65533;9
'|t&#65533;&#65533;&#65533;?&#65533;BDU&#65533;&#65533;!&#65533;&#65533;?&#65533;&#65533;&#65533;&#65533;>&#65533;2&#65533;P&#65533; 0?&#65533;z&#65533;R&#65533;9&#65533;s&#1548;&#65533;&#65533;&#65533;FG&#65533;Um&#65533;&#65533;$&#65533;&#65533;&#65533;xa&#65533;&#65533;^&#65533;w&#65533;<	9>|&#1131;&#65533;'&#65533;&#1072;&#65533;&#65533;+&#65533;l<t.&#65533;&#65533;I%Y#|&#65533;&#65533;&#65533;&#65533;p&#65533;I$&#65533;&#1977;&#65533;&#65533; &#65533;$r1&#65533;&#1217;&#65533;8&#65533;&#65533;5&#65533;&#872;&#65533;&#65533;5(4&#65533;A>&#65533;&#65533;n&#65533;	R&#65533;=&#65533;Y>]&#65533;&#65533;&#65533;&#65533;&#65533;O&#226;v&#65533;(&#65533;F&#908;[&#65533;dO&#65533;&#65533;&#65533;&#65533;&#65533;&#242;H&&#65533;&#65533;&#65533;Lu&#65533;&#1036;TP&#65533;.&#65533;&#65533; &#65533;2&#65533;&#65533; &#65533;I|q&#65533;^EhS&#65533;'&#65533;t&#1117;&#65533;&#65533;&#65533;*JaH&#65533;&#65533;&#65533;&#65533;&#65533;&#1895;&#65533;&#65533;V&#65533;&#65533;&#65533;&#65533;T&#65533;hap&#65533;t&#65533;&#65533;&#65533;u&#65533;&#65533;&#65533;{=&#65533;&#65533;Z&#65533;F&#65533;Y
&#65533;P3&#65533;s>&#65533;&#65533;&#65533;h&#65533;&#1430;&#65533;&#65533;r&#65533;N1&#65533;&#65533;4S&#65533;&#65533;&#65533;&#65533;&#65533;^&#65533;4&#65533;&#65533;?&#65533;w&#65533;l&#65533;&#65533;&#65533;&#65533;	&#65533;&#65533;d'&#65533;;V&#65533;-&#65533;[d&#65533;&&#65533;&#65533;#&#65533;&#65533;&#65533;&#65533;{&#65533;&#65533;&#65533;&#65533;X
&#65533;;m8&#65533;&#65533;^;&#65533;+e7&#65533;&#65533;&#65533;&#65533;H;&#65533;&#65533;&#65533;r&#65533;6&#65533;g&#65533;&#65533;&#65533;&#1233;&#65533;&#65533;\Iu*$&#65533;&#65533;Tz&#65533;&#65533;$&#65533;$&#65533;&#65533;d&#65533;&#65533;&#65533;&#65533;&#65533; &#65533;&#65533;&#1482;&#65533;&#65533; &#65533;&#65533;&#65533;B&#65533;&#65533;4';?&#65533;\&#65533;&#65533;"&#65533;&#65533;X&#65533;&#65533;&#65533;&#65533;&#65533;W&#65533;&#65533;&#65533;:&#65533;&#65533;&#65533;&#65533;&#65533;T&#65533;/uX&#65533;I-&#65533;&#65533;&#65533;&#65533;j~&#935;&#65533;&#65533;&#65533;&#1723;j&#65533;-^Bo&r&#65533;F=:c&#65533;}&#65533;A&#65533;&#65533;&#65533;&#65533;"&#65533;G&#65533;^&#65533;W;&#65533;&#65533;N&#65533;/&#65533;&#65533;&#65533;&#65533;6&#65533;&#65533;B&#65533;Nw/&#65533;/&#65533;j<&#65533;2&#302;H&#65533;N&#65533;&#65533;&#65533;&#65533;&#1624;%f".&#65533;&#65533;1A&#65533;w&#55192;&#65533;u&#65533;&#65533;&#65533;rWX&#65533;)R&#65533;Xq&#485;{>&#65533;&#65533;k;X&#65533;h&#65533;o#n&#65533; &#65533;&#65533;-&#65533;&#65533;&#65533;V&#65533;&#65533;A&#65533;o&#65533;&#65533; &#65533;^uj&#65533;&#65533;O&#65533;M&#65533;&#65533;&#65533;&#65533;?&#65533;c&#65533;&#65533; M&#65533;&#65533;b&#65533;N&#65533;'&#65533;&#65533;&#65533;&#65533;&#1388;l4&#65533;b&#65533;"&#65533;&#65533;&#65533;'&#65533;&#1981;&#65533;&#65533;-eR&#50269;&#65533;&#65533;&#65533;&#1468;&#65533;&#65533;Zl&#65533;&#65533;&#65533;qE&#65533;&#65533;}&#65533;&#65533;&#43267;T&#65533;Y&#375;cEJ&#65533;&#65533;&#65533;<a&#65533;]&#65533;R#I&#65533;`&#65533;T&#65533;&#65533;f[&#65533;&#1749;s&#65533;&#65533;&#65533;J&#65533;&#65533;8&#65533;A&#65533;&#65533;4&#1522;Aq&#65533;'&#65533;&#65533;79&#65533; &#65533;&#1516;&#65533; &#65533;,g&#65533;x&#65533;J&#65533;&#65533;&#65533;1!&#65533;&#65533;&#65533;&#65533;&#65533;z1t&#65533;&#65533;Jn&#65533;8i.y8&#65533;Dx&#65533;&#65533;&#65533;&#65533;	&#65533;FT.&#65533;'&#65533;&#65533;W%&#65533;&#65533;yc&#65533;a$&#65533;&#65533;V;Jr2&#65533;>&#65533;&#65533;&#65533;=`&#65533;&#65533;<v&#65533;H&#65533;_&#65533;q&#65533;&#65533;&#756;&#65533;&#65533;VB&#65533;&#65533;&#65533;&#65533;q&#1533;v&#65533;t&#65533;&#65533;&#65533;u&#65533;&#65533;&#65533;&#65533;&#65533;B&#65533;&#65533;&#65533;&#65533;m&#65533; &#65533;&#65533;&#65533;9&#65533;oU&#1197;D2&#65533;&#65533;&#65533;n&#65533;&#65533;&#65533;c&#65533;&#65533;&#65533;-D&#65533;l&#65533;J0;T&#65533; &#65533;&#65533;sz&#65533;&#65533;&#65533;!&\&#65533;&#65533;&#65533;&#65533;&#65533;&#65533;C&#65533;S&#65533;&#65533;'&#65533;&#713;&#65533;&#65533;VV&#65533;q5&#65533;&#1651;U&#65533;%&#65533;#&#1263;Z&#65533;#S&#65533;&#65533;|&#65533;p_c&#65533;ly&#65533;{&#65533;&#65533;&#65533;&#65533;&#65533;d&#65533;&#572;&#65533;H&#65533;]&#1808;&#65533;&#65533;&#65533;&#65533;&#65533;&#65533;_&#65533;fqn&#65533;K2E&#65533;g?x&#65533;+Xgp&#65533;y_C&#619;&#65533;&#65533;&#65533;&#65533;c&#65533;4k[&#65533;K".&#65533; &#65533;&#65533;v&#65533;&#62559;OZ&#65533;&#65533;&#65533;*&#1785;B&#65533;.q&#65533;&#65533;,&#65533;&#65533;&#65533;<O&#65533;.&#829;&#65533;>d&#65533;&#65533; g&#65533;_&#65533;^&#65533;&#65533;&#65533;&#65533;&#65533; &#65533;|+q&#65533;&#65533;&#65533;U&#65533;&#65533;H&#65533;&#65533;&#65533;&#65533;&#65533;&#1195;&#65533;G.i&#65533;m&#65533;&#65533;|&#65533;t&#65533;&#65533;T#}.&#65533;&#65533;&#65533;&#782;s&#65533;&#65533;&#65533;&#65533;=+&#65533;&#65533;&#65533;:Gl&#65533;>w&#65533;&#65533;k5t&#65533;`&#65533;&#65533;&#65533;;Q&#65533;U&#65533;R&#65533;&#753;&#65533;&#65533;o&#65533;@&#65533;z
&#65533;&#65533;&#65533;I&#65533;&#65533;&#65533;&#65533;U&#65533;I&#65533;&#65533;&#914;&#65533;&#65533;&#65533;&#65533;Nd=&#65533;&#11801;!t&#65533;$;&#65533;&#65533;&#65533;&#1907;&#65533;&#65533;^&#65533;gM#E1 &#65533;0&#65533;&#1271;&#1456;5-4B&#65533; C7&#65533;&#851;&#65533;2z&#65533;^&#65533;&#65533;&#65533;>s&#65533;&#941;4&#65533;&#65533;rL&#65533;_f&#65533;#&#65533;&#65533;&#65533;v&#65533;&#65533;P&#65533;#pev"F&#65533;'&#1255;n&#65533;Ya&#65533;&#65533;,&#65533;&#65533;&#65533;&#65533;s&#65533;&#65533;Y&#65533;0&#65533;&#713;RD&#65533;&#65533;{&#65533;&#65533;&#65533;&#65533;Qs&#65533;G&#65533;&#65533;&#65533;&#65533;r&#65533;&#65533;"A&#65533;&#65533;&#65533;&#65533;&#65533;J&#65533;&#65533;&#65533;&#6536;&#65533;&#65533;V)*&#65533;6&#65533;&#65533;3]&#65533;H&#65533;dG&#65533;St8&#65533;T&#65533;&#65533;&#65533;%vd&#1671;&#65533;
&#65533;C&#65533;^&#65533;o&#65533;&#863;?&#65533;&#65533;&#65533;&#65533;&#1822;X&#1634;iv6&#65533;q?&#1344;&#65533;&#65533;&#65533;2&#65533;B&#65533;W&#65533;&#65533;tj&#65533;d&#65533;&#65533;&#65533;&#65533;0s9&#65533;&#65533;n&#1356;T&#65533;'&#65533;&#65533;#&#65533;xg&#65533;F9]&#65533;+9&#65533;&#65533;&#65533;ex"&#65533;X&#65533;&#65533;&#65533;&#65533;8&#65533;}E}&#65533;&#65533;+&#65533;H&#65533;&#65533;*&#65533;&#65533;u&#65533;d&#65533;&#65533;Dh&#65533;f
&#65533;&#65533;L
&#65533;&#65533;&#65533;&#65533;&#65533;|&#65533;&#644;!`&#65533;J)&#65533;*;&#65533;&#65533;V&#65533;&#65533;&#65533;s&#65533;&#65533;o4&#65533;,&#65533;4!&#65533;k&#65533;z&#65533;,&#65533;0&#65533;&#65533;&#65533;s&#941;EN&#65533;&#65533;G&#65533;&#65533;&#65533;6&#65533;&#65533;~&#1324;&#65533;&#65533;!5U&#65533;&#65533;&#65533;Y&#65533;&m&#65533;&#65533;&#65533;&#65533;&#65533;'&#65533;j&#65533;E&#65533;&#65533;&#65533;^&#65533;I&#65533;/&#65533;I&#65533;&#65533;&#65533;z&#65533;:&#65533;
&#65533; e&#970;>1&#1276;W&#65533;&#486;j&#65533;&	.b&#65533;&#65533;m&#65533;#p3&#65533;<&#65533;v&#65533;&#65533;&#65533;&#65533;c&#65533;&#65533;&#65533;[&#250;5&#65533;&#65533;&#65533;&#65533;Ml&#65533;H&#65533;O&#65533;&#65533;&#65533;z&#65533;&#65533;,5<Jv&#65533;>w&#65533;&#65533;-&#65533;?Hc&#65533;I&#65533;&#65533;"mdR&#65533;r:V&#65533;&#65533;&#65533;B&#65533;9;xL&#65533;&#65533;&#65533;W&#65533;&#65533;&#65533;&#65533;19&#65533;;X&#65533;*9&#65533; +&#65533;&#65533;&#65533;&#65533;2&#65533;k"&#65533;H&#65533;&#65533;&#65533;&#65533;]G&#65533;&#65533;&#65533;&#65533;j&#65533;I&#1557;&#65533;dY3&#65533; &#65533;	=G&#65533;|&#65533;&#65533;r1&#65533;(==y&#65533;\&#65533;eS&#65533;x%{&#65533;A&#65533;d
&#65533;6&#65533;&#65533;&#65533;&#65533;&#65533;M{&#65533;SsB%&#65533;&#65533;&#1073;
&#65533;&#65533;&#65533;x&#65533;?_&#688;a&#65533;ld&#65533;}9.&#65533;P&#65533;&#65533;&#65533;~&#65533; &#65533;&#65533;>&#65533;&#65533;&#65533;&#65533;&#65533;<&#65533;\&#65533;&#65533;&#65533;&#65533;{&#65533;&#65533;&#65533;4&#65533;/&#65533;_}&#65533;&#65533;&#65533;|&#65533;&#65533;&#65533;<&#65533;v&#65533;&#65533;u&#65533;&#65533;4r&#65533;~&#65533;&#784;&#65533;S&#65533;&#65533;!&#65533;>&#65533;&#65533;Pr2I!9e^&#65533;^&#997;H&#65533;aB@8&#1834;t&#65533;&#65533;SU&#65533;|&#1117;&#65533; &#1742;&&#65533;&#65533;&#65533;s&#65533;6&#65533;&#65533;$&#65533;&#65533;&#65533;&#1115;f,&#65533;&#65533;&#65533;&#65533;&#65533;?&#1446;&#65533;&#65533;&#65533;&#65533;u&#65533;&#65533;<&#65533;&#65533;G&#65533;&#65533;Y&#65533;~&#65533;&#65533;&#65533;&#65533;&#220;u]&#65533;&#65533; 
&#65533;&#65533;;n&#65533;&#65533;&#65533;A&#65533;&#65533;&#65533;`{&#1058;&#65533;&#65533;x&#65533;&#65533;&#65533;D ;e&#65533;J&#65533;FRJy9&#65533;Uf&#1788;,[&#65533;.&#65533;|&#65533;88,}&#65533;I3&#65533;\&#65533;&#65533;&#1748;&#65533;V&#289;Km&#65533;)&#65533;=	&#1877;&#65533;&#65533;&#65533;&#65533;&#65533;vl&#65533;n&#65533;&#65533;H$r&#65533;o&#65533;57&#65533;>[&#65533;&#65533;&#65533; N&#65533;&#65533;&#65533;&#65533;&#65533;iU g&#65533;&#65533;&#65533;&#65533;&#65533;&#65533;tL&#65533;&#65533;^?&#65533;f&#65533;[qJ&#65533;&#65533;j&#65533;&#65533;{B&#65533;&#65533;&#65533;c&#65533;O&#65533;&#65533;&#65533;(WC&#65533;&#1785;&#65533;&#65533;&#65533;&#65533;z&#65533;1&#65533;&#65533;&#65533;&#65533;I&#65533;&#20620;&#65533;&#65533;{&#65533;&#65533;&#65533;&#65533;3'&#65533;&#65533;p&#65533;&#65533;7^~&#65533;
J7/&#65533;&#65533;&#1612;[e&#65533;&#65533;&#65533;&#65533;6&#65533;&#33261;=62&#65533;&#65533;&#633;&#65533;%&#65533;&#65533;&#65533;T&#65533;F&#2045;.w?&#65533;&#65533;T&#65533;N;&#65533;&#65533;&#65533;&#65533;)
&#65533;c%&#65533;&#65533; &#65533;V&#65533;&#65533;&#65533;&#65533;K&#65533;Nl!Rz&#65533;t&#65533;9T~&#65533;&#65533;&#65533;d!&#534;-&#65533;#&#65533;Un>&#65533;:DM&#65533;>&#332;&#65533;&#65533;sbg&#65533;^}&#36041;W&#825; &#65533;&#65533;&#65533;)&#65533;HOQ&#65533;pj-&#65533;&#65533;&#25735;&#65533;&#65533;&#65533;vDc&#65533;>`e&#65533;.z&#65533;)&#65533;&#65533; &#1833;&#65533;w&#65533;|&#65533;$&#65533;&#65533;&#65533;&#65533;e&#65533;w]&#65533;&#65533;&#65533;&#65533;&#65533;O&#65533;V&#65533;<[]&#933;&#65533;&#65533;_&#65533;4&#6899;2&#65533;o-&#65533;8L&#65533;&#65533; 8&#65533;c&#65533;&#65533;~&#65533;G*&#65533;"&#65533;&#65533;&#65533;m&#65533;&#65533;&#65533;&#65533;<&#65533;&#65533;*&#65533;&#65533;&#65533;DN&#65533;&#65533;&#65533;}&#65533;H&#65533;O^j&#65533;2&#645;&#65533;&#65533;#(3&#65533;u&#65533;&#65533;T&#1462;cnV&#65533;&#65533;;&#261;&#65533;&#65533;&#1857;&#65533;&#65533;Jl&#65533;&#65533;9W,&#316;&#65533;&#65533;&#65533;&#65533;&#65533;O
&#706;&#65533;&#65533;&#65533;?&#65533;z&#65533;&#65533;&#65533;$&#65533;a"I[v&#65533;BZ!&#65533;&#65533;S;&#65533;;&#65533;&#65533;e&#65533;&#65533;&#65533;r&#846;&#1576;&#65533;&#65533;&#65533;&#65533;X&#65533;2A&#65533;&#65533;&#65533;&#1446;&#65533;H&#65533;
&#65533;&#65533;&#65533;&#1147;S&#65533;X&#65533;b&+BrH?&#65533;U(&#65533;&#65533;&#65533;&#65533;+5'&#65533;Zh&#65533;?+$ZM&#735;&#65533;&#1783;&#65533;&#65533;K.&#65533;W|&#65533;8&#65533;=)D&#65533;DQ&#65533;L6&#65533;E&#65533;&#65533;[&#65533;^&#65533;*&#65533;&#65533;>&#1888;&#65533;&#65533;&#1069;;&#65533;{&#65533;&#685;6&#65533;&#65533;&#65533;|&#65533;&#65533;!&#65533;&#65533;{&#65533;R&#65533;&#65533;&#65533;yo&#65533;&#65533;>&#65533;&#65533;=&#65533;&#65533;sL&#65533;&#65533;&#65533;&#65533;c&#65533;&#65533;c&#65533;&#65533;X&#65533;&#65533;&#65533;&#65533;&#574;c1r&#970;W&#65533;3&#65533;&#65533;&#65533;XX&#1621;&#65533;s&#65533;&#65533;uIm&#65533;wc3FH&#65533;=}&#65533;&#1226;&#65533;&#65533;&#65533;V@N &#65533;&#65533;&#1176;&#65533;4
&#65533;A&#65533;&#65533;&#65533;9&#65533;&#65533;&#65533;&#65533;&#1829;&#65533;&#65533;&#65533;&#65533;&#65533;]&#65533;c]&#65533;8b&#65533;&#65533;&#65533;&#65533;E=&#65533;X&#65533;&#65533;&#65533;&#65533;&#65533;<?#v&#65533;&#65533;Bi&#65533;&#65533;&#65533;+&#65533;`*&#65533;&#65533;7u&#65533;R'&#65533;FnD#&#65533;&#1180;y&#65533;&#65533;UNW&#65533;&#65533;E^&#35725;$nN&#1424;l&#65533;	?&#65533;&#65533;S&#65533;L&#65533;/5&#65533;`K&#283;&#65533;&#65533;&#65533;&#65533;&#65533;5F HW&#65533;&#65533;&#65533;&#65533;A&#65533;&#65533;&#65533;L&#215;Ix&#65533;y&#65533;&#65533;a&#65533;&#65533;j&#65533;Z&#65533;ZR&#65533;&#65533;&#65533;&#1148;&#65533;&#65533;&#65533;&#65533;S&#65533; };&#65533;&#65533;\&#65533;UT=@m&#65533; \dT&#65533;&#65533;I|&#65533;&#65533;r&#65533;b&#65533;y9&#65533;F3&#65533;&#65533;&#65533;U&#65533;+^&#65533;&#65533;6&#65533;V&#552;&#65533;,% gm&#65533;&#65533;G&#65533;H&#65533;+&#65533;)&#65533;&#65533;L&#65533;}W&#65533;&#65533;&#65533;&#65533;&#65533;&#65533;,IdJ&#65533;v&#65533;n&#65533;&#62108;oD&#65533;]&#65533;&#65533;	&#65533; \&#65533;&#65533;J2Z&#65533;&#65533;&#65533;e&#65533;&#65533;TM&#65533;&#65533;%&#65533;#gw&#65533;&#65533;F@&#65533;7&#65533;&#65533;O1x,Of&#65533;&#65533;&#65533;&#65533;&#65533;<&#65533;l&#65533;&#65533;&#65533; {&#65533;&#65533;*F&#65533;&#65533;&#65533;&#702;&#65533;	\`&#65533;sU$&#65533;&#65533;&#65533;Ml&#65533;
&#65533;2[&#65533;&#1976;&#65533;&#65533;o&#65533;4&#65533;,1V&#65533;&#65533;m&#65533;f}>&#65533;Z|nZO,"K\&#65533;&#65533;&#65533;Xc&#65533;M&#65533;yLq&#65533;&#65533;)&#65533;&#65533;&#65533;&#65533;&#65533;&#65533;N&#65533;&#65533;&#1750;&#65533;&#65533;)Ii&#65533;&#65533;&#65533;&#65533;&#651;&#65533;l&#65533;\`2&#65533;&#278;vG&#65533;YdA!&#65533;&#65533; 	<&#65533;Z&#65533;&#65533;D&#65533;&#65533;Dh&#65533;$[|&#65533;I#&#65533;u&#65533;JRL&#65533;&#65533;2K&#65533;F&#65533;&#65533;&#65533;&#65533;wz&#65533;(&#65533;7&#65533;&#65533;&#65533;k*4jY&#65533;1&#65533;&#65533;zc&#65533;&#65533;42y&#1096;&#65533;&#65533;7&#65533;&#65533;&#65533;B&#65533;xn&#65533;&#65533;&#65533;D&#65533;&#65533;&#65533;i$N&#65533;z&#65533;&#65533;)&#65533;d&#65533;I]&#65533;&#65533;b&#65533;&#65533;&#65533;&#65533;&#65533;Z(&#65533;S&#65533;&#65533;{5&#65533;&#65533;&#65533;RG&#65533;|&#65533;9U&#65533;'ia&#65533;R&#65533;&#65533;A"2&#65533;b#&#65533;vn&#65533;&#65533;o&#65533;&#65533;Km&#65533;U9?4&#65533;&#65533;&#65533;D&#65533;YP&#65533;2&#65533;2)8 &#65533;&#65533;&#65533;&#65533;J&#1836;&#65533;o&#65533;&#65533;66<&#65533;R&#765;&#674;&#65533;&#65533;%&#65533;&&#65533;<&#65533;F&#65533;;X&#65533;&#65533;pA&#65533;S^e&#65533;&#65533;&&#65533;;&#471;&#65533;&#65533;&#65533;&#65533;&#65533;j&#65533;\&#65533;}&#65533;A&#65533;&#65533;&#65533;c&#65533;z&#65533;w&#874;F&#65533;&#65533;'E_(M&#65533;&#785;&#65533;&#65533;F&#65533;&#65533;"&#65533;R&#65533;e&#65533;fe&#65533;zT&#65533;3&#65533;I$&#65533;&#65533;&#65533;
&#65533;f&#65533;#&#65533;&#65533;&#1357;&#65533;9[$8,&#377816;g&#65533;&#65533;}*&#65533;&#65533;W{N&#65533;&#65533;5&#65533;&#65533;{`&#261;cVy[c;&#65533;@&#65533;&#65533;3F&#65533;&#65533;l&#65533;&#65533;&#65533;O&#65533;#%*d@@!Cu&#65533;&#735;&#1442;Vy&#65533;]&#65533;(l&#65533;zt&#65533;*[K&#65533;f&#65533;k&#65533;
3&#65533;@Wfs&#65533;&#65533;O &#328;&#65533;U&#65533;2$&#65533;t &#65533;9&#65533;i&#65533;&#65533;3. "&#65533;&#65533;B&#65533;&#65533;C$Sb8dhJ&#65533;' &#65533;&#65533;&#1005;f&#1116;R&#65533;&#65533;&#65533;&#1061;q&#65533;&#65533;Ib/(&#65533;:&#65533; &#65533;&#65533; &#65533;$6&#65533;:5&#65533;&#65533;&#65533;&#65533;#&#65533; &#268;&#65533;&#65533;&#65533;pG&#65533;]&#65533;34&#65533;$QD#.&#65533;&#65533;HO&#65533;&#1235;U&#65533;&#65533;&#65533;&#65533;,&#65533;&#65533;&#50295;&#65533;&#65533;Si&#65533;*cx&#65533;r'u&#65533;&#65533;&#65533;&#65533;7&#65533;&#65533;&#65533;Uv&#65533;2&#65533;{U/&#65533;]%&#785;yo&#65533;&#65533;&#65533;&#65533;rGZ&#65533;&#65533;&#65533;&#65533;&#65533;&#65533;&#65533;">&#65533;B&#65533;&#65533;`zUD&#65533;&#65533;&#65533;&#65533;&#65533;m^&#65533;&#1616;$Sn&#65533;&#65533;>_&#1875;&#65533;>&#65533;&#65533;&#65533;&#65533;&#65533;&#65533;?1&#65533;&#65533;&#65533;z&#65533;r&#65533;X&#65533;&#65533;&#65533;j&#65533;&#65533;m&#65533;9r&#65533;W=&#65533;&#65533;O&#65533;T_&#65533;O&#65533;&#65533;&#65533;g&#65533;&#65533;&#65533;EA*ei!&#65533;&#65533;I&#65533;+&#65533;y&#65533;)&#65533;g&#65533;&#65533;|&#65533;&#65533; &#65533;&#65533;&#65533;&#65533;&#65533;&#65533;&#1802;q&#65533;&#65533;b&#65533;u&#65533;.K&#65533;&#65533;&#65533;IL&#65533;&#65533;&#65533;z&#65533;&#65533;&#39842;&#65533;&#65533;&#65533;*&#65533;&#1658;&#65533;i*&#65533;&#65533;O9&#65533;&#65533;3\&#65533;&#65533;}&#65533;&#65533;y&#65533;&#65533;&#65533;a&#65533;&#65533;8&#65533;&#65533;&#65533;t%&#65533;m&#65533;&#65533;i..S%&#65533;&#65533;>&#65533;&#65533;U7&#65533;&#65533;&#65533;&#65533;Thj&#65533;!N&#65533;&#65533;&#65533;&#65533;C&#65533;!&#1147;c&#65533;j&#962;&#65533;;&#65533;&#65533;hc&#65533;&#65533;O&#65533;c&#65533;&#65533;j&#65533;'&#65533;7R>QQ&#65533;$&#65533;eV=;&#65533;&#1709;&#65533;&#65533;h&#65533;g&#65533;H#&#65533;&#65533;&#65533;7&#65533;P:&#65533;.r&#65533;&#65533;&#65533;&#1065;;&#65533;&#65533;&#65533;).X&#65533;HeF&#1963;?@&#65533;&#65533;]bkvW$W3&#65533;Z&#516;t&#1827;&#65533;&#65533;&#65533;&#65533;&#1493;_&#65533;K}+G&#65533;_&#65533;&#65533;&#65533;&#65533;&#65533;&#6358;&#1296;J&#65533;+&#65533;&#65533;O.&#65533;&#65533;&#65533;&#65533;"&#65533;~9q&#65533;=&#65533;&#65533;;-&#65533;3&#65533;{&#65533;=	n&#65533;&#65533;&#65533;&#1467;&#65533;&#65533;&#65533;&#1625;g= 8&#65533;O&#65533;&#65533;&#65533;R&#65533;&#65533;&#65533;1tQf&#65533;x=&#65533;n&#65533;&#1208;&#65533;I&#65533;Ix&#65533;- &#65533;_&#65533;&#65533;&#65533;&#65533;m&#65533;&#65533;$<&#65533;uhZX&#65533;n&#65533;rGoG&#65533;&#65533;cr[&#65533;[+&#65533;&#65533;&#65533;1@&#65533;&#65533;'a&#65533;&#65533;J&#65533;&#1070;&#11978;TGY1s&#65533; 9&#65533;W=&#65533;&#65533;0&#65533;&#65533;Cm#&#65533;a &#65533;}&#65533;5&#65533;j^W&#65533;&#65533;n&#65533;L)&#65533;&#65533;&#65533;&#65533;&#65533;S7/y&#65533;&#39401;&#65533;m&#65533;$F&#65533;&#65533;&#65533;&#65533;.&#65533;dc&#65533;t&#65533;&#65533;&#65533;&#65533;&#65533;3&#65533;&#65533;Y&#65533;'&#65533;T&#65533;&#65533;s&#65533;&#65533;&#65533;&#65533;&#65533;`&#65533;&#65533;b/&#65533;7ARM&#65533;&#65533;$9I&#65533;2>e&#65533;&#65533;Zs8J&#65533;S&#65533;p&#65533;&#65533;vtF$B&#65533;&#65533;4&#65533;&#65533;Q&#65533;+&#65533;m&#65533;&#65533;&#65533;&#65533;&#65533;w&#65533;&#65533;&#65533;&#65533;&#65533;q&#2046;{W;k&#65533;M'&#65533;<{&F;&#65533;	&#65533;&#479;&#29345;&#65533;&#65533;Q&#65533;rZE7	qh&#65533;-&#65533;&#65533;&#65533;&#65533;&#65533;&#65533;>&#65533;eR&#65533;R&#65533;&#65533;&#65533;&#65533;7{&#65533;&#65533;&#65533;&#65533;g&#65533;&#65533;]&#65533;&#65533;5w&#65533;&#65533;&#65533;?Z&#888;&#65533;&#65533;&#65533;w&#65533;&#65533;&#670;a&#65533;d&#65533;dz&#65533;&#65533;&#65533;[&#65533;.&#65533;&#65533;#&#684;&#65533;&#65533;&#65533;&#65533;&#65533;&#65533;Q[n&#65533;H&#65533;y&#65533; s&#65533;E&#65533;c&#65533;&#65533;&#65533;%''n&#65533;n&#65533;&#65533;&#65533;^&#65533;^fKsf&#65533; ;ye&#65533;&#65533;&#65533;c&#65533;&#65533;&#65533;Y&#65533;*DB-&#65533;2&#65533;Ai&#65533;&#65533;'&#65533;~&#65533;&#65533;&#65533;5D&#65533;$S&#65533;&#29075;&#65533;b&#65533;&#65533;T&#65533;v&#65533;&#65533;&#65533;&#65533;*&#65533;&#65533;5&#65533;&#65533;z&#65533;_Pk&#65533;r&#65533;&#65533;GU8'&#65533;&#65533;-&#65533;R&#65533;;&#65533;&#65533;F&#758;m&#65533;o&#65533; &#65533;&#65533;U&#382;Y&#65533;&#65533;m&#65533;)1&#65533;&#65533;Q=;&#65533;+&#65533;[&#65533;&#65533;|E
&#65533;R&#65533;|&#65533;&#65533; 8&#65533;&#65533;R&#65533;&#65533;&#65533;F1&#65533;UT &#65533;&#65533;&#269;&#65533;9&#65533;c'ynR&#65533;a&#65533;&#65533;4&#65533;-&#65533;-r&#1144;i`&#65533;&#65533;&#65533;&#65533;>&#65533; J&#1840;&#65533;!&#65533;&#553;&#65533;&#65533;&#65533;&#65533;&#65533;w&#65533;A&#65533;&#65533;&#65533;&#65533;&#11574;&#65533;a&#65533;S&#65533;e&#65533;&#65533;&#65533;&#65533;Kou&#65533;$Y]&#65533;&#65533;&#65533;[O&#65533;k&#65533;&#65533;&#65533;&#65533;j&#65533;]&#65533;&#65533;{&#65533;&#65533;&#65533;&#65533;&#65533;)&#65533;m&#43130;&#65533;&#65533;&#65533;jB&#65533;<&#65533;&#65533;Q&#65533;X&#65533; &#65533;&#65533;Ug&#65533;J&#65533;&#65533;&#65533;}p&#65533;&#65533;&#65533;m&#65533;&#65533;wN+V&#65533;&#65533;8&#65533;&#65533;T&#1134;"&#65533;&#65533;i&#65533;&&#65533;&#65533;&#65533;&#65533;r&#65533;u&#65533;'&#65533;v:F&#65533;&#65533;m0h&#273;&#65533;&#65533;q&#65533; W"r&#65533;s&#65533;X!&#65533;&#65533;&#65533;n+$&#65533;3&#65533;7: x&#65533;&#65533;>&#65533;&#681;1&#65533;#&#65533;O0&#65533;&#65533;R&#65533;&#65533;&#65533;a&#65533;&#65533;&#65533;Tu&#65533;&#65533;&#65533;.&#65533;&#65533;[;&#65533;a&#65533;Fs&#65533;&#679;'&#65533;&#65533;&#65533;+kk&#65533;I9+&#65533;&#65533;Z&#65533;:l&#65533;Y&#65533;&#65533;&#65533;&#65533;&#65533;&#65533;&#65533;u&#65533;&#1391;
Y&#65533;&#65533;zD&#65533;&#37840;&#65533;?&#891;&#65533; &#65533;*K&#65533;&#65533;&#65533;&#65533; BC$&#65533;'&#1701;s&#65533;&#65533;&#65533;&#65533;&#65533; &#65533;+&#65533;&#65533;&#65533;k&#396;A&#65533;"&#65533;&#65533;
&#65533;S&#65533;j^&#65533;Rt&#65533;&#65533;OU&#65533;&#65533;V&#1077;&#65533;&#65533;&#65533;V&#65533;?&#65533;&#65533;=z&#65533;K&#65533;m?W&#65533;&#65533;&#65533;{d&#65533;&#65533;&#65533;K&#65533;&#65533;&#65533; O&#65533;+&#65533;&#65533;+&#1482;&#65533;&#65533;&#946;Dc{&#65533;7I
`1&#65533;&#65533;a&#65533;[}&#65533;&#65533;U&#65533;&#65533;E&#65533;&#65533;&#65533;N&#65533;&#65533;&#65533;W&#65533;&#65533;(&#65533;dE&#65533;5&#793;&#65533;>&#65533;&#65533;&#1446;o&#65533;&#65533;-&#65533;&#65533;/&#65533;.&#65533;&#65533;&#65533;;&#65533;&#65533;z&#65533;{&#65533;&#65533;&#65533;J&#65533;&#344;&#65533;&#65533;&#65533;]&#65533;&#65533;MZ0&#65533;&#65533;H&#1880;E&#65533;&#65533;z&#65533;&#65533;SE&#65533;K&#65533;&#65533;v&#65533;d&#65533;&#65533;&#65533;~R9&#1453;L&#65533;$&#65533;0&#65533;@66y&#65533;&#65533;=qZ&#65533;Ilt&#65533;M&#65533;&#65533;&#65533;~&#65533;oQ&#65533;&#65533;V&#65533;&#1668;&#65533;&#65533;#&#65533;l&#65533;&#65533;&#65533; &#65533;&#1199;^&#65533;	&#65533;&#65533;8?&#653;&#65533;w}Mr&#65533;&#65533;&#65533;r&#65533;Xr&#65533;H&#65533;&#65533;>&#65533;Q&#65533;&#65533;j&#65533;{Z	YOVo\&#65533;R&#65533;&#65533;&#65533;1&#65533;.s&#65533;GXb&#65533;X&#65533;n`W&#65533;k&#65533;&#65533;&#65533;&#65533;&#65533;&#65533;Vm^&#65533;&#65533;!&#65533;&#65533;&#65533;&#1721;&#65533;&#65533;&#65533;&#65533;&#850;[&#65533;g7&#65533;&#65533;p8&#65533;&#1518;k0_[B&#65533;&#65533;b\2&#65533;&#65533;&#65533;&#65533;&#1263;&#65533;7Q&#65533;ar8B&#65533;&#43321;Xfx#&#65533;&#65533;s&#65533;X&#65533;&#65533;})&#65533;&#65533;OpL&#65533;`&#18456;`&#65533;&#65533;&#65533;&#65533;o&#440;&#65533;u5i&#65533;&#65533;&#65533;\&#65533;&#65533;NA&#65533;Z&#65533;z&#65533;Z&#65533;&#65533;@&#65533;&#65533;&#65533;&#65533;&#65533;+5-S&#65533;&#65533;M#&#65533;&#65533;&#65533;&#65533;[&#65533;g&#65533;rH&#65533;&#65533;&#65533;&#65533;&#65533;&#65533;Y&#65533;&#65533;M&#65533;&#65533;&#65533;6&#65533;{9&#65533;X&#65533;nI"y% e&#65533;&#65533;?&#65533;oJkG$&#65533;&#65533;&#65533;Fb&#65533;H&#65533;&#1402;&#65533;?&#699;&#65533;&#65533;&#1380;%8&#65533;$$w&#65533;e5&#65533;&#65533;&#65533;l&#65533;Y&#65533;\&#65533;&#65533;p&#65533;&#65533;{`&#65533;}*&#65533;&#65533;*HZ~&#65533;&#65533;I&#65533;H\&#65533;OA&#1185;i&#65533;&#65533;&#65533;d&#176;&#65533;q&#65533;&#65533;9&#65533;&#65533;V&#65533;&#65533;&#65533;&#65533;Tm&#65533;&#65533;&#1063;&#65533;&#65533;&#65533;tS&#65533;4&#65533;&#65533;&#65533;&#65533;d&#65533;]&#65533;&#65533;&#65533;e&#65533;&#65533;-&#65533;08%&#65533;;&#1226;E4jw&#629622;&#65533;&#1428;v8&#65533;H&#65533;&#65533;c&#65533;$&#65533;F&#65533;&#65533;&#65533;&#65533;c&#65533;&#65533;MW&#65533;(&#65533;`&#65533;&#65533;&#65533;\0E &#3295;&#923;&#65533;&#65533;-&#678;&#65533;&#65533;y_S*+&#65533;&#65533;[eW&#65533;&#65533;&#65533;v&#65533; )&#65533;&#65533;&#65533;"&#65533;&#631;&#65533;p|o&#65533;O&#65533;ZkJce&#65533;k2&#65533;&#65533;}&#65533;&#65533;D	5&#319;i&#65533;&#65533;&#65533;&#65533;$A&#65533;.&#65533;&#65533;
$&#65533;&#65533;&#65533;xG&#65533;Q&#65533;]&#65533;nR&#65533;&#65533;&#65533;&#65533;d;(l&#65533;&#65533;&#65533;+&#65533;&#65533;,&#65533;&#65533;&#65533; &#65533;&#65533;U&#65533;^&#65533;&#65533;&#65533;&#65533;Tf&#65533;&#65533;&#1512;q&#65533;&#65533;&#1389;ckI&FL )&#65533;~&#65533;&#1358;!&#65533;_CzS|&#731;fy&#65533;&#65533;&#534;&#65533;HW&#65533;&#65533;c&#65533;F&#65533;&#65533;&#65533;)Pc	&#65533;&#65533;+&#65533;&#65533;^&#65533;	mn&#65533;&#603;&#65533;RU&#65533;(^&#65533;&#65533;&#65533;&#65533;p&#65533;uap&#65533;C$&#65533;[N&#65533;&#65533;&#65533;&#46289;_7&#65533;&#65533;*R&#65533;=&#65533;&#65533;s&#65533;*x&#65533;&#65533;vv&#65533;]9&#65533;$&#65533;&#65533;&#65533;?$&#65533;&#65533; &#191;*&#65533; h&#1997;&#65533;&#65533;5&#65533;&#65533;&#65533;&#65533;&#65533;&#65533;o/&#65533;&#65533;&#65533;;&#65533;&#1215;&#65533; &#992;&#492;&#65533;"&#65533;Z&#65533;f&#65533;]&#65533;&#65533;&#65533;&#65533;A`&#65533;&#65533;9&#65533;G&#65533;>&#65533;7&#65533;[&#65533;xiu&#65533;&#65533;P&#65533;&#65533;&#65533;&#65533;&#65533;&#1844;j&#65533;c&#65533;-&#65533;&#65533;&#65533;t&#65533;1_8&#65533;U&#65533;t}&#65533;k&#65533;&#65533;&#65533;&#65533;}&#65533;:&#65533;|&#65533;
&#28318;&#65533;&#65533;&#460;_&#65533;&#65533;x&#65533;&#65533;&#65533;G&#65533;&#65533;]&#65533;|&#65533;&#65533;&#65533;#&#65533;d&#65533;&#65533;%&#65533;y&#65533;|/&#65533;j&#65533;k&#65533;]P&#65533;] S&#1383;&#65533;5&#65533;&#65533;^A&#65533;&#65533;REd&#65533;&#526;"*I&#65533;d'&#65533;&#65533;&#1468;&#65533;&#65533;FIO&#65533;uo }&#65533;s&#65533;&#65533;'&#1789;~&#65533;&#65533;&#65533;}B&#65533;&#65533;M]&#65533;&#65533;&#65533;&#65533;eG&#65533;&#65533;&#65533;t&#65533;&#65533;_-&#65533;[j&#65533;-&#65533;KSp&#65533;&#65533;.~Pz&#65533;&#155;&#65533;&#65533; &#65533;v&#65533;&#65533;&#65533;CC&#65533;0&#65533;&#65533;&#65533;+&#65533;o&#65533;&#65533;q&#65533;Z&#65533;&#65533;&#65533;&#65533;&#65533;&#65533;&#426;&#65533;&#65533;&#65533;'&#65533;/&#65533;&#65533;&#65533;!&#65533;&#65533;v{!&#65533;Cv&#65533;&#65533;&#65533;n%&#65533;&#65533;&#65533;&#65533;^&#65533;
&#65533;u-&#65533;&#65533;.XZ&#65533;&#1865;&#65533;&#65533;&#65533;&#65533;-&#65533;|&#65533;&#65533;j&#65533;&#65533;[&#65533;&#65533; &#65533;[&#1678;G&#65533;=&#65533;B&#65533;~&#65533;&#65533;dhZBx&#65533;&#65533;A7&#65533;&#65533;4&#65533;SK&#65533;&#65533;&#65533;R&#65533;&#65533;&#65533;Qe&#65533;&#65533;O&#65533;mNi>L:&#65533;Z&#65533;&#65533;<G&#65533;&#65533;&#65533;&#65533;n&#65533;&#65533;&#65533;&#65533;{&#1407;&#65533;V&#65533;&#65533;&#65533;v&#65533;j&#65533;&#65533;&#65533;eqs&#65533;&#65533;>&#1016;g&#65533;&#65533;&#65533;g&#65533;zrW\&#65533;&#65533;&#65533;Nj&#65533;e;j&#65533;&#65533;5&#1406;&#65533;&#65533;Z&#1453;&#65533;&#65533;Y/,t&#65533;m&#65533;e"F &#65533;&#707;&#65533;{7&#65533;&#65533;&#65533;&#299;D&#65533;&#65533;;&#65533;>&#65533;i&#65533;a&#65533;&#65533;&#65533;@/	 &#65533;	&#65533;Lg&#65533;&#65533;&#65533;&#65533;&#65533;&#65533;&#65533;A&#65533;&#65533;"&#65533;&#65533;S+&#1792;&#65533;&#65533;&#65533;#&#65533;G&#65533;N&#65533;}&#65533;&#65533;n&#65533;ox=&#65533;&#65533;3i&#966;&#65533;F&#65533;&#65533;&#65533;&#65533;&#65533;&#65533;<&#65533;&#65533;&#65533;0&&#65533;o0&#65533;aNW&#65533;&#65533; &#65533;&#65533;W&#65533;J&#65533;)&#65533;[&#65533;}&#65533;<&#65533;&#1404;={&#65533;_jW&#65533;La&#65533;Y-5&#65533;yb&#65533;&#1084;sD8&#65533; &#65533;3&#65533;|&#1523;|4&#65533;m&#457;<&#65533;j&#65533;P&#65533;&#1990;[P&#65533;&#65533;&#65533;&#65533;&#65533;B&#65533;G&#65533;>&#65533;n&#65533;;&#65533;xz&#65533;&#55192;&#65533;V&#65533;&#65533;d&#65533;&#65533;&#65533;6	&#65533;&#65533;&#65533;&#65533;1&#65533;[&#65533;&#65533;&#65533;&#65533;+&#65533;	4&#65533;&#65533;&#65533;&#65533;&#65533;&#1517;&#65533;&#1129;&#65533;z&#65533;&#65533;{&#65533;9&#65533;&#65533;&#65533;&#65533;&#65533;&#65533;Bm&#65533;+&#65533;&#65533;b&#65533;[q~&#65533;&#65533;&#65533;&#65533;&#65533;&#65533;A&#65533;&#65533;z&#65533;|&#65533;&#65533;Ow&#65533;|A&#1148;C|&#65533;&#65533;&#65533;&#65533;O&#65533;&#65533;g&#65533;&#65533;Xrr1&#65533;g&#65533;L&#65533;&#65533;m&#65533;Z&#65533;7&#65533;M&#65533;&#65533;f&#65533;wqq	&#65533;&#65533;&#65533;7q&#213;*&#65533;&#65533;&#65533;&#65533;kB&#65533;a&#65533;&#65533;&#65533;&#65533;&#65533;&#1661;&#1427;e%&#65533;&#65533;&#65533;(&#65533;uc&#65533;X#&#65533;&#65533;kwB&#1441;&#65533;n4+-V8&#65533;&#65533;&#65533;#&#65533;&#65533;(e?&#65533;&#65533;8&#65533;&#65533;&#65533;&#65533;C&#65533;&#65533;&#65533;&#65533;7&#65533;&#65533;&#65533;&#65533;&#65533;`&#65533;Q&&#65533;w&#65533;&#65533;&#65533;	&#65533;&#65533;>&#65533;&#65533;9&#65533;&#65533;&#49140;&#65533;&#1746;hf9W%&#65533;&#65533;`&#65533;?&#65533;V&#65533;&#65533;mi&#65533;[&#65533;Cp&#1449;5&#65533;&#65533;j&#65533;,-&#65533;-&#65533;d&#65533;>&#65533;&#65533;~*&#65533;!&#65533;&#65533;&#65533;Kx&#65533;&#1660;&#65533;-&#65533;&#65533;"&#65533;V&#65533;&#65533;&#65533;&#65533;=EB&#65533;&#65533;oio%&#65533;!X<&#65533;&#65533;&#65533;&#65533;n&#65533;&#65533;&#65533;.&#65533;&#65533;=\&#65533;&#65533;&#65533;kK3&#65533;n&#65533;t&#65533;6&#65533;\&#65533;f&#65533;&#65533;&#65533;&#65533;&#577;&#65533;t&#65533;"&#65533;&#65533;&#65533;&#65533;=&#65533;&#65533;)&#65533;&#65533;&#65533;&#65533;ky&#65533;M&#65533;-kt&#65533;&#65533;&#65533;\&#65533;&#1782;&#65533;g&#1526;&#65533;U3Y&#65533;&#65533;&#65533;&#65533;E&#65533;q&#65533;&#65533;&#65533;&#65533;&#65533;&#65533;Y*&#65533; a&#1043;&#65533;^M&#65533;&#65533;&#65533;&#65533;&#65533;&#65533;&#65533;Y&#65533;"U9&#65533;&#65533;{&#65533;&#65533;&#1214;6&#65533;&#65533;&&#65533;m&#65533;nGAV&#65533;&#65533;&#65533;&#65533;u&#65533;&#65533;&#65533;z&#65533;&#65533;R&#65533;&#65533;|S&#65533;&#65533;&#65533;=WU&#65533;&#65533;"&#65533;ln&#1744;2C&#1248;&#65533;yL7)5&#65533;&#65533;o<A^&#65533;&#15111;&#65533;&#65533;w&#65533;L&#65533;-&#65533;&#65533;6&#65533;m&#65533;&#65533;&#65533;[&#65533;&#65533;(&#65533;%&#65533;&#65533;&#65533;&#65533;&#65533;&#65533;{Wt&#65533;"+&#65533;&#65533;Y&#65533;&#65533;
&#65533;U&#65533;&#65533;_3&#65533;&#65533;:&#65533;&#65533;T^_y&#65533;&#65533;a&#65533;&#65533;z&#65533;u)&#65533;#&#65533;[&#65533;&#65533;&#65533;&#65533;&x&#65533;&#65533;J&#65533;&#65533;d&#65533;&#65533;Hn&>T1&#65533;s&#65533;&#65533;&#65533;+&#65533;/t&#65533;&#59532;&#65533;&#65533;R&#65533;&#65533;G`s&#65533;+:&#65533;&#65533;&#65533;5&#65533;9&#1404;&#65533;&#65533;&#65533;c&#1392;=Q\&#65533;&#65533;D&#1938;vV;&#65533;&#65533;&#65533;&&#65533;-&#65533;&#65533;&#65533;&#51953;c9v3&#65533;&#65533;zH&#65533;&#65533;&#65533;!do6&#65533;c&#1402;Wv&#65533;w
&#65533;jH&#65533;T&#65533;&#65533; <&#65533;&#65533;&#65533;[&#65533;^&#65533;&#65533;&#65533;K,Aae-&#65533;&#65533;d*&#65533;s&#218;t&#65533;&#65533;&#65533;&#65533;e&#65533;S&#65533;%&#65533;k&#65533;s#&#65533;2&#65533;&#65533;&#65533;W&#65533;&#1970;S&#65533;&#65533;&#65533;&#65533;h|&#65533;&#65533;h&#65533;&#65533;&#65533;&#65533;&#65533;&#65533;l}+x&#65533;
&#65533;&#65533;&#65533;UA&#65533;&#65533;K)&#65533;&#65533;&#709;Y`|&#65533;&#65533;&#65533;&#65533; &#65533;&#65533;&#1355;~&#65533;Z&#65533;&#65533;SU#yFG&#65533;K&#65533;&#65533;,d&#65533;8&#65533;2&#65533;!@=&#65533;W&#65533;&#65533;6vV&#65533;d&#65533;&#65533;.B&#65533;L|&#65533;&#65533;]e&#915;zLW&#65533;&#65533;7&#65533;&#65533;`
&#65533;&#65533;&#65533;&#65533;^Q&#65533;]k&#65533;l&#65533;&#1450;&#65533;&#65533;&#65533;}&#65533;&#65533;'&#1270;;S&#65533;2Q&#65533;:&#65533;&#65533;&#1686;&#65533;3kP&#65533;&#65533;mP&#65533;+&#65533;jI&#65533;&#65533;5&#65533;&#1709;&#65533;&#65533;mDJ6e&#65533;&#65533;K&#65533;R&#2030;+N&#65533;&#65533;&#65533;$&#65533;&#65533;&#65533; *&#65533;&#65533;&#65533;<W&#65533;&#65533;i&#65533;7*&#65533;&#696;f_&#65533;&#65533;J&#65533;BN	NZ&#65533;j&#65533;&#65533;&&#65533;x4^&#1333;&#65533;&#65533;4@&#65533;&#65533;&#65533;&#65533;&#1807;Z&#65533;m&#65533;=u&#65533;&#65533;d&#65533;i&#65533;&#1179;&#65533;&#65533;&#65533;G&#65533;&#65533;?&#190;&#65533;&#65533;@&#65533;&#65533;&#65533;%&#65533;&`&#65533;X -&#65533;&#65533;&#65533;&#65533;Ej'r&#65533;&#65533;x	&#65533;&#65533;Pk&#65533;&#65533;Y){%&#65533;;&#65533;]&#65533;&#65533;&#65533;&#65533;&#65533;&#65533;&#280;&#65533;&#65533;&#65533; &#65533;=&#65533;&#65533;G&#65533;<&#65533;&#65533;Z&#65533;l&#65533;&#65533;&#1263;c&#65533;&#65533;&#65533;&#65533;&#65533;&#65533;Y&#65533;&#65533;&#65533;5&#65533;zN&#713;Yd&#1829;&#65533;r&#65533;f'&#65533;&#65533;D&#65533;5[_&#65533;ReM&#178;q&#65533;\&#1105;&#65533;{&#757;&#65533;9$z&#65533;5&#65533;&#65533;&#65533;&#65533;X&#65533;&#65533;Q&#65533;&#65533;S&#65533;&#65533;Ft&#65533;&#65533;&#65533; Ti&#65533;&#65533;9&#65533;j&#1699;&#65533;O37.&#65533;$S&#65533;^crS&#65533;K]&#65533;&#65533;I$&#65533;E)&#65533;&#65533;=&#65533;Hs&#65533;;T&#65533;`>RO<&#1351;&#1252;&#65533;E&#65533;7&#65533;&#65533;(&#65533;&#65533;&#65533;N&#65533;&#65533;V&#65533;&#1392;L&#65533;&#65533;.>u&#65533;>&#65533;&#65533;&#1467;>&#65533;[&#65533;i&#1966;&#65533;&#65533;&#65533;n;&#65533;&#65533;&#65533;&#65533;I(&#65533;&#65533;&#65533;7&#65533;&#65533;&#65533;&#7891;yo&#65533;&#241;T&#65533;X&#65533;&#65533;E&#65533;&#65533;&#65533;I&#65533;&#65533;&#65533;E&#65533;FhO`+&#65533;V&#65533;yL&#65533;Nd&#65533;s&#65533;&#65533;&#65533;&#65533;&#65533;&#65533;<eL6&#65533; &#65533;&#65533;/&#65533;&#1773;qb&#65533;&#65533;Zj&#65533;5&#65533;&#65533;:&#65533;&#65533;+&&#65533;mo&#65533;y&#65533;<&#1764;b&#65533;&#375;&#65533;&#1919;&#155;&#65533;MxP&#65533;&#65533;&#65533;8&#65533;\E&#65533;&#65533;&#65533;(q.&#65533;&#65533;&#65533;$&#65533; &#65533;c&#65533;&#65533;M&#65533;C&#65533;\M&#65533;x&#65533;]&#65533;s&#65533;x&#65533;&#65533;.nq&#65533;c&#65533;&#65533;&#65533;^Gwy9&#65533;R&#65533;&#65533;\&#140;&#65533;{&#65533;&#65533;&#65533;g&#65533;%&#65533;&#65533;y&#65533;&#65533;&#65533;p.{&#65533;&#1574;&#65533;#&#65533;|&#65533;YHU&#65533; gn;&#65533;&#65533;&#65533;&#65533;&#65533;B&#65533;aQ&#65533;9W#&#65533;&#65533;&#65533; &#65533;7;V|&#65533;>kr&#65533;&#65533;o&#65533;+&#65533;dIX&#65533;&#65533;=&#65533;w&#65533;^}&#65533;x~&#65533;Xdc&#65533;&#65533;P&#65533;&#65533;&#65533;~&#65533;&#65533;&#65533;n+&#65533;)nl&#65533;UQF&#65533;F	J&#65533;&#65533;i&#65533;X&#65533;J)&#65533;?3o&#65533;&#65533;q&#65533;X&#65533;&#65533;&#65533;UX&#65533;&#65533;*F&#65533;#V&#65533;&#65533;&#65533;g&#65533;&#65533;&#65533;&#65533;DtN&#65533;&#65533;S&#1311;SF&#65533;&#65533;G&#65533;#.ElBrX&#65533;v&#65533; 4&#65533;&#65533;&#274;"UCnX&#65533;l&#65533;&#65533;&#65533;&#65533;x&#65533;&#65533;:&#65533;&#65533;hU&#65533;&#65533;E&#65533;&#65533;&#65533;&#65533;_E&#65533;&#1421;|%&#1203;Db&#65533;5&#65533;'&#65533;=&#65533;L&#65533;&#65533;0.&#65533;"&#65533;c&#65533;H&#65533;&#65533;X&#65533;&#65533;/t&#65533;&#65533;y&#65533;x&#65533;p&e#j&#65533;'<&#1520;&#65533;za&#65533;&#65533;S&#65533;&#65533;F&#65533;&#65533;&#65533;&#65533;&#65533;a[&#65533;9{&#65533;oIK&#65533;&#65533;&#65533;`&#1728;&#65533;v&#65533;9'>&#65533;&#65533;&#65533;AU&#65533;&#65533;&#65533;&#65533;&#65533;&#65533;9&#65533;*&#65533;i&#65533;&#65533;&#65533;&#65533;X&#65533;2&#65533;&#65533;&#65533;&#65533;0&#65533;6&#65533;[~&#65533;&#65533;&#65533;nc&#65533;I&#65533;]&#65533;0!Z&#1470;&#65533;E&#65533;&#65533;&#65533;&#65533;b&#65533;t&#65533;g&#65533;Y&#65533;<(t&#65533;&#65533;&#65533;G&#65533;d&#65533;&#65533;J&#65533;>Zj&#65533;&#65533;&#65533;;?&#65533;=&#65533; &#65533;&#65533;&#65533;2F&#65533;l&#65533;&4&#65533;
&#65533;_&#1448;x&#65533;&#65533;O&#208107;i&#65533;&#65533;&#65533;N&#65533;&#65533;&#65533;&#65533;Z9b&#65533;#&#65533;R&#65533;&#65533;&#65533;94&#65533;|<&#65533;3?&#65533;aX&#65533;&#65533;E.{&#65533;&#65533;5&#65533;Vo]N:X&#65533;&#65533;	7-O&#65533;&#65533;C&#65533;_Q&#1420;&#65533;:U&#65533;&#65533;&#65533;0&#65533;&#65533;&#65533;&#65533;+&#65533;&#65533;I ps&#65533;&#65533;rI&#65533;&#65533;&#65533;&#65533;G&#65533;{&#65533;&#65533;&#65533;iV@G&#65533;G\v5&#65533;Ui&#65533;&#65533;|&#65533;&#65533;&#65533;G&#65533;&#65533;&#65533;Sy&#65533;&#65533;&#65533;OS&#65533;&#65533;K&#65533;I&#65533;&#65533;&#65533;&#65533;&#65533;Yz&#65533;u&#65533;&#65533;vU&#65533;~&#65533;n&#880;&#65533;I&#940;&#65533;&#65533;T&#65533; &#65533;&#65533;&#65533; &#65533;la&#65533;{&#65533;0[BQ&#65533;&#65533;&#47011;&#65533;&#65533;&#65533;&#65533;&#65533;+8|&#65533;&#65533;&#65533;&#65533;&#65533;&#65533;&#65533;_q&#65533;~k&#65533;4%&#65533;&#65533;d&#1756;&#65533;&#65533;&#65533;\E&#65533;&#65533;&#65533;&#715;es&#65533;&#270;&#65533;?&#65533;&#65533;1&#65533;&#65533;&#2029;a&#65533;&#65533;U&#65533;&#65533;;&#65533;S&#65533;&#65533;&#65533;&#65533;&#65533;&#65533;&#65533;7&#238;&#65533;L-G*&#65533;&#65533;
&#65533;&#65533;w&#65533;&#65533;&#792;&#1139;"H&#65533;&#65533;0&#65533;5&#65533;^&#65533;&#65533;&#65533;h&#65533;J&#65533;W"N&#44923;W1&&#65533;&#65533;&#65533;&#65533;`<&#65533;=&#65533;*&#1363;&#65533;&#65533;&#65533;Q&#1250;&#65533;&#65533;&#65533;S&#65533;khn&#65533;!r&#65533;9&#65533;tL}y&#65533;&#65533;f&#65533;m&#65533;&#65533;E&#65533;&#65533;vX&#65533;&#65533;&#65533;&#65533;&#65533;&#65533;	&#65533;&#65533;&#1625;&#65533;&#65533;&#65533;&#65533;&#65533;&#65533;&#65533;&#65533;H&#65533;
FX}&#65533;,&#65533;'n{VXz&#65533;&#65533;xTSF.&#65533;&#378;&#65533;*]2F&#65533;n6&#65533;&#65533;V&#65533;&#65533;^],&#65533;O|&#65533;&#65533;$&#65533;_J&#65533;&#65533;&#65533;&#65533;#&#65533;&#65533;2&#65533;]&#65533;Hs&#65533;&#65533;&#65533;&#65533;&#65533;&#65533;=S&#65533;&#65533;iv&#65533;&#65533;&#65533;	A*O&#1472;:&#65533;&#65533;T&#65533;]&&#65533;&#65533;&#65533;W)&#65533;V&#65533;u>U&#65533;&#65533;&#65533;&#1212;`&#65533;m &#65533;l&#65533;&#65533;&#65533;&#65533;&#65533;P&#65533;Gd&#65533;9&#65533;&#65533;TO&#65533;&#65533;&#1949;&#65533;&#726;]&#65533;&#65533;&#65533;S&#65533;f&#65533;L&#65533;1#&#65533;2&#65533;&#65533;&#65533;&#65533;&#65533;&#65533;	&#65533;&#65533;&#990;oC&#65533;&#65533;&#65533;&#65533;r&#65533;&#65533;B&#65533;&#65533;&#65533;&#65533;&#797;&#65533;o2"&#65533;$&#65533;D&#65533;p;&#65533;&#65533;&#65533; B&#65533;&#65533;&#532;I&#65533;1V$c&#65533;Z&#65533;Q&#65533;+ &#65533;&#65533;&#65533;7&#65533;y&#65533;&#65533;&#65533;[&#65533;&#65533;|&#1237;`wI&#45976;&#65533;&#65533;&#65533;&#65533;U'&#65533;=&#65533;&#65533;&#882;&#65533;I6&#65533;&#65533;c&#65533;N&#65533;=&#65533;bH&#65533;&#65533;@7I&#65533;GS&#65533;&#65533;\n&#65533;k$bQ&#65533;&#65533;p&#65533;C&#65533;&#65533;5&#65533;&#65533;&#65533;&#65533;KM&#65533;&#65533;&#65533;&#65533;&#65533;&#65533;&#65533;\&#65533;m<&#65533;>Je|&#65533;&#65533;&#65533;&#65533;&#65533;&#65533;_Q&#65533;&#377;Y&#65533;&#65533;<&#65533;
j&#65533;&#65533;x&#65533;&#909;&#65533;&#65533;&#65533;&#65533;&#65533;&#65533;&#65533;F&#65533;&#65533;&#768;6&#65533;$&#65533;&#65533;&#65533;uwZ<&#65533;&#65533;1vi&#65533;&#65533;&#65533;O&#65533;ju&#65533;E&#65533;D&#65533;
6&#65533; &#65533;<&#1213;&#65533;&#65533;RM&#65533;&#65533;&#65533;&#65533;w&#65533;&#65533;2&#65533;$Q&#65533;fh0#9+?8&#65533;R&#65533;M&#65533;&#65533;&#65533;&#65533;&#65533;d&#65533;&#65533;&#65533;kST&#65533;&#65533;&#65533;&#65533;&#65533;&#65533;&#65533;O&#65533;&#65533;&#836;2&#65533;&#65533;&#65533;(&#65533;&#65533;&#65533;]&#65533;J&#65533;&#65533;&#65533;&#65533;G&#65533;&#65533;&#65533;&#65533;d~&#65533;&#1686;&#65533;&#65533;&#65533;Z&#65533;o0&#65533;5ss&#65533;&#65533;<&#65533;<&#65533;&#65533;_&#65533;&#65533;&#65533;&#65533;&#65533;Hx*]J&#65533;&#65533;&#65533;&#65533;&#65533;&#65533;&#65533;9,&#65533;&#65533;w&#800;oQ&#2014;H&#65533;&#1215;&#65533;T&#65533;u-69&#65533;&#65533;X&#65533;|&#65533;&#65533;&#1103;&#65533;N&#65533;&#65533;
~6&#65533;&#65533;&#190;!&#65533;&#65533;^&#65533;n&#65533;&#65533;h&#65533;&#65533;&#65533;&b9&#65533; k&#65533;&#65533;&#12276;&#65533;&#65533;&#65533;&#65533;v&#65533;&#65533;&#65533;j&#65533;&#65533;&#65533;&#65533;&#65533;&#65533;&#65533;	&#65533;}&#65533;&#65533;$&#65533;&#571;&#65533;&#29168;<&#65533; &#65533;&#65533;&#1750;&#65533; "&#261;&#1073;+&#65533;!&#65533;&#65533;&#65533;&#65533;&#1575;&#65533;&#65533;&#65533;&#1532;1&#65533;&#65533;&#65533;&#65533;G%&#784;Be&#65533;&#65533;B{u&#65533; 
&#65533;Z&#1212;c-&#65533; &#65533;Ev&#65533;# 	&#65533;&#65533;Vx&#65533;3&#65533;U&#65533;(&#65533;&#65533;vWY#&#65533;&#65533;&#65533;B[&#65533;U&#65533;Y3&#65533;&#65533;z&#65533;;kB&#65533;&#65533;8&#65533;?&#65533;&#65533;&#65533;&#65533;\&#65533;&#65533;&#65533;b&#65533;&&#65533;&#65533;&#65533;w&#65533;B;7&#65533;&#65533;Z&#65533;&#65533;&#516;&#65533;/&#65533;&#65533;&#65533; &#65533;&#65533;&#65533;t&#65533;	6&#65533;&#65533;&#65533;&#925;&#65533;%Y&#65533;U&#65533;e&#65533;&#65533;?aN&#65533;L_a&#65533;U{&#2013;U&#65533;H&#65533;"&#65533;&#65533;&#65533;P&#65533;z&#65533;&#65533;H&#65533;&#1071;&#65533;Z5$JB&#65533;v&#65533;&#65533;)&#65533;&#65533;&#49748;e&#674;&#65533;w:&#752;,&#65533;&#65533;o&#65533;|z&#1183;&#1905;&#65533;W&#65533;&#65533; &#65533;&#65533;&#65533;T&#65533;$m&#65533;#}&#65533;cV&#65533;*V&#65533;7&#65533;X&#65533;Z&#65533;&#65533;'&#65533;s]&#65533;KlT|&#65533;HIYO?&#65533;&#65533;&#65533;&#65533;&#65533;&#1282;<&#65533;&#65533;1&#65533;wz!&#65533;&#65533;P@m&#771;&#65533;R&#65533;s&#65533;=z&#65533;M&#65533;5bF&#65533;&#65533;&#65533;&#65533;&#65533;;&#65533;4&#65533;&#65533;t&#65533;/*a&#65533;`&#65533;&#65533;&#65533; &#65533;&#65533;F0[&#65533;&#65533;z&#65533;R&#65533;S&#65533;L&#65533;D&#65533;I&#65533; =_&#65533;OoZ (&#65533;&#65533;w{&#65533;z&#65533;&/'&#65533;&#65533;`&#65533;&#65533;&#65533;&#65533;s&#65533;I&#65533;&#65533;&#65533;&#65533;&#65533;&#65533;&#65533;&#65533;&#65533;&#65533;v&#65533;l&#65533;F)&#65533;P&#65533;&#65533;&#743;&#65533;&#65533;J&#65533;&#65533;oS&#65533;&#1074;&#65533;&#65533;d&#65533;H&#1000;&#65533;&#65533;&#65533;s&#65533;NJ}	&#65533;&#65533;&#65533;V&#65533;8&#65533;&#65533;+&#65533;&#65533;&#65533;&#65533;&#65533;&#65533;&#1167;&#65533;&#65533;&#65533;*&#65533;&#65533;m&#65533;&#65533;Wo&#65533;&#65533;&#65533;&#65533;&#65533;&#65533;Q&#65533;&#65533;&#65533;&#65533;&#65533;&#65533;&#607;&#65533;&#65533;>&#65533;&#65533;U&#65533;G&#65533;H#&#65533;&#65533;&#65533;&#65533;&#65533;l&#65533;&#612;&#1579;&#65533;#vQ&#65533;&#65533;&#65533;&#65533;&#65533;&#65533;&#1698;*&#1186;&#65533;&#65533;bf&#65533;&#65533;&#65533;&#65533;Jpt&#65533;&#65533;~bX&#65533;an?O&#65533;H&#308;K&#65533;+3&#65533;&#65533;|&#65533;&#65533;<u&#65533;&#65533;8&#65533;uz&#65533;.W&#65533;&#65533;@&#65533;&#65533;|&#985;US&#65533;<&#65533;&#65533;4&#65533;&#65533;8ZE&#65533;632&#65533;&#65533;&#65533;z&#65533;&#65533;}h&#65533;&#65533;&#65533;ZA&#65533;&#65533;W&#65533;x&#65533;&#65533;b&#65533;&#65533;F&#65533;&#65533;&#65533;Fl&#65533;@&#65533;{zU&&#65533;&#65533;.-;&#65533;&#65533;&#65533;&#65533;&#65533;&#65533;y#&#65533;&#65533;&#65533;&#65533;J:#0&#65533;&#65533;s&#65533;&#65533;&#65533;&#65533;OUa&#65533;$&#65533;&#65533;u>&#158;&#65533;&#65533;[ &#1856;&#65533;	#&#65533;I=&#65533;&#65533;&#65533;&#65533;&#65533;(&#65533;&#65533;8&#65533;&#65533;)gBz&#65533;?Jr&#65533;	h#[9B&#700;&#65533;U&#65533;&#38538;e]&#65533;&#65533;?1&#65533;&#65533;K&#65533;&#65533;&#65533;&#1785;&#65533;&#420;&#65533;&#65533;O&#65533;5R&#65533;J&#65533;%(&#65533;&#65533;&#65533;&#65533;vf&#65533;m&#65533;&#65533;$g<&#65533;&#65533;&#65533;q&#65533;&#65533;&#65533;E&#65533;B&#65533;&#65533;Tc?7&#65533;Sf <7&#672;2&#65533;C.;&#65533;&#65533;>&#65533;&#65533;1&#65533;}&#65533;&#65533;)fl>K!&#65533;5&#65533;l&#978;&#65533;&#65533;X&#65533;&#65533;a&#65533;1&#65533;.Kpy&#65533;&#65533;f&#65533;4&#65533;A/&#65533;&#65533;c&#65533;X&#65533;&#65533;&#65533;&#65533;&#65533;&#65533;&#65533;Y3	&#65533;Y&#65533;~&#65533; &#65533;dbW2&#65533;&#313;&#687;R&#65533;&#65533;#&#1482;&#65533;&#65533;C&#65533;&#1437;&#65533;e&#65533;R&#65533;&#65533;!&#65533;fF&#65533;W&#65533;&#65533;&#65533;&#65533;&#65533;&#65533;<n&#65533;$U!C)&#65533;wv#&#65533;&#65533;~#,&#65533;&#65533;%&#65533;D&#65533;&#65533;&#65533;c&#65533;HS-&#65533;&#65533;7&#65533; c&#65533;h&#65533;&#65533;&#65533;:&#65533;J&#65533;&#65533;&#1548;&#1019;8&#65533;&#65533;&#65533;&#1313;&#65533;,&#65533;&#65533;&#65533;;?&#65533;&#65533;s&#65533;L&#65533;&#65533;
&#65533;&#65533;&#65533;u&#65533;9&#65533;{S|&#65533;_&#65533;f&#65533;&#65533;H<&#65533;&#65533;&#65533;9B&#65533;&#65533;1O&#65533;`pdB&#786;#eAoLTE&#65533;N&#65533;&#65533;&#65533;:"1&#65533;"&#65533;&#65533;?&#65533;K&#65533;$bL&#65533;,|&#65533;?zN&#65533;s&#65533;&#65533;S&#65533;&#1037;&#65533;&#65533;(Q)#&#65533;&#65533;&#65533;&#65533;&#65533;n&#1847;&#1876;"&#65533;&#1367;&#65533;$o&#65533;&#65533;&#65533;&#65533;)&#65533;&#65533;o&#65533;%]&#65533;&#5649;&#65533;'&#65533;&#65533;&#65533;&#65533;f-&#65533;i$&#1780;&#65533; z&#65533;&#65533;&#65533;gu+&#65533;&#65533;K&#65533;&#65533;{b&#65533;&#65533;Lm+&#1870;M&#65533;@&#65533;x&#143;v~_&#65533;qPG&#65533;&#65533;`&#65533;&#65533;&#65533;)&#65533;&#65533;46&#65533;&#65533;Ws&#65533;&#65533;&#65533;&#65533;&#65533;*C&#65533;&#65533;&#65533;&#65533;G$3&#1779;&#65533;&#65533;&#65533;&#10970;KW&#1289;.&#65533;&#65533;8L*#37/&#65533;&#65533; &#1446;*&#65533;AfDv]&#65533;&#65533;GA&#65533;=&#65533;&Y&#65533;Jb&#65533;]&#65533;>&#65533;&#65533;&#65533;&#65533;&#65533;&#65533;&#65533;B&#65533;"f&#65533;C&#65533;	&#65533;&#65533;#&#65533;&#65533;kh&#65533;&#57924;&#65533;{&#65533;y&#65533;"&#65533;X&#65533;&#65533;&#65533;&#65533;&#65533;&#65533;G&#65533;&#1234;9LN&#65533;fDpzmP&#65533; &#65533;)&#65533;$)&#65533;&#65533;g&#65533;<&#65533;&#65533;&#65533;I&#65533;&#65533;D&#65533;&#298;&#65533;v"&#65533;&#65533;Y&#65533;j&#65533;v&#65533;&#65533;&#1307;&#65533;yQ&#886;eH&#65533;&#1746;U&#65533;&#65533;C&#65533;`&#65533;=}&#65533; &#65533;?9&#65533;r&#65533;L&#65533;U&#65533;&#65533;&#65533;&#65533;O&#65533;Qy&#65533;`a&#65533;ca&#65533;8&#65533;&#65533;j&#65533;&#65533;&#65533;2&#65533;M&#65533;&#65533;&#65533;&#65533;&#65533;&#65533;&#65533;&#65533;9AH&#65533;*&#65533;&#65533;&#65533;e&#65533;	3E^|&#65533;=&#65533;&#1181;&#65533;)j3&#65533;&#65533;G&#65533;&#65533;&#65533;&#65533;&#65533;&#65533;&#65533;'2&#65533;&#65533;&#65533;&#65533;Zu&#242;&#65533;
&#65533;w!&#65533;&#65533;z&#65533;z&#65533;z&#65533;&#65533;T&#65533;&#65533;x&#65533;&#65533;&#65533;)\&#65533;&#1632;&#65533;Q&#65533;&#65533;u
?&#65533;W&#65533;&#65533;<b&#65533;M&#65533;1&#65533;HZ	&#65533;"ib&#65533;&#801;&#65533;G&#65533;G&#65533;Dj&#65533;fi&#65533;&#65533;&#65533;o-&#65533;&#65533;&#65533;&#65533; &#65533;R&#65533;&#65533;$&#65533;&#65533;n&#63042;&#65533;&#65533;:&#65533;&#65533;&#1783;&#65533;s&#65533;e&#65533;&#65533;J&#65533;%&#65533;Y&#65533;W&#65533;=&#65533;&#65533;5"Y&#65533;&#65533;&#65533;&#657;&#65533;ww&#65533;&#65533;&#65533;*_.6bY&#65533;&#65533;&#65533;&#65533;&#65533;j&#65533;w&#65533;r&#65533;&#65533;&#65533;&#65533;&#1656;&#65533;&#65533;|&#65533;{V.{h6uFeUVV	#&#65533;&#65533;&#1158;xef&#65533;9&#65533;&#65533;@&#65533;&#65533;&#65533;&#1168;M:y&#65533;&#65533;&#65533;e&#65533;q&#65533;&#65533;&#65533;&#65533;&#65533;&#65533;*&#65533; &#65533;1r&#65533;&#65533;w&#65533;w&#65533;&#1316;&#65533;d&#1226;r&#65533;s7&#65533;&#65533;&#65533;EbA&#1795;&#65533;o&#65533;&#65533;&#1175;&#65533;@&#65533;;&#65533;&#1908;`z&#65533;F9&#65533;.&#65533;A*B&#533;	54J&#65533;&#1854;Ib3&#65533;&#65533;1&#65533;r&#65533;&#65533;J&#1385;&#65533;f&#889;r&#65533;&#65533;KtI&#65533;!&#65533;H%&#65533;&#65533;&#65533;bBD6&#65533;1&#65533;&#65533;&#65533;&#65533;s&#65533;t&#65533;SQ&#65533;v&#65533;&#65533;Q
&#65533;&#65533;i&#65533;&#1775;_J&#65533;0&#65533;rU&#65533;J&#65533;&#65533;zm&#65533;&#65533;&#65533;&#65533;&#65533;&#65533;'{&#65533;&#65533;Q&#65533;&#65533;&#65533;&#65533;H&#65533;m&#65533;y&#65533;&#65533;&#65533;'Q&#65533;&#65533;&#65533;Nd&#65533;&#65533;&#65533;j(>&#65533;&#65533;H&#65533;g&#65533;&#260;1V+&#65533;&#65533;6&#65533;Q&#65533;&#65533;D&#705;&#65533;&#65533;&#65533;&#65533;m&#1880;>g&#65533;&#65533;&#65533;.&#65533;<&#65533;&#65533;&#65533;s&#65533;&#65533;&#65533;Nx&#65533;9&#65533;&#65533;<&#65533;P&#65533;&#65533;&#65533;S9&#65533;&#65533;&#65533; &#65533;Z)&#65533;iY&#65533;&#65533;
&#65533;&#65533;Tq"&#65533;l&#65533;&#65533;&#65533;x&#65533;Z&#65533;&#65533;4i&#65533;tC&#65533;{&#65533;&#65533;o!c&#65533;&#65533;&#65533;I;u&#65533;&#65533;&#65533;&#65533; &#65533;Wif9&#65533;Ks&#65533;&#65533;&#65533;&#722;a&#65533;1&#65533;YnO&#65533;&#65533;G&#65533;&#65533;2&#382;9&#65533;&#65533;I&#65533;M&#65533;&#1179;&#65533;G&#65533;Z^&#65533;pE&#65533;Zj&#65533;&#65533;&#65533;&#65533;V&#170;&#65533;&#65533;GJ&#65533;&#65533;&#65533;&#65533;n&#65533;d&#65533;?&#65533;F3&#65533;&#65533;=0zWc&#65533;X[D`a&#65533;x&#65533;)&#65533; &#65533;&#65533;/&#65533;?&#65533;n&#744;&#65533;D&#65533;B%&#65533;&#65533;K&#65533;&#65533;&#65533;&#65533;W&#65533;&#700;^&#65533;S&#65533;~&#65533;&#65533;-Q&#1724;&#65533;&#65533;&#65533;&#65533;B&#65533;&#65533;&#65533;&#65533;~&#65533;&#65533;|&#65533;&#65533;&#65533;&#65533;Xn&#65533;&#65533;&#65533;&#65533;&#65533;@&#65533;&#65533;U&#65533;&#1711;&#65533;?&#65533;&#65533; &#65533;,P&#65533;.&#65533;)&#65533;&#65533;&#65533;&#65533;B&#65533;,.U&#15700;F&#606;&#65533;&#65533;&#65533;&#65533;*#4&#65533;1t&#65533;&#65533;&#65533;&#65533;5&#65533;&#65533;&#65533;g&#65533;;&#65533;`L&#65533;#}&#65533;&#65533;&#65533;&#65533;&#65533;&#65533;&#65533;g&#65533;*&#65533;&#65533;&#65533;&&#65533;|&#1892;&#65533;&#65533;wa&#65533;&#1277;fGsi&#65533;%&#65533;&#65533;s&#65533;&#65533;\&#65533;&#65533;&#65533;L&#65533;&#1459;&#65533;ol&#65533;/cWV;&#65533;_.V&#65533;&#65533;&#65533;&#65533;&#65533;t&#65533;&#65533;[F&#65533;&#65533;&#65533;4&#65533;&#65533;&#65533;&#65533;Km,w&#65533;&#65533;&#759;-&#65533;&#65533;&#65533;&#65533;&#65533;Tg&#65533;ctf&#65533;&#65533;-&#65533;x&#65533;&#65533;&#65533;GlJd&#65533;&#55132;H&#65533;&#65533;&#65533;@&#65533;3&#65533;&#65533;?&#65533;&#65533;kQ&#65533;&#65533;tHl&#65533;y&#65533;,$%&#65533;	&#65533;&#65533; &#65533;&#65533;&#65533;9TVmju:Mju&#65533;&#65533;ZZ&#65533;&#65533;yD&#65533;I,&#65533;&#65533;&#65533; a&#1717;&#65533;&#1074;&#65533;&&#25468;&#65533;7<&#835;&#65533;60=y&#65533;kOyo&#65533;O&#65533;&#65533;Z_0(&#1789;O&#65533;&#65533;\&#65533;&#65533;g&#65533;O$&#65533;&#65533;&#65533;&#65533;&#65533;&#65533;v,8^&#65533;&#65533;&#65533;U&#65533;&#65533;2&#65533;y&#65533;&#65533;&#65533;&#11605;&#65533;p&#65533;&#41809;&#65533;' &#65533;&#65533;&#65533;zA,&#65533;&#65533; &#65533;&#65533;&#65533;&#65533;&#230;&#65533;_&#65533;q0&#65533;&#65533;2&#65533;&#65533;&#65533;&#65533;K&#65533;&#65533;Au&0&#1128;
&#65533;&#65533;&#65533;&#65533;&#65533;&#65533;%&#65533;&#65533;v&#65533;}&#65533;&#65533;9G&#65533;&#65533;4&#65533;U&#65533;\#&#65533;kI&#65533;Bg&#65533;e&#65533;ux&#65533;&#65533;&#65533;&#65533;#|&#65533;&#65533;E-&#65533;H&#65533;&#65533;&#65533;&#65533;&#65533;&#65533;&#65533;&#65533;&#65533;&#65533;&#65533;&#65533;_l&#65533;i&#65533;W&#65533;-&#65533;&#65533;	&#65533;i8<*m&#65533;&#65533;o&#65533;B&#65533;&#65533;yn&#65533;&#65533;&#65533;&#65533;s&#65533;&#65533;&#65533;Oc8&#65533;&#65533;&#65533;&#269;4&#65533;o&#65533;,&#65533;&#1109;=&#65533;q&#1709;Z&#267;&#65533;&#65533;&#65533;3>&#65533;B&#65533;&#65533; &#65533;&#65533;&#65533;\&#65533;&#65533;&#65533;&#65533;m&#65533;&#65533;'&#65533;&#65533;&#65533;R?&#65533;)&#65533;#&#65533;&#65533;&#65533;&#65533;5&#65533;Eex$&#65533;&#65533;C&#65533;Sc=&#65533;&#65533;S&#1241;&#65533; &#65533;H&#47354;I&#65533;l\&#65533;&#65533;[&#65533;>&#65533;&#65533;&#65533;x&#65533;J5a&#65533;Z&#65533;&#65533;S&#65533;&#65533;v#&#65533;o&#65533;%&#65533;&#65533;&#65533;>S+&#30612;&#65533;&#65533;&#65533;&#65533;&#65533;&#65533;&#65533;e,&#65533;&#65533;$G&#65533;?/&#147;&#65533;&#65533;&#65533;&#65533;&#65533;&#65533;t7&#617;B&#65533;&#824;&#65533;/:&#65533;&#65533;J&#65533;&{v&#65533;&#65533;&#65533;&#65533;&#65533;&#65533;&+&#65533;&#65533;&#65533;&#65533;&#65533;b&#232;L&#634;	M&#65533;&#65533;&#65533;U?y&#65533;}+w&#65533;&#65533;d.&#65533;&#65533;q&#65533;e&#65533;&#65533;n&#65533;&#1886;&#65533;P&#65533;&#65533;&#65533;&#65533;&#65533;TZ&#65533;*&#65533;Z|wj&#65533;4&#65533;B&#65533;&#65533;_&#65533;<&#65533;&#65533;Cm&#65533;G&#65533;J&#65533;Z&#871;&#65533;&#65533;:&#65533;&#65533;E&#65533;H>u>&#65533;&#65533;Z<K&#65533;'&#65533;A{x&#65533;;&#65533;X&#65533;t&#65533;4D&#65533;&#65533;{&#65533;&#65533;o&#798;&#65533;m&#65533;&#65533;<&#65533;&#65533;L&#65533;&#65533;;\v&#31278;Z&#65533;~&#65533;&#65533;&#65533;&#65533;&#65533;sZ&#65533;D&#65533;&#65533;'&#65533;_&H&#65533;'&#65533;&#65533;1<&#222;+!&#65533;Y'&#65533; Z	 '&#65533;&#51904;G&#65533;}&#65533;[&#65533;(&#65533;&#65533;!&#785;?&#65533;&#65533;!&#65533;&#65533;&#65533;O&#65533;T&#65533;&#65533;e3Y[&#65533;Q&#65533;$a&#65533;G&#65533;&#65533;g&#65533;&#65533;mA{&#65533;g"z&#65533;Q&#65533;&#65533;2C&#65533;&#65533;q<d&#65533;#A&#65533;&#65533;RkR&#65533;E&#65533;&#65533;&#65533;"&#65533;,&#65533;Y&#65533;&#65533;&#464;&#65533;Py&#65533;\&#65533;&#65533;&#65533;X&#65533;&#65533;<&#65533;c&#65533;3&#65533;&#65533;}&#65533;&#65533;&#65533;&#65533;&#65533;2&#65533;F&#65533;E&#65533;&#65533;&#65533;&#65533;&#1759;&#65533;&#65533;&#65533;t&#65533;lC&#65533;\&#554;t&#18790;&#65533;&#65533;m&#65533;r&#65533;&#65533;77&#65533;&#1712;H&#65533;&#65533;&#65533;&#65533;U,OS&#65533;V&#65533;&#65533;/&#65533;&#65533;&#65533;&#65533;&#65533;DDu&#65533;&#65533;&#65533;s&#65533;'&#65533;O&#65533;&#65533;K&#65533;E&#65533;&#65533;a{d&#65533;&#65533;&#65533;Un-&#65533;&#65533;t&#65533;8>&#1639;B&#65533;i&#65533;%&#65533;F&#65533;E&#65533;d&#65533;&#65533;&#65533;&#65533;`&#65533;q&#65533;&#65533;&#65533;ur&#65533;3&#65533;&#65533;M&#65533;c&#65533;&#65533;&#65533;{F&#65533;&#65533;&#65533;&#65533;b&#65533;&#65533;d&#65533;U&#65533;&#65533;B&#65533;K[&#65533;)-&#65533;&#65533;&#65533;Sskx&#65533;OB&#65533;&#65533;#&#65533;p&#65533;&#65533;SYL.$&#65533;&#65533;H&#65533;&#65533;\;a&#65533;&#65533;&#65533;c&#65533;&#65533;&#891;&#65533;&#65533;	%&#381;&#65533;&#65533;&#65533;"&#65533;S&#65533;&#65533;	\v?ZU)&#65533;&#65533;\&#65533;?ix&#65533;/oux:zZ&#65533;&#65533;wz&#65533;&#65533;\A!&#65533;x&#65533;l&#65533;F+&#65533;&#65533;&#65533;&#65533;&#65533;&#65533;&#65533;&#65533;p&#65533;&#65533;&#65533;&#65533;~3&#65533;Vl5/&#65533;P&#65533;.Y$x&#65533;n^{`{W?&#65533;&#65533;7&#65533;&#65533;&#65533;&#634;&#65533;&#65533;8T&#65533;S&#65533;&#65533;&#677;&#65533;C9&#1172;&#65533;&#65533;U&#65533;&#65533;&#348;&#875;=&#65533;&#65533;4&#65533;WV&#65533;&#65533;&#65533;&#65533;&#65533;&#65533;&#65533;&#65533;a&#65533;&#65533;)&#65533;t&#65533;&#65533;7*&#65533;/"&#65533;C&#65533;\&#65533;&#65533;'&#65533;&#65533;&#65533;RK&#65533;&#65533;&#65533;U&#65533;&#65533;&#65533;r&#65533;&#65533;&#65533;&#65533;<&#65533;#5&#65533;&#1291;,w&#359;*%y8"&#65533;&#65533;{&#65533;luF&#65533;Q&#65533;&#65533;:&#65533;&#65533;-&#65533;t&#65533;C"D&#980;&#65533;MPMv-&#65533;&#65533;&#65533;~dA]H&#65533;&#65533;&#65533;H>&#65533;&#65533;&#65533;+&#65533;&#65533;&#65533;&#65533;X&#65533;&#65533;&#65533;&#65533;L&#65533;&#65533;&#65533;B&#65533;&#65533;l &#65533;&#65533;&#65533;&#65533;is5&#65533;4i+w=&#65533;]&#65533;&#65533;&#65533;&#65533;&&#65533;HR8&#65533;$l&#65533;&#65533;&#65533;&#65533;&#65533;&#65533;,&#65533;N&#65533;&#65533;&#65533;G&#65533;g*&#65533;>&#65533;&#65533;y&#65533;&#65533;&#1092;Y&#65533;&#65533;&#65533;q#&#65533;&#65533;+F&#65533;&#65533;f
&#65533;&#65533;s|&#65533;Ao&#65533;V&#65533;4l&#65533;t&#65533;P&#65533;&#65533;&#65533;&#1918;&#65533;L&#65533;&#65533;M&#65533;&#65533;5J&#65533;&#65533;&#65533; &#65533;&#65533;G&#65533;&#65533;&#65533;&#65533;N}&#65533;}T&#65533;E&#65533;&#65533;&#65533;H&#899;&#65533;&#65533;3&#65533;f&#65533;l&#65533;'&#65533;bf8E&#65533;&#65533;7&#65533;&#65533;3&#65533;K&#65533;GF9FU/&#65533;&#65533;&#65533;K7&#65533;x&#65533;&#65533;&#65533;&#65533;&#65533;&#65533;&#65533;&#65533;*&#65533;&#65533;&#65533;&#65533;&#65533;3&#65533;HP=&#65533;w&#65533;&#65533;XC;&#65533;Tm&#65533;&#65533;`&#65533;b&#65533;<&#65533;&#65533;H&#65533;3&#65533;!&#65533;qS&#65533;&#65533;&&#1220;&#65533;&#65533;&#65533;&#65533;&#65533;&#65533;dX@&#65533;XF&#65533;&#65533;OO&#65533;j	&#65533;R("{p&#65533;&#65533;&#65533;&#65533;D&#65533; &#65533;&#1759;J&#65533;i&#65533;d&#65533;&#65533;&#65533;]&#65533;&#65533;I&#65533;&#65533;P\5&#65533;!&#65533;c&#65533;&#65533;&#65533;3ZQ&#65533;L&#676;#k&#65533;Jx&#1875;a2&#65533;b&#65533;&#65533;:&#65533;&#65533;6*&#65533;&#65533;&#65533;&#65533;&#65533;&#606;{[&#65533;&#65533;&#65533;&#65533;m&#65533;4c&#65533;Fy=&#65533;K&#65533;&#504;&#65533;&#65533;Jcg+&#65533;&#65533;&#65533;UyU&#1623;&#65533;&#65533;&#65533;Bc&#65533;&#65533;y&#652;b&#65533;&#65533;&#65533;t&#65533;=&#65533;-&#65533;&#65533;&#65533;\&#1174;U&#65533;zpM$Wed&#65533;&#65533;mU#s&#65533;&#65533;i&#65533;T.&#65533;k&#65533;&#65533;&#65533;&#65533;&#65533;&#65533;&#65533;/&#65533;JQm&#65533;
6&#65533;&#65533;&#65533;&#65533;RGE&#65533;&#65533;&#65533;&#65533; &#65533;t9&#65533;&#65533;z&#65533;r8&#65533;&#65533;&#65533;J&#65533;2&#65533;&#1614;&#65533;:&#65533;&#65533;&#65533;'&#65533;&#65533;^&#65533;&#65533;&#65533;"M&#65533;a&#65533;&#65533;A&#65533;&#65533;&#65533;&#65533;*&#65533;h&#65533;&#65533;&#65533;&#65533;&#65533;lv&#65533;&#65533;ZE_Yl&#65533;&#65533;$&#65533;bi&#65533;&#65533;&#1737;&#65533;&#65533;&#65533;&#65533;.C&#65533;&#65533;&#65533;k&#65533;&#65533;c}w&#65533;R&#65533;+&#65533;&#65533;I&#65533;&#65533;&#65533;~8&#65533;]L&#65533;&#65533;&#65533;&#65533;&#65533;&#65533;I&#65533;$&#65533;&#65533;&#65533;&#65533;k&#65533;&#65533;LW(!&#65533;&#65533;Hv&#65533;&#65533;GQ\X&#65533;&#65533;{&#65533;;&#65533;&#631;s&#65533;&#65533;$e&#1187;&#65533;&#722;G&#65533;&#65533;&#65533;F&#65533;&#65533;&#65533;3&#65533;&#65533;:v&#65533;q&#65533;&#65533;uet&#65533;O3&#65533;&#65533;"I&#65533; ;&#65533;&#1742;&#65533;&#65533;&#65533;/&#65533;&#65533;&#1268;)M&#65533;&#65533;&#65533;a&#65533;&#65533;\&#65533;&#65533;OA_&#65533;<C&#65533;u&#65533;J&#65533;_&#65533;&#65533;Emkwg&#65533;&#65533;&#65533; &#65533;&#65533;&#65533;&#65533;&#1242;&#65533;&#65533;&#65533;n&#65533;.4&#65533;;&#65533;s&#65533;2&#65533;	a&#65533;&#65533;&#65533;&#65533;&#65533;&#65533; i?&#1837;&#65533;&#65533;2&#65533;&#819;&#65533;[d&#65533;B,&#65533;o&#65533; G&#65533;C&#65533;&#65533;5&#65533;&#65533;&#65533;K&#1235;&#65533;&#968;&#65533;E&#65533;Gu6&#65533;&#65533;b&#65533;9&#65533;&#65533;tv*H&#65533;&#65533;&#65533;&#65533;&#65533;|X&#65533;&#65533;&#65533;&#65533;&#65533;Hew&#65533;md|H&#65533;g&#65533;&#65533;g&#65533;&#65533;&#65533;&#65533;~y&#65533;&#1054;%&#65533;&#65533;&#65533;&#65533;&#65533;&#65533;&#65533;&#65533;&#65533;]]Cl?y5&#65533;&#65533;e<&#65533;drq_&#65533;&#65533;&#65533;\0X>U&#65533;;&#65533;x&#65533;&#65533;M|F'&#65533;~&#65533;v&#65533;&#65533;&#65533;&#65533;9&#65533;&#530;O&#65533;&#65533;&#65533;&#65533;&#65533;&#65533;B&#65533;O=*&#65533;Z^&#65533;&#65533;&#65533;{z&#65533;R&#65533;+7&#65533;G&#65533; <&#65533; &#65533;#&#65533;z&#65533;Tc@&#65533;#&#1198;&#65533;&#65533;!cym&#65533;' &#65533;&#65533;&#65533;&#65533;Z&#65533;H&#65533;&#1261;&#65533;uE&#65533;kG&#65533;v&#65533;&#65533;0&#65533;&#65533;{Rj&#65533;&#65533;*&#65533;m&#65533;&#65533;&#65533;&#65533;>&#65533;w&#65533;Ebco*ya&#65533;vc&#1738;&#65533;&#65533;&#65533;|&#65533;k[l&#65533;&#65533;&#667461;&#65533;&#65533;&#65533;/&#65533;&#1433;&#65533;&#65533;.&#65533;{&#65533;&#65533;&#65533;&#65533;p3&#65533;&#65533;&#65533;C&#65533;&#65533;^&#65533;&#65533; &#65533;	 &#65533;;&#65533;&#65533;&#65533;&#65533;[&#65533;P&#65533;&#65533;t c&#65533;5&#65533;*|&#65533;s&#65533;}&#65533;V&#65533;&#65533;&#65533;=&#65533;&#65533;6k&#65533;O&#65533;t6&#65533;W&#65533;0&#65533;wm&#65533; &#65533;6&#65533;&#65533;H2p{&#65533;&#65533;&#65533;&#65533;}<i :|Wck&#65533;&#65533;-n7&#65533;&#65533;&#65533;&#65533;9&#65533;C&#65533;`&#65533;W&#65533;&#65533;G&#65533;2&#65533;[&#65533;M&#1381;&#65533;&#65533;&M&#1062;&#65533;r&#65533;&#65533;l&#65533;&#65533;&#65533;&#65533;&#65533;&#65533;^&#65533;&#65533;{&#65533;&#65533;&#65533;+&#65533;&#65533;&#11799;&#65533;~'&#65533;U{&#65533;>D[MbV/&#65533;&#65533;&#65533;&#65533;&#65533;*&#65533;c&#1189;e&#65533;&#65533;3"'<O$&#65533;&#65533; [&#65533;&#65533;&#1529;&#65533;t&#65533;{&#65533;/&#65533;.&#65533;-t&#65533;^&#65533;Q&#65533;mBKT+&#65533;&#65533;nHs&#1469;&#65533;&#65533;v&#65533;&#65533;&#65533;&#65533;'&#65533;Gc&#872;j&#65533;&#65533;&#65533;&#65533;a&#65533;&#65533;&#65533;&#65533;|&#65533;&#65533;Ua&#65533;n9&#65533;5&#65533;i&#65533;&#65533;a&#65533;.&#65533;&#65533;&#65533;^&#999;&#54038;E[HU#&#65533;&#65533;?&#65533;v&#65533;&#65533;&#65533;:&#65533;&#65533;<&#65533;&#65533;{t?&#65533;Z&#65533;Z2&#65533;7
749|&#65533;&#65533;w&#65533;&#65533;&#65533;|;Vu&#65533;;&#65533;&#65533;&#65533;r&#65533;8x)Ehvwz&#65533;&#65533;&#65533;-&#65533;&#65533;&#65533;&#65533;66&#65533;p&#65533;-&#672;--&#65533;/6&#340;(9&#65533;3&#65533;&#65533;7&#65533;&#1671;&#65533;5M&(&#65533;&#65533;P&#65533;f&#65533;)`&#65533;&#65533;&#65533;&#65533;&#65533;&#65533;K&#65533;&#65533;A &#65533;Fj&#65533;]&#65533;&#65533;[&#354793;&#65533;2}&#65533;&#65533;&#65533;&#65533;,&#65533;[[HWlx&#65533;7&#65533;:&#65533;&#1789;&#969;&#65533;_&#65533;j&#65533;N&#65533;\&#65533;b&#65533;&#65533;7&#65533;&#65533;M&6&#836768;`W&#65533;&#949;YM&#65533;&#65533;}&#65533;:P&#65533;&#65533;&#65533;&#65533;})&#65533;|a&#65533;&#65533;:&#65533;c'&#65533;&#65533;&#65533;2	K&#65533;d&#65533;=&#65533;=&#65533;&#65533;&#65533;&#65533;/[&#65533;&#65533;O&#65533;&#65533;&#65533;&#65533;&#65533;|H&#65533;qp&#65533;V&#65533;I&#65533;&#65533;&#65533;&#65533;
&#65533;&#65533;&#65533;`&#65533;&&#65533;=&#65533;&#65533;r&#65533;&#65533;<v&#65533;YY]]B3!T&#65533;Y3&#65533;s^o&#65533;&#65533;&#65533;U&#65533;&{&#65533;&#65533;&#65533;]{Fp&#65533;&#473;i&#65533;.&#65533;&#65533;&#65533;
&#65533;&#65533;x&#65533;&#65533;&#692;>&#65533;,&#65533;R&#65533;&#65533;&#65533;&#65533;&#65533;%&#65533;>&#65533;-&#65533;&#65533;&#65533;lP&#65533;s,&#65533;&#65533;<G%&#65533;&#129;&#65533;+~A&#65533;$I&#65533;*yv&#65533;.C+&#65533;&#65533;&#65533;&#65533;&#1706;&#48203;&#65533;7Z&#65533; &#65533;@V;&#65533;&#588;&#65533;q9=&#65533;:W&#65533;&#65533;&#1115;#$;&#65533;w@&#65533;&#65533;&#65533;&#65533;c&#65533;&#65533;&#65533;+:&#65533;&#65533;_ttp
Z&#65533;&#65533;&#347;&#65533;O&#65533;&#65533;&#65533;&#65533;s&#65533;=&#65533;,]d&#65533;&#65533;&#65533;&#65533;&#65533;k&#65533;a+b&#65533;&#65533; YW&#65533;Vo&#65533;5&#65533;&#65533;:&#65533;1n&#65533;r[&#255;&#65533;&#65533;&#65533;&#65533;U&#65533;95&#65533;RL&#65533;t&#65533;&#1635;+&#65533;&#65533;&#65533;2:&#65533;&#1471;>&#65533;&#65533;	G(G&#65533;&#65533;.A&#65533;&#65533;&#65533;&#65533;;&#65533;&#65533;&#65533;&#65533;p&#65533;&#65533;:&#65533;V&#65533;&#65533;y&#65533;&#65533;&#65533;*>&#65533;&#65533;&#65533;&#65533;&#65533;9e&#65533;&#65533;&#65533;}&#65533;I"li	3q&#65533;&#65533;8&#65533;^\&#65533;&#65533;C&#65533;d
&#65533;&#65533;&#65533;&#65533;0q&#65533;zW&#65533;&#65533;F&#65533;E%&#65533;&#65533;&#65533;&#1523;&#65533;&#1691;V&#65533;D&#65533;M&#1142;~&#65533;&#65533;5&#65533;iNdj&#65533;J&#65533;j&#65533;V&#65533;&#65533;Wcij&#65533;&#1364;r&#65533;&#65533;h?&#65533;&#65533;&#65533;#&#65533;(n&#65533;&#65533;2&#65533;$&#65533;4C&#65533;@4&#65533;7R:XwW&#65533;&#65533;?&#65533;&#65533;&#65533;&#65533;&#65533; &#65533;&#65533;&#65533;&#65533;y&#497;&#65533;]~&#65533;&#65533;&#65533;&#65533;h&#65533;V&#65533;x$R(&#65533;>&#65533; s&#65533;SW&#65533;I&#65533;rFpO&#65533;&#1615;q&#65533;&#43341;&#65533;V&#65533;&#65533;&#65533;&#65533; Or?&#65533;&#65533;6&#65533;gI&#65533;6U%d&#65533;c&#65533;&#65533;&#65533;&#65533;7be&#65533;F &#65533;&#65533;&#65533;&#65533;&#65533;&#65533;qokh&#65533;5&#65533;AB&#65533;&#65533;V&#65533;&#1991;&#65533;d2d&#65533;ag&#65533;&#65533;^Ic&#65533;}J&#65533;t&#65533;&#65533;V5&#65533;6&#65533;&#65533;bx&#65533;Wu,&#65533;&#65533;&#1078;&#65533;&#65533;&#65533;&#65533;&#65533;&#65533;&#65533;&#65533;Y&#65533;k&#65533;3&#65533;&#65533;H">d&#65533;pr}&#65533;#&#65533;g&#65533;&#36169;&#65533;&#54541;&#65533;~V#&#65533;_&#1467;&#65533;;&#65533;BV&#65533;<&#65533;7&#65533;y
&#65533;&#65533;&#65533;&#65533;i&#65533;N&#65533;	&#65533;&#65533;&#65533;&#65533;&#65533;C&#65533;&#65533;&#65533;:tR&#65533;5v&#65533;&#65533;r&#65533;&#65533;i&#65533;&#65533;&#65533;6\U&#65533;-&#65533;&#65533;c&#65533;&#65533;}&#48944;&#65533;&#65533;R)'H@&#65533;&#65533;w&#65533;&#65533;&#65533;&#1004;N&#65533;80&#3355;\&#65533;j;&#65533;&#65533;&#65533;M&#65533;&#65533;'/&#65533;&#903;8 &#65533;=&#65533;&#1490;&#65533;&#65533;&#65533;\_&#65533;&#65533;&#65533;E+&#65533;&#65533;l&#65533;&#65533;&#65533;&#65533;?*&#65533;m&#65533;;s|&#1177; +RO3~E&#65533;I&#65533;&#65533;{z[K*&#65533;&#65533;&#65533;&#65533;O&#65533;&#65533;=&#65533;W&#65533; &#65533;-&#65533;&#65533;&#65533;&#65533;&#65533;Q&#65533;&#65533;1&#65533;&#65533;&#65533;
&#65533;s&#1026;1YS&#65533;&#65533;&#65533;{I&#65533;&#1228;y&#65533;&#65533;>n&#65533;&#65533;8&#65533;&#65533;n&#65533;&&#65533;&#65533;&#65533;&#65533; &#65533;&#65533;&#65533;&#65533;K&#65533;Y&#65533;]>&#1153;&#65533; "H&#65533;&#65533;&#65533;k&#65533;OFO&#65533;&#65533;`6&#65533;H&#65533;&#65533; &#65533;&#65533;&#65533;&&#65533;&#65533;c&#65533;&#65533;&#65533;&#65533;8&#65533;&#311;B&#65533;4^&#65533;Ru+T&#65533;&#65533;d$&#65533;&#65533;J&#65533;&#65533;&#65533;&#65533;&#65533;(-&#65533;&#65533;&#65533;v&#65533;&#65533;>hY&#65533;&#65533;&#65533;1&#65533;&#39951;&#65533;&#65533;q&#65533;&#65533;f&#65533;&#65533;I&#65533;n<&#65533;&#65533;;/&#65533;W[&#65533;&#40108;I$&#65533;&#65533;&#65533;M&#65533;n1&#65533;&#65533;&#65533;*N&#65533;h&#65533;iF*&#65533;&#65533;A&#65533;&#65533;yX@&#65533;cw&#65533;]&#65533;a,&#65533;&#65533;$&#65533;]&#65533;&#65533;&#65533;i&#65533;&#65533;&#65533;qm&#65533;&#65533;&#65533;&#65533;&#65533;&#65533;[&#65533;&#65533;&#65533;2Ws]&#65533;N&#65533;z&#65533;d&#65533;&#65533;6&#65533;X&#23035;)&#65533;f&#65533;z&#65533; x&#65533;W%qwu&#65533;S&#65533;&#65533;&#65533;7&#65533;&#65533;p1]&#65533;&#65533;&#65533;&#65533;>&#65533;#9vl&#65533;&#65533;&#65533;?*&#65533;k&#65533;&#65533;#&#65533;Fgx&#65533;&#65533;L`&#65533;&#65533;_&#65533;gk&#65533;&#65533;&#1254;1&#65533;&#65533;&#16207;&#65533;<->&#65533;VS	>&#65533;&#65533;&#1792;&#65533;t&#65533;z&#65533;&#65533;&#65533;+&#65533;&#65533;&#65533;&#65533;)w&#65533;&#65533;G&#65533;H&#65533;&#1976;&#65533;=&#65533;&#1509;Cd|&#65533;&#65533;&#65533;L&#65533;JgY&#65533;&#65533;8s&#65533;&#65533;Z!H&#65533;9&#65533;H&#65533;ww&#65533;&#65533;_SW8&#65533;&#65533;M&#65533;&#65533;U%&#65533;&#65533;#&#65533;&#65533;T[&#65533;UR@&#65533;X&#65533;{W&#65533;&#65533;7W{Z &#65533;&#65533;&#65533;&#65533;&#65533;&#65533;^&#65533;&#65533;&#65533;&#65533;]06&#65533;S#wz*&#65533;_&#65533;&#65533;d&#65533;*2H&#65533;&#65533;&#65533; <VS&#65533;&#65533;&#65533;&#1185;jI{&#65533;<&#65533;L[&#65533;&#65533;&#65533;&#62052;&#65533;&#65533;	&#65533;~u&#65533;&y&#65533;&#65533;X&#65533;&#65533;&#65533;&#1653;&#65533;&#65533;&#65533;^&#65533;K&#65533;6&#65533;&#65533;&#65533;&#65533;B&#756;&#65533; z&#65533;A&#65533;2&#65533;&#65533;&#65533;&#65533;0&#65533;&#65533;L&#65533;&#65533;u5&#65533;&#65533;;&#65533;&#65533;&#65533;:r&#65533;&#65533;&#65533;&#65533;|/6&#65533;&#65533;&#65533;&#65533;7`&#65533;&#65533;&#65533;uCD&#65533;4&#65533;d&#65533;zF&#65533;.6#&#65533;&#65533;&#65533;q&#65533;&#65533;&#65533;&#65533;&#65533;e&#65533;"&#65533;&#65533;&#65533;&#65533;&#65533;&#65533;&#1040;>`&#65533; &#65533;Z&#65533;&#65533;q6&#377;#&#65533;&#1308;&#65533;&#65533;&#65533;&#65533;K&#65533;&#65533;&#65533;O&#1307;&#65533;&#65533;&#65533;&#65533;Ho4&#65533;&#65533;8&#65533;&#65533;m&#65533;&#65533; &#65533;3&#65533;&#65533;5&#65533;&#65533;&#65533;&#65533;&#65533;&#65533;&#65533;&#984;$8&#65533;&#65533;&#65533;&#65533;&#65533;&#65533;$&#1702;$ &#65533;%&#65533;	&#65533;&#65533;&#65533;qris&#65533;'u&#65533;4,vv&#65533;&#65533;&#441;h&#1708;&#65533;&#65533;&#65533;&#674;n&#65533;Y&#65533;&#65533;B&#65533;h&#65533;&#65533;_&#65533;N?&#65533;&#65533;&#65533;&#65533;>m6&#1840;F&#1849;Uf&#1729;&#65533;^&#65533;&#65533;&#65533;l&#65533;&#65533;&#65533;D&#65533;Vm&#65533;>;&#65533;&#1455;V&#65533;,&#65533;|&#65533;YH=&#1486;&#65533;&#65533;R&#65533;)&#65533;<&#65533;&#65533;&#65533;NN}&#65533;D&#65533;[#b&#65533;q,)&#65533;2&#1242;&#447;&#65533;&#65533;&#65533;&#65533;C&#65533;&#65533;?&#65533;&#65533;\{z&#65533;p&#65533;[3&#65533;&#65533;K&#65533;&#65533;&#65533;&#65533;&#65533;&#65533;&#65533;&#65533;B&#65533;.&#65533;&#65533;&#65533;&#65533;8&#65533;!8n&#65533;&#65533;&#65533;&#65533;&#65533;&#65533;e5?h&#65533;t=
T&#65533;V&#65533;&#65533;l&#65533;X`&#65533;&#65533;&#65533;&#65533;&#65533;I\&#65533;&#65533;&#65533;_&#65533;&#65533;&#65533;&#65533;7B&#834;p&#65533;&#65533;&#65533;&#65533;25&#65533;,&#65533;&#18299;&#65533;pq&#65533;=:&#65533;t&#65533;&#65533;2&#65533;&#65533;&#65533;&#65533;3(p	&#65533;9&#65533;&#65533;l&#65533;&#65533;j&#65533;&#65533; &#65533;&#65533;&#65533;Te&#556;&#65533;&#65533;1ynN&#65533;)*&#65533;q&#65533;z&#65533;%&#65533;c2&#293;aV&#1575;&#65533;U&#65533;&#65533;&#1211;&#1181;&#65533;St&#65533;&#65533;c&#65533;&#65533;Z&#407;MX]f &#65533;Q&#65533;"3&#65533;&#65533; &#65533;t&#1106;&#65533;y&#65533;&#65533;&#65533;O'3n=N&#65533;#s#"D&#65533;&#65533;v7&#65533;9&#65533;&#65533;UF=
8&#65533;l&#65533;&#65533;K&#65533;>z&#65533;&&#65533;u!&#65533;v&#65533;F&#65533;l&#65533;&#65533;&#65533;&#65533;&#65533;&#65533;r5&#65533;&#987;n&#65533;&#65533;K&#65533;%n&#65533;&#65533;&#65533;t&#65533;&#65533;&#65533;H&#65533;&#65533;:&#65533;*rJZq>&#65533;&#65533;&#65533;&#65533;m&#65533;6&#65533;&#65533;U&#65533; &#65533;z&#65533;N&#65533;c*&#65533;&#65533;{&#65533;3&#65533;&#955;&#747;8&#65533;0!R&#65533;`Kw&#65533;k&&#65533;&#65533;IH&#65533;&#65533;&#65533;uW&#65533;{W&#65533;&#65533;&#65533;&#65533;&#65533;&#65533;&#65533;2&#65533;&#65533;&#65533;SjBU&#65533;R&?&#65533;&#65533;=1^{&#65533;+;&#65533;&#65533;d&#65533;9&#65533;&#1548;&#65533;&#65533;&#65533;&#65533;&#65533;&#65533;&#1667;&#65533;&#65533;&#65533;Y&#65533;z&#65533;&#65533;&#65533;&#65533;i&#65533;k&#65533;&#65533;&#65533;&#65533;;CC&#65533;v&#65533;&#1450;&#65533;k.hHt&#65533;ex&#65533;&#65533;'&#65533;[&#65533;&#65533;*$&#65533;&#1552;W&#65533;&#65533;&#65533;&#65533;U&#65533;&#65533;&#65533;&#65533;
&#65533;&#65533;r&#65533;&#65533;&#65533;=ws&#65533;&#1466;X&#65533;&#65533;o&#65533;B&#65533;&#760;g9&#5862;i&#65533;&#65533;u/&"w&#65533;3&#65533;^&#65533;k&#1446;&#65533;{&#65533;f"&#65533;&#65533;Os&#65533;&#65533;&#65533;>$&#65533;&#16443;&#65533;O&#65533;3&#65533;v&#65533;q&#65533;&#65533;^I{i!&#65533;Q&#65533;&#65533;m&#65533;;&#65533;&#65533;&#65533;<E&#65533;&#65533;&#65533;&#65533;q~&#65533;&#65533;~&#65533;+&#65533;_&#65533;2&#65533;&#65533;l&#65533;F&#65533;&#65533;O>&#65533;&#1470;&#65533;&#65533;&#65533;W{63,&#65533;R?&#65533;&#65533;]&#65533;&#65533;<Aitm&#1540;&#65533;&#65533;&#65533;wL&#65533;&#65533;&#65533;&#65533;9&#65533;V&#65533;i &#65533;&#65533;.c`G &#65533;&#65533;&#65533;&#65533;%&#65533;u&#65533;V&#65533;a\&#65533;\&#65533;&#65533;=/j&#65533;&#65533;T&#65533;&#1289;!x&#65533;r&#65533;&#65533;&#65533;#&#65533;&#65533; &#65533;&#65533;&#65533;<&#65533;8&#65533;[&#65533;&#65533;&#65533;&#65533;&#65533;&#1292;UE&#65533;&#65533;&#65533;&#65533;&#65533;uil"&#65533;6&#65533;uP@&#469;&#65533;'=&#65533;&#65533;&#65533;Ii=&#65533;&#65533;FnK&#65533;7=9&#65533;b&#65533;&#65533;=8&#65533;&#65533;&#65533;&#65533;&#65533;s&#65533;&#65533;9&#65533;fk&#65533;Jy2 P&#65533;A&#65533;&#1226;&#65533;&#65533;X&#65533;&#65533;-t|6?-&#65533;gV&#65533;8&#65533;J\&#65533;gq&#65533;1&#65533;&#65533;&#65533;a&#65533;?J&#65533;&#65533;4&#65533;&#65533;&#475;&#65533;d&#65533;_&#65533;t&#65533;&#1861;twK&#65533;&#65533;&#65533;4dH&#65533;&#65533;$`l&#65533;&#65533;|&#65533; J&#65533;&#65533;4!&#65533;&#1906; &#668;y&#65533;9&#65533; =+&#1635;Q&#65533;d|&#65533;&&#65533;I7&#65533;9&#65533;&#65533;&#65533;&#65533;&#16655;aU&#65533; hT&#65533;kEex&#65533;&#65533;&#65533;&#65533;B&#65533;&#1143;r&#65533;V&#65533;&#65533;&#65533;&#65533;w&#65533;fH&#65533;K*&#65533;>[Lc&#65533;&#65533;&#65533;'&#65533;wo&#65533;!&#65533;&#65533;&#65533;^k&#65533;&#65533;&#65533;M&#65533;'&#65533;_&#1419;c&#65533;&#65533;&#65533;<&#65533;&#65533;&#65533;&#65533;&#60262;&#65533;&#44681;6&#65533;&#65533;&#65533;&#65533;&#65533;&#65533;&#65533;c&#65533;OZ&#65533;&#65533;>&#65533;Y&#65533;u&#65533;>&#65533;&#65533;&#65533;&#65533;u&#65533;&#65533;&#65533;8n&#65533;y>&#65533;&#65533; &#65533;&#65533;&#65533;?k&#65533;&#65533;v&#65533;0&#65533;&#65533;N$)F&#65533;$&#65533;98&#65533;&#65533;&#65533;&#65533;&#65533;&#65533;&#1599;&#65533;&#65533;&#65533;&#65533;&#65533;g&#65533;j@[&#65533;[&#65533;&#65533;&#65533;&#65533;&#65533;FA=GL
&#65533;&#65533;&#1294;>&#65533;&#65533;&#65533;G&#65533;&#65533;&#65533;&#65533;X&#65533;[&#65533;&#65533;&#65533;o&#65533;&#65533;VE&#65533;to.Do&#65533;&#65533;&#1467;[b&#65533;RL&#65533;&#65533;7s&#65533;_n;W&#65533;_&#65533;#ZkV6&#65533;p]&#65533;&#65533;^$R&#65533;" &#65533;> G&#65533;'&#65533;}e&#65533;&#65533;kt~g,&#65533;6&#65533;&#65533;@3FyV&#65533;&#65533;q&#65533;)]&#65533;=&#65533;&#65533;+&#65533;&#65533;&#65533;&#65533;&#65533;v8veTV&#65533;_&#65533;&#65533;&#65533;*&#65533;!&#65533;KE&#65533;~&#65533;JdA&#65533;/4G&#65533;&#65533;&#65533;&#65533;&#65533;'&#65533;&#65533;#&#65533;
8L}&#65533;&#65533;Fq&#65533;&#65533;&#65533;[&#65533;9&#65533;&#65533;&#65533;&#65533;c&#659;&#65533;&#65533;d&#65533;2[&#65533;&#65533;&#65533;x&#65533;P&#667;&#65533;+&#65533;&#65533;x&#1518;;&#65533;&#65533; &#65533;J&#65533;&#65533;&#65533;F&#65533;r&#65533;&#65533;p&#65533;&#65533;&#65533;&h&#65533;c/&#65533;U&#65533;&#65533;&#65533;&#65533;&#65533;&#65533;=#&#65533;L&#65533;&#65533;&#65533;t&W&#65533;&#65533;}&#65533;r&#65533;Nx&#65533;Q&#65533;&#58409;&#176;&#65533;e{{&#65533;.&#65533;>Z3&#65533;&#807;&#65533;<n#&#65533;&#65533;&#65533;~B&#65533;&#65533;T/&#65533;&#65533;&#65533;&#65533;Z&#65533;&#65533;&#65533;&#65533;&#65533;&#65533;rl&#65533;Vh&#1298;&#65533;&#65533;&#65533;1&#65533;&#1976;&#65533;P&#65533;&#65533;&Wg&#65533;&#65533;s&#1535;Zt&#65533;&#65533;?&#65533;&#65533;p&#65533;nr
&#65533;&#65533;&#65533;&#65533;&#65533;&#65533;{]&#65533;PP&#65533;&#65533;EL&#65533;r&#65533;&#65533;&#65533;&#65533;c&#65533;&#65533;zC&#65533;J&#65533;:*&#65533;Uq&#65533;j)Zu&#65533;&#65533;&#65533;2&#65533;&#65533;=|&#65533;&#65533;&#65533;|R,&#65533;!&#65533;D&#65533;&#65533;bg&#65533;&#65533;&#65533; Z&#65533;um&#65533;%sI&#65533;&#65533;2p&#65533;\j&#489;&#65533;:T&#320;&#65533;\+&#65533;&#1976;<g&#65533;!&#65533;&#65533;^&#65533;&#65533;w&#65533;&#65533;6&#65533;ic&#65533;H&#65533;&#65533;&#65533;O&#65533;W&#65533;knm4&#65533;4&#65533;cSkF"&#65533;,/&#65533;%&#65533;O&#65533;5Q&#65533;;&#65533;&#65533;m&#65533;|&#65533;G&#65533;&#65533;&#65533;&#65533;&#65533;&#65533;&#65533;&#65533;BU$&#65533;-&#1759;ZxI$&#764;&#65533;6&#65533;&#65533;&#65533;&#65533; &#65533;&#65533;s_R&#65533;&#65533;&#65533;&#65533;M&#888;&#65533;&#65533;&#65533;&#65533;&#65533;&#1839;&#65533;&#65533;@KfR&#65533;&#65533;2W&#65533;&#65533;&#65533;&#65533;8#,'?1&#65533;a&#65533;O&#65533;#&#65533;&#65533;B(&#65533;{&#65533;&#65533;@&#65533;&#25842;&#65533;&#65533;wfF&#65533;P&#65533;&#65533;2&#65533;&#65533;&#65533;&#65533;&#1174;&#65533;y&#65533;CG0WX&#65533;&#65533;&#65533;*PV52,&#65533;&#65533;&#65533;&#1757;&#65533;{b&#65533;&#65533;0`&#65533;ot_0&#65533;q&#65533;&#65533;U%o&#65533;&#65533;&#65533;x&#65533;b&#65533;&#65533;&#65533;{&#65533;2&#65533;&#65533;
&#65533;=[&#65533;&#65533;&#65533;nNK&#65533;p:&#65533;S&#65533;&#63122;LyK&#65533;&#65533;&#65533;&#65533;&#65533; &#65533;&#65533;n$;&#65533;i#\FU&#65533;-&#65533;&#65533;&#65533;%&#65533;&#65533;
N(&#65533;V&#65533;a&#65533;J P&#65533;h&#1249;|&#65533;&#65533;&#65533;O&#65533;@&#65533;?}&#65533;&#65533; &#65533;&#65533;&#65533;&#65533;j=&#65533;v;:&#65533;&#65533;&#65533;z&#65533;&#1190;&#65533;3:&#65533;&#65533;
&#65533;&#65533;&#65533;&#65533;G3{n)%&#65533;F~&#65533;&#65533;&#65533;8&#65533;&#65533;&#65533;Z&#65533;&#65533;J&#65533;j&#65533;!Kg&#65533;hum&#65533;#f&#65533;P3c&#65533;&#65533;&#65533;&#65533;&#65533;&#65533;&Q&#65533;&#65533;/&#65533;&#65533;{&#65533;&#65533;&#65533;&#65533;RR&#65533;'ur'eL1$&#65533;\&#65533;&#65533;&#65533;&#65533;&#65533;&#65533;&#65533;O&#65533;&#563;&#65533;M#&#65533;&#65533;y&#65533;&#65533;&#65533;&#65533;"&#65533;&#65533;ip&#65533;&#65533;;t&#65533;&#65533;&#65533;&#65533;O>&#1288;&#65533;&#65533;&#65533;g&#65533;&#65533;&#65533;&#65533;&#65533;\y&#65533;&#65533;&#65533;Z5d1&#65533;Y&#65533;&#65533;&#65533;H&#65533;&#65533;&#65533;&#65533;g&#65533;Q&#65533;&#65533;&#65533;b&#65533;&#65533;&#65533;&#65533;(&#65533;&#65533;&#65533;&#65533;i&#65533;&#65533;e&#65533;#	&#65533;&#65533;H&#65533;&#65533;&#1697;H&#65533;tj9#I&#65533;&#65533;&#65533;&#65533;&#1339;I&#1872;&#65533;4&#65533;&#65533;d&#65533;&#65533;&#65533;&#65533;&#65533;z&#65533;&#65533;&#65533;&#65533;&#65533;4&#65533;b&#1552;&#65533;&#65533;^S&#65533;&#65533;+&#65533;&#65533; &#65533;Jr&#65533;&#65533;&#65533;&#65533;S&#65533;8\&#65533;&#1246;&#65533;v&#65533;&&#65533;X&#65533;&#65533;&#695;$0&#65533;&#65533;>&#65533;&#65533;u&#65533;&#65533;6] &#65533;Xs&#65533; S&#65533;_&#65533;&#65533;&#65533;&#65533;/&#65533; &#65533;d&#65533;&#65533;N&#65533;n3&#1958;*&#65533;&#840;&#65533;&#65533;&#65533;T&#65533;8&#65533;&#65533;b&#65533;&#65533;&#65533;&#65533;c&#65533;_&#65533;S&#65533;&#65533;]B7cf&#65533;&#65533;E&#65533;&#65533;(&#65533;a&#65533;SB&#65533;&#65533;"&#65533;jvc&#65533;&#65533;&#65533;O&#65533;:L&#65533;&#65533;&#65533;K%C&#65533;&#65533;&#65533;&#1297; H&#65533;&#65533;&#65533;F+&#65533;&#65533;&#65533;&#65533;&#65533;&#65533;$t&#65533;~&#65533;&#65533;b&#65533;RZH&#65533;xCmbf &#65533;n<&#65533;&#65533;JF$&#65533;H&#65533;v&#65533;x&#26834;U&#65533;M&#65533;d%&#65533;&#65533;:&#65533;S&#65533;&#65533;&#65533; &#65533;S&#65533;&#65533;2&#65533;jO&#955;&#1146;&#65533;oJ&#65533;&#65533;)Z0&#1025;|&#65533;J)&#1677;&#65533;&#65533;~T-&#65533;x&#1005;\h&#65533;&#65533;&#65533;&#1788;>I&#65533;S&#65533;&#1440;Wn&#65533;e_8dF&#65533;z&#1281;&#65533;&#65533;
&#65533;&#1320;z&#65533;&#65533;~&#65533;&#65533;&#65533;[&#65533;&#65533;&#27243;&#65533;&#65533;&#1219;t&#65533;#&#65533;&#65533;&#65533;&#65533;&#65533;?&#166;&#65533;&#65533;&#65533;&#65533;-#yrb<t=&#497;&#65533;&#65533;]&#65533;e&#65533;&#65533;&#65533;An&#65533;&#65533;g&#65533;Y&#65533;&#65533;&#65533;&#65533;&#65533;'&#65533;(&#65533;l+&#65533;&#65533;E&#65533;C&#65533;&#65533;sNSM&#65533;&#65533;	&#65533;&#65533;&#65533;j&#65533;&#65533;&#65533;[bFT#&#65533;)&#65533;&#65533;9&#65533;Py$K
v&#65533;&#664;&#65533;&#65533;&#65533;K $_&#65533;&#65533;&#558;&#65533;H&#65533;&#65533;?&#65533;5&#65533;~&#65533;&#1930;"&#65533;?&#65533;$&#65533;Y&#65533;RG&#65533;&#505;&#65533;&#65533;&#65533;&#65533;B!+;v9&#65533;&#65533;cb/8&#65533;&#65533;&#65533;&#65533;e&#65533;)U&#65533;O&#65533;H&#65533;&#65533;l7&#65533;&#65533;3P&#65533;&#65533;&#65533;&#65533;&#65533;&#65533;&#65533;&#65533;z&#65533;V&#65533;&#65533;&#65533;s~&#65533;*'(&#65533;,mYF&#65533;&#65533;PF}*4Q$&#65533;F$&#1970;2&#65533;-&#65533;[;&#65533;&#65533;ZO;&#960; &#65533;\&#65533;&#65533;IW&#65533;~&#65533;Zx&#65533;&#65533;e&#65533;&#65533;&#65533;9&#65533;&#65533;P&#65533;&#65533;Go&#65533;&#65533;&#1075;&#65533;&#65533;\&#65533;&#65533;G&#65533;<&#65533;&#65533;&#65533;p&#65533;&#65533;&#65533;[&#65533;&#65533;&#65533;9&#1720;R&#65533;&#65533;&#65533;`&#65533;=&#65533;&#65533;&#65533;y_&#65533;&#65533;&#65533;&#65533;X&#65533;<&#1252;@f&#65533;"_+&#65533;s&#65533;)&#65533;&#65533;*&#65533;wm&#65533;T&#65533;&#65533;|&#65533;&#65533;&#65533;&#65533;$)&#65533;3&#65533;Y&#65533;&#65533;-&#65533;&#65533;1eW&#65533;&#65533;Ys&#65533;}A&#65533;+&#65533;M&#65533;L&#65533;C&#65533;&#65533;=&#65533;&#65533;&#65533;&#65533;GbZ?,2&#65533;&#1234;1Z&#65533;&#65533;&#65533;&#65533;&#65533;&#65533;&#65533;=&#65533;&#65533;&#560;<&#65533;&#65533;m&#65533;&#65533;&#65533;l&#65533;;&#65533;=&#65533;UUd&#65533;&#65533;	C4&#65533;&#65533;!&#65533;&#65533;>&#65533;&#65533;{U&#65533;c&#65533;0+&#65533;;&#65533;q&#65533;v&#65533;&#65533;#&#65533;,&#65533;&#65533;&#65533;&#65533;y	&#65533; &#65533;&#23009;&#65533; ?&#65533;gQ&#65533;&#65533;mM-&#1444;&#65533;&#65533;&#65533;&#65533;0&#65533;&#65533;&#65533;&#65533;&#65533;jk&#65533;&#65533;M&#65533;&#65533;d22&#65533;`&#65533;&#65533;s&#1231;&#65533;8DJ&#65533;f1&#65533;;P}3&#65533;S&#65533;&#65533;J&#65533;&#65533;!&#65533;z7<~5WKYje(&#65533;J&#65533;&#65533;&#65533;&#65533;H&#65533;$\';dZta&#65533;&#65533;bH&#65533;I~8&#65533;4&#65533;l&#65533;&#65533;&#65533;&#65533;$&#65533;8&#705;&#65533;&#65533;&#65533;*'4,Y&#65533;&#65533;&#65533;2FN0= &#65533;&#65533;i&#65533;&#65533;&#65533;&#1608;&#65533;&#65533;|&#65533;Y&#65533;N"&#65533;&#65533;&#65533;:&#65533;&#65533;&#65533;&#65533;T&#65533;a&#299;&#65533;@	&#65533;&#65533;&#65533;&#1919;Z&#65533;rW|NN&#65533;&#65533;&#65533;&#1331;&#65533;&#65533;*H&#65533;+&#65533;2&#65533;&#65533;l&#65533;l&#65533;F&#65533;VQNRZ&#65533;$&#65533;^}OM&#65533;&#65533;&#65533;,&#65533;;&#65533;&#65533;R	&#65533;&#65533;&#65533;~&#65533;&#65533;\^c&#65533;&#65533;o&#65533;&#65533;&#65533;&#425;i@&#65533;e&#65533;&#65533;&#65533;y0&#65533;c&#65533;&#65533;&#65533;s&#65533;&#65533;&#65533;\&#65533;&#65533;&#65533;&#65533;&#65533;'&#65533;e&#65533;d&#65533;VU&#65533;&#65533;]&#65533;&#461;%&#65533;&#65533;&#65533;&#65533;&#65533;&#65533;D&#65533;&#65533;v&#65533;B&#65533;&#65533;&#65533;z&#65533;*&#65533;&#65533;&#2044;&#65533;&#65533;&#65533;d1&#65533; &#65533;f;&#65533;_L&#65533;%&#65533;&#65533;J*&#65533;=,A&#65533; 
&#65533;&#1310;AyZQ#r&#65533;&#65533;&#65533;_Z&#65533;u&#65533;/&#65533;&#65533;?UI&#65533;T&#65533;&#65533;&#65533;%&#65533;m&#65533;e9&#65533;L&#65533;rx&#65533;&#65533;V&#65533;&#65533;.k&#65533;8i&#65533;&#65533;&#65533;;K.&#65533;&#65533;s&#65533;&#65533;&#1212;&#65533;&#65533;d&#65533;c&#65533;&#65533;&#65533;&#65533;&#65533;&#65533;U|&#65533;c2&#65533;&#65533;c&#65533;U
t&#65533;9&#65533;&#1978;Uv&#65533;&#65533;%a&#65533;wE&#47847;&#65533;&#65533;I&#65533;P&#65533;&#65533;w&#159;&#65533;W&#65533;u&#65533;#x&#65533;m&#65533;&#65533;8&#65533;&#65533;&#65533;&#65533;p&#65533;J&#65533; ,@&#65533;T&#65533; z&#65533;&#65533;&#65533;&#65533;db&#65533;&#65533;&#65533;(&#65533;i&#65533;G&#65533;&#65533;Lf&#65533;GZ
:&#65533;x&#65533;&#65533;K&#65533;&#65533;,p&#444;lA&#65533;z&#65533;&#65533;Y&#65533;&#65533;iQ;&#65533;o&#65533;&#65533;&#65533;.@&#65533;M&#65533;G?&#696;&#65533;&#65533;X&#65533;&#65533;H#&#65533;&#65533;#&#65533;ee&#65533;&#65533;&#65533;&#614;&#65533;p&#65533;C&#562;+	>F&#65533;&#65533;Uj&#65533;&#65533;&#65533;&#65533;3&#65533;4&#65533;c&#65533;&#65533;L&#65533;K-&#1385;e>R&#65533;&#65533;{&#479;&#65533;&#65533;wJ&#65533;#\&#65533;&#65533;mv&#65533;&#65533;&#65533;&#65533;&#65533;&#65533;&#65533;a&#1712;&#65533;Kg[y!%?&#65533;&#65533;&#65533;?&#1021;;E&#65533;m&#65533;&#65533;&#65533;&#65533;&#65533;&#65533;(O&#65533;&#65533;&#65533;?&#65533;?&#65533;&#65533;&#65533;e&#65533;&#65533;&#65533;Ir&#65533;&#65533;&#65533;&#65533;<&#65533;}&#65533;&#65533;&#65533;&#65533;U2&#65533;c`&#65533;v&#65533;kV6a&#65533;&#65533;&#274;$Ge&#687;&#65533;s&#65533;&#65533;&#65533;.&#65533;&#65533;*4_&#65533;d&#65533;&#65533;gls&#65533;&#65533; &#47759;,&#65533;%P	 &#65533;y&#65533;D&#48888;&#65533;N&#65533;&#65533;G9&#65533;z&#65533;&#65533;Ko&#65533;{&#65533;&#65533;&#65533;bv&#65533;&#65533;'
O8&#65533;#&#65533;X&#1710;&#65533;uw&#65533;&#1616;Z&#65533;1&#65533;&#65533;[&#65533;$&#65533;&#65533;&#440;&#65533;&#65533;Q&#65533;.d`&#65533;'&#65533;&#65533;H&#65533;&#65533;el&#65533;?J=&#65533;&#65533;&#65533;&#65533;&#65533;F&#65533;&#65533;&#65533;[:&#65533;1aC&#65533;l|&#65533;&#65533;&#65533;&#65533;&#878;&#65533;&#65533;j&#65533;;&#65533;#;&#65533;z&#65533;&#65533;&#65533;N&#65533;&#65533;|&#65533;&#65533;}&#65533;&#65533;umU&#65533; &#65533;&#65533;&#65533;&#65533;:`Ruy&#65533;!&#65533;&#65533;&#65533;&#65533;u7z&#65533;+&#65533;&#65533;L6&#65533;&#65533;K&#65533;A&#65533;&#65533;W&#65533;|Lq1&#65533;K,&#65533;&#65533;e&#65533;&#65533;}&#65533;y&#1598;[D&#65533;&#65533;,&#65533;&#65533;'&#65533;&#65533;&#65533;&#65533;&#65533;&#65533;2
&#65533;&#65533;&#65533;&#65533;&#65533;{&#65533; &#65533;&#65533;)&#1482;n=F&#65533;&#1846;&#65533;&#65533;&#65533;&#65533;&#65533;n&#65533;&#65533;&#53629;&#2012;&#65533;&#65533;&#65533;c	&#65533;&#65533;{&#65533;|&#65533;\0U&#65533;&#65533;H&#65533;<&#65533;HN&#65533;&#65533;$W&#65533;-&#65533;W	rX&#65533;&#65533;&#65533;&#65533;kAp#R'&#65533;&#65533;R%&#65533;&#65533;&#65533;4&#65533;
&#65533;&#65533;&#65533;&#65533;!&#65533;I93&#65533;&#64857;-t&#65533;&#65533;&#65533;&#65533;&#65533;&#65533;b&#65533;&#65533;&#464;s&#65533;?O&#65533;r_l&#65533;Y&#65533;&#65533;&#65533;2&#65533;q&#65533;:nj&#65533;&#65533;0H&#65533;&#65533;+&#65533;T&#65533;_&#65533;i&#65533;&#65533;&#65533;&#65533;YO-&#1042;&#65533;#	/f&#65533;u[&#65533;kR&#65533;&#65533;cu&#65533;&#65533;&#65533;l&#65533;&#65533;&#65533;YI&#65533;&#65533;e&#65533;yqk$&#65533;&#65533;&#65533;/&#65533;A&#65533;4=J&#65533;&#65533;&#65533;&#65533;zD7&#65533;	&#65533;&#65533;&#65533;V&#65533;V&#65533;Q&#65533;&#65533;&#48894;&#65533;j&#379;&#65533;nk
O&#65533;&#65533;&#65533;&#65533;&#65533;&#65533;&#1382;&#65533;oy&#65533;b&#65533;&#65533;&#65533; &#65533;]t&#65533;,70&#65533;or&#65533;&#65533;&#65533;&#65533;&#65533;&#65533;&#65533;&#65533;&#65533;k&#65533;j&#65533; &#488;<Tn&#65533;&#65533;&#65533;lr&#65533;l&#65533;&#65533; j&#65533;&#65533;/&#1592;&#65533;&#65533;b&#65533;&#65533;&#65533;&#1604;W&#65533;H&#65533;8|&#65533;&#65533;&#65533;8&#65533;aQ&#65533;&#65533;&#1883;x#&#65533;&#65533;Y&#65533;%&#65533;&#65533;&#65533;&#65533;X&#65533;O>&#1203;@!l&#65533;&#65533;&#65533;&#65533;&#65533;|&#65533;&#65533;D&#65533;`d&#65533;&#65533;&#65533;&#65533;&#65533;Q&#65533;&#65533;&#65533;&#65533;/.B&#65533;&#65533;&#65533;&#65533;&#65533;n&#65533;&#65533;&#65533;~&#65533;&#65533;jM&#65533;nU.&#65533;o=&#65533;&#65533;&#65533;&#65533;&#65533;\&#65533;&#1116;&#65533;&#65533;=&#65533; &#65533;JX&#65533;FN&#65533;E&#65533;&#65533;&#65533;}&#65533;8&#65533;>aM&#65533;&#65533;7&#65533;&#65533;&#65533;I
n&#65533;g&#65533;z&#65533;&#65533;7&#65533;[<n&#65533; &#65533;NO&#65533;{{&#65533;&#65533;&#65533;&#65533;&#65533;@P3&#65533;a&#65533;KU9g&#65533;&#65533;qn&#65533;>|0-&#65533;9&#65533;uJW|&#65533;&#65533;&#65533;Q&#65533;a&#65533;&#16717;2T&#65533;&#65533;&#65533;&#65533; |7Q&#65533;qJ&#65533;&#65533;9@&#65533;&#65533;a&#65533;&#65533;*(&#65533;h&#65533;&#65533;&#65533;&#65533;v}&#65533;G&#65533;&#65533;&#65533;z&#65533;&#65533;&#65533;&#65533;&#65533;&#65533;H&#65533;f&#65533;W&#65533;jZ&#65533;&#65533;&#65533;ZM&#730;OB&#65533;&#65533;^(&#65533;!ZB&#65533;&#65533;&#65533;d_q&#65533;&#65533;j&#1951;is+&#65533;^dw&#65533;&#65533;\&#65533;&#65533;&#65533;N0y&#65533;&#65533;h&#65533;&#65533;&#65533;&#65533;1&#65533; &#65533;J&#65533;&#65533;a&#65533;`&#65533; \&#65533;&#65533;&#65533;&#65533;T&#65533;Z&#65533;_tX&#65533;&#65533;!&#65533;wY&&#65533;@z&#65533;&#65533;&#65533;zUh&#65533;&#65533;z&#65533;B&#65533;d&#65533; &#65533;&#65533;K`&#65533;.&#65533;&#65533;@&#1913;&#2024;e&#65533; <V&#65533;6&#65533;&#777;>Y7 p&#210;
&#65533;I&#65533;&#1942;&#65533;&#65533;~&#65533;IW&#65533;&#65533;&#65533;<&#65533;
&#65533;]&#65533;c&#65533;UC&#65533;&#575;!P&#65533;&#65533;"`s&#65533;&#65533;y&#65533;&#65533;K&#65533;&#65533;ncGp&#65533;`&#65533;W&#65533;&#65533;&#65533;P=&#65533;&#65533;&#65533;&#65533;&#65533;#?>r&#692122;&#65533;gt&#65533;t&#65533;d&#65533;&#65533;s&#65533;]&#65533;hP&#65533;&#65533;=&#48058;&#65533;C+&#65533;<&#65533;!h&#65533;&#65533;&#65533;+&#65533;&#65533;&#65533;M&#65533;&#65533;&#65533;<&#65533;&#65533;&#65533;y&#65533;&#65533;=&#65533;v&#65533;&#65533;e&#65533;&#65533;[E&#65533;&#65533;&#65533;3&#65533;1Z&#65533;&#65533;&#65533;,&#1316;&#65533;L&#33403;&#65533;9'&#65533;u	<&#299;&#65533;X&#65533;&#65533;&#65533;xsM&#65533;y2&#65533; 4Xo&#65533;&#65533;Zz~9&#65533;A&#65533;Hn&#65533;&#65533;&#65533;~[Gbb&#65533;E&#65533;&#65533;&#65533; &#65533;&#65533;j'&#65533;&#65533;&#669;c&#65533;2/}&#65533;&#65533;{&#65533;&#65533;&#65533;Q-J&#65533;&#65533;&#65533;tW&#65533;rB&#65533;y&#549;%	(t&#65533;io&#65533;&#65533;z&#317;O'&#1581;&#65533;h&#65533;H&#65533;&#65533;`2b	&#65533;px&#65533;&#65533;&#65533;&#65533;&#65533;O&#65533;4&#65533;bd$J&#65533;T&#65533;&#65533;&#65533;6&#65533;&#65533;LV&#65533;&#65533;7&#65533;&#65533;&#65533;&#1978;!Y&#65533;&#65533;&#65533;&#65533;mI&#65533;#&#65533;&#65533;&#65533;Af&#65533;O9&#65533;8&#65533;h&#65533;'&#65533;&#65533;&#65533;<&#65533;]&#15901;&#65533;H&#65533;&#65533;&#511;&#65533;&#65533;w&#65533;[&#65533;&#65533;f&#65533;k&#65533;G&#65533;&#65533;=}jh&#65533;'We&#65533;n&#1540;&#65533;#<S&#65533;&#1037;&#65533;4&#65533;2~&#65533;M9&#65533;KxaXs")h&#65533;&#65533;9&#65533;&#65533;&#65533;#&#65533;&#65533;A&#65533;fm&#65533;0ULtYOo&#65533;l&#65533;=&#469;H&#65533;&#65533;7&#65533;p0w&#65533;=z&#65533;&#65533;"Y\&#65533;e1&#65533;7&#65533;U'&#65533;&#65533;_j&#65533;J&#65533;T&#65533;&#65533;&#65533;&#65533;&#65533;&#65533;+&#65533;(&#65533;&#65533;>3&#65533;&#65533;g&#65533;&#65533;&#65533;|&#65533;=&#65533;+&#65533;#&#65533;1&#65533;p=&#65533;k&#65533;s&#65533;?&#65533;&#65533;&#65533;&#65533;&#65533;&#65533;&#65533;&#65533;&#65533;S]%&#592;&#65533;'&#65533;&#65533;&#65533;&#65533;&#65533;&#65533;Z&#65533;&#65533;&#1715;&#65533;&#937;&#65533;&#65533;&#65533;Gk&#65533;&#65533;&#65533;&#65533;s&#65533;6%&#65533;!&#65533;f&#65533;|e&#65533;7&#65533;&#65533;$&#65533;&#65533;&#65533;,&#65533;=N&#65533;&#65533;&#65533;rV)TpW&#65533;9&#65533;&#65533;&#65533;|&#65533;I&#65533;&#65533;c&#65533;%&#65533;k&#65533;Q&#65533;&#65533;&#65533;&#65533;&#65533;zX&#65533;S&#65533;&#65533;&#391;&#65533;|C%&#65533;&#1955;&#65533;jL&#1494;(&#65533;&#65533;-&#65533;_&#65533;&#65533;[&#65533;7&#65533;&#65533;&#65533;&#65533;:&#65533;&#65533;~;&#65533;&#65533;&#65533;_&#65533;&#65533;OY&#65533;&#65533;&#65533;^&#65533;&#65533;&#65533;&#65533;&#65533;k&#65533;0$&#65533;&#65533;&#65533;5&#65533;&#65533;&#65533;&#65533;x&#65533;T&#65533;m>A6&#65533;&#65533;F&#65533;'!&#65533;&#65533;<&#65533;&#65533;&#65533;&#65533;	&#65533;_6&#65533;r&#65533;&#65533;I&#65533;t}+F&#65533;&#65533;]Y&#65533;&#745;\?&u&#65533;&#65533;E<&#65533;3&#65533;&#1261;~&#65533;(Z'&#65533;&#65533;&#65533;S&#65533;$&#65533;&#65533;__&#65533;&#65533;&#65533;&#65533;D4&#65533;&#65533;J&#65533; &#65533;&#65533;&#65533;&#65533;!&#65533;N`@]&#65533;&#65533;9&#65533;k&#65533;&#1053;r&#65533;Pkw`&#65533;[&#65533;&#65533;&#65533;do&#65533;>w+wQ&#65533;&#65533;\&#65533;m#&#186;&#65533;&#65533;&#65533;&#65533;[N&#65533;h$&#1887;.&#65533;&#65533;|&#65533;O 09&#65533;^Ck#&#65533;e&#65533;KfBa&#65533;K&#65533;&#65533;&#65533;8&#65533;&#65533;&#65533;r&#377;>&#65533;&#65533;((&#210;=_&#65533;E&#65533;&#65533;[&#65533;&#65533;/|ry&#65533;&#65533;K_&#65533;}c&#65533;&#65533;i&#1719;&#65533;&#65533;&#65533;.&#65533;T&#65533;5&#65533;i&#65533;v&#65533;Z&#65533;n&#65533;&#65533;&#65533;1&#65533;&#65533;&#65533;&#65533;&#65533;;_&#65533;&#65533;&#65533;H&#65533;&#65533;d}&#65533;e&#65533;)GL&#65533;&#65533;&#65533;&#1525;Yiw&#65533;]&#65533;&#65533;&#65533;#P&#65533;&#65533;&#65533;&#65533;&#65533;;C&#65533;&#65533;&#17182;9+)b)&#148;&#65533;&#873;&#65533;&#4648;&#65533;5&#65533;&#65533;}&#65533;G&#65533;&#65533;:#&#1234;&#65533;&#65533;4&#65533;G&#65533;&#65533;&#65533;&#65533;k&#65533;~
&#746;x&#65533;&#65533;&#65533;&#65533;&#65533;&#65533;&#65533;&#65533;&#65533;)&#65533;&#65533;&#1780;y&#65533;&#65533;&#65533;&#65533;&#65533;zd|&#65533;_j&#65533;aooo&#65533;&#65533;&#65533;&#65533;e&#65533;&#65533;&#65533;&#65533;&#65533;&#65533;"&#65533;F&#65533;&#65533;&#65533;&#65533;i&#65533;M&#1148;/{&#65533;k&#65533;K&#65533;K&#65533;&#65533;&#65533;G&#65533;/&#65533;r&#65533;&#65533;&#65533;|&#65533;s_&#65533;&#65533;&#65533;P&#65533;&#65533;S&#65533;r&#65533;&#65533;)%&#65533;=sG&#65533;u&#65533;zqDi&#65533;7&#65533;&#65533;2`Mp&#65533;&#65533;	&#65533;0&#65533;s&#65533;y&#65533;..&#65533;M?&#65533;z&#65533;P?&#65533;&#65533;?&#65533;8&#65533;e&#65533;&#65533;1&#65533;.$lq&#65533;q]&#65533;&#65533;Yj&#65533;[&#65533;&#65533;&#65533;&#65533;&#65533;y&#1073;&#65533;I&#65533;&#689;^6&#65533;	&#65533;u&#65533;h&#65533;l|7&#65533;&#65533;&#65533;E{p&#1677;&#65533;p&#65533;&#65533;,1+\&#65533; 0>V?t&#65533;+&#341;i{N{&#65533;&#65533;&#65533;L%K_/&#65533;1t_&#65533;&#65533;k7Z&#65533;&#65533;&#65533;.&#65533;&#65533;m&#65533;b&#65533;&#65533;&#65533;w&#65533;&#65533;u&#31727;&#65533;&#65533;&#65533;i&#65533;M&#65533;&#65533;&#65533;H&#65533;.&#65533;YQ&#65533;&#65533;2<%&#65533;u&#65533;z&#65533;m&#65533;&#65533;&#65533;|_a&#65533;&#65533;&#1246;&#65533;[f&#65533;&#65533;w&#65533;&#1962;&#65533;v&#65533;&#65533;&#65533;&#65533;&#65533;&#65533;&#65533;&#65533;&#1947;&#65533;-&#65533;&#65533;&#65533;&#65533;	&#65533;i&#65533;&#65533; &#65533;&#65533;@&#65533;&#65533;9&#65533;J&#65533;%5&#65533;&#65533;=&#326;&#65533;&#65533;itm&#65533;&#65533;&#65533;&#65533;[-&#65533;	&#65533;&#65533;&#65533;%&#65533;&#65533;+&#65533;C&#65533;&#65533;^q&#65533;&#65533;z&#65533;&#65533;&#65533;&#65533;&#65533;x&#65533;o&#65533;&#65533;&#65533;_.&#65533;p&#65533;&#1807;J&#65533;mwQxwMI
&#65533;&#65533;&#65533;&#65533;&#65533;&#65533;}?
&#65533;4&#65533;&#65533;<)n&#65533;&#65533;=&#65533;&#274;&#65533;y&#65533;,q-&#65533;&#65533;w&#65533;&#65533;&#65533; Uy&#65533;*&#65533;&#65533;&#65533;,&#65533;&#65533;&#15159;&#65533;t&#65533;!&#65533;5&#65533;&#65533;&#65533;z3&#65533;&#65533;&#65533;Y&#65533;s&#65533;8&#65533;>x&#65533;&#65533;&#65533;&#65533;5&#65533;&#65533;&#65533;&#65533;&#65533;&#65533;K&#65533;&#65533;Y'&#65533;,e&#65533;&#65533;1&#65533;{&#65533;P&#65533;&#65533;~3&#65533;W&#65533;&#65533;:&#65533;&#65533;&#65533;-&#65533;r&#274;t&#65533;&#65533;&#65533;&#65533;&#65533;;&#65533;R&#65533;&#65533;&#65533;&#65533;&#65533;t&#65533;\I&#65533;&#65533;&#65533;&#789;&#65533;%&#65533;&#65533;&#65533; .&#65533;&#464;t&#65533;&#65533;&#65533;EI&#65533;&#65533;&#65533;&#65533;)a&#65533;*&#65533;&#65533;&#65533;T&#65533;&#65533;&#65533;&#65533;&#65533;&#65533;k)&#65533;0&#65533;&#426;&#65533;&#65533;&#65533;&#65533;^&#65533;&#65533;&#65533;&#65533;I6&#65533;&#65533;4&#65533;&&#65533;&#65533;W&#65533;&#65533;&#65533;]-&#65533;rBnlHy&#65533;&#65533;b&#65533;d&#65533;&#65533;)Di#&#65533;&#65533;&#1849;&#65533;&#65533;s&#65533;W&#65533;fn&#65533;&#65533;&#65533;}&#65533;$&#65533;EB$.&#65533;o4&#65533;&#65533;n&#65533;T&#65533;&#65533;&#2031;ON&#65533;&#65533;Y&#65533;&#65533;&#65533;]E
#&#65533;2KI&#65533;	&#65533; &#47005;*&#65533;&#65533;&#65533;Y2B&#65533;&#65533;8&#65533;$&#65533;[&#65533;&#65533;&#65533;$&#65533;3LF&#1572;w-&#65533;Fzb&#65533;Q&#65533;&#65533;	U_;r&#1584;Ve&#65533;x&#65533;,&#1135;R~=*&#65533;&#1636;*&#65533;L$.&#65533;&#65533;&#65533;GA],&#65533;YS&#65533;&#65533;&#65533;&#178;&#65533;&#65533;&#65533;&#65533;&#65533;Yw&#65533;&#65533;&#65533;Py_&#65533;&#65533;&#65533;&#65533;&#65533;v&#65533;&#65533;4&#65533;*&#65533;&#65533;1&#65533;&#65533;5&#65533;q&#65533;2p&#804;&#65533;&#65533;&#65533;&#65533;&#65533;&#65533;b&#65533;pA&#65533;&#65533;z&#65533;UX&#65533;'M&#65533;*&#65533; &#65533;&#65533;]$&#65533;gtO.&&#65533;f!}&#65533;&#65533;&#65533;rGq\nj&#65533;2&#65533;&#65533;&#65533;E &#65533;,S&#65533;Z&#65533;(%&#65533;&#65533;n&#65533;2&#296;&#65533;&#65533;q<`&#65533;&#65533;&#65533;i&#65533;$ &#65533;&#65533;d&#65533;&#65533;u&#65533;}k&#65533;&#65533;&#65533;&#65533;&#65533;&#65533;EV&#65533;P&&#1947;{g&#65533;6&#65533;+V&#65533;cxd&#65533;8r&#65533;&#65533;&#65533;&#65533;>&#65533;&#65533;Y&#470;&#65533;Cof&#65533;&#65533;&#65533;@&#150;&#65533;;H&#65533;&#65533;*&#65533;0&#65533;^z&#65533;&#65533;[M&#65533;&#65533;>`#W&#65533;P&#65533;%&#65533;%Xzz~&#65533;&#65533;"&#65533;\&#65533;&#65533;&#65533;&#65533;&#65533;g&#65533;t&#1903;&#65533;"9#`&#65533;
&#65533;&#65533;&#65533;&#65533;&#65533;fr&#65533;O&#65533;&#65533;&#65533;I#&I&#65533;=C<&#65533;&#65533;?&#65533;U&#65533;&#355;&#65533;l&#65533;@&#65533;&#65533;N&#1191;&#65533;X}+&#65533;&#65533;&#65533; V&#65533;&#65533;R&#65533;]&#65533;&#65533;&#65533;&#65533;8&#65533;c2;&#888;&#65533;&#65533;bo&#65533;&#65533;&#65533; &#65533;&#65533;&#65533;&#65533;&#65533;laV&#65533;o&#65533;&#65533;O0&#65533;\&#65533;&#65533;O!P&#65533;;T&#65533;X&#65533;&#1203;&#65533;E&#65533;@&#65533;&#65533;&#65533;&#65533;X&#65533;9&#65533;&#65533;m:&#65533;+&#65533;\&#65533;b&#65533;&#65533; &#65533;O&#689;-P&#65533;O;&#65533;&#65533;&#65533;&#65533;r9&#65533;2&#65533;!5&#65533;&#65533;&#65533;&#65533;Fu&#65533;&#65533;&<&#65533;&#65533;&#65533;m&#65533;?&#30352;i&#65533;&#65533;&#65533;&#699;&#65533;vD,3&#65533;?w&#65533;&#65533;&#65533;4}&#65533;Go&#65533;&#65533;F&#65533;&#65533;#&#65533;e&#65533;&#65533; S&#65533;&#65533;%&#65533;n&#65533;&#65533;&#65533;_&#65533;&#1115;&#65533;&#65533;qF*.&#65533;T&#65533;&#65533;F.&#65533;&#65533;j3&#65533;&#65533;@&#65533;&#65533;&#65533;&#65533;&#65533;M&#65533; `c&#65533;&#65533;&#65533;&#65533;&#65533;&#65533;V&#65533;&#65533;&#65533;&#65533;&#65533;&#65533;&#65533;&#65533;#&#65533;&#65533;&#65533;3&#65533;Cl&#65533;&#65533;r&#65533;U5J.]&#65533;3&#65533;&#507;&#65533;&#65533;;WhZ&#65533;;&#65533;&#65533;Fvg&#65533;1&#65533;&#65533;&#65533;&#65533;&#65533;LV&#65533;0&#65533;
&#65533;&#65533;*&#65533;&#468;}*&#65533;&#65533;	&#65533;fa.!&#65533;Xq&#65533;&#65533;&#65533;C;LN&#65533;$&#691;u:{W(}&#65533;&#65533;&#65533;&#65533;&#737;nD&#65533;UI&#65533;&#65533; &#65533;})&#65533;M&#65533;f7&#65533;&#65533;u+&#1452;K4q&#65533;(&#65533;&#65533;d&#65533;&#65533;z
&#65533;&#65533;&#65533;V1&#65533;&#65533;v&#65533;Hv&#65533;&#65533;QV&#65533;=&#65533;&#65533;eY&#9315;&<A"&#959;(&#57837;Gf<&#65533;&#65533;;&#65533;&#65533;&#65533;&#36766;&#65533;}C&#65533;e}&#65533;&#65533;&#65533;vrI&#65533;&#65533;T&#65533;z&#65533;I@K&#65533;u'&#65533;J&#65533;4&#1323;{&#65533;B&#65533;	{;&#65533;w&&#65533;&#65533;(Y&#65533;&#65533;&#65533;&#65533;&#1426;_&#65533;&#65533;&#65533;&#65533;&#65533;[&#752;&#65533;$$:&#65533;&#65533;&#65533;&#65533;&#65533;&#65533;R&#65533;&#65533;s&#65533;&#65533;1&#65533;qq&#136;&#65533;&#65533;X&#65533;&#65533;{c&#65533;&#65533;&#968;&#65533;,&#65533;&#65533;xS&#151;&#65533;&#65533;K&#65533;7&#65533;&#65533;L&#65533;&#1969;&#65533;&#65533;&#65533; &#65533;2	&#65533;i&#65533;p&#65533;&#65533;&#65533;9&#65533;]&#65533;6U+&#65533;b4)&#65533;&#65533;&#1506;&#65533; &#65533;<&#65533;&#65533;L6&#65533;=&#65533;&#65533;&#65533;&#65533;&#65533;&#65533;&#65533;c&#65533;Z&#65533;&#65533;{J&#65533;&#65533;^R&#65533;&#65533;1&#65533;&#65533;&#1005;h&#65533;&#65533;r&H&#65533;gb&#65533;&#65533;&#65533;&#65533;&#65533;&&#65533;eX&#65533;sK&#65533;v_&#65533;*2&#65533;&#65533;&#65533;&#65533;3&#65533;&#65533;t0&#65533;&#65533;6&#399;41&#65533;&#65533;&#65533;w_z&#65533;,0&#273;|&#65533;&#65533;&#65533;&#65533;&#65533;W2&#65533;#wB0&#65533;G^z&#65533;&#65533;g!I&#25462;&#65533;R&#65533;&#65533;&#65533;&#65533;~5&#1055;&#65533;|&#65533;&#65533;X&#65533;y&#65533;hH&#65533;&#65533;4C&#65533;c&#65533;H@~&#65533;+!&#65533;ycY
&#65533;&#65533;Y&#65533;=&#65533;&#65533;&#65533;&#65533;T&#65533;i&#65533;eg&#65533;%&#65533;&#65533;>Q&#65533;&#65533;U&#65533;&#65533;P&#65533;&#65533;w`&#65533;vtOJ&#65533;Q&#65533;.&#65533;&#65533;u.
OVc'&#65533;&#1816;&#65533;&#65533;H&#1777;&#65533;{j&#65533;&#65533;&#65533;Cg8&#65533;>&#65533;-&#65533;&#65533;k&#65533;&#65533;,l&#65533;&#65533;/\&#65533;j&#65533;$	&#65533;x+.&#65533;&#65533;q&#2046;+&#65533;7$&#65533;&#65533;&#65533;]&#65533;&#65533;&#65533;jf&#65533;&#65533;&#65533;&#65533;w(`Nq&#65533;y&#65533;V&#65533;2&#65533;&#1966;&#65533;@`&#65533;&#2039;&#65533;&#65533;F&#65533;&#65533; =&#65533;&#1193;ys&#65533;&#65533;
&#65533;&#65533;l&#65533;&#65533;}9&#65533;Y&#478;&#65533;p&#65533;&#65533;"&#65533;&#65533;s&#65533;Fg
	9PW&#65533;c&#65533;}j	&#65533;&#65533;'1&#65533;7&#65533;&#65533;&#65533;&#65533;&#65533;&#65533;&#65533;&#65533;&#1366;V`&#680;VUe@x&#1877;&#65533;&#65533;5QDeHd3[&#65533;&7o&#65533;&#65533;&#65533;ON1v&#65533;&#65533;8&#65533;&#65533;f&#65533;e,"&#65533;&#65533;&#65533;&#65533;1=&#65533;q&#65533;&#65533; Z&#65533;&#1773;=&#65533;&#65533;P9?6?&#65533;=&#65533;&#65533;&#65533;&#65533;O1&#792;2&#428;&#65533;c&#65533;N&#65533;&#65533;Ee>&#1421;&#65533;&#958;v&#65533;w&#65533;&#65533;nq&#65533;&#65533; *&#65533;il&#65533;&#65533;tRRh&#65533;m&#65533;Zo&#65533;&#65533;&#65533;S&#65533;&#65533;&#65533;wqy&#65533;yea&#65533;&#65533;zs&#65533;+&#65533;&#65533;&#65533;,,6&#65533;&#65533;]&#65533;&#65533;&#65533;8&#65533;&#65533;&#65533;73&#65533;&#65533;&#65533;a&#65533;C&#65533;{&#1507;K&#65533;yb&#65533;eR&#65533;rw9&#65533;J&#65533;Wyd&#65533;(?&#65533;{lU!&#65533;&#65533;&#65533;&#65533;&#65533;&#65533;&#65533;B&#65533;&#47871;&#65533;|&#65533;&#65533;
&#65533;9&#65533;V&#65533;B&#65533;N&#65533;N&#65533;{uFVb&#65533;F*=O&#65533;s&#1291;&#65533;&#65533;&#65533;&#65533;nmv&#65533;]t8&#65533;&#65533;YN&#65533;u&#65533;a&#65533;&#65533;&#65533;&#65533;UR&#65533;u&#65533;:l%&#65533;&#65533;&#65533;#&#65533;&#1731;&#1725;
&#65533;4&#65533;s&#65533;&#65533;!^R&#65533;q&#65533;w&#65533;&#65533;z&#65533;&#65533;mUU^L&#65533;&#65533;r&#1199;J1M&#65533;_&#65533;!.h&#65533;[&#65533;24&#65533;&#65533;&#65533;0@&#65533;bzq&#65533;Awi-&#65533;&#65533;XS&#65533;&#65533;s&#65533;^&#65533;5&#65533;He&#65533;Wwh&#1598;&#65533;&#1484;&#65533;Co%&#65533;&#65533;4&#65533; X&#65533;&#65533;>&#65533;&#65533;&#65533;$&#65533;&#65533;&#65533;G$&#65533;+&#637;58i&#65533;&#65533;y&#65533;H&#65533;&#65533;bk&#65533;&#65533;&#65533;`&#65533;4&#65533;&#65533;7&#65533;&#65533;&#65533;J&#65533;o^&#65533;&#65533;z&#65533;&#65533;q&#65533;&#65533;&#65533;TB&#65533;&#65533;&#65533;&#65533;&#65533;+.&#65533;&#65533;f&#65533;I&#65533;&#65533;&#65533;&#65533;&#65533;Y&#1299;&#65533;u&#65533;W&#65533;&#1690;&#65533;W&#65533;_&#65533;&#65533;SV&#65533;&#65533;&#65533;"$&#65533;0&#65533;&#65533;x&#65533;y&#65533;&#65533;&#65533;&#65533;&#65533;&#65533;h&#594;V&#65533;&#65533;&#65533;&#65533;.&#65533;&#65533;&#65533;&#65533;t&#65533;&#65533;A&#65533;1&#65533;&#65533;&#65533;&#65533;&#65533;&#65533;&#65533;&#65533;\D&#65533;mi"T&#65533;=&#1295;&#65533; U}NW.&#65533;&#65533;y&#65533;&#65533;&#65533;iy&#65533;kP=&#65533;&#45080;
&#65533;&#65533;8&#65533;&#65533;&#65533;&#65533;&#65533;nle8	/A&#65533; &#65533;&#65533;Z&#65533;&#65533;&#65533;&#65533;O&#65533;&#65533;4&#65533;	%&#65533;E&#65533;+&#885;&#65533;Ai&#65533;lxUI6&#65533;&#65533;`9&#487;<&#65533;&#65533;&#22108;j&#65533;&#65533;-O&#883;&#65533;&#65533;&#65533;$&#65533;K&#65533;}&#65533;&#65533;o&#65533;6&#65533;0	(&#45836;&#65533;&#65533;&#1186;&#65533;&#65533;x&#65533;&#65533;&#65533;1J&#65533;&#65533;&#65533;z&#65533;&#65533;-gF&#65533;&#65533;&#65533;\&#65533;]&#65533;os&#65533;&#65533;U&#65533;_&#65533;&#1502;jYP&#65533;$&#65533;&#65533;&#1575;&#65533;.&#65533;&#65533;x&#65533;4~I&#65533;a%&#65533;&#65533;&#65533;&#65533;;&#65533;#&#65533;&#65533;&#65533;&#65533;&#65533;&#65533;&#65533;&#65533;&#65533;'&#65533;&#65533;&#65533;4egP&#65533;l&#65533;&#65533;&#65533;*&#65533;&#65533;&#65533;%we&#65533;L&#65533;v&#65533;\&#65533;&#65533;&#65533;7 &O&#65533;&#65533;&#65533;&#65533;&#65533;&#65533;f&#65533;&#65533;x&#59113;+_N&#65533;:&#65533;$A&#65533;ayIc&#65533;&#65533;&#65533;8&#65533; &#65533;x&#65533;S&#65533;&#60391;6&#65533;t&#65533;f&#65533;X>He88 &#65533;_&#65533;5&#65533;5&#65533;W	<&#65533;W&#65533;&#65533;&#65533; CZ&#65533;\6&#65533;P&#65533;6&#65533;#$&#65533;
&#65533;&#65533;&#65533;&#65533;&#689;&#1450;&#65533;-&#65533;&#65533;&#115858;]&#65533;_&#65533;&#65533;&#65533;{&#65533;F&#65533;&#65533;.]#&#65533;&#368;+&#65533;&#65533;&#1198;zz&#65533;t&#65533;p&#65533;6&#65533;]G&#65533;&#65533;Fwu?&#65533;&#65533;&#65533;&#65533;^&#65533;&#65533;&#65533;5=8&#65533;&#471;&#65533;F&#65533;-&#65533;&#65533;&#65533;&#1617;&#2040;&#65533;J_&#65533;&#65533;&#65533;M;&#65533;:m&#65533;&#65533;\D&#65533;&#65533;&#65533;r&#65533;w&#65533;&#65533;p&#65533;&#65533;&#65533;&#1531;&#65533;Q&#65533;Y&#65533;&#65533;[&#65533;&#65533;u0&#65533;&#65533;&#65533;&#65533;3m+&#65533;P[<&#65533;fh&#65533;<&#65533;y&#1754;&#65533;keU1&#65533;dW&#65533;O&#65533; Z&#65533;}&#65533;&#65533;&#65533;&#65533;9&#65533;&#65533;g&#65533;&#65533;i&#65533;&#65533;&#241;&#65533;&#65533;&#65533;%T;&#65533;B&#65533;&#65533;&#65533;Q&#65533;&#65533;&#65533;&#65533;<	&#209;&#1619;!&#65533;)$C7&#65533;j&#65533;H&#65533;H&#65533;w&#65533;^&#65533;&#65533;&#1193;Y&#65533;Az<&#65533;&#65533;4Q&#65533;c&#65533;&#65533;&#65533;2/P>&#65533;&#65533;LyT&#65533;&#65533;l &#65533;&#65533;&#65533;=3&#65533;T&#2361;&#65533;
&#65533;&#65533;b&#65533;&#65533;&#65533;&#65533;I&#65533;	&#65533;O_&#388;u2A&#65533;&#65533;&#65533;&#65533;&#65533;;&#65533;&#65533;A&#65533;E&#65533;&#65533;wc&#65533;'&#65533;<&#1202;F&#65533;&#65533;s&#65533;&#65533;w'&#65533;8F-Yjf&#65533;Sm=;1&#65533;%&#65533;V|&#65533;&#65533;&#65533;&#245;:d$(U&#65533;*{&#65533;&#65533;^)&#65533;&#65533;&#65533;&#65533;K)&#65533;&#65533;*&#65533;v&#65533;&#65533;&#65533;H&#65533;#&#65533;&#65533;&#65533;&#65533;&#65533;I^@&#65533;9&#65533;&#65533;&#65533;&#1178;&#65533;&#65533;&#65533;/u=&#65533;R(&#65533;&#65533;N&#65533;6&#65533;>c&#65533;&#65533;&#65533;&#65533;&#65533;c,&#65533;Ib&#65533;R&#65533;0&#65533;u&#65533;x&#65533;&#65533;"mea&#65533;'&#65533;c&#65533;&#65533;&#65533;&#65533;TaW&#65533;&#65533;e&#65533;&#65533;I&#65533;&#65533;O+[1<&#65533;&#65533;$&#65533;&#65533;&#65533;Wi&#65533;q&#65533;H&#65533;9V@&#65533;y&#65533;X&#65533;,&#65533;&#65533;`&#1022;{SZ_(y{[&#65533;P&#65533;&#65533;N1&#65533;ZiqZ&#65533;&#65533;0&#65533;<&#65533;&#65533;a&#65533;Q&#65533;&#65533;sJPJ&#65533;_1no&#65533;&#65533;&#65533;&#65533;&#65533;e&#65533;9&#65533;U&&#65533;&#65533;~]&#65533;&#65533;%|&#65533;&#65533;&#65533;Z&#65533;i&#65533;&#65533;C&#65533;)A@&#65533;.&#1191;&#65533;&#65533;&#65533;&#65533;&VS&#65533;+ UG&#65533;~Y;&#65533; &#65533;Rx&#65533;&#65533;F&#65533;<&#65533;"&#65533;|&#65533;&#65533;&#65533;(RnVfMY&#65533;G&#65533;#&#65533;M&#65533;7&#65533;&#65533;P&#65533;&#65533; w'&#65533;<T&#65533;&#65533;&#65533;&#65533;&#65533;J&#65533;&#65533; g&#1952;A&#65533;A&#65533;)&#65533;&#65533;&#1007;5s&#21077;&#65533;&#65533;&#65533;&#65533;&#65533;c&#65533;I&#65533;&#65533;W&#65533;ub&#65533;&#65533;&#65533;&#65533;_&#516;3&#65533;&#65533;e&#65533;&#65533;.6&#65533;$&#65533;~&#65533;&#65533;be&#65533;@v&#65533;(&#65533;&#65533;&#65533;5'&#65533;&#65533;oWw&#65533;&#65533;&#65533;&#65533;&#175;&#65533;&#26386;6x&#65533;&#65533;]&#65533;;&#65533;&#65533;&#65533;&#31213;K&#65533;^&#65533;&#65533;M&#65533;&#65533;7`1	&#65533;&#65533;&#65533;&#65533;&#65533;y&#65533;&#65533;?&#65533;&#65533;1&#1700;&#65533;&#65533;#&#65533;&#65533;>&#65533;$&#65533;&#65533;&#1724;&#65533;Td&#65533;&#65533;&#65533;&#65533;&#1409;h&#65533;&#65533;&#65533;&#65533;&#65533;&#65533;&#65533;&#65533;g&#65533;=:SI&#65533;&#65533;&#65533;&#65533;&#65533;&#65533;&#65533;&#65533;&#65533;l&#65533;&#65533;&#65533;&#65533;u&#65533;4&#65533; R&#65533;2&#65533;&#65533;T;&#65533;o&#1443;H&#65533;&#65533;&#65533;8&#65533;&#65533;&#65533;%&#65533;&#1262;:&#1326;e.?t&#65533;z&#65533;?&#65533;ZZ6#&#65533;&#65533;W&#65533;&#65533;*&#65533;1+&#65533;&#65533;r1&#65533;&#65533;&#65533;*P&#65533;Xy&#65533;&#65533;*&#65533;2A&#65533;&#65533;&#1707;&#65533;r&#65533;JJ&#65533;{&#65533;?&#65533;K*&#65533;l&#65533;&#65533;*&#65533;7O\&#65533;W&#65533;&#65533;QQz&#65533;&#65533;&#65533;^&#65533;F
&#65533;&#65533;!N&#65533;&#65533;:TK&#65533;>I"R03&#65533; &#65533;&#65533;Q&#27295;,&#65533;n&#65533;@&#65533;&#65533;pG&#65533;&#65533;&#65533;&#65533;d&#65533;V&#65533;$&#65533;XH&#65533;&#65533;&#65533;&#65533;&#65533;5IB&#65533;&#65533;_%&#65533;&#65533;&#65533;&#65533;%&`F&#65533;&#65533;&#65533;&#65533;&#65533;&#65533;Z&#65533;$&#65533;Yd&#65533;0&#65533;!:	1&#65533;&#65533;&#65533;&#65533;4&#65533;&#65533;&#65533;&#65533;!f`r&#65533;}=)&#65533;&#65533;g&#65533;_s&#65533;&#65533;a&#65533;s&#65533;=84&#65533;&#65533;&#65533;&#65533;&#65533;&#65533;&#65533;DA&#65533;L&#65533;aT&#65533;E&#65533;g&#65533;&#415;&#65533;iz&#65533;P&#65533;&#65533;&#65533;(&#65533;&#65533;W&#65533;* &#65533;X,&#65533;!&#43430;&#65533;&#65533;E&#65533;O&#65533;l&#65533;&#65533;iJM&#65533;YY'&#65533;&#65533;&#65533;c&#65533;pZF&#65533;#&#65533;&#1276;&#870;/&#65533;HK&#65533;aT&#65533; &#65533;&#65533;&#65533;v&#65533;!NC&#65533;&#65533;&#65533;&#65533;&#65533;*&#65533;m&#65533;>`c&#65533;/&#65533;&#65533;R&#65533;&#1248;&#1978;^&#65533;&#65533;	&#65533;`&#65533;X&#65533;&#65533;y&#65533;&#65533;&#65533;CU&#65533;$o*&#65533;RE&#65533;&#65533;RT&#65533;@<&#65533;&#65533;&#65533;T&#65533;d`&#65533;^J&#65533;&#65533;&#65533;M5&#65533;!q"F&#65533;T_/8&#65533;&#65533;1&#610;-&#65533;c&#64914;cG&#65533;'&#65533;&#65533;&#65533;&#65533;&#65533;_&#65533;I&#65533;&#65533;T"4h&#65533;&#65533;&#65533;q&#65533;z&#65533;*&#65533;&#65533;\&#65533;&#65533;H&#65533;&#65533;lv^?J0&#65533;&#65533;HQ&#65533;(C&#65533;&#65533;k^e&#65533;R&#65533;&#65533;&#65533;&#65533;3&#65533;&#65533;m&#65533;b&&#65533;4&#65533;,&#65533;&#65533;U(&#65533;=&#65533;&#65533;)1&#65533;&#65533;/&#65533;O&#65533;X&#65533;&#65533;$;&#65533;?&#1261;TS&#65533;@na&#65533;&#65533; x&#65533;&#65533;Yp&#65533;px&#65533;&#1428;f&#65533;&#65533;&#65533;&Z&#65533;bRX&#65533;&#65533;'&#65533;u&#65533;&#65533;&#65533;?&#149;
0&#65533;&#65533;&#65533;eP7&#65533;/&#65533;lUd &#65533;&#1592;`''&#65533;&#65533;`g?&#65533;&#65533;&#65533;&#65533;&#65533;&#65533;Zpv;_&#65533;&#1204;&#65533;&#65533;&#65533;C&#65533;'e&#65533;&#65533;|&#65533;&#65533;&#65533;3&#65533;^	&#65533;&#65533;)&#65533;&#65533;&#65533;&#65533;*G&#65533;]bq&#65533;&#635;&#1948;&#65533;&#65533;U&#65533;7&#65533;>&#65533;&#65533;Uk&#65533;&#65533;#d%<&#65533;&#65533;&#65533;p&#65533;>n&#65533;&#65533;&#1419;_&#65533;&#65533;&#65533;R&#65533;&#65533;\&#65533;&#65533;&#65533;&#65533;+G&#65533;&#65533;&#65533;&#65533;&#1160;@s18&#65533;F&#65533;=J&#65533; w&#65533;f&#65533;&#65533;&#65533;^\&#1204;fX&#65533;&#65533;3s&#65533;&#65533;&#65533;j6YBT&#65533;m&#65533;&#65533;&#65533;&#65533;&#65533;M&#65533;&#65533;*ppz=&#65533;A&#65533;2&#65533;e&#65533;]Tu]&#65533;&#450; 7&#65533;U&#65533;l&#65533;Nr&#65533;y?Z&#65533;/&#20027;&#65533;&#65533;&#65533;Xe&#65533;pF`d&#237;^&#65533;&#65533;&#65533;7#&#65533;&#65533;&#1352;&#65533;=3&#65533;&#65533;&#65533;%)h&#65533;&#65533;{5&#65533;&#65533;&#65533;)&#65533;$^DrJ&#65533;&#65533;H&#65533;&#65533;\&#65533;H&#65533;&#65533;&#65533;x&#65533;&#65533;#&#65533;&#65533;8&#65533; &#65533;&#65533;^f2&#65533;&#65533;d&#65533;s&#65533;{9&#65533;&#65533;&#65533;*1$	/&#65533;Lc&#65533;&#65533;&#65533;&#65533;8&#65533;&#65533; &#65533;]&#65533;nm&#65533;&#1683;&#65533;"z &#65533;<&#65533;&#65533;<&#65533;&#1378;&#65533;}=G&#65533;-&#65533;&#333;&#65533;y&#65533;&#65533;&#65533;M&#65533;&#65533;&#65533;&#65533;sL&#65533;&#65533;&#65533;&#65533;!nc(:&#65533;F&#65533;&#65533;R&#65533;EY\&#65533;&#65533;&#65533;<=3&#65533;&#65533;j[w&#65533;&#65533;"&#65533;&#65533;&#65533;*K!&#65533;&#65533;*&#65533;&#65533;&#65533;&#65533;&#1298;dyN&#65533;+&#65533;&#65533;[&#1759;z&#65533;&#65533;&#65533;&#65533;&#649;d,P&#5568;U1&#65533;s&#65533;M&#65533;3,r0&#65533;[n&#65533;&#65533;A&#65533;P&#65533;&#65533;&#524;&#1364;&#65533;d&#889;&#65533;&#65533;&#65533;	w &#65533;&#65533;&#65533;w&#65533;&#1305;&#65533;&#65533;3&#65533;&#65533;U&#65533;&#65533;&#65533;8#8&#1544;7&#65533;&#65533;&#65533;&#65533;&#65533;?&#65533;&#1434;&#65533;)-u&#65533;P&#65533;&#65533;&#2005;n&#65533;&#65533;&#65533;IK&#65533;&#65533;=&#65533;&#65533;&#65533;&#65533;&#65533;&#1899;E&#1456;4!n&#65533;$k&#65533;&#65533;G9&#65533;&#65533;&#65533;[%&#65533;%DRL&#65533;&#65533;R@&#65533;&#65533;N&#65533;W&#65533;<Q&#65533;*&#65533; I	&#65533;&#65533;n&#65533; |&#65533;&#65533;&#65533;&#65533;&#65533;+&#65533;&#65533;	&#65533;B:&#65533;}&#65533;&#65533;{&#65533;&#65533;&#65533;&#65533;&#65533;&#423;tz*&#65533;.&#65533;-#;"6&#65533;Se&#65533;&#65533;&#65533;&#65533;Fv&#65533;&#65533;&#65533;&#65533;,&#65533;&#65533;	&#65533;&#65533;Y&#65533;&#65533;&#65533;&#65533;&#65533;X&#65533;w&#65533; [ &#65533;f&#65533;{)&#65533;mO&#65533;&#65533;&#65533;eu*`m&#65533;A&#65533;-&#65533;DL0W&#65533;&#65533;&#65533;&#65533;$3&#65533;&#65533;&#65533;w0&#65533;&#65533;u<&#65533;&#65533;&#65533;&#65533;&#65533;F&#65533;&#65533;U%&#65533;&#65533;S&#65533;&#65533;&#65533;B@&#65533;&#65533;&#65533;&#65533; &#65533;&#65533;&#65533;&#65533;&#65533;&#65533;&#65533;f&#65533;&#65533; 3&#1473;&#65533;&#65533;Za|&#65533;
&#65533;&#65533;&#65533;&#65533;&#238;Cs&#65533;&#65533;&#65533;
&#65533; &#65533;&#65533;r&#65533;K&#65533;&#65533;&#65533;Z-&#65533;s*&#65533;&#65533;Q&#65533;&#65533;&#65533;b&#65533;y&#65533;&#65533;&#65533;&#65533;&#1839;3&#65533;&#65533;>Q&#65533;&#1692;#&#65533;&#65533;&#65533;q/&#65533;7&#65533;&#65533;&#65533;&#65533;&#65533;&#65533;d&#65533;&#65533;&#65533;Us4&#617;t&#65533;{R&#65533;&#65533;&#65533;'&#65533;&#65533;YJH&#65533;&#65533;q&#65533;&#65533;o&#65533;&#65533;&#65533;&#65533;"&#65533;2ca &#65533;P&#65533;&#65533;&#65533;&#1395;N&#65533;J&#65533;#&#65533;2&#65533;&#65533;=&#65533;&#43786;Q&#65533;&#65533;B&#65533;&#65533;?&#65533;8&#65533;&#65533;T&#65533;hnY&#65533;&#65533;.&#65533;;T&#65533;&#65533;&#65533;+D&#65533;&#65533;B&#65533;&#65533;g#<&#65533;+$&#65533;E,V3&#65533;-{&#65533;&#1739;&#65533;y&#65533;&#65533;&#65533;&#65533;pp&#65533;&#65533;&#65533;&#65533;&#65533;&#1320;&#65533;&#65533;*?&#65533;&#65533;4&#65533;d&#65533;&#65533;5&#1672;$&#65533;&#65533;{}j2&#65533;1b&#65533;&#65533;u&#65533;`&#65533;&#65533;&#65533;&#65533;&#65533;&#65533;VD&#65533;J&#65533;&#65533;&#1185;&#65533;&#65533;1&#65533;-&#65533;$\g&#65533;sX&#65533;&#65533;J&#65533;K&#65533;&#65533;mq&#65533;q}&#65533;
&#65533;C&#65533;&#65533;l&#65533;&#656;&#65533;GUC&#65533;&#65533;$;&#65533;&#65533;&#65533;&#65533;R&#65533;&#65533;&#65533;&#65533;&#65533;U&#65533; &#65533;&#65533;&#65533; jO&#65533;3&#65533;&#65533;hX&#65533;&#65533;l&#65533;a&#65533;~&#65533;&#65533;&#65533;&#65533;sw&#65533;2.4&#65533;	&#65533;I  &#65533;j2E&#65533;&#1052;0*#}&#65533;l&#65533;k+&#65533;&#65533;&#65533;&#65533;P&#65533;&#1869;&#65533;&#65533;Sd&#65533;;&#65533;&#65533;&#223;&#65533;&#65533;J|&#65533;&#521;G&#65533;&#65533;&#65533;l&#65533;
A&#65533;&#65533;&#65533;&#1195;&#65533;HD&#65533;7eU&#65533;S&#65533;1&#1226;Ta*g,]AG&#65533;&#65533;&#65533;&#65533;&#65533;i&#65533;	&#65533;S7&#65533;&#65533;I74c&#65533;y&#65533;&#65533;e(?k&#65533;	nT&#65533;&#65533;(H&#65533;&#65533;El&#65533;&#65533;m&#65533;&#65533;&#65533;P&#700;&#65533;+
&#65533;Jk&#65533;&#65533;MH&#65533;&#65533;=&#65533;M&#65533;
&#65533;}&#65533;2+N&#65533;"&#65533;&#65533;Y&#65533; `q&#65533;&#65533;&#65533;&#65533;&#65533;Y&#65533;uf&#65533;&#65533;{+&#65533;&#65533;&#65533;&#65533;&#65533;&#65533;J&#65533;&#65533;&#65533;sL&#65533;&#65533;&#65533;I&#65533;d!&#65533;v&#65533;&#65533;s&#65533;&#65533;d
&#65533;&#65533;Td&#65533;&&#65533;R0>&#65533;&#65533;&#65533;&#65533;	&#65533;&#65533;M&#65533;r&hy&#65533;&#524;&#65533;#&#65533;G&&#388;p&#65533;@&#65533;:&#65533;Jl-"&#65533;N&#1895;&#65533;&#65533;Ja&#65533;&#65533;eTd&#65533;&#65533;&#65533;UG&#65533;&#65533;&#65533;&#65533;&#65533;B&#65533;g;&#65533;&#65533;&#65533;T&#65533;&#2042;&#65533;&#65533;&#611;X&#65533;:&#65533;?9_&#65533;&#1765;J&#65533;g)&#65533;&#65533;&#65533;}*(&#65533;d&#65533; &#65533;HW&#65533;&#65533;/&#65533;*)P&#65533;rF&#65533;&#65533;&#65533;&#65533;&#1820;&#65533;&#65533;|Z5&#65533;&#65533;&#65533;x&#65533;`[n&#65533;&#65533;s&#65533;&#65533;&#65533;-&#65533;v1&#65533;&#65533;&#65533;o&#65533;&#65533;P&#65533;0&#65533;f&#65533;&#65533;{Z&#1016;7(&#1611;&#65533;&#65533;o&#65533;f&#65533;r&#65533;gp&#65533;R&#65533;&#1071;&#65533;&#65533;G,e&#65533;&#65533;f&#65533;&#65533;<&#65533;&#65533;x'&#65533;*&#65533;2&#65533;&#65533;f9&#65533;&#65533;&#65533;&#65533;|&#65533;&#65533;&#65533;+Dw(C&#65533;&#65533;&#65533;&#65533;&#65533;rj&#65533;2Z&#65533;&#65533;&#65533;&#1932;v&#65533;&#65533;W$?&#65533;&#65533;3&#65533;}&#65533;_&#65533;&#65533; ,&#65533;s&#65533; <&#65533;&#65533; Q[&#628;&#65533;&#65533;FNx&#554;&#65533;YStg'&#65533;&#65533;k&#65533;U*5hP&#65533;&#65533;&#65533;[&#65533;N&#65533;&#65533;&#65533;	V@&#65533;&#65533;&#65533;SZ&#65533;a7&#65533;!UU,z&#65533;^&#65533;&#65533;s&#65533;6&#65533;f&#65533;&#65533;&#65533;(&#65533;&#65533;&#65533;&#65533;&#65533;\&#65533;v&#65533;X6y&#65533;&#65533;&#65533;k
&#65533;R&#65533;&#65533;*Q&#65533;&#65533;&#65533;&#1591;&#65533;&#65533;&#65533;&#65533;&#65533;$&#65533;&#65533;j&#65533;&#65533;F&#65533;)&#65533;&#65533;&#1841;&#65533;M&#65533;J&#65533;&#65533;e&#65533;&#65533;j&#65533;&#65533;t[hB&#65533;&#65533;=l&#1879;&#65533;&#65533;&#65533;&#65533;1&#65533;$S# 
&#65533; &#65533;&#1219;Q&#65533;&#65533;xQ@&#65533;C3>&#65533;&#65533; &#65533;&#65533;U(I&#65533;&#65533;`2&#65533;S&#65533;&#65533;&#65533;&#65533;V&#65533;9&#65533;<&#65533;&#65533;8&#65533;&#65533;&#65533;&#65533;x&#65533;&#65533;&#65533;&#65533;eI&#1848;&#1668;&#65533;&#1758;A&#65533;&#65533;&#65533;je&#65533;&#65533;(W&#65533;U&#65533;&#65533;&#65533;&#65533;&#65533;&#65533;&#65533;RnV &#65533;&#65533;>e#&#65533;&#65533;=*&#2000;&#65533;If&#65533;  &#65533;&#65533;4&#65533;&#65533;&#65533;&#65533;&#65533;b&#65533;Z^5E&#65533;6&#65533;~&#65533;LhC2&#65533;&#65533;y&#65533;&#65533;~&#65533;&#65533;&#65533;C &#65533;&#65533;&#65533;Q$&#65533;&#65533;Bv&#65533;&#65533;&#65533;AB&#65533;&#65533;&#65533;&#65533;K&#65533;&#65533;&#65533;@?&#65533;&#65533;&#65533;&#65533;&#65533;Tt&#65533;&#65533;&#65533;C&#65533;mp&#65533;&#65533;R&#65533;&#65533;&#884;&#65533;6&#65533;a&#65533;C&#65533;&#1210;K&#65533;&#65533;&#65533;&#65533;&#65533;x&#65533;c&#65533;&#65533;&#65533;:z&#65533;m9[*&#65533;&#65533;&#65533;R&#65533;&#1449;yt[?hU;Wz&#65533; `j&#65533;&#65533;&#65533;&#65533;x&#65533;2&#65533;&#65533;&#65533;P/F&#65533;<&#65533;U&#65533;&#65533;g&#65533;&#65533;bm&#1877;&#65533;F&#65533;&#65533;j	&#65533;N/&#65533;F@h&#65533;&#65533;&#65533;&#65533;);&#65533;&#65533;j&#65533;&#65533;&#65533;L&#65533;&#65533;
&#65533;&#65533;&#65533;&#65533;[vW)&#65533;<&#65533;(
&#65533;&#65533;&#65533;&#65533;&#65533;&#65533;&#65533;F&#65533;&#65533;q
&#720;7&#65533;&#65533;&#65533;&#65533;\&#65533;&#65533;&#65533;v&#65533;&#65533;&#65533;&#65533;z&#65533;[&#65533;joJ&#65533;&#65533;&#65533;&#65533;	&#65533;kR<&#65533;$&#65533;E0&#65533;&#65533;&#559;&#65533;&#65533;,|O&#65533;&#1132;&#19730;&#65533;Ey"\Ko?3 &#65533;&#65533;2{&#65533;{&#65533;&#65533;E!]y? &#65533;-&#65533;&#65533;W&#65533;&#65533;a&#65533;N&#65533;&#214;ip/T4&#65533;&#65533;1 &#1842;&#65533;&#65533; &#65533;O&#65533; &#65533;&#65533;&#65533;s&#65533;&#65533;&#65533;0&#65533;cw'&&#65533;&#65533; &#65533;L&#65533;&#65533;oS&#65533;&#65533;&#65533;&#65533;Ox&#65533; &#65533;MrM"&#65533;&#65533;&#65533;i7&#65533;&#65533;Y"~&#65533;&#65533;!:rT&#65533;&#65533;k&#65533;&#65533; k\i&#65533;%&#65533;&#65533;7&#65533;*&#65533;&#65533;Z#&#65533;&#65533;;&#65533;&#65533;:&#65533;}*&#65533;&#65533;&#65533;$]&#232;^&#65533;x$y&#65533;u&#1430;&#65533; &#65533;&#65533;&#65533;&#65533;&#376; c&#65533;&#65533;&#65533;J&#65533;x&#65533;&#65533;&#65533;V&#65533;&#65533;&#65533;&#65533; &#65533;&#65533;^&#65533;W7&#65533;&#982;@=r&#65533;&#65533;&#64645;.Qn&#65533;&#65533;s
R&#65533;&#65533;5&#65533;&#65533;&#65533;>&#65533;&#65533;&#65533;6&#65533;&#65533;&#65533;!&#65533;WI&#1524;&#65533;"&#65533;Q!V&#65533;&#65533;Q&#65533;mL&#65533;I&#65533;&#65533;k&#65533;&#65533;&#65533;]x&#65533;%y&#65533;&#65533;&#65533;&#65533;&#1828;&#65533;CE.&#11128;0&#65533;&#65533;&#65533;\dU{&#65533;&#65533;&#65533;=&#1781;&#65533;&#65533;w76&#65533;&#1734;&#65533;y6&#65533;O&#65533;&#1501;i&#65533;g&#65533;6&#65533;&#1831;&#1619;U&#65533;e^H<&#65533;~&#65533;W&#65533;W&#65533;&#65533;e&#65533;B&#65533;ys&#65533;m&#65533;r_^&#65533;sV&#65533;&#65533;+Z&#65533;g2X&#65533;&#65533;&#65533;&#65533;r>&#65533;&#65533;&#65533;W&#65533;.&#65533;s7Zla&#65533;;&#65533;&#65533;<&#65533;&#65533;g&#65533;&#65533;&#65533;&#65533;&#65533;ZY&#65533;wP&#65533;7r&#65533;&#65533;&#65533;sw&#65533;&#816;nW)&#65533;&#65533;&#65533;&#65533;&#65533;^|4&#65533;&#65533;L&#65533;E!h&#65533;&#65533;&#65533;&#65533;&#65533;&#65533;~&#65533;&#65533;>&#65533;u:^&#65533;&#65533;6&#65533;&#65533;_&#65533;<+du&#65533;&#65533;&#65533;&#65533;f&#65533;&#65533;S#1&#65533;&#65533;&#65533;&#1456;y&#65533;h&#1522;&#1609;&#65533;4&#65533;ys3&#65533;Z&#65533;	&#65533;n?&#65533;_*&#65533;s_mZ&#65533;&#65533;.D&#65533;h&#65533;&#65533;)69'&#65533;&#65533;&#65533;&#65533;&#65533;	&#65533;&#65533;&#65533;&#696;&#65533;&#65533;t&#65533;&#65533;R&#65533;ky&#65533;A&#65533;&#1477;<g4&#65533;&#65533;&#65533;v&#65533;&#164;e%&#65533;s&#1854;&#65533;:&#65533;&#65533;Hn&#65533;&#65533;&#65533;&#65533;&#65533;&#65533;&#65533;&#65533;h&#65533;&#65533;!&#65533;=&#65533;|&#251;%&#65533;&#65533;&#145;&#65533;&#65533;&#65533;&#65533;SL>&#65533;&#65533;&#65533;&#65533;D&#65533;&#65533;>&#65533;h&#1435;&#1800;&#65533;5&#65533;&#65533;Kp	&#65533;g&#65533;~&#65533;&#65533;&#65533;.&#65533;&#65533;&#65533;&#65533;Z&#65533;j&#65533;&#65533;H&#216;&#65533;&#65533;3&#65533;/j&#65533;&#65533;o}&#65533;&#65533;&#65533;N&#65533;&#65533;&#65533;&#65533; <&#65533;c&#65533;&#65533;&#65533;	q&#65533; W&#65533;&#65533;&#65533;'Y&#65533;&#65533;k&#65533;&#65533;&#65533;&#65533;&#65533;W&#65533;&#65533;&#65533;&#65533;*E&#65533;&#65533;w}&#65533;&#65533;{&#65533;&#65533;&#667;Vc&#65533;hr&#65533;&#65533;9&#65533;y&#65533;&#65533;b&#65533;&#65533;&#65533;5&#962;4&#65533;&#65533;bg&#65533;&#65533;&#65533;&#65533;GW&#65533;&#65533;v&#65533;&#65533;&#65533;*G&#65533;&#432;&#65533;<&#1434;|&#65533;&#65533;&#65533;}4b&#65533;&#65533;_P&#65533;&#984;^&#65533;s&#65533;&#57420;`W&#65533;&#65533;&#65533;rj&#65533;AmbYNW&#65533;&#65533;6&#65533;<&#65533;S<&#65533;&#65533;&#65533;&#63381;&#65533;J&#65533;e&#65533;&#65533;[&#65533;P&#65533;&#65533;&#65533;&#65533;&#65533;N&#65533;#Y&#65533;f&#65533;re&#65533;I&#65533;?w%&#65533;.I&#65533;2&#65533;&#65533;&#65533;&#1863;S&#65533;&#65533;&#65533;&#65533;S&#65533;&#65533;&#65533;&#65533;&#65533;[]_&#65533;+&#65533;&#65533;[&#65533;#&#65533;&#65533;0O&#65533;&#65533;bl&#65533;Y&#65533;&#65533;8D&#65533;J&#65533;&#65533;&#65533;.&#65533;&#346;&#65533;F&#65533;U#&#65533;&#65533;s&#65533;V5&#65533;I&#65533;,K&#65533;
&#65533;mg{&#65533;&#65533;<&#65533;&#65533;'&#65533;&#65533;&#65533;&#65533;)&#65533;-&#65533;&#65533;Oj>&#65533;&#65533;B&#65533;^&#65533;&#65533;9&#65533;n9&#65533;Amop&#65533;ah&#65533;&#65533;&#65533;&#22450;&#65533;Pc&#65533;bK&#65533;&#65533;&#65533;ey&#65533;&#65533;d_&#65533;t&#65533;Fw&#65533;9&#65533;@&#65533;&#65533;&#65533;&#65533;q&#65533;C;&#65533;&#65533;]&#65533;&#65533;_&#65533;&#65533;dm&#65533;&#65533;1&#65533;&#65533;&#65533;&#65533;&#65533;U+&#65533;&#65533;&#65533;&#65533;&#65533;&#65533;&#65533;&#65533;&#65533;&#65533;!&#65533;&#65533;i\&#65533;&#65533;&#65533;&#65533;&#65533;L&#65533;&#65533;RQr&#65533;&#65533;Q&#65533;&#65533;&#65533;T&#65533;&#65533;&#65533;yV&#65533;iOc|&#65533;&#65533;&#65533;&#65533;&#65533;&#65533;I&#65533;|&#65533;&#65533;&#65533;&#65533;&#65533;_$OjcD&#65533;&#65533;&#65533;&#26224;&#65533;c&#65533;vz&#65533;&#65533;&#65533;d&#65533;7}&#65533;&#65533;%&#65533;bq&#65533;5^g&#2003;&#65533;&#65533;&#65533;0L&#65533;&#65533;&#65533;)&#65533;4E&#65533;r&#65533;&#65533;&#65533;=&#65533;&#1726;K1&#65533;ZN7&#65533;&#65533;x<&#65533;&#65533;&#65533;F&#65533;V0&#65533;&#65533;^I#&#65533;&#65533;&#65533;zz&#65533;S]&#65533;&#65533;okx&#65533;&#1140;&#65533;Us&#65533;&#65533;&#65533;,&#65533;&#65533;&#65533;d&#273;&#65533;D&#65533;y&#65533;)&#65533;&#252;8Ix&#65533;&#65533;&#65533;&#65533;&#65533;&#65533;&#65533;&#65533;W&#65533;b&#65533;&#877;&#65533;r&#65533;n&#65533;&#65533;&#65533;&#65533;>V&#65533;(&#65533;*&#65533;&#65533;^V&#65533;<&#65533;&#65533;&#11913; &#65533;-&#65533;R&#65533;D&#65533;q&#65533;g&#65533;X!7H&#1543;	&#65533;&#65533;&#65533;^&#173;&#65533;&#65533;&#65533;&#65533;R0&#65533;&#65533;Bw&#65533;&#65533;=+/k&#786;&#65533;&#1320;&#65533;KGs&#65533;&#65533;&#65533;&#65533;&#65533;.&#65533;B#&#65533;&#65533;&#65533;&#65533;&#65533;&#65533;&#65533;t&#65533;&#65533;&#65533;v&#65533;&#65533;+6&#65533;=wz{U;K&#65533;&#65533;K&#65533;&#65533;c
&#65533;&#65533;&#65533;q&#1526;k&#65533;&#65533;&#65533;%&#65533;&#65533;Bm!K&#65533;z&#65533;&#1186;&#65533;&#65533;^W&#65533;1&#65533;&#65533;&#65533;&#65533;g[p&#65533;&#65533;}&#65533;[m&#220;&#1250;&#65533;R &#65533;&#65533;&#65533;s(p~&#65533;&#65533;J&#65533;&#65533;RH&#1094;W08&#65533;pH'=p~&#65533;&#65533;&#65533;&#59612;&#65533;D&#65533;Z&#65533;&#65533;+s&#65533;t_&#65533;&#65533;\&#65533;&#65533;S&#65533;V&#65533;&#65533;S&#65533;&#65533;7sn&#65533;(&#65533;H&#65533;Ff&#472;&#65533;?&#65533;&#222;;j3m4&#65533;&#65533;&#65533;2&#65533;s&#65533;&#65533;W&#65533;?&#1196;&#65533;j&#65533;&#65533;&#65533;&#65533;O$^ve&#984;&#65533;&#65533;H&#65533;>&#1383;k>&#65533;&#65533;v&#65533;&#65533;'l)&#65533;qQ*MIs&#65533;h;&#65533;&#65533;b&#65533;i&#65533;F&#65533;&#65533;.&#1425;&#65533;&#65533;&#65533;&#65533;	&#65533;$&#65533;d]&#65533;&#65533;&#65533;'^&#65533;&#65533;&#65533;&#65533;'2y&#65533;0HB&#65533;T&#65533;&#65533;&#65533;,&#65533;&#65533;,&#65533;&#65533;&#65533;c&#65533;&#65533;&#65533;&#65533;&#65533;&#65533;&#65533;&#65533;&#65533;&#1741;&#50068;&#65533;&#65533;&#1327;?&#65533;l&#65533;)&#65533;7r&#65533;&#65533;j&#65533;&#65533;:0v&#65533;&#65533;&#65533;y&#65533;&#65533;&#65533;&#65533;4R&#65533;&#65533;2@&#65533;7'9&#65533;_j&#65533;&#65533;&#65533;&#524;!&#65533;&#65533;.z&#65533;&#185;/*u&#65533;&#65533;&#65533;i&#697;9e&#65533;&#65533;&#65533;V8\&#65533;	&#65533;>&#65533;&#65533;&#65533;&#65533;&#65533;&#818;)&#65533;H|!&#65533;S&#65533;&#65533;[&#65533;&#65533;F&#65533;&#65533;o&#65533;=&#65533;&#65533;h &#65533;g&#183;&#65533;&#65533;&#65533;&#65533;&#286;?/&#65533;w&#65533;r;&#65533;c	&#65533;*7&#65533;&#65533;;7&#65533;Z(&#65533;&#65533;XBt&#65533;O_&#65533;+&#65533;&#65533;"H&#65533;&#65533;&#65533;hT8&#65533;&#65533;&#65533;&#65533;J&#65533;o&#65533;&#65533;&#65533;UVn&#65533;*&#1618;&#65533;a	&#65533;f;r;&#65533;&#65533; &#65533;SRVKtq&#1293;&#65533;&#622;,&#264;HP]&#65533;+&#65533;&#65533;]B&#65533;&#65533;A`&#65533;&#65533;N&#65533;}&#65533;&#65533;&#65533;&#65533;I!&#65533;OW=?&#65533;^D&#65533;[&#65533;&#65533;&#1014483;&#65533;}+&#65533;&#65533;9&#65533;&#1335;:b&#65533;&#65533;&#65533;u9&#65533;&#65533;&#65533;3:&#65533;&#65533;&#65533;&#65533;=&#65533;4&#65533;mJ6U&#65533;&#65533;hNB&#65533;}&#65533;bx&#180;k&#65533;&#65533;&#65533;In&#65533;&#65533; *&#1110;$&#65533;4&#65533;c]&#65533;]&#65533;?&#65533;+&#65533;W"&#65533;&#65533;4:#U{M&#65533;W&#600;*!R2&#65533;K&#65533;q&#65533;&#65533;&#501;OS&#408;bJ/&#65533;&#65533;pKoj&#65533;&#65533;!FX&#65533;&#530;&#65533;Fr&#65533;&#65533;&#65533;&#65533;0&#65533;&#65533;&#65533;&#65533;&#65533;&#65533;J&#65533;v#&#65533;&#65533;r{&#1489;&#65533;	]&#65533;v&#65533;!&#65533;IB&#508;&#65533;'&#65533;&#65533;Q[&#65533;&#65533;&#65533;1&#65533;h&#65533;%&#65533;&#65533;&#65533;&#1013;\&#65533;$&#65533; &#65533;&#65533;&#65533;1&#65533;&#65533;&#65533;8&#65533;&#65533;&#65533;I&#65533;IU&#65533;&#65533;&#65533;-&#65533;&#65533;b&#65533;*E&#65533;|&#65533;=&#65533;Z&#65533;5{F&#65533;&#65533;&#65533;2(9&#65533;&#65533;&#65533;&#65533;&#65533; 	i&#65533;l&#65533;&#65533;&#65533;&#65533;&#65533;sq+ &#65533;n&#65533;&#65533;&#65533;&#1994;&#65533;2VB\2&#65533;&#65533;&#65533;G8&#65533;&#65533;&#65533;4&#65533;V&#65533;Y&#65533;?&#65533;RC &#65533; Y&#38885;&#65533;J&#65533;W8&#65533;&#65533;&#65533;}&#65533;&#65533;6;&#65533;&#65533;2&#65533;&#65533;s&#65533;&#65533;),J&#65533;&#65533;&#65533;>&#65533;&#65533;&#65533;&#65533;&#65533;t&#65533;&#65533;|&#65533;t&#65533;&#65533;&#65533;#}&#65533;&#65533;B&#65533;Cn&#328;m&#65533;&#65533;,&#1864;<c5&#65533;&#65533;w
&#65533;{&#65533;&#65533;i&#65533;&#65533;&#65533;G&#65533;&#65533;&#65533;&#65533;&#65533;&#65533;&#65533;J&#65533;&#65533;1&#65533;n&#65533;Rku&#65533;q&#65533;l&b&#65533;&#65533;&#65533;A]&#65533;&#65533;4e&#65533;b&#65533;O&#65533;+{&#1449;&#65533;&#65533;O&#65533;&#65533;&#65533;&#65533;0&#65533;&#65533;&#65533;<&#65533;]&#65533;&#65533;&#65533;&#65533;&#65533;b&#65533;&#65533;3&#65533;&#65533;&#65533;&#65533;I$&#65533;w&#65533;&#65533;&#65533;&#65533;&#65533;t&#65533;&#65533;&#65533;."&#132;&#65533;&#65533;WxF&#65533;FO&#65533;&#65533;u&#65533;i&#65533;$q&#65533;@JF&#65533;&#65533;K&#65533;}&#65533;k&#65533;&#65533;&#65533;1&#65533;\2&#65533;1&#65533;&#2037;L(&#65533;&#65533;moqJ&#65533;&#65533;&#65533;8&#65533;-.&#65533;P4&#65533;&#65533;&#65533;&#65533;&#65533;>&#65533;&#65533;&#65533;&#65533;&#65533;&#65533;P&#65533;&#65533;tfn&#65533;&#65533;4QE	&#65533;&#65533;>P&#65533;O5&#65533;&#65533;F&#65533;4&#65533;&#65533;1&#65533;&#65533; g&#65533;&#65533;u)&#65533;S&#65533;OQBrv&#65533;2/&#65533;&#65533;&#65533;3&#65533;H&#65533;&#65533;z&#65533;f4&#65533;Kl&#136;O&#65533;\uoC&#65533;&#65533;&#65533;&#65533;&#791;&#65533;&#65533;[hA'&#65533;q&#1041;&#1672;&#65533;&#65533;X-&#65533;&#65533;-&#65533;&#65533;oC^d&#65533;V&#65533;&#65533;&#65533;=Zr&#65533;Z&#65533;=&#65533;DI&#65533;cm&#65533;'&#65533;&#65533;:&#65533;&#65533;&#790;&#65533;&.\8b&#65533;&#65533;&#40829;k&#65533;&#65533;&#65533;&#65533;Q&#65533;&#65533;v&#65533;3&#65533;6&#65533;0rO~&#65533;&#65533;QIl&#65533;"&#65533;h&#65533; {/&#1204;&#65533;}&#65533;n&#65533;&#65533;w5nf`4;&#65533;gp\&#65533;&#1822;{w&#65533;&#65533;&#65533;C&#65533;K&#827;&#65533;D{&#65533;&#65533;&#1948;&#65533;V&#65533;&#65533;M&#65533;&#65533;sbFa&#65533;&#65533; >&#65533;&#65533;B&#65533;L&#65533;&#65533;&#65533;&#814;&#65533;d&#65533;pz&#65533;+&#853;9B&#65533;&#65533;&#65533;&#1690;&#65533;w&#65533;&#65533;&#65533;&#65533;.&#65533;n&#65533;<y&#65533;T&#65533;&#65533;&#65533;&#65533;.&#65533;&#65533;n&#65533;$.&#65533;,&#65533;"Psjx<u&#65533;zE&#65533;&#65533;wa&#65533;&#65533;&#2044;&#65533;YO&#65533;&#444;&#65533;&#65533;6&#65533;Xdo-Xr&#65533;&#65533;V&#65533;*&#65533;&#65533;&#65533;&#65533;N	&#65533;fsB&#65533;L2&#65533;&#65533;&#65533;&#65533;&#65533;A&#65533;&#493;s&#65533;1&#65533;r&#65533;&#65533;&#65533;&#654;&#65533;&#65533;&#465;&#65533;v&#65533;&#1749;&#65533;&#65533;i&#65533;y9@6|&#65533;*&#65533;&#65533;2>&#65533;&#65533;<&#65533;&#65533;G&#65533;&#65533;&#65533;&#1327;&#65533;c&#65533;&#65533;E&#65533;&#65533;\2Kn&#65533;,&#65533;&#65533;Y&#65533;&#65533;K4&#65533;8&#65533;&#65533;&#65533;&#65533; &#65533;P;zR&#65533;l&#65533;^,$&#65533;&#65533;E&#65533;&#65533;}&#65533;&#1173;&#65533;@&#65533;&#65533;X;aUz&#65533;&#65533;&#65533;S&#65533;j&#65533;%&#65533;&#65533;&#65533;&#65533;&#65533;Y&#65533;^\yn&#65533;&#65533;r&#65533;&#65533;fPx&#65533;M&#65533;&#65533;&#147;&#65533;Q{`&#65533;&#65533;&#65533;A$&#65533;|&#65533;	&#65533;&#65533;Gp=Esg&#65533;B00w&#65533;&#65533;Q&#65533;ZFJ<&#65533;N&#65533;)&#65533;4&#65533;&#65533;iR	|&#65533;&#65533;&#1729;&#65533;&#65533;&#65533;PO&#65533;dd
>&#65533;&#65533;*&#65533;&#65533;f&#65533;zt&#65533;&#65533;%&#65533;<&#65533;&#65533;G>&#65533;O%&#65533;G&#65533;&#65533;&#65533;y&#65533;&#65533;&#65533;@f;&#65533;!&#65533;8&#65533;&#65533;<s&#1720;&#65533;D&#65533;$&#65533;&#65533;eO&#65533;&#65533;v25[gY&#65533;ye&#65533;~&#65533;o&#65533;&#65533;I&#65533;E&#65533;M&#65533;$&#65533;&#65533;&#65533;&#65533;&#65533; Z&#65533;V.&#65533;a&#65533;&#65533;&#65533;*:&#65533;&#65533;5&#65533;j&#65533;L&#65533;Q9&#65533;i&#65533;Q&#65533;&#65533;&#65533;"&#65533;NV&#65533;&#405;->Fy&#65533;1Gp&#65533;y&#65533;iv&#65533; &#65533;&#65533;&#65533;a&#65533;	&#65533;&#65533;&#65533;9U&#65533;&#65533;lw&#65533;]&#65533;&#65533;G&#65533;(&#65533;YKa	&#65533;&#65533;N&#65533;|9!&#65533;f&#65533;&#298;&#761;&#65533;&#65533;&#65533;&#65533;}YSSZX&#65533;+P&#65533;&#65533;&#65533;t~u&#65533;&#65533;G&#65533;I&#65533;e]&#65533;&#65533;&#65533;&#65533;Ex?&#65533;&#65533;&#65533;&#65533;&#65533;8&#65533;h&#65533;&#65533;&#65533;/B&#247;&#65533;_k&#65533;&#65533;D&#65533;+&#65533;ehZ;y&#65533;)&#65533;8&#65533;&#65533;&#65533;&#65533;&#65533;&#65533;&#65533;G&#1639;&#65533;o&#65533;0&#814;zeq&#503;&#65533;+&#65533;.&#65533;9&#65533;~&#65533;&#65533;&#65533;&#65533;nM&#65533;/:Kk&#65533;&#65533;>{&#65533;&#65533;X&#65533;F&#65533;&#65533;&#851;/&#65533;&#65533;&#65533;&#65533;&#65533;&#65533;&#65533;&#65533;"&#65533;#&#65533;&#65533;/&#65533;M&#65533;&#65533;Hnf@w.&#65533;O_&#65533; <&#65533;FE?&#65533;&#65533;&#65533;&#65533;k&#59500;O&#679;&#65533;(&#65533;&#65533;m&#65533;&#65533;r&#65533;ct&&#65533;H6&#65533;9a&#65533;&#65533;5cQ&#65533;&#65533;&Ib&#65533;8B:&#65533;&#65533;&#65533;&#65533;Y D&#65533;k&#65533;&#65533;Bf8&#65533;&#65533;s&#65533;o&#65533;Kv|&#65533;e&#65533;&#269;&#65533;&#65533;&#65533;&#65533;&#65533;H&#65533;&#65533;&#65533;&#65533;&#828;&#65533;&#65533;&#65533;Z&#65533;c&#65533;~&#65533;&#65533;&#65533;&#65533;U&#65533;\Mq&#65533;_G$Dg&#65533;Kt}&#65533;nk&#65533;6&#65533;&#65533;&#65533;[&#65533;F2&#65533;&&#65533;&#65533;&#65533;&#65533;mE'&#65533;EPO&#1471;&#65533;&#65533;#&#65533;;&#65533;&#65533;&#65533;,&#65533;*B&#719;&#65533;&#65533;&#65533;&#65533;&#65533;&#65533;S&#65533;(&#65533;&#65533;&#65533;o&#65533;&#65533;&#65533;&#65533;q+&#65533;sn&#65533;&#65533;P&#225;=&#65533;&#65533;&#65533;\$&#65533;7&#65533;A^&#65533;_&#65533;&#65533;R&#65533;&#65533;c&#65533;&#65533;&#65533;&#65533;&#65533;&#65533;&#65533;&#65533;%`&#65533;o9u&#65533;&#65533;&#65533;&#65533;&#65533;Y&&#65533;bnP&#65533;&#65533;_&#446;&#65533;]&#65533;\k&#65533;M&#65533;l&#1124;&#65533;$#'&#65533;&#65533;&#65533;c&#65533;&#65533;&#65533;&#65533;&#65533;g&#65533;\8&#65533;&#65533;&#270;&#65533;&#65533;&#65533;&#65533;&#65533;&#65533;r&#65533;&#65533;&#65533;e&#65533;&#65533;tV&#65533;&#65533;ndH&#65533;G&#65533;2&#65533;&#65533;&#65533;&#65533;v&#65533;_D&#65533;"&#155;&#65533;\G&#65533;t;9&#65533;M&#65533;&#65533;&#65533;&#65533;[&#65533;&#65533;&#1359;&#65533; Z&#65533;b&#65533;&#65533;&#65533;L&#65533;9&#65533;w&#65533;&#1332;&#65533;G&#65533;)E;26&#65533;%I-&#944;&#65533;G&#65533;&#65533;&#65533;&#65533;=Gz_,1&#65533;&#65533;&#65533;&#472;&#65533;&#65533;<&#65533;2&#65533;T4y)&#65533;&#65533;&#162;/&#65533;&#65533;&#65533;&#65533;&#65533;&#65533;&#65533;&#2001;&#65533;q&#65533;)&#65533;&#65533;&#65533;})FV&#65533;&#65533;&#65533;&#65533;&#65533;&#65533;h&#65533;7p&#65533;4&#65533;&#65533;9&#1849;&#65533;&#65533;X!&#65533;P&#65533;&#65533;^&#65533;w<&#65533;<&#65533;&#65533;Tmob&#65533;yB&#65533;2&#65533;&#65533;&#65533;&#145;&#65533;&#65533;Z@#&#65533;2J&#65533;&#65533;&#65533;&#65533;&#65533;&#65533;[=~I$&#65533;it&#65533;h&#65533;A '&#65533;&#65533;*&#65533;RdS1L&#65533;Lm&#1231;Z&#65533;&#65533;&#65533;%&#65533;u&#65533;1&#65533;]z&#65533; vO5&#65533;$g&#65533;V&#65533;&#543;&#65533;&#65533;&#65533;TO&#65533;&#65533;$Z1&#65533;R;&#65533;&#65533;&#65533;H&#65533;]&#65533;&#65533;HG&#65533;&#65533;*
f&#65533;/&#65533;&#65533;&#65533;[&#65533;K&#65533;&#65533;=bQ&#65533;&#65533;&#65533;2&#65533;c&#65533;W%&#65533;eQ&#65533;&#65533;#%&#65533;"&#65533;&#65533;&#65533;{&#65533; &#65533;&#65533;&#1250;m&#65533;&#65533; (x)&#65533;p8&#65533;6`&#65533;2GN:{&#65533;&#378;Rq&#65533;&#65533;&#1149;=&#65533;)s[b&#65533;m&#65533;1@&#65533;X&#65533;o&#65533;&#65533;O&#65533;p&#65533;&#65533;h8f&#65533;&#65533;&#65533;&#65533;&#65533;jk&#65533;&#65533;7&#65533;	!W&#65533;2;`&#65533;\8V
&#65533;A&#65533;&#65533;3V&#65533;&#65533;&#65533;&#65533;&#2041;qT&#65533;&#65533;&#65533;ae&#65533;B;&#15971;&#65533;&#65533;1&#65533; &#65533;27&#65533;0&#65533;&#65533;&#65533;&#65533;X&#65533;&#65533;nV%][&#65533;4&#65533;HaD,&#65533;&#65533;U&#65533;Q&#65533;&#65533;&#1670;&#65533;z&#65533;&#65533;&#65533;l&#65533;*	#&#65533;vC&#65533;lG&#65533;$Dv&#1093;r&#65533;&#1086;FO$&#65533;&#65533;&#65533;z&#65533;B&#65533;|&#65533;&#1886;&#65533;&#65533;#&#65533;NWqM&#65533;&#65533;&#65533;&#65533;&#65533;T&#65533;&#1844;%&#65533;h&#65533;:&#65533;99er&#65533;u4&#65533;&#65533;&#65533;I&#65533;@;&#65533;&#65533;~&#37975;16&#65533;CnT&#65533;&#65533;m&#65533;&#65533;S&#65533;&#257;&#65533;2H&#65533;&#65533;N$^&#65533;&#65533;UwD&#65533;~&#65533;&#65533;U&#65533;M<j&#65533;4aP&#65533;x&#65533;:}=)&#65533;&#65533;b&#65533;1&#65533;&#1607;&#65533;It&#65533;Bj&#65533;&#65533;>Fl&#65533;&#505;&#65533;oc&#65533;Hl'&#813;&#65533;&#65533;M;&#65533;&#65533;i&#822;+&#65533;#&#65533;&#65533;'z&#65533;&#65533;z"&#65533;&#65533;&#65533;&#65533;&#65533;f<1&#65533;&#65533;5<~Ym&#65533;&#65533;t&#65533;&#65533;&#65533;&#65533;d&#65533;q&#65533;&#65533;&#65533;U&#65533;x&#262;F?!&#65533;J&#65533;&#65533;7zM&#65533;&#65533;&#793;7k&#65533;&#690;4&#65533;a&#65533;$]&#65533;	&#65533;&#65533; =M[Dcl&#65533;&#163;g&#65533;&#302;Q&#65533;&#65533;u&#65533;'&#65533;q&#65533;!fV&#65533;&#65533;&#65533;@&#65533;Q&#65533;*.&#65533;20s&#65533;&#65533;J&#65533;&#65533;&#65533;P&#65533;&#65533;w&#65533;&#65533;C)fHn&#65533; &#65533;}&#65533;j&#65533;&#65533;erb&#65533; &#65533;&#65533;_J&#65533;C&#434;&#65533;&#65533;]&#65533;%&>B&#65533;&#65533;y&#65533;B&#65533;&#65533;"A&#65533;&#65533;I>a&#65533;3&#65533;&#65533;&#1418;)+&#65533;2&#65533;.&#65533;T&#65533;1*ZBTg?v&#65533;&#65533;&#65533;P&#65533;q+lh&#65533;&#65533;&#65533;&#65533;&#1489;&#65533;&#65533;a 1&#65533;5&#65533;&#65533;&#65533;v&#65533;&#65533;o2&#65533;t,A&#65533;&#65533;&#65533;&#65533; &#1163;&#65533;&#1416;&#65533;m&#65533;D&#65533;5P&#65533;&#65533;&#65533;&#65533;c&#65533;1&#65533;X{&#65533;&#65533;&#65533;	&#65533;&#65533;	P:&#65533;&#65533;jVvEvx&#65533;W?2&#65533;s&#65533;&#65533;,&#65533;\mEP!c&#65533;&#557;&#65533;&#65533;\&#65533;&#65533;&#65533;(K[&#65533;&#65533;G&#522;&#65533;&#65533;[&#65533;&#65533;&#65533;V&#1915;=X&#65533;&#65533;&#65533;P&#65533;dvH&#65533;k&#65533;&#65533;&#65533;&#65533;;&#65533;d&#65533;G+&#65533;c&#65533;&#65533;6&#65533;w<v&#65533;i&#65533;P<&#65533;6&#65533;7\&#65533;\&#1381;&#65533;&#65533;A&#65533;&#65533;&#65533;&#65533;#&#65533;&#65533;n&#65533;<&#65533;C&#65533;&#65533;&#1358;H&#65533;:&#65533;&#65533;&#65533;E&#65533;f&#65533;IpI&#65533;&#65533;&#65533;!&#65533;&#65533;&#65533;&#65533;&#65533;&#65533;&#65533;p$c&#65533;&#65533;&#65533;&#65533; 
I]e&#65533;)&#65533;	&#65533;&#65533;&#65533;&#65533;9&#13386;&#65533;6&#65533;qS&#65533;+&#65533;*&#65533;O&#65533;Z$&#65533;bg&#65533;&#65533;&#65533;ED&#65533;&#518;)&#65533;GW&#65533;H&#65533;&#65533;&#65533;j&#65533;H*&#65533;&#65533;1&#65533;T&#65533;*&#65533;&#65533;s&#65533;&#65533;&#65533;&#65533;[Cy&#65533;I,cf&#65533;_&#65533;&#65533;J&#65533;&#28441;s&#65533;&#65533;&#65533;V&#65533;&#65533;W&#65533;&#65533;N&#65533;&#65533;&#65533;&#65533;l]&#65533;b&#625;&#1108;&#65533;&#65533;&#65533;&#65533;&#65533;&#65533;&#65533;kI &#65533;$o#6&#65533;&#65533;Q&#65533;&#65533; &#1511;&#65533;&#65533;x!&#65533;c|d&#65533;&#65533;&#65533;&#65533;&#65533;&#804;&#65533;+&#65533;&#65533;X&#65533;|&#65533;#&#65533;&#65533;A&#65533;7&#65533;~os&#1682;&#65533;&#7993;gh&#65533;p&#65533;&#65533;O*&#65533;&#65533;&#65533;&#65533;'&#1189;&#65533;}&#65533;U&#65533;&#65533;&#65533;NB"*&#65533;&#65533;#}&#65533;&#65533; &#65533;&#65533;&#65533;&#65533;9&#65533;D&#65533;&#65533;x&#65533;&#65533;!,&#65533;&#65533;&#513;&#65533;&#65533;Yq&#65533;&#65533;&#65533;=&#65533;c&#65533;e&#65533;&#65533;&#65533;j~&#65533;?&#65533;E$&#65533;Y&#65533;X&#65533;&#65533;&#661;&#65533; =T	&#65533;&#850;&#65533;!X&#65533;e*&#65533;&#65533;|&#65533;&#65533;J5z&#65533;:&#65533;v&#1506;,&#1667;&#65533;;D#yB&#1359;zx&#65533;a&#65533;%&#65533;a&#65533;w#&#65533;Cw&#65533;&#65533;&#65533;&#65533;&#65533; \&#65533;&#1054;&#65533;&#65533;&#65533;3&#65533;&#65533;KG&#65533;&#65533;&#65533;t&#65533;{w&#65533;&#65533;8&#65533;.&#65533;9&#65533;%;&#65533;Z&#65533;-&#65533;&#65533;L&#65533;&#65533;J&#65533;&#65533;&#65533;n&#65533;&#65533;&#65533;&#65533;&#65533;LE&#65533;&#65533;H]&#65533;V&#65533;&#65533;&#65533;&#65533;4&#65533;&#65533;&#65533;O:41$p&#676;&#65533;@&#65533;&#65533;&#1947;&#65533;dH&#65533;M&#59184;&#65533;8o&#65533;&#1967;&#65533;&#65533;&#65533;?&#65533;;&#65533;&#65533;c&#65533;#&#65533;==*Ua&#65533;d&#65533; &#65533;&#65533;1NF)&#65533; X3ps&#65533;&#65533;[&#65533;&#503;5d&#65533;6&#65533;a&#65533;Cy&#65533;:&#65533;&#65533;&#65533;&#65533;&#65533;&#65533;(h&#65533;{&#65533;I!&#65533;&#65533;T&#65533;3 &#65533;&#65533;&#65533;M9U	*&#65533;&#65533;&#65533;&#65533;&#65533;{&#646;&#65533;$h&#65533;&#65533;&#65533;&#65533;&#65533;&#65533;&#65533;&#65533;)&#65533;N&#65533;e.f#j&#65533;1&#65533;{&#65533;S9is'nm&#65533;&#65533;&#65533;&#65533;L`&#65533;&#65533;&#65533;d&#65533;M h&#65533;&#65533;d&#65533;(&#65533;&#65533;&#65533;&#65533;<&#65533;&#65533;&#65533;&#65533; &#65533;,?&#65533;U&#65533;&#65533;&#65533;&#65533;&#65533;=G&#65533;(i!;s &#65533;TP&#65533;"&#65533;/U&#1886;	&#65533;Zh&#65533;&#65533;5,&#65533;d&#65533;+^&#65533;&#65533;&#65533;	&#65533;.&#65533;&#65533;&#65533;ei-&#65533;&#65533;&#65533;&#65533;&#65533;&#65533;&#28751;&#65533;&#1196;&#65533;$&#65533;&#65533;0&#65533;&#65533;&#65533;&#65533;&#65533;&#65533;>&#65533;Zn&#65533;`$)m&#65533;APOo&#65533;&#65533;&#65533;&#65533;Z&#65533;N1\&#65533;=P&#65533;b&#65533;&#65533;&#65533;GN0)&#65533;&#589;&#65533;&#65533;&#65533;c&#65533;&#65533;&#65533;n*&H&#65533;&#65533;&#65533;&#65533;w&#65533;s&#65533;DYa_&#65533;<&#65533;&#65533;'&#65533;&#65533;&#65533;M{3&#65533;U<^T&#65533;&#951;-&#65533;m&#65533;&#65533;&#65533;&#65533;&#65533;&#65533;&#65533;&#65533;&#65533;D&#65533;&#65533;&#65533;FV)<&#65533;&#65533;&#65533;&#65533;&#65533;X&#65533;J&#65533;&#65533;&#65533;!&#65533;&#65533;Te&#65533;&#65533;&#65533;$*&#65533;&#65533;&#65533;&#65533;3&#65533;&#65533;*S[3&#65533;.d&#65533;&#65533;&#65533;N&#53338;(&#65533;&#65533;<zTj&#65533;&#65533;U&#65533;uwS C&#38567;&#517;&#65533;&#65533;&#761;&#65533;&#65533;&#65533;&#65533;&#65533;_&#65533;&#65533;+&#65533;*&#65533;;&#65533;U={&#65533;rnv&#65533;&#65533;5um&#65533;&#65533;&#65533;&#65533;hI&#65533;v)&#65533;&#65533;|&#65533;&#65533;&#65533;e@&#65533;o&#1190;&#65533;JP&#65533;&#65533;&#65533;&#65533;{&#65533;iK&#65533;u&#65533;7<v&#65533;M&#65533;&#65533;NK&#65533;&#561;&#65533;J#&#65533;&#65533;q&#65533;O&#65533;&#65533;&#65533;Y&#65533;3`&#65533;MI&#65533;He'&#65533;8&#65533;&#1964;[&#65533;&#65533;N&#65533;-&#65533;&#65533;0&#65533;X&#65533;a&#65533;
&#65533;,8&#65533;sV&#65533;&#65533;&#65533;&#65533;&#65533;&#503;y&#65533;&#65533; U&#65533;&#65533;&#65533;8&#65533;&#65533;&#65533;J&#65533;&#65533;&#65533;%Ty>eb/B=*&#65533;&#65533;&#65533;!&#65533;2&#65533;s&#65533;&#65533;j&#65533;s&#65533;&#65533;Kr&#65533;&#841;&#65533;&#65533;&#543;z7&#65533;&#1973;rk&#65533;&#65533;&#65533;&#65533;E&#65533;&#65533;f&#65533;&#65533;J&#65533;2&#65533;&#65533;&#65533;&#65533;bh\&#65533;7&#65533;{S&#261;&#65533;r#&#65533;&#65533;&#256;z&#1398;&#65533;&#65533;&C&#65533;,G&#65533;&#65533;OK!&#65533;&#65533;
&#65533;t&#65533;&#65533;&#65533;m`&#65533;s&#65533;4&#65533;&#65533;mF&#1660;3myX&#65533;&#65533;:&#65533;,&#65533;&#65533;0&#65533;&#65533;&#65533;&#65533;&#65533; `&#65533;&#65533;&#65533;&#65533;&#65533;&#65533;&#65533;&#65533;&#65533;&#65533;l&#65533;&#65533;S&#65533;&#65533;*B&#65533;&#65533;~`1&#679;&#65533;&#65533;)&#1056;&#65533; &#65533;z&#65533;&#1295;JB&#65533;&#65533;&#65533;&#65533;p&#65533;_&#65533;&#65533;U&#65533; *{&#65533;>~&#65533;&#65533;i&#65533;.Th&#65533;&#65533;&#65533;;&#65533;x&#65533;&#65533;&#65533;,O&#65533;&#65533;B0&#65533;'&#65533;&#1907;&#65533;b&#65533;X&#65533;{(%&#65533;&#65533;&#65533;&#65533;&#65533;&#1185;hXR6&#65533;H&#65533;8&#65533;h&#65533;d9.^]&#682;<&#65533;]&#65533;&#65533;&#65533;)&#65533;&#65533;&#65533;?&#149;P?&#65533;p&#65533;&#65533;&#65533;&#65533;~EJ&#65533;&#65533;"X&#65533;&#65533;&#65533;&#65533;&#1172;&#65533;F&#472;&#65533;2&#828;&#65533;&#65533;&#65533;&#65533;&#65533;&#65533;?sA&#65533;F&#65533;&#7224;t&#65533;&#65533;&#65533;&#65533;!&#65533;&#65533;]&#65533;&#65533;&#65533;&#65533; 	&#65533;&#65533;)&#524;&#65533;&#65533;%&#65533;I&#65533;R&#65533;r&#65533;1K1&#65533;&#65533;&#65533;&#65533;Iv&#65533;(E>k&#65533;&#65533;UR&#65533;hC&#65533;d&#65533;&#65533;&#65533;.&#65533;O4&#65533;&#65533;r&#254;S&#65533;{&#65533;a&#65533;8 g&#65533;y&#65533;)&#65533;Nb&#65533;&#65533;&#65533;&#65533;iq&#65533;&#65533;O&#65533;2q&#65533;h&#65533;{&#65533;&#1072;&#65533;#&#65533;'&#65533;	&#65533;&#65533;&#65533;&#65533;&#65533;&#65533; &#65533;_&#65533;e&#65533;&#65533;RE&&#65533;2wI&#65533;`C&#65533;Tr9&#65533;?z&#65533;eus8+q&#65533;
&#65533;&#65533;&#65533;*&#1845;~&#65533;e&#65533;9X!v&#1836;&#65533;z&#65533; &#65533;G:&#65533;&#65533;&#65533;
&#65533;@?|u<&#65533;&#1084;&#65533;D&#65533;P&#65533;2&#65533;qRJ]&#65533;&#13579;nA?&#1954;K&#65533;J#&#65533;_3H&#65533;I%Vp$&#65533;&#65533;&#65533;&#65533;tbj&#65533;W&#65533;&#65533;rN@C&#65533;j;&#65533;&#65533;&#65533;@&#65533;&#65533;
N6&#65533;&#65533; 
d&#65533;&#65533;n#
I&#65533;&#65533;\&#65533;&#65533;sE&#65533;v9%&#65533;9&#65533;&#65533;	Th&#65533;w=qWe`&#65533;&#65533;c&#65533;%O&#65533;&#65533;&#65533;{&#65533;&#65533;a!&#65533;&#65533;<&#65533;&#65533; J&#1738;7XN&#65533;,ws!<&#65533;T&#65533;U&#65533;6&#65533;U&#65533;W4~&#65533;&#65533;&#29132;&#65533;G|&#65533;&#65533;&#27021;'W&#65533;K3&#65533;E'&#65533;&#65533;&#65533;&#1606;^N`&#65533;&#65533;|&#65533;&#65533;&#65533;&#65533;&#65533;1&#65533;f,&#65533;@&#65533;2AV&#65533;&#65533;&#65533;&#65533;8I&#65533;Y&#65533;4|&#65533;&#65533;@&#65533;&#65533;P:b&#65533;&#65533;&#65533;b;&#65533;&#553;&#65533;&#65533;=*&#65533;&#193;M&#677;&#65533;&#65533;-&#65533;&#65533;&#65533;&#65533;h!/&#65533;&#65533;H&#65533;X&#619;&#65533;O{&#65533;&#65533;&#65533;&&#65533;&#65533;!&#65533;2&#65533;h&#65533;&#718;Ny&#65533;j&#65533;&#65533;&#65533;&#65533;&#65533;X&#65533;5`Z;&#65533;(\&#65533;&#65533;B&#65533;&#65533;&#65533;&#255;AZj&#65533;.J&#65533;&#65533;&#65533;q&#65533;&#65533;&#65533;&#65533;&#65533;])&#65533;&#65533;&#65533;&#65533;&#65533;M&#65533;&#782;&#65533;og&#65533;[M&#65533;&#65533;ul$&#65533;&#65533;	&#65533;r&#65533;&#65533;&#65533;0&#65533;&#65533;yU&#65533;&#65533;&#65533;1&#65533;&#1544;&#65533;K&#65533;&#65533;B&#65533;fi"W&#65533;H&#65533;fR&#65533;&#65533;&#65533;c&#1246;&#65533;w&#65533;&#1116;b&#65533;&#65533;&#65533;&#65533;&#65533;"H&#65533;d8Fx5<0[&#524;ZL:6&#65533;&#1203;&#65533;&#65533;&#65533;G&#65533;&#19191;&#65533;R&#65533;U&#65533;&#65533;&#65533;&#65533;&#65533;g&#65533;&#65533;_&#65533;&#65533;^&#65533;&#65533;n*/&#65533;&#1590;&#65533;&#65533;a@a&#65533;M&#65533;&#1395;s&#65533;$c&#65533;T&#65533;&#65533;5c&#65533;1&#65533;yL&#65533;&#1986;&#1103;Z&#65533;
SnNpV&#65533;&#65533;{n>E)s6H&#65533;&#65533;o4&#65533;CU)K&#65533;&#65533;&#65533;&#65533;&#65533;&#65533;&&#65533;L1&#65533;2&#65533;&#65533;
&#65533;&#65533;&#65533;&#65533;&#65533;&#65533;>U&#65533;e27&#65533;(&#65533;&#65533;&#65533;\)&#65533;&#65533;&#65533;&#65533;&#65533; 8[2o&#65533;&#65533;x&#65533;&#65533;u&#65533;&#65533;U&#65533;q#&#65533;&#65533;&#65533;&#65533;&#65533;&#29631;&#65533;&#65533;*k&#65533;&#65533;l`&#1960;&#15912;g&#65533;&#65533;8ef%B&#65533;&#65533;&#65533;&#65533;&#1724;&#65533;]YF&#65533;5&#65533;W	F&#65533;&#65533;&#65533;<Q&#65533;&#65533;&#65533;<&#65533;&#65533;6Y\&#65533;&&#65533;y&#65533;&#65533;k&#65533;C&#65533;&#65533;&#65533;&#65533;&#65533;\&#65533;&#65533;&#65533;YJ&#65533;&#65533;2&#65533;&#65533;&#668;g99&#65533;_&#65533;&#65533;&#65533;?&#65533;&#65533;&#65533;|=&#65533;Kn&#65533;&#65533;&#65533;&#65533;e&#65533;&#65533;&#65533;)&#65533;&#65533;&#65533; &#65533;&#65533;Q{n&#65533;&#65533;Un&#1776;W&#65533;&#65533;&#65533;k&#65533;3&#65533;&#65533;&#1337;/EG&#65533;&#65533;wG&#65533;KK&#65533;&#65533;H&#65533;&#606;y&#65533;&#65533;&#65533;>"&#65533;g&#65533;Y&#65533;$gc&#65533;Lw&#65533;#&#65533;$&#65533;7&#65533;5&#65533;&#65533;&#65533;&#271;&#65533;&#65533;7&#65533;&#65533;&#1464;;}o?&#65533;&#65533;X! &#65533;&#65533;&#65533;6Mk]&#65533;I3[D&#65533;x&#65533;vB8&#65533;&#65533;T9p>:&#65533;:&#987;e&#65533;&#65533;&#65533;~LrNF&#65533;&#65533;<a&#1211;&#65533;&#65533;&#65533;h&#65533;+&#65533;&#65533;&#65533;&#65533;0&#248;>&#65533;&#65533;&#65533;&#65533;&#65533;&#65533;&#65533;&#65533;Qub\&#65533;2;~5&#65533;t&#65533;5r&#65533;N8c&#65533;&#65533;&#65533;j&#65533;N&#65533;d&#65533;g&#65533;X&#65533;&#65533;+&#65533;&#65533;#&#1509;&#65533;&#65533;&#65533;*&#65533;v&#65533;&#65533;&#65533;'&#1397;*&#65533;&#65533;&#65533;^c&#65533;&#65533;s&#65533;Tu&#65533;&#65533;;V&#65533;q4SD&#65533;&#65533;&#65533;&#65533;&#65533;&#65533;*pe&#65533;&#1935;i&#65533;Y]]b&#65533;f&#537;W&#65533;&#487;&#65533;k&#65533;&#65533;&#65533;&#65533;@&#65533;>&#65533;c`&#1711;2&#65533;6&#65533;&#65533;&#65533;w&#65533;&#65533;&#65533;y-&#65533;&#65533;o&#65533;{&#847;R3&#65533;&#65533;'&#65533;q&#65533;&#65533;>&#65533;&#65533;&#65533;&#65533;}V&#65533;Y&#65533;&#65533;&#65533;dh&#65533;&#65533;`&#65533;&#65533;$&#65533;&#65533;&#65533;&#1529;&#65533;&#65533;&#65533;&#65533;Gj$X&#65533;&#65533;H&#65533;#&#65533;&#65533;&#65533;E&#65533;_C&#65533;KS&#65533;&#65533;&#65533;&#65533;&#65533;&#65533;b1&#65533;8m&#65533;&#65533;&#65533;&#65533;y&#65533;b&#65533;&#22863;&#65533;&#65533;e&#65533;*&#65533;g&#65533;&#65533;&#65533;Iu%&#65533;&#65533;9CAm+:&#65533;Pw@|&#65533;&#65533;&#65533;'&#65533;&#65533;&#65533;&#65533;Ar&#65533;&#1708;3,&#65533;&#65533;I&[ye<&#65533;=&#65533;&#65533;&#65533;y&#65533;&#65533;|n&#65533; g&I&#65533;&#65533;&#65533;&#65533;&#65533;&#162;&#65533;0 &#65533; &#65533;&#65533;x&#65533;&#65533;&#65533;,&#65533;|&#65533;&#65533;4&#65533;o8b&#65533;&#65533;&#65533;&#65533;&#65533;&#65533;+&#65533;&#65533;:&#65533;BG&#65533;&#65533;&#65533;NS&#65533;&#65533;54&#65533;&#65533;&#65533;&#65533;f&#65533;&#65533;nl=&#65533;&#65533;&#65533; :&#65533;)ow&#1683;\N#]_}&#65533;Q&#65533;&#65533;5&#65533;B&#65533;&#65533;&#19890;&#65533;&#65533;H&#65533;&#65533;$f&#65533;&#65533;&#65533;&#65533;&#65533;&#65533;&#65533; {=&#65533;6&#65533;&#65533;:&#65533;&#65533;C}+_Ma&#65533;&#631;9_&#65533;gv&#871;&#57564;&#65533;;&#65533;&#65533;wY&#65533;{H&#65533;N&#65533;&#65533;^&#893;C:&#65533;&#65533;&#65533;&#65533;L&#65533;e-&#65533;&#65533;&#65533;&#65533;~&#65533;e&#65533;yv&#65533;&#65533;k&#65533;n&#65533;&#65533;&#383;&#65533;&#65533;&#65533;&#65533;IO&#65533;1&#65533;@{7&#65533;&#677;&#65533;&#65533;&#65533;K`&#65533;&#65533;n&#1515;4&#65533;&#65533;v&#65533;9&#65533;&#65533;;&#65533;&#65533;&#65533;&#65533;&#65533;-&#65533;l&#65533;[&#65533;&#65533;o&#65533;&#65533;&#65533;&#65533;&#65533;&#65533;&#65533;&#376;&#65533;&#65533;&#65533;#&#65533;&#65533;&#65533;&#65533;&#65533;&#65533;&#65533;/&#65533;&#65533;U&#65533;&#826;&#65533;;r&#65533;t&#65533;&#65533;<&#1353;0&#65533;&#65533;&#65533;^Fk]N;&#65533;B&#65533;W&#65533;m&#665;S3&#65533;2v\&#1525;y&#65533;&#65533;&#65533;&#65533;&#65533;&#65533;&#65533;&#65533;{&#65533;&#65533;:B&#65533;H0&#65533;&#65533;psY2&#65533;&#65533;P[&#65533;&#65533;&#65533;cu"&#65533;n&#65533;Os&#2010;&#65533;eV&#65533;e&#65533;zTr&#65533;T&#65533;X&#65533;&#65533;<A&#65533;&#1814;&#65533;BG&#65533;s&#65533; &#65533;&#65533;&#65533;&#65533;&#65533;F<&#65533;&#65533;vU+&#65533;M&#65533;&#65533;.&#65533;&#65533;Iw&#65533;&#65533;&#65533;C&#65533;&#65533;&#65533;&#65533;&#65533;aV&#65533;&#65533;b&#65533;5 &#65533;}&#65533;&#65533;W&#65533;&#65533;nQ&#65533;&#65533;{&#1103;$&#65533;&#65533;&#65533;c&g13&#65533;&#65533;&#65533;&#65533;B&#1392;&#65533;&#65533;&#65533;&#65533;$&#65533;%g2RN&#65533; E5&#65533;&#65533;d&#65533;X&#65533;j&#65533;&#65533; &#1037;l&#65533;&#65533;&#65533;&#65533;X&#65533;q&#65533;&#65533;&#65533;&#65533;&#65533;T&#65533;A&#65533;&#65533;&#65533;t9&#65533;u&#65533;&#1703;&#65533;&#65533;~&#65533;M$&#65533;&#65533;&#65533;UJ&#65533;&#65533;H&#65533;?&#65533;J&#1781;Q2b(&#65533;&#65533;&#65533;&#65533;p&#65533;&#1442;&#65533;&#65533;&#65533;#q&&#65533;+mx>q&#65533;&#65533;4m<4pF&#65533;,}&#65533;y&#65533;&#65533;a]9s&#65533;n*x&#65533;I{&#65533;&#1017;&#65533;&#65533;,;&#65533;I&#65533;&#65533;&#65533;"&#65533;&#65533;&#65533;\&#65533;r&#65533;$W&#65533;&#65533;p}&#65533;&#65533;&#1297;&#65533;1&#65533;&#65533;?%&#65533;=&#65533;&#65533;1&#65533;g&#2029;]&#65533;&#65533;-&#65533;H@L&#1989;k<&#1405;&#65533;1u,&#65533;k&#1572;$
Xs&#65533;&#65533; &#65533;(&#65533;P&#65533;&#65533;z&#65533;}&#65533;&#65533;&#65533;&#65533;&#65533;&#65533;<&#65533;&#65533;&#65533;1&#65533;&#65533;&#65533;z~#&#65533;&&#65533;&#65533;^0h&#65533; &#65533;&#65533;<&#65533;&#65533;&#65533;&#65533;U&#65533;l&#65533;&#65533;-"&#65533;&#65533;&#65533;&#65533;&#65533;&#65533;&#1487;L&#65533;Npz&#65533;n]&&#65533;b&#65533;pH&#65533;&#65533;nA(&#65533;1z#&#65533;8&#65533;;S&#65533;&#65533;A&#65533;+&#65533;&#65533;&#65533;~&#65533;O&#65533;&#65533;j&#65533;&#65533;&#65533;&#65533;c&#65533;P&#65533;<m<&#65533;:f&#65533;&#65533;&#65533;9&#65533;&#65533;&#65533;&#65533;L&#1005;q&#65533;K&#65533;Pf&#65533;mhd&#65533;#b&#65533;h$3m,GVsQ&#65533;&#65533;D&#65533;&#628;'&#65533;&#65533;7'&#65533;:
&#1754;&#65533;&#65533;&#65533;4gt&#65533;%N&#65533;&#1202;|&#65533;$g(N&#65533;A&#65533;&#65533;$&#65533;&#436;[&#65533;&#65533;&#49399;[&#65533;,&#65533;af&#1918;<&#65533;1&#65533;&#65533;&#65533; <&#1468;"FVL&#65533;&#65533;6&#65533;?&#65533;&#1462;!&#65533;&#65533;*&#65533;&#65533;X&#65533;&#65533;&#65533;s&#65533;&#65533;#&#65533;&#1440;&#65533;&#65533;&#65533;&#65533;&#65533;&#65533;U&#65533;&#65533;u*&#65533;&#65533;J&#65533;H&#65533;74&#65533;h&#65533;&#65533;s&#65533;C<7{"&#65533;&#65533;;{&#1470;&#65533;&#65533;&#65533;Jg
I6s&#65533;v&#65533; &#65533;S&#65533;&#65533;&#65533;&#65533;Q&#65533;&#65533;K&#65533;&#1615;&#65533;&#65533;&#65533;r[&#65533;&#65533;&#65533;&#65533;&#60562;&#65533; &#1939;&#65533;&#65533;&#65533;]T&#65533;&#65533;&#65533;Y&#65533;,n&#65533;F&#65533;&#65533;&#1653;r&#990;A&#65533;&#65533;$$;&#65533;VW&#65533;r9)&#65533;&#65533;F&#65533;Ny&#65533;&#65533;9&#65533;&#65533;>&#65533;v&#65533;4&#1024;1&#65533;&#528;&#65533;&#65533;&#1210;&#65533;7&#65533;&#65533;S*K&#65533;&#65533;&#65533;>2d&#65533;&#65533;T&#65533;&#65533;>aWII8+&#65533;;&#65533;&#65533;Z&#65533;&#1761;&#65533;&#65533;N u8&#263;&#65533;=&#65533;&#65533;jTy&#65533;&*&#65533;\w&#65533;&#1465;"&#65533;&#65533;3&#65533;&#65533;1&#65533;&#65533;$&#65533;`&#65533;&#65533;D_q&#263;&#65533;U&#65533;&#65533;1	&#65533;&#65533;&#65533;&#65533;&#65533; w&#65533;&#65533;C,&#65533;&#65533;&#1045;b&#65533;&#65533;&#65533;&#65533;J&#65533;&#65533;V%&#65533;C #&#65533;&#65533;zd&#65533;&#65533;&#65533;&#65533;&#65533;&#65533;Qm(M&#598;&#65533;&#65533;	$R&#65533;,&#722;T&#65533; &#65533; /&#1170;&#65533;H f&#65533;_2&#65533;&#65533;&#65533;&#65533;m&#65533;d&#65533;!"V}&#65533;&#65533;}&#65533;{U&#65533;y&#65533;I=&#65533;!H&#65533;'&#65533;{&#65533;z&#436;e&#65533;&#65533;&#65533;&#1979;&#65533;&#1685;&#65533;&#65533;Hd&#65533;&#65533;t&#65533;&#65533;&#65533;&#65533;&#65533;&#65533;N&#65533;&#65533;&#65533;&#65533;m.&#65533;+&#65533;&#65533;o&#65533; &#65533;&#65533;+&&#65533;&#65533;&#65533;j&#65533;R&#1055;&#65533;Lh&#5463;&#65533;&#65533;=j{&#65533;X&#65533;&#65533;RG&#65533;;
&#65533;&#65533;C&#65533;&#65533;&#65533;&#65533;&#65533;&&#65533;&#65533;&#65533;&#65533;&#65533;&#65533;dy1&#65533;&#65533;&&#65533;Ui%#&#1258;&#65533;&#65533;&#65533;&#65533;m&#65533;)Eo&#1904;&#65533;&#65533;&#65533;}.He&#65533;&#65533;,&#65533;&#65533;0e&#65533;&#65533;#&#65533;&#65533;&#65533;&#65533;&#65533;&#65533;1~&#65533;6n&#65533;?&#65533;&#65533;?&#65533;&#65533;&#65533;r&#940;&#65533;+&#65533;&#1142;&#65533;yr&#65533;&#65533;&#65533;)UEI{&#65533;M&#65533;&#65533;#p&#65533;&#65533;(]FHY@&#65533;&#65533;&#65533;@c&#65533;&#65533;{t&#65533;&#65533;&#65533;&#65533;)&#65533;>&#65533;3&#65533;&#65533;~&#65533;&#65533;[&#65533;&#65533;&#65533;S&#65533;&#65533;<J&&#65533;&#65533;&#65533;&#65533;&#65533;z&#10360;t)&#65533;&#497;&#65533;n
&#65533;&#65533;&#65533;&#65533;&#65533;&#65533;/&#65533;&#65533;d\$&#65533;&#65533;X&#65533;&#65533;}*&#65533;W&#65533;&#65533;l?tp=qX:n.&#65533;&#1086;f&#65533;e[(&#65533;&#65533;r&#65533;%&#65533;&#65533;&#65533;&#65533;&#65533; &#65533;&#65533;[I&#65533;&#65533;^&#65533;_v&#65533;&#1658;*&#65533;_&#65533;Mkm+"&#65533;&#65533;'&#65533;F&#65533;A&#65533;L&#65533;B&#65533;&#65533;1&#65533;e*&#65533; t&#65533; &#65533;&#65533;~&#65533;&#157;&#65533;&#65533;&#65533;&#65533;&#65533;t`L&#1179;&#65533;&#1575;aS&#65533;&#65533;&#65533;R&#65533;+&#65533;&#65533;H&#804;&#65533;<&#65533;&#1978;&#65533;c&#65533;&#65533;2&#65533;vUc&#65533;&#65533;&#65533;XS&#65533;[&#65533;93gm?&#65533;\UO&#65533;F&#1303;2&#23638;&#65533;q&#65533;/&#65533;V1&#65533;&#65533;7&#65533;s&#65533;&#1199;,vv&#65533;J&*&#65533;%'&#65533;&#65533;&#65533;$&#65533;&#65533;3&#65533;&#989;&#65533;&#65533;&#65533;&#65533;~&#65533;&#65533;&#65533;k=&#65533;[[-&#65533;&#65533;[A#&#65533;&#65533;&#65533;Y&#65533;&#65533;&#65533;&#65533;9&#65533;&#65533;&#65533;&#65533;+&#65533;&#662;8&#65533;acc&#65533;&#65533;&#65533;&#65533;&#65533;}+:Ke(P&#65533;.	_&#65533;&#65533;&#65533;&#65533;&#1532;Hw-&#65533;&#65533; &#65533;N;&#65533;&#65533;&#65533;&#65533;&#65533;&#65533;Q&#65533;e&#65533;&&#1902;&#65533;&#65533;H&#65533;W&#65533;&#65533;&#417;u&#65533;nW3j&#65533;5H&#65533;&#65533;@&#65533;&#65533;g+"&#65533;<&#65533;WEUA&#65533;&#65533;&#65533;&#65533;&#65533;&#1719;&#65533;>c&#65533;O&#65533;J&#65533;&#65533;d&#65533;*&#65533;&#65533;&#65533;hFH&#65533;&#65533;o&#65533;+&#65533;:&#65533;&#65533;&#65533;5&#65533;TwQ&#65533;c&#65533;<&#65533; S&#65533;&#65533;S+&#65533;#&#65533;lc&#65533;&#65533;&#65533;x>&#912;4&#65533;G&#1221;&#65533; &#65533;&#65533;&#65533;&#65533;i&#1190;&#65533;&#65533;&#65533;&#65533;&#65533;&#65533;&#65533;&#65533;,&#65533;KJNv&#65533;&#65533;&#65533;&#65533;<q\&#65533;qN&#65533;&#65533;&#65533;F&#65533;T&#65533;&#654;z&#65533;i&#65533;\&#65533;$aO&#911;&#65533;&#65533;t&#65533;&#65533;\&#65533;&#65533;O&#65533;&#65533;2&#65533;&#65533;6&#65533;&#65533;&#65533;&#65533;&#65533;]&#65533;&#65533;&#65533;kn&#65533;v&#65533;s&#65533;:&#632;&#65533;P&#65533;&#65533;gP&#65533;&#65533;&#444;&#65533;&#65533;&#1204;&#65533;&#65533;1&#65533;gz&#65533;&#65533;8&#1197;ot7&#65533;&#65533;&#65533;&#65533;&#65533;&#65533;&#939;m&#65533;&#65533;i
&#65533;iA&#65533;&#65533;W&#65533;lB&#65533;]&#65533;&#65533;&#780;&#65533; &#65533;E&#65533;&#65533;}&#65533;,&#65533;&#65533;.&#1061;&#65533;rr&#65533;&#65533;9&#65533;&#65533;]&#65533;&#65533;#&#65533;h&#65533;R&#65533;&#65533;&#881;&#65533;}2A$&#65533;&#65533;%&#65533;hC&#65533;&#65533;&#65533;5&#65533;&#553;$&#65533;3&#647;%&#65533;&#65533;&#65533;K}j.c&#65533;&#660;&#65533;s&#65533;&#65533;&#65533;fq\&#65533;v&#65533;@&#65533;l/&#65533;&#65533;U?p&#65533;W<+&#65533;U&#65533;/&#65533;r&#65533;S&#65533;GbX&#65533;&#65533;K&#65533;6&#65533; &#65533;&#65533;&#734;&#65533;qTn!&#65533;&#65533;V&#65533;C &#65533;&#65533;&#65533;&#65533;&#65533;DH&#65533;+;Ov&#495;&#65533;&#65533;K,@N&#65533;o#o,B&#65533;&#65533; &#65533;WZU&#65533;&#65533;&#588;&#65533;O^&#65533;U&#65533;&#65533;-&#65533;9`&#65533;&#65533;c&#65533;&#65533;Z&#65533; d!#&#1915;2ww&#65533;M2&#65533;&#65533;&#65533;&#21092;&#65533;&#65533;G&#65533;&#65533;|&#65533;&#65533;Z&#1587;&#65533;k#d&#65533;Qw^:&#65533;^2&#65533;4&#48298;8*6&#65533;&#65533;FBXG&#65533;*&#65533;dPP&#65533;:&#65533;^&#502;9&#65533;o_&#65533;Xa&#65533;&#65533;J&#65533;J&#65533;&#65533;&#65533;{&#65533;.Ex&#65533;&#65533;&#65533;W&#65533;&#65533;<&#65533;&#65533; &#1503;j&#65533;&#65533;3]c-&#65533;&#65533;&#65533;Q&#65533;&#65533;&#65533;&#65533;]4&#65533;2o&#65533;CC&#946;&#65533;M&#65533;>o&#65533;&#65533;&#65533;&#65533;1&#65533;&#65533;I=~&#65533;&#65533;W&#65533;_&#65533;&#65533;&#65533;R&#65533;b&#65533;&#65533;;/&#65533;&#65533;_s.$pH &#65533;B&#65533;?&#65533;b&#65533;&#65533;/&#65533;&#65533;<&#759;>o&#65533;Q#&#65533;&#65533;&#65533;&#1726;&#65533;,&#65533;i&#65533;t&#65533;.&#65533;u>G9&#65533;J&#65533;&#65533;k{&#607;&#65533;:&#1430;&#65533;&#65533;-&#65533;*&#65533;+!~
&#65533;&#65533;&#65533;&#65533;f&#65533;adX&#37805;&#65533;&#65533;y&#65533;&#65533;W&#65533;x&#65533;&#620;&#65533;TEp&#65533;&#65533;B&#65533;&#2031;&#1468;&#65533;&#65533;&#868;*X:&#65533;6&#65533;&#65533;E&#65533;&#65533;p&#65533;#Z&#65533;jSg&#65533;&#65533;c&#65533;&#65533;X&#65533;FkR&#841;&#65533;&#174;X&#65533;&#65533;&#65533;r;&#65533;&#65533;&#65533;&#65533;&#65533;Y
&#65533;&#65533;_/&#65533;&#65533;&#65533;&#65533;W&#65533;.`X&#566;x&#1151;v"Q&#281;&#65533;&#1703;&#65533;&#65533;&#785;(:&#65533;&#65533;=s&#65533;&#65533;TU&#65533;&#820;<&#65533;&#65533;(&#65533;&#65533;&#65533;-&#1257;&#65533;#1&#65533;0&#65533;&#65533;&#65533;&#1505;|4&#65533;&#65533;?&#65533;]&#65533;&#65533;&#65533;&#65533;?g&#65533;&#65533;&#65533;&#65533;s&#65533;#>&#65533;&#65533;&#65533;bDd&#65533;&#65533;&#65533;pz&#65533;?&#65533;e'&#65533;&#65533;&#65533;,&#65533;A&#65533;&#65533;&#65533;&#65533;&#65533; &#65533;=F>&#65533;&#65533;y=aqi&#65533;&#65533;1&#65533;mK&#65533;&#65533;&#65533;?a&#65533;&#65533;_&#65533;&#65533;&#65533;&#65533;y&#65533;k&#65533;F&#65533;&#65533;&#65533;{&#65533;&#65533;?.6&#65533;<&#65533;&#1215;\4&#65533;H&#65533;&#1136;&#65533;Z8]GV&#65533;&#65533;&#65533;]&#65533; &#65533;<i&#65533;_&#65533;#&#65533;4&#65533;&#65533;&#65533;&#65533;&#65533;&#65533;).*&#65533;&#65533;b&#65533;&#65533;&#65533;&#65533;&#65533;&#65533;&#65533;&#65533;5&#65533;n&#65533;4&#65533;%&#1140;&#760;&#57571;C&#65533;)&#65533;&#65533;&#65533;<&#65533;&#65533;&#65533;.#&#65533;&#1037;H&#65533;(F&#1118;&#65533;m}n|&#65533;#*&#65533;&#65533;&#65533;'&#65533;:&#65533;&#65533;&#65533;&#646;,Bv&#65533;sS&#65533;&#65533;)*&#65533;&#691;&#65533;pV&#65533;"&#65533;&#65533;&#65533;7I	P&#65533;&#65533;&#65533;&#65533;&#65533;&#65533;&#1433;q&#65533;	 &#65533; e&#65533;:&#65533;OLW&#696;jx&#65533;)&#65533;n&#65533;-ng&#65533;W&#65533;.&#65533;|s,K&#65533;G&#65533;h@lA,&#65533;V&#65533;F&#65533;&#65533;2&#65533;GQ&#65533;&#65533;V$ &#65533;&#65533;&#65533;&#65533;#&#1178;J&#65533;[&#65533;&#65533;<&#65533;&#65533;&#65533;j&#65533;&&#65533;&#1547;&&#65533;F9&#65533;f&#65533;&#65533;&#65533;&#65533;&#65533;VD!APLd&#65533;qTm&#65533;&#65533;&#1294;&#65533;&#65533;&#65533;&#65533;&#65533;y;t&#65533;&#65533;&#65533;"&#65533;!&#65533;&#65533;&#65533;&#65533;&#65533;U&#65533;&#65533;&#65533;-$&#65533;&#65533;#y&#65533;F&#65533;&#65533;&#65533;"&#65533;R&#65533;&#65533;&#65533;&#65533;&#65533;Z4>j&#65533;&#65533;9&#65533; &#65533;&#65533;}&#65533;&#65533;y1r;D8l&#65533;&#65533; &#65533;[&#65533;&#65533;&#444;&#65533;H&#65533;&#65533;&#65533;Y&#65533;}{2y&#65533;&#65533;&#65533;	 D&#65533;&#65533;e&#65533;&#65533;&#65533;&#65533;&#65533;&#65533;,x &#65533;]&#673;&#65533;S&#1079;&#65533;&&#65533;&#633;&#65533;&#65533;_v;&#65533;&#65533;&#65533;&#65533;&#65533;S&#65533;o&#65533;;2HS&#65533;$SO&#65533;["*&#65533;&#65533;?p&#65533;&#65533;F&#65533;&#65533;&#65533;&#65533; x&#65533;{m_Jv&#65533;A&#65533;b^
&#65533;&#1915;&#65533;&#65533;"&#65533;&#65533;&#65533;	&#65533;d#+&#65533;#&#1956;x&#65533;+ &#65533;'&#65533;O&#65533;+&#65533;5RW&#65533;&#65533;K&#65533;&#65533;&#65533;E1&#65533;&#65533;&#65533;+H&#892;Hc,N&#1918;&#26616;H&#65533;Dd"&#65533;p&#65533;Hbk&#65533;&#65533;&#65533;S&#724;|&#65533;&#65533;&#65533;?&#65533;&#65533;CfIE'`&#65533;z^&#65533;	]&#65533;^&#65533;zG&#65533; &#65533;&#65533;;&@&#65533;&#65533;&#65533; &#65533;T&#65533;96,&#65533;&#525;&#65533;pw&#65533;5&#65533;&6&#65533;&#65533;&#1558;&#65533;&#65533; ?&#65533;&#65533;G&#65533;&#65533;X&#65533;c&#65533;I,&#65533;pX!V&#65533;&#65533;&#65533;d&#65533;&#65533;B&#65533;&#65533;gYN&#65533;Q#&#65533;r>&#65533;&#65533;}&#65533;Dj&#65533;7&#65533;&#65533;&#65533;&#65533;c&#65533;C&#65533;?&#65533;jv&#1143;&#65533;&#65533;&#65533;F&#65533;&#65533;[&#65533;S&#65533;&#65533;k&#65533;&#65533;B&#65533;&#65533;1&#65533;?&#65533;5&#65533;:&#65533;a&#1142;&#65533;e&#65533;&#65533;o&#65533;&#65533;&#65533;w&#65533;x &#65533;&#65533;&#65533; &#65533;}&#65533;I&#65533;v&#65533; GJQ&#65533;&#65533;p&#65533;&#65533;&#65533;&#65533;&#65533;&#65533;&#65533;&#65533;z5[&#65533;&#65533;R&#65533;&#65533;!J&#65533;
&#65533;n$6&#65533;&#65533;b&#65533;J&#65533;&#65533;u&#65533;al&#65533;&#65533;T&#1544;&#65533;&#65533;&#65533;u=jGb&#65533;!V&#65533;&#65533;UW<9&#65533;&#65533;&#65533;MG&#65533;CW(&#65533;&#65533;,&#65533;* &#684;A&#65533;?U`#&#65533;&#65533;,d&#65533;O&#65533;__&#65533;&#65533;Sm&#65533;B&#65533;&#65533;s&#65533;&#65533;&#65533;J&#957; B|&#65533;V&#65533;y&#65533;&#65533;&#65533;GG&#65533;&#65533;&#1754;&#65533;!|E&#65533;(@P&#65533;7&#65533;&#65533;~g&#65533;&#65533;&#65533;Q&#577;1&#65533;GW&#65533;&#65533;?x&#65533;&#65533;@h&#65533;T>&#40428;d&#65533;&#65533;9&#65533;,&#65533;1&O&#65533;e0&#65533;&#65533;&#65533;&#1246;
JWI' .b;De|&#65533;&#65533;&#65533;=&#65533;3,f&#65533;a &#65533;Q&#65533;	&#65533;&#65533;T&#65533;&#65533;&#65533;dG"6&#65533;!&#65533;9:c&#65533;=h&#65533;&#717;K&#65533;R&#1737;&#1735;=G&#65533;)7&#65533;E8&#589;g&#65533;h&#65533;&#65533;"BDQ&#65533;&#65533;7a&#65533;&#65533;&#509;*&#65533;&#65533;!&#65533;32&#65533;U=&#481;&#65533;&#65533;&#65533;E&#65533;:m!&#65533;{&#65533;&#65533;`t&#65533;&#65533;&#65533;Ee&#65533;J$
?&#65533;F5&#65533;&#65533;LWkU&#65533;&#35089;&#65533;%&#65533;d&#65533;&#65533;1J.&#26171;&#65533;&#65533;&#65533;&#65533;&#65533;P&#65533;&#65533;2	e
&#65533;&#65533;&#65533;&#65533; &#65533;&#65533;&#65533;&#65533;ZxM&#65533;&#65533;&#65533;p&#65533;9&#65533;>&#65533;&#1378;i&#65533;&#65533;&#65533;;,I-&#65533;&#65533;3&#65533;&#65533;S4&#65533;&#65533;&#65533;1&#65533;&#65533;=&#65533; &#65533;&#65533;62&#65533;f&#65533;"_&#65533;Yc&#65533;
dxy&#65533;*&#65533;&#65533;9s&#984;o_z~&#65533;P&#65533;Q	&#65533;&#65533;&#65533;&#226;&#65533;&#65533;&#65533;~Up&#65533;m&#65533;&#65533;&#65533;&#65533;4fd&#65533;U%m&#65533;x&#65533;&#65533;&#1271;z&#65533;W%$|`&#65533;&#65533;b&#65533;&#65533;D&#65533;&#65533;&#65533;&#65533;&#65533;&#65533;&#65533;Ud&#65533;&#65533;&#65533;&#65533;&#65533;Mlm&#65533;&#65533;&#65533;H&#65533;!&#65533;o9&#65533;&#65533;>d&#65533;&#1552;&#65533;&#65533;O1`&#65533;Q&#65533;&#1908;y&#65533;&#65533;&#65533;&#65533;&#65533;&#65533;U-&#65533;j7yI&#65533;&#65533;&#1912;&#1758;&#65533;YwE*&#65533;n/&#65533;&#65533;PG&#65533;&#65533;X&#505;A&#65533;"<&#65533;&#65533;[&#65533;&#65533;&#65533;&#65533;&#65533;wN&#65533;&#65533;&#65533;2$M&#65533;&#65533;&#65533;&#65533;^&#65533;
g&#65533;&#65533;&#1916;&#65533;&#65533;&#65533;>@&#65533;&#65533;{u&#65533;&#424;&#65533;&#65533;73&#65533;&#65533;c&#65533;&#65533;M&#65533;&#65533;L(M&#65533;&#65533;2&#65533;aA&#65533;.A&#65533;&#65533;E%'&#65533;I&#65533;HcE&#65533;&#65533;1ue&#296;fS&#65533;&#65533;*&#65533;&#65533;dD&#1259;&#65533;s&#65533;9&#65533;&#65533;&#65533;&#1034;&#65533;&#65533;A &#65533;&#65533;&#65533;ZC&#65533;:(&#65533;&#65533;*p&#65533;?&#65533;&#65533;&#65533;&#65533;&#65533; ^&#65533;PNV3&#65533;&#65533;&#65533;S&#1363;&#65533;s,&#65533;&#65533;+$&#65533;1&#65533;<&#65533;g&#65533;&#65533;~*&#65533;&#65533;_s&#65533;&#723;+&#65533;&#938;A&#65533; 8&#65533;&#65533;&#65533;/	&#65533;&#65533;&#65533;.|&#65533;&#65533;&#65533;&#65533;3&#65533;&#65533;&#65533;&#65533;&#65533;wb&#65533;4q&#65533;:&#65533;Q;)&#65533;<D&#65533;&#697;&#65533;Rs&#65533;&#65533;z	w&#65533;Qr&#65533;&#65533;&#65533;&#65533;&#1437;'&#65533;&#473;&#65533;P&#65533;&#65533;&#65533;&#65533;&#65533;&#65533;H&#65533;&#65533;F&#65533;r1&#65533;&#65533;&#65533;&#150;W&#65533;&#65533;r&#65533;7c&#65533;&#65533;Semw!&#65533;&#65533;&#65533;I&#65533;U&#65533;/&#65533;${&#65533;&#65533;&#65533;&#65533;&#65533;I&#65533;B&#65533;U!UJc&#65533;&#65533;&#65533;&#65533;&#65533;&#65533;RH&#65533;&#65533;89&#678;&#1244;q&#65533;&#65533;&#65533;QOfX&#513;W&#65533;9&#65533;8&#65533;:&#65533;I&#65533;&#65533;&#65533;&#65533;&#65533;9Z&#65533;|&#65533;N&#65533;&#1833;&#65533;*&#65533; &#65533;&#65533;&#65533;&#65533;&#665;]6&#65533;&#65533;Wn&#65533;6:&#65533;J&#65533;&#65533;&#65533;G)&#65533;&#65533;Jr<&#65533;&#65533;3&#65533;&#65533;&#1765;H&#65533;&#65533;$_0&#65533;&#65533;3Lw&#65533; &#65533;c&#65533;k&&#65533;&#65533;&#65533;&#65533;.Pk&#65533;uB&#65533;&#65533;)&#65533;&#65533;&#65533;&#65533;P&#65533;<&#65533;&#452;pe?x&#65533;&#65533;&#65533;[&#65533;&#65533;&#1837;&#65533;&#65533;&#65533;&#65533;:&#65533;+&#65533;>&#65533;&#65533;y&#65533;&#65533;gI&#65533;&#65533;&#65533;&#65533;&#65533;&#65533;&#65533;i&#65533;m&#65533;.&#65533;H&#731;&#65533;fG
&#65533;?&#1195;^&#65533;&#65533;&#65533;&#65533;&#65533;&#65533;&#65533;&#65533;&#560;c&#65533;&#65533;!&#65533;=X&#65533;P&#65533;o&#65533;&#65533;b%&#65533;Y&#65533;&#65533;&#65533;sR&#65533;-&#65533;&#65533;X&#65533;&#65533;!&#65533;&#65533;\y&#65533;&#65533;&#65533;&#65533;SV&#65533;[&#65533;QM&#65533;&#65533;&#65533;u&#65533;&#65533;m&#65533;&#65533;m&#65533;&#217;&#65533;">Q&#65533;q&#65533;s&#65533;q&#65533;?&#65533;tcc.`&#65533;v&#65533;@&#65533;\&#65533;&#1954;q[&#65533;&#65533;&#65533;&#65533;Hv&#65533;&#65533;&#1597;A q&#65533;9&#65533;&#65533;C&#1755;j&#65533;&#1218;r&#65533;&#65533;&#65533;[)&#65533;s.U)&#65533;&#65533;u-&#1760;;&#65533;&#65533;Yb2~&#65533;t&#65533;&#65533;&#65533;`&#65533;H|&#65533; ;s&#65533;g4&#65533;;I0&#65533;&#65533;&#65533;8n&#65533;H&#65533;&#65533;&#65533; &#65533;&#65533;&#65533;&#65533;&#65533;&#65533;&#65533;&#65533;^&#65533;gis#&#65533;i|,&#65533;&#65533;Ff&#65533;W`r\&#65533;&#65533;&#65533;&#65533;&#65533;&#65533;yHH+&#65533;&#65533;&#65533;&#65533;Q&#65533;&#65533;H&#65533;WI&#700;1q&#65533;&#65533;&#428;&#65533;&#65533;&#65533;&#65533;)&#65533;&#65533;&#65533;=&#1442;&#65533;W&#65533;&#65533;W&#65533;N&#65533;/&#65533;&#65533;&#65533;$F
U8!&#65533;&#65533;&#65533;&#65533;&#65533;h,H&#65533;N&#65533;PT&#65533;&#65533;&#65533;k&#65533;&#65533;&#65533;&#65533;9&#65533;?O&#1199;&#65533;&#65533;Op?t Ps&#1335;&#65533;Ut&#65533;&#65533;&#65533;q&#65533;K&#65533;H&#65533;dT&#65533;&#65533;y	
&#65533;&#65533;So&#642;dUl&#65533;&#65533;.&#65533;?&#65533;&#65533;5&#65533;3b&#65533;oP&#65533; &#65533;&#65533;7&#65533;s&#65533;+#}&#65533;	~8&#65533;&#65533;I&#629;g&#65533;&#65533;&#65533;&#65533;&#889;&#65533;;&#65533;=&#65533;&#65533;;&#65533;&#65533;|&#65533; &#65533;&#65533;&#65533;*9^C(`&#65533;dO<&#65533;&#65533; &#65533;6	&#65533;c&#65533;R&#65533;&#654;=s&#65533;S&#65533;4M &#65533;&#65533;fG&#65533;&#1325;Z&#65533;ir;&#65533;&#65533;yQ&#65533;&#65533;
&#65533;&#65533;&#1822;&#65533;&#65533;.'&#65533;K&#65533;
&#65533;&#65533;:&#65533;<&#65533;&#65533;*&#65533;&#65533;&#65533;&#65533;B&#65533;}&#65533;&#65533;^&#65533;..&#65533;&#65533;&#65533;y&#65533;^8&#65533;o&#65533;&#65533;&#65533;&#65533;i'u&#65533;&#65533;&#65533;Ik&#65533;y&#65533;H&#65533;&#65533;Q&#65533;&#65533;&#65533;U&#65533;&#65533;&#65533;&#65533;K',G&#227370;&#65533;&#65533;&#65533;&#65533;[|&#65533;hec&#65533;eQ&#65533;&#65533;v&#65533;Q&#1802;S&#65533;w&#65533;F&#65533;&#65533;z2]&#65533;&#65533;bp&#65533;&#65533;&#65533;&#65533;&#65533;&#65533;&#65533;&#65533;"/`
#&#65533;&#65533;i&#65533;L&#65533;p&#65533;aT&#65533;&#65533;&#65533;j&#65533;Xb]&#65533;
H&#65533;&#65533;B=k	I&#65533;&#1560;&#65533;-y&#65533;x&#65533;&#65533;&#65533;&#65533;UX&#65533;j&#65533;&#65533;h&#65533;I&#65533;0F>V=&#65533;)&#65533;X&#65533;;&#65533;j&#65533;j&#65533;&#65533;8&#65533;&#65533;&#65533;&#65533;&#65533;<&#65533;&#65533;&&#65533;&#65533;lo&#65533;h&#65533;&#65533;&#65533;m&#65533; &#65533;&#65533;!&#65533;a&#65533;&#65533;=&#65533;&#57545; 8<&#65533;&#65533;&#65533;&#65533;h&#65533;a&#65533;&#65533;&#659;&#65533;y&#65533;O:&#65533;.&#65533;&Cq&#1662;&#65533;&#65533;J;&#65533;&#65533;S&#65533;&#1715;'&#65533;&#65533;j|&#856;s&#65533;&#65533;$&#65533;j&#65533;&#65533;&#65533;n&#65533;&#65533;&#65533;&#65533;y&#65533;&#65533;&#65533;&#65533;&#65533;&#65533;3k8!&#65533;S&#1520;&#65533;+&#65533;:&#65533;F&#152;&#65533;&#65533;B&#65533;&#1005;W&#65533;%>\&#65533;2&#65533;0&#65533;&#65533;&#49237;&#65533;&#65533;#	&#65533;&#1758;&#65533;fW&#65533;
7C`&#65533;&_Z7&#65533;&#65533;p&#65533;&#65533;&#1551;|&#65533;o&#65533;&#431;&#65533;&#65533;J&#65533;&#65533;R&#65533;&#65533;#&#65533;&#65533;&#65533;Q&#65533;colV&#1326;&#65533;1&#65533;&#65533;lVls&#65533;&#65533;k&#65533;&#65533;&#65533;&#65533;H\&#65533;&#65533;*I&#65533;z&#65533;eS&#65533;VL&#65533;4&#65533;&#65533;&#65533;&#65533;&#1815;&#65533;&#34846;}B&#1427;H% &#65533;&#65533;1&#65533;&#65533;&#65533;&#65533;4&#65533;(q&#65533;&#1576;&#65533;$N5Q=GbsY{&#678;&#24241;J&#65533;&#1550;&#65533;7&#65533;/1&#65533;&#65533;#&#1055;&#65533;N&#65533;uTd&#65533;C&#65533;u &#65533;&#65533;g&#65533; &#1513;&#65533;$&#556;@}&#65533;&#65533;s&#1791;j&#65533;&#65533;&#65533;"&#65533;&#65533;H&#65533;&#65533;&#65533;&#65533;M&#65533;&#65533;&#65533;&#65533;&#65533;9Tn&#65533;&#65533;BI#&#65533;&#65533;&#65533;hA&#65533;9&#65533;&#65533;M&#65533;H&#65533;&#65533;h&#65533;Elrc&#65533;z&#700;u-o#&#65533;&#65533;I&#65533;&#65533;&#65533;6&#65533;&#65533;V&#65533;&#65533;&#65533;&#65533;&#65533;*&#65533;&#1782;&#65533; a&#511;~*,&#65533;dtMr&#65533;SF3&#65533;&#65533;[&#65533;&#65533;&#65533;&#65533;&#65533;&#65533;@&#65533;&#133;&#1856;I&#65533;j&#65533;&#65533;&#65533;y
2x9}i&#65533;&#65533;#&#65533;| &#65533;&#1804;&#65533;&#65533;zrm>&#65533;=F&#65533;$A(B&#65533;&#593;.&#1149;[&#65533;&#65533;&#65533;b]]@s&#65533;&#65533;&#65533;,k&#65533;q&#65533;&#65533;&#65533; &#65533;](Ad&#65533;&#65533;&#1369;5&#65533;&#65533;&#65533;
GG&#65533;g&#65533;Cvzu6&#65533;&#65533;^&#65533;LK]b&#65533;n&#65533;V&#65533;&#65533;.&#65533;&#65533;I&#65533;~&#65533;khD&#65533;&
&#65533;UC&#1697;M:&h&#65533;D&#65533;&#65533;&#65533;I8&#65533;CZ&#65533;2&#65533;;&#65533;+)&#65533;c?&#690;&#65533;&#65533;|&#65533;m&#65533;]&#65533;&#65533;v&#65533;k&#65533;r8Pz1&#65533;5f&#65533;\&#370;=&#65533;&#645;&#65533;&#65533;o&#65533;D&#65533;H&#65533;
&#65533;&#65533;&#65533;&#65533;&#65533;c&#65533;a>hm&#65533;9&#65533; g>&#65533;W&#65533;t&t&#65533;{&#516;&#1779;&#65533;.&#65533;o+&#65533;E&#65533;&#65533;&#65533;H#t)&#65533;xbcs&#65533;&#894;&#65533;&#65533;&#1554;`+&#65533;N&#65533;OALD&#65533;}&#65533; 3&#65533;/&#65533;+H7%&#65533;&#1598;T&#65533;d&#793;D&#65533;"I&#65533;R(^&#65533;Q&#65533;&#65533; &#65533;&#65533;&#65533;f9U&#65533;&#65533;&#65533;&#65533;&#1802;&#65533;M&#65533;6&#65533;&#65533;+&#65533;v#&#65533;&#65533;&#65533;&#65533;1&#500;y&#65533;&#65533;&#65533;6&#65533;O^})9&#65533;k&#65533;&#65533;&#65533;.:#&#65533;&#65533;\&#65533;&#65533;go&#65533;i&#65533;I-&#65533;,&#65533;  j&#65533;!p&#65533;&#65533;,&#65533;;=j@&#65533;9~\3&#65533;:+w&#65533;&#65533;&#65533;&#65533;&#65533;g&#65533;&#1276;J&#65533;l&#65533;=&#65533;&#65533;T&#65533;y&#65533;&#65533;2&#65533;`w&#65533;L&#65533;x&#65533;&#65533;&#65533; &#65533;@&#65533;b0C)Xv&#65533;&#65533;&#65533;Ns&#65533;CF&#65533;&#65533;&#65533;&#65533;&#65533;&#65533;B&#65533;&#65533;&#65533;h ?&#65533;&#65533;&#65533;&#65533;&#65533;&#65533;&#65533;i
&#65533;N&#779;#p!g&#65533;&#970;&#65533;]&#65533;&#65533;&#65533;&#65533;&#65533;&#65533;6ON&#2021;x&#65533;&#65533;~=;GY&#1844;v&#65533;&#65533;
&#65533; &#796;&#65533;&#65533;8&#65533;&#65533;&#65533;\t0&#65533;)&#65533;&#65533;C&#65533;2l,&#65533;&#65533;#&#65533;&#65533;&#65533;&#65533; &#65533;&#65533;&#65533;lt&#65533;&#65533;RtH-&#65533;&#65533;73FNd&#65533;&#65533;&#65533;&#65533;&#65533;^<uw/&#65533;&#65533;&#65533;JK&#65533;Zy'&#65533;&#65533;&#65533;&#65533;hd$&#65533;x+&#65533;S&#65533;&#65533;&#65533;&#1807;=&#65533;&#823;W&#65533;%&#65533; 2&#65533;J&#65533;)&#65533;y&#65533;&#65533;~"x&#65533;[&#65533;7&#65533;"9&#65533;&#65533;&#65533;&#65533;&#65533;,&#65533;2=k&#65533;&#65533;&#21099;&#65533;O&#65533;&#1927;&#65533;&#65533;<&#65533;&#65533;4iw&#65533;&#65533;I&#65533;&#65533;&#65533;&#65533;&#65533;X@]&#65533;&#65533;~y&#65533;s&#65533;&#65533;={&#65533;&#65533;6Y&#65533;Gh&#65533;&#718;=&#65533;&#65533;F&#65533;&#34234;&#65533;&#65533;n&#16120;0&#65533;&#65533;Kv$7&#65533;&#65533;&#65533;P&#65533;&#65533;&#65533;&#65533;Q)&#65533;%*&#65533;&#65533;&#65533;&#65533; &#65533;~&#65533;&#65533;%6&#65533;&#65533;F&#65533;&#65533;&#65533;&#65533;o&#65533;H Q-&#65533;&#65533;d&#65533;&#65533;&#65533;&#65533;&#65533;&#65533;&#65533;]&#65533;&#65533;&#65533;s,&#65533;&#65533;=&#65533;&#65533;\&#65533;k&#65533;6&#65533;,RJ&#65533;Cy&#65533;&#65533;&#65533;&#722;Gn&#65533;&#65533;-&#65533;M&#65533;&#65533;_&#733;&#65533;[vh&#65533;^&#65533;qb1&#1044;&#65533;&#65533;V&#65533;Qk&#65533;&#1629;^&#65533;%&#1451;-&#65533;&#65533;&#1295;s4&#65533;X&#65533;&#65533;&#65533;&#65533;N:{T&#65533;>&#65533;&#65533;&#65533;.&#65533;7B&#65533;&#65533;3&#65533;&#65533;&#65533;&#65533;Z.&#65533;5&#65533;K<&#65533;/&#65533;&#65533;&#65533;G&#65533;?&#699;} &#65533;&#65533;s&#65533;&#65533;x&#65533;eg&#65533;&#65533;]I%~&#65533;&#65533;&#65533;t&#65533;&#65533;
}&#65533;&#65533;Ke&#65533;&#65533;S&#65533;&#65533;2?&#65533;z&#65533;?&#65533;=&#65533;&#65533;$R&#65533;&#65533;&#65533;D &#65533;#&#65533;&#65533;\&#903;&#65533;FZ&#1580;&#65533;&#65533;&#65533;
O&#65533;&#65533;{&#1532;xwNg&#65533;&#65533;&#65533;J&#65533;Y$G&#65533;&#65533;&#65533;&#65533;j4&#65533;&#65533;&#65533;&#65533;,3r&#65533;:&#65533;E&#65533;&#65533;kc&#65533;[&#65533;&#65533;&#65533;&#65533;&#65533;08#&#65533;&#65533;w6z&#65533;&#65533;&#65533;&#65533;&#65533;2&#65533;B9P&#65533;&#65533;rVV&#65533;F&#65533;!&#65533;C&#65533;&#65533;?&#65533;)Z&#65533;6&#65533;&#65533;&#65533;:7&#65533;&#65533;S98&#65533;&#65533;^U&#65533;&#65533;&#65533;&#65533;&#65533;IN&#65533;&#65533;&#65533;&#65533;&#65533;&#65533;&#65533;,r&#65533;neL&#65533;I&#65533;&#65533;&#65533;V&#65533;&#65533;&#65533;soq$&#65533;K#&#65533;-&#65533;&#65533;&#65533;0&#65533;&#65533;&#65533;&#65533;&#1456;,&#65533;$&#65533;LLbV&#65533;&#65533;&#65533;J&#65533;&#65533;&#415;-&#1691;&#65533;x&#65533;&#65533;&#65533;&#305;A&#65533;&#65533;&#65533;?&#65533;&#65533;&#65533;&#65533;E&#65533;&#65533;&#65533;N
V_&#65533;&#1101;^&#65533;Z!&#65533;&#65533;&#65533;&#65533; &#65533;&#65533;&#65533;ks&#65533;&#65533;&#65533;&#65533;6&#65533;&#65533;&#65533;&#65533;Z&#65533;&#435;{&#65533;&#65533;&#65533;&#65533;&#65533;&#65533;$&#65533;?&#65533;t,MP&#65533;&#65533;[&#65533;&#65533;4E&#65533;]Qe0&#65533;=+&#65533;&#65533;&#65533;ZK&#65533;la$E&#65533;&#65533;&#65533;s^./&#65533;&#65533;#&#65533;&#65533;`[|&#65533;_&#65533;:C$k"-&#1275;&#65533;&#65533;?&#65533;&#411;&#65533;6&#65533; *&#65533;d&#65533;X+z&#65533;s&#65533;}+ X&#65533;=&#65533;&#65533;p&#65533;&#65533;&#65533;&#65533;&#65533;W&#65533;i&#65533;?f&#65533;3+*$&#65533;D&#65533;&#65533;&#65533;&#65533;&#65533;&#65533;5&#65533;&#65533;\&#65533;&#65533;&#65533;9yfF&#65533;q8&#65533;&#65533;`&#689;&#65533;\&#65533;@y&#65533;]]&#786;&#65533;&#65533;n&#65533;&#65533;&#65533;&#65533;-&#65533;&#65533;&#65533;&#1945;&#65533;&#65533;&#65533;rK&#65533;&#65533;&#65533;&#746;&#65533;f&#65533;&#65533;'&#65533;c&#65533;&#65533;=&#65533;j&#65533;\&#1000;G&#65533;+&#1723;&#65533;F&#65533;&#65533;X&#65533;:&#65533;&#65533;&#8479;&#65533;Sz$E&#65533;Dn&#65533;X&#17220;Y }&#65533;&#65533;5&#65533;Z&#65533;B&#65533;;&#65533;S&#65533;^&#65533;UzUm&&#65533;&#65533;"&#65533;&#65533;&#65533;&#65533;&#642;h&#65533;&#65533;#&#65533;&#65533;&#65533;:c&#65533;WC&#65533;7&#65533;H~&#65533;w&#65533;&#65533;/&#65533;z&#65533; .x&#65533;&#65533;E&#65533;II&#65533;:&#941;&#65533;&#65533;&#65533;&#65533;&#65533;&#65533;m&#65533;&#65533;8&#65533; &#65533;&#65533;vZm&#65533;&#65533;U&#65533;Dd8&#65533;&#65533;N&#449;&#1953;&#65533;&#65533;m!&#65533;&#65533;&#65533;I&#65533;l&#65533;&#65533;O&#1466;&#65533;x&#65533;x&#65533;ZO5~uL~&#65533;&#65533;&#65533;&#1783;J&#65533;&#65533;<&#65533;&#65533;&#65533;&#65533;VX&#65533;&#65533;&#65533;r|&#65533;S&#65533;X&#65533;v&#65533;&#65533;&#65533;Ao}&#65533;k&#65533;-&#65533;&#65533;>&#65533;q&#65533;&#65533;&#65533;X&#65533;&#62920;&#65533;&#65533;&#65533;&#65533;OS&#65533;3&#65533;kE-&#65533;<&#65533;&#65533;&#198;'&#65533;v&#65533;&#65533;#IGT7VWQ&#65533;&#65533;&#65533;&#65533;&#65533;&#65533;op&#65533;Bv+&#65533;N&#65533;&#65533;&#65533;&#65533;c&#65533;|&#65533;&#1723;&#65533;&#65533;8&#65533; =&#65533;&#65533;&#65533;&#65533;&#65533;3&#65533;&#65533;y&#65533;,}?&#65533;t&&#65533;&#65533;&#65533;p&#65533;&#65533;&#65533;gV&#65533;&#65533;&#65533;Nr&#65533;&#65533;&#65533;DJ&#65533;}&#65533; &#65533;j;&#65533;&#65533;&#65533;M&#65533;&#65533;&#65533;&#65533;&#65533;BYREa$&#65533;&#65533;&#65533;&#65533;&#65533;&#65533;HdLr)&#65533; xz~5&#65533;mm&#65533;J&#65533;X!,F{9&#65533;&#65533;&#65533;z&#65533;xJ&#65533;&#65533;&#952;WjI&#65533;&#65533;	&#65533;IrU&#65533; &#65533;&#65533;GooL&#65533;U3lah&#65533;&#893;w&#65533;|&#65533;sq&#65533;&#65533;&#65533;NV&#65533;&#500;&#65533;W&#65533;&#65533;1&#1566;x&#65533;pJ&#65533;&#830;&#65533;S&#65533;&#65533;s&#65533;!	1&#65533;m&#65533;#&#65533;\&#65533;&#65533;?*&#65533;_&#65533;>r&#65533;-&#65533;&#65533;q&#65533;&#65533;&#65533;O&#65533;9&#65533;&#65533;&#65533;&#65533;&#65533;]&#65533;&#1285;9&#65533;=E[&#65533;&#65533;&#65533;&&#65533;&#1889;&#65533;G&#65533;&#65533;?J&#359;=V&#65533;&#65533;&#1691;M&#65533;&#65533;FZb&#65533;a&#65533;'&#1178;&#1038;$&#65533;&#65533;r&#65533;r&#65533;&#65533;&#65533;&#65533;c&#1703;&#65533;	6&#65533;&#65533;F\&#65533;&#65533;&#65533;&#65533;&#65533;q&#65533;q&#65533;&#65533;&#65533;U&#65533;SJ&#1437;&#65533;&#65533;&#65533;4&#65533;&#65533;&#65533;&E&#65533;#&#65533;2F8$&#65533; &#65533;&#65533;&#690;}ZC&#65533;&#65533;&#1535;J&#65533;%&#65533;<l&#65533;&#768;&#65533;&#65533;u&#65533;Lb&#65533;h&#65533;&#65533;A*&#65533;&#65533;&#65533;{1&#65533;jU&#1306;&#65533;&#65533;q&#65533;X&#65533;&#65533;X+.s&#65533;&#1452;&#65533;&#65533;"&#65533;/Q&#65533;&#65533;&#65533;*&#65533;F]&#65533;&#65533;!&#65533;&#65533;&#65533;&#65533;&#65533;&#65533;`&#65533; 6&#65533;&#65533;z&#25748;d&#65533;~&#65533;D5Z&#65533;f&#65533;s&#65533;&#65533;&#65533;&#65533;&#65533;&#65533;&#65533;&#65533;&#65533;&#65533;&#65533;c&#1662;9W|R&#65533;&#65533;v&#65533;&#65533;Zt&#65533;Q&#65533;&#65533;!$&#65533;YIN9&#65533;&#65533;B&#65533;&#65533; ,&#65533;q-&#65533;&#65533;&#65533;&#65533;S&#65533;&#65533;&#65533;&#65533;"i&#65533;hVi>&#65533;&#65533;1&#65533;O&#65533;&#65533;&#65533;&#65533;Y&#65533;w&#65533;c&#65533;&#65533;WE,&#65533;	&#65533;Tf&#65533;&&#65533;u_&#65533;xm&#65533;&#65533;+'&#65533;&#65533;&#65533;&#65533;&#65533;J>&#65533;&#65533;&#65533;gD_&#65533;&#65533;a&#65533;&#65533;&#65533;&#65533;Al&#65533; tw&#65533;&#65533;&#39370;&#65533;eXb&#65533;&#65533;Gh&#65533;z&#65533;~&#65533;&#65533;&#65533;HL&#65533;&#65533;_&#65533;[&#65533;&#65533;V&#65533;&#65533;&#65533;0H*&#65533;&#65533;&#65533;^>&#65533;'99&#65533;	K&#65533;T#yh#2a&#65533;&#65533;&#65533;>&#65533;mn<&#65533;&#1970;&#65533;&#65533;2&#65533;&#65533;&#65533;}&#65533;&#65533;m&#65533;&#65533;U&#65533;&#65533;&#65533;X&#65533;&#65533;Z&#65533;v&#65533;&#65533;Y&#65533;&#65533;&#65533;G`+ev&#65533;%&#65533;&#65533;&#1882;&#65533;&#147;Ey&#65533;&#65533;0&#1823;&#65533;5&#65533;wi&#65533;&#65533;&#65533;XV= >&#65533;&#65533;&#65533;&#65533;&#65533;&#65533;s)&#65533;&#65533;"&#65533;&#65533;&#65533;&#65533;>&#65533;&#65533;#QM&#1634;i&#65533;Dc&#65533;&#65533;&#695;io7&#65533;,p$&#65533;&#65533;&#65533;F>&#65533;&#65533;&&#65533;&#65533;A&#1334;&#65533;O&#65533;<&#65533;&#65533;&#65533;&#65533;&#65533;?J&#65533;a&#65533;5VAi0&#65533;&#65533;>&#65533;&#176;$&#65533;#dJV&#65533;J&#65533;&#65533;t&#65533;&#65533;&#65533;&#65533;u&#65533;&&#65533;&#65533;-d&#65533;&#65533;&#1918;m&#65533;&#65533;&#65533;&#65533;|&#65533;	&#65533;;&#65533;&#65533;&#65533;
&#65533;&#65533;&#65533;&#65533;&#65533;&#65533;&#65533;QN&#65533;&#65533;l&#65533;&#65533;&#65533;m&#65533; I&#65533;)&#65533;<&#1503;:&#65533;&#65533;r&#1524;&#65533;/s&#65533;&#65533;&#65533;%#&#65533;,&#65533;I]&#65533;v&#65533;&#65533;k&#65533;&#65533;X&#65533;&#65533;nL{p
&#65533;2p{}s[W&#65533;sp&#65533;B&#65533;k'&#65533;&#65533;R&#65533;I&#65533;&#65533;&#65533;&#65533;Ol&#65533;&#65533;&#65533;X&#65533;&#65533;r[&#65533;W-&#65533;&#1829;&#65533;Z&#65533;h&#65533;&#65533;&#65533;&#65533;&#65533;&#65533;&#1193;&#561;&#65533;&#65533;U&#65533;&#65533;&#65533;6F&#65533;&#65533;?&#65533;hB!&#65533;#&#65533;9TS&#65533;&#65533;&#65533;c&#65533;O&#65533;?&#65533;<&#65533;YJ&#65533;&#65533;&#65533;&#65533;&#65533;&#65533;&#65533;&#65533;&#1156;%&#50548;&#65533;&#65533;&#1886;&#65533;&#65533;&&#65533;|,&#65533;J&#65533;x&#65533;&#65533;MiA&#65533;&#65533;bC&#62749;&#65533;&#65533;&#65533;S&#65533;&#65533;&#65533;&#65533;&#65533;i&#65533;X&#65533;M&#65533;jm&#65533;el&#65533;g&#65533;H^&#65533;&#1451;&#65533;IG&#65533;?&#65533;F&#65533;&#65533;&#279;Z\d2&#65533;\&#65533;&#65533;p&#65533;Q&#65533;&#65533;&#65533;&#65533;;&#65533;&#65533;&#65533;&#1387;&#65533;X&#65533;&
&#65533;&#65533;&#65533;&#65533;Z&#65533;#&#65533;&#65533;&#65533;&#65533;&#65533;H&#65533;&#1191;kjs&#65533;y&#65533;&#65533;L&#65533;a&#65533;&#65533;6&#65533;&#65533;s&#65533;s&#65533;&#65533;
fe&#65533;wQ&#65533;&#65533;2x&#65533;&#1467;&#1538;&#892;&#596;&#65533;,(O&#65533;F&#65533;&#65533;$-&#65533;&#65533;~FI&#65533;^^;&#65533;&#65533;|&#65533;&#65533;"Z&&#65533;(&#65533;to&#65533;&#65533;lj<&#65533;&#65533;&#65533;O&#65533;&#65533;\&#65533;&#1880;&#65533;&#65533;&#65533;2a&#65533;^&#65533;&#65533;&#65533;&#580;m&#65533; &#672;&#65533;&#65533;&#65533;&#65533;&#65533;6&#65533;&#65533;&#65533;&#65533;&#65533;p&#65533;v&#65533;&#65533;=&#65533;&#65533;&#65533;&#65533;&#65533;&#677;&#65533;&#65533;&#65533;o7&#65533;&#65533;9&#65533;"2&#65533;&#65533;&#65533;&#65533;&#65533;&#65533;{g&#65533;X&#65533;$&#65533;I6Bb&#65533;/&#65533;D&#65533;&#65533; J&#65533;l&#65533;&#65533;<n&#65533;yn&#499;&#65533;&#65533;kch&#65533;<&#65533;&#65533;+&#65533;&#65533;&#65533;t&&#65533;\&#65533;Jq&#65533;&#65533;&#65533;
&#65533;&#65533;&#65533;z&#65533;i&#65533;C8F&#65533;&#65533;V)&#65533;&#65533;&#65533;V,&#65533;1&#65533;J&#65533;%c&#65533;&#65533;&#65533;&#65533;&#65533;&#65533;1[wr&#65533;&b&#65533;XI&#65533;&#65533;h&#1522;&#65533;5&#65533;&#65533;;F&#65533;1#x&#65533; &#65533;,Z&#65533;&#2743;&#1459;&#65533;'?*&#65533;U&#65533;q&#65533;&#65533;8o&#65533;&#65533; &#65533;7&#65533;&#65533;&#65533;&#65533;&#65533;[&#65533;&#65533;&#65533;F&#65533;&#65533;d&#65533;&#65533;&#65533;&#644;&#65533;&#65533;Z&#65533;(&#65533;#c6FD&#65533;&#65533;&#65533;r&#65533;&#65533;n&#65533;I+&#1039;YW&#65533;&#65533;u&#65533;u&#65533;"&#65533;&#65533;&#65533;&#65533;&#65533;&#65533;[&#65533;&#65533;[&#65533;&#65533;&#65533;&#65533;&#65533;&#65533;,
&#65533;d&#65533;&#65533;&#65533;X&#65533;4&#65533;&#65533;&#65533;&#65533;&#65533;&#65533;Q&#65533;V&#65533;&#65533;"&#65533;2&#65533;&#65533;&#65533;2&#65533;g&#65533; &#65533;XwQ&#65533;p&#65533;[&#65533;&#65533;&#65533;OA&#65533;&#65533;u#&#65533;&#669;;&#65533;&#65533;&#65533;x&#65533;%
&#65533;3s&#65533;&#65533;?&#65533;&#1712;5([&#65533;&#65533;G&#65533;&#65533;&#65533;&#65533;m&#65533;&&#65533;i7&#576;&#65533;&#65533;&#1708;&#65533;&#65533;&#65533;&#65533;&#65533;Pw&#65533;&#65533;&#65533;f&#65533;)5$g88&#65533;&#65533;9K=Z&#65533;Ku:&#65533;&#65533;DA&#65533;/&#65533;&#65533;)&#65533;}s&#65533;&#65533;&#65533;h&#65533;]&#65533;Idq&#65533;&#65533;&#65533;&#65533;t|&#65533;p}0:~U&#65533;&#65533;&#65533;&#65533;&#65533;*&#65533;&#65533;H&#65533;Y"N&#65533;&#65533; J&#65533;O&#65533;6&#65533;m#&#65533;&#558;s&#65533;&#65533;&#1518;:k&#65533;\&#65533;Z&#65533;8&#65533;&#65533; 3&#365;(7=&#65533;&#65533;&#65533;Be&#65533;.&#65533;n]&#65533;"&#65533;&#65533;&#65533;&#65533; Z&#65533;&#65533;&#65533;&#65533;"&#65533;&#65533;&#65533;U&#65533;yP&#65533;&#65533;}zq_Y&#65533;&#65533;&#65533;&#65533;S&#65533;:D
&#65533;&#65533;{&#65533;_!&#65533;&#65533;&#52214;E.A&#65533;&#65533;&#65533;&#65533;n~&#65533;&#65533;&#65533;&#65533;&#65533;:>&#65533;&#65533;&#65533;q&#65533;4&#65533;:&#65533;s?&#1065;6&#65533;&#65533;^&ir8%3&#65533;&#65533;&#65533;&#65533;+>&#65533;$&#65533;3@[/&#65533;&#65533;&#65533;&#65533;mk&#65533;&#65533;&#65533;&#65533;&#65533;&#65533;iz&#335;&#65533;cQ&#65533;&#65533;#p&#65533;L&#65533;&#65533;m&#65533;=1_a&#65533;L&#65533;&#65533;T&#65533;&#65533;&#65533;##O&#65533; &#65533;&#65533;!&#65533;&#65533;&#65533;,&#65533;_o&#165;&#65533;>L&)$g&#65533; L^&#65533;&#65533;&#65533;&#65533;aF&#65533;gq&#65533;&#65533;cW+&#65533;&#65533;&#1416;&#65533;V&#65533;&#65533;&#65533;X3&#65533;&#65533;&#65533;z&#65533;Z&#65533;&#65533;S&#65533;L&#65533;*&#65533;&#65533;{&#65533;&#65533;Pi&&#1116;Nm&#65533;I3&#65533;p&#65533;&#65533;#&#65533;s_&#1391;&#65533;&#65533;&#65533;P&#1076;&#65533;&#65533;&#65533;&#65533;&#65533;"6>e&#473;&#65533;&#65533;o@ &#65533;&#65533;&#12239;?j&#65533;&#65533;k:n&#65533;e&#65533;&#65533;&#65533;$&#65533;%Y;7lW&#65533;&#65533;&#65533;&#65533;kz&#65533;4SJ&#65533;"[&#65533;d?2&#65533;18'&#65533;&#65533;Z&#65533;&#1030;3)&#65533;&#65533;&#65533;1&#65533;N|&#65533;O&#65533;&#65533;&#65533;R&#65533;!Y&#1475;&#65533;&#65533;E&#65533;&#65533;^&#65533;i&#65533;%&#65533;&#65533;2m&#65533;A&#65533;+&#65533;<&#65533;&#65533;&#65533;&#65533;&#65533;0&#65533;&#65533;S&#65533;	s&#65533;?:&#65533;&#65533;#&#65533;2&#65533;I&#65533;pH&#65533;&#65533;&#65533;|&#65533;&#65533;[&#65533;{&#65533;5&#65533;&#65533;j&#65533;&#65533;.&#65533;&#65533;mU&#65533;T&#65533;&#65533;>&#65533;&#65533;8)&#65533;&#65533;&#65533;&#65533;&#65533;$5X3&#65533;dBX6@ p &#65533; 
?z&#65533;&#65533;%&#65533;&#65533;$&#65533;&#65533;&#65533;m+&#65533;p&#65533;&#65533;X&#65533;d&#1701;&#65533;&#65533;z&#65533;8E&#65533;h&#1308;&#65533;&#65533;=&#65533;&#65533;&#65533;&#65533;#&#65533;,&#65533;&#65533; Z&#65533;&#65533;&#65533;&#65533;&#65533;&#65533;U&#65533;fN&#65533;_S9^zKA&#65533;S*&#65533;?!?&#65533;&#65533;&#65533;V&#65533;&#65533;&#65533;&#65533;&#65533;F&#65533;&#65533;5#;*&#65533;)&#65533;&#65533; &#65533;*h&#65533;&#65533;Ibd&#65533;|&#65533;&#65533;gu5&#65533;&#65533;q&#65533;K&#1296;&#513;&#65533;^2V0&#65533;&#65533;&#65533;&#65533;i&#65533;&#65533;&#578;}&#65533;U&#65533;&#65533;R&#65533;F&#65533; &#65533;&#65533;z|nH&#65533;b&#65533;r7l6?QN&#47203;nO&#65533;C&#1395;&#65533;&#65533;sc&#65533;?&#1187;&#65533;&#65533;&#545;r&#65533;&#65533;8&#206;&#65533;&#65533;&#65533;1a!V#&#65533;6B&#65533;&#65533;F]&#65533;&#65533;&#65533;&#65533;&#65533; &#65533;.gX&#65533;k&#65533;&#65533;R&#65533;&#65533;#&#65533;&#65533;8&#65533; &#65533;s&#1694;J&#65533;&#65533;8 v^&#65533;&#65533;ch&#65533;&#65533;3#&#65533;!&#65533; &#65533;5\+*&#65533;{'&#65533;&#65533;9&#65533;&#65533;+&#65533;j&#1324;&#65533;&#279;3sd&#65533;T&#65533;$>&#65533;c&#65533;&#65533;&#814;&#65533;B&#809;&#65533;&#65533;&#65533;{HN>Vt&#65533;&#65533;&#65533;&#65533;&#1445;Ueg,&#1905;&#65533;&#65533;&#65533;&#65533;&#29761;&#65533;&#65533;6&#65533;m&#927959;H&#65533;&#65533;r#&#65533;&#1289;"&#65533;&#65533;&#65533;r_~&#65533;&#65533;H&#65533;&#65533;^P&#65533;@q&#65533;&#65533;&#65533;)&#65533;&#65533;&#65533;&#65533;;&#65533; 8&#65533;&&#65533;&#65533;&#65533;&#65533;&#65533;&#65533;d&#65533;&#1603;($&#65533;A&#65533;&#65533;&#65533;j6&#65533;&#65533;+&#65533;&#65533;N[&#65533;&#65533;&#1182;&#65533;&#65533;Sq.v&#65533;#&#65533;&#65533;m*
&#65533;m&#65533;&#65533;&#65533;&#65533;&#65533;&#65533;&#65533; &#1450;N7&#65533;}&#65533;&#65533;y?{*&#65533;&#65533;&#65533;&#65533;&#65533;&#692987;&#65533;|&C&#65533;&#65533;9n{zsT&#65533;&#65533;x&#65533;y&#65533;&#65533;n&#65533;PzzT&#65533;&#65533;'$&#466;&#65533;_R:&#1236;&#65533;&#65533;0&#65533;y&#65533;LQ&#65533;r&#1782;&#65533;@3&#65533;yw&#65533;&#65533;p6&#65533;&#65533;9?&#1424;&#65533;#&#65533;f&#65533;&#65533;&#65533;&#65533;&#65533;F&#65533;&#65533;&#1330;8M&#65533;&#65533;&#65533;T'&#65533;&#65533;h&#65533;V&#1848;(G&#65533;*,hc&#65533;c&#65533;&#65533;&#65533;+aTp=9&#65533;a)r#&#65533;&#65533;&#65533;&#65533;w&#65533;&#65533;5x&#65533;&#65533;&#65533;V&#204;&#65533;km&#1857;&#65533;&#65533;&#65533;ljD&#65533;:&#65533;&#65533;&#65533;v_s&#1962;R&#65533;&#65533;d$&#1782;&#65533;fv&#65533;&#65533;&#65533;Bc&#65533;&#65533;~&#65533;&#65533;&#65533;W&#65533;1&#65533;&#65533;&#65533;T;K&#65533;O&#65533;&#65533;&#65533;d&#65533;9V(=&#65533;o&#65533;&#65533;&#65533;&#65533;&#65533;&#65533;F&#65533;&#65533;&#65533; &#65533;9U&#65533;T&#65533;&#1454;0&#550;F&#65533;&#65533;T&#65533;VUY&#65533;mQc9&#65533;J&#65533;&#65533;4&#438;2&#65533;&#65533;&#65533;&#1811;&#65533;&#65533;YBB|&#65533;a&#65533;9n&#65533;&#65533;+&#65533;E&#65533;&#1881;Z&#65533;&#65533;&#65533;W&#65533;&#65533;9,&#65533;&#65533;)&#65533;&#65533;&#65533;&#65533;/&#65533;&#65533;,y;&#1506;&#65533;&#65533;&#65533;P&#65533;&#65533;&#228;&#65533;e&#65533;&#65533;.1r}&#65533;:9&#65533;e&#65533;#O&#65533;&#65533;s&#65533;>&#65533;={&#1457;K&#65533;&#65533;RJZ&#65533;Of&#65533;&#65533;d&#65533;;&#65533;&#65533;&#65533;&#65533; 
&#65533;eF&#65533;&#300;&#65533;w&#65533;'&#65533;c&#65533;&#65533;^l&#65533;&#65533;1&#65533;t!&#65533;&#65533;&#65533;2o9&#65533;&#65533;LGE&#65533;&#65533;IX&#65533;*&#433;&#65533;&#65533;;&#65533;Q&#65533;&#65533;&#65533;&#65533;&#65533;b&#65533;&#65533;&#65533;&#65533;H"&#1851;R1&#525;&#65533;u=&#65533;.&#65533; ,&#65533;&#65533;&#65533;oJ&#65533;o&#65533;3&#65533;&#65533;&#65533;&#65533;&#65533;9&#65533;&#65533;&#65533;#&#65533;&#65533;&#839;X&#65533;"&#65533;&#65533;q&#65533;^#&#65533;&#1242;q&#65533;O&#65533;1&#65533;\&#65533;&#65533;X&#65533;A!P&#65533;&#65533;?&#160;b[r&#65533;:*&#65533;&#65533;&#65533;EXVA"&#65533;&#65533;&#65533;G&#65533;&#65533;E&#65533;&#65533;W$&#65533;y&#65533;&#65533;&#65533;Y|&#65533;3&#65533;j&#65533;+&#65533;&#65533;qJ
;&#65533;2Q&#65533;&#959;&#65533;V&#65533;d\2!#j&#65533;c &#65533;&#65533;&#1696;&#65533;&#65533;;&#65533;]&#65533;&#65533;&#65533;n&#65533;E+&#65533;&#65533;&#65533; &#65533;&#659;&#65533;&#65533;6&#65533;&#65533;&#65533;9zt&#65533;D&#727;&#65533;&#25348;&#65533;&#65533;&#65533;&#65533;hlU&#1932;&#65533;H&#65533;:l&#65533;:&#65533;&#62343;&#65533;&#65533;zy&#65533;&#65533;M&#65533;#&#65533;#'p}j&#65533;S&#65533;Q~H&#65533;&#65533;!&#65533;&#65533;8&#65533;&#65533;fKVNc&#65533;&#65533;2&#65533;x&#65533;&#65533;l&#65533;,t&#65533;xV&#65533;&#65533;9%&#1874;.s9&#65533;>&#65533;8&#65533;&l&#65533;&#65533;&#65533;-&#65533;"BO&#65533;)&#65533;h&#65533;pWUW1&#65533;&#65533;&#65533;0&#65533;3&#65533;~&#65533;nQq&#65533;3pi#&#65533;&#65533;(n&#65533;F&#65533;oZ&#65533;&#65533;k.\; &#65533;&#65533;&#65533;&#65533;_J&#65533;)YA
6&#65533;9&#65533;&#65533;3&#1791;\&#65533;uB$vuR&#65533;m&#65533;p"=A&#65533;&#65533;J&#65533;R&#65533;&#65533;3&#65533;Zz&#65533;B&#65533;O&#65533;~]z&#65533;&#65533;s&#1680;8!&#65533;&#65533;S&#65533;&#1599;Z&#65533;&#65533;I&#1154;G &#65533;/&#65533;w&#65533;&#65533;&#65533;Jj&#65533;&#1347;&#65533;&#65533;&#65533;Q&#65533;&#65533;&#65533;^&#65533;&#1832;V#&#65533;o&#65533;&#65533;&#65533;&#65533;&#65533;tE]Y"&#65533;lVm&#65533;&#24887;o&#65533;z&#65533;&#65533;YY&#65533;x&#65533; *&#65533;&#65533;&#65533;C&#65533;<{S&#65533;"8&#65533;&#65533;G>YY&#65533;&#65533;5e&#65533;&#65533;t9&#65533;n;0I&#65533;[M&#65533;&#65533;&#65533;q&#65533;&#65533;&#65533;UV&#65533;&#65533;V%&#65533;G.&#65533;`
&#65533;&#65533;&#65533;&#65533;&#65533;&#65533;&#65533;j&#65533;x
M,&#65533;G)eg^&#65533;&#65533;&#2010;d&#65533;&#398;S&#716;1&#65533;&#65533;;:&#65533;&#65533;&#1005;G&#65533;&#1412;>W>d&#65533;a&#65533;Lq,&#65533;D&#65533;&#726;&#65533;&#65533;&#65533;&#65533;&#65533;&#65533;9If1&#65533;&#65533;@c&#65533;ay&#65533;&#65533;ozX&#65533;&#65533;@UDq&#65533;&#65533;q&#65533;2Ups&#65533;&#65533;S&#65533;Q=&#65533;|#&#65533;&#65533;mS&#65533;&#65533;x9&#65533;&#65533;oR&#65533;&#65533;on&#65533;&#65533;a&#65533;Hi7&#1933;&#65533;&#65533;c&#65533;&#65533;4fr0&#65533;&#31780;t>dq&#65533;&&#65533;`V-&#65533;&#65533;&#65533;&#65533;&#65533;*&#65533;$&#65533;d&#65533;&#65533; &#65533;&#65533;A&#65533;&#393;;&#65533;`q&#65533;&#65533;OkL&#288;aA&#65533;&#1246;&#65533;&#800;&#65533;&#65533;8U8_U&#65533;&#1292;&#892;&#65533;&#65533;&#65533;w&#65533;&#32937;e&#65533;&#65533;@V&#65533;G+&#65533;&#65533;&#542;&#65533;&#65533;}&#65533;Vx;&#65533;&#65533;-&#65533;2Wh&#65533;1&#65533; &#206;&#65533;&#65533;T&#65533;n&#65533;&#65533;YP&#65533;&#65533;9?&#65533;g&#65533;&#1101;@\;&#65533;&#65533;x&#65533;&#65533;&#65533;&#65533;J&#65533;DXeQ&#65533;&#65533;J&#65533;&#65533;&#65533;V;^&#65533;&#65533;&#65533;&#65533;$;&#65533;c&#65533;q1y##&#65533;&#65533;:&#65533;RA*&#65533;c&#65533;&$r\
&#65533;&#65533;U&#65533;R&#65533;&#65533;&#65533;&#65533;&#65533;$<`&#65533;zQ&#65533;
&#65533;Td#&#65533;:&#65533;&#65533;3h$&#65533;#VIxm&#65533;J&#65533;&#65533;O&#65533;&#65533;&#65533;&#65533;&#65533;&#65533;&#65533;C&&#65533;+	&#65533;&#65533;&#65533;qMY&#65533;&#65533;&#65533;3&#65533;j&#65533;&#65533;&#65533;#&#65533;s&#65533;L&#65533;&#65533;&#65533;EA &#65533;e&#65533;&#65533;&#65533;S&#65533;]&#65533;)6&#65533;E&#65533;=z&#65533;y&#65533;&#65533;&#65533;&#65533;sn&#65533;,&#65533;&#65533;
IZ&#65533;u&#65533; &#65533;v&#65533;@@&#65533;&#65533;&#65533;&#1465;&#1865;&#65533;?&#65533;&#65533;,B&#65533;&#65533;&#65533;m&#65533;y&#65533;&#65533;&#65533;bhA?3&#65533;&#65533;!'&#65533;&#65533;&#65533;&#65533;'s-5q&#65533;&#65533;&#65533;^8&#65533;.&#65533;&#65533;$.9e&#65533;&#65533;S3&#65533;1F&#65533;l8W(yU&#65533;&#65533;UM!),r&#65533;&#65533;&#65533; &#65533;&#65533;&#65533;8<&#65533;u8&#65533;&#65533;&#65533;&#65533;=&#65533;&#65533;&#65533;&#65533;&#65533;&#65533;&#1180;|&#65533;4&#65533;&#65533;&#65533;&#65533;g&#65533;i( +&#65533; &#65533;j&#65533;&#65533;hS&#65533;&#65533;.&#65533;!&#65533;&#1255;&#65533;f&#65533;&#65533; d&#65533;&#65533;b&#65533;&#65533;&#65533;&#65533;&#65533;SC;`&#65533;]&#65533;&#65533;&#65533;~nr}+IAZ&#65533;M9[|&#65533;/=&#1224;&#65533;&#65533;&#65533;w&#478;FO&#65533;P5&#65533;q&#65533;&#65533;"
&#65533;&#65533;&#65533;LU)&#65533;&#65533;r[a)&#65533;t#+U&#65533; &#65533;F&#65533;6w&#65533;?<&#65533;XJ->b&#65533;&#65533;'&#65533;&#65533;/0&#636;&#65533;%W*8&#65533;&#65533; ^&#65533;&#65533;&#65533;&#65533;P&#65533; &#65533;&#65533;&#65533;\&#65533;&#65533;&#65533;&#65533;&#65533;)<q&#65533;&#65533;&#65533;$&#65533;2+Q&#65533;&#65533; &#65533;*&#65533;&#65533;&#65533;&#65533;Q&#65533;&#65533;QF&#65533;&#65533;FUZL&#65533;y&#65533;&#65533;&#65533;4&#65533;<&#65533;1&#65533;C&#65533;.p;qYr*&#576;&#65533;&#65533;{&#25945;AQ&#65533;x&#65533;&#65533;&#65533;)&#65533;u&#65533;_)&#65533;1&#65533;H2&#65533;&#65533;w?v&#65533;y&#65533;e&#65533;&#65533;,&#65533;&#65533;&#65533;&#65533;&#65533;&#551;&#65533;&#65533;m&#65533;&#65533;&#65533;&#65533;&#65533;uzTsL&#65533;f%A*&#65533;&#65533;&#556;&#65533;,ei&#635;&#65533;ln&#65533;&#1801;&#65533;&#65533;Ds&#65533;;z&#65533;&#65533;b&#65533;&#65533;@&#65533;&#65533;&#65533;&#65533;1&#65533;2.Y2&#65533;&#65533;&#65533;9N&#65533;#&#65533;&#771; p&#65533;&#65533;&#65533;&#65533;&#65533;9ZN&#65533;&#65533;B&#65533;O&#65533;3*&#65533;;L1$fq&#65533;d&#65533;2&#65533;&#65533; &#65533;&#65533;&#65533;&#65533;P&#65533;dm&#65533;&#65533;
I&#65533;z&#65533;J&#65533;&#65533;&#65533;"&#65533;&#65533;&#65533;[&#65533;R&#65533;&#65533;&#65533;e&#65533;&#5206;H&#65533;&#556;0&#65533;duv53 NT&#65533;&#65533;&#65533;k$&#65533;'&#65533;'&#65533;9&#65533;9s&#509;X&#65533;\&#65533;c'&#1191;&#65533;^&#65533;K&#65533;I&#65533;&#65533;Z@&#65533;1&#65533;0&#65533;&#65533;Wh3<y&#1016;&#65533;&#65533;&#65533;&#65533;)duS&#65533;p&#65533;&#65533;,&#65533;&#65533;&#65533;#I$&#65533;&#65533;"&#65533;&#65533;&#65533;&#65533;&#65533;&#65533;&#65533;&#65533;&#65533;uSm'&#65533;&#65533;$&#65533;l&#65533;5&#65533;'&#65533;7F2v&#65533;j&#65533;a&#65533;X&#65533;&#65533;&#65533;;&#2041;&#65533;hr&#344;&#65533;&#65533;&#65533;&#65533;P&#1453;&#65533;W
kv&#65533;N6n&#65533;I&#65533;6W&#65533;Sy&#65533;n&#65533;&#1979;&#65533;/`*&#658;&#65533;&#65533;|&#65533;&#65533;&#65533;&#65533;4&#65533;&#65533;mQ1m&#65533;)&#65533;^xVGv9&#65533;E/cZMha&&#65533;&#65533;&#65533;&#65533;q $v9#n&#65533;&#65533;9j&#65533;s&#65533;1R&#65533;0F27&#65533;&#1689;&#65533;X&#65533;&#65533;&#65533;&#65533;&#65533;Z&#65533;lP&#65533;&#65533;&#65533;aS&#65533;&#65533; ^&#65533;iI&#65533;&#65533;]&#65533;8&#65533;TL/+&#65533;&#65533;&#1326;&#65533;.8
O&#65533;&#65533;i6&#65533;.&#65533;U@w&#65533;&#65533;&#11002;&#65533;#U&#65533;&#65533;&#65533;&#65533;${&#1336;&#65533;&#65533;&&#65533;&#65533;&#65533;+&#65533;{h&#65533;D?&#65533;`=OQ&#65533;&#65533;'&#65533;&#65533;M&#1188;&#65533;&#65533;&&#1959;&#65533;?O&#65533;&#65533;j&#689;&#65533;2&#65533;1&#65533;$&#65533;&#65533;Q&#65533;!&#65533;&#65533;&#65533;&#65533;+&#65533;Q&#65533;&#65533;&#65533;&#65533;&#65533;4J&#65533;,&#65533;&#65533;Y&#65533;&#65533;@=&#65533;G&#65533;;{	J&#65533;a${&#65533;j&#65533;&#65533;&#65533;e^wT&#65533;&#65533;&#65533;&#485;ZD&#65533;&#65533;&#65533;&#65533;&#65533;&#65533;&#65533;&#65533;&#65533; &#65533;Z&#1166;&#65533;f&#65533;&#65533;&#1326;&#65533;&#65533;E&#65533;n&#65533;Py&#32928;p&#65533;Q&#65533;&#65533;&#65533;&#65533;RTV&#65533;&#65533;&#65533;7&#65533;&#65533;s&#65533;-U&#65533;&#65533;&#65533;&#65533;>C&#65533;&#65533;m&#65533;&#65533;
wv*&#65533;&#65533;M&#65533;&#65533;9&#65533;yO_Z&#65533;6&#65533;&#65533;7&#598;&#65533;7z&#65533;Hw&#65533;$&#65533;&#65533;&#65533;5+&#65533;2&#65533;&#65533;&#478;&#65533;)&&#65533;Rc&#65533;Mk&#65533;&#65533;&#65533;[&#65533;&#65533;&#65533;&#65533; J&#65533;&#65533;VS)&#65533;
&#65533;&#65533;u(&#65533;"&#65533;?&#65533;&#65533;&#65533;W&#1802;&#65533;&#65533;&#65533;
&#296;&#65533;.GJ&#65533;&#65533;Uj>&#65533;&#65533;J	K^&#65533;/v&#65533;,&#65533;N	W&#65533;=&#65533;&#65533;&#65533;&#65533;E&#65533;&#1132;&#65533;&#65533;E&#65533;&#65533;&#65533;&#65533;&#65533;dc&#65533;&#65533;A ~=k&#65533;jf&#65533;&#65533;Q&#65533;&#65533; &#65533;bN8Q&#65533;&#1255;j&#65533;&#65533;&#65533;&#65533;&#65533;M/&#1589;V&#65533;J&#65533;lnK6&#2010;U?6:{
&#65533;&#65533;&#65533;q2&#65533;&#65533;G{e&#65533;a]6&#65533;&#65533;&#65533;&#65533;&#65533;&#65533;&#65533;.u&#65533;R8&#65533;	4&#65533;&#65533;si&#65533; =&#65533;&#65533;&#65533;&#65533;~W&#1894;/&#65533;\&#65533;&#65533;&#65533;&#65533;~F'&#65533;&#65533;_&#65533;&#65533;&#65533;&#65533;	&#65533;Os&#65533;&#65533;eao&#65533;f9&#65533;&#65533;&#65533;&#65533;&#65533;&#65533;d&#65533;b#I&#65533;&#65533;&#65533;_i&#148;,&#65533;&#65533;&#65533;&#65533;&#65533;3&#65533;&#65533;&#65533;B&#65533;&#65533;r&#65533;Kc&#65533;`&#65533;&#65533;&#65533;e&#65533;ND&#65533;z6;}+j&#65533;O &#65533;Gdm&#65533;
&#65533;&#65533;&#65533;&#65533;&#65533;\q&#65533;&#65533;&#65533;&#65533;(P&#65533;y&#65533;&#65533;&#65533;n&#65533;&#65533;h&#65533;&#65533;&#381;&#65533;A&&#65533;&#65533;G&#65533;&#65533;u&#65533;G&#65533;}&#65533;&#1885;Og&#65533;&#1322;0J&#65533;vl&#65533;Q&#65533;&#65533;&#65533;&#65533;&#65533;&#65533;U&#65533;@&#65533;&#1740;&#65533;4&#65533;$&#65533;&#65533;l&#65533;&#65533;&#65533;B&#65533;&#65533;&#970;&#571;y&#65533;)Q&#65533;lWUG<&#65533;A&#65533; &#65533;&#65533;]=S	&#65533;S&#65533;&#65533;&#65533;$q\u'&#65533;I&#65533;&#65533;&#37887;WB&#65533;&#65533;&#65533;^&#65533;&#65533;&#65533;&#65533;&#65533;&#65533;&#65533;b&#65533;K&#214;&#65533;&#65533;c&#65533;D&#65533;B_&#65533;!&#65533;&#65533;&#65533;&#65533;&#65533;k&#1080;B&#65533;D&#65533;&#65533;&#65533;U&#65533;^&#65533;&#65533;&#65533;5&#28354;&#65533;&#65533;B&#65533;&#65533;>&#65533;&#65533;&#65533;x&#1724;&#65533;&#65533;&#65533;e4&#65533;:&#65533;H&#65533;&#65533;&#65533;0&#65533;&#65533;|&#65533;&#65533;&#65533;o&#65533;Q^&#65533;&#65533;&#65533;&#65533;&#65533;&#65533;&#65533;&#65533;&#65533;&#65533;&#65533;&#65533;+&#65533;&#65533;&#65533;&#65533;dL&#65533;&#65533;_ |&#65533;&#65533;&#65533;&#65533;CpK&#65533;h&#65533;C&#65533;P&#65533;&#65533;&#65533;W&#65533;&#1308;&#65533;sA&#65533;?A&#65533;AF\&#65533;&#65533; Z&#65533;&#65533;&#65533;&#65533;s&#65533;&#65533;&#65533;$F;J&#65533;Euze&#1840;&#65533;&#65533; cM&#65533;U_&#65533;&#1886;G&#65533;y&#415;&#1500;&#65533;bQ&#65533;&#65533;&#65533;&#65533;&#65533; g&#65533;N]&#65533;;g&#65533;W&#65533;RrPw&#65533;&#65533;h&#65533;&#65533;FmY&#65533;bjw&#65533;&#65533;[&#65533;6&#65533;B&#65533;&#65533;&#65533;&#65533;_&#202;&#510;&#65533;6B{&#65533;&#65533;H&#65533;&#65533;_'&#65533;&#65533;7L&#65533;;&#65533;&#65533;"T&#65533;&#65533;&#65533;@&#65533;#&#65533;&#65533;&#65533;y"&#65533;&#65533;&#65533;$&#65533;&#65533;b_5\&#65533;r'A&#65533;0}&#65533;y&#1381;5%+&#65533;z8|;r&#65533;&#65533;&#379;&#65533;4&#65533;Jl&#65533;&#65533;5G//)&#65533;&#65533;<T&#65533;z&#65533;&#65533;&#65533;y&#65533;&#65533;L+'[/&#65533;&#65533;&#65533;i&#65533;p&#65533;&#65533;(80&#65533;N&#65533;&#1195;5&#65533;&#48427;&#676;8&#65533;Z&#265;&#65533;&#65533;&#65533;&#1468;&#1715;P&#65533;&#65533;&#65533;{&#65533;&#65533;&#65533;&#65533;5dv&#65533;2&I&#65533;K&#65533;&#65533;{(&#65533;Z&#65533;&#65533;s9&#65533;&#65533;&#65533;&#65533;R/&#65533;I&#65533;w&#65533;X&#65533;0&#65533;&#65533;d&#65533;&#65533;&#65533;&#65533;a&#65533;s]~&#65533;)&#65533;&#65533;<k1&#65533;!&#65533;&#65533;&#65533;&#65533;Z&#65533;&#65533;K{T&#65533;t&#65533;N&#65533;&#65533;M&#65533;X&#65533;;&#65533;&#65533;&#65533;'	$%&#65533;&#65533;a&#65533;&#1526;q&#65533;&#65533;($&#65533;&#65533;D&#65533;&#65533;7(=&#65533;&#65533;&#11803;&#65533;3{}u&#65533;&#65533;M4&#65533;7&#65533;#&#65533;&#65533;wy&2&#65533;z&#65533;&#65533;Wy&#65533;Kx&#65533;4&#65533;bg&#65533;&#65533;&#65533;&#65533;&#65533;<&#65533;&#65533;!&#65533;&#65533;J&#65533;&#65533;MT&#65533;Z&#65533;&#65533;Il&#65533;d&#65533;&#65533;R&#65533;&#65533;&#65533;&#65533;Y?&#65533;~k&#65533;&#65533;&#65533;8&#65533;&#65533;&#1604;pC&#65533;&#65533;&#65533;>&#1357;m&#65533;T%0&#65533;&#65533;[&#65533;&#65533;~&#65533;{&#65533;F&#65533;Y&#65533;&#65533;s&#65533;'&#1724;&#65533;&#65533;s&#65533;&#65533;&#65533;Q&#65533;!g&#65533;&#65533;=&#65533;&#65533;-&#65533;i&#65533;$&#65533;&#65533;&#65533;_&#997;kA-&#65533;9vlH&#65533;u&#65533;&#1203;t&#65533;&#65533;c&#65533;&#65533;*&#65533;8c&#779;&#65533;zWU&#65533;&#65533;&#65533;<&#65533;PI&#65533;&#1870;&#65533;&#65533;&#65533;&#65533;&#65533;&#65533;&#65533;m%&#65533;I&#65533;s>&#65533;&#65533;9o&#65533;&#65533;(yg?&#383;&#65533;&#65533;&#175;&#65533;I&#65533;1&#65533; +7&#65533;(&#65533;a&#65533;E"&#65533;1&#65533;&#65533;8&#159;&#65533;R[&#501;&#65533;2(&#65533;6:&#65533; &#65533;&#2013;Zwv&#65533;&#65533;&#65533;&#65533;H&#65533;&#65533;O1&#65533;w&#65533;&#65533;&#65533;$&#65533;&#503;AZ&#65533;&#65533;.T&#65533;&#65533;&#65533;&#65533;&#65533;/!)&#65533;&#65533;2&#65533;&#65533;&#65533;&#65533;&#65533;R&#65533;&#65533;!$N&#65533;&#1190;rNV]NQ~&#65533;&#1823;c&#65533;&#65533;&#65533;B3H&#65533;#&#65533;&#65533;&#65533;s[g
&#65533;*G&#65533;&#925;g(+&#65533;&#65533;_&#65533;&#65533;&#65533;R&#1854;&#65533;!%c&#65533;&#65533;&#65533;\5t&#65533;&#65533;&#65533;f&#65533;s&#65533;d&#65533;B1 &#65533;&#65533;G&#65533;:K&#65533;&#65533;q&#65533;v&#65533;v &#65533;&#65533;O	&#65533;x&#65533;&#65533;aT&#65533;&#65533;&#65533; &#65533;&#65533;&#65533;1&#1899;&#65533;Pr&#65533;P&#65533;&#65533;&#65533;&#65533;k&#65533;&#1080;&#65533;D&#65533;&#65533;&#65533;(&#65533;z&#65533;&#65533;J&#65533;r&#65533;<&#65533;Nx&#65533;&#65533;&#65533;&#11104;
&#65533;&#65533;b&#65533;&#65533;B;&#65533;&#65533;&#1194;]&#65533;#&#65533;&#65533;&#65533;~G&#1249;&#65533;&#65533;&#65533;&#65533;&#65533;&#65533;&#65533;/h&#65533;}
&#65533;&#65533;mp&#65533;2&#65533;&#65533;S]V&#65533;&#65533;K9&#1920;)E&#65533;&#65533;&#65533;&#65533;j$&#65533;4q+yCx &#65533;&#65533;c&#45751;&#65533;&#65533;&#65533;&#65533;RT&#65533;K&#65533;c&#65533;6&#65533;&#65533;+y8&#65533;&#65533;s&#65533;0`9\z&#65533;5&#65533;&#65533;@C@&#65533;}&#65533;\&#65533;&#65533;&#65533;&#676;&#65533;C
x&#65533;M](L1&#65533;&#65533;&#256;&#65533;&#65533;*k)>}a&#65533;&#65533;&#65533;&#65533;~&#65533;(&#65533; &#65533;Nc?&#1888;&#65533;c&#65533;&#65533; &#65533;&#65533;Kw!i&=&#460;K&#65533;h&#65533;T|&#65533;K&#65533;&#65533;.&#65533;&#65533;&#65533;\&#65533;S[U&#65533;&#65533;&#65533;&#65533;2Y&#65533;&#65533;&#65533;&#65533;&#65533;}&#65533;X&#65533;&#65533;q&#65533;&#65533;wZ&#65533;&#65533;&#65533;e&#65533;ud ,L&#65533;&#65533;&#65533;&#65533;	&#65533;&#65533;&#65533;&#65533;&#65533;?&#65533;&#65533;&#27805;&#65533;&#65533;&#65533;	&#65533;]sg+	&#65533;$s&#65533;F&#65533;#&#65533;&#1072;&#65533;&#65533;C&#65533;&#65533;&#65533;2g&#65533;&#65533;@&5&#65533;&#65533;%d&#65533;&#65533;&#65533;r;{b&#65533;]v&#65533;&#65533;F&#65533;&#27316;%}&#65533;&#65533;m&#65533;&#65533;Q&#65533;L&#65533;2,&#65533;&#65533;&#65533;T&#65533;&#65533;B&#65533;2&#65533;>&#65533;eV&#65533; =y&#65533;&#65533;&#65533;&#65533;-&#65533;w&#65533;&#65533;S`&#65533;D&#65533;#H&#65533;L&#65533;&#65533;U&#65533;&#65533;&#65533;$&#65533;&#65533;-&#65533;&#65533;&#65533;wrK&#65533;P&#65533;&#65533;w&#65533;`=&#65533; 
&#65533;0bO/w &#65533;&#65533;pj&#65533;&#1302;&#1058;.&#65533;&#65533;J&#65533;$r&#65533;&#65533;Y&#65533;&#65533;&#65533;&#65533;%&#65533;9&#65533;Q&#65533;~X&#65533;;&#65533;&#65533;yre&#65533;A&#65533;:q&#65533;i&#65533;yR&#65533;
&#65533;&#65533;0&#65533; d&#65533;2X&#65533;d`&#65533;Y&#65533;&#65533;&#65533;&#65533;P>&#65533;f&#65533;&#65533;&#65533;Fr?&#65533;7&#643;&#65533;"&#65533;&#65533;&#65533;&#65533;&#65533;&#1158;&#22517;&#65533; &#65533;&#65533; (<&#65533;&#65533;3&#65533;U&#65533;&#65533;"t=&#65533;&#65533;om&#65533;o+r&#65533;z&#65533;&#978;&#65533;&#402;*&#65533;,&#65533;&#65533;I&#65533;&#65533;u9&#65533;$&#65533;&#65533;U8&#65533;w&#1298;&#65533;Q6b8&#65533;&#65533;&#65533;2ey&#65533;\&#65533;.&#65533;G&#65533;&#65533;c&#65533;&#65533;&#65533;&#65533;&#65533;n&#65533;UG&#65533;&#65533;&#65533;V&#65533;&#65533;26&#65533;;&#65533;&#65533;(G&#65533;&#65533;&#65533;&#65533;&#65533;&#65533;/z-X&#42272;&#65533;a&#65533;&#65533;&#65533;+s+'nO&#65533;&#65533;&#65533;&#65533;_&#65533;&#65533;&#65533;\n&#65533;5&#65533;m&#65533;&#65533;&#65533;&#65533;q&#65533;&#65533; x&#65533;>&#1376;&#65533;&#65533;&#65533;d7&#65533;&#65533;&#65533;&#65533;
~&#65533;<&#65533;&#65533;J&#65533;`&#65533;&#65533;I4&#65533;B&#65533;&#65533;/&#65533;&#65533;&#65533;&#65533;;g&#1435;&#65533;5W22&#65533;&#65533;d&#65533;Z&#65533;<&#65533;&#65533;&#65533;RRN@>&#65533;T&#240;4e&#65533;,_&#1391;&#65533;\&#65533;D&#65533;yI&#65533;&#65533;t8B$&#65533;&#65533;&&#65533;&#65533;7Gd #&#65533;&#65533;~5&#65533;&#136;&#933;&#65533;&#65533;&#65533;&#65533;z&#65533;&#65533;&#65533;&#65533;&#65533;*&#65533;&#65533;q&#65533;M&#218;&#65533;&#65533;&#65533;&#65533;&#65533;&#1307;Z&#65533;&#65533;&#65533;v&#706;&#65533;&#65533;&#65533;+[yJ&#65533;&#65533;&#65533;9&#65533;&#65533;&#65533;&#65533;*&#65533;61`)&#65533;Y&#65533;&#32301;'E&#65533;&#65533;&#65533;&#65533;=+x&#65533;%&#65533;-L&#65533;Y&#65533;&#65533;&#65533;4$&#65533;B&#65533;&#65533;&#65533;&#65533;)&#65533;o?DR&#65533;&#65533;&#1812;&#65533;fQ|&#65533;&#65533;q&#65533;&#59560;&#65533;wB&#65533;B&#65533;&#65533;&#65533;S&#65533;&#65533;/sXVv&#65533;&#65533;5KH&#65533;&#65533;&#65533;&#65533; &#65533;Ob&#65533;&#65533;z&#65533;&&#65533;8&#65533;d%&#65533;&#65533;;&#65533;&#65533;&#65533;&#65533;&#1515;"&#65533;A&#1727;:z &#65533; 9&#65533;j&#65533;4h&#978;z&#65533;&#65533;&#65533;&#65533;&#65533;&#65533;B&#65533;Z&#65533;&#65533;,D&#65533;&#65533;<&#65533;Q&#65533;e&#65533;Z?0&#441;R&#65533;&#65533;&#65533;\&#65533;h&#65533;&#65533;&#65533;6wy&#299;'@&#65533;{};&#1515;&#65533;6&#65533;0X&#65533;K"&#65533;&#65533;&#65533;&#65533;&#65533;&#524;r<&#65533;T~&#65533;&#65533;x&#65533;&#65533;&#1720;>&#65533;&#65533;+A&#65533;&#65533;+&#65533;;^&#464;^Z&#65533;&#1937;&#65533;`Y>S&#65533;\&#65533;&#65533;b&#65533;ui&#65533;&#65533;~&#284;&#65533;=}k&#65533;ukFX&#65533;g&#273;&#65533;&#65533;&#65533;&#65533;.&#65533;&#65533;\ir %&#65533;&#65533;&#65533;&#65533;&#65533;&#65533;&#65533;j&#65533;ge&#65533;&#65533;&#65533;^&#65533;&#65533;O&#65533;9k&#631;&#65533;h&#65533;&#65533;F &#65533;&#65533;C&#65533;&#65533;=&#65533;&#65533;3&#65533;&#933;&#65533;&#65533;&#655;&#65533;L&#65533;5&#65533;yk&#65533;HZV&#65533;&#65533;R&#65533;t&#65533;&#65533;Q1B&#65533;&#65533;&#65533;p;]8Y^r&#65533;&#65533;&#65533;&#65533;(&#65533;&#65533;J{K#*:&#65533;@R&#65533;&#65533;?&#65533;6;h&#65533;%&#65533;&#65533;bJ&#65533;&#65533;r=&#65533;&#65533;&#65533;N&#65533;6&#65533;&#65533;&#65533;&#65533;&#65533;&#65533;&#1449;F$&#65533;&#65533;&#65533;F&#65533;n<&#65533;z&#65533;eV*\&#65533;WG5H(S&#65533;`&#65533;4&#65533;&#65533;&#65533;HB&#65533;v&#65533;sU&#65533;!&#65533;&#65533;6FW&#65533;&#65533;&#65533;&#65533;Z&#65533;&#65533;&#65533;&#65533;&#65533;:&#65533;&#65533;&#65533;&#65533;7&#65533;UmZ&#65533;;u&#65533;F
0&#65533;HOVS&#65533;&#65533;&#65533;Y{%h&#65533;&#65533;J&#65533;>&#65533;3y&#65533;&#65533;6&#65533;&#65533;&#65533;Cz&#1999;J&#65533;&#65533; &#65533;6&#65533;E&#65533;&#65533;1&#65533;&#65533;&#65533;&#65533;z&#65533;:&#65533;v&#65533;z&#65533;&#65533;xC&#65533;y&#65533;&#65533;&#65533;{&#65533;&#65533;W&#65533;&#65533;&#65533;G&#65533;&#65533;P/&#65533;Q&#65533;#pG&#65533;m&#65533;q&#65533;x&#65533;&#65533;&#65533;8+r&#65533;&#979;|Ge&#27425;7J@&#65533;&#65533;/uk&#65533;&#65533;&#65533;&#65533;&#65533;#B&#65533;}0=&#65533;&#65533;M}&#65533;&#65533;&#1636;1M8R<&#65533;1&#65533;&#65533;&#65533;&#65533;W&#65533;^/&#65533;i&&#65533;&#65533;&#65533;J>&#2008;}&#65533;}+&#65533;&#65533;&#65533;Z&#745;&#65533;w&#65533;&#65533;I&#65533;x&#65533;k f*&#65533;r &#65533;=&#65533; &#65533;&#65533;&#65533;|&#65533;i&#65533;&#65533;&#65533;i&#65533;&#65533;&#65533;u&#65533;&#65533;]&#65533;>f&#65533;i@`&#65533;2&#65533;&#65533;&#65533;&#65533;a&#65533;&#65533;&#65533;U&#65533;&#65533;&#65533;D&#65533;X&#65533;V&#65533;&#65533;&#65533;&S&#65533;J&#65533;&#65533;>"5&#65533;r&#65533;&#65533;&#65533;N;	WAM&#65533;,&#763;&#65533;e&#65533;IK&#65533;4&#65533;v&#65533;a&#65533;&#65533;I4ryqynGr&#65533;&#65533;}?Z&#65533;a&#65533;&#65533;&#65533;&#65533;&#65533;v>bv&#65533;&#2025;&#65533;z&#65533;i@$&#65533;I+&#65533;&#65533;&#65533;W&#65533;&#65533;&#65533;&#65533;&#65533;|&#985;&#65533;&#65533;)9'&#65533;&#65533;&#65533;&#65533;&#65533;c&#65533;&#65533; &#65533;&#65533;s&&#65533;&#65533;&#65533;[-&#65533;&#656;6&#65533;&#65533;&#65533;&#65533;&#65533;&#65533;W&#65533;i&#65533; &#65533;&#65533;&#65533;&#65533;i&#65533;:w&#65533;&#65533;&#65533;a&#65533;&#65533;@&#65533;3&#65533;&#2041;m&#65533;nH&#65533;&#65533;&#65533;Z_Oi&#65533;:{&#65533;&#65533;+&#65533;&#65533;#s&#65533;&#65533;#&#65533;(&#65533;y&#65533;&#65533;&#65533; e&#65533;&#65533;z&#335;&#65533;&#65533;&#65533;{&#65533;&#65533;&#700;&#65533;&#65533;|&#65533;POQ&#65533;y&#65533;&#65533;8o&#65533;*e&#65533;WS&#65533;,&#65533;&#65533;&#65533;&#65533;pJ&#65533;u&#65533;&#65533;&#65533;xk_&#65533;&#65533;&#65533;{YU&#65533;/9#&#65533;&#65533;&#65533;&#65533;&#65533;&#65533;g&#65533; Z&#65533;Q&#65533;&#65533;&#65533;a_~&#894;*&#65533;U&#65533;&#1427;qy&#65533;&#65533;&#65533;R&#65533;7Y&#65533;&#65533;&#65533;&#65533;&#65533; &#65533;&#65533;&#1076;&#65533;RPl&#65533;D&#65533;&#65533;wVS&#65533;&#65533;&#65533;&#65533;_-^&#65533;&#65533;&#65533;&#65533;&#65533;8&#65533;>~f&#65533;&#65533;]rWs8,NG!H&#65533;&#65533;&#1317;oE]&#65533;FG&#65533;&#65533;j&#65533;&#65533;,[&#65533;K+&#65533;eSq&#65533;<&#65533;&#65533;kIw}&#1553;L&#65533; &#65533;&#65533;>&#65533;&#65533;&#65533;&#65533;&#1884;.&#65533;	L$x`&#65533;&#65533; coO&#65533;A>&#65533; ~}&#65533;&#65533;&#1055;&#65533;O&#65533;&#65533;u&#65533;I&#65533;&#65533;q&#65533;=)&#65533;&#65533;b&#65533;-&#65533;=[&#65533;&#65533;&#65533;L&#65533;'/&#65533;&#65533;&#65533;WX&#65533;&#65533; &#65533;&#65533; &#65533;&#65533;Ra<
&#65533;&#65533;&#65533;ez"z&#65533;&#65533;htG"Ls&#65533;&#65533;UoOj&#65533;E%Ld&#65533;&#65533;#>&#65533;u&#65533;&#65533;^&#65533;&#65533;gg&#65533;&#65533;q<R&#65533;6&#65533;z&#65533;&#65533;=&#65533;&#699;P,rAP&#65533;&#65533; &#65533;&#65533;m&#65533;]&#65533;f&#65533;&#65533;Y&#65533;&#65533;&#65533;&#65533;&#65533;&#65533;+q#
&#65533;W;C&#65533;&#65533;&#65533;&#65533;Y&#65533;(&#65533;=U&#65533;&#65533;t&#65533;&&#65533;&#65533;<&#65533;1&#65533;&#65533;&#65533;)<&#220;($62P	&#65533;&#65533;&#65533;&#1789;&#65533;&#65533;V/]&#65533;&#65533;&#65533;&#65533;&#65533;L}&#1840;a&#65533;3N&#65533;&#65533;&#65533;&#630;&#65533;&#65533;L&#65533;&#65533;&#65533;<&#65533;&#65533;x]&#65533;z&#65533;q&#65533;o&#65533;G&#65533;D&#65533;k&#65533;*&#65533;&#65533;&#65533;&#65533;o&#65533;&#65533;6&#65533;[&#65533;&#65533;&#65533;&#65533;&#65533;*&#65533;&#65533;&#65533;M'&#65533;4&#65533;q&#65533;&#65533;&#65533;&#65533;C&#65533; &#65533;&#65533;&#65533;&#65533;&#65533;Qp&#842563;&#65533;&#65533;&#65533; Z&#65533;&#65533;&#65533;c&#65533;k&#65533;H!&#65533;&#65533;i$&#65533;0&#1094;,&#65533;&#65533;2&#65533;/a&#65533;JQ&#65533;&#65533;}&#65533;N&#65533;B92&#65533;rg+&#65533;&#65533;&#65533;wS&#65533;&#65533;uw|&#65533;&#65533;2&#65533;&#65533;Glz&#65533;R&#65533;&#65533;&#65533;!&#65533;g&#65533;&#65533;&#65533; Q&#65533;&#65533;&#65533;&#65533;%&#65533;&#65533;M&#65533;-Fi;&#65533;&#65533;&#65533;|&#65533;&#65533;&#65533;&#65533;&#65533;&#1623;&#65533;Y&#65533;&#65533;&#65533;'&#65533;z&#65533;&#65533;k&#65533;&#65533;OV9&#65533;=~&#65533;!&#65533;&#65533;&#65533;U&#65533; &#65533;:&#65533;=&#65533;bC&#1883;&#65533;&#65533;&#65533;&#65533;&#65533;\w&#65533;-4&#65533;&#65533;&#65533;&#65533;8&#1346;&#65533;q&#65533;&#65533;&#65533;&#65533;&#65533;N&#65533;&#65533;'&#65533;&#65533;@c&#65533;?&#65533;&#65533;#&#65533;YA&#65533;8&#65533;V&#21199;zj&#65533;'"C &#65533;&#65533;&#65533;D&#65533;&#65533;&#65533;n^&#65533;&#65533;&#65533;m&#65533;+&#65533;&#65533;&#65533;S$R&#20210;J#g&#65533;g&#65533;&#65533;*|&#65533;%Q&#65533;&#65533;&#65533;&#65533;m&#65533;&#65533;@&#65533;t&#65533;Te&#65533;l&#65533;~&#65533;&#65533;&#65533;&#65533;&#65533;&#65533;$Tl&#65533;=&#65533;zU&#65533;&#1869;&#65533;&#65533;O&#65533;&#65533;n&#65533;V|&#65533;&#65533;&#65533;&#65533;&#65533;&#65533;T&#65533;E&#65533;7#:&#65533;\&#65533;@{T"&#65533;yy&#65533;c&#65533;&#65533;&#65533;&#65533;&#65533;/&#65533;G&#65533;&#640;mT&#65533;&#65533;
I&#363;Hr&#25331;&#1570;n2Y&#65533;.I&#65533;&#65533;&#65533;&#65533;T&#65533; &#65533;H&#65533;Dg&#65533;&#65533;Z&#65533;:m&#65533;&#65533;U6&#65533;&#65533;&#65533;&#65533;&#65533;HB&#65533;&#65533;*1&#65533;cG'&#65533;d&#65533;1&#65533;&#65533;&#65533;|&#65533;	&#65533;%vN&#65533;B&#65533;&#65533;&#65533;&#65533;Q&#65533;F&#65533;&#362;4&#65533;Jntm&#65533;&#65533;x^&#65533;&#65533;a&#1944;&#65533;&#65533;0&#65533;&#65533;T&#65533;&#65533;9&#65533;\&#65533; &#65533;&#65533;&#65533;h&#146;	>Y&#65533;&#65533;&#65533;&#65533;]=&#65533;PN#1&#65533;&#65533;&#65533;$=&#65533;}{S&#65533;p0_,&#445;Bv8&#65533;DK#&#65533;&#65533;&#65533;&#65533;&#65533;&#65533;&#65533;;&#1237;&#65533;yyH&#65533;&#65533;&#65533;.1&#65533;&#65533;&#65533;&#65533;+&#65533;&#65533;&#65533;D&#65533;&#65533;&#65533;b9
&#65533;&#65533;&#65533;3 &#65533;&#65533;&#285;T&#65533;&#65533;jj&#65533;O&#65533;&#26060;&#65533;&#65533;-&#65533;NJ&#65533;&#1054;}&#65533;&#65533;&#65533;f&#65533;&#65533;@%&#65533;&#65533;&#65533;&#65533;&#65533;&#65533;Lw&#65533;u&#65533;T&#1134;]&#65533;&#65533;&#65533;&#65533;&#65533;&#1206;j&#65533;"M&#65533;"c&#65533;&#65533;r&#65533;bd<)q&#65533;J&#65533;&#65533;&#65533; &#65533;AIvo&#65533;]&#65533;&#65533;&#65533;&#65533;&#65533;&#65533;&#65533;&#65533;om&#65533;&#65533;Q&#65533;&#65533;&#65533;&#65533;&#1371;j2&#65533;N&#65533;@&#65533;&#65533;'C&#65533;&#65533;&#65533;&#65533;COvL&#65533;&#65533;E&#65533;ATiA*k;&#65533;&#65533;q&#65533;t&#65533;&#65533;&#65533;&#65533;l&#65533;*=&#65533;YDd&#65533;&#65533;&#65533;?&#65533;J&#65533;&#65533;P&#65533;UbY;&#65533;&#65533;&#65533;<&#65533;&#65533;&#65533;v&#65533;u.&#24015;&#65533;&#65533;&#65533;	8&#65533;9&#65533;S&#65533;W-&#65533;}&#65533;&#65533;&#65533;&#65533;&#65533;m&#65533;&#65533;:&#65533;ha&#65533;&#65533;&#65533;2&#65533;O&#65533;&#65533; &#65533;zf&#65533;&#65533;&#65533;&#65533;&#65533;$&#65533;&#65533;&#502;?Z|&#65533;&#65533;&#65533;&#65533;l#V<&#65533;&#65533;=&#65533;&#65533;&#65533;&#65533;&#1810;Z&#65533;&#65533;&#65533;v&#65533;&#65533;&#65533;#&#65533;&#65533;&#1175;&#65533;M1&#65533;+&&#65533;>9s?~x&#419;&#65533;)v&#65533;	&#65533;U&#65533;&#65533;&#147;&#65533;&#65533;5nhT+&#65533;&#65533;&#65533;&#65533;&#65533;E&#65533;&#65533;&&#65533;&#65533;&#65533;J&#65533;A[h%P<&#65533;Em&#65533;K&#65533;<&#65533;&#65533;&#65533;&#65533;&#65533;sL&#65533;&#65533;u\w&#65533;*&#65533;;6&#65533;Y|&#65533;X&#65533;&#65533;y&#65533;q&#65533;WYb&#65533;T*01+&#65533;S&#65533;&#65533;~&#65533;2&#65533;5&#65533;s&#65533;&#65533;}&#65533;&#65533;&#65533;&#65533;#1<c&#65533;F9"Q&#65533;j&#65533;J&#582;2?&#65533;&#65533;&#65533;&#65533;r:T&#65533;&#65533;3H#&#65533;&#65533;ybU&#65533;s&#65533;b.&#65533;NF&#65533;&#65533;&#65533;zzu&#65533;"&#65533;&#65533;&#65533;7Rn&#65533;|&#65533;&#65533;&#65533;&#65533;&#65533;!&#65533;&#65533;\&#65533;0&#65533;&#65533;jfHfC&#65533; &#65533;&#65533;&#65533;&#65533;&#65533;&#65533;&#65533;U&#65533;&#1993;B&#65533;&#65533;s&#65533;&#65533;&#65533; &#65533;&#65533;&#65533;*&#65533;&#65533;
&#65533;&#65533;_&#65533;&#65533;q&#65533;&#65533;z&#65533;8&#65533;r&#1362; d&#65533;k7*&#65533;&#65533;&#65533;&#65533;L~&#65533;[&#65533;~&#65533;:I&#65533;h&#65533;M&#65533;&#65533; &#65533;&#65533;&#65533; &#65533;z&#65533;{&#65533;&#65533;O&#65533;&#65533;&#65533;X&#65533;&#65533;&#65533;(&#65533;&#65533; &#65533;&#65533;D&#65533;;tR&#65533;&#65533;I>&#65533;.V~&#65533;@&#65533;I&#65533;D&#65533;q&#65533;&#65533;F&#65533;&#65533;H&#65533;&#65533;;&#65533;&#65533;U&#65533;&#65533;&#65533;!>g}&#65533;&#65533;d&#462;&#65533;g&#65533;="&#65533;\&#65533;&#1176;&#65533;G$LG\&#65533;*&#65533;&#65533;&#65533;&#65533;/&#65533;&#65533;N&#65533;&#496;&#65533;&#65533;t&#65533;&#65533;r&#65533;[!&#65533;#8hZiaP&#65533;&#65533;&#65533;0&#65533;&#65533;&#65533;&#65533;	&#65533;&#65533;&#65533;&#65533;&#65533;+t>&#65533;&#65533;&#35668;&#65533;1&#65533;V7YR&#65533;<&#65533;~_&#65533;&#65533;&#65533;|&#1109;&#65533;&#65533;|&#2043;1&#65533;q8&#62222;+Ne&#65533;&#65533;O"&#65533;&#65533;&#65533;D&#65533;3&#65533;6&#65533;&#65533;&#26893;&#65533;&#65533;#&#65533;d&#65533;&#1701;&#65533;&#65533;&#65533;&#65533;|&#65533;&#65533;8&#65533;&#65533;&#65533;:zg&#65533;AA&#65533;(&#65533;y&#65533;e&#65533;K&#65533;&#65533;&#65533;G&#65533;&#65533;JZ&#65533;&#65533;_Mn^&#65533;i	+#&#65533;o&#65533;&#65533;&#65533;@Pb&#65533;8F&#65533;&#65533;4&#65533;&#65533;&#1827;&#65533;&#65533;&#65533;&#719;B&#65533;&#65533;&#65533;&#65533;df&#65533;p2&#65533;&#65533;&#65533;C&#65533;&#65533;z&#65533;-7<*)&#65533;&#65533;RB2&#65533;&#65533;q'&#65533;+&#65533;&#65533;#&#65533;P	?&#65533;'&#65533;&#65533;&#65533;w&#528;&#65533;&#65533;B&#65533;&#65533;;&#65533;&#65533;&#65533;&#65533;&#65533;D&#65533;7&#65533;e,&#65533;)V&#65533;&#65533;&#65533;&#65533;&#65533;&#65533;&#65533;K&#65533;nt[Oy&#65533;&#65533;&#65533;v$zg<S|&#65533;&#65533;
&#65533;&#65533;_&#65533;&#65533;j&#974;&#65533;~&#65533;u++&#65533;#p&#65533;p&#65533;&#65533;1Z&#65533;&#65533;&#65533;7&#65533;N&#65533;?&#65533;n?&#65533;&#65533;f&#65533;k&#65533;h&#65533;&#65533;&#65533;&#65533;&#65533;
&#65533;&#65533;&#65533;V&#65533;'&#65533;(=(_#&#65533;p&#65533;&#65533;8&#65533;&#65533;z}zS&#65533;P&#65533;&#65533;&#65533;P*&#65533;&#65533;&#65533;;&#65533;P$Q&#65533;&#65533;UU&#65533;&#65533;&#65533;7&#65533;OL&#26401;&#814;&#65533;n&#65533;n&#65533;+&#552;M&#65533;({+&#65533;&#65533;1&#65533;J&#65533;m)HD&#65533;&#65533;&#246;3&#65533;&#65533;&#65533;j&#65533;&#65533;&#65533;yD&#65533;(A&#65533;&#65533;3&#65533;C&#65533;&#65533;=ZKdx&#65533;>s&#65533;&#65533;&#65533;&#65533;&#65533;&bp&#486;q&#65533;G&#65533;'&#745;&#65533;N2&#65533;&#65533;nd &#65533;&#65533; RY&#65533;&#65533;&#65533;TPT++&#65533;|&#65533;&#65533;&#65533;+*i>&#65533;&#65533;2&#65533;]y&#65533;&#65533;&#65533;&#65533;&#65533;&#65533;&#65533;&#65533;&#65533;q&#65533;&#65533;(&#65533;&#65533;&#65533;p&#551;&#65533;{~&#65533;&#65533;&#65533;&#65533;*&#65533;8&#65533;{&#65533;&#65533;X&#65533;&F;&#65533;&>&#65533;XM&#65533;\&#65533;&#65533;&#65533;&#260;&#65533;&#65533;&#65533;z&#65533;"&#65533;m&#65533;;&#65533;rG&#65533;&#65533;&#65533;_&#1443;&#65533; VB&#65533;@=&#65533;z&#65533;Q7&#745;&#65533;Z&#65533;o&#65533;&#65533;&#1060;&#65533;&#65533;2z&#65533;zUePc!&#65533;pR&#65533;&#65533;*&#65533;&#65533;&#65533;`&#1019; &#65533;&#65533;O&#65533;8&#65533;&#65533;&#65533;|&#65533;U$&#65533;&#65533;&#65533;&#65533;&#65533;&#65533;%7k&#1581;yhX&#65533;&#65533;&#150;=&#65533;&#65533;m3&#65533;6&#65533;&#65533;L
&#65533;;&#65533;&#65533;L&#65533;!a&#65533;&#65533;&#65533;&#65533;A&#65533;&#65533;K&#65533;&#65533;E}&#65533;*,&#65533;E=N&#65533;~U2&#65533;ZFQ&#65533;&#65533;&#65533;&#65533;&#1598;J 	leON=&#65533;&#1675;m&#65533;&#65533;,&#65533;*&#65533;&#65533;&#65533;&#65533;&#65533;z&#65533;&#65533;&#985;&#65533;JFT2&#65533;&#65533;&#65533;&#1294;&#65533;&#65533;&#65533;&#65533;h&#65533;&#65533;&#65533;N&#65533;K&#65533;&#65533;&#65533;&#65533;&#65533;29&#65533;Vg &#65533;Q&#65533;&#65533;l&#65533;&#65533;&#65533;R>Hu&#65533;&#65533;&#1864;&#65533;Q&#65533;&#65533;|&#370;z&#65533;#&#65533;::T>{Cq$&#20266;&#65533;&#65533;k9&#65533;&#65533;r&#65533;&#65533;kY&#65533;K&#65533;&#1370;\G&#65533;M&#65533;r&#1871;&#1197;&#65533;&#65533;H&#65533;&#65533;&#65533;&#65533;&#65533;<&#65533;|&#65533;&#65533;&#65533;RpP}&#65533;&#65533;T1&#65533;&#65533;p&#65533;_&#65533;&#65533;&#65533;<&#65533;&#65533;l|&#65533;&#65533;h&#65533;Y/c&#65533;7'&#65533;69R&#65533;&#65533;&#65533;UE&#65533;&#65533;F&#65533;&#65281;zf&#65533;&#65533;R&#65533;x?&#202;r&#65533;&#65533;&#65533;&#65533;&#991;&#65533;&#65533;&#65533;l&#65533;Ty&#65533;iXnL&#65533;&#65533;t&#65533;&#65533;C&#65533;T&#65533;q&#65533;J&#65533;J&#65533;J&#65533;+&#65533;1m&#65533;&#65533;&#65533;&#1334;&#65533;"&#65533;ys&#65533;&#65533;&#1963;&#524;&#65533;O&#65533;M&#65533;&#65533;&#65533;m&#65533;7{&#65533;V&#65533;&#65533;&#65533;&#65533;&#65533;G&#65533;C&#65533;*&#65533;&#65533;&#65533;K6&#65533;,9&#65533;&#65533;D&#65533;&#65533;1&#65533;&#65533;B&#65533;&#65533;&#65533;&#65533;&#65533;&#65533;&#65533;&#65533;(&#65533;&#65533;@&#65533;O|&#65533;Z&#65533;K&#65533;M&#65533;&#65533;&#65533;y&#65533;&#65533;|&#65533;u&#65533;f&#65533;`&#65533;&#65533;4&#545;&#65533;&#65533;^7&#65533;Ns&#65533;&#1441;l&#65533;Px&#65533;B&#65533;&#65533;P&#65533; &#65533;&#65533;3&#65533;&#65533;&#65533;&#65533;t&#65533;&#65533;&#65533;SF4WvT;N&#1110;l&#65533;&#65533;R&#536;u&#65533;&#65533;&#65533;oa&#65533;&#1184;&#65533;@&#65533;&#65533;b7~&#65533;i&#65533;&#65533;&#65533;&#65533;&#65533;X;&#65533;VrW&#65533;&#65533;q&#65533;&#65533;K&#65533;5!,T&#65533;&#65533;JiwPTo &#65533;?F&#65533;&#933;&#65533;&#65533;E&#65533;&#65533;O&#65533;?&#65533;K#\&#65533;&#1746; &#65533;&#65533;S$&#1720;&#65533;%{n3&#853;U&#65533;d9v	&#65533;&#65533;&#65533;&#65533;&#65533;&#65533;&9&#65533;&#65533;a&#65533;vqNE`&#65533;@p&#65533;w&#65533;&#65533;&#65533;&#65533;&#150;&#65533;&#65533;&#239;&#65533;&#65533;&&#65533;&#65533;&#1687;[&#65533;8&#65533;8&#65533;&#65533;&#65533;&#65533;&#65533;&#65533;9mDjY&#65533;Kg$&#65533;&#65533;L&#65533;&#65533;&#65533;&#65533;}&#1061;&#65533; &#65533;&#65533;acrd&#65533;&#65533;&#65533;,Sr[-
2&#65533;&#65533;&#226;&#65533;A&#65533;1&#65533;&#65533;&#65533;&#65533;&#1738;1VP&#65533;&#65533;&#1579;&#65533;&#65533;3&#65533;*&#65533;&#65533;?&#65533;}*&#65533;&#65533;$&#65533;&#65533;&#65533;&#65533;&#65533;~&#65533;&#65533;&#65533;&#65533;r&#65533;&#65533;:PH&#65533;&#65533;>&#65533;&#1699;gRN~@H&#65533;;&#65533;<&#65533;1]&#65533;V=&#65533;y&#65533;&&#65533;&#65533;o&#65533;&#65533;&#65533;&#65533;zd&#65533;&#65533;&#65533;f&#65533;&#65533;&#65533;&#65533;)&#1801;V	Z&#1890;3lc&#65533;&#65533;&#928;[&#65533;&#65533;A&#65533;,r&#65533;&#65533;!z&#65533;Z1<&#65533;&#65533;&#65533;s&#65533;dZ&#65533;$O&#15827;&#65533;&#65533;j.&#65533;&#65533;5&#65533;_&#65533;EgF&#65533;`&#65533;&#65533;&#65533;&#65533;&#65533;&#486;i&#65533;&#65533;&#65533;H&#65533;-&#65533;&#65533;&#65533;&#65533;r&#65533;&#65533;&#65533;&#65533;&#65533;&#1857;&#65533;&#65533;N&#65533;<&#65533;&#65533; 6&#7710;&#65533;_&#188;&#65533;[KY&#65533;&#65533;^&#65533;t<&#65533;&#65533;V&#65533;Mm,m&#65533;x&#65533;s&#65533;&#65533;s_&#65533;&#2036;&#65533;&#65533;&#65533;&#65533;&#65533;&#65533;!&#65533;$&#65533;'2)?+9?/'&#1277;~&#65533;&#65533;&#65533;T6&#65533;m&#984;&#65533;&#65533;&#65533;2&#65533;&#65533;;&#65533;&#65533;&#65533;&#65533;&#65533;/&#65533;;&#280;&#65533;uS&#65533;&#65533;S&#65533;Y"|&#65533;a&#1215;&#65533;&#65533;L&#65533;&#65533;
4~&#65533;I&#65533;&#65533;d&#65533;&#65533;(&#65533;T&#65533;~&#65533;u&#65533;&#65533;&#65533;|S&#65533;GQ&#65533;+&#65533;&#65533;&#65533;'&#65533;&#65533;|&#65533;<3&#65533;2&#65533;!&#65533;&#65533;UXtrz&#1509;&#65533;&#65533;&#65533;&#65533;&#65533;U&#65533;&#65533;&#65533;B&vV&#65533;&#65533;&#65533;k&#65533;&#65533;d&#65533;
&#65533;+f&#65533;&#65533;&#65533;z&#65533;&#65533;4&#65533;&#65533;c&#65533;xX&#65533;&#65533;%&#65533;&#65533;&#820;T&#65533;Y&#65533;8&#65533;&#65533;&#65533;%Z&#65533;&#65533;m&#65533;&#65533;&#65533;3(&#65533;1&#65533;&#65533;&#65533;&#65533;U&#65533;&#65533;&#65533;&#65533;&#65533;&#65533;A&#65533;s&#65533;&#65533;9&#65533;&#65533;&#65533;+Jk&#65533;&#65533;,&#65533;&#65533;&#1747;=&#65533;Y&#65533;f&#1317;n&#65533;&#65533;
j[&#65533;&#65533;&#1261;&#65533;&#65533;&#65533;,&#65533;&#65533;gM&#65533;&#65533;&#65533;&#1998;y&#65533;&#65533;+gg+&#65533;&#65533;&#65533;&#65533;&#65533;Y&#65533;&#65533;}&#65533;&#65533;fq&#65533;.N&#65533;&#65533;#&#65533;&#65533;U&#65533;kx&#65533;&#65533;*PHf&#65533;&#65533;&#65533;&#65533;x&#65533;&#65533;s{&#65533;{&#65533;&#65533;&#65533;&#65533;&#2009;&#65533;&#65533;&#65533;*33&#65533;6&#65533;&#65533;&#1647;h&#65533;&#65533;S[&#65533;&#65533;*e a)&#1550;G&#65533;W&#65533;i&#65533;JR&#65533;D&#65533;dm&#65533;&#65533;C&#65533;&#65533;&#65533;^&#65533;&#65533;&#65533;3C&#65533;&#65533;y*&#65533;&#65533;&#65533;&#65533;&#65533;&#65533;&#65533;&#65533;t}&#65533;YMPI&#65533;&#65533;c&#65533;y&#65533;2o&#264;H&#65533;&#65533;&#65533;v&#65533;z\&#65533;&#65533;&#65533;&#65533;g;&#65533;*&#65533;+&#65533;&#65533;&#1209;H&#65533;d&#1580;&#65533;
&#65533;&#65533;&#65533;&#65533;&#65533;&#65533;&#65533; &#65533;|&#65533;]&#65533;&#65533;H&#65533;X&#65533;(S&#65533;&#65533;&#65533;&#65533;<$&#65533;&#65533;&#65533;v&#65533;$1&#65533;&#65533;&#689;&#65533;&#65533;&#65533;&#65533;i&#65533;;&#65533;q &#65533;0&#65533;&#65533;&#65533;&#65533;9&#65533;&#65533;&#1204;c&#65533; &#65533;&#65533;+&#65533;N&#65533;Y&#65533;qQ&#1793;&#65533;i&#65533;&#65533;-s&#65533;&#65533;&#65533;&#65533;L&#65533;&#65533;y&#65533;&#65533;T&#65533;&#65533;}(&#65533;j&#65533;&#65533;&#65533;1$d&#65533;+&#65533;e&#65533;&#65533;&#65533;&#65533;wes&#65533;fU_1X&#65533;Z&#65533;&#65533;)&#65533;H	u]&#65533;;zg&#65533;&#65533;&#65533;&#65533;e&#275;&#65533;&#65533;A&#65533;km&#65533;k&#988;&#65533;f&#65533;&#65533;&#65533;)F1&#65533;2&#65533;uQX)Xy~^&#65533;b.~&#65533;&#65533;&#65533;2&#65533;&#65533;&#65533;&#65533;	c&#1325;V&#65533;E&#65533;&#65533;&#65533;&#827;&#65533;`R&#65533;&#65533;&#65533;&#65533;7nB&#65533;*&#65533;&#65533;&#65533;I&#65533;\&#65533;+&#65533;&#65533;&#65533;&#65533;&#65533;FQ\&#65533;&#65533;&#65533;N&#65533;&#65533;&#641;b3 &#65533;,8&#65533;(b&#65533;A&#65533;&#65533;&#65533;&#65533;&#65533;&#65533;o&#65533;&#65533;&#65533;&#65533;&#65533;:&#65533;&#65533; &#65533;k&#65533;&#65533;l&&#65533;6&#65533;&#65533;&#65533;&#284;&#65533;z&#1399;&#1634;&#65533;&#1171;yd&#65533;&#495;&#65533;&#65533;&#65533;r&#65533;&#65533;&#65533;&#669;&#65533;)<&#65533;&#65533;&#65533;R(Ve&#65533;&#65533;3&#65533;}+&#65533;&#1121; BcS&#65533;&#65533;<&#65533;&#65533;&#1465;8D&#65533;s&#65533;13!E&#65533;Bk&#65533;4h5@Q&#65533;&#1935;&#65533;&#65533;+w;F&#65533;Drb&#65533;&#65533;w5&#65533;bI#6&#65533;ev&#65533;&#65533;6&#65533;&#65533;Q$hX&#65533;&#65533;&#65533;\g&#65533;&#65533;&#65533;&#65533;L&#65533;`R=&#65533;&#65533;A:&#65533;QW&#65533;&#65533;Q&#65533;&#65533;6&#186;<&#65533;{&#65533;&#65533;&#65533;e&#65533;&#65533;S&#65533;&#65533;&#65533;&#65533;)Z$&#65533;&#65533;&#65533;7&#65533;&#65533;&#65533;A&#65533;&#65533;]&#65533;p ;&#65533;U&#65533;2&#65533;&#65533;&#65533;&#65533;d&#65533;&#65533;&#1877;<&#65533;c]&#65533;}&#65533;_&#65533;&#65533;mm&#65533;-&#65533;tVD&#65533;&#65533;a&#65533;H;z&#65533;&#65533;ZSn0&#65533;fE&#34694;&#65533;&#65533;l&#65533;&#65533;) `&#65533;&#65533;=l&#65533;E&#65533;&#65533;b&#65533;lk&#65533;B&#65533;&#65533;&#65533;5&#65533;.&#65533;&#65533;&#65533;*&#65533;J&#65533;@&#65533;>&#65533;&#65533;[&#65533;&#65533;&#65533;&#65533;Ib6&#65533;&#65533;?&#65533;&#65533;&#65533;&#65533;&#65533;&#65533;&#65533;Er&#65533;FF&#65533;A&#65533;$&#65533;&#65533;&#65533;sU&#65533;&#65533;&#512;o&#65533;&#65533;*:s&#65533;&#65533; ]9&#65533;&#65533;!&#65533;v&#65533;'g&#65533;{&#65533;&#1667;:4N\&#65533;&#65533;`&#65533;&#65533;&#65533;&#790;&#65533;]M&#65533;&#1810;KDX&#739;
|&#65533;&#65533;&#65533;&#65533;}*9#f`&#65533;#(&#65533;n&#65533;'&#65533;&#65533;&#43844;&#65533;&#65533;&#65533;&#1911;<1&#65533;~z&#65533;&#65533;&#65533;*&#65533;&#65533;&#65533;&#65533;$&#65533;?&#65533;&#65533; &#1452;&#65533;M9&#65533;&#65533;&#65533;ON&#65533;4v&#65533;,H&#65533;&#65533;&#65533;&#65533;+&#65533;oJ|pf&#65533;U&#65533;B&#65533;rJO&#65533;|&#65533;dV&#65533;IQn@&#65533;(&#65533;&#1066;(&#65533;&#65533;&#65533;x&#65533;#&#65533;&#65533;SJJ5Ri7l:&#65533;H&#65533;L&#65533;&#65533; &#65533;=&#666;l&#65533;
9&#65533;&#65533;&#65533;'?&#65533;cQC'&#65533;n&#65533;&#65533;&#65533;&#65533;&#65533;37f4Er&#65533;&#65533;d&#65533;&#65533;&#65533;&#65533;^Q&#65533;&#65533;&#65533;&#1094;&#65533;&#65533;oO6lJ&#65533;&#65533;&#65533;&#65533;&#65533;T&#65533;bG&#1869;&#65533;&#65533;&#65533;rxQ&#65533;S&#65533;&#65533;w&"&#65533;&#65533;}&#65533;&#65533;&#1401;nCcS&#65533;s&#65533;$&#65533;<&#65533;e&#65533;;=&#65533;&#65533;=&#65533;&#65533;&#65533;	.&#65533;XWh-&#65533;k&#65533;&#65533;d&#65533;|&#65533;&#65533;Fzn'&#1708;&#65533;&#65533;&#65533;&#65533;&#21260;&#65533;&#65533;&#65533;B&#1068;&#65533;  &#65533;.&#65533;&#65533;&#65533;&#65533;&#1713;&#21269;&#65533;&#65533;&#65533;Q&#1378;&#65533;&#65533;&#65533;NZ9 eP&#65533;&#65533;&#21763;&#65533;&#65533;f&#65533;m&#65533;&#65533;v$&#65533;&#65533;&#65533;&#65533;&#65533;L&#65533;&#65533; 	&#501;R&#65533;r&#65533;&#140;2&#65533;&#65533;:z&#1171;n&#65533;mu&#65533;&#65533;dd}&#65533;&#65533;RB&#65533;(#&#65533;&#65533;&#65533;N;Af&#65533;&#65533;o&#65533;V&#65533;?<&#65533;KeNV&#65533;&#65533;@&#65533;&#65533;2+&#65533;&#65533;&#65533;&#65533;&#65533;&#65533;)&#1949;&#65533;Nn&#65533;g q*&#65533;"&#65533;&#65533;&#65533;&#65533;G&#65533;V&#65533;&#65533;<&#65533;&#65533;W &#65533;s&#65533;&#65533;&#65533;z&#65533;&#65533;&#65533;&#65533;&#65533;b1&#65533;'&#65533;@;V&#1621;&#65533;&#65533;w1.T/l&#65533;&#65533;&#65533;&#65533;&#65533;4&#65533;B&#65533;)Gc.&#65533;&#65533;&#65533;&#65533;F&#65533;=&#65533;&#1704;&#65533;&#65533;f&#65533;&#65533;q&#65533;&#1073;&#65533;*&#1264;&#65533;.N\&#65533;,X&#65533;[&#65533;b&#65533;&#65533;&#65533;|&#65533;&#65533;a&#65533; &#65533;^&#65533;k&#65533;qvW&#65533;&#65533;3;#&#65533;&#65533;&#65533;Q&#65533;&#65533;uY&#65533;t&#65533;4dfo&#65533;&#65533;W&#372;&#65533;&#65533;Xc&#65533;&#65533;&#65533;&#1416;-&#65533;&#65533;|&#65533;#N1&#65533;&#65533;&#65533;N;H&#65533;M&#65533;&#65533;T&#65533;&#65533;B&#65533;zr&#65533;&#65533;&#392;~&#65533;&#65533;&#65533;F&#65533;+&#65533;.NN&#65533;":3&#65533;&#65533;&#1528;&#65533;&#65533;&#65533;&#2006;&.&#65533;Vf\#&#65533;6&#65533;`&#65533;&#65533;f$&#65533;&#65533;p! 6&#65533;s&#65533;wv&#65533;&#65533;&#65533;i[8&#1459;e&#65533;	&#65533;F&#65533;&#65533;&#65533;;&#65533;T&#65533;BNR.-&#65533;&#65533;LD&#65533;@*x&#65533;&#1246;&#65533;2&#268;&#65533;&#65533;&#65533;&#65533;&#65533;Qi&#65533;&%e&#65533;U&#65533;&#65533;&#65533; 
&#65533;,e&#65533;u&#65533;&#65533;&#1789;&#65533;&#65533;&#65533;&#65533;&#65533;y&#65533;:&#65533;&#65533;a7h&#65533;Z&#65533;&#65533;&#65533;&#65533;/$&#65533;`p&#1898;Y&#65533;&#65533;!&#65533; a&#65533;&#65533;&#1197;,3&#65533;&#65533;&#65533;#`n&#65533;&#65533;JHe7A*&#65533;&#65533;&#65533;&#65533;YW&#65533;*kM&#65533;uy&#65533;}&#65533;,L&#65533;&#65533;'a&#65533;&#65533;Ko
:&#65533;!RK&#65533;7&#65533; T2}&#65533;&#65533;&#796;m&#65533;&#1997;X&#65533;3&#65533;f[&#65533;&#65533;&#65533;&#65533;qs\&#65533;=&#65533;&#65533;&#65533;*&#65533;&#712;&#65533;@J&#65533;&#65533;=&#65533;i&#65533;O3&#65533;&#65533;&#65533;&#65533;&#65533;n}&#65533;Xg&#65533;v#h&#65533;&#65533;{&#65533;&#65533;2&#65533;d&#65533;D&#65533;&#65533;&#65533;:&#65533;
Z2%w-&#574;&#65533;o( &#65533;!&#65533;&#65533;&#65533;&#65533;8&#65533;F&#65533;M&#706;&#65533;{&#65533;&#65533;)&#65533;i&#525;s&#65533;9#&#65533;&#65533;&#65533;Z/&#65533;Y>&#65533;&#65533;Q\&#65533;z&#65533;W&#65533;f&#65533;&#65533;E^%&#731;m&#65533;&#978;&#65533;&#65533;&#65533;EQp&#65533;&#140;&#65533;&#65533;0&#65533; 	^&#65533;&#65533;q&#65533;&#65533;&#65533;&#65533;&#65533;L +&#65533;+&#65533;&#65533;&#65533;hdf&#65533;2&#65533;&#1000;5&#65533;&#65533;&#65533;9#j&#65533;&#65533;&#572;&#65533;,{&#65533;&#65533;&#65533;&#65533;&#65533;&#65533;&#65533;&#65533;&#65533;VU&#65533;&#65533;&#524;HK&#65533;&#65533;&#65533; Jz&#65533;4&#65533;&#65533;"&#65533;&#65533;&#65533;T&#65533;&#65533;&#65533;j&#65533; &#65533;&#65533;&#65533;z\x&#65533;&#65533;&#65533;Y&#65533;&#65533;<&#65533;&#65533;&#65533;`&#65533;&#65533;&#65533;%&#65533;f,&#65533;&#65533;~n&#65533;&#65533;&#65533;q&#65533;&#65533;&#65533;J
a&#65533;&#65533;&#65533;&#65533;&#65533;&#735;&#955;&#65533;Q&#65533;,&#65533;&#65533;"&#65533;&#65533;1&#65533;&#11835;&#65533;Q&#65533;&#65533;b&#65533;&#65533;&#65533;&#65533;&#65533;&#65533;&#65533;x&#65533;&#65533;&#65533;&#65533;&#65533;vSm&#65533;k&#65533;&#65533;&#65533;y&#65533;a&#65533;rn&#65533;&#65533;Gj&#65533;o&#65533;m&#65533;/&#65533;B&#65533;&#65533;&#65533;&#65533;&#65533; &#1454;&#65533;!&#65533;&#65533;t&#65533;!@p&#65533;&#1091;7&#65533;&#65533;r:&#65533;Q&#381;!]&#1744;&#65533;[&#65533;&#1499;8r&&#65533;{4k%S&#65533;G&#65533;[&#65533;U&#65533;F&#65533;8S&#65533; ,&#65533;Z&#65533;.&#871;|x|&#65533;&#65533;0&#65533;&#65533;&#65533;&#65533;;?=^'&#65533;&#65533;9Z&#65533;&#65533;;YFX&#65533;&#65533;r&#65533;&#65533;&#509;sI&#65533;&#65533;&#65533;W&#65533;&#65533;&#65533;s&#65533;&#65533;R&#65533;&#65533;&#65533;f&#804;&#65533;&#65533;
&#594;1-&#65533;7 U&#65533;&#65533;&#65533;&#65533;F&#1505;&#65533;b)&#65533;a&#65533;H&#489;&#65533;^&#65533;&#318;b&#65533;&#65533;&#65533;
&#65533;Z&#65533;*&#65533;&#65533;z6&#65533;&#65533;h8G&#65533;b&#65533;&#65533;o&=&#65533;&#65533;&#65533;3F&#65533;&#481;&#65533;+&&#65533;{&#65533;"Wi&#65533;&#65533;I&#65533;
&#65533;&#65533;&#65533;Vd&#65533;m&#65533;nY&#1404;&#65533;&#65533;r=y&#65533;&#65533;&#65533;fv&#65533;&#65533;9,&#65533;'&#65533;&#65533;J&#65533;)&#65533;I_#&#978;&#65533;|&#65533;\&#65533;KX&#65533;;8&#65533;&#65533;&#65533;&#65533;&#65533;&#65533;\g&#65533;4&#65533;Y-&#65533;Gl&#65533;6q&#65533;G?&#65533;v&#1495;B&#44116;2&#65533;&#65533;&#65533;&#65533;&#65533;^+&#65533;&#65533;k&#65533;&#65533;VD_&#65533;&#65533;&#65533;&#65533;&#65533;P&#65533;&#65533;&#65533;&#65533;&#65533;D&#65533;&#65533;Z&#65533;%&#65533;jH&#65533;8&#65533;Z&#65533;cD&#65533;&#65533;&#65533;&#65533;&#65533;t&#65533;&#65533;&#65533;&#65533;<AcqLcV&#65533;&#65533;X&#65533;&#65533;y&#65533;&#65533;[N&#65533;&#65533;&#65533;&#65533;&#65533;&#65533;d&#65533;&#65533;&#65533;9^*NJI&#65533;c&#65533;&#65533;L2j^&#65533;&#65533;&#65533;&#15606;&#65533;d>i`&#65533;(<}:W&#65533;>&#65533;&#65533;&#65533;&#65533;&#65533;&#65533;roh&#65533;&#65533;{&#65533;&#65533;z&#65533;D&#1082;D7&#65533;z&#65533;&#65533;&#65533;|i&#65533;M=&#65533;@>H&#65533; 8<c&#65533;W&#65533;&#65533;8&#65533;<Rr&#65533;|6y&#65533;&#65533;&#65533;%(Am&#65533;&#65533;&#65533;e&#65533;&#65533;nfH&#65533;]&#829;&#65533;1&#65533;&#65533;&#65533;O&#65533;eib&#65533;&#65533;Uc&#387;&#65533;&#1775;&#65533;S&#65533;&#65533;[]&#65533;&#65533;&#65533;p&#65533;!L&#65533;&#65533;&#493;_&#65533;&#65533;V&#65533;w?G&#65533;Pp@&#65533;&#65533;&#65533;&#982668;&#65533;nc&#65533;&#65533;&#65533;Ir&#65533;k]H&#65533;`&#657;9)&#65533;Z&#65533;&#65533;&#65533;&#65533;&#65533;>5&#1178;vH&#65533;,&#65533;2q&#65533;&#65533;A&#65533;&#65533;&#65533;&#65533;_0&#65533;V&#65533;$&#65533;&#65533;^fv+'L&#65533;FGq&#1213;c&#65533;V&#65533;s&#65533;&#65533;&#65533;F&#65533;&#65533;ha3&#65533;&#65533;&#65533;P&#65533;:{&#65533;&#65533;&#65533;>	&#65533;+?&#65533;&#65533;L&#65533;7IX&#65533;&#575;f&#65533;&#65533;8&#65533;?&#65533;@&#65533;d&#65533;#&#65533;&#65533;&#65533;&#65533;
<r?_&#65533;&#65533;&#65533;&#65533;&#65533;&#65533;&#65533;B&#65533; &#65533;n8&#65533;&#65533;{W&#65533;&#65533;&#65533;&#65533;&#65533;z&#65533;&#65533;4&#65533;&#65533;`&#65533;&#65533;<1&#65533; &#65533;=&#65533;&#1525;~&#65533;i&#65533;Ck32&#65533;&#65533;&#65533;b<s&#65533;&#65533;'C8&#65533;&#65533;&#65533;b&#65533;&#65533;&#65533;&#65533;&#65533;&#185;&#65533;&#65533;&#65533;&#65533;[$&#65533;&#65533;&#65533;&#65533;&#65533;AV&#65533;J&#65533;&#65533;qlw>&#65533;Zdr"&#65533;(&#65533;+&#65533;>V&#65533;&#65533;&#65533;&#65533;s&#65533;$&#65533;pV&#65533;&#65533;/&#65533;&#65533;yI&#65533;&#65533;'h&#65533;EbeW_&#65533;&#65533;&#65533;Zk&#65533;E&#65533;J&#65533;&#65533;&#202;zk&#65533;di7_&#65533;A&#65533;&#65533; &#65533;U.nc&#65533;&#65533;J&#65533;&#65533;3&#65533;C&#65533;&#65533;&#65533;h&#65533;u&#65533;#/&#65533;&#65533;&#65533;2&#324;&#65533;&#65533;d&#65533;&#65533;T&#65533;\&#65533;&#65533;1C1&#259;&#65533;?&#65533;?&#65533;&#65533;&#65533;y%&#65533;&#65533;&#65533;&#65533;&#65533; >&#65533;&#65533;m9&#1575;&#65533;&#31733;'qKWu&#65533;^HRb&#65533;_&#65533;&#65533;p&#65533;?u+&#65533;~&#65533;&#65533;Hd-2&#65533;&#65533;&#65533;s&#65533;&#65533;hb&#421;O&#65533;Nx&#65533;L^$V$&#65533;&#65533;&#65533;&#65533;&#65533;&#65533;<zS&#65533;&#65533;-&#65533;b&#65533;"-&#2637;9-&#65533;&#65533;&#65533;R;&#65533;&#65533;\&#65533;*&#65533;Z&#65533;&#65533;F]&#65533;e&#65533;&#65533;(@&#65533;&#65533;&#65533;EO&#65533;&#65533;&#545;C&#65533;&#65533;V&#65533;T&#65533;y&#65533;/yX&#615;-G!kp&#65533;RL&#65533;&#65533;g&#65533;&#65533;J|&#65533;~&#65533;&#65533;&#65533;&#65533;Gu&#65533;ai&#65533;d&#65533;Q&#65533;7&#65533;&#1421;&#65533;wF1=&#65533;&#65533;&#1211;&#65533;&#1307;+&#65533;&#65533;ce\&#65533;H9&#65533;&#65533;&#792;&#65533;
&#65533;&#65533;&#65533;&#65533;&#65533;&#65533;&#65533; &#65533;S&#65533;&#65533;&#772;&#65533;Nx&#65533;0i(&#65533;%&#65533;&#65533;&#130;&#65533;&#65533;&#65533;&#65533;&#65533;&#65533;wt
&#1531;!&#65533;sDB8&#65533;&#65533;I&#65533;GZ&#65533;B&#65533;r	&#65533;*DW&#65533;&#65533;*B2^F^0@&#65533;
&#65533;&#65533;l2&#65533;0&#65533;J&#65533;A&#54164;&#65533;z&#65533;&#65533;&#65533;]&#65533;f,&#65533;&#65533;S&#65533;6&#65533;&#65533;&#65533;&#65533;&#65533;&#65533;wU&#65533;&#65533;2&#65533;@?*&#65533;&#65533;>&#65533;&#1254;*O/r0t&#758;{dzl&#65533;#+&#65533;R5$&#65533;&#65533;0&#65533;&#65533;&#65533;&#65533;;&#65533;D&#65533;'&#65533;&#65533;@&#65533;&#65533;wX&#65533;&#65533;&#65533;&#65533;&#65533;X&#65533;b&#65533;&#65533;m&#65533;F&#65533;&#65533;r&#65533;g&#65533;&#65533;R&#65533;&#65533;&#65533; &#65533;d&#65533;#&#65533;&#65533;&#65533;;b&#65533;&#236;&#65533;[&#65533;]&#65533;X1&#65533;c&#65533;Sw&#65533;&#65533;&#65533;l^&#65533;&#65533;F&#65533;&RUu&#65533;&#65533;	#&#65533;&#65533;&#65533;`p}&#65533;d@&#65533;b&#65533;&#65533;&#946;&#65533;&#65533;e&#65533;&#65533;=zSb	&#65533;U&#65533;G&#65533;&#65533;&#65533;&#65533;p&#65533; ~=jYv&#65533;&#65533;&#65533;&#65533; X&#65533;&#65533;&#65533;~|U;	s&#65533;&#65533;T&#65533;&#65533;&#1187;)w>N~e&#65533;)&#65533;&#65533;B&#65533;S&#588;&#58191;&#65533;&#65533;x&#65533;&#65533; 9&#65533;&#65533;S&#65533;XT<c9&#65533; =j&#65533;&#214;X<&#65533;&#65533;1&#65533;-&#65533;:&#65533;O&#65533;&#65533;&#65533;&#1675;s1&#65533;QE&#65533;&#65533;#&#65533;&#65533;4&#65533;&#65533;L&#65533;&#65533;&#65533;&#65533;&#65533;B&#686;&#2043;u&#65533;&#65533;&#65533;W?&#65533;:&#65533;&#65533;&#65533;y"-8&#1804;&#1742;!&#65533;N&#65533;}&#65533;&#65533;T&#65533;&#65533;I!&#65533;&#65533;&#65533;?&#65533;z&#65533;[uI&#65533;&#65533;&#65533;F&#1825;Y&#65533;s&#65533;&#65533;&#670;&#65533;b &#65533;;&#65533;1J|&#65533;Kf8&#65533;DV&#65533;Rw&#65533;%(l.&#65533; <aG~&#65533;J&#65533;&#65533;&#65533;$&#65533;]&#65533;D&#65533;<&#65533;!+&#65533;&#65533;&#65533;&#65533;&#65533;q&#65533;6&#65533;&#9747;&#65533;G&#813;&#65533;`&#65533;&#65533;%c&#1761;&#65533;$&#65533;&#65533;S&#65533;A$z
&#65533;E&#65533;S&#65533;ev&#65533;w`z
j	&#65533;7&#65533;&#65533;&#65533;4l&#65533;&#65533;R&#285;&#65533;x&#284;&#65533;F;F&#65533;Z$&#65533;&#65533;R&#65533;&#1783;&#65533;&#65533;&#65533;&#65533;&#65533;&#65533;_e&#65533;&#65533;(&#65533;&#65533;^&#65533;&#65533; &#65533;5Y&#65533;I&#65533;&#65533;g&#65533;&#65533;d&#65533;&#65533;i;G[&#65533;i&#65533;u2&#65533;!&#65533;3&#2032;&#65533;&#65533;|&#65533;&#65533;&#65533;&#65533;)M&#65533;&#65533;&#65533;T&#65533;V<s&#65533;R,{&#65533;&#65533;%)o,u\Jq&#65533;&#65533;&#65533;P&#65533;&#65533;r&#65533;&#65533;&#65533;
&#729;&#65533;i	%!&#65533;&#65533;b&#65533;&#18659;&#65533;7&#396;&#65533;&#65533;<y	+&#65533;&#65533;_&#65533;&#65533;&#65533;U&#65533;i&#65533;&#65533;#VG&#65533;&#65533;K&#65533;&#65533;&#65533;&#1253;YQtf&D.&#65533;&#65533;&#65533;&#65533;&#65533;&#65533;S{;=6&#65533;&#65533;\&&#65533;&#380;J|&#65533;&#65533;Q1&#65533;}O&#65533;*&#65533;&#65533;u,Hf&#65533;3&#65533;&#65533;&#1688;[&#65533;&#65533;&#65533;0&#65533;&#65533;}~&#65533;&#65533;PS&#65533;&#65533;&#65533;\&#65533;&#65533;c&#65533;&#65533;5NRR&#65533;c&&#65533;i&#65533;G&#65533;M&#65533;&#65533;&#65533;(*p=&#65533;2&#65533;&#65533;&#724;&#65533;&#65533;&#65533;&#65533;1&#65533;T&#65533;Q\&#65533;IM&#65533;]&#65533;&#65533;8&#65533;G&#65533;&#65533;&#65533;U&#65533;W8-&#65533;&#65533;1;t%}~&#65533;&#65533;mn&#1880;&#65533;&#65533;(Y&#65533;&#65533;"&#65533; H&#65533;)%_5U&#143;&#65533;&#65533;&#65533;&#65533;&#65533;e&#65533;&#65533;*&#65533;B&#65533;CH&#14095;A&#1005;69k&#65533;&#65533;&#65533;&#65533;&#65533;_&#1510;i&#65533;U!&#65533;`&#65533;&#65533;&#1504;&#65533;&#65533;Q&#65533;&#65533;Jo&#65533;5&#65533;u&#65533;&#65533;&#65533;|&#65533;-&#65533;*&#499;0&#65533;&#65533;&#65533;T&#65533;(&#65533;]	-)8]&#65533;&#65533; &#1513;K$&#1012;n&#65533;&#65533;?p&#65533; &#65533;&#65533;I&#65533;1&#65533;&#65533;E1&#65533;n&#65533;&#65533;&#65533;R&#65533;	6&#65533;&#65533;}&#65533;Z&#65533;K6&#65533;ag&#65533;&#65533;Cx&#65533;&#65533;&#65533;s&#65533;W&#65533;&#65533;&#65533;&#65533;&#65533;<&#65533;&#65533;9&#65533;&#476;`z&#65533;&#65533;+[H&#65533;bU#&#65533;&#65533;<&#65533;w&#65533;&#65533;&#65533;W&#65533; &#65533;&#65533;/&#65533;&#65533;!p[&#65533;&#65533;&#65533;&#65533;1&#65533;&#65533;&#65533;1&#65533;C&#65533;*&#65533;J&#65533;&#65533;&#65533;y&#65533;&#65533;F&#65533;I!RP!&#65533;~s&#65533;&#65533;&#1949;&#65533;&#65533;&#65533;&#65533;q&#65533;&#65533;&#65533;S&#65533;+&#65533;&#65533;&#65533;&#65533;&#65533;&#65533;Z\&#65533;[u3n&#65533;&#65533;&#65533;&#1784;&#65533;&#65533;M&#65533;&#65533;9&#65533;&#65533;}hEu&#65533;(Q&#65533;D
&#468;&#65533;K&#65533;&#65533;(&#65533;&#65533;9e&#65533; V&#65533;&#65533;&#65533;&#65533;&#65533;U&#65533;L&#65533;&#65533;&#65533;';&#65533;&#65533;z)&#65533;&#65533;&#65533;.~]W&#65533;G tm&#65533;&#65533;&#65533;&#917277;&#65533;&#65533;&#65533;&#65533;&&#65533;&#65533;F&#65533;z6;w&#65533;=MI<FYcI&#65533;X+&#65533;&#65533;&#65533;&#65533;v&#65533;J&#65533;vKy{&#65533;&#65533;Ml&#65533;)&#65533;&#65533;#(&#65533;W&#65533;T&#65533;&#65533;&#65533;8&#65533;&#65533;&#65533;O &#65533;@&#65533;&#65533;&#65533;2&#65533;y&#65533;p&#65533;&#65533;&#751;&#65533;&#65533;A&#65533;&#65533;g&#65533;&#251;t&#65533;&#65533;U,6&#65533;&#65533;?O&#65533;&#65533;&#65533;p&#65533;ESi&#65533;&#65533;&#65533;&#1049;&#65533;"&#65533;&#65533;;&#65533;&#65533;&#65533;21&#65533;B8R&#65533;@&#65533;&#65533;&#65533;&#65533;&#65533;&#65533;&#65533;C&#65533;&#65533;v&#65533;&#65533;&#65533;+-&#65533;k&#65533;&#65533;
&#65533;HB&#65533;&#65533;:&#65533;k&#65533;&#65533;N&#1210;<:1wW,:&#65533;B&#65533;&#65533;&#65533;&#65533;&#65533;3&#65533;&#65533;&#65533;&#65533;&#65533;p&#65533;&#417;2&#65533;9&#65533;&#65533;zM&#65533;Sv&#65533;A&#65533;&#65533;&#65533; &#65533;&#65533;~&#65533;&#1690;&#65533;&#65533;&#65533;V&#65533;&#65533;|Az&#65533;z&#65533;rT&#65533;&#65533;&#65533;&#65533;&#1321;&#65533;&#65533;h<&#65533;3&#65533;&#65533;	v}&#65533;&#65533;6&#65533;&#65533;&#65533;&#65533;&#65533;3H{&#65533;=&#65533;&#65533;&#65533;&#65533;g&#65533;&#65533;$TM&#65533;&#65533;I&#65533;&#65533;}
&#65533; r0VRu/&#65533;of&#65533;&#65533;&#65533;cP&#65533;&#46158;Xg&#65533;&#65533;1&#65533;s7&#756;&#65533;&#65533;~&#65533;&#65533;b&#65533;0u\&#65533;&#65533;q&#65533; &#65533;&#1124;&#65533;3&#65533;&#65533;h$e o`9#&#65533;&&#65533;m(&#65533;&#65533;&#65533;&#65533;&#65533;&#65533;2&#65533;H(&#234;&#65533;NB&#65533;S&#65533;*&#65533;&#1049;&#65533;U&#1113;&#65533;U&#65533;&#65533;&#65533;&#65533;D,Kz&#65533;&#65533;NI$'>R&#65533;&#65533;d&#65533;V_&#65533;&#65533;&#65533;&#65533;+&#65533;~,&#65533;&#65533;z&#65533;&#65533;&#65533;K&#65533;&#65533;&#65533;^&#65533;&#65533;:&#65533;!&#65533;&#65533;&#715;P&#65533;2L&#65533;>&#65533;} &#65533;]&#65533;&#1061;&#65533;!!&#65533;0&#65533;y&#65533;(&#65533;y'0"&#65533;J6&#65533;&#65533;&#65533;@&#1959;&#65533;)&#65533;&#65533;p&#65533;~&#65533;W&#65533;&#65533;&#65533;P&#65533;&#65533;&#65533;&#667;NvJ&#65533;XM&#65533;&#65533;&#65533;&#65533;8&#1802;&#65533;&#65533;&#65533;&#65533;(C+>G&#677;&#65533;&#65533;C&#65533;C&&#65533;eV&#65533;?&#65533;c&#65533;&#65533;&#1324;&#65533;Cp{&#65533;:*&#65533;&#65533;&#1966;&#65533;ov&#65533;#&#65533;$&#65533;;&#65533;&#65533;&#65533;&#65533;?OlS&#65533;F(\+1-&#65533;r(d&#65533;Uw&#65533;&#65533;&#65533;&#65533;&#65533;&#1408;&#65533;&#65533;!v&#65533;p&#65533;NiJ=&#65533;&#65533;&#65533;&#65533;&#65533;&#1595;C&#65533;&#65533;&#65533;&#65533;&#65533;&#65533;yI*&#65533;&#65533;ce&#65533;28?&#65533;XS4r&#65533;&#65533;W$|&#65533;:*7O&#674;|F&#65533;&#65533;(Ea&#65533;w&#65533;%[&#65533;&#65533;?-.M<&#65533;\&#65533; ;&#65533;&#65533;[&#65533;=;R&#65533;+&#65533;&#65533;&#65533;	G&#65533;&#65533;Q&#65533;&#65533;&#65533;hl&#65533;O&#65533;2&#65533;&#65533;*Gb*ly&#65533;.&#65533;&#65533;&#854;8&#65533;&#65533;&#1971;JQw4q&#65533;&#65533;&#65533;&#65533;/&#65533;&#65533;&#65533;p-&#65533;&#65533;E@%<&#65533;&#65533;8w&#65533;&#65533;I&#65533;c" a&#65533;x&#65533;&#65533;7
#P&#65533;A&#65533;Km&#65533;R&#1405;&#65533;O#j&#65533;$YA&#1924;&#65533;F7&#65533;Y&#65533; 
&#65533;&#65533;:|&#65533;&#65533;%&#65533;FN&#65533;&#65533;&#65533;&#65533;bD&#65533;&#65533;*&#65533;&#65533;&#65533;&#65533;&#555;7 0}&#65533;&#65533;&#65533;`&#65533;&#65533;&#65533;&#65533;&#65533;*0&#65533;w&#65533;_(&#65533;2F&#65533;&#65533;&#65533;&#65533;ZB&#65533;6&#65533;(w<a&#65533;&#65533;MJ&#65533;&#686;Wp&#65533;z&#65533;&#65533;&#1195;&#65533;o1&#18577;&#65533;&#65533;&#65533;&#65533;&#65533;^&#65533;&#65533;u&#65533;K &#65533;z&#65533;&#23952;N0&#1339;&#65533;W`&#65533;6@&#65533;Zb&#65533;&#65533;&#1832;&#65533;&#65533;p{&#65533;=
-&#65533;&#65533;3&#65533;O&#65533;&#65533;&#65533; &#65533;&#65533;j&#65533;d&#1926;&#65533;H&#65533;&#65533;&#65533;&#65533;o&#65533;&#960;A&#65533;&#65533;)&#65533;PY&#65533;mR&#65533;&#65533;&#65533;oj&#65533;H&#65533;J&#65533;&#65533;q&#65533;5e-&#780;QP&#65533;*p=u&#65533;&#65533;/z&#65533;ar&#65533;&#65533;Hc&#65533;D&#65533;&#65533;&#65533;&#65533;B&#65533;&#65533;H&#65533;&#65533;&#65533;C&#65533;x&#65533;w&#65533;{TO&#65533;&#1331;6"&#65533;&#65533;&#65533;&#65533;&#65533;Ag&#641;&#65533;&#65533;7e&#65533;~M`X+\<&#65533;`m&#65533;7&#65533;&#65533;&#65533;Q&#524;&#65533;&#65533;2&#65533;&#65533;L ;&#65533;&#65533;y&#65533;o&#65533;&#810;&#65533;&#65533;&#15070;&#1641;&#65533;&#65533;#&#65533;X&#65533;&#65533;&#65533; Z&#65533;4&#65533;&#65533;&#674;&#65533;&#65533;&#65533;Q&#65533;
rc&#1898;&#65533;{&#65533;c&#65533;
&#65533;&#65533;F&#65533;&#65533;sQD%p&#65533;Y&#65533; &#65533;&#65533;s&#65533;&#65533;&#65533;&#65533;9#hv&#65533;&#65533;&#65533;)E&#65533;&#65533;&#65533;&#65533;&#65533;l&&#65533;&#65533;r2&#65533;&#1654;&#65533;&#65533;&#65533;&#65533;v&#65533;U&#65533;&#65533;o&#65533;P$+&#65533;lw&#65533;&#65533;i&#65533;i
&#65533;~_j&#65533;A&#65533;g&#65533;i7"D&#65533;~b&#65533;t&#65533;&#65533;&#65533;&#65533; &#65533;Ua1&#65533;IT&#65533;&#65533;0&#245;#I&#65533;Wf&#65533;&#65533; {&#65533;&#65533;/6&#65533;h&#65533;&#65533;&#65533;:&#65533;_&#902;&#65533;.dLf&#65533;&#65533;"&#65533;4>D&#65533;&#65533;}&#65533;&#65533;&#65533;2F&#65533;&#65533;&#65533;V&#65533;&#65533;VtW&#65533;4%&#65533;6&#65533;*&#65533;&#65533;Mp&#65533;&#65533;&#760;&#65533;&#65533;&#65533;k&#65533;:!&#65533;&#65533;&#65533;j&P&#65533;&#65533;&#65533;&#65533;&#65533;9&#65533;I#&#65533;1&#65533;&#65533;s&#65533;&#65533;&#65533;&#65533;'&#780;&#65533;&#65533;&#65533;W &#65533;&#65533;&#1684;&#65533;&#65533;s&#65533;&#65533;&#65533;&#65533;&#65533;&#65533;,&#1467;&#65533;&#65533;"B&#65533;W&#65533;
;&#65533;&#65533;&#65533;&#65533;&#65533;C&#65533;9QdxR=&#65533;&#65533; Z&#65533;a0v}&#65533;&#65533;&#65533;'&#65533;I&#65533;&#65533;&#65533;z&#65533;&#65533;&#65533;&#65533;F&#65533;&#65533; &#65533;O&#1202;oP"&#65533;&#65533;:n>&#65533;SZl&#65533;Y&#65533;`&#65533;&#65533;Tn&#65533;#Tb&#65533;&#65533;&#65533;]&#65533;&#65533;?&#65533;yX&#1582;G&zxE(&#65533;Ijx/&#269;B-?N&#65533;dv@&#65533;m<es&#65533;[&#65533;&#65533;}&#65533;&#65533;&#65533;&#65533;&#65533;&#65533;k&#65533;k&#65533;&#65533;&#65533;&#65533;
HLK&#65533;&#65533;&#65533; &#65533;~&#65533;|m&#65533;f&#65533;5H&#65533;@>b0&#65533;&#65533;P&#65533;&#65533;&#65533;&#65533;&#65533;c&#65533;&#65533;&#65533;M&#65533;&#63016;I&#65533;e|aQ&#65533;&#65533;&#65533;W&#9797;	&#65533;9&#65533;&#65533;&#65533;&#65533;~&#65533;A&#65533;X>m&#65533;&#65533;G&#65533;&#956;&#65533; g&#65533;trG&#65533;nNp&#65533;&#65533;9&#65533;a0&#65533;&#65533;&#65533;&#65533;fo&#303;&#65533;y&#65533; ^:&#65533;<C&#65533;&#65533;I&#65533;N&#65533;&#65533;)&#65533;&#65533;(rY&#65533;&#65533;&#65533;&#65533; &#43835;{&#65533;&#65533;&#65533;&#65533; &#65533;&#65533;'&#65533;&#65533;5&#65533;Z&#65533;&#65533;IE&#65533;&#65533;;(&#1955;&#65533;n&#65533;&#65533;&#65533;&#65533;ZG4old>Y&#65533;&#65533;&#1936;t&#65533;t&#65533;b&#65533;e*6&#1748;&#65533;&#65533;3^&#65533;&#65533;G&#970;!&#65533;&#65533;&#65533;&#65533;&#65533;&#65533;&#65533;
&#1969;&#65533;2F&#65533;~|&#65533;b	&#65533;&#65533;\u&#65533;&#65533;\&#65533;&#65533;&#65533;&#65533;&#65533;&#1373;y&#65533;vWs&#65533;X&#65533;&#65533;F{&#65533;F&#65533;n&#913;&#509;&#65533;&#65533;,O+$L%&#65533;4&#65533;C T&#65533; &#65533;&#65533;&#65533;G&#65533;&#65533;&#65533;u&#65533;ZA&#65533;w?&#1269;xX&#65533;&#65533;O&#65533;Q&#65533;a]XJ[&#1415;&#65533;&#65533;;4e&#65533;P&#65533;&#1784;&#65533;&#65533;}k&#65533;4?&#65533;U&#65533;&#65533;P|&#65533;=&#65533;y&#65533;&#65533;t&#65533;&#65533;o&#65533;&#65533;Q&#65533;W&#65533;f^r&#65533; &#65533;{N&#65533;&#65533;b&#65533;&#65533;aD&#331;&#65533;&#65533;
&#65533;&#65533;b&#65533;&#65533;m&#1119;_&#65533;&#65533;&#666;&#65533;&#65533;zm&#65533;&#65533;Zj&#65533;HQ\)*:&#65533;{&#28078;&#65533;	&#65533;&#65533;&#65533;a&#65533;=U&#65533;y&#65533;&#65533;&#65533;#&#65533;&#65533;&#65533;&#65533;|&#65533;&#65533;&#65533;&#495;&#65533;tV&#65533;48&#65533;2&#65533;-&#65533;&#65533;&#65533;&#65533;&#1314;&#1002;&#65533;&#1180;yd&#65533;&#65533; &#65533;i&#65533;&#65533;E"&#65533;&#65533;&#65533;&#65533;?&#65533;?&#620;k&#65533;&#65533;&#65533;&#780;#&#65533;U&#65533;9a&#511;Bj8&#65533;&#372;[&#65533;r]&#65533;B&#65533;&#65533;=R&#65533;&#65533;&#65533;&#65533;^H'&#65533;&#65533;2&#65533;H8{&#65533;&#65533;&#65533;&#65533;&#1724;&#65533;&#65533;&#65533;A&#65533;&#65533;&#65533;&#65533;7&#65533;&#65533;&#65533;&#65533;&#1466;&#65533;+N&#65533;&#65533;&#65533;&#65533;Vd&#65533;s&#65533;&#65533;&#489;&#65533;j&#65533;&#17763;&#65533;R&#65533;4_&#65533;G&#65533;<&#65533;={W]&#65533;&#65533;^R&#65533;:&#65533;RlEo&#65533;y.xs=.{4h&#65533;&#65533;7&#414;&#65533;v&#65533;&#65533;XbB&#65533;O&#65533;&#65533;x?QK&#65533;&#65533;&#65533;/&#65533;&#65533;.&#65533;\&#65533;&#1586;&#65533;m&#65533;&#65533;E}&#65533;&#65533;&#65533;&&#587;&#65533;12&#65533;&#65533;`S&#65533;&#65533;&#65533;&#65533;&#65533;&#65533;&#65533;D&#65533;&#65533;w&#65533; Z&#65533;&#65533;&#65533;)#&#65533;&#65533;pd&#65533;F&#65533;&#65533;`&#65533;&#65533;&#65533;m8&#65533;^E_&#65533;&#65533;&#65533;&#65533;S8`X&#65533;&#65533;pk"I&#65533;M&#65533;&#65533;&#1637;RH&#65533;&#65533;&#65533;&#65533;&#65533;&#65533;;)&#65533;&#65533;&#65533;G&#65533;&#65533;2&#65533;zFc&#65533;&#65533;i&#65533;&#65533;&#65533;&#65533;nr&#65533;&#65533;z&#65533;&#65533;0&#65533;&#65533; &#65533;D&#65533;c&#65533;==+&#65533;&#65533;[4hV<&#65533;&#65533;&#65533;=X&#65533;O&#65533;&#1468;&#65533;3&#65533;&#65533;a-j&#65533;#'&#65533;&#65533;&#65533;&#1725;&#65533;&#65533;)Rm&#65533;&#589;C&#65533;S&#65533;O&#65533;&#65533;&#65533;+&#65533;m&#65533;&&#65533;G)&#65533;}N&#65533;&#65533;f&#65533;m&#65533;
_&#65533;&#65533;&#65533;Q&#65533;&#65533;&#65533;Ukg&#65533;%E&#65533;&#65533;P&#65533;&#65533;y&#65533;&#1917;&#65533;&#65533;&#65533;&#65533;&#432;&#65533;&#65533;&#690;&#65533;0&#65533;(c&#65533;&#65533;0&#53941;&#65533;7&#65533;I&#65533;E&#65533;&#65533;rU&#65533;&#65533;&#65533;{W3&#65533;_&#65533;J&#65533;Z&#65533;&#65533;&#65533;&#65533;&#65533;E;FJ&#65533;&#65533;zg&#65533;_Z&#65533;&#1912;&#65533;&#65533;Ha&#65533;}&#65533;
&#65533;)TM&#65533;&#65533;0&#65533;&#343;<&#65533;&#65533;&#65533;&#65533;V&#892;^sE&#65533;J&#65533;&#65533;0&#65533;q5-4&#65533;&#65533;-I-e&#65533;&#1354;'*&#43071;&#65533;&#65533;&#65533;&#65533;j&#65533;&#65533;&#65533;&#65533;"&#65533;#n&#65533;{VR&#65533;5&#65533;&#65533;R&#65533;&#65533;&#65533;&#65533;{&#65533;Y&#65533;Ibd&#65533;&#256;c&#65533;d9O#&#65533;%M&#65533;Ve&#65533;9'&#65533;&#65533;sR&#65533;&#65533;&#65533;&#65533;&#65533;'&#65533;j&#3992;&#65533;&#65533;q&#65533; &#65533;&#65533;
&#65533;3&#65533;&#65533;T&#65533;gw&#65533;&#65533;&#65533;&#65533;c&#65533;S"&#65533;&#65533;&#65533;M!]&#65533;u1&#65533;&#65533;A}&#65533;&#65533;$&#65533;`&#65533;w7&#65533;&#1493;&#65533;&#65533;&#65533;,2c0&#65533;&#65533;&#65533;&#65533;q&#65533;&#65533;kv;&#65533;nB&#65533;c&#65533;=^8&#65533;V&#65533;xC&#65533;&#65533;&#65533;&#65533;&#65533;7&#65533;E&#65533;&#65533;:&#65533; &#65533;&#65533;&#65533;u&#65533;eW%&#65533;r	&#1015;&#65533;&#65533;EZ&#65533;0Q5&#65533;KN&#65533;&#65533;&#65533;;T&&#811;&#65533;&#65533;&#65533;&#65533;&#65533;p&#65533;X&#65533;&#65533;&#65533;&#65533;U&#65533;&#65533;&#65533;&#65533;&#65533;\&#65533; &#65533;L&#65533;4e&#65533;($&#65533;7@?Zd6&#65533;;wl&#65533;~&#65533;&#65533;ev&#65533;&#65533;&#65533;&#65533;,&#65533;Ye&#65533;&#21264;&#65533;8&#65533;&#65533;&#65533;&#65533;&#65533;&#65533;&#65533;R&X&#65533;&#65533;&#65533;c&#65533;0`zU'13 &#65533;W&#65533;&#65533;&#65533;1&#65533;&#65533;&#65533;&#65533;&#65533;&#65533;^dd&#65533;T&#65533;m`&#65533;a?x&#65533;9&#65533;ky&#65533;rIPUEf&#65533;&#65533;3&#65533;H&#65533;H&#65533;&#65533;&#65533; &#65533;Us&#65533;=&#65533;&#65533;?&#65533;4&#65533;&#65533;D&#65533;,&#65533;A<VUc&&#65533;&#65533;DW&#65533;t*Z0&#65533;{&#65533; &#65533;&#65533;&#65533;&#65533;b5 &#65533;&#65533;C&#65533;.G&#65533;&#65533;&#65533;6&#982;M&#65533;&#65533;&#65533;&#65533;&#65533;o&#65533;&#1145;&#65533;X&#65533;&#65533;&#65533;z&#65533;t&#65533;*w&#65533;&#65533;&#65533;y&#65533;Y&#65533;x&#65533;&#65533;)t&#65533;&#65533;&#65533;?/&#65533;&#65533;3r)&#65533;Tn|&#65533;&#65533;_&#65533;&#65533;t&#65533;&#65533;&#65533;j&#65533;&#65533;&#65533;&#65533;&#65533;gI\&#65533;R&#556;?&#65533;&#65533;&#65533;&#1386;&#65533;_#z
2&#65533;&#65533;&#65533;9\&#65533;&#65533;"&#65533;cO2&#65533;k&#65533;&#65533;&#65533;c&#65533;Y&#65533;z&#65533;k:M&#65533;&#65533;+&#65533;8&#65533;&#65533;&#65533;&#65533;&#65533;&#65533;&#65533;&#65533;'9&#65533;;VN&#1212;Y&#65533;&#65533;&#65533;D&#65533;Xye&#65533;&#65533;;v&#65533;&#65533;&#65533;&#65533;;&#65533;v&#65533;1&#65533;&#65533; g&#65533;,R4&#65533;&#260;&#65533;}&#65533;&#65533;&#65533;&#65533;&#65533;&#65533;&#65533;$&#65533;T&#65533;3&#65533;oFR&#65533;&#604;L>U&#65533;&#65533;&#65533;p&#65533;n&#65533;|&#65533;&#65533;j(t&#65533;u#RQ<&#65533;(z&#65533;&#65533;edrJ&#65533;&#65533;&#65533;hr&#65533;1&#65533;&#65533;hE&#65533;&#1540;&#65533;&#963;&#65533;&#1198;*&#65533;&#65533;3&#65533;6&#65533;O$z~5J3K/&#65533;&#65533;&#65533;&#65533;&#65533;&#65533;!`&#65533;&#65533;W
&#65533;u&#65533;uA.Oy&#65533;&#65533;s&#65533;&#65533;&#1580;d&#65533;&#1915;c3I&#65533;&#65533;`o-&#65533; \&#65533;&#65533;&#1429;&#65533;~R9&#65533;&#65533;&#65533;1&#65533;&#65533;+&#65533;&#65533;lJ&#1139;&#65533;&#65533;o d&#65533;+&#65533;&#65533;qi
&#65533;e8&#65533;&#65533;&#65533;6&#65533;&#65533;q&#65533;l&#65533;U&#65533;^,&#65533;&#1873;!&#65533;&#65533;&#65533;"&#65533;-&#65533;&#65533;?&#65533;V&#65533;&#65533;r|&#65533;&#65533;&#65533;&#65533;&#65533;&#65533;X|T&#65533;&#65533;&#65533;&#65533;&#1847;&#65533;&#827;&#65533;&#65533;&#65533;&#1268;w&#65533;&#65533;&#65533;^pO'F{+W6&#65533;yS&#65533;&#65533;K&#65533;RUF~R+~4&#65533;d&#65533;XHcn&#65533;&#65533;+&#65533;-N&#65533;&#65533;qv5m&#65533;A.C/&#65533;A_&#65533;U&#65533;@&#65533;&#65533;&#65533; &#65533;&#65533;&#65533;K&#65533;!&#65533;&#65533;Q&#65533;&#65533;&#65533; hw&#65533;&#65533;Ld2&#65533;Q&#65533;B9&#65533;&#65533;&#65533;Y&#65533;F&#65533;&#65533;&#65533;&#65533;&#65533;0[&#65533;|&#65533;v&#65533;9=&#65533;&#65533; Z&#65533;&#65533;[&#662;4 (b&#65533;&#65533;_m&#65533;&#65533;&#65533;m&#65533;aU&#65533;q&#65533;&#65533;ESuR&#65533;&#65533;s&#65533;}3\
[&#65533;&#1082;W&#65533;&#65533;&#65533;&#65533;.0]&#65533;&#65533;&#65533;&#507;}+M&#65533;QUP1(&#65533;&#65533;q&#65533;F&l&#65533;&#65533;&#65533;&#65533;&#65533;}Bv&#65533;&#65533;h&#65533;&#65533;&#65533;!&#65533;&#65533;*T~&#378;&#65533;e5&#65533;.Vs&#65533;&#65533;{&#65533;&#65533;!o@k)&#65533;&#65533;QV5&#65533;,&#65533;U&#65533;&#65533;&#65533;&#65533;|&#65533;VG&#65533;&#1923;&#65533; &#65533;L&#65533;J.&#65533;!.&#65533;A&#65533;5&#65533;	&#65533;j&#65533;;&#65533;.&#65533;#G,&#65533;$&#65533;&#65533;v&#65533;&#65533;&#65533;&#1959;&#65533;m&#65533;&#65533;&#65533;&#7295;&#65533;+&#65533;&#65533;Y&#65533;&#1083;U&#65533;uu&#65533;&#65533;&#65533;h'&#65533;D&#65533;F&#763;&#65533;i&#65533;&#65533;&#65533;k&#65533;&#65533;&#65533;;&#65533;&#65533;&#65533;*&#65533;H&#65533;&#65533;j&#65533;&#65533;&#65533;&#65533;FYdf&#65533;&#65533;eZ&#65533;B&#65533;&#65533;&#65533;&#632;&#65533;&#65533;&#65533;&#65533;&#222;&#65533;&#65533;&#65533;&#65533;ykF&#65533;.=I&#65533;&#65533;:Rv&#65533;l&#65533;I&#65533;a&#65533;&#65533;&#65533;	&#65533;g!&#65533;0&#65533;&#65533;&#1209;)&#65533;q3&#65533;;w&#65533;&#65533;w&#65533; 
&#1750;&#65533;\rp&#65533;&#65533;Gvo&#432;&#26420;&#65533;&#250;]&#65533;O^&#65533;c&#65533;&#65533;&#65533;p&#65533;Q&#65533;%6:j|&#65533;Q2&#65533;&#65533;2O&#65533;2&#65533;/&#65533;&#65533;[&#65533;&#65533;&#65533;{)&#17417;&#65533;7Kw &#65533;&#65533;&P&#65533;w&#65533;&#65533;&#65533;&#65533;&#65533;&#65533;G&#65533;T+&#65533;&#65533;&#65533;&#65533;&#65533;&#65533;&#65533;\&#65533;p&#65533;&#65533;&#65533;&#65533;m&#65533;rMq&#65533;$&#65533;&#65533;l&#65533;\&#65533;1&#65533;8&#65533;&#65533;r&#65533;&#65533;JD&#65533;B&#65533;&#65533;6&#65533;&#65533;&#65533;&#65533;U&#65533;&#65533;9&#65533;P&#65533;7&#65533;&#65533;&#65533;&#65533;&#65533;y&#65533;V&#65533;$&#65533;o41&#65533;&#65533;&#1139;&#65533;&#65533;&#65533;&#65533;&#65533;&#65533;:&#1963;&#1250;=&#65533;U&#65533;&#65533;Y&#65533;iX&#65533;D&#65533;&#65533;&#65533;L&#65533;&#65533;&#65533;&#65533;X&#65533;e&#65533;&#65533;&#65533;&#65533;&#65533;&#65533;&#65533;&#28124;K,&#65533;&#65533;&#65533;&#65533;nG&#65533;&#65533;&#65533;&#65533;TP&#65533;HTeHB&#65533;&#65533;V&#65533;&#65533;&#65533;&#65533;&#65533;V&#65533;&#65533;&#65533;z&#65533;&#65533;&#65533;L&#65533;/Q!(&#65533;5[&#65533;&#1957;&#65533;&#65533;c&#65533;T.&#65533;1
&#65533;&#65533;Kw,&#65533;v&#1086;by&#65533;a&#65533;&#65533;i&#65533;&#65533;~I&#65533;d*&#65533;6&#65533;\w+&#1978;&#65533;(_&#65533;&#65533;p&#1447;Q{&#65533;1Z&#1910;&#65533;$&#65533;e&#65533;&#1810;q&#65533;&#65533;,"E&#65533;3)&#65533;&#65533;&#65533;&#65533;5&#65533;&#65533;&#65533;Y&#65533;&#65533;`&#65533;\v&#65533;&#65533;&#65533;~&#65533;nJy&#65533;&#65533;&#65533;&#65533;(&#65533;bi&#65533;rP&#65533;G&#65533;&#65533;&#65533;w/C&#181;{U&#65533;&#65533;FP0"6~v&#65533;&#65533; J&#65533;&#65533;&#65533;&#65533;&#65533;d&#65533;@&#799;&#65533;&#65533;&#65533;&#65533;o&#65533;v&#65533;&#65533;&#304;4d0&#1829;&#65533;&#65533;b&#65533;&#65533;&#65533;&#65533;&#65533;$a&#65533;_1X&#65533; &#65533;&#65533;~u&#65533;yc&#65533;&#65533;Q&#65533;&#65533;)&#65533;]Y&#65533;&#65533;YOn&#65533;%&#65533;&#65533;c&#65533;~S&#65533;&#65533;&#65533;&#65533;6&#515140;I2>&#65533;!&#65533;&#65533; &#65533;&#65533;^2'&#65533;m&#65533;&#65533;&#65533;&#65533;y&#65533;^5&#65533;&#65533;I&#65533;&#65533;"&#65533;.&#65533;&#65533;&#1885;&#65533;}N*X&#65533;&#65533;[?N&#65533;&#65533;&#65533;g&#65533;:&#65533;D&#65533;EIM ;&#65533;&#65533;$/8?^&#65533;&#674;&#65533;&#65533;&#65533;(&#65533;u)&#65533;&#65533;k}:f&#65533;=GLt&#65533;&#65533;&#65533;&#65533;BU&#65533;&#65533;|u&#65533;t&#65533;&#65533;E%&#65533;1&#65533;&#65533;<?&#65533;~&#65533;&#65533;&#65533;	G&#65533;&#65533;&#65533;xz&#65533;y&#65533;&#65533;KR&#65533;FF&#65533;P&#65533;(&#65533;S &#1983;LU]R}/U&#65533;&#65533;&#65533;1&#65533;Y&#65533;&#65533;$-&#1321;=&#65533;sS^&#65533;%2&#635;&#65533;&#65533;6s&#65533;&#65533;zs\&#859;&#65533;W6&#65533;4&#65533;L&#65533;/&#65533;0IH&#65533;&#65533;&#65533;+&#65533;&#65533;*X&#65533;&#65533;&#65533;>0&#65533;</$Q&#65533;&#65533;OO&#65533;jG&#65533;,4]R&#65533;&#65533;Am&#65533;|&#65533;]&#65533;&#65533;&#65533;q&#65533;<d&#65533;_&#65533;&#65533;&#65533;&#65533;&#65533;&#65533;&#65533;R)W&#556;&#65533;&#980;{s&#65533;&#65533;&#65533;&#65533;Ad5M$&#65533;&#65533;&v&#1750;&#65533;&#65533;&#65533;&#65533;&#65533;&#65533;=k&#65533;&#65533;&#65533;A&#65533;y6Vn&#65533;0(-&#65533;`&#65533;s&#1214;&#65533;&#65533;(F8&#65533;V[&#65533;&|&#65533;W&#65533;Ih&#65533;&#65533;&#65533;b"&#65533;p&#65533;&#65533;o&#65533;&#65533;&#65533;&#65533;W&#65533;&#65533;"&#65533;&#65533;&#65533;7&#65533;&#65533;}*&#65533;3&#65533;d&#65533;&#65533;@&#65533;&#65533;&#65533;&#65533;&#65533;?Z&#65533;&#65533;B`&#65533;H&#65533;U&#65533;&#65533;^z&#65533;&#377;4&#65533;g&#65533;&#65533;&#65533;&#65533;&&#65533;6%Yp2?&#65533;Uic/&#65533;,&#65533;&#65533;&#453;&#65533;&#65533;7&#513;|&#65533;&#65533;K&#65533;&#65533;^I*q&#65533;&#65533;2X&#65533;%&#65533;A&#65533;&#65533;WZ&#65533;Y&#65533;OyA&#65533;+&#65533;&#29631;!&#65533;@&#65533;6UYJ&#65533;`&#220;&#65533;&#65533;&#65533;&#65533;#&#65533;B#e&#65533;&#65533;&#65533;2&#65533;&#65533; &#65533;&#65533;&#65533;+l&#65533;9u&#65533;=7dg&#1426;&#65533;&#65533;&#65533;&#65533;&#65533;&#65533;J&#65533;&#65533;9V&#65533;cx&#65533;&#65533; &#65533;&#65533;&#65533;. &#65533;&#65533;{&#65533;&#65533;&#65533;&#1441;Vb&#65533;&#65533;&#65533;&#889;&#65533;t&#65533;&#65533;2&#65533;I&#65533;d&#65533;.&#65533;&#65533; 5&#65533;&#65533;&#65533;&#572;&#65533;&#65533;&#65533;&#65533;H&#65533;#]&#65533;&#65533;uB&#65533;&#65533;&#65533;&#65533;&#65533;I&#65533;c&#65533;>&#65533;|&#460;&#65533;&#65533;&#1005;;o&#65533;&#65533;&#65533;&#65533;&#65533;!9&#65533;&#65533;,}&#65533;{&#65533;!&#1113;#&#65533;p|&#931;&#65533;U&#65533;&#65533;vM&#65533;&#65533;hy&#149;9"&#65533;}&#65533;&#65533;&#65533;&#65533;%l&#65533;]&#65533;n_0&#65533;&#65533;	3&#65533;Q6&#65533;{&#65533;sLtw&#65533;U&#65533;`&#65533;&#65533;&#65533;=j]&#1981;	M(&#65533;&#65533;&#65533;|gr"c&#65533;&#65533;<w&#65533;M&#54244;c&#65533;&#65533;L&#65533;&#65533; &#65533;)&#65533;&&#65533;H&#65533;&#65533;V_&#65533;&#65533;&#65533;&#65533;&#65533;&#65533;d&#65533;&#65533;r&#65533;&#65533;Cn&#65533;&#65533;4CG&#65533;d&#1975;D&#65533;W&#65533;c&#65533;&#65533;QnJ&#1783;&#65533;&#65533;&#65533;&#65533;&#1187;Y&#65533;&#65533;$&#65533;L&#65533;s&#65533;&#65533;ojl&#65533;&#412;&#65533;b&#65533;6&#65533;)O&#65533;&#65533;&#65533;[&#65533;"&#65533;m&#65533;&#65533;D&#65533;QT&#65533;&#65533;&#65533;&#1698;.@&#65533;$yR&#65533;{&#65533;N&#65533;&#65533;&#65533;&#65533;!r&#65533;&#65533;4l&#65533;%Yd&#65533;&#65533;&#65533;&#999;<&#65533;&#65533;=G{&#65533;J&#65533;m!f&#65533;j&#65533;g&#65533;&#65533;6&#65533;&#65533;&#65533;&#65533;&#65533;I&#65533; <c&#65533;J&#65533;5XF&#65533;Wks&#65533;&#1785;&#65533;)c&#65533;+2&#65533;c;&#65533;-&#65533;9?&#681;J&#65533;&I9s0S&#1070;&&#65533;&#65533;&#65533;I&#65533;&#65533;7&#65533;I3&#65533;&#65533;&#268;:\&#65533;(|&#65533;&#65533;&#65533;&#65533;2&#65533;9&#65533;
&#65533;0&#65533;&#65533;&#65533;&#1261;	&#65533;Vc&#65533;&#65533;&#65533;%&#65533;F &#65533;E&#65533;F&#1229;&#1912;&#65533;d;&#65533;&#65533;'q&#65533;&#65533;O&#65533;M*&#65533;&#65533;&#65533;&#65533;"&#755;&#65533;T&#65533;&#65533;&#65533;&#65533;&#65533;lk&#65533;y&#65533;=&#65533;*N2&#65533;5&#65533;&#1288;&#65533;&#65533;@;I0FKw&#65533;&#65533;7&#65533;&#65533;x&#65533;\`2&#65533;&#65533;<q&#65533;V&#65533;u&#65533;&#65533;&#1365;{&#65533;&#65533;G&#1178;3&#65533;&#65533;h&#65533;aW&#65533;y(&#65533;&#65533;&#65533;{&#65533;5&#65533;&#65533;Hc&#65533;&#65533;|&#65533;H&#65533;t&#65533;,&#65533;&#65533;j3H&#65533;H&#780;&#65533;&#65533;&#65533;q&#65533;'&#65533;&#1959;u&#65533;,&#65533;&#65533;22DU&#65533;&#65533;F&#65533;&#65533;S"&#65533;&#65533;&#65533;&#65533;3&#65533;&#65533;&#65533;{q&#65533;K&#65533;_F$&#65533;&#1549;-&#65533;\&#65533;8T&#65533;%&#65533;&#65533;&#65533;&#65533;&#65533;&#65533;\&#65533;&#65533;pT6p
&#65533;&#65533;;&#65533;U&#65533;&#65533;]&#65533;o?&#65533;Jv&#65533;7&#65533;&#65533;&#65533;Dk&#65533;oeJ&#65533;JN7*PQ&#65533;&#65533;#<M&#65533;&#65533;P&#65533;A&#65533;&#65533;&#65533;{&#65533;dH&#65533;d&#65533;&#65533;W,&#65533;y&#65533;&#65533;t<w${&#65533;&#65533;&#65533;&#65533;yc&#65533;~&#991;&#65533;&#65533;&#65533;	&#65533;d1&#65533;&#65533;&#65533;#1^&#65533;H&#2026;&#65533;Ni&#65533;&#65533;f\&#1110;&#65533;e&#65533;&#65533;_&#65533;&&#65533;'&#65533;=&#65533;&#65533;L7&#65533;9m&#65533;
#&#65533;&#1659;&#65533;&#65533;&#65533;&#65533;&#65533; &#65533;&#65533;]&#65533;Ca&#65533;(<g&#65533;&#1691;&#65533;[&#65533;Q&#65533;`&#65533;&#65533;&#65533;&#65533;t&#1070;x&#65533;&#65533;hK(&#65533;&#717;&#65533;#&#65533;&#65533;&#65533;&#65533;&#65533; a&#65533;M3&#65533;fHc&#65533;&#65533;Ib&#65533;&#65533;H^r&#65533;R&#65533;*&#65533;&#65533;8%&#65533;Y&#65533;&#65533;&#65533;w&#65533;${&#1843;&#65533;&#65533;!&#65533;;F2&#65533;&#65533;&#65533;5:5~&#65533;&#65533;&#1390;W&#65533;
&#65533;,C2&#65533;h&#65533;&#65533;&#65533;R8&#65533;2&#65533;	r:&#65533;&#65533;&#65533;*H&#65533; &#65533;l&#65533;+P&#65533;Gg&#65533;+&#147;&#1111;<&#65533;&#65533;&#65533;Z&#65533;&#65533;r&#65533;vKr&#1494;&#65533;&#65533;&#65533;D&#65533;&#65533;N&#65533;&#65533;B}&#632;<&#65533;"!&#65533;&#65533;4C&#65533;&#65533;&#65533;*&#201;&#2692;r	e&#65533; &#65533;`&#65533;&#65533;&#65533;H7&#65533;}&#65533;Pb'+&#65533;s&#65533;&#65533;z&#65533;&#65533;H&#65533;[+w+A!A&#65533;&#65533;D	&#65533;
&#65533;I&#65533;&#65533;&#65533;%y&#65533;F&#65533;s&#65533;&#65533;&#65533;U&#65533;&#65533;E&#65533;y&#1855;&#65533;!29&#65533;&#65533;0q&#65533;&#65533;SI9&#65533;&#65533;WAZWr}	&#65533;gtHp	
&#65533;N&#65533;&#65533;&#65533;&#1035;6q&#65533;JIm&#65533;m{&#65533;f&#65533;&#65533;u&#65533;&#65533;BeF'H&#65533;?zW&#65533;U>\&#65533;&#65533;#&#65533;}&#65533;x&#65533;-&#65533;S%(&#65533;&#1659;&#65533;&#65533;6&#65533;&#1910;=&#65533;20ZygrUY&#65533;&#65533;0w)&#65533;&#65533;L&#65533;^T&#1112;&#65533;&#65533;+&#65533;&#65533;&#65533;c&#65533;&#65533;B&#65533;J&#65533;b}&#65533;&#65533;e
9r&#65533;&#65533;O@&#65533;&#65533;Zr&#65533;D&#65533;v&#65533;&#65533;F3&&#65533;&#65533;&#65533;G&#65533;3&#65533;0z&#1036;&#65533;&#65533;+|&#65533;!&#65533;8&#65533;&#65533;&#65533;A&#65533;&#65533;&#65533;9du&#65533; dS&#65533;&#65533;c&#1957;[vf2&#549;&#65533;y&#65533;&#65533;KwJ&#65533;'jV[&#65533;d&#65533;&#65533;&#65533;6&#65533;&#65533;+v'&#65533;{T&#65533;&#65533;h&#65533;&#65533;|d9h&#65533;&#65533;u&#65533;&#65533;&#65533;b&#65533;&#65533;&#65533;&#65533;&#65533;&#65533;&#65533;1&#65533;&#65533;&#65533;V&#65533;[x&#65533;pU&#1610;1	&#65533;&#65533;&#65533;&#65533;=+7&#772;&#65533;<&#65533;|&#65533;* B&#65533;]&#65533;#&#65533;&#65533;{T&#65533;&#65533;a&#65533;&#65533; &#65533;,zS&#65533;&#65533;v&#2040;&#65533;(q&#65533;&#65533;>&#511;j&#65533;&#65533;&#65533;"dm&#647;&#65533;^&#65533;&#65533;5&#65533;&#65533;&#65533;R&#65533;&#65533;x&#65533;&#65533;&#65533;&#65533;U&#65533;&#65533;#&#65533;&#65533;Bq&#65533;w&#65533;Q&#65533;&#62128;C&#65533;&#65533;&#65533;L&#65533;&#65533;u&#65533;&#65533;&#65533;S &M&#334;
&#65533;&#65533;&#65533;U&#65533;&#65533;&&#65533;-&#65533;&#65533;&#65533;{&#65533;J\&#65533;&#65533;G5&#65533;)ld&#65533;&#1613;&#65533;d&#65533;2&#65533;O&#851;&#65533;&#65533;i&#65533;&#65533;)&#65533;y`&#962;#u&#65533;&#65533; ?&#1168;&#268;&#65533;K&#62157;&#1118;&#65533;(&#65533;&#1690;&#65533;ce.&#65533;\&#65533;~^&#65533;W&#65533;V&#65533;4[<ZM&#65533;Jr*<f0g&#65533;&#65533;R
*&#65533;&#65533; &#65533;iYWsHA&#65533;&#65533;TVs&#65533;&#65533;{&#65533;&#65533;++&#65533;I&#65533;p&#65533;<&#65533;*&#65533;&#65533;7&#65533;e&#738;&#65533;&#1965;&#65533;~<&#1503;<=I&#65533;4;#^
Wz&#65533;&#53993;c&c%&#65533;Fj&#65533;&#65533;&#65533;I&#65533;8
&#65533;&#65533;&#65533;
&#65533;&#65533;A&#65533;&#65533;&#65533;&#65533;&#65533;&#65533;&#65533;&#65533;&#65533;kD'&#65533;&#298;&#65533;,&#65533;6&#65533;&#65533;/&#65533;&#65533;&#65533;]&#65533;&#558;&#65533;&#65533;MI&#65533;m&#65533;&#65533;5&#65533;,&#65533;&#65533;p&#65533;6&#28715;P&#65533;&#65533;&#65533;Y&#65533;&#1832;&#65533;&#65533;&#65533;&#65533;&#65533;*&#65533;&#65533;c&#65533;y&#65533;1L&#65533;#&#65533;O&#65533;&#65533;i<&#65533;#&#65533;X&#65533;&#65533;x&#65533;$&#65533;}*rmE&#65533;'&#65533;&#65533;RI&&#65533;U(&#65533;&&#65533;w&#65533;i&#65533;4.QY&#65533;&#65533;&#65533;9&#65533;&#65533;&#65533;sm&#65533;x&#65533;B&#65533;&#65533;&#65533;&#65533;&#65533;So>h3&#21674;X&#65533;&#65533;q&#65533;&#65533;&#65533;cUuk&#65533;&#65533;n,K&#65533;&#65533;&#65533;&#65533;&#65533;&#955736;&#65533;s&#65533;&#65533;&#65533;&#10939;p#a &#65533;&#65533;c&#65533;&#65533;<&#65533;}*x&#65533;&#65533;&#1793;&#65533;&#65533;v&#65533;&#1742;j#&#65533;wD&#65533;&#65533;&#65533;Vcw&#2013;&#65533;#&#65533; &#65533;&#65533;OJ&#65533;:&#65533;&#65533;gpl&#65533;oO&#65533;&#1449;&#65533;&#65533;U&#980;&#65533;wv&#65533;g&#65533;w&#65533;&#65533;l&#65533;+&#1262;}&#65533;&#1450;QI&#65533;&#65533;.&#65533;&#65533;&#65533;K&#65533;&#65533;A&#488;&#65533;&#65533;2&#65533;F&#65533;au&#65533;zg&#65533;&#65533;&#65533;&#65533; &#65533;n#&#65533;;&#65533;N0M5&#65533;&#65533;fm&#65533;&#65533;y`r=&#65533;&#65533;&#65533;&#65533;2&#65533;&#65533;&#65533;&#65533;&#65533;S&#65533;{L&#65533;&#65533;DUB&#65533;&#65533;&#65533;j5&#65533;&#65533;&#65533;&#65533;&#65533;&#65533;&#65533;O&#65533;&#65533;$Hb~o&#65533;&#65533;&#65533;&#65533;&#65533;_(&#65533;(&#65533;{&#65533;&#65533;&#65533;J&#65533;&#65533;-&#65533;Pz&#65533;}&#65533;&#65533;R&#65533;YT(o@)KD&#65533;&#65533;&#65533;&#65533;&#65533;&#65533;&#65533;&#65533;&#65533;&#65533;X&#65533;dc!m&#65533;q&#65533;tQ&#65533;&#1697;9&#65533;C&#65533;&#65533;&#65533;>^&#1100;a&#65533;&#65533;&#65533;9&#65533;w&#65533;&#65533;&#65533;]&#65533;+&#65533;&#65533;&#1331;b{&#65533;&#65533;&#65533;&#65533;&#65533;&#65533;&#65533;&#65533;&#65533;&#65533;0x&#65533;t&#65533;g! &#65533;,6&#65533;QBJ&#65533;&#65533;&#65533;&#65533;$w&#65533;+&#65533;.&#65533;&#65533;,c&#65533;1'&#65533;u<&#65533;&[F/b&#65533;&#257;&#65533;&#65533;U&#65533; r&#65533;&#65533;C6&#65533;&#65533;r&#65533;&#13035;&#65533;Fr&#65533;);&#65533;g&#65533;&#65533;LYY&#65533;n&#65533;&#65533;&#65533;&#65533;\&#65533;eON&#65533;&#65533;&#65533;&#65533;&#65533;{&#65533;7&#65533;&#65533;#F&#65533;&#65533;(*&#65533;&#65533;&#65533;&#65533;{U&#65533;6&#65533;NHT,&#65533;&#65533;&#65533;&#2045;g&#65533;&#65533;s#6]&#65533;'&#65533;&#65533;c&#65533;1&#1958;&#65533;5R#&#65533;G&#65533;&#65533;&#65533;&#65533;&#65533;&#65533;(i&#65533;+&#65533;FO&#65533;&#797;G#*Kc&#65533;9&#65533;&#65533;u&#65533;V&#65533;$iU&#65533;2&#483;&#65533;&#65533;&#65533;b&#65533;&#65533;Q&#65533;&#65533;y$fR3&#65533;&#65533;&#65533;&#65533;&#65533;^&#1737;&#65533;^X&#65533;&#65533;&#65533;7nT&#65533;&#65533; Zp&#65533;&#65533;S&#65533;&#65533;&#65533; 5Y&#65533;i&#65533;&#65533;p&#65533;&#65533;&#65533;YG&#65533;&#65533;&#65533;2*&#65533;Ae&#65533;&#65533;&#65533;&#65533;&#65533;Q.T&#65533;&#65533;\&#65533;Z&#65533;&#814;K;&#65533;)&#65533;&#65533;a&#65533;&#65533;2K&#65533;&#65533;X&#65533;&#65533;Tu&#65533;&#697;&#65533;V&#65533;&#65533;&#24050;&#65533;%&#65533;&#65533;1)&#65533;&#710;273t&#65533;l[B&#65533;ph&#65533;&#15482;&#65533;ooNk8&#734;\&#65533;&#65533;&#65533;&#65533;&#65533;&#65533;&#65533;&#302;#&#65533;&#65533;&#65533;&#65533;&#65533;SohB&#65533;&#65533;GRR9&#65533;Y&#65533;Oq&#65533;eB&#65533;&#65533;&#65533;i%+&#65533;+?&#65533;#c&#65533;&#65533;&#65533;gs&#65533;U&#693;&#65533;&#65533;&#65533;&#65533;w&#65533;|K&#65533;&#65533;&#65533;&#65533;]&#65533;&#65533;&#65533;&#65533;&#65533;&#65533;*&#65533;y#o&#65533;&#65533;&#65533;,&#65533;&#65533;&#65533;&#65533;&#65533;&#65533;&#65533;&#65533;&#65533;&#65533;&#65533;&#65533;Y]&#65533;&#65533;O&#65533;&#65533;;&#25900;&#65533;&#65533;&#65533;f&#65533;;&#65533;1&T&#65533;&#65533;~&#65533;}\&#65533;&#65533;&#65533;J&#65533;}kY&#65533;&#65533;&#65533;8&#592;&#65533;&#65533;)VM&#1132;&#65533;&#65533;&#65533;&1&#65533;%&#65533;&#65533;&#65533;0&#65533;&#65533;&#1364;yq&#65533;32&#65533;l&#65533;&#65533;&#218;&#65533;,r!gbJ&#65533;U&#65533;&#65533; &#65533;i&#65533;&#706;&#65533;&#65533;&#976;.s&#65533;!&#65533;
&#65533;&#65533;J&#65533;G&#65533;]z&#65533;R&#65533;&#65533;T&#65533;&#2044;&#65533;r,&#65533;VXp  :&#65533;&#65533;&#65533;&#65533;&#1349;&#65533;>n&#65533; ;?&#65533;&#65533;&#65533;&#65533;fY&#65533;2&#65533;&#65533;&#65533;&#65533;J&#65533;-&#65533;&#58332;&#65533;+&#65533;&#65533;&#745381;&#65533;6zhh<L&#65533;$&#65533;UA&#65533;v&#65533;*C$M&#65533;1&#65533;f{ &#65533;@&#65533;I$&#65533;&#65533;&#1953;rYO&#65533;&#65533;e'2m@&#65533;&#1149;&#65533;&#65533;&#65533;e&#65533;&#65533;&#30205;&#65533;5`&#65533;\
&#65533;MW&#65533;pd&#65533;Co$u&#65533;&#65533;&#65533;&#65533;N&#65533;&#670;&#65533;&#65533;:aA.&#65533;7o={VU&#65533;&#65533;&#65533;&#65533;:/&#325;&#65533;&#65533;bv&#65533;&#65533;&#65533;&#65533;~&#65533;&#65533;&#65533;H &#65533;&#65533;&#65533;&#960;wf&#65533;V&#65533;&#65533;gJ&#65533;&#65533;&#65533;:&#65533;&#65533;s&#65533;L&#65533;Kg&#65533;&#65533;k&#65533;&#806;&#65533;BO&#65533;&#65533;&#65533;	:&#65533;[&#65533;&#65533;m&#65533;+g&#65533;&#65533;,i&#65533;:"&#65533;&#65533;G&#65533;&#65533;&#65533;&#65533;z:&#65533;h?l&#65533;Y&#65533;&#65533;:&#65533;&#65533;g&#65533;&#65533;UhD&#65533;&#65533; &#65533;&#65533;&#65533;E_&#65533;O&#65533;&#65533;&#65533;&#65533;/&#65533;&#65533;&#65533;&#65533;N6&#65533;9&#28631;&#1720;&#65533;k:&#65533;a&#65533;&#17262;nv&#65533;"&#65533;1,H &#65533;q&#65533;&#65533;-&#65533;&#65533;&#65533;&#14189;&#65533;m&#65533;}RN8D&#65533;&#65533;>&#65533;J&#1198;&#65533;k&#65533;:T&#65533;e)
&#65533;&#65533;&#65533;&#65533;&#65533;&#65533;5&#65533;&#65533;|6&#65533;&#65533;&#65533;&#65533;Cp&#65533;?&#65533;&#65533;&#65533;[&#65533;<i&#65533;&#65533;M)&#65533;Y&#65533;&#65533;&#65533;9W&#65533;&#65533;]L1&#65533;&#65533;&#65533;;dR&#65533; &#173;_&#65533;T&#65533;&#65533;&#65533;x&#65533;#)Is=&#65533;B&#65533;>?-&#65533;&#65533;YRe&#65533;&#65533;&#65533;&#65533;?>&#65533;&#65533;Z&#1597;&#65533;&#65533;%&#65533;&#65533;&#65533;&#65533;C&#1899;&#65533;l&#65533;g3&#65533;qV&#65533;&#65533;&#225;f&#65533; <W&#65533;&#65533;3&#65533;B0&#65533;c&#65533;&#65533;&#65533; &#65533; &#65533;yx&#65533;I&#65533;Cdz&#65533;j
&#65533;^m&#65533;&#65533;KE.RU&RIu&#65533;wJ&#65533;&#1541;V&#65533;Q&#65533;N#&#65533;T&#65533;&#65533;&#65533;y&#65533;&#65533;n&#65533;&#65533;&#65533;&#65533;:I2<&#65533;&#65533;v&#65533;k&#65533;&#1260;&#65533; &#786;I&#65533;p&#65533;&#65533;o&#65533;&#65533;&#65533;&#65533;&#1214;{&#922;r&#1119;g&#65533;B6&#65533;&#65533;C&#65533;&#65533;yT&#65533;USk1d?&#65533;=q&#65533;u&#65533;&#65533;Z
K&#65533;&#65533;&#65533;&#65533;&#1208;=R*&#1471;g#e&#65533;&#65533;&#65533;x?&#65533;&#65533;qq$w&#65533;Y&#65533;&#65533;&#65533;k6&#2040;]&#65533;&#65533;k&#65533;&#431;h&#65533;z&#65533;m&#65533;&#65533;U6&#65533;-u	.^'&#65533;&#65533;&#65533;o&#65533;U=;&#65533;&#65533;M&#65533;&#65533;&#640;&#65533;&#65533;vT&#65533;z&#65533;&#65533;&#1468;&#65533;m&#65533;&#65533;&#65533;K	&#785;&#65533;&#65533;&#65533;3&#183;&#65533;&#65533;a&#65533;&#65533;&#65533;K&#65533;,&#65533;&#65533;:&#65533;&#65533;b&#65533;&#65533;^kv&#65533;&#65533;&#993;&#65533;jB<&#65533;X&#65533;>&#65533;&#65533;L&#65533;&#65533;S&#65533;&#65533;&#65533;?&#65533;e&#65533;&#65533;x&#65533;e&#1840;He&#65533;~&#65533;&#65533;}&#65533;&#65533;&#1773;X&#65533;&#65533;&#948;&#65533;&#65533;&#65533;&#65533;a&#65533;#&#65533;&#65533;*&#1435;5&#65533;&#65533;R&#65533;rc&#65533;8=<&#65533;&#65533;~&#65533;&#65533;^&#65533;)&#65533;2&#65533;&#65533;&#65533;C&#65533;!<&#65533;j&#65533;"V&#65533;&#65533;8&#65533;^&#65533;&#65533;cv&#65533;'&#65533;#&#65533;[&#1977;f&#65533;[&#65533;n&#65533;&#65533;>KvS&#65533;&#65533;8&#65533;&#65533;O&#65533;.4&#65533;w&#65533;m&#65533;&#65533;&#65533;;2&#65533;&#65533;&#65533;&#65533;&#1676;&#65533;&#65533;{&#65533;&#65533;&#660;T&#65533;n&#65533;s;&#65533;&#65533;*n	|t&#65533; &#65533;&#65533;&#307;o_&#65533;&#65533;&#65533;
&#65533;&#207;&#65533;b-&#65533;&#65533;a&#65533;k&#65533;" C&#65533;&#65533;l&#65533; AR>&#65533;-&#65533;9dq!c&#65533;e^&#65533;&#65533;)N&#65533;&#65533;&#65533;9&#65533;&#1404;z6r&#65533;&#65533;&#65533;&#65533;Y&#65533;vv#&#65533;&#65533;&#65533;ki&#65533;RHe&#65533;&#65533;&#65533;&#65533;&#65533; |&#65533;k&#65533;&#65533;-&#65533;n&#65533;-&#1203;8&#65533;&#65533;&#65533;&#65533;&#65533;^&#65533;&#65533;K&#65533;&#65533;h&#65533;y|&#65533;^&#65533;n&#65533;&#65533;&#65533;&#383;&#65533;nV)'(&#65533;{=4&#65533;6&#65533;&#65533;&#145;y&#65533;s&#65533; &#65533;]&#1991;#t&#65533;5&#380;R2_&#65533;&#65533;&#65533;&#65533;&#65533;&#65533;\&#65533;&#65533;&#65533;&#65533;F&#65533;T&#65533;A&#65533;U>&#65533;G&#65533;&#65533;C&#65533;&#65533;G&#65533;&#65533;<&#65533;T&#65533;<3to&#1242;&#65533;$&#65533;&#65533;-O&#65533;&#65533;&#1885;&#1644;&#65533;f8&#65533;&#65533;g&#65533;&#65533;q&#65533;?&#65533;&#65533;&#65533;&#65533;&#65533;w0&#65533;9+&#65533;&#65533;[M4B)&#65533;Qch&#65533;&#65533;&#65533;3J&#65533;&#65533;&#65533;&#65533;c'a!&#65533;E&#65533;F~&#65533;.z
&#65533;R&#65533;^&#65533;&#1913;&#65533;ev&#65533;2&#65533;a"&#65533;&#65533;&#65533;&#65533;c<m&#65533;~&#65533;&#65533;[BT&#65533; &#65533;&#65533;S&#65533;&#1201;&#65533;&#65533;8&#65533;&#65533;&#65533;K}&#65533;&#65533;&#65533;&#65533;&#65533;&#65533;a[&#65533;&#65533;&#65533;(&#65533;%/&#65533;&#65533;&#65533;&#65533;oj&#1125;x&#65533;&#65533;mX&#65533;k&#65533;*"bRAb&#65533;	&#65533;}&#65533;4V&#65533;&#65533;dB&#65533;W&#65533;&#65533;&#65533;&#1954;&#65533;&#65533;&#65533;]I&#65533;&#65533;&#65533;8&#65533;tlp&#65533;&#209;&#65533;m&#65533;s	7 &#65533;0&#65533;&#65533;s&#65533;&#65533;[&#65533;f&#65533;&#65533;>&#65533;E&#65533;&#21248;Wi&#65533;[&#65533;&#65533;&#65533;&#65533;&#65533;X&#65533;&#65533;&#65533;&&#65533;vu&#65533;&#65533;V0:(&#65533;&#65533;>&#65533;&#65533;&#65533;&#65533;&#65533;,&#65533;;W&#65533;	&#65533;J.&#1066;&#65533;&#65533;&#65533;&#65533;&#1957;&#65533;:1&#1236;&#65533;&#65533;-%&#65533;p&#65533;b`&#65533;(&#65533;W&#65533;&#65533;&#65533;P\&#65533;&#65533;a^X&#65533;T&#65533;(H&#65533;W]&#65533;oU&#65533;&#65533;&#65533;&#1954;&#65533;\&#65533;+&#65533;&#65533;R`d&#65533;&#65533;'&#65533;&#65533;<D&#65533;&#65533;&#65533;&#1990;&#65533;>k&#65533;&#65533;&#65533;&#65533;,&#65533;&#65533;B&#65533;4&#65533;&#1373;&#65533;&#65533;&#65533;^yZ4&#1708;&#1755;&#65533;-&#65533;2&#65533;&#65533;&#65533;&#65533;d&#24228;p&#65533;^&#65533;&#65533;OO&#1261;m$Kr|&#65533;P&#65533;&#65533;&#1583;qK&#65533;&#65533;\&#65533;+&#65533;&#65533;S&#65533;;&#65533;&#65533;6&#65533;&#65533;6V&#35357;2?&#65533;O&#65533;K)]&#65533;LnN8&#65533;&#65533;l&#65533;&#65533;.&#65533;T&#65533;\&#65533;<&#65533;&#65533;&#65533;B%&#65533;X&#65533;)&#65533;y&#65533;&#65533;~&#65533;&#65533;&#65533;&#65533;ij&#65533;:&#65533;&#1581;&#65533;#&#65533;&#65533;&#65533;C}E\o(G&#65533;]&#65533;
F&#65533;&#65533;o&#65533;&#26782;E&#65533;&#65533;&#65533;#!}OJ&#65533;"&#65533;&#65533;/&#65533;!&#65533;_&#65533;&#65533;]&#65533;&#65533;V6&#65533;&#65533;&#65533;w?&#65533;j&#65533;&#65533;&#65533;(&#65533;=|
m&#65533;U&#65533;P&#65533;z&#65533;&#65533;C?&#65533;&#65533;qFS&#65533;w&#1634;2&#65533;c&#65533;L&#65533;&#65533;&#65533;&#65533;&#65533;&#1963;&#65533;J0e,u=*2&#65533;&#65533;>m&#65533;&#65533;&#65533;&#65533;&#65533;&#65533;4Wg&#65533;&#65533;6&#65533;n&#65533;u&#65533;&#65533;v&#213;b&#65533;V&#65533;&#65533;E;%&#65533;sf&#65533;z&#1583;&#65533;&#65533;p&#398921;&#65533;v&#65533;&#65533;b&#65533;^o&#65533;aNc,&#65533;&#65533;&#65533;&#65533;J&#65533;c&#65533;4&#65533;&#65533;@&#1619;&#65533;o&#65533;&#65533;&#65533;Cv&#65533;&#65533;&#65533;C&#704;L&#27860;v&#65533;&#65533;&#65533;&#1777;&#65533;&#65533;&#65533;&#65533;a&#65533;A&#65533;&#65533;&#65533;&#65533;&#65533; 9&#65533;&#65533;r&#65533;+&#65533;,&#65533;&#65533;&#65533;&#65533;{&&#65533;&#65533;`&#760;&#65533;&#65533;&#65533;f&#65533;&#65533;&#65533;CP&#65533;m&#65533;&#65533;&#65533;=k)F&#1207;qJq&#65533;&#65533;,&#65533;&#65533; m&#65533;&#65533;&#65533;Q&#65533;&#65533;
j&#65533;&#65533;&#65533;7-&#65533;&#65533;AQ&#65533;&#65533;&#65533;X&#65533;&#65533;&#466;sV&#65533;&#65533;Ycc&#65533;C&#65533;&#65533;Us&#65533;&#65533;&#65533;&#65533;C&#65533;&#65533;&#65533;J1N&#65533;&#65533;&#65533;H&#65533;T.&#65533;&#65533;z&#65533;&#65533; &#65533;&#65533;%&#65533;|&#65533;&#65533;5\DS&#65533;&#65533;1&#65533;&#65533;z&#65533;&#65533;&#65533;&#65533;&#3202;&#65533;&#65533;*;&#65533;&#65533;&#65533;&#65533;&#65533;&#65533;(.s*&#65533;&#65533;#I&#65533;I%NXmSy&#65533;&#65533;&#850;&#65533;&#65533;&#65533;%J&#65533;&#65533;}&#65533;Wf&#65533;&#65533;-d &#65533;oJi&#65533;%&#65533;&#65533;&#65533;&#65533;&#65533;f&#65533;7$&#65533;q&#65533;m&#65533;Nt&#65533;7&#426;&#65533;&#65533;&#65533;W&#65533;k.;&#65533;>&#65533;&#65533;&#65533;&#65533;pF&#65533;z_&#1517;^&#65533;&#65533;9&#65533;&#65533;=&#65533;U(&#65533;Cr.&#65533;)(F@&#65533;&#65533;&#65533;3Ir&#65533;Ouh&#65533;6&#65533;1&#65533;&#1668;E;\{&#65533;)VVG&#65533;2&#65533;&@&#481;&#65533;%
egn?&#65533;&#65533;Q&#65533;&#65533;K &#65533;z&#65533;Z{F&#1873;&#65533;i6&#64635;&#65533;%&#65533;1&#65533;0cZ&#65533;&#65533;(XW&#65533;eG&#65533;I&#65533;z&#65533;&#65533;|&#65533;y&#65533; R?&#1021;L&#65533;e&#65533;&#65533;@&#65533;&#65533;	U&#65533;~&#65533;&#65533;&#65533;&#65533;&#65533;cR&#65533;&#65533;V&#65533;j&#65533;&#65533;r&#65533;&#65533;_io&#65533;Ve&#1323;&#65533;&#65533;2>&#65533;&#65533;&#65533;&#65533;|&#65533;&#65533;1t>a&#65533;-&#65533;+.&#65533;)>&#65533;RX&#628;&#65533;&#65533;&#65533;&#65533;+&#65533;&#65533;_&#65533;aSJ.&#568;.&#65533;D&#1855;7?{&#1706;3&#65533;3<&#65533;&#538382;&#65533;&#65533;&#65533;&#65533;&#65533;&#65533;"F&#65533;`&#65533;$&#65533;p&#65533;&#65533;&#65533;&#1719;&#65533; $f&#65533;&#65533;&#65533;k&#1170;voC&#65533;&#65533;S&#65533;s&#65533;Rp0N&#65533;&#65533;\z&#65533;7d&#65533;&#65533;T" &#65533;y&#65533;&#485;$&#65533;M&#65533; &#65533;&#65533;&#65533;,&#65533;&#65533;?&#1005;f&#65533;&#302;&#65533;V&#1272;&#65533;'&#65533;J&#65533;s&#65533;&#65533;&#893;&#65533;R&#65533;\&#65533;&#65533;$R&#65533;&#65533;@&#65533; e&#65533;R]N&#65533;n&#65533;0Q&#65533;&#65533;PyjA&#65533;[ &#65533;&#65533; 	Z&#65533;pc&#65533;;&#65533;|&#65533;0J&#65533;&#65533;&#65533;&#65533;XIO&#65533;4&#65533;J)&#553;6&#1113;&#65533;&#629;&#65533;&#65533;"&#65533;&#65533;&#65533;&#65533;&#65533;2&#65533;&#65533;!bAm&#65533;>&#65533;D&#65533;&#65533;&#65533;&#65533;w$n&#65533;E&#65533;U&#65533;&#65533;&#65533;m&#65533;	&#65533;N>&#65533;&#65533;&#65533;&#65533;9&#65533;&#65533;7NW&#65533;f4&#1420;&#65533;&#65533;&#65533;&#65533;&#65533;&#65533;&#65533;\&#65533;M&#65533;&#65533;|&#65533;&#65533;&#65533;-&#2010;&#1338;2&#65533;s.&#65533;B&#65533;"&#65533;R&#65533;T&#65533;&#65533;m&#65533;&0&#65533;>&#65533;&#645;&#65533;&#65533;Ii&#65533;m&#65533;&#65533;r&#65533;&#65533;&#65533;&#65533;p_h&#65533;&#65533;&#65533;&#65533;&#65533;&#65533;&#65533;&#65533;L&#65533;&#65533;n&#65533;Iu&#65533;&#65533;&#65533;&#65533; &#65533;[i&#65533;&#65533;&#65533;	t&#65533;B&#65533;&#65533;Y&#65533; &#65533;&#1839;&#65533;&#65533;@&#65533;&#65533;&#65533;_\&#65533;&#65533;&#65533;%;FQ[&#65533;TaS&#65533;2y&P&#65533;&#65533;(&#345;K&#65533;e5&#65533;&#1945;-&#65533;|&#65533;&#65533;&#65533;&#301;&#65533;A&#65533; &#65533;&#65533;P&#65533;6B&#65533;K&#65533;&#65533;o&#65533; &#65533;&#1748;&#780;&#65533;Y&#65533;&#65533;&#65533;&#65533;&#65533;$&#65533;&#65533;zW&#65533;V&#65533;=&#65533;R&#65533;&#65533;'}<&#65533;fwS.&#65533;Y@&#65533;$#&#65533;#t&#65533;m&#11030;&#65533;y&#65533;&#65533;&#65533;&#65533;fX&#65533;&#1916;&#65533;{&#1389;AO&#65533;*&#65533;&#65533;nd &#65533;&#65533;&#65533;#&#65533;&#65533;&#65533;&#65533;+&#65533;&#65533;&#65533;&#159;0&#65533;&#65533;&#65533;s&#65533;&#65533;?j&#65533;5&#65533;&#65533;*&#65533;&#65533;&#65533;4&#65533;g &#65533;&#65533;&#65533;&#65533; !R3&#65533;&#65533;&#65533;&#65533;&#65533;+Dk&#65533;&#65533;&#65533;Ff!&#65533;&#65533;&#65533;&#1163;H&#65533;xg&#65533;&#65533;X&#65533;&#65533;&#65533;&#65533;r>&#65533;&#65533;Kk&#65533;F&#65533;&#65533;&#65533;`&#65533;&#65533;&#1502;s&#65533;T&#1313;:&#65533;&#65533;Tq&#65533;n&#65533;&#65533;&#65533;&#65533;&#65533;y&#65533;&#65533;@!&#65533;&#65533;&#65533;&#65533;\&#65533;za&#65533;U&#65533;G&#665;&#65533;l&#505;&#65533;&#65533;&#65533;Q&#65533;U_-&#788;&&#65533;&#65533;>&#65533;&#65533;&#65533;".&#65533;&#65533;&#65533;&#65533;F&#65533;U &#65533;~&#65533;ug*&#65533;U!&#65533;c&#65533;&#65533;iT&#65533;&#65533;&#65533;$&#65533;&#65533;&#65533;&#65533;fs&#65533;r&#65533;x&#622;cK&#65533;f&#65533;B&#780;&#65533;&#65533;&#65533;&#65533;&#65533;&#65533;F&#65533;&#65533;Cv&#65533;T&#65533;<L&#495;&#65533;&#65533;yq&#65533;&#65533; v8 W&#65533;&#65533;&#65533;H&#65533;S&#65533;&#65533;&#65533;3&#65533;&#65533;]&#65533;y&#65533;&#65533; &#65533;Y|&#65533;"&#65533;P&#65533; g&#65533;&#65533;&#65533;i&#65533;&#65533;'&#64937;&#65533;{&#65533;&#65533;+&#65533;&#65533;m'i`Yp&#65533;#gE&#65533;h&#65533;&#65533;5&#65533;&#65533;&#65533;DQ&&#65533;7|&#65533;&#65533;&#65533;&#2019;&#65533;&#65533;&#65533;[f&#65533;J&#65533;Cc&#65533;?&#65533;zp&#65533;O&#65533;&#65533;&#65533; s&#65533;&#65533;&#65533;+&#757;)c&#65533;Yb&#65533;0&#65533;J&#65533;?&#65533;&#65533;q&#65533;GZ&#65533;&#65533;&#65533;ztp&#65533;$*vJs"&#65533;,=&#65533;&#65533;&#65533;5{T&#65533;4&#65533;&#65533;#&#65533;&#65533;|&#65533; &#65533;&#65533;&#65533;r&#65533;l&#65533;&#65533;&#65533;_&#65533;a^&#65533;&#65533;&#65533;S&#65533;o-&#65533;&#65533;K"&#65533;&#65533;&#65533;&#65533;&#1231;&#65533;+&#65533;&#65533;I&#65533;H&#65533;U ~&#65533;&#65533;&#65533;&#65533;z&#65533;&#65533;&#65533;.&#65533;&#65533;x&#280;1&#65533;&#65533;(&#65533;&#65533;&#65533; Z&#65533;=j&#366;&#65533;/&#65533;&#65533;&#819;&#65533;.t&#65533;;
&#65533;;'&#65533;&#65533;V-&#65533;&#65533;&#14895;~&#65533;G&#65533;&#65533;X&#65533;&#65533;&#65533;&#65533;]65&#65533;0&#65533;&#65533;G&#65533;}k&#65533;&#65533; &#65533;m&#65533;&#65533;&#65533;go&#65533;!&#65533;&#65533;&#65533;&#5696;l&#65533;&#65533;&#65533;&#65533;_&#65533;&#65533;&#65533;&#65533;&#65533;#i&#65533;\&#65533;&#65533;&#65533;q"&#65533;x&#65533;&#65533;__&#65533;{&#65533;>&#65533;YS&#65533;&#65533;zuV^&#65533;<&#65533;&#65533;&#65533;wNX&#65533;
&#65533;:&#65533;&#65533;&#65533;h&#65533;Bi;&#65533;t&#65533;<&#65533;0&#65533;&#65533;&#65533;&#1809;&#65533;&#65533;&#65533;h&#65533;p&#65533;&#65533;;&#65533;$&#65533;&#65533;4v&#65533;&#65533;&#65533;q&#65533;&#65533;3&#65533;a&#65533;&#65533;=&#65533;t&#65533;#l&#1665;&#65533;S&#65533;&#65533;W&#65533;&#65533;l&#65533;&#449;R.&#65533;&#65533;&#65533;L&#65533;&#65533;&#65533;&#65533;Ij&#65533;_&#65533;&#65533;&#65533;&#65533;&#1998;&#65533;&#65533;&#65533;;&#65533;&#65533;&#65533;I&#65533;&#65533;&#65533;&#65533;&#65533;J&#65533;:&#65533;&#65533;&#65533;&#65533;;&#65533;Hw=&#65533;&#65533;Q&#65533;&#65533;,c&#65533;O&#65533;&h&#65533;&#65533;&#65533;x_&#65533;+7&#65533;&#65533;&#65533;+*&#65533;&#65533;&#65533;+&#65533; &#65533;&#65533;P&#65533;&&#65533;.Y&#65533;&#31893;&#65533;&#65533;dp`&#65533;&#65533;K$O&#65533;&#65533;&#65533;&#65533;&#65533;K4&#65533;k:&#65533;&#65533;&#65533;&#65533;&#65533;=j&#65533;&#65533;&#65533;\&#65533;r&#65533;Zj9FC&#65533;X<&#65533;Q&#65533;&#65533;@b&#65533; V&#65533;&#65533;&#65533;S&#65533;J&#65533;$&#65533;n&#65533;X&#65533;&#65533;HG&#65533;Q&#65533;&#65533;j&#132;S&#65533;&#65533;&#65533;&#65533;&#65533;Oj&#65533;+&#65533;8&#65533;#c&#65533;&#65533;&#65533;&#65533;&#65533;r8&#65533;&#65533;&#65533;F,&#65533;??&#65533;&#65533;&#65533;lu8&#65533;&#65533;&#65533;S&#467;&#65533;&#65533;&#65533;J&#65533;&#65533;&#65533;&#65533;&#477;$&#65533; B&#65533;&#65533;&#65533;N&#1205;&#65533;&#65533;&#1052;&#65533;!$|.9&#65533;&#65533;cP&#65533;R&#65533;9l&#65533;&#65533;&#65533;&#65533;dn&#65533;!g&#65533;&#65533;@&#65533;d&#65533;&#65533;;&#65533;&#65533;&#65533;&#65533;&#65533;P&#65533;&#65533;'{I+
0&#65533;&#65533;$-&#65533;R:c&#65533;&#65533;sL;\!&#65533;8]&#65533;df&#65533;-&#226;&#65533;&#65533;&#65533;&#65533;&#65533;I&#65533;&#65533;$E&#65533;p[&#65533;&#65533;&#65533;1&#65533;&#1697;&#65533;Y&#65533; &#65533;&#65533;&#1502;:&#65533;&#65533;&#793;&#65533;&#65533;W&#65533;&#65533;ywm&#65533;@&#65533;&#65533;
&#65533;&#65533;*D&#65533;&#65533;&#65533;&#1452;&#65533;&#65533;\&#65533;&#65533;@=q&#65533;&#65533;V6&#65533;r&#65533;/,DD&#65533;&#1407;ZK`&#65533;&#65533;&#65533;=&#65533;&#65533;&#65533;}sC&#65533;&#65533;&#65533;&#65533;%&#608;&#65533;&#65533;m&#65533;p&#65533;&#65533;+&#65533;&#65533;n&#65533;dR&#65533;&#65533;&#65533;&#1119;&#65533;&#65533;w=T&#65533;z@&#65533;&#65533;&#65533;6&#65533;&#65533;&#65533;&#65533;&#65533;&#65533;?&#65533;&#65533;6&#65533;&#65533;&#65533;&#65533;&#65533;\&#1198;2\&#65533;.t&#65533;cn&#65533;&#65533;F&#65533;&#65533;&#65533;&#65533;&#65533;&#65533;s&#65533;{&#65533;&#65533;)Wa&#65533;&#65533;&#65533;Wj&#65533;j&#65533;&#65533;&#65533;&#65533;|&#65533;&#1810;&#65533;&#65533;&#65533;&#65533;V@&#202;0&#65533;	s!/&#65533;Fp#c&#1686;&#65533;Z&#65533;Wd&#65533;+#&#65533;@#v{Ng&#65533;}&#65533;&#65533;aF;&#65533; :@3&#65533;&#65533;2&#1729;&#65533;1&#65533;J!&#65533;&#65533;&#65533;&#1992;&#65533;]&#65533;&#65533;&#65533;&#793;&#65533;t&#65533;2&#65533;%G&#1978;!f&#65533;&#65533;8p&#65533;p&#65533;&#65533;&#65533;c&#65533;&#1297;&#65533;#*&#65533;&#65533;&#65533;&#65533;o&#65533;s&#65533;&#65533;&#65533;DiT;)|&#65533;'&#65533;&#65533;&#65533;&#65533;M&#65533;&#65533;&#65533;`&#65533;&#65533;Q&#65533;~&#65533;j&#65533;{&#65533;&#65533;&&#65533;0&#65533;&#65533;&#65533;&#65533;&#65533;$&#65533;w&#65533;&#65533;&#65533;7&#65533;P&#65533;&#65533;&#272;&#65533;&#65533;&#65533;&#65533;&#65533;;&#65533;!I&#1300;&#65533;t&#65533;e \&#65533;-l"~&#65533;3&#65533;&#65533;&#65533; &#65533;CQ&#65533;q&#65533;&#65533;&#65533;^&#33355;&#65533;&#1721;^&#65533;
z3/&#65533;&#1269;"&#677;Q&#65533;&#65533;&#65533;k&#65533;\&#65533; &#65533;&#65533;&#65533;]v&#65533;&#65533;}&#65533;&#65533;&#65533;H&#65533;v&#65533;s&#65533; &#65533;  R&#65533;I&#1819;+&#65533;p&#65533;&#65533;&#65533;&#65533;&#65533;Z&#65533;&#65533;&#65533;&#65533;/i&#65533;B&#357;&#65533;&#65533;&#65533;&#65533;&#65533;;&#65533; wo&#65533;+&#65533;FH&#65533;i&#65533;x&#65533;&#65533;xr~ew&#65533;&#65533;&#1252;&#1917;R&#65533;&#65533;>gO&#65533;&#65533;j"QG&#65533;.`&#65533;&#65533;Ry&#65533;#&#65533;&#65533;&#65533;*&#65533;&#65533;]:&#65533;&#1178;&#65533;&#65533;&#65533;&#65533;cv&#65533; 1Sad&#65533;y&#65533;&#65533;a&#65533;x&#65533;UC&#65533;t&#65533;&#65533;yA&#65533;&#1246;*d&#65533;&#65533;z&#65533;Q&#65533;&#65533;}8&#65533;&#65533;r&#65533;&#65533;&#65533;A&#65533;&#65533;&#65533;` &#65533;J&#65533;&#65533;&#65533;&#65533;C&#65533;&#1331;&#65533;&#65533;g-J&#65533;x&#65533;,U&#65533;&#65533;T&#65533;&#65533;q&#65533;&#65533;&#1353;
&#65533;#nv;I&#65533;&#65533;Tv#&#1253;4&#65533;&#65533;&#65533;\e-&#65533;d&#65533;&#65533;81&#65533;h&#450;&#1680;&#65533;&#65533;&#65533;r&#65533;&#65533;tU&#65533; &#65533;Se&#65533;&#65533;B&#911;|_&#65533;&#65533; &#65533;?&#683;&#65533;4p&#65533;+J<&#65533;&#65533;:&#65533;&#65533;&#65533;T&#65533;&#65533;&#65533;&#65533;&#65533;X&#65533;&#21092;0&#65533;&#65533;0&#65533;;&#65533; &#65533;5_&#65533;c&#65533;dD&#157;&#835;&#65533;&#65533;x&#65533;&#65533;&#1446;&#65533;C&#296;&#65533;&#65533;&#65533;&#65533;>&#65533;OP}G&#65533;0&#65533;&#65533;&#65533;&#777;Z5&#65533;.A&#65533;!&#65533;&#65533;ni&#65533;&#65533;!&#65533;&#65533;&#65533; 6&#65533;A&#65533;r?\R&#65533;"&#65533;:be)&#65533;&#65533;&#65533;&#65533;&#65533;&#65533;&#65533;&#65533;)-v&#65533;4&#65533;&#845;&#65533;A1<?&#65533;J&#65533;ON&#150;b9d&#65533;&#65533;M&#65533;&#65533;&#65533;&#65533;&#65533;&#65533;&#65533;&#65533;Wn&#65533;&#65533;&#65533;f#&#65533;8&#65533;&#65533;&#65533; |&#65533;z&#65533;&#65533;(&#65533;)0Xu&#65533;&#65533;zPY_
&#65533;~&#65533;&#65533;&#65533;&#65533;&#65533;`O&#65533;&#65533;t&#65533;&#65533;&#65533;&#65533;Q&#65533;|&#65533;&#65533;4&#65533;&#65533;&#65533;]&#65533;&#65533;&#65533;{&#65533;4i&#65533;m&#65533;N&#65533;=&#65533;&#65533;&#65533;&#65533;&#65533;&#65533;&#504;&#65533;&#65533;j&#65533;Q?u&#65533;O v&#65533;9&#65533;&#1282;&#65533;&#65533;&#65533;(V9Qq&#65533;&#65533;&#65533;~&#65533;KI&#65533;&#65533;&#65533;&#65533;&#65533;L&#65533;&#65533;&#65533;y!I&#65533;B&#65533;&#65533;sR<r+F1&&#65533;N&#846;&#2013;@&#65533;&#57948;E2&#65533;NTg&#65533;4k&#65533;&#65533;@cS&#65533;+&#65533;&#65533;&#65533;&#65533;&#65533;&#65533;&#65533;8&#65533;&#65533;&#65533;v&#65533;7.h&#65533;k&#65533;&#65533;%@;.#x&#65533;&#65533;*/~=*&#684;a[&#65533;&#65533;&#65533;7&#65533;&#1184;F&#65533;g&#65533;&#65533;&#65533;&#1971;7&#65533;l&#65533;&#65533;[&#65533;&#65533;&#65533;&#65533;&#65533;$e&#1697;s&#65533;{&#65533;&&#65533;ms;&#65533;gK&#65533;1&#65533;&#65533;v&#65533;&#1321;&#65533;1c&#65533;&#65533;&#65533;&#65533;&#65533;&#65533;Toq&#65533;Uy&#65533;&#65533;&#65533;}&#65533;&#65533;!Q3&#65533;&#65533;L&#65533;1y&#65533;&#65533;&#65533;)&#65533;&#65533;+V&#65533;i&#65533;&#65533;)&#65533;L&#65533;&#65533;*&#65533;vBNy&#65533;&#65533;OJ&#65533;&#65533;I&#65533;T &#65533;%&#65533;&#65533;E&#65533;&#65533;&#65533;bF^0&#65533;OZX&#65533;,7(&#65533;&#65533;&#65533;=*&#65533;&#65533;!V&#65533;&#65533;&#65533;X&#65533;&#1330;d&#65533;&#65533;bGT&#65533;Q&#65533;8&#65533;&#65533;W>T&#65533;&#65533;E4]&#65533;7&#65533;&#65533;L`,&#65533;^&#65533;&#65533;H&#65533;B	&#65533;&#1005;6TuxV&#65533;&#65533;&#65533;&#1954;voQ(A&#65533;&dE`&#65533;++ !q&#65533; -&#65533;HH&#65533;C&#539;d&#65533;&#65533; &#65533;#&#65533;&#65533;&#65533;I&#65533;&#65533;&#65533;&#65533;&#65533;P'&#65533;V&#65533;&#997;S&#65533;n&#65533;&#65533;6&#65533;|&#65533;(
3&#65533;ROQ&#65533;&#65533;&#65533;9)8&#65533;&&#65533;4&#65533;&#65533;&#65533;&#65533;&#354;`x^&#65533;&#65533;z&#65533;&#65533;&#65533;90Q&#65533;&#65533;&#65533;&#65533;&#65533;&#65533;9E&#65533;&#65533;`&#65533;&#65533;q&#1043;&#1444;&#65533;6*&#65533;C&#65533;&#65533;&#65533;c&#65533;Ey?&#65533;M&#65533;&#65533;&#65533;&#65533;+&#3848;7 C&#65533;&#371;&#65533;&#65533;$&#65533;l&#65533;G&#65533;&#65533;!E&#65533;&#65533; &#65533;&#65533;&#65533;&#65533;&#1329;(%&#1914;B|&#65533;&#65533;Bu&#65533;&#65533;&#65533;6RC&#65533;-&#65533;&#65533;<T&#63602;&#65533;q&#65533;H&#65533;~&#65533;&#345;&#65533;&#65533;&#65533;#&#65533;KZ&#65533;&#65533;&#65533;&#65533;&#65533;B&#65533;I&#65533;&#65533;&#65533;s&#65533;&#65533;V$&#65533;&#65533;DH[&#65533;C&#65533;&#65533;b&#65533;bn 9&#65533;&#65533;&#65533;&#65533;K&#65533;&#1617;&#65533;|&#65533;D&#65533;|&#65533;&#65533;S{&#65533;&#65533;3&#65533;&#65533;K.Y&#65533;&#65533;&#65533;&#65533;&#65533;?&#65533;cH&#65533;)[&#65533;&#65533;&#65533;&#65533;I&#65533;&#65533;3&#65533;z&#1320;6&#65533;&#65533;85&#65533;&#65533; v&#65533;mY<&#65533;O&#65533;1?:H&#65533;ddX&#65533;y&#65533;&#43511;&#65533;?&#65533;.#&#65533;&#624;&#65533;NG&#65533;&#65533;&#65533;F&#65533;&#510;jr&#65533;&#65533;&#65533;&#65533;H&#65533;&#65533;&#65533;A_&#65533;=a&#65533;&#65533;&#65533;2&#65533;q&#65533;K&#65533;&#65533;&#65533;$.&#65533;'&#65533;71&#65533;&#1023;z&#65533;&#65533;s&#65533;-&#65533;2&#65533;&#65533;&#65533;&#393;&#65533;&#65533;&#65533;&#65533;&#65533;o;&#65533;G(EGd&#65533;b&#65533;r&#65533;&#65533;&#65533;h&#65533;&#65533;&#65533;2&#65533;K&#65533;&#65533;&#65533;&#65533;&#1094;&#65533;&#65533;&#65533;w<&#65533;Ny&#65533; &#65533;&#65533;'&#65533;+&#65533;&#65533;&#65533;&#1013;F-RwM&#1753;&#65533;&#65533;S&#1956;xNi`&#65533; P&#65533;&#65533;J2w4&#65533;&#65533;\&#65533;d(&#48459;&#65533;r&#65533;&#65533;&#65533;&#65533;N&#65533;{&#65533;7&#65533;AYCe&#65533;&#65533; &#65533;&#65533;O&#65533;&#65533;&#65533;]&#699;p&#65533;X&#65533;c&#65533;q&#65533;&#65533;;&#65533;&#65533;7Z&#868;&#65533;&#65533;R&#65533;&#65533;n&#65533;S&#65533;&#65533;&#65533;&#65533;&#65533;sO8eU &#65533;0&#65533;&#65533;R:4&#65533;&#65533;;\yk&#65533;&#65533; &#65533;Mb&#37745;a&#65533; &#65533;&#65533;&#65533;&#65533;I)m9yXT&#65533;,&#65533;v&#5699;&#65533;&#65533;&#65533;&#65533;![3&#65533;&#65533;zS&#65533;& %^l&#65533;&#65533;&#65533;&#65533;&#65533;&#65533;Or&#65533;F6&#65533;+&#65533;&#65533;&#65533;&#1202;I&#65533;n+%&#65533;NVh&#65533;&#65533; &#65533;&#65533;e&#8915;&#65533;&#65533;f&#65533;iw&#65533;&#65533;&#65533;B&#65533;&#65533;&#65533;mL&#65533;!&#65533;*$u&#65533;:Ta&#65533;8*WKs&#65533;
&#65533;&#1533;;.&#65533;N&#65533;&#65533;&#65533;5NX&#65533;,&#65533;&#1789;[&#1190;iD&#65533;&#65533;&#65533;&#65533;&#65533;&#65533;&#65533;&#65533;&#65533;[|&#65533;f	&#65533;,m&#65533;&#65533;&#65533;&#65533;&#65533;&#65533;&#65533;[&#65533;JQ&#65533;&#65533;&#65533;&#65533;dR>\{P&#65533;&#65533;&#65533;&#65533;&#65533;m}DRN
&#65533;&#65533;&#65533;&#65533;&#65533;1$&#263;&#65533;8&#65533;&#65533;&#65533;{&#65533;E;C&#65533;&#65533;&#569;&#65533;&#65533;&#65533;&#65533;&#65533;&#65533;w &#65533;&#65533;vr &#65533;&#1668;&#65533;WV&#65533;q&#65533;&#65533;&#65533;R&#65533;E&#65533;&#65533;7&#65533;Xfe&#1595;&#65533;&#65533;&#65533;&#45954;&#65533;&#783;``:8o&#65533;)&#65533;&#65533;E?BO<f&#65533;&#65533;&#65533;&#65533;jI&#65533;V&#65533;U&#65533;K-Z&#65533;&#65533;&#1909;&#65533;&#65533;&#65533;;&#65533;N&#491;&#65533;|&#65533;&#65533;|&#65533;&#65533;	&#2005;&#65533;&#65533;w6&#65533;u&#65533;&#65533;&#65533;&#65533;&#65533;&#65533;&#65533;&#65533;&#65533;&#65533;&#65533;&#65533;N&#65533;G*&#65533;";Uvg&#65533;&#65533;~U&#65533;&#65533;,&#65533;&#65533;&#65533;R>&#65533;&#65533;^&#65533;on%Y&#65533;&#65533;2P&#65533;P?&#65533;j&#65533;)&#65533;-&#65533;&#65533;&#65533;.&#65533;&#65533;&#65533;&#65533;B&#65533;%&#65533;v&#65533;&#65533;&#65533; &#1441;&#65533;+!e&#65533;fQ&#65533;&#65533;kG&#65533;&#65533;&#65533;w&#65533;&#65533;&#65533;&#65533;&#1759;r&#65533;&#65533; ?&#65533;~_&#65533;&#1453;&#65533;rA&#65533;N&#65533;&#65533;&#65533;&#65533;Pn^-&#65533;7&#65533;)&#65533;*=&#65533;>C&#65533;9T`&#65533;&#65533;&#65533;T8&#65533;&#65533;7"&#1287;p&#65533;>K(&#65533;&#65533;&#65533;&#65533;F6&#65533;&#65533;&#65533;&#65533;Y&#65533;&#65533;&#65533;3]&#65533;&#1295;&#65533;NX&#65533;/&#65533;&#65533;&#65533;9&#65533;&#65533;&#65533;9&#65533;&#65533;m	&#65533;&#65533;d&#65533;&#65533;&#65533;&#65533;&#65533; iJ &#65533;2d&#65533;&#65533;&#65533;x&#1631;&#65533;ME
e
FX&#65533;&#65533;&#65533;}(H&#65533;dP&#65533;&#65533;&#65533;&#65533;d&#65533;*&#65533;&#65533;F&#65533;&#65533;0T,Y&#65533;&#65533;&#65533;&#65533;&#1349;NU0n&#65533;[&#65533;&#65533;d@&#65533;&#65533;8x&#65533;/&#65533;&#65533;z{Sp&#65533;&#65533;B&#65533;&#65533;h/&#65533;"&#65533;&#65533;*&#65533;|&#563;&#65533;&#65533;t$`&#65533;&#65533;G!`PeNNv&#65533;&#65533;2;&#65533;Y&#65533;&#65533;&#65533;&#65533;c&#65533;q&#65533;RN&#65533;&#65533;&#65533;&#65533;&#65533;&#65533;&#65533;&#65533;&#65533;Y&#65533;&#65533;&#794;&#65533;&#65533;&#65533;-!8&#65533;\z&#65533;&#65533;&#65533;$n&#214;]&#65533;&#65533;~&#65533;gf&#65533;b&#65533;x}&#1877;&#65533;&#65533;&#65533;C4K&#65533;#P&#65533;<`&#65533;&#65533;&#65533;R&#65533;&#65533;5&#65533;&#65533;&#65533;&#65533;$&#65533;19l&#65533;-&#65533;&#65533;&#65533;&#65533;y&#1995;&#65533;&#65533;A &#65533;&#65533;Q*&#65533;&#65533; &#65533; 
&#65533;&#65533;^h&#65533;&#65533;&#65533;A]&#65533;&#65533;E&#65533;}k&#65533;&#65533;^&#65533;&#65533;o4&#1438;a&#65533;&#65533;RA&#65533;&#65533;&#65533; &#65533;&#65533;&#65533;&#65533;&#65533;&#65533;%&#65533;&#65533;Rg&#159;&#65533;&#65533;&#1693;+T&#65533;&#973;&#65533;&#65533;K&&#65533;dc&#486;:&#65533;&#65533;C&#65533;H&#65533;DU&#65533;&#65533;&#65533;c&#65533;UMJ_&#65533;N&#65533;&#65533;Dr&#1230;&#65533;&#65533;w?i&#65533;&#65533;'G&#65533;&#65533;-&#65533;de&#65533;&#65533;4&#65533;&#65533;&#65533;<&#65533;_&#863;&#65533;i"&#65533;&#65533;n&#65533;&#65533;<&#65533;=&#65533;N&#65533;&#65533;q&#65533;#&#1470;C&#65533;y&#65533;&#65533;5J&#65533; &#65533;&#65533;&#65533;&#65533;%&#65533;R<OZ&#65533;&#65533;&#65533;&#65533;&[&#65533;&#65533;2&#65533;"B&#65533;(;&#65533;+F&#65533;,-V&#65533;&#65533;&#65533;&#65533;pY&#65533;&#65533;	'`Oa\)&#65533;&#65533;&#542;2&#65533;[&#65533;&#65533;&#198;-&#65533;&#65533;&#65533;{
&#1842;.&#65533;&#692;m&#65533;A&#65533;pzN}&#65533;&#65533;&#65533;8&#65533;&#65533;&#65533;&#65533;&#782;&#65533;&#65533;&#65533;&#65533;&#65533;8a&#65533;&#65533;-&#65533;	VExz&#65533;_&#65533;&#65533;&#65533;O&#65533;,&#65533;&#65533;B&#65533;j&#65533;&#65533;@&#65533;O&#65533;@&#65533;^A$&#65533;&#65533;&#65533;&#65533;uEzf&#65533;v&#65533;&#65533;&#65533;Z4&#535710;2&#65533;&#65533;&#65533;&#65533;k&#686;&#65533;+=&#65533;|&#65533;&#65533;&#65533;4=/LU&#65533;&#65533;&#65533;]&#65533;M&#65533;&#65533;O&#65533;w&#65533;&#65533;&#65533;}&#65533;&&#65533;&#65533;&#65533;&#65533;&#65533;&#65533;&#65533;I&#65533;^k&#65533;&#65533;&#60028;&#65533;&#65533;?"&#65533; &#65533;V&#65533;&#65533;W&#65533;xwK&#65533;G&#65533;)|&#65533;&#65533;!$&#65533;&#65533;z&#65533;&#65533;&#65533;&#65533;|&#65533;&#65533;}fM&#65533;5&#65533;.&#65533;K4&#65533;J&#65533;(O&#65533;&#65533;e_&#65533;G&#65533;&I"&#65533; Jm&#885;v&#65533;&#65533;&#65533;&#65533;&#65533;*};&#65533;v&#65533;&#65533;&#65533;&#65533;}*H-&&#65533;-&#65533;<P&#65533;
&#65533;.p&#65533;v&#65533;^Z&#65533;;&#65533;&#65533;&#65533;&#65533;&#65533;=&#65533;&#65533;&#65533;r&#65533;(%%&#65533;&#65533;&#65533;8&#65533;&#65533;_z&#1031;C&#65533;&#65533;&#65533;H&#65533;&#65533;B&#65533;&#65533;&#65533;&#65533;&#65533;&#65533;+&#65533;&#65533;!&#65533;M&#65533;N&#1144;&#65533;\&#65533;&#65533;&#65533;5&#65533;Z)&#65533;&#65533;I.&#65533;&#65533;,^[&#65533;#&#65533;&#65533;&#1509;y&#65533;&#65533;c&#948;=7U}&#65533;&#65533;eu&#65533;&#65533;b3&#65533;&#65533;&#65533;_&#65533;cV,t&#65533;F&#39091;&#65533;L&#65533;\&#65533;1&#65533;&#65533;&#65533;&#1310;&#65533;]&#65533;&#65533;d G`>&#65533;ki&#65533;I&#65533;=&#65533;&#22661;&#65533;'O&#65533;&#65533;'9&#65533;"qU&#65533;'&#65533;>&#65533;8&#1170;&#65533;C^&#65533;&#65533;&#65533;&#65533;=.&#65533;Lw&#65533;F&#65533;z&#65533;&#758;kK&#65533;6&#65533;d&#65533;&#65533;&#65533;1&#65533;&#65533;<&#65533;&#65533;?&#65533;&#65533;]&#65533;&#65533;&#65533;s&#65533;t&#65533;&#65533;&#65533;Rcv&#65533;^&#505;&#65533;:S&#65533;&#65533;&#1836;&#65533;?&#65533;&#65533;&#65533;"&#65533;&#65533;&#65533;&#65533;&#65533;R&#65533;&#65533;[&#65533;=&#1309;E)7&#65533;&#65533;&#65533;&#65533;<&#65533;B&#65533;S|G&#1054;x&#65533;Vk&#65533;&#65533;&#691;y&#65533;&#65533;3&#807;h&#65533;&#65533;OLU&#65533;;x&#65533;&#65533;&#65533;&#65533;&#65533;&#1176;&#65533;&#65533;C&#65533;&#65533;(c&#65533;&#65533;&#65533;M#&#65533;&#65533;V5&#65533;QU&#65533;&#65533;<"&#65533;&#1933;&#65533;&#65533;&#65533;&#65533;g&#65533;&#65533;&#65533;&#65533;3&#65533;9&#65533;&#65533;&#65533;Qq&#65533;&#65533;BOL~5ZYD-r&#65533;1#&#65533;q&#65533;}@&#65533;kF*&#65533;0Hf&#65533;G&#65533;&#65533;&#65533;&#65533;7&#65533;u&#65533;0&#65533;TR&#65533;&#65533;&#65533;;&#65533;&#1626;1v]&#65533;&#65533;&#65533;C&#65533;&#65533;&#65533;@q&#1723;&#65533;G1&#65533;&#65533;&#65533;b"0A&#65533;-&#65533;y&#65533;b&#65533;A&#65533;&#65533;M&#65533;J=B&#65533;&#65533;&#65533;&#376;e	&#65533;b8&#65533;&#1775;&#65533;V&#65533;]#&#65533;m)ht&#680;&#65533;&#145;&#65533;Y&#65533;&#65533;&#65533;&#65533;&#65533;+:&#65533;P&#65533;L&#65533;&#65533;c&#65533;Y1n&#65533;&#65533;u&#65533;P&#65533;&#65533;&#65533;&#65533;C&#65533;&#65533;1&#65533;"&#65533;*&#65533;^C&#65533;`9&#65533;&#65533;&#65533;Y&#65533;&#65533;&#65533;&#65533;+Fv&#65533;&#65533;F&#65533;&#65533;&#493;cJ.&#65533;K&#65533;&#65533;QgT&#65533;`&#65533;K3f&#65533;&#65533;&#65533;^&#65533;&#65533;&#65533;$&#65533;&#1277;Sk&#65533;i1wo&#65533;=wq&#65533;c&#65533;=&#65533;&#22097;&#65533;c&#65533;X&#65533;&#65533;6&#65533;F&#65533;&#65533;9&#65533;o&#386;&#65533;)&#65533;&#65533;&#65533;_&#65533;&#65533;w&#65533; &#65533;&#65533;:&#65533;&#65533;&#65533;]
P&#65533;&#65533;6a&#65533;&#65533;,&#65533;5V&#65533;A&#65533;&#65533;&#65533;&#65533;=
&#65533;&#65533; &#65533;!+!H&#65533;&#1919;&#65533;t&#65533;U&#65533;.&#65533;j&#65533;&#65533;
&#65533;Fz&#65533;&#65533;&#816;J&#65533;31&#65533;f2&#65533;&#65533;l&#65533;M9$&#65533;7T&#65533;&#1932;&#65533;V=&#65533;&#65533;&#65533;&#65533;C2&#65533; v&#65533;@&#65533;&#65533;&#65533;@&#65533;*=;VDw;&#65533;!'t&#65533;&#335;&#65533;&#65533;s&#65533;Wg[&#65533;&#65533;I&#65533; &#65533;&#65533;&#65533;&#65533;&#65533;&#65533;?&#65533;&#65533;VU_;&#65533;Y&#65533;&#65533;&#65533;&#65533;&#65533;&#65533;c&#65533;{Q&#65533;&#65533;&#65533;2=*&#65533;vP"eP|&#65533;&#65533;L'&#65533; ^&#65533;c2@&#65533;f&#65533;&#65533;jz&#65533;7&#65533;k&#65533;&#65533;&#65533;&#65533;&#65533;&#65533;&#65533;s&#65533;&#65533;&#65533;&&#65533;mx&#65533;&#65533;O&#65533;&#65533;:|n&#2044;*&#1748;&#65533;&#65533;&#65533;Q&#65533; a'&#65533;p&#65533;&#65533;%&#65533;+&#65533;"G&#65533;&#65533;&#65533;&#65533;#&#65533;J&#65533;S4D&#65533;^5tV'&#65533;&#65533;&#65533; X&#1223;&#65533;v&#65533;&#65533;&&#65533;&#1638;&#65533;(&#65533;f;&#65533;v&#65533;/&#65533;idp&#65533;p  &#65533;wf&#65533;M*&#65533;&#65533;&#1908;&#65533;&#65533;&#65533;?&#65533;j&#954;&#65533;&#65533;&#65533;%S&#23218;&#65533;o&#65533;&#620;%g}nu(.&#65533;&#65533;&#65533;4&#65533;&#65533;T&#65533;&#65533;&#65533;++&#65533;1&#495;&#65533; &#65533;&#65533;&#65533;&#65533;&#65533;&#65533;F&#65533; )]&#65533;&#65533;o&#65533;P&#65533;&#65533;H&#65533; &#65533;A&#65533;@=}&#65533;8&#65533;&#65533;:&#65533;r-&#65533;&#65533;[&#65533;((&#65533;&#65533;&#65533;|U&#65533;&#65533;9h&#65533;&#65533;&#65533;&#65533;&#65533;&#65533;Xp+&#65533;"&#65533;&#673;v&#65533;&#1915;&#65533;5&#65533;&#65533;Sc&#65533;)&#65533;&#65533; f&#65533;#SI9I&#65533;&#65533;D&#65533;&#65533;&#65533;&#65533;&#65533;&#65533;&#65533;&#65533;&#65533;(&#65533;n&#65533;=k.K&#65533;&#65533;_*8&#65533;ld?&#65533;j&#1872;y&#65533;&#65533;&#65533;9
1&#1498;&#65533;l&#65533;&#65533;,L&#65533;&#65533;&#65533;&#65533;&#65533;iR7&#65533;&#65533;3rKN&#65533;t<&#65533;&#65533;"H2&#231;L&#65533;j4&#65533;&#65533;<&#366;U&#65533;dS&#65533; &#65533;&#65533;Kkm&#65533;&#65533;7,FGV&#65533;x K2&#65533;[&#65533;d&#65533;&#65533;#X&#65533;&#65533;Q&#65533;&#65533;&#65533;&#1534;&#65533;&#65533;&#1729;&#65533;&#65533;
&#65533;&#65533;w&#65533;e]&#65533; Z=&#1613;Oo^*&#65533;S&#65533;&#65533;`$b>&#65533;&#65533;&#65533;U&#65533;*&#65533;8  &#65533;Ej&#65533;)&#65533;k&#65533;&#65533;&#65533;Czt&#65533;)&#65533;&#65533;&#65533;F&#65533;&#133;&#1839;&#65533;&#65533;&#65533;5&#65533;V&#65533;1*&#65533;oOjw&#65533;&#65533;$&#1964;C &#65533;&#65533;n&#65533;&#65533;U&#65533;&#65533;&#65533;\&#65533;Mv{&#65533;[-&#65533;&#65533;&#65533;&#65533;&#65533;J&#65533;O&#65533;&#65533;&#65533;0p&#65533;&#65533;n&#65533;&#65533;\&#65533;&#65533;g%$&#65533;6&#65533;{}*&#65533;W@\"&#65533;FI&#65533;Z&#65533;K&#65533;Z&#65533;&#65533;&#65533;&#65533;&#65533;GCnf &#65533;K&#65533;&#65533; &#65533;&#65533;VK+5&#271;&#65533;&#65533;`!S&#65533;^&#65533;d&#65533;&#847;&#65533;&#1616;&#65533;&#65533;&#1182;&#65533;&#65533;&#65533;s&#65533;&r&#65533;&#65533;v&#65533;&#65533;&#65533;&#1802;o&#65533;6&#65533;&#65533;&#65533;&#65533;&#65533;&#65533;&#65533;&#65533;&#1655;&#65533;&#65533; &#65533;b&#65533;&#65533;<&#65533;'&#65533;T&#65533;&#1966;L&#65533;&#65533;&#1520;&#65533;j&#65533;g]&#65533;&#65533;!&#65533;_U&#65533;&#65533;&#65533;9&#65533;i&#65533;&#65533;Z&#65533;E&#65533;&#65533;&#1600;&#65533;&#65533;&#65533;&#65533;&#65533;%@&#892;&#1351;`&#65533;A&#65533; d;&#65533;&#65533;&#65533;&#65533;&#1179;&#65533;P&#65533;c&#65533;1L&#65533;&#65533;{sZ&#65533;&#65533;&#65533;(r)^[&#65533;3&#65533;&#65533;&#65533;#;J2&#65533;A&#59830;&#65533;."!A&#65533;&#65533;&#65533;&#65533; _&#1456;&#65533;&#65533;B3d&#65533;w~&#65533;&#635;&#65533;&#65533;&#1917;&#65533; L&#65533;&#65533;&#65533;n*&#65533;&#65533;V&#65533;&#65533;&#65533;(&#65533;{&#65533;&#65533;&#65533;&#65533;&#65533;U&#65533;]&#65533;8&#65533;aW]&#65533;&#65533;" &#65533;&#65533;&#65533;&#65533;v&#65533;V&#9748;&#65533;v&#65533;&#65533;&#65533;&#65533;U&#14130;$&#65533;&#65533;@&#65533;&#65533;&#65533;&#65533;&#65533;&#65533;&#65533;&#65533;f&#65533;&#16104;1&#146;&#65533;&#65533;]&#65533;1&#65533;&#65533;&#65533;&#65533;&#65533;&#65533;rj&#65533;&#65533;<cw&#65533;rA&#65533;&#363;5&#65533;c&#65533;m&#65533;M&#65533;&#65533;&#65533;&#65533;5&#65533;VQ&#65533;&#65533;&#1948;9_&#65533;&#1068;Y|&#65533;L&#65533;!>&#65533;&#882;&#65533;- &#65533;Q&#65533;0&#65533;&#150;B&#65533;&#65533;&#65533;l&#65533;&#65533;F&#65533;&#65533;&#1218;6&#65533;&#65533;ri&#1171;T&#65533;&#65533;N&#65533;{i&#65533;&#65533;td&#65533;&#65533;*&#65533;&#65533;&#65533;&#65533;&#65533;Vc:9u&#65533;eC&#65533;O&#65533;&#65533;t&#65533;"&#827;U'&#65533;&#65533;&#65533;T.mYNqo&#65533;^&#65533; &#65533;e;5h&#65533;x&#65533;M~$1e&#65533;)&#65533;&#65533;&#65533;&#65533;&#65533;"_1&#65533;&#65533;`UP[=?y&#65533;&#65533;&#65533; 9&#65533;&#65533;&#65533;]&#22920;&#65533;O&#65533;&#65533;&#65533;&#65533;&#65533;g&#1194;&#65533;&#65533;&#65533;&#65533;YC&#65533;&#65533;z&#65533; {&#65533;M_c&#65533;&#343;&#65533;&#65533;&#65533;e&#1920;j&#65533;%*&#65533;&#65533;&#65533;&#65533;>&#65533;&#65533;Kxb"#.9&#65533;~&#65533;&#65533;v&#65533;'m&#65533;e&#65533;&#65533;&#1904;&#65533;O&#65533;&#65533;X&#65533;Mn&#65533;&#65533;&#65533;V&#65533;&#65533;&#65533;&#65533;NRM&#65533;&#65533;[B&#65533;&#65533;&#65533;&#65533;V[&#65533;&#768;>&#65533;X&#65533;&#65533;
&#65533;&#65533;&#65533;7&#65533;&#65533;&#65533;&#65533;&#65533;ge&#65533;i&#65533;w&#65533;&#65533; &#65533;{+7|&#65533;&#1330;C&#65533;&#65533;&#717;&#65533;l,&#65533;&#65533;&#65533;:&#65533;&#65533;&#65533;6o&#65533;&#886;VX&#65533;&#1081;(HM&#65533;c&#65533;&#65533;G&#65533;Ex`k&#65533;&#65533;BKA=G#<}*&#65533;&#65533;HP&#65533;&#65533;It &#65533;&#65533;&#65533;&#65533;6&#1470;X&#65533;&#65533;H&#65533;"^7=?&#65533;&#65533;N&#65533;&#65533;&#65533;&#65533;.JV}O9&#1325;X&#65533;&#65533;&#65533;C$&#65533;xE&#65533;?\&#65533;&#65533;.&#65533;Z&#65533;e$&#65533;(&#65533;T&#65533;&#65533;&#65533;&#65533;&#65533;&#65533;@&#65533;
 &#65533;5&#65533;/&#65533;J&#703;&#65533;&#65533;W&#65533;k&#65533;&#65533;&#65533;&#633;.&#65533;&#65533;&#896;&#65533;&#65533;1&#65533;&#65533;k&#65533;&#65533;cE&#65533;&#65533;L&#65533;&#65533;95klf&#65533;a&#65533;&#65533;&#65533;&#65533;A&#65533;&#65533;&#65533;zWA}/&#65533;&#65533;\HN1&#65533;&#65533;z&#65533;W&#65533;4p&#65533;H1&&#65533;	&#65533;S&#65533;'&#65533;kby&#65533;&#1150;&#65533;*)&#65533;u&#65533;9&#65533;&#65533;&#65533;&#1709;U&#65533;&#65533;&&#65533;&#1812;Nb&#65533;&&#65533;O&#65533;x|6&#65533;&#65533; l&#65533;&#65533;;b&#65533;&#65533;q&#65533;&#434;&#65533;&#65533;&#907;&#65533;&#65533;&#65533;&#65533;&#1716;&#65533;%&#1921;&#65533;&#65533;4&#65533;&#65533;&#65533;&#65533;&#1191;&#65533;8JB9&#785;&#65533;w&#65533;&#65533;ae&#65533;&#742;&#65533;&#65533;.-$&#65533;y&#65533;&#65533;&#65533;&#65533;y&#65533;&#65533;&#65533;$+&#65533;&#65533;&#65533;&#65533;&#65533;&#1559;&#65533;v"&#65533;bA&#65533;!^&#65533;&#65533;&#65533;&#65533;&#65533;&#65533;!&#65533;&#300;8&#65533;&#956;&#65533; *&#65533;&#65533;V	&#65533;b&#65533;&#65533;$&#65533;&#65533; &#65533;jzWf~&#65533;&#65533;#&#65533;&#65533;$:jCH&#65533;A&#65533;&#65533;&#65533;&#65533;5z&#65533;&#65533;#&#65533;U<&#65533;&#65533;v&#65533;&#65533;&#65533;f&#65533;ET&#65533;&#65533;&#65533;&#65533;&#65533; &#65533;+&#65533;&#65533;!&#65533;&#65533;&#356;A&#65533;5`&#65533;^?*&#65533;&#65533;&#65533;#&#65533;&#65533;&#65533;&#65533;ud&#991;|^&#65533;$&#65533;&#65533;#&#65533;=w&#65533;W&#65533;jZXk+&#65533;&#65533;&#65533;,&#65533;|&#65533;&#65533;&#65533;&#65533;&#65533;z&#1460;Zy&#65533;#{+&#641;cZ&#65533;uKb,&#65533;&#65533;4xR&#65533;{&#65533;&#65533;&#65533;&#65533;s&#65533;P&#65533;&#65533;&#65533;&#65533;&#65533;&#65533;&#65533;&#51023;&#65533;nm&#1117;&#65533;&#65533;cp&#65533;+z&#65533;Q&#65533;&#65533;&#65533;&#65533;$X&#65533;yW&#731;&#65533;&#65533;#&#65533;&#65533;^&#65533;&#65533;xVA&#65533;&#65533;&#65533;&#349;&#65533;&#65533;&#65533;&#65533;&#65533;&#65533;&#65533;`&#65533;r&#65533;~&#65533;&#65533;k&#65533;\&#65533;&#65533;&#65533;(&#65533;G&#65533;&#65533;P&#65533;&#65533;}'&#65533;!&#65533;/&#65533;&#65533;N&#65533;&#65533;w&#65533;&#1661;&#65533;$&#65533;R&#65533;&#65533;b&#65533;&#65533;&#65533;&#65533;&#65533;&#65533;N&#65533;&#65533;s$&#65533;&#65533;&#65533;b&#65533;&#65533;&#65533;&#65533;&#65533;O&#65533;
_&#65533;v&#65533;<ucv&#65533;&#65533;"]+>&#65533;&#65533;$&#65533;&#65533;&#65533;&#65533;_&#65533;&#65533;&#65533;a&#65533;&#65533;t=
&#65533;IM&#65533;V&#65533;&#65533;&#65533;&#65533;&#65533;s&#65533;W&#65533;&#65533;&#65533;&#65533;&#65533;p&#65533;p&#65533;	&#65533;&#65533;&#65533;&#65533;bk&#65533;pg&#65533;&#65533;&#65533;&#65533;Y&#65533;&#295;&#65533;&#65533;&#65533;&#65533;y
N+&#65533;&#65533;V2&#65533;&#65533;0&#65533;&#65533;W#&#65533;&#65533;&#65533;o&#923;&#65533;&#65533;&#65533;&#65533;&#1094;k&#65533;&#65533;&#65533;d&#65533;&#65533;B&#65533;&#65533;&#65533;&#65533;;&#65533;&#65533;&#65533;&#65533;&#65533;&#65533;ir\&#65533;&#65533;<&#65533;E&#65533;P&#65533;#&#65533;yC&#65533;&#65533;&#65533;&#65533;y&#65533;k*&#65533;x&#65533;&#65533;&#65533;&#65533;ay@&#65533;[&#1226;&#1295;lDI&#65533;&#65533;Wi&#65533;_&#1193;&#65533;Z&#65533;u&#65533;)`d&#65533;<&#65533;&#65533;vH;&#65533;&#1159;&#65533;OS&#65533;&#65533;&#65533;429&#65533;O0?&#65533;g&#65533;&#65533;&#65533;&#813;&#65533;&#65533;2&#65533;&#65533;&#65533;Eom&#65533;&#368;&#65533;&#65533;7&#65533;z&#65533;&#65533;j&#65533;<z&#65533;&#65533;=&#65533;i-&#65533;A&#65533;&#65533;&#65533;&#65533;u&#65533;&#65533;&#65533;&#65533;\"&#1628;&#65533;o{&#65533;&#1546;&#65533;'o%K&#65533;&#65533;&#65533;&#63465;&#27443;&#65533;&#1759;hQ&#65533;P&#65533;&#65533;&#1519;&#65533;ML&#65533;L&#65533;Hyn&#65533;R&#65533;&#65533;&#65533;G&#65533;&#65533;:&#65533;&#65533;&#65533;Nd&#65533;&#65533;&#65533;e{6}MT[&#65533;*&#65533; 
	#&#65533;	`c&#65533;)&#65533;&#65533;&#65533;&#65533;6&#65533;&#65533;{&#1245;&#65533;m&#65533;KpY&#65533;&#65533;1&#65533;H&#65533;N&#65533;W&#65533;&#65533;*&#65533;6&#65533;I^&#65533;lm&#65533;&#65533;&#65533;&#65533;&#65533;
&#65533;&#65533;J&#926;"&#65533;6&#65533;&#65533;`?&#65533;&#65533;&#1966;<&#65533;&#2002;r7w&#1505;&#65533;Y&#65533;t'&#65533;0&#65533;&#65533;&#65533;2v&#65533;U&#65533;&#65533;&#65533;+&#65533;0&#65533;&#65533;&#65533;/F&#65533;3(;!P&#65533;|&#65533;p~&#65533;&#65533;&#65533;)&#65533;*&#65533;`)\s&#65533;&#65533;z^i&#65533;&#65533;(gF&#65533;&#65533;&#445;&#174;&#505;<&#65533;xP&#65533;&#65533;&#65533;&#65533; xt&#65533;^&#1733;&#1391;&#65533;S&#65533;&#65533;Jv!&#2008;&#65533;pv&#65533;&#554;&#65533;]&#65533;T&#65533;&#65533;9&#1721;>R&#65533;&#65533;=)&#65533;X&#65533;UK	l&#65533;&#65533;7rq&#65533;[&#65533;wT&#65533;J&#65533;&#65533;&#65533;&#65533;2&#65533;&#65533;&#65533;&#65533;9&#65533;&#65533;&#65533;l&#65533;2He&#65533;YeT&#65533;T&#65533;D&#65533;&#65533;&#65533;&#65533;S&#65533;-&#65533;]&#65533;<w&#65533;]&#65533;&#65533;x1&#65533;&#65533;
&#65533;.#&#65533;&#65533;{q&#65533;+7&#1872;}:z&#65533;TIK&#65533;&#65533;&#65533;&#65533;&#65533;S&#65533;&#65533;iEY&#65533;&#65533;W&#65533;h&#65533;&#65533;&#65533;&#1730;&#65533;&#65533;&#466;2&#65533;&#65533;&#65533;&#65533;S&#65533;&#65533;*&#65533;|&#65533;U&#65533;&#65533;&#65533;&#65533;V%&#921;&#65533;0<&#65533;&#65533;&#65533;&#65533;
p&#65533;qX:&#65533;&#65533;&#65533;&#34262;&#65533;WZe&#65533;&#65533;&#65533;&#65533;q &#65533;,Z&#1260;&#65533;&#65533;&#65533;&#65533;&#65533;H&#65533;fQ&#65533;&#65533;&#1050;I&#65533;N&#65533;&#65533;&#65533;iE&#65533;&#65533;&#65533; /&#65533;&#65533;&#65533;&#65533;qV~YB&#65533;S&#65533;&#65533;&#65533;&#65533;y&#65533;Yjh&#65533;D&#65533;&#65533;&#65533;(&#65533;#q&#65533;oAZ&#65533;*&#65533;&#65533; &#65533;&#1398;&#65533;&#65533;&#65533;&#65533;l&#65533;&#65533;&#65533;rT&#65533;&#65533;&#65533;&#65533;-D&#2043;&#65533;&#65533;&#65533;&#65533;&#65533;?&#65533;_&#418;v&#65533;3&#65533;&#65533;VVL&#65533;&#65533;J&#65533;&#65533;OE&#65533;&#65533;x&#65533;>v&#65533;&#65533;&#65533;=&#65533;sHbV.&#65533;(
&#65533;>&#65533;&#65533;&#65533;t&#65533;&#65533;&#65533;;v&#65533;$Rm&#65533;]K&#65533;&#65533;>&#65533;&#65533;!&#65533;T&#65533;*v&#65533;on&#65533;&#65533;+0&#65533;T&#65533;&#65533;&#65533;&#65533;&#65533;&#65533;F
&#65533;&#65533;&#65533;&#65533;T&#65533;&#65533;,&#65533;&#65533;)dtF&#65533;&#511;z|&#65533;&#65533;3&#65533;&#65533;-)&#65533;G&#65533;&#65533;~u&#65533;&#65533;&#65533;T.&#65533;,R&#65533;&#65533;&#65533;?&#65533;&#65533;&#65533;R&#65533;urA&#65533;x<&#65533;,&#65533;&#65533;&#65533;)&#65533;&#65533;&#65533;&#1422;y)Y&#65533;x&#65533;rv#f%#&#65533;&#791;j&#65533;e&#65533;&#65533;&#65533;}>&#65533;@H&#65533;&#65533;&#65533;"@&#65533;+<&#65533;~UA&#65533;&#65533;&#1436;&#65533;&#65533;&#65533;&#65533;IQ&#65533;&#65533;&#65533;&#65533;&#1005;D&#65533;&#65533;`&#65533;"bBL&#65533;&#33597;V&#65533;&#65533;w-E_&#65533;&#65533;+ChT&#65533;&#65533;&#65533;&#65533;&#1391;&#65533;cn&#65533;&#436;&#65533;&#65533;$a&#65533;&#65533;&#65533;}=3C4&#65533;B&#65533;Lf
&#65533;&#65533;_&#65533;&#65533;&#421;&dUg&#65533;r&#65533;&#65533;tzz&#65533;R&#65533;&#65533;&#65533;g&#65533;;&#65533;F&#65533;&#1185;Fg&#65533;&#65533;&#65533;&#65533;&#65533;&#65533;I&#65533;_&#65533;~&#65533;9&#65533;[&#65533;&#65533;&#65533;LU&#65533;0&#65533;P&#65533;
&#65533;&#65533;&#65533; &#65533;T$&#65533;&#65533;&#65533;]&#1118;oUa&#65533;}qOF&#65533;&#65533;$&#65533;&#65533;qYN\c!&#65533;}&#494;q&#65533;&#65533;0&#65533;!&#65533;UUd&#65533;;l&#65533;A&#65533;&#65533;evgb&#65533;&#65533;0u&#65533;zT&#65533;W &#65533;dep&#1932;GLT&#65533;et&#65533;&#65533;&#65533;4Jw$,Q3&#65533;]&#65533;&#65533;T&#65533;l&#65533;T!/*&#65533;W&#65533; &#65533;9&#65533; b&#65533;1$&#65533;R&#65533;0&#65533;&#65533; &#65533;|&#65533;&#1190;&#65533;R&#65533;&#65533;9O0Upp&#65533;w&#65533;&#65533; &#65533;&#65533;7&#771;&#65533;&#65533;&#65533;&#65533;&#65533;&#65533;bl&#65533;S&#65533;&#65533;<~~&#65533;g9.&#65533;0U#&#65533;&#65533;&#1699;Ua,-"&#65533;Ed1&#65533;&#223;&#65533;&#65533;&#65533;&#65533;p&#65533;b&#65533;&#65533;C&#65533;&#65533;&#65533;y&#65533;}&#65533;&#65533;/R%m#&#1068;&#65533;&#769;&#1362;%&#65533;&#65533;&#65533;&#65533;e&#65533;&#65533;&#54880;B^&#65533;&#65533;6&#65533;06p&#14839;&#65533;7ju$&#65533;@$&#65533;&#65533;z&#65533;T&#65533;#P&#65533;&#65533;&#65533;&#65533;&#65533;B&#65533;9C&#65533;E%.&#65533;&#65533;&#65533;&#65533;{&#65533;&#65533;`&#65533;&#1587;&#65533;"e&#65533; &#65533;&#65533;4&#65533;&O)&#65533;y&#65533;W&#65533;z&#65533;>&#65533;&#1382;v&#65533;	&#65533;&#65533;(G&#65533;@&#65533;&#65533;&#65533;TQ&#65533;&#65533;A
&#65533;D&#65533;&#65533;I&#65533;\&#65533;I&#65533;S&#65533;&#65533;&#65533;&#65533;n&#65533;&#65533;}&#65533;!&#65533;DRo/&#65533;&#65533;3&#65533; &#65533; &#65533;&#65533;X&#65533;(&#1296;&#65533;ndv&#65533;&#65533;&#65533;&#65533;REy$,&#65533;&#65533;&#65533;&#65533;&#65533;R&#65533;xT!&#65533;&#65533;9&#65533; &#65533;&#65533;(]&#65533;&#65533;&#65533;[&#65533;DO&#65533;B&#65533;&#65533;+&#65533;	&#65533;&#65533;&#65533;A&0&#65533; ua(&#65533;r&#65533;Q&#65533;&#65533;&#65533;L&#65533;+&#667;&#701;7q&#65533;qVX.&#1037;&#65533; &#935;&#65533;s&#1463;&#65533;&#65533;&#65533;&#65533;&#65533;&#65533;"Dh&#65533;4d>&#65533;s&#65533;&#1314;f>[&#65533;&#179;<j&#65533;&#65533;f&#65533;:&#65533;jE&#1583;s&#460;:&#65533;&#65533; &#65533;&#65533;?&#65533;E&#65533;XF&#65533;&#65533;&#65533;&#65533;&#65533;&#413;&#65533;ZCE&#65533;R]&#65533;&#65533;&#65533;&#65533;&#65533;&#65533;&#65533;&#65533;&#65533; &#65533;&#1701;K`%&#65533;Dz&#65533; &#65533;%Scr&#65533;&#65533;C,J&#65533;&#65533;&#65533;&#1879;&#65533;&#65533;kF)(BH&#65533;L&#65533;+&#65533;&#1306;&#65533;&#65533;^&#65533;\&#65533;M.&#65533;&#65533;&#65533;%~p&#65533;&#65533;9"&#65533;&#65533;&#65533;&#65533;&#65533;&#65533;&#65533;&#65533;&#65533; j&#65533;&#65533;&#65533;@&#65533;3&#65533;*&#65533;&#65533;ojK&#65533;c+9b&#65533;~&#65533;&#65533;&#65533;&#65533;
3S5&#65533;hU$&#65533;%&#65533;&#65533;s!<&#65533;&#65533;&#1862;{R<&#65533;H&#65533;#&#65533;e8&#65533;&#65533;V&#65533;i&#65533;&#65533;&#65533;C&I)~&#65533;OL{&#65533;%&#65533;&#65533;7y&#65533;&#65533;#&#65533;&#65533;{&#65533;&#65533;&#65533;xW&#65533;_1#UC)ui'/*z}3MYQD&#65533;&#65533;&#65533;&#65533;FXg&#65533;&#65533;&#65533;{&#65533;&#65533;ZM&#65533;&#65533;&#65533;T&#65533;&#65533;&#65533;&#65533;ZC&#65533;&#65533;(R&#65533;FzRj&#65533;P&#65533;S&#65533;&#65533;&#893;&#65533;&#65533;N&#65533;p&#65533;&#65533;)N&#65533;_Z&#65533;&#65533;&#65533;F&#65533;r&#65533;&#65533;&#65533;?&#65533;&#65533;R&#65533;,&#65533;rj&#65533;&#65533;q&#65533;f&#65533;M&#65533;&#162;8Ua&#65533;O&#65533;R&#1213;&#65533;5&#65533;\&#65533;pGT&#65533;\}&#65533;&#65533;y"&#65533;&#65533;&#65533;&#65533;]$&#65533;E0&#65533;@=&#65533;j&#65533;p&#65533;&#65533;&#65533;YOQ&#65533;&#65533;\&#65533;0&#65533;&#65533;6&#65533;&#1089;&#65533;&#65533;j&#65533;&#65533;&#65533;&#65533;q&#65533;/x&#65533;GA&#65533;F&#65533;i&#65533;&#65533;&#65533;&#65533;&#65533;&#424;:\e&#65533; `R
J&#65533;&#65533;&#65533;&#65533;&#65533;&#65533;mywy&#65533;!&#65533;&#65533;&#65533;}&#65533;&#65533;I&#65533;h&#65533;&#65533;M&#65533;&#65533;D&#65533;&#65533;''>&#65533;&#65533;k*&#65533;&#65533;ofR&#65533;~&#65533;&#65533;%V&#65533;6P)8&#65533;&#65533;\Eh&#65533;&#65533;$&#65533;f\u&#666;&#65533;ys&#65533;u&#65533;&#65533;1&#65533;&#65533;&#65533;Z&#65533;'iI&#65533;&#1890;&#65533;H&#65533;&#65533;&#65533;&#65533;&#65533;&#65533;&#65533;&&#65533;&#21398;&#65533;Q&#65533;&#1915;i&#65533;xFlUY&#65533;&#65533;&#65533;'*&#65533;&#65533;&#65533;&#65533;$s&#65533;#&#65533;&#65533;&#65533;&#65533;!D&#65533;B&#65533;;&#65533;d{&#24919;s&#65533;e^9
d&#65533;&#65533;&#65533;&#65533;&#65533;g&#1042;&#1865;&#65533;Xe@&#732;&#65533;&#65533;&#65533;o&#65533; m&#65533;P&#65533;&#65533;,&#65533;&#65533;&#65533;&#65533;pRA&#65533;&#65533;&#65533;n&#1805;&#65533;&#65533;H&#630;Dve_&#65533;F&#65533;!&#65533;&#65533;&#65533;{&#65533;&#65533;s+&#65533;&#65533;&#65533;&#65533;&#556;&#65533;4;&#65533;&#1187;i>&#65533;&#65533; &#65533;9&#65533;H&#65533;l&#65533;&#65533;&#65533;&#65533;K$&#65533;&#65533;a&#65533;&#65533;2&#65533;&#65533;&#65533;Q@&#65533;f
&#65533;&#65533;`L&#65533;&#1659;&#65533;*&#65533;6&#65533;&#65533;&#65533;,;!pJ&#65533;U`&#65533;&#65533;&#65533;<&#65533;&#65533;9=A$v>&#65533;&#65533;&#65533;K&#65533;&#775;&#65533;?&#65533;&#65533;Qp&#65533;&#65533;;&#176;.&#65533;&#65533;&#65533;&#1194;&#1429;&#65533;P&#65533;N.&#1686;&#65533;=&#65533;&#65533;n#&#65533;&#65533;5&#65533;&#65533;C&#65533;&#65533;&#65533;7&#65533;S#&#65533;$&#65533;&#65533;&#1676;6a&#65533;&#65533;&#606;s&#65533;&#65533;&#65533;N&#1036;&#65533;U.CS&#65533;&#65533;?&#65533;&#65533;&#65533;&#1380;_,&#1276;&#65533;+&#65533;2;3&#65533;&&#65533;,&#65533;(&#65533;}&#65533;Uq&#65533;C)
&#65533;&#65533;&#65533;&#65533;&#65533;0*pKn2&#65533;&#65533;?&#65533;&#65533;S&#747;&#65533;&#65533;&#65533;&#65533;7&#65533;{&#65533;&#65533;&#1911;&#65533;9Ij&#407;*&#65533;&#65533;&#65533;&#65533;&#65533;?&#65533;}&#65533;`&#65533;Xb&#65533;~rX&#65533;&#65533;#&#65533;&#65533;&#65533;&#65533;&#65533;Q&#65533;pW&#65533;3&#65533;&#65533;&#1843;'&#65533;oP}E>d&#65533;&#65533;&#65533;&#1504;&#65533;uy&#588;&#65533;&#1131;s&#65533;d&#1280;dH&#65533;&#65533;a&#65533;&#65533;@+3/&#926;V&#65533;&#65533;:&#65533;u&#65533;{&#65533;&#65533;4&#65533;ZB&#65533;>u9&#65533;rM]A7&#65533;d&#65533;&#65533;&#65533;&#65533;&#65533;&#65533;&#65533;B&#65533;IAU&#65533;&#65533;&#65533;3&#65533;l&#65533;g8d&#65533;@&#65533;&#1021;XI&#65533;)$!&#65533;&#65533;&#65533;&#65533;6&#65533;&#65533;&#65533;&#65533;s&#65533;&#65533;g*&#65533;^&#65533;	mE&#65533;&#65533;&#65533;do&#65533;B&#65533;}&#65533;Wf%&#65533;^&#65533;j&#65533;;(
&#65533;&#65533;&#65533;/&#65533;&#65533;&#65533;&#65533;&#65533;bJ&#65533;&#162;%'&#65533;&#65533;g&#1946;&#65533;dy8`QCt&#65533;&#1180;}&#65533;&#65533;l&#65533;&#1001;<eJ&#65533;&#1931;3*&#65533;&#65533; &#923;&UU&#65533;2&#65533;L&#65533;&#65533;&#65533;&#65533;1&#65533;H&#65533;!gT&#65533;JR&#65533;&#65533;&#65533;&#65533;z&#65533;&#65533;&#65533;m`&#65533;i&#65533;&#9980;&#65533;Z	&#65533;1#|&#65533;&#65533;&#65533;q&#1021;Y+&#65533;Q&#65533;&#65533;]@&#65533;&#65533;&#253;@I&#65533;&#65533;8&#65533;&#65533;&#65533;H&#65533;&#65533;&#65533; )&#65533;*&#65533;&#65533;R2&#65533;&#65533;>d&#65533;&#65533;&#65533;&#65533;y&#65533;l/&#65533;&#65533;R2&#65533;&#65533;'a&#65533;zv&#65533;%&#65533;O0&#65533;)&#65533;*&#65533;&#65533;&#65533;lo&#65533;2&#65533;T)&#65533;GqI;=K&#65533;&#65533;&#65533;%S ;&#65533;&#65533;&#65533;&#65533;$&#65533;&#65533;?&#65533;g&#65533;P&#65533;b2mv&#1887;C&#65533;*,&#65533;&#65533;&#65533;$n/&#65533;*d&#65533;%8[n&#65533;&#65533;&#65533;&#65533;&#65533;&#65533;&#65533;S&#65533;7r_4&#65533;&#65533; &#65533;&#65533;&#550;&#65533;9T&#65533;&#65533;G5n&#65533;]&#65533;J&#65533;&#778;&#65533;&#65533;&#65533;:&#65533;&#65533;|&#65533;&#65533;I&#65533;&#65533;&#65533;E&#65533;)&#65533;O&#65533;&#65533;* &#65533;X&#65533;r&#65533;&#65533;&#65533;&#65533; &#65533;&#65533;&#65533;&#65533;ry&#65533;&#65533;&#65533;N&#65533;&#65533;&#65533;&#65533;&#1708;#k/&#65533;&#65533;&#65533;&#65533;&#29324;27U,&#65533;&#65533;J&#65533;.Udi%&#65533;&#65533;&#667;&#65533;&#65533;&#65533;A&#65533;&#65533;Q&#65533;j&#65533;H&#65533;m&#65533;U&#65533;&#65533;I4B&#65533;UN&#65533;&#65533;&#65533;S uY&#65533;&#65533;a&#65533;&#65533;&#65533;z&#65533;{&#65533;&#65533;7_B&#65533;7G&#65533;;&#65533;&#65533;&#65533;{&#65533;x&#65533;&#65533;&#65533;&#65533;&#65533;7W&#65533;&#65533;Cz&#65533;&#65533; 
&#65533;f%&#65533;pU$&#65533;69&#65533;&#65533;_&#65533;.&#65533;&#65533;&#65533;X\&#65533;s0&#65533;R6r&#65533;&#65533;p>&#65533;&#65533;&#65533;8&#65533;&#65533;&#65533;[*g&#65533;&#19483;&#65533;d&#65533;&#65533;&#65533;&#65533;ai&#826;v&#65533;&#65533;&#65533;&#65533;),o&#65533;&#65533;L&#65533;OL&#65533;&#65533;&#65533;_F&#65533;mRBC4&#65533;&#65533;/&#65533;&#65533;&#65533;&#65533;&#65533;B&#65533;&#65533;&#65533;t&#65533;#T&#827;&#65533;/9T&#65533;&#65533;&#65533;&#65533;_&#999;&#65533;fK}F&#65533;&#65533;&#65533;&#65533;Kt&#65533;&#65533;&#65533;1'#"&#65533;g&#65533;&#65533;UX&#65533;&#65533;&#65533;&#65533;&#65533;_&#65533;&#65533;}&f&#1523;P]&#65533;&#65533;l&#65533;H&#65533;X&#65533;&#65533;&#516;&#65533;;&#65533; R&#65533;9&#65533;&#65533;,&#65533;&#65533;&#65533;&#65533;&#65533;2&#65533;:c<T7WRN&#65533;H&#65533;7&#65533;&#65533;&#65533;&#65533;O&#65533;*O&#65533;&#65533;b	#B&#65533;W#?7&#65533;&#65533;&#65533;&#65533;+&#65533;w9p&#65533;%'s&#65533;&#65533;&#65533;&#65533;71K&#65533;&#65533;9&#65533;&#65533;zu&#65533;W&#65533;&#65533;&#65533;&#65533;&#65533;`+&#65533;&#65533;w&#65533;&#65533;^/&#65533;&#1842;&#65533;&#270;F&#65533;&#1535;&#65533;W&#65533;&#65533;m|p&#65533;&#65533;&#65533;&#1837;&#65533;&#65533;&#65533; &#65533;&#65533;&#65533;M&#637;&#65533;&#65533;:r&#65533;$&#65533;z&#65533;&#65533;&#65533;H&#65533;&#65533;&#65533;mxU&#65533;&#65533;&#65533;&#65533;&#65533;&#65533;&#2028;5&#65533;&#65533;&#65533;A&#65533;d&#65533;J&#65533;&#65533;&#65533;&#65533;&#65533;9&#65533;&#65533;[{p&#65533;l&#65533;&#65533; -&#65533;f=n&#65533;&#1291;&#65533;<&#65533;d &#65533;&#65533;&#65533;'&#190;oV&#65533;^&#65533;#&#65533;0&#65533;y&#65533;&#65533;&#65533;Q&#65533;&#65533;&#65533;{MnM^&#65533;o0&#65533;y&#65533;&#65533;&#65533;&#65533;&#65533;K&#65533;wL&#1359;C&#65533;W&#65533;xSL(|&#65533;-'&#832;&#65533;&#65533;>&#65533;&#65533;&#65533;&#65533;6)t&#1729;&#65533;&#65533;n&#65533;&#65533;&#65533;&#65533;c&#65533;&#65533;}z&#65533;_&#65533;S&#65533;]&#65533;&#65533;&#1220;R&#65533;&#65533;&#65533;&#65533;&#65533;3&#65533;5$&#65533;&#65533;&#1098;&#65533;&#65533;Tw&#65533;&#65533;S&#65533;&#65533;t&#65533;`&#65533; Y&#65533;&#65533;w&#65533;&#65533;F&#65533;(&#65533;&#65533;&#65533;&#65533;&#65533;{}k&#683;7&#65533;)=&#65533;aFN<&#1779;j&#65533;&#65533;n&Y4f&#65533;<m&#65533; -&#65533;&#65533;&#65533;U&#65533;&#65533;&#65533;&#65533;&#65533;Y&#65533;U&#65533;`E&#65533;Vm&#65533;&#65533;L&#65533;	&#65533;&#65533;&#65533;&#65533; ,&#65533; &#65533;W&#65533;&#65533;]&#65533;^(&#65533;&#65533;&#65533;&#65533;!2?}&#65533;&#65533;&#1720;q2i&#65533;O&#65533;&#65533;`&#65533;&#65533;&#65533;&#1114;&#65533;&#65533;&#65533;fDY&#65533;&#65533;	&#65533;&#65533;&#65533;&#1636;&#65533;&#65533;,&#65533;&#65533;&#65533;&#65533;&#65533; &#65533;TY&#65533;&#1422;Y3&#65533;&#65533;z}hKg
&#65533;bv&#65533;&#65533;&#65533;(&#65533;&#65533;)&#65533;EN'&#65533;&#65533;h{&#65533;&#65533;s&#65533;&#65533;L&#65533;&#65533;L&#65533;&23&#65533;f&#65533;x&#65533;_&#65533;&#65533;U&#65533;&#65533; g>&#65533;k&#65533;4e&#65533;&#65533;
&#65533;&#65533;Nj&#65533;&#1725;>&#65533;&#65533;I!&#1951;&#65533;&#65533;&#65533;&#65533;&&#65533;&#65533;&#65533;Y&#65533;&#348;&#65533;&#65533;U9&#65533;B&#790;&#65533;y&#65533;&#65533;s&#65533;w}j[T&#65533;I1P&#1154;B&#65533;b&#65533;&#65533;&#65533;&#65533;)r&#65533;&#65533;2&#65533;&#65533;&#65533;&#65533;&#65533;s&#65533;[&#65533;Eg'&#65533;&#65533;Yy&#65533;&#2031;j&#65533;&#65533;&#65533;)I&#65533;&#64113;&#65533;&#1862;&#65533;?&#65533;+&#65533;s&#65533;q&#65533;&#65533;&#65533;m&#65533;Q|&#65533;&#65533;&#65533;@?(&#65533;&#65533;=I&#65533;&#65533;:&#65533;&#65533;cP]T&#65533;c&#65533;&#65533;=&#65533;&#65533;&#65533;r&#65533;<&#65533;U&#65533;&#65533;<T')&#725;&#65533;&#65533;*rK&#65533;&#65533;&#65533;1I&#65533;/&#65533;tr&#65533;8&#65533;&#65533; SYr&#65533;&#65533;CH&#65533;&#65533;&#65533;k&#65533;<&#65533;&#65533;H&#65533;&#65533;&#65533;Es&#65533;&#65533;}=*&#65533;<&#65533;&#65533;&#65533;&#65533;&#65533;&#65533;TP&#65533;4tFQ&#65533;&#1324;m	&#65533;4%&#1572;l&#65533;&#65533;&#65533;&#1713;&#65533;&#65533;&#65533;J&#65533;&#65533;&#65533;+&#21498;	&#65533;&#1007;j&#65533;&#1815;K &#65533;&#65533;lms&#65533;&#65533;&#65533;+FVo/\&#65533;u&#65533;&#65533;&#65533;&#65533;&#1698;&#65533;s&#65533;&#65533;f&#65533;{9s3")n'&#65533;&#65533;Gi&#65533;!x&#65533;&#65533;KG&#65533;&#65533;L&#65533;&#65533;]&#65533;&#65533;&#65533;&#65533;&#65533;Z&#65533;&#65533;&#65533;&#65533;#&#65533;lG&#65533;&#65533;&#65533;&#65533;&#65533;]&#65533;&#65533;&#65533;"&#65533;C&#65533;p&#65533;&#65533;&#65533;&#65533;&#65533;&#65533;Y)&#65533;&#46682;S&#65533;&#65533;&#65533;%&#65533;#&#65533;A&#65533;c&#65533;&#65533;)a_&#65533;&#29761;W&#65533;&#65533;&#65533;)\3&#65533;&#65533;&#65533;&#65533;&#65533;{&#65533;I&#65533;&#65533;w:&#65533;&#65533;*&#65533;V&#65533;f,&#65533;&#65533;&#65533;/=&#65533;g6&#65533;&#65533;&#65533;&#50065;&#65533;&#65533;2&#1652;B&#65533;&#65533;B&#65533;N>V,=jd&#65533;&#65533; &#65533;pU0&#65533;~&#65533;&#65533;&#65533;D&#65533;\&#65533;H&#65533;&#65533;&#65533;w&#65533;&#1973;&#65533;&#65533;K&#65533;&#65533;&#65533;&#65533;S&#65533;os\&#65533;&#65533;&#29064;&#65533;&#65533;VjY:&#65533;&#65533;&#65533;&#1353;&#65533;&#65533;s&#65533;&#65533;&#65533;]&#65533; &#65533;&#144;&#65533;&#65533;&#1454;N9d&#65533;v&#65533;&#65533;&#65533;&#65533;W&#65533;&#65533;T&#65533;j&#65533;&#65533;&#65533;&#65533;&#65533;&#65533;V&#65533;&#65533;&#65533;S&#65533;&#65533;l&#65533;/&#65533;/&#65533;&#65533;sd&#65533;&#65533;&#65533;s&#65533;&#65533;&#65533;&#65533;]&#65533;0y&#65533;&#1657;
&#65533;&#65533;&#65533;CmP6.w&#65533;&#65533;&#65533;J{&#65533; &#65533;I&#65533;?&#65533;r&#65533;dyG&#65533;&#65533;\&#65533;&#65533;&#65533;N&#65533;e&#65533;&#65533;GTB&#65533;&#65533;&#65533;&#65533;&#65533; 9&#65533;HX;&#65533;1&#65533;&#65533;/v&#65533;&#65533;G&#1197;<+/&#65533;3&#65533;&#65533;?&#65533;&#65533;]&#65533;&#1891;eD&#65533;$&#65533;&#65533;&#65533;&#65533;&#65533;&#65533;nE&#65533;&#65533;&#65533;i&#65533;&#65533;-&#65533;o&#65533;n&#65533;~Z) &#65533;}&#65533;&#65533;F&#65533;V&#65533;p&#65533;r&#65533;&#1997;X&#65533;&#65533;&#65533;&#65533;o
U&#65533;&#65533;&#1581;it&#65533;&#65533;3&#65533;&#65533;&#65533;Q$&#65533;&#1088;tp=C&#65533;&#65533;X&#65533;&#65533;2&#65533;&#65533;&#65533;&#65533; &#65533;Q&#65533;h&#65533;YiVVM&#65533;&#65533;~&#65533;&#65533;Vy&#65533;`&#65533;&#65533;w&#65533;zVUf&#65533;+I&#65533;&#65533;]&#65533;w}+@&#65533;Wq'9=&#65533;&#65533;dR&#65533;&#65533;&#65533;&#65533;&#65533;&#1863;&#65533;&#65533;Z&#65533;&#65533;]K&#65533;&#65533;&#1730;&#65533;&#65533;N=?&#65533;X&#65533;&#65533;e&#65533;&#192;&#65533;&#65533;&#65533;*&#65533;&#65533;R&#65533;>&#65533;1&#65533;&#65533;q&#65533;_0 `&#65533;Z&#65533;&#65533;&#65533;Q&#65533;&#65533;=bV&#65533;&#65533;&#65533;d9]&#65533;)&#65533;GO&#691;%&#65533;D&#65533;!%&#65533;&#65533;&#1898;&#65533;x&#726;&#65533;&#65533;&#65533;%&#941;&#65533;&#65533;6&#65533;&#65533;&#65533;d&#65533;~o&#175;,H&#65533;7&#65533;dW\&#65533;t&#65533;aYe&#65533;r&#65533;&#65533;&#65533;&#65533;z9N&#65533;B&#65533;`p{&#50372;&#65533;&#65533;&#65533;&#65533;&#65533;&#65533;&#65533;)uU2`&#65533;&#65533;A&#65533;&#65533;&#65533;&#65533;&#65533;J&#65533;+2!3&#65533;8&#65533;&#65533;&#65533;+!&#65533;V&#65533;)?&#65533;O~i&#65533;(yS&#65533;T&#65533;&#65533;&#65533;j&#23202;&#65533;&#65533;&#65533;F&#65533;&#65533;J&#65533;&#65533; &#65533;&#65533;2&#65533;&#65533;&#65533;&#65533;v&#65533;,&#65533;l&#65533;&#65533;&#65533;&#65533;&#65533;?&#65533;Q&#65533;&#65533;m&#65533;YTx&#65533;&#65533;"s(&#65533;&#65533;H&#1977;c&#65533;5&#65533;4&#1787;&#65533;&#615;&#777;QeuS&#65533;&#65533;@&#65533;	&#65533;&#65533;&#65533;?J&#65533;aE_0-. =&#1447;3&#65533;&#65533;&#65533;,&#65533;&#65533;CO&#65533;c &#65533;)&#65533;XWO$Z&#65533;&#65533;&#65533;&#65533;&#65533;K+&#65533;s&#65533;=&#65533;&#65533;&#65533;$H&#65533;W&#65533;89&#65533;&#65533;&#65533;&#65533;Q&#65533;`]=K2&#434;)C&#65533;pv&#65533;&#65533;&#65533;&#65533;&#65533;k&#65533;&#65533;&#65533;&#65533;z	Fr&#65533;&#65533;P&#421;&#65533;)&#65533;eA&#65533;AV$&#65533;&#65533;IX&#65533;T&#65533;2Q&#65533;&#65533;O&#65533;&#65533;+*&#65533;M&#65533;X0^&#65533;&#65533;~&#65533;&#65533;	)sZ/cI&#65533;s&#65533;L&#65533;&#65533;Y$&#664;&#65533;B&#65533;&#65533;&#65533; 
&#65533;&#65533;&#65533;&#65533;OA&#65533;&&#65533;&#65533;&#65533;.ZR~&#65533;H&#488;T&#65533; &#65533;&#65533;&#65533;/j=&#65533;4&#65533;&#65533;&#65533;&#65533;&#65533;&#65533;&#65533;-&#65533;&#65533;2U&#65533;&#65533;&#64946;&#65533;"&#65533;2&#65533;&#65533;O&#65533;&#30251;&#65533;&#65533;8ag&#65533;&#65533;&#65533;&#65533;&#65533;&#65533;5WP\&#65533;&#651;&#65533;&#65533;r&#65533;&#65533;&#65533;X&#1316;&#65533;&#28582;&#65533;mh&#65533;&#65533;b&#65533;B&#65533;v&#65533;&#65533; &#65533;c&#1193;O<B)&#65533;&#65533;*&#65533;6&#65533;&#65533;&#65533;&#65533;S_&#65533;w&#65533;&#65533;&#65533;&#10860;#&#65533;&#65533;&#65533;&#65533;&#65533;&#65533;&#65533;&#65533;&#65533;&#65533;q&#65533;[&#65533;&#65533;4t&#65533;&#65533;&#65533;&#65533;&#65533;r_
&#65533;&#65533;&#60925;U&#65533;&#65533;&#65533;&#65533;e&#65533;a&#65533;%y&#65533;&#65533;&#65533;&#65533;'&#65533;&#65533;&#65533;#&#65533;W&#1366;&#65533;&#65533;&#65533; &#65533;&#65533;&#65533;Y&#65533;Ro&#65533;;9&#65533;q/L&#65533;d&#65533;5GS&#65533;^:.s&#65533;?&#65533;k
0&#65533;&#65533;li&#65533;&#65533;3&#65533;>s&#65533;zsW&#65533;&#65533;I7)M&#65533;&#65533;&#65533;J&#65533; /&#65533; _&#65533;W&#65533;x&#65533;-&#65533;&#65533;&#65533;bK&#65533;&#1721;&#65533;&#65533;&#1293;&#65533;&#65533;s|&#65533;&#65533;&#65533;u*;&#65533;&#65533;&#65533;&#65533;&#591;&#65533;-P&#65533;&#65533;%1&#65533;&#65533;&#65533;&#65533;&#65533;&#65533;&#65533;&#65533; 1N'd&#65533;`h&#65533;B&#65533;&#65533;&#65533;5^;&#65533;&#65533;0R&#65533;.Kc&#65533;&#65533;&#65533;&#1456;&#65533;&#65533;r&#65533;t5&#65533;&#65533;&#65533;Fu&#65533;&#680;&#65533;9V&#65533;&#65533;_z&#65533;&#65533;y&&#65533;&#65533;&#65533;&#65533;&#65533;&#65533;&#65533; 8&#65533;&#65533;&#65533;3D&#65533;&#65533;&#307;C&#65533;&#1956;&#65533;f&#65533;&#65533;G!&#65533;UP&#65533; +&#65533;SS&#65533;&#65533;&#65533;g-.e&&#65533;h&#65533;1&#65533;&#65533;l&#65533;&#65533;M&#65533; &#65533;Nf#y&#65533;&#65533;f&#65533;Y&#654;&#65533;&#65533;&#65533;O&#950;&#65533;M&#65533;&#65533;"g&#1907;*{z&#286;	&#65533;UA&#65533;i&#65533;~b&#258;&#65533;&#65533;&#65533;Y&#1446;&#65533;ZH&#65533;c&#670;&#801;t&#65533;&#65533;0&#65533;B&#65533;&#65533;&#65533;&#65533;&#65533;&#65533;&#1021;q7&#65533;7q;>&#65533;&#65533;&#191;s]&#65533;&#65533;e&#65533;&#65533;/"&#65533;m&#65533;&#65533;&#65533;&#65533;&#65533;&#65533;&#65533;K&#65533;&#65533;&#65533;&#65533;c@&#65533;c&#65533;?&#65533;&#65533;k&#65533;%&#65533;{&#1907;&#65533;&#65533;F&#65533;&#65533;!"t&#65533;9Klb&#65533;X!OlT7&#65533;W-&#65533;n&#65533;#U}}&#65533;Zle~F&#65533;&#65533;&#65533;&#65533;T@&#65533;&#65533;&#65533;{/&#65533;&#65533;wt4&#65533;&#65533;&#1445;&#65533;&#65533;2&#65533;4&#65533;B&#65533;T	&#65533;&#65533;y&#65533;&#1311;&#65533;6.&#65533;&#744;^>&#65533;&#65533;$r&#65533;
&+&#65533;&#65533;&#65533;}&#65533;~&#65533;&#65533;&#65533;&#65533;&#65533;S&#65533;O&#65533;&#65533;&#65533;&#65533;4&#65533;&#65533;&#65533;&#65533;&#65533;+&#1340;&#65533;E&#65533;&#65533;Y&#65533; _/*&#65533;&#65533;:&#65533;&#65533;y&#65533;&#65533;i	7,&#65533;&#65533;O)b&#65533;;&#65533;&#65533;&#65533;=+&#65533;6H&#65533;3&#65533; &#65533;n&#65533;{c&#1960;^,,&#65533;&#65533;!\&#65533;#7&#65533;"&#65533;&#65533;&#65533;%&#65533;&#65533;&#65533;p?&#65533;&#65533;&#65533;&#46693;&#65533;&#65533;d&#65533;&#65533;#\&#65533;&#65533;&#65533;=^&#65533;;&#65533;x%&#65533;gg&#65533;?z&#65533;&#65533;r5i$U&#1842;&#65533; &#65533;H&#65533;&#65533;&#65533;&#65533;y&#65533;&#65533;c&#65533;ef@&#65533;g&#65533;g&#65533;+&#65533;&#65533;U&#65533;&#65533;uVG%x&#65533;&#65533;&#65533;E&#65533;&#65533;&#65533;Z&#65533;(^I|&#65533;&#65533;&#503;&#1269;y&#933;#eW&#65533;\?&#1213;&#65533;&#65533;&#65533;%&#65533;&#65533;Fc$&#65533;6&#65533;&#65533;&#65533;&#65533;&#37545;&#65533;J&#65533;&#65533;&#1238;(nu+&#65533;x&#65533;&em&#65533; b&#65533;@p=7&#65533;'&#65533;&#65533;,&#65533;&#65533;&#65533;g&#65533;g
)[{&#65533;&#65533;&#65533;&#65533;r&#65533;&#65533;r,&#65533;&#65533;&#65533;&#65533;w'&#65533; ^&#65533; &#65533;&#65533;eC&#65533;2O&#65533;&#65533;&#65533;&#65533;&#65533;>-&#65533;c&#65533;r&#65533;o&#65533;&#65533;&#65533;R&#65533;<b&#65533;&#65533;&#65533;&#1586;&#65533;&#65533;%&#65533;n&#65533;&#65533;_&#65533;dumA7&#65533;&#65533;O&#65533;\S&#65533;&#65533;&#65533;Ge&#65533;&#65533;&#65533;&#1719;&#65533;Fx&#720;&#65533;ml&#65533;&#65533;&#65533;yy&#65533;!&#65533;&#65533;^!&#65533;<?m&#65533;[&#65533;'&#65533;-&#65533;G&#65533;&#65533;&#65533;&#479;&#65533;&#65533;&#202;&#65533;g|v&#65533;&#65533;"&#65533;o0&#65533;_q&#65533;&#65533;A&#65533;&#65533;=&#65533;V&#65533;&#65533;W&#65533;&#65533;&#65533;&#65533;_I&#65533;X#f&#65533;M&#65533;&#65533;7;&#65533;P@&#65533;&#65533;_&#65533;&#65533;&#65533;&#65533;g&#65533;C&#65533;M&#65533;(&#65533;&#65533;&#65533;&#65533;&#65533;&#65533;C&#65533;k&#65533;&#65533;"&#65533;P&#65533;&#65533;&#65533;&#65533;&#65533;f&#65533;&#65533;c=q&#65533;&#65533;+&#65533;&#65533;&#65533;&#65533;&#65533;@&#65533;=U&#65533;&#65533;&#1500;&#65533;G&#240;i&#65533;&#65533;(,&#65533;&#65533;&#65533;&#65533;9&#40399;N&#65533;&#1504;B&#65533;(b&#65533;<&#65533;3b&#65533;&#65533;&#65533;+&#65533;*%]&#65533;[m&#1596;@&#1057;&#65533;V&#65533;&#65533;&#1853;&#65533;w&#65533;H&#65533;)&#65533; 3&#65533;q&#65533;U&#1637;2+#&#65533;9&#65533;o_J&#65533;&#65533;xd(&#65533;@c&#65533;0&#503;zN&#65533;|&#65533;$l&#65533;l&#65533;E8&#65533;&#65533;&#65533;&#65533;_A&#65533;4)U&#65533;.7&#65533;&#65533;&#65533;&#65533;&#65533;;&#65533;?&#65533;&#1426;F&#65533;&#65533;e*[`&#65533;S&#65533;8&#65533;&#65533;&#65533;4&#65533;%%7&#65533;aZ&#65533;0&#65533;7&#65533;3&#65533;M&#65533;D&#65533;f&#65533;$&#244;&#65533;&#65533;{Sdb!s&#65533;&#65533;l(&#65533;?/&#65533;?&#65533;'&#65533;g&#691;&#65533; &#65533;}&#65533;&#65533;%2E&#471;"&#65533;&#65533;?&#65533;x#&#65533;&#65533;M>k]Yj&#65533;&#65533;T&#65533;&#65533;&#65533;&#65533;;&#65533;&#65533;&#65533;&#1955;/*2c,&#65533;&#65533;_&#65533;&#65533;jQ&#65533;##}&#65533;&#65533;&#1911;&#65533;&#65533;~:&#1245;&#65533;&#65533;&#65533;*&#65533;y"&#65533;&#873;[&#65533;r&#359;#>g&#65533;i"S&#65533;&#65533;x&#65533;`&#65533;&#65533;&#65533;u,p*e&#65533;&#65533;J&#65533;&#65533;&#65533;&#65533;&#65533; ^&#65533;U&#65533;_+u&#65533;$Sd&#65533;ylr&#65533;&#250;w&#65533;&#65533;qZ*&#65533;&#65533;\&#65533;Vw&#65533;`&#65533;24&#65533;&#65533;&#65533;&#65533;k&#65533; {&#65533;&#65533;&#65533;&#65533;+&#65533;&#65533;&#65533;`{&#65533;W&#1779;Y,&#65533;9oL&#1156;`O&#65533;&#65533;!&#65533;;&#65533;&#65533; Q&#1738;\&#346893;&#65533;&#65533;t3ln&#65533;&#529;]H&#65533;A&#65533;&#65533;&#1527;LTE&#65533;C&#65533;&#65533;&#65533;#&#65533;&#65533;p\&#65533;&#65533;&#65533;&#65533;&#65533;&#65533;D&#65533;&#65533;[&#65533;&#65533;_&#65533;@J@N&#65533;&#65533;&#65533;&#65533;N6&#65533;&#65533;6i&#65533;W&#65533;`H&#65533;6 &#65533;a&#65533;(x&#65533;)&#65533;[$&#65533;&#65533;Z&#65533;&#65533;&#65533;&#65533;&#65533;\`&#65533;&#65533;&#65533;&#65533;&#65533; &#65533;c&#65533;&#65533;&#65533;&#65533;&#65533;um&#65533;&#65533;E&#65533;l"&#65533;&#65533;.&#65533;(c&#65533;d&#65533;#q&#65533;&#65533;&#65533;&#65533;H&#65533;&#65533;&#65533;&#65533;.@&#65533;Q&#65533;0&#65533;&#65533;M\&#65533;&#65533;&#65533;&#65533;&#65533;&#65533;&#65533;(&#65533;8&#65533;&#65533;&#65533;&#1019;n&#65533;h&#65533;]&#65533;-&#65533;Rzmc&#65533;4&#65533;\&#65533;&#65533;8&#65533;&#65533;7*_X%&#65533;xV(&#65533;#3&#65533;&#65533;'&#65533;&#65533;^&#65533;&#65533;&#11639;&#65533;E/&#65533;&#65533;&#65533;HO&#65533;&#65533;&#65533;##&#65533;&#1445;&#65533;96&#65533;&#65533;6&#65533;&#65533;&#65533;&#65533;K&#65533;&#65533;&#65533;ic&#65533;&#65533;>&#65533;&#65533;&#65533;&#65533;&#552;&#1741;&#65533;%&#65533;;&#65533;dBQr&#65533;&#65533;O&#65533;&#65533;&#1976;&#65533;&#65533;&#65533;&#65533;;&#65533;&#65533;&#65533;1&#65533;&#65533;&#65533;&#65533;&#65533;&R&#65533;$&#65533;&#65533;s&#65533;l	q&#65533;&#65533;&#65533;&#65533;&#65533;$#J&#65533;&#65533;,&#65533;&#65533;=@&#65533;&#65533;&#65533;W*z^,&#65533;0&#65533;&#65533;&#65533;&#65533;&4l(&#65533;&&#65533; ?&#65533;&#65533;&#65533;&#65533;&#65533;&#65533;8&#690;pm&#65533;&#65533;&#65533;&#657;&#65533;b&#65533;!&#65533;&#65533;?&#65533;*&#65533;&#65533;&#65533;q&#65533;'&#58341;KmhCk&#65533;&#65533;&#65533;&#65533;&#65533;7(m&#479;@;&#65533;&#65533;C&#65533;&#65533;H&#65533;&#65533;4Q&#65533;&#65533;&#65533;&#65533;&#65533;&#65533;&#65533;H&#65533;&#65533;$L@P	&#65533;&#65533;&#65533;"&#448;&#65533;&#65533;&#65533;+0&#65533;6|&#65533;&#65533;&#65533;g&#65533;&#1693;%&#65533;-u*J&#65533;%aY&#65533;1V&#65533;a&#65533;gS&#65533;YP&#65533;&#65533;&#65533;S&#65533;8,U&#65533;&#65533;&#65533;{&#65533;&#65533;Q&&#65533;&#65533;(]&#65533;&#65533;Dn|&#65533;&#65533;&#65533;&#65533;&#65533;&#65533;S&#65533;&#65533;J&#65533;&#65533;d&#1504;`&#65533;q[I+&#656156;z&#1561;&#65533;RQ78Y&#65533;&#65533;&#65533;&#154;&#19085;&#65533;&#65533;;&#65533;dw&#65533;&#65533;x&#65533;&#65533;v&#65533;&#65533;&#65533;&#1837;&#65533;Fq&#65533;&#65533;&#1292; &#65533;&#334;&#65533;Be+&#65533;&#65533;&#65533;O&#65533;&#52102;j&#65533;&#65533;&#65533;m&#65533;&#65533;*&#65533;&#65533;&#65533;&#65533;&#1429;&#65533;#&#65533;&#546;0\ &#65533;5&#65533;i&#65533;@	%&#65533;&#65533;n&#65533;&#65533;&#65533;R&#65533;&#65533;&#65533;!?4&#65533;Ba@&#65533;&#65533;&#155051;PQQ&#65533;&#65533;S&#65533; U&#65533;3uP=&#65533;&#65533;gH&#65533;>iA&#65533;&#65533;&#65533;&#65533;J&#65533;&#65533;&#65533;&#552;r&#65533;Kr&#65533;&#65533;?&#420;&#65533;X&#65533;22&#65533;&#65533;wS&#65533;&#65533;j&#65533;&#65533;&#65533;&#65533;N2&#65533;a&#65533;&#65533;x&#65533;q&#509;n&#65533;&#1918;&#65533;Zj&#65533;&#65533;&#65533;P&#65533;U&#65533;U&#65533;&#65533;&#65533;&#65533;MLn#&#65533;&#65533;9V&#65533;C&#65533;&#65533;FRQ&#1115;&#65533;&#65533;&#65533;&#65533;=qP&#65533;CH&#65533;]&#65533;m&#65533;&#65533;#6&#65533;&#65533;&#1758;&#65533;&#65533;&#65533;,L&#65533;&#65533;&#65533;e&#65533;	&#65533;~{&#65533;&#65533;~%X@&#65533;&#65533;	&#65533;&#65533;&#65533;&#65533;&#65533;&#65533;i&#65533;&#65533;&#65533;!r&#1755;i&#65533;U&#65533;&#65533;I!&#65533;q&#65533;J&#65533;&#65533;5(s6U&#65533;&#65533;&#65533;&#65533;&#65533;Ye&#65533;"R&#65533;&#65533;`2&#65533;I&#65533;&#65533;&#65533;&#1464;&#65533;Y&&#65533;&#65533;R&#65533;&#65533;s&#65533;5Z$&#65533;&#65533;3(.&#678;d&#15347;S&#65533;&#776;c&#739;F&#65533;&#65533;&#65533;s&#65533;&#65533;Z&#65533;4&#65533;&#65533;NW&#65533;&#65533;9&#65533;/&#65533;&#247;&#65533;qN&#65533;w&#65533;&#65533; &#65533;&#65533;;)&#65533;&#65533;##&#1917;&#65533;&#791;&#65533;&#65533;I&#16381;&#65533;Q&#65533;z4&#65533;_b1&#65533;?&#65533;j&#65533;Z&#65533;3&#65533;\&#65533;2e&#65533;&#65533;B&#65533; Ts&#65533;&#65533;&#65533;,{T&#65533;&#65533;_$(&#65533;J~_&#65533;&#65533;&#65533;&#65533;
F&#65533;&#65533;2b&#65533;&#65533;&#65533;&#2029;^&#65533;&#65533;T&#58383;,n&#65533;&#65533;n;{&#1143;S6&#65533;t&#65533;+"&#65533;!X&#65533;j1&#65533;E&#65533;m&#493;_UX&#65533;&#65533;&#65533;&#65533;GWV&#65533; |j&#65533;&#65533;96&#65533;m&#65533;!&#65533;&#65533;!D.=&#65533;&#65533;v&#65533;&#1309;o&#774;&#65533;n&#65533;&#1657;U&#65533;&#65533;&#65533;&#65533;7&#65533; 
&#65533;&#65533;&#65533;@]&#65533;9&#65533;r" &#65533;YX&#65533;&#65533;&#65533;h;U&#65533; &#65533;&#65533;Fi&#65533;G&#65533;&#65533;$&#65533;&#65533;&#65533;;[&#65533;,H&#65533;&#65533;&#65533;!T&#65533;&#65533;&#65533;T&#65533;Jk&#65533;&#65533;(&#65533;&#65533;&#65533;&#65533;)&#65533;&#65533;&#65533;&#65533;:&#65533;&#65533;&#65533;&#65533;1&#1937;&#65533;`&#321;UYA&#65533;&#65533;&#65533;M'}N&#65533;&#1835;qT&#65533;&#65533;&#65533;&#65533;&#65533;&#65533;En&#65533;&#65533;R*&#65533;&#65533;&#65533;-&#65533;&#65533;[9'&#65533;z&#65533;&#65533;,h 00;&#65533;\&#439;e&#65533;*r&#65533;H&#65533;zIF&#65533;2.&#65533;&#65533;&#65533;D&#65533;0&#65533;32&#65533;&#65533;N&#65533; &#65533;='&#65533;TA&#65533;%&#65533;w&#433;c&#65533;&#65533;&#701;&#65533;&#65533;?&#65533;&#65533;4&#65533;&#65533;&#65533;-&#65533;h&#65533; &#65533;&#65533;&#65533;J&#65533;&&#65533;s(]&#65533;#w&#65533;&#65533;&#65533;&#509;{&#65533;"|&#65533;&#65533;&#65533;Nf&#65533;mP$&#65533;n&#65533; &#65533;&#65533;&#65533;V)c~&#65533;X&#65533;	&#65533;?L&#65533;&#65533;'`&#65533;&#65533;&#65533;&#65533;x>nF)&#65533;$O,&#65533;&#65533;&#65533;"&#65533;&#65533;&#65533;q&#65533;=&#1013;d&#1463;e&#65533;&#65533;&#1839;D&#65533;@&#65533;&#65533;p&#65533;.&#65533;&#65533;&#65533;&#65533;&#65533;&#65533;&#65533;&#65533;&#65533;JX&#65533;^&#65533;&#65533;#&#65533;U&#65533;L&#65533;{fV&#65533;=&#65533;&#65533;&#65533;&#65533;&#65533;&#562;&#65533;c&#65533;-&#65533;~&#65533;~&#65533;_.&#65533;B&#65533;&#65533;&#65533;&#65533;&#65533;q*yl&#65533;23&#65533;n^&#65533;&#65533;b\D^X&#65533;#o&#65533;&#65533;&#65533;m&#65533;&#65533;G&#65533;c&#65533;&#65533;&#65533;X&#65533;&#65533;&#65533;&#65533;so&#65533;&#65533;&#65533;U9q&#65533;W&#65533;&#65533;=i&#65533;&#65533;&#65533;&#65533;&#65533;&#65533;&#65533;&#65533;&#65533;&#65533;X&#65533;QJ&#65533;&#65533;&#65533;&#65533;&#65533;b:&#65533;E&#65533;&#65533;[&#65533;&#65533;&#65533;n&#65533;&#65533;&#65533;
&#65533;`@&#65533;&#65533;/&#65533;&#65533;t&#65533;&#65533;7@&#65533;&#65533;%&#65533;&#65533;&#65533;~3\&#65533;#X&#65533;5v0&#65533;&#65533;BC8&#1758;&#65533;)&#65533;&#65533;T&#65533;%&#65533;&#65533;&#65533;&#65533;&#65533;h%&#65533;&#65533;&#2045;T&#65533;&#65533;M&#65533;m&#65533;PF&#65533;&#65533;&#65533;Q&#65533;&#65533;&#65533; &#65533;T&#65533;&#65533;&#65533;&#65533;H&#65533;&#65533;H&#65533;%KI&#65533;#&#65533;T&#65533;&#65533;&#65533;JS&#65533;D&#955;&#65533;*{&#65533;?&#65533;w&#65533;&#65533;5Y&#65533;&#65533;]&#65533;r&#65533;&#65533;&#65533;#&#65533;&#65533;&#1656;9&#65533;F%W
&#65533;&#7573;&#65533;&#65533;Q&#65533;&#65533;&#65533;R&#65533;&#1589;&#65533;ax&#65533;Sp&#65533;&#65533;w&#485;$&#65533; f&#65533;1&#398;&#65533;&#65533;:&#65533;&#1231;N&#65533;*c1&#65533;D)&#65533;&#65533;=i&#65533;&#65533;&#65533;
&#65533;&#65533;c m&#65533;,&#65533;&#647;&#65533;h9=&#65533;&#65533;h&#65533;8&#65533;T&#65533;!NLC&#65533;&#65533;&#65533; 8}&#65533; &#65533;&#65533;HY#&#825;	&#65533;&#65533;OLSL&#65533;;&#65533;&#65533;&#65533;&#65533;(&#65533;&#65533;q&#65533;_&#65533;&#65533;Q&#65533;&#65533;*&#65533;&#65533;&#65533;&#65533;&#574;V&#65533;&#65533;;I&#65533;&#65533;S&#65533;!*7&#65533;&#65533;&#65533;\&#65533;Q&#65533;&#65533;&#65533;]&#65533;&#65533;eP&#65533;&#65533;&#65533;i$e&#65533;3&#65533;&#65533;&#65533; _&#65533;&#65533;j&#635;&#65533;&#65533;JI&#65533;&#612;b7&#65533;&#65533;&#65533;&#65533;(s&#65533;&#65533;~&#65533;&#65533;&#65533;&#65533;%&#65533;&#65533;%&#65533;&#10317;&#65533;tJ&#65533;m&#65533;&#65533;&#65533;&#65533;OO\{&#1312;.&#65533;&#65533;_ &#65533;&#65533;R&#65533;&#65140;&#65533;[&#65533;.C&#65533;&#65533; &#65533;%&#65533;&#65533;F0&#65533;&#65533;&#718;&#65533;D&#1577;g&#65533;e&#65533;+&#65533;`B&#65533;Bx;y'&#65533;W-&#65533;0&#65533;+&#65533;&#65533;&#65533;e9VloR={T&#65533;H&#65533;&#65533;*B&#65533;&#65533;*&#65533;&#65533;&#65533;o &#65533;&#65533;&#65533;&#65533;&#65533;&#65533;q&#65533;&#65533;&#65533;*&#65533; &#65533;&#65533;&#65533;?&#161;&#1651;D&#1886;&#65533;4&#65533;eWT&#65533;-&#65533;o&#65533;8&#65533;&#65533;&#65533;&#11103;&#65533;+3pW&#65533;?
&#65533;&#65533;d &#65533;&#65533;&#65533;v^&#510;)&#65533;#&#65533;&#65533;&#65533;&#65533;C Y&#65533;&#65533;&#65533;&#65533;j&#65533;&#65533;&#65533;&#65533;+&#65533;+!&#65533;#&#65533;V&#65533;	&#65533;s&#1498;&#65533;\&#65533;&#65533;P&#65533;r&#65533;'&#65533;}j&#65533;D<@
&#65533;&#65533;&#65533;&#65533;&#65533;&#65533;&#65533;Y@&#65533;&#65533; &#65533;=&#65533;&#65533;M)]&#65533;&#65533;xh=&#65533;&#65533;>w&#65533;&#65533;/&#65533;&#26715;b&#65533;~6&#65533;&#65533;:/&#65533;S&#65533;&#65533;&#65533;"@&#65533;1&#65533;&#65533;V&#65533;&#65533;4&#65533;Wh&#65533;&#65533;u]&#65533;&#65533;g&#65533;&#65533;&#65533;y!&#65533;\&#65533;&#65533;-&#65533;&#65533;&#65533;:&#65533;2F&#65533;&#65533;<&#65533;&#65533;)b&#65533;&#65533;8&#65533;&#1550;&#1357;&#65533;o&#65533;>&#65533;&#65533;&#2015;qm&#65533;M|&#65533;0&#65533;&#65533;	&#65533;0&#65533;&#65533;&#65533;&#1559;p&#1780;N[&#65533;&#65533;o{&#65533;\&#65533;83l&#65533;&#65533;/&#65533;4&#65533;#&#65533;bQ&#65533; &#65533;&#65533;aI&#65533;F
&#65533;$&#65533;9&#65533;&#65533;&#65533;&#65533;&#21795;d&#65533;&#65533;:T&#65533;&#65533;2%6&#65533;Z\R&#1736;&#65533;|&#65533;I&#65533;s&#65533;}i"&#65533;&#65533;S&#65533;&#65533;G&#65533;&#65533;_&#65533;j&#65533;&#65533;_&#65533;Hw&#1877;&#65533;O&#65533;H<&#65533;U&#65533;&#65533;&#65533;&#65533;&#65533;&#65533;;\&#65533;qQ"&#1734;&#65533;&#65533;I &#65533;&#65533;jPF&#65533;&#65533;&#65533;l&#65533;i&#65533;1&#65533;HwEd&#65533;(0&#65533;&#65533;Y&#65533;K&#65533;q&#65533;
&#65533;&#65533;&#65533;i&#65533;w&#65533;m&#65533;&#65533;6&#65533;&#65533;&#65533;&#65533;|&#65533;&#65533;&#65533;B2&#65533;&#65533;&#65533;&#65533;&#65533;+&#65533; d&#65533;&#1189;&#65533; g&#65533;&#65533;C&#65533;&#65533;&#486;3C&#1588;&#22788;p&#65533;) &#65533;&#374;&#65533;t'&#65533;&#65533;S&#384;'&#65533;_&#65533;\&#65533;&#65533;&#65533;&#65533;&#65533;p&#65533;2pps&#65533;&#1383;&#65533;!&#65533;H9&#65533;x&#1160;&#630;&#65533;+&#65533;z&#65533;<&#65533;&#65533;&#65533;&#65533;&#65533;&#65533;=&#65533;&#65533;&#65533;>Y\&#65533;&#65533;&#65533;&#65533;&#65533;qr(&#1330;FIQ&#65533;&#65533;&#65533;X&#65533;&#65533;&#65533;+&#65533;>&#65533;&#65533;&#691;\&#65533;&#65533;iIJ&#65533;&#65533;}f&#65533;&#65533;&#65533;&#65533;&#65533;&#65533;/&#65533;T&#65533;&#65533;&#65533;&#65533;W&#65533;?u]wQ&#65533;&#65533;&#65533;&#65533;Uc&#65533;yl&#1217;&#65533;s&#2029;~&#65533;_i0&#65533;y&#65533;d&#65533;@F`&#65533;&#65533;3t&#65533;+&#65533;&#1993;Z&#65533;&#65533;&#1816;9VEQ&#65533;<&#65533;&#65533;&#65533;8&#65533;J1u*=&#65533;&#618;&#65533;o&#65533;+S&#65533;#&#65533;&#65533;&#65533;&#65533;&#65533;&#65533;sP&#65533;&#65533;&#65533;&#65533;&#65533;,&#65533;A/&#65533;.x&#65533;}=k&#65533;&#9695;o{*&#65533;C&0&#65533;&#65533;&#65533;&#65533;l&#65533;+&#65533;&#65533;&#65533;&#65533;&#65533;^&#65533;J&#65533;$&#65533;&#65533;I&#65533;&#65533;<v&#65533;s_&#65533;&#65533;&#65533;u+;&#65533;&#65533;?&#65533;&#65533;&#65533;y-&#65533;&#65533;&#65533;	&#65533;&#1116;3d&#65533;&#65533;&#65533;g&#65533;&#65533;'Voh&#65533;&#761;&#65533;c&#65533;&#65533;&#65533;g&#65533;!iC&#65533;&#65533;N_a&#65533;c&#65533;&#65533;&#65533;&#65533;&#65533;&#65533;&#65533;X&#65533;&#65533;&#65533;&#65533;&#65533;*&#65533; &#65533;0&#65533;q&#65533;WnO&#65533;&#65533;&#65533;DVH&#65533;;&#65533;&#65533;&#65533;&\!&#65533;5&#65533;$&#65533;wL&#65533;yf&#65533;W&#65533;Q_y&#65533;&#65533;&#65533;&#65533;&#1247;&#65533;&#65533;&#65533;uZ]&#65533;o U&#65533;&#65533;7q&#65533;&#65533;&#65533;&#65533;&#65533;&#241;&#65533;&#65533;'&#65533;D&=&#65533;&#65533;&#65533;&#65533;&#65533;Z&#65533;&#65533;\L&#65533;&#65533;#&#65533;R9&#1364;&#65533;#1&#65533;&#65533;&#65533;&#65533;I&#65533;&#65533;&#65533;,a&#65533;&#65533;G&#65533;&#65533;&#1822;&#65533;&#65533;fu&#65533;&#65533;&#65533;&#65533;5&#65533;^&#27535;v'`&#65533;&#65533;&#65533;l{n&#65533;&#65533;@&#65533;&#65533;&#65533;&#65533;_,O&#25420;&#65533;8&#65533;j&#65533;>6&#65533;E

H+&#65533;s&#65533;=zW}i&#65533;&#65533;I&#65533;*2&#65533;&#65533;9&#65533;W&#65533;b+*Q&#65533;)&#65533;&#65533;Zo&#65533;{X&#65533;&#65533;F&#65533;&#65533;|&#65533;&#65533;&#65533;L&#65533;&#65533;&#65533;^&#65533;m=&#65533;&#65533;q&#65533;)\&#65533;2&#65533;&#65533;k&#65533;m&#65533;f&#1657;r&#65533;d&#65533;&#65533;&#65533;4I&#65533;(&#65533;F&#65533;&#65533;&#65533;&#65533;&#65533;k&#811;&#65533;996}4&#65533;&#65533;&#65533;C&#65533;&#65533;&#65533;6&#65533;&#65533;xK&#65533;=&#65533;&#65533;&#65533;&#65533;&#65533;E(6x&#65533;S&#65533;&#65533;O5&#65533;4&#65533;&#759;&#65533;&#65533;>q&#1211;&#65533;&#65533;"	&#65533;&#65533;&#65533;P A&#65533;&#65533;}&#65533;&#65533; &#1455;z&#65533;&#65533;&#509;&#65533;&#65533;&#65533;&#65533;&#65533;8h	&#65533;yIp&#1202;&#65533;}=&#65533;z&#65533;5&#65533;&#65533;&#65533;c&#65533;:a&#65533;S&#65533;&#65533;&#65533;&#65533;V&#65533;&#65533;V&#65533;B&#65533;,&#65533;&#65533;&#65533;&#65533;&#65533;{&#65533;&#65533;j$&#1880;&#1398;&#65533;!q&#65533;I&#65533;:&#65533;K&#65533;&#65533;&#65533;&#65533;&#65533;}&#65533;&#65533;\&#65533;&#65533;&#65533;F&#65533;]&#65533;&#65533;X&#65533;n&#65533;&#65533;C&#65533;&#65533;*$&#65533;&#65533;X&#65533;C
&#255;&#65533;&#65533;&#312;V&#65533;&#65533;(]&#65533;&#65533;&#65533;&#1027;&#65533;&#65533;w&#65533;&#65533;&#536;A&#65533;&#65533;&#65533;U&#65533;&#65533;&#65533;&#65533;&#65533;E8U&#65533;&#65533;-b&#65533;&#65533;X&#65533;<*Z&#65533;&#65533;&#65533;DNs&#65533;&#65533;[V&#65533;&#65533;&#65533;d&#65533;K&#65533;'&#65533;k&#65533;S&#65533;l&#65533;&#65533;$&#65533;&#65533;&#65533;U&#65533;FZ&#65533;I&#65533;&#65533;k&#65533;34&#65533;Dc&#65533;&#65533;&#65533;B&#65533;7W&#65533;Z&#65533;\3&#65533;&#65533;&#65533;&#65533;&#65533;&#65533;&#65533;W&#65533;&#65533;P@&#65533;&#65533;&#65533;&#65533;&#65533;'1#&#756;&#65533;&#65533;=3YV&#65533;&#65533;V
N~`&#65533;&#65533;&#65533;&#65533;*X-"&#65533;&#65533;&#65533;A&#65533;J=Tw&#31277;&#65533;&&#65533;&#65533;4&&#65533;&#65533;&#65533;&#65533;&#65533;&#65533;&#65533;&#65533;y&#65533;&#65533;&#65533;*&#65533;&#65533;&#65533;u&#65533;&#65533;wN&#65533;R&#65533;&#65533; &#65533;&#65533;A&#65533;d}O_&#945;&#65533;&#65533;h&#65533;d&#65533;&#65533;|&#65533;&#65533;&#65533;c&#65533;&#65533;&#65533;&#65533;&#65533;H&#65533;%&#65533;&#65533;&#65533;&#65533;&#65533;V&#65533;&#64042;&#65533;E5&#65533;&#65533;i&#65533;C(.&#65533;&#65533;&#65533;&#65533;bq&#65533;&#1999;&#1454;3G&#65533;_a&#65533;&#65533;K+&#65533;&#65533;P&#65533;&#65533;7&#65533;V';&#65533;&#65533; #[!&#65533;=&#65533;-&#65533;	YL&#65533;&#65533;&#65533;O$z&#1242;NJ,&#65533;&#65533;S&#65533;Y^!&#65533;&#65533;#&#65533;*&#65533;&#65533;&#65533;:&#1413;&#65533;b2LY>Y&#65533;&#65533; y*o"&#65533;F`&#65533;fr7&#65533;r[&#65533;UV&#65533;&#65533;K"&#65533;2&#65533;&#65533;&#65533;&#65533;<&#65533;k.e&#65533;&#65533;&#679;&#65533;:~&#1115;2y&#65533;&#65533;T&#65533;&#65533;.&#65533;&#65533;&#65533;&#65533;&#65533;P=&#65533;Z&#65533;{e&#65533;c`&#769;&#65533;&#65533;&#65533;&#65533;eG&#65533;&#857;B&#65533;\&#65533;'&#65533;k&#65533;Kg&#65533;&#65533;&#65533; !&#65533;&#65533;&#65533;&#65533;&#1969;&#65533;o&#65533;z&#65533;t&#65533;m&#65533;&#65533;&#65533;3H@r&#65533;a9&#65533;&#65533;&#65533;&#65533;&#65533;&#65533;&#65533;-&#65533;6+*c?8&#65533;&#65533;&#65533;&#65533;&#65533;&#65533;[&#65533;&#65533;c&#65533;&#65533;N8&#65533; To`vJ&#65533;H*[d&#65533;&#65533;X&#65533;sr&#65533;&#65533;iwIt1&#65533;&#65533;H&#43312;F&#65533;9&#65533;&#65533;&#65533;n&#65533;&#65533;,&#640;m&#65533;V&#65533;&#65533;&#65533;V&#65533;Fc2`&#65533;&#65533;&#65533;1I2&#65533;H&#65533;&#65533;!&#65533;YR&#65533;&#65533;&#920;S&#65533;&#65533;GSo&#65533;&#65533;VI&#65533;&#65533;&#65533;b&#65533;&#65533;r&#1403;j&#757;&#65533;<`&#65533;&#65533;&#65533;&#65533;[&#65533;$&#65533;&#65533;9.$&#982;&#65533;&#65533;&#65533;&#65533;&#65533;-.
&#65533;|&#65533;&#65533;tP9&#65533;c&#65533;Ir&#65533;&#65533;&#65533;&#65533;+&#65533;&#65533;o,&#65533;&#889;&#65533; p>&#65533;&#65533;r&#65533;dq&#65533;B&#65533;!l&#65533;W8&#65533;&#65533;P"&#65533;&#65533;#}&#60243;&#65533;&#435;&#65533;&#65533;&#65533;X&#65533;&#65533;&#65533;V*&#65533;&#65533;&#65533;&#65533;@&#65533;&#65533;&#65533;Bu&#65533;\&#65533;&#65533;Y&#65533;+0QI&#65533;&#65533;1&#65533;&#65533;!&#65533;v's&#65533;r&#65533;&#65533;&#65533;8&#65533;&#65533;&#65533;b&#65533;&#65533;w&#65533;/&#65533;&#65533;&#65533;&#65533;av7He`Xa&#65533;&#65533;&#65533;&#65533;&#65533;J&#65533;I=&#829;&#65533;&#65533;#&#65533;&#65533;`&#65533;&#65533;\&#65533;H&#65533;5^&#65533;&#65533;&#65533;`&#65533;&#65533;&#65533;&#65533;YQN	&#65533;w!&#65533;1&#65533;&#65533;&#65533;&#65533; &#65533;Pf.AI2&#65533;m&#65533;&#65533;[?&#65533;&#1446;&#65533;&#65533;&#65533;&#1557;	)]&#65533;I&#65533;K&#65533;&#65533;&#65533;&#65533;}&#41233;&#65533;&#65533;&#65533;B&#65533;oO&#65533;f viV2&#65533;&#65533;
&#65533;&#65533;9&#65533;&#65533;&#65533;&#65533;&#65533;8&#65533;&#65533;3&#65533; &#65533;&#16675;&#65533;&#65533;m&#65533;w&#65533;e&#23687;&#1824;&#65533;F=Ni&#65533;V&#65533;&#65533;B&#65533; l!s&#65533;'&#65533;ZH&#65533;*(-&#65533;Ol&#1361;FJ1!&#65533;&#65533;Lb&#65533;&#65533;<&#65533;&#65533;&#65533;&#65533;f1&#65533;&#65533;&#65533;rH&#48468;nQ&#65533;&#65533;&#445147;di_&#65533;&#65533;FJ&#65533;&#65533;qS_&#65533;:&#65533;p(&#65533;[d&#65533;&#65533;6&#1954;&#65533;&#65533;Web&#65533;&#65533;X&#65533;{&#65533;&#1180;)&#65533;|&#65533;&#65533;Irk'pXegG&#65533;FxlT:&#65533;&#65533;mV6&#65533;}&#65533;&#65533;+*&#65533;T&#65533;&#65533;&#65533;&#65533;&#65533;:`&#65533;F&#65533;n&#65533;&#65533;&#65533;1&#65533;&#65533;K&#65533;v!U&#65533;a0&#65533;&#65533;&#65533;iJ<&#65533;&#65533;&Q&#65533;Mb&#65533;&#1878;L&#65533;&#65533;&#65533;&#65533;&#65533;U&#65533;ycb&#65533;6&#65533;G3t&#65533;&#65533; =&#65533;&#65533;J&#65533;N&#65533;0&#65533;&#65533;&#65533;9+&#65533;&#65533;&#65533;5&#667;&#65533;QV&#65533;6&#65533;&#65533;Rc&#65533;&#65533;&#65533;U#i%&#65533;&#65533;I&#65533;T&#544;h&#65533;&#65533;l&#65533;&#65533;"&#65533;L(&#65533;nA&#65533;&#65533;&#65533;u&#65533;QM`&#65533;&#65533;p[&#65533;OZ'&#65533;Z&#65533;&#65533;R&#65533;&#65533;&cx&#65533;,kg&#65533;&#65533;EZ&#65533;=&#65533;4&#65533;&#65533;&#65533;&#65533; ^&#65533;&#1457;&#65533;c&#65533;&#65533;7&#65533;*h.%y&#65533;&#65533;&#65533;0&#65533;Q&#65533;j&#65533;&#65533;&#65533;O&#65533;&#65533;&#65533;&#65533;&#346;&#65533;fU&#1809;&#65533;&#65533;&#65533;&#65533;&#65533;g &#65533;&#65533;EZ&#65533;&#65533;&#65533;&#65533;0&B3&#65533;Xt&#65533;}i&#65533;,BC&#65533;y&#65533;&#65533;+&#65533;&#65533;J&#65533;S&#65533;7)3FI&#65533;L)fv&#65533;&#1546;&#65533;'
&#65533;&#65533;&#65533;G8=&#65533;K&#65533;W,&#65533;H&#65533;j&#65533;p&#65533;[sp &#65533;&#65533;&#65533;&#65533;!&#65533;m&#65533;&#65533;&#65533;&#65533;F&#65533;4e7&n&#65533;&#65533;&#65533;&#65533;kH&#65533;b&#65533;&#65533;8P~&#65533;&#65533;&#65533;&#65533;(&#65533;VL&#65533;&#65533;&#1823;&#65533;W&#65533;u,P.Cc&#65533;}{&#65533;&#65533;&#65533;=&#65533;&#65533;'N&#1957;&#65533;q&#65533;&#65533;fQ#a&#65533;&#65533;&#65533;z&#65533;=&#65533;d|&#65533;dmS&#65533;&#65533;&#65533; J&#953;vHL&#65533;&#65533;g&#65533;&#65533;&#65533;o&#65533;&#65533;&#780;&#65533;Q&#65533;&#65533;&#65533;k&#65533;&#65533;&#65533;Q7&#65533;$&#65533;&#65533;Ox&#65533;&#65533;&#65533;$&#65533;;G&#65533;T&#65533;&#65533;&#1884;f6N&#65533;&#65533;&#65533;&#65533;&#65533;kq&#65533;D &#65533;,-&#65533;&#65533;~&#65533;&#65533;[=&#65533;&#65533;Y&#65533;$&#65533;&#65533; |&#65533;&#65533;O&#65533;O&#65533;&#27806;&#65533;&#65533;&#65533;&#65533;&#65533;|&#65533;4c&#65533;-&#65533;&#65533;&#65533;vP?&#65533;c&#65533;?J&#65533;*@&#65533;&#851;
&#65533;*&#65533;&#65533;&#65533;&#65533; &#65533;*&#65533;&#65533;&#65533;c9&#65533;&#65533;&#65533;&#65533;?&#65533;?&#65533;&#65533;S&#65533;R&#65533;h&#65533;P|&#65533;&#65533;&#65533;&#65533;&#65533;Q&#65533;kMM%&#65533;_R&#65533;&#65533;3&#65533;&#65533;Cc	&#65533;&#65533;T&#65533;5M^@&#65533;6&#412;&#65533;&#65533;)?&#65533;J&#65533;&#65533;&#65533;T&#65533;&#65533;T&#65533;c36:&#65533;&#65533;R\yKn&#65533;&#65533;X&#65533;&#1247;j&#65533;Q&#65533;&#65533;~&#65533;R&#65533;_	&#65533;pv&#65533;&#65533;&#65533;\&#65533;&#65533;N$&#65533;I&#65533;	&#65533;0&#1941;~dc&#65533;=&#65533;2&#65533;X&#65533;&#65533;&#65533;&#65533;T&#65533;T<&#65533;\&#65533;&#65533;&#65533;&#65533;*6&#65533;&#65533;6&#65533;Q&#1608;&#65533;&#65533;T&#65533;H&#1862;&#65533;&#65533;&#65533;&#65533;s^&#65533;&#65533;&#65533;<&#65533;&#65533;&#65533;F&#65533;&#65533;&#150;A F&#65533;&#65533;&#65533;T&#30623;&#1192;&#65533;&#65533;E&#65533;&#65533;W&#65533;e&#65533;&#65533;&#1464;jM{D&#65533;&#65533;K&#65533;}&#65533;&#22324;&#65533;p&#65533;&#65533;&#65533;&#65533;&#65533;/&#65533;M&#65533;&#65533;&#65533;DV&#65533;~Y&#65533;sT&#65533;&#65533;#/&#65533;&#65533;&#65533;V&#65533;x&#65533;L&#65533;&#65533;&#65533;&#65533;R1&#65533;0&#1200;&#65533;|&#65533;&#65533;&#65533;&#65533;&#65533;TRinu:2&#65533;*^&#65533;[&#65533;&#337;&#65533;&#65533;	&#65533;&#65533;&#65533;&#65533;&#65533;&#65533;'y&#65533;3*&#65533;C&#65533;7t%k^&#65533;&#65533;9$&#65533;<&#65533;m&#65533;&#65533;&#65533;E&#65533;}&#65533;~^t&#65533;&#65533;eVr&#327;?0&#700;&#65533;&#65533;No&#65533;&#65533;:&#65533;)A'3&#65533;&#65533;V&#65533;sn&#65533;*&#65533;&#65533;&#65533;&#65533;&#65533;&#65533; &#65533;m5&#65533;E**C&#65533;&#65533;&#65533;&#65533;o&#65533;&#65533;c&#65533;6&#1747;&#65533;&#65533;}&#65533;G&#65533;5&#65533;&#65533;&#671;&#65533;G&#65533;&#65533;&#65533;&#65533;&#65533;)Zq&#65533;&#65533;&#65533;&#65533;tI&#65533;j&#65533;&#65533;O?&#803;&#65533;&#65533;&#65533;&#65533;&#65533;^`&#65533;&#65533;Lr#
H+&#1605;PY&#65533;i&#65533;X&#65533;9&#65533; &#65533;v&#65533;Kr&#65533;9c&#65533;!&#65533;&#65533;&#65533;:&#65533;M4&#65533;ybqU&#65533;S&#65533;Z&#65533;&#65533;5&#65533;Y&#65533;)Q&#65533;Gz&#65533;I7&#65533;&#65533;&#65533;&#65533;)"s&#65533;rq&#65533;&#65533;&#65533;&#65533;Ih&#65533;C$&#65533;&#65533;n&#65533;Z&#65533;&#65533;F&#65533;ac +um&#65533;q&#65533;
|&#1453;ihy&#65533;"&#1341;&#65533;dy&#65533;&#65533;"&#65533;/3&#65533;;&#65533;&#65533;&#65533;n&#65533;&#16013;&#65533;&#65533;)F,&#65533;:&#65533;OJ&#65533;M[M&#65533;&#65533;s&#65533;M&#65533;&#65533;m&#65533;/e&#65533;k&#65533;:&#65533;&#65533;&#65533;&#65533;Sy#y=&#65533;&#65533;+&#65533;&#65533;&#65533;Q&#65533;?6&#65533;&#65533;|D&#65533;Tyn&#65533;&#65533;l{&#65533;V&#65533;)4&#65533;yn fzv$(&#65533;&#65533;	&#65533;J&#65533;Z&#65533;&#65533;&#65533;^tv&#65533;&#65533;C,&#65533;&#65533;&#65533;&#65533; &#65533;}541&#65533;&#65533;&#65533;>|CrnT&#65533;7a^&#65533;fi&#65533;&#65533;&#65533;)a&#65533; #&#65533;&#65533;&#65533;&#65533;1ub&#65533;/c&#65533;q&#65533;&#65533;&#65533;o&#65533;&#65533;o&#65533;@&#65533;&#65533;mh&#65533;&#65533;?&#65533;&#65533;&#65533;&#65533;&#65533;&#65533;&#65533;Q&#65533;	+&#984;&#65533;&#65533; y&#65533;&#65533;&#65533;&#65533;&#65533;&#65533;5S&#65533;RJ&#65533;r&#65533;}&#65533;&#65533; &#1455;&#65533;H&#65533;&#65533;*a&#1113;&#65533;&#65533;3&#65533;&#65533;&#65533;W&#65533;&#65533;5&#65533;&#65533;&#65533;&#65533;&#65533;&#65533;P&#65533;&#65533;&#65533;&#65533;&#65533;!&#65533;&#1829;&#65533;&#65533;i$&#1210;&#65533;W*&#65533;&#65533;&#65533;&#65533;z&#65533;&#65533;&#65533;&#65533;g&#65533;	&#65533;&#65533;&#65533;&#65533;&#218;u&#65533;&#65533;&#65533;{tU&#65533;&#65533;v&#65533;7&#65533;5&#65533;&#65533;&#65533;i&#65533;s&#65533;9&#65533;.&#65533;h&#65533;&#65533;&#65533;&#65533;&#65533;_&#65533;&#65533;n&#65533;&#65533;&#65533;&#65533;$&#65533;F&#65533;x&#65533;&#65533;oW&#65533;^[wb&#65533;&#65533;&#65533;&#65533;%yK&#65533;g&#65533;O&#65533;&#65533;&#65533;&#65533;.)&#1471;C&#65533;&#65533;&#65533;&#1963;mu&#65533;[&#507;a(&#65533;$&#65533;N8&#65533;5&#65533;,qmU1&#65533;q&#65533;\&#65533;&#65533;&#65533;&#65533;|&#65533;&#65533;]&#65533;{Kx&#65533;&#65533;&#65533;&#65533;FS&#65533;q&#65533;U&#65533;&#65533;&#65533;-&#65533;&#65533;&#65533;2&#65533;&#65533;O&#1903;&#65533;&#65533;&#65533;&#65533;T&#65533;+&#65533;u-F&#65533;&#65533;i&#65533;&#65533;	&#65533; &#65533;&#65533;&#65533;&#65533;&#65533;&#65533;$&#65533;I&#65533;(gh&#65533;;sPH&#65533;AX&#65533;&#65533;&#65533;&#65533;}{S&#65533;&#65533;h&#65533;6P&#65533;&#65533;s&#65533;k&#65533;7f&#65533;d&#65533;&#65533;Gr&#65533;&#65533;]&#65533;y&#65533;&#65533;&#703;6&#65533;&#65533;q&#65533;;&#65533;{&#65533;Vt&#65533;&#65533;&#65533;&#65533;&#65533;&#65533;F=&#65533;&#65533;&#65533;1I&#65533;*!&#65533;ZU,&#65533;*3&#65533;&#65533;&#65533;&#65533;Is&#65533;I&#726;#&#65533; x&#65533;T/&#65533;31H&#65533;&#65533;w:t&#65533;&#305;&#65533;&#65533;&#65533; _&#65533;&#1185;U&#65533;_r&#65533;Q&#65533;&#65533;c&#65533;&#65533;&#65533;U;#H&#931;&#65533;&#65533;&#2014;&#65533;t&#65533;&#65533;&#65533;i&#1915;&#65533;:.&#65533;+<&#65533;e28&#65533;&#65533;=&#65533;/O&#65533;w&#65533;&#65533;&#65533;8.&#65533;&#65533;&#65533;v&#65533;&#848;s&#65533;>&#65533;&#65533;rv yV-&#65533;k&#65533;&#65533;Y&#65533;&#65533;P&#65533;&#65533;&#65533;&#65533;\m&#65533;&#65533;A&#65533;&#65533;&#65533;a&#65533;iU&#65533;&#65533;&#65533;&#65533;&#65533;I&#65533;&#65533;&#65533;&#65533;c&#65533;}&#65533;G&#65533;&#65533;!h&#65533;&#65533;]&#65533;&#65533;Zln&#65533; #&#65533;z&#65533;O&#133;{^D.X&#65533;$&#65533;D&#65533;m|y&#259;&#65533;&#65533;&#65533;H$*2&#65533;
P&#65533;&#65533;&#65533;&#65533;&#65533;P&#65533;)&#65533;&#65533;&#65533;&#65533;&#65533;K7&#65533;{&#65533;&#65533;UUG
&#65533;$&#65533;&#65533;&#65533;&#65533;z&#65533;&&#65533;&#695;3&#65533;&#65533;j&#65533;&#65533;&#65533;&#65533;>f	&#65533;&#65533;3&#65533;&#65533;)&#65533;&#1327;&#65533;EgD&#65533;&#65533;&#65533;&#830;\&#65533;&#339;g;&#65533;Zdq&#65533;E2&#65533;@L&#65533;<&#65533;&#65533;@x&#65533;&#65533;z&#65533;&#65533;NK&#779;r&#65533;&#65533;cJPYN$&#65533;&#65533;W&#65533;y&#65533;&#65533;&#65533;!P&#65533;&#65533;H7&#65533;O_&#65533;)&#65533;TF9|&#65533;D92Uf?&#65533;&#890;&#65533;&#65533;&#65533;T&#65533;&#1937;J&#65533;d&#65533;,&#450;&#65533; J{&#65533;&#65533;&#65533;&#65533;'3(i&#65533;&#65533;&#65533;Ps&#65533;f=F8#<3&#65533;(&#65533;sy&#65533;&#65533;]&#65533;&#65533;&#65533;&#65533; &#65533;&#65533;`&#65533;`&#65533;?&#65533;&#65533;!0s&#65533;&#65533;&#65533;`&#65533;&#65533;Tr&#65533;&#65533;&#65533; &#65533;&#65533;&#65533;&#65533;&#726;6&#65533;B2&#65533;&#65533;&#65533;&#1128;.1&#65533;&#65533;&#1482;&#65533;p&#65533;&#65533;"&#65533;I&#65533;&#1453;&#65533;&#936;d&#1832;&#65533;&#65533;6&#65533;W=&#65533;rG&#65533;<&#65533;(;&#65533;&#65533;&#65533;&#65533;&#65533;e&#65533;OTL&#65533;&#65533;&#65533;&#65533;&#65533;&#65533;&#761;&#65533;W&#65533;MWX&#1844;n&#65533;&#65533;&#65533;c&#65533;3&#65533;&#65533;V&#65533;	S(`H&#65533;@=&#65533; qO\*)&#65533;J&#65533;+&#65533;\&#65533;&#65533;N*?h&#65533;&#65533;O&#65533;&#65533;%N`&#65533;&#65533;&#65533;u&#65533;y&#65533;&#65533;*8&#258;YX8&#65533;H&#65533;&#65533;!#&#65533;)&#65533;&#65533;&#773;&#65533;R(&#65533;O&#65533;}&#65533;&&#65533;Q&#65533;iF8&#65533;J|&#65533;&#65533;&#869;&#65533;9-.{]wR&#65533;&#65533;&#65533;&#1645;&#65533;g&#649;U[9&#65533;&#65533;&#65533;B&#65533;&#65533;&#65533;|&#65533;f&#65533;0&#65533;&#65533;&#65533;64,&#65533;&#65533;(/&#65533;:&#65533;&#65533;&#65533;T&#65533;HT&#65533;&#65533;3&#65533;&#65533;&#65533;&#65533;J6vC&#65533;&#65533;9&#65533;&#65533;&#65533;f%BD&#65533;+&#65533;\g&#65533;&#65533;&#65533;r&#65533;&#65533;&#65533;u&#65533;&#65533;&#1719;o~)&#65533;&#785;G&#65533;&#65533;{T&#65533;&#65533;&#65533;&#65533;&#65533;&#65533;&#65533;&#65533;?Z&#65533;r&#65533;&#65533;e&#65533;6V@Y&#65533;?7k&#65533;&#65533;&#65533;~V&#65533;&#65533;&#65533;&#65533;~&#65533;&#65533;&#65533;W&#65533;M&#65533;
p&#65533;I<&#65533;C &#65533;&#65533;&#65533;&#65533;M&#65533;&#65533;&#65533;&#65533;&#65533;c&#65533;&#65533;&#65533;Y&#65533;K&#65533;j&#65533;&#65533;&#65533;%k&#65533;A&#65533;p&#65533;&#65533;&#65533;&#65533;&#65533;Q&#65533;&#65533;Q+Jj&#65533;&#65533;
"&#65533;&#65533;z&#65533;zt&#65533;N&#65533;T&#65533;&#65533; xOJB&#65533;Ex&#65533;_=&#65533;q`&#65533;&#65533;/>&#65533;s&#65533;&#65533;&#65533;&#65533;&#65533;2J?&#65533;&#65533;_"#&#65533;0&#65533;s&#65533; &#47500;&#65533;fl&#65533;&#65533;G&#65533;'9^&#65533;&#65533;&#65533;
&#65533;&#65533;P&#65533;bs&#65533;&#65533;&#65533; &#65533;&#65533;lf&#65533;W&#65533;&#65533;L&#65533;NHW&#65533; z}))YZG;&#65533;&#65533;4H&#65533;c&#65533;egT8&#65533;&#65533;z&#65533;&#65533;&#164;P&#65533;&#65533;&#210;&#65533;#H;&#65533;z&#65533;#m2:&#65533;?x{&#65533;@&#1552;:!&#65533;rm&#65533;"&#65533;0i&#65533;/&#65533;;2&#65533;*F&#65533;,m&#65533;.v&#65533;&#65533;G&#1269;U+&#65533;L&#65533;&#65533;&#65533;vc&#65533;&#65533;&#1039;Z&#65533;&#65533;&#65533;b$g&#65533;&#65533;&#65533;&#65533;M1&#65533; &#65533;6&#461;&#65533;&#65533;{l_&#65533;S$&#1420;"&#65533;&#65533;&#65533;&#65533;&#65533;|&#65533;BC&#65533;Nzq&#65533;&#1959;D- u J	"S&#65533;=&#65533;&#1323;"4cy*&#65533;&#65533;b&#65533;&#1183;v&#65533;8&#65533;,&#65533;<&#65533;&#65533;&#65533;&#65533;&#65533;&#32540;&#65533;&#7305;n&#65533;H&#65533;T*H&#65533; &#30506;:&#65533;bi&#65533;&#65533;V&#65533;c~2Q&#65533;&#65533;&#65533;S&#65533;&#65533;&#65533;&#65533;)&#709;C&#65533;!&#65533;&#65533;1"&#65533;7&#65533;A&#1511;&#65533;&#65533;V&#65533;&#47714;&#65533;.&#65533;&#65533;,EN1&#65533;1&#65533;&#65533;_z&#65533;&#65533;$q&#65533;Y&#65533;?yW&#1184;&#65533;&#65533;&#65533;fX&#65533;&#65533;'&#1278;3&#1242;|h&#65533;6_&#65533;a&#65533;p~&#65533;&#1194;&#619;&#65533;&#65533;&#65533;|&#65533;&#65533;&#65533;O-&#65533;&#65533;o'&#65533;&#65533;&#65533;&#65533;St&#65533;F>U&#65533;bO??&#65533;R&#1572;&#65533;%L&#65533;&#65533;y&#65533;&#65533; 
&#65533;&#65533;&#65533;X&#65533;&#65533;&#65533;&#65533;G`&#65533;|&#65533;
&#65533;&#65533;&#65533;FG'i&#140;&#65533;&#65533;&#65533;z&#65533;E&#65533;&#65533;Pd&#65533;v&#65533;[dq*&#65533;&#1621;&#65533;&#159;&#65533;B&#65533;&#1092;3&#65533;p&#65533;&#65533;&#65533; &#65533;i&#65533;&#65533;5w&#65533;&#1493;&#65533;&#65533;&#65533;&#65533;&#65533;u&#214;m&#65533;&#65533;&#65533;`&#65533;&#65533;Z&#65533;v&#65533;&#65533;&#65533;F	&#65533;5H&#65533;R^g$7oTOlzS&#65533;&#65533;}M"&#65533;&#1818;&#65533;2+6&#65533;t@&#65533; &#65533;&#65533;&#65533;|&#65533;10Ev&#681;8&#65533;U&#65533;&#65533;2&#65533;.&#65533;&#1818;&#65533;K&#65533;&#65533;&#65533;&#8295;&#65533;w#&#65533;`W;&#65533;&#65533;d&#65533;&#65533;&#65533;&#65533;&#65533;&#65533;&#65533;q&#65533;&#65533;&#65533;R0pq&#65533;~&#65533;&#65533;D&#1855;3|&#65533;::&#65533;&#65533;jG&#65533;&#65533;2n&#65533;&#65533;&#496;n&#65533;&#65533;r<&#65533;&#65533;&#65533;wD&#65533;&#65533;I&#65533;&#65533;$w&#65533;&#65533;z&#65533;3&#65533;&#65533;&#65533;&#65533;&#65533;nQ&#65533;&#65533;$&#65533;&#696;\&#65533;&#20524;&#65533;c&#65533;oQ&#65533;Mf&#65533;C4M" &#65533;&#65533;&#65533;&#65533;&#65533;&#1435;l&a&#65533;X&#65533;&#65533;&#595;&#65533;&#65533;O&#167;v(&#65533;&#65533;o&#65533;xS&#65533;{&#65533;&#46443;&#65533; &#65533;3?,&#65533;&#65533;&#65533;&#1087;&#351;_J$%MY&#65533;8p&#65533;&#65533;&#65533;?&#65533;t&#65533;$&#65533;"9&#65533;T&#65533;Y&#65533;&#65533;@&#65533;&#65533;&#65533;&#65533;#M&#65533;&#65533;&#274;_C&#65533;*&#2001;&#65533;&#65533;}&#533;\&#65533;&#65533;.&#65533;&#65533;&#1144;&#65533;&#65533;&#65533;}=&#65533;UFRH&#65533;xV,&#65533;&#65533;z&#65533;v*&#65533;i8&#65533;Hn&#65533;n&#65533;&#1482;R&#65533;&#65533;&#65533;&#65533;&#65533;&#65533;&#65533;&#65533;&#65533;&#65533;u8&#65533;&#65533;&#65533;z&#65533;/&#65533;&#65533;&#65533;&#65533;&#65533;C&#65533;&#1184;o`&#65533;a&#65533;&#65533;Oj&#65533;|&#65533;&#65533;&#65533;d@&#65533;g&#65533;`&#65533;&#65533;&#65533;4.&#65533;Uf&#65533;9
&#65533;&#65533;V"#&#65533;m&#65533;&#65533;&#65533;&#65533;&#65533;z&#65533;&#65533;&#65533;&#65533;&#65533;vEH&#65533;&#65533;&#65533;|&#65533;&#65533;&#65533;&#65533;&#65533;&#65533; Z&#65533;&#65533;&#65533;x&#65533;H|&#65533;l&#65533;&#65533;O4&#65533;h&#65533;&#65533;rw^8&#1013;D&#65533;&#65533;E&#65533;&#65533;(&#65533;w'M&#65533;&#65533;s&#65533;&#417;&#65533;&#65533;&#65533;&#65533;&#65533;&#65533;+=&#65533;q&#65533;&#65533;&#65533;f&#65533;|&#65533;&#65533;&#65533;pzz&#65533;H&#1139;d&#65533;&#65533;G;H&#65533;&#65533;&#998;)Y&#65533;+!&#65533;&#65533;&#65533;&#65533;&#65533;2{&#65533;H&#1146;&#65533;d(*pTun&#65533;&#65533;U&#65533;4&#65533;Or&#65533;&#65533;&#65533;GP&#65533;&#65533;&#65533;2&#65533;&#1663;&#65533;&#65533;R=3S ,yT&#65533;&#65533;&#65533;&#65533;&#274;&#65533;0&#65533;q&#65533;&#65533;K&#65533;&#65533;&#65533;H*&#65533;T&#65533;&#65533;&#65533;&#65533;;&#65533;`&#65533;&#65533;&#1168;&#65533;&#65533;!p]&#65533;&#65533;&#65533;`&#65533;&#65533;~4&#65533;&#65533;P&#65533;&#65533;P&#65533;^x&#65533;zHv&#65533;QnW&#65533;99&#65533;&#65533;&#65533;O&#1689;R&#65533;&#65533;+ 8?&#65533;&#65533;S&#877;&#65533;m&#65533;Y &#65533;YZ&O!&#65533;&#65533;&#65533;y&#65533;M&#65533;|&#65533;.ARYT&#65533;&#65533;&#65533;%,7&#65533;8\&#65533; &#65533;&#65533;&#65533;*e\&#65533;&#65533;j&#65533;&#65533;&#65533;&#65533;&#1929;&#65533;&#65533;XnR&#65533;N&#65533;:$&#65533; &#65533;U&#65533;&#65533;&#1598;c&#65533;g&#65533;&#474;ry&#65533;Ze&#65533;&#65533;&#65533;&#65533;=&#65533;&#65533;&#65533;v&#65533;&#65533;&#65533;&#65533;?&#1191;&#65533;K&#65533;JOvG&#65533;&#65533;u&#65533;\>&#65533;7&#65533;&#65533;^#V1&#65533;3&#65533;&#65533;{&#65533;;TFD!S&#65533;~	&#65533;&#501;<&#65533;Ue&#65533;&#65533;\&#65533;j&#65533;es&#65533;&#65533;|&#65533;,&#65533;&#65533;&#65533;{&#65533;ZD.&#65533;&#65533;Q&#65533;z&#65533;&#65533;&#65533; &#65533;&#65533;tqP~f;&#65533;}&#65533;x&#65533;l&#65533;&#65533;&#65533;;mBF&#65533;>&#65533;s&&#65533;Yr&#65533;&#65533;&#65533;y~&#65533;&#65533;&#65533;&#65533;&#65533;&#65533;&#65533;(%&#65533;W;&#65533;2&#65533;}}i\&#65533;&#65533;p]&#65533;&#65533;o&#65533;}M(Q&#65533;F2&#65533;p&#65533; z&#65533;I&#65533;h
J4&#65533;&#1293;&#65533;&#65533;&#65533;s&#65533;$&#65533;S`H&#65533;m&#65533;&#65533;&#65533;&#65533;z&#65533;&#1699;b&#65533;&#65533;&#65533;5#9&#65533;&#65533;&#65533;C&#65533;mfm&#855;Ua*.&#1530;&#65533;&#65533;k&#65533;"&#65533;!&#1024;&#65533;&#65533;&#65533;&#65533;m&#65533;Us&#65533;&#65533;&#65533;8&#65533;&#65533;&#65533;&#65533;b$&#65533;&#65533;&#65533;H&#65533;,v&#65533;(U&#65533;CF&#65533;&#65533;&#65533;$&#65533;&#65533;&#65533;B&#65533;&#65533;4&#65533;d&#65533;I.&#65533;[&#1887;Rj/-&#65533;&#65533;m&#65533;&#65533;&#65533;&#65533;*7,&#65533;&#65533;&#65533;G&#65533;^&#65533;&#65533;8&#65533;&#65533;&#65533;0,e&#65533;$&#65533;&#65533;&#357;&#65533;&&#65533;&#65533;D&#65533;a]&#65533;&#65533;&#65533;&#65533; &#65533;N[&#65533;&#65533;6[&#65533;&#65533;T&#65533;<&#65533; &#65533;&#65533;8s&#65533;VcT&#466;&#65533;&#65533;&#479;&#65533;s&#65533;&#65533;9_PQKV@0X w&#65533;&#65533;&#65533;&#65533;wwr&#65533;&#65533;&#65533;&#65533;S (<l`&#65533;&#65533;&#65533;&#65533;H&#65533;+&#65533; &#65533;M&#621;K&#65533;|&#1841;5q&#65533;&#65533;f&#65533;aY3[o&#65533;K&#65533;&#1398;*0g,xrG 1&#65533;Z&#65533;/!BB&#65533;&#65533;&#1897;&#65533;)UV'9=&#65533;&#65533;Z/&#65533;eE6&#65533;&#65533;&#598;%;RI'#&#65533;&#65533;T&#65533;K0%&8&#65533;nv&#65533;q&#998;WO6L &#65533;N{&#65533;&#65533;2&#1842;3&#65533;V`piF&#65533;&#65533;KD&#65533;&#704074;&#65533;&#65533;@-&#65533;K&#65533;&#65533;e#+&#65533;&#65533;&#65533;&#65533;&#65533;&#65533;&#65533; 9&#65533;lc&#65533;&#1189;&#65533;1&#65533;&#65533;&#1911;i&#65533;&#65533;Qt&#65533;&#65533;Jz&#65533;&#65533;&#65533;l&#65533;6\m&#65533;{&#65533;&#931;&#65533;T&#65533;2&#65533;&#65533;H
&#65533;&#65533;&#65533;c&#1602;&#65533;&#65533;&#65533;	&#65533;*?&#65533;P&#1325;&#65533;&#65533;&#65533;&#65533;&#65533;2?&#65533;&#65533;&#65533;~&#1349;{&#65533;6&#743;&#65533;&#65533;b;&#65533;&#65533;&#65533;&#65533;&#65533;M&#65533;23&#65533;? ~&#65533;/&#65533;&#65533;e1]&#65533;V&#380;&#65533;&#1554;H&#65533;&#65533;&#65533;&#65533;&#65533;R&#65533;w&#65533;8m&#65533;&#65533;D&#65533;A&#65533;&#65533;&#65533;&#65533;&#65533;5&#65533;~7&#65533;r&#65533;&#65533;&#65533;A('s&#65533;&#65533;A&#65533;&#1471;:&#65533;jrt&#65533;&#65533;&#65533;>&#65533;%&#65533;&#65533;&#65533;~&#65533;&#65533;{&#65533;"&#65533;LL&#65533;&#65533;&#65533;&#65533;&#65533;`&#1991;+&#65533;&#65533;&#65533;&#65533;&#65533;\&#65533;&#65533;&#65533;2y)$&#65533;|&#65533;b~&#65533;&#65533;.~&#65533;V!&#65533;&#65533;5&#65533;H&#65533;U&#65533;&#65533;;6&#65533;&#65533;&#65533;&#65533;&#65533;&#65533;s&#9001;o&#65533;^AF&#65533;m(&	&#1800;N@&#65533;k&#65533;&#65533;)&#65533;5&#65533;&#65533;&#65533;v&#65533;&#65533;&#65533;A&#65533;4&#65533;&#65533;&#65533;&#65533;x&#65533;wX&#65533;&#65533;&#65533;]&#65533;&#65533;&#65533;&#65533;&#65533;&#1021;Gob&#65533;&#65533;9&#65533;S&#65533;&#142;C
&#65533;-&#607;&#786;&#65533;&#65533;k&#65533;&#65533;&#65533;c&#65533;U&#65533;2K&#65533;."&#65533;&#65533;N&#65533;&#65533;&#65533;&#65533;&#65533;&#65533;&#65533;b&#65533;C&#65533;&#65533;&#65533;28&#65533;E&#65533;&#65533;&#65533;&#65533;p9q:G
&#65533;F&#65533;/E&#65533;&#505;8&#65533;^&#65533;it&#65533;%&#65533;2a=&#65533;&#65533;&#65533;&#65533;&#65533;&#65533;&#65533;8&#65533;,@&#65533;&#65533;{n&#65533;kmq&#574;Q&#65533;&#65533;pP&#444;,{&#65533;&#65533;&#65533;&#65533;&#65533;e5xl&#65533;&#65533;&#65533;$&#65533;&#25441;&#65533;\&#65533;K&#65533;&#65533;Q&#65533;&#65533;&#65533;-&#65533;7@&#65533;kY&#65533; &#65533;U&#65533;&#65533;i<7kd&#65533;&#65533;0#V1&#65533;&#65533;Y&#65533;&#28347;&#65533;HJ&#65533;<&#65533;&#65533;&#65533;&#65533;&#65533;&#65533;&#65533;&#359;&#999;&#65533;~&#65533;&#65533;J^&#470;&#65533;K&#65533;{&#65533;Mj&#65533;1+#8u?6&#65533;+&#65533;&#65533;&#65533;&&#65533;&#65533;Ax#&#65533;D&#65533; &#65533;]&#65533;&#65533;&#65533;q&#1707;&#65533;&#65533;&#65533;hW&#65533;{&#65533;k&#65533;&#65533;r&#65533;E&#65533;`+&#65533;&#65533;&#1468;&#65533;&#65533;&#65533;&#65533;z&#65533;&#1701;C&#65533;~&#65533;Dz&#65533;n&#65533;*&#261;&#1620;3 &#65533;c(=&#65533;&#65533;&#65533;K&#65533;&#332;# &#65533;(UU&#65533;&#65533;&#65533;&#65533;4]A&#65533;&#65533;[&#65533;|&#65533;M&#65533;&#65533;&#65533;&#65533;j&#65533;&#65533;&#65533;*I$&#65533;&#65533;&#65533;2+Oa&#65533;&#1982;wY&#65533;-E&#65533;{&#65533;*V&#65533;&#65533;pW&#65533;V*7u &#65533; #K&#65533;e&#65533;&#65533;h
&#65533;s&#65533;&#65533;&#65533;&#65533;&#65533;5Kc7&#65533; &#65533;r&#349;&#65533;&#65533;&#65533;a&#65533;F&#65533;4&#65533;^Gk&#65533;D&#65533;&#65533;&#994;g&#65533;q&#65533;Jv&#65533;w=&#65533;&#65533;z4_&#65533;y&#65533;!&#65533;&#65533;&#65533;f^&#65533;j&#65533;-&#65533;&#65533;4F5W&#65533;&#65533;&#65533;+e&#65533;e&#65533;&#65533;&#65533;&#65533;&#1630;&#65533;&#65533;S&#65533;&#65533;#&#65533;$&#65533;&#65533;h&#65533;4&#65533;m+s&#65533;&#548;&#65533;&#65533;uC&#1949;&#65533;&#65533;&#2009;&#65533;k&#65533;("&#65533;&#65533;&#65533;>&#65533;&#65533;f&#65533;X&#65533;&#65533;:]}&#65533;&#65533;b&#65533;&#65533;dH&#65533;V&#65533;q&#65533;t&#65533;	&#65533;&#65533;h&#65533;UXI(A&#65533;&#65533;w6&#65533;&#65533;&#65533;&#65533;&#65533;dq&#65533;;Tz&#65533;&#1378;&#65533;h&#65533;%&#65533;&#65533;&#65533;:&#65533;:&#65533;&#65533;b&#65533;}&#65533;US&#65533;&#65533;&#65533;&#65533;ko-&#65533; w(&#65533;)c&#65533;E&#65533;&#65533;c&#65533;\&#65533;7&#65533;X6f!&#65533;q&#65533;&#65533;x&#65533;&#65533;&#65533;&#1283;Gl&#65533;&#65533;&#65533;&#65533;&#65533;W&#65533;&#65533;&#65533;T}&#65533;&#65533;;&#65533;&#65533;&#65533;;&#65533;&#65533;&#65533;&#65533;"0&#65533;H&#65533;&#65533;o,z1&#65533;&#65533;/&#65533;&#65533;&#65533;K&#65533;J&#65533;&#65533;u&#65533;&#65533;&#65533;%&#65533;&#65533;g&#65533;v&#65533;o&#65533;U&#65533;kj&#65533;k&#65533;&#65533;Gic&#65533;&#65533;&#65533;c&#65533;l&#65533; 	&#65533;?Q&#65533;&#65533;&#65533;IAR&#65533;&#65533;rL&#65533;L-:-%|&#65533;&#65533;n&#65533;&#65533;&#65533;&#1464;&#473;&#65533;&#65533;&#65533;s&#65533;v&#65533;&#65533;&#65533;g&#65533;\Y/b7&#1837;&#65533;&#65533;&#65533;y&#65533;&#65533;=1[&#65533;w&#65533;f&#65533;c]&#65533;2&#65533;&#65533;&#65533;&#1954;&#65533;/3p1&#65533;n7&#65533;oZ+&#813;&#65533;	f&#65533;V&#65533;s&#65533;Zf&#65533;&#65533;?u&#1701;&#65533;&#65533;&#65533;&#65533;&#65533;&#65533;
&#65533;%p&#65533;&#65533;J&#65533;?&#65533;k&#65533;&#65533;uv%&#65533;4&#65533;y6&#65533;&#65533;w&#65533;i&#65533;}P&#65533;&#65533;=&#65533;,e&#65533;&#65533;&#65533;&#65533;x&#65533;9t=v&#65533;Z&#65533;&#65533;&#65533;&#65533;/&#65533;nd&#65533;&#65533;&#65533;&#65533;&#65533;&#65533;&#65533;&#65533;I&&#65533;t&#65533;*&#65533;	&#65533;b&#65533;;{&#65533;&#65533;X&#65533;&#65533;&#65533;_&#65533;#&#65533;&#65533;I&#65533;&#65533;x&#65533;o
&#65533;[&#65533;&#65533;"&L&#65533;&#65533;&#65533;&#65533;&#1493;&#65533;&#65533;&#65533;&#65533;&#65533;r]&#65533;!RN&#65533;:~]&#65533;&#65533;Dq2 P&#65533;%n&#65533;&#65533;&#65533;&#65533;&#1411;Y&#65533;&#65533;&#65533;FJ2&#65533;7R[&#65533;R&#65533;&#65533;&#65533;M9;&#65533;&#65533;&#65533;&#65533;U&#65533;&#65533;Q
B&#65533;r&#65533;+*K(&#65533;a&#65533; K:&#65533;&#65533;&#65533;&#65533;&#65533;{&#65533;3'&#65533;&#65533;3F&#65533;7&#65533;S&#65533;T"&#1637;&#65533;&#65533;&#65533;&#894;8&#65533;gB=+&#873;N\&#1417;&#1479;&#65533;c&#65533;&#65533;f&#65533;&#65533;&#1541;J&#65533;1&#65533;&#65533;<}j&#65533;v-n&#65533;q&#65533;$ &#65533;&#65533;&#65533;&#65533;c&#65533;W&#65533;&#637;&#65533;	&#65533;(=&#65533;9&#65533;&#65533;&#65533;&#65533;|&#65533;|&#65533;&#65533;&#65533;%H&#65533;.&#65533;&#65533;os&#65533;&#65533;K&#65533;&#65533;
&#65533;&#65533;>f@&#65533;f+&#65533;Ug&#65533;	&#65533;&#65533;8^&#65533;&#65533;&#65533;&#65533;J&#1183;&#65533;L3&#65533;&#65533;&#65533;&#65533;&#65533;C&#65533;&#65533;&#65533;v&#65533;&#65533;&#65533;&#65533;&#65533;&#65533;(&#65533;nM9tC&#65533;&#65533;&#65533;&#65533;&#65533;&#65533;H`&#65533;&#65533;Z}&#65533;
&#65533;$&#65533;&#65533;&#65533;&#65533;uj~&#65533;f&#1804;&#65533;&#65533;V&#65533;N&#65533;&#65533;&#65533;&#65533;&#65533;&#65533;&#65533;j&#65533;&#65533;&#65533;&#65533;kRI&#65533;Q&#65533;&#65533;&#65533;&#65533;"x&#65533;&#65533;F&#65533;&#65533;m&#65533;&#65533;&#65533;*&#1286;,(&#65533;&#65533;&#65533;&#65533;Tq&#1762;&#65533; &#65533;;	&#53936;&#65533;t&#65533;7&#65533;&#65533;r&#206;&#65533;&#1949;&#65533;>Y&#65533;j^.&#65533;&#65533;&#65533; gY&#1841;Q&#65533;<&#65533; &#65533;&#65533;&#65533;b&#65533;}&#65533;&#65533;d&#65533;+z&#634;3&#65533;&#65533;Dx@&#65533;&#65533;b&#65533;V2&#65533;&#65533;3&#65533;&#65533;3<&#65533;&#65533;t&#65533;r&#65533;+j&#65533;&#65533;h3&#65533;$&#65533;@N&#65533;&#1698;&#65533;y&#65533;&#65533;&#65533;&#65533;t&#65533;=&#65533;&#65533;&#65533;B&#65533;&#65533;&#813;&#65533;3&#65533;&#65533;Z8C&#65533;&#65533; &#65533;v&#65533;&#65533;&#65533;Q.n_&#65533;)&#65533;&#65533;&#65533;&#65533;&#65533;&#65533;w&#65533;&#65533;&#65533;z}*&#65533;&#65533;m&#65533;v&#65533;&#65533;CQH	&#65533;&#65533;gj&#65533;\&#65533;&#65533;'&#186;&#65533;&#65533;&#65533;K&#65533;G&#65533;&#65533;&#1338;&#476243;&#65533;&#65533; &#65533;$&#65533;sZG&#65533;&#65533;G#9.&#65533;&#65533; &#65533;C&#65533;&#65533;&#65533;&#65533;N&#65533;&#65533;&#65533;&#65533;wm&#65533;U&#65533;MU}&#65533;&#65533;&#65533;&#65533;3&#65533;wSY&#65533;.r&#65533;K&#65533;]&#65533;&#65533;&#65533;&#65533;B
dl`&#65533;?&#65533;&#65533; &#65533;&#65533;&#65533;J&#65533;&#65533;|&#65533;&#65533;X&#65533;&#65533;&#65533; &#65533;&#65533;&#162;P2&#65533;&#65533;&#65533;N[h&#65533;&#65533;,F&#65533;&#65533;&#65533;;[&#65533;?&#65533;&#65533;&#1529;r&#65533;&#65533;&#65533;&#1062;&S0G&#239;
AS&#65533;U&#1501;&#65533;*&#65533;&#1176;,&#65533;&#65533;&#65533;&#65533;%&#65533;M&#1863;j&#65533;!&#65533;7&#65533;m&#1731;&#65533;cY&#65533;~&#65533;&#65533;&#65533;.&#65533;X&#65533;;&#65533;&#65533;&#65533;&#65533;-0&#65533;&#65533;#&#65533;v&#65533;!&#65533;&#65533;&#1449;`4&#65533;&#65533;m&#65533;H&#65533;&#65533;&#65533;QV<&#65533;.&#65533;nG&#65533;S&#65533;&#65533;*&#65533;M}&#65533;&#65533;w&#65533;'&#65533;"&#65533;&#65533;&#65533;&#65533;&#65533;&#65533;U&#65533;&#65533;&#982;&#65533;K&#65533;{&#65533;&#65533;7ja&#65533;&#65533;&#65533;&#65533;&#65533;g&#65533;\H&@FN;&#65533;>Q&#65533;|&#65533;&#65533;&#65533;I&#65533;W&#65533;&#65533;&#464;&#65533;|}&#65533;&#1526;}qVD&#65533;V&#65533;;~h&#65533;L&#65533;&#65533;U;2&#65533;&#65533;&#723;&#65533;&#65533;&#65533;)&#65533;&#65533;E&#65533;nQ&#786;s&#65533;{&#1236;_r&#65533;ESM&#65533;X&#65533;&#65533;y&#65533;&#65533;&#65533;&#65533;&#65533;&#65533;K#HC&#65533;&#65533;Wv&#65533;&#65533;&#1789;d&#65533;x&#65533;B&#65533;&#65533;&#65533;&#65533;w&#65533;\&#65533; ;s"&#699;
&#65533;S&#1446;&#65533;&#65533;F&#681388;k.&#65533;&#65533;,&#65533;&#65533;A&#65533;&#65533;rs&#65533;&#65533;U8&#1142;.&#65533;&#65533;&#65533;:&#65533;?&#65533;lNa&#65533;tc&#65533;0S?&#65533;Y&#65533;&#65533;:0&#65533;F&#65533;UoA&#65533;&#65533;ZYG&#65533;&#65533;&#65533;E,&#65533;5xV"7&#65533;Kw&#65533;&#1457;&#7494;D&#65533;&#65533;0v '&#65533;f&#65533;&#65533;q&#65533;j!y#1&#65533;&#1593;&#65533;d&#65533;Z&#65533;&#65533;w&#65533;EX&#65533;o,6I9&#65533;&#65533;&#65533;&#65533;&#65533;i)'&#65533;q&#65533;&#65533;c&#65533;&#65533;
>\d&#65533;&#65533;&#65533;&#65533;&#65533;L&#65533;\3l&#65533;y$<hc%&#65533;&#65533;&#1486;&#65533;&#1395;<1&#65533;&#65533;X&#65533;&#65533;&#65533;&#65533;[&#65533;&#65533;&#65533;z&#65533;9SHX&#65533;&#65533;&#65533;&#65533;&#65533;a&#65533;5Q&#65533;,d&#1443;&#65533;&#65533;^$b&#554;U&#65533;p&#65533;&#65533;&#65533;Bv&#65533;5&#65533;&#65533;\:&#65533;a&#65533;&#65533;&#65533;&#65533;9&#65533;&#65533;&#65533;.&#65533;&#719;1&#65533;X&#65533;&#1704;\&#65533;&#65533;O&#65533;&#65533;Q&#65533;3&#65533;&#65533;&#65533;~&#65533;&#65533;rq&#65533;&#65533;N&#65533;&#65533;&#65533;&M&#65533;&#65533;&#65533;&#65533;GP&#65533;&#65533; &#65533;&#65533;R&#65533;&#65533;&#65533;XH&#65533;U&#65533;~&#65533;ZrF&#65533;T&#65533;&#65533;&#65533;W&#65533;&#65533;j&#65533;&#65533;P&#65533;9&#65533;&#65533;&#65533;&#65533;&#65533;&#65533;XF&#65533;{&#65533;&#65533;3&#65533;&#65533;
&#65533;2B&#65533;GR&#65533;3&#65533;&#65533;&#65533;&#65533;&#65533;cW+#7&#65533;&#65533;9&#65533;Fz&#999;|V&#65533;&#65533;&#65533;&#65533;&#65533;&#65533;&#1332;bM&#65533;&#65533;\&#65533;&#65533;2&#65533;&#65533;A1&#65533;&#65533;&#65533;W&#65533;&#65533;&#1191;4t&#65533;&#65533;&#65533;&#65533;&#1911;c9&#65533;9M&#65533;&#65533;i"B&#65533;&#997;O.&#65533;	&#65533;&#65533;&#65533;&#65533;	>&#65533;&#65533;&#65533;&#65533;&#65533;&#65533;90&#65533;;&#65533;&#65533;&#65533;k^&#65533;&#65533;T&#65533;&#65533;-&#603;&#65533;J&#65533;5&#65533;&#65533;%&#65533;&#65533;&#65533;zp&#65533;i[C&#65533;&#65533;&#65533;	&#65533;&#65533;&#65533;x;X&#65533;&#65533;=*&#65533;&#65533;&#65533;&#65533;&#65533;&#65533;eB&#65533;&#65533;=&#65533;H&#60450;I&#65533;b&#65533;&#65533;&#65533; &#65533;jd&#65533;&#65533;&#65533;&#65533;&#65533;(&#65533;;py~&#65533;u&#65533;&#65533;pJ&#65533;v&#65533;%sS&#65533;&#65533;&#65533;&#65533;&#65533;&#65533;&#65533;+&#65533;"&#65533;&#65533;DU&#65533;O&#65533;fz&#65533;\&#65533;&#65533;&#65533;&#65533;&#65533;&#1088;&#65533;&#65533;\&#65533;:V&#1470;&#65533;&#65533;&#65533;&#65533;&#65533;pS&#65533;&#65533;y&#65533;&#530;&#65533;fh&#65533;yQ&#65533;\&#65533;&#65533;&#65533; &#65533;BT%&#65533;s&#65533;&#65533;r]&#65533;c&#65533;<&#65533;&#1748; &#65533;&#65533;&#65533;@z&#65533;kwM&#65533;o?qf}&#65533;q&#65533;Um&#65533;>s&#274;3,&#65533;&#65533;&#65533;t+&#65533;&#65533;q"&#401;&#65533;ddHU&#65533;&#65533; &#65533;&#65533;TU &#65533;j&#65533;z&#65533;K&#65533;&#65533;&#65533;F&#65533;&#65533;F&#65533;
&#65533;9R}&#65533;&#1464;&#65533;&#65533;tI&Vf!&#65533;&#65533;&#65533;&#65533;&#65533;j&#65533;Ns8&#65533;&#65533;&#65533;f^&#1833;^&#65533;&#1714; 9&#65533;&#65533;J&#1419;&#65533;)&#65533;UiI&#65533;&#65533;&#65533;&#65533;5(&#65533;~&#65533;J(&#65533;&#65533;&#65533;&#65533;pq&#65533;^{&#65533;&#65533;J&#65533;&#65533;&#65533;&#65533;,X&#65533;&#65533;&#65533;&#65533;R&#65533;&#65533;3&#65533;p&#65533;Vv!&#65533;&#65533;&#1941;&#65533;&&#65533;{y&#65533;&#65533;&#65533;@!ds&#65533;&#65533;&#65533;o&#65533;&#65533;z&#65533;NR&#65533;v&#65533;&#65533;pT&#65533;&#65533;]&#65533;&#65533;u&#65533;&#65533;&#65533;B7Eb&#647;&#65533;&#65533;&#65533;&#65533;&#65533;\&#65533;&#65533;|&#65533;C&#65533;CI&#65533; t&#65533;&#65533;J&#65533;I[&#65533;&#65533;J&#65533;l&#65533;&#65533;&#65533; =k&#65533;&#65533;sCe&#65533;2&#65533;2&#65533;&#65533;&#65533;:&#65533;&#65533;&#65533;&#1185;(&#65533;5&#65533;<[&#65533;&#65533;I&#65533;j|g&#65533;2&#65533;&#65533;&B&#65533;KVP&#65533;&#65533;!O&#65533; ^&#65533;%|^b`&#65533;b&#65533;&#65533;&#65533;'&#65533;&#1214;&#65533;&#65533;&#65533;3i&#65533;\:&#65533;Q&#65533;&#65533;&#65533;&#65533;&#65533;&#65533;&#65533;(&#65533;L&#65533;&#65533;L&#65533;Lw&#65533;&#65533;&#65533;&#65533;_&#65533;p&#65533;&#65533;P&#65533;&#65533;&#65533;&#65533;&#65533;&#65533;&#65533;&#65533;&#65533;&#65533;v^&#65533;[&#65533;^&#65533;c@&#65533;&#65533;&#65533; &#65533;~&#65533;&#65533;&#479;uK&#65533;&#65533;m#&#65533;R&#65533;&#65533;*(&#65533;|&#65533;&#65533;8&#65533;?&#959;/&#65533;&#65533;X&#65533;:&#925;&#65533;U&#65533;,&#65533;c&#645;&#65533;&#65533;
&#65533;&#65533;&#65533; b&#65533; &&#65533;&#65533;I&#65533;&#989;&J&#65533;&#65533;&#65533;v&#65533;yC&#65533;z&#65533;&#65533;&#65533;~7&#65533;&#65533;#&#65533;&#65533;v&#65533;?O&#65533;&#65533;Y&#65533;&#65533;;8n&#65533;i&#65533;M&#65533;&#65533;&#65533;&#65533;&#65533;{&#65533;:&#65533;_OGnP&#65533;&#65533;&#65533;lOc&#65533;&#65533;&#65533;'b`&#65533;&#65533;U1ng&#65533;~&#65533;&#65533;&#65533;$1&#65533;+&#65533;9?&#65533;&#65533; :&#65533;	&#621;&&#65533;<&#65533;\&#65533;)h<n&#65533;s&#65533;Y&#65533;&#65533;~<&#65533;W&#65533;&#65533;B&#65533;A&#65533;&#65533;&#65533;&#1697;&#65533;
4e_&#65533;f&#65533;T&#65533;&#65533;L m&#65533;&#65533;&#65533;*&#65533;&#65533;&#65533;&#65533; &#1498;&#65533;&#65533;&#65533;&#155;&#65533;&#65533;&#65533;F$&#65533;e&#65533;&#65533;&#65533;&#1151;&#65533;g&#65533;&#26955;y&#764;&#65533;Za&#65533;+&#65533;	&#65533;&#65533;&#1153;&#65533;&#65533;'<&#65533;>Pi&#65533;&#65533;$&#1604;y&#65533;@C!&#65533;&#65533;)95t&#65533;&#65533;&#65533;:>&#65533;&#65533;8`&#65533;&#65533;lc?CR&#65533;&#23297;P&#65533;&#65533;&#65533;oQ&#65533;`&#65533;&#65533;&#65533;tE&#65533;&#65533;,^&#65533;&#65533;&#65533;&#65533;&#65533;B&#65533;&#65533;&#65533;&#65533;9>&#65533;kE&#65533;&#65533;z&#65533;<&#65533;&#65533;6&#65533;&#65533;&#65533;&#65533;+H$E2g&#65533;4&#65533;V&#65533;&#65533;&#65533;S&#65533;I&#65533;5"6&#65533;&#65533;&#65533;c&#65533;J1&#65533;&#65533;&#65533;RI;&#65533;9&#65533;&#65533;*#{&#65533;c&#1649;%&#65533;&#65533;&#65533; &#65533;&#65533;
@`&#65533;&#65533;H>&#65533;&#65533;&#65533;&#65533;&#65533;o&#65533;ibN&#65533;&#65533;&#65533;&#65533; =j_&#65533; &#65533;&#65533;&#65533;&#65533;&#65533;dd&#65533;&#65533;y&#65533;&#65533;&#65533;&#65533;R&#65533;&#65533;&#65533;B6&#65533;&#65533;(>L&#65533;&#65533;&#65533;&#65533;:&#65533;&#1949;-&#65533;&#65533;&#65533;&#65533;"&#65533;W&#65533;?J&#65533;&#65533;&#65533;&#65533;d&#65533;Q&#65533;X&#65533;&#154;\&#633;&#65533;&#65533;&#65533;1?p&#65533; *&#65533;n&#65533;E&#65533;)&#65533;&#65533;&#65533;#&#65533;&#65533;&#65533;&#65533;&#65533;S&#65533;y?&#65533;R"3&#65533;&#65533;B&#65533;&#65533;&#65533;&#65533;&#65533;P&#65533;$&#65533;&#65533;F6,Y&#65533;sV&#65533;
&#1756;&#65533;@&#1905;{9&#65533;W&#65533;cSwb!&#65533;&#65533;&#65533;&#65533;$&#65533;m&#65533;T&#65533;  &#65533;S&#65533;^cD%n&#65533;&#65533;&#65533;&#65533;JJ&#65533;Y<&#65533;!&#65533;e&#65533;2&#65533;&#65533;&#65533;&#65533;&#65533;&#65533;&#65533;&#65533;&#65533;&#65533;&#65533;SZ|N&#65533;!&#65533;&#65533;&#65533;&#65533;&#65533;&#65533;f&#65533;&#65533;y&#65533;d&#65533;&#65533;&#65533;&#65533;?&#65533;&#65533;&#65533;;&#65533;{&#65533;U&#65533;1#&#65533;+e&#65533;#&#65533;&#65533;<&#65533;f&#65533;4&#65533;&#65533;&#1780;&#65533;&#65533;s&#65533;&#65533;&#65533;i&#65533;&#65533;a{&#65533;|&#65533;	&+	&#65533;&#65533;&#65533;&#65533;&#65533;&#65533;Lo&#65533;Clg_&#65533;	&#65533;jT&#65533;&#65533;|&#65533;c&#65533;&#65533;&#65533;R:&#65533;&#65533; Z&#65533;>&#65533;&#65533;1y&#65533;2q&#65533;&#65533;&#65533;&#65533;u%&#65533;2*&#65533;2&#65533;&#65533;&#65533;m&#65533;&#65533;&#65533;&#65533;&#65533;&#65533;&#65533;H&#65533;$&#65533;&#65533;&#65533;&#65533;2&#65533;&#65533;S&#65533;&#65533;&#65533;D&#65533;&#65533;L;&#65533;L&#65533;&#65533;&#65533;Q&#65533;&#65533;q&#65533;8&#65533;=&#65533;>&#65533;&#65533;f&#65533;-B&#65533;&#631;&#65533;../&#65533;m&#65533;&#65533;&#65533;&#65533;&#65533;&#65533;&#65533;&#65533;$&#65533;&#65533;#g&#65533;:&#65533;&#286;f&#65533;!&#65533;a2}&#65533;c&#65533;Vl&#65533;]&#65533;&#822;&#65533;&#65533;*&#65533;&#831;y&#65533;&#65533;&#1226;&#65533;&#65533;Gt&#65533;B&#65533;&#65533;&#65533;&#65533;&#173;]>c&#65533;&#65533;N&#533;&#288;~&#65533;L7'&#65533;&#65533;'&#65533;&#65533;*S&#65533;&#65533;J&#65533;3z&#65533;&#65533;jt;#&#65533;|&#65533;&#65533;+&#65533; ,&#65533;&#65533;J&#65533;Jc(&#65533;&#65533;&#65533;&#65533;i&#65533;<~X&#65533;&#65533;&#65533;DK&#65533;|&#177;De2;&#65533;&#65533; H=&#1767;&#65533;H&#65533;&#65533;&#65533;v3&#65533;&#65533;&#65533;S&#65533; &#65533;tj&#943;&#65533;<&#65533;W&#65533;&#65533;&#65533;,j&#65533;&#65533;&#65533;&#65533;)&#65533;|&#65533;Jm&#65533;Z@&#65533;qq}J&#65533;I&#65533;Te]&#65533;d&#65533;&#65533;&#65533;_,z~&#65533;dp &#65533;&#65533;&#65533;74&#65533;&#65533;&#65533;M"&#65533;&#65533;&#65533;&#65533;a&#65533;&#65533; qZ&#65533;&#65533;&#65533;9&#65533;&#65533;d\<l\q&#65533;}&#65533;J&#65533;BcG&#65533;aE&#65533;&#65533;&#904;&#65533;&#65533;&#65533;&#65533;&#65533;&#65533;>&#65533;QM&#65533;;&#65533;J&#65533;&#65533;&#65533;"&#65533;&#65533;&#65533;&#65533;4&#65533;&#65533;&#179;&#65533;&#65533;&#65533; d&#65533;1&#65533;d&#65533;&#65533;&#65533;#&#65533;&#917;J.&#65533;&#65533;M&#65533;qg(&#65533;H&#65533;p&#65533;r&#65533;&#65533;"&#65533;&#65533;&#65533;&#65533;&#65533;&#65533;Y7&#65533;&#65533;&#65533;Xq&#65533;&#65533;&#65533;T&#65533;&#65533;&#65533;&#65533;&#65533;T\&#65533;&#65533;a&#65533;?&#65533;&#65533;K&#65533;,&#65533;D&#65533;&#65533;&#65533;&#65533;&#65533;PR&#65533;&#65533;&#65533;+&#65533;H"&#65533;4B
&#65533;&#1203;&#65533;&#65533;	&#65533;'&#65533;bI&#65533;&#65533; @&#65533;&#65533;&#65533;&#65533;&#65533; .*	\&#65533;&#65533;&#65533;&#65533;&#65533;&#65533;t&#65533;&#65533;M&#65533;&#65533;+&#65533;J&#65533;&#65533;&#65533;&#65533;&#65533;&#65533;?*&#65533;RDA^$dm&#652;&#65533;y&#65533;&#65533;&#65533;1&#65533;&#65533;&#1746;w)&#65533;!&#65533;OM&#65533;&#65533;&#65533;&#65533;$T&#65533;U&#65533;p&#65533;&#65533;&#65533;>&#65533;&#65533;In&#65533;L&#65533;&#65533;IlD~R&#65533;T;&#65533;r&#65533;$&#1467;&#65533; P#e&#65533;*F&#65533;M&#65533;&#65533;&#65533;w&#54972;&#65533;&#65533;	&#65533;0m&#65533;}&#65533; F&#65533;&#485;@&#65533;1&#65533;3&#65533;&#65533;&#65533;0#&#65533;=~&#65533;we&#65533;&#65533;&#65533;K&#65533;&#65533;&#65533;h&#65533;&#1691;3&#65533;k&#65533;2&#65533;kZ*&#65533;U&#65533;&#65533;&#65533;&#65533;WFVN&#65533;&#65533;*&#65533;&#65533;A&#65533;&#65533;&#65533;S&#65533;<&#65533;&#65533;&#65533;&#65533;&#65533;&#65533;g%&#65533;&#65533;)&#65533;2>&#65533;N&#65533;&#65533;o8&#65533;#&#65533;&#19184;&#65533;3&#65533;&#65533; &#65533;Uv&#1069;&#65533;,&#65533;J&#65533;&#65533;(&#65533;$&#65533;&#65533; &#65533;Yz&#65533;&#65533;&#65533;%&#65533;&#65533;i&#65533;&#65533;|'CLp&#65533;&#65533;9&#65533;}5&#65533;>u3)&#1578;=h?1&#65533;&#65533;&#65533;R&#65533;&#65533;H&#65533;=&#65533;&#65533;=w&#65533;Q\&#65533;j&#65533;a&#65533;y!V2q!&#65533;%cs&#65533;Zz&#65533;&#1394;T&#65533;&#65533;&#65533;&#65533;I&#65533;a~	pYW&#65533;t&#65533;L&#65533;uO&#65533;&#65533;&#65533;&#65533;&#65533;Y&#65533;8?sAJM&#65533;F	&#65533;'$*2&#65533;@&#65533;&#65533;>&#65533;&#65533;dF&#65533;&#65533;3&#65533;"&#65533;E&#65533;&#65533;A&#65533;&#65533;&#65533;&#65533;	&#65533;&#65533;e&#65533;&#65533;K&#65533;y?/&#65533;/&#65533;&#65533;&#65533;&#65533;d&#2045;&#65533;&#65533;&#65533;FD&#65533;D&#65533;&#65533;n&#65533;&#65533;My&#65533;;O .&#65533;&#65533;&#65533;jH&#65533;&#65533;1,&#65533;&#65533;<~&#65533;&#1186;$ &#65533;&N&#65533;&#65533;&#65533;
&#65533;&#65533;&#65533;&#65533;-F7&#65533;S&#65533;C!fq&#65533;&#65533;&#65533;&#65533;&#65533;&#26958;8&#65533;]&#65533;&#65533;D&#65533;&#65533;&#684;p&#65533;&#65533;U&#65533;&#65533;OlS&#65533;Gm&#65533;\0g!&#65533;&#65533;&#65533;&#1671;&#65533;{&#65533;&#65533;&#65533;&#65533;&#65533;#&#65533;&#65533;{hRC$&#65533;5&#65533;,&#65533;&#65533; &#65533;$
m&#65533;TQ*oS&#65533;9ns&#65533;&#65533;i&#65533;/&#65533;Wpw&#65533;cq&#65533;2&#65533;g4&#65533;m&#65533;&#65533;)`S&#65533;(&#65533;&#65533;N&#65533;&#65533;~&#65533;&#65533;6&#65533;n&#65533;&#65533;$T&#65533;&#65533;&FV!K&#65533;&#65533;o&#65533;v&#65533;YIvI?&#65533;&#65533;&#65533; *&#65533;'&#65533; %w,&#65533;5&#65533;&#65533;c&#65533;x&#65533;K(V&#65533;l&#65533;&#65533;'f&#65533;&#65533;tFi;2&#10421;&#65533;8&#65533;&#65533;&#65533;&#65533;!{&#65533;&#1954;&#65533;&#65533;8&#65533;&#65533;&#65533;&#65533;rW&#65533;Xv&#65533;&#65533;N&#65533;&#65533;&#65533;&#65533;&#65533;&#65533;&#65533;&#65533;&#65533;Q&#550;(&#65533;c&#65533;&#65533;&#65533;&#65533;:&#65533;Q&#1242;&#65533;&&#65533;F&#65533;&#65533;X&#65533;fE;&#1570;&#65533;&#65533;&#65533;&#65533;Y7&#65533;&#65533; mFY&#837;&#65533;W&#65533;&#65533; Z&#65533;	WbWggj&#65533;_&#65533;"Q3(&#265;'&#65533;&#65533;&#65533;&#65533;I&#65533;&#65533;6V&#65533;J&#65533;&#65533;&#65533;&#65533;&#65533;l~&#65533;8 {zR&#65533;&#65533;lq&#65533;&#252;s|&#35021;&#65533;d~&#65533;&#65533;v&#65533;:H&#65533;&#65533; &#65533;&#65533;d&#65533;&#65533;u&#65533;&#65533;e	;(	q&#65533;~GCJ|&#65533;TSrKD8&#65533;&#65533;&#65533;f&#65533;!g&#65533;Yd$&#65533;&#65533;(&#65533;&#65533;z&#65533;*&#65533;&#65533;A"&#65533;c=&#65533;?s&#65533;}&#65533;L&#65533;j&#65533;Id y&#1779;&#65533;u<&#65533;&#1432;d&#65533;&#65533;&#65533;1&#65533;&#65533;@&#65533;7)<&#65533;&#65533;&#65533;+8&#65533;&#65533;M&#65533;^&#65533;&#65533;&#65533;&#65533;1&#65533;&#65533;&#65533;I&#65533;OZU$!`&#65533;&#13096;?&#65533;&#65533;U&#65533;&#65533;H&#65533;Wdm&#65533;$&#65533;&#65533;&#65533;&#1406;&#65533;&#65533;
&#65533;&#65533;{&#691;&#65533;&#65533;]&#65533;&#65533;$&#65533;&#65533;&#65533;&#65533;&#178;"oX&#65533;&#65533;&#65533;~&#65533;&#65533;T&#65533;&#389;O&#65533;T&#65533;&#65533;&#65533;&#65533;B&#65533;s&&#65533;&#65533;a#d= &#65533;R>&#65533;N(&#65533;s&#65533;&#65533;D&#65533;&#65533;&#65533;&&#65533;W&#65533;I<&#856;*&#65533;&#65533;&#65533;&#1180;&#65533;F&#65533;&#455;&#65533;t
{&#65533;PI3&#65533;&#65533;&#1105;&#65533;&#65533;GS&#65533;3&#65533;.&#65533;I1&#65533;&#65533;w&#65533;N&#65533;u&#65533;&#65533;R&#65533;&#65533;4&#65533;*+&#65533;&#65533;&#65533;IR&#65533;&#65533;&#65533;&#65533;&#65533;;UB&#65533;&#65533;&#1819;&#504;=);*&#65533;&#65533;F&#65533;&#65533;O&#65533;&#65533;zi
&#65533;&#65533;p&#65533;<&#65533;'<v&#65533;+&#552;&#65533;7{&#65533;&#65533;M&#65533;&#65533;&#65533;&#65533;&#65533;&#65533;&#65533;R&#65533;&#65533;&#1364;&#65533;#q &#65533;zS&#4575;3&#65533;#(	&#65533;&#65533;+&#65533;Jx$&#65533;&#65533;>f&#65533;&#65533;=y&#65533;&#1336;&#65533;&#65533;q&#65533;&#65533;&#65533; &#65533;|LA&#65533;;&#65533;&#65533;&#65533;&#65533;&#65533;&#65533;l32&#65533;z&#65533;&#65533;x9&#65533;&#65533;&#65533;&#65533;%&#65533;&#65533;&#65533;&#65533;2&#65533;YdQ&#65533;&#65533;&#65533;&#65533; je&#65533;r&#65533;9&#65533;5&#65533;&#65533;J&#65533;UQ&#65533;5&#65533;N&#65533;&#65533;&#65533;2#_&#65533;v?&#65533;&#1230;&#65533;bH!&#65533;&#65533;&#65533;&#65533;U&#1638;
e!&#65533;Je&#65533;&#65533;|&#65533;&#65533;&#65533;&#65533;&#1333;-&#1147;&#65533;&#65533;kbu.&#65533;&#65533;&#65533;&#1054;&#65533;PS&#65533;&#65533; //&#65533;&#65533;L&#65533;&#65533;#&#65533;Sw&#65533;M&#65533;4v&#65533;[&#65533;6&#65533;z&#65533;&#65533;&#65533;&#65533;&#65533;T&#65533;c&#65533;j&#65533;;&#65533;\&#65533;&#1090;&#65533;73&#65533;&#65533;&#65533;&#65533;$&#65533;&#374;&#65533;O&#65533;w&#65533;&#65533;i&#65533;,H&#65533;K &#453;&#65533; a&#65533;&#65533;&#65533;&#65533;!&#65533;rq&#65533;@&#65533;&#65533;&#65533;&#65533;&#65533;%dJ|&#1210;&#65533;E(&#65533; &#65533;RO&#65533;4&#65533;&#65533;&#65533;^*E&#65533;g'c0q&#65533;q&#65533; =&#65533;H&#1585;a'&#65533;&#65533;&#860;0&#65533;&#65533;iU6&#65533;&#65533;0&#65533;O|&#65533;RqI&#65533;R&#65533;&#65533;&#65533;+&#65533;(Vc&#65533;\{t&#65533;Uw>f&#1363;s!|&#65533;&#65533;p=&#65533; &#65533;J&#65533;V#yb2&#65533;8&#65533;s&#1184;&#65533;&#65533;(T&#65533;&#65533;&#65533;&#65533;&#65533;&#65533;&#65533;-{&#65533;Q&#65533;&#65533; O&#65533;&&#65533;'R&#65533;&#173;&#65533;ib1&#65533;&#65533;0&#65533;?&#65533;&#65533;&#65533;&#65533;D&#1018;S&#65533;&#65533;&#65533;&#65533;&#65533;H&#65533;&#65533;&#65533;&#65533;&#65533;&#65533;4&#65533;&#65533;F&#65533;&#65533;&#65533;&#65533;;&#65533;JaJ&#65533;&#65533;&#65533;+&#65533;&#65533;&#65533;&#65533;{m&#65533;Bs&#65533;&#65533;E&#65533;|3&#65533;9&#65533;&#576;&#65533;&#65533;$&#65533;P&#65533;&#65533;TXT&#65533;:&#65533;&#65533; &#65533;$&#65533;&#65533;&#65533;&#65533;2&#65533;8&#65533;A&#65533;%L&#65533;&#65533; &#65533;&#65533;qH&#65533;&#65533;&#65533;<R}ED&#65533;&#65533;&#65533;	C&#65533;&#65533;&#65533;3&#65533;&#65533;&#65533;_3hF&#65533;&#65533;&#65533;&#65533;&#65533;&#65533;&#1661;7&#65533;D&#65533;&#65533;gp&#65533;&#65533;'8'&#1186;fePz&#65533;&#65533;&#65533;:&#65533;&#65533;&#65533;^d&#65533;&#65533;&#65533;&#65533;&#65533;v&#65533;&#65533;&#65533;&#65533;7
&#65533;&#65533;!WA#&#65533;x&#65533;<#8&#65533;Q)&#65533;|&#65533;&#65533;&#65533;&#65533;&#1598;&#65533;&#65533;&#65533;&#65533;&#65533;Hd&#65533;Hc8&#65533;&#65533;&#65533;&#65533;T/&#65533; &#65533;&#65533;&#65533;Rc&#65533;j&#65533;"&#65533;#q&#65533;&#65533;A&#65533;&#65533;Us}&#65533;&#65533;'&#65533;&#65533;&#65533;&#65533;C&#65533;$sU&#65533;&#65533;&#65533;&#65533;&#65533;n&#65533;&#65533;&#65533;C&#65533;X&#65533;&#65533;/&#65533;,&#65533;G&#65533;})&#65533;UK&#65533;>^&#65533;)&#65533;X&#65533;&#65533;>&#65533;.	&#65533;Vj&#65533;&#65533;&#1065;2&#65533;&#268;&#65533;&#65533;&#65533;&#65533;&#65533;&#65533;&#65533;i&#65533;&#65533;&#65533;&#65533;&#65533;&#65533;$rwvN&#65533;&#65533;&#65533;&#65533;&#65533;&#65533;&#65533;~&#65533;&#1753;&#65533;&#65533;_z&#65533;A&#1908;&#65533;&#65533;J*&#65533;&#65533;a&#65533;&#65533;&#1470;'&#65533;i&#65533;aG&#65533;&#65533;Q&#65533;D&#65533;q&#65533;lok&#65533;&#65533;&#65533;K&#65533;/&#65533;d	&#65533;9&#65533;$&#65533;=p=?Z&#65533;&#65533;F&#65533;&#65533;&#65533;&#65533;&#65533;&#65533;&#65533;|&#65533;_>&#65533;&#220;&#65533;&#65533;&#65533;&#65533;=G&#65533; &#65533;&#28805;&#65533;&#65533;&#65533;~&#65533;#&#65533;&#65533;&#65533;&#1350;&#65533;1&#65533;A&#65533;&#65533;}3_&#65533;&#65533; &#65533;&#65533;S&#65533;M&#65533;&#65533;ou)&#65533;&#65533; &#65533;&#65533;&#65533;&#65533;&#65533;t&#65533;&#65533;&#65533;&#65533;&#65533;V&#65533;&#65533;&#65533;j&#65533;&#65533;N&#65533;&#65533;&#65533;&#65533;N;?&#65533;'&#65533;&#65533;!k&#65533;"g&#65533;)lc&#65533;s&#65533;&#65533;&#65533;&#65533;Z&#65533;&#65533;&#22387;E&#65533;&#65533;&#65533;?&#65533;d&#65533;cb&#65533;,&#65533;%&#65533;F&#65533;&#1117;Z&#1586;&#65533;"i$&#65533;p.0w&#65533;&#65533;&#65533;&#65533;&#65533;&#65533;
&#65533;&#65533;)&y&#65533;.V&#65533;&#65533;n&#65533;&#65533;M/&#65533;Y&#65533;&#65533;&#65533;&#65533;&#65533;&#65533;&#65533;5&#65533;Zn&#65533;$&#65533;&#65533;&#65533;&#65533;X&#65533;g&#65533;&#65533;&#65533;6&#65533;K&#65533;D&#65533;&#65533;`&#65533;c&#65533;zV&#65533;&#65533;&#65533;&#65533;&#65533;0&#65533;#&#65533;C&#65533;J&#65533;&#65533;l&#1788;&#65533;&#65533;&#65533;&#65533;T9'&#65533;:&#65533;&#65533;}D=&#65533;6&#65533;&#65533;s L&#65533;&#65533;&#65533;&#65533;&#65533;{&#65533;o-&#65533;&#65533;&#65533;&#65533; &#65533;&#65533;;&#65533;xN&#65533;,v&#65533;X&#65533;Y%h&#65533;A&#1338;&#65533;&#65533;p&#1141;"&#65533;`D&#65533;&#268;&#65533;&#65533;&#65533;&#65533;&#65533;&#726;&#65533;&#65533;&#65533;&#65533;&#65533;&#65533;Q&#65533;&#65533;b&#65533;&#65533;N&#65533;&#65533;&#65533;G3FQ&#65533;y*&#65533;&#65533;&#65533;&#65533;&#65533;&#65533;4&#65533;]@&#65533;&#65533;Y&#65533;&#65533;&#65533;K&#65533;&#65533;&#65533;&#65533;&#65533;F&#65533;cR&#65533;4g&#65533;&#65533;&#65533;&#65533;^&#65533;&#65533;&#662;VM&#65533;+	&#65533;f&#65533;&#65533;'&#65533;|&#65533;*&#65533;T&#65533;&#65533;&#1006;&#65533;&#1175;7,z&#65533;I@&#65533;H*&#65533;&#65533;&#65533;(&#65533;&#948;V&#65533;&#65533;&#65533;&#65533;n*YIx&#65533;&#1357;q|&#65533;2V&#65533;
&#65533; &#65533;?&#65533;&#65533;&#65533;&#65533;&#1089;U&#65533;c&#65533;&#65533;&#1491;&#65533;&#65533;$&#65533;&#65533;&#65533;&#65533;
&#65533;&#65533;D3&#65533;\+&#65533;m&#65533;G^&#65533;G&#65533;W[%@N6&#65533;&#65533;>&#65533;&#65533;^ &#65533;&#65533;F&#65533;'&#65533;5v&#65533;&#65533;.c&#65533;&#65533;2<n~&#65533;{&#65533;?,&#65533;&#65533;&#65533;&#65533;g*&#65533;&#65533;&#65533;r&#65533;(+&#65533;&#65533;&#65533;p&#65533;y=+&#65533;&#65533;YewEfX&#195;*)&#65533;N&#65533;&#65533;&#65533;Z%&#65533;&#65533;I&#65533;;&#65533;&#1976;[&#65533;f&#755;&#65533;b-&#65533;b?&#65533;>&#65533;&#65533;&#65533;Bj&#65533;&#65533;&#65533;&#1394;&#65533;c&#1257; &#65533;,-&#65533;&#65533;&#65533;q&#65533;q-&#65533;&#65533;b!&#65533;(&#65533;o\&#1433;&#65533;$&#65533;I&#65533;&#65533;&#65533;&#65533;&#65533;&#65533;u^3\&#65533;?&#65533;v&#65533;~=&#65533;&#65533;\&#65533;<&#65533;,&#65533;&#65533;&#65533;\&#65533;q&#65533;&#65533;Q%RU&#65533;qR&#65533;&#65533;&#65533;&#65533;kW7b&#65533;g7&#65533;*lv&#65533;\&#65533;&#186;&#65533;}I&#65533;M&#261;o5G&#65533;&#65533;&#65533;Mp&#65533;&#65533;2&#65533;&#65533;0&#65533;&#65533;&#65533;&#65533; J&#65533;&#65533;&#65533;v&#65533;&#65533;&#25660;T<&#65533;&#65533;&#65533;
7&#65533;&#65533;:&#65533;bf&#65533;9b&#65533;a&#1141;&#65533;gT&#65533;&#65533;1[&Fc&#65533;&#65533;;&#65533;]&#65533;L{&#65533;q;?&#65533;&#65533;d&#65533;&#65533;&#65533;$p&#65533;D&#65533;Q&#65533;&#65533;B&#65533;x&#65533;&#48884;D&#65533;&#65533;j&#65533;&#65533;&#65533;&#65533;}k&#65533;I&#65533;y&#65533;&#65533;#wse&#65533;&#65533;gG&#65533;&#65533;s&#65533;&#65533;J&#65533;&#65533;&#65533;k)l&#65533;&#65533;&#65533;&#65533;&#65533;&#65533; &#65533;&#1361;gndKpc&#65533;&#65533;&#65533;&#65533;&#65533;&#65533;&#1219;&#1038;&#65533;&#65533;hM&#65533;&#65533;&#65533;&#65533;&#65533;&#1583;r&#946;&#65533;&#65533;&#65533;&#65533;G&#65533;I&#65533;&#65533;&#65533;&#65533;&#65533;&#65533;rw&#65533;:zZ&#65533;ee&&#65533;&#65533;<&#1429;&#65533;M&#1814;=q&#65533;&#1179;&#65533;&#65533;I&#65533;B&#65533;&#65533;&#65533;&#65533;kn+6,[&#65533;&#65533;\&#65533;&#65533;&#65533;Z&#65533;&#65533;:}&#65533;&#65533;t&#65533;&#1634;b&#65533;L&#65533;7&#65533;&#1430;&#1636;&#65533;&#65533;&#65533;p&#65533;v>rBt&#65533;bh&#65533;&#65533;2&#65533;E&#65533;N2J&#60150;n!(&#65533;2&#65533;1&#31404;g&#65533;&#65533;&#65533;1&#65533;&#65533;&#65533;uUG@U`$p&#65533;&#65533;n&#65533;'<&#65533;&#65533;&#1523;&#65533;y&#65533;_h`&#65533;a&#65533;&#65533;&#65533;3&#65533;.&#65533;,&#65533;py&#65533;&#65533;&#65533;&#65533;fQL&#65533;&#65533;&#65533;z&#65533;&#65533;&#65533;&#65533;&#65533;3&#65533;&#717;0&#65533;"N&#65533;k&#65533;~C&#65533;H&#65533;.&#65533;I|&#65533;&#1916;]cb&#65533;A&#1136;{&#65533;v&#65533;&#65533;&#65533;&#65533;&#1069;33&#65533;c\&#65533;&#65533;&#65533;&#65533;&#65533;v&#65533;B+*&#65533;&#65533;&#65533;&#65533;zb&#65533;&#65533;&#377;v;&#65533;&#65533;`&#65533;&#1335;&#65533;&#65533;&#65533;,l&#65533;&#65533;&#65533;Jm&#65533;&#65533;_~&#65533;$q&#65533;f&#65533;]&#65533;$&#65533;&#65533;a&#65533;]&#65533;&#65533;i&#65533;O1&#65533;&#65533;V&#65533;&#65533;j&#65533;q&#65533;C	|&#65533;&#65533;eVQ&#65533;&#65533;&#65533;&#65533;&#65533;&#65533;&#65533;&#65533;&#65533;&#65533;TUuu&#65533;O&#65533;&#65533;M&#65533;&#65533;&#65533;&#65533;'{V&#65533;&#65533;T&#65533;&#65533;&#65533;&#65533;T&#18114;P *&#65533;&#65533;y&#65533;&#65533;vZ\&#65533;5}&#65533;y&#65533;[/ngla[&#65533;Q&#65533;j&#65533;&#65533;&#65533;&#65533;&#65533;&#65533;&#65533;&#65533;Z&#65533;Yw&#179;&#65533;&#65533;?&#65533;n&#65533;Z&#65533;K&#65533;&#65533;&#984;&#65533;q&#65533;
&#65533;U&#65533;&#312;&#65533;&#65533;&#65533;&#65533;&Hp&#65533;&#65533;`~&#65533;{T&#65533;&#65533;6
&#65533;lm&#65533;&#65533;+`&#65533;&#65533;Xe&#65533;p&#65533;S&#65533;&#65533;&#65533;&#65533;P&#65533;&#65533;&#65533;N&#65533;OZ&#65533;S\&#65533;Z*&#65533;&#65533;&#65533;X Et-&#65533;&#65533;f&#65533;F&#65533; 
&#65533;#&#65533;)&#65533;X&#65533;0&#65533;w}=&#65533;kk)]&#65533;&#65533;~\uNx#&#65533;&#65533;&#65533;Yf6Q.p&#65533;&#65533;&#65533;y&#65533;Z&#65533;NQ&#65533;N&#65533;&#65533;(Kv&#65533;&#65533;d &#65533;&#65533;n&#65533;U&#65533;&#2012;&#65533;&#65533;!7&#65533;B&#65533;&#2549;&#65533;&#65533;Q&#65533;&#65533;&#1804;&#65533;&#1570;&#65533;&#1854;&#65533;e.=&#65533;&#65533;&#65533;&#65533;&#65533;+\&#65533;#:vqD&#65533;&#65533;&#1046;&#65533;&#65533;&#65533;&#65533;n&#65533;&#65533;&#65533;aG\&#65533;A&#65533;&#65533;~X&#65533;&#65533;\6&#65533;D&#65533;&#65533;&#65533;&#65533;Z&#65533;&#65533;&#65533;DY$&#65533;&#65533;EzQi&#65533;d&#65533;$&#65533;&#65533;F&#65533;2&#65533;&#1220;&#65533;&#65533;&#65533;B&#65533;&#65533;y&#65533;[&#65533;&#65533;&#65533;&#65533;i&#65533;9&#65533;q&#65533;-&#65533;&#65533;&#65533;Q&#65533;M&#65533;r&#65533;,&#65533;P=GN+.H&#419;&#65533;&#65533;&#1330;Kb&#65533;Z&#401;&#65533;&#65533;.&#65533;9&#65533;U&#65533;UC&#65533;9b&#65533;N&#65533;R5&#1319;&#65533;&#65533;[8&#65533;&#65533;
&#65533;&#65533;&#65533;&#65533;!&#65533;v&#65533;&#65533;j'e+&#65533;cjWm&#65533;&#65533;;&#65533;&#65533;b#?&#65533;DQ&#65533;w$&#65533;&#65533;+l&#65533;-&#65533;'?&#65533;"&#65533;&&#65533;Vc`&#65533;n~&#1582;9/z&#65533;t&#65533;v&#65533;M(&#13084;&#65533;&#65533;&#65533;~&#65533;8&#65533;&#65533;Y&#65533;h&#65533;+rH&#65533;=Z&#65533;&#511; )9&#65533;&#2015;&#65533;W7&#65533;j7&#65533;&#65533;&#65533;B&#65533;&#65533;$7&#65533;&#65533;&#65533;&#53929;]F&#1869;&#65533;&#65533;Z3&#65533;;&#65533;&#2002;X6Q&#65533;&#65533;&#65533;&#65533;&#65533;O2&#65533;&#65533;&#65533;&#65533;&#65533;aV&#65533;$&#65533;&#65533;$G,r&#65533;&#65533;&#65533;2&#65533;9&#65533;&#65533;&#65533;&#65533;T&#65533;E&#65533;;&#65533;&#65533;&#65533;O&#65533;&#65533;&#65533;)&#65533;1&#65533;N&#1846;*&#65533;;&#65533;&#914;D|&#65533;&#65533;z&#65533;5&#65533;&#65533;1,&#65533;&#65533;&#65533;/&#65533;&#65533;&#65533;&#65533;&#65533;&#65533;&#65533;&#65533;&#65533;{j&#65533;&#65533;,Y&#65533;v&#65533;&#1397;&#65533;i^(&#65533;&#65533;Kc?P&#65533;Hm&#65533;&#65533;Y&#65533;&#65533;f&#65533;&#65533;&#1889;&#65533;B&#65533;&#65533;&#1597;&#65533;&#65533;&#65533;WUk&#65533;&#65533;&#65533;&#65533;gi_M&#65533;&#1454;&#65533;&#65533;&#65533;&#65533;&#1563;##&#65533;B&#65533;q&#65533;m&#65533;&#65533;&#65533;$.&#65533;8&#65533;&#65533;fh;&#65533;&#65533;&#65533;et&#65533;H&#65533;&#65533;F&#65533;&#65533;&#65533;&#65533;&#922;#l&#65533;&#1055;&#65533;&#65533;Fb&#65533;&#65533;)&#65533;&#65533;)&#65533;Y&#65533;&#65533;&#65533;~e&#780;4&#65533;BV5&#1721;&#65533;&#65533;&#27829;8&#65533;#&#65533;H&#65533;Tv=&#65533;]%&#65533;&#65533;&#65533;&#65533;&#65533;UA/&#65533;[&#65533;w&#65533;X&#65533;/&#65533;&#65533;&#65533;<&#1501;&#65533;^&#65533;]&#65533;&#65533;SwM&#65533;&#65533;Z%[&#65533;&#65533;Xa&#65533;&#65533; w=>&#65533;&#65533;&#1833;`&#65533;*&#65533;j&#65533;G&#1552;;&#65533;8&#65533;'&#65533;_&#65533;f&#65533;2&#65533;&#1106;&#65533;0Bk(&#65533;^&#65533;=N&#65533;&#65533;5&#65533;-&#612;?i FI\&#65533;&#65533;r&#65533;&#65533;&#1955;x&#65533;&#65533;/&#65533;&#65533;&#65533;G&#65533;&#54966;&#65533;&#65533;c&#65533;&#65533;O&#65533;&#65533;&#65533;&#65533; &#65533;&#65533;&#1838;&#65533;&#728;I#&#65533;&#65533;&#65533;&#65533;&#65533; &#1514;&#65533;&#65533;&#65533;WV&#65533;&#65533;&#65533;&#481;&#65533;/&#65533;c &#65533;bl&#65533;&#65533;pOl&#65533;&#65533;&#65533;&#65533;&#65533;&#65533;K&#65533;&#65533;.	&#65533;XHr+U&#811;>N&#65533;D<&#65533;*&#65533;&#65533;v&#65533;&#65533; 1U&#65533;&#65533;t&#65533;
&#65533;U$&#1799;Jw&#65533;&#65533;r&#65533;&#65533;s&&#65533;&#65533;F.y&#65533;&#65533;\&#65533;&#65533;BYC0&#65533;Wk{&#65533;[&#65533;&#65533;&#302;&#65533;-&#65533;&#65533;@&#65533;=y&#65533;Z&#65533;[&#65533;d*w&#65533;9?&#65533;&#65533;&#65533; &#65533;W&#65533;%i&#65533;=jq&#65533;v2n-&#65533;[&#65533;&#65533;&#65533;V&#65533;6wQN&#65533;&#313;7&#65533;!]&#65533;)&#65533;&#65533;t&#65533;A&#65533;&#65533;&#65533;KB&#65533;&#65533;)&#65533;&#65533;qr&#65533;&#65533;&#548;&#65533;&#65533; &#207;&#65533;&#65533;&#65533;&#65533;FW&#65533;&#1147;&#65533;3&#65533;&#65533;	&#65533;Q'I &#65533;:&#65533;&#65533;&#65533;&#65533; &&#65533;&#65533;&#65533;d&#65533;&#65533;\&#65533;&#65533;&#65533;&#65533;B1&#65533;_Z&#715;W&#65533;&#1862;o@&#65533;1&#65533;&#1973;WP&#65533;K&#65533;&#65533;&#65533;&#65533;4&#65533;&#65533;>&#65533;e&#65533;&#65533;N&#65533;K>jn&#65533;Y&#65533;&#65533;&#65533;&#65533;&#65533;&#65533;,L[&#65533;&#65533;S&#65533;_&#65533;&#65533;&#485;e&#65533;&#1852;&#1738;&#65533;<&#153;&#65533;&#65533;&#65533;&#65533;&#65533;&#65533;&#65533;q&#1002048;&#675;&#65533;&#65533;&#65533;~&#65533;kv&#65533;,&#1763;(&#65533;&#65533;&#65533;&#65533;&#65533;J&#65533;I&#65533;&#65533;Vn&#65533;&#65533;R&#65533;&#65533;E&#65533;&#65533;&#65533;&#65533; J&#65533;&#1302;Q_\&#65533;iI&#65533;&#65533;S&#65533;&#65533;&#65533;&#65533;Z&#65533;8K&#65533;F!&#65533;&#65533;6E&#65533;t&#65533;&#65533;&#65533;&#65533;&#65533;B&#65533;L{{&#65533;&#65533;&#65533; &#65533;&#65533;Xu&#65533;&#65533;&#1317;Z&#65533;(H&#65533;Eoe&#65533;IO&#65533; zq\&#65533;&#65533;&#65533;,&#65533;&#65533;S&#65533;&#65533;&#715;&#251;&#65533;&#65533;&#65533;Av&#65533;H&#65533;&p&#65533;&#65533;*;&#65533;&#65533;+.dI&#65533;|&#65533;&#65533;&#65533;&#65533;&#65533;&#65533;&#65533;8&#65533;nW&#65533;&#171;&#24921;Jal^$&#65533;&#65533;;F&#65533;&#65533;?&#65533;&#65533;&#65533;k&#956;Oan&#65533;&#65533;e&#65533;&#65533;K'&#65533;&#65533;p
&#65533;'&#65533;h&#65533;&#65533;U&#65533;#&#65533;W&#65533;{&#65533;rF&#65533;n&#65533;&#65533;c&#65533;&#65533;S&#65533;&#1507;Jk&#65533;&#65533;&#65533;9&#65533;&#65533;U<CP&#65533;n-%Kh&#65533;&#1060;&#65533;8&#65533;?&#65533;&#65533;a^&#65533;&#65533;&#305;H&#65533;!&#65533;y&#65533;A;&#65533;&#1453;&#65533;^g*	&#65533;&#65533;\w?&#65533;&#65533;&#31162;&#65533;D&#65533;!T&#65533;&#65533;z&#65533;u&#65533;&#65533;ZUn|&#65533;2&#65533;&#65533;=&#65533;V&#65533;&#65533;t&#65533;,&#65533;&#65533;&#65533;&#2003;_+kpcP&#65533;W +B&#65533;&#65533;~&#190;&#65533;&#65533;<s5&#65533;pUs&#65533;w=Z&#65533;&#65533;_&#65533;o&#65533;d*]&#65533;Drz&#65533;&#65533;&#65533;z&#65533;&#65533;-z)$&#65533;&#65533;&#65533;&#65533;&#65533;&#65533;s&#65533;W&#65533;=&#65533;&#65533;&#65533;%&#65533;5&#65533;K{&#457;?~#&#65533;d&#65533;&#65533; w&#65533;&#65533;&#65533;&#65533;@&#65533;{k&#65533;]&#1741;&#65533;#&#65533;&#65533;&#65533;z&#65533;&#12245;O&#65533;v&#65533;/&#65533;l\&#65533;&#65533;&#65533;)&#65533;&#65533;&#65533;&#65533;S_&#65533;&#65533;x&#65533;&#65533;{H&#65533;&#65533;&#65533;m&#65533;&#65533;&#65533;&#462;?&#65533;_&#65533;aTe&#65533;&#65533;&#65533;&#65533; &#65533;&#65533;b&#65533;?h&#65533;&#65533;&#65533;&#65533;&#65533;&#65533;&#65533;&#65533;	l&#65533;&#65533;)&#65533;6<&#65533;T&#65533;&#65533;f&#65533;:&#65533;$b<l&#65533; &#65533;&#65533;&#65533;&#65533;&#1250;EE&#65533;2&#65533;q3c&#65533;&#65533;&#65533;&#65533;WMn&#65533;&#65533;&#65533;T&&#1277;3&#65533;XZ&#65533;&#65533;)E&#65533;&#65533;k?i&#65533;B&#65533;,m&#65533;&#65533;!&#65533;op:&#65533; &#65533;)&#65533;&#65533;&#65533;JD&#65533;&#65533;p#&#65533;4D&#984355;&#65533;&#65533;$`&#1949;&#65533;&#65533;&#65533;R&#65533;G&#65533;&#65533;[{0&#65533;&#65533;&#65533;*&#65533;^&#65533;J&#65533;&#65533;$&#65533;&#65533;&#65533;&#65533;&#65533;&#65533;&#65533;&#65533;&#65533;&#65533;3&&#65533;F<&#65533;&#65533;N&#65533;&#65533;Z0&#2042;f&#1787;&#65533;&#65533;j&#65533;&#1807;H&#785;&#1603;:'&#65533;&#65533;9&#65533; 
\&#65533;:&#65533;&#65533;V[&#65533;&#65533;&#65533;&#65533;+m&#65533;'s&#65533;z&#65533;&#65533;&#65533;+B&#65533;&#65533;x^&#65533;&#65533;Il&#65533;I&#65533;|&#65533;&#65533;G&#65533;H&#65533;&#1013;@&#65533;&#65533;5&#65533;m&#65533;r&#65533;)&#65533;k&#65533;&#65533;&#65533;v&#65533;CO]@&#561;&#65533;&#65533;A>ap&#65533;r&#65533;&#65533;&#1194;&#65533;&#65533;7xd$F&#65533;J6v&#511;&#65533;&#65533; "&#65533;C R8S"&#65533;l&#65533;P&#65533;*Sm'&#927;1&#65533;ep&#65533;&#1743;&#648;&#65533;&#65533;r*&#65533;&#65533;&2&#65533;&#65533;&#65533;QR&&#65533;&#65533;&#65533;[&#65533;&#65533;&#65533;&#65533;k %1
&#65533;&#65533; xu&#65533;.c&#65533;&#65533;&#65533;&#65533;&#1805;&#65533;&#65533;&#65533;G&#65533;j&#65533;&#65533;&#65533;&#65533;)&#65533;0VF&#65533;&#65533;y&#65533;&#65533;&#1373;&#65533;&#65533;p&#65533;c&#65533;<&#1635;&#65533;&#65533;&#65533;`&#65533;S&#65533;,F&#1444;&#65533;v&#65533;0p&#65533;&#65533;&#65533;&#65533;&#65533;rD@&#65533;&#65533;q*&#65533;&#65533;yG&#65533;&#65533;&#65533;a(&#65533;5Y;&#65533;&#65533;&#65533;&#65533;&#65533;+]&#65533;&#874;)&#301;l&#65533;O&#65533;c&#65533;&#65533;X&#65533;&#65533;_z&#65533;&#65533;&#65533;O!
&#65533;)U&#65533;&#65533;&#65533;&#65533;K&#65533;&#65533;5B&#65533;J&#65533;t&#65533;&#65533;;&#65533;E&#65533;wK$&#65533;ss&#65533;^&#65533;&#65533;n]&#65533;&#65533;&#65533;&#65533;&#65533;"&#65533;&#65533;c)pN&#65533;g&#65533;&#65533; &#65533;*&#65533;<&#65533;w&#65533;&#65533;&#65533;&#65533;&#65533;&#65533;&#65533;P&#65533;!S&#65533;&#65533;E&#65533;&#65533;&#65533;&#65533;DP&#65533;yj&#65533;&#65533;_&#65533;&#65533;?&#65533;z&#65533;1&#65533;&#65533;&#829;&#65533;&#65533;b &#65533;d&#65533;&#65533;f&#65533;&#65533;&#65533;&#1444;&#65533;d&#65533;&#65533;Ta{&#65533;&#65533;Ls($&#65533;&#65533;l&#65533; &#65533;&#1281;dxcgb&#65533;&#65533;&#65533;&#65533;<&#65533;&#65533;&#65533;V&#65533;&#65533;&#65533;i(&#65533;q&#65533;&#65533;&#65533;$&#65533;&#65533;&#65533;3&#1947;&#1777;\&#65533;&#65533;&#65533;kw4&#65533;{&#65533;&#65533;&#65533;&#65533;2&#65533;K&#65533;&#65533;f&#65533;&#65533;&#65533;Yr&#65533;J&#65533;&#65533;&#65533;&#65533;&#65533;&#65533;$l\H&#65533;r&#65533;O&#65533;7&#65533;1&#65533;6&#65533;ZL&#65533;e|&#65533;&#65533;&#65533;&#65533;&#65533;B&#65533;&#65533;Sp&#65533;&#65533;rdm&#65533;8&#65533;+Z&#65533;&#65533;&#65533;P&#65533;&#65533;&#65533;@&#65533;&#65533;&#65533;4	<&#65533;\&#65533;&#65533;?7A&#65533;Q&#65533;{	&#65533;&#65533;&#268;&#65533;&#65533;&#65533;M&#65533;&#65533;&#65533; &#65533;&#65533;&#65533;&#65533;&#65533;R&#65533;&#65533;&#65533;&#65533;M;&#65533;&#65533;&#65533;&#65533;m&#65533;&#65533; LS&#65533;&#65533;&#65533;&#65533;o&#65533;&#65533;<&#65533;&#65533;\&#65533;kC&#65533;&#65533;&#1318;%&#65533;&#65533;"(s&#65533;u&#65533;Q&#65533;&#65533;&#65533;J&#65533;&#65533;&#65533;&#65533;N&#65533;&#65533;&#65533;;[&#65533;&#65533;&#65533;&#850;Xm&#12312;>&#65533;~&#65533;&#65533;6&#65533;&#65533;&#65533;&#65533; ~&#65533;n&#65533; &#65533;G^&#65533;&#65533;&#65533;&#65533;&#667;&#65533;~&#65533;r&#65533;&#65533;+:&#65533;&#65533;)a&#65533;&#65533;M[Ib&#65533;&#65533;&#65533;"&#384;&#65533;&#65533;&#65533;&#65533; &#65533;&#65533;&#65533;_,0'o&#65533;&#711;&#65533;&#65533;&#65533;qS&#65533;Q&#65533;Vl&#65533;{&#65533;Wg&#65533;&#65533;&#65533;|&#65533;<&#1023;&#65533;3&#65533;]&#65533;&#65533;}x&#65533;&#1182;&#65533;&#65533;&#554;	o&#65533;&#65533;&#65533;&#65533;&#65533;&#65533;[&#65533;&#65533;;o&#65533;&#65533;T&#65533;L{&#65533;(&#65533;4&#65533;&#65533;&#65533;w&#65533;&#65533;&#65533;&#65533;c
X&#65533;;_&#65533;&#65533;&#1220;&#65533;iC&#65533;&#65533;&#65533;&#65533;n&#5087;>&#1919;Z&#65533;_&#65533;H&#65533;&#65533;&#65533;-&#65533;Y&#65533;|&#1297;H&#65533;&#65533;V&#65533;&#65533;&#65533;&#65533;Y&#65533;q&#65533;&#65533;&#65533;&#1419;&#65533;{&#65533;QZHyl&#65533;&#65533;fB&#65533;&#65533;%&#65533;P&#65533;&#65533;c&#65533;ma&#65533;&#494;9&#65533;&#65533;&#555;&#65533;1&#65533;o&#65533;\&#65533;&#65533;&#65533;
v&#65533;&#65533; X&#65533;&#65533;&#65533;&#65533;&#65533;q&#65533;h\&#65533;:&#65533;&#65533;k&#58034;&#505;&#65533;&#65533;&#65533;[wA
&#65533;&#65533;x&#65533;C&#65533;&#65533;f,&#65533;8&#236;g&#65533;j%&#65533;&#65533;t&#65533;&#65533;&#771;&#65533;&#65533;Jy&#65533;I$7&#65533;&#65533;v&#1462;q&#65533;&#65533;&#65533;kEn&#65533;,&#65533;&#65533;&#65533;&#65533;s&#65533;&#65533;$&#65533;&#65533;&#65533;y&#65533;&#65533;&#65533;&#65533;Pc++yyeR&#65533;[&#65533;&#65533;Zpr&#65533;&#65533;&#65533;&#1835;&#1039;&#156;%P &#65533;&#65533;&#65533;G-&#65533;&#65533;b0*9.&#65533;M&#65533;&#65533;&#65533;&#65533;#B&#65533;Yl&#65533;/9+'&#65533;y&#65533;&IWE&#65533;&#65533;>&#65533;&#65533;#1*Ydl&#65533;^&#2013;MyL!&#1990;-&#65533;#=&#65533;0y&#65533;&#65533;I&#65533;Hr{&#737;e&#65533;
&#65533;$W&#65533;i&#1596;&#65533;Ny&#65533;&#65533;6&#65533;&#65533;0&#65533;&#65533;&#65533;r&#65533;^&#65533;&#65533;~&#65533;&#65533;&#65533; [&#65533;}&#65533;&#65533;&#1958;.TeL&#65533;3&#65533;&#65533;&#65533;&#65533;&#65533;&#65533;&#65533;&#65533;#&#65533;)_bh&#65533;&#65533;&#3774;&#65533;z(&#65533;&#65533;&#65533;F&#65533;Wdg	2&#771895;z&#65533;!&#65533;l,&#65533;&#65533;&#65533;&#65533;&#65533;&#65533;sR3|&#65533;&#65533;:qP&#65533;&#65533;[!&#65533;E&#65533;"&#65533;&#65533;&#65533;&#65533;>eDYb?&#65533;[&#65533;&#65533;&#913;e&#65533;6`&#65533;&#65533;x&#65533;8v&#65533;=&#65533;E"&#65533;~&#65533;z&#65533;[&#65533;S&#65533;J&#65533;FU&#65533;&#65533;8#x;&#65533;}G&#493;9E^&#65533;e&#65533;&#65533;`&#65533;I&#65533;&#65533;&#65533;oJ&#65533;}&#65533;&#65533;&#65533;
&#1985;&#65533;&#65533;*&#65533;&#65533;&#65533;&#65533;9&#65533;&#65533;&#65533;&#65533;&#190;s&#65533;n&#876;3&#65533;&#65533;&#1336;&#65533;&#65533;"N|&#65533;Eo7X&#1323;&#65533;d&#65533;&#1188;uu&#65533;&#65533;&#65533;&#768;&#65533; &#65533;&#65533;&#65533;&#2003;&#65533;&#65533;&#65533;3&#65533;&#65533;+&#65533;&#65533;EQ0Rq&#557;b&#65533;&#65533;i&#65533;&#65533;!&#65533;<&#65533;JB&#65533;&#65533;b&#65533;&#65533;&#65533;&#65533;&#65533;&#65533; &#65533;Q&#65533;^[&#65533;&#65533;q&#65533;&#65533;&#65533;#&#65533;;^&#65533;Z&#65533;&&#65533;v&#65533;&#65533;&#65533;(@$&#65533;&#593;&#65533;&#65533;&#65533;&#65533;D&#65533;5&#65533;ZN-&#65533;t9x&#636531;&#65533;&#65533;&#65533;+&#65533;&#65533;&#65533;&#65533;&#65533;Y&#65533;&#65533;$R&#65533;&#65533;&#65533;k&#65533;"E&#65533;&#65533;&#65533;8&#65533;aS&#65533;dVe&#65533;#a&#65533;&#65533;&#65533;&#65533;&#65533;4&#65533;&#65533;&#65533;&#1932;&#65533;Jn&#65533;s&#65533;W&#65533;&#65533;'&#65533;&#65533;<G'&#65533;I&#65533;I&#65533;&#65533;1Y&#65533;&#65533;&#65533;&#65533;;qV&#65533;&#65533;B&#65533;&#65533;&#65533;&#551;&#65533;&#65533;&#65533;&#1310;^&#65533;&#65533;&#65533;y&#65533;T.&#65533;1&#65533;&#65533;N&#65533;&#65533;j&#65533;&#65533;&#472;&#65533;&#65533;&#65533;&#54551;4]&#65533;CyrI&#65533;o1h&#65533;&#65533;&#65533;e&#65533;&#65533; t&#65533;&#65533;j!*&#65533;>$32&#65533;&#65533;&#65533;?J&#65533;&#65533;aBX&#65533;ue&#65533;&#65533;#R&#65533;]&#65533;&I	v+&#65533;6&#65533;&#65533;&#65533;&#1337;&#65533;&#65533;&#65533;&#65533;H&#653;&#65533;6&#65533;&#65533;Z`&#65533;&#65533;&#65533;&#65533;(&#65533;&#65533;b?&#65533;T&#65533;&#65533;&#1749;2%'&#65533;{)&#65533;&#1176;&#65533;&#65533;$'jA&#65533;&#65533;&#65533;&#65533;&#65533;;&#65533;X&#986;/q&#65533;I&#65533;G&#65533;11* &#65533;@r^H&#1593;&#65533;&#65533;#c&#65533;<&#65533;&#65533;p&#65533;&#65533; &#65533;&#65533;ZEy&#65533;&#65533;&#65533;w&#65533;&#65533;{}hB&#65533;2&#65533;&#65533;{&#65533;{&#65533;&#65533;q&#1191;X&#65533;&#808;&#65533;:&#65533;:&#65533;&#65533; >Upq&#65533;&#65533;d{&#65533;&#65533;V&#65533;b&#65533;&#65533;3&#65533;&#65533;58y&M&#65533;&#65533;&#65533;OCL&#65533;&#65533;&#1648;&#65533;&#65533;&#65533;&#65533;	&#65533;I&#65533;K&#1077;(J<&#65533;&#65533;&#65533;e&#65533;/!8gt&#65533;&#65533;&#65533;&#1460;&#1296;ceF&#65533;&#65533;&#65533;p&#65533;:&#65533;&#65533;&#65533;&#65533;&#65533;&#65533;2#&#65533;_&#65533;A&#65533;&#65533;&#65533;]]&#65533;&#65533;N&#65533;2&#65533;q&#65533;&#65533;k6&#65533;\&#65533;)&#65533;G&#65533;DA6&#65533;&#1875;&#65533;;L&#65533;&#65533;&#1240;&#65533;&#65533;&#65533;&#65533;&#65533;;&#65533;u&#65533;y4|&#65533;}&#65533;e&#65533;&#65533;&#65533;0&#65533;x&#65533;&#65533;&#65533;&#65533;lY&#65533;eAQ&#65533;F&#65533;&#65533;&#65533;W&#65533;&#65533;&#65533;&#65533;&#65533;&#65533;$&#65533;&#65533;&#65533;&#65533;&#65533;&#65533;&#65533;v^H&#65533;&#65533;&#65533;&#65533;?0%\,&#65533;&#65533;&#65533;89&#65533;&#65533;&#65533; b&#65533;&#1138;twI &#65533;N&#65533;&#65533;'&#65533;&#65533;&#65533;s&#65533;&#65533;&#65533;&#65533;=:zP&#65533;&#65533;v_*^&#65533;&#65533;d*|&#889;&#65533;&#65533;&#22174;&#65533;*&#65533;&#65533;&#65533;E&#65533; m]&#1907;Q`&#65533;]&#65533;W&#65533;pd&#65533;0&#65533;&#65533;&#37534;&&#65533;&#65533;&#65533;T&#65533;&#65533;'&#65533;&#65533;]&#1410;&#65533;&#65533;&#65533;A\&#65533;&#65533;,&#65533;&#65533;_&#65533;&#1178;&#65533;T}&#65533;g&#65533;&#65533;&#65533;&#65533;u%&#65533;&#65533;v&#65533;J&#65533;J)m&#65533;R7;/aP&#65533;&&#65533;"&#65533;WL&#65533;7f.\&#65533;&#65533;y&#65533;&#65533;1S1&#65533;s&#65533;&#65533;g&#65533;#&#65533;*:&#65533;	&#65533;&#65533;&#65533;Q6!%;Lc&#65533;#&#1413;f&#65533;&#65533;&#65533;#(&#65533;,&#65533;&#65533;T&#65533;&#65533;&#65533;&#65533;8&#65533;&#65533;&#65533;&#1173;aEb W]&#65533;&#65533;7&#65533;&#65533;&#65533;&#1573;B&#65533;q&#65533;&#65533;x&#65533;&#65533;&#1218;&#65533;&#65533;Ga&#65533;&#65533;&#9466;&#1303;.b6$]Y&#65533;aR&#1089;&#65533;&#65533;&#65533;&#65533;&#65533;-2y&#65533;&#51804;&#65533;S&#65533;\&#65533;&#65533;y&#65533;l&#65533;2tf&#65533;&#65533;w&#65533;&#65533;&#65533;&#65533;&#65533;U!;0<&#65533;f_$&#65533;&#1299; &#65533;&#65533;&#65533;&#65533;&#65533;&#65533;8B[&#65533;O&#65533;U&#65533;&#65533;&#65533;&#65533;&#65533;&#65533;&#65533;q&#1955;Em&#65533;&#65533;%&#65533;&#1568;&#65533;J>&#65533;|0%&#65533;&#65533;"&#65533;m&#65533;&#65533;7&#65533;r]&#65533;ef6p&#65533;&#65533; '5ZIAs&#65533;rd&#65533;&#65533;&#65533;4&#65533;seK&#65533;&#1954;wE&#65533;B&#65533; &#65533;&#65533;&#65533;w&#1366;&#65533;&#65533;+&#65533;!&#65533;9X&#65533;=&#329;i8&#65533;3&#1964;&#65533;&#65533;Cn8&#65533;&#414;&#65533;'p&#65533;&#65533;o&#65533;\P	l&#65533;&#65533;H&#65533;&#65533;J&#65533;&#65533;\&#405; &#65533;F&#65533;&#65533;&#65533;e&#65533;;&#65533;n&#65533;&#65533;&#65533;q&#1998;&#65533;5cf&#65533;&#65533;`&#65533;q#Q&#65533;4&#269;&#65533;&#1904;&#65533;&#65533;&#65533;9&#65533;&#1434;	&#65533;>&#65533;&#65533;&#689;H&#65533;&#65533;&#65533;{&#65533;&#65533;l{~t&#65533;&#65533;&#65533;m&#65533;&#65533;%&#65533;&#65533;jc&#65533;:&#65533;<&#65533;&#65533;G5q&#65533;&#65533;,|&#65533;7&#65533;&#1982;&#65533;&#1170;&#65533;&#1614;&#65533;&#1048;&#65533;x&#65533;&#65533;&#65533;s&g$&#65533;&#65533;&#65533;&#65533;_&#65533;a&#65533;&#65533;h&#65533;&#5681;v
&#65533;&#65533; O&#65533;*&#19204;&#65533;(b&#65533;o&#65533;&#65533;&#65533;;&#65533;j&#65533;*&#65533;&#65533;&#65533;&#65533;6&#65533;&#65533;&#65533;&#65533;&#65533;QO&#65533;&#65533;&#65533;&#719;?2&#65533;&#65533;*z&#758;Q&#65533;&#65533;1&#65533;=&#65533;}*PU&#65533;&#307;f6&#65533;{&#65533;r&#65533;&#65533;>&#65533;&#65533;smr&#65533;B&#65533;`&#65533;`&#65533;&#65533;7u&#65533;&#65533;&#65533;&#65533;&#65533;h&#65533;&#65533; &#65533;&#65533;*yz&#65533;&#65533;&#65533;&#65533;&#65533;#&#505;&#65533;&#65533;,&#65533;"&#65533;.&#65533;:&#65533;&#65533;1&#65533;&#65533;&#65533;-&#65533;*@ffCs&#65533;&#65533;&#65533;&#65533;&#65533;&#65533;S&#65533;~_J&#65533;X2&#65533;&#65533;V&#65533; C&#65533;4HQLj1&#65533;&#65533;;&#65533;i&#65533;"&#65533;7n\v&#65533;sm&#65533;&#65533;(F&#65533;}&#65533;&#65533;v&#65533;U&#65533;&#65533;Bd&#65533;o&#65533;J&#65533;]&#65533;&#65533;.u&#65533;(GS&#65533;&#189;/!&#65533;&#65533;&#65533;i&#65533;&#65533;&#65533;q^u&#65533;4&#65533;&#65533;&#65533;&#65533;8&#65533;<2&#65533;7B1&#65533;1&#65533;&#1726;o&#65533;&#65533;&#65533;&#65533;&#65533;.&#31828;&#65533;8&#65533;3&#65533;&#65533;&#65533;&#65533;&#1364;xg&#65533;%&#1675;&#1488;$&#65533;8<&#65533;&#65533;&#65533;&#65533;&#65533;&#65533;V&#65533;&#65533;Y^v&#65533;&#65533;r&#65533;Df&#65533;F&#65533;+&#65533;n&#65533;&#65533;tU&#65533;1}%&#65533;&#65533;v[&#65533;&#65533;r&#65533;&#65533;
:&#65533;W&#65533;&#65533;[&#65533;&#65533;&#65533;&#65533;&#275;&#65533; &#65533;>&#65533;FOA&#65533;oj&#65533;&#65533;&#65533;K&#65533;&#65533;%SV&#65533;&#65533;}&#65533;j&#65533;yY&#65533;C%&#65533;&#65533;"&#65533;&#65533;&#19917;vGcN&#65533;&#1972;&#65533;&#65533;&#65533;HB*88>&#65533;^&#65533;&#65533; &#65533;YV&#65533;&#65533;1&#65533;
&#65533;&#65533;p&#65533;&#65533;n&#12015;hs,&#65533;	V&#65533;&#65533;&#450;$D&#65533;f&#65533;^&#65533;ES&#65533;&#65533;G&#65533;Bjp&#65533;&#1446;&#1434;&#65533;&#65533;,/;&#65533;&#65533;Dg&#65533;'&#65533;&#65533;zv&#65533;,&#65533;0&#65533;&#65533;HS&#65533;P:&#65533;&#65533;&#65533;I&#65533;&#65533;&#65533;&#65533;B&#65533;&#629;&#65533;&#65533;~&#65533;&#65533;&#65533;z("&#65533;
&#65533;A;R6&#65533;O<&#65533;n&#65533;&#65533;8&#65533;&#65533;&#65533;=&#65533;&#65533;&#65533;uc&#65533;=&#65533;&#65533;&#65533;&#65533;&#65533;P&#65533;&#65533;",&#65533;Ud&#65533;&#474;&#65533;{+0c&#65533;&#65533;&#65533;o3e8&#65533;	T&#65533;&#65533;&#65533;#&#65533;&#65533;c&#65533;&#65533;cq&#65533;&#65533;&#65533;&#65533;}
&#65533;&#65533;J&#65533;\y_.C&#65533;&#65533;9&#65533;&#65533;&#65533;&#65533;*Nm&#65533;~&#65533;&#212;&#65533;&#65533;&#65533;%tz&#65533;&#65533;&#65533;&#65533;&#65533;y&#65533;&#65533;g&#65533;+&#65533;&#65533;)&#65533;&#65533;y&#65533;b&#65533;&#65533;&#65533;&#65533;&#65533;&#65533;&#1902;?I&#65533;b&#595;(&#65533;&#65533;2z&#65533;&#1723;(&#65533;&#65533;r&#65533;&#16640;&#65533;&#497;&#65533;&#65533;&#39459;&#65533;&#65533;&#65533;B&#65533;ic9&#65533;J&#558;&#1748;&#65533;&#65533;&#65533;&#65533;Z}&#65533;s;T&#65533;&#65533;o&#65533; ]t&#65533;&#65533;l%&#215;&#2005;&#13158;&#65533;&#65533;&#65533;s&#65533;$d&#65533;&#65533;;&#65533;2v&#28478;I7&#65533;&#65533;&#65533;z~&#1700;&#65533;&#65533;-h&#65533;e&#65533;q&#65533;&#65533;&{&#65533;&#65533;&#65533;&#375;%1H&#65533;&#335;&#65533;&#65533;&#65533;s&#65533;&#65533;)3&#65533;&#65533;&#65533;/?{&#65533;&#65533;Y&#65533;I0e&#65533;ce&#497;&#65533;?&#65533;=&#1505;q&#65533;(=&#65533;G5&#65533;G{&#65533;5,&#65533;&#65533;&#65533;(&#65533;&#65533;&#65533;=&#65533;&#65533;qy%&#65533;&#65533;>I&#65533;&#65533;&#509;ze&#858;&#756;;&#65533;&#174;&#65533;&#65533;~&#65533;V&#65533;&#65533;z&#65533;mNx&#65533;&#65533;&#65533;p&#65533;&#65533; 5xj&#65533;F&#65533;&#65533;aW&#65533;&#65533;qN&#65533;-&#65533;&#379;&#65533;&#65533;&#65533;&#65533;&#65533;'&#65533;&#65533;&#65533;t\&#65533;&#65533;m&#65533;" c1&#65533;&#65533;&#65533;zU!&#30994;L&#65533;	&#65533;&#65533;&#65533;&#65533;Et&#65533;fc&#65533;&#65533;*&#65533;&#65533;&#65533;&#65533;5&#65533;-U6&#65533;&#65533;$&#65533;&#65533;H&#65533;V&#1416;!Es&#65533;p&#65533;&#65533;&#65533;&#65533;&#65533;&#65533;&#65533;&#65533;&#65533;&#65533;&#65533;\&#65533;^BW=&#65533;&#65533;&#65533;&#65533;&#65533;e&#65533;5
&#65533;&#65533;&#65533;&#65533;&#65533;u&#65533;M&#65533;&#1260;&#65533;o.&#65533;L.>&#65533;&#65533;?&#65533;&#65533;&#65533;,&#65533;5&#670;&#65533;2&#65533;)8&#65533;7&#65533;&#65533;Zc&#503;I&#65533;&#65533;&#65533;&#65533; Z&#65533;&#65533;)^1&#65533;p&#65533;2&#65533;&#65533;&#65533;k&#65533;&#65533;&#65533;&#65533;&#65533;$&#65533;&#65533;&#65533;&#65533;&#65533;&#65533;&#1213;&#65533;&#65533;z&#65533;&#65533;&#65533;&#65533;&#65533;&#65533;&#65533;4&#65533;#q&#65533;&#65533;|&#65533;V&#65533;&#65533;&#65533;&#65533;&#65533;&#1908;&#65533;&#65533;"&#65533;C&#65533;&#65533;&#65533;M&#65533;&#65533;&#65533;&#65533;U&#65533;&#65533;Y/&#65533;&#65533;wS&#65533;pOb&#65533;&#65533;#&#65533;U8&#65533;x&#65533;&#65533;-&#65533;8}&#65533;0s&#65533;@&#65533;&#65533;&#65533;iy&#65533;D&#65533;0.6	&#65533;&#65533;L&#65533;&#65533;G&#65533;X&#65533;&#65533;v&#65533;w:S&#65533;|&#65533;&#65533;N1&#65533;&#65533;J&#1170;&#65533;m&#65533;ut'z&#65533;&#65533;&#65533;/=&#65533;&#749;&#65533;&#65533;&#65533;&#65533;E&#65533;H&#65533;i&#65533;&#65533;&#65533;&#65533;&#65533;w&#65533;&#65533;4o&#65533;.YF2&#239;J&#190;*&#65533;:ib&#65533;&#65533;&#65533;&#65533;m&#65533;&#65533;M&#65533;PI&#65533;;c&#65533; <UQ&#65533;&#65533;&#818;&#65533;Fo&#65533;V&#65533;9&#65533;&#65533;Ss"&#65533;*&#65533;&#65533;a&#65533;63W&#65533;&#65533;;:mfq&#65533;&#65533;&#65533;&#65533;X&#412;&#65533;#_k&#65533;&#65533;-&#65533;P&#65533;T&#65533;&#65533;P&#65533;&#65533;&#1369;&&#65533;&#65533;0 &#65533;&#65533;c&#65533;}&#65533;,K8h
8&#65533;MZ&#65533;.?&#65533;&#65533;M&#65533;`&#65533;A &#65533;<&#65533;z&#65533;3&#65533;&#65533;t&#1257;x&#65533;#n+&#65533;&#65533;&#65533;zS&#65533;&#65533;&#65533;z&#65533;&#65533;&#65533;&#65533;&#65533;&#65533;&#65533;&#65533;&#65533;&#65533;&#65533;&#65533;&#65533;0&#65533;Vf&#65533;4e&#65533;A&#65533;#&#65533;n&#65533;&#65533;&#65533;pX&#65533;m&#65533;&#65533; &#65533;)b:&#65533;&#65533;N&#65533;&#65533;m&#65533;=&#65533;&#653;&#962;&#65533;d&#65533;&#65533;&#65533;d&#65533;2e&#1244;gi#&#65533;^k=@&#65533;&#65533;&#65533;"&#65533;&#65533;3&#65533;&#1005;@&#65533;;&#65533;)&#65533;&#65533;w&#65533;&#65533;&#65533;J&#65533;m7&#65533;&#1178;i&#65533;&#1366;W&#65533;7&#65533;&#65533;&#65533;1M&#65533;&#65533;&#65533;e&#65533;&#65533;&#481;4&#65533;&#65533;$&#65533;C&#65533;&#65533;&#65533;&#65533;n&#65533;G&#65533;&#65533;%[&#65533;0&#65533;&#65533;T&#65533;&#65533;f&#65533;&#65533;Q&#65533;i&#65533;*&#65533;X.&#65533;&#65533;&#65533;&#65533;"&#65533;&#65533;&#65533;o\&#65533;&#65533;&#65533;&#772; &#65533;<&#65533;&#65533;&#65533;	[&#65533;a&#65533;c&#65533;&#65533;&#65533;&#65533;&#1187;&#65533;&#65533;,D'y&#65533;&#65533;&#65533;2&#65533;G.&#65533;&#65533;R|&#65533;_&#65533;9&#65533;Z&#65533;m3.0&#65533;&#65533;&#65533;&#65533;&#65533;&#65533;&#65533;=&#65533;&#774;-&#65533;N&#65533;&#65533;&#1693;&#65533;Uy&#65533;&#65533;j&#65533;&#65533;&#65533;7&#65533;&#65533;&#65533;&#65533;&#65533;f8&#65533;p&#1900;a&#65533;&#65533;G\&#65533;yh$x&#65533;lUWq&#65533;&#65533;&#65533;&#65533;F&#65533;nV&#65533;&#65533;V&#65533;7&#65533;&#65533;`&#65533;&#65533;?&#65533;kZ&#65533;&#65533;&#65533;9UYG&#65533;L&#65533;k &#65533;&#65533;&#65533;&#65533;s&#65533;&#65533;{&#65533;Il&#65533;&#65533;m#9&#65533;&#65533;U&#65533;5&#65533;&#435;w
z)5MI&#65533;Bd&#65533;g&#65533;kF.6&#65533;&#65533;&#65533;1RoC&#65533;kf&#65533;1&#65533;6%l<&#65533; 
u&#65533;&#65533;-&#65533;&#65533;k&#65533;&#65533;a&#690;0W&#65533;&#65533;&#65533; &#65533;y%&#65533;H&#65533;l&#65533;&#65533;DzZ&#65533;4&#65533;&#65533;&#65533;.&#65533;&#65533;/&#65533;&#65533;&#65533;&#65533;&#65533;m>be&#65533;&#65533;&#65533;&#65533;&#65533;'n&#65533;&#65533;&#65533;&#65533;&#65533;&#65533;[>&#65533;t&#65533; j&#65533;Y r&#65533;&#65533;U&#65533;&#65533;L&#65533;&#65533;&#65533;I&#65533;]&#65533;&#1169;&#65533;.&#65533;p&#65533;>&#65533;&#65533;&#65533;&#65533;&#65533;&#65533;_J&#65533;H&#65533;&#65533;(&#65533;&#65533;&#65533;&#65533;&#65533;&#65533;|pf&#65533;A\&#65533;&#65533;&#65533;5&#65533;5&#957;&#65533;N&#65533;n&#65533;i&#65533;R0&#65533;m&#65533;~_&#65533;&&#65533;&#65533;&#65533;;&#65533;7l&#65533;B&#65533;&#65533;%&#65533;&#65533;3&#65533;F9&#65533;H&#65533;&#65533;&#65533;&#65533;VEvr&#1793;&#65533;9&#65533;&#65533;pj03&#65533;&#65533;&#65533; K8Uw [p&#65533;X&#65533;&#65533;&#65533;&#65533;&#65533;&#65533;L&#65533;w&#65533;&#65533;&#65533;>l&#65533;h&#65533;n&#65533;&#65533;&#65533;XD(B&#65533;&#65533;&#65533;)&#65533;O&#65533;R&#65533;)&#65533;&#65533;&#627;&#65533;!&#65533;Vc&#65533;&#65533;ev_&#65533;S&#65533;~&#65533;&#65533;&#65533;&#65533;&#65533; %S.&#65533;&#65533;&#65533;&#65533;&#65533;,"&#65533;&#65533;&#65533;_&#65533;$&#65533;&#65533;#&#65533;/&#65533;&#65533;&#1365;zmEK&#65533;&#65533;LMM&#65533;HFL&#65533;h*&#65533;&#65533;&#65533;Z&#65533;&#65533;l&#65533;&#65533; &#65533;U&#65533;&#65533;&#65533;vq&#65533;&#65533;W&#65533;&#65533;&#65533;v&#65533;&#65533;urYJ&#371;#&#204;qQF&#65533;&#65533;&#65533;F&#65533;&#65533;a&#65533;&#65533;&#65533;~@pdn&#65533; 	5s&#65533;&#65533;o&#65533;&#65533;&#65533;&#65533;&#65533;&#65533;GR&#65533;&#65533;r&#65533;&#65533; &#65533;&#1173;&#65533;g89&#65533;&#65533;&#65533;&#65533;&#65533;BR&#65533;5d&#65533;3&#65533;O!s&#65533;&#65533;&#65533;
&#65533;&#65533;&#1292;&#65533;&#65533;+/&#65533;J&#65533;a&#65533;&#65533;c&#65533;&#65533;&#65533;&#65533;/&#65533;5Z&#65533;&#65533;-&#300;&#65533;Ka&#65533;&#65533;{W+&#65533;&#1821;X&#65533;:h&#65533;pV&#65533;&#65533;f&#65533;Cg*&#65533;RTr&#65533;+&#65533;&#65533;[&#65533;&#65533;-&#65533;=A&#65533;[&#65533;&#65533;&#65533;F&#65533;&#65533;&#65533;&#346;x&#65533; -&#1606;&#65533;&#65533;&#65533;:&#1108;&#1777;&#65533;&#1108;y&#65533;&#65533;9&#65533;&#65533;Y +&#65533;_&#65533;&#65533;&#65533;&#65533;&#65533;z&#65533;)$r8?&#65533;'&#65533;&#65533;]&#65533;&#65533;`&#65533;&#65533;&#65533;0P&#65533;`&#65533;e&#65533;i f.F&#65533;8&#65533; &#65533;r&#65533;=&#65533;2z&#65533;&#65533;u&#65533;1c&#65533;*f<&#65533;&#65533;Of&#65533; 9&#65533;&#65533;&#65533;$\&#65533;Wn&#65533;|&#65533;&#65533;&#65533; &#1754;&#65533;f&#65533;&#65533;&#65533;&#65533;c&#65533;&#65533;&#65533;&#65533; &#65533;&#1202;&#65533;#sb&#65533;&#65533;6&#65533;&#828;&#65533; =*&#65533;&#65533;)ZZ&#65533;&#28956;&#1374;&#65533;m&#65533;,&#65533;#2&#65533;.6&#65533;&#65533;&#65533;5Rt&#65533;E#&#65533;&#65533;&#65533;.z&#65533;&#65533;&#1722;kdF&#65533;xm&#65533;q&#65533;{&#65533;&#65533;k&&#65533;&#65533;&#65533;F&#65533;UY&#65533;&#65533;,G&#65533;&#65533;=&#65533;*&#23367;&#65533;&#65533;jn3Z&#65533;p&#65533;&#1734;0&#65533;P&#65533;4k&#65533;@&#65533;\
&#65533;&#65533;&#65533;c&#65533;4&#65533;LJ&#14176;c&#65533;?Z&#65533;'&#65533;&#65533;'d3)$&#65533;&#65533;&#65533;&#65533;&#65533; &#65533;&#65533;5&#65533;&#65533;o,"V1&#65533;er&#65533;&#65533;&#65533;W&#65533;Z&#65533;rD&#65533;h&#1428;&#65533;&#65533;&#65533;6&#1325;&#65533;r$&#65533;FP&#65533;&#65533;&#65533;&#629;&#65533;&#65533;<&#65533;|c+&#65533;0&#65533;q]&#65533;&#65533;&#65533;YY&#65533;D&#65533;&#291;&#65533;&#65533;&#495;&#65533;<
&#65533;.,$&#65533;&#65533;&#65533;K"&#65533;!&#65533;&#65533;&#65533;&#65533;&#65533;&#65533;^O$&#65533;&#65533;&#65533;B&#65533;o7&#65533;&#65533;9&#65533;y	#34&#65533;&#1151;&#65533;G&#1242;dr&#774;!&#65533;&#65533;&#65533;&#65533;=&#65533;5bM&#65533;&#65533;&#65533;
&#65533;&#65533;&#65533;9R&#65533;:&#637;&#65533;@&#65533;T2&#65533;&#65533;&#65533;&#65533;&#65533;&#65533;&#65533;]S^&#65533;&#65533;0s&#30202;hJ&#65533;&#65533;&#65533;&#65533;v+&#65533;&#65533;/YR&#65533;-ZX^l&#1723;3&#65533;I&#65533; &#65533;iut&#65533;&#65533;&#65533;&&#65533;U&#65533;?V&#511;_&#1440;&#65533;&#65533;n'&#1785;&#65533;]&#65533;&#65533;&#65533;(r&#65533;&#65533;Fm4&#65533; y&#65533;&#65533;&#65533;&#65533;;&#65533;&#266;p2&#65533;W&#65533;WC&#274;&#65533;&#65533;&#65533;aU&#65533; v&#65533;m&#65533;#y&#65533;&#65533;&#689;'q&#65533;?&#65533;kZ&#65533;&#65533;]&#65533;c&#65533;Y&#65533;&#65533;&#1950;&#65533;&#65533;U&#65533;&#65533;&#65533;&#65533;&#65533;F&#65533;&#65533;&#65533;P&#65533;4&#65533;&#65533;&#1832;&#65533;YOGO_Z&#65533;x&#65533;%&#65533;&#1276;1&#65533;&#65533; &#65533;&#65533;&#65533;&#65533;W &#65533;,&#65533;&#65533;Xt&#65533;`k&#65533;&#65533;o1|&#65533;W&#65533;
~&#65533;&#65533;geM%&#65533;&#65533;.Sw9K&#65533;D&#65533;&#65533;&#65533;NB&#65533;&#65533;&#65533;&#255;&#65533;&#65533;&#65533;"&#65533;k&#65533;g&#65533;,&#65533;&#65533;&#65533;A&#65533;O&#65533;N&#65533;&#65533;6&#65533;@8_3&#65533;&#65533;G'&#65533;&#65533;7Y&#65533;k&#1375;&#65533;u 6ZLr&#65533;&#65533;{q]&#65533;y&#65533;n&#65533;u<&#65533;T`&#65533;;&#65533;&#65533;&#65533;^!&#65533;H&#65533;&#65533;&#65533;&#65533;&#65533;0YT}&#65533;+&#65533;&#65533;&#32602;T&#65533;3&#65533;&#65533;&#65533;&#65533;p?&#65533;&#65533;&#65533;^!&#65533;S5&#65533;&#65533;&#65533;&#65533;A&#65533;&#65533;g&#65533;&#65533;>&#65533;&#65533;&#65533;&#776;&#1314;9&#65533;;&#65533;&#65533;&#65533;_}&#65533;T&#65533;&#65533;&#65533;&#65533;&#65533;&#65533;&#65533;&#65533;^&#65533;&#65533;W_d&#65533;&#65533;PP&#65533;&#65533;H&#65533;M&#65533;5&#65533;&#65533;$|yj&#907;&#65533;\6y&#65533;&#65533;&#65533;&#65533;ZX$>r&#65533;&#65533;&#65533;u&#65533;=&#65533;&#65533;&#65533;&#65533;cY&#65533;&#65533;T9&#65533;&#65533; w&#65533;~&#65533;&#65533;Jq&#65533;~;&#361;&#65533;&#65533;ia&#65533;uu&#65533;&#65533;&#65533;G,Ud&#65533;#I?&#65533;&#65533;&#65533;&#65533;&#65533;&#65533;&#65533;&#65533;&#65533;G~&#65533;&#65533;Cw&#65533;isY&#65533;&#65533;&#65533;N&#65533;>&#65533;&#1502;&#65533;v&#65533;&#65533;&#150;ku&#65533;X&#65533;&#65533;&#65533;p&#65533;&#65533;&#65533;&#65533;=&#65533;H_&#65533;O&#65533;&#65533; f&#65533;&#65533;&#65533;I:&#65533;&#65533;&#65533;Dz&#65533;n&#65533;&#65533;&#65533;5&#65533;&#65533;O&#65533; &#65533;&#65533;9&#65533;&#65533;&#65533;&#65533;&#65533;&#65533;qq&#65533;&#65533;&#65533;?&#65533;O&#65533;&#65533;&#65533;&#65533;I#"F&#65533;|z&#65533;&#65533;	&#65533;&#65533;&#65533;
s&#65533;&#65533;&#65533;&#65533;:&#65533;&#65533;&#65533;&#1091;&#65533;&#65533;0wp:&#1505;E&#65533;6W*6&#65533;O&#65533;'&#65533;&#65533;_-;BZ&#65533;MX&#65533;&#65533;&#65533;Z&#65533;q &#65533;w&#65533;&#65533;&#65533;&#65533;zS&#65533;&#65533;T&#65533;l&#525;&#65533;&#65533;&#65533;>o&#65533;&#65533;J&#65533;|Mt&#65533;K&#65533;U&#65533;&#65533;4&#65533;`@P&#65533;&#65533;@&#65533;&#65533;&#65533;Z&#65533;RNVg&#65533;n&#65533;&#65533;&#65533;<&#65533;&#65533;c &#65533;L&#65533;,&#65533;&#65533;&#65533;>&#65533;4&#65533;&#555;&#65533;
&#65533;&#65533;&#65533;&#65533;&#65533;{&#65533;q&#65533;&#65533;&#65533;a&#65533;&&#65533;vq|&#65533;Jl%ve&#65533;&#65533;{&#65533;&#65533;&#65533;&#65533; ?+|&#1751;p&#65533;P&#65533;#&#65533;HT&#65533;F	gs&#65533;&#65533;&#65533;&#65533;T&#65533;&#65533;N&#65533;'1I&#65533;7&#65533;N&#65533;A&#65533;&#65533;&#65533;J&#65533;&#1878;&#65533;&#65533;}&#65533;"&#65533;N&#65533;&#65533;&#65533;&#65533;W&#933;X&#65533;5I0&#65533;+&#65533;?&#65533;&#65533; <T&#65533;[F&#65533;&#65533;&#65533;&#65533;GR&#65533;Jq/&#65533;&#65533;&#65533;&#65533;?&#65533;,&#65533;&#693;N1&#65533;,&#65533;QnW]&#65533;YX&#65533;bA=t&#65533;&#65533;&#65533;~&#65533;`d&#65533;n|&#65533;&#65533;&#65533;Ft&#65533;p$m&#65533;=&#65533;&#1425;JH&#65533;&#65533;&#65533;*w'&#65533;&#65533;&#65533;T&#65533;&#1572;&#65533;&#65533;A&#65533;
&#65533;YX&#65533;&#65533;=q&#65533;&#65533;j&#65533;&#65533;&#65533;]&#65533;$ &#65533;~&#65533;q&#1111;&#65533;p&#65533;&#65533;Y&#65533;~&#65533;&#65533;&#65533;&#65533;6_ &#65533;&#65533;~&#65533;w&#1139;&#65533;Q)&#65533;"6&#65533;&#65533;4&#65533;8&#65533;&#65533;UK&#65533;&#65533;&#65533;&#65533;=c.@/&#65533;%&#65533;&#65533;&#65533;}&#65533;&#65533;&#65533;&#65533;&#65533;y0&#65533;1&#65533;&#65533;&#65533;&#65533;&#65533;jr&#65533;B&#547;c&#65533;&#65533;&#65533;(&#65533;&#65533;t5
J&#1668;d&#65533;`&#65533;X*&#65533;e&#65533;&#65533;9&#65533;}&#65533;&#65533;C&#65533;&#65533;&#65533;&#65533;~u&#65533;d(*&#65533;c&#65533;&#1189;G;&#65533;&#65533;S"&#65533;&#697;=&#65533;&#65533;&#65533;&#65533;)&#65533;&#65533;J&#65533;&#65533;&#370;2@=x&#65533;M!&#65533;yM&#65533;H*<&#65533;&#65533;&#65533;o&#65533;5&#675;&#65533;&#1837;&#65533;&#65533; 5#F&#65533;&#65533;&#65533;&#652;&#65533;nw9&#65533;[Qg5&#65533;&#65533;r&#65533;J&#65533;&#65533;`&#65533;iE&#65533;&#65533;&#65533;f&#65533;&#65533;H&#65533;&#65533;&#65533;#	&#65533;&#65533;YU&#65533;&#65533;m
&#65533;&#65533;z&#65533;&#65533;&#65533;&#65533;,&#65533;&#65533;&#65533;?&#65533;mgm&#918;&#65533;&#65533;&#65533;1\b&#65533;`&#65533;&R&#65533;+6&#65533;`&#65533;V&#65533;'&#1568;m`&#65533;&#65533;?&#65533;&#1818;&#65533;&#65533;0&#65533;&#65533;&#65533;D&#65533;*y&#65533; &#65533;?~&#65533;&#65533;T&#1560;&#65533;&#1810;e&#65533;i&#65533;B&#65533;c+v&#65533;i&#65533;)&#65533;X&#65533;&#65533;&#65533;&#65533;lt&#65533;8&#65533;&#65533;&#65533;&#65533;&#65533;&#65533;&#65533;T&#65533;uX&#65533;@&#65533;>&#65533;&#65533;i&#1749;Y&#65533;&#21301;+H&#65533;&#403;%df&#65533;{&#65533;&#65533; &#65533;Nw\&&#65533;w&#65533;&#65533;;Y&#65533;&#65533;&#65533;+g&#65533;\&#65533;0F&#65533; f&#65533;Poc&#65533;3&#65533;&#65533;P&#65533;&#65533;&#1157;&#65533;0IE/wr&#65533;{&#65533;&#65533;&#65533;&#150;
&#65533;2s&#65533;~&#65533;]_&#65533;r&#65533;`&#904;&#65533;&#65533;&#65533;(&#65533;&#65533;o&#65533;&#65533;z&#65533;YS&#65533;&#65533;&#65533;&#65533;&#65533;&#65533;!&#65533;&#65533;U&#65533;&#65533;U&#65533;3rIh&#65533;&#65533;h&#65533;F&#2011;p&#65533;m&#65533;Xz*a&#65533;G"&#65533;&#65533;:&#65533;L{U&#65533;&#65533;-&#65533;a&#65533;NX&#65533;&#65533;7&#65533;&#65533;&#65533;l&#65533;&#65533;&#65533;&#65533;Wu&#65533;t*q&#65533;&#65533;n&#65533;w&#738;9&#65533;&#65533;pz&#65533;S fT&#65533;v&#65533;z&#65533;&#65533;&#65533;jH&#65533;&#65533;&#65533;e&#65533;`t&#65533;&#65533;&#187;2&#65533;&#65533;gc&#65533;&#65533;zNJ^&#65533;w|&#65533;&#65533;"&#65533;5f*&#65533;H&#65533;)b&#65533;&#65533;&#65533;r)&#65533;&#65533;6&#65533;H&#735;&#65533;&#65533;&#65533;&#65533;&#65533; &#65533;&#65533;?&#65533;V&#1966;3&#65533;&#65533;c&#65533;|*>&#65533;B&#65533;s&#65533;&#65533;&#65533;F&#65533;)YO&#65533;l+4o&#65533;(&#1824;&#65533;&#65533;5>&#65533;&#65533;4&#65533;>k)1&#65533;\&#65533;S&#65533;t&#65533;&#65533;&#65533;&#65533;3&#65533;&#65533;&#65533;&#65533;&#65533;4
P&#65533;.&#65533;&#65533;&#65533;&#65533;?\V&#65533;&#65533;&#65533;,&#65533;&#65533;-&#1549;B,!&#65533;{&#65533;A`N~_j&#65533;	&#65533;&#65533;!&#65533;`P&#65533;&#65533;&#65533;&#65533;]\f5&#65533;v&#62306;&#65533;&#65533;~W9&#65533;&#65533;j9&#65533;&#65533;*Q&#65533;H|&#65533;&#65533;&#65533;%-l&#65533;&#65533;74&#65533;d8u<&#65533;VGn&#65533;&#65533;&#65533;&#65533; ^&#65533;&#65533;*&#65533;&#65533;&#65533;1&#65533;gp&#65533;6F..#&#65533;&#324;&#65533;&#65533;c&#2041;&#65533;3&#65533;&#1364;/&#65533;r&#65533;&#65533;p&#696;&#65533;_&#442; &#65533;&#65533;&#65533;&#65533;K&#65533;&#65533;28&#65533;#&#65533;rdv&#65533;&#65533;p7&#65533;#*o;&#65533;p&#255;&#1160;&#65533;F&#65533;&#65533;H&#65533;O1&#65533;&#65533;&#65533;Q&#65533;5#&#65533;&#65533;&#65533;	&#827;&#65533;k99shi&#65533;H&#65533;&#65533;H&#65533;&#65533;&#711;U&#65533;&#65533;&#65533;&#65533;S&#65533;&#65533;&#65533;2&#65533;&#65533;&#65533;
E&#65533;+;&#65533;"6Rz&#65533;&#65533;&#149;0&#65533;3+&#53822;3&#1095;&#65533;&#65533;&#65533;&#65533;!&#65533;&#65533;&#65533;&#65533;4)&#65533;&#65533;R2&#65533;;&#65533;&#65533;L&#65533;&#65533;@cv&#1650;>&#65533;&#10104;Jw&#65533;&#1144;&#65533;#&#65533;&#65533;@&#65533;&#65533;&#65533;6&#65533;g&#65533;&#65533;&#65533;&#65533;&#65533;#K&#65533;&#65533;)&#65533;&#786;&#65533;&#65533;I ua&#65533;I&#65533;&#65533;&#65533;T:3mu&#65533;`&#65533;&#65533;&#65533;d&#65533;&#65533;H&#65533;&#65533;&#65533;&#65533;&#65533;&#65533;[&#65533;&#65533;Ker&#65533;&#65533;I&#65533;&#65533;&#65533;*&#65533;4td1&#65533;H&#65533;&#65533;P:T&#65533;V&#65533;&#65533;nR&#65533;P?&#1896;	*6&#65533;&#65533;&#65533;&#65533;&#65533;&#65533;1&#65533;S&#65533;mp3U&#65533;&#65533;s*&#65533;&#65533;&#1841;&#65533;@&#65533;&#65533;&#65533;L&#65533;&#36006;C&#65533;&#65533;[wv&#65533;&#65533;0`&#65533;x&#65533;zFx&#65533;&#65533;&#65533;7n&#2036;n&#65533;$&#441;&#622;|C&#65533;&#65533;q5&#65533;&#65533;&#65533;&#65533;&#65533;&#65533;&#814;0&#65533;&#57992;x#'5E&#65533;A*yw*U&#65533;	F&#65533;r&#65533;&#65533;&#65533;&#29362;&#752;&#1744;&#65533;Vq&#694;Pj&#65533;eI&#65533;&#65533;&#65533;&#65533;ngs&#65533;&#65533;&#1470;&#65533;QQ&#65533;&#65533;xn7jLt&#65533;a&#65533;0L&#65533;&#65533;&#65533;@1&#65533;&#65533;=&#65533;&#65533;$k#&#65533;2&#65533;&#65533;&#65533;P&#413;w&#65533;&#65533;~YY&#65533;F&#65533;!&#65533;&#65533;&#65533;&#65533;&#1158;-.&#65533;&#65533;C&#65533;3&#1065;&#65533;&#65533;&#65533;jN&#65533;&#65533;&#65533;&#65533;&#597;&#65533;&#65533;&#672;&#65533;&#65533;a&#65533;&#65533;&#65533;&#65533;q&#65533;;K)&#65533;j&#65533;&#65533; 02&#65533;&#65533;6*&#65533;NGOzH#&#65533;
)&#65533;&#65533;
&#65533;w9&#65533;&#65533;&#65533;&#65533;n}&#65533;Oh&#65533;h\&#65533;)&#65533;c	&#65533;1+&#65533;&#65533;A&#65533;&#65533;W&#65533;z&#65533;&#65533;&#65533;&#65533;&#65533;&#65533;4&#65533;&#49167;&#65533;&#65533;Q&#65533;&#65533;T&#65533;.&#65533;&#65533;Ku&#65533;&#65533;VNdP&#65533;&#65533;&#65533;~&#65533;&#65533;&#65533;&#65533;&#65533;&#65533;&#65533;,&#65533;&#65533;I &#65533;[&#65533;{&#65533;7vt&#65533;V&#65533;&#65533;I
&#65533;B0&#65533;zf&#65533;&#65533;N&#65533; H&#65533;_&#65533;'zd&#65533;&#65533;$&#375;m&#65533;o'&#65533;?&#65533;gt&#65533;~&#65533;B&#65533;z&#65533;&#65533;c@&#65533;w&#65533;Y; ;&#30752;&#65533;@&#65533;&#65533;&#65533;&#65533;&#65533;&#65533;&#168;&#65533;&#65533;&#272;&#65533;eb:&#65533;&#65533;q&#65533;=&#65533;&#65533;&#65533;$&#65533;7&#65533;&#65533;&#65533;
&#65533;&#65533;c&#65533;&#666;&#65533;&#65533;&\&#65533;&#65533;&#65533;&#65533;<@&#65533;V&#65533;6&#65533;cS&#65533;,h69~&#65533;q&#65533;n&#65533;[&#65533;7E&#65533;a&#65533;&#65533;G=}&#65533;Q0&#250;|&#65533;.X&#65533;&#65533;&#65533;&#65533;W&#65533;R&#65533;&#65533;+jG&#65533;i&#65533;&#65533;&#60453;&#65533;bL&#65533;&#65533;P&#65533;1&#65533;?J&#65533;'&#65533;p-&#65533;RI&#65533;&#65533;[&#65533;&#65533;u&#65533;&#65533;&#65533;&#65533;&#65533;&#65533;*&#65533;&#1193;&#213;sHJ&#65533;&#65533;q&#65533;&#65533;g&#65533;&#65533;Z&#65533;D4&#65533;#mb&#65533;z(^1&#65533;&#65533;3D&#65533;}&#65533;&#65533;U&#65533;&#896;&#65533;Q&#65533;f&#65533;&#65533;'&#65533;dC&#65533;NB&#65533;:&#65533;&#65533;&#65533;&#65533;&#65533;V&#65533;&#65533;>&#65533;D)+$O#&#65533;&#65533;T&#65533;&#65533;I&#65533;&#65533;&#65533;&p&#65533;po&#65533;f&#65533;@&#65533; &#65533;i#H&#596;&#65533;fv&#65533;F&#929;&#65533;*@ p&#65533;I &#65533;&#65533;J<&#65533;Mu&#65533;&#65533;&#65533;&#17463;F$&#65533;&#65533;=i]]R1&#65533;$&#65533;&#695;QB&#65533;
I&#698;&#65533;e&#65533;r~&#65533;&#65533;&#65533;X&#65533;qS&#65533;9&#65533;c{&#65533;&#65533;-J0\&#65533;q&#65533;&#65533;H&#65533;&#65533;&#65533;*#&#256;y&#65533;
&#65533;&#65533;&#65533;&#65533;&#65533;2&#65533;|&#65533; &#65533;&#65533;S(&#65533;#X&#65533;`&#65533;ea&#65533;9&#65533;&#65533;&#65533;&#65533;&#65533;&#65533;&#65533;&#65533;s;ly9qg:&#65533;&#65533; &#65533;,<&#1247;&#65533;J&#65533;&#65533;.&#65533;&#65533;&#65533;&#65533;&#65533;'&#65533;#&#65533;A&#65533;,o&#65533;o&#65533;&#65533;&#65533;"(&#65533;'S&#686;&#1159;&#65533;&#65533;&#65533; &#671;*[e-6 ;&#65533;&#65533;&#65533;fdU&#65533;&#65533;&#65533;&#65533;+*&#65533;4&#65533;&#65533; V&#65533;;i&#65533;D|&#65533;&#65533;J&#65533;&#65533;(A&#65533;&#65533;R&#65533;+&#65533;&#65533;&#65533;&#65533;4&#65533;&#65533;&#65533;-NQ&#65533;R6&#65533;&#65533;&#65533;`?/=Ux&#65533;t&#65533;U&#1076;&#65533;&#65533;`(&#65533;&#1420;&#65533;|&#65533;&#65533;C&#65533;Kzg?&#65533;&#65533;&#65533;H&#65533;&#65533;,B&#65533;&#65533;}Z&#65533;&#65533;r&#65533;E&#65533;&#65533;q&#65533;82-&#65533;&#65533;8&#65533;&#65533;&#65533;&#65533;c4&#65533;&#65533;s&#65533;&#65533;&#65533;&#65533;&#65533;,fB&#65533;&#65533;*{&#65533;r&#65533;2l +t&#65533;&#65533;s&#1693;&#65533;&#65533;&#65533;&#65533;c&#65533;a&#65533;I&#1327;&#65533;&#65533;&#65533;4&#65533;Z1&#65533;&#65533;&#65533;&#65533;&#1780;/9'&#65533;&#65533; &#65533;R&#65533;&#65533;cl&#65533;&#65533;*&#65533;&#65533;&#65533;+&#65533;&#65533;&#65533;&#65533;@s!&#65533;&#1997;U&#65533;O&#65533;&#1403;&#65533;&#65533;"&#65533;&#65533;&#65533;[8M&#65533;&#65533;I
&#65533;t&#246;B*&#65533;s"&#65533;Uf&#65533;&#65533;Gz&#65533;d&#65533;r&#65533;J&#65533;B&#65533;&#65533;&#65533;&#65533;&#65533;J&#293;&#65533;&#176;&#1907;&#65533;&#65533;&#65533;u&#65533;A|UR&#65533;&#65533;/&#65533;-&#65533;Oj&#65533;|&#65533;YN&#65533;,&#65533;&#65533;&#65533;O&#65533;G1&#65533;#RS?&#65533;q&#65533;Z-&#653;&#65533;&#65533;=&#65533;&<&#65533;&#65533;&#65533;&#1710;=G&#65533;0&#65533;*&#65533;&#65533;&#65533;H&#1821;Cz&#65533;C&#65533;Y&#65533;Ks*&#65533;&#65533;&#65533;&#65533;3&#65533;Z&#65533;m0(&#65533;xp&#65533;Of&#65533;nW&#65533;&#65533;v&#65533;&#65533;Z &#65533;%&#65533;$&#65533;{&#65533;8&#65533;	Va&#65533;&#65533;g&#65533;&#65533;&#65533;&#65533;L\&#65533;&#65533;&#65533;$(&#65533;&#65533;&#510;*V&#65533;#&#65533;&#272;&#65533;&#65533;&#65533;&#65533;i|Z2&#65533;JJ&#65533;L&#65533;h&#65533;
~T9&#65533;&#65533;&#65533;&#65533;&#65533;J&#65533;&#65533;&#65533;n/<t&#65533;&#1706;&#65533;_&#65533;j&#65533;&#65533;&#65533;Y]&#65533;R%1s&#65533;&#65533;&#65533;-&#65533;=e&#65533;Jn2&#65533;&#65533;&#38887;&#65533;&#65533;&#65533;&#65533;`&#65533;z&#65533;|&#65533;&#65533;r&#65533;&#65533;&#65533;&#65533;b,&#65533;ZC&#65533;&#65533;&#65533;&#65533;&#65533;&#65533;&#65533;Y&#65533;UHV%p;&#65533;&#65533;P&#65533;&#65533;1&#65533;&#65533;iP&#65533;&#65533;m&#65533;&#1365;&#668;&#65533;I&#65533;37&#65533;&#65533;J&#65533;&#65533;&#65533;&#65533;5&#65533;&#65533;&#65533;&#406;w;1U`&#862;6&#65533;O&#65533;+&#65533;&#65533;!&#1254;I&#65533;P&#65533;&#65533;&#65533;j&#65533;_k&#65533;matc
b1&#65533;&#65533;>m&#65533;~<s_/&#65533;V&#65533;,,&#65533;=&#65533;=&#65533;&#65533;&#65533;6-C&#65533;&#65533;&#65533;&#65533;z&#65533;v^&#65533;d&#535;	&#65533;yY&#65533;&#65533;~&#65533;&#65533;&#65533;&#65533;&#65533;H&#65533;-n&#65533;fu&#65533;&#65533;&#65533;&#65533;A&#65533;bxQ&#65533;&#65533;&#65533;&#65533;&#65533;
&#65533;j7z+yO1w&#65533;&#65533;#&#65533;&#65533;.Au8:&#65533;&#65533;&#1335;&#65533;B&#65533;&#65533;3&#65533;&#65533;1`y<&#65533; &#65533;&#65533;&#65533;&#65533;&#65533; &#65533;q&#65533;&#65533;&#65533;&#65533;+&#65533;n}&#65533;q=!&#1545;&#20106;&#65533;&#65533;&#65533;7&#65533; &#65533;@=&#65533;W_&#65533;%Gi&#65533;&#65533;H&#65533;&#65533;&#65533;&#670;&#65533; &#65533;eQ&#65533;M f&#65533;&#65533;C&#65533;&#65533;&#65533;&#65533;U&#65533;i&#65533;-&#65533;&#65533;&#65533;Q&#65533;I&#65533;&#65533;&#65533;&#65533;k&#65533;&#65533;\&#65533;*>&#65533;:&#65533;&#485;$&#65533;&#65533;&#65533;&#65533;&#65533;&#65533;qu(GvT&#1295;&#65533;&#65533;&#65533;zV&#65533;&#65533;`U&#65533;$&#65533;&#65533;5y&#65533;%&#65533;d&#65533;&#65533;e&#65533;2&#65533;&#65533;&#65533;&#65533;&#65533;&#65533;zV&#65533;&#65533;&#65533;p&#65533;B&#65533;c&#65533;k&#65533;&#65533;y&#65533;&#65533;&#65533;&#661;'&#65533;&#65533;&#65533;&#65533;&#65533;B$'&#65533;&#65533;p&#65533;&#65533;&#65533;W&#65533;>&#65533;I&#65533;-&#65533;L8x&#706;&#65533;}&#65533;&#65533;&#65533;&#65533;&#65533;7&#65533;<&#65533;&#65533;JU&#623;&#65533;&#65533;/41&#65533;&#1456;&#65533;	&#65533;&#65533;~m&#65533;?x}+&#65533;&#65533;J&#65533;v?y&#65533;H{L:&#65533;&#65533;&#65533;&#65533;&#65533;&#65533;&#65533;&#65533;&#65533;z&#428;&#65533;?&#65533;&#65533;UM&#65533;&#65533;&#65533;d&#65533;l#GR5Q&#65533;$l&#65533;4&#65533;v&#65533;f&#65533;;y`&#65533;&#65533;6&#65533;&#1595;&#65533;	5&#65533;qr&#65533;YH&#65533;YP&#65533;7u&#1077;&#65533;&#65533;[m&#65533;&#65533;P&#65533;"&#65533;&#65533;nn&#65533;rtWWO,&#65533;f&#65533;&#65533;v&#65533;&#65533;&#65533;&#584;s{q&#65533;&#65533;&#65533;j&#65533;uh&#65533;&#65533;,m&#65533;&#289;'&#65533;QNP&#65533;&#65533;&#65533;&#65533;U>H&#725;uD&#65533;&#65533;O$&#65533;*,J1&#65533;&#65533;F@&#65533;2M]&#65533;&#65533;&#65533;2&#65533;p&#65533;vX&#65533;&#65533;&#65533;&#1755;&#65533;&#65533;U&#65533;&#65533;&#65533;&#65533;&#65533;k&#65533;&#65533;&#65533;&#65533;&#65533;&#530;&#65533;F7&#65533;&#65533;?&#65533;&#1458;&#65533;f&#65533;c&#65533;&#65533;88&#65533;&#65533;A'&#65533;E&#806;2&#65533;&#65533;&#65533;&#65533;?s&#65533;&#65533;J&#350;&#65533;&#65533;tn&#13572;&#65533;1&#65533;&#65533;&#65533;Q&#65533;&#65533;&#1721;G&#65533;":&#65533;&#65533;U&#65533;&#65533;&#65533;&#65533; 
&#65533;t&#65533;&#65533;
&#65533;&#65533;nr7&#65533;=CW&#65533;&#65533;&#65533;4\O'1&#65533;&#65533;&#65533;M&#65533;;m:&#783;&&#65533;&#65533;&#65533;&#14189;]&#1384;&#65533;&#65533;-&#65533;T7&#65533;&#1034;&#65533;tki"&#65533;&#65533;I&#1697;&#65533;&#65533;&#557;&#65533;&#65533;&#65533;lcy&#65533; fM&#65533;?&#65533;n&#65533;YGC&#65533;&#65533;&#65533;iF&#65533;&#65533;&#65533;e&#65533;&#65533;*&#65533;/&#1587;m&#65533;F&#535;&#65533;<&#65533;7&#1210;&#65533;KO&&#65533;
&#65533;&#65533;_\&#65533;&#65533;zU( &#65533;,H&#65533;!&#65533;>&#65533;&#1938;M^U+$&#65533;&#65533;&?&#65533;&#65533;&#65533;&#65533;&#1210;i&#65533;&#18149;&#751;&#65533;&#65533;W&#65533;&#65533;;&#65533;Z&#65533;z&#65533;:r&#65533;&#65533;&#65533;AUVA&#65533; &#65533;&#65533;&#65533;'&#65533;&#65533;&#65533;q&#65533;te&#65533;&#65533;c&#1987;^#&#65533;&#65533;&#65533;V&#65533;&#65533;Y&#65533;&#65533;6<y?(={&#65533;&#65533;|Kzd&#65533;&#65533;u&#65533;&#65533;&#65533;&#65533;J1&#65533;&#65533;&#65533;&#65533;&#65533;t&#65533;7&#65533;&#65533;&#65533;&#65533;&#65533;vyF&#65533;&#65533;7~g&#65533;y&#1047;&#65533;&#65533;&#65533;XcNF&#65533;\&#65533;s&#65533;$&#65533;&#65533;Uf&#65533;&#65533;&#65533;6&#65533;.<&#65533;&#65533;3&#65533;O&#65533;k&#65533;P	&#65533;J&#65533;&#65533;3&#65533;T&#65533;&#65533;O&#65533;]&#65533;8&#65533;&#65533;&#65533;&#65533;&#65533;I!9#n &#65533;&#65533;x<zWmL&#65533;i-&#65533;&#65533;&#65533;&#65533;Q&#65533;&#65533;{&#65533;&#65533;0L&#65533;6&#65533;&#65533;&#65533;&#65533;8V=&#65533;&#65533;;&#1460;&#65533;&#65533;E&#65533;&#65533;&#65533;7fS&#65533;&#65533;&#65533;u&#65533;V&#65533;&#65533;&#65533;_&#65533;&#65533;E+0@&#65533;&#65533;&#65533;=x&#65533;]f&#65533;&#65533;i^0&#65533;&#65533;Y&#65533;d&#65533;/n+&#65533;&#65533;
n\&#65533;&#65533;&#65533;f&#65533;^&#65533;&#65533;,D&#65533;e$c&#65533;%m&#65533;&#65533;Lc&#65533;j&#65533;]K&#65533;&#1836;&#65533;Z5VT+&#65533;c&#1789;TmN!$M&#65533;:&#65533;&#65533;&#65533;&#65533;"E&#65533; c&#65533;X&#65533;&#65533;	&#65533;&#65533;,`!)&#65533;#&#65533;S&#65533;&#65533;&#65533;&#65533;&#1005;&#65533;|&#65533;]F&#65533;9&#65533;9I&#65533;&#65533;i,&#65533;&#65533;RH&#65533;B&#65533;&#65533;&#65533;&#65533;^&#65533;qZ&#65533;0NW-&#1375;&#65533; &#65533;K[&#65533;`&#65533;&#65533;h&#65533;&#65533;^C)&#65533; &#65533;&#65533;&#65533;&#65533;&#65533;&#65533;&#192;v&#65533;<&#65533;=&#8012;&#65533;&#65533;z&#65533;q&#1109;>X&#65533;&#65533;&#65533;&#65533;&#65533;&#65533;&#65533;!)S&#65533;QR&#65533;&#65533;&#65533;&#65533;&#65533;0&#65533;z&#65533;&#65533;&#200;&#65533;&#65533;&#65533; n=sU&#65533;	<&#65533;0U&#65533;&#65533;&#65533;&#65533; &#65533;&#65533;=ZU&#65533;&#65533;&#43340;&#65533;&#65533;&#65533;1I[d&#65533;#-&#65533;&#65533;&#65533;
&#1806;uWW&#65533;&#65533;&#65533;o&#65533;9_Z&#65533;&#65533;&#49681;&#65533;&#65533;RH&#65533; |&#65533;O&#65533;&#65533;V&#65533;&#65533;&#65533;2$[&#588;UH&#65533;&#65533;&#65533;T&#658;&#65533;&#65533;&#65533;X&#65533;&#65533;t&#65533;P&#65533;)&#65533;Va[V&#65533;+&#65533;.&#65533;&#65533;&#65533;&#65533;K&#65533;&#192;T&#65533;&#65533;<&#65533;&#65533;&#65533;&#65533;F0,&#65533;h9&#65533;A&#65533;'&#933;&#65533;&#65533;&#65533;O&#65533;&#65533;&#65533;&#906;{&#65533;v&#65533;&#65533;&#65533;6wv&#65533;&#65533;Ln&#65533;&#65533;3&2T&#65533;5&#65533;&#65533; h&#65533;&#65533; s&#65533;6v&#65533;&#65533;&#1727;mp&#65533;&#65533;&#65533;&#65533;&#65533;&#65533;XBQu,&#952;&#465;hh&#65533;&#65533;
&#65533;:&#65533;&#65533;&#65533;&#1442;b4X&#65533;P&#65533;&#65533;J&#65533;&#65533;&#993;&#65533;&#65533;&#65533;B&#65533;l&#65533;&#65533;`bn&#65533;L&#65533;&#65533;&#65533;&#65533;&#65533;&#65533;&#442;\\$&#65533;6RM3&#65533;&#65533;u&#65533;  8=&#65533;&#65533;&#65533;&#65533;&#65533;Z1&#65533;P&#65533;&#65533;N7+#sq&#65533;r		&#51705;&#65533;X(,G&#65533;&#65533;&#36491;&#65533;&#1884;2&#65533;o&#65533;2K&#65533;&#1606;&#65533;&#65533;1&#65533;UF&#65533;bn&#65533;J&#65533;by(+T&#65533;P&#65533;F&#65533;&#65533;&#65533;&#65533;&#65533;U9gws1E&#65533;m&#65533;&#65533;}*++&#65533;R&#65533;&#65533;&#65533;*&#65533;&#65533; &#65533;&#65533;&#65533; _&#1169;&#65533;#&#65533;&#65533;&#65533;T$&#65533;&#1071;&#65533;^h&#65533;&#65533;5&#65533;&#65533;&#65533; H&#41110;&&#65533;&#65533;&#65533;o&#65533;&#65533;4&#65533;IJ&#65533;&#65533;&#65533;J2&#65533;	-&#65533;G&#65533;&#65533;&#65533;{&#65533;&#65533;,&#65533;&#65533;R&#65533;pzlZ&#65533;&#65533;&#65533;X&#232;*?{&#65533;g&#65533;Y?iY&#65533;&#260;&#65533;&#65533;&#65533;&#65533;&#65533;&#65533;&#788;&#65533;b&#65533;*T&#65533;&#65533;vI&#65533;&#65533;&#65533;W&#1831;&#65533;&#65533;&#65533;&#65533;&#65533;5Q&#65533;&#65533;#&#65533;&#65533;Mb&#65533;DRu&#1869;&#65533;&#65533;&#65533;&#65533;W&#65533;1C)&#128;&#65533;5?&#65533;&#65533;S&#65533;&#65533;)&#65533;R&#65533;&#65533;4v&#65533;&#65533;&#65533;&#65533;7&#65533;^&#65533;&#65533;&#65533;&#65533;%V&#65533;<&#65533;&#65533;f9&#65533;EYK&#65533;&#65533;&#65533;3lQ&#65533;&#65533;&#65533; w&#65533;*&#65533;8&#65533;2&#65533;&#65533;&#65533;wv'&#65533;V&#65533;&#65533;&#65533;&#65533;&#1227;&#65533;&#65533;&#65533;&#65533;&#65533;P
&#65533;&#65533;s&#65533;S&#65533;&#65533;fU&#65533;&#65533;&#65533;zs&#65533;&#65533;H&#65533;*T&#65533;]&#65533;&#65533;&#65533;&#65533;&#65533;&#65533;W&#65533;i&#65533;a&#65533;B&#65533;{&#65533;&#65533;}&#65533;Q&#65533;|&#65533;&#65533;&#1385;&#65533;D&#65533;&#65533;&#65533;n&#65533;Giv&#65533;&#65533;&#65533; &#65533;[7FBY&#65533;%G&#65533;&#65533;&#65533;&#65533;O&#65533;&#65533;&#65533;|d&#65533;&#65533;&#65533;5S&#65533;?#t&#65533;1p&#65533;&#65533;&#1294;&#65533;&#65533;:m&#65533;&#65533;&#65533;&#65533;&#65533;&#65533;&#65533;W&#65533;TU&#65533;/&#65533;d&#65533;&#65533;C&#65533;&#65533;g&#65533;&#65533;&#65533;&#65533;**&#65533;&#65533;&#65533;e&#65533;&#1773;&#65533;&#65533;Us&#65533;{=&#65533;D&#65533;&#65533;&#65533;Iu=&#65533;MV&#65533;&#65533;&#65533;^9]&#65533;4&#65533;c&#65533;&#31480;&#1595;1&#65533;2j&#65533;&#65533;&#65533;&#171;&#65533;s&#65533;1&#65533;&#65533;&#65533;y&#65533;X&cts&#1029;&#65533;L&#65533;5&#65533;b&#65533;&#65533;>&#65533;2&#65533;&#65533;F&#65533;&#1051;&#65533;%&#65533;&#65533;6&#65533;&#65533;&#65533;;X1'&#65533;<HnL(ypL{&#65533;&#65533;&#65533;	q&#65533;&#65533;d&#65533;$&#65533;&#65533;&#65533;&#65533;&#65533;&#38893;RyeC&#65533;&#65533;j&#65533;&#65533;&#65533;&#65533;&#65533;U&#65533;*1L&#65533;W&#65533;MH&#65533;{jf/&#65533;w&#65533;&#65533;V&#65533;,iUq&#65533;,g&#1060;&#65533;&#65533; &#65533;,X8&#65533;&#65533;&#65533;&#65533;7	K(b&#65533;&#65533;8&#65533;+&#65533;Q&#65533;52&#65533;!&#65533;^&#65533;,&#65533;bh&#1364;&#65533;&#65533;&#65533;;&#65533;&#65533;v&#65533;6T(&#65533;&#65533;5w&#65533;\9 n8&#65533;&#65533;v&#1112;w&#65533;N&#65533;&#65533;&#65533;&#65533;R&#65533;(&#65533;$&#65533;&#65533;&#65533;5#*'&#65533;k+
&#65533;Q&#1281;&#65533;Yz&#65533;&#65533;&#33356;&#65533;\&#65533; &#65533;&#65533;&#65533;&#65533;VG.Q&#65533;&#65533;&#65533;x&#65533;\0&#65533;&#65533;&#880;&#65533;&#65533;HPG`&#65533;&#65533;j&#65533;&#65533;k&#65533;8cm%fpA&#65533;H&#65533;L&#1134;&#65533;=CGV&&#65533;&#65533; &#65533;	(F&#65533;&#65533;&#65533;&#65533;&#65533;$&#65533;X&#65533;&#65533;@&#65533;$bd&#65533;&#65533;&#65533;&#65533;&#65533;&#65533;e&#65533;&#65533;&#65533;,B4je&#65533;&#65533;&#65533;&#65533;&#65533;=3&#65533;p&#65533;&#65533;<&#65533;sY&#65533;&#65533;&#65533;0.&#65533;Wg&#65533;&#733;&#65533;,&#65533;&#65533;n&#65533;Ms&#65533;w1&#65533;6,&#65533;VU]&#65533;z&#65533;&#65533;&#65533;&#65533;K&#65533;\&#65533;&P&#65533;%&#65533;
&#65533;&#65533;&&#65533;&#65533;6&#65533;&#65533;i&#65533;&#65533;&#65533;&#65533;&#65533;&#65533;&#65533;&#65533;^f&#65533;S&#65533;&#65533;&#65533;&#65533;8&#65533;&#65533;CQX&#65533;b&#65533;0m&#65533;&#65533;&#65533;\&#65533;&#65533;&#65533;dgg&#24517;&#65533;h&#1002;&#65533;X&#65533;ar&#65533;&#65533;?&#1966;&#65533;&#65533;&#65533;z&#65533;&#65533;&#65533;&#65533;&#65533;&#65533;&#65533;Iv&#65533;f&#1864;&#65533;&#65533;g>&#65533;&#65533;&#65533;U&#65533;&#65533;l&#65533;:&#65533;a&#65533;Vj(&#65533;&#65533;&#65533;a&#235;r&#3058;&#65533;4&#64586;&#65533;&#65533;hHTn&#189;cZ&#1063;&#1252;6&#65533;)
&#1916;`&#65533;g&#65533;&#65533; &#65533;+&#943;&#65533;&#65533;n&#65533;d&#65533;&#65533;&#65533;&#65533;r&#65533;&#65533;	&#65533;J&#65533;%F&#65533;&#65533;k^&#65533;&#65533;Z&#65533;&#65533;&#65533;&#65533;&#65533;a&#65533;&#65533;ns&#65533;"&#65533;
&#65533;&#65533;&#65533;O&#65533;Q&#65533;&#65533;h&#65533;&#65533;P&#65533;2(${&#65533;k&#65533;&#65533;X&#1037;&#65533;1&#65533;&#65533;d&#65533;&#65533;&#590;&#65533;^&#65533;&#65533;&#65533;&#65533;&#65533;<&#65533;@&#65533;*A=HSU&#65533;&#65533;&#65533;&#65533;&#65533;nZu&#65533;B&#65533;&#65533;&#65533;&#65533;&#733;&#65533;r&#65533;&#65533;&#65533;&#65533;&#65533;&#65533;!4&#65533;&#65533;u|&#65533;&#65533; _&#65533;&&#65533;&#65533;|&#1194;&#65533;b&#65533;lQ&#65533;&#65533;&#65533;&#65533;n&#65533;&#65533;&#65533;X&#65533;&#65533;a&#65533;j&#633;4&#65533;&tE(&#65533;&#65533;=N&#65533;&#65533;&#65533;&#65533;reV&#65533;&#65533;&#65533;S&#65533;&#65533;x&#65533;&#65533;&#65533;|&#65533;I&#65533;&#65533;&#65533;=i&#65533;PB&#65533;&#65533;9g&#65533;(&#65533;q&#65533;&#1711;A*&#65533;&#65533;<&#65533;D&#65533;&#65533;&#65533;&#65533;\&#65533;2&#65533;&#65533;&#1876;&#65533;"&#65533;V&#65533;&#65533;\K&#65533;Cd&#65533;g'&#65533;&#65533;&#65533;&#65533;&#65533;X&#347;&#65533;Y&#65533;eFv&#65533;&#65533;N+&#65533;h7&#65533;&#65533;&#65533;&#65533;
&#65533;&#65533;C&#65533;v&#65533;Y&#65533;e&#65533;f&#65533;Q&#65533;&#65533;u&#65533;&#65533;Wv&#65533;&#65533;&#65533;&#65533;&#65533;&#65533;q&#65533;&#65533;&#65533;&#65533;&#65533;w&#65533;&#65533;&#65533;I&#65533;&#65533;B3&#65533;&#65533;&#65533;Pu8&#65533;^=&#65533;&#65533;
&#65533;i&#65533;*&#65533;Cs&#65533;>&#65533;&#65533;&#65533;&#457;&#65533;&#65533;qpW&#65533;&#65533;&#65533;y&#65533;&#65533;&#65533;&#65533;&#1214;&#1442;&#65533;X&#65533;w!&#65533;G&#65533;&#65533;}&#65533;E>z&#65533;&#893;w><&#65533;&#65533;&#221;&#65533;O&#1421;&#65533;fx&#65533;q&#65533;u&#65533;z1&&#65533;+&#65533;&#65533;&#65533;iZ~<&#65533;&#36692;~|&#65533;&#65533;&#65533;&#65533;&#65533;d"&#65533;&#65533;G&#65533;&#65533;&#65533;&#65533;k&#65533;}UM&#65533;&#65533;&#65533;(>Y&#65533;l&#65533;&#65533;z&#65533;O$W&#65533;&#65533;G&#65533;<S6&#65533;&#65533;&#65533;g&#65533;&#1892;&#65533;&#65533;&#65533;c&#65533;&#65533;P&#65533;G?y&#1914;~&#65533;%&#65533;&#65533;f&#65533;H&#65533;n--&#65533;&#65533;!&#65533;2G&#65533;&#65533;G&#65533;U&#65533;&#65533;9&#65533;8|Go&#65533;Rg&#65533;'&#65533;&#65533;$m&#65533;?Z&#65533;&#65533;`&#65533;f&#65533;U&#65533; #&#65533;&#65533;&#65533;@&#65533;&#65533;'&#65533;&#65533;&#65533;&#65533;3|'S~&#65533;&#65533;n&&#65533;&#1128;&#65533;c&#65533;&#65533;&#65533;&#415;q&#65533;ZF&#65533;bD&#65533;,&#65533;&#464;@3&#65533;w&#65533;p&#65533;&#65533;&#65533;&#65533;&#65533;&#65533;k&#65533;&#65533;&#65533;&#65533;]&#65533;b&#65533;D;&#65533;&#65533;J&#65533;,c&#65533;&#65533;&#65533;&#65533;&#65533;
&#65533;e&#65533;'J&#65533;	&#65533;Sw<LME)4&#65533;6&#65533;u(&#65533;&#65533;9f^&#65533;S&#65533;Uw&#689;`	 &#65533;&#65533;5%&#65533;\	h^&#65533;a&#65533;i&#65533;r&#1129;-{&#65533;Wr&#65533;&#65533;&#65533;;g&#65533;&#1185;&#65533;yV&#65533;<&#65533;K&#65533;.6&#65533;U&#65533;&#65533;L+&#65533;&#65533;}&#65533;6r&#65533;&#65533;l\p&#65533;a&#65533;&#1195;C<r&#65533;&#65533;&#65533;&#65533;&#65533;&#65533;&#65533;&#65533;&#65533;0b&#65533;1&wg&#65533;'&#65533;&#65533;}&#65533;e&#65533;d9Hwq(`&#65533;1.&#65533;&#65533;&#65533;&#65533;^*&#65533;mX&#65533;&#65533;&#65533;&#65533;&#65533;&#65533; &#65533;2@&#65533;>Gr&#65533;&#65533;&#849;&#65533;&#999;&#65533;4&#65533;&#65533;P&#65533;&#65533;&#65533;&#556;&#65533;:&#65533;&#65533;&#65533;;U&#65533;$&#65533;&#65533;&j&#65533;Vb&#65533;&#65533;&#65533;!&#65533;&#65533;H&#65533;&#65533; z&#1192;m&#65533;&#65533;&#65533;r&#65533;g'&#65533;W&#65533;&#65533;H&#65533;&#65533;2c&#65533;vN&#1571;9&#65533;&#65533;)&#65533;&#65533;.&#65533;&#714;jWz%f&#65533;&#65533;&#65533;%&#65533;~"&#65533;C&#65533;#&#633;&#65533;&#65533;&#65533;v?&#65533;j&#65533;&#704;&#708;q&#65533;z&#1204;&#65533;&#65533;!&#65533; &#65533;&#65533;oOJWw&#65533;"&#65533;+.&#65533;&#65533;&&#1218;&#65533;&#65533;8&#65533;]?&#65533;#&#65533;9&#65533;&#65533;&#65533;&#65533;&#65533;&#65533;&#65533;&#65533;&#65533;&#65533;$&#65533;&#65533;JY!&#65533;&#65533;&#65533;Q&#65533;qW&#65533;&#65533;&#65533;`&#65533;=Kt&#555;&#65533;Y&#65533;Z1i2%VC&#65533;b&#979;&#65533;&#65533;;&#65533;&#65533;*g&#65533;&#65533;&#65533;&#65533;&#65533;n&#907;&#65533;&#1432;&#65533;&#65533;X6&#65533;&#65533; &#65533;&#65533;&#65533;&#65533;B&#65533;&#1188;&#65533;&#65533;&#65533;&#65533;&#65533;&#65533;&#65533;&#65533;r*2&#65533;r&#65533;&#65533;&#65533;&#65533;&#65533;IX&#65533;?"&#65533;&#65533;&#65533;c&#1182;f}&#65533;X&#65533;+?`&#65533;#d1T&#65533;o&#65533;f&#65533;8&#9221;a*H3&#65533;&#65533;T&#28863;&#65533;&#65533;T&#65533;n&#805;G&#65533;	&#65533;&#65533;&#1987;&#65533;&#65533;&#65533;9;&#65533;&#65533;pv&#65533;&#65533;1&#65533;&#65533;&#65533;'!|&#65533;&#65533;#?&#65533;&#65533;&#65533;&#65533;&#1133;&#629;y&#65533;9&#65533;&#65533;d&#65533;@&#65533;Lt&#65533;&#65533;5b&#65533;[vE&#65533;9bYKo&#65533;*z&#65533;O_zt&#65533;F&#65533;!F#~&#65533;&#65533;"&#65533;M.&#65533;3&#65533;&#65533;&#65533;&#65533;zT&#65533;&#65533;&#65533;l&#65533;3		&#65533;&#65533;&#65533; &#65533;t^29&#65533;"&#65533;&#65533;&#65533;6#rc!H&#65533;s&#65533;&#65533;&#65533;&&#65533;R&#1060;&#65533;SwU&#65533;&#65533;+&#65533;2&#65533;y=9&#65533;=&#65533;v&#65533;c\&#65533;S&#65533;*&#65533;0&#65533;&#65533;p=*&#65533;&#1123;9B&#65533;Q&#65533;&#65533;&#65533;}&#65533;95&#65533;T&#65533;v&#65533;Q&#65533;&#65533;<&#65533;+N0}&#65533;5s&#65533;P&#65533;0#P&#65533;&#65533;&#65533; /&#419;v&#65533;$QUTq3&#65533;A&#65533;&#65533;&#65533;d7Xd&#65533;#&#673;#&#65533;&#65533;&#65533;&#65533;&#65533;&#65533;JR\&#65533;n[W&#65533;&#1041;&#65533;RPR(&#65533;-&#65533;n&#65533;Y=p[&#65533;z&#65533;iYQ&#980;&#65533;|&#65533;8#pw0b|&#65533;D
&#65533;~&#65533;8&#65533;&#65533;&#65533;S&#65533;&#65533;&#65533;+&#65533;&#65533;&#65533;&#65533;&#65533;&#65533;&#65533;&#65533;&#65533;dde&#65533;&#65533;&#778;y&#65533;&#65533;&#65533;&#65533;&&#65533;b&#65533;&#65533;*S.>&#65533;&#65533;&#65533;|u&#65533;&#65533;%&#65533;&#65533;v&#65533;=&#65533;&#65533;X&#65533;$&#65533;&#65533;>&#65533;& \&#65533;&#65533;[{g&#65533;4&#65533;&#65533;ml&#65533;&#65533;qRY&#65533;Gq&#65533;1&#1034;{I&#65533;,	_/&#65533;3&#65533;&#65533;&#65533;)1;B&#65533;d&#65533;&#65533;&#65533;>&#65533;&#65533;rX&#65533;&#65533;?&#65533;&#65533;K&#65533;&#65533;c&#65533;&#65533;0p~&#65533;&#65533;As&#65533;J&#65533;X&#65533;3`&#65533;Tn&#65533;&#65533;LR&#652;Y~X&#65533;&#65533;&#65533;&#65533;&#65533;&#65533;&#65533;# &#65533;&#65533;&#65533;&#65533;Sw&#65533;&#65533;3S&#65533;"&#65533;fb$'&#65533;&#65533;&#284;&#65533;/&#65533;_&I&#65533;JZ9&#65533;D&#65533;1&#65533;R&#65533;&#65533;&#65533;&#65533;&#65533;&#65533;W&#65533;&#65533;&#65533;J&#65533;7{0&#65533;&#65533;&#65533;&#65533;;T&#65533;C&#65533;hPW&#65533;.-&#2005;&#65533;&#65533;&&#65533;,&#65533;32&#65533;X&#65533;u&#65533;>&#65533;#8;&#65533;&#65533;XN&#65533;2&#65533;&#65533;
G&#65533;&#65533;SY&#65533;&#65533;P&#65533;&#686;&#65533;T&#65533;i{+&#65533;&#65533;N:&#65533;L&#65533;P&#65533;&#65533;( >&#65533;&#65533;&#65533;8&#65533;$&#65533;&#65533;nD&#65533;&#65533;L-&#65533;&#65533;&#65533;&#65533;ztFDC&#65533;&#65533;&#65533;&#65533;&#504;&#65533;
&#65533;&#65533;#&#65533;&#65533;Q0&#65533;&#65533;&#65533;?&#65533;EW&#65533;&#65533;396&#65533;&#65533;&#65533;Uv&#65533;G&#65533;&#65533;&#65533;&#65533;&#65533;&#2029;Z&#65533;/V<Y&#65533;OL&#65533;&#65533;2&#65533;a&#65533;>f&#1901;&#65533;T&#65533;E&#65533;B+*&#65533;@&#65533;$g&#65533;Rv&#65533;3&#65533;&#65533;&#1102;&#65533;*Ab&#65533;&#1700;&#65533;(p&#65533;J&#65533; &#65533;&#65533;lv&#65533;&#65533;&#304;adR7&#65533;&#1111;&#65533;&#65533; ZV&#65533;&#224;&#65533;&#65533;0Nv&#65533;&#65533;QP&#1855;h&#65533;dc|&#65533;&#65533;T&#65533;&#65533;nI&#65533;<H&#65533;&#65533;&#417;&#65533;&#65533;U u&#65533;Vl&#65533;&#65533;C&#65533;!&#65533;w&#65533;&#65533;&#65533;$`&#65533;&#65533;&#65533; &#65533;D&#65533;&#65533;&#65533;J&#65533;&#65533;4e&#65533;&#65533;O4e&#65533;&#65533;&#65533;&#18405;$n&#65533;.&#65533;w
&#65533;&#65533;&#65533;&#65533;&#65533;P&#65533;&#65533;H&#65533;Iw~pz &#65533;&#65533;zQGR&#65533;&#65533;2O&#65533;h&#65533;&#65533;&#65533;&#65533;mKR&#717;&#65533;&#65533;a&#65533;&#65533;@&#65533;]&#65533;A+mm&#65533;z{6}j9
E!ep&#65533;&#65533;v&#65533;s&#65533;3&#65533;&#65533;k&#65533;&#65533;&#65533;F&#65533;&#65533;R&#65533;+D&#65533;)(&#65533;&#65533;&#65533;&#65533;&#65533;*&#65533;p&#65533;{&#65533;&#65533;J=&#65533;.&#65533;2&#65533;v&#65533;&#65533;H&#65533;&#65533;v&#65533;sNJ&#65533;&#65533;i&#65533;H&#65533;FWa&#65533;&#65533;c&#65533;/&#65533;&#65533;&#65533;
&#65533;&#65533;&#65533;#yG&#65533;#&#65533;I!NzF&#65533;9&#65533;4&#65533;"&#65533;
&#65533;&#65533;i&#65533;q&#65533;&#1576;J&#65533;&#65533;&#65533;Y&#65533;&#65533;P&#65533;L&#65533;>tU&#65533;k &#65533;H&#65533;%?
\&#65533;&#65533;mum&#65533;&#65533;&#65533;~&#65533;>&#65533;&#65533;B&#65533;&#65533;&#65533;,&#65533;&#65533;&#65533;2.&#65533;*&#65533;&#65533;&#65533;YzT&#65533;0&#65533;0\0*&#65533;&#65533;&#65533;N&#65533;OyC7<
&#65533;v&#65533;&#65533;rnQ&#65533;Y&#65533;&#65533;j/&#65533;&#65533;&#65533;V&#65533;X1P&#65533;R&#65533;w&#65533;&#65533;&#65533;U34&#65533;H&#65533;f\c&#62396;t&#65533;}EL&#65533;!c&#65533;kq&#65533;&#65533;&#65533;jE&#65533;&#1431;&#65533;l&#65533;>&#1327;&#65533;&#65533;&#65533;^&#65533;z&#65533;&#65533;&#65533;I2&#65533; &#1911;i=&#65533;T&#65533;&#65533;i,;&#65533;&#65533;&#65533;g&#65533;O[>&#65533;&#65533;W&#65533;&#65533;&#65533;X&#65533;&#65533;<&#65533;&#65533;.&#1421;v&#65533;&#65533;W(&#65533;&#65533;&#65533;1~F&#65533;&#65533;N&#65533;&#65533;Q;"&#65533;&#65533;&#1783;1&#48512;&#65533;&#65533;&#65533;&#65533;&#65533;&#19195;&#65533;xoE9&#65533;;&#65533;&#65533;G&#65533;DY&#65533;{&#65533;&#65533;C&#65533;Nq&#65533;&#1242;HG&#65533;y*&#65533;&#65533;ry&#65533;&#65533;W&#65533;&#65533;]-[&#65533;|&#65533;&#65533;&#65533;&#803;q'&#65533;>&#65533;&#65533;6Y&#65533;`% `6@&#65533;&#239;&#65533; X&#65533;D@S&#65533;&#1745;&#65533;&#65533;&#65533;&#65533;&#65533;_L&#65533;&#65533;2&#65533;d&#65533;|&#65533;V":&#65533;&#65533;&#1162;&#65533;)E&#65533;&#65533;&#65533;gY&#1892;&#65533;A&#65533;m&#65533;H_&#65533;lV&#65533;lWv&#65533;$J{&#65533;&#65533;M&#65533; &#65533;"&#65533;m	 fg&#65533;&#65533;=*&#65533;&#65533;&#65533;e&#65533;&#472;A1&#65533;&#65533;)&#65533;m&#65533;q"%kpB&#891;h&#65533;&#65533; &#65533;&#65533;T&#65533;&#65533;&#65533;FdR&#65533;&#65533;&#65533;&#65533;"d'&#65533;{w&#9552;&#632;%&#65533;&#65533;&#65533;*?&#65533;d&#65533;!ePQ;&#65533;9&#65533;2&#65533;&#65533;&#65533;&#65533;&#65533;T2&#65533;>&#65533;&#65533;8R}=&#65533;&#65533;SC&#65533;&#556;Q&#65533;Y&#65533;79&#65533;&#65533; &#65533;H&#65533;&#65533;&#65533;&#65533;`&#65533;&#501;3{&#65533;!&#65533;&#65533;X7&#65533;>&#65533;=:&#65533;I&#65533;&#65533;bi?x&#65533;&#65533;{f&#65533;^5&#65533;&#65533;&#65533;r<&#65533;&#65533;&#65533;"[&#140;&#65533;&#65533;.$&#65533;7c'&#65533;&#65533;&#65533;&#65533;A&#65533;s&#65533;6&#17598;&#65533;&#65533;&#65533;'
A&#65533;&#65533;,&#163;&#1975;)&#65533;Ky	&#65533;&#65533;&#65533;&#65533;B&#65533;&#65533;n&#46736;e&#65533;\&#65533;{&#65533;&#65533; &#65533;v&#594;&#65533;&#65533;g&#65533;fR&#65533;*&#65533;&#65533;#&#65533;D&#65533;&#65533;&#65533;J&#65533;K&#65533;&#65533;|&#65533;&#65533;&#65533;'&#65533;&#65533;zT&#65533;&#65533;&6&#65533;&#65533;L&#65533;&#65533;q&#65533;&#65533;M_03&#65533;q&#65533;.&#65533;@r&#65533;1&#65533;*&#65533;&#65533;K&#65533;&#65533;b&#65533;&#1567;n&#65533;&#65533;&#65533;&#65533;&#65533;&#65533;7&#65533;&#65533;a&#65533;YX&#65533;y{&#65533;J&#65533;&#65533; &#65533;~&#65533;&#65533;&#65533;f&#65533;8%	'&#65533;&#65533;&#65533;&#1603;&#65533;&#65533;b&#65533;&#65533;&#65533;HX&#65533;&#65533;&#65533;&#65533;&#65533;J&#65533;{&#1069;&#65533;w&#65533;&#65533;R&#65533;=&#65533;YCH&#65533;&#65533;UHQ&#65533;|&#65533;Y&#65533;"6&#65533;&#65533; &#65533;&#65533;&#1919;&#65533;I&#65533;&#65533;&#65533;&#65533;&#65533;8o&#65533;LFip0&#65533;&#65533;&#65533;&#65533;Sv&#65533;A7d*&#818;DYU&#65533;# &#65533;&#65533;&#65533;i&#65533;&#65533;b&#57655;&#65533;ce&#65533;c&#65533;&#1963;&#65533;G&#65533;&#65533;1&#65533;Y?&#65533;&#65533;*F&#65533;&#65533;m&#65533;,	&#65533;"&#65533;Ri&#65533;;s]&#65533;.&#65533;I2xP&#65533;S'&#65533;b&#65533;)b &#65533;q&#65533;&#65533;&#65533;P&#65533;&#65533;3y&#65533;pHE&#65533;&#65533;Ke&#65533;&#65533;&#65533;&#65533;1&#65533;&#65533;&#1441;&#738;)'(&#65533;H&#65533;&#65533;&#65533;>`&#65533;&#65533;F0&#65533;&#65533;&#1240;I&#65533;&#848;&#65533;Kt&#65533;&#65533;&#65533;&#65533;H&#65533;&#65533;&#65533;&#65533;7&#65533;&#65533;&#65533;&#1442;&#65533;Fv&#65533;`I&#65533;&#65533;&#65533;&#65533;k&#1355;Qw&#65533;&#65533;&#65533;&#65533;&#65533;&#65533;&#65533;&#657;&#65533;E5&#65533;&#65533;`&#65533;&#65533;9&#65533;&#65533;ThYK`&#65533;$m&#65533;&#65533;&#65533; 9&#65533;f&#65533;&#65533;&#65533;!&#7710;&#65533;*&#65533;mb&#65533;z&#65533;2&#65533;&#65533;&#65533;m&#65533;&#65533;7&#65533;n&#65533; &#65533;3&#65533;d;b"M&#65533;ul&#65533;+&#65533;&#65533;&#65533;&#1700;&#65533;D&#65533;&#65533;@&#65533;q&#1627;&#65533;&#65533;R&#65533;2&#65533;3&#65533;&#65533;&#65533;&#65533;&#65533;&#2045;	&#65533;B&#1531;&#65533;A&#65533;[{)
&#65533;|&#759;&#65533;&#65533;&#65533;Q,&#65533;\&#65533;&#65533;&#65533;&#65533;&#65533;&#65533;&#65533;Z&#65533;)$&#65533;A&#65533;&#65533;&#65533;#~&#65533;z@&#65533;&#1444;	&#65533;V&#65533;&#65533;&#65533;#&#65533;[&#65533;&#65533;&#65533;xJ&#53466;}G&#65533;1:&#65533;&#65533;&#1861;?&#351;Z&#734;&#65533;E&#65533;#>b&#575;w&#65533;&#65533;&#65533;&#1711;&#65533;d#a,[?&#65533;Rn@&#978;&#65533;&#65533;6&#65533;:&#65533;&#65533;1w&#1367;NK&#65533;&#65533;%&#65533;&#65533;&#21826;&#65533;&#65533;;&#65533;)w&#65533;R&&#65533;&#851;&#65533;&#65533;&#65533;9&#65533;&#65533;&#65533;&#65533;+&#65533;P3I,&#65533;&#65533;>nT&#65533;&#65533;&#65533;&#65533;D&#65533;&#65533;&#65533;5wz&#65533;I6m&#65533;&#65533;!_&#65533;&#65533;&#65533;T&#65533;&#65533;6&#65533;4&#65533;&#65533;&#65533;2&#65533;fc&#65533;&#65533;&#65533;&#65533;W&#65533;&#65533;8A&#1818;k&#65533;`2&#65533;&#65533;2&#65533;T9)&#65533;&#65533;&#65533;N&#65533;9`&#1617;#
A'&#65533;/A&#65533;&#65533;l&#65533;F&#65533;D&#65533;&#65533;&#65533;s&#65533;&#65533;&#65533;&#65533;&#65533;&#65533;&#65533;|&#65533;&#65533;&#65533;&#65533;J&#65533;&#65533;&#65533;^B&#65533;&#65533;&#65533;&#65533;&#65533;&#65533;&#65533;J&#367;wS6&#65533;&#65533;Q&#65533;.&#65533;g&#65533;&#65533;iH&#65533;&#65533;`&#65533;p;
&#65533;&#65533;&#65533;&#65533;&#65533;Y&#65533;&#65533;&#65533;K"&#575;&#65533;^&#65533;s^&#65533;&#65533;&#65533;&#65533;&#65533;&#65533;&#65533;&#65533;H&#65533;&#65533;&#65533;
d&#65533;&#65533;&#65533;&#65533;<L&#65533;&#65533;&#65533;&#65533;_-&#65533;&#65533;&#65533;&#65533;N(&#65533;r&#689;&#65533;&#65533;Ud&#65533;&#65533;&#65533;&#65533;&#65533;&#65533;&#1716;&#65533;#Y#&#65533;K#&#65533;&#65533;&#65533;&#2671;&#65533;_Y&#65533;&&#65533;]&#65533;H&yw/+&#65533; 	&#65533;&#65533;&#501;M&#2039;3A&#65533;&#65533;&&#65533;Y&#13632;&#591;&#65533;&#65533;_&#65533;&#60908;Y&#493;&#65533;[&#65533;;&#65533;&#65533;!&#1730;&#65533;O&#65533;&#65533;_&#65533;mw,n6&#65533;~&#65533;&#65533; 3&#65533;s&#65533;sB&#65533;9&#65533;v&#65533;XY4Y&#1548;# &#65533;b&#65533;&#65533;&#65533;&#65533;&#65533;&#65533;TN&#65533;&#65533;&#65533;*s&#65533;&#65533;&#65533;&#65533;&#65533;&#65533;&#65533;w&#65533;DF&#65533;V&#65533;O&#65533;&#65533;^k&#65533;+k&#65533;&#275;&#65533;#g&#65533;'q&#65533;&#65533;&#65533;&#65533; :&#65533;F&#65533;Nnw&#65533;&#65533;yh&#1221;8&#65533;u&#65533;&#65533;&#65533;&#65533;&#65533;&#65533; &#65533;'&#65533;&#65533;&#701;3@v&#65533;X&#65533;VWr&#65533;&#65533;\&#857;&#65533;&#65533;'&#65533;PRD&#65533;=T&#65533;+{&#65533;z&#65533;E&#65533;P~&#65533;P&#65533;2&#65533;n&#65533; &#65533;&#65533;^|&#44721;m&#65533;&#65533;&#65533;&#65533;R&#65533;&#65533;>&#65533;&#65533;&#65533;w,&#65533;&#65533;]&#65533;&#65533;D-t&#65533;&#65533;{&#1069;&#65533;&#65533;&#65533;FxD&#65533;T&#65533;<&#920;&#65533;c&#65533;&#65533;&#65533;&#65533;&#65533;&#65533;&#65533;2~S#&#65533;&#65533;C&#65533;&#65533;~&#65533;+&#2028;&#65533;&#65533;h&#65533;&#428;v&#65533;)&#37781;&#65533;&#65533;o(JR&#65533;&#65533;&#65533;&#65533;&#65533;&#65533;6&#65533;
&#65533;T&#65533;E&#65533;&#65533;&#65533;&#65533;U6&&#65533;p&#65533;&#65533;&#65533;&#1448;[&#65533;}m,&#65533;hC#&#65533;&#65533;&#65533;R&#65533;^&#65533;je&#65533;D&#65533;R&#65533;&#65533;&#65533;&#65533;W&#65533;&#306504;&#65533;)&#65533;&#65533;2&#65533; &#65533;&#65533;&#65533;%N&#65533;=&#1014;&#65533;&#65533;&#65533;w^p,|&#65533;&#559;&#65533;{z~&#65533;V}&#65533;&#65533;&#65533;&#65533;&#65533;&#65533;&#65533;Up&#65533;&#65533;98&#65533;:V&#65533;&#65533;@&#65533;&#65533;F#Wr&#65533;&#65533;&#1103;N{&#65533;#&#65533;,q&#65533;&#65533;m&#65533;&#65533;&#65533; e&#65533;&#65533;7Q&#65533;&#65533;g&#65533;&#65533;8&#65533;^h&#65533;T7;$&#65533;i7&#65533;&#1759;&#65533;f&#65533;&#65533;&#65533;>&#65533;&#65533;&#65533;g&#65533;&#65533;&#65533;&#65533; &#65533;b)&#65533;+mI&#65533;&#65533;f&#65533;>&#65533;CSe&#65533;E,&s&#65533;&#65533;{&#65533;&#1312;&#65533;ZW&#65533;&#65533;u:%9S&#65533;f&#65533;s&#65533;&#65533;>&#65533;%&#65533;&#65533;5N&#65533;&#65533;WS&#65533;i&#65533;G&#65533;X&#65533;&#65533;di&#65533;&#65533;p&#65533;b&#65533;b@&#65533;&#65533;&#65533;+&#65533;&#65533;&#65533;&#65533;&#65533;&#65533;LY&#65533;P&#65533;&#65533;&#65533;N&#65533;&#65533;{	&#65533;uU&#65533;&#65533;&#65533;&#65533;&#65533;&#65533;&#65533;&#65533;&#65533;?&#65533;&#65533;&#65533;&#65533;d&#65533;gS&#65533;&#65533;{U&#65533;O@&#65533;7&#65533;&#65533;5# we&#65533;&#65533;&#65533;&#65533;m&#65533;K&#65533;&#65533;f[&#65533;e&#65533;BvBz&#65533;q&#65533;^&#65533;&#65533;&#65533;&#65533;&#65533;&#65533;&#65533;&#65533;%&#65533;&#65533;&#65533;&#65533;g&#65533;.&#65533;&#65533;&#65533;q&#65533;&#65533;ZE&#65533;&#65533;X&#65533;&&#65533;N&#1123;&#65533;_&#10094;&#65533;g&#65533;x&#1134;n%&#65533;-&#65533;&#65533;D&#65533;<&#65533;&#65533;>&#65533;&#65533;Z&#65533;&#65533;+h&#65533;&#710;%J&#65533;<O&#65533; =:g &#65533;&#65533;&#65533;U&#65533;'&#65533;>/Kwk&#65533;&#65533;&#65533;*;&#65533;&#65533;\&#65533;o &#65533;&#65533;&#65533;&#65533;&#65533;&#65533;&#65533;&#65533;B&#65533;&#65533;q*&#65533;&#65533;&#65533;&#65533;As&#65533;t&#65533;{X,&#65533;&#65533;&#65533;D&#65533;&#65533;&#65533;&#65533;&#65533;X&#65533;M&#65533;&#65533; &#65533;&#65533;MJf&#65533;&#65533;&#882;&#65533;&#65533;&#65533;G&#65533;&#65533;&#65533;&#65533;zg&#65533;;(&#65533;g&#65533;f]&#65533;&#65533;l G&#65533;'&#65533;&#65533;&#65533;~nh>-&#65533;&#65533;&#65533;q%&#530;8[3&#65533;#;F&#65533;[&#65533;x&#65533;&#65533;R>g&#65533;&#65533;F&#65533;&#65533;&&#204;&#65533;&#65533;&#65533;^&#65533;ZQ&#65533;i&#65533;|&#65533;&#65533;&#65533;u9&#65533;&#65533;~&#65533;I&#65533;'{$e&#65533;&#65533;an&#65533;vs&#65533;&#65533;z&#65533;a&#65533;&&#65533; U&#65533;!gg&#65533;&#65533;&#297;&#65533;BV&#65533;&#65533;&#65533;t&#65533;:&#653;w1 &#65533;&#65533;&#65533;z&#65533;&#65533;&#65533;
&#65533;&#65533;2U&#65533;&#65533;&#65533;&#65533;&#65533;v&#1482;&#65533;5&#65533;$tQ&#65533;V&#65533;&#1739;&#65533;&#65533;&#65533;F&#65533;&#1389;&#65533;&#65533;XF&#65533;&#65533;&#65533;&#65533;&#65533;Z&#65533;&#65533;&#402;C*]&#65533;r&#65533;&#65533;&#789;&#65533;.&#65533;{&#65533;&#65533;%&#65533;&#344;eU&#65533;5>T&#65533;9&#65533;&#65533;&#65533;&#65533;{V&#65533;&#65533;S&#65533;&#65533;&#65533;&#65533;U&#65533;9&#65533;	#&#65533;&#65533;k&#65533;&#65533;&#1965;-OAc&#65533;&#1215;&#65533;&#65533;?Q&#65533;&#65533;&#65533;V)&#65533;&#65533;+&#65533;&#65533;d'#&#65533;&#65533;&#65533;&#65533;&#65533;&#65533;&#65533;Q&#65533;$&#65533;&#65533;&#65533;&#65533;&#65533;&#273;&#267;&#1096; &#65533;&#65533;&#65533;~{&#65533;w&#65533;&#65533;&#65533;&#65533;,&#65533;S o1&#65533;L&#65533;&#65533;W&#65533;h&#65533;&#65533;X&#65533;i.]f$&#65533;&#65533;&#65533;_z&#65533;&#65533;ac&#65533;&#65533;{xL&#990;&#65533;W&#65533;&#65533;&#65533;zi&#65533;#kFo1&#65533;&#65533; &#65533;&#65533;&#65533;R&#65533;N{WGm&#65533;x&#65533;	&#65533;&#65533;&#65533;&#65533;ZP&#1840;^&#65533;&#65533;&#65533;&#65533;5&#65533;&#65533;&#65533;&#65533;&#65533;O&#65533;&#65533;Zm&#65533;*&#639;&#65533;&#65533;&#65533;&#65533;&#65533;4&#65533; &#65533;&#65533;wF &#65533;&#65533;{&#65533;Y&#65533;`<&#65533;&#65533; `&#65533;:&#65533;&#65533;!`'VM&#65533;&#65533;&#65533;&#65533;&#65533;)SJ&#65533;&#65533;&#65533;&#65533;t^1&#65533;d&#65533;#*"&#65533;;&#65533;=&#65533;z&#65533;Ei&#65533;&#65533;;&#65533;&#65533;&#65533;d&#65533;&#65533;#ma&#65533;&#65533;&#51571;&#65533;&#65533;&#65533;k&#65533;&#65533;O&#65533;&#65533;&#65533;&#65533;s&#65533;l&#65533;&#65533;{&#1508;x#&#11597;&#65533;$&#65533;C&#65533;0&#65533;G&#65533;I&#65533;5K-&#65533;&#65533;&#65533;&#65533;IS&#65533;&#65533;?B&#65533;u&#65533;&#65533;:&#65533;:&#65533;&#65533;*&#65533;v&#65533;&#65533;&#65533;5;&#65533;&#65533;&#65533; &#65533;&#1214;^&#65533;>!A&#65533;&#65533;f&#65533;x&#65533;&#1777;z&#65533;&#65533;&#1515;&#65533;)&#65533;&#65533;&#65533;Wg&#65533;J(&#65533;0&#65533;8&#65533;&#807;&#65533;&#65533;&#65533;*&#65533;&#65533;&#65533;&#489;C2J&#605;&#65533;&#65533;&#65533;&#1068;B&#65533;&#65533;&#65533;X&#65533;|&#65533;&#65533;?&#65533;J&#65533;&#65533;&#65533;;/Q &#65533;&#65533;&#65533; xz&#65533;&#65533;&&#65533;&#65533;B&#65533;&#65533;*&#65533;j&#65533;&#65533;&#65533;.9"&#65533;&#65533;X&#65533;&#65533;#&#65533;&#65533;EI	&#65533;&#65533;I&#65533;&#65533;&#1485;R&#65533;&#65533;&#65533;&#65533;&#65533;&#65533;c&#65533;&#65533;i=&#65533;ZHC9&#65533;a
&#65533;&#65533;&#65533;&#65533; &#65533;&#65533;&#65533;&#65533;&#65533;&#65533;_*:&#65533;&#65533;&#65533;&#65533;&#65533;@#1&#65533;Q&#65533;&#670;&#65533;G8&#65533;&#65533;&#65533;>&#65533;&#65533;&#65533;&#65533; v&#65533;kE&#65533;&#65533;&#65533;V&#65533;&#65533;&#65533;&#65533;&#65533;&#65533;&#65533;7&#59216;&#65533;[&#65533;&#65533;&#65533;&#65533;&#65533;&#65533;wL&#65533;&#65533;;u&#65533;\&#65533;&#65533;&#65533;,&#65533;&#65533;F&#65533;&#65533;&#65533;&#65533;&#65533;&#65533;$&#65533;1[0&#65533;yK&#65533;&#65533;x&#65533;&#65533;&#65533;&#65533;&#65533;y&#65533;&#65533;l&#65533;u&#65533;edv&#65533;wKh&#65533;&#65533;&#65533;q&#65533;:g&#65533;H&#1516;&#65533;>&#65533;&#65533;v&#65533;q1\&#65533;&#65533;&#2045;9&#65533;BG&#65533;f&#65533;-<&#65533;&#1751;v&#65533;&#65533;z&#65533;&#65533;&#65533;&#65533;n\y'&#65533;#&#65533;&#65533;&#65533; ) &#65533;&#65533;s&#65533;&#65533;&#65533;&#1521;&#65533;g&#65533;&#65533;&#65533;&#65533;&#65533;t&#65533;&#65533;&#65533; d-&#65533;&#65533;Vc&#65533;&#65533;>c&#65533;z&#65533;&#65533;ZQ&#65533;&#65533;&#65533;&#65533;T&#65533;&#65533;4&#65533;3&#65533;F&#65533;@&#65533; &#65533;SV&#65533;&#65533;*&#65533;|&#65533;f,=G&#65533; Z&#65533;&#65533;g&#65533;&#65533;3&#65533;zM&#65533;H&#65533;&#722;w(*&#65533;&#65533;&#65533; &#65533;&#65533;g)&#65533;&#65533;d*\&#65533;&#24994;c&#65533;&#65533;\&#65533;p\&#65533;&#65533;&#65533;>b&#65533;5
w4&#65533;&#65533;I<&#65533;2&#65533;&#65533;&#65533;&#65533;&#65533;&#65533;B&#65533;g&#65533;&#65533;&#65533;"{V*i&#65533;x&#1437;)A&#65533;&#65533;sO'&#65533;&#65533;&#65533;&#65533;&#65533;&#65533;g&#1230;*&#65533;&#65533;&#65533;&#65533;tR&#65533;&#65533;'&#65533;&#65533;&#65533;&#65533;&#65533;f&#65533;C&#65533;v&#65533;&#65533;&#65533;&#65533;=&#65533;X&#65533;t&#65533;8e&#65533;w&#65533;*"&#65533;\&#65533;&#1065;(&#65533;DF]X6&#65533;0J&#65533;5~&#65533;s$l$&#65533;A8&#65533;&#65533;&#26832;&#65533;&#65533; &#65533;<98'&#65533;3&#1206;&#65533;,RI|&#65533;&#65533;&#65533;b&#65533;.&#65533;&#65533;j&#65533;$&#65533;&#65533;&#65533;U &#65533;&#65533;*&#65533;&#65533;IDM0L&#65533;@&#65533;&#65533;&#65533;&#65533;&#65533;w#&#65533;&#65533;n?&#65533;&#65533;&#26710;&#65533;V&#65533;&#65533;&#65533;U&#65533;&#65533;!&#65533;u/+u&#65533;&#65533;&#65533;&#65533;be&#65533;&#65533; \&#65533;OSY&#65533;h&#65533;&#65533;&#65533;n'&#65533;&#1202;.&#65533;&#65533;S
79]&#65533;&#65533;I&#65533;?&#65533;&#65533;&#65533;&#65533;&#65533;&#65533;8&#65533;j&#65533;{&#65533;&#65533;&#65533;&#1115;p&#65533;&#65533;p,&#65533;a&#65533;&#65533;1W`&#65533;&#65533;"2&#65533;&#65533;&#65533;	&#65533;&#65533;&#1905;X&#65533;Q&#65533;wyx0&#65533;&#180;"&#65533;&#65533;&#65533;S&#65533;&#65533; v&#65533;&#65533;&#65533;&#65533;7/}&#65533;gW&#65533;&#65533;&#65533;j&#65533;C9&#65533;&#65533;SMq&#65533;&#65533;&#65533;g$c&#65533;ZI&P&#65533;r&#65533;y&#65533;&#978;&#65533;E)&#65533;$&#65533;&#65533;&#65533;&#65533;&#65533;&#65533; &#65533;B&#65533;&&#65533;&#65533;W&#65533;&#65533;&#65533;u&#65533;]&#65533;&#65533;;&#65533;>&#65533;P2&#65533;c&#781;!g9&#458;&#65533;&#65533;5&#65533;o[&#65533;&#1653;O;&#65533;&#65533;{W9u&#65533;&#65533;&#65533;h&#65533;K&#65533;&#65533;&#65533;&#65533;*A&#1716;&#65533;&#65533;d&#65533;iVk[&#65533;&#65533;&#65533;!np&#65533;ON&#177;./&#65533;,&#65533;]U&#65533;&#65533;&#65533;
&#65533;&#65533;&#65533;<o&#65533;&#65533;Ts&#65533;G &#65533;c&#65533;&#65533;&#65533;&#65533;&#65533;Wb&#65533;m&#65533;&#65533;)&#65533;!&#65533;pz&#65533;&#65533;Y8rF&#65533;3&#65533;&#65533;&#65533;&#65533;'&#65533;&#65533;I&#65533;D&#65533;Y&#65533;&#65533;B&#65533;&#65533;&#65533;Q&#65533;&#65533;&#65533;&#350;0&#65533;&#65533;&#1587;&#65533;&#65533;&#65533;&#1483;&#65533;&#65533;&#65533;&#65533;&#65533;GH&#65533;&#65533;>s&#65533; &#43780;&#65533;&#22107;&#65533;&#65533;&#65533;P&#65533;~&#65533;&#65533;&#1517;zx|3&#65533;&#65533;5&#65533;j:E&#65533;{&#65533;&#425;n&#65533;RC#mu@&#65533;&#65533;&#65533;&#65533;:q&#65533;&#65533;&#65533;X&#65533;%X&#65533;o&#65533;&#65533;/'~&#65533;&#65533;&#65533;&#1212;/R&#65533;Dq.&#65533;_~$&#65533;&#65533;&#706815;&#65533;qg&#10093;&#65533;&#655;x&#65533;&#65533;&#65533;w;&#65533;&#65533;y&#65533;&#65533;&#65533;r&#65533;&#65533;&#65533;cl&#65533;&#65533;&#65533;&#65533;=&#65533;&#65533;&#65533;R&#65533;&#65533;?&#65533;&#65533;\W&#65533;k:&#65533;&#65533;&#65533;s&#65533;b&#65533;O&#65533;&#65533;&#65533;&#65533;&#65533;&#65533;&#65533;C&#1269;Kd1\&#65533;&#65533;&#65533;?vI&#1847; &#65533;z&#65533;1&#65533;&#65533;&#65533;y&#458;5&#1417;I&#65533;,&#1145;,{8'&#65533;}+&#65533;&#65533;&#65533;&#65533;&#65533;&#65533;&#65533;T&#65533;&#65533;&#349;G&#65533;&#65533;e&#65533;x&#65533;f&#65533;<&#65533;^&#65533;5&#65533;&#65533;&#65533;0&#65533;&#65533;&#65533;&#65533;&#65533;H&#65533;&#65533;,&#65533;c&#65533;W&#65533;&#65533;&#65533;&#502;&#65533;O",&#65533;&#16692;&#65533;&#65533;&#65533;&#65533;&#65533;&#65533;g&#495;&#65533;a&#65533;4L]7q&#65533;&#65533;&#65533;&#1896;&#65533;&#65533;&#65533;Z&#65533;&#65533;&#65533;&#65533;s~&#65533;c&#65533;&#65533;=sL&#65533;2&#65533;r&#65533;2J&#65533;&#65533;&#65533;]&#65533;&#65533;&#65533;y&#65533;&#65533; &#65533;v&#65533;&#65533;'&#65533;&#65533;&#65533;&#951;&#65533;)?&#65533;o&#985;k<J&#65533;&#65533;&#65533;~&#65533;&#1471;>4&#65533;IIp&#65533;y2,{v&#65533;#&#65533;k&#65533;<;&#65533;kt&#65533;sr&#65533;`]&#65533;e&#65533;&#65533;&#65533;&#65533;+&#65533;&#65533;OV&#65533;}&#65533;)r&#65533;&#65533;3&#65533;5x&#65533;uR&#65533;&#65533;&#1020;<_&#65533;C&#65533;&#65533;&#65533;&#61289;I&#65533;nUp!EE&#65533;'D &#65533;z&#65533;&#65533;&#65533;$7c&#65533;&#65533;L&#65533;&#65533;~;&#65533;&#65533;&#65533;&#65533;&#65533;&#65533;x&#65533;&#65533;&#65533;)|&#65533;R0&#65533;&#785;&#65533;&#65533;&#65533;&#65533;<&#65533;&#65533;q&#65533;&#65533;G4&#65533;I\0.&#65533;&#65533;&#65533;&#65533;&#65533;3-g&#65533;&#65533;&#65533;V&#65533;&#65533;&#65533;&#65533;\e5J0&#65533;&#65533;&#65533;&#65533;&#65533;&#65533; &#65533;&#65533;^V&#65533;&#65533;&#65533;P3P^ZJ$&#65533;)\&#65533;Uy&#65533;YFo&#438;`&#65533;&#65533;@`&#65533;&#65533;&#65533;{61&#65533;E\&#65533;`&#632;&#65533;&#65533;&#65533;&#65533;&#493;r&#1315;u&#65533;w=:x&#65533;&#65533;&#65533;y&#65533;W"9&#65533;0h&#65533;&#65533;a&#65533;wW}&#65533;&#65533;&#65533;&#65533;&#65533;Y	 $&#65533;Q&#65533;&#65533;&#65533;\&#1443;&#65533;&#65533;)T`S&#65533;&#65533;s&#65533;M&#65533;&#65533;&#65533;9&#65533;&#65533;1&#18667;&#65533;&#65533;&#65533;5<
&#65533;X&#65533;n2J&#65533;dj)&#65533;=&#65533;	&#65533;j$&#65533;&#65533;&#65533;&#65533;;&#65533;fP&#65533;"&#65533;&#65533;Y&#65533;&#65533;&#65533;&#65533;&#65533;e&#65533;&#65533;1n0Q&#65533;&#65533;&#159;$&#65533;s&#65533;2&#65533;$&#65533;mu&#65533;&#65533;&#65533;&#10404;&#65533;bk&#20066;&#65533;&#65533;,k&#65533;&#65533;&#65533;G&#65533;&#65533;&#65533;T&&#1892;&#65533;&#65533;&#65533;Q&#65533;4&#65533;&#65533;$A&#65533;&#65533;&#512;&#65533;&#65533;&#65533;&#65533;&#997;h&#65533;&#653;hc&#65533;<&#65533;&#65533;d=&#65533;&#65533;&#1210;0&#65533;&#65533;&#65533;N&#65533;&.W&#65533;:<&#65533;&#65533;	,w*&#1107;|&#65533;<m&#65533;&#65533;&#65533;0&#65533;&#65533;&#65533;&#65533;{&#65533;4g&#65533;&#65533;&#65533;X&#65533;&#65533;&#65533;&#65533;f1&#65533;$&#65533;&#65533;+&#65533;Z&#65533;&#65533;&#493;&#65533;&#65533;\C&#65533;&#65533;&#65533;&#65533;&#65533;&#65533;3k&#65533;G&#65533;&#65533;1&#65533;JvZ&#65533;|&#65533; &#65533;&#65533;$&#65533;F &#65533;&#65533;&#65533;H&#65533;X&#65533;&#65533;_?k&#65533;&#65533;&#65533;&#65533;+BHV&#65533;\p[&#65533;{&#65533;q&#65533;F&#65533;O /&#65533;&#65533;&#65533;8&#65533;k&#65533;|OC$&#65533;&#65533;
3&#604;&#65533; &#65533;Z&#65533;&#65533;/&#65533;&#65533;e&#65533;&#65533;&#65533;> &#65533;T&#65533;&#65533;&#65533;;m&#65533;ai&#65533;Q&#65533;&#65533;&#65533;!&#65533;Pn&#65533;&#65533;&#191;&#65533;&#65533;&#65533;'G&#65533;&#65533;&#65533;O&#65533;&#65533;!&#65533;&#65533;&#65533;&#65533;&#65533;&#65533;!W&#65533;&#191;&#65533;];S&#65533;&#65533;U&#65533;&#65533;?(A&#65533;&#65533;&#753;&#65533;5&#65533;(&#65533;4&#65533;S&#65533;t&#65533;X&#65533;6&#65533;kw&#65533;c&#65533;&#229;~&#2000;S&#65533;~&#65533;(&#65533;k&#65533;&#65533;&#65533;&#65533;&#65533;V&#65533;&#65533;x^&#65533;im&#65533;&#65533;8h+&#65533;[&#65533;&#65533;]&#65533;&#65533;K`&#65533;&#65533;&#65533;&#65533;*IcX>H&#65533;O&#65533;&#65533;&#65533;Q3&#65533;&#65533;&#65533;&#65533;$g&#65533;h#r&#65533;&#65533;P&#997;|;&#65533;KC&#65533;&#65533;yM&#65533;	&#65533;&#65533;!&#65533;_(F3g>~A&#65533;z&#65533;&#65533;(&#65533;It&#65533;K/&#65533;&#65533;&#65533;&#65533;&#65533;*^Dp&#65533;&#65533;+ XpNO&#65533;&#65533;&#65533;n&#65533;&#65533;&#65533;2&#65533;&#65533;`&#65533;&#65533;ir[VK&#65533;&#65533;&#65533;I &#65533;0
&#65533;&#1980;&#65533;&#65533;]&#65533;U &#65533;&#65533;z~&#65533;,r0&#65533;ps&#65533;*`&#65533;&#65533;w&#65533;&#65533; &#65533;&#65533;&#65533;&#65533;%&#796;&#65533;&#65533;&#65533;|&#65533;DU!&#65533;&#65533;&#65533;&#65533;&#65533;Q&#65533;&#65533;&#65533;&#65533; &#65533;&#65533;wd&#65533;Gl&#65533;&#65533;a&#65533;+U6&#65533; ~&#65533;&#65533;&#65533;&#65533;&#65533;&#65533;$i#9&#65533;&#65533;&#65533;n&#65533;&#65533;&#65533;&#65533;&#65533;u%)&#65533;Q&#65533;&#65533;T8&#65533;&#65533; 9@&#65533;&#65533;&#65533;&#65533;&#65533;&#65533;&#65533;C&#65533;nV&#65533;p&#65533;&#65533;L&#65533;&#65533;&#65533;v&#65533;&#65533;\&#65533;&#65533;&#65533;&#65533;&#65533;&#65533;&#65533;O&#65533;&#65533;2&#65533;&#65533;tj[yo&#65533;&#65533;&#65533;&#65533;&#1424;&#65533;nP&#65533;&#65533;1&#65533;&#65533;&#65533;&#65533; &#65533;&#65533;_&#789;&#65533;Q&#65533;	&#65533;<&#938;&#65533;&#65533;&#874;&#65533;m&#65533;&#65533;ROji&#65533;&#65533;0&#65533;&#16776;b&#65533;&#65533;'&#65533;&#65533;3J&#65533; &#65533;6&#65533;z&#65533;&#65533;&#65533;h&#65533;%&#65533;&#65533;&#65533;3&#65533;q&#65533;&#65533;RF&#65533;&#65533;$U&#65533;&#449;&#65533;&#65533; N&#65533;5&#65533;&#65533;&#65533;<n&#65533;&#65533;_&#65533;&#1307;&#65533;2U)&#65533;]&#65533;&#65533;&#65533;2&#65533;m&#46126;&#65533;&#65533;+&#65533;&#932;&#65533;D&#65533;#,&#65533; &#65533;&#40951;&#65533;&#65533;&#65533;	&#65533;Y!`&#65533;&#672;n&#65533;&#65533;&#65533;P&#65533;&#65533;C &#65533;/$G&#65533;&#65533;&#65533;&#65533;&#65533;&#1715;&#65533;&#65533;&#65533;&#1390;&#65533;&#65533;&#65533;HcW&#128;UU9&#65533;&#65533;&#65533;&#65533;&#65533; &#65533;,I&#65533;&#65533;&#65533;HB-&#65533;
)&#65533;dR*&#65533;&#1828;m&#65533;A)f9&#65533;mn&#65533;&#65533;n\&#65533;t^2G&#65533;+{F&#65533;&#65533;)Iir&#65533;&#65533;j",1(b&#65533;&#65533;&#65533;&#65533;R~&#65533;&#65533;&#65533;&#65533;&#65533;&#44208;i&#65533;i&#1631;&#65533;&#65533;&#65533;&#65533;]&#65533;&#65533;bv&#65533;GQ&#65533;&#65533;;1&#65533;jY&#65533;&#65533;M&#65533;&#65533;q&#65533;&#65533;q&#65533;L&#65533;&#65533;&#65533;&#65533;Qw&#65533;1&#65533;&#65533;8&#65533;H&#65533;JcRc&#65533;'&#65533;{&#65533;&#65533;[&#65533;V&#65533;O&#65533;&#65533;&#65533;&#1206;&#65533;&#65533;&#65533;C&#65533;
&#65533;_}&#65533;&#65533;&#65533;&#65533;&#65533;DX&#65533;"dh&#65533;*&#65533;&#1434;&#65533;&#65533;&#65533;7&#65533;e&#65533;&#65533;k&#65533;=&#65533;K.&#1025;S&#65533;z5,&#65533;&#65533;v&#65533;&#65533;&#687;&#65533;&#65533;q&#65533;&#46749;&#65533;*s&#65533;_&#65533;&#65533;&#65533;&#65533;&#65533;&#65533;&#65533;0&#65533;&#65533;&#65533;&#65533;&#65533;0Y&#65533;&#65533; 3&#65533;&#65533;&#65533;&#65533;&#65533;&#65533;B&#65533;&#65533;u*&#65533;d&#65533;~&#65533;&#65533;Rx&#65533;=8&#65533;&#65533;&#65533;hK&#65533;&#65533;&#65533;*z&#65533;g&#65533;&#65533;&#205;&#204;c&#1773;:F&#65533;&#65533; &#65533;&#1339;&#65533;&#65533;&#65533;;&#65533;&#65533;&#65533;F&#65533;c&#65533;&#65533;&#1352;&#65533;}=3H&#65533;&#65533;Sf&#1824;,&#65533;?&#924;&#65533;6&#65533;|m&#65533;&#65533;d&#65533;&#65533;1&#1958;2cc&#65533;U,&#65533;#8&#65533;&#65533;&#65533;&#1205;&#65533;n&#60721;&#65533;&#65533;d&#65533;&#65533;Y&#65533;&#65533;&#778;&#65533;&#65533;&#65533;RWkq<&#676;m&#1576;&#65533;&#65533;&#65533;/&#65533;&#65533;cf&#65533;@&#65533;&#65533;&#65533;r9&#65533;0R&#65533;4;rH&#65533;&#65533; &#65533;_lQ&#65533;n&#65533;jRN&#65533;lR&#65533;&#65533;I?u.6HN}&#65533;&#65533;&#65533;&#65533;&#565;&#65533;9ZDI&#65533;&#65533;&#65533;O&#805;}&#65533;A&#65533;N&#65533;Lx@&#65533;!^&#303;j&#65533;N&#65533;ok(&#65533;&#65533;D2&#510;Fr&#65533;&#65533;l&#65533;&#65533;&#65533;&#65533;&#65533;&#65533;&#65533;	Bu4&#65533;&#65533;&#65533;$&#65533;&#65533;$&#65533;&#65533;&#65533;s&#65533;)7 &#65533;&#65533;K1&#65533;&#65533;3&#65533;&#65533;&#1538;&#65533;iY&#65533;rb&#65533;&#65533;&#65533;J&#1268;3&#65533;&#65533;&#65533;H&#65533;&#65533;Dbw&#65533;&#65533;_&#65533;l&#65533;&#65533;&#65533;&#65533;&#65533;&#65533;&#65533;E&#65533;&#65533;&#65533;$*&#65533;&#65533;O&#65533;z&#65533;0&#65533;j&#65533;&#65533;&#65533;ZL&#65533;U=9&#65533;&#1895;s&#65533;&#65533;#=s&#65533;i&#65533;&#65533;&#65533;#&#65533;s&#65533;&#65533;Zm&#65533;&#65533;-	&#65533;&#65533;5&#65533;0dE&#65533;&a&#65533;i<&#65533;&#65533;#&#65533;#&#1248;&#65533;&#65533;P;#&#65533;PC&#65533;+'&#65533;8#&#65533;&#65533;&#65533;
&#65533;%+!,&#65533;&#65533;p{&#65533;&#65533;=*&#65533;/&#65533; v`Y&#65533;&#65533;&#65533; 9&#65533;QM&#1835;&#65533;RXq&#65533;y&#65533;&#65533;{&#65533;&#65533;&&#65533;M&#65533;&#65533;u!&#65533;&#65533;b&#416;W&#65533;dI_s"/&#65533;w&#65533;!Y#&#65533;&#65533;##m3&#65533;P)&#65533;&#65533;"w&#65533;B&#65533;U&#65533;Jr{&#65533;*vb&#65533;v&#65533;&#65533;&#65533;d&#65533;&#65533;&#65533;&#65533;T&#65533;&#65533;&#65533;&#65533; &#65533;&#65533;&#65533;&#65533;B&#65533;&#1820; &#65533;A&#65533;&#65533;
&#65533;f&#65533;&#65533;&#65533;3mNnKbp<&#65533;&#65533;"D&#65533;~&#65533;q&#65533;&#65533;i&#65533;iv&#65533;d&#65533;&#65533;&#65533;&#65533;&#65533;&#65533;}i%f(&#65533;&#65533;<&#65533;"&#65533;&#65533;&#65533;&#65533;_Zk&#65533;"&#65533;&#65533;l&#65533;N&#65533;O>;
VhM&#701328;D&#65533;Q&#65533;&#761;s&#65533;&#65533;G&#1269;0&#814;&#65533;&#65533;C&#65533;U&#65533;&#683;.6&#65533;dF&#65533;&#65533;v&#65533;{&#65533;&#65533;&#65533;"X&#65533;]&#65533;)g&#65533;&#65533;D&#65533;:\&#65533;q&#65533;: &#1167;;-D&#65533;[  &#65533;R&#65533;&#65533;7&#65533;&#65533;&#1382;*&#65533;h&#65533;&#65533;U&#65533;@&#65533;&#65533;&#65533;&#65533;
raKH&#65533;&#65533;c&#65533;&#65533;&=&#65533;&#65533;&#65533;j&#65533;i|&#65533;&#65533;&#756;na&#65533;s&#65533;P&#65533;M&#65533;G&#65533;_!&#65533;n&#65533;&#65533;&#65533;&#65533;&#65533;p&#65533;&#173;&#65533;\&#65533;]&#65533;u&#65533;3&#65533;I'&#65533; .l(+&#65533;&#65533;=&#65533;&#65533;&#65533;F>i&#65533;>'tP&#65533;x,:&#65533; z~*&#65533;2&#65533;&#672;&#65533;2*&#65533;^&#1370;&#65533;f&#65533;+&#65533;_q$1&#65533;}&#65533;j&#65533;>Z&#65533;&#65533;)&#65533;^Gj]&#65533;&#65533;L&#65533;p&#65533;kq&#65533;&#1018;50&#65533;rXOC{&#65533;&#65533;&#65533;P&#65533;&#65533;	&#65533;&#65533;>9eu&#65533; b&#65533;&#65533;c,&#65533;&#65533;&#65533;p?&#65533;@&#65533;$&#65533;D,&#65533;U&#65533;9&#65533;&#65533;T&#65533;&#65533;1&#65533;9T&#65533;&#65533;)Io&#65533;V&#735;6I9&#65533;yq&#65533;@&#65533;&#1758;EH&#65533;2e&#65533;p'$&#65533;&#65533;&#65533;&#65533;Nb&#65533;"&#65533;&#65533;&#65533;>lpO&#65533;5u&#65533;&#65533;&#65533;]$+&#65533;&#65533;&#65533;&#65533;5&#65533;&#65533;Wz=O&	7~&#65533;&#65533;R&#65533;&#65533;DH&#65533;L&#65533;&#65533;&#65533;.&#65533;&#65533;\&#65533;&#65533;StTi&#65533;c&#65533;?}	&#65533;|m?&#65533;C&#1720;R{}&#1261;K&#65533;}&#65533; &#1744;&#65533;&#65533; &#65533;&#65533;&#65533; &#65533;J+&#65533;?&#65533;&#65533;m&#987;&#65533;&#65533;&#65533;t&#65533;B&#65533;&#65533;&#65533;%&#65533;:2 &#65533;lB&#65533;&#65533;&#65533;&#65533;&#65533;<&#65533;$&#65533;W&#65533;uS&#65533;&#65533;&#65533;PzsL&#65533;(&#65533;I	]&#65533;V?&#65533;[y&#65533;U&#65533;W&#65533;=&#65533;&#65533;&#65533;a&#38302;F2&#65533;0r&#65533;?&#65533;&#65533;&#65533;&#65533;&#65533;+&#1758;&#65533;&#65533;&#65533;&#65533;  &#65533;)&#65533;&#65533;&#1311;&#65533;Q	&#1062;yGp2X&#65533;&#65533;%&#675;tT$&#17649;f=&#65533;&#65533;&#65533;b&#65533;&#65533;:&#65533;8&#65533;HI
&#900;&#65533;&#65533;H&#65533;{&#65533;&#65533;&#1706;YH &#65533;&#65533;&#65533;&#65533;Gn:&#1400;&#65533;&#65533;m&#65533;&#65533;&#65533;d.&#65533;?&#65533;&#65533;&#65533;&#65533;&#65533;cY&#65533;&#65533;&#65533;klgo&#65533;&#65533;,&#65533;?&#65533;&#65533;&#65533;&#65533;&#65533;J&#65533;&#65533;W&#65533;&#65533;&#65533;&#65533;N&#65533;t&#65533;&#706;W&#65533;@>fL&#65533;N=&#65533;5b-&#65533;&#65533;0&#65533;6&#65533;M&#65533;&#65533;&#1203;~&#65533;&#65533;&#65533;Q&#65533;U&#65533;'Y(`&#65533;1'&#65533;&#65533; &#65533;&#43308;&#65533;&#65533;&#65533;;&#65533;&#1860;e&#65533;&#65533;}&#65533;&#65533;&#1244;D&#65533;&#65533;&#65533;v&#65533;!&#65533;&#65533;&#65533;&#65533;B&#65533;E&#65533;&#65533;&#65533;&#65533;c+&#65533;O&#65533;%khi&#65533;ud&#65533;&#65533;~r&#65533;&#1094;&#654;TV&#65533;&#65533;\X&#65533;&#65533;n&#65533;&#65533;M0<&#65533;~&#65533;~&#65533;&#40672;&#65533;&#65533;&#65533;&#65533;&#658;w&#65533;&#65533;&#65533;&#65533;*4&#65533;&#1245;N7Q&#65533;&#65533;&&#882;&#65533;|&#65533;&#65533;z,S&#65533;]&#65533;&#65533;|&#65533;&#65533;?&#152;&#65533;,&#65533;=&#65533;&#65533;2&#65533;G&#65533;&#65533;&#65533;,&#65533;NT&#65533;&#65533;Qx&#1756;vI&#65533;1\&#65533;&#65533;&#65533;&#65533;$luS&#1441;h&#65533;k&#65533;~&#65533;:&#65533;&#65533;&#65533;q&#65533;&#65533;&#65533;sR&#50260;&#65533;&#65533;P&#65533;^G?~V&#65533;&#65533;&#65533;&#65533;&#65533;&#65533;"&#65533;
&#65533;J&#65533;&#65533;p&#65533;&#65533;Z&#65533;&#65533;&#65533;F&#65533;&#65533;&#65533;&#65533;&#65533;D*&#65533;eTp&#65533;&#65533;  <&#65533;&#65533;z&#65533;##$Tc	&#65533;?(q>&#65533;.B!&#65533;.&#65533;&#65533;&#65533;&#65533;&#65533;&#65533;&#65533;&#65533;t9&#1381;92&#65533;&#65533;&#65533;yV.&#65533;&#65533;&#65533;Q&#1691;)&#65533;&#65533;&#65533;vVP
&#65533;&#65533;f&#65533;&#65533;&#65533;V	&#65533;&#65533;&#65533;Cd1d&#65533; &#65533;d&#65533;z&#65533;7WB&#1088;N&#65533;&#65533;&#65533;&#65533;&#65533;&#65533;&#65533;&#65533;&#65533;B&#1524;I&#65533;+)&#65533;&#65533;&#65533;&#65533;i&#65533;:4&#65533;&#65533;&#65533;&#65533;&#65533;Dds&#65533;&#65533;H&#65533;&#65533;ua&#65533;p(&#65533;9&#65533;;&#305;@aA&#65533;&#65533;&#65533;P&#65533;&#65533;&#65533;J&#65533;&#65533;z&#65533;;>_&#1860;bH_&#65533;S#&#65533;&#65533;&#65533;&#65533;g9\g&#65533;x&#1005;;&#65533;&#65533;&#65533;X&#65533;U&#65533;&#65533;&#65533;&#65533;5&#65533;&#65533;c&#65533;&#65533;*p|&#65533;q&#1228;Qk&#65533;&#65533;3O&#65533;&#1305;YD&#65533;&#65533;@Tn}&#65533;&#65533;&#65533;&#65533;&#65533;&#1556;I&#65533;26&#65533;A&#65533;&#65533;8r&#65533;>1&#65533;&#1188;R
&#65533;_q ?&#65533;&#444;}~&#65533;&#65533;=Mg)Ei&#65533;%&#65533;&#1835;&#65533;&#65533;&#65533;&#65533;&#65533;T&#65533;&#65533;3g&#65533;&#65533;&#65533;A&#43239;&#65533;6cW&#65533;.&#65533;&#65533;EO&#65533;&#1451;&#65533;1&#65533;&#65533;bL&#65533;&#65533;&#65533;O&#65533;&#65533;&#65533;<&#65533;7cH&#65533;&#65533;&#1307;&#65533;Q &#65533;&#65533;&#65533;0U&#65533;&#26286;|&#65533;es"&#65533;&#65533;@'&#65533;L9p&#65533;&#65533;&#65533;F&#65533;q<c4&#65533;$!d)&#65533;&#65533;,&#65533;&#65533;&#65533;)JO&#65533;&#65533;
2m&#65533;3&#65533;7&#65533;&#65533;&#65533;F&#65533;&#65533;&#65533;zV|&#65533;&#65533;&#65533;A&#65533;G&#65533;&#65533;&#65533;&#171;&#65533;&#65533;&#65533;VTp&#65533;&#65533; j>&#65533; &#65533;;tq&#65533;}&#65533;&#65533;&#65533;On&#65533;2qN&#65533;&#65533;K&#65533;<&#65533;&#65533;2&#65533;^B&#65533;&#65533;?qzs9*&#65533;3&#65533;&#65533;w&#65533;2IFwE'&#65533;$TI+&#65533;S$&#65533;&#65533;&#65533;o&#65533;gt&#65533;R&#65533;&#65533;{&#65533;v&#65533;X&#65533;hFC&#65533;=#&#65533; |&#65533; &#65533;&#65533; &#65533;F$3&#65533;0&#65533;&#65533;-&#65533;w&#65533;&#65533;$&#65533;&#65533;`p&#65533;&#65533;&#65533;=~&#65533;J\&#65533;S&#65533;&#65533;&#536;F&#65533;&#65533;m&#65533;&#65533; &#65533;&#65533;&#65533;&#65533;**&#65533;&#65533;IQ&#65533; &#65533;&#65533;z{{&#65533;&#65533;&#65533;sm&#1919; &#65533;&#65533;4&#65533;1&#65533;&#1601;&#65533;;&#65533;|Vm&#65533;&#58248;&#65533;2~&#65533;Bu&#65533;&#65533;g;&#65533;=&#65533;P&#65533;&#65533;&#65533;&#65533;&#65533;&#65533;&#65533;r&#65533;&#65533;;&#65533;&#65533;&#65533;@T&#65533;q&#65533;&#65533;&#65533;CK&#65533;&#65533;&#65533;%&#65533;&#65533;q&#65533;v&#65533;&#1959;u&#65533;|&#65533;&#65533;&#65533;B&#65533; &#65533;v&#65533;&#65533;"g&#65533;c&#65533;zQ&#65533;&#65533;T/&#65533;C&#65533;+&#65533;&#65533;"&#65533;J&#65533;$&#65533; |{&#1330;tE&#65533;D&#65533;&#65533;&#65533;;&#65533;&#65533;'&#65533;&#65533;e (&#65533;&#65533;&#65533;&#65533;&#65533;&#65533;&#65533;&#65533;1&#65533;hW&#65533;Wp&#65533;&#65533;i&#65533;&#65533;?~&#65533;4Sv&#65533;#&#65533;&#65533;&#65533;+&#65533;$&#65533;&#65533;k&#65533;&#65533;&#65533;"[fW<	&#65533;&#65533;&#65533;`s&#1212;&#65533;&#65533;.n&#483;&#65533;&#65533;&#65533;$&#65533;c&#65533;&#65533;&#65533;6&#65533;5&#460;&#65533;f&#65533;b&#65533;&#65533;&#65533;*t&#65533; k&#65533;M&#65533;&#65533;&#65533;&#65533;&#65533;jq9#&#65533;&#65533;G6&#65533;3&#65533;O&#65533;V&#65533;&#65533;M&#65533;&#65533;$&#65533;f&#1740;H&#65533;&#65533;R:&#65533;&#65533;&#65533;&#65533;}&#65533;&#65533;X&#65533;&#65533;&#65533;&#65533;&#65533;-&#65533;&#65533;&#65533;0&#65533;J&#65533;D&#65533;G&#65533;&#1967;&#65533;H&#65533;&#572;*&#65533;&#65533;&#65533;&#65533;4Rz7&#65533;&#65533; &#223;&#65533;g3R&#65533;QQ&#65533;"&#65533;&#65533;Ew&#65533;c&#65533;lS&#65533;W&#65533;Z(&#65533;R Z\&#65533;9&#65533;c&#65533;U&#310;&#1147;&#65533;&#65533;&#65533;&#65533;!h&#65533;n&#65533;8&#65533;UuIR&#65533;g&#65533;IG#h&#65533;"z&#65533;&#65533;&#65533;&#65533;&#65533;]O&#65533;h&#65533;w=V&#65533;&#65533;^&#65533;Z'xDc&#65533;X&#63413;&#65533;&#65533;X&#65533;w&#65533;&#65533;'&#65533;q&#65533;q&#65533;'&#65533;+D&#65533;e&#65533;&#65533;<&#65533;&#65533;&#65533;&#65533;&#1392;{(&#31721;&#65533;&#65533;y2'&#65533;&#65533;co-&#65533;&#65533;&#65533;k&#65533;&#65533;8&#474;4&#65533;;0&#65533;|&#663;c&#51142;&#65533;&#406;&#65533;A&#65533;&#65533;TuU&#65533;&#65533;&#65533;^&#65533;f&#65533;&#65533;*QL&#65533;O&#65533;&#65533;&#65533;z{&#65533;&#991;&#65533;J&#65533;&#65533;.&#65533;o8
&#65533;1&#65533;&#65533;&#65533;$RI&#65533;&#65533;&#65533;&#65533;k!f&#65533;&#65533;Gq&#65533;_&#65533;gp&#65533;x&#65533;@&#65533;&#65533;&#65533;:&#65533;+a5&#65533;&#65533;[&#65533;;|&#65533;eb&#65533;>Q&#65533;&#65533;^&#65533; &#65533;Q&#65533;&#65533;&#65533;&#65533;`2;&#65533;Z&#65533;&#65533;l&#65533;AXe
&#65533;&#356;W&#65533;8&#1511;&#65533;&#65533;C<&#65533;W&#65533;'rb&#65533;&#65533;'&#65533;&#65533;&#65533;&#65533;&#65533;&#65533;&&#65533;&#65533;>&#65533;&#65533;&#65533;&#65533;&#824;&#65533;&#65533;&#65533;`dBB&#65533;=&#65533;&#65533;u&#65533;-&#65533;&#65533;<s&#65533;&#65533;W;&#65533;`&#1951;&#65533;&#65533;&#65533;#&#65533;Kl&#65533;&#65533;&#65533;&#65533;&#1960;\&#65533;i&#65533;&#65533; &#65533;&#65533;b&#65533;&#65533; j&#65533;&#65533;&&#65533;w{&#65533;Jp&#65533;i&#65533;&#65533;&#65533;RG&#177;&#65533;&#65533;N&#65533;&#481;&#65533;&#65533;&#65533;R&#65533;&#65533;\I&#65533;X&#65533;&#813;&#1096;&#45973;cP&#65533;&#65533;E&#65533;&#65533;&#65533;x&#65533;&#65533; &#65533;u&#65533;wQ&#65533;&#65533;&#65533;&#65533;&#65533;
&#65533;Y&#65533;/d&#65533;l&#65533;P&#65533;U&#65533;&#1415;6"&#65533;2&#1035;]&#65533;-&#65533;{&#65533; A&#65533;-&#65533;!&#65533;&#65533;p&#65533;&#65533;&#65533;|U&#14285;WwQ&#65533;6v&#65533;&#65533;&#65533;@b&#65533;&#65533;&#65533;&#65533; &#65533;t&#1013;z'&#65533;_]&#65533;!&#65533;I&#65533;+3&#65533;&#65533;
~&#65533;x&#65533;&#65533;5&#65533;!&#65533;Y&#65533;&#65533;/&#65533;/&#65533;&#65533;&#65533;+&#65533;J*+&#65533;&#65533;&#65533;X&#65533;&#1227;&#65533;^&#65533;&#65533;&#65533;/\Op&#65533;&#65533;H&#65533;&#65533;v&#65533;s&#65533;&#759;F?&#1956;y&#65533;N	&#1962;&#65533;&#65533;O&#65533;&#65533;&#65533;W&#65533;&#65533;&#474;-&#1046;&#932;v&#65533;FO=&#65533;+|=u&#65533;T(&#65533;&#65533;&#65533;&#65533;&#65533;&#65533;:mZ&#65533;&#65533;&#1576;TsudS7s&#65533;&#65533;&#65533;;7&#65533;&#65533;&&#65533;o&#65533;S&#1960;&#65533;&#65533;&#65533;&#65533; 1&#65533;pr&#65533;&#65533;&#65533;&#65533;zWoi&#65533;&#65533;&#65533;2&#65533;&#65533;9&#65533;&#65533;V&#65533;Y&#65533;&#65533;H&#65533;.&#65533;&#65533;;&#65533;&#65533;*&#65533;&#65533;&#65533;&#65533;&#65533;t&#65533;8&#65533;N
&#65533;]@0&#65533;"1Ux&#1831;&#65533;&#65533;&#65533;&#65533;6%&#65533;&#65533;"61&#65533;&#65533;&#1196;'&#65533;7&#65533;Lm$a&#65533;}&#65533;&#65533;A[&#65533;xrhdQjdm&#65533;&#65533;1&#65533;&#65533;)&#682;T&#65533;g&#65533;p&#65533;&#65533;z&#65533;&#65533;&#826;&#65533;&#65533;(C&#65533;y&#65533;&#65533;a '&#65533;&#2023;&#1187;&#65533;x&#65533;&#65533;&#65533;x&#65533;q&#65533;&#65533; &#65533;&#65533;&#65533;&#65533;mn-&#1851;G!W&#65533;#&#65533;&#65533;&#65533;Q&#65533;&#65533;[(Y&#65533;&#65533;&#65533;&#65533;&#65533;H&#65533; &#65533;&#65533;=:&#65533;&#65533;ocGIQi&#65533;&#65533;d&#65533;2&#65533;&#65533;O.J&#65533;&#65533;&#65533;&#65533;&#65533;&#65533;c}&#65533;&#65533;+&#65533;M&#65533;gcuB:&#65533;&#65533;TY&#65533;cvTr&#65533;&#65533;t&#65533;&#65533;#jv&#65533;]&#65533;!&#65533;	&#65533;}&#65533;&#65533;T&#65533;>x#&#65533;&#65533;&#65533;nL&#65533;&#65533;<h&#65533;&#65533;&#65533;&#65533;r&#65533;:&#423;*q&#65533;Q&#65533;{W/e&#65533;&#65533;&#65533;&#65533;u[&#65533;&#65533;&#65533;;I&#65533;dW&#65533;&#65533;&#65533;0&#65533;`cB&#65533;2G&#65533;&#65533;{V}&#65533;&#65533;&#65533;4&#65533;_&#65533;-&#65533;&#65533;B&#65533; *&#65533;t&#65533;&#65533;&#65533;&#65533;O&#65533;&#65533;dwW&#65533;(&#65533;&#65533;&#65533;&#65533;&#65533;&#65533;w&#65533;VnIbx&#65533;}it&#65533;^[&#65533;2I)F&#988;|&#65533;p&#65533;&#65533;&#65533;&#65533;&#65533;&#65533;&#2044;S&#65533;&#65533;^11&#65533;N~S&#65533;:WWWF&#65533;M&#65533;&#65533;&#65533;pO&#65533;k&#221;2e&#65533;&#65533;&#65533;Kd{&#65533;&#65533;&#65533;[&#65533;)V&#65533;!&#65533;s&#65533;&#65533;&#65533;?J&#65533;&#65533;J$&#65533;Km2&#65533;}&#1233;&#65533; &#65533;&#65533;*&#65533;&#65533;Znf/#&#65533;&#65533;&#65533;&#65533;&#65533;&#65533;&#65533;&#65533;&#65533;&#65533;k&#65533;&#65533;&#65533;&#65533;ou-&#65533;&#1251;&#65533;9&#65533;&#65533;Tl&#65533;w&#65533;&#65533;7&#1203;&#65533;&#65533;c&#1094;cR&#65533;=&#65533;&#65533;&#65533;&#65533;&#65533;/&#65533;]>&#65533;Cu{&#65533;&#65533;&#65533;R8&#65533;n&#65533;&#65533; s&#65533;&#1527;&#65533;K&#65533;&#65533;&#65533;Kh&#65533;&#65533;&#65533;RUV&#65533;!C+1&#65533;~4&#65533;6&#65533;Z&#1454;n&#65533;&#65533;&#65533;&#1652;&#65533;&#1462;&#65533;T a2=&#65533;&#1214;%M&#65533;*&#65533;n6&#65533;&#65533;&[9S&#65533;3&#65533;s&#65533;,7&#65533;&#65533;|s*&#65533;&#1915;$~&#65533;&#65533;&#65533;o
H&#65533;0A&#65533;&#65533;c&#65533;Z&#65533;&#65533;=G&#65533;z&#65533;&#65533;&#65533;N&#65533;-&#65533;&#65533;&#530;O:!6&#785;B8&#65533;&#65533;&#65533;&#65533;&#65533;&#65533;&#65533;&#65533;I&#65533;&#65533;E&#1248;a,<&#65533;&#65533;#_q^&#65533;&#65533;&#65533; &#65533;+y&#65533;&#65533;&#65533;&#516;&#65533;b&'c'&#65533;&#1495;[+&#65533;&#65533;&#65533;W>&#65533;-&#65533;&#30974;&#65533;&#65533;&#1437;&#65533;&#1737;&#65533;&#65533;[&#65533;&#65533;Fq&#65533;D&#65533;+&#65533;&#65533;&#65533;&#65533;gD&#65533;&#65533;&#1196;e"S&#65533;&#65533;&#65533;>&#65533;&#65533;&#65533;Y&#65533;||&#65533;G&#65533;w&#65533;#X&#65533;19=&#65533;z&#65533;&#65533;&#65533;&#1373;&#979;9&#65533;Y&#65533;&#65533;&#65533;#e&#65533;O~&#65533;&#65533;|&#65533;?&&#65533;i&#65533;]&#65533;&#65533;&#65533;&#65533;_S&#65533;x&#65533;X&#65533;a&#65533;&#65533;eW&#65533;&#65533;&#65533;~&#65533;&#65533;&#65533;&#65533;&#65533;&#65533;&#65533;;L&#65533;&#65533;&8&#65533;&#65533;&#65533;&#65533;M|Sq&#65533;n&#65533;F&#65533;x&#65533;&#65533;_&#65533;8$-&#65533;7&#65533;&#65533;c&#65533;&#65533;&#65533;|Qt&#65533;&#65533;!]&#65533;&#65533;&#65533;&#65533;x&#65533;L&#65533;&#65533;<#&#65533;&#65533;|&#65533;J&#65533;.5&#65533;&#65533;&#65533;&#65533;c&#65533;%&#65533;x&#65533;%&#65533;27dx<&#65533;&#65533;&#65533;l&#65533;x&#65533;w&#65533;&#65533;&#65533;_&#65533;o&#65533;=&#65533;&#65533;9nL@&#65533;&#65533;&#1817;&#65533;&#65533;@&#65533;&#65533;i&#65533;&#65533;R&v&#65533;&#65533;g&#891;&#65533;Y&#65533;&#65533;y&#65533;&#65533;&#65533;&#65533;&#65533;&#65533;&#65533;&#65533;8s&#65533;&#65533;&#65533;W&#65533;V&#65533;&#65533;&#65533;&#65533;&#65533; 1&#1588;G!
&#65533;&#65533;Z&#65533;&#65533;&#65533;Vo%&#1345;&#65533;1n&#65533;w&#65533;&#65533;&#65533;^&#65533;P&#65533;&#65533;&#65533;t{&#65533;&#65533;3&#65533;&#721;&#65533;RE4&#65533;I~u~&#65533;&#65533;&#65533;&#474;&#65533;&#65533;&#65533;&#65533;Bnt&#65533;OKY	&#65533;RBU&#65533;&#65533;&#65533;\&#65533;&#65533;wrb&#65533;#k|&#65533;%d&#65533;&#65533;Gx&#65533;&#65533;b3&#65533;&#65533;&#65533;&#65533;&#65533;P&#65533;&#65533;<&#65533;$J&#65533;&#65533;s&#65533;5&#65533;z&#65533;U,&#65533;&#65533;T&#65533;&#65533;dn&#65533;z&#65533;R&#65533;&#65533;`*&#65533;M&#253;,&#65533;&#65533;&#65533;Z9
&#65533;&#65533;2?&#65533;sy|&#65533; &#65533;&#65533;&#65533;&#65533;{&#65533;&#1436;/&#65533;9&#65533;&#1909;&#65533;&#65533;?&#65533;&#65533;6&#65533;&#65533;&#65533;MKX&#65533;&#65533;&#65533;8l&#682;&#65533;f&#65533;z&#65533;&#65533;&#65533;&#65533;M<!r&#65533;&#65533;F7&#65533;{&#65533; &#65533;]&#65533;Ce&#65533;&#65533;&#65533;B?Z&#65533;&#65533;$h&#1107;&#65533;2&#65533;&#65533;&#65533;sN7&#65533;c'W&#65533;}&#65533;q&&#65533;&#65533;&#65533;&#65533;&#65533;&#65533;&#65533;&#65533;'fPs&3&#65533;{&#65533;$&#65533;l&#65533;$6&#65533;&#65533;&#65533;U-&#65533;Q&#65533;1&#795;&#65533;S&#1672;&#65533;r&#65533;&#65533;A&#65533;L&#1498;m&#65533;&#65533;!&#65533;&#65533;=Jd&#65533;&#443548;	x&#65533; eGa&#65533;&#65533;B&#65533;|&#65533;&#65533;*ng&#65533;8&#65533;TK&#65533;Gu&#1777;&#65533;&#65533;v&#65533;MI8&#65533;&#810;O]4,&#65533;&#65533;(r6&#65533;&#65533;+&#65533;&#65533;&#65533;T{&#65533;&#65533;/&#65533;!&#65533;u&#65533;&#65533;}&#65533;[&#1416;N&#65533;&#65533;&#65533;&#65533;&#65533;*&#65533; &#65533;)&#65533;&#65533;H"&#65533;&#65533;&#65533;&#65533;&#65533;&#65533;<t&#65533;B&#65533;)4&#65533;&#65533;<&#65533;F*4&#1238;&#65533;x&#65533;Na&#65533;&#260;&#65533;N&#65533;&#65533;&#65533;V]Ec&#65533;+O&#65533;&#65533;>&#65533;&#65533;W&#65533;&&#65533;!i&#65533;P 
&#65533;"&#65533;&#65533;&#65533;y/&#65533;&#65533;&#65533;5&#65533;~$&#65533;&#65533;2&#65533;h&#65533;&#298;!8&#65533;&#65533;&#65533;&#65533;8&#65533;g&#65533;&#65533;&#65533;&#65533;JR&#65533;&#65533;y&#65533;&#290; Iu|!&#1886;&#65533;&#65533;&#65533;Z&#65533;&#65533;&#65533;&#65533;s&#65533;6&#65533;Ps&#65533;&#65533;&#65533;_6&#65533;&#65533;&#65533;12]&#65533;&#65533;r&#65533;<&#65533;&#65533;=&#65533;&#65533;&#65533;^w&#65533;&#65533;f&#65533;_>]&#378;|&#65533;Y&#65533;&#65533;&#65533;&#65533;	&#65533;&#65533;&#65533;xMJ&#65533;&#65533;&#1123;&#65533;y&#65533;B&#65533;{~'&#65533;&#65533;&#65533;&#65533;[kPe&#65533;N|&#65533;v&#65533;&#65533;Fy&#65533;&#65533;&#65533;W&#65533;&#65533;_dFd&#65533;H"`&#65533;PJC&#65533;&#65533;&#65533;&#65533;&#65533;]&#65533;&#65533;&#65533;&#65533;&#1014;&#65533;&#65533;&#65533;?&#65533;&#65533;h&#65533;&#65533;^&#65533;O86wb5~$&#65533;O&#65533;&#65533;&#65533;j&#59862;&#65533;a8B&#65533;\&#1419;&#65533;&#65533;+&#65533;t&#65533; &#65533;&#65533;b&#65533;&#65533;&#65533;&#65533;d&#65533;&#65533;m&#65533;G#&#65533;N?&#65533;k&#65533;&#65533;&#65533;&#65533;&#65533;&#65533;e3%&#65533;&#65533;HP&#65533;=&#65533;~E&#65533;2&#65533;&#845;&#65533;&#65533;&#65533;O&#65533;&#356;l&#65533;&#467;&#65533;Ul&#65533;)^[/&#65533;&#65533;6&#65533;&#65533;&#65533;$&#65533;X&#65533;^&#65533;&#65533;&#65533; c9B&#1009;&#65533;W&#65533;&#65533;&#1246;&#65533;&#65533;&#65533;&#9679;&#65533;&#1380;&#65533;O&#65533;&#65533;*C'&#65533;&#65533;&#65533;s&#65533;{t&#65533;y>&#65533;&#65533;OV&#65533;&#65533;D&#65533;RJ&#65533;&#65533;&#65533;&#65533;Tu&#65533;&#1214;^&#65533;&#65533;&#65533;u7&#1699;&#65533;&#65533;{&#65533;a&#65533;f&#65533;Qq&#65533;'&#65533;[N&#65533;&#65533;&#1148;m&#65533;y&#65533;&#65533;&#65533;c&#65533;]<&#65533;&#65533;T&#811;f&#65533;*&#467;MO&#65533;[&#65533;q&#65533;&#65533;&#65533;yw3&#65533;&#414;&#65533;&#65533;&#65533;>.&#65533;&#1140;&#65533;+1&#65533;W&#65533;&#65533;&#65533;&#65533;&#65533;&#65533;n<{q&#65533;u&#65533;&#1766;&#65533;&#65533;&#65533;&#65533;&#65533;&#65533; 9&#65533;&#719;&#65533;&#65533;&#65533;{&#65533;5%&#65533;:&#65533;&#65533;&#65533;Z&#65533;'[&#1700;sO&#65533;9/&#65533;&#65533;&#65533;<&#869;&#945;&#65533;Jr&#65533;ym	&#65533;&#65533;&#65533;&#65533;&#65533;&#65533;&#65533;&#65533;&#65533;m<Cj&#65533;Ep&#65533;&#65533;&#3356;&#65533;&#65533;u&#65533;&#65533;~ik{&#65533;&#65533;&#65533;v&#65533;B&#1128;&#65533;X&#65533;&#65533;&#65533;&#65533;&#65533;[H&#65533;&#65533;H&#65533;&#65533;&#65533; &#65533;h&#1999;Q&#1716;&#65533;e&#65533;|F&#1166;&#65533;&#65533;K4&#65533;S&#65533;&#65533;NWM&#41953;&#65533;[&#65533;N&#65533;\I&#782;&#65533;&#65533;&#65533;C)&#65533;9&#65533;}+&#65533;u	e&#65533;&#65533;e29i3&#65533;q&#65533;&#65533;&#65533;G&#65533;i&#65533;^2&#65533;&#65533;0&#65533;:&#65533;&#65533;&#65533;R&#65533;&#1636;&#65533;&#65533;&#65533;&#65533;`@&#65533;L&#1588;&#65533;&#65533;W&#65533;&#65533;'&#65533;f=&#1959;&#65533;i&#65533;K&#65533;&#65533;6&#65533;\&#65533;&#65533;&#65533;&#65533;m+&#65533;&#65533;0&#65533;&#65533;	eb&#65533;&#65533;s&#65533;m&#65533;&#1519;&#65533;`&#65533;&#65533; &#65533;BTG&#65533;L&#65533;#'&#65533;&#65533;&#65533;&#65533;y&#65533;&#65533;&#65533;&#65533;p&#65533;G&#65533;&#65533;&#65533;"q&#65533;&#65533;k&#1670;&#65533;&#65533;&#65533;x_^&#65533;J&#65533;&#65533;~xG&#65533;&#65533;$&#65533;&#65533;&#65533;Ea&#65533;&#65533;+&#65533;&#65533;&#65533;&#1517;&#65533;(&#65533;:&#65533;y&#65533;3&#65533;&#65533;&#65533;
&#65533;G&#65533;&#65533;&#65533;&#65533;&#65533;M;&#65533;&#65533;~[ &#65533;&#65533;;&#65533;&#65533;&#65533;&#65533;H&#65533;&#65533;&#65533;&#65533;&#65533;&#65533;&#65533;&#65533; >&#65533;&#65533;8&#49821;z&#65533;&#65533;OC&#65533;&#65533;&#65533;&#65533;:v&#65533;&#65533;?M|?&#65533;;K&#65533;&#65533;	$rH&#65533;c)&#65533;&#65533;?&#65533;&#65533;&#65533;&#65533;&#65533;f&#65533;&#65533;&#65533;&#65533;H;&#65533;A&#65533;&#65533;&#65533;&#65533;P&#65533;%&#65533;&#65533;+G&#65533;)&#65533;G&#65533;&#1214;&#65533;&#65533;|z&#65533;&#65533;Q&#65533;&#65533;&#65533;H&#65533;&#65533;k&#65533;3,&#65533;&#65533;&#65533;B&#65533;e&#65533;&#65533;q&#65533;5&#65533;p&#65533;&#65533;&#65533;s&#65533;&#65533;3&#65533;P6&#65533;&#65533;xnR&#65533;h&#65533;&#65533;[qV&#65533;&?&#65533;&#65533;`&#65533;?&#1763;h&#65533;Dp&#65533;`&#65533;S&#65533;P&#535161;&#65533;&#65533;&#65533;U+_&#65533;&#65533;&#661;[&#65533;:_&#65533;&#65533;g&#65533;&#65533;Y\=&#65533;E&#65533;&#65533;&#65533;do&#65533;&#65533;}&#65533;&#1303;&#65533;&h&#65533;iC&p&#65533;&#65533;&#65533;&#65533;&#65533;d]&#65533;y]&#65533;&#65533;ED&#65533;&#65533;&#65533;&#1199;&#65533;]*&#65533;&#65533;9l.{&#65533;5&#65533;D&#65533;]N&#65533;&#65533;&#65533;&#65533;hv ^VH&#65533; &#65533;l&#65533;&#997;i&#1732;&#65533;&#65533;e&#65533;:w&#65533; &#65533;&#65533;F&#65533;xe&#65533;&#65533;&#65533;;&#65533;c&#65533;&#65533; J&#1273;&#65533;Ko&#65533;&#65533;&#65533;&#65533;rS&#65533;}}&#65533;Zt&#65533; x&#65533;&#65533;&#65533;8&#65533;H&#65533;{&#65533;&#65533;&#65533;+[&#556;&#65533;&#65533;r&#65533;&#65533;H&#65533;&#65533;&#65533;&#65533;&#65533;%Z&#65533;oq$&#65533;=&#1044;i&#65533;&#65533;o&#65533;W&#65533;&#65533;$&#65533;#(&#65533;KK&#65533;#v&#65533;&#65533;&#65533;W&#959;,A&#65533;&#65533;&#65533;&#558;&#65533;&#65533;9&#65533;&#65533;&#65533;&#65533;j&#65533;&#65533;U&#65533;&#65533;&#65533;&#65533;)&#65533;&#65533;&#65533;&#65533;&#65533;_&#65533;?=~ j&#65533;&#65533;s&#65533;I<&#65533;&#65533; \nb3&#65533;x&#65533;j&#65533;&#65533;Vb&#65533;&#65533;&#65533;&#65533;b&#65533;c&#470;&#65533;&#65533;&#680;_&#65533;&#65533;C&#65533;^&#65533;+&#65533;4&#65533;&#65533;A&#65533;I(G&#65533;t!&#65533;&#65533;D&#65533;&#65533;u&#65533;&#65533;~G&#65533;&#65533;VP&#65533;*%&#65533;&#65533;&#65533;#2_j&#65533;&#65533;&#403;&#65533;&#65533;J&#65533;&#65533;&#65533;&#65533;4&#65533;;&#65533;&#65533;_&#65533;g&#65533;/MKk>&#1111;[&#65533;:V&#65533;3&#65533;&#65533;&#65533;&#65533;&#65533;&#65533;Y$L&#65533;&#65533;&#65533;L&#65533;z&#65533;&#65533;&#65533;&#65533;_&#1127;&#65533;J&#65533;&#65533;K;&#65533;%&#65533; &#65533;@&#65533;
&#65533;&#65533;&#65533;y&#1356;c&#65533;&#65533;+&#65533;&#65533;&#65533;&#65533;8&#65533;Ej&#65533;o&#65533;&#65533;&#65533;&#65533;&#65533;&#65533;&#1059;f&#65533;&#65533;&#65533;&#65533;*&#65533;&#65533;&#65533;&#1466;]&#65533;x&#65533;0];c&#65533;d&#65533;&&#65533;&#65533;_)&#65533;&#65533;#c&#65533;&#65533;&#65533;n&#65533;&#65533;<&#65533;&#65533;VB&#65533;&#65533;~&#65533;&#65533;&#65533;KV&#65533;<y5&#65533;&#65533;B&#673;&#65533;&#65533; R=&#65533;hV&#65533;&#65533;T*&#65533;&#1150;&#65533;'&#65533;[&#65533;j@&#65533;&#65533;&#65533;n&#65533;z&#65533;&#65533;+&#65533;LH&#65533;BO&#65533;&#65533;&#65533;G&#65533;51wW{&#65533;&#65533;-&#65533;&#65533;&#65533;m%_&#65533;&#65533;&#65533;jP&#65533;6&#65533;U)&#65533;&#65533;@&#65533;7|&#65533;&#1708;&#65533;&#65533; &#65533;&#1951;J&#65533;&#65533;&#65533;&#65533;&#65533;%{&#65533;&#65533;&#65533;V&#65533;%;&#65533;&#65533;&#65533;&#65533;&#65533;\&#65533;&#1797;&#65533;ojB&#65533;l&#65533;&#65533; -&#65533;&#65533;&#65533;Xg&#65533;?&#65533;YFA&#65533;&#65533;b&#65533;&#65533;&#65533;6&#65533;;&#65533;~&#65533;&#65533;&#65533;&#65533;&#1285;&#65533;+&#880;nx&#65533;*@&#65533;&#65533;&#65533;&#65533;&#65533;i&#65533;NK;&#65533;&#65533;&#65533;&#65533;Mgy2"&#65533;&#65533;&#65533;1&#65533;U&#65533;&#65533;}H]X&#65533;)^&#65533;;?&#65533;&#65533;zmFZ&#65533;&#65533;&#65533;J&#65533;#B&#65533;K&#65533;&#1668;g&#65533;&#65533;&#65533;&#65533;&#65533; J$&#65533; 9Df~&#65533;t&#65533;iLq&#65533;eS&#65533;A&#65533;9&#65533;&#65533;&#65533;?&#65533;T&#65533;"&#65533;&#65533;V&#65533;&#65533;&#8741;&#65533;Z&#65533;I-I
&#65533;8&#65533;#&#65533;&#65533;&#65533;&#65533;s&#65533;&#65533;j&#65533;&#65533;&#65533;&#65533;t&#65533;*9_&#65533;&#65533;\&#65533;]&#65533;&#65533;	&#65533;G&#65533;&#65533;U&#65533;{&#65533;&#65533;&#65533;&#65533;&#442435;G&#65533;&#65533;~&#65533;&#65533;-&#65533;aIJVe&#65533;&#65533;_|&#65533;&#261;&#65533;7s&#65533;&#65533;%eX&#1841;r&#65533;&#65533;&#65533;>&#65533;&#65533; &#65533;T&#65533;7B&#65533;&#65533;&#65533;;&#65533; 
&#65533;&#65533;&#65533;sS&#65533;|&#65533; ' =[&#65533;?&#65533;&#65533;9R&#65533;K~^&#65533;&#65533;0&#65533;!&#65533;F&#65533;&#65533;S&#65533;&#65533;&#516;&#65533;'{&#65533;&#65533;&#65533;&#65533;s&#65533; &#47802;&#65533;]En&#65533;e&#65533;p@1+&#65533;&#65533;=&#65533;&#65533;b&#65533;&#65533;&#65533;&#1089;Z&#65533;&#65533;R2fs&#65533;&#65533;ON&#65533;&#65533;NN&#65533;&#278;&#65533;{6h;L&#1126;"D$*&#65533;:(&#65533;&#65533;ZV}&#65533;G&#65533;T&#65533;&#65533;&#65533;&#65533;&#65533;iF
&#65533;&#65533;&#65533;v&#65533;&#1976;&#65533;&#65533;*)&#65533;&#65533;y&#65533;&#65533;&#65533;&#65533;&#65533;&#65533;a&#65533;k&#65533;\R&#65533;wc&#65533;@d&#65533;8a&#65533;&#1742;&#65533;{PJ7&#65533;&#65533;@&#65533;&#1962;=&#65533;F=
pB&#65533;$&#65533;P?&#65533;k&#65533;&#1327;&#65533;&#65533;'H&#5940;&#65533;&#65533;&#65533;&#65533;&#1013;&#1419;&#65533;B&#65533;&#65533;,^&#65533;G6&#65533;o&#65533;4&#65533;<&#402; &#65533;Dl&#65533;&#65533;&#1278;&#65533;&#65533;l!&#65533;&#65533;y+&#1208;m/J&#65533;&#65533;&#65533;&#65533;&#65533;&#65533;MV&#65533;B&#65533;y&#65533;<&#65533;=&#65533;C]&#65533;|&#65533;k"&#65533;9(}&#65533;QEJW&#65533;AU&#65533;c%&#65533;hL&#679;&#65533;+&#65533;&#1928;x&#65533;MW&#65533;U&#65533;6&#65533;&#65533;IYOM&#65533;&#65533;&#65533;i&#65533;&#65533;&#65533;&#65533;qf?9=C&#65533;&#881;&#65533;wrT&#65533;&#65533;&#65533; &#65533;U&#65533;1&#65533;&#65533;&#65533;&#65533;.&#65533;avF:&#65533;&#37514;	&#65533;i$,&#782;&#65533;&#65533;9&#65533;&#65533;*&#694;%[8L2&#65533;&#65533;_?x&#65533;&#65533;>E&#1953;B&#65533;iR{&#65533;&#1645;&#65533;&#65533;&#65533;*i+y&#65533;&#65533;.&#65533;aNI&#65533;!&#65533;&#65533;&#65533;*&#65533;&#65533;0&#65533;&#65533;&#65533;&#65533;==&#65533;&#65533;B&#65533;&#65533;&#65533;&#1813;&#65533;&#65533;4&#1422;r&#65533;&#945;&#65533;WfW&#65533;Y1&#509;e)9l&#65533;&#65533;O5&#65533;&#65533;#+&#65533;p&#65533;*;&#65533;&#65533;&#65533;&#65533;Bki&#65533;/L&#65533;s%&#65533;	x&#65533;:s&#1722;&#65533;&#65533;&#720;U&#65533;(&#65533;&#65533;7lzU;&#65533;&#65533;&#65533;u&#65533;&#65533;3&#65533;]&#65533;&#65533;&#65533;&#65533;&#924;cev8;6&#65533;&#65533;&#65533;&#65533;&#65533;&#65533;&#65533;1i$&#65533;&#65533;.$&#65533;&#65533;)&#65533;*&#48401;:&#65533;v~g&#65533;&#65533;&#65533;&#65533;&#65533;&#65533;&#65533;1&#65533;1&#65533;!&#65533;&#65533;&#65533;Y&#65533;1W]&#65533;;w&#65533;&#65533;U9t2&#65533;R~&#65533;&#65533;C6]$&#65533;&#65533;PGU&#65533;Uj6&#65533;
&#65533;g&#65533;c&#1663;&#65533;&#65533;V&#65533;&#65533;&#65533;&#65533;/ &#65533;&#65533;&#65533;chY&#65533;U&#65533;o&#65533;&#65533;&#65533;n@&#65533;G&#65533;2o&#65533;&#65533;*&#65533;%s&#65533;R&#65533;&#65533;GZ&#65533;6&#65533;&#65533;&#65533;&#65533;S!&#65533;GN&#65533;q&#65533;p_&#65533;&#65533;S&#65533;&#65533;&#65533;&#65533;&#65533;&#65533;&#65533;&#65533;j&#65533;&#65533;au{
&#65533; &#65533;|&#65533;&#65533;&#65533;&#65533;=&#65533;&#65533;M&#65533;`!&#65533;*s&#65533;&#65533;&#65533;qV%v&#65533;A&#65533;&#65533;}&#65533;&#65533;&#65533;&#578;&#65533;[*&#65533;&#65533;&#65533; Q&#65533;&#65533; &#65533;&#65533;M&#65533;&#65533;$&#65533;-r&#65533;)f&#65533;q&#65533;&#65533;&#65533;&#65533;(&#65533;&#65533;&#65533;&#65533;&#65533;&#65533;&#65533;=&#65533;UE&#65533;Y&#65533;Xw&#65533;&#65533;ODd&#65533;&#65533;|&#65533;&#65533;8%{(&#65533;j&#65533;&#65533;&#65533;&#65533;q&#65533;&#65533;&#65533;q&#65533;6c&#65533;&#65533;;Jwa&#65533;T&#65533;&#65533;y&#65533;&#65533;&#889;&#65533;&#65533;&#65533;G&#65533;&#65533;&#65533;w&#65533;&#65533;UE&#65533;&#65533;&#65533;"&#65533;O&#65533;pQw&#65533;&#545;:}&#1964;&#65533;51j&#233;wI&#65533;&#65533;&#65533;&#65533;@&#65533;cc~{?~;{&#1349;0'&#65533;&#65533;&#65533;&#65533;
&#65533;;&#65533;&#65533;dM:&#65533; &#65533;&#65533;M&#65533;'&#65533;&#65533;O2&#65533;rH&#65533;H&#65533;&#65533;&#65533;~F&#65533;.i)YsG&#65533;Gr&#65533;&#65533;^C&#65533;&#982;&#65533;&#65533;&#65533;&#65533;&#65533;&#65533;&#65533;j&#261;&9&#65533;B&#555;&#65533;GO&#765;9&#65533;^W &#65533;&#2015;&#65533;Yz5KJ&#65533;&#65533;m&#65533;`&#65533;&#65533;&#65533;&#65533;?RR&#65533;[&#65533;H['&#65533;PYx&#65533;pI&#65533;U:(d&#65533;&#65533;&#65533;&#65533;&#65533;v&#893718;&#65533;&#65533;&#65533;`&#65533;&#65533;&#65533;&#65533;S&#65533;"D&#65533;&#349;&#1551;/&#65533;cR&#1908;&#65533;k&#65533;8&#65533;Ed&#65533;@&#65533;Jt
~&#65533;&#65533;@K&#65533;0=&#65533;&#65533;b@&#65533;:l&#65533;&#65533;}E>@A&#65533;s&#65533;&#65533;&#65533;=&#65533;ir&#65533;L&#65533;&#65533;&#540;&#65533;wPC&#65533;<&#65533;&#65533;&#65533;&#65533;&#8718;&#65533;O.4|*9I&#65533;H&#65533;9S&#65533;&#1005;5g\&#65533;&#1068;&#65533;&#65533;n8&#65533; I&#65533;(c0n&#747;4&#65533;&#65533;&#65533;&#65533;&#65533;P&#65533;N&#65533;\&#65533;&#65533;&#65533;R &#65533;&#65533;e&#65533;s&#65533;1&#65533;&#65533;&#65533;h&#65533;&#65533;.";N&#65533;&#1346;=)&#65533;&#65533;&#65533;&#65533;`&#65533;&#65533;)&#65533;&#65533;&#65533;&#65533;&#65533;IZ8&#65533;&#65533; &#65533;&#848;&#65533;~&#65533;Ly&#65533;&#65533;}&#65533;~dx:&#65533;7D`&#65533;&#65533; &#65533; *x&#65533;&#65533;\_&#65533;<%&#705;&#65533;&#65533;OB&#65533;&#65533;&#1181;&#65533;&#65533;P&#1263;&#65533;'r&#65533;7v&#65533;&#65533;*3o&#65533;)&#65533;7&#65533;&#65533;!V':&#65533;&#65533;&#65533;&#65533;wo&#65533;&#65533;&#65533;,&#65533;&#65533;&#65533;&#65533;d&#65533;<&#65533;1&#447;&#65533;&#65533;}&#65533;Za&#65533;&#65533;&#65533;d,N&#65533;&#65533;&#65533;&#993;&#65533;R&#65533;&#65533;km&#893;&#65533;q$&#65533;&#65533;&#65533;~g&#788;&#65533;&#65533;&#65533;&#65533;6d&#65533;G&#65533;&#65533;J&#65533;&#65533;&#65533;V&#65533;&#65533;R[&#65533;&#65533;&#65533;,m&#65533;{&#65533;&#65533;&#65533;B&#65533;&#65533;TqF]bV,r1&#65533;&#65533;&#65533;&#65533;&#65533;&#65533;&#65533;b &#65533;?L&#65533;%k&#65533;bH&#65533;F&#65533;rj&#65533;+'ri&#65533;&#65533;&#779;&#65533;&#65533;6Gh&#1885;&#65533;@&#65533;(&#65533;&#65533;:&#65533;&#65533;&#65533;
&#65533;Da&#65533;&#65533;&#65533;B&#65533;r&#65533;&#65533;<&#65533;@?&#65533;&#847;^&#65533;&#65533;&#65533;`&#65533;&#65533;&#65533;&#927;&#65533;b3&#65533;&#65533;&#65533;z&#65533;uM&#65533;6&#65533;&#1686;&#65533;&#65533;~&#65533;l&#65533;Guwt ~v&#65533;S&#65533;sH&#65533;%&#65533;&#65533;&#65533;&#65533;J&#65533;&#65533;&#65533;&#65533; &#65533;&#65533;)WB&#65533;&#65533; &#65533;&#65533;pF&#65533;C&#65533;&#65533;-}&#65533;&#140;&#65533;&#65533;&#777;I&#680;&#65533;y&#65533;k?&#65533;}i&#65533;n}&#65533;)y.&#65533;&#65533;&#65533;&#65533;&#65533;>&#65533;`&#65533;8f&#65533;&#65533;&#65533;9&#65533;&#65533;&#65533;&#65533;&#65533;p -&#65533;~`&#65533;R&#65533;&#65533;&#65533;I&#65533;&#65533;"d&#65533;&#65533;7q&#65533;do&#65533;hW&#65533;&#65533;0`&#65533;d`v&#65533;&#65533;1n`&#65533;fe3yh&#65533;&#65533;&#65533;&#65533;&#65533;
F&#65533;&#65533;&#65533;&#65533;&#65533;&#65533;&#65533;&#65533;q&#65533;B&#65533;$&#11256;&#65533;!&#65533;&#65533;# 	&#65533;S&#65533;&#65533;>&#65533;&#65533;1&#65533;F/&#65533;)&#65533;&#65533;&#65533;a&#65533;s&#65533;&#1983;&#65533;&#1203;&#65533;@&#65533;X&#65533;&#65533;c&#65533;&#65533;NA&#65533;&#65533;&#1687;&#535;6&#65533;&#65533;9&#65533;\&#65533;&#65533;&#65533;7N&#65533;J&#65533;&#65533;&#65533;&#1045;&#65533;&#65533;&#65533;&#65533;&#65533;&#1502;&#65533;.w0f&#65533;'&#65533;G&#65533;&#65533;I&#65533;c&#65533;&#65533;g&#65533;&#65533;&#65533;kH&#65533;;-M&#65533;&#65533;&#65533;I$&#65533;<&#65533;&#65533;&#377;&#65533;Y&#65533;cUs&#65533;8&#65533;&#65533;,&#65533;&#1269;E+Ff9#&#65533;p&#65533;&#65533;`T&#65533;&#65533;&#65533;\>6&#65533;&#65533;&&#65533;&#65533;&#1445;F&#65533;<&#65533;&W;2&#65533;(q&#65533;P&#65533;n&#65533;H&#65533;&#65533;&#65533;(OG&#65533;&#65533;>&#65533;&#65533;&#65533;&#65533;~D`&#65533;&#65533;&#65533;&#65533;i&#65533;
&#65533;&#65533;&#65533;66&#65533;&#65533;3&#65533;&#405;&#65533;Z&#65533;&#65533;&#65533;"&#65533;&yC+&#65533;W<*&#1320;&#65533;&#65533;1&#65533;&#65533;&#65533;
&#65533;w&#65533;&#65533;&#65533;%w&#65533;v&#65533;q&#65533;&#65533;>hZV >&#65533;N&#65533;	&#65533;&#65533;&#65533;&#65533;&#1064;N&#65533;Ha&#65533;&#65533;&i&#65533;&#65533;=&#65533;&#65533;&#65533;&#65533;&#65533;*&#65533;P9]&#65533;&#1605;X;&#65533;&#65533;y[J&#65533;&#65533;)&#65533;&#65533; J&#65533;<&#434;aW;&#65533;&#65533;&#65533;&#65533;k&#65533;z&#65533;y&#65533;&#65533;&#65533;&#65533;2&#65533;|&#65533;;&#65533;Me&#65533;&#65533;&#65533;R&#65533;s&#65533;d&#65533;&#65533;Jkye&#65533;i!	&#65533;&#65533;]&#65533;&#65533;}z&#65533;U&#65533;&#65533; &#65533;nv&#65533;OX&#65533;&#65533;y&#65533;&#65533;S&#65533;&#65533;&#65533;&#65533;-&#65533;&#65533;6@&#65533;&#371;ha&#65533;&#65533;}Lz&#1252;X&#65533;&#23762;&#65533;&#65533;W&#65533; &#65533;U!&#65533;&#65533;H&#1655;&#65533;&#65533;v&#65533;=&#65533;&#65533;*@&#65533;&#556;&#65533;wC&#65533;r&#65533;&#286;&#65533;&#65533;&#65533;d&#65533;[&#65533;'&#1981;&#1264;&#65533;0&#65533;	`8&#1593;&#65533;&#65533;T&#65533;	&#65533;&#65533;M&#65533;&#632;&#65533;&#65533;\TL&#65533;#&#65533;|&#65533;&#1296;wtw&#493;>M&#65533; 2&#65533;&#65533;&#65533;&#65533;&#65533;&#65533;Rk&#65533;1&#65533;5&#880;&#65533;3&#20645;&#65533;&#65533;/@O&#65533;&#65533;&#65533;(&#65533;Y&#65533;&#65533;v&#65533;;&#65533;&#65533;G&#65533;T)m&#1128; &#1306;V<og`	!&#65533;&#65533;&#65533;P&#65533;&#65533;&#65533;;DrlW&#65533;&#65533;1&#65533;&#65533;&#65533;&#65533;Nf&#65533;&#65533;&#65533; 2`&#1005;B&#65533;!Y#pUs&#65533;&#65533;:&#65533;&#65533;&#65533;MWp&#65533;Y&#65533;&#518;&#65533;&#65533;&#65533;&#65533;g&#1953;&#65533;&#65533;	&#65533;3O&#65533;&#65533;VL4ibdV&#65533;>&#65533;3`&#65533;O&#65533;&#65533;&#65533;i&#44582;&#65533;wmR&#65533;&#65533;&#65533;+&#65533;&#65533;&#65533;"&#65533;&#26867;8;&#65533;8&#65533;7&#65533;&#65533;5&#65533;&#65533;&#65533;(&#65533;I!&#65533;$&#65533;&#1920;g&#65533;&#65533;&#65533;&#65533;&#65533;&#65533;&#65533;o &#65533;&#65533;&#65533;u&#65533; &#65533;`TS&#65533;]X&#65533;&#65533;g/]&#65533;&#65533;qO&#65533;L&#65533;&#65533;
&#65533;&#65533;&#263;9mlv|&#1457;2E&#65533;&#65533;/9-&#65533;&#65533;U&#65533;.&#65533;&#65533;^&#65533;)&#65533;[&#65533;&#65533;O"<o&#65533;&#65533;9&#65533;'&#65533;R&#65533;&#180;&#65533;l&#65533;#&#65533;~&#65533;&#65533;V~&#65533;d&#65533;&#65533;Z&#65533;;sc{&#65533;r6~w\&#65533;N&#65533;o&#65533;&#65533;L*&#65533;&#65533;&#65533;&#65533;&#65533;A&#65533;&#470;y&#65533;&#65533;&#65533;&#65533;&#554;2&#65533;&#65533;}&#65533;?&#65533;{&#65533;*$v&#65533;8&#65533;&#65533;&#65533;&#65533; &#65533;&#1178;&#1267;&#65533;&#65533;&#65533;&#65533;&#65533;7&#65533;&#65533;&#30350;e&#65533;&#65533;N&#65533;&#65533;&#65533;#&#65533;&#65533;&#65533;&#65533;&#65533;W  ~&#65533;&#65533;&#65533;&#65533;5&#65533;k&#65533;&#65533;qk>C&#65533;&#65533;C&#65533;*&#65533;&#65533;&#65533;9Fs&#65533;W&#65533;N&#65533;a&#65533;Q&#65533;&#65533;s&#65533;.&#65533;&#65533;&#65533;BE&#65533;&#65533;&#65533;&#65533;&#1724;&#65533;uoh&#65533;CRJi&#65533;&#65533;&#65533;&#65533;&#65533;g&#65533;&#431;$Q&#65533;|&#65533;D}&#65533;Nv&#65533;&#65533;&#65533;L&#65533;0)&#65533;&#65533;&#65533;&#1174;i/&#65533;$&#65533;&#65533;&#65533;v&#65533;&#65533;&#65533;&#65533;m&#65533;`iS^&#65533;{V&#65533;8vJ&#65533;&#65533;:&#65533;&#65533;&#65533;0x&#1021;&#65533;<>t&#65533;wP&#65533;&#65533;'&#65533;5&#65533;&#65533;&#65533;G&#65533;Tzf&#65533;&#65533;&#65533;`x&#65533;&#65533;&#65533;&#65533;&#65533;&#65533;n&#65533;>&#65533;/k&#65533;&#65533;&#65533;&#65533;&#65533;]&#65533;&#65533;- &#65533;Sp&#65533;&#65533;&#65533;&#65533;&#65533;&#65533;&#65533;h&#65533;R&#65533;<^Z&#65533;;&#65533;X&#65533;&#65533;;g&#65533;&#65533;R&#65533;X|&#65533;&RN&#65533;X&#65533;&#65533;&#65533;@&#65533;&#65533;&#65533;k&#65533;|&#65533;&#65533;&#65533;&#65533;Ha}&#65533;u#N&#65533;:W&#65533;J)S&#65533;l&#65533;hT&#65533;&#65533;&#803;q-&#1433;
&#65533;n&#65533;*&#65533;&#65533;E^&#65533;&#65533;&#818;&#65533;&#65533;&#65533;&#65533;I&#65533;&#65533;&#543503;&#65533;]FI&#65533; 
&#65533;&#65533;h&#65533;&#65533;&#65533;&#65533;&#65533;26H&#65533;&#65533;&#65533;&#1502;Zj&#65533;A &#65533;33L&#65533;o&#65533;p&#65533;G&#65533;&#1724;&#65533;/&#65533;Vz&#65533;&#65533;&#65533;&#65533;&#65533;&#65533;&#65533;w| x&#65533;&#65533;0&#65533;&#65533;&#65533;&#65533;D&#65533;&#65533;+&#65533;&#65533;erS&#65533;e&#65533;{&#65533;&#65533;N&#65533;|&#65533;&#65533;dG"&#1586;D&#687;~&#65533;&#65533;&#65533;&#65533; &#65533;}g
&#65533;P&#385;&#65533;l&#65533;&#65533;&#65533;&#65533;W&#65533;|F&#65533;&#65533;&#65533;&#65533;=&#65533;&#65533;&#65533;&#65533;7&#65533;Q{&#65533;&#65533;&#65533;c&#65533;&#1084;&#65533;&#792;'&#65533;&#65533;z&#65533;&#65533;Vl&#65533;v&#65533;&#65533;{[2L&#65533;EH&#65533;&#65533;s1&#65533;&#65533;/&#65533;X[&#65533;&#65533;&#65533;&#65533;&#65533;&#65533;;5|&#65533;z&#65533;IG&#65533;>&#65533;&#65533;IF:&#65533;&#65533;Ko"&#307;&#549;&#65533;%O&#65533;&#65533;u&#65533;&#65533;&#65533;C&#65533;&#65533;&#65533;&#65533;&#42444;c6&#65533;&#65533; &#65533;?&#65533;%r&#65533;V&#65533;t&#1755;&#65533;(&#65533;c&#65533;c&#938;k7&#65533;&#65533;ng6g&#65533;ir&#890;UE^&#65533;j&#65533;&#65533;%&#1396;&#65533;y&#65533;&#65533;&#65533;&#65533;&#65533;&#575;&#65533;&#65533;&#65533;zT&#65533;&#379;X&#65533;V"&#65533;,d(3&#65533;&#65533;&#65533;&#65533;&#65533;N&#65533;w m&#65533;&#65533;&#65533;a&#65533;&#65533;ks&#65533;]4&#65533;[&#65533;2&#65533;&&#65533;&#65533;&#65533;3&#65533;&#65533;Z&#65533;g>&#65533;&#65533;&#65533;/&#65533;;x&#65533;&#65533;/&#65533;&#65533;&#65533;FM&#65533;&#65533;3&#65533;A&#65533;z&#65533;&#65533;u&#65533;&#65533;@&#65533;<&#65533;&#65533;T&#65533;&#65533;MpC&#65533;{&#65533;-&#65533;f*&#65533;c&#65533;5&#65533;9ct&#65533;&#65533;&#65533;&#65533;&#65533;zlR&#65533;&#65533;&#65533;&#65533;if1&#65533;B7&#65533;&#65533;&#65533;\&#65533;$GR&#65533;&#668;&#65533;&#65533;&#65533;D.	&#65533;&#65533;&#65533;F&#65533;5h&#65533;*&#65533;~G#&#65533;&#65533;&#65533;IR&#65533;+&#65533;&#65533;&#65533;&#65533;0n&#65533;O&#65533;&#65533;&#65533;n8&#65533;&#65533;&#65533;>F&#65533;]Rp&#65533;&#65533;p7&#65533;^&#65533;&#65533;E6&#65533;&#65533;"=n &#65533;&#65533;&#65533;&#65533;&#65533;G&#65533;t&#65533;&#65533;74&#65533;&#65533;&#65533;Y&#65533;fQ&#65533;&#65533;&#65533;&#65533;t&#1261;4&#65533;1&#65533;&#65533;F&#65533;&#65533;&#65533;T7u&#65533; ] &#65533;&#65533;&#65533;&#65533;F&#65533;Q&#65533; &#65533; &#65533;&#65533;&#802;&#65533;j{&#65533;ar(&#65533;&#65533;{i&#65533;h&#65533;E&#65533;&#65533;&#168;&#65533; /r8&#65533;&#65533;&#65533;&#65533;!&#65533;l< &#65533;&#65533;}
&#65533;-|.&#65533;O"y{ZF*	&#147;&#65533;>&#65533;j&#65533;D00X&#65533;&#65533;&#65533;;&#65533; &#65533;k*&#65533;&#65533;-&#65533;&#65533;l&#65533;&#65533;I&#65533;&#65533;E&#65533;3&#65533;M&#65533;2&#65533;+&#65533;&#65533;L&#65533;=&#65533;&#65533;&#65533;&#65533;&#65533;&#65533;&#65533;E$%CV&#65533;&#65533;&&#65533;&#65533;&#65533;&#65533;+&#65533;&#65533;Mn\`&#65533;N&#65533;f={&#65533;&#184;=R&#65533;&#65533;Q&#65533;HN&#65533;X&#65533;~ys&#65533;&#65533;Y&#65533;&#801;N&#65533;&#65533;S&#65533;&#65533;&#1545;&#65533;&#65533;v&#65533;&#65533;&#966;&#65533;~p&#65533;YC?N&#65533;&#65533;&#65533;&#65533;&#65533;\&#65533;&#65533;&#65533;r&#65533;&#1734;d&#65533;&#805;F:&#65533;p{g&#65533;J&#65533;&#65533;t&#65533;&#65533;/R$&#65533;&#65533;&#65533;&#65533;U&#65533;&#65533;&#65533;&#65533;&#65533;T&#65533;W&#65533;Y#2&#65533;P&#65533;&#980;&#65533;<&#65533;&#65533;^&#65533;&#65533;)&#65533;^&#65533;&#65533;&#65533;<j&#65533;#&#65533;&#65533;.x:&#65533;&#65533;&#65533;Q&#65533;7&#65533;&#65533;v&#65533;&#65533;&#182;&#65533;&#65533;md&#65533;&#65533;2I(q&#65533;uz&#65533;&#65533;&#65533;&#65533;&#65533;5&#65533;&#65533;&#65533;&#65533;"Gy&#65533;}&#65533;&#65533;&#65533;&#65533;W&#65533;52&#65533;&#65533;/&#65533;N&#272;}&#65533;|&#65533;V/;&#65533;J-B]J&#65533;&#65533;&#65533;&#65533;&#65533;&#65533;:}&#65533;&#65533;&#65533;&#65533;&#65533;^F&#65533;(&#65533;&#65533;&#65533;&#65533;T&#65533;&#65533;k&#65533;&#65533;&#65533;&#65533;&#65533;F	^5uQA&#65533;U~&#65533;~&#65533;&#65533;&#65533;&#65533;&#6578;"ye&#65533;u&#65533;&#272;&#65533;&#65533;)&#65533;&#65533;&#65533;&#65533;W>&#65533;,&#65533;&#65533;>&#65533;0I[,&#65533;&#65533;&#65533;\v&#65533;&#65533;>e&#65533;&#65533;K&#65533;3&#65533;&#65533;&#65533;&#65533;=[&#65533;=KW&#65533;QGq'&#65533;=&#65533;&#65533;n&#65533;&#65533;&#65533;&#65533;W:&#65533;f&&#65533;&#1655;fI&#65533;s&#65533;&#65533;+N&#65533;&#65533;&#65533;KE&6&#65533;;&#65533;&#65533;;&#65533;&#188;&#65533;t&#65533;&#65533;YD&#65533;k;&#65533;&#65533;&#65533;'&#1466;!&#65533;&#65533;E&#65533;{u&#65533;&#696;h&#65533;Iju&#65533;&#65533;&#65533;*&#65533;&#1748;&#65533;&#65533;&#65533;&#65533;ql<&#65533;&#65533;&#65533;&#65533;&#65533;.&#477;&#65533;&#65533; &#65533;\\WR&#168;&#65533;x&#65533;G&#65533;^:&#65533;&#65533;&#65533;&#65533;&#65533;&#339;&#65533;&#65533;&#65533;+&#65533;x&#1194;&#2042;w0j7v&#1442;d&#65533;&#65533;&#65533;?,S"&#65533;&#65533;!&#65533;Yd&#65533;d&#65533;&#65533;F&#1981;}+&#65533;&#65533;&#65533;&#65533;)&#65533;&#65533;&#65533;'&#65533;$&#65533;&#65533;&#65533;%&#65533;,&#65533;&#65533;<&#65533;z&#65533;t&#65533;&#65533;&#65533; &#65533;&#1202;l&#65533;H<{~ &#65533;&#65533;t&#65533;&#65533;&#65533;&#65533;w7&#65533;&#65533;&#65533;&#65533;&#65533;[\&#65533;&#65533;q2E&#65533;&#65533;&#65533; }=k&#65533; &#65533;,"&#65533;A&#65533;B&#65533;&#65533;&#65533;a&#65533;**&#54190;b&#65533;&#65533;X[&#65533;&#65533;&#65533; kp&#65533;&#176;&#65533;E6&#65533;&#65533;&#65533;qs&#65533;&#65533;m&#65533;7P&#65533;x&#65533;&#1684;&#65533;&#65533;fV=&#65533;U&#65533;&#65533;g&#312;n"&#65533;|&#65533;.&#65533;&#1656;&#65533;&#65533;k&#65533;&#65533;&#65533;&#65533;@&#65533;?&#65533;&#65533;&#65533;&#65533;9q&#65533;&#65533;^&#65533;&#65533;&#65533;nA#&#1788;&#65533;A&#65533;F&#65533;{}k&#65533;&#65533;&#65533;o&#65533;&#65533;&#65533;~:&#65533;U&#1087;&#65533;D2&#65533;@&#65533;&#65533;I&#65533;xT&#65533;9&#65533;&#65533; &#65533;&#65533;&#65533;*&#65533;P&#65533;&#65533;&#65533; &#1828;L(&#65533;&#862;&#65533;&#65533;&#65533;&#65533;P&#65533;&#65533;c&#65533;&#1648;&#65533;&#65533;&#65533;?s&#65533;}o&#65533;&#65533;&#65533;&#65533;%&#65533;&#65533;\4Lb&#65533;-&#65533;&#65533;&#65533;&#65533;&#65533;+&#218;&#65533;N&#65533;F}&#65533;
U=&#1681;&#65533;~&#65533;XjS4&#65533;j1&#65533;&#65533;&#65533;&#1314;&#65533;{~&#65533;&#361;&#61534;2J&#65533;&#65533;&#65533;`&#65533;&#65533;&#65533;&#65533;:&#65533;w&#223;-&#65533;&#1366;&#65533;8&#65533;&#65533;&#65533;&#65533;&#65533;&#1213;3N&#65533;^&#520;&#65533;&#65533;&#65533;a&#65533;&#65533;?&#65533;G&#65533;&#65533;&#65533;&#65533;&#65533;&#65533;&#65533;m&#1235;=&#65533;]&#65533;;hz&#65533;L&#65533;#4o&#65533;<&#65533;&#65533;kI&#65533;&#65533;&#65533;#&#65533;&#65533;$d&#65533;&#65533;&#65533;Im&#65533;C$&#65533;J9
<&#65533;A&#65533;&#65533;s&#65533;&#6480;&#65533;&#65533;&#65533;&#65533;c&#65533;&#65533;j&#65533;&#65533;&#65533;&#65533;U&#65533;&#65533;J&#65533;&#33702;	b&#65533;5&#65533;f&F&#65533;it==q&#65533;*	'&#65533;&#65533;&#65533;I&#65533;&#65533; &#757;s&#65533;&#1489;&#281;&#65533;W;B&#65533;*&#65533;&#65533;]$h&#65533;&#65533;&#65533;&#65533;&#65533;&#65533;Zu*&#65533;&#65533;u&#65533;&#65533;&#65533;&#1263;&#65533;Uyn""&#65533;&#65533;&#65533;L&#65533;u&#65533;&#65533;&#65533;\&#65533;&#65533;&#65533;ln&#65533;&#65533;&#65533;.S&#65533;&#65533;&#65533;&#65533;/&#65533;H&#65533;&#65533;&#65533;&#65533;&#65533;&#65533;{&#65533;5&#65533;&#65533;_&#65533;x&#65533;&#65533;fF&#1740;&#65533; ,&#485;&#1810;&#65533;&#65533;2P&#65533;&#65533;-T&#65533;S&#65533;&#65533;&#65533;&#65533;V&#1723;{&#65533;m&#65533;j6&#65533;&#65533;&#65533;%T&#65533;&#998;k&#65533;t&#65533;En|&#65533;&#65533;yT=YW&#65533;&#65533;&#65533;T5&#65533;&#65533;&#65533;	#b&#65533;&#65533;C&#65533;&#65533;&#65533;|V&#65533;&#65533;&#65533;&#466;;&#65533;&#65533;&#65533;9&#65533;&#65533;w&#1483;&#65533;&#65533;F&#65533;""A&#65533;&#65533;&#65533;up&#65533;>?6&#65533;K&#65533;&#1577;&#65533;&#65533;!&#65533;&#65533;&#65533;&#65533;'&#1212;&#65533;Q&#1485;&#65533;r3&#65533;&#65533;Ys&#735;&#65533;&#65533;+&#65533;|[&#8907;&#65533;&#65533;&#65533;6L&#65533;&#65533;&#65533;*a)B~&#65533;&#65533;&#17705;&#65533;&#65533;OV{&#968;&#65533;2Z&#65533;&#65533;]f&#65533;^e&#65533;g&#65533;&#65533;"&#65533;&#65533;&#65533;&#65533;5&#65533; &#65533;&#65533;}:g&#65533;&#65533;&#65533;#&#65533; &#65533;&#65533;s&#65533;u'&#65533;_:&#65533;&#65533;&#378;&#65533;&#65533;;A`&#65533;&#65533;s.&#65533;&#65533;q&#65533;&#441;&#65533;+&#65533;&#65533; jz&#65533;&#65533;&#65533;&#65533;r&#65533;&#65533;&#65533;]6Y&#65533;a&#65533;3_m&#65533;`&#65533;Z&#1247;C&#65533;3&#65533;t(+n&#65533;&#65533;&#65533;&#65533;&#65533;&#65533;pZu&#65533;"&#65533;&#65533;&#65533;A%\&#65533;&#46063;J&#65533;&#65533;s&#65533;&#65533;K&#65533;&#65533;&#65533;x&#65533;&#65533;RT&#65533;&#65533;r&#65533;&#65533;&#65533;5&#65533;&#65533;suyk&#65533;&#65533;>&#339;x&#65533;&#64495;&#1465;&#65533;&#65533;&U+ !&#65533;o&#1855;&#65533;&#65533; &#48109;&#65533;]&#65533;&#65533;W&#65533;g&#32316;&#955;&#65533;&#65533;&#65533;&#65533;&#65533;&#65533;&#475;&#390;&#65533;&#65533;&#65533;y&#65533;+&#65533;&#65533;&#65533;#&#65533;&#65533;Z&#65533;?|s&#65533;M&#65533;g&#65533;&#65533;3&#65533;&&#65533; ,&#65533;-&#65533;&#65533;o&#958;_&#65533;[&#65533;&#65533;9r&#65533;&#65533;&#65533;&#65533;&#65533;&#65533;OP&#65533;<&#65533;W[&#65533;z&#65533;&#65533;E<*u&#65533;&#65533;&#65533;i&#65533;&#65533;&#65533;r&#65533;&#65533;&#65533;&#65533;*x&#65533;&#65533;&#65533;&#65533;sv&#65533;"&#65533;&#65533;&#1786;&#65533;=&#65533;&#65533;&#65533;Q~2&#65533;:u&#845;&#379;!kY#t2&#65533;f&#65533;&#487;&#65533;V&#65533;W@&#65533;&#65533;&#1747;>&#65533;&#65533;fy%&#65533;/f
Os]N&#65533;5&#65533;u8V*&#65533;&#65533;^&#498;&#65533;_.&#65533;k&#65533;&#65533;Y&#65533;i&#65533;M&#65533;:&#1216;p1&#65533;t&#65533;&#65533;w&#65533;&#65533;tN_&#65533;	&#1491;^&#65533;L&#65533;UX8%&#65533;&#1453;&#65533;p&#65533;&#65533;&#65533;&#65533;&#844;&#65533;z&#1059;&#65533;&#65533;V&#65533;&#65533;m&#65533;~&#65533;&#65533;U&#65533;#3&#667;&#65533;&#1791;vB&#65533;q\L^ xY&#65533;i[&#65533;ndo&#65533;&#65533;&#65533;&#65533;z&#65533;^c&#65533;&#65533;#I&#65533;r&#65533;u+&#65533;AZ&#65533;&#65533;-&#65533;)Q#&#65533;&#65533;n&#553;&#65533;&#65533;&#65533;&#65533;&#65533;&#1940;kWv&#65533;\&#65533;x|O&#65533;E&#65533;&#65533;&#65533;LJ&#65533;+}&#1027;8&#65533;&#65533;&#65533;&#65533;bIH&#65533;&#65533;&#65533;&#65533;&#65533;&#65533;&#65533;^%&#65533;&#65533;.|&#65533;&#65533;p&#65533; &#65533;[;^&#65533;s&#65533;&#662;';Pw&#65533;k&#65533;&#65533;&#65533;;g&#65533;&#1529;&#65533;&#65533;&&#65533;.~y&#65533;Y_j&#65533;&#34975;c<&#65533;&#65533;e&#65533;&#65533;.N~&#65533;_&#65533;X&#65533;&#65533;&#65533;&#403;&#65533;c#!	=&#65533;&#65533;+v&#1366;gHa,C gT&#65533;&#65533;&#65533;&#65533;sUj&#65533;a&#65533;&#65533;&#65533;&#1435;&#65533;&#65533;m-&#65533;v,|&#65533;;&#1113;&#65533;&#65533;x&#65533;&#65533;rF&#65533;&#1218;&#65533;&#65533;Ha"&#65533;?k&#65533;&#65533;&#3831;x&#65533;&#65533;&#1122;&#65533;&#65533;?&#65533;ok7&#65533;&#65533;H&#65533;i&#65533;>&#65533;&#65533;#&#65533;&#31855;2&#65533;H{U}&#65533;stn&#65533;5&#65533;&#65533;&#65533;C;&#65533;7mf8,&#65533;J&#65533;&#65533;&#65533;w&#65533;Y&#65533;d&#65533;f&#65533;&#65533;/~k&#65533;&#65533;&#723;7&#65533;&#65533;&#65533;S&#65533;&#65533;Q&#65533;&#65533;Z&#65533;{&#5432;&#65533;&#65533;Z&#65533;&#65533;a&#65533;'&#65533;&#65533;]1&#65533;F&#65533;&#65533;{t&#65533;&#65533;W&#65533;f&#65533;R&#65533;&#65533;q&#65533; &#65533; &#65533;UB&#65533;&#279;QbK\&#65533;vpB&#65533;~&#65533;F+b&#65533;&#65533;[vP&#65533;b7&#65533;&#65533;`&#65533;&#65533;{&#65533;$#&#933;X&#65533;i&#65533;&#65533;&#65533;&#65533;&#65533;&#65533;&#65533;B&#65533;G4&#919;&#65533;&#65533;N&#65533;GI&#65533;&#1901;&#65533;&#65533;&#65533;$m&#65533;&#65533;w&#65533;}&#65533;O&#65533;G&#65533;&#1449;<&#65533;&#65533;D$Lz&#65533;u&#65533;|&#65533;e&#65533;&#65533;C&#65533;2]&#65533;J&#65533;&#65533; &#65533;&#65533;&#65533;&#65533;&#65533;"v&#65533;&#65533;&#65533;(&#65533;l&#65533;&#65533;&#65533;^N:&#65533;>&#65533;"&#65533;&#65533;&&#1167;&#65533;}&#226;&#65533;&#65533;&#65533;&#65533;,&#65533;9yg&#65533;&#190;&#65533;&#65533;&#65533;&#65533;&#65533;H$&#65533;Kn&#65533;&#65533;&#65533;&#1482;&#65533;o&#65533;&#65533; i&#65533;&#884;&#65533;H&#256;&#65533;[?&#65533;__&#65533;&#65533;&#65533;I,&#65533;g?&#65533;#&#65533;&#65533;_	&#65533;&#65533;&#668;&#65533;&#65533;Z&#65533;&#65533;&#65533;Y&#1061;c&#65533;-7&#65533;&#65533;7&#65533;!&#65533;a&#65533;&#65533;S&#65533;&#65533;&#65533;&#65533;d&#65533;&#65533;5
T&#65533;&#65533;&#158;f&#65533; e&#65533;&#65533;&#65533; &#1517;&#817;&#65533;&#65533;"`&#65533;&#65533;&#65533;&#65533;&#65533;Q&#65533;&#65533;&#65533;E&#65533;&#1196;&#65533;%&#1314;x"&#65533;&#65533;&#65533;&#65533;s&#65533;&#65533;&#65533;Z&#65533;&#65533;&#65533;&#65533;&#2040;*I	@&#65533; &#65533;k&#65533;&#65533;&#65533;|&#567;Bx&#65533;S&#250;&#1629;X&#65533;&#65533;&#65533;N&#65533;&#65533;-t{8&#1181;&#65533;&#65533;sb&#65533;&#65533;O&#65533;"&#65533;f&#65533;E&#65533;&#65533; (&#65533;&#65533;xW&#65533;&#65533;",g&#65533;dF.wDI&#65533;&#65533;&#65533;iU&#65533;e&#65533;rJLy_&#65533;&#65533;y&#65533;&#65533;;&#65533;&#65533;k&#65533;r!6&#65533;&#65533;&#65533;&#65533;z&#65533;Sjt&#1975;Z&#65533;'&#65533;&#65533;&#65533;(6~K|L&#65533;K{&#65533;B&#65533;&#65533;"y&#65533;&#65533;&#882;Gc\O&#65533;m&#65533;&#1276;&#1200;&#65533;c,&#65533;&#65533;&#65533;&#65533;&#65533;&#65533; &#65533;&#65533;G&#65533;nY&#65533;&#65533;/B&#65533;,&#65533;&#65533;J&#65533;Ewr~_p:W&#65533;_\Y&#1608;&#65533;4&#65533;&#65533;&#65533;&#65533;&#65533;&#65533;u&#65533;&#65533;
U&#65533;&#65533;ZR&#65533;&#65533;&&#65533;&#65533;&#65533;&#65533;&#65533;'&#65533;&#65533;T&#65533;&#65533;ge&#65533;&#65533;K&#65533;8&#65533;&#65533;&#65533;R#&#792;&#65533;@&#65533;&#65533;&#65533; &#65533;c&#65533;&#65533;&#65533;G&#65533;&#65533;&#65533;H&#65533;~&#65533;d@O>&#65533;&#65533;_&#894;&#65533;&#65533;j^"&#65533;I'&#65533;&#21548;p	9&#65533;&#65533;np&#65533;&#65533;zw&#65533;&#65533;3&#65533;	&#65533;&#65533;&#65533;tKY&#1542;i&#65533;x&#65533;&#65533;)"&#65533;&#65533;&#65533;&#65533;BX~&#65533;&#65533;&#65533;._&#65533;&#65533;&#65533;&#65533;&#65533;3&#65533;f&#65533;&#65533;&#65533;&#65533;&#65533;z6&#1752;&#65533;&#65533;i<&#65533;&#65533;H\&#65533;}&#65533;&#1066;&#65533;Y&#65533;U&#65533;N&#65533;&#65533;s&#65533;S/&#65533;"RY&#65533;Q&#65533;&#65533;zV&#65533;bR&#65533;w`&#65533;'&#65533;=+&#65533;&#65533;&#65533;&#65533;Y&#65533;J&#2044;E&#1164;&#65533;&#65533;N&#65533;N})v&#65533;	&#1723;&#65533;s&#65533;&#65533;&#65533;OI#&#65533;&#65533; &#65533;&#65533;&#65533;L&#65533;I!3&#65533;&#65533;z&#65533;#&#1437;&#65533;&#65533;&#1369;6&#65533;&#65533;9L&#65533;&#65533;1&#65533;&#65533;RGH&#65533;&#65533;s1fV&#65533;&#65533;&#65533;&#65533;&#65533;&#65533;u,
n)c&#65533;\g&#65533;1&#65533;Ebc&#65533;&#65533;&#1713;&#65533;&#65533;x&#65533;&#65533;U&#65533;&#65533;&#65533;&#65533;E&#65533;&#65533;&#65533;&#355;V&#65533; /&#65533;&#65533;4&#65533;"&#65533;&#65533;&#65533;;&#65533;H9#&#65533;&#65533;T!&#65533;&#781;&#65533;	Z&#65533;&#65533;A9&#65533;&#1419; ;&#65533;&#65533;&#65533;&#65533;_&#65533;~&#65533;&#65533;fr&#65533;&#65533;&#65533;&#65533;.&#65533;&#65533;PFH&#65533;,>Wr&#65533;&#65533;&#65533;&#65533;&#65533;?&#65533;R&#65533;&#65533;&#35488;&#65533;o&#65533;&#65533;&#65533;&#65533;&#65533;#G"<q&#65533;&#65533;:&#175;&#65533;&#29320;7&#65533;&#65533;3&#65533;&#65533;&#65533;e&#65533;,&#65533;dP&#65533;C&#65533;8,9&#65533;;&#65533;sL )b&#65533;S&#65533;&#65533;]&#383;&#65533;LB &#65533;r&#65533;~&#65533;&#65533;&#65533;&#65533;}{TE&#65533;&#65533;_&#65533;YXe&#65533;&#65533;&#65533; &#65533;i&#65533;&#65533;O&#65533;
K&#65533;&#65533;&#65533;6&#65533;&#65533;&#1177;&#65533;)&#65533;.&#65533;&#65533;XUc&#65533;&#65533; &#65533;&#65533;&#65533;2&#65533;&#65533;k&#65533;X&#65533;&#65533;?&#65533;G&#65533;QX&#65533;w&#65533;r&#65533;Gs&#65533;&#65533;=z&#65533;&#65533;h&#2017;)&#736;&#65533;&#65533;6&#65533;&#65533;&#65533;&#65533;&#1692;&#65533;&&#65533;&#65533;&#65533;02[&#65533;&#65533;&#65533; &#65533;d&#65533;y|&&#65533;&#18366;&#65533;&#65533;]&#65533;#pTl>&#65533;&#224;&#65533;:&#65533;v&#65533;&#65533;&#65533;E&#65533;&#1582;&#65533;n&#65533;|&#65533;&#65533;&#65533;-&#65533;&#65533;&#1320;I&#65533;&#65533;&#65533;]O&#65533;&#65533;?&#65533;&#65533;Ar&#65533;=W9&#64923;#&#65533;5&#65533;&#65533;&#65533;&#65533;>&#65533;3&#1005;h&#1603;&#65533;n&#65533;?9&#65533;&#65533;&#65533;&#65533;&#65533;=j&#65533;&#1204;CdL&#65533;k&#65533;&#65533;&#65533;&#65533;w&#65533;&#65533;d+&#65533;!&#65533;&#65533;&#65533;&#65533;&#65533;&#65533;&#65533;&#65533;'&#65533;h&#1044;f&#65533;`&#65533;z?&#65533;u&#65533;&#65533;&#65533;&#65533;|&#65533;Dq&#65533;&#65533;&#65533;&#65533;a!`&#271;&#65533;7&#65533;&#65533;M&#65533;h&#65533;q&#65533;X&#65533;&#65533;&#65533;&#65533;&#65533;&#65533;&#65533;&#65533;&#65533;&#65533;&#65533;4&#65533;0`&#65533;&#65533;&#65533;&#65533;&#65533;&#65533;&#1383;wl}&#65533;!&#65533;&#65533;N6&#65533;&#65533; ZVf&#1043;rRl&#65533;&#65533;&#65533;Wj$&#65533;&#65533;&#65533;Bjv&#65533;&#65533;&#65533;&#65533;S&#65533;&#64501;9&#65533;)&#65533;c&#65533;H&#65533;&#144;&#65533;FP&#65533;;+|&#65533;?3~&#1379;&#65533;&#734;R&#65533; &#65533;&#65533;&#722;&#65533;&#65533;&#65533;{&#65533;&#1685;&#65533;&#65533;&#65533;n&#1230;&#65533;&#65533; &#65533;&#65533;&#65533;F&#65533;&#65533;o&#65533;&#37952;:&#65533;&#65533;I&#65533;&#65533;v!
&#65533;&#65533;&#65533;&#65533;&#65533;&#1326;&#65533;&#31119;T4.&#65533;&#65533;&#65533;&#490;&#65533;&#65533;\&#65533;OX&#65533;K6r.&#65533;?w&#65533;&#65533;&#65533;&#65533;&#65533;&#65533;&#65533;vR&#65533;sB&#65533;q&#65533;&#1956;&#65533;&#65533;&#65533;y&#65533;q&#65533;C&#65533;5WMYs{&#65533;H&#180;R*&#65533;&#65533;&#65533;O8&#65533;&#1310;&#65533;^&#65533;@&#65533;&#65533;i&#65533;"&#65533;&#65533;&#65533;&#65533;&#1444;x&#65533;kt&#65533;N&#65533;&#65533;O&#65533;&#65533;&#65533;&#65533;&#65533;&#65533;P6v&#65533;&#65533;M+&#65533;&#65533;&#65533;z&#65533;&#65533;&#65533;=&#253;&#815;$Q&#65533;&#65533;8&#62543;&#65533;+}CJ&#631;{ &#65533;&&#65533;&#65533;&#65533;&#65533;G&#65533;h&#65533;C&#65533;,1&#654;&#65533;&#65533;cA}%&#65533;&#65533;&#65533;&#65533;0&#65533;6M&#65533;&#65533;&#676;&#65533;&#65533;TK&#65533;v]J&#65533;&#65533;&#65533;&#65533;&#65533;&#65533;&#65533;2&#65533; &#65533;H&#65533;&#65533;N&#65533;&#65533;&#676;+2i&#65533; x&#65533;w&#65533;&#65533;+`&#65533;	&#177;&#65533;&#65533;&#65533;9&#65533;&#65533;2&#770;H&#65533;.&#65533;&#65533;C&#65533;&#1197;&#65533;v2&#65533;&#65533;&#65533;&#65533;n$gpL)e<c&#65533;i9&#65533;&#65533;7&#65533;r&#65533;&#65533;&#65533;&#65533;C&#65533;&#65533;&#65533;/&#65533;A<&#65533;X&#65533;Zj$%Kn}&#65533;&#65533;&#65533;&#65533;&#65533;&#65533;&#65533;U&#65533;&#65533;&#65533;&#65533;w]I7D.&#65533;&#65533;vU&#65533; &#65533;&#65533;zT&#65533;NT1&#65533;&#65533;&#65533;&#65533;h&#65533;Kf&#65533;O&#65533;J&#512;&#65533;&#65533;qL.&#65533;&#65533;)!&#65533;&#65533;&#65533;;&#65533;&#65533;V&#65533;w&#65533;&#65533;{&#65533;?v&#562;&#1068;&#65533;Xd&#65533;#&#65533;&#65533;&#65533;&#65533;&#65533;&#65533;U6&#65533;!&#65533;&#65533;I&#65533;&#65533;&#1682; &#65533;&#65533;!&#65533;&#65533;$&#65533; y&#65533;&#65533;&#65533;&#65533;8p;&#65533;&#65533;&#65533;&#65533;&#65533;&#65533;&#65533;)&#65533;k&#65533;sI&#65533;F&#65533;&#65533;4)&#65533; &#65533;|&#65533;y&#10152;<&#65533;)&#65533;&#242;&#65533;&#65533;U&#520;&#65533;)&#65533;Wk?&#65533;wm&#65533;&#65533;&#65533;~54[&#65533;&#65533;&#65533;4`
&#65533;&#1320;J&#65533;&#730;&#65533;&#287;&#65533;e!$ q"{&#65533;33&#65533;&#65533;&#65533;2n&#387;&#65533;>&#65533;&#65533;a&#65533;&#888;	&#1964;&#65533;&#65533;g&#65533;&#65533;*&#65533;&#65533;&#65533;p[&#65533;&#65533;eh&#65533;&#65533;&#65533;&#65533;&#65533;'&#65533;JZ
5&&#1532;2&#65533;+&#65533;],&#65533;&#65533;&#65533;O&#65533;&#65533;&#65533;T&#65533;q r&#65533;&#65533;&#2046;;&#65533;<d&#65533;zSUJF`&#65533;A&#65533;&#65533;_&#149;w&#65533;&#65533;&#65533;_&#65533;m&#65533;>'tC&#65533;y&#65533;&#65533;&#1051;%&#65533;I"&#65533;&#1016;I>HN&#65533;&#65533;&#1429;&#65533;8&#65533;X&#65533;&#65533;&#65533;D&#65533;&#65533;
&#65533;&#65533;&#65533;
&#65533;&#65533;p&#65533;T&#65533;[prG&#65533;T&#65533;&#413;&#65533;}E&#65533;.kG[&#65533;&#65533;&#65533;&#65533;&#65533;&#65533;&#65533;3&#65533;=&#65533;&#65533;&#65533;9$&#65533;w&#65533;?&#65533;W&#65533;&#65533;L&#65533;&#65533;>&#65533;F8 vn&#65533; &#65533;&#1070;&#65533;s&#65533;#&#65533;@&#65533;B&#65533;&#1533;J&#65533;3&#65533;f&#65533;>&#65533;&#65533;&#65533;&#65533;c&#65533;&#1115;)&#65533;&#65533;&#65533;&#65533;Nx4&#65533;&#680;$f&#65533;%e&#65533; &#65533;&#65533;&#65533;&#65533;&#65533;&#65533;&#65533;vga&#65533;)
7&#65533;&#1160;&#65533;&#65533;4h&#65533;&#65533;&#65533;&#65533;p&#65533;&#65533;&#65533;I-&#65533;3&#65533;vv&#65533;&#65533;H&#65533;~&#65533;j&#65533; &#505;X,&#65533;&#65533;a&#65533;&#65533;&#65533;&#65533;5ZI69&#65533;&#65533;&#65533;*+&#65533;R9a&#65533;i&#65533;0X&#65533;&#530;|&#65533;o2N&#65533;&#15344;&#485;Sr&#65533;&#65533;[&#65533;&#65533;m&#65533;&#65533;&#65533;&#65533;&#65533;&#1405;&#65533;&#65533;&#65533;g&#65533;r&#65533;Fw&#65533;&#65533;&#65533;K&#65533;&#65533;jyb*&#65533;&#689;0&#65533;@?&#65533;&#1277;TU
"w&#65533;gX&#65533;c&#65533;&#65533;&#65533;&#65533;&#65533;?[a&#65533;D&#65533;&#65533;2;&#65533;`&#65533;&#65533;3&#65533;{&#65533;#kp&#65533;&#65533;,&#65533;HC|&#65533;&#65533;p8<&#65533;&#65533;&#65533;PC>D&#65533;*&#65533;&#65533;&#65533;i&#65533;!)&#65533;`&#65533;2&#65533;!n&#65533;&#997;e&#65533;+&#65533;&#65533;=:&#65533;R&#65533;O&#65533;#IP&#65533;&#887;h&#65533;v&#65533;&#65533;&#65533;^&#65533;&#1637;B&#65533;Td$Q&#65533;F&#65533;&#1298;{&#65533; &#65533;(&#65533;#$&#65533;&#65533;P&#65533;3*&#65533;f&#65533;#&#65533;5Z&#65533;	&#65533;H&#65533;$&#65533;&#65533;Pc&#65533;U#&#65533;y&#65533;&#65533;&#1373;&#65533;&#65533;We&#65533;&#65533;>6y&#65533;&#65533;&#1244;c=&#65533;&#65533;&#65533;&#65533;&#65533;&#65533;&#65533;&#65533;/&#65533;&#65533;FUkI&#65533;&#65533;&#65533;n?)A&#65533;&#65533;&#1708;4)z&#65533;&#65533;#<r&#65533;&#65533;&#65533;4k&#65533;{&#65533;F:\P&#65533;&#65533;&#65533;L&#65533;&#65533;&#65533;&#65533;h>IY&#65533;R&#65533;F<w&#65533;Fw$R&#65533;rdF&#65533;##&#65533;&#65533;R&#65533;&#65533;9	&#65533;&#65533;&#220;&#65533;&#65533;&#65533;Ft&#65533;c9W&#65533;&#65533;O&#174;&#626;&#65533;-n<&#65533;&#1732;e&#65533;L&#65533;&#65533;&#65533;ip&#952;9U_y&#65533;&#65533;/&#1754;H&#65533;4i&#65533;&#65533;&#65533;&#65533;&#65533;:&#65533;&#65533;&#65533; &#65533;&#65533;Ql&#65533;fB&#65533;&#65533;C:o^&#65533;_&#65533;)&#65533;fgM{&#1954;&#65533;X&#65533;&#65533;0f&#1833;&#1606;1R29evr&#65533;#&#65533;&#65533;&#65533;&#65533;&#65533;&#65533;&#65533;&#65533;  &#65533;F&#65533;H&#65533;d&#65533;@3&#65533;Ux&#65533;&#65533;m&#65533;@&#65533;&#65533;&#65533;&#65533;&#65533;&#65533; &#65533;&#65533; :&#65533;&#505;v&#65533;&#65533;&#65533;&#65533;&#65533;&#65533;&#65533;Ap[=&#65533;&#65533;&#65533;&#65533;&#65533;a&#65533;|&#65533;r_&#65533;&#65533;?~&#65533;&#65533;vufp&#5441;&#1742;=&#65533;N&#65533;&#65533;$&#65533;&#65533;&#65533;c&#65533;s&#1246;h&#65533;&#65533;Rkq&#65533;T&#65533;2&#65533;&#65533;S&#65533;&#65533;3Q&#65533;&#65533;&#65533;K&#65533;&#65533;&#65533;&&#65533;I&#65533;&#65533;&#65533;n&#2044;Fq&#65533;_AQ&#65533;&#65533;&#65533;)%&#65533;&#65533;&#1898;[OD4&#65533;&#65533;&#65533; &#65533;&#65533;&#65533;&#65533;&#65533;7/9&#65533;&#1432;U&#65533;nRp_-&#65533;&#65533;&#65533;&#65533;%g&#65533; d!&#576;9&#65533;&#65533;g#&#65533;ga&#65533;2&#65533;<&#65533;'&#65533;&#65533;&#65533;:nN&#65533;Qjv&#65533;&#65533;/|&#65533;cv&#65533;#2&#65533;#&#65533;&#65533;=Ze&#65533;&#65533;&#65533;&#65533;^&#65533;&#65533;&#65533; #8;wz&#65533;&#173;"&#65533;3&#65533;K r&#65533;p&#65533;&#65533;&#65533; &#65533;&#65533;b&#65533;&#65533;&#65533;y~D&#65533;&#65533;&#65533;k&#65533;&#65533;&#65533;&#65533;tF*qq/&#65533;&#65533;&#1314;&#65533;"&#65533;&#65533;x&#65533;<&#65533;}&#65533;X'z&#65533;&#65533;&#65533;
&#65533;z&#65533;v&#65533;&#65533;&#65533;L&#65533;@#a&#65533; h&#65533;&#65533;&#65533;J0c&#65533;U&#65533;&#258;G&#65533;h&#65533;&#1761;5 &#65533;&#65533;K;9%&#65533;@l_-&#65533;&#65533;&#65533; &#65533;TH&#65533;s;0&#65533;&#65533;'&#1944;dfa&#65533;&#1908;&#65533;&#65533;&#1297;&#65533;&#65533;&#65533;U&#65533;&#65533;&#65533;H&#65533;&#65533;S&#65533;&#65533;T&#65533;+&#65533;t&#65533;&#65533;p G&&#65533;&#65533;&#65533;&#1129;_&#65533;Y?&#410;&#65533;a&#65533;&#65533;P0&#65533;F&#65533;&#65533;C&#65533;&#65533;&#65533;&#1732;
&#65533;v&#65533;&#65533;&#65533;&#65533;&#65533; &#65533;p&#65533;&#65533;&#65533;2&#65533;&#65533;&#65533;&#65533;m5r&#65533;i&#65533;&#65533;&#455;&#65533;&#65533;(.&#65533;&#65533;&#65533;&#65533;F&#65533;&#65533;OXb&#65533;$&#65533;Fi&#65533;&#65533;&#65533;&#65533;&#65533;&#65533;v&#65533;&#65533;T&#65533;&#65533;T&#65533; =i&#65533;Ry&#65533;&#65533;&#65533;[&#65533;=&#65533;&#65533;$&#18309;&#65533;&#65533;&#65533;kb&#65533;#&#65533;&#65533;A6C&#65533;Rz&#65533;J&#1353;] &#65533;&#65533;&#65533;&#65533;&#311;9&#65533;s&#1269;g&#65533;G&#65533;Hf&#65533;K8&]&#65533;woOL&#1334;&#65533;I%&#65533;2&#713;H`:3.&#65533;&#65533;&#65533;&#25189;&#65533;&#65533;&#65533;h&#65533;&#65533;&#65533;Lg~9
&#1950;&#65533;&#1221;&#65533;&#65533;&#65533;<&#65533;w&#65533;XSa&#65533;&#985;&#65533;H&#65533;&#65533;&#65533;&#65533;9&#65533;&#65533;&#65533;H&#65533;#1b&#65533;Tq&#65533;&#1445;_&#65533;Rd&#65533;$ &#65533;$&#65533;&#65533;&#65533;B&#65533;&#65533;})&#65533;+ &#232;'&#65533;&#65533;&#65533;&#65533;&#65533;&#65533;7p&#65533; &#65533;_O&#154;wm|;&#65533;v0&#65533;NJ&&#65533;&#65533;G&#65533;N&#65533;l&#65533;bL.&#65533;&#65533;n7&#65533;&#65533;e]&#65533;&#65533;$/
{&#65533;{T&#65533;dF&#65533;S"&#65533;C'&#65533;&#65533;?&#65533;j +&#65533;&#18712;&#65533;o&#65533;#&#65533;&#1185;&#65533;&#65533;&#65533;T&#65533;Z&#65533;&#65533;W!&#65533;N&#65533;*+&#65533; &#65533;J&#824;&#65533;HZK&#65533;U&#690;&#65533;}&#1381;(]&#65533;&#65533;&#65533;d99&#65533;&#65533;&#65533;_n&#65533;B&#65533;L&#65533;&#65533;G&#65533;1U&#65533;eC&#65533;J&#65533;u&#65533;&#65533;Z&#65533;&#1335;k9&#65533;G.7&#65533;&#65533;&#65533;&#65533;&#1998;3&#65533; &#1515;
&#65533;&#65533;&#65533;c&#65533;&#65533;&#65533; &#65533;&#65533;!&#65533;|&#65533;c&#65533;0&#65533;&#20234;EJ&#65533;pCq&#65533;&#65533;j&#65533;1&#65533;&#65533;&#65533;&#65533;&#65533;&#1969;&#23732;&#65533;&#65533;d&#65533;}&#65533;&#65533;B&#65533;d&#65533;R&#65533;g&#65533;&#65533;R&#65533;7&#65533;z&#65533;W-&#65533;&#65533;R&#65533;+JAb&#256;&#65533;&#65533;N:S&#65533;&#65533;&#65533;'&#65533; &#65533;&#1498;&#65533;&#65533;=Y&#1042;IX&#65533;&#65533;4&#65533;HPc&#65533;&#65533;<a &#65533;mo&#65533;&#65533;&#65533;9%@Bh&#65533;H&#65533;H&#65533;\&#953;&#65533;[]&#65533;&#65533;2-&#65533;&#65533;&#65533;&#65533;&#65533;&#65533;&#65533;&#65533;?&#65533;&#65533;&#65533;&#65533;&#65533;Q&#65533;#&#65533;&#65533;&#65533;+b&#65533;&#65533;twgA4&#65533;E&#65533;H&#65533;9?s&#65533;&#65533;X&#65533;&#65533;&#65533;&#65533;+p&#65533;&#65533;J&#65533;&#65533;&#65533;&#65533;y&#65533;_&#65533;&#65533;&#65533; l&#65533;|8&#65533;&#65533;&#65533;&#65533;=&#1619;&#65533;t?p9&#65533;p8&#65533;#&#65533;&#65533;&#65533; &#65533;L&#65533;uI&#65533;&#65533;S&#65533;m&#65533;o@&#65533;&#65533;&#65533;&#65533;&#65533;_?.#&#65533;bP&#65533;w?C&#760;2&#65533;&#65533;I&#65533;&#65533; &#65533;l:}&#1925;&#65533;N&#65533;+!ho8+$&#65533;&#65533;~&#65533;W&#65533;&#65533;c&#65533;&#65533;g&#65533;}K&#65533;v&#65533;&#65533;&#65533;&#65533;&#65533;DGA&#65533;_&#65533;&#65533;4&#65533;&#65533;&#65533;&#65533;i&#65533;&#65533;l&#65533;>&#65533;F&#65533;!f(&#65533;1&#65533;n&#65533;&#65533;&#65533;&#65533;o&#65533;&#65533;!ojrI35&#65533;7'?&#65533;&#65533;&#65533;>&#65533;&#1470;+F&#65533;&#65533;&#65533;&#65533;cBv&#65533;&#65533;k&#65533;&#65533; &#65533;}3&#65533;1&#65533;<&#65533;&#65533;p&#65533;V>P&#65533;&#65533;&#65533;\&#65533;8 &#65533;Ttv&#65533;^&#65533;&#65533;&#65533;m&#65533;&#65533;&#65533;&#1858;3&#212;&#65533;&#65533;&#65533;&#65533;~&#229;x47&#65533;&#65533;+&#448;&#653;&#65533;q&#1364;wJ&#65533;&#65533;uh"&#65533;66&#65533;Z4#?&#65533;&#65533;&#65533;&#65533;~&#65533;9&#65533;g&#65533;&#65533;
&#65533;&#65533;&#65533;NS&#65533;&#65533;M&#65533;&#65533;:&#65533;7&#65533;	&#65533;o&#65533;&#1500;Z&#65533;&#65533;A@&#65533;w&#65533;&#65533;&#65533;A&#65533;t&#65533;qKs&#65533;-&#65533;2g&#65533;&#36927;&#65533;U&#65533;.yF&#65533;&#509;&#65533;&#65533;&#65533;&#65533; &#65533;&#65533;&#65533;^U*&#65533;&#65533;&#65533;&#65533;&#65533;&#65533;&#65533;&#65533;>&#65533;&#65533;:&#65533;&#65533;&#65533;ZNaHc&#65533;?&#65533;F&#65533;&#65533;&#65533;z&#65533;&#65533;&#65533;&#65533;&#65533;.&#65533;11&#65533;&#65533;@_&#65533;g&#65533;J&#65533;&#65533;&#65533;&#1343;g&#65533;&#65533;%&#65533;-8&#65533;&#65533;^&#65533;&#65533;~&#65533;&#65533;&#65533;&#65533;&#270;&#65533;&#65533;`&#65533;&#65533;Lp&#65533;&#65533;~m&#65533;&#65533;&#65533;&#65533;z&#65533;O&#1720;.R&#65533;&#65533;&#65533;>&#65533;&#65533;N&#65533;4&#65533;/&#65533;
&#65533;s&#65533;&#65533; -&#65533;&#1179;F0lo&#65533;&#65533;/&#65533;7l&#65533;U&#65533;&#65533;&#65533;K&#65533;T2&#65533;&#65533;1&#65533;l&#65533;$E;&#65533;D{&#65533;&#65533;&#65533;&#65533;&#65533;&#1092;d&#65533;g&#65533;&#65533;S&#65533;}&#65533;1&#65533;jVB&#65533; &#65533;&#65533;gU &#65533;xf&#65533;Eb&#65533;&#65533;`&#65533;&#65533;( &#65533;&#65533;&#65533;z&#65533;g r&#65533;&#65533;&#65533;!?&#65533;&#65533;~&#65533;&#65533;&#65533;&#65533;<d&#65533;&#65533;`&#65533; #&#65533;&#65533;&#65533;\&#65533;&#65533;&#65533;&#65533;zte&#65533;&#65533;&#65533;&#65533;&#65533;&#65533;w_"&#417;&#65533;*O^&#65533;&#65533;&#65533;&#65533;>#&#65533;m&&#65533;&#65533;2&#65533;C&#65533;f&#65533;&#65533;Q&#65533;_&#65533;&#65533;&#1144;&#65533;)&#65533;&#65533;&#65533;5&#65533;%&#65533;&#65533;#'&#65533;&#65533;&#65533;T&#65533;&#65533;&#65533;&#1467;&#65533;R&#65533;&#65533;&#65533;=&#65533;<d%:r}&#65533;&#65533;>&#65533;mnUm&#65533;&#65533;@E&#65533;&#65533;;&#65533;&#65533;M&#65533;%&#65533;*&#65533;;&#65533;&#65533;H&#65533;tx&#65533;&#65533;&#65533;<&#65533;o&#65533;8p&#222;s&#65533;&#65533;K&#65533;&#65533;&#65533;|&#65533;&#65533;26&#65533;j&#65533;&#65533;X&#65533;A&#65533;3&#65533;qx&&#65533;&#65533;gD&#65533;\l0I&#65533;&#549;&#65533;&#65533;&#65533;&#65533;&&#65533;J,&#65533;7U&#65533;BKu,+&#65533;&#65533;&#65533;h.*: &#65533;%&#65533;0&#65533;&#65533;&#65533;Q&#65533;&#65533;(&#65533;)&#65533; &#242;&#65533;u&#65533;L_,l&#65533;&P&#65533;M&#1311;&#65533;E&&#65533;&#19731;c&#1549;&#65533;&#65533;&#65533;&#65533;2}&#65533;&#65533;_&#65533;.?s&#65533;&#65533;HS&#65533;&#65533;Z&#65533;}&#65533;&#65533;T&#65533;YH2&#65533;&#65533;j&#1364;&#65533;Z&#65533;&#65533;[&#65533;&#65533;S&#65533;&#65533;"&#1013;a&#65533;&#65533;&#65533;&#65533;Z&#65533;&#63959;&#1044;&#65533;3&#65533;&#65533; &#65533;@]&#65533;&#65533;&#65533;&#65533;&#65533;}*&&#65533;C\,f&e~&#65533;&#65533;&#65533;&#28237;g[&#1260;&#65533;h&#65533;	&#65533;6]OG<&#65533;?J&#4554;A2&#65533;$&#65533;&#65533;&#65533;&#65533;&#65533;wUFUjJ&#65533;[S&#65533;&#65533;0&#65533;W&#65533;&#65533;&#65533;/&#65533;Y&#65533;&#65533;K<P&#65533;J&#65533;Al}&#65533;&#65533;&#1458;&#65533;&#65533;&#65533;nL&#65533;&#65533;&#65533;&#65533;&#65533;&#65533;{&#65533;^3<#&#65533;dV&#65533;&#65533;&#65533;_1&#65533;(Q&#65533;-&#65533;k&#65533;|&#65533;{&#65533;&#65533;&#844;w&#65533;&#65533;&#65533;&#65533;u##&#65533;&#65533;6S&#65533;g?&#65533;j&#65533;&#1171;&#65533;Z&#65533;&#65533;1&#65533;&#65533;"&#65533;&#65533;&#65533;e-R&#65533;W&#65533;&#842;&#65533;&#65533;&#65533;c&#65533;H&#65533;\&#65533;d&#65533;&#65533;&#65533;&#65533; U{&#65533;&#65533;&#65533; f&#65533;&#65533;VW&#65533;&#65533;b&#65533; &#65533;~?&#65533;&#65533;&#65533;&#65533;^&#65533;e&#65533;9&#65533;&#65533;F&#65533;O" &#65533;X&#65533;&#65533;&#65533;&#65533;&#65533;B&#65533;`&#1311;&#65533;&#65533;Z&#65533;:&#65533;&#65533;&#65533;g&#65533;&#65533;&#65533;F&#65533;&#65533;B&#65533;/{'&#65533;&#65533;YO=&#65533;I&#65533;3&#65533;*&#65533;&#65533;&#65533;&#65533;+&#65533;gD&#1261;&#65533;\&#787;&#776;&#310;&#65533;&#65533;&#65533;I&#65533;Q&#65533;&#6597;by&#65533;2DU&#65533;&#65533;&#65533;&#65533;&#444;&#65533;&#65533;&#65533;2&#65533;&#65533;&#65533;&#65533;&#65533;g	M&#65533;&#65533;&#65533;z&#65533;$j&#65533;V&#65533;&#648;&#65533;^$&#65533;&#65533;&#65533;&#65533;W@&#65533;&#65533;<&#474;&#65533;"#&#1904;&#65533;&#65533;&#65533;&#65533;&#65533;&#65533;&#65533;&#65533;o&#65533;\B&#65533;&#65533;&#65533;&#65533;&#65533;6&#65533;&#65533;&#65533;?&#65533;\&#65533;&#65533;Z	&#65533;$&#65533;R&#65533;&#767;&#779;&#65533;H&#65533;&#65533;&#65533; &#65533;)a&#65533;&#65533;g&#65533;&#65533;5X&#65533;ZN.&#65533;?8&#65533;&#65533;F&#65533;&#65533; &#65533;w_&#65533;&#65533;y&#65533;&#2316;&#65533;&#65533;7a!a&#65533;&#65533;'&#1983;U5/&#65533;Nck&#65533;y&#65533;&#65533;&#65533;d< _L&#65533;&#65533;Mw&#65533;&#65533;&#65533;&#65533;*&#65533;mq8w1&#65533; Q&#65533;&#65533;&#65533;&#65533;:t&#65533;&#1511;C5&#65533;&#65533;&#65533;&#65533;&#65533;"&#65533;S&#65533;&#65533;&#65533;&#365;,~l&#65533;&#65533;	&#65533;_:H]c&#65533;&#65533; &#65533;&#65533;T$&#65533;&#65533;&#65533;'&#65533;&#65533;&#65533;#&#65533;7c_jku!&#65533;V&#65533;UWr0K}9&#65533;&#65533;\5&#451;&#65533;&#65533;&#65533;&#65533;&#65533;&#65533;&#65533;&#65533;&#65533;&#65533;t5&#65533;C&#65533;n&#65533;&#65533;W&#65533;)=`&#981;&#65533;<#&#65533;`&#65533;"m&#65533;/&#65533;/9&#65533;&#65533;,&#65533;u&#65533;c&#65533;&#65533;dB&#65533;&#65533;n8?&#65533;&#65533;&#65533;&#65533;4kV&#65533;&#65533;&#65533;&#65533;&#168;8&#65533;B/&#65533;&#65533;/&#65533;M/QD,9f&#65533;&#65533;&#65533;&#1905;]&#65533;&#65533;&#65533;k&#65533;c&#65533;&#65533;&#65533;g<&#65533;h3&#65533;&#65533;k.&#65533;&#65533;&#65533;&#65533;&#65533; :&#65533;&#65533;&#65533;Z&#65533;6&#65533;&#65533;&#65533;&#509;}&#65533;w&#65533;b&-&#65533;)&#65533;F7&#65533;&#65533;&#65533;j_&#65533; &#65533;&#65533;4&#760;xz&#65533; &#65533;&#65533;&#65533;`&#65533;&#65533;&#65533;^&#65533;&#65533;&#65533;N&#65533;W<"&#65533;P&#65533;&#65533;&#65533;&#65533;T&#65533;^&#65533;&#65533;&#65533;o&#65533;x&#65533;&#65533;	&#65533;{&#65533;	-&#65533;Z&#65533;}&#65533;&#65533;&#65533;&#65533;2"V&#65533;<&#65533;o&#253;qs&#65533;&#65533;&#65533;Q$&#65533;D&#65533;&#65533;&G&#65533;(&#65533;&#65533;5K&#65533;&#65533;G&#65533;&#65533;&#65533;&#65533;G&#65533;`f&#65533;&#65533;&#65533;&#65533;&#65533;&#65533;~ {&#65533;T2&#65533;	&#65533;H&#65533;W&#65533;S&#65533;J&#65533;&#1505;m,r&#65533;&#65533;&#65533;z<&#65533;&#65533;|m&#65533;]&#65533;&#65533;Feb|&#1090;=+&#65533;&#65533;o&#65533;&#65533;x&#1885;&#65533;$&#65533;,}&#655;o&#65533;^V&&#65533;\&#65533;&#1008;&#65533;T&#65533;)r&#65533;&#65533; &#65533;&#65533;z|?&#65533;&#65533;&#65533;Gs$&#65533;Z&#65533;v&#65533;&#65533;&#2005;}u&#65533;]vI%gv&#65533;!&#65533;?&#703;1&#65533;'&#65533;=&#65533;&#65533;&#293;&#65533;1&#65533;&#65533;&#65533;>_&#65533;&#175;&#65533;$&#65533;&#65533;cu&#65533;&#65533;&#65533;AsN&#65533;&#65533;z&#65533;z&#65533;&#65533;Nc&#65533;u&#65533;[&#65533;w&#65533;&#65533;9&#65533;&#65533;&#65533;&#65533;l&#65533;(&#65533;!\7&#65533;&#65533;-&#65533;&#65533;k&#65533;&#65533;&#65533;&#65533;&#65533;&#65533;&#65533;  &#65533;&#65533;&#65533;&#65533;iV%b2H
&#65533;<'&#65533;k&#65533;jS&#65533;\&#65533;&#65533;&#65533;.-E<&#1553;&#65533;O&#65533;&#500;a&#65533;&#1498;&#65533;&#65533;&#65533;&#65533;&#65533;&#65533;W&#65533;&#65533;&#65533;&#29565;>&#65533;&#65533;@
&#858;&#65533;E&#65533;,&#65533;H&#65533;l8?&#65533;&#65533;&#1421;&#65533;&#678;&#65533;&#65533;3&#65533;&#65533; &#65533;&#65533;&#65533;&#65533;&#65533;&#1428;iY&#65533;&#65533;&#65533;&#1254;&#65533;&#65533;rZ&#65533;&#65533;&#65533;&#65533;&#65533;t&#65533;&#65533;,&#65533;2&#65533;%&#65533;&#65533;&#65533;GS&#65533;$6&#65533;>&#65533;w%&#65533;$9&#65533;t&#870;Ms*&#710;;&#65533;&#65533;&#65533;&#65533;T&#65533;+#W&#65533;&#65533;L&#706;&#65533;(&#65533; &#65533;&#65533;&#65533;&#65533;7&#65533;R&#65533;R&#65533;&#65533;&#65533;`&#65533;&#65533;&#65533;&&#65533;Y2&#65533;&#997;q&#65533;&#65533;&#65533;&#65533;h|&#65533;&#65533;R&#690;7%&#65533;&#65533;O&#65533;4&#65533; c&#65533;`&#1041;.&#65533;7v&#65533;{&#65533; &#65533;|&#1642;j3?&#65533;(l&#65533;&#65533;:&#65533;k&#65533;&#65533;"5k^R&#65533;&#65533;&#65533;&#65533;&#65533;&#65533;&#65533;&#65533;o&#65533;&#65533;u&#65533;&#65533;cO&#65533;i&#65533;&#65533;&#65533;e&#65533;&#65533;#v&#65533;&#65533;_8x&#65533;&#65533;&#869;&#65533; &#65533; yz!&#65533;&#65533;&#65533;&#65533;&#65533;&#65533;&#65533;&#65533;o&#65533;&#65533;&#65533;&#65533; &#65533;U&#65533;nk&#65533;&#65533;V&#65533;&#65533;F&#65533;?&#1929;&#65533;&#65533;&#1981;&#65533;):&#65533;&#65533;M&#65533;&#453;&#65533;&#65533;&#1291;P&#65533;&#65533;&#65533;&#65533;&#65533;&#65533;4&#65533;7&#65533;&#65533;&#65533;"&#65533;n&#65533;&#65533;&#65533;}&#65533;b&#65533;&#65533;V&#65533;&#65533;&#65533;)7nZV&#65533;>&#65533;&#65533;&#65533;uZ&#65533;&#65533;ys!&#65533;@&#65533;&#65533;&#65533;&#65533;&#65533;&#65533;&#65533;&#65533;qW&#1443;&#65533;&#65533;-n$&#65533;&#65533;&#65533;7&#65533;o&#446;&#65533;&#65533;&#65533;S&#65533;&#65533;&#65533;3&#65533;3L&#65533;4&#65533;&#65533;&#65533;i&#65533;G&#65533;V&#65533;q&#65533;	T &#65533;	=&#65533;&#65533;b@L)&#65533;w&#65533;y{&#65533;&#65533;?&#65533;{&#65533;&#65533;&#65533;[&#65533;?&#65533;&#65533;0&#65533;|&#65533;&#65533;zt&#65533;k&#65533;&#65533;Ir&#65533;B3n,&#65533;dn&#65533;Z&#65533;&#65533;{&#65533;&#65533;&#65533;&#65533;&#65533;&#65533;T8;8&#303;i&#65533;&#65533;&#65533;&#65533;Lvr;&#65533;r3&#65533;&#65533;&#65533;&#65533;Ht&#65533;&#65533;h&#65533;"/&#65533;&#65533;O&#65533;}W&#65533;0+wo-&#65533;&#65533;&#65533;Gp&#65533;&#65533;&#65533;y#>&#65533;&#65533;&#65533;8M(G)@&#65533;&#65533;&#65533;C&#65533;<7>&#65533;	&#65533;&#65533;&#65533;&#65533;&#65533;&#65533;&#65533;&#65533;=&#65533;&#65533;zRS$&#65533;&#1560;&#65533;&#65533;&#65533;&#65533;.&#65533;|p&#65533;&#65533;y#&#65533;&#65533;&#1470;&#65533;]
&#65533;1&#65533;&#65533;Wc&#65533;&#65533;&#65533;Oj&#65533;&#65533;&#65533;&#65533;&#65533;Q2&#65533;v&#65533;'C&#65533;&#65533;,&#65533;&#65533;rL&#65533;po$&#65533;O&#65533;&#65533;-&#65533;&#65533;$F&#65533;&#65533;&#65533;&#65533;&#65533; &#65533;-&#65533;&#65533; &#65533;iU&#65533;G&#65533;&#65533;&#65533;a&#65533;&#65533;&#65533;&#65533;&#65533;8&#65533;E&#65533;&#65533; }&#65533;&#65533; Z&#65533;&#65533;].&#65533;&#65533;H&#65533;[<&#65533;|&#65533;&#65533;>&#65533;k&#862;&#65533;&#65533;&#65533;mz&#65533;erV&#65533;&#65533;&#983;&#65533;&#65533;&#65533;:&#65533;&#1191;&#65533;&#65533;^H&#65533;&#65533;&#65533;&#65533;}&#65533;&#65533;~&#65533;&#65533;Z?&#65533;&#728;&#65533;&#65533;IWi&#65533;m^w&#65533;&#65533;&#65533;&#65533;L&#65533;f&#65533;-&#65533;>c:d&#65533;+&#65533;&#65533;&#65533;&#65533;&#65533;+&#65533;&#65533;&#65533;&#65533; }	&#65533;&&#65533;&#65533;&#65533;p&#65533;&#65533;=:\&#65533;`u&#235;&#65533;&#65533;9&#65533;?&#65533;s&#65533;:&#65533;&#65533;c&#65533;&#65533;]0I&#65533;&#65533;&#65533;&#65533;)&#65533;~&#65533;7v&#65533;&#65533;&#65533;&#65533;f&#65533;&#65533;&#65533;&#65533;<&#65533;&#65533;_OI&#65533;&#65533;S&#65533;-&#65533;&#65533;&#1056;V_&#65533;&#65533;'&#65533;&#65533;k_66uh&#65533;|&#65533;&#65533;&#65533;#&#65533;&#65533;3|da&#65533;&#65533;tU&#65533;&#65533;&#65533;&#65533;&#65533;}&#986;n&#65533;&#790;&#65533;&#425;&#65533;(&#65533;&#65533;EN3&#65533;a\&#65533;&#65533;&#65533;y&#65533;7<{eeX&#65533;&#65533;&#65533;&#65533;}5}&#65533;&#65533;s4&#65533;&#65533;&#505;T&#65533;&#65533;g&#65533;&#65533;&#65533;&#65533;&#65533;&#620;&#65533;,&#65533;T&#65533;rz&#65533;lWK&#65533;qu&#1685;&#65533;J|=&#65533;&#65533;{-w<T&#1578;Y&#65533;&#65533;0&#1696;&#65533;=&#45439;&#65533;&#65533;V&#65533;U[&#65533;&#65533;_M&#65533;&#65533;&#65533;g&#65533;&#65533;f|&#65533;W&#65533;&#65533;&#65533;V{|?&#65533;]&#65533;&#145;&#65533;&#65533;&#65533;zV&#65533;&#65533;Tz&#65533;U&#65533;&#65533;&#65533;&#675;&#65533;c&#65533;&#65533;oMta&#65533;c&#65533;"0B&#65533;=&#65533;w&#65533;V&#65533; &#65533;E_&#65533;?&#65533;&#65533;]&#65533;&#65533;4&#65533;s&#65533;>K$x,1&#65533;$V&#65533;&#65533;&#65533;:y!&#65533; Z&#65533;&#65533;&#65533;+&#65533;&#65533;eV&#65533;&#65533;}&#65533;&#65533;T&#65533;&#65533;q<g^&#65533;&#65533;D&#65533;V2p;&#65533;&#65533;_K&#65533;&#65533;DeF&#65533;N&#65533;&#65533;&#65533;&#65533; 
&#65533;"&#65533;&#65533;&#65533;&#65533;&#65533;&#65533;+&#65533;&#65533;&#1503;K&#65533;H&#65533;T[&#65533;H\&#65533;[&#65533;?&#65533;5&#708;&#65533;'M&#65533;&#65533;{&#65533;&#65533;&#65533;&#65533;"&#65533;&#65533;&#65533;&#65533;	&#65533;&#65533;>b&#65533;&#65533;&#65533;@&#65533;_R|5&#65533;&#403;y&#65533;&#65533;&#65533;:&#65533;&#65533;q&#806;(-td&#989;u&#65533;&#65533;&#65533;?&#65533;^8 &#65533;&#65533;|I&#65533;DM.6&#65533;&#65533;&#65533;&#65533;&#65533;h&#65533;&#65533;&#1842;*&#65533;&#65533;+&#65533;~@&#65533;&#65533;&#65533;&#65533;f&#65533;j&#65533;&#65533;]&#65533;[&#65533;N&#65533;^&#65533;&#65533;i&#65533;
&#65533;&#65533;Dr,.&#65533;&#65533;9D&#65533;}&#65533;&#65533;'&#65533;&#65533;&#65533;B&#65533;&#65533;&#65533;R&#65533;b:&#1484;&#65533;f&#65533;&#65533;&#65533;9.&#65533;&#65533;&#65533;&#65533;3&#65533;1&#65533;^&#65533;i&#65533;&#65533;&#65533;&#65533;&#65533;&#65533;A&#65533;&#65533;&#65533;?&#65533;xY&#65533;7"&#65533;&#65533;&#65533;&#65533;R&#65533;&#65533;&#65533;&#65533;&#65533;K5&#65533;Z&#139;&&#65533;&#65533;[&#65533;&#65533;&#65533;&#65533;N0&#65533;1&#65533;&#65533;&#65533; g&#65533;&#65533;&#65533;&#65533;&#38323;&#65533;&#65533;%fC&#65533;}N}&#65533;J&#65533;Z)-&#65533;&#65533;pU&#65533;S&#65533;&#1583;&#65533;q&#65533;n&#65533;&#65533;&#65533;  &#36643;&#65533;u;9&#65533;&#65533;&#401;#3i&#65533;t(&#1863;&#65533;&#1457;&#65533;&#65533;+8i&#65533;&#65533;d^G>`&#65533;9&#65533;S[,2@&#65533;&#65533;&#65533;&#65533;P09&#65533;&#65533;8&#65533;&#65533;&#65533;&#65533;&#65533;&#65533;&#65533;!&#65533;&#65533;'p>&#1372;g&#65533;?y&#65533;g($&#65533;e!d&#65533;&#65533;C&#65533;&#65533;&#65533;&#65533;Z&#65533;o&#65533;&#65533;-&#65533;&#818;"&#65533;&#65533;g#&#65533;&#65533;&#65533; &#65533;&#65533;&#65533;&#65533;i&#65533;]&#65533;&#65533;&#65533;}k&#65533;&#65533; &#65533;&#65533;<V3&#65533;*&#65533;M&#65533;&#65533;@&#65533;&#65533;j&#65533;W&#65533;&#65533;&#65533;&#65533;/&#65533;&#65533;k&#1100;&#65533;&#65447;&#65533;&#65533; &#65533;X&#65533;5I&#65533;y-&#65533;&#65533;&#65533;`x2<d&#65533;&#65533;&#65533;&#65533;&#65533;@{i&#65533;P7&#65533;W&#65533;&#65533;&#65533;&#65533;&#65533;{?&#65533;e&#65533;&#65533;&#65533;E;&#65533;He&#65533;&#65533;&#65533;&#65533;Ny&#65533;&#65533;L&#65533;m`H&#65533;p&#65533;}k&#65533;#t&#65533;&#65533;#&#65533;&#65533;&#65533;W&#65533;e<&#188;&#65533;&#65533;<&#65533;[&#65533;>"&#65533;&#65533;|&#65533;&#65533;L&#65533;&#65533;&#65533;&#65533;{&#65533;&#65533;&#65533;&#65533;&#65533; &#65533;}&#65533;1&#65533;~&#65533;&#65533;F&#65533;&#65533;&#65533;&#65533;"&#65533;r:z
&#65533;C&#65533;;&#65533;M&#65533;&#65533;&#65533;&#1109;&#65533;&#65533;om&#65533;G&#65533;&#65533;&#65533;n?&#959;&#65533;&#65533;&#65533;&#65533;&#65533;&#65533;|&#65533;%&#65533;&#65533;j&#65533;E&#65533;[&#65533;o,&#65533;&#65533;&#65533;c&#65533;&#65533;&#65533;c&#65533;@&#65533;&#65533;&#65533;L&#65533;&#65533;&#65533;&#65533;&#1193;QFR&#65533;&#65533;vg&#65533;&#753;u&#65533;&#65533;a&#65533;&#65533;?y&#65533;6[&#65533;$&#65533;RTl&#65533;&#65533;+B&#65533;=&#65533;&#65533;N&#65533;q&#65533;x&#65533;1/\&#65533;&#65533;&#1726;&#65533;&#65533; l?&#65533;&#65533;Nz&#927;&#65533;6&#65533;`y&#65533;z&#65533;&#65533;&#65533;&#1217;^&#65533;&#65533;O&#65533;&#65533;&#65533;&#65533;&#65533;4&#65533;&#65533;.
c1&#65533;&#65533;z&#65533;JsX&#65533;z&#65533;&#65533;&#65533;cp&#65533;&#358;&#1514;g&#65533;&#65533;&#65533;&#65533;0&#65533;f&#65533;*&#65533;&#65533;T&#65533;&#65533;U&#65533;0
8&#65533;&#65533;&#65533;mp'&#65533;)&#65533;BLM&#65533;&#65533;g&#65533;&#555;&#65533;&#65533;&#65533;1&#65533;&#65533;`&#65533;&#65533;&#65533;1&#1972;W&#65533;&#65533;hJ&#65533;&#65533;&#328;&#65533;	1+p&#65533;&#65533;&#65533;O&#65533;&#65533;&&#65533;&#65533;[L&#65533;G	&#65533;&#65533;&#65533;&#65533;&#65533;&#65533;&#65533;&#65533;\&#65533;&#65533;&#65533;&#65533;&#65533;&#65533;)D9&#65533;&#65533;&#65533;&#65533;&#65533;&#65533;&#65533;&&#65533;T`&#2036;Zn &#65533;&#65533;&#65533;mdf&#65533;3&#65533;&#924024;&#65533;&#65533;&#65533;0&#648;&#65533;~Jt&#65533;&#65533;&#65533;]&#65533;Uv&#65533;I&#65533;&#65533;&#65533;Z&#65533;%&#65533;d&#65533;&#65533;h&#28113;<&#65533;*&#65533;iK&#65533;1&#65533;&#65533;&#65533;``6u#&#65533;z
&#65533;ii&#65533;h&#65533;&#65533;&#65533;&#65533;&#65533;gN&#65533;&#65533;\V&#65533;&#65533;F+&F&#65533;&#65533;&#65533;\m+&#65533;&#65533;8x&#65533;&#65533;&#65533;&#65533;f&#65533;&#65533;k&#65533;;&#65533;d&#65533;&#65533;	&#65533;&#65533;t&#65533;&#65533;\&#65533;&#65533;&#65533;&#65533;h&#65533;k&#65533;&#65533;q(&#65533;BA8v&#65533;;&#65533;&#65533;&#65533;&#65533;&#716;n`dL&#65533;&#65533;&#65533;N&#65533;&#65533;n&#65533;IY&#65533;&#65533;P&#65533;&#65533;&#65533;&#411;&#65533; &#65533;	&#65533;&#65533;*=&#65533;.^&#65533;U5+&#737;&#65533;e&#65533;&#502;&#65533;Qq(U&#65533;Y:'&#65533;J&#65533;1&#65533;N&#65533;&#65533;&#65533;&#65533;C&#65533;U&#65533;}h";&#65533;&#65533;G&#732;{&#65533;:&#65533;&#65533;&#65533;&#65533;b&#65533;&#65533;Tf&#65533;wB{&#1470;&#65533;<&#65533;+&#65533;K&#65533;&#65533;1&#65533;r2&#65533;#&#65533;G&#401;&#65533;&#65533;HY&#65533;&#65533;#&#65533;'&#65533;SGE^>V&#65533;&#65533;2&#65533; .j&#65533;&#65533;&#65533;&#65533;&#65533;&#65533; &#65533;=&#65533;t&#65533;$&#65533;4&#65533;&#1866;&#65533;&#65533;&#65533;&#65533;Kp&#65533;&#65533;l&#65533;&#65533;A&#65533;&#65533;&#65533;m&#65533;&#65533;yn&#900;&#65533;&#65533;&#65533;&#65533;&#65533;T&#65533;Y&#65533;&#65533;|&#65533;&#65533;U3&#65533;2s&#65533;&#65533;&#65533;<&#65533;c8&#65533;l&#65533;&#65533;Fy&#65533;&#65533;A&#65533;&#65533;&#65533;&#65533;&#65533;&#65533;g*pJ&#48736;&#65533;
&#65533;&#65533;rg&#65533;&#65533;3z8&#65533;&#65533;>&#65533;&#65533;i&#65533;&#65533; #u&#65533;u&#65533;&#65533;&#65533;ye&#65533;&#65533;&#65533;"'&#65533;&#65533;a&#65533;&#65533;&#1384;n~O5;&#65533;J&#65533;&#65533;2&#65533;&#65533;&#65533;N7n&#65533;p&#65533;&#65533;&#65533;y&#380;&#65533;X0<&#65533;8&#65533;W~1&#65533;&#1911;&#65533;&#65533;G&#65533;&#65533;Z&#65533;&#65533;YH&#65533;woa&#65533; z&#65533;&#65533;r&#65533;&#65533;\+&#65533;F}}&#42130;l&#65533;^&#65533;&#65533;I&#65533;&#65533;i&#65533;!8&#65533;"&#65533;&#65533;&#1703;e&#65533;e&#65533;&#65533;&#65533;'&#65533;&#65533;&#65533;&#65533;&#65533;&#65533;C`&#65533;P&#65533;rZ&#65533;&#65533;VC&#65533;&#65533;c&#65533;&#65533;?/Q&#65533;&#65533;&#65533;k&#65533;RV&#65533;&#340;&#65533;&#65533;!&#65533;r&#65533;&#65533;FH`&#65533;&#65533;&#868;W&#65533;&#65533;&#65533;T&#65533;,&#65533;&#65533;E&#65533;Q&#65533;&#65533;&#65533;O&#65533;$&#65533;P&#65533;$&#65533;&#65533;d&#65533;&#65533;&#65533;x&#65533;j&#65533;&#65533;&#65533;&#65533;&#65533;7&#65533;&#65533;&&#65533;&#65533;3&#65533;>o&#65533;0=&#65533;}(c.H&#65533;H&#65533;&#65533;-&#65533;F&#65533;&#65533;8
QqG&#701;&#65533;8&#1014;j9.&#65533; !&#65533;&#65533;&#65533;&#65533;&#65533;&#65533;>&#65533;&#1709;&#65533;cr&#65533;"7>&#65533;&#65533;$&#65533;ATw=F)&#65533;}&#65533;!&#65533;&#65533;;w&#65533;&#65533;&#65533;=*K{&#65533;w1\8m&#65533;&#65533;&#65533;&#65533;&#65533;ew&#65533;&#65533;&#65533;8d'?&#65533;&#65533; =i&#65533;&#65533;g&#65533;&#65533;my&#65533;&#198;&#65533;pot&#65533;&#65533;&#65533;I&#65533;UV&#65533;&#65533;&#65533;&#65533;&#65533;&#65533;&#65533;i&#65533;|&#1324;&#65533;HrTG&#65533;'&#65533;&#65533;&#65533;&#65533;&#65533;&#65533;&#65533;#6&#65533;&#65533;&#65533;8&#65533; #&#65533;S&#65533;&#65533;B&#65533;&#65533;&#65533;&#1049;&#65533;(&#65533;2&#65533;,A&#65533;A&#65533;HT&#65533;&#65533;X&#65533;&#65533;&#65533;q&#65533;&#65533;6VE&#65533;gc&#65533;&#65533;$c&#65533;FB*&#65533;!&#65533;v&#65533;&#1887;&#65533;\Q&#65533;&#65533;&#65533;QR|&#594;&#65533;+&#65533;0&#65533;7&#65533;y&#65533;&#65533;&#1913;&#65533;&#65533;&#65533;&#65533;U&#65533;'j&#65533;&#65533;&#65533;&#65533;&#65533;&#65533;&#65533;&#65533;&#65533;
&#65533;S&#65533;&#65533;/Z&#65533;X&#65533;&#65533;PnZ@&#65533;&#65533;&#65533;&#65533;~&#65533;&#65533;&#65533;&#65533;{&#65533;&#245;&#65533;W>&#65533;'&#65533;Z0&#65533;T&#65533;#6&#172;p&#65533;2{&#65533;&#1955;O4&#65533;&#65533;&#65533;&#65533;,O&#65533;&#65533; &#65533;&#65533;&#65533;pR&#65533;&#65533;&#65533;S&#65533;G&#65533;&#65533;&#65533;&#65533;&#65533;&#65533;&#65533;~H&#65533;	[&#65533;&#1786;C&#65533;7$&#65533;'&#1184;l&#65533;W&#65533;&#65533;&#65533;N&#65533;&#65533;&#65533;&#65533;]&#1040;&#65533;&#65533;@&#34716;&#65533;j&#65533;a&#65533;&#65533;Ie,IW&#65533;>&#65533;&#1468;&#1483;q&#65533;P&#65533;z&#65533;P&#65533;&#65533;&#780;&#65533;&#65533;&#65533;M&#65533;&#65533;&#65533;)&#65533;ClP&#65533;e&#65533;&#65533;&#65533;&#1920;&#65533;&#65533;.&#65533;H&#65533;@4&#65533;|&#65533;fceR&#65533;o&#65533;O&#433;&#65533;1&#65533;&#65533;&#65533;&#65533;H&#65533;"&#65533;&#65533;(-&#65533;&#65533;:&#65533;V`&#65533;T&#65533;Jy&#65533;i&#65533;&#65533;&#65533;&#65533; ]J]B.%&#65533;F&#65533;Lq&#65533;&#65533;&#65533;&#65533;P\&#65533;&#65533;&#65533;,b/&#1031;*&#1726;&#65533;4&#65533;\x&#65533;*&#65533;&#65533;5C&#65533;&#65533;&#65533;&#65533;&#65533; &#65533;&#65533; M&#65533;&#65533;J&#327;M&#65533;&#65533;#&#65533;s'&#65533;&#65533;&#65533;&#65533;&#65533;&#65533;&#65533;&#65533;$E]&#65533;&#896;&#65533;$p&#65533;<9S&#65533;&#65533;8&#65533;u\&#65533;b&#65533;G G&#65533;&#65533;&#65533;&#65533;&#65533;x&#65533;&#65533;I&#65533;T&#65533;1nA&#65533;&#65533;&#65533;P&#65533;8o,:&#65533;&#65533;CpP&#65533;&#65533;&#65533;#&#65533;?k~e&#65533;&#65533;&#65533;&#65533;
&#65533;&#65533;v&#65533; &#65533;&#65533;;&#65533;&#65533;&#65533;T?Z&#65533;;;&#65533;c&#1861;&#65533; oA&#65533;9&#65533;&#65533;Ff&#65533;U&#65533;2&#65533;&#65533;&#65533;&#65533;&#65533;&#65533;&#65533;In&#65533;U&#772;2&#65533;(&#65533;&#65533;&#65533;=&#65533;+H&#65533;{&#65533;$&#1780;F%&#65533;&#65533;&#65533;J&#65533;&#804;&#65533;#X&#65533;&#65533;W&#65533;&#65533;V'Vd1&#65533;(X,&#65533;&#65533;&#65533;&#65533;{Ux&#65533;(&#65533;eY&#1042;9&#65533;^&#1951;Z&#65533;&#65533;&#65533;&#65533;g&#65533;a&#65533;&#202;&#65533;k&#65533;&#65533;&#65533;7R&#65533;&#65533;&&#747;&#65533;&#65533;{&#65533;Q&#65533;&#65533;O&#65533;s&#65533;q&#65533;0=&#65533;&#243;&#65533;3&#65533;".H&#65533;0T1?Nq&#65533;&#65533;&#1224;&#65533;Fa&#65533;f &#65533;&#65533;&#65533;M&#65533;&#1864;&#65533;&#65533;&#65533;&#65533;UFs'&#65533;&#65533;?+&#65533;|&#65533;{&#65533;&#65533;\o&#65533;"&#65533;&#65533;&#65533;&#65533;D@$*&#65533;,3&#65533;/y&#65533;L&#65533;&#65533;>e]&#65533;&#65533;&#65533;>&#65533;z~&#65533;Tyr#K&#65533;O5dF &#65533;?xW&#65533;&#982;&#65533;&#65533;9&#65533;&#65533;*&#65533;&#65533;fr&#65533;FC&#65533;&#65533;&#65533;&#65533;R&#65533;G&#65533;&#65533;d>p&&#65533;6)&#65533;&#65533;&#65533;	&#65533;zV|7RK$&#65533;&#65533;&#65533;y&#65533;&#65533;89&#65533;&#65533;<&#65533;&#941; &#65533;,,&#65533;"&#65533;>s&#65533; ?&#697;&#1532;&#1489;&#1053;&#65533;&#65533;&#65533;F?w$&#65533;&#684;U"i&#65533;&#1249;&#65533;j9{T*&#65533;0P&#65533;&#65533;&#65533;&#65533;4&#65533; 34l&#65533;v&#65533;0&#1804;x&#65533;i&#65533;&#65533;R&#65533;&#65533;*l^w&#65533;j&#65533;=ynk'&#65533;&#65533;(&#65533;T&#65533;&#65533;L&#65533;&#65533;&#65533;&#65533;N&#65533;w&#65533;7&#54387;&#433;H&#65533;&#65533;!&#65533;&#65533;&#65533;&#65533;&#65533;V&#65533;&#65533;&#65533;&#65533;&#65533;&#65533;#.&#65533;m&#65533;&#65533;&#65533;c&#65533;Z&#65533;`&#65533;y&#65533;&#65533;&#65533;&#65533;0&#1277;["b&#65533;&#65533;n&#65533;&#65533;&#65533;}&#65533;&#65533;&#65533; q&#65533;&#65533;T&#65533;;Io&#65533;&#177;&#65533;0G&#65533;&#65533;&#65533;&#1202;m&#65533;&#65533;t&#65533;0y-&#65533;)"&#1852;f&#65533;{&#65533;&#65533;&#65533;&#65533;;&#65533;&#65533;wU&#65533;&#65533;# ?&#65533;ma&#65533;&#36798;e&#65533;&#65533;F&#65533;&#65533;&#65533;/&#65533;@&#65533;&#65533;&#65533;&#1096;&#65533;&#65533;&#65533;4&#65533;&#65533;C&#65533;PzqQ#&#65533;&#65533;&#65533;&#65533;.&#65533;?&#65533;&#998;}&#65533;{S&#65533;&#65533;r&#65533;8e`&#65533;|&#65533;&#65533;&#65533;&#65533;&#65533;&#17559;3&#65533;q&#65533;z&#65533;Ad"b[&#65533;C,-&#1871;&#65533;&#65533;&#2008;&#65533;EYDj&#65533;&#982;&#65533;&#65533;&#65533;ew&#65533;&#65533;&#65533;&#65533;q&#65533;&#65533;#&#65533;?&#65533;T&#65533;&#65533;&#65533;TC#G&#65533;&#65533;&#65533; &#1507;&#65533;q&#65533;qJ&#65533;rXY3&#65533;b&#760;&#65533;&#65533;E#+&#65533; &#65533;+&#65533;&#65533;&#65533;i&#65533;}&#65533;&#65533;&#65533;&#65533;&#65533;>&#65533;(&#65533;4fFM&#65533;&#1863;&#65533;&#65533;\Rm'&#65533;\"&#65533;&#65533;"1&#65533;&#65533;J&#65533;&#65533;K`&#65533;O4&#65533;&#65533;ul&#65533;&#65533;l&#65533;r{&#65533;&#65533;1&#65533;A"&#65533;&#65533;&#65533;&#65533;?&#65533;O&#65533;&#65533;&#65533;&#65533;8@&#65533;&#65533;W&#65533;&#65533;(V&#65533;&#65533;&#65533;&#65533;`&#19258;&#65533;O/b&#65533;&#65533;(&#65533;&#65533;F&#65533;#&#65533;s&#65533;&#65533;&#65533;}&#65533;P&#65533;&#65533;a|&#65533;c\7&#65533;&#65533;+&#65533; &#1447;&#65533;3~QA/RI&#65533;TNqN&#65533;&#65533;&#65533;&#65533;'&#65533;N&#65533; &#65533;&#65533;z|&#65533;&#65533;&#1277;R&#65533;6O$~r &#65533;Wc&#1071;R8&#65533;&#1198;<dfP&#21003;	&#65533;v_&#65533;&#65533;s&#1697;&#65533;&#65533;[&#65533;&#65533;,;&#65533;&#65533;&#65533;&#65533; V&#65533;&#65533;&#65533;&#65533;5G&#65533;&#65533;t&#1035;r&#65533;4&#65533;&#65533;&#65533;&#65533;m&#65533;*cn&#65533;Bq&#65533;&#65533; &#65533;&#65533;&#65533;&#65533;&#65533;+n)&#65533;x'&#65533;=&#65533;U-&#65533;dC&#65533;P&#65533;}&#65533;&#65533; &#65533;}&#65533;&#65533;GbF&#65533; X&#1019;'
:&#65533;k&#65533;XF&#849;RP&#65533;&#65533;&#65533;&#65533;(&#65533;Vs,&#65533;&#65533;&#65533;<&#65533;&#65533;@Q&#65533;&#65533;&#1365;x&#65533;&#65533;m&#65533; v&#65533;n&#65533;&#65533;Ux&#786;#*l8&#65533;&#65533;&#65533;=*[gvS&#65533;tN&#65533;NO&#1174;&#65533;&#65533;+&#65533;k&#65533;XV&#65533;%'&#65533;&#1745;&#65533;?&#65533;&#65533;&#65533;wD&#65533;0&#65533;&#65533;?&#65533;&#65533;jm&#65533;>do&#65533;&#65533;&#65533;&#65533;&#65533;5&#65533;"&#65533;	U&#65533;BD&#65533;'&#65533;&#65533;&#65533;&#65533;&#65533;&#65533;j<&#1682;cp&#65533;&#65533;zc&#65533;?
f&#65533;&#65533;7`S<&#65533;>&#65533;$&#356;&#65533;r&#65533;.~&#65533;&#65533;&&#65533;;&#65533;w&#65533;&#65533;G &#65533;gi[&#65533;j4&#65533;&#57893;&#65533;M$&#65533;&#65533;`L&#65533;&#65533; >&#65533;&#65533;n&#65533;B&#65533;&#65533;]&#65533;<nV&#65533;&#65533;&#65533;&#65533;aM&#65533;N&#65533;Oj&#65533;&#65533;&#65533;&#65533;&#65533;m&#65533;6&#65533;&#65533;&#65533;\&#65533;3U&#65533;&#65533;b&#65533;g,&#65533;&#65533;2&#65533;&#1901;&#65533;&#65533;y&#65533;&#65533;&#1436;&#65533;&#65533;]&#65533; &#65533;q&#65533;&#65533;&#65533;&#65533;&#65533;&#65533;&#65533;KeKc&#65533;&#65533;jL&#65533;t'&#65533;1&#65533;&#65533;&#65533;Z&#65533;6&#65533;34&#65533;$&#65533;&#65533;&#65533;&#65533;}&#65533;&#65533;&#65533;&#65533;M&#65533;~&#65533;c)&#65533;&#65533;jUF&#65533;*&#65533;&#65533;z&#65533;&#65533;L_&#65533;&#65533;&#65533;`&#65533;&#65533;&#65533;I+6&#65533;&#65533;&#65533;d;&#65533;>&#65533;&#65533;!&#65533;&#65533;&#65533;&#65533;>b&#65533;&#65533;M&#65533;2&#65533;&#65533;&#65533;`#&#65533;V&#65533;vr&#65533;&#65533;EC.UK&#65533;&#65533;&#65533;&#65533;1xk}&#65533;&#65533;&#65533;q&#65533;&#65533;&#65533; &#65533;CV&#65533;[&#65533;Y*^'&#1783;&#65533;&#65533;&#65533;&#65533;&#65533;&#65533;x&#65533;&#65533;K&#65533;&#65533;&#65533;I	2?A&#65533;&#65533;&#65533;|&#65533;X&#65533;&#65533;$&#65533; &#65533;&#1195;&#65533;&#65533;6.3d&#65533;#&#65533;&#65533;iJ&#65533;&#65533;&#65533;N:&#65533;&#65533;&#65533;&#65533;&#65533;2&#65533;&#65533;&#65533;&#65533;4&#65533;&#65533;).&#65533;&#65533;&#65533;9&#65533;h&#65533;&#65533;&#65533;&#65533;&#65533;&#65533;[&#65533;&#65533;&#65533;Q&#65533;&#65533;"&#65533;&#65533;&#65533;&#65533;&#65533;r;}+&#65533;&#65533;&#65533;&#65533;sib	v&#65533;&#65533;{&#65533;&#65533;rGU_jBdW&#65533;rP&#65533;&#65533;&#505;&#65533;&#65533;OQJ&#65533;&#1000;&#65533;L&#65533;&#65533;2n;&#65533;&#65533;&#65533;C&#1553;&#1464;+I&#65533;&#65533;3z2_d&#65533;5&#65533;&#65533;gk,&#24044;e&#65533;v'&#65533;&#65533;&#65533;&#65533;_&#65533;&#65533;&#65533;&#65533;s&#65533;[&#65533;R&#65533;(Q*&#65533;&#132;&#65533;s?A&#65533;&#65533;&#65533;&#1941;&#65533;G&#65533;3[m?@&#65533;!f(&#65533;&#65533;,uy8&#65533;&#65533;6&#65533; &#65533;&#65533;a&#65533;5+&#65533;3.>&#65533;r&#65533;[HN&#65533;$&#65533;&#65533;&#65533;W&#65533;s&#65533;W&#65533;&#65533;`&#65533;Jm&#65533;T&#65533;&#65533;&#39247;&#65533;|=&#65533;&#65533;&#65533;oQ'%&#65533;&#65533;?&#65533;&#65533;{&#65533;&#65533; &#65533;~#&#65533;&#65533;Q&#65533;&#65533;'&#65533;&#65533;&#65533;x&#65533;&#65533;~&#65533;&#65533;&#65533;8&#65533;#&#65533;&#65533;iowy&#65533;&#65533;&#65533;&#65533;&#65533;~&#65533;&#65533;&#65533;xb5&#65533;&#65533;YY&#65533;&#65533;B&#65533;~&#65533;&#65533;&#65533;n&#65533;&#65533;	&#65533;&#160;&#65533;&#65533;<n&#65533;=+&#1373;(SZ&#65533;c&#65533;&#65533;1MsCK7&#65533;Q&#65533;&#1101;&#65533;C&#65533;{&#65533;,'&#65533; &#65533;^)&#65533;[M&#65533;^8&#65533;4&#65533;&#1038;&#65533;$W&#1815;Z&#65533;&#65533;&#65533;&#65533;&#65533;VF&#247;&#65533;x'&#65533;&#65533;)&#65533;&#65533;&#65533;&#65533;&#65533;&#65533;Vi&#65533;&#65533;&#65533;&#1212;)&#1449;&#65533;&#65533;'.&#921;ah&#65533;&#669;T&#65533;g&#65533;g&#65533;&#65533;m.&#65533;&#65533;b&#65533;&#65533;&#65533;&#65533;&#65533;&#65533; &#65533;~&#65533;r&#65533;&#65533;&#65533;\@L&#65533;,l&#65533;&#65533;{w&#285;&#65533;&#65533;&#65533;vQ}&#65533;n&#1997;x&#65533;&#65533;M&#65533; B&#65533;s+&#65533;>&#65533;&#65533;&#65533;K&#65533;G&#65533;S&#65533;&#65533;&#65533;#&#65533;&#65533;#&#65533;*e&#1628;&#65533;&#65533;2&#65533;v&#65533;>&#65533;&#65533;/Z	I=&#65533;P&#65533;i{&#65533;h;e&#65533;&#65533;n+&#1527;&#65533;lizg&#65533;/@&#65533;&#1205;u&#65533;&#65533;&#65533;&#65533;&#65533;&#65533;<e&#65533;&#65533;&#65533; &#3575;Z&#65533;&#65533;k@:t6&#65533;&#334;&#65533;%&#65533;&#65533;F[]&#65533;&#65533;&#65533;X&#65533;5J7&#65533;j%&#65533;&#65533;&#65533;&#65533;&#65533;-&#65533;&#65533;&#1356;&#274;6&#65533;&#65533;&#65533;<z&#65533;E[&#65533;&#65533;+C&#65533;&#65533;&#65533;yZ&#65533;&#65533;&#65533;}&#65533;&#65533;&#65533;HP}&#65533;&#65533;7G&#1611;&#65533;&#65533;9&#65533;&#1214;&#65533;&#65533;5&#65533;#fLl&#65533;&#65533;&#65533;&#65533;z&#65533;&#799;&#65533;>"&#1261;&#65533;&#65533;&#65533;m*&#65533;{)#&#65533;&#65533;U&#65533;8\&#65533;9&#65533;&#65533;&#65533;&#65533;,<}c&#65533;$?&#65533;&#65533;&#65533;&#65533;n&#65533;l&#65533;Q&#65533;|{G&#65533;ows&#65533;&#65533;&#65533;5&#65533;&#65533;^&#65533;&#65533;&#65533;i&#65533;}&#65533;&2m&#65533; &#65533;&#65533;==js&#65533;&#16605;&#65533;6I&#65533;&#65533;k&#65533;&#360;&#65533;DLl+&#65533;&#65533;q&#65533;S&#65533;&#65533;y-&#65533;I &#65533;`t&#65533;	&#65533;&#65533;&#65533;&#65533;.V[&#65533;&#65533; &#1685;&#23664;&#65533;]C&#65533;&#65533;9&#1908;&#65533;T&#65533;b&#65533;0&#65533;J&#65533;Y&#65533;7&#65533;&#65533;&#65533;J&#65533;&#65533;YGM&#65533;&#65533;&#65533;&#65533;*)&#65533;#&3&#65533;4&#65533;&#65533;&#65533;&#65533;>&#65533;&#65533;&#1292;(^O_&#65533;&#65533;J&#65533;&#65533;G&#65533;k>&#65533;&#65533;a9&#65533;&#65533;B~A&#65533;1&#65533;&#65533;&#65533;yn&#65533;&#65533;O&#65533;&#65533;1)&#65533;&#65533;&#65533;5&#65533;&#65533;;\&#65533; &#65533;l&#65533;_&#65533;F&#65533;B&#65533;JCq)Vu/&#65533;&#65533;&#65533;g&#65533;&#65533;W&#65533;&#65533;S&#65533;SJ&#369575;&#65533;&#65533;&#65533;&#65533;a&#65533;&#65533;hv&#65533;&#65533;&#65533;@&#65533;&#65533;&#65533;&#65533;< &#65533;mr&#65533;&#65533;8&#65533;>&#65533;&#50650;Z&#65533;!e_4G&#65533;&#1025;&#65533;J&#65533;&#65533;&#65533;t&#65533;\K&#65533;&#65533;U
&#65533;&#65533;&#65533;V&#65533;Z&#65533;&#65533;<<d&#65533;&#65533;BL u&#65533;&#65533;&#65533;&#65533;&#65533;M&#65533;@&#65533;&#65533;&#65533;eH&#65533;tf5&#65533;]K=&#65533;w&#65533;"&#65533;0;&#65533;&#65533;&#65533;&#65533;&#65533;&#65533;b&#65533;b&#65533;C+nh&#65533;y&#65533;&#65533;&#65533;&#65533;]&#65533;2rQo&#65533;o&#65533;V&#65533;&#1390;s7w&#65533;iqI&#65533;&#65533;U&#65533;&#65533;&#65533;&#65533;&#65533;b&#65533;;&#65533;%YV&#65533;j"&#65533;&#65533;&#65533;&#65533;&#65533;}@&#65533;\&#65533;&#65533;?&#65533;&#275;&#65533;&#134;W&#65533;&#65533;cn&#65533;;&#65533;My&#454;4&#65533; &#1892;&#65533;|&#65533;&#65533;&#65533;&#65533;\3&#65533;&#65533;&#65533;a0m&#65533;Uj&#65533;|&#65533;;0&#65533;F&#65533;&#65533;&#65533;t&#65533;&#65533;&#65533;=?&#65533;6&#65533;&#65533; &#65533;.&#65533;E&#65533;&#65533;&#65533;M&#65533;1S&#65533;&#65533;#&#65533;>&#65533;&#65533;&#65533;&#65533;-&#65533;&#65533;&#234;2&#65533;&#65533;&#65533;&#65533;&#65533;O+&#65533;&#65533;&#1973;|%&#65533;&#65533;]"Z&#65533;&#65533;He&#65533;8&#65533;&#65533;k&#319;,4&#65533;.&#65533;xb&#65533;`c~&#65533;&#65533;&#65533;&#509;S&#65533;R&#65533;NZ(&#65533;&#1315;G
&#65533;V&#65533;&#65533;&#65533;&#65533;&#65533;&#65533;&#65533;	&#65533;&#65533;&#65533;Y&#65533;&#65533;*&#65533;gev&#65533;s&#65533;&#65533; &#65533;&#65533;&#65533;/
&#1596;p&#65533;ZG$3Z.&#65533;7$d&#65533;&#65533;&#65533;&#65533;&#65533;h&#65533;&#65533;
E&#65533;&#1772;&#65533;;@&#65533;&#65533;8&#65533;~&#65533;&#5630;"&#65533;F&#65533;*:&#65533;qq#;&#65533;F&#65533;&#65533;?&#957;&#65533;&#65533;&#65533; &#65533;#&#65533;&#65533;=G'&#65533;&#65533;&#65533;K&#65533; ]O&#65533;o&#65533;&#65533;6>&#65533;&#65533;&#65533;h&#65533;\&#65533;0&#65533;&#1782;&#65533;Dv&#1023;z&#65533;&#65533;C&#65533;&#65533;&#65533;&&#65533;&#65533;&#65533;&#65533;&#65533;&#65533;&#65533;>p&#65533;&#65533;&#65533;&#65533;&#65533;&#65533;&#65533;&#65533;#&#65533;;&#65533;Zi&#65533;f&#65533;S&#786;V8&#65533;<&#65533;&#65533;&#65533;&#65533;&#65533;&#65533;H&#21582;&#65533;UbN&#65533;&#65533;&#65533;5&#65533;`2&#65533;>&&#1314;&#65533;&#65533;&#65533;&#65533;0&#65533;sK&#65533;&#65533;&#65533;~#&#65533;&#65533;|w=&#65533;&#65533;&#65533;&#65533;y]@Ve+&#65533;&#65533;i&#65533;?+k&#65533;4K8&#65533;o9$F>a9&?}&#479;&#65533;&#1485;&#65533;&#65533;g&#65533;>"&#65533;&#65533;&#65533;:u&#65533;&#65533;P&#65533;&#65533;&#65533;@N&#65533;&#65533;:&#65533;&#65533;&#15303;&#65533;&#1985;/g&#65533;u&#65533;&#65533;&#65533;&#65533;&#65533;w&#65533;&#65533;&#65533;&#65533;S&#65533;u&#65533;&#65533;V[&#65533;B&#65533;b#&#65533;-,&#65533;O&#65533;&#65533;w&#65533;&#65533;Q&#1420;&#65533;&#65533;&#65533;&#65533;6/&#65533;2\]&#65533;&#65533;0&#65533;G&#65533;$ &#65533;&#65533;&#65533;&#65533;@&#65533;&#65533;<Ie&#65533;&#65533;.&#65533;+D&#65533;-&#65533; &#65533;&#65533;&#65533;&#65533;&#65533;&#65533;&#65533;+,&#65533;&#65533;H&#65533;5&#65533;&#65533;&#1525;&#65533;&#65533;&#65533;L&#65533;&#65533;&#65533;&#65533;p&#65533;3&#65533;Y;&#65533;3&#65533;m&#65533;&#65533;&#65533;'&#65533;}&#1403;&#65533;:Y&#65533;%&#1331;&#65533;&#65533;&#65533;&#65533;&#65533;o&#65533;z&#65533;16&#65533;VT&#65533;nN&#65533;9&#65533;?N&#65533;&#65533;&#65533;&#65533;&#65533;<&#65533;E&#65533;&#65533;&#65533;&#65533;;&#65533;[&#65533;!&#65533;&#65533;&#65533;&#65533;vA#&#65533;&#65533;&#65533;&#65533;&#65533;xW&#65533;E&#65533;o&#65533;&#65533;&#65533;&#65533;'A&#65533;&#65533;&#1516;|9&#65533;&#65533;&#65533;&#65533;\&#65533;%n&#273;&#65533;l>&#65533;H&#65533;&#65533;&#1583;&#65533;&#65533;&#65533;Q&#65533;E&#1484;}O&#65533;&#65533;q&&-Rr?h,&#65533;&#65533;&#65533;&#65533;m&#65533;&#65533;K&#65533;&#65533;&#51574;&#65533;0&#65533;&#65533;&#65533;W5&#65533;&#65533;)IU&#65533;q0y&#65533;&#65533;&#65533;&#65533;N&#65533;&#65533;&#65533;~&#65533;&#632;&#65533;&#65533;&#589;&#65533; &#65533;3&#65533;&#65533;r&#65533;&#65533;&#65533;&&#65533;&#65533;&#65533;&#65533;&#65533;Mb;};X&#65533;&#575;&#65533;^.A&#280;&#65263;&#65533;k&#65533;&#65533;xJUf&#29078;&#65533;&#65533;C)&#65533;:&#65533;ju_&#65533;&#65533;^0&#65533;{&&#65533;[&#705;&#65533;y3&#65533;>&#65533;7&#65533;&#65533;;&#65533;&#65533;[[}kGvf&#65533;&#65533;&#2036;&#65533;&#65533;&#65533;Fk&#65257;&#65533;&#65533;j5kC&#136;b&#65533;&#65533;&#65533;w&#65533; &#65533;\&#65533;&#65533;&#65533;]6&#65533;<&#25134;#}&#65533;&#65533;gz&#65533;&#65533;&#65533;i&#65533;>&#65533;xZ2&#65533;&#65533;>&#65533;O&#65533;&#65533;3&#65533;&#65533;&#65533;&#65533;&#65533;&#597;&#65533;W&#65533;f~&#65533;&#65533;z&#65533;^&#65533;&#1291;&#65533;?,&#65533;Y&#65533;*&#65533;&#65533;\&#65533;&#65533;&#65533;&#1198;&#65533;&#65533;&#65533; _7|d&#65533;&#65533;x&#65533;&#65533;&#65533;z&#65533;&#65533;&#65533;-&#65533;\H&#65533;x&#233;5U&#65533;KM&#65533;&#65533;I&#65533;M&#65533;&#65533;j&#65533;W\&#65533;qm7&#65533; &#65533;6&#65533;&#65533;&#65533; 7;&#65533;&#65533;uo&#65533;&#65533;&#65533;u&#65533;&#65533;&#65533;&#65533;y&#63395;&#65533;&#65533;B&#967;_0&#65533;7}&#65533;Zv&#65533;&#65533;&#65533;&#65533;&#65533;&#1547;&#65533;-!&#65533;9&#65533;&#65533;&#65533;L&#65533;&#1116;&#65533;f&#65533;&#65533;P^&#65533;Es&#65533;|+&#65533;&#65533;&#65533;c&#65533;%dIS&#65533;J&#65533;&#65533;&#65533;jpO&#65533;;i&#65533; &#65533;&#65533;&#65533;&#65533;&#65533;=&#65533;&#216;.&#65533;i&#65533;D&#65533;&#65533;R&&#65533; &#65533;&#65533;&#65533;q&#485;P&#65533;&#65533;imn_BeM&#65533;&#65533;=>&#65533;&#65533;&#65533;3&#65533;Bs&#65533;&#65533;*a&#65533;&#65533;&#65533;&#65533;&#65533;VG&#65533;&#65533;&#1205;&#65533;&#65533;&#65533;b&#65533;TB&#65533;B&#65533;}+&#62407;ze&#65533;&#65533;&#65533;&#65533; &#65533;&#65533;)&#65533;&#65533;&#65533; &#65533;S&#65533;&#65533;&#65533;G&#65533; #&#65533;&#65533;&#65533;'&#65533;R8&#65533;&#65533;&#65533;b&#65533;&#65533;&#65533;&#65533;&#65533;&#65533;H&#65533;Z8P&#65533;}&#65533;:&#65533;&#65533;#:&#65533;}&#65533;43&#65533;CX&#65533;&#65533;  &#65533;|5ew!&#65533;&#65533;+"*&#65533;&#65533;O&#65533;&#65533;9&#65533;k&#65533;_L&#65533;&#65533;&#65533; &#65533;H&#65533;&#65533;&#65533;3&#65533;&#65533;&#65533;&#65533;5&#65533;&#65533;e&#65533;U&#65533;%@&#65533;&#65533;&#65533;&#65533;z&#65533;r&#65533;&#65533;#C&#65533;N&#65533;]G&#65533;&#65533;&#65533;|&#65533;/d&#65533;&#65533;=*n\&#65533;1yej&#65533;&#65533;X&#65533;&#337;&#65533;D&#65533;&#65533;&#65533;&#65533;t>&#65533;&#65533;@&#65533;F\&#15871;&#1460;&#65533;&#65533;&#65533;w&#65533;Vm&#65533;&#65533;&#65533;;&#65533;l[&#65533;&#65533;&#1556;&#1546;&#65533;8	&#65533;&#65533;&#65533;&#65533;9F_&#65533;&#65533;&#65533;)&#65533;&#65533;&#65533;N.&#65533;IH&#65533;a2&#65533;&#65533;&#65533;k&#65533;&#65533;&#1180;4&#65533;&#65533;&#65533;nF&#65533;&#65533;N&#65533;C^&#65533;}\&#65533;&#1091;&#65533;!du&#65533;o&#65533;&#65533;&#65533;&#65533;?&#65533;&#65533;}&#845;&#65533;&#65533; R&#65533;&#65533;&#65533;&#383;g&#65533;&#65533;5x&#65533;)&#65533;&#65533;A&#65533;H&#65533;&#591;|&#65533;Y!Y8&#65533;y&#65533;&#65533;u?M&#65533;&#65533;&#65533;;w&#65533;"&#65533;G&#65533;~&#65533;&#65533;&#65533;&#65533;3lhTF&#65533;&#65533;s&#65533;_&#65533;&#65533;&#2021;y&#65533;&#65533;&#65533;m&#1244;&#65533;&#65533;&#65533;O&#65533;5&#65533;Q&#65533;J3nq&#65533;&#65533;&#65533;&#65533;C&#65533;#&#65533;~&#65533;&#65533;&#65533;&#65533;Fo-&#65533;&#65533;&#65533;&#65533;&#65533;n&#65533;&#65533;~&#65533;&#65533;&#65533;&#65533;DB &#65533;&#65533;e&#65533;2y&#65533;&#65533;&#65533;A&#65533;&#65533;ij&#65533;&#65533;&#65533;@&#65533;&#65533;&#65533;&#65533;?&#65533;&#65533;&#65533;&#65533;&#65533;o&#65533;xK&#65533;&#65533;&#65533;&#65533;&#65533;&#65533;&#1981;&#65533;&#65533;&#65533;:&#65533;&#65533;&#65533;'Q-&#967;4&#65533;&#65533;q&#65533;l'&#65533;O&i&#65533;&#65533;>~X&#65533;&#65533;&#65533;&#65533;u|#&#65533;-
&#65533;,J&#65533;DU&#65533;&#65533;G&#65533;&#28575;&#65533;-&#65533;&#65533;&#65533;XwE&#65533;t&#65533;zW&#65533;&#1923;4&#65533;&#65533;%U&#65533;&#65533;&#65533;&#1899;&#65533;&#65533;2S&#65533;&#65533;&#65533;=&#65533;
6&#65533;&#65533;s&#65533;&#65533;&#65533;&#65533;]&#65533;&#3212;DeG&#65533;ml&#65533;&#65533;us&#65533;&#65533;&#65533;&#65533;&#65533;&#65533;&#65533;&#65533;qC:rv&#65533;^&#65533;&#65533;&#65533;6&#65533;&#65533;&#65533;&#65533;&#65533; $&#65533;&#65533;&#1726;o&#356940;&#65533;-&#65533;&#65533;&#65533;+!&#65533;&#65533;&#65533;&#65533;&#65533;<&#65533; &#65533;&#1507;&#65533;u*T&#65533;&#65533;V*\&#65533;_&#65533;&#65533;Sof&#65533; )d&#65533;L&#65533;k&#726;&#65533;&#65533;]&#65533;eX&#65533;&#1115;&#65533;#&#65533;+t&#65533;w&#65533;&#65533;%&#699;|&#65533;&#65533;q&#65533;	
z&#65533;&#65533;{&#65533;&#65533;&#65533;YZ&#65533;FkuY&#65533;&#65533;&#65533;;g&#65533;&#65533;_L&#65533;
P&#65533;&#65533;&#65533;&#65533;Z&#65533;&#65533;&#65533;G&#65533;h&#65533;&#65533;MBX&#65533;&#65533;X&#65533;>T&#65533;&#65533;t?&#65533;z&#65533;&#65533;&#65533;}&#65533;>c&#65533;aT1&#65533;?#{&#65533; >+&#65533;&#65533;L&#65533;L&#65533;&#65533;Fm&#65533;&#65533;&#136;W&#65533;&#65533;b&#65533;[&#65533;&#65533;&#65533;w&#65533;&#65533;9s!&#65533;&#65533;V&#65533; 
&#65533;U&#65533;&#65533;&#65533;$#8&#65533;&#65533;&#65533;hg&#65533;?&#65533;&#1646;<&#1644;&#65533;l(&#65533;&#65533;&#65533;&#65533;&#65533;&#1981;&#65533;E&#65533;a&#65533;&#547;&#65533;&#65533;	&#65533;&#65533;&#65533;&#65533;&#65533;&#65533;&#65533;5&#65533;&#456;&#65533; i&#65533;G&#65533;&#65533;&#65533;-&#65533;&#65533;b&#65533;&#65533;&#65533;2*v!}z&#1480;^~&#65533;&#1717;&#65533;&#65533;%&#65533;&#65533;1g2G&#65533;&#65533;&#65533;&#65533;8&#65533;&#65533;k&#65533;&#65533;&#65533;X&#65533;&#65533;8&#65533;=&#985;&#65533;q&Y&#65533;&#65533;&#65533;+&#65533;Z&#65533;&#65533;&#65533;&#65533;&#65533;Il&#65533;&#432;&#65533;&#65533;G n&#65533;&#65533;&#65533;LV&#65533;&#65533;&#65533;&#229;&#65533;&#922163;&#65533;&#65533;1&#65533;aT&#65533;N;&#65533;&#65533;&#22879;&#65533;&#65533;&#65533;&#65533;&#65533;s&#65040;&#65533;6I.&#65533;&#65533;/L&#65533;j&#65533;g&#65533;qkZt&#65533;qL3&#65533;&#65533;3&#65533;?&#65533;&#65533;vS&#65533;&#65533;&#65533;&#65533;&#65533;&#65533;8&#65533;	8&#1685;O&#65533;f~&#65533;]|&#65533;.&#65533;&#65533;d&#65533;9&#65533;&#65533;,&#65533;&#65533;; &#65533;q&#485;y&#65533;&#65533;g9&Gm2!
&#65533;&#65533;&#65533;	W&#65533;+&#65533;&#65533;
qk&#65533;&#65533;#&#65533;&#65533;f7
>U&#65533;;&#65533;&#65533;&#65533;o&#65533;&#65533;H&#65533;oM6&#65533;Jm&#65533;&#1906;&#65533;S&#65533;&#1948;&#65533;&#65533;&#65533;+&#65533;&#65533;&#65533;v&#65533;&#65533;&#65533;v&#65533;pK&#2025;P&#65533;[&#65533;&#65533;*h&#65533;&#65533;&#65533;I&#65533;L&#65533;I&#65533;C&#65533;&#65533;A&#65533;&#65533;]&#65533;_V&#65533;&#65533;(&#65533;\y&#65533;|&#65533;89=J&#65533;S&#65533;&#2037;&#65533;&#65533;J&#783;y&#65533;G#&#65533;&#65533;~&#65533;6F>a&#65533;&#65533;
&#65533;	&#65533;x&#65533;&#65533;D&#65533;k6f-[~E#&#65533;&#65533;z&#65533;Vi&#65533;&#65533;&#65533;&#65533;S&#65533;&#65533;&#65533;&#65533;&#65533;&#65533;&#65533;&#65533;&#65533;&#65533;M5&#65533;,&#65533;&#65533;-&#65533;&#65533;P&#65533;&#65533;&#1978;&#65533;7&#65533;0&#65533;$&#65533;&#65533;$&#65533;&#65533;O@1^&#65533;&#65533;O&#65533;Zt&#65533;Ll&#65533;&#65533;c&#65533;\9&#780;&#65533;&#65533;j&#65533;w&#65533;&#65533;'&#1571;C&#65533;&#65533;&#65533;&#65533;&#1263;j&#65533;&#65533;5&#65533;)o&#65533;C&#1863;%H&#65533;Mw7`&#65533;&#65533;V_4&#65533;%&#65533;\&#65533;&#65533;&#65533;&#65533;j&#65533;&#65533;&#65533;+&#65533;&#65533;PmS&#65533;O&#65533;&#65533;/&#65533;j&#65533;&#65533;&#65533;&#65533;m&#43302;&#65533;&#1515;&#65533;&#65533;@&#65533;w&#283;+&#65533;ZV&#65533;4&#65533;c"^&#65533;:&#65533;8&#65533;&#65533;VV&#65533;&#873;&#65533;	&#65533;5&#65533;&#65533;4	&#65533;&#250;&#65533;&#65533;	&#65533;&#65533;5[&#65533;&#65533;&#65533;&#65533;MG&#65533;8&#65533;&#65533;&#65533;&#65533;;&#65533;&#65533;&#65533;to-&#65533;H&#65533; &#65533;z&#65533;&#65533;}&#65533;&#65533;&#65533;_&#65533;Pv&#65533;&#65533;&#65533;&#65533;Z&#65533;&#1826;&#65533;h&#65533;(&#65533;&#65533;kv<&#65533;t&#65533;U&#65533;&#65533;&#65533;&#65533;>&#65533;&#65533;&#65533;K&#65533;su&#65533;fHR6&#65533;#&#65533;{<&#65533;40$&#65533;&#273;9r;?&#65533;r&#65533;&#65533;gK]&#65533;&#65533;&#65533;&#65533;&#65533;&#65533;&#65533;&#65533;&#65533;N;&#65533;&#65533;0&#65533;&#65533;&#65533;3&#65533;&#65533;&#364;&#65533;&#65533;q&#65533;&#65533;p^&#65533;}1&#65533;x&#65533;@Q&#65533;&#65533;R?&#65533;&#65533;L&#65533;&#65533;P&#65533;1&#65533;&#65533;&#65533;Z&#65533;&#65533;&#65533;r&&#65533;NL&#65533;&#65533;&#65533;>&#65533;&#65533;Z&#65533;&#65533;&#65533;&#65533;&#65533;p|&#65533;O&#65533;tx7/60&#65533;&#1743;&#65533;&#65533;m:"&#65533;&#65533;&#65533;2&#65533;&#65533;=s&#65533; &#65533;&#65533;&#65533;&#65533;W&#65533;WV&#65533;&#65533;	
&#65533;&#65533;&#65533;d&#65533; &#65533;C&#65533;&#65533;W&#65533;]&#1235;O&#65533;&#65533;&#65533;F&#65533;&#65533;&#65533;&#1520;kvX&#65533;M&#65533;>g&#65533;&#65533;NGvY&#65533;&#65533;7&#65533;r&#65533;8 &#65533;&#65533;+&#65533;#&#65533;&#65533;&#65533;Z&#569;&#65533;&#65533;4s&#65533;&#65533;&#65533;&#65533;&#65533;&#65533;2&#65533;2&#65533;&#65533;<V)'R&#1137;&#65533;(&#65533;&#65533;&#65533;&#65533;.X&#65533;&#65533;&#65533;mb&#65533;&#65533;?N&#65533;+&#65533;&#65533;o6&#65533;<&#65533;&#65533;&#65533;>&#65533;ygO&#65533;&#65533;g8?Q^&#65533; &#65533;&#65533;&#65533;&#65533;|3&#65533;&#65533;&#65533;&#65533;Z&#65533;O&#65533;2Mq&#65533;Ok&#65533;l&#556;8&#681;&#65533;8&#65533;A&#1309;>&#65533;k&#65533;8&#65533;&#65533;&#65533;Sq&#65533;&#65533;_&#65533;.&#65533;&#65533;!&#65533;eEG<3N:z&#65533;7&#65533;]&#65533;o&#65533;&#65533;&#65533;m&#65533;X&#65533;&#65533;\&#65533;&#65533;`&#65533;z&#1483;m"&#65533;&#65533;&#65533;&#65533;M&#65533;&#65533;rI=&#65533;&#65533;&#65533;|&#65533;&#65533;&#65533;vI&#65533;&#65533;<E&#65533;&#65533;&#1065;&#30613;&#65533;&#65533;_),-1{&#985;&#65533;&#65533;c^&#65533;&#65533;&#65533;&#65533;&#65533; &#65533;&#65533;ug3&#443;&#65533;n&#65533;J&#65533;&#65533;F&#65533;&#65533;&#65533;oij&#65533;&#65533;&#65533;&#65533;&#65533;&#65533;w;q&#65533;&#65533;&#958;"&#65533;&#65533;&#65533;&#65533;OW&#65533;&#65533;TYcTX&#65533;&#65533;&#65533;&#65533;+&#65533;'&#65533;&#65533;,PYE&#65533;_,"+y&#65533;>&#65533;?&#65533;x&#65533;e&#65533;&#1378;&#65533;&#65533;&#65533;&#65533;&#65533;?D&#65533;&#65533;%&#65533;V&#65533;lMh^&#65533;o&#65533;&#65533;}&#65533;&#65533;y&#65533;D&#65533;&#65533;&#65533;&#65533;&#65533;g&#65533;n2&#1976;&#65533;m&#65533;W&#65533;@x&#65533;&#65533;> &#65533;k&#65533;&#65533;&#65533;|v&#65533;&#65533;>R&#65533;&#65533;<&#65533;&#65533;&#65533;&#65533;%gd&#65533;E&#65533;&#65533;&#65533;&#65533;&#65533; k&#65533;s&#65533;&#65533;&#65533;&#65533;&#786;&#65533;&#65533;,&#65533;*zF?&#65533;|&#65533;M&#65533;fY.>&#65533;n&#65533;&#65533;&#65533;g&#65533;&#65533;&#65533;&#65533;&&#65533;s|&#65533;8&#65533;J&#1946;&#65533;&#1123;&#65533;7&#65533;&#65533;&#65533;&#65533;&#65533;&#65533;i"&#1803;&#65533;&#65533;l&#65533;&#65533;&#65533;&#65533;&#65533;&#65533;&#65533;&#65533;&#1726;&#65533;&#65533;&#65533;&#65533;&#65533;&#65533;&#65533;J&#65533;rH&#65533;&#65533;A&#65533;_&#65533;w&#65533;&#65533;O&#65533;&#65533;&#65533;J&#65533;&#65533;&#65533;;+&#65533;&#65533;&#65533;&#65533;&#274;@&#65533; tt&#65533;&#65533;&#65533;~&#65533;&#65533;&#361;iv&#65533;[npc\&#65533;&#65533;p&#65533;J)&#65533;&#65533;`&#65533;&#65533;46&#65533;&#65533;&#65533;&#65533;o&#65533;9&#65533;L|&#65533;&#65533;'&#65533;&#65533;&#65533;&#65533;zF&#65533;&#65533;
W&#65533;_&#65533;&#65533;&#1344;	&#65533;&#65533;p&#65533;&#65533;&#65533;&#65533;2&#65533;{&#65533; &#65533;*&#65533;f&#65533;&#65533;&#65533;&#65533;&#65533;&#65533;s&#65533;&#65533;&#65533; &#65533;*&#65533;&#65533;f|5&#65533;&#65533;Dq&#65533;&#65533;&#65533;&#65533;&#65533;&#65533;mJ&#65533;&#65533; f0#&#65533; _JA&#65533;&6P&#65533;9&#65533; &#65533;S&#65533;&#65533;YIn&#65533;&#65533;s&#65533; &#65533;eqTk&#65533;&#65533;l&#65533;&#65533;R&#65533;&#65533;&#65533;&#607;&#65533;&#65533; &#65533;&#65533;&#65533;&#65533;&#65533;uG&#65533;&&#65533;&#65533;&#65533;&#65533;&#65533;&#65533;&#1955;&#1714;&#65533;&#857;&#65533;&#65533;&#65533;52&#65533;&#65533;*T&#65533;&#65533;MF&#65533;d+&#65533;&#65533;&#65533;&#65533;&#65533;&#65533;X&#65533;N&#65533;&#65533;YP&#65533; #e&#65533;$&#65533;&#501;n&#65533;&#65533;,
&#65533;&#65533;6&#65533;v&#65533;&#65533;&#65533;&#65533;&#65533;&#65533;&#65533;l&#65533;&#65533;&#65533;&#65533;&#65533;&#65533;c2&#65533;Zu4&#65533;~YY&#65533;&#65533;&#65533;&#65533;&#65533;&#65533;+&#65533;[c&#65533;&#65533;K&#65533; &#65533;&#65533;&#65533;Ls&#65533;#&#65533;&#65533;]U&#65533;&#65533;
&#65533;&#65533;&#1835;&#65533;&#65533;&#65533;$&#65533;L&#65533;&#65533;&#1537;&#65533;&#1137;&#65533;c&#65533;&#65533;&#65533;)&#65533;&#65533;O=QYH,&#206;&#65533;w&#65533;&#1273;5j&#65533;&#65533;&#65533;&#65533;&#65533;&#65533;&#65533;n&#65533;&#65533;H&#65533;R~&#65533;&#65533;&#65533;&#65533;3&#65533;r7&#65533;&#65533;;&#65533;i&#1108;r&#65533;&#65533;c#&#65533;x&#65533;&#65533;"&#65533;&#525;&#65533;4&#65533;yq&#65533;&#529;&#65533;&#65533;8&#65533;&#65533;&#65533;kK'-)&#65533;|%i$}&#65533;H@A&#65533;&#65533;&#65533; =i&#65533;&#65533;0eZL.zRn&#65533;;&#65533;&#65533;&#158;&#65533;&#65533;3&#1535;e&#65533;&#1955;nT&#65533;&#65533; &#65533;+'I&#65533;&#65533;ehuf:&#65533;La&#65533;*&#65533;&#65533;&#65533;p7{&#1400;#&#65533;0&#1180;es!=[&#65533;&#65533;&#65533;h&#65533;&#65533;!&#65533;&#65533;+&#1135;&#65533;&#65533;^E'&#65533;u&#65533;x&#65533;=&#145;&#65533;&#65533;&#65533;&#65533;&#65533;&#44725;&#65533;&#65533;BD?40&#65533;>&#65533;[&#65533;&#65533;&#65533;&#65533;&#65533;k"=&#65533;&#65533;~G&#65533;"&#65533;VuE&#65533;H\v&#65533;&#65533;&#65533;nwU&#65533;a&#65533;G&#65533;&#65533;q9.&#65533;&#65533;&#65533;!L&#65533;&#65533;&#65533;>&#65533;&#65533;i&#65533;&#65533;&#973;&#65533; &#65533;+^m,&#65533;<&#65533;&#65533;C&#65533;&#65533;H&#65533;&#65533; &#65533;d(H&#65533;&#65533;&#65533;=&#65533;N2H&#65533;pC&#65533;&#65533;&#65533;	7&#65533;&#65533;&#65533;&#65533;Lg+&#1246;&#65533;*T>vT0%&#65533;&#65533;&#65533;o&#65533;&#1048;&#65533;{Oq&#65533;&#65533;&#1268;o&#65533;&#65533;>&#65533;&#65533;zR&#65533;@&#65533;|&#65533;+ &#65533;O,W&#65533;&#65533;&#65533;&#65533;m&#65533;&#65533;Hd&#65533;|&#65533;m&#65533;&#65533;a&#65533;&#950;&#65533;29&#65533;9v&&#65533;2&#65533;&#65533;&#65533;(*i&#65533;&#65533;J,&#761;',&#65533;9cRs&#65533;"v>&#65533;&#65533;S<&#65533;,~\&#65533;&#13318;a&#65533;9&#65533;OD&#65533;&#65533;&#65533;O&#65533;K&#65533;1^@P.&#953;n&#65533;&#65533;&#1499;&#65533;&#65533;6&#65533;y&#65533;Qc&#1838;&#65533;&#65533;i&#65533;uc&#65533;&#65533;&#1365;&#65533;&#65533;&#65533;&#65533;&#65533;|&#65533;&#65533;V'&#65533;&#65533;(%&#65533;G&#65533;"&#65533;FU&#65533;:sN&#65533;W&#65533;$&#65533;&#65533; @&#65533;&#65533;&#1896;{&#65533;.&#65533;&#65533;^\&#65533;&#65533;m&#65533;&#656;&#65533;I}&#65533; &#65533;:q&#65533;-&#65533;&#65533;&#65533;&#65533;&#65533;&#65533;&#65533;&#65533;,t&#65533;&#65533;y&#65533;&#65533;6&#65533;F&#65533;.sm&#65533;a&#65533;X&#65533;&#65533;jHy&#65533;&#65533;;C&#65533;&#65533;&#65533;t&#65533;&#65533;&#65533;&#65533;c(&#65533;&#1328;]B:c&#65533;&#65533;&#65533;&#65533;&#65533;W&#65533;&#65533;&#65533;&#65533;&#65533;&#65533;&#65533;z&#65533;~&#65533;(&#65533;Ky&#65533;X &#65533;?&#65533;4>&#65533;&#65533;&#726;&#65533; &#65533;H&#32992;&#65533;=&#65533;&#65533;EJ&#65533;&#1865;&#65533;&#65533;&#65533;&#65533;&#65533;_&#65533;&#65533;&#65533;&#716;d&#65533;44&#65533;&#65533;a.6&#65533;[T&#65533;&#65533;VB&#65533; b	`A&#65533;&#65533;&#65533;*2&#65533;&#65533;\7&#65533;&#65533;&#65533;V&#65533;&#65533;&#65533;&#65533;&#65533;&#65533;&#65533;f,Wr&#65533;0qn&#65533;I&#65533;=
px&#65533;Z&#65533;G&#65533;&#65533;&#65533;&#65533;`~|&#65533;'Ny&#65533;&#65533;&#65533;C]E&#65533;&#65533;f&#65533;&#65533;&#65533;&#65533;&#1967;&#65533;g;N&#65533;>2&#65533;&#65533;:	&#1915;&#65533;UIF2&#65533;H&#65533;2(&#65533;*&#65533; &#65533;&#1273;&#65533;&#65533;&#65533;&#65533;]&#65533;&#65533;&#65533;&#65533;&#65533;&#65533;P4;
&#65533;&#65533;|{&#65533;&#65533;:&#65533;}i'iU&#65533;1&#65533;J&#65533;&#65533;&#65533;2H&#65533;&#65533;&#65533;&#65533;&#65533;]&#1869;&#65533;&#65533;&#65533;p&#65533;&#1811;&#65533;f&#65533;&#65533;&#65533;&#65533;?&#65533;&#65533; &#65533;H&#65533;&#65533;&#65533;D&#65533;`l&#65533;&#65533;&#65533;&#65533;&#65533;3NY7&#65533; &#65533;rFA&#65533; &#65533;)N&#65533;q>/&#65533;1&#65533;&#65533;&#65533;&#65533;&#65533;P&#65533;&#65533;c:RQ&#65533;&#65533;X&#1324;l&#65533;o&#65533;?z&#65533;&#65533;
&#65533;#IQ&#446;a&#65533;&#1117;GZx 3&#65533; &#65533;&#65533;&#65533;6&#65533;&#65533;&#65533;@&#65533;&V#=w&#65533;S&#65533;&#65533;&#65533;i]&#65533;&#65533;&#65533;&#65533;wd3O&#65533;{X&#65533;&#65533;&#65533;&#65533;)s&#65533;g&#65533;
&#65533;,k&#65533;&#65533;2y&#65533;$&#65533;&#1107;&#65533;&#65533;&#65533;&#410;m&#65533;y&#65533;&#65533;P&#65533;&#65533;e&#65533;w&#65533;;&#1276;&#65533;&#65533;&#65533;23*)lt &#65533;&#545;&&#65533;3{r&#65533;&#65533;&#65533;&#65533;<&#65533;*&#65533;r0&#65533;)U&#65533;&#65533;C&#65533;n0&#65533;&#65533;&#65533;&#65533;bc&#65533;b,&#65533;&#65533;]&#65533;&#65533;@y#&#65533;JB&#65533;&#65533;&#65533;&#65533;&#65533;&#65533;&#65533;&#65533;]&#65533;&#65533;WFm&#65533;&#65533;&#65533; &#65533;o1&#65533;=&#65533;q&#65533;8T&#65533;&#65533;.bw&#1726;c0>Y&#65533;u#&#65533;&&#65533;8(La&#65533;F&#65533;&#65533;UGzb&#65533;c&#65533;&#65533;]x&#65533;pX&#65533;&#65533;&#65533;Z&#65533;&#65533;&#65533;&#652;\o&#65533;W&#65533;&#65533;d&#65533;Q&#65533;38&#65533;3&#65533;&#65533;&#65533;&#65533;&#65533;u$/#&#65533;&#65533;#,0z&#65533;&#65533;&#65533;dW\&#65533;-&#65533;&#65533;&#65533;&#65533;z&#65533;S|&#65533;&#65533;&#65533;}&#65533;&#65533;&#65533;;f&#65533;&#65533;&#65533;&#65533;cDo&#65533;)"&#65533;U&#65533;P2IoS&#65533;P&#65533;w&#1835;+&#65533;;&#65533;&#65533;d&#65533;x&#65533;p]4&#65533;,06&#65533;&#65533;&#65533;Z&#65533;i&#65533;*"&#65533;&#65533;+&#65533;&#65533;N=&#65533;:&#65533;
m%&#65533;&#65533;85}%&#65533;Ru1&#65533;&#65533;&#65533;Wh&#65533;&#65533;&#65533;Q	 &#65533;g"1&#65533;Y_&#65533;&#65533;nyQG&#65533;	&#65533;&#65533;&#65533;&#65533;&#65533;&#65533;&#65533;&#65533;&#65533;&#65533;&#65533;T&#65533;&#65533;&#65533;,&#65533;J&#65533;&#65533;\t&#65533;&#65533;k&#34492;y&#65533;|&#65533;M$&#65533;.#&#65533;26e&#65533;wqS&#65533;&#65533;\&#65533;&#17548;&#65533;F&#65533;&#65533;&#798;&#1898;&#65533;&#65533;&#65533;N&#65533; &#65533;&#421;[&#65533;&#65533;&#65533;&#65533;Z&#65533;x?y&#65533;&#65533;*&#65533;G&#65533;b&#65533;<&#65533;&#65533;&#65533;&#65533;YZd&#65533;?t&#65533;v2%&#65533;&#65533;&#862;&#65533;\6$&#643;	e*~&#65533;)S`b%lDb&#65533;;&#65533;&#65533;&#65533;&#65533;&#65533;yr*<lP&#65533;&#1266;[&#65533;>W&#65533;&#65533;89.&#65533;>k&#65533;c&#1998;&#65533;&#65533;c;&#65533;&#65533;G&#65533;-Z3D&#65533;&#65533;&#65533;ePU&#65533;E&#65533;&#485;D&#65533;n&#65533;d&#65533;p\`
&#65533;&#178;&#65533;&#65533;&#65533;z&#65533;&#470;&#65533;&#65533;B8&#1052;&#65533;`&#65533;&#65533;&#65533;z&#65533;&#65533;*d&#65533;@&#65533;&#65533;&#65533;,z&#65533;&#65533;&#65533;)*3:,&#65533;&#65533;S&#1583;A&#65533;J&#65533;1t9&#65533;Wo&#65533;f&#65533;msyJ4&#65533;n&#65533;nXxR
1&#65533;8n&#65533;&#65533;&#65533;k&#65533;&#65533;(&#65533;&#65533;:&#65533;&#65533;&#65533;&#65533;&#65533;A	&#65533;HT&#65533;81&#65533;&#743;&#65533; ]BP&#65533;?2w&#65533;&#65533; ]+Y&#65533;-&#65533;&#65533;&#65533;1&#65533;c!Y&#65533;&#65533;&#65533;&#65533;+&#65533;u&#65533;V%w&q&#65533;ea&#65533;=c s&#65533;&#65533;;&#65533;&#65533; &#461;&#65533;&#65533;9>b^L1Rdd&#65533;&#65533;&#65533;Z&#886;&#65533;.w|&#65533;r(7&#65533;E&#65533;&#65533;&#65533;	a&#65533;&#65533;&#65533;&#65533;zp&#1723;&#65533;&#65533;&#65533;|&#65533;j&#65533;.&#65533;&#65533;`&#65533;&#1369;&#65533;&#65533;t&#65533;&#65533;(&#357;q&#65533;&#65533;&#65533;&#65533;&#65533;&#65533;&#1900;&#65533;S&#65533;,^&#65533;v*d&#65533;7&#501;:&#65533;&#65533;h&#65533;&#65533;T<H!)+F }&#49387;&#65533;&#65533; Zt&#65533;9\&#65533;&#65533;&#65533;a&#65533;?&#65533;+K&#65533;}&#65533;&#65533;&#65533;&#65533;&#1122;&#65533;V&#65533;&#65533;&#65533;m^]&#65533;d~&#65533;;(&#65533;&#65533;m8&#65533;&#1863;&#65533;*&#65533;&#65533; &#65533;&#65533;p&#467;&#65533;=?&#65533;T&#65533;&#65533;&#65533;&#65533;&#65533;p'&#65533;z&#65533; &#65533;&#65533;&#65533;&#65533;&#1149;&#65533;&#65533;J*&#65533;`p>S&#65533;&#65533;X&#65533;D&#65533;u&#65533;BU&#65533;7&#65533;&#65533;&#65533;&#65533;&#65533;&#65533;J&#65533;yB&#65533;&#65533;&#65533;!&#65533;we=&#65533;[fK&#65533;&#65533;BZ-&#65533;&#65533;&#65533;;&#65533;&#65533;&#1465;&#65533;[&#65533;&#65533;&#65533;U&#65533;&#65533;S^&`&#65533;a?r&#65533;r|&#65533;?&#65533;&#1425;J&#65533;&#65533;&#65533;&#65533;#l3&#1537;&#65533;&#65533;&#65533;&#65533;-no'&#65533;&#65533;B&#65533;D&#65533;^8`&#65533;&#65533;{&#65533;&#65533;UO;n&#65533;G&#65533;_&#65533;&#65533;B&#65533;g<&#65533;&#65533;:%EwP&#65533;&#65533;&#65533;}&#65533;&#65533;`&#65533;&#65533;;X&#65533;&#65533;&#65533;=>&#65533;! &#65533;&#65533;N7 \&#65533;&#65533;&#65533;0]e,P8\&#65533;&#65533;&#27097;^&#65533;7&#65533;&#65533;%&#65533;&#1444;&#65533;k&#65533;&#65533;!M&#65533;q&#65533;9F&#65533;s&#65533;&#65533;&#65533;&#673;&#65533;#!&#65533;&#65533;w~~e&#65533;&#65533;&#65533;Z&#65533;&#65533;2Y&#65533;T&#65533;&#65533;&#65533;B<&#65533;P&#65533;&#65533;&#65533;&#65533;&#556;&#65533;<M&#65533;&#65533;4&#65533;&#65533;&#1901;&#65533;&#65533;@&#65533;+&#65533;Ws&#65533;&#65533;1&#65533;H&#65533;&#65533;&#65533;&#65533;&#65533;&#65533;xz&#65533;X&#65533;t2>K>&#1104;&#65533;&#65533;&#65533;&#65533;&#65533;+&#65533;u&#65533;&#65533;$&#65533;}[&#65533;E&#65533;&#65533;^le8!&#65533;&#65533; &#65533;&#65533;*M&#65533;$H&#65533;s&#65533;e=~&#65533;2jI&#65533;&#65533;&#1652;&#65533;&#690;&#1734;&#65533;W&#65533;%XH&#65533;&#65533;&#65533;&#65533; &#65533;K[&#720;&#65533;&#780;7&#65533;&#65533;t,&#65533;&#65533;&#65533;!&#65533;D&#65533;7Gb3&#65533;&#26971;&#65533;f"T6&#65533;&#65533;&#65533;&#65533;(&#65533;k&#65533;'&#65533;$V&#65533;F`&#1763;_&#65533;b&#65533;I1&#1917;&#65533;U&#65533;<&#65533;$E/&#65533;J&#65533;i&#65533;=&#65533;&#65533;RVWRd&#65533;&#65533;&#65533;<1N`6r&#65533;$uqz&#65533;&#65533;&#65533;qMIFd&#65533;o&#65533;&#65533;&#65533;c&#65533;&#65533;&#65533;&#65533;&#65533;&#65533;l&#65533;&#65533;&#65533;&#65533; &#65533;_8v9&#65533;&#65533;GC&#65533;&#65533;j1&#1913;&#65533;&#65533;T&#65533;#&#65533;&#65533;&#65533;&#65533;&#65533;&#813;&#65533;`&#65533;W&#813;&#65533;J&#65533;r&#65533;&#65533;:&#65533;&#65533;i&#65533;&#1103;&#65533;QI&#65533;#&#65533;m&#65533;&#65533;!;f&#65533;P&#65533;&#65533;&#65533;7&#65533;r&#65533;q&#65533;(&#65533; =&#65533;d&#65533;&#1103;&#65533;R&#65533;&#65533;5&#65533;&#65533;&#65533;&#65533;y$&#1909;bv&#65533;&#65533;&#65533;Q&#65533;{&#1184;&#65533;&#470;&#65533;F&#65533;.&#65533;&#65533;4&#65533;&#65533;V&#65533;&#65533;&#65533;zw
&#65533;i#'&#1642;'&#65533;&#65533;&#65533;&#65533;q&#65533;&#65533;&#65533;k '&#65533;i&#65533;&#65533;;&#65533;&#65533;&#65533;&#65533;FC(Y&#65533;]&#65533;&#65533;?&#65533;o&#65533;&#1444;vYA'p&#65533;=&#65533;&#65533;&#65533;4&#65533;l&#65533;mox&#65533;&#65533;Q&#65533;&#65533;aG&#65533; TlZ8&#65533;c&#65533;&#65533;gn&#65533;{U&#65533;&#65533;3.G&#569;3&#65533;&#65533;&#65533;&#65533;Ur&#65533;&#65533;&#65533;<&#65533;&#1839;z&#65533;&#65533;&#65533;&#65533;l&#65533;%&#999;C&#65533;&#1999;-q&#65533;&#65533;vc$<v&#1220;s&#65533;QG&#65533;&#65533;_&#65533;&#65533;&#65533;c&#65533;&#65533;&&#65533;&#65533;/|&#65533;8&#65533;&#65533;W&#65533;&#65533;+&#65533;d&#65533;&#65533;&#65533;O&#65533;&#65533;;Yv&#65533; &#65533;<&#65533;&#65533;v&#65533;a&#65533;k[;&#65533;&#65533;&#65533;<I"&#65533;&#65533;&#65533;&#65533;y1&#65533;r:~?Z&#65533;n&#9847;&#65533;Z&#65533;?&#65533;<5&#65533;&#65533;j&#65533;&#990;tOiqL&#65533;M:&#65533;1L&#65533;&#65533;1^&#65533;&#65533;&#65533;&#65533;!'&#65533;&&#163; &#65533;&#65533;&#65533;&#65533;Z&#65533;&#65533;u"&#65533;K&#65533;g#&#65533;&#1981;#&#65533;&#65533;&#65533;&#65533;[&#65533;jn&#65533;&#65533;r&#65533;&#65533;&#65533;&#65533;?&#65533;&#65533;W&#65533;uhsG&#65533;?P&#65533;&#65533;G&#65533;oK&#65533;&#65533;&#65533;&#65533;&#65533;X&#65533;'&s&#65533;Y&#65533;>&#65533;S&#65533;MZ	&#65533;UTW&#65533;7&#65533;?&#65533;s&#65533;d&#65533;&#65533;&#65533;(&#65533;&#65533;&#65533;b3&#65533;&#65533;&#65533;&#1410;d,&#65533;&#65533;;w&#65533;&#65533;_I&#65533;&#65533;&#65533;&#65533;f7&#65533;P&#65533;&#65533;&#65533;&#65533;&#65533;&#65533;&#65533;U)7/&#65533;N&#65533;&#65533;&#65533;&#65533;~p|P&#65533;Q5&#65533;&#65533;K&#65533;&#65533;Fv&#65533;&#65533;'&#65533;K|&#65533;&#65533;U&#65533;&#1465;&#65533;B&#65533;&#65533;&#65533;&#65533;&#65533;&#65533;&#65533;D
&#65533;&#65533;&#65533;>&#65533;>&#65533;&#65533;&#65533;&#65533;&#65533;&#65533;&#65533;[&#950;&#65533;&#65533;&#65533;v&#65533;&#65533;&#65533;_x&#65533;&#65533;&#65533;i&#65533;&#65533;&#65533;&#662;V&#65533;b&#65533;&#65533;8yJ&#65533;&#65533;3&#65533;&#65533;{:&#65533;A&#65533;&#65533;&#65533;&#65533;*&#65533;&#65533;Q&#65533;O&#1999;s&#65533;&#65533;a&#65533;&#65533;&#65533;RY&#65533;&#65533;6&#65533;&#65533;q&#65533;&#65533;&#65533;.1&#65533;[&#65533;e&#65533;&#65533;&#65533;&#65533;:&#65533;&#65533;&#65533;~&#65533;&#65533;2&#65533;&#924;&#65533;=&#65533;HU&#65533;&#65533;#&#65533;&#65533;&#65533;&#65533;&#65533;&#65533;^Yo&#65533;N&#65533;&#65533;|A&#65533;#&#65533; &#65533;5=&#1021;~&#65533;&#65533;&#65533;N&#65533;o}&#65533;&#65533;&#65533;cJXlS&#65533;V&#65533;&#65533;&#65533;&#65533;&#65533;-gwTQ.#&#65533;&#65533;&#771;&#65533;_xG&#314;&#65533;&#65533;:&#65533;&#65533;&#65533;Dc&#65533;9&#65533;&#65533;Q&#65533;_&#65533;?
uD&#65533;&#65533;&#65533;$&#65533;&#65533;&#65533;&#65533;&#65533;&#65533; &#65533;&#65533;&#65533;&#65533;D&#65533;mo&#65533;Ie&#1252;RLR&#65533;K&#65533;&#65533;q&#65533;+&#65533;x&#65533;&#65533;&#65533;I&#65533;~&#65533;&#65533;&#65533;&#65533;7(od{&&#65533;&#65533;RD|&#65533;\o&#65533;\&#65533;&#65533;&#65533;&#65533;g&#65533;n&#65533;Ce3&#65533;B&#65533;&#65533; '&#65533;,&#65533;&#65533;&#65533;&#65533;&#65533;+&#65533;&#65533;&#65533;/t&#65533;&#65533;&#65533;&#65533;6&#790;SIU<3&#65533;~&#65533;&#65533;=&#65533;&#65533;&#65533;&#65533;&#65533;&#65533;[~&#65533;&#65533;&#65533;&#65533;&#65533;8&#65533;FU9&#65533;&#65533;&#65533;mE4]K&#65533;#P&#65533;&#65533;5&#65533;&#65533;&#65533;N&#65533;Xn+&#65533;&#1276;&#65533;#Fu &&#65533;(#&#65533;g# &#65533;&#65533;&#65533;=&#65533;&&#65533;&#65533;9?&#65533;&#65533;&#65533;&#65533;'&#65533;|&#65533;&#65533;&#65533;&#65533;]ZL-sL&#65533;3"&#65533;&#1925;&#65533;&#169;E&#65533;&#65533;#&#65533;&#65533;Y&&#65533;&#65533;&#65533;{&#65533;W&#65533;&#65533;m&#65533;&#65533;Y"*&#65533;dN&#65533;&#65533;pq&#65533;&#65533;&#65533;&#65533;\&#65533;&#1921;sk&#65533;&#65533;&#65533;Q&#65533;&#287;6<&#65533;;v&#65533;&#65533;kzo&#65533;&#65533;#3<&#65533;a&#65533;&#65533; u&#470;&#65533;N?:&#1456;&#65533;&#65533;&#65533;&#65533;&&#65533;k&#65533;x&#65533;IT&#65533;&#65533;{&#65533;&#65533;G&#65533;s&#65533;&&#65533;&#65533;}
u%*j&#65533;&#29471;&#65533;&#65533;-&#65533;&#65533;&#65533;It&#65533;&#65533;!&#65533;&#65533;q&#65533;&#65533;&#65533;&#65533;z(&#65533;&#65533;i!&#65533;&#585;&#65533;O&#65533;I;s_L]&#65533;]3&#65533;&#65533;A&#65533;C&#65533;]&#65533;&#65533;&#65533; :&#65533;A,&#65533;XA&#65533;&#65533;h&#65533;v&#65533;?&#65533;&#65533;&#65533;&#65533;_e&#65533;&#65533;&#65533;&#65533;&#65533;&#65533;&#65533;&#65533;|Df#c>&#65533;M&#65533;&#65533;&#65533;&#65533;&#65533;&#65533;&#65533;&#65533;&#65533; p&#65533;&#65533;&#463;&#190;&#65533;&#1517;L&#65533;F9&#65533;!&#65533;&#65533;&#65533;&#65533;^&#65533;&#1720;&#65533;&#65533;xe&#65533;&#65533;&#65533;&#65533;$&#65533;&#65533;:&#225;s7xX&#65533;&#65533;&#65533;O&#65533;[&#65533;&#65533;*VrrG}Oi
v&#65533;&#65533;&#65533; |Og&#65533;&#65533;&#65533;Q&#65533;&#65533;&#65533;&#65533; &#967;t&#65533;&#65533;&#65533;&#65533;&#65533;&#65533; &#65533;]#&#65533;&#65533;&#65533;&#65533;&#65533;&#65533;q$&#65533;#n&#65533;&#65533;&#65533;&#65533;&#65533;&#65533;&#65533;&#65533;|Q&#65533;>&#65533;&#65533;Z&#65533;"&#65533;2/&#65533;&#65533;v&#65533;|&#65533;&#65533;?^]5&#65533;*t&#65533;&#65533;?&#297;&#65533;&#65533;W&#65533;&#65533;11R&#17138;G&#65533;ft&#65533;&#3691;&#65533;7r&#65533;&#65533;f&#65533;&#65533;&#65533;R&#65533;l&#65533;&#65533;&#65533;J&#65533;jxy&#1517;x&&#65533;&#65533;&#65533;:&#65533;&#65533;E&#65533;&#65533;&#65533;L^?)I =A&#65533;j[h&#1708;&#65533;D2&#65533;&#65533;0H&#65533;&#65533;&#65533;@{}}e&#65533;&#65533;w&#65533;&#65533;'&#65533;&#65533;Q&#65533;0&#65533;&#65533;VF&#65533;#w&#65533;&#65533;q_MF&#65533;
1&#65533;c&#65533;+&#65533;3t{k&#65533;&#65533;?&#65533;&#65533; \&#65533;&#65533;&#65533;&#65533;op&#65533;&#65533;C&#65533;M&#65533;&#65533;_P{W&#65533;&#65533;&#65533; &#65533;&#65533;ZN&#65533;Y&#65533;b3lY$m&#65533;?&#65533;&#65533;&#1527;&#65533;&#65533;?	&#65533;&#65533;^&#65533;&#65533;&#65533;&#65533;&#65533;YDpU	*&#65533;p8&#65533;&#65533;&#65533;l&#65533;s&#65533;&#65533;#3&#65533;kC)&#65533;&#65533;^ve&#65533;B4&#65533;z&#65533;&#65533;8&#65533;&#1826;&#65533;&#65533;yh&#65533;&#65533;&#65533;&#65533;&#65533;&#65533;c&#65533;&#65533;/&#65533;&#65533;&#65533;&#65533;H&#65533;&#65533;&#759;t&#65533;!&#65533;ls&#65533;0&#65533;<ps_&#65533;k&#65533;e&#1040;&#65533;\&#65533;Y&#65533;T&#65533;&#65533;&#65533;&#65533;&#65533;&#65533;?;J&#65533;s&#65533;&#65533;G&#65533;G?&#65533;&#65533;&#65533;&#65533;&#65533;-&#65533;&#65533;&#65533;.&#65533;&#65533;&#65533;E&#1280;&#65533;$,k&#65533;<*&#65533;G^&#65533;q&#65533;_W&#65533;f&#65533;k&#65533;*xjU&#65533;mm&#65533;&#65533;&#65533;&#65533;&#65533;	|}&#65533;a&#65533;&#65533;&#65533;&#65533;&#65533;&#65533;&#65533;&#65533;&#65533; &#65533;&#65533;&#65533;&#65533;&#65533;!&#65533;9&#65533;&#65533;<&#65533;g"&#65533;q&#65533;&#65533;&#65533;"&#65533;&#65533;&#65533;&#65533;&#65533;&#65533;&#6606;&#65533;&#65533;6&#65533;|&#65533;92&#65533;&#65533;s&#1745;&#65533;&#65533;|&#65533;$&#65533;&#65533;&#65533;KLX~m&#65533;T&#65533;&!&#65533;@&#65533;c&#65533;&#65533;&#65533;&#65533;&#65533;s&#65533;&#65533;&#65533;ts\W&#65533;&#65533;&#65533;m&#65533;&#65533;&#65533;#&#65533;7Nt)&#65533;p&#65533;0&#65533;&#65533;&#65533;.&#65533;&#65533;(Y&#65533;:&#65533;)&#65533;&#65533;&#65533;	&#65533;&#65533;=&#65533;&#65533;&#65533; WY&#65533;&#65533;&#65533;&#6386;xYA7&#65533;7n
&#65533;&#65533;&#65533;&#65533;W&#65533;'d'&#65533;&#65533;&#65533;X&#232;&#65533;Qd&#65533;&#65533;&#65533;&#65533;&#65533;b&#65533;&#65533;&#65533;>ik&#65533;Aqp&#65533;Fq&#65533;S&#65533;&#65533;&#65533;&#65533;=&#65533;}r&#65533;r&#65533;&#65533;K&#65533;&#1459;&#65533;4&#65533;{&#65533;&#65533;6Z&#65533; _&#65533;_&#65533;E{&#65533;&#65533;&#65533;&#997;?o&#65533;&#65533;&#65533;&#65533;&#65533;&#65533;&#65533;&#1396;&#65533;x&#65533;y&#65533;d&#65533;C&#65533;!&#65533;9b@&#65533; &#65533;&#639;&#65533;&#65533;&#65533;&#65533;&#65533;;M&#65533;&#65533;&#65533;&#65533;-&#65533;&#65533;&#65533;Y&#65533;&#65533;&#65533; &#65533;+&#65533;&#65533;&#65533;&#65533; l]c&#65533;&#65533;a;c&#65533;fW[&#65533;&#65533;&#65533;NH'&#65533;q&#65533;&#65533;&#65533;/&#65533;o&#65533;m&#65533;|K&#65533;uqn&#65533;&#65533;&#1757;&#65533;&#65533;&#1832;F;}&#65533;k&#65533;<"&#65533;F&#65533;6&#65533;{_&#65533;R&#65533;&#65533;()}&#65533;&#65533;&#65533;&#65533; &#65533;&#65533;&#65533;&#65533;Br&#65533;&#65533;&#65533;q^&#65533;&#65533;?||_&#65533;xO&#318;&#65533;&#65533;&#65533;&#246;&#65533;g&#65533;)$&#65533;&#65533;y`[&#65533;?&#65533;~S&#65533;r&#65533;&#65533;&#65533;}ww&#65533;Z&#65533;&#65533;F&#65533;(8&#65533;/@{&#65533;<&#1215;&#65533;i&#65533;&#65533;&#65533;&#65533;T&#65533;&#65533;b&#65533;&#65533; s&#65533;:&#65533;&#65533;&#65533;&#65533;&#65533;&#65533;&#969;&#65533;&#65533;[\y&#65533;BIp&#65533;&#65533;&#65533;&#65533;&#65533;=W&#65533;+&#65533;&#206;a&#65533;&#65533;&#65533;&#651;)&#65533;+z&#65533;&#65533;&#65533;|&#65533;b%RY&#65533;(&#65533;Q&#65533;&#65533;&#65533;0&#65533;&&#65533;%&#65533;&#1592;&#65533;$]&#65533;&#65533;&#65533;&#65533;g &#65533;&#65533;Q&#65533;&#65533;qx&#65533;&#65533;y:J&#65533;HW&#65533;~U&#65533;+&#65533;&#65533;&#65533;e&#1212;A&#1441;e&#65533;F&#65533;&#65533;+:m&#65533;&#65533;q&#65533;&#65533;_&#65533;^8&#65533;=&#65533;x&&#65533;x&#65533;&#65533;TkV7&#65533;C&#65533;&#65533;&#65533;&#65533;&#65533;bG&#65533;&#65533;Yey&#65533;<T&#65533;&#379;TJ&#65533;&#65533;gE&#65533;[&#65533;&#65533;k=KF&#65533;%&#65533;y&#65533;A&#65533;&#65533;*W2V}&#65533;&&#65533;&#65533;`&#65533;&#65533;@&#65533;s&#65533;<u&#65533;&#65533;&#65533;B&#65533;&#65533; &#65533;,O&#1249;&#817;&#65533;&#65533;#&#65533;&#65533;&#65533;&#65533;Q&#65533;@+&#65533;|S&#65533;&#65533;m-&#12219;&#65533;&#65533;L	&#65533;&#65533;_&#957;&#65533;&#65533;&#65533;RNt_&#65533;3&#65533;	S&#65533;T&#65533;k&#65533;&#1425;b&#65533;B&#65533;&#65533;&#65533;&#65533;5&#65533;v&#65533;j&#65533;F&#65533;&#65533;n\I&#65533;&#65533;Vv&#65533;&#65533;&#65533;j&#65533;	a,&#65533;&#65533;t&#65533;>&#65533;k&#65533;t&#65533;&#65533;"&#65533;]|&#65533;UPXnQ&#65533;\~&#65533;&#65533;&#65533;*t9&#65533;+H&#65533;&#65533;&#65533;?*)&#65533;&#1770;*&#65533;&#1074;&#65533;&#65533;Z&#65533;m#N&#65533;&#65533;3&#65533;&#139;H&#65533;&#65533;&#65533;b\&#65533;9&#65533;5B8&#65533;&#65533;#d&#65533;&#65533;&#65533;z&#65533;&#65533;&#65533; &#65533;&#65533;V&#65533;#&#2039;&#65533;x&#65533;&#65533;^&#65533;+&#65533;'4&#65533;&#65533;&#65533;W&#65533;t&#65533;k;&#65533;&#65533;&#65533;&#65533;&#65533;*&#65533;&#65533;
&#65533;&#65533;&#65533;&#65533;W&#65533;&#65533;&#65533;9&#65533;dLW+&#1619;&#65533;y&#65533;&#65533;&#65533;V&#65533;mp&#65533;l&#65533;o&#65533;&#65533;
&#65533;k&#65533;>Y@&#722;z&#65533;&#65533;&#65533;&#65533;&#44842;RN/c&#65533;`y>#&#65533;&#65533;<&#65533;F&#1709;&#65533;&#65533;c&#65533;&#65533;]&#65533;&#65533;[&#65533;Y&#65533;R&#65533;c&#65533;&#65533;&#65533;&#65533;\&#65533;v&#65533;&#65533;f&#65533;&#65533;&#1078;;^&#65533;&#65533;&#65533;1h&#65533;&#65533;H&#65533;&#65533;s&#1591;&#65533;qW&#65533;]=&#65533;*>&#65533;&#65533;&#65533;~&#65533;E4&#65533;&#65533;&&#65533;e&#65533;&#65533;P@&#65533;&#65533;&#65533;X&#65533;W f&#65533;&#65533;&#65533;}s&#65533;Z&#65533;&#65533;7&#65533;B&#65533;&#65533;A&#65533;&#65533;G(&#65533;D&#65533;&#65533;UJ&#65533; 	&#65533;"3&#65533;&#65533;t{1&#65533;&#1267;(&#65533;&#65533;&#65533;Z&#65533;&#65533;&#65533;&#65533;<U&#544;&#65533;&#65533;&#65533;&#65533;F&#65533;&#65533;&#65533;!h&#65533;T&#65533;&#65533;&#65533;9Pz&#65533;U&#65533;&#395;6&#65533;K&#65533;&#65533;,y&#65533;&#65533;\x&#65533;&#65533;ZTo&#65533;8&#65533;&#65533;&#65533;&#65533;]&#65533;&#65533;&#65533;&#65533;&#65533;&#65533;&#65533;&#65533;&#65533;
Xb&#65533;&#65533;L&#65533;+&#65533;&#1566;&#65533;&#65533;&#65533;&#65533;&#65533;J&#65533;&#65533;&#65533;&#65533;&#65533;0/]&#65533;+[&#65533;pB&#65533;&#65533;g&#65533;&#65533;&#65533;&#65533;i&#65533;&#617;&#65533;a&#65533;Z&#65533;&#65533;v&#65533;&#65533;J&#65533;b*E&#175;&#65533;
&#983;E2F]]r&#65533;&#65533;B&#65533;&#65533;&#65533;&#65533;&#1210;&#65533;&#65533;BbM&#65533;&#65533;&#65533;&#65533;=?&#65533;kf(Q&#65533;&#65533;&#65533;&#65533;t7&#65533;iV&#65533;&#65533;)Al&#65533;mij&#65533;>x&#1524;R&#65533;6&#65533;&#65533;&#682;&#65533;&#65533;=~&#65533;&#65533;:&#65533;&#65533;}&#65533;&#65533;&#65533; &#65533;&#65533;&#65533;	=M}Y&#65533;h&#1149;&#65533;&#65533;@b&#65533;t&#65533;&#65533;&#65533;&#65533; &#65533;_%x&#65533;5K&#593;&#65533;&#65533;m&#65533;0&#65533;&#65533;p:WN&#65533;&#65533;&#65533;&#65533;&#65533;&&#65533;&#65533;'&#65533;;&#65533;&#65533;&#65533;3&#65533;l&#65533;KI&#65533;&#65533;&#65533;&#502;k&#820;&#65533;&#65533;=&#65533;H&#65533;&#65533;&#65533;&#65533;{&#65533;&#65533;&#1213;&#65533;]&#65533;J&#65533;&#65533;&#65533;R	&#65533;&#65533;&#65533;&#65533;&#65533;^;&#65533;oXDXY&#65533;*&#65533;R&#65533;VJ&#65533;&#1846;.&#65533;N&#65533;l\g/r?	&#65533;&#65533;&#65533;&#1204;&#65533;&#65533;&#65533;,&#65533;&#65533;s&#13181;&#65533;*&#65533;&#65533;oi:\Jme&#65533;k&#65533;&#65533;6&#65533;q&#65533;&#65533;&#65533;>&#65533;&#65533;k&#65533;&#65533;&#65533;Y&#65533;bY&#65533;6*&#65533;;&#65533;&#65533;^&#65533;&#65533;&#65533;&#65533;g&#65533;~#&#65533;6&#65533;&#65533;mvc&#65533;&#65533;y&#65533;&#65533;&#65533;4&#65533;&#65533;{J&#65533;,.U__&#65533;&#65533;&#65533;&#65533;ln*&#65533;*&#65533;wI&#65533;&#65533;&#1532;]&#65533;_&#65533;&#65533;&#65533;&&#65533;&#65533;&#65533;&#65533;&#65533;&#65533;&#65533;&#65533;&#65533;&#65533;&#65533;O&#65533;&#65533;+y'&#65533;&#65533;P&#65533;Cn&#198;&#65533;)&#65533;&#65533;&#65533;&#65533;&#65533;0&#65533;&#65533;N&#65533;&#65533;&#65533;&#65533;&#65533;i&#65533;n&M&#65533;&#65533;w&#572;&#65533;&#65533;&#65533;&#65533;&#65533;'&#65533;&#65533;xG&#65533;:&#65533;Z&#65533;V(b&#65533;n&#65533;5&#1624;&#65533;#&#65533;&#65533;&#65533;&#65533;&#65533;>
&#65533;i&#65533;h&#65533;.d&#65533;&#65533;&#65533;^S&#65533;&#65533;&#65533;0&#65533;&#65533;4&#65533;&#65533;&#65533;{O&#65533;{&#65533;?k&#65533;hVqI&#65533;&#65533;q>&#65533;R&#65533;&#65533;p2@&#65533;&#65533;&#65533;t&#65533;G&#65533;M&#65533;K&#65533;&#65533;Oj&#65533;;Gbl&#65533;&#65533; w&#65533;&3&#65533;&#65533;c&#65533;&#65533;j&#65533;&#65533;G&#65533;&#65533;&#223;&#65533;-}&#65533;&#65533;>&#65533;&#65533;&#65533;&#65533;07w&#65533;u&#65533;&#65533;~&#65533;&#65533;o&#65533;&#65533;>x&#65533;&#65533;&#65533;i&#65533;&#65533;&#65533;&#65533;&#65533;&#65533;H&#65533;Vj&#65533;&#65533;&#65533;&#65533;z8+&#65533;l&#65533;XI&#65533;&#65533;3&#65533;&#18888;&#65533;&#65533;&#65533;&#65533;&#65533;&#65533;&#1447;&#65533;x&#65533;V&#65533;mZ&#65533;wk9~?&#65533;&#65533;N&#65533;m:&#65533;{Y&#1110;&#65533;&#65533;&#65533;{~&#65533;WA&#65533;?x&#65533;&#65533;&#65533;&#65533;&#65533;E&#65533;&#65533;&#65533;&#65533;i&#65533;Q&#65533;P&#65533;g&#65533;I&#65533;&#65533;J=K&#65533;Z&#65533;&#1401;e&#65533;k&#65533;dP&#65533;`3W&#65533;g&#65533;[M&#65533;&#65533;&#65533;&#65533;*h&#65533;~&#65533;&#65533;&#65533;&#65533;+H-&#65533;&#65533;u&#65533;&#65533;&#735;9&#65533;&#65533;$&#65533;&#65533;}&#65533;p&#65533;8&#65533;&#65533;XU|&#65533;&#65533;M&#65533;&#65533;&#65533;xX&#65533;&#65533;XO&#65533;&#65533;&#65533;&#65533;&#65533;]&#65533;&#65533;u=S&#65533;E\&#65533;&#65533;F&#640;&#65533;&#65533;&#65533;&#65533;S&#60694;O'yda&#65533;&#65533;&#65533;&#65533;&#65533;&#65533;&#65533;&#65533;&#65533;&#65533;&#65533;!&#65533;F&#65533;$&#65533;M&#65533;&#65533;#&#65533;&#65533;'&#65533;y17(&#65533;=	&#65533;&#65533;e&#65533;&#65533;&#911;&#65533;/&#65533;&#65533;J&#65533;&#65533;&#65533;&#65533;&#65533;Q'D&#65533;&#65533;&#883; &#65533;c&#65533;o&#65533;8&#65533;g&#1983;#&#755;&#65533;X&#65533; &#65533;d2&#65533;&#65533;K_+i&#65533;g&#65533;T&#65533;&#65533;&#65533;]j&#65533;&#65533;&#65533;<&#65533;&#65533;&#65533;Z&#65533;H%&#1252;&#65533;&#65533;*&#65533;&#65533;&#65533;3^&#482;|^&#65533;G&#65533;&#65533;&#65533;&#65533;[&#65533;M-&#65533;-,O&#65533;&#65533;G&#65533;&#65533;}k&#65533;&#65533;&#65533;&#65533;)&#65533;x&#65533;Z]:&#65533;&#65533;/&#65533;&#65533;&#65533;&#723;&#65533;p&#65533;}&#65533;&#65533;&#65533;&#65533;9|=w=&#65533;&#65533;&#65533;&#65533;&#65533; &#65533;%&#65533;d$&#65533;&#65533;&#65533;P&#65533;&#65533;&#1175;W&#65533;&#65533;&#65533;&#65533;&#65533;}G&#65533;UzsXwi#&#65533;~&#65533;&#1146;&#65533;.-&#65533;uD&#65533;Z&#65533;q#&#65533;6)&#65533;&#65533;N&#65533;v&#65533;&#65533;&#65533;?X&#65533;s&#65533;"&#65533;&#65533;;&#258;Qo&#65533;&#65533;&#65533;eQ&#65533;&#65533;~&#65533;&#65533;E&#65533;'&#65533;^*&#65533;&#65533;&#65533;5&#65533;&#65533;Jj/b&#65533;?qn&#65533;yC&#65533;&#65533;#&#65533;g&#1463;<'&#65533;w_&#65533;&#65533;&#65533;&#65533;&#65533;Rk&#65533;_*&#65533;&#65533;e&#65533;&#65533;-&#65533;&#65533;&#62529;&#65533;&#65533;^\&#65533;.&#816;&#65533;Z&#65533;&#65533;>&#65533;)&#65533;&#65533;	&#65533;&#65533;>c&#65533;=&#65533;&#65533;&#65533;ux&#65533;&#65533;&#65533;~&#65533;i"D&#65533;&#65533;&#65533;:&#65533; W&#766;"&#65533;&#65533;&#65533;&#65533;&#65533;yn&#65533;H&#65533;&#65533;&#65533;Pg&#65533;Bs&#65533;k&#65533;|-&#65533;WH&#65533;4r\G&#250;*&#65533;&#65533; zg&#65533;wZ&#65533;&#65533;&#65533;&#65533;ax IPF&#65533;&#65533;&#65533;W&#65533;&#900;&#65533;&#1706;Ii&#65533;~&#65533;&#65533;&#65533;&#65533;&#65533;/*r&#65533;&#65533;&#65533;|BK&#65533;kau3&#65533;&#65533;
Ps&#65533;oc&#65533;&#65533;&#65533;.&#65533;&#65533;(&#65533;&#65533;&#65533;&#65533;&#65533;&#65533;O&#65533;&#65533;_^&#65533;b&#65533; H&#65533;^{%&#65533;&#65533;C:6&#65533;&#65533;FW&#65533;&#65533;&#65533;&#65533;&&#65533;b&#65533;&#65533;yK&#65533; L&#65533;&#65533;&#65533;j&#65533;&#65533;F&#65533;*&#1686;&#65533;&#65533;01&#65533;i&#65533;:&#65533;&#65533;&#65533;&#65533;^O&#1682;[xIh&#65533;&#65533;c&#65533;&#65533;&#65533;J&#65533;&#756;J&#65533;&#65533;&#65533;&#829;KzV&#65533;&#65533;y&#65533;e&#65533;&#65533;&#65533;&#65533;I&#65533;"&#65533;&#65533;&#65533;z&#65533;&#65533;?&#65533; h&#65533;%p&#65533;yp&#65533;&#65533;W&#65533;&#65533;rj&#1630;"&#65533;&#65533;&#65533;&#65533;&#65533;,|7v&#65533;&#65533;DS&#65533;
&#65533;&#65533;}+&#65533;&#65533;&#65533;&#65533;-L\&#65533;+w&#65533;^&#65533;kb&#65533;
(&#65533;&#65533;&#65533;[&#65533;&#65533;&#65533;&#65533;i&#1094;&#65533;&#65533;&#1851;&#65533;u&#65533;=&#65533;Es&#65533;rS&#65533;Y&#65533;&#65533;U'y1<9_f&#65533;9&#65533;s&#65533;&#65533;&#65533; Pk&#65533;&#65533;&#65533;b$2o&#65533;&#65533;&#65533;&#65533;&#1707;YZ&#65533;&#65533;&#65533;&#65533;z&#65533;U?ww&#65533;&#65533;&#65533;+Tx@&#65533;&#65533;J&#65533;&#65533;&#65533;Oj&&#1254;&#65533;R+&#65533;&#65533;&#65533;l1&#65533;&#65533;&#65533;K+H&#65533;p&#65533;&#65533;&#1210;yL&#65533;e &#65533;&#65533;
3&#65533;&#65533;&#65533;n&#65533;&#65533;&#65533;&#65533;p&#65533;&#65533;#oIB&#65533;&#65533;&#65533;r@&#65533;&#65533;&#65533;z&#65533;/8Z]6v&#65533;&#65533;e&#65533;2&#65533;!!GF&#65533;&#65533;&#65533;q&#65533;&#65533;&&#65533;&#65533;&#65533;ip[&#65533;&#65533;&#65533;&#65533;+&#1636;|&#65533;M&#65533;&#65533;w&#65533; wwNk&#65533;&#972;&#65533;C&#65533;s!&#65533;&#65533;'&#65533;&#65533;&#65533;8p&#65533;&#65533;&#501;i<B&#65533;&#65533;&#65533;&#65533;/&#65533;&#65533;&#65533;&#972;&#65533;-ur-
C!&#65533;H&#65533;<&#65533; &#65533;H&#65533;&#65533;&#1726;L&#65533;&#65533;5&#65533;RD&#65533;&#65533;I'&#65533;7&#65533;4&#65533;&#65533;&#65533;C&#65533;&#65533;(&#65533;&#65533;n&#65533;&#65533;RU>`&#65533;&#65533;&#65533;&#65533;&#1509;|&#65533;|:&#937; p&#65533;d&#65533;&#65533;2&#65533;&#65533;5&#65533;&#65533;4&#65533;&#65533;&#65533;k&#65533;?&#65533;`+f&#65533;\2&#65533;&#65533;i}&#65533;&#1535;&#65533;K;i&#65533;&#65533;@	&#65533;&#65533;`&#65533;&#65533;&#65533;O&#1470;&#65533;&#65533;tKh!&#65533;L*"&#65533;&#65533;&#65533;&#65533;LJ&#65533;&#65533;w&#65533;&#65533;&#65533;]9JH&#65533;&#65533;d|&#65533;&#65533;;&#65533;&#65533;H&#65533;&#65533;z&#65533;&#1892;V&#65533;*`P&#65533;&#65533;>&#65533;t&#65533;~a&#65533;Wx&#65533;K&#65533;&#887;C&#65533;&#50821;,H+Yj&#65533;h&#65533;,Je&#65533;B&#65533;&#65533;&#65533;&#65533;&#65533;&#65533;&#65533;x&#65533;[E&#65533;&#65533;&#65533;&#65533;d|&#65533;&#65533;:&#65533;=&#65533;&#65533;&#65533;N&#65533;&#65533;V&#65533;&#65533;2QdO&#65533;&#65533;&#65533;&#65533;&#65533;U&#65533;&#65533;&#65533;]&#65533;I*&#65533;I+3&#65533;!&#65533;&#15335;&#65533;qa&#65533;&#420;&#65533;&#65533;M&#65533;y&#65533;&#65533;Cn&#65533;&#65533;uS&#65533;$k8I&#65533;&#65533;&#26862;s&#65533;&#65533;<t&#65533;&#65533;&#65533;=&#65533;P&#65533;&#65533;&#65533;&#411;;&#65533;&#65533;K &#1837;&#65533;gC_&#807;&#65533;N}C^&#65533;&#65533;&#65533;|&#65533;g&#65533;&9&#65533;&#65533;&#65533;<&#65533;EMm&#65533;>&#65533;&#65533;&#65533;aS&#65533;&#65533;&#65533;Q&#65533;&#65533;\xB&#65533;Z&#243;&#65533;&#65533;&#65533;j&#65533;V&#65533;w>&#65533;&#65533;&#65533;|&#65533;B&#65533;&#65533;Pz{&#65533;*&#1564;&#65533;{7>&#65533;&#65533; &#65533;&#65533;&#65533;1&#65533;d&#65533;@&#65533;&#65533;&#1412;q+&#65533;'&#65533;&#65533;&#65533;'&#65533;&#174;r&#65533;&#65533;&#65533;&#65533;d&#65533;S&#65533;&#1301;&#65533;i&#65533;&#65533;?&#65533;>&;|&#65533;&#65533;M&#65533;=&#65533;3(I&#65533;;dm&#65533;&#65533;&#65533;P&#65533;r#X&#65533;U&#65533;&#65533;W&#65533;Q:&#65533;&#65533;&#65533;O&#65533;&#65533;&#65533;&#65533;qY5&#541;&#65533;FU&#65533;&#65533;T$(&#65533;&#65533;&#65533;T&#65533;E3&#65533; [&#65533;&#65533;-&#65533;r&#65533;I*&#65533;&#65533;&#65533;&#65533;X&#65533;&#65533;&#685;&#65533;&#65533;~e&#65533;&#65533;&#65533;J&#65533;&#65533;&#65533;4rC# F&#65533;&#65533;&#65533;&#65533;4&#65533;z&#65533;&#65533;&#65533;<&#65533;&#65533; g&#65533;s&#1172;<K&#65533;2K&#487;zPs2I&#65533;&#65533;&#7335;&#65533;
)&#65533;oBy&#65533;&#65533;&#1316;Q&#65533;&#65533;Vl&#65533;&#65533;J&#65533;<m&#65533;&#65533;2&#65533;C&#65533;&#65533;&#65533;&#65533;&#65533;_&#65533;kN&#65533;#0&#65533; n&#1964;&#65533;&#669;<&#65533;v&#65533;B&#65533;0T&#65533;&#65533;&#65533;Q&#65533;&#65533;R&#65533;&#65533;V&#65533;du&#65533;&#65533;m&#1648;&#65533;&#65533;&#65533;&#65533;?:&#65533;&#65533;	&#65533;&#65533;&#65533;&#65533;y&#65533;&#65533;1&#65533;W&#65533;%&#65533;r%&#65533;&#65533;&#65533;X&#65533;6&#65533;]&#65533;v&#65533;&#1852;p0&#65533;&#65533;8&#65533;&#1306;N&#65533;&#65533;mY>&#65533;&#65533;mj[_t&#65533;&#65533;&#65533;&#65533;b5a&#65533;&#65533;.&#65533;&#65533;v&#65533;&#65533;(&#65533;&#65533;&#65533;&#65533;4&#65533;N&#65533;;&#65533;&#65533;X&#65533;K&#65533;&#65533;Q&#65533;&#65533;p&#65533;H&#65533;H<~4&#65533;i&#65533;ux&#65533;&#65533;&#65533;&#65533;c(yX&#65533;L&#65533;&#65533;&#65533;n|&#65533;MDo&#1332;8&#65533;&#65533;(&#65533;&#65533;5&#65533;&#65533;&#65533;&#462;&#1783;&#65533;{&#65533;&#65533;OZ&#65533;j&#65533;ZA&#1316;&#65533;P&#65533;&#65533;o3&#65533;&#65533;&#65533;&#65533;n&#65533;}&#65533;&#65533;&#65533;&#65533;&#65533;Z&#65533;&#65533;&#65533;-&#65533;k&#65533;&#65533;&#65533;&#65533;~&#65533;n&#65533;ioy&&#65533;y$d&#65533;i&#1028;&#65533;9&#65533;C&#1724;&#65533;&#5068;&#65533;+m&#65533;7&#65533;&#65533;g&#65533;&#65533;&#65533;&#65533;B&#65533;&#65533;y&#65533;&#13934;&#65533;gF&#65533;)m&#65533;&#65533;&#65533;up&#65533;U&#65533;&#65533;&#65533;&#65533;&#65533;&#65533;U^vf&#65533;	&#65533;2&#65533;&#65533;z}*&#65533;&#65533;~xK&#65533;v&#65533;,&#65533;"&#914;,&#65533;&#65533;v&#65533;&#65533;&#9244;&#65533;&#65533;/#r3&#65533;&#65533;&#65533;&#65533;&#65533;O&#65533;&#65533;;&#65533;K!&#65533;Z&#65533;\[j&#65533;&#65533;Q&#65533;>&#65533;2_&#767;&#65533;&#65533;N &#65533;&#65533;[\&#65533;&#65533;H&#65533;U/*&#65533;	&#65533;&#65533;&#65533;&#65533;X&#65533;&#65533;X<&#65533;\^M=&#65533;&#65533;&#65533;&#65533;&#1143;&#726;&#65533;N&#65533;O&#65533;{ha&#65533;m&#65533;&#65533;c&#65533;}&#65533;m&#65533;&#65533;&#65533;4&#65533;w&#65533;&#65533;&#65533;&#65533;&#65533;vE&IK&#65533;&#65533;&#65533;b%#&#65533;&#65533;}=Ei@G,&#65533;n&#65533;&#65533;4&#54305;h&#65533;y &#65533;I&#65533;&#65533;&#65533; 
Dd,Uv&#65533;&#1139;;&#65533;&#65533;&#65533;S&#65533;&#65533;c&&#65533;2&#65533;&#65533;&#65533;
&#65533;;&#65533;&#65533;&#65533;5X&#65533;&#65533;&#65533;t|&#65533;o&#65533;&#65533;&#65533;`}&#65533;m&#65533;&#65533;&#65533;&#65533;S&#65533;3L&#65533;&#65533;&#336;&#65533;&#65533;g&#65533;v&#65533;z&#65533;)&#65533;&#65533;{H&#65533;&#65533;h&#65533;T&#65533;&#65533;&#65533;0&#65533;&#65533;&#65533;T&#65533;6&#65533;&#65533; &#65533;&#65533;T&#65533;={&#65533;&#65533;V6u*&#65533;.&#65533;&#65533;&#65533;&#65533;&#65533;&#65533;q&#65533;&#65533;&#65533;&#65533;&#65533;y
&#65533;&#65533;\&#65533; *Rkr&#65533;&#65533;&#65533;&#65533;&#640;Ha&#1292;+&#65533;&#65533;&#65533;&#65533;AY3&#65533;pr&#65533;&#65533;&#65533;MJ&#65533;$&#65533;&#65533;n9&#65533;u&#65533;f&#65533;82 eP&#65533;})&#65533;N&#65533;&#65533;yd&#65533;GwQ&#65533;*&#65533;q&#65533;&#65533;?&#65533;&#65533;&#65533;	,EY&#65533;&#65533;&#65533;f&#65533;&#65533;&#65533;&#65533;`r&#65533;&#65533;&#65533;&#65533; &#1385;<&#65533;\dH&#65533;q&#65533;&#65533;&#65533; 
9c'&#65533;&#65533;mH&#65533;&#65533;Qr&#65533;4&#65533;&#65533;$<m&#65533;&#65533;5xo&#65533;HE &#65533;g9=&#65533;&#65533;&#65533;&#65533;&#65533;&#65533;&#65533;&#65533;{&#65533;&#65533;&#65533;b&#65533;0U-&#65533;:&#65533;&#65533;OZkUdeU&#65533;^&#65533;,lC&#65533;b&#793;
&#65533;&#65533; &#65533;jIYrA&#65533;UJ&#65533;&&#65533;l&#65533;L&#65533;x+&#65533;&#65533;&#65533;L&#65533;&#65533;&#65533;$&#65533;=&#65533;)&#65533;9&#65533;&#65533;&#65533;$Xr&#65533;G$R@&#65533;Y\&#19639;8'&#65533;~&#65533;l&#65533;&#65533;&#65533;}&#65533;&#65533;&#65533;&#65533;&#65533;&#65533;&#65533;8&#65533;)&&#65533;1v9&#65533;&#65533;&#65533;?&#65533;?&#65533;A9&#65533;dH&#65533;es&#65533;&#65533;&#65533;R&#65533;[&#65533;\&#65533;&#1338;>vbU	(&#65533;vq&#65533;Oz&#65533;`&#162;F^C m&#65533;&#65533;&#2039;&#65533;&#65533;U`1e&#65533;&#65533;&#65533;&#65533;&#65533;&#65533;&#52530;K&#65533;&#65533;&#65533;L&#65533;&#65533;&#65533;v&#65533;&#65533;&#65533;^&#65533;&#65533;&#1126;&#65533;&#65533;&#65533;l&#65533;JKo&#65533;&#65533;&#65533;C2|&#631;&#65533;7E^{z&#65533;u&#65533;&#65533;&#65533;s&#65533;m&#65533;&#65533;q&#65533;&#65533;&#1669;&#65533;&#65533;ZMr&#65533;&#664;&#65533;_&#65533;W&#65533;&#65533;T&#65533;N&#65533;&#65533;
&#65533;&#65533;&#65533;&#65533;!&#65533;[ig&#65533;&#65533;&#65533;&#65533;&#977;dt&#65533;7&#65533;D_&#65533;}}&#65533;DC&#65533;&#65533;&#65533;)
&#65533;&#65533;?&#65533;s[Y]H&#65533;n&#65533;,&#65533;XA!&#65533;e_&#65533;:WV	p&#65533;&#65533;j&#65533;&#65533;G&#705;&#65533;&#403235;&#1368;&#671;.&#65533;q&#65533;&#65533;&#65533;Nx&#65533;z ;T&#65533;$&#65533;&#65533;H&#65533;&#65533;$+!&#65533;q&#65533;&#65533;&#65533;jzG&#65533;&#65533;X1El&#65533;%x&#65533;&#65533;L&#65533;YL2&#65533;&#65533;&#65533;T&#65533;&#65533;&#65533;&#65533;&#65533;ku&#65533;vO7+&#65533;c&#65533;&#65533;&#65533;&#65533;V&#65533;&#65533;&#65533;&#65533;&#65533;})D&#65533;Q&#65533;7&#65533;&#65533;&#65533;&#65533;@&#65533;#&#1187;P &#65533;&#65533;O_&#65533;EH&#1160;&#65533;|&#65533;B&#65533;&#65533;&#65533;&#2033;>&#65533;)&#65533;&#65533;N-&#65533;1&#65533;&#65533;&#65533;.&#65533;&#65533;&#65533;s&#65533;z&#65533;WQ&#65533;B&#65533;&#65533;j=[&#65533;S4rH&#65533;bf &#65533;&pKN&#65533;&#65533;5&#695;&#65533;#`&#65533;y&#65533;v&#65533;^&#65533;&#65533;f&#65533;&#65533;&#65533;Qz^ce)&#65533;c&#1187;&#653;#&#65533;&#1906;t&#65533;m&#65533;dW&#689;S&#65533;&#65533;&#65533;&#65533;&#65533;&#65533;)\F&#65533;9&#65533;{&#156;&#65533;_&#65533;=&#65533;&#65533;$&#65533;%ufV#j&#65533;5e;&#65533;&#65533;;?p&#65533;&#65533;&#131;+&	i1K&#65533;&#65533;/|&#65533;&#65533;&#1468;&#65533;$d&#65533;Uf&#65533;1&#65533;&#65533;b&#65533;&#65533;B*&#65533;&#65533;&#65533;$I&#65533;&#65533;oo&#65533;ZfU&#65533;0@&#65533;&#65533;&#65533;&#65533;~&#65533;;&#65533;&#65533;s&#65533;&#65533;{&#65533;&#65533;&#65533;}&#65533;&#65533;&#65533;&#65533;e }&#65533;;&#65533;OqP&#65533;LQ&#65533;&#65533;P&#929;&#65533;&#65533;k7&#65533;8&#65533;T&#65533;&#65533;{Wg-)	&#65533;9;;&#65533;D&#65533;K&#65533;u&#65533;1&#65533;&#65533;&#65533;&#65533;}K&#65533;&#65533;38&#65533;I&#65533;&#65533;&#65533;#&#65533;&#65533;&#65533;,&#65533;&#65533;}&#65533;&#65533;&#65533;?&#65533;&#65533;&#65533;&#65533;&#65533;&#65533;&#65533;&#65533;V?1YA&#65533;&#65533;&#65533;&#1489;TG&#595;vRRr&#65533;`8&#65533;&#65533;&#1189;&#65533;>&#65533;&#65533;&#65533;&#191;f&#65533;iY&#65533;'&#65533;*&#65533;*&#65533;P&#65533;c&#65533;&#65533;	&#65533;&#65533;dnPw&#65533;
&#65533;#&#65533;3&#65533;x&#65533;&#65533;0;&#65533;)&#65533;&#65533;&#65533;&#65533;&#65533;&#65533;;)p&#65533;&#65533;O&#685;2@&#65533;#e&#65533;&#65533;9&#65533;&#65533;&#65533;CM&#65533; &#65533;&#1749;&#65533;&#65533;&#65533;JT&#65533;&#65533;
&#65533;
&#65533;&#65533;`&#65533;=r{&#65533;.&#65533;&#65533;&#65533;K&#65533;,L1&#65533;o&#65533;L&#65533;&#65533;`&#65533;&#65533;&#65533;&#65533;Xt&#65533;&#65533;UX&#65533;&#65533;&#65533;&#65533;/O&#65533;d&#65533;&#65533;&#998;=&#65533;$&#59190;4&#65533;&#65533;&#65533;c&#1336;&#65533;&#65533;+&#65533;&#65533;	(&#65533;&#65533;8+HU&#65533;&#65533;ex&#725;)&#65533;A&#65533;4&#65533;u:&#65533;&#65533;&#65533;X&#65533;&#65533;Q&#433;&#65533;&#65533;d&#65533;&#65533;@&#65533;&#65533;(&#65533;H>&#65533;&#1578;&#65533;Qf&#65533;o&#65533;%Vkp&#65533;cr&#65533;m&#65533;wv&#65533;H&#65533;k&#65533; &#65533;@&#65533;l&#65533;&#65533;&#65533;&#65533;&#65533;S&#65533;&#65533;X&#65533;&#65533;&#65533;&#1757;&#65533;tQ&#65533;/&#914;&#65533;]&#65533;nUv&#65533;&#65533;&#65533;P{&#65533;&#65533;J-n&#65533;QK&#65533;&#65533;&#65533;&#65533;B&#65533;&#65533;AgR6&#65533;&#1941;f&#65533;%&#65533;&#65533;H&#65533;j&#65533;{e&#65533;&#65533;&#65533;s&#65533;)&#65533;&#65533;;]&#65533;w&#65533;8&#65533;&#65533;&#65533;&#65533;&#65533;&#65533;&#147;@<&#155;&#65533;I&#65533;&#65533;&#65533;&#65533;*&#65533;&#65533;*&#65533;&#1041;&#65533;7&#65533;i!&#65533;
?&#65533;VV3&#65533;6O&#65533;_$&#65533;^&#65533;&#65533;T&#65533;&#783;	&#65533;&#65533;&#65533;3&#65533;w&#65533;&#65533;d&#65533;c&#65533;2&#65533; |&#65533;&#65533;:pjW&#65533;R&#28552;#&#65533;&#65533;&#65533;&#65533;&#65533;&#690;&#65533;&#65533;lzsK$a&#65533;L&#65533;%&#65533;&#65533; w&#65533;&#65533;z[&#65533;vH&#65533;&#65533;&#65533;[&#65533;&#65533;=&#65533;&#65533;&#65533;&#65533;96&#65533;&#65533;#,&#65533;&#65533;~R:Tj&#65533;&#1521;^&#65533;&#65533;&#65533;,"&#65533;&#65533;	a&#65533;&#65533;Jo&#65533;&#889;v&#65533;&#65533;&#65533;&#65533;&#65533;&#65533;i&#65533;$&#65533;&#65533;&#65533;w J&#65533;&#1101;&#65533;&#420626;&#65533;]&#65533;;&#65533;T&#65533;&#65533;=i&#65533;&#65533;&#65533;e/y&#65533;&#65533;]&#65533;&#65533;%&#65533;&#65533;aK&#65533;>&#65533;&#65533;&#170;&#65533;X&#65533;&#65533;+&#65533;&#65533;&#65533;&#65533;&#1389;&#891;a8}&#65533;znb&#65533;&#65533;c&#65533;&#65533;I&#65533;DH^On&#65533;&#65533;&#65533;&#65533;F&#65533;&#65533;&#65533;0&#65533;&#65533;kBP&#65533;&#65533;&#65533;C&#24117;s&#65533;&#65533;~&#65533;&#65533;&#65533;&#65533;1&#65533;&#65533;$
.&#65533;&#65533;&#65533;z&#65533;&#65533;4&#65533;6&#65533;,&#65533;7!h&#65533;b&#65533;&#1453;&#65533;z&#65533;+uc_&#65533;&#65533;&#65533;&#65533;&#65533;&#65533;&#65533;B|&#65533;o&#65533;&#65533;&#65533;&#65533;&#65533;&#65533;7s&#65533;&#65533;&#65533;P&#65533;&#65533;&#65533;&#65533;&#65533;&#65533;&#65533;!&#65533;&#65533;&#65533; X&#65533;&#65533;&#65533;V^&#65533;/#&#65533;&#65533;(g&#65533;]&#65533;0&#65533;1&#65533;&#65533;&#65533;k&#65533;&#65533;&#65533;4[M&#65533;&#65533;v&#65533;&#65533;&#65533;)&#65533;&#65533;8+&#65533;G&#65533;&#65533;=&#65533;&#65533;&#65533;n/&#65533;&#65533;C&#65533;Q&#65533;z&#65533;M=om&#65533;R&#65533;&#65533;$&#65533;&#65533;f&#65533;!7&#65533; F&#65533;.&#65533;&#65533;&#65533;&#65533;%&#65533;&#65533;V&#65533;&#65533;IC&#65533;&#65533;&#65533;{&#65533;&#65533;&#65533;&#1465;&#65533;.&#65533;&#65533;r1&#65533;j"&#65533;&#65533;&#65533;l/&#65533;&#65533;&#65533;YP&#65533;&#231;={&#65533;`0&#1014;&#65533;&#65533;&#65533;&#65533;&#65533;{&#65533;)9&#65533;z&#65533;q&#65533;9&#65533;{&#65533;U&#65533;&#65533;/i{&#65533;&#65533;>&#65533;&#65533;&#65533;A&#65533;&#65533;&#1725;&#65533;&#65533;&#65533;&#65533;&#857;Z(&#65533;&#65533;	#&#65533;&#65533;&#65533;&#65533;&#65533;&#65533;&#65533;t&#65533;&#65533;,A-&#65533;	&#65533;&&#65533;&#65533;y?4xc"&#65533;&#65533;q&#65533;7&#65533;&#65533;?&#65533;&#65533;U&#65533;U&#65533;&#65533;L&#65533;c&#65533;&#65533;&#65533;M(&#65533;&#65533;3X&#65533;&#65533;ijc&#65533;&#65533;&#1617;&#65533;&#277;Ug&#65533;^&#65533;&#65533;&#65533;TS&#65533;&#65533;&&#65533;+&#65533;HBx&#65533;&#65533;&#65533;&#65533;&#65533;&#65533;c<C*0&#65533;&#65533;IF@&#65533;&#65533;})&&#65533;&#65533;&#65533;#&#1682;&#65533;(&#65533;Q&#1870;8&#65533;&#65533;&#65533;m&#65533;Q&#65533;&#65533;ds&#65533;>&#65533;o&#65533;i6&#65533;&#65533;FI&#65533;2&#65533;6&#65533;\&#65533;&#65533;&#65533;&#65533;u&#65533;Ny\[[&#65533;>f
&#65533;O&#65533;>RtQ&#65533;&#65533;&#65533;A!&#65533;&#65533;w&#65533;&#65533;u&#65533;&#65533;*1&#65533;&#65533;&#65533;o&#65533;&#65533;&#575;:&#65533;&#65533;&#65533;&#65533; &#1511;&#65533;&#65533;;'&#65533;&#65533;&#65533;&#65533;|&#856;&#65533;~!&#65533;&#65533;|`F$h&#65533;p&#541;I&#503;&#65533;kl&#65533;&#65533; &#65533;c&#65533;'&#65533;&#65533;,&#65533;&#65533;Z&#583;B&#65533;F[&#65533;"&#65533;Xw&#65533;&#65533;*&#65533;&#1196;&#65533;&#65533;@"&#65533;5ywIdx&#65533;	9]&#65533;}&#65533;g&#65533;V&#65533;H&#900;&#65533;c&#65533;&#65533;V&#65533;&#65533;&#65533;I&#65533;m&#65533;/&#65533;F&#65533;0g&#65533;3&#65533;~*&#65533;&#65533;&#65533;&#1243;{gYZE&#65533;b#&#65533;`&#65533;&#65533;d&#65533;&#65533;^&#65533;&#65533;&#65533;'&#65533;&#65533;~&#65533;gm&#65533;iS&#65533;%&#65533;&#65533;<&#65533;V&#65533;&#65533;g&#65533;&#65533;6&#65533;9S&#65533;3^&#65533;&#65533;+&#65533;)td&#65533;dQ&#65533;&#58966;&#65533;c&#65533;A&#65533;&#65533;&#65533; ^&#65533;&#65533;ys{9&#65533;wbp&#65533;i&#65533;&#65533;&#65533;&#65533;:&#65533;&#65533;&#65533;_ &#65533;
;&#65533;&#65533;pX&#65533;&#65533;ql=&#65533;j&#65533;N&#65533;"&#1806;&#65533;@&#65533;&#399;&#65533;_&#65533;&#65533;H&#65533;&#65533;&#65533;tO&#65533;&#65533;&#65533;,o&#65533;fB2_ho&#65533;&#65533;&#65533;&#65533;X&#65533;&#1172;m&#65533;K&#65533;&#65533;&#65533;q&#65533;{&#1251;Wl&#65533;~&#65533;&#65533;I&#65533;&#65533;R&#65533;v27C&#65533;b&#65533;&#65533;oC&#1465;&#65533;G[#Nk&#65533;1&#65533;$RJ&#65533;C&#65533;&#65533;|V}&#65533;&#65533;&#65533;i&#65533;VJ&#65533;&#65533;&#65533;V&#65533;&#65533;&#65533;"<&#65533;i1&#65533;W&#65533;&#65533;Lfy!1&#65533;&#65533;l&#65533;&#65533;YyZ&#65533;&#65533;&#65533;6&#65533;&#65533;}&#65533;&#65533;&#65533;&#65533;;&#65533;:&#65533;2&#65533;d&#65533;&#65533;&#65533;d&#65533;y&#65533;&#65533;k&#65533;&#65533;&#65533;&#65533;&#65533;&#65533;{&#1638;&#65533;4&#65533;\&#65533;&#974;&#65533;&#65533;u=G&#65533;_&#65533;&#65533;-=ot&#65533;5Gs	%&#65533;&#447; &#65533;l&#65533;&#65533;&#65533;&#65533;$&#65533;&#65533;l^&#65533;n9&#65533;z&#65533;o&#65533;7,7`1&#65533;wg&#65533;&#65533;&#65533;Y&#65533;&#65533;_&#65533;R&#65533;&#65533;&#65533;u&#65533;&#65533;u&#65533;&#65533;&#65533;&#65533;l<&#65533;&#65533;1P>S&#1875;&#65533;g&#65533;qZ.&#65533;&#65533;&#65533;$X&#211;&#65533;&#65533;&#65533;&#65533;t&#65533;&#12215;&#65533;&#65533;CO&#65533;&#1571;#(&#65533;}Ho&#65533;&#65533;X&#65533;&#65533;v&#1674;&#65533;4J&#65533;&#65533;&#65533;X?]&#65533;{&#65533;_[&#65533;&#506;&#65533;&#65533;oS&#65533;6YM&#65533;&#65533;Z&#65533;&#65533;J&#65533;=&#65533;&#65533;&#65533;&#65533;-&#65533;&#65533;&#65533;"&#65533;&#65533;&#65533;	&#1994;&#65533;;&#65533;>(&#65533;&#65533;&#65533;&#65533;&#65533;&#65533;s&#65533;>&#65533;&#65533;&#65533;&#65533;&#65533;D&#65533;81,&#65533;&#65533;&#65533;5&#65533;&#65533;&#65533;&#65533;X&#65533;g&#633;z2&#65533;&#65533;\&#65533;&#65533;d!S&#65533;O&#65533;&#65533;O&#65533;V&#65533;*&#65533;>&#65533;&#65533;&#65533;&#381;&#65533;&#65533;&#65533;h&#65533;&#65533;E$&#65533;c&#65533;&#65533;&#65533;S&#65533;&#65533;&#65533;&#65533;&#65533;0&#65533;&#65533;&#65533;
&#65533;&#65533;&#65533;zW&#65533;&#65533;3&#65533;]&#65533;<&#65533;H&#65533;X&#65533;B_*Bz&#65533;&#65533;&#65533;&#65533;},&#65533;&#65533;&#65533;&#65533;!Dae%&#65533;x&#65533;&#65533;}=+&#65533;&#65533;){H&#65533;&#65533;w^GZn&#65533;&#65533;&#65533;&#65533;~e|[&#65533;iur&#65533;&#65533;[&#65533;x&#65533;6S&#288;&#65533;&#65533;W&#65533;7&#65533;+ &#65533;&#65533;&#65533;&#65533;C&#65533;&#65533;]~$xf[&#65533;yR]#&#65533;S&#65533;&#65533;q&#65533;&#65533;b&#65533;4&#65533;,5&#455;f&#65533;A d*&#65533;1&#65533;&#65533;&#1533;&#65533;Y&#65533;zs&#65533;&#65533;&#65533;&#65533;&#65533;&#1855;&#65533;&#65533;<Y&#65533;S&#65533;F8&#65533;PK&#65533;&#65533;&#65533;&#65533;&#65533;&#65533;#&#65533;-&#65533;&#65533;&#65533;&#65533;`c*W&#65533;-k&#65533;&#65533;}&#65533;H &#65533;&#65533;&#65533;H<&#65533;&#65533;&#65533;&#65533;&#65533;&#65533;&#65533;oq_&#65533;^&#65533;/&#65533;&#65533;Y&#65533;&#65533;!&#65533;&#65533;&#65533;&#65533;&#65533;7&#65533;r&#65533;(&#65533;&#65533;s&#494;+&#65533;&#169;m&#65533;xr&#65533;&#65533;&#65533;&#7770;&#65533;&#65533;2&#65533;&#65533;y&#65533;&#65533;&#65533;w&#65533;&#1213;&#65533;"&#65533;&#65533;RZ&#65533;U_\&#65533;"&#65533;_&#65533;&#65533;&#65533;Lp&#65533;&#65533;&#989;&#65533;g&#65533;&#65533;&#65533;&#65533;&#65533;[&#65533;p&#65533;&#65533;&#65533;Fu
'&#65533;9&#65533;&#65533;9&#65533;&#65533;&#65533;&#65533;UY&#65533;&#65533;&#65533;9&#65533;&#65533;|s\F&#65533;&#65533;f&#65533;G&#65533;OO&#1471;0&#65533;&#65533;*&#65533;&#65533;&#65533;&#65533;&#65533;^&#65533;C&#65533;&#65533;Rw&#65533;&#65533;&#65533;&#65533; &#65533;&#1615;&#65533;W&#65533;,P&#65533;V&#65533;&#65533;&#65533;&#65533;&#65533;z&#65533;|?gs:&#65533;9o&#65533;H&#65533;&#65533;&#65533;&#65533;:{&#65533;x&#65533;=&#65533;bPdn&#65533;/<WD&#65533;&#65533;G&#65533;&#65533;&#65533;&#65533;R|&#65533;H&#986;(o&#65533;&#65533;*&#65533;&#65533;&#65533;&#65533;>y&#65533;~&#65533;}&#65533;P&#65533;@$&#65533;O&#65533;SZmk&#65533;&#65533;
&#65533;&#65533;&#65533;&#65533;?&#245;i[Y&#65533;3)&#65533;6&#65533;&#65533;v'&#65533;&#65533;&#65533;&#65533;u$&#65533;aUS&#65533;&#65533;gI&#65533;&#65533;%&#65533;&#65533;&#65533;&#65533;K&#65533;&#65533;H&#65533;&#65533;&#65533;&#1487;LW&#65533;k&#65533;+&#65533;$&#65533;HQ&#65533;I&#65533;t&#65533;w&#65533;;&#1528;Ig[&#65533; &#65533;A&#65533;&#65533;&#65533;2&#65533;&#65533;?Z&#65533;u;&#65533;&#65533;&#65533;&#1859;&#65533;=&#65533;N%KG&#65533;MO-&#65533;&#975;&#65533;Q&#65533;&#65533;d&#65533;&#65533;&#65533;&#65533;&#700;*&#65533;F&#1847;Ea*&#65533;&#885;Gcf&#65533;&#65533;&#65533;&#65533;!&#65533;&#65533;&#65533;&#65533;&#65533;&#65533;&#65533;&#65533;&#1137;&#65533;q&#65533;&#65533;&#65533;W&#65533;ool&#65533;(G&#65533;&#65533;=&#65533;
3&#65533;&#65533;R&#65533;&#65533;}&#65533;gO&#65533;&#65533;]&#65533;{&#65533;&#65533;W&#65533;&#65533;S&#1402;~^&#65533;&#65533;G&#65533;7&#65533;&#65533;&#823; &#498;he`&#65533;&#65533;&#65533;C&#65533;^&#65533;&#65533;#&#65533;&#65533;z2I*&#65533;&#65533;&#65533;d&#65533;}&#65533;x&#65533;l&#329;Y&#65533;&#65533;&#65533;-&#65533;w&#65533;&#65533;&#65533;&#65533;&#65533;&#65533;&#65533;}&5xw&#695;fs&#752;&#65533;&#65533;^&#65533;v2>&#65533;A&#65533;X&#65533;&#65533;t&#65533;&#65533;P&#65533; &#65533;&#65533;&#65533;&#65533;&#65533;b&#65533;&#65533;&#65533;.&#65533;&#65533;&#65533;E&#65533;C&#65533;&#65533;n&#65533;&#65533; &#65533;&#65533;&#65533;^&#65533;/^&#65533;N&#1201;&#65533;&#65533;
_Z&#65533;&#65533;&#65533;&#443;0Fo.&#65533;&#49648;&#65533;&#65533;B&#65533;:&#65533;&#65533;4&#65533;t&#65533;r&#65533;3&#65533;&#65533;N6&#65533;&#65533;&#65533;M&#65533;N&#65533;YcT")e<aI&#65533;L&#65533;&#65533;&#65533;b&#65533;&#65533;&#65533;A&#65533;&#65533;dN&#378;&#65533;
&#65533;&#65533; IJ&#554;;GZ&#65533;{	
&#65533;&#65533;(hB&#65533;&#65533;,[&#65533;5&#65533;Z&#65533;&#65533;&#381;&#65533;&#65533;W
]H&#65533;#&#65533;o&#65533;&#65533;:&#387;&#65533;y&#65533;y&#65533;B&#65533;' fE &#65533;&#65533;&#65533;&#65533;&#65533;&#65533;&#65533;&#65533;&#65533;&#65533;S&#311;&#65533;jvS&#65533;e&#65533;M&#65533;!]$s&#65533;&#65533;#&#65533;
&#65533;&#65533;&#65533;A&#65533;&#65533;&#65533;c=&#65533;F6&#65533;&#65533;Y&#65533;&#65533;W&#65533;O&#65533;_&#65533;&#65533;&#65533;&#65533;&#65533;&#65533;?&#65533;&&#65533;&#65533;`!!Y&#65533;&#65533;&#65533;&#65533;* >n	=1_%&#65533;&#65533;&#65533;xC;&#65533;&#1108;?&#65533;*I'n&#65533;I]&#65533;is&#65533;&#65533;pX|&#65533;/&#65533;&#65533;)&#65533;O&#65533;&#65533;&#1173;&#65533;F&#65533;&#65533;<&#65533;&#65533;&#65533;=j9-&#984;&#65533;;&#65533;&#65533;&#65533;E{&#65533;&#65533;&#65533;j^&#65533;&#65533;X&#65533;&#65533;P&#65533;&#65533;9&#65533;Y&#65533;m&#65533;#`&#65533;h&#65533;&#65533;^X&#65533;t&#65533;p"h&#65533;&#65533;&#65533;&#65533; &#65533;&#65533;&#65533;W&#65533;,&#65533;&#65533;&#65533;E	-O&#65533;q&#65533;-|!&#65533;&#65533;'&#65533;[&#65533;&#65533;&#65533;0&#65533;&#65533;va&#65533;6}*&#65533;R&#65533;&#65533;C&#65533;&#65533;dX&#65533;g&#49488;9&#65533;7$1&#65533;&#65533;&#65533;&#65533;uar&#65533;4&#65533;C&#65533;&#65533;&#65533;Z&#65533;&#65533;&#65533;{V&#65533;&#65533;&#65533;kYx&#65533;&#65533;l&#65533;g&#65533;@F&#65533;T&#65533;&#65533;&#65533;]k&#65533;s&#65533;&#65533;1&#65533;&#657;?&#65533;&#65533;5&#65533;&#65533;!&#65533;&#65533;&#65533;&#65533;$ihz&#65533;&#65533;&#65533;&#65533;&#65533;-&#65533; &#65533;<&#65533;&#65533;&#65533;&#65533;Z&#65533;YG&#65533;1&#65533;;&#65533;G&#65533;c.{&#65533;5&#65533;&#65533;&#65533; ~&#65533;&#65533;&#1480;&#65533;&#65533;g^&#65533;&#65533;&#65533;&#65533;%&#65533;&#65533;&#65533;&#65533;q&#65533;*s&#65533;&#65533;&#65533;-&#65533;&#12259;&#65533;&#65533; 4&#65533;&#65533;6e&#65533;&#65533;(T&#65533;]&#65533;&#65533;&#65533;&#30490;1&#65533;K<],=)Y&#65533;M76&#65533;&#65533;N&#65533;&#65533;&#65533;=&#65533;;&#65533;&#65533;&#65533;&i&#65533;&#65533;/&#65533;&#1209;&#65533;kCy&#65533;x&#65533;nYu_&#65533;&#65533;w&#65533;P[&#146;&#65533;&#65533;>&#65533;&#65533;&#65533;&#65533;&#65533;&#65533;&#65533;&#65533;9&#65533;&#65533;e&#65533;Cp&#65533;,&#65533;&#65533;&#65533;&#65533; $&#65533;VQ&#65533;A&#65533;&#65533; &#65533;~&#65533;:u&#65533;&#65533;&#65533;&#65533;l&#65533;&#50061;IWT&#65533;&#472;x&#65533;EYV{r,&#65533;!'*O&#65533;|&#65533;&#65533;&#65533;^&#65533;&#65533;[I-&#65533;N6H&#65533;c^PI&#65533;I>&#65533;&#65533;z&#65533;{&#65533; &#65533;z,7w"&#65533;&#65533;	&#65533;&#65533;&#975;(&#16353;&#65533;&#1502;x&#65533; &#65533;&#65533;&#65533;&#1951;&#65533;&#65533;&#65533;&#65533;Z&#65533;&#585;@=@&#65533;>&#65533;&#65533;&#65533;ao&#65533;~&#65533; #&#65533;&#65533;&#65533;&#65533;cN*&#65533;Z&#65533;:&#65533;&#65533;t&#65533;u	~&#65533;&#65533;&#65533;W&#65533;&#65533;&#65533;&#65533;&#65533;|&#65533;&#11206;&#65533;&#65533;&#219;&#65533;&#65533;&#65533;&#65533;Q8y6F&#65533;7&#65533;&#65533;#&#65533;&#65533;&#65533;&#65533;&#65533;&#65533;&#65533;U&#65533;&#65533;&#65533;D&#65533;4&#65533;&#65533;V8f&#65533;&#65533;r1&#65533;z&#65533;^a&#65533;D&#65533;|k&#65533;-&#65533;;&#629;^0s&#65533;?L&#65533;&#65533;:2&#65533;R&#65533;M&#65533;7>&#65533;N&#65533;&#65533;&#65533;&#65533;i&#65533;&#65533;&#65533;&#65533;%&#65533;Zk&#65533;-&#65533;&#65533;Ud0&#65533;&#24848;q&#65533;&#65533;}}s_m[jP&#1901;&#65533;[&#65533;yaT&#65533;&#65533;w+J&#65533;+&#65533;&#65533;&#65533;B&#65533;&#65533;|+&#65533;&#65533;T&#65533;&#65533;&#65533;&#65533;&#65533;}&#65533;&#65533;&#65533;C@"&#65533;&#65533;P&#65533;v&#65533;&#65533;/lq&#1214;&#65533;^0&#65533;&#65533;g&#65533;V&#65533;&#65533;&#65533;&#65533;o&#65533;s&#65533;&#65533;&#65533;Y&#65533;&#777;V*&#65533;&#65533;&#65533;&#65533;&#65533;Vn2"h&#65533;B&#65533;w&#922;$D&#65533;&#65533;	&#65533;&#65533;&#65533;e^+'Q&#65533;/$l9&#65533;&#697;&#65533;&#65533;&#65533;b&#65533;pw=&#65533;	r]&#65533;[&#65533;&#65533;&#271;&#65533;d&#65533;&#65533;Fu&#65533;h+&#65533;VU,X&#65533;&#1917;k&#574;&#65533;>&#65533;&#65533;+J&#65533;&#65533; }&#65533;&#1013;zg&#65533;&#65533;e[&#65533;&#65533;1&#65533;c&#1351;5&#65533;&#65533;&#65533;&#65533;s&#1309;*q&#65533;&#822;=&#65533;H.b&#65533;7&#65533;$)&#65533;&#65533;;&#65533;5&#65533;&#65533;7&#65533;&#65533;&#65533;&#1743;&#65533;O&#65533;y&#65533;&#65533;n>Fh&#993;&#62445;v&#65533;&#65533;&#65533;[&#65533;&#65533;&#65533;u|&#65533;z7O&#65533;&#65533;&#65533;|&#65533;&#65533;&#65533;&#65533;B&#65533;&#65533;5.]y&#65533;&#65533;&#65533;&#65533;5&#65533;b&#65533;&#65533;c&#65533;&#65533;j&#1397;&#65533;O &#65533;&#65533;T<7|&#65533;?yv&#65533;er&#315;&#65533;&#65533;&#65533;q&#65533;&#65533;'&#65533;55&#65533;&#657;&#65533;&#1030;e;pz*&#65533;&#65533;&#65533;>&#65533;eu&#65533;zj&#65533;&#65533;fmL&#65533;&#65533;T&#65533;v&#65533;Uv&#65533;&#65533;&#65533;W&#65533;\&#65533;&#65533;&#65533; &#65533;&#65533;q&#65533; dz&#65533;&#65533;&#1460;&#65533;&#65533;&#65533;&#65533;&#65533;+o?P|&#65533;&#65533;&#65533;mni#y&#65533;&#65533;&#65533;&#65533;&#65533;&#65533;&#12076;eG&#65533;[&#65533;&#65533;6&#65533;N|&#65533;&#65533;&#65533;&#65533;;[&#65533;l&#65533;q&#65533;X&#65533;k&#65533;H&#65533;VF&#65533;&#65533;&#65533;&#65533;&#679;&#65533;qL&#65533;&#65533;ry&#65533;&#65533;P&#65533;s&#65533;&#65533;&#65533;=+&#65533;&#65533;I&#65533;H&#65533;&#1320;&#1909;&#65533;s&#65533;&#65533;&#65533;&#65533;j&#65533;&#65533;e&#65533;&#65533;iV&#65533;j&#1871;Q&#65533;"&#236;&#65533;&#65533;&#65533;&#65533;'&#65533;=y&#65533;&#559;p&#65533;&#65533;&#65533;(&#65533;&#65533;&#65533;&#65533;t&#65533;&#65533;aeiv&#65533;
&#65533;&#65533;&#65533;g&#65533;&#65533;W&#65533;&#65533;&#65533;&#65533;&#65533;	&#732;&#65533;&#65533;j&#65533;g&#65533;&#65533;&#65533;&#65533;&#65533;l&#65533;&#65533;*4&#65533;Z&#65533;&#1197;&#65533;td&#65533;T&#65533;V&#65533;&#65533;&#65533;W&#65533;&#65533;&#65533;&#65533;t&#65533;d&#65533;yZ9&#65533;~M&#65533;A&#65533; &&#65533;&#65533;&#65533;a&#65533;&#65533;&#65533;&#65533;Q&#65533;Y&#65533;'&#65533;'&#65533;&#65533;_&#65533;&#65533;?&#65533;&#65533;&#65533;&#65533;\&#65533;&#65533;&#65533;)^5E\d6=&#65533;f&#65533;,'&#&#65533;&#65533;&#65533;&#65533;Q&#65533;&#65533;C&#65533;&#65533;C&#65533;&#65533;&#1723;Jm|&#65533;l&#65533;jPv&#65533;G&#65533;s&#65533;]^&#65533;Au)iR&#65533;&#65533;&#65533;&#65533;&#65533;&#1990;&#65533;&#65533;f&#65533;&#65533;o&#65533;?&#65533;&#65533;&p!v&#65533;9&#1005;~&#65533;xc&#65533;&#65533;:zK&#65533;&#65533;&#65533;&#65533;:&#65533;3&#65533;&#65533;W&#65533;&#65533;ZQ&#65533;%*v&#65533;p&#65533;&#65533;:\&#65533;&#65533;%&#65533;&#65533;&#1302;&#65533;&#65533;&#65533;d	3&#65533;:&#65533;/&#65533;&#65533;&#65533;+&#65533;&#65533;&#65533;&#65533;&#65533;+&#65533;)d&#65533;&#65533;&#65533;d&#65533;&#65533;)a&#65533;&#65533;&#65533;+&#65533;l&#65533;4&#65533;8&#65533;%&#65533;&#65533;UB&#65533;&#65533;e8S&#65533;&#65533;&#65533;&#65533;&#65533;&#65533;w~&#65533;&#65533;&#473;&#65533;&#65533;F &#65533;&#65533; &#48108;&#65533;&#1492;&#65533;&#65533;&#1182;&#65533;&#65533;&#65533;&#1483;\U+T&#65533;&#65533;&#65533;&#65533;&#65533;mj&#624;*&#65533;&#65533;&#65533;&#65533;&#65533;?#_5&#65533;&#65533;^M{&#65533;&#1699;$e&#65533;kY&#65533;&#65533;&#65533;4&#65533;\W&#1050;;,v&#65533;Y@&#1720;&#65533;z&#65533;&#65533;&#65533; &#65533;\&#65533;&#65533;G<~y&#65533;2w'^{&#65533;{&#65533;&#65533;&#65533;&#65533;&#65533;f&#65533;L=[&#65533;_{&#65533; &#65533;&#65533;&#65533;&#65533;&#65533;Y&#65533;5&#65533;&#65533;.|;&#65533;&#65533;L,m&#65533;&#65533;a&#65533;&#65533;&#65533;7c&#65533;_0&#65533;5&#1918;&#65533;U&#65533;A&#65533;&#65533;|/|q&#1471;g&#65533; n&#65533;&#1669;&#65533;&#65533;u&#65533;X[&#65533;&#65533;&#65533;diH\n	!&#65533;&#65533;8&#65533;!&#65533;]&{&#65533;m&#58454;X&#65533;&#65533;$&#65533;&#65533;xm&#65533;&#65533;&#65533;&#65533;&#65533;&#65533;&#65533;&#65533;.K=&#65533;z?&#65533;&#65533;&#1010;&#65533;&#65533;&#65533;O&#65533;&#65533;&#65533;&#65533;&#65533;&#65533;&#65533;;&#65533;&#65533;%&#65533;&#65533;F&#65533;r&#1863;&#65533;}3&#65533;8|p&#65533;&#65533;5&#65533;=3&#304;&#65533;Z&#65533;&#65533;&#65533;&#65533;|&#65533;B&#65533;&#65533;u&#65533;&#65533;&#65533;a&#65533;d&#65533;D'&#65533;&#65533;&#65533;&#65533;&#65533;|&#65533;&#65533;&#65533;\&#65533;B&#65533;#&#65533;k&#65533;<&#65533;&#65533;1Y\d&#65533;&#65533;&#65533;I&#65533;&#65533;!&#65533;&#596;&#65533;&#65533;+&#65533;&#65533;&#65533;&#65533; &#65533;&#65533;_<%w&#65533;X&#65533;[\&#65533;I,&#65533;F&#65533;&#65533;&#65533;*&#65533;&#65533;&#65533;=s&#65533;W&#19913;5K&#65533;&#65533;&#65533;r+O+&#65533;*&#65533;&#65533;Q&#65533;C&#65533;&#65533;28&\&#65533;,&#1753;&#1523;&#65533;S&#65533;Z\&#65533;W&#65533;&#65533;VqI,&#65533;2Bb&#65533;&#65533;&#1491;&#65533; &#65533;&#65533;&#65533;ap&#65533;Xb&#65533;&#65533;&#65533;&#65533;&#65533;w&#65533;&#65533;;&#1175;&#65533;}&#65533;&#65533;_&#65533;O&#65533;?b&#65533;&#65533;&#65533;x&#65533;o&#65533;o&#65533;&#65533;&#65533;#&#65533;&#65533;&#65533;:&#65533;&#65533; &#65533;_&#65533;&#65533;&#65533;&#65533;x&#65533;&#65533;Wt&#65533;&#65533;dI|&#65533;(&#65533;&#65533;&#65533; &#65533;&#65533;W&#65533;&#65533;_&#65533;+&#65533;E&#65533;T&#1388;^&&#65533;&#65533;Y%&#65533;yFe&#65533;O|s&#65533;k&#65533;&#65533;T&#65533;&#65533;&#65533;vC&#65533;vU&#65533;&#65533;
&#65533;&#65533;Q&#65533;&#65533;&#65533;&#65533;&#65533;i&#65533;&#65533;&#65533;&#65533;&#65533;9&#65533;&#65533;&#1359;&#783;&#65533;3&#65533;>&#65533;&#65533;t&#65533;&#65533;4&#65533;&#65533;A4n&#65533;&#232;8#&#65533;9&#65533;&#65533;&#65533;&#65533;&#65533;uj73&#65533;@Rq
&#65533;H&#65533;&#65533;,&#65533;&#65533;q&#65533;&#1759;&#959;&#65533;&#65533;EsdC0(&#65533;.1&#65533;H&#65533;&#65533;&#501;|&#65533;{&#7053;&#65533;.&#65533;3&#65533;&#65533;+&#65533;R f2&#65533;&#65533;&#65533;&#1215;'&#65533;3&#65533;~S&#65533;&#65533;hI{&#65533;&#65533;&#65533;~&#65533;G&#65533;0&#65533;:&#65533;&#65533;&#65533;&#65533;&#65533;&#65533;&#65533;L{&#65533;&#65533;y?&#65533;PCrY[9&#65533;&#65533;ya&#65533;?&#65533;Z&#65533;&#65533;&#65533;&#29678;&#19916;^*Z&#65533;w&#65533;D|&#65533;&#65533;&#65533;<&#65533;&#65533;o&#65533;,.&#65533;&#65533;&#65533;&#1431;p&#65533;\CwlyY&#65533;<<||&#65533;+&#615;&#65533;<Q&#65533;@l&#65533;&#65533;&#65533;&#65533;&#65533;]&#65533;&#65533;F[&#65533;&#65533;&#65533;&#65533;&#65533;&#65533;2}k&#65533;jy&#65533;4&#65533;&#65533;h&#65533;3&#65533;&#65533;&#65533;q&#65533;y&#65533;&#65533;N\&#65533;k&#65533;&#65533;&#65533;~&#65533;&#65533;&#65533; &#65533;:&#65533;;+E&#65533;&#65533;U&#65533;=&#1742;=&#65533;&#65533;|'&#65533;K&#65533;xw&#65533;&#65533;&#65533;&#65533;&#65533;+&#13254;&#65533;:&#65533;-&X%&#65533;V%&#65533;x?&#65533;&#65533;&#65533;&#65533;&#65533;&#65533;U&#65533;&#452;uf&#65533;1bK4l&#1947;_&#65533;&#1982;37&#65533;&#65533;&#986;&#65533;&#65533;&#65533;&#65533;&#65533;&#65533;%R&#65533;&#65533;\&#65533;&#65533;&#65533;>&#65533;&#65533;)&#65533;&#65533;zn&#65533;&#65533;G
&#65533;&#1024;&#65533;;W=G&#65533;&#65533;{A&#65533;v&#65533;&#65533;mH&#65533;&#65533;&#65533;z&#65533;}:&#65533;|q&#65533;BA&#65533;&#65533;&#65533;&#65533;_>&#65533;&#65533;&#65533;v&#65533;&#65533;R&#65533;[&#65533;4[&#65533;&#65533;yn&#65533;&#65533;&#65533;&#65533;&#65533;&#65533;,d&#65533;C@Cy&#65533;UY&#65533;&#65533;&#65533; &#65533;&#65533;j+b.2&#65533;&#65533;&#65533;=
&#65533;xRi up&#65533;vW&#65533;&#65533;Z&#65533;Rj&#65533;w<&#649;&#65533;it8&#65533;9&#27832;9_&#65533;W?&#65533;&#65533;&#65533;]&#65533; ;0<gw&#65533;&#1181;qkn&#65533;Y0&#65533;'8\&#65533;&#65533;&#65533;&#65533;&#65533;&#65533;,DjBH&#65533;&#65533;}+&#65533;&#65533;&#65533;&#65533;&#1817;&#65533;NrW&#65533;&#65533;a&#65533;&#65533;L;&#65533;=V&#65533;&#65533;f&#65533;&#65533;Q}y&#65533;&#65533;Y&#65533;v&#65533;6&#65533;&#65533;&#65533;!&#65533;C&#65533;&#65533;&#65533;&#65533;;&#1330;&#65533;&#65533;`&#65533;fu&#65533;&#65533;Z&#65533;&#65533;%M(&#65533;&#65533;&#65533;U&#65533;ev&#65533;&#65533;&#65533;%&#65533;r&#5586;&#65533;}}+&#65533;&#65533;Ha&#65533;.&#65533;b^k/
3&#65533;S&#65533;&#65533;&#65533;&#65533;&#65533;O&#65533;nFwc&#65533;&#65533;&#65533;_~&#65533;&#65533;&#65533;y4&#831;hY3&#65533;&#65533;&#65533;f&#65533;&#65533;I&#933;
n7&#65533;_&#65533;&#65533;&#65533;j&#1028;%)&#65533;h&#65533;&#65533;$&#65533;z&#65533;$k&#65533;)b&#65533;.~v^&#65533;&#65533;&#65533;_&#65533;_&#65533;&#65533;&#235;{&#65533;t&#46689;+x&#65533;{&#65533;v&#65533;c&#65533;&#65533;&#65533;&#65533;&#65533;OmW&#65533;&#65533;&#65533;&#65533;K%&#65533;&#1193;pT&#65533;~&#65533;&#65533;&#65533;&#65533;#&#65533;&#65533;5&#65533;&#65533;Q&#65533;E&#65533;6Y&#65533;&#65533;z&#65533;&#65533;>&#65533;O.&#65533;&#65533;&#16244;G&#65533;'G&#65533;&#65533;J&#65533;]&#65533;&#65533;&#65533;V&#65533;}&#65533;&#65533;&#65533;&#65533;lD&#65533;O.&#65533;G'&#65533;&#65533;&#1468;&#65533; S&#65533;d&#65533;&#65533; Y&#65533;&#65533;1u&#65533;&#65533;&#65533;^&#65533;&#65533;&#65533;d&#65533;&#810;f&#65533;0&#65533;&#65533;?3&#65533;y&#65533;.&#65533;s&#65533;q&#65533;&#65533;&#65533;&#65533;&#65533;&#65533;&#65533;5&#65533;c#&#65533;^&#65533;&#65533;&#1429;(&#65533;:u0&#65533;m6}e&#65533;;Rr&#65533;&#65533;&#65533;~&#65533;&#65533;	&#65533;&#11791;&#65533;A&#65533;=&#1296;E&#65533;&#65533;P&#65533; &#65533;&#65533;&#65533;V&#65533;?:&#65533;-r&#65533;&#65533;&#65533;&#65533;Ws&#65533;&#65533;&#775;&#65533;&#65533;&#65533;1&#65533;	&#65533;&#65533;]&#65533;.&#65533;&#65533;[T.&#65533;9&#65533;&#65533;r0&#65533;&#65533;&#65533;&#65533;&#65533;U^&#65533;&#65533;V&#65533;&#65533;&#65533;0&#65533;&#65533;&#65533;&#65533;&#65533;&#65533;B&#65533;&#223;[&#65533;W&#65533;&#65533;&#65533;X&#1945;-x+&#65533;&#1231;Z&#65533;&#65533;&#65533; &#65533;iw&#65533;%w&#65533;&#65533;1&#65533;OfP8&#65533;#&#65533;_&#65533;&#65533;&#65533;&#65533;ar&#65533;-&#65533;&#65533;n&#65533;u&#65533;9A&#65533;&#65533;&#65533;&#65533;&#65533;S&#294;m&#65533;&#65533;&#65533;4&#65533;#~&#65533;H&#65533;{&#65533;&#65533;&#65533;,&#65533;&#65533;vxioNv&#65533; +&#65533;&#65533;0&#65533;!cz+/&#65533;&#65533;?C&#65533;w&#65533;8&#704;]&#65533;&#65533;&#65533;&#65533;&#65533;&#65533;hFK&#65533;&#65533;ub&#65533;&#65533;&#65533;&#65533;6&#65533;T&#65533;&#65533;s&#1990;&#65533;&#65533;V&#65533;&#65533;Y&#65533;&#65533;&#65533;F~c&#65533;&#65533;^&#65533;/&#65533;3T&#65533;&#65533;&#65533;G)2:&#65533;P&#304;&#65533;&#65533;S&#65533;&#65533;&#1948;O&#65533;X&#65533;&#65533;&#65533;6&#65533;&#65533;&#1997;:0&#65533;&#65533;.&#65533;&#65533;6&#65533;m&#494;i&#65533;"&#65533;&#65533;&#65533;&#65533;&#284;&#65533;&#65533;:&#65533;&#65533;N&#65533;+&#65533;&#65533;&#65533;&#65533;$%F&#65533;
&#65533;&#65533;&#65533;Mw&#65533;&#65533;K&#65533;3&#65533;#&#65533;8&#65533;#.&#547;&#65533;[h&#65533;&#65533;$w&#65533;K*&#65533;`S
&#65533;&#65533;&#65533;&#65533;&#65533;&#65533;,&#65533;{&#65533;mQ&#65533;,&#65533;&#780;&#65533;.q&#65533;&#65533;&#1061;&#1098;&#65533;&#65533;&#65533;}&#65533;&#65533;&#65533;&#65533;P&#65533;&#65533;&#65533;`f2&#707;&#65533;&#65533;69&#65533;q&#65533;@&#65533;w3&#65533;!}&#65533;M]&#65533;&#65533;+]&#65533;&#65533;&&#65533;q&#65533;&#65533;l
&#65533;&#65533;>(w+(&#65533;&#65533;	&#65533;+&#65533;&#65533;&#1188;3$
&#65533;/&#65533;&#65533;&#65533;En&#1369;&#65533;&#65533;]J&#65533;CqkM&#65533;C&#65533;&#65533;e5;Z&#65533;^&#65533;\&#737;&#65533;x&#65533;&#65533;&#65533;&#65533;&#65533;!&#1269;&#65533;&#65533;&#65533;&#65533;K&#65533;&#65533;&#65533;&#65533;&#65533;&#65533;&#65533;pAv_Bpt&#65533;&#65533;uo*&#65533;*&#65533;I&#65533;&#65533;&#65533;F&#65533;,&#65533;&#65533;`?&#65533;&#65533;&#65533;&#65533;)&#65533;R<e&#65533;k&#65533;Gc&#65533;&#65533;S&#65533;z.y{&#65533;&#65533;s#	#V&#65533;&#65533;&#65533;>&#65533;^&#65533;&#65533;&#65533;&#65533;a&#65533;&#65533;&#65533;&#65533;&#65533;&#65533;X&#65533; &#65533;,J&#65533;&#65533;&#65533;&#65533;&#65533;&#65533;a&#65533;=x&#65533;Y&#65533;&#65533;eID&#65533;q%8&#65533;&#65533;G#Z&#65533;&#65533;z>S:&#65533;&#65533;&#65533;&#65533;V&#65533;X&#65533;&#65533;&#65533;&#65533;$c&#65533;&#65533;@1&#65533;&#65533;^&#65533;&&#65533;&#40280;4&#65533;&#65533;&#65533;&#65533;u&#65533;&#65533;I&#65533;t&#1146;-&#65533;3`&#551;&#65533;&#65533;+&#65533;&#65533;$V]&#65533;&#65533;v&#65533;&#65533;&#65533;&#65533;G&#65533;Oi&#65533;&#65533;U$m&#65533;E 4&#65533;pO&#65533;&#65533;&#65533;&#65533;R &#65533;qW&#65533;2l/!&#65533;&#65533;&#65533;&#65533;
&#65533;XY&mnW&#65533;[K)&#65533;&#65533;8&#65533;:&#65533;&#65533;7 &#65533;&#65533;&#65533;D&#1166;T~&#65533;&#65533;GI&#65533;&#65533;&&#65533;&#65533;&#65533;m&#65533;&#65533;O:&#65533;c&#65533;&#65533;f&#65533;&#65533;Lu^u&#65533;[k3;&#65533;&#65533;)&#65533;:&#65533;&#65533;J&#65533;&#65533;&#65533;s&#65533;&#65533;&#1623;R&#65533;&#65533;&#65533;w>&#65533;&#65533;Jd&#65533;"&#65533;B&#65533;&#65533;&#65533;&#1807;j&#65533;;&#65533;!p&#65533;Qz&#65533;oC&#65533;&#65533;*I$I&#65533;((R7B&#65533;b9&#65533;&#65533;&#65533;c=c&#65533;&#65533;HJl#i&#65533;&#65533;<c&#65533; &#65533;@&#65533;&#65533;&#65533;NB)&#65533;:&#65533;&#65533;&#65533;*7n&#65533;&#65533;&#65533;&#65533;jq&#65533;&#65533;&#65533;bq&#65533;&#65533;^q&#65533;ZJ]&#65533;&#65533;(&#65533;&#65533;-Eh&#65533;) 2&#65533;;B&#65533;&#65533;&#65533;&#65533;&#65533;&#65533;f&#65533;C	&#65533;H&#65533;*H\&#65533;&#65533;<&#65533;Fz'&#65533;&#65533;I*&#65533;E&#65533;&#65533;I&#65533;r&#65533;&#65533; &#421;_&#65533;Q&#65533;]&#65533;D&#65533;/&#65533;fl&#65533;&#65533;U&#65533;c~&#65533;&#728;&#65533;&#65533;9&#65533;&#65533;&#65533;x&#1824;`&#1387;}&#52966;&#4357;&#65533;&#65533;qPF&#65533;&#65533;&#347;s&#54339;0*&#65533;?&#65533;z&#65533;o&#65533;U%&#65533;(D&#65533;&#65533;&#65533;&#65533;PL6LH2H&#65533;&#65533;&#65533;OM&#65533;&#65533;&#65533;&#65533;&#810;&#65533;T&#65533;UfL*&#65533;F)&#65533;&#65533;&#65533;6v&#65533;&#65533;&#65533;T&#65533;&#65533;q&#65533;&#65533;I"7&#65533;&#65533;&#65533;s1H&#65533;je&#1635;_&#65533;&#65533;&#65533;\&#65533;R&#65533;&#65533;&#65533;x&#65533;&#672;`rH>&#65533;&#65533;&#65533;C!l0;&#65533;&#65533;1&#65533;&#65533;&#65533;
&#65533;&#65533; &#65533;&#65533;&#65533;&#65533;G&#65533;$&#10234;G.&#65533;&#65533;&#65533;&#65533;|&#65533;&#65533; &#65533;z&#65533;&#65533;&#65533;&#1604;&#65533;&#65533;fX&#65533;&#65533;&#65533;&#65533;JE&#471;"&#65533;v&#65533;&#65533;&#65533;&#65533;>^&#65533;&#65533;&#65533;&#65533;&#65533;&#65533;&#65533;&#65533;&#65533;&#65533;&#65533;&#65533;&#23377;&#65533;&#65533;&#65533;&#65533;_k.c#;&#65533;&#65533;}i&#65533;$N^V&#65533;7&#65533;&#65533;I&#65533;W
&#65533;!2&#65533;&#65533;,&#65533;&#65533;&#2772;f&#65533;N&#65533;uJW5&#65533;&#65533;&#65533;&#65533;&#65533;&#707;&#65533;&#65533;&#65533;dt&#65533;&#65533;&#65533;P&#65533;bB>7&#65533;&#65533;&#65533;&#65533;=H|&#65533;&#65533;2&#65533;&#65533;&#65533;[&#65533;Aw&#65533;$M&#65533;&#65533;n &#65533;&#65533;&#65533;&#65533;=&#65533;=&#65533;|&#65533;#&#65533;&T&#582; :&#65533;U&#65533;&#65533;>&#65533;5^&#65533;y&#65533;+"`tEh&#65533;&#65533;3u&#65533;y&#65533;&#65533;<&#65533;a3J[^&#65533;&#65533; &#65533;&#65533;&#65533;&#1908;+6x?t&#65533;+&#65533;r&#65533;&#65533;}&#65533;&#65533;3,&#65533;&#65533;-L&#65533;@&#65533;R&#65533;"&#65533;&#65533;s&#65533;oe&#65533;>&#65533;&#65533;k&#65533;~&#65533;$*&#65533;9
=qB&#65533;P>a&#65533;=&#65533;&#65533;&#65533;&#65533;&#65533;Z@&#65533;&#65533;/&#65533;V;{&#65533;f&#65533;1OVeRwi&#333;Q&#65533;>r$&#65533;&#65533;|`=&#65533;&#65533;&#65533;G*&#65533;&#65533;&#65533;;K&#65533;&#65533;&#65533;1U&#65533;H\D ?&#65533;ozyi
&#65533;&#65533;Hf&#65533; lV&#65533;&#65533;.&#65533;<&#65533;&#65533;&#65533;cF&#985;&#65533;~&#65533;$ I&#65533;&#65533;&#65533;&#65533;jC|3)p_&#65533;&#65533;F&#65533;P&#65533;%6&#65533;v&#65533; &#65533;x`&#65533;&#65533;&#65533;&#65533;&#65533;t&#65533;&#65533;&#65533;&#65533;&#65533;&#65533;=&#497;&#65533;&#65533;&#65533;&#65533;hS&#65533;&#65533;&#65533;H&#65533;fB&#65533;f&#65533;&#65533;0j&#65533;&#813;&#65533;u&#65533;&#65533;d&#65533;&#65533;&#65533; W&#65533;&#65533;&#65533;&#65533;&#65533;8&#65533;&#65533;&#65533;q&#65533;&#1364;&#65533;k&#65533;&#65533;&#65533;NX3#&#65533;&#65533;d/L&#65533;&#65533; Z&#65533;&#65533;YR6&#65533;&#65533;&#65533;&#65533;ey&#65533;spVX&#65533;&#65533;oZ&#65533;H#1&#65533;'&#65533;&#65533;&#65533;I&#65533;&#65533;M$&#65533;&#65533;L&#65533;c!&#65533;N&#65533;&#65533;&#65533;&#65533;o&#65533;&#487;^&#65533;9&#65533;|&#210;&#905;&#65533;a&#65533;Y&#65533; <&#65533;c&#65533;&#65533;&#14416;&#65533;,~&#65533;>&#65533;&#65533;Tf@&#65533;&#65533;
&#65533;aU&#65533;/~&#65533;I'&#65533;*
|&#65533;}]&#65533;N
&#65533;9W&#65533;&#65533;&#65533;
&#65533;?>&#65533;U"&#65533;&#65533;&#65533;c&#65533;&#65533;&#65533;&#65533;&#888;&#65533;&#65533;9m&#65533;c&#65533;*&#781;(&#65533;et&#65533;&#65533;G&#65533;$n&#65533;&#65533;&#65533;&#65533;&#65533;&#544;&#65533;3&#65533;&#65533;%&#65533;W&#65533;T&#65533;&#65533;&#65533;f&#65533;y&#65533;VC;&#65533;J&#65533;V0Ob}&#65533;&#65533;a]F&#65533;0&#65533;&&#65533;I&#65533;F#vi'r&#65533;&#65533;$K&#65533;&#65533;o&#65533;&#65533;\H
&#65533;7&#65533;F&#65533;&#65533;qN&#65533; 0Q&#65533;&#65533;H&&#65533;t&#65533;&#65533;&#65533;&#65533;-&#65533;&#65533;?&#65533;&#65533;a&#65533;j&#1724;lJ3e{&#65533;&#65533;Y&#65533;p&#65533;#&#65533;$&#65533;Z&#65533;F&#65533;&#65533;&#65533;&#65533;&#1242;~&#65533;&#65533;E&#65533;&#65533;&#65533;&#65533;#&#65533;&#65533;&#65533; &#65533;^)]&#65533;&#852;l&#65533;&#881;&#65533;7&#65533;&#65533;M&#65533;&#65533;&#65533;H&#65533;&#65533;w&#65533;v&#65533;ufoEy&#65533;&#65533;K }&#65533;&#65533;.&#65533;&#65533;&#65533;T&#65533;&#65533;1&#65533;i&#65533;N&#1106;&#65533;&#1207;w&#65533;z?&#65533;r7u&#65533;s&#65533;&#65533;&#65533;I&#65533;&#65533;}&#65533;T&#65533;"9$&#65533;&#65533;&#65533;T&#65533;&#65533;e@&#563;;.A&#65533;<&#65533;&#65533;4o&#65533;|&#65533;&#65533;&#65533;$&#65533;o&#65533;&#65533;&#65533;&#65533;&#29365;&#65533;&#65533;	&#65533;ii&#65533;l&#65533;)C &#65533;]&#65533;r\&#65533;&#65533;&#65533;:&#65533;d&#65533;V&#65533;&#780;&#65533;$&#65533;&#65533;a&#65533;&#1498;&#65533;7&#65533;&#65533;bD&#65533;4&#65533;&#65533;cE=}&#65533;&#65533;&#65533;&#65533;&#65533;&#65533; &#705;&#65533;&#65533;&#65533;&#65533;&#65533;F&#65533;i(&#65533;&#65533;&#65533;&#133253; ~&#65533;F&#65533;&#65533;&#65533;M
&#65533;&#65533;6&#65533;f&#65533;&#65533;&#65533;Fd&#65533;&#65533;h&#65533;eL&#65533;r9&#65533;&#65533;&#65533;=&#65533;Q8x#&#65533;&#65533;&#65533;&#65533;/hF:&#65533;&#1509;.il&#65533;P&#65533;&#65533;&#65533;&#65533;Y&#65533;&#65533;&#65533;&#65533; uB{&#65533;&#65533;&#65533;JbE&#1603;&#65533;S&#65533;d==8&#65533;&#65533;2DeX&#65533;&#65533;&#65533;&#65533;&#927;&#65533;&#65533;pFXILxF3Qmu&#1844;&#65533;&#65533;Ve&#65533;w&#65533;6&#65533;&#65533;&#65533;&#65533;&#65533;&#65533;14HG&#65533;b~&#65533;Mi$&#65533;&#65533;F&#65533;$&#65533;&#65533;&#65533;oN&#65533;&#65533;&&#65533;,&#65533;#&#65533;g"F&#65533;I'V&#65533;&#65533;0@#&#1257;&#65533;&#65533;&#65533;F&#65533;&#65533;(eD&#65533;>}}&#65533;&#65533;;2&#65533;&#1778;&#65533;)Wi&#65533;&#65533;&#65533;w&#65533;}(F&#65533;&#65533;&#65533;&#65533;$&#65533;&#65533;&#65533;&#65533;m&#65533;#4bLrz&#65533; *&#65533;&#65533;&#65533;A$&#65533;&#65533;&#65533;&#1721;&#1458;.&#65533;&#65533;1&#65533;F&#65533;#HH&#65533;@3&#1947;&#65533;V&#1676;K&#65533;/=&#1253;&#65533;&#65533;&#65533;&#65533;&#65533;&#65533;Q&#65533;&#65533;&#65533;Oof&#65533;{&#65533;&#65533;&#65533;&#65533;&#65533;&#65533;LaA&#65533;&#65533;&#65533;&#1533;Z&#65533;&#65533;&#65533;&#65533;&#65533;&#1813;&#65533;4q&#65533;&#65533;&#632;&#65533;%K&#65533;&#1917;
&#65533;&&#65533;VY"q&#65533;&#65533;<&#65533;&#65533;k&#65533;:&#65533;]&#65533;&#65533;.&#65533;C&#65533;6&#65533;&#65533;}&#65533;?#P.&#65533;&#65533;&#65533;~'&#65533;I&#65533;n&#65533;I&#65533;&#65533;&#65533;&#65533;&#65533;&#65533;M&#65533;F&#65533;,/&#65533;&#65533;Jq&#65533;&#65533;&#65533;0\&#65533;?&#348;&#65533;&#65533;&#65533;"&#65533;U&#65533;%Ye&#65533;&#65533;&#65533;&#65533;&#65533;&#65533;&#65533;&#65533;&#65533;&#65533;<w&#65533;5U&#65533;&#65533;XC&#65533;&#65533;YJ&#65533;C}&#65533;&#65533;&#65533;q&#65533;&#1278;*&#65533;k&#65533;/-&#65533;F&#65533;&#65533;Y&#65533;pce&#65533;&#65533;&#65533;&#65533;?&#65533;-o&#65533;CX&#65533;Qw&#65533;F&#65533;&#65533;&#65533;{H&#65533;&#65533;T&#65533;XbT3>g&#65533;&#65533;K&#65533;*-'}&#65533;&#65533;v&#65533;&#65533;&#65533;&#65533;&#65533;-\&#65533;&#65533;&#65533;&#65533;O&#65533;>&#65533;&#65533;&#65533;,&#65533;&#65533;&#721;&#65533;qn&#65533;&#65533;p&#65533;;&#65533;&#631;9&#65533;&#65533;~&#65533;Z&#65533;&#65533;&#65533;&#65533;&#430;dHm&#65533;b&#65533;V&#65533;B&#65533;&#65533;&#1870; zRw&#65533;&#65533;\Tc&#65533;&#65533;_&#65533;5&#65533;mo&#65533;1I-&hn&#65533;|&#65533;uS&#65533; &#65533;&#65533;&#1633;&#65533;S&#65533;a!H&#65533;&#65533;&#65533;&#65533;U&#65533;&#65533;&#65533;&#65533;I^"&#65533;&#65533;_-?&#65533;&#65533;&#65533;&#1511;&#65533;&#65533;h&#65533;S&#65533;&#65533;m&#65533;\&#606;&#65533;{&#1577;&#65533;z>&#65533;5W.h"T&#65533;&#65533;ya&#65533;&#65533;&#65533;iluY&#65533;&#65533;'&#65533;&#65533;&#65533;!&#65533;&#65533; g&#65533;^UW&#65533;&#65533;b P&#65533;@&#65533;&#65533;&#65533;&#65533;&#65533;&#65533;6&#65533;U:f&#1434;kQ&#65533;&#65533;5REG&#65533;&#1589;:eu&#65533;$ &#65533;&#65533;'&#65533;&#65533;H$&#65533;0&#65533;&#1782;&#65533;&#65533;8?u&#65533;&#65533;i&#65533;P&#65533;&#310;&#65533;?&#65533;&#65533;F&#65533;&#65533;&#65533;lV&#65533;i|&#65533; HA&#65533;&#65533;&#65533;7&#65533;\<&#65533;'&#65533;&#65533;&#65533;&#65533;&#65533;&#65533;&#65533;\&#65533;(`C&#65533;&#65533;&#65533;&#65533;VK4&#65533;&#65533;"|&#65533;O&#65533;&#65533;EH&#65533;D&#65533;&#65533;L&#65533;&#65533;4&#65533;F&#65533;&#3791;&#841;&#65533;&#143;&#65533;J&#65533;&#65533;k&#65533;&#1276;3{cz&#65533;d&#65533;&#65533;qh&#65533;&#65533;1^&#65533;=x&#65533;&#65533;R&#65533;D*&#65533;N&#65533;\	&#65533;&#1160;&#65533;(&#65533;3d2H&#65533;&#65533;q&#65533;&#1968;qM&#65533;&#65533;uF&#65533;F&#65533;&#65533;&#65533;&#65533;&#65533;L`l&#65533;&#1562;&#65533;&#65533;&#65533;~&#65533;{1b&#65533;&#65533;&#65533;&#65533;~&#65533;&#2008;P&#65533;a&#65533;&#65533;G&#65533;&#25945;&#65533;Q&#65533;&#65533;RB&#65533;&#65533;U&#65533;^/c5>a&#1783;&&#65533;&#65533;&#65533;{&#65533;&#65533;&#652;;&#65533;@&#65533;&#65533;&#65533;5^9&#65533;&#65533;X&#65533;&#65533;&#65533;&#65533;63&#65533;&#65533;&#65533;oj&#1800;&#65533;x-&#65533;x&#27867;&#65533;&#65533;&#65533;V&#65533;&#65533;E/&#65533;w&#65533;F&#503;&#65533;&#65533;h?!eR&#65533;&#65533;)&#481;&#65533;y&#65533;&#65533;&#65533;N&#65533;1&#65533;#=#&#65533;&#65533;&#65533;&#65533;&#1834;)'&#65533;+&#65533;&#65533;o&#65533;R&#65533;&#65533;&#65533;&#65533;&#65533;&#65533;m|&#65533;:&#65533;	%&#65533;2G&#65533;&#65533;&#65533;&#65533;&#65533;&#65533;&#65533;&#65533;&#65533;&#65533;&#65533;&#65533;]&#65533;&#65533;&#689;,&#65533;&#65533;&#65533;*G~&#65533;w&#65533;&#65533;&#65533;Mh&#65533;n&#65533;&#65533;8&#65533; &#65533;&#65533;&#65533;&#65533;&#65533;,%&#1135;&#65533;&#65533;&#65533;&#3794;8&#65533;*&#65533;_~&#65533;&#65533;&#65533;>)e&#65533;&#65533;&#65533;&#65533;~&#65533;&#65533;&#65533;&#65533;&#65533;&#65533;p.)&#65533;&#65533;&#65533;)}&#65533;_&#65533;&#65533;]&#65533;W&#65533;;&#65533;&#65533;h&#1122;.&#65533;&#65533;4y&#65533;x&#65533;&#65533;&#65533;/&#65533;&#65533;NArdy &#65533;&#65533;&#65533;M{w&#65533;&#65533;}?&#65533;z&#65533;&#65533;&#65533;E;&#65533;&#65533;Ga&#65533;Y&#65533;&#65533;&#65533;'&#65533;xm&#65533;&#65533;,&#65533;$&#65533;&#65533; {&#65533;z&#65533;&#65533;2T18:X&#65533;&#65533;&#65533;&#65533;&#65533;&#65533;&#65533;{|&#65533;&#65533;~'&#65533;
&#65533;9&#65533;+WL&#65533;uw&#65533;-&#65533;+&#65533;&#65533;&#65533;&#65533;j&#65533;&#65533;&#65533;Q&#65533;&#65533;&#65533;&#65533;&#65533;&#65533;&#65533;k&#65533;_&#65533;Zr&#65533;&#65533;M4A&#65533;&#65533;#&#65533;$fO&#65533;&#65533;|W&#65533;>
&#65533;&#65533;]B&#906;&&#65533;X&#65533;M&#65533;&#65533;&#65533;&#65533;wg&#65533;&#65533;&#65533;(&#65533;t&#65533;&#65533;Vn]&#65533;&#65533;t;&#65533;&#36202;&#65533;,n&#65533;g&#65533;'jv&#65533; &#65533;W&#65533;x;&#65533;/:&#65533;N&#1745;bV8&#65533;&#65533;}+&#65533;&#65533;.MSL&#65533;lyb&#65533;&#65533;?&#65533;&#1151;n&#65533;&#65533;&#65533;|{&#65533;&#65533; &#65533;&#65533;&#65533;&#65533;&#65533;P7&#65533;n&#65533;s&#65533;&#65533;dwW&#65533;&#65533;m&#65533;g&#65533;1n&#65533;&#65533;&#65533;&#65533;.&#65533;4l{>&#65533;:&#65533;&#65533;&#65533;+|&#935;c&#65533;r&#65533;&#65533;&#65533;&#65533;&#65533;&#65533;&#65533;&#65533;.#&#65533;&#65533;&#65533;&#65533;.&#65533;e&#65533;&#65533;&#65533;S&#65533;&#65533;&#65533;3&#623;&#65533;</&#65533;9f&#65533;&#65533;gc&#65533;&#65533;&#65533;O&#65533;f&#65533;&#65533;I&#65533;+&#65533;&#65533;&#227;&#65533;&#65533;M&#65533;&#65533;%J&#65533;N&#65533;N&#65533;&#65533;ll&#65533;&#65533;qT&#65533;&#65533;&#65533;8&#65533;8*u0&#1251;Q^&#65533;&#65533;^&#65533;&#65533;K&#65533;&#65533;9X]2&#65533;L:S&#65533;{&#65533;&#65533;<&#65533;&#603;D&#65533;&#65533;NO&#65533;&#65533;&#65533;9(g&#65533;}k&#65533;GR&#65533;#&#65533;|@&#65533;d&#65533;ZGx&#65533;&#65533;&#65533;.&#65533;r}H'&#65533;&#65533;&#65533;&#65533;&#65533;&#65533;"&#65533;&#625;&#65533;&#65533;}&#869;&#65533;&#65533;&#65533;\q&#65533;w&#65533;&#65533;&#65533;&#65533;p&#65533;et&#65533;&#65533;&#65533;&#65533;&#65533;&#65533;&#65533;&#65533;R&#65533;y,<&#65533;&#1131;|&#65533;r&#65533;9&#65533;&#65533;&#65533;a/&#65533;&#65533;&#65533;&#65533;&#65533;&#65533;]N&#65533;&#65533;&#65533;2&#65533;&#65533;&#453;&#65533;=&#65533;&#65533;8/"Hd&#65533;r&#827;O&#65533;*r&#65533; &#65533;&#65533; Z&#65533;
&#65533;$&#65533;o8&#65533;&#65533;l&#65533;&#65533;~c;F&#65533;&#65533;&#65533;&#65533;z\&#1039;,OQ&#1198;&#65533;&#65533;&#65533;&#65533;&#65533;/$&#65533;&#65533;&#65533;d&#65533;z|&#65533;&#65533;4i1`P&#65533;f?0&#65533;1&#65533;C&#65533;&#65533;#&#1187;m&#65533;)d8&#65533;"#&#65533;y&#65533;&#48642;K&#65533;&#65533;&#65533;v&#65533;2&#65533;&#65533;&#65533;&#65533;yX&#65533;&#65533;E&#65533;X&#65533;&#65533;&#65533;&#65533;H&#1890;&#65533;	Y&#65533;y%&#65533;&#65533;&#65533;&#65533;RH&#65533;9VbA>&#433;]&#65533;p6&#65533;.&#65533;&#65533;?&#65533;S&#65533;;&#65533;9&#65533;&#65533; &#65533;&#479;&#65533;=&#65533;&#65533;Y&#1266;&#65533;&#65533;&#481;&#65533;&#65533;O&#1565;&#65533;&#65533;1&#65533;|&#65533;D&#65533;&#65533;&#65533;&#65533;t&#65533;&#65533;&#65533;&#65533;L&#65533;&#65533;*&#65533;`&#65533;&#65533;&#65533;&#65533;VRk&#65533;"&#65533;'r&#65533;]&#65533;R&#65533;>h&#65533;&#65533;&#65533;s&#1459;n$&#65533;&#65533;&#65533;&#65533;fD&#65533;W&#65533;&#65533;&#65533;b&#65533;$&#65533;F&#65533;&#65533;v&#65533;{&#65533;:&#65533;H&#65533;&#65533;h&#65533;t,x$&#65533;&#65533;&#65533;q:&#65533;&#65533;&#65533;4&#65533;tm&#65533;h&#65533;av&#65533;M&#65533;04}&#65533;~&#65533;&#65533;kD&#65533;&#65533;2E(TF&#65533;&#65533;&#1212;&#65533;&#65533;&#65533;3&#65533;&#249;6&#65533;&#65533;&#1524;&#65533;w&#65533;&#65533;&#65533;&#65533;&#156;+q&#65533;=A&#65533;&#65533;<c&#65533;&#65533;qp|&#65533;&#65533;&#65533;_&#65533;&#65533;F{&#65533;&#1530;&#65533;)$o&#65533;&#65533;_&#65533;&#65533; &#65533;^Q&#65533;4\&#65533;&#65533;*&#65533;HT&#65533;&#65533;&#65533;|&#1178;I&#65533;n3T&#65533;&#65533;&#844;B&#65533;L*e]&#65533;&#65533;d5&#65533;G&#65533;5c&#65533;&#65533;&#65533;&#65533;To#k&#65533;u&#65533;&#65533;jg.&#65533;&#776;&#65533;t>&#65533;&#65533;&#65533;&#65533;Mk:&#65533;&#22998;s&#65533;g\&#65533;&#65533;aZ.&#65533;w=<%H&#65533;O[wxW&#65533;r&#65533;&#65533;P[1&#65533;(z&#65533;&#65533;N&#65533;&#65533;}-&#65533;&#65533;&#65533;&#65533;aIdf!&#65533;~&#65533;	&#1537;&#65533;J&#65533;&#65533;&#65533;&#29324;sA&#65533;&#65533; c&#65533;&#65533;&#65533;&#65533;&#65533;&#65533;=z&#65533;gIa&#65533;&#65533;U+&#65533;&#65533;&#65533;G&#65533;&#1021;w&#65533;]*q&#65533;n:&#65533;7=|&#1019;4Hc&#65533;&#65533;7&#65533;&#65533;E&#65533;Up8&#65533;s&#65533;&#65533;7&#65533;~&#65533;&#65533;&#65533;SE?&#65533;T&#65533;B==k&#65533;&#65533;7&#65533;&#65533;&#65533;C8&#65533;&#65533;\&#65533;&#65533;z&#65533;&#65533;O&#65533;&#65533;m+,&#65533;&#65533;2M,B%hX&#65533;&#65533;&#65533;<&#65533;wbhQ&#65533;&#65533;&#65533;&#65533;&#65533;,&#65533;J&#65533;9G&#65533;R>j&#65533;&#52067;&#65533;&#65533;&#65533;E%&#65533;&#65533;&&#65533;E&#65533;3&#65533;Kq&#65533;&#1905;_(&#65533;&#65533;&#65533;
&#65533;&#65533;&#65533;&#65533;[x&#65533;I&#65533;&#65533;%&#65533;&#65533;&#65533;&#65533;&#65533;&#65533;7&#65533;:L&#65533;(&#65533;&#65533;&#65533;&#65533;0 {&#65533;q&#65533;&#65533;&#65533;g&#65533;^!&#65533;2&#65533;G&#1966;&#65533;?:&#65533;&#65533;&#65533;&#65533;&#65533;:&#65533;&#65533;&#65533;J&#65533;&#65533; &#65533;&#65533;'ShOS&#65533;&#65533;&#65533;	&#65533;&#65533;R&&#65533;H&#65533;~&#65533;K&#65533;&#65533;&#65533;c&#65533;i&#65533;&#65533;&#65533;&#65533;~&#158;&#65533;&#1917;&#427;mey=&#65533;&#65533;#]J&#65533;&#65533;=x\b&#65533;&#65533;&#65533;&#65533;&#65533;S"W&#65533;A;&#65533;[&#1857;&#65533;?
&#65533;u&#65533;&#65533;&#65533;&#65533;C&#706;6
&#65533;l/&#65533;&#65533;	&#65533;&#65533;&#65533;&#65533;W&#65533;&#65533;*+&#65533;&#65533;&#65533;S&#65533;8&#65533;z&#65533;&#65533;&#65533;C&#65533;o&#65533;&#65533;K&#65533;6Q&#65533;&#65533;&#65533;&#65533;&#65533;&#65533; X0&#65533;&#65533;O&#65533;&#65533;Z&#65533;&#65533;&#65533;&#65533;ii+&#65533;&#65533;&#65533;dQ2&#65533;p&#65533;&#65533;&#65533;&#65533;_O&#65533;/[&#65533;&#65533;&#65533;&#65533;g&#65533;"&#65533;&#1214;$nJ&#65533;&#15918;'P&#65533;>&#65533;)&#65533;*&#65533;&#65533;&#65533;>&#65533;&#65533;*{&#65533;&#65533;&#65533;W&#65533;_1&#65533;&#1367;5T{&#65533;^&#65533;hKV&#65533;&#65533;&#65533;o&#65533;&#65533; &#65533;1&#65533;&#65533;d&#65533;&#65533;&#65533;&#65533;b2&#65533;3&#65533;*3&#65533;t&#65533;_5&#65533;&#65533;!&#65533;G&#65533;&#65533;&#65533;&#65533;xb&#65533;B!%[&#65533;>&#65533;&#65533;\&#65533;&#65533;&#65533;&#65533;w&#65533;&#65533;&#65533;p&#65533;&#65533;&#65533;~&#65533;&#65533;4&#65533;: &#65533;&#65533;x&#65533;&#65533;&#65533;h&#65533;^z&#65533;&#65533;sT&#65533;&#1195;S&#65533;G&#65533;G&#65533;&#65533;O&#65533;	&#65533;c&#65533;|5&#411363;i*&#65533;&#65533;3]&#65533;ZX&#65533;m&#65533;&#65533;~&#65533;&#65533;<_&#65533;&#65533;&#65533;&#65533;&#65533;V2&#65533;{2&#65533;!&#65533;[&#65533;=&#65533;&#65533;_&#65533;C&#65533;-&#65533;q#&#65533;>[&#65533;X&#65533; &#65533;x&#65533;&#65533;&#65533;.u)C&#65533;&#65533;&#65533;Z&#65533;&#65533; >&#65533;&#326;&#249;J&#65533;&#65533;O[&#65533;x&#65533;GWc&#65533;&#65533;&#65533;h~Z&#65533;I&#65533; U&#65533;&#65533;d&#65533;&#65533;#&#1469;&#65533;&#65533;U&#65533;&#65533;&#65533;09x&#65533;|&#65533;:&#65533;c&#65533;=MP&#65533;Cgr&#1009;&#65533;&#65533;&#65533;&#65533;&#65533;Z&#65533;&#65533;6&#65533;"&#65533;+&#65533;&#65533;&#65533;&#65533;|&#65533;&#65533;&#65533;&#65533;^&#65533;&#65533;&#1227;&#65533;&#65533;yN&#65533;WQ&#637;&#65533;&#65533;&#65533;1&#1980;Mcm&#65533;&#728;&#65533;&#65533;&#65533;&#65533;>&#65533;&#65533;&#65533;&#65533;H&#1174;&#65533;:2I&#65533;&#65533;F&#65533;&#65533;_&#1463;m&#65533;Y&#65533;R&#65533;&#65533;B&#65533;=q&#65533;&#65533;&#65533;K5&#65533;6xi&#65533;&#788;`&#65533;&#65533;&#65533;j&#65533;+b&#65533;&#65533;6{xjN&#65533;M&#65533;R&#65533;&#65533;Dr&#65533;0&#65533;yOR&#65533;&#65533;&#65533;&#65533;\&#65533;u`d&#65533;<u-&#65533;&#65533;&#1210;GQ[&#65533;&#65533;#&#65533;])<l&#65533;{&#1502;js&#659; &#65533;-&#65533;&#65533; &#65533;9&#65533;&#65533;&#65533;nz&#65533;&#65533;&#65533;CF&#65533;&#65533;&#65533;&#65533;r%R	pF&#1944;&#65533;&#65533;[v&#65533;
&#65533;&#606;&#65533;q&#65533;&#1468;&#65533;&#65533;<&#65533;&#65533;&#65533;"&#65533;&#65533;-&#65533;&#65533;&#65533;&#65533;W&#65533;&#65533;V&#65533;M&#65533;&#65533;&=&#554;&#65533;t&#65533;{&#65533;&#1469;&#65533;m^&#10937;#y&#65533;&#65533;&#65533;&&#65533;&#65533;`&#65533;&#65533;?&#65533;&#65533;&#65533;&#65533;kv&#65533;&#378;&#65533;RY&#65533;z&#65533;+C&#145;`&#65533;&#65533;&#65533;&#65533;&#65533;Z&#65533;+*\&#65533;m&#65533;&#65533;&#65533;[&#65533;a&#65533;&#65533;&#65533;&#65533;nr&#65533;&#65533;&#65533;Z&#65533;)&#65533;I&#65533;*rfum&#65533;&#65533;&#65533;k&#65533;&#1150;h&#65533;2q&#65533;L &#65533;V&#65533;fVPD&#65533;&#65533;&#65533;&#65533;&#65533;&#65533;&#65533;&#65533;&#65533;&#65533;:)uf&#65533;&#65533;d&#65533;&#65533;&#1464;p&#65533;&#65533;t&#65533;&#65533;&#65533;V&#1097;cTF&#65533;&#65533;q&#65533;g&#65533;R?&#458;&#65533;]q&#65533;&#65533;R&#65533;&#65533;3&#65533;&#65533;&#65533;&#28490;&#65533;7(&#65533;&#65533;0tGrG&#65533;y&#65533;&#65533;e&#65533;&#65533;&#580;&#65533;3&#65533;(<0=+&#65533;&#65533;)7SSlRw<&#65533;&#65533;y`&#65533;&#65533;&#65533;'&#65533;&#65533;&#65533;d6Y&#65533;b&#65533;&d*&#65533;w&#65533;=&#65533;&#65533;&#65533;&#65533;)&#65533;L4|&#65533;&#65533; &#65533;&#65533;Gk&#65533;P7A!%&#65533;&#65533;&#1465;&#65533;&#65533;&&#65533;&#65533;&#65533;&#65533;!G&#65533;&&#65533;&#65533;x&#65533;&#65533;3!%L&#65533;<8c&#65533;&#65533;Z&#65533;k$&#65533;&#65533;&#65533; &#65533;&#65533;&#65533;G&#65533;=k&#65533;&#65533;&#65533;&#65533;c&#65533;l&#65533;?&#65533;&#65533;5`&#65533;I&#65533;w&#65533;Z&#47786;9_&#65533;&#65533;&#65533;&#65533;)Y[C&#65533;&#65533;s&#65533;&#65533;&#65533;&#65533;NuO&#65533;&#65533;&#65533;&#65533;&#65533;&#65533;&#65533;&#65533;&#65533;}M&#65533;&#65533;&#366;fG&#65533;<&#65533;&#65533;&#65533;4&#65533;&#65533;&#65533;&#65533;!&#65533;&#65533;&#65533;&#65533;k&#65533;b&#1111;O&#65533;i&#65533;K&#65533;1&#65533;p7&&#65533;o&#65533;&#65533;
&#65533;s&#65533;G&#65533;S&#65533;&&#65533;&#65533;	&#65533; f&#65533;alZ&#65533;>i\.w#&#65533;&#65533;&#65533;&#65533;U}C[&#65533;&#906;&#65533;8&#65533;;&#65533;|&#65533;&#65533;G&#65533;V,``&#65533;=&#65533;^&#65533;w&#65533;Ge&#65533;&#65533;&#14264;&#65533;&#1721;&#65533;&#65533;&#65533;N&#65533;cX&#65533;&#65533;&#65533;&#65533;&#1945;&#65533;k&#65533;&#65533;{H&#65533;P&#65533;&#65533;!&#65533;T&#65533;&#65533;&#65533;<&#65533;A&#65533;&#65533;&#65533;K[&#65533;&#65533;R&#65533;&#65533;&#65533;9&#65533;X&#65533;&#65533;&#1392;&#65533;&#65533;k&#65533;&#65533;&#65533;&#65533;&#65533;&#65533;&#65533;9&#65533;ln&#65533;&#65533;9*&#65533;rs&#65533;&#65533;_3'&#65533;&#65533;+Qu&#65533;&#65533;ES&#65533;E&#65533;&#65533;&#65533;G&#65533;x.&#65533;&#65533;&#65533;+&#1788;&#65533;&#65533;t_&#65533;w&#65533;&#65533;X\&#65533;&#65533;&#65533;egxY&#65533;<6b&#65533;$&#65533;~&#65533;x{&#65533;&#65533;,i&#65533;e&#65533;$xv&#65533;R&#65533;&#65533;&#493;o&#65533;&#65533;&#65533;&#65533;.^)&#65533;&#65533;&#65533;O&#65533;O&#959;-to&#65533;&#65533;&#65533;&#65533;|#h&#65533;"&#65533;G&#65533;N&#888;&#65533;&#65533;a_Hx;&#65533;U&#65533;)[&#65533;&#65533;!r"o.E&#65533;&#65533;}&#65533;&#65533; &#65533;d&#65533;&#65533;&#65533;Jo&#65533;&#65533;&#65533;&#65533; &#65533;u&#65533;&#65533; &#65533;&#235;&#65533;~7&#65533; &#65533;&#65533;&#65533;~&#65533;c&#65533;rH	&#65533;&#65533;&#65533;&#65533;s&#65533;&#65533;&#65533;&#65533;&#65533; e{&#215;&#65533;&#65533;&#65533;&#65533;&#65533;&#65533;2K1H&#65533;&#1867;9&#65533;q&#65533;q&#1263;^&#65533;&#65533;,E&#65533;&#65533;&#65533;&#843;B&#65533;&#65533;&#65533; &#1857;&#65533;x&#65533;q&#65533;&#65533; &#65533;&#65533;x&#65533;&#65533;sv!&#65533;&#65533;o&#65533;&#65533;&#65533;&#65533;`&#65533;&#65533;@;&#65533;&#65533;Q&#65533;&#65533;YF=V&#65533;>&#65533;&#65533;&#65533;S&#65533;&#1387;&#65533;&#65533;x&#65533;&#65533;&#65533;&#449;&#65533;}6f&#65533;^&#65533;se#FZ&#65533;X<&#65533;&#65533;&#65533;&#65533;&#65533;&#65533;mwj&#19804;&#65533;&#65533; &#65533;I{_&#65533;&#65533;&#65533;&#65533;&#65533;&#65533;&#65533;&#65533;&#306;&#65533;&#65533;&#65533;&#65533;&#65533;&#513;&#65533;y&#65533;&#65533;&#65533;&#559;&#65533;_&#65533;&#65533;R&#65533;&#65533;&#65533;&#65533;4&#65533;&#809;$&#65533;4&#65533;$&#65533;&#1726;&#65533;&#65533;&#65533;*?gZ&#65533;V>{&#241;{K&#65533;?4_kZ&#65533;&#65533;Gel&#65533;&#65533;&#1832;3&#65533;7t z&#65533;&#65533;&#65533;i&#65533;k>!&#1453;<C&#65533;=9&#65533;&#65533;&#65533;l&#65533;L&#65533;&#65533;&#65533;&#65533;&#65533;{&#65533;z&#65533;&#65533;	&#65533;m&#65533;x&#65533;s&#65533;t&#65533;&#65533;&#65533;fT'#&#65533;&#65533;y$&#65533;&#65533;&#65533;}&#992;h&#65533;'&#65533;&#65533;,4&#65533;H&#65533;&#65533;&#65533; &#65533;&#65533;&#65533;$&#65533;W&#65533;&#65533;&#65533;Ha&#65533;9F&#65533;9&#65533;&#65533;7(&#65533;(&#65533;&#65533;/&#65533;&#65533;-&#154;Z&#65533;&#1430;&#65533;d&#65533;&#65533;c&#65533;+3&#65533;&#65533;_&#65533;&#65533;5{&#520;&#65533;&&#1895;o&#65533;t&#65533;&#65533;&#65533;&#893;&#65533;&#65533;R&#65533;;&#65533;&#65533;J&#65533;&#65533;&#65533;&#541;>&#65533;&#65533;&#65533;&#65533;&#65533;&#65533;&#65533;&#65533;'&#65533;&#65533;Xd-&#65533;!&#65533;&#65533;:1_&#65533;g&#1628;+&#1065;&#65533;&#65533;R&#65533;g&#65533;;&#65533;&#65533;&#65533;&#65533;S&#65533;o&#1785;&#65533;&#65533;=y,&#65533;&#65533;&#65533;A&#65533;&#65533;&#65533;$&#65533;&#65533;&#1726;#&#65533;&#65533;&#65533;&#1633;&#65533;t&#1744;N\"&#65533; <d&#65533; !]&#65533;&#65533;&#65533;uw&#65533;&#65533;b&#65533;UdiZ.&#65533;?=&#65533;&#65533;&#65533;~I%gfve,	O&#65533;#v5&#65533;XXW&#65533;-V&#65533;&#65533;&#65533;&#65533;	&#65533;&#65533;&#65533;&#65533;i&#65533;c&#1013;&#65533;f;&#65533;&#65533;J&#65533;;I&#65533;5&#65533;q&#65533;]/]
&#65533;&#65533;&#65533;>&#1297;&#65533;&G<s&#65533;+J&#65533;&#65533;&#65533;h&#65533;&#65533;v/&#65533;&#65533;&#65533;&#65533;&#65533;O!&#65533;-*&#65533;ce&#65533;&#65533;&#65533;?C&#1470;&#65533;;P&#65533;;&#65533;&#65533;>s0&#65533;j&#65533;&#65533;&#65533;&#65533;%m&#65533;>&#65533;B&#65533;&#65533;&#65533;&#65533;H&#65533;0H&#65533;&#65533;&#65533;&#65533;@&#65533;V&#65533;&#65533;&#65533;Nx!b&#65533;,R(&#65533;&#65533;&#65533;{&#65533;[&#214;{&#65533;&#65533;P;&#240;2&#65533;y&#65533;GU&#65533;&#65533;&#65533;y&#65533;cl&#1084;*w&#65533;3&#65533;w_&#65533;p&#65533;b&#65533;&#65533;%G{&#65533;&)B&#65533;&#65533;D&#65533;3&#65533;&#65533;&#65533;b(c&#65533;6&#1118;&#65533;&#65533;+&#65533;&#65533;#20&#65533;&#65533;&#65533;&#65533;}&#65533;&#65533;&#1465;&#65533;w&#65533;&#65533;?&#65533;As&#65533;k&#65533;7&#65533;&#65533;&#65533;/~k&#65533;Nw&#65533;h&#65533;j&#65533;&#65533;nN&#65533;<&#65533;nPF]&#65533;&#65533;~x&#65533;&#154;nYRVW&#65533;lG&#65533;_&#65533;g&#65533;r>&#65533;&#65533;&#65533;[&#65533; 	?&#1195;\M$hKev&#65533;&#65533;&#65533;&#65533;])A&#65533;&#65533;r&#65533;2&#65533;&#65533;&#65533;5&#65533;&#65533;p&#65533;K&#65533;&#65533;&#65533;&#65533;Tn&#65533;y&#65533;&#65533;S`&#65533;F]&#65533;&#65533;a&#65533;&#65533;
&#65533;&#65533;]&#304;&#65533;&#65533;&#65533;I>&#65533;f9&#65533;&#65533;v&#65533;S&#65533;&#65533;&#65533;&#65533;K&&#65533;y&#48199;&#1235;&#1720;k&#65533;N&#65533;&#65533;OC&#65533;	&#65533;i&#65533;&#65533;&#65533;&#65533;qF!0&#65533;&#65533;&#65533;8&#65533;X&#65533;&#65533;T&#65533;7 &#65533;x&#65533;)&#65533;O&#20194;&#65533;&#65533;+&#65533;&#65533;&#65533;2&#65533;d&#65533;Oj&#65533;%&#1082;XD&#65533;#&r&#65533;&#65533;'&#65533;C&#65533;DSN&#1910;:&#65533;AF&#65533;&#65533;&#65533;&#65533;&#65533;7&#65533;"#C&#65533;$&#65533;K&#65533;&#65533;&#65533;?&#65533;2|&#65533;&#1834;W&#65533;}&#65533;&#65533;&#65533;=;&#65533;&#1623;FQl&#65533;m\`&#65533;r&#65533;&#65533; :&#65533;&#65533;&#65533;r&#65533;7h&#65533;&#65533;&#65533;2&#65533;&#65533;&#65533;&#65533; &#65533;5&#65533;`&#65533;*&#65533;&#65533;.m&#65533;5&#65533;&#65533;Y&#65533;Nl=HC&#65533;&#981;~&#65533;X&#65533;^,7L&#65533;&#65533;$.&#65533;&#65533;&#65533;&#65533;&#65533;~&#65533;&#65533;z&#65533;hZ4q&#65533;&#65533;&#65533;	l8D&#1785;{W&#65533;&#65533;M&#65533;>t&#65533;&#65533;&#65533;V_1T&#65533;&#65533;Oj&#65533;&#65533;&#65533;w&#65533;&#65533;J&#65533;&#65533;&#65533;@&#65533;@&#65533;&#65533;&#65533;&#65533;mZ&#65533;&#65533;h&#65533;&#65533;&#65533;E;&#65533;&#65533;p&#65533;>`hV&#65533;Y&#65533;O&#65533;&#65533;&#65533;&#65533;&#65533;T&#1518;&x`d&#65533;&#65533;&#65533;&#65533;&#65533;&#65533;u&#65533;&#65533;&#65533;&#65533;F&#65533; &#65533;&#65533;&#65533;&#65533;&#65533;&#65533;b&#65533;&#65533;&#65533;&#65533;i&#65533;&#65533;&#65533;-&#65533;07q&#65533;=9&#65533;&#65533;f&#65533;h&#65533;Q(&#65533;r&#65533;*&#65533;&#65533;&#65533;}&#65533;nk&#65533;&#65533;R4&#65533;,*{&#65533;~&#65533;E:&#1326;&#65533;cZ&#65533;&#564;&#65533;&#1929;<D4F&#65533;&#65533;&#65533;FO&#65533;&#1470;q&#65533;&#65533;&#65533;5a*l&#65533;&#65533;&#65533;_X]&#65533;&#65533;&#65533;f&#65533;&#65533;&#65533;{&#65533;#&#65533;T&#65533;&#65533;&#65533;&#65533;&#65533;&#346;M&#65533;_&#65533;&#65533;&#1574;&#65533;1&#65533;&#65533;,&f&#65533;&#65533;&#65533;&#65533;&#1356;&#65533;(UZ&#65533;Z.&#65533;&#65533;&#65533;dG&#65533;\&#640;&#65533;G&#65533;&#65533;&#65533;~&#65533;~&#65533;&#65533;/&#65533;u&#65533;&#65533;&#65533;@}&#65533;&#65533;F&#65533;1rx&#65533;L&#191;6<+m&#65533;&#65533;:&#65533;&#65533;]zu&#65533;&#65533;&#65533;&#65533;&#65533;@xk&#65533;Zu&#65533;EK&#65533;n&#14411;&#65533;nY&#65533;&#65533;+&#65533;&#65533;&#65533;&#65533;&#65533;&#65533;X
&#65533;&#65533;*&#65533;&#65533;&#65533;n&#65533;&#65533;&#65533;&#65533;&#65533;R&#639;&#65533;&#65533;z&#65533;&#65533;&#65533;&#65533;&#65533;{&#65533;Zt&#65533;&#65533;~&#65533;&#65533;B&#65533;&#65533;%&#65533;&#65533;G&#65533;&#65533;&#65533;Q&#2045;t&#1137;&#65533;&#65533;8A&#65533;^&#1989;x&#65533;&#65533;oY&#65533;Z.&#65533;/&#65533;&#65533;e&#65533;'&#65533;&#65533;&#65533;&#65533;&#65533;&#65533;r&#65533;&#65533;&#65533;%&#65533;8q&#65533;
&#65533;g&#65533;&#65533;&#65533;&#65533;&#65533;&#65533;u	R&#65533;&#65533;M&#65533;&#65533;H&#65533;&#65533;`&#65533;K&#65533;`j10YX&#65533;&#65533;&#65533;,~&#65533;&#65533;&#65533;&#65533;&#65533;Br&#65533;/&#65533;&#65533;&#65533;&#65533;U|&#65533;pXW&#65533;&#65533;_&#65533;&#65533;&#65533;8]7~b&#643;&#65533;:&#65533;1*4Q&#65533;=&#65533;q&#65533;R&#65533;&#65533;&#65533;&#65533;&#65533;X&#65533;&#65533;&#65533;F_&#65533;Py&#65533;K5&#65533;	%&#983;[#q&#65533;P&#65533;&#65533;&#786;/1c&#65533;d&#65533;+<e&#65533;ci:&#65533;&#419;q&#65533;&#65533;&#65533;&#65533;E&#65533;&#65533;#&#65533;&#65533;&#65533;	&#65533;F&#65533;&#65533;&#65533;t&#65533;0c&#65533;[j&#65533;&#65533; wo9&#65533;$&#65533;}&#65533;&aL&#1090;&#65533; )&#65533;&#1012;g&#65533;Q[&#65533;&#65533;&#65533;&#65533;U2&#65533;&#65533;&#65533;&#65533; 9&#65533;=kNg{!&#213;E&#65533;KY.'&#65533;w&#65533;&#65533;&#65533;0u&#65533;&#65533;&#65533;=&#65533; :&#65533;&#65533;%&#65533;&#65533;YV&#65533;*&#65533;2;&#65533;5&#65533;T&#65533;P_p&#65533;&#65533;&#65533;&#1437;n&#65533;m&#65533;H&#1297;$&#65533;.&#65533;aW&#65533;&#65533;M4&#65533;&#1033;5-IJ&#65533;&#65533;>&#65533;N9o&#65533;&#65533; &#65533;&#65533;&#65533;&#958;p
&#65533; &#65533;Y"&#65533;&#65533;&#65533;\1&#65533;q&#65533;&#65533;H&#65533;&#65533;>&#65533;&#65533;M^&#65533;&#65533;I&#65533;&#65533;r&#65533;&#65533;&#65533;&#1194;&#65533;&#65533;2&#65533;&#65533;&#65533;JN$BPl)&#65533;d&#65533;&#65533;&#65533;&#65533;5&#65533;&#1475;&#65533;LE&#65533;&#65533;$[&#65533;&#65533;&#65533;k&#65533;&#65533;&#1646;&#65533;&#65533;&#65533;f@8;I&#65533;?&#185;;&#65533;&#65533;&#65533;K&#65533;&#65533;d&#65533;'&#65533;x&#1116;&#65533;&#65533;&#65533;I&#65533;&#65533;&#65533;f7r&#65533;&#65533;&#65533;<k&#65533;F2&#65533;\&#15535;F5ea&#65533;&#65533;&#65533;?&#65533;l&#65533;r&#65533;!Fue&#65533;:&#65533;&#65533;U)&#65533;&#65533;GP RNXw&#65533;&#1938;Zj	&#65533;&#65533;&#65533;Nf&#65533;Q&#65533;&#65533;&#65533;m|&#65533;&#65533;&#65533;&#65533;&#65533;&#65533;d&#65533;Q&#65533;&#65533;Wgn&#65533;&#1318;L&#65533;k&#65533;&#65533;&#65533;C&#65533;&#65533;y$&#65533;k&#715;&#65533; |&#65533;&#65533;&#65533;&#65533;&#65533;&#65533;w&#65533;&#65533;cP Vb&#65533;&#65533;&#65533;z&#65533;&#65533;&#65533;&#65533;"&#65533;"&#22644;&#65533;&#65533;~s6&#65533;&#1535;&#65533;Om&#323;&#65533;1&#65533;&#65000;&#65533;&#65533;W&#65533;&#1808;&#65533;/&#65533;&#65533;&#65533;&#65533;s_&#65533;&#65533;&#758;@&#65533;&#65533;&#65533;&#65533;~&#65533;&#681;&#65533;=L&#65533;&#65533;&#65533;GBK&#65533;I*+&#65533;H&#1915;&#65533;|&#65533;U&#65533;&#65533;3&#65533;&#65533;n$&#65533;\&#65533;UxU&#65533;2&#65533;gi&#65533;&#65533;3V#Ql&#65533;$;s&#65533;W&#65533;&#65533;UwfD&#65533;&#65533;&#65533;#&#65533;J&#65533;&#65533;&#65533;]&#65533;&#65533;9&#65533;Zm&#65533;M,h%M&#65533;F&#65533;&#65533;&#65533;&#65533;&&#65533;o&#65533;yrG&&#65533;X&#557;&#65533;&#65533;	&#65533;&#65533;*&#65533;&#65533;a&#65533;Lq&#65533;&#65533;&#65533;)&#65533;T&#2044;&#65533;&#65533;M&#65533;&#65533;$\&#65533;&#65533;&#65533;{&#65533;@F&#65533;&#65533;j7&#65533;3y_2&#65533;v&#65533;
&#9875;&#65533;$&#65533;<&#65533;gV&#65533;&#65533;&#1040327;&#65533;)&#65533;#+d&#65533;&#65533;(&#65533;3&#65533;&#65533;)&#65533;&#65533;&#65533;&#65533;e;&#65533;r&#65533;&C0M&#65533; &#65533;&#65533;R&#65533;M&#65533;&#65533;~h]&#65533;&#65533;yG&#884;&#65533;&#65533;&#65533;"F&#65533;&#65533;&#65533;&#65533;J&#65533;T&#65533; &#65533;&#65533;&#65533; bp&#65533;&#65533;?&#65533;5j&#65533;V&#65533;&#65533;&#65533;C&#65533;&#65533;&#65533;~&#65533;&#65533;&#65533;q&#65533;&#671;&#65533; ,S&#65533;&#65533;&#65533;~"&#65533;&#65533;#&#65533;a&#65533;W&#65533;&#65533;o&#65533;Z &#65533;&#65533;&#65533;&#65533;&#65533;k-o&#65533;&#65533;(&#1872;K)IZm&#65533;r&#65533;&#65533;&#65533;&#65533;&#65533;&#65533;9&#65533;H&#65533;p&#65533;>H8&#65533;&#65533;&#65533;&#65533;F&&#65533;&#65533;y&#65533;9 &#65533;t&#65533;P &#65533;00&#65533;`l&#65533;~&#36153;&#65533;&#65533;&#65533;&#65533;V&#65533;&#65533;&#65533;&#65533;V$np&#65533;&#65533;yQ	&#65533;&#65533;U=&#65533;?1d!6&#65533;U~q&#65533;&#65533;&#65533;&#65533;&#65533;m&#65533;w#7&#65533;$&#65533;&#1927;d&#65533;4&#65533;&#1417;&#65533;icPU>&#65533;M&#65533;x>&#65533;&#65533;&#65533;I&#65533;&#65533;Bt
O&#65533;J$&#65533;`;&#65533;&#65533;&#65533;a@&#65533;&#593;&#65533;0e&#65533;&#65533;=&#65533;&#1892;&#65533;A&#65533;Ms>&#65533;N&#65533;&#65533;&#65533;&THH&#65533;&#65533;v&#1178;&#65533;"&#65533;)&#65533;&#65533;
&#65533;F&#65533;_&#65533;O&#65533;WY2&#65533;\*&#65533;&#65533;K&#65533;&#65533;=&#65533;9P&#65533;&#65533;&#65533;&#65533;&#65533;&#65533;&#65533;@&#65533;+nd&#65533;&#1103;&#65533;&#65533;F@w$&#65533;&#65533;r&#65533;&#677;W&#65533;&#65533;?&#65533;X&#65533;n&#65533;U8&#65533;&#65533;p8+AyO0&#65533;P &#65533;&#65533;&#65533;0&#65533;&#65533;K'&#782;w&#65533;Fzls&#65533;&#65533;&#65533;&#65533;J&#21235;&#65533;Q&#65533;&#65533;`g;&#65533;&#65533;&#65533;:&#65533;&#65533;&#65533;!&#65533;r&#65533;&#65533;N&#65533;&#65533;T,~&#65533;m&#65533;&#65533;N&#65533;p0&#65533;0 n'&#65533;&#65533;&#65533;&#65533; &#65533;&#65533;&#65533;&#339;.7>_Zw&#65533;|&#65533;A&#65533;E&#65533;%&#65533;~(*?x &#65533;x&#65533;	&#65533;&#65533;&#65533;J&#562;	6:}&#65533;&#65533;&#65533;&#65533;&#2031;&#65533;I&#65533;&#65533;&#65533;&#65533;hb&#65533;&#65533;&#65533;z&#65533;&#65533;&#65533;4H9HC&#65533;c&#65533;&#65533;&#65533;28&#65533;&#65533;&#65533;&#65533;cw&#65533;,&#65533;0&9&#642;&#65533;&#65533;#&#65533;FNs&#65533;C&#65533;&#65533;D&#65533;&#65533;&#65533;7&#65533;&#65533;&#65533;F&#65533;i$&#65533;&#65533;9$&#65533;&#65533;&#65533;T&#65533;&#65533;&#65533;&#65533;WdUl&#65533;.:&#65533;&#65533;&#65533;Xm&#65533;&#65533;6&#7951;&#65533;X&#65533;&#65533;&#65533;Ge=&#65533;&#65533;)&#65533;o*&#65533;Z&#65533;&#65533;&#65533;1&#65533;&#65533;RD&#65533;^9d&#65533;s&#65533;X&#65533;&#65533;&#65533;P:&#65533;&#65533;?Jv&#65533;L&#65533;%&#65533;|&#254;i&#65533;F:&#65533;B&#65533;&#65533;*DW&#65533;w&#65533;<&#65533;&#65533;a&#65533;M&#65533;&#65533;HY&#65533;'&#65533;&#65533;#&#65533;&#65533;&#1385;&#65533;&#65533;gr&#65533;&#65533;&#65533;'&#65533;&#65533;UH&#65533;&#65533;YpdP&#65533;0&#65533;&#65533;YTP&#65533;&#251;Z6&#65533;6&#65533;+&#65533;&#65533;L&#65533;&#65533;:&#65533;Ns/&C&#65533;&#65533;=&#65533;\&#65533;&#65533;wc" 7;P&#65533;	&#65533;&#65533;?\&#65533;&#65533;&#65533;&#638;"7&#65533;&#58426;&#65533;&#65533;&#65533;&#65533;&#65533;&#65533;&#65533;&&#990;&#65533;j&#65533;;A&#65533;d%&#65533;wL&#65533;&#65533;&#65533;u&#65533;&#65533;8&#65533;P&#65533;3&#65533;u_Ni&#65533;3&#65533;&#65533;*&#65533;|&#65533;&#65533;&#65533;tM&#65533;&#714;`&#65533;&#65533;Y&#65533;2s&#65533;&#65533;g&#65533;&#65533;&#65533;TEY&#65533;&#65533;h&#65533;p&#65533;N&#65533;*&#65533;d&#65533;!&#65533;x?&#65533;y&&#65533;&#65533;4d.X&#65533;&#65533;U=@jG&#65533;Y6[s&#65533;O&#65533;&#65533;&#65533;&#65533;&#1326;1&#65533;&#173;&#65533;&#65533;7O&#65533;&#65533;M&#65533;;#ghZ&#65533;EVa&#65533;&#65533;&#65533;&#65533;&#65533;&#65533;&#65533;I^pC&&#865;&#65533;&#65533;&#65533;&#65533;&#65533;&#65533;&#65533;3&#65533;7&#65533;(Eu#{;&#65533;&p#S&#65533;&#65533;UZYVP&#65533;&#65533;h&#1652;&#65533;r{&#65533;&#65533;f&#65533;[&#65533;&#65533;&#65533;&#65533;,3&#65533;g&#1842;F&#65533;+&#65533;m&#65533;&#65533;*&#65533;'0Wp&#65533;'&#65533;n&#65533;&#1972;&#65533;G&#65533;j&#65533;oQ&#65533;&#65533;&#65533;}&#65533;9&#65533;&#65533;$&#65533;7&#65533;8&#65533;&#65533;&#65533;&#65533;&#65533;&#65533;&#65533;&#1815;u%$Y&#65533;+&#65533;&#65533;&#65533;y&#65533;Vn&#65533;&#65533;&#65533;&#65533;>&#65533;&#65533;&#65533; Fi&#65533;v&#65533;&#1398;&#65533; *&#65533;&#65533;&#65533;M&#65533;&#65533;&#65533;4r&#65533;&#65533;&#65533;1V&#65533;&#65533;&#65533;F@F&#65533;&#23626;&#65533;$&#65533;&#1636;d&#1819;&#65533;HJ&#65533;0&#65533;U&#65533;&#65533;&#65533;&#65533; ZDi5&#65533;Uh&#65533;C&#65533;&#65533;8S&#65533;T&#65533;&#65533;'&#65533;Ue&#65533;&#65533;&#65533;w&#65533;M&#65533;[ww&#65533;&#65533;&#65533;&#65533;&#65533;6&#65533;SWb&#65533;&#65533;+&#65533;7&#65533;V4&#65533;	*0&#65533;&#65533;&#65533;&#65533;^&#65533;"8F&#65533;q&#65533;&#65533;'&#65533;&#65533;+&#65533;&#65533;&#65533;&#65533;3L&#65533;f&#65533;|&#65533;&#65533;Yx&#65533;&#65533;&#65533;&#65533;&#1701;&#65533;k&#65533;yc&#65533;Q&#65533;e&#65533;Y&#65533;R&#65533;E&#65533;b&#65533;O&#65533;&#65533;31&#65533;s&#65533;&#65533;3&#65533;&#1950;&#65533;&#65533;&#65533;If`&#65533;&#65533;P&#65533;&#65533;&#65533;pG&#65533;#G&#65533;%/&#65533;&#65533;&#65533;&#495;O&#659;&#65533;zvJ&#65533;I&#225;*&#65533;&#65533;f1&#65533;&#65533;g&#1445;B"&#65533; &#65533;&#65533;O&#65533;cU&#65533;&#65533;&Q2&#65533;&#65533;&#65533;&#65533;&#65533;&#65533;=>&#65533;;&#65533;&#65533;$&#65533;0&#65533;s&#65533;&#65533;P&#28894;&#65533;{&#65533;&#65533;5&#65533;&#65533;T&#1327; &#65533;&#65533;&#65533;&#65533;&#65533;CP)yd&#65533;&#65533;=s&#2021;r&#65533;]&#65533;&#65533;&#65533;o&#65533;&#65533;&#65533;k{&#65533;&#65533;g&#65533;h&#65533;&#65533;&#65533;)&#65533;&#65533;]U&#65533;&#65533;Z&#65533;vW&#65533;&#65533;&#65533;%&#65533;q)?2&#65533;&#65533;&#1181;ekmko&#65533;&#65533;m0&#272;&#392;&#65533;&#65533;c&#65533;k5&#65533;GB&#65533;&#65533;J&#65533;&#65533;&#65533;D~Dp&#542;R#F&#65533;&#65533;&#65533;]&#65533;&#65533;&#65533;&#65533;&#65533;T&#65533;$&#65533;&#65533;&#65533;&#65533;&#65533;T&#65533;&#65533;%&#65533;&#1917;&#65533;#&#65533;&#65533;4&#65533;&#65533;&#65533;1&#65533;#&#65533;&#1016;&#65533;(&#65533;.&#65533;>&#65533;&#65533;&#65533;|&#65533;3&#65533;&#65533;X K&#65533;c&#65533;V1&#65533;$;^&#65533;&#65533;}&#65533;&#65533;{&#65533;&#65533;m|&#65533;
&#65533;&#65533;&#65533;"C&#65533;&#1007;Z&#65533;c &#65533;&#1925;]&#65533;&#65533;O&#65533;&#65533;h&#1171;&#1045;&#60131;'&#65533;&#65533;C x&#65533;B&#65533;&#65533;0&#65533;&#65533;&#65533;j&#65533;,&#65533;D&#65533;o.p&#65533;?&#65533;&&#65533;&#65533;dd&#65533;-#&#65533; z{p)&#65533;!w &#640;&#65533;&#65533;m%{&#65533;J&#65533;&#65533;&#65533;@&#65533;&#65533;&#65533;!&#65533; &#65533;&#65533;^&#65533;&#65533;W&#65533;+&#65533;&UH&#65533;9&#65533;&#65533;Z$&#65533;3p&#65533;;&#65533;^&#65533;)b"P2&#65533;&#65533;s&#65533;&#65533;sQeM&#65533;>Z&#65533;#&#65533;`&#65533;h`&#65533;9&#65533;`3Q&#65533;&#65533;Ef&#65533;?*&#65533;n&#65533;&#65533;!&#65533;es&#65533;d&#65533;
&#65533;&#65533;.&#65533;&#65533;w3&#65533;&#65533;&#65533;9J,&#65533;&#65533;H&#65533;t&#65533;^&#65533;&#65533;&#65533;S-&#65533;H&#65533;&#65533;&#65533;&#65533;M$&#65533;,&#65533;&#65533;]&#65533;&#65533;&#1227;4>&#65533;Bd&#65533;&#65533; &#65533;.&#65533;e$&#65533;&#65533;&#65533;&#65533;B&#65533;&#65533;OS&#65533;&#65533;&#65533;&#65533;";&#65533;&#680;&#65533;&#65533;d&#65533; &#65533;P&#65533;8,&#551;n&#65533;8&#65533;&#63158;
&#65533;<&#65533;&#65533;ev&#1083;k&#65533;&#65533;&#65533;0&#65533;wFH#/&#65533;&#65533;&#65533;&#65533;A&#65533;&#65533;,X&#65533;&#65533;l&#65533;&#678;&#65533;nQ&#65533;k&#65533;!&#65533;&#65533;&#65533;&#65533;S\ +&#65533;&#65533;O!dC&#1426;QOPQ&#65533;+&#1809;YU22X&#65533;&#65533;;Tr&#65533;&#65533;&#65533;&#65533;v,U?&#65533;&#1438;&#65533;K8r&#65533;;Hb;&#65533;&#65533;c&#65533; &#65533;&#65533;_JV
-E&#65533;&#65533;h&#65533;&#65533;[jH&#65533;&#65533;q&#65533;&#65533;&#65533;&#65533;&#65533;&#65533;|&#65533;v&#65533;&#65533;&#65533;?O8RAU&#65533;*&&#65533;&#65533;&#65533;yB&#65533;&#65533;?_&#417;&#375;&#65533;&#65533;S^&#65533;V&#65533;`&#65533;&#65533;)&#65533;&#65533;&#65533;3&#65533;>Z))&#65533;&#65533;&#65533;s&#65533;&#65533;
h&#65533;&#65533;-&#65533;&#65533;&#65533;}Cu&#65533;K&#65533;&#65533;-&#65533;3&#65533;&#65533;&#1970;&#65533;&#65533;i&#65533;&#65533;3&#65533;2&#65533;&#65533;&#65533;&#65533; w&#65533;&#543;&#65533;]&#65533;&#65533;&#65533;wR")D&#65533;&#65533;S&#65533;7^&#65533;&#65533;&#65533;&#65533;&#65533;&#65533;&#65533;d&#65533;w &#65533;1&#65533; X&#65533;&#65533;&#65533;_(|uhH&#65533;&#1964;Vx&#65533;&#65533;e=c&#65533;o&#1043;_&#65533;&#65533;&#65533;O&#65533;p&#65533;"&#65533;&#65533;J&#65533;&#65533;&#65533;q&#65533;!%&#65533;&#65533;&#65533;k&#65533;&#65533;&#65533;&#65533;&#65533;&#65533;&#65533;&#65533;&#65533;e&#65533;&#65533;z&#65533;&#65533;&#65533;&#65533;=x&#65533;
&#65533;&#65533;&#1430;q&#65533;&#65533;&#65533;U&#65533;#E&#65533;&#65533;&#65533;&#65533;&#65533;&#65533;>0&#65533;u&#65533;n&#65533;H&#65533;w&#65533;D&#65533;&#65533;/&#65533;8&#65533;&#65533;W&#65533;:&#65533;&#65533;&#65533;&#65533;&#65533; &#65533;3&#65533;z&#65533; &#65533;~C&#65533;&#65533;&#65533;&#65533;a&#65533;jV&#65533;K&#65533;V?&#65533;&#65533;VQ&#65533;&#65533;&#65533;&#65533;&#65533;&#65533;&#65533;e&#65533;D-&#65533;_&&#65533;vg&#65533;&#65533;&#65533;&#65533;&#1982;&#65533;&#65533;l&#65533;D"`&#65533;&#65533;N&#65533;&#65533;&#65533;&#65533;S%@'&#65533;&#65533;_xEuynR/-7&#65533;t=&#65533;<&#65533;&#65533;}&#65533;&#3610;&#65533;&#65533;e&#65533;D&#65533;S
&#65533;&#65533;z}	&#65533;_&#65533;F&#65533;#O&#65533;n&#65533;&#65533;\&#65533;&#65533;&#65533;J
&#1927;&#65533;~&#65533;-&#65533;-#&#65533;cE&#65533;(&#65533;&#65533;&#65533;=&#65533;&#65533;x'&#415;&#65533;p^i&#65533;&#65533;}&#65533;&#65533;&#65533;d&#65533;"&#65533;&#65533;&#65533;&#65533;&#65533;&#65533;;{W&#65533;&#65533;>.&#65533;K&#65533; &#65533;uR ,z &#65533; &#65533;&#65533;S&#65533;&#65533;&#65533;&#65533;Y&#65533;eYK.%Te9&#65533;U&#65533;&#65533;&#65533;&#65533;&#65533;L4&#65533;J&#65533;vkU&#65533;<<-u7&#65533;k&#65533;~5_i&#1678;&#65533;&#65533;5&#65533;&#65533;rE&#65533;jI&#65533; &#65533;r&#503;^&#65533;&#65533;&#65533;"&#65533;E0&#65533;A$.&#65533;&#65533;&#65533;&#65533;]z&#65533;&#65533;&#65533;&#973;&#65533;&#65533;m5&#65533;&#1899;+&#65533;&#65533;&#65533;&#1798;c&#65533;u&#65533;&#65533;=&#65533;&#65533;Ox&#65533;Kkk&#65533;r&#65533;&#65533;~&#65533;q&#1214;k&#65533;&#65533;0
&#65533;!'V:3&#65533;&#65533;:&#65533;*&#65533;M;&#65533;&#65533;&#65533;So&#65533;W&#65533;&#65533;d&#65533;K&#65533;Y1&#65533;)&#65533;Q_r|*d&#65533;C&#65533;&#65533;&#65533;&#65533;&#65533;T&#65533;&#65533;&#65533;&#65533;&#65533;Mz&#65533;j&#65533;w&#65533;f&#65533;&#65533;&#65533;&#65533;k&#65533;&#65533; &#65533;I&#65533;]&#65533;&#65533;#&#65533;$V&#65533;&#65533;&#65533;&#65533;&#65533;;2&#65533;8z&#65533;^&#65533;$~W&#65533;B58&#65533;&#65533;ZOU)&#65533;-G&#65533;1e&#65533;&#65533;&#65533;]-&#65533;&#65533;p&#65533;o&#65533;&#65533;&#65533;&#65533;&#65533;&#65533;Hgw&#65533;)&#65533;&#65533;!.&#1100;&#65533; &#65533;t5&#65533;ot&#65533;&#65533;V &#65533;}&#65533;&#65533;&#65533;|%&#65533;&#65533;/&#65533;3&#1092639;&&#65533;&#65533;&#65533;&#65533;&#65533;+*&#65533;&#65533;&#65533;&#65533; &#65533;&#65533;'A&#65533;Y>d&#1667;?&#65533;&#1724;&#65533;&#65533;W,&#65533;
&#65533;/
&#65533;9&#1467;-?&#910;a&#65533;&#65533;&#65533;&#65533;&#65533;[)&#65533;PR&#65533;&#65533;:p&#65533;V&#65533;:&#65533;&#65533;&#65533;&#65533;&#65533;[!|&#65533;&#65533;G&#65533;[&#65533;&#65533;"&#65533;%&#65533;F&#65533;&#65533;&#65533;&#65533;&#65533;&#65533; Z&#65533;&#65533;&#65533;&#1810;;y{O&#65533;'\1&#65533;&#65533;S#&#65533;&#65533;Ur&#65533; &#65533;.&#65533;&#65533;&#65533;&#65533;&#619;&#65533;J&#65533;X&#65533;-&#1173;&#65533;&#65533;&#65533;yL&#65533;&#65533;Y&#65533;?uA&#65533; +&#65533;Q&#1723;&#65533;3S&#65533;;&#65533;gO&#65533;R&#65533;_&#65533;&#65533;9{0&#65533;^h&#65533;&#65533;(&#65533;9uS&#65533;&#1527;&#65533;\&#65533;&#65533;:[&#65533;&#65533;&#65533;&#65533;&#65533;&#65533;&#65533;u y&#65533;h@R&#891;k&#65533;<`U+&#65533;&#65533;TT2*&#65533;0&#65533;&#65533;&#65533;V&#65533;&#65533;F&#65533;&#65533;>V&#65533;&#65533;&#65533;&#65533;&#65533;&#65533;JU"Ic.&#65533;v&#65533;z&#12276;M&#65533;&#65533;&#65533;z&#65533;&#65533;D&#65533; &#65533;,9&#1218;<&#65533;]&#65533;&#65533;&#65533;&#65533;`&#65533;&#65533;&#65533;9&#65533;.&#65533;&#65533;&#65533;$&#65533;&#65533;#.&#65533;&#1886;&#65533;&#65533;&#65533;&#1608;[ud&#65533;&#65533;&#65533;y&#1742;&#65533;&#65533;^hBiYT:&#65533;&#65533;&#1748;u|&#65533;3&#65533;S&#65533;e&#65533;;&#65533;&#65533;&#65533;&#65533;&#65533;hR^&#65533;&#65533;&#65533;vW&:&#65533;^Q}&#65533;&#65533;W&#65533;>R&#204;&#65533;&#1214;&#65533;&#65533;E1&#65533;+V&#65533;{j&#65533;&#65533;OZH&#65533;
'&#65533;&#65533;3:_l&#65533;&#65533;z&#65533;&#65533;&#65533;&#65533;&#65533;+**&#65533;&#65533;8Ao%&#65533;&#65533;&#935;
&#65533;K&#65533;&#65533;S&#65533;&#65533;.&#65533;&#65533;\&#65533;&#65533;&#65533;vV&#65533; j&#65533;&#65533;&#65533;&#65533;&#65533;&#1635;&#65533;&#65533;~&#65533;&#65533;&#1422;&#65533;&#65533;{o?&#703;&#65533;&#65533;4_&#65533;"&#65533;?&#554;S&#65533;I;>V&#920;&#65533;:v&#65533;&#65533;w&#65533; "&#65533;L&#65533;&#65533;&#65533;&#65533;c&#65533;&#65533;&#65533;KO&#65533;&#65533;.$&#65533;&#65533;YS&#65533;t&#65533;=q&#65533;{&#65533;o&#65533;&#65533;&#65533;]&#65533;	m&#65533;?&#65533;[&#65533;zF&#65533;&#65533;Coy`*F&#65533;&#927;&#65533;&#65533;&#65533;&#1673;&#65533;z&#65533;V&#65533;&#65533;&#29079;G&#65533;&#65533;"&#65533;^&#65533;&#65533;f&#65533;"&#65533;&#65533;&#65533;&#65533;8&#65533;W_'&#65533;`&#65533;&#65533;&#65533;c0?+0&#65533;c&#65533;
&#1381;&#65533;, y&#65533;x,&#65533;>&#65533;&#65533;&#65533;yv&#694;&#65533;+&#65533;@A&#65533;&#65533;&#65533;&#1456;&#65533;f&#65533;&#65533;q&#65533;
T_&#65533;\&#65533;&#65533;&#65533;&#65533;>0&#65533;$&#65533;U8&#65533;&#65533;g&#65533;pMsqx&#65533;&#65533;&#65533;&#1893;&#65533;
&#635;#&#65533;&#65533;&#65533;b&#65533;&#239;sv&#65533;2&#65533;
&#65533;>Hb&#65533;&#65533;=&#65533;&#65533;$&#65533;&#65533;%Sm&#65533;X&#65533;&#65533;w&#65533;&#65533;&#65533;&#65533;&#65533;&#65533;&#65533;ZOS&#65533;&#65533;&#65533;&#1741;&#1452;&#65533;&#65533;|&#65533;&#59320;&#65533;&#65533;&#65533;X&#65533;&#65533;2&#65533;|&#65533;9B&#65533;J&#65533;l<=:&#65533;&#65533;&#65533;2$&#65533;&#65533;&#65533;&#65533;&#65533;&#65533;I*'&#65533;&#65533;U&#65533;=&#65533;&#1311;&#65533;Uj&#65533;kN3z
*&#65533;$&#65533;Ov2&#65533;Z&#65533;&#65533;6&#65533;X&#65533;&#65533;&#65533;&#65533;&#65533;E&#1526;+/Q&#65533;uW"R&#65533;&#65533;c&#65533;&#65533;&#65533;]=&#65533;&#65533;&#65533;K&#65533;&#65533;]2:.&#3244;o
&#65533;&#65533;&#65533;q&#65533;&#65533;%H&#65533;&#65533;mZxN&#65533;&#65533;+\*n(&#65533;&#65533;&#65533;&#65533;%O&#65533;S&#65533;&#65533;&#65533;S&#65533;&#65533;R&#65533;&#65533;&#65533;&#65533;W&#65533;&#65533;&#65533;&#65533;&#65533;&#65533;C&#65533;&#65533;G&#65533;&#65533;+&#65533;m&#65533;&#65533;&#65533;T&#65533;g&#65533;&#1970;&#65533;b&#65533;&#481;5&#65533;&#65533;h&#65533;&#65533;&#65533;m&#65533;"&#1572;RzW]m&#65533;Gvdx&#1857;F&#65533;&#65533;dr{&#65533;9&#65533;X&#65533;Nx{ng)/&#65533;&#65533;&#65533;&#65533;&#1134;&#65533;&#65533;eq(.&#65533;&#65533;=&#65533;&#65533;&#65533;&#65533;&#65533;&#65533;dd&#1647;D&#65533;&#65533;&#65533;XF&#65533;fi&#65533;p&#65533;{&#65533;&#65533;\&#1983;8&#65533;d!&#65533;&#65533;H&#65533;
&#65533;&#65533;|&#65533;&#65533;RQ&#65533;&#65533;&#65533;%^|&#65533;.r7&#65533;"J&#1094;*&#65533;L&#65533;j&#65533;&#65533;(&#65533;&#65533;d&#65533;&#65533;&#179;F&#65533;&#65533;I*Ym&#65533;%%Ss}&#65533;&#65533;W&#65533;&#1942;hc&#65533;?1&#65533;3&#65533;W/&#1591;Z&#65533;&#18918;&#65533;&#65533;&#1036;i5&#65533;&#65533;&#65533;&#65533;&#65533;&#65533;&#65533;)`&#65533;N&#65533;;&#65533;&#65533;&#65533;&#65533;&#65533;F&#65533;&#65533;&#65533;&#65533;@5&#1649;-&#65533;Qc&#65533;x&#65533;}O&#65533;&#65533;J&#65533;[}&#65533;&#65533;_wS"&#65533;&#65533;&#65533;&#65533;&#65533;&#65533;:&#65533;z&#65533;&#65533;z&#65533;dX&#65533;|&#65533;\&#65533;#$&#65533;&#65533; &#65533; &#65533;&#65533;&#65533;&#65533;*&#65533;&#65533;&#65533;2&#65533;&#1664;&#65533;k&#65533;&#65533;k&#65533;&#65533;&#65533;y&#65533;&#536;H&#65533;&#1498;&#65533;&#65533;&#65533;S&#65533;7&#65533;&#65533;&#65533;&#65533;&#65533;&#65533;e&#65533;&#65533;9q&#65533;&#65533;!&#65533;}&#65533;r&#1197;;\:&#65533;&#65533;&#65533;,&#65533;&#65533;&#65533;&#65533;&#65533;&#65533;Rjk&#65533;)&#65533;d$&#65533;&#65533;'&#65533;.&#65533;l&#65533; w&#65533;?&#65533;&#1744;&#65533;|&#65533;FT2oR&#65533;&#65533;'&#65533;s&#65533;,&#65533;L2&#65533;e&#65533;&#65533;ir&#65533;+&#65533;&#65533;&#65533;F	&#65533;&#65533;?&#65533;v&#65533;&#65533;&#65533;&#65533;!jz&#65533;&#65533; :&#65533;^&#65533;b&#65533;fI\<&#65533;&#65533;&#65533;n1&#65533;&#1267;f&#65533;@&#65533;w&#65533;&#65533;&#65533;&#65533;&#65533;F&#65533;&#65533;Z&#676;{&#65533;&*J&#65533;Cv&#65533;3[&#65533;#*&#65533;&#65533;P>&#65533;,85&#65533;&#65533;&#65533;&#1121;b&#65533;&#65533;&#65533;&#65533;[?t
&#65533;&#65533;$&#65533;&#65533;I~&#65533;&#65533;&#65533;5&#65533;&#1464;]j0&#65533;&#65533;"^&#65533;&#671;&#997;x&#65533;&#65533;G<-&#65533;&#1091;W&#65533;&#65533;&#65533;&#65533;&#65533;L&#65533;J6&#65533;I&#65533;d&#65533;&#65533;>&#65533;&#65533;&#65533;&#65533;&#65533;&#65533;k&#65533;C&#65533;&#65533;&#65533;&#65533;&#1135;0%h&#65533;&#65533;&#65533;H&#65533;\&#65533;&#65533;&#65533;&#1016;&#65533;&#65533;&#65533;&#65533;>&#65533;&#65533; &#65533;&#1209;&#65533;&#65533;z&#65533;&#65533;9J&#65533;&#65533;&#65533;&#65533;&#65533;&#65533;B&#65533;&#65533;&#65533;&#65533;&#65533;&#65533;+B&#65533;9&#65533;&#406;&#65533;&#65533;&#471;&#65533;z&#65533;S&#177;^&#65533;$&#65533;&#65533;&#1775;f4p<sy&#632;)g0=ba&#65533;&#65533;&#65533;uy&#65533;&#65533;&#65533;j&#65533;&#65533;&#65533;&#65533;&#65533;:&#65533;;&#65533;0*&#65533;&#678;C&#65533;&#65533;t*=k7R&#65533;Vtm&#65533;&#65533;&#658;&#496;^&#65533;&#65533; *&#65533;hdV&#65533;&#65533;&#65533;;&#65533;&#65533;&#65533;&#65533; Z&#65533;&#65533;"H&#65533;&#65533;C<q&#65533;/&#65533;&#65533;&#65533;&#65533; &#65533;^&#65533;(&#65533;CG&#65533;&#65533;X&#65533;6&#65533;&#65533;|&#1901;&#65533;y&#65533;+"&#65533;&#256;&#65533;&#655;&#65533;\&#65533;&#65533;&#65533;`&#65533;A)&#1567;j&#65533;gZ&#1058;&#65533;&#65533;."&#65533;Dn&#65533;&#65533;'8h&#65533;&#65533;&#1499;\&#65533;qM&#65533;&#65533;&#65533;7e&#65533;>&#65533;&#65533;&#65533;0&#1493;	;K&#65533;&#65533;&#692;&#65533;5$x&#65533;Z&#417;&#65533;]&#52728;&#65533;x&#65533;&#65533;E&#65533;0ORGZ&#65533;&#65533;]D&#65533;} C&#1052;r&#65533;&#65533;&#65533; N&#65533;=&#1479;`&#65533;&#65533;&#65533;&#65533;1&#65533;&#65533;&#65533;&#65533;0b&#65533;{c&#65533;*&#65533;t;&#65533;:v&#65533;&#65533;)e&#65533;&#65533;<2&#65533;\k8&#65533;&#1661;no&#65533;&#65533;&#65533;&#65533;&#65533;&#65533;z&#65533;&#65533;t&#65533;M&#65533;&#65533;"4&#65533;3&#65533;2&#65533;:&#65533;&#65533;v&#65533;&#65533;M&#65533;Vb&#65533;Dc<&#65533;&#65533;&#65533;W&#880;j:&#65533;&#65533;&#65533;(2&#65533;&#65533;~&#65533;?z&#65533;:&#1445;<Q&#65533;4&#65533;+&#65533;0&#65533;\&#65533; &#65533;&#65533;RU#*&#65533;&#65533;v&#65533;&#65533;z&#84397;o&#65533;<K&#65533;irF&#65533;]Hhm&#65533;<&#65533; &#65533;&#65533;&#65533;^&#65533;&#65533;?&#65533;Z&#65533;&#65533;/<&#65533;$ $#&#65533;=&#65533;&#65533;|L|Ys$&#65533;&#65533;&#65533;8&#65533;c &#65533;&#65533;&#65533;&#65533;&#65533;C&#65533;&#65533;i&#65533;#M3&#65533;)&#65533;p&#65533;&#65533;&#1515;&#65533;&#65533;&#65533;&#65533;q&#65533;8q&#65533;=^K&#65533;&#65533;&#65533;7&#65533;&#65533;&#65533;k&#65533;V&#65533;,&#65533;x&#65533;Oz&#65533;K]CI&#65533;%x&#1830;&#716;&#65533;&#65533;&#65533;&#65533;&#65533;|}&#65533;o&#65533;&#65533;&#65533;&#65533;&#65533;`Lq&#65533;2^&#65533;&#65533;]&#65533;&#65533;y#&#65533;&#65533;8&#65533;D&#65533;YY;&#65533;&#487;q]&#65533;&#65533;&#65533;&&#65533;j&#65533;>>yEz&#65533;/&#65533;f}-q&#65533;Z&#65533;&#1109;-&#65533;g&#65533;?&#65533;&#65533;<&#65533;&#65533;ceg&#65533;&#65533;FX@&#65533;8+&#65533;&#65533;&#65533;&#65533;|&#65533;q&#65533;{;&#65533;O,&#65533;NN&#65533; mR@?&#65533;r&#65533;&&#312988;&#65533;.&#65533;&#65533;p&#65533;&#65533;'&#65533;&#65533;&#65533;&#1489;&#65533;&#65533;"&#65533;&#65533;[&#65533;z9^S&#65533;W&#65533;&#65533;fz/&#65533;&#65533;(n&#65533;&#65533;II2&#65533;&#65533;{&#65533;&#65533;&#65533;&#65533;|&#1131;k&#65533;:&#65533;&#65533;'2(I&#65533;=&#65533;&#65533;Y&#65533;&#65533;&#65533;O,&#65533;I+&#65533;(&#65533;&#65533;&#65533;&#65533; 
&#65533;3 m&#65533;&#65533;&#65533;{&#65533;&#65533;&#65533;&#1470;+B&#65533;6&#65533;O&#1136;&#65533;&#65533;&#65533;&#65533;&#65533;9&#65533;&#65533;&#65533;&#65533;&#65533;M&#65533;`&#65533;&#65533;&#65533;&#65533;H&#65533;&#65533;&#65533;&#65533;\&#65533;T4&#65533;PG&#65533;&#65533;&#65533;#n&#65533;&#65533;&#997;h&#65533;WSJ!y&#65533;Ia&#65533;&#65533;}&#65533;z&#65533;5&#65533;&#65533;&#1797;`&#65533;$&#65533;&#65533;wm&#65533;&#65533;5&#1495;&#65533;&#666;L&#65533;&#65533;&#65533;U&#65533;Q&#65533;|&#65533;V&#65533;C&#65533;2~"&#65533;&#65533;"E&#65533;C&#65533;&#65533;l?w&#65533;&#65533;_&#168;&#65533;&#65533;4n&#65533;&#65533;&#65533;U&#65533;&#65533;&#65533;V&#65533;_.8&#65533;&#65533;&#65533;&#65533;&#65533;B&#65533;NH&#65533;Gtx&#65533;&#65533;&#684;&#65533;&#65533;K&#1135;&#65533;I&#65533;&#65533;j&#65533;&#65533; &#65533;&#65533;zN&#65533;0&#65533;-&#65533;&#65533;,am&#65533;F&#1000;&#65533;,&#65533;&#65533;&#65533;[x&#65533;&#65533;r&#65533;&#65533;&#1873;&#65533;f&#65533;w&#65533;&#65533;+l6&#65533;&#65533;&#1499;*&#65533;&#65533;&#65533;&#65533;B11n&#753;&#65533;&#65533;u&#65533;Y&#332;2&#65533;9e<&#65533;&#65533;&#65533;tV&#65533;y&#65533;&#65533;&#1090;&#65533;g&#65533;&#65533;&#444;&#65533;L&#65533;qB&#65533;rz&#65533;z{Wq&#65533;&#65533;K&#65533;"&U9	&#65533;&#65533;&#65533;&#65533;&#1956;c$&#65533;>z&#65533;&#65533;u'&#65533;&#65533;5&#65533;&#65533;&#65533;f`v u#&#65533;uS&#65533;sW&#65533;I&#65533;&#65533;&#65533;&#65533;n&#65533;&#65533;&#65533;x&#65533;H&#65533;&#65533;G#&#65533;;4&#65533;r&#65533;v&#65533;&#65533;&#65533;Vu&#65533;D&#65533;.hH&#65533;&#65533;9&#1007;&#65533;&#65533;&#65533;*7&#65533;&#65533;&#65533;&#65533;0&#65533;V&#65533;&#65533;&#65533;&#65533;Y&#65533;&#65533;&#65533;&#197;&#65533;&#65533;&#1303;z&#65533;&#65533;NK&#65533;%T&#65533;'&#65533;-Go&#65533;V&#283;J&#65533;p&#65533;9 &#65533;&#65533;&#65533;&#65533;G>&#65533;&#65533;*+&#65533;EF&#65533;&#65533;N@^&#65533;[&#65533;W;nvoS&#65533;&#65533;D&#65533;V&#1254;UU&#65533;&#65533;C&#65533;y,&#65533;&#920;&#65533;N&#1145;t}&#65533;&#65533;&#41981;l&#65533;_&#65533;&#65533;).X&#65533;&#65533; &#65533;k&#65533;&#1706;&#65533;A
&#65533;&#65533;]&#65533;&#179;&#65533;&#65533;&#65533;g&#65533;&#1211;i&#1186;&#65533;&#65533;e^&#65533;&#65533;&&#65533;&#65533;F&#65533;4&#65533;I&#65533;c;&#65533;:!^0I&#65533;p;&#65533;&#65533;&&#65533;K&#65533;&#65533;JHG'&#65533;&#65533;&#65533;&#65533;7&#65533;J-&#65533;$&#65533;A&#65533;&#65533;&#1205;|[&#65533;h&#65533;y'&#65533;<.B&#65533;&#65533;W&#65533;+&#65533;&#65533;&#65533;&#65533;R&#65533;3&#1891;&#65533;sHZ&#65533;&#65533;&#65533;&#65533;"H%&#65533;m&#65533;&#65533;&#65533;v|_Z&#65533;L&#65533;Y&#65533;&#65533;&#65533;&#65533;&#65533;&#65533;&E*$&#65533;a&#65533;&#65533;&#65533;W&#65533;O&#65533;&#65533;4:&#440;"g&#1809;&#65533;K&#65533;y &#65533;&#65533;&#65533;x&#65533;&#65533;&#65533;&#65533;1.&#65533;&#65533;"&#65533;&#65533;O&#65533;&#65533;&#65533;&#65533;_&#65533;g3&#65533;&#65533;u&#1141;&#65533;&#980;Fua&#1599;&#65533;&#65533;x&#65533;l%&#65533;&#65533;F&#65533;18&#65533;&#65533;&#65533;|&#65533;&#65533;&#65533;a&#65533;&#65533;&#65533;e&#65533;O64n&#65533;7&#65533;&#65533;&#1254;}7&#65533;&#65533;&&#65533;oW&#65533;Yc;c^&#65533;{~U&#65533;O&#65533;&#65533;&#65533;27&#65533;&#65533;)2&#65533;=&#65533;&#65533;o&#65533;&#65533;&#801;Z&#65533;&#65533;S&#65533;&#65533;&#1267;&#65533;&#65533;+i&#65533;&#65533;&#65533;&#65533;xU&#65533;H&#65533;&#65533;q&#1295;Z&#65533;&#65533;&#65533;w&#65533;l+&#65533;K(&#65533;O&#65533;&#65533;&#65533;&#65533;#&#65533;yU&#65533;&#65533;&#65533;&#801;R]&#65533;r&#65533;m&#65533;&#65533;&#65533;k&#65533;&#65533;&#65533;&#65533;&#65533;"&#1110;x&#1624;&#65533;&#65533;s&#65533;s^&#65533;`&#65533;P&#65533;C&#65533;&#65533;&#65533;&#65533;&#65533;&#65533;Q&#65533;+?33&#65533;z&#65533;Gr&#65533;q36&#65533;T>&#65533;&#65533;&#65533;&#65533;&#65533;&#65533;&#65533;&#65533;n&#65533;&#65533;&#65533;&#65533;"c&#65533;&#65533;3&#65533;&#65533;&#65533;&#453;u&#65533;&#65533;&#65533;&#65533;&#65533;&#65533;&#65533;&#65533;s&#65533;&#65533;&#65533;p&#65533;+&#65533;o	k,&#65533;q"&#65533;/&#65533;&#65533;n&#65533;&#65533;&#65533;&#65533;_a&#65533;&#65533;S&#65533;cp&#65533;&#65533;%&#65533;&#65533;'&#65533;W:+&#65533;z&#65533;&#65533;&#65533;&#65533;&#65533;w&#65533;&#65533;&#65533;w"H&#65533;EQ>v&#65533;&#65533;=H&#65533;&#65533;W&#1718;&#65533;&#65533;&#65533;&#293;s&#65533;'&#65533;}2I&#65533;&#65533;O&#65533;{&#267;$&#65533;&#65533;~a3[&#65533;&#65533;&#65533;&#65533;O&#65533;{&#65533;&#65533;&#65533;]*X&#65533;&#65533;L&#65533;&#65533;&#65533;O1&#65533;&#65533;n&#65533;&#65533;#&#65533;&#65533;&#65533;+&#65533;&#65533;&#65533;&#65533;&#65533;&#65533;&#1739;0&#65533;&#65533;V&#65533;&#65533;JL&#65533;&#65533;k&s&#65533;&#65533;&#65533;'&#65533;OZ&#65533;>&#65533;o4K&#65533;&#65533;D__&#65533;&#65533;V&#65533;&#65533;&#65533;:&#65533;1&#65533;
&#65533;&#65533;&#65533;Q&#65533;Q&#65533;&#65533;,/O&#65533;&#65533;o&#65533; UrJ1n&#65533;>]&#65533;Gs&#65533;&#65533;L&#65533;&#65533;&#65533;&#65533;kQ&#65533;&#65533;&#65533;&#557;&#65533;&#65533;&#65533;A&#65533;&#65533;o&#65533;LqV-&#65533;&#65533;&#65533;\\&#65533;e&#65533;O)"&#65533;A&#65533;&#65533;y&#65533;&#65533;&#65533;QB&#65533;G&#65533;e^p1&#65533;&#65533; UFb&#65533;&#65533;&#65533;&#65533;A&#65533;&#65533;&#65533;&#65533;}&#65533;I&#65533;&#65533;e&#65533;+&#65533;"&#65533;&#65533;&#65533;-'&#65533;&#65533;)N&#65533;}&#65533;$v&#65533;;9&#65533;FcP&#65533;&#1909;h&#65533;&#65533; &#65533;&#65533;*&#487;&#65533;&#65533;7b&#65533;b&#65533;&#65533;&#65533;&#65533;&#65533;|&#65533;&#65533;&#65533;a&#65533;&#65533;&#65533;)[vA&#65533;*&#65533;<&#65533;&#65533;&#1229;&#65533;&#65533;q&#65533;&#65533;wL&#65533;$K&#65533;&#65533;&#65533;ONi&#65533;I&#65533; &#65533;QX&#65533;bz~juW"_&#65533;&#65533;&#65533; X&#65533;&#65533; ,&#1435;&#65533;&#65533;5&#65533;&#65533;I`2[&#65533;&#65533;&#65533;m&#65533;>&#65533;#<&#65533;{&#65533;A&#65533;2&#65533;S&#65533;&#543;t&#65533;&#65533;&#65533;&#65533;wG&#65533;A&#65533;&#65533;&#65533;Q&#65533;&#1237;Q&#65533;&#65533;nX&#65533;&#65533;=)r?&#65533;:&#65533;Vcc&#65533;?&#65533;J&#65533;&#65533;&#65533;]&#65533;&#65533;?R9&#65533;&#65533;Y&#65533;&#65533;U&#65533;%1&#65533;G&#65533;-&#65533;&#65533;&#65533;=&#65533;O&#65533;VfR&#65533;;A	pwb&#65533;&#65533;&#65533;_|&#65533;Y&#65533;X2&#635;&#65533;&#65533;&#65533;&#65533;&#65533;&#65533;^&#65533;&#473;l&#65533;  &#65533;Y7&#65533;Q&#65533;&#65533;0!&#65533;&#524;&#65533;&#65533;&#65533;&#65533;&#65533;!29&#65533;N2Y&#65533;&#65533;an&#65533;#&#65533;1u&#65533;&#65533;&#65533;L|&#65533; &#65533;&#65533;&#65533;55&#65533;&#65533;&#65533;&#65533;Cq&#65533;&#65533;&#65533;`x&#65533;&#65533;0p%&#65533;>&#65533;&#65533;V&#1944;aRrX|&#65533;&#65533;&#65533;&#493;bx&#65533;&#65533;k&#65533;>&#65533;E&#65533;&#65533;&#65533;[&#584;&#65533;&#65533;&#65533;&#65533;&#65533;&#65533;&#65533;z&#65533;&#65533;y&#65533;V&#65533;E&#65533;&#65533;Q&#65533;&#65533;&#65533;Fz&#65533;&#65533;7&#65533;&#65533;&#65533;&#65533;u&#65533;&#65533;&#65533;&#65533;&#65533;7&#65533;&#65533;~&#65533;fS&#65533;&#65533; >&#65533;v&#65533;&#65533;&#65533;v&#65533;n&#1739;w5&#65533;\&#65533;j{&#65533;&#65533;v:&#65533;&#884;#/=&#65533;{O&#65533;&#65533;#&#65533;&#65533;&#65533;s&#65533;&#47981;&#65533;&#65533;&#65533;I&#65533;fV&#65533;&#65533;&#65533;&#65533;[&#65533;&#65533;4&#65533;&#65533;h&#65533;c%&#65533;&#65533;&#65533;	)&#65533;s&#65533;j&#65533;I&#65533;ZF&#65533;&#785;+&#65533;c&#65533;i's&#65533;&#65533;U&#65533;w&#65533;e&#65533;&#65533;&#65533;!H&#65533;3u`&#65533;&#65533;&#65533;&#65533;&#65533;&#65533;&#65533;R&#65533;&#65533;e
7&#65533;c&#1249;&#65533;&#1269;&#65533;Fs&#65533;{&#65533;TK!&#65533;&#65533;&#65533;.626c&#65533;!&#65533;&#65533;@&#65533;(C&#65533;&#65533; &#65533;/U&#65533;&#65533;hE&#65533;&#65533;&#65533;&#65533;s&#65533;&#65533;Tn&#65533;&#65533;V&#65533;?&#653;S&#1116;&#65533;&#65533;&#65533;0&#65533;&#65533;&#65533;&#65533;FIM&#65533;yJt&#65533;&#65533;&#65533;$Q&#65533;d&#65533;&#65533;&#65533;JD2&#65533;&#65533;#&#65533;&#65533;&#65533;&#65533;&#65533;P&#1765;*C&#65533;&#65533;O&#65533;R4h&#65533;&#65533;U;&#65533;&#65533;&#65533;m>~hj9&#65533;&#65533;H&#65533;/&#65533;b&#65533;#&#65533;&#65533;&#65533;&#65533;j&#65533;Q&#65533;&#65533;&g!&#65533;&#65533;&#65533;'$&#65533;&#65533;;F&#65533;&#928;&#65533;&#65533;&#65533;p&#65533;&#65533;&#65533;&#65533;D_&#65533;$&#65533;&#65533;">q&#65533;o&#1195;&#65533;&#65533;VKr&#65533;m&#65533;&#65533;G&#65533;I&#65533;&#65533;=&#65533;{&#65533;S&#65533;,&#65533;X0&#65533;$&#65533;T&#65533;&#65533; >t?:&#65533;J&#65533;a&#65533;@{&#65533;)&#65533;&#65533;&#65533;&#65533;;&#65533;&#440;&#65533;&#65533;&#65533;&#1959;&#65533;&#65533;I&#65533;v&#65533;&#65533;&#65533;"x&#65533;^t&#65533;&#65533;&#65533;b~&#65533;N&#65533;W&#698;"&#65533;>&#65533;=H&#65533; &#30738;&#65533;^\&#65533;&#176;W&#65533;C&#65533;&#65533;&#65533;&#65533;&#65533;3:/&#65533;C&#65533;,G&#65533;&#65533;&#65533;&#65533;&#65533;&#65533;"&#65533;&#65533;#T&#65533;I	}&#65533;&#65533;u&#65533;O&#65533;&#65533;&#65533;&#65533;lYH&#65533;&#65533;&#306;y[&#65533;UK&#65533;U&#65533;V&#65533;&#65533;&#65533;&#65533;D&#65533;*&#65533;&#65533;&#1967;	&#65533;&#65533;&#65533;&#65533;&#65533;&#65533;&#65533; <U5u&#65533;&#65533;&#65533;&#65533;H&#1188;&#710;&#65533;&#65533;&#65533;&#65533;&#65533;U&#65533;&#65533;l&#65533;rD&#65533;&#65533;_&#65533;-D&#65533;&#1812;)&#65533;@Hl`+}q&#65533;f&#65533;*&#65533;&#65533; 1&#65533;3&#65533;&#65533;&#65533;&#65533;&#65533;&#1301;&&#65533;&#65533;8m&#65533;$}&#65533;J&#65533;&#65533;&#65533;&#65533;&#65533;UE&#65533;j&#65533;&#65533;&#65533;?&#65533;&#65533;&#65533;jeb&#65533;k&#65533;&#65533;&#65533;&#65533;&#65533;x&#65533;&#65533;&#65533;5[cG&#65533;Z0;&#65533;&#65533;Y9Y
&#65533;*.S&#65533;&#65533;q&#1858;A&#65533;"&#65533;&#65533;C"&#65533;&#65533;\?&#65533;&#65533;&#65533;1&#65533;*%&#65533;oE&#65533;3&#65533;GPG&#65533;j|&#65533;I7&#65533;0&#65533;&#65533;&#65533;&#65533; &#65533;u&#65533;5&#65533;v&#1289;E&#65533;&#65533;C&#65533;XI&#65533;.p&#65533;&#65533;u5,&#65533;$0&#65533;Q&#65533;&#65533;p&#65533;G6&#65533;&#65533;S7&#65533;1&#65533;&#65533;9e&#65533;I?&#65533;i&#65533;&#65533;&#65533;&#65533;&#1560;&#681;&#65533;Kg9&#65533;&#65533;UY&#65533;&#65533;&#65533;&#65533;&#65533;p&#65533;&#65533;;F&#1094;&#65533;X*)U&#65533;&#65533;&#65533;T&#65533;&#65533;&#65533;D=UF&#65533; t
B6&#65533;<&#65533;&#65533;F;&#65533;&#65533;&#65533;4&#65533;y]&#65533;3nF]&#65533;&#537;&#65533;&#65533;&#65533;5V&#65533;&#65533;W|&#65533;&#65533;&#65533;@!&#65533;~U&#65533;p}=i&#65533;bWS&#65533;!m&#65533;&#65533;&#65533;i|&#65533;!&#65533;v3m&#65533;|&#65533;&#65533;&#201;7+m&#65533;T~&#65533;&#65533;&#65533;Z&#65533;i&#469;&#65533;7&#65533;ue;&#65533;&#65533;&#65533;~&#65533;&#65533;&#65533; &#65533;<&#65533;&#65533;C&#65533;&#65533;&#65533;*3&#65533;&#65533;{TV&#65533;G"1;&#65533;B&#65533;&#65533;&#65533;&#65533;&#65533;)3&#65533;V+&#65533;&#65533;&#65533;&#65533;E&#65533;JII&#65533;U&#65533;)&}&#65533;&#65533;&#65533;}:&#65533;5>&#1073;\6&#65533;&#65533;&#65533;&#65533;*'&#65533;&#65533;&#65533;&#65533;}&#65533;S&#65533;pw&#65533;R&#65533; R&#65533;&#65533;&#65533;&#65533;&#65533;*|&#65533;&#65533;;J&#65533;(&#65533;&#1250;&#800;0L&#65533;N&#65533;&#65533;&#65533;&#65533;&#65533;&#65533;:d*&#65533;\&#65533;&#65533;&#65533;52K&#758;PCm&#65533;&#65533;&#65533;&#65533;4g&#65533;&#65533;X&#65533;>&#65533;&#65533;&#65533;&#65533;>&#65533;&#65533;&#65533;&#65533;M;3&#65533;&#1398;&#65533;&#65533;&#65533;y&#65533;$&#65533;]&#65533;&#65533;&#65533;&#65533;&#65533;&#65533;T&#65533;!y9&#65533;&#65533;UONG&#65533;&#65533;*&#65533;&#682;K&#65533;?&#65533;=]#&#65533;j1(-x\nl&#65533;&#65533;8&#1005;E&#65533;&#65533;MW*\&#65533;Y&#65533;m&#640;&#65533;&#65533;*&#65533;&#65533;Oo&#65533; U&B:FI1&#65533;W&#65533;&#65533;}&#65533;&#65533;zS&#65533;&#65533;EB&#65533;M&#65533;&#65533;&#65533;s&#65533;&#65533;5TD&#65533;&#65533;H&#65533;&#176;_1&#65533;&#65533;z&#65533;4&#65533;i&#65533;&#65533;U&#65533;&#65533;v/+&#65533;&#23636;&#65533;L{X&#65533;&#65533;&#1705;&#65533;&#65533;&#65533;{+Cp&#65533;&#65533;c&#65533;&#65533;e&#65533;&#65533;SF&#65533;L&#65533;`7FeS&#1352;&#65533;1&#618;&#65533;\B&#65533;&#65533;&#65533;v1&#65533;97&#65533;>&#65533;_&#1834;~&#65533;-&#65533;&#65533;&#65533;&#65533;&#65533;2&#65533;&#65533;q&#65533;Mr
(&#65533;&#65533;$&#65533;&#65533;s&#65533;&#1451;&#65533;&#65533;&#65533;|&#65533;u e<>&#65533;&#65533;1+&#65533;&#65533;y&#65533;F?&#65533;[&#65533;&#65533;KB&#65533;&#65533;&#65533;Q.&#65533;m8&#65533;&#927;&#65533;50b&#65533;&#65533;C&#65533;&#1708;&#65533;s&#65533;&#65533;z&#65533;R&#65533;&6&#65533;M&#65533;Y&#65533;e&#65533;&#65533;&#65533;&#65533;.&#323;&#65533;n#&#65533;V&#65533;aC&#65533;o&#65533;1^&#65533;&#65533;F&#146;3;&#65533;&#65533;)Q&#65533;d&#65533;}*&#65533;`B&#65533;&#65533;&#65533;&#65533;&#65533;[&#65533;&#65533;#	&#65533;I&#1790;B&#65533;&#65533;Uh&#65533;u&#65533;&#65533;&#65533;r&#65533;&#65533;aP&#31654;&#1131;&#65533;&#58773;VbW&#65533;&#65533;&#65533;z&#65533; J&#65533;&#65533;&#65533;g&#65533;vm&#65533;&#65533;&#416;{&#65533;.X&#65533;&#1812;@}}&#65533;Z$8&#65533;&#65533;_&#65533;lq&#65533;x&#65533;P&#65533;g&#65533;i&#65533;&#65533;y&#65533;3#&#65533;^~&#65533;0L&#65533;&#1954;&#65533;&#65533;&#65533;&#65533;$&#65533;&#65533;o&#65533; Vj5-&#65533;&#65533;&#778;78~&#65533;&#65533;zT&#65533;D%$&#65533;3&#65533;&#729;:e?#&#65533;&#65533;&#65533;&#65533;-KNf&#65533;&#1125;(&#65533;E&#65533;&#65533;p?&#65533;&#65533;&#65533;Jt&#1094;@6&#65533;1&#65533;&#65533;9&#65533;&#65533;P&#65533;md&#65533;\0&#65533;66&#65533;}?&#65533;L&#65533;S"n&#65533;&#65533;&#65533;&#65533;s&#65533;&#65533;JwKmAE:&#65533;&#65533;K&#65533;v9&#65533;I
&#65533;&#65533;T&#65533;UD&#65533;f&#65533;&#65533;&#65533;&#65533;&#65533;C}?&#65533;5&#65533;&#65533;U&#356;&#65533;&#65533;&#65533;3&#65533;&#65533;&#511;oj&#65533;&#65533;&#65533;X&#65533;&#65533;]&#65533;&#65533;&#65533;&#65533;c&#65533;z&#65533;&#65533;R&#65533;&#65533;&#65533;&#65533;&#65533;&#65533;4#&#268;&#65533;ig&#65533;:9&#65533;iP&#65533;H&#65533;C0;&#65533;&#696;M/F&#65533;&#65533;	&#65533;j>)&#65533;&#65533;JG&#65533;&#65533;&#65533;m &#65533;&#65533;&#65533;&#65533;Lp&#65533;&#65533;@&#65533;{&#65533;;&#65533;z&#65533;m&#65533;WF&#65533;!N&#65533;w&#65533;&#65533;&#65533;&#65533;C&#65533;YT&#65533;:&#65533;l*g&#65533;6&#65533;u&#881;}X&#65533;&#65533;&#65533;M&#65533;J3&#65533;&#65533;e'&#65533;&#65533;
24&#65533;4w &#65533;&#65533;&#65533;&#65533;&#65533;&#65533;&#65533;&#65533;95{_S)7&#65533;&#65533;&#65533;W&#65533;&#65533;&#65533;Y&#65533;N2z_1&#65533;&#65533;J&#65533;&#65533;&#65533;&#65533;q&#65533;&#65533;d,&#811;$&#65533;&#65533;p3&#65533;&#65533;&#65533;,&#65533; &#65533;&#516;|&#65533;&#65533;^9&#743;&#65533;&#65533;}&#65533;E#Eg&#65533;&#65533;q9&#65533;3&#65533;H&#65533;&#65533;&#65533;&#65533; &#65533;&#65533;5&#763;6&#2004;7&#65533;&#65533;&#65533;&#65533;D&#65533;r&#65533;&#65533;o&#65533;&#65533;&#65533;&#65533;&#1328;&#65533;V&#65533; j&#363;T&#65533;vv&#65533;&#65533;&#65533;&#65533;&#36561;A&#65533; &#65533;&#65533;mn&#65533;c&#670;b&#550;Tc&#1015;&#65533;&#65533;y3+H@&#65533;q&#65533;V&#65533;&#65533;&#65533; &#65533;x]IV&#65533;&#65533;&#65533;&#65533;&#65533;k&#65533;NQL&#65533;@,?x&#65533;NUQ&#65533;&#65533;?&#65533;5c`&#65533;	P&#65533; &#65533;&#65533;&#65533;&#65533;&#65533;&#65533;&#65533;D&#17305;Q&#65533;{&#1209;&#65533;H&#65533;&#65533;&#65533;&#65533;&#65533;&#65533;+&#65533;&#65533;EO&#65533;&#65533;&#65533;&#65533;YJ&#65533;f,;m)@&#65533;&#65533;q&#512;(&#65533;&#65533;&#65533;&#65533;I&#65533;IL}&#1885;&#65533;_\&#65533; &#65533;&#65533;X&#65533;&#65533;s&#65533;&&#65533;R2&#65533;&#65533;&#65533;=;R&#65533;&#1614;kA&#65533;&#65533;&#65533;&#65533;&#501;1&#65533;1&&#65533;A&#65533;z&#65533;&#65533;%&#1810;A&#65533;&#38538;8&#65533; &#65533;'X7qX7-&#65533;&#65533;&#65533;&#65533;$19rW&#65533;&#65533;&#65533;&#65533;&#65533;&#65533;Q&#65533;&#65533;&#65533;&#65533;&#65533;&#65533;&#65533;&#65533; C&#65533;r&#65533;&#65533;&#65533;&#65533;&#65533;D&#65533;&#65533;IL&#65533;E&#65533; &#65533;&#65533;3V&#65533;;h%%-"$q&#65533;&#65533;&#65533;&#65533;&#65533;+9&#249;-&#65533;&#65533;P&#1983;_&#65533;&#65533;&#765;J{MGN&#65533;&#65533;[]<&#65533;[&#65533;&#65533;
&#65533;&#65533;&#65533;u&#65533;|&#65533;&#1585;&#65533;3;r&#65533;&#65533;&#65533;#&#65533;&#65533;St&#65533;&#65533;&#65533;$h&#1139;&#65533;&#65533;&#65533;;H&#65533;!&#65533;&#65533;&#65533;eRU&#65533;&#65533;&#65533;AI)&#1816;&#65533;&#65533;&#65533;eu&#65533;&#65533;&#1699;ia&#65533;0&#65533;&#65533;&#65533;u&#65533;z&#65533;&#65533;;3x$&#65533;&&#65533;>VUY&#65533;3&#65533;>&#65533;&#65533;Z&#65533;&#65533;&#807;&#65533;6&#65533;m;Ry|&#65533;9&#65533;&#65533;&#65533;&#65533;zHJ+|&#65533;m&#65533;_|{&#65533;&#65533;&#65533;em&#65533;m&#65533;&#65533;&#65533;&#65533;&#65533;&#65533;/&#65533;&#65533;9D&#65533;'mQ&#65533;&#65533;%&#65533;S&#65533;&#65533;E&#65533;&#65533;f&#65533;k&#65533;&#65533;&#65533;^v&#762795;o1;y&#65533;y W&#446;8&#65533;&#65533;[Ienx&#1911;&#1726;&#65533;&#65533;&#65533;&#65533;T]WPLD&#65533;&#65533;&#65533;&#65533;&#65533;&#65533;&#65533;&#65533;_x&#65533;T&#65533;&#65533;hB&#65533;&#65533;&#65533;&#65533;BI&#65533;~MJ&#65533;:&#65533;&#65533;$&#65533;G&#65533;7
&#421;&#65533;;&#65533;&#65533;&#65533;&#65533;J&#65533;&#65533;&#65533;B&#65533;&#65533;&#65533;&#65533;>pG&#65533;9&#65533;&#503;&#65533;_R&#65533;&#65533;&#65533;2&#65533;x.$8-&#65533;&#65533;&#65533; ,&#65533;&#1015;&#65533;&#65533;&#65533;&#65533;O&#65533;-&#65533;&#65533;ne&#1951;&#65533;-2&#65533;&#65533;H p{&#65533;&#65533;&#65533;&#378;&#65533;yR&#65533;]&#65533;0l&#65533;7F&#2047;&#65533;^&#65533;u&#65533;T&#65533;&#65533;&#1255;&#65533;&#65533;&#65533;&#65533;+Y&#65533;k&#65533;&#65533;z&#65533;&#65533;&#65533;5-&#65533;&#65533;&#65533;K&#65533;FA&#65533;&#65533;&#65533;:&#65533;&#65533;\&#65533;&#65533;&#65533;+&#65533;3&#65533;&#65533;&#65533;&#65533;&#1712;&#65533;&#65533;&#65533;&#65533;&#65533;&#65533;k&#65533;&#65533;/&#65533;&#65533;a&#27820;&#65533;&#65533;&#65533;&#65533;&#65533;&#65533;&#1200;5&#65533;n&#65533;&#65533;E&#65533;S&#65533;&#65533; &#65533;]&#65533;&#65533;&#65533;&#65533;&#65533;&#65533;&#65533;1\&#65533;&#33781;&#65533;&#65533;X.U&#65533;&#65533;&#65533;$&#65533;&#1382;&#65533;&#65533;&#1817;&#65533;&#65533;&#65533;&#65533;R<&#65533;&#65533;G&#65533;&#65533;&#65533;&#65533;&#65533;&#65533;&#65533;&#65533;^bT&#65533;H&#65533;1&#65533;&#65533;<rs&#65533;j&#65533;<C&#65533;+&#65533;6&#65533;Y&#65533;&#65533;9Q&#65533;&#65533;&#65533;6k&#65533;O&#65533;&#65533;K&#65533;&#65533;K&#65533;&#65533;&#65533;&#65533;@E=@&#65533;&#65533;&#65533;&#65533;&#65533;&#65533;&#65533;1&#65533;&#65533;&#65533;&#65533;O&#65533;p&#65533;&#65533;&#65533;eZ&#65533;Y/&#65533;g&#65533;&#65533;z&#65533;j&#65533;&#65533;&#65533;G"G&#65533;&#65533;&#65533;%&#65533;&#65533;}9&#65533;&#65533;k&#65533;&#65533;&#65533;&#868;&#65533;&#65533;&#65533;
&#65533;DR&#65533;&#65533;&#65533;&#65533;~t|.&#65533;Y&#65533;-&#65533;fc3&#65533;&#65533;9;#&#65533;&#65533;&#65533;O	&#65533;	&#65533;&#65533;6&#65533;&#65533;&#65533;""&#65533;&#65533;?&#131;&#65533;&#65533;?*&#65533;&#65533;$&#65533;&#65533;Tc&#65533;&#65533;&#65533;&#65533;G'&#65533;&#65533;Z{w&#65533;{&#65533;	7'&#65533;(&#65533;Z&#65533;

&#58818;07&#65533;&#65533;&#65533;&#65533;wp@U*m&#65533;&#65533;&#65533;&#65533;&#65533;&#65533;v&#65533;&#65533;vnrGq&#65533;_&#65533;7ex&#65533;?O&#65533;&#65533;8&#65533;&#65533;s&#65533;&#65533;^&#1625;&#65533;Hbe&#672;&#65533;l&#65533;]`i!h&#65533;g&#65533;rW&#65533;&#65533;&#65533;&#65533;XZ&#65533;["&#65533;<9?&#65533;&#65533;k&#65533;v&#65533;jL&#65533;:&#65533;&#65533;&#65533;&#1966;&#65533;RV&#65533;&#65533;&#65533;97&#65533;&#65533;&#65533;k"&#65533;FE&#65533;&#65533;?&#65533;&#65533;5{&#740;&#65533;H&#65533;&#65533;r2&#65533;&#65533;|&#65533;&#65533;&#65533;'+#&#65533;`&#65533;m&#65533;&#65533;i.	&#65533;P&#65533;&#65533;+&#1806;&#65533;&#65533;&#65533;&#1828;&#65533;&#65533;2&#65533;C&#65533;v&#65533;X&#65533;&#65533;Q&#65533;&#65533;&#65533;&#65533;n#&#65533;u &#65533;&#65533;&#65533;]&#65533;&#65533;K,`&#65533;&#65533;&#65533;@;69>&#65533;&#65533;&#65533;&#65533;&#65533;h!&#65533;'&#882;R&#65533;&#65533;o&#65533;Y&#65533;$&#65533;6&#764;&#65533;&#65533;&#65533;&#65533;}&#65533;&#65533;R&#65533;87&#65533;&#65533;/sIl\Ka"&#65533;&#65533;&#65533;2&#65533;&#65533;c&#65533;&#65533;T&#65533;	feM&#65533;&#65533;&#65533;&#65533;EohY:&#65533;&#65533;(R;&#65533;imT&#65533;a$&#65533;'&#65533;&#65533;&#65533;c^z&#65533;&#65533;O&#65533;7&#65533;V&#65533;n&#65533;&#65533;>k,>P(&#345;&#65533;9&#65533;O&#65533;56&#65533;&#65533;0&#65533;&#65533;&#65533;&#65533;&#1038;&#65533;&#65533;Y&#65533;OE}&#65533;w&#65533;n&#65533;&#65533;&#65533;&#65533;i&#65533;&#65533;#Sg>l&#65533;&#65533;&#65533;&#65533;&#65533;\&#65533;&#65533;7s&#65533;&#65533;&#65533;Ov=&#65533;4&#65533;g9&#65533;&#65533;O&#65533;&#496;K1&#65533;q&#65533;&#65533;`G&#65533;&#65533;&#65533;&#65533;&#65533;&#65533;"g&#65533;&#65533;V&#65533;&#65533;&#65533;&#65533;L&#65533;G,&#65533;&#65533;8 &#65533; I&#65533; &#65533;$Nm&#65533;T&#65533;&#65533;&#65533;]T+Tw&#65533;b&#65533;SW<&#65533;kb&#65533;&#65533;0N[&#65533;&#65533;&#65533;s&#614;&#65533;w)+&#65533;`&#65533;&#65533;&#65533;&#65533;zq&#65533;^&#65533;y&#65533;&#65533;,%p&#65533;B&#65533;&#65533;Ma&#65533;,&#1093;*~b&#65533;v&#65533;%GS]&#65533;&#65533;)&#65533;&#65533;k&#65533;0tzE&#65533;j&#65533;y
&#65533;v,&#65533;+&#65533;x&#617;&#65533;L&#65533;	&#65533;7&#65533;&#65533;&#65533;&#65533;=&#65533;&#65533;^&#65533;4&#65533;&#65533;s&#65533;+(&#65533;&#65533;&#847;N9&#65533;&#65533;&#65533;&#65533;s&#65533;B&#65533;&#65533;&#65533;:&#65533;&#65533;&#65533;&#65533;&#65533;X8A&#65533;u&#65533; &#65533;.UtzY>&#65533;&#65533;&#65533;&#65533;Y$r&#65533;&#65533; &&#65533;6&#65533;6&#65533;,Q&#65533;&#65533;&#65533;&#65533;z&#65533;&#65533;zt>j&#65533;Y&`	_&#65533;Q&#65533;&#65533; &#65533;W&#65533;&#65533;&#65533;&#65533;lZ&#65533;D&#65533;#q&#65533;It&#65533;&#65533;&#65533;Wm&#65533;,d&#65533;Y&#65533;:AE&#65533;,&#65533;&#65533;Y&#65533;&#65533;&#65533; &#65533;?&#65533;*&#65533;iP&#65533;&#65533;^4>[2w&#65533;&#65533;&#65533;X&#65533;&#65533;&#65533;&#65533;&#65533;&#65533;&#65533;&#65533;\&#65533;&#65533;&#65533;&#65533;0&#65533;S&#65533;3&#65533;s&#65533;$&#65533;&#65533;&#65533;&#65533;0U
x&#65533;Tw<&#65533;&#65533;M&#65533;&#1138;&#65533;Q&#1607;&#732;&#65533;v&#65533;&#1413;&#65533;&#65533;$&#65533;&#65533;|&#65533;L&#65533;&#860;&#65533;&#65533;J&#65533;&#65533;}
$&#216;&#65533;&#65533;dE&#65533;#&#65533;&#65533;&#65533;&#65533;b&#65533;&#65533;&#65533;'v&#65533;&#65533;d<&#65533;Q&#65533;{z&#65533;&#65533;8&#65533;&#65533;&#65533;s&#65533;&#65533;)&#65533;&#65533;:zz&#65533;n&#65533;(&#65533;H&#65533;0	p3&#65533;k&#65533;&#65533;[u6HWs&#65533;Lc&#65533;&#65533;~U(&#65533;&#65533;&#65533;&#65533;P&#65533;&#65533;eO&#65533;j&#65533;&#65533;&#65533;&#65533;co&#65533;b&#65533;&#65533;S&#65533;Z&#65533;i&#1335;&#65533;&#65533;&#65533;T&#65533;&#65533;&#65533;#:1u&#65533;|&#65533;[&#65533;V&#65533;"&#65533;&#65533;&#65533;Y&#65533;Ob&#65533;&#65533;&#65533;r&#65533;s&#65533;&#65533;&#65533;&#1865;&#65533;&#65533;m7O&#65533;t&#65533;&#65533;&#65533;u&#65533;&#65533;&#65533;<z&#1413;&#65533;r&#65533;&#65533;&#65533;+G&#65533;1&#65533;`:z&#65533;&#65533;B&#65533;]Ng&#65533;&#65533;&#65533;&#1397;+&#65533;d&#65533;.&#65533;&&#65533; lv&#1729;&#65533;J&#65533;Im&#65533;&#65533;&#65533;7&#65533; r&#65533;&#65533;&#65533;&#65533;&#65533;8X&#567;m0&#65533;K!#&#65533;&#65533;\&#65533;&#65533;	"&#65533;&#65533; l)?&#65533;&#65533;&#65533;!*&#65533;&#65533;4&#65533;=|<&#65533;&#65533;I&#65533;8&#65533;&#65533;&#65533;&#65533; &#305;&#65533;&#65533;&#227;~5&#65533;{5&#65533;&#65533;G&#65533;$&#65533;&#65533;:z&#65533;&#1713;F&#65533;&#65533;e$'&#65533;&#65533;=x9&#65533;&#65533;L&#65533;NQ&#65533;&#65533;&#65533;&#65533;e&#65533;&#997;s&#65533;-&&#65533;:&#65533;&#65533;&#65533;&#1841;ah&#65533;&#65533;3D&#65533;&#65533;&#65533;&#65533;&#1876;&#65533;&#65533;&#65533;4M&#65533;wa@&#65533;\&#65533;&#65533;D&#65533;VFt &#65533;&#65533;&#65533;&#65533;&#1242;&#65533;&#65533;&#65533;&#65533;&#65533;&#65533; P&#65533;&#65533;2&#65533;&#65533;Y&#65533;ZPQ&#65533;vA&#65533;R&#65533;!`&#65533;&#65533;<q5&#65533;&#1850;&#65533;&#65533;&#65533;Ig>&#65533;&#65533;&#65533;&#1526;&#65533;y&#65533;&#65533;x&#65533;y1DeI&#21481;#&#65533;&#65533;^&#65533;&#65533;<&#65533;&#65533;;&#65533;&#65533;?
I3:b&#65533;&#65533;U>g=&#65533;&#65533;&#1877;)F&#65533;VW'&#65533;/&#65533;&#65533;&#65533;ij&#1750;M&#65533;[2&#65533;&#65533;&#1255;&#65533;v&#65533;+&#65533;.v n&#65533;?&#65533;&#65533;&#65533;&#65533;&#398;&#65533;D^sH&#65533;O&#65533;&#65533;&#65533;.&#65533;&#65533;$c&#65533;b&#65533;&#65533;&#65533;&#65533;Q&#65533;&#65533;5&#65533;&#65533;&#837;&#65533;&#65533;&#65533;&#952;T`&#65533;&#65533;b&#65533;'8#&#65533;*&#65533;(&@&#65533;&#65533;
&#251;CT~&#65533;(&#65533;|js&#65533;&#65533;&#65533;&#65533;[&#65533;&#65533;&#65533;!&#65533;&#65533;#&#65533;`>&#65533;&#65533;S&#65533;Q&#65533;]X&#65533;%?wR&#65533;&#65533;-&#65533;&#21814;W&#65533;&#65533; &#65533;y&#429;*&#65533;&#65533;#&#65533;&#65533;2&#65533;&#65533;&#65533;z&#65533;&#65533;{&#65533;T&#65533;&#65533;]&#65533;&#65533;'&#65533;&#65533;<&#1492;x&#65533;X&#65533;S&#65533;&#65533;I=}O&#65533;|&#65533;-&#65533;I&#65533;k;&#65533;&#65533;Y+js7r[	#Eb03&#65533;&#65533;~&#65533;&#46460;&#65533;&#65533;&#1422;3&&#65533;N	;q&#65533;&#65533;+&#65533;~@&#65533;&#65533;&#65533;&#65533; VD&#65533;&#65533;&&#65533;1&#65533;:&#65533;dQ&#65533;(x&#65533;Ej&#65533;5O&#1718;&#65533;=/i&#65533;&#65533;S&#65533;&#65533;f&#65533;&#65533;U&#65533;&#65533;&#1486;&#65533;&#65533;Z1A"&#65533;
&#65533;r&#232;&#65533;8&#65533;Ray&#65533;nA&#65533;&#1857;&#65533;q&#65533;&#65533;&#65533;&#65533;&#142;=7&#65533;gI&#65533;&#214;N&#65533;T&#65533;&#65533;&#65533;&#65533;&#65533;p&#65533;&#65533;e&#65533;&#65533;{&#65533;O&#65533;2&#65533;
&#65533;&#813;&#65533;Z&#65533;&#65533;&#65533;&#65533;&#65533;-R&#65533;&#52845;&#65533;._/K&#65533;Ta&#65533;7&#65533;&#65533;&#65533;^&#65533;])I&#65533;&#65533;_c&#65533;&#65533;&#65533;.6&#65533;&#65533;Ed&#65533;y`&#65533;&#65533;W&#65533;&#65533;l&#65533;&#65533;f&#65533;&#65533;6&#65533;bh&#1347;&#65533;&#65533;^&#65533;&#65533;5&#65533;&#65533;h&#65533;)>c&#65533;a&#1722;&#65533;&#65533;&#65533;9&#65533;&#65533;&#65533;&#65533;&#703;&#206;&#65533;&#65533;{&#1850;|&#985;&#65533;I&#65533;&#65533; &#65533;M&#65533;#&#65533;&#65533;&#65533;c&#65533;&#65533;)&#65533;&#65533;b&#65533;x&#65533;x&#65533;Yc;&#65533;&#65533;d,s&#65533; &#65533;&#65533;U&#65533;&#65533;&#65533;&#65533;t&#65533;&#65533;r&#65533;&#65533;o&#65533;&#65533;&#65533;W*&#65533;&#65533;&#65533;&#65533;&#65533;-&#1611;&#65533;wS&#65533;+J3I9u+&#65533;6Z&#65533;/&#65533;&#65533;{&#65533;`X&#65533;'&#65533;0e&#65533;&#479;&#1009;&#65533;2&#65533;mt&#65533;&#65533;
&#65533; &#65533;&#65533;fL>&#65533;&#65533;c&#65533;&#65533;s&#65533;#&#65533;&#65533;&#65533;&#65533;X&#1695;&#65533;&#65533;%GH&#65533;&#65533;\&#65533;\&#65533;}&#65533;&#65533;%&#65533;:&#65533;&#65533;$&#65533;&#65533;&#65533;&#65533;&#65533;w&#65533;"67hJ&#426;&#65533;!e&#65533;&#65533;0&#65533;O5&#65533;&#65533;|;&#65533;&#65533;CMj&#65533;&#598;5]&#65533;&#65533;/5&#65533;:&#65533;O&#65533;+F&#65533;c&#65533;&#65533;&#65533;W&#65533;ev&#65533;kr&#719;,&#65533;&#1349;*p&#65533;9=&#65533;t&#65533;&#65533;&#65533;&#65533;&#65533;>t&#65533;L&#65533;&#65533;vY&#65533;8&#65533;*&&#65533;&#65533;&#65533;Z&#65533;-&#65533;&#65533;&#65533;`&#65533;&#65533;N&#65533;n&#65533;<yh&#65533;E{&#65533;&#65533;&#65533;}&#65533;.&#65533;,&#65533;:&#65533;&#65533;&#175;&#65533;~&#65533;&#65533;&#65533;E&#65533;&#65533;Z6w&#65533;oC&#65533;&#65533;&#1706;&#65533;*9k&#65533;&#65533;Fp&#65533;Z&#65533;:j&#65533;u&#65533;&#65533;&#1554;-&#65533;Va&#1055;&#65533;&#65533;e&#65533; g_&#65533;&#65533;&#65533;.:&#65533;%x&#65533;&#65533;_A?&#65533;QI*X"&#65533;n-&#65533;3wo&#458;&#983;&#65533;8&#65533;TU8!&#65533;y<du&#65533;^Y&#65533;&#65533;&#1285;&#65533;&#65533;	Z]X &#65533;&#65533;&#65533;U&#1623;-&#65533;&#65533;&#65533;c&#1457;&#65533;&#65533;&#65533;&#65533;"&#65533;/&#65533;&#65533;^&#65533;&#65533;=&#65533;Y$x&#441;Uc&#65533;&#65533;&#65533;&#65533;&#65533;&#65533;|,!&#65533;]B&#65533;b%&#65533;&#65533;&#65533;&#65533;&#65533;w;^iJ&#65533;G&#65533;&#65533;h&#65533;s&#65533;$&#65533;&#65533;1&#65533;@&#65533;&#65533;+xhE*&#65533;@&#772;d&#65533;l>&#65533;&#65533;&#65533;&#65533;I&#65533;&#886;&#65533;&#65533;2&#65533;&#65533;dm&#65533;&#65533;&#65533;&#65533;X&#1489;&#65533;k&#65533;(&#65533;|&#65533;2&#65533;EC&#65533;zWDgI&#65533;c&#65533;&#65533;W&#65533;&#65533;vl&#65533;N&#65533;0&#65533;0e&#65533;&#65533;&#65533;i&#65533;6&#65533;p&#65533;*n=&#65533; &#181;&#11413;\H&#65533;"D&#65533;&#65533;&#65533;&#65533;&#65533;&#65533;&#65533;&#65533;v&#65533;i&#65533;&#65533;8&#65533;p%9&#65533;V&#65533;&#65533;^&#65533;.&#65533;&#65533;J*&#65533;&#65533;6"&#1100;h&#65533;#&#65533;,&#376;+U&#65533;&#65533;&#65533;&#659;nl#&#65533; &#65533; /|&#65533;O&#65533;&#65533;`,Q~@z&#65533;Z&#65533;b2&#65533;&#65533;&#65533;pO}&#65533;&#65533;&#65533;
&#65533;&#65533;U"r&#1499;I&#65533;&#30903;&#65533;
&#65533;&#65533;s&#65533;&#65533;{&#65533;M&#65533;K5&#65533;&#65533;&#65533;&#65533;d&#65533;"n&#829;y&#65533;&#65533;0Ya&#65533;&#65533;C:+;~&#65533;&#65533;&#65533;&#65533;y&#661;&#65533;X&#65533;&#65533;&#65533;k&#65533;1R&#65533;&#65533;'&#65533;&#65533;&#1375;&#65533;&#65533;N&#65533;	&#65533;&#65533;&#65533;&#65533;.&#65533;&#65533;&#65533;c&#65533;&#65533;&#65533;5&#65533;&#65533;z&#65533;R&#65533;y&#65533;8&#2001;&#65533;V&#65533;-&#65533;&#65533;&#65533;m&#65533;&#65533;y=&#65533;n&#65533;&#65533;&#65533;&#65533;b<rDRQU&#65533; &#65533;XJ&#65533;9J=N5;\U&#65533;X&#65533;(:&#65533;&#65533;&#65533;${&#65533;%&#1326;&#65533;N&#65533;&#65533; &#65533; &#65533;&#670;P&#65533;4#&#65533;&#65533;A=@'&#65533; &#65533;N&#65533;&#65533;#O&V&#65533;c&#65533;&#1050;&#65533;,#&#65533;&#65533;&#65533;ta'&#65533;'&#65533;]&#704;&#65533;,&#65533;9__&#65533;Td&#65533;Y,&#65533;Yd&#65533;zV&#65533;`y2#6&#65533;=&#65533;&#65533;&#65533;&#65533;DuF;&#65533;!&#65533;Z&#51347;qq{&#65533;"q&#65533;&#65533;&#65533;5&#65533;:&#65533;$v&#65533;;&#65533;9&#65533;+&#65533;&#65533; &#65533;Q&#802;M&#65533;>&#65533;&#65533;&#65533;#&#65533;&#1954;&#65533;&#65533;&#65533;&#65533;")&#65533;&#65533;w&#65533;Oj&#65533;&#65533;&#65533;(&#65533;&#65533;ie&#65533;\&#65533;!&#65533;&#65533;&#65533; c&#65533;&#65533;\&#65533;&#65533;W&#65533;c&#65533;3&#65533;:x&#65533;K&#65533;&#65533;&#1650;&#65533;3X&#65533;e&#65533;&#65533;M&#65533;&#65533;&#65533;1&#65533;j&#65533;x&#65533;&#65533;&#65533;n&#65533;&#65533;[&#65533;;&#65533;&#65533;&#65533;2&#65533;V&#65533;&#65533;&#1471;&#65533;x&#65533;m5P&#65533;&#65533;&#1104;ee_&#65533;&#1007;&#65533;W&#65533;&#1984;5&#65533;&#65533;&#1438;L&#375;&#422;@&#65533;&#65533;&#65533; $&#12211;&#65533;+8&#65533;"&#65533;&#65533;H&#65533;&#65533;&#65533;C0&#65533;&#65533;^?d&#65533;&#65533;&#65533;b&#65533;I!4&#65533;&#1752;&#65533;&#65533;}&#65533;&#65533;&#65533;Sk.!&#65533;2&#65533;&#65533;&#65533;,&#65533;Hu&#65533;&#65533;&#65533;zW&#65533;Xk&#65533;&#65533;K&#65533;!&#65533;&#65533;oa&#65533;T&#65533;&#65533;-/&#65533;&#65533;0d]&#65533;&#65533;u@&#65533;&#485;|&6&#65533;9=&#65533;z3&#65533;p&#65533;t+&#65533;Of|&#65533;6&#65533;&#65533;7&#65533;},&#65533;f,v&#65533;&#65533;!	&#65533;&#65533;&#65533;+&#65533;gI&#65533;&#65533;0&#65533;&#65533;&#65533;&#65533;t&#65533;&#65533;&#65533;wp&#65533;\\On&#65533;&#65533;&#65533;&#65533;/&#65533;&#1468;&#65533;&#65533;z&#1885;&#405;&&#65533;&#1116;&#65533;D&#65533;&#65533;W.2&#65533;Lv1&#65533;&#65533;0T&#1769;&#65533;/Dd&#65533;&#65533;&#65533;&#65533; &#65533;f$&#65533;&#65533;L}+&#65533;/ &#65533;O&#65533;[s3&#65533;7&#65533;p1&#65533;|&#65533;&#65533;,&#65533;&#65533;&#65533;&#65533;&#65533;&#65533;e^&#65533;&#65533;W&#65533;&#65533;V&#65533;kd&#65533;&#65533;v&#65533;+&#1999;A_E&#65533;s&#65533;&#65533;*oM&#65533;:3&#65533;j&#65533;i[c&#65533;G&#65533;O&#65533;&#65533;_&#65533; g6.&#65533;\&#65533;&#65533;&#65533;&#65533;&#65533;&#65533;SU&#65533; "&#65533;c&#65533;w&&#65533;&#65533;&#65533;&#1827; *&#65533;N&#65533;&#65533;S&#65533;Ot&#65533;8&#65533;d&#828120;&#65533;-&#65533;&#65533;|&#65533;&#65533;u&#65533;&#65533;&#65533;&#65533;&#65533;&#65533;x&#65533;+&#65533;&#65533;&#65533;"&#65533;&#65533;g&#65533;&#65533;76&#65533;&#65533;&#65533;&#65533;&#65533;&#65533;&Q&#65533;$&#65533;y~GLv&#65533;EFf
2K&#65533;OJ&#65533;1&#65533;&#65533;&#65533;K&#65533;&#65533;&#65533;&#65533;&#65533;&#65533;U%(&#65533;&#65533;rX&#65533;&#65533;/&#65533;&#65533;&#65533;&#65533;AW&#65533;3&#65533;s&#65533;&#1039;\&#65533;&#65533;&#1887;&#65533;T&#65533;&#65533;|&#65533;^?&#65533;Ma&#65533;&#65533;&#65533;&#65533;&#1703;+&#65533;&#65533;qh&#65533;&#65533;&#65533;&#65533;&#65533;E&#65533;&#65533;&#65533;&#65533;ev&#65533;U&#65533;&#65533;&#65533;3&#65533;z{)x&#65533;p&#65533;dd&#65533;s&#65533;kK%&#65533;+&#65533;&#65533;&#65533;&#65533;U&#65533;$&#65533;&#65533;&#65533;&#65533;1&#65533;c_6B&#65533;A&#65533;&#65533;&#65533;T&#65533;[>ld&#65533;h&#65533;&#65533;&#65533;|&#65533;O&#65533;&#65533;&#65533;&#819;ZB&#65533;$&#65533;;.>&#65533;&#65533;_jNJ+VZ&#65533;&#65533;&#65533;6q"4l]Ud&#65533;&#65533;&#65533;&#65533;&#65533;&#65533;J&#406;E%&#65533;9&#65533;:a&#65533;&#1184;]&#65533;3&#65533;*	a&#65533;&#65533;&#65533;&#1428;M&#65533;`&#1638;&#65533;{\&#65533;V&#65533;&#65533;&#65533;g&#65533;&#65533;&#65533;&#65533;K&#65533;&#65533;&#65533;&#65533;&#65533;N&#65533;$y;	&#65533;Qbv&#65533;M&#65533;&#772;&#65533;?&#65533;&#65533;&#65533; &#65533;&#65533;b"-&#65533;;&#65533;0U&#65533;&#65533;&#65533; &#65533;M&#65533;&#65533;$&#65533;z&#65533;&#65533;&#65533;&#65533;/ &#1726;&#65533;&#65533;M9&#65533;&#837;i&#65533;&#65533;&#65533;&#65533;&#65533;&#65533;J&#65533;&#65533;&#65533;"&#65533; _L&#65533;&#65533;D&#947;cie&#65533;8&#65533;R&#65533;&#65533;&#65533;E&#65533;&#1759;>&#65533;&#65533;^H&#1590;0[x&#65533;&#65533;&#65533;O&&#65533;&#65533;&#65533;JN!&#65533;&#65533;&#65533;&#65533;&#65533;&#65533;&#65533;wL&#65533;&#65533;&#65533;&#65533;&#65533;H&#65533; m&#65533;B&#65533;n$&#65533;&#395;&#65533;R&#65533;&#65533;&#65533;D&#953;&#65533;2&#65533;&#65533;:&#65533;PY&#65533;&#65533;&#65533;w=+&#65533;&#65533;&#65533;o4Wk&#65533;g&#65533;f
O&#65533;h&#65533;&#65533;te&#65533;&#65533;Wk2]&#65533;h&#65533;yg&#65533;&#65533;&#65533;&#65533;%&#858;&#915;$&#65533;&#65533;&#65533;:&#65533;&#65533;&#65533;g&#65533;&#65533;$&#65533;-&#65533;&#65533;&#65533;b&#65533;\&#65533;&#65533;&#65533;&#65533;$I!&#65533;c&#65533;^&#65533;[&#65533;&#65533;zV&#65533;&#65533;pv&#65533;eP&#65533;&#65533;?&#65533;&#65533;&#65533;*&#65533;&#65533;&#65533;i&#65533;&#65533;Q&#65533;	hV8&#65533;6&#65533;&#65533;&#65533;=&#65533;I&#65533;v&#65533; &#65533;0,;&#65533;&#65533;ZZ&#65533;#&#65533;~&#37733;&#65533;RI&#65533;m&#65533;_&#65533;&#65533;&#65533;&#65533;&#65533;W@&#65533;bgm&#65533;&#65533;&#65533;&#65533;&#65533;%&#380;&#65533;&#65533;&#65533;J2&#65533;N&#65533;w&#65533;&#65533;U&#65533;S&#65533;&#65533;p&#1117;&#764;&#65533;j&#65533;&#65533;&&#65533;R&#65533;p&#65533;+&#65533;g%&#1540;<&#65533;&#65533;&#65533;~&#65533;&#65533;+/&#65533;&#65533;P&#65533;&#65533;4?t&#65533;&#65533;B&#65533;+&#65533;&#65533;DguC&#65533;<c&#65533;&#65533;O&#65533;5|"&#65533;_-&#65533; a&#65533;Y&#65533;&#1277;&#65533;&#65533;b&#65533;&#65533;&#65533;V&#65533;F&#65533;u#&#65533;&#65533;&#65533;&#65533;&#65533;m&#65533;&#65533;&#65533;&#65533;{c&#65533;&#65533;&#1432;_rD&#65533;q"&#65533;&#65533; ~>O&#1498;&#65533;&#65533;G&#65533;,&#65533;&#65533;&#65533;}&#507;&#659;&#65533;U&#65533;&#65533;&#65533;z&#65533;DP&#65533;*U&#65533;&#65533;l&#65533;&#65533;~DfT&#65533;&#65533;&#65533;9&#65533;&#65533;&#65533;&#65533;R&#65533;$&#65533;&#65533;&#65533;&#1674;&#65533;s&#65533;i&#65533;&#65533;&#65533;&#1040;&#65533;&#65533;2&#65533;>&#65533;&#65533;x&#65533;/&#65533;v#}&#65533;&X&#65533;&#65533;&#65533;&#65533;?J&#65533;p]&#65533;k&#65533;&#65533;&#65533;&#65533;&#503;&#65533;VS'&#65533;do0&#502;<F&#65533;&#65533;&#65533;&#65533;K&#65533;&#65533;T&#65533;&#65533; &#65533;&#65533;&#65533;&#65533;3&#65533;&#65533;&#65533;%P&#65533;3&#65533;F&#65533;	 |&#65533;&#1189;&#65533;8'V&#65533;H&#1827;6GS&#65533;q&#65533;&#65533;&#65533;9&#65533;a&#65533;UR&#65533; &#65533;&#65533;Q&#65533;&#65533;r7&#65533;&#65533;&#65533;&#65533;&#65533;&#65533;
&#65533;&#65533;&#65533;#&#65533;QD&#65533;C*&#65533;I&#65533;'&#65533;&#65533;&#65533;W&#65533;
F&#65533;}&#65533;&#65533;&#1870;>f&#65533;&#65533;L8d&#65533;%&#65533;Q&#65533;W&#65533;&#65533;F@
@&#65533;&#65533;&#65533;&#65533;v&#65533;&#65533; <S&#65533;&#65533;&#65533;Q&#65533;&#65533;&#521;&#65533;d&#65533;(}}jO4&#65533;y(&#65533;t&#65533;aJG&#65533;r6&#65533;|&#65533;&#65533;&#65533;d&#65533;&#65533;!N&#65533;p&#65533; &#317;W74&#65533;HWm&#65533;l&#65533;.
&#65533;Q&#65533;c&#65533;&#65533; &#65533;&#65533;&#65533;@l&#65533;{eK+&#65533;S&#65533;&#65533;&#1452;ofR&#65533;a&#65533;@&#65533;x&#65533; 8&#65533;am&#65533;&#635;6&#65533;&#65533;TJ+h&#65533;&#65533;&#65533;;f&#65533;w&#65533;&#65533;L|&#65533;&#65533;$ZL4&#65533;D&#65533; &#65533;,)&#1217;Q&#65533;&#65533;<
v	 *&#65533;6&#65533;&#65533;'&#65533;&#65533;S&#656;&#65533;&#65533;&#65533;:&#65533;{~5i&#65533;k&#65533;&#65533;&#65533;<z&#65533;G2H&#65533;^9!&#65533;&#65533;&#65533;9&#65533;J&#65533;4&#65533;&#65533;5&#1017;&#65533;&#65533;M&#1898;3&#65533;&#65533;4&#65533;&#65533;&#65533;i&#65533;&#65533;1&#65533;*&#65533;N&#65533;;&#65533;Wv&#65533;2M5d3z1eg&#65533; &#65533;&#1881;&#65533;&#65533;]&#298;&#65533;E_&#65533;&#65533;&#65533;q&#65533;g&#65533;&#65533;&#65533;&#65533;&#65533;1|&#65533;&#65533;\/&#65533;v&#65533;T&#65533;+&#65533;&#65533;
>0&#65533;&#65533;&#65533;&#65533;RV&#65533;+&#65533;&#65533;-,<&#65533;1&#65533;&#65533;&#65533;&#65533;&#65533;&#65533;L&#65533;$&#65533;.&#65533;o8^&#65533;&#65533; &#65533;&#65533;`&#65533;&#65533;&#213;&#65533;8&#65533;&#65533;&#65533;&#65533;&#65533;B&#65533;&#65533;&#65533;&#1149;)&#65533;X&#65533;u&2&#65533;NP&#65533;&#65533;&#65533;&#65533;y;&#65533;g&#65533;&#65533;H&#65533;&#65533;a&#65533;r2&#65533;{H&#65533;K&#65533;aI
Q&#65533;&#65533;&#65533;G&#65533;&#65533;YU&#1322;&#65533;&#65533;&#65533;&#65533;&#65533;&#65533;8&#65533;&#65533;&#65533;1&#65533;K&#65533;&#65533;D%G &#65533;&#65533;c3z&#65533;&#65533;#&#65533;&#1890;&#65533;i&#65533;h&#65533;&#65533;Q&#65533;&#65533;&#1360;jL&#65533;&#65533;a&#65533;A&#65533;^3&#65533;&#65533;&#65533;Tl&#1731;/&#65533;&#65533;&#65533;P&#1531;dtFpn<&#65533;|&#65533;&#1459;HWqF]&#65533;&#65533;&#65533;&#65533;c&#65533;&#65533;&#65533;IU&#65533;&#65533;,Y|q&#65533;d&#65533;&#65533;&#65533;&#65533;&#65533;``5gb&#65533;	$1&#65533;&#65533;!&#65533;w&#1021175;N&#65533;&#65533;ZR>j<&#65533;&#65533;&#65533;\&#65533;&#65533;,&#65533;&#65533;D&#1568;&#65533;&#65533;\Q&#808;&#65533;&#65533;&#65533;&#65533;&#65533;8!&#65533;>&#65533;Z&#65533;&#65533;&#65533;&#65533;&#65533;&#65533;&#65533;z&#65533;u&#65533;&#65533;&#65533;&#65533;&#65533;&#65533;&#65533;&#65533;&#65533;&#65533; ]g&#65533;&#65533;&#65533;&#65533;&#65533;&#65533;?&#65533;a#i&#65533;K&#65533;&#65533;'&#65533;&#65533;7&#65533;&#65533;1b&#65533;^&#65533;&#65533;&#65533;oY&#65533;HP;&#65533;zq&#65533;&#65533;V#T^&#1143;(&#65533;&#65533;y&#65533;L&#65533;&#65533;&#65533;&#65533;&#65533;&#425;'.Y=&#65533;&#65533;&#65533;?&#65533;F&%b&#65533;;n&#65533;&#65533;&#65533;dy&#65533;(&#65533;w$]9_&#65533;kA&#65533;.&#65533;~S&#65533;q&#65533;&#65533;&#65533;S&#65533;&#65533;T&#65533;J6&#65533;&#1593;S&#65533;&#65533;W&#65533;-&#1941;&#65533;Yqr&#65533;&#65533;&#65533;"&#500;Ng&#65533;r>v&#65533;&#65533;&#65533;[&#65533;&#65533;H&#65533;&#65533;&#65533;>&#65533;&#65533;Z&#65533;[&#65533;&#65533;&#65533; !&#65533;
#&#65533;&#65533;O&#65533; &#65533;&#65533;0O%76&#1196;v&#65533;&#65533;&#65533;qE&#65533;&#65533;#&#65533;=&#65533;&#65533;.<&#65533;&#65533;T&#65533;&#65533;&#65533;&#65533;&#65533;*D\&#65533;&#65533;&#65533;6&#65533;Lz&#65533;&#65533;X&#65533;jF&#65533;w&#65533;r&#65533;&#65533;#&#65533;S4&#65533;8&#65533;&#833;&#65533;&#65533;&#65533;&#65533;t<s&#65533;&#65533;&&#65533;&#1621;&#65533;&#65533;&#1358;&#65533;&#65533;&#65533;&#65533;U&#65533;&#65533;&#65533;&#65533;6&#65533;&#65533;&#65533;>&#65533;&#65533;&#65533;<&#65533;)&#65533; &#65533;G^S&#65533;&#65533;i&#65533;&#65533;e&#65533;H&#65533;&#65533;&#65533;&#65533;&#65533;}{Q+/8`|&#65533;&#65533;c&#65533;&#65533;Z&#65533;U}l&#65533;&#65533;&#65533;&#65533;
&#65533;A(	@z&#65533;=&#65533;&&#65533;&#1709;/&#65533;6B&#65533;&#65533;&#65533;&#954525;&#65533;&#65533;&#65533;d
&#65533;&#1786;&#65533;G&#65533;&#65533;Eq&#65533;&#65533;~f&#65533;w&#65533;&#65533;&#65533;&#65533;.3&#21501;&#65533;!
&#65533;.&#65533;&#65533;f&#65533;Q&#65533;&#65533;1&#65533;K&#65533;&#65533;&#65533;&#65533;&#65533;&#65533;&#65533;8&#65533;,!&#65533;&#65533;GPY&#65533;8&#65533;&#65533;&#65533;&#65533; &#65533;S@h?z&#65533;&#65533;%&#65533;&#65533;	oL{&#65533;&#65533;&#65533;z9I&#65533;Ro&#1876;$on&#65533;&#65533;3&#65533;&#1187;&#65533;v&#65533;x&#65533;t
6&#65533;0&#1954;&#65533;&#65533;#&#65533;d &#65533;22&#65533;&#65533;&#65533;s&#65533;&#241;fX&#65533;Q&#65533;p&#65533;&#65533;s&#65533;&#148;&#65533;&#65533;#XI&#65533;&#1874;Ko&#65533;^4a&#65533;w&#65533;&#65533;*&#65533;&#65533;r&#65533;$&#65533;&#65533;{\&#65533;&#65533;&#65533;pF9&#65533;+A&#65533;w&#65533;4&#65533;b&#65533;&#65533;&#65533;&#65533;;&#65533; &#65533;0&#65533;&#65533;&#65533;&#65533;&#65533;`guf&#65533;~dZ|&#65533;@S&#65533;&#65533;T&#65533;&#65533;&#65533;&#65533;&#65533;&#65533;Fv&#65533;&#65533;&&#850;Fq&#65533;&#65533;Hx&#65533;&#65533;a]$;&#65533;0e&#65533;T'&#65533;&#65533;F&#65533;&#65533;&#65533;s&#65533;&#65533;&#65533;&#65533;&#1583;z&#65533;.UtK&#65533;&#1571;s(D&#65533;&#65533;9&#65533;&#65533;&#65533;x&#65533;&#65533;0&#65533;&#65533;&#1030;{VcX&#65533;&#65533;&#65533;q&#65533;B&#65533;&#65533;F&#65533;W&#65533;&#65533;Ze&#65533;&#65533;&#65533;&#65533;h&#65533;x&#65533;"G&#65533;T&#65533;5&#65533;9&#65533;&#65533;&#65533;o>&#65533;&#65533;v&#65533;&#65533;b&#65533;2&#65533;&#8461;&#65533;&#65533;&#65533;,	RN&#65533;&#65533;&#65533;&#65533;J&#65533;&#65533;&#65533;h&#705;&#65533;&#65533;-&#65533; &#1512;&#65533;&#65533;U]&#260;&#65533;&#65533;&#65533;W&#65533;&#65533;vQ&#65533;Iv&#65533;&#65533;&#65533;&#65533;|&#65533;b&#65533;&#65533;
&#65533;)"&#65533;{o&#65533;&#65533;$&#65533;OOC&#65533;&#65533;&#65533; &#65533;J&#65533;&#65533;&#65533;&#1555;&#65533;&#65533;U]M&#65533;&#65533;&#65533;-&#65533;&#65533;v&#65533;&#65533;&#65533;P&#65533; &#65533;d&#65533;&#65533; &#65533;q&#1242;&#65533;&#65533;q&#65533;sr&#65533;&#65533;&#65533;&#65533;&#65533;l&#65533;E&#65533;[&#1879;&#65533;MW&#65533;&#65533;&#65533;&#65533;&#65533;&#65533;+&#65533;&#65533;z{Ec&#65533;&#881;&#65533;&#65533;"&#65533;&#65533;&#65533;c&#65533;&#65533;2&#65533;HH&#65533;&#65533;B#&#65533;&#65533; &#65533;&#65533;9Y^"Qm&#65533;R&#65533;(&#65533;&#65533;&#65533; &#65533;x&#65533;#&#65533;'&#65533;&#65533;(L+&#392;$a&#65533;&#65533;>&#65533;&#65533;13&#65533;q&#65533;&#65533;;w&#65533;HJ&#65533;_&#65533;&#65533;qM&#247;&#65533;f&#1277;&#65533;&#65533;&#65533;&#1530;;9`&#340;&#65533;&#65533;/&#65533;&#65533;N828<&#65533;&#649;&#1055;p;&#65533;~b&#65533;
&#65533;dN&#65533;:&#1211;&#65533;&#65533;&e#&#65533;&#1847;&#65533;&#65533;j&#1309;&#65533;)6&#65533;t&#65533;ea\f<&#65533;&#65533;A&#65533;&#419;&#65533;nYxQ&#65533;L&#65533;3&#65533;c &#65533; JJ"&#65533;E&#65533;&#65533;&#65533;&#65533;8&#65533;c&#65533;&#65533;&#65533;DM&#65533;w _&#65533;&#65533;MCQ&#1882;8=&#65533;;l&#1783;)&#65533;&#65533;&#1591;O&#668;&#65533;&#65533;i;_sm?{&#65533;&#65533;m&#65533;u@&#965;&#65533;&#65533;x&#65533;&#65533;Ggy&#1827;&#65533;#&#1434;q&#65533;&#65533;c&#65533;.Yu$RYLgp`y&#65533;&#65533;0&#65533;\&#65533;p&#65533;_#&#65533;8&#62090;&#65533;&#65533;}&#65533;=&#65533;&#65533;&#65533;&#65533;;G&#65533;&#65533;H&#65533;&#65533;&#65533;M&#65533;&#65533;&#1332;&#65533;&#65533;LlR&#65533;h&#65533;>k&#65533;&#65533;[&#65533;&#65533;<&#65533;SZ@wI&#65533;g&#65533;Q&#65533;&#65533;&#65533;:U[W&#65533;!&#65533;I&#65533;C&#65533;&#65533;&#65533;'&#65533;&#65533;&#65533;*@_@lS&#65533;&#65533;&#65533;&#65533;7&#65533;m&#65533;G$&#65533;&#65533;&#402;F'O&#65533;&#65533;&#65533;A&#65533;&#65533;_~&#65533;&#65533;&#65533;W&#65533;%&#65533;UNzJ&#65533;&#65533;&#65533;&#65533;&#65533;bo&#65533;J&#65533;&#65533;&#65533;&#65533;&#65533; &#65533;|M&#65533;HC&#65533;B&#65533;#Lnd&#65533;&#65533;E&#65533;=3_&#65533;x&#65533;&#65533;w.&#65533;&#65533;?@&#65533;&#65533;&#141;4&#65533; &#65533;3&#65533;&#65533;&#65533;&#65533;&#65533;&#65533;|I&#65533;&#65533;&#65533;&#25938;&#65533;&#65533;&#65533;_F&#65533;&#65533;/=&#65533;K&#65533;&#65533;J&#65533;Q^&#65533;&#65533;&#65533;/&#65533;I&#65533; d&#65533;-&#65533;&#65533;r=e9&#65533; &#65533;&#1502;&#65533;`&#65533;P*&#65533;?3&#65533;&#65533;5&#65533;wRo+&#234;&#65533;&#65533;_&j&#65533;&#65533;&#65533;1&#65533;&#65533;J&#65533;v&#65533;E&#65533;]J&#65533;&#65533;&#65533;@cM&#65533;&#65533;?&#65533;&#65533;&#65533; :&#65533;&#65533;.%,&#65533;VIl&#65533;!?&#65533;]&#1421;d&#65533;H&#684;&#65533;7)&#65533;&#65533;Z&#65533;Oo&#65533;H&#65533;&#65533;|&#65533;&#65533;F&#65533;&#65533;&#1655;&#65533;m&#65533;{-HB&#65533;R&#65533;q&#65533;&#65533;S wa]&#65533;V&#65533; b&#65533;u=C&#65533;B&#65533;9&#65533;&#65533;2&#65533;y&#65533;s&#65533;&#65533;c&#1977;k&#65533;&#65533;&#1799;&#65533;&#65533;~R&#65533;&#1103;&#65533;&#65533;N&#65533;&#65533;&#65533;&#65533;&#65533;&#65533;g(&#65533;B&#65533;z&#65533;j5h&#39815;&#65533;&#1108;\&#65533;&#65533;<&#65533;&#65533;v&#65533;2N&#65533;&#65533;&#65533;&#65533;fa&#65533;&#65533;k&#65533;i&#65533;&#65533;&#65533;'&#768;+>&#65533;?&#173;&#65533; &#1519;&#65533;|[&#65533;J&#1212;N&#65533;&#65533;S&#65533;>&#65533;&#65533;1&#65533;Zm~&#65533;&#65533;&#65533;&#65533;&#65533;&#65533;&#65533;Z&#65533;&#65533;&#65533;&#65533;&#65533;k.&#65533;&#65533;&#65533;#*&#65533;;]&#65533;&#65533;&#65533;&#65533;&#65533;<&&#65533;&#65533;&#65533;&#65533;s&#1724;R
&#65533;&#65533;8&#65533;&#65533;&#65533;&#65533;&#65533;&#65533;i &#65533;&#65533;&#1914;eR&Pz0&#65533; <W&#65533;&#65533;>&#65533;&#65533;:v&#65533;&#65533;&#655;&#65533;&#65533;&#65533;'a&#65533;&#65533;+&#65533;&#65533;w&#65533;&#65533;>Z&#549;rxk&#65533;?&#65533;&#65533;w&#65533;&#65533;&#65533;&#65533;&#65533;#&#65533;&#65533;&#65533;&#65533;%&#65533;&#65533;4&#65533;&#65533;cmB&#65533;M&#65533;&#65533;&#65533;j&#65533;4&#65533;&#65533;C&#65533;&#65533;'%&#65533;&#65533;&#65533;v&#65533;"&#65533;&#65533;&#65533;!&#23845;_hT&#65533;&#65533;&#65533;#&#65533;&#65533;mZ|&#65533;&#65533;&#65533;&#65533;e2&#65533;&#65533;&#65533;&#65533;&#65533;&#65533;=&#482;>&#65533;&#65533;&#65533;5&&#65533;a&#65533;&#65533;&#65533;&#65533;+&#65533;q&#65533;=Ef&#65533;<x&#65533;&#634;p&#65533;&#65533;&#65533;&#65533;U&#65533;`&#65533;&#65533;G|&#65533;&#65533;&#65533;&#65533;&#65533;t&#65533;&#65533;&#65533;P&#65533;c&#65533;&#65533;3&#65533;&#65533;(?&#65533;&#65533;&#65533;M_W&#65533;t&#65533;jo&#65533;fyd&#65533;&#65533;3)&#65533;{WEokum0V9L:&#65533;&#65533;MaY&#65533;<&#65533;&#65533;&#65533;&<&#65533;&#65533;k&#65533;&#65533;&#65533;i&#65533;uf&#65533;`&#65533;&#1953;&#65533;&#65533;1&#1467;&#65533;EFj&#65533;6cR&#65533;7R&#65533;&#65533;U`&#65533;%*&#65533;H&#65533;&#65533;	<m&#65533;&#65533;D&#65533;&#65533;&#65533;&#65533;h&#1748;&#65533;&#65533;;{2sY&#65533;T&#65533;&#65533;
&#65533;?&#65533;^&#65533;&#65533;TX&#65533;&#65533;Y&#65533;&#65533;o&#65533;-&#65533;V&#65533;)&#65533;l&#65533;'%&#65533;&#65533;&#65533;Y&#65533;&#65533;&#1081;&#65533;&#65533;&#65533;gi&#65533;]=&#65533;&#65533;LbWf&#65533;v&#65533;r~&#65533;-&#65533;;g&#65533;rZ &#65533;0
&#65533;&#65533;)&#65533;&#1977;&#65533;&#65533;^5&#65533;&#65533;~&#65533;&#1804;&#65533;&#65533;<t&#65533;&#65533;&#1001;&#65533;dvA.k&#65533;s.Hgw&#65533;K2&#65533;&#65533;,g&#65533;_o&#157;&#65533;V&#65533;&#65533;v+&#65533;&#20973;oh&#981;3&#65533;T&#65533;&#65533;&#65533; &#65533;&#65533;U)&#65533;!,3 &#65533;v:m&#65533;\^&#65533;)5Q&#65533;&#65533;jJ&#65533;3m4&#65533;&#65533;&#65533;&#65533;&#65533;&#65533;&#1876;{&#65533;a&#65533;VH&#65533;m*N	&#65533;&#65533; &#65533;kZ%uV}&#1619;&#65533;&#65533;z~&#65533;"&#65533;oFWv|&#65533;+&#65533;{&#65533;Y&#65533;&#65533;;v4&#20052;&#1437;Y$*&#575;\&#1279;&#65533;-&#65533;=&#65533;&#65533;d&#65533;&#65533;s&#65533;&#65533;T&#65533;&#65533;X&#65533;6&#65533;&#65533;G &#65533;&#65533;\&#1090;|&#65533;0u#&#65533;g&#207;O_z&#65533;u#k&#65533;R&#65533;-&#65533;:lO&#65533;y&#65533;&#65533;p[1&#65533;&#65533;&#65533;&#65533;J&#65533;"8&#65533;&#65533;P&#65533;&#65533;R-&#1491;V`&#65533;!&#65533;&#65533;&#65533; &#65533;&#65533;&#65533;&#65533;&#65533;&#65533;&#65533;i&#1872;8=&#65533;&#65533;NF&#65533;8&#1047;&#65533;&#65533;$Y&#65533;&#65533;&#65533;=&#65533; &#65533;T&#65533;l&#65533;&#65533;ca&#65533; &#65533;&#65533;&#65533;&#65533;&#65533;&#65533;r&#416;?&#65533;&#65533;&#65533;{&#65533;&#65533;Uo&P&#65533;&#65533;&#65533;&#65533;&#855;&#65533;F&#65533;U&#65533;&#65533;&#65533;&#65533;&#65533;T0&#65533;\&#65533;0&#65533;7&#65533;B&#65533;c)&#65533;&#65533;S&#65533;1&#65533;	J&#65533;/&#65533;G&#65533;B&&#65533;[&#65533;f&#65533;qS&#65533;p&#65533;&#65533;a/&#65533;Di &#65533;&#65533; &#65533;&#65533;&#65533;t&#65533;X8r-N&#65533;b&#1533;"&#65533;p&#65533;&#65533;vG&#65533;8'oR&#65533;&#65533;P&#65533;7;.2L&#65533;[8&#65533;i&#65533;.&#65533;&#65533;&#561;&#65533;&#65533;&#65533;&#65533;kum8`J1;&#65533;&#65533;sv&#65533;1O}&#65533;J&#65533;G=g&#65533;4&#65533;a!&#65533;&#65533;&#65533;&#1466;hl&#65533;&#65533;U&#65533;m&#65533;&#65533;&#65533;&#65533;&#65533; Z&#65533;&#65533;&#65533;5.&#65533;*&#65533;&#65533;m&#1940;&#1735;&#65533;,^ &#832;&#65533;*&#65533; z&#65533;&#65533;A{&#65533;\&#677;&#65533;-6!&#65533;&#65533;&#65533;f%Q&#65533;&#38755;&#65533;qUo&#65533;&#65533;&#65533;2&#65533;&#65533;?&#65533;&#65533;&#65533;5&#65533;u&#65533;&#1795;-'&#65533;&#65533;&#65533;u&#65533;uu&#65533;&#65533;&#65533;&#65533;&#812;WnyR&#65533;c5&#65533;&#65533;&#65533;~F>&#873;&#65533;lgje&#65533;
&#65533;"&#65533;o&#65533;&#65533;v?&#65533;q&#65533;7&#65533;eV'fJ&#65533;&#65533;&#65533;I&#65533;[&#65533;Ps&#65533;&#65533;T&#15853;q&#65533;n-d`>i$c&#65533;_&#65533;&#65533;&#1498;&#65533;/x&#65533;h&#65533;S"&#65533;P.&#65533;C&#65533;+&#65533; &#65533;s&#65533;&#65533;U&#65533;q2&#65533;,&#65533;&#65533;&#65533;F&#65533;m'&#65533;5r&#65533;&#65533;d&#65533;&#65533;&#65533;7&#65533;&#29507;&#65533;W+tWG&#65533;&#65533;bx&#65533;&#65533;&#65533;5&#65533;R&#65533;&#65533;&#65533;&#65533;OW&#65533;t2&#65533;&#65533;&&#65533;&#65533;%C,?&#65533;&#65533;\&#65533;&#65533;3&#65533;p&#65533;ea&#65533;W&#65533;&#65533;&#65533;O&#65533;o&#65533;&#65533;&#65533;T&#65533;&#65533;&#65533;fh&#65533;&#65533;[&#65533;&#65533;X&#305;I+&#65533;&#65533;&#65533;&#65533;,&#65533;&#65533;&#65533;&#65533;&#65533;Q;&#1298;svG&#65533;I^^&#65533;WM&#65533;&#65533;#&#65533;es&#65533;y&#65533;&#65533;&#65533;W&#65533;xN`IP\&#65533;&#1784;_J&#65533;g&#65533;&#65533;,&#65533;&#65533;&#65533;&#65533;E{&#65533;&#65533;7&#65533;"&#680;&#65533;}&#65533;z&#65533;01&#65533;~&#65533;&#65533;&#65533;s&#65533;&#65533;&#65533;&#65533;&#65533;@&#65533;;&#65533;Q&#1823;^&#65533;&#65533;u";4a&#65533;"&#65533;-&#65533;&#1871;&#65533;&#65533;s&#65533;^b&#65533;M&#65533;Tq&#65533;?w<&#65533;&#65533;W>&#65533;8&#65533;{&#65533;1&#65533;yS&#65533;&#65533;&#65533;p+&#65533;Q&#65533;&#65533;&#65533;&#65533;g&#779;&#65533;H&#65533;&#65533;&#65533;iB=&#65533;~&#65533;&#65533;Y&#65533;&#65533;&#65533;&#65533;g&#1768;&#65533;&#65533;9 &#65533;&#65533;r&#1941;&#65533;N$&#65533;3&#65533;&#65533;&#65533;&#65533;&#722;&#65533;4z&#65533;&#65533;N&#65533;&#65533;_%&#65533;&#65533;&#65533;&#65533;&#65533;&#65533;o&#65533;&#65533;yF&#65533;l&#65533;&#65533;&#65533;&#983;$d&#65533;&#65533;&#493;z}&#65533;1&#65533;0&
AC&#65533;&#65533;&#65533;&#1464;MN&#868;&#65533;#r&#65533;&#1352;V<&#65533;}&#65533;&#65533;&#65533;|&#65533;6&#65533;9&#65533;]&#65533;E&#65533;yL&#65533;a&#65533;2&#65533;pW&#65533;&#501;S&#65533;&#575;>&#1923;a&#65533;Ehj&#65533;&#65533;1&#65533;~A&#65533;&#65533;&#65533;&#65533;&#65533;D&#65533;&#65533;&#65533;&#65533;&#65533;&#65533;Vj&#65533;&#65533;R&#65533;&#65533;I(&#473;;&#65533;&#705;&#65533;&#65533;&#65533;o&#65533;^&#65533;0&#65533;&#65533;b&#65533;&#65533;Wq&#65533;\&#65533;&#65533;|&#65533;&#65533;&#65533;&#65533;&#65533;&#65533;&#65533;&#65533;&#65533;&#65533;9 &#65533;&#65533;&#65533;a&#65533;&#65533;&#65533;'&#65533;&#65533;&#65533;&#1210;&#65533;&#65533;pV&#65533;&#65533;&#65533;&#65533;&#65533;b&#65533; &#65533;*&#65533;&#65533;gv&#65533;o&#218;&#1521;&#65533;S&#65533;H&#65533;X&#65533;&#65533;T&#65533;&#65533;&#65533; v&#487;Z&#954;&#65533;X&#65533;RHe&#65533;&#437;lbH&#65533;Ld&#683;&#65533;&#65533;&#65533;=&#65533;|&#65533;<&#65533;&#65533;&#65533;&#65533;d&#65533;\&#65533;ge&#65533;GrV7&#65533;&#65533;+&#65533;oN?&#229;z&#65533;&#65533;&#65533;9h&#65533;x&#65533;&#65533;&#65533;p}>&#65533;&#65533;[\&#65533;K&#65533;&#65533;&#1401; 7&#65533;&#65533;Z&#65533;l.Rh&#65533;&#65533;t&#65533;k=w&#65533;&#65533;&#65533;F&#65533;,|&#65533;Z&#65533;&#65533;&#65533;&#65533;&#65533;&#65533;l&#65533;&#65533;E9&#65533;\&#65533;&#65533;&#65533;&#65533;&#65533;&#65533;&#65533;&#65533;&#65533;&#65533;n&#65533;2pf'&#65533;&#65533;Uyl&#65533;&#65533;Ifl~>&#65533;&#65533;&#65533;$&#65533;B&#65533;O:]<#0R&#65533;&#65533;F&#65533;=&#65533;#[K&#65533;$B&#65533;&#65533;&#65533;-&#65533;C&#1722;&#1644;b&#65533;&#65533;X&#65533;)&#65533;&#65533;&#65533;&#65533;&#65533;&#65533;evR&#65533;&#65533;&#65533;q^&#65533;&#65533;&#65533;&#65533;&#65533;5F&#65533;&#65533;Ke&#65533;>PI&&#65533;&#65533;&#65533;&#65533;&#65533;\&#65533;&#65533;&#7581;&#65533;&#65533;&#65533;X&#556;&#65533; &#65533;:&#65533;&#65533;&#65533;&#65533;\J&#65533;&#65533;&#65533;&#65533;&#65533;5j&#65533;2&#65533;&#65533;&#65533;&#65533;&#65533;&#65533;&#901;&#65533;&#65533;&#65533;&#65533;_$5&#65533;&#65533;&#65533;&#65533;&#65533;=>&#65533;uk"C
6&#65533;n&#65533;&#65533;wz&#65533;8&#65533;.&#65533;&#1115;&#65533;^1^&#65533;=&#65533;&#65533;j&#65533;p&#65533;&#65533;_&#65533;&#65533;&#65533;&#65533;PM&#65533;&#65533;H&#65533;&#65533;1&#65533;*('&#65533;&#65533;&#65533;\&#65533;&#65533;N,&#65533;TI&#65533;&#65533;&#65533;&#65533;&&#65533;&#65533;&#65533;&#65533;&#65533;w:&#65533;&#65533;&#65533;]in&#65533;&#65533;&#65533;&#65533;M&#65533;&#65533;?&#65533;o&#65533;&#65533;R&#65533;e&#65533;=&#65533;&#65533;:&#65533;&#65533;&#65533;W&#65533;&#65533;&#65533;&#65533;e&#316;&#65533;$&#65533; &#65533;+N&#65533;&#65533;&#65533;-&#65533;$&#65533;&#65533;&#65533;%&#65533;&#65533;KwF&#65533;pz&#721;&#65533;f&#65533;D&#65533;Z&#65533;&#65533;&#65533;Q&#65533;&#65533;b&#65533;&#65533;&#65533;&#65533;1&#65533;&#65533;C,&#65533;&#65533;C&#65533;&#65533;&#65533;}&#65533;h|?o&#65533;&#765;&#65533;&#65533;R&#334;3&#65533;zs&#65533;TS&#65533;&#1333;&#65533;q&#65533;&#65533;&#65533;&#65533;Cm5&#65533;E9&#65533;&#65533;*&#65533;&#65533;l&#65533;&#65533;&#65533;r&#65533;i&#65533;1^&#65533;&&#65533;P&#65533;F!#&#65533;&#65533; &#65533;O&#65533;&#65533;&#65533;m&#65533;&#65533;&#65533;&#65533;&#1367;&#65533;&#65533;&#65533;&#65533;R?&#65533;&#65533;&#65533;h&#65533;<&#65533;&#65533;&#65533;B{&#65533;f\&#660;2&#65533;&#65533;&#1717;&#65533;&#65533;q&#65533;(&#65533;&#65533;&#65533;&#466;&#65533;&#65533; &#65533;&#1710;&#65533;&#65533;&#65533;B&#65533;-&#65533;&#1054;oAaj&#65533;&#65533;&#65533;pC&#65533;&#65533;&#65533;;V0&#65533;W&#65533;C&#65533;&#1362;{&#65533;q&#65533;&#65533;K4&#65533;J(&#65533;&#65533;~&#65533;&#65533;&#65533;/	UH&#65533;_/f~\&#65533;&#65533;M>&#65533;&#65533;N(&#65533;P&#65533;n&#65533;&#65533;&#65533;&#65533;NZ&#65533;W&#65533;,&#65533;&#65533;&#65533;1&#65533;&#65533;0&#65533;&#65533;&#65533;*&#65533;n79&#65533;&#65533;38G_&#65533;&#65533;c&#65533;&#65533;&#65533;&#65533;4&#65533;0&#65533;&#65533;IM&#65533;&#65533;&#65533;&#65533; &#65533;&#65533;6&#65533;&#65533;&#65533;&#65533;&#1858;&#65533;@m&#65533;s&#65533;&#65533;_&#65533;oQ&#65533;.&#65533;&#65533;}&#65533;S&#65533;&#65533;a&#65533;J#&#65533;&#65533;&#65533;&#65533;N8WN)3&#65533;ua*&#65533;&#65533;&#65533;(&#65533;IQ&#65533;yO&#65533;&#65533;0s&#65533;&#1458;&#28246;&#65533;&#65533;n&#65533;H&#65533;SV&#65533;:1&#65533;&#65533;&#65533;&#65533;&#65533;?^jv&#65533;&#65533;&#65533;4&#65533;,&#65533;&#65533;;&#65533;&#65533;U&#713;J&#65533;&#65533;&#65533;t&#65533;S&#65533;M&#65533;D&#65533;M&#65533;AU#z&#65533;A&#65533;Y&#1666;mGh&#65533;&#65533;GR&#65533;v&#65533;&#65533;&#65533;&#65533;&#65533;&#65533;&#65533;F	&#65533;&#65533;&#65533;$&#65533;R&#65533;G&#65533;f0&#65533;&#65533;&#65533;&#1247;&#1202;pR^&#65533;P&#65533;&#65533;)Y&#65533;&#65533;^&#65533;&#65533; e(&#65533;0&#65533;Q&#65533;K&#65533;&#65533;&#65533;|&#808;8&#65533;VY,&#65533;&#65533;$&#65533;&#65533;&#65533;v &#65533;N/&#65533;ya&#65533;$)!&#65533;&#65533;g&#65533;&#65533;E*n&#65533;&#65533;g&#65533;&#955;&#65533;G&#65533;,&#65533;K&#65533;]&#65533;&#65533;?0$rM|&#65533;@&#65533;;&#19925;
&#65533;&#1955;&#65533;2~&#65533;&#65533;&#65533;&#65533;&#65533;&#65533;Ny&#65533;v&#65533;&#65533;&#65533;&#65533;?&#65533;&#65533;&#65533;Zg&#65533;&#65533;&#1040;SsJxP&#65533;_&#65533;u&#65533;N&#65533;&#65533;MS&#65533;&#65533;g&#65533;k(&#65533;&#65533;&#65533;&#65533;_&#65533;&#65533;&#65533;_&#65533;Y5&#65533;&#65533;&#65533;&#65533;&#65533;&#65533;
&#65533;&#65533;	&#65533;}&#65533;&#65533;S&#65533;&#65533;k;F&#65533;&#65533;X&#65533;#&#65533;V`>_&#191;'&#65533;&#65533;Ak&#65533;X&#65533;C}&#65533;&#65533;W&#65533;u!&#65533;G&#65533;~&#65533;&#65533;kR&#65533;&#65533;&#65533;R&#65533;&#65533;&#1657;	&#65533;b&#65533;&#65533;&#65533;?&#1470;&#1996;&#65533;&#660;&#1431;&#65533;&#65533;&#65533;J&#65533;t1yw&#65533;&#65533;&#65533;{&#65533;&#65533;&#65533;&#791;`&#65533;&#65533;b&#65533;&#65533;JK&#65533;aY&#65533;&#726;U&#65533;&#65533;}&#65533;x&#65533;&#65533;&#65533;&#65533;&#65533;:2&#65533;&#65533;&#65533;&#65533;&#65533;&#65533;&#65533;&#65533;&#65533;eb&#65533;&#65533;y&#65533;:&#65533;&#65533;&#65533;_%&#65533;&#65533;&#65533;A&#1234;?L&#809;&#138;&#65533;n&#65533;8&#65533;&#65533;4&#65533;j&#65533;B&#441;VPy&#65533;&#65533;&#65533;_3&#65533;&#65533;&#65533;&#65533;x&#65533;1B&#65533;&#65533;#&#65533;>&#65533;&#65533;&#65533;&#65533;&&#65533;$&#65533;2B&#65533;&#65533; &#65533;&#1899;&#65533;OY<:&#65533;A&#65533;&#65533;iv&#65533;#/nO&#65533;&#65533;0T&#65533;U{&#65533;&#65533;&#753;j&#65533;.&#65533;&#65533;&#65533;&#65533;6&#65533;w&#65533;xE&#65533;o&#1981;&#65533;&#65533;&#65533;B&#65533;&#65533;&#65533;&#65533;&#65533;&#65533;&#65533;e&#65533;&#65533;<&#65533;&#65533;)&#65533;&#65533;E&#65533;y&#65533;&#65533;&#65533;'&#65533;w&#65533;+&#65533;&#65533;&#65533;&#65533;&#65533;:U&#65533;&#65533;r(*&#65533;&#65533; &#65533;{&#65533;s&#65533;_q&#65533;&#65533;T&#65533;b&#65533;&#65533;K&#1940;&#65533;&#65533;pgY&#65533;:8z&#65533;&#65533;&#65533;b&#65533;>&#65533;&#65533;&#65533;<)r&#65533;&#65533;&#65533;&#65533;&#65533;&#65533;+r&#65533;\&#65533;&#65533;&#65533;&#65533;&#65533;k&#65533;J&#65533;LV&#65533;^F&#65533;<&#65533;G&#65533;{&#65533;&#65533;&#65533;&#65533;&#65533;&#65533;&#65533;&#65533;c&#65533;\&#65533;&#65533;7&#65533;&#65533;&#1214;&#65533;&#65533;&#65533;&#65533;C&#65533;&#65533;50&#699;&#65533;&#65533;&#65533;C&#65533;_&#1240;&#65533;B
x&#65533;&#65533;&#65533;~&#65533;:X&#65533;&#65533;v&#65533;w&#65533;#X.&W&#65533;%T&#65533; ~&#65533;&#65533;&#65533;&#65533;&#65533; v&#65533;oj&#65533;&+&#65533;&#65533;I&#65533;&#65533; &#1893;X&#65533;&#65533;j&#65533;&#65533;RY&#65533;&#65533;&#771;&#65533;&#65533;&#65533;"&#65533;&#65533;&#65533;&#65533;&#65533;N&#65533;&#65533;&#65533;&#65533;&#65533;l&#65533;&#65533;&#65533;?&#65533;&#65533;u&#65533;B!&#65533;&#65533;\&#65533;
&#21150;&#65533;=&#65533;&#65533;h&#65533;&#65533;&#65533;&#65533;&#700;&#65533;Z#>pU&#65533;&#65533;&#65533;U&#65533;a&&#65533;&#65533;&#65533;&#65533;&#65533;&#65533;&#65533;S&#65533;`&#65533;&#65533;&#65533;&#1177;&#65533;A&#65533;&&#65533;Vf&#65533;wcIu&#65533;&#65533;&#27289;&#65533;&#65533;dG&#65533;&#65533;+&#65533;&#65533;&#65533;),&#65533;[&#65533;&#65533;&#65533;&#65533;&#65533;JZ&#65533;&#402;&#65533;pVc&#65533;&#65533;&#65533;q&#65533;B&#65533;&#65533; &#65533;&#65533;U&#65533;B&#65533;q&#65533;dt&#65533;&#65533;)#&#65533;&#65533;&#65533;&#65533;&#65533;&#65533;P&#65533;&#65533; Z&#65533;&#65533;&#65533;&#65533;v=5Z'fg)&#65533;&#65533;"(&#65533;&#65533;W 1#&#65533;&#65533;&#65533;&#65533;&#65533;&#65533;yx&#65533;w6&#65533;pP&#65533;}&#65533;&#65533;&#776;T&#65533;d}&#65533;&#65533;&#65533;4&#65533;&#65533;&#65533;&#797;&#65533;&#65533;&#65533;&#65533;T&#65533;&#65533;&#65533; &#65533;&#65533;&#65533;&#65533;&#65533;Y3&#65533;&#65533;l&#65533; *&#65533;&#65533;&#65533;_q&#65533;
&#65533;{&#65533;R3&#65533;&#65533;p\&#65533;&K&#65533;&#65533;Ojk2&#65533;&#385;9&#65533;&#65533;&#65533;&#65533; &#65533;M'mI&#65533;Q&#65533;*&#690;&#65533;&#1879; 2>PO&#65533;&#65533;&#65533;#,&#65533;&#65533;&#65533;&#65533;S&#65533;L&#65533;&#65533;v,&#65533;F0&#65533;&#65533;&#65533;Ei&#65533;FUb&#65533;&#65533;&#65533;HS&#65533;)&#1645;Q&#65533;&#65533;$&#65533;-&#65533;K[&#65533;&#65533;&#65533;6/&#65533;7&#65533;&#65533;&#65533; &#65533;&#65533;Hyf&#65533;dJ@A&#65533; =&#65533;&#1897;&#65533;6\0&#65533;|4&#65533;&#65533;r&#65533;{&#65533;&#676;&#65533;&#65533;&#65533;y&#65533;$8$G&#65533;&#65533;&#65533;&#65533;5Vht&#65533;&#65533;&#65533;&#65533;&#65533;&#65533;&#761;&#65533;e&#65533;`&#65533;T&#65533;c&#65533;K d&#65533;&#249;Z&#65533;F /&#27820;fF2&#65533;Ld&#65533;&#65533;&#65533;&#65533;&#65533;[e&#65533;+4&#65533;:&#65533;&#391;&#65533;&#65533;&#65533;&#65533;&#65533;f&#65533;&#65533;&#65533;V?&#65533;e&#65533;&#65533;&#65533; &#65533;&#65533;&#65533;N&#65533;&#65533;&#896;&#65533;HY&#65533;3c&#65533;&#65533;&#65533;&#65533;J&#1021;~G)&#65533;v&#65533;&#65533; UG&#65533;&#65533;;>&#65533;{&#65533;&#830;&#65533;&#65533;u&#65533;&#1617;5&#65533;&#65533;L&#65533;&#65533;g&#65533;+)&#65533;8&#65533;'5<`&#65533;<&#65533;}&#65533;&#65533;&#65533;&&#65533;&#65533;H&#65533;M&#65533;~zyH&#65533;&#65533;&#65533;&#65533;&#65533;&#65533;l&#335;&#65533;d&#65533;ZN&#65533;&#65533;4&#65533;&#65533;&#617;&#65533;&#65533;8&#65533;AJ&#65533;&#65533;&#65533;&#65533;A&#65533;&#65533;&#65533;&#65533;<&#762;6X&#65533;b&#65533;}$&#65533;c&#65533;&#65533;4&#65533;"&#65533;.&#65533;`&#65533;&#65533;v&#65533;})&#65533;"Hbx&#65533;&#1586;&#65533;$&#65533;e52zk&#65533;Wi&#65533;I&#65533; vU1&#426;v&#65533;'&#65533;&#1243;*&#65533;&#65533;&#65533;D&#65533;&#65533;;g&#65533;?&#65533;&#65533;&#65533;&#65533;T&#65533;&#65533;BO&#65533;&#65533;&#65533;&#65533;&#65533;;Hj&#65533;&#65533;88n&#65533;/^&#65533;&#65533;H&#65533;*Z&#65533;&#65533;V"&#65533;u2&#65533;)+&#65533;&#65533;)&#65533;*&#65533;Iva&#65533;Q&#65533;&#65533;&#65533;t&#808;&#65533;/&#65533;&#65533;&#65533;&#65533;L&#1117;&#65533;&#65533;&#65533;|&#1095;&#1195;u`&#65533;W&#65533;&#65533;7s&#65533;&#1915;$&#65533;&#65533;&#65533;&#65533;z?N&#65533;&#65533;*0&#65533;`&#65533;&#65533;g&#65533;R&#65533;&#65533;;&#65533;&#65533;&#65533;B&#65533;'&#65533;&#65533;&#1195;$m&#65533;J&#65533;@R}&#65533;I&#65533;&#65533;&#65533;o&#65533;lh&#65533;d&#65533;:&#65533;&#65533;>C&#65533;-S$&#65533;9&#800;&#65533;v&#65533;S&#65533;&#65533;&#65533;&#65533;I8;{&#65533;&#65533;&#65533; &#65533;`&#65533;#3gj&#65533;En&#65533;&#65533;%z&#65533;S&#65533;&#65533;&#65533;&#65533;O&#65533;&#65533;&#65533;Lg&#65533;Z&#65533; Y$vR&#65533;[&#65533;W&#65533;&#65533;J\&#65533;&#65533;&#65533;7&#65533;&#65533;&#65533;&#65533;O&#1806;&#65533;&#1372;&#65533;)&#65533;
&#65533;&&#65533;%&#65533;&#65533;Y2&#65533;X&#65533;I9$t&#65533;?&#65533;4&#65533;F&#65533;&#65533;\&#65533;G&#1261;;j&#65533;hK?)&#65533;a&#65533;&#65533;&#65533;Q&#65533;&#65533;&#65533;&#65533;&#65533;&#65533;Te?&#65533;&#65533;C&#65533;wfd&#65533;&#65533;&#65533;&#65533; &#65533;mR&#65533;&#65533;1&#65533;&#1297;&#65533;&#65533;^@&#65533;_&#65533;&#65533;}&#65533;zy&#65533;&#1728;2&#65533;{&#1689;&#65533;&#65533;r&#65533;&#65533;lc&#1820;&#65533; &#65533;S&#65533;&#65533;J<&#65533;"&#65533;!&#65533;&#65533;&#65533;1&#65533;p&#233;&#65533;~TeP&#65533;&#65533;^U&#65533;&#65533;&#65533;>&#1312;&#65533;&&#65533;&#65533;&#65533;B&#65533;&#65533;&#65533;&#1435;&#65533;L&#65533;F&#65533;r&#65533;4M&#65533;&#65533; &#65533;&#65533;&#65533;&#65533;iiZ&#65533;"yTeh&#65533;] &#65533;&#65533;f_-&#65533;&#65533;&#65533;&#65533;&#65533;&#65533;<&#65533;&#65533;&#65533;&#65533;&#65533;&#65533;m&#65533;&#65533;&#65533;J&#65533;&#65533;m&#65533;&#525;&#65533;Y\	&#65533;&#65533;~&#65533;&#65533;&#65533;w=qV&#65533;&#65533;Yv&#65533;P&#65533;r&#65533;&#65533;#?&#65533;);&#65533;&#65533;g&#65533;#2&#65533;0&#65533;v0}E&#65533;y&#65533;&#65533;&#65533;&#65533;&#65533;&#65533;&#65533;O^(D1:&#65533;r&#65533;9 &#65533;?&#65533;4H&#65533;' &#65533;S&#65533;&#65533;&#65533;9&#65533;&#65533;&#65533;i&#65533;J&#65533;-&#65533;&#65533; &#65533;&#65533;&#65533;&#256;&#65533;`>&#65533;Jz&#65533;&#65533;&#65533;&#65533;&#65533;&#65533;&#65533;&#65533;&#177;&#65533;2&#65533;&#65533;&#65533;d-&#65533;T&#1122;&#65533;&#65533;&#65533;&#65533;q&#65533;2&#65533;&#181;&#65533;N&#65533;9gM&#65533;0&#65533;r-&#65533; &#65533;&#65533;&#65533;F;&#65533;3P&#65533;&#65533;|&#65533;&#65533;b&#65533;&#65533;&#65533;&#65533;&#65533;&#65533;G&#65533;&#65533;*,&#65533;'&#65533;&#65533;&#65533;&#65533;6&#65533;&#65533;&#65533;&#1351;&#65533;{bA~QG$&#65533;Ts&#65533;l&#65533;&#65533;&#65533;D&#65533;&#61561;Ce&#65533;~LUy&#65533;) r&#65533;&#65533;C&#65533;Gz&#65533; Pw&#65533;&#65533;!rpUa&#65533;4?;&#260;&#65533;&#65533;&#65533;+&#1961;nmO&#65533;&#65533;RN[&#65533;&#65533;&#65533;F&#65533;m&#65533;M&#65533;10v&#65533;&#65533;&#65533; &#65533;S&#65533;&#65533;&#65533;3*&#65533;&#65533;&#65533;R&#828;&#65533;z&#65533;&#65533;-&#65533;	 9&#65533;I	&#65533;&#771;&#65533;?&#65533;&#65533;F]&#65533; &#65533;-'&#65533;}U&#65533;g&#1672;&#65533;&#65533;&#65533;F&#65533;&#65533;5&#65533;
&#65533;&#65533;&#65533;&#65533;dj&#65533;&#65533;&#65533;
&#65533;&#65533;&#65533;"P&#65533;}&#65533;o&#65533;&#65533;HR)J&#65533;&#65533;#&#65533;&#65533;&#65533;^&#65533;>&#65533;&#65533;&#65533;&#65533;&#65533;&#1136;f@&#65533;&#65533;&#65533;&#65533;O[]2&#1300;&#65533;3`&#65533;&#65533;&#65533;&#853;U$H3&#65533;]&#65533;&#65533;&#65533;I,qQ&#65533;fe&#65533;&#65533; 
&#65533;q&#65533;s&#1957;G&#65533;Q&#65533;9&#65533;&#65533;&#65533;v?&#65533;R&#65533;&#65533;a[~&#65533;&#65533;G,N&#65533;=W&#65533;n&#65533;*I&#65533;T&#65533;&#1528;V&#65533; &#65533;&#65533;M&#65533;[G&#65533;&#65533;B&#65533;&#65533;&#65533;&#65533;d&#65533;&#65533;&#65533;VS;&#65533;X&#65533;&#65533;r&#65533;&#65533;6&#65533;&#65533; &#65533;M &#65533;:7&#65533;$&#65533;&#1320;m&#65533;|&#65533;9 &#65533;&#65533;9&#65533;m&#65533;&#65533;rI&B""FM&#65533;&#65533;&#65533;&#1379;f&#65533; &#65533;&#65533;&#65533;&#65533; Z&#65533;G&#65533;TF&#65533;&#65533;&#65533;&#65533;&#65533;&#65533;w&#65533;&#65533;#F&#65533;&#65533;$&#65533;@C&#65533;&#65533;1&#65533;&#65533;&#65533;&#65533;&#65533;`&#65533;TC4&#991;&#65533;8P9&#65533; P&#65533;&#65533;dJm&#469;&#65533;,&#1834;$&#65533;&#65533;qma&#65533;&#65533;&#65533;Q$s&#65533;&#65533;&#65533;&#65533; cU&#65533;<&#65533;&#65533;rl`@S&#65533;&#65533;&#65533;&#65533;S&#65533;&#65533;&#65533;RH&#65533;@V-&#65533;&#65533;Zot:r&#65533;e$&#65533;&#65533;J)&#65533;&#65533;XzSv&#65533;(`Ae&#65533;0o&#65533;&#65533; &#65533;&#65533;V&#65533;&#65533;&#65533;W&#65533;&#65533;&#65533;w&#65533;8a&#65533;&#65533;&#65533;NrQ&#65533;&#65533;&#65533;&#65533;x&#1201;wZ&#569;&#1757;Bn&#65533;&#1871;&#65533;t&#65533;&#1312;&#65533;&#65533;yP&#65533;|&#65533;&#65533;&#65533;;A&#65533;&#65533;&#65533;&#65533;}&#65533;&#65533;'&#65533;&#65533;1&#65533;r&#65533;8&#998;j&#65533;T&#65533;&#65533;&#65533;&#65533;&#65533;&#65533;&#65533;s&#1158;&#65533;czL!&#65533;c&#65533;QX&#65533;&#65533;&#65533;&#65533;2}&#65533;&#334;&#287;&#65533; ])(;vF&#65533;+3!&#65533;[&#65533;&#1754;&#65533;&#65533;s'T&#65533;&#65533;&#65533;&#65533;&#65533;PL&#65533;)/&#65533;m&#65533;&#65533;&#1927;&#65533;&#1958;.Ofmg&#65533;&#65533;><&#65533;&#65533;&#22023;&#65533;&#65533;&#65533;&#1170;##&#65533;&#65533;XL&#65533;&#65533;&#65533;(&#65533;z&#65533;&#65533;&#65533;&#65533;6&#65533;&#65533;&#65533;y&#65533;x&#65533;pX4&#65533;\&#65533;&#65533;&#65533;z-&#65533;&#65533;vnVZ&#65533;&+&#65533;b&#65533;X&#65533;ry&#65533;&#65533;>&#1324;&#65533;&#65533;&#65533;r&#65533;I&#65533;&#65533;<&#65533;&#65533;&#65533;&#65533;&#65533;&#1026;J&#1751;
&#65533;&#65533;?&#65533;&#65533; ]Ya&#65533;#]&#65533;&#65533; &#65533;&#65533;&#65533;t&#65533;>m&#65533;%&#789;&#1042;+2&#65533;&#65533;&#65533;N&#1061;&#65533;&#65533;S&#65533;iS&#65533;&#65533;-&#65533;a&#65533;&#65533;&#65533;&#65533;O1&#65533;&#1020;&#65533;.~\~t&#467;&#65533;8$!o&#65533;s&#65533;Km&#65533;&&#65533;&#680;&#65533;&#130;
6&#65533;&#65533;*%&#65533;M&#65533;&#65533;&#65533;`&#65533;*&#65533;&#65533;&#65533;&#65533;d&#65533;`&#65533;&#65533;&#65533;O_&#65533;M"&#65533;&#542;[nF9%O&#65533;V&#65533;TTe&#65533;8K{&#65533;e!K&#65533;O&#65533;T&#65533;&#65533;J&#65533;&#65533;&#887;q&5&#231;&#65533;&#65533;1&#65533;&#65533;l&#1321;&#419;&#65533;r&#65533;YG8&#65533;&#65533;&#65533;%&#65533;&#65533;7&#65533;&#65533;&#1627;&#65533;&#65533;&#65533;lQ7&#65533;&#65533;&#65533;&#65533;&#65533;&#65533;&#65533;c%&#65533;&#65533;&#65533;|&#65533;}&#65533;&#65533;n
&#65533;&#65533;&#65533;6&#65533;&#65533;&#65533;&#65533;O&#1188;T&#65533;&#65533;6&#65533;&#65533;{&#65533;&#65533;5&#65533;&#1191;&#65533;&#65533;J&#65533;&#65533;&#65533;&#65533; =&#65533;n&#1955;&#65533;&#1453;&#65533;&#65533;8GT&#65533;&#65533;&#65533;&#65533;&#65533;&#65533;&#65533;A|;z&#1577;&#65533;4d&#65533;&#65533;9?&#1443;P&#65533;7&#65533;&#65533;&#65533;v&#65533; &#65533;y&#65533; &#65533;&#65533;&#65533;_R&#65533;7&#65533;3Fd@&#65533; Kn&#65533;s&#65533;&#1190;@#&#65533;9p&#65533;&#65533;&#65533;!&#65533;&#65533;&#65533;&#65533;&#65533;-&#1585;&#65533;OE&#793;e&#65533;&#65533;w2g&#65533;&#65533;&#1989;	&&#65533;KrO&#65533;~&#65533;&#65533;D&#65533;W9&#65533;&#65533;&#65533;&#65533;N&#65533;P&#65533;&#65533;e&#65533;&#65533;&#1186;p&#65533;r?&#65533;H%y&#65533;@%&#65533;"&#65533;&#65533;&#65533;Y&#65533;Wm&#65533;&#65533;&#65533;&#65533;xL0 &#65533;K"n &#65533;&#65533;d &#65533;Q&#65533;A&#65533;h&#65533;&#65533;1V%&#65533;&#65533;H&#65533;EFf	&#246;O&#404;&#65533;u&#65533;&#927;&#65533;&#1625;&#65533;&#65533;m&#65533;fl&#65533;&#65533;@'nz&#65533;v	&#65533;&#65533;&#65533;&#815;G&#941;&#65533;&#65533;#&#65533;&#65533;I#,&#65533;&#65533;&#65533;&#65533;&#65533;&#65533;&#65533;&#65533;&#65533;~1\&#65533;&#65533;&#65533;&#65533;&#65533;&#65533;RIk&#261;&#28040;&#65533;&#65533;W9&#65533;3&#1054;&#65533;&#65533;>["&#65533;&#65533;&#65533;oH&#65533;&#65533;)`:'&#65533;&#65533;&#65533;&#65533;4&#65533;&#65533;&#65533;&#65533;&#65533;%&#65533;&#65533;&#65533;&#65533;&#65533;2XD&#65533;&#65533;&#65533;&#65533;&#65533;&#1042;q&#65533;&#65533; P&#65533;T<c?&#65533;c&#65533;j&#931;&#65533;&#65533;&#65533;P&#65533;&#65533;&#1065;>&#65533;1i	2&#65533;&#65533;&#65533;9+&#65533;&#1214;8&#65533;&#65533;&#65533;%M6&#65533;4&#65533;&#65533;&#65533;&#65533;,T&#65533;b&#65533;&#65533;1&#65533;F&#65533;8,&#65533;~&#65533;&#65533;&#65533;&#65533; &#65533;_1|p&#65533;&#65533;t&#65533;BU&#1546;F&#1887;&#65533;&#588;`}}k&#65533;o&#65533;&#65533;\&#65533;&#65533;W&#65533;u&#65533;u3&#65533;&#65533;&#65533;7&#395;&#65533;o&#65533;&#65533;&#65533;&#65533;&#1364;&#1916;s1&#65533;.&#65533;&#65533;&#65533;&#65533;-&#65533;&#1232;&#65533;o&#65533;&#65533;~&#65533;&#65533;Mz&#65533;&#65533;3&#65533;I&#65533;k&#65533;&#65533;0&&#65533;&#65533;&#65533;&#65533;g&#65533;q&#65533;s&#65533;&#65533;Ex&#65533;&#65533;&#65533;[&#65533;Y&#65533;1&#65533;&#65533;!&#65533;5&#65533;G&#65533;&#65533;0Q&#65533;&#65533;m&#65533;&#65533;&#65533;&#65533;9f+&#65533;%&#65533;v}!&#65533;&#65533;.&#65533;&#65533;y&#65533;&#65533;Z&#65533;&#65533;&#65533;&#65533;W?&#65533;;$&#65533;&#65533;&&#597;&#65533;n&#65533;{&#65533;]&#65533;&#65533;q&#65533;Ku&#65533;@&#65533;&#65533;&#65533;}&#65533;&#65533;&#65533;(&#65533;&#1460;b&#65533;&#65533;2mS&#65533;c&#65533;k.'&#65533;h&#65533;&#65533;&#65533;v&#65533;&#65533;9&#65533;I&#65533;H&#65533;}b(&#65533;%7&#65533;S&#65533;^ay&#65533;&#798;]&#65533;&#65533;x &#65533;r?&#65533;v&#1677;&#65533;&#65533;\&#65533;&#65533;&#65533;8&#65533;a&#65533;:&#65533;n&#65533;4N&#1364;&#65533;&#65533;.y#&#65533;^v&#65533;4&#65533;&#65533;&#65533;&#65533;&&#916;u<&#65533;[&#65533;&#65533;p&#65533;&#65533;&#65533;&#65533;G*=+&#65533;&#65533;^&#65533;&#65533;&#65533;f
&#65533;&#65533;&#65533;W"H&#65533;2&#65533;&#65533;&#65533;&#65533;&#65533;&#65533;&#65533; 
[&#65533;,&#65533;&#65533;!&#65533; A&#65533;&#65533;&#65533;_I&#65533;Tj&#65533;&#65533;z&#65533;%&#341;&#65533;&&#65533;&#65533;&#65533;&#65533;[+&#65533;&#65533;}&#65533;&#65533;&#65533;d	&#65533;&#65533;&#65533; &#65533;oi&#65533;r,l&#966;&#65533; '&#65533;&#65533;X&#65533;&#65533;G&#65533;E&#65533;#"<&#65533;&#65533;&#65533;&#65533;M&#65533;E-&#65533;jdv&#65533;0\&#65533;&#131;&#65533;&#65533;*T&#65533;&#65533;u"&#65533;?=&#65533;G[&#65533;S&#65533;$ &#65533;&#65533;&#65533;&#1933;&#65533;S&#65533;l[&#132;&#65533;&#65533;&#65533;-&#65533;&#65533;S&#65533;&#65533;&#65533;*&#65533;&#65533;LduL&#65533;&#65533;&#65533;[&#1311;z&#65533;U&#65533;&#65533;&#65533;$&#1704;&#65533;Hs&#65533;&#65533;"&#65533;&#65533;&#65533;M-N&#65533;&#65533;r/\M*@&#65533;&#65533;&#65533;&#65533;&#65533;_&#65533;a&#65533;<&#65533;]4H&#65533;>e|&#65533;&#65533;&#65533;&#1950;&#65533;&#65533;v&#65533;&#65533;&#1707;?&#65533;>b&#65533;&#65533; &#65533;&#65533;&#65533;&#65533;N&#65533;&#65533;)Q&#65533;d&#65533;&#65533;3J&#65533;&#65533;&#65533;&#65533;&#65533;&#65533;&#65533;p&#65533;ZG&#65533;&#65533;&#65533;&#65533;&#65533;&#65533;&#65533;&#65533;&#65533;O&#65533;Xm&#65533;&#65533;3y)&#65533;&#65533;C&#65533;&#65533;&#65533;&#65533;&#65533;&#65533;R&#65533;(<&#65533;!&#65533;&#65533;:&#65533;&#65533;+&#65533;&#65533;&#65533;&#65533;&#1638;c&rH
j&#65533;&#65533;A&#65533;&#65533;E&#65533;&#65533;&#65533;wx&#65533;&#65533;^.'Y&#65533;&#65533;9S&#65533;&#65533;&#65533;&#1981;2&#65533;n&#65533;&#65533;&#65533;&#292;&#65533;&#65533;{&#65533;&#65533;y&#65533;b&#65533;Z+&#65533;&#65533;5&#65533;&#65533;&#65533;&#65533;&#65533;W&#65533;&#65533;v:pL.T2I&#65533;&#65533;&#65533;>&#65533;o&#65533;w&#65533;1&#65533;^&#65533;&#65533;&#65533;&#65533;&#65533;&#2037;w&#65533;VThW&#65533;g@&#65533;&#65533;&#65533;&#65533;?&#65533;&#65533;uv&#65533;V .pU&#65533;&#65533; &#65533;&#65533;~&#65533;&#65533;ek$l&#65533;$|.&#65533;&#65533;f~&#65533;~&#65533;&#65533;&#65533;&#65533;&#65533;pD&#65533;&#65533;&#65533;u&#65533;>&#65533;&#65533;V&#65533;&#65533;Q-&#922;s&#65533;l&#65533;&#65533;?("BYX&#65533;X&#65533;&#65533;{&#65533;&#65533;2&#65533;yK,&#65533;&#65533;n&#65533;&#65533;&#65533;-&#65533;#o,Y&#65533;&#65533;(&#65533; &#65533;&#65533;[o4dI&#65533;e&#65533;P&#65533;&#65533;x&#65533;&#65533;B?&#65533;&#65533;&#65533;&#65533;&#604;a&#65533;&#65533;Q]!&#65533;$DcwP;&#65533;&#65533;*&#65533;&#65533;o)c&#65533;*&#65533;&#65533;M&#65533;&#65533;d&#65533;&#65533;&#65533;T;do&#65533; _l&#65533;}B&#65533;&#65533;&#65533;;&#65533;&#65533;F?&#65533;^{&#65533;Q&#218;&#65533;V&#65533;&#65533;Q;&#65533;J[&#65533;&#65533;&#65533;&#65533;&#65533;&#65533;Y&#1353;&#65533;&#65533;&#65533;I6 Un&#65533;&#65533;&#65533;&#65533;M&#65533;R&#65533;&#65533;&#953;&#65533;&#65533;{V&#65533;X&#381;&#65533;
&#65533;'&#65533;&#65533;&#65533;&#65533;])&#65533;&#65533;#&#65533;K[&#65533;n&#65533;3 |$JX&#65533;kg &#65533;O&#65533;UDu&#65533;&#65533;&#65533;&#1734;:&#65533; &#65533;&#65533;xLR>&#65533;B&#65533;U&#65533;&#65533;&#65533;.R6&#65533;&#65533;(&#65533;&#65533;Q&#65533;&#65533;&#65533;&#65533;&#65533;&#65533;i&#65533;=NZ(\;&#65533;&#65533;\&#65533;&#65533;O&#65533;Jm&#65533;&#434;&#65533;&#65533;1tt&#65533;&#65533;M4b`&#65533;&#65533;&#65533;#&#65533;&#65533;&#65533;r;&#1387;[&#65533;Q&#65533;Ln\F&&#65533;&#65533;g?B&#65533;d&#65533;&{wC&#65533;m&#65533;&#65533;&#65533;&#65533; :
&#65533;k&#65533;&#65533;@&#65533;&#65533;:&#149;&#65533;9&#65533;&#65533;M[&#65533;&#65533;>m&#65533;S7 _&#179;&#65533;&#65533;&#65533;&#65533;(	*&#852;8&#65533;Gz&#1898;&#65533;\&#852;&#65533;6&#65533;}&#65533;&#65533;&#65533;&3&#1851;&#65533;&#65533;&#65533;&#65533;[p[&#65533;&#65533;R&#65533;&#1103;&#425;&#65533;[4l&#65533;&#65533;&#177;&#65533;&#65533;v&#65533;0&#771;2>H&#65533;&#65533;&#1773;kM&#726;&#65533;{&#65533;&#667;&#65533;&#65533;$&#65533;-&#65533;U*&#65533;:&#65533;8&#65533;3&#1458;&#65533;&#65533;&#65533;H&#65533;L|&#65533;?&#65533;&#65533;&#65533;o-&#65533;&#65533;W&#65533;r&#65533;p>&#65533;&#65533;wQa&#65533;F2&#65533;&#65533;&#65533;n&#65533;&#65533;&#65533;ww&#65533;*&#65533;h&#65533;x&#65533;RM&#65533;&#348;q&#65533;z&#65533;&#65533;&#65533;&#65533;&#65533;)&#65533;H&#65533;p&#65533;&#65533;&#65533;&#65533;&#65533;&#65533;t&#65533;&#65533; C&#65533;)&#65533;&#65533;p&#65533;&#65533;&#65533;&#65533;X7R,(&#65533;&#65533;&#65533;&#65533;&#65533;e&#65533;&#65533;&#65533;&#65533;S&#65533;&#65533;N&#65533;&#65533;=|&#65533;j&#65533;&#65533;&#65533;&#65533;<&#65533;&#65533;L&#65533;*l&#688; &#65533;&#65533;&#65533;jS&#65533;&#65533;&#65533;Wd
&#65533;"y<&#1502;&#65533;F&#65533;&#65533;&#65533;feC&#65533;&#65533;oj&#65533;+&#65533;Z&#65533;&#65533;&#65533;&#65533;P&#65533;&#65533;6&#572;&#65533;&#65533;c&#1643;&#65533;&#65533;&#65533;|&#65533;&#65533;&#65533;&#65533;&#65533;&#65533;&#65533;&#65533;&#65533;o&#65533;0i&#65533;9=&#65533;18yn&#65533;S'&#65533;Tm&#65533;&#65533;>&#65533;A^b&#65533;Q&#985;&#65533;&#1314;&#65533;8&#65533;"&#65533;wj&#1021;&#65533;4&#65533;A&#65533;&#65533;&#65533;j{&#65533;9.Vq&#65533;;&#65533;<&#65533;&#65533;{&#65533;i&#65533;&#65533;&#65533;y&#65533;&#65533;&#65533;&#65533; &#65533;&#65533;&#65533;&#65533;O/&#65533;Z7 &#65533;&#65533;&#65533;&#65533;&#65533;&#65533;&#65533;g&#65533;&#65533;&#65533;&#65533;v&#65533;&#65533;&#65533;d&#65533;&#65533;'&#269;&#65533;&#65533;&#65533;+c&#65533;k&#65533;4b&#65533;YX&#65533;&#376;v	&#65533;	&#65533;&#65533;x&#856;&#65533;&#65533;,&#65533;N&#1228;&#65533;&#65533;&#65533; &#65533;{&#65533;&#65533;&b$wg%&#65533;?&#65533;&#65533;&#65533;&#65533;O&#65533;+b&#65533;&#65533;&#65533;&#65533;&#65533;&#65533;O&#65533;&#65533;L&#551;&#65533;&#65533;&#65533; J&#65533;&#65533;&#65533;!&#65533;&#65533;n&#65533;&#65533; &#65533;[:dq&#65533;&#65533;&#65533;NX8&#65533;}&#65533;&#65533;}N$&#65533;&#65533;&#65533;&#65533;&#65533;Y&#65533;&#65533;k&#65533;&#65533;6&#65533;)E&#65533;g&#65533;&#65533;O&#65533;n>h&#65533;&#65533;&#65533;]&#65533;&#65533;z}+X&#65533;v&#65533;m"&#65533;&#65533;&#65533;)=&#65533;=&#65533;v7	AR?&#65533;&#65533;*&#927;)p'9S&#65533;&#65533;&#65533;*&#65533;y_#&#65533;&#65533;&#65533;=&#65533;[&#65533;Z<I&#65533;z~>&#65533;&#65533;k&#65533;&#65533;;&#65533;w&#65533;\&#65533;W&#65533;&#65533;?/J&#65533;wo+&#65533;&#65533;&#65533;
&#65533;b3&#65533;&#65533;4&#65533;hb\&#65533;
&#65533;&#65533;&#65533;&#65533;&#65533;,T%u&#65533;&#65533;'
(&#65533;&#62565;&#65533;R&#65533;Ap[&#65533;j&#65533;[d&#65533;fW&#65533;&#65533;&#65533;&#65533;&#65533;&#65533;up^Y&#65533;&#65533;#\v&#65533;&#65533; &#65533;YwqE<&#65533;FB&#65533;&#65533;&#65533;&#65533;y
&#65533;&#65533;&#65533;&#65533;L&#65533;&#65533;<&#65533;&#65533;&#65533;&#65533;~&#65533;&#65533;&#65533;&#65533;&#65533;&#65533;v&#65533;m&#65533;@&#65533;&#65533;>&#65533;&#65533;&#65533;&#65533;&#65533;Oz&#435;&#65533;&#65533;6k&#65533;&#65533;&#65533;&#65533;&#65533;1&#65533;&#65533;q&#65533;&#65533;j&#1951;&#65533;&#65533;3&#65533;6&#65533; &#65533;a\Y&#65533;&#65533;&#65533;&#65533;&#65533;m&#65533;&#65533;&#65533;&#65533;z{Wd&#65533;:&#65533;R&#65533;&#65533;&#65533;&#65533;&#1754;Wk8&#65533;&#65533;_s6&#1215;&#65533;Em&#65533;&#65533;^&#65533;Q&#65533;&#65533;&#65533;&#65533;&#65533;&#65533;&#65533;;q&#65533;&#1456;&#65533;X&#65533;:&#65533;o/'i&#65533;&#65533;<&#65533;v&#65533;&#65533;'.2U&#65533;@&#65533;&#65533; 8&#65533;_&#65533;{8h&#65533;)&#65533;Ty&#65533;&#65533;X&#65533;U&#65533;K&#65533;;C&#65533;j-&#65533;(HJ&#65533;&#65533;&#65533;&#1502;J&#1399;&#65533;&#65533;V7-m&#65533;&#65533;&#65533;&#65533;d&#65533;<BX&#65533;&#65533;#&#65533;&#65533;QR&#65533;0Bq&#65533;M&#1954;&#65533;;9&#65533;&#65533;Yx&#65533;w&#65533;&#1978;&#65533;&#65533;x&#65533;F&#468;&#65533;F&#65533;&#65533;&#65533;E[&#65533;4&#65533;+"&#65533;>n&#838;?&#65533;*t&#65533;d0=&#65533;&#65533;&#1606;&#65533;3&#65533;&#65533;&#65533;5uZM&#65533;&#65533;&#1164;&#65533;o&#65533;@&#65533;&#65533;(&#65533;cC&#65533;&#65533;l &#178;&#65533;7&#65533;y"&#65533;}&#65533;&#65533;S&#65533;|&#65533;zV1&#65533;-&#65533;R&#65533;&#65533;I&#65533;&#65533;[&#65533;"&#65533;&#65533;&#65533;^&#65533;&#65533;&#436;f&#65533;,&#65533;&#65533;&#65533;uf2&#65533;&#65533;\&#65533;&#65533;&#65533;[&#65533;&#65533;5&#65533;}&#65533;	&#65533;&#65533;&#65533;&#65533;&#65533;&#65533;A&#65533;F<~&#65533;&#65533;C&#65533;>Y-Q&#65533;_&#65533;{&#65533;&&#65533;&#1425;m&#65533;&#65533;u&#65533;&#65533;&#65533;&#65533;{&#65533;&#65533;&#65533;@&#65533;&#1249;5P^i&#65533;&#65533;&#65533;&#65533;&#65533;&#65533;&#65533;\A(l&#65533;;&#65533;eg&#65533;&#65533;\&#65533;&#65533;&#65533;&#65533;&#614;j&#65533;&#65533;&#65533;&#65533;WyNt&#65533;&#65533;q&#65533;w&#65533;x&#65533;&#65533;&#65533;+.&#65533;#Z&#65533;j&#65533;&#65533;&#345;&#65533;/%-&#65533;O&#65533;0&#65533;&#1763;&#65533;ik}O>&#65533;:&#65533;&#65533;&#65533;\&#65533;\&#65533;&#65533;~&#65533;Tos&#65533;8&#65533;g&#65533; &#65533;&#65533;f,1&#65533;/_&#65533;/E;&#65533;O&#65533;&#65533;&#65533;V&#65533;:&#65533;;&#65533;u
xtC"4K$j&#65533;&#65533;v&#65533;&#65533;W&#65533;&#65533;&#1491;R=w=*qh&#65533;krU&#65533;G&#65533;l&#65533;w
I&#65533;R_&#1944;&#65533;lm&#65533;&#65533;O&#65533;^:T&#65533;_z:&#65533;&#65533;&#65533;#&#65533;t&#65533;:;E&#65533;!I,&#65533;&#65533;&#65533;a+r&#821;&#65533;&#65533;0&#65533;&#65533;e&#1964;3$d&#65533;#&#65533;&#65533;&#65533;8B&#65533;6
a&#662;&#65533;{&#65533;&#460;&#65533;g&#65533;i&&#65533;&#65533;&#65533;!&#65533;]&#65533;I&#41437;&#65533;zM"E&#65533;w&#65533;&#65533;?{&#65533;&#1498;&#65533;&#65533;)rz&#65533;(+&#65533;`If&#65533;|&#65533;w&#65533;&#529;&#65533;	S&#65533;#&#65533;j&#65533;&#1441;w.@&#65533;&#65533;&#65533;?&#65533;&#65533;vi&#136;&#65533;8,&#65533;F;0&#65533;&#65533;&#65533;f&#65533;&#65533;&#65533;)(&#65533;&#65533;C&#65533;'&#65533;&#65533; &#65533;^&#65533;$&#65533;&#65533;U&#65533;){5&#65533;&#65533;&#65533;[>&#65533;&#65533;&#251;j&#65533;v&#65533;&#65533;{%e2&#65533;7&#65533;&#65533; &#65533;z{Waq&#65533;&#1696;&#65533;30Q&#65533;+Ao&#65533;}*a`!P&#65533;oL&#65533;@&#65533;&#65533;&#65533;ZU&#65533;(&#65533;z:&#65533;l&#65533;9+]9bFx&#65533; &#65533;6&#65533;?&#65533;X&#65533;&#65533;&#65533;&#65533;&&#65533;+&#65533;U&#65533;v&#65533;"&#65533;V&#65533;&#65533;df8&#65533;&#65533;Y&#65533;&#65533;&#65533;&#65533; &#65533;,c&#1237;&#65533;&#65533;&#65533;&#65533;rI&#65533;&#65533;&#65533;&#65533;H&#65533;N6&#65533;1&#65533;U7O/[9"
&#65533;v&#65533;&#65533;&#65533;&#65533;s&#65533;&#65533;2&#65533;4&#65533;e&#65533;;y&#1143;?9&#65533;&#1469;>=4&#65533;&#2312;&#376;&#65533;&#65533;&#65533;&#1200;&#65533;^&#65533;&#65533;&#65533;6&#65533;&#65533;&#65533;&#65533;W>of&#65533;&#65533;p&#65533;:&#65533;3&#65533;&#65533;&#65533;;G&#598;,&#65533;&#65533;T&#65533;x&#65533;&#65533;=&#65533;&#65533;&#65533;&#527;I&#65533;w&#65533;&#65533;&#65533;&#65533;&#65533;&#65533;.&#65533;&#65533;&#65533;b5n&#65533;d&#47077;6K&#65533;&#65533;S)&#65533;p&#65533;&#65533;&#1464;&#65533;R&#65533;$&#65533;
U&#65533;&#65533;&#65533;&#65533;B&#65533;Y&#65533;ym&#65533;w&#65533;/&#65533;&#65533;1e~P&#65533;x&#65533;rkv&#65533;L&#65533;L&#65533;&#65533;&#65533;&#700;&#5148;&#65533;&#65533; &#1516;K&#65533;l&#1594;&#65533;d&#65533;2&#65533;&#65533;&#65533;&#65533;O&#65533;1&#65533;'$v&#65533;AK]&#65533;&#65533;X&#65533;&#1785;p
&#65533;&#65533;zb&#65533;&#65533;X&#812;&#65533;&#65533;F&#65533;&#65533;W&#65533;U&#65533;p&#65533;8&#65533;v&#65533;&#65533;\&#65533;&#65533;]vrJ&#65533;W&#65533;q&#65533;&#65533;&#65533;&#65533;&#65533;8U&#65533;IJ&#65533;&#65533;J&#65533;w&#65533;&#65533;Z&#65533;&#65533;&#65533;&#65533;&#65533;&#65533;+&#50901;-&#65533;<~&#65533;&#65533;&#65533;&#65533;&#65533;E.&#2001;&#65533;yh&#65533;&#65533;&#65533;&#65533;&#501;~&#65533;Kon&#51956;)&#65533;&#65533;&#65533;&#65533;J&#65533;/&#65533;&#65533;mR&#1123;L"(r3&#65533;&#65533;3&#65533;&#65533;&#65533;&&#65533;u&#65533;&#65533;g&#65533;)&#65533;f&#65533;Ul<&#65533;Esh~tx+G&#65533;&#65533;WMN{&#65533;&#65533;&#65533;)&#65533;&#65533;;N|]&#65533;OB:&#65533;&#65533;7&#65533;&#65533;&#65533;&#65533;&#65533;&#65533;YC&#65533;&#65533;%S&#65533;L>&#65533;&#65533;&#65533;&#927;.&#65533;&#65533;LX&#65533;M&#65533;^?&#65533;&#65533;&#65533;&#65533;&#65533;&#65533;Fk&#65533;2&#65533;r&#65533;c,&#65533;&#65533;z3&#65533;&#65533;&#65533;&#65533;&#65533;&#65533;C1&#65533;&#179;}|1&#65533;<6&#65533;&#65533;j&#65533;&#65533;&#65533;&#65533;&#65533;]Gy&#65533;&#65533;&#65533;&#65533;@&#65533;&#65533;3&#65533;&#65533;&#1214;	&#65533;4&#65533;&#65533;HdG&#65533;,j&#65533;g&#65533;&#65533;q&#65533;&#65533;&#65533;Q&#65533;&#65533;&#65533;2n%&#65533;n8v }3]&#65533;&#237;BG&#65533;y&#65533;&#65533;!&#1780;&#65533;&#65533;&#65533;^9&#65533;IR&#65533;&#65533;&#65533;G&#65533;&#1166;&&#65533;:&#1257;&#65533;W&#65533;&#65533;&#65533;&#65533;BcDto/,8(&#65533;&#65533;&#65533;&#65533;_x&#65533;G&#65533;&#65533;]&#65533;&#65533;&#65533;&#65533;#l&#65533;&#1293;&#65533;&#65533;W&#1626;&#65533;&#65533;Z`-+"&#65533;m!g&#65533;P&#65533;N;&#65533;W&#65533;z&#65533;&#65533;s9&#65533;Z9&#65533;93w	&#65533;&#65533;5&#65533;&#906;&#65533;&#65533;&#1220;z?&#65533;&#65533;pS&#65533;&#65533;&#65533;&#65533;Y&#65533;&#65533;&#65533;u&#65533;G]&#65533;KC&#65533;.:b&#65533;W&#65533;6&#65533;k&#65533;&#65533;&#65533;an&#65533;&#65533;Yo-&#65533;s"I&#65533;&#65533;&#65533;&#65533;^Qcm{&#65533;E3&#65533;&#65533;b&#65533;&#65533;&#544;&#65533;5&#65533;&#65533;d&#65533;z&#65533;&#65533;&#1279;&#65533;O&#65533;&#65533;&#65533;|g&#65533;,&#65533;G,V&#65533;H&#65533;?R~&#65533;+&#65533;&#65533;2&#65533;&#1607;KU{&#65533;&#65533;&#65533;&#65533;&#65533;&#65533;&#65533;>>&#65533;&#65533;e&#65533;i&#65533;~&#65533;&#65533;_~&#65533;&#65533;&#65533;&#65533;&#65533;;K&#1251;&#65533;&#65533;&#65533; @&#65533;&#65533;&#65533;&#65533;&#12211;&#65533; &#65533;YWhu1&#65533;&#65533;&#65533;&#65533;&#65533;&#65533;&#65533;&#65533;a&#65533;&#65533;4&#65533;mV&#65533;&#65533;&#65533;&#65533;&#65533;&#65533; <&#1507;&#159;(nUw&#65533;&#65533;&#1581;~&#713;&#65533;&#65533;&#1428;&#65533;&#65533;K&#65533;&#65533;&#65533;&#65533;.l&#65533;&#1669;&#65533;d&#65533;gR$&#65533;&#65533;&#65533;:&#65533;&#65533;&#65533;&#65533;$&#65533;&#65533;4D&#65533;8&#65533;l2&#65533;&#65533;t z{&#65533; V&#65533;&#65533;6 &#65533;rQ&#2010;&#65533;1&#65533;&#65533;&#65533;8&#65533;p&#65533;J&#65533;&#65533;$&#65533;&#65533;&#65533;&#65533;&#154;^E&#65533;&#65533;&#65533;&#65533;&#65533;m&#65533;&#65533;)v&#65533;e!&#65533;=&#65533;)YP&#65533;&#65533;*&#65533;&#65533;"&#65533;&#65533;Y&#65533;b&#65533;	b&#65533;&#65533;x&#65533;&#65533;J&#65533;&#65533; !C&#65533;&#65533;I&#65533;&#65533;.&#65533;&#65533;^	&#65533;&#65533;V>Y&#65533;&#65533;&#65533;&#65533;&#65533;Vb&#65533;&#65533;Q(QF&#65533;&#65533;9>&#65533;&#65533;NE&#65533;6&#65533;e&#65533;&#65533;&#65533;]h>b&#65533;,+)&#65533;p&#65533;&#65533;~>&#65533;"&#65533;&#65533;#;&#65533;$?&#65533;&#65533;&#65533;)s[V.T&#65533;&#65533;&#65533;O&#65533;&#65533;-&#65533;&#65533;u&#65533;[&#65533;T&#65533;&#65533;d&#65533;}?&#65533;&#65533;&#1239;RI%&#1078;&#65533;&#65533;&#65533;&#65533;$l&#59483;&#65533;&#65533;}&#65533;&#65533;&#1672;&#65533;{&#65533;bj&#65533;&#1743;Bg&#65533;!E&#65533;&#65533;TS&#65533;E$g&#65533;P&#65533;#&#65533;&#65533;;&#65533;70iE"&#65533;,&#65533;:&#65533;U=r~&#65533;&#65533;&#65533;0l&#65533;|&#65533;u&#65533;&#65533;Z+\&#65533;&#65533;\&#65533;+["&#65533;&#65533;#&#65533;`&#65533;&#65533;s&#65533;W&#65533;&#65533;&#1315;&#65533;y&#65533;"&#65533;&#65533; ,&#1994;o*&#65533;b&#65533;P&#65533;|&#65533;q&#65533;&#156516;&#65533;l&#33179;&#65533;:
&#65533;&#65533;&#65533;]&#65533;&#65533;&#65533;&#65533;s&#65533;C&#65533;&#65533;`C&#65533;&#65533;ZA&#65533; <&#65533;&#65533;i&#65533;&#65533;2&#65533;kq&#65533;Q&#65533;i&#65533;B&#65533;&#65533; &#65533;|u&#65533;&#65533;[&#65533;2&#65533;N&#65533;&#65533;f&#65533;,&#65533;c&#65533;1U&#65533;s&#65533;#&#65533;4&#65533;&#950;oH&#783; &#65533;A&#65533;'&#1279;Z&#65533;&#1118;&#65533;J&#65533;N&#65533;P&#65533;&#65533;O&#160;&#65533;&#65533;&#65533;&#65533;&#828;&#65533;ebA=A&#65533;-%&#65533;&#1683;|&#65533;,)9
3&#65533;&#65533;&#65533;&#1242;d&#65533;&#65533;Z6CFU&#65533;&#65533;F;t&#65533;C&#65533;&#65533;&#65533;r&#65533;6 =>&#65533;&#65533;&#1190;eDB\&#65533;U&#65533;&#65533;&#65533;U=t{&#65533;&#1675;!&#65533;&#65533;&#65533;#r&#65533;-&#65533;&#65533;+[&#65533;VQ,[&#65533;D&#65533;5M&#65533;&#65533;&#65533;N&#65533;2&#65533;<&#65533;z`~&#65533;F};zG vS&#65533;&#65533;q&#65533;GO&#434;|&#65533;Q&#65533;&#65533;&#65533;Gudn&#65533;"&#65533;i&#65533;$&#65533;&#65533;&#65533;W&#65533;&#65533;j&#65533;Q&#65533;&#65533;&#65533;e&#769;&#65533;&#65533;zz&#65533;$I&#65533;W&#65533;&#65533;AHGQ"&#65533;&#65533;XI&#65533;fR&#65533;w_&#65533;&#65533;u&#65533;gvf&#1839;&#65533;&#65533;&#65533;&#65533;'&#65533;&#65533;&#65533;s&#1091;&#65533;W"l)&&#65533;D&#65533;&#65533;&#1973;H&#65533;6&#65533;@EF:&#65533;&#65533;&#65533;V&#65533;V|&#65533;&#65533;1$ &#65533;&#65533;&#65533;~&#65533;&#65533;&#65533;#DI^Vd&#65533;`3&#65533;&#65533;1y&#65533;&#65533;&#1426;&#65533;h!&#65533;&#65533;pH&#65533;'{&#65533;&#65533;&#1694;&#65533;$	S&#65533;&#65533;1&#65533;&#65533;&#65533;&#65533;*&#65533;&#683; &#1962;}&#65533;~U&#65533;&#65533;&#65533;soVO&#65533;&#65533;&#2037;@&#65533;&#65533;&#65533;&#65533;&#65533;)`&#65533;&#658;G&#65533;&#65533;$W^
1&#65533;Gi&#65533;&#65533;&#65533;K&#65533;&#65533;C&#65533;&#65533;&#65533;x&#65533;1&#65533;D!P&#65533;&#65533;A&#65533;&#65533;F&#65533;&#65533;&#65533;&#65533;&#65533;&#65533;D&#65533;,&#65533;y&#65533;&#65533; ,&#65533;&#65533;&#65533;&#65533; &#65533;&#65533;&#65533;2&#65533;y&#65533;;31&#65533;&#65533;&#65533;=3&#65533;5"&#65533;\&#460;&#65533;v&#65533;SZTl&#65533;d&#65533;R?&#65533;&#65533;&#65533;m&#65533;&#65533;&#65533;B&#65533;*F&#65533;&#972;&#65533;&#65533;&#65533;-&#65533;%&#65533;&#756;&#65533;&#65533;&#65533;&#65533;t&#65533;&#65533;&#65533;WLc
&#65533;&#65533;&#65533;&#65533; XSe&#65533;d&#65533;&#65533;d* =&#65533;=?*KM5&#65533;m&#65533;h&#65533;Lk(V&#244;`&#65533;&#65533;^j*P6&#65533;J9=&#65533;&#65533;&#65533;&#675;q&#65533;&#65533;&#65533;&#65533;&#65533;2S&#65533;&#65533;!X&#65533;`&#65533;V6~&#65533;{&#65533;N&#65533;^&#65533;&#65533;&#65533;j&#65533;&#65533;A&#65533;&#65533;l&#65533;rp.?&#65533;&#65533;3&#65533;&#65533;R&#65533;|&#65533;\&#65533;S&#65533;&#65533; &#65533;&#65533;Fs^&#65533;&#65533;&#1297;&#65533;X&#65533;&#65533;fF$&#65533;w^3&#1684;,&#65533;*WV&#65533;&#65533;<&#65533;&#266;5]&#65533;&#65533;3&#65533;&#65533;&#65533; &#65533;*U&#65533;f&#661;Xc%?&#65533;jU|&#65533;R`D&#65533;?&#65533;&#65533;&#703;&#65533;>&#65533;&#65533;r&#65533;&#65533;&#65533;&B{&#65533;U&#65533;&#65533;&#65533;t|q&#65533;&#65533;)&#65533;X&#65533;V7e&#65533;&#65533;&#65533;`&#65533;&#65533;&#65533;&#65533;j&#65533;&#1676;,B&#809;*&#65533;&#65533;&#1839;C&#65533;&#65533;J&#42118;(h&#65533;&#65533;
&#65533;2&#65533;&#65533;&#54179;&#556;&#65533;&#65533;1]&#65533;0&#65533;)&#65533;5&#65533;+&#1566;v&#65533;,&#660;&#65533;C&#65533;&#65533;K*&#65533;&#65533;d&#65533;@x&#65533;&#65533;P&#65533;s&#65533;&#65533;&#65533;b&#65533;&#65533;&#65533;l&#65533;&#65533;&#65533;&#65533;a&#65533;&#65533;0#&#65533;&#970;%-	&#65533;&#65533;+=P&#65533;<&#65533;;&#65533;Y&#65533;~&#65533;5P&#65533;&#65533;&#65533;&#65533;&#65533;&#65533;G),!9$2d&#65533;&#65533;&#65533;Z&#720;
&#65533;&#65533;&#65533; &#65533;&#65533;&#65533; 
&#65533;o&#65533;Y	&#65533;&#65533;&#65533;s&#65533;N&#65533;7!&#65533;&#65533;14&#65533;0&#65533;
&#65533;&#65533;&#65533;&#65533;&#65533;&#65533;&#27032;&#65533;&#65533;$H&#65533;3HK!&#65533;`&#65533;n&#65533;&#65533;&#65533;S9&#65533;&#65533;to}&#1341;Bm&#65533;k&#65533;+&#65533;&#65533;l&#65533;&#65533;CM&#65533;&#65533;|&#65533;V0&#65533;&#65533;)~>m&#65533;=&#65533;&#65533;&#65533; &#65533;Ts:&#65533;)m&#65533;&#34822;&#65533;&#65533;&#65533;p&#65533;4&#65533;&#650;b&#1143;&#65533;&#65533;777o&#939;&#65533;C)I&#65533;D
p&#65533;&#65533; 69o&#65533;_E6&#65533;&#65533;|&#65533;c&#65533;&#65533;Z&#65533;s:&#65533;&#65533;&#65533;C&#65533;\w>&#65533;(&#65533;&#65533;g&#65533;]I
Gp&#15871;&#65533;cZ&#1842;&#65533;B&#65533;B&#65533;B&#65533;($q&#65533;<v&#65533;R&#65533;l@|&#336;&#65533;&#65533;&&#65533;&#65533;&#65533;&#65533;&#65533;&#65533;&#65533;&#905;A_&#65533;&#65533;&#65533;&#65533;&#65533;0 O&#65533;c&#65533;~jh&#65533;E&#65533;;&#65533;Kt&#65533;&#1999;&#65533;J&#65533;&#65533;`e<&#1582;&#65533;?+v&#65533;V&#1543;
bb
 >n&#65533;N{w&#65533;UK&#65533;<&#65533;&#1092;d&#65533;{&#65533;&#65533;	 &#65533;R&#65533;z&#65533;Zla&#65533;&#65533;&#65533;&#65533;&#65533;;&#65533;&#65533;&#65533;&#65533;?&#65533;)&#65533;&#65533;`p&#65533;F&#65533;m&#65533;|&#65533;&#65533;&#248;&#65533;&#65533;U`F
}&#65533;&#65533;={&#65533;&#65533;;&#65533;&#65533;j'^&#65533;Q&#65533;&#65533;&#1599;&#65533;&#65533;&#65533;Q&#532;^&#65533;&#1241;&#65533;&#65533;B&#65533;!o&#65533;&#65533;&#65533;&#1369;KmW'&#65533;&#65533;&#65533;&#65533;&#65533;&#65533;&#65533;&#65533;&#65533;&#65533;&#65533;&#65533;0dA&#65533;&#65533;\j&#65533;&#65533;&#65533;
-&#745;&#65533;k-&#65533;G&#930;G&#65533;Q&#65533;&#65533;-&#65533;Ww:&#65533;&#65533;U.&#65533;&#65533;z/&#65533;;&#999;&#65533;c&#65533;*&#65533;*&#65533;i&#65533;&#1007;|R&#65533;c&#65533;&#65533;}&#65533;#&#65533;&#65533;&#65533;&#1785;&#65533;Rq&#65533;&#65533;,&#65533;a&#65533;&#65533;,AJyn>a&#65533;b&#65533;&#65533;&#65533;&#65533;&#65533;&#65533;
&#65533;n&#65533;&#65533;&#65533;61&#65533;&#65533;|2&#65533;&#65533;&#65533;e&#65533;QK1nI%&#65533;b&#65533;&#65533;&#65533;&#65533;&#65533;&#1761;&#65533;&#65533;G&#65533;&#1757;&#65533;&#65533;f&#65533;=@TRoB&#65533;Huhr&#65533;&#65533;&#65533;Z&#65533;3&#65533;&#65533;&#65533;  &#65533;[<t&#65533;&#65533;&#65533;|&#65533;&#65533;&#65533;&#65533;&#65533;~&#65533;&#65533;T&#65533;&#65533;l&#65533;JNI-&#65533;&#65533;&#65533;]&#65533;&#65533;&#65533;q&#65533;&#65533;&#65533;&#65533;&#1967;&#65533;lL&#65533;;B&#65533;m=[&#65533;f&#65533;-&#65533;&#65533;|&#65533;&#65533;w3>&#65533;&#1188;+1&#65533;2&#65533;&#65533;&#65533;&#65533;&#65533;&#65533;&#65533;&#65533;z&#65533;[%se$&#65533;b&#65533;&#65533;s&#13432;&#65533;&#65533;&#65533;z&#65533;9y&#65533;i<&#65533;&#65533;&#65533;&#65533;&#65533;\&#65533;&#65533;&#65533;@&#65533;b&#65533;&#65533;`&#430; &#65533;&#65533;O'&#65533;&#65533;&#65533;&#65533;yb&#65533;&#20604;&#65533;RH&#65533;&#65533;&#65533;_M7&#65533;&#65533;&#65533;$&#65533;&#65533; }>`&#65533;/A&#65533;x&#65533;)8w&#65533;&#65533;&#65533;&#65533;9G&#65533;&#65533;&#1277;j+&#65533;&#65533;rUD&#65533;&#1867;
&#65533;c&#65533;&#65533;&#65533;&#65533;nW&#65533;&#65533;:&#65533;vj&#65533;FIHj&#401;K&#65533;&&#65533;]ch&#65533;&#65533;&#65533;&#65533;&#65533;6&#65533;&#65533;(
^&#65533;&#65533;&#65533;z&#65533;?&#65533;BIiB&#65533;*&#65533;\g8&#65533;<&#65533;&#65533;SP&#1155;&#65533;&#581;&#65533; eT&#65533;*l&#65533;&#1249;&#65533;&#65533;&#65533;5!&#65533;&#65533;&#65533;o&#903;&#65533;g4&#65533;&#65533;&#65533;&#65533;uY &#65533;&#65533;&#65533;&#65533;&#65533;&#1578;&#65533;m&#65533;&#65533;1&#65533;q4y}&#65533;&#65533;E&#65533;&#65533;&#1922;&#65533;'}	&#65533;&#65533;&#65533;&#65533;&#1109;S&#65533;&#1558;L&#65533;&#65533;z&#65533;&#65533;+4yb b2{
&#65533;&#65533;&#65533;&#65533;&#65533;2s&#65533;zn&#65533;B&#65533;&#65533;&#65533;&#65533;&#65533;=	&#65533;t&#65533;|&#65533;&#65533;&#65533;%g&#65533;&#65533;&#65533;&#65533;&#65533;f&#65533;H&#65533;&#65533;&#65533;&#65533;&#65533;&#65533;&#65533;hVevwfnw&#65533; &#65533;&#65533;&#65533;,~\D&#65533;3<&#65533;&#65533;&#65533;M&#65533;&#65533;&#65533;zl&#65533;~&#65533;&#640;&#65533;&#65533;&#65533;&#65533;&#65533;&#65533;&#65533;dC&#65533;^&#65533;o,!&#65533;;&#65533;{&#65533;&#1183;&#65533;&#65533;C&#65533;&#65533;G&#65533;j	&#1723; 2?b&#65533;&#65533;&#65533; &#65533;jE&#65533;&#65533;&#65533;	&#65533;#<m&#65533;&#65533;&#65533;RJ&#65533;n&#65533;&#1989;&#65533;&#65533;n_s&#65533;Q1&#65533;&#65533;	&#65533;&#65533;&#65533;I2&#65533;"&#65533;eYw&#65533;&#65533;&#65533;&#65533;Td&#65533;&#65533;&&#65533;&#65533;&#65533;}&#65533;&#65533;^&#65533;s&#65533;&#65533;Bqz&#65533;k&#65533;R$&#65533;eX*&#65533;#&#65533;Q&#65533;&#65533;&#65533;&#65533;U
v&#23966;&#65533;&#65533;J&#65533;&#65533;&#65533;V$&#65533;Y&#1521;56&#65533;&#65533;&#65533;v&#65533;&#65533;&#65533;&#65533; &#65533;&#65533;&#1047;$&#65533;OR6&#65533;s&#65533;&#65533;+&#65533;__&#65533;I&#65533;T&#65533;&#65533;b&#65533;&#65533;9&#65533;&#65533;+&#65533;&#65533;`HPU ^&#65533;&#65533;H&#65533;p&#65533;&#65533;@&#65533;&#65533;&#15972;&#65533;gt\d&#65533;&#65533;"P&#65533;U&#65533;pY&#65533;&#65533;9&#65533;&#65533;&#65533;Fv&#65533;&#65533;&#65533;&#65533;j&#65533;&#65533;&#65533;&#65533;&#65533;3&#65533;&#65533;&#65533;^OoA&#65533;&#65533;&#65533;
J Wge&#1747;&#65533;&#65533;_&#65533;O%&#1958;&#65533;&#984;r*&#65533;&#65533;&#65533;~&#65533;&#65533; h&#65533;1&#65533;&#65533;&#658;&#65533;`*XyUW,&#65533;&#65533;&#65533;&&#65533;&#65533;&#65533;&#65533;<&#65533; v&#65533;x&#65533;,G@G&#65533; &#65533;&#65533;&#65533;&#65533;&#433;M&#65533;&#65533;I_&#65533;Vib&#65533;&#65533;q&#65533;z&#1330; &#65533;eL&#682;T&#65533;&#65533;zz&#65533;i-&#65533;&Be&#65533;\(&#65533;&#65533;Ob?&#65533;&#65533;2r@F&#65533;&#65533;&#65533;0+)4&#65533;+&#65533;Y]&#65533;DL&#65533;62&#65533;70o+8J&#324250;o&#65533;ti&#65533;&#65533;&#65533;&#65533;q&#65533;&#65533;&#65533;rk&#65533; &#65533;&#65533;k&#65533;&#65533;&#65533;&#65533;&#65533;{&#65533;&#65533;U&#65533;&#65533;&#65533;2&#65533;G&#65533;&#65533;&#65533;&#65533;&#65533;&#65533;&#65533;pk&#65533;&#65533;,qx&#65533;&#65533;T&#65533;'&#65533;&#65533;_
&#65533;&#65533;&#65533;&#65533;~&#1502;&#65533;&#65533;&#65533;&#65533;&#65533;&#65533;&#1837;&#65533;lQ&#65533;&#65533;&#65533;&#65533;&#65533;O&#65533;|Y&#65533;K;&#65533;8&#65533;&#65533;h&#65533;X&#65533;g&#65533; &#65533;&#65533;&#65533;&#65533;&#65533;&#65533;&#65533;W&#65533;7&#65533;&#65533;Y&#342;&#65533;v&#1456;&#65533;&#65533;&#65533;&#65533;Z>YD&#65533;>&#65533;5&#65533;7&#65533;j&#65533;~&#65533;&#65533;&#65533;]&#65533;&#65533;,&#65533;&#65533;&#65533;&#65533;&#65533;&#65533;&#65533;&#65533;&#1564;&#65533;&#65533;H&#65533;&#65533;^&#65533;&#65533;7?&#65533;8{0x&#806;4&#65533;&#65533;H&#65533;&#65533;&#246;h&#65533;6.Dk?&#65533;p&#65533;&#65533;&#65533;&#65533;&#65533;&#65533;8&#65533;%&#65533;&#65533;D&#65533;$&#65533;[&#65533;&#810;y&#65533;~G8&#65533;v&#65533;&#65533;:&#65533;&#65533;,LX6&#65533;&#65533;B&#65533;A&#65533;c&#65533;{&#65533;&#65533;L&#65533;/6vV&#65533;&#65533;P=&#65533;WgE&#65533;S&#65533;>&#65533;&#65533;&#65533;&#65533;&#584;&#65533;e&#65533;&#65533;r&#65533;&#65533;PH&#65533;&#65533;&#65533;{&#65533;Z&#65533;oZ)&#65533;&#65533;&#65533;lKn&#65533;/&#65533;&#65533;&#65533;&#65533;/R#t0M&#735;&#65533;&#65533;&#1242;&#65533;n!&#65533;:&#65533;&#65533;yh&#65533;0&#65533;&#65533;&#65533;&#65533;u&#65533;`&#65533;&#676;9&#65533;&#65533;&#65533;&#411030;*[&#271;+r&#291;'&#65533;&#65533;&#65533;_&#65533;&#65533;-&#65533;&#65533;&#65533;^GEV=&#65533;&#65533;&#65533;3&#65533;.&#65533;&#65533;&P7&#65533;G&#65533;z&#65533;&#65533;&#65533;!&#65533;i&#65533;&#65533;&#65533;y&#65533;&#65533;+&#65533;ptT)I&#65533;&#65533;|&#65533;/&#65533;&#65533;;[&#65533;N&#65533;&#65533;&#65533;&#65533;&#811;&#65533;&#65533;&#65533;>YdUVg\&#65533;`z{&#65533;ZEG&#65533;*&#65533;*&#65533;&#65533;&#65533;&#65533; &#65533;&#65533;&#582;&#65533;cKHz&#65533;&#65533;&#65533;&#65533;&#65533;Q&#65533;X*&#65533;SM&#65533;&#65533;2&#65533;&#65533;&#65533;&#380;&#65533;7g&#65533;&#65533;&#65533;Mg&#65533;+6&#65533;&#65533;g&#65533;=&#65533;&#65533;&#1643;w&#65533;%&#65533;&#65533;f&#1815;<&#65533;&#65533;A&#65533;&#65533;z&#1352;&#65533;F&#65533;&#65533;&#65533;m&#65533;&#65533;&#65533;_&#65533;XN
1|&#65533;&#65533;Z&#65533;(&#65533;&#65533;&#65533;&#534;d&#65533;&#65533;&#65533;h={}k>X&#65533;E&#65533;S&#65533;*&#65533;&#65533;&#65533; &#186;&#65533;x#&#65533;fO&#65533;&#65533;z&#65533;&#65533;&#65533;p&#65533;(y$}&#65533;rs&#65533;y&#65533;&#65533;&#1685;
2m&#65533;z&#65533;W&#65533;&#65533;&#65533;&#65533;&#65533;:&#65533;H&#65533;h&#65533;&#65533;&#65533;&#65533;z&#65533;&#65533;ij&#65533;&#65533;&#65533;&#65533;&#65533;&#65533; &#65533;&#65533;|&#65533;&#65533;@&#65533;&#65533;&#65533;T&#65533;&#65533;I&#65533;Kdwx&#65533;&#65533;h&#65533;1&#65533;z&#65533;&#65533;&#65533;/z&#65533;v&#65533;&#65533;U&#65533;&#65533;{&#65533;T7i-&#65533;d&#65533;v&#65533;&#65533;5&#65533;&#65533;&#65533;"&#65533;v&#65533;>m&#65533;A &#65533;&#65533;&#65533;&#65533;Yv.U&#65533;&#65533;2&#65533;c&#65533;&#65533;P&#65533;&#65533;&#65533;]U&#65533;v&#65533;&#1865;&#65533;&#65533;n&#65533;&#65533;G&#1861;{t&#65533;&#65533;&#65533;&#65533;
Q&#65533;q{Kh&#922;&#65533;N&#65533;:&#65533;r&#65533;&#65533;&#65533;P&#65533;&#65533;&#65533;i&#65533;&#65533;&#65533;I&#65533;&#65533;&#65533;&#65533;A&#65533;&#65533;&#65533;&#65533;&#65533;w&#65533;&#65533;&#65533;U&#65533;rR!&#65533;s+&#65533;&#54148;~&#65533;y4&#65533;u&#1143;{&#1843;

G!Y%&#65533;&#65533;&#65533;=&#65533;&#65533;]-&#65533;&#65533;koo1]&#65533;&#65533;f&#65533;,&#65533;t&#65533;&#65533;-3"Hn&#65533;&#65533;&#65533;~n&#65533;[&#65533;}}&#65533;aJ&#65533;e&#65533;0&#65533;&#65533;&#65533;3&#65533;YY8s=&#65533;i)]&#65533;&#65533;J&#65533;+5&#65533;(#&#65533;!&#65533;&#65533;&#65533;T)<g&#65533;N&#65533;K&#65533;&#65533;(5&#65533;&#65533;&#65533;&#65533;&#65533;&#65533;&#65533;&#65533;&#65533;g&#65533;&#554;&#65533;3&#65533;&#65533;r(&#65533;&#65533;&#65533;&#65533;l &#65533; T&#65533;&#65533;\&#1353;wy&#65533;&#65533;$&#65533;&#65533;7E'&#1203;&#65533;&#17290;&#65533;](&#65533;R&#65533;,In]&#65533;r&#65533;0&#65533;&#1525;N&#65533;&#65533;&#290;2&#65533; 0&#65533;&#65533;&#65533;&#65533;&#65533;&#1297;I&#65533;&#65533;.&#65533;&#65533;&#726;&#65533;o&#65533;F&#65533;ca&#65533;&#65533;&#65533;&#65533;&#65533;{&#65533;&#65533;&#65533;8s&#65533;&#65533;&#65533;&#65533;&#65533;ei&#65533;&#65533;=&#65533;&#65533;f'-&#65533;&#65533;:U9&#11726;1&#65533;&#65533;J&#65533;{WNvH1&#65533;m&#65533;s&#65533;U&#65533;&#65533;F\0&#65533;_&#65533;Q\&#65533;&#65533;&#65533;&#65533;v5&#65533;U&#65533;0&#65533;&#65533;&#682;;U[&#65533;
&#65533;&#65533; &#65533;&#65533;&#65533;|&#65533;&#65533;{&#65533;&#65533;&#65533;yj%a*&#65533;&#65533;&#65533;&#65533;&#65533;&#65533;&#65533;&#65533;mr&#65533;&#772;6&#65533;&#65533;&#65533;&#65533;]>JQ&#65533;&#65533;O&#65533;&#1848;
&#65533;~R[h*{&#65533;&#65533;&#65533;&#65533;&#65533;&#65533;&#65533;Y&#65533;&#65533;&#65533;&#65533;&#65533;4&#65533;u#&#544;&#65533;&#65533;7\&#65533;&#65533;#&#65533;&#65533;I,&#65533;r&#65533;d&#65533;qV&#65533;e4i&#65533;w&#65533;kj&#65533;8&#65533;X&#65533;_1I&#65533;&#65533;&#65533;T2&#65533;w!
C:&#65533;&#65533;&#65533;y&#65533;&#65533;"U&#65533;&#416;$&#65533;&#65533;&#65533;&#1973;J&#65533;X&#65533;vU&#65533;&#65533;&#65533;>&#65533;&#65533;TAJ/&#1317;&#65533;y&#1639;&#65533;&#65533;&#65533;&#65533;\&#65533;&#65533;v&#65533;&#65533;&#235;}&#65533;&#65533;&#65533;&#65533;JD&#65533;#&#65533;$4l&#65533;=W&#65533;z&#65533;;&#65533;&#65533;&#65533;&#65533;&#65533;&#65533;&#65533;&#1974;t&#65533;G$&#65533;-Zdor#GP&#65533;4&#65533;)&#65533;&#65533;&#65533;)&#1519;&#65533;^&#65533;m&#65533;&#65533;&#65533;&#65533;&#1628;&#65533;#G8&#65533;g&#65533;k&#65533;&#65533;"&#65533;VS&#65533;um&#65533;&#65533;1&#65533;Z&#65533;k-A.&#65533;$&#65533;&#65533;.&#65533;&#65533;&#65533;&#65533;M&#65533;$&#65533;&#65533;X&#1387;x&#65533;nc&#65533;Uc&#65533;.5N&#65533;R&#65533;&#65533;o$&#65533;&#65533;]b&#65533;&#65533;&#65533;&#65533;w&#65533;&#65533;&#65533;<&#65533;+6&#65533;&#65533;|&#65533;/?&#65533;&#65533;kx&#65533;-&#65533;&#65533;&#232;+=&#65533;&#65533;S&#65533;&#65533;&#65533;0s&#65533;&#65533;6&#65533;&#65533;8t&#65533;&*&#65533;&#65533;s&#65533;&#65533;&#65533;&#65533;cZ&#65533;.&#65533;&#65533;J&#65533;z&#65533;/Ah&#65533;&#735;&#65533;&#65533;&#65533;&#65533;&#65533;&#65533;&#65533;&#65533;,&#65533;Yz&#65533;{&#65533;&#65533;Ry]P&#65533;u&#1916;FZ&#65533;0&#65533;`fX&#65533;neF&#65533;&#65533;&#65533;E&#65533;&#65533;h&#65533;J0w&#65533;&#65533;&#65533;f&#65533;9P&#522;&#65533;(&#65533;;K&#65533;r?&#65533;q&#65533;&#65533;E[&#65533;Z P*&#65533;&#65533;*&#65533;&#65533;T&#65533;He&#65533;6;&#65533;S&#65533;&#65533; &#65533;&#65533;&#65533;2&#65533;&#1204;&#65533;	$&#65533;,&#65533; &#65533;&#65533;+&#65533;&#65533;Q&#371;H&#65533;T&#65533;L&#65533;&#65533;$&#65533;n&#8277;F&#65533;&#65533;z&#1518;xb&#65533;&#65533;c&#65533;&#65533;&#65533;&#65533;&#65533;C\&#905;&#65533;M7&#65533;4&#65533;&#65533;&#65533;&#65533;k&#1260;#&#65533;<&#65533;;&#65533;&#65533;&#65533;&#65533;&#65533;&#65533;+p&#65533;&#65533;&#65533;&#65533;\&#65533;&#1746;&#65533;D&#65533;&#65533;lvcN&#65533;&#65533;&#65533;&#65533;x&#65533;&#1714;&#65533;e~&#697;&#65533;&#65533;2&#770;&#65533;VU
Cnc&#65533;c&#65533;&#65533;Z&#65533;&#65533;&#65533;&#65533;dVq&#65533;&#65533;&#65533;+&#65533;&#65533;&#65533;s<2&#65533;&#65533;&#1283;xgT&#65533;"&#65533;"8&#65533;{g&#65533;{&#65533;Tg&#65533;&#65533;)&#65533;&#65533;7&#65533;&#65533;&#65533;&#65533;&#1054;&#1997;;}&#1836;O&#65533;&#65533;v&#65533;9&#65533;U&#65533;&#65533;K&#65533;\0!&#65533;'w&#65533;&#12058;&#65533;&#65533;\&#65533;&#65533;z&#65533;Ih&#627;&#65533;&#65533;&#65533;&#65533;8&#65533;&#65533;&#65533;R&#504; &#65533;&#65533;&#65533;*&#65533;&#65533;&#65533;%ib&#65533;1~c&#65533;o&#65533; ^&#65533;&#65533;&#65533;'\nc&#65533;&#65533;j|&#46416;&#65533;&#65533;h&#65533;wp&#65533;&#65533;&#65533;&#65533;Y&#984;c&#65533;&#65533;&#65533;&#457;&#243;&#65533;&#732;&#65533;/=&#65533;&#65533;&#65533;w&#65533;0&#851;&#65533;&#65533;_&#65533;Z&#65533;(&#65533;y&#65533;	&#65533;u&#65533;5&#65533;&#65533;E]&#65533;9{&#65533;&#65533;&#1905;&#65533;&#930;8&#65533;&#65533;&#65533;fG=O&#65533;&#1450;&#1698;MH&#65533;2&#65533;*&#65533;'<g&#1461;&#65533;G&#65533;&#65533;h&#469;dn~&#65533;&#65533;&#1153;n "&#65533;6&#65533;=&#65533;\&#65533;iB3q&#65533;&#65533;&#65533;+r&#65533;&#65533;&#65533;&#65533;BFI&#65533;&#65533;&#613;&#65533;&#65533;5&#65533;&#65533;nN n&#65533;Xy2&#65533;+&#65533;w&#59373;#3&#65533;&#65533;<&#65533;vF&#65533;&#65533;?J&#65533;T&#65533;&#65533;&#65533;&#65533;6&#65533;[}M	e&#65533;&#65533;&#65533;&#65533; &#65533;H&#65533;&#65533;8&#65533;&#65533;&#65533;&#65533;'x&#65533;&#65533;&#65533;&#65533;dw'&#1208;[g&#65533;4Ck#}&#65533;\&#65533;&#65533;u&#65533;&#65533;&#65533; &#65533;6&#65533;&#65533;&#65533;2z;W&#65533;MFq&#65533;&#65533;&#65533;E&#65533;s}n&#65533;#&#65533;_&#65533;B&#65533;l;&#65533;&#2029;I&#65533;~&#65533;I7&#1685;J&#1836;e&#65533;2&#65533;'&#65533;^}?:&#65533;&#65533;&#65533;&#65533;&#65533;Q&#65533;1&#65533;&#65533;&#65533;N&#65533;3&#65533;&#65533;&#65533;&#25705;&#65533;*&#65533;&#65533;&#65533;{+`&#65533;&#65533; &#65533;&#65533;&#65533;&#65533;&#65533;8 C&#65533;.s[&#412;&#65533;{&#65533;m&#65533; &#65533;K&#65533;V&#65533;U&#65533;A
&#65533;0&#65533;&#65533; p&#65533;I&#65533;ZQ&#65533;&#65533;Gr'(&#65533;Y&#65533;&#346;$/!]&#65533;k0&#65533;0&#65533;s&#65533;&#65533;&#65533;&#65533;&#65533;|D9rL&#65533;&#65533;z ?&#436;&#65533;&#65533;&#65533;,&#65533;|*&#65533;&#65533;&#65533;&#65533;n&#65533; &#65533;&O&#863;&#65533;&#65533;&#65533;aY&#65533;&#65533;&#65533;S%ME&#65533;&#16442; R&#65533;p&#65533;&#65533;&#65533;&#65533;v&#65533;n&#65533;XC&#20616;C&#65533;&#65533;Gp&#65533;&#654; .8&#65533;&#65533;&#65533;#&#65533;@&#65533;&#19648;&#65533;0&#65533;&&#65533;&#65533;&#65533;&#1285;&#65533;&#65533;9%&#65533;&#65533;&#65533;0&#62585;&#65533;`}&#65533;#&#65533; &#625;&#65533;&#65533;&#65533;&#65533;&#65533;&#65533;b&#65533;H\&#65533;Wr&#65533;S&#65533; V&#65533;vr&#65533;&#65533;a&#65533;O&#65533;&#65533;&#65533;m&#65533;-Hs&#65533;WCF&#65533;&#65533;)&#65533;v&#65533;;&#65533;&#65533;<&#65533;P{S&#65533;&#65533;&#65533;&#65533;&#65533;&#65533;&#65533;&#65533;up\K1&#516;&#65533;&#65533;&#65533;&#65533;&#65533;&#65533;&#65533;&#65533;F&#65533;bA&#65533;*!N&#65533;>&#65533;S$&#65533;&#65533;(&#486;J&#65533;&#65533;&#1949;v&#65533;V&#65533;v&#65533;nS&#65533;&#65533;w&#65533;U&#65533;[&#65533;R0 &#65533;52&#65533;&#65533;y|&#65533;^I=J&#65533;t%&#65533;=YNj&#65533;&#65533;.4&#65533;$&#65533;&#969;\<&#65533;{e+V;0 g&#65533;`1&#65533;&#65533;&#65533;&#65533;0&#65533;&#65533;A&#65533;&#65533;Cqk&#20596;&#65533;&#65533;&#65533;&#65533;&#65533;uW3&#65533;1n&#65533;&#65533;Q&#65533;xT&#65533;&#760;&#65533;&#65533;&#65533;<&#65533;e&#65533;n&#65533;	&#65533;&#65533; =krX&#65533;@&#65533;w&#65533;&#65533;&#65533;MA5&#65533;Bb&#65533;g9&#65533;&#65533;@&#65533;\&#65533;#(&#65533;&#65533;5&#65533;&#59610;&#65533;&#65533;?&#65533;&#65533;H;&#65533;&#65533;&#65533;&#65533;&#65533;{UA9&#65533;6&#65533;&#65533;HU&#65533;
;&#65533;&#955;B&#65533;U&#65533;v&#65533;FV=&#65533;&#65533;+&#65533;&#65533;&#65533;Q1&#65533;&#65533; mu&#65533;L&#65533;&#65533;&#65533;h?gwvp<&#65533;&#65533;&#1829;&#65533;&#65533;&#1640;%&#65533;&#65533;6!&#1086;@U^&#65533;?Oj&#65533;{&#65533;"&#65533;S{0&#65533;&#65533;;&#65533;?sm&#65533;N&#65533;&#65533;`&#65533;	&#65533;5&#65533;"s&#65533;T3&#65533;I:&#65533;&#65533;&#65533;n&#65533;&#65533;L&#65533;%|&#65533;zn&#65533;V=&#8584;A5&#65533;N&#65533;&#65533;&#65533;]V&#65533;&#65533;f/&#65533;&#65533;Fv&#65533;>&#65533;&#65533;&#65533;7&#597;&#65533;&#65533;v69&#65533;&#65533;J2&#65533;&#65533;&#65533;&#65533;&#65533;U&#65533;]&#65533;f&#65533;eY$&#65533;w~P&#65533;2;&#65533;&#65533;&#65533;! m&#65533;&#65533;i&#65533;&#65533;&#65533;>[&#65533;&#65533;&#65533;#{&#65533;&#1363;t&y^&#65533;y&#65533;&#65533;==&#65533;[.x$&#65533;&#65533;&#65533;H&#65533;&#65533;&#65533;1&#65533;b1&#65533;(&#65533;#&#65533;=k?&#65533;&#65533;bK&#65533;&#65533;&#65533;F&#65533;T2x&#65533;u&#65533;&#65533;?g&#65533;&#65533;!&#65533;`,&#65533;&#65533;MR&#65533;&#168;&#65533;&#65533;&#65533;&#65533;&#881;W&#65533;&#2007;&#65533;v&#65533;&#65533;WeL<&#65533;Q&#65533;&#65533;&#65533;&#65533;ss]&#65533;_&#65533;h<E&#1060;&#65533;L&#65533;d&#65533;&#65533;&#65533;q&#65533;&#65533;e&#65533;`&#65533;&#65533;Z&#65533;&#904;o.H&#65533;A&#65533;]&#459;&#65533;?i4~u&#65533;&#65533;#GW&#65533;&#65533;&#65533;q&#65533;&#65533;&#65533;&#65533;WBm&#65533;8&#65533;&#65533;zaV&#65533;&#65533;&&#65533;U&#65533;&#65533;&#65533;&#65533;&#65533;&#65533;-I&#180;&#65533;-H&#65533;'&#65533;dB&#65533;3&#65533;&#65533;)&#65533;s&#65533;Z&#65533;&#65533;&#65533;&#65533;&#65533;&#65533;&#65533;G&#65533;&#65533;7&#65533;&#65533;&#1980;&#65533;O+;&#65533;&#65533;&#65533;&#65533;e&#65533;&#30588;&#65533;&#65533;&#65533;Z&#65533;&#65533;&#65533;<&#65533;&#65533;&#65533;/&#65533;&#65533;&#65533;&#65533;&#65533;&&#65533;u>&#65533;2&#65533;&#65533;J(&#65533;&#65533;Y|&#65533;&#65533;&#65533;6&#65533;C&#65533;_&#65533;~&#65533;&#15791;q,&#65533;eRb&#65533;$&#65533;&#65533;&#65533;&#1981;s&#65533;&#1624;H&#65533;&#18620;]x&#65533;x&#65533;&#65533;&#1142;&#65533;&#65533;&#65533;&#65533;C&#65533;!&#65533;&#65533;W&#65533;&#65533;s&#65533;[-[&#65533;&#1111829;[&#65533;T&#65533;&#65533;&#65533;-&#65533;&#65533;}q&#65533;&#65533; &#542;Zuo;&#65533;=1&#1471;W?e?&#65533;&#65533;Z&#65533;&#65533;[&#1711;&#65533;Qn]&#65533;&#65533;r&#65533;&#65533;5&#65533;/&#65533;{GW&#65533;&#65533;&#65533;&#65533;&#65533;&#65533;sx&#65533; &#65533;v&#65533;&#65533;&#65533;&#65533;&#65533;D&#65533;&#65533;&#65533;-D&#65533;&#65533;&#65533;&#65533;}&#65533;&#65533;f &#65533;&#65533;&#65533;&#65533;&#65533;	&#65533;xs&#65533;BzN&#65533;&#65533;&#65533;<&#65533;&#473;&#65533;&#65533;e&#65533;&#65533;&#65533;&#65533;&#65533;	~&#65533;&#65533;&#65533;Q&#65533;D&#65533;	WK&#65533;&#487;&#1206;3&#65533;&#65533;
*&#65533;&#65533;q&#65533;Nj&#65533;&#65533;&#65533;+O&#65533;&#65533;&#65533;&#1221;&#65533;&#65533;&#65533;;m&#65533;&#65533;m&#65533;&#65533;&#1695;&#65533;&#65533;}&#65533;&#65533;&#65533;?&#65533;&#65533;;&#65533;Bu&#65533;&#65533;&#65533;&#65533;t&#65533;Rz&#65533;a&#65533;&#65533;.s&#65533;&#65533;&#65533;eW&#65533;zg=*'F&#65533;k&#65533;&#65533;6&#65533;&#65533;=j&#65533;,&#65533;&#65533;@&#581;\s&#65533;1BOt$&#65533;&#65533;^&#65533;*&#65533;&#65533;GlT&#65533;&#1697;&#65533;&#65533;wbO&#65533;c&#65533;&#1251;&#65533;UR]&#65533;&#65533;V&#65533;&#65533;MG&#65533;(&#65533;&#65533;!&#65533;W&#65533;qM&#65533;&#65533;&#65533;&#65533;Y 7&#65533;T&#65533;&#1146;&#65533;&#65533;Z>Y&#1548;r&#65533;&#65533;&#65533; &#1509;&#65533;&#65533;K&#65533;&#65533;p&#65533;&#65533;&#65533;&#65533;:"&#505;&#65533;&#65533;]&#65533;&#65533;&#65533;IMI&#65533;;+&#65533;Q&#65533;&#65533;&#65533;L|&#1092;&#1797;?&#65533;JL&#65533;UT~&#65533;3&#65533;<&#65533;&#65533;&#65533;&#65533;&#65533; &&#65533;d&#665;*pp?&#65533;&#65533;&#65533;0T3&#65533;-&#65533;'h?u&#65533;U&#65533;2&#65533;&#1173;&#65533;B&#65533;&#65533;&#65533;&#65533;W&#65533;A&#65533; &#65533;G&#65533;R&#65533;fUUgo&#65533;&#65533;&#65533;&#65533;Tp&#65533;&#65533;&#65533;&#65533;wl&#65533;&#65533;d%&#65533;.AV&#65533;q&#1802;9&#65533;tf.&#65533;&#65533;&#65533;&#65533;1.&#65533; >&#65533;&#65533;&#65533;&#65533;&#780;&#65533;&#65533;v&#65533;&#1602;&#65533;<+&#65533;&#1579;Czcr&#65533; ?=&#65533;&#65533;	&#663;h&#65533;&#65533;:&#65533;POqBi;&#65533;&#65533;&#65533;&#65533;a&#65533;u8#&#65533;&#65533;&#65533;&#65533;R&#65533;*C.[&#65533;>&#65533;&#65533;&#1540;&#65533;&#65533;&#65533;#L&#65533;&#65533;&#65533;&#65533;v&#65533;&#65533;N&#65533;=&#65533;w&#65533;&#65533;&#65533;&#65533;&#65533;&#65533;&#1431;j$OYZ:&#65533;T&#65533;:c-&#65533;A$q&#65533;&#65533;SY&#65533;&#65533;[&#65533;;g&#65533;&#65533;=&#65533;&#1290;&#65533;&#65533;Ir&#65533;`o&#65533;'?&#65533;2C&#65533;&#571;U&#65533;b&#65533;&#65533;&#65533;&#1510;j&#65533;&#65533;&#65533;[ff&#65533;&#65533;~e&#1495;&#65533;&#65533;h
6>b&#65533;u&#65533;&#180;&#65533;&#65533;&#65533;1W&#65533;&#65533;&#65533;}=i6 &#65533;&#65533;&#65533;6R&#65533;0&,,&#65533;"&#65533;&#65533;&#65533;#&#65533;&#65533;_&#65533;U&#65533;IS&#65533;&#65533;&#65533;(&#65533;&#65533;[s&#65533;&#65533;'aI'&#65533;\&#65533;~$8&#65533;&#65533;&#65533;&#65533;Eum&#65533;&#65533;&#65533;&#65533;&#2041;'V&#65533;&#65533;p~&#65533;Te&#65533;&#65533;&#65533;&#65533;&#65533;*&#65533;&#65533;;3n&#65533;*&#65533;&#65533;8&#65533;&#65533;&#65533;&#65533;1]&#65533;&#65533;&#65533;&#65533;&#65533;&#65533;&#65533;&#65533;&#65533;&#65533;&#65533;2m&#2042;nr|&#65533;&#65533;&#65533;
&#696;r#}&#65533;&#65533;&#65533;&#65533;&#1190;&#65533;&#1801;7&#65533;j4&#65533;&#65533;wHs&#65533;&#65533;&#65533;&#65533;&#65533;&#65533;ch&#65533;m&#65533;,k&#65533;&#65533;&#65533;&#65533;SS&#65533;l&#65533;&#65533;&#65533;1#&#65533;&#65533;&#65533;7&#65533;&#65533;R&#65533;#&#65533;2&#65533;c&#65533;g44&#65533;&#65533;&#65533;&#65533;zf&#65533;$h&#65533;,z(&#65533;&#65533;&#710;1&#65533;HKH&#65533;&#65533;&#65533;^&#65533;&#65533;&#65533;S&#65533;O&#65533;<&#65533;4D&#65533;de&#65533;*&#65533;&#65533;&#1182;&#65533;&#65533;U9N8~&#65533;I&#65533;6&#65533;&#65533;t&#65533;{&#65533;a&#65533;7&#65533;21&#65533;&#65533;&#65533; I,92?&#65533;)&#65533;&#65533;2&#65533;B&#65533;&#65533;&#65533;T&#65533;qO;&#65533;
1&#65533;&#65533;&#65533;&#65533;&#1570;6[&#65533;w|&#65533;&#65533;&#65533;&#65533;&#65533;&#65533;&#65533;&#65533;&#65533;&#65533;t&#65533;&#557;bD&#65533;e&#65533;&#65533;q&#65533;N?&#65533;M(A:&#65533;.&#65533;&#65533;2~&#65533;&#1951;J&#65533;&#65533;j&#65533;&#1310;&#65533;z\&#65533;s&#65533;&#65533;&#65533;k}H&#65533;&#65533;eV&#65533;q&#65533;9<&#65533;^&#65533; ^&#65533;&#65533;&#65533;&#65533; c&#65533;&#65533;&#1519;'&#65533;A;&#65533;b0&#65533;&#65533;b,js&#65533;&#65533;1n&#65533;&#65533;&#65533;){H&#65533;&#65533;&#65533;&#65533;&#65533;&#65533; &#65533;m&#65533;&#65533;&#65533;&#65533;_*&#65533;C"&#65533;'&#760;o&e'>&#65533;&#65533;&#65533;6J&#65533;Ra&#65533;&#448;&#65533;&#65533;5b4C&#65533;0*\|&#65533;BxPq&#1454;;^Z&#65533;&#65533;{&#65533;&#65533;&#65533;&#65533;&#65533;&#65533;&#65533;`
&#65533;&#65533;&#65533;&#65533;j3&#65533;{&#65533; &#65533;&#65533;3&#65533;-&#65533;O^&#65533;4&#65533;YH-&#1114;N&#65533;&#65533;&#65533;&#65533;&#65533;&#65533;M&#1142;&#65533;&#65533;@&#65533;Z9Z&#65533;IJ*&#1984;&#65533;<&#65533;&#628;&#65533;rI?&#65533;?&#65533;&#65533;&#65533;&#65533;&#65533;,&#65533;&#65533;&#65533;&#65533;qR&#65533;&#65533;RQ&#65533;;&#65533; &#1508;@\&#65533;&#65533;+&#65533;>o&#65533;&#65533;i&#65533;|&#795;&#65533;-&#65533;J&#65533;&#772;4l&#65533;&#65533;&#65533;})&#65533;d&#65533; &#65533;m9}&#1447;#&#65533;&#65533;&#65533;U&#65533;&#658;&#65533;&#65533;&#65533;&#65533;R~&#65533;&#65533;&#1701;6&#65533;&#65533;&#65533;&#65533;EV&#65533;9V&#65533;Y&#65533;&#1655;<c&#1453;&#65533;I&#65533;&#65533;c&#65533;&#65533;&#65533;&#65533;"&#65533;&#1926;f
&#65533;mKQ&#65533;2&#65533;&#65533;&#65533;n&#65533;vp{&#65533;nV&#2017;7&#65533;m'&#65533;&#65533;&#1602;\80&#65533;&#65533;&#65533;&#65533;s&#65533;:&#65533;u!-&#65533;&#65533;&#65533; &#65533;&#65533;1&#1438;&#65533;&#629;&#65533;&#65533;&#65533;}&#1285;&#65533;&#65533;T&#65533;c&#65533;&#65533;&#65533;&#65533;&#65533;&#1954;&#65533;|&#1744;V&#65533;
&#65533;&#65533;&#65533;[&#65533; &#62101;|&#275;qpB&#65533;1&#65533;&#65533;j&#65533;\&#65533;S&#65533;I&#65533;&#65533; v6&#65533;R.B&#65533;%;rq&#65533;&#65533;&#65533;X-[4&#65533;&#65533;&#65533;4de&#65533;9X&#65533;&#65533;'&#26643;&#65533;E&#65533;&#65533;6\9&#65533;5,&#65533;&#65533;!+&#65533;|&#65533;&#65533;&#65533;4&#65533;hh&#65533;p&#65533;&#65533;?P1YTO&#65533;&#65533;c4&#65533;Z&#65533;&#65533;&#65533;4&#65533;&#65533;&#65533;h&#65533;&#65533;c&#65533;&#65533;&#65533;?
qO-;&#65533;&#65533;&#65533;&#208;&#65533;&#65533;&#65533;_&#65533;7&F&#1781;T&#65533;&#65533;F$&#65533;$&#65533;&#65533;&#65533;&#65533;J&#65533;&#65533;0&#65533;.&#65533;}V?^x&#65533;&#65533;&#65533;&#65533;j&#65533;&#65533;&#65533;&#65533;&#65533;23R5&#65533;Yt&#65533;'&#1783;&#65533;&#65533;&#65533;&#65533;&#65533;&#65533;&#65533;&#554;&#65533;pH&#65533;&#65533;&#65533;/5a&#273;&#65533;&#1749;1.&#65533;X&#65533;&#65533;G&#14210;&#65533;&#65533;&#65533;&#65533;&#65533;cE&#65533;&#65533;&#65533;e&#65533;5&#65533;&#65533;S&#65533;-&#65533;}	q!F	&&#65533;&#65533;&#1088;3&#65533;W"&#65533;*&#65533;&#505;&#65533;q&#65533;R&#65533;;&#65533;&#65533;&#65533;IUd <)&#65533;&#65533;&#65533;W&#65533;&#65533;&#65533;&#65533;q&#65533;?2&#65533;X&#65533;&#65533;cE&#494;(&#65533;&#65533;&#65533;r&#65533;&#65533;&#65533;Y&#65533;&#65533;&#65533;iTI&#65533;&#65533;c&#65533;N&#65533;E~&#65533;#F&#65533;&#65533;&#65533;0ff&#65533;x*&#65533;$a&#65533;;&#65533;<&#65533;+&#65533;&#65533;&#65533;Z'&#65533;$r88_&#65533;?&#65533;&#65533;&&#65533;D&#65533;+]&#65533;h&#65533;$FFi4&#65533;U&#65533;E&#65533;&#65533;&#36658;&#65533;&#65533;&#65533;&#65533; W]&#65533;w&#65533;&#65533;?&#65533;T*&#65533;l&#65533;3&#65533;&#65533;-&#65533;&#65533;;
&#65533;&#65533;1vF%&#65533;&#65533; &#65533;&#65533;&#65533;&#65533;)&#65533;P&#1249;Rf&#65533;'&#65533;f&#65533;&#65533;h`&#65533;&#65533;&#65533;&#65533;u&#997;I&#65533;RA&#65533;&#65533;$&#65533;V&#65533;&#65533;K&#65533;&#65533;&#65533;6OoU&#65533;&#65533;&#65533;&#65533;&#65533;3WBF&#65533;&#65533;&#65533;&#65533;1&#65533;&#65533;&#65533;&#65533;&#65533;?wQ&#65533;"&#65533;3l|&#65533;&#65533;q&#65533;R&#583;!&#65533;&#65533;"&#65533;&#1742;&#65533;&#65533; J1W)&&#65533;&#65533;&#65533;Q&#65533;&#65533;DJ&#65533;&#65533;H&#65533;ZR&#65533;&#65533;&#65533;&#65533;T&#65533;&#65533;&#65533;FL&#65533;o&#65533;&#65533;Rv&#65533;9>&#65533;&#65533;Q&#134;-&#65533;&#65533;/!&#65533;&#65533;&#65533;j&#65533;V,&#65533;&#65533;.@&#65533;Zo&#65533;Fc.bo*^e!&#65533;&#65533;4&#65533;\W&#65533;K&#65533;&#65533;}E@"zB&#65533;:&#65533;
	&#65533;&#65533;&#65533;j&#65533;))*wFX&#65533;&#65533;&#65533;&#65533;h&#65533;8&#65533;&#10916;&#65533;&#283;C2&#65533;&#65533;8&#65533;&#1998;&#65533;i&#65533;&#65533;&#65533;Vu&#65533;&#65533;/&#65533;:g&#65533;&#65533;&#65533;&#65533;&#65533;&#65533;r4&#65533;&#65533;L&#65533;<&#65533;<&#65533;G&#65533;Q&#65533;R&#65533;2&#65533;`~&#65533;c&#65533;&#65533;&#65533;&#65533;&#65533;a$&#65533;,&#65533;$&#65533;&#55269;5&#65533;&#65533;0^9FB&#65533;&#65533;&#65533;>&#65533;Z9V&#65533;S&#65533;&#65533;&#65533;K+(?{#&#65533;+&#65533;oJ&#65533;&#65533;{_y!&#65533;<|c&#65533;X?&#65533;F7&#22135;z&#65533;&#1704;5&#65533;Mr&#65533;&#65533;l&#65533;&#65533;&#65533;zS|&#65533;"&#65533;&#65533;&#65533;R&#65533;3m(Q.&#65533;&#1870;QW&#65533;&#1416;&#302;&#65533;&#65533;H&#65533;#&#65533;&#65533;&#1521;4B&#65533;&#65533;&#65533;W&#65533;:&#65533;$&#65533;&#65533;&#65533;T&#65533;
&#65533; q&#65533;&#65533;w-M&&#65533;&#65533;%6&#65533;h&#65533; &#65533;&#65533;&#65533;i,&#65533;&#65533;&#65533;&#65533;&#65533;U~&#65533;	&#65533;M$&#65533;&#65533;&#65533;C&#65533;m&#65533;^M&#65533;&#65533;&#65533;&#65533;ct*&#65533;&#65533;&#65533;&#65533;#vF&#65533;\/&#65533;&#65533;&#65533;p?2Lw&#65533;Z9l&#52890;&#65533;Gw&#65533;+;&#65533;,Tq&#65533;s&#65533;)l,&#65533;X:&#65533;&#65533;&#65533;n&#65533;&#65533;2&#65533;g'`#&#65533;&#65533;rG_&#65533;N
&#65533;&#65533;&#65533;&#65533;l&#65533;wr&#65533;&#65533;&#1862;&#65533;!FHr&#65533;&#65533;vA&#65533;G&#65533;D&#65533;&#65533;VJnP1&#65533;&#65533;&#65533;&#65533;&#617;E&#65533;&#792;Vt+&#65533;&#65533;&#65533;&#65533;&#65533;T&#65533;&#65533;$AYd&#65533;&#65533;u&#65533;&#65533;u,&#57763;&#65533;&#65533;Ed!f&#65533;T&#585;p&#65533;&#65533;&#65533; _Z{1RZ!&#65533;&#65533;v&#65533;d]&#65533;&#65533;&#1100;&#65533;oj~&#65533;l&#65533;q@{&#65533;&#903;+&#65533;&#65533;&#65533;=a&#1604;&#65533;&#65533;@8|q&#65533;n&#65533;&#65533;RT&#65533;&#65533;8&#65533;&#65533;&#65533;&#65533;&#65533;&#65533;4&#65533;?&#65533;&#860;|&#65533;1V&#65533;c&#65533;.0m&#65533;&#65533;&#65533;&#65533;Zv&#65533;\&#65533;&#65533;D2/&#65533;7;&#65533;&#65533;0~&#65533;n&#65533;&#65533;f&#65533;M&#65533;-!&#65533;&#65533;A&#65533;&#65533;&#1358;N$R&#65533;&#65533;u&#65533;>&#65533;"&#65533;&#65533;&#65533; &#65533;&#65533;>&#1316;&#65533;sH&#65533;&#65533;G&#65533;?&#65533;&#65533;&#65533;&#65533;R&#65533;&#65533;&#65533;&#65533;&#30379;&#65533;g&#65533;&#65533;	U&#65533;&#65533;&#65533; &#65533;jeb#&#65533;&#65533;&#65533;,&#65533;i&#65533;&#65533;E;)' &#65533;	k&#65533;&#65533;?y&#65533;F&#65533;[&#65533;X&#207;/`&#65533;&#65533;A:&#65533;&#65533;&#65533; &#65533;q&#65533;&#65533;&#1442;>f`W&#65533;&#65533;&#1187;&#65533;&#65533;-&#65533;Yr&#65533;&#65533;&#65533;M&#65533;&&#65533;J~&#65533;t$_&#65533;<&#65533;&#65533;a&#65533;|g&#65533;O=J&#65533;q&#65533;8)&#65533;c&#65533;d&#65533;&#65533;@H&#65533;&#65533;&#65533;T&#65533;&#65533;Jk)`b&#65533;?&#65533;W&#1721;&#65533;&&#65533;c&#65533;&#65533;x~&#65533;m&#65533;&#65533;v&#65533;&#65533;9P&#65533;&#65533;&#1706;  &#65533;&#1426;9&#65533;&#65533;6&#65533;&#65533;&#65533;&#65533;&#65533;&#65533;&#1699;b&#65533;"&#65533;&#65533;P&#65533;&#65533;c&#65533;&#65533;j\%.TD&#65533;,&#65533;1&#65533;$&#65533;&#65533;~&#229;CwO&#464;&#65533;&#65533;&#65533;&#65533;:&#65533;&#65533;&#65533;&#65533;&#65533;H&#65533;N&#65533;!&#65533;&#65533;&#1263;&#65533;T&#65533;2&#65533;pX&#65533;&#65533;s\8&#65533;9E&#65533;&#65533;&#65533;&#65533;$~d~&#65533;^&#65533;&#65533;C&#65533;n
&#65533;&#818;f14Lwg#&#1261;:&#65533;9&#65533;&#65533;&#65533;<a=&#65533;&#65533;&#65533;);2&#931;jF&#65533;6@o&#65533;V&#65533; <3&#65533;&#65533;j"&#65533;o&&#65533;&#65533;&#65533;&#65533;+&#65533;k&#65533;&#65533;&#65533;&#65533;|5a&#65533;\&#65533;@&#65533;j&#65533;)"c&#65533;s&#65533;&#65533;&#65533;&#65533;&#65533;&#65533;&#1372;&#65533;&#65533;&#65533;&#65533;&#65533;&#1483;&#65533;k+?V&#65533;&#65533;&#65533;N &#65533;]\?&#65533;n&#65533;?&#65533;&#65533;&#65533;>j&#65533;R&#65533;]&#65533;&#65533;H'&#65533;zg&#65533;&#65533;[&#65533;&&#65533;#&#65533;4;eg&#65533;3&#65533;&#65533;&#190;@&#65533;[&#65533;&#65533;e2&#65533;0Es&#65533;Dgw&#65533;S&#65533;&#65533;&#493;}Q6&#65533;6&#65533;cE +&#65533;&#65533;	o&#65533;&#65533;z&#65533;G&#65533;&#65533;6&#65533;&#65533;&#65533;&#65533;&#65533;w-~&#186;&#65533;G{&#65533;G&#65533;~,&#65533;&#65533;&#65533;&#909;!&#65533;J^5&#65533;&#65533;a&#65533;I&#65533;^K&#65533;&#65533;2D&#65533;J&#65533;ZF&#65533;DW&#65533;&#65533;}k&#65533;h$&#65533;p&#65533;&#65533;^gda&#65533;&#65533;&#65533;x&#65533;&#65533;&#65533;&#65533;&#65533;Kd&#65533;&#65533;Cv'&#65533;&#65533;&#65533;O,N&#65533;&#65533;&~&#65533;K&#65533;K&#65533;&#65533;7&#65533;mfo&#65533;&#65533;D&#65533;lbN&#65533;&#65533;&#65533;oj&#65533;&#65533;F&#65533;3&#65533;&#65533;a&#65533;Y \|&#65533;&#65533;t&#65533;k&#65533;t&#65533;&#65533;k&#65533;&#65533;I;s&#65533;&#65533;G&#65533;^&#65533;&#65533;&#65533;5&#65533;&#65533;&#65533;&#65533;Ab&#65533;X &#65533;k&#65533;#8&#65533;&#65533;&#65533;'&#65533;|]&#65533;&#65533;Z&#65533;&#65533;R=Y&#65533;H&#65533;&#65533; vw&#65533;&#65533;&#65533;?Z&#36125;fk8JZ&#65533;$&#65533;&#65533;&#65533;q&#65533;&#65533;&#65533;&#65533;&#65533;&#65533;&#65533;W&#65533;&#65533;&#65533;&#65533;&#65533;&#65533;#x&#65533;&#65533;&#65533;Wqak&#65533;2\&#65533;1y[B&#65533;&#65533;9My.u#&#65533;s&#65533;&#65533;&#65533;&#65533;66o/g&#65533;&#65533;+&#65533;&#65533;ZI&#65533;vK&#65533;9=3&#65533;h&#65533;q,&#65533;&#65533;f&#65533;&#65533;`&#65533;&#65533;&#185;(|&#65533;&#65533;&#65533;_&#65533;5`2&#65533;G&#65533;z&#65533;C0xw&#65533;&#65533;O&#697;S&#65533;&#65533;&#65533;&#1886;&#1173;&#65533;&#65533;&#65533;4!2&#65533;&#65533;&#65533;&#65533;&#65533;&#65533;&#160;&#65533;&#65533;&#65533;&#65533;8evO$&#65533;	8&#65533;&#65533;&#65533;5&#65533;G$1&#65533;y&#65533;NF	&#65533;&#65533;&#65533;&#65533;&#65533;i`&#65533;&#1058;&#65533;&#1132;f8&#1074;utns&#65533;Oz&#65533;
4&#23118;!)&#65533;&#65533;.&#65533;&#65533;&#65533;n&#65533;,&#65533;%a&#65533;0=z&#65533;&#65533;n&#65533;F&#65533;&#65533;r2&#65533;ym&#65533;&#65533;y}&#65533;D&#65533;{v&#65533;&#65533;&#65533;oc&#65533;k&#1332;)&#65533;&#65533;&#65533;6;BoS]&#65533;&#65533;x~U&#65533;&#65533;;&#65533;uu,&#65533;&#65533;&#65533;C))&#65533;)&#65533;z&#65533;=b&#65533;&#65533;&#65533;&#65533;1&#65533;&#65533;&#65533; Z&#65533;a&#65533;X&#1299;&#65533;(p&#65533;&#65533;&#65533;E]&#65533;&#65533;&#65533;Bb&#65533;I%&#65533;<R&#65533;&#65533;&#65533;p3&#65533;&#65533;YR&#65533;&#65533;q&#65533;S&#65533;&#1117;&#1794;&#65533;	 &#65533;&#65533;&#65533;&#65533;&#65533;&#65533;&#65533;j&#65533;9&#65533;&#65533;&#65533;g&#65533;=&#65533;`~u&#65533;G&#65533;&#65533;|&#65533;?}J&#65533;&#65533;&#65533;&#65533;&#65533;Wc&#65533;/4.&#65533;4&#65533;&#65533;+&#65533;%&#65533;&#65533;CI&#65533;Rz&#65533;&#1301;&#65533;&#65533;\n9&#65533;x~f&#65533;&#65533;M&#65533;&#65533;&#65533;&#1445;&#65533;&#65533;&#65533;&#65533;&#65533;j&#65533;&#65533;v &#65533;c&#65533;&#65533;&#1441;H&#65533;&#1770;M&#65533;&#65533;&#65533;&#35747;&#65533;&#1517;nh&#65533;r&#65533;G@%&#65533;.&#65533;&#65533;&#65533;&#65533;&#65533;&#65533;5&#65533;#&#65533;&#65533;:&#65533;&#65533;$&#65533;&#822;&#65533;M&#65533;%&#65533;1&#304;&#65533;&#65533;&#65533;&#65533;g&#65533;>&#65533;&#65533;&#65533;&#65533;)e=&#65533;&#65533;&#65533; &#65533;_j&#65533;&#65533;[&#65533;&#65533;&#65533;&#65533;&#65533;n$&#65533;3&#65533; &#43883;x#&#65533; &#65533;,P&#1228;&#645;&#65533;&#65533;&#65533;&#65533;9&#65533;N}*&#65533;i&#65533;o&#1768;&#65533;&#65533;Ec&#65533;!&#65533;3&#65533;3&#65533;5&#65533;&#65533;&#65533;(&#65533;&#65533;G~&#65533;&#65533;S&#65533;&#65533;&#65533;XB&#65533;Fd&#65533;&#65533;&#65533;&#65533;1&#65533;{&#65533;&#65533;&#65533;&#985;&#65533;I&#65533;J&#65533;&#65533;&#65533;^&#65533;y#&#65533;Ue&#65533;&#65533;&#65533;&#65533;&#65533;&#65533;EdX&#65533;EA&#1758;i&#65533;&#65533;^l&#65533;AeE*N&#65533;S\&#65533;Z&#65533;lt)Dbj&#65533;&#65533;&#65533;&#65533;m&#65533;&#65533;&#430;&#65533;p&#65533;&#65533;j&#823;&#65533;Ks&#65533;s&#65533;&#65533;&#65533;&#65533;F&#65533;&#65533;v&#65533;&#65533;&#65533;m&#65533;&#65533;&#65533;&#65533;&#65533;UDrL&#65533;&#65533;&#830;&#65533;&#65533;&#65533;&#65533;'&#746;E)&#65533;&#65533;&#65533;J&#65533;&#65533;&#65533;&#65533;&#65533;&#65533;=&#65533;U&#65533;&#65533;&#65533;&#65533;x8#&#65533;*&#1226;&#65533;&&#65533;&#65533;c&#65533;&#65533;&#65533;&#65533;X,U&#65533;!U9&#65533; |&#65533; =&#65533;aOtn&#65533;&#65533;&#65533;&#65533;&#65533;&#65533;*3np&#65533;&#65533;a&#65533;i3p3&#65533;T&#65533;&#65533;C~&#65533;u&#893;(&#65533;&#835;&#65533;z&#65533;U&#65533;W&#65533;?&#65533;&#65533; R&#65533;OqT&#65533;&#65533;&#65533;&#65533;&#27754;a&#65533;	_&#65533;V'{&#65533;&#65533;&#65533;&#1897;&#65533;&#65533;by&#65533;&#65533;&#65533;&#65533; &#65533;V.&#65533;h&#65533;a;&#65533;&#65533;&#65533;zq&#65533;&#1296;&#65533;hX0,Y	&#65533;&#65533;e&#65533;&#65533;&#65533;m&#65533;O&#65533;&#65533;&#65533;&#65533;&#65533;&#65533;&#65533;gTp&#65533;*&#394;&#65533;&#65533;&#65533;OO&#65533;&#65533;S&#65533;w&#65533;&#65533;&#65533;Ww#&#65533;V&#65533;\&#65533;`p&#65533;&#65533;e'&#65533;&#65533;kOoR&#65533;#9RZ&-&#65533;&#65533;r&#65533;&#65533;&#65533;&#65533;w&#65533;y&#1480;&#65533;&#65533;&#65533;&#65533;&#65533;&#65533;d&#1806;&#65533;&#65533;&#65533;&#2014;&#65533;=&#65533;+&#65533;&#65533;&#65533;c&#65533;&#65533;&#65533;b&#65533;&#65533;&#65533;&#65533;^ &#1370;&#65533;&#65533;&#65533;M&#65533;"&#65533; ?&#65533;&#1724;&#65533;G7&#65533;&#65533;_&#65533;&&#65533;	:&#65533;G&#65533;&#65533;Z&#65533;&#65533;u&#1818;f&#65533;&#65533;&#65533;A&#65533;$V&#65533;#g&#65533;~&#65533;&#65533;\&#65533;&#65533;&#65533;o,rd.&#65533;&#65533;/\&#65533;&#299;=&#65533;&#65533;R&#65533;P&#65533;p&#65533;&#65533;G&#65533;^{dl&#65533;Ar&#65533;Vlyk&#1395;U&#65533;&#65533;&#65533;&#65533;&#65533;&#65533;&#65533;*ma&#65533;&#65533;V&#1263;&#65533;h&#65533;&#65533;U&#65533;A_&#65533;C1x&#65533;<&#65533;&#65533;
&#65533;&#65533;?&#252;&#65533;&#65533;,&#15556;&#65533;&#65533;&#65533;&#65533;A7&#1937;&#65533;R:dzU&#65533;&#65533;?<&#65533;&#65533;8&#65533;UOZ&#65533;\&#65533;\&#65533;Q&#65533;b&#65533;&#65533;&#65533;vY&#65533;y2a&#65533;F=>&#65533;&#65533;&#65533;Z~&#65533;&#65533;&#65533;&#65533;&#65533;&#65533;&#65533;&#65533;@&#65533;&#65533;TS&#65533;&#65533;&#65533;&#65533;&#65533;W]d&#1204; &#65533;&#65533;&#65533;&#65533;&#65533;&#65533;&#65533;Q&#65533;3D&#65533;%+&#65533;&#875;g0&#65533;&#65533;&#65533;F
&#65533;~]&#383;&#65533;&#65533;[V&#65533;p&#65533;&#65533;&#65533;&#65533;q&#65533;Np#&#65533;]&#65533;16y&#503;&#65533;j&#65533;~}&#65533;&#65533;&#65533;&#65533;&#65533;&#65533;&#65533;&#65533;D/&#65533;u&#1326;F&#65533;&#65533;&#65533;S&#65533;h&#65533;&#65533;NX#7&#65533;1&#65533;zV&#65533;&#65533;6&#65533;U&#65533;|-&#65533;&#65533;&#2037;eh:|&#65533;&#65533;kj&#65533;&#65533;&&#65533; /=}k&#65533;{&#65533;BYHa&#65533;&#65533;5&#65533;zW&#65533;&#65533;&#65533;h&#1356;gf&#65533;&#65533;@&#65533;7&#65533;6mV&#65533;;&#65533;rF*)&#65533;W&#65533;H(&#65533;&#65533;w&#65533;t&#65533;&#65533;&#65533;&#65533;6{Q&#65533;e&#65533;&#1807;#&#65533;P&#65533;=&#65533;0&#1689;T(w!&#65533;q&#1468;&#65533;&#65533;\&#65533;$z*&#65533;&#65533;g+|&#65533;bM&#65533;&#65533;&#65533;=8&#65533;\&#65533;&#65533;/&#65533;&#65533;&#65533;d&#65533;&#65533;Hs&#65533;)&#65533;&#65533;A&#65533;,r&#65533;,c_&#65533;'&#65533;j&#65533;uKO7h-&#65533;&#65533;&#65533;&#65533;z:&#65533;&#65533;&#12092;D&#65533;&#65533;&#65533;{&#65533;&#65533;&#65533;&#65533;w&#65533;9Heb&#65533;&#65533;2&#65533;&#65533;&#1351;&#65533;R&#65533;&#65533;kC&#65533;&#65533;&#65533;&#65533;;S&#65533;f&#65533;-&#65533;&#65533;&#65533;&#65533;&#65533;Y&#65533;d&#65533;&#65533;&#65533;&#65533;*&#65533;&#65533;&#65533;5&#65533;&&#65533;y&#65533;&#65533;&#65533;&#1366;&#65533;&#65533;&#65533;9,&#65533;\8f&#65533;`jq<e&#65533;G&#65533;&#65533;&#65533;*&#65533;&#65533;Ex&#65533;M&#65533;&#65533;&#65533;&#65533;}q&#65533;&#65533;&#65533;&#65533;~tR&#65533;&#65533;&#65533;U&#65533;&#65533;&#65533;&#65533;(&#1267;Ct\&#65533;&#65533;}&#65533;a&#65533;&#65533;7&#65533;w&#65533;G&#65533;&#65533;&#65533;/&#65533;&#65533;&#65533;B&#462;&#65533;&#65533;;&#65533;&#65533;i&#19994;&h&#65533;&#65533;A&#65533;&#65533;T&#65533;&#65533;?&#975;8&#65533;z&#65533;!&#65533;SW&#65533;&#65533;&#65533;&#65533;&#65533;&#65533;&#65533;e&#65533;&#65533;&#65533;&#65533;#&#65533;s&#65533;1&#40425;&#65533;l&#65533;H&#65533;H&#65533;&#65533;tH&#65533;&#65533;\&#1421;3&#65533;1R&#65533;&#65533;&#65533;&&#65533;&#65533;c&#65533;8&#65533;#+%&#65533;&#65533;^&#65533;e&#65533;&#65533;<&#65533;K&#1122;&#1892;&#65533;H(_!&#65533;}r&#65533;&#65533;&#65533;bI&#65533;f&#65533;qI&#65533;F[&#65533;&#65533;
&#65533;,&#65533;&#65533;lF&#65533;&#65533;J&#65533;&#65533;{z&#65533;Ok&#65533;&#65533;&#65533;6&#65533; &#65533;?&#65533;&#65533;&#65533;L&#65533;C&#65533;&#65533;E8n,p&#65533;&#65533;&#65533;w&#65533;a&#65533;
&#65533; 5j&#65533;D&#65533;I&#65533;&#1318;6&#65533;&#65533;&#65533;>&#65533;nK&#65533;&#65533;&#65533;a&#65533;\&#65533;w&#65533;Z&#65533;&#65533;&#65533;(!&#65533;;Xp}s&#65533;&#65533;h&#65533;j&#65533;&#65533;|&#65533;&#65533;Af&#65533;&#65533;&#65533;ply*?&#65533;}E@&#65533;3$@&#65533;&#65533;&#65533;F&#65533;L&#65533;*&#65533;6&#65533;&#65533;_<2&#65533;,z&#65533;{X&#65533;@&#65533;&#65533;Wib;&#65533;&#65533;&#65533;y&#65533;&#65533;&#65533;&#65533;K&#65533;&#65533;&#65533;^c3'au&#65533;+t"D&#65533;h]&#65533;&#65533;&#65533;ROi&#65533;0wE&#65533;s&#65533;@&#65533;i&#1060;&#65533;/"f&#65533;&#65533;MoN&#65533;&#65533;zkVeQ&#65533;&#65533;&#65533;qctf&#65533;&#65533;&#65533;&#65533;&#1204;&#65533;m&#65533;q&#1813;&#65533;&#65533;sU&#12644;&#65533;"<&#65533;&#65533;&#65533;n&#1643;&#65533;&#65533;&#65533;UUFJ&#65533; &#65533;]&#65533;&#65533;&#559;&#65533;&#65533;&#1777;&#65533;z&#65533;1&#65533;H&#65533;6&#65533;5M&#65533;-&#65533;&#65533;$q&#65533;&#65533;`&#65533;&#65533;'ni&#65533;&#65533;&#65533; h&#65533;&#65533;&#65533;l&#65533;*=&#65533;&#65533;&#65533;h&#65533;T&#65533;)PH&#65533;v&#65533;J&#65533;T&#65533;&#65533;&#65533;R&#65533;&#65533;&#65533;&#65533;Im<q&#65533;&#65533;&#21002;&#65533; =H&#65533;>T&#65533;&#65533;Xel2&#65533;9&#65533;u&#65533;I&#65533;&#65533;FU&#65533;&#65533;&#65533;d<;&#65533;&#65533;8&#65533;Pz&#65533;Ms^/&#65533;G&#65533;&#65533;W&#1568;o&#65533;-&#65533;&#65533;~&#65533;&#65533;&#65533;TI}$&#65533;&#65533;NA&#65533;&#65533;&#65533;X	r7mfO&#65533;S&#65533;&#1360;no&#65533;#d&#65533;Y&#383;&#65533;Li&#65533;K&#65533;D &#65533;9y2&#65533;&#65533;&#65533;&#65533;z&#65533;&#65533;V&#65533;&#65533;%&#65533;3&#65533;%O,`&#65533;&#65533;&#65533;=A&#65533;&#65533;&#65533;&#65533;&#65533;-&#65533;&#65533;&#65533;&#65533;V!&#65533;&#65533;&#65533;&#661;&#592;&#65533;?&#65533;G&#65533;&#65533;&#65533;&#65533;-&#65533;U&#65533;&#65533;4&#65533;&#65533;X&#65533;E&#65533;&#993;&#65533;;U&#65533;@&#65533; &#65533;P&#65533;8&#65533;&#1975;//&#464;&#65533;[&#65533;b&#65533;T?x&#65533;&#65533; &#65533;&#65533;sz&#65533;&#1237;%D%Ca!<&#65533;z}k
tUI&#65533;(&#65533;&#65533;8&#65533;r&#65533;&#65533;&#65533;&#65533;H&#65533;&#65533;&9^&#65533;&#65533;q&#65533;,&#65533;s,l&#65533;&#65533;&#65533;&#65533;&#65533;5&#65533;&#65533;+]3BX&#65533;&#65533;&#65533;&#65533;&#65533;&#65533;&#65533;&#1373;y&#65533;Z&#65533;&#65533;0&#65533;HL&#65533;&#65533;g&#65533;&#65533;&#65533;=Ej4&#65533;>y &#65533;Q&#65533;&#65533;&#65533;p&#65533;&#65533;_h&#65533;&#65533;O?b}&#65533;T&#65533;QC0&#65533;rI&#65533;&#65533;I&#65533;&#65533;&#65533;&#65533;&#65533;e&#65533;&#65533;8&#65533;#&#65533;&#65533;^&#65533;&#65533;&#177;2|&#65533;9t8&#65533;&#65533;p&#65533;M&#65533;&#65533;&#65533;5&#65533;7d&#65533; &#65533;P&#65533;&#65533;GR&#65533;k&#65533;R=>&#65533;&#65533;	U&#65533;V`&#65533;.&#65533;s&#65533;&#65533; &#65533;&#65533;&#65533;h&#65533;&#65533;&#65533;*&#1956;&#65533;&#65533;&#65533;&#65533;&#65533;&#65533;&#65533;"&#65533;&#1297;&#65533;R]&#65533;!a&#65533;&#65533;&#1509;d&#65533;&#65533;V1&#65533;&#65533;7&#65533;^&#65533;&#65533;8&#65533;J&#65533;;&#65533;&#65533;&#65533;Lq&#65533;'&#65533;&#65533;R&#65533;3&#1812;&#65533;&#65533;l&#65533;&#65533;7\Im&#65533;"&#65533;&#65533;&#65533;&#65533;m&#65533;6&#65533;&#65533;&#65533;&#1188;Sy&#65533;(L&#65533;&#65533;of5&#65533;Q&#65533;&#65533;&#60638;&#65533;Hr&#65533;%s&#65533;&#65533;	&#65533;&#65533; `&#65533;X&#65533;&#65533;&#65533;G==&#65533;&#65533;&#65533;$Ze&#65533;&#65533;&R&#65533;&#65533;&#65533;&#65533;&#65533;=q&#65533;&#65533;&#65533;&#65533;&#65533;ap|&#65533;,D&#65533;&#65533;&#65533;$vj&#65533;&#65533;&#65533;&#65533;p&#65533;&#65533;&#3149;$r&#65533;=O&#65533;&#65533;yPO&#48288;&#65533;S&#65533;&#65533;jrI&#65533;n&#65533;=&#65533;H&#1362;Ibh&#65533;E
&#65533;&#65533;&#65533;p&#65533;z&#957;&#65533;&#151;&#65533;&#65533;i&#65533;&#65533;&#65533;FC&#65533;&#65533;q&#65533;J&#65533;[&#65533;M8Y0&#65533;$&#65533; &#65533;k&#65533;ZIo	YaeWX&#65533;z&#65533;&#1977;&#65533;&#65533;&#65533;&#730;&#65533;d&#65533;&#65533;&#65533;K&#65533;&#65533;&#65533;&#65533;)nz&#65533;&#65533;&#65533;&#65533;Y&#65533;S$h&#65533;0&#65533;&#65533;?&#65533;x&#65533;&#1317;&#65533;G&#65533;H[ &#65533;&#65533;^&#65533;&#65533;&#65533;[&#65533;&#65533;&#65533;&#65533;&#65533;3&#65533;&#65533;&#65533;&#65533;d&#65533;G{1&#65533;&#65533;N &#65533;Qz&#65533;&#65533;&#65533;&#65533;|&#65533;>&#65533;c{&#65533;}E&#65533;:&#65533;&#65533;&#65533;&#65533;&#65533;C&#65533;&#65533;.&#65533;c&#65533;&#65533;t&#65533;k&#65533;g&#65533;&#65533;kc&#65533;&#65533;&#65533;&#65533;d&#65533;UT&#65533; &#65533;@&#65533;&#65533;&#65533;~8&#65533;&#65533;>&#65533;&#65533;&#65533;&#65533;	_2wh&#65533;s&#65533;E&#65533;&#65533;&#65533;&#65533;n|/&#65533;&#65533;V&#65533;&#65533;t&#474;;&#65533;&#65533;&#65533;k&#65533;&#65533;&#65533;/&#65533;e40&#65533;&#65533;&#65533;t?&#65533;<J&#65533;&#438;u8E&#65533;&#65533;&#65533;&#1380;&#65533;&#674;&#65533;&#65533;W&#65533;&#65533;j&#65533;&#65533;,&#65533;q&#65533;
c&#65533;)`SSb&#65533;&#65533;&#65533;&#65533; &#65533;&#65533;*&#65533;YQ&#65533;FH,;&#65533;z&#65533;[&#1119;&#65533;N&#65533;&#65533;+&#65533;V&#65533;&#65533;nWnO&#65533;S&#65533;&#1240;&#65533;R,&#65533;&#1773;Ue&#65533;&#65533;&#544;mB&#65533;&#65533;Pk@#&&#65533;&#65533;pX3B&#65533;&#65533;2rv<w&#65533;&#65533;OJdq&#65533;&#65533;T&#160;&#65533;z&#65533;{&#65533;&#65533;R&#65533;&#1588;~c2gv&#65533;&#65533;?&#65533;&#65533;&#249;&#65533;&GL&#65533;;g&#1939;M&#65533;\&#65533;&#65533;&#65533;Ww u&#65533;}@&#65533;&#65533;H&#65533;aw&#65533;&#65533;&#65533;&#65533;}j`&#65533;&#65533;w&#65533;!V&#65533; c&#65533;&#65533;\&#65533;&#65533;&#65533;&#65533;9&#65533;&#65533;a}j&#65533;&#65533;&#65533;>]{&#65533;;O-&#65533;&#65533;B&#65533;&#65533;8&#65533;GB&#65533;&#65533;&#967;'&#65533;&#65533;&#65533;T[B&#65533;.&#65533;z&#65533;&#65533;&#479;&#65533;&#65533;5\&#65533;8&#65533;H?v&#65533;&#65533;&#65533;w&#65533;&#65533;&#65533;pm?x&#65533;&#65533;-	$&#65533;Y&#65533;
X90&#65533;&#65533;R1&#65533;&#65533;`&#65533; &#65533;&#65533;q&#65533;m&#65533;`&#65533;obi/,a0xc&#65533;&#65533;MI&#65533;&#65533;&#65533;&#65533;&#65533;FO.]&#65533;&#65533;&#65533;&#1855;z&#65533;	201&#65533;&#65533;&#65533;&#2000;r8&#65533;: Y>&#65533;%&#65533;&#65533;&#65533;&#65533;&#65533;&#1187;E&#65533;{cS&#65533;H&#65533;&#65533;&#65533;&#65533;&#915;N&#65533;l%&#1227;e&#65533;&#65533;Q&#65533;([&#65533;
&#65533;B54&#65533;&#65533;eQB&#65533;<UY&#65533;&#65533;&#65533;&#65533;6mw &#65533;&#65533;&#65533;&#65533;&#1465;&#65533;&#65533;&#65533;&#65533;u&#65533;&#65533;I%&#65533;Z9!&#65533;&#65533;H&#65533;j&#65533;]&#514;&#65533;&#65533;&#65533;&#65533;}&#65533;v6&#65533;&#65533;p{&#65533;T&#65533;Bb&#1965;&#65533;&#65533;&#65533;f&#65533;&#65533; &#65533;ci&#65533;&#65533;&#65533;+A&#65533;&#65533;&#65533;Np&#65533;&#65533;&#65533;Z&#65533;L&#65533;JT&#65533;&#65533;E&#65533;$&#65533;&#65533;R&#65533;&#65533;&#65533;&#65533;&#65533;R&#65533;&#65533;*&#460;&#65533;&#65533;&#65533;&#65533;&#65533;~&#2013;1&#65533;H&#65533;&#65533;@&#65533;c%{c&#65533;f&#65533;&#65533;&#65533;\M2&#65533;%&#65533;&#65533;&#65533;&#65533;&#65533;&#65533;&#65533;3&#65533;&#65533;&#65533;&#65533;i&#65533;#V&#65533;G&#65533;&#65533;o&#65533;/&#65533;&#65533;&#65533;&#65533;&#65533;&#1361;V&#65533;&#65533;&#593;!Y	&#65533;&#65533;P6&#65533;&&#65533;!&#65533;e;O&#65533;4&#65533;2[&#65533;&#65533;q&#65533;&#65533;*b&#65533;&#65533; &&#65533;&#1820;&#65533;&#65533;&#65533;C&#65533;
`&#65533;=&#65533;&#65533;Z&#65533;&#65533;!&#623;gw&#65533;&#65533;&#65533;&#65533;F&#65533;&#65533;&#65533;&#65533;&#65533;&#65533;&#65533;&#1998;*&#65533;&#65533;&#65533;&#65533;
&#65533;X&#65533;&#1100;&#65533;Z&#65533;X&#624;&#65533;&#838;&#65533;?
IPHw|&#65533;#o&#65533;Ri&#65533;u&#65533;r&#65533;&#65533;3mv}&#65533;$~aQ&#65533;&#65533; &#65533;&#1322;&#65533;&#65533;0T*&#1152;&#65533;D$&#65533;gq9,}&#65533;:4&#65533;1&#594;&#647;GBi&#65533;&#65533;&#65533;&#1311;g&#65533;;&#65533;&#65533;&#65533;*&#65533;&#65533;c/&#65533;&#65533;&#65533;&#65533;&#65533;$&#65533;&#65533;T&#65533;79.&#65533;&#65533;&#65533;=;&#65533;V%!IF&#65533;2s&#65533;&#65533;&#65533;&#65533;30&#1816;&#65533;&#65533;&#65533;n&#65533;J\&#65533;th&#65533;W&#65533;&#65533;&#65533;tE&#65533;&#65533;x
&#65533;!c3&#65533;&#65533;&#1249;&#65533;F6t&#65533;)&#65533;&#65533;:&#65533;&#65533;&#1157;&#818;3q&#65533;&#65533;&#65533;&#65533;&#65533;&#65533;&#65533;&#65533;M&#65533;&#65533;&#65533;&#65533;&#65533;?&#65533;&#65533;&#65533;d&#65533;&#65533;F5R&#65533;&#65533;j&#65533;Rw>&#65533;&#65533;&#65533;&#65533;z&#65533;,&#65533;,&#65533;&#65533;P&#65533;q,&#65533;&#65533;&#65533;Y-&#65533;&#65533;&#65533;O&#65533;v&#65533;&#65533;V#&#65533;+v&#65533;&#65533;&#65533;&#1806;&#65533;]&#65533;nN&#65533;W&#65533;&#65533;JD`&#65533;&#65533;$3/&#65533;7&#65533; Z&#65533;*&#65533;&#65533;&#65533;8a&#65533;&#65533;&#65533;&#1413;&#65533;"(l&#65533;&#65533;c,yrGZY&#65533;Vs&#65533;&#65533;&#65533;&#65533;jT&#65533;&#65533;7f&#65533;&#65533;&#65533;U&#65533;&#65533;&#65533;&#65533;rz(=h!&#65533;D&#65533;K&#65533;&#65533;&#65533;&#65533;&#1311;&#65533;#1&#65533;&#65533;&#65533;=&#65533;&#65533;T&#65533;I&#65533;9&#65533;V@&#65533;`&#65533; &#65533;l3&#65533;h&#65533;&#1803;&#65533;&#65533;)x&#65533;	&#65533;&#65533;o&#405;&#1321;e;Xyn&#65533;&#65533;t&#65533;?v&#65533;&#65533;F1$&#65533;&#65533;&#65533;8&#65533;&#65533;J&#65533;v&#223;&#65533;&#65533;&#729;+&#279;&#65533;&#65533;&#65533;&#65533;&#1318;[n&#65533;3&#65533;&#1859;&#65533;iw"&#65533;&#65533;&#65533;&#65533;&#65533;&#65533;&#65533;&#65533;&#65533;3D&#65533;&#65533;N$;y&#65533;&#65533;&#65533;Q<&#65533;6f&#65533;2&#65533;:&#65533;Ci&#65533;&#65533;&#65533;&#65533;&#65533;2?&#65533;'&#65533;&#65533;p&#65533;&#65533;\&#65533;&#65533;!&#65533;&#65533;U&#65533;&#65533;&#65533;&#65533;&#65533; 
&#65533;&#65533;B&#65533;Eb{&#13969;&#65533;nvmd&#65533;&#65533;&#65533;=&#65533;&#65533;&#65533;y&#65533;&#65533;&#65533;&#65533;5{FBU&#773;&#65533;&#65533;!N&#65533;&#25696;p&#324;&#65533;?&#65533;u#p&#65533;E&#65533;j&#65533;C&#65533;&#65533;&#65533;&#65533;&#65533;Ud@&#483;&#65533;&#65533;S&#65533;&#65533;&#1435;iC&#65533;&#65533;(&#65533;x&#65533;@6&#65533;&#65533;&#65533;&#65533;&#65533;&#65533;L&#65533;m@X&#65533;&#65533;nd'&#65533;&#65533;&#65533;5&#65533;%p&#65533;&#65533;&#65533;?0e&#65533;<&#1064;&#65533;qP&#65533;&#65533;\z&#65533;&#65533;4&#65533;&#65533;A&#922;V&#65533;o;s(&#65533;?4D&#65533;;{Z&#65533;&#65533;$&#65533;G&#65533;P`2&#65533;n&#65533;&#65533;&#65533;5&#65533;&#65533;&#65533;dG&#65533;IY&#65533;&#65533;&#65533;&#65533;&#65533;&#997;#&#65533;G}&#65533;&#65533;tFS&#65533;&#65533;&#65533;k5m;&#65533;&#65533;8&#65533;y#*&#65533;Sn&#65533;	267&#65533;&#65533; 
j&#65533;e&#65533;\&#65533;&#65533;	&#65533;&#1164;&#65533;e&#65533;	&#65533;&#65533;&#65533;,&#65533;&#65533;&#65533;K?&#65533;&#65533;q&#65533;e7&#65533;&#65533;j)&#65533;3Q"FX 
&#65533;&#65533;&#65533;&#65533;O&#65533;&#65533;p	&#65533;$&#65533;&#65533;8&#65533;&#65533;'_&#1460;dg%&#65533;F&#65533; &#65533;e&#65533;&#65533;Z&#405;&#65533;XI.&#65533;l8^&#65533;{&#65533;&#65533;V|&#65533;&#65533;&#65533;&#65533;&#65533;&#65533;C&#65533;Hw&#65533;qa&#65533;6&#65533;c&#1254;N=STp&#65533;a&#65533;&#65533;t9&#65533;&#65533;K&#65533;&#65533;e&#65533;`&#65533;$&#65533;&#65533;&#65533; &#65533;&#1437;&#65533;wJ&#65533;&#65533;&#65533;i+&#65533;h&#65533;#5$&#65533;&#65533;&#65533;&#65533;&#58380;&#65533;x&#65533;z[DbX&#65533;&#65533;&#1355;/Gc&#65533;s&#65533;&#65533;&#65533;&#65533;&#65533;&#65533;&#65533;&#553;&#65533;&#65533;&#65533;y=H&#65533;&#65533;&#65533;&#65533;&#65533;a&#65533;&#65533;P&#65533;J&#65533;k&#65533;Z7&#737;,C*&#526;c&#65533;&#65533;&#551;id_&#917;&#65533;&#65533;&#65533;6>&#65533;&#1752;&#65533;}p&#65533;])&#65533;&#65533;&#65533;&#65533;;&#65533;8V&#65533;3&#65533;S%&#65533;&#65533;&#65533;)&#65533;&#65533;&#65533;}&#65533;&#65533;UI5R&#65533;as9&#65533;&#1249;(
&#65533;&#65533;3&#65533;&#65533;x&#65533;&#65533;&#65533;&#65533;&#1110;&#65533;4VIPN&#65533;&#65533;&#65533; &#1450;&#65533;&#65533;&#65533;af&#1664;&#65533;;&#65533;=&#65533;&#65533;uh#&#65533;I&#65533;&#65533;\&#65533;&#65533;O&#65533;&#65533;uQI&#65533;&#65533;&#65533;.klYx&#65533;&#65533;,&#810;P3c.&#65533;&#65533;&#65533;A&#1954;X&#1835;;K3&#65533;&#899;&#1694;6&#65533;&#65533;&#65533;&#65533;&#65533;Hydz&#65533;&#65533;R]P&#65533;&#25388;&#65533;&#65533;t*&#65533;&#65533;&#1412;&#65533;&#1060;&#65533;&#65533;&#1789;&#588;K&#65533;1&#65533;
&#65533;&#65533;G&#65533;&#65533;G&#65533;~&#65533; M&#65533;#E&#65533;Xf&#65533;&#65533;&#65533;~&#65533;R &#65533;&#65533;2&#269;&#65533;&#65533;G&#65533;&#1703;*&#65533; &#65533;# &#158;&#65533;A&#478;1v&#65533;T&#65533;&#65533;W&#65533;&#65533; =&#65533;&#65533;&#1145;Uf&#65533;.&#1212;&#65533;>&#1940;&#65533; *f;&#65533;&#65533;V&#65533;&#65533;>&#65533;&#65533;&#65533;&#65533;&#65533;&#65533;(&#65533;&#716;,&#65533;q&#65533;&#65533;&#65533;&#65533;&#65533;&#65533;&#65533;&#65533;t&#65533;.k&#65533;
&#65533;&#65533;&#1875;&#65533;a *>&#65533;&#65533;&#65533;&#65533;eHs&#65533;&#65533;&#65533;c&#65533;&#65533;Tn1&#65533;h&#65533;_&#65533;3&#65533;&#65533;&#65533;YUl`&#65533;36A&#65533;&#65533;&#65533;&#65533;&#65533;&#65533;&&#65533;&#1974;&#65533;&#65533;
&#65533;mS&#65533;s&#65533;~hdY&#65533;&&#35013;&#1636;@3&#65533;O&#65533;&#65533;OX&#65533;e&#65533;&#65533;(&#65533;*$adf&#65533;H&#65533;<&#65533; &#65533;<&#195;#gv&#1357;@&#65533;&#65533; &#65533;8&#65533;&#65533;&#65533;&#65533;M{&#65533;M+)&#65533;8'b&#65533;&#65533;>&#65533;&#65533;is2H&#65533;&#65533;&#65533;k&#65533; ,&#65533;&#65533;&#65533;O&#2035;z&#65533;:I&#65533;L&#65533;&#65533;&#65533;&#65533;&#65533;T?;(&#571;&#65533;G&#65533;Q&#65533;&#65533;4&#1316;&#65533;&#65533;O+&#65533;&#65533;&#65533;&#65533;&#65533;&#65533;&#65533;&#65533;}*5yU&#65533;fWb&#1786;c'&#65533;o&#652;L&#65533;7&#65533;&#65533;&#65533;&#65533;&#65533;&#65533;_C&#65533;&#65533;je&#65533;&#43376;&#1911;&#65533;&#65533;^&#65533;d&#65533;&#65533;>7&#65533;2&#65533;&#65533;&#65533;I&#1745;&#65533;	&#65533;)&#65533;
&#65533;&#65533;Q&#65533;&#65533;&#65533;d&#65533;[&#257;&#65533;
&#65533;e&#65533;&#65533;&#1188;&#65533;	\&#65533;f&#65533;&#65533;C&#1927;&#65533;&#65533;&#65533;(&#65533;Ys=F	I(&#940;&#65533;&#65533;lp&#65533;>&#65533;G<_y&#65533;&#65533;G#&#65533;&#65533;&#65533;&#65533;38&#65533;&#65533;&#65533;&#65533;b&#65533;6&#65533;NQ&#984;y&#65533;N8p&#65533;)&#65533;&#65533;Ww&#65533;%]&#65533;&#65533;C&#65533;&#65533;&#65533;ltn&#65533;&#65533;&#65533;NU&#1575;#x&#65533;z&#65533;&#65533;&#65533;&#65533;)&#65533;&#65533;&#65533;+!&#65533;&#65533;iy&#65533;&#65533;&#65533;x&#65533;)&#65533;&#65533;!VR|&#65533;&#65533;A&#65533;~&#65533;&#65533;J\&#65533;&#65533;^QD&#65533;v\&#302;_'1&#65533;&#65533;&#65533;&#65533;&#65533;fp&#65533;PUJ?xOS&#65533;&#65533;&#65533;w&#65533;&#58615;&#65533;B&#65533;*`&#65533;8&#65533;h!d;&#65533;9&#65533;&#65533; &#65533;&#25749;&#65533;&#65533;4&#65533;}&#65533;(#h&#65533;&#65533;L&#65533;?&#65533;>&#65533;&#65533;%&#65533;.&#65533;&#65533;&#65533;&#1054;&#65533;&#65533;&#65533;@	r&#65533;&#65533;&#65533; "&#65533;&#65533;QH&#65533;&#65533;}&#65533;&#65533; J&#65533;&#65533;J&#65533;2G&#65533;*X&#65533;&#65533;=&#65533;E-&#65533;k"&#65533;+O&#65533;&#65533;&#65533;&#65533;&#65533;*&#65533;we&#65533; &#65533;sS&#65533;q&#65533;D&#65533;&#65533;e &#65533;&#65533;\R&#65533;[&#65533;m&#65533;B&&#65533;A&#65533; \"&#65533;A&#65533;z&#65533;G&#65533;&#65533;k&#65533;&#65533;&#65533;&#65533;&#65533;&#65533;^jv&#65533;&#65533;&#65533;&#65533;&#65533;L&#65533;	^&#65533;T&#65533;&#2000;0o4&#65533;&#65533;&#64988;&#65533;+&#65533;&#65533;&#65533;&#65533;"&#65533;3r&#65533;&#629;[&#65533;&#65533;^;
g&#65533;&#65533;!&#65533;O|B9&#65533;DP&#65533;H&#65533;&#65533; &#65533;e~&#65533;X&#65533;&#65533;&#65533;)^&#65533;&#65533;U)+r&#65533;&#65533;FjWc&#65533;&#65533;-&#65533;(C|&#65533;&#65533;$&#65533;&#65533;=&#65533;&#65533;
I'&#861;&#65533;c&#65533;&#65533;EA!&#65533;V_F* &#65533;/&#65533;&#65533;&#65533;	&#65533;je&#65533;&#65533;&#65533;&#65533;&#65533;	!U&#65533;e,cR8&#65533;>&#65533;&#65533;&#65533;F&#65533;&#65533;!_&#65533;&#65533;@g&#65533;&#65533;jq&#65533;]A#o&#65533;&#65533;B&#65533;&#65533;&#65533;&#65533;e&#65533;&#65533;&#65533;&#65533;&#1201;&#65533;m&#65533;&#1642;&#65533;mInID!&#65533;&#65533;&#65533;-&#474;s&#65533;&#65533;Z&#65533;_.P#6&#65533;X&#65533;&#65533;&#65533;&#1693;&#65533;P]p&#65533;&#65533;oAJ@&#65533;&#65533;f` &#65533;Z&#188;"&#65533;q&#65533;&#65533;&#65533;&#65533;&#65533;i&#65533;&#65533;E&#65533;&#65533;#3&#65533;p&#65533;&#65533; &#65533;&#65533;&#65533;j&#65533;&&#65533;&#65533;&#65533;&#65533;&#65533;&#537;M&#65533;&#65533;_&#65533;^dP&#1748;|&#65533;&#65533;y&#65533;&#65533;&#65533;V&#65533;&#65533;&#65533;&#65533;&#65533;'G&#65533;P('&#65533;&#65533;:&#65533;&#65533;&#65533;O&#65533;&#65533;&#65533;&#65533;&#65533;&#542;,&#65533;&#65533;[3&#65533;8o,&#65533;t&#623;&#65533;|Q&#65533;F&#65533;igK&#65533;&#65533;&#65533;&#65533;i&#65533;&#65533;W&#65533;&#65533;&#65533;&#65533;G&#65533;&#65533;>&#65533;|,&#65533;$&#65533;&#65533;*dy?&#65533;+&#65533;&#65533;:&#65533;j$WW*&#65533;&#65533;&#585;&#65533;&#65533;9&#65533;&#65533;+&#382;%&#65533;z&#65533;M&#65533;&#65533;qG&#65533;&#504;&y&#65533;$0=&#65533;&#65533;L&#65533;&#65533;&#65533;n&#65533;%&#65533;d&#65533;&#65533;-&#65533;&#65533;r&#65533;&#65533;&#1006;e&#65533;&#65533;m&#1912;&#65533;&#65533;&#65533;S&#65533;c	$&#65533;zij&#65533;^&#65533;&#65533;&#65533;1t&#65533;&#65533;i#&#65533;&#65533;Z&#65533;&#346;:Y&#65533;N&#65533; &#65533;&#65533;&#65533;&#65533;_&#65533;_\W&#65533;h&#65533;7&#65533;k+&#65533;U&#65533;&#5989;&#65533;j&#65533;&#65533;&#65533;'&#1468;C&#65533;7&#1141;&#65533;&#65533;@Kr&#65533;a&#65533;~&#65533;{W&#65533;&#65533;&#65533;J&#65533;kz&#65533;E&#65533;&#65533;&#1285;7&#65533;&#65533;F&#65533;&#65533;Z&#65533;s&#65533;&#65533;d&#65533;U8&#65533;&#65533;&#65533;]&#65533;&#1239;Lq&#65533;,U&#65533;p&#65533;&#65533;&#65533;y&#65533;&#65533;&#65533;!QYw)&#65533;&#65533;Ez&#1210;&#65533;&#65533;f`r&#65533;2&#65533;&#65533;(&#65533;&#65533;&#1522;&#1831;&#65533;&#65533;Z#&#65533;T&#65533;&#65533;&#65533;&#65533;4&#65533;Z&#298;&#65533;H&#65533;&#1974;&#65533;k&#65533;&#1909;&#65533;&#65533;&#65533;&#65533;b&#65533;_&#65533;&#65533;&#65533;&#65533;\=&#65533;&#65533;0&#65533;\R&#65533;&#65533;&#65533;M&#65533;&#65533;>&#819;&&#65533;\2&#65533;&#65533;&#65533;&#65533; &#65533;&#65533;&#65533;&#65533;[\&#65533;:&#65533;Z'I5&#65533;&#65533;&#65533;&#65533;Ty&#65533;L&#65533;e&#65533;2&#65533;&#65533;m1&#65533;&#65533;&#65533;98^&#65533;<&#1276;-&#65533;&#65533;6lg&#65533;&#65533;&#65533;O&#65533;An7J&#65533;$&#65533;Y&#65533;&#65533;Q5&#65533;&#65533;&#1738;=j&#65533;&#65533;&#1975;/&#65533;&k&#65533;&#65533;e&#65533;&#65533;&#65533;&#65533;&#65533;)1&#65533;(R6c&#65533;&#65533;2c&#65533;=r&#65533;t*&#65533;$YgU&#65533;&#65533;y&#65533;&#65533;&#65533;8&#65533;'&#65533;&#65533;&#65533;&#65533;^&#65533;3&#65533;Eu&#1092;&#65533;&#65533;&#65533;l&#65533;&#65533;tX&#65533;U&#65533;&#65533;&#65533;&#65533;X&#65533;&#65533;&#65533;&#65533;5&#65533;&#65533;V&#65533;fr&#65533;&#65533;m&#65533;&#1742;}&#65533;O&#65533;&#65533;Tb]&#65533;&#65533;&#65533;c&#65533;&#65533;o[@&#65533;&#933;UY&#65533;&#65533;&#65533;&#65533;B&#65533;&#65533;6g&#65533;>kl&#65533;&#65533;G5&#65533;r\n8&#65533;D&#65533;1&#65533;&#65533;&#65533;Um#&#65533;hI`&#65533;G&#65533;^A&#65533;Wt&#65533;&#65533;&#65533;&#65533;F&#65533;&#65533;&#65533;'Rz&#65533;&#65533;&#65533;&#65533;[b&#65533;&#65533;&#65533;|&#65533;&#65533;v&#65533;&#65533;=+gi&#65533;H&#65533;t&#65533;7&#65533;&#65533;X&#1835;*&#65533;t&#65533;&#487;&#1297;&#1184;XeIZ&#19981;&#65533;G &#65533;&#65533;&#65533;&#65533;z&#65533;I&#65533;&#65533;&#65533;&#65533;&#65533;|&#65533;#&#65533;&#65533;U[&#30260;~T&#65533;*&#65533;fM&#65533;V&#65533;&#65533;&#65533;&#65533;&#65533;&#65533;n&#40182;&#65533;&#65533;&#65533;&#65533;&#1853;&#65533;!*B&#65533;&#65533;{m=3&#65533;&#1974;&#65533;K&#65533;&#65533;m&#65533;G&#65533;O#?&#65533;\&#65533;&#65533;&#65533;Heh&#65533;m&#65533;&#65533;&#65533;	&#65533;&#65533;y&#65533;J&#65533;&#65533;&#65533;-|&#65533;E~2d&#65533;&#65533;t5uyb&#65533;:i&#65533;-&#65533;?M&#65533;&#65533;&#65533;&#65533;&#65533;8T&#65533;&#65533;&#65533;&#65533;&#65533;&#65533;&#65533;&#1460;&#65533;&#65533;	6]&#65533;&#65533;c&#65533;#&#65533;+&#65533;3&#65533;&#65533;&#65533;b8&#1856;[&#65533;u"&#65533;^Di"!&#65533;&#65533;Y3&#65533;&#65533;c&#65533;&#65533;\u\&#65533;&#65533;&#65533;t&#65533;&#65533;&#65533;&#65533;d&#880; &#65533;i&#481;&#65533;&#65533;b&#65533;E,&#65533;&#65533;&#65533;&#65533;p9#&#65533;G&#65533;!&#65533;&#724;`+o&#65533;&#65533;&#65533;&#65533;x&#65533;cd),&#65533;~&#65533;bMK&#65533;&#65533;&#65533;&#430;rO&#65533;&#401;&#814;&#65533;&#65533;?&#65533;&#694;&#65533;I#Pw&#65533;&#65533;Wr&#65533;&#65533;&#65533;O&#65533;&#65533;U&#65533;&#65533;mX&#65533; &#65533;&#65533;&#65533;5nIe&#65533;&#982;&#65533;2&#65533;&#65533;t&#65533;&#65533;&#65533;&#65533;V&#65533;o{&#65533;&#65533;^&#65533;nGX&#65533;;3&#65533;&#65533;X&#65533;W!&#65533;&#65533;FS&#65533;lg&#65533;&#65533;&#65533;D&#65533;<&#65533;pU&#65533;&#65533;&#65533;w&#65533;&#65533;mI&#65533;w +&#65533;Ts&#65533;MK&#65533;E)&#65533;&#65533;&#65533;f&#65533;s+Hc<&#65533;\&#65533;z&#65533;X&#65533;f?1\&#65533;&#65533;`&#65533;Y&#65533;&#65533;5&#65533;&#65533;K[T2&#65533;p>&#65533;c&#65533;&#65533;&#65533;f&#65533;&#65533;1+!Up&#65533;&#65533;&#45758;X&#65533;7&#65533;4&#65533;F&#65533;&#65533;C&#65533;D&#65533;Hfr&#65533;O&#65533;&#65533;&#65533;&#65533;&#65533;Z52o14yOr;&#65533;&#65533;&#65533;&#65533;&#65533;!A&#65533;o&#65533;k&#65533;&#65533;&#65533;&#65533;wV&#65533;&#65533;&#65533;z&#65533;z&#65533;X&#65533;&#65533;&#65533;N&#65533;3MZ&#65533;&#65533;&#65533;w1&#65533;P(.KoQ&#65533;k:&#65533;&#65533;H&#65533;&#65533;V`&#65533;\&#1400;&#65533;F &#863;&#65533;&#65533;&#65533;&#65533;&#65533;&#65533;;&#65533;&7/*&#65533;&&#65533;#HO&#65533;&#65533;D&#65533;&#65533;{3&#65533;&#65533;&#65533;&#65533;&#65533;&#65533;&#65533;&#65533;&#65533;/&#65533;]v&#65533;&#65533;'&#65533;xW&#65533;u&#65533;&#65533;&#65533;c8&#65533;B&#65533;&#65533;&#65533;9@3&#65533;&#65533;+W&#65533; @&#65533;&#65533;_&#65533;&#65533;&#65533; &#65533;&#65533;&#65533;g&#65533;&#65533;&#65533;&#65533;'gY&#65533;&#65533;3|{&#65533;^~"&#65533;h&#65533;*:&#65533;&#65533;:m&#65533;h&#65533;?&#65533;q&#65533;&#971;eWX&#65533;&#65533;&#65533;&#65533;>&#65533;&#65533;&#65533;&#123665;&#65533;&#65533;&#65533;n&#65533;&#65533; {&#65533;r&#65533;&&#65533;w5&#65533;I4
&#65533;	w&#65533;	&#65533;&#65533;L&#65533;&#65533;U32&#65533;0&#65533;&#65533;Gj&#65533;)S&#65533;O
&#65533;~&#65533;Ebk&#412;&#65533;&#65533;=&#65533;&#65533;p,&#65533;&#65533; @$&#65533;&#65533;]&#65533;nx&#65533;&#65533;agiePz&#65533;&#1137;&#65533;&#65533;P-&#65533;&#65533;}&#65533;&#65533;j[&#65533;'&#65533;&#65533;B&#65533;H.&#65533;&#65533;&#65533;?&#1212;&#1706;&#65533;4&#65533;&#65533;Js&#65533;c&#65533;&#65533;&#65533;a&#65533;&#65533;M&#65533;&#65533;S>&#65533;9&#65533; ?&#65533;uZ,&#65533;m&#65533;3&#65533;&#690;d?&#65533;<{&#65533;7q[&#65533;&#952;Q=&#65533;&#65533; J&#1222;&#65533;a&#65533;&#65533;NQ&#65533;T&#65533;(&#65533;&#65533;}=&#65533;k&#65533;&#65533;&#65533;o&#65533;&#65533;JP&#65533;J&&#65533;&#65533;(&#65533;&#65533;d&#65533;r&#65533;&#65533;&#65533;G&#65533;D{&#65533;&#65533;&#65533;l\&#65533;g&#65533;&#65533;*&#65533;&#65533;'&#65533;;z&#65533;YM&#65533;N%qRJ&#65533;&#65533;&#65533; &#65533;&#65533;&#65533;&#65533;F&#65533;VeVH&#65533;&#65533;&#65533;G&#65533;7bC&#65533;W&#65533;&#65533;&#65533;&#65533;mw9&#65533;U&#65533;;&#65533;&#65533; &#65533;&#695;&#65533;c&#65533;X(n:\&#65533;x&#65533;&#65533;&#65533;!:30v&#65533;.&#65533;{&#65533;&#1447;&#65533;&#65533;	u41nYU`(W&#65533;&#65533;?&#65533;w&#65533;&#65533;&#65533;&#65533;&#65533;&#65533;&#65533;@P&#65533;@%&#65533;}k&#65533;a&#65533;S&#65533;&#65533;&#65533;&#65533;o7&#65533;,SPw&#65533;&#65533;&#65533;mV&#65533;%&#65533;Y&#65533;&#65533;:V&#65533;&#65533;&#65533;&#65533;&#65533;dS&#65533;&#65533;&#65533;&#65533;Z&#65533;",s<cw.&#65533;&#65533;}&#65533;&#65533;&#65533;-&#65533;&#65533;U&#65533;YOQ&#65533;&#65533;&#65533;,#&#65533;&#65533;S=&#65533;F;&#65533;&#1210;g&#65533;&#65533;V&#65533;F&#65533;&#629;&#65533;*&#1468;&#65533;[&#1246;8D&#65533;&#65533;PI&#65533;&#65533;&#65533;&#354;n&#65533;&#65533;4&#65533;2x&#65533;J&#65533;-M &#65533;e&#65533;%G&#65533;XW&#65533;&#65533;)K&#65533;&#65533;&#65533;&#65533;r|tkC&#65533;&#65533;&#65533;&#65533;X`^ &#65533;cc%&#65533;=s&#65533;V,&#65533;V4'j&#65533;&#65533;&#65533;&#65533;&#65533;&#65533;+&#65533;&#1396;&#65533;&#65533;d&#293;&#65533;:&#65533;@&#65533;&#65533;#&#65533;&#65533;JHBG'&#65533;c-&#65533;~&#65533;Q&#1007;&#65533;yt&#65533;_&#65533;&#65533;&#65533;&#1253;&#942;&#65533;9. ,&#65533;H &#65533;[=&#65533;&#65533;&#65533;9 &#65533;HV&#65533;o0&#65533;)&#65533;&#65533;[B&#65533;nV6V&#1623;,W&#65533;U&#1397;U8&#65533; V&#65533;o&#65533;&#65533;&#65533;&#65533;&#65533;&#65533;&#65533;%&#65533;&#65533;&#65533;&#65533;&#1452;&#65533;b&#65533;&#65533;!&#65533;!&#65533;n&#65533;8&#65533;&#65533;&#1367;w#&#65533;&#65533;0@U_&#65533;&#65533;&#65533;&#65533;&#65533;	'&#65533;&#65533;3&#65533;!&#65533;&#168;Ob!(&#65533;x`A?&#65533;b&#65533;8&#65533;&#65533;&#65533;*&#65533;&#65533;&#1835;&#65533;jDF&#65533;vH&#65533;&#65533;z{W&#65533;&#65533;ja&#65533;&#65533;<&#65533;5&#65533;-&#65533;I&#65533;6&#65533;&#65533;h&#65533;@]O&#65533;C&#65533;&#65533;&#65533;&#65533;k&#65533;&#1191;]&#65533;&#65533;c&#704;&#65533;&#65533;&#65533;P&#65533;&#65533;.Y;#&#65533;&#296;GD&#65533;:&#551;&#65533;6&#65533;&#65533;3&#65533;V~q]&#65533;&#65533;&#65533;&#65533;|&#65533;&#65533;&#65533;&#65533;&#65533;&#65533;z~&#65533;Fb&#65533;#lp&#65533;&#65533;&#65533;&#65533;Zj-&#1833;&#65533;&#65533;&#65533;&#65533;(:?&#65533;&#65533;&#65533;A&#65533;QG#^&#65533;}J&#65533;&#65533;&#65533;j&#65533;&#65533;AN?&#1021;+&#65533;+:/H&#65533;&#65533;X&#65533;,E;&#65533;nS&#1651;&#65533;&#65533;&#65533;E&#65533;&#761;&#65533;&#65533;r&#65533;P&#65533; &#65533;?&#65533;t&#922;&#65533;&#65533;&#65533;'t&#65533;yW&#65533;Ud&#65533;F:&#65533;&#65533;_2%&#220;&#65533;g?8&#65533;&#65533;&#65533;h&#805;b1&#65533;&#65533;&#65533;&#65533;P&#65533;j&#65533;&#1959;;Tn#&#65533;%I&#65533;&#65533;&#65533;&#65533;&#65533;+&#65533;w#&#65533;&#65533;&#65533;W&#65533;&#65533;B&#65533;&#65533;Q&#65533;&#65533;&#65533;&#65533;&#65533;&#65533;*E "+op
&#65533;&#65533;jAk#&#65533;&#65533;
&#65533;&#65533;F?&#65533;&#65533;&#65533;&#65533;\&#34453;&#65533;c&#65533;&#65533;J&#65533;K&#65533;	_&#65533;&#65533;S&#65533;IL,&#65533;d&#65533;&#65533;-"&#65533;&#65533;T&#65533;fP$g&#65533;&#65533;z&#1207;&#65533;;3&#65533;'j&#65533;Uc&#65533;B&#65533;&#65533;^]Nnd&#65533;&#65533;[(&#65533;&#65533;&#395;&#65533;Vf&#65533;2&#1254;f&#65533;gf&#65533;L&#65533;iZUKd&#65533;	Q&#1711;Go&#65533;&#65533;&#65533;&#65533;1&#65533;=&#65533;&#65533;R&#65533;y&#65533;&#65533;C*&#65533;w&#65533;efy&#65533;} &#65533;&#65533;n#&#65533;X&#65533;e@&#65533;a~B&#953;&#65533;[ /b?&#426;&#65533;!27&#65533;&#502;k&#65533;&#65533;&#65533;&#65533;&#65533;&#65533;&#65533;Q&#65533;&#65533;#&#65533;*&#65533;&#65533;"3&#1292;&#65533;L&#65533;&#65533;&#65533;#&#65533;c&#65533;&#65533;&#65533;^z&#65533;&#65533;#2&#65533;&#65533;+&#65533; &#65533;g&#58734;kW&#65533;H$&#65533;&#1739;;&#65533;v"&#65533;u&#65533;&#65533;&#65533;r&#65533;JSWd&#65533;A&#65533;&#65533;&#65533;&#65533;&#65533;;1&#65533;&#65533;&#65533;	2&#65533;&#65533;&#65533; Q&#65533;&#65533;&#65533;&#65533;O09&#65533;S&#65533;&#65533;a&#65533;&#1667;+(uV}&#1193;&#65533;q&#65533;&#65533;l&#65533;4&#1683;N*&#65533;wN&#65533;[&#65533;&#65533;&#65533;&#65533;d&#65533;/&#65533;k&#65533;yC!&#65533;&#65533;&#673;&#65533;&#65533;&#65533;&#2012;K H&#65533;1&#65533;&#65533;*&#65533;&#65533; v&#65533;f&#65533;x%g8&#65533;&#65533;t'&#65533;&#65533;&#65533;&#65533;&#65533;a8&#1247;&#65533;{&#940;&#65533;fD3&#65533;&#65533;K3&#65533;>&#65533;&#65533;}'&#65533;B8FRA&#65533;%=&#493;l&#65533;&#65533;&#65533;I&#65533;&#65533;&#65533;&#65533;&#65533;3&#65533;rp+&#65533;&#65533;&#65533;&#65533;&#65533;&#65533;&#w*&#65533;&#65533;&#65533;&#65533;&#1171;&#65533;&#65533;&#65533;&#65533;	&#28093;&#663;&#65533;E"&#65533;/&#65533;%Uc&#65533;&#65533;&#65533;+&#65533;&#65533;&#65533;&#65533;h/!+&#65533;2&#65533;_c&#65533;^k&#65533;&#65533;&#65533;&#65533;F[&#65533;*&#65533;&#65533;&#65533; &#65533; &#1369;&#65533;B&#65533;&#65533;D&#65533;&#65533;&#65533;m	&#65533;&#1450;&#65533;&#65533;b&#65533;&#65533;p&#65533;|&#65533;&#65533;FL&#65533;&#65533;&#65533;&#65533;&#65533;f:d&#65533;c&#65533;&#65533;&#65533;!Dw&#1872;w&#65533;G#&#65533;f&#65533;&#65533;&#65533;&#65533;&#65533;*&#65533;A&#65533;&#65533;&#218;&#402;YeVE; P&#65533;&#65533;&#65533;C&#65533;z&#65533;&#65533;&#65533;&#65533;&#65533;T&#65533;&&#65533;&#65533;I&#65533;&#65533;(X`&#65533;R;&#65533;H&#65533;&#65533;L&#65533;&#65533;@&#65533;6&#65533;&#65533;c&#65533;kV&#65533;&#521;BC&#1199;l&#65533; :&#65533;u1#3&#65533;&#65533;&#65533;{
&#65533;0&#65533;&#65533;j&#65533;?)'&#65533;3&#65533;&#65533;&#65533;&#65533;&#65533;fa(&#65533;&#65533;`&#65533;&#65533;v&#65533;&#65533;&#65533;&#65533;]&#65533;X&#65533;>^&#65533;9&#65533;W&#65533;&#65533;&#65533;.b&#65533;XHY"`&#65533;&#65533;j&#65533;&#65533;9B&#65533;&#65533;&#65533;&#65533;&#65533;=&#65533;&#1263;
&#65533;[&#65533;&#65533;&#555;&#65533;&#65533;&#65533;&#65533;&#65533;&X/&#65533;&1$&#65533;&#65533;@&#65533;&#65533;&#65533;|Vv&#65533;Z&#65533;&#1042;&#65533;FC&#65533;&#65533;&#65533;&#65533;&#65533;&#65533;&#65533;^/ooyq2"&#65533;&#65533;&#65533;&#65533;A&#65533;&#65533;&#65533;&#65533;2&#65533;&#65533;&#65533;P&#65533;Tnh&#65533;&#65533;&#65533;&#65533;&#65533;5&#1496;&#65533;&#65533;&#1026;&#65533;&#65533;&#65533;&#65533;&#65533;&#65533;&#65533;2&#65533;M&#65533;&#65533;&#65533;&#65533;1n&#65533;m g&#65533;9&#65533;&#1980;&#65533;&#65533;&#65533;S\\&#528;&#65533;YE&#65533;H9M&#65533;:&#65533;l&#65533;ow&#65533;B&#65533;lfd&#65533;&#65533;&#65533;&#65533;]G&#65533;|'&#65533;&#65533;M3&#65533;BI&#65533;&#65533;&#65533;J&#65533;|&#65533;&#65533;&#65533;Oj&#65533;x'&#65533;&#65533;&#65533;gw&#65533;n&#65533;&#65533;8&#65533;0&#65533;<"&#65533;&#65533;&#65533;&#65533;&#65533;&#65533;&#65533;!&#65533;b{xnL@$&#65533;L&#65533; &#65533;Q&#65533;&#65533;&#65533;&#65533;&#37188;dE&#65533;&#65533;5&#65533;&#65533;&#65533;F|&#65533;&#65533;>xG&#65533;&#65533;ZyD&#65533;;&#65533;3&#65533;&#65533;&#65533;&#1550;&#65533;&#65533;&#65533;&#65533;&#65533;&#65533;[&#65533;&#65533;]&#65533;l&#65533;&#65533;&#65533;c&#65533;5&#65533;T~&#1238;/d&#65533;x&#65533;b&#65533;U*&#65533;&#65533;&#65533;&#65533; &#65533;$&#1950;cF&#65533;`=)&#65533;4&#65533;9&#65533; $t&#65533;&#65533;&#65533;V&#65533; &#65533;&#65533;h&#65533;v&&#65533;Lmv+&#65533;&#65533;&#65533;&#65533;&#65533;&#65533;&#295;&#65533;&#65533;&#65533;&#65533;u&#65533;	e*&#65533;6&#65533;&#65533;&#65533;&#65533;&#65533;&#65533;G&#65533;Qp&#65533;q&#65533;&#65533; &#65533;N%&#65533;&#65533;b&#65533;c&#65533;&#65533;;&#65533;&#1416;&#65533;D&#65533;)&#65533;7&#65533;<&#65533;&#65533;&#65533;&#50500;&#65533;3&#65533;&#1308;&#65533;v&#1198;x&#65533;&#65533;&#65533;&#65533;H&#65533;&#65533;&#65533;pr&#65533;6}}&#65533;$&#65533;&#65533;a&#65533;&#65533;d
iy6&#65533;&#65533;U&#65533;&#65533;~&#65533;&#65533;5&#65533;&#65533;}&#65533;%&#65533;.i3'&#65533;&#65533;Sdt&#65533;$Ve}&#65533;W&#65533;&#65533;Z&#65533;&#65533;&#65533;&#65533;OlP&#65533;&#65533;cUX&#65533;&#65533;d&#65533;&#65533;&#65533;q&#65533;&#65533;t&#65533;J+r&#65533;V&#65533;&#65533;$,&#65533;Alt&#65533;Z&#65533;&#65533;&#65533;&#65533;&#65533;\{d0&#65533;&#1944;>A S&#65533;-&#65533;u?ZBF&#65533;&#65533;&#1881;&#65533;{&#1276;S&#65533;2&#65533;&#65533;&#65533;$&#65533;&#65533;$H&#65533;9b&#65533;&#65533;&#65533;Q&#65533;C,&#65533;&#1583;2F1&#65533;3R`v&#65533; &#65533;&#65533;&#65533;x4&#65533;&#65533;U&#65533;Y&#65533;	^&#65533;++&#65533;&#1777;VP&#1542;b&#65533;&#65533;2&#65533;%&#65533;&#65533;&#65533;&#65533;i&#65533;&#65533;U$&#65533;&#65533;&#1807;|&#1399;&#65533;&#65533;`m&#65533;&#65533;==&#65533;%&#65533;&#39936;v&#65533;2&#65533;8 &#65533;p*&#65533;h7y;&#65533;&#65533;h&#65533;g&#65533;d29R&#65533;q&#65533;&#65533;g&#1533;a&#65533;&#65533;Ex&#65533;&#1316;&#65533;*&#65533;	-&#65533;&#65533;&#65533;@Z&#65533;$&#65533;&#1738;,&#65533;!U(&#65533;=qTn&#65533;&#65533;&#65533;=&#65533;&#65533;&#65533;&#65533;&#65533;1&#65533;^&#65533;&#65533;O&#65533;f{&#65533;D&#65533;Y,&#65533;\&#65533;Y$&#65533;7e[&#65533;19&#65533;?&#65533;UY&#65533;&#65533;G&#65533;y&#65533;&#65533;(&#65533;&#65533;&#65533;&#65533;&#65533;]1yJ!Y)&#65533;&#65533;&#65533;&#65533;&#65533; &#65533;&#65533;&#65533;X&#65533;q;&#65533;&#65533;&#65533;7j&#65533;V&#65533;rZ&#65533;2S&#65533;&#65533;6&#65533;s&#65533;*$L&#65533;&#65533;?&#65533;~jk}&#65533;&#65533;*l&#65533;&#65533;BN&#65533;&#65533;&#65533;&#65533;&#65533;&#65533; Z&#65533;I&#65533;&#65533;S$mOQ&#65533;&#65533;&#379;*+3 &#65533;&#65533;&#65533;{&#65533;k+$&#65533;&#65533;&#65533;^&#65533;&#65533;&#65533;4;&#65533;UA&#65533;{&#65533;Ct&#65533;&#65533;9&#65533;\d&#65533;{]&#65533;9<&#65533;&#65533;A&#65533;F&#65533;&#65533;V&#65533;&#65533;=,&#65533;&#65533;3&#65533;n&#65533;UX&#65533; &#65533;&#65533;&#11172;&#65533;^&#65533;&#65533;mj"&#65533;&#65533;Z-&#65533;&#65533;&#65533;^?&#65533;&#65533;&#65533;&#65533;V&#65533;&#65533;Y&#65533;&#65533;&#65533;&#839;'5`&#65533;&#65533;*&#65533;&#65533;&#65533;Q &#65533;4P&#65533;&#65533;4/&#65533;&#65533;&#65533;&#65533;4F7&#65533;&#65533;n&#65533;&#65533;E&#65533;&#497;K0&#65533;&#65533;&#65533;&#65533;J&#65533;&#65533;&#65533;&#65533; o*@&#65533;8&#65533;E/&#65533;atu4b &#65533;&#65533;8&#65533;&#65533;L~`f`&#65533;H&#65533;&#65533;4%&#65533;&#65533;&#65533;&#65533;&#65533;Q&#65533;&#65533;&#65533;Yv&#65533;
&#65533;M&#65533;z&#65533;&#65533;(&#65533;&#65533;&#65533;G&#549;&#65533;l&#65533;&#65533;T!&#65533;&#65533;9&#65533;&#65533;1&#65533;@
&#65533;&#65533;HC&#65533;d&#65533;&#65533;&#65533;_&#65533;B&#65533;&#65533;D&#65533;&#65533;C&#65533;vV&#65533;+&#65533;&#65533;&#65533;B2,m&#65533;I9&#65533;&#65533;g&#65533;&#65533; d&#65533;["<&#65533;&#977;&#65533;&#65533;&#65533;&#65533;&#65533;&#65533;&#65533;]&#65533;&#65533;&#65533;&#65533;&#65533;&#65533;~&#65533;&#65533;Q&#65533;&#65533;&#65533;&#65533;&#65533;8&#65533;&#65533;,&#65533;&#65533;&#65533;&#65533;&#65533;&#65533;y&#65533;&#1196;F&#65533;\&#65533; d"&#65533;&#65533;&#65533;&#812;&#65533;7b6+)&#65533;&#678;&#65533;&#65533;&#65533;&R`&#65533;&#65533;&#65533;&#65533;&#169;Z&#65533;&JNH&#65533;&#65533;(&#65533;nY&#65533;&#65533;&#65533;zSdf8U&#65533;e &#65533;;)4/cr&#65533;&#65533;m&#65533;&#65533;&#65533;&#65533;&#65533;B$M&#65533;$&G&#65533;NRq[&#65533;R&#65533;[X&#65533;M&#65533;?A&#65533;>R&#65533;2IJl&#65533;
K1+&#65533;&#65533;&#65533;&#65533;J&#65533;=&#65533;M&#65533;&#65533;&#65533;'&#65533;=&#65533;&#65533;&#1616;Ca&#1814;&#65533;&#65533;&#65533;&#65533;&#65533;9&#65533;1M7&#65533;&#65533;&#1868;&#65533;&#65533;fnp&#2005;&#65533;dd&#65533;&#65533;Nw&#65533;&#65533;."&#65533;&#65533;&#65533;&#65533;&#65533;&#65533;&#65533;+oP$)&#65533;&#65533;&#65533;{{R9@&#65533;B&#1811;&#65533;&#65533;&#65533;&#65533;&#1721;&#65533;&#65533;vK&#65533;&#65533;>Ye6&#65533;j&#65533;&#65533;&#65533;d&#1802;&#60111;&#65533;c&#65533;T&#65533;&#65533;&#65533;&#65533;&#65533;@&#65533;&#65533;&#65533;Z&#65533;&#65533;&#65533;e~T'&#1405;&#65533;&#65533;&#65533;F&#65533;&#65533;&#65533;;H&#65533;iG&#65533;w_jc!&#65533;&#65533;&#65533;&#65533;8\&#65533;"&#65533;&#65533;&#65533;&#65533;f&#65533;&#65533; &#65533;:&#65533;&#65533;&#65533; Z&#65533;&#65533;&H&#65533;r&#65533; &#65533;Rv~&#65533;&#65533;&#65533;&#65533;X&#65533;$%Dx`r&#65533;&#65533;G&#65533;&#65533;
H&#65533;D`&#762;=&#65533;&#65533;@2A#?&#65533;&#65533;*&#65533;?&#65533;&#1673;&#65533;&#65533;a&#65533;0&#65533;&#65533;(.#m&#65533;&#65533;\01&#65533;&#65533;qN|&#65533;\&#65533;&#65533;;=4 x&#65533;&#65533;[&#65533;&#65533;8&#65533;&#65533;&#65533;j4C&#2036;&#65533;&#65533;&#65533;Da&#65533;Z&#65533;]&#65533;&#65533;&#65533;&#65533;s&#65533; &#65533;UTc&#65533;&#65533;&#65533;p&#65533;&#65533;(8x&#65533;&#65533;&#65533;&#65533;&#65533;&#65533;6&#1064;&#65533;&#65533;(&#65533;K@gb&#65533;`zc&#65533;}*&#65533;&#65533;&#65533;&#65533;l2&#65533;W&#659;&#65533;3&#65533;E&#65533;&#65533;&#65533;&#65533;&#65533;&#65533;&#65533;"&#65533;E,1N'&#65533;d&#65533;&#65533;&#65533; 	N&#65533;Q&#65533;&#65533;&#1571;((&#65533;&#65533;g;^&#65533;4La2;&#65533;s&#65533;&#65533;g&#65533;&#65533;&#1408;PX(=r)&#65533;G;&#65533;"&#65533; 0&#65533;__L{R&#65533;F@&#65533;D&#65533;&#65533;&#722;Co&#65533;&#65533;&#65533;-&#65533;9E'g&#65533;C9&#65533;&#65533;&#65533;&#65533;Ky$Iq&#65533;&#65533;V.&#65533;&#65533;Dc'^9d&#65533;I&#65533;s&#65533;&#65533;&#65533;&#65533;&#65533;7&#65533;/&#65533;w&#65533;&#65533;*&#65533;N&#204;&#65533;&#65533;Q&#65533;]&#65533;&#65533;5tUlg&#65533;~+&#1898;&#65533;+3&#65533;&#65533;QzhfY&#65533;&#65533;I0iY&#65533;&#65533; g&#65533;{&#1290;&&#1665;&#65533;c&#65533;d&#65533; T.
n&#65533;&#65533;Rrv&#65533;ucc9&#65533;u'&#65533;X&#144;&#800;&#65533;&#65533;&#65533;XzU&#65533;{&#65533;&#65533;jM>^&#65533;&#65533;f&#65533;&#65533;
F<?&#65533;=j4&#65533;&#65533;&#1856;&#65533;&#65533;3&#65533;&#65533;{&#65533;jf&#65533;l'&#65533;h&#65533;&#65533;&#65533;U^c&#65533;&#65533;&#65533;&#65533;&#65533;r&#65533;&#207;\V&#65533;&#2009;C&#65533;o&#65533;&#65533;&#65533;&EPPE&#65533;&#65533;&#65533;&#65533;&#65533;&#1195;&#65533;A&#65533;Y&#65533;&#65533;&#65533;&#65533;&#65533;&#65533;&#65533;&#65533;^&#65533;&#65533;&#65533;&#65533;#&#65533;q&#552;b/&#65533; iv&#65533;&#65533; GE&#65533;&#65533;&#65533;&#1498;&#65533;&#65533;&#65533;&#65533;%&#65533;&#65533;&#65533;oa(&#65533;&#65533;&#65533;TD&#65533;2&#65533;&#65533;&#65533;&#65533;y&#65533;&#65533;pO&#65533;&#65533;&#65533;&#65533;=&#65533;&#65533;S#&#65533;t&#65533;&#65533;&#65533;q&#65533;&#65533;&#65533;&#65533;&#1227;&#65533;&#65533;&#65533;Y&&#65533;&#65533;#&#65533;&#65533;&#65533;&#65533;&#65533;&#65533;&#65533;&#65533;}&#65533;&#65533;J&#65533;+4qK&#65533;&#722;%G&#65533;8&#65533;'&#65533;)CL&#65533;I&#65533;f&#65533;v+)$1&#65533;&#65533; ,R&#65533;&#65533;K&#65533;8T&#1725;
&#65533;3&#1694;&#65533;|lcr<&#65533;$%&#65533;s&#65533;`q&#65533;&#26330;&#65533;&#65533;&#65533;n^d&#65533;$&#65533;H$dX&#65533;bb&#65533;&#65533;O&#65533;&#65533;&#1913;&#65533;&#65533;&#65533;&#65533;\&#65533;PmQ&#65533;&#65533;F&#65533;&#65533;&#65533;&#65533;&#940;&#65533;&#65533;"F&#65533;$&#65533;&#65533;&#65533;Z&#65533;&#65533;J&#65533;q&#1274;&#65533;&#65533;&#65533;[&#65533;n&#65533;&#65533;&#65533;#pK &#65533;&#65533;x&#65533;&#65533;R|&#65533;wp&#65533;&#65533;_Jip&#65533;+3q&#65533;&#65533;&#65533;&#65533;&#65533;Y&#65533;)8&#65533;\&#65533;&#65533;8&#65533;i&#65533;&#65533;6F&#65533;I&#44690;H&#65533;<&#65533;&#65533;&#65533;1&#65533;aL}:S9 &#65533;&#65533;&#65533;&#65533;&#65533;?&#65533;c&#65533;&#65533;-&#65533;&#65533;i&#65533;l{&#65533;&#65533;&#1567;CS&#65533;&#65533;s&#65533;&#65533;&#65533;&#65533;U&#65533;_&#65533;&#1459;&#65533;&#1865;=m&#65533;O'&#65533;&#65533;C&#65533;&#65533;&#65533;&#14182;&#65533;&#65533;&#65533;4h&#65533;R&#65533;*&#65533;g1&#65533;&#65533;&#65533;&#1783;&#65533;O0&#65533;UA &#65533;>&#65533;&#65533; ,H&#65533;&#65533; &#65533;,Q&#1251;m&#65533;&#65533;&#65533;1&#65533;&#65533;&#65533;&#1277;L&#65533;&#65533;f&#65533;i&#65533;I&#65533;&#65533;&#1117;(;q&#65533;&#65533;}j&#65533;&#65533;&#65533;&#65533;&#65533;&#65533;&#65533;q&#65533;4&#65533;iV@&#65533;#&#65533;9V&#65533;&#65533;&#65533;&#65533;&#65533;&#65533;"	Cmug,TvV&#65533;Y~&#65533;&#65533;&#65533;%&#65533;+&#65533;f&#65533;1*&#65533;&#18341;&#65533;&#65533;&#65533;V&#65533;$&#65533;G&#65533;nb&#65533;}9&#65533;B&#65533;&#65533;E&#65533;:,k2H&#65533;B&#65533;&#65533; &#65533;&#65533;o&#65533;<fG&#65533;&#65533;0&#65533;&#65533;&#65533;&#1415;&#61166;&#65533;&#932;&#50737;&#65533;&#65533;&#65533;&#65533;"&#65533;&#65533;&#65533;&#65533; +&#65533;1&#65533;&#65533;*IR&#65533;&#65533;r&#65533;&#65533;M&#65533;r&#247;Oj&#65533;&#65533;$!Gl&#65533;&#65533;&#55207;&#65533;&#65533;P&#389;&#65533;&#65533;w&#65533;'`&#65533;&#1180;&#65533;&#65533;&#65533;3I>&#65533;l!&#65533;&#65533;&#65533;>Z&#65533;&#65533;"&#65533;v&#65533;&#65533;&#65533;S&#65533;d&#65533;i&#65533;&#821;
9&#65533;D&#65533;&#65533;Q&#65533;=I'&#65533;
&#65533;$1 d2&#65533;u&#65533;R&#65533;&#65533;&#630;&#65533;2&#65533;&#65533;8&#65533;&#65533;g&#65533;"&#65533;5&#65533;&#1102;D&#65533;&#65533;==&#65533;Ww1w&#65533;&#65533;@O=&#65533;&#65533;&W&#65533;&#65533;FI&#204;&#65533;=&#65533;j&#65533;&#65533;&#65533;w&#65533;P&#65533;&#65533;&#65533;&#1469;5&#760;&#65533;X&#65533;4&#65533;&#65533;(x&#65533;&#65533;L&#65533;&#65533;n#&#65533;n&#65533;&#65533;~&#65533;&#65533;q&#65533;&#65533;S&#65533;T&#65533;&#65533;&#65533;&#65533;Ld&#65533;&#65533;&#65533;&#65533;&#65533;=&#65533;oe&#65533;h&#65533;}ArV&#65533;&#65533;d&#65533;i2W&#65533;N&#894;&#65533;&#65533; L&#65533;&#65533;2&#65533;&#65533;&#65533;&#65533;P&#65533;D{W&#65533;&#274;&#65533;&#65533;&#65533;&#65533;&#65533;&#65533;&#65533;C&#65533;kM&#65533;&#65533;-:&#65533;,.I(&#65533;f
y&#65533;T&#65533;&#65533;c&#65533;z<&#65533;&#65533;&#65533;_s&#1197;&#65533;g&#65533;2]&#65533;"&#65533;&#65533;&#65533;&#65533;?&#65533;&#65533;&#1781;&#65533;~r6nV&#65533; }is5&#65533;&#65533;&#65533;&#65533;&#65533;pY&#65533;"#bV\7&#65533;iQ:&#65533;$&#65533;&#65533;a&#65533;&#65533;&#65533;&#65533;&#65533;bG8&#65533;eO&#65533;c&#65533;&#1953;"$&#65533;E&#65533;&#65533;&#65533;&#65533;57&#65533;&#1924;&#65533;&#65533;R)
&#65533;V,J&#65533;&#65533;&#65533;{&#65533;EY&#65533;ycn&#65533;&#65533;R{&#547;&#65533;&#65533;&#1450;&#65533;^U&#65533;A(&#65533;Bqw`&#65533;&#65533;&#196;&#65533; &#65533;&#65533;C&#65533;0&#65533;&#65533;Cj&#65533;&#65533;V&#65533;&#65533;&#65533;
&#65533;1&#65533;&#65533;&#1703;?&#65533;&#65533;g&#65533;#)&#65533;90Z6B&#65533;&#65533;1&#65533;&#65533;K&#65533;X[&#65533;	&#65533;&#65533;{&#65533;5)s&#65533;Px &#65533;&#65533;Y&#65533;&#65533;D&#587;&#65533;H&#65533;&#65533;&#65533;E!
&#65533;&#65533;&#65533;&#65533;&#65533;&#65533;LZO&#65533;HlJ&#65533;A=A&#65533;&#1963;&#65533;&#65533;L@&#65533;&#323;3&#65533;&#65533; &#65533;@p	&#65533;&#65533;AVWr&#65533;&#65533;:&#65533;-&#65533; &#65533;
&#65533;{i&#65533;&#65533;PH&#65533;"&#65533;&#65533;2m. *&#65533;&#65533;#&#65533;B&#65533;&#65533;-&#65533;@jP&#65533;&#65533;&#65533;P&#65533;&#65533;&#65533;&#1944;&#65533;m&#65533;8<&#65533;v&#65533;T&#919;&#65533;fG4&#65533;r&#65533;&#65533;&#65533;&#65533;&#65533;&#65533;&#1214;j&#65533;&#65533;&#65533;5S&#65533;D&#65533;&#65533;Cyj&#65533;G&#65533;&#65533;&#65533;&#65533;&#65533;`&#65533;&#65533;r&#1824;&#1835;&#65533;&#65533;<&#65533;&#1465;&#65533;&#65533;&#65533;2y@&#65533;&#65533;&#65533;&#65533;&#65533;&#65533;j&#65533;."&#65533;&#65533;&#65533;ja&#65533;oyC&#65533;&#65533;`&#65533;P&#65533;&#65533;j/&#65533;&#65533;&#65533;&#65533;O&#65533;dsk&#65533;y&#65533;2&#699;&#65533;&#65533;&#65533;&#1007;&#65533;&#65533;i&#65533;&#65533;&#65533;p..'W&#65533;&#773;&#65533;%&#65533;&#65533;{&#65533;&#65533;&#65533;&#65533;a&#65533;B&#65533;&#65533;&#1878;hi&#65533;&#65533;;$&#65533;1&#65533;&#65533;^&#65533;&#65533;~CM+h&#65533;?&#65533;&#65533;&#65533;&#65533;&#65533;Sn&#65533;&#65533;"&#65533;&#65533;&#65533;_&#65533;&#65533;39`q8&#65533;&#65533;&#65533; yNN&#65533;&#65533;&#65533;[p&#65533;c&#65533;&#65533;wdp&#65533;3\&#65533;iP&#65533;`&#65533;&#65533;z&#433;e&#65533;&#65533;u&#65533;Q&#65533;&#65533;6&#65533;&#65533;&#65533;{&#65533;&#65533;K&#65533;=nQ&#65533;&#41305;{&#65533;&#65533;ime&#65533;|&#65533;&#65533;ruoZ&#65533;&#65533;&#1199;&#65533;&#65533;+&#65533;&#954203;&#65533;Y&#65533;&#65533;>&#65533;k>b&#65533;;&#65533;cT&#65533;&#65533;W9&#65533;9&#65533;q&#65533;Y&#65533;]&#65533;&#65533;&#65533;IR&#65533;-H&#65533;&#65533;&#65533;&#65533;|&#65533;&#65533;%&#65533;&#65533;&#65533;&#65533;&#65533;'&#65533;&#65533;&#65533;T&#65533;N|&#65533;&#65533;&#65533;i&#65533;K&#65533;&#65533;&#65533;a&#65533;]&#65533;1&#65533;&#65533;&#65533;&#65533;&#65533;&#65533;wx&#65533;&#65533;&#65533;#J&#65533;&#65533;&#65533;k&#65533;&#65533;&#65533;&#65533;Wd&#65533;ceq&#65533;&#65533;&#65533;C&#65533;^6&#65533;p&#65533;&#65533;-&#65533;&#65533;&#65533;k5%R>&#65533;&#65533;&#65533;&#65533;&#65533;&#65533;f&#65533;&#65533;3&#65533;e*#U&#65533;OW?^&#65533;$R"&#65533;&#65533;&#65533; &#65533;&#65533;{&#1331;@&#65533; `s&#65533;)&#65533;6&#65533;N&#65533;&#65533;&l&#65533;&#65533;t&#65533;&#1459;&#65533;&#65533;&#65533;&#65533;\&#65533;l&#65533;&#65533;&#65533;&#65533;&#65533;&#65533;Z&#65533;)&#65533;&#65533;6&#65533;&#65533;~k&#65533;-D&#65533;p&#65533;&#65533;r<&#65533;&#65533;d&#65533;&#65533;^&#65533;&#65533;r&#65533;
&#65533;|&#65533;8dc-&#65533;g&#65533;w&#65533;&#65533;&#65533;&#65533;c1&#65533;&#65533;&#65533;&#65533;z&#65533;N&#65533;<D&#65533;&#65533;&#65533;5&#65533;&#65533;]&O&#65533;bx&#65533;w}+&#65533;&#65533;G&#65533;&#65533;&#65533;&#65533;&#65533;&#65533;zF&#65533;&#65533;&#65533;k&#65533;&#243;&#65533;&#65533;&#65533;&#65533;+*&#65533;&#485;t&#65533;14&#65533;&#65533;&#65533;Y7&#65533;E{&#65533;&#65533;>V&#65533;&#65533;5#h&#65533;E&#65533;&#65533;&#65533;2,JCp&#65533;&#65533;&#65533;&#65533;&#65533;&#65533;&#65533;&#65533;&#448;<&#65533;Y&#65533;_&#65533;5&#65533;&#65533;Ww3&#65533;@!&#65533;&#65533;Wg8;&#65533;1&#65533;g&#65533;o&#65533;y&#65533;lP&#65533;&#65533;&#1379;j^&#5412;&#1431;.&#65533;&#65533;&#1290;&#65533;l&#65533;&#65533;X&#65533;&#65533;7&#65533;&#65533;N&#65533;&#65533;cB&#65533;&#65533;&#132;&#65533;&#65533;&#65533;&#65533;Q`(&#65533;&#65533;&#65533;0&#65533;:&#65533;&#65533;&#65533;&#65533;&#65533;&#65533;!&#65533;!&#65533;&#65533;&#65533;n&#65533;I&#65533;J&#65533;cg&#65533;&#65533;J&#65533;&#65533;&#65533;&#65533;&#65533;&#1652;&#65533;<&HW,&#65533;&#65533;&#65533;&#1639;<o%&#65533;&#65533;Jb&#65533; G&#65533;&#65533;&#65533;P[s&#65533;$&#65533;&#65533;&#65533;r&#250;c&#65533;k&#65533;&#65533;&#65533;&#65533;&#&#65533;&#65533;&#995;&#65533;&#65533;hT&#65533;Re&#65533;|&#65533;&#65533;|v&#65533;B&#65533;;&#65533;&#65533;&#65533;&#65533;&#1378;-&#65533;&#65533;1&#65533;&#65533;}&#65533;z&#65533;&#65533;+x&#65533;&#65533;&#65533;@&#65533;a&#1922;&#65533;<N&#65533;#&#65533;d&#65533;&#65533;V&#65533;}&#2024;&#65533;Q&#65533;&#65533;&#938;5&#65533;&#65533;&#65533;+t*$&#65533;	 ?&#65533;J&#1237;"e&#65533;op~o&#65533;&#65533;a1&#65533;&#65533;i&#65533;&#65533;YF&#65533;&#65533;p=&#65533;r&#65533;Er&#65533;&#65533;&#65533;9&#65533;&#65533;&#65533;&#65533;TiO&#65533;;FM&#65533;&#65533;&#65533;D&#65533;&#65533;&#65533;3&#65533;&#65533;&#65533;&#65533;REE&#65533;&#65533;&#65533;&#699;g&#65533;&#1716;g&#65533;3	&#65533;&#65533;rj&#65533;&#531;#*&#65533;&#65533;6)&#65533;z&#65533;&#65533;wX&#65533;?&#65533;H&#65533;>&#65533;H&#65533;`&#65533;	;&#59828;[N&#65533;&#65533;&#65533;&#65533;&#65533; &#65533;&#65533; &#65533;D&#65533;~o&#65533;x:&uH&#65533;&#65533;>{NN1\&#65533;6oM&#65533;slg&#65533;&#65533;&#65533;&#65533;&#65533;W+d&#65533; &#65533;&#65533;&#65533;q&#19928;&#65533; &#65533;4&#2012;&#65533;W;&#65533;&#65533;&#65533;&#65533;L&#65533;=&#65533;&#65533;he&#65533;&#65533;&#65533;Z&#65533;U&#65533;&#65533;F&#65533;g&#65533;&#65533;y&#65533;&#65533;g&#65533;)PA&#65533;W9w#>&#65533;O&#541;&#65533;A&#65533;&#65533;/&#65533;&#65533;f&#65533;3&#65533;&#65533;&#65533;>&#1351;&#65533;\H&#645;<&#65533;H{&#65533;&#65533;&#65533;&#65533;&#65533;YA&#65533;.&#65533;m8Il&#65533;o/>&#654;&#65533;&#65533;(b&#65533;&#65533;&#65533;+&#65533;5&#65533;N#)&#65533;&#65533;&#65533;&#65533;2&#65533;&#65533;P?&#65533;uWW^|'z&#65533;EQ&#65533;j&#65533;&#65533;&#65533;^w&#65533;f&#65533;I&bNU&#65533;&#65533;&#65533;&#65533;&#65533;&#65533;T&#65533;t&#65533;C&#65533;&#65533;+&#65533;&#65533;&#65533;&#65533;&#65533;I&#65533;j}&#65533;&#65533;>&#65533;&#65533;U&#65533;f&#65533;^&#65533;&#65533;&#65533;&#65533;&#65533;m1&#65533;&#65533;&#65533;&#28427;Z&#65533;&#65533;I&#65533;7*$&#65533;&#65533;&#65533;&#65533;&#65533;&#65533;D{&#65533;%&#65533;&#65533;&#65533;.:g&#65533;&#65533;&#65533;&#65533;+&#65533;&#65533;&#65533;c&#65533;6v&#65533;&#65533;&#65533;&#1211;p&#65533;"7&#65533;;jF4ax&#65533;&#65533;&#65533;&#65533;&#65533;H&#65533;LL&#65533;9!&#65533;!&#65533;3&#65533;&#1507;i&#65533;&#65533;&#65533;$&#65533;&#65533;4d&#65533;&#65533;&#65533;&#65533;&#65533;&#65533;&#65533;\&&#65533;a&#65533;-&#65533;&#1659;&#65533;!&#65533;&#65533;&#65533;Q&#65533;&#65533;^&#65533;k0$&#65533;&#65533;EA(HTrv'C&#65533;q^&#65533;#-&#65533;t<,MT&#65533;zn&#65533;]g&#65533;&#65533;&#545;&#65533;"*&#65533;S&#65533;&#65533;&#65533;V&#65533;
&#65533;l&#65533;v*&#65533;8&#65533;=&#65533;f&#65533;&#65533;yFfq&#65533;&#65533;q&#65533;&#65533;Y&#65533;&#884;rBk&#65533;WN&#975;&#1212;&#65533;|#m6
&#65533;&#65533;W8A&&#65533;d y&#65533;W&#1190;&#65533;Mi@8&#65533;&#65533;&#65533;&#65533;=*&#65533;&#65533;&#65533;&#65533; &#65533;&#65533;&#65533;Qc&#65533;Z&#65533;]&#65533;:\F&#65533;2&#65533;&#65533;e`&#65533;&#65533;A&#65533; =&#65533;
6&#65533;MFm&#65533;q&#65533;&#65533;&#1337;&#65533;&#65533;PF&#65533;o&#65533;K&#65533;&#319;&#970;&#65533;s&#6555;guw&#1023;&#65533;&#65533;6&#65533;&#65533;{&#65533;&#65533;&#65533;]&#65533;&#65533;"&#65533;&#65533;&#65533;W&#1832;[&#65533;&#65533;8&#65533;k&#65533;|+&#65533;&#65533;X&#65533;&#65533;7L&#65533;&#65533;&#65533;Jy&#65533;}S&#65533;&#65533;&#65533;&#65533;&#65533;ug&#65533;&#65533;)&#65533;&#65533;Q&#65533;:OV&#65533;&#65533;&#1423;&#65533;&#65533;&#65533;F&#65533;&#65533;&#65533;&#65533;&#65533;s&#65533;&#65533;:&#65533;m2KH&#65533;&#65533;&#65533;&#65533;'q&#65533;s^r&#65533;&#65533;&#65533;,'M&#65533;&#65533;&#65533;&#65533;C&#65533;q\&#65533;&#1978;.&#763;>>|&#65533;C&#65533;&#65533;Z&#65533;7&#65533;&#65533;Y:n&#65533;G&#65533;e&#65533;1&#65533;&#65533;V&#65533;&#65533;&#65533;d&#65533;&#65533;L!&#1778;`K~&#65533;v&#65533;$&#65533;&#65533;&#65533;&#65533;&#65533;&#65533;&#65533;^o&#65533;
&#65533;c%A;&#65533;&#65533;W[&#65533;j&#65533;&#65533;I&#65533;&#65533;g(c&#65533;&#65533;&#501;g&#65533;&#65533;N=&#65533;n&#65533;&#65533;&#65533;w&#65533;&#1929;oe?&#65533;&#65533;I&#65533;&#65533;&#65533;[&#65533;|&#65533;&#65533;X&#65533;&#65533;&#65533; &#65533;~`&#65533;&#65533;&#65533;k&#65533;&#65533;Z&#65533;[&#65533;&#65533;lr!px&#65533;&#65533;&#65533;x&#1994;g&#65533;&#65533;V8v&#65533;U&#65533;,&#65533;&#65533;5&#65533;9&#65533;Tk&#65533;h=^&#65533;&#65533;=K&#65533;&#65533;&#65533;O&#65533;&#65533;&#65533;t&#65533;&#772;;y&#65533;&#65533;&#65533;&#65533;&#65533;k&#65533;&#65533;&#65533;&#65533;2&#65533;"Lj&#271;Tk&#65533;&#65533;&#65533;"y&#65533;!&#65533;&#65533;&#65533;&#65533;&#65533;&#65533;`k&#65533;&#65533;&#65533;&#65533;3&#65533;+@b~g&#1277;|&#1819;&#65533;&#65533;-?S&#65533;*rj\&#65533;&#65533;&#65533;rp&#65533;D&#896;?&#65533;1&#1509;\C&#65533;&#65533;&#65533;l&#65533;&#65533;<{&#65533;T&#65533;y 	&#65533;yF t&#65533;&#65533;&#65533;[&#65533;&#65533;&#65533;|&#65533;&#65533;&#65533;+&#65533;&#65533;tA&#677;;K&#65533;&#65533;U&#65533;2&#65533;&#65533;&#65533;oL&#65533;q&#1511;&#65533;&#65533;.l&#65533;-f(&#65533;&#65533;&#65533;&#65533;&#65533;tW[br&#65533;2&#65533;<&#65533;v>&#65533;&#65533;g&#65533;vh&#65533;d&#65533;!&#65533;&#65533;&#65533;14&#65533;I;&#904117;Iis&#65533;&#65533;&#65533;&#1600;I&#65533;O&#65533;\V&#65533;&#65533;g&#65533;&#65533;11&#65533;:mS&#65533;&#65533;Y&#65533;&#65533;&#65533;&#65533;&#65533;&#65533;&#65533;&#65533;&#65533;&#65533;z&#1357;=&#65533;*B&#65533;&#65533;&#65533;=:&#65533;&#65533;&#65533;&#65533;=&#65533; &#65533;&#65533;gyJ^&#65533;&#65533;&#65533;_S&#65533;S&#65533;kR	&#65533;&#65533;&#65533;&#65533;&#65533;bF&#65533;FA&#65533;&#65533;Yp&#65533;&#65533;~U&#65533;&#65533; &#65533;&#65533;!fv'10\n&#65533;&#65533;&#65533;]&#65533;QG=&#65533;&#65533;S&#65533;&#65533;&#65533;D&#65533;<&#65533;&#65533;+8&#65533;}?&#65533;&#65533;+&#65533;&#65533;&#65533;"&#65533;&#65533;/&#65533;1&#65533;j&#65533;;&#65533;&#65533;&#65533;&#65533;.&#65533;Xp}&#65533;&#65533;Mz&#65533;q&#65533;&#65533;+8+&#65533;G&#65533;{&#65533;&#65533;&#65533;4&#1420;&#65533;C&#65533;\&#65533;t&#65533;F&#65533;&#65533;@FO&#65533;<U&#65533;m6&#65533;vpc &#65533;&#65533;&#65533;{&#65533;+{&#65533;&#65533;u1&#380;&#65533;;&#65533;&#65533;&#65533; p&#65533;&#65533;&#65533;&#65533;;&#65533;&#65533;&#65533;&#65533;&#65533;J<&#65533;&#1779;&#65533;|&#65533;\&#65533;b&#65533;/p&#65533;F&'`P&#65533;&#1976;&#65533;&#65533;[0pTl&#65533;N&#65533;D&#447;xgy`>&#65533;j	v&#65533;1a&#65533;w"&#65533;&&#65533;&#65533;z7&#65533;&#65533;&#1165;&#65533;X&#65533;N&#65533;&#65533;&#65533;&#65533;;&#65533;0&#65533;2:D&#65533; &#65533;<&#65533; T&#65533;&#65533;tAUX>&#65533;&#65533;&#65533;&#65533;&#65533;&#65533;&#65533;W&#65533;&#65533;I&#65533;,&#1429;&#65533;/q&#65533;&#65533;&#65533;&#65533;c57L&#65533;&#65533;Z69]&#65533;&#65533;&#65533;&#65533;&#65533;&#65533;# &#65533;&#26930;hN&#65533;(f&#65533;_&#65533;&#65533;&#65533;"&#65533;&#65533;G&#65533;&#65533;&#1482;&#65533;&#1766;&#65533;.&#65533;&#565;iKs4&#65533;C&#65533;&#65533;	S&#65533;&#65533;Q>dg&#194;$&#65533;&#997;J&#65533;&#65533;Er&#65533;&#761;Mg&#65533;4&#65533;$&#65533;&#65533;1&#167;Nk&#65533;&#65533;I&#65533;z&#65533;
&#65533;I&#65533;WO&&#65533;m&#65533;Xq&#65533;j&#65533;"&#65533;y&#65533;&#65533;&#65533;I&#65533;t&#65533;Qy8.[f&#65533;=&#65533;9&#65533;ylj&#65533;&#65533;&#1922;&#65533;&#65533;7c&#65533;&#1100;U&#65533;&#65533;$(&#65533;&#65533;&#65533;v&#65533;&#65533; q&#65533;&#65533;O&#65533;&#65533;U&#65533;
&#65533;p&#65533;&#65533;V&#65533;&#65533;.#F&#65533;&#65533;&#65533;H&#65533;0&#65533;&#65533;&#65533;*&#65533;g&#65533; &#65533;]ys&#65533;&#65533;1I&#65533;&#65533;,I)&#65533;	&#65533;&#65533;E`&#1755;&#65533;&#65533;&#65533;&#65533;f&#65533;9&#65533;&#65533;^41#F&#65533;&#65533;&#1095;QJ&#65533;
%1I&T&#65533;&#65533;	&#65533;&#65533;&#65533;yR%&#65533;&#65533;uep&#65533;L&#65533;&#65533;&#65533;>&#65533;&#65533;Z&#65533;-4&#65533;&#65533;&#1382;qo&#65533;&#65533;&#65533;&#65533;&#65533;601&#65533;=&#65533;&#65533;&#65533;i&#65533;\_&#65533;&#65533;&#65533;&#65533;&#65533;t&#65533;&#65533;M2&#65533;&#65533;&#65533;&#65533;&#65533;&#65533;lAs&#65533;&#65533;1&#65533;gW?#t&#65533;O&#65533;y^&#1189;&#65533;&#65533;&#1828;&#65533;&#65533;F&#65533;&#65533;&#65533;&#1160;&#65533;r&#65533;&#65533;&#65533;&#65533;&#65533;&#65533;%&#65533;5&#65533;yf&#65533;q&#65533;G&#65533;&#65533;&#65533;&#1236;&#493352;
p&#65533;&#1962;&#1851;e&#65533;&#65533;q*&#65533;&#65533;us&#65533;&#65533;&#65533;&#65533;IN<&#65533;tq&#1295;&#65533;&#65533;&#65533;&#65533;tT&#65533;5&#65533;&#65533;o&#65533;&#65533;&#65533;Vi&#65533;&#53878;o&#65533;j&#65533;&#1454;DXn.&#863;&#65533;p&#65533;&#65533;}&#65533;&#65533;&#65533;&#65533;&#65533;&#65533;@e&#65533;&#65533;&#65533;&#65533;&#65533;&#65533; >&#65533;&#65533;&#65533;&#65533;&#65533;2=&#65533;z&#65533;&&#65533;&#65533;q&#65533;`&#65533; xw&#65533;&#65533;&#65533;&#65533;YQU&#65533;&#65533;'&#1864;&#65533;FI&#65533;&#65533;!\&#65533; &#65533;&#65533;
&#65533;&#65533;&#65533;&#1400;S&#65533;_&#65533;tP&#65533;*&#65533;n&#65533;&#65533;9&#65533;+I6&#65533;%x&#65533;>&#65533;O;&#65533;=;u&#65533;N&#65533;o)+7&#65533;2Iu'&#65533;&#65533;{z{&#1186;$&#65533;#p&#65533;8&#1629;U:(&#65533;&#65533;&#65533;&#65533;&#65533;&#65533;&#638;&#65533;bZ0&#65533;Q&#65533;U-&#65533;&#65533;&#65533;&#65533;(&#65533;=&#65533;.C&#65533;&#65533;&#65533;6&#65533;6&#65533;U&#65533;G&#65533;&#65533;&#65533;&#65533;.$&#65533;X6&#65533;W&#65533;&#65533;&#65533;7&#65533;&#65533;&#65533;&#65533;&#65533;[&#65533;&#65533;na&#65533;|w&#65533; &#65533;qTE&#65533;&#65533;!&#65533;&#65533;bl&#65533;&#65533;&#65533;pn&#65533;&#65533;[&#1191;6&#65533;&#65533;&#65533;&#65533;&#65533;b%&#65533;&#1637;j&#65533;i&#65533;,{df,&#65533;&#65533;&#65533;k&#65533;_&#65533;&#65533;&#65533;k&#65533;h&#65533;W&#693;&#65533;&#65533;#u&#65533;&#65533;B&#65533;&#65533;:W&#794;lN&#1521;,Ep6&#65533;&#65533;&#1814;&#65533;&#65533;=&#65533;&#65533;&#65533;&#65533;gL&#65533;&#65533;2l	&#65533;&#65533;&#65533;&#65533;&#65533;&#65533;_&#65533;&#65533;c&#65533;&#65533;&#65533;&#65533;&#65533;u#&#65533;u&#65533;&#65533;&#65533;&#65533;&#65533;&#65533;9&#65533;R&#65533;&#65533;K&#65533;&#65533;~&#65533;&#65533;4Ai&#65533;&#65533;&#65533;&#65533;&#65533;<&#65533;&#65533;U1&#65533;z&#65533;{+&#65533;(a&#65533;&#65533;&#65533;#|u&#65533;&#65533;;&#65533;v&#65533;-4&#1553;&#65533;G,&#65533;&#65533;&#65533;&#65533;6&#65533;&#65533;&#65533;&#65533;<&#65533;+8&#65533;&#65533; Z&#65533;Z&#65533;&#65533;&#65533;^L&#65533;X&#65533;8&#65533;Ne&#65533;&#65533;H	Y&#65533;@=	&#65533;<&#65533;aY n$&#65533;&#65533;j`&#65533;T#F&#65533;Sb&#65533;&#65533;&#65533;w&#65533;&#65533;B29g&#1649;&#65533;f&#65533;&#65533;&#65533;YYu8&#65533;&#65533;RL&#65533;&#65533;%-&#65533;)&#65533;?&#218;yBdYan&#65533;&#65533;&#65533;x&#65533;&#1886;o&#65533;]&#65533;&#65533;Y&#65533;<}*&#65533;&#65533;&#1809;&#65533;&#65533;}h&#65533;&#65533;tX&#65533;&#65533; &#65533;&#65533;$&#65533;&#65533;&#65533;&#65533;&#65533;ZUBY&#65533;&#65533;&#65533;c%wd&#65533;&#65533;&#65533;&#65533;&#65533;NbT&#65533;"&#65533;&#65533;&#65533;L&#65533;&#176801;C&#65533;(N&#65533;&#65533;4E&#65533;&#65533;&#65533;U&#684;&#516;g
&#65533;&#65533;P&#65533;1&#65533;A&#65533;&#65533;el6&#65533;8&#65533;S&#65533;&#65533;&#65533;&#852;(;&#65533;r&#65533;bNv&#65533;b&#65533;J|&#65533;vbr&#65533;&#65533;|&#65533;&#65533;ufp&#65533;I^&#65533;&#65533;&#65533;%&#65533;#_&#1898;&#65533;&#65533;;&#65533;&#65533;&#65533; 
&#65533; $fF&#65533; ]&#676;t\&#65533;EY&#65533;&#65533;9&#65533;x&#65533;&&#65533;&#65533;&#65533;&#65533;Q&#65533;n##'&#65533;&#65533;&#17279;1&#65533;&#65533;&#65533;&#65533;S&#65533;&#65533;&#65533;)&#65533;]G&#65533;OsH&#65533;C6&#65533;&#65533;~Q&#1776;&#65533; "&#65533;&#65533;&#65533;&#65533;N&#65533;~&#65533;&#65533;jl&#1274;	&#65533;g&#65533;&#65533;DPU&#65533;yX&#65533;G&#65533;z&#65533;B&#65533;a@+&#65533;?+z`&#65533;^C&#65533;0&#65533;&#65533;'&#65533; 2&#65533;&#65533;&#65533;&#65533;G&#65533;&#65533;$&#65533;1M&#65533;G&#65533;&#65533;v8]&#65533;&#65533;RI&#65533;5?zk)g&#65533;&#65533;`&#65533;\&#60517;&#65533;,&#65533;+&#65533;![&#65533;?JX&#65533;&#65533;p+1&#65533;&#65533;&#65533;&#65533;&#65533;&#65533;Y&#65533;&#889;)&#65533;&#65533;;cp&#65533;&#65533;&#65533;&#65533;Or=j&#65533;&#65533;&#65533;-&#65533;K$&#65533;&#65533;&#65533;&#65533;&#557;&#65533;s&#65533;m&#65533;u&#65533;uooQ&#65533;&#65533;&#65533;&#65533;&#65533;&#65533;&#65533;&#65533;&#1342;Xb&#65533;0D&#65533;H&#65533;&#65533;Nc&#65533;&#65533;&#65533;&#65533;uM&#65533;[G&#65533;&#65533;&#65533;a&#65533;&#65533;&#65533;G&#65533;&#65533;&#65533;c>dn&#65533;&#65533;&#65533;&#65533;OO&#65533;&#65533;&#65533;yL>0&#1407;&#65533;&#65533;&#65533;&#65533;&#65533;4&#65533;g&#65533;p&#65533;&#65533;i&#65533;&#65533;&#65533;&#65533;a&#65533;&#1982;&#65533;&#65533;&#65533;[&#65533;5&#65533;&#65533;&#65533;J&#65533;&#65533;&#443;&#65533;&#65533;&#65533;z&#65533;&#65533;&#65533;&#65533;/&#65533;(&#65533;dt&#65533;I&#65533;	?1*&#65533;w&#65533;&#65533;&#65533;&#65533;@&#65533;dw&#65533;&#65533;&#643;;A&#46762; &#65533;Vap&#65533;$A&#65533;&#65533;)&#65533;&#65533;x&#65533;\&#1452;QD6&#65533;&#65533;&#65533;&#65533; 7&#65533;&#65533;&#493;h&#1332;g<&#65533;N&#65533;&#65533;SMRR&#65533;&#65533;\&#65533;xF &#65533;y&#65533;&#65533;&#65533;2&#65533;&#65533;+&#65533;UY&#65533;r{&#65533;&#65533;Mh,&#65533;h*&#65533;##&#65533;4&#65533;~&#65533;#&#65533;&#65533;&#65533;&#65533;&#714;&#65533;[o&#65533;&#65533;t&#65533;&#65533;m&#65533;3F2&#65533;&#65533;&#65533;&#65533;&#1685;CH&#65533;&#65533;&#674;&#65533;&#1247;&#65533;&#65533;X BX1.>&#65533;&#65533;&#65533;yn&fYcdX&#65533;&#65533;l?yGNi&&#1378;&#65533;^&#65533;&#65533;-&#65533;B6&#65533; U&#197;&#65533;U&#65533;&#65533;:T&#65533;@Dj&#65533; &#65533;z)Vi6&#65533;&#65533;D&#65533;&#65533;&#65533;&#65533;&#65533;'&#65533;M/vZ8Y|&#65533;&#65533;&#65533;#&#65533;'&#65533;&#65533;&#65533;Z&#65533;&#65533;m&#65533;0ea&#65533;&#65533;c4&#65533;&#65533;&#65533;&#65533;g&#65533;&#65533;:&#65533;&#65533;NNx&#65533;&#65533;&#65533;P&#1777;]&#65533;&#65533;&#1731;"*&#65533;2&#65533;&#65533;&#65533;&#65533;&#65533;qr9&#65533;[{Q&#65533;&&#65533;z"&#65533;&#65533;&#65533;H&#1952;1O&#65533; ?&#65533;B&#65533;WQ&#65533;&#65533;&#65533;&#65533;`8&#65533;l&#65533;?&#65533;\|&#65533;&#65533;{&#65533;A&#65533;P&#65533;&#65533;y<&#65533;+&#65533;&#65533;&#65533;uZ&#65533;&#65533;v_&#65533;&#65533;&#65533;&#65533;&#65533;&#65533;&#65533;%&#65533;&#65533;&#65533;&#65533;T&#65533;f&#65533;&#65533;C&#65533;&#65533;&#65533;&#65533;J	&#65533;z&#65533;9&#65533; &#65533;S&#65533;&#65533;)gpv&#65533;&#65533;&#65533;&#133;&#65533;f6&#65533;&#1333;&#65533;&#65533;Vo&#65533;&#65533;M&#461;&#65533;&#65533;&#65533;&#65533;,x&#661;<d&#65533;&#65533;"&#65533;&#65533;T&#65533;&#65533;&#65533;&#65533;l&#65533;b&#65533;&#65533;0]&#65533;b&#65533;]&#65533;&#65533;MiT&#65533;&#65533;&#65533;&#65533;&#65533;&#65533;6#&#65533;iHX&#65533;$&#65533;&#65533;&#65533;&#65533;&#65533;`<h&#51275;~&#65533; 9&#1758;&#65533;1`J&#65533;AH&#65533;k&#65533;:&#65533;4&#65533;&#65533;&#65533;&#65533;#q&#65533;=&#65533;-&#65533;&#65533;&#65533;8K&#65533;_&#65533;!tQ&#65533;*a&#65533;&#65533;`i&#65533;&#65533;&#1089;&#65533;&#65533;&#65533;&#65533;V&#65533;&#65533;i&#65533;9iV$<&#720;&#65533;&#65533;&#65533;5&#65533;Dq&#65533;;B&#65533;mH&#65533; &#65533;&#65533;&#65533;R&#65533;c&#65533;&#65533;&#65533;d&#65533;&#65533;&#65533;A&#65533;*2&#65533;&#65533;o&#65533;&#65533;&#65533;(&#65533;t$&#65533;&#65533;&#65533;&#65533;&#65533;&#65533;&#65533;e&#65533;20&#65533;L}y&#65533;)U&#65533;&#65533;X&#65533;&#65533;'&#65533;c&#65533;&#65533;Y&#1303;+QB&#65533;>e&#65533;D/&#65533;&#65533;$ga,&#815;&#65533;c&#65533;SU&#65533;{&#65533;&#1630;2&#65533;Dv+/&#65533;&#65533;#&#1199;e&#65533;jH&#65533;&#65533;&#65533;&#65533;&#65533;RE&#65533;&#65533;&#65533;&#65533;s&#65533;&#65533;&#65533;}&#65533;5jM&#65533;&#65533;&#65533;m&#65533;|&#65533;&#65533;&#298;&#65533;&#65533;&#65533;&#65533;&#65533;J&#65533;`X&#65533;&#65533;)&#65533;&#65533;&#65533;wo&#1433;	&#65533;&#65533;&#65533;&#65533;DCP&#65533; {&#65533;K&#65533;&#65533;&#65533;p7u#&#65533;&#65533;&#65533;&&#65533;z&#65533;&#65533;&#65533;&#65533;&#1208;&#65533;<&#65533;&#65533;7!*&#65533;&#65533;&#65533;&#1380;i$&#65533;&#65533;&#65533;&#65533;8&#65533;&#65533;&#65533;$`&#65533;&#65533; &#65533;&#65533;&#65533; Q&#65533;By]&#65533;>&#229;g&#65533;&#65533;rnN&#65533;"&#65533;&#54908;&#65533;&#65533; &#65533;k&#65533;&#65533;&#1143;,[&#1692;&#65533;&#65533;f-(g&#65533;&#1293;x;&#65533;RH&#65533;
&#65533;DLbB&#65533;+&P&#65533;D<&#65533;&#65533;&&#65533;w&#65533;+&#65533;&#65533;r&#65533;&#1575;6SdDY&#65533;&#65533;z&#65533;'`P&#65533; &#65533;&#1009;#e&#268;&#65533;&#65533;&#65533;6n&#65533;&#65533;Z&#65533;&#65533;&#65533;I&#65533;&#65533;H&#65533;&#65533;&#65533;Y&#65533;3Y&#65533;i&#65533;&#65533;C&#65533;&#65533;Q&#65533;&#65533;&#65533;&#65533;T&#65533;r}&#986;&#65533;&#32088;&#65533;I+.&#1197;&#65533;&#65533;~&#65533;;v&#65533;(l$&#65533;*&#65533;&#65533;Vm&#65533;&#65533;&#65533;(t`&#65533;&#65533;&#65533;&#65533;~&#65533;q`&#65533;X&#65533;&#65533;(&#65533;&#65533; H&#65533;&#65533;&#65533;&#65533;&#1380;&#65533;/K&#65533;&#65533;X&#65533;&#65533;&#640;&#65533;&#65533;A?&#65533;&#65533;&#65533;9&#65533;%&#65533;s$&#65533;)F&#65533;&#65533;[g&#65533; z&#65533;&#65533;-&#65533;&#65533;&#65533;&#65533;UJ&#65533;&#65533;&#65533;n&#65533;j&#65533;&#65533;&#65533;&#65533;P&#65533;&#65533;&#65533;&#65533;/4&#65533;&#65533;Ve&#65533;u&#665;u&#65533;&#65533;&#65533;1'&#65533;&#65533;(&#65533;p=	&#65533;&#1262;*&#65533;&#65533;&#65533;&#65533;&#65533;z&#65533; &#1448;f&#65533;&#65533;&#65533;&#65533;&#65533;03&#65533;&#1452;&#65533;"&#65533;&#65533;&#65533;&#65533;1&#65533;&#65533;&#65533;&#65533;r&#65533;{&#65533;&#65533;#i%V`Q&#65533;&#65533;#&#65533;?&#65533;6&#65533;#&#65533;o&#65533;&#65533;&#65533;
&#65533;&#65533;P&#65533; &#65533;&#1952; 3&#65533;&#65533;&#65533;&#65533;w&#65533;&#65533;&#65533;k&#65533;w9BG"&#65533;&#65533;&#1889;&#65533;;&#65533;
V&#65533;b&#1911;F&#757;ey61&#798495;&#65533;(n&#65533;U&#65533;v&#65533;X&#65533;&#65533;^&#65533;&#65533;j&#65533;C&#65533;&#65533;&#5314;<&#65533;=&#65533;&#65533;&#1360;&#65533; &#65533;&#65533;7>&#65533;&#65533;&#65533;Z&#65533;&#65533;F&#65533;&#65533;^&#36054;&#65533;&#65533;O,&#65533;'&#65533;z&#65533;H&#65533;8&#65533;l&#65533;W&#65533;&#65533;}&#65533;&#65533;&#65533;&#1441;&#65533;N~R&#65533;)&#65533;&#1112;&#65533;{&#1245;&#65533;&#65533;&#65533;;&#65533;%+&#65533;&#65533;&#65533;&#65533;&#65533;&#65533;*&#65533;&#65533;8 |&#65533;&#65533; U2&#65533;&#65533;f&#65533;&#65533;EYRHQc'&#65533;&#65533;sL&#65533;V\&#65533;b&#65533;*z&#65533;#/&#65533;&#65533;`6+mgn[&#65533;&#65533;s&#65533;&#65533;&#65533;+}I&#65533;&#65533;&#65533;&#65533;[,qt&#474;&#65533;E&#65533;p&#1054;&#65533;&#65533;*&#65533;`&#65533;&#65533;eB&#65533;&#65533;B&#65533; &#65533;&#65533;&#1953;&#65533;3&#65533;&#65533;&#65533;&#65533;s&#65533;&#65533;&#65533;*&#65533;&#65533;&#65533;x&#65533;f?&#65533;&#65533;&#65533;"&#65533;&#65533;&#1867;&#65533;J\&#65533;|&#65533;&#65533;,!&#65533;?&#65533;&#65533;&#65533;&#65533;xL{&#65533;&#65533;!^&#65533;&#65533;&#65533;&#65533;&#65533;&#65533;&#65533;&#1121;0&#340;&#65533;<&#65533;&#65533;&#1443;&#65533;&#65533; &#65533;gs&#65533;&#65533;*&#65533;B&#1172;&#65533;:&#65533;&#65533;qZ&#65533;h&#65533;-&#65533;&#65533;&#65533;&#65533;&#65533;&#65533;&#65533;jU&#65533;&#65533;&#65533;i\n&#65533;&#65533;&#65533;)@&#65533;&#65533;v:&#65533;&#65533; \&#65533;w+p&#65533;,+&#65533;UI&#65533;&#65533;&#27093;&#65533;]&#65533;&#1183;&#65533;&#65533;H&#65533;&#65533;&#65533;H&#65533;(&#65533;=&#65533;u&#65533;@&#1122;S&#65533;&#1904;p{s&#65533;S0&#65533;c&#65533;U&#65533;h&#65533;&#14951;&#65533;]&#65533;	2]&#65533;&#65533; &#65533;?&#65533;\&#1149;&#65533;&#65533;&#65533;&#65533;Y&#65533;&#65533;x&#65533;&#65533;&#1359;&#65533;&#65533;F&#65533;
&#65533;r4&#65533;&#65533;&#65533;;&#65533;N&#503;&#65533; Z&#65533;X~V4&#65533;#0&#65533;&#65533;Tc&#65533;q&#65533;&#65533;zT&#65533;&#65533;p:&#65533;&#1007;n(Q&#65533;&#65533;&#1573;m&#65533;Ff1&#65533;B&#65533;&#65533;l&#65533;yDz&#65533;@y&#65533;&#65533;&#65533;&#65533;b}&#65533;&#65533;T&#65533;&#65533;;d&#65533;&#65533; &#65533;&#65533;&#65533;&#65533;&#65533;YDl&#65533;&#65533;&#65533;T&#65533;&#65533;z&#65533;z&#65533;a&#65533;	m&#65533;Y&#65533;&#65533;&#65533;S&#65533;&#65533;&#65533;&#65533;&#65533;,Y&#65533;&#65533;&#65533;&#65533;T&#65533;&#65533;/ X&#65533;&#65533;*y&#65533;&#65533;&#65533;\&#65533;s&#65533;T@e&#582;`&#65533;&#65533;&#65533;U&#65533;&#65533;/"&#65533;&#65533;&#65533;&#65533;F2&#210;&#65533;`O&#65533;&#65533;4&#65533;G&#65533;)&#1998;;&#65533;Q\@&#65533;4R!2+!~y&#65533;&#65533;&#65533;&#65533;1&#65533;&#65533;@H&#65533;$v&#65533;
&#65533;rm=&#65533;ve&#65533;iT+&#65533;&#239;&#65533;&#65533;M<&#563;&#65533;(`&#65533;]&#65533;N		&#65533;&#65533; &#65533;Q&#65533;PG&#65533;X&#65533;v&#65533;&#65533;&#65533;&#65533; &#65533;LM&#65533;&#65533;S&#65533;&#65533;T&#65533;;&#65533;;]&#65533;+J&#65533;&#65533;v&#65533;RAQy&#65533;&#65533;m&#65533;&#65533;&#65533;&#65533;&#65533;&#65533;:9$ &#65533;V&#65533;&#65533;y^&#65533;&#65533;&#65533;@&#65533;8,T"&#65533; &#65533;rO&#65533;&#65533;&#65533;&#21413;&#65533;I&#1617;&#65533;&#65533;&#65533;&#448;2&#65533;m&#65533; Z&#65533;&#65533;+&#65533;&#65533;{+&#65533;n&#65533;fd>S&#65533;&#65533;C&#668;0jY"&#65533;&#65533;$
&#65533;Rz&#65533;j&#627;&#65533;t&#65533;+&#65533;&#65533;*[&#65533;&#65533; 3[&#65533;&#65533;&#65533;('@&#65533;wc&#65533;T&#65533;&#65533;R&#65533;M&#65533;#x&#65533;(&#65533;m&#65533;&#65533;_&#65533;&#65533;W)l&#65533;6O&#65533;6;m&#65533;B&#65533;&#65533;&#65533;&#65533;y&#65533;&#65533;L&#65533;	t'&#65533;Zw&#65533;&#65533;&#65533;l&#65533;&#65533;&#65533;&#65533;)9Y&#65533;~&#65533;&#65533;.&#65533;&#65533;U&#65533;,&#65533;LF&#65533;^&#65533;&#65533;&#65533;&#65533;2&#65533;&#65533;&#65533;&#65533;L&#1425;&#65533;.(&#65533;&#65533;Id&#65533;2c&#65533;&#65533;&#65533;&#65533;j&#65533;cz&#65533;v&#65533;&#65533;r&#65533;pN*&#65533;6&#65533;&#65533;*&#65533;ceR&#65533; &#65533;&#65533;zU&#65533;&#65533;9&#65533;&#65533;&#65533;6z&#65533;&#1185;Tb&#65533;&#65533;|&#65533;&#65533;&#65533;^&#65533;s&#65533;&#65533;&#65533;&#65533;8#f&#45736;&#65533;&#65533;&#65533;&#65533;z&#1544;`3&#65533;
&#65533; ^&#65533;&#65533;&#65533;&#65533;&#65533;~r:&#65533;Rm&#65533;&#65533;&#65533;&#65533;&#65533;z&#65533;RG&#65533;0&#65533;&#65533;&#65533;&#65533;
&#65533;&#65533;D&#65533;&#65533;+5\&#65533;+&#65533;$&#65533;dP@,1&#65533;8?&#169;&#65533;
&#539;&#65533;&#65533;&#65533;&#65533;&#65533;&#65533;>*&#65533;u&#65533;7&#65533;m&#65533;vU9s&#65533;&#65533;&#65533;U_y#&#65533;n&#1991;z&#65533;&#65533;Er&#65533;&#65533;B&#65533;t&#65533;&#65533;>C&#65533;&#65533;&#65533;s&#65533;&#65533;ws,l_&#65533;&#65533;!&#65533;O&#1794;S&#65533;z&#65533;&#65533;_&#65533;w&#65533;&#65533;Y&#65533;-&#65533;&#65533;v&#65533;&#65533;&#65533;x&#65533;Lwl&#65533;0s&#65533;~&#65533;&#65533;+&#65533;&#65533;&#65533;&#65533;&#65533;&#65533;&#65533;&#65533;Y&#65533;&#1916;&#65533;:&#65533;&#65533;&#65533;=3_&#65533;&#65533;&#65533;7&#65533;&#65533;&#65533;L&#65533;&#65533;KvvY&#65533;&#65533;&#65533;0%?x/&#65533;&#65533;&#65533;o&#65533;&#65533; &#65533;h&#65533;&#65533;&#1245;&#65533;&#65533;&#1509;&#65533; /&#65533;&#65533;&#65533;&#252;&#65533;[&#65533;}&#65533;&#65533;ZW&#65533;D&#65533;&#65533;C&#65533;&#65533;&#65533;1&#65533;&#65533;x&#65533;&#65533;&#65533;&#65533;_&#65533;&#65533;&#65533;<&#65533;&#65533;D&#65533;IZHDg?)=s&#65533;x&#65533;=	.m&#65533;l&#65533;h
&#65533;z&#65533;m&#65533;&#65533;&#65533;y~&#65533;&#65533;K&#65533;&#65533;@&#65533;&#1194;&#65533; &#65533;&#65533; &#65533;v&#65533;&#65533;&#65533;j&#1052;&#65533;g&#65533;Q&#65533;&#65533;|&#65533;&#1886;&#65533;&#65533;&#65533;S&#65533;3&#65533;&#65533;&#65533;&#65533;$&#65533;&#65533;&#65533;W&#65533;$n&#65533;(&#65533;&#65533;`3&#65533;E&#65533;^&#65533;=&#65533;X&#65533;2gv&#65533;?&#65533;oJ&#65533;&#65533;&#65533;K'$&#65533;&#65533;IRq&#65533;A&#1211;&#65533;&#65533;&#65533;%&#65533;D&#65533;S&#65533;&#65533;&#65533;&#65533;?&#65533;'1&#65533;&#65533;&#65533;&#1728;=1&#1773;l&#65533;[&#65533;&#65533;32&#65533;"&#65533;@&#65533;v&#65533;&#65533;&#1005;s&#65533;{&#139;&#65533;9&#65533;&#65533;bq&#65533;@9Z&#65533;t&#65533;&#65533;&#65533;d&#65533;$e|&#65533;&#65533;W&#65533;&#65533;~&#65533;&#1755;&#65533;&#29492;&#65533;o[&#65533;&#65533;&&#65533;w&#65533;&#1873;&#65533;ghZ&#65533;&#65533;;g}&#65533;d$}7&#65533;k&#65533;I&#65533;3&#65533;	&#65533;&#65533;&#155001;ud&#65533;&#65533;&#65533;t;&#65533;&#65533;&#65533;J&#65533;I&#65533;n&#65533;4&#65533;4&#61086;&#65533;&#65533;Jw&#251; F&#65533;&#65533;>&#65533;&#65533;zC&#65533;6&#65533;f&#65533;!%&#65533;J&#65533;G&#65533;j&#65533;R&#65533;)&#65533;&#65533;&#65533;0&#65533;&#65533;2&#65533;&#65533;&#65533;G&#65533;&#65533;%&#65533;O ;[&#65533;-&#65533;&#1023;&#65533;&#65533;]5 &#65533;{&#65533;&#65533;&#65533;&#65533;q&#65533;&#65533;&#65533;&V5&#65533;P&#65533;&#65533;&#65533;=&#65533;W[ml&#65533;&#65533;ag#f&#65533;V&#65533;&#65533;&#65533;&#65533;&#65533;X&#65533;m&#65533;&#65533;&#65533;&#65533;&#65533;I,&#65533;&#65533;2&#65533;J&#65533;&#3330;s&#65533;&#65533;&#65533;&#65533;)&#65533;&#1509;p&#1318;&#65533;&#65533;&#65533;-M&#65533;v&#65533;&#65533;&#65533;!w&#65533;2"&#65533;&#65533;&#65533;T&#65533; n?J&#1862;4&#65533;6&#65533;&#65533;]&#65533;&#65533;&#21261;&#65533;XwKn&#884;&#65533;&#65533;&#65533;&#65533;&#65533;L:s&#65533;&#65533;&#65533;\&#65533;&#65533;d&#65533;3&#65533; &#65533;i&#65533;&#65533;&#65533;\&#65533;&#65533;r&#65533;v-&#65533;&#65533;e&#65533;&#65533;&#65533;/&#65533;&#65533;F&#65533;&#1742;3&#65533;&#65533;&#1420;v&#65533;+$&#65533;&#65533;@&#65533;&#65533;6&#65533;&#65533;&#65533;&#222;&#245;d0R&#65533;W&#65533;&#65533;&#65533;&#65533;&#65533;&#65533;{&#65533;q&#65533;&#65533;G&#65533;g&#65533;(d&=^0&#65533;&#65533;&#65533;E>d&#65533;&#65533;&#65533;&#1949;&#65533;&#65533;L&#1421;&#65533;g&#65533;.1&#65533;&#65533;&#65533;]+V&#1068;+&#65533;&#65533;&#65533;&#65533;P*&#65533;a&#65533;&#65533;&#65533;+&#65533;g&#65533;9&#65533;Bx&#65533;&#65533;\t&#65533;?&#65533;C&#65533;&#65533;Iqq&#65533;L ^"y&#65533;&#65533;u&#1114;t&#65533;:&#65533;UZ~&#65533;&#65533;3M+&#65533;&#65533;_&#65533; &#65533;=&#65533;&#65533;Ri&#65533;&#65533;p&#65533;&#65533;&Ip&#65533;)&#38836;[&#65533;)r&#65533;&#65533;&#65533;&#1945;r&#65533;&#65533;F&#65533;&#65533;(G&#65533;k&#65533;M&#1173;&#65533;&#65533;&#65533;&#65533;&#1154;:2&#65533;&#65533;+&#65533;
Y&#65533;&#65533;&#65533;&#65533;&#1415;&#65533;_&#65533;&#65533;&#65533;q&#65533;\&#65533;&#65533;&#759;|&#682;
&#65533;{&#65533;&#253;\&#65533;&#65533;L&#65533;HA&#65533;V&#65533;M&#65533;&#65533;&#65533;&#65533;&#65533;&#1355;&#65533;&#65533;8B&#65533; n&#179;$G&#65533;S&#65533;l&#65533;e^2&#65533;e&#65533;S&&#65533;W?t&#65533;&#65533;b&#65533;&#65533;06&#65533;&#65533;y&#65533;k&#65533;Sw&#65533;jw/&#65533;0&#65533;&#65533;g(&#65533;&#65533;W`&#65533;&#1392;&#65533;&#65533;V&#65533;6h&#65533;Jq&#65533; Z&#65533;&#65533;&#885;C&#65533;;&#65533;&#65533;&#65533;&#65533;v&#65533;hC&#432;&#65533;U<&#65533;&#65533;&#65533;&#65533;&#65533;&#65533;%-&#65533;&#1711;8&#1771;3&#65533;3
&#65533;&#65533;C&#65533;$&#65533;+&#65533;&#65533;R&#65533;p6!&#65533;k&#65533;&#65533;&#65533;wn(p>&#65533;&#65533;{&#707;&#65533;8<(&#65533;	&#65533;&#65533;J&#65533;#&#65533;&#65533;u&#65533;&#65533;9&#65533;&#65533;&#65533;&#65533;G_&#65533;I&#65533;sTdUo&#65533;&#65533;6&#65533;&#65533;&#65533;&#65533;V&#65533;&#1393;&#65533;&#65533;B&#65533;&#65533;'&#65533;J&#190;&#65533;7&#65533;&#65533;>Y ]&#65533;&#65533;v&#65533;+&#65533;Sj&#65533;H&#65533;&#65533;&#879;&#65533;&#65533;p&#65533;c&#65533;y{9&#65533;&#65533;&#65533;&#65533;&#65533;&#65533;&#65533;%&#65533;&#65533;i&#65533;iH&#65533;.&#65533;&#1039;L&#65533;5&#40583;&#65533;&#65533;&#1636;&#65533;
&#65533;&#65533;&#65533;&#65533;&#65533;&#65533;7&#65533;&#65533;w&#65533;&#65533;<&#65533;7&#65533;u_&#65533;&#11501;W&#65533;i&#65533;&#27693;
q&#65533;&#65533;3,f&#65533;&#65533;\&#65533;2&#65533;&#65533;8&#65533;wB?
&#1291;N&#65533;%&#65533;&#65533;('&#65533;&#65533; &#65533;_S[?&#1645;nU&#65533;b&#65533;cM&#65533;&#65533;&#1567;&#65533;&#1718;#&#1228;&#65533;22&#65533;<v&#1023;&#65533;}a&#65533;)&#65533;+&#65533;&#65533;&#65533;m}!L&#65533;&#1010;(&#1617;W#&#65533;&#65533; &#65533;m&#65533;&#65533;,&#65533;&#65533;.Hq&#65533;t&#65533;EX&#65533;H&#65533;L&#65533;vF&#65533;:&#65533;N&#65533; &#65533;&#65533;&#65533;2&#65533;y%&#65533;t$&#65533;&#65533;&#65533;S&#65533;y&#65533;&#65533;N9&#65533;R&#65533;&#65533;z&#65533;&#65533;3+&#65533;&#65533;.&#65533;&#65533;&#65533;yN&#65533;1-#&#65533;#&#65533;&#65533; 
&#65533;&#65533;&#65533;&#1132;&#65533;&#65533;&#65533;c&#65533;&#65533;f&#65533;&#65533;s&#65533;&#46456;&#65533;&#65533;&#65533;&#65533;&#65533;+&#65533;F@&#65533;&#65533;$&#65533;&#65533;&#65533;&#65533;&#65533;&#65533;&#65533;&#65533;&#65533;u&#65533;*&#65533;E{&#65533;&#65533;&#65533;&#65533;J&#65533;&#31473;&#65533;&#1678;&#65533;l&#65533;N&#65533;d&#65533;&#1973;j&#65533;QE&#65533;[E"&#65533;&#65533;-,&#65533;&#65533;_?:&#65533;&#65533;&#65533;&#65533;&&#65533;&#65533;_&#65533;&#65533;&#65533;&#65533;&#65533;K"&#65533;&#65533;,9&#65533;&#65533;&#65533;]&#65533;z&#357;&#65533;&#65533;%&#65533;&#1916;&#65533;&#65533;&#65533;VO&#65533;&#65533;=&#65533;&#934;Y&#65533;&#65533;O&#65533;-&#65533;&#65533;&#65533;&#65533;R&#65533;&#65533;&#65533;G&#65533;i&#65533;&#65533;N&#65533;&#65533;&#65533;J[	y?u&#65533;&#65533;8&#65533;&#65533;&#65533;.&#65533;&#65533;&#65533;6"a&#65533;&#65533;q&#65533;_/Xx&#65533;KB&#65533;&#65533;z
&#65533;&#65533;&#65533;&#65533;&#65533;b&#65533;KG&#65533;$s&#395;&#65533;D;Ag&#65533;&#65533;&#65533;&#65533;"o&#65533;&#65533;Z&#65533;&#65533;Q&#65533;&#65533;s&#65533;^&#65533;&#65533;*F&#65533;&#65533;K/&#65533;/&#65533;&#65533;&#65533;&#65533;&#65533;u&#65533;DJdV?&#65533;&#65533;{&#65533;W!&#65533;&#65533;_,&#65533;w0=3&#1196;G8&#65533;&#665;v&#65533;+&#65533;Ey&#1181;X&#65533;N&#65533;OIQ&#65533;&#65533;&#65533;&#65533;&#361;ns&#65533;&#65533;)&#65533;w&&#65533;t&#65533; &#65533;&#65533;cr&#65533;[&#65533;&#65533;&#65533;&#65533;&#65533;f&#65533;p&#65533;&#45051;'&#65533;<&#65533;&#65533;&#65533; ]I&#65533;)`d,&#65533;-&#1247;O&#691;U&#65533;&#65533;&#65533;'c7s&#1630;&#65533;&#65533;)&#65533;&#65533;8&#65533;i&#65533;&#65533; X8#&#65533;G5&#65533;}&#65533;%&#65533;/+&#65533;&#65533;^&#65533;&#65533;p&#65533;2&#65533;&#65533;S&#65533;&#65533;
`&#65533;&#65533;&#65533;T&#772;&>&#65533;&#65533;O&#65533;qe'&#65533;&#1644;hB&#65533;V&&#65533;o%&#65533;&#65533;&#65533;BrD&#65533;&#65533;&#65533;&#65533;.&#65533;I&#65533;V&#65533;h&#65533;&#65533;R&#463;&#65533;Quwo&#65533;e&#65533;kC(WP~&#65533;&#65533;&#65533; &#65533;cj:&#65533;&#65533;P&#65533;&#65533;h&#65533;&#65533;&#1566;&#65533;&#65533;&#65533;&#65533;&#65533;{G&#820;&#65533;&#65533;&#65533;&#65533;&#1406;&#65533;&#892;&#65533;&#65533;HDAC&#65533;_z&#65533;me&&#65533;&#65533;&#65533;)S&#65533;&#65533;?&#1533;y&#65533;&#65533;&#65533;&#65533;$w_j&#65533;)&#65533;&#65533;&#65533;ac^pO&&#65533;&#65533;|i&#65533;&#65533;+&#65533;w.DyM&#65533;&#65533;&#65533;&#65533;{&#65533;|4&#65533;C&#65533;/&#65533;uj&#65533;M&#65533;=H&#65533;"x&#65533;&#65533;&#65533;%&#65533;&#65533;&#65533;j&#65533;&#65533;]&#65533;&#65533;&#65533;&#65533;&#1364;6&#65533;&#65533;&#65533;&#65533;&#65533;&#65533;&#65533;&#65533;&#65533;&f&#65533;&#785;@`&#65533;&#65533;&#65533;?&#65533;}En&#65533;&#65533;[&#65533;T&#251;o&#65533;&#65533;&#65533;B2O&#65533;&#65533;LESz-&#65533;(&#889;]&#65533;d2&#657;F&#65533;&#65533;&#65533;\&#65533;&#65533;&#65533;&#65533;&#65533;Lr&#65533;G&#65533;&#65533;&#65533;m&#65533;l &#65533;2
s&#65533;Aj&#65533;&#65533;<&#65533;'&#65533;v&#65533;6&#65533;&#65533;&#65533;&#65533;k&#65533;&#65533;)B&#1760;&#65533;4&#65533;dte&#65533;&#65533;&#65533;&#65533;&#828;|&#65533;&#65533;=&#65533;&#1201;&#65533;&#65533;&#65533;*&#65533;Y&#65533;,&#65533;F{g&#65533;&#65533;&#28345;b&#65533; c&#65533;&#65533;&#65533;k&#65533;&#65533;&#65533;&#65533;$!W&#65533;Y&#65533;:&#1495;8&#65533;W&#1107;	'&#65533;Ia}#&#65533;v&#65533;&#65533;'g&#65533;&#65533;^&#65533;i{&#65533;&#65533;&#65533;&#65533;0$z&#65533;&#65533;v&#65533;,[@uiX&#65533;&#65533;~&#65533;=y&#65533;&#65533;&#65533;NX&#65533;&#65533;FD&#65533;&#65533;4&#65533;&#65533;&#65533;&#65533;^&#65533;u$&#65533;6Eej&#65533;&#65533;&#65533;w&#65533;x&#65533;d%c6:&#28395;iw&#65533;&#65533;&#65533;X&#65533;&#65533; z&#65533;)#&#65533;&#65533;&#65533;&#65533;&#65533;r&#65533;'&#65533;&#65533; >&#65533;&#65533;X&#690;[&#65533;#% l&#65533;}V&#65533;h&#65533;&#65533;&#65533;&#65533;o&#65533;&#65533;;&#65533;&#65533;&#65533;m&#65533;+q&#65533;&#65533;&#65533;&#65533;&#65533;!&#65533;
&#65533;?&#848;7&#65533;&#1248;&#771;/&#65533;6GN&#65533;U&#65533;2 ,&#65533;Qd_&#65533;w&#65533;&#65533;&#65533;&#65533;&#65533;&#65533;%&#65533;&#65533;c^&#65533;0dR9&#65533;6&#65533;&#65533;&#65533;Kw.&#594;&#65533;&#65533;&#65533;&#65533;j{Xm&#65533;&#857;Z@U>T&#1962;3	<&#65533; &#65533;wcan&#65533;S&#65533;&#65533;9zt&#65533;5F&#65533;$Q&#65533;$&#65533;&#65533;&#65533;&#65533;{&#65533;}&#65533;*&#65533;&#65533;&#65533;&#65533;~EN&#1403;&#65533;Z&#65533;	&#65533;&#65533;&#65533;|V=&#1753;&#65533;cG&#65533;b+&#65533;&#65533;&#1803;Fm&#65533;MJ&#65533;c"&#65533;&#4289;&#65533;&#545;v&#65533;&#65533;:&#65533;&#65533;&#65533; &#1451;&#65533;&#65533;{&#65533;=O&#65533;V&#65533;&#65533;&#65533;%&#65533;(&#65533;$&#65533;j&#698;&#65533;F&#65533;b&#65533;q&#65533;&#493;aQ(&#65533;zrq&#65533;&#65533;&#65533;+&#65533;|H6&#65533;&#65533;&#65533;&#1968;n&#65533;&#65533;&#65533;&#65533;&#1143;&#65533;&#65533;&#65533; &#65533;&#65533;&#65533;&#65533;R2&#65533;&#65533;|&#65533;G=&#65533;&#65533;&#1416;&#955;&#65533;&#65533;&#2042;A&#65533;J&#65533;&#65533;IJ&#65533;&#65533;&#213;Es&#65533;e&#65533;&#65533; UB1&#65533;k7&#65533;g&#1781;E!&#65533;1*y&#65533;U&#65533;&#65533;&#65533;&#501;i&#65533;&#836;]&#65533;&#65533;B&#65533;&#65533;&#65533;5\&#65533;&#65533;O&#65533;6&#65533;`u &#65533;U&#65533;F/&#65533;u9&#65533;]&#65533;2*D[&#65533;R&#65533;&#65533;/pO|&#65533;&#65533;T&#65533;&#65533;fH&#65533; &#65533;&#497;&#65533;}&#65533;&#2045;GrA&#65533;l&#65533;&#65533;#&#65533;&#65533;&#65533;&#65533;&#1373;&#65533;?&#65533;&#65533;+9&#65533;1&#65533;&#43668;&#65533;&#65533;&#65533;&#65533;&#65533;E&#65533;&#65533;&#65533;2o$>&#65533;&#65533;%&#65533;&#65533;aR4AbErwBsc&#65533;&#65533; SZ,&#65533;&#65533;&#65533;@Cg&#65533;$&#65533; 1Y&#65533;8"Ny&#65533;U&#65533;j&#65533;t&#2750;&#65533;=&#65533;&#65533;21/&#65533;&#520;&#65533;26&#65533;O&#65533;&#65533;W9{w36&#65533;,bWA&#65533;9&#65533;+v&#65533;8EwGu&#65533;@&#65533;&#65533;&#65533;u&#65533;\V&#65533;&#2044;i
&#65533;$&#65533;~L&#65533;&#65533;+:q&#1063;8:nL&#27629;&#65533;&#65533;&#65533;&#65533;E&#65533;&#65533;v~P&#65533;&#65533;&#65533;&#1977;&#65533;&#65533;&#65533;|&#65533;&#65533;&#65533;,F1&#65533;{&#65533;]&#65533;&#65533;&#65533;wa]&#65533;1&#65533;&#65533;&#65533;] Y\;&#65533;c&#65533;X&#1787;&#65533;&#65533;IGTq&#1291;&#65533;w1&#65533;&#65533;|r9E&#65533;&#65533;&#2017;_&#65533;j&#65533;&#65533;&#65533;F(Y&#65533;b&#65533;o&#65533;&#65533;W&#65533;&#65533;&#190;&#65533;&#65533;z&#65533;&#65533;vG&#65533;&#65533;&#65533;;&#65533;`&#65533;&#65533;&#65533;&#65533;TV&#65533;&#954;&#65533;w,B&#65533;P&#65533;&#1078;\ &#65533;s&#65533;&#65533;&#65533;&#1502;x&#65533;8&#65533;!&#65533;uw(&#65533;&#65533;&#65533;k&#65533;&#65533;c`9&#683;&#65533;&#65533;&#65533;S\&#65533;&#65533;!&#65533;&#65533;*&#65533;U%&#65533;&#65533;q&#65533;%\&#65533;&#65533;&#65533;&#65533;1|&#65533;&#65533;=&#65533;,+&#65533;j^Z&#65533;mgx#&#65533;-&#65533;&#65533;#`&#65533;&#65533;&#443;&#65533;&#65533;18&#65533;B&#65533;4&#65533;={g&#65533;Tl&#65533;&#65533;y\&#65533;&#65533;ee&#65533;&#65533; &#65533;=&#65533;&#65533;]
C;&#65533;&#504;&#65533;%&#65533;T7&#65533;0&#65533;&#65533;h&#65533;.i7-&#65533;&#65533;&#65533;&#65533;&#65533;c&#65533;&#65533;&#65533;&#65533;y0:w&#65533;&#65533;/&#1655;&#65533;&#1424;i&#65533;e&#790;&#65533;&#65533;*F&#65533;@&#65533;v&#65533; &#65533;&#65533;&#19395;&#65533;m&#65533;&#1396;&#65533;&#65533;&#65533;&#65533;;&#65533;&#65533;&#65533;&#65533;m&#65533;z&#65533;~&#65533;&#65533;&#65533;&&#65533;`&#65533;&#65533;on&#65533;63&#65533;&#672;&#65533;z&#65533;&#65533;&#65533;&#65533;&#65533;&#65533;&#65533;&#65533;&#65533;&#65533;|C&#65533;&#65533;'&#65533;&#65533;R~&#65533;>&#65533;&#65533;&#65533;8-&#65533;&#65533;7F&#65533;#&#65533;
&#65533;pkBbc&#65533;v&#65533;*&#65533;9&#65533;&#1195;&#65533;&#65533;<&#65533; a	&#65533;&#65533;0&#65533;ZjQQRI>X&#65533;`&#65533;&#238;&#65533;zr^&#65533;&#65533;^&#65533;egF&#65533;!e&#680;|&#65533;&#65533;&#65533;&#65533;&#65533;&#1344;&#65533;(d&#65533;&#65533;<&#65533;x&#65533;8&#65533;2GriH&#1706;&#65533;&#65533;/&#65533;&#65533;>&#65533;9ZJ&#65533;7iY&#65533;&#65533;8BS&#65533;&#65533;pGoZQ&#65533;&#65533;
XF&#65533;&#65533;>&#65533;&#65533;mT:&#65533;+&#65533;&#65533;&#65533;&#65533;&#65533;&#65533;&#22131;&#65533;#&#65533;qZ&#361;lg&#65533;&#65533;&#65533;r]&#65533;[&#65533;_&#65533;po&#65533;&#65533;&#65533;&#65533;&#65533;&#65533;[%&#65533;'&#1837;F&#65533;&#65533;&#65533;<&#65533;NO&#65533;&#65533;R,i&#65533;&#65533;}&#65533;|&#65533;&#1914;f&#65533;&#65533;&#65533;gRM&#65533;\c&#65533;#d-&#65533;&#65533;&#65533;ocLM&#65533;&#65533;&#52943;&#65533;&#65533;{
&#65533;&#65533;&#65533;@.3&#65533;{&#65533;&#65533;&#65533;A13&#65533;8&#65533;;&#65533;Rmh9&&#65533;&#65533;&#65533;"&#65533;4a&#65533;6&#65533;&#65533;&#65533;&#65533;ZnB&#65533;q&#65533;L&#65533;&#65533;PLT#&#65533;v&#65533;	=&#65533;&#65533; &#65533;&#65533;&#65533;d&#65533;3&#65533;3&#65533;=&#65533; j]o&#65533;:&#65533;&#65533;&#841;?(&#65533; d&#65533;IQ&#65533;L&#65533;&#65533;&#65533;&#65533;&&#65533;$&#65533;&#65533;&#65533;&#65533;]&#65533;&#65533;&#65533; &#65533;T&#65533;	&#65533;&#65533;\e&#65533;8&#65533;&#65533;&#65533;M&#65533;&#65533;p&#65533;&#65533;Q&#1591;^jWe&#65533;&#1814;&#65533;&#65533;&#65533;U@&#1193;&#1578;QA&#65533;<&#65533;jr&#65533;&#65533;&#65533;Tn	&#65533;&#65533;l&#65533;&#65533;&#65533;&#65533;Z[&#65533;&#65533;Z&#1864;&#65533;&#65533;&#65533;&#65533;(&#65533;S&#65533;&#65533;&#65533;&#65533;V#&#65533;<&#65533;FX`&#65533;&#65533;&#65533;,&#65533;K&#2001;&#65533;&#65533;&#65533;Z&#65533;v&#65533;&#65533;;&#65533;&#65533;&#65533;&#65533; &#65533;,4&#65533;~u&#65533;&#65533;&#65533;&#65533;&#65533;1&#65533;{&#65533;&#65533;F&#65533;&#240;&#65533;&#713;D&#680;&#65533;&#65533;Q&#65533;&#65533;a&#65533;&#65533;z&#65533;&#65533;,&#625;&#65533;&#65533;&#65533;?&#65533;&#65533;&#65533;&#65533;&#65533;K&#65533;g$&#65533;&#65533;	IJ;w)IC]&#65533;U&#65533;&#65533;l&#65533;_&#65533;B%&#65533;F&#65533;&#65533;&#65533;X7}&#65533;&#65533;&#1800;B&#65533;&#65533;&#65533;&#65533;&#65533;&#65533;&#65533;&#65533;&#1047;&#65533;&#65533;&#65533;
1&#65533;&#65533;&#1951;+Wb&#1150;e&#65533;/&#65533;&#65533;s&#65533;&#65533;&#65533;&#65533;&#65533;&#65533;&#65533;+&#65533;,q&#65533;&#65533;Tw&#65533;&#65533;&#65533;eH&#475;&#65533;&#65533;A_&#65533;a&#65533;H&#65533;&#65533;,&#65533;eN?q&#65533;&#65533;qE&#65533;&#65533;&#65533;	&#65533;&#65533;&#65533;#&#65533;~u&#65533;_2R9&#65533;4&#65533;&#65533;ca&#65533;&#65533;J&#65533;RO#&#65533;&#65533;&#65533;4H>_&#65533;n!&#65533;1&#65533;P&#65533;~&#1820;0&#65533;&#2045;5&#65533;&#65533;&#65533;U&#65533;jM&#65533;{h&#65533;6&#65533;&#65533;&#65533;&#65533;Y&#65533;&#65533; &#65533;~&#65533;&#1698;m&#65533; *y&#65533;&#65533;t;&#65533;Z&#65533;&#65533;&#65533;&#65533;&#65533;b&#65533;&#1887;&#65533;oOZc&#65533;2&#65533;&#65533;&#65533;W=&#65533;W"zlCr&#65533;&#65533;&#65533;R)P&#65533;&#65533;&#65533;dU-&#65533;V&#65533;#I+82;)
&#65533;&#65533;*&#65533;8&#65533;v&#65533;&#65533;(2&#65533;x:&#65533;&#65533;&#1281;&#65533;r1&#65533;T&#65533;&#65533;&#65533;&#65533;4lD&#65533;n&#576;&#65533;&#65533; &#58628;&#65533;&#65533;I&#65533;&#65533;&#65533;L&#65533;&#65533;m&#65533;8}qJQ&#65533;&#65533;&#65533;&#65533;&#65533;\&#65533;O&#65533;&#65533;T&#65533;&#65533;9&#65533;l&#65533;ZO&#65533;q&#65533;&#10965;&#65533;&#1815;&#65533;&#65533;&#65533;?&#65533;&#65533;@bw63&#65533;\&#65533;&#65533;A!&#65533;&#65533;A9&#65533;{&#65533;!@&#65533;&#65533;;{&#65533;JP?&#65533;&#65533;w  &#65533;B&#65533;&#65533;&#1054;&#65533;DXx&#65533;sn`&#65533;a0:'&#65533;&#65533;&#65533;xWa&#65533;&#65533;&#65533;&#65533;&#65533; &#65533;&#1937;&#65533;&#65533;&#65533;&#786;Lp&#65533;&#65533; &#65533;:{P&#344;&#49424;&#65533;?&#65533;o&#65533;&#65533;\&#65533;&#65533;%&#65533;*&#65533;fe&#65533;&#65533;&#65533;&#65533;&#65533;%e&#65533;do&#65533;z&#65533;)&#280;b&#65533;R&#65533;q&#65533;[4&#65533;r)(&#65533;|&#65533;&#65533;b{&#1407;}&#65533;BdN\F&#65533;&#65533;S&#65533;^&#65533;&#65533;`e&#65533;&#65533;OSM&#65533;&#1828;&#65533;}S
0n&#65533;[&#65533;F#&#65533;&#65533;&#65533;&#65533;E&#65533;&#65533;&#65533;R&#65533;&#65533;3&#65533;q'&#65533;&#65533;4a\&#65533;&#65533;&#65533;&#65533;&#65533;Te&#65533;f'IJI&#65533;&#65533;&#65533;j&#65533;b2_&#65533;2}*2&#65533;&#65533;A&#65533;?&#65533;t&#65533;&#65533;&#65533;*\&#65533;&#65533;a&#65533;&#65533;J&#65533;&#2006;&#65533;&#65533;&#65533;&#65533;&#65533;P&#65533;&#65533;U%x&#65533;&#65533;%'&#65533;&#65533;&#65533;S)&#65533;&#65533;<&#65533;g&#65533; &#65533;J&#65533;&#65533;Uwr&#65533;&#65533; >&#65533;2w&#65533;Z&#65533;m&#65533;&#65533;@V6)Cr&#65533;>&#65533;20&#65533;&#65533;&#65533;&#65533;bzc&#65533;"&#65533;&#65533;&#65533;&#1730;&#65533;&#65533;&#65533;9&#65533;&#65533;&#65533;&#65533;&#65533;2(#&#65533;E	]j.nWf09&#65533;@&#65533;"&#65533;&#65533; &#65533;#&#65533;+&#65533;	&#65533; &#65533;q&#65533;&#65533;t&#65533;u&#65533;&#65533;&#65533;&#65533;_&#65533;&#65533;&#65533;&#65533;B&#65533;	e&#65533;&#65533;x&#65533;X&#65533;&#1189;&#506;&#1311;&#65533;2nWqL(&#65533;&#65533;#o&#65533;+U&#1561;(s&#65533;&#65533;&#65533;L!&#65533;e59&#65533;$&#65533;&#65533;&#65533;&#65533;&#65533;&#65533;&#929;&#65533;&#65533;&#65533;&#65533;Oc&#65533;x&#65533;'&#65533;9+&#65533;&#65533;9H&#65533;&#65533;&#65533;T3&#65533;&#65533;Q&#65533;&#65533;&#65533;"&#65533;W&#65533;
&#65533;dq&#65533;*8&#65533;&#65533;JX&#65533;!&#65533;&#65533;&#65533;&#65533;u?&#1458;&#65533;&#1588;Ea&#65533;&#65533;&#916;&#65533;&#65533;EI({&#65533;Jo&#65533;&#65533;&#65533;b&#65533;&#65533;&#65533;d&#65533;2mRH$&#65533;&#65533;&#65533;&#1192;J&#65533;&#1104;F#&#65533;9)&#65533;H&#65533;&#65533;M)&#65533;&#65533;&#1130;6&#65533;p&#65533;&#65533;&#65533;&#65533;&#65533;&#1451;O"[&#65533;e&#65533;&#65533;8&#65533;A&#65533;J&#65533;&#65533;&#65533;zW&#65533;&#65533;7&#65533;&#65533;&#65533;i&#65533;&#65533;&#65533; &#65533;U[&#1334;&#65533;q&#65533;&#65533;&#65533;=&#65533;)&#65533;:&#65533;*&#65533;&#65533;w&#65533;P&#65533;][O<3&#65533;&#65533;=&#65533;E<&#65533;&#65533;&#65533;I&#65533;&#65533;Tm&#65533;&#65533;&#65533;&#65533;#&#65533;&#65533;&#65533;=,&#911;yh&#65533;&#65533;C&#65533;&#65533;vfe@6&#65533;'&#65533;&#65533;Q&#65533;&#65533;h&#65533;&#65533;[&#65533;&#65533;&#65533;>&#65533;mR6&#65533;&#65533;p&#65533;&#65533;&#65533;f&#65533;&#65533;=&#65533;&#65533;M&#65533;&#65533;&#65533;<&#65533;&#65533;l&#65533;&#65533;b&#65533;>&#65533;&#65533;&#65533;[&#65533;I&#65533;	&#65533;&#65533;(g}&#65533;&#65533;4&#65533;&#65533;yN&#65533;"&#65533;&#65533;]&#65533;b&#65533;&#65533;;d&#65533;&#65533;&#65533;&#319;&#65533;J&#65533;TlD&#65533;S&#65533;A&#65533;S&#65533;}i&#65533;&#65533;i#X&#65533;6+	&#65533;&#65533;&#65533;>&#65533;J&#65533;FTT&#65533;&#799;&#65533;&#65533;&#65533;&#65533;m&#65533;3&#65533;&#65533;&#65533;:~&#65533;dy&#65533;X&#65533;%I&#65533;
&#65533;&#65533;&#65533;l.&#630;=&#65533;&#65533;&#65533;8&#65533;&#65533;&#65533;&#65533;&#65533;&#65533;F&#65533;&#65533;&#65533;3&#65533;&#65533;&#65533;<&#65533;&#65533;g{]2&#65533;&#65533;&#65533;&#65533;&#1582;#1Ubz&#65533;7q&#65533;L&#65533;$&#65533;j.;+&#65533;&#65533;Nv&#65533;d&#1674;&#65533;dCq&#65533;&#65533;&#65533;9t&#26385;&#65533;yd%z&#65533;^&#65533;5&#65533;-&#65533;
&#65533;&#65533;&#65533;\&#65533;&#65533;&#65533;}zR&#65533;
&#65533;HX&#65533;c`&#65533;&#65533;<&#65533;&#65533;j$&#65533;27f|&#65533; z&#65533;&#65533;$&#65533;M&#65533;$&#65533;l9&#65533;!&#65533;I&#65533;#&#65533;M-i&#65533;&#65533;&#65533;!Y&#65533;&#65533;o'&#65533;&#65533;&#65533;&#65533;&#65533;&#65533;v+Fq&#65533;&#65533;_&#65533;?&#65533;&#65533;@&#65533;devRvn&#65533;&#65533;:V&#65533;<&#65533;&#1577;&#65533;&#65533;&#65533;&#65533;&#65533;w&#65533;&#65533;&#65533;w&#65533;&#65533;&#65533;O&#65533;&#65533;&#65533;U&#65533;[&#65533;&#65533;z3&#65533;&#65533;&#65533;lSp&#65533;r&#65533;@&#65533;&#65533;&#65533; =&#65533;F&#65533;`P&#65533;&#65533;&#65533;Tl&#65533;y&#65533; 9&#65533;&#65533;_&#65533;&#65533;;&#65533;R&#65533;&#65533;|&#65533;&#65533;J&#65533;&#334;$&#65533;&#65533;&#158;&#65533;&#65533;S&#65533;n&#65533; 9}&#65533; &#65533;&#65533;&#65533;%&#65533;&#65533;&#65533;j&#65533;&#65533;<3&#65533;1VS,_&#65533;]&#65533;s&#65533;a&#65533;&#1038;
|&#65533;j&#65533;}u&&#65533;#r7&#65533;&#65533;RG&#65533;Z&#65533;6&#398;S&#65533;v&#65533;&#65533;&#1007;&#65533;z&#65533;M&#65533;i&#65533;?5&#65533; &#65533;&#65533;&#65533;&#1425;Gj&#65533;1&#65533;&#65533;]&#65533;&#65533;~4&#65533;z&#65533;&#65533;A&#65533;&#65533;&#65533;1$&#65533;&#65533;&#65533;&#65533;o&#683208;&#65533; x&#65533; R&#65533;&#65533;9&#65533; 
s6&#65533;Is&&#65533;&#65533;&#65533;|&#65533;&#65533;&#25862;)&#65533;&#65533;&#65533;`E&#65533;[&#65533;&#11519;D
&#65533;&#65533;&#65533;bu&#65533;!T&#1676;&#65533;14&#65533;&#65533;&#65533;&#65533;)A&#65533;F&#65533;}&#65533;&#65533;qQ@&#65533;K+&#65533;,B&#65533;&#65533;&#65533;G_&#928;&#65533;P8Ui6pg&#65533;&#1013;W5&#65533;&#65533;&#65533;&#65533;vE&#65533;&#65533;V&#65533;&#65533;&#1656;&#65533;&#65533;Tx&#65533;zFnrSa&#65533;}EB&#65533;&#65533;W>H!&#65533;&#65533;1&#65533;{&#65533;y&#65533; &#709;&#65533;	&#65533;mCz\&#65533;[&#65533;<L&#65533;c	3&#65533;&#65533;#8&#32253;K&#65533;B&#65533;y{&#65533;&#65533;i7&#65533;~T&#65533;&#65533;-&#65533;J&#65533;2&#65533;	"&#65533;nb&#65533;`&#65533;p&#65533;{&#65533;&#65533;&#65533;$(&#633;^#&f&#65533;&#65533;&#65533;&#65533;&#65533;e&#65533;w&#65533;f&#65533;&#65533;&#65533;H&#65533;&#65533;&#65533;1&#65533;&#1086;&#65533;S&#65533;t&#65533;$&#65533;	2 <?&#65533;i$ &#65533;&#65533;@2K&#65533;=\w&#65533;&#1195;&#65533;&#65533;M7&#65533;R&#65533;,\)eV1&#65533;&#65533;&#65533;&#65533;&#65533;vg(&#65533;Q&#65533;&#65533;&#65533;&#65533;&#65533;&#65533;DdgV-&#65533;&#65533;&#65533;z&#65533;z&#65533;T&#65533;&#65533;&#65533;X&#65533;&#65533;B&#244;&#65533;&#65533;&#65533;"&#65533;&#65533;&#65533;&#65533;om&#65533;Gf[&#65533;&#65533;&#65533;&#65533;&#1613;&#65533;&#1550;&#65533;)#&#65533;&#65533;2&#65533;&#65533;T&#65533;=&#65533;O&#65533;D&#65533;&#65533;&#769;&#65533;&#65533;&#65533;),C&#65533;}&#65533;)&#65533;&#65533;&#518;Ib&#65533;f&#1812;3<&#65533; &#65533;&#65533;d&#65533;FmJ&#65533;&#65533;#&#65533;)&#65533;+&#65533;&#65533;&#65533;&#65533;;&#65533; J&#65533;&#65533;&#65533;&#65533;&#65533;&#65533;&#65533;'&#65533;&#65533;&#65533;5Eh&#65533;!&#65533;&#65533;&#65533;.O&#65533;&#32759;&#65533;Wx&#65533;&#65533;&#65533;\&#65533;]&#65533;&#65533;a&#65533;&#65533;N&#65533;\&#65533;&#65533;&#65533;5&#65533;&#65533;15&#65533;&#65533;&#65533;&#65533;P(&#65533;&#65533;z&#65533;&#65533;"&#65533;Ai,q&#65533;8&#65533;&#65533;&#65533;&#65533;&#65533;	;8PK&#65533;;&#65533;&#65533;,&#65533;&#65533;&#65533;&#65533;&#65533;u`&#65533;z5&#65533;&#65533;&#65533;T%&#65533;&#1626;&#1677;&#65533;&#65533;R&#65533;&#65533;$k&#65533;UG?QV&#65533;&#1800;&#65533;9&#65533;&#780;&#65533;?.y&#65533;u&#65533;&#65533;lC&#65533;*/&#65533;GS&#65533;&#65533;&#65533;H&#65533;&#65533;&#65533;F&#65533;9Q&#65533;&#1965;9-&#65533;6&#65533;&#65533;fQ+&#1728;a&#65533;&#65533;Z&#65533;&#65533; &#659;&#65533;'&#65533;3&#65533;U&#65533;&#65533;WD&#1908;&#65533;&#65533;vz/Q&#65533;1wg#rc&#65533;P&#65533;[&#65533;&#65533;F5&#65533;&#1835;d&#65533;^&#65533;&#1432;&#65533;&#1222;d&#318;&#65533;&#65533;&&#65533;&#65533;&#65533;eD&#65533;
z~U
D&#65533;cH&#65533;(&#65533;&#65533;lh&#65533;&#65533;&#65533;y&#65533;9;jm&&#1225;YA!&#65533;*&#65533; 7Q&#65533;&#65533;&#65533;&#65533;&#65533;2&#65533;"c&#65533;X&#65533;&#65533;j&#65533;&#65533;r)RJ&#65533;&#65533;&#65533;&#65533;Y7&#1513;l&#65533;K&#65533;*$o&#65533;&#65533;&#65533;	&#65533;&#65533;?Z0&#65533;r&#65533;&#65533;uN&#65533;D&#65533;&#65533;&#65533;&#65533;&#19955;&#65533;&#65533;y&#65533;X&#65533; v&#65533;%@&#65533;z&#65533;>&#65533;&#65533;&#65533;/&#65533;s&#65533;&#65533;ca&#65533;&#65533;r&#65533;&#65533;3H&#65533;l&#65533;&C&#65533;8'&#65533;&#233;&#65533;}&#65533;&#65533;L~&#65533;&#65533;_&#65533;4&#65533;N&#65533;c&#65533;E&#65533;&#65533;&#65533;t
&#65533;}8&#992;&#65533;&#65533;&#65533;&#65533;o&#65533;|P&#1406;&#65533;<&#65533;5&#65533;&#65533;&#1089;!`&#65533;w~x&#65533;=&#65533;*a:xjO&#65533;&#65533;&#65533;&#65533;&#65533;&#65533;&#65533;&#65533;&#65533;&#65533;&#65533;&#65533;&#65533;&#65533;&#1070;&#65533;&#65533;Q&#65533;&#65533;&#65533;&#65533;&#65533;|i<&#65533;&#65533;&#65533;&#65533;.$&#65533;&#65533;&#65533;&#65533;&#65533;&#65533;u&#65533;&#65533;&#65533;&#65533;&-&#65533;&#65533;&#65533;>&#65533;&#1520;&#65533;?-l-&#65533;=&#65533;e&#65533;H&#65533;=7&#65533;&#65533;&#65533;]&#54145;&#65533;^A&#65533;3&#65533;&#65533;Yx&#65533;&#65533;&#1302;6&#65533;&#65533;&#65533;%n_&#65533;c&#65533;&#65533;aW"&#65533;&#65533;&#65533;+F&#65533;b&#65533;mf&&#65533;&#65533;&#65533;&#65533;&#65533;'&#65533;&#65533;Q&#945;&#65533;T
U&#65533;&#65533;&#65533;~&#65533;&#65533;U&#65533;tB&#65533;EU&#65533;&#65533;Fq\m&#65533;2I"E!&#65533;C&#65533;&#65533;&#65533;&#65533;&#65533;&#65533;n&#65533;&#65533;&#65533;&#65533;&#65533;F&#65533;wR:\&#65533;"&#65533;&#65533;j&#65533;&#65533;P&#65533;
&#65533;vZlO3:&#65533;#b&#65533;^&#65533;&#65533;&#65533;
&#65533;&#65533;(V &#65533;&#65533;2&#65533; &#65533;&#65533;z&#65533;&#65533;)&#65533;$&#65533;&#65533;FS#&#65533;&#13294;>&#65533;&#65533;&#65533;&&#40668;1&#65533;&#65533;&#65533;H&#65533;/&#65533;&#65533;&#65533;O%&#65533;E&#65533;&#65533;&#65533;,9&#65533;<&#11436;s-&#65533;M2e#&#65533;cwLs&#1453;&#65533;&#65533;&#65533;4&#65533;&#65533;&#65533;Dv(S&#65533;oCK
&#65533;&#65533;&#65533;4k&#65533;fGB>&#65533;Q&#65533;kzs|&#65533;&#65533;"sq&#65533;&#65533;&#65533;&#65533;|;&#65533;(&#65533;&#65533;&#65533;&#65533;IJ&#65533;~&#65533;&#65533;/a^&#65533;a>&#65533;&#65533;!"Ge&#65533;&#65533;^-&#65533;B&#65533;J&#65533;&#65533;&#65533;fm&#65533;/&#65533;&#998;k&#65533;&#65533;&#65533;g(&#65533;&#65533;"&#65533;&#65533;&#65533;n&#65533;k&#65533;&#65533;~&#65533;&#65533;&#65533;&&#65533;&#65533;&#65533;&#927;y&#65533;&#65533;&#65533;&#65533;*&#65533;&#1295;&#65533;&#65533;{L&#65533;[er$|&#65533;&#65533;&#65533;%&#65533;1&#65533;5&#65533;&#65533;m&#65533;&#65533;r&#65533;)!&#65533;&#65533;&#65533;&#65533;&#1349;&#65533;&#65533;&#65533;&#776;&#65533;/&#65533;&#65533;&#65533;k&#65533;RU)s>&#65533;&#65533;E+&#65533;s]'&#65533;&#65533;&#65533;&#1142;w( &#65533;&#65533;V&#65533;di&#65533;X&#65533;&#65533;f>&#65533;&#65533;&#65533;&#65533;&#65533;&#65533;&#65533;h&#65533;7&#65533;&#65533;&#65533;&#65533;h&#1045;&#65533;&#65533;d&#65533;d&#65533;dm&#65533;'t&#65533;&#65533;PM&#65533;;&#65533;&#65533;r&#1749;jm&#65533;%&#65533;&#1984;&#1737;#&#65533;&#1213;3&#65533;Z&#65533;&#65533;$Q&#65533;!r&#65533;N&#65533;~&#65533;&#65533;&#65533;&#65533;M&#65533;&#65533;Ao&#65533;&#65533;:&#65533;&#65533;!.&#65533;&#65533;N&#65533;&#65533;7Nq\U&#65533;$&#65533;&#65533;&#65533;+&#65533;4&#65533;[&#65533;&#65533;&#65533;s*&#65533;&#65533;&#65533;&#65533;&#65533;s&#65533;>&#11555;&#65533;&#65533;&#65533;3&#65533;Y@Q&#65533;l&#65533;8?Z&#579;&#65533;I#Pr^?&#65533;{?&#65533;&#1206;&#65533;el&#65533;9&#65533;&#65533;&#65533;&#65533;&#65533; &#65533;&#65533;&#65533;5u&#65533;O&#65533;f&#1380;&#65533;aP<q&#65533;B0&#65533;.y&#65533;&#65533;&#65533;&#1488;m&#65533;.&#65533;&#65533;&#65533;&#1159;	&#65533;&#1896;UA_&#65533;&#1446;&#65533;&#65533;P&#65533;I&#65533;`g&#65533;=&#65533;&#65533;&#65533;ml=&#65533;&#65533;i&#65533;b&#1678;&#65533;&#65533;Fy&#65533;&#1436;*&#65533;&#65533;&#65533;O&#65533;~&#65533;&#65533;O&#824;Y&#65533;&#65533;r&#65533;&#65533;&#65533;]&#65533;[&#65533;&#65533;&#65533;Q&#65533;&#65533;&#65533;&#65533;&#65533;-&#65533;&#65533;2Mr&#65533;&#65533;&#65533;&#65533;,&#65533;{me'c`1&#65533;&#65533;&#65533;&#65533;&#65533;-&#65533;`g&#65533;&#65533;T0]&#65533;2&#65533;&#246;=&#65533;)&#65533;1&#65533;&#65533;FVGr^c&#65533;&#65533;&#65533;&#65533;=&#65533;&#65533;7&#65533;&#65533;B&#65533;&#65533;&#65533;V
&#65533;+cv_&#1306;&#65533;InK&#65533;&#65533;&#65533;&#65533;	S&#65533;&#65533;&#65533;&#65533;]@&#65533;l0&#65533;&#65533; 	=&#65533;M&#65533;$&#65533;B&#65533;&#65533;0&#65533;&#65533;pY)_k&#65533;&#65533;&#65533;uC&#65533;.&#65533;[V&#65533;&#65533;&#65533;/a&#1971;^?:"WB&#65533;&#65533;vZ&#65533;&#65533;1&#65533;#&#65533;
)&#65533;&#65533;fF&#65533;Wvzd&#65533;&#65533;
&#65533;q&#65533;|&#65533;&#65533;&#54073;c&#65533;s&#65533;)&#65533;yf&#65533;&#65533;&#65533;&#65533;&#65533;J&#65533;Kgd&#65533;&#65533;&&#65533;:&#65533;&#65533;&#65533;l5&#65533;&#65533;<&#65533;#&#65533;==&#65533;&#65533;&#65533;&#65533;&#65533;&#65533;]&#65533;&#65533;&#65533;&#65533;&#65533;&#65533;&#65533;a&#65533;J6i&#65533;.W&#65533;&#1010;;&#65533;&#65533;&#65533;I&#65533;O\V&#361;r&#65533;&#65533;&#65533;#&#65533;m 1&#65533;&#65533;&#65533;&#65533;QO&#65533;A&#65533;&#65533;&#65533;%)&#65533;&#65533;X&#65533; \V&#65533;))&#65533;w&#65533;&#65533;:&#65533;l&#65533;/4&#65533;%&#65533; 0&#65533;&#65533;&#65533;&#1659;~5$V&#65533;#&#65533;B&#65533;L&#65533;G9=&#65533;&#65533;&#65533;[+i&#65533;&#65533;#26~Q&#65533;&#65533;P&#65533;[&#65533;&#65533;&#65533;&#65533;mVh&#65533;c&#65533;&#65533;w&#65533;&#65533;&#65533;&#65533;S&#65533;Z&#65533;[&#65533;S&#65533;w&#65533;&#65533;,`1&#65533;&#65533;&#65533;&#65533;&#1005;|&#65533;&#65533;&#65533;WQ&#65533;&#65533;&#65533;@X&#65533;&#65533;&#65533;&#65533;w&#65533;%|&#65533;T:&#524;6&#65533;&#65533;5&#65533;&#65533;6&#65533;-&#65533;&#65533;&#65533;I#&#65533;&#65533;N&#65533;&#65533;&#65533;&#65533;U&#65533;c&#65533;h&#65533;C}v:&#65533;&#1833;&#65533;&#65533;&#65533;_&#65533;&#65533;&#65533;&#726;h&#65533;&#65533;&#65533;&#65533;I"&#65533;&#8043;&#65533;&#65533;C&#65533; vX&#65533;n=&#65533;Xt$0&#65533;&#65533;&#65533;&#65533;~#&#65533;/&#65533;-&#65533;&#65533;`f&#65533;&#65533;&#65533;aA "&#65533;&#65533;k&#65533;x6&#65533;&#65533;&#21336;&#65533;#0&#65533;q&#65533;^&#65533;AV&#65533;&#65533;&#65533;&#65533;&#65533;&#65533;F&#65533;I_&#65533;&#65533;'&#65533;/&#65533;m&#65533;=7T&#65533;&#65533;&#65533;&#65533;i&#65533;m&#65533;&#65533;&#65533;&#65533;&#65533;&#65533;&#65533;+&#1084;&#65533;Q&#65533;&#65533;&#65533;"&#65533;f&#65533;&#65533;&#65533;o&#65533;&#65533;&#65533;n&#65533;&#65533;&#65533;&#65533;&#65533;&#65533;[&#65533;7&#65533;3&#65533;GE&#65533;&#65533; &#65533;,*&#65533;&#65533;&#65533;&#65533;E&#65533;&#65533;&#65533;ly&#65533;	&#222;v&#65533;w&#65533;~&#65533;&#837;&#65533;&#65533;&#65533;s&#65533;&#65533;b&#65533;0&#65533;&#65533;e&#65533;l&#65533;&#65533;&#65533;&#65533;&#65533;YZ^&#65533;p&#65533;&#65533;&#65533;&#65533;&#65533;&#65533;pz&#65533;&#65533;&#65533;^&#65533;&#65533;x&#65533;3}&#65533;&#65533;F&#1165;&#65533;&#65533;5&#65533;&#65533;&#65533;&#65533;&#65533;]&#65533;J&#65533;L&#65533;
&#65533;&#65533;&#65533;&#65533;O&#65533;&#65533;&#65533; &#65533;&#65533;w&#65533;&#65533;v&#65533;&#65533;&#65533;	&#1586;:?~y&#65533;&#1982;+2&#65533;Q&#65533;&#65533;&#65533;&#65533;nM&#65533;M%F&#65533;&#65533;&#65533;&#65533;q&#65533;&#65533;s&#65533;rY&#65533;~r&#65533;&#65533;&#65533;]&#65533;&#65533;&#65533;n&#65533;&#65533;&#65533;q$^b&#65533;&#65533;\&#65533;&#65533;&#1517;|7k&#65533;"&#65533;&#65533;q!0&#65533;X&#65533;9;&#65533;&#65533;&#65533;i&#65533;n&#405;&#65533;B~M&#65533;&#65533;&#65533;&#65533;&#65533;&#65533;V&#65533;N2&#65533;[&#65533;^&#65533;
u)^.&#65533;&#65533;}&#65533;a&#65533;$q&#65533;&#65533;&#1854;&#65533;
&#65533;;0&#65533;sIw&#65533;&#65533;C;*&#65533;&#65533;&#65533;&#65533;&#65533;&#65533;>!&#65533;UI/#bX&#65533;&#65533;&#65533;=~&#65533;x&#65533;&#65533;&#65533;e0&#65533;\&#65533;
&#65533;&#65533;g&#65533;z&#65533;^v"&#65533;p&#21891;&#65533;R&#65533;&#65533;i&#65533;c&#65533;&&#65533;38;&#447;*&#65533;&#65533;&#65533;&#65533;&#65533;.&#65533;&#65533;&2&#65533;&#65533;P&&#65533;&#65533;&#1242;&#65533;-7&#65533;V&#65533;I&#65533;&#65533;&#65533;&#65533;&#65533;Q&#65533;&#65533;c&#65533;9&#65533;&#65533;O&#467;#&#65533;@:&#65533;&#597;8R&#65533;&#1208;+P&#65533;&#65533;::&#65533;U&#65533;&#65533;z&#437;&#65533;{h&#65533;IJ&#65533;&#65533;77F'&#65533;^+&#65533;o&#65533;1&#65533;&#1788;D&#65533;5&#65533;&#65533;A#&#65533;GS&#65533;>&#65533;&#65533;*%d&#65533;&#65533;}&#65533;\J&#65533;_&#65533;77V&#65533;&#65533;&#3035;	S&#65533;&#65533;&#65533;&#65533;"&#65533;8?h&#65533;Oi	&#2027;<s&#65533;7&#65533;!&#65533;&#65533;&#65533;pt&#65533;p&#65533;&#65533;&#65533;&#65533;&#65533;S''&#65533;q&#65533;&#65533;&#65533;&#65533;xjO&#65533;&#65533;Df&#65533;Qn&#52131;&#65533;&#41441;8&#65533;&#65533;Z|'<&#65533;N&#65533;DU}&#65533; 
&#65533;&#65533;K&#65533;&#65533;n&#65533;qg&#65533;&#65533;mV&#65533;&#65533;N&#65533;&#65533; &#65533;_&#65533;&#65533;&#65533;&#65533;J&#261;&#65533;&#1861;&#65533;&#1269;~&#65533;&#65533;&#65533;	&#65533;	Y3&#65533;s&#65533;&#65533;U&#65533;&#65533;&#65533;&#65533;vG&#65533;&#65533;&#65533; &#65533;2j&#65533;Q4&#65533;L|&#65533;&#65533;&#65533;9&#65533;&#1005;}&#65533;&#65533;x&#65533;k&#65533;&#65533;E&#65533;h&#65533; &#928;z&#65533;&#65533;W&#65533;W&#65533;}RM&#65533;&#65533;&#65533;F&#65533;;&#65533;&#65533;&#65533;Tz
&#65533;&#65533;g&#65533;f&#65533;&#65533;!&#65533;d&#65533;&#65533;H&#65533;3&#65533;Qu&#65533;&#65533;89&#1294;&#65533;&#65533;&#65533;&#65533;}|uh&#65533;"rU!W&#65533;&#65533;&#65533;<-&#65533;&#65533;&#65533;y&#65533;
&#65533;]&#65533;&#65533;&#65533;&#65533;^A&#65533;&#65533;&#65533;&#65533;&#65533;K&#65533;&#818;*&#65533;.k&#65533;4K+O&#65533;&#65533;u&#65533;&&#65533;q&#65533;&#65533;&#65533;s&#65533;&#65533;1Fi&#65533;-&#65533;]J&#1493;&#65533;H&#65533;S%&#65533;&#778;&#65533;&#65533;f_&#65533;&#65533;T12&#65533;&#65533;R&#65533;4m&#65533;&#65533;&#65533;&#65533;?&#65533;J&#922;&&#65533;&#932;&#65533;26Nz&#65533;&#65533;}k&#361;M&#65533;&#65533;&#65533;&#65533;;&#65533;0&#65533;2}&#65533;w&#65533;&#65533;?0&#65533;&#1582;&#65533;y&#65533;&#65533;H&#65533;v?&#65533;&#65533;&#65533;&#65533;&#65533;T&#65533;&#65533;iKaX0*&#65533;&#65533;#&#1691;&#65533;-&#65533;)&#65533;)q&#65533;)&#65533;$&#1308;"&#65533;&#65533;&#1271;C&#65533;&#65533;&#65533;f&#65533;6&#65533;&#65533;  &#65533;&#65533;d^s&#65533;&#65533;&#65533;/d6&#580113;&#65533;&#65533;q&#65533;&#65533;&#65533;y&#65533;&#65533;&#791;`@8 .r&#65533;w&#65533;k&#65533;&#1220;&#65533;&#65533;&#65533;U!W&#65533;Zu5&#65533;&#1271;;&#65533;&#65533;6&#65533;OC&#65533;&#65533;k&#65533;&#65533;[&#65533;m-&#65533;&#65533;&#65533;kW|&#65533;&#65533;,Z5&#65533;&#65533;}&#65533;b&#65533;&#65533;X&#65533;uB&#65533;&#65533;}&#65533;Z+&#65533;&#65533;#i&#65533;
?&#65533;5&#65533;&#65533;&#65533;&#65533;s&#683;9Y`&#65533;H;#&#65533;(v&#65533;&#65533;&#65533;&#65533;~&#65533;&#65533;h&#65533;&#65533;&#65533;$&#65533;&#65533;#&#65533;&#65533;&#65533;&#65533;+d]&#65533; 
s&#65533;&#65533;:&#65533;&#525;Yrzm&#65533;&#65533;j&#65533;UAZF3&#65533;7.Xh&#889;v&#65533;lB&#65533;&#65533;&#11364;"&#1832; &#65533;K0&#65533;&#65533;5f&#65533;&#65533;&#972;&#65533;q&#65533;&#65533;Y&#65533;$F*&#65533;W&#65533;&#65533;~&#65533;Z&#65533;99\)S&#21893;&#763;&#65533;&#65533;&#187;r23&#65533;j?&#65533;&#65533;r&&#65533;&#65533;i&#65533;r|&#65533;p+k&#65533;&#65533;WfJ2eP&#65533;&#65533;&&#65533;&#65533;&#65533;"&#65533;B&#65533; 1`V4&#65533;&#65533;<&#65533;&#1306;&#65533;yV&#65533;&#592;*&#65533;&#65533;T1&#65533;5&#65533;5&#65533;30
&#65533;&#1739;&#65533;*&#1452;&#65533;&#65533;XBp&#65533;&#269;&#65533;u8&#65533;v&#65533;&#65533;c&#65533;R&#65533;&#65533;&#65533;&#65533;6&#65533;&#65533;&#65533;&#65533;5&#65533;&#65533;2&#65533;&#65533;Fl&#65533;!&#65533;G3W&#65533;&#65533;'&#65533;z&#65533;&#65533;]&#65533;a&#65533;9<)&#1246;&#65533;;&B2&#65533;~&#65533;&#65533;&#1365;. &#65533;:&#65533;&#1197;&#65533;&#65533;iB&#65533;I_&#65533;Jw&#65533;&#65533;W&#65533;&#65533;&#65533;&#65533;&#65533;i&#65533;]&#65533;&#65533;&#65533;=.&#65533;&#65533;X&#65533;&#65533;&#65533;O/t2I&#65533;&#65533;2	8b8&#65533;M&#65533;&#65533;l&#65533;&#65533;$&#65533;"&#65533;&#65533;4&#65533;I:&#65533;&#65533;&#1823;i&#65533;&#65533;&#65533;&#65533;@a&#65533;&#65533;&#65533;&#65533;&#65533;&#65533;Ox'&#65533;qk~&#65533;&#1373;#&#65533;y&#349;&#65533;&#65533;&#65533;eV&#1828;&#65533;?0&#65533;O"&#65533;&#65533; E&#65533;&#65533;>9x&#65533;&#65533;&#65533;&#65533;>#&#65533;&#65533;&#65533;A&#65533;M&#65533;&#65533;&#65533;W&#65533;&#861;&#65533;&#65533;&#667;&#65533;Eb&#65533;&#65533;&#65533;&#65533;&#65533;W&#65533;a3L&#65533;XU&#65533;&#65533;PNin&#65533;&#65533;&#65533;&#65533;&#65533;&#805;&#65533;&#65533;1&#65533;&#65533;&&#65533;&#65533;+^&#1995;&#65533;j][#m&#65533;q	 &#65533;&#65533;t&#65533;c&#65533;&#1976;&#65533;Z&#65533;-&#65533;!ke3&#65533;|&#65533;&#65533;&#65533;h&#65533;&#65533;&#65533;/.Y#`&#65533;&#345;&#65533;}H&#65533;1&#1977;&#65533;&#65533;iD&#65533; 	&#65533;&#65533;&#65533;&#65533;&#65533;k&#65533;&#65533;&#65533;IK&#65533;&#65533;9&#65533;i-&#65533;x&#65533;K&#65533;Q2&#65533;M#&#65533;-*&#65533;G&#65533;j&#65533;&#65533;&#65533;&#65533;&#65533;1&#65533;py-V>&#65533;&#65533;ZR&#65533;&#65533;&#65533;&&#65533;&#65533;&#65533;1&#65533;|V=&#65533;&#345;%&#65533;v&#391;hPs&#65533;}&#65533;&#65533;&#65533;&#65533;+&#65533;R&#65533;&#65533;&#65533;&#65533;&#65533;9&#65533;&#65533;&#65533;H&#65533;)$?&#65533;&#65533;&#65533;N&#65533;&#65533;X&#65533;&#65533;J&#65533;&#833;&#772;7&#65533;&#65533;l&#65533;i&#65533;&#65533;/&#65533; &#65533;&#65533;#&#65533;&#65533;&#65533;o&#65533;&#65533;aO0&#65533;rE&#65533;}&#65533;&#65533; C&#1716;qrN&#65533;&#65533;&#65533;&#65533;&#65533;BOS&#65533;&#65533;&#65533;,&#65533;f&#65533;&#65533;f-#&#65533;&#65533;Jc&#65533;V
&#65533;o,ZC&#65533;z
e&#65533;XU9@&#65533;&J20&#65533;%&#65533;&#548;&#65533;S&#65533;&#65533;&#65533;&#65533;#&#65533;&#65533; &#65533;UIY.dg.y>Vuq&#65533;UIEg\&#65533;*&#65533;u{P&#65533;6&#65533;&#65533;&#65533;&#65533;&#65533;&#65533;&#65533;:&#65533;"&#65533;&#65533;&#65533;V&#65533;w&#65533;&#65533;&#238;z&#65533;&#65533;Un&#65533;'&#65533;\&#65533;$c>&#65533;s&#65533;&#65533;o&#65533;&#65533;&#65533;5&#65533;&#65533;('&#65533;JH&#65533;&#65533;&#65533;&#65533;$&#65533;,&#65533;&#65533;7s&#65533;	&#65533;kf&#65533;&#65533;~U&#65533;n1 &#65533;&#65533;a&#65533;&#65533;&#65533;m&#65533;&#65533;&#65533;g2&#65533;&#65533;&#65533;&#65533;&#65533;e,&#65533;'W&#65533;_,	&#65533;?&#698;p&#65533;}&#65533;V&#65533;:s,&#65533;x&#65533;&#65533;&#65533;&#65533;k&#65533;&#65533;N&#65533;&#65533;&#65533;&#65533;&#65533;8N:W&#65533;G&#65533;&#65533;>&#65533;T&#65533;&#65533;&#65533;&#65533;&#65533;	f&#65533;&#65533;&#1355;&#65533;&#913;O&#65533;@&#65533;&#65533;?&#65533;~&#65533;-&#65533;A&#65533;&#65533;&#65533;#&#65533;$&#65533;(?&#65533;&#1470;&#65533;&#65533;&#65533;~"&#65533;&#65533;&#65533;'&#65533;&#65533;&#65533;DA&#183;b&#763;&#65533;C_&#65533;xq&#65533;U&#65533;R&#65533;S]&#65533;&#65533;&#65533;&#65533;&#65533;&#65533;y&#65533;q&#65533;S&#65533;&#65533;/&#65533;c~&#65533;&#65533;&#65533;Y\&#65533;&#65533;&#65533;&#65533;&#65533;&#65533;&#65533;&#65533;V&#65533;Ra&#65533;&#65533;&#65533;&#670;&#65533;&#65533;x&#65533;&#65533;?&&#65533;&#65533;Z&#65533;&#65533;&#65533;.r&#1732;&#65533;&#65533;w&#65533;h&#65533;,&#598;&#65533;&#65533;&#65533;&#703;C&#65533;	R&#65533;*?&#65533;&#65533;pq&#65533;b&#65533;j&#65533;c&#65533;.'&#1297;&#65533;qS&#65533;&#65533;v &#65533;o$&#65533;&#65533;SDgz&#65533;>&#65533;S&#65533;&#65533;J&#65533;&#65533;&#65533;&#65533;@#&#65533;X&#65533;&#65533;&#65533;rT&#65533;V&#65533;&#65533;/&#65533;a&#65533;&#65533;&#65533;W&#65533;&#65533;&#65533;&#65533;&#65533;{&#65533;^j|&#65533;S&#65533;:&#65533;&#65533;&#65533;?&#65533;&#65533;&#65533;&#65533;;8&#65533;&#65533;P&#65533;&#1446;&#635;&#65533;#&#65533;R)&#65533;l&#65533;&#65533;rz0&#65533;WB&#65533;),&#65533;g&#65533;*%guGFbG&#65533;&#65533;&#997;(v%w&#65533;BvS&#1194;&#1850;&#65533;&#65533;&#65533;&#629;&#65533;D&#1617;Da&#65533;&#531;&#65533;&#65533;&#65533;v&#65533;nf&#65533;&#65533;2&#65533;&#65533;i`&#65533;V&#65533;&#1703;&#65533;&#65533;&#65533;}$@&#65533;p@&#65533;1&#65533;&#65533;&#65533;T.&#65533;-oYM&#65533;bS&#65533;&#65533;&#65533;rw&#65533;z&#65533;&#65533;;=&#65533;&#65533;&#65533;kA-&#65533;&#65533;&#65533;=&#65533;8&#65533;;|&#65533;p&#65533;t>&#65533;x&#65533;&#65533;y) &#65533;&#65533;U&#65533;t&#65533;k[&#428;"U&#65533;&#65533;\&#65533;&#2003;W&#65533;&#65533;&#65533;&#65533;Q&#65533;&#65533;3
&#65533;&#982;:&#65533;G&#65533;w&#65533;w&#65533;F&#65533;&#65533;&S&#65533;&#65533;6s&#65533;H&#65533;jV&#65533;&#65533;	&#65533;&#65533;&#65533;&#65533;&#65533;
d&#65533;&#65533;0	&#65533;&#65533;?&#65533;5&#65533;.n[#9s^&#777;&#65533;&#65533;&#65533;&#65533;&#65533;fE%x&#65533;w>&#65533;&#65533;;`,j&#65533;&#65533;+7&#65533;q&#1436;]&#65533;d&#65533;&#65533;=j&#65533;,&#65533;K&#65533;V&#65533;+uPGj&#65533;h&#65533;r&#65533;&#977;&#65533;bU]&#65533;K&#759;&#65533;@&#65533;O1&#575;&#65533;Um&#65533;g&#65533;5"&#65533;&#65533;&#16464;7z
Vel&#65533;u&#65533;`w&#65533;&#65533;&#65533;q]&#65533;F"&#65533;(&#65533;&#65533;&#65533;&#65533;&#65533;&#65533;jcP&#65533;&#65533;\&#65533;;&#65533;w&#65533;&#65533;OUW&#65533;&#65533;|&#65533;&#65533;&#65533;&#65533;&#65533;&#65533;&#65533;u&#65533;)E&#65533;&#65533;"U&#65533;&#65533;&#65533;gaV&#65533;#=rO5D&#65533;m&#65533;&#65533;}zQ&#65533;YN&#65533;&#65533;pA^&#65533;&#65533;&#65533;&#65533;;v&#65533;&#65533;&#65533;&#65533;c&#65533;ozz&#65533;&#65533;f&#65533;kxLD&#65533;M&#65533;&#65533;&#65533;9&#65533;*&#65533;'b&#65533;RC&#65533;&#65533;&#65533;o.C&#65533;&#65533;`&#65533;`&#65533;&#65533;&#65533;&#65533;FA%&#65533;1&#65533;&#65533; &#65533;Wh&#65533;&#65533;\To!&#65533;'1&#65533;&#65533;m&#65533;&#46763;u&[a"&#65533;&#65533;sZ&#337;&#65533;&#65533;IG&#65533;UIr&#885;&#65533;w ee7&#65533;&#65533;&#1530;s&#65533;zc&#65533;@X&#65533;Q&#65533;&#65533;&#65533;^&#65533;&#163; 	&#65533;l&#65533;~&#44023;&#65533;G&#65533;7y&#65533;fH&#65533;&#65533; t}i&#65533;&#65533;f&#65533;P[G&#65533;zf&#65533;&#65533;N6&#1844;&#65533; X&#65533;6	ea&#65533;&#65533;&#65533;'&#65533;R36&#65533;&#65533;&#65533;&#65533;&#65533;Q&#65533;&#65533;&#65533;e&#1986;8&#65533;&#65533;;:&#65533; J&#65533;pr&#65533;&#65533;d*&#65533;&#65533;Uj&#65533;vc&#65533;^&#65533;U&#65533;&#65533;v&#65533;&#65533;&#65533;&#65533;g9r&#65533;y&#65533;&#65533;&#65533;&#65533;&#65533;ooo&#417;&#65533;[&#65533;l&#65533;du*W&#65533;m&#65533;R+*&#65533;&#65533;&#65533;@rel&#65533;&#65533;&#1972;&#65533;J[&#65533;&#65533;&#65533;I&#65533;	Q&#65533;,&#65533;p&#848;&#65533;&#65533;&#65533;&#65533;~X&#65533;`&#65533;&#65533;&#65533; z&#65533;+nq&#65533;&#65533;&#65533;&#65533;d0&#65533; T&#65533;&#65533;!&#65533;&#65533;&#65533;U_&#65533;G#&#23613;&#65533;*&#65533;&#65533;;&#65533;&#65533;&#65533;&#65533;5#+&#65533;&#65533;&#65533;{&#65533;Th&#65533;&#65533;&#65533;A&#65533;&#65533;&#65533;0&#65533;&#65533;&#465;Y&#65533;&#65533;i&#65533;&#65533;&#65533;&#65533; &#65533;R&#65533;z&#65533;)&#65533;&#65533;#&I6&#65533;&#65533;V&#65533;Fn&#65533;&#65533;
&#65533;A&#65533;,&#374;&#65533;Jq*&#65533;&#65533;&#65533;c`&#65533;&#65533;&#65533;&#65533;&#65533;Y1&#65533;&#65533;&#65533;\;&#65533;&#65533;&#65533;&#65533;Tj&#65533;+&#65533;M&#65533;&#65533;q]&#65533;&#65533;&#65533;&#65533;&#65533;j&#65533;2&#65533;[)&#65533;&#65533;&#65533;&#65533;&#65533;{S&#65533;r&#65533;&#65533;&#65533;&#65533;!&#65533;Y&#65533;)&#65533;UU&#65533;u&#1845;&#65533;/&#65533;&#65533;.ih$&#65533;&#65533;&#289;&#65533;#&#65533;2{T&#65533;&#65533;1&#65533;&#17258;&#1866;cn=&#65533;&#65533;&#65533;&#65533;RK2&#65533;7&#65533;E
&#65533;&#65533;&#1202;&#65533;B&#65533; Z&#65533;&#1394;l&#65533;&#65533;b']&#65533;&#65533; )2(,&#1863;&#65533; Z&#65533;#+&#65533;&#65533;a&#65533;&#65533;n&#65533;#;&#65533;l9Va&#65533;&#1157;}&#65533;J&#65533;6gnz&#65533;T;&#65533;F&#65533;&#65533;&#65533;&#706;&#65533;s&#65533;a&#65533;&#65533;&#65533;*&#65533;&#65533;P&#65533;&#65533;f&#1824;&#65533;U&#65533; &#685;&#65533; &#65533;[R&#65533;&#65533;N&#65533;&#65533;S4&#65533;&#65533;&#65533;&#65533;&#65533;v&#65533;Q&#65533;v3&#65533;d&#65533; &#1908;C&#65533;&#65533;q v&#65533;&#65533;K&#65533;h&#65533;Uc-&#65533;&#65533;a&#555;xy&#65533;&#65533;?&#288;u&#65533;&#65533;s&#65533;@&#65533;&#65533;&#696;&#65533;&#65533;&#65533;R&#65533;&#65533;&#65533;&#65533;&#65533;!Um&#65533;J&#65533;)!&#65533;&#65533;&#65533;N&#65533;b&#65533;vm|&#65533;3z7&#65533;,&#65533;#&#65533;&#65533;&#65533;l&#65533;+&#65533;j&#65533;&#65533;&#136;&#65533;&#65533;:?!&#65533;&#65533;&#65533;_~)Y7cD&#65533;&#65533;&#65533;Z&#65533;nv&#65533;9&#65533;&#65533;&#65533;&#65533;Q&#65533;j&#65533;K&#65533;]&#65533;&#65533;&#65533;&#1079;&#1199; &#65533;Y&#698;&#65533;&#65533;O:&#65533;&#65533;qY3L&#65533;Je&#65533;G00R&#65533;&#65533;&#65533;&#65533;&#65533;&#65533;&#65533;:&#65533;N!m&#65533;&#65533;&#65533;}&#65533;&#65533;L&#65533;&#65533;$&#65533;{&#65533;{W)&#65533;]-&#65533;&#65533;-&#65533;Q*&#65533; 6&#65533;=&#65533;&#65533;]&#65533;&#653;$r' v
y;&#65533;&#65533;&#65533;'I$r&#65533;\&#702;&#65533;o&#65533;[&#65533;3F&#65533;&#65533;&#65533;,5&#65533;]&#65533;mA%&#65533;q&#65533;&#65533;Z0&#65533;E5&#65533;&#65533;&#65533;zV&#65533;&#65533;&#65533;q&#65533;&#65533;z[yW&#65533;&#65533;&#65533;&#65533;&#65533;&#65533;&#65533;&#65533;&#65533;&#65533;#&#1968;&#65533;&#65533;K&#65533;	&#65533;&#65533;&#65533;)s<r#&#65533;&#65533;	q&#65533;?&#65533;&#1466;;&#65533;&#65533;&#65533;&#65533;?l)&#65533;&#65533;Y&#65533;L8&#65533;&#65533;>&#65533;*z&#65533;,&#65533;&#65533;&#65533;OW&#65533;\&#65533;&#65533;&#65533;&#65533;&#1566;'&#65533;Te&#65533;&#65533;_&#65533;&#65533;]{&#65533;&#65533;&#65533;,o&#65533;:&#65533;	&#65533;&#65533;u&#65533;&#65533;s&#65533;:J&#65533;[k&#65533;-&#65533;X&#65533;&#65533;&#65533;]&#65533;&#65533;5&#65533;&#65533;w&#65533;&#65533;&#65533;&#1389;&#65533;&#65533;&#779;{h&#65533;&#65533;&#65533;&#65533;Q&#65533;&#65533;&#65533;&#65533;&#65533;&#623;t&#65533;S&#65533;H&#65533;&#65533;&#65533;Mr^V&#65533;&#65533;97&#65533;&#65533;&#65533;.&#1357;&#65533;c$&#65533;&#65533;5&#65533;+S#&#65533;&#65533;N&#65533;0&#65533;&#65533;k&#65533;&#65533;&#65533;}7SE&#1260;&#65533;+*&#65533;&#716;&#65533;0&#65533; &#65533;&#65533;&#65533;&#65533;&#65533;ZF&#1675;&#65533;&#65533;'&#65533;j&#65533;&#1125;&#65533;%&#65533;&#65533;&P&#65533;cY%Q&#65533;&#65533;n&#65533;q&#1449;&#65533;&#65533;
&#65533;&#686;&#721;&#65533;&#65533;{&#1376;$3&#65533;&#65533;>r&#65533;&#1920;&#65533;&#65533;&#65533;^&#65533;&#65533;o&#65533;&#65533;*&#65533;.a^&#65533;qL&#65533;f6m&#65533;&#65533;&#65533;\4&#65533;&#65533;ZE	.h&#65533;&#65533;&#65533;+&#65533;C'C&#65533;j&#65533;4l&#65533;&#65533;&#1316;jK"&#65533; &#65533; lYgL&#65533;&#65533;}&#65533;f&#65533;&#65533;wmI&#65533;&#65533;&#1462;B&#554;a&#65533;&#65533;{&#65533;&#65533;AOa&#65533;O&#65533;&#65533;V1&#430;pX&#65533;&#65533;a&#65533;s&#37789;y&#65533;&#65533;?9&#65533;&#65533;&#65533;c&#65533;&#65533;,1&#65533;&#65533;&#65533;u&#65533;&#65533;	#&#65533;&#65533;+&#65533;&#65533;C&#65533;&#65533;;&#65533;&#65533;9Q&#65533; &#65533;&#65533;6#&#65533;v&#65533;&#65533;S!"&#65533;"4&#65533;wf&#65533;&#65533;&#65533;&#1025;#'&#65533;&#65533;C&#65533;&#65533;t&#65533;&#65533;&#65533;&#65533;&#65533;&#65533;&#65533;5&#65533;c*?&#65533;&#65533;&#65533;);OF&#65533;q%&#65533;(&#65533;\&#65533;&#65533;1&#65533;8&#65533;&#65533;&#65533;HV&#65533;&#65533;&#65533;&#65533; g&#65533;5E&#65533;&#652;&#65533;&#65533;&#65533;uW&#65533;&#65533;&#65533;&#65533;&#65533;b&#756;&#65533;&#65533;&#65533; z&#65533;&#65533;&&#65533;&#1114;&#65533;&#65533;&#65533;[&#65533; &#65533;#6&#65533;dX&#65533;&#65533;&#387;&#65533;7o&#65533;&#65533;4&#65533;;U&#65533;P&#65533;@&#65533;>&#65533;WgX&#65533;&#65533;@~Xtb&#65533;&#65533;&#65533;dM&#65533;&#65533;'R.?&#65533;Ur&#65533;H&#621;f.v&#65533;Gp&#696;&#471;&#65533;&#65533;Y&#65533;h&#65533;#&#65533;&#65533;&#65533;uEoNh01&#658;&#65533;&T&#65533;
&#1999;&#65533;&#65533;&#65533;v &#65533;<&#65533;&#65533;&#65533;&#65533;SD&#65533;VF]&#65533;&#65533;&#65533;,&#65533;k&#65533;22&#65533;i(&#65533;nL&#65533;&#65533;&#65533;>&#65533;&#65533;&#65533;dj&#65533;&#65533;&#65533;r&#65533;&#65533;&#65533;	7&#65533;n&#65533;bi&#65533;&#65533;t&#65533;&#65533;p&#450;W&#1807;Z]&#65533;*&#65533;&#65533;&#65533;Cp&#65533;&#65533; &#65533;e&#65533;e&#65533;I&#65533;&#65533;e&#65533;&#65533;&#65533;&#65533;&#65533;	?&#65533;W&#65533;&#52396;&#65533;s&#65533;z&#65533;&#65533;&#65533;&#65533;$uFx&#1563;&#65533;&#65533;&#65533;&#65533;&#65533;&#65533;=&#65533;5&#65533;5&#790;&#65533;&#65533;&#65533;&#65533;34&#1059;y&#65533;&#65533;X&#65533;&#65533;8&#65533;=&#65533;&#65533;-&#65533;&#65533;N&#65533;]&#65533;&#65533;7Jxq&#65533;!&#65533;&#65533;&#65533;&#65533;&#65533;Ls&#65533;!&#65533;&#65533;
&#65533;&#65533;&#65533;&#1181;'&#65533;&#65533;&#552;Wjw&#65533;9&#65533;M*&#65533;&#65533;&#65533;3&#65533;&#63381;Jw&#65533;&#65533;Z&#65533;&#65533;&#65533;&#65533; &#65533;&#65533;&#65533;&#65533;8&#1743;&#65533;_lP&#65533;&#65533;&#65533;>&#65533;&#65533;q&&#65533;&#65533;/N&#65533;?&#65533;	v&#65533; @&#65533;&#65533;%&#65533;&#65533;Q&#969;A&#239;*&#65533;q&#65533;&#65533;_&#162;&#65533;w&#65533;K&#65533;&#65533;96<&#65533;&#65533;&#65533;&#65533;I'B&#65533;&#65533;u&#65533;&#65533;j&#65533;V&#65533;o,&#65533;&#65533;b&#65533;!p:&#65533;&#65533;z&#65533;W;&#65533;&#1383;sui&#65533;gA&#65533;&#65533;U&#65533;`&#65533;'zzW&#65533;iV&#65533;k&#1693;&#949;&#65533;&#65533;R&#65533;&#65533;&#65533;&#65533;&#37944;\[K&#825;&#65533;q&#65533;}&#65533;&#65533;7/S&#65533;N	&#65533;&#65533;&#65533;U&#65533;X&#65533;	&#65533;&#65533;Ko&#65533;W<&#65533;&#65533;A&#65533;&#65533;&#65533;&#65533;`&#65533;j&#65533;&#65533;&#65533;Z=J]GP&#65533;F&#65533;w<&#65533;&#65533;&#65533;&#65533;b&#65533;&#65533;&#65533;&#65533;q&#65533;&#65533;&#955;&#65533;&#65533;&#65533;&#65533;&#65533;&#65533;&#65533;&#65533;
&#65533;'<qQX&#1901;&#65533;fa&#65533;&#65533;&#65533;&#65533;&#65533;&#65533;=&#65533;&#26401;&#65533;>v\&#65533;/UO&#65533;EA&#65533;&#65533;e7
o&#65533;&#65533;F2&#65533;&#1275;.&#65533;&#65533;&#65533;&#1802;&#65533;&#65533;TGid,	S&#1855;&#65533;&#65533;&#65533;&#65533;&#65533;&#398;&#65533; iwu&#65533;j&#65533;0&#65533;&#653;&#65533;&#65533;&#65533;S&#65533;w&#65533;q&#65533;Rp&#65533;q&#65533;&#65533;I&#596;.to&#65533;&#65533;,v&#65533;y_&#65533;&#65533;&#65533;Z&#586;&#65533;e&#65533;t&#65533;&#65533;&#65533;&#32249;&#65533;&#65533;dk&#65533;xT!n&#65533;}z6#&#65533;0&#65533;ch&#65533;x,&#1372;&#65533;.k&#65533;&#65533;uteYI2&#65533;&#65533;P&#65533;2&#65533;m&#65533; &#65533;&#890;&#65533;&#65533;&#65533;1j&#65533;&#65533;#+&#65533;&#65533;4&#65533;*&#65533;&#65533;/&#65533;}&#65533; *&#65533;&#65533;	&#65533;&#65533;&#65533;R&#65533;J&#65533;&#65533;{Dj&#65533;&#65533;&#65533;.&#65533;2B&#65533;~UB:&#65533;&#1075;&#65533;h|&#65533;&#65533;&#1784;&#65533;F&#65533;$&#65533;&#724;&#65533;&#65533;&#65533;&#65533; &#65533;R1&#65533;s*&#65533;nF8V&#65533;K&#65533;i&#65533;&#400;&#65533;q&#65533;&#65533;*&#65533;BC8Y&#65533;7&#65533;sR&#65533;&#65533;!(&#65533;&#65533;l8=&#65533;Tq&#65533;&#65533;wg&#65533;&#65533;&#65533;s&#65533;N&#65533;&#65533;&#65533;&#65533;&#65533;C2&#65533;&#65533;8&#65533;&#65533;&#1877;&#65533;TV&#65533;*&#65533;84l"&#65533;U\d&#29570;&#65533;&#65533;N&#65533;>`l#&#65533;&#65533;A&#1498;&#65533;e&#65533;&#65533;&#65533;&#65533;v&#65533;Q&#65533;~&#65533;{Tl
&#65533;A&#65533;3&#65533;&#65533;u'&#65533;z&#65533;&#65533;&#65533;jk_&#65533;&#65533;>GlH&#65533;&#65533;,&#65533;6&#65533;>&#65533;5&#65533;&#65533;	&#65533;0&#65533;O&#215;&#65533;&&#65533;&#65533;&&#65533;'iV@q&#65533;5&#65533;&#65533;&#65533;tm&#65533;&#65533;#&#65533;&#65533;*&#65533;J&#65533;&#65533;&#65533;&#1983;l&#65533;\&#65533;m&#65533;C$&#65533;&#65533;d&#65533;e?&#65533;p3&#65533;&#65533;{&#65533;&#65533;^(q%l&#65533;-&#65533;&#65533;-'Y&#65533;'&#1755;C&#65533;&#65533;i&#65533;y&#65533;\&#65533;&#65533;c&#65533;&#65533;&#65533;&#65533;&#65533;&#65533;&#65533;@&#65533;4vv&#1676;&#65533;&#65533;&#65533;&#1854;&#65533;#9&#65533;&#65533;&#65533;|&#65533;&#65533;&#65533;&#65533;&#65533;>&#65533;J(-&#65533;&#1752;&#65533;ya&#65533;g&#65533;&#65533;&#65533;&#65533;&#65533; xb&#65533;&#65533;&#65533;K&#65533;&#65533;&#65533;oo#&#65533;	W&#65533;'&#65533;&#65533;&#65533;A&&#65533;&#65533;B&#65533;M&#65533;&#65533;H&#65533;!&#65533;&#65533;&#65533;&#65533;71&#65533;K&#65533;Q&#65533;&#65533;^&#65533;@&#65533;&#65533;&#65533;&#65533;&#65533; &#65533;&#65533;&#65533; &#65533;&#65533;&#65533;&#65533;EG&#65533; &#65533;&#65533;&#65533;&#65533;&#65533;&#65533;&#65533;&#904;&#65533;"#&#65533;_tG&#65533;v&#65533;&#65533;&#65533;+&#65533;&#65533;&#940;Xy|?&#65533;z&#65533;&#65533;;L&#65533;V&&#65533;Fm&#65533;_&#65533;&#65533;h[&#65533;i&#65533;&#65533;#>cm1&#65533;&#65533;&#65533;&#65533;&#65533;Tn&#65533;{&#65533;&#65533;&#65533;^'&#65533;x&#65533;C&#65533;(Um&#65533;	^@a+&#65533;\- &#65533;`&#65533;&#65533;&#1726;&#65533;&#65533;&#65533;1&#65533;Lm&#65533;&#65533;&#65533;&#65533;	:&#65533;&#65533;&#65533;_N&#65533;&#65533;vZvA3 &#65533;&#65533;&#65533; &#65533;&#65533;J0&#65533;&#65533;&#65533;&#65533;s&#65533;&#65533;"&#65533;-&#65533;3&#65533;Id&#65533;&#65533;W^
&#65533;&#65533;&#65533;]&#65533;&#65533;o0&#65533;j9&#65533;W&#65533;&#65533;~&#65533;&#65533;&#65533;&#65533;&#65533;&#647;d&#65533;&#65533;&#1822;&#65533;&#65533;&#65533;Ek[&#1846;&#65533;'2F&#65533;&#65533;&#65533;9&#65533;&#65533;&#65533;&#1723;&#65533;&#65533;&#65533;Z]Ng&#65533;&#65533;?w&#65533;iR&#65533;&#65533;&#65533;-&#65533;&#65533;&#65533;v&#65533;&#65533;&#65533;"&#65533;&#65533;&#485;3Lu&#65533;&#65533;&#65533;|&#65533;4&#65533;&#65533;'&#65533;&#65533;+&#65533;&#65533;*&#65533;&#65533;c&#65533;F&#65533;&#65533;&#658;!&#65533;&#65533;Ry&#998;}&#65533;&#756;&#65533;v &#65533;lB"&#65533;r~&#65533;&#65533;M8+&#65533;o&#65533;<&#65533;&#65533;&#65533;&#65533;&#65533;&#65533;&#65533;&#65533;&#65533;&#1689;&#65533;L&#65533;C&#65533;
S&#65533;'&#65533;&#65533;WOo{4_&#65533;Ue&#65533;z&#65533;&#65533;&#65533;>&#65533;&#1721;&#65533;
Y&#65533;{4QD&#65533;d&#65533;n&#65533;9&#65533;9<&#65533;&#65533;&#65533;&#65533;&#65533;&#65533;&#65533;#&#65533;&#65533;a&#65533;7^&#65533;&#65533;&#65533;&#65533;p{QV&#65533;O&#65533;FmB*&#65533;&#65533;&#1099;P1&#65533;&T2&#65533;}&#65533;&#65533;r=&#65533;&#65533;&#65533;%g&#65533;I&#65533;Ztr&#65533;',>&#65533;&#65533;!"&#65533;&#65533;O&#65533;2&#65533; &#65533;>&#65533;&#65533;Xy&#65533;1&#65533;J&#65533;U\&#65533;&#65533;&#65533;>j&#65533;&#65533;&#65533;;mys#&#65533;e&#65533;Eh&#645;&#65533;&#65533;&#65533;&#65533; e&#65533;&#29361;os &#65533;&#65533;&#58902;&#65533;&#65533;&#65533;&#65533;&#65533;&#65533;\&#65533;&#65533;&#65533;&#65533;&#65533;H&#65533;&#65533;&#65533;1&#65533;>&#65533;&#65533;&#65533;&#65533;y;Z&#65533;&#65533;0H}&#65533;&#65533;9&#65533;G&#65533;&#65533;&#65533;&#65533;{&#65533;cV&#65533;&#65533;&#65533;CbO)&#65533;'&#65533;F&#65533;[d&#65533;c&#65533;R2&#65533;&#65533;1^&#65533;O&#65533;&#65533;\&#65533;Vr4&#65533;!!&#65533;B)&#65533;&#65533;& W&#65533;`H&#65533;&#65533;&#65533;&#65533;ry&#65533;5&#65533;&#65533;'&&#65533;k&#790;&#65533;w.'8I O/;dNr&#65533;Z&#1525;,&#65533;&#65533;&#65533;.]&#65533;&#65533;k&#65533;>&#65533;&#65533;&#65533;5e&#1915;rLR&#65533;&#65533;&#65533;&#65533;&#65533;&#134;&#65533;&#65533;Cd9&#65533;&#65533;&#65533;q&#1781;]{>&#65533;s&#65533;k&#65533;&#65533;)&#65533;&#65533;&#65533;&#65533;T&#65533;&#65533;G~kf&#65533;&#65533;'k&#65533;&#65533;&#304;&#65533;&#65533;&#65533;b&#65533;&#65533;%s!&#4776;*&#65533;# v&#65533;&#65533;&#65533;&#65533;O"H&#65533;&#1733;&#65533;?&#65533;&#65533;&#65533;&#65533;&#65533;&#65533;3&#65533;4&#2044;k&#65533;&#65533;W&#65533;9A&#65533;&#65533;&#1663;
&#65533;&#65533;F&#65533;&#65533;Darc&#65533;&#65533;&#65533;&#65533; Z&#65533;&#65533;&#65533;&#65533;&#65533;&#65533;&#65533;w KtF=&#65533;Wd&#65533;&#65533;`c&#65533;[&#1968;&#65533;is&#65533;=(&#1292;mb&#65533;&#65533;?v&#65533;&#65533;&#65533;iw&#65533;p&#65533;"&#65533;eb&#65533;<&#65533;&#65533;&#65533;#&#65533;&#65533;qM&#65533;&#65533;&#65533;&#65533;<&#65533;&#65533;&#65533;p]A&#27339;&#65533;&#65533;&#65533;jTG&#65533;&#65533;G&#65533;&#10661;&#65533;&#65533;&#65533;&#65533;&#65533;M&#65533;cJ&#65533;p d&#65533;&#65533;n&#65533;&#65533;Mz&#65533;&#65533;&#65533;&#65533;&#65533;&#65533;v&#65533; &#65533;&#65533;+f&#65533;&#65533;v
&#65533;&#65533;0u<W/2&#65533;H&#65533; &#65533;&#65533;&#65533;&#65533;	&#65533;&#65533;&#65533;&#65533;R&#65533;;&#65533;;GCL&#65533;Q"gxS&#65533;&#65533;&#65533;&#65533;D&#1510;&#65533;;&#65533;&#65533;1(&#65533;&#65533;&#65533;y=&#65533;&#1445;w&#65533;[fH&#65533;#nQ&#65533;&#65533;l&#65533;&#65533;&#65533;T&H&#65533;W&#65533;T&#65533;&#65533;z&#674;r&#65533;n&#65533;&#65533;&#65533;&#65533;+VT&#65533;;&#65533;0&#65533;1&#65533;&#671;&#65533;&#65533;&#65533;&#65533;&#1330;$&#1810;#U&#65533;&#65533;&#65533;&#65533;&#65533;J&#65533;=&#65533;&#65533;,N&#848;&#65533;__&#65533;&#65533;&#65533;r{&#65533; g+&#65533;&#65533;#&#65533;&#65533;&#65533;&#65533;WL&#65533;&#65533;pJFU+&#65533;/y&#65533;E&#65533;Y%&#65533;s&#65533;&#65533;&#65533;&#65533;E&#65533;&#65533;ku8U&#65533;|&#65533;L&#65533;&#65533;&#65533;&#65533;`&#65533;&#65533;&#65533;&#65533;&#65533;9u&#65533;y}&#65533;&#65533;&#65533;*&#65533;BFl&#932;+&#65533; {zR&#65533;=&#65533;&#65533;Y&#65533;&#65533;{O&#65533;&#65533;\&#65533;&#65533;$&#65533;&#65533;Vj&#65533;&#65533;Dc&#65533;&#65533;rD&#65533;&#65533;&#65533;&#65533;&#65533;&#65533;Q&#65533;u4QI5&#128;&#65533;&#65533;/T&#65533;?&#65533;c&#837;&#65533;n&#65533;
`)'&#65533;&#1068;&#65533;}IuZ&#65533;&#65533;+&#65533;L@g?1&#65533;`>&#65533;&#65533;&#65533;b`dm&#65533;#&#1517;\&#65533;&#65533;&#65533;&#65533;&#978;FB&#65533;&#65533;`w&#1005;a&#65533;M&#65533;&#65533;`o
&#65533;7u&#65533;&#65533;eG&#65533;~&#65533;Fa&#65533;&#65533;&#65533;&#65533;&#65533;>&#65533;&#65533;&#65533;4(&#65533;&#65533;&#65533;&#65533;1&#65533;&#65533;_&#65533;9&#65533; =&#65533;&#65533;|
&#1263;&#65533;&&#65533;#&#1578;&#65533;G&#65533;n&#65533; &#65533;}w-&#65533;r&#1088;6&#65533;X8&#65533;&#1878;&#65533;&#65533;&#65533;VW&#65533;&#65533;YeV&#65533;&#65533;8x&#1751;n&#65533;O/&#65533;&#65533;&#65533;&#65533;o&#65533;m&#65533;&#65533;&#65533;&#65533;k&&#65533;G1&#65533;&#65533;&#65533;&#65533;&#65533;&#1721;&#65533;&#65533;1&#65533;&#65533;>&#65533;gn&#65533;7$&#65533;&#65533;&#65533;&#65533;&#65533;Z&#65533;&#65533;&#65533;t&#65533;&#65533;&#65533;AHP9&#65533;&#65533;qr&#65533;pO+:&#370;2Iv&#65533;g&#784;*&#65533;U+B&#65533;&#65533;]&#65533;Z&#65533;YZz&#65533;3&#65533;	&#65533;&#65533;X&#65533;b9p&#65533;F0&#65533;;&#65533;&#65533;&#65533;W<M&#65533;&#65533;&#65533;&#65533;&#65533;#P=&#65533;P`&#351;@;z&#65533;_P&#65533;z@iT,$ &#65533;&#65533;b=&#65533;&#65533; &#65533;&#65533;&#65533;&#65533;&#65533;"o*&#65533;IQ&#65533;&#65533;&#65533;J&#65533;%&#65533;&#65533;&#65533;&#65533;&#65533;&#65533;&#65533;?u/S&#65533;V&#65533;&#959;a3m&#65533;&#65533;q&#65533;&#65533;&#65533;9&#65533;&#65533;&#65533;=&#951;a,&#65533;&#1146;r&#378;&#65533;=&#65533;&#65533;~&#65533;k&#65533;lu;&#65533;&#65533;'1&#65533;&#65533;2&#65533;&#65533;&#65533;&#65533;&#65533;&#65533;]&#65533;{&#65533;&#2036;&#65533;2&#65533;&#65533;&#65533;&#65533;&#65533;W&#65533;&#65533;&#65533;&#65533;&#65533;&#65533;ek-O&#65533;&#65533;<Q&#65533;&#1726;]&#65533;&#65533;&#65533;&#65533;u&#65533;+sN&#65533;6&#65533; &#65533;,E&#65533;q0X&#65533;&#1867;&#65533;Q&#1615;&#65533;&#65533;&#65533;&#65533;}C&#65533;&#65533;&#1303;"&#65533;&#65533;&#65533;&#7234;&#65533;\&#65533;&#65533;+o&#65533;&#65533; &#65533;&#65533;&#65533;-&#65533;PA&#65533;J&#65533;&#65533;V#&#1791;QUCN&#65533;.in&#65533;&#65533;7&#65533;i8+C&#65533;&#65533;yE&#65533;&#65533;&#65533;&#65533;&#65533;&#65533;C&#65533;&#65533;'&#65533;O~&#65533;&#65533;&#65533;&#65533;&#65533;&#65533;e&#65533;&#65533;M&#65533; &#65533;t&#65533;k&#65533;tO&#65533;vf&#65533;A&#65533;r&#65533;,O&#65533;&#65533;&#28141;&#65533;&#65533;&#65533;S&#758;&#65533;r&#65533;&#65533;&#65533;g&#1465;&#65533;&#1154;&#65533;&#65533;&#65533;5y&#65533;z&#65533;&#65533;g&#65533;[xu&#65533;&#65533;QbvX&#65533;&#65533;O&#1521;&#65533;]kOdM&#65533;&#65533;&#65533;&#1529;&#65533;&#65533;1&#1706;&#65533;Cx&#65533;:&#65533;&#65533;Mq&#65533;>M&#65533;&#65533;"&#65533;&#17391;&#65533;&#65533;&#65533;&#939;&#65533;+&#65533;&#65533;(&#65533;%j[&#65533;&#65533;&#65533;6&#65533;W&#65533;&#65533;i|&#65533;&#65533;&#65533;h&#65533;&#65533;&#65533;^&#65533; 5Gv&#892;&#65533;{&#65533;&#65533;h&#65533;&#65533;+&#65533;&#65533;&#65533;&#65533;mx&#65533;&#65533;&#65533;+&#65533;&#65533;&#65533;&#65533;&#65533;[6&#65533;&#65533;\&#65533;&#65533;B&#65533;K2&#65533;>&#65533;&#65533;EN&#65533;oh&#65533;0&#65533;&#65533;&#65533;&#65533;&#65533;&#65533;&#65533;%&#65533;&#65533;&#65533;O5&#65533;r&#65533;r&#65533;&#65533;c&#65533;t&#65533;&#65533;~|0&#65533;&#65533;(&#65533;&#65533;_j4&#65533;&#65533; &#65533;2&#65533;&#65533;&#65533;&#65533;&#65533;t&#65533;I&#65533;m &#65533;yT	o&#65533;7&#65533;&#65533;&#65533;n&#65533;WaD&#65533;&#65533;;&#65533;sF+&#1874;&#1885;^&#65533;Umn&#65533;&#65533;Y&#231;&#65533;i4bR&#65533;&#65533;&#65533;&#65533;e8&#65533;ZdI&#1559;s&#65533;R&#65533;&#65533;&#65533;j&#21604;fm&#65533;l*q&#1997;&#65533;&#65533;Z&#2036;1&#65533;&#65533;&#65533;T%v0&#65533;&#65533;&#65533; 
&#65533;Nr&#65533;VS&#65533;W&#65533;&#65533;m'5UwR@&#65533;@&#65533;T3I&#65533;e
Iu+&#734;&#65533;T&#65533;o&#65533;,&#65533;8%&#65533;&#65533;s&#65533;U&#65533;:Wv&#65533;z&#65533;&#65533;x&#65533;iK[&#65533;WV(-&#65533;-&#478;&#65533;&#65533;]&#65533;&#65533;&#65533;&#65533;&#65533;V&#1634;&#65533;&#65533;&#65533;&#65533;|&#65533;Q&#65533;&#65533;&#65533;5&#65533;w7&#65533;K&#65533;&#65533;I&#65533;&#43501;&#65533;d&#65533;&#65533;G&#65533;&#65533;&#65533;&#65533;!?y&#65533;\&#65533;&#65533;t*&#65533;q&#65533;&#65533;z=&#65533;[N&#65533;Um&#65533;&#65533;&#65533;q&#65533;&&#65533;&#65533;O"]&#65533;&#65533;&#65533;&#65533;&#376;J&#65533;4&#65533;_&#65533;&#65533;&#65533;je&#65533;G&#65533;&#65533;&#65533;A'&#65533;#&#65533;&#145;&#65533;&#65533;&#65533;&#65533;&#1213;W6&#65533;i&#65533;&#65533;&#65533;&#65533;m"o&#65533;r&#65533;&#65533;&#65533;P&#65533;?&#941;&#65533;d3"&#65533;&#65533; &#65533;&#65533;&#945;&#65533;&#65533;&#65533;B&#65533;&#65533;Q&#65533;6&#65533;&#65533;ZV&#65533;&#65533;&#65533;C&#65533;D[&#65533;,&#65533;&#65533;Qz&#65533;&#65533;0&#65533;u&#65533;&#65533;L(Rp&#65533;&#65533;&#65533;	kC&#65533;cb&#65533;&#65533;>b _&#65533;f&#65533;&#65533;&#65533;&#65533;F&#65533;&#65533;USZFq)eb&#65533;&#65533;&#65533;&#65533;D&#65533;&#65533;&#65533;&#65533;q5mQJxLye}&#65533;r6&#65533;&#65533;&#65533;&#65533;&#65533;%&#65533;;K&#65533;&#65533;!}+L&#65533;&#65533;Y1&#65533;;&#65533;&#65533;Gr `G&#65533;9&#65533;&#65533;&#65533;&#65533;S&#65533;3&#65533;&#65533;T&#65533;&#65533;"&#65533;&#65533;B&#65533;&#65533;	S&#65533;&#65533;&#65533;=ur&#65533;&#65533;&#65533;*<&#65533;[Y&#65533;&#65533;S
pJ&#65533;&#65533;d&#65533;f!H&#65533;&#65533;&#1721;&#65533;&#65533;`&#65533;'bQ&#65533;p&#65533;g&#65533;&#65533;&#65533;$&#65533;$!&#65533;&#65533;>&#65533;#-&#65533;X&#65533;&#65533;wd&#65533;&#1944;&#65533;&#65533;&#993;&#65533;&#65533;&#65533;JY#
Y&#65533;&#65533;&#65533;X&#65533;&#65533;QH&#358;&#65533;&#65533;&#65533;%&#65533;ynA&#65533;e&#65533;q&#65533;k
&#65533;F%&#687;&#65533;&#65533;&#65533;&#65533;~&#65533;*&#65533;&#660;&#65533;"o&#65533;&#65533;V9^&#65533;&#65533; N&#65533;&#65533;&#65533;&#65533;&#65533;]|&#65533;&#772;`&#65533;&#65533;_&#65533;(&#65533;&#65533;v&#65533;&#65533;E&#65533;&#65533;Kc&#65533;&#65533;&#65533;0!&#65533;&#65533;;U8&#65533;&#65533;&#65533; &#65533;l&#65533;)dO&#65533;rG&#65533;&#65533;&#65533;&#65533;&#65533;&#65533;&#65533;0&#65533;R&#65533;'&#65533;3&#65533;&#65533;s&#65533;d&#65533;]FUd&#65533;xZ!7N&#65533;W&#65533;&#65533;&#65533;Y&#65533;&#65533;"&#65533;]#&#65533;6&#65533;&#65533;&#65533;O&#65533;&#65533;4&#65533;s&#65533;37&#65533;&#65533;&#65533;6&#65533;8&#65533;=k&#65533;{&#65533;/&#1820;&#65533;&#65533;&#65533;&#65533;&#65533;&#65533;&#65533;Y{/&#65533;&#65533;&&#65533;&#65533;5=&#65533;5I&#65533;y&#65533;nfhf,)gc&#65533;G&#65533;k&#65533;y&#65533;&#65533;&&#65533;&#65533;p&#65533;&#65533;&#65533;]&#65533;WQ&#65533;g&#65533;d&#65533;&#21782;-&#65533;&#65533;3&#65533;&#65533;&#65533;&#65533;&#65533;-&#65533;&#505;&#65533;g&#65533;&#65533; p&#65533;&#65533;&#65533;N2q&#65533;k(A&#65533;&#65533;~&#65533;n&#65533;&#65533;pW&#65533;l &#65533;&#65533;&#65533;&#65533;r&#65533;&#65533;&#65533;&#65533;&#65533;y&#65533;E;&#490;&#65533;V&#65533;&#65533;&#1440;&#65533;&#65533;&#65533;r&#65533;&#1911;A&#1721;&#65533;&#65533;gv&#65533;&#65533;&#65533;~}&#65533;d&#65533;&#65533;,6g3&#65533;T&#65533;&#65533;cC&#1260;R&#850;&#65533;&#65533;&#65533;G&#65533;l&#65533;d&#65533;J&#65533;&#65533;q&#65533;&#65533;&#65533;S+~&#65533;&#65533;&#65533;&#65533;'&#65533;&#1703;&#65533;+&#529;&#65533;&#65533;Y&#65533;&#65533;&#65533;&#65533;&#65533;&#1094;&#65533;s&#65533;v&#1273;&#65533;I&#65533;&#65533;x&#65533;.&#65533;&#65533;-&#65533;m&#65533;n&#65533;&#65533;{&#65533;t&#65533;&#65533;&#65533;N&#65533;[&#65533;&#65533;!h&#65533;+&#65533;J&#65533;&#65533;j&#65533;&#65533;%&#65533;&#65533;$uU*&#65533;>&#65533;&#65533;W&#65533;&#65533;Z'&#65533;X&#65533;	-&#65533;&#553;&#65533;O &#65533;&#65533;Wc&#65533;&#65533;NJ&#65533;*&#65533;&#65533;&#65533;C3V&#65533;&#65533;&#65533;,&#65533;&#65533;"h&#65533;&#65533;&#65533; 	?&#1465;&#65533;&#65533;Pd&#65533;&#65533;|&#65533;/|7&#65533; Z&#65533;&#65533;&#65533;t&#65533;g&#65533;2c"c*&#65533;&#65533;!&#40380;&#65533;T&#65533;x&#65533;&#65533;&#65533; &#65533;n&#65533;&#65533;&#65533;&#1475;F&#65533;&#65533;&#65533;&#65533;&#1002;&#65533;&#65533;y6&#65533;&#65533;&#65533;&#65533;h&#65533;/Y3&#65533;y&#65533;:&#65533;&#1398;&#65533;g-&#65533;E&#65533;.&#65533;m&#65533;G&#65533;&#65533;5&#65533;wp&#65533;,sZ7&#65533;;&#65533;9&#65533;&#65533;U(!&#65533;&#65533;&#65533;ee&#65533;&#65533;rK&#65533;&#65533;#&#65533;&#65533;f&#65533;&#1989;&#65533;a3&#65533;>"&#65533;&#65533;&#65533;~&#65533;s&#65533;&#65533;&#65533;h&#65533;&#65533;&#65533;G&#65533;&#65533;&#65533;&#65533;{s&&#65533;a%&#810;&#65533;}&#65533;&#65533;'(wlS&#65533;_n&#1772;n&#65533;&#1137;a&#65533;&#65533;q&#1509;~n&#65533;&#65533;~"+{Y&#65533;&#65533;&#65533;#&#65533;x;&#65533;=&#65533;W&#65533;&#1915;&#65533;l&#65533;&#65533;;6&#65533;Fy&#65533;J&#65533;&#65533;&#65533;>5V&#65533;&#65533;&#65533;&#65533;&#65533;&#65533;C&#65533;-&#65533;r&#65533;-&#65533;:&#65533;P$&#65533;&#65533;&#65533;u&#65533;S&#65533;&#65533;T&#65533;&#65533;;Ku&#65533;&#65533;&#65533;n<&#65533;&#65533;&#65533;w/!&#65533;N{b&#65533;]C<&#65533;&#65533;&#65533;&#65533;&#65533;&#65533;/&#65533;&#541;&#65533;&#1212;&#65533;I=O&#65533;R&#1597;<&#65533;&#65533;nn_1C&#65533;&#1854;z&#65533;&#65533;&#65533;&#65533;&#65533;h-Q&#65533;&#65533;&#65533;	lf\&#65533;#`g*&#65533;)&#65533;&#65533;{&#65533;n-^)b&#65533;B&#65533;a&#65533;&#65533;&#65533;&#65533;l&#65533;&#65533;mm &#65533;&#65533;&#65533;p&#65533;c&#65533;&#65533; &#65533;&#65533;&#1321;=L&#65533;&#565;&#1001;~&#65533;&#65533;&#65533;&#65533;&#65533;&#65533;r @&#65533;o&#1455;&#65533;]&#686;c&#65533;&#65533;&#65533;d&#65533;dm&#65533;&#65533;[ &#65533;{V&#65533;&#65533;x}&#65533;2l*&#65533;&#65533; &#65533;ZFZjENX&#65533;YM&#65533;&#65533;Nv`&#65533;&#65533;oCM&#65533;6&#65533;GbD=p}+&#65533;&#65533;4&#65533;v{w&#65533;&#65533;w&#1196;&#1188;&#65533;N&#65533;c?&#44253;&#65533;&#65533;p}3\&#65533;&#65533;;8$&#65533;M&#65533;!&#65533;&#65533;&#65533;qpyd&#65533;&#65533;8&#65533;&#65533;A{Ik&#65533;&#65533;K&#65533;&#65533;=OK.&#65533;I&#65533;&#65533;&#65533;&#65533;&#51196;&#65533;&#65533;&#65533;y&#65533;CiL&#65533;#&#65533;[u&#65533;~&#65533;L&#65533;&#65533;&#65533;&#65533;&#65533;&#65533;&#65533;&#65533;-&#65533;P&#65533;&#65533;&#65533;&#65533;9Qq&#65533;&#65533;&#65533;&#65533;^]&#65533;3N&#65533;&#262;&#65533;&#65533;]^&#65533;&#65533;&#65533;\/&#65533;&#65533;YH6\&#1711;&#65533;9&#65533;<UJ&#65533;41&#65533;&#65533;&#65533;i&#65533;z&#65533;&#65533;]&#65533;&#65533;~R{&#65533;&#65533;&#65533;&#65533;Zk&#65533;2&#65533;&#65533;6&#65533;c&#65533;<&#65533;&#956;&#65533;=oD&#65533;d&#65533;5+4&#65533;&#65533;&#65533;15&#65533;&#65533;H&#65533;@&#65533;&#65533;d&#65533;{`WK&#65533;x&#65533;G&#65533;&#65533;W&#65533;M&#65533;S&#1786;&#65533;&#65533;&#65533;n:n&#65533;9&#65533;&#65533;&#65533;&#65533;5i&#65533;-&#65533; )&#65533;]&#65533;&#65533;2F&#65533;8&#65533;&#65533;$&#65533;C&#65533;<L&#65533;U&#65533;&#65533;|&#29774;&#65533;&#65533;:&#65533; %&#65533;'&#65533;O&#65533;X7o&#65533;:7&#65533;4&#65533;&#65533;&#65533;1&#65533;&#65533;&#65533;&#65533;&#65533;%&#65533;&#65533;&#2043;&#65533;#&#65533;&#65533;&#65533;&#65533;&#65533;<&#65533; &#65533;&#65533;{+&#65533;&#65533;Ap&#65533;&#65533;&#65533;&#65533;&#65533;"9&#65533;&#65533;&#1191;
&#65533;D&#65533;&#65533;.3&#65533;&#65533;&#65533;&#65533;t&#65533;*&#65533;h&#65533;,&#65533;^2{&#65533;&#65533;ZSRP&#1801;AZ&#65533;&#1825;e9f&#65533;{&#65533;&#65533;&#65533;&#65533;VW\&#65533;&#65533;&#65533;&#65533;m&#65533;E#qi&#65533;R&#1907;V&#65533;f&#65533;&#65533;${b&#65533;n&#1956;KH&#65533;B2&#65533;r&#65533;@&#65533;J&#65533;&#65533;df&#65533;v&#65533;&#65533;
&#1918;&#65533;&#65533;0&#65533;0&#65533;c!&#65533;{&#65533;v:&&#65533;d&#65533;2}&#65533;&#1382;&#65533;Z&#65533;8&#65533;6E&#65533;7&#65533;&#65533;&#65533;&#65533;Bp&#1730;9&#65533;I'=&#65533;&#65533; &#65533;+&#65533;`e}&#44555;g&#65533;&#65533;v&#65533;&#65533;&#65533;&#65533;$&#65533;eret&#65533;&#65533;&#65533;&#369;&#65533;#,7v'&#65533;&#65533;w0&#65533;&#65533;f&#65533;&#65533;&#65533;&#65533;T&#65533;LF&#65533;b2&#65533;>&#65533;j5&4Rxc#
&#65533;&#65533;J&#1145;&#65533;e&#65533;&#65533;)] efD&#1691;{&#65533;z&#65533;!w&#65533;&#65533;gx&#65533;1&#65533;bv&#65533; &#65533;&#65533;&#65533;vWeq,rbI&#65533;ls&#65533;&#65533;}qT&#65533;l&#65533;&#65533; &#65533;?O&#65533;X8&#65533;K&#65533;5R&#65533;&#65533;&#1957;&#65533;)&#65533;&#65533;&#65533;U&#528;&#65533;Do~&#65533;&#65533;[ce&#65533;&#65533;&#65533;p&#65533; {t&#65533;1mc"&#65533;,&#65533;&#65533;#&#65533;f$&#65533;I&#65533;N;&#65533;&#694;&#65533;[$&#65533;&#1823;&#65533;&#65533;&#65533;V&#65533;Wn1	&#65533;W&#822;&B&#65533;&#65533;&#65533;&#1835;a&#65533;&#65533;>&#65533;Zx&#65533;&#65533;%&#65533;$&#65533;bt&#65533;Nq&#65533;c&#1966;Hs@&#65533;
>_&#65533;Ty&#65533;B&#65533;,&#65533;&#65533;Z&#65533;O&#1032;]&2A2&#65533;.&#65533;&#65533;PX&#65533;w_&#65533;&#65533;&#1238;V&#65533;&#65533;&#65533;&#65533;+&#65533;3&#1294;&#65533;&#65533;ey&#65533;\&#65533;TN0&#65533;B&#65533;&#65533;Y&#65533;&#65533;q&#65533;&#65533;&#65533;[&#65533;
r&#65533;&#65533;&#65533;>1&#65533;^T7&#65533;&#65533;;&#65533;&#65533;&#65533;&#65533;&#65533;2&#65533;K(&#65533;d&#65533;K&#65533;*&#65533;&#65533;&#65533;HS&#65533;~&#65533;&#65533;.&#1834;&#65533;r@&#65533;d\&#65533;&#65533;&#65533;&#1342;k&#65533;EO&#65533;!&#65533;0&#65533;R&#65533;;eW&#65533;Lq&#65533;&#65533;(lH&#65533;&#65533;&#65533;&#65533;3&#65533;`&#65533;&#65533;&#65533;&#65533;*P&#65533;&#65533;&#65533;)&#65533;<&#65533;)*d`&#65533;AM&#65533;&#65533;&#65533;&#65533;&#65533;&#626;yl&#65533;v9u&#65533;&#65533;Tj&#65533;&#65533;&#65533;>&#65533;@&#65533;q&#65533;&#65533;
d&#1878;;&#65533;&#65533;5!s&#65533;#0&#65533;8&#993;qNIr&#1557;yG&#65533;2&#65533;2&#65533; &#65533;&#65533;}&#65533;*.Y<&#65533;u&#65533;&#65533;&#65533;&#65533;Oo&#65533;/&#65533;&#65533;;m &#65533;h%&#65533;&#65533;;W&#65533;&#65533;&#65533;&#65533; &#65533;&#65533;%d&#65533;r&#65533;G&#65533;&#65533;&#65533;&#65533;&#65533;_&#65533;9&#65533;&#65533;&#65533;!&#65533;wf^&#65533;.&#874;&#65533;B	&#65533;&#65533;T&#65533;&#65533;&#65533;&#65533;&#595;*&#709;&#65533;o&#65533;j&#65533;&#65533;&#65533;&#65533;&#65533;&#65533;&#1286;Bx&#65533;&#65533;m&#65533;&#65533;&#65533;&#65533;&#65533;NS&#65533;B&#65533;&#65533;gp&#65533;uAU!&#65533;72HUH&#65533;c&#65533;s&#65533;Z&#65533;w&#65533;&#65533;&#65533;&#1804;1&#65533;&#65533;&#166;&#65533;&#65533;&#65533;G.&#65533;6m&#65533;&#548;&#65533;"&#65533;{&#65533;K&#65533;&#65533;G1&#65533;&#65533;n&#65533;&#65533;jG%IfV\&#65533;&#65533;&#65533;&#65533; 
&#65533;&#65533;U&#65533;<&#65533;&#65533;&#65533;r&#1814;U&#65533;:V&#65533;c\&#65533;&#65533;b&#65533;&#65533;f&#65533;7&#65533;G+&#65533;&#65533;&#65533; Z&#65533;b&#65533;Vr&#65533;&#65533;&#1777;c&#65533;&#1174;IX&#65533;[&#65533;;&#65533;&#65533;1&#1704;&#65533;$
&#65533;8Fkg7n+&#65533;r&#65533;6&#65533;rI&#65533;FF&#65533;2&#65533;&#65533;&#65533;&#65533;8&#65533;A,&#65533;g&#65533;*&#65533; {&#65533;&#65533;&#65533;&#65533;&#65533;M&#65533;&#65533;&#65533;&#65533;&#486;<p&#65533;&#65533;\I&g3&#65533;T&#65533;?&#1868;c&#65533; &#65533;X&#65533;|lfT&#65533;B&#65533;&#65533;&#65533;9&#65533;&#65533;7&#65533;MX&#65533;&#65533;&#65533;&#65533;&#65533;b$&#65533;&#65533;&#65533;&#65533;iBl&#65533;&#1075;&#65533;^z &#65533;:F$V&#65533;&#65533;y&#65533;&#65533;&#65533;:0&#65533;yk&#65533;&#65533;x&#65533;Eq&#65533;~n&#65533;&#1551;&#702;&#65533;&#65533;Z&#65533;&#65533;&#65533;&#65533;t&#65533;&#65533;t#K&&#65533;&#65533;&#65533;H&#65533;H&#65533;&#65533;r:T&#65533;&#65533;&#65533;G&#65533;ck&#824;H&#65533;0E,&#65533;&#65533;&#65533;Th&#65533;,&#65533;&#65533;6&#65533;1&#65533;&#65533;@h&#65533;&#65533;&#65533;&#65533;&#65533;=&#65533;&#65533;&#65533;&#65533;&#65533; &#65533;iIM=Y&#65533;)&#65533;&#65533;&#516;,r&#65533;
&#65533;lB&#65533;&#65533;&#65533;v&#65533;Am&#65533;&#65533;&#65533;z&#65533;AV+&#65533;&#65533;&#65533;qK&#65533;B&#65533;&#65533;&#65533;<&#65533;G&#65533;dQ&#65533;l&#65533;t&#65533;J&#65533;F&#65533;a&#65533;&#1914;&#26291;&#65533;1i&#65533;&#65533;y&#65533;T&#65533;]&#65533;G&#65533;&#65533;H#&#65533;v&#65533;V:&#65533;&#65533;!&#65533;&#65533;g&#65533;n&#65533;&#65533;Q*&#65533;&#65533;F\&#65533;&#65533;&#65533;o&#65533;&#65533;jH&#65533;{&#65533;Yf&#65533;&#1026;x&#65533;&#65533;x&#65533;&#65533;V&#65533;&#65533;&#65533;9KqP&#65533;&#65533;&#65533;&#65533;i&#744;&#65533;zU&#65533;&#65533;&#65533;r>&#65533;&#65533;&#65533;&#65533;Q&#428;&#65533;Y&#65533; lP&#65533;&#65533;&#65533;&#65533;&#65533;
F&#65533;.&#65533;&#65533;&#65533;wx&#65533;p}q&#1190;\&#65533;&#65533;&#1170;|&#65533;&#65533;&#65533;!&#65533;]Af&#65533;&#65533;&#65533;?O&#65533;>Y&#65533;l&#65533;{&#65533;&#65533;@&#65533;@&#65533;&#65533;?&#65533;UU&#65533;&#65533;&#65533;&#677;&#65533;&#65533;&#65533;&#65533;&#65533;&#65533;jQ<&#65533;8&#65533;O-&#65533;&#65533;&#65533;Z&#65533;.&#65533;&#65533;\c&#1068;L&#65533;&#65533;8g&#65533;&#65533;c&#65533;&#65533;:P&#65533;f&&#65533;&#65533; k&#65533;&#65533;*(&#65533;o&#65533;&#65533;&#65533;-7&#65533;>C&#1015;J&#65533;L_&#65533;&#65533;&#760;&#65533;8<dv&#65533;_7c+&#65533;~&#65533;&#65533;&#65533;TD(&#65533;&&#65533;~&#65533;&#65533;&#65533;*Y6&#65533;D&#65533;&#65533;&#65533;&#2036;&#65533;6&#65533;&#65533;&#65533;J&#65533;&#65533;&#65533;&#65533;&#65533;r&#65533;&#491;&#65533;&#65533;{&#65533;&#65533;&#408;&#65533;!th&#65533;nF&#65533;&#65533;&#65533;&#65533;Wq&#1577;J7&#1101;q/&#65533;&#65533;&#65533;9&#65533;&#65533;bww&#65533;q&#65533;&#65533;(&#65533;$R&#65533;&#65533;!&#65533;W#&#724;&#65533; *&#65533;&#65533;]&#65533;m&#890;Lc&#65533;&#65533;)e &#65533;&#65533;&#65533;&#65533;p&#65533; &#65533;&#65533;&#65533;S&#65533;&#65533;&#1357;#b'6&#65533;61&#65533;\{&#65533;&#65533;&#65533;&#65533;&#1093;v1$&#65533;&#670;&#65533;&#65533;&#65533;&#65533;&#1803;&#65533;&#65533;D)
&#65533;&#65533;Tcp&#65533;z&#65533;:?&#1105;Xw&#65533;Ga&#65533;&#65533;T8-&#65533;)&#65533;/&#65533;&#65533;&#65533;&#488;!	>W&#65533;U12&&#65533;&#65533;&#65533;&#65533;&#65533;W&#65533;&#65533;&#65533;&#65533;&#65533;2&#65533;&#65533;&#65533;&#65533;&#65533;&#65533;W1&#65533;3 a"?&#65533;&#65533;&#65533;&#65533;&#65533;&#65533;&#65533;vC&#65533;Mr&#65533;H&#65533;r&#65533;&#65533;&#65533;&#65533;&#65533;9<&#65533;N&#65533;&#65533;}&#65533;&#65533;&#65533;v&#65533;&#65533;&#65533;&#1640;#&#65533;&#65533;&#65533;&#65533;&#65533;8D^GO&#65533;&#1453;#R&#65533;&#65533;&#65533;&#65533; &#65533;&#65533;&#65533;&#65533;4[^f&#65533;&#65533;&#1060;&#65533;CE&#65533;&#65533;f&#65533;&#65533;2C&#65533;&#65533;9$!'.&#65533;&#65533;&#65533;&#65533;)&#65533;&#65533;&#65533;TGBj\&#65533;&#464;J&#65533;x&#65533;h&#1447;&#65533;&#65533;S&#65533;&#1066;c&#65533;#&#65533;&#65533;&&#65533;&#65533;&#1315;}=j&#65533;[&#65533;e&#65533;2&#65533;>D$r&#1956;&#65533;&#65533;V&#65533;q;	&#140;&#65533;&#65533;&#65533;&#65533;&#65533;&#65533;60&#65533;w&#803;~&#65533;&#65533;&#65533;&#65533;&#65533;&#65533;&#1964;&#1949;&#65533;&#65533;&#65533;.&#65533;W&#65533;&#65533;? &#65533;&#65533;&#65533;&#65533;5d&#65533;%&#65533;{*&#65533;H&#65533;q4(&#65533;&#65533;&#65533;&#65533;&#65533;&#65533;(&#65533;&#65533;m&#65533;&#65533;?7M&#65533;9&#65533;}iJW&#65533;'.Wy&#65533;i&#65533;&#65533;&#65533;,&#65533;&#65533;&#65533;&#65533;q$&#65533;&#65533;M&#1927;&#65533;&#65533;-$&#1370;&#65533;&#65533;&#65533;&#65533;&#65533;/<\&#401;1&#884;&#65533;?&#22513;=A&#65533;E&#65533;\ty
&#65533;V&#65533;&#65533;&#1946;]pw&#65533;&#65533;&#65533;Y&#65533;&#65533;&#65533;&#65533;&#65533;&#65533;&#65533;t&#171;Qj&#65533;&#65533;S_[&#65533;&#65533;j&#65533;&#65533;&#65533;_&#65533;I&#65533;)&#65533;&#65533;&#65533;&#65533;&#65533;&#65533;&#65533;Y&#65533;ZX&#65533;&#65533;&#65533;&#65533;&#65533;&#65533;&#65533;Ef&#65533;''yS&#65533;&#65533;&#65533; g&#1455;:&#65533;1\"&#65533;&#65533;>^&#65533;{&#65533;&#65533;6&#65533;&#65533;&#65533;]&#65533;#vV\&#65533;TR&#65533;&#65533;&#65533;o^O5X.&#65533;3&#65533;&#65533;&#65533;&#65533;MMA&#65533;&#65533;Hff&#65533;&#65533;&#65533;&#65533;&#65533;&#65533;9&#65533;&#65533;&#65533;;O/8'&#65533;)&#65533;&#65533;Z8&#1889;U&#65533;&#65533;&#792;Em&#65533;B&#65533;&#65533;'&#65533;F&#65533;&#65533;;e&#65533;&#65533;0&#65533;&#65533;v&#65533;&#65533;Gz&#65533;&#65533;1&#65533;&#65533;$,T&#65533;6&#65533;Ni8&#65533;s&#1243;&#65533;1@7o!&#65533;ftb&#65533;&#65533;sy&#65533;&#65533;-&#65533;X&#65533;Eg&#65533;&#65533;&#65533;=kA&#65533;R*F&#1143;+&#65533;P&#65533;&#65533;&#65533;&#65533;&#65533;@!&#65533;&#65533;?&#65533;Sw5g&#65533;&#65533;&#65533;edNAd%&#65533;&#65533;\&#65533;&#65533;&#65533;})&#65533;4@&#268;&#65533;,&#65533;m&#65533;&#913;&#65533;&#65533;&#65533;R&#65533;&#65533;&#65533;&#65533;&#65533;"&#65533;&#65533;&#65533;
p;&#65533;&#65533;?N&#65533; &#65533;
&#65533;&#65533;&#65533;&#65533;&#65533;,QO"D9!{&#65533;P&#65533;&#65533;&#1212;E&#65533;&#65533;Ux&#65533;R&#65533;&#65533;.&#65533;&#65533;)V&#65533;7O|&#65533;&#1442;&#65533;A`r&#65533;3&#65533;aX&#65533;y+&#65533;+-^&#65533; c9@&#65533;&#65533;&#65533;q&#65533;j;&#65533;&#65533;&#65533;&#65533;&#65533;&#65533;&#65533;#&#65533;y&#65533;!&#65533;&#65533;1/&#65533;&#65533;&#65533;HK&#65533;,U&#65533;&#1690;&#65533;&#65533;&#51517;&#65533;&#65533;&#65533;&#65533;f&#65533;p
:&#65533;&#1087;&#65533;&#65533;k&#65533;&#65533;&#65533;1K&#65533;&#65533;,BDK&#65533;&#65533;g]&#65533;&#1215;{&#65533;[F&#65533;l&#65533;&#592;g-)Y	&#65533;&#65533;&#65533;_&#65533;S&#65533;&#65533;&#1324;.&#65533;&#65533;&#65533;&#65533;Iv&#65533;&#65533;D&#65533;r&#65533;&#65533;&#65533;&#65533;&#65533;&#65533;&#65533;&#65533;\&#65533;&#65533;6&#65533;&#65533;&#65533;FjR&#65533;&#687;w&#65533;?U&#65533;&#65533;&#65533;&#65533;&#13998;&#65533;{~&#15300;&#65533;&#65533;&#65533;&#65533;e&#65533;&#65533;I&#65533;(|&#65533;&#65533;&#65533;&#65533;&#65533;&#65533;	&#65533;&#65533;&#65533;i&#1434;a&#65533;&#65533;&#561;$&#65533;e&#65533;&#65533;;&#65533;&#65533;&#65533;&#1214;]&#65533;t&#65533;c&#65533;&#65533;&#65533;"&#65533;0&#65533;r	&#65533;p&#704;&#65533;I&#65533;&#65533;&#65533;&#65533;&#65533;&#65533;&#1755;&#65533;&#65533;i3&#65533;x&#65533;=&#65533;L&#65533;&#65533;G&#65533;&#65533;^&#65533;&#65533;&#65533;&#65533;IS&#65533;&#65533;P&#65533;&#65533;vg&#65533;&#65533;&#65533;&#65533;3&#65533;&#65533;&#65533;,l&#65533;A&#65533;J&#65533;&#65533;&#65533;<&#65533;&#1659;&#65533;=&#65533;\ X&#65533;H&#1914;&#65533;&#65533;&#65533;U&#65533;R&#65533;C7&#65533;k0M&#65533;|&#65533;&#65533;&#1976;&#65533;&#65533; &#65533;&#65533;	{&#65533;'~&#65533;&#65533;&#65533;&#65533;&#65533;&#65533;^mJ&#65533;&#65533;Q&#65533;&#31812;&#65533;&#65533;&#65533;&#65533;<&#1635;w&#65533;T&#419;<&#65533;R&#65533;+f&#65533;i&#65533;b9&#65533;=&#65533;&#65533;Z&#65533;&#65533;&#65533;g&#65533;&#65533;&#65533;&#65533;L&#65533;m&#65533;O(3&#65533;&#65533;&#1968;`&#65533;]&#65533;&#65533;&#65533;#&#65533;&#65533;&#640;y&#65533;s&#65533;&#65533;Y&#65533;&#65533;8&#65533;3&#65533;&#867;s&#65533;5}&#65533;$1&#65533;m&#65533;~S&#65533;&#65533;=&#65533;&#65533;&#65533;sp&#65533;&#65533;&#65533;H&#65533;m&#65533;5g&#65533;&#1391;#&#65533;Dr&#23621;&#1725;HZ&#65533;&#65533;8&#65533;Xr$*uPI&#65533;$&#65533;)&#65533;&#65533;F&#65533;&#65533;&#65533;&#65533;d&#65533;oip&#65533;	r&#65533;E&#65533;W&#65533;W[iE6<@P&#65533;&#65533;&#65533;&#65533;?&#622;6&#65533;&#1125;&#65533; ^]&#65533;&#65533;&#65533;&#65533;&#65533;&#65533;[O[&#65533;y'zKS&#65533;&#65533;V&#65533;d&#65533;J&#65533;R&#65533;l&#65533;&#65533;&#65533;&#65533;]&#65533;iw)(&#65533;&#65533;&#65533;&#65533;&#65533;&#65533;y&#65533;&#1978;c&#65533;&#65533;&#65533;&#65533;n&#65533;&#65533;&#65533;TT&#65533;&#65533;W&#65533;&#65533;&#65533;&#65533;@&#65533;u`&#65533;&#65533;&#65533;}&#65533;u&#65533;&#65533;Q&#65533;w&#65533;&#65533;_&#65533;&#65533; &#65533;&#65533;>&#1256;c.&#65533;:+[&#65533;:`&#854;ul&#1782;+&#65533;&#65533;i&#65533;&#65533;w23&#65533;&#65533;aa^&#65533;&#65533;&#65533;&#65533;&#65533;wJh&#65533;G)m&#65533;&#65533;B&#65533;&#65533;z&#65533;WW&`B6"&#65533;&#65533;
&#65533;={&#65533;&#65533;&#65533;A&#65533;W[&#65533;(&#65533;
K&#65533;&#65533;&#65533;&#60631;&#65533;62&#65533;&#65533;:V&#65533;n&#65533;&#65533;l&#65533;V(J&#65533;e&#65533;D&#65533;&#65533;&#65533;&#65533;k&#65533;&#65533;&#65533;&#65533;&#65533;tF&#65533;?&#65533;&#249;&#65533;y&#65533;&#65533;]>&#65533;M&#65533;\&#65533;<&#65533;&#65533; .&#1957;&#65533;&#1511;Z(>X{&#1757;&#65533;\T}&#245;&#65533;&#65533;[w&#65533;&#65533;(&#65533;&#65533; &#1277;Ir&#65533;/&#65533;$rg&#65533;&#65533;5&#65533;I=Xm:&#65533;&#65533;2`y&#65533;&#65533;5n&#65533;&#65533;&#65533;	&#65533;&#65533;&#65533;&YU&#65533;I&#65533;=&#65533;&#65533;:&#65533;Rnq&#65533;&#65533;{&#1534;&#65533;&#65533;G&#65533;4&#65533;&#65533;&#65533;&#65533;&#65533;&#65533;&#65533;&#65533;ef&#65533;Ops[qD&#65533;IF|&#65533;O&#65533;%&#65533;&#65533;9hs&#65533;&#65533;&#21622;&#65533;];&#65533;&#439;Q&#65533;Q&#65533;P&#65533;|&#65533;&#65533;&#65533;&#65533;v^&#65533;&#65533;J&#65533;&#65533;&#1033;&#65533;g&#65533;X&#65533;&#65533;&#65533;&#65533;g&#65533;b1&#65533;5&#65533;	&#65533;&#1718;&#65533;I&#65533;ED&#65533;>&#65533;2&#65533;9&#65533;?&#65533;LD&#65533;&#65533;yO&#65533;&#65533;v&#65533;&#65533;&#65533;&#65533;&#65533;&#65533;}&#65533;&#65533;$&%qm&#65533;&#65533;&#65533;)E&#65533;&#65533;&#510;z&#65533;>x{&#65533;-mCz?&8]&#65533;&&#65533;N&#65533;&#1779;v&#11486;Q+&#65533;c&#65533;&#65533;N?&#65533;&#65533;f5&#65533;8&#65533;&#1123;`&#65533;&#65533;C.2p~&#65533;&#65533;+&#65533;&#65533;&#65533;&#65533;&#65533;d&#65533;&#65533;I	&#65533;&#65533;|&#65533;&#65533;T&#65533;}&#65533;&#65533;&#65533;2&#65533;^f6&#65533;c^9&#65533;i&#65533;L|&#65533;F&#65533;F6&#65533;&#1845;i&#65533;%&#65533;&#65533;Y&#65533;&#65533;H&#65533;_&#65533;&#65533;"&#65533;2G&#65533;5&#65533;5&#65533;Gu4&#249;.&#65533;&#65533;+&#65533;&#65533;7&#65533;gk&#65533;&#65533;&#65533;&#981;&#65533;&#65533;7&#65533; q&#65533;&#65533;&#65533; &#65533;K&#65533;&#65533;&#65533;&#65533;&#65533;&#65533;&#65533;&#65533;&#65533;{UA1&#65533;e^K&#65533;1&#65533;&#65533;4&#65533;&#65533;6&#65533;$&#721;"&#65533; &#65533;1&#65533;}x&#65533;aM%&#826;&#65533;&#65533;&#65533;&#65533;&#65533;&#65533;ex&#65533;rXto&#65533;o&#65533;&#65533;&#65533;&#65533;&#65533;&#65533;-&#65533;&#65533;&#65533;&#65533;0&#65533;&#65533;&#65533;&#65533;1N&#65533;&#65533;Q+&#65533;#InB&#65533;#&#65533;&#65533;\&#65533;&#65533;&#65533;&#65533;n&#65533;&#1860;&#65533;&#65533;&#65533;?uG&#65533;&#65533;!F3&#65533;2&#65533;&#430;+[!&#65533;&#65533;@3&#165;&#65533;&#65533;&#65533;_&#65533;O&#237;c&#65533;#H&#65533;f%dv&#65533;&#65533;&#65533;]j2\H&#65533;#&#65533;&#65533;>b8&#65533;kgI2\&#65533;&#65533;0&#65533;$&#65533;&#65533;GF&#65533;&#65533;&#65533;&#65533;F*&#65533;l&#65533;&#65533;c&#65533;&#65533;m&#65533;&#65533;&#65533;9M&#65533;&#65533;&#65533;&#2024;&#65533;B&#65533;&#65533;Y2U&#65533;a&#65533;7`	;s&#65533;TF&#65533;&#65533;X$J&#65533;h&#65533; >&#65533;V&#65533;&#812;i
B&#65533;&#65533;&#225;&#65533;&#65533;x&#65533;s&#65533;1q&#65533;F&#65533;0F&#65533;I&#65533;&#65533;&#65533;$"&#65533;&#65533;&#65533;&#1192;&#65533;&#65533;I&#65533;&#65533;&#1614;x<b&#65533;~&#65533;&g&#65533;&#65533;RSo&#65533;&#65533;&#38562;&#65533;,&#65533;&Sz*&#65533;&#65533;7c&#65533;sB&#65533;&#65533;&#65533;&#65533;&#65533;&#65533;&#65533;VOB'@&#65533;&#913;&#65533;f&#65533;&#65533;&#65533;~=i&#984;&#65533;26fQ&#65533;[&#65533;&#65533;&#65533;&#65533;cf &#65533;!Y&#65533;I=&#65533;v&#65533;&#65533;[&#65533;g&#65533;&#65533;&#65533;&#65533;&#65533;fcG3&#65533;&#65533;#&#65533;&#65533;&#65533;o&#65533;&#65533;&#65533;w&#65533;?&#65533;&#65533;V&#65533;}
&#65533;&#65533;}&#65533;&#65533;;DO^&#65533; &#65533;>&#65533;&#65533;G&#65533;KS&#65533;5&#65533;&#65533;iw_i&#65533;&#65533;w&#65533;F#&#65533; f&#65533;jI&#662193;MF&#65533;7vX&#65533;Eh&#1373;&#65533;&#65533;s~&#65533;&#65533;&#65533;&#65533;&#65533;:_1D&#65533;&&#65533;?&#65533;]e&#65533;&#65533;&#65533;'n&#65533;&#65533;&#65533;Wm&#65533;&#65533;BC&#65533;&#65533;&#65533;2q&#1023;&#65533;5&#65533;F&#65533;&#65533;9_&#65533;#-t&#65533;&#65533;J'&#65533;&#65533;&#65533;&#65533;v&#65533;&#65533;=t&#65533;&#65533; @&#65533;(&#65533;&#65533;h>&#65533;&#65533;&#65533;}&#65533;&#65533;&#398;&#65533;i&#65533;n>&#65533;&#65533;&#65533;oAgp&#65533;&#65533;F`&#65533;&#684;&#65533;&#65533;;&#65533;&#933;E%&#65533;|&#65533;|&#65533;&#65533;7Q*F&#65533;&#65533;:&#65533;&#65533;&#65533;&#65533;c0&#65533;&#65533;&#65533;&#65533;&#65533;&#65533;k&#65533;&#65533;GI&#65533;U&#65533;w@&#65533;:~&#65533;&#65533;NT&#65533;&#65533;(&#65533;v&#65533;&#65533;,y&#65533;k&#65533;&#65533;%R&#65533;rgL&#65533;%g&#65533;&#65533;&#743;B&#65533;&#65533;ljf&#65533;"&#65533;&#65533;&#65533;&#65533;&#65533; &#1512;&#65533;&#1170;&#65533;&#65533;-&#65533;&#65533;p&#1853;K&#65533;&#65533;&#65533;&#1525;o\&#65533;&#65533;&#65533;&#65533;9&#65533;&#65533;&#65533;G&#65533;&#65533;&#65533;I,Wr&#65533;:&#65533;&#65533;&#65533;0&#65533;[&#65533;&#65533;&#65533;3^&#65533;h&#65533;.Xv<u[&#65533;s7&#65533;m&#65533;dvide&#65533;&#65533;&#65533;&#65533;&#175;I&#65533;&#65533;lS!&#65533;&#65533;'&#65533;Z!&#65533;&#65533;&#65533;&#65533;S&#65533;&#65533;&#65533;&#65533;&#65533;&#65533;O&#65533;&#65533;Q&#1620;s[&#65533;&#65533;]&#65533;&#65533;Ke&#65533;&#65533;&#65533;W&#65533;Z&#65533;&#65533;?S&#1317;&#65533;U&#65533;&#65533;&#65533;Oj&#65533;Y&#65533;]&#65533;&#65533;R&#65533;&#65533;&#65533;J&#65533;N&#65533;&#65533;a&#65533;`I&#65533;&#65533;&#65533;&#65533;-g*&#65533;o4('B&#170;Kf&#829;_"=&#65533;&#65533;&#65533;&#65533;yrV&#65533;&#65533;&#65533;&#65533;&#1052;&#65533;y&#65533;&#65533;&#65533;&#65533;i&#65533;&#65533;&#65533;B&#65533;T&#65533;&#65533;&#65533;&#511;Z&#65533;&#274;&#65533;F&#65533;&#65533;Q&#65533;&#65533;&#65533; ?&#65533;2&#65533;5G,&#65533;+)&#65533;&#65533;&#65533;&#65533;&#65533;J&#65533;&#65533;!&&#65533;#olS&#65533;M&#65533;vL|&#65533;U&#65533;&#65533;&#65533;&#65533;&#65533;!ZCc&#65533;&#65533;/z&#65533;,.&#65533;&#65533;&#65533;&#65533;&#65533;&#65533;&#65533;v&#65533;&#65533;&#65533;&]&#65533;&#65533;f%&#65533;#&#65533;&#65533;&#65533;&#65533;2&#65533;I&e&#65533;&#65533;&#65533;/&#65533;>&#65533;&#65533;y&#65533;&#65533;\&#1799;&#65533;\}&#65533;&#65533;&#65533;3&#65533;&#174;U&#65533;&#65533;&#65533;A&#65533;MYK&#65533;&#65533;bUfH`&#65533;Ma&#65533;P2&#65533;&#65533;&#65533;&#1444;&#65533;&#1827;(g.&#65533;&&#1809;&#65533;T&#65533;&#65533; &#65533;&#65533;J&#65533;Q&#65533;)&#65533;&#65533;M&#65533;&#65533;H&#65533;&#65533;!bNJ&#65533;L&#8194;2AS&#65533;7#&#1290;&#65533;mp|&#65533;&#65533;&#65533;
&#65533;OP&#65533;z&#65533;&#65533;]&#65533;&#65533;f#B&#65533;v&#59624;&#65533;j&#65533;&#65533;&#65533;&#65533;#&#1251;&#65533;r&#65533;E&#65533;o&#65533;&#65533;D&#65533;XU&#65533;&#65533;&#65533;"&#65533;{wG,{v&#65533;&#65533;H&#65533;U&#65533;&#65533;]&#65533;&#65533;&#65533;&#65533;Q&&#61133;Z&#65533;H	)XB&#65533;(&#65533;&#65533;$q&#65533;&#65533;TP&#65533;&#65533;nt&#65533;m&#65533;&#65533;V&#65533;sO&#65533;^&#65533;&#65533;&#65533;&#65533;&#65533;&#65533;&#65533; *&#65533;&#65533;&#65533;g&#65533;&#65533;,D&#65533;H&#65533;t&#65533;&#65533;&#65533;&#65533;&#65533;&#65533;&#65533;!&#65533;&#65533;&#65533;&#574;&#65533;&#65533;j&#65533;s$~k&#65533;&#65533;&#65533;&#65533;V&#65533;f+&#1226;&#65533;&#65533;x&#65533;&#803;^{hz>&#65533;4&#65533;!&#65533;&#65533;r[&#65533;&#65533;"&#65533;E&#65533;H&#65533;&#65533;=Ep&#1426;&#65533;&#24296;&#65533;(&#65533;&#65533;&#65533;&#65533;&#65533;1&#65533;&#65533;J&#65533;G&#65533;&#65533;,OVn&#65533;&#65533;J&#65533;&#65533;&#65533;.&#65533;MX&#65533;&#65533;&#65533;&#65533;&#65533; &#65533; &#65533;Jg&#65533;&#65533;d&#65533;a&#65533;&#65533;Os\&#1381;&#1200;&#828;&#65533;&#65533;rkV&#65533;&#65533;4dGa&#65533;&#65533;&#65533;{&#65533;g&#65533;&#65533;&#65533;&#65533;4&#65533;;.&#65533;&#65533;&#65533;&#65533;&#65533;&#65533;&#65533;&#65533;&#65533;&#65533;&#65533;&#151;dde&#65533;r;&#1178;&#65533;D&#65533;b?3&#65533;&#65533;&#65533;&#65533;S&#65533;&#65533;(;F&#268;&#65533;&#65533;Q&#65533;&#65533;7&#65533;{CB&#65533;
&#65533;Jv&#65533;&#65533; x&#65533;D&#65533;0&#1109;&#65533;F&#65533;i?&#65533;&#65533;&#1717;f+p&#65533;&#65533; +&#65533;%&#65533;&#65533;&#65533;g&#1971;&#65533;m&#65533;#&#65533;`&#65533;x&#65533;~y4&#65533;&#65533;wW1rM&#65533;L&#402;\&#65533;N *&#65533;E&#65533;y0&#65533;&#65533;&#65533;&#65533;&#65533;&#65533;&#65533;&#65533;&#65533;#&<1'&#65533;&#1184;&#65533;_&F&#1863;V@&#48834;&#65533;&#65533;&#65533;+&#65533;-/vC&#65533;I;(&#65533;&#65533;M&#65533;&#65533;H&#65533;fac&#65533;[&#65533;&#65533;X7h&#65533;;&#65533;&#65533;&#1059;&#65533;&#65533;&#65533;u&#65533;5&#65533;&#65533;J$0&#65533;&#65533;&#65533;d}&#65533;&#65533;&#65533;&#65533;u]&#65533;&#65533;+&#65533;&#65533;&#65533;5&#65533;'U&#809;&#65533;\&#65533;&#65533;&#17252;'&#65533;&#65533;&#65533;V&#65533;Y&#65533;_&#65533;&#65533;&#65533;&#65533;&#65533;&#65533;&#65533;&#65533;,&#65533;&#65533; vV&#65533;&#65533;q&#65533;&#65533;&#65533;G&#65533;h<|&#218;&#65533;&#1899;|H*T&#65533;&#65533;0&#65533;&#65533;Ew]&#65533;G&#65533; ?&#65533;~&#65533;&#65533;|&#65533;
&#65533;&#1553;&#65533;P&#65533;&#65533;99&#65533;Y&#65533;#&#65533;&#65533;&#65533;&#65533;c&#65533;=&#65533;&#65533;&#65533;&#65533;&#65533;@&#65533;&#65533;4&#65533;3,j&#65533; &#65533;X&#65533;&#65533;.1&#65533;&#65533;&#65533;&#65533;&#65533;32&#65533;&#65533;&#18020;*d &#65533;&#65533;&#65533;&#65533;^&#65533;9[nu%&#65533;&{&#65533;&#65533;(&#65533;&#65533;&#65533;&#65533;&#652;&#65533;&#65533;&#29345;+	LH&#65533;&#65533;&#65533;&#65533; s&&#65533;s&#65533;&#65533;7Kz&#65533;&#65533;&#65533;S&#65533;&#65533;`]&#65533;&#65533;fx&#688;&#65533;&#65533;&#65533;?&#65533;&#65533;TV&#65533;n)"&#65533;(&#65533;dM &#65533;v/L&#65533;&#1021;t&#65533;&#65533;&#65533;no&#65533;&#65533;&#65533;&#65533;E`m&#65533;&#65533;&#65533;J&#65533;&#65533;&#65533;8&#65533;V&#65533;&#1818;&#65533;&#65533;&#65533;2&#65533;&#54638;|&#1567;j&#13375;&#65533;&#65533;R&#65533;&#65533;YU&#65533;&#65533;y&#65533;.&#65533;&#65533;/&#65533;&#65533;&#65533;&#65533;&#65533;&#65533;3&#28328;q&#65533;r&#65533;#V#&#65533;&#65533;&#65533;&#65533;&#65533;v&#65533;&#65533;t&#65533;&#65533;&#889;&#65533;Y&#1892;&#65533;&#65533;&#65533;&#65533;&#529;#&#65533;L&#65533;3&#65533;&#65533;&#65533;&#65533;&#65533;w_a`v&#65533;(&#65533;$&#65533;&#689;&#65533;\&#65533;P&#65533;	{&#65533;&#65533;&#65533; &#65533;z&#65533;&#65533;Y&#65533;	&#65533;9&#65533;&#65533;PU&#1043;&#169;&#65533;&#65533;5&#65533;B&#65533;b&#65533;;&#65533;gF&#65533;{&#65533;&#65533;&#65533;r&#65533;u&#65533;&#65533;US&#65533;(X&#65533;['5CQ&#65533;&#768;&#65533;F&#65533;AC&#65533;\&#65533;&#65533;&#65533;An`&#65533;S &#65533;J&#65533;&#65533;&#65533; &#65533;&#1213;-R9&#65533;&#65533;&#65533;*&#65533;2&#65533; n&#65533;&#65533;&#65533;V&#65533;j&#65533;ij}&#65533;J&#65533;&#65533;O4&#65533;&#65533;&#65533;&#65533;'b&#65533;&#65533;Y&#65533;&#65533;&#65533;&#65533;&#65533;&#65533;V&#65533;g&#65533;I&#65533;6p&#65533;&#65533;&#65533;^&#65533;&#65533;jV&#65533;&#65533;IUc&#65533;q&#65533;&#65533; &#65533;+&#1012;&#65533;#P&#65533; &#65533;&#65533;	%&#1325;&#65533;&#65533;)&#65533;ee&#65533;&#65533;&#65533;&#65533;w&#65533;K&#65533;&#65533;&#65533;<-%v&#65533;&#65533;|&#65533;u&#65533;&#65533;&#65533;N&#65533;Gd&#65533;&#65533;&#65533;}&#65533;&#65533;'&#65533;&#65533;&#65533;&#65533;&#594;9 &#65533;&#65533;H&#65533;&#65533;8&#65533;G&#65533;&#65533;&#2023;&#65533;&#65533;%&#65533;&#65533;8&#1600;&#65533;&#65533;&#65533;&#65533;_	&#65533;&#830;&#65533;&#65533;&#65533;&#778;&#65533;t&#65533;&#20127;&#65533;&#65533;P:t z&#65533;&#65533;S)
HJ&#65533; &#65533;&#65533;&#65533;&#65533;&#65533;&#65533;0P&#65533;&#65533;&#65533;&#65533;&#65533;&#65533;u&#65533;U&#65533;S&#65533;-n&#65533;&#65533;X&#65533;A&#65533;u&#65533;?&#65533;
Wld&#65533;&#65533;;.&#65533;!O&#65533;aQO}ma&#65533;vy&#65533;&#65533;$z~&#65533;&#65533;]$&#65533;&#65533;&#1829;I&#65533;&#65533;CW&#65533;&#65533;<&#65533;r&#65533;&#65533;&#65533;R4;[&#65533;^&#65533;oJ&#65533;U&#65533;&#65533;&#65533;&#65533;&#65533;&#65533;;U(&#65533;&#65533;J&#65533;&#65533;S&#65533;&#65533;oQ&#2014;&#65533;&#65533;[}&#65533;&#65533;&#65533;&#65533;,[i&#65533; J&#65533;G&#65533;&#65533;hf&#65533;&#65533;&#65533;g&#65533;&#65533;X&#65533;&#65533;&#65533;`&#65533;&#65533;&#65533;8&#65533;&#65533;&#65533;&#65533;j&#65533;&#65533;|&#65533;\&#65533;&&#28168;&#65533;,L&#65533;p&#65533;&#65533;&#65533;?&#65533;&#65533;Ma.>&#65533;)&#65533;H&#65533;l: &#65533;s&#65533;&#65533;&#65533;&#65533;xO&#65533;&#65533;&#65533;}&#65533;<{&#65533;Fc&#65533;}~&#65533;&#65533;~nVkW[5k&#65533;&#65533;5VF	#&#65533;&#65533;&#65533;6c&#65533;5&#65533;_xr6&#65533;&#65533;&#65533;&#65533;&#65533;]&#65533;&#65533;&#65533;&#65533;U&#65533;&#65533;&#65533;&#65533;n+i&#65533;"[0&#65533;&#65533;q[&#65533;~&#65533;{&#65533;]&#65533;&#65533;{&#65533;
&#65533;&#65533;G9&#65533;9&#65533;&#65533;&#65533;&#65533;&#65533;&#65533;&#65533;&#65533;&#65533;7C3o&#65533;Iw&#65533;O&#65533;&#1059;&#65533;&#65533;h&#65533;I&#65533;{0&#65533;V v&#65533;O8&#65533;}&#65533;Q&#65533;*&#638;iJ4&#65533;7&#65533;7&#65533;&#65533;V>&#65533;&#65533;4L:p&#65533;&#65533;&#65533;&#65533;X&#65533;&#65533;&#1337;&#827;&#65533;A&#65533;`&#65533;&#65533;;&#65533;y&#65533;G,$&#65533;&#65533;Q&#65533;{t&#65533;&#65533;&#65533;E&#65533;&#65533;&#65533;&#65533;&#65533;`&#65533;&#65533;Q&#65533;&#65533;6&#65533;GN*&#65533;ZFefPr&#65533;	#&#65533;&#842;s&#65533;&#65533;U&#65533;&#65533;&#65533;&#65533;&#65533;&#65533;Dy&#65533;&#65533;dNO&#65533;&#65533;hY&#65533;q&#65533;"P&#65533;zu&#65533;p9h&#733;&#65533;&#65533;&#65533;&#65533;Ds&#65533;Y&#65533;;&#65533;&#582;&#5163;&#65533;*:&#65533;{}L#xc&#65533;&#65533;M&#65533;&#65533;&#65533;pj&#65533;&#65533;&#65533;9&#1212;&#65533;&#65533;`2&#65533;<&#65533;&#65533;&#65533;;&#421;&#65533;&#65533;&#65533;~_)&#65533;&#65533;&#65533;&#65533;;&#65533;=&#65533;&#65533;&#65533;;I&#38545;?y&#1368;o`&#65533;$&#65533;]&#65533;^&#65533;7&#1102;&#65533;U&#65533;1&#65533;&#65533;&#65533;4&#65533;&#65533; &#65533;f<&#65533;{&#65533;U&#65533;K&#65533;3&#65533;&#65533;	&#65533;S&#65533;&#65533;a&#65533;GA&#65533;&#65533;4>&#65533;q4&#65533;W&#65533;&#65533;&#65533;&#65533;&#65533;&#65533;L4cs &#65533;&#65533;&#65533;zST0&#65533; ,&#65533;K&#65533;&#65533;&#65533;W&#65533;&#65533;Z&#65533;"	&#65533;HK`&#65533;$&#65533;UE&#65533;U&#65533; W&#65533;ot~&#65533;;&#65533;p&#65533;&#65533;&#65533;&#65533;&#1999;j&#65533;sq4P&#65533;&#65533; 2)u&#65533;&#65533;&#65533;&#65533;&#54971;&#65533;C&#65533;'&#65533;Y>&#65533;s&#65533;Q8&#65533;M&#65533;Y&#65533;&#65533;&#65533;;&#1245;&#65533;+D&#65533;I&#65533;e&#65533;&#65533;&#65533;&#65533;&#65533;@&#65533;&#65533;D &#65533;&#65533;&#65533;&#65533;Mi%&#1731;c&#65533;&#65533;&#65533;&#65533;S[j&#65533;&#65533;8&#65533;Q&#65533;$]&#65533;	&#65533;&#65533;&#65533;I&#65533;8(&#65533;t&#65533;&#65533;'&#65533;V&#65533;&#65533;i&#65533;ozd&#65533;Y@c&#65533;*m&#65533;&#65533;&#65533;&#65533; U[`N &#65533;%Yx&#65533;Q&#471;#x&#65533;&#65533;&#65533;&#65533;&#65533; 5WM$&#65533;&#65533;&#65533;&#65533;K&#65533;&#65533;&#65533;&#65533;&#65533;Q&#65533;42&#65533;&#65533;#8-"&#65533;)b+_&#777;&#65533;6&#339;&#65533;&#65533;&#65533;*|&#65533;&#65533;nt&#65533;)&#65533;&#65533;?7&#1277;X[&#65533;gr&#65533;v&#65533;&#65533;JK&#65533;WI9Y"7&#65533;&#65533;&#65533;&#65533;&#65533;3&#65533;&#65533;`$a&#65533;w&#65533;&#65533;i:` &#65533;]&#65533;&#65533;&#65533;&#65533;&#65533;&#65533;X&#65533;P&#65533;.&#65533;1&#65533;&#65533;&#65533;&#65533;&#65533;&#65533;&#65533;&#65533;&#65533;&#65533; &#65533;cRc&#65533;0&#65533;&#65533;tve&#65533;<z&#65533;Z!
&#65533;.&#65533;|&#1941;'&#65533;&#65533;(e&#65533;K&#65533; OL&#65533;>gb&#65533;P&#65533;,C&#65533; j&#65533;j^<&#65533;&#65533;I&#65533;&#65533;&#982;
&#65533;&#1783;(&#65533;&#65533;&#65533;&#65533;&#65533;BL&#65533;&#65533;&#65533;ef&#65533;&#65533;&#65533;&#65533;e&#65533;B&#65533;`&#65533;r?&#65533; &#65533;}&#65533;9&#65533;4&#65533;tq&#65533; Y&#65533;&#65533;{&#65533;Q&#65533;&#1101;&#65533;&#65533;&#1020;.&#65533;&#65533;&#65533;^&#65533;&#65533;&#65533;&#65533;&#65533;&#65533;0
O&#703;&#65533;ic&#24337;&#65533;T&#65533;&#65533;&#65533;&#65533;&#65533;\&#928;&#65533;&#65533;?L&#65533;)i&#65533;&#1532;&#65533;d\&#65533;.&#65533;e&#65533;&#65533;Q&#65533;&#65533;gj&#65533;&#65533;XK&#65533;=r&#65533;&#65533;=*&#296;r U&#65533;u\t&#65533;'&#785;F]L`)&#65533;&#65533;&#65533;{&#65533;&#65533;G&#65533;0mE&#65533;>&#65533;&#65533;&#65533;x<o&#65533;&#65533;&#65533;y&#65533;&#65533;&#65533;&#65533;@o&#65533;&#65533; JFu&#65533;&#65533;&#65533;&#65533;d&#65533;/u&#65533;&#65533;&#65533;&#65533;&#65533;&#65533;>f &#476;m&#65533;&#65533;)-&#65533;.XM&#65533;$I&#65533;&#65533; @8y
&#65533;&#65533;&#65533;d>&#65533;&#65533;4P&#65533;]&#65533;;Q&#4821;&#65533;&#65533;&#65533;&#65533;&#65533;&#65533;zFP&#65533;*&#65533;&\&#65533;&#65533;&#65533;}i[U&&&#65533;d&#65533;&#65533;8&#65533;v&#65533;p&#65533;;rj]&#65533;&#65533;dT&#65533;^&#65533;&#65533;&#65533;zc.&#65533;v$&#65533;&#65533;&#65533;&#65533;&#65533;}&#65533;F&#65533;&#65533;)&#65533;R&#65533;&#1879;C(&#1459;&#65533;D&#313;&#65533;O&#65533;&#65533;2&#478;pO&#65533;&#65533;;&#65533;d&#65533;.&#65533;#>Tdu&#65533;&#65533;&#65533;&#65533;RI#&#65533;&#65533; `A&#65533;}j&#65533;&#65533;1:&#65533;02J&#65533;6&#65533;&#65533;&#65533;&#65533;&#1482;&#65533;&#65533;E&#886;&#65533;b!H&#1371;&#65533;g,p&#65533;z5ak&#65533;&#65533;dJ"&#65533;&#65533;;<K&#65533;w&#65533;O-&#65533;5&#65533;4&#65533;6bb^3&#65533;iGF&#65533;&#65533;V5&#65533;y&#1199;&#65533;&#65533;&#65533;&#65533;&#65533;&#65533;nx&#65533;e+&#65533;Zi&#65533;7S[&#870;&#65533;v&#65533;M&#65533;&#65533;f&#65533;&#65533;l&#65533;&#65533;Q&#65533;&#65533;d &#65533;^3&#65533;&#65533;?rO&#65533;&#65533;E^x&#65533;X&#65533;&#65533;&#65533;&#65533;&#65533;i&#65533;m=&#65533;&#65533;q/ya3A{fnl&#65533;>e&#65533;&#65533;JI*x&#65533;&#65533;:&#65533;z+>^Y&#65533;&#65533;&#65533;^&#65533;&#65533;&#65533;q&#65533;S;&#65533;dS&#65533;OS&#65533;&#65533;&#1431;o&#65533;&#65533;)&#65533;2(&#65533;&#65533;&#65533;&#65533;QV&#65533;&#65533;&#65533;&#65533;&#65533;&#5499;&#65533;4&#35218;0&#65533;H`&#65533;A&#65533;&#65533;&#65533;&#65533;_[)&&#65533;s&#65533;e$&#65533;&#65533;&#65533;&#65533;&#65533;&#65533;&#65533;it&#65533;&#1310;]&#65533;&#424;&#65533;&#65533;#s&#65533;&#65533;?&#65533;*8HA&#65533;Y&#65533;&#65533;&#65533;&#65533;zzumx}&#65533;IS&#65533;::&#65533;&#65533;&#65533;T&#65533;&#65533;&#65533;S8&#65533;GTg\K0xe&#65533;&#65533;N&#29041;&#65533;&#65533;&#65533;S0&#1139;O,\,&#65533;?9e<&#65533;&#65533;&#65533;&#65533;&#65533;X&#65533;$R&#65533;N&#65533;<&#65533;u&#65533;' wE&#65533;&#1578;Q&#65533;CG:&#65533;wn&#65533;&#65533;h&#65533;&#65533;G&#65533;Hm&#502;O^;b&#65533;3FX&#65533;1&#65533;&#65533;78`{&#65533;J&#970;5&#65533;&#65533;7&#65533;&#65533;j&#65533;&#65533;$&#65533;NR0&#65533;q&#65533;&#65533;>&#65533;&#65533;6&#65533;V&#65533;&#65533;r&#65533;?{&#65533;&#65533;F&#65533;T&#65533;VD&#65533;&#65533;&#65533;s&#65533;I&#65533;&#65533;&#65533;L&#65533;l&#65533;U&#65533;E&#65533;Yz&#65533;SQ+yAD&#65533;E- &#65533;?/&#65533;&#65533;&#65533;&#65533;N&#65533;&#593;&#65533;&#65533;&#65533;  1<&#65533;&#65533;&#65533;n/s&#65533;T&#65533;&#65533;+&#65533;#&#65533;B&#65533;o9p&#65533;&#65533;&#65533;&#65533;}&#65533;sU&#65533;	D&#65533;&#65533;S?&#65533;0| 1&#65533;_&#65533;>&#65533;&#65533;&#65533;
9d\y &#65533;&#65533;(j&#65533;CH&#65533;&#65533;r&#65533;&#65533;T)&#65533;w4&#65533;Q&#65533;(:&#65533;*&#65533;&#65533;@&#65533;on&#65533;p &#65533;&#65533;r\@&#65533;&#65533;&#798;xo&#65533;&#65533;&#65533;&#65533;&#1693;<QJ&#65533;I&#65533;UT&#65533;&#51687;9&#65533;<&#65533;^&#65533;h&#65533;&#65533;&#65533;&#65533;&#65533;oEb&#65533;G&#65533;&#65533;O&#65533;&#65533;r&#65533;&#65533;P&#65533;	F^&#65533;&#493;2%[u`&#65533;N&#65533;&#65533;&#65533;&#510;*X&#65533;]&#65533;$,&#65533;&#65533;&#65533;&#65533;r#&#65533;&#65533;3z&#65533;2&#65533;U$&#65533;&#65533;&#65533;0b&#65533;TF&#65533;&#65533;&#65533;&#65533;c&#65533;&#65533;"&#65533;&#65533;&#65533;NO&#65533;&#65533;&#65533;i&#380;&#65533;&#65533;m/#h&#65533;&#65533;&#65533;&#65533;M9XE&#65533;&#65533;&#65533;&#65533;&#65533;&#65533;&#65533;&#65533; &#65533;&#65533;G&#65533;mr&#65533;&#480;&#65533;8F&#65533;&#1136;&#65533;&#65533;0&#65533;&#65533;'&#65533;&#65533;4&#65533;T&#65533;&#65533;&#65533;&#65533;1&#65533;&#1182;<&#65533;&#65533;&#65533;)[z&#65533;&#65533;g&#65533;i&#65533;&#65533;&#65533;&#65533;&#65533;&#65533;e2&#65533;;I&#65533;&#65533;&#65533;&#65533;&#65533;&#65533;$&#65533;&#65533;&#65533;&U&#65533;C&#65533;-&#65533;&#65533;Y&#65533;,%&#65533;2H&#65533;&#65533;+&#65533;&#65533;&#65533;&#65533;n&#65533;&#65533;&#65533;'&#65533;&#65533;U<&#65533;&#65533;@Ad@u&#65533;&#65533;&#65533;&#65533;zGD	&#65533;KR<&#65533;&#65533;&#65533;&#65533;&#65533;&#65533;&#65533;?&#935;9*w&#65533;o&#65533;&#1699;&#1958;&#65533;&#1804;oL&#65533; r
"|FP/&#65533;&#65533;&#65533;&#65533;-&#65533;&#65533;'}&#65533;C&#65533;z&#65533;&#65533;&#65533;f&#65533;O&#65533;&#65533;u&#613;[&#65533;Y&#1678;&#65533;&#65533;#&#65533;&#65533;&#65533;&#1417;%&#65533;&#1437;j&#65533;&#65533;)m|&#65533;&#1792;&#1790;v&#65533;&#65533;&#65533;&#65533;i&#65533;&#65533;&#65533;9&#65533;'j&#65533;<&#65533;=i&#35457;}&#65533;k&#65533;{T(r&#1405;&#65533;&#65533;uI&#65533;g&#574;&#65533;nv$_CR&#65533;F&#65533;V2rX&#65533;,&#65533;|&#65533;&#65533;w4&#65533;i&#65533;$9&#65533;&#65533;&#65533;&#65533;r&#65533;yB&#65533;oC&#65533;P&#65533;oby&#65533;t&#65533; &#65533;+&#65533;w)&#65533;&#65533;&#592;&#65533;&#65533;&#65533;&#65533;&#65533;&#65533; &#65533;hM&#65533;:&#65533;&#65533;Z0-&#65533;&#65533;&#65533;&#65533;H &#65533;&#65533;Ul4`4&#65533;r&#65533;vs&#1039;J&#65533;oi&#65533;&#65533;&#65533;&#65533;R3&#1185;&#65533;&#986;L&#1144;&#65533;Wka&#65533;b\H&#65533;&#65533;D&#65533;^&#65533;&#65533;$S&#65533;&#65533;&#65533;&#65533;f5x0&#65533;L.&#65533;&#65533;B&#65533;n&#65533;&#1194;&#65533;&#65533;w&#65533;&#65533;o&#65533;(&#65533;8&#65533;&#65533;-+\i&#65533;&#65533;&#65533;D%&#65533;&#65533;y.{&#65533;&#65533; y&#65533;&#65533;X&#65533;&#65533;{&#1264;&#65533;&#65533;&#65533;&#65533;]F&#65533;&#65533;&#65533;&#65533;&#65533;U&#289;&#65533;&#65533;&#65533;M&#65533;9&#65533;&#1183;3CR&#65533;2B&#1732;&#65533;&#65533;*&#65533;&#420;&#65533;&#65533;&#65533;I&#65533;&#65533;&#65533;e#&#65533;&#65533;&#690;0+&#65533;%O&#65533;5,&#65533;L&#65533;M&#65533;a&#65533;N?&#65533;&#65533;Dr&#65533;A$&#65533;\&#65533;O&#65533;&#65533;&#65533;euq&#65533;'&#65533;&#65533;&#65533;Y#&#592;&#65533;&#65533;&#65533;&#65533;&#65533;5&#65533;&#65533;&#1696;&#65533;3*&#65533;&#48550;iCK &#65533;,M&#65533;.&#65533;P#&#65533;G&#65533;&#65533;~ufB&#65533;CHKo&#65533;&#65533;)\[hJ&#65533;&#65533;`6y&#65533;*H&#191;&#65533;s&#65533;&#65533;b&#65533;'&#65533;
&#65533;$M&#65533;h&#65533;&#65533;~&#65533;j3mc&#65533;F&#65533;&#65533;&#65533;&#1021;7h&#65533;di&#65533;&#65533;&#65533;BBX&#65533;&#65533;ye&#65533;q&#65533;J;&#65533;&#588;&#65533;&#65533;9 n&#65533;&#65533;&#65533;&#65533;&#65533;sM!&#65533;&#65533;&#65533;&>:8&#65533;&#65533;Lbl+&#65533;q&#65533;&#65533;&#65533;G&#65533;t&#65533;&#874;&#65533;g&#65533;&#65533;fS&#65533;]p&#65533;/SLP&#65533;&#941;)rd&#65533;	&#65533;&#65533;a&#65533;&#65533;v"2&#65533;&#65533;2&#65533;&#65533;g&#65533;&#65533;RE&#65533;&#65533; &#65533;&#1060;&#65533;&#422;j&#65533;&#65533;&#65533;&#65533;:,!	&#65533;&#65533;&#65533;&#65533;&#65533;&#65533;^&#65533;&#65533;j&#65533;&#65533; )&#65533;~&#65533;)X&#65533;&#65533;&#65533;&#65533;yc&#65533;&#65533;&#65533;&#65533;&#65533;&#772;&#65533;&#29604;V5$&#65533;$&#65533;&#65533;.&#65533;V&#65533;&#65533;&#796;#~&#65533;&#65533;&#65533;&#65533;'&#65533;~&#65533;&#65533;4&#65533;&#65533;&#65533;&#65533;&#65533;h&#65533;RE,&#65533;&#65533;&#65533;&#65533;@&#65533;0&#65533;-%H&#65533;&#65533;&#65533;H&#1753;K2 7&#65533;&#65533; &#65533;&#65533;&#65533;&#65533;&#65533;)&#65533;%MS=&#65533;&#1128;&#65533;&#65533;&#65533;&#65533;N&#65533;&#65533;m&#65533;X_&#65533;gm*\<2=&#65533;&#65533;n1&#65533;&#65533;z&#65533;&#65533;y&#65533;&#65533;&#65533;_&#65533;<&#65533;w&#65533;+&#65533;&#65533;&#1431;j&#65533;K&#65533;L&#65533;(&#65533;&#65533;`{&#65533;&#65533;]z&#65533;&#65533;c&#65533;D&#65533;\&#65533;d&#65533;K&#65533;d`&#65533;&#65533;O8>&#1941;&#65533;&#65533;?g/x&#65533;.b&#65533;&#65533;&#65533;&#65533;{&#65533;&#65533;&#65533;yP&#65533;zk&#65533;&#65533;&#65533;&#65533;&#65533;E,l&#65533;YT&#65533;b&#65533;&#65533;O&#65533;c&#65533;&#65533;&#65533;"&#65533;
&#65533;+T&#65533;&#65533;&#65533;>#&#65533;PF&#65533;b.&#65533;	&#65533;&#65533;&#65533;Fx&#65533;&&#65533;&#65533;&#65533;&#1286;x&#65533;&#65533;&#65533;YXaT&#65533;z&#65533;&#65533;&#65533;&#65533;|[&#65533; &#65533;&#65533;n&#65533;&#65533;kk{&#65533;&#65533;+l1&#65533;&#65533;?A^&#65533;&#65533;K&#65533;&#65533;j)&#65533;&#65533;q%&#65533;U&#65533;G9FU?&#65533;d&#65533;&#65533;&#65533;&#65533;z<!&#65533;ZWz&#65533;&#65533;Q&#65533;{
|&#65533;&#65533;&#65533;&#65533;&#65533;&#65533;&#65533;F&#65533;&#65533;&#65533;I &#65533;.&#65533;%&#65533; &#65533;h&#65533;U&#65533;&#65533;&#65533;&#65533;&#1374;.&#65533;|k&#65533;G6&#65533;e&#65533;&#65533;/&#65533;:s_&#65533;Z&#65533;&#65533;&#65533;&#7107;&#65533;&#65533;&#65533;&#65533;&#65533;[&#65533;&#65533;6&#65533;|&#65533;&#65533;3&#65533;&#65533;&#65533;&#65533;&#65533;&#65533;&#65533;&#65533;&#65533;&#65533;h&#65533;}}n&#65533;&#65533;r"Bc2&#65533;&#65533;&#65533;&#65533;w&#65533;7V&#65533;[&#65533;&#65533;[U&#65533;9ltax&#65533;&#65533;Wu&#65533;E&#65533; &#65533;8A'&#65533;%&#65533;d&#65533;&#65533;@&#65533;&#172;&#1780;&#65533;,&#1037;&#65533;S&#65533;&#65533;oK&#65533;&#65533;D]&#65533;&#1301;%&#65533;&#65533;u~0}k&#65533;IL%&#65533;i&#65533;d&#65533;l&#65533;&#65533;&#65533;V5&#65533;&#65533;U9V&#32325;&#65533;*W]&#65533;&#65533;#S&#65533;&#65533;B&#65533;s&#65533;&#65533;&#65533;N&#65533;&#65533;y&#65533;0c"0GB&#65533;&#65533;&#65533;&#65533;&#65533;&#65533;&#65533;"6&#65533;c&#65533;&#65533;&#65533;&#65533;mZB]&#65533;C&#65533;Gug=&#65533;&#65533;&#65533;&#65533;	}V&#65533;OEJ{&#65533;{EX&#65533;&#65533;g&#65533;J&#65533;$&#65533;&#997;iA#&#65533;&#65533;4).&#65533;o&#65533;&#65533;K &#65533;&#65533;@&#65533;&#65533;&#65533;Gh-&#65533;0&#65533;aN&#65533;?{5&#65533;W&#65533;&#65533;73&#65533;&#65533;&#65533;&#65533;jC!&#65533;U&#65533;&#554;Oec&#65533;&#65533;Z&#65533;&#65533;aJ`&#65533;3&#65533;W&#65533;{&#65533;&#65533;n|&#65533;&#65533;&#65533;pc&#65533;^&#1385;kd&#65533;L&#65533;J&#65533;;>\&#65533;&#65533;&#65533; J&#65533;jN&#65533;&#65533;=Y&#65533;:&#65533;v^8&#65533;(&#1832;&#65533;6&#65533;o`=O8&#65533;&#1430;&#65533;&#65533;x&#65533;&#65533;$yG&#65533;&#65533;&#65533;&#65533;u&#65533;&#65533;*&#65533;&#173;&#65533;0&#65533;&#65533;&#65533;&#65533;p&#65533;Rv&#65533;&#65533;1&#65533;v&#65533;_&#65533;*&#65533;&#65533;&#65533;[[&#65533;v&#65533;&#65533;%&#65533;&#727;xH&#65533;&#65533;*zw&#65533;&#65533;"&#65533;&#65533;&#65533;6&#263;c`&#65533;1&#65533;&#1261;rkj&#65533;;vWP#}&#65533;2f,y&#65533;0 &#65533;5|G#&#65533;&#65533;P&#65533;&#807;&#65533;&#65533;&#65533;&#65533;&#65533;&#65533;&#65533;&#65533;&#65533;RR&#65533;Nh&#65533;w&#65533;	W&#65533;&#24022;TF&#65533; &#65533;&#65533;&#65533;z&#65533;q&#65533;py&#65533;1&#65533;a&#65533;&#65533;&#65533;&#65533;&#65533; &#65533;&#65533;id &#65533;&#65533;&#65533;h&#65533;&#65533;&#65533;Fgn2&#65533; l&#65533;7S&#65533;Tk'&#65533;h&#65533;&#65533;e5&#65533;&#65533;&#65533;-&#64994;&#400;&#65533;&#65533;&#65533;&#65533;g&#65533;&G&#65533;5&#65533;"$q&#65533;M&#65533;Q&#65533;&#65533;&#65533;_&#65533;ry(&#65533;j&#65533; &#65533;&#65533;q>&#65533;&#65533;&#65533;5&#65533;}&#65533;&#65533;b]&#65533;&#1732;j&#65533;&#416;~@&#65533;i5&#65533;&#65533;&#65533;:n&#262;/2R@!&#65533;\&#65533;&#65533;g&#65533;&#65533;m&#65533;6&#65533;A"&#65533;vf_z&#65533;MN8&#65533;Wv&#65533;VD1 $&#65533;&#65533;J&#65533;&#65533;Q&#65533;&#65533;a&#65533;&#65533;&#65533;1&#65533;=&#65533;Q+&#65533;&#65533;&#65533;&#65533;&#65533;&#65533;w&#65533;"&#65533;&#65533;b&#65533;&#65533;M&#65533;&#1567;_J&#65533;	&#65533;n&#65533;&#65533;&#65533; {&#65533;QO&#65533;&#65533;3G&&#65533; +&#65533;&#65533;&#65533;&#65533;&#65533;Y}&#65533;&#65533; !L&#65533;,em&#65533;'bdWg&#65533;&#65533;#&#65533;&#65533;'&#65533;&#65533;&#49949;9'&V&#65533;&#65533;#&#65533;+EH&#65533;&#65533;&#65533;&#65533;&#65533;&#65533;&#65533;&#65533;j}&#65533;&#65533;M&#65533;&#65533;X&#65533;&#65533;&#65533; 9&#65533;&#65533;I&#880;&#65533;R&#65533;Q&#65533;&#65533;&#65533;&#65533;&#65533;cK|&#65533;&#65533;&#65533;&#21083;98&#65533;W
O&#65533;&#28017;1T&#65533;u&#65533;fd&#65533;s&#65533;q9&#65533;T~g&#65533;&#65533;&#65533;&#65533;s,&#65533;Y&#65533;&#65533;!&#65533;&#65533;[&#65533;&#65533;&#65533;jw&#65533;&#65533;k&#465;&#65533;&#65533;&#65533;g&#65533;>&#65533;&#65533;C+&#65533; <&#65533;&#65533;&#65533;O&#65533;fGj&#65533;ia&#65533;&#65533;<Z&#1612;&#65533;&#65533;&#65533;&#65533;z&#65533;N*&#65533;{&#65533;T.&#65533;&&#65533;&#65533;&#65533;on+&#65533;&#65533;8&#65533;&#65533;&#65533;VU&#65533;&#65533;1&#65533;&#65533;&#65533;&#65533;&#65533;&#65533;&#1395;l&#65533;	&#65533;i28`{~uB&#65533;h&#268;&#65533;n1&#65533;z&#65533;&#65533;&#65533;V~&#65533;X&#65533;&#65533;&#65533;Nm&#65533;I&#65533;i&&#65533;&#65533;&#65533;pq&#65533;&#65533;&#65533;&#65533;U#&#65533;&#65533;&#65533;yw&#65533;&#65533;&#65533;&#65533;&#65533;&#65533;&#65533;8&#65533;Yt.&#65533;z&#65533;&#65533;~B&#65533;&#65533;&#65533;<&#65533;&#65533;`EPLa:&#65533;VqjQ&#65533;&#65533;g,D&#65533;&#65533;&#65533;&#65533;Py&#65533;&#65533;]&#65533;S&#1562;&#65533;&#65533;o1&#65533;&#65533;&#65533;0 r	&#65533;&#65533;&#65533;&#65533;&#528;&#65533;rD&#65533;|&#65533;&#65533;5&#65533;&#65533;&#65533;&#65533;%G&#65533;&#65533;8!F{&#65533;{Q(&#379;GqR&#65533;RO&#65533;Z&#65533;E&#65533;&#65533;at+&#65533;&#65533;wg&#65533;bOLt5&#65533;j#&#1778;&#65533;&#65533;\&#65533;&#65533;U&#65533;&#65533;&#65533;&#65533;cWx&#65533;V{&#65533;&#65533;TX&#1606;&#65533;&#65533; #&#65533;g&#65533;e&#46762;&#65533;*<&#65533;T&#65533;RU9S$&#65533;<,2&#516; N~lV&#65533;&#65533;v&#65533;&#22924;&#65533;&#65533;&#65533;8&#65533;kv&#65533;x&#65533;0D%&#65533;
BU3&#65533;0&#496;5Qm&#65533;U&#65533;"m%&#65533;3&#65533;&#65533;&#65533; &#1518;iV&#65533;tG&#65533;&#65533;&#65533;&#65533;&#65533;&#65533;JKew&#65533;m&#65533;&#65533;&#65533;$&#65533;&#65533;&#65533;;;)[&#65533;u3&#65533;s&#65533;&#65533;Bk&#65533;&#65533;	 &#65533;&#65533;&#260;&#65533;&#65533;zV&#65533;&#65533;&#65533;:#&#65533;U&#65533;&#65533;a&#65533;O&#65533;&#65533;'Zis&{&#725;&#65533;&#65533;/M&#65533;E&#65533;6V &#65533;&#65533;&#65533;WB&#65533;6l	2&#65533;>&#65533;&#1953;&#65533;&#65533;4&#65533;Dp2&#65533;g{&#65533;&#65533;&#65533;x&#65533;&#214;&#65533;&#65533;&#65533;(tN&#65533;ys&#65533;Z|&#65533;&#65533;&#65533;Uw&#821;5c&#65533;&#65533;&#65533;&#65533;1"y&#65533;&#65533;&#65533;&#1877;b&#65533;# f&#65533;5&#65533;xmKK&#65533;&#65533;&#65533;;3&#65533;&#65533;&#65533; &#65533;Z&#65533;&#65533;D1&#65533;3&#65533;&#65533;&#65533;=t?
{0&#65533;u~U&#65533;&#65533;%wQ&#65533;&#1181;o&#65533;t<&#65533;nUZ|&#65533;&#65533;&#65533;&#65533;#h&#65533;RW&#65533;&#65533;=6&#65533;}o&#65533;&#65533;&#65533;&#65533;y&#65533;&#65533;&#65533;&#65533;&#31378;j&#590;&#65533;&#65533;&#65533;bI&#65533;&#65533;&#65533;&#65533;d&#65533;&#65533;&#65533;o.&#1743;ooZ&#65533;)b&#65533;&#65533;Y3&#65533;>&#65533;VK&#65533;&#65533;;&#65533;&#65533;V&#65533;&#65533;&#1856;}&#65533;&#65533;&#65533;&#65533;&#65533; &#65533;<t&#65533;&#65533;&#65533;&#65533;&#65533;bh&#65533;Ub&#65533;3&#65533;0F8&#65533;&#1195;&#65533;&#65533;,&#65533;&#318;`q!&#65533;~&#65533;&#65533;&#65533;&#65533; &#65533;[&#65533;#&#65533;x&#65533;&#65533;&#65533;vz0&#65533;_&#65533;yx&#65533;L*I&#65533;&#65533;&#65533;Y]E&#65533;KC&#65533;&#65533;mI&#1314;C&#65533;&#65533;=&#65533;&#65533;&#65533;&#1475;&#65533;\%&#65533;&#65533;)&#65533;&#663;&#65533;H&#65533;&#1877;=&#65533;Z&#65533;&#65533;ETb#m&#65533;&#65533;P&#65533;&#65533;7&#65533; Z&#65533;&#65533;&#65533;:f&#65533;&#65533;q&#65533;&#65533;&#65533;H&#232;&#65533;&#1212;&#65533;YJ&#65533;&#65533;}Jt&#65533;Z&#65533;b&#65533;&#65533;\&#65533;K&#65533;e&#65533;&#65533;&#65533;&#65533;,Z&#1393;&#1173;&#65533;B&#65533;?F&#65533;u&#65533;&#65533;>J&#65533;	&#65533;&#65533;P&#65533; &#65533;j--Dh]&#65533;&#65533;,kWUK&#1867;<&#65533;&#65533;&#65533;/z}&#65533;i&#65533;&#65533;&#65533;&#65533;&#65533;G`&#65533;&#65533;z9&#65533;c&#65533;&#26804;&#65533;&#65533;v&#65533;&#65533;&#65533;mu&#65533;&#65533;]&#65533;,/l&#65533;i@\&#65533;&#65533;t&#65533;&#65533;_&#65533;G
&#65533;&#377;P&#65533;Ke&#65533;&#65533;&#65533;&#65533;c&#65533;5&#65533;&#65533;J&k&#65533;&#65533;&#65533;&#65533;VH&#65533;&#65533;&#65533;2`6x &#65533;N&#65533;f7@&#65533;&#65533;/&#65533;Op&#65533;O2F&#65533;&J&#65533;@&#65533;*&#65533;sf#&#65533;&#65533;W&#65533;&#65533;&#65533;&#650;&#65533;&#65533;&#65533;&#65533;&#436;&#65533;&#65533;&#65533;n&#65533;j!&#65533;+&#65533;&#65533;T
&#1476;&#65533;",&#65533;&#65533;H#<n&&#65533;&#65533;0cdPHR=&#65533;t&#1427;&#65533;'&#65533;P&#65533;&#732;v?&#65533;9a&#65533;g)ntS&#383;&#65533;#&#65533;,'v2&#65533;&#65533;&#65533;*S&#65533;B&#65533;9&#65533;*&#65533;H&#65533;e&#857425;F&#65533;8=8&#65533;=SR&#65533;NR5!w2&#65533;&#65533;&#37660;Uu&#65533;&#65533;&#65533;Fu`6'f5&#198;&#65533;&#65533;&#723;&#65533;:&#65533;r&#65533;&#65533;%Q&#65533;&#845;&#65533;&#65533;&#65533;&#65533;&#65533;Q*&#65533;&#65533;&#65533;r&#65533;&#65533;;&#65533;&#65533;\&#65533;}&#65533;;&#65533;@s&#65533;Fz&#65533;&#65533;&#65533; Z&#65533;&#65533;i&#65533;&#65533;@&#65533;Y&#1601;&#65533;&#65533;&#65533;&#65533;]jM
&#65533;K&#65533;L&#65533;&#65533;&#65533;G&#65533;&#65533;%&#65533;&#65533;;A&#65533;&#65533;&#65533;+=&#65533;<&#65533;&#65533;!O?&#65533;%r&#65533;jA6[&#65533;&#65533;&#65533;&#65533;&#65533;&#65533;&#65533;&#65533;&#65533;&#1990;&#65533; &#65533;&#65533;&#65533;
J&#65533;&#65533;&#65533;&#65533;&#65533;IN<&#745;&#65533;&#65533;&#65533;&#65533;&#65533;&#65533;OX&#65533;(&#65533;r&#65533;&#65533;&#65533;M&#1206;&#65533;nf&#65533;r:&#65533;&#65533;&#65533;&#825;&#65533;+\&#65533;&#65533;&#65533;2'#3)&#65533;~&#65533;&#65533;&#65533;}+z)U&#65533;&#65533;&#1989;&#65533;X&#65533;8A&#65533;&#65533;\&#65533;&&#65533;&#65533;&#65533;&#65533;z&#65533;&#65533;|&#1108;!D>&#65533;&#393;f&#65533;&#65533;S!%&#65533;&#65533;&#65533;&#65533;%. OSV&#65533;&&#65533;&#65533;f}&#65533;&#65533;&#65533;zw&#65533;J
.&#807;YZ&#47201;&#65533;&#65533;U>H&#65533;&#65533;,&#65533;&#604;=&#65533;&#1464;&#65533;v&#65533;Ev&#65533;&#65533;&#65533;S&#65533;}+:b&#65533;&#65533;&#65533;&#65533;yL2}&#65533;[w&#65533;&#65533;w]&#65533;&#65533;&#65533;.&#65533;&#1873;&#65533;9N1&#65533;#&#65533;3&#65533;1DiNO&#65533;&#65533;&#65533;&#65533;}k:M&#65533;&#65533;&#65533;&#65533;,&#65533;&#65533;&#65533;&#65533;&#65533;W&&#65533;&#65533;&#65533;&#65533;"&#65533;&#65533;&#1510;&#65533;w&#65533;+&#65533;&#65533;&#65533;&#65533;&#65533;&#65533; &#65533;rE{&#65533;)&#65533;&#65533;\&#65533;$&#65533;E,d 
&#65533;&#65533; &#65533;&#65533;2Q&#65533;&#65533;&#65533;&#65533;&#65533;&#65533;&#65533;&#65533;&#1112;c&#65533;&#65533;Oo&#65533;&#65533;F&#65533;&#65533;&#65533;&#65533;&#65533;R&#65533;$r&#65533;&#65533;1H&#65533;A&#1034;&#65533;ss]t&#65533;*))3
x&#65533;&#1828;&#65533;X&#65533;&#65533;?&#65533;&#65533; =j&#65533;&#65533;j&#65533;&#65533;"S&#65533;&#65533;&#65533;&#65533;&#65533;&#65533;n\:&#65533;k,&#65533;&#65533;YB&#65533;xu&#65533;~B&#65533;&#280;/&#65533;&#65533;&#65533;&#65533; &#65533;V&#65533;vwAU[Y&#65533;91&#65533;&#65533;&#65533;8&#65533;mI&#65533;G&#65533;W$&#65533;&#1368;&#65533;&#65533;&#65533;&#65533;2(&#65533;'&#65533;9#'&#65533;&#65533;&#39811;&#65533;&#65533;&#65533;U&#65533;c&#65533;&#65533;j&#65533;&#65533;J&#65533;&#65533;y&#65533;^&#65533;-&#65533;0.&#65533;AT&#65533;(&#1131; &#65533;&#65533;&#65533;&#65533;U&#65533;q&#65533;Ymh\!L0&#65533;{&#65533;&#65533;[&#65533;Z&#65533;3.C&#65533;&#65533;n+&#65533;&#65533;&#65533;m&#65533;#DT&#65533;fee9&#65533;&#65533;&#65533;&#65533;&#65533;&#65533;&#65533;F&#65533;Vz&#65533;v&#65533;8Uu&#65533;r&#65533;&#65533;u&#65533;Wxg&#65533;&#65533;=&#65533;E<&#65533;&#65533;w&#65533;,&#65533;&#65533;&#65533;$Y&#65533;&#65533;&#65533;&#1968;&#65533;D&#65533;&#65533;&#65533;A&#65533;&U,&#65533;&#65533;&#65533;M&#65533;E&#65533;&#65533;&#65533;Q&#65533;&#65533;Z&#65533;&#65533;zz&#889;&#65533;&#65533;r&#65533;V&#65533;&#65533;_&#65533;&#65533;V&#65533;ES&#65533;U]vn&#65533;V&#65533;&#65533;&#515;&#65533;*&#65533;H&#65533;&#65533;&#1331;&#65533;2#&#65533;&#65533;@&#65533;&#65533;&#65533;&#65533;&#65533;&#65533;&#65533;,!;R&#65533;K&#1060;&#65533;&#65533;&#65533;3&#65533;&#65533;&#65533;&#65533;s&#65533;&#65533;&#65533;&#65533;&#65533;&#65533;?[l&#65533;m&#65533;&#65533;&#795;&#65533;&#65533;&#1259;n&#65533;w&#65533;&#65533;\-&#65533;T&#65533;&#65533;&#65533;&#65533;&#65533; &#65533;_{&#65533;&#65533;]&#65533;&#65533;&#65533;OYo&#65533;&#65533;@&#65533;9@&#65533;~&#65533;&#65533;&#65533;&#65533;>&#65533;&#702;&#65533;&&#65533;&#65533;&#65533;X&#65533;5^_g&#65533;&#65533;&#65533;&#65533;&#65533;&#65533;q&#65533;{&#65533;&#65533;&#65533;Ma&#65533;h&#65533;&#183;V&#65533;&#65533;&#65533;[&#65533;PN&#65533;&#65533;&#65533;&#65533;&#65533;^&#65533;g&#65533;]N&#65533;&#65533;LYG&#65533;(&#65533;?&#65533;'&#65533;p+&#65533;&#65533;W&#65533;&#65533;&#65533;&#65533;&#65533;ZX&#65533;\&#65533;5&#65533;&#65533;&#65533;&#65533;z&#65533;-3&#65533;>&#65533;&#65533;&#59597;b&#65533;&#65533;7P &#65533;&#65533;&#65533;(&#65533;&#65533;R&#65533;s&#65533;J&#65533;,&#65533;&#65533;&#65533;&#65533;&#65533;,&#65533;o2&#65533;&#65533;&#65533; &#65533;~VX&#65533;&#65533;&#65533;&#65533;CeaeurL&#65533;P&#65533;Q{&#65533;N3_c&#65533;&#65533;&#65533;&#65533;}ST&#65533;&#65533;5&#65533;;&#65533;&#65533;&#65533;h&#65533;q&#65533;&#65533;&#65533;}&#65533;&#65533;&#65533;&#65533;&#65533;&#65533;&#65533;&#65533;^&#65533;&#65533;>d66G&#65533;#&#65533;%&#160;&#65533; w&#65533;&#65533;z&#65533;</&#65533;&#65533;[>&#65533;o&#65533;t&#65533;#&#65533;f>S&#65533;p+&#65533;s&#65533;&#65533;&#65533;n&#65533;&#1965;&#65533;&#65533;&#65533;?:&#65533;&#65533;\&#65533;&#65533;&#65533;&#65533;B&#65533;&#65533;h&#65533;&#65533;vbx#&#65533;v~&#65533;a&#65533;&#65533;&#65533;!&#65533;"6&#65533; n&#65533;&#65533; dt&#65533;V&#308;,&#65533;&#65533;&#65533;H1&#65533; Z&#65533;L&#65533;&#65533;*&#65533;7>c&#65533;&#65533;Y&#65533;&#65533;&#65533;E&#65533;b&#1139;&#65533;&#463;$&#65533;&#65533;&#65533;_T&#65533;);&#65533;S&#65533;z&#65533;\&#65533;&#65533;&#65533;n&#65533;&#65533;&#65289;&#65533;i"6&#65533;&#65533;t&#65533;dN&#65533;&#65533;j&#65533;9&#65533;_&#65533;&#65533;&#65533;q&#65533;&#65533;z&#65533;&#65533;&#1361;&#65533;&#65533;&#65533;&#65533;&#65533;&#65533;Ga&#65533;&#65533;&#65533;I1X&#65533;Nv&#65533;&#65533;>&#65533;&#65533;&#65533;1&#65533;y=&#65533;&#65533;4&#65533;&#65533;&#65533;&#65533;	&#65533;65k&#65533;
T|&#65533;c&#65533;&#65533;&#65533;j&#65533;&#65533;[&#65533;H&#65533;&#65533;&#65533;S&#65533;&#65533; &#65533;&#65533;0>e&#35647;&#65533;&#65533;.&#1206;&#65533;[&#65533;&#65533;}&#65533;Gr&#65533;0F&#65533;&#65533;&#65533;&#65533;Cgnm&#65533;% &#65533;?&#65533;}&#65533;q&#65533;&#65533;Q&#65533;&#65533;&#65533;
&#65533;&#65533;w&#65533;W&#65533;&#65533;x&#1585;&#65533;&#1187;&#65533;&#485;.&#65533;]	&#65533;&#65533;&#65533;!HWzJ(&#65533;
&#65533;&#65533;&#65533;&#65533;&#65533;&#65533;&#65533;bV!&#65533;&#65533;ryJ&#65533;&#65533;N&#1179;&#65533;Y*=&#65533;&#65533;0&#65533;&#65533;H&#65533;&#65533;&#65533;0&#65533;&#65533;&#65533;&#1418;7&#65533;&#65533;&#65533;W&#65533;Q*&#65533;&#65533; &#65533;=&#65533;&#65533;&#65533;&#65533;2&#571;&#65533;^<&#65533;]_&#65533;{T&#65533;H&#65533;&#65533;e&#65533;B&#65533;H&#65533;?&#65533;54&#65533;8*8<&#65533;=&#65533;
P&#65533;&#65533;{&#65533;9r&#725;t!Fa&#65533;\&#65533;m<d&#65533;&#65533;H&#65533;Y6fL&#65533;e&#65533;8"&#65533;v&#65533;7&#65533;/&#65533;&#65533;&#65533;#|&#65533;_>@&#65533;&#65533;&#65533;J&#985;	&#65533;&#65533;&#65533;qE&#65533;d&#65533;.Cpq&#65533;&#65533;&#65533;&#65533;&#65533;&#65533;c&#65533;&#65533;j&#65533;Ld&#65533;C&&#953;&#65533;M&#65533;[&#65533;&#65533;?&#65533;&#65533;&#1722;!J/Q&#65533;&#65533;&#16604;6{Qy&#65533;&#65533;tUbC
&#65533;fD&#65533;&#1281;&#65533;&#65533;&#65533;:&#65533;^&#65533;LSY&#65533;UURc&#1829;&#65533;&#65533;=&#65533;8&#65533;'&#743;Ry&#65533;&#65533;&#65533;&#65533;\&#65533;K6NF&#65533;&#65533;&#65533; :&#65533;ur&#65533;&#65533;&#65533;*&#65533;&#65533;&#1785;&#264;	1&#65533;!O&#65533;>&#65533;(u,p&#65533;&#65533;{&#65533;&#65533;'{&#65533;&#65533;|&#65533;&#65533; &#65533;e&#65533;a&#65533;&#65533;&#65533; &#65533;&#65533;#&#65533;&#65533;&#65533;&#65533;&#65533;&#65533;{&#65533;#&#65533;N2N&#65533;c&#65533;c&#65533;{}=j&#65533;s+&#554;&#65533;F&#65533;&#65533;5kY(&#65533;&#65533;&#1753;&#65533;&#65533;&#65533;&#1142;w&#65533;T&#65533;v&#65533;0&#65533;d;&#65533;0&#65533;&#65533;
&#65533;JD&#65533;&#65533;E&#65533;&#1189;Y&#65533;&#1703;&#65533;&#65533;&#65533;F&#652; $&#65533;&#65533;W&#1369;Z&#65533; 1[&#65533;%&#65533;0
&#65533;&#65533;&#65533;&#65533;&#65533;yY&#65533;`&#65533;&#65533;&#65533;&#148;&#65533;X&#65533;&#65533;?(&#65533;&#65533;F&#65533;&#65533;/&#65533;('`&#65533;,&#65533;$&#65533;&#65533;9Z#&#65533;&#65533;l(m&#65533;&#65533;'=&#65533;0&#65533;&#65533;[&#65533;!&#65533;&#65533;E&#65533;&#65533;|&#65533;t~&#65533;=&#65533;&#65533;z&#65533;&#65533;8&#987;&#65533;jC+&#65533;&#65533;&#65533;&#65533; &#65533;N&#65533;{&#65533;v&#65533;&#65533;&#65533;&#65533;&#65533;&#65533;p&#65533;&#65533;R3&#65533;)&#65533;&#65533;e;A&#65533;R3&#65533;&#65533;7k7&#65533;&#65533;OV&#65533;&#65533;*&#65533;&#65533;
&#65533;&#65533;h&#65533;n&#65533;&#65533;gn&#65533;_&#65533;3 >`&#65533;:6=&#65533;&#65533;8&#65533;:&#65533;s&#65533;J&#65533;&#65533;&#65533;&#65533;}&#198;&#65533;&#65533;&#1178;%&#65533;*&#65533;&#2855;&#65533;C&#1345;&#65533;&#65533;K&#65533;I&#65533;	&#65533;)]	&#65533;&#65533;/L&#65533;&#65533;5&#65533;*&#65533;&#65533;s&#65533;+&#65533;8&#65533;&#65533;&#65533;C+!&#65533;<&#65533;&#65533;&#65533;&#65533;qQ&#65533;X&#1864;,&#65533;&#65533;%&#65533;=&#65533;&#65533;6&#65533;n7(+&#65533;&#1301;&#65533;n6&#65533;&#65533;&#65533;&#65533;&#65533;&#65533;&#65533;FYB&#65533;&#65533;j&#1200;([&#65533;&#65533;&#65533;A&#65533;4&#65533;&#65533;&#65533;>r&#65533;&#65533;&#65533;s&#610;*NJ&#65533;w&#65533;&#65533;*&#65533;c&#65533;iKI&#65533;&#65533;&#65533;&#65533;!9&#65533;F&#65533;&#65533;r&#65533;6&#65533;&#65533;&#65533;r;&#1195;&#65533;&#65533;g&#65533;oR&#65533;4&#65533;&#65533;&#65533;&#65533;^&#65533;rf` W&#65533;f.r&#65533;&#65533;&#65533;&#65533;UP9&#65533;s&#65533;&#65533;v?&#65533;G&#65533;J2&#65533;7&#65533;X&#65533;&#65533;U&#65533;2&#65533;aU&#65533;8&#65533;&#65533;du'&#65533;s&#65533;zz&#65533;V&#65533;&#65533;|A&#65533;&#65533;XD&#334;&#65533;&#65533;GJR&#65533;V!`e&#65533;*&#65533;&#65533;&#65533;&#65533;&#65533;&#65533;I&#18195;Hr&#65533;r&#65533; &#65533;&#65533;&#65533;&#59870;jy&#65533;&#65533;&#65533;N&#65533;#v&#65533;!+(/!&#65533;&#65533;&#65533;&#65533;&#65533;&#65533;4&#65533;$&#65533;&#65533;P?&#65533;&#65533;&#65533;?&#65533;j&#65533;&#1335;&#65533;&#65533;"@Uz&#65533;&#65533;&#65533;&#1176;^7B&#65533;\l&#65533;C:0&#65533;9&#65533; 8&#65533;+M&#65533;|&#65533;una<&#65533;P&#65533;&#1794;&#65533;&#1769;T&#65533;a&#65533;-&#65533;7}&#65533;t&#65533;&#65533;&#65533;#&#65533;(C&#65533;&#65533;&#65533;lS&#65533;S,&#65533;7&#65533;&#65533;F&#65533;U8&#65533;&#65533;&#65533;{&#65533;S&#65533;0&#65533;&#65533;&#65533;TV&#65533;C+c&#65533;&#65533;:f&#65533;&#1957;['&#660;&#65533;=&#65533; &#65533;&#65533;&#65533;&#65533;&#65533;&#65533;l;IU&#65533;&#65533;&#65533;&#27379;&#65533;&#65533;&#65533;J&#1606;&#65533;&#65533; &#65533;&#65533;?&#65533;j&#65533;w&#65533;&#65533;[&#65533;&#65533;&#65533;&#65533;&#65533;&#65533;&#1318;&#65533;&#65533;&#65533;&#65533;nF&#65533;Q&#65533;)&#65533;&#65533;&#65533;j&#65533;&#65533;&#65533;&#65533;o5&#1576;&#65533;d&#65533;:&#65533;]h&#65533;&#65533;D&#65533;,&#65533;&#65533;&#65533;&#1153;&#65533;^&#65533;&#65533;r`IWf&#65533;&#65533;8&#65533;#$Gk>I;&#65533;={&#65533;&#65533;&#65533;1&#65533;&#65533;&#65533;)&#65533;q8&#65533;2&#65533;&#65533;&#65533;t&#65533;&#65533;&#65533;Q&#65533;&#65533;&#65533;&#65533;(&#65533;&#65533;G&#65533; \&#65533;Y&#65533;[&#65533;&#65533;D&#65533;&#1843;<bL&#65533;'&#65533;&#65533;Q&#65533;&#1481;&#65533;&#65533;B;&#65533;&#65533;}&#65533;&#65533;u&#65533;&#65533;&#2409;&#65533;&#65533;&#65533;&#65533;c&#65533;&#65533;&#65533;&#65533;&#65533;&#65533;ntp&#65533;U&#65533;5&#65533;$&#65533;&#65533;I!&#1575;tm&#65533;(3Z&#340;&#65533;&#65533;,&#65533;RI&#65533;&#65533;&#65533;R>&#65533;&#65533;30*&#65533;&#65533;>Y&#65533;~&#65533;&#65533;&#65533;j&#65533;&#65533;I&#65533;&#65533;4&#65533;y0&#65533;H&#65533;&#1616;)c&#65533;&#65533;J&#65533;,&#65533;2&#65533;1&W'wE&#65533;&#65533;z&#65533;J&#65533;0QY&#65533;dw$~&#65533;&#65533;1&#65533;'&#65533;&#65533;&#65533;Z&#65533;bWf&#65533;&#65533;&#65533;&#65533;&#65533;8&#65533;=&#65533;%g&#65533;&#65533;&#65533;l&#65533;7/&#65533;&#557;*&#65533;&#65533;&#65533;}&#65533;4&#65533;e3aP&#65533;0H&#65533;&#65533;x@O&#65533;j&#65533;&#65533;e7&#65533;
&#65533;&#257;&#65533;IA&#65533;c&#65533;&#65533;&#65533;&#65533;s&#65533;;&#65533;&#65533;b&#65533;tYv-&#65533;{&#65533;&#65533;&#65533;S&#65533;G.&#65533;`&#65533;Q&#65533;|&#617;=Q&#65533;o&#65533;J&#65533;&#65533;hUx&#1884;&#65533;|&#550;;&#65533;dH]&#65533;&#65533;&#65533;U'',&#65533;`&#65533;&#65533;o&#65533;R&#65533;&#65533;&#65533;'&#65533;&#65533;;$&#65533;&#65533;@&#65533;&#65533;j&#65533;&#65533;h&#65533;&#65533;&#65533;N&#65533;&#65533; &#65533;*&#65533;4&#1414;2&#65533;&#65533;+l]&#65533;M&#65533;i;&#65533;&#65533;K&#65533;&#65533;&#65533;&#65533;&#65533;Mh&#65533;&#65533;f2&#65533;(&#6284;g&#65533;&#65533;&#65533;9&#65533;&#65533;&#65533;&#65533;&#65533;&#65533;c&#65533;&#65533;&#65533;&#65533;&#65533;`(&#65533;&#65533;$D;&#65533;&#65533;q&#65533;&#65533;&#65533;&#65533;&#65533;&#65533;W&#65533;(&#65533;;25$&#65533;% 2vu&#65533;CdH&#65533;t$R;z&#1352;&#65533; 8m&#65533;&#65533;5rB&#65533;s&#65533;~U
&#65533;0&#639;&#65533;%&#65533;&#65533;tZ&#65533;K&#65533;&#65533;Yr&#65533;&&#465;&#65533;&'m&#65533;<'%&#65533;&#65533;b&#65533;&#65533;y&#65533;&&#65533;#&#65533;&#65533;&#65533;M&#65533;}&#65533;&#65533;'Nx&#65533;1&#65533;>&#65533;z&#65533;&#65533;&#65533;&#65533;	
&#65533;8&#65533;;
&#65533;+&#65533;&#65533;wMsn&#550;Z&#65533;R&#65533;$3&#65533;RNP&#65533;&#65533;&#65533;&#65533;&#65533;y&#65533;G>V&#65533;c&#65533;A=?&#65533;:RN9s&#65533;&#65533;'&#65533;2P2&#38227;#i&#65533;&#65533;k&#65533;&#65533;i&#65533;[&#65533;T&#65533;`&#65533;&#65533;&#65533;OL&#65533;\&#1324;&#65533;)&#65533;y&#65533;&#65533;&#65533;&#65533;&#60487;d]&#65533;&#197;a&#65533;l&#65533; >&#65533;":&#65533;&#65533;;#RA&#65533;C&#65533;D&#65533;&#65533;&#65533;	h&#65533;&#65533;&#1072;&#65533;&#65533;FU&#65533;-&#65533;&#65533;#&#1433;#md&#65533;&#65533;M&#65533;&#1255;&#65533;Q&#65533;k&#65533;&#65533;$5&#65533;a &#65533;&#485;&&#65533;w&#65533;XF3&#65533;&#65533;&#65533;&#65533;&#65533;S.d&#65533;L&#65533;J&#65533;&#65533;&#65533;x&#65533;&#65533;&#65533;I&#65533;Y&#1689;&#65533;2S"&#65533;H>&#65533;oQR8G&#65533;<(&#1917;d&#65533;&#65533;&#65533;&#65533;&#65533;r&#65533;&&#65533;]X&#65533;&#65533;7&#65533;&#65533;nV&#65533;&#65533;Q&#65533;^&#65533;&#65533;&#65533;S&#65533;&#65533;r&#65533;Ctq&#65533;T&#65533;q&#65533;&#65533;	&#65533;&#65533;&#65533;&#65533;D&#65533;&#65533;]&#65533;&#65533;y&#65533;'&#65533;&#65533;&#1216;
&#65533;7&#65533;IoE&#65533;&#65533;&#65533;&#65533;k&#65533;3&#65533;oFXfl(|*6&#65533;&#1130;(&#65533;9&#65533;&#65533;&#65533;&#65533;7R&#65533;!&#65533;&#65533;&#65533;6&#65533;&#65533;&#65533;4&#65533;&#65533;&#65533;&#65533;&#65533;}@&#65533;&#65533;im&#65533;&#65533;HR&#65533;&#65533;&#65533;&#65533;&#65533;&#65533;&#65533;&#898;&#65533;&#65533;&#1742;Ft&#65533;&#65533;&#65533;L2#)LHs&#65533;&#65533;i&#65533;l\&#65533;C&#65533;`8&#65533;:&#65533;&#65533;&#1873;m&#65533;&#65533;&#65533;#j&#65533;&#65533;&#65533;&#1231;J&#65533;vm&#65533;&#65533;&#65533;&#65533;i&#65533;&#65533;&@&#65533;&#65533;&#65533;n&#65533;&#65533;&#65533;N&#65533;H&#65533;s/&#65533;"&#65533;&#65533;Tc*x&#65533;&#65533;&#65533;CWtF &#65533;&#65533;FF&#65533;&#65533;&#65533;_&#926;&#65533;&#1601; &#65533;&#65533;&#65533;&#65533;&#65533;&#65533;&#1083;vn orJ	=&#65533;KG&#65533;&#305;&#65533;&#65533;&#65533;)]-&#65533;qjV'&#65533;&#65533;q&#65533;
&#65533;&#65533;F&#65533;&#65533;&#1482;&#65533;7&#65533;oe
&#65533;Bve&#65533;*&#65533;&#65533;&#65533;3&#65533;&#65533;&#65533;&#65533;`&#65533;&#65533;5&#65533;&#65533;&#1874;YX7&#65533;C&#65533;&#65533;Q&#614;&#65533;&#65533;H&#65533;&#65533;&#65533;V]&#65533;!&#65533;&#65533;h,9*0(&#65533;&#65533;&#65533;&#65533;;SL&#65533;8T-&#65533;`s&#65533;y&#65533;&#65533;T&#65533;&#65533; &#65533;&#65533;&#65533;&#1138;&#65533;&#65533;&#65533;.&#65533;&#1869;&#65533;&#65533;W&#65533;&#65533;r&#65533;BLlH\&#65533;VKf;&#65533; &#65533;GZO&#65533;P0P&#65533;9	&#65533;}iv&#65533;&#65533;[&#65533;&#65533;~9/sOF&#65533;&#65533;U&#65533;&#65533;&#65533;n&#65533;&#65533;m&#65533;9&#65533;Fi&#65533;S#2&#65533;M&#65533;&#417;&#65533;1&#65533;p@l&#65533;&#65533;O&#65533;T&#65533;/
&#65533;;&#65533;&#65533;&#65533;zP&#65533;e&#65533;[&#65533;&#65533;l&#65533;eu(T&#65533;&#65533;=wSH`w&#65533;&#65533;&#65533;z&#65533;&#65533;jF&#65533;d&#65533;&#65533;?&#65533;2}9&#65533;&#65533;.K2&#65533;NO&#65533;&#65533;&#65533;:T);&#65533;2&#65533;Q&#65533;&#65533;N&#65533;&#65533;&#65533;t&#65533;#&#65533;div&#65533;&#65533;l{&#65533;&#1177;&#65533;W&#65533;&#65533;"&#65533;&#65533;Z&#65533;&#65533;&#65533;&#65533;l&#65533;&#65533;&#65533;=j'z&#65533;&#65533;U&#65533;~&#65533;&#65533;EK&#65533;wj&#65533;&#1755;p8]&#65533;&#65533;{&#65533;&#65533;&#65533;PP&#65533;Nz&#65533;i&#65533;>V&#65533;&#65533;&#65533;0xU5Y>ipq&#65533;&#65533;&#65533;c&#65533;&#65533;&#65533;{&#65533;A_[&#65533;&#65533;d?&#65533;&#65533;&#65533;F&#65533;{&#65533;&#65533;&#65533;k&#65533;Y$W&#65533;F&#561;&#65533;#&#65533;&#65533;&#65533;Q&#65533;&#65533;|&#65533;h&#1363;&#65533;G$&#65533;&#65533;&#65533;b&#65533;Y&#65533;+&#65533;&#65533;&#65533;n&#65533;&#65533;jR&#65533;&#65533;&#65533;&#65533;&#65533;R&#65533;9r\&#65533;q&#65533;&#65533; =)&#65533;&#785;P#*&#65533;&#65533;~&#65533;&#65533;&#65533;ZE^[gs&#65533;&#502;&#65533;&#65533;R&#65533;;v&#65533;&#65533;&#65533;&#65533;&#65533;&#65533;C&#65533;J&#980;&#65533;m&#65533;`&#65533;&#65533;	VE&#65533;&#1324;&#65533;&#65533;Q&#65533;&#65533;9fX&#65533;&#65533;9b;Za&#65533;&#65533;&#65533;&#65533;;&#65533;?&#65533;&#65533;8&#65533;&#65533;&#65533;&#65533;&#65533;&#772;*&#65533;PI&#65533;+&#65533;&#65533;~&#65533;6&#65533;&#65533;~&#65533;|R&#65533;{&#65533;:Y&#65533;ib&#65533;K&#65533;&#65533;|&#65533;&#65533;&#959;&#65533;jM*h5}Bg&#65533;L&#65533;<&#65533;&#65533;X&#65533;&#65533; q&#65533;&#65533;&#65533;&#65533;|\&#65533;&#65533;&#588;I&#65533;X&#65533;&#65533;&#1847;*&#65533;&#65533;&#65533;m&#65533;\x~;&#65533;&#65533;dX&#65533;6Y&#65533;&#65533;mT`&#65533;&#65533;&#65533;&#65533;&#65533;&#65533;|A&#65533;:Y&#65533;O&#65533;&#65533;}&#65533;&#65533;&#65533;p6!&#65533;>&#65533;OC&#65533;&#232;&#65533;A&#65533;&#65533;kVlu?Z&#65533;nZL&#65533;+#&#65533;p&#65533;7&#65533;q&#65533;M&#278;&#65533;D&#65533;&#65533;&#65533;&#65533;?&#65533;}u&#65533;&#1907;&#65533;	b&#65533;&#65533;c&#65533;lq&#65533;^&#65533;iB&#65533;OK&#65533;&#65533;5&#65533;;&#745;&#65533;lL&#65533;&#65533;&#65533;&#65533;2U&#65533;&#65533;~&#65533;r&#689;&#65533;+d&#65533;y&#65533;&#863;&#65533;k&#65533;&#65533;PYF(7&#65533;T{&#65533;V&#65533;&#65533;)y#&#65533;@,v*&#65533;&#65533;&#65533;5J&#65533;&#65533; u&#65533;4i&#65533;&#65533;fv&#65533;TFT&#65533;&#65533;!}&#65533;&#65533;1#&#65533;#h+&#65533;&#65533;@&#65533;!&#65533;
&#65533;&#65533;e&#65533;&#65533;&#65533;&#65533;i!&#65533;E&#65533;HK;0&#65533;?&#65533;&#65533;G&#65533;&#65533;&#65533;w&#65533;\&#65533;:U#&#65533;fhE&#65533;&#65533;&#65533;&#65533;&#65533;db&#65533;&#65533;~&#65533;v&#65533;&#65533;yed e3&#65533;zsY&#65533;B-&#1398;&#65533;UA&#65533;&#65533;v&#65533;&#65533;s&#65533;&#65533;&#150;d8&#65533;\&#65533;&#65533;&#65533;$&#65533;[&#65533;&#1101;T&#65533;;&#65533;.&#65533;&#65533;$#k&#65533;O&#65533;&#65533;&#65533;&&#65533;-2ZA&Y&#65533;&#65533;&#65533;&#65533;&&#65533;kY&#65533;1p&#65533;\&#65533;&#65533;&#65533;pk&#65533;&#65533;&#65533;3&#65533;H(&#65533;1&#65533;&#65533;9&#65533;&#65533;	6&#65533;&#65533;>]t:&#65533;&#288;&#65533;&#65533;&#65533;F&#65533;&#65533;x0$&#65533;&#65533;&#65533;&#65533;&#65533;
	E&#65533;t&#65533;L\U^)&#65533;~v&#65533;>&#65533;&#65533;&#1408;&#1390;!)&#65533;&#65533;&#65533;&#65533;&#65533;&#65533;9&#65533;&#65533;Q&#65533;6&#65533;&#437;&#65533;&#946;&#65533;)62&#65533;&#65533;Ib&#65533;&#65533;WL+p&#65533;&#65533;7&#65533;&#65533;/=?J&#65533;&#1263;&#65533;Lf6&#65533;&#65533;&#65533;h=&#65533;&#65533;5&#65533;|&#65533;$2&#65533;g&#65533;&#65533; o&#65533;&#65533;T&#65533;&#65533;&#65533;*&#65533;&#65533;&&#65533;%&#65533;&#65533;&#65533;&#65533;=&#65533;&#65533;&#65533;&#65533;U&#65533;d&#65533;&#65533;\&#65533;&#984;L&#65533;&#65533;&#65533;#&#65533;&#65533;X&#65533;&#65533;HF&#65533;%&#65533;YL&#65533;&#65533;&#65533;&#65533;&#65533;&#65533;&#65533;U&#65533;&#65533;L@&#65533;&#65533;B&#65533;&#65533;6E&#65533;=&#65533;&#65533;&#65533;T&#65533;&#65533;h&#65533;&#65533;&#65533;^&#65533;L&#65533;&#65533;)&#65533;(&#65533;AAx&#65533;&#65533;&#65533;&#65533; &#65533;Ko#\&#65533;&#65533;"?*&#65533;&#65533;&#65533;&#143;L&#65533;&#65533;S&#65533;q&#65533;R&#65533;&#65533;&#65533;&#65533;&#65533;&#65533;&#267;&#65533;&#65533;g&#65533;z&#65533;4&#65533;[B&#65533;&#65533;&#65533;&#65533;e^&#65533;I&#65533;&#65533;{&#65533;&#65533;B&#65533;&#65533;IY&#58271;/o&#65533;)&#65533;PMv&#1744;<&#65533;&#65533;&#204;`V{]&#65533;2&#65533;&#65533;&#65533;&#65533;&#65533;L&#65533;u&#65533;X&#65533;&#65533;&#65533;8&#65533;&#65533;1v/&#65533;&#65533;&#65533;&#65533;&#65533;-&#65533;i;H&#1208;&#65533;&#65533;&#65533;&#65533;K&#65533;	#&#65533;&#65533;&#65533;&#65533;q&#1208;mVy&#65533;&#1297;a&#65533;&#65533;@?&#65533;&#16365;l&#65533;&#65533;J&#65533;&#65533;p&#65533;&#65533;&#65533;&#65533;*&#65533;&#65533;2&#65533;&#308;&#65533;L&#65533;&#65533;&#65533;&#65533;&#65533;^&#65533;&#65533;ydy&#65533;T&#65533;#B&#65533;&#65533;y&#65533;&#65533;e&#65533;&#65533;&#65533;&#65533;|&#65533;&#65533;&#65533;&#65533;WE&#65533;&#65533;&#65533;&#65533;ab&#1778;&#65533;zg&#65533;i&#65533;&#65533;&#65533;F&#65533;P#_&#65533;"q&#65533;&#65533;}Mu&#65533;P}&#65533;&#65533;&#65533;$K&#65533;Sh&#65533;&#65533;=&#65533;k&#65533;&#65533;&#65533;&#65533;&#65533;&#65533;>z&#65533;rH&#65533;&#65533;	&#65533;&#65533;&#65533;&#65533;&#65533; l&#65533;&#65533;j&#65533;&#65533;&#65533;&#65533;O&#65533;&#65533;&#65533;@O&#65533;&#65533;5&#65533;&#65533;q&#65533;k&#65533;&#65533;&#65533; &#65533;&#65533;b
9r&#65533;}O&#65533;r&#65533;&#65533;:&#65533;&#65533;&#65533;&#65533;&#65533; &#65533;wo&#65533;&#65533;&#65533;&&#65533;&#65533;$&#65533;{&#65533;P&#65533;&#65533;&#65533;b&#65533;&#65533;/&#65533;&#65533;&#65533;8&#65533;&#65533;&#65533;&#65533;QKi*/&#65533;@&#65533;&#65533;T&#65533;&#65533;&#65533;&#65533;&#65533;27&#625;T&#65533;)&#65533;&#65533;&#65533;&#65533;f&#65533;&#65533;Z&#65533;&#631;&#65533;&#65533;&#65533;&#65533;:c&#65533;&#65533;>&#65533;&#65533;W&#738;&#65533;&#65533;&#65533;&#65533;_&#65533;l&#65533;&#65533;&#65533;&#65533;&#65533;f&#65533;y&#65533;l&#65533;J&#65533;&#65533;e&#65533;&#65533;>&#65533;2n&#65533;&#65533;&#65533;z&#65533;6JV\*&#65533;9&#65533;&#65533;&#65533;kxg&#65533;&#65533;w&#65533;&#65533;Ua&#65533;&#65533;&#65533;&#65533;&#65533;u&#65533;&#65533;&#65533;zl&#65533;i&#65533;&#65533;V&#65533;R&#65533;P&#65533;d&#65533;&#65533;&#65533;J2p1&#65533;&#65533;&#65533;5&#65533;Zh&#65533;&#65533;&#65533;eEu&#65533;>&#65533;zg&#65533;*2&#65533;%&#65533;S2&#65533;o R&#18431;&#65533;&#1211;5&#65533;r]&#65533;nNq&#65533;{&#65533;&#65533;&#65533;&#65533;2&#65533;&#65533;&#65533;&#65533;&#495;&#65533;&#65533;&#622;jKR-.;Ibm&#65533;&#65533;w&#65533;pz&#65533;&#65533;&#65533;&#65533;D&#65533;dj$&#65533;Q&#65533;7QU&#65533;&#65533;&#65533;v&#65533;&#65533;)c&#65533;_Bz&#65533;&#505;&#65533;l*&#65533;FD&#65533;4&#65533;&#65533;&#65533;&#65533;`V2&#65533;&#65533;-Ow	BT&#2045;&#65533;&#65533;&#65533;pG&#65533;-L&#65533;C&#65533;&#29375;d&#65533;Z&#65533; &#65533;&#65533;0%&#1615;j&#65533;.&#65533;G4&#65533;g&#660;&#65533;6va&#65533;&#65533;-/&#65533;$@c&#65533;WR&#65533;vu&#65533;&#65533;&#65533;&#65533;V&#1630;&#65533;&#65533;&#825;&#65533;&#65533;&#65533;&#65533;&#65533;&#65533;&#65533;&#65533;&#65533;J&#65533;&#65533;&#65533;&#1742;&#65533;^&#65533;&#65533;&&#65533;v&#65533;&#65533;&#65533;I&#65533;gXz&#65533;&#65533;/&#65533;2&#65533;WE&#65533;r~m&#65533;_&#65533;t&#65533;&#65533;1&#65533;&#65533;L&#65533;.	=P&#65533;&#65533;Up&#65533;&#65533;C&#65533;E8&#65533;&#65533;&#65533;tyif~_&#65533;	&#65533; k
y&&#65533;w&#65533;&#65533;&#65533;b&#65533;&#65533;k&#65533;&#65533;&#65533;#&#65533;&#65533;t&#65533;&#65533;&#1488;F3&#65533;&#65533;&#65533; &#65533;H&#65533;C<&#65533;&#65533; &#1214;&#65533;=+&#414;&#65533;Z&#65533;&#65533;;/&#65533;&#65533;h&#65533;&#1491;1K&#65533;!?0&#65533;g|&#65533;&#65533;&#65533;&#65533;&#65533;&#65533;&#65533;&#65533;&#65533;2"&#65533;P?&#65533;&#65533; &#65533;]&#65533;&#65533; &#65533;IP69&#65533;3&#65533;W&#65533;&#65533;a{&#65533;e&#65533;&#1112;&#65533;u&#65533;&#65533;&#65533;Q&#65533;B/&#65533;&#65533;&#65533;(&#65533;+&#65533;&#65533;&#65533;F&#65533;&#65533;[&#65533;gG&#65533;&#65533;&#65533;&#65533;&#65533;&#65533;+&#65533;4&#65533;&#65533;l&#65533;w&#65533;&#65533;L&#65533; &#65533;<&#1261;,&#65533;&#65533;1&#65533;&#65533;&#65533;rp7V&#65533;&#65533;&#65533;&#65533;
&#65533;*&#65533;[&#65533;q&#65533;&#65533;&#65533;&#65533;-JT&#65533;-^x&#65533;&#65533;rKD&#65533;n&#65533;z&#65533;&#65533;?,>J&#65533;)V&#65533;i
&#65533;&#65533;?&#65533;ke&#65533;&#65533;3&#65533;Q(&#65533;&#65533;'!&#65533;P&#1001;X&#65533;&#65533;&#65533;&#1709;,j8&#65533;&#65533;&#65533;&#65533;&#65533;&#65533;'S&#65533;hj&#65533;&#65533;f&#65533;s&#65533;&#65533;&#65533;&#65533;Wg]&#65533;&#65533;,&#65533;;&#65533;&#65533;&#65533;&#65533;&#65533;&#1962;z&#65533;&#65533;&#65533;&#1759;CV4&#65533;e2&#65533;2&#453;&#65533;k5&#65533;&#65533;&#65533;Ig&#65533;&#1639;&#65533;R&#65533;&&#65533;&#30538;&#65533;&#65533;Rh&#65533;M&#65533;J&#65533;&#65533;&#65533;&#65533;&#65533;&#1367;&#65533;&#65533;&<&#65533;x&#65533;W&#1467;&#65533;&#65533;&#1904;&#65533;.@ &#65533;j&#65533;&#65533;4&#65533;&#65533;B &#65533;&#65533;{q&#65533;&#65533;J&#65533;&#65533;OY&#65533;-ZZ5r
&#65533;3&#65533;B&#65533;&#65533;N@	&#65533;&#65533;*&#65533;&#65533;&#65533;y&#65533;&#813;&#65533;&#65533;	<&#65533;&#997;Ouu&#65533;p&#65533;I&#65533;"=&#65533;&#65533;&#65533;x&#65533;&#65533;&#65533;K&#65533;&#65533;&#65533;G&#65533;&#65533;+&#65533;5&#65533;8&#65533;&#65533;y5&#65533;&#65533;&#1257;Z7Xr&#65533;Y&#65533;w&#65533;&#65533;s&#65533;&#65533;z&#65533;&#65533;0B&#1548;F&#65533;
z&#65533;&#65533;j;rR&#65533;&#65533;ws&#65533;&#65533;4&#65533;;&#65533;&#65533;7u&#65533;&#65533;&#65533;&#1786;V&#65533;R&#65533;&#65533;&#65533;IsQmR3	&|&#65533;&#65533; |&#65533;~&#65533;+f&#65533;(&#65533;$&#65533;&Do&#65533;&#65533;OLV&#65533;&#65533;6&#65533;c]&#65533;&&#65533;&#65533;{W=<&#65533;&#65533;&#65533;"&#65533;&#65533;s&#65533;&#65533;&#65533;t&#65533;x&#65533;&#65533;(S&#65533;,wfk6&#910;&#65533;m&#65533;&#65533;p&#65533;&#65533;5&#65533;&#65533;Nc&#65533;&#65533;&#65533;&#65533;&#65533;&#65533;j&#65533;&#65533;B%x&#65533;&#65533;&#5935;?+@&#65533;&#65533;5&#65533;KYeuo&#65533;r&#65533;&#65533;}&#65533;&#65533;&#65533;QV&#65533;*&#65533;&#65533;&#65533;&#65533;/'&#65533;&#65533;,&#65533;&#65533; &#65533;&#65533;q&#65533;
9&#65533;&#65533;&#65533;&#65533;&#65533;&#65533;#&#657;&#65533;&#65533;&#65533;V&#65533;j&#65533;wE&&#65533;&#831;9v&#65533;&#539;i&#65533;f&#65533;&#65533;le&#64944;&#65533;&#65533;&#65533;V&#65533;;c[&#1978;g&#65533;Y&#65533;$&#695;e&#144;&#65533;&#65533;&#65533;B&#65533; &#65533;]&#65533;n-&#65533;&#65533;3&#65533;&#65533;^G&#65533;&#65533;]&#312;ef &#65533;&#65533;&#65533;&#65533;iz&#65533;&#65533;&#65533;2&#65533;c`oE&#1698;MY&#65533;zt&#65533;&#65533;+@&#65533;&#65533;&#65533;Kr&#65533;Pym&#65533;#&#65533;Y&#65533;&#65533;z&#65533;\&#65533;&#65533;cY&#65533;&#1154;&#65533;&#65533;W&#65533;f&#65533;&#65533;&#65533;m2J&#1092;91'p&#65533;s&#65533;&#65533;]&#65533;&#65533;"r&#1086;3)F q&#65533;&#65533;s&#65533;&#65533;&#65533;QJ&#65533;&#65533;$&#65533;i5(&#65533;&#65533;&#65533;=&#65533;%&#65533;&#65533;H&#689;&#65533;@&#65533;7us&#65533;P0e&#65533;&#65533;&#65533;w&#65533;&#65533;zR&#65533;&#65533;D&#65533;Y0&#65533;&#763;&#65533;&#65533;}~&#65533;N&#65533;+&#65533;i>b&#65533;&#65533;S&#65533;&#65533;&#65533;&#65533;X&#65533;&#65533;G&#65533;&#65533;&#65533;C&#65533;&#65533;4&#65533;kK&#65533;&#65533;&#65533;&#65533;&#51631;Z8&#65533;g&#65533;TF&#63416;?&#65533;a&#65533;&#65533;&#65533;quF&#65533;e&#65533;v/j&#65533;9&#65533;{&#65533;b&#65533;$n@&#65533; VW\&#65533;q4&#65533;&#65533;&#65533;/M<bIa&#65533;"&#65533;&#65533;!&#65533;&#65533;&#65533;z&#65533;l&#65533;$p&#65533;&#65533;s&#65533;&#65533;89&#65533;JB&#65533;$r2&#65533;&#65533;3g^&#65533;&#65533; Uf&#65533;X&#425;+&#65533;&#65533;w&#65533;&#43518;&#65533;u&#65533;Uo&#65533;L-&#65533;dw&#65533;&#65533;U&#65533;	&#65533;#YO0&#65533;&#65533;?&#65533;A&#65533;&#65533;&#65533;^&#65533;q&#65533;&#65533;&#65533;&#65533;H;:&#65533;&#65533;Z&#65533;[&#65533;w/&#65533;F&#65533;Shl}L&#65533;&#65533;T&#65533;&#65533;X&#65533;&#65533;&#65533;&#65533;&#65533;&#65533;6&#65533;%B>6/|AY&#65533;$&#65533;&#65533;gW;&#65533;d&#65533;&#65533; &#65533;&#65533;u&#65533;,&#65533;&#65533;&#65533;&#65533;a&#65533;&#65533;&#65533;&#65533;&#65533;=y&#65533;b&#65533;A&#65533;rwP&#65533;=y'&#1462;&#28477;&#65533;{E&#65533;ud&#65533;wIm<0$&#65533;C&#65533;&#65533;&#65533;&#65533;:&#65533;&#655;yuevfs&#65533;&#65533;&#65533;&#65533;&#65533;Z&#65533;&#65533;@&#65533;e&#65533;Y9V&#65533;&#65533;ss&#65533;K#&#65533;&#65533;rY|&#65533;=G&#65533;&#65533;s9&#923;r&#65533;Wm&#65533;1&#65533;9t &#65533;0&#65533;&#65533;&#65533;&#65533;&#65533;&#65533;&#65533;Y&#65533;V&#65533;d&#65533;'&#65533;|&#65533;t1&#65533;c&#65533;&#65533;]&#65533;&#65533;X&#65533;&#65533;&#65533;q!&#65533;@&#65533;&#65533;&#65533;&#65533;&#65533;&#65533;	&#65533;&#65533;Y&#65533; &#65533;&#65533;w&#65533;&#65533;{|&#65533;IU,@l&#65533;&#65533;;&#65533;U&#65533;o&#65533;i&#65533;y0&#548;J&#65533;&#65533; -6&#65533;<&#65533;f&#814;&#65533;&#65533;b#`&#65533;m&#65533;v&#65533;&#65533;&#65533;Emo&#65533;A&#65533;&#65533;EQ&#65533;&#65533;&#65533;_j&#65533;M$&#65533;&#65533;&#65533;7&#65533;&#65533;&#65533;&#65533;&#65533;&#65533;v&#65533;&#65533;&#65533;&#65533;&#65533;&#65533;
&#65533;&#65533;&#65533;&#65533;0[&#65533;&#1571;&#65533;W&#65533;p/&#65533;,&#65533;&#65533;\{&#65533;?&#65533;&#65533;&#65533;&#65533;&#65533;L&#65533;kM&#65533;4&#65533;3&#146;*&#65533;~{&#65533;&#65533;p:&#65533;&#65533;&#65533;&#65533;f&#65533;XX)!&#65533;&#4684;&#65533;&#65533;&#65533;&#65533;&#65533;&#65533;~&#65533;&#65533;	C&#65533;+U&#65533;&#65533;&#65533;&#65533;&#65533;&#316;M&#65533;&#65533;&#65533;&#65533;&#65533;&#65533;M&#65533;&#65533; F&#65533;2gE&#65533;$n&#65533;&#65533;&#65533;^&#65533;:&#65533;Q&#65533;&#65533;$.1&#65533;&#65533;&#65533;&#1959;&#65533;U&#65533;&#65533;&#65533;?&#65533;S&#65533;C&#65533;&#686;$ck2&#65533;&#804; &#65533;&#65533;&#1583;&#65533;p&#65533;&#65533;&#65533;>&#65533;Gx&#65533;;Y&#65533;(&#65533;&#65533;&#65533;WH&#65533;&#65533;&#65533;&#555;&#65533;5NK&#65533; &#65533;)&#65533;"&#65533;&#65533;K&#65533;&#65533; &#65533;&#65533;BV&#65533;9&#65533;&#65533;&#65533;8YpXq&#65533;&#65533;0&#65533;&#65533;w&#65533;&#65533;n?&#65533;&#65533;&#65533;Jc&#65533;&#65533;&#65533; &#65533;m&#65533;&#65533;&#65533;$&#65533;
&#65533;&#65533;&#65533;&#65533;&#65533;.V|&#65533;*K*eA$&#65533;n&#65533;u4y&#65533;m&#65533;`&#1910;6^7&#65533;zS&#65533;&#65533;I&Dy&#65533;&#1096;&#65533;&#65533;=&#65533;.&#65533;&#65533;x}&#65533;&#65533;&#65533;R&#1854;5&#65533;&#65533;&#65533;h&#1966;N&#65533;&#65533;=&#65533;&#65533;OF.&#65533;T&#65533;&#65533;&#65533;&#65533;&&#65533;&#65533;&#65533;h&#160;>R>&#65533;&#65533;o&#65533;Z0&#710;&#65533;pA=1Y&#65533;\&#65533;2J&#65533;d&#65533;0&#65533;&#65533;&#65533;;q&#65533;&#65533;&#65533;&#65533;&#65533;V`&#65533;w&#65533;sNU?.&#65533;&#65533;&#65533;&#211;&#65533;&#65533;&#65533;&#65533;
&#65533;m&#65533;&#65533;&#1719;&#65533;&#65533;&#65533;&#805;&#65533;&#65533;&#778;o&#65533;$&#1905;V&#65533;&#65533;;&#1317;&#65533;r2X&#65533;&#65533;&#65533;&#65533;O&#65533;j&#65533;9\J&#65533;r~C&#65533;&#65533;r;&#65533;&#65533;K_Bn&#65533;I<&#65533;\f 7c&#65533;{&#65533;&#65533;@Y6K&#65533;&#65533;w>oC&#65533;O@&#65533;&#65533;HR&#65533;&#65533;X&#65533;&#65533;&#682;&#65533;U&#65533;a&#65533;&#65533;&#1687;6&#65533;&#65533;&#65533;;&#65533;A&#65533;&#65533;URH!&#65533;&#65533;&#65533;*&#65533;i]&#65533;g&#1730;dTmA0&#65533;&#65533;.
&#65533;&#65533;'&#65533;&#65533;Je&#65533;&#65533;I$&#65533;x&#65533;&#65533;&#65533;&#65533;M&#65533;#&#65533; &#65533;y&#65533;&#65533;&#65533;i&#65533;;2&#65533; &#65533; &#65533;`&#65533;%&#65533;&#65533;`&#65533;^~&#65533;&#65533;&#1189;&#65533;3 &#65533;9<&#65533;+&#65533; &#1451;M%&#65533;&#65533;&#65533;&#65533;Z%q&#65533;"&#65533;&#65533;&#65533;6&#65533;m&#65533;&#65533;&#65533;&#65533;" v&#65533;&#65533;d;&#421;&#65533;8R2&#964;%?&#65533;7&#65533;Tc%&#65533;&#65533;,&#65533;&#65533;j&#65533;c&#65533;&#65533;J&#65533;&#65533;&#1982;&#65533;&#65533;,*&#65533;2{&#65533;q(@&#65533;w<&#65533;&#65533;&#65533;&#176;&#65533;0^&#1638;&#65533;@Hl&#65533;&#65533;&#65533;&#65533;&#65533;$&#65533;6&#65533;&#65533;C4k4/&#65533;&#65533;"&#65533;r9&#65533;&#65533;&#65533;W&#65533;8!&#65533;&#65533;&#65533;R6&#65533;&#65533;&#65533;I&#65533;&#65533;&#65533;&#1066;Tl&#65533;&#65533;g&#1169;&#65533;&#65533;#*H|&#65533; &#65533;)j&#65533;&#65533;&#65533;KA&#65533;2&#65533;
&#65533;L7,&#65533;&#65533;W&#1450;=&#65533;&#65533;&#65533;QK&#65533;&#65533;&#65533;'&#65533;&#65533;U&#65533;#&#65533;!&#65533;&#65533;l1'&#65533;&#65533;n&#65533;6&#65533;e&#65533;&#65533;&#65533;W0&#65533;^&#65533;"&#65533;*&#65533;&#65533;0@&#65533;,jHY&#65533;b1&#65533;&#65533;PK&#65533;a&#65533;~&#65533;&#65533;&#65533;B$d&#65533;F&#65533;O&#679;&#65533;&#65533;&#65533;
0N>u&#65533;&#65533;vAk+&#65533;b&#65533;e2f&#65533;&#65533;
&#65533;&#65533;&#65533;?&#65533;*&#65533;&#65533;&#65533;&#65533;1&#65533;a3&#65533;1&#65533;&#65533;I&#65533;l&#65533;&#65533; m&#65533; S&#65533;&#65533;&#65533;p&#65533;&#65533;&#65533;&#65533;&#65533;B&#65533;g&#65533;3&#65533;&#65533;$&#65533;&#65533;&#65533;&#65533;&#65533;H=&#65533;&#65533;&#12976;<&#65533;&#65533;[ ;=sM]&#65533;&#65533;l&#65533;$&#65533;&#65533;*8&#65533;L&#65533;	G&#1579;&#65533;N&#65533;{&#65533;Qkf)NO&#65533;&#1036;&#65533;&#65533;&#65533;6&#65533;BN&#65533;&#65533;&#65533;(&#65533;w&#65533;&#65533;&#65533;&#65533;=&#65533;&#65533;&#65533;nc &#65533;&#65533;0a&#65533;&#65533;"&#65533;#
k&#65533;U&#65533;&#65533;&#65533;ORu&#65533;1&#65533;G&#65533;O&#65533;&#65533;"c&#65533;&#229;8&#65533;&#65533;&#65533;8&#1746;[&#1327;jUBN&#65533;s&#65533;[&#65533;&#65533;&#65533;&#65533;b&#65533;Fl&#65533;?t&#65533;je+Y&#65533;=}&#65533;%&#65533;G&#65533;&#411;&#65533;&#65533;V&#65533;&#65533;&#65533; 
&#65533;&#65533;S&#65533;%V&#65533;&#65533;U**&#1706;&#65533;Fu&#65533;&#65533;"&#65533;T&#65533;6Y&#65533;&#65533;&#65533;n&#65533;B&#65533;&#65533;+&N&#65533;&#65533;&#65533;&#65533;&#65533;B&#65533;=&#65533;&#65533;*7&#1832;&#65533;&#65533;&#65533;zg&#1685;p9&#65533;&#65533;&#65533; &#65533;,E&#65533; &#65533;O&#65533;O,&#65533;&#65533;&#65533;&#65533;&#65533;&#65533;&#65533;&#65533;Ts)=C&#1931;&#65533;+.&#65533;&#65533;n&#1188;&#65533;&#65533;S&#65533;{{SP&#65533;gS&K&#65533;&#65533;8&#1659;&#65533;&#65533;O&#65533;U&#65533;&#65533;O&#65533;&#1054;=&#37937;&#65533;&#65533;&#65533;&#294;&#65533;&#65533; 
&#65533;Wo&#65533;Fs&#65533;oN&#65533;&#65533;&#65533;&#65533;&#65533;B&#65533;&#65533;&#65533;&#65533;&#65533;&#65533;B&#65533;[&#65533;q&#65533;&#65533;m&#65533;
&#65533;&#65533;C&#65533;w,_&#65533;S&#1487;n&#65533;&#65533;&#65533;/&#65533;&#65533;&#65533;n&#65533;,&#65533;&#65533;R&#65533;&#65533;o&#65533;j&#65533;U&#65533;z2&#65533;@2H&#65533;&#65533;#&#65533;&#65533;&#65533;4&#65533;&#17203;9&#65533;wLvG&#65533;&#1859;&#65533;&#65533;R&#65533;&#65533;B4[&#65533;BRO&#65533;&#65533;9eh&#65533;&#65533;l&]&#65533;&#65533;c&#65533;G<w44&#65533;&#65533;&#65533;#;&#65533;&#65533;Q&#65533;&#65533;	$t ~4&#983;{9&#65533;T&#65533;2wc?&#65533;4&#65533;Q&#65533;,{&#65533;U&#65533;w&#65533;U&#22031;.L&#65533;9w&#65533;zma&#65533;y&#65533;g&#65533;'w&#65533;&#65533;Q&#65533;
F9&#1830;&#65533;&#65533;]&#65533;&#65533;&#65533;H&#65533;&#65533;&#65533;&#65533;&#65533;&#65533;nl0&#65533;;BZC&#65533;&#65533;&#65533;&#65533;&#509;UdfO1Q&#65533;&#65533;,%&#65533;b&#65533;w&#65533;&#1787;cSq&#65533;WR&#65533;&#65533;&#65533;K(C}&#65533;l &#65533;&#65533;+=&#65533;i&#65533;h&#65533;A&#65533;&#65533;&#65533;*&#65533;_&#1197;&#65533;	E[&#65533;F&#65533;?y{Ts.&#531;.&#65533;&#65533;Kc&#65533;%i4&#65533;G&#65533;3&#65533;&#65533;&#65533;n&#65533;X&#65533;&#65533;`&#65533;&#65533;&#65533;&#65533;&#65533;&#65533; &#65533;&#65533;w1&#65533;J&#65533;!&#65533;&#65533;&#65533;&#65533;&#65533;&#65533;&#65533;]-&#1910;&#261;&#65533;&#65533;K&#65533;&#65533;I&#65533;,&#65533;U&#65533;&#65533;&#65533;&#65533;,&#65533;S-&#65533;H&#65533;&#65533;&#65533;*&#65533;&#65533;&#65533;&#65533;&#65533;:&#65533;&#65533;-&#65533;&#65533;&#65533;&#65533;Q *&#65533;&#65533;&#65533;&#65533;&#65533;Y>&#65533;J)&#65533;&#65533;&#65533;&#65533;&#65533;P;&#65533;&#65533;4&#65533;&#65533;e&#65533;;&#65533;`c&#65533;&#65533;T9IX4&#65533;&#65533;&#65533;&#65533;$Hq&#65533;&#65533;_ww{#&#65533;&#65533;&#65533;z&#65533;MP>&#65533;%&#65533;U@eI&#65533;3&#65533;&#65533;K&#65533;,~&#65533;y&#65533;<( &#65533;&#65533;ltI&#65533;j7&#65533;*&#235;V&#65533;&#65533;Kd+$y&#65533; u&#65533;&#65533;R&#65533;&#65533;&#65533;3~jn)u(&#65533;d&#65533;&#65533;#S&#65533;&#65533;|z&#65533;Z-<&#65533;&#65533;q&#65533;&#65533;I$f&#65533;6&#65533;7&#65533;&#65533;b	0&#65533;&#65533;U&#65533;=&#65533;&#65533;Z&#65533;&#65533; &#65533;*&#65533;eA&#65533;qR&#65533;&#65533;&#65533;D*4&#65533;Amk4R\&#65533;&#65533;*d3&#65533;&#65533;&#65533;&#65533;&#65533;ZR&#65533;;&#65533;L;&#65533; 7&#65533;&#65533;&#65533;&#65533;f&#65533;&#65533;Fm&#65533;6T&#65533;8$&#65533;&#65533;&#65533;&#65533;u&#65533;&#65533;/#&#65533;6&#65533;&#65533; &#65533;A'&#65533;/&#65533;h&#65533;&#65533;&#1545;JU%&#65533;&#65533;7&#65533;&#1296;&#65533;d9]&#65533;+&#65533;&#65533;&#65533;S&#65533;&#65533;&#65533;Y&#65533;@K&#65533;&#323;s&#1021;D&#65533;sfG&#65533;&#65533;w
!&#65533;&#65533;&#65533;R&#65533;&#65533;3&#65533;&#65533;38c&#65533;x#&#65533;&#65533;N|&#65533;&#65533;>NkK&#65533;#&#65533;vm&#65533;~y&#65533;Q&#65533;?&#65533;b&#65533;&#65533;  &#65533;r&#65533;E &#65533;&#65533;d&#65533;zU&#65533;T&#65533;=&#65533;7&#65533;&#65533;ROcQ&#65533;&#65533;N#Q \&#65533;&#65533;&#65533;t&#1001;&#65533;ZS|&#65533;&#65533;:&#65533;&#65533;&#65533;&#65533;hvLc&#65533;&#65533;&#65533;&#65533;&#65533;&#65533;pU&#65533;M&#65533;&#65533;&#65533;&#65533;tF&#65533;)&#65533;+&#65533;y |&#65533;&#65533;LEvM&#65533;&#65533;m&#65533;2&#65533;&#65533;g&#65533;~&#65533;!bi)&#65533;&#65533;GPz&#65533;4F&#65533;37%t&#65533;\&#65533;2&#65533;&#65533;n&#65533;e&#65533; tgw&#65533;V
&#65533;YdVEF{&#65533;y&#65533;,&#65533;&#65533;&#923;[&#65533;&#65533;&#65533;`R	x
&#65533;r&#65533;OsY&#65533;&#65533;QRo&#65533;&#65533;&#65533;I&#65533;n&#65533;&#65533;]}&#65533;&#65533;y&#65533;&#65533;&#261;&#65533;"&#65533;&#65533;>&#65533;&#65533;&#65533;&#65533;+&#65533;&#65533;&#65533;&#65533;$g?qy&#65533;&#1296;1&#65533;.&#65533;&#65533;3&#65533;A"&#29742;&#65533;t<P&#65533;&#724;S&#65533;2&#65533;Aw>R$&#65533;&#65533;&#65533;&#415;&#65533;&#65533;u&#65533;&#65533;&#65533;&#65533;&#65533;&#65533; G&#65533;LQ&#65533;"&#65533;Q&#65533;=zt&#65533;L2&#65533;t+&#65533;dG&#65533;&#65533;zU6&#65533;&#65533;(&#65533;V&#65533;&#65533;&#65533;&#65533;&#65533;&#65533;&#65533;&#65533;&#65533;&#65533;&#65533;7_&#65533;P&#65533;0U+&#65533;c&#65533;&#2045;X&#65533;%VL&#65533;XHX&#65533;:&#65533;)&#65533;*&#65533;&#653;&#1663;&#65533;O&#65533;&#65533;&#65533;z&#65533;&#65533;nd&#65533;&#65533;&#65533;&#65533;V&#65533;&#65533;&#65533;m&#65533;&#65533;&#65533;#&#65533;)0&#65533;`_f6&#65533;&#65533;qRf*&#65533;{&#65533;&#65533;&#65533;;&#65533;&#65533;&#65533;I"&#65533;&#65533;&#65533;&#65533;&#65533;&#65533;&#65533;&#65533;;5m&#65533;&#65533;&#65533;&#65533;A&#65533;@p&#65533;#&#65533;S&#65533;Q&#65533;&#130;&#65533;$&#65533;,&#65533;&#65533;&#65533;&#255;&#65533; &#65533;&#65533;_
&#65533;ldq&#65533;&#65533; &#65533;_&#65533; ]
Y&#65533;,&#65533; .?&#65533;&#65533;m%tT#5&#65533;B(&#65533;&#65533;RM&#65533;&#65533;&#696;&#65533;&#65533;&#65533;>&#65533;&#65533;K#&#65533;m&#65533;_r&#65533;&#65533;&#1445;(&#65533;FYX+&#65533;&#65533;@&#65533;&#65533;1&#65533;W&#65533;A&#65533;;&#65533;&#65533;&#65533;&#65533;&#65533;&#65533;Q]&#65533;!&#65533;M&#65533;&#65533;Y&#65533;)&#65533;&#65533;&#65533;&#65533;&#65533;cW&#65533;&#65533;<&#65533;3&#65533;Uy&#65533;&#65533;&#65533;&#65533; &#65533;&#65533;L&#65533;&#65533;:&#65533;J&#65533;&#65533;&#65533;&"&#65533;n&#65533;9&#65533;&#65533;&#65533;ik~&#407;&#65533;V&#65533;r&#65533;&#65533;X&#65533;7&#65533;H&#65533;&#65533;f&#65533;pM&#65533;&#65533;n&#65533;&#65533;&#65533;&#65533;N&#65533; W&#65533;X	&#2001;&#65533;&#65533;{SX&#65533;&#65533;&#65533;&#65533;r&#65533;H8&#65533;&#65533;&#65533;E&#65533;&#65533;&#65533;&#65533;&#65533;+&#65533;&#65533;u&#65533;&#854;C&#65533;&#65533;&#32798;&#65533;&#1575;&#65533;eiv&#65533;!&#65533;&#65533;9&#65533;&#65533;jG&#65533;&#595;&#65533;_/&#65533;<&#65533;&#65533; &#65533;\*&#65533;&#65533;&#65533;&#65533;T{w4-&#65533;M|K&#65533;"2&#65533;1&#65533;|&#65533;d&#65533;&#65533;&#65533;&#165;&#65533;&#65533;&#65533;&#65533;C&#65533;>&#65533;&#65533;&#65533;Y&#65533;I
&#65533;&#65533;&#65533;&#1905;&#65533;LqSb8b&#65533;&#65533;Jb.&#65533;+&#65533;&#65533;N&#65533;;&#65533;&#65533;&#65533;&#65533;&#65533;3&#2038;=&#40641;&#65533;{o
-&#65533;&#65533;&#65533;Qh&#65533;&#65533;&#65533;&#65533;&#65533;#&#65533;U&#65533;6&#65533;H&#65533;&#65533;&#65533;&#32246;)=,&#1642;P&#65533;&#65533;$xXbEvU&#65533;&#65533;&#65533;&#65533;&#65533;&#65533;~4&#65533;&&#65533;&#65533;8
&#65533;&#65533;&#65533;&#65533;4&#65533;p&#704;&#65533;&#334;rB&#65533;#&#65533;&#65533;d&#65533;&#65533;>&#65533;&#65533;$&#65533;&#65533;<a&#65533;	&#65533;X&#65533;Y&#65533;&#65533;c&#65533;r&#65533;-&#65533;?2&#65533;@9&#65533;&#65533;P5&#65533;P C&#65533;0Q&#65533;;6K&#65533;&#65533;&#65533;w5&#65533;&#65533;fl&#65533;&#65533;J&#34021;&#1223;m&#65533;&#65533;?u&#65533;&#65533;&#65533;&#65533;q&#1189;&#65533;UFM&#65533;&#65533;&#65533;&#1546;Q.&#65533;R&#804;&#65533;#&#65533;&#65533;&#65533;&#65533;&#65533;6	&#65533;u&#65533;52&#65533;&#65533;&#65533;&#65533;'k&#65533;o&#65533;&#65533;F,xq&#65533;&#65533;d&#65533;G^{P&#65533;5d8&#65533;&#65533;b}&#65533;&#65533;&#65533;&#65533;jw&#65533;&#65533;2&#65533;&#1586;&#65533;p2p}&#65533;&#1461;l&#65533;X&#65533;&#65533;C:&#65533;6N&#65533;=jT&#65533;&#1123;XE&#65533;&#65533;'f&#65533;&#65533;d&#65533;&#65533;&#65533;&#65533;&#65533;&#65533;l&#662;~&#65533;O'&#1707;l.[9&#65533;&#65533;&#65533;&#65533;Z&#65533;m4&#65533;&#65533;`&#65533;&#1810;W&#65533;(&#65533;&#65533;&#65533;&#65533;)&#65533;'&#65533;Or&#65533;%e)&#296;&#65533;&#65533;&#65533;`&#65533;&#65533;&#65533;&#716;v&#65533;&#65533;&#65533;r&#65533;r&#65533;&#65533;2O?&#65533;&#65533;9&#65533;_&#65533;d7&#65533;&#65533;&#1150;&#65533;&#65533;g;&#65533;d&#65533;<&#65533;&#65533;&#65533;&#65533;JXW?!&#65533;&#65533;!]&#65533;&#65533; -&#65533;&#65533;&#65533;&#65533;&#65533;I&#65533;>r&#65533;&#65533;?&#65533;&#1184;!FY&#65533;&#65533;r}k&#65533;&#65533;&#65533;&#65533;4&#65533;&#65533;&#65533;&#65533;g;&#65533;Kgk&#65533;8&#65533;&#65533;{&#65533;?&#65533;~=~&#1434;&#65533;M&#65533;ZU&#65533;&#65533;xTB&#65533;&#65533;&#65533;pN+&#65533;j&#65533;XN~GR}&#65533;&#65533;~o~&#1278;3&#65533;jjV&Im%.&#65533;&#65533;&#65533;&#65533;&#65533;&#65533;&#65533;%&#65533;&#53415;&#65533;&#65533;&#65533;O&#65533;v?R&#65533;l[&#65533;&#65533;&#65533;r?l&#65533;S9&#65533;&#65533;pX&#65533;&#65533;&#65533;=s$Wl&#65533;6&#1565;&#65533;7&#65533;&#65533;&#65533;c&#65533;&#65533;t&#65533;&#65533;g"&#65533;H&#65533;&#65533;&#65533; &#65533;&#65533;&#28129;&#65533;I&#65533;	&#65533;d<&#65533;\&#29902;&#65533;&#185;'&#65533;&#65533;&#875;&#65533;?z&#65533;&#65533;&#65533;4&#65533;H&#65533;W&#65533;B&#65533;&#65533;w&#375;&#65533;&#65533;Ke&#65533;&#65533;&#735;v&#65533;&#65533;s&#65533;&#65533;Bk&#65533;&#65533;i&#65533;&#20110;V&#65533;Kc&#65533;[&#65533;V&#323;$&#65533;[F&#65533;4&#65533;;&#65533;&#65533;&#65533;&#65533;y<Vm&#65533;-F'sP&#65533;$&#65533;k&#65533;&#65533;&#65533;&#65533;'&#65533;&#65533;K)(&#65533;&#65533;dO&#757;j&#65533;*&#65533;[&#65533;&#65533;ph&#65533;&#65533;}q&#65533;&#1456;d&#65533;&#65533;&#187;&#65533;&#65533;
co&#65533;f&#65533;&#65533;Zv&#65533;I&#65533;!B&#65533;&#65533;&#65533;&#65533;&#65533;%&#65533;&#65533;Nz&#65533;cu&#65533;&#65533;&#65533;t&#65533;JK,d&#65533;&#65533;D~&#65533;&#65533;YOq21x&#65533;&#65533;&#65533;fD|&#65533;&#65533;cS&#65533;C&&#631;>&#65533;	t&#65533;&#1871;&#65533;=*&#65533;YJ;&#65533;r&#65533;&#65533;&#65533;G\&#65533;W&#65533;&#661;Y&#65533;K&#65533;o~V6&#1803;&#65533;d&#65533;&#65533;&#1777;`=&#65533;Mc&#65533;<&#65533;B&#65533;"^&#65533;o&#65533;&#1427;L&#65533;'&#65533;&#65533;U20&#65533;3&#65533;]&#65533; r&#65533;&#65533;m/&#524;&#65533; f&#65533;:.&#65533;gg&#65533;kr&#65533;&#65533;&#65533;!q&#65533;ll&#65533;&#65533;O&#65533;\q[&#65533;v&#65533;&#65533;q&#65533;&#65533;^&#65533;uZ&#65533;%&#65533;ky&#65533;FPr&#65533;&#65533;&#65533;&#65533;&#1374;AX&#65533;&#65533;1&#65533;&#65533;W&#65533;&#65533;J*(S&#65533;;&#65533;Fr&#65533;&#65533;&#65533;&#65533;&#65533;&#65533;&#65533;1g&#65533;eQ&#65533;}&#65533;&#65533;vw:&#65533;w&#65533;&#177;W ;"&#65533;&#65533;&#65533;&#65533;Y&#65533;Vw&#720;0{3&#65533;WQ&#65533;o,&#65533;&#65533;&#65533;&#65533; dT&#65533;&#983;&#65533;[3&#65533;&#65533;&#65533;&#65533;]:F&#65533;&#40844;yFM&#65533;d&#65533;s&#65533;o&#65533;&#65533;&#65533;Wgii(&#65533;&#65533;$/&#699101;&#65533;b&#65533;&#65533;&#65533;&#65533;-&#65533;%&#65533;R&&#65533;O&#65533;0&#65533;&#65533;&#65533;&#65533;&#65533;+&#65533;&#65533;&#65533;fV;0B&#503;&#65533;=&#65533;s&#65533;&#1210;g&#65533;&#65533;}&#65533;v*&#65533;&#65533;3u&#65533;&#65533;(&#65533;&#65533;&#65533;x$e&#65533;(?:&#65533;&#65533;&#65533;&#65533;&#65533;f&#876;&#65533;&#65533;&#65533;&#65533;&#65533;p&#65533;&#65533;${{z&#65533;&#65533;&#65533;,$I&#65533;&#65533;!	&#65533;&#65533;&#65533;&#65533;&#65533;&#65533;*&#65533;R~&#65533;&#65533;b$$&#65533;&#65533;&#179;&#65533;&#39669;&#65533;&#65533;uu&#1339;-&#65533;&#65533;rJ&#65533;&#65533;0I&#65533;&#65533;&#65533;CP&#65533;(&#65533;&#65533;fTQ&#65533;&#65533;'&#65533;&#65533;5Vm&#65533;&#65533;v&#65533;&#65533;\{&#65533;&#65533;&#65533;&#920;&#65533;&#65533;&#65533;.:z&#65533;kX&#65533;OD&#65533;lD&#65533;&#65533;&#65533;$&#65533;&#65533;9*&#65533;Px\zT&#65533;e&#65533;&#65533;&#65533;B&#65533;&#65533;&#65533;O6/3&#65533;&#65533;&#65533;pz&#65533;*[{qg<&#65533;:dH&#65533;a=&#65533;&#65533; &#65533;k&#65533;&#65533;&#65533;&#65533;U&#167;&#839;&#65533;GGn&#65533;&#65533;a&#65533;&#65533;&#65533;G&#65533;Zn&#65533;&#65533;@&#65533;m*w&#65533;7{&#65533;&#65533;&#65533;&#65533;U&#65533;&#65533;&#65533;&#65533;&#65533;&#65533;O&#65533;$Fo&#65533;{&#65533;u&#65533;&#914;8$(F&#65533;&#206;&#65533;&#65533;djwP#&#65533;y&#65533;d&#1977;&#65533;A&#65533;&#65533;&#65533;&&#65533;&#65533;&#2000;&#65533;n&#65533;&#65533;&#65533;&#65533;[&#65533;+&#65533;&#65533;&#65533;&#65533;o&#65533;f&#65533;&#65533;&#65533;&#65533;ut]&#65533;z&#65533;&#65533;&#65533;&#65533;&#65533;&#65533;&#65533;~+&#65533;&#65533;5&#65533;4S	Dr&#65533;I~&#65533;&#65533;&#65533;&#65533;b&#65533;&#749;G&#65533;&#65533;fB&#65533;PxH\&#1497;R&#65533;)&#65533;&#65533;&#1885;4&#1317;+3&#65533;&#65533;5&#65533;h&#65533;Q$&#65533;&#65533;&#65533;&#65533;>3&#65533;Z&#65533;MCV&#65533;&#65533;<&#65533;.J&#65533;r&#65533;&#65533;&#65533;G&#65533;y&#1469;&#65533;D&#65533;4fR&#65533;Kz&#65533;&#65533;k&#65533;&#65533;&#65533;6&#65533;4&#65533;&#65533;&#65533;|&#65533;&#65533;&#65533;&#65533;Y&#377;&#65533;S&#65533;&#499;B&#65533;e&#65533;&#65533;{4S&#1753;&#65533;&#65533;B&#65533;$&#65533;&#65533;z&#65533;j&#65533;o&#65533;&#65533;&#65533;UWC&#65533;&#65533;+&#65533;&#65533;C&#780;T&#65533;;K&#65533;&#65533;\~&#65533;&#65533;-&#65533;&#1673;PH&#65533;y&#65533;&#65533;&#65533;&#65533;ibe&#65533;&#65533;t&#65533;&#65533;&#65533;&#65533;O&#65533;&#65533;>&#65533;&#65533;&#65533;&#65533;;kD&#65533;!s&#65533;S&#65533;'&#65533;&#65533;t&#15919;(&#1406;$&#65533;&#65533;iL&#65533;&#65533;&#65533;&#65533;&#65533;&#65533;?&#65533;|&#1897;&#65533;&#65533;K&#65533;Z7|&#65533;&#65533;&#65533;&#65533;r&#65533;&#65533;c&#916;\3&#65533;&#65533;&#65533;x&#65533;&#65533;'&#1242;&#65533;GJ&#65533;&#65533;&#997;X|5
Q&#65533;.&#65533;&#65533;:g&#65533;&#63798;e&#65533;y&#65533;&#65533;&#65533;&#65533;3&#1723;M?V[&#65533;!&#65533;f#i&#65533;&#65533;_J&#65533;5<Imn&#65533;EY#&#65533;7u5&#65533;e&#65533;$YG#&#65533;&#65533;&#1544;&#65533;&#65533;1&#65533;\q&#1001;&#65533;&#65533;R&#65533;&#65533;&#65533;:&#65533;7&&#65533;c&#65533;&#65533;KJ&#305;&#65533;D&#65533;&&#1116;g&#65533;~?
u&#65533;j&#65533;&m&#65533;,?&#65533;&#65533;&#1982;b&#1150;,>sD&#65533;#&#65533;&#65533;&#65533;c&#65533;&#65533;+R&#65533;&#65533;&#65533;&#65533;&#65533;l&#65533;&#65533;&#65533;NJ&#65533;[&#65533;*Q&#65533;y&#65533;L&#65533;`&#65533;5%&#65533;&#65533;&#65533;&#65533;nU&#65533;&#65533;b&#65533;&#65533;&#65533;&#65533;&#65533;k&#65533;&#65533;&#65533;6&#65533; &#65533;&#1221;&#65533;&#65533;?&#65533;&#65533;)&#65533;&#65533;,s&#65533;&#65533;&#65533;d&#65533;Ey&#65533;>P&#65533;&#65533;&#65533;s&#65533;C]n&#65533;&#65533;|&#65533;&#65533;&#65533;]&#65533;!f<&#65533;n&#65533;&#65533;&#65533;&#65533;&#65533;&#65533;ZN&#65533;;&#65533;&#65533;&#65533;T&#65533; z}=&#65533;[!;&#65533;+&#65533;Gdj&#65533;4&#65533;L&#65533;&#65533;&#65533;&#65533;Q&#65533;&#65533;?&#65533;_7E&#65533;9_J&#65533;"&#65533;&#65533;@&#65533;q&#65533;&#1403;&#65533;l&#65533;o2&#65533;&#65533;H&#65533;uq&#65533;&#65533;R&#65533;YN{a&#65533;&#65533;&#65533;&#65533;s&#65533;+&#374;&#65533;+:&&#65533;&#65533;g&#65533;&#65533;F&#65533;&#65533;&#65533;&#65533;G&#65533;Z7Z&#65533;&#65533;y&#65533;dJIN&#65533;|Yo&#65533;&#65533;i$7*&#65533;2&#65533;S&#65533;Z&#65533; &#65533;&#65533;WK&#65533;&#65533;B7&#65533;&#65533;Z&#65533;V &#65533;U&#65533;{&#65533;v<`&#65533;&#1202;&#65533;Vc&#65533;K&#65533;&#4265;s&#65533;&#65533;]O&#65533;[ve&#65533;&#65533;&#65533;&#65533;&#1209;!&#65533;&#65533;&#65533;&#65533;&#65533;.Gm&#65533;)&#65533;$r;&#65533;&#65533;&#65533;2o&#65533;p&#65533;yA&#65533;P~&#65533;?&#65533;K&#65533;&#65533;=&#65533;|,&#65533;Spn&#65533;k&#742;&#65533;&#65533;B&#65533;{.v&#65533;&#65533;&#65533;_0D&#65533;W+&#65533;d&#1871;&#65533;&#65533;&#65533;&#65533;&#65533;&#65533;&#65533;|[:&#65533;c$(&#1788;&#65533;&#65533;}&#65533;&#65533;=&#65533;&#65533;&#1815;&#1268;&IZ$&#65533;?&#65533;7&#65533;V&#65533;&#1365;&#65533;&#65533;&#65533;&#65533;B&#65533;&#65533;&#65533;&#65533;&#65533;&#65533;u8&#65533;&#65533;l&#65533;&#65533;a&#65533;[Voib&#65533;&#65533;ZW&#65533;0&#65533;&#65533;&&#65533;&#65533;&#65533;w&#65533;R&#65533;rp&#65533;"x&#65533;&#65533;`n+&#65533;jSb&#65533;&#65533;>0?&#65533;&&#65533;9.&#65533;&#65533;&&#65533;i&#65533;A!^7&#65533;Q&#65533;K&#65533;&#65533;s&#65533;&#65533;&#65533;&#65533;&#65533;&#65533;&#65533;F&#65533;&#65533;K-B/$eT&#65533;O&#65533;z&#65533;&#65533;&#65533;&#65533;\.&#1561;&#65533;d&#65533;&#65533;&#65533;E&#65533;&#65533;&#65533;&#65533;/&#65533;WD&#65533;&#65533;n~&#65533;~U&#65533;&#65533;&#1735;xc&#65533;&#65533;&#65533;p&#65533;#&#1869;&#65533;;&#65533;u:&#65533;&#65533;G&#65533;ny8&#65533;Q&#65533;&#65533;'&#65533;&#65533;z&#65533;&#65533;&#65533;O-dCT&#65533;?&#65533;J&#65533;e&#65533;&#65533;2&#65533;*"%&#718;&#65533;&#65533;&#65533;~1&#65533;&#65533;&#65533;&#65533;&#65533;UP& &#65533;9&#65533;&#65533;?&#65533;W&#65533;&#65533;&#65533;FPc&#65533;|&#65533;6&#65533;F:&#65533;&#65533;r&#65533;{&#65533;)&#65533;&#65533;&&#65533;r&#993;&#65533;&#65533;&#65533;<^bm}&#65533;	&#65533;&#65533;{~5r&#65533;P&#65533;&#65533;&#65533;&#65533;&#65533;&#65533;j&#633;&#65533;&#65533;&#65533;&U&#65533;>T&#65533;&#65533;&#65533;&#65533;&#65533;a}&#65533;&#65533;&#59178;X&#65533;&#65533;~&#65533;&#65533;&#65533;u&#65533;Tg&#65533;&#65533;&#65533;&#65533;Uk&#65533;&#65533;&#65533;&#65533; &#65533;}&#65533;&#65533;&#65533;&#65533;QKj&#65533;:}&#65533;&#65533;?&#65533;&#65533;&#65533;&#65533;&#65533;?&#65533;b(&#65533;<&#65533;&#65533;&#65533;W';&#65533;c&#65533;k&#65533;&#65533;&#65533;I&#65533;&#65533;&#65533;!8F=&#65533; &#65533;{&#12126;HJj&#65533;&#1631;;R.&#65533;&#65533;Y&#65533;iq&#65533;-&#65533;&#65533;~IX&#65533;=}&#65533;&#65533;&#65533;&#65533;&#65533;&#65533;&#65533;"&#65533;&#65533;;&#65533;&#65533;&#46982;D&#65533;;d*&#65533;&#65533;&#65533;&#65533;&#65533;&#65533;W,&#65533;[&#65533;&]&#65533;&#1480;&#65533;&#65533;+&#65533;&#65533;U&#65533;4&#65533;&#65533;uK&#65533;&#65533;	&#65533;;|&#65533;&#65533;&#65533;&#65533;Z&#65533;&#65533;&#1306;&#65533;&#65533;Q&#65533;)&#65533; &#65533;5&#65533;w)d+&#65533;3&#65533;&#65533;&#1525;q&#65533;6&#65533;9&#65533;&#65533;&#748;&#65533;&#65533;5&#65533;&#411;&#65533;&#65533;&#65533;&#65533;t&#1261;&#65533;{&#65533;l&#65533;G&#65533; &#65533;FU&#65533;&#65533;q&#65533;w&#65533;&#65533;]4W1&#1696;Q4{&#65533;L&#65533;^&#65533;&#65533;&#65533;&#65533;&#65533;XV6,&#65533;&#65533;&#65533;&#65533;Iy&#65533;,&#65533;x&#65533;&#65533;&#65533;&#65533;)"&#65533;$&#65533;p$@b!&#65533;&#65533;r+&#65533;&#65533;&#65533;R.h&#65533;&#65533;UT7&#65533;&#65533;&#65533;&#65533;$&#65533;$&#65533;9&#65533;&#65533;&#65533;g&#65533;f&#65533;&#65533;&#65533;&#65533;&#65533;I&#65533;N&#65533;&#65533;N{&#65533;&#65533;&#65533;n&#65533;&#65533;c&#895;#&#65533;&#65533;*&#852;M&#65533;;&#65533;)&#65533;2{/O&#757;T&#65533;&#65533;n&#65533;Fr&#65533;&#65533;&#65533;G&#1454;$x&#65533;dF&#65533; &#65533;~&#65533;&#65533;&#65533;&#1723;	 Y",&#65533;b&#65533;`&#460;&#65533;=+&#65533;m&#65533;v&#65533;&#65533;
&#65533;&7F&#65533;yf&#225;&#65533;5&#65533;&#65533;&#65533;&#65533;&#65533;5:H&#65533;2x&#487;&#65533;ry&#65533;N&#65533;&#65533;z&#65533;&#65533;&#65533;&#65533;&#65533;&#65533;^&#65533;&#65533;h&#65533;&#65533;&#1813;W&#65533;O}:&#65533;e&#65533;2&#792;&#65533;2A&#65533;:&#65533;&#65533;w&#65533;	k2?&#65533; F&#65533;#&#65533;&#65533;V&#65533;Cu&#65533;.&#65533;>&#65533;?&#65533;&#65533;Wh&#65533;&#65533;ss&#65533;&#65533;&#65533;3,&#65533;&#65533;&#65533;sb&#65533;U&#65533;&#65533;?Z&#65533;4&#65533;EW&#65533;<&#65533;n&#11006;n.q&#65533;&#65533;#e&#65533;v&&#65533;&#65533;9&#65533;q&#65533;&#65533;;&#65533;&#65533;&#1721;&#65533;T~&#986;Zfe_&#65533;[&#65533;&#65533;&#65533;`&#65533;tbz&#65533;&#65533;x&#65533;F1&#65533;&#65533;;&#65533;&#65533;)e&#65533;&#65533;eV&#65533;}&#65533;3&#65533;&#65533;&#65533;(s&#65533;&#65533;&#65533;n&#65533;/&#65533;g
&#65533;_&#65533;7&#65533;&#65533;&#65533;N8&#65533;2&#65533;2&#65533;O&#65533;	&#65533;&#1457;5U&#1921;&#65533;&#65533;&#65533;*}8&#65533; 8&#65533;&#65533;wq&#65533;&#65533;&#65533;&#65533;&#65533;~?&#65533;U3{&#186;&#65533;R&#65533;Hc$n&#65533;&#65533;U&#65533;4&#1675;&#65533;8kE&#348;&#65533;H&#65533;&#781;^R&#65533;cv&#65533;i&#65533;&#65533;vgO.@X?&#65533;&#65533; &#65533;&#65533;V/&#65533;@&#65533;&#65533;&#65533;&#1186;uB&#65533;RC,2@w&#65533;&#65533;j&#65533;n&#65533;}*&#65533;&#65533;-Ve&#65533;&#65533;&#65533;&#65533;#&#65533;`fV&#65533;&#65533;
O8&#65533;&#65533;{&#521;&#65533;&#65533;w+&#65533;&#65533;&#65533;&#65533;&#65533;[W&#65533;o)&#65533;0^&#65533;&#65533;&#65533;5&#65533;&#65533;&#65533;&#65533;T1iT&#65533;&#2029;oG&#65533;&#65533;|:&#65533;u&#65533;&#65533;&#65533;&#65533;&#65533;A&#65533;&#65533;)T&#65533;&#65533;&#65533;&#65533;*&#790;&#65533;j&#65533;UZ(&#65533;@SX&#65533;N&#65533;9a&#65533;&#65533;!&#65533;&#65533;v&#65533;w&#65533;X&#65533;c&#65533;l&#65533;&#65533;&#65533;H&#65533;&#65533;[u&#65533;&#65533;&#65533;I%&#65533;y;&#65533;&#65533;&#65533;L&#65533;&#65533;mu"&#1197;-V&#65533;&#65533;;&#65533;&#65533;&#65533;&#385;&#65533;&#65533;&#65533;&#65533;p&#65533;&#65533;S&#65533;l&#65533;&#1637;X#|&#65533;=&#65533;M&#65533;&#65533;&#65533;\&#65533;&#65533;==k&#65533;&#65533;&#65533;&#65533;u-&#65533;	,&#65533;&#65533;&#65533;&#65533;$&#65533;}&#65533;<&#65533;&#1983;lg&#65533;	a&#65533;l&#65533;&#528;3&#65533;U&#65533;I&#65533;&#65533;W&#65533;&#1102;&#65533;m&#65533;3&#65533;&#65533;&#65533;&#65533;&#65533;[&#65533;&#65533;I&#65533;$&#1006;&#65533;T&#65533;&#65533;a&#65533;&#65533;^&#65533;&#65533;*&#65533;&#65533;+&#65533;{8?&#65533;&#65533;&#65533;&#65533;UZe 8lg<&#65533;?&#65533;I&#65533;>UT&#65533;&#65533;&#65533;&#65533;&#65533;1^&#65533;&#1892;&#65533;&#65533;&#65533;nfJ%&#266;L\&#65533;B&#65533;=&#65533;:&#65533;&#65533;&#65533;&#65533;&#65533;&#65533; &#65533;|&#65533;oZ&#65533;r&#285;&#65533;&#846;&#65533;G_&#65533;&#1703;&#65533;v&#65533;P&#65533;&#65533;
&#65533;&#65533;R&#65533;s9'{&#65533;R&#65533;&#65533;0#&#65533;&#65533;&#65533;&#1190;&#65533;>`&#65533;a!p&#65533;&#65533;&#65533;&#65533;&#65533;&#65533;&#65533;*&#65533;&#65533;~l&#65533;&#65533;&#65533;&#65533;&#65533;T&#65533;I&#65533;&#65533;O&#65533;W&#65533;H&#65533;&#65533;&#65533;&#65533;Cgz&#65533;iGy9&#190;~&#65533;)&#65533;&#443;$c&#1831;&#65533;V	Fv&#65533;%B&#65533;Oz&#65533;&#65533;W&#65533;&#65533;&#65533;&#65533; 
&#65533;&#65533;p
CU&#65533;&#65533;R&#65533; &#65533;c&#65533;&#65533;&#65533;&#65533;&#65533;rX&#65533;&#65533;t&#65533;&#65533;T)6&#65533;&#1874;s!&#65533;&#65533;&#65533; &#65533;&#65533;&#65533;&#65533;&#160;&#65533;&#65533;&#65533;&#65533;JJ&#65533;"Z&#65533;&#65533;]&#2044;*&#65533;z|&#65533;4J&#65533;&#65533;&#65533;+&#65533;&#65533;&#65533;&#65533;&#65533;&#65533;&#1954; 92&#65533;&#65533;!&#1273;(G<&#65533;&#65533;&#65533;&#65533;&#65533;z&#65533;5&#65533;&#65533;&#1822;o&#65533;t&#65533;,3\9&#65533;08&#65533;&#65533;&#65533;&#65533;&#65533;g;W&&#65533;&#65533;&#65533;R&#65533;~V#&#65533;&#65533;&#65533;&#65533;n&#65533;&#65533;&#65533;&#65533;&#65533;T6&#65533;&#65533;&#65533;&#65533;&#65533;ofDF&#1976;!&#1405;&#65533;f&#65533;v0]&#65533;X)&#65533;F|&#65533;y
@&#65533;&#65533;\&#65533;}&#65533;&#65533; $&#65533;&#65533;c&#65533;&#1326;&#65533;gt&#65533;VWe h&#65533;q&#65533;S#g&#65533;&#65533;&#65533;&#65533;}&#65533;&#65533;&#65533;/&#65533;&#65533;,jw&#65533;o_Z&#65533;ITSfl&#65533;&#65533;&#65533;  &#65533;&#65533;&#65533;f&#65533;r&#65533;&#65533;;&#65533;&#65533;0&#65533;&#65533;F&#65533; &#65533;&#65533;&#65533;&#65533;g(IY
&#65533;;&#1950;&#65533;&#65533;&#65533;&#65533;&#65533;&#65533;~&#65533;o&#65533;A !&#1345;&#65533;&#1846;&#65533;&#65533;\z&#65533;ZN&#65533;&#65533;^&#65533;&#65533;&#65533;J&#65533;pA&#65533;9&#65533;
&#65533;c&#65533;S&#65533;lw&#65533;&#65533;&#65533;&#65533; &#65533;&#65533;&#65533;&#65533;;&#65533;&#65533;&#65533;&#65533;Qq#&#65533;&#65533;T&#65533;3&#65533;&#65533;evL&#65533;&#65533;&#65533;$&#65533;v&#65533;&#65533;&#65533;&#65533;4&#65533;&#65533;&#65533;-&#65533; &#65533;&#956;&#65533;=&#65533;&#65533;T&#874;&#65533;#;&#65533;&#1629;&#65533;&#65533;^8&#65533;&#65533;&#1550;"&#65533;&#65533;&#65533;&#1094;!&#65533;&#65533;JW&#65533;&#65533;4&#65533;&#65533;N&#65533;&#65533;0&#65533;&#65533;uGD&#65533;&#65533;&#65533;&#65533;&#65533;;&#65533;*8t<&#65533;&#65533;&#65533;C)&#65533;X A&#1034;&#65533;&#65533;&#65533;d&#65533;&#65533; &#1831;&#65533;7c&#65533;:r&#65533;dY&#65533;W&#65533;
th&#65533;
&#65533;&#65533;&#65533;&#65533;z&#65533;&#65533; &#65533;G&#65533;<&#65533;^&#65533;&#65533;&#65533; ^&#65533;&#65533;&#65533;&#65533;&#65533;&#65533;M@7&#65533;&#65533;z&#65533;{&#65533;&#65533;U]&#65533;&#65533;&#65533;&#65533;&#65533;&#65533;&#65533;&#65533;&#65533;V&#65533;&#511;r&#65533;&#65533; z&#65533;#&#65533;&#65533;&#65533;&#65533;&#65533;S&#65533;&#65533;&#65533;W&#65533;P&#65533;n&#65533;&#1115;&#65533;&#65533;&#65533;(&#65533;&#65533;&#65533;n9N&#65533;3&#65533;Fcl(&#1727;&#65533;&#65533;&#65533;&#65533;]&#65533;$l&#65533;&#65533;&#65533;&#65533;&#65533;U9I>v `&#65533;&#65533;&#181;&#65533;P&#65533;&#65533;r&#65533;&#1908;HY&#65533;&#65533;&#65533;&#65533;7v&#65533;HLl&#65533;+&#65533;f&#65533;c&#65533;j&#65533;&#65533;&#65533;<&#65533;&#65533;c&#65533;&#65533;(Q&#65533;&#65533;N&#65533;^&#65533;&#65533;T&#65533;&#1421;&#65533;&#1265;6&#65533;*&#65533;&#65533;;&#65533;?&#65533;;h&#65533;0&#65533;R&#65533;&#65533;&#65533;&#65533;&#65533;z&#65533;&#65533;C8&#65533;l&#65533;qJ&#353304;&#65533;v&#65533;p&#65533;&#65533;&#65533;Ud&#65533;&#65533;&#65533;k&#65533;A&#65533;&#65533;p&#222;&#65533;&#65533;)c-,&#65533;&#65533;P9&#65533;($&#65533;&#65533;g&#65533;w&#65533;j5f17&#65533;G,&#65533;7&#65533;zc&#65533;k94&#65533; &#65533;&#65533;H&#65533;&#65533;&#65533;r&#65533;6&#65533;&#65533;&#1698;I6&#303;&#65533;&#65533;&#65533;&#65533;&#65533;<`&#65533;&#65533;&#65533;r0j8DBw|&#322;&#65533;&#65533;/&#65533;gg&#65533;&#65533;&#65533;r&#65533;&#65533;&#65533;&#1867;T&#65533;&#65533;c#i,&#65533;&#65533;&#65533;Zz&#782;&#65533;&#65533;9#&#65533;&#65533; &#65533;&#65533;m&#65533;Y&#65533;&#65533;l&#65533;&#65533;(&#65533;{&#65533;U&#65533;z&#65533;&#65533;&#65533;WR&#65533;GP&#65533;4&#65533;&#65533;F&#65533;&#65533;&#65533;&#224;c&#65533;4&#65533;Fc&#65533;b&#65533;&#65533;TUC&#65533;z&#65533;M5&#65533;&#65533;&#65533;&#65533;&#65533;&#65533;&#65533;&#65533;&#65533;*&#65533;&#65533;.&#65533;I&#65533;&#65533;&#65533;&#65533;&#65533;]X&#65533; &#65533;&#65533;&#65533;3&#65533;&#65533;&#65533;&#65533;&#65533;&#65533;&#65533;l&#65533;&#65533;&#65533;#&#65533;/<q&#65533;&#65533;qJ&#65533;L&#65533;)%K:&#65533;G&#65533;0H&#65533;&#65533;&#1155;!&#65533;TVvA&#65533;
&#65533;&#65533;&#65533;&#65533;W&#65533;i(&#65533;V#fX&#65533;bD;&#65533;E?&#65533;G&#65533;&#65533;&#65533;	1&#65533;e 7g&#65533;&#65533;M${&#65533;&#65533;(
7&#65533;&#65533;&#65533;TgA 2e&#65533;6&#65533;~&#65533;?&#1453;&#65533;Z4%&#65533;&#65533;m&#812;
&#65533;&#65533;3|&#65533;&#65533;b3&#65533;{T[&#65533;h_&#65533;*O&#65533;n&#65533;&#65533;&#65533;}})&#65533;&#65533;=6&#65533;&#65533;&#65533;k'H&#65533;&#1963;&#65533;y;Y&#65533;&#65533;&#65533;&#65533;&#65533;&#1842;&#65533;&#65533;&#65533;&#65533;8F&#65533;1&#65533;7&#65533;&#65533;&#65533;.&#65533;&#719;&#65533;8&#65533;&#65533;j&#65533;&#65533;)&#65533;y"(&#65533;q&#65533;%>&#65533;af&#291;*[&#65533;A&#65533;&#65533;?&#65533;T&&#65533;8V25&#2012;&#65533;d&#65533;D&#65533;i+&#1619;&#65533;&#65533;D&#65533;&#65533;&#65533;1&#65533;u&#65533;&#65533;'&#65533;+(&#65533;&#65533;&#65533;&#65533;&#65533;&#65533;6W&#65533;&#65533;&#65533;U&#65533;&#65533;&#65533;S&#65533;&#65533;&#65533;[st\&#65533; &#65533;4&#65533;&#65533;&#65533;&#65533;{N&#65533;&#65533;&#65533;&#65533;a:&#65533;r&#65533;&#65533;M&#65533;n&#65533;R3&#65533;&#65533;+&#65533;b2&#65533;D&#65533;c&#65533; -zzU&#65533;f&#65533;5&#811;) &#65533;?8?&#65533;&#1965;&#65533;F&#1420;&#65533;&#65533; .&#65533;&#65533;:Q &#65533;vn&#65533;'&#65533;%z&#65533;g&#697;&#65533;&#65533;
&#65533;;"&#65533;&#65533;&#65533;n&#65533;&&#65533;&#936;!&#65533;o?.H&#65533;&#65533;QZ&#65533;P$/&#65533;p)27u&#65533;&#65533;&#65533;e+&#65533;_&#65533;&#65533;&#65533;&#65533;&#65533;&#65533;
&#65533;&#65533;;&#65533;#&#65533;(;&#65533;X&#65533;&#65533;N&#65533;]&#65533;
&#65533;&#65533;&#65533;SN&#65533;*&#910;&#65533;0T&#65533; &#65533; s&#65533;*&#65533;&#2044;&#65533;C&#65533;&#65533;&#65533;&#65533;\LlQ&#65533;&#65533;&#65533;(&#65533;&#65533;&#65533;&#65533;&#65533;&#65533;&#65533;&#65533;&#65533;3B&#65533;|&#65533;Y#f&#65533;&#413;&#65533;&#65533;\{&#65533;yY\&#65533;&#1336;&#65533;&#65533;q&#65533;&#65533;R&#65533;*&#65533;&#65533;T&#65533;B&#65533;F&#65533;&#65533;&#65533;&#65533;&#65533;O327&#65533;&#65533;v&#65533;&#65533;A&#65533;+X&#65533;)]&#65533;)8&#65533;&#65533;&#1045;&#65533;U&#1599;8X&#65533;n&#65533;{&#65533;w&#65533;Y&#65533;lX&#65533;.J&#65533;NpXt&#65533;&#65533;FAC&#65533;&#65533;&#65533;&#65533;&#65533;9&#65533;F&#65533;4O&#65533;&#65533;&#65533;&#65533;(#&#65533;g&#65533;&#65533;&#65533;jnQQ&#1092;c)J&#65533;sNH&#65533;r[&#65533;UV&#65533;&#65533;&#65533;&#65533;h&#65533;h&#65533;<&#65533;&#65533;&#1597;&#65533;?<Q&#65533;r&#65533;T&#65533;Vg&#65533;&#65533;&#65533;&#65533;& &#65533;+*&#65533;9&#65533;&#65533;v1&#65533;&#65533;&#65533;&#65533;YQ&#65533;&#65533;i&#65533;X&#65533;\&#65533;&#65533;`"&#65533;&#65533;&#65533;?&#686;Z&#65533;&#65533;J&#65533;o3&#65533;t#&#1696;*&#65533;&#65533;&#65533;IEo7&#65533;&#65533;z&#65533;VU&#65533;&#65533;NN&#65533;&#65533;&#65533;O&#674;Rw&#65533;M&#65533;>F&#65533;&#65533;[&#65533;&#65533;2&#65533;&#65533;&#65533;&#1756;&#65533; 	&#65533;&#65533;i-&#65533;2;&#65533;K&#65533;&#65533;^q&#65533;&#65533;&#1183;"&#65533;&#65533;$&#65533;FWi&#65533;1&#65533;&#65533;Q&#65533;&#65533;&#65533;&#65533;&#65533;W&#65533; <&#65533;&#65533;&#65533;&#65533;&#65533;:`&#65533;&#65533;&#65533;&#65533;\&#65533;BA&#65533;&#65533;&#65533;&#65533;&#65533;&#65533;,v.&#65533;H&#65533;&#65533;9&#1023;5&#65533;&#65533;Z&#65533;&#54023;d&#65533;&#65533;&#65533;&#65533;7&#65533;&#65533;O#!&#65533;1}&#65533;`<H&#65533;&#65533; &#65533;jJVZ&#65533;q&#65533;&#65533;&#1084;^F&#65533;&#65533;&#65533;&#65533;|&#65533;&#65533;T&#65533;g&#65533;,&#65533;&#65533;&#65533;&#65533;&#840;&#65533;3t&#65533;&#65533;&#65533;&#65533;&#65533;&#65533;9*&#65533;H	&#65533;&#65533;&#65533;&#65533;&#65533;Wam&#65533;&#65533;A9 &#65533;&#65533; /&#65533;h&#65533;&#65533;@&#65533;;%y&#65533;#&#1792;&#65533;&#65533;&#65533;t&#65533;U&#65533;O)&#65533;"EFn+&#65533;&#65533;&#65533;&#65533;T&#65533;&#1894;,K	X&#482;&#65533;S(eX&#65533;\&#65533;c&#503;jv&#65533;&#65533;&#65533;Q&#65533;tZ\&#65533;4&#65533;3&#65533;v&#65533;&#65533;&#65533;w&#65533;&#65533;&#65533;Q&#65533;&#65533;&#65533;*&#65533;&#65533;&#65533;_=EH&#65533;&#65533;B1$&#65533;&#65533;'&#716;q&#65533;&#65533;&#65533;L&#65533;&#193;&#65533;&#370;7&#65533;&#65533;?~=&#65533;5X&#65533;&#65533;&#1488;;&#65533;&#65533;&#65533;/m&#65533;&#65533;&#65533;&#65533;&#65533;&#65533;G,&#65533;&#65533;pc&#65533;&#65533;GK&#65533;=s&#65533;&#65533;RH&#65533;A&#65533;t}&#65533;[&#65533;&#65533;{&#65533;&#65533;e&#65533;f&#65533;&#65533;&#65533;&#65533; &#65533;z~5-?&#65533;\&#65533;*&#745;Z8&#65533;&#65533;&#65533;2&#65533;F &#65533;&#65533;&#65533;.^PN&#1164;&#65533;&#65533;&#65533;q&#65533;&#65533;2&#65533;QNI2\wQ&#65533;&#65533; s)&#65533;*&&#65533;&#65533;'&#65533;&#65533;jW3&#65533;&#889;&#65533;&#65533;&#65533;|)Ur&#65533;O&#65533;2c[&#65533;&#1640;&#65533;nL&#65533;&#65533;G&#65533;q&#65533;&#920;&#65533;"&#65533;&#65533;3&#65533;BL8&#65533;&#65533;&#1443;&#65533;&#65533;&#1606;g\6x,N\&#65533;n%&#65533;&#65533;X&#65533;`&#65533;&#65533;d&#65533;&#65533;n&#65533;&#65533;\&#65533;&&#65533;VW&#65533;Q&#65533;&#65533;&#65533;&#65533;<&#65533;[d&#65533;&#65533;&#65533;`&#65533;	&#54921;&#65533;&#65533;&#65533;f%#*&#65533;T&#65533;OJjM>bu&#65533;(&#65533;&#65533;&#65533;&#65533;&#65533;a0~&#65533;N&#65533;&#65533;+\[El&#65533;&#65533;~b&#65533;+&#65533;&#65533;^i&#65533;&&#65533;d&#65533;&#65533;&#65533;<&#65533;O&#65533;O&#65533;1?&#65533;9-&#65533;&#65533;&#65533;)n&#65533;r&#65533;&#65533;Iu+&#65533;&&#65533;&#65533;f&#65533;c&#65533;&#65533;'8&#65533;&#65533;&#65533;&#65533;12&#65533;
&#65533;&#65533;S&#65533;&#65533;&#65533;&#192;S;0&#65533;&#511;<&#1173;&#65533;I.p&#65533;V&#65533;&#65533;&#65533;&#65533;&#65533;M
Rw&#65533;&#65533;$n&#65533;Y0&#65533;&#1245;&#65533;
&#65533;2&#65533;&#65533;+w&#65533;!&#65533;&#1963;&#65533;&#65533;B&#65533;S0Ug&#65533;*&#65533;&#65533;T&#65533;M9om&#65533;&#1381;x&#65533;b&#65533;&#65533;`&#65533;j{&#65533;&#65533;5FTl&#65533;&#65533;t`cf&#65533;*&#65533;U&#65533;&#65533;&#65533;&#65533;RK2;}&#65533;&#65533;:l2ZZ&#65533;&#65533;Is$i&#65533;&#859;&#65533;&#65533;&#1486;*&#65533;R&#65533;wP&#65533;&#65533;&#65533;q&#1702;&#65533;&#65533;oQ&#65533;&#65533;&#65533;&#65533;#&#65533;|&#65533;\&#65533;&#65533;&#65533;@&#65533; 9&#65533;&#65533;"&#65533;&#65533;0e&#57829;[&#65533;$9&#65533;&#65533;&#65533;&&#49383;&#65533;5&#65533;]&#65533;&#65533;1&#65533;&#65533;&#65533;&#65533;&#65533;(&#65533;&#65533;LI&&#1866;&#65533;&#65533;I	.&#65533;&#65533;l&#65533;&#65533;&#65533;R&#65533;(X&#65533;b&#65533; *&#65533;=&#65533;&#15893;&#65533;.A&#65533;&#65533;n&#65533;/&#65533;P&#65533;x&#65533;R6&#65533;;*z&#65533;&#65533;&#65533;&#65533;&#65533;&#65533;&#65533;&#65533;&#65533;#&#1842;D<&#65533;g&#65533;&#65533;&#65533;C&#65533;7&#65533;&#65533;o. &#65533;v&#65533;&#65533;c&#65533;&#65533;pDG&#65533;6?&#65533;&#65533;:&#65533;&#65533;@&#65533;&#65533;&#65533;&#65533;J\&#65533;&#65533;&#65533;&#65533;Y&#65533;&#65533;R9`&#65533;&#65533;g,&#65533;&#65533;a&#65533;y&#65533;iDU&#65533;&#65533;&#65533;&#65533;&#65533;3&#65533;&#65533;*&#1281;
&#633;&#65533;&#65533;&#65533;b4&#65533;j&#65533;&#1041;c&#65533;&#65533;6&#65533;&#65533;&#65533;&#65533;&#65533;KN&#65533;L&#65533;1}&#65533;&#65533;&#65533;$&#65533;&#65533;,&#65533;u&#65533;&#65533;&#65533;8&#65533;wr8&#134;&#65533;&#65533;&#65533;&#65533;WA)EI&#65533;&#65533;&#65533;"&#65533;Fi&#65533;h&#65533;&#1775;&#65533;&#65533;&#65533;Ho&#65533;&#65533;&#65533;&#65533;&#1847;&#65533;#U&#65533;]&#65533;&#65533;n;J&#65533;S5w!&#65533;+.v&#65533;&#46143;&#689;&#65533;Q&#65533;&#65533;`Y&#65533;&#65533;v&#65533;&#65533;&#65533;&#65533;&#65533;'&#65533;&#65533;&#65533;&#65533; &#65533;&#65533;z&#65533;&#65533;Bo&#65533;&#65533;9RVE&#65533;^ &#65533;V/!R&#1791;&#65533;z}*.&#65533;&#65533;&#65533;&#65533;p<&#65533;&#65533;8&#65533;&#65533;,&#65533;&#65533;&#65533;j&#65533;&#65533; &#65533;QD&#65533;&#65533;v'"<q&#65533;&#65533;/&#65533;V	$&#65533;&#65533;&#65533;%Y	,AwW&#65533;oz&#65533;&#65533;&#65533;&#65533;&#1220;&#65533;e&#43992;w@&#65533;&#65533;}&#171;&#65533;q&#65533;v&#65533;&#65533;&#65533;PH&#65533;&#65533;&#65533;&#65533;&#65533;&#65533;&#13127;&#65533;&#65533;&#65533;#wiT6&#65533;&#65533;6&#65533;&#65533;u&#65533;&#65533;a'!&#65533;F+t}&#65533;W&#65533;X&#65533;_c&#65533;&#65533;&#65533;&#65533;&#65533;&#65533;m&#65533;!&#65533;&#65533;&#65533;&#65533;&#65533;&#65533;&#65533;f&#65533;'&#65533;&#65533;<W=&#65533;]<&#65533;!&#65533;&#65533;f&#65533;&#65533;w&#65533;&#65533; &#65533;V&#65533;&#65533;&#65533;n&#65533;&#65533;&#1801;E&#65533;&#65533;0r&#65533;&#65533; &#65533;&#65533;&#65533;&#65533;?&&#65533;&#65533;Al&#65533;?&#65533;&#65533;'&#65533;&#65533;&#65533;8vu14gSuu&#65533;6@&#65533;kK&#1640;&#65533;&#65533;Ci&#7100;&#65533; &#65533;&#65533;d,&#65533; &#65533;&#1211;xm`&#65533;&#65533;&#65533;&#65533;%&#65533;&#65533;&#65533;s&#1253;b&#65533;&#780;<x&#65533;rOw&#65533;&#1174;9&#65533;&#65533;&#65533;1'&#65533;&#65533;7&#65533;$N&#65533;&#65533;zvom&#65533;^3&#20671;k&#65533;&#65533;Yd&#65533;w|&#65533;.y&#65533;&#65533;&#65533;&#65533;wX&#65533;&#65533;&#65533;n&#65533;&#65533;&#65533;V.&#65533;&#65533;&#65533;&#65533;&#65533;&#65533;7&#65533;&#65533;&#65533;&#65533;&#65533;&#65533;oJ&#65533;&#721;&#65533;&#65533;o9T&#65533;O&#65533;&#65533;NR&#65533;&#65533;&#65533;&#65533;N&#65533;&#65533;&#65533;5&#65533;&#65533;&#65533;`.	f&#65533;&#1146;2&#65533;
&#65533;u+<(&#65533;&#65533;&#65533;&#65533;yQG&#65533;A@1&#65533;&#65533;7z&#1348;&#65533;&#65533;DX&#65533;&#65533;&#65533;&#65533;&#65533;d&#65533;&#65533;&#163;&#65533;^{&#65533;w&#1034;T&#65533;mL&#65533;5&#65533;3,N0K&#65533;3&#65533;&#65533;rs]&#65533;&#65533;)&#65533;@c&#65533;}G&#65533;PkV&#65533;QR &#65533;&#65533;X&#65533;J&#65533;&#65533;Yn&#65533;&#65533;&#65533;&#65533;&#65533;8;&#65533;&#65533;eRr&#65533;i&#65533;r&#65533;w1&#1459;I*&#65533;W&#65533;Y
`&#65533;\&#65533;WR6&#65533;i&#65533;fF@&#65533;&#65533;F&#65533;&#1465;&#65533;1`&#65533;&#65533;&#65533;( &#65533; xV&#65533;&#1843;]&#65533;r&#65533;&#65533;lW&#65533;&#65533;<&#65533;&#65533;N&#1180;T&#65533;&#1029;o&#65533;&#297;9&#65533;&#65533;&#65533;&#65533;&#65533;6Q&#65533;&#65533;$5&#65533;[&#65533;H&#65533;l&#65533;%r&#65533;&#65533;&#65533; Y&#65533;&#65533;&#65533;\[&#65533;H&#65533;&#426;rw&#65533;o&#65533;wzd74&#65533;&#65533;&#65533;i1&#65533;&#65533;Y_&#1194;MI&#65533;&#65533;jP&#65533;&#65533;k&#65533;&#65533;&#65533;w pT&#65533;p&#65533;&#65533;&#65533;&#65533;&#65533;I&#65533;&#65533;&#65533;&#65533;t&#65533; &#65533;&#65533;5h&#65533;&#65533;g&#65533;&#65533;evo&#65533;F&#65533;&#65533;&#65533;=&#65533;&#65533;&#65533;v&#5156;&#65533;P&#65533;&#65533;&#65533;&#65533;&#65533;&#65533;'M&#65533;&#65533;as&#65533;&#65533;&#1836;&#65533;$$&#65533;&#65533;&#65533;P&#65533;R<&#65533;.O,[&#65533;{qN{&#65533;&#65533;&#65533;4&#65533;C&#65533;&#65533;&#65533;&#65533;&#65533;&#65533;&#65533;Ly%f,&#65533;&#65533;!B&#65533; &#65533;R[%L&#65533;a&#65533;3&#65533;7(&#65533;=&#65533;&#65533;FO&#65533;&#65533;&#65533;U7,&#65533;&#65533;&#65533;&#65533;&#1780;&#65533;^&#65533;&#65533;&#65533;F&#65533;P&#65533;Y&#65533;&#65533;&#65533;B&#65533;&#65533;H=&#65533;9]&#65533;
&#65533;&#65533;@c1&#65533;&#65533;&#65533;&#65533;Q&#65533;[&#65533;&#65533;&#65533;{3&#65533;*>&#65533;&#65533;l&#65533;&#65533;W&#65533;|&#65533;&#65533;/i&#65533;-&#65533;&#65533;&#1184;*&#65533;d&#65533;s&#65533;&#1940;&#65533;w{&#65533;td&#65533;s&#65533;p_&#65533;&#485;k&#401;(&#65533;&#65533;C&#65533;&#65533;&#65533; 9&#65533;v&#65533;2?&#65533;&#65533;&#65533;&#65533;{F&#65533;3W&#65533;&#65533;&#65533;Y&#65533;&#65533;^WF&#65533;&#65533;&#65533;K&#65533;&#65533;
&#65533;U&#65533;>&#65533;&#1468;&#65533;V&#1523;u&&#65533;*c&#65533;cH?&#65533;u:&#65533;&#39159;&#65533;&#1368;&#549;&#65533;&#65533;&#65533; &#65533;&#65533;5&#65533;S&#65533;Hw\ w&#65533;8&#65533;&#65533;&#65533;&#65533;=&#65533;&#1003;&#65533;&#65533;~&#65533;&#65533;&#65533;E*&#65533;&#65533;&#65533;&#65533;5;&#65533;&#65533;+&#65533;fe$&#65533;&#65533;Ks&#65533;&#65533;	&#65533;&#65533;&#65533;-"x&#65533;&#65533;-&#39966;&#65533; &#65533;UOx&#65533;l&#65533;&#65533;&#65533;kdy&#65533;&#65533;<&#65533;&#65533;&#65533;&#65533;&#65533;&#370;&#65533;RPfvdh&#1484;G&#65533;&#65533;q&#1994;&#65533;^&#65533;]S&#65533;&#65533;&#65533;&#65533;e0&#65533;j&#65533;&#65533;k&#65533;2&#65533;&#65533;&#65533;&#65533;{&#65533;2)&#1825;&#65533;&#65533;z&#1502;^|Z&#65533;6&#65533;&#65533;&#65533;_-&#1072;&#65533;>&#65533;]&#65533;W&#65533;K&#65533;&#65533;&#65533;&#5120;"^A&#65533;y&#65533;&#65533;k&#65533;?&#65533;-&#65533;.n&#65533;&#65533;n%e&#65533;&#65533;YO@&#65533;&#65533;:&#65533;_[&#65533;&#633;aj&#65533;S&#966;}J&#65533;KP&#65533;&#65533;?P.&#65533;)*F&#65533;Z&#65533;2&#65533;(n&#65533;&#65533;&#65533;&#65533;&#65533;&#65533;&#303;&#65533;I!	;x&#65533;&#65533;&#65533;J&#65533;ZFnQ~n&#65533;?&#65533;&#65533;hZ.&#65533;&#65533;&#65533;D&#65533;4Ro&#65533;V<&#501;r<&#65533;&#65533;&#65533;&#65533;&#65533;}&#65533;&#65533;&#65533;&#65533;Z&#65533;l&#65533;l&#65533;&#65533;F`&#65533;Y&#65533;&#65533;&#65533;2z&#65533;u&#65533;&#65533;k&#65533;&#65533;&#65533;&#65533;m&#65533;"A&#65533;&#65533;&#65533;&#1986;&#65533;&#65533;&#65533;L&#65533;&#65533;&#65533;]&#65533;&#65533;&#65533;&#65533;&#65533;#8&#65533;&#65533;&#65533;|-&#65533;z&#65533;&#65533;&#65533;M&#65533;&#65533;&#65533;&#65533;&#65533;&#65533;&#65533;T&#65533;R&#65533;*&#65533;&#507;UiS&#27151;&#65533;&#65533;j&#65533;yd)&#65533;d&#65533;A_Z&#65533;k-Z%X&#65533;&#65533;&#65533;$&#65533;&#65533;&#65533;<g&#65533;j&#65533;&#65533;&#65533;&#65533;6&#65533;@Q$&#65533;tg&#65533;9&#65533;&#65533;&#1035;&#65533;&#65533;r*&#65533;&#65533;k&#65533;&#65533;&#65533;&#65533;&#65533;&#65533;\S&#65533;&#65533;XjzLKJ&#65533;v&#65533;&#65533;&#65533;mz&#1636;&#65533;1#&#65533;O&#65533;@?&#65533;J&#65533;-o&#65533;&#65533;&#65533;&#65533;&#65533;^F'&#65533;&#65533;&#65533;&#65533;'o&#65533;&#65533;N&#65533;&#65533;
&#65533;Y&#65533;&#65533;[&#65533;&#65533;&#65533;&#65533;H&#65533;&#65533;E&#65533;&#65533;*&#65533;&#65533;&#65533;&#65533;&#1746;!LS&#65533;\&#65533;&#65533;&#1465;&#65533;s&#923;&#65533;&#65533;&#65533;0&#65533;)7&#65533;&#65533;>'&#65533;&#65533;&#65533;,&#1023;v&#65533;#&#65533;&#65533;m[x&#65533;&#65533;&#65533;&#65533;8 9?&#65533;&#65533;0x&#65533;}&#65533;|&#65533;&#65533;b&#65533;&#65533;&#65533;&#65533;&#65533;&#65533;X&#65533;y&#65533;&#65533;&#65533;&#65533;n~&#65533;1]&#65533;&#65533;&#1777;WT&#65533;&#65533;q^3&#65533;&#65533;&#65533;&#65533;_&#65533;&#65533;&#1185;&#65533;&#65533;&#1439;&#65533;rv&#65533;&#65533;&#65533;&#65533;&#65533;&#65533;&#65533;&#65533;l&#65533;&#65533;&#65533;d&#65533;Q&#65533;B&#65533;'+&#65533;GTe&#65533;6&#65533;&#65533;&#65533;rC3y&#65533;'&#65533;>&#65533;1&#65533;&#507;&#65533;5G&#65533;D2&#65533;l"l&#65533;?&#942;&u&#65533;&#65533;K,&#65533;&#65533;&#65533;^&#65533;Q&#65533;&#65533;*K&#65533;&#65533;q&#65533;ws&#65533;[&#65533;~&#65533;&#65533;&#2003;&#26465;&#1575;&#65533;&#65533;+&#309;&#65533;SM,&#65533;^6F
&#65533;&#14378;&#65533;n&#65533;u-&#65533;&#65533;30H&#65533;r&#65533;&#65533;&#65533;&#65533;jhU&#65533;U&#65533;>&#65533;&#65533;&#65533;#+&#65533;&#65533;4v>&#65533;&#65533;&#65533;&#65533;&#65533;wa\&#65533;=&#65533;&#65533;L&#65533;&#65533;>&#65533;&#65533;&#65533;I&#65533;&#65533;&#65533;&#65533;w&#65533;&#65533;&#65533;`&#65533;n&#65533;&#65533;&#65533;^k15&#65533;X&#65533;&#8755;B&#65533;&#65533;x&#65533;&#65533;iT&#65533;{&#65533;&#65533;&#65533;T&#65533;{9h}&#65533;&#65533;&#65533;&#65533;?&#65533;39X&#65533;.&#65533;&#65533;&#65533;&#65533;?&#65533;kWY&#65533;&#65533;&#65533;%&#65533;3&#65533;&#65533;q&#65533;&#65533;&#65533;&#999;&#65533;|&#65533;=&#65533;&#65533;&#65533;&#391;&#65533;&#65533;&#65533;&#65533;e&#65533;o&#65533;u&&#65533;a&#65533;[&#65533;&#65533;r&#65533;&#65533;z&#65533;UW&#65533;3&#65533;&#65533;Q&#65533;&#65533;&#65533;|&#65533;&#65533;yL&#65533;&#65533;)*&#65533;&#65533;g]x&#65533;$&#1726;rFTn&#65533;&#65533;#&#65533;&#1212;bh&#65533;A7&#65533;&#65533;&#65533;P^RF0&#231;&#65533;&#65533;\&#65533;&#65533;&#428;&#65533;.YX&#65533;F`s&#65533;&#65533;K&#65533;&#65533;&#65533;E|D&#65533;&#65533;c&#1935;&#65533;a&#65533;&#65533;c&#65533;&#65533;&#65533;&#65533;&#65533;O&#65533;#&#1444;&#65533;&#65533;e&#65533;M&#65533;@&#65533;&#65533;!=B&#65533; *&#65533;k/&#65533;%&#65533;&#571;&#65533;&#65533;{&#65533;=R]Jt&#65533;G&#65533;p&#65533;d|&#65533;&#65533;&#65533;&#65533;I&#65533;w&#65533;&#65533;%&#65533;J&#65533;>&#65533;&#65533;&#65533;w&#65533;J&#65533;@&#1145;Fbx(G&#65533;{&#65533;&#65533;&#65533;&#65533;Q&#65533;&#65533;&#65533;%YH&#65533;&#1926;&#65533;&&#65533;&#65533;>&#65533;e &#65533;&#65533;&#65533;S&#65533;&#65533;&#65533;&#65533;&#65533;&#65533;&#65533;&#65533;sd&#65533;&#65533;&#1223;	>&#65533;rG&#65533;$v=&#65533;z&#65533;&#65533;V&#65533;&#65533;&#65533;'&#65533;~&#65533;&#65533;?V&#65533;[[&#65533;&#65533;&#717;&#65533;/FX&#65533;z&#65533; &#65533;)&#65533;&#65533;&#1957;Oz&#65533;s&#65533;m&#65533;&#65533;R7&#65533;+<&#65533;3&#18719;&#65533;z{u&#65533;:&#65533;&#65533;e&#65533;&#65533;&#774;&#65533;5&#65533;L&#65533;&#65533;_'5&#65533;<=JS&#65533;J&#65533;&#65533;c&#65533;S&#65533;m&#65533;&#65533;K&#65533;Fy&#590;b&#65533;&#65533;V&#65533;j&#65533;&#65533;&#65533;{&#65533;Y&#65533;d8%&#65533;n&#65533;&#1470;.&#1214;)&#65533;wq4s&#65533;	*]&#65533;r&#65533;&#65533;&#65533;&#65533;5&#65533;&#65533;&#65533;ek|&#65533;&#65533;B&#65533;&#65533;8&#65533;&#65533;&#65533;&#65533;&#65533;&#65533;kS&#65533;&#65533;&#65533;&#65533;'U&#1635;&#65533;&#65533;U&#65533;E$&#65533;&#65533;	!&#65533;C&#65533;?&#65533;]U&#65533;&#65533;Ow&#65533;&#65533;&#65533;&#65533;&#65533;{W&#65533;&#65533;Z&#65533;jLxu&#65533;&#65533;&#65533;&#65533;&#173;&#65533;+&#65533;&#65533;&#65533;&#65533;5&#65533;&#65533;&#65533;&#65533;&#65533;&#65533;&#65533;&#65533;&#65533;2&#65533;+O&#65533;&#65533;&#65533;&#65533;+&#65533;V&#65533;&#65533;)b&#65533;6$D&#65533;7I;&#65533;&#65533;&#65533;&#65533;&#65533;9%;&#65533;&#65533;n=>&#65533;&#65533;T=&#65533;&#65533;&#65533;.wJ&#65533;&#65533;&#65533;&#65533;&#1247;j&#65533;Cyu&#1857;&#65533;&#65533;&#65533;&#65533;&#65533;(&#65533;~&#65533;&#65533;&#65533;&#697;&#65533;&#65533;L&#65533;H&#65533;.&#1896;7&#65533;r&#65533;&#65533;O7/r&#65533;Q&#65533;*'&#65533;&#65533;SB&#65533;&#65533;&#65533;'&#65533;&#65533;\&#65533;&#65533;j!fUUv&#65533;&#65533;?x&#65533;#qJ&#65533;Z3&#65533;+&#729;-&#65533;&#65533;&#65533;&#65533;&#65533;GdG,&#65533;:&#65533;WU&#65533;G#&#527;&#65533;:d&#65533;&#65533;\Z&#304;&#65533;',&#65533;$&#65533;&#65533;&#65533;&#65533;&#65533;&#65533;U&#65533;L2&#65533;&#65533;&#65533;&#65533;&#65533;	&#65533;)7&#65533;l&#65533;&#65533;{&#65533;&#65533;&#1274;e&#65533;!&#65533;&#65533;6&#65533;&#65533;&#65533;&#65533;_&#1269;tv&#65533;O&#65533;&#65533;#&#65533;&#65533;&#65533;&#65533;&#65533;&#65533;)&#65533;6&#65533;* &#65533;,>&#65533;>&#65533; &#65533;&#65533;&#65533;&#65533;&#65533;&#65533;3&#65533;bz&#65533;&#65533;+ERq&#65533;&#65533;c-R&#65533;6&#65533;eF{&#65533;&#65533;&#65533;:&#65533;6&#65533;&#1714;&#65533;&#65533;&#65533;?&#65533;WT&#65533;cP,{&#65533;&#65533;&#65533;&#65533;&#65533;s&#65533;;&#65533;}O"&#65533;&#65533;.&#65533;&#1880;&#65533;U9
&#65533;&#65533;&#65533;&#65533;&#65533;V&#65533;&#65533;&#65533;&#65533;4&#65533;W&#65533;&#65533;&#65533;&#65533;"&#65533;.-&#65533;m&#65533;&#65533;!{&#65533;k&#65533;&#65533;&#65533;{&#65533;&#65533;&#65533;&#65533;&#65533;&#65533;?|z&#65533;&#1170;V&#65533;&#65533;&#684;&#65533;&#65533;&#65533;&#65533;&#65533;}&#65533;&#65533;D&#65533;(&#65533;&#65533;&#65533;1s&#65533;&#65533;q&#65533;&#65533;?#&#65533;&#65533;1&#65533;&#65533;8&#65533;x%m&#65533;*&#65533;&#65533;|&#65533;&#65533;$&#65533;u&#65533;&#65533;RL&#555;&#65533;&#65533;9&#65533;&#65533;7S&#65533;&#53949;yp&#65533;&#65533;&#65533;&#65533;@r&#735;&#65533;&#65533;s&#65533;2'&#1929;H&#65533;&#65533;&#65533;edg&#65533;&#65533;&#65533;y&#65533;&#65533;nD&#65533; &#65533;&#65533;&#65533;G&#65533;_&#65533;MS3JrB&#65533;#$&#65533;&#65533;&#65533;&#65533;:&#65533;&#65533;&#65533;K<&#65533;&#65533;w&#65533;&#65533;Bz&#65533;V&#65533;&#65533;9&#65533;&#65533;&#65533;&#65533;&#65533;&#65533;&#65533;&#31213;t&#65533;T&#1738;&#65533;&#65533;&#890;&#65533;&#65533;e&#65533;a|;\\/&#65533;&#65533;t&#65533;l&#65533;&#65533;&#65533;q
yL&#65533;&#65533;&#65533;&#65533;Sr7&#65533;\1&#1750;&#65533;&#404;+&#65533;&#65533;ve&#65533;&#65533;&#65533;&#65533;&#65533;F2&#65533;^VrE>Ww&#65533;&#65533;)V&#65533;&#65533;&#65533;&#65533;z&#65533;p&#1200;D &#65533;[&#65533;&#65533;*&#65533;&#65533;&#65533;<&#65533;&#65533;L&#65533;&#65533;&#65533;{&#65533;J&#1014;1&#65533;&#145; &#65533;&#65533;7&#65533;&#48005;&#693;&#65533;aNn0&#65533;:&#1627;W2&#65533;.0&#65533; 7NA&#65533;&#65533;.b&#65533;&#65533;&&#65533;3|&#65533;_&#1454;J&#65533;&v&#65533;&#25410;&#65533;&#65533;;3c&#65533;&#1449;\B&#65533;&#65533;g-&#65533;c&#65533;&&#65533;&#65533;&#65533;&#65533;!&#65533;&#65533;&#65533;&#65533;-YBQ&#65533;&#65533;&#65533;&#65533;&#65533;&#917;&&#65533;&#65533;m&#65533;&#65533;&#65533;&#65533;\P2&#2016;&#65533;_&#65533;?48t&#65533;Y,&#65533;D&#65533;"8&#65533;&#65533;&#65533;F?.&#65533;&#65533;&#65533;&#65533;
&#65533;&#65533;,-&#65533;^Y`&#65533;&#65533;&#65533;s&#1067;&#65533;;~&#65533;&#65533;o<V&#65533;%&#65533;&#2002;&#65533;&#65533;&#65533;&#65533;&#65533;_&#65533;yU
&#65533;N&#65533;&#1054;&#65533;_&#65533;?&#65533;8&#65533; &#65533;3YB;%&#65533;&#65533;B&#65533;&#65533;w'e#&#65533;&#1898;&#65533;T&#2041;&#65533;&#760;&#65533;p8G|z&#65533;cF/&&#65533;q&#65533;q&#1765;[P9$&#65533;&#65533;&#65533;&#65533;MZ&#65533;&#65533;+?5&#65533;&#65533;&#65533;&#65533;|&#65533;m%&#65533;HpGt&#65533;&#65533; 
"bXgwR0{&#65533;jX&#65533;&#65533;C&#65533;p&#65533;LvZn&#65533;&#302;&#1164;&#65533;?&#65533;&#65533;Bi&#65533;#95$YP&#65533;$&#65533;R&#65533;&#65533;!D&#65533;m/&#65533;&#65533;&#65533;M1&#65533; o`\n&#65533;T&#65533;(&#65533;&#65533;{&#65533;P&#65533;&#65533;Qz&#65533;N&#65533;Tl@&#65533;&#65533;c&#65533;?&#65533;W&#65533;\&#65533;&#65533;d&#65533;&#65533;&#65533;F&#65533;&#65533;>hs&#65533;\&#65533;&#65533;&#65533;7*$tl&#65533;&#65533;x?&#65533;i&#65533;&#65533;%&#65533;&#65533;$&#65533;&#65533;&#65533;&#65533;&#65533;&#65533;&#65533;&#1143;&#65533;;&#65533;&#65533;&#65533;&#65533; t&#10568;&#65533;p&#65533;&#65533;C&#65533;&#65533;?/&#65533;&#65533;&#65533;c>i&#65533;{G&#65533;&#65533; 
&#65533;wr&#65533;&#65533;&#65533;A/y&#65533;6O&#65533;&#65533; w&#65533;&#65533;&#65533;v'&#65533;)Q7&#65533;&#65533;d&#65533;,&#65533;&#65533;&#65533;&#65533;e&#65533;*&#65533;&#65533;B&#65533;&#65533;?&#65533;ZR&#667;&#65533;'&#65533;&#65533;z&#435055;e&#65533;&#65533;&#65533;&#65533;xa&#65533;m&#65533;\&#65533;&#65533;&#65533;e&#65533;&&#65533; &#65533;6&#65533;&#65533;&#65533;b&#65533;&#65533;l+1&#65533;N&#65533;&#65533;B&#65533;&#65533;y/ '&#65533;&#65533;&#65533;&#65533;b~&#65533;&#65533;l&#65533;v&#65533; $&#65533;&#1109;OjG&#65533;&#65533;U&#65533;&#65533;.p&#65533;#&#65533;D&#65533;&#65533;2&#65533;&#65533;<&#65533;&#65533;&#65533;&#65533;-&#65533;&#65533;8&#65533;L:&#65533;;&#65533;&#65533;&#65533;J&#65533;&I&#65533;&#65533;c &#65533;&#65533;&#65533;k_6Xw`&#65533;Fa&#65533;&#1917;&#65533;&#65533;{&#65533;&#65533;&#65533;s&#65533;&#65533;&#65533;}&#65533;&#65533;[&#65533;i&#65533;B&#65533;&#65533;ND&#65533;&#65533;&#65533;&#65533;;b&#65533;W&#65533;D&#65533;.&#65533;-n&#65533;zD_r;&#65533;&#65533;&#65533;t&#65533;N2Xd&#65533;wm&#65533;ZtQCnD&#1737;&#65533;&#65533; &#65533;`DfnY&#65533;&#65533;&#65533;&#65533;x&#65533;&#65533;&#65533;]&#65533;c&#1264;&#65533;%_i&#65533;&#65533;U<mSC&#65533;&#65533;R&#65533;6|&#1777;&#65533;&#65533;&#65533;A&#65533;d&#65533;&#65533;&#65533;&#65533;&#1948;&#65533;8&#65533;%_v&#65533;pp&#426;&#65533;z3$&#65533;&#65533;(B_xTb&#65533;&#65533;^}&#65533;&#65533;_&#65533;&#65533; ,&#65533;>&#65533;&#65533;a&#65533;&#156;&#65533;&#65533;6Y\0&#65533;&#65533;M_8&U&#65533;&#65533;&#65533;7&#65533;t&#65533;&#65533;PbNM&#65533; &#65533;*&#65533;&#65533;q&#65533;&#65533;&#65533;S&#65533;&#65533;&#65533;w&#65533;&#65533;&#65533;&#65533;&#65533;&#65533;^BWW p&#65533;&#65533;nf&#65533;1&#65533;1&#65533;o&#65533;&#65533;&#65533;&#65533;&#65533;K{!5&#65533;&#65533;&#65533;&#65533;b7&#65533;&#65533;&#65533;:&#65533;&#65533;Uc&#813;&#65533;&#65533;c&#65533;&#65533;8&#65533;B&#65533;&#65533;p#8&#65533;&#65533;&#65533;&#925;&#65533;	vp?&#65533;&#65533;&#65533;&#65533;&#65533;&#65533;&#65533;z&#65533;&#65533;)&#65533;U&#65533;&#65533;n&#65533;3&#65533;n&#65533;&#65533;&#65533;&#65533;Q&#65533;&#65533;e0&#65533;c&#65533;&#65533;8&#65533;&#65533;?Z&#65533;&#295;&#65533;f^&#65533;&#65533;$Y$P&#65533;&#65533;.&#208;&#65533;&#65533;t&#65533;yy&#65533;')N&#65533;r&#65533;&#65533;Ao&#65533;qUm&#65533;&#65533;&V&#65533;k&#65533;v&#65533;&#65533;/&#65533;&#65533;&#1711;&#65533;&#65533;&#65533;Y\&#65533;<TL&#65533;&#65533;&#65533;&#65533;N?&#65533;'%&#65533;2Q&#65533;&#65533;|&#65533;e&#65533;&#65533;yaT|&#65533;/C&#65533;&#65533;#,&#65533;&#65533;p09&#65533;&#65533;&#65533; &#1159;a&#65533;-_,&#65533;n?&#65533;i&#65533;+6D8&#65533;ifU&#65533;&#65533;j&#65533;&#65533;)'}&#65533;n&#65533;&#65533;8h&#65533; &#1617;&#65533;/c&#65533;&#65533;j&#65533;&#65533;q &#65533;&#65533;HJ.&#65533;O;6&#65533;&#65533;&#65533;QS&#65533;
&#65533;b&#65533;&#65533;&#65533;&#65533; ^&#65533;h&#65533;qI&#65533;&#65533;{&#65533;fc#c&#65533;]&#65533;&#65533;&#65533;+>K&#65533; &#65533;&#65533; &#65533;&#1652;|&#65533; T&#65533;t&#65533;,nL&#65533;&#65533;&#65533;q&#65533;2i&#65533;&#65533;&#65533;J&#65533;&#65533;dh&#65533;|&#323;&#65533;|duTr20&#65533;&#65533;>	 &#65533;?&#65533;&#65533;:&#65533;&#65533;&#65533;h&#65533;&#65533;&#65533;wH@&#65533;c&#65533;Eu&#1546;A *v&#65533;&#65533;Jq&#1106;&#65533;J&#65533;]'M&#65533;&#65533;&#65533;&#65533;M&#65533;$&#65533;&#65533;&#65533;&#65533;&#65533;6&#65533;&#65533;SWTrw3rW&#1179;	x&#65533;$&#65533;* &#65533;?&#65533;&#65533;T&#65533;t&#65533;&#65533;&#65533;\N&#288;&#65533;&#65533;3&#65533;&#65533;&#65533;&#65533;}h&#65533;\&#65533;&#65533;&#65533;d&#65533;+-&#65533;&#65533;*y&#65533;#0 t&#1725;&#65533; d&#65533;&#669;&#65533;v&#65533;D&#65533;&#65533;&#65533;&#65533;"A'.2&#65533;&#65533;&#65533;9&#65533;&#65533;51_&#65533;&#65533;&#65533;&#65533;&#65533;&#65533;H&#65533; k&#65533;&#65533;&#65533;ou&#65533;~[$&#65533;V(H}&#65533;[&#65533;&#65533;jm&#65533;&#65533;&#65533;&#65533;&#65533;&#65533;%Y&#65533;&#65533;&#65533;*E&#65533;&#65533;&#65533;&#65533;;&#65533;&#239;
&#65533;U&#65533;,&#65533;&#65533;&#65533;&#65533;&#65533;d&#65533;sJV&#65533;*-&#65533;&#65533;`&#65533;&#65533;/&#65533;'&#65533;[&#65533;&#65533; &#65533;L&#65533;&#65533;:*a&#65533;&#65533;g&#65533;&#65533; &#65533;R&#65533;&#65533;D&#65533;y&#65533;&#65533;r&#65533;I&#65533;U&#65533;&#65533;6,&#1157;&#65533;&#65533;"z>)II&#65533;ER&#65533;EU&#65533;p&#65533;
&#65533;&#658;&#65533;&#65533;G &#65533;&#65533;&#65533;LqI6ZW1&#65533;Q &#65533;&#532;&#65533;Q&#65533;&#65533;&#65533;(&#65533;&#65533;=&#65533;&#65533;Q&#65533;9d,>&#65533;&#1186;&#65533;Fe&#65533;&#65533;v/7&#65533;&#65533;c;c&#65533;x&#65533;j]&#218;&#65533;&#65533;&#65533;&#65533;&#65533;1q&#54028;ed'&#65533;&#65533;v&#65533;1&#65533;&#1295;&#1975;&#65533;&#65533;7%&#158;?!&#65533;<&#65533;&#65533;i &#65533;&#65533;&#65533;Q&#65533;&#65533;q&#65533;Kp&#65533;&#65533;&#65533;(&#65533;&#65533;&#65533;A&#65533;T&#65533;t&#65533;&#65533;V&#65533;l&#65533;.&#65533;~e&#65533;&#65533;$&#65533;&#65533;&#1139;&#65533;&#65533;&#65533;C&#65533;l&#65533;&#65533;*&#65533;&#65533;&#65533;&#65533;~c&#65533;L&#65533;Q&#65533;&#65533; &#65533;@eH&#65533;&#65533;&#889;&#65533;&#65533;&#65533;P&#376;&#613;&#65533;g&#65533;sJ&#65533;&#65533;+J&#65533;)&#65533;&#65533;&#65533;&#65533;&#65533;&#65533;&#65533;&#65533;Q&#65533;&#65533;-&#65533;9&#65533;
t&#65533;?&#65533;&#65533;|&#65533; &#65533;&#65533;&#65533;&#65533;&#65533;T&#65533;<&#65533;&#65533;"&#65533;&#17448;&#65533;&#65533;&#65533;Z&#65533;I&#1017;&#65533;j1&#65533;&#65533;4[0&#65533;dy&#65533;y&#65533;t&#65533;&#65533;nF6&#65533;t&#65533;S&#65533;$&#936;&#65533;&#65533;&#65533;&#65533;G&#65533;&#65533;&#65533;&#65533;&#65533;Ai"&#65533;&#65533;#JO&#65533;&#65533;s&#65533;&#38567;&#65533;&#1342;T &#65533;(m&#65533; &#65533;&#1982;&#65533;B&#65533;C&#65533;E&#65533;}lO5&#773;
&#65533;m&#65533;)&#65533;&#65533;&#1676;&#65533;&#65533;
&#65533;,Wqb&#65533;&#65533;"&#65533;&#65533;T&#65533;[tm&#65533;&#671;&#65533;W&#65533;V&#65533;&#65533;o&#65533;&#65533;&#65533;Pz\&#65533;N&#65533;JW\&#65533;&#65533;&#65533;l&#65533;C&#65533;\G&#65533;*&#65533;&#65533;&#31229;=g&#65533;&#65533;&#65533;
T&#65533;&#65533;&#65533;&#65533;&#65533;&#65533;b&#65533;_&#65533;&#65533;&#454;e>&#65533;&#65533;U&#65533;&#65533;&#65533;&#65533;&#368;]&#65533;
;+u?&#65533;oZ&#65533;&#65533;5&#65533;x&#65533;^&#65533;/A$&#65533;&#65533;g&#65533;&#1566;X&#65533;s&#65533; &#65533;&#65533;Oh&#65533;&#65533;&#65533;&#548;V`9&#65533;=ML/bC&#65533;&#65533;&#65533; &#65533;&#65533;&#65533;&#510;:&#65533;&#65533;&#65533;&#65533;&#65533;&#65533;&#65533;&#65533;&#65533;__&#65533;&#65533;
&#65533;&#65533;*M?wr2&#65533;Y&#146;&#65533;`C&#65533;&#65533;w&#65533;&#65533;&#65533;&#65533;&#65533;6&#65533;`|&#65533;&#65533;&#65533;&#65533;I&#65533;&#65533;'*&#65533;&#65533;&#65533;&#65533;&#65533;x&#65533;&#65533;G&#65533;y&#65533;x&#65533;FD&#65533;&#65533;q&#552;I&#65533;&#65533;&#65533;&#65533;Qw]&#722;,N&#65533;<&#65533;3&#65533;N&#1119;&#65533;&#65533;&#65533;&#65533;&#65533;&#65533;+29+&#706639;N&#65533;3QC(,&#1107;&#65533;D&#1582;&#65533;c&#65533;&#65533;J&#65533;FpK&#65533;&#65533;&#65533;Gl&#65533;O&#65533;&#65533;%&#65533;>fk%5>i2t&#65533;\&#65533;&#65533;J&#65533;g'&#65533;&#65533;&#65533;&#65533;S&#65533;l&#65533;&#65533;&#65533;QW9$&#65533; &#65533;&#65533;_.0T<B&#65533;x~&#65533;&#65533;H&#65533;&#65533;T&#65533;@)D&#65533;&#65533;&&#65533;67&#65533;&#65533;}&#65533;&#65533;&#65533;&#65533;y&#65533;$O//PwpA&#65533;&#65533;D&#65533;&#65533;@&#65533;&#65533;i&#65533;&#65533;Jyr;bW&#65533;=i&#1107;!&#65533;&#65533;&#65533;&#65533;&#65533;&#65533;&#65533; &#65533;\&#65533;~&#1299;Z:&#65533;&#65533;&#65533;*&#65533;Yi#&#65533;&#65533;G"s&#65533;&#65533;&#65533;$1&#65533;&#65533;&#65533;&#65533;m&#65533;W&#65533; &#65533;&#65533;9&#65533;8&#65533;&#65533;&#699;G,&#65533;ou&#65533;?&#65533;&#65533;\J&#65533;Wo/&#65533;&#65533;&#65533;&#65533;V&#65533;&#65533;&#65533;9&#65533;&#65533;P%`"&#65533;&#65533;i&#677;Cm&#65533;&#65533;IOOJY~l)va&#65533;&#65533;&#65533;}{f&#65533;&#65533;&#65533;$&#65533;&#65533;&#1130;&#65533;	&#65533;k&#65533;&#65533;&#65533; &#65533;&#65533;&#65533;&#573;Hm&#65533;&#65533;r&#1396;&#65533;N&#65533;2&#65533;&#65533;&#65533;&#65533;&#65533;&#65533;&#65533;.&#65533;I&#65533;&#65533;&#65533;&#65533;h&#65533;&#65533;&#65533;V&#65533;.%
W&#65533;&#65533;X"&#65533;+&#65533;U&#65533;iPUQ&#65533;s&#65533;'_&#65533;&#65533;'Ym&#65533;7i&#65533;&#65533;&#65533;(&#65533;rC0&#65533;1&#1708;&#303;&#65533;Jd(c&#65533;&#65533;G&#65533;&#65533; &#65533;f</;B&#65533;5#&#65533;&#65533;(g&#65533;&#65533;&#65533;&#65533;&#65533;S&#65533;\&#65533;+Wf&#65533;&#65533;H&#65533;&#65533;j&#65533;&#65533;vq&#65533;&#65533;&#65533;&#65533;gIC&#65533;G&#65533;&&#65533;%&#65533;&#65533;&#65533;&#65533;arX&#65533;$&#65533;&#65533;i&#65533;x&#616;&#65533;Tp4U;&#65533;,O1&#65533;&#65533;&#65533;Y&#65533;[&#65533;wV.\<&#65533; &#65533;d,U&#65533;[&#65533;&#2039;&#65533;U&#65533;&#65533;](&#65533;F&#65533;&#65533;BO&#65533;9&#65533;&#65533;&#65533;N&#65533;&#65533;&#65533;&#65533;r)`&#924;&#65533;&#65533;Q&#65533;&#65533;Z&#65533;F&#65533;&#65533;&#259;tD&#65533;&#65533;&#65533;3&#65533;&#65533;&#65533;&#65533;C&#65533;4RV&#65533;&#65533;4&#65533;&#65533;&#65533;d&#65533;n77`&#65533;&#65533;&#65533;e&#65533;&#65533;6&Yq&#65533;Ix&#65533;&#65533;<&#65533;&#65533;w&#65533;0=&#65533;;&#1297;.&#65533;VB[&#65533;&#65533; +&#65533;&#1462;&#65533;&#1761;JVZ&#65533;&#65533;Dp\&#65533;7&#65533;&#65533;&#65533;j&#65533;&#842;B&#65533;1&#175;&#65533;=&#65533;8&#65533; "&#65533;&#65533;&#65533;&#1106;&#65533;<EJ&#65533;&#65533;#&#65533;&#65533;&#65533;&#65533;$&#65533;&#65533;&#65533;v&#65533;}&#65533;&#65533;&#65533;6&#65533;j=K|&#65533;W`&#65533;*[&#65533;&#65533;Uw&#65533;2y&#65533;>&#65533;nHJ&#65533;&#65533;&#65533;<&#65533;;N&#65533;&#65533;&#65533;D&#65533;&#65533;&#65533;^6&#687;,&#65533;&#65533;&#65533;&#65533;6v-7&#65533;b&#65533;&#65533;^{S&#65533;N&#65533;J&#65533;hA:P&#65533;J&#65533;w&#65533;&#157;&#65533;&#65533;T&#65533;G8=hm&#65533;&#65533;4&#65533;&#65533;,{&#65533;3&#65533;&#65533;&#65533; v&#65533;&#65533;&#65533;{&#65533;uN&#65533;6nI&#65533;\&#65533;&#65533;&#65533;&#65533;&#65533; Ug&#65533;&#65533;`&#65533;T!&#65533;;&#65533;&#65533;!i$&#65533;"&#65533;&#65533;[&#1791;&#65533; &#65533;&#65533;!a&#1147;&#65533;&#65533;&#65533;&#65533;&#65533;G=&#65533;&#65533;&#65533;gi5&#65533;&#65533;N&#65533;b&#65533;&#65533;&#65533;f&#65533;&#65533;&#65533;&#947;&#65533;&#65533;<&#65533;c9&#65533;3&#65533;&#65533;&#65533;Qe!N&#65533; z&#65533;~&#65533;&#65533;*&#65533;&#170;&#65533;fY&#65533;@2&#65533;&#65533;4&#65533;8&#65533;e&#65533;&#65533;&#649;2p&#65533;&#65533;n&#65533;j&#65533;E&#65533;&#501;&#65533;@[&#65533;&#65533;&#65533;&#65533;&#65533;
+&#65533;6&#65533;m&#65533;&#65533;&#65533;&#65533;Ud&#65533;2&#65533;&#65533;&#65533;|&#527;&#65533;&#65533;&#65533;&#1309;&#65533;k&#65533;t&#65533;$&#65533;2&#65533;*&#65533;%R =&#65533;g&#65533;&#65533;[&#65533;$&#65533;%p&#382;&#65533;&#65533;&#65533;h&#65533;K&#65533;"6t\&#65533;&#65533;&#65533;U&#65533;i&#65533;D&#65533;y&#65533;&#65533;F &#65533; &#65533;&#65533;2&#65533;&#65533;F&#65533;&#65533;&#65533;r&#1843;[&#65533;J&#65533;&#65533;&#65533;*&#483;o&#65533;&#65533;&#65533;&#65533;&#65533; &#65533;&#65533;B&#65533;&#65533;Ki&#65533;G!G&#232;&#65533;&#65533;zCr&#65533;&#65533;,&#65533;&#1089;&#65533;Yk&#65533;&#65533;&#34167;E&#65533;3&#65533;&#65533;&#65533;&#65533;+&#65533;&#65533;Gz&#65533;&#65533;#&#769;L]Anp&#65533;?/&#408;&#65533;&#65533;P0B&#65533;&#1957;&#65533;&#65533;{Uy.K&#65533;&#65533;&#65533;h&#65533;B6&#1368;&#65533;&#65533;M7&#65533;&#65533;-&#65533;&#65533;&#1636;&#65533;"OP&#65533;&#65533;&#65533;MZO&#65533;A&#483;V[_&#65533;&#65533;G&#1034;&#65533;&#65533;&#65533;'&#2037;>G&#65533;HO&#65533;L&#65533;&&#65533;&#65533;&#65533;&#65533;&#65533;&#65533;&#65533;w@&#65533;&#65533;&#65533;lD&#65533;&#65533;IH&#65533;a%&#65533;&#65533;&#65533;&#65533;&#65533;JA8\p&#65533;&#65533;6&#65533;&#65533;M&#65533;$&#65533;&#65533;$&#1055;&#678;Wm&#65533;om&#65533;$/m&#65533;9;{&#65533;q&#65533;&#65533;&#65533;&#65533;(*&#65533;J&#65533;&#65533; z&#65533;&#65533;^?&#65533;F&#65533;&#867;^g<%6&#65533;&#65533;^&#65533;&R&#65533;O&#65533;&#65533;/&#65533;H&#65533;&#65533;&#65533;&#65533;&#65533;>v&#65533;&#65533;Ww&#65533;&#65533;&#65533;Z&#65533;&#65533;!&#65533;&#65533;gR&#65533;&#65533;M~&#65533;&#65533;&#1421;<D&#65533;T8&#65533;&#65533;&#65533;w&#65533;#&#65533;V&#65533;IB8 &#65533;'&#65533;&#1982;E&#65533;&#65533;&#65533;&#65533;&#65533;&#65533;v&#65533;&#65533;&#65533;o&#65533;&#146;&#65533;&#65533;&#65533;&#65533;6&#65533;&#65533;n/3&#65533;Z	6&#65533;&#1727;/m&#65533;&#65533;-&#65533;&#65533;B&#65533;{$&#65533;(&#65533;&#65533;o&#229;~&#65533;&#65533;*&#65533;*&#65533;Nk&#65533;&#65533;&#65533;g&#65533;6]Z&#65533;&#249;&#65533;J&#65533;-&#65533;1&#65533;,H v&#65533;&#65533;&#65533;&#65533;H,&#65533;&#65533;B&#65533;&#65533; sM&#65533;6d&#1836;Xu@{~&#65533;&#65533;&#65533;sk(d&#65533;&#65533;P&#65533;Ts&#65533;&#1983;&#65533;{&#65533;&#65533;S&#65533;j&#65533;&#65533;NG_mw&#65533;&#65533;&#65533;&#1262;&#65533;Q&#65533; ,#&#65533;&#65533;k&#65533;&#65533;U&#65533;&#65533;0X)&#65533;&#65533;&#65533;&#65533;k&#65533;tkk&#65533;&#65533;&#65533;Fr&#65533;&#65533;&#65533;&#65533;Z&#65533;&#65533;&#65533;L&#65533;(&#65533;&#65533;Zf&#65533;*t;&#65533;&#65533; &#65533;&#65533;4&#65533;&&#65533;&#65533;ug&#65533;J&#65533;y&#65533;&#65533; &#65533;]&#65533;:&#65533;&#719;&#65533;&#65533;&#65533;@P3&#65533;/^k>&#65533;&#65533;g&#65533;tm
&#65533;j&#65533;&#65533;1&#65533;*K;&#65533;&#65533;&#65533;!&#65533;&#65533;e
&#65533;&#65533;&#65533;&#65533;&#65533;&#65533;	h&#1321;gs&#65533;&#65533;Tc?7W2&#65533;&#65533;&#65533;&#65533;&#65533;X&#65533;&#65533;&#65533;k&#65533;&#65533;&#65533;&#65533;&#975;&#65533;)&#65533;r8&#65533;&#65533;&#1203;M&#65533;&#65533;]&#65533;n&#65533;Ho&#65533;&#65533;&#65533; &#65533;&#65533;2&#65533;Z&#65533;%&#19601;&#1007;n&#65533;N&#65533;&#65533;&#65533;&#65533;&#65533;Y&#65533;&#1941;&#65533;q&#65533;&#65533;&#65533;]Z&#65533;&#65533;9<&#65533;4&#65533;,M">v&#65533;&#65533;O&#65533;&#65533;VN&#65533;&#65533;&#65533;<&#65533;R&#65533;&#65533;&#65533;&#65533;&#65533;Z&#65533;&#65533;&#65533;&#157;&#65533;m&#65533;&#65533;&#19453;Q&#65533;&#65533;yU&#1834;!P&#65533;&#65533;z&#65533;B&#65533;&#65533;7&#65533;&#65533;&#65533;&#65533;&#65533;&#65533;&#65533;6v&#65533;&#65533;i&#65533;&#65533;&#65533;;&#65533;&#65533;&#65533; &#65533;S&#65533;&#65533;&#65533;;&#65533;&#65533;&#65533;&#65533;$l&#65533;&#65533;&#65533;&#2046;}>&#65533;&#65533;&#65533;I&#65533;&#65533;&#65533;2HT&#65533;&#1258;0&#65533;&#65533;&#65533;k&#65533;&#65533;<&#65533;&#65533;&#65533;&#65533;#aH|&#65533;\q&#65533;t&#1718;T&#65533;&#65533;Qh[w&#65533;{&#65533;Qem&#65533;#}&#65533;&#65533;&#65533;&#65533;J&#1299;TE&#65533;%,&#65533;&#65533;&#65533;U&#65533;&#65533;*&#65533;&#65533;&#65533;q!H&#65533;*&#65533;{zak&#65533;&#740;&#65533;&#65533;x&#692;n?&#65533;7&#65533;&#1706;/&#1969;&#65533;Rj&#65533;;x&#65533;ax&#774;f,&#65533;vm&#65533;5&#65533;&#65533;P&#65533;n&#65533;&#65533;&#65533;S&#65533;&#65533;}&#65533;&#65533;%&#65533;/%&#65533;fP&#65533;s&#65533;&#65533;&#65533;&#65533;[m&#65533;"&#65533;[&#65533;&#65533;&#65533;Q&#65533;&#65533;F@R9&#1886;&#65533;>&#65533;&#1315;	/&#65533;t<&#65533;RN&#65533;&#65533;]&#65533;&#65533;X&#65533;,&#65533;&#704;&#65533;&#1978;[&#658;&#65533;&#65533;%
&#65533; &#65533;&#689;&#65533;-&#65533;&#65533;P&#65533;l&#65533;J&#65533;l&#65533;&#65533;W&#65533;&#65533;c&#65533;9&#65533;&#65533;9=T&#65533;&#65533;NA&#65533;&#65533;&#667;&#65533;&#65533;M&#65533;&#65533;&#65533;&#722;G&#65533;0&#300;&#65533;&#65533;;(&#65533;&#65533; Z&#65533;5xe&#65533;&#65533;W.B&#65533;&#65533;&#65533;&#65533;&#65533;h&#65533;&#2045;&#65533;&#65533;`vP&#65533;fo&#65533;&#65533;b]&#65533;7&#65533;A&#65533;&#65533;&#65533;&#1915;&#65533;u|&#65533;fz4&#65533;s&#65533;&#65533;&#65533;B&#65533;&#65533;&#65533;&#65533;4&#65533;&#65533;c^S&#65533;-b(&#782;7(&#65533;"&#65533;c&#65533;&#65533;Wm&#65533;5&#65533;I4&#65533;&#65533;(&#65533;&#65533;Go&#65533;t&#65533;Bz:&#65533;&#65533;&#65533;z&#65533;&#65533;&#1836;r&#65533;&#65533;&#65533;$&#65533;&#29973;F&#65533;&#65533;&#65533;8~Uy5&#65533;&#65533;&#65533;s&#65533;_&#65533;&#1192;&#65533;<a&#65533;rk&#65533;&#65533;&#65533;&#65533;.&#65533;.&#65533;&#65533;K,S&#65533;&#65533;n&#65533;&#65533;q&#65533;r{&#1534;&#65533;H&#65533;&#65533;/&#65533;&#65533;&#718;M&#65533;&#65533;]&#65533;&#65533;9&#65533; &&#65533;&#65533;&#255;uok&#65533;-&#65533;&#65533;&#65533;&#65533;&#65533;$&#65533;
Fs&#65533;&#1509;}&#65533;A&#65533;&#65533;#&#65533;&#65533;&#1758;&#10936;}F&#65533;&#65533;<S&#158;&#65533;<[}6&#65533;&#65533;T&#65533;P&#988;N&#65533;&#65533;+&#65533;&#65533;?&#65533;&#65533;m%&#65533;&#65533;e&#65533;&#65533;&#65533;#]&#65533;&#1814;f&#65533;&#65533;t&#65533;&#65533;>&#65533;"&#65533;<1w	jd&#65533;s&#65533;g&#65533;~&#65533;^&#65533;q&#65533;&#65533;n-&#65533;*(&#65533;B&#65533;&#65533;;@&#65533;A&#65533; ?Z&#65533;3&#65533;&#65533;&#65533;&#65533;+&#65533;&#65533;2&#65533;&#65533;&#65533;&#1748;&#65533;&#65533;&#65533;&#65533;}&#65533;&#65533;&#65533;&#65533;-&#65533;b&#65533;FS&#65533;&#65533;&#65533;&#65533;&#65533;^&#65533;&#65533;;N&#65533;CG+&#65533;o&#65533;&#65533;&#1261;z&#1995;|,S&#65533;&#65533;&#65533;&#65533;82+&#65533;&#65533;^&#65533;{&#65533;DJ&#65533;8\&#65533;&#65533;&#65533; &#65533;^m&#421;G&#65533;Ws&#65533;&#65533;&#65533;M#&#65533;|#&#65533;&#65533;&#65533;W&#65533;&#65533;&#65533;&#65533;?&#65533;z&#65533;/&#65533;&#1724;@&#65533;&#65533;&#65533;U}&#65533;@&#65533;&#65533;{&#65533;N&#65533;&#65533;4g&#65533;&#65533;&#65533;+&#65533;</&#65533;J&#65533;!&#65533;`&#65533;&#803;&#65533;&#65533;&#65533;[&#65533;&#431;&#65533;}<=&#65533;&#65533;&#65533;&#65533;[L&#65533;&#65533;5&#65533;&#65533;t&#65533;&#65533;q^&#65533;&#65533;&#65533;&#65533;&#65533;a"&#65533;"|u,23&#65533;&#1470;&#65533;&#65533;&#699;&#443;&#65533;U&#65533;	8&#65533;$<&#65533;{g&#65533;Z&#65533;+&#65533;&#892;7&#65533;&#65533;&#65533;&#65533;q&#65533;&#65533;>&#65533;
&#65533;&#65533;&#65533;v&#65533;&#65533;e^&#65533;&#65533;&#65533;x&#65533;&#65533;c&#65533;G$&#65533;L&#65533;&#65533;&#578;]~V&#65533;&#193;&#65533;T&#65533;&#65533;(`&#65533;&#65533;&#65533;d&#65533;(rQ&#65533;&#65533;_j&#65533;u|hT2&#65533;&#675;2&#65533;c&#65533;Kto&#185;]k&#65533;&#65533;E/&#65533;&#65533;,d__J&#65533;89&#1065;&#652;r&#65533;$&#65533;Ui&#65533;&#65533;&#65533;C&#65533;&#65533;\"&#501;&#65533;6&#65533;&#65533;{U[&#65533;	i&#1194;7&#65533;1
L 6&#65533;&#65533;W&#65533;[&#65533;~d&#65533;l&#65533;&#65533;u&#65533;&#65533;z6:s&#65533;)&#65533;&#65533;N&#65533;&#3768;&#65533;&#65533;=&#65533;?F&#65533;&#23037;&#1003;&#65533;&#65533;sl&#990;/<&#65533;&#65533;n&#65533;6&#1800;&#65533;&#65533; &#65533;&#493;`&#65533;|&#65533;JH&#65533;e&#65533;&#65533;,&#65533;&#65533;&#65533;C&#65533;&#65533;6&#65533;&#237;o"&#65533;&#65533;,&#65533;@@ZKx&#65533;9L&#1086;U0N=x&#65533;u&#65533;&#65533;q&#65533;Ks&#1573;&#65533;M5f~|x&#65533;&#65533;}&#65533;&#65533;&#65533;K&#65533;5&#65533;&#65533;Y&#65533;#&#65533;&#65533;$W&#65533;~&#65533;&#65533;&#65533;&#65533;i!&#65533;&#65533;&#813;&#65533; -&#65533;&#65533;9&#65533;&#65533;~&#65533;\xi&#65533;&#1844;&#65533;&#65533;I2&#65533;09
z&#65533;U#&#5667;&#65533;Q&#65533;&#1560;&#65533;&#65533;&#65533;&#1208;p&#65533;tp&#65533;&#65533;[w;&#65533;&#309;&#65533;M&#65533;&#65533;&#65533;&#65533;:&#65533;&#65533;&#65533;H&#65533; &#65533;mh&#65533;	&#65533;&#65533;&#65533; W9k&#65533;6&#65533;&#65533;y&#65533;y&#815;&#65533;&#65533;&#65533;&#65533;
&#65533;~&#65533;&#65533;h{&#65533;x&#1095;2e&#65533;&#65533;&#65533;f&#65533;@A'&#65533;&#65533;B&#65533;F~&#65533;&#65533;&#65533;:>&#65533;|&#65533;&#65533;&#65533;W3&#65533;x&#65533;&#65533;&#65533;&#65533;&#65533;&#65533;#&#65533;&&#65533;12H&#65533;>&#65533;=&#65533;&#1469;J&#65533;Kg&#65533;\[vdVg+&#65533;&#65533;N&#65533;&#65533;&#65533;&#65533;&#65533;<1$Q&#65533;&#1836;!&#65533;.e&#65533;&#65533;&#65533;&#1754;&#65533;&#65533;&#1741;:&#65533;R(&#65533;),&#65533;I9~ ~&#65533;&#65533;(&#634;&#65533;S&#65533;X&#65533;h&#65533;,&#65533;&#65533;&#65533;,&#65533;Y&#65533;&#65533;K!&#65533;&#65533;&#65533;&#65533;g&#65533;q:&#65533;&#65533;M5&#815;or\&#65533;d&#65533;&#65533;Z&#65533; &#65533;&#65533;&#65533;B]&#65533;&#65533;J+t&#65533;&#1951;&#65533;t&#65533;&#65533;|&#65533;Y&#65533;&#65533;&#1653;U&#65533;&#65533;&#65533;z&#65533;&#65533;&#65533;k&#65533;R\&#65533;)&#65533;&#65533;O&#65533;n&#65533;"O&!&#65533;a&#65533;n&#65533;&#65533;z&#317;&#65533;9&#65533;8&#65533;d/&#65533;&#511;&#65533;W&#65533;z&#65533;&#65533;&#65533;s&#65533;&#65533;&#65533;&#65533;&#65533;oD&#65533;&#65533;&#65533;:&#65533;&#65533;N&#65533;&#65533;P&#65533;t&#65533;&#65533;7m&#65533;\s&#65533;&#65533;~&#65533;Jr&#65533;s&#65533;_&#65533;>&#65533;&#65533;f$&#65533;&#65533;a!=;~u&#65533;&#65533;&#65533;	&#65533;$&#65533;&#65533;&#58232;c&#65533;p>&#65533;+&#65533;R&#65533;2&#65533;f&#1048;&#1654;&#65533;&#65533;(&#65533;&#65533;&#65533;|&#65533;&#65533;]U%&#65533;&#65533;!&#65533;&#65533;&#65533;&#65533;k&#65533;8&#65533;&#162;&#65533;&#65533;&#65533;6&#65533;^&#65533;^&#65533;&#65533;&#65533;&#65533;&#65533;&#65533;#m&#65533;H&#65533;&#65533;&#65533;x&#65533;W&#65533;^1;&#54071;S&#65533;d&#65533;&#65533;=q#&#1777;r&#304;'&#65533;7z&#65533;&#65533;H\&#305;&#65533;&#65533;&#65533;t&#65533;&#1981;&#65533;D&#65533;~&#65533;\&#65533;3j^&#65533;&#986;d&#65533;&#1481;&#65533;u&#65533;&#65533;&#65533;&#65533;I
&#65533;:&#65533;'I&#65533;&#65533;~&#65533;}&#65533;l&#65533;&#65533;&#65533;&#65533;$`&#65533;&#65533;$.&#65533;F&#65533;y<m&#37521;&#65533;&#65533;ym	&#65533;&#65533;&#65533;&#65533;S/' &#65533;&#65533; &#65533;&#65533;;&#65533;&#65533;tD&#65533;&#65533;3F&#65533;%|&#65533;&#65533;&#65533;&#65533;&#65533;&#65533;&#65533;&#65533;&#65533;pu*&#65533;U;I&#65533;&#65533;&#65533;2&#65533;&#65533;|N&#65533;&#65533;~&#65533;|2&#65533;&#65533;&#65533;f&#65533;+yn&#65533;&#65533;e#~&#65533;&#65533;&#65533;+&#65533;_&#65533;&#65533;X&#65533;FH&#65533;?r5<&#65533;&#65533;&#65533; &#65533;~|5&#65533;&#65533;&#65533;xJ&#65533;>y&#65533;&#65533;&#65533;
&#65533;&#65533;&#65533;&#65533;&#65533;&#65533;[&#65533;&#65533;&#65533;LZ&#65533;3."&#65533;&#65533;M&#1812; F+&#65533;9&#65533;&#65533;mI&#65533;&#65533;(T&#65533;&#65533;&#65533;&#65533;&#65533;&#65533;&#65533;Gu1b]&#65533;j&#65533;`a&#65533;L&#65533;&#1213;B&#1285;&#65533;*]&#65533;U&#65533;|&#65533;&#65533;&#65533;+&#65533;MI&#65533;&#65533;G&#65533;&#65533;1a&#65533;&#65533;&#65533;&#65533;&#65533;^&#65533;&#65533;]Ftg&#65533;&#1819;&#65533;&#65533;&#65533;&#65533;&#65533;&#65533;P&#65533;%&#65533;SK&#65533;H&#65533;&#65533;&#65533;&#65533;&#65533;}#&#65533;&#65533;b &#478;}py&#65533;P&#65533;Q.U&#319;3&#65533;q&#65533;x&#65533;&#65533;3,&#65533;20&#65533;&#65533;&#65533;T&#65533;z&#65533;`q&#65533;&#65533;c&#65533;'&#65533;&#65533;+&#65533;1n&#65533;&#65533;.&#65533;-7fL`6&#65533;n!YU&#65533;&#775;&#65533;&#65533;V&#65533;&#65533;9X&#65533;"$wU`z&#65533;<&#65533;B&#657;&#65533;&#65533;&#65533;&#65533;$8&#65533;)9R&#65533;M&#65533;&#65533;e@F.&#65533;&#65533;;2&#65533; J&#65533;&#65533;&#1260;&#65533;&#65533;kY:v&#65533;6&#65533;&#65533;&#65533;I$Dr&#65533;&#65533;&#65533;+[O&#65533;W&#65533;&#65533;&#65533;fxO3&#65533;&#38759;<&#65533;&#65533;&#1201;&#65533;&#65533;&#65533;'&#65533;&#65533;&#65533;&#65533; &#65533;K6&#65533;r&#65533; `&#65533;&#65533;b&#65533;&#65533;K&#65533;&#65533;VJO&#65533;&#65533;:&#65533;H&#65533;HY#&#65533;i&#65533;ED&#65533;&#522;{&#30693;g%&#65533;,s9b&#65533;c,ax&#65533;&#65533;y&#65533;&#65533;\&#65533;&#65533;&#65533;&#65533;&#65533;&#65533;W&#65533;I&#65533;&#65533;;&#65533;J.#&#65533;&#65533;D&#65533;s9&#65533;&#65533;&#65533;v&#65533;&#65533;&#65533;X&#65533;'Nrr&#65533;&#65533;&#65533;{FZ&#1599;q9&#65533;;I&#65533;&#65533;&#65533;{&#65533;t&#65533;T&#65533;*&#65533;&#65533;)#&#65533;~U&#65533;y3&#65533; x&#65533;U,2&#65533;~&#65533;&#65533; w&#65533;&#1333;&#65533;&#65533;&#65533;&#65533;m&#65533;s&#65533;&#65533;&#65533;W%&#65533;&#65533;=&#65533;&#65533;eZ&#65533;&#65533;Y{&#65533;,c&#65533;
&#65533;&#65533;&#1999;&#65533;a4&#65533;&#65533;9&#65533;Q&#65533;&#65533;&#65533;x5&#65533;wh,FF&#65533;v&#65533;&#65533;&#65533;Ux&#65533;&#65533;0&#65533;&#1620;&#65533;"&#65533;&#65533;&#65533;0&#65533;&#65533;R&#65533;&#65533;U&#65533;Z\&#65533;|&#65533;&#65533;&#65533;&#65533;&#65533;&#1280;&#65533;&#65533;&#65533;0&#65533;+3P&#65533;d&#65533;&#65533;&#65533;&#718;	&#49334;dUG&#782;\&#65533;B;&#65533;d^\&#814;&#65533;2&#65533;&#65533;r&#65533;&#1190;&#65533;&#65533;&#65533; #&#916;&#65533;g&#826;&#65533;&#65533;&#65533;Wt;&#65533;a&#65533;&#65533;c>&#65533;QX&#65533;&#65533;&#65533;p]&#65533;&#65533;&#65533;&#65533;j&#65533;Z&#65533;&#65533;q&#65533;&#65533;&#65533;&#65533;&#65533;&#65533;=j	M&#65533;^V&#65533;&#65533;&#761;&#65533;&#65533;{&#65533;&#65533;.UR&#65533;FqS|&#65533;&#65533;&#829;&#65533;9]&#65533;&#65533;eH*Y&#65533;&#65533;&#65533; &#65533;&#65533;&#65533;&#65533;&#65533;&#187;,&#65533;&#65533;&#65533;)&#65533;&#65533;&#65533;Z7F)&#65533;}&#65533;,Am&#65533;&#65533;&#65533;&#65533;REl&#65533;&#65533;*$&#65533;3&#65533;Co&#65533;EJ&#65533;M&#65533;>&#65533;&#65533;u.&#65533;F&#65533;NZc&#65533;V&#65533;&#1306;&#729;&#65533;&#65533;&#65533;p&#65533;&#46174;&#65533;j&#2004;b&#65533;&#65533;'&#65533;3C&#65533;z(&#65533;&#65533;&#1613;&#65533;q t&#65533;&#65533;&#65533;&#65533;&#65533;&#65533;1&#65533;&#1750;&#1037;l&#406;&#65533;&#65533;&#65533;&#65533;18&#65533;&#1164;&#65533;sh}&#65533;&#65533;5&#65533;]&#65533;&#65533;&#65533;m&#65533;&#267;#&#65533;&#65533;&#65533;}&#1951;Z&#65533;&#65533;&#187958;&#1120;&#65533;#&#65533;gW&#65533;&#65533;{&#65533;&#65533;&#65533;&#65533;&#65533;<,&h'e&#65533;&#65533;p&#65533;8&#65533;A&#65533;&#1471;P,l&#65533;&#65533;$&#65533;&#65533;&#65533;&#65533;3&#65533;&#65533;&#65533;&#65533;&#65533;1&#65533;&#65533;&#65533;&#65533;&#65533;&#65533;&#65533;&#65533;b&#65533;&#65533;&#735;c&#65533;/V&#65533;&#65533;#J&#549;F&#65533;&#65533;&#65533;=M&#65533;&#65533;&#65533;&#65533;&#65533;&#65533;=J&#65533;P&#65533;&#65533;G _&#65533;e=&#65533;&#65533;&#65533;&#65533;&#65533;&#65533;gu&#65533;&#65533;&#65533;3&#65533;Hy&#65533;&#65533;^bn&#65533;&#65533;&#65533;J&#65533;&#65533;d!&#65533;D`&#65533;&#65533;q&#65533;&#65533;&#65533;&#65533;&#65533;&#65533;&#65533;&#65533;c
&#65533;&#65533;&#65533;&#65533;&#65533;i%&#65533;dR&#65533;&#1820;t_Z&#65533;r&#65533;&#65533;&#65533;_i|g&#65533;h&#65533;w&#65533;'N&#65533;&#65533;T&#65533;b&#65533;mr&#65533;&#65533;&#1236;&#65533;&#65533;X&#65533;&#65533;&#65533;;b&#65533;&#65533;HW&#65533;&#65533;&#65533;&#65533;}}s&#65533;K&#65533;D(,&#65533;&#65533;&#65533;i&#65533;X&#65533;aYC&#65533;s&#65533;&#65533;&#65533;&#65533;&#65533;&#65533;B$&#65533;&#65533;q&#65533;&#65533;&#65533;8&#65533;G&#65533;j&#65533;X&#65533;&#65533;'&#65533; &#65533;&#65533;<t&#65533;j5>FQ	~&#65533;&#65533;&#1569;]&#65533;e8&#65533;&#65533;&#65533;&#65533;&#65533;&#1596;l$;O&#65533;&#65533;&#65533;&#65533;V&#194;J&#65533;`&#65533;Hb&#65533;&#65533;&#65533; &#65533;&#65533;&#65533;4&#65533;&#65533;&#65533;&#65533;&#65533;v&#65533;T&#65533;&#65533;&#65533;9&#65533;&#65533;q &#65533;l&#65533;;&#65533;&#65533;&#65533;C&#65533;|&#65533;k&#65533;4&#65533;&#65533;&#65533;J&#65533;;&#65533;&#1937;a&#65533;f&#65533;RG&#65533;&#65533; g&#1948;-&#65533;"I&#65533; i&#65533;#&#65533;&#65533;&#65533;Sr*&#65533;+&#65533;&#65533;&#65533;&#65533;&#65533;&#65533;&#65533; _,&#65533;?&#65533;&#65533;&#65533;>w&#65533;&#65533;n&#65533;@+&#65533;O&#65533;&#65533;J-;z&#65533;K&&#1048;*&#65533; &#65533;&#1964;&#1940;&#65533;S>`9;O&#65533;'&#65533;Tp&#65533;&#737;GW&#65533;&#65533;&#65533;&#65533;6&#65533;&#65533;&#65533;o&#65533;/&#65533;Z&#65533;&#65533;g&#65533;V&#65533;&#65533; 2&#65533;!&#65533;&#65533;-&#65533;&#65533;&#149;
&#65533;o8&#65533;&#65533;,&#65533;&#65533;w&#65533;@&#65533;&#65533;&#65533;P&#65533;&#65533;&#65533;&#65533;&#65533;&#65533;&#65533;rQ&#65533;k2&#65533;i&#2016;&#65533;O&#65533;C&#65533;&#65533;@&#65533;&#65533;&#65533;(&#65533;H 2&#65533;$&#65533;&#65533;&#65533;R&#65533;1&#65533;u+&#65533;Z&#65533;&#65533;&#65533;&#65533;&#65533;&#65533;%U}	&#65533;&#1180;&#65533;&#65533;&#283;&#65533;&#65533;&#65533;H&#65533;&#65533;`	,&#65533;&#65533;&#65533;&#65533;*&#65533;S&#65533;&#528;&#65533;?u&#65533;9&#65533;=*<:;eD&#65533;[&#65533;&#65533;?&#65533;R&#65533;&#65533;&#65533;F
&#65533;&#65533;`$z
&#65533;&#65533;V&#65533;&#65533;&#65533;&#65533;c&#65533;i&#65533;K&#65533;&#65533;	$&#65533;&#65533;&#65533;&#65533; ;S&#65533;XJ&#65533;9&#65533;\&#65533;&#65533;i&#65533;lS&#65533;$w&#65533;&#65533;&#65533;&#65533;&#1198;QT&#65533;f&#65533;&#65533;&#65533;Mi	4&#65533;&#1803;&#65533;v:&#65533;&#65533;_&#65533;Xpv&#65533;&#65533;0&#65533;m&#65533; &#65533;&#65533;S&#65533; r&#1735;&#65533;B&#65533;&#65533; &#65533;&#65533;&#65533;&#162;&#65533;K[&#65533;oE&#65533;0q&#65533;&#65533;&#65533;&#65533;&#65533;{f&#65533;#&#65533;B&#65533;&#65533;!&#65533;3N&#65533;q&#65533;&#65533;&#65533;&#65533;|&#65533;a&#65533;i&#65533;PtV|&#65533;@q&#65533;&#65533;TI-&#65533;i&#65533;&#65533;g
&#65533;&#65533;o(;0>&#65533;v&#65533;&#65533;&#65533;&#65533;>`&#65533;&#370;:=(&#65533;A&#1702;FP&#65533;|&#65533;=O`>&#65533;!T&#65533;(8&#65533;&#1230;&#65533;To&#65533;&#65533;;L&#65533;&#65533;&#65533;&#65533;F&#65533;p=>&#65533;&#65533;F&VV&#65533;K.G&#65533;P&#65533;F&#65533;&#65533;&#65533;	6t&#65533;&#65533;&#1180;WkV~&#65533;&#65533;&#165;'k&#65533;&#65533;&#65533;&#65533;b+uR&#65533;&#65533;s&#730;&#65533;K&#65533;&#65533;N&#65533;&#558;;&#65533;?&#65533;F&#65533;&#65533;r1&#65533;&#65533;;&#65533;&#65533;V2&#65533;&#979;g&#65533;1&#65533;&#65533;qZ]uIn&#65533;&#65533;$&#65533;n&#65533;&#65533;&#65533;o&#65533;<?&#65533;;&#65533;*&#65533;q?&#65533;K&#65533;&#571;X&#65533;x&#65533;&#65533;&#65533;1%T&#65533; go\&#65533;M$&#65533;CqR&#65533;>&#65533;&#65533;&#65533;&#65533;?&#65533;Oq&#65533;U4E&#65533;&#65533;&#65533;US&#65533;&#65533;j&#65533;&#374;&#65533;&#65533;P&#65533;&#65533;&#65533;&#65533;&#65533;&#65533;&#2002;&#679;y^&#65533;G&#65533;G*&#65533;&#65533;I&#65533;r&#65533;&#65533;9q&#65533;&#65533;&#65533;&#65533;&#1169;  &#65533;&#65533;&#1842;`&#65533;jxe9&#1787;&#65533;,z&#65533;7=&#65533;Te&#65533;2 *&#65533;&#65533;&#65533;&#65533;Pn&#65533;bR&#65533;tKAX&#1737;!&#65533;&#65533;&#65533;EB1&#65533;&#65533;H&#65533;&#59368;&#65533;3&#545;&#65533;&#65533;RY&#1407;&#65533;&#65533;&#65533;M&#65533;&#65533;9ff%&#65533;&#65533;&#65533;&#65533;&#65533;&#65533;&#65533;&#65533;E&#65533;!I7a&#65533;7&#65533;&#65533;*&#65533;q>&#65533;(~VS&#1335;&#65533;h&#65533;%&#65533;Q&#65533;&#1063;&#65533;!I &#65533;&#65533;z&#65533;z&#65533;E&#65533;&#65533;G&#65533;a&H&#65533;&#65533;<&#65533;\&#65533;&#65533;&#65533;8&#65533;v&#11548;&#65533;$l4&#65533;WwBj&*&#65533;&#65533;O&#65533;`6N&#65533;=}&#38068;P&#65533;&#65533;08&#1836;&#65533;&#65533;&#65533;&#159;\&#65533; &#65533;&#65533;)D#&#65533;3+&#65533;'&#65533;\&#65533;&#1185;&#65533;w&#1321;&#65533;&#65533;&#65533;%&#65533;"93&#65533;b`&#65533;&#65533;&#65533;On&#65533;R&#65533;L2&#65533;i&#65533;&#65533;p;Z^&#65533;A&#52986;&#65533;4&#65533;[&#65533;2e_&#65533;&#65533;~5Z1&#65533;~U&#65533;&#65533;&#65533;&#65533;s&#65533;}&#65533;&#65533;WR&#1289;&#65533;&#65533;h&#65533;3&#65533;r&#65533;&#65533;,p&#65533;l&#65533;&#65533;TjYU&#1913;X&#65533;&#65533;{&#65533;&#65533;j&#811;&#65533;"1&#65533;&#65533;&#65533;&#65533;&#65533;QDR2]&#65533;w >`&#65533;&#65533;&#65533;=&#65533;^&#733068;k&#65533;F&#65533;n6&#65533;98&#65533;Zp&#65533;&#65533;]&#1073; pG&#65533;D&#65533;&#65533;&#65533;R&#65533;`&#65533;{+v&#997;D&#65533;W&#65533;&#65533;@_z&#65533;O &#65533; &#65533;eh&#65533;z&#65533;&#65533;&#65533;&#65533;&#65533;*0_1&#65533;&#65533;>N@<W;a&#65533;&#65533;&#65533;ep8&#65533;&#65533;&#65533;&#65533;&#65533;}&#861;&#1461;&#65533;&#65533;{+&#65533;&#65533;&#65533;&#65533;&#65533;g&#65533;@<v&#65533;Y&#65533;^&#65533;6&#65533;&#65533;3&#65533;&#65533;J|&#65533;&#48449;&#65533;&#65533;&#65533;&#65533;~SF&#65533;k/&#65533;&#65533;ewoy&#65533;,&#65533;c+&#65533;k&#65533;<`&#65533;&#65533;&#65533;&#65533;&#65533;D&8&#65533;+&#65533;&#65533;&#65533;=EQ&#65533;&#65533;+X&#65533;]&#65533;&#65533;HF&#65533;23~X&#65533;&#65533;]&#65533;&#65533;&#65533;&#65533;&#65533;e|J&#65533;&#65533;.x&#65533;&#65533; &#65533;W	F&#65533;&#65533;&#65533;Qs&#65533;&#65533;f&#65533;&#65533;,\C&#65533;&#65533;i<&#65533;&#1094;)&#65533;&#65533;d&#2038;&&#65533;km&#65533; &#65533;&#1045;&#65533;&#65533;&#65533;vV&#65533;p_&#65533;;GqQ&#65533;YN&#65533;&#809;&#65533; &#65533;&#65533;&#65533;}&#65533;&#65533;&#65533;&#616;&#65533;k&#1045;&#65533;&#507;h&#65533;m&#65533;q&#65533;y?&#65533;&#65533;&#65533;	&#65533;+"&#65533;UQOL&#65533;&#65533;&#65533;&#65533;$&#65533;&#784;&#65533;G&#65533;&#65533;&#65533;&#65533;&#65533;&#65533;D&#65533;&#65533;&#65533;&#65533;_&#65533;/8&#1511;&#65533;-&#65533;b&#65533;%&#820;&#65533;&#65533;,q9&#65533;&#65533;O&#65533;&#65533;&#65533;&#65533;.&#65533;&#65533;&#65533;&#65533;D&#65533;&#65533;&#65533;&#65533;&#65533;&#65533;?&#65533;&#65533;Rm&#65533;&#1031;k"&#65533;X&#65533;fo&#65533; &#65533;6&#65533;H&#65533;*&#65533;)Y&#65533;\&#65533;&#65533;&#65533;&#65533;&#65533;&#65533;Ur&#65533;{cv&#65533;&#65533;&#65533;H&#65533;h&#65533;r&#65533;
&#478;&#65533;&#65533;&#65533;#&#65533;A&#65533;Q^5]&#848;&#65533;&#65533;vc&#65533;4&#1572;I&#65533;IQ &#65533;q&#65533;&#65533;&#65533;U&#65533;&#65533;~a%&#65533;i]&#65533;&#65533;&#1385;%&#65533;4&#65533;sH&#65533;IH(&#65533;A#&#65533;yq&#65533;&#65533;R&#65533;&#65533;F&#65533; 0&#581;&#65533; &#65533;&#65533;&#65533;&#65533;50o6 &#65533;,&#65533;GM&#65533;V&#65533;TdoRB&#65533;8&#65533;zVJ&#65533;&#65533;&&#65533;NM2&#65533;f@&#65533;b6&#65533;@&#65533;&#65533;n&#65533;&#65533;5&#65533;n&#65533;&#65533;y`&#65533;&#65533;T&#65533;:y&#65533;&#65533;&#65533;\&#65533;[t&#65533;&#65533;&#65533;&#65533;~Z&#65533;e S"*&#65533;~Lj&#65533;g&#65533;&#485;=^&#65533;&#1442;&#21435;&#65533;&#65533;&#65533;b$&#65533;4&#65533;&#65533;&#65533;&#65533;&#65533;&#65533;&#65533;&#1177;&#65533;&#65533;&#65533;*&#65533;>&#65533;&#65533;.]B&#65533;&#65533;[ve~&#65533;?&#65533;;qU&#593;wtH&#65533;TuLg&#65533;&#65533;&#65533;&#65533;4&#65533;n&#65533;&#374;&#65533;d&#65533;$&&#65533;&#65533;M&#65533;&#65533;&#65533;&#65533;&#237;G&#267;'`)&#65533;&#65533;&#65533;&#27298;&#65533;f	&#65533;*&#65533;&#65533;&#1233;&#65533;}&#65533;y&#65533;B&#65533;&#65533;_q&#65533;rv.*Z&#65533;&#65533;,&#65533;&#65533;&#33236;&#65533;iL&#65533;&#1446;B&#65533;&#65533;&#65533; &#65533;2&#65533;&#65533;&#65533;n*&#65533;]&#65533;Y&#65533;&#65533;&#65533;&#65533;&#65533;v&#65533;&#65533;&#65533;	&#65533;&#65533;&#65533;):&#65533;&#65533;&#65533;~&#65533;Q&#65533;J&#65533;t&#65533;&#65533;i&#65533;&#1298;4*&#65533;F&#65533;&#65533;&#65533;&#65533;&#65533;&#1697;eFM&#65533;c4&#65533;&#65533;!c&#65533;<&#65533;&#65533;V4(&#65533;n&#65533;&#65533;&#65533;&#65533;9&#65533;&#432;m1&#65533;/&#65533;`&#65533;&#65533;x&#65533;.{&#613;&#1060;&#65533;w&#1283;&#65533;&#65533;&#747;j&#65533;&#1878;L&#65533;3'i&#65533;&#65533;hWc*&#65533;&#65533; l&#65533; ggLV&#65533;&#1709;&#65533;Oqah&#65533;&#65533;&#65533;D;*&#65533;&#65533;&#65533;&#65533;Q&#65533;jJn&#1685;&#65533;;&#65533;6&#65533;dp&#65533;@&#65533;&#65533;&#65533;&#65533;O&#65533;&#65533;]&#824;;[&#65533;&#65533;i&#9760;&#65533;&#65533;J&#65533;&#65533;&#1583;&#65533;&#65533;&#1203;&#65533;F&#65533;&#65533;E&#670;=q&#65533;&#65533;[<&#65533;&#65533;m,&#65533;&#65533;y"4;&#65533;a&#1503;&#65533;?&#65533;&#65533;&#65533;T&#65533;&#65533;&#1401;%m&#65533;XM&#65533;&#65533;&#65533;+&#65533;&#65533;&#65533;&#65533;5&#65533;&#65533;&#65533;&#628;&#65533;&#65533;&#65533;&#65533;&#65533;&#65533;+#A&#65533;g&#65533;&#65533;#&#65533;&#65533;&#65533;"r&#65533;<p&#65533;&#65533;s&#65533;&#65533; ]h&#65533;eH&#65533;Kgr&#65533;&#65533;&#65533;&#65533;&#65533; ^&#65533;&#65533;&#65533;&#773;&#65533;iY!Q&#65533;a&#65533;iS&#65533;&#65533;&#65533;&#65533;&#65533;\0&#65533;&#65533;B4&#65533;&#65533;&#65533;0&#65533;1
&#65533;&#65533;&#65533;X}*&#65533;&#65533;&#65533;%&#65533;B2&#65533;&#65533;&#65533;&#65533;2&#65533;<~&#65533;$m6&#65533;&#65533;F&#65533;/&#65533;Slm&#65533;3&#65533;0<&#65533;&#65533;R@&#65533;&#65533;&#65533;&#65533;&#65533;&#65533;&#65533;&#65533;4&#65533;&#65533;&#65533;O&#65533;&#65533;&#1671;&#65533;&#65533;&#65533;&#65533;*&#65533;*K&#65533;&#65533;&#65533;[&#65533;NR|&#65533;&#65533;PJ&#65533;_`&#65533;|&#65533;1m&#65533;6&#65533;&#65533;&#65533;?&#65533;&#65533;&#1321;&#65533;&#65533;G&#2044;&#65533; &#65533;&#65533;&#65533;\W&#65533;8R&#65533;&#65533; &#65533;&#65533;X%1'd&#65533;j&#65533;{]\&#65533;n&#65533;&#65533;4`&#65533;&#65533;}NjX&#65533;geVE]&#65533;&#65533;&#65533;&#65533;&#65533;OJd&#65533;E&Td&#65533;&#65533;9&#65533;&#65533;&#65533;@* &#65533;s&#65533;&#65533;&#65533;I9'&#65533;*JCqq0&#65533;7&#697;&PO&#779;&#65533;&#65533; &#1448;&#65533;o&#65533;5&#65533;{v&#65533;&#1735;x&#65533;&#65533;&#65533;&#65533;c&#65533;&#65533;&#65533;9p&#65533;Y\&#65533;&#65533;&#65533; ,&#65533;&#65533;=&#65533;&#42004;&#65533;]U&#65533;?&#65533;&#65533;&#65533;&#65533;&#65533;?&#65533;g)E&#65533;t)'w&#65533;s&#65533;|&#65533;,A&#1630;&#65533;&#65533;^r6T=Q}MYV&#65533;s&#65533;&#65533;9&#480;&#65533;5&#65533;&&#65533;&#65533;Fgq&#1308;&#65533;&#65533;&#65533;z+&#65533;4&#65533;&#65533;&#65533;&#1876;&#65533;S+&#65533;~&#65533;&#65533;.&#65533;&#65533;&#65533;Tn%&#65533;&#65533;&#65533;/#?&#65533;&#65533;&#65533;r9&#65533; &#65533;U(&#65533;&#65533;&#65533;&#65533;$&#65533;[&#65533;'j&#475;MJ&#65533;7&#529;}&#65533;&#65533;&#660;%p&#65533;O&#65533;f&#65533;&#65533;&#65533;&#65533;x&#65533;V&#65533;&#65533;&#65533;?' &#65533;s&#65533;&#65533;j&#65533;/&#65533;+&#65533;#3&#65533;{
E&#65533;&#65533;h&#65533;&#65533;/&#65533;&#65533;X'</&&#65533;6&#65533;&#65533;{t2u&#65533;&#561;&#65533;G&#65533;w&#65533;&#65533;&#65533;&#65533;&#65533;&#65533;!*&#65533;9P&#65533;&#65533;&#65533;SkM&#1557;&#65533;B Uco&#65533;`&#65533;]&#65533;&#65533;&#642;eP[&#65533;A&#65533;&#65533;&#65533;&#65533;&#65533;&#65533;&#65533;&#65533;{&#65533;p&#65533;aO6bRwF3&#65533;&#65533;&#65533;)&#65533;n&#65533;4~l&#65533;&#65533;&#65533;&#1936;m&#65533;&#65533;&#65533;&#65533;P&#65533;&#65533;I&#65533;z&#65533;&#65533;&#65533;&#65533;g&#65533;WG&#65533;&#65533;J&#65533;&#65533;&#65533;&#65533;&#1171;m+&#65533;&#65533;v=%G(T&#65533;d&#65533; x&#65533;x&#65533;&#65533;&#65533;UV\&#65533;#n&#65533;&#65533;W&#1245;|&#65533;1$i&#65533;&#65533;8&#65533;cC&#65533;&#65533;06&#65533;p|&#1138;)&#65533;MFg&#65533;YI&#65533;r&#65533;3&#65533;&#65533;=3Z&#545;&#65533;&#65533;E&#1784;&#65533;&#65533;m&#65533;&#65533;FD&#1734;,O&#65533;A=&#65533;DX&#65533;&#65533;&#65533;&#65533;&#65533;&#1703;&#65533;&#745;*&#65533;&#65533;dqAC&#65533;]&#65533;&#65533;&#65533;&#65533;L&#65533;f5}&#65533;*&#65533;P&#65533;^Gfjlq&#65533;&#65533;<&#65533;&#65533;:&#65533;&#65533;&#65533;&#65533;V&#65533;$&#65533;&#65533;7&#65533;]&#65533;&#65533;&#65533;SQh&#65533;&#65533;(&#65533;&#1810;x&#65533;+&#65533;e&#65533;Tv"&#65533;&#65533;C&#65533;&#65533;&#1756;H&#65533;U&#65533;&#65533;&#65533;&#65533;&#65533;&#65533;&#65533;S~LfR_&#65533;&#65533;T&#65533;}&#759;k &#65533;&#65533;&#65533;&#65533;&#65533; &#65533;&#65533;2&#65533;&#65533;u&#65533;&#65533;D&#65533;~e~&#65533;&#65533;/&#65533;4}]|&#65533;_tr&#65533;,&#65533;&#1742;O&#1242;&#65533;&#65533;&#65533;&#65533;^&#65533;v&#65533;	&#65533;&#65533;<q&#65533;&#65533;0|v&#65533;&#65533;&#65533;&#65533;&#65533;&#65533;&&#65533;V&#65533;&#65533;&#65533;:&#65533;D&#65533;&#65533;&#65533;>&#65533;k&#65533;&#65533;&#65533;&#65533;&#65533;x|+&#65533;&#65533;7&#61796;&#65533;&#65533;u0&#213;BF&#65533;&#65533;?*&#65533;&#65533;&#65533;O&#65533;X&#65533;h&#65533;N&#65533;&#65533;&#65533;?y&#65533;tj&#65533;&#2286;&#65533;&#65533;&#65533;v&#65533;(B&#65533;&#65533;&#65533;<&#65533;<g&#65533;j&#65533;&#65533;I&#65533;Q&#65533;5}&#65533;G&#65533;m8&#65533;W&#65533;&#65533;'&#65533;&#65533;D&#65533;&#65533;OU&#65533;&#65533;&#65533;$&#65533;&#65533;&#65533;_5&#65533;QGF&#65533;{&#65533;!v&#65533;&#65533;&#65533;&#65533;&#65533;&#65533;&#65533;&#65533;&#65533;&#65533;&#65533;'&#65533;,&#65533;z&#65533;&#19729;#!<&#65533;s&#65533;Oo&#65533;$&#65533;~&#65533;&#65533;@&#65533;&#65533;&#65533;&#65533;&#65533;&#65533;X&#65533;&#65533;_h&#65533;k1EH&#65533;U&#65533;=q&#65533;=&#65533;&#65533;&#65533;&#65533;&#65533;&#65533;-&#65533;&#65533;&#65533;/&#65533;+&#65533;&#65533; &#65533;p&#1164;&#65533;&#1339;&#65533;&#65533;&#65533;HJ-'&#65533;&#65533;Z&#65533;&#65533;m&#65533;$&#65533;&#65533;s&#65533;)'&#65533;&#65533;&&#65533;&#65533;&#65533;&#65533;&#65533;&#65533;yp&#65533;&#65533;3&#65533;N&#65533;&#65533;&#65533;&#65533;&#224;&#65533;WJ&#65533;&#65533;;_%&#65533;`&#65533;B&#65533;&#65533;OS&#65533;&#65533;&#65533;&#65533;&#65533;&#65533;`&#65533;9T6z&#65533;u#&#65533;&#1312;&#65533;&#65533;C&#65533;&#65533;U
|&#65533;i&#65533;O&#65533;aTW&#65533;RO&#1170;+8&#65533;?e&#65533;[&#65533;&#65533;,&#65533;z`g&#65533;&#65533;&#65533;B&#65533;D$f&#65533;&#65533;&#65533;Kax&#65533;&#757;0Ug}&#65533;&#65533;&#65533;1&#65533;&#65533;&#65533;$]F&#65533;&#65533;7&#65533;u8&#65533; &#65533;,[&#65533;&v&#65533;&#65533;&#65533;&#65533;_#wDE&#65533;&#65533;&#65533;^&#65533;&#65533;&#65533;&#65533;p&#65533;9M&#1911;
&#65533;I&#65533;&#65533;&#65533;KL&#65533;&#65533;&#65533;&#1118;&#65533;&#65533;&#65533;&#140;&#5397;UU&#65533;c&#65533;&#65533;&#65533;&#65533;z&#65533;&#65533;)&#65533;]&#65533;UIY&#65533;r&#65533;}&#65533;&#65533;&#65533;&#65533;&#65533;&#65533;&#65533;&#65533;&#65533;&#65533;&#65533;3&#65533;]&#65533;:&#65533;&#65533;Y&#65533;&#446;E&#65533; ?e&#65533;&#65533;a&#65533;:W&#65533;&#65533;&#65533;&#65533;H
%&#65533;t<(&#65533;>&#65533;&#65533;&#65533;&#65533;C&#65533;&#65533;9/&#65533;&#65533;&#65533;f$eUz&#65533;=&#65533;&#65533;&#65533;N&#65533;&#1368;&#65533;(&#64111;eyn&#65533;#&#65533;U&#65533;Q&#65533;x&#65533;&#65533;&#65533;&#65533;I&#65533;_=@&#65533;2nI&#65533;zUv&#65533;&#65533;% G&#65533;X92 &#65533;}y&#65533;&#65533;&#65533;&#65533;n&#65533;&#65533;yI&#65533;oL&#65533;;&#65533; &#65533;&#65533;[vh&#65533;iBLn&#65533;2&#65533;&#65533;&#65533;&#65533;&#65533;8&#65533;3&#65533;89&#65533;uZ&#65533;&#65533;&#65533;n&#65533;&#65533;&#65533;0&#65533;&#65533;1v&#65533;@
8=I&#65533;^y*25&#65533;&#65533;%&#65533;n1&#65533;&#65533;&#65533;&#65533;$&#1326;/&#65533; &#65533;&#65533;n&#65533;kUtnC&#65533;$&#65533;&#65533;g&#65533;vF&#65533;O&#65533;u<YP&#65533;]OZ&#65533;&#65533;8&#65533;&#1743;&#65533;&#65533;6&#65533;_&#65533;+&#65533;&#65533; &#65533;&#65533;&#1174;)^&#65533;&#65533;ggWs&#65533;&#65533;&#65533;&#65533;&#65533;&#65533;&#65533;?Q&#65533;Q&#65533;hIi$bOm&#65533;&#1781;t&#65533;&#65533;[&#65533;a*\.G&#65533;<&#65533;&#65533;Y&#1306;Qn&#65533;&#65533;&#65533;.&#65533;1o-&#65533;JZo7(&#65533; &#65533;&#65533;r&#65533;&#65533;&#65533;A#;l&#65533;q&#65533;&#65533;&#65533;&#65533;7&#65533;z&#65533;&#65533;k&#65533;&#65533;&#65533;]&#65533;LF&#1786;&#65533;&#65533;W&#65533;&#65533;&#65533;w&#65533;i&#65533;&#65533;iX&#65533;d<0=&#65533;&#65533;&#65533;F&#65533;F&#65533;&#65533;;!Z&#65533;&#65533;&#65533;&#65533;&#65533;&#65533;&#65533;&#65533;&#65533;X&#65533;<&#65533;&#1834;&#65533;k!=&#1769;?&#65533;|&#65533;&#65533;&#65533;&#1361;&#65533;&#1066;&#65533;&#65533;&#335;]&#65533;9&#1021;{&#65533;g&#65533;&#65533;2$&#65533;>wf&#65533;_&#51188;y&#65533;&#65533;&#65533;#&#65533;&#191;&#1213;|OJ&#65533;c1&#65533;&#65533;&#65533;5&#65533;&#65533;b&#65533;uk&#65533;&#764;&#65533;&#65533;&#65533;	'&#65533;&#65533;&#1725;7&#65533;&#65533;&#65533;&#577;&#65533;7@;&#65533;&#65533;&#65533;^&#65533;5&#65533;]&#65533;-CAd&#65533; :&#65533;&#65533;0&#65533;&#65533;|&#65533;?&#65533;&#65533;&#65533;{U&#65533;V&#65533;&#65533;&#65533;&#65533;&#65533;&#65533;&#65533;&#65533;j#&#65533;&#65533;&#65533;?&#65533;&#65533;&#65533;+a&#65533;I&#65533;&&#65533;&#65533;xb&#65533;&#65533;H&#65533;=IV&#65533;&#65533;&#65533;C&#65533;&#65533;@&#1382;&#65533;/S&#65533;&#65533;U#&#65533;q_):&#65533;[&#65533;&#65533;&#65533;&#65533;&#65533;pJ2&#65533;&#65533;.&#65533;&#65533;_&#65533;&#65533;LTH@R&#65533;'&#65533;~&#65533;B&#65533;&#65533;&#65533;w
^ &#65533;&#65533;z&#65533;&#2046;j-cM&#65533;&#65533;&#65533;&#65533;&#133;R&#65533;tugK&#65533;>S;&#65533;P2~&#65533;5&#65533;&#65533;5^J&#65533;y&#65533;t&#65533;&#65533;&#65533;'&#65533;&#65533;&#65533;X&#65533;;N&#65533;-&#65533;p&#65533;UV&#65533;m>r&#65533;&#65533;&#65533;&#65533;&#65533;&#65533;&#65533;
&#65533;&#65533;"&#65533;&#65533;&#65533;=&#65533;!H*&#65533;&#65533;&#1735;Z&#65533;d&#65533;%&#65533;&#65533;D&#143118;&#65533;&#65533;&#2014;&#65533;&#65533;+&#65533;u&#65533;&#65533;5'&#65533;&#65533;Np&#65533;&#65533;&#65533;&#65533;N&#65533;n&#65533;&#65533;&#65533;V&#65533;&#65533;9&#768;&#65533;&#65533;&#65533;&#65533;&#65533;'&#65533;&#65533;c/k1&#65533;w&#65533;t&#65533;3&#65533; &#43984;&#65533;|%6&#65533;&#65533;/&#1625;~t&#65533;&#606;s&#65533;&#65533;&#65533;k&#65533;V&#65533;&#65533;&#65533;&#65533;P&#65533;#rB&#467;&#65533; &#65533;&#65533;U&#65533;P&#65533;h:J&#65533;&#65533;?&#65533;&#65533;-&#65533;G&#65533;&#65533;%&#65533;&#65533;&#65533;Q[^M&#65533;&#65533;&#65533;&#65533;#&#65533;&#65533;c&#65533;&#65533;&#65533;&#65533;&#65533;&#65533;&#65533;+&#65533;&#65533;V76q&#1295;O&#65533; U|&#65533;x&#65533;a&#65533;&#65533;&#65533;.&#1764;3&#65533; p&#65533;1^&#65533;m&#65533;HTy&#65533;D(#&#65533;T&#1519;&#65533;F/N&#65533;&#65533;&#65533;&#65533;IR&#65533;&#65533;g&#65533;&#65533;&#65533;&#65533;&#65533;&#65533;&#65533;&#443;&#177;FF&#65533;9&#65533;~&#65533;A$&#65533;&#65533;&#65533;L&#65533;&#65533;~&#65533;&#65533;j&#65533;&#65533;Jf&#65533;J&#854;&#65533;)2{&#986;&#65533;b&#65533;&#65533;&#65533;&#65533;7%#`2&#65533;d(&#65533;^4&#1691;&#65533;&#992;&#65533;&#65533;&#65533;&#65533;&#65533;Q}
+-&#65533;@(s&#65533;&#65533;&#65533;YV&#65533;D&#65533;&#65533;n&#65533;|&#863;&#65533;&#65533;&#65533;&#65533;C\&#65533;&#65533;&#65533;K7!&#65533;&#65533;&#65533;b&#65533;?T&#65533;&#65533;|&#65533;&#65533;&#1561;&#65533;R.&#65533;&#65533;&#1782;}=+&#65533;IY&#58299;&#1383;N&#65533;&#65533;&#65533;*9&#65533;&#65533;+ W&#65533;&#65533;GJ&#65533;ai4{&#65533;)&#65533;&#65533;g&#65533;&#65533;&#65533;<z&#181;&#65533;&#65533;&#65533;3&#65533;*O&#65533;_&#65533;s&#65533;&#65533;&#65533;L&#835;&#65533;8&#65533;&#65533;8&#65533;&#65533;R4&#65533;EXXeRi&#65533;&#65533;}&#65533;&#65533;&#65533;&#65533;I&#65533;6&#65533;V'&#65533;>&#65533; &#65533;U=#E&#65533;&#65533;&#65533;e&#65533;&#65533;B&#65533;&#65533;&#31786;z~&#65533;&#65533;G	+&#65533;&#65533;&#65533;y&#65533;&#65533;>&#65533;&#65533;it&#65533;#&#65533;#+&#65533;S&#65533; ,&#65533;&#65533; &#65533;Z&#65533;4&#65533;)&#65533;U>AQ&#1509;uk&#65533;&#65533;xv&#65533;(&#65533;;BD&#65533;G&#65533;?&#444;&#65533;&#65533;&#65533;&#65533;&#65533;&#37893;PHFb:&#65533;&#65533;&#65533;w&#65533;>!&#65533;&#65533;Mp&#65533;)&#65533;&#65533;&#65533;&#65533;>&#65533;&#65533;Y&#65533;&#65533;k&#65533;&#65533;fDf&#65533;O&#65533;&#65533;A\&#65533;&#65533;&#1064;&#65533;&#65533;p&#65533;&#65533;&#665;&#65533;&#65533;&#1132;l&#65533;|&#65533;x&#157;&#544;`&#65533;a&#65533;&#65533;^g&#65533;M&#65533;Ii&#65533;&#65533;U&#65533; &#65533;&#65533;&#65533;5&#65533;!&#65533;I&#65533;&#65533;Bm#I(&#65533;k&#65533;/&#65533;-&#65533;g&#65533;&#65533;[&#65533;#&#65533;&#1708;&#1849; &#65533;&#65533;5&#65533;U&#65533;&#65533;>E&#65533;=|5:&#65533;^&#65533;m&#65533;&#65533;&#65533;V&#65533;&#65533;&#65533;b&#65533;&#65533;+u9&#65533;h&#65533;.&#65533;<&#65533;102b63	&#65533; VGJ&#65533;&#65533;~&#65533;-I&#65533;&#65533;$m&#65533;:/d&#65533;&#65533;{&#1498;M&#7883;&#65533;YV9&#65533;&#65533;&#65533;&#65533;&#65533;&#65533;0&#65533;~&#65533;&#65533;&#997;&#65533;&#65533;&#1647;iT&#65533;{&#65533;&#65533;!&#65533;&#65533;I@v&#65533;&#59836;&#65533;Q[&#65533;&#1757;&#65533;&#65533;&#65533;&#65533;&#65533;&#65533;&#65533; {&#65533;&#65533;&#1711;&#65533;&#65533;&#65533;&#65533;&#65533;&#65533;a&#65533;tPy=&#65533;
&#65533;&#65533;&#65533;i&#65533;f&#763;&#65533;&#65533;&#65533;&#65533;&#65533;t&#65533;i&#1123;	5-&#65533;&#65533;7&#65533;&#65533;N.&#451;&#65533;&#65533;&#65533;&#65533;!2&#65533;g>Y9-&#1879;&#65533;&#65533;B&#65533;&#65533;UB&#65533;&#65533;&#65533;&#65533;&#65533;7W&#65533;B&#65533;&#65533;&#65533;&#65533;%&#65533;&#65533;l&#65533;&#65533;&#65533;p&#65533;T&#65533;&#65533;u-&#65533;&#65533;^{V&#65533;BYc&#65533;B&#65533;x'#&#65533;}&#485;t&#65533;Kg+&#65533;&#617;
&#65533;&#65533;&#65533;&#1361;&#65533;&#1538;&#65533;&#65533;&#65533;&#65533;U2&#65533;&#65533;&#65533;^3&#65533;+&#65533;i&#65533;&#65533;p&#65533;,&#65533;lYOBv&#65533;W&#65533;&#65533;&#65533;r&#65533;&#65533;8&#65533;b&#65533;&#65533; &#65533;Vv&#65533;&#65533;F&#65533;&#65533; &#65533;z&#65533;?&#65533;p*&#1199;U&#65533;o&#65533;y&#65533;&#65533;&#65533;A&#65533;~Nj_	&&#65533;&#65533;&#65533;h&#1143;,&#65533;C&#65533;&#13526;&#65533;&#65533;&#65533;W&#65533;&#65533;[&#65533;mmG#&#777;
.N1&#65533;_@&#65533;&#65533;&#65533;Vo+&#65533;n&#65533;&#65533;&#65533;Va&#65533;H&#65533;&#65533;^k>&#65533;&#65533;q&#65533;,G"&#65533;x&#65533;U&#65533;Y^kZ&#65533;/&#65533;&#1493;&#971;&#65533;`iR&#65533;&#65533;&#1034;V>&#65533;&#65533;E&#65533;w&#65533;&#65533;6&#65533;Y&&#65533;&#65533;&#65533;&#65533;t&#65533;&#65533;&#65533;ZCA&#65533;&#65533;&#65533;&#658;&#65533;S&#1470;:&#65533;&#65533;%&#65533;&#65533;&#65533;&#65533;&#65533;&#65533;&#65533;-*&#65533;&#623;&#65533;&#65533;&#65533;Y&#65533;&#65533;&#65533;cYCm&#65533;[&#65533;Q&#65533;&#65533;NJr&#65533;&#65533;rw=&#65533;K&#65533;x&#65533;UI\&#65533;&#54334;&#65533;J&#65533;&#65533;&#65533;Q&#65533;c.&#65533;)&#220;&#65533;{&#65533;&#65533;\$wa0PIA&#65533;&#65533;&#65533;t&#1445;&#65533;E&#65533;Y	&#65533;&#65533;&#65533;?&#22301;&#65533;x&#65533;1W&#65533;&#65533;&#65533;	;nt&#65533;E&#65533;&#65533;#,&#753;&#65533;tzc&#65533;UL{&#65533;&#65533;&#65533;&#65533;&#65533;&#65533;&#65533;&#65533;&#65533;*kI`p&#65533;&#65533;!&#65533;&#65533;z&#65533;KYs3&#65533;o&#65533;F&#65533;z7&#65533;&#65533;&#65533;yh3&#1507;	5f@&#65533;`&#1055;&#65533;
&#65533;&#65533;?&#65533;&#65533;=&#65533;i|&#1911;#p&#65533;&#65533;&#65533;<&#65533;&#65533;&#435;&#65533;&#65533;&#65533;&#65533;&#65533;[&#65533;dIs&#65533;&#65533;&#65533;&#65533;J&#65533;&#913;(fs(N&#65533;&#65533;&#65533;&#65533;&#65533;&#65533;&#65533;P&#65533;.Is8-&#909;&#65533;&#65533;Vvl);&#65533;7a&#65533;&#65533;&#65533;&#65533;&#65533;&#65533;&#1365;bF&#65533;Q&#65533;R&#65533;&#65533;&#65533;&#1365;g&#65533;&#65533;+&#65533;&#65533;Wd;[&#65533;&#65533;&#65533;&#65533; &#65533;m&#65533;9&#65533;&#65533;V+&#65533;'&#65533;&#65533;&#1714;&#65533;&#65533;&#65533;g&#65533;I2$O2rc+]&#65533;&#65533;h&#65533;u&#65533;&#65533;h&#65533;&#65533;G&#65533;.&#65533;o\{&#65533;*G&#65533;o&#65533;,	&#65533;&#65533;#&#65533;&#65533;g&#65533;&#65533;[%&#1826;&#65533;X7&#65533;&#65533;&#65533;K&#65533;&#65533;q&#65533;&#65533;&#65533;f>&#65533;&#65533;0m&#65533;&#65533;&#65533;y&#65533;qQ[<&#65533;&#65533;&#65533;1KdI&#65533;ey&#65533;&#65533;"&#65533;&#1565;&#65533;&#65533;y&#65533;+ms&#65533;0&#65533;y&#65533;&#65533;O&#65533;&#65533;&#65533;d&#1849;fS&#65533;&#65533;&#65533;&#65533;V&#65533;&#65533;5&#65533;9g6&#65533;&#65533;&#65533;d&#65533;y&#65533;&#65533;:&#65533;s&#65533;Ms&#1676;&#1045;&#65533;2H&#65533;Q&#65533;'&#65533;)'&#65533;&#65533; &#65533;&#65533;.:&#65533;R=&#65533;&#65533;?}s&#65533;&#65533;&#65533;6b&#65533;r@&#65533;&#65533;UN&#65533;&#65533;&#65533;&#65533;&#65533;&#65533;&#65533;wory'&#65533;H&#65533;qe&#65533;&#65533;(Q&#65533;h&#65533;&#65533;Zi&#65533;mr&&#65533;U&#65533;&#65533;&#1691;&#65533;&#65533;@&#65533;&#65533;B&#65533;L&#65533;z
&#65533;&#1315;P&#65533;B&#65533;_&#65533;&#65533;&#65533;&#65533;&#65533;^&#65533;6&#65533;&#65533;sR&#65533;&#65533;$&#65533;}&#65533;d&#65533;!&#65533;.&#65533;&#65533;1&#65533;&#65533;&#65533;L&#65533;\J &#260;r&#65533;&#65533;&#65533;&#65533;}f:&#65533;tA&#65533;\&#65533;R&#65533;&#65533;&#65533;&#398;U
&#65533;c&#65533;{&#65533;V&#65533;*&#65533;+&#65533;k&#65533;&#65533;^&#65533;&#65533;{&#65533;&#1785;&#65533;@2&#65533;&#681;q&#65533;K&#65533;&#65533;+[&#65533;&#65533;q&#65533;&#65533;p4K
&#65533;HH#&#65533;&#65533;&#65533;&#65533;r&#1667;B&#65533;.&#65533;&#65533;&#65533;&#65533; W&#65533;&#65533;
&#65533;&#1443;&#65533;x&#65533;&#65533;&#65533;%&#65533;RBg
&#65533;|&#65533;C,	P&#65533;~R3_u&#65533;yj&#65533;s&#65533;]&#65533;&#65533;&#65533;&#65533;x&#65533;&#65533;&#65533;&#65533;&#65533;&#65533;&#65533;&#65533;&#65533;&#65533;&#65533;&#65533;&#65533;6x]&#65533;&#65533;&#65533;&#777;&#65533;C
&#65533;&#65533;V&#65533;&#65533;&#65533;&#65533;&#65533;l&#65533;Fp&#65533;w&#65533;&#65533;+&#65533;>&#65533;&#65533;&#65533;&#65533;M&#65533;&#65533;K&#65533;H&#65533;&#65533;&#65533;z&#65533;&#1583;X&#65533;y&#65533;\ X&#65533;z&#65533;k&#65533;\mY&#947;o&#65533;&#65533;&#4819;&#65533;Q&#65533;-;&#65533;e&#65533;U&#65533;&#65533;&#65533;	&#65533;&#65533;&#65533;&#65533;s&#65533;1&#65533;9?&#65533;&#65533;&#65533;&#65533;&#65533;n`&#65533;P&#65533;T&#65533;R&#65533;&#917;X*;6&#25398;&#65533;&#65533;&#65533;&#1977;$&#65533;&#65533;s&#65533;&#65533;&#65533;Am&#65533;&#1117;K+&#65533;y
q&#65533;&#65533;&#65533;
&#65533;p&#65533;&#65533;$m&#65533;q&#65533;&#65533;R&#65533;fL&#65533;&#65533;M&#65533;u&#65533;?&#167;&#65533;A$e&#65533;]&#65533;&#65533;RO&#65533;4g9ZEy&#65533;&#65533;&#65533;b&#65533;0]&#65533;&#65533;&#65533;&#65533; &#65533;4&#65533;I!v1]&#65533;p}qVF&#65533;&#65533;&#65533;&#1742;&#65533;&@Eb&#65533;&#65533;&#65533;&#65533;&#65533;&#65533;&#65533;&#729;&#1748;&#65533;vp&#65533;?&#65533;L,2&#65533;&#65533;^&#65533;&#1605;&#65533;%%&#65533;&#65533;	8&#65533;&#1185;PSbg"4&#65533;&#65533;&#65533;&#65533;W&#65533;i!&#65533;-&#65533;6&#65533;&#65533;r&#65533;e&#65533;&#65533;&#65533;=&#65533;&#65533;&#65533;&#65533;&#65533;&#65533;&#65533;'&#65533;jH&#1299;&#65533;++3(Q&#1247;cS&#65533;&#65533;-&#65533;&#65533;&#65533;0zn&#65533;&#65533;iX&#65533;&&#65533;&&#65533;&#65533;>&#1155;i&#65533;C&#65533;&#65533;&#65533;jA8\c 7&#65533;>&#65533;	-&#65533;&#65533;e &#65533;&#65533;&#65533;S&#65533; `&#65533;6&#65533;&#65533;&#15341;&#65533;4E7aO&#65533;&#65533;&#65533;&#65533;`&#65533;y&#65533;VS&#65533;
&#65533;C&#65533;&#65533;&#65533;&#65533;$&#65533;yEL&#65533;&#65533;&#65533;&#65533;f&#65533;>b1_&#65533;'&#65533;&#65533;Jn&#65533;lf&#65533;+&#65533;	B&#65533;u&#1788;&#65533;&#65533;&#65533;&#65533;&#65533; &#65533;&#65533;&#65533;&#65533;Wd&#65533;^&#65533;&#65533;H
&#65533;G&#65533;&#241;&#1694;[y&#65533;M&#65533;Nz&#65533;&#65533;iX\&#65533;&#65533;)O0&#65533;&#1129;&#65533;Fv&#65533;b&#179;lg&#65533;&#65533;cV&#65533;L&#65533;&#65533;s&#65533;&#65533;;&#65533;py&#65533;&#65533;jK&#65533;2	&#65533;&#65533;&#65533;&#65533;jX&#65533;@&#1829;&#65533;b2&#65533;q&#65533;&#1519;_Z&#65533;&#65533;&#65533;q|+&#65533;q&#65533;&#65533;&#65533;&#65533;BO&#65533;&#65533;&#65533;&#65533;%&#65533;O&#65533;?&#65533;&#1437;&#65533;`&#65533;&#522;&#65533;Q&#65533;G&#65533;!E&#1652;&#65533;&#65533;	&#65533;{SjI&#65533;&#65533;s;&#65533;&#65533;r&#460;!&#65533;^1&#65533;Sep&#65533;&#65533;	&#65533;G&#65533;&#65533;&#1940;&#65533;(,WQW&#65533;&#65533;T&#65533;(Q&#65533;mn&#65533;&#65533; &#1157;&#65533;&#65533;'&#65533;-X&#65533;&#65533;&#65533;.&#65533;&#65533;z#!!
&#65533;d9&#65533;&#65533;7'&#65533;&#65533;&#65533;
h&#65533;&#65533;%&#65533;?C&#65533;z&#65533;P &#65533;0>&#182;r&#65533;&#65533;&#65533;|&#65533;&#65533;X&#65533;p&#65533;8&#65533;&#65533;&#65533;X&#65533;&#65533;&#65533;&#65533;o&#65533;9&#65533;&#1326;*&#65533;&#65533;&#65533;0*5l1|&#65533;&#65533; &#65533;&#65533;&#65533;&#65533;I&#65533;Va%{n+ &#65533;e&#65533;&#65533;&#65533;L&#65533;z&#65533;&#65533;&#891;j&#65533;&#65533;3&#493;N&#65533;&#65533;&#65533;&#65533;&#65533;o&#65533;F&#65533;Y&#65533;clm&#65533;&#65533;z)6&#65533;&#65533;R&#65533;EWGO0&#65533;%&#725;
&#65533;&#65533;5>&#781;&#65533;&#65533;&#65533;}&#251;
l&#65533;&#65533;&#65533; t&#65533;6&#65533;&#65533;&#65533;4&#65533;&#65533;$&#65533;&#65533;&#65533;=&#65533;J&#993;&#65533;&#65533;&#1390;U&#65533;&#65533;&#65533;&#65533;&#65533;E&#65533;!M&#65533;2&#65533;&#937;&#65533;&#65533;&#65533;&#65533;#[&#65533;&H<&#65533;&#65533;Y?&#65533;&#65533;V&#65533;&X&#65533;&&#65533;&#65533;)R1&#65533;&#65533;&#65533;&#65533;&#65533;&#65533;`zV&#65533;m&#65533;&#65533;mI&#65533;"&#65533;)23Um&#65533;&#65533;&#65533;;z&#1217;sD-&#65533;&#65533;x&#65533;u&#65533;5I&#65533;&#448;&#65533;&#65533;&#65533;#&#65533;u&#65533;&#65533;&#65533;&#65533;&#65533;*	&#65533;&#65533;:UZ7&#65533;&#65533;S&#65533;&#65533;&#65533;&#65533;H\&#65533;&#65533;i^ze&#65533;&#65533;&#65533;&#65533;&#65533;l&#65533;a&#65533;Fy&#65533;8&#581;
C.d+&#65533;&#65533;&#65533;&#65533;`7`&#65533;&#65533;&#65533;?&#65533;TG5&#65533;"V&#65533;&#65533;&#65533;	&#65533;&#65533;MH&#65533;7Q 9&#65533;*r&#65533;0&#65533;&#65533;\&#65533;&#65533;&#65533;&#65533;&#65533;y&#65533;&#65533;&#65533;>@&#962;G&#65533;&#65533;&#65533;&#65533;~&#65533;&#1310;e{&#65533;p&#65533;rWj&#65533;&#65533;s&#1440;F&#65533;@V\&#65533;&&#65533;#&#65533;&#65533;&#65533;}&#65533;&#65533;&#65533;&#65533;T@&#65533;&#65533;&#65533;;]&#65533;T&#65533;-&#65533;y?(&#65533;j&#65533;&#65533;b&#65533;d>G>RP&#65533;&#65533;&#65533;&#65533;5-&#65533;&#65533;&#65533;5U&#65533;&#65533;U|&#65533;&#65533;&#65533;&#65533;/&#65533;J&#65533;\&#65533;\&#65533; &#65533;&#65533;)&#65533;&#65533;v&#65533;*|&#65533;&#65533;/V&#65533;&#11368;&#65533;w&#65533;;&#65533;+.&#65533;a%&#65533;H&#201;
&#65533;#&#65533;=}&#65533;&#65533;Ue|8bw,&#65533;&#65533;0&#65533;&#65533;&#65533;Ks&#65533;ca&#65533;V'&#65533;&#65533;&#1602;&#65533;9&#65533;~<T&#65533;&#65533;&#65533;E2&#464;&#65533;;&#65533;?x&#65533;KMG&#65533;vD&#1135;&#65533;S&#65533;g!&#65533;&#65533;&#65533;z&#65533;&#65533;&#65533;&#65533;,&#65533;03&#65533;&#65533;+&#65533;&#65533;0
&#65533;Ta;&#65533;&#65533;&#65533;&#65533;&#65533;k &LJ&#65533;U&#1674;&#65533;&#65533;&#65533;&#65533;&#65533;B&#65533;[&#65533;m&#65533;"1M&#65533;&#65533;&#65533;&#65533;&#65533;c&#65533;j&#65533;&#859;&#65533;&#65533;_tc>j&#65533;&#65533;Z&#65533;&#65533;&#65533;&#65533;&#65533;K&#65533;&#65533;S&#65533;k&#65533;nt5U&#65533;ZA&#65533;&#65533;&#65533;&0&#65533;&#65533;|&#65533;W&#65533;0j&#65533;{&#65533;1&#457;78@6&#65533;&#65533;&#65533;&#65533;*!&#65533;yEQ&#65533;&#466;&#65533;Q&#65533;:T&#65533;|avr&#65533;&#65533;QP>T.&#65533;p&#375;H&#65533;&#65533;&#65533;G&#65533;&#65533;n&#65533;&#65533;^&#65533;B&#65533;8&#65533;"E"I&#65533;u&#65533;&#65533;&#65533;Ru&#65533;A&#65533;;_&#65533;4&#65533;$hr&#65533;6&#65533;&#65533;N&#65533;&#65533;;t&#65533;L&#65533;L)3&#644;&#65533;&#65533;&#65533;&#65533;&#65533;&#65533;&#65533;m&#65533;
&#65533;&#585;ae
	Y&#65533;&#1359; &#65533;J&#65533;&#65533;*&#65533;&#65533;&#65533;&#65533;Wa$&#65533;&#65533;&#65533;&#65533;&#65533;"Q&#65533;&#65533;&#65533;&#65533;&#17364;8&#65533;&#65533;&#65533;-&#65533;(&#65533;T&#65533;n&#65533;&#65533;&#65533;W)Z&#65533;&#65533;lB&#65533;[+&#65533;&#65533;J&#65533;&#65533;m&#65533;>&#245;Q&#65533;&#65533;&#65533;	solf&#65533;:a&#65533;c9&#65533;&#65533;&#65533;&#65533;&#65533;&#65533;u,6&#65533;?&#65533;&#65533;&#65533;MF&#65533;d&#65533;&#65533;Gnw&#65533;h<q&#2021;cY&#65533;<&#65533;&#65533;&#1874;J'@&#65533;0YtjYJ&#65533;Q&#65533;&#65533;&#1451;Q7&#65533;&#65533;&#65533;
7&#65533;&#65533;&#65533;&#65533;&#65533;+&#65533;dd&#65533;&#65533;&#65533;~&#65533;&#65533;?&#65533;&#65533;VlL&#65533;&#65533;&#65533;5&#65533;&#65533;&#65533;R&#65533;>7&#65533;'M'&#65533;&#65533;&#65533;&#65533;&#65533;m &#990;&#65533;:&#65533;&#65533;&#65533;&#65533;X8X&#65533;&#65533; Q&#65533;&#65533;W&#65533;&#1952;2&#65533;!;w&#1871;&#65533;&#65533;PF&#65533;$&#65533;&#65533;&#65533;#py&#65533;&#65533;=Z*i=Yz(&#65533;Y71y&#65533;_1&#65533;<zzb&#65533;Ig&#65533;&#65533;c&#65533;i0x3&#65533;&#65533;HC&#65533;8f&#65533;A&#1571;&#65533;&#1003;&#65533;&#65533;&#65533;&#65533;
&#65533;72&#65533;z&#65533;#t&#65533;vZ&#65533;&#65533;V&#65533;&#65533;3$Y&#65533;&#65533;&#65533;A&#65533;&#1730;6&#65533;I&#65533;Z&#65533;I&#65533;Fw rGBA&#65533;&#1690;&#65533;&#65533;&#65533;|&#65533;&#65533;*8TN&#65533;&#65533;&#65533;&#65533;&#65533;G&#65533;_&#65533;&#65533;&#65533;&#65533;&#1763;YI&#65533;&#65533;&#65533;_!VG
ZG&#65533;Q&#65533;&#65533;&#65533;
GOzT&#65533;P&#65533;f&#65533;g&#65533;?&#65533;4&#65533;%&#65533;a.&#65533;)	&#65533;&#65533;&#65533;d&#65533;&#65533;&#65533;K&#65533;&#65533;8&#65533;&#65533;$v r}9&#65533;&#65533;qS&#65533;i&#65533;LC&#65533;@A'&#65533;&#65533;Ll+&#65533;D}&#65533;<&#65533;&#65533;&#65533;&#65533;&#65533;&#65533;&#65533;D &#65533;WP&#65533;&#65533;&#65533;&#65533;&#65533;&#495;&#65533;Y&#65533;&5 &#65533;b&#65533;0Lq&#65533;hjQvF&#65533;&#65533;&#736;&#65533;d&#65533;&#65533;pw0#&#65533;?&#548;38&#65533;&#65533;&#65533;&#65533;e&#65533;E&#65533;&#65533;x&#65533;9#i%&#698; &#65533;&#65533;&#65533;U&#65533;&#65533;L&#65533;&#654;q&#65533;p#&#65533;&#65533;&#65533;&#65533;nRn&#602;F&#65533;ihH&#65533;&#65533;!Y&#65533;&#65533;.&#65533;Cq&#65533;&#65533;&#65533;z&#65533;&#65533;7>&#65533;&#450;&#65533;&#65533;N&#65533;?&#65533;&#65533;U&#65533;&#65533;7V\e6&#65533;d&#65533; &#65533;W&#65533;&#65533;`&#65533;&#65533;J&#400;&#274;&#65533;&#65533;&#65533;"&4&#65533;>pW?y&#65533;\{&#65533;&#23295;@&#65533;.wi&#65533;8&#65533;!uyK&#65533;Q&#65533;7&#65533;e&#65533;&#65533;&#65533;&#65533;(yeP&#65533;g&#65533;&#65533;%&#65533;&#65533;&#65533;j&#65533;&#65533;&#65533;&#65533;&#791;&#65533;p&#769;OQ&#65533;&#65533;&#65533;&#65533;&#65533;v8&#65533;&#65533;&#65533;&#65533;ewI&#760;&#65533;&#65533;&#65533;&#65533;O&#65533;&#65533;&#65533;/&#65533;&#65533;&#65533;&#65533;Iv&#65533;&#65533;v&#65533;&#65533;&#980;&#65533;>&#65533;&#768;&#65533;&#65533;&#65533;&#65533;&#65533;j&#65533;y&#65533;&#65533; &#65533;&#65533;&#65533;,&#65533;&#65533;\_1@d$!&#65533;;&#65533;&#65533;&#65533;&#1194;&#65533;Wz&#65533;4&#65533;u&#65533;	H&#65533;alH0&#1755;&#1963;M#J2&#65533; E&#65533;&#65533;"z&#65533;S&#65533;V,c&#65533;s&#65533;p&#65533;wz&#65533;&#65533;&#65533;.&#65533;)~Z&#65533;U&#65533;&#65533;&#65533;f&#65533;)&#65533;&#1989;&#1107;}ge|&#65533;+sn$GSR:q&#65533;&#65533;&#65533;<3G&#65533;jZ&#65533;&#65533;B&#65533;&#65533;&#65533;F&#65533;&#65533;&#65533;&#65533;&#65533;&&#65533;&#448;&#65533;4{&#65533;$&#65533;&#65533;\~?&#65533;Z&#65533;&#65533;#a&#65533;#s&#65533;&#65533;&#65533;&#65533;&#25797;&#65533;k&#65533;N1J&#65533;&#65533;d&#65533;&#65533;&#65533;&#1703;&#65533;
&#65533;&#65533;&#65533;&#581663;&#65533;TC&#662;!J&#65533;&#65533;&#65533;&#65533;N&#65533;&#65533;&#295;!&#65533;T&#65533;&#65533;&#65533;&#65533;&#1434;a&9&#65533;&#65533;4&#65533;&#65533;A&#65533;P'&#65533;&#65533;4&#65533;W&#65533;&#65533;&#1429;&#65533;&#65533;&,&#65533;nD&#65533;ZG&#65533;S&#65533;n&#379;sOY|&#65533;U&#65533;x-,&#65533;&#65533;q&#65533;c&#65533;&#65533;&#65533;D, ef&#65533;q&#65533;&#1196;I&#65533;ds&#65533;&#65533;( &#65533;+S-^&#65533;&#65533;]&#65533;_&#917;&#65533;&#65533;2 &#65533;_<z&#65533;T&#65533;"&#65533;|&#842;&#65533;&#65533;&#65533;.&#65533;`&#340;+&#65533;n&#65533;&#65533;.&#65533;|&#65533;1&#54354;IO&#65533;&#65533;&#65533;~&#65533;&#65533;t&#65533;e^*\&#65533;<&#65533;n&#65533;lc&#65533;&#65533;&#65533;&#65533;&#65533;z&#26531;b&#65533;&#65533;+0O&#203318;&#65533;(&#65533;&#65533;&#65533;[kJ8&#65533;w&#65533;_-0&#65533;,&#65533;y&#65533;;=MW4e`R&#65533;}&#65533;I&#65533;a6&#639;*&#65533; &#65533;8e"&#65533;&#65533;&#65533;&#65533;&#65533;`&#65533;&#65533;i&#65533;R&#65533;
9&#65533;K|&#65533;&#65533;&#1283;&#65533;M&#65533;x&#65533;J&#65533;&#65533;(Vo&#65533;@&#65533;C&#65533;OF8&#65533;&#65533;s=JS9&#65533;M&#65533;	~;&#65533;&#65533;j&#65533;q&#65533;&#65533;&#65533;E&#65533;&#65533;&#65533;&#1197;G	&#65533;&#65533;&#65533;V&#65533;c&#65533;&#65533;{T &#65533;&#717;&#65533;A7&#65533;k&#65533;&#65533;&#65533;&#65533;&#65533;NI&#1761;j)&#65533;;&#65533;&#65533;&#65533;c&#65533;&#65533;&#65533; &#65533;&#65533;&#65533;&#65533;Y&#1888;&#65533;&#65533;&#65533;&#65533;&#65533;G&#65533;0&#65533;n&#65533;(&#65533;&#65533;&#65533;&#65533;&#65533;"P&#763;&#65533;v&#65533;Gm&#65533;zz~4&#65533;&#1044;y&#65533;&#65533;&#65533;&#65533;G1&#65533;2`&#65533;&#65533;$&#65533;U4&#65533;f2&#65533;&#263;n01&#65533;&#65533;&#65533;&#65533;&#65533;YeEu&#65533;HNd&#65533;
&#65533;c>X&#65533;1&#688;$&#65533;&#65533;&#65533;&#1336;&#470;&#65533;&#65533;&#65533;&#65533;&#65533;&#65533;c&#65533;&#65533;X?&#65533;e&#65533;UT&#419;&#65533;&#65533;}y&#65533;&#65533;&#65533;0&#65533;&#65533;H&#65533;@<&#65533;7o&#65533;Wg&#982;~c&#65533;&#65533;&#65533;vO&#65533;Y&#65533;,#:3/&#65533;a&#65533;Y&#65533;&#65533;`&#65533;l&#1242;&#65533;Cp6+#&#65533;&#65533;[&#65533;&#65533;&#65533;&#65533;'&#65533;s&#65533;&#65533;&#65533;e6&#65533;`&#65533;G&#65533;&#65533;>Vc&#1279;&#65533;p&#65533;!&#65533;i&#1550;0&#65533;N1 ?w&#65533;Vn&#65533; H&#65533;&#65533;&#65533;&#65533;J&#65533;SOi(&#65533;&#65533;+J&6&#1552;&#65533; &#65533;O&#65533;H&#65533;+&#65533;&#65533;-&#65533;&#65533;!&#65533;V&#65533;&#65533;&#65533;\"w&#65533;3]&#65533;&#65533;&#65533;o&#65533;&#65533;[&#65533;8&#65533;&#65533;[&#65533;&#65533; &#65533;&#65533;(&#65533;y6FM&#305;^&#65533;JOD&#65533;r&#1075;n&#65533;i&#65533;!&#65533;c&#65533;&#65533;&&#65533;+r)&#65533;&#65533;/&#65533;&#65533;&#65533;&#65533;[&#518;6]&#65533;H 2&#65533;vw&#65533;W#&#65533;d"@WG&#65533;&#65533;P&#1577;&#731;rC&#65533; &#65533;&#65533;&#65533;&#65533;=jp7|&#65533;&#65533;;$&#65533;&#65533;&#65533;&#65533;Q&#65533;&#65533;|&#1732;h&#65533;&#65533;V)?&#65533;^9&#65533;&#65533;Z[i&#65533;&#65533;#&#65533;#u&#65533;&#65533;*&#65533;&#65533;U}?&#65533;+i+&#65533;g+E&#65533;&#65533;&#65533;z&#65533;&#65533;&#65533;&#65533;&#65533;&#65533;)&#65533;l&#65533;,F&#65533;Fs&#65533;x&#65533;RH&#65533;C:&#65533;&#65533;q&#65533;&#65533;S_j&#65533;&#65533;&#65533;&#65533;&#65533;&#65533;w{&#65533;N-hV&#65533;&#1529;8;&#65533;&#65533;&#65533;W&#65533;&#65533;t&#65533;Q&#65533;&#65533;&#65533;&#65533;&#65533;&#65533;&#65533;,EY&#65533;&#65533;fP7m&#65533;^&#65533;&#1953;;&#65533;&#65533;H&#65533;UA&#65533;&#65533;&#65533;&#1209;q-&#65533;:&#65533;&#65533;R&#65533;&#65533;-&#484151;&#65533;}&#65533;RJ#&#65533;>u&#65533;&#65533;&#670;&#65533;&#65533;&#65533;+&#65533;&#65533;&#65533;&#65533;&#65533;qusE&#65533;&#65533;&#65533;|&#65533;&#65533;U&#65533;&#65533;&#65533;&#65533;&#65533;&#65533;&#1787;&#65533;&#65533;&#65533;&#747;&#65533;&#65533;&#65533;&#65533;&#65533;Qx2+&#65533;'TAnav&#65533;i&#65533;&#65533;&#65533;&#65533;&#65533;{&#65533;&#65533;&#65533;&#65533;&#65533;&#65533;&#1191;&#65533;&#65533;&#65533;-_&#65533;?J&#65533;z&#65533;_b&#65533;&#65533;&#65533;A&#65533;&#65533;=&#65533;!&#65533;&#65533;&#65533;&#65533;x1&#65533;8&#65533;&#65533;W&#65533;Ks&#65533; i7&#65533;UGb&#65533;r&&#65533;_&#65533;&#65533; &#65533;&#65533;y&#65533;&#65533;&#65533;&#65533;&#65533;&#65533;=&#65533;F&#65533;&#65533;&#65533;&#65533;&#65533;[&#65533;Qp&#65533;Z&#65533;&#65533;&#65533;akM&#65533;#q&#65533;&#65533;?)r&#65533;&#65533;41&#65533;&&#65533;&#65533;&#65533;&#65533;D&#65533;v&#65533;&#65533;&#65533;28&#65533;)&#65533;&#65533;M&/&#65533;&#65533;=s&#65533;&#1239;N&#65533;&#65533;&#65533;&#65533;&#65533;&#65533;&#65533;&#65533;s&#1292;y&#65533;%&#65533;&#65533;&#65533;j5&#65533;nM&#65533;b&#65533;&#65533;d8F<&#65533;9&#65533;&#65533;&#65533;[&#65533;l&#65533;f%CJ
&#65533;&#65533;$&#65533;N&#65533;I:&#65533;&#65533;9&#65533;W&#65533;&#65533;&#1422;&#65533;&#65533;&#65533;&#65533;&#65533;&#65533;&#65533;U&#65533;&#65533;&#65533;&#65533;W&#65533;O&#65533;&#65533;&#65533;&#65533;V&#65533;P&#65533;&#65533;X&#65533;&#65533;&#65533;{&#65533;*&#65533;M&#65533;r&#65533;&#65533;s&#65533;WwH&#65533;-&#65533;r3&#65533;{&#65533;&#1464;&#65533;]&#65533;&#65533;&B&#65533;+9$g&#65533;7&#65533;&#65533;y&#65533;nT>Pg%&#65533;~&#65533;R&#65533;o&#65533;Jm&#65533;'B&#65533;4N&#65533;T&#65533; 0%0x&#421;2#&#65533;ti$$&#65533;&#65533;&#65533;&#65533;sYv&#65533;i"y&#65533;b&#65533;3&#65533;&#65533;'p&#65533;&#65533;Z&#1477;&#19988;&#65533;*&#65533;R&#65533;&#65533;S&#65533;&#65533;N&#65533;&#65533;Z&&#65533;&#65533;4&#65533;B%&#65533;)&#65533;&#65533;&#65533;cA&#65533; ,&#65533;&#65533;V&#65533;&#65533;&#65533;`&#65533;&#65533;&#65533;G/&#65533;&#65533;T_Q&#65533;&#65533;\&#65533;j&#65533;bUh&#65533;&#978;92~R&#65533;&#1393;|mb&#65533;&#65533;!&#65533;
&#65533;NG&#65533;D&#65533;y&#65533;.&#65533;w/&#65533;&#489;&#65533;&#65533;&#65533;&#65533;v&#65533;&#65533;&#65533;v&#551;&#65533;&#65533;&#65533;&#65533;]2^&#65533;&#65533;&#65533;iU&#65533;v;&#65533;H&#65533; &#65533;&#65533;&#65533;y&#65533;m;C&#65533;U9&#65533;D&#1211;nP&#65533; &#65533;&#65533;o&#65533;&#1460;&#65533;e&#65533;&#65533;4&#65533;{&#65533;&#65533;&#65533;pY"=X&#65533;&#65533;:&#65533;{YS&#65533;&#65533;C&#65533;&#65533;&#65533;,?&#65533;&#65533;&#177;&#65533;&#65533;&#65533;&#65533;I&#65533;;~5&#65533;J[d&#65533;&#65533;&#65533;E&#65533; &#65533;a=&#65533;i2u-&#65533;B&#65533;5S&#65533;:&#65533;&#65533;&#65533;o&#65533;9t&#1434;@D*&#65533;&#65533;?&#65533;k&#65533;Q&#65533;e&#65533;u<G%glh&#65533;&#65533;8&#65533;f=N;&#65533;kf&#65533;&#65533;E H&#65533;&#65533;<&#607;&#65533;&#65533;Z&#65533;u&#65533;f&#65533;7N&#65533;2&#511;<q&#65533;&#65533;&#65533;=&#305;9&#65533;&#65533;FVf&#65533;2_&#65533;&#65533;&#65533;&#65533;7&#65533;&#65533;&#2036;&#65533;&#65533;&#65533;&#65533;&#65533;U
&#65533;o&#65533;&#65533;&#65533;&#65533;&#65533;&#65533;&#65533;^a&#65533;]:&#65533;&#65533;X&#65533;&#65533;&#65533;&#65533;&#65533;&#65533;&#65533;&#65533;Wu&#65533;f&#65533;>&#65533;&#65533;1&#65533;a#&#65533;r+&#65533;Ey"&#155;&#65533;~&#65533;&#65533; &#65533;{&#65533;:&#65533;,&#65533;S&#65533;&#65533;9&#65533;T&#65533;R&#65533;&#1569;&#65533;&#65533;n&#65533;8&#65533;&#65533;8h&#1139;&#65533;&#65533;g#>&#65533;z&#65533;&#65533;&#65533;&#65533;&#65533;&#65533;&#65533;VR&#65533;c&#65533;Y?&#65533;Oz&#65533;&#65533;W&#65533;&#65533;B7&#65533;A&#65533;{ nq&#65533;VZ&#65533; &#65533;&#778;&#65533;&#65533;&#283;OV&#65533;&#65533;F&#65533;J>&#65533;&#65533;&#65533;&#65533;&#65533;ds&#65533;iq&#65533;&#65533;"&#135;~&#65533;&#65533; <&#65533;t&#65533;&#65533;O&#65533;&#65533;&#65533;c&#65533;&#65533;('&#65533;&#222;&#65533;&#65533;&#65533;&#65533;T&#65533;&#65533;;wr&#65533;&#65533; &&#65533;&#65533;;q&#65533;&#65533;bB&#65533;&#65533;&#65533;z&#65533;&#65533;^>7&#65533;^k3&#65533;&#65533;Rp&#65533;&#65533;&#65533;&#65533;},Y&#65533;<&#65533;&#65533;&#1905;O&#65533;J&#65533;M&#65533;&#65533;Y&#65533;&#65533;N&#65533;&#65533;.1&#65533;W&#65533;&#44432;Im]&#65533;s"&#65533;&#193;&#65533;&#65533;^{zZ&#65533;s&#65533;&#65533;&#65533;&#65533;&#65533;j&#65533;W&#65533;&#1221;&#65533;&#65533;&#65533;&#65533;&#65533;&#65533;&#65533;&#65533;&#65533;4&#65533;&#65533;&#65533;6H&#65533;)&#65533;&#65533;&#65533;W}&#65533;&#65533;$<k&#65533;&#65533;&#65533;&#65533;k&#1268;&#65533;B&#65533;p&#65533;#&#65533;&#65533;$&#62437;G&#65533;ZZ&#1907;&:&#65533;&#65533;=:w5#&#65533;pguL&#65533;&#65533;&#1002;9&#65533;&#65533;KUF&#65533;&#408;&#65533;&#65533; &#65533;Z&#65533;m&#65533;&#65533;o*x&#65533;&#65533;}?&#65533;&#65533;&#65533;0&#65533;&#65533;m#o&#65533;&#1724;{V&#65533;"&#1811;4iz&#65533;&#65533;N&#65533;&#65533;!&#65533;&#65533;&#65533;B&#65533;-m&#999;_V&#65533;&#65533;@&#65533;h&#65533;	r[&#65533;&#65533;&#65533;{&#65533;&#65533;]&#65533;&#65533;[&#65533;&#65533;vM&#65533;w&#65533;_-?&#65533;&#65533;&#65533;&#65533;&#65533;T&#65533;&#65533;&#65533;&#65533;9&#65533;&#65533;&#65533;&#65533;&#65533;&#65533;N&#65533;&#65533;&#65533;$r4&#65533;&#65533;&#65533;&#65533; >&#65533;&#65533;&#65533;KS&#65533;N&#65533;Z&#65533;&#65533;&#65533;{&#65533;&#65533;Z&#65533;&#65533;&#65533;&#65533;z(&#65533;&#65533;5n&#65533;Y&#65533;&#65533;&#65533;&#65533;v&#65533;&#65533;&#2030;G&#65533;&#65533;y&#65533;^7&#65533;&#65533;Ty&#65533;&#65533;+&#65533;&#65533;&#65533;&#65533;&#65533;&#65533;mN1&#65533;n&#65533;v&#65533;?&#65533;3&#65533;&#65533;S&#65533;T&#65533;&#65533;&#65533;i&#65533;)M{&#65533;R&#65533;&#65533;d&#65533;&#65533;B&#65533;&#65533;+$&#65533;}&#65533;tc[P&#65533;SC&#65533;6&#65533;&#986;+&#65533;&#65533;&#65533;Oa&#65533;[k&#65533;!&#65533;&#65533;&#65533;7&#65533;?C&#65533;Q&&#65533;f&#65533;&#65533;&#1843;&#65533;s&p[&#65533;S]YM>M&#65533;&#65533;^&#65533;o&#65533;&#65533;o&#65533;H&#65533;&#65533;C&#65533;&#65533;&#65533;V&#65533;iz&#65533;k*I$&#65533;&#65533;&#65533;?&#173;&#65533;y5&#65533;&#65533;&#65533;(`a&#65533;&#65533;&#65533;&#65533;&#65533;&#65533;]Z&#65533;&#65533;&#65533;'(&#65533;mcS&#65533;/}&#65533;S.n&#65533;&#65533;{&#65533;&#65533;$&#65533;8D&#65533;&#65533;&#65533;9 &#65533;&#65533;&#65533;/&&#65533;&#65533;c3&#4911;&#65533;&#65533;&#65533;&#65533;&#65533;W&&#65533;&#65533;2&&#1189;&#65533;Cg&#65533;&#65533;&#65533;-.&#65533;&#65533;_&#65533;&#65533;<&#65533;&#1663;&#65533;&#1484;&#65533;&#65533;&#65533;q&#65533;&#65533;[7&#65533;&#65533;&#65533;e&#65533;&#65533;i&#65533;&#65533;f&#65533;uX@`&#65533;&#65533;t&#65533;oZ&#65533;,&#65533;R%&#65533;&#65533;Y&#65533;X&#65533;5&#65533;^!&#65533;#\,r6&#65533;&#65533;?&#65533;Z&#65533;&#65533;&#65533;[
&#65533;&#65533;!&#65533;X&#734;&#65533;&#65533;&#65533;Z}}'&#65533;&#65533;&#65533;&#65533;d&#65533;&#65533;[&#65533;{&#65533;&#65533;&#65533;&#65533;dl&#65533;&#65533;c&#65533;&#65533;]vKvO-IT&#65533;&#65533;&#65533;Ga&#65533;k&#65533;W&#65533;6&#65533;&#65533;lR&#65533;&#65533;D&#65533;<&#65533;&#65533;&#65533;&#65533;&#65533;5&#65533;3&#380;y&#65533; &#65533;'&#65533;&#65533;+&#65533;X&#65533;gi;#&#65533;&#65533;&#65533;&#438;&#65533;&#65533;w&#65533;&#65533;I&#65533;np3&#65533;&#65533;8&#65533;&#65533;&#65533;&#65533;&#65533;&#1771;&#65533;V&#65533;k&#65533;T&#65533;&#65533;&#65533;M&#65533;&#65533;&#657;&#268;&#65533;#c&#65533;~_&#65533;O'&#65533;&#65533;&#65533;&#65533;m/&#65533;H&#65533;&#65533;o&#65533;&#65533;&#65533;&#1273;&#65533;<N+&#65533;-&#65533;&#65533;W&#65533;m$xV&#65533;,&#65533;&#65533;&#65533;&#65533;&&#65533;&#65533;&#30373;q&#65533;&#65533;c&#65533;&#65533;kG&#65533;2&#65533;&#65533;&#65533;&#65533;&#65533;&#65533;s&#65533;&#65533;&#65533;f6&#65533;&#65533;c&#65533;'&#65533;;{v&#65533;&#65533;&#65533;U-&#65533;b&#65533;&#180;&#65533;E9&#65533;&#65533;9&#65533;=^&#65533;&#65533;T&#815;I&#1228;uF&#65533;&#65533;&#1290;&#65533;&#1925;&#65533;v&#65533;&#65533;&#65533;SKk7&#65533;&#65533;&#65533;&#65533;&#65533;?&#65533;&#65533;&#65533;&#65533;&#65533;*&#525;&#65533;&#65533;&#65533;&#65533;&#65533;s\&#65533;&#65533;&#65533;&#65533;w.&#11781;&#65533;pIROZ&#65533;tx&#65533;#&#65533;&#65533;\>&#65533;{&#23369;&#65533;'k&#65533;&#65533;t#+'r&#65533;&#65533;&#65533;&#65533;&#65533;&#65533;(&#65533;&#65533;N&#65533;&#65533;&#65533;&#1743;o&#65533;&#65533;V&#65533;&#65533;[&#65533;Vi,&#65533; `&#65533;o&#231;&#65533;r*&#65533;&#65533;	1+&#65533;&#65533;&#1255;&#65533;&#65533;&#65533;&#65533;,&#65533;m`&#65533;1&#65533;)&#65533;&#1356;n&#65533;>&#65533;EeN&#65533;NL&#65533;&#65533;)&#65533;T&#65533;b&#65533;&#65533;1&#65533;&#65533;&#589;&#65533;&#14587;&#65533;&#65533;&#65533;&#65533;h&#65533;&#65533;J[&#65533;&#65533;w&#65533;uS&#65533;&#65533;,&#65533;&#65533;&#65533;>&#65533; &#65533;&#65533;-&#65533;"&#65533;W&#65533;&#65533;&#65533;&#65533;&#65533;&#65533;&#65533;&#65533;y8&#65533;&#65533;1v[&#65533;<&#65533;Y&#1186;&#65533;+@wU&#65533;lu&#65533;y%&#65533;&#65533;&#65533;&#65533;f14j&#65533;&#65533;&#65533;&#65533;&#65533;&#65533;&#65533;&#65533;2HEvl&#65533;&#65533;&#65533;&#1721;9&#65533;5&#65533;VC9&#65533;n&#65533;&#65533;&#65533;&#1064;&#65533;d&#65533;&#65533;U&#65533;'&#65533;x6&#65533;&#65533;_&#65533;\E&#65533;t&#65533;o&#65533;&#65533;<{&#65533;&#65533;g&#65533;o&#65533;Gn&#65533;9g&#65533;*Y&#65533;78&#65533;{}&#65533;&#65533;!&#65533;&#65533;&#65533;&#65533;G&#65533;qVm&#65533;f&#65533;lM&#65533;$c&#65533;&#65533;z&#1535;K&#65533;.j&#65533;&#65533;&#1460;o&#65533;{&#65533;&#65533;p&#65533;&#65533;&#65533;d&#65533;T)&#65533;&#65533;]&#20498;8V&#1894;&#65533;Y &#65533;&#65533;\W&#65533;&#65533;v&#65533;&#65533;@&#65533;&#65533;`U&#65533;N&#65533;&#65533;W&#65533;f&#65533;&#65533;&#65533;3&#65533;&#65533;&#65533;&#65533; &#1519;>&#65533;&#65533;&#65533;vQ&#65533;&#65533;&#65533;N&#65533;&#65533;x[o&#65533;pc&#65533;&#65533;&#65533;&#65533;&#65533;&#65533;&#65533;&#65533;&#65533;&#65533;&#65533;&B&#65533;s&#65533;?&#65533;X&#65533;|&#65533;B&#65533;FL[&#65533;&#65533;C&#65533;&#65533;?&#936;^y&#65533;&#65533;p,2q&#65533;&#65533;&#65533;&#65533;"&#65533;e&#65533;y&#65533;&#2017;&#65533;	&#65533;&#65533;&#65533;&#65533;&#65533;&#65533;&#65533;U&#65533;*I&#65533;&#65533;/z&#65533;&#65533;15&#65533;F&&#65533;u28&#65533;#&#65533;&#65533;&#65533;Yr&#65533;&#65533;&#65533;O*&#65533;&#65533;/&#65533;&#65533;&#65533;&#65533;&#65533;&#292;&#65533;&#65533;!_&#65533;}k&#65533;&#65533;U&#65533;U&#65533;&#65533;&#413;&#65533;&#65533;nm6&#65533;&#65533;y!p&#65533;Az&#65533;&#65533;&#65533;5&#65533;&#65533;&#65533;]&#65533;rw&#65533;t&#1758;x&#65533;&#65533;&#65533;&#65533;sp\e&#1780;7l&#65533;*&#65533;&#65533;c&#65533;&#65533;0&#65533;&#65533;oZ&#65533;&#65533;R&#65533;7B&#65533;&#65533;&#65533;9&#65533;BL&#65533;w6B&#65533;]&#65533;&#65533;5N6&#65533;k&#65533;q&#65533;P&#65533;&#65533;1\&#65533;M3o&#65533;o&#65533;d&#65533;&#65533;n+N&#65533;&#65533;&#65533;&#65533;S!&#65533;0 &#65533;&#1014;k
qp&#65533;;&#65533;&#65533;uo&#65533;~&#65533;E4&#65533;&#65533;##&#65533;&#65533;&#65533;,r7ec]I<&#65533;VH&#65533;&#65533;+&#65533;F&#65533;&#1438;.&#65533;&#549;&#65533;%~&#65533;&#65533;k&#65533;,&#65533;&#65533;$v&#725;&#65533;S&#65533;{&#1458;ju&#65533;&#65533;&#65533;git0&#65533;9&#65533;y&#65533;&#65533;mDD[&#65533;8`;k6h&#65533;9N]&#1656;&#65533;}?&#557;&#65533;&#65533;&#65533;TG&#65533;+l,Fz&#65533;&#65533;&#65533;B:4E&#65533;&#65533;&#65533;I&#65533;"&#65533;&#1952;&#65533;&#65533;&#65533;Ny&#65533;&#603;
#,&#65533;&#471;&#65533;&#65533;&#65533;&#65533;&#65533;&#65533;\&#65533;&#65533;q&#65533;&#65533;&#65533;0&#65533;O.&#65533;&#65533;&#65533;&#65533;&#65533;&#65533;&#65533;RcS&#65533;&#65533;=&#65533;&#65533;G6&#65533;&#65533;I&#65533;*&#65533;p&#65533;&#1467;%&#65533;&#65533;:&#65533;&#65533;"&#65533;&#1322;<&#65533;(&-&#65533;q!&#65533;&#65533;&#65533;&#65533;O`:&#65533;Yk&#65533;
&#65533;&#65533;Lt{&#65533;&#65533;\Z&#65533;"F&#65533;?%H]&#65533;&#65533;&#65533;&#65533;&#65533;*).&#65533;:1
9&#65533;3&#65533;&#65533;;WUX&#65533;Y&#750;&#461;V&#65533;&#65533;&#65533;&#65533;&#65533;&#65533;&#65533;&#773;bY6&#65533;9&#65533;&#65533;&#65533;k&#65533;o&#65533;U&#65533;_^&#65533;\&#65533;R&#65533;T&#65533;&#65533;&#65533;&#65533;'bG^+&#65533;&#65533;&#65533;Z=&#27240;ZZ&#65533;&#65533;&#65533;v&#65533;N;t&#65533;%n+&#65533;&#65533;&#65533;f&#65533;}q&#65533;&#65533;L7&#65533;[A&#65533;2&#1363;&#65533;&#65533;S&#65533;&#65533;&#65533;&#65533;|:&#65533;<QS^6&#65533;&#65533;K&#65533;&#65533;&#65533;&#65533;<&#65533;7$&#65533;&#65533;l}&#65533;&#65533;&#1701;&#65533;&#65533;0&#65533;*&#65533;&#65533;j&#65533;&#65533;&#65533;&#65533;&#65533;&#65533;n&#65533;&#65533;,J&#65533;&#65533;&#65533;/j&#65533;&#65533;&#65533;&#65533;fq&#1619;&#1527;5i&#65533;x&#65533;&#65533;	&#65533;&#65533;f=A&#65533;5&#65533;&#65533;$&#65533;&#65533;&#65533;&#1748;&#65533;&#65533;&#1819;s&#65533;&#588;.&#65533;&#65533;&#65533;?&#65533;&#65533;#&#65533;nF&#65533;&#65533;&#65533;&#65533; l|&#65533;&#65533;&#65533;y&#65533;!\&#847;4&#65533;&#65533;?&#415;%&#65533;&#65533;H&#194;r&#65533;&#65533;)Z&#65533;&#65533;JM^&#817;&#65533;U
&#65533;&#65533;&#65533;j&#65533; ^;&#65533;&#65533;&#65533;bep&#65533;&#65533;x&#696;&#65533;&#65533;&#65533;&#65533;	&#65533;j&#65533;O&#65533;&#65533;O%&#65533;,c&#65533;&#65533;A&#65533;&#65533;c=&#65533;&#65533;&#65533;fC&#65533;4&#65533;&#65533;4&#65533;&#65533;&#65533;&#1667;&#65533;#&#65533;&#65533;N&#65533;+&#65533;>&#65533;z&#27383;&#65533;&#65533;&#65533;&#65533;&#65533;&#65533;7j&#65533;*<&#65533;`&#65533;?&#65533;~&#65533;jV\&#65533;&#65533;&#65533;&#65533;]&#65533;=3&#65533;7&#65533;&#65533;&#65533;&#65533;&#65533;$#&#65533;r&#65533;&#65533;&#65533;
r.~V'&#65533;Q&#65533;&#65533;\>%&#65533;&#65533; &#65533;&#65533;l&#65533;&#65533;&#65533; v&#65533;&#65533;&#65533;&#65533;9&#65533;&#65533;f&#65533;e&#65533;T&#65533;&#65533;=&#65533;&#65533;&#65533;K&#65533;&#65533;&#65533;<&#65533;&#1183;$n&#65533;&#65533;&#1887;&#65533;&#65533;r+Xk&#65533;&#65533;&#65533;x&#65533;a&#65533;&#1339;&#65533;&#65533;d&#65533;5)d&#65533;U&#65533;&#65533;l&#65533;&#65533;&#65533;#	&#722;&#65533;&#65533;&#65533;&#65533;&#65533;&#65533;m&#65533; )c&#65533;&#65533;/&#65533;&#65533;7&#65533;l&#65533;&#65533;&#65533;e!&#65533;&#65533;'&#65533;jW&#65533;m.&#704;<&#65533;&#65533;&#65533;L&#65533;&#65533;*z&#65533;q&#65533;&#65533;)&#65533;&#65533;>YV!WgV&#65533;&#10082;rWd&#65533;H&#65533;&#65533;&#626868;g&#65533;Z&#65533;
&#65533;Y&#65533;&#65533;&#65533;})&#65533;h&#65533;9&#65533;
&#65533;&#65533;hm&#65533;s&#745;<g&#65533;On&#65533;\&#65533;{&#65533;rotFr&#65533;&#65533;7/;H?&#65533;&#65533;&#65533;&#401;&#65533;&#65533;1&#65533;{&#65533;t&#65533;&#65533;e-&#65533;p&#65533;{&#65533;&#65533;&#65533;&#65533;r&#65533;G`{QjN&#65533;&#65533;B &#65533;*&#65533; &#65533;&#65533;&#65533;&#65533; &#65533;P&#65533;&#686;&#65533;@&#65533;&#65533;&#65533;&#65533;u&#65533;&#65533;&#65533;&#65533;n&#65533;0&#65533;&#65533;
&#65533;)&#65533;&#892;&#65533;&#65533;&#65533;&#1426;n+&#1303;&#65533;&#65533;&#65533;&#65533;1o3wLt4&#65533;&#65533;c &#65533;&#65533;e&#65533;&#65533;&#65533;&#65533;@&#65533;&#65533;'&#65533;m&#65533;&#65533;Zz&#65533;&#65533;&#65533;&#65533;9&#65533;
/&#65533;&#65533;&#65533;r$`m&#65533;U&#65533;&#65533;&#1562;&#65533;&#65533;im&#65533;	&#65533;&#1077;&#65533;&#65533;&#1123; &#672;&#65533;&#65533;O&#65533;H&#258;!I 
&#65533;?3V&#1436;&#65533;&#65533;&#65533;&#65533;3&#65533;&#65533;rH?&#1959;&#65533;:&#65533;&#65533;&#568;&#65533;Q&#1684;&#65533;&#65533;&#65533;p&#65533;&#65533;s&#65533;i&#65533;&#65533;&#65533;Ob&#65533;G[&#65533;9&#1170;&#65533;b&#65533;&#65533;UWp&#65533;&#65533;t&#65533;)Cl&#65533;p&#1744;u	&#65533;4&#65533;x&#65533;*&#65533;7&#65533;&#65533;&#65533;&#65533;&#65533;&#65533;v&#65533;#&#65533;RY\w&#65533;&#65533;zqM[v)F&#65533;g&#65533;&#65533;&#65533;ec&#65533;&#65533;&#65533;&#65533;&#1957;&#525;cv`A` &#65533;&#65533;eWu&#65533;<p&#65533;b&#224;j&#65533;>i#B&#65533;&#65533;$1&#65533;3&#65533; &#65533;&#65533;bs&#65533;&#65533;&#65533;H&#65533;J&#65533;=&#65533;&#65533;f#&#65533;V%N[o&#65533;&#65533;B&#65533;]&#65533;&#65533; z&#65533;v&#65533; &#65533;&#65533;&#65533;
&#65533;3&#65533;&#65533;&#65533;&#65533;&#65533;E>m"&#65533;d&#65533;&#65533;&#65533;y&#35701;Wc&#65533;,&#65533;&#65533;&#65533;&#65533;&#65533;&#65533;Oe;&#65533;#0&#65533;&#65533;&#65533;&#65533;&#65533;&#65533;{&#65533;*&#65533;1&#65533;&#65533;&#65533;&#65533;K,xC&#65533;&#65533;&#65533;S&#65533;&#65533;m&#65533;&#65533;&#1325;r9&#65533;(m&#65533;X&#65533; &#65533;iSH&#65533;3&#65533;TwQNE.w&#65533;&#65533;&#65533;1&#65533;&#65533;&#65533;P&#65533;Y&#65533;&#65533;&#65533;H&#27909;&#65533;&#65533;&#65533;P&#65533;|&#65533;z&#65533;&#65533;i&#65533;&#65533;&#65533;&#65533;&#65533;&#65533;1&#1498;s&#65533;&#569;&#65533;Q&#65533;A&#65533;&#65533;l&#65533;&#65533;L&#65533;&#65533;w #&#65533;&#65533;9&#65533;3\&#65533;&#65533;v&#65533;CX&#65533;&#65533;&#65533;(FR&#65533;v&#65533;&#65533;&#65533;&#65533;
&#65533;Q&#65533;&#65533;&#65533;b&#65533;&#1007;&#65533;&#65533;&#65533;&#65533;&#65533;&#65533;&#65533;0&#65533;&#65533;&#65533;&#65533;K&#65533;O-T!&#65533;&#65533;&#65533;&#65533;&#65533;&#65533;9|H&#65533;&#65533;v>&b[&#65533;q&#65533;&#65533;Kw&#65533;&#65533;&#65533;&#65533;PA/&#65533;3&#65533;X&#65533;&#65533;&#65533;{&#65533;7R&#65533;&#65533;a&#65533;&#65533;&#65533;&#65533;8&#65533;&#65533;&#65533;&#65533;&#65533;U&#65533;&#50219;DB&#65533;m&#65533;7j&#891;N&#65533;%&#65533;?z=t&#65533;&#65533;Y&#65533;3o&#65533;cm&#65533;~&#65533;&#65533;&#65533;&#65533;VP&#65533;:&#65533;&#65533;z&#1307;&#65533;J&#65533;+8
&#65533;&#65533;&#65533;}MR&#65533;7&#65533;L&#65533;<&#65533;q &#65533;&#65533;z&#65533;Y&#65533;&#65533;&#65533;~d&#65533;&#65533;&#65533;Sy&#65533;&#65533;&#65533;s(&#65533;&#65533;v&#65533;*&#65533;&#65533;mf!&#65533;&#65533;&#450;&#65533;&#65533;&#65533;,&#65533;J&#65533;QXb <&#65533;&#673;&#65533;+&#65533;Lb.z&#65533;&#65533;&#65533; &#65533;&#65533;&#65533;cE$&#65533;df@&#65533;$&#65533;&#65533;&#65533;+&#65533;U&#65533;&#65533;&#65533;#&#65533;Ko&#65533;&#65533;5e^,bE*&#65533;&#65533;,/&#65533; &#65533;U&#65533;&#65533;&#65533;&#65533;e&#1327;&#65533;&#65533;R&#65533;&&#65533;et&#1351;\&#65533;&#65533;4l&#65533;v&#65533;3&#65533;O'&#65533;&#65533;N&#65533;&#65533;&#65533;%&#65533;&#65533;&#65533;&#65533;&#65533;5W&#65533;&#65533;&#65533;A&#65533;&#65533;pws&#65533;O&#1179; &#65533;,&#65533;v&#65533;&#65533;&#65533;o&#65533;>&#65533;&#65533;f&#1061;$&#65533;&#65533;&#1078;B&#65533;Ws3|&#65533;&#65533;&#65533;*	&#65533;<R&#65533;$#jq&#1310;&#65533;&#65533;31T&#1660;&#65533; V^&#65533;&#1441;&#65533;&#65533;y&#65533;:&#65533;&#65533;/&#65533;72&#65533;&#65533;u&#65533;]&#65533;T\&#65533;cU&#65533;&#65533;&#136;&#65533; /B&#65533;&#65533;z	P&#65533;Jn&#65533;_p&#65533;hj
e&#65533;`(#&#65533;1&#65533;&#65533;Ui&#65533;&#65533;&#65533;&#65533;Wb&#384;&#65533;vC&#65533;&#65533;h&#1806;x&#65533;&#65533;C&#65533;&#65533;'&#65533;9I&#65533;@&#65533;&#65533;&#65533;o&#214;^![x/CA&#65533;LeI&#65533;&#1420;A&#65533;?##&#1206;&#65533;&#65533;K&#65533;V&#65533;pA	&#65533;&#65533; {&#65533;&#65533;7&#65533;&#65533;[&#65533;&#65533; Hd$&#65533;&#65533;}T&#65533;&#65533;aR2&#65533;&#65533;N&#65533;YR|&#65533;cBT;&#65533;&#65533;&#1094;?&#65533;#&#65533;U&#65533;E&#65533;XI&#65533;&#65533;W&#65533;&#65533;33:mQ&#65533;9'&#65533;<pG&#65533;U+&#65533;8&#65533;/ &#65533;&#1842;&#65533;u&#65533;{&#65533;&#1214;&#65533;nRwl&#65533;&#65533;&#65533;L&#65533;&#65533;db&#65533;&#65533;&#65533;=&#65533;&#65533;&#65533;H*%&#65533;G&#65533;&#65533;)&#65533;&#65533;&#1013;)&#65533;&#65533;R&#65533;,&#65533;7FB&#65533;]&#65533; &#65533;,N&#1256;&#65533;$&#65533;&#65533;&#65533;o0*&#65533;&#1526;M&#65533;w4&#65533;&#1685;&#65533;&#65533;&#65533;&#65533;2&#142;&#65533;T&#65533;x\&#65533;&#65533;&#65533;T&#65533;&#65533;q |D&#55290;&#65533;&#65533;&#65533;V&#65533;[k$-&#65533;0&#65533;&#65533;q&#65533;&#65533;V|&#65533;&#65533;+&#65533;N&#65533;&#65533;&#65533;&#65533;&#65533;u&#65533;M\&#65533;&#65533;&#65533;R&#65533;7&#65533;&#65533;l&#65533;]&#65533;"&#65533;4C&#65533;&#65533;&#65533;4F|&#65533;&#65533;&#26702;f&#65533;#%&#65533;&#65533;&#65533; O(&#65533;&#65533;8&#65533;*&#65533;&#65533;p&#65533;$&#65533;,O &#65533;&#65533;{&#65533;&#65533;&#65533;&#65533;R&#65533;&#886;&#65533;&#65533;&#65533;&#65533;&#65533;&#65533;$vr&#65533;;{&#1352;&#65533;`&#65533;&#65533;t&#65533;&#65533;&#65533;&#65533;&#65533;U&#65533;&#65533;:a
&#65533;6x&#65533;&#65533; &#65533;&#65533;&#65533;s&#65533;1&#65533;&#65533;&#65533;C3&#65533;&#65533;&#65533;B&#65533;'k6[&#65533;X&#65533;&#65533;+(
&#65533;&#65533;&#65533;~&#65533;t+&#65533;&#65533;u&#1578;z&#65533;&#65533;&#65533; :&#65533;&#65533;6&#65533;&#65533; &#65533;&#65533;&#65533;&#65533;N&#65533;&#1596;&#65533;p;VnI/y&#65533;s&#65533;&#65533;&#65533;d&#65533;&#65533;&#65533;2&#65533; &#65533;&#65533;&#65533;&#65533;3Uf}&#65533;&#65533;L&#397; <&#65533;&#65533;&#65533;&#65533;68Sn&#65533;&#65533;&#65533;&#65533;Y&#65533;\<&#65533;g&#65533;m@?,&#65533;&#65533;&#65533;jQ&#65533;1&#65533;j&#65533;,iF&#65533;F&#65533;&#65533;3&#65533;&#65533;&#65533;&#1184;&#65533;&#65533;Ib&#65533;kw4&#805;B"&#65533;&#65533;>&#65533;&#65533;&#65533;`&#65533;&#65533;7&#65533;!&#65533;&#65533;o&#65533;&#65533;V&#65533;&#65533;6&#65533;V-&#65533;&#65533;&#65533;&#65533;&#65533;&#65533;=-&#65533;&#65533;&#65533;&#65533;Q"&#65533;HJ&#65533;&#65533;&#65533;'&#65533;&#896051;&#65533;&#65533;8d.&#65533;&#65533;&#1627;&#1185;&#65533;
&#65533;&#65533; :F!X&#65533;&#65533;&#65533;P\&#65533;3 &#65533;FG&#65533;.&#65533;YOQ&#65533;j&#65533;&#65533;T&#65533;&#65533;&#65533;&#65533;#&#65533;&#65533;&#65533;&#65533; x &#65533;h&#65533;&#65533;&#65533;}j&#65533;&#65533;&#65533;&#65533;&#65533;&#65533;du&#65533;S&#65533;&#65533;!&&#65533;&#65533;giU&#65533;&#65533;&#1460;&#65533;&#65533;fG&#65533;&VpyF~&#701;EBr&#65533;PWm=&#65533;&#65533;&#65533;L&#65533;&#65533;&#65533;&#65533;G&#65533;:&#1324;&#65533;&#65533;&#65533;Hu!sU&#156;(&#65533;)V&#65533;B&#65533;&#65533;&#65533;L&#65533;7s$l&#65533;>z&#65533;&#65533;&#65533;QG] Vx&#65533;`&#65533;F,&#65533;X&#65533;&#65533;S&#65533;Pl&#65533;Kgmq&#65533;~5i&#65533;&#65533;4&#65533;&#65533;&#65533;&#860;&#65533;&#65533;&#65533;ni&#65533;0&#65533;m&#65533;&#65533;dC&#65533;9&#65533; &#65533;t&#65533;&&#65533;&#1409;%)IY&#65533;q&#65533;y&#65533;l&#330;&#65533;&#65533;d&#65533;?&#65533;J,+#
&#65533;&#65533;&#65533;cJ&#65533;&#65533;&#65533;&#65533;&#65533;6&#65533;O3&#65533;Uq&#65533;O&#65533; Z&#65533;Y"&#65533;&#65533;&#65533;,&#65533;&#65533;i8`&#65533;T&#65533;~&#65533;VIY;&#65533;&#2004;&#65533;J&#65533;pT9 &#65533;&#65533;&#65533;&#65533;&#65533;m&#280;&#65533;&#65533;&#448;&#65533;s&#65533;#&#65533;&#65533;U&#65533;&#65533;9&#65533;&#65533;Q'9O&#65533;&#65533;}!I&#65533;-&#65533;&#65533;AL&#65533;&#65533;&#65533;i;&#65533;&#65533;MO&#65533;&#65533;]&#65533;Tm&#65533;&#65533;X&#65533;&#65533;&#65533;&#65533;&#65533;&#1446;^&#65533;&#65533;&#65533;6&#65533; 9&#54952;&#724;b&#65533;&#65533;#&#65533;\&#65533;&#65533;y/o!O.GI<t\&#65533;&#65533;&#65533;r[!&#65533;&#65533;&#65533;&#65533;&#65533;$1&#65533;UUP&#65533;&#65533; &#65533;&#65533;&#65533;A&#65533;/- 
&#65533;&#1551;&#65533;&#65533;&#65533;)&#65533;e&#65533;0s&#1156;&#65533;FC&#65533;T&#65533;&#65533;&#65533;&#65533;&#65533;.Y;&#65533;R\&#278;&#65533;\&#1836;&#65533;&#65533;&#1772;20&#65533; &#65533;&#65533;~&#65533;&#65533;&#65533;x&#65533;&#65533;&#65533;&#65533;O3&#65533;&#65533;ozz&#65533;C1B&#65533;&#65533;?&#65533;&#65533;SL&#65533;&#65533;E&#65533;&#65533;w&#65533;r3&#65533;a&#1948;&#65533;Q&#65533;&#65533;r&#65533;&#65533;&#65533;d&#65533;J&#65533;&#65533;&#65533;*&#65533;Lh&#65533;&#65533;&#65533;&#65533;&#65533;&#65533;p^^%&#65533;&#65533;&#65533;3@&#65533;&#65533;Q&#65533;&#65533;&#65533;X@&#65533;&#65533;&#65533;&#467;h&#65533;?w&#65533;&#65533;&#65533;&#65533;-D&#65533;&#65533;%&#65533;h7&#65533;g`&#65533;&#65533;&#65533;&#65533;&#65533;R&#65533;&#65533;M&#560;&#65533;&#65533;qa&#65533;&#65533;&#65533;&#65533;h+1W3&#65533;&#65533;to&#65533; <&#65533;&#65533;W&#65533;&#65533;&#65533;P&#65533;@&#65533;&#1086;&#1061;T&#65533;&#65533;S&#65533;g&#65533;&#65533;)&#65533;&#65533; &#65533;&#65533;<Qo&#65533;Sj&#65533;_&#65533;&#65533;?&#65533;&#65533;jib?0V;&#65533;A&#65533;u&#1345;x&#65533;&#65533;j&#65533;|&#65533;S&#65533;&#65533;f&#65533;&#65533;) &#65533;!e&#528;6&#65533;w)&#65533;g&#1466;o5L&#65533;&#65533;&#65533;a&#1786;/&#65533;)I+&#65533;%)'&#65533;)a&#65533;G&#65533;&#65533;&#65533;W?&#65533;Z&#65533;&#526;0&#65533;&#65533;8la&#1607;&#65533;U&#65533;&#65533;&#65533;f&#65533;(]&#65533;&#65533;X&#65533;&#65533;&#65533;&#65533;&#1580;!&#65533;H&#65533;&#65533;\HT&#65533;&#65533;&#65533;NqX&#65533;6&#1336;7^&#300;&#65533;o&#65533;6Nw{&#65533;Q	a|S&#65533;%&#65533;f&#65533;O}nnP&#65533;	<&#65533;&#65533;&#65533;&#65533;#&#65533;&#65533;&#65533;U&#65533;h#E&#65533;H0 &#65533;&#65533; &#65533;zO&#65533;&#65533;F&#65533;&#65533;u&#65533;:&Ha&#65533;j&#65533;&#65533;&#65533;&#65533;U&#65533;]&#65533;K&#65533;a
&#65533; 
&#65533;uF&#65533;&#65533; &#65533;d&#65533;;&#65533;w=&#65533;&#65533;^Gr&#65533;@&#65533;&#65533;&#340852;&#65533;%cK'&#65533;E2<&#65533;.U&#65533;&#65533;n&#65533;&#65533;r&#65533;)>`Q:&#65533;&#65533;:
X&#65533;&#65533;X&#65533;Og&#65533;R&#65533;*FB1a&#65533;&#65533;1&#65533;&#65533;&#65533;&#65533;U&#65533;&#65533;&#65533;d&#65533;D&#65533;_&#65533;&#65533;W&#65533;&#521;&#65533;&#65533;&#65533;{&#1329;BaH!H&#65533;"1N0&#65533; 9&#65533;&#65533;&#65533;&#1121;2+cV%s&#65533;rG~&#65533;z&#65533;3yE&#65533;w!&#65533; &#65533;E&#65533;&#65533;j&#65533;&#65533;%4&#65533;&#65533;&#65533;pIg&#65533;&#1954;&#65533;A&#65533;4m&#65533;&#65533;&#65533;d&#65533;&#65533;${&#1206;<&#65533;&#65533;m&#65533;6&#65533;?x&#65533;zz&#65533;&#65533;&#65533;H	,Pn&#65533;&#65533;&#65533;&#65533;VsM&#65533;&#65533;&#65533;&#315;Vm&#65533;&#65533;&#65533;*&#65533;v&#65533;&#260;&#65533;&#65533;&#65533;P&#65533;z&#65533;&#65533;&#65533;&#1134;U8 &#65533;Z&#65533;%&#65533;&#2032;&#65533;&#65533;U&#65533;O&#65533;&#65533;VOc&#65533;2&#65533;&#65533; &#65533;7&#903; &#65533;&#65533;q=&#65533;c&#65533;k&#65533;?&#65533;&#65533;&#65533;&#1134;)f&#65533;&#65533;&#65533;$&#65533; &#65533;&#65533;&#65533;T&#65533;&#65533;n&#65533;  |&#65533;&#1525;r&#65533;#&#65533;&#65533;P&#65533;hv1&#65533;&#65533;&#65533;I&#65533;5&#65533;Y&#65533;&#65533;?SV7RO&#65533;=&#1831;&#65533;\B&#65533;mO&#65533;&#65533;&#65533;&#65533;SXx&#65533;&#65533;&#65533;8&#65533;&#65533;I&#65533;In&#65533;coc&#1212;OC&#65533;+}0[&#556;&#65533;&#65533;3&#65533;~&#65533;&#65533;&#65533;&#65533;&#65533;N|)&#65533;uD&#65533;fh&#65533;K&#65533;&#65533;&#65533;&#65533;<&#65533;B:&#65533;+&#65533;&#65533;O6&#65533;&#65533;&#65533;&#65533;,&#65533;&#65533;&#65533;8F&#497;&#65533;~9&#65533;&#28933;|&#65533;&#65533;&#65533;&#65533;)[&#65533;V&#65533; &#65533;&#65533;&#65533;+&#65533;&#65533;TT&#65533;&#1467;&#65533;/q$&#65533;$r&#65533;T&#65533;B+&#65533;&#65533;z&#65533;&#65533;&#1466;&#65533;&#65533;&#65533;&#262;&#65533;&#65533;h&#65533;&#168;&#65533;a&#65533;&#65533;&#65533;&#65533;&#65533;a&#65533;&#65533;!f|2&#65533;&#65533;&#65533;S'{&#65533;Y&#65533;&#65533;4/&#65533;,&#65533;&#65533;&#65533;&#65533;&#65533;&#65533;j3&#65533;n{&#65533;hU&#65533;G&#65533;&#65533;&#65533;&#65533;&#65533;Fm&#35103;IO&#65533;&#65533;g{&#65533;&#65533;&#65533;&#65533;r&#65533;&#65533;Mfj4&#65533;	&#65533;&#65533;&#65533;&#65533;&#65533;&#65533;p}}Mtv&#65533;7&#65533;&#65533;&#65533;H&#65533;&#65533;&#1566;&#65533;&#65533;(u&#65533;&#65533;{&#65533;&#65533;&#65533;;y&#65533;n&#65533;om&#65533;\N&#65533;0&#1928;1&#65533;&#1967;UL&#65533;I&#65533;&#65533;3&#65533;&#65533;1&#65533;=&#65533;*&#65533;&#65533;&#65533;w&#65533;&#65533;U&#65533;&#65533;&#65533;Hc&#65533;a&#65533;&#65533;&#65533;&#65533;&#65533;&#65533;&#65533;~n&#65533; &#65533;X&#65533;J&#65533;&#1192;o&#65533;E&#65533;;&#65533;i&#349;P&#65533;&#65533;&#1790;&#494;io&#65533;-&#65533;I&#65533;&#65533;x.y5&#65533;&#44490;ndH&#65533;	*&#65533;&#65533;
z&#460;d&#65533;&#65533;r&#65533;Kv&#65533;L&#65533;U&#65533;;&#65533;b&#65533;&#65533;v&#65533;j&#65533;&#65533;&#65533;..'&#65533;Hw&#65533;n8&#65533;&#65533;D&#65533;&#65533;K&#65533;&#65533;&#65533;\EK>X&#65533;5ZS!v&#65533;&#65533;&#65533;&#65533;&#65533; &#65533;K&#65533;&#65533;&#65533;l8&#65533;&#1582;&#716;&#65533;&#65533;&#65533;&#65533;^&#65533;&#65533;g&#65533;&#65533;[%Fp&#65533;&#65533;&#65533;&#65533;&#65533;bcFRZ&#65533;TuZ&#65533;%&#1228;v&#65533;&#795;&#65533;vQ&#65533;z&#65533;_&#915;T&#65533;&#65533;v&#65533;9&#688;=&#65533;&#65533;&#65533;&#65533;,N&#65533;Fp&#65533;&#65533;3&#65533;&#65533;5&#65533;&#65533;&#65533;&#65533;&#65533;o&#65533;&#65533;&#65533;E8&#1109;WRQ&#65533;&#65533;;&#1522;R&#65533;5t&#65533;&#65533;b&#65533;&#65533;>cq~~l&#65533;j&#65533;~&#65533;&#65533;&#65533; &#65533;A#&#65533;3&#65533;+&#65533;&#65533;&#65533;X&#65533;&#65533;&#65533;&#65533;-&#65533;&#65533; &#65533;f&#65533;j&#65533;&#65533;e&#65533;&#65533;S&#65533;&#65533;5
&#65533;gW&#65533;&#65533;{&#65533;Q&#65533;&#65533;w=&#65533;Mg&#65533;&#65533;c&#65533;&#65533;&#65533;gb&#65533;* $s&#65533;Oj&#65533;u}&#65533;uub&#65533;KA#G<&#65533;&#65533;V&#65533;:&#65533;#&#65533;&#65533;\&#28592;&#65533;&#65533;&#65533;c,&#65533;&#65533;&#65533;&#65533;&#65533;&#65533;&#65533;T&#65533;]&#65533;&#65533;)Elp=z&#65533;\&#65533;L&#65533;#&#65533;r&#250;k&#65533; &#65533;,&#65533;>s&#65533;&#65533;<&#1155;'&#65533;c&#65533;d&#65533;B-$&#65533;&#65533;
&#65533;I&#65533;&#65533;&#65533;&#65533;g&#65533;&#65533; &#65533; RW.&#65533;q&#65533;&#65533;&#65533;&#65533;d&#65533;Y&#65533;X&#134;(&#65533;&#65533;-ta"&#65533;G&#65533;la9&#65533;&#65533;&#65533;&#65533;->&#65533;&#65533;&#65533;.v&#65533;r&#65533;&#65533;r&#65533; &#65533;h&#65533;n&#624;&#65533;.Z!&#65533;=3X&#1456;-&#65533;&#65533;&#65533;&#65533;c&#65533;]q&#1567;J&#65533;&#65533;X&#65533;&#65533;L&#65533;?&#809;&#65533;S&#682;&#65533;&#65533;&#65533;&#65533;RM&#1342;&#65533;&#65533;&#65533;l&#65533;&#65533;&#65533;^!&#65533;\&#65533;1&#65533;&#65533;V>&#65533;j&#65533;8.6&#65533;;&#65533;&#65533;&#65533;G&#65533;l&#65533;I&#65533;R&#65533;&#552;&#65533;&#65533;.&#65533;&#65533;V&#65533;&#65533;0\&#65533;*/&#65533;&#65533;2@&#65533;y&#65533;_=^&#65533;r&#65533;=&#65533;/&#65533;;OD`Io"F&#332;&#65533;G1&#65533;w&#65533;&#65533;&#65533;&#65533;U&#65533;j&#65533;&#65533;iI&#65533;&#65533;&#65533;_&#1469;-&#65533;&#65533;.L&#65533;
&#65533;&#65533;&#65533;zW&#65533;Aom&#65533;\&#65533;&#65533;&#65533;&#65533;&#65533;&#65533;g&#692;&#65533;&#65533;&#418;&#65533;n?#&#65533;&#65533;&#65533;y&#65533;X&#65533;&&#65533;?7&#65533;&#65533;&#1417;&#65533;YZ &#65533;&#65533;&#65533;Nze&#65533;&#65533;&#1201;&#65533;Zy%T&#65533;&#65533;G[=	&#65533;&#65533;&#65533;&#65533;&#65533;&#65533;m&#65533;(n&#379;&#1428;&#65533;v&#65533;&#65533;&#65533;[.~&#65533;=I&#65533;&#65533;$l&#65533;&#65533;&#65533;w&#65533;k&#65533;&#65533;]&#65533;.zp&#65533;_&#65533;+&#1383;&#65533;&#65533;TB3>H$/S&#65533;z&#65533;&#65533;&#65533;R&#65533;&#65533;4K&#65533;9^&#1646;J&#65533;&#65533;=&#65533;Y&#65533;:&#65533;&#466;L&#65533;Fv&#65533;&#65533;&#65533;&#65533;S&#65533;j&#65533;&#1517;A&#65533;\2&#65533;&#65533;&#65533;&#64366;&#65533;Y&#65533;o&#65533;&#65533;#&#65533;{{&#65533;'&#65533;Gs9d&#65533;&#65533;&#65533;&#65533;&#65533;x&#65533;&#65533;i]&#65533;t&#1066;&#65533;&#65533;&#65533;f&#65533;!&#65533;&#65533;^re dt&#65533;&#65533;&#434;&#65533;&#65533;&#65533;wg&#65533;&#65533;&#65533;J&#65533;&#65533;n&#65533;c'$8&#65533;=&#65533;&#65533;&#65533;wa&#65533;Hw=/J&#65533;5&#65533;&#52695;#&#65533; &#65533;&#65533;&#65533;&#1975;&#65533;nz;&#65533;sj&#65533;&#65533;&#997;&#65533;&#65533;&#65533;&#65533;&#65533;&#1916;&#65533;&#65533;!c&#65533;&#65533;&#65533;&#65533;&#2045;j&#65533;&#65533;)&#65533;i&#65533;y&#65533;&#65533;i6&#65533;&#65533;&#65533;?&#65533;&#65533;&#65533;>&#65533;w8=NI&#65533;&#65533;T&#65533;<-!&#65533;g&#65533;&#65533;X&#65533;&#65533;B&#65533;&#65533;<o&#65533;+&#65533;\^&#65533;&#65533;&#65533;N=R&#65533;n&#65533;&#65533;6&#65533;&#65533;!d t&#65533;&#65533;k&#65533;XJj<&#65533;z3XqF&#65533;&#65533;&#65533;K&#65533;&#65533;e~3F&#65533;	^&#65533;?1Y%I&#65533;lv&#65533;&#65533;?&#1737;&#15770;}&#65533;&#327;&#65533;z&#65533;z&#65533;&#65533;&#65533;k)&#65533;$2,`&#65533;&#65533;s&#65533;}+&#65533;&#1325;5&#65533;'&#65533;&#65533;q&#65533;&#65533;@|1&#223;~8&#65533;&#65533;
5>&:&#65533;Q&#558;&#65533;&#65533;&#65533;/&#65533;&#65533;*&#65533;n"&#65533;F&#65533;y$&#65533;3&#65533;&#65533;1&#65533;i&#65533;&#65533;f&#1134;&#65533;Y&#65533;XU&#65533;&#65533;&#65533;&#65533;;
&#65533;$&#65533;&#65533;&#65533;Hnu&#65533;&#65533;"pa&#65533;23&#65533;z&#65533;&#1697;&#65533;_Zb'&#65533;&#65533;h&#65533;L&#65533;&#65533;&#65533;<&#65533;&#65533;&#65533;&#65533;&#65533;&#65533;&#65533;&#65533;K&#65533;&#65533;&#65533;&#65533;&#65533;9&#65533;&#65533;&#65533;&#65533;&#65533;Q.VT2&#65533;&#65533;*&#65533;;&#65533;&#335;&#65533;m,&#65533;&#65533;=&#65533;j&#65533;K&#65533;&#65533;&#65533;#&#65533;&#191;*&#65533;<C&#65533;KU&#65533;E&#65533;c&#65533;p&#65533;ON&#65533;&#65533;uP&#65533;&#65533;[X&#65533;F&#65533;\&#65533;&#65533;@\&#65533;&#65533;&#1820;&#65533;V&#65533;&#65533;a&#65533;&#65533;&#65533;&#65533;&#65533;N&#65533;G&#65533;Q|O&#65533;&#65533;+&#65533;
&#65533;&#65533;^v~&#65533;&#65533;b&#65533;&#65533;&#65533;&#65533;&#65533;&#283;gF&#65533;oS&#65533;{=+&#65533;G&#65533;$&#65533;&#65533;&#785;~&#65533;&#845;&#65533;&#65533;&#65533;&#65533;&#65533;&#1290;&#65533;]3&#65533;3M0xQ&#65533;PzW|&#65533;&#65533;+]7:e&#65533;0&#65533;&#65533;a4}is&#65533;&v2&#65533;i&#1303;S&#65533;P&#65533;&#65533;&#65533;&#65533;&#65533;&#65533;S-|axn&#65533;t&#65533;&#186;&#65533; u&#65533;x5&#65533;&#65533;&#893;&#65533;/&#65533;6&#65533;1(&#65533;&#65533;&#65533;&#65533;B&#50882;./&#65533;q&#65533;&#65533;&#411;&#65533;S&#65533;&#65533; X&#65533;&#65533;]&#65533;6=&#65533;R&#65533;&#65533;&#65533;&#65533;&#794993;&#65533;#&#65533; &#65533;&#65533;[P&#65533;&#65533;e&#65533; &#65533;&#65533;&#65533;&#65533;b{&#1493;&#65533;W&#65533;x&#65533;VyW&#65533;&#65533;&#65533;&#65533;{&#65533;&#65533;&#65533;%&#65533;&#65533;0&#65533;T3&#65533;&#65533;&#65533;&#65533;&#65533;&#65533;~&#65533;sM#G&#65533;Nr&#65533;&#65533;=KG1El@(&#65533;Ln&#65533;z&#65533;&#65533;&#65533;&#1349;&#65533;&#65533;!&#65533; &#65533;&#65533;&#65533;&#65533;"K&#1736;`&#65533;&#65533;&#65533;&#65533;#&#65533;&#65533;&#65533;z&#65533;&#65533;&#65533;WMi&#65533;$3)&#65533;@&#335;&#65533;n&#65533;5&#65533;&#1348;&#65533;GTuB&#65533;&#65533;9&#65533;fKQ&#65533;&#65533;s&#65533;&#65533;W&#65533;z&#65533;i&#65533;iZI&#65533;c2&#65533;&#65533;&#65533; {&#65533;&#65533;+&&#65533;&#65533;&#65533;&#65533;&#65533; s&#65533;h&#65533;n&#65533;&#65533;Q&#65533;l&#65533;r&#65533;&#65533;&#65533;&#65533;&#65533;Q&#65533;^&#65533;&#65533;B&#65533;^&#65533;&#65533;&#65533;&#65533;&#642;&#65533;&#800;&#28430;&#711;&#65533;=XWagp&#273;8&#65533;.&#65533;&#65533;\&#65533;J&#65533;&#65533;&#65533;&#65533;K,&#65533;Q&#65533;U&#65533;l{&#65533;A&#65533;&#65533;&#65533;&#65533;X&#1871;C&#65533;&#65533;R&#65533;&#65533;&#65533;&#65533;&#65533;I&#65533;&#817;*G(&#764;&#65533;&#65533; &#65533;z&#65533;&#65533;l&#65533;&#65533;T0s"&#65533;:&#65533;&#65533;&#65533;x%&#65533;Wp&#65533;&#65533;&#65533;'&#65533;&#65533;&#65533;Twv&#65533;XKF9&#65533;&#65533;&#231;&#65533;]&#65533;e/k&#925;&#65533;&#65533;t<&#65533;X&#65533;&#65533;&#65533;&#65533;Q&#65533;I&#65533;&#65533;&#65533;Z?M&#65533;J&#65533;k&#65533;&#65533;FV\&#65533;G&#1566;&#65533;5&#65533;][&#65533;&#65533; *&#65533;&#65533;&#65533; &#65533;A&#65533;X&#65533;\&#65533;&#1736;f&#65533;&#65533;i&#65533;&#65533;_&#65533;&#757;{&#65533;&#65533;&#65533;&#65533;&#65533;|&#65533;X7W&#65533;&#65533;&#65533;(&#65533;&#65533;&#65533;P&#65533;&#65533;"&#65533;2&#65533;&#65533;!&#65533;&#65533;7&#65533;$&#65533;H&#65533;&#65533;&#65533; =k&#756;{&#65533;&#65533;H&#1634;>iO8&#65533;X&#65533;&#65533;'&#65533;w'&#65533;&#859; &#65533;>&#65533;u&#65533; >&#65533;&#65533;Z&#65533;&#65533;&#65533;&#65533;0&#65533;&#65533;&#65533;!&#65533;&#65533;1FJ0&#65533;p;9&#65533;&#65533; UIs&#65533;F$[}&#65533;&#65533;&#65533; u&#65533;&#65533;&#65533;p&#65533;&#65533;&#65533;J&#65533;>b&#65533;W&#65533;^g&#65533;&#65533;8&#65533;&#65533;&#65533;I&#65533;3&#65533;&#65533;&#65533;6c&#65533;k&#65533;uc(&#65533;9k&#65533;&#65533;~n&#65533;m,&#65533;I&#65533;&#65533;&#65533;G&#1012;&#65533;^&#65533;&#65533;]&#65533;&#65533;J&#65533;&#65533;&#65533;&#65533;Ee&#65533;&#65533;&#286;&#65533;9E&#65533;&#65533;W&#65533;&#65533;J&#65533;&#65533;&#65533;sT&#65533;ex&#1841;&#65533;&#1121;
&#65533;&#65533;>&#65533;?&#65533;&#1977;=&#65533;&#65533;&#65533;7c&#65533;&#65533;&#65533;n2&#65533;sb5&#65533;&#65533;`U&#65533;&#65533;&#65533;@&#65533;&#65533;[rR>|&#65533;&#65533;vQU#&#65533;G`&#65533; &#65533;F3&#65533;@&#65533;N&#65533;*P&#65533;&#65533; z\H&#65533;&#65533;&#65533;O_&#65533;}h&#65533;&#65533;5&#65533;&#65533;=Y&#379;2&#65533;R@d&#65533;A|&#65533;'&#65533;?&#65533;I,&#65533;&#65533;&#65533;&#65533;&#65533;M&#65533;c&#65533;Ed&#65533;&#1598;&#65533;"DfUL+&#65533;&#65533;&#65533;&#65533;yX>&#65533;&#65533;8pz&#65533;U&#65533;&#65533;&#65533;2&#65533;&#65533;&#65533;&#228;&#65533;B&#65533;Jp&#65533;&#65533;&#65533;&#65533; _zu&#65533;L&#65533;&#65533;dL&#65533; r&#65533;&#790;&#65533;g&#65533;rT&#65533;V&#65533;?&#65533;J&#65533;o,Q&#65533;&#65533;&#65533;a&#65533;&#65533;&#65533;&#65533;&#1967;&#65533;.&#65533;4z&#65533;%*w&#65533;&#65533;&#1019;&#65533;&#65533;&#65533;&#65533;mP&#65533;&#65533;&#65533;v&#65533;&#65533;u(&#65533;L&#283;&#65533;-&#65533;&#65533;&#65533;&#65533;r&#65533;dix&#65533;&#65533;xW&#65533;&S&#65533;X&#1521;)&#65533;ly&#65533;,&#65533;&#65533;&#65533;zW]+&#65533;Y&#65533;&#65533;mg&#65533;yd&#65533;C&#65533;&#65533;&#65533;A&#65533;&#65533;&#65533;w&#65533;&#65533;i&#65533;&#65533;&#65533;,&#65533;&#65533;F}+5&#65533;&#65533;&#65533;.y0*&#65533;t&#65533;&#65533;>&#65533;&#65533;5q&#65533;dR&#65533;K&#65533;&#65533;&#65533;&#65533;&#65533;&#65533;&#65533;N&#65533;<&#65533;Kk^&#65533;&#65533;G&)HU.&#65533;&#65533;&#65533;J&#65533;$&#65533;&#65533;X&#65533;dm&#65533;&#65533;&#65533;z&#65533;&#65533;^&#680;
&#65533;3&#65533;gFR=&#65533;+&#65533;&#65533;&#65533;uj&#65533;&#65533;&#65533;&#65533;0&#65533;I&#65533;&#65533;&#65533;$&#65533;k&#65533;&#65533;2&#65533;&#65533;g&#65533;&#65533;l&#65533;n&#65533;&#65533;f8&#65533;e&#65533;9&#11005;&#65533;O&#65533;&#65533;&#65533;]j&#65533;&#65533;T&#65533;&#65533;T&#65533;&#911;l&#65533;&#65533;&#65533;89c&#65533;#&#65533;J&#65533;&#65533;&#65533;&#909;&#65533;j&#65533;&#65533;&#65533;&#65533;#W&#65533;&#65533;&#65533;&#1982;s&#65533;&#65533;+iZ{&#65533;&#65533;C&#65533;&#65533;$TS&#65533;&#65533; &#65533;&#65533;&#65533;&#65533;&#65533;&#65533;&#65533;G*l&#1740;F8&#65533;~&#65533;^&#65533;58`&#65533;&#65533;B
&#65533;&#65533;&#65533;o&#65533;&#65533;&#65533;&#65533;gZ&#65533;&#65533;&#65533;jYH&#65533;X&#65533;1&#65533;G&#65533;=(y&#529;&#65533;&#65533;&#65533;7&#65533;&#65533;*01&#372;&#65533;&#65533;&#720;z&#65533;>&#65533;:&#65533;6\b&#65533;&#65533;&#65533;&#65533;
7C&#65533;I&#65533;a&#65533;c&#1188;IB2&#65533;&#65533;&#65533;L&#47007;&#65533;@&#65533;A&#65533;&#65533;0&#807;<&#65533;&#65533; <T&#65533;n&#65533;,&#65533;o?&#65533;t&#65533;U&#65533;&#1306;&#1366;&#65533;f-&#65533;&#65533;&#65533;&#65533;&#65533;&#65533;&#65533;&#65533;&#65533;&#65533;&#65533;Y"&#65533;&#65533;&#65533;A'&#65533;&#65533; R&#65533;U&#65533;&#65533;&#65533;U&#65533;c&#65533;&#65533;G&#65533;&#65533;M!?wD8&#65533;!
&#65533;&#1859;c&#65533;~&#65533;J&#65533;&#65533;&#65533;H |&#65533;&#65533;duy&#65533;&#65533;f&#65533;U&#65533;A&#65533;<&#65533;&#65533;z&#65533;&#65533;&#65533;&#1449;G&#65533;&#65533;&#1499;r!p&#65533;&#65533;Y&#65533;\&#65533;&#65533;;q&#65533;}&#65533;`&#65533;!+&#65533;&#65533;;&#65533;&#65533;&#65533;&#65533;4n%
&#65533;`
&#65533;7w&#65533;&#65533;t&#65533;&#65533;&#65533;&#65533;l&#65533;n=Ii&#65533;!^&#65533;i&#65533;&#65533;&#65533;b&#65533;&#65533; bOqR&#65533;&#65533;r&#65533;&#65533;w&#65533;&#65533;&#65533; 
&#1753;&#65533;&#65533;'&#1173;&#65533;U&#65533;&#65533;&#1852;du&#65533;~&#65533;&#65533;&#65533;&#65533;&#65533;;&#65533;&#65533; *&#65533;&#65533;&#65533;(8&#65533;&#65533;)&#65533;i.I&#65533;G&#65533;T&#65533;&#37420;&#1731;&#65533;&#65533;&#65533;&#65533;&#65533;c&#65533;&#65533;S&#65533;&#65533;&#65533;N\&#65533;V&#65533;&S&#65533;yY&#65533;&#184;o&#65533;&#65533;&#65533;&#65533;U&#65533;&#65533;&#65533;(6&#65533;&#65533;&#65533;&#65533;P&#65533;&#1805;&#65533;NI&#65533;ZzFv9b&#65533;&#197;-&#65533;G&#65533;&#65533;&#65533;]twZ@T&#65533;*&#65533;e &#65533;~&#65533;?&#1439;*&#65533;@2vr&#65533;&#65533;g&#65533;W%|&#65533;&#65533;&#65533;&#65533;&#65533; &#65533;&#65533;W.%P&#65533;A>&#65533;I&&#65533;&#65533;(&#65533;>f&#65533;&#65533;&#65533;&#65533;*iF&#65533;&#65533;&#65533;&#65533;&#65533;&#65533;&#65533;&#65533;&#65533;q&#2031;&#65533;L&#65533;6&#65533;&#65533;&#65533;&#65533;&#1298;$&#65533;5J&#65533;&#65533;g&#65533;&#65533;&#65533;+&#65533;&#65533;]H&#65533;&#65533;&#65533;&#65533;!&#65533;c&#65533; &#65533;D{&#65533; &#65533;	&#65533;d&#65533;&#65533;N&#65533;&#65533;&#65533;`*&#65533;\_&#65533;&#65533;&#65533; &#65533;&#65533;@R&#65533;2&#65533;&#65533;WRinf&#65533;n&#65533;&#65533;&#65533;&#65533;&#65533;&#65533;&#65533;&#65533;~S&#65533;iHa$&#65533;1&#65533;&#65533;&#65533;oM&#65533;s&#65533; &#43485;&#65533;&#65533;&#65533;&#65533; /&#65533;&#65533;&#65533;&#65533;&#65533;&#65533;&#716;&#65533;&#65533;]&#494;~&#65533;&#65533;&#65533;WFm&#65533;.RX&#65533;b;&#65533;&#65533;<{S&#65533;a&#65533;Y&#65533;s`j&#65533;;&#65533;tk&#65533;m&#65533;&#65533;<&#65533;&#65533;&#65533;&#65533;~&#65533;&#65533;&#65533;1&#1701;&#65533;&#65533;#^&#65533;6&#65533;A&#1028;r&#65533;&#65533;)&#65533;oDj$&#65533;&#65533;&#65533;E&&#65533;_&#65533;&#65533;&#65533;&#65533;6&#65533;&#65533;&#65533;Q&#65533;&#65533;&#65533;k&#65533;GQ&#65533;&#1228;T&#65533;&#65533;CIt&#65533;&#65533;&#65533;x&#65533;+O&#65533;'&#65533; Z&#65533;4&#65533;&#65533;p&#65533;e
{&#65533;&#65533;R&#20780;&#65533;[&#684;:&#65533;i&#65533;J&#781;&#65533;&#65533;&#65533;&#972;&#65533;&#1577;qhUd&#65533;&#65533;)&#65533;&#65533;M&#65533;&#65533;&#65533;&#65533;&#65533;d&#65533;&#65533;S&#65533;&#65533;dv&#65533;u&#26447;&#65533;&#65533;&#1700;&#65533; S&#65533;&#65533;zv&#65533;Hw&#65533;^&#65533;&#65533;W&#1413;&#65533;&#65533;1q&#65533;.&#264;&#65533;B.&#65533;&#65533;&#65533;&#65533; x&#65533;&#65533;2&#65533;&#65533;0(&#65533;&#65533;`&#65533; &#1842;m+$&#65533;&#65533;YT&#65533;{&#65533;&#65533;&#65533;PXC c#&#65533;`5j&#65533;&#65533;\Rn&#65533;&#18609;&#65533;&#1562;~&#65533;[&#65533;)X&#65533;]&#65533;4&#65533;`	&#65533;j&#65533;z&#65533;7&#65533;&#65533;&#65533;&#65533;&#65533;rr&#65533;&#1463;&#65533;&#65533;}&#65533;&#65533;]&#65533;K|&#65533;h&#65533;K&#65533;=&#65533;&#1441;1&#65533;&#65533;&#4895;x&#65533;&#194;&#65533;&#65533;i&#65533;&#65533;&S&#65533;u&#65533;d&#65533;w&#65533;Y"&#65533;g&#65533;X&#65533;v t&#65533;^&#65533;&#65533;&#65533;&#65533;[&#65533;d&#65533;&#65533;!&#65533;&#65533;U&#65533;?x&#65533;5]&#65533;&#65533;&#65533;N]&#65533; &#65533;"&#65533;vR&#65533;&#65533;&#65533;&#65533;8&#65533; g&#65533;&#65533;&#65533;p&#65533;A(m&#65533;#+&#65533;@&#65533;&#65533;&#65533;&#397;#&#65533;k&#65533;&#673;&#65533;&#707;&#65533; &#65533;&#65533;&#65533;G&#65533;&#65533;&#65533;&#65533;F&#65533;S &#65533; &#1896;i&#65533;,N&#65533;(a&#65533;q&#65533;&#65533;&#65533;dQc&#65533;&#65533;&#65533;$&#65533;&#65533;&#65533;~&#65533;JN+A&#1295;2&#65533;{,&#65533;B?&#65533;D&#65533;&#65533;&#65533;&#65533;g.&#65533;&#65533;[.&#65533;&#65533;&#65533;^&#65533;&#65533;y&#65533;&#65533;1 ;*>&#65533;z&#65533;&#65533;J&#65533;F&#65533;w&#65533;##&#65533;&#65533;&#65533;s&#65533;|&#65533;&#65533;2&#65533;&#65533;&#65533;`&#1606;Tn&#65533;&#65533;Sw)
%&#65533;8:{&#1276;&#65533;&#65533;&#65533;&#65533;^&#65533;~&#65533;&#65533;3&#65533;&#65533;i&#65533;`,H&#65533;&#65533;?x&#65533;};&#65533;&#65533;f&#65533;&#65533;n&#65533;&#65533;&#65533;*&#65533;&#65533;&#65533;&#65533;,&#65533;5&#65533;FS&#65533;&#65533;aK'&#65533;&#65533;&#65533;&#65533;&#65533;^Gg&#65533;&#65533;@c&#65533;&#1564;&#65533;&#1917; &#65533;P&#65533;&#65533;H2&#65533;v0&#65533;&#65533;=H&#65533;&#29969;&#65533;&#65533;&#65533;i&#65533;l&#65533;(&#65533;&#65533;&#65533;&#65533;(&#65533;&#65533;?x&#65533;&#65533;Td:&#65533;,0&#65533;&#65533;&#65533;&#65533;&#65533;T&#65533;&#65533;&#65533;&#65533;3.&#65533;9t&#65533;Q4!Q%#{!&#65533;&#65533;&#65533;T&#65533;BJN&#65533;%(&#65533;2&#65533; d&#65533;&#65533;j&#65533;&#65533;f&#65533;&#555;&#65533;&#65533;8$&#65533;O&#65533;Q&#65533;&#65533;dh&#65533;&#65533;@&#65533;&#65533;&#65533;'&#65533;&#65533;N&#65533;@&#65533;"&#65533;(&#65533;&#65533;&#65533;&#1729;&#65533;&#65533;&#65533;s&#65533;&#65533;"&#65533;&#65533;&#65533;&#65533;&#65533;q&#65533;&#65533;+&#65533;g1&#65533;!d
#&#65533;AB&#65533;%v6&#65533;$&#65533;X{&#65533;@"&#65533;&#65533;u&#65533;9&#65533;_&#65533;&#65533;&#65533;Pw2&#65533;me&#65533;&#65533;oNJ&#65533;QJJ&#65533;&#65533;&#65533;f&#65533;&#65533;&#65533;&#65533;&#65533;N&#411;q&#65533; -&#65533;&#65533;&#562;9#&#65533;_&#65533;U&#65533;<&#65533;F&#65533;p&#519;?&#65533;O\&#65533;VXgp&#65533;&#65533;`&#860;&#65533;&#65533;&#65533;V&#65533;Q&#65533;&#65533;&#65533;&#65533;-&#1118;'fG&#65533;&#65533;B&#65533;Pz&#65533;&#1641;&#65533;&#65533;&#65533;X&#65533;&#65533;t?^i&#65533;S&#65533;w<{&#65533;d&#65533;;&#65533;&#65533;&#1417;$&#65533;bSr&#65533;&#65533;&#65533;/&#65533;&#769;&#1784;=G&#65533;&#65533;&#65533;K&#65533;J&#65533;&#1657;EF&#65533;h9*&#65533;>~&#65533;X&#65533;&#65533;4&#65533;&#65533;&#65533;(1&#65533;&#65533;&#65533;&#65533;yD-{&#65533;8+q&#65533;&#65533;&#65533;W&#65533;#b&#65533;	U&#65533;63&#65533;bs&#65533;{+&#65533;d&#65533;&#65533;&#65533;&#65533;oG&#65533;&#65533;w&#65533;u&#65533;VRE&#65533;&#65533;&#664;&#65533;2&#65533;&#65533;;&#65533;&#65533;e&#65533;&#65533;&#65533;q&#65533;b&#1095;&#1294;&#65533;&#65533;&#65533;&#65533;*B&#65533;7cG&#65533;'&#65533;&#65533;&#65533;&#65533;&#65533;T&#65533; Xgi&#1088;&#65533;&#65533;p&#65533;&#65533;<z&#65533;&#65533;&#65533;&#65533;&#65533;&#65533;7&#65533;&#65533;&#65533;&#65533;&#65533;&#65533;;0Y&#65533;&#65533;=&#65533;&#65533;EP&#65533;i&#65533;
&#65533;(&#65533;9O|t&#65533;]O1&#65533;&#65533;&#1100;~c&#65533;&#65533; &#65533;&#65533;&#1738;&#65533;HQ&#65533;&#65533;!&#65533; pH]&#65533;[&#65533;&#65533;&#65533;hm&#65533;sJ&#65533;&#65533;&#65533;Y&#65533;#1+a2s&#65533;t&#65533;#&#65533;&#65533;?
&#65533;&#65533;DD&#65533;&#65533;nm&#65533;'R&#65533;&#65533;V&#65533;2#&#65533;&#837;/&#65533;&#65533;&#65533;&#65533;W&#65533;&#65533;&#65533;C#d&#65533;:V&#75441;I4&#65533;&#65533;GVq&#65533;B&#967;&#65533;&#65533;#*&#65533;&#65533;&#65533;U&#65533;&#65533;&#65533;u&#268;&#65533;rI&#65533;&#65533;&#65533;V&#65533;&#65533;&#65533;&#431;&#65533;Q&#65533;&#65533;&#65533;X&#65533;6&#1899;&#65533;"VQ&#65533;s&#65533;=]&#65533;&#65533;JZ2&#65533;-&#65533;&#65533;&#65533;&#1858;@<d&#65533;)&#65533;&#65533;%BJ&#65533;&#65533;&#65533;g&#65533;2!&#65533;RFb&#65533;0
&#65533;&#65533;5?&#65533;bI&#65533;&#65533;$&#65533;&#65533;F&#65533;&#65533;&#65533;O&#65533;j&#65533;&#65533;&#65533;&#65533;4&#65533;&#65533;&#65533;&#65533;uY&#65533;&&#65533;b	QS$2&#65533;&#65533;&#65533;J&#65533;;r P|&#65533;:&#65533;3&#65533;&#65533;&#65533;@&#65533;y?#3&#65533;E&#65533;&#65533;?&#1411;&#65533;f&#1757;&#65533;&#65533;&#65533;&#65533;t\T&#65533;&#65533;ve&#65533;(&#65533;&#65533;+&#65533;&#65533;&#65533;&#65533;&#65533;&#65533;&#65533;>j}&#65533;&#65533;&#65533;)",&#65533;&#65533;+&#65533;&#65533;h&#65533;&#487;&#1179;4&#65533;@&#65533;-&#686;:&#65533;&#65533; &#65533;&#65533;g&#65533;;&#65533;&#65533;&#1156;U&#65533;rwE&#65533;&#65533;a&#65533;/wN&#65533;&#65533;&#65533;&#65533;&#65533;&#65533;U&#65533;]&#65533;&#65533;&#65533;:u&#65533;&#65533;&#65533;&#65533;&#65533;7&#65533;&#467;&#65533;&#65533;1R&#65533;<&#65533;&#65533;g&#65533;&#65533;&#65533;&#65533;w&#65533;&#65533;Ng&#65533;&#65533;*&#65533;w\&#65533;&#65533; :&#65533;&#65533;Q&#65533;&#65533;us(&#65533;h68&#65533; &#1109;F&#65533;&#65533;`r&#65533;&#46770;&#65533;|&#65533;&#65533;&#65533;U@G_&#65533;&#65533;B&#65533;BHC&#65533;w&#65533;?&#65533;7zD&#65533;E&#65533;B&#65533;`&#65533;&#65533;&#65533;~;&#1042;&#65533;D$&#65533;S&#65533;&#266;&#65533;&#65533;<&#65533;Va&#65533;&#65533;&#65533;&#65533;Ywc&#65533;;KF&#65533;&#65533;&#65533;T3&#65533;J&#65533;0,	\@&#65533;&#65533;&#65533;&#771;&#65533;&#65533;&#65533;j&#65533;I&#65533;T&#65533;&#65533;\&#65533;\&#65533;M&#65533;&#65533;O;&#65533;&#65533;&#65533; &#65533;&#65533;Yn&&#65533;D&#65533;w&#65533;gT&#65533;&#65533;&#65533;~&#65533;2&#65533;(LNpT`V&#65533;&#65533;&#65533;&#65533;n&#65533;&#65533;&#65533; L&#65533;&#65533;&#65533;I&#65533;&#65533;2&#65533;(&#65533;%&#711;&#65533;&#65533;&#65533;f&#1723;&#65533;&#65533;&#65533;<dJ&#65533;&#65533; }&#65533;4&#65533;mR&#65533;tN&#65533;&#65533;&#65533;k&#65533;&#65533;&#65533;Qi&#65533;b&#65533;&#65533;y&#65533;&#65533;&#65533;B&#65533;rH&#65533;&#65533;&#65533;o&#65533;&#65533;4&#65533;&#65533;&#65533;&#65533;&#65533;]&#65533;&#65533;&#65533;aW&#65533;&#65533;&#65533;&#65533;&#65533;&#65533;\n-$&#65533;v._&#652;&#454;&#65533; &#65533;&#65533;&#65533;i&#65533;&#65533;<&#65533;&#65533;Y&#65533;f_\zU=:&#65533;&#65533;&#65533;&#65533;au&#65533;)&#1676;&#65533;&#65533;&#65533;&#65533;&#65533;&#65533;&#65533;&#65533;&#65533;&#65533;&#65533;'\1&#65533;&#65533;&#65533;\&#65533;>&#1381;5&#65533;&#65533;	&#65533;&#65533;2&#65533;gl&#65533;&#65533;&#684;Jy&#65533;rG&#65533;U/&#65533;&#65533;BL`d&#65533;B9R}&#65533;U&#755;<&#65533;0&#65533;(	*&#65533;&#65533;&#65533;&#65533;i&#65533;92&#65533;rF&#65533;7&#65533;\&#65533;&#65533;&#65533;f&#65533;&#65533;2&#65533;&#65533;&#65533;Z&#65533;&#65533;&#65533;&#65533;$`Uy&#65533;&#65533;M&#65533;xh&#65533;&#65533;k&#65533;K,&#65533;&#65533;&#65533;8&#65533;?:%k&#65533;!	/&#65533;&#65533;7vn&#65533;&#65533;V&#65533;&#65533;6iX&#65533;C&#65533;? &#65533;&#65533;&#65533;	*}K&#65533;eh&#65533;&#65533;<&#65533;&#65533;&#259;&#65533;&#65533;&#65533;&#65533;&#65533;L&#65533;1&#65533;m|&#65533;&#65533;H?&#244;u&#65533;jG&#65533;|J&#65533;X^&#65533; &#65533;&#65533; pz
&#65533;!TJ&#65533;&#1193;o&#65533;y&#65533;&#65533;&#65533;&#65533;&#65533;v&#1443;q&#65533;&#65533;y&#65533;&#65533;&#65533;&#65533;&#65533;&#1803;&#65533;&#65533;&#65533;&#65533;&#1242;&#65533;&#65533;&#65533;&#65533;&#65533;@&#65533;;&#65533;<&#65533;&#65533;	&#65533;&#65533;&#65533;&#65533;&#65533;Y'i&#790; T&#65533;&#65533;_&#65533;&#65533;[	&#65533;&#65533;$&#147;&#65533;1&#65533;&#65533;I&#65533;&#65533;Fi&#65533;9e&#65533;4P&#65533;&#65533;&#65533;9,&#65533;
u&#65533;{S&#65533;&#65533;&#65533;&#65533;) (&#65533;&#65533;&#65533;JTA&#65533;,&#65533;&#65533;{&#65533;9b&#65533;&#65533;&#65533;&#65533;&#65533;&#65533;u&#65533;&#65533;CQ&#65533;q&#65533;B&#65533;D&#65533;[r&#65533;&#65533;s&#65533;Mdx&#65533;.&#65533;&#1728;&#65533;[&#65533;&#65533;5|&#65533;,&#65533;b&#65533;p&#65533;&#65533;b&#65533;&#65533;&#685;&#65533;,&#65533;&#65533;&#65533;}8&#65533;&#65533;&#65533;r&#65533;J&#380;dy%&#65533;&#65533;&#65533;'p&#65533;&#65533;&#65533;&#65533;&#65533;M&#65533;5M8&#65533;&#65533;!q&#65533;x&#65533;3&#65533;#&#65533; &#65533;Z&#65533;&#65533;&#1135;&#65533;X&#65533;"&#65533;&#65533;&#65533;]&#65533;&#65533;&#65533;djvR&#65533;&#65533;q&#65533;&#65533;&#65533;&#65533; &#65533;Q&&#65533;l&#1652;u{&#65533;iM&#65533;N&#65533;&#1912;g&#65533;U&#65533;|&#980;	&#65533;&#65533;&#65533;6&#65533;j&#65533;w&#65533;1&#65533;&#65533;P&#65533;t9&#65533;&#65533;&#65533;&#65533; &#65533;=&c&#65533;&#65533;(w6&#65533;03R&#65533;sYBQ&#65533;=&#65533;&#65533;q"&#65533;&#65533;&#65533;i&#65533;g\&#65533;9&#65533;&#65533;s~'&#65533;&#7262;KVY.wD&#65533;&#65533;&#65533;>&#65533;&#65533;&#65533;Z&#65533;&#65533;n&#65533;&#65533;&#65533;&#65533;&#65533;Ab"^3/&#65533;&#1201;u9&#65533;t&#65533;&#65533;9&#65533;&#65533;&#65533;&#65533;(Er&#65533;&#65533;&#65533;&#65533;&#65533;j&#65533;We&#65533;H&#148;&#65533;[a&#65533;&#65533;p1&#65533;&#65533;h&#65533;&#65533;&#65533;Q#&#65533;&#65533;1A&#65533;&#65533;[?J&#1654;&#65533;R&#65533;s&#65533;&#65533;`&#65533;7&#65533;^&#65533;&#65533;]A&#65533;&#65533;&#65533;B&#65533;&#65533;P&#65533;oe&#65533;&#165;,Y<&#65533;&#65533;&#65533;"y&#65533;&#65533;&#65533;&#65533;>&#65533;fPJ&#65533;pG,&#65533;&#65533;&#65533;V&#65533;eC&#65533;W'&#65533;&#65533;Dju&#65533;&#65533;J6&#65533;%&#65533;&#65533;&#65533;&#65533;Wj&#65533;&#65533;70&#65533;T-&#65533;*
&#65533;	tw&#65533;Q&#65533;@d&#65533;&#65533;&#65533;V&#65533;,&#65533;&#1013;5&#65533;D &#65533;&#65533;&#65533;Q&#65533;&#65533;&#65533;]&#65533;Qm&#65533;&#65533;>R`&#65533;nv&#65533; 4&#65533;T,&#65533;B&#65533;=;&#65533;P&#65533;\;&#65533;h&#65533;p&#65533;	&#65533;&#65533;&#65533;Viw&#65533;cA&#65533;~&#65533;a&#65533;&#65533;&#65533;&#65533;F&#1414;&#65533;r&#65533;l.&#65533;,&#65533;&#65533;C&#65533;x&#65533;&#65533;&#65533;XWQmo-&#65533;Kv&#65533;&#65533;&#65533;&#11532;&#65533;!br&#65533;p	5&#65533;=&#65533;\&#881;AQ&#65533;8&#65533;&#65533;&#65533;&#1228;&#65533;&#65533;J&#65533;&#65533;+&#65533;&#65533;o&#65533;
&#65533;&#65533;&#65533;&#65533;&#65533;p^&#65533;M&#65533;gr?&#65533;k&#65533;&#65533;&#65533;&#65533;>&#65533;~&#65533;%&#65533;&#65533;&#290;&#65533;&#65533;7&#65533;pC!9&#65533;&#65533;&#65533;_&#65533;&#1441;&#65533;5&#1860;&#65533;*	&#65533;&#65533;&#65533;&#65533;j&#65533;&#65533;&#65533;&#65533;&#65533;J&#65533;}A&#65533;&#65533;&#65533;F&#65533;&#65533;&#65533;)Ypf`:t&#65533;9&#65533;S&#65533;&#65533;&#65533;&#65533;&#65533;&#65533;eX&#65533;&#65533;&#65533;&#1758;&#65533;rg&#65533;#&#65533;&#65533;&#65533;&#65533;&#65533;Ky&#65533;&#65533;&#1319;h!Y\&#65533;&#65533;db&#65533;&#65533;g&#65533;&#65533;5}!&#65533;$&#65533;%U?g%2&#65533;&#65533;A&#65533;&#65533;CV&#65533;.<3~&#65533;f2&#65533;&#65533;&#65533;&#65533;&#65533;&#1487;Z&#65533;P&#65533;&#65533;&#65533;(&#65533;&#1604;DgC&#65533;&#65533;?&#65533;&#65533;&#1228;+&#65533;&#65533;"&#65533;?T&#65533;bvr&#65533;&#65533;&#65533;&#65533;&#65533;F&#65533;1_&#65533;=&#65533;ksI&#65533;H&#65533;&#65533;&#65533;$#&#65533;W&#1349;s&#65533;]le&#65533;&#65533;
&#61234;&#65533;&#65533;&#65533;2&#65533;!c&#65533;&#65533;&#985;&#65533;&#65533; &#65533;\&#557030;&#65533;&#65533;p&#65533;&#65533;|&#1099;&#65533;&#65533;{&#65533;\,q&#65533;l&#65533;&#1709;&#30924;&#65533;t&#65533;:Vn&#65533;&#65533;;k&#65533;n&#65533;&#65533;&#65533;&#65533;2@&#65533;&#65533;&#65533;^rj&#65533;&#65533;k&#1403;&#65533;&#65533;&#1578;D@N&#1922;&#65533;&#65533;Q&#65533;&#65533;&#65533;&#65533;&#65533;&#65533;ogSg&#65533;98&#65533;;&#65533;T&#65533;&#65533;&#65533;&#1900;&#65533;b&#65533;h*-&#65533;vzZ&#65533;A &#65533;&#65533;&#65533;&#65533;&#65533;&#65533;	&#65533;&#65533;T&#65533;5&#65533;wx&#1328;g;]&#65533;&#65533;;W7&#65533;&#65533;"&#65533;9`&#65533;&#65533;z}EoY&#65533;~D[&#65533;a&#65533;&#65533;&#65533;&#65533;y&#65533;Q]&#65533;&#613;&#65533;&#65533;<&#65533;Z&#65533;&#65533;&#65533;&#65533;&#65533;>[&#65533;&#65533;&#65533;&#65533;&#65533;&#65533;g&#1722;]JT&#2047;&#65533;"N,q&#65533;;{Wo&#65533;I&#65533;&#65533;\+{&#65533;&#65533;ZRL&#65533;!&#65533;&#65533;&#65533;&#65533;&#65533;]&#65533;&#65533;Vo&#65533;]jMOv&#65533;&#65533;&#65533;&#715;&#65533;&#65533;R&#65533;&#65533;&#65533;&#65533;&#1837;:Q,&#65533;&#65533; x&#65533;Y&#65533;89&#65533;s&#65533;&#65533;T&&#65533;&#65533;&#65533;&#65533;&#65533;x&#65533; ~&#65533;&#65533;f&#65533;<&#65533;X&#65533; Q&#65533;&#65533;&#65533;&#65533;&#65533;P&#65533;&#375;&#65533;&#915;&#65533;Ec&#65533;&#65533;&#1298;&#65533;f&#65533;x&#65533;e&#65533;&#65533;&#65533;&#65533;D9&#65533;PQ2$v&#65533;&#65533;&#1977;r&#65533;g&#65533; &#65533;&#65533;&#65533;dh&#65533;&#65533;&#65533;&#65533; &#65533;&#65533;&#1593;&#65533;&#65533;d7);b&#65533;]&#65533;&#65533;&#65533;=&#65533;#&#43691;&#65533;;c	+&#65533;b&#65533;a=&#65533;7&#65533;#&#65533;&#65533;G&#65533;&#65533;&#65533;F&#65533;O&#65533;&#65533;&#65533;&#65533;&#65533;%&#65533;&#65533;&#65533;&#65533;&#65533;&#65533;&#65533;&#65533;&#65533;&#65533;&#65533;l&#65533;l&#65533;&#65533;&#65533;&#65533;&#65533;&#65533;&#65533;&#65533;H&#65533;&#65533;'&#65533;c&#726;&#1980;|&#65533;L<i&#65533;&#65533;{&#65533;e&#65533;&#65533;&#65533;&#65533;'b&#65533;&#65533;&#65533;&#65533;72\1&#65533;&#65533;&#65533;&#65533;\&#65533;>+&#65533;&#65533;&#65533;wE&#65533;&#65533;m&#65533;&#65533;&#65533;&#65533;>&#65533;z&#1512;&#65533;&#65533;	&#65533;&#65533;&#65533; &#65533;&#65533;^>&#65533;&#65533;&#65533;+&#65533;t&#65533;&#65533;I&#65533;B)&#175;,&#65533;^&#65533;8&#65533;&#565;&#1885;&#65533;&#65533;5&#346;ItC&#65533;X&#65533;&#65533;&#65533;=&#65533;&#65533;&#65533;WAu&#65533;&#65533;&#784;H&#65533;r#&#65533;&#65533;/&#65533;+&#65533;&#65533;I[Q$g&#65533;&#65533;0&#65533;5&#65533;&#65533; &#65533;`&#1731;(=&#65533;&#65533;&#65533;Yb&#65533;4&#65533; w&#65533;4&#65533;89&#65533;&#65533;Q&#65533;&#44220;&#65533;&#65533;&#65533;&#65533;&#65533;&#65533;&#65533;&#1228;&#65533;&#65533;&#65533;&#65533;O[!&#65533;&#65533;&#65533;Q^yw&#65533;&#65533;p&#65533;6&#65533;&#65533;R&#65533;&#65533;&#65533;6&#65533;2&#65533; &#65533;&#65533;G/&#65533;&#65533;&#65533;&#65533;`zW&#65533;%I&#65533;&#65533;&#65533;&#65533;&#65533;&#1188;N&#65533;&#65533;&#65533;d&#65533;&#65533;M&#65533;vr?&#65533;&#65533;&#65533;Lm{&#65533; eG&#65533;9&#65533;ie&#65533;&#65533;X&#65533;&#65533;VD&#65533;&#65533;G&#65533;M&#65533;A&#65533;"%#
6g&#65533;&#65533;&#65533; &#411;&#65533;8.ucU&#65533;&#65533;i=.R&#65533;J&#65533;N&#65533;&#65533;7&#65533;Q&#65533;X&#65533;&#65533;0&#65533;&#65533;>&#65533;&#65533;c&#65533;&#65533;&#65533;&#65533;&#65533;I&fh&#65533;&#65533;F6&#65533;q&#65533;&#65533;~&#65533;&#65533;&#65533;&#65533;&#65533;<j&#65533;&#65533;KR&#249;&#65533;&#65533;&#65533;n&#65533;y&#65533;&#65533;&#65533;&#65533;C+Y&#65533;&#65533;&#65533;&#65533;GC&#65533;!Ky&#65533;a&#65533;A&#65533;&#65533;&#65533;>&#65533;&#65533;&#65533;&#65533;&#65533;&#65533;=&#65533;&#65533;&#14238;&#65533;&#65533;_k&#65533;&#65533;D&#65533;&#65533;&#65533;&#65533;V,#j&#65533;&#65533;&#65533;c&#65533;&#65533;&#65533;&#65533;V&#65533;Ea&#65533;&#1675;&#65533;.&#65533;&#65533;&#65533;)W&#778;&#65533;&#1621;&#65533;c&#65533;A&#65533;,M&#65533;&#65533;&#1133;44&#65533;"+I&#65533;s&#65533;=C&#65533;p&#65533;&#65533;&#65533;&#65533;6l:&#65533;&#65533;&#65533;
&#65533;.HO&#65533;&#65533;&#65533;>&#65533;&#65533;&#65533;&#65533;&#204;&#65533;it&#1855;&#65533;j&#159;&#65533;&#65533;&#65533;#&#65533;&#65533;&#65533;T&#65533;&#65533;&#65533;)(&#65533;D&#1420;&#65533;U&#65533;&#65533;O&#65533;G&#65533;&#1477;d&#65533;&#65533;L{&#65533;;#&#65533;&#487;&#65533;\&#65533;
&#65533;o>2.&#65533;do&#65533;&#65533;&#65533;}&#65533;&#65533; &#65533;&#65533;&#65533;b&#65533;P&#65533;_&#65533;f&#65533;&#65533;&#65533;j&#65533;&#65533;s&#65533;,&#65533;&#65533;BL&#65533;&#65533;&#1019;z&#65533;Q&#65533;S&#1774;&#65533;&#65533;\&#65533;'&#65533;{0&#65533;&#65533;d&#65533;&#65533;3&#65533;&#65533;&#65533;m"&#65533;n&#65533;"r&#1183;&#65533;&#208;_&#65533;&#65533; Z&#65533;&#65533;O&#65533;&#65533;&#65533;&#65533;&#65533;&#65533;q&#501;n&#65533;|>&#65533;'&#65533;KnY&#65533;&#65533;&#65533;3&#65533;&#65533;&#65533;&#1519;G:&#65533;N:^#6&#65533;J&#65533;$&#65533;&#65533;|&#65533;?&#65533;&#65533;%U!&#65533;`o&#65533;&#65533;ER&#65533;&#176;&#65533;y2&#1614;&#65533; &#65533;	?&#1470;&#65533;&#65533;&#65533;&#65533;&#65533;Hd
&#65533;&#65533;&#65533;dt&#1914;&#65533;W@&#65533; -&#65533;&#65533;&#5988;&#65533; "N&#65533;)&#65533;8&#65533;5oV<&#1182;&#65533;9oJ&#65533;&#65533;&#65533;>&&#65533;&#65533;&#65533;sM"o%&#65533;&#65533;;2&#65533;&#65533;&#65533;&#65533;&#65533;&#65533;&#65533;&#65533;&#65533;&#1564;c&#65533;Z&#65533;&#65533;&#65533;&#65533;&#65533;w"F&#65533;$&#65533;3!=&#65533;&#65533;n<p&#65533;HV_2&#65533;_1H&#1601;&#65533;5&#65533;V3qK&#65533;&#65533;&#411;&#65533;&#65533;&#65533;&#65533;&#65533;&#65533;&#65533;&#65533;&#65533;Iv&#65533;?(&#65533;&#65533;&#65533;&#65533;R&#65533;&#65533;&#65533;.&#65533;4j&#65533;&#65533;&#65533;1&#65533;Gn&#65533;&#65533;,?&#65533;m&#65533;}&#65533;'&#65533;Kc&#65533;&#65533;&#65533;&#65533;?&#65533;&#65533;&#65533;&#65533;VO&#65533;&#65533;r&#65533;&#65533;:&#65533;U&#65533;&#65533;]ME&#65533;&#65533;&#65533;OK&#65533;&#65533;2M&#65533;4&#65533;&#65533;8&#65533;T&#65533;bYfdm&#65533;X&#65533;&#65533;&#65533;+&#65533;&#65533;&#65533;&#65533;&#65533;$
6&#65533;&#65533;&#65533;&#65533;^&#65533;'&#65533;&#65533;`&#65533;2I&#65533;YJ&#65533;&#65533;=+&#65533;&#65533;&#65533;&#65533;&&#65533;3@&#65533;J(&#65533;r&#65533;y&#65533;kU&#65533;)&#65533;%s&#1381;*r&#65533;&#65533;Vyd&#65533;1&#4437;&#65533;8 &#65533;&#65533;&#65533;]&#65533;&#65533;&#65533;/o&#65533;I&#65533;K&#65533;&#65533;2&#65533;&#65533;&#65533;&#65533;b&#65533;&#65533;&#65533;$&#65533;v&#65533;hv,[T&#65533;&#65533;Z&#65533;&#65533;&#65533;&#65533;&#65533;&#65533;FW&#65533;Q&#65533;&#65533;&#65533;5&#65533;*&#65533;&#65533;y&#65533;6VZG&#65533;&#65533;&#65533;7&#65533;n,&#65533;?&#65533;&#782;#9o&#65533;S&#558;&#65533; &#65533;&#65533;Q#;&#12368;=&#65533;&#1213;4&#65533;d"E&#65533;&#65533;&#65533;&#65533;1V&#65533;&#65533;c&#65533;7iK&#65533;/!@&#65533;&#65533;&#65533;&#65533;&#65533;k&#1001;'RW&#65533;&#65533;&#65533;J&#65533;&#65533;&#65533;l&#65533;D&#65533;&#65533;&#65533;M&#65533;&#65533;7O&#65533;<&#65533;&#65533;*&#65533;&#65533;&#65533;S.&#65533;&#65533;&#65533;&#65533;#+&#65533;&#65533;&#65533; 
&#65533;&#65533;?y1YJ1&#65533;&#65533;&#65533;V&#65533;&#65533;&#65533;e&#65533;&#65533;CNJ&#65533;FoX[&#65533;n"&#65533;&#65533;&#65533;$&#65533;&#65533;9&#65533;ky%6&#65533;&#65533;3&#65533;e&#65533;&#65533;h&#65533;&#834;&#65533;&#65533;'&#65533;&#65533;&#65533;&#65533;&#1486;j&#65533;&#65533;&#65533;R&#65533;&#65533;&#65533;6&#65533;r&#65533;N&#65533;&#65533;&#65533; &#65533;&#65533;
&#65533;&#65533;m&#65533;&#65533;C5&#65533;&#65533;&#65533; &#65533;&#65533;ds&#65533;&#65533;S&#65533;&#65533;_&#65533;&#65533;*&#65533;a&#65533;+I&#65533;.?&#407;&#65533;&#1119;&#65533;&#65533;&#65533;X&#65533;&#65533;T7&#65533;&#65533;&#65533;"0&#65533;&#65533;&#65533;&#23337;&#1180;j&#65533;1&#65533;+&#65533;j&#65533;&#65533;4m&#65533;&#65533;&#65533;&#65533;&#65533;z}+A&#65533;&#65533;r&#65533;&#65533;&#65533;c&#61333;&#65533;Y^(&#65533;&#65533;&#65533;!&#65533;&#65533;/&#65533;&#65533;[]F!0T)@_E&#65533;v&#65533;i&#415;<&#65533;&#65533;?&#65533;&#65533;&#828;&#65533;&#65533;&#172;X&#65533;&#1804;N&#65533;!&#65533;&#65533;ot&#65533;2&#65533;R&#65533;v`&#65533;3&#65533;&#65533;&#65533;&#65533;;$&#65533;&#65533;&#65533;r&#65533;G&#775;?&#65533;&#65533;2&#65533;&#1301;i&#65533;&#775;&#65533;&#65533;&#65533;&#65533;q&#65533;&#65533;&#65533;x&#65533;&#65533;n&#65533;!&#65533;Kc{$&#592;&#65533;&#65533;&#65533;&#65533;*&#65533;t]^&#65533;&#65533;%N1&#65533;&#65533;~&#65533;&#65533;_]&#65533;c*&#65533;_&#653;&#65533;FOCYv%UD&#65533;3&#65533;&#65533;&#65533;&#65533;&#65533;}k&#65533;uUJ&#65533;&#65533;:(I&#65533;&#65533;&#65533;&#65533;=F&#65533;&#65533;	!&#65533;&#65533;&#65533;ci&#639;&#65533;&#65533;&#65533;&#65533;&#65533;q&#65533;&#65533;&#65533;&#65533;M&#65533;|&#65533;)&#65533;&#1502;&#65533;:jZZZ$&#65533;&#65533;&#65533; =&#65533;+%&#65533;&#65533;8&#65533;&#65533;RHd^A&#65533;&#65533;lE'&#65533;.&#65533;;&#65533;^&#65533;tP3&#802;'V*&#65533;a&#1802;&#65533;?&#65533;JZM&#65533;)?+&#65533;&#65533;&#65533;5&#65533;c1)&#65533;&#65533;&#65533;&#65533;&#65533;&#620;{&#65533;Fa4&#65533;#&#65533;&#65533;&#65533;z&#65533;&#65533;J&#65533;&#65533;4&#65533;&#65533;&&#65533;&#65533;&#65533;&#65533;&#65533;&#65533;'&#65533;&#65533;&#65533;&#1958;&#65533;u&#65533;&#65533;1A1&#65533;&#65533;f&#65533;&#65533; &#65533;&#65533;&#65533;&#233;&#65533;K#&#65533;&#1108;8&#65533;_&#65533;&#65533;w&#65533;&#65533;&#65533;&#65533;&#65533;9ee&#65533;f{&#65533;&#65533;:^&#1384;#&#65533;&#65533;U&#65533;gMbn$&#65533;&#65533;&#65533;&#65533;&#65533;&#65533;&#65533;p+^&#65533;&#65533;(&#65533;G#1$&#65533;w&#65533; &#65533;&#65533;"&#65533;!&&#65533;&#65533;&#65533;&#65533;&#65533;{&#65533;y&#65533;I&#65533;V&#65533;/Ot&#65533;[W&#65533;&#65533;&r&#65533;&#65533;KIF&#65533;&#65533;d&#65533;&#65533;&#65533;&#65533;&#65533;2EC%&#1630;ut&#65533;r&#65533;&#65533;ct@;&#65533;&#1358;&#65533;&#65533;&#65533;:&#65533;o&#65533;&#65533;"&#65533;&#65533;&#65533;!F&#65533;r&#65533;lg&#65533;&#65533;*&#65533;,&#65533;&#65533;&#65533;&#65533;&#65533;&#65533;&#65533;^+@&#65533;fC&#65533;&#65533;&#65533;&#65533;f&#65533;a8b&#65533;&#65533;a&#65533;&#65533;d&#65533;G&#65533;&#65533;&#65533;&#65533;/&#65533;&#65533;&#65533;X&#65533;A/&#65533;1&#65533;P&#65533;&#65533;&#65533;&#65533;&#65533;[&#1091;&#65533;&#65533;&#65533;kn&#65533;&#65533;Z&#65533;O&#65533;l&#1922;&#65533;&#65533;HR2w&#65533;>^&#18108;&#65533;b&#62505;&#65533;-&#65533;&#65533;&#65533;&#65533;a&#65533;[&#65533;&#65533;&#65533;nWBs&#65533;&#65533;&#65533;^^	<&#65533;aun&#65533;V&#65533;e&#65533;7w&#65533;y&#65533;+9o;&#65533;{;&#65533;p&#720;&#65533;&#65533;&#65533;&#65533;&#65533;e&#65533;&#65533;&#65533;&#1611;&#7542;&#65533;qc&#65533;&#65533;Y ",Q\" &#65533;,4&#65533;&#834;y&#65533;&#1001;&#65533;&#65533;~x6o&#65533;zB&#65533;2&#65533;&#65533;I&#65533;&#65533;U&#65533;&#65533;&#65533;&#65533;&#65533;&#1855;&#65533;&#65533;&#65533;&#65533;5&#65533;XM&#65533;&#65533;&#65533;&#65533;m G&#65533;pk&#65533;&#65533;&#65533;&#65533;K&#65533;<ux&#1709;M&#65533;&#65533;Z&#65533;&#65533;q&#65533;|&#65533;8&#450;&#65533;J&#65533;&#65533;&#65533;7&#65533;&#65533;&#65533;&#65533;&#65533;&#65533;v&#65533;&#65533;"H&#65533;s&#65533;y&#65533;&#65533;]*&#65533;&#65533;`&#65533;B&#65533; x&#65533;&#65533;T0&#417;\&#65533;D+mb&#65533;&#65533;q&#486;&#65533;XdF&#1669;p[hP&#65533;r&#65533;&#65533;3&#65533;&#65533;&#65533;&#65533;~Y:&#65533;&#65533;&#65533;d&#65533;2J&#65533;&#65533;*&#65533;/l&#65533;	y&#65533;je&#690;&#65533;&#65533;&#65533;&#65533;E*!,&#65533;gn&#65533;&#65533;&#65533;^?&#1181;&#65533;&#65533;~m&#65533;%&#65533;'&#65533;5&#65533;&#65533;.&#305;&#65533;&#65533;"?}&#65533;&#65533;J&#65533;&#65533;&#65533;&#65533;t.&#65533;c&#65533;&#65533;n$&#65533;_&#939;&#65533;&#65533;&#65533;a0&#65533;&#65533;'&#65533;0{&#65533;&#65533;(&#705;&#65533;%&#65533;o@&#65533;&#65533;W}n`&#65533;N&#65533;,g&#65533;&#65533;&#65533;&#65533;z&#65533;O&#65533;w(&#65533;3&#65533;}1U&#65533;C&#65533;&#1864;&#65533;!&#65533;
&#65533;&#65533;&#65533;Y&#65533;P=&#65533;R&#65533;&#65533;r&#65533;qVia&#65533;i&#158;&#65533;i&#65533;&#417;Ty&#65533;&#65533;&#65533;4&#65533;@V 1*&#65533;&#65533;&#65533; &#65533;I&#65533;&#65533;31&#65533;/.;g&#65533;.&#65533;&#65533;W&#65533;Z&#65533;&#65533;&#65533;&#65533;r&#65533;2@&#65533;&#65533;&#65533;n&#65533;~z&#65533;{&#65533;,&#24192;&#65533;]&#65533;&#65533;&#65533;&#65533;&#65533;8&#65533;=3&#1465;O	j &#65533;&#65533;Y<M%&#65533;&#65533;&#65533;&#65533;&#65533;6	&#23211;c&#65533;+&#65533;i'&#65533;&#65533;NI&#474;,&#65533;y&#65533;&#65533;`^[&#65533;&#65533;&#65533;&#65533;&#65533;cVU&#65533;v!&#65533;z&#65533;M&#65533;2&#65533;&#65533;&#65533;&#65533;M&#65533;&#65533;DjT:&#65533;R&#65533;<&#65533;&#65533;U'&d&#65533;&#65533;&#14346;&#911;&#65533;&#65533;&#65533;&#65533;&#65533;&#1110;2&#65533;&#65533;&#65533;Sr&#65533;&#65533;`&#65533;c&#65533;&#65533;y&#65533;&#65533;&#65533;g;Jmue&#65533;*&#65533;*&#65533;f2&#65533;&#65533;<&#65533;m&#65533;+?Z&#65533;4&#1566;h&#65533;b&#65533;`&#65533;m&#65533;I&#1874;UH^W&#65533;P&#65533;d&#65533;n&#65533;&#65533;/NX&#65533;c&#65533;yi&#65533;;&#65533;O&#65533;+&#65533;F&#65533;vK&#65533;&#65533;&#65533;hwrh&#65533;&#65533;i&#65533;eVV`&#8050;&#65533;&#65533;&#65533;J&#65533;&#65533;<&#65533;&#65533;&#65533;&#65533;:&#65533;&#65533;&#65533;&#65533;&#65533;&#65533;&#65533; =&#65533;&#65533;&#65533;&#1287;%'x&#65533;&#65533;S&&#65533;.&#65533;&#65533;&#65533;&#65533;&#65533;c&#65533;/&#65533;o&#65533;&#65533;&#65533;B&#65533;eT&#65533;w&#65533;d1q&#1936;&#65533;&#65533;Ug!IE&#65533;&#1822;&#65533;&#1839;d&#65533;&#65533;wb_&#65533;&#65533;C|&#65533;&#65533;OZ&#65533;q,I*&#65533;@&#65533;)&#65533;r&#65533;pN&#65533;&#65533;&#65533; &#65533;c# JG&#65533;&#65038;&#65533;z&#65533;[;3&#65533;&#65533;1]&#65533;c'~&#65533;}&#65533;&#65533;P&#65533;&#65533;&#65533;&#65533;&#65533;&#65533;b(m&#65533;&#65533;&#65533;@8#&#65533;&#65533;m&#65533;&#65533;&#65533;.&#65533;&#65533;3&#65533;&#65533;@Q&#65533;&#65533;&#65533;n+U&#65533;ZV&#65533;&#65533;h&#65533; pz&#65533;'\/&#65533;&#65533;+<&#65533;w;9&#65533;&#65533;&#65533;V@T&#65533;&#65533;&#65533;&#65533;3&#65533;&#65533;ud&#65533;A&#65533;&#65533;&#65533;&#65533;&#65533;A&#65533;&#65533;V&#65533;f&#65533;6&#65533;A&#65533;&#65533;&#65533;Fp#g&#65533;&#65533;&#65533;	 2&#65533;P`&#65533;7&#65533;&#65533; &#1508;}&#65533;A;&#65533;|&#65533;&#65533;f*@&#1136;$&#65533;3/&#65533;;&#65533;T&#65533;&#65533;&#49436;"&#65533;&#65533;&#65533;&#65533;&#65533;n&#65533;0M$d&#65533;&#65533;&#65533;&#65533;&#65533;&#65533;&#65533;1&#65533;%U|&#1967;&#65533;&#65533;&#65533;h&#65533;&#65533;&#65533;&#65533;a &#65533;;&#65533;YT&#65533;?&#65533;c&#65533;&#65533;B&#65533;v	j&#1827;&#65533;4_|&#65533;&#65533;>]&#65533;>njg1&#65533;&#65533;(;&#65533;FH&#65533;P?&#65533;&#757;#e1&#65533;&#65533;&#65533;&#65533;&#65533;=&#65533;&#65533;&#31878;&#65533;&#65533;QN&#65533;Ik&#65533;s&#65533;,y6&#65533;F&#65533;9@:&#65533;_&#65533; U;b&#65533;vL&#65533;&#673;&#65533;&#65533;&#65533;&#65533;6&#65533;&#65533;&#65533;	Rs&#65533;&#65533;&#65533;L&#65533;jM&#65533;&#65533;8&#65533;&#65533;{&#65533;qOQ9i&#65533;9&#1758;I%pHgqQ&#65533;&#65533;&#65533;>\&#65533;&#65533;Tn&#65533;!&#65533;p#&#65533; }*H&#65533;&#65533;&#65533;3&#1542;&#65533;&#65533;&#65533;1*I&#65533;4ut&#65533;Y,&#65533;=j6&#65533;T9&#65533;),&#1961;&#65533;7&#65533;1	&#65533;u&#65533;&#65533;T&#65533;&#65533;&#65533;pA&#662;&#65533;&#65533;&#28584;NZ&#1578;&#65533;&#65533;.&#65533;&#65533;&#65533;};&#65533;v&#65533;:&#417;&#65533;&#65533;"/U&#65533;&#1253;i&#261;&#65533;&#65533;I&#65533;2&#65533;T8I7m&#65533;h&#65533;@&#65533;&#65533;&#65533;&#65533;&#65533;(&#65533;(&#65533;&#65533;A&#65533;&#65533;&#65533;y)&#65533;I&#63469;F&#65533;&#65533;I.>&#65533;v,&#65533;!&#65533;&#65533;&#65533;&#65533;O'&#65533;^T$&#65533;&#65533;A&#65533;c&#65533;&#65533;&#65533;&&#65533;&#65533;Y&#65533;BX9&#65533;'&#65533;e&#65533;>&#65533;N;Uo&#65533;&#65533;&#65533;&#65533;"(&#65533;&#65533;R&#65533;l"2{&#65533;&#65533;U&#65533;V_8&#65533;1&#65533;B>&#65533;&#65533;&#65533;}G~jI0&#65533;&#65533;I99	&#65533;&#65533;&#65533;&#65533;"&\&#65533;&#65533;b&#65533;&#65533;G&#65533;&#65533;&#65533;&#65533;&#65533;&#65533;&#65533;xa&#65533;6&#65533;&#65533; &#65533;;q&#65533;q&#65533;&#1482;&#65533;&#1187;G&#65533;&#65533;&#65533;&#65533;&#65533;&#65533;uV=;r3R&#65533;&#65533;J&#65533;#&#336;&#65533;B&#65533;&#65533;&#65533;&#65533;&#65533;&#65533;&#65533;&#482;&#65533;&&#65533;&#65533;&#65533;~&#65533; R&#65533;&#65533;Ve&#65533;&#528;m&#65533;&#65533;;&#65533;M"C&#65533;]&#65533;	&#65533;&#65533;&#65533;j&#65533;4jx&#65533;&I&#65533;/e&#65533;&#65533;&#65533;&#1849;e$&#65533;&#65533;&#65533;I=&#65533;++(&#65533;_&#65533;&#65533;&#65533;&#65533;&#65533;&#65533;&#65533;e&#65533;0&#65533;&#65533;&#65533;&#65533; <&#65533;8-&#65533;&#65533;&#65533;&#65533;&#65533;jj#&#65533;vnK&#65533;&#65533;&#65533;&#65533;&#65533;M,co-&#65533;&#65533;O&#65533;)&#65533;&#65533;T&#65533;&#65533;&#65533;q&#65533;&#65533;&#65533;j4&#65533;&#65533;&#65533;&BI# &#65533;J&#65533;&#65533;D&#65533;&#65533;&#1779;&#65533;&#65533;&#65533;G&#65533;J>&#65533;c&#65533;&#65533;5a&#65533;&#503;$&OE&#65533;&#1738;<&#65533;d3&#65533;&#1109;&#65533;&#65533;9 v&#65533;*&#65533;&#65533;m"&#65533;f-&#65533;&#65533;&#65533;&#65533;N&#65533;&#65533;&#65533;&#1742;s&#65533;&#65533;5&#65533;&#65533;~&#65533;@&#65533;lR&#65533; &#350;&#65533;&#65533;#&#65533;~b&#65533;F&#65533;&#65533;&#65533;zl&#65533;e&#65533;g&#65533;&#785;zs	&#65533;&#65533;&#65533;&#65533;_*A&#65533;y&#65533;&#2025;Y&#65533; &#278;Q&#65533;&#65533;a&#65533;&#65533;)&#65533;	m&#65533;e&#65533;>&#65533;&#926;\&#765;&#65533;&#65533;&#65533;X&#65533;&#65533;&#65533;&#65533;V>&#65533;&#65533;&#65533;W&#65533;8&#65533;&#65533;~9&#65533;&#65533;&#65533;5&#1147;&#65533;#&#65533;&#65533;B5&#1343;&#65533;&#65533;&#65533;&#65533;~EX &#65533;A&#65533;9&#65533;S&#65533;Gp&#65533;Oj&#65533;W&#65533;&#65533;) D&#65533;&#65533;D}&#65533;&#65533;&#65533;R!V&#65533;&#65533;VEf&#65533; y&#65533;&#65533;'&#65533;g+&#65533;V&#65533;Bj+j&#65533;&#65533;&#65533;&#1913;&Wd&#65533;&#65533;U&#65533;g&#65533;^&#65533;Z&#65533;&#65533;#r&#65533;&#65533;r&#65533;F&#65533;&#65533;o&#429;M9y&#65533;&#65533;&#65533;&#65533;	^jXf&#65533;C1&#65533;Da&#65533;\60Bp&#65533;_A+)&#65533; &#65533;vU&#818;E&#65533;&#65533;I&#65533;O&#65533;8t&#65533;&#65533;G&#65533;C?&#65533;b&#65533;2&#65533;,&#65533;_&#65533;Q&#65533;&#65533;A0&#65533;BFys&#65533;VA&#65533;<&#65533;&#65533;Ui&#65533;&#65533;&#65533;&#65533;r#y&#65533;&#65533;&#65533;C&#65533;&#65533;Cv&#65533;&#1149;'&#65533;&#65533;&#65533;e&#65533;&#65533;e&#65533;d&#65533;&#65533;&#65533;=:d&#65533;5,RBlp~&#65533;(&#65533;&#65533;W&#65533;&#65533;&#65533;c![&#65533;&#65533;l&#1845;W&#65533;&#65533;&#65533;&#65533;&#65533;&#65533;[w&#1759;&#65533;&#65533;&#65533;<z}+'(&#65533;w&#65533;&#65533;&#65533;&#65533;&#65533;&#65533;;%&#65533;&#65533;s&#65533;,b&#65533;&#65533;Q&#65533;&#65533;O&#173;&#65533;&#65533;&#897;&#65533;&#65533;t=&#65533;&#65533;&#65533;f&#65533;9/&#65533;&#273;]C%&#65533;i&#65533;&#65533;?&#65533;&#65533; &#1454;&#65533;&#65533;B&#65533;c&#65533;Y&#65533;f&#65533;&#65533; ,&#65533;&#65533;&#65533;&#65533;]T&#65533;y&#65533;&#65533;&#65533;&#65533;d&#65533;$&#65533;&#65533;<&#65533;&#65533;&#65533;&#65533;&#65533;&#65533;&#65533;&#65533;&#65533;&#65533;E&#65533;wy&#65533;&#65533; W&#65533;&#65533;&#65533;# TO&#65533;H&#65533;&#65533;&#65533;b&#65533;1F&#65533;	&#65533;&#65533;&#65533;Rq e<&#65533; &#65533;&#65533;Uzg&#1197;&#65533;&#1922;&#65533;&#65533;&#65533;&#65533;K&#65533; 
&#65533;&#65533;8&#65533;&#65533;z&#65533;S#&#65533;sd&#65533;Fx1&#65533;c&#65533;d6%&#65533;W&#1444;&#65533;&#65533;X&#65533;&#65533;&#65533;W&#65533;&#65533;&#65533;G&#65533; _&#1442;VK&#65533;&#65533;%&#874;&#65533;&#65533;&#65533;&#65533;&#65533;{&#65533;&#65533;;[1`&#65533;U<&#65533;d&#65533;&#65533;&#1730;&#65533;&#65533;&#65533;&#65533;OB=ji&#65533;&#65533;&#65533;e&#65533;&#65533;Fz&#65533;p&#65533;}&#65533;)
	&#65533;&#65533;8*@&#65533;&#65533;V[&#65533;sI&#1809;&#65533;.nYH&#65533;&#65533;\w&#65533;.Y	T&#65533;C&#65533;.&#65533;$c&#65533;&#65533;:&#65533;VE&#65533;@K&#65533;&#65533;&#65533;?&#65533;&#65533;&#65533;RF&#65533;&#65533;&#65533;:<&#65533;w&#65533;%Y&#65533;&#65533;h&#65533;&#65533;&#65533;4&#65533;&#65533;&#65533;V&#65533;&#65533;&#65533;r&#65533;c&#65533;<}&#65533;&#65533;&#65533;O&W&#65533; B&#65533;&#65533;&#65533;>&#65533;}I&#1013;F&#65533;&#65533;!&#65533;{&#65533;&#65533;&#65533;&#65533;O&#65533;&#65533;I&#65533;F&#65533;G+$&#65533;k&#65533;&#65533;&#65533;&#65533;>&#65533;&#65533;&#65533;\&#65533;&#65533;&#65533;I8&#65533;D&#65533;&#274;&#65533;&#673;[U&#65533;&#65533;&#65533; &#65533;Z&#65533;e$&#65533;$&#65533;&#65533;AF&#65533;&#65533;v"&#65533;&#65533;&#65533;V&#65533;&#65533;O&#65533;&#65533;/&#65533;4K#D?&#65533; &#65533;&#65533;N&#65533;&#65533;&#65533;&#65533;&#754;&#65533;&#65533;&#65533;&#65533;&#65533;&#1692;e&#65533;&#1953;+F:&#65533;5S&#65533;w&#65533;&#65533;&#65533;&#65533;#&#65533;&#65533;R&#65533;2&#65533;1&#65533;u&#65533;]&#65533;&#65533;&#65533;/?J&#65533;]v>&#65533;;&#65533;)&#65533;|&#65533;q&#65533;&#65533; J&#65533;, &#65533;&#65533;&#65533;@#&#65533;&#65533;mr;z&#65533;Q&#65533;&#65533;m&#65533;R#&#65533;&#65533;|&#65533;1&#65533;@&#51687;&#65533;8{&#65533;%&#65533; &#65533;*7&#65533;&#65533;V&#65533;&#65533;.#&#65533;&#65533;&#65533;&#65533;L&#65533;&#65533;!&#65533;$"&#65533;&#65533;/L&#65533;&#65533;Vp(*%f&#65533;&#65533;&#65533;&#65533;)E&#65533;.&#65533;&#65533;&#1699;&#65533;&#65533;&#241;&#65533;A&#65533;r&#923;&#65533;7O&#65533;&#65533;[&#65533;&#65533;&#65533;kj&#65533;&#65533;]z&#65533;=w+\&#65533;&#65533;&#65533;&#65533;&1&#65533;&#65533;e&#65533;U&#65533;4/l&#65533;&#65533;&#65533;&#65533;&#65533;&#65533;&#65533;&#654;{&#65533;&#65533;&#65533;ZJ*R&#65533;Md&#65533;&#65533;&#65533;v&#65533;e`&#65533;&#65533;U&#65533;&#65533;&#65533;c&#65533;&#65533;&#65533;N:V&#65533;32&#65533;&#1080;e&#65533;&#65533;&#65533;&#65533;&#65533;5&#65533;GR&#65533;&#65533;&#65533;&#65533;&#65533;#&#65533;x&#65533;&#65533;&#65533;&#65533;P&#65533;&#65533;Y&#65533;S&#65533;&#65533;&#65533;&#65533;&#65533;&#1636;&#65533;&#65533;&#65533;$&#65533;&#1692;&#65533;<&#65533;&#65533;0&#65533;&#65533;>r:&#65533;We2&#65533;&#1123;,&#65533;&#631;&#65533;&#65533;&#65533;&#65533;T&#65533;2&#65533;&#65533;&#65533;P&#722;&#65533;&#65533;{&#1177;&#65533;x%;&#65533;&#65533;&#65533;"&#65533;&#65533;d&#65533; =j&#1380;&#65533;i-P&#65533;tip&#65533;o<&#65533;&#65533;&#65533;C&#65533;l&#65533;&#65533;&#1131;;oBy&#26808;&#65533;&#65533;&#65533;&#65533;1&#65533;P&#65533;&#65533;&#65533;I' &#65533;&#65533;&#65533;A&#65533;&#65533;z&#65533;&#65533;&#65533;&#1464;&#65533;&&#49529;i&#65533;&#65533;&#65533;+&#65533;4+$&#65533;&#65533;&#65533;z&#65533;?
&#65533;&#8251;/;c
'&#65533;c&#65533;&#65533;&#1294;&#65533;&#65533;\`w1&#65533;e&#65533;&#65533;vx&#65533;V&#65533;bb&#65533;&#65533;&#65533;&#65533;&#65533;&#65533;&#65533;*&#65533;&#65533;4&#65533;q&#65533;&#65533;&#65533;&#65533;&#65533;,R&#65533;[&#65533;&#65533;&#65533;&#472;"&#65533;f&#65533;!g02&#65533;N&#65533;&#65533;&#65533;&#65533;T&#65533;T >&#65533;E&#65533;f=O&#65533;Xq&#65533;2&#65533;&#65533;&#65533;&#65533;&#65533;	I&#65533;4&#65533;&#65533;&#65533;&#65533;&#65533;&#65533;3'-&#65533;&#65533;fAF&#65533;&#65533;&#65533;&#65533;&#65533;$&#65533;&#65533;&#65533;&#65533;{&#65533;&#65533;&#65533;3&#65533;&#65533;~|}*9'L:&#65533;~&#65533;b&#65533;&#65533;=&#65533;M&&#1355;&#65533;&#65533;&#65533;!!#~&#271;b&#65533;&#65533;Y%v&#65533;~&#65533;}{&#65533;Y&#65533;p&#65533;&#65533;&#65533;&#65533;|&#65533;#q&#65533;&#65533;&#10334;&#65533;QF&#65533;
&#65533;&#65533;&#65533;'&#65533;?^*&#65533;&#65533;]4&#65533;K&#65533;&#65533;$g&#65533;&#65533;&#953;9&#65533;&#65533;
2&#65533;&#65533;&#65533;&#65533;I'(&#65533;_&#65533;}~&#65533;&#65533;&#65533;x&#65533;K&#65533;`{&#65533;N&#65533;&#65533;&#65533;&#65533;8&#65533;&#65533;&#65533;&#65533;&#65533; Ny&#65533;&#65533;[&#65533;&#65533;&#65533;&#65533;W9t&#65533;&#65533;&#65533;&#65533;'G&#65533;&y&#65533;:&#65533;&#65533;&#65533;yp&#65533;&#65533;&#65533; &#65533;C&#65533;&#1890;&#708;"&#65533;&#65533;jr6~7&#65533;&#65533;.&#65533;t;&#65533;&#65533;L&#65533;&#65533;R&#65533;&#65533;W&#65533;B&#65533;'&#65533;tW&#65533;&#65533;cw&#1568;^&#65533;&#10684;K{@&#65533;&#65533;_!>X"Pq&#65533;&#65533;U"&#65533;y&#65533;X&#65533;-&#65533;d&#65533;?&#65533;&#65533;q&#65533;&#65533;P&#65533;O]M&#65533;&#65533;&#65533;&#65533;&#65533;&#65533;&#65533;&#65533;&#65533;q&#65533;&#65533;&#65533;&#65533;h&#65533;`&#65533;Y&#183;V&#65533;(&#65533;ZH&#65533; W&#65533;&#65533;&#921;&#65533;&#65533;T-&#65533;&#65533;&#65533;}&#65533;&#65533;9TRaU'&#65533;&#65533; &#1784;&#65533;&#65533;Z&#65533;&#65533;&#65533;&#65533;&#65533;&#65533;_dK&#65533;T&#65533;&#65533;&#1945;<&#65533;&#65533;Y&#65533;&#65533;.z&#65533;&#65533;.k^!&#65533;C90&#65533;&#65533;Wz&#65533;&#65533;:&#65533;&#65533;&#65533;KHIP&#65533;7yaIC&#65533;zf&#65533;k?Z_&#65533;5&#302;a&#65533;&#65533;Vr&#65533;&#65533;&#65533;=+&#65533;&#1141;7&#1296;N&#65533;&#65533;	Av}&#65533;x&#65533;&#65533;&#65533;&#65533;EH&#1129;B&#65533;u&#65533;;&#65533;&#65533;"!G&#65533;&&#65533;C.&#62669;&#65533; &#65533;&#65533;&#65533;Q&#65533;&#470;&#65533;u&#65533;O&#65533;I&#65533;|&#65533;8]&#65533;&#65533;O)\&#65533;V&#65533;&#65533;&#65533;&#65533;k&#65533;&#65533;&#65533;q&#65533;H&#65533;w:F]b(@x&#65533;r[&#65533;&#65533;r&#65533;&#65533;v&#65533;&#65533;f&#65533;(F&#65533;&#65533;&#65533;&#1695;jY&#65533;.&#65533;*&#65533;U&#65533;&#65533;&#65533;3Ud&#65533;&#855;|qy&#65533;&#65533;pn&#65533;&#65533;j&#65533;&#1679;6&#28433;&#65533;#H3P&#383955;&#65533;&#65533;c&#65533;&#65533;&#65533;U&#65533;m&#65533;m,C&#65533;&#65533;G&#65533;&#65533;*g&#65533;&#1979;v4m&#65533; >&#65533;&#65533;&R\&#65533;&#65533;&#65533;r;&#65533;qQ&#65533;&#65533;l%&#65533;0m&#65533;&#65533;&#65533;&#65533;&#65533;&#65533;&#65533;&#65533;&#65533;1&#65533;FC&&#65533;&#65533;Kz&#65533;&#65533;~&#65533;f[&#65533;
&#65533;&#65533;&#65533;+&#65533;&#65533;F&#65533;&#65533;N&#65533;&#65533;+(&#65533;C&#65533;&#65533;{&#65533;&#65533;e&#65533;!=&#65533;?
&#423;&#65533;&#65533;5&#65533;/&#65533;&#65533;&#65533;I&#65533;W&#65533;x&#65533;&#65533;$&#65533;&#65533;'?&#65533;W&#65533;&#65533;M&#65533;j&#65533;&#65533;J&#65533;M&#65533;&#65533;vJ&#65533;7&#65533;c&#65533;&#65533;&#65533;]&#413;op_1&#65533;&#65533;&#65533;&#13677;&#65533;&#65533;s4"eTp&#65533;&#1823;&#65533;&#65533;&#65533;73&#172;fxj&#65533;&#65533;I&#65533;&#65533;]`&#65533;&#65533;&#65533;N&#65533;&#65533;g&#65533;P|&#65533;&#65533;k&#65533;&#65533;&#65533;#h7]HL&#65533;.&#65533;8&#65533;A&#65533;~U&#65533;&#65533;pP&#65533;3LL&#65533;&#65533;&#65533;9&#65533;S&#65533;W&#65533;&#65533;D&#65533;&&#65533;\&#65533;o&#65533;&#65533;Vx&#65533;!$l&#65533;&#65533;&#65533;z}+&#65533;&#65533;&#65533;&#65533;|&#65533;[&#65533;U%&#65533;G4&#65533;&#65533;&#65533;n&#65533;&#65533;&#65533;&#65533;Z&#65533;&#65533;JY..&#65533;W^&#65533;&#65533;X&#65533;&#65533;z&#65533;&#65533;dy&#65533;q&#65533;h&#1358;&#65533;&#65533;&#65533;e,&#65533;%/&#65533;#&#65533;'&#65533;&#65533;&#65533;2%&#5143;T&#65533;&#65533;%&#65533;P&#65533;&#65533;d&#65533;j&#2005;* &#65533;0&#65533;&#65533;>&#65533;%&#471; &#65533;	YZC&#65533;#&#1308;&#1513;]B&#65533;&#65533;O&#65533;J&#65533;&#65533;gsV&#65533;Q&#65533;&#534;&#65533;&#65533;&#65533;o&#65533;&#65533;S&#622;_X&#65533;&#65533;&#65533;Xci@&#65533;'&#65533;QK}&#65533;sZ0&#65533;!G&#65533;&#65533;F&#65533;H&#65533;&#1357;&#65533;&#65533;&#164;8bf&#65533;g&#65533;&#65533;iFS&#65533;&#65533;m&#65533;&#65533;P&#65533;&#65533;A&#65533;&#65533;&#65533;&#65533;6&#65533;&#65533;]&#65533;v&#65533;U&#65533;bu&#65533;B}&#65533;Wt&#65533;J&#65533; &#65533;&#65533;&#65533;&#65533;/Rs&#65533;=&#65533;&#65533;&#65533;&#65533;dy&#65533;&#65533;f&#65533;%&#65533;&#65533;#0P]&#65533;&#65533;7c&#65533;&#690;&#65533;&#65533;J|&#999;&#65533;t&#65533;8&#65533;&#65533;&#65533;&#65533;&#65533;i&#65533;&#65533;&#65533;&#65533;&#65533;FF&#65533;"&#65533;&#65533;&#65533;&#65533;&#65533;!&#65533;U}&#65533;NA'&#65533;<&#65533;&#65533;&#65533;&#65533;&#65533;&#1112;&#65533;&#65533;$&#65533;&#65533;&#65533; &#65533;}&#47988;&#65533;&#65533;$+)h&#65533;V@vc&#65533;&#65533;\s&#65533;&#65533;&#65533;g#jR&#65533;cH&#65533;Y|&#65533;&#65533;,X}&#65533;&#65533;&#65533;V}&#61238;&#65533;]&#65533;&#65533;X&#1836;+'&#65533;&#65533;N?&#1561;c&#65533;yCU?+&#65533;&#65533;u&#65533;&#65533;p&#65533;&#1325;0&#65533;!&#65533;1&#1230;?Z&#27434;&#65533;hua&#65533;I&#65533;&#1863;]j&#65533;&#65533;&#65533;Wp&#65533;G`+6&#65533;F3y&#65533;&#65533;P&#65533;7z&#65533;&#65533;&#65533;nSpL
c&#65533; xzU&#65533;W&#65533;&#65533;`H&#241;&#65533;&#65533;#&#65533;
&#65533;&#65533;&#906;&#65533;#&#65533;u!k&#65533;i&#65533;&#65533;3&#65533;&#65533;5h@&#65533;7&#65533;&#65533;e_v&#65533;&#65533;&#1973;&#65533;&#65533;&#65533;&#65533;&#65533;&#65533;&#65533;un+&#65533;&#1173;RYWnr@&#65533;&#65533;&#65533;&#65533;W&#65533;x&#65533;.Y&#65533;qVm_&#65533;hh&#65533;&#65533;&#65533;&#65533;&#65533;&#65533;$l&#65533;;&#65533;&#65533;1^&#65533;&#65533;&#65533;&#65533;&#65533;
{&#65533;j&#65533; a&#65533;&#65533;X)&#65533;&#65533; =&#65533;2&#65533;X^}&#65533;&#65533;M&#65533;&#65533;&#1821;k&#65533;&#65533;|&#65533;&#65533;&#1385;&#65533;z&#65533;;&#65533;xyf&#65533;[&#65533;&#65533;\&#65533;&#65533;j&#65533;,&#65533;%&#65533;&#65533; &#65533;&#65533;&#65533;IowJ&#65533;3/M&#65533;&#65533;&#65533;&#65533;&#65533;c&#65533;s<a&#65533;&#65533;n&#65533;&#65533; w&#65533;|&#65533;!&#65533;M.dr&#65533;V8&#65533;/&#65533;$g)&#65533;&#65533;'&#1961;G;M*&#65533;s	w&#65533;v&#65533;&#1947;&#65533;&#65533;,&#65533;4&#65533;&#65533;>eBG/l&#65533;&&#65533;to&#65533;&#754;Y6&#65533;Q!-&#65533;&#65533;=8&#65533;+5	F>&#65533;k&#65533;%&&#65533;;&#65533;a&#65533;&#65533;V&#65533;&#65533;&#65533;c&#65533;&#65533;&#65533;&#65533;_u)3&#65533;H&#65533;V&#65533;&#65533;&#65533;&#65533;&#65533;An /&#6541;[!&#65533;?)=95&#65533;&#65533;&#65533;&#65533;&#65533;&#65533; &#65533;:3|&#65533;&#65533;EmZ.tS&#65533;&#65533;&#65533;&#65533;&#65533;&#1839;&#65533;&#65533;Ks4&#65533;R&#65533;T&#65533;X&#65533;&#65533;~&#65533;&#65533;&#65533;G&#65533;M&#65533;m*&#65533;&#65533;U&#65533; :`&#65533;&#65533;>&#65533;&#65533;o&#65533;&#65533;0W&#65533;G&#65533;S&#65533;#&#1210;T&#65533;&#65533;C2&#65533;b&#65533;OU&#65533;&#440;&#65533;x&#65533;&#65533;u7&#65533;K&&#65533;&#65533;&#487;&#65533;&#65533;0&#65533;2&#65533;0&#65533;|&#65533;&#65533;=&#857013;>&#65533;&#65533;;*&#65533;&#65533;&#65533;~&#65533;vi&#65533;&#65533;?/t&#65533;
 &#65533;&#65533;H&#65533;&#65533;&#65533;s&#65533;H!&#268;&#65533;z)8=3]&#65533;&#65533;P&#65533;&#65533;A&#65533;vx>X&#65533;&#65533;5&#65533;R&#65533;#O&#65533;&#65533;*u&#65533;5&#1623;-&#65533;&#65533;#Mj6&#65533;6-&&#65533;>^&#65533; 7&#65533;k&#65533;&#65533;4&#65533;&#65533;/&#65533;&#314;&#65533;&#65533;&#397;&#65533;&#65533;&#1469;"&#65533;&#65533;&#65533;m&#65533;V&#65533;*}&#65533;&#65533;r3&#65533;&#65533;&#65533;N&#65533;z&#1428;&#161197;p&#65533;&#65533; &#65533;&#65533;&#65533; v&#65533;:>&#65533;&#65533;&#35401;&#65533;&#65533;&#65533;&#65533;&#65533;&#65533;d&#65533;*bYS&#65533;&#65533;Ku&#65533;b&#65533;&#65533;p\&#65533;&#65533;m&#65533;&#65533;~&#65533;;W&#65533;l&#65533;{&#65533;=&#635;w&#65533;&#65533;i&#65533;c&#65533;!&#65533;&#65533;&#65533;*&#65533;9&#65533;&#65533;sFp&#65533;&#1349;&#65533;:&#65533;&#65533;&#65533;h&#65533;&#65533;&#65533;&`&#65533;^rNq&#65533;=&#65533;&#65533;&#65533;&#65533;&#65533;(<&#65533;eVB&#65533;&#65533;&#65533;j&#65533;&#65533;ZE&#65533;&#65533;&#65533;CgiW&#65533;&#65533;&#65533;&#65533;&#65533;&#65533;Pi[y|&#65533;&#65533;s&#65533;&#65533;z&#47576;A+5k&#65533;&#65533;*&#65533;&#65533;&#65533;k&#65533;&#65533;,&#65533;"XUcr3&#65533;9&#65533;&#65533;z&#65533;W6&#65533;O"&#65533;6&#65533;BP&#65533;&#65533;&#65533;&#65533;&#65533;&#48241;e&#65533;&#65533;&#65533;7(e|&#65533;&#65533;LU}B&#65533;	K2&#65533;P&#65533;o&#65533;{&#65533;&#65533;q&#1523;&#1082;9o&#65533;&#65533;&#65533;&#65533;~&#65533;id&#65533;B&#65533;9]&#65533;&#65533;&#65533;S8&#65533;&#1928;&#65533;?l.Z{&#65533;7&#283;T&#65533;z&#65533;&#65533;&#65533;&#65533;&#1979;&#65533;1#m!&#65533;]&#65533;&#65533;a&#65533;&#65533;&#28115;G&#65533;&#65533;&#65533;,~&#65533;&#65533;&#65533;&#65533;&#65533;u1P&#65533;&#65533;)&#944;SU%&#65533;&#65533;O&#1133;&#65533;&#65533;'$&#65533;&#65533;&#65533;&#65533;m&#65533;xB&#65533;&#65533;&&#65533;&#65533;&#65533;lAc&#65533;&#65533;&#1468;6&9cE&#65533;E&#65533;&#65533;&#65533;<g&#1978;&#65533;&#65533;&#65533;n&#65533;&#65533;q&#65533;&#65533;&#65533;&#65533;&#65533;&#65533;*bb&#65533;&#65533;O(&#65533;&#65533;>Xymn&#65533;6&#65533;
&#65533;g&#65533;$&#65533;&#1228;&#65533;4_&#65533;&#65533;&#65533;&#65533;&#65533;&#65533;&#65533;u&#65533;g>&#65533;&#65533;+&#2030;&#65533;&#65533;&#65533;&#65533;H&#65533;&#65533;&#65533;&#65533;&#65533;~&#65533;&#65533;&#65533;&#65533;"&#65533;drd&#65533;^6j&#65533;&#65533;S&#65533;&#65533;gDjs&#65533;v&#65533;&#65533;&#65533;xyRH#&#65533;Q&#65533;&#65533;G&#65533;&#65533;&#65533;&#65533;W_&#65533;&#65533;P\&#65533;r&#65533;KW&#65533;Ei#&#65533;%&#65533;V|J&#65533;8&#65533;G&#65533;&#65533;&#65533;&#65533;T&#65533;r&#65533;&#65533;-&#65533;&#65533;&#65533;&#65533; &#65533;/&#65533;&#65533;&#65533;&#65533;(&#65533;4&#65533;&#65533;<&#65533;&#65533;1Q&#65533;<&#65533;oa&#65533;'b&#65533;wb&#65533;eF&#991;0&#65533;&#65533;s&#65533;&#65533;&#65533;N&#65533;&#65533;&#65533;&#65533;8&#1595;&#65533;x&#65533;
>9&#65533;&#65533;&#65533;6y&#65533;&#65533;&#65533;&#65533;&#65533;F&#65533;&#65533;&#65533;c&#65533;&#65533;&#65533;yC&#65533;\&#65533;CIbt&#65533;<&#65533;XiRu&#65533;]&#464;q&#65533;B+&#65533;&#65533;t&V&#65533;&#65533;&#65533;&#65533;&#735;&#65533;&#65533;&#65533;&#65533;&#65533;O&#65533;&#65533;&#65533;y&#65533;&#65533;?&#65533;&#65533;]P/&#65533;k&#65533;&#65533;&#1170;&#65533;0&#65533;&#65533;&#65533;&#65533;&#65533;&#175;&#65533;*T_?%M[1x&#65533;&#65533;zl&#372;&#1255;3&#65533;&#65533;d.U&#65533;&#65533;&#65533;&#65533;&#65533;[&#65533;V&#1665;&#65533;&#65533;&#65533;&#65533; &#65533;&#65533;&#2037;:&#65533;|e&#65533;&#65533;}&#65533;&#65533;&#65533; z&#65533;W&#65533;j&#65533;&#65533;:&#65533;&#65533;&#65533;&#340999;&#65533;g&#65533;&#65533;*&#65533;SQG&#65533;&#65533;&#65533;&#65533;&#65533;&#65533;;&#65533;.&#65533;jA&#65533;&#65533;*G]&#65533;&#65533;z&#65533; ]g&#65533;Z&#65533;"&#65533;&#65533;&#65533;N&#65533;:&#65533;8&#65533;&#1458;t&#65533;&#65533;&#65533;&#65533;&#65533;@&#65533;k&#65533;&#65533;&#65533;&#65533;n"&#65533;&#65533;bY&#65533;n&#65533;&#65533;&#65533;&#65533;0&#65533;V&#65533;  &#65533;!&#65533;rJC&#65533;p!T!&#65533;r&#65533;&#65533;-&#65533;&#65533;&#65533;PJy{&#65533;c&#65533;&#65533;T&#65533;$&#65533;|&#65533;r&#65533;&#65533;&#65533;&#506;&#65533;&#65533;&#65533;/&#65533;&#65533;&#65533;&#65533;&#65533;&#65533;n&#65533;&#65533;J&#38098;&#65533;&#65533;&#65533;&#65533;&#65533;&#65533;.x&#65533;pE&#65533;&#65533;Vb&#65533;&#65533;&#65533;&#65533;&#65533;T&#65533;&#65533;&#65533;X&#65533;`&#65533;&#65533;*&#65533;&#65533;&#65533;&#65533;&#65533;>&#65533;&#65533;&#65533;&#65533;Jc#&#65533;&#65533;CZ&#65533;3@&#65533;2&#65533;YW&#65533;&#65533;>&#65533;&#65533;&#65533;iS&#65533;&#65533;y&#65533;&#65533;&#65533;m&#65533;apdo9&#65533;&#65533;&#793;9&#65533;&#65533;&#1694;&#65533;&#65533;&#65533;&#65533;&#646;622e'&#65533;\&#65533;8&#65533;&#65533;&#65533;yWe`&#65533;&#65533;Ef^&#65533;M	&#65533;n2&#65533;.N&#218;&#65533;*&#65533;&#65533;Yu=
T&#65533;&#65533;vVz&#65533;7Ne&#65533;9&#65533;&#65533;?&#65533;Mo&#65533;&#1160;&#65533;$&#65533;&#65533;&#65533;s&#65533; &#65533;sZ~&#65533;l&#65533;&#464;&#65533;&#65533;&#65533;&#65533;&#65533;&#65533;p7&#65533;&#65533;1a&#65533;?Z&#65533;&#1282;&#65533;&#65533;&#65533;&#65533;W&#65533;&#1510;&#65533;Ne&#65533;&#65533;&#709;_-_r&#65533;&#65533;&#65533;?&#65533;dKz&#65533;3&#65533;;A'{QU&#65533;&#65533;H&#65533;O'y13&#65533;1&#65533;'&#65533;&#65533;k3Q&#65533;X&#65533;!~&#65533;Jp&#65533;&#65533;&#65533;)u8&#65533;M&#65533;cVQ&#65533;&#65533;H	-&#147;&#65533;&#65533;&#65533;1 .#
Hu&#65533;&#696;+	&#65533;e&#65533;&#65533;7&#65533;A_L&#65533;&#65533;&#65533;&#65533;&#65533;&#65533;
(i
S&#65533;&#65533;U&&#65533;8&#65533;7&#65533;t7&#65533;&#65533;&#376;&#65533;w&#889;&#65533;=J&#65533;&#65533;]&#65533;&#65533;wW&#65533;&#65533;&#65533;d&#65533;}?
&#65533;R	&#65533;&#65533;nZ&#65533;F&#65533;&#65533;&#65533;&#65533;h&#65533;9&#65533; &#65533; H?&#65533;&#65533;T&#65533;&#65533;4O<Z&#65533;&#1404;&#65533;&#65533;WX&#468;&#65533;&#65533;&#65533;&#65533;=i!&#65533;d&#65533;&#65533;B&#65533;T:&#65533;&#65533;T[&#65533;&#65533;#&#65533;]&#65533;J3G&#65533;{&#1385;%&#65533;!&#65533;&#65533;o&#65533;&#65533;y&#65533;&#65533;\&#65533;s&#65533;R&#65533;&#65533;6&#65533;&#65533;5 mc&#287;&#65533;Z&#1154;X\,d&#65533;V rx!GJ&#710; &#22128;F&#65533;g\&#65533;)&#30613;&#65533;P,n&#65533;0^IA&#65533;&#65533;>&#65533;&#65533;P&#65533;&#65533;&#65533;&#1265;&#65533;W&#65533;_x&#65533;&#65533;&#65533;l]&#65533;p&#65533; "&#65533;&#65533;&#65533; &#65533;P&#65533;VS&#65533;&#65533;z|+,&#65533;;&#65533;"R&#262;=p&#65533;?c}F&#65533;&#65533;&#65533;&#65533;&#65533;_&#65533;8&#1244;&#65533;&#65533;|&#65533;&#65533;&#65533;&#65533;&#65533;?H&#65533;I&#65533;&#65533;4&#65533;F&#65533;&#2019;m&#65533;&#65533;#&#65533;&#65533;+&#65533;>&#553;&#65533;j&#65533;&#65533;Cf&#65533;&#65533;&#65533;&#65533;/&#65533;&#65533;[G&#65533;Q&#65533;&#65533;K&#65533;D}&#65533;5|&#65533;&#1068;&#65533;on&#65533;L&#65533;H&#65533;&#65533;z/&#65533;&#65533;&#65533;&#65533;<&#65533;&#65533;u&#65533;	0&#65533;
&#65533;&#65533;&#65533;&#65533;&#65533;&#65533;&#65533; h&#65533;&#65533;Z|P&#65533;&"&#65533;&#65533;&#1545;&#65533;&#1230;&#65533;&#65533;&#65533;&#65533;&#65533;DA&#65533;&#65533;&#65533;&#65533;gP &#65533;&#65533;~k&#65533;&#65533;UG&#65533;&#65533;c&#65533;&#65533;Ew^[&#65533;rG&#65533;Z#&#65533;&#65533;&#772;&#65533;&#65533;&#65533;c&#65533;&#683;&#65533;&#65533;&#65533;I&#65533;&#65533;&#1015;lTx&#65533;" &#65533;>}&#65533;3&#1765;NJF&#65533;&#1998;Gz&#21754;&#65533;N^T&#1979;m&#65533;&#65533;ZEg&#1018;&#65533;&#65533;=&#65533;&#65533;&#65533;Y7&#65533;&#65533;&#65533;&#65533;N1&#65533;X&#65533;(9&#65533;&#65533;aC&#65533;S&#65533;qVVR&#65533;.&#65533;&#65533;7 &#65533;&#65533;&#65533;I&#65533;&#1873;v&#65533;&#65533;&#65533;&#65533;&#65533;&#65533;F&#65533;&#65533;&#65533;&#65533;E&#65533;m/&#65533;(`&#887;&#65533;&#1688;&#65533;^B9UWQ&#65533;m&#1331;(]&#65533;&#65533;&#65533;&#65533;&#65533;/&#65533;&#65533;&#65533;?&#65533;v&#65533;<&#65533;&#65533;&#47621;&#65533;6&#65533;#fh&#65533;&#65533;t&#65533;`&#65533;&#65533;T&#65533;&#65533;&#65533;&&#65533;YQ&#65533;&#65533;^&#65533;=&#418;x&#65533;&#65533;7! &#65533;\&#65533;&#1206;v&#65533;&#65533;W&#65533;Yl

K&#65533;&#65533;/&#65533;&#65533;j&#65533;/&#65533;&#65533;=x&#65533;&#65533;j&#65533;vR&#65533;&#65533;&#65533;&#885;&#65533;&#65533;&#65533;&#65533;&#65533;JU&#65533;&#65533;I&#65533;&#65533;&#65533;8&#65533;&#65533;0XX&&#50336;)&#65533;&#65533;w&#65533;&&#65533;&#65533;v &#65533;Y &#65533;&#65533;3&#65533;|&#65533;&#65533;&#65533;&#65533;&#65533;@u&#65533;w(&#65533;&#65533;&#65533;*&#65533;b3e&#65533;&#65533;j&#65533;&#65533;&#62104;F&#65533;&#65533;W&#65533;&#65533;&#65533;&#65533;&#65533;&#1307;Y&#65533;V&#65533;Ia&#65533;r}&#65533;&#65533;&#65533;,^a*$&#65533;O=&#65533;&#65533;#&#65533;'&#810;J&#65533;&#65533;u&#65533;&#65533;:G&&#65533;u&#65533;H&#65533;&#65533;&#65533;&#949;T&#65533;]&#65533;&#65533;&#1102;&#65533;&#65533;T&#65533;&#65533;&#65533;{&#65533;&#65533; 
laI`&#65533;&#65533;&#65533;&#65533;N&#65533;z&#65533;&#65533;&#65533;a&#65533;&#65533;&#65533;6&#65533;&#65533;ezdI&#65533;&#65533;b&#684;&#65533;w&#65533;7&#65533;&#65533;-&#65533;&#2043;+&#65533;&#65533;&#65533;&#65533;&#65533;&#65533;&#65533;&#65533;Rfl36&#65533;&#65533;s&#1441;&#65533;]&#65533;&#65533;&#65533;)gi&#65533;&#65533;l&#65533;&#65533;&#65533;M&#65533;&#65533;V%s&#65533;^&#65533;&#65533;Q|&#65533;&#65533;K&#65533;K&#65533;NH&#65533;&#65533;&#65533;&#65533;!;&#65533;&#65533;&#65533;A&#65533;?&#65533;j&#65533;p&#65533;w&#65533;&#65533;&#65533;U&#65533;&#65533;q&#65533;&#65533;Eo&#65533;&#65533;&#65533;&#65533;&#65533;&#692;I7&#65533;&#65533;&#65533;H&#65533;&#505;d&#65533;|&#705;&#65533;&#65533;&#65533;;&#65533; &#65533;,&#65533;&#65533;&#65533;&#65533;.&#65533;y&#65533;Q&#65533;&#65533;&#65533;&#65533;&#65533;&#65533;i|v>&#65533;&#1689;&#65533;.&#65533;&#65533;Y&#65533;&#65533;&#65533;:SkNX&#65533;	&#65533;&#65533;&#65533;J&#65533;&#65533;&#518;ggf,&#65533;&#1055;_&#65533;X&#65533;&#65533;Pl&#65533;c&#65533;&#65533;"i&#65533;&#65533;&#65533;&#766;&#65533;vz&#65533;&#65533;9u &#65533;&#65533;&#65533;&#65533;18&#65533;&#65533;&#65533;&#65533;s&#65533;&#65533;'u&#65533;&#65533;M&#65533;&#65533;&#65533;&#65533;&#65533;DK&#65533;&#65533;G&#65533;&#65533;T&#53333;98#V>&#1357;&#65533;&#65533;q&#65533;&#65533;&#65533;&#65533;L&#65533;LGi&#65533;&#65533;&#65533;&#65533;=?X:&#65533;P&#65533;&#65533;&#65533;<@&#65533;'&#65533;&#65533;&#65533;&#1201;&#65533;|&#65533;z&#65533;&#65533;&#65533;7GJ&#65533;&#740;&#65533;&#65533;*=*&s+&#65533;W&#65533;}&#65533;&#65533;&#65533;M&#65533;&#65533;"&#65533;&#65533;X&#65533;&#65533;w&#65533;jg&#65533;&#65533;&#65533;Ky&#65533;&#65533;J&#65533;&#65533;&#65533;&#65533; Z&#65533;&#65533;z&#65533;&#65533;&#65533;&#65533;A&#65533;&#65533;&#225;*&#65533;;&#65533;&#1364;&#65533;<d,&#65533;	R~^&#65533;VK&#65533;Y&#65533;&#65533;&#65533;D&#65533;&#65533;<&#65533;&#54958;%&#65533;&#65533;K{hLF6|&#65533;?E'&#65533;[&#65533;T&#65533;&#65533;&#65533;K&#65533;&#65533;&#65533;>[&#65533;&#65533;Q&#65533;&#65533;9&#65533;&#65533;&#65533;t&#65533;&#65533;[&#65533;&#65533;5&#65533;&#65533;&#65533;,&#65533;&#65533;&#65533;88E
&#65533;~<&#65533;&#1446;&#65533;&#65533;&#65533;dh&#65533;
&#65533;&#65533;3&#65533;&#65533;[`F0&#65533;I &#65533;&#65533;s&#65533;&#65533;&#65533;&#65533;(Q&#65533;QZ&#65533;&#65533;E&#65533;f&#65533;&#65533;&#65533;w&#65533;&#65533;P&#65533;&#65533;?&#65533;N&#65533;0W&#65533;&#65533;C&#65533;&#65533;5P&#65533;w;&#65533;&#65533;z&#65533;$w&#65533;&#65533;4[&#65533;M&#65533;&#65533;1&#65533;&#65533;&#65533;&#65533;rOH&#65533;I&#65533;b&#65533;&#65533;&#263;&#65533;&#65533;&#65533;S!&#65533;;
"&#65533;&#65533;&#65533;sS2&#65533;&#65533;&#65533;&#65533;b1&#41130;&#65533;&#65533;&#65533;&#65533;&#65533;X\&#65533;&#65533;;&#65533;&#65533;+sD&#65533;[&#65533;A&#65533;E&#65533;*&#65533;&#1981;&#65533;&#65533;2&#65533;&#817;&#65533;&#65533;&#65533;&#65533;&#65533;&#65533;u&#65533;#V&#753;&#65533;9&#65533;&#65533;&#1443;p&#65533;&#65533;&#65533;&#65533;&#65533;&#65533;u&#65533;&#65533;&#2029;O&#309;&#65533;&#891;>i&#65533;HYs&#65533;0!&#65533;Xz&#65533;&#65533;F&#65533;Q`&#575;&#65533;W&#65533;+<&#65533;&#65533;&#65533;&#65533;&#65533;T#&#65533;&#65533;&#65533;o#yn&#810;&#65533;&#65533; u&#65533;>o&#65533;K&#65533;&#65533;&#65533;&#65533;&#65533;&#65533;&#65533;&#65533;[>t&#65533;&#65533;\&#65533;&#65533;&#65533;&#65533;&#65533;=*P\xP2>D&#65533;Nm&#65533;q&#65533;&#65533;1&#65533;&#65533;&#65533;&#65533;S&#65533;&#65533;&#848;&#65533;d0&#65533;X&#683;!&#65533;&#65533;D[&#65533;R=&#65533;&#65533;Q;$&#65533;&#1815;=Q+&#65533;eo/&#65533;.&#65533;&#65533;W&#65533;&#65533;&#65533;cf&#65533;A(t&#65533;&#1529;&#65533;&#65533;&#65533;&#65533;&#65533;rbb&#65533;&#65533;&#65533;	&#65533; m&#65533;l7th&#65533;N&#65533;&#65533;W&#65533;`s &#65533;q&#65533;&#1318;&#65533;un.&#65533;&#65533;+1&#65533;o&#65533;&#65533;wL&#65533;&#65533;N&#65533;&#65533;&#65533;&#65533;&#65533;&#65533;<rH&#65533;3&#65533;*&#65533;&#65533;&#65533;&#65533;&#65533;&#65533;TF&#65533;?&#1022;V|&#65533;&#65533;&#65533;&#65533;&#65533;u&#65533;&#65533;ihL&#1314;&#65533;Mq&#65533;&#65533;&#65533;d+c&#65533;&#65533;&#316;&#65533;&#65533;*&#65533;JZI#&#65533;&#65533;&#65533;/&#768;gu&#65533;=)&#65533;&#65533;&#65533;%,&#65533;&#65533;&#65533;$&#65533;Lu&#65533;dY
6,&#65533;&#65533;&#65533;sDR&#1626;7d&#65533;4&#65533;&#65533;&#192;U 8=&#65533;&#65533;Q&#594;&#65533;&#65533;&#65533;&&#65533;IQ&#65533;$&#65533;&#65533;%.<&#65533;&#65533;&#65533;Bq&#65533;u?\&#65533;&#65533;U`&#65533;t&#65533;b&#65533;&#65533;>x&#65533;&#65533;&#65533;G&#65533;$&#65533;&#65533;4&#65533;&#65533;&#65533;dI#I# h&#65533;&#65533;&#65533;&#65533;&#65533;
/^&#65533;&#65533;&#65533;<L&#65533; 6&#65533;&#65533;
&#65533;&#65533;&#65533;&#1690;&#65533;&#65533;&#65533;&#65533;&#65533;c&#65533;&#65533;&#65533;&#65533;1&#65533;&#65533;	
${&#65533;&#753;3&#140;~D&#65533;n2r&#65533;_R&#65533;QIXf&#1202;&#65533;&#65533;&#65533;iLO&#65533;&#65533;T&#65533;&#1105;&#65533;E&#65533;<&#65533;v&#65533;&#65533;&#1295;&#65533;&#26771;&#65533;|2&#65533;&#65533;N>EoA&#65533;i&#65533;#&#637;D&#65533;HF&#65533;&#65533;&#65533;&#65533;h&#65533;Z&#65533;&#65533;9&#65533;;3@]&#65533;\+&#65533;&#65533;&#65533;&#65533;R{u&#38106;&#65533;s&#65533;`&#65533;&#65533;d'?(&#65533;F&#65533;&#65533;v_&#65533;hY&#65533;&#65533;r&#65533;J6:!I&#65533;&#65533;&#65533;.d&#65533;&#65533;&#65533;kx&#65533;&#65533;&#65533;&#65533;&#291;&#65533;&#65533;&#65533;&#65533;&#65533;&#65533;u)&#65533;&#65533;&#1550;&#65533;	&#65533;&#65533;&#65533; &#65533;&#1220;&#65533;yF;&#65533;&#65533;I&#65533;~n&#65533;&#65533;&#65533;U(g[&#65533;	%&#65533;d&#65533;&#497;:&#65533;G&#65533;&#65533;&#65533;?&#65533;/z2&#1316;&#65533;t&#65533;25&#65533;X&#65533;8VL&#65533;#J&#65533;xP&#65533;&#65533;(&#65533;SRK*&#65533;&#65533;&#1544;|&#65533;VUL&#65533;&#65533;R&#65533;&#1358;O,&#65533;&#65533;&#65533;>&#65533;&#65533;E&#65533;&#65533;&#65533;Dguy&#65533;&#65533;={&#65533;&#65533;&#65533;K>&#65533;&#65533;&#65533;&#65533;&#65533;6!'&#65533;&#65533;<&#65533;ql4&#65533;&#65533;&#65533;&#65533;&#65533;&#65533;&#65533;,
&#65533;$&#65533;&#65533;yG&#65533;&#65533;&#65533;Ob&#65533;&#65533;L&#65533;&#65533;&#65533;v&#65533;&#65533;&#65533;&#65533; &#65533;U&#65533;&#65533;WI&#752;a&#65533;&#65533;1&#65533;&#65533; &#65533;W&#65533;(&#65533;=z&#65533;#*&#65533;&#65533;vCn&#65533;f&#65533;&#65533; &#65533;&#65533;wzU)&#65533;&#65533;&#65533;&#65533;<eBn-&#65533;&#65533;&#65533;&#1400;&#65533;6H&#65533;eq#&#65533;&#65533;&#65533;s&#65533;&#65533;&#65533;&#65533;gfhYA(&#65533;&#732;&#65533;h&#65533;&#65533;Qv&#65533;&#65533;&#65533;&#583;=&#65533;&#65533;&#65533;&#65533;&#65533;$&#65533;&#65533;8]&#65533;*z&#65533;&#65533;&#1411;o&&#65533;v&#65533;&#65533;Tz!&#686;&#65533;yC,r+mr&#65533;&#65533;g&#65533;&#65533;H&#65533;2,&#65533;&#65533;1w&#65533;Q&#65533;q&#65533;&#65533;&#65533;&#948;&#65533;&#65533;&#65533;&#65533;&#65533;&#65533;/B5&#65533;&#65533;)&#65533;!G&#65533;&#65533;&#65533; &#65533;&#65533;&#65533;w&#65533;&#65533;&#65533;8s&#65533;&#65533;U}i&#65533;KmWJ&#65533;&#65533;&#65533;&#65533; &#65533;#&#65533;&#65533;'O&#65533;&#65533;&#65533;&#65533;9&#65533;&#1202;&&#65533;Q&#65533;&#65533;&#65533;&#65533; &#65533;Z&#65533;Z*&#65533;)(&#65533;&#65533;tQ&#65533;!N&#65533; &#65533;!	&#65533;&#65533;M>$&#65533;&#65533;&#65533;&#65533;&#65533;"&#65533;&#65533;G&#65533;%&#65533;&#65533;0&#65533;R@&#65533;d;&#65533;?|&#65533;X&#65533;Y&#65533;'ye&#65533;&#65533;'&#65533;&#65533;&#65533;&#65533;mn:iC^&#65533;t&#65533;&#65533;&#65533;{D&#65533;&#65533;:&#65533;&#65533;&#65533;&#65533;MI+&#65533;&#852;&#65533;&#65533;He2&#65533;&#65533;2p&#65533;	&#65533;&#65533;&#65533; &#65533;&#65533;&#65533;&#65533;&#65533;e&#65533;&#65533;&#65533;&#65533;&#65533;{U&#65533;&#65533;&#65533;&#65533;4&#65533;ZI^&#65533;&#65533; &#65533;~d&#65533;&#65533;&#65533;-T&#33301;&#65533;&#65533;#B&#65533;9&#65533;'&#65533;&#65533;~&#422;&#65533;;&#65533;j&#65533;C&#65533;O&#65533;Q&#65533;t&#65533;F&#65533;6&#65533;m&#65533;_\&#65533;&#65533;&#65533;P&#65533;L&#65533;L&#65533;&#65533;&#65533;r&#65533;&#65533;&#65533;x&#65533;&#65533;&#1269;e){&#65533;&#65533;&#65533;j&#65533;&#65533;.5^H&#65533;Rr&#65533;ar&#65533;&#65533;w&#65533;&#65533;*[&#65533;&#65533;54{&#65533;t&#65533; P={c&#65533;h&#65533;&#65533;*&#65533;&#65533;&#65533;&#65533;#&#65533;F&#65533;w{w&#65533;&#65533;6R&#65533;3),+&#65533;&#1916;aM_&#65533;&#65533;&#65533;~&#65533;&#65533;}Nk&#65533;H&#65533;a'&#65533;&#65533;&#65533;"&#65533;&#65533;<&#65533;z&#1469;&#65533;&#65533;8&#65533;&#65533;YY&#65533;&#65533;q&#65533;&#65533;&#65533;*&#65533;&#65533;I&&#65533;&#65533;&#65533;&&#65533;&#271;&#180;&#65533;&#65533;&#65533;ceb7H&#65533;&#65533;&#65533;&#65533;l&#65533;wR&#65533;s0&#38326;&#65533;&#65533;&#65533;&#65533;&#65533;SsHd&#65533;&#65533;d&#65533;&#65533;&#65533;U&#65533;&#65533;&#65533;I&#65533;Q""&#65533;~&#65533;&#65533;&#65533;
VR&#65533;&#735;&#65533;&#65533; 7&#65533;XT1&#65533;6o,&#65533;G%z&#65533;}{V&#65533;&#65533;&#65533;&#65533;&#65533;.DL&#65533;:&#65533;&#65533;&#65533;+o=&#1518;kG;[&#65533;&#65533;S&#65533;&#65533;&#65533;&#65533;&#757;UI&#65533;&#65533;&#65533;
QW9&#65533;&#1708;I&#65533;>E&#65533;H,&#911;&#65533;&#65533;OA&#65533;~&#65533;&#65533;o%fD&#65533;&#65533;&#65533;&#65533;v&#65533;&#65533;'&#65533;&#65533;c''&#1451;Z=&#65533;&#65533;%&#65533;&#65533;&#65533;&#65533;&#65533;q&#65533;&#65533;&#65533;V&#65533;&#427;&#65533;&#21011;j&#65533;&#65533;&#65533;&#65533;u&#65533;!&#65533;/&#65533;&#65533;&#65533;.O\f&#65533;isYt&#985;&#65533;&#65533;}&#65533;#S"<&#65533;f&#65533;&#65533;&#65533;&#65533;%b\* v}&#65533;&#65533;jVx&#65533;&#65533;C&#65533;&#813;&#1590;;&#65533;&#65533;&#65533;UiU&#65533;&#65533;&#65533;&#65533;&#65533;&#65533;&#65533;&#797;&#1431;6&#65533;&#65533;&#65533;k~&#65533;iddH&#65533;&#65533;&#65533;&#65533;s0 &#65533;&#65533;W&#243;&#65533; Q&#65533;f&#65533;&#65533;J&#65533;QY&#65533;H&#65533;e&#65533;c&#65533;{&#65533;
&#65533;)&#65533;&#65533;&#65533;RpAo&#65533;|T&#65533;&#1960;&#1589;ZGrWP&#65533;x &#65533; 8&#65533;&#65533;&#65533;&#65533;d&#65533;&#65533;  <&#65533;&#65533;&#65533;&#65533;$&#65533;&#65533;G&#65533;FxX&#65533;)&#65533;.i&#65533;&#65533;`&#65533;&#65533;&#65533;Cd$&#65533;?&#65533;8&#65533;T&#65533;&#65533;&#65533;&#65533;U&#65533;`&#65533;2#1&#65533;s&#1016;&#65533;&#65533;z3&#65533;v&#65533;&#65533;`&#65533;z&#1356;&#1752;&#65533;i&#1576;pa&#65533;Z8&#65533;&#65533;eO63(&#65533;&#65533;n&#65533;&#65533;aP&#65533;lI&#65533;&#65533;y&#65533;eRL&#65533;&#65533;a&#65533;&#65533;-Q&#65533;~&#65533;<&#65533;&#65533;&#65533;Cx&#65533;|&#65533;Ln<g&#65533;&#65533;&#65533;&#65533;m*&#65533;8F&#65533;&#65533;&#65533;&#65533;&#65533;S9K&#65533;&#65533;%9\&#65533;9&#65533; &#65533;&#65533;&#65533;e&#65533;&#31273;$&#65533;_&#1900;&#65533;&#65533;&#65533;&#65533;?&#65533;&#65533;nk:d&&#65533;&#65533;0&#65533; &#65533;&#65533;}&#65533;&]&#65533;'&#65533;&#65533;&#65533;S&#65533;&#65533;&#65533;&#65533;&#65533;&#65533;'&#65533;7&#65533;;&#65533;&#1992;&#65533;&#980;&#1152;&#33539;#&#65533;&#65533;&#65533;&#65533;V&#58659;&#65533;&#65533;q&#65533;&3*&#65533;&#578;&#65533;&#65533;U&#65533;1&#1701;FA( e&#65533;{&#65533;
/&#65533;N&#65533;i&#1851;r&#65533;&#2044;M&#65533;3&#65533;&#65533;&#65533;&#65533;t\&#65533;T&#65533;:&#65533;4R&#65533;&#65533;r>a&#65533;&#65533;&#65533;V&#65533;XC&#65533;&#65533;(&#645;fPpH&#65533;>&#65533;&#65533;O&#65533;&#65533;&#65533;W&#65533;&#65533;&#65533;&#65533;u3&#65533;&#65533;&#65533;5&#65533;U&#65533;&#65533;&#65533;&#65533;3&#65533;&#65533;&#65533;o&#65533;.&#65533;U&#65533;2&#65533;N:&#65533;*&#65533;p&#65533;2"*&#65533;&#65533;&#65533;P&#65533;&#65533;&#65533;&#1494;&#65533;{k&#65533;&#65533;G,&#65533;&#65533;[v2O&#65533;&#65533;m&#65533;=Oj&#65533;&#65533;>&#65533;&#823;&#65533;&#65533;&#65533;V &#65533;&#65533;&#65533;}=&#65533;T&#65533;&#58249;E&#65533;)"&#65533;&#379;&#65533;&#65533;s&#65533;'&#65533;&#65533;&#65533;&#65533;A$J6&#65533;>bz&#65533;&#65533;&#65533;&#65533;Mu&#546;A&#65533;|&#65533;c&#65533;*9P&#65533;rI&#65533;?&#65533;{&#65533;&#65533;&#65533;&#1738;&#65533;&#65533;MT&#1365;&#65533;]&#65533;9A&#65533;6GB&#65533;&#65533;p&#1724;&#65533;^&#65533;&#65533;Zy&#65533;&#65533;&#65533;0#&#65533;i&#65533;:&#65533;_6&#65533;&#65533;]AGL&#65533;zz&#65533;/,&#65533;&#65533;m&#65533;&#65533;Y<&#65533;c(2&#65533;&#65533;&#65533;N&#65533;&#65533;5&#65533;*&#65533;&#65533;&#65533;&#65533;&#65533;N1W<&#65533;M&#65533;e&#65533;&#65533;&#65533;V&#65533;d&#65533;&#65533;_&#65533;&#65533;}+&#65533;4&#1558;&#65533;&#65533;$1c?qj&#824;&#65533;&#65533;&#65533;d[TSo
)TA1&#65533;kb(g&#65533;_9U&#65533;&#65533;&#65533;dL&#65533;&#65533;&#65533;5&#65533;&#65533;&#1958;&#65533;%w&#65533;&#65533;&#65533;&#65533;&#65533;"b6S&#65533;Xd&#65533;&#65533;&#65533;&#65533;U#&#65533;7&#65533;&#2012;&#65533;&#65533;j{uBvUNB&#65533;y&#65533;&#65533;&#1098;&#65533;&#65533;C .&#65533;&#65533;&#65533;&#65533;&#65533;&#65533;ZCso{&#65533;t&#65533;&#65533;&#268;&#65533;&#65533;[&#65533;&#65533;0&#65533;j
&#65533;!9U,T&#65533;1&#65533;R4&#65533;<&#65533;%r&#65533;p&#65533;&#65533;&#65533;&#65533;&#1209;}Z&#65533;&#65533;&#65533;&#65533;;&#65533;X&#65533;&#65533;&#65533;&#65533; Z&#65533;M&#65533;&#1636;uZ&#65533;&#65533;&#65533;&#65533;&#65533;o;+/n#&#65533;&#21226;>YW&#65533;&#65533;&#65533;&#65533;&#65533;&#65533;&#65533;&#65533;&#65533;&#65533;&#65533;&#65533;&#65533;&#65533;&#65533;i:&#65533;U&#65533;&#65533;&#65533;B&#65533;&#65533;L&#65533;&#65533;&#65533;&#65533;&#65533;&#65533;&#65533;&#1969;r&#65533;zB&#1148;&#65533;&#65533;E39WGv/&#65533;&#65533;k&#65533;&#65533;&#65533;&#65533;'Sp&#65533;,/1,:lF&#65533;=&#65533;V&#65533;&#2025;6&#65533;&#65533;&#65533;[Ha&#65533;${Ya&#65533;P&#65533;mc&#65533;y&#65533;&#65533;&#65533;@&#65533;'&#65533;&#65533;n&#65533;&#65533;z&#65533;&#65533;&#667;V.&#65533;^F&#65533;&#65533;h&#65533;$0&#65533;&#65533;*lL&#65533;&#65533;&#65533;V&#65533;&#890;&#65533;q)]&#65533;bN=*+dh&#65533;&#65533;&#65533;&#65533;&#65533;g&#65533;&#65533;&#1377;t&#65533;&#65533;&#65533;&#65533;?&#65533;&#65533;`&#65533;&#65533;i*w&#65533;&#65533;&#65533;&#65533;=&#65533;q&#65533;"&#65533;"&#1388;&#65533;d?&#65533;&#65533;&#65533;Q&#65533;&#65533;&#65533;=+&#65533;&#65533;&#65533;&#65533;&#65533;&#65533;&#65533;&#65533;Icl&#65533;Kk&#65533;&#65533;,&#65533;&#65533;<0&#65533;r>&#65533;&#65533;bmZ'&#65533;O&#920;&#65533;&#65533;&#65533;&#65533;x&#65533;&#381;uk&#548;&#65533;Um*&#65533;&#65533;&#65533;&#65533;&#65533;?&#65533;~}&#65533;U*&#65533;g&#65533;&#65533;&#65533; &#65533;&#65533;&#65533;g&#65533;&#1653;|6/&#65533;&#65533;&#65533;Y&#65533;&#65533;&#65533;as&#65533;v&#65533;&#65533;&#65533;6&#65533;&#65533;&#65533;&#65533;q&#65533;	&#65533;#&#65533;&#65533;&#20903;&#65533;&#65533;&#65533;&#761;&#65533;o&#65533;&#65533;&#65533;&#65533; k?&#65533;&#306;&#65533;&#65533;&#65533; &#65533;&#65533;S&#65533;&#65533;&#65533;R~&#65533;&#65533;z&#65533;_E&#65533;]`&#65533;?&#65533;&#958;G+&#65533;K&#65533;s&#65533;&#65533;&#65533;P&#65533;JTU&#65533;&#65533;&#65533;&#65533;&#65533;&#65533;#M7&#1868;&#65533;z&#65533;u&#65533;&#65533;&#65533;&#65533; &#65533;&#65533;&#65533;&#65533;&#65533;n&#218;&#65533;&#65533;&#65533;\y&#65533;&#65533;&#65533;" &#65533;&#65533;&#65533;;I&#65533;n&#65533;bp&#65533;'&#65533;?&#65533;[&#65533;&#65533;2R]W&#65533;&#65533;&#670;&#65533;&#65533;uv&#65533;`&#65533;&#65533;&#65533;&#65533; &#65533;L&#1446;&#65533;&#65533;I)h&#65533;&#65533;Uc&#65533;&#65533;&#325;&#65533;&#65533;e&#65533;|&#65533;&#742;&#65533;&#65533;Z6&#65533;E&#65533;&#65533;&#65533;I&#65533;&#65533;~&#65533;*n&#65533;&#65533;;*r&#65533;s&#65533;W&#65533;&#65533;&#65533;a&#65533;T&#65533;=2&#65533;&#65533;&#65533;V&#65533;&#65533;!&#65533;7&#65533;&#65533;dz&#65533;^V&#65533;&#65533;n&#65533;;H&#65533;X9*=&#65533;F`&#65533;.&#65533;I&#65533;=zVU!)&#65533;&#737;&#65533;j&#65533;&#65533;}N&#65533;&#65533;)m&#65533;LS&#65533;&&#475;&#65533;&#37553;&#65533;&#65533;&#65533;9&#65533;&#65533;&#65533;!Wc&#65533;|&#65533;&#65533; &&#65533;@^&#65533;HXA&#65533;;V&#65533;&#65533;y&#65533;&#65533;&#65533;&#65533;&#65533;PH&#65533;&#65533;7t&#65533;5d&#65533;&#948;'f&#65533;~&#65533;&#65533;X&#65533;&#65533;&#65533;&#65533;%&#65533;&#65533;&#351;&#65533;&#65533;&#1100;&#65533;[n~&#65533;F&#65533;sH&#65533;%g\&#65533;&#65533;&#65533;&#65533;!&#65533;^&#65533;x&#65533;	.&#65533;'&#65533;O&#65533;&#27276;N2&#65533;&#65533;Y&#65533;&#65533;&#65533;&#65533;msz&#65533;&#65533;&#65533;&#65533;2@'&#65533;&#65533;&#65533;&#65533;&#36531;BOC&#65533;R&#65533;&#65533;BW&#65533;&#65533;ss&#65533;S&#65533;&#65533;&#65533;.&#65533;9&#65533; > &#65533;,6&#65533;&#65533;&#65533;a29&#65533;&#65533;E# &#65533;&#65533; 4&#65533;)&#356;&#65533;&#65533;&#65533;f&#65533;;&#65533;&#65533;K&#65533;J	TJYVU9&#65533;&#65533;&#65533;&#65533;Td&#65533;&#65533;@&#65533;&#65533;<&#65533;6O&#65533;&#65533;&#65533;W&#65533;#G:&#65533;&#65533;&#65533;D&#65533;O*O8&#65533;lZ&#65533;0&#65533;u&f&#65533;&#65533;dg&#65533;g&#65533;&#65533;J&#65533;I&#65533;I&#65533;&#65533;9&#65533;Q&#65533;&#65533;&#65533;&#65533;;0r>b&#65533;p}&#65533;3S&#65533;&&#65533;+	"&#65533;&#65533;Lw&#65533;&#65533;&#1253;g5&#1836;Y6;&#65533;&#65533;&#65533;&#65533;&#65533;&#65533;&#65533;?&#52634;&#65533;X&#65533;0&#1131;99'&#65533;&#65533;)&#65533;I^(~&#65533;4w&#65533;L&#65533;H2+	;&#65533;&#65533;&#65533;&#65533;ay&#65533;Zi&#65533;&#65533;?1&#65533;&#65533;&#65533;&#65533;&#65533;&#65533;G\W#&#65533;&#65533;&#65533;&#524;l&#65533;S&#65533;z&#65533; &#65533;Ass+&#65533;&#65533;3&#65533;&#65533;X&#700;&#65533;&#65533;XN&#65533;&#65533;&#65533;vC&#65533;&#65533;&#65533;w&#65533;&#65533;&#65533;0&#65533;sof&#65533;I&#65533;&#65533;&#65533;]&#1941;m.&#1548;&#65533;dN&#65533;&#65533;&#65533;:W&#65533;&#65533;4n#&#65533;yd&#65533;H&#65533;&#65533;G&#65533;&#65533;&#65533;$&#65533;&#65533;&#65533;2&#65533;pGc^&#65533;\&#65533;KC&#65533;&#65533;~&#65533;&#65533;&#65533;u6&#1424;&#65533;Slb>wl&#65533;&#65533; &#65533;U&#65533;t&#65533;'F&#65533;U&#65533;o&#65533;C&#1070;9&#65533;&#65533;&#65533;N&#65533;&#65533;YZ+&#65533;&#65533;&#65533;&#1865;&#65533;&#65533;P&#65533;&#65533;]+&#65533;&#65533;9iN&#65533;&#1904;pC/nk&#65533;&#65533;&#65533;&#65533;W&#65533;&#65533;&#65533;L&#65533;&#65533;&#51526;&#65533;fM&#65533;&#65533;&#65533;&#65533;H=&#65533;}kj&#65533;&#65533;&#65533;V&#65533;{lS(&#65533;&#65533;&#65533;a&#65533;i&#65533;5@4&#65533;<&#65533;&#65533;}
&#1525;X&#65533;)P&#65533;&#65533;#&#65533;&#65533;&#65533;&#1672;O&#1908;&#65533;&#65533;z&#65533;&#65533;&#65533;&#65533;zZ&#65533;qw&#65533;[;tDF/&#65533;w'\&#65533;&#65533;&#65533;&#65533;&#300;m&#65533;&#65533;$&#65533;G&#65533;&#65533;&#65533;O_n&#1374;'&#65533;w&#65533;&#65533;F&#690;]&#65533;&#65533; &#65533;&#1436;QWk&#65533;&#65533;L&#65533;P&#65533;&#65533;&#65533;}&#65533;&#65533;Z&#23215;&&#65533;&#65533;BK&#65533;&#65533;KxYC&#65533;U%&#65533;9&#825;&#65533; >&#65533;&#65533;&#65533;&#65533;&#65533;=&#65533;w&#65533;HP~e&#65533;&#65533;U&#65533;&#65533;&#65533;*H&#65533;/&#65533;&#65533;&#65533;&#1217;&#65533;&#65533;&#65533;&#65533;r&#65533;%x&#65533;P&#65533;rrJ&#65533;I&#65533;;&#65533;&#65533;"&#65533;l&#1957;!&#266;&#65533;&#65533;Y&#40519;&#65533;W&#65533;M&#65533;h&#65533;&#65533;,6!&#65533;BG\&#65533;&#65533;k&#65533;L&#65533;V&#65533;V!&#1917;&#65533; Z&#65533;&#65533;.p&#65533;"Q&#65533;A&#65533; -&#65533;&#1457;T&#65533;$&#65533;&#65533;=u&#65533;W&#65533;&#65533;9K&#65533;-&#65533;&#65533;&#65533;&#65533;%&#65533;8&#65533;r?
&#65533;Q\/&#65533;&#65533;&#65533;&#65533;&#65533;&#65533;&#65533;&#65533;O&#52666;Dm&#65533;	$F&#65533;o48&#65533;&#65533;&#65533;[}:&#65533;F*&#65533;&#65533;&#65533; &#65533;&#65533;&#65533;&#65533;&#65533;q]6&#65533;c&#65533;&#65533;&#65533;e3,&#65533;&#65533;[&#187;&#65533;nY&#65533;v&#65533;u&#65533;MY&#65533;`3%WnZ>~&#65533;&#65533;5&#65533;%&#65533;&#65533;Qm&#65533;'&#65533;&#65533;&#65533;&#65533;d&#1814;&#65533;&#65533;z&#65533;-&#65533;p<&#65533;S&#65533;&#65533;S&#65533;&#65533;/&#65533;&#65533;b&#65533;&#65533;v&#65533;&#65533; w}&#65533;&#65533;&#261;DQ&#65533;g&#65533;&#65533;%&#65533;~5a&#65533;@foB:&#65533;&#65533;&#65533;&#65533;&#65533;&#250;"D!&#65533;&#65533;&#65533;&#65533;?&#65533;z&#65533;&#65533;&#65533;&#65533;&#65533;BH_&#65533;hN&#65533;_&#65533;MX&#668;I&#65533;&#65533;&#65533;*1&#65533;&#65533;@&#65533;.&#65533;;&#670;&#65533;&#65533;&#65533;I&#65533;&#65533;&#65533;&#65533;&#65533;&#65533;>z&#65533;&#65533;?&#65533;5&#65533;&#65533;&#65533;&#65533;&#65533;&#65533;tl&#65533;[&#65533;c&#1781;i4&#65533;Z &#65533; +:&#65533;}&#65533;&#65533;&#65533;_k&#60730;:q{is&#65533;#&#65533;x&#65533;&#65533;wA&#65533;&#1742;+PI&#65533;p&#65533; c&#65533;&#1707;^&#65533;&#65533;&#65533;&#65533;`$pC&#65533;ol&#65533;&#65533;&#65533;&#65533;&#65533;&#65533;&#65533;2&#65533;&#65533;&#65533;7&#65533;&#65533;&#14893;&#65533;m&#65533;1&#65533;&#65533;5&#65533;&#65533;Y&#65533;&#65533;k&#65533;D&#65533;@&#65533;&#65533;$NL&#65533;&#65533;O&#65533;Z&#351;N&#65533;&#65533;&#65533;&#65533;9#&#65533;V&#65533;;&#65533;&#65533;&#1409;v0O&#65533;&#65533;Y&#65533;&#65533;U[&#65533;$&#65533;<&#65533;&#65533;5&#274;&#65533;&#65533;M+n9&#65533;&#65533;
*S&#65533;&#65533;&#65533;&#65533;&#65533;RsR&#65533;z>&#65533;o~`h&#65533;e&#65533;&#65533;~&#65533;&#65533;&#65533;&#65533;&#65533;&#65533;m&#65533;&#65533;&#65533;&#65533;&#65533;~Y&#65533;B&#65533;$N`o&#65533;&#65533;&#65533;(n&#65533;&#65533;{&#65533;u&#65533;&#377;F&#65533;&#65533;	OH&#1658;&#953;&#65533;&#65533;S&#65533;&#65533;&#65533;U&&#65533;&#65533;<Rx'7q$r;;&#65533;z~&#65533;T&#65533;o&#65533;&#65533; ;N&#65533;@k&#65533;u5Xp&#65533;&#65533;,&#65533;Q&#65533;^&#65533;&#65533;&#65533;&#65533;&#65533;&#65533;m?&#65533;&#65533;0&#65533;<&#65533;&#65533;&#65533;Qhh&#65533;&#65533;&#65533;gV&#65533;&#65533;$t3&#65533;&#65533;1&#65533;`E&#65533;%&#65533;y&#65533;&#65533;_CVf!/ vy#l(o&#65533;&#65533;&#65533;*&#65533;&#65533;&#65533;&#65533;D&#65533;&#65533;&#65533;&#65533;&#65533;q&#65533;{&#1456;&#65533;&#65533;O&#604;8!&#65533;&#65533;&#65533;u(sS&#65533;&#65533;ujs&#65533;"&#65533;&#65533;m&#65533;&#65533;0&#65533;&#65533;&#65533;v&#65533; &#65533;&#65533;&#65533;&#65533;&#33980;&#65533;&#65533;lJ8C&#65533;s&#65533;&#65533;&#65533;&#65533;F&#65533;&#65533;&#65533;ab&#65533;&#65533;&#65533; Z&#65533;&#65533;&#65533;yj&#65533; w&#65533;&#65533;&#65533;&#1313;.x&#65533;F&#65533;&#65533;g+y&#65533;3&#65533;>&#65533;B&#65533;GQ&#65533;J&#65533;g&#65533;&#65533;&#65533;&#65533;/.8n&#231;OC]|v6&#65533;&#65533;&#65533;O=KU+&#65533;mD
&#65533;wJ&#65533;	#&#65533;&#65533;&#716;&#65533;I&#65533;&#65533;&#1676;&#65533;5&#65533;9&#65533;$&#65533;&#65533;W
B&#65533;&#65533;&#65533;U[&#606;&#65533;)x&#65533;I&#65533;j&#65533;&#65533;&#65533;1&#65533;B&#65533;&#65533;%M&#65533;G&#65533;V&#65533;]&#65533;&#65533;29x&#65533;&#65533;7A&#65533;wV&#65533;*&#65533;Q&#65533;&#65533;&#65533;&#65533;&#65533;&#292;6&#65533;&#65533;7&#65533;&#65533;0&#65533;&#65533;n&#65533;&#1945;&#65533;&#65533;&#65533;,pI&#65533;{&#65533;I&#65533;G&#65533;&#389;Xn&#1829;&#65533;&#65533;+Z&#65533;+7&#65533;aU&#65533;&#65533;&&#65533;S^&#65533;&#65533;0&#65533;&#1366;"W8&#65533;&#65533;&#65533;I&#65533;o&&&#65533;&#65533;1&#65533;?&#65533;&#65533;R&#65533;&#1763;&#65533;&#65533;y&#65533;8f>&#65533;WX,&#65533;&#1492;&#65533;&#635;&#65533;&#65533;&#65533;&#65533;&#65533;&#65533;&#65533;&#65533;&#65533;&#65533;r&#65533;n&#1688;z0&#65533;[&#65533;&#65533;*&#65533;&#65533;&#65533;l&#2558;k&#65533; &#65533;&#65533;n&#65533;&#65533;&#65533;w7&#65533;&#65533;S&#65533;\&#65533;A&#65533;h"&#65533;P&#65533;&#65533;&#65533;&#65533;-&#65533;&#1318;6&#65533;&#65533;&#65533;	&#65533;s&#65533;q&#65533;&#229;&#65533;&#1827;n&#65533;|&#65533;]&#906;&#65533;&#65533;H!&#65533;y0wG&#65533;"&#65533;&#65533;&#139;:;4&#65533;&#65533;bKx&#65533;&#65533;&#65533;-3&#65533;)Wz&#65533;8&#668;U&#65533;?f&#65533;&#65533;&#65533;&#65533;3&#65533;&#65533;a&#65533;Wr&#65533;$&#65533;&#65533;&#65533;&#65533;F&#65533;^&#65533;&#65533;E&#65533;!&#65533;&#65533;w&#65533;&#65533;,&#65533;&#65533;"(FQ&#65533;&#65533;&#65533;&#65533;&#65533;&#65533;H&#65533;i&#65533;e&#65533;s&#65533;&#493;N6&#65533;&#65533;&#699;G&#709;==*&#65533;q&#65533;|&#65533;&#65533;r)&#65533;CZ9$&#65533;R&#65533;T&#65533;&#65533;or&#65533;*&#65533;w&#65533;Af-&#65533;&#65533;23&#65533;&#65533;&#65533;s&#65533;&#65533;zV}&#65533;&#65533;&#65533;&#1698;&#65533;&#65533;p&#65533;&#65533;&#65533;&#65533;w&#65533;&#65533; &#65533;&#65533;&#65533;OAup&#65533;&#65533;m&#65533;&#374;&#65533;P&#65533;&#65533;&#65533;)&#65533;&#65533;}&#65533;
&#65533;&#1331;&#65533;&#65533;&#65533;&#65533;&#65533;[&#65533;&#65533;&#65533;>7&#65533;&#65533;&#65533;&#65533;]Jz&#65533;&#65533;&#65533;z7&#65533;&#65533;&#65533;>&#65533;&#314;&#65533;&#65533;&#65533;&#65533;&#65533;&#65533;&#65533;h&#2127;&#1311;&#65533;g&#65533;1&#65533;u&#65533;&#1647;	xf&#65533;H&#65533;&#65533;&#65533;&#65533;&#65533; &#65533;&#65533;&#65533;"+&#65533;&#65533;&#65533;&#65533;&#65533;&#65533;&#65533;&#65533;&#65533;zw&#65533;&#65533;&#65533;kk+T&#65533;&#65533;&#65533;(_o&#65533;*&#65533;c&#65533;&#957;}-L(&#65533;&#65533;?&#65533;&#65533;O&#65533;Z&#65533;&#65533;&#65533;&#65533;
&#65533;a&#65533;&#65533;GE&#65533;?&#65533;3\&#182;3:&#1373;&#65533;'r&#65533;$Qv&#65533;P&#65533;a&#65533;jyV>&#332;&#65533;&#65533; 1'&#65533;zT&#65533;&#65533;&#65533;&#65533;&&#65533;G&#65533;&#65533;jyr&#639;&#65533;&#65533;&#65533;&#2014; a&#65533;&#65533;&#65533;8&#1886;<&#65533;N&#65533;&#65533;(Wf&#65533;@L&#65533;v&#65533;J&#65533;&#65533;&#65533;n	U-&#65533;7b&#65533;&#65533;&#65533;[x;&#65533;&#65533;&#65533;&#65533;q"&#65533;&#65533;&#65533;&#65533;&#65533;&#65533;O&#65533;8&#65533;]&#65533;-&#65533;&#65533; &#65533;B&#65533;8&#65533;(&#65533;?Z&#65533;&#65533;O&#65533;&#65533;0l&#65533;q&#65533;Q&&#1813;&#65533;&#65533;&#65533;~&#65533;&#65533;S&#65533;3&#65533;!$&#65533;&#65533;(&#65533;&#65533;&#65533;&#65533;&#1851;&#65533;&#65533;X;2&#65533;&#65533;&#65533;&#65533;|T&#65533;[&#1091;;%bp~&#65533;&#1021;A&#65533;0*&#65533;&#65533;3&#65533;&#65533;<)b&#65533;pW&#65533;&#65533;&#65533;&#65533;T&#65533;&#65533;2&#65533;&#65533;&#16176;&#65533;mvrX&#65533;&#65533;&#65533;&#65533;&#65533;.&#65533;pJp&#65533;?&#65533;44&#65533;&#65533;*&#65533;&#473;&#65533;-G&#65533;&#1526;*&#65533;m&#65533;w S>&#65533;&#65533;&#65533;c&#65533;&#65533;&#65533;c&#65533; ?0Il&#65533;&#65533;s&#1299;I$qL/&#65533;b&#65533;&#65533;&#65533;u:&#65533;&#65533;F	@&#65533;l&#65533; NZ&#65533;X&#65533;`1&#65533;y&#65533;?'h&#65533;&#65533;&#65533;&#65533;x&#65533;&#65533;.&#65533;S&#65533;}&#65533;&#65533;&#65533;&#65533;[&#1847;&#65533;&#65533;Mi2&#65533;&#65533;&#65533;C&#65533;&#65533;$&#65533;&#65533;;T&#65533;&#65533;&#65533;&#65533;&#65533; &#65533;A&#65533;1^2&#65533;&#65533;~&#65533;&#65533;&#65533;&#65533;&#65533;&#65533;&#65533;m &#65533;&#65533;&#691;99&#65533;&#65533;z&#65533;$&#430;&#65533;&#65533;&#65533;z&#65533;&#65533;&#65533;p&#65533;&#65533;&#65533;&#65533;&#65533;;R&#44764;0*&#65533; v&#65533;5&#65533;&#65533;&#65533;)h#&#65533;K&#65533;&#65533;&#65533;&#65533;&#65533;&#65533;[j&#65533;*&#65533;&#65533;@&#65533;-Q&#65533;&#65533;&#65533;F&#65533;&#65533;&#65533;%&#65533;A'&#1195;-&#65533;/&&#65533;n&#65533;(X
&#65533;g#&#65533;U$&#65533;S&#65533;&#65533;&#65533;&#65533;&#65533;&#65533;&#761;T&#65533;&#65533;;&#65533; &#65533;Q&#65533;L&#65533;&#65533;Si&#1671;&#65533;~>&#65533;&#65533;!&#65533;&#65533;&#65533;#&#65533;&#65533;&#65533;>&#65533;!&#65533;&#65533;e~R&#65533;&#65533;kD&#65533;5&#65533;s9h&#65533;#ef!&#65533;|&#65533;K&#65533;&#65533;}GcS4&#65533;&B&#65533;&#65533;&#65533;;&#13995;&#65533;6&#581;B&#65533;&#65533;&#65533;&#65533;&#65533;&#65533; &#65533;Hw"	&#65533;&#65533;&#65533;Q&#65533;ek&#65533;M&#65533;&#65533;&#65533;&#65533;&#1777;&#65533;p&#65533;&#65533;88&#65533;&#65533;{S&#1398;&#65533;&#65533;&#65533;&#65533;&#65533;&#163;\J&#65533;$~[&#65533;&#65533;`&#65533;&#952;&#65533;&#65533;5+&#65533;&#65533;&#65533;&#65533;"_&#65533;/0&#65533;l&#65533;&#65533;&#65533;&#65533;5&#65533;&#65533;&#65533;2&#391;&#65533;
&#65533;&#65533;>&#65533;&#65533;&#1941;X288&#65533;:&#65533;&#65533;&#65533;&#65533;d&#65533;6&#65533;&#65533;&#65533;&#65533;
m&#65533;&#65533;&#65533;uQHcD&#65533;fW,&#65533;&#65533;&#65533;C&#65533;+)&#1103049;,&#65533;$&#65533;@&#65533;&#2035;`&#65533;#&#65533;&#65533;n&#65533;&#65533;6)	&#65533;&#65533;&#65533;=c&#65533;&#65533;p&#65533;1&#65533;k&#65533;w&#65533;/&#65533;&#65533;&#65533;B&#65533;H&#65533;&#65533;]&#65533;G&#65533;&#65533;&#65533;JQ&#65533;&#65533;
&#65533;I&#65533;;&#65533;^&#65533;q&#65533;&#65533;&#65533;&#65533;&#334;x&#65533;}&#65533;U&#65533;O&#65533;:&#65533;&#65533;w&#65533;I=&#65533;y&#65533;&#65533;&#65533;&#65533;&#65533;@ >l&#65533;\s&#65533;&#65533;d~Y&#65533;pVRC$&#65533;&#65533;jSvd]&#65533;&#65533;&#1334;jg&#65533;&#65533;&#65533;&#65533;&#65533;V&#65533;&#65533;&#65533;z|&#539;i{&#65533;ADN&#65533;l
v&#65533;&#65533; |&#65533;&#65533;&#65533;S&#65533;

&#65533;X&#65533;9\&#65533;m&#65533;&#1176;&#65533;I&#65533;&#65533;w"&#65533;WV`\&#65533;&#65533;&#35205;.&#65533;#{&#65533;&&#65533;$&#65533;	b
\Tl~b&#65533;&#65533;6B29&#65533;=s&#65533;q&#65533;&#65533;j.Sc&#65533;&#65533;&#65533;&#65533;&#65533;&#65533;&#65533;&#1443;,&#65533;0&#65533;q'&#65533;&#65533;9cV&#1931;&#65533;&#65533;yar&#786;>N&#65533;&#65533;
&#65533;&#65533;F&#65533;&#65533;w&#65533;(&#65533;&#705;&#1407;&#65533;&#1432;&#65533;\Lw&&#65533;Q&#65533;&#65533;&#65533;j&#65533;p&#65533;&#65533;p&#65533;&#65533;&#65533;&#65533;&#65533;N&#65533;&#65533;S&#65533;&#65533;&#65533;}&#65533;&#65533;.&#65533;,d&#65533;G&#65533;&#65533;&#65533;&#65533;&#65533;&#65533;fC&#65533;&#65533;&#65533;dZYFX&#65533; ;&#65533;&#65533;&#65533;&#1973;Ov&#65533;)&#65533;2&#65533;^&#65533;&#65533;&#65533;9&#65533;&#65533;&#65533;&#65533;&#65533;$[&#65533;&#65533;&#65533;&#65533;&#65533;&#65533;&#65533;&#65533;&#65533;&#65533;&#65533;&#65533;=sQ&#65533;&#65533;:&#65533;e&#65533;&#65533; x&#65533;&#65533;&#65533;x&#65533;{&#65533;t&#65533;&#65533;&#65533;/&#65533;&#65533;$?&#65533;&#65533;&#65533;&#65533;&#65533;&#65533;y&#65533;&#65533;&#892;L%T|&#65533;~X&#65533;&#65533;&#65533;&#65533;&#65533;u&#65533;&#65533;&#65533;&#65533;&#65533;&#1593;&#65533;&#65533;&#65533;b&#65533;&#1598;&#1956;g&#65533;)&#65533;&#65533;T&#65533;&#65533;&#65533;&#65533;n	c&#65533;j&#65533;&#65533;v&#65533;E&#65533;\l@&#65533;&#65533;T&#65533;&#65533;&#65533;Zu&#65533;t&#65533;&#470;&#65533;&#65533;&#65533;pZ&#65533;7'r&#65533;&#65533;&#65533;b&#65533;&#169;"&#313;&#65533;&#65533;FS&#65533;&#65533;&#65533;M&#65533;&#65533;e`&#65533;&#65533;&#65533;&#65533;&#65533;/&#65533;?&#65533;)&#65533;&#582;0&#65533;o&#65533;>K&#65533;t&#65533;J&#65533;L!`&#65533;
&#65533;wPMKN+M&#210;-&#65533;&#65533;p&#65533;&#65533;Tm&#65533;&#65533;<}&#65533;h&#65533;N&#65533;$&#65533;=d^v&#65533;&#65533;Vm&#65533;,&#65533;>v&#65533;&#65533;(1s&#65533;&#65533;&#65533;S&#65533;b&#65533;&#65533;&#65533;nf&#65533;&#65533;[&#65533;&#65533;&#65533;&#1457;&#65533;&#65533;&#65533;&#65533;&#65533;J*&#65533;;&#65533;L&#65533;S38&#65533;3&#65533;,&#65533;I&#65533;&#65533;&#65533;T&#1701;s&#65533;$eb&#65533;:&#65533;&#65533;j[&#65533;&#1669;&#65533;v+r&#65533;s&#1255;&#1425;&#65533;aK&#65533;&#65533;&#65533;*&#65533;&#65533;&#1463;&#65533;2AKfR[xg&#65533;&#65533;2&#65533;&#65533;%&#65533;r1&#65533;	&#65533;Y&#65533;&#65533;&#65533;-&#65533;(&#65533;9Uv&#65533;&#65533;&#65533; &#65533;&#65533;y&#65533;0}*&#65533;&#65533;&#65533;]Ur&#65533;~&#65533;/&#65533;&#65533;&#65533;&#65533;&#65533;&#65533;&#65533;1&#65533;6&#65533;&#65533;&#65533;&#65533;&#65533; &#65533;M=&#65533;&#65533;]&#65533;&#65533;&#65533;&#298; &#65533;&#65533;&#65533;&#65533;&#65533;t&#65533;&#65533;M&#65533;M3&#65533;&#65533;*&#65533;&#65533;1&#1681;r&#65533;&#65533;
&#65533;>&#65533;x&#65533;&#65533;9&#65533;J6&#65533;&#65533;&#65533;&#1788;&#65533;G&#154;&#65533;&#65533;&#65533;qsO{&#65533;%
&#65533;&#716;&#65533;n&#65533;&#65533;&#65533;&#65533;&#65533;;w&#65533;!&#65533;M&#65533;&#65533;&#65533;zu&#65533;&#65533;&#65533;&#65533;>f
&#65533;&#65533;g&#65533;&#485;(&#65533;&#65533;&#65533;Q&#65533;&#65533;&#65533;&#65533;=>&#65533;&#65533;J&#65533;F)&#65533;:&#65533;&#65533;QAU
&#65533; &#158;&#65533;&#65533;&#65533;&#65533;D
&#65533;G*J&#65533;&#65533;&#65533;z})&#65533;&#65533;?*&#65533;!s&#65533;&#65533;&#65533;&#65533;mq&#65533;y&#65533;&#65533;&#65533;&#65533;,r&#65533;&#65533;7.MY+&#65533;N&#65533;d&#65533;9&#65533;&#65533;O&#65533;&#65533;&#65533;&#65533;&#65533;&#65533;&#65533;&#65533;&u&#65533; &#65533;&#65533;&#65533;q&#65533;?_&#155;&#65533;&#65533;k&#65533;&&#52468;&#65533;g&#65533;&#65533;_y&#65533;&#65533;(d=&#65533;&#65533;&#65533;U&#65533;&&#65533;&#65533;OUv&#65533;M&#65533;&#194;&#810;p&#65533;&#65533;5\H^&#65533;&#65533;P&#65533;&#65533;&#65533;Z?&#65533;&#65533;&#65533;&#65533;&#65533;j&#65533;&#65533;J&#65533;&#65533;!&#65533;&#65533;&#65533;s&#65533;9<&#65533;@&#65533;J&#65533;$&#65533;K&#65533;&#65533;;&#65533; &#65533;&#65533;=d&#65533;m,(&#617;;&#65533;tr&#179;&#65533;]N&#65533;&#65533;&#65533;
&#65533;oZ&#65533;Q&#65533;&#658;n&#65533;&#65533;vG&#65533;G~&#65533;~iK`&#1788;&#65533;N&#65533;&#65533;&#65533; ZGH&#65533;&#65533;T&#65533;&#65533;&#65533;&#65533;&#65533;%&#65533;&#65533;&#65533;?*&#65533;I&#65533;-O&#65533;&#65533;&#65533;&#65533;&#65533;4&#65533;&#65533;*&#65533;&#65533;&#65533;&#65533;W&#65533;J&#65533;&#65533;!V&#65533;&#65533;&#65533;&#65533;Iw&#65533;G&#65533;&#65533;h&#65533;&#65533;&#65533;&#65533;&#65533;MG&~Yd&#65533;X&#65533;]&#65533;3&#812;3&#65533;&#65533;&#65533;Tr&#65533;Z&#65533;{1&#65533;&#65533;&#65533;HJ&#65533;&#65533;&#65533;Gd&#65533;&#65533;&#65533;&#65533;j&#65533;I#&#65533;&#65533;&#65533;0K3&#65533; 
&#65533;?&#178;&#65533;
&#65533;#&#65533;&#65533;`#|t&#65533;&#65533;&#65533;&#65533;&#65533;&#65533;&#65533;$&9|&#65533;Cwt&#65533;Z&#65533;(F&#65533;&#65533;-&#65533;&#1074;&#65533;)5&#1692;<{&#65533;&#65533;#&#65533;&#65533;&#65533;;W(&#65533;|&#65533;
[&#557;&#65533;X&#65533;&#65533;i&#65533;D&#65533;&#65533;1&#65533;%&#65533;y&#65533;&#65533;?&#65533;uCj&#65533;2&#65533;&#65533;.&#65533;~'&#65533;&#65533;&#65533;&#65533;."v&#65533;&#65533;eh&#65533;fbDW&#65533;<R8&#65533;&#65533;	&#65533;&#65533;\@&#65533;PB&#65533;X&#65533;&#65533;g_N&#65533;&#65533; &#65533;g&#65533;U&#65533;&#65533;H&#65533;h~~\T&#65533;%	r&#65533;w9&#65533;&#65533;&#1436;ee&#65533;&#65533;b&#65533;+&#65533;F>P&#65533;n{&#65533;JYfVV&7r7t&#65533;B$L!&#65533;c&#65533;&#65533;&#65533;&#1103;_&#1502;*&#65533;H&#65533;0H,dl&#65533;s&#65533;&#65533;v&#1900;&#65533;q&#65533;&#65533;W&#65533;&#65533;l$
&#65533;&#65533;^&#65533;&#65533;&#65533;/&#65533;dStX8?}&#65533;&#65533;z&#65533;92&#65533;&#65533;yn&#65533;&#65533;)?{<&#65533;jyYU&#65533;a&#65533;xR&#65533;&#65533;&#65533;(&#65533;&#65533;&#65533;&#65533;'&#65533;H&#65533;-&#65533;D&#65533;+~&#65533;\&#65533;&#65533;H&#65533;&#1596;&#65533;!&#65533;	&#65533;d&#65533;&#65533;&#65533; &#65533;&#65533;&#65533;&#65533;W7.&#65533;:,@&#65533;Hwg&#65533;&#65533;&#65533;}&#997;S&#65533;&#65533;v&#65533;b&#65533; &#65533;&#65533;'&#65533;&#65533; "&#65533;&#65533;&#65533;-&#65533;Wmu7&#65533;&#653;&#65533;&#65533;&#441;&#65533;b&#65533;:P&#65533;&#65533;&#65533;pZQ	&#65533;&#65533;&#65533;O&#65533;O2&#65533;A&#65533;&#626;EE&#2012;&#65533;&#65533;&#65533;&#65533;Z&#65533; 7&#65533;&#65533;&#65533;&#65533;&#65533;&#65533;W&#65533;R&#65533;&#661;&#1275; &#65533;$g&#65533;&#65533;+&#65533;U&#65533;ls&#65533;R&#65533;6&#65533;&#65533;&#65533;&#65533;&#503;\&#65533;&#1448;&#65533;&#65533;&#65533;&#65533;v&#65533;`
&#65533;&#65533;&#65533;A&#65533;<\&#65533;S&#65533;1PKK&#65533;&#65533;&#65533;G3N&#1870;&#65533;&#65533;&#65533;f
&#65533;c&&#10261;&#65533;&#65533;&#65533;&#65533;A[&#65533;2T&#65533;a#t&#65533;&#65533;={&#65533;U&#65533;F&#65533;#=&#65533;&#65533;&#65533;&#1199;ElF&#65533;&#65533;&#65533;&#65533;&#65533;(x&#65533;kE4&#65533;B&#65533;V&#65533;#V&#65533;[&#65533;v3&#65533;g8=&#65533;&#65533; 
&#65533;&#65533;&#1157;&#65533;*&#65533;&#65533;&#65533;{&#65533;Ue&#65533;C>$&#65533;`&#65533;&#1434;&#65533;&#65533;&#65533;?&#65533; p&#335;&#65533;9&#65533;&#1977;>&#65533;\&#65533;&#65533;]&#65533;&#65533;&#65533;0&#65533;1&#65533; g&#65533;&#65533;^H&#65533;d&#65533;&#65533;&#65533;&#65533;'&#65533;&#65533;4$&#65533;,H&#65533;&#65533;&#65533;&#65533;&#65533;&#65533;&#65533;z&#65533;u&#65533;&#65533;&#65533;&#1364;&#65533;,&#65533;C7V=&#65533;&#65533;&#65533;YIY]E&#65533;k&#65533;q%&#65533;Ff&#65533;&#65533;&#65533;&#65533;7&#65533;B:&#65533;&#65533;=&#65533;&#65533;Q"P&#65533;6r&#65533;&#65533;&#65533;e&#309;0&#65533;&#65533;7&#65533;&#65533;&#65533;z&#65533;&#65533;h7&#65533;b&#65533;&#65533;yYgM&#65533;#c&#65533;&#65533;&#65533;|&#65533;&#65533;&#65533;&#65533;&#65533;?&#65533;~&#65533;-&#65533;b@1&#65533;&#65533;&#65533;&#65533; &#65533;&#65533;K&#65533;&#65533;&#65533;E&#65533;&#65533;9&#65533;&#65533;&#65533;&#65533;2&#65533;0&#65533;Wh-&#65533;&#65533;gQZ&#65533;&#65533;&#65533;&#65533;&&#65533;&#65533;&#379;&#65533;&#65533;;}}&#65533;&#65533;&#65533;&#65533;JRlsf&#65533;m&#65533;&#65533;o|t&#65533;&#65533;&#65533;&#65533; $:&#65533;1&#65533;+&#65533;\as&#1520;j&#65533;&#65533;&#30964;lvaFGc&#65533;hvZ&#65533;\y&#65533;&#65533;&#1041;&#65533;;%bT&#65533;W&#65533;&#65533;&#65533;TnG&#65533;&#65533;&#65533;&#65533;3m$&#65533;&#65533;&#65533;&#65533;&#65533;q'&#65533;&#65533;&#433;&#65533;0&#65533;ZI&#65533;&#65533;Y7&#65533;l&#65533;&#65533;&#65533; M&#65533;F&#65533; &#65533;&#65533;&#65533;uy&#65533;s_f&#1928;X&#65533;.%&#65533;&#65533;9#&2&#65533;&#65533;^&#65533;&#65533;&#65533;o=&#65533;&#65533;&#65533;cb73&#65533;<&#65533;&#65533;{Tou4&#65533;Q&#65533;&#65533;&#65533;ZOZ&#65533;&#65533;&#65533;&#65533;y&#65533;&#65533;&#65533;&#65533;f&#65533;F&#65533;&#65533;#&#65533;=e9)|,&#65533;&#65533;k&#65533;&&#65533;&#65533;.&#65533;&#3340;#&#65533;g&#1147;&#65533;W&#65533;&#65533;&#65533;20Y$\&#65533;&#65533;&#65533;;&#65533;=+=&#65533;&#65533;&#65533;l&#65533;&#65533;]&#65533;2w&#29589;b&#65533;+kx&#65533;&#65533;&#65533;&#65533;t&#299;&#65533;&#65533;B&#65533;&#65533;jd&#65533;^&#65533;.&#65533;{&#65533;&#65533;Gp&#65533;C;&#1853;&#268;e &#65533;&#65533;&#65533;&#1970;&#65533;4&#65533;N&#65533;&#65533;G&#29735;&#65533;<&#65533;{&#65533;&#65533;kZ&#65533;&#65533;&#65533;P&#65533;x&#65533;7oZkZ&#1758;K&#65533;yB&#65533;&#65533;&#65533;v&#65533;&#65533;	.u&#65533;&#65533;&#65533;&#65533;&#65533;&#65533;&#65533;Q#&#595;r&#65533;I&#65533;&#65533;&#65533;kSMd&#65533;d&#65533;&#1585;@&#65533;&#65533;&#65533;&#65533;&#65533;~&#65533;&#65533;&#65533;&#65533;&#65533;H&#65533;&#65533;;I&#65533;&`&#65533;&#65533;&#65533;W&#65533;xKZ&#65533;&#65533;&#65533;&#65533;&#65533;I%&#65533;i&#65533;&#65533;)&#65533;&#65533;"&#65533;&#65533;N&#65533;&#65533;&#65533;?h&#65533;&#65533;&#65533;&#65533;&#65533;WG&#65533;&#65533;&#65533;RG&P&#65533;&#65533;%^&#65533;G&#65533; Z&#65533;&#65533;%&#65533;&#65533;&#65533;&#65533;n~&#65533;&#65533;&#1452;Yj1&#65533;n&#65533;!\&#65533;3&#65533;&#65533;x&#65533;*&#65533;w&#65533;&#65533;&#65533;&#65533;V&#65533;&#65533;&#65533;/&#65533;&#65533;&#65533;&#1722;]&#65533;&#65533;&#65533;3:k&#65533;&#65533;&#65533;&#65533;&#65533;&#65533;&#65533;&#65533;&#65533;&#65533;&#65533;&#1411;&#65533;Win$&#65533;&#65533;pM[&#65533;&#65533;&#65533;&#65533;&#65533;&#65533;dE&#1915;&#65533;&#65533;z&#65533;u&#65533;v&#65533;b&#65533;<L&#65533;&#65533;#&#65533;&#65533;&#440;&#65533;gws5&#65533;Yav(x_@{&#65533;=Zq&#1123;&#65533;2&#65533;&#65533;}L&#65533;5&#65533;&#65533;&#65533;(Er&#65533;j&#65533;g&#65533;&#65533;k&#65533;&#1269;&#65533;&#65533;hlW&#65533;A&#65533;&#65533;&#65533;&#65533;&#65533;t9!-F&#65533;&#65533;d&#65533;1&#65533;T&#1445;&#65533;&#65533;&#65533;&#65533;\&#65533;+&#65533;u1&#65533;&#65533;&#65533;a&#65533;1&#65533;&#65533;b&#65533;&#65533;n&#65533;&#65533;+sAe,&#65533;&#65533;&#65533;S&#65533;&#65533;&#65533;v&#65533;&#65533;H&#65533;|qe&#65533;&#65533;&#65533;&#65533;&#65533;&#65533;&#65533;0@&#65533;)i&&#271;&rJ&#65533;Jo&#65533;tM1&#65533;&#65533;z&#65533;&#65533;&#65533;&#65533;_&#65533;#&#65533;t&#1228;&#65533;&#65533;&#65533;&#65533;&#65533;&#65533;Z&#65533;&#65533;&#1596;&#65533;&#1859;&#65533;	&#65533;n&#65533;&#65533;&#65533;&#65533;/&#65533;,fbmE&#65533;q[&#65533;&#65533;&#65533;&#65533;&#65533;&#65533;[&#439;&#682;&#65533;&#65533;&#65533;g&#65533;&#65533;&#65533;jx&#65533;&#65533;L)vYSs+&#65533;&#65533;&#65533;&#65533;&#65533;4&#65533;&#65533;&#65533;&#65533;&#65533;&#65533;&#65533;s&#65533;5]R&#65533;N&#65533;	&#65533;&#65533;o5#t&#65533;g&#65533;^&#65533;>&#65533;&#65533;&#65533;&#1677;&#795;&#273;&#65533;
U&#65533;&#65533;&#32229;u~B&#65533;&#65533;&#65533;	#q*~&#65533;&#65533;&#65533;}a2l+&#65533;&#65533;]z~u0&#65533;&#23660;&#65533;&#65533;&&#65533;&#65533;8&#65533;3&#65533;&#65533;&#65533;&#65533;&#65533;Zp&#65533;HVh&#65533;P&#65533;B&#65533;&#65533;/Q&#65533;J&#65533;HFP&#65533;&#65533;J&#65533;?u&#65533;M"%2B&#65533;Lq&#65533;&#65533;5&#65533;&#65533;*&#65533;L&#65533;1&#65533;082&#65533;&#287;&#65533;]&#65533;#&#65533;&#65533;b&#65533;&#65533;&#65533;5)&#65533;Q&#65533;&#65533;&#65533;*&#65533;n&#59820;&#65533;&#65533;7+&#65533;2&#65533;&#65533;[Ov&#65533;	&#65533;&#65533;&#1803;$&#65533;nTS&#65533;t&#65533;Mp6&#65533;&#65533;&#65533;&#65533;&#65533;rdO-&#65533;&#65533;&#65533;&#65533;Z&#65533;)&#65533;07H&#65533;&#65533;$&&#65533;&#65533;&#65533;/Z&#65533;&#1760;C&#65533;^6&#65533;&#65533;&#65533;&#65533;j&#65533;s&#65533;>&#65533;	R+&#65533;&#65533;&#65533;&#65533;u-&#65533;R&#65533;~~&#65533;>U&#65533;&#65533;&#65533; &#922;{sps&#65533;&&#65533;POJ&#65533;&#65533;&#65533;&#65533;&#65533;&#65533;&#65533;&#65533;&#65533;&#1009;&#65533;&#65533;&#65533;&#65533;&#65533;}k&#65533;&#65533;&#65533;&#65533;&#65533;&#65533;&#65533;&#65533;~d*&#65533;&#7388;3/&#65533;&#333;_3jw&#65533;Q|&#65533;&#65533;b&#65533;W2&#65533;{&#65533;&#65533;_&#65533;\?&#65533;&#65533;&#65533;&#817;uN&#65533;&#65533;&#2023;&#65533;&#65533;&#35618;0&#65533;&#65533;cU=&#65533;&#711;%&#65533;"H$&#65533;k&#65533;&#65533;&#65533;2&#65533;&#65533;&#65533;)&#65533;K&#65533;Wg?sw\U{&#65533;*HB&#65533;&#65533;c[&#1146;U!3(`&#65533;'&#65533;&#65533;r~&#65533;&#65533;&#65533;&#65533;E&#65533;no:&#65533;&#65533;.X&#65533;&#65533;&#65533;epeicv0&#65533;&#65533;D&#65533;l&#65533;-&#65533;&#43812;&#65533;&#65533;&#65533;;U8nL&#65533;&#65533;&#65533;0b&#65533;&#65533;j&#65533;qu&#65533;&#65533;&#65533;&#65533;&#65533;&#65533;j^&#65533;&#65533;&#65533;fu&#65533;Zt&#65533;S&#65533;&#65533;&#65533;&#65533;&#65533;&#1068;&#65533;&#65533;&#65533;6iq&#65533;&#65533;&#65533;Q&#65533;&#65533;&#65533;&#65533;YAwy76&#684203;&#65533;&#65533;W
&#65533;&#1245;&#65533;hV&#65533;K&#65533;&#65533; &#1518;&#65533;J&#65533;7&#65533;&#65533;&#65533;Y\ W&#65533;&#65533;iE\S&#65533;P&#65533;&#65533;&#65533;&#65533;&#65533;-&#65533;&#65533;&&#65533;8&#65533;QI&#65533;&#65533;&#65533;&#65533;m&#65533;+&#65533;&#65533;I&#65533;&#65533;+&#65533;h n&#65533;&#65533; &#65533;T(&#65533;&#65533;,&#65533;&#65533;&#65533;&#65533;&#65533;y&#1465;&&#44685;#&#65533;&#65533;y&#65533;Y&#65533;}&#65533;&#344;y&#65533;c&#65533;~&#65533;o<vRn1a&#65533;J&#65533;v&#65533;5<&#65533;&#65533;5&#65533;&#65533;&#65533;&#608939;z&#65533;&#65533;&#65533;&#65533;K[&#65533;&#380;BDp~f&#65533; d&#65533;&#65533;&#65533;(U&#65533;Gl&#65533;eKR&#65533;&#65533;C:&#65533;qI&#65533;#Z&#65533;&#65533;C+&#65533;&#65533;U`&#48711;g+&#65533;&#65533;H"h&#1399;mL37&#65533;lUzv&#65533;&#65533;&#65533;p&#65533;&#65533;a&#65533;]I&#65533;m&#1928;&#65533;&#65533;Y&#1111;*&#1395;&#65533;&#65533;&#65533;&#65533;&#65533;3:&#65533;&#65533;?&#65533;&#65533;&#65533;&#65533;&#65533;&#65533; &#65533;&#65533;h&#65533; &#65533;l&#65533;&#65533;&#65533;&#65533;&#65533;m&#43318;;&#1214;&#65533;&#65533;i&#65533;&#65533;&#65533;&#65533;&#65533;&#65533; &#65533;&#65533;&#65533;&#65533;&#65533;J&#65533;&#65533;&#65533;]GR&#65533;=&#65533;c&#1030;&#65533;mghRb&#65533;c&#65533;]wu&#65533;x&#65533;&#1709;&#65533;&#65533;&#65533;rB&#65533;&#65533;#&#65533;&#65533;&#65533;&#65533;&#65533;|$&#65533;&#65533;+&#65533;&#65533;wze&#65533;&#65533;H&#65533;&#65533;e&#65533;&#65533;I&#65533;TN.RoC&#65533;&#65533;c(&#65533;&#65533;g&#65533;&#65533;&#65533;R1;&#65533;&#65533;&#65533;D&#65533;be&#65533;M&#65533;&#65533;&#65533;&#65533;&#65533;&#1196;[&#65533;&#65533;O-#&#65533;&#65533;&#65533;8?&#65533;&#65533;&#65533;E&#65533;D(&#65533;C3!H&#65533;&#65533;&#65533;&#65533;&#65533;&#65533;;U8&#65533;&#65533;&#65533;t&#65533;&#65533;&#65533;E*&#65533;/&#65533;^&#65533;&#65533;IyK&#65533;x&#65533;&#65533;$&#65533; &#65533;?&#65533;k&#65533;&#65533;O.Y4p&#65533;&#65533; &#65533;&#65533; &#65533;&#65533;_&#65533;IV&#65533;i_tc&#65533;G&#65533;&#65533;&#65533;&#65533; &#65533;&#65533;N&#65533;.N&#65533;&#65533;<&#65533;&#65533;&#65533;B&#65533;&#65533;&#65533;"&#1696;l1&#65533;&#65533;&#65533;&#65533;?&#65533;&#65533;V&#65533;W(W&#65533;&#65533;k.f&#65533;&#65533;b&#65533;&#65533;&#65533;&#65533;&#65533; &#65533;&#65533;y&#65533;4&#65533;K|&#65533;&#65533;&#65533;3w&#65533;29&#65533;&#65533;&#65533;	N&#65533;&#65533;&#65533;5&#65533;{&#65533;&#65533;&#65533;M&#65533;&#65533;&#65533;&#65533;H&#65533;#&#65533;}G&#65533;[&#65533;k&#65533;&#65533;&#65533;S&#65533;c+&#65533;&#65533;wSS&#65533;H@&#65533;C&#65533;w'&#65533;&#65533;qJ&#65533;6&#65533;iE&#65533;J&#65533;I&#65533;&#65533;c$&#65533;Bx&#65533;&#65533;{e&#65533;+[&#65533;e&#65533;&#65533;&#65533;I&#65533;==&#65533;&#3657;/&#65533;&#65533;C&#65533;B&#65533;&#65533;s&#65533;B&#65533;&#65533;&#65533;&#1676;&#65533;&#65533;&#65533;&#65533;Uf&#65533;&#652;&#65533;e&#65533;"&#65533;&#65533;&#65533;&#65533;A&#65533;kR&#65533;&#65533;f&#65533;k&&#65533;&#1571;>&#65533;&#65533;*&&#470;&#65533;U&#65533;w`&#65533;&#65533;&#65533;&#65533;A&#65533;
&#65533;Y&#65533;g&#65533;wv&#65533;&#65533;&#65533;5D&#65533;&#65533;&#39421;u0&#65533;&#65533;E$R&#65533; &#65533;.&#65533;&#65533;&#65533;&#65533;UEGY3&#65533;x&#65533;&#65533;]&#65533;&#65533;O&#65533;&#65533;&#65533;2&#65533;&#65533;f*F=}*	&#65533;&#65533;&#65533;J&#65533;&#65533;$V&#65533;&#65533;&#65533;&#65533;Gj&#65533;&#65533;&#261;&#65533;0&#65533;(&#65533;2F&#65533;&#65533;'&#65533;&#65533; &#65533;k&#65533;	e&#65533;&#65533;L&#65533;&#65533;(&#65533;&#65533;&#686;)&#65533;&#65533;F?&#65533;&#65533;.g&#65533;&#65533;&#65533;L&#65533;&#65533;&#65533;&#65533;|&#65533;&#65533;&#65533;&#65533;&#65533; J&#65533;&#65533;&#65533;&#65533;&#65533;v&#65533;&#65533;&#65533;&#65533;F-&#65533;D&#65533;#X&#65533;&#43132;&#65533;&#65533;&#65533;&#65533;&#1707;Kh&#65533;&#65533;&#65533;a&#65533;+O&#65533;&#1684;&#65533;8&#65533;2&#1395;HW&#65533;K&#65533;3&#65533;$&#65533;&#65533;V2D&#65533;&#65533;S&#65533;&#65533;&#65533;DZw&#65533;&#289;Iv&#65533;+F1&#65533;&#65533;&#65533;&#65533; &#65533;&#65533;&#65533;@&#65533;&#880;&#65533;&#65533;2Coh&#65533;&#65533;&#65533;,rz&#65533;=G@}i*WZt-U&#65533;&#65533;&#65533;&#65533;%B#&#65533;&#65533;&#65533;&#65533;&#65533;&#65533;&#65533;+&#1247;S&#65533;&#65533;&#65533;
m&#22116;8o&#65533;&#65533;&#65533;&#65533;=&#65533;&#65533;[5&#65533;&#65533;&#65533;!'`&#65533;&#65533;u5a-^c&#65533;&#65533;>d$+p&#65533;&#65533;&#65533;&#65533;&#65533;kC&#65533;&#65533;s&#65533;kX6&#65533;&#65533;W&#65533;&#65533;&#65533;g_[&#65533;&#65533;WG_6*&#65533;&#65533;&#65533;&#65533;8&#65533;z&#47412;Ka8;&#65533;&#65533;!&#65533;&#65533;\V$&#1423;&#65533;&#65533;m&#65533;1&#65533;&#65533;&#65533;&#65533;k&#65533;T&#65533;&#65533;l&#65533;2&#65533;&#65533;&#65533;&#65533;&#65533;&#65533;%&#65533;R&#65533;&#65533;&#65533;&#65533;3U/e&#65533;&#65533;yS&#65533;o&;)<&#65533;&#65533;&#65533;+&&#65533;.&#65533;)
&#65533;&#470;}&#65533;&#65533;j&#65533;&#1396;sp&#65533;&#65533;&#65533;&#65533;7&#65533;&#65533;&#65533;&#65533;CO&#65533;{&#65533;)>inr&#65533;N&#65533;I&#65533;\&#65533;&#65533;&#65533;a&#65533;x&#65533;&#65533;W&#65533;&#65533;&#65533;&#65533;0&#65533;&#24207;&#65533;a&#1998;&#65533;&#65533;&#65533;q&#169;&#65533;&#65533;=X&#65533; OZ&#65533;&#65533;&#65533;&#65533;&#65533;&#65533;h&#65533;`&#65533;&#65533;*&#65533;I&#65533;r&#65533;&#65533;m&#65533;7&#65533;&#65533;&#1737;&#674;&#625;~c&#65533;&#65533;&#65533;&#65533;\&#65533;:&#65533;yC&#65533;6&#1777;?&#65533;z&#65533;I~&#65533;]&#65533;&#65533;"&#65533;dV&#65533; &#65533;&#65533;&#65533;&#65533;&#65533;&#65533;V&#65533;&#65533;.&#65533;]ZDG&#65533;&#65533;=~&#65533;&#65533;Zs&#65533;OSrP&#65533;&#65533;&#65533;9&#65533;NIf&#65533;&#65533;&#65533;p&#65533;p?&#65533;_&#1456;f4r!B&#65533;H#&#65533;&#65533;Z&#65533;E&#1590;&#65533;s
&#65533;&#65533;&#65533;&#65533;&#494;k&#65533;&#65533;&#65533;&#65533;2&#270;&#65533;&#65533;&#65533;&#65533;I&#65533;y&#65533;
Jg&#65533;N&#65533;&#65533;&#65533;&#65533;8&#65533;&#65533;(Yb&#65533;5&#65533;&#65533;&#65533;&#65533; &#65533;&#65533;&#65533;&#65533;&#65533;[t&#65533;&#65533;m&#65533;f@?&#65533;Z&#1399;&#65533;Ggg&#65533;M&#65533;&#65533;_&#65533;e&#65533;&#65533;[m&#65533;|&#65533;B=?&#65533;Ug&#65533;&#65533;&#65533;S&#65533;FW&#65533;,&#65533;F&#65533;&#65533;&#15402;Z&#65533;&#985;&#65533;{&#65533;&#65533;&#65533;z&#65533;u&#65533;r&#65533;)&#65533;&#1649;&#65533;&#65533;{&#65533;&#65533; &#1452;&#65533;jh&#65533;&#65533;&#65533;&&#65533;&#65533;?&#65533;&#65533;&#65533;pNR&#65533;-&#65533;f&#65533;y%.IE&#65533;qk&#65533;4m&#735015;&#65533;&#65533;j&#65533;:&#65533;&#65533;C&#65533;&#65533;&#65533;&#65533;g&#65533;?&#65533;:Bn^&#65533;&#65533;6&#65533;` &#65533;&#65533;54$N6&#65533;&#65533;&#65533;&#1417;&#65533;n&#65533;j~&#65533;&#65533;&#65533;a&#65533;W&#65533;&#65533;&#65533;&#65533;&#1998;&#65533;&#65533;&#65533;&#65533;&#2036;o&#65533;&#65533;w6z&#65533;&#65533;Wo~c]&#65533;P&#65533;&#65533;&#65533;f&#1788;2&#65533;&#65533;Sk&#65533;&#65533;&#65533;&#65533;&#65533;*t&#65533;&#631;&#65533;jR&#65533;y&#65533;&#65533;2($y&#65533;K&#65533;&#65533;&#65533; w&#65533;o&#922;oV&#65533;V&#65533;&#65533;&#65533;^&#65533;&#65533;V'(&#561;y&#65533;~28&#65533;&#65533;&#65533;&#65533;&#65533;Aw'o=&#65533;iI7U&#65533;&#65533;&#65533;~&#65533;jY]@&#65533;X&#65533;Q&#65533;gw&#65533;&#65533;d&#65533;&#65533;&#65533;o&#65533;!&#1838;&#65533;w&#65533;&#65533;X-&#65533;&#65533;B&#65533;&#65533;&#65533;&#65533;&#65533;p8&#65533;&#65533;V&#65533;&#65533;E&#65533;&#65533;u|&#65533;s&#65533;z
&#65533;&#65533;&#65533;&	&#65533;d&#65533;s~&#65533;&#65533;&#65533;&#65533;&#1101;&#65533;&#65533;&#65533;&#65533;&#65533;!K&#65533;b&#65533;&#65533;&#65533;A|&#65533;&#65533;&#65533;`&#65533;`&#65533;&#65533;&#65533;;&#65533;wQ&#65533; &#1450;&#65533;&#520;&#65533;&#65533;&#65533;&#65533;q&#65533;{&#65533;&#1437;=&#65533;&#841;&#65533;(&#65533;GVtv&#65533;&#65533;&#65533;%A_)&#65533;&#1519;&#65533;&#65533;{&#65533;&#65533;A&#65533;I&#601;&#65533;<&#65533;&#65533;&#65533;&#65533;&#65533;&#65533;&#65533;f#&#65533;&#65533;kiDS[E&#65533;&#65533;02&#65533;&#65533;&#65533;]q&#65533;&#65533;&#65533;C&#745;Rj&#65533;&#65533;&#65533;F&#65533;&#65533;Mv&#65533;&#630;H&#65533;Z0&#65533;&#65533;&#1983;Z&#65533;&#65533;I &#65533;&#65533;#&#65533;^+2&#65533;-&#65533;&#65533;&#65533;>R<&#65533;6&#65533;&#65533;^}&#65533;N&#65533;&#65533;;7L&#65533;&#65533;&#65533;Ej&#65533;&#65533;_&#65533;&#65533;&#65533;R&#65533;&#65533;&#65533;{&#65533;{l\A&#65533;&#65533;mui&#65533;&#65533;&#65533;r=&#65533;_&#65533;&#65533;&#65533;.&#65533;j--&#65533;&#65533;&#65533;-&#65533;+&#65533;&#65533;&#65533;&#65533;,W&#65533;^&#65533;&#65533;&#65533;]&#65533;&#65533;&#65533;&#65533;&#65533;&#65533;&#65533;2&#65533;&#65533;&#65533;&#65533;&#65533;&#65533;*&#65533;mi&#65533;A&#65533;&#65533;0[&#65533;2s&#65533;&#65533;+&#65533;&#65533;B&#65533;T&#65533;&#65533;&#65533;&#65533;&#65533;&#65533;&#65533;?&#65533;5^&#65533;&#65533;&#65533; &#65533;>&#65533;&#1234;8&#65533;V,W#&#65533;&#1023;&#65533;m&#65533;T&#65533;;2&#65533;&#65533;&#65533;;1T&#65533;&#65533;a&#65533;J&#65533;&#65533;]&#65533;&#65533;&#65533;&#65533;&#65533;&#65533;&#65533;&#65533;&#65533;&#65533; &#1802;&#65533;n&#65533;?"&#65533;&#65533;&#65533;lT&#65533;&#65533;&#65533;&#65533; 2&#65533;pz&#65533;&#65533;&#65533;&#65533;&#1397;i &#300;&#65533;Qq&#65533;&#65533;,&#65533;?&#65533;1&#65533;&#65533;AVG(&#65533;7#2&#65533;o&#65533;O&#65533;&#65533;&#65533;&#65533;&#65533; &#65533;=0=&#65533;&#1388;e)&#65533;&#65533;&#65533;0&#65533;&#65533;e|&#65533;&#65533;&#65533;:&#65533; U U2&#65533;&#65533;&#65533;&#65533;&#65533;1p&#65533;&#135;$&#65533;~&#65533;&#65533;<j&#65533;X&#65533;&#65533;&#65533;"&#65533;&#65533;&#1023;j&#65533;&#65533;&#65533;&#65533;&#65533;&#65533;rvhx&#65533;=&#65533;&#65533;V;&#65533;&#1954;`&#65533;&#65533;l&#65533;&#214;?&#65533;&#1188;&#65533;&#65533;J?&#65533;Js&#65533;&#65533;m30h&#65533;m,
&#65533;&#65533;&#1675;&#65533;&#65533;%'&#65533;r&#1199;&#65533;B&#65533;&#65533;&#65533;&#65533;5,&#65533;3&#65533;&#65533;&#65533;7&#65533;}&#65533;G&#65533;]&#65533;H&#65533;H*&#65533;<&#1307;&#65533;&#65533;7&#65533;&#65533; \&#65533;/|u4&#65533;q&#65533;&#65533;&#65533;&#65533;&#65533;&#1339;&#65533;Y&#65533;&#65533;&#65533;a&#65533;X&#65533;&#65533;&#65533; "&#65533;&#65533;$&#65533;$&#65533;&#65533;)&#65533;&#65533;&#65533;p&#65533;W&#1942;8&#65533;$/%r&#286;&#65533;P&#65533;M&#65533;&#65533;&#65533;
/&#65533;rA=j&#65533;&#65533;&#65533;J-&#65533;&#65533;&#65533;&#65533;&#65533; &#65533;W&#65533;&#65533;&#65533;Hr&#65533;&#65533;3&#65533;
&#65533;&#65533;R&#65533;V2&#324;&#65533;&#65533;A]&#65533; &#65533;&#65533;&#65533;&#65533;&#65533;s+&#65533;~)&#2007;s>mnK2I&#65533;>&#65533;&#65533;;~r8P?.&#65533;*&#65533;&#65533;
&#65533;&#65533;&#65533;w&#65533;?&#65533;z&#65533;&#65533;!&#1884;&#65533;&#65533;&#65533;&#65533;&#65533;&#65533;&#65533;&#65533;&#65533;&#65533;&#65533;&#65533;[=G&#65533; Z&#65533;&#17522;r&#65533;&#65533;E&#65533;Ku&#65533;0&#65533;&#65533;b&#65533;&#65533;&#65533;q&#65533;&#65533;&#65533;f,&#65533;P>o&#65533;Rk.&#65533;&#65533;	&#65533;b&#65533;U&#65533;&#65533;&#65533;&#65533;	&#65533;&#1717;b&#65533;&#65533;r&#65533;&#65533;7&#65533;}&#65533;&#65533;DSZ#9&#65533;&#65533;fRs&#65533;&#65533;&#65533;&#65533;&#65533;&#65533;&#65533;@r&#65533;&#65533;&#65533;oK&#65533;s&#65533;P&#65533;&#65533;7gI&#65533;&#65533;&#65533;&#65533;mUl&#65533;&#65533;h&#65533;&#65533;&#65533; &#65533;&#65533;&#65533;6C?&#134;&#65533;&#65533;it2&#65533;~&#65533;&#337;&#65533;l&#65533;(#&#65533;&#65533;\&#65533;&#65533;m-&#65533;&#65533;U&#65533;*2v
&#65533;&#65533;&#65533;&#65533;}qU&#65533;0&#65533;T&#65533;&#65533;d&#65533;}Fi.k&#65533;&#65533;&#65533;&#65533;&#65533;&#65533;&#65533;)a&#65533;r&#65533;8&#65533;&#65533;&#65533;i&#65533;&#65533;&#65533;!B+&#65533;)^&#65533;&#65533;O,&#65533;VqR#r&#65533;,&#65533;&#65533;J&#65533;Q&#65533;&#65533;&#65533;,&#596;&#65533;&#65533;&#65533;4&#65533; ur&#65533;&#65533;o-&#65533;&#65533;&#65533;q&#65533;&#1952;&#65533;o&#65533;&#65533;&#65533;X8&#65533;&#65533;R&#65533;&#65533;&#65533;&#65533;6&#65533;&#65533;g?&#65533;w&#65533;eK+|&#65533;&#65533;&#65533;&#65533;H==*[|&#65533;{&#65533;&#65533;&#65533;&#65533;&&#65533;&#65533;I&#65533;&#65533;&#1539;&#65533;&#65533;Z@&#65533;!e&#65533;#&#65533;&#65533;Ub-&#65533;&#65533;>`&#65533;&#65533;?&#65533;&#1444;yP4H&#65533;&#65533;&#65533;&#65533;@&#65533;y&#65533;
&#65533;0&#65533;&#65533;&#65533;c&#65533;&#65533;&#65533;l&#65533;&#65533;&#65533;J&#65533;K0*W&#1403;c&#1690;&#65533;#*O&#65533; BX&#65533;-&#65533;&#65533;^&#65533;&#65533;QX&#65533;&#65533;&#795;X&#65533;&#65533;&#65533;&#65533;&#65533;	"m-&#65533;&#65533;4&#65533;&#65533;g&#65533;&#65533;&#65533;d&#65533;&#65533;&#1903;{&#65533;&#1201;Cb&#65533;1&#65533;j&#65533;e&#65533;&&#1977;T!&#65533;{&#65533;5X&#65533; ~`T&#65533;&#65533;|&#65533;~&#65533;4&#65533;&#65533;&#65533;1&#65533;&#65533;H?&#65533;ER&#65533;&#65533;zY'&#65533;&#65533;i&#65533;x^&#65533;*2&#65533;l`&#65533; &#65533;&#65533;S&#65533;&#65533;6&#65533;&#65533;#&#65533;3&#1943;*e&#65533;&#65533;#&#65533;&#1498;&&#65533;&#65533;2j?BE`&#65533;&#65533;V&#65533;&#65533;)&#65533;&#65533;&#65533;&#65533;&#1183;!&#65533;]&#65533;&#65533;&#65533;0&#65533;&#65533;L~&#65533;&#65533;&#690;&#65533;&#65533;`F&#65533;&#65533;&#65533;zS_1&#65533;uM&#65533;cjz&#65533;&#65533;];-&#65533;z&#65533;lDp&#65533;HeF$&#65533;&#65533;QL_&#65533;6u&#65533;&#65533;;/&#65533;&#65533;*J3*:&#65533;&#65533;&#65533;&#65533;:&#65533;5&#65533;
Ld&#65533;1&#65533;&#65533;&#65533;&#734;&#65533;&#1161;k+\&#65533;&#65533;&#65533;f&#65533;)7&#65533;`&#65533;&#65533;T&#65533;&#65533;&#65533;8>&#65533;	*&#65533;&#65533;&#65533;&#65533;&#65533;&#65533;&#65533;&#65533;'&#65533;&#1172;&#65533;&#65533;&#65533;n&#65533;&#65533;,&#65533;&#65533;zOJj,O&#65533;F&#65533;h&#65533;	&#1316;&#65533;&#1031;'q&#65533;&#65533;&#65533;21&#65533;r&#65533;pG&#65533;7hFP&#65533;gw+&#65533;&#65533;&&#65533;c+&#65533;&#812;T&#65533;&#65533;&#65533;S&#65533;X&#65533;9&#65533;&#65533;b&#65533;&#65533;&#65533;R0&#65533;O`Mg+&#322;&#65533;;&#65533;V&#65533;If&#65533;eh&#65533;.&#65533;*V^v&#65533;&#65533;=&#65533;&#65533;V&#65533;X&#65533;&#65533;FJ&#65533;&#65533;$!z&#65533;&#65533;S&#65533;&#65533;$D&#65533;&#65533;4&#65533;&#65533;&#65533;&#65533;=&#65533;z&#65533;6C M&#850;&#65533;dzt&#65533;N-Y&#65533;&#65533;h%&#65533;eb&#850;@&#65533;;&#65533;&#65533;&#65533;&#65533;O*D&#65533;&#65533;&#65533;!&#65533;:T&#65533;I&#65533;,&#65533;&#65533;&#65533;D&#65533;&#65533;&#65533;*&#65533;.y JP&#65533;&#65533;&#65533;O&#65533;)E&#65533;&#65533;3&#65533;&#65533;&#65533;&#65533;&#65533;3&#65533;&#65533; &#65533;&#65533;D2y&#65533;H&#65533;&#65533;&#1435;30t&#65533;l&#65533;&#65533;&#65533;.{R1C'&#65533;Q&#65533;&#65533;|&#65533;&#65533;&#65533;6&#65533;*&#65533;&#65533;&#65533;K,@WU&#65533;&#65533;?&#65533;&#65533;NW&#65533;(A&#65533;Org2&#65533;&#65533;&#65533;&#65533;1 &#65533;&#65533;c8&#65533;e`&#65533;&#65533;&#65533;&#65533;]&#65533;&#65533;&#65533;&#65533;^7&#65533;B&#65533;y	r&#65533;&#65533;&#65533;&#65533;&#65533;&#65533;&#1682;i&#65533;&#65533;K+a@&#65533;&#65533;&#65533;&#65533;&#65533; &#65533;&#65533;1|&#65533;+Fi&#65533;ZG&#65533;&#65533;&#65533;&#65533;&#65533;&#65533;{(&#65533;&#65533;9&#65533;Rh&#65533;&#65533;$&#65533;9&#65533;"$c9&#1693;&#65533;&#65533;&#65533;&#65533;$&#65533;&#65533;&#65533;f&#65533;2&#65533;}&#65533;&#1107;&#65533;Q&#65533;&#65533;&#65533;&#65533;&#65533;&#65533;&#65533;^&#65533;}&#65533;U#s#^&#65533;&#65533;&#65533;t&#65533;&#65533;+In&#65533;&#65533;5q&#65533;?&#65533;=x&#65533;&#65533;&#65533;!H&#65533;&#65533;&#65533;&#65533;d&#65533;&#65533;&#65533;&#65533;Z&#65533;>S&#65533;&#65533;b&#65533;&#65533;&#65533;F*~\-&#65533;.&#230;g&#65533;&#1203;&#65533;\&#65533;&#65533;'>f&#65533;*&#65533;K&#65533;X&#65533;Q8&#65533;&#65533;&#65533;&#65533;&#65533;&#65533;MB!,&#65533;%d#v&#65533;&#65533;&#65533;?J[&#65533;&#65533;Vyu&#65533;&#65533;&#65533;)&#65533;&#65533;I&#65533;2/&#65533;&#65533;&#65533;&#65533;&#65533;&#65533;&#65533;&#65533;&#65533;&#65533;&#65533;&#65533;+HO&#65533;&#65533;R&#65533;yl&#65533;&#1011;&#65533;&#65533;&#65533;&#65533;0&#65533;&#65533;&#65533;&#65533;&#65533;&#65533; &#65533;&#65533;
&#65533;M &#65533;&#65533;6&#65533;t&#65533;&#65533;&#65533;Z&#65533;&#65533;&#146;6&#65533;W&#65533;=*f/'&#65533;6Fv&#65533;+&#65533;&#65533;&#65533;&#65533;<rzTJ&#65533;&#65533;V&#65533;&#65533;*&#65533;&#65533;&#65533;?&#65533;m68&#65533;y0A&#65533;-&#65533;hq"&#65533;&#65533;&#65533;Y&#548;}&#65533;m(gS&#65533;e<&#65533;s&#65533;>&#65533;&#65533;,&#65533;&#65533;5&#65533;&#65533;&#65533;&#65533;&#65533;!&#65533;&#65533;j&#65533;&#65533;&#65533;&#65533;;&#65533;RK&#65533;P&#65533;&#65533;&#65533;&#65533;F&#65533;&#65533;\q&#65533;&#65533;LrH>P@&#65533;M&#65533;@&#65533;&#65533;&#65533;&#65533;S&#65533;R&#65533;&#65533;&#805;&#65533;d&#65533;?&#1414;&#65533;&#65533;Er&#65533;&#881;&#65533;&#65533;&#677;x,&#65533;&#65533;&#65533;&#65533;I&#65533;&#65533;&#65533;KrX!&#65533;&#65533;&#65533;^*D$&#65533;&#65533;&#65533;&#65533;&#635;&#65533;&#65533;&#65533;*&#65533;)
&#65533;&#65533;&#65533;V&#65533;&#65533;&#65533;&#65533;&0&#65533;~&#65533;&#65533;7&#65533;&#65533;4q&#65533;6&#65533;x&#65533;&#65533;&#65533;%I]&#65533;&#65533;!&#65533;&#65533;y.&#1446;&#65533;&#65533;A2I,ad&#65533;Y&#65533;&#65533;&#65533;&#65533;&#65533;i&#65533;&#65533;&#65533;D1&#1700;&#65533;&#65533;-&#65533; &#65533;&#65533;&#65533;&#65533;1&#65533;&#65533;&#65533;I&#65533;rI&#65533;|&#65533;&#65533;&#65533;_BX&#65533;&#1909;]6&#443;&#65533;=<&#65533;&#65533;_Z&#65533;&#65533;?/+&#65533;T&#65533;g&#65533;&#65533; &#65533;U&#65533;O,&#65533;&#65533;<&#65533;&#65533;L&#1368;&#65533;
&#65533;#&#65533;&#65533;&#65533;=&#65533;&#65533;$&#65533;kN1k&#65533;dI	&#709;&#704;=&#1294;&#65533;&#65533;&#65533;P&#65533;$o'&#65533;O&#65533;8)&#65533;
&#305;&#65533;&#65533;&#65533;]&#65533;C2&#65533;'i_&#852;t#&#65533;sV&#65533;j&#65533;&#65533;1&#65533;&#65533;&#65533;&&#65533;n&#65533;Q&#65533;&#65533;&#501;$&#65533;6&#65533;&#65533;]$&#65533;&#65533;99#&#65533;SRF&#65533;K,&#65533;En&#65533;&#65533;&#65533;kRC)1 &#65533;7e	&#65533;&#65533;Ee+%&#65533;RmN&#65533;6AnP&#65533;&#65533;&#65533;6&#65533;&#65533;&#65533;&#65533;?&#65533;&#65533;newp&#812;&#65533;&#65533;_&#65533;&#65533;u&#65533;3`*&#65533;&#65533;&#65533;&#65533;&#65533;&#65533;`&#65533;&#65533;bRz&#65533;&#65533;&#65533;F&#65533;&#65533;7&#65533;,~%&#65533;&#65533;&#65533;&#65533;&#65533;y&#65533;&#65533;&#65533;&#65533;ip&#65533;&#688;&#65533;F7&#65533;0&#65533;&#65533;&#65533;&#65533;&#65533;P&#65533;lE&#65533;y
&#65533;@&#65533;&#65533;SD&#65533;&#65533;;e`U&#65533;#&#65533;&#65533;&#65533;TZ&#1683;&#65533;x&#65533;s&#65533;%&#65533;$&#65533;<&#1097;X&#65533;=*>&#65533;&#1892;&#1728;0&#65533;&#65533;+&#65533;Dq&#65533;&#65533;&#65533;&#65533;O&#65533;&#65533;qpK&#65533;&#735;&#65533;&#65533;&#65533;U&#65533;&#65533;J&#65533;"%&#524;q&#65533;{&#65533;&#65533;k&#65533;S&#65533;.n>&#65533;&#65533;&#65533;&#65533;B&#65533;R&#65533;&#65533;V',&#65533;}F{&#65533;&#65533;&#65533;&#65533;@.&#65533;0&#65533;&#65533;&#65533;R&#65533;&#65533;&#65533;,&#65533;&&#1423;&#65533;S&#65533;&#65533;&#65533;&#65533;&#270;5X&#65533;X&#65533;
&#65533;&#65533;^y&#65533;&#65533;r&#65533;?&#65533;&#65533;&#65533;n&#65533;&#65533;]&#65533;&#65533;I&#65533;&#65533;&#65533;2v&#65533;9R&#65533;&#65533;x-&#65533;jY&#65533;&#65533;*)]&#65533;1&#65533;k&#65533;W&#65533;&#65533;M.&#65533;&#65533; &#65533;&#65533;&#65533;&#65533;f&#65533;_&#65533;00ES(&#65533;TM&#65533;~l&#65533;f&#65533;&#65533;&#65533;FWoR&#65533;&#65533;&#65533;i&#65533;UT&#65533;&#65533;x&#65533;&#65533;t&#65533;2@&#65533;r&#65533;#! &#65533;&#65533;c=&#65533;&#65533;&#65533;$&#65533;&#65533;P&#65533;n8iFC&#65533; &#65533;,^&#65533;&#65533;&#65533;j3.&#65533;&#177;s&#65533;&#65533;sI&#65533;&#65533;&#65533;QG&#65533;'I	dA&#65533;&#65533;;8&#65533;&#30394;&#65533;*&#65533;"&#65533;\&#65533;&#65533;&#65533;&#65533;UB&#65533;G;4&#65533;&#65533;c&#65533;&#65533;z&#65533;)&#65533;&#65533;s&#65533; l"&#65533;D&#65533; q&#65533;g&#65533;&&#65533;&#65533;_2&#65533;&#65533;&#65533;&#65533;XC&#65533;&#65533;A3~&#65533;#&#65533;&#65533;7&#65533;OI&#65533;&#65533;&#569;1(*&#65533;&#65533;	5&#65533;&#65533;&#65533;&#65533;p&#65533;&#65533;&#65533;&#65533;x&#65533;&#65533;&#65533;``&#65533;9&#65533;[&#65533;&#65533;e@&#248;,&#65533;B&#65533;=&#65533;&#65533;&#65533;&#65533;e}njF$&#65533;]&#65533;&#65533;&#65533;&#739;&#65533;y&#65533;&#65533;U7/r&#65533;&#65533;Dd&#65533;&#65533;'&#65533;>&#1376;&#65533;&#65533;&#65533;@1&#65533;&#65533;QPK#&#65533;v&#65533;&#319311;&#65533;&#65533;TI&#65533;&#65533;&#65533;&#65533;&#65533;	H&#65533;&#894;&#65533;'2c&#65533;S=&#65533;&#65533;&#1707;F!X&#65533;2&#65533;e&#65533;&#65533;&#65533;&#65533;&#65533;=1Ns&#65533;#&#65533;8&#65533;f-&#1863;A&#65533;S&#65533;&#819;3&#65533;&#65533; &#65533;T[&#65533;=8&#65533;P&#65533;i&#65533;m]&#65533;j&#65533;&#65533;Lg&#65533;&#65533;P&#65533;&#65533;&#65533;F&#65533;`&#65533;w&#65533;&#65533;&#65533;&#65533;FF&#65533;&#65533;Xw&#65533;&#65533;J&#65533;9&#65533;XK&#690;&#65533;o)F6J&#1926;&#65533;&#65533;&#65533;P&#65533;&#65533;&#65533;&#65533;&#65533;H&#65533;&#65533;&#1902;A&#65533;&#65533;T&#65533;ao&#65533;P&#65533;7&#65533;a&#65533;&#65533;SE&#65533;&#65533;&#65533;Z97&#65533;&#65533;&#65533;&#65533;I&#65533;&#65533;&#65533;f&#65533;e&#65533;d&#65533;f&#1781;&#65533;&#65533;&#65533;5&#65533;9&#65533;&#65533;j&#65533;d&#65533;&#871;&#65533;CL&#65533;&#65533;&#65533;&#65533;?&#65533;wl{W&#65533;&#65533;:&#65533;&#65533;&#65533;5&#65533;9-fx&#65533;W&#65533;&#65533;H&#65533;&#264;&#65533;t&#65533;&#65533;&#65533;4&#65533;&#65533;&#265;&#65533;8vH&#65533;F&#65533;a<&#65533;&#65533;W&#65533;}pYM/&#65533;@r&#65533;&#65533;^~&#65533;&#1265;&#65533;IU&#65533;U&#873;F&#65533;i&#65533;&#65533;&#65533;;K&#65533;b&#65533;&#65533;#&#65533;'&#65533;&#65533;&#65533;&#65533;&#65533;9&#65533;&#65533;&#65533;&#65533;|&#65533;&#65533;r&#1919;^w&#65533;/&#65533;&#65533;&#65533;&#65533;&#65533;&#65533;D[&#65533;E&#65533;Xpx8&#65533;&#65533;j-n&#65533;&#65533;M/c&#65533;&#65533;F&#65533;&#65533;F8&#65533;&#65533;}*UEm&#65533;&#65533;gm&#65533;i&#1474;k&#65533;&#65533;x&#160;A&#65533;4&#65533;&#65533;&#65533;W3&#65533;-v"&#65533;j&#65533;&#65533;a&#65533;&#65533;&#65533;l&#65533;&#65533;s&#65533;gH&#65533;&#65533;&#65533;&#65533;&#65533;~&#65533;&#65533;&#65533;4&#65533;[&#65533;=&#419;&#65533;&#65533;r&#65533;T&#65533;N&#65533;&#65533;&#65533;&#65533;+E.dM&#65533;&#65533;&#65533;&#65533;&#65533;]RX&#65533;&#65533;&#65533;"&#65533;1&#65533;&#65533;&#65533;&#65533;1&#65533;0&#65533;&#65533;&#1589;&#65533;K[&#506;&#65533;M&#65533;`&#65533;9&#65533;&#65533;?&#65533;&#1382;&#65533;l&#65533;yh]&#65533;&#65533;&#65533;Y&#65533;"G,&#65533;&#65533;&#65533;q&#65533;P&#65533;a&#65533;M&#1948;Q>&#1245;&#65533;&#65533;+&#12019;-&#65533;&#1016;&#65533;%f&#65533;&#65533;F2&#65533;^5&#65533;&#65533;&#65533;&#65533;&#65533;&#65533;J&#65533;F&#813;&#65533;&#65533;&#65533;s&#65533;&#65533;MkI&#65533;l3Y&#65533;&#65533;L&#65533;UwL&#65533;&#65533;&#65533;&#65533;&#719;&#65533;-&#65533;&#65533;&#65533;&&#65533;`&#65533;H&#65533;&#65533;{g&#65533;k&#65533;&#65533;&#65533;&#65533;v&#65533;Q&#65533;G&#65533;X&#65533;&#65533;m-&#65533;&#65533;ct&#65533;&#65533;+z&#65533;aQ&#65533;}&#65533;`&#65533;_&#65533;&#65533;&#65533;&#65533;&#65533;&#65533;'&#65533;&#65533;&#65533;>&#65533;&#65533;]&#65533;N&#65533;R&#65533;A&#65533;"&#65533;&#65533;&#65533;&#65533;+&#65533;,&#65533;m&#65533;&#65533;Qf&#65533;G&#65533;$bC&#65533;&#65533;&#65533;&#1466;!)%&#65533;&#65533;1&#65533;&#65533;&#65533;:&#65533;o&#65533;&#65533;;&#65533;S&#65533;>Ov^&#65533;&#65533;Kx<&#65533;w&#65533;&#65533;&#65533;,:&#65533;&#65533;&#65533;&#65533;RmEm&#65533;k&#65533;&s?w&#65533;n&#65533; t&#1357;?R{&#65533;lQH!$&#65533;[&#65533;&#65533;u"&#1369;&#65533;M?h_&#65533;&#65533;&#65533;f&#65533;&#65533;&#65533;B&#65533;?&#65533;&#65533;&#65533;Kjc&#65533;&#65533;Q&#675;-&#65533;&#65533;)&#65533;D&#65533; *&#65533;&#65533;s&#65533;&#65533;&#65533;`9$&#65533;&#503;_&#663;&#65533;&#65533;&#65533;k&#65533;e&#524;&#65533;&#65533;N&#65533;n&#65533;&#65533;U&#65533;&#65533;&#65533;]M&#65533;&#65533;&#65533;&#65533;*n&#1731;&#65533;&#65533;H&#65533;&#65533;X&#65533;<&#65533;O&#65533;&#65533;~&#65533;&#65533;z&#65533;-&#65533;E&#65533;~X@&#65533;h=&#65533;;UE>f&#1108;&#65533;\nsw&#65533;&#65533;&#65533;y~p&#65533;pQ#o&#65533;jG&#65533;bGi7&#65533;4H&#65533;&P&#65533;O5&#65533;jZKs&#990;&#65533;$&#562;/?.9&#65533;&#65533;W,&#65533;D&#65533;]&#65533;&#65533;V#&#65533;&#65533;&#65533;8&#65533;+Nr&#65533;&#65533;&#65533;&#65533;&#65533;14&#65533;5&#65533;&#65533;&#65533;&#357;&#65533;&#65533;'#>^&#65533;&#1758;&#65533;&#65533;&#65533;&#1746;&#65533;&#65533; &#65533;_&#65533;&#65533;&#65533;m&#65533;&#65533;@;&#65533;&#65533;&#65533;&#65533;&#65533;&#65533;&#65533;&#65533;z&#65533;6&#65533;#&#65533;&#65533;&#65533;C&#1211;&#65533;J0&#65533;&#65533;&#9509;-Q&#65533;&#65533;&#65533;$&#65533;&#65533;p&#65533;S&#65533;&#65533;T&#65533;[ *c&#65533;&#58179;&#65533;&#65533;H&#65533;%
&#65533;&#65533;&#65533;&#1054;&#65533;y&#65533;&#65533;&#760;&#65533;P&#65533;z&#65533;>&#65533;&#65533;8&#65533;&#65533;&#65533;:&#65533;&#65533;1&#65533;&#65533;v&#65533;&#65533;6&#65533;PNF&#1230;&#65533;&#65533;m&#65533;&#65533; &#65533;&#65533;&#65533;dz&#65533;x&#65533;4&#65533;%&#65533;&#65533;&#65533;&#65533;p&#65533;&#65533;w&#65533;&#1685;&#65533;A &#65533;&#1907;sq&#65533;O&#65533;&#65533;&#65533;q&#65533;{E&#65533;h#l&#65533;&#65533;Y
&#65533;W&#65533;&#65533;&#65533;&#1242;&#65533;&#1356;&#65533;m	&#65533;U&#65533;8&#65533;&#65533;l&#65533;O&#65533;&#65533;i&#65533;&#65533;%T&#65533;0p:U+&#65533;&#65533;&#65533;&#65533;N&#65533;l&#305;&#65533;V#&#65533;&#65533;u&#65533;&#65533;W5	z3&#65533;&#65533;&#65533;=;&#65533;&#65533;&#65533;o&#65533;&#65533;&#65533;&#65533;S&#1761;f&#1566;&#65533;y&#65533;+&#65533;S&#65533;P5}F&#65533; &#65533; &#65533;&#65533;&#65533; &#1471;&#65533;&#65533;&#65533;_I&#65533;+&#65533;?&#65533;&#65533;&#65533;t&#65533;7u9&#28638;&#968;za&#65533;&#65533;K&#65533;E@&#65533;o&#65533;&#65533;~&#65533;F&#65533;HR:}+&#65533;&#65533;_	&#440;&#65533;;&#1640;&#65533;&#65533;_&#65533;H&#65533;e&#65533;9Z&#65533;&#65533;&#65533;y&&#65533;:2E&#65533;r&#65533;&#65533;&#65533;&#65533;&#65533;Go,&#65533;J&#65533;&#65533;~r&#636;&#65533;~;WKu&#65533;
&#65533;nWj&#65533;&#65533;Q&#65533;&#65533;&#65533;\&#65533;&#65533;&#65533;&#65533;&#65533;_w&#65533;&#65533;E&#65533;9&#65533;&#65533;&#65533;?V:&#65533;&#65533;&#65533;t&#65533;&#65533;'&#65533;&#65533;H&#65533;&#65533;?&#65533;}+.{iq2`&#65533;@&#65533;&#1466;w&#65533;&#1901;&#822;&#65533;&#777590;IH&#65533;j&#65533;-&#1985;&#65533;Vm&#65533;o&#65533;&#65533;<&#65533;&#65533;&#65533;&#65533;&#65533;J&#65533;Tc{hy4&#1313;5N9&#65533;,&#65533;&#65533;1&#65533;|&#65533;U&#65533;	&#65533;j&#65533;&#65533;O&#65533;&#1827;yR$
&#65533;2&#65533;&#65533;&#65533;j&#65533;&#65533;&#65533;&#1158;!&#65533;B&#65533;&#65533;&#65533;&#65533;&#65533;9/&#65533;$&#65533;&#295;8&#65533;&#65533;q&#65533;&#65533;z&#65533;&#65533;b0&#65533;&#65533;&#65533;&#65533;^&#65533;qD&#65533;f]&#65533;&#65533;&#65533;&#65533;}s&#65533;S&&#65533;&#65533;`d&#65533;&#65533;&#65533;&#65533;#&#65533;&#65533;&#65533;Xw&#65533;$&#65533;7T&#1881; m&#65533;&#65533;&#65533;&#65533;ZpA=&#65533;&#65533;&#65533;C)&#65533;&#1580;&#65533;&#65533;N.R&#65533;&#65533;&#65533;&#65533;&#65533;V&#65533;3&#65533;f&#1650;U&#65533; &#65533;7z&#65533;i&#65533;l&#65533;E T &#65533;#&#65533;Y&#65533;&#65533;&#65533;&#65533;U&#65533;&#65533;nB&#65533;&#65533;	&#65533;&#65533;Wd&#65533;&#65533;&#65533;`]&#65533;Tw&#65533;s&#65533;7&#65533;&#65533;D&#65533;|&#65533;l&#854;&#65533;&#65533;&#65533;6&#65533;&#65533;&#65533;&#65533;9&#65533;O&#65533;&#65533;&#65533;&#65533;&#65533;X&#65533;&#65533;\yh&#65533;|&#1423;vNCP&#65533;&#65533;&#65533;&#65533;[n&#65533;&#65533;&#65533;&#65533;V&#65533;MI$,&#65533;&#65533;&#800;&#65533;G&#65533; Z&#65533;&#65533;&#410;&#65533;=&#65533;&&#65533;u&#65533;&#65533;&#65533;M%&#65533;&#65533;&#65533;&#65533;s&#65533;&#65533;^&#65533;&#65533;&#65533;&#65533;&#65533;&#65533;$O1&#65533;g&#65533;$+4$
&#65533;&#65533;#&#65533;&#65533;&#65533;&#65533;&#65533;j&#65533;-`V&#65533;#g-&#65533;'&#65533;&#65533;I&#65533;&#65533;v&#1412;J&#65533;ah&#65533;4&#65533;&#65533;'&#65533;y(&#65533;&#65533;L&#65533;&#65533;wV&#65533;&#65533;&#65533;]&#65533;
&#65533;&#65533;:&#65533;&#65533;&#65533;u&#65533;&#65533;&#65533;B&#65533;qob&#65533;&#65533;&#1469;J&#65533;	&#65533;'`|&#1841;e&#65533;*&#65533;r&#65533;s3&#65533;&#65533;&#65533;&#65533;&#65533;'_&#65533;&#65533;&#65533;|&#507;n&#65533;.N&#1759;&#65533;&#65533;&#65533;&#65533;oG&#65533;&#65533;&#65533;&#65533;Er&#65533;wA&#65533;&#65533;&#65533;&#1201;&#65533;&&#65533;L&#65533;%&#65533;6&#65533;&#65533; &#65533;t&#65533;RH$&#65533;&#65533;&#549;s&#65533;J&#65533;&#65533;&#65533;rj|&#65533;&#65533;&#65533;a5+&#65533;&#65533;(I&#65533;r^>&#65533;jf&#65533;I&#65533;s)&#65533;k&#65533;^%&#65533;S&#65533;l&#65533;&#65533; &#1501;C,&#65533;y&#65533;'l&#65533;W`&#65533;]&&#65533;$<&#65533;&#65533;c&#65533;r&#65533; &#65533;&#65533;&#1606;&#65533;&#65533;{&#65533;&#65533;3'A&#65533;Y4}&#65533;&#65533;q&#65533;&#65533;&#65533;&#13413;&#65533;&#65533;&#65533;&#65533;&#65533;&#65533;[)v&#65533;'|&#65533;&#65533;&#65533;:&#65533;o&#65533;;Cn&#65533;:&#65533;&#936;xr&#65533;&#65533; &#65533;&#65533;:&#65533;fV4*&#65533;&#65533;e&#65533;u&#65533;
&#65533;&#65533;&#65533;&#65533;&#65533;x&#65533;=&#1722;t=&#65533;h.&#65533;E&#65533;&#65533;&#65533;&#65533;&#65533;&#65533;&#65533;Qjvk
)U&#65533;&#65533;v&#65533;v&#65533;&#65533;&#486;k&#65533;&#65533;&#65533;x&#65533;&#65533;&#65533;ZM&#65533;
&#65533;&#65533;&#65533;&#1389;&#65533;m&#65533;i@x&#65533;&#65533;V=W&#65533;&#930;QS&#1372;&#65533;*8&#65533;I&#65533;+i&#65533;&#65533;Et#&#1984;&#65533;&#65533;&#65533;{&#65533;&#65533;&#65533;&#65533;3.#,&#65533;&#65533;$&#65533;Hh&#65533;&#65533;&#65533;4&#65533;q&#65533;62)_&#65533;9&#65533;&#1211;g&#65533;R&#1598;&#65533;&#65533;&#65533;&#65533;u&#65533;&#65533;&#65533;&#65533;NqJ&#65533;&#65533;&#1850;&#65533;&#65533;&#65533;z=&#65533;&#65533;Ke,P8$w;&#65533;h&#65533;&#65533;4l&#65533;G&#65533;&#65533;&#65533;&#65533;&#65533;&#65533;q&#65533;&#65533;%gnb&#65533;2s&#65533;&#65533;&#1994;&#65533;&#65533;X&#65533;&#65533;k&#65533;3&#65533;&#65533;&#65533;\g&#65533;&#1659;&#65533;&#65533;&#65533;&#821;E&#65533;&#65533;&#65533;Vw )=)&#65533;b&#65533;3p&#65533;HoCRAym:&#65533;&#65533;(vaG&#65533;=&#65533; JI&#65533;xf&#65533;H&#1587;nz&#65533;&#65533;&#1318;&#65533;&#65533;&#65533;&#1181;&#2042;&#65533;&#65533;&#65533; X&#65533;e]&#65533;&#65533;&#65533;&#711;&#65533;&#1188;@&#65533;(&#65533;&#65533;&#65533;&#1773;~n.&#65533;g&#65533;&#65533;&#65533;!Gr&#65533;~&#65533;5w&#514;9&#65533;=&#65533;&#65533;&#501;&#65533;&#65533;4s)J&#65533;4t<[&#65533;j&#65533;&#65533;*Oq&#1184;&#65533;&#65533;&#65533;`&#65533;w&#65533;&#65533;?tu&#65533;2\a&#65533;UrIl&#65533;&#65533;^&#65533;&#65533;Ya\H1&#65533;0_&#65533;&#65533;&#65533; _j9&#65533;'-&#65533;;t&#1852;'/,m+"&#65533;q?&#65533;Np&#65533;O&#65533;D&#65533;)&#65533;d	&#65533;&#65533;W&#65533;&#65533;&#65533;6K*N&#65533;&#65533;&#65533;&#65533;&#65533;,k&#1121;d&#65533;&#65533;j&#65533;I&#818;2!T &#65533;&#65533;&#65533;&#65533;&#65533;&#65533;\&#65533;&#1405;&#65533;&#65533;>&#65533;b&#65533;&#65533;&#65533;&#65533;&#65533;&#65533;#8\&#65533;&#65533;&#65533;&#65533;^E&#65533;*&#65533; &#375;&#65533;&#65533;&#65533;Zmi&#65533;&#65533;&#845;&#976;G&#65533;&#65533;&#428996;&#65533;&#65533;&#65533;&#65533;[<&#65533;~&#65533;&#65533;sTP&#65533;&#65533;.r&#65533;&#65533;0dR&#65533;&#65533;8&#1572;m&#65533;&#65533;YwWL"&#65533;w&#65533;BYx&#681;&#65533;g&#65533;Vn.X&#65533;&#65533;q&#65533;y^&#65533;&#65533;&#65533;u&#65533;&#65533;x#&#65533;&#830;Qy=&#65533;&#65533;q&#65533;p&#65533;&#65533;MOc~f&#65533;&#1385;&#65533;&#1709;&#65533;GsX&#65533;&#65533;P&#65533;Rq&#65533;\&#65533;&#65533;d&#65533;~&#65533;&#65533;Yc'&#65533;&#65533;WI&#65533;^&#65533;&#65533;;&#65533;&#65533;5&#65533;&#65533;&#65533;&#65533;&#65533;&#65533;&#65533;
&#65533;9&#65533;A&#65533;Y
&#65533;_&#65533;&#938;+&#2019;/*&#65533;&#65533;<-%&#65533;&#65533;F&#65533;lg`bB>&#65533;&#65533;&#65533;&#65533;%&#976;"i&#65533;"&#65533;&#65533;`g&#65533;&#65533;&#65533;&#65533;&#65533;&#65533;&#65533;&#464;%&#65533;&#65533; &#65533;Y&#65533;&#1545;%&#65533;+&#709;&#65533;&#65533;&#65533;K&#65533;&#65533;&#65533;&#65533;&#65533;3&#65533;&#65533;%$g[&#65533;&#65533;&#65533; -&#65533;&#65533;&#65533;^&#65533;L&#65533;&#65533;B&#65533;&#65533;VR&#65533;&#65533;&#65533; &#65533;[O&#65533;Z&#65533;Q&#455;&#65533;&#65533;%|&#65533;\&#65533;&#65533;6&#65533;J&#65533;N~_J&#65533;j&#65533;&#65533;N&#65533;5>Y&#65533;r&#65533;[&#65533;&&#65533;&#65533;e&#65533;[&#65533;'&#65533;P&#65533;&#65533;&#65533;v&#65533;uFF&#65533;&#65533;A&#65533;&#65533;^&#174;r&#65533;/&#65533;W=&#65533;&#65533;&#65533;ew&#65533;&#65533;&#65533;&#65533;&#65533;&#65533;&#65533;JI&#65533;&#65533;oQs&#990;{&#65533;&#433;n&#65533;&#53782;V&#65533;&#65533;&#65533;|&#65533;&#65533;F&#65533;Q&#65533;c=&#65533;6&#65533;1&#65127;&#1954;&#65533;&#65533;&#65533;&#65533;7~&#65533;k&#65533;&#65533;&#65533;&#65533;F&#65533;&#65533;&#65533;f&#65533;|&#65533;_J&#65533;U=&#65533;&#65533;Ssn*&#65533;&#65533;v&#65533;&#65533;&#65533;&#65533;&#65533;dq&#1281;&#65533;&#65533;&#65533;&#65533;XXmUDQ#	X&#65533;&#65533;&#65533;&#65533;+&#65533;&#65533;&#65533;$&#65533;el&#65533;B{g&#65533;j{&#65533;T[&#446;c3:&#65533;&#65533;<&#65533;&#65533; >&#65533;&#65533;O&#65533;&#65533;]?&#65533;&#1700;&#65533;&#65533;&#65533;&#65533;&#65533;O#<&#65533;T&#65533;&#65533;&#65533;{T&#65533;@L&#65533;&#65533;&#65533;&#65533;c&#1976;X,&#65533;_1&#65533;|C&#65533;&#65533;R+d\,&#65533;&#40500;O;0q&#65533;o&#65533;&#65533;O&#65533;&#65533;&#65533;K&#65533;&#65533;)&#65533;&#388;&#65533;Bn&#1612;&#65533;&#65533;&#65533;j&#65533;&#65533;2&#65533;;L&#65533;io&#65533;5&#65533;&#65533;&#65533;I&#65533;9U&#65533; &#65533;;&#181;bhVm&#65533;&#65533;&#65533;+&#65533;j&#1164;9*Z{&#65533;UW&#65533;&#65533;z&#65533;&#65533;&#65533;K&#65533;&#65533;7&#65533;&#65533;&#65533;&#65533;&#65533;Z&#65533;p&#65533;@#f&#65533;W&#65533;&#65533;&#65533;?&#65533;kU&#65533;6&#65533;b&#65533;&#65533;8>&#65533;z&#65533;&#65533;V&#65533;Tnc&#65533;&#65533;&#65533;Z&#1420;\--&#65533;*&#65533;&#1659;&#65533;CTI&#65533;&#65533;&#1791;&#65533;7&#65533;&#65533;jb&#65533; &#65533;J&#65533;`w&#65533;_;&#752;F&#65533;YU&#65533;{m&#65533;&#65533;&#65533;S+&#65533;&#65533;l&#65533;|&#65533;&#65533;&#65533;&#65533;F&#65533;&#65533;&#65533;8&#65533;&#65533;&#65533;2z&#65533;&#65533;`.O&#65533;&#65533; 9&#65533;)l&#773;&#65533;ae&#65533;=A&#65533; 
&#305;gi&#65533;m!&#65533;&#65533;&#65533;I&#65533;&#65533;J&#65533;&#65533;Npde=Xt&#65533;&#1725;j\&#65533;w<,S&#65533;&#65533;4&#65533;-&#65533;&#1132;&#65533;&W.$|}+S&#65533;{&#65533;ZI06(&#65533;:>=&#65533;sP&#65533;&#65533;t&#65533;%&#65533;7W&#65533;3W%&#65533;&#65533;	1#;0,&#65533;Nz&#65533;&#65533;&#200;&#65533;&#65533;b&#65533;v&#65533;&#65533;yM&#65533;&#65533;&#65533;&#65533;&#65533;X#&#65533;&#65533;&#65533;&#65533;|&#65533;$&#65533;~&#65533;~_&#65533;&#65533;&#65533;&#65533;&#65533;a&#65533;&#65533;6&#65533;&#65533;&#65533;&#65533;&#160;8&#65533;s&#65533;1&#65533;&#65533;_&#65533;?	l&#65533;&#65533;&#65533;c*S&#65533;&#65533;&#65533;&#65533;H&#65533;q&#65533;&#65533;~U&#65533;&#65533; &#65533;;K&#65533;6&#65533;`&#65533;&#65533;/,#'&#65533;&#65533;&#65533;&#65533;&#65533;&#65533;&#65533;&#65533;&#65533;&#65533;&#65533;&#65533;&#65533;&#65533;&#65533; ~'&#65533;s&#65533;&#65533;&#1703;&#65533;&#65533;j&#65533;F&#1542;Uuu&#65533;0&#46143;&#679;w&#1837;&#65533;&#21606;O$&#65533;&#65533;&#65533;=&#554;&#65533;B&#65533;&#962; &#65533;&#65533;&&#65533;&#65533;&#65533;&#65533;v&#65533;&#65533;&#65533;~&#65533;u&#65533;l&#65533;~s&#1813;&#65533;^"*;/BGZ&#65533;v&#65533;NLR:&#65533;?&#65533;&#65533;v&#65533;H&#65533;To,&#65533;`Ll&#65533;&#65533;&#65533;&#65533;&#65533;&#65533;bAF&#65533;(3m&#31535;&#65533;=*n&#1431;3Vmsn#&#65533;X&#65533;&#65533;B&#65533;<:&#65533;Z&#65533;&Y2&#65533;2&#65533;`&#759;&#65533;&#65533;R:&#65533;V,)&#65533;&#65533;i&#1105;&#65533;&#65533;&#65533;;&#65533;&#65533;zUBO&#65533;.&#65533;lH&#65533;&#65533;&#65533;&#65533;
&#151;?&#65533;&#65533;G&#65533;O&#65533;bt.UN:&#65533;&#65533;EW&#65533;&#65533;&#65533;&#65533;$&#65533;q&#1196;y&#65533;.&#65533;&#65533;<c&#65533;&#65533;&#65533;d;&#65533;&#65533;#&#65533;&#65533;&#65533;r&#65533;&#1806;&#65533;v&#65533;&#65533;h&#65533;&#65533; &#65533;&#65533;d&#65533;&#65533;&#26641;CyDeXrCB&#65533;m&#65533;&#65533;&#65533;&#65533;+&#1994;|&#65533;&#1401;P&#65533;&#65533;4Y&#65533;&#65533;i&#65533;&#65533;U&#65533;Vdr&#65533;q&#65533;s&#65533;Q&#65533;g!O&#65533;&#65533;&#65533;i u}&#65533;&#65533;;&#65533;{&#65533;&#65533;_Z&#65533;&#65533;&#199;$4#U]&#65533;O7&#65533;&#65533;&#65533;'QV&#65533;&#65533;&#65533;8&#65533;&#65533;&#1034;#&#65533;&#65533;j&#65533;q&#65533;h&#65533;&#65533;&#65533;&#65533;6&#1822;K&#65533;&#65533;&#65533;&#65533;&#65533;&#65533;&#65533;&#65533;t,&#65533;&#65533;&#65533;Q&#1179;RZ&#1798;&#65533;&#65533;&#65533;&#65533;9&#65533;&#65533;&#65533;hR2&#65533;&#45743;r&#65533;&#65533;&#65533;1|&#65533;#&#65533;e9&#65533;&#65533;)&#65533;Q&#65533;9 {&#65533;&#65533;Q$&#65533;b4f&#306;/&#65533;9&#65533;&#1525;&#65533;&#65533;&#65533;9&#65533;&#65533;$#&#65533;&#65533;J&#65533;
y&#65533;&#65533;ZX&#65533;tB&#65533;>&#65533;O&#65533;&#65533;&#65533;d&#65533;&#65533;*D&#65533;&#65533;A&#65533;v&#65533;&#65533;&#65533;&#65533;&#65533;bN&#65533;&#65533;W&#65533;&#65533;&#65533;&#65533;gk&#65533;&#65533;e'%&#65533;&#277;]<&#65533;&#65533;&#65533;&#65533;1Q&#65533;C&#65533;?JX&#65533;2&#65533;p&#65533;T6&#65533;SB*&#65533;'&#65533;`&#65533;&#1933;&#65533;&#65533;P&#65533;&#771;9&#65533;d&#65533;IG&#65533;VB&#65533;Z6[&#65533;ew&#65533;&#65533;t&#65533;&#65533;&#1146;=&#684;&#65533;&#65533;$&#65533;&#65533;&#65533;&#65533;/yj2&#65533;!&#65533;&#65533;&#65533;V&#65533;e&#979;&#65533;&#65533;&#65533;-&#65533;&#65533;o&#65533;&#65533;&#65533;8&#65533;&#65533;&#1833;&#65533;&#65533;&#65533;rPB&#65533;&#65533;P&#65533;&#65533;M&#65533;c&#65533;&#65533;&#65533;)&#65533;H&#65533;00&#65533;P}&#65533;}&#65533;&#65533;@&#65533;uV&#65533;J&#65533;&#65533;T&#65533;f&#65533;&#2005;<&#65533;~b|&#65533;W&#65533;&#65533;&#65533;W&#65533;&#65533;&#65533;Kr&#65533;Ueh&#65533;&#65533;-&&#65533;S&#65533;&#65533;&#65533;&#65533;&#65533;y9Y&#65533;&#65533;S&#65533;&#65533;&#65533;&#1972;&#65533;&#65533;&#65533;;&#65533;U&#65533;&#65533;&#65533;e&#65533;=&#65533;&#65533;-"&#65533;&#65533;&#65533;&#65533;&#65533;@z&#65533;J&#65533;&#65533;&#65533;&#65533;|&#65533;&#65533;0K&#65533;	X&#65533;~&#65533;R&#65533;&#65533;&#65533;&#65533;a&#65533;&#65533;jX&#65533;&#65533;*&#65533;&#65533;RT&#65533;&#65533;&#1869;K2&#65533;&#65533;U&#65533;&#65533;&#65533;
&#65533;EEs &#65533;j6CP.&#65533;&#65533;GR&#65533;u&#65533;~52	B&#65533;&#65533;&#65533;&#1828;&#65533;&#65533;:&#65533;=&#65533;&#65533;l&#65533;?&#65533;&#65533;S&#65533;&#65533;%/%+)?&#65533;&#65533;oGs&#65533;II]&#65533;E&#65533;O&#65533;l&#65533;&#65533;b?&#65533;<2&#65533;&#65533;&#65533;;&#65533;#&#65533;&#65533;*/&#65533;3 Hg$&#65533;&#65533;&#65533;&#65533;MI&#65533;&#65533;+&#65533;"&#65533;&#65533;&#65533;&#65533;&#65533;&#65533;T&#65533;s&#65533;Z&#65533;W&#65533;T&#65533;&#65533;&#65533;Z&#65533;U&#65533;&#65533;O&#65533;j&#65533;&#65533;D&#65533;[ &#65533;u,&#65533;&#65533;4&#65533;&#65533;&#672;&#65533;F&#65533;&#65533;&#65533;&#65533;&#65533;&#65533;G
&#65533;&#65533;&#65533;z&#65533;&#65533;~&#65533;3KA$&#65533;&#65533;&#65533;&#65533;&#65533;&#658;&#65533;$&#65533;&&#65533;&#65533;@&#65533;|&#65533;S &#65533;Y&#65533;&#1285;&#65533;&#65533;y&#65533;&#65533;&#65533;&#65533; &#65533;f&#65533;&#65533;&#65533;&#65533;&#65533;&#65533;Rn&#1713;&#65533;-&#65533;&#65533;&#65533;gfV	&#65533;}&#7633;S&#65533;.J&#65533;&#835;&#65533;&#65533;*&#65533;wx-Z&#65533;/]@&#65533;&#65533;&#65533;}&#65533;~r&#65533;-&#1601;&#30395;&#65533;a&#65533;&#65533;&#65533;m&#65533;a&#65533;&#65533;G&#65533;&#65533;7.q&#65533;&#65533;&#65533;H8&#65533;&#65533;&#65533;o\T;&#65533;2&#65533;&#65533;w%&#65533;&#65533;&#65533;&#65533;&#1285;B&#65533;"&#65533;h&#65533;O==&#65533;5Q&#65533;&#707;&#65533;O&#65533;&#65533;&#65533;&#65533;&#65533;&#65533;-M&#65533;&#65533;$&#65533;L&#65533;&#65533;&#65533;&#65533;&#65533;j&#65533;&#556;^%&#65533;B69EY&#65533;&#65533;&#65533;[$2&#65533;&#65533;&#65533;&#65533;&#65533;&#65533;&#409;&#65533;q`&#65533; ;&#65533;&#65533;>&#65533;&#65533;&#65533;&#65533;n&#65533;k&#65533;&#65533;&#65533;[hT)&#65533;1&#65533;&#65533;&#65533;S12&#65533;&#65533;)"T&#65533;&#65533;:w&#65533;=&#65533;j&#65533;&#65533;VI&#65533;&#65533;&#65533;&#65533;u=&#65533;&#65533;,&#65533;&#65533;.H&#65533;=&#65533;&#65533;&&#65533;T&#65533;&#1361;&#65533;L&#65533;l&#65533;c&#65533;S&#65533;&#65533;&#65533;&#65533;P&#65533;&#65533;&#65533;&#65533;&#65533;se&#65533;&#65533;6&#65533;&#65533;&#65533;D&#65533;& #vb&#65533;<&#65533;&#65533;j&#65533;&#820;&#65533;&#65533;&#65533;&#65533;&#65533;`&#65533;z6&#65533; &#65533;&#1443;&#65533;c&#65533;&#65533;&#65533;&#65533;&#65533;&#65533;&#65533;(c&#65533;&#65533;&#65533;&#65533;J/(&#65533;#E,&#65533;ybG&#65533;{&#65533;\)WN&#65533;&#65533;))&&#65533;&#65533;&#65533;&#65533;V&#65533;&&#65533;&#246;&#65533;-&#65533;B&#65533; &#65533;&#65533;&#65533;&#65533;%`UX&#65533;&#65533;&#65533;9&#65533;&#65533;6&#65533;L#gs&#65533;&#65533;&#65533;&#65533;&#65533;&#65533;&#65533;M9V&#65533;&#65533;&#65533;g<q&#65533;&#65533;S&#65533;w&#916;F&#65533;&#65533;&#65533;cP&#65533;&#65533;&#65533;o&#65533;z&#65533;6&#65533;&#1629;&#65533;pQ&#65533;+Llci&#65533; c&#65533;&#65533;9&#65533;U&#1294;S  &#65533;&#65533;U&#65533;c&#65533;&#65533;3o&#65533;&#65533;&#26781;&#65533;&#65533;$&#65533;&#65533;|&#65533;4~s&#65533;&#65533;&#65533;bO&#65533;&#65533;&#65533;&#65533;t&#65533;6gG&#65533;7A&&#65533;TT
v&#65533;&#65533;&#65533;&#65533;
&#65533;&#65533;&#65533;|&#65533;J&#65533;c&#65533;&#65533;h]9&#65533;&#65533;p&#65533;$&#65533;&#65533;GZ&#65533;|d&#65533;N&#65533;L&#65533;h&#65533;c&#65533;&#65533;&#65533;&#65533;	Q&#65533;/&#65533;x&#65533;i&#65533;
cM&#65533; %&#65533;&#65533;&#1871;&#65533;SE)H&#65533;rt&#65533;&#65533;*8&#65533;~&#65533;&#65533;j&#65533;g&#65533;`F&#65533;&#65533; yj&#65533;7	5B&#65533;bi4~S)&#65533; Nr&#65533;{c&#65533;&#1198;&#336;&#65533;]&#65533;&#65533;&#1795;&#65533;&#65533;&#65533;&#65533;Hd&#65533;VE&#1746;I&#65533;;&#65533;&#65533;TDw)=rO<&#65533; &#65533;&#65533;9&#65533;&#65533;&#65533;Q&#65533;&#65533;&#65533;&#65533;&#65533;3&#65533;&#65533;&#65533;Ye^H&#65533;&#65533;&#1178;&#65533;!}&#65533;9e&#689;
{L2>&#65533;Nd&#65533;K&#65533;$9&#65533;&#65533;|&#65533;&#65533;&#65533;dr&#65533;J&#65533;6Q<&#65533;&#65533;.&#65533;&#65533;&#65533;&#65533;&#65533;&#65533;&#65533;&#65533;&#65533;&#65533;&#65533;&#65533;:!&#65533;.Dq&#65533;&#65533;.&#65533;&#65533;rz&#65533;=&#65533;7~&#65533;M&#65533; &#65533;WS&#65533;&#65533;&#65533;E$&#65533;&#65533;(&#65533;&#65533;&#65533;&#65533;G&#65533;&#65533;;&#65533;cW+&#65533;+&#65533;&#65533;&#65533;I&#1733;=z&#65533;&#65533;N+mG%9&#65533;q^&#65533;<&#65533;B&#65533;Sj&#65533;&#65533;&#65533;T&#65533;&#65533;eY&#65533;0&#778;&#65533;&#65533;&#65533;&#65533;n&#65533;D&#65533;&#65533;&#65533;)R?&#65533;&#65533;1&#65533;&#65533;&#65533;&#65533;q&#65533;1?!&#65533;&#65533;~&#65533;&#65533;&#65533;$&#65533;y&#65533;y&#65533;&#65533;GUY&#65533;&#1996;&#65533;&#65533;&#65533;Y&#65533;&#65533;&#429;(&#65533;gn&#65533;O&#65533;Iw,Q&#65533;6&#65533;&#65533;&#65533;&#65533;&#65533;p2p?J&#65533;ygD(&#65533;d>Z&#65533;&#65533;&#941;&#65533;+&#65533;&#65533;C&#1977;&#65533;&#65533;&#65533;e&#65533;,I+&#65533;&#65533;G$&#65533;&#65533;&#210;&#65533;&#65533;&#1822;&#65533;b&#65533;,&#65533;&#65533;&#65533;&#65533;6&#65533;a&#65533;:&#65533;&#65533;2&#62588;&#65533;pR@&#1130;z%v&#65533;<&#65533;&#65533;uqrr &#65533;n+&#65533;{&#65533;&#65533;&#65533;J&#65533;&#65533;YT0w&#65533;2nW&#65533;%v&#65533;u;H&#65533;&#65533;Q&#65533;4&#65533;&#65533;1o&#65533;&#1017;&#65533;&#65533;}&#65533;A&#65533;&#65533;&#65533;2&#65533;&#65533;S&#65533;Z&#65533;&#65533;&#21265;(&#65533;&#65533;+t}&#1983;&#1194;&#65533;&#1738;]N&#65533;&#65533;&#65533;	&#65533;b&#65533;|&#65533;_&#65533;\&#65533;&#65533;&#65533;&#65533;&#65533;&#65533;&#65533;s&#65533;&#65533;^*P&#65533;&#65533;}&#1136;&#65533; 	&#65533;&#65533;&#65533;&#65533;;<&#65533;w&#1740;&#65533;pO&#65533;*T&#65533;%&#65533;&#65533;&#65533; &#65533;%YbG&#65533; &#65533;no&#65533;&#65533;&#65533;&#65533;&#65533; (R&#65533;&#65533;G&#65533;b&#65533;&#65533;&#65533;&#65533;D3*&#65533;L&#65533;&#65533; s&#65533;&#65533;=;R&#65533;+&#65533;Y&&#65533;B&#65533;t&#65533;&#65533;&#65533;n&#65533;)&#65533;&#65533;&#65533;&#778;k&#65533;;&#65533;&#65533;26&#65533;&#65533;&#65533;&#65533;&#65533;&#65533;{V&#65533;2&#65533;&#65533;'&#1826;L&#65533;&#1281;Q&#65533;&#65533; &#65533;&#65533;F&#65533;&#65533;&#65533;&#65533;&#65533;M=&#135;h&#65533;Y&#65533;&#65533;&#65533;q&#65533;a&#65533;Me9[&#65533;&#65533;kg&#65533;H&#65533;&#65533;T&#65533;{&#65533;&#65533;D&#65533;&#65533; c&#65533;&#65533;&#65533;&#65533;O&#65533;&#65533;&#65533;w
&#65533;@6&#65533;v&#65533;&#65533;&#65533;{&#65533;h&#65533;&#65533;;&#65533;$m&#65533;&#65533;9&#65533;&#65533;UY&#65533;&#65533;x&#65533;D&#65533;e&#65533;S&#65533;&#65533;&#65533;)-&#65533;4&#65533;&#1370;	!*&#65533;&#65533; &#65533;&#65533;5&#65533;H&#657;&#65533;&#65533; Y&#65533;c &#65533; {&#65533;V2&#65533;q&#65533;F9^&#65533;o&#65533;&#1424;&#65533;)n&#65533;&#65533;&#65533;&#65533;C&#65533;w&#65533;O&#65533;&#65533;&#65533;}D&#65533;{&#65533;D&#65533;\&#65533;&#65533;T&#65533;%+&#65533;&#65533;O&#65533;&#65533;=EWvWLK&#65533;+'&#65533;1&#65533;&#65533;&#65533;&#65533;L&#65533;2I!,&#65533;z&#65533;N:&#65533;u_!J&#65533;9-.8&#1831;&#65533;&#65533;&#65533;S&#65533;&#65533;&#65533;3&#65533;P&#65533;(&#65533;&#65533;&#65533;6&#65533;C&#65533;9&#65533;&#65533;u&#65533;&#65533;l&#260;V&#65533;&#65533;&#65533;&#47844;&#65533;&#65533;S*&#65533;&#65533;T&#65533;&#65533;&#65533;&#65533;Lc&#65533;q&#65533;z&#65533;jcc&#65533;s&#65533;&#65533;&#65533;&#65533;&#65533;`&#65533;&#1267;&#65533;&#65533;nNg&#65533;&#65533;R&#65533;&#65533;&#65533;&#65533;$&#65533;&#65533;&#65533;&#65533;&#65533;&#683;%&#65533;&#65533;,&#65533;u&&#65533;&#65533;&#65533;	&#65533;N&#65533;=&#65533;&#65533;&#1455;Y&#65533;&#65533;&#65533;Y&#65533;		@&#65533;&#319;&#65533;j&#65533;&#65533;g2&#65533;&#65533;<&#65533;&#65533;&#1422;d&#65533;mG&#65533;&#65533;&#65533;&#65533;"8f+&#65533;&#65533;nzw&#65533;,1b&#65533;&#1864;&#65533;&#65533; 	&#65533;&#4770;n&#65533;&#65533;&#65533;g>Z,C&#661;&#65533;&#65533;H&#65533;&#65533;#&#1195;B&#2045;&#65533;&#65533;&#65533;k2&#65533;Gb&#65533;En&#65533;&#65533;&#65533;&2\&#65533;&#65533;&#65533;&#1496;&#65533;YJ>&#65533;}&#65533;&#65533;&#65533;w*&#65533;&#65533;n&#65533;o&#65533;&#65533;9Wc&#65533;1O&#65533;Q"x&#752;&#214;&#65533;&#65533;&#65533;&#65533;&#65533;&#65533;&#65533;&#65533;&#65533;&#65533;&#1161;;&#65533;&#65533;&#989;[B&#65533;&#65533;&#65533;&#65533; &#65533;w&#65533;`&#65533;9&#65533;1&#65533;&#65533;&#65533;&#1946;&#65533;&#65533;&#65533;3&#65533;&#65533;&#65533;&#65533;UQ&#65533;&#65533;&#65533;&#65533;&#65533;3S&#65533;`&#65533;!&#65533;&#65533;&#65533;VD\;&#65533;&#65533;&#248;t&#65533;s&#1177;&#65533;W&#65533;4&#65533;&#65533;O'#kr9&#65533;&#65533;`&#65533;H&#65533;&#65533;m&#65533;<&#65533;7&#65533;&#65533;P &#65533;&#65533;&#65533;LK#l&#65533;&#65533;6&#65533;&#65533;&#65533;A+p&#65533;&#65533;=qX3&#65533;&#65533;2D&#65533;4&#65533;&#65533;&#65533;%<&#65533;&#65533;4&#65533;W7&#65533;&#65533;&#65533;) &#65533;&#65533;j&#65533;&#65533;&#65533;=&#65533;is;&#65533;t{&#65533;Qe&#65533;&#65533;-&#305;<&#65533;&#972;&#65533;m&#65533;&#65533;&#65533;&#65533;8&#65533;&#65533;&#65533;6&#65533;&#65533;&#65533;\&#65533;&#65533;&#65533;B&#65533;&#65533;&#65533;&#65533; Z&#65533;&#65533;&#65533;gu)&#65533;&#65533;7&#65533;&#65533;Un&#65533;&#65533;$&#65533;&#65533;&#628;&#65533;&#65533;&#65533;&#65533;*D&#65533;&#65533;O v&#65533;&#65533;MpT&#65533;&#65533;F&#1090;&#65533;&#65533;;{&#65533;&#567;q  &#65533;&#65533;=I=&#65533;&#65533;<C&#65533;k&#65533;^&#65533;&#65533;&#65533;&#65533;&#663;&#65533;&#65533;&#397;&#1372;&#12137;%&#65533;8&#65533;&#65533;&#65533;&#65533;7v#&#65533;&#65533;&#65533;&#65533;p&#65533;.$4&#65533;&#65533;&#65533;&#65533;&#65533;,&#65533;&#65533;&#65533;&#65533;\&#65533;&#65533;&#65533;:)5&#65533;-/C&#65533;&#65533;&#65533;|	&#65533;&#65533;+&#1614;&#65533;&#65533;5&#65533;&#65533;L&#65533;&#65533;(
`&#65533;es&#65533;&#425;&#65533;,&#65533;&#65533;&#65533;&#65533;&#1550;2L&#65533;&#65533;&#65533;\V&#7701; g8&#65533;{&#65533;&#65533;&#65533;&#65533;&#65533;~UP&#65533;tS&#65533;%&#65533;`&#65533;&#65533;n&#65533;&#65533;#&#65533;&#65533;&#65533;&#695;4&#65533;&#27703;&#65533;&#65533;^c&#65533;;&#65533;&#65533;&#1306;N	&#65533;l&#982;Y&#65533;w&#65533;&#65533;&#65533;&#65533;z&#65533;El%s1&#65533;DH&#65533;&#65533;&#65533;tS&#65533;n&#65533;qI&#65533;&#65533;R&#65533;&#65533;&#65533;Vsmf&#65533;&#1792;&#65533;H&#65533;}&#65533;&#65533;&#65533;&#176;K&&#65533;:&#65533;L?2&#65533;^&#65533;&#65533;&#65533;+&#65533;&#65533;KK&#65533;&YYe&#65533;&#1365;&#65533;&#65533;`&#65533; J&#65533;&#65533;E&#65533;&#65533;&#65533;h&#65533;T&#1546;&#884;&#65533;q&#65533;&#65533;&#65533;&#65533;k&#65533;X&#924;[N/s:%-&#65533;	&#65533;{&#65533;&#65533;w&#65533;&#65533;&#65533;"&#65533;&#65533;TuK&#65533;m&#676;&#65533; &#65533;=&#65533;F)g&#65533;E&#65533;Qdg&#488;_\&#65533;&#65533;c\&#65533;&#65533;&#923;&#65533;}:xn&#65533;+&#65533;&#65533;&#65533;mm&#65533;L>&#65533;9&#65533;&#65533;&#65533;GU8&#65533;ztE9<Iuf.a&#65533;&#65533;?p&#65533;P&#65533;&#65533;V&#65533;&#1354;&#65533;&#65533;&#65533;)uA&#1637;P&#65533;&#65533;&#65533;,$&#65533;&#65533;};&#65533;&#1969;f&#65533;&#65533;&#65533;BD&#65533;&#65533;BI/ 8&#65533;&#65533;#&#65533;y&#65533;a&#487;I&#65533;j^T&#65533;Ot&#65533;&#65533;V&#65533;(&#65533;[&#65533;&#65533;v&#65533;&#65533;9_q&#65533;&#65533;&#65533;&#65533;&#65533;&#19588;&#65533;#&#65533;&#65533;K&#65533;/&#585;&#65533;v&#65533;5&#65533;/&#65533;d&#65533;&#65533;&#65533;&#65533;&#65533;&#65533;&#65533;^6P&#65533;<g&#65533;&#65533;c&#65533; |}&#65533;j&#65533;m&#65533;&#65533;B&#65533;G&#65533;&#65533;<&#65533;&#65533;&#65533;]P&#65533;&#65533;&#65533;:&#65533;&#65533;-&#65533;&#65533;![}&#65533;&#65533;,&#65533; &#65533;v&#65533;}k>kX&#65533;1&#65533;"&#65533;&#65533;&#65533;&#65533;&#780;09#&#65533;&#1978;&#65533;K&#65533;m&#65533;X6&#65533;&#65533;7o&#65533;&#65533;&#65533;x&#65533;&#65533;m&#65533;6&#65533;&#65533;&#65533;&#65533;&#65533;&#65533;&#65533;&#65533;&#65533;p&#65533;U5&#1317;&#65533;&#65533;&#65533;K&#65533;&#65533;&#65533;tJ&#65533;D![r&#65533;&#65533;&#65533;&#65533;:&#65533;dIn&#1730;&#65533;&#65533;1&#65533;9&#65533;Z&#1613;&#65533;)X&#65533;UD&#65533;m&#65533;&#65533;Z(&#65533;:&#65533;7-&#65533;&#65533;\&#65533;Owm&#65533;y&#65533;&#65533;T&#65533;&#65533;&#65533;&#65533;In&#65533;"&#65533;op&#65533;&#65533;W&#65533;H&#65533;&#65533;&#65533;M&#65533;&#65533;&#65533;4&#1906;4&#65533;&#65533;&#171;&#65533;f&#65533;'&#65533;&#65533;~4&#65533;3I5&#65533;&#65533;&#65533;6&#65533;P&#65533;b&#65533;n&#65533;&#65533;&#65533;&#65533;&#65533;$&#65533;dc&#65533;&#65533;&#65533;&#65533;{dhH&#65533;&#65533;d&#65533;e&#65533;L&#65533;:Z&#65533;@&#65533;	'&#65533;&#65533;&#65533;S&#65533;1&#65533;&#65533;N&#65533;.]&#65533;$&#65533;&#65533;&#65533;&#65533;v&#65533;&#65533;z&#65533;>D&#65533;&#805;&#65533;>&#65533;HH&#1788;&#65533;VU&#65533;B
&#65533;&#65533;&#65533; ^&#65533;&#65533;uf&#65533;&#1661;&#65533;&#65533;&#65533;&#65533;S&#65533;&#65533;&#65533;&#65533;&#65533;CK&#65533;{&#65533;&#65533;F&#380;&#65533;S&#65533;&#65533;&#65533;=j;&#65533;[?x&#65533;f'&#65533;W&#65533;&#670;k&#65533;&#65533;.&#65533;&#52195;&#65533;5}&#65533;:&&#65533;@ a&#65533;y&#65533;U&#65533;qe&#65533;G&#65533;}S&#65533;1|&#65533;)W&#65533;&#65533;u&#65533;W\L`&#65533;&#65533;F&#65533;I&#65533;&#910;&#65533;#&#65533;&#65533;W#?&#65533;V&#65533;&#65533;Cgm;&#65533;&#65533;eh&#65533;&#65533;&#65533;W5?&#65533;#&#65533;&#65533;&#65533;{&#65533;&#65533;&#65533;H&#65533;+!&#65533;&#65533;g&#65533;&#65533;&#65533;|&#65533;&#65533;&#65533;&#65533;:5&#65533;&#23959;p&#65533;&#65533;R&#65533;&#65533;&#2002;&#65533;&#65533;NrTw&#65533;>&#65533;&#65533;&#65533;&#65533;i&#65533;&#65533;-d&#992;&#65533;e&#65533;&#65533;&#65533;&#65533;G&#65533;,~&#1214;>&#65533;b&#65533;&#65533;-&#65533;&&#65533;&#65533;UY.`z&#65533;&#65533;&#65533;&#65533;&#65533;&#65533;&#65533;&#65533;w&#65533;]2&#279;3&#735;&#65533;[=&#65533;&#65533;&#65533;&#65533;&#65533;=_&#65533;&#65533;&#1676;&#65533;&#65533;&#65533;h&#65533;&#65533;l&#65533;&#65533;&#65533;&#65533;&#65533;&#65533;&#28433;&#65533;&#65533;&#402;&#65533;$&#65533;nA&#65533;&#65533;&#65533;{&#65533;&#65533;y&#65533;O&#65533;1O1&#65533;&#65533;&#65533;&#65533;&#65533;~&#65533;&#65533;&#65533;&#65533;b&#65533;&#65533;&#65533;&#65533;&#65533;&#65533;C&#65533;_:(&#65533;8&#65533;&#65533;&#65533;&#1005;sz&#65533;&#65533;7r<w&#65533;%S&#65533;&#65533;t&#65533;&#65533;&#65533;&#1469;&#65533;*&#65533;&#183;&#65533;&#65533;1&#65533;&#65533;&#65533;&#65533;&#1398;[&#65533;&#65533;7q/&#65533;&#65533;&#65533;&#65533;k&#65533;&#65533;%BW[u?X&#65533;F>&#65533;OS&#65533;&#1205;&#65533;&#65533;
Y&#65533;&#65533;(&#65533;e&#65533;&#65533;&#65533;h&#65533;&#65533;&#65533;{k&#65533;&#65533;&#65533;@{&#65533;&#1689;u{&#1906;&#466;&#65533;0&#65533;&#65533;8&#1989;S&#65533;&#50028;&#65533;8Rh&#65533;&#65533;0o&#65533;&#65533;&#65533;F9eI&#65533;wb"A&#65533;&#65533;&#65533;"5&#65533;!&#65533;&#65533;:&#65533;[&#65533;&#1520;2B&#65533;1Ef&#65533;>&#65533;gi&#65533;[4&#65533;&#65533;&#65533;&#1021; ie&#65533;&#65533;&#65533;&#65533;&#65533;&#65533;&#65533;kk&#65533;&#65533;Y&#65533;&#65533;!p&#65533;&#65533;j&#65533;&#65533;t&#65533;&#65533;]&#65533;&#65533;WFQ&#65533;LySN&#65533;)A'J&#65533;&#1341;&#65533;ftE&#65533;&#65533;&#65533;P3&#65533;&#65533;A!s&#65533;&#65533;x&#65533;&#65533;&#51578;&#65533;&#65533;&#65533;T&#65533;&#65533;&#1370;+y&#65533;&#65533;&#65533;&#65533;&#65533;&#65533;z&#65533;W&#65533;y&#65533;&#65533;&#65533;&#65533;&#65533;{&#65533;&#1030;4&#65533;&#65533;&#65533;ds&#65533; 2O&#65533;&#65533;5JJ&#65533;7$tA&#65533;&#65533;v0&#65533;2JCI&#65533;&#65533;vP*G&#65533;h&#65533; &#65533;&#65533;&#65533;Ga\$z&#65533;&#65533;]RP&#65533;&#65533;&#65533;&#65533;=+&#65533;&#65533;&#65533;c&#65533;&#65533;1 &#65533;&#65533;+&#65533;&#65533;&#65533;&#65533;d&#65533;&#65533;&#65533;&#65533;&#168;&#65533;&#1175;[&#65533;&#65533;&#65533;;$&#65533;&#1572;&#65533;&#65533;f_&#65533;g &#65533;?J&#65533;&#65533;&#65533;m&#65533;&#65533;&#65533;U&#65533;&#65533;2;&#65533;&#824;&#65533;&#65533;I~b@&#65533;p{&#65533;&#65533;&#1711;&#65533;A&#65533;&#65533;@}&#65533;&#65533;&#993;&#65533;J3t&#65533;S&#65533;&#65533;Qjr&#65533;4&#65533;&#65533;,&#65533; +&#65533;&#65533;&#65533;&#65533;5&#65533;&#65533;,&#1120;WF&#65533;y+&#1956;&#65533;&#65533;u&#65533;&#65533;I&#65533;&#65533;!Gb?Z&#695;&#65533;&#65533;&#65533;u&#65533;&#65533;&#65533;,&#65533;w&#65533;&#65533;&#65533;&#65533;&#65533;&#65533;4&#65533;/S&#65533;M{E&#65533;;&#65533;&#65533;{H&#65533;eV&#1021;&#65533;&#65533;&#1446;&#65533;&#65533;&#65533;]&#65533;]?z6&#65533;&#65533;&#429;&#65533;&#65533;]6&#65533;>KaV3&#65533;]&#65533;&#65533;&#65533;&#65533;&#65533;&#65533;
&#65533;|&#1991;&#65533;rb&#65533;8&#65533;V{Y}hG&#1857;&#65533;zm&#65533;\D&#65533;&#65533;A$K&#65533;v&#65533;&#65533;s]&#65533;&#520;&#65533;&#65533;&#65533;PH&#65533;&#65533;&#65533;&#65533;[&#65533;Y<&#65533;&#65533;F&#65533;&#65533;&#65533;&#65533; &#65533;zE&#65533;&#65533;&#651;R~&#65533;&#65533;&#65533;&#65533;&#65533;:*H&#65533;&#65533;"&#65533;&#65533;d&#65533;&#65533;)&#65533;&#65533;p&#65533;&#65533;&#65533;v&#65533;t&#65533;&#65533;&#65533;H&#65533;;]K&#65533;&#65533;5&#65533;r&#65533;&#65533;,&#65533;p&#65533;&#65533;m&#65533;&#65533;
&#65533;F&#65533;a&#65533;|!&#65533;F&#65533;&#65533;&#65533;g&#65533;&#65533;VX^^x&#65533;U&#65533;&#65533;&#65533;=&#65533;G&#65533;{&#65533;T&#65533;&#65533;"J&#65533;&#131;&#65533;&#65533;;W]6&#65533;/
r&#65533;h&#65533;&#65533;_U&#65533;$&#1491;&#65533;ylJ&#65533;&#65533;&#65533;l&#65533;M&#65533;&#65533;&#65533;Zkwq&#65533;ye&#65533;A&#65533;&#65533;&#65533;C&#65533;^&#65533;&#65533;:&#65533;&#65533;jG&#65533;Q8&#65533;&#1707;&#65533;&#65533;[|l&#65533;&#65533;&#65533;&#65533;&#65533;i&#65533;&#65533;&#430;&#65533;/*"1I&#65533;&#65533;&#65533;&#65533;W&#65533;&#65533;j&#65533;K&#65533;d&#65533;&#65533;^&#65533;&#65533;&#65533;&#65533;&#1467;4&#65533;F&#65533;q&#65533;&#65533;&#65533;&#65533;Q:&#65533;&#65533;&#65533;t&#65533;&#949;nv&#65533;&#65533;N1&#65533;F&#65533;p&#65533;$&#986;&#65533;&#1247;&#65533;[&#65533;&#65533; {&#65533;&#65533;|&#65533;@&#65533;@&#2206;}&#65533;&#65533;.&#65533;&#65533;1&#65533;]&#65533;?vs&#1871;A[^&#65533;-&#164;&#258;P	&#65533;a&#65533;L&#1379;&#65533;&#65533;&#17523;&#65533;J.&#65533;G&#65533;[&#65533;&#65533;&#65533;"#&#65533;Q&#65533;&#65533;X&#65533;O&#65533;&#65533;z&#65533;mMf&#65533;&#65533;`&#65533;&#65533;&#65533;&#65533;&#65533;@&#65533;_&#65533;y&#65533;&#65533;&#1620;&#65533;&#65533;&#65533;e&#65533;&#65533;&#65533;&#65533;&#65533;&#65533;n&#65533;&#65533; &#65533;I&#65533;&#65533;&#65533;&#65533;&#65533;&#65533;&#65533;&#65533;U&#65533;&#65533;,&#65533;&#65533;&#65533;&#987;C&#65533;`&#65533;-bf&#65533;f&#65533;H&#65533;z&#65533;&#65533;#&#65533;&#1204;&#65533;&#65533;&#65533;&#65533;&#65533;&#65533;&#65533;>O&#65533;W&#65533;&#65533;bY&#692;h&#65533;&#65533;&#65533;&#65533;&#65533;&#65533;{J&#1291;Vx&#65533;&#65533;J&#65533;&#65533;
&#65533;$&#65533;&#65533;&#65533;&#65533;&#65533;&#65533;&#65533;xE&#65533;t&#65533;%m&#65533;\_D&#65533;41&#65533;p&#65533;&#65533;4&#65533;&#65533;&#65533;&#65533;Nx&#65533;&#65533;&#65533;&#65533;&#65533;&#65533;Wz&#786;m&#65533;q&#65533;&#65533;\?&#65533;&#65533;&#1954;&#65533;b3&#65533;2g&#65533;&#65533;&#65533;&#65533;)&#65533;&,&#65533;iY_q2r`w&#65533;&#65533;Z9&#65533;t&#65533;'&#65533;aN&#65533;&#65533;>&#65533;&#65533;&#65533;&#65533;&#65533;$&#65533;&#65533;H-&#65533;&#65533; &#65533;j&#65533;_&#65533;F&#65533;&#65533;9g&#285;	&#65533;&#65533;q&#65533;X\}&#65533;WR&#65533;A&#65533;GO&#65533;v&#65533;&#65533;&#820;hL&#65533; r&#65533;y*&#65533;&#65533; &#485;R&#65533;&#1780;&#65533;W&#65533;&#65533;7C&#65533;&#65533;&#65533;E5&#65533;m&#65533;&#167;oLz&#1453;&#65533;&#65533;m*D9g&#65533;&#489;&#65533;4&#65533;I%&#65533;)@1&#65533;&#65533;&#65533;&#65533;5&#65533;&#65533;,AV&#65533;&#65533;&#65533; 	&#65533;&#17049;U&#65533;{&#65533;e&#65533;&#65533;v&#65533;pey~&#65533;&#65533;lXg&#65533;&#65533;&#65533;&#65533;Uk&#65533;24&#65533;@&#65533;&#1652;&#65533;\&#65533;&#65533;&#65533;&#65533;&#65533;&#65533;&#65533;&#65533;&#65533;&#1915;&#65533;&#65533;&#1228;&#65533;&#65533;*&#65533;&#1464;&#65533;B&#65533;XI&#65533;
QW&#65533;&#65533;W%lR&#65533;R&#65533;&#65533;o&#65533;=M;&#65533;&#65533;7,&#65533; cEd?&#65533;W&#65533;&#65533;&#65533;Z&#1283;&#65533;&#65533;&#65533;&#65533;&#65533;AFp}&#65533;&#65533;&#1174;&#65533;Q&#65533;&#65533;&#65533;&#65533;I|&#65533;,&#65533;&#65533;&#65533;G&#65533;:&#65533;5&#275;&#65533;n&#65533;&#65533;!W&#65533;+&#65533;c\ug&#65533;;'o2&#65533;O&#65533;>&#65533;&#65533;&#419;&#65533;&#65533;GLh&#65533;/&#65533;e&#65533;+&#65533;&#65533;&#65533;7K&#65533;^H^{Z&#65533;U&#65533;&#65533;rdP7s&#65533;&#48252;&#65533;v&#65533;&#65533;i6z&#65533;&#65533;Ki&#65533;&#65533;i%=d&#65533;&#65533;/5&#65533;` &#65533;&#65533;&#65533;&#65533;&#65533;&#65533;?&#1964;&#65533;[&#65533;lt&#65533;&#65533;&#65533;&#65533;&#65533;B&#65533;B&#65533;_&#65533;?&#65533;=&#65533;&#65533;&#65533;$&#65533;=&#65533;&#65533;r&#65533;D:&#65533;&#65533;9&#65533;5y&#65533;$&#65533;_&#65533;BG&#65533;&#65533;rW&#65533;1H&#65533;HWt$m&#65533;#?&#65533;V&#65533;&#65533;j*;3H&#65533;eVV["&#65533;&#65533;B.e|&#65533;;w#&#65533;lc&#65533;r&#65533;&#65533;&#798;^&#65533;.&#65533;c&#1283;&#65533;+&#65533;&#65533;&#65533;&#65533;jnM&#65533;&#65533;&#65533;&#65533;&#65533;&#65533;&#65533;&#712;&#65533;4&#65533;[&#65533;L: Sq&#65533;x&#65533;{u&#65533;yNn2&#65533;&#65533;c&#65533;a&#65533;ec&#65533;5)&#65533;&#65533;YC&#65533;6&#65533;&#65533;~&#65533;&#65533;V&#65533;&#65533;&#65533;7el)&#65533;5&#65533;x&#65533;&&#65533;&#65533;I.e&#65533;&#65533;vU&#65533;&#65533;F&#65533;^&#65533;&#65533;&#65533;W-&#65533;&#65533;&#65533;&#65533;b&#65533;@v&#65533;)JPJ3&#65533;e&#65533;u)5J&#65533;&#1113;)&#65533;&#65533;<m&#65533;&#65533;nB&#65533;&#65533;&#65533;z&#65533;b&#65533;&#65533;B$M&#65533;m)&#65533;&#65533;&#65533;&#65533;Zwp[G&#65533;&#65533;"&#65533;&#65533;&#65533;&#65533;&#65533;>&#65533;&#65533;&#65533;&#65533;&#65533;&#65533; &#65533;IUYA&#65533;&#65533;&#65533;&#65533;&#65533;&#65533;&#65533;&#65533;&#65533;&#65533;C&#65533;&#65533;R&#1694;Vx`?&#65533;&#65533; &#65533;"h~&#65533;&#1624;&#65533;y&#65533;R&#65533;&#65533;"&#235;)DR	m&#65533;&#65533;&#65533;R&#65533;14&#65533;&#65533;\&#65533;&#65533;&#65533;&#65533;I&#65533;&#65533;&#65533;Mi&#65533;2SS&#65533;&#65533;&#65533;(&#65533;&#65533;I&#65533;1fgU&#65533;vC&#65533;&#65533;\&#65533;&#65533;&#65533;&#65533;i"&#65533;&#65533;&#65533;&#246;+E/Y&#65533;k&&#65533;E&#65533;&#65533;iL1&#65533;&#65533;X&#65533;n&#2041;&#65533;f&#65533;&#65533;&#65533;&#65533;L&#65533;b&#65533;&#65533;&#699;&#65533;&#65533;S&#65533;F&#65533;&#65533;&#65533;c&#65533;&#65533;_&#951;Q&#65533;&#65533;,3&#65533;a2&#65533;&#65533;c&#1193;I*&#65533;&#65533;&#65533;"m&#65533;=&#65533;&#65533;T&#1589;&#65533;&#65533;&#65533;  W&#65533;&#65533;&#65533;T&#65533;8&#65533;&#65533;&#65533;&#65533;4kMwB&#65533;&#65533;p&#65533;&#65533;U&#65533;&#65533;&#65533;&#65533;sm&#65533;P6&#65533;a&#65533;&#65533;i&#65533;4&#65533;H` &#65533;&#65533;~&#65533;j&#65533;&#1638;&#65533;#+!&#65533;H&#65533;G&#65533;L&#65533;&#1381;+/Q&#948;&#65533;]&#65533;y/&#65533;&#65533;&#65533;Dr&#65533;&#65533;dvn?&#65533;^1	.Q&#65533;&#65533; &#65533;&#65533;&#65533;&#65533;c&#65533;&#65533;D&#707;&#65533;&#65533;&#65533;&#65533;^&#65533;&#65533;'&#65533;yyBJ&#65533;&#65533;&#65533;]4&#65533;JR&#65533;kl&#1740;&#65533;&#65533;&#65533;&#65533;\&#65533;&#65533;jbb&#65533;%&#65533;&#65533;i&#65533;q&#65533;J&#1588;&#65533;K&#65533;PR"&#65533;23&#65533;&#65533;&#65533;5&#65533;&#65533;&#65533;U.&#261;wFs&#65533;j&#65533;&#65533;!&#65533;&#65533;&#388;E&#65533;^3&#65533;&#65533; 
&#65533;N!&#1243;&#65533;&#65533;&#1934;T&#65533;&#65533;&#65533;Ooa&&#65533;qy!&#65533;&#65533;&#65533;&#65533;&#65533;9&#65533;&#65533;Kb,&#65533;L&#65533;0q&#65533;g&#65533;&#1195;&#65533;F&#65533;*&#65533;&#65533;&#65533;U,^d&#65533;1&#65533;&#65533;(&#65533;s&#65533;&#65533;&#65533;&#65533;&#65533;K&#65533;O&#65533;&#65533;C&#65533;I&#1187;&#65533;OD&#65533;d&#65533;C&#65533;&#65533;XC!&#65533;&#65533;B&#23306;&#65533;&#65533;&#65533;&#65533;b&#65533;&#65533;&#65533;&#65533;p&#65533;&#65533;b&#65533;&#65533;#}&#65533;&#65533;&#65533;8#&#65533;5&#65533;&#65533;&#65533;o&#65533;bOYOI&&#65533;vg&#65533;&#65533;y&#1887;\W&#65533;&#65533;&#65533;&#65533;&#65533;{]="&#1926;4&#65533;&#65533;0U#&#65533;+&#65533;Jr>="&#65533;&#65533;&#65533;8&#65533;&#65533;y&#65533;&#65533;{=&#65533;&#65533;B&#65533;g&#65533;&#65533;)&#65533;~ooZ&#65533;2&#65533;&#65533;&#65533; 
Ol&#65533; &#65533;sV2[&#65533;L&#65533;&#65533;6&#65533;&#65533;&#1719;b&#65533;BU&#65533;-&#65533;&#65533;&#65533;x&#65533;)&#65533;&#65533;&#65533;&#1441;(&#65533;&#573;H&#65533;&#65533;&#65533;l&#3558;z&#65533;&#65533;&#65533;(&#65533;&#215;&#65533;EP&#65533;&&#65533;`&#65533;B&#65533;&#65533;&#65533;&#65533;lU&#65533;A@x&#65533;&#65533;2|&#65533;&#65533;&#65533;&#65533;6J&#65533;o(&#65533;&#65533;&#65533;&#65533;G-&#65533;8V_&#65533;&#65533;&#65533;&#65533;&#65533;h&#65533;e&#65533;Sp&#65533;H;&#65533;E&#65533;j&#65533;&#65533;rJ&#65533;&#65533;n&#65533;c&#65533;&#65533;&#65533;&#65533;SL&#65533;9YH&#65533;,&#65533;&#65533;@\&#65533;&#65533;&#65533;&#65533;*&#160;&#65533;{&#65533;ATmo&#65533;RVy&#785;&#65533;&#65533;&#65533;A&#65533;&#65533; *HB&#65533;q&#65533;l&#65533;[&#1156;&#65533;&#1369;&#65533;M>TYa0>k+V>_&#65533;~&#65533;&#65533;&#1542;d&#65533;&#1904;&#65533;&#65533;&#65533;&#65533;jX&#65533;$
&#65533; &#65533;&#65533;&#65533;&#65533;0X;&#65533;&#65533;?
&#65533;I&#65533;d'$&#65533;&#65533;_&#65533;&#65533;H;CmVN&#65533;sF&#65533;\&#65533;S;G&#65533;&#65533; ?&#65533;&#65533;&#65533;wG&#65533;&#65533;n&#65533;_J{H&#65533;&#65533;e'3&#65533;=&#65533;y&#65533;+&#65533;5&#65533;&#65533;\7;&#65533;&#65533;&#65533;&#65533;g&#65533;R&#65533;&#65533;&#65533;iN&#65533;p&#65533;x&#65533;&#65533;F7:4&#65533;Tq&#65533;/|Rnyx-&#65533;&#65533;&#65533;&#65533;Z'q&#65533;&#65533;&&#65533;&#65533;&#65533;|&#65533;EOC&#65533;&#65533;CP&#418;)6&#65533;&#65533;&#65533;&#65533;&#65533;&#65533;&#65533;f&#65533;_'&#65533;6&#633;&#65533;&#18277;&#65533; dR _|,3&#65533;&#65533;&#65533;&#65533;{&#65533;C&#65533;&#65533;[&#65533;x&#65533;$&#65533;&K&#65533;&#65533;Q&#65533;&#65533; &#65533;H&#65533;7|&#65533;@C&#1139;L&#65533;S&#65533; &#65533;,X&#65533;&#65533;
*&#65533;VU&#1952;&#65533;&#65533;&#65533;&#65533;&#65533;[&#65533;&#65533;02&#65533;&#65533;&#65533;T.8'&#65533;&#65533;&#65533;wN&#65533;?#OFl&#65533;"&#65533;&#589;&#65533;@&#65533;OJ@[&#65533;`\&#65533;X&#65533;c&#65533;&#65533;1&#65533;&#65533;&#65533;&#65533;~<w&#551;&#65533;&#65533;&#65533;Q82v&#65533;l&#1873;&#65533;%D&#65533;&#65533;a$(o&#65533;3|&#197;&#65533;4F  #'&#65533;Q&#65533;(/,&V/E&#65533;&#58271;&#65533;8&#65533;&#65533;&#65533;&#132;,A*;c&#1453;&9J&#65533;&#65533;;&#675;&#65533;&#65533;&#65533;&#65533;^&#65533;VO&#65533;&#65533;&#65533;]&#65533;X&#65533;e&#65533;&#1883;&#65533;Z+wS&#65533;&#65533;V&#65533;&#65533;U*79&#65533;&#65533;&#65533;&#65533;5&#65533;AF&#65533;&#65533;&#65533;(&#1023;&#65533;O&#65533;'&#796;&#65533;&#65533;&#65533;&#65533;&#65533;&#65533;8q &#65533;&#65533;&#65533;WO&#65533;|&#65533;&#65533;=&#65533;r&#65533;&#65533; .&#65533;&#65533;&#1242;&#65533;&#65533;<&#65533; &#65533;&#65533;]&#65533;&#65533;TcwW&#65533;#&#65533;(&#65533;)-^&#65533;&#65533;&#65533;k2h&#65533;,&#65533; &#65533;pX&#65533;&#65533;5K&#65533;UcunH&#65533;?&#65533;&#424;\-&#65533;yb6&#65533;&#65533;&#65533;&#65533; &#65533;Lu&#65533;XF&#65533;Py&#65533;d}&#65533;L&#65533;&#65533;Zr}K&#65533;&#65533;&#65533;.&#337;&#65533;r&#269;&#65533;&#65533;&#65533;&#65533;S6&#65533;9V!r'&#1367;AC&#65533;h&#65533;&#65533;&#65533;&#1926;&#65533;f&#266;&#65533;&#65533; &#65533;;.h&#65533;&#65533;&#65533;&#65533;N/&#65533;&#65533;&#65533;"X&#680;&#65533;&#65533;&#65533;&#65533;&#65533;w'&#65533;JY&#65533;&#1862;$&#65533;&#65533;&#65533;Q&#65533;&#65533;&#65533;]&#65533;&#65533;+q&#65533;&#65533;H&#65533;d&#65533;
B&#65533;&#65533;}&#65533;&#65533;2m&#65533;K~&#65533;&#1796;&#65533;&#65533;yU&#65533;;&#65533;&#65533;&#65533;&#65533;!&#65533;&#65533;
&#65533;&#65533;&#65533;&#65533;&#65533;&#65533;&#65533;&#65533;&#65533;&#65533;&#65533;n&#65533;V&#65533;'&#65533;UF&#65533;BX&#65533;&#65533;&#1371;&#65533;}hr&#65533;&#65533;o&#65533;A6&#65533;Q*&#65533;&#65533;&#65533;"&#65533;&#65533;&#65533;&#65533;&#65533;96&#65533;@&#65533;;&#65533;Wc&#65533;&#65533;&#1116;&#65533;&#65533;&#65533;&#65533;;;&#65533;]&#65533;&#65533;&#65533;&#65533;&#65533;&#65533;'&#65533;x&#65533;r}qV&#1234;&#65533;	&#65533;&#65533;&#65533;&#65533;d&#65533;&#65533;&#65533;#)1&#65533;&#65533;F&#65533;8&#65533;A&#65533;~&#65533;&#65533;5UTe&#625;0e&#65533;&#65533;<&#65533;&#65533;&#25927;1&#65533;&#65533;\&#65533;_b}=&#65533;&#65533;&#65533;b&#65533;&#157;&#65533;p&#65533;&#65533;&#65533;&#65533;;&#65533;&#65533;F&#65533;&#65533;&#325;v#&#65533;B&#65533;&#65533;
}&#1440;)&#65533;1iE#&#65533;9&#65533;8%&#65533;&#65533;&#65533;&#65533;j&#65533;&#65533;&#1512;&#65533;&#65533;K,kq&#65533;_9H &#65533;^= &#65533;Q{&#65533;&#65533;&#65533;Oph&#65533;6&#65533;&#65533;&#65533;O&#65533;&#65533;&#65533;S7&#65533;c&#65533;#;&#65533;&#65533;&#65533;&#65533;&#65533;IQ&#65533;&#65533;&#198;&#65533;&#65533; 09&#65533;&#65533;&#65533;&#65533;o&#65533;&#65533;&#65533;&#65533;;&#65533;&#65533;VR&#65533;{&#65533;K&#65533;q&#65533;"&#65533;C&#65533;&#65533;7&#65533;&#65533;9V=FG4&#1486;a&#65533;X6&#65533;|&#65533;3&#65533;{&#65533;&#65533;In.J&#65533;&#65533;$y&#65533;&#547;&#65533;c{&#65533; &#65533;&#65533;&#65533;r&#808;&#65533;&#65533;F&#65533;&#65533;R&#65533;&#65533;&#65533;\&#65533;J&#65533;	&#65533;&#65533;&#1016;&#65533; &#65533;.#&#65533;Uq&&#65533;	&#65533;?dS&#65533;8 &&#65533;&#65533;n&#65533;&#65533;&#65533;&#65533;&#65533;&#65533;&#65533;Rq&#65533;:.&#65533;$&#65533;&#65533;N&#65533;&#65533;&#65533;&#65533;&#65533;(P|&#65533;R&#1931;P<&#65533;&#65533;&#65533;o&#65533;&#65533;&#65533;	O&#65533; _&#65533;&#65533;?&#65533;&#65533;F&#65533;&#65533;&#65533;=r?&#65533;:Y&#65533;&#65533;VwV*&#65533;&#685;&#65533;E&#65533;&#930;&#1163;'&#2039;1&#65533;D&#65533;&#562;&#65533;&#65533;\&#65533;&#65533;&#65533;&#65533;&#1000;&#65533;x&#65533;G&#65533;&#65533;*&#65533;e&#65533;
z&#27030;Q$&#65533;a&#65533;.&#65533;&#65533;U&#65533;'x&#65533;/&#65533;&#65533;&#1926;&&#65533;&#701084;&#65533;&#65533;&#59565;&#65533;&#65533;&#3406;&#65533;R9&#65533;&#65533;$a'=J&#65533;&#65533;&#65533;Dw"2d`&#65533;|&#65533;&#65533;&#65533;i|&#65533;$&#148;9&#65533;'U&#65533;!&\&#65533;&#1017;&#65533;%&#65533;&#65533;&#65533;&#65533;(&#65533;z&#65533;&#65533;&#65533;/-&#65533;^&#65533;&#65533;&#65533;@&#65533;&#65533;&#65533;&#65533;^0K&#65533;&#65533;&#65533;&#65533;8#&#65533;&#65533;$Ft&#65533;&#65533;[&#65533;&#65533;&#65533;&#65533;q&#65533;&#65533;2+1&#65533;&#65533;H]&#65533;>EN[&#65533;&#65533;&#65533;K&#65533;rW
G+&#65533;&#65533;+E&#675;x&#65533;&#65533;Zi&#65533;&&#65533;b&#65533;&#65533; i&#65533;(:N&#65533;&#65533;zp&#65533;
B&#65533;$&#65533;'&#65533;&#65533;&#65533;&#65533;&#65533;&#65533;&#65533;m1&#65533;+&#65533;EsO
&#65533;J&#65533;&#936;<&#65533;&#65533;&#65533;=&#65533;&#65533;OAJ&#65533;I+&#65533;&#65533;&#65533;&#65533;&#787;&#65533;&#65533;&#65533;&#65533;&#65533;&#556;&#65533;?&#65533;=&#65533;F&#1551;r&#65533;&#58185;&#65533;Cc&#65533;&#65533;R,&#65533;P&#65533;C p&#65533;&#65533;Q&#65533;&#65533;]T&#21509;B	&#65533;&#65533;S&#65533;&&#65533;&#65533;&#65533;&#65533;2Z&#65533;&#65533;&#65533;Y&#65533;XeY&#65533;&#65533;&#65533;2&#65533;&#65533;&#65533;/  G&#65533;B&#65533;=&#65533;Tp&#65533;~/1&#65533;&#65533;&#65533;&#65533;[&#65533;5B&#65533;&#65533;&#65533;6&#65533;&#65533;&#65533;qV&#65533;L&#65533;;[&#65533;q&#65533;&#65533;]IJ.&#65533;&#65533;",&#65533;RIM&#65533;&#65533;&#65533;&#65533;&#65533;&#65533;&#65533;%&#65533;&#65533;&#65533;&#65533;"&#65533;&#65533;"&#65533;&#65533;&#65533;&#65533;&#65533; &#65533;&#1689;0e_&#65533;(&#222;&#65533;]&#65533;`&#65533;&#65533;&#65533;&#65533;lP&#65533;&#65533;&#29664;&#65533;&#65533;&#65533;&#65533;qNR&#1066;&#672;&#65533;&#65533;2G&#65533;&#65533;G&#65533;V&#65533;M&#65533;d6#WP&#65533;&#65533;f&#65533;zsM&#65533;&#65533;&#65533;1fy&#65533;+&#65533;e{U&#65533; &#65533;&#65533;bm&#65533;a%&#65533;F@&#65533;&#65533;&#129;&#65533;&#65533;
J:]&#65533;UJ&#65533;&#65533;p&#65533;&#65533;&#65533;&#65533;K&#65533;%x&#65533;&#65533;EVR&#65533;&2_&#1021;P
&#65533;@&#1713;&#65533;?&#65533;&#65533;&#65533;&#65533;W'|&#65533;&#65533;&#65533;&#65533;
&#65533;&#65533;z&#65533;&#65533;d,B&#65533;&#65533;&#65533;&#65533;O&#1014;k&#65533;+N&#65533;&#65533;&#65533;&#65533;kvl$P&#65533;w&#65533;q&#65533;&#65533;&#65533;&#1738;&#65533;4&#65533;6&#65533;&#65533;&#65533;&#65533;&#65533;&#65533; &#65533;ry&#65533;&#65533;&#65533;&#65533;&#65533;&#65533;
&#65533;&#65533;g&#65533;&#65533;^&#1973;J[&#65533;U&#65533;&#65533;[9&#65533;;!&#65533;&#65533;&#65533;W*r{&#65533;&#65533;E&#65533;&#65533;&#433;I#&#65533;&#65533;&#65533;Py&#65533;&#266;&#65533;*&#65533;&#65533;&#65533;p&#65533;9&#65533;&#65533;&#65533;2'f&#65533;3a&#65533;&#953;&#65533;{&#65533;Goqx&#65533;J&#65533;K&#65533;K7&#65533;&#65533;*b@&#11540;gn&#65533;\[Q&#65533;&#65533;&#65533;&#65533;u&#1276;&#65533;?&#65533;#l&#65533;&#65533;&#65533;9&#65533;H&#65533;&#65533;r*&#65533;$@&#65533;&&#65533;&#65533;k$&#65533;&#65533;&#65533;\UO&#65533;Ht&#1737;&#65533; &#65533;xK|GyM&#65533;&#65533;-&#65533;&#65533;&#65533;,f)&#65533;I1&#65533;V&#147;&#65533;&#65533;?&#65533;L&#65533;Q&#27747;&#65533;zv4&#65533;+wg
Q&#65533;&#65533;a&#65533;&#65533;&#65533;&#1685;&#65533;&#65533;&#65533;&#65533;2&#65533;<~&#65533;x&#65533;&#65533;&#65533;&#65533;&#65533;&#65533;&#65533;*&#65533;7&#65533;&#65533;y&#65533;*|&#65533;&#65533;w&#65533;&#65533;&#65533;&#792;w&#65533;B&#65533;&#65533;&#65533;&#65533;o^&#65533;&#1410;Zn&#65533;0&#521;"&#65533;&#65533;n&#65533;&#65533;&#65533;&#65533;&#1966;&#65533;&#65533;&#65533;-&#807;slY%&#65533;&#65533;&#65533;{Vl&#65533;&#65533;pWm&#65533;8&#65533;&#65533;&#65533;4&#65533;&#65533;&#65533;,[v&#65533;&#65533; p&#65533;&#65533;<V|&#65533;j
<&#65533;&#65533;V&#65533;<&#1238;&#65533;%&#65533;`z&#65533;&#65533;&#65533;r&#65533;@PA&#711;&#65533;&#65533;&#65533;&#65533;&#65533;t&#65533;&#65533;&#65533;RI4&#65533;3&#65533;p#&#65533;&#65533;&#65533;&#1963;&#65533;&#65533;a4iVI&#65533;]&#65533;@&#65533;&#65533;&#1180;&#65533;k;&#65533;|&#65533;&#65533;&#65533; &#65533;4K&#65533;4&#65533;0&#65533;;~&#65533;&#65533;&#65533;&#65533;&#1499;&#65533;^:&#65533;&#65533;&#65533;&#65533;&#42668;&#65533;a&#65533;&#65533;&#65533;&#65533;s&#65533;&#65533;&#65533;&#65533;=+&#65533;&#1455;U,&#29255;&#65533;#;&#65533;&#65533;&#65533;G&#65533;|&#65533;&#65533;[MN&#65533;&#65533;&#966;9^wP&#1119;&#65533;&#65533;&#65533;&#1883;5&#65533;R&#65533;&#65533;4&#65533;&#65533;&#65533;$9&#65533;.mO&#65533;-&#65533;&#65533;4&#65533;&#65533;Bw&#65533;&#65533;n#&#65533;:&#65533;c&#65533;>&#65533;&#65533;_1^&#65533;t&#65533;U&#65533;q'&#65533;\&#65533;&#65533;&#65533;N&#65533;i&#65533;'iL1!&#65533;&#65533;DC&#65533;&#1211;&#65533;&#65533;&#65533;&#65533;&#65533;Y&#65533;AC&#65533;;{&#65533;>&#65533;&#1194;]+&#65533;&#65533;t&#65533;&#65533;&#65533;[&#65533;va&#65533;&#1150;s P&#65533;&#65533;"&#65533;&#65533;&#65533;N&#65533;&#674;&#65533;&#1132;&#65533;g&#65533;F/"&#65533;&#65533;&#65533;mT+&#65533;&#65533;I&#65533;&#65533;[+&#65533;&#65533;OY&#65533;&#65533;#&#65533;Z&#65533;E&#65533;3&#65533;I&#65533;&#65533;&#880;g&#65533;&#65533;&#65533;&#39355;@&#65533;3I&#65533;&#65533;2&#65533;&#65533;S&#65533;&#65533;j&#65533;&#65533;&#65533;&#65533;%&#65533;&#65533;&#65533;WY,[#,&#524;&#65533;&#65533;&#65533;'&#65533;&#65533;&#65533;&#65533;g&#65533;3$&#65533;&#65533;&#844;7C&#65533;&#65533;&#65533;J&#65533;i$e&#65533;&#65533;]S&#65533;~&#65533;u&#65533;M(r&#65533;&#65533;BI&#65533;&#65533;\rW&#65533;s&#65533;Jq\&#65533;A&#65533;&#65533;yn'&#65533;&#65533;&#65533;X &#65533;&#65533;&#65533;&#65533;P&#65533;&#65533;&#65533;s&#65533;(&#65533;m<&#65533;&#65533;&#65533;&#65533;&#65533;&#65533;S3&
'&#65533;&#65533;3&#65533;&#65533;&&#65533;&#65533;&#65533;F&#65533;&#65533;4&#65533;v&#65533;&#65533;zu&#65533;i&#65533;[rU&#65533;J&#65533;$&#1776;3&#65533;B&#65533;&#65533;Pt&#65533;jnZi$Y&#65533;&#65533;as.?JpL@&#65533;&#65533;N N&#65533;&#65533;&#65533;&#65533;&Ky&#65533;R&#65533;]&#65533;{&#65533;#&#65533;S&#65533;&#65533;l&#65533;&#65533;v7T&#65533;-55e&#65533;V&#65533; C&#65533;O&#1113;=&#65533;&#65533;,m&#65533;&&#65533;&#65533;mA&#65533;&#65533;O&#1263;&#65533;&#65533;n<&#266;0*&#65533;&#65533;&#65533;_&#65533;J&#65533;o5&#65533;(6&#65533;&#65533;d"c&#65533;{&#65533;&#11476;&#65533;~#^T&#1875;K&#65533;&#2039;M&#65533;&#65533;!&#65533;&#65533;&#65533;&#65533;;G&#65533;>&#65533;&#1978;&#65533;Tb	Ee'&#65533;}&#65533;&#65533;7i&#65533;d'&#65533;1gx?&#65533;&#997;fj&#65533;"&#65533;&#65533;&#65533;3K&#65533;-&#65533;+7M&#65533;&#65533;&#65533;\&#65533;k&#65533;&#65533;8&#65533;vGg*QIj&#65533;ewr&#65533;&#65533;&#65533;H&#65533;2|&#65533;&#65533;&#65533;&#65533;U}.&#65533;.&#65533;&#65533;n|&#65533;&#65533;/&#65533;&#65533;s&#65533;a=&#65533;n{W&#65533;&#65533;^=&#65533;Y&#65533;&#65533;&&#65533;.&#65533;G&#65533;&#65533;w&#65533;&#65533;&#65533;&#65533;+&#65533;&#65533;<E(&#65533;&#65533;[H&#65533;&#1862;<&#65533;&#65533;s*&#65533;:&#65533;&#65533;&#65533;J&#65533;K{r&#65533;H&#65533;;yP7&#65533;W&#65533;o&#689;&#65533;G&#65533;g&#65533;&#65533;&#65533;a&#65533;F&#65533;>R&#65533;~l&#65533;l{&#65533;e&#937;&#65533;]&#65533;(&#65533;&#65533;H&#65533;k&#65533;&#65533;:q&#65533;&#1462;&#65533;&#65533;-V&#1901;&#65533;e&#65533; Dg&#65533;:&#65533;Ts&#1867;&#65533;&#65533;5yO&#65533;&#65533;Eo&#65533;&#65533;Z&#65533;&#65533;&#781;&#65533;&#65533;&#65533;&#65533;q&#65533;Wf&#65533;&#65533;G$&#65533;&#65533;[c'&#65533;&#1464;&#65533;<!k&#65533;&#65533;&#65533; &#65533;&#65533;&#65533; &#760;Q&#65533;&#65533;q&#65533;&#65533;k&#65533;&#65533;&#65533;o&#65533;)@%
&#65533;a&#65533;&#65533;#&#65533;}3&#1709;&#65533;&#65533;&&#65533;&#65533;+8&#65533;&#65533;5mI&#65533;K[&#65533;&#65533;&#65533;&#65533; 7&#65533;'&#65533;&#65533;w>&#65533;h&#65533;r&#1073;&#65533;o&#65533;&#65533;7&#1646;P&#65533;L&#1690;&#65533;I	&#65533;?,WD#^&#65533;&#65533;QT&#65533;0&#65533;Mp!q&#24213;vV&#65533;&#65533;}E&#65533;_5&#65533;&#65533;&#65533;&#65533;nzSO&#65533;&#65533;&#65533;7H&#65533;&#65533; &#65533;&#65533;9&#65533;2&#65533;V&#65533;&#65533;P&#65533;[&#1350;U&#65533;&#65533;&#1262;&#65533;&#65533;&#65533;Y&#65533;<&#65533;&#65533;:Z&#65533;&#65533;I
&#65533;&#65533;&#65533;&#65533;$&#65533;&#65533;&#65533;Jd:v&#65533;&#65533;&#65533;!&#65533;&#65533;c&#65533;&#65533;)&#65533;&#65533;&#65533;&#438;&#65533;4&#65533;&#65533;8&#65533;w4oe&#65533;W&#65533;&#65533;&#65533;&#1356;/r\H&#65533;&#65533;U&#65533;&#65533;#&#65533;;W&#65533;&#65533;&#65533;\&#65533;&#1397;}N&#65533;R}WQ&#65533;&#65533;V&#65533;&#65533;G&#65533;kK&#65533;<&#65533;['$&#65533;q&#1469;&#65533;&#65533;Gn QTl&#65533;&#1182;&#65533;m&#65533;os7&#65533;T&#65533;&#347;?6Gc&#65533;&#1418;&#65533;&#65533;5&#65533;&#65533;;&#65533;&#65533;&#65533;&#65533;+&#65533;\&#65533;\N&#65533;&#65533;x(&#65533;&#65533;x{M&#65533;&#65533;k&#65533;&#65533;N&#65533;&#65533;ed&#65533;&#65533;G&#65533;&#65533;y&#65533;A&#65533;&#65533;1&#65533;&#65533;&#65533;{*&#65533;&#65533;&#65533;jiX&#65533;&#65533;&#65533;&#65533;&#65533;&#65533;cJ/&#65533;0U&#65533;&#65533;JEbF@&#65533;3&#65533;8&#65533;#&#65533;&#65533;p8&#65533;Iv&#65533;&#65533;C&#65533;&#65533;;&#65533;&#65533;&#65533;&#65533;N&#65533;7&#65533;[&#65533;$t#x&#65533;&#65533;?&#423;lu`y&#65533;A^x&#1379;&#65533;&#65533;&#65533;~&#65533;&#65533;2&#65533;&#65533;|t 6&#65533;~f
 &#65533;&#757;&#65533;&#65533;Wk&#65533;d&#264;~f'j&#65533;O-P&#65533;(&#1076;q&#65533;&#65533;(&#65533;&#65533;&#65533;&#65533;&#65533;&#65533;U&#65533;&#65533;)&#585;&#65533;i"&#65533;F6o2&#65533;2&#65533;O&#65533;&#1700;&#65533;&#65533;&#65533;@c&#65533;wP&#65533; &#65533;N&#65533;&#65533;&#65533;Ae&#65533;Y&#65533;&#65533;O&#65533;&#65533;#&#65533;&#65533;&#65533;&#65533;Z6>&#65533;k&#65533;i&#1618;!&#65533;J&#65533;&#65533;$&#65533;H\&#65533;~C?Q&#65533;V8&#65533;6&#65533;dm&#65533;L&#65533;&#65533;&#65533;&#65533;&#920;N&#65533;vfbr&#65533;*&#65533;}M>[&#65533;&#65533;)6&#65533;1&#65533;e&#65533;K&#65533;E&#65533;Y]~_&#65533;MY&#65533;&#65533;?v&#65533;Y~w&#65533;&#1751;&#65533;&#65533;"&#65533;&#65533;32&#65533;&#65533; &#65533;&#65533;=&#65533;&#65533; 8&#65533;&#65533;&#65533;&#65533;&#65533;&#65533;&#65533;&#65533;U&#65533;&#1871;9&#65533;&#65533;EBNhJ&#65533;;d&#65533;. &#65533;>&#65533;x&#65533;&#65533;B&#65533;&#65533;,%
&#562;	 &#65533;&#65533;}AW!&#65533;k&#65533;&#65533;&#65533;&#65533;&#65533;x.4{&#372;2&#65533;&#65533;U&#65533;&#65533;&#65533;&#65533;&#65533;]D2dl&#65533;dm;&#65533;7&#321387;)Iu:#Ao&#65533;0J&#65533;&#65533;&#65533;&#65533;&#65533;c&#65533;&#65533;&#65533;ynLn&#65533;0&#65533;L&#65533;&#65533;y&#65533;Y&#65533;:x&#65533;&#65533;&#65533;[&#65533;&#65533;y&#65533;&#65533;&#65533;&#65533;&#378;&#65533;+&#65533;R&#65533;&#65533;{&#65533;a&#65533;&#65533;&#65533;+&#65533;&#65533;ga&#65533;&#65533;.C2&#65533;&#65533;&#65533;&#65533;c&#65533;&#65533;M&#65533;&#65533;r&#65533;&#65533;{-|S&#65533;r&#65533;&#65533;2&#65533;&#65533;&#65533;&#65533;%e&#65533;&#65533;&#65533;&#65533;&#65533;&#65533;&#65533;&#65533;h{&#65533;4&#65533;&#65533;o&#65533;gi~&#65533;F&#65533;&#65533;&#65533;P}&#65533;&#65533;p@&#65533;u&#65533;&#65533;&#65533;&#970;&#65533;W&#65533;&#65533;vr&#65533;[2 '&#65533;&#65533;>&#65533;&#65533;&#65533;&#65533;8,uy&#65533;&#65533;%&#65533;C<&#65533;x&#65533;A&#592;t&#65533;&#65533;&#65533;_&#65533;c&#65533;N&#65533;5U&#65533;&#65533;>&#65533;&#65533;F&#65533;&#65533;&#65533;&#65533;&#65533;~'-&#65533;&#65533;&#65533;<&#65533;&#65533;&#65533;Er&#65533;&#65533;@&#986;q&#65533;&#30474;&#65533;&#65533;j6&#65533;&#65533;&#65533;&#65533;r&#1173;2&#65533;&#65533;&#65533;&#65533;&#223;A_&#65533;~.&#65533;&#65533;&#65533;1I	$&#65533;tn&#65533;&#65533;&#65533;K&#65533;&#65533;};L&h&#65533;,X&#65533;`v&#65533;&#65533;&#65533;&#65533;&#65533;&#65533;s&#65533;<vIU=U&#65533;&#65533;&#65533;p&#65533;"&#65533;7&#65533;&#65533;&#65533;J&#65533;gd&#65533;&#65533;&#65533;-&#65533;#&#65533;&#65533;&#65533;&#1456;n!T`dS&#65533;6&#65533;&#65533;S&#65533;z&#65533;S&#65533;S&#65533; nB&#65533;&#23188;&#65533;p&#65533;&&#65533;&#65533;&#65533;u
+&#65533;9Sj&#65533;&#65533;&#65533;?&#65533;i&#65533;8&#1958;&#65533;&#65533;F&#65533;&#65533;&#65533;&#65533;&#65533;&#65533;&#65533;,&#65533;,d&#65533;f&#65533;&#65533;&#65533;m&#335;r}+&#65533;Y&#65533;&#65533;.&#65533;!O&#65533;&#65533;&#65533;W&#65533;iK&#65533;&#65533;dVb&#65533;;zXZ&#65533;&#65533;>yly&#65533;&#65533;&#65533;&#65533;&#65533;&#65533;&#65533;&#1780;&#65533;&#65533;&#65533;RU&#65533;r=!&#65533;&#65533;Wkr$&#65533;&#65533;0&#65533;[w &#65533;q&#65533;]&#65533;&#65533;&#65533;&#1632;&#65533;[&#65533;&#65533;&#65533;h&#65533;w*dC&#65533;&#65533;+&#992;Im&#1372;&#65533;D&#65533;>oO&#1214;&#65533;&#1129;O&#65533;&#65533;(&#65533;XlG&#65533;&#65533;&#65533;&#65533;>\&#65533;&#65533;+&#65533;y&#65533;&#1976;&#65533;n&#65533;&#65533;&#65533;&#65533;_&#65533;Qx&#65533;&#65533;~&#65533;5&#65533;&#877;&#65533;.#&#65533;&#65533;&#2002;&#65533;&#65533;&#30399;6&#65533;&#65533;'&#65533;&#65533;&#65533;;on&#65533;&#65533;A\&#1036;&#65533;&#65533;&#65533;l&#65533;#8&#65533;&#65533;M&#65533;su&#274;&#65533;R&#65533;G&#65533;&#65533;
z&#65533;&#65533;kJ&#65533;P&#65533;&#65533;6&#20129;g&#65533;`^>&#65533;&#65533;&#65533;6&#65533;8&#65533;rq&#65533;^!&#65533;&#65533;+&#65533;&#65533;&#65533;x&#65533;&#65533;&#65533;&#65533;rP&#65533;&#65533;y&#65533;:N&#65533;&#65533;&#65533;)&#65533;\&#65533;{&#65533;vt&#65533;&#574;pe}&#65533;&#65533;lv&#1462;&#65533;[v
)U=T&#1212;&#65533;O&#801;&#65533;&#65533;a&&#65533;9&#65533;&#65533;&#1188;&#65533;dp&#65533;tNvJ&#65533;&#65533;)(A>U&#65533;&#65533;
&#65533;&#65533;s&#65533;&#65533;&#65533;ZLn&#65533;C(a&#65533;&#65533;&#65533;]Y&#65533;}&#65533;&#686;E&#65533;:&#65533;Y&#65533;&#544;P&#65533;&#65533;=&#65533;T&#65533;_&#65533;/#&#65533;&#65533;J&#1764;#&#65533;&#65533;&#137;&#1753;4sba&#65533;4e&#65533;&#1706;&#65533;Jw7&#65533;&#65533;&#65533;&#65533;z&#65533;{V&#65533;7&#65533;@Db,`n&#65533;&#65533;rR&#65533;|&#65533;m1d
O&#1698;K&#65533;&#65533;&#65533;T&#65533;&#65533;&#65533;&#65533;b&#65533;&#65533;y&#65533;&#65533;&#1645;&#65533;&#65533;)Q&#65533;&#65533;{&#65533;3&#65533;&#65533;2/&#65533;&#65533;b&#65533;&#1210;&#65533;#Q&#65533;&#65533;&#65533;&#65533;&#65533;)&#65533;&#65533;&#65533;]GkD&#65533;&#65533;e@&#65533;1&#65533;0=&#65533;zM&#65533;&#65533;&#65533;Q&&#65533;f;&#1892;&#65533;&#65533;*&#65533;	*n+&#65533;=>*$&#65533;-&#65533;&#65533;&#65533;&#65533;&#65533;gk&#65533;^\&#65533;<&#65533;d&#65533;&#65533;]&#65533;&#1576;p&#573;&#65533;&#65533;&#1205;&#65533;l-&#65533;&#65533;4j&#65533;&#65533;&#65533;&#65533;k&#65533;:u&#65533;&#65533;!P&#65533;&#65533;9+&#65533;:&#65533;i&#65533;KF{&#65533;&#65533;&#65533;"fC,o4-!`&#65533;&#65533;&#65533;&#65533;k&#65533;&#1233;%!&#1345;o1UW&#65533;&#65533;&#65533;&#65533;\&#65533;v&#596;@$L&#65533;C&#65533;&#65533;&#1201;&#65533;&#65533;&#65533;w(#&#65533;&#65533;&#65533;I{!&#65533;&#65533;&#65533;&#65533;U&#65533;j^VJ&#65533;~g&#65533;&#65533;&#65533;&#65533;&#65533;&#1590;&#65533;hK`DU0&#65533;y&#65533;{&#65533;&#65533;&#65533;&#65533;&#65533;&#65533;Eic,&#65533;&#65533;{N&#65533;&#65533;A&#65533;&#65533;&#65533;#&#65533;&#65533;<&#65533;&#65533;&#65533;W4&#65533;P&#65533;&#65533;c&#65533;B&#65533;&#65533;X&#65533;S&#65533;&#65533;&#65533;iJ&#65533;&#65533;&#65533;&#65533;u&&#65533;.&#65533;&#65533;&#65533;&#65533;&#65533;YLR&#65533;l&#65533;&#65533;&#65533;&#65533;s&#65533;&#65533;&#65533;&#65533;MW&#65533;L&#65533;E$wPq&#65533;^
Hz&#65533;=1&#65533;W/&#65533;w*&#65533;&#65533;l}&#65533;&#65533;_&#676;&#65533;R&#65533;efiI3&#65533;*?&#65533;&#65533; &#65533;&#65533;V5&#65533;&#65533;&#65533;nzf&#65533;&#65533;&#65533;&#65533;;&#65533;5&#65533;*&#65533;b &#65533;!&#65533;&#65533;&#65533;En&#65533;&#65533;8-&#9052;](&#65533;b&#176;&#65533;p&#65533;&#65533;&#65533;&#65533;Mu&#65533;&#719;&#65533;&#65533;&#65533;&#65533;?&#65533;&#65533;&#65533;&#65533;&#518;9<&#65533;'S&#65533;&#65533;&#65533;-&#65533;J&#65533;q&#65533;Enk3&#65533;&#65533;&#65533;&#65533;&#65533;&#65533;&#65533;K-m&#65533;&#65533;U[&#65533;vA&#65533;D*2&#65533;&#65533;$V&#65533;&#65533;&#65533;&#65533;H&#65533;&#65533;X&#65533;$&#65533;n-.&#65533;\&#65533;&#65533;	&#65533;~x&#65533;&#65533;&#65533;5x&#65533;&#65533;y&#65533;1&#65533;&#65533;1]&#65533;{kt!&#65533;&#3262;&#65533;a&#65533;	&#65533;&#65533;
0&#65533;&#65533;&#65533;U#zjj	&{&#1340;&#65533;&#1610;&#65533;)&#65533;n&#65533;&#65533;9&#65533;J&#65533;&#65533;&#2025;`&#65533;7n&#65533;y&#65533;^Y&&#65533;f%ir&#65533;6>c&#1069;O&#65533;R&#65533;,&#65533;S&#65533;|&#1107;&#65533;
&#65533;JR&#65533;&#65533;&#65533;&#65533;&#1221;_{&#65533;&#65533;&#65533;&#65533;&#65533;>&#65533;0&#2037;V&#65533;uc&#65533;BH&#65533;7&#65533;&#65533;}k&#65533;-&#65533;&#65533;&#65533;&#65533;XAIY&#65533;&#65533;&#65533;&#674;QZ&#65533;&#65533;&#65533;&#211;$&#65533;&#65533;m&#65533;6==&#65533;{&#65533;&#997;e9&#65533;&#65533;Yj&#65533;8T&#65533;&#65533;a&#65533;$gd!&#65533;9&#65533;&#65533;Z&#65533;P&#65533;0&#65533;u&#65533;H&#65533;$&#65533;Hy9&#1742;&#65533;&#65533;W&#65533;&#65533;M3&#65533;&#65533;,&#65533;&#65533;~&#65533;&#65533;J&#65533;&#65533;Ml&#65533;&#65533;&#65533;B&#65533;&#65533;~&#65533;&#65533;V&#65533;+T&#1294;&#65533;{&#65533;&#65533;&#65533;n&#65533;X&#65533;n&#65533;S&#65533;&#65533;&#65533;q&#65533;&#65533;\&#65533;&#65533;&#65533;h&#65533;&#65533;7&#65533;&#65533;8&#65533;3&#65533;&#65533;&#65533; &#65533;+&#65533;&#65533;&#65533;&#65533;&#65533;9#&#65533;O&#65533;&#65533;N&#65533;&#65533;W&#65533;]&#65533;&#65533;&#65533;&#65533;*&#65533;&#65533;T&#65533;&#65533; ?&#65533;p&#65533;&#65533;T&#65533;&#65533;&#65533;c&#65533;N~&#65533;&#65533;&#65533;&#65533;:1R&#65533;&#65533;&#65533;&#65533;=&#65533;&#65533;Z&#65533;-&#65533;&#65533;v&#65533;J&#940;&#65533;&#65533;&#65533; &#65533;&#65533;}v=:\&#65533;&#65533;&#65533;&#65533;&#65533;y&#65533;/&#65533;f&#65533;&#65533; #K&#65533;E=&#65533;UQ&#65533;&#65533;Pn&#65533;J&#65533;&#65533;z&#65533;&#65533;%&#274;\$&#65533;&#65533;&#65533;&#65533;&#65533;U&#65533;&#65533;hUN&#65533;"W&#65533;3&#289;&#65533;;W&#65533;&#623;%&#65533;r$l&#65533;&#65533;+1&#65533;*&#821;&#65533;&#65533;&#65533;&#65533;&#65533;.&#65533;~p6&#65533;l?&#65533;&#187;S&#65533;&#65533;-&#65533;u&#65533;&#65533;&#65533;w&#65533;&#65533;&#65533;&#65533;J&#65533;8&#65533;=*&#65533;[&#65533;;&#824;&#65533;@&#65533;2Y}qXW&#65533;&#65533;&#65533;E&#65533;&#65533;0Fd/&#1116;W%&#65533;&#65533;<&#65533;gel	&#65533;q&#65533;#&#65533;=}k&#943;UN|&#65533;&#51086;&#65533;y&#65533;&#65533;&#65533;t&#65533;&#65533;&P
l>ZE&#65533;O&#65533;p &#65533;&#65533;&#65533;#[&#65533;h&#65533;XH_&#65533; y#=&#65533;&#65533;u&#45846;&#65533;&#65533;&#65533;B&#65533;&#65533;?-y&#929;}sr&#65533;&#65533;&#65533;;&#65533;&#65533;&#65533;&#65533;LW4&#65533;&#65533;U&#65533;&#65533;&#65533;k&#65533;&#65533;@\&#65533;M&#65533;
y&#65533;*'&#65533;&#65533;1w&#65533;&#65533;&#65533;&#65533;&#65533;w&#65533;U&#65533;l&#65533;&#65533;&#1636;&#65533;	&#65533;v#&#65533;&#1969;&#65533;&#65533;h.U.&#65533;&#65533;&#65533;=+&#65533;
&#65533;&#65533;0&#65533;&#65533;&#65533;&#65533;07&#65533;,&#65533;&#65533;&#65533;&#65533;&#557;&#65533;&#65533;K?@6&#65533;&#65533;&#65533;&#65533;&#65533;P&#65533;s&#65533;&#65533;&#65533;~a&#65533;L&#65533;\U&#1449;$&#65533;&#65533;&#65533;(|&#65533;&#65533;&#65533;&#65533;^&#65533;&#65533;&#65533;&#65533;m&#65533;&#65533;&#65533;&#65533;&#65533;^&#65533;p&#1125;&#65533;&#65533;<*&#65533;a[&#65533;&#65533;&#65533;t&#65533;&#65533;&#65533;&#65533;.&#65533;	&#65533;z&#65533;&#65533;X&#65533;S&#65533;&#357;&#65533;r&#65533;n\&#65533;&#65533;&#65533;k.k&#65533;&#65533;cR+&#65533;|&#65533;&#65533;$&#65533;y&#65533;&#65533;#&#65533;&#65533; &#65533;&#65533;&#65533;&#65533;&#65533;&#65533;J&#65533;S&#65533;&#65533;&#2760;&#65533;Q&#65533;d&#65533;//&#65533;&#65533;	bX&#65533;&#14005;-&#65533;)&#65533;76&#65533;8&#1727;&#65533;P-&#378;&#58214;Vc&#65533;&#65533;/t&#65533;k"&#65533;F&#65533;10&#65533;&#65533;&#65533;?&#65533;tN&#65533;&#65533;&#65533;&#65533;&#65533;JK&#65533;Ff&#65533;&#65533;&#65533;&#65533;&#65533;&#65533;&#65533;&#65533;w]&#65533;&#65533;E7L&#65533;&#65533;&#65533;&#65533;:&#65533;L&#65533;&#65533;*1&#62213;H&#1800;:&#65533;}kb&#65533;&#65533;dV	&#65533;&#65533; &#65533;SN&#65533;ck&#1882;r&#676;&#65533;&#65533;&#65533;cW&#65533;&#65533;&#65533;y&#65533;%&#65533;&#65533;&#65533;&#65533;&#65533;&#65533;&#65533;&#65533;&#65533;&#65533;&#65533;&#65533;&#65533;O&#65533;bCk3;&#65533;U`&#65533;&#65533;&#65533;&#65533;&#65533;&#65533;(&#65533;P@&#65533;&#65533;&#65533;&#65533;aY$&#65533;.i&#65533;&#65533;&#65533;R&#65533;&#65533;&#65533;&#65533;&#65533;&#65533;&#65533;&#65533;&#1517;:&#65533;{&#65533;&#65533;w&#65533;&#65533;&#65533;&#65533;W&#1203;m&#65533;up#S&#65533;0a&#65533;G&#65533;&#65533;&#65533;Gf&#65533;&#65533;&#65533;X&#1696;&#65533;&#65533;o&#65533;&#65533;L&#65533;&#65533;h&#65533;J&#65533;&#65533;[&#65533;gK&#65533;G&#65533;n&#65533;&#65533;F&#65533;&#65533;O^&#65533;&#1452;A"iU|&#65533;&#65533;&#65533;pZ&#65533;&#65533;lL&#65533;&#65533;cV&#1920;&#65533;/&#65533;j&#65533;&#65533;!|&#65533;I1&#444;&#65533;&#65533;z&#65533;r&#65533;S&#65533;&#65533;&#65533;&#65533;(&#65533;&#65533;F&#65533;&#65533;&#65533;&#65533;&#65533;R&#1878;&#65533;t[?&#65533;jj!&#746;&#65533;&#65533;&#65533;V&#65533;m&#65533;&#65533;;U&#65533;&#65533;T&#65533;/&#65533;&#65533;&#65533;]&#65533;&#65533;&#65533;&#65533;&#65533;&#65533;&#65533;j&#65533;K&#65533;&#65533;&#65533;&#65533;1n{s&#1242;&#65533;&#65533;\\V2&#65533;Tof&#65533;&#65533;9&#65533;*&#65533;:&#65533;]&#65533;&#65533;&#65533;&#65533;&#65533;&#65533;\O~.D&#65533;H&#43566;>&#65533;E&#65533;O&#65533;}&#65533;&#65533;&#65533;o&#65533;_iX&#165;&#65533;&#65533;&#65533;N&#65533;&#65533;&#65533;-&#65533; ?*&#65533;&#65533;&#65533;&#65533;i&#65533;&#65533;eq&#65533;;b&#65533;n&#65533;	&#65533;&#445;_&#65533;&#1991;&#65533;Q&#65533;5&#65533;&#65533;&#65533;&#65533;&#65533;&#65533;"&#65533;&#65533;0G&#1215;H&#65533;&#65533;&#65533;&#65533;~&#65533;/&#65533;&#65533;N&#65533;|&#65533;&#65533;&#398;79U_&#986;&#65533;+&#65533; &#65533;&#65533;&#65533;_B&#65533;.`&#65533;&#65533;&#65533;&#65533;&#65533;&#65533;s&#65533;&#65533;;OG#&#65533;|W&#65533;g&#65533;~'xk&#406;VZ&#65533;&#65533;&#65533;X&#65533;&#65533;$r&#65533;&#65533;&#65533;m&#65533;&#65533;9&#65533;&#65533;&#65533; &#65533;&#65533; &#65533;<K&#65533;O&#65533;_#\Me<&#65533;&#65533;%W C*&#65533; ~\&#65533;&#65533;&#65533;&#65533;y&#65533;&#65533;&#65533; e&#65533;&#65533;&#65533;&#511;&#65533;&#65533;d}Vk&#65533;&#832;&#65533;i&#65533;&#65533;&#65533;&#65533;a&#65533;}&#65533;&#65533;&#218;&#65533;
&#872;&#65533;6ICV&#1130;&#1462;&#65533;&#65533;&#65533;&#65533;&#65533;&#65533;&#65533;&#65533; &#65533;W&#65533;'&#65533;?&#65533;&#65533;VX&#65533;FN&#65533;&#65533;&#65533;_&#65533;&#65533;&#65533;Y&#65533;)e&#65533;k&#65533;&#65533;^&#65533;&#65533;&#65533;!&#65533;&#65533;H&#65533;&#65533;&#65533;j&#65533;[&#65533;&#65533;Y3&#65533;R&#65533;&#65533;&#65533;&#65533;&#65533;&#1050;&#65533;&#65533;&#65533;&#65533;fDX&#65533;&#65533;&#65533;&#720;I&#1543;&#65533;_A&#65533;&#65533;W&#65533;&#65533;&#65533;V&#65533;|&#65533;l=HI&#65533;&#65533;&#65533;&#65533;F_n&#65533;q&#65533;5$cas'=W&#65533;SX&#65533;&#65533;&#65533;&#65533;i5&#65533;&#65533;&#65533;&#1723;4y&#65533;&#65533;s&#65533;4L&#65533;a&#65533;&#65533;&#65533;kpDM&#65533;&#65533;9&#65533;&#65533;&#65533;&#65533;&#65533;5&#65533;&#65533;k&#65533;sJN1&#65533;&#65533;_M&#65533;&#65533;#&#65533;&#65533;e&#65533;aN&#65533;s&#65533;D&#65533;&#65533;&#65533;&#65533; &#65533;&#65533;&#65533;&#65533;&#65533;,&#65533;a&#65533;&#65533;&#65533;sO20#1&#65533;~&#65533;&#65533;!&#65533;w&&#65533;y&#65533;&#65533;=l&#821;wf&#65533;&#65533;0S&#65533;&#65533;&#65533;&#65533;&#65533;q&#65533;&#1672;w&#65533;F&#65533;@Q&#65533;&#65533;&#65533;&#65533;&#65533;&#65533;&#65533;!&#65533;a&#65533;R&#65533;&#65533;v+&#65533;8do0&#65533;o&#65533;&#65533;&#65533;V&#65533;&#1812;&#65533;V/1&#65533;&#65533;&#65533;&#65533;&#65533;kc&#65533; &#65533;&#65533;&#65533;8;&#65533;,zc&#65533;z&#65533;0&#65533;+&#65533;&#65533;"&#65533;$&#65533;&#65533;&#65533;&#65533; &#65533;&#65533;&#65533;&#65533; x&#65533;k-	uU&#64554;c&#65533;<&#65533;&#65533;H&#65533;&#590;&#65533;&#1183;&#65533;)&#172;N&#65533;.{Uw?&#65533;&#65533;&#65533;1s&#65533;0&#65533;&#65533;}*B6&#65533;f@&#65533;&#65533;N6+{&#65533; &#65533;&#65533;&#65533;&#65533;&#65533;&#65533;c&#65533;&#65533;&#65533;&#65533;NbC&#1551;z}&#65533;T&#65533;X&#65533;&#65533;y`{&#65533;&#65533;&#65533;&#65533;@&#65533;`&#65533;n&#65533;&#65533;=&#65533;qS/,d&#65533;$&#65533;&#65533;k&#65533;>&#65533;&#65533;&#65533;&#518;P&#65533;&#65533;&#65533;&#65533;&#65533;3&#65533; =&#65533;&#65533;Ib&#65533;m&#65533;&#65533;&#65533;a=C&#65533;?&#65533;20&#65533;Q&#65533;&#65533;&#65533;&#65533;&#65533;=}Zt&#65533;S&#65533;T&#65533;&#65533;&#65533;&#65533;&#65533;&#65533;&#65533;&#65533;ub5&#65533;&#65533;&#966;&#65533;&#65533;X&#65533;&#1579;&#65533;n	8&#65533;&#65533;&#65533;&#65533;L&#65533;2&#65533;&#65533;*rw&#65533;{f&#65533;&#65533;&#65533;&#65533;&#65533; &#65533;`r&#65533;&#46741;k\&#65533;_yn&#65533;&#65533;!&#65533;&#65533;&#65533;b=Y&#65533;&#1442;&#65533;&#65533;&#65533;?-eo&#65533;(f&#65533;&#65533;&#65533;U4&#65533;&#65533;6&#65533;	&#65533;&#65533;&#65533;$&#65533;r<&#65533;gM&#1945;&#65533;&#65533;U$&#65533;&#65533;&#1070;&#65533;Zd&#65533;&#65533;K(2&#65533;&#65533;&#65533;&#65533;&#65533;&#65533;&#65533;W&#65533;&#1844;&#65533;&#65533;&#65533;&#65533;:+&#65533;<T>t&#65533;V13&#65533;d&#65533;~&#65533;&#65533;&#1282;E0&#65533;&#65533;&#65533;&#65533;&#65533;8?&#65533;&#65533;&#65533; &#65533;&#65533;$&#65533;&#65533;&#65533;W3/&#1918;$&#65533;y&#65533;&#65533;&#65533;d&#65533;&#65533;{g#&#1754;&#65533;&#65533;P&#65533;&#65533;InN&#65533;&#65533;"u=9&#65533;&#65533;&#65533;&#65533;&#65533;T o&#65533;&#65533;&#65533;M&#65533;&#65533;&#65533;Uy&#65533;5@&#65533;~m&#65533;&#65533;iJ
,R&#65533;&#65533;(&#65533;&#65533;V&#65533;&#65533;,&#65533;1RNN&#65533;&#65533;&#65533;&#65533;&#65533;d@&#65533;Hdi&#65533;q&#65533;}&#65533;bu2E %H*9&#65533;&#65533;&#65533;&#65533;7`&#65533;H{&#65533;&#65533;&#65533;&#65533;&#65533;9YI\Pr&#65533;'&#65533;=A>&#65533;&#65533;dj&#65533;&#65533;&#65533;e-&#65533;G|&#65533;u&#65533;"5f)&#65533;&#65533;pO&#65533;zS~F&#65533;&#65533;,&#65533;'?t7&#65533;
&#65533;&#65533;&#65533;&#65533;i&#65533;&#65533;Y;pJ+`&#65533;&#65533;J&#65533;YL_y
&#65533;o&#149;0&#65533;<&#161;&#65533;nUON&#271;&#1186;1&#65533;v&#65533;BS&#65533;,&#65533;4&#65533;&#65533;g$&#65533;&#65533;&#65533;&#65533;&#208;&#65533;0 &#65533;p&#65533;@&#65533;]&#65533;r&#65533;&#65533;#0PP&#65533;OIQU&#65533;B&#65533;&#65533;&#65533;&#65533;&#65533;&#939;e&#65533;&#65533;&#65533;&#65533;Rq&#65533;&#65533;&#65533;&#65533;&#65533;&#1202;z&#65533;*M&#1822;6R7&#65533;&#65533;T&#65533;&#65533;&#65533;$&#65533;&#65533;&#65533;	&#65533;&#65533;&#65533;&#65533;g&#65533;&#65533;&#65533;&#65533;Z&#65533;&#65533;B&#65533;B$&#65533;&#222;&#65533;zR&#65533;&#65533;&#65533;&#65533;&#65533;&#65533;&#65533;Cg&#65533;&#65533;&#65533;i&&#65533;&#65533;2R&#65533;	&#65533;&#65533;$&#65533;&#65533;&#65533;?&#65533;WY&#65533;4&#65533;3g&#65533;10&#65533;}&#65533;&#65533;&#65533;&#65533;4&#65533;&#65533;D*^4 &#65533;X&#65533;&#65533;&#65533;&#1984;&#65533;b)&#65533;p&#65533;&#65533;>&#65533;x&#65533;]&#65533;&#65533;&#65533;i&#65533;TI&#65533;&#1989;&#65533;&#65533;&#65533;&#65533;&#65533;&#65533;^E30&#65533;&#65533;X&#65533;&#65533;?6Nz&#65533;&#65533;d&#65533;G4&#65533;P&#65533;#Va&#65533;&#65533;+&#65533;&#65533;&#65533;{&#65533;&#65533;@&#65533;&#65533;&#65533;&#65533;W&#65533; &#65533;N&#65533;&#65533;&#65533;&#65533;&#65533;&#65533;%&#65533;8&#65533;&#683;&#16046;x&#65533;D&#65533;nY&#65533;$r&#65533;&#65533; &#65533;&#65533;&#65533;&#65533;i&#65533;*&#65533;&#65533;&#65533;<&#65533;mGiG&#65533;&#65533;&#65533;F&#907;&#65533;,e&#65533;2&#65533;&#65533;&#65533;sP&#65533;&#65533;F&#65533;&#65533;l&#65533;M Y !&#65533;Go&#65533;s&#65533;&#65533;)Gb&#892;3&#65533;q&#1635;&#65533;&#65533;O(&#65533;[&#65533;&#65533;&#65533;7v&#65533;qU&#65533;G&#65533; a&#65533;Lf&#65533;J:&#65533;4&#65533;ODM#	&#65533;b&#65533;@&#65533;VN&#65533;&#65533;3&#65533;P0&#65533;&#65533;xD&#65533;`&#65533;&#65533;&#65533;&#65533;&#65533;&#65533;Z&#65533;&#65533;-&#65533;$S,&#65533;'c&#65533;N&#65533;&#65533;&#20730;&&#875;&#65533;R5&#65533;&#65533;&#65533;&#65533;JYnH&#65533;?/&#65533;&#65533;F$'&#65533;-&#65533;?J&#65533;$K;&#65533;&#1548;ryU&#65533;^&#65533;TF&#65533;1&#65533;p&#65533;&#65533;\&#65533;j&#65533;&#65533;Le[&#65533;;&#65533;#&#65533;&#65533;G&#368;&#65533;&#1449;&#65533;&#65533;|l&#65533;&#65533;"/<&#65533;&#65533;&#1447;p[te&#65533;&#65533;`&#65533;N&#65533;|&#65533;UX&#65533;BN&#65533;&#65533; ,&#65533; :&#65533;&#65533;&#65533;&#65533;&#65533;&#65533;O&#65533;&#65533;&#65533;N&#65533;&#65533;&#65533;&#65533;*i9^"&#65533;&#65533;&#65533;&#65533;&#65533;T';UO&#65533;=&&#65533;@&#65533;O1d&#65533;Wru&#65533;&#1261;@&p<&#65533;2&#65533;S&#65533;W&#65533;8&#65533;&#1482;~&#65533;&#1865;ma&#65533;L&#65533;&#65533;S&#65533;&#1228;HJV&#65533;dR}&#65533;&#157;&#65533;&#65533;8@O&#988;&#1325;&&#65533;9&#65533;@.I&#65533;z&#65533;&#65533;Vr&#65533;&#65533;B&#65533;I&#65533;&#65533;&#65533;.x&#65533;&#65533; &#65533;&#65533;L&#65533;(&#65533;&#65533;&#65533;I&#65533;&#65533;&#65533;&#65533;T&#65533;&#65533;&#65533;a&#470;&#46824;n&#65533;o&#65533;&#65533;Y&#65533;n2&#65533;&#65533;u&#65533;&#65533;R&#65533;&#65533;&#65533;a)vP&#65533;&#65533;&#65533;&#32360;&#65533;',&#65533;a8&#65533; &#65533;*P&#65533;#&#65533;&#65533;&#65533;7c&#65533;oo&#65533;+)&#65533;&#65533;*;N&#65533;k&#65533;&#65533;&#65533;&#65533;&#1983;&#65533;&#65533;tb]&#65533; &#65533;0F3&#65533;o&#65533;+&#65533;&#516;&#65533;W&#65533;I&#65533;&#65533;&#65533;?*`T&#65533;&#65533;&#65533;7m&#718;&#65533;&#65533;&#1172;y&#65533;&#65533;{&#65533;;
q&#65533;?&#65533;&#65533;&#65533;&#65533;&#65533;&#65533;awh&#65533;p&#65533;&#65533;&#65533;&#65533;&#65533;&#65533; "&#65533;HB&#65533;&#1953;O&#65533;wA&#65533;&#65533;&#65533;7&#65533;^I!eM&#65533;Y&#65533;&#65533;&#65533;&#65533;K&#65533;y&#65533;&#65533;&#65533;&#65533;&#65533;&#65533;plf`&#65533;&#65533;;&#65533;:w&#65533;&#65533;&#65533;1&#65533;B%&#495;PG&#65533;&#65533;&#65533;+I&#65533;@&#65533;&#65533;&#65533;&#65533;&#65533;z~&#65533;&#1759;1&#65533;&#65533;~rf&#65533;&#65533;'&#65533;jR&#65533;&#65533;U;&#65533;'&#65533;_&#65533;&#65533;.&#65533;,Q$&#65533; g&#65533;8&#65533; &#65533;F&#65533;&#65533;&#65533;&#1008;&#65533;&#1455;&#65533;&#65533;Q&#150;&#65533;p&#65533;&#65533;S&#65533;&#487;&#65533;U&#65533;9q&#65533;*&#65533;&#65533;&#65533;&#65533;z&#65533;&#65533;&#65533;&#461;[&#65533;&#65533;r1&#65533;{&#65533;U[&#65533;t&#65533;Td&#65533;OVi'&#65533;&#65533;M&#65533;y&#65533;K&#65533;T&#65533; &#65533;&#65533;)Y&#65533;&#65533;&#65533;*(B&#65533;&#65533; &#65533;&#65533;&#65533;&#65533;)&#65533;VB6&#65533;z&#65533;&#65533;&#65533;&#65533;&#1195;Ir&#65533;p&#65533;&#65533;&#65533;6&#65533;&#65533;&#65533;&#65533;&#65533;&#65533;W&#65533;&#1322;&#65533;Q&#65533;&#65533;&#65533;&#65533;bjR&#65533;6&#65533;BJ&#65533;c&#65533;&#475;&#65533;&#65533;&#65533;&#65533;&#1333;Q&#65533;j&#65533;:&#65533;&#65533;&#1441;P@&#65533;[y_0[&#65533;&#65533;&#65533;(Lu&#65533;&#65533;&#65533;&#65533;Zu&#65533;qs>&#1026;T&#65533;&#65533;v&#65533;&#65533;&#65533;&#65533;q&#65533;5&#65533;>*&#65533;F&#65533;&#65533;&#65533;;Y&#65533;[D&#65533;s>&#65533;&#65533;&#65533;&#65533;XT&#65533;B&#65533;&#65533;a&#65533;8&#556;&#65533;QO&#65533;&#65533;&#585;&#65533;W+S&#65533;&#65533;<9&#65533;mwV&#65533;y&#65533;m&#65533;&#65533;i&#65533;X&#65533; &#65533;<&#65533;&#65533;&#65533;&#65533;&#65533;&#279;&#65533;&#65533;&#65533;&#65533;&#65533;$L6&#65533;&#65533;7&#65533;?O&#956;sH&#65533;&#65533;k&#65533;&#65533;&#65533;/&#65533;ki&#65533;4vR&#65533;`&#65533;m!&#65533;Q&#65533;&#65533;9'&#65533;&#1469;&#65533;&#65533;[Xc*&#65533;-&#1326;=i)&#65533;&#65533;&#65533;:|&#65533;7'[&#65533;x&#65533;"&#65533;&#65533;&#65533;&#65533;H&#65533;A'&#65533;Wd&#65533;V)D+&#837;&#65533;v&#65533;&#65533;&#65533;R2&#65533;&#65533;~v&#65533;#&#65533;x>&#65533;&#65533;\&#65533;&#65533;`&#65533;Z&#65533;M&#65533;3&#65533;&#65533;'
&#65533;&#65533;b}+&#65533;M&#65533;&#65533;&#65533;&#65533;3&#65533;&#65533;&#5649;R&#65533;|&#65533;&#65533;v&#65533;*&#65533;Te&#65533;&#65533;,v&#65533;&#65533;<d&#65533;i&#65533;&#65533;,qO"&#65533;.&#65533;&#65533;O>X=&#65533;&#1205;d&#65533;l.p=1&#65533;S95F&#65533;&#1907;[M&#1196;&#65533;&#65533;&#65533;UQK=0:t&#65533;k&#65533;VHF&#65533;&#65533;!&#65533;T"&#65533;%&#65533;M3&#208;XH&#65533;&#65533;&#65533;}8&#65533;&#65533;&#65533;&#65533;'&#65533;&#65533;&#21371;Fq&#65533;OZ&#238;&#65533;&#65533;4&#65533;&#65533;&#65533;&#65533;,
&#65533;&#1174;,&#65533;&#65533;&#65533;&#65533;&#65533;H&#65533;&#65533;[|o&#65533;w&#65533;&#65533;b$&#65533;&#65533;e}&#65533;C&#65533;B~&#65533;*&#65533;0&#65533;&#65533;r&#65533;%<n&#65533;U<&#65533;&#65533;oa&#697305;&#65533;s&#65533;&#65533;&#65533;>%&#65533;~]69&#65533;&#65533;+&#806;&#65533;4)&#65533;k+[&#65533;K&#65533;&#65533;/&#65533;M&#65533;t#dO!0&#65533;'&#65533;W&#65533;&#65533;6qjK8&#65533;J&#65533;a&#65533;&#65533; &#1455;3&#65533;&#65533;&#65533;?&#65533;&#65533;R&#65533;W&#65533;&#65533;&#65533;&#65533;&#65533;&#65533;I&#65533;f&#65533;s&#65533;rq&#65533;n+&#65533;&#65533;4&#65533;&#65533;Z&#2009;&#65533;&#65533;
B&#65533;k+&#65533;acQ&#65533;&#65533; &#65533;&#65533;&#65533;R&#65533;F&#65533;&#65533;&#65533;~g&#65533;@ Hy &#65533;t&#65533; =j&#65533;[os&#65533;&#65533;2&#65533;&#65533;&#65533;&#65533;iZZ&#65533;H&#65533;0&#65533;`&#65533;&#31887;&#1466;&#65533;m&#65533;&#65533;]&#65533;&#65533;iD&#65533;F&#65533;DyS&#65533;&#65533;&#65533;)g&#65533;&#65533;C&#65533;&#65533;&#65533;Lp@&#65533;;b&#65533;&#65533;&#65533;@U&#65533;GA&#65533;&#65533;)&#65533;Ve&#65533;h&#65533;&#65533;&#65533;&#1093;$&#65533;y&#65533;q&#65533;v&#65533;&#65533;xu&#65533;&#65533;&#65533;&#65533;&#1849;	s&#65533;D&#1110;2$&#65533;&#65533;&#65533;rVh&#65533;XBy~P#&#65533;L&#65533;\}&#65533;d&#65533;&#65533;&#65533;fP&#65533;&#65533;&#65533;a&#65533;zSe&#65533;gE&#65533;~&#65533;&#65533;2K.	 &#1431;OI&#65533;&#65533;il&#65533;D&#65533;$in<&#65533;&#65533;&#65533;&#65533;&#65533;X&#65533;?&#65533;T&#65533;Y&#65533;%&#65533;V&#65533;&#65533;&#65533;&#65533; &#65533;&#65533;&#65533;-&#65533;&#1477;&#65533;&#65533;"PCs&#65533;&#247;&#65533;&#65533;	&#65533;@2&#817;&#65533;wy&#65533;C&#65533;B?&#65533;&#1175;5&#65533;&#65533;Pv]K&#65533;&#65533;N.Ln&#65533;&#65533;aS&#65533;z&#65533;t9&#65533;+>[&#65533;&#65533;&#65533;l&#65533;&#65533;V@&#65533;<*&#30689;&#65533;ey%d&#65533;<e&#65533;ROX&#65533;<z&#65533;%&#65533;0]&#65533;8W=&#65533;&&#65533;l&#65533;$&#65533;&#65533;&&#65533;&#65533;&#65533;6&#65533;X4"~&#65533;&#65533;3&#65533;5&#65533;&#65533;	&#65533;XP,&#65533;&#65533;$+&#65533;x&#65533;}&#65533;V&#65533; &#65533;!P"&#65533;&#65533;@&#65533;&#65533;&#65533;&#65533;&#65533;&#65533;t&#65533;&#65533;&#65533;B&#65533;q&#65533;&#65533;&#65533; &#65533;&#65533;U&#65533;&#65533;&#65533;M&Y&#65533;&#65533;&#65533;9&#65533;&#65533;bp&#65533;,8&#65533;"&#65533;&#65533;&#65533;J&#65533;&#226;&#65533;.&#65533;bo&#65533;&#1331;&#65533;g'I&#65533;1&#65533;&#65533;&#65533;D&#1133;&#7860;[&#65533;&#65533;K&#65533;f&#65533;]G&#65533;&#65533;g5kV&#65533;&#65533;hl_&#65533;\&#65533;&#65533;&#65533;&#65533;&#65533;of&#65533;gW&#65533;I++&#65533;&#65533;hz&#65533;&#65533;&#65533;^)&#65533;&#366;n&#65533;&#65533;&#65533;&#65533;&#65533;&#65533;&#65533;&#65533;&#65533;&#65533;&#65533;mYx&#65533;L&#65533;L&#1587;&#65533;&#65533;&#65533;l&#65533;o6IR&#65533;y&#65533;Q&#1213;.&#65533;&#65533;h&#65533;J&#65533;&#65533;&#65533;&#65533;
&#65533;&#65533;&#65533;k&#65533;&#65533;&#65533;&#65533;\&#65533;&#65533;`&#65533;=&#65533;&#65533;-&#65533;_&#65533;i;&#65533;S&#65533;\&#65533;&#65533;&#65533;u{X&#1343;7S&#65533;[mE3&#65533;^z&#288;&#65533;&#65533;&#65533;&#65533;9&#65533;&#65533;&#65533;&#65533;&#65533;>&#65533;L&#65533;&#65533;&#65533;4&#1513;&#65533;&#65533;K"&#65533;&#65533;&#65533;&#65533;&#1468;&#65533;&#65533;&#65533;&#65533;u;&#65533;&#65533;&#1397;&#65533;*&#65533;&#65533;.($&#65533;&#65533;Z&#65533;er&#65533;zJ&#65533;&#65533; &#65533;N/&#65533;l~d&#65533;&#65533;&#65533;&#65533;PL&#65533;&#65533;&#65533;&#65533;&#65533;&#65533;&#2021;L#''Z&#65533;&#65533;&#65533;vzr[&#65533;ui*)&#65533;Vd&#65533;n rI&#65533;&#65533;&#65533;u&#363;J&#65533;pJ(&#65533;$c&#65533;&#65533;&#65533;T&#65533;1&#65533;&#65533;&#65533;&#65533;q&#65533;S&#65533;&#65533;Vb&#65533;&#65533;&#65533;&#65533;&#65533;L&#65533;&#65533;A<&#65533;k&#1165;+&#65533;9&#65533;Q&#65533;&#1604;&#65533;&#65533;K;&#65533;&#65533;&#65533;&#65533;]&#65533;(&#65533;v&#65533;&#65533;&#65533;&#65533;3rc`H&#1742;&#65533; &#65533;]&#65533;&#65533;k2&#65533;.wd&#65533;@&#65533;&#65533;z&#65533;&#65533;&#1111;&#65533;Fm=	&#65533;K&#65533;3&#65533;4Uct&#65533;9kM&&#65533;&#65533;P&#65533;/&#65533;&#65533;_8&#65533;U&#65533;&#65533;ZX,3&#65533;$v"&#65533;T*&#65533;9&#65533;&#65533;5f{H&#65533;&#65533;K&#65533;&#65533;&#65533;[&#65533;&#1138;p7&#65533;&#65533;&#465;V"&#65533;^"U&#65533;&#327;&#65533;&#65533;EuB&#65533;&#65533;ld&#65533;&#1913;&#65533;+&#65533;&#65533;&#1152;P&#65533;@&#65533;j&#65533;3&#65533;&#65533;&#65533;&#65533;&#65533;&#65533;.\&#65533;&#65533;1L&#65533;&#65533;&#517;&#65533;J&#65533;&#65533;c&#65533;&#65533;&#65533;$G Qa#t&#65533;&#65533; =O&#65533;&#65533;&#65533;&#65533;l&#65533;&#441;&#65533;&#65533;Yr6&#1616;&#65533;r&#65533;[v&#65533;&#1694;q&#65533; &#65533;/%&#65533;&#65533;&#65533;&#65533;&#65533;;&#65533;`Ir&#65533;dP&#65533;&#65533;RH,&#65533;r,!x&#65533;&#65533;=kT&#65533;mIrq{&#65533;&#65533;u&#65533;c1&#65533;FO&#65533;&#65533;&#65533;g&#65533;&#65533;&#1270;4d &#38658;&#1950;&#65533;&#65533;L&#65533;&#65533;&#65533;N&#65533;&#1972;&#65533;%&#65533;UB&#65533;o&#65533;^&#65533;&#65533;&#65533;&#65533;nis"&#65533;Y&#65533;\&#65533;&#65533;r&#65533;OOz&#65533;&#65533; O)&#65533;`H&#65533;g&#65533;=&#65533;4&#65533;*&#65533;<!&#65533;&#65533;&#65533;&#65533;&#65533;&#65533;&#65533;&#65533;f`D&#65533;_&#65533;z28&#32237;'&#65533;&#864;&#65533;&#65533;t &#65533;%*&#65533;&#65533;&#65533;n^&#65533;&#65533;.FB&#65533; &#65533;M&#65533;c&#65533;9&#65533;F,T&#65533;&#65533;&#65533;&#65533;Lt4&#65533;8+1;&#65533;&#65533;=s&#65533;=+T&#1078;&#65533;&#65533;&#65533;&#65533;&#65533;o&#65533;9o&#65533;&#65533;!N*BC#}&#65533;&#65533;&#65533;&#65533;&#65533;&#65533;<&#65533;&#65533;o&#65533;&#65533;&#65533;&#65533;K(2	K&&#65533;Rs&#65533;x&#65533;)CV&#65533;-&#65533;&#65533;"&#65533;8&#65533;N&#65533;&#65533;&#65533; &#65533;UI&#65533;v&#65533;"P&#65533;&#65533;x&#65533;My&#65533;<fLK&#65533;(&#65533;U&#251;*&#796;&#65533;&#65533;&#65533;hqwrcQ&#65533;([Y&#65533;iirl&#65533;&#65533;&#65533;Y&#65533;W&#65533;T&#65533;4&#65533;1&#65533;8&#65533;&#65533;&#65533;fD>lR&#65533;&#65533;&#65533;&#65533;;J&#1237;&#65533;&#65533;Y&#65533;*&#65533;m&#65533;&#65533;&#65533;*&#65533;&#934;h&#65533;&#65533; &#65533;&#65533;&#65533;o&#65533;rU&#65533;D&#65533;Uw%&#65533;Y26&#65533;21'&#65533;p&#65533;&#65533;^S&#65533;[hV&#65533;N&#65533;*&#65533;;&#65533;K`,m&#65533;&#65533;&#65533;*&#462;<g&#65533;t&#65533;&#65533;&#715;&#65533;h&#65533;429&#65533;&#65533;S&#65533;&#65533;t&#65533;&#65533;s&#65533;&#65533;&#65533;&#65533;%&#65533;uv&#65533;W&#65533;&#65533;&#65533;y&#65533;[&#65533;&#65533;&#65533;`&#65533;B&#65533;^z&#24434;k&#65533;j&#65533;0&#65533;&#65533;dX&#65533;U&#65533;&#65533;&#65533;m~g&#65533;a&#65533;J&#65533;&#65533;+h~&#65533;&#65533;x&#65533;&#65533;&#65533;7&#65533;emsC&#65533;~&#1979;e&#65533;r3&#65533;zW&#511;&#65533;W&#65533;8umS&#65533;&#65533;&#65533;+&#65533;&#65533;&#65533;?}A&#65533;Pq&#65533;&#65533;&#65533;&#65533;&#65533;<y&#65533;&#65533;A&#1068;<G&#65533;J&#1261;&#893;&#65533;&#65533;X&#65533;&#1951; &#65533;rFx&#65533;}&#65533;&#65533;"&#65533;&#65533;V&#1206;!!&#65533;&#65533;B&#65533;&#65533;&#65533;&#65533;a&#65533;&#65533;&#65533;&#65533;e&#65533;&#65533;&#65533;&#65533;!&#65533;&#65533;&#52916;z&#65533;.&jZr&#65533;v?&#65533;&#65533;&#65533;&#65533;&#65533;&#65533;W&#65533;unS&#65533;&#65533;&#65533;&#65533;&#65533;&#1329; &#65533;&#65533;&#1532;&#65533;&#65533;7&#529;&#65533;k0)&#65533;&#65533;w&#65533;&#65533;&#65533;+&#65533;&#65533;&#65533;&#65533;]&#65533;&#65533;&&#1441;&#65533;&#65533;ky.&#65533;&#65533;Z&#65533;&#65533;22T&#65533;&#65533;&#65533;0&#65533;=&#1427;&#65533;][H&#65533;;&#65533;O&#65533;K&#65533;&#65533;&#65533;G'&#65533;+&#65533;&#65533;&#65533;&#65533;9&#65533;	&#670;#J&#65533;\&#65533;y&#65533;&#65533;0&#65533;ia&#65533;h84&#65533;i&#65533;'&#65533;&#65533;&#65533;&#645;X&#65533; C&#65533;&#65533;&#65533;&#65533;qZ&#65533;&#65533;&#65533;&#754;&#65533;&#65533;P&#1867;&#65533;&#65533;G&#65533;m&#65533;.&#65533;&#396;&#65533;ud=&#65533;&#65533;~&#65533;X&#65533;0&#65533;&#65533;I&#65533;L&#65533;&#65533;wJy=y&#65533;|MD&#65533;&#65533;S&#65533; &#65533;,I&#65533;&#65533;A&#1172;yb&#65533;&#65533;g+v&#65533;&#65533;#&#65533;&#1604;&#65533;&#65533; x&#65533;\&#427;c*&#65533;4c&#65533;_\W&#65533;^A>zB&#65533;&#5465;&#65533;&#65533;&#65533;\N&#65533;:x"yc&#65533;&#65533;&#65533;&#65533;^z&#312;&#214;]&#65533;S&#65533;&#65533;<&#65533;U&#65533;k&#65533;u&#65533;NKla&#65533;9&#65533;&#65533;/&#1283;,1B&#65533;&#65533;&#65533;&#65533;&#65533;&#65533;h<&#65533;&#65533;&#65533;.&#65533;&#1364;L&#65533;n&#65533;'&#65533;&#65533;&#65533;{W&#65533;&#65533;>&#65533;r.[&#65533;&#65533;;&#65533;z&#65533;,&s\&#65533;>{2&#65533;F4&#65533;^&#65533;&#65533;&#1686;&#65533;$&#65533;&#65533;`K&#65533;&#1397;ip&#65533;&#1964;|~&#65533;&#65533;&#65533;O&#65533;sY7v&#65533;0Mp&#65533;;#&#65533;&#65533;&#65533;&#65533;c&#65533;&#65533;&#1016;F&#65533;
&#65533;&#65533;&#65533;T&#65533;&#65533;&#65533;|&#65533;D&#65533;&#65533;&#65533;&#65533;wf&#65533;X&#65533;&#65533;&#65533;&#65533;Io&#65533;&#65533;&#65533;&&#65533;2&#65533;&#65533;K&#65533;*;&#881;&#65533;3l&#65533;s&#65533;Z&#65533;[&#65533;3,&#65533;&#65533;C&#65533;&#65533;&#1863;&#65533;8&#65533;yAl&#65533;f4&#65533;i&#65533;KS+&#526;&#65533;de&#65533;&#65533;vR&#65533;v&#65533;&#65533;P4&#65533;T&#65533;F2&#65533;&#65533;^&#65533;F{&#65533;c<{c*&#65533;[&#65533; &#65533;}&#65533;)&#65533;&#65533;i#
&#65533;Y&#65533;G&#65533;&#65533;&#65533;&#65533;&#65533;UOgU&#65533;3&#65533;&#65533;&#65533;r;&#65533;b&#65533;q&#65533;&#65533;A&#65533;&#65533; &#65533;&#65533;&#65533;._&#65533;2&#65533;&#65533;&#65533;?V&#65533;h&#65533;H&#1173;&#65533;b&#1131;eG&#65533;Uv&#65533;&#65533;&#822;&#812;&#65533;T3J&#65533;#i&#65533;5&#65533;&#65533;&#65533;c[&#65533;#Un &#65533;&#868;&#65533;!&#65533;&#65533;-Y&#65533;&#65533;&#65533;#&#65533;b&#65533;&#65533;&#65533;{k	!@&#65533;&&#65533;&#594;s&#65533;S&#65533;&#65533;&#65533;h&#65533;3&#65533;&#1869;&#65533;&#65533;=8&#65533;&#65533;&#65533;&#65533;&#65533;Vj&#65533;&#1180;9a&#65533;&#65533;&#65533;_&#65533;&#65533;]&#65533;F&#65533;+&#65533;1&#65533;v&#65533;]<&#65533;&#810;db&#65533;&#65533;&#65533;+&#65533;Zv&#65533;&#65533;&#65533;&#844;&#65533;Y&#65533;&#65533;&#65533;&#65533;j&#65533;Z&#65533;&#65533;&#65533;7&#65533;RQ&#65533;=&#65533;&#65533;&#65533;$&#65533;&#65533;\z&#65533;>&#65533;)&#65533;&#65533;|&#65533;&#65533;	&#65533;1e`v7&#65533;~&#65533;&#65533;&#65533;&#1510;h&#65533;"`s0("-&#65533;&#65533;&#65533;&#65533;&#65533;lg,&#65533;&#65533;+&#65533;&#65533;=&#65533;]M&#65533;&#65533;&#65533;(&#65533;&#65533;l&#65533;p&#65533;8?&#65533;rU&#65533;&#915;m&#65533;ly\dz&#65533;&#65533;&#65533;K$&#65533;o&#65533;B}&#65533;'&#1465;&#65533;&#65533;gH&#65533;dd&#65533;&#65533;&#65533;&#65533;&#65533;&#65533;5&#65533;}&#65533;&#65533;&#65533;&#65533;&#65533;,&#65533;&#65533;&#65533;&#65533;t&#65533;&#941;
:&#65533;&#65533;s&#65533;pP&#1493;iN&#65533;Kv&#952;&#65533;S&#65533;&#65533;p&#65533;:&#65533;&#65533;	&#2043;&#65533;&#65533;&#65533;&#65533;&#65533;&#65533;&#65533;	&#65533;&#65533;!&#65533;d&#65533;&#65533;6q&#65533;&#65533;O&#65533;u&#65533;&#65533;&#65533;^`7e&#65533;E&#65533;U&#65533;&#65533;&#65533;&#65533;Z5&#65533;&#65533;&#65533;?&#65533;&#65533;q&#65533;&#65533; &#65533;WU8&#65533;E&#65533;&#65533;&#65533;(&#65533;&#65533;&#65533;&#65533;&#65533;,<L&#817;&#65533;&#65533;|&#65533;2&#65533;&#65533;&#1699;&#65533;&#65533;&#65533; &#65533;&#65533;hf}&#65533;&#65533;A&#65533; &#65533;&#65533;&#65533;6&#65533;[&#65533;.K&#65533;0&#65533;I&#65533;&#65533;+&#65533;&#65533;7>r&#65533;&#65533;&#65533;&#65533;@Tz&#65533;&#65533;W5HF&#65533;U<&#954;u&#65533;$&#65533;G&#65533;&#65533;x&#65533;&#65533;2&#65533;&#65533;!o&#65533;\t&#65533;&#65533;&#65533;&#65533;I-&#65533;&#1809;&#65533;gQ&#65533;S&#1470;a&#65533;t&#65533;&#65533;&#65533;P2&#513;O&#65533;&#65533;&#65533;N&#65533;<S&#65533;I$1n&#65533;"&#65533;{&#65533;&#65533;?&#65533;&#65533;ckE&#65533;&#65533;&#65533;&#65533;i}&#65533;&#65533;&#65533;&#65533;&#65533;?&#65533;&#65533;&#65533;N&#65533;&#65533;&#65533;&#65533;X&#65533;>)&#65533;&#1271;[&#65533;Y&#65533;&#65533;&#65533;TV&#65533;&#65533;&#65533;&#65533;&#65533;H&#65533;&#65533;&#65533;&#65533;&#65533;&#65533;&#65533;&#65533;Q&#1994;e&#65533;&#65533;&#65533; 3c&#65533;>&#65533;1?&#65533;5&#65533;5o&#65533;&#65533;v&#65533;&#65533;F&#65533;{&#65533;&#62179;G&#65533;c&#65533;&#65533;&#65533;C&#65533;Vm&#65533;_&#65533;$&#65533;\2&#65533;&#65533;+&#65533;$&#65533;|&#65533;&#65533;yd&#65533;V&#65533;p&#65533;&#65533;&#65533;Y&#65533;M&#65533;&#65533;&#65533;&#65533;&#65533; z&#65533;&#65533;&#65533;&#65533;G&#65533;u\*&#65533;&#65533;[&#65533;&#65533;0&#65533;&#65533;&#65533;&#65533;&#65533;&#65533;A&#38887;z&#1588;&#65533;&#65533;&#65533;y>BA&#65533;26&#65533;&#65533; :&#65533;&#65533;-I5&#65533;?'Ku&#65533;H&#65533;A&#65533;&#417;&#1860;K&#65533;&#65533;&#65533;&#65533;&#65533;S&#1415;JMY&#65533;&#65533;&#65533;&#1374;&#622;x&#65533;&#65533;&#65533;&#65533;V+&#65533;&#65533;&#65533;a&#65533;	<g&#1724;&#65533;O&#65533;M>&#65533;&#1655;+&#65533;&#65533;=&#65533;&#65533;&#1693;&#65533;&#65533;&#65533;&#520;&#65533;!&#65533;&#65533;&#65533;&#1460;b&#65533;0&#65533;[l&#65533;3&#65533;&#65533;&#65533;&#65533;a&#65533;I&#65533;&#65533;&#65533;G&#65533;&#65533;&#65533;&#65533;k&#65533;&#65533;&#65533;R4ie&#65533;&#65533;&#65533;fm&#65533;C&#65533;&#65533;
&#65533;|M$&#1215;&#65533;#X&#65533;8&#1614;&#65533;&#65533;&#65533;.&#65533;7	&#65533;E&#65533;%>&#65533;&#65533;syily&#65533;&#65533;z&#65533;&#65533;&#28217;l&#65533;=F&#65533;W?7^&#65533;_w&#65533;&#65533;&#65533;&#65533;&#938;&#65533;&#65533;&#65533;E"&#65533;&#65533;m&#65533;&#65533;&#65533;&#396;&#65533;&#1566;&#65533;&#65533;&#65533;=mAXO&#65533;B&#65533;j&#65533;&#65533;&#65533;5+&#65533;&#65533;ap&#65533;&#300;&#65533;&#65533; 	&#65533;&#65533;]&#65533;8&#1330;VA]&#1938;w^&#65533;&#65533;\x&#65533;;&#65533;&#65533;VF&#65533;v&#65533;9&#65533;&#65533;&#65533;&#65533;&#65533;&#1941;&#65533;&#65533;&#65533;&#65533;&#65533;G*&#65533;&#1881;&#65533;&#65533;x&#65533;&#65533;&#65533;&#65533;&PX&#65533;&#65533;&#476;]&#65533;&#65533;&#65533;+&#65533;u&#65533;n&#65533;&#65533;&#65533;5&#65533;%8+&#65533;&#65533;&#65533;&#65533;mS&#65533;%&#65533;&#65533;k&#65533;&#65533;I&#65533;6&#65533;&#65533;,&#65533;&#65533;=&#46745;Z6F8r&#65533;z&#65533;)&#65533;&#65533;Kx&#65533;&#65533;C&#65533;&#65533;&#145;&#65533;&#65533;m=&#65533;m&#65533;K&#65533;&#65533;&#65533;e&#371;&#65533;y3&#65533;&#65533;>g{&#65533;&#65533;R5&#65533;
vhMKZ&#65533;&#65533;Ij&#65533;J,&#65533;&#65533;S&#65533;&#1302;z&#65533;f0g&#65533;&#65533;3&#65533;h&#65533;&#2045;sz&#65533;&#65533;K"u&#65533;;{&#65533;Xw:&#65533;IP&#65533;Z8&#65533;&#65533;&#65533;J&#65533;&#65533;&#5763;&#65533;&#65533;&#65533;
&#65533;&#65533;n&#65533;4&#65533;&#65533;&#65533;6#q&#65533;#&#65533;&#65533;&#65533;&#65533;&#65533;&#65533;uE &#65533;oO&#953;g&#65533;1&#65533;&#65533;o&#65533;&#65533;z&#65533;&#826;&#65533;&#65533;)#&#65533;',&&#1709;&#65533;&#65533;&&#65533;9Guc&#65533;&#65533;&#65533;-&#65533;H&#65533;&#65533;&#65533;|&#65533;&#1017;o&#65533;X&#65533;&#65533;<&#65533;5&#65533;e&#65533;&#65533;&#65533;&#65533;&#65533;@&#65533;&#65533;&#65533;&#65533;Fs&#65533;&#65533;Yp&#65533;&#65533;&#1624;&#65533;<&#65533;&#65533;&#65533;&#65533;W&#65533;&#65533;&#65533;&#65533;b&#65533;=W99M&#65533;&#65533;/&#65533;&#65533;&#65533;&#65533;b&#65533;9&#65533;&#65533;&#65533;&#562;@&#65533;@&#65533;xc&#65533;&#65533;S}&#65533;a&#1810;&#65533;&#65533;&#65533;M&#65533;&#1448;&#65533;%^&#65533;W&#65533;&#65533;&#65533;&#65533;&#65533;i&#65533;"_&#65533;&#65533;&#65533;&#65533;cV&#65533;&#1869;&#65533;&#65533;&#65533;"\y#&#65533;&#65533; &#65533;Z1&#65533;&#1617;&#65533;$&#65533;&#65533;T&#65533;&#65533;&#65533;&#65533;Q_:G&#65533;&#65533;&#1654;&#65533;W&#65533;&#65533;&#65533;&#65533;&#65533;&#65533;&#65533;&#65533;UJ&#1103;C&#65533;C&#65533;&#65533;&#65533;/_"&#65533;&#65533;&#65533;]a
&#65533;&#65533;Q&#1738;z&#315;	eG*7+~&#65533;&#65533;Ha&#65533;&#1323;>&#65533;&#1008;&#65533;&#65533;t&#65533;v&#65533;&#65533;$o&1&#65533;&#65533;&#65533;&#65533;&#65533;&#65533;q&#65533;&#1340;V&#65533;&#65533;p~&#65533;0&#65533;-&#65533;H&#65533;F%v&#65533;OFY7&#65533;+&#640;G&#65533;f&#65533;c&#65533;W&#65533;9&#65533;+&#65533;&#65533;'$&#65533;&#65533;[6ZcHZL>&#65533;&#65533;&#65533;W&#65533;&#65533;&#1678;iE[&#65533;7&#65533;&#65533;R&#65533;:54M9`+&#65533;&#65533;q&#65533;&#65533;&#1981;O&#65533;A:$&#65533;&#65533;&#65533;&#65533;2&#65533;&#65533;&#65533;giV"q&#65533;lg ?&#247;&#65533;&#65533;&#65533;&#65533;&#65533;6&#65533;&#65533;&#65533;&#65533;s&#65533;'&#65533;S&#65533;z&#65533;-z&#65533;&#65533;'c&#1605;&#65533;o&#65533;&#65533;&#1674;T&#65533;m =&#65533;&#65533;&#65533;+F&#65533;(&#65533;&#65533;+fV&#65533;&#65533;&#946;/c&#1433;eg$&#65533;$&#65533;
A&#1707;&#65533;+rm>KM&#65533;+&#434;.&#65533;$&#65533;s^j&#65533;&#65533;&#65533;&#65533;&#65533;&#65533;&#65533;N
&#65533;&#65533;!{`w &#65533;&#65533;)$^&#65533;&#65533;b&#65533;&#65533;&#65533;-&#65533;k&#65533;g\&#65533;u&#65533;&#65533;;_&#65533;I&#65533;&#65533;&#65533;z&#65533;&#65533;&#65533;&#65533;&#454;&#64893;j&#65533;&#65533;&#65533;&&#65533;&#65533;&#65533;&#65533;G &#65533;&#65533;#&#65533; 
&#65533;T&#65533;'&#65533;i&#65533;-&#65533;&#65533;&#65533;M$E&#65533;$&#65533;H&#65533;F01&#65533;&#65533;<&#65533;&#65533;5&#65533;}C
&#65533;'?&#65533;&#65533;&#65533;&#65533;*&#65533;&#65533;&#65533;,&#65533;&#65533;&#65533;&#65533;&#65533;c&#65533;/i&#65533;&#65533;&#65533;$Av&#65533;<&#65533;&#65533;]&#65533;&#65533;Q&#65533;:&#65533;&#65533;&#65533;&#65533;&#65533;P&#65533;P&#65533;%R&#65533;|d9&#65533;I<&#65533;i*"&#65533;&#65533;&#65533;<&#65533;h;a&#65533;?&#337;&#65533;LWF3&#65533;&#65533;&#65533;5~~yJq&#65533;&#1326;~~&#2015;&#65533;&#65533;1&#65533;j[sb&#65533;WK"&#65533;&#65533;&#662;>&#65533;&#65533;&#65533;&#65533;&#65533;"&#65533;B}P&#65533;&#65533;&#65533;&#65533;&#65533;&#65533;x&#65533;&#65533;&#65533;&#524;c&#65533;&#65533;&#65533;&#65533;&#65533;&#65533;|e&#65533;-&#65533;&#65533;&#65533;n&#65533;v&#65533;)&#65533;)bQ&#65533;&#65533;/8&#65533;y>&#65533;&#65533;&#65533;~&#65533;&#65533;&#65533;&#65533;&#65533;&#65533;&#65533;&#65533;&#65533;&#65533;&#65533;&#65533;&#1814;6j !&#65533;I&#65533;:&#65533;&#65533;&#65533;&#65533;&#65533;&#65533;&#65533;&#65533;L&#65533;&#65533;_W&#65533;&#65533;&#65533;nP&#65533;?&#65533;&#65533;Y&#65533;#&#65533;&#65533;&#65533;Sw&#65533;&#65533;9&#65533;&#65533;&#65533;&#65533;&#65533;~&#65533;&#65533;D&#1396;&#65533;&#65533;#6W;&#65533;1&#65533;&#65533;&#65533;&#65533;&#65533;&#65533;ps&#65533;:b&#65533;&#65533;_&#65533;G&#65533;&#65533;&#1214;0xCI&#65533;mnP^&#65533;&#65533;1&#65533;&#65533;&#65533;&#65533;e&#65533;Nq&#65533;&#65533;5&#65533;-&#65533;Z&#65533;&#65533;U|&#65533;. %&#65533;c&#65533;N:q_&#65533;_&#65533;&#65533;'&#65533;&#65533;&#65533;ZC&#65533;wb&#65533;L&#65533;&#65533;&#65533;A+&#65533;&#65533;;&#65533; &#65533;;z&#65533;&#65533;O8&#65533;}J&#65533;&#65533;&#65533;&#65533;&#65533;&#65533;&#65533;&#65533;JH&#65533;&#65533;-&#65533;&#13830;&#65533;Wv7m<&#65533;&#65533; &#65533;j&#65533;US&#65533;P
&#65533;`k&#65533;&#65533;x&#65533;D&#320358;k:|&#1032;o&#65533;K&#65533;&#65533;&#65533;&#65533;&#65533;&#65533;&#65533;&#65533;9&#65533;&#65533;&#65533;2$&#65533;&#65533;4g&#65533;&#65533;5&#65533;=JeNJ&#65533;&#65533;&#44316;^&#65533;1&#65533;p`K&#65533;&#65533;v&#65533;&#65533;_&#65533;&#65533;;&#65533;&#65533;
&#65533;&#65533;&#65533;ydls&#65533;&#65533;c&#65533;(&#65533;&#65533;&#65533;A^;&#65533;&#65533;&#65533;%#&#65533;&#65533;Y@&#65533;&#65533;&#65533;*&#65533;&#65533;&#65533;&#65533;>&#65533;&#65533;~|&#65533;&#65533;&#65533;&#65533;6&#65533;&#65533;&#65533;Xu9&#65533;&#65533;2&#65533;&#65533;&#65533;&#65533;bC&#65533;&#65533;&#65533;T&#65533;dt&#65533;%!@&#65533;&#65533;8&&#65533;x&#65533;ic&#65533;]&#65533;gy&#65533;M+&#65533; &#65533;>&#65533;&#65533;&#65533;&#65533;&#65533;&#65533;&#65533;]&#65533;
D&#65533;&#65533;	&#65533;3&#65533;*&#65533;r&#65533;F&#65533;&#65533;&#2012;&#65533;_&#65533;V&#65533;Ivo&#416;&#65533;&#65533;&#65533;&#65533;z&#1339;&#1750;,&#65533;&#65533;&#65533;&#65533;K&#65533;I	&#65533;&#65533;&#65533;j&#65533;4fA&#65533;pr&#65533;=&#65533;&#65533;|1a&#65533;	&#65533;E1O&#65533;&#65533;&#65533;&#65533;&#65533;&#65533;&#65533;9&#65533;T&#65533;&#65533;&#65533;&#65533;&#65533;H&#65533;8&#668;&#65533;&#65533;<&#65533;&#65533;&#65533;&#65533;e&#220;|&#65533;&#65533;&#10424;&#65533;a&#65533;Y&#65533;&#65533;&#65533;Q&#65533;&#1072;2:G&#65533;&#65533;y&#1731;&#65533;}(sI&#65533;S&#65533;&#65533;&#65533;	Cm.&#65533;&#65533;&#65533;{&#65533;&#65533;&#65533;&#65533;?&#65533;Il&#65533;&#65533;N&#65533;&#65533;&#65533;&#188;/&#65533;&#65533; &#65533;&#65533;&#65533;&#65533;6D6&#65533;x/&#65533;3&&#65533;&#65533;W&#65533;jk&#65533;;k&#65533;&#65533;|&#65533;&#65533;~&#65533;&#65533;&#65533;"&#65533;&#65533;C&#65533;S&#65533;&&#65533;>u&#65533;	&#65533;e/d&#1956;&#65533;&#1143;&#65533;"&#65533;&#65533;7z&#65533;&#65533; ]J&#65533;&#65533;v&#65533;p&#65533;z&#65533;&#427;&#297;&#65533;Tr&#65533; &#65533;&#65533;)&#65533;&#65533; G&#65533;&#65533;&#65533;KvcV&#65533;Z&#65533;&#65533;6&#65533;&#65533;e~C&#65533;:~'&#65533;3&#65533;=&#816;&#65533;&#65533;X&#65533;I&#65533;2&#65533;*>c!&#65533;&#65533;&#65533;@&#65533; &#65533;=I&#65533;I*&#65533;)W&#65533;&#65533;,&#65533;&#499;&#65533;qII&#65533;Im-@&#1478;'&#567890;EBD|m^&#65533;~?4*&#65533;M&#832;&#65533; &#65533;&#65533;H&#65533;H&#65533;&#584;vGv&#65533;&#65533;y&#65533;&#65533;~&#65533;o&#65533;6&#65533;&#65533;&#1060;&#65533;{&#65533;&#65533;&#1042;&#65533;2#;&#65533;m<&#65533;_N&#65533;&#65533;F&#65533;&#65533;KG#$&#65533;&#65533;U&#65533;&#65533;Ge.c&#1681;?u &#65533;p&#65533; v&#65533;6&#65533;&#786;D&#65533;A&#65533;YOG"&#65533;k&#65533;&#1300;&#65533;&#65533;D&#65533;&#65533;&#65533;g&#65533;*r&#65533;3&#65533;&#65533;&#1937;&#65533;7R&#65533;&#65533;&#65533;&#65533;P&#65533;&#65533;E,1&#65533;&#65533;}>&#65533;">_	&#65533;&#65533;r&#65533;&#65533;&#65533;&#65533;&#65533;f&#65533;&#1680;&#65533;e(&#65533;]e&#65533;&#65533;&#65533;&#65533;1&#65533;*IRQ&#65533;&#65533;$&#65533;&#65533;&#65533;qP &#65533;I&#65533;&#65533;&#374;&#65533;&#65533;&#1319;X&#65533;&#65533;&#331;Jy &#65533;&#65533;R&#65533;&#65533;&#65533;&&#65533;zv&#65533;T&#65533;@8 &#65533;_j&#65533;D&#655;&#65533;&#65533;
&#807;&#65533;&#65533;c&#65533;&#65533;&#65533;n&#65533;&#65533;&#65533;^&#65533;/
&#637;&#65533;p&#65533;s&#65533;&#65533;&#65533;O&#65533;r&#65533;\&#65533;&#65533;&#65533;&#65533;w7
V&#65533;q,h&#65533;&#65533;*&#65533;&#65533;&#65533;&#65533;t&#65533;&#65533;y&#65533;?)&#65533;"]&#65533;Q&#65533;&#65533;&#65533;&#65533;&#65533;u&#65533;&#65533;&#691;&#65533;&#494;&#65533;&#65533;K&#65533;&#65533;&&#65533;&#65533;&#65533;&#65533;&#65533;&#65533;I&#65533;1ee&#65533;&#65533; &#65533;j&#65533;&#298;&#65533;(&#65533;&#65533; &#65533;'&#65533;&#65533;]&#65533;&#20556;&#65533;GQ&#65533;&#65533;z&#65533;!_x&#65533;&#764;&#65533;o&#65533;&#65533;?&#65533;4&#65533;"&#65533;&#65533;&#65533;%83&#65533;b&#65533;&#65533;J&#65533;&#65533;&#65533;c&#65533;&#65533;6&#756;|&#65533;&#65533;ryt&#65533;&#65533;T&#65533;G&#65533;?4&#65533;&#65533;&#65533;&#65533;MUD&#65533;&#65533;P&#65533;&#65533;.ws&#65533;&#65533;&#1445;&#65533;XZ&#65533;&#65533;I&#65533;;&#65533;di &#1580;Xc&#65533;z&#65533;&#65533;@d&#65533;R&#802;\&#65533;&#65533;&#65533;&#65533;O&#65533;M&#65533;P&#65533;&#65533;&#65533;m&#65533; &#65533;e&#65533;d;d&#19076;\&#65533; kQ&#65533;F&#65533;&#65533;&#65533;&#65533;E:&#65533;d&#65533;&#65533;q/&#65533;GY&#1013;#&#65533;{&#65533;&#12332;&#65533;&#65533;&#65533;&#65533;&#65533;&#1430;%I&#65533;&#65533;&#65533;&#65533;Jq&#610;vY&#65533;&#65533;? &#65533;&#65533;&#65533;Y&#65533;&#65533;&#65533;i&#65533;&#65533;&#65533;4sp&#65533;ob	L&#65533;&#65533;Tw,,&#65533;&#65533;&#65533;\&#65533;&#65533;"o,0<p&#65533;&#65533;&#65533;Q&#65533;('s@&#65533;q&#65533;q&#65533;&#65533;Mv,UI6&#65533;L,_&#318;&#65533;&#65533;W&#65533;&#65533;&#65533;&#65533;&#65533;&#277;g&#65533;&#65533;&#65533;<&#65533;(u%S&#65533;&#65533;&#65533;&#65533;o&#65533;Q4B1C2/f&#65533;&#65533;&#65533;R1T	dP&#65533;e$&#65533;?J&#65533;&#65533;7&#65533;&#65533;#&#65533;&#65533;$&#65533;~&#65533;UF&#65533;&#38999;5&#65533;&#65533;&#65533;s,&#65533;$T&#65533;Q&#1843;r&#65533;J&#65533;&#65533;&#65533;&#936;&#708;S&#65533;&#65533;&#65533;&#65533;&#65533;J&#65533;v&#65533;&#65533;'%&#65533;e_&#65533;g&#65533;*&#65533;(*07!3&#65533;x&#65533; 95&#65533;&#65533;&#538;&#65533;b&#65533;#R&#65533;&#65533;&#65533;(&#65533;&#65533;&#1619;&#65533;&#65533; Y&#65533;&#65533;&#65533;&#65533;&#65533;rnVW&#65533;&#65533;1u&#65533;&#65533;|&#65533;&#65533;lAX&#65533;&#65533;C~=&#65533;d1&#65533;&#65533;T&#51613;V&#65533;&#65533;3&#65533;&#65533;&#1354;&#65533;-$&#65533;&#65533;=&#65533;0&#65533;&#65533;[&#65533;
~&#65533;&#65533;&#65533;"&#65533;h\&#457;&#65533;&#65533;K&#65533;r&#65533;V &#65533;&#65533;"N&#65533;&#65533;sH,&#65533;&#65533;l&#65533;X&#65533;&#65533;F++Ih7&#65533;\G2&#1094;v+&#145;&#65533;j&#65533;Ts*&#65533;&#65533;&#65533;[l;&#65533; J|L&#65533;)&#65533;.Wi,z&#65533;g&#65533;&#65533;\&#65533;2&#286;b9&#65533;PNc&#65533;&#65533;&#65533;&#65533;&#1195;&#65533;]&#65533;&#65533;&#65533;&#65533;&#65533;&#65533;o48a"E&#65533;W&#65533;Ol&#65533;U&#65533;%K&#65533;!F&#65533;Wx&#65533;I&#65533;z&#65533;&#65533;+&#65533;&#65533;7&#65533;&#65533;&#65533;'&#65533;&#700;})&#65533;r&#65533;&#65533;&#65533;_t&#65533;&#22696;&#65533;&#65533;&#65533;r&#65533;VHjI&#65533;"6.&#65533;s&#65533;	&#65533;?,
&#65533;J&#65533;73&#65533;{&#65533; &#65533;FU7MY&#65533;wC&#65533;@&#65533;FR&#65533;&#65533;h&#65533;&#65533;&#65533;&#65533;&#230;{Vm-XZ2&#65533;&#65533;&#1586;K&#65533;O&#65533;&#65533;&#65533;UB&#65533;&#644;&#65533;j&#65533;&#65533;&#65533;BK&#65533;&#65533;&#65533;}O&#65533;&#709;dYW9|&#65533;&#65533;s&#65533;&#65533;&#65533;&#65533;&#65533;bY7.2&#65533;]&#65533;&#65533; &#65533;/&#65533;d(&#65533;|b)1&#2027;&#65533;5E&#65533; &#65533;&#65533;&#65533;&#65533;z&#65533;&#65533;F&#65533;y&#65533;
}&#65533;&#65533;e;\K'&#65533;&#65533;vz&#65533;&#65533;&#65533;&#65533;&#65533;I&#65533;&#65533;u&#65533;&#65533;&#65533;&#65533;&#65533;&#65533;&#65533;Te&#65533;S	Jq&#65533;`&#65533;@&#65533;B>g&#65533;&#749;gK$v&#65533;&#65533;&#65533;&#65533;(&#65533;Om&#65533;&#65533;&#65533; &#65533;W&#65533;&#65533;)'&#65533;&#65533;v&#65533;&#65533;&#65533;&#65533; &#1450;&#65533;&#65533;5&#65533;&#1567;&#65533;&#65533;A(&#65533;&#65533;\o&#65533;&#65533;&#65533;|&#65533;&#65533;&#65533;&#21893;%+ &#65533;\&#65533;&#65533;&#65533;P++9%RY&#65533;C&#65533;jt&#65533;!&#65533;r+&#253;&#65533;l&#65533;&#65533;&#65533;:T&#65533;a&#65533;^a&#65533;@.:&#65533;Z&#65533;&#65533;&#65533;&#65533;x5*r&#65533;+&#65533;&#65533;&#65533; &#65533;&#65533;^#&#65533;&#65533;\u&#65533;&#65533;?Z&#65533;&#65533;&#65533;p{d1D&#65533;&#65533;&#65533;&#65533;rc&#65533;&#65533;&&#65533;&#65533;&#65533;&#65533;&#65533;&#65533;&#65533;|&#65533;&#65533;x&#65533;&#65533;&#65533;&#65533;&#65533;j&#65533;&#772;&#65533;&#65533;R&#65533;&#65533;WB&#65533;&#65533;s&#65533;&#65533;<9g&#65533;&#65533;59l&#65533;$Z&#65533;&#65533;^\d&#65533;$|g&#65533;&#65533;]L(&#65533;0m&#65533;	S&#65533;p&#65533;*)Y&#65533;6&#65533;V&#65533;&#65533;dv&#65533;&#65533;)wH&#65533;&#65533;&#65533;&#65533;e&#65533;&#479;&#65533;&#65533;!&#65533;&#65533;4&#1324;&#65533;;cM&#65533;&#65533;&#65533;2&#65533;3&#65533;c&#65533;+&#65533;<S&#65533;)&#65533;xnzg&#65533;&#65533;&#65533;l&#65533;m&#65533;&#65533;&#65533;&#65533;I&#65533;ku&#65533;&#65533;wj&#65533;_&#65533;r&#65533;vv =&#65533;DQ&#65533;&#65533;_&#712;&#65533;&#65533;&#65533;&#65533;&#65533;:&#65533;&#65533;W,&#65533;A&#65533;+Z&#65533;\X&#65533; @&#65533;F.\G&#65533;&#65533;O&#65533;&#1964;l-	&#65533;#&#65533;&#65533;S&#65533;{&#65533;(&#65533;+	"&#65533;z&#65533;&#65533;y&#65533;y&#65533; "&#65533;&#65533;&#65533;&#197;V&#65533;o2&#65533;n&#65533;&#65533;5j{&#65533;&#65533;&#65533;t&#65533;-&#65533;*<&<&#65533;&#65533;-&#65533;|L{o&#65533;&#65533;&#65533;&#65533;9P!&#65533;&#65533;&#65533;R&#14240;&#65533;&#65533;&#65533;T&#65533;q'&#65533;
&#65533;&#65533;&#65533;|&#65533; &#65533;&#65533;ED&#65533;$&#65533;d3&#65533;&#65533;3&#1209;]^O&#65533;&#65533;2M_&#65533;Cpa&#65533;&#65533;&#65533;&#65533;&#65533;&#65533;&#65533;&#65533;&#65533;Jj&#65533;m&#65533;&#65533;9&#65533;C&#65533; &#65533;&#65533;&#65533;&#65533;&#65533;&#65533;"Ft`_&#65533;&#65533; &#65533;&#65533;S&#530;4&#65533;&#65533;Q&#471;(&#65533;$0_&#65533;&#65533;'z&#65533;u&#65533;&#65533;R&#65533;&#65533;&#65533;a&#65533;4S&#65533;Q&#65533;Ob&#65533;&#65533;&#65533;5)x&#65533;&#65533;&#65533;Wy&#1074;&#65533;&#65533;&#65533;5 &#65533;F&#65533;+4&#65533;1&#1694;&#65533;&#65533;4&#65533;y.;&#65533;&#65533;2&#65533;>h&#65533;oQ&#65533;U
&#65533;j&#65533;&#65533;&#65533;&#65533;&#736;&#65533;JL&#65533;$2m&#1648;&#65533;&#65533;&#65533;O&#65533;Z3&#65533;&#65533;&#65533;X0T<t&#65533;r&#65533;&#65533;XFHV HG{&#65533;A;1f,&#65533;yG&#65533;TU&#188;S&#65533;a&#65533;&#65533;&#65533;&#65533;7#r&#65533;/&#65533;$0'&#65533;c&#65533;*)&#65533;&#65533;&#65533;&#65533;r&#65533;&#65533;O&#65533;&#65533;c&#65533;&#65533;&#65533;&#65533;&#65533;&#65533;E&#65533; &#65533;2&#65533;a#:&#65533;?&#65533;g&#65533;j	&#65533;&#65533;&#65533;w&#65533;2S&#65533;n&#65533;&#1195;&#65533;&#65533;F.&#65533;zL[&#65533;8!s&#65533;u&#65533;&#65533;&#65533;&#65533;W!&#65533;&#65533;e&#65533;y=&#65533;&#65533;+&#65533;&#65533;w"&#65533;&#65533;&#65533;&#65533;&#65533;W&#65533;Kd+&#65533;&#65533;.Kg&#65533;&#65533;&#65533;kyU&#65533;&#65533;6jmi&#65533;N&#65533;&#65533;&#65533;&#65533;&#65533; &#65533;w&#65533;oZe&#65533;&#65533;&#65533;&#65533;f&#65533;&b&#65533;&#65533;x&#65533;&#65533;&#65533;VK&#65533;k&#65533;&#65533;h&#65533; &#65533;&#65533;&#65533;&#65533;&&#65533;Ok&#65533;&#65533;&#65533;P&#65533;@V3"#&#65533;|NqG&#65533;&#65533;&#1358;4&#65533;=&#65533;&#65533;&#65533;&#65533;t&#65533;&#65533;&#65533;&#65533;&#65533;@ &#65533;&#65533;&#65533;&#65533;kF&#65533;&#65533;Yf1&#261;cg-&#65533;&#65533;&#65533;Oa^e&#65533;&#65533;r&#65533;&#65533;&#65533;&#65533;&#65533;1&#166;6e!&#65533;=O&#65533;k&#65533;&#65533;&#65533;Qsm&#65533;!&#65533;q !I;ON~&#65533;&#65533;(&#65533;2~&#65533;J&#65533;[&#65533;&#65533;&#65533;:L&#65533;&#65533;$C&#65533;d9&#65533;&#65533;&#65533;&#1458;o4&#65533;&#65533;ge_&#65533;&#65533;t-&#1099;u&#65533;*_&#65533;KL&#65533;&#65533;#B&#65533;&#65533;&#65533;&#65533;&#501;Mo/&#65533;&#65533; &#65533;&#65533;BW5&#65533;8&#65533;4&#65533;&#65533;%&#549;&#737;J&#65533;&#65533;;(R&#65533;P &#65533;*&#157;&#65533;&#65533;W.&#65533;&#65533;Y&#65533;4h&#65533;&#65533;nI
:c&#65533;>&#65533;v8&#65533;$*VM&#65533;.?&#65533;&#65533;&#65533;SF%@&#65533;&#65533;&#65533;&#65533;&#65533;&#65533;~&#65533;&#65533;&#65533;J&#65533;*&#65533;:&r&#65533;&#65533;q&#65533;`&#65533;&#65533;a&#65533;&#65533;&#65533;&#65533;Y&#65533;L*HYx&#65533;&#65533;&#65533;j&#65533;n&#65533;d&#1665;&#65533;&#65533;&#65533;&#65533;:&#65533;&#65533;*&#65533;&#65533;sER_*D'&#65533;&#65533;\&#65533;&#65533;u&#65533;o	4&#65533;yv&#65533;6&#65533;&#65533;j:&#65533;&#65533;&#65533;U&#65533;6&#65533;&#65533;&#1343;&#65533;&#65533;zb&#65533;[=ky&#65533;<&#65533;H"s&#65533;9&#65533; &#65533;&#65533;&#65533;p&#65533;&#65533;n&#65533;t#&#65533;mF&#65533;&#65533;&#65533;&#65533;&#65533;A&#65533;gc&#65533;&#65533;&#65533;&#65533;+7|&#1338;vj&#65533;&#1386;&#65533;b&#65533;j#i&#65533;tQ&#1710;&#65533;&#65533;E&#65533;HT&#65533;&#65533;&#65533;}&#1102;&#65533;&#65533;&#65533;&#65533;[&#65533;!&#65533;|&#534;/-&#65533;s&#1400;?1&#65533;&#65533;*&#65533;2&#65533;&#65533;2&#65533;&#65533;P&#65533;@U&#65533;9&#65533;&#65533;j&#65533;b]C&#65533;&#65533;&#65533;&#65533;&#65533;v|&#1103;&#65533;&#65533;z&#65533;.G&#65533;k3&#65533;\vrj&#1274;8&#65533;FH;&#65533;&#65533;U-&#65533;&#65533;;&#65533;&#65533;&P&#65533;&#65533;=X&#65533;&#65533;&#65533;&#65533;\*$&#65533;&#630;&#65533;A&#65533;?&#65533;R=4&#65533;H\&#65533;&#65533;&#65533;*&#65533;&#65533;&#65533;n&#65533;Z?&#31418;&#65533;g !<l>&#65533;&#65533;&#65533;r&#65533;&#65533;&#65533;&#65533;]&#1735;&#65533;MU&#65533;&#65533;&#242;&#65533;R&#65533;&#65533;&#65533;&#65533;&#65533;&#65533;&#65533;&#65533;:&#65533;&#65533;&#65533;q9&#65533;&#65533;&#65533;&#65533;F&#65533;`&#65533;&#65533;&#65533;a&#65533;.>&#65533;&#65533;&#827;&#65533;&#65533;&#65533;A&#65533;&#65533;#`&#65533;!&#65533;&#1840;?&#65533;&#65533;j&#65533;&#1452;r&#65533;&#65533;*&#65533;v,9&#65533;J&#65533;,@&#65533; p&#65533;s&#65533;&#65533;&#65533;#&#65533;B&#65533;&#65533;8&#65533;&#65533;&#1936;&#65533;Y&#65533;"B&#65533;&#322;&#65533;&#65533;:[f.&#65533;lC&#65533;&#65533;&#65533;l&#65533;&#1050;i&#65533;D&#65533;&#686;&#65533;&#65533;>k&#389;&#65533;&#65533;&#65533;&#65533;l&#65533;&#65533;&#65533;&#769;dfU~~&#65533; {qU&#781;(.&#65533;G&#65533;>&#65533;&#1281;&#65533;&#65533;&#65533;^]&#65533;%&#65533;&#65533;&#65533;B&#65533;&#65533;&#65533;KM{&#65533;@#&#65533;&#65533;9 &#65533;&#65533;nj-&#65533;'&#65533;&#65533;X&#1109;&#65533;&#65533;r?&#130;dV&#65533;FR8&#65533;	&#65533;&#65533;?&#65533;z&#65533;\&#65533;&#65533;&#65533;w
&#65533;1 &#12382;&#65533;O]M9&#65533;7&#65533;Y&#65533;,8eL&#65533;`&#65533;&#65533;&#65533;D~=&#65533;b&#65533;&#65533;VA3%|&#65533;&#65533;&#65533;&#65533;&#1176;w0&#65533;WV`P&#65533;&#65533;I&#65533;H&#168;v&#65533;=&#65533;&#65533;&#65533;&#65533;&#65533;&#65533;Z#h&#65533;&#65533;&#65533;2&#65533;MFN7&#65533;&#65533;&#65533;z&#65533; &#65533;G&#65533;Z&#65533;Y&#24932;&#65533;d&#158;&#65533;?&#65533;Q&#65533;%Q&#65533;6@&#65533;$t&#65533;&#65533;&#65533;&#65533;&#65533;c&#65533;bae&#494;&#65533;&#65533;P&#65533;:&#65533;&#65533;&#65533;P&#65533;UVX&#65533;8\&#65533;&#65533;&#65533;&#65533;@&#65533;&#65533;|&#65533;&#65533;&#488;9&#65533;LX&#65533;&#65533;'
&#65533;.&#245;4&#65533;&#65533;u&#65533;&#65533;&#65533;&#65533;	&#65533;&#65533;N&#65533;+8&#1575;3&#65533;|&#65533;&#65533;(&#65533;z&#65533;^3&#65533;&#1465;&#65533;Q&#65533;M&#65533;K&#65533;&#353;@&#65533;&#65533;&#65533; ^&#65533;&#65533;w3! &#65533;&#65533;&#1130;9'&#65533;&#65533;&#65533;&#65533;t&#65533;&#65533;~5&#65533;&#65533;
&#34455;&#65533;x&#65533;&#65533;ZK &#65533;9&#65533;&#65533;&#65533; &#65533;_#&#281;&#65533;r&#65533;&#65533;&#65533;/&#993;&#65533;&#65533;&#65533;)b&#65533;$&#65533;&#65533;&#65533;&#65533;}&#65533;&#65533;V>&#65533;&#65533;&#65533;&#65533;&#42029;&#310;&#65533;Q[@&#65533;?}.6&#65533;&#65533;&#65533;?.3&#65533;&#65533;&#65533;&#65533; &#65533;&#65533;&#65533;<&#65533;&#65533;>&#65533;}4&#65533;w&#65533;&#1990;RN&#65533;!Q&#65533;s&#65533;&#65533;&#65533;&#65533;&#65533;P&#65533;&#65533;&#65533;&#65533; &#995;Y&#65533;&#381;&#65533;&#1684;P&#65533;&#65533;&#65533;|&#65533;"<&#65533;&#65533;I&#65533;>&#65533;\<&#65533;&#65533;&#65533;&#65533;#&#65533;;&#65533;]&#65533;0&#65533;Zx9&#65533;:&#65533;&#65533;&#65533;&#65533;Z&#65533;&#65533;&#65533;}&#65533;&#65533;^VH&#65533;<&#65533;T>&#65533;&#65533;?&#65533;&#65533;&#1579;C}&#65533;&#65533;,&#65533;b&#65533;&#65533;&#65533;&#65533;,&#65533;&#65533;_&#65533;&#65533;&#65533;&#65533;J&#65533;j&#65533;&#65533;&#65533;H&#65533;&#65533;fi&#65533;&#65533;&#65533;&#65533;v&#65533;&#65533;|&#65533;&#65533;&#65533; &#65533;y&#65533;&#65533;&#1736;&#65533;L&#65533;&#65533;0&#65533;y$&#65533;[&#65533;5&#65533;&#65533;&#65533;
&&#65533;&#65533;G2v_&#65533;&#65533;}&#65533;&#65533;O&#65533;&#65533;&#65533;[]&#65533;l&#65533;p&#1511;&#65533;&#65533;Y&#65533;&#65533;&#65533;/&#65533;6>6&#1141;&#65533;&#65533;3&#65533;sm"#&#65533;&#65533;&#65533;&#65533;O*&#65533;z&#191;<y&#65533;W&#65533;s&#65533;9/&#65533;&#685;kk3'&#65533;`c&#1757;&#65533;&#65533;r}k&#65533;[&#65533;&#65533;%&#65533;&#65533;&#65533;4C&#65533;(a&#65533;&#65533;|&#65533;&#65533;B|&#65533;_&#1269;&#65533;k&#65533;&#65533;&#65533;&#65533;b&#65533;&#65533;&#65533;&#65533;:&#65533;~=&#65533;d&#65533;&#65533;&#65533;&#65533;&#65533;`#&#65533;&#65533;&#65533;%&#65533;&#65533;&#65533;3&#65533;Z1&#65533;Y&#65533;~g&#65533;w&#65533;uYn4&#65533;T&#65533;yn&#65533;&#65533;&#65533;&#65533;&#65533;&#847;&#65533;}k&#65533;&#1252;&#65533;9&#65533;$&#65533;&#65533;&#65533;&#65533;&#65533;\~&#65533;&#65533;[&#65533;7&#65533;V&#65533;h&#65533;u&#65533;&#65533;&#65533;OL&#65533;&#1467;&#65533;"&#65533; L&#65533;M>v&#65533;&#65533;@vc&#65533;&#1230;&#65533;&#65533;&#65533;qU&#10548;g&#65533;&#65533;fgGM*d&#65533;le[&#65533;&#65533;r&#65533;&#65533;&#65533;2&#65533;&#65533;&#65533;+/[&#65533;&#65533;&#1919;&#65533;h&#65533;.0&#65533;&#65533;&#65533;Uk;&#65533;&#65533;.&#65533;7&#65533;&#65533;&#65533;\&#65533;&#65533;P&#65533;Z&#65533;bM&#65533;n[2&#65533;x&#65533;+&#65533;V&#65533;4l&#65533;S&#65533;x&#65533;~Vx&#399;5&#65533;&#65533;&#65533;&#65533;3{f&#65533;}v&#65533;%&#65533;d&#65533;UT&#65533;c&#1469;&#65533;&#378;&#65533;n&#65533;&#65533;h&#65533;*&#65533;&#1102;&#65533;&#65533;={&#65533;&#65533;-J&#65533;&#1759;2&#65533;r&#65533;&#65533;6&#65533;&#65533;\&#65533;&#65533;&#1173;	&#65533;&#65533;=z&#65533;&#692;ok&#65533;|&#65533;&#65533; &#65533;&#65533;$&#65533;X/!W&#1212;&#65533;iw1e&#65533;7;&#1550;&#65533;+&#65533;&#65533;&#1337;&#65533;&#65533;1;&#65533;n&#65533;&#65533;j&#65533;0&#65533;R&#65533;&#1156;l&#65533;&#35774;&#65533;&#65533;&#65533;>&#65533;&#65533;&#65533;k&#65533;&#65533;M&#65533;&#65533;&#65533;b&#65533;&#65533;Sv<&#65533;&#65533;6D&#148;VVd&#65533;&#65533;&#1964;Y]<I<&#65533;&#65533;VE u&#65533;}>&#65533;&#65533;}k2\&#65533;UU&#65533;;s&#65533;c&#65533;1g&#65533;6&#65533;&#65533;*&#65533;_&#65533; &#65533;NP&#65533;&#65533;1&#65533;S&#65533;&#1357;GNo&#65533;&#65533;s&#65533;-&#65533;p&#65533;0h&#65533;pz0&#65533;&#65533;h7Q&#65533;"&#65533;Ys&#65533;&#65533;VB&#65533;|&#65533;$ql&#65533; &#65533;&#65533;&&#65533;&#65533;&#65533;_&#65533;&#65533;&#65533;&#65533;&#65533;&#65533;&#65533;?&#440;*a&#65533;&#65533;9&#65533;&#65533;a&#65533;(y&#65533;&#65533;Eo[{&#65533;&#65533;&#65533;&#65533;&#65533;7!&#65533;K&#65533;a8&#65533;&#65533;&#65533;&#65533;&#65533;W&#65533;&#65533;&#65533;&#65533; e&#65533;&#65533;&#65533;S,m&#65533;I_&#65533;U_&#65533;q(J&#65533;&#65533;&#65533;&#1195;{x{&#65533;&#65533;e'&#65533;w&#65533;&#65533;&#65533;?&#65533;V&#65533;&#65533;%$fDQ&#65533; >&#65533; &#65533;W&#65533;/"y5*&#65533;&#65533;gq&#1550;&#65533;?*}&#65533;o'&#65533;&#65533;J F&#65533;&#65533;U?u&#65533;O&#65533;B~H&#509;&#65533;&#65533;rH&#65533;O&#65533;a&#1329;&#65533;rZ&#65533;&#65533;&#65533;&#65533;&#65533;&#65533;&#65533;z&#65533;~&#65533;%&#65533;&#65533;&#65533;T}&#65533;&#65533;&#65533;&#65533;yl&#65533;&#65533;&#1921;&#65533;&#65533;&#65533;'Q&#65533;&#65533; &#65533;U&#65533;&#65533;&#1616;&#65533;O&#65533;&#65533;;&#65533;4&#942;&#65533;8.-&#65533;&#1973;&#65533;&#65533;&#65533;)&#65533;-&#1736;&#65533;H9&#65533;&#65533;J&#65533;&#65533;J&#65533;&#65533;&#65533;&#710;FR&#65533;z&#65533;+&#65533;&#1324;_tLeX~P&#65533;<&#65533;Z&#65533;Z5$&#65533;&#65533;&#65533;&#65533;B&#65533;&#65533;&#24894;G&#65533;&#65533;&#65533;&#65533;&#1859;&#65533;&#65533;&#156;q&#1398;c&#65533;&#65533;_&#65533;&#65533;&#65533;&#65533;*&&#65533;z&#65533;~&#65533;&#65533;&#65533;&#65533;Z&#65533;&#65533;+E!*U&#65533;&#65533;&#65533;&#20967;&#65533;[&#65533;&#65533;&#65533;&#65533;&#65533;&#65533;&#65533;O&#65533;&#65533;1T&#65533;0&#65533;&#65533;&#65533;J&#65533;V&#65533;NG&#65533;7&#65533;+*Q&#65533;&#65533;&#65533;*&#65533;&#65533;&#1003;Gy&#65533;g,0&#65533;&#65533;&#65533;&#65533;&#65533;T&#65533;&#65533;&#65533;T&#65533;&#65533;c&#65533;p&#65533;u&#65533;L&#65533;&#1781;&#65533;&#65533;f{&#65533;FU`''&#1948;&#65533;&#65533;&#65533;&#65533;&#65533;-&#65533;&#65533;&#65533;jQ&#65533;l&#65533;[&#65533;&#65533;fM&#65533;&#65533;Ao&#65533;&#65533;u&#65533;&#65533;C,p&#65533;&#65533;M&#65533;=?_&#65533;&#1458;-&#65533;B^)nM&#65533;U&#65533;ap&#65533;'&#65533;J&#65533;W&#65533;&#65533;&#65533;Hy&#65533;Z&#702;&#65533;(&#65533;&#65533;&#65533;&cJJN&#65533;wo&#65533;Q&#65533;&#65533;$%&#65533;&#65533;&#65533;&#1442;&#65533;&#65533;`a&#65533;&#65533;b`;&#65533;&#65533;~&#65533;&#65533;dY<&#65533;?&#65533;&#65533;&#65533;&#65533; 
&#731;R	&#65533;&#65533;	&#65533;,1&#65533;&&#65533;&#65533;&#65533;&#65533;&#65533;&#65533;g<&#65533;XS~&#65533;&#65533;z[&#65533;&#65533;8&#65533;x&#65533;M&#369;&#65533;Z&#65533;a&#65533;,&#65533;&#65533;!&#65533;&#1541;iK&#65533; &#65533;&#65533;^_&#65533;kQ$\&#46219;&#65533;&#65533;jk&#65533;&#65533;#&#65533;A&#65533;&#65533;&#65533;G&#65533;&#65533;&#65533;LsG(E&#350;&#65533;&#65533;&#65533;/&#65533;6&#65533;&#65533;&#65533;&#65533;&#65533;T:&#65533;&#65533;Y&#65533;l}&#65533;9&#65533;&#65533;&#65533;&#65533;y&#65533;&#65533;&#65533;&#65533;&#65533;&#65533;A}&#65533;&#65533;&#65533;j&#65533;&#65533;&#65533;&#65533;L&#65533;0m&#65533;&#65533;x\t&#65533;z&#65533;407v&#65533;S&#65533;Y&#65533;c&#65533;g&#65533;&#65533;&#65533;&#65533;&#65533;F,&#65533;7&#65533;&#65533;&#65533;j&#65533;&#65533;&#65533;*<&#65533;HJ&#65533;y;&#65533;&#65533;E|&#65533;&#65533;&#65533;M9yed$l&#65533;&#65533;&#65533;&#65533;{&#65533;&#65533;|E9 n`2&#65533;&#65533;V&#65533;X$&#65533;&#65533;&#65533;,&#65533;&#65533;;&#65533;}'&#65533;&#65533;&#65533;NJp&#65533;r&#65533;&#1425;<Ug20&#65533;&#65533;&#65533;&#1478;M&#65533;F&#65533;&#65533;&#65533;n&#65533;9&#29317;&#65533;&#65533;&#65533;&#65533;G&#65533;&#65533;t&#65533;H&#65533;/&#65533;**e&#65533;&#65533;V{&#65533;&#65533;&#65533;UN&#65533;w>&#65533;_&#65533;Q&#188953; &#799;&#65533;&#65533;<&#65533;&#65533;&#659;H&#65533;&#65533;&#65533;c&#65533;&#65533;x}&#457;U&#65533;&#65533;&#65533;&#65533;_&#65533;&#65533;&#65533;=7&#65533;$&#65533;w&#65533;&#65533;&#65533; &#65533;&#65533;&#1941;&#562;&#65533;oI-M&#65533;&#65533;\o(&#65533;&#65533;&#65533;&#65533;&#65533;('1&#65533;|	&#65533;qO&#65533; &#65533;&#65533;<&#65533;&#65533;&#65533;&#65533;&#65533;&#65533;	&#65533;Lm&#65533;cW&#65533;&#65533;&#65533;&#65533;?0&#65533;&#1517;j&#65533;\]&#65533;&#65533; inLdc&#65533;&#65533;&#1466;&#65533;\cKU&#65533;&#65533;s&#65533;Nw&#65533;&#65533;
&#65533;&#65533;u&#65533;@UW&#65533;&#65533;&#65533;&#65533;&#65533;&#65533;&#65533;&#65533;O&#65533;&#65533;&#599;&#739;&#65533;<&#65533;&#65533;&#65533;&#65533;&#65533;W&#65533;Z&#65533;&#65533;2&#65533;&#65533;!R&#65533;w&#65533;mi>&#65533;ZH7&#65533;&#65533;&#65533;&#65533;\&#65533;&#65533;NN*&#65533;r&#65533;T=&#65533;#&#65533;,5I#I	&#65533; &#65533;^MoE)&#65533;&#65533;cA&#65533; &#65533;&#65533; &#1519;8&#65533;n&#65533;&#65533;+&#65533;	&#65533;0&#65533;&#65533;&#65533;&#65533;/&#65533;#t&#65533;P\T$gh&#65533;&#65533;&#619;t;'&#65533;&#1109;+9W&#65533;&#65533;hW&#65533;&#1056;&#65533;&#65533;&#65533;&#65533;&#65533;&#65533;U?&#65533;D&#65533;[lC&#65533;Db&#65533;&#65533;&#65533;&#65533;&#65533;*&#1458;&#65533;&#65533;=&#65533;"&#65533;Z&#65533;pU2&#65533;QC&#65533;&#65533;G&#65533;&#65533;o&#65533;h&#65533;&#65533;&#65533;&#65533;rJ&#65533;N&#65533;W&#65533;oB&#65533;&#65533;&#65533; &#65533;V$&#65533;w&#65533;E&#65533;&#65533;&#65533;/&#65533;`Ff&#65533;fx&#65533;9q&#65533;5&#65533;&#65533;&#65533;5&#65533;&#65533;&#65533;&#65533;1&#65533;&#1026;&#65533;m&#65533;G&#65533;&#65533;&#65533;&#65533;&#65533;W&#65533;FOg;0&#65533; &#65533;=&#557;P&#1066;&#65533;&#65533;&#65533;dne&#65533;$&#65533;v&#65533;te!x&#65533;&#65533;&#65533;&#65533;U)&#65533;+&#65533;&#65533; &#65533;>{
&#65533;og+&#65533;X&#65533;&#65533;s&#65533;=~&#65533;&#65533;l&#65533;Er&#65533;&#65533;&#65533;&#65533;&#65533;hY@&#65533;K&#65533;y&#65533;h&#1742;&#65533;&#65533;&#65533;&#65533;6z&#65533;&#65533;&#65533;&#65533;u&#65533;K(&#65533;&#65533;?.&#1261;t&#65533;P,M&#65533;&#65533;&#65533;&#1500;v
Er:&#65533;r&#65533;&#65533;&#65533;&#65533;7&#65533;&#65533;E&#65533;K}&#65533;&#65533;&#65533;!bW&#65533;&#65533;["F&#65533;&#65533;&#65533;A_M&#65533;&#65533;YS&#65533;`.Yd'&#65533;&#65533;&#65533;&#65533;&#65533;Yw:&#65533;&#65533;$&#65533;7,&#65533;&#65533;(&#65533;a&#65533;u&#65533;
2&#32140;&#65533;^&#65533;3J&#65533;&#65533;c;&#1368;&#65533;&#65533;`&#65533;2I&#65533;&#65533;&#65533;=&#65533;&#65533;#l&#65533;&#65533;&#65533;@&#65533;j&#65533;Q&#65533;&#65533;&#525;j&#65533;&#65533;&#51174;k&#65533;&#65533;&#65533;&#65533;&#65533;E#oY&#65533;&#65533;&#65533;$&#1531;&#58566;&#65533;)I&#65533;Z&#65533;&#65533;&#1268;&#1366;Yw&#65533;!l>&#65533;&#65533;&#65533;&#65533;o&#65533;&#65533;rJ&#65533;7W&#65533;"&#65533;oR&#65533;gM&#65533;&#65533;	&#65533;&#65533;&#65533;[wb{&#65533;&#65533;&#65533;`F&#65533;&#65533;&#65533;>F&#65533;&#65533;'[&#65533;&#1752;&#65533;,-)(&#354;&#65533;?gP&#65533;.&#65533;&#65533;&#590;&#65533;&#437;&#65533;4&#65533;&#65533;&#65533;&#65533;&#65533;o&#65533; &#65533;.&#65533;]&#65533;&#65533;&#65533;&#65533;J;2m%&#65533;{WT=6	&#65533;&#65533;&#27292;&#65533;|&#65533;&#65533;	&#1394;&#22444;&#65533;&#65533;4&#1361;A"&#65533;&#65533;&#65533;&#65533;1&#65533;&#65533;=MM&#65533;&#65533;W&#65533;&#65533;mm&#65533;&#65533;&#65533;&#65533;&#174;?&#65533;1&#65533;N&#65533;&#65533;&#1261;a&#65533;&#65533;j&#65533;&#65533;cen&#65533;E,&#65533;&#65533;&#65533;&#65533;q&#65533;&#65533;
&#65533;&#65533;&#65533;&#65533;&#65533;%&#65533;&#65533;&#65533;Z&#65533;&#65533;'&#65533;d+&#65533; &#65533;&#65533;&#65533;&#65533; &#702;&#65533;&#65533;&#65533;&#65533;&#65533;&#65533;C&#65533;&#65533;&#52991;&#65533;G&#65533;o&#65533;R&#65533;(f&#65533;e&#65533;&#65533;&#65533;&#65533;E&#65533;}&#65533;&#65533;&#65533; > &#65533;&#65533;C&#65533;&#65533;vL. &#65533;O*&$&#65533;*&#65533;&#65533;&#65533;&#65533;GPz&#65533;&#65533;&#65533;<:e&#65533;&#65533;>IV Yy!&#1021;h&#65533;&#65533;t&#1294;&#65533;&&#65533;(&#65533;&#65533;|N&#65533;&#65533;&#65533;>&#65533;k&#65533;1U&#65533;&#1220;4?&#65533;&#65533;R~&#65533;n&#65533;&#65533;&#65533;&#65533;I<&#65533;&#65533;Wx^&#65533;E&#65533;&#65533;&#65533; @&#65533;&#65533;&#65533;w&#65533;&#65533;i&#65533;&#65533;rX&#65533;Q&#65533;df&#65533;&#65533;+&#65533;N&#65533;&#620;&#65533;&#65533;&#65533;&#65533;&#65533;r&#65533;&#65533;n%C&#65533;&#65533;&#65533;&#557;&#65533;'&#65533;&#65533;&#65533;&#65533;&#65533;&#65533;&#65533;Nxo\x&#65533;74V&#65533;sl&#65533;.&#65533;&#65533;&#65533;&#65533;&#65533;~&#65533;L&#65533;&#65533;&#65533;&#65533;&#65533;o&#65533;&#65533;v&#65533;&#65533;&#65533;&#65533;&#65533;GC&#65533;(&#65533;|&#65533;Z'&#20096;N~&#65533;&#65533;S&#65533;p&#65533;xWN&#65533;`&#65533;&#65533;&#491;&#65533;R&#65533;&#65533;/T&#65533;&#65533;&#65533;|!u&#65533;_\A4F&#65533;=&#65533;&#65533;&#65533;&#65533;&#65533;b>l&#65533;&#65533;~*&#415;&#65533;\&#65533;IkudJ&#65533;V&#65533;H&#65533;NX&#1235;&#65533;&#65533;=&#65533;&#65533;&#65533;&#65533;_@&#65533;F&#65533;m &#65533; K&#65533;&#65533;i&#65533;E&#65533;&#65533;&#65533;d7&#65533;&#65533;&#65533;|&#65533;&#65533;f&#65533;&#1001;x&#65533;yh&#65533;g9k&#65533;n&#65533;&#65533;d&#65533;3';&#65533;h&#2012;n&#65533;&#65533;c&#65533;&#65533;&#65533;t&#65533;&#65533;&#65533;&#65533;"&#65533; &#65533;8?k&#2036;&#65533;a&#65533;O&#65533;HfH-`&#65533;&#65533;s&#266;&#65533;&#65533;2:&#65533;z&#65533;_&#65533;&#1937;&#65533;&#65533;qi&#65533;G&#65533;&#65533;&#65533;&#65533;#&#65533;C&#65533;_&#65533;_&#65533;&#65533;&#143;&#65533;&#65533;&#65533;<E&#65533;&#65533;&#1779;gym?&#65533;&#65533;&#65533;F&#65533;;&#65533;&#65533;&#65533;&#65533;A&#65533;&#65533;&#65533;&#65533; c/&#65533;WI&#65533;&#65533;&#65533;ME&#65533;&#65533;&#65533;&#65533;&#65533;&#65533;{&#65533;	#
1&#65533;&#65533;&#65533;&#65533;&#65533;&#65533;~&#65533;&#65533;P&#65533;o&#65533;&#65533;m&#65533;&#65533;&#65533;w&#65533;&#65533;&#1594;|&#65533;&#65533;=&#65533;&#65533;&#65533;&#65533;)'&#65533;&#65533;&#65533;&#65533; &#65533;F(&#65533;&#65533;m&#65533;&#65533;T&#65533;N[&#1193;&#65533;pdH&#65533;>&#65533;&#65533;&#65533;&#65533;=EK=&#65533;&#65533;g&#65533;&#65533;2&#65533;P&#65533;&#65533;&#65533;&#65533;&#65533;&#65533;:r&#65533;|&#65533;&#65533;|&#65533;}p5U&#65533;,&#65533;Jz\f&#65533;&#65533;E&#65533;&#65533;&#65533;2+)2c&#65533;oJ&#791;S&#65533;%W'&#285;&#65533;z&#65533;&#65533;*&#885;&#65533;1&#65533; &#65533;&#32993;,&#65533;j}&#65533;1q&#65533;|&#360;Dl &#65533;&#65533;&#65533;&#65533;&#65533;@=y&#65533;&#65533;,&#65533;&#65533;eoP&#65533;R(&#65533;9g;CrO &&#65533;H&#65533;t&#1425;I&#65533;g5&#65533;&#65533;&#65533;&#65533;Y<&#65533;&#65533;&#65533;&#65533;&#65533;S&#65533;h&#65533;!&#65533;0h&#12829;&#65533;&#65533;?Z&#65533;&#683;&#65533;&#65533;&#65533;&#65533;&#65533;&#65533;&#65533;P v&#65533;&#65533;&#65533;==&#65533;H&#65533;_Bq# &#65533;.&#65533;x&#65533;&#65533;&#65533;&#65533;&#65533;&#65533;&#65533;x&#65533;&#65533;Y&#65533;&#65533;1&#65533;&#65533;xzt&#65533;&#65533;.&#51699;&#65533;&#65533;o&#65533;c4&#65533;&#65533;&#65533;c&#65533;5&#65533;&#65533;|&#65533;U2&#65533;&#65533;8&#65533;&#65533;^&#571;&#65533;&#65533;&#65533;&#65533;&#1202;&#65533;&#65533;r&#65533;5&#65533;RI_s&#65533;&#65533;&#65533;"&#65533;[J&#1059;&#65533;&#65533;#g&#1318;&#65533;&#65533;7&#1668;&#65533;/#7&#1298;8&#65533;T1&#65533; 2FK&#65533;&#65533;&#936;&#1780;&#65533;&#65533;&#65533;&#65533;c&#65533;\&#65533;*&#65533;&#65533; &#65533;&#65533;&#65533;&#65533;?&#65533;&#65533;&#65533;&#65533;&#65533;&#65533;K&#65533;U&#65533;&#65533;&#65533;&#65533;*&#65533;0&#65533;&#65533;&#65533;&#65533;IlX&#65533;&#1922;C&#65533;&#65533;w&#65533; &#65533;zT&#65533;&#65533;&#65533;&#65533;"&#65533;&#65533;&#65533;/&#65533;&#509; 0$%BW&#65533;~&#65533;&#65533;M&#65533;&#1923;r|&#65533;e&#65533;&#65533;&#65533;a&#65533;&#65533;Q!}&#65533;&#288;&#65533;&#65533;&#65533;&#65533;?&#65533;T&#65533;&#65533;9\&#65533;"&#1238; &#1788;&#65533;&&#65533;&#65533;=W&#1169;&#65533;&#65533;&#650;&#65533;&#65533;&#65533;mF&#65533;&#65533;N&#65533;&#65533;&#65533;f&#65533;&#65533;&#65533;&#65533;F]&#65533;&#1540;&#65533;&#65533;"&#65533;&#65533;&#65533;&#1432;&#65533;t2F&#65533;&#65533;&#65533;[&#65533;&#65533;{&#65533;&#65533;w&#65533;&#65533;Q&#65533;E&#65533;&#65533;c&#65533;&#65533;&#65533;&#65533;.&#65533;&#65533;&#65533;,A&#65533;&#65533;&#65533;&#65533;&#65533;&#65533;*&#65533;S&#65533;&#65533;&#65533;e&#65533;&#65533;%&#65533;Z1&#65533;&#65533;=&#65533;TS&#65533;}&#65533;&#65533;7&#65533;&#1758;&#65533;&#65533;"&#65533;&#65533;&#65533;&#65533;&#65533;&#65533;s&#65533;&#65533;q<&#65533;&#65533;.6&#65533;&#65533;&#65533;Z&#65533;V1&#65533;&#65533;_c&#65533;&#900;wzg&#65533;&#65533;&#65533;&#65533;X&#65533;(&#65533;$&#65533;G-&#65533;&#65533;`Q&#65533;&#65533;&#65533;0&#65533;&#65533;&#65533;z&#65533;&#65533;&#65533;&#65533;&#65533;$&#65533;&#1804;Zk&#65533;iY9*&#65533;s&#65533;&#65533;&#65533;v_&#65533;&#65533;@&#65533;&#65533;,W&#65533;S&#65533;&#927;&#65533;v&#65533;&#65533;;&#65533;&#1791;&#65533;<&#65533;&#65533;<AY*&#65533;&&#65533;&#1375;&#65533;&#65533;L~Q\&#65533;&#65533;l&#65533;=&#65533;&#65533;&#65533;&#65533;G&#65533;&#65533;6J&#65533;8&#65533;{ jG&#65533;&#65533;&#65533;
&#65533;&#65533;&#65533;&#65533;&#65533;xU&#65533;&#65533;R#&#65533;&#25861;&#65533;&#65533;q&#65533;8&#65533;&#65533;\&#10465;&#65533;&#65533;d
B&#65533;&#65533;&#1963;&#65533;y&#65533;&#65533; &#65533;R+&#65533;c&#65533;&#65533;?&#65533;&#65533; v&#65533;&#65533;&#65533;&#65533;{(&#65533;&#65533;&#65533;&#65533;&#65533;&#65533;U&#65533;&#65533;&#65533;&#65533;&#65533;&#65533;&#65533;&#998;*&#65533;?&#65533;&#65533;s8&#65533;
&#65533;tu&#65533;&#65533;&#65533;&#65533;B&#65533;&#65533;&#65533;&#65533;&#65533;N4&#65533;&#65533;;6T4HF&#65533;VOS&#65533;&#65533;fh&#1295;,&#65533;&#65533;N&#65533;&#65533;wv&#65533;&#65533;"&#65533;<&#65533;&#65533;&#65533;@>&#65533;&#65533;x&#65533;.w&#65533;8&#65533;n&#65533;+Y;=kYhA$~h&#65533;&#65533;&#65533;&#65533;:&#65533;&#65533;&#65533;x&#65533;D&#65533;&#65533;	wb&#65533;]&#65533;&#65533;M&#65533;&#65533;&#65533;J%2mEE\`D8&#65533;&#65533;9C&#65533;&#65533;&#65533;w u&#65533;&#65533;;&#65533;&#565;&#65533;&#65533;C3W&#1325;4&#65533;yu*[&#65533;/&#65533;&#65533;C&#65533;&#65533;&#65533;&#65533;I&#65533;&#65533;m&#65533;&#65533;&#65533;&#65533;&#65533;f$&#65533;\z&#65533;|c&#65533;&#65533;&#65533;&#65533;&#1952;&#65533;&#65533;4&#65533;&#65533;&#65533;H2&#65533;&#65533;&#65533;&#65533;&#65533;&#65533;&#65533;&#65533;7X#&#65533;(6&#65533;&#65533;&#65533;&#65533;&#65533;Y&#65533;&#65533;:&#65533;m%&#65533;&#65533;r&#65533;&#65533;+y&#1764;#&#158;&#65533;&#65533;&#65533;@&#65533;7+&#65533;&#40818;&#65533;:&#65533;i&#65533;&#785;&#65533;&#65533;,&#65533;&#65533; qS&#1519;_&#65533;hVu;&#65533;`&#65533;`u&#65533;kh&#65533;&#65533;&#65533;c(&#65533;&#65533;&#65533;&#65533;&#65533;`&#65533;D&#65533;.r9P&#65533;&#65533;&#65533;&#65533;&#65533;V\&#680;B&#65533;9?q#&#65533;U~{&#65533;l)\&#65533;w&#65533;&#65533;9&#65533;"'|&#65533;F\w
&#65533;?Zm&#65533;&#65533;&#65533;&#65533;W&#65533;&#1288;&#65533;&#65533;0 y&#65533;&#65533;&#65533;=OZ&#65533;,&#557;/&#65533;&#65533;&#65533;&#65533;&#65533;f&#65533;YUm&#65533;9e&#65533;&#65533;&#65533;z&#65533;s#u&#1008;5WR&#65533;&#65533;S&#65533;&#65533;&#65533;&#65533;h&#65533;4&#65533;u&#65533;>hZ6&#65533;%;N7&#65533;&#65533;&#65533;deWEcJ&#65533;'&#65533;&#65533;&#65533;`&#65533;^v&#65533;c&#65533;=[&#65533;&#65533;T&#65533;a6&#65533;$([m&#65533;1E+I&#65533; -G&#65533;&#65533;3S:&#65533;U&#65533;&#65533;&#65533;$u&#65533;&#65533;&#65533;MIE&#65533;3z&#65533;p&#1528;&#65533;&#65533;AdM&#65533;~oF&#65533;L0Iq&#65533;&#65533;&c&#467;&#65533;x==&#65533;N&#65533;=&#65533;&#65533;BgGdo&#65533;
&#65533;&#65533;&#65533;RK-&#708;~&#65533;D&#65533; &#65533;,Q&#65533;c&#65533;&#65533;>O&#65533;ew7x&#65533;b&#65533;&#65533;`{I&#65533;7&#65533;6&#65533;&#65533; ^&#65533;)&#65533;r h&#65533;NGU&#65533;&#65533;zNh&#65533;6&#65533;&#65533;&#65533;t&#65533;_JHX&#65533;&#65533;&#1884;	7&#65533;&#65533;&#493;
&#1107;9?&#65533;?&#65533;&#65533;&#65533;Tg&#65533;2&#65533;&#25679;&#65533;&#65533;"&#65533;E&&#65533;B&#65533;8@&#65533;&#65533;N&#65533;&#65533; 3(&#800;HlS&#65533;C&#65533;&#65533;$d&#65533;I!H&#65533;]&#65533;&#65533;&#65533;)_&#65533;a&#65533;&#65533;&#65533;&#65533;Dxu$+&#65533;&#65533;&#65533;&#65533;&#65533;&#65533;&#65533;&#65533;&#65533;&#65533;xT;|&#65533;w&#65533;&#65533;&#65533;&#65533;&#65533;+:&#65533;&#24538;&#65533;&#65533;&#65533;&#65533;&#65533;=&#65533;&#65533;&#65533;&#65533;&#65533;xX&#65533;$X&#1766;&#65533;9&#65533;&#65533;)6&#65533;e{&#65533;&#65533;&#65533;&#65533;<h&#65533;&#65533;&#792;b&#65533;&#65533;~W&#65533;~&#65533;] &#65533;6&#65533;&#65533;H&#65533;59;&#65533;&#65533;z
j&#65533;(|&#65533;f&#65533;UM&#65533;&#65533;n&#65533;&#65533;O&#65533;L_&#65533;*q&#1823;&#65533;Su&#65533;&#65533;>i&#65533;&#65533; &#65533;6&#65533;&#65533;6&#65533;&#65533;&#65533;&#65533;&#65533;D8$r&#65533;P&#65533;&#65533;&#65533;Yi6&#65533;K&#65533;&#65533;,&#65533;W9&#65533;q&#1242;&#65533;&#65533;]&#65533;)mW&#65533;&#65533;qP&#65533;K&#65533;&#65533;&#65533;2 H&#65533;&#65533;2mUPq&#65533;"&#65533;&#65533;'&#65533;*&#65533;&#298;&#65533;&#65533;&#65533;R&#65533;{&#65533;&#65533;&#65533;k&#65533;&#65533;3)1&#65533;>&#65533;J&#65533;&#65533;U&#65533;k|&#65533;&#65533;&#65533;{&#65533;&#65533;qDee&#649;&#65533;u7B&#65533;&#65533;&#65533;&#65533;&#65533;&#65533;N&#65533;Y&#65533;b6&#65533;&#65533;&#65533;&#65533;HN&#962;&#65533;V&#65533;&#65533;jm&#65533;&#65533;cf&#65533;{&#65533;s&#65533;p&#65533;&#65533;&#65533;0q1L&#65533;&#65533;+U4&#65533;mr"&#65533;&#65533;|&#65533;&#65533;.K&#65533;&#65533;^iP&#65533;&#65533;&#65533;#ia &#65533;I~&#65533;T&#65533;&#65533;n,&#65533;&#65533;a&#65533;{7&#65533;&#65533;e&#65533;q&#65533;Fa&#65533;&#65533;&?/'&#65533;&#65533;&#65533;&#65533;&#65533;{&#65533;&#65533;&#65533;&#1119;9x=w&#65533;QY&#65533;k&#65533;&#65533;u^29=:&#65533;i&#65533;&#65533;Lo&#65533;&#65533;&#65533;&#65533;&#65533;&c&#65533;g:&#65533;13&#65533;AD%&#65533;4&#65533; ?Z &#65533;&#65533;&#65533;J p&#548;&#65533;@&#65533;b&#65533;%Y&#65533;&#65533;E6B&#65533;&#65533;#&#65533;yrK&#65533; 7F&#65533;3&#65533;&#65533;5&#65533;\&#65533;3&#65533;:DT&#65533;^Dnj&#65533;6&#65533;&#65533;o&#226;&#65533;l'&#65533;t&#65533;&#1187;&#65533;&#65533;ua&#65533;&#65533;
&#65533;&#65533;&#65533;&#65533;Y&#691;&#65533;&#65533;&#65533;&#65533;|&#65533;&#65533;g9`&#65533;T&#65533;"&#65533;&#65533;&#65533;&#65533;&#65533;&#65533; &#65533;&#65533;&#65533;He&#65533;6Fe9'&#65533;&#65533;c&#65533;Z&#65533;&#65533;!Q&#65533; &#65533;A#&#65533;;&#65533;3&#65533;E&#65533;#&#65533;7*&#65533;9&#1784;w&#65533;&#65533;g9[&#65533;&#65533;QqV&#65533;&#65533;2/&#65533;0F&#1763;GW#&#65533;<&#65533;&#65533;&#65533;Z&#65533;1&#65533;&#65533;&#65533;&#65533;&#65533;3&#65533;&#65533;X&#65533;|/7&#213;&#65533;&#65533;z0&#65533;&#65533;&#65533;&#65533;s&#65533;&#65533;5b&#65533;YYC&#65533;&#65533;&#65533;&#65533;&#65533;&#65533;&#951;2&#65533;)&#65533;&#65533;&#65533;&#65533;&#65533;&#65533;&#65533;&#65533;Q&#1195;Ir&#65533;&#65533;5/&#814;[&#65533;~U>G&#571;Cf,?&#65533;&#65533;&#65533;&#65533;&#65533;&#65533;L&#65533;9f&#65533;?&#65533;&#65533;&#65533;q&#65533;rKCh&#65533;&#65533;&#1058;&#65533;&#65533;&#65533;>{0fQ[&#65533;&#65533;&#65533;&#65533;&#65533;&#65533;"&#65533;t);=&#65533;m&#65533;H&#65533;:#}&#65533;&#65533;@&#65533;&#65533;&&#65533;&#65533;&#65533;&#65533;r&#65533;J&#65533;&#65533;&#65533;&#65533;&#65533;k@&#65533;&#65533;i:&#445;&#65533;&&#65533;&#65533;{&#65533;mS&#65533;B^<&#65533;a&#65533;W&#65533;=&#65533;&#65533;&#65533;&#1825;-N&#65533;&#65533;&#65533;&#65533;&#65533;&#65533;3&#65533;&#65533;3&#65533;&#65533;&#65533;&#65533;C,&#449;Q&#65533;YT<&#65533;&#65533; &#65533;1K&#65533;2&#65533;&#786;'&#65533;T&#65533;&#65533;&#65533;2&#65533;.Hp&#65533;&#65533;&#65533;d0oq&#65533;Oj&#65533;n&#65533;~V&#65533;&#65533;++&#65533;,&#812;&#65533;_&#65533;&#65533;X&#65533;U&#1917;
n|&#65533;&#65533;M&#65533;<`&#65533;&#65533;&#65533;D&#65533;&#65533;&#65533;q&#65533;&#65533;&#65533;Fa&#65533;g&#65533;Dr&#460;F&#65533;&#65533;F&#65533;&#65533;&#65533;5-&#65533;.&#65533;&#65533; &#65533;&#65533;&#65533;=&#65533;<&#65533;&#65533;&#65533;34&#65533;8RP&#65533;&#65533;&#65533;JV&#65533;9&#65533;c1I&#65533;^&#65533;$2&#65533;&#65533;&#65533;&#65533;&#65533;&#44925;0?&#621;&#65533;U&#65533;t'E&#65533;&#65533;[&#65533;E(XSv6&#65533;pz&#65533;z{&#1327;&#65533;&#65533;dFG&#65533;&#65533;u&#65533;P&#65533;!&#65533;&#65533;&#65533;X&#65533;uP9&#65533;C&#65533;R&#65533;"2I,&#65533;D&#65533;&#65533;&#65533;6&#65533;a]&#65533;JzI&#65533;9c&#65533;7&#65533;;?5&#65533;&#65533;aU@?&#65533;N}+&#684;&#65533;KOj&#65533;&#65533;&#65533;3&#65533;6.&#65533;&#65533;&#65533;&#65533;cf=UX&#1254;1^&#65533;&#65533;&#65533;-&#65533;&#65533;&#65533;&#65533;&#65533;&#65533;&#65533;7>I&#65533;9&#65533;&#65533;qz7&#65533;&#65533;;&#373;&#65533;&#65533;&#65533;H&#1266;&#65533;&#65533;&#65533;&#65533;&#65533;&#65533;&#698;#&#65533;&&#65533;uQ&#65533;aNz&#65533;&#65533;;&#65533;T&#65533;&#65533;J&#65533;&&#65533;;&#65533;&#65533;|&#65533;GP&#65533;&#65533;v&#65533;&#65533;&#65533;&#65533;L&#1434;&#65533;&#65533;K&#65533;k&#65533;&#65533;&#65533;&#65533;K&#65533;A&3&#65533;u5&#65533;&#65533;&#65533;K&#65533;&#65533;%&#65533;X&#65533;$f&#65533;&#65533;S&#65533;&#65533;>^&#65533;=?&#65533;vIm&#65533;&#65533;=&#65533;&#65533; r&#65533;)&#1234;&#65533;&#65533;V&#65533;&#65533;&#65533; &#65533;Y@e6&#65533;{&#65533;&#65533;A,s&#65533;M&#65533;2&#65533;5&#65533;H@&#65533;&#65533;y<{&#65533;&#65533;e&#569;&#65533;)&#65533;n&#65533;&#65533;u&#65533;c&#65533;&#65533;f&#65533;&#65533;Co,a
&#65533;h&#65533;&#313311;o#?J&#65533;j\&#65533;L&#65533;%no&#65533;&#65533;&&#65533;h&#65533;x&#65533;B`&#65533;&#65533;&#65533;J&#65533;`&#274;&#65533;&#65533;#&#65533;S&#65533;&#65533;&#1898;&#65533;&#65533;bc_&#65533;&#65533;&#65533;=&#65533;&#65533;&#65533;&#65533;"&#65533;&#65533;&#65533;\&#65533;&#65533;zRN&#65533;&#1001;&#65533;&#65533;&#1279;a&#65533;&#65533;&#65533;s&#65533;[f8$z&#65533;&#65533;&#65533;Z&#65533;1&#65533;&#65533;&#65533;&#65533;)&#65533;Al&#65533;&#65533;&#65533;&#65533;?&#65533;9&#65533;]&#65533;;&#65533;&#65533;E1&#1242;U&#65533;p&#65533;&#65533;&#303;&#65533;&#65533;z&#65533;&#65533;&#622;&#65533;L&#65533;&#65533;&#65533;&#65533;&#65533;&#1834;&#65533;6&#65533;&#65533;&#65533;?&#65533;&#1242;&#65533;&#65533;#&#65533;cm&#65533;`&#65533;&#65533;&#65533;H&#65533;&#65533;&#65533;&#65533;5Qu5&#65533;&#65533;[&#65533;&#65533;&#65533;s&#65533;&#65533;v&#65533;&#65533;ds*&#65533;&#65533;Y&#65533;&#65533;&#65533;&#65533; 5
>&#65533;&#65533;Ll&#65533;&#65533;.
&#65533;W&#65533;*&#65533;u&#65533;2&#65533;c&#65533;X&#65533;q&#1984;2sUL&#65533;o&#65533;&#65533;&#65533;&#65533;&#65533;K&#65533;&#65533;&#65533;Y&#65533;x&#65533;{&#65533;s[&#65533;&#65533;0RQ&#65533;&#65533;tB-&#65533;<J&#65533;l&#65533;&#65533;&#65533;&#65533;&#65533;&#65533;&#65533;}P&#65533;&#720;&#65533;Rg&#1263;z&#65533;&#65533;?&#65533;&#1816;&M&#65533;&#65533; L&#65533; 0=&#65533;&#65533;2e&#65533;/&#65533;L}&#65533;&#65533;R&#65533;X&#65533;+&#65533;z&#65533;	&#65533;&#65533;&#65533;&#65533; }&#1952;UI&#65533;H[f&#65533;a2&#65533;R&#65533;&#65533;Z*&#65533;&#65533;p:&#65533;&#65533;@w&#65533;&#65533;&#65533; &#65533;&#65533;&#65533;&#1186;Q&#65533;Mw&#65533;&#65533;&#65533;&#65533;*&#65533;rK&#65533;&#65533;uq&#65533;&#65533;&#65533;&#65533;&#65533;1A&#65533;X^4&#65533;&#562;&#65533;"&#65533;&#65533;\&#65533;x&#65533;',&#65533;N6&#65533;S&#1310;&#65533;&#65533;-\&#65533;weX&#65533;&#65533;o)I&#65533;&#65533;3&#65533;&#65533;&#65533;&#65533;&#65533;&#65533;&#65533;3&#65533;&#65533;&#65533;)*&#65533;&#65533;>&#65533;7&#65533;&#65533;z&#65533;RE&#65533;)TmA&#65533;&#65533;olzf$.&#65533;TR<&#65533;&#65533;&#65533;&#65533;&#65533;&#1582;&#65533;G&#65533;&#65533;d&#65533;2&#65533;&#65533;a&#65533;RDFX&#65533;&#1093;&#65533;&#1277;3+0'&#65533;YW.&#65533;&#65533;_&#65533;;(&#65533;&#65533;&#65533;&#65533;&#65533;&#65533;&#65533;.&#65533;I%d&#65533;&#65533;&#65533;&#65533;+&#65533;H&#65533;&#65533;&#65533; &#65533;7&#65533;&#1183;&#65533; &#65533;	U#&#65533;&#65533;&#65533;W&#65533;&#605;&#65533;oaQH&#65533;3&#65533; &#65533;&#65533;*%4&#65533;4&#1131;4A"&#65533;\&#65533;9!_$&#65533;&#65533;&#65533;&#65533;H&#65533;Uc&#65533;&#65533;T&#65533; }&#65533;L%&#65533;,&#65533;&#65533;!&#65533;.s&#65533;&#65533;H&#65533;P\m*H&#146;:&#65533;&#65533;&#65533;I&#33363;&#65533;5e&#65533;v
vT&#65533;kn&#65533;&#255;&#65533;C,m&#65533;&#65533;2&#65533;&#65533;&#65533;&#65533;&#65533;.&#65533;&#65533;Y&#65533;&#65533;&#184;&#65533;!&#65533;&#1447;c&#65533;&#65533;&#65533;&#65533;H&#65533;R&#65533;&#200;&#65533;[&#65533;j&#65533;'
&#65533;&#65533;&#65533;0&#65533;&#65533;&#65533;&#65533;p&#65533;vS&#1226;&#65533;&#65533;&#65533;&#65533;(O&#65533;&#65533;>&#65533;&#65533;&#65533;&#65533;bH&#65533;
&#65533;&#65533;7N}&#65533;&#65533;&#65533;&#65533;&#65533;&#65533;&#65533; &#65533;2d&#65533;&#65533;&#65533;~&#65533;&#1464;&#65533;PN&#65533;u^V&#65533;&#781;z&#65533;+{k&#65533; /&#65533;eY&#65533;&#65533;&#65533;e&#65533;&#65533;+&#65533;&#65533;&#65533;
&#65533;@i&#65533;&#65533;d.&#65533;&#65533;&#65533;&#1405;&#65533;p"&#65533;&#65533;&#65533;@9&#65533;&#65533;u&#65533;&#65533;&#65533;&#65533;&#65533;6&#65533;/&#65533;e&#65533;&#65533;&#65533;&#65533;Y&#65533;&#65533;J&#65533;&#65533;&#65533;&#65533;&#65533;&#65533;&#65533;~&#65533;q&#65533;&#65533;~6&#65533;&#65533;4&#65533;&#65533;&#65533;&#65533;-&#65533;&#65533;&#65533;	f&#65533;&#65533;n&#65533;&#65533;&#65533;&#65533;&#65533;&#65533;o&#65533;&#65533;W&#65533;3&#65533;.V&#65533;$&#65533;S&#65533;&&#65533;&#65533;&#65533;3&#65533;&#65533;&#65533;pxGZ]v&#65533;?;&#65533;ow/&#65533;5&#65533;&#65533;Qe2&#65533;w).d&#65533;g&#65533;y&#65533;&#65533;Mt4S&#65533;&#65533;7y&#65533;P&#65533;;&#65533;&#65533;:8&#65533;pv27&#65533;-&#65533;I&#65533;&#65533;SG&#65533;&#65533;w&#65533;&#65533;&#65533;&#65533;&#65533;{&#65533;y&#65533;&&#65533;g&#65533;&#65533;OW&#65533;,26&#65533;&#65533;&#65533;&#65533;&#65533;&#65533;0&#65533;|6&#65533;&#65533;&#65533;G&#65533;&#65533;&#65533;N&#65533;;?&#65533;&#65533;&#65533;&#65533;&&#65533;&#65533;&#65533;nU],,bB&#65533;&#65533;6&#65533;&#65533;&#65533;&#65533;&#65533;W&#65533;&#65533;dR&#65533;j&#65533;&#65533;u&#65533;n&#65533;+&#65533;_&#65533;&#65533;&#65533;|&#65533;"&#65533;D&#65533;&#65533;&#1617;y;&#65533;(_&#65533;&#65533;&#1470;&#12053;&#65533;]&#65533;o&#65533;&#65533;V&#65533;aIo&#65533;]\&#65533;&#65533;&#65533;,'O&#65533;&#65533;&#65533;&#65533;	&#65533;r&#65533;QW&#65533;&#65533;&#65533;&#65533;&#65533;&#65533;&#65533;hl&#65533;&#65533;&#1745;&#65533;W&#65533;&#65533;z&#65533;&#65533;*&#65533;&#65533;J2&#65533;r&#65533;&#65533;!}&#65533;b&#65533;8&#65533;&#65533;'&#65533;2u^&#65533;&#65533;&#1495;4&#65533;G&#65533;L&#65533;&#65533;jFrpv>M&#65533;&#65533;&#65533;!5&#65533;:&#65533;&#65533;O&#65533;#&#65533;n&#65533;I?&#1513;&#65533;&#65533;&#65533;\&#65533;:&#65533;E&#65533;S&#154;&#65533;v7QH&#65533;b&#65533;&#65533;`&#65533;&#65533;|s&#65533;&#65533;&#65533;(~&#65533;t&#65533;&#1629;&#65533;&#65533;&#65533;&#65533;&#65533;;&#65533;&#65533;?&#65533;&#65533;&#65533;&#65533;&#65533;J&#65533;&#65533;4r?&#65533;q
&#65533;z&#65533;&#65533;&#65533;&#191;7&#65533;N&#65533;5&#65533;'&#65533;&#65533;D&#65533;&#65533;83&#65533;%&#65533;&#65533;h&#1493;&#65533;&#1375;&#65533;&#65533;m&#65533;&#65533;yw&#65533;&#65533;:&#65533; &#65533;5&#65533; &#65533;&#65533;&#65533;&#65533;I<&#65533;4&#65533;gV&#65533;4?x{W&#65533;&#65533;&#65533;&#65533;nV&#65533;&#65533;&#65533;A&#65533;&#65533;&#65533;&#65533;&#65533;&#65533;|&#65533;:V.&#65533;&#65533;2H&#65533;&#65533;_do&#65533;&#65533;&#65533;&#65533;&#65533;_&#65533;U)?gOC&#65533;&#65533;&#65533;6&#65533;fiN2W&#65533;}.&#65533;w&#65533;&#65533;[&#65533;,&#65533;i&#65533;&#65533;&#65533;&#65533;&#65533;&#65533;&#65533;&#65533;R&#65533;71&#65533;&#65533;&#65533;&#65533;|U&#65533;\K&#65533;&#65533;,6&#65533;&#554;G&#65533;3&#65533;&#65533;&#65533;2i&#65533;%&#65533;-*:t&#65533;&#65533;&#65533;&#65533;&#65533;&#1765;wv&#65533;m<&#65533;T&#677;&#65533;&#65533;(z~&#65533;Z&#65533;&#65533;&#65533;kc&#1957;&#1227;&#65533;&#65533;=`&#65533;E&Y|&#65533;&#65533;&#65533;&#65533;&#65533;&#65533;S&#65533;&#173742;&#65533;&#65533;&#65533;<&#65533;`&#65533;&#65533;&#65533;q&#65533;^&#65533;&#65533;It&#65533;w&#65533;12&#65533;V&#65533;z&#65533;O&#65533;&#65533;&#1497;=&#65533;&#65533;Y.&#65533;(&#65533; ;?>+<>"T&#65533;%M;y&#65533;x&#65533;,&#65533;>jH&#65533;kG&#65533;?,y &#65533;&#65533;C|&#65533;&#65533;p&#65533;&#65533;K&#65533;&#65533;&#65533;&#65533;,Po&#65533;&#65533;&#65533;&#1277;}w,&#65533;c&#65533;ao,PbH&#65533;&#65533;&#65533;&#65533;#=q&#65533;&#65533;&#65533;g&#65533;|&#65533;&#65533;&#65533;I!&#65533;&#65533;&#65533;onz&#65533;}k&#65533;uc4&#65533;$|&#65533;?R&#65533;&#65533;(&#65533;&#65533;&#65533;&#65533;&#65533;X&#65533;&#65533;&#65533;x&#65533;%\&#65533;&#65533;&#65533;k|&#65533;b8}&#65533;H&#65533;h5&#1719;&#65533;&#65533;oPI.t&#65533;Y&#65533;&#65533;&#590;u&#65533;&#65533;&#589;&#65533;[&#65533;&#65533;&#65533;gg&#65533;i&#65533;v>=&#65533;V&#65533;&#65533;x&#65533;&#65533;&#65533;&#65533;o&#65533;B>&#65533;-&#65533;&#65533;\'&#65533;m&#65533;7?x:Wg&#65533;u&#65533;&#65533;&#65533;&#65533;&#65533;e&#65533;~&#65533;{v9=x&#28378;9&#65533;&#65533;kmq &#65533;S>t&#65533;&#65533;8&#494;?&#65533;h&#65533;&#65533;)&#65533;&#65533;&#401;&#65533;Q%W&#65533;q&#65533;=8[L&#65533;&#65533;&#65533;t&#65533;F&#65533;&#65533;8&#65533;&#65533;&#65533;&#65533;&#65533;]dY&#65533;&#65533;&#177;&#65533;&#65533;y&#65533;&#65533;4&#65533;&#65533;iQ&#65533;&#65533;&#65533;kXM&#65533;'&#65533;&#65533;&#65533;^
&#23239;M$z&#65533;<T&#65533;e-&#65533;&#65533;&#65533;&#65533;U]6 &#65533;]A,R&#65533;O,T&#65533;163W&#65533;Q[&#65533;&#65533;.&#65533;7&#65533;=[&#65533;&#65533;V&#65533;-l&#65533;&#65533;&#65533;S'&#65533;&#65533;&#65533;&#65533;14&#65533;ki&#65533;&#65533;q&#65533;9@&#65533;}&#860;&#65533;yU&#65533;c[&#65533;#&#65533;U&#65533;&#65533;&#65533;\&#65533;kqn&#65533;Yf&#65533;&#65533;O&#65533;&#65533;k2&#65533;&#65533;&#65533;p&#1172;&#65533;"&#65533;#&#65533;&#65533;&#1394;Vfq"&#65533;&#65533;K&#65533;Uno&#65533;$&#65533;@,m&#65533;8&#65533;&#65533;&#1457;&#65533;&#65533;6&#65533;&#65533;&#428;j(&#65533;4&#65533;&#65533;&#65533;V&#65533;
&#65533;=&#65533;b&#65533;&#65533;&#1459;&#65533;&#65533;&#65533;G.aC&#65533; &#65533;r&#65533;&#65533;%&#65533;&#65533;}&#65533;!&#65533;&#65533;W7&#65533;&#1517;fIqo&#65533;n&#65533; &#65533;&#65533;i&#65533;A&#1651;&#65533;&#65533;&#933;&#65533;k&#65533; V8&#65533;&#65533;E&#65533;<&#65533;IQ!8^&#65533;s&#65533;W&#65533;&#65533;>&#65533;&#65533;&#65533;9&#65533;)&#65533;&#65533;&#65533;&#65533;6&#65533;"&#65533;:&#65533;$ls&#65533;k.&#65533;V&#65533;&#65533;]b1.>L&#65533;&#65533;&#65533;<&#65533;dq&#65533;(&#65533;&#65533;&#65533;Fo&#65533;|6G&#65533;&#1697;&#65533;&#65533;&#19909;&#236;&#65533;&#65533;=Qz&#65533;&#65533;Y&#65533;&#65533;&#1497;jb&#65533;&#65533;K$O0>&#588;&#65533;&#65533;&#65533;&#65533;&#967;V&#65533;t&#65533;&#65533;&#679;&#65533;&#65533;&#65533;&#65533;&#65533;5&#65533;&#625;h&#65533;$&#65533;X&#65533;&#65533;&#65533;&#65533;&#65533;+&#65533;&#65533;2&#65533;&#65533;pb2&#65533;9Z/c&#65533;-&#65533;&#65533;lm7&#65533;_&#65533;&#65533;&#65533;0&#65533;&#65533;(<M<&#65533;B&#65533;yE'j&#65533;&#65533;Yz&#65533;&#65533;gP&#65533;&#65533;&#65533;&#65533;&#65533;&#65533;&#65533;2&#65533;p&#65533;&#65533;Z&#65533;]&&#65533;!&#65533;J#(S&#65533;&#65533;&#65533;&#65533;&#65533;!Q&#65533;&#65533;&#65533;&#65533;xj&#65533;Y&#65533;&#65533;5n&#65533;D'VU&#65533;&#65533;7eX&#65533; 	&#65533;&#65533;&#65533;YrjR8v\F>]&#65533;&#1823;&#65533;&#65533;R6&#65533;.UR6&#1708;&#65533;&#65533;EW&#65533;&#65533;&#65533;&#65533;&#65533;&#65533;&#65533;s&#65533;&#65533;RJ&&#65533;W&#65533;&#65533;&&#65533;&#65533;&#65533;&#65533;&#65533;&#65533;&#65533;>&#65533;_&#65533;&#65533;&#65533;&#65533;Cm+K 3&#65533;7a&#65533;&#65533;&#65533;&#65533;|&#65533;$s&#65533;U`&#65533;&#65533;W=3W&#65533;&#65533;&#65533;&#65533;&#65533;+R&#65533;&#65533;s&#65533;&#65533;Y&#65533;&#65533;&#65533;r&#65533;:&#65533;&#65533;)z%&#1508;&#65533;&#65533;.&#65533;&#65533;`w&#65533;N&#65533;&#65533;&#65533;[&#65533;&#244;&#65533;&#1924;V|o n&#65533;&#65533;)\&#65533;&#65533;>&#65533;&#1196;\&#65533;\G!&#65533;u&#65533;&#65533;&#65533;Z&#65533;&#65533;&#65533;X&#65533;J&#65533;&#65533;;&#65533;mn~&#65533;LL&#65533;]&#65533;p&#65533;&#65533;-j;_62&#65533;;&#65533;*&#65533;Q&#65533;&#65533;T`&#65533;&#65533;Y&#65533;O)&#1142;&#65533;$&#65533;&#65533;u2&#1715;M&#65533;&#686;&#472;&#65533;&#65533;Jt&#65533;&#65533;&#65533;3&#65533;F&#65533;&#65533;&#65533;V&#65533;&#65533;&#620;<&#65533;E,&2|&#65533;&#65533;&#2018;&#65533;u&#65533;$&#65533;&#65533;&#65533;Y&#65533;&#65533;W&#65533;&#65533;&#65533;&#65533;+;&#805;&#65533;4+&#65533;/&#65533;1&#65533;&#65533;W&#65533;&#65533;1v7&#65533;1&#65533;(I&#65533;j&#65533;&#65533;|5*&#1471;R&#1792;&#65533;&#65533;&#65533;E&W9&#65533;1Xw>CL&#65533;&#65533;V&#65533;#{g&#65533;&#1197;^&#65533;t&#65533;X&#65533;
&#65533;&#65533;|UV&#65533;&#65533; &#65533;FX&#65533;A&#65533;J&#660;&#65533;i3&#65533;T+$&#65533;3&#65533; L&#65533;&#65533;dk&#65533;!&#65533;&#65533;z&#65533;&#65533;;=J&#65533;&#65533;5&#65533;	R@S&#65533;&#65533;&#65533;j&#65533;~&#65533;$[&#65533;&#65533;'{`&#65533;VT&#65533;=&#65533;&#65533;&#65533;0&#65533;N6&#65533;o&#65533;!(r&#65533;&#65533;&#65533;)&#65533;&#65533;&#65533;sd&#65533;>&#551;R&#65533;{&#519;w&#65533;J&#65533;i&#65533;K&#65533;C&#65533;&#65533;6&#65533;&#65533;zs&#65533; &#1452;&#65533;l.&&#65533;&#65533;(&#65533;HV&#65533;&#65533;"&#65533;Y&#65533;&#65533;&#65533;&#65533;&#65533;M&#65533;&#65533;&#65533;&#65533;&#65533; `&#65533;&#65533;&#65533;&#1001;^&#65533;+&#65533;&#65533;&#65533;&#323;&#65533;8&#65533;&#2017;%&#65533;&#65533;5&#65533;&#65533;$&#65533;c&#65533;&#65533;&#65533;&#65533;&#65533;&#65533;6{&#65533;&2&#65533;&#65533;&#65533;&#65533;&#65533;{c<~&#65533;v&#65533;Da:\Y&#65533;J&#65533;i&#65533;Z&#65533;N&#946;h&#65533;&#65533;2&#65533;00&#65533;&#65533;&#65533;
&#65533;&#1079;&#65533;&#65533;&#65533;O&#65533;9&#65533;&#65533;wr&#65533;&#65533;)&#65533;&#65533;0?&#65533;&#65533;&#65533;&#65533;&#65533;&#65533;&#65533;&#65533;&#65533;k2&#65533;.&#65533;&#65533;&#2019;&#65533;&#65533;X&#11675;&#65533;&#65533;?&#65533;*&#65533;wq\&#65533;C"<ym&#65533;&#65533;&#65533;U&#65533;]&#65533;,&#65533;0&#65533;UIG&#65533;&#65533;&#65533;B&#65533;&#65533;&#65533;u&#65533;&#65533;Oj&#1140;&#65533;&#918;'&#65533;U&#65533;|&#65533;}&#65533;z&#1349;&#1974;&#65533;#&#65533;&#65533;z&#65533;Ag#&#65533;&#65533;Y<&#65533;&#65533;&#65533;&#1711;&#65533;&#65533;V&#65533;&#65533;TTU^f&#65533;&#65533;6&#65533;&#65533;9&#65533;&#65533;&#65533;&#65533;c&#65533;4&#65533; 7&#65533;b%	}C/&#65533; [&#65533;&#65533;%&#65533;K&#65533;y&#65533;&#65533;v{%X&#65533;X&#65533;&#1395;(Y+&#65533;8	\&#65533;&#65533;-M&#65533;T&#65533;)&#65533;h^[s&#65533;B&#65533;&#65533;&#65533;RjI&#65533;E&#65533;&#65533;a[zm&#65533;&#65533;&#65533;g&#65533;h&#65533;f2 T&#65533;&#65533;&#65533;G&#65533;\e&#1969;yw&#65533;&#65533;I&#65533;	&#65533;!&#65533;&#65533;z&#1229;:\&#65533;i&#65533;&#65533;&#65533;+Z1z3&#65533;&#65533;&#65533;y	&#65533;&#65533;&#65533;]&#65533;&#65533; &#65533;UX&#65533;&#65533;&#65533;	(s&#65533;n8&#65533;&#65533;{&#65533;&#65533;U&#65533;&#65533;6K&#65533;!vq&#65533;.&#65533;&#65533;&#65533; &#65533;z&#65533;-C&#65533;&#65533;&#65533;0&#65533;6&#65533;&#65533;&#65533;&#65533;&#65533;~&#65533;&#65533;'8E{F&#673;&#65533;&#65533;&#65533;&#65533;&#65533;<1&#65533;&#65533;2&#65533;v&#65533;&#995;W&#65533;[i&#65533;&#65533;&#65533;&#1544;3&#65533;@&#65533;&#65533;&#65533;&#65533;H&&#65533;&#65533;&#65533;&#65533;3&#65533;&#65533;&#65533;&#65533; {&#65533;&#65533; &#65533;&#65533;+*&#65533;&#65533;&#65533;%&#65533;&#1073;&#65533;&#65533;{&#65533;&#65533;&#65533; &#65533;&#65533;S&#65533;F&#65533;&#1900;&#992;&#65533;AS&#65533;&#65533;`&#65533;4&#65533;&#65533;&#65533;I&#65533;;*&#65533;v$&#65533;&#65533;^&#65533;&#65533;&#65533;&#65533;D&#65533;W_024G N=&#65533;}L[&#65533;&#65533;IU
&#65533;2&#65533; &#65533;0{&#65533;s&#65533;P]j&#65533;&#65533;r1&#65533;&#65533;&#65533;&#65533;G$9&#65533;&#65533;&#65533;R&#65533;e/zL&#65533;N0\&#1525;&#65533;W&#65533;&#65533;i&#1068;{&#65533;&#65533;FA&#1354;&#65533;&#65533;/&#65533;z&#65533;&#65533;<oLb&#65533;&#65533;`&#1750;&#65533;&#65533;&#65533;&#65533;WC&#65533;h&#65533;&#65533;&#65533;o&#65533;]&#65533;&#65533;&#65533;&#65533;P>&#65533;&#65533;&#65533;&#65533;&#65533;&#65533;&#65533;&#65533;&#65533;
&#65533;c&#65533;&#65533;Pt	p&#65533;&#65533;&#65533;d_n&#65533;&#65533;FM}_p&#65533;|D&#65533;&#65533;&#65533;4&#65533;&#65533;/yv&#65533;	&#65533;|i&#65533;&#744;<&#65533;/&#65533;&#65533;&#65533;&#65533;h&#65533;&#65533;&#65533;&#65533;&#65533;&#65533;&#65533;&#65533;&#65533;$&#65533;&#65533;&#65533;&#65533;C-r&#65533;&#65533;&#65533;Y&#65533;&#65533;&#65533;x&#65533;8&#65533;O&#65533;5&#65533;Z&#65533;&#65533;}&#65533;&#65533;&#65533;+q&#161;T&#65533;&#65533;<&#65533;O5&#65533;&#65533;hv:>Tq&#65533;\&#65533;&#65533;&#65533;6&#65533;V&#65533;3&#65533;&#1202;&#65533;&#65533;%*&#65533;&#65533;&#65533;&#65533;lB&#65533;&#65533;&#65533;&#65533;?&#65533;R&#65533;*&#65533;&#65533;&#1493;&#65533;&#65533;&#65533;&#65533;onC&#65533;&#65533;&#65533;&#65533;QJd&#65533;vP&#65533;&#65533;&#65533;g&#65533;&#65533;PG0]&#65533;&#65533;K&#65533;&#65533;n&#65533;&#65533;K4&#65533;^d&#65533;&#65533;&#65533;&#65533;M&#65533;&#65533;&#65533;$v&#65533;d&#65533;/s&#65533;(&#65533;!&#65533;0&#65533;}&#65533;&#65533;&#1200;&#65533;&#65533;u@F&#65533;\&#65533;&#65533;&#65533;*&#65533;I&#65533;r&#65533;&#65533;d&#65533;&#65533;&#35864;U&#65533;&#65533;&#65533;
&#278;&#65533;<&#65533;&#65533;5jWV&#65533;&#65533;j&#65533;+L&#65533;&#65533;&#65533;[&#65533;d&#65533;7J&#65533;&#65533;of&#65533;&#65533;|&#65533;(&#65533;&#65533;&#65533; &#65533;o^&#65533;&#65533;&#65533;e&#65533;P&#65533;Q&#65533;z&#65533;R&#65533;[i-Y&#65533;&#65533;J,m&#65533;q&#65533;&#65533;&#65533;&#65533;&#65533;4#&#65533;&#65533;T&#65533;?&#65533;&#65533;&#65533;&#1857;&#65533;*u&#65533;&#65533;&#65533;&#65533;i&#65533;y&#65533;3Y%&#65533;&#65533;&#65533;/&#65533;3 2&#65533;&#65533; '&#65533;:&#959;t&#65533;FkYd&#65533;V,&#65533;&#65533;dn&#65533;&#65533;&#65533;&#65533;&#65533;&#65533;&#65533;l&#65533;&#1363;
&#65533;Q&#65533;q*&#65533;?&#1403;W&#65533;Gz&#65533;b&#65533;&#65533;_O&#65533;%&#65533;NN&#65533;v&#65533;&#65533;&#65533;[&#65533;W&#65533;&#65533;N6&#65533;:X&#51116;&#65533;&#65533;g&#65533;&#65533;&#65533; &#65533;&#65533;&#65533;:0N&#65533;"&#65533;&#65533;{&#65533;u&#65533;&#65533;^3&#65533;&#65533;&#65533;1%&#65533;&#65533;&#65533;&#65533;&#1471;Q&#65533;&#65533;?&#65533;&#65533;u&#65533;&#65533;>&#65533;T&#65533;&#65533;&#65533;5&#65533;h&#65533;&#65533;f&#65533;9&#65533;&#65533;&#65533;&#65533;&#65533;K[&#65533;&#65533;&#65533;m{&#65533;&#65533;w&#65533;H&#65533;&#677;&#65533;i&#65533;mA5&#1753;n&#65533;R&#65533;]&#65533;U&#65533;&#65533;G&#65533;!&#65533;&#65533;z&#65533;&#65533;&#65533;	&#65533;0&#65533;T&#65533;&#65533;&#65533;&#65533;9&#65533;3&#65533;&#65533;R&#65533;y&#65533;&#65533;&#65533;&#65533;&#65533;zf&#65533;&#65533;i&#65533;&#1403;&#65533;&#65533;3&#65533;y&#65533;&#65533;&#65533;&#65533;M&#65533;&#65533;ui&#65533;&#65533;&#645;vo&#65533;?&#65533;~0&#65533;<?h&#65533;#&#65533;j&#65533;B&#65533;6&#65533;&#65533;7&#65533;|v&#65533;&#65533;&#65533;&#65533;yI&#65533;&#65533;a&#65533;q&#65533;_&#65533;&#65533;h&#65533;`RI!U&#1402;|&#65533;&#65533;&#65533;&m&#65533;&#65533;	&#65533;&#65533;{&#65533;T|&#65533;&.r&#65533;f&#65533;H&#65533;&#65533;	&#65533;|&#65533;=zr0&#1389;n&#65533;&#65533;P&#65533;p	&#65533;&#65533;GC&#65533;qQ&#65533;&#65533;&#65533;f"0&#65533;G}&#65533;&#65533;2F&#65533;w&#65533;&#65533;*<&#65533;&#65533;EyR&#65533;~&#65533;/&#686;J&#65533;&#65533;o4&#65533;&#65533;li&#65533;&#65533;9&#65533;_zsHZDXH&#65533;&#65533;N7+g&#65533;R	*wf'&#65533;&#65533;&#65533;zT&#65533;&#65533;d&#65533;&#65533;&#65533;&#65533;&#65533;ToL&#65533;5&#65533;&#65533;/y\&#65533;#-&#65533;&#65533;,&#65533;8s&#1441;'*&#65533;#&#65533;
&#65533;-&#65533;&#65533;T&#65533;&#65533;U#&#65533;&#65533;(Od&#65533;?
&#65533;v&#65533;&#65533;&#65533;&#65533;=S&#65533;;&#65533;lf&#65533;&#65533;[&#65533;&#65533;&#65533;&#1588;&#65533;&#65533;&#65533;&#65533;T2&#65533;&#65533;~&#65533;4&#65533;&#65533;\&#65533;&#65533;&#65533;&#65533;#&#65533;P&#65533;&#65533;&#65533;&#65533; &#65533;&#65533;[&#65533;v&#65533;&#65533;&#65533;{&#65533;D&#322;&#65533;&#65533;&#65533;OZ&#1079;&#65533;&#65533;|&#65533;&#65533;TC&#65533;&#65533;&#65533;s&#65533;&#65533;k&#65533;Z&#65533;p&#65533;&#65533;5&#65533;&#65533;\pO&#65533;&#65533;&#65533;&#65533;eH&#65533;&#65533;&#65533;UY.M&#65533;L&#65533;&#65533;K&#65533;ONz&#65533;&#65533;La\&#65533;'>Z&#65533; 	&#65533;&#65533;&#1545;E&#65533;&#65533;3a&#65533;raWl&#65533;&#1731;&#65533;&#65533;&#65533;T&#65533;&#65533;&#65533;z&#65533;&#65533;>&#65533;&#65533;&#65533;P&#65533;<9a&#65533;&#65533;z&#65533;ifC&#65533;&#65533;g&#65533;&#65533;;&#65533;&#65533;&#65533;uL&#674;&#65533;Zt&#65533;&#58710;"x&#65533;&#65533;+&#65533;&#65533;)&#65533;&#65533;cT&#65533;0O&#1021;&#65533;&#65533;1n&#65533;&#65533;v&#65533;X&#65533;&#65533;&#65533;UX&#65533; &#65533;=&#65533;9%0&#65533;&#65533;b&#65533;>&#65533;&#65533;&#65533;&#65533;&#65533;RrijZi&#65533;&#65533;&#65533;&#65533;&#65533;&#65533;F$&#65533;&#65533;&#65533;m.a&#65533;v&#65533;9&#65533; &#65533;q&#65533;W&#65533;&#1942;&#65533;#&#65533;&#65533;Tl&#65533;&#65533;&#1115;u&#65533;k;&#65533;7K&#65533;M>Y&#65533;&#65533;&#65533;3,Q&#65533;&#65533;q&#501;G=&#65533;&#1579;&#65533;&#65533;&#65533;&#1338;J&#65533;&#65533;&#65533;&#65533;j&#65533;&#65533;z&#65533; Z&#65533;&#65533;,jwp&#65533;uz&#65533;"VTG&#65533;4P\d&#65533;&#65533;Z&#65533;f"&#1849;._t&#65533;H&#65533;&#65533;&#65533;3&#65533;V&#65533;&#65533;WG<&#65533;3&#65533;b&#778;&#2042;&#65533;&#65533;!&#65533;[&#65533;&#65533;T&#65533;&#65533;&#65533;&#65533;y&#65533;&#65533;U#")&#65533;&#1143;&#65533;oS&#65533;&#65533;&#65533;3&#65533;a,&#65533;&#65533;&#65533;&#65533;&#65533;&#65533;&#65533;N&#65533;&#65533;X&#65533;&#65533;&#65533;Aa&#65533;7&#65533;p&#65533;6&#65533;zy$&#65533;)&#65533;&#1144;P6&#65533;<&#16381;89fq&#65533;&#65533;&#65533;7&#65533;c&#65533;;w&#65533;d&#802;dTF&#65533;&#65533;&#65533;&#65533;&#65533;&#65533;_&#65533;&#65533;&#401;&#65533;&#933;&#65533;&#65533;&#65533;&#65533;N&#1989;Z&#65533;&#65533;&#1282;I&#65533;&#65533;M&#65533;&#65533;&#65533;&#65533;&#65533;&#65533;&#65533;&#65533;#&#65533;&#65533;&#65533;&#65533;P?&#65533;]&#65533;&#65533;`&#65533;#&#65533;T&#65533;&#65533;$i*&#65533;&#65533;&#65533;&#65533;^&#27328;X	&#65533;ed&#65533;&#65533;&#65533;=)|z3]]-Nk&#286;&#65533;&#65533;&#65533;4&#65533;&#1780;b&#65533;l&#65533;%&#65533;z\1&#65533;u&#65533;&#65533;[&#65533;dc&#65533;&#65533;s"&#65533;&#65533;&#65533;&#65533;&#65533;&#65533;&#684;&#65533;Q.VDg&#65533;&#65533;&#65533;d&#65533;&#65533;O&#65533;&#65533;&#65533;!K2&#65533;Ag,z&#65533;&#65533;&#65533;&#65533;&#65533;&#65533;&#65533;&#65533;&#65533;&#65533;&#65533;y&#65533;#WVc&#65533;&#65533;,&#65533;&#65533;&#65533;P&#65533;&#65533;&#65533;&#65533;&#65533;bH&#65533;%=9&#65533;&#65533;F&#65533;!p0&#65533;&#65533;}&#1706;&#65533;)&#65533;&#65533;d&#65533;]&#65533;v&#65533;y&#65533;)MK&#65533;&#65533;b&#65533;&#65533;&#65533;&#547;*&#65533;c:&#65533;D~&#65533;&#65533;&#1539;&#65533;&#65533;&#65533;&#65533;&#65533;
*E &#65533;#k&#65533;&#65533;&#65533;&#65533;&#65533;&#65533;A&#65533;c&#65533;Fe,&#65533;&#65533;&#65533;q&#65533;Ud&#65533;&#1608;3&#65533;&#242;&#65533;&#65533;`&#65533;&#65533;6}&#65533;&#65533;Z&#65533;&#65533;&#65533;&#65533;&#65533;o&#65533;LL&#2129;&#65533;4,&#65533;&#65533;_&#65533;&#65533;&#645;&#65533;<a&#65533;&#65533;&#699;&#65533;&#65533;&#65533;+&#65533;+0&#65533;O=6&#65533;&#65533;?{&#65533;J9&#29481;&#65533;4&#65533;%U&#65533;&#65533;&#65533;=&#65533;&#65533;&#65533;n&#65533;wo&#65533;&#65533;&#65533;&T|&#65533;p&#65533;&#1503;J&#65533;9&#65533;&#65533;B3&#65533;+&#65533;v&#65533;\34&#65533;j&#65533;&#65533;&#65533;'&#65533;=&#65533;&#65533;&#65533; u&&#65533;&#65533;d&#65533;>&#65533;lT&#65533;&#65533;m&#65533;&#65533;2,&#65533;@&#65533;J&#65533;&#65533;_&#65533;5	&#65533;&#65533;-v &#65533;+&#65533;&#65533;
&#65533;&#65533;&#65533;&#65533;&#65533;.P&#65533;Ip`&#65533;2&#65533;&#65533;&#65533;R8&#65533;&#1611;&#65533;66&#65533;2C/q&#65533;h&#65533;&#65533;&#65533;t&#65533;&#65533;&#65533;;q&#65533;$[&#65533;&#65533;%&#65533;O&#65533;&#65533;ZH&#65533;%&#65533;>&#65533;&#65533;A&#65533;x&#65533;&#238;(&#65533;Es#&#65533;&#65533;T&#65533;&#65533;&#65533;&#65533;&#65533;&#65533;&#65533;?(&#65533;&#65533;$\0&#65533;Z&#65533;&#65533;&#65533;&#65533;J&#65533;/&#65533;&#220;&#65533;&#65533;<&#65533;pZW&#65533;c&#65533;&#65533;&#65533;&#65533;&#65533;&#65533;WT
Yp&#1130;&#65533;'&#65533;9&#65533;&#65533;m&#65533;ZM&#65533;&#65533;On&#65533;&#65533;K
&#65533;n&#65533;7&#65533;&#65533;&#1295;OJi8&#65533;&#65533;&&#65533;/&#65533;D^&#65533;m&#65533;'&#65533;!&#65533;I g,&#65533;&#65533; Z&#65533;&#65533;&#65533;:+&#65533;&#65533;=&#65533;,&#65533;&#65533;s&#65533;&#65533;&#65533;&#65533;&#65533;&#65533;+$x&#65533;IT&#65533;&#65533;<u&#55273;&#65533;"&#1132;nI3u^&#65533;/&#65533;N|&#65533;N&#65533;&#65533;&#65533;&#65533;2&#65533;&#65533;yd&#301;;&#65533;&#65533;t&#65533;*&#65533;$&#65533;&#65533;7Y@lt\`g=)&#65533;y
&#65533;&#65533; ;d^&#65533;/J&#65533;&#65533;&#65533;*&#65533;F&#65533;&#65533;&#65533;y{&#65533;Z&#65533;'&#65533;.P&#65533;&#65533;&#65533;&#65533;I	Ei"&#65533;\ lYq&#65533;&#65533;>&#65533;"&#65533;Y0r&#65533;	&#65533;&#65533;&#65533;M&#65533;&#65533;I&#65533;&#65533;H&#65533;o_&#65533;&#65533;s|&#65533;t&#65533;&#65533;H'2&#65533;&#65533;&#65533;wcs[&#65533;&#65533;J&#673;W&#65533;(&#65533;&#65533;]&#65533;&fT&#65533;
&#65533;&#65533;
riHS!C&#65533;H&#1126;z&#65533;&#65533;O&#65533;&#65533;&#65533;&#65533;&#65533;TJ&#65533;'=o&#65533;&#65533;&#65533;&#65533;&#65533;u4&#65533;W&#65533;&#65533;"y&#65533;F Q U&#65533;?0&#65533;B6&#65533;&#65533;x&#656;U&#65533;&#65533;}y&#65533;&#65533;D<&#65533;&#65533;&#65533;$&#65533;ewf4&#257;Y&#65533;&#65533;p&#65533;&#65533;g&#65533;&#65533; &#1450;&#65533;|&#65533;^&#65533;&#65533;&#65533;*&#65533;*&#65533;&#65533;&#65533;>&#65533;G&#65533;&#65533;*&#65533;&#65533;H&#65533;|&#65533;nCn&#65533;&#65533;j&#65533;s&#1699;&#65533;&#65533;&#65533;,B1,A&#65533;&&#65533;&#65533;O&#65533;J"-&#65533;1&#65533;&#65533;&#65533;&#65533;&#65533;3&#65533;5&#65533;O&#65533;!&#65533;&#65533;&#65533;%&#65533;#;&#65533;&#65533;&#65533;&#65533;y&#65533;Q&#65533;&#65533;+G&?&#65533;?&#65533;R`&#65533;&#65533;F^5*&#65533;\t &#65533;&#65533;@&#1908;;U&#65533;eH&#65533;&#65533;+9&#65533;&#65533;&#65533;&#65533;&#65533;&#65533;SQO=&#65533;n&#65533;Y&#65533;^'  &#65533;&#65533;&#65533;(&#65533;&#65533;T&#65533;E&#65533;7W&#65533;&#65533;I.&#65533;&#65533;&#65533;&#65533;&#65533;4&#65533;I&#65533;&#65533;${&#65533;K&#65533;&#65533;&#1189;Q&#65533;&#65533;}&#65533;.q&#65533;G&#65533;&#65533;&#65533;&#65533;&#681;-Y`&#65533;0&#65533;X&#65533;z&#65533;&#65533;p&#210;z&#65533;&#497;&#65533;&#65533;&#65533;&#65533;&#65533;;&#65533;*7E&#65533;i&#65533;&#1076;&#65533;&#65533;&#65533;D&#65533;'&#65533;R&#65533;&#65533;$H&#65533;&#65533;Y&#65533;&#65533;n&#65533;&#65533;&#65533;&#65533;zu&#43572;&#65533;x4&#65533;&#65533;&#65533;m&#65533;&#65533;&#65533;&#904;&#65533;&#65533;n&#65533;&#65533;y'=&#65533;04aR$&#65533;&#65533;&#65533;}&#65533;^&#2021;B&#65533;G&#65533;&#65533;D&#65533;&#65533;&#65533;R&#65533;&#65533;&#65533;&#65533;z&#65533;&#65533;&#65533;O&#65533;&#65533;&#65533;6&#65533;=}q:&#65533;&#628;oZ	&#65533;&#65533;&#65533;&#65533;`&#65533;&#65533;&#65533;8&#65533;&#65533;&#65533;&#65533;&#65533;{W'&#65533;\&#65533;&#65533;4QiP}&#65533;6&#65533;&#65533;&#65533;|&#205;&#33244;&#65533;&#65533;T<&#65533;&#65533;e&#65533;&#65533;}&#65533;&#65533;&#65533;*&#65533;}&#65533;2&#65533;|&#65533;&#65533;k&#65533; 	=&#65533;k&#65533;&#65533;I=&#65533;&#65533;r&#65533;k&#65533;^&#65533;P&#65533;y&#65533;&#65533;6&#65533;&#65533;&#65533;rU&#65533;&#65533;x&#65533;&#1963;&#65533;!&#65533;iVE
&#65533;&#65533;&#65533;&#65533;1&#65533;9&#65533;&#65533;[&#65533;&#65533;n&#65533;L&#65533;qrA&#65533;&#65533;&#65533;O&#65533;V&#65533;&#65533;-&#65533;0&#65533;mEp"&#65533;Y@&#65533;!)TWF&#65533;w&#65533;3&#65533;&#65533;&#65533;.&#65533;[&#65533;
=&#65533;&#65533;&#65533;&#1198;A.&#65533;&#1282;$&#65533;vQ&#65533;1&#65533;L&#65533;>&#65533;h&#65533;&#65533;hJ&#65533;5&#65533;&#65533;N&#65533; &#65533;-&#65533;&#65533;HR#&#65533;I#J&#65533;w$t=&#65533;>&#65533;&#65533;%&#65533;&1&#65533;&#65533;&#1953;&#65533;&#65533;&#65533;&#65533;&#65533;,+&#65533;!Y&#65533;&#65533;Wc&#65533;&#1088;s&#65533; &#65533;&#65533;&#14309;U&#65533;
&#65533;&#65533;`&#65533;^@qpN]&#65533;7&#65533;&#65533;G&#65533;J&#65533;&#65533;&#65533;R&#65533;m&#772;xc,Dh&#818;&#65533;&&#65533; &#65533;h&#65533;&#65533;a&#65533;&#65533;;&#65533;&#65533;&#65533;De&#65533;&#65533;7v?&#65533;H&#65533;&#65533;&#286;c&#65533;&#65533;b`:&#65533;jWeX&#65533;v`&#65533;&#65533;&#65533;&#65533;&#65533;+:&#65533;&#65533;vF&#65533;Ms=&#65533;&#65533;&#65533;&#65533;)u&#65533;g`#&#65533;f&#65533;&#65533;&#65533;U&#65533;4W%&#65533;-&#65533;k/6&#65533;&#65533;&#65533;)&#65533;6e_&#65533;&#65533;:~uw*&#65533;&#65533;\:&#65533;{&#65533;&#65533;&#65533;.W&#65533;}&#65533;a&#65533;3&#65533;%0&#65533;HC&#65533;&#65533;?&#162;(&#65533;@&#65533;l&#65533;q&#65533;F&#65533;&#65533;}i&#65533;.&#1497;&#65533;[v&#65533;8&#65533;C&#65533;9&#65533;&#1000;&#65533;	&#65533;"&#65533;fGc&#65533;&#65533;&#65533;ONdgMi&#778;&#65533;/&#682;&#1747;&#1250;&#65533;&#65533;&#65533; &#65533;Z(&#65533;%1<&#962;&#65533;.&#65533; +&#65533;&#65533;u&#65533;r&#65533;&#65533;q&#65533;&#65533;m&#65533;&#65533;&#65533;&#65533;&#63117;&#65533;e&#65533;&@A&#65533;&#65533;x&#65533;&#65533;&#65533;IG&#65533;&#33563;&#65533;rHU&#65533;&#65533;p'&#65533;&#1576;=&#65533;&#65533;Z&#65533;&#65533;C2&#65533;&#65533;H&#65533;&#65533;&#65533;i&#65533;\&#65533;$&#65533;&#65533;;&#65533;&#65533; &#65533;&#65533;$6&#65533;&#65533;&#65533;&#65533;GvL~&#65533;W&#65533;&#1210;h&#65533;&#65533;a&#65533;&#65533;X&#65533;_D&#65533;&#65533;n&#65533;&#65533;&#65533;&#65533;&#65533;2&#65533;&#65533;&#65533;&#1698;6D&#65533;&#65533;&#65533;&#65533;&#65533;o&#65533;n&#65533;&#65533;&#65533;+]cyZfkm&#65533;&#65533;&#426;&#65533;X&#65533;&#65533;=s&#65533;D!U&#65533;H&#65533;q&#65533;&#65533;&#65533;?&#65533;^&#65533;&#65533;W3jQ&#65533;q&#65533;V&#65533;&#65533;D&#65533;>tm+&#65533;/2G&#65533;&#65533;&#1965;&#65533;N9-&#65533;&#65533;&#65533;&#65533;D9H&#65533;&#65533;@J&#65533;AVw&#65533;&#65533;&#65533;CO&#65533;P&#65533;&#65533;!&#65533;YX*&#65533;v&#1818;Q&#65533;%&#65533;2vOR$M&#65533;y	&#65533;&#65533;&#65533;&#65533;`&#65533;$&#65533;&#65533;|YO&#65533;&#65533;&#65533;/&#65533;>h&#65533;;A&#65533;&#65533;&#65533;J&#65533;&#65533;W&#65533;&#516;+&#65533;&#65533;&#65533;&#65533;&#65533;R&W&#65533;lJl&#65533;&#65533;'&#65533;&#65533; ^&#65533;&#65533;&#1444;&#65533;b`3!`&#65533;&#65533;&#171;&#65533;&#65533;&#65533;&#65533;0&#65533;|&#65533;(q*&#65533;M&#65533;&#65533;&#1430;&#65533;&#65533;4{&#65533;&#65533;$M&#65533;&#65533;&#65533;&#65533;S&#65533;&#65533;Z&#65533;&#65533;&#65533;&#65533;{&#65533;I"r&#65533;&#65533;p&#65533;"%A&#65533;q&#65533;&#65533;z&#65533;U&#65533;y&#65533;&#65533;&#65533;B&#65533;&#1607;u&#65533;u &#65533;&#65533;&#65533;$&#65533;&#65533;wa&#65533;&#65533;&#65533;&#65533;q&#65533;*&#65533;2l&#1782;&#65533;&#65533;&#65533;&#65533;&#65533;&#1261;e/wH&#65533;9FZ&#65533;&#65533;&#65533;&#65533;P&#65533;Wg&#65533;&#65533;t&#65533;i&#65533;&#65533;&#65533;&#65533;&#65533;&#65533;&#65533;s&#65533;&#65533;e&#65533;&#65533;^&#65533;p&#65533;;]O&#65533;&#65533; &#65533;V&#65533;1&#65533;p&#710;T&#65533;O&#65533;&#65533;&#65533;y&#65533;&#65533;&#65533;W{&#65533;NI&#65533;T&#575;&#1346;&#65533;T&#65533;&#65533;&#65533;&#65533;gf&#65533;L&#65533;&#65533;I&#65533;c&#65533;&#65533;&&#65533;+&#65533;L6&#65533;`&#65533;&#65533;&#65533; ?J&#65533;&#65533;Y[c6&#65533;&#65533;&#65533;&#65533;C&#1706;s&#1363;('&#65533;&#65533;&#65533;&#65533;&#65533;y&#65533;*L&#65533;.&#65533;w(
H&#65533;&#65533;,{&#65533;&#65533;`*&#394;&#65533;__zGh&#65533;&#65533;&#65533;6}&#65533;&#65533;&#65533;?&#997;t&#65533;&#65533;-&#632;&#65533;X&#65533;f%&#65533; &#65533;g&#65533;&#65533;&#65533;J3&#65533;&#65533;&#65533;&#65533;r&#1410;&#65533;C
&#65533;(<&#65533;&#65533;&#65533;G&#65533;P&#65533;&#65533;M&#65533; &#65533;w+(+&#65533;|&#65533;&#65533;&#65533;&#65533;2&#65533;&#850;M&#65533;h&#65533;n&#65533;J&#65533;&#65533;&#65533;&#65533;'&#65533;z&#65533;&#20520;&#65533;*&#65533;fe&#65533;O8&#65533;E&#65533;m&#65533;&#65533;&#65533;&#65533;&#65533;&#65533;&#65533;=&#65533;&#65533;Z$&#65533;3j&#65533;Q&#65533;7&#65533;&#65533;9&#65533;%&#65533;&#65533;&#65533;X&#65533;&#65533;&#65533;&#65533;`2&#65533;n&#65533;v3&#65533;&#65533;N&#65533;>&#65533;p&#65533;&#65533;2&#65533;Q&#65533;LT}&#65533;&#65533;2&#65533;&#65533;&#65533;$w4&#65533;&#65533;Rdc&#65533;&#65533;h&#65533;&#65533;&#65533;Z&#65533;&#1154;&#1512;&#65533;&#65533;]&#65533;&#65533;&#65533;&#65533;0&#65533;@&#65533;&#65533;&#17381;.%;a0;n9-&#65533;&#65533;&#65533;`&#65533;&#65533; +&#65533;G\7OqF#&#65533;ca&#65533;p&#65533;&#65533;&#65533;OR&#65533;U,&#65533;&#552;&#65533;&#65533;B+ &#65533;&#65533;&#65533;&#65533;&#65533;Uwa$&#65533;[z&#65533;&#65533;?&#65533;q&#65533;HsP&#65533;0&#65533;u&#65533;&#65533;&#65533;Ui.&#65533;Wh&#65533;9&#65533;&#65533;&#65533;&#65533; &#65533;&#65533;&#65533;7&#65533;[&#65533;)&#65533;cE&#65533;Sipq&#65533;&#65533;Mi$%&#65533;I&D&#1731;&#65533;&#65533;,S&#65533;SX&#65533;&#65533;cm&#65533;&#65533;V&#65533;&#65533;H0&#65533;8&#65533;&#65533;1&#65533;Ih&#65533;&#65533;d&#65533;){&#65533;e&#1913;&#65533;U&#65533;wt&#65533;&#65533;&#65533;I&#65533;&#65533;&#65533;X&#65533;Dr&#65533;3&#65533;&#65533;&#65533;&#65533;R&#65533;&#65533;&#65533;%&#65533;T&#65533;&#65533;&#65533;&#65533;&#65533; z&#65533;&#65533;u	wea&#65533;p&#65533;&#65533;cY&#65533;&#65533;&#65533;&#1222;&#65533;!&#65533;&#65533;&#65533;8W!K&&#65533;&#1839;#&#65533;x&#65533;_&#65533;&#65533;&#65533;&#65533;&#65533;&#65533;_*$&#65533;[&#65533;8&#65533;K&#65533;&#65533;2&#65533;)
&#65533;E&#65533;B&#65533;~f&#65533;&#65533;&#2036;5&#65533;&#65533;&#65533;3&#65533;&#65533;&#65533;&#65533;&#65533;&#65533;k<h&#65533;c&#65533;1&#65533;&#65533;OA&#65533;W&#65533;&#65533;>y&#65533;&#65533;&#65533;5&#65533;Q&#65533;&#65533;y&#65533;&#65533;&#65533;&#65533;p&#65533;W&#65533;&#65533;&#65533;&#65533;&#65533;K&#65533;
&#65533;YZxsD&#65533;t?X&#65533;u&#65533;&#65533;.mm&#65533;&#65533;&#65533;&#65533;u&#65533;&#65533;$&#65533;&#65533;&#65533;c&#65533;&#65533;&#65533;&#65533;&#65533;X&#1340;U&#65533;&#616;]&#65533;&#65533;<2&#65533;(&#65533;9'&#65533;&#65533;S]&#65533;&#65533;&#65533;w&#65533;?&#65533;k&#65533;&#65533;&#65533;Wh&#65533;&#982;&#65533;av+&#65533;`9'9&#65533;&#65533;&#65533;&#65533;[[&#65533;b&#65533;8&#65533;s;.&#1228;&#65533;Q&#65533;&#65533;&#65533; &&#65533;8o%Yu&#65533;&#65533;&#65533;&#65533;&#65533;&#65533;&#65533;&#65533;>&#65533;&#65533;&#65533;&#65533;&#65533;&#65533;&#1132;QY&#65533;	&#65533; >&#65533;&#65533;&#65533;&#65533;&#65533;g&#65533;3:#&#65533;&#65533;7&#65533;&#65533;
Y&#65533;&#65533;&#65533;&#1949;&#65533;&#65533;VZ&#65533;=LA&#65533;P&#65533;?j&#65533;/&#65533;&#65533;&#65533;I&#65533;&#65533;&#65533;&#65533;^&#65533;>K&#65533;"&#65533;&#65533;r&#65533;#&#65533;J&#65533;&#65533;&#65533;&#65533;>{&#65533;&#65533;+$G&#65533;&#65533;|&#65533;&#65533;&#65533;&#65533;&#65533;&#65533;U&#65533;QRzs#&#65533;&#65533;7&#65533;&#65533;&#65533;?&#65533;&#65533; &#1583;Sk&#65533;h&#65533;Xy&#65533;{m&#65533;&#206;v&#65533;`^s&#1215;@'inn$&#704;&#65533;&#65533;g&#65533;&#1041;&#65533;Q&#65533;_&#65533;&#65533;&#65533;&#65533;&#65533;6&#65533;&#65533;&#65533;&#9243;&#1294;&#65533;5C&#65533;&#65533;&#65533;&#65533;&#65533;zk&#65533;&#65533;&#65533;&#65533;&#65533;&#65533;&#65533;Z:Gq&#1913;&#65533;&#65533;&#65533;&#1022;1^&#65533;RQ&#65533;lE9wM}&#65533;&#65533;&#65533;$&#65533;]&#65533;jvQ&#65533;&#65533;&#65533;E&#17217;&#65533; xc&#689;/le&#65533;7&#453;$&#65533;1&#65533;j&#65533; V&#65533;&#65533; %&#65533;po&#65533;&#65533;Z&#65533;&#65533;.&#65533;q&#65533;#&#65533;I&#65533; <&#65533;&#65533;&&#65533;&#65533;&#65533;&#65533;k%(&#65533;&#65533;b&#65533;&#65533;&#65533;&#65533;,&#65533;]&#65533;~&#65533;1&#65533;\&#65533;&#65533;&#200;&#65533;j&#65533;&#65533;"/&#65533;&#65533;9&#65533;o&#65533;&#145;&#517;@2&#65533; c&#65533;-&#65533;&#65533;%&#65533;&#1335;&&#65533;:&#65533;?&#65533;&#65533;&#65533;&#65533;&#65533;&#65533;&#65533;u&#65533;"+&#65533;Bp&#65533;T5r&#65533;&#985;~+&#65533;0&#65533;&#65533;&#65533;&#65533;}&#65533;6 &#65533;P&#65533;&#65533;&#65533;&#65533;&#65533;}+&#65533;/&#65533;W&#237;O&#65533;&#65533;&#65533;&#65533;&#65533;&#65533;&#65533;&#65533;I&#65533;&#65533;&#531;&#65533;&#65533;#&#65533;&#65533;&#65533;}J&#65533;&#65533;&#65533;&#65533;&#65533;&#65533;UI&#65533;&#65533;&#65533;:&#1493;&#65533;&#65533;&#65533;G&#65533;&#65533;&#65533;m&#65533;,&#65533;/&#65533;6`
&#65533;&#65533;&#65533;&#511;^&#65533;&#65533;|Vg&#65533;4q&#65533;&#65533;'&#65533;&#65533;s&#65533;r^.&#65533;d8&#65533;&&#65533;&#65533;g&#65533;O&#65533;&#65533;T&#65533;&#65533;I7&#65533;65|&#65533;&#65533;&#65533;&#1242;&#65533;m#Sybv&#65533;&#65533;c'&#65533;V&#319;&#65533;7>&#65533;&#65533;&#65533;,&#65533;&#65533;&#65533;hV&#65533;&#65533;&#65533;9&#65533;&#65533;=&#65533;&#1212;&#65533;&#65533;&#65533;z&#65533;&#65533;<W&#65533;"y7
&#65533;;&#65533;&#65533;&#65533;&#65533; :&#65533;*&#65533;g&#1342;#&#65533;',&#65533;X&#65533;1&#65533;z&#65533;&#65533;6_1&#65533;)@p&#65533;,&#65533;&#65533; &#65533;o&#65533;\G&#65533;<+&#65533;f&#65533;7&#65533;cbdn&#65533;O&#65533;t:5&#65533;I&#65533; TK&#65533;&#65533;J&#65533;r=3&#65533;&#65533;&#65533;[&#65533;&#65533;8&#65533;&#65533;G&#65533;&#65533;&#65533;AEyx&#65533;4u&#65533;}m<L4q&#65533;&#65533;&#1461;&#65533;&#65533;BRH$@&#65533;&#65533;z&#65533;&#65533;E&#65533;&#65533;2&#65533;M&#65533;L%&#65533;@&#65533;&#65533;&#65533;&#65533;&#65533;&#65533;&#65533;&#65533;&#65533;&#4605;V&#65533;8&#65533;&#65533;&#65533;N&#65533;1&#65533;&#65533;&#65533;&#65533;&#65533; &#65533;e&#65533;&#65533;.a&#65533;&]&#1753;Y&#65533;&#65533;&#65533;&#14793;xz&#65533;&#65533;o&#65533;&#65533;F8&#65533;%O,&#65533;5&#65533;{I&#65533;S&#250;&#65533;{o&#65533;^H&#65533;y<yH&#65533;&#469; BO\&#65533;&#65533;M&#65533;i:&#65533;&#65533;&#65533;&#65533;&#65533;P&#65533;Kt&#65533;&#65533;J&#65533;&#65533;I&#65533;X&#65533;&#65533;,+&#65533;&#65533;|&#65533;b&#65533;(wI&#65533;B&#65533;&#65533;&#65533;;&#65533;&#65533;G&#65533;&#65533;z&#65533;(Vy&#65533;#K&#65533;F&#65533;&#65533;g'&#65533;&#65533;U&#65533;&#65533;Lo5>G&#65533;&#65533;&#65533;&#817;Q&#65533;&#65533;&#65533;l&#65533;Z&#65533;&#65533;&#65533;h&#65533;&#65533;&#65533;Y5d
 RR&&#65533;&#65533;q&#65533;&#65533;&#65533;,&#65533;&#65533;g&#65533;P|&#65533;70&#65533;$&#65533;50&#65533;&#65533;<&#65533;&#65533;&#65533;&#65533;&#65533;&#65533;&#65533;=j&#59746;_&#65533;&#65533;&#65533;&#65533;-&#65533;&#273;&#65533;m&#65533;# &#65533;&#65533;zT&#65533;t&#65533;&#65533;<wJ&#65533;&#65533;&#65533;l&#65533;w$p&#65533;&#65533;Y&#65533;n&#65533;&#65533;&#65533;mf&#65533;&H&#65533; &#65533;UO$&#65533;&#65533;\]&#65533;&#810;&#65533;K&#65533;&#65533;pXt`z&#65533;]8e&#65533;'o&#65533;&#1738;&#65533;+&#65533;&#65533;&#65533;&#65533;&#65533;a&#65533;R&#65533;lt1j&#65533;$cr&#65533;Hw &#65533;&#65533;:f&#65533;d&#65533;k&#65533;2BZ/1T&#65533;&#65533;k&#65533;7&#65533;&#239;%&#65533;&#65533;&#65533;=[&#1183;&#65533;n&#65533;&#65533;yF;J&#65533;k&#65533;S&#65533;&#65533;3&#65533;&#65533;&#65533;&#65533;&#65533;C&#65533;&#531;9e&#65533;&#65533;&#65533;W'&#65533;&#65533;5Rh<&#65533;&#65533;&#65533;&#65533;&#65533;&#65533;&#65533;_&#65533;>&#65533;b^ktTl&#65533;p?&#65533;?&#65533;U&#1291;h1&#65533;&#65533;dg&#65533;&#65533;&#22229;&#65533;_&#65533;&#65533;i&#65533;&#65533;&#65533;O'&#65533;&#65533;&#65533;Q&#65533;&#65533;l	&#65533;&#65533;&#65533;m&#65533;&#65533;&#65533;l(>&#65533;&#65533;&#65533;&#65533;&#65533;&#65533;&#65533;W'&#65533;&#65533; &#65533;&#65533;!&#760;Nqe+&#65533;&#65533;&#65533;&#65533;6&#65533;)E3ju!k&#65533; 	&#65533;&#65533;&#1814;&#649;i^&#180;c&#65533;-&#65533;&#65533;d&#65533;&#65533;0&#65533;&#65533;&#65533; &#1516;&#65533;&#65533;&#65533;F&#65533;d!x&#65533;5&#65533;mv&#65533;&#65533;&#65533;*&#65533;o&#65533;T9&#923;&#65533;&#65533;
i&#65533;}&#65533;7Z&#65533;&#65533;&#65533;A
&#65533;,&#65533;&#65533;&#65533;&#65533;&#65533;&#65533;5&#65533;/&#65533;c&#65533;&#65533;d81&#65533;&#65533;&#65533;=&#65533;&#65533;{Yw8&#65533;U&#65533;$GvvuW&#65533;&#65533;H-"B#&#65533;&#65533;&#65533;'&#65533;Q<l&#65533;F&#65533;&#65533;Q&#65533;&&#65533;&#65533;&#166;F(&#65533;&#65533;&#539;&#65533;&#65533; &#65533;&#65533;&#65533;&#65533;w%&#65533;(V&#65533;p_&#65533;W&#65533;.&#65533;n&#65533;Pmvy(=&#65533;T&#65533;&#1617;;&#65533;:-&#65533;&&#65533;&#65533;&#65533;&#65533;*# &#65533;,K&#1228;&#65533;&#65533;&#65533;<&#65533;&#351;6&#65533;xBX&#65533;J&#65533;&#65533;&#65533;2&#65533;&#62892;K&#65533;&#65533;HF&#65533;&#65533;BW&#65533;&#65533;;&#65533;&#65533;&#43725;&#65533;TF&#65533;+&#65533;&#65533;&#65533;1&#65533;T&&#65533;&#65533;-&#65533;6&#65533;&#65533;&#65533;&#65533;)&#65533;&#675;&#65533;&#65533;u&#65533;&#65533;&#65533;+R9&#65533; &#65533;&#65533;&#65533;&#65533;&#65533;o#&#65533;&#65533;>T0&#65533;&#13080;&#65533;&#65533;T]37y&#65533;gU&#65533;U&#65533;&#65533;&#65533;|&#65533;&#65533;&#65533;&&#65533;&#65533;h&#65533;&#65533;&#65533;P&#65533;&#65533;&#65533;&#65533;&#65533;&#65533;X&#65533;&#65533;#&#65533;I[&#65533;2Pp&#65533;EsC3&#65533;/,Y&#65533;&#65533;&#65533;.&#65533;&#65533;&#1265;&#65533;&#65533;4&#65533;4(&#65533;$Yp&#65533;&#65533;&#65533;&#65533;TA&#65533;8&#1683;&#65533;&#65533;3&#65533;5&#65533;i&#65533;&#65533;&#65533;&#65533;&#65533;&#65533;Q&#65533;`&#65533;&#65533;o&#171;.&#65533;u%&#65533;&#65533;&#65533;&#65533;&#65533;&#65533;Vu&#65533;F&#65533;&#65533;}&#65533;&#65533;Z&#65533;&#65533;&#65533;]I&#65533;&#65533;&#65533;I&#65533;k?>&#65533;B&#65533;V6S&#65533;&#65533;&#65533;Uz&#65533;!&#65533;(p&#65533;&#65533;1&#65533;P&#65533;&#65533;!&#65533;&#65533;&#261;|&#65533;&#65533;b&#65533;&#65533;'&#65533;&#175;E&#65533;#&#65533;U&#65533;[v'&#65533;&#65533;W_&#65533;/&#1917;)&#65533;&#65533;&#65533;&#65533;!&#65533;&#65533;\&#65533;&#780;&#65533;F&#65533;c&#65533;T&#65533;H&#65533;&#65533;dI1&#65533;&#65533;vJ&#65533;&#65533;4XP&#65533;u$Z&#65533;->&#65533;&#1624;&#65533;j&#65533;&#65533;zn&#65533;\_&#65533;S&#65533;&#65533;:_;7&#65533;&#65533;y^&#65533;&#2292;.&#65533;&#65533;&#65533;P&#65533;n&#485;h&#65533;&#65533;-&#65533;o&#65533;&#65533;&#65533;&#65533;&#65533;Q&#65533;&#1135;Q&#65533;&#65533;#&#65533;&#65533;&#65533;&#65533;&#65533;&#65533;8&#65533;_=[&#65533;&#65533;D&#2044;0&#65533;&#65533;&#65533;&#993;&#65533;&#1466;&#65533;c&#65533;:k@&#65533;\&#65533;&#65533;&#65533;&#65533;&#65533;&#65533;z-<&#65533;m&#65533;&#65533;&#65533;.&#65533;&#65533;&#65533;k^&#65533;O&#65533;xDb(&#65533;%&#65533;7W&#65533;&#65533;t&#1186;&#795;&#65533;\&#65533;&#65533;&#65533;qJ&#65533;uY&#65533;X)O-&#65533;&#65533;&#65533;A&#65533;&#65533;&#65533;*M&#65533;&#65533;.Xzp&#65533;~&#65533;^i&#65533;Y[[&#65533;Ge2=&#65533;&#65533;aB&#65533;&#65533;&#65533;1&#65533;&#65533;&#65533;&#65533;|&#65533;WM;>&#65533;&#65533;&#65533;&#65533;&#65533;"Y&#65533;&#65533;Y``0&#65533;&#65533;5&#65533;&#1790;&#65533;ID&#65533;;&#65533;&#65533;5S&#65533;&#65533;\&#65533;t&#65533;R&#65533;6&#65533;&#65533;2&#65533;Qc*T&#65533;~&#65533;&#65533;&#65533;F(]n$W&#65533;&#65533;<&#65533;&#65533;+m&#65533; &#65533;&#65533;&#65533;w$&#65533;}&#65533;&#65533;&#65533;&#65533;=?x&#65533;eW<I&#65533;mSS	r&#65533;lj&#65533;&#146;&#65533;&#65533;&#65533;&#65533;6v&#65533;D)&#65533;M&#65533;&#65533;&#65533;&#65533;"?&#65533;&#1379;$D3&#65533;l/&#65533;&#65533;&#65533;Y&#65533;Vhv&#65533;&#65533;&#65533;B&#65533;N&#65533;&#65533;j~"H&#65533;4D.&#1141;S&#65533;&#65533;&#65533;&#452242;&#65533;&#65533;&#65533;&#65533;*&#65533;L&#65533;.&#65533;&#3470;iL&#65533;G &#65533;{W5y&#65533;&#65533;!&#65533; &#65533;&#65533;7S&#65533;&#65533;&#65533;&#65533;>&#65533;;G#7;dQ&#65533;+&#65533;&#65533;t)o&#65533;S&#65533;&#65533;%8D&#65533;&#65533;&#65533;'&#65533;&#65533;|&#65533;&#65533;&#65533;QN\&#65533;&#1063;&#65533;&#65533;&#65533;
^{^&#65533;&#811;!*&#65533;z&#65533;&#65533;k&#65533;&#65533;4&#65533;f&#288;f&#65533;&#65533;&#65533;&#65533;5&#65533;i&#65533;/&#65533;$&#65533;d&#65533;!&#65533;&#65533;/&#65533; Z&#65533;=;By&#65533;K*|&#65533;%&#65533;&#65533;+&#65533;x&#65533;&#65533;h&#65533;&#65533;&#65533;X9&#65533;&#65533;d&#65533;&#65533;tp(>Y&#65533;t&#65533;&#65533;&#65533;&#65533;Tt&#65533;&#65533;&#65533;M&#65533;33&&#65533;>&#65533;&#65533;&#65533;&#65533;&#65533;^&#65533;2&#65533;&#65533;&#65533;H&#65533;q&#65533;J8&#65533;&#65533;^&#65533;i&#65533;&#1644;
&#65533;g&#1909;R> '}k&#491;4&#65533;&#65533;&#65533;&#65533;&#65533;
&#65533;/-&#65533; &#65533;&#65533;N&#65533;&#65533;&#65533;&#65533;$Ac|&#65533;6&#65533;&#65533;&#65533;&#65533; &#65533;zL0&#65533;!&#65533;&#65533;)@Ua&#65533;&#65533;&#65533;&#65533;J{h!&#65533;/&#65533;&#65533;d&#65533;&#1566;q&#65533;
&#65533;o&#65533;Ia	,&#65533;)&#65533;;&#65533;&#65533;&#65533;^l&#65533;Nx&#65533;&#65533;&#65533;&#65533;&#65533;CIB&#65533;&#65533;&#65533;'&#65533;  &#65533;&#65533;/&#65533;m&#65533;{i4&#65533;6&#65533;&#65533;&#65533;V&#65533;&#65533;-s&#65533;w~L6)&#65533;c&#65533;&#65533;&#65533;}&#65533;&#65533;&#65533;q&#65533;MC&#282;&#1873;&#65533;&#65533;k&#65533;&#65533;'?f&#65533; z&#65533;&#65533;&#65533;&#65533;&#65533;&#65533; &#65533;&#65533;V&#65533;k&#65533;&#65533;'gy'&#65533;rI9
	&#65533;=r+&#65533;L&#65533;&#65533;!G&#65533;&#65533;o&#65533;/&#65533;&#65533;?'&#65533;>&#65533;&#65533;&#65533;2&#65533;~&#65533;&#65533;<&#65533;&#65533;g&#65533;|
&#65533;	i&#65533;&#65533;&#65533;&#65533;&#65533;v&#65533;&#65533;2	&#65533;&#65533;>kP&#65533;&#65533;&#65533;x&#65533;&#65533;}&#65533;&#65533;XCa&#65533;0*&#65533;&#65533;*S&#65533;&#65533;&#65533;Wm4&#65533;h&#65533;,i&#65533; &#65533;2&#65533;~&#230;+U-<&#65533;&#65533;/&#65533;&#65533;:I&#65533;&#65533;&#65533;U&#65533;5CD~A&#65533;*&#65533;s&#65533;&#65533;&#65533;&#65533;0&#65533;&#65533;'0&#65533;s&#65533;S&#65533;]&#65533;&#65533;&#65533;&#65533;z&#65533;&#436;.&#65533;S	D&#1708;c&#65533;&#65533;&#65533;+O:&#65533;]&#65533;3 C&#65533;&#65533;&#65533;+&#65533;&#65533;&#1741;&#1120;$X Y&#65533;a&#65533;&#65533;&#641;V&#65533;&#65533;&#65533;g$&#65533;aI&#65533;&#265;eWbQ&#65533;&#65533;&#65533;&#65533;&#65533;>&#65533;^&#65533;&#65533;&#65533;&#65533;&#65533;8&#65533;v&#65533;L&#65533;u&#65533;k%&#686;&#65533;&#65533;&#65533;&#65533;&#65533;{&#65533;&#65533;&#65533;&#65533;&#65533;z&#1914;&#65533;\&#65533;&#315;w&#519;&2&#65533;;&#65533;>&#1403;rd&#65533;_&#65533;8$&#65533;Lt?&#65533;rw&#65533;&#65533;&#65533;&#65533;&#65533;n&#65533;&#65533;&#65533;&#65533;&#65533;&#65533;^S&#65533;I&#65533;&#65533;&#485;&#1037;p&#65533;s8a&#65533;&#65533;&#1203;L&#65533;c<@n&#65533;&#65533;	&#34943;&#65533;9v&#65533;c&#65533;&#65533;&#65533;W 6z&#65533;&#65533;&#65533;mQ$&#65533;\&#65533;&#65533;&#65533;Z&#65533;&#65533;~&#65533;&#2032;&#65533;N1&#65533;&#65533;&#962;?l{H&#65533;&#65533;euF&#65533; &#569;&#65533;&#65533;&#65533;&#65533;&#65533;&#1215;&#65533;?&#65533;sq&#8934;&#65533;r&#65533;mxr&#65533;	&#65533;B&#65533;&#65533;&#65533;&#65533;&#65533;o&#65533;&#65533;&#65533;&#65533;&#65533;&#250;&#65533;&#65533;&#65533;&#65533;,&#65533;y&#65533;&#65533;G&#65533;&#65533;&#65533;Z&#65533;R>)x&#65533;&#65533;V&#65533;&#65533;&#65533;--l&#65533;-$&#65533;I&#65533;&#65533;&#65533;&#65533;ld&#65533;&#65533;	$&#65533;&#65533;q&#1726;&#65533;u#&#281;&#65533;y&#65533;5o&#65533;&#65533; &#65533;&#65533;3&#65533;_J&#65533;&#351;&#65533;&#65533;&#65533;=&#65533;&#65533;&#65533;{&#65533;{qo&#1138;&#1255;&#65533;&#65533;e&#65533;&#65533;3.@&#65533;&#1111;&#65533;c&#65533;q&#65533;$k&#65533;GQ&#65533;&#65533;X&#65533;&#65533;)&#65533;%&#65533;c&#65533;&#65533;P:c&#65533;sVSKk&#65533;l&#278;\&#65533;&#65533;&#65533;&#65533;&#65533;&#65533;&#65533;V&#65533;&#1705;&#65533;d&#65533;s&#65533;&#65533;1&#1351;c&#2010;&#65533;&#65533;WJ&#65533;k&#65533;>2q&#65533;&#65533;>&#65533;&#65533;&#65533;&#65533;?&#65533;&#65533;#&#65533;6&#65533;"\Y.&#65533;&#65533;&#65533;&#65533;&#65533;&#65533;yi&#65533;&#65533;&#65533;&#65533;&#65533;k&#65533;&#65533;&#65533;&#65533;&#65533;4h&#65533;|&#65533;kv7&#65533;&#65533;6&#65533;F&#65533;&#65533;C&#65533;a\u&#65533;j&#65533;d&#65533;&#65533;&#65533;;&#65533;IC&#65533;^8&#65533;~&#65533;&#65533;5&#65533;hY&#65533;&#65533;&#65533;7&#65533;&#65533;&#65533;&#65533;V&#65533;&#65533;&#65533;&#65533;,&#65533;rk`O&#65533; 6 &#65533;&#65533;&#65533;&#65533;&#65533;l&#65533;O&#65533;&#65533;&#1438;j&#469;&#65533;&#65533;
m'&#65533;&#65533;&#65533;,&#65533;,&#65533;&#1398;&#65533;&#65533;&#65533;&#65533;&#65533;&#1533;Z&#65533;&#778;cgb&#65533;K7&#65533;}k&#65533;&#65533;u&#65533;&#65533;&#65533;>&#65533;7&#65533;&#65533;b%T&#65533;G&#65533;&#65533;]jH&#65533; "&#65533;6&#65533;vs&#65533;&#65533;k&#65533;&#65533;BT&#65533;&#65533;&#65533;&#65533;*8&#431;+&#65533;[&#65533;P[%&#65533;&#65533;&#65533;&#65533;&#65533;  Q l&#65533;0c&#65533;&#65533;&#65533;&#65533;&#65533;&#65533; &#65533;&#65533;w&#65533;nWQ&#65533;&#65533;&#65533;&#65533;$H#&#65533;&#65533;s&#65533;&#65533;`&#65533;iH&#65533;&#65533;yI&#371;%&#65533;&#65533;z&#65533;&#65533;&#65533;r9e&#65533;g(&#65533;=8&#65533;&#65533;&#65533;&#65533;d;&#65533;&#65533;&#65533;&#65533;=&#65533;T &#411;3&#65533;q&#65533;&#65533;&#65533;&#65533; 
^&#65533;\+&#65533;;O&#65533;z&#65533;u&#65533;&#65533;&#65533;3rKK&#65533;&#65533;_b&#65533;$$
&#65533;&#65533;&#65533;&#1193;f&#65533;&#65533;;u&#65533;u4&#65533;&#65533;&#65533;&#65533;&#65533;&#65533;8&#65533;cf7u#' qF&#65533;&#65533;cm&#65533;1("F&#65533;Q&#65533;&#65533;&#29942;&#65533;&#65533;&#65533;R&#1074;1	U&#65533;Eo&#65533;&#65533;Tk4$&#65533;&#65533;&#65533;y&#65533;&#65533;M&#65533; &#65533;J&#65533;0%&#1283;&#65533;&#65533;'&#65533;&#65533;4&#65533;&#65533;&#65533;&#65533;&#1809;~fa&#65533;&#65533;&#256;&#65533;z{&#65533;*&#65533;T`2#&#65533;}z{&#65533;=&#517;B&#65533;|&?&#65533;u+&#65533;eU&#65533;<&#65533;&#796;&#65533;&#65533;Sz&#65533;b6&#65533;&#426;9&#65533;l&#65533;,d,&#65533;g&#65533;&#65533;&#65533;&#65533;g&#65533;2&#65533;&#65533;&#65533;&#65533; *&#65533;"7&#65533;cgu&#65533;&#65533;b<&#65533;_&#65533;&#1789;J&#65533;&#65533;h_*0C&#65533;>&#65533;&#65533;M&#1618;&#65533;&#65533;&#49700;X&#65533;&#1872;T&#65533;&#1263;&#719;&#1203;&#65533;&#65533;&#65533;&#65533;x&#65533;.a&#65533;&#65533;&#65533;6&#65533;&#65533;V&#65533;9&#65533;&#65533;L&#65533;x>h-&#65533;'&#65533;&#65533;s&#1954;hVU&#168;f&#65533;<&#65533;&#65533;&#65533;=7Z
5[&#65533;Y<&#65533;&#550;M&#65533;&#65533;&#65533;&#65533;&#65533;&#65533;0
A`&#65533;&#65533;9&#65533;&#65533;j&#65533;&#65533;&#65533;&#306;&#65533;&#65533;?@;U&#65533;
6&#65533;&#65533;&#65533;&#65533;&#1910;&#65533;Z&#65533;-}&#65533;:&#65533;&#65533;&#65533;d&#65533;1
&#65533;B&#65533;x&#65533;5&#65533;&#65533;&#65533;|&#253;\&#65533;f&#65533;&#65533;&#65533;w&#65533;a$&#65533;5=&#65533;&#65533;I&#65533;&#65533;&#65533;&#65533;X	&#65533;`&#65533;&#1439;M	RI]&#65533;9&#65533; &#65533;4[B&#65533;]&#65533;&#65533;&#65533;&#65533;&#65533;#&#65533;&#65533;C&#65533;&#65533;a&#65533;&#65533;H@
T&#65533;&#65533;M<&#65533;&#65533;%2&#65533;&#65533;DX&#65533;&#65533;r&#65533;&#374;;&#65533;&#65533;OM&#65533;&#65533;&#65533; &&#65533;d&#1955;&#65533;&#65533;&#65533;&#65533;x&#65533;D&#65533;&#65533;d#&#65533;.&#1231;7w\&#65533;&#65533;Zo&#65533;*&#65533;Z<&#65533;&#65533;&#65533;&#65533;1C|&#40279;&#65533;&#65533;TG&#65533;&#65533;&#65533;?:&#65533;0&#65533;UDEU&#65533;&#65533;!9&#1998;&#65533;Tr5&#65533;&#65533;o}I&#65533;&#65533;o7$D&#65533;8=&wr	+&#65533;&#65533;g&#65533;y&#65533;&#65533;w&#65533;_&#65533;3&#65533;~&#65533;y&#65533;QG*&#65533;&#65533;c&#65533;%+&#65533;D&#65533;&#65533;&#65533;&#65533;s&#65533;&#65533;&#65533;y&#65533;3sq&#65533;I&#65533;&a &#1876;m&#65533;&#65533;&#65533;&#65533; >&#1290;&#65533;&#65533;&#65533;&#65533;$  &#65533;&#1562;&#65533;&#65533;1&#65533;F&#65533;Av&#65533;&#65533;&#65533;&#65533;|&#65533;&#65533;h&#65533;8s&#65533;&#65533;q&#65533;&#1691;wv*&#65533;&#65533;;&#65533;D&#65533;l&#1842;&#65533;&#65533;&#65533;&#65533;&#65533;&#65533;&#65533;&#425;;&#65533;,&#65533;&#65533;&#65533;&#185;&#65533;L&#65533;&#65533;#&#65533;
=jQ"&#65533;8Z`&#65533;&#65533;=&#65533;&#1440;e&#65533;&#1316;(&#65533;;&#30905;&#65533;&#65533;&#65533;N&#1850;h&#65533;B&#65533;&#1909;c&#65533;a@&#65533;o&#65533;&#65533;H&#65533;vK#H&#65533;
&#65533;9&#65533;G&#65533;&#65533;&#65533;o&#852;)&#65533;)P&#65533;&#65533;&#65533;B&#65533;z.zg&#1242;&#65533;&#65533;VVbRoW&#1034;o,&#65533;!&#65533;&#65533;&#65533;&#65533;>&#65533;V&#65533;+&#65533;&#65533;G&#65533;B&#65533;)fX&#65533;&#65533;&#65533;
?
&#65533;&#65533;;4&#65533;&#65533;
&#65533;o&#65533;&#65533;I)PJ&#637;Z5&#162;&#65533;}&#65533;&#65533;&#65533;C&#65533;&#65533;N&#65533;H1&#65533;+@&#65533;aR&#65533;&#65533;&#65533;&#65533;~&#65533;&#601;&#65533;&#65533;&#65533;Y&#65533;&#65533;&#65533;&#65533;&#65533;'&#65533;&#65533;Q&#65533;a-&#65533;n]&#65533;yD<&#65533;*&#65533;F&#1183;,&#697;2~&#65533;=}&#65533;H&#1643;&#65533;
&#65533;qR&#65533;&#65533;H&#65533;-&#65533;&#65533;&#65533;&#65533;'8&#65533;&#65533;O &#65533; '&#65533;&#65533;&#65533;&#65533;&#65533;T3&#65533;&#65533;Q&#65533;s&#65533;&#65533;&#65533;&#65533;&#65533;&#20812;$&#65533;&#65533;&#65533;&#65533;A&#65533;&#65533;&#65533;:&#982;M&#65533;&#65533;&#1746;V{&#65533;&#65533;&#65533;&#65533; ,&#65533;22&#65533;i&#65533;&#65533;o(&#65533;S&#65533;&#65533;&#1791;~&#65533;!&#65533;f&#65533;&#65533;s&#65533; &#1510;&#65533;&&#65533;&#65533;&#643;&#65533;&#65533;e&#65533;&#62357;&#65533;&#65533;^&#65533;&#65533;&&#65533;m&#65533;&#65533;&#65533;;w&#65533;&#65533;&#65533;&#959;&#29314;I&#65533; X&#65533;&#65533;500&#65533;&#65533;$&#65533;&#65533;&#65533;V&#65533;&#65533;&#65533;J&#65533;3&#65533;&#65533;&#65533;y&#65533;&#65533;&#65533;d&#65533;&#65533;&#65533;&#65533;^x&#65533;5&#65533;&#65533;@&#65533;&#65533;Q&#65533;&#65533;&#65533;&#65533;&#65533;&#65533;FHS&#65533;&#65533;&#65533;&#65533;&#1438;&#65533;&#65533;]&#65533;6&#65533;m&#65533;&#65533;.&#65533;a	&#65533;&#65533;A&#65533;N&#65533;Ve&#65533;&#65533;&#65533;^&#65533;}*&#65533;d
&#65533;&#65533;e&#65533;&#65533;c&#65533;n>&#65533;-o)2$&#65533;&#65533;&#65533;&#65533;&#65533;	9+&#65533;&#65533;F&#65533;&#1451;.&#65533;]v&#65533; &#65533;Fe&#1597;&#65533;&#65533;R&#65533;iB&#65533; &#65533;?t{&#65533;T
YdI&#65533;&#65533;&#65533;E]&#65533;&#65533;7q4&#1412;&#65533;af&#65533;q&#65533;&#65533;#&#65533;b*&#65533;(&#65533;&#65533;
&#35756;&#65533;&#65533;&#65533;&#65533;&#65533;)&#65533;&#65533;&#65533;
&#65533;UgOVN&#2013;/&#65533;&#65533;.&#65533;ct+&#65533;n&#65533;&#65533;&#1820;&#65533;r&#65533;&#65533;+&#65533;J&#65533;&#65533;B^4hZ&ufLn&#65533;i&#65533;&#65533;&#65533;&#65533;V&#65533;&#65533;&#65533;y&#65533;&#65533;`)^&#65533;&#170;&#65533;&#65533;&#65533;b8*&#65533;&#65533;&#65533;&#65533;&#37529;&#65533;"&#676;&#65533;&#65533;&#65533;O&#65533;&#65533;J1&#65533;&#65533;&#65533;&#65533;+&#65533;&#65533;&#65533;&#65533;&#65533;&#65533;&#65533;G&#65533;DV\&#65533;0&#65533;&#65533;&#65533;*&#65533;_&#65533;%f&#65533;BF&#65533;&#65533;&#65533;?CO&#65533;&#427;#H&#65533;r&#65533;z&#65533;&#1310;)&#65533;&#65533;&#65533;&#65533;&#65533;!&#65533;(^&#65533;=}&#65533;&#65533;E&#65533;&#65533;&#156;&#65533;'m&#65533;&#65533;n&#65533;F&#1599;3'M&#65533;i&#65533;&#65533;#*&#65533;uV!&#65533;&#65533;&#65533;&#65533;{rE&#65533;I&#65533;w.&#65533;&#65533;&#65533;RJ&#65533;%K&#65533;&#65533;{&#65533;?&#65533;z&#65533;h&#1293;&#65533;&#65533;&#65533;h&#65533;&#65533;A&#65533;&#65533;&#65533;&#65533;&#65533;z&#65533;&#65533;&#65533;X&#65533;&#65533;I&#65533;&#65533;i&#65533;&#65533;vc&#65533;&#65533;&#19613;&#65533;&#65533; &#65533;E'&#65533;&#65533;&#65533;&#65533;f&#65533;&#65533;X&#65533;9
&#65533;,&#65533;&#65533;m
;&#65533;&#65533;q&#1142;&#414;&#65533;&#65533;Q&#65533;&#65533;&#65533;&#65533;g&#65533;&#65533;*&#65533;&#65533;&#65533;"&#65533;y&#65533;&#65533; &#65533;&#65533;VU&#65533;;&#65533;&#1967;H&#65533;&#20795;&#65533;P&#65533;&#65533;&#65533;	&#1527;~&#1366;&#65533;&#65533;e&#65533;!&#65533;Kg9U&#65533;&#65533;?&#65533;&#65533;V"nL&#65533;)&#65533;KF&#65533;dY'&#65533;Q$&#65533;gy&#1577;&#65533;_1&#65533;&#65533;&#65533;&#65533;)&#65533;
&#65533;`&#65533;&#65533;2&#65533;R&#187;$&#65533;&#65533;&#65533;&#65533;[&#65533; &#65533;&#65533;o&#65533;.%&#65533;&#65533;[.C6&#65533;&#65533;&#65533;~q\R&#65533;&#65533;&#904;&#65533;%&#65533;&#65533;&#65533;,&#65533;.&#140;&#65533;&#65533;x=*&#65533;&#65533;<&#65533;&#65533;$&&#65533;&#65533;&#65533;&C&#65533;&#65533;&#65533;s&#65533;I6&#65533;&#65533;&#65533;|&#65533;r&#65533;&#65533;&#65533;T~V/&#65533;B&#65533;;&#65533;i#&#65533;J&#65533;&#1291;|&#65533;eF-O&#65533;t&#65533;U&#65533;+&#65533;of&#65533;&#65533;&#65533;&#65533;VaV&#65533;&#65533;&#65533;i&#65533;&#65533;A&#65533;)Fy&#65533;&#65533;&#65533;&#65533;&#65533;-&#65533;&#65533;&#65533;~u&#65533;&#65533;7G&#65533;&#65533;&#65533;i&#65533;&#65533;&#65533;RV&#65533;[&#65533;,&#65533;V3e&#65533;&#65533;h&#65533;?\&#65533;Ax&#65533;&#65533;&#65533;a&#65533;F&#568;VR&#65533; &#65533;8&#65533;4&#65533;&#65533;&#65533;mY
F&#65533;3&#65533;&#65533;&#65533;&#65533;&#1587;|&#65533;
&#65533;&#65533;&#65533;?Zm&#65533;&#65533;&#65533;&#65533;4&#65533;&#30810;&#65533;=&#65533;&#65533;L&#65533;M&#65533;&#65533;&#65533;Wq&#65533;@&#65533;Z&#65533;&#65533;\&#65533;&#65533;Z0<&#65533;V&#65533;&#65533;&#65533;&#65533;$&#65533;&#65533;i*&#65533;&#65533;&#65533;&#65533;D&#65533;ol&#65533;X&=&#65533;&#65533;&#65533;&#65533;&#65533;	Z1&#65533;&#65533;\w 3*&#65533;a&#65533;i412IRX3s&#65533;F9&#65533;v&#65533;&#65533;?t&#65533; f&#65533;&#65533;&#65533;&#65533;&#65533;&#1703;y_&#65533;&#65533; 0|&#65533; &#65533;&#65533;&#1712;&#65533;&#65533;r&#65533;&#65533;2&#65533;&#65533;aY&#65533;+&#65533;&#65533;t&#65533;_&#857;dU&#65533;&#65533;&#65533;&#65533;UY&#65533;&#1393;&#65533;&#65533;&#65533;mvC&#65533;&#65533;&#65533;&#65533;T%&#65533;c&#65533;3 \z&#65533;&#65533;u&#65533;&#65533;&#65533;&#1655;&#65533;&#65533;&#65533;d&#65533;: &#642;O8&#65533;?|&#65533;&#65533;&#65533;&#65533;`&#65533;&#65533;,&#65533;&#65533;~&#65533;}k&#65533;_-Q&#65533;$C!&#65533;n&#65533;+A&#65533;:d&#65533;bW`=Dm&#65533;&#65533;&#65533;T&#20988;E&#65533;&#65533;		k&#65533;&#65533;&#65533;&#65533;&#65533;&#65533;&#65533;&#65533;b&#65533;&#65533;)Bq&#65533;F}&#65533;Kyar";&#65533;&#65533;F&#65533;H&#65533; `w;&#65533;%&#65533;&#65533;&#65533;yot&#65533;&#65533;F>&#881;	Q
B&#65533;e&#65533;F&#65533;)&#65533;&#65533;r=8&#65533;&#65533;A&#65533;&#65533;&#65533; m^&#65533;&#65533;&#65533;"A&#65533;&#65533;*&#311;&#65533;&#65533;$&#65533;s(&#65533; #&#65533;&#65533;&#65533;&#65533;&#65533;U&&#65533;{s&#65533;&#65533;&#65533;&#65533;	&%&#65533;Ub&#65533;&#65533;g&#65533;*&#65533;Q2IV0&#65533;C2&#65533;&#65533;gn&#65533;rz&#65533;F	&#65533;&#65533;g&#65533;|&#65533;&#510;&#65533;h6&#65533;&#65533;&#65533;&#65533;h&#65533;W&#65533;&#65533;?&#65533;vP&#65533;&#65533;&#65533;.V&#65533;&#65533;r&#65533;ia&#65533;TI&#65533;&#65533;&#65533;IPq&#65533;&#65533;&#1775;rW&#65533;1" w&#65533;&#65533;&#541;&#65533;&#65533;&#65533;&#65533;!$UThA*&#65533;&#65533;&#65533;&#65533;&#65533;&#65533;i&#65533;y&#65533;&#65533;\*&#65533;?&#65533;&#65533;'&#65533; &#65533;^&#65533;)&#65533;&#65533;s&#65533;5;&#65533;@$&#65533;&#65533;&#65533;&#65533;:&#65533;d\s&#65533;&#65533;&#26835;
&#65533;$&#65533;3&#65533;m&#65533;&#65533;C&#65533;&#65533;&#65533;R&#65533;i&#65533;t&#65533;"&#65533;H&#65533;W&#65533;&#1183;)|&#65533;_&#65533;&#65533;&#65533;;&#65533;&#65533;&#65533;S&#25944;&#65533;&#65533;&#65533;&#65533;!&#65533;&#65533;&#65533;,&#65533;H&#1699;&#65533;&#65533;8&#65533;
&#65533;-&#65533;`X&#65533;&#65533;N8&#65533;&#65533;&#65533;&#65533;h&#65533;*;&#65533;@28^1&#65533;&#1261;8&#65533;v&#65533;H&#65533;&#65533;"=)&#65533;&#65533;d&#65533;Tm&#65533;&#65533;&#65533;&#65533;YI~v&#65533;G&#65533;&#65533;49bAue&#65533;&#65533;&#65533;&#804;&#65533;5&#65533;*&#680;p&#65533;D&#65533;&#65533;&#65533;g&#65533;&#65533;$&#65533;di&#65533;&#65533;&#65533;&#65533;&#65533;&#65533;9&#65533;tR&#65533;&#65533;&#65533;z&#65533;T&#65533;&#65533;R&#65533;&#65533;r}&#65533;*&#65533;&#65533;6T t$&#65533;&#65533;=?&#551;;&#65533;*aw8&#65533;&#65533;&#65533;&#65533;m`&#65533;[&#65533;&#65533;&#65533;2&#65533;8<&#65533;&#65533;x&#65533;&#1718;&#65533;&#65533;qW*C&#65533;&#697;)&#65533;F&#65533;A&#65533;&#65533;&#1716;&#65533;,&#65533;Fd&#65533; wj2e-j1&#65533;r&#65533;&#65533;&#65533;Vg&#65533;&#61473;&#65533;58&#65533;&#716;&#65533;W
r&#65533;&#65533;&#65533;p&#65533;&#65533;wR&#65533;X&#65533;w&#65533;[)&#65533;P&#65533;&#65533;&#65533;&#65533;&#1223;Q&#1566;&#65533;&#65533;&#65533;R8&#65533;C&#65533;&#65533;p&#65533;~&#65533;G&#65533;1&#1444;&#65533;&#65533;&#65533;U&#65533;`toz&#65533;)&#65533;Ty.&#65533;*]LK8&#65533;$&#65533;|&#643;&#65533;(&#65533;&#65533;`*(-_&#65533;{&#65533;#y&#785;D&#65533;&#65533;&#65533;Vd&#65533;4Nv&#65533;&#65533;J&#65533;&#65533;&#65533;&#65533;&#65533;&#65533;S&#65533;(&#65533;&#65533;d0&#65533;;/o&#65533;&#65533;&#65533;8&#65533;&#65533;F&#1116;c&#65533;&#65533;v&#65533;>Y&#65533;&#65533;&#65533;&#65533;+0&#65533;&#65533;&#65533;&#65533;j&#65533;&#65533;&#65533;&#65533;&#65533;&#65533;&#65533;G&#65533;&#65533;'&#65533;&#65533;&#65533;	f&#65533;&#65533;&#429;0i&#65533;C&#65533;&#65533;`7&#65533;&#65533;#&#65533;S&#65533;W/)&#65533;&#65533;&#65533;&#65533;{&#65533;		&#65533;&#65533;&#65533;sQ&#65533;&#65533;&#65533;I',&#65533;z &#65533;&#65533;M\ N&#65533;[q&#65533;&#65533;&#1947;
&#65533;,&#65533;v&#65533;&#65533;&#65533;c&#65533;{{&#65533;&#65533;V&#65533;q&#65533;J\&#65533;&#65533;)&#65533;&#65533;|&#65533;&#65533;&#65533;n&#65533;&#65533;'&#65533;U&#65533;1&#596;&#65533;&#65533;s6zf&#65533;r&#65533;b&#65533; d&#541;&#65533;&#65533;&#65533;-&#65533;&#65533;7&#65533;2&#65533;&#65533;&#65533;=&#999;&#65533; &#65533;&#65533;&#65533;es&#65533;&#65533;RH&#65533;6&#65533;&#65533;~&#65533;Wf#o&#65533;&#1188;&#65533;pA ('&#1443;&#65533;&#65533;M&#65533;&#65533;&#65533;W'&#65533;T&#65533;&#65533;&#1182;&#65533;l&#65533;&#65533;j&#65533;v9&#65533;&#65533;%&#65533;&#217;&#65533;&#65533;B#wP#&#65533;&#65533;&#65533;&#65533;&#65533;&#65533;&#65533;`y&#65533;&#1482;U&#65533;|&#65533;P&#65533;&#65533;K&#65533;&#248;&#1145;&#65533;&#65533;&#167;&#65533;n2Oq&#1424;(r&#65533;
&#57935;&#65533;&#65533;&#65533;S;&#65533;&#570;rQvc&#65533;H&#65533;Cwmm&#65533;a[&#65533;&#27876;&#65533;!&#65533;f$%X&#65533;bAR&#65533;&#65533;&#65533;Wfs&C $&#65533;&#65533;&#206;2k&#65533;|_&#65533;&#65533;&#65533;&#65533;y5&#65533;D)*&#65533;<m&#65533;}&#65533;zW&#65533;&#65533;c&#65533;&#65533;&#65533;&#693;M&#65533;&#65533;&#65533;o-&#65533;T&#65533;TT&#65533;&#65533;8o&#65533;?&#1148;%&#65533;^&#65533;^&#1957;&#65533;&#65533;&#65533;&#65533;&#65533;&#65533;&#65533;&#65533;v&#65533;&#1215;&#65533;&#65533;(&#65533;&#65533;-o&#65533;&#610;Y&#65533;&#1462;73O&#65533;|&#65533;&#65533;&#65533;.&#65533;03&#65533;+&#65533;O&#65533;(&#65533;&#65533;sq&#65533;&#65533;/Q&#65533;4&#65533;B4&#65533;uAql&#65533;&#65533;v[&#65533;&#65533;&#65533;^&#65533;&#65533;&#65533;&#65533;&#65533;3_&#1525;O&#65533;:&#65533;&#65533;&#65533;&#1851;&#65533;&#65533;;&#65533;&#65533; &#65533;&#65533;&#65533;
&#65533;&#65533;(&#65533;&#65533;l&#65533;gx&#65533;&#65533;&#65533;~&#65533;y7&#999;&#65533;&#65533;&#65533;F8
&#65533;Z&#65533;Wz&#65533;&#65533;j&#65533;%&#686;&#1366;x&#65533;&#65533;Lx&#65533;&#1870;x&#65533;O&#65533;N0&#65533;Yw,&#65533;e/U&#65533;?^~&#65533;&#65533;&#65533;x&#65533;&#65533;H&#65533;&#65533;&#65533;&#65533;&#65533;&#564;&#65533;
Gw
	&#65533;&#65533;5cFT&#65533;Y&#65533;&#20158;&#65533;$&#65533;&#65533;&#65533;v&#65533;&#65533;&#65533;?u&#65533;&#65533;<&#65533;&#65533;+&#1003;9{&#65533;&#65533;&#65533;${&#1329;*&#65533;o&#65533;&#65533;E&#65533;&#65533;&> &#65533;&#65533;.$&#65533;Ee&#65533;|&#65533;	&#65533; &#65533;&#65533;&#558;&#65533;&#65533;4&#65533;L2&#65533;D	&#65533;&#65533;s&#65533;y&#65533;&#65533;KK}d&#65533;,&#65533;Z&#65533;	 wm&#812;&#65533;d&#485;z&#65533;%xg&#65533;&#65533;5&#65533;|&#65533;<&#65533;iQ&#65533;?&#65533;&#65533;&#65533;x&#65533;&#65533;g&#65533;&#65533;o'&#65533;&#65533;&#65533;(t&#65533;&#65533;*K xH=zv&#65533;&#65533;&#65533;&#65533;&#65533;&#65533;&#65533;&#65533;&#65533;&#65533;0&#65533;K&#65533;&#65533;&#65533;&#65533;3s9p&#65533;&#65533;&#65533;&#65533;m~p&#65533;<5X&#65533;	&#358;&#65533;4s$&#65533;[&#65533;!c&#65533;&#65533;H&#65533;&#60385;&#65533;~&#65533;&#689;AeLq)o,F?&#65533;&#65533;5&#65533;\g&#65533;K&#65533;gV]R&#65533;&#65533;&#65533;&#65533;c$&#65533;rC&#65533;&#65533;tzsaT&#65533;&#65533;]&#65533;&#65533;&#65533;vx&#65533;tF	R_&#65533;&#65533;&#65533;&#65533;&#65533;&#65533;&#65533;zc&#1977;2&#65533;"&#65533;[&#65533;0c&#65533;G9?&#65533;&#65533;&#65533;'%;C>C&#65533;&#65533;&#65533;&#65533;q_!&#65533;&#65533;+&#65533;&#65533;;T&#65533;&#65533;&#65533;&#65533;&#65533;&xU\&#65533;7&#65533;&#65533;p+&#65533;k&#65533;I"*&#65533;&#65533;?{>&#65533;&#65533;&#65533;L&#65533;dL&#65533;	c&#65533;z&#65533;&#65533;&#1721;&#65533;&#65533;Y$&#65533;'t&#65533;&#65533;-&#65533;&#65533;&#65533;&#65533;&#65533;F\&#65533;gL&#65533;&#11020;&#65533;&#65533;&#65533;&#65533;F&#65533;&#65533; w!A&#65533;Lq&#65533;&#65533;3&#65533;&#65533;r&#65533;&#65533; g&#65533;&#65533;w&#65533;?&&#65533;&#65533;&#65533;&#65533;g&#65533;&#65533;&#65533;&#65533;J&#65533;0&#65533;&#65533;&#65533;&#65533;>&#65533;&#65533;&#65533;&#65533;Iq&#65533;&#65533;]&#65533;dER&#65533;&#65533;&#65533;=}&#65533;*&#65533;S&#65533;'~&#65533;M7&#65533;&#1192;&#65533;&&#65533;t};&#65533;&#1463;V&#65533;*&#65533;q&#65533;B8&#65533; ^&#65533;&#65533;&#65533;&#65533;&#65533;RiP&&#65533;&#65533;&#65533;&#65533;&#65533;Y&#65533;~H&#65533;:&#65533;&#65533;&#65533;.&#65533;&#65533;6O&#65533;&#65533;&#65533;URCM&#65533;L&#65533;V&#65533;&#401;m&#65533;?&#65533;&#65533;<&#65533;&#65533;&#65533;pp&#65533;|vk&#65533;&#65533;'&#65533;&#65533;&#65533;&#65533;&#65533;?&#65533;V&#65533;8a&#65533;Z&#65533;&#65533;x&#65533;Q&#65533;&#432;&#65533;u&#65533;&#65533;B&#65533;&#65533;3?&#65533;&#65533;1&#65533;&#65533;&#65533;&#65533;_C&#65533;O&#65533;Q&#65533;&#530;N_&#65533;&#1665;[>[/&#65533;&#65533;}C&#65533;c&#65533;e&#65533;&#65533;&#65533;&#65533;Z&#65533;k`n &#65533;&#65533;&#65533;J&#65533;A&#65533;&#65533;&#65533;&#65533;&#65533;3\&#65533;&#65533;&#65533;&#65533;&#65533;yr&#65533;3&#65533;Dz&#65533;h&#65533;&#65533;/L&#65533;&#65533;_'[	*1&#65533;&#65533;&#65533;&#65533;&#65533;U&#65533;&#65533;&#65533;Td&#1003;&#65533;&#65533;V&#65533;8&#65533;&#65533;&#65533;L&#65533;h&#65533;&#65533;1&#65533;c&#1208;k&#150;&#65533;&#65533;&#65533;&#65533;&#65533;&#963;&#65533;"&#65533; {W&#65533;&#65533;&#65533; E&#65533;Q&#65533;&#1880;u)&#65533;&#65533;&#65533;&#65533;L&#65533;C&#1996;&#65533;&#65533;^&#1635;&#2011;&#65533;+$wYw=&#65533;&#65533;_&#65533;&#65533;&#65533;&#65533;&#65533;#&#65533;Q&#65533;&#65533;t}&#65533;b&#65533;}&#497;&#65533;&#65533;&#65533;<2&#65533;>&#65533;&#1910;&#65533;&#65533;VslY^O&#65533;q&#65533;&#65533;&#65533; f&#65533;gw&#65533;^&#65533;G&#65533;-&#65533;L]&#65533;&#65533;5E&#65533; &#65533;R I&#65533;Q&#65533;&#65533;&#65533;3&#65533;pF9&#65533;&#65533;|K&#65533;MOO&#65533;&#65533;a&#65533;&#65533;&#65533;?&#65533;&#65533;8&#65533;&#65533;uo]xjt[&#65533;&#65533;i&#65533;p>26&#65533;&#65533;W
&#65533;0&#1379;~&#65533;:q4&#65533;&#65533;p&#65533;&#65533;?&#65533;O'&#65533;m&#65533;E&#65533;&#65533;K&#65533;&#65533;v&#65533; &#65533;J&#65533;&#65533;j&#65533;&#65533;&#65533;x&#65533;Y&#65533;y-&#65533;[f&#65533;&#65533;&#515;&#65533;&#65533;&#65533;Z&#65533;&#65533;CJK&#65533;Z&#65533;W&#65533;&#65533;&#65533;&#1254;kY&#65533;m&#65533;m6&#65533;&#65533;	&#65533;&#65533;F~&#65533;&#65533;&#921;qO<K&#65533;Y<&#65533;J&#65533;&#65533;&#65533;5&#65533;&#65533;.w&#65533;G&#65533;b&#65533;&#65533;{o~?y&#65533;&#65533; c &#65533;I`s&#65533;&#65533;&#1187;&#65533;Rh&#65533;+&#65533;n&#65533;&#65533;Mo&#65533;&#65533;w2&#65533;r&#65533;&#65533;&#312;&#65533;&#65533;&#65533;&&#65533;5[Ic&#65533;&#65533;&#65533;&#65533;$&#65533;{&#65533;&#65533;&#65533;uJq&#65533;&#65533;Q&#65533;B(&#217;h&#804;&#65533;&#65533;&#65533;c&#65533;r&#65533;&#65533;\&#65533;&#65533;&#65533;V2+D&#65533;0$&#65533;&#1972;&#65533;m&#65533;&#65533;#&#65533;u&#65533;;&#65533;&#65533;&#65533;&#65533;P&#65533;&#65533;&#735;&#65533;&#65533;0&#65533;`&#65533;u&#65533;KU&#65533;&#307;&#65533;
&#65533;w&#1669;&#65533;&#65533;&#65533;&#65533;Z	&#65533;;8&#65533;&#65533;;&#65533;v&#65533;&#65533;&#65533;+|&#65533;8&#65533;&#65533;B0<7&#65533;&#65533;&#65533;&#65533;3&#65533;&#65533;.&#65533;d&#65533;&#65533;&#65533;j&#65533;&#65533;e&#65533;c&#65533;&#65533;&&#732;&#65533;y&T&#65533;&#65533;<,_&#65533;&#65533;{&#65533;5&#65533;7&#65533;x&#65533;b&#65533;(S&#1917;;&#65533;w|&#65533; &#65533;f&#65533;1&#65533;&#65533;
&#529;&#65533;&#65533;;&#65533;r&#65533;@=a&#65533;&#247;&#65533;&#65533;&#65533;Lc&#65533;O&#65533;&#65533;E&#65533;f&#65533;]&#65533;l&#1371;&#65533;x&#65533;&#65533;&#65533;:&#65533;&#65533;&#65533;SY&#65533;&#394;ZL&#65533;7&#65533;J&#65533;2&#65533;&#65533;&#65533;7r&#65533;S&#65533;(&#65533;:&#65533;SZn&#65533;&#65533;x&#65533;i;&#65533;&#65533; o&#65533;"&#65533;&#65533;&#65533;&#349;&#65533;y8&#65533;)!&#65533;74X&#65533;K.&#65533;&#65533;&#65533;rR&#65533;&#65533;:&#65533;r&#65533;!&#65533;&#65533;&#65533;&#65533;Z&#1900;3&#65533;&#65533;G"3*&#65533;|z&#65533;k&#65533;&#65533;RM&#65533;&#65533;}<\&#65533;&#65533;)lz&#65533;&#65533;&#65533;&#65533;xi&#65533;&#65533;2&#65533;*&#65533;&#1639;&#65533;&#65533;,&#65533;\1&#65533;&#65533;y&#65533;&#65533;&#65533;&#65533;)`&#65533;&#65533;6&#65533;&#65533;V&#65533;&#65533;&#65533;&#65533;dt&#65533;)C&#65533;o&#65533;&#65533;&#65533;&#65533;&#65533;?`&#65533;h&#65533;tua&#65533;e+M&#65533;4&#65533;&#65533;,&#65533;&#65533;#&#65533;b&#65533;h&#65533;r&#65533;KuO1&#65533;a&#65533; N1&#65533;&#65533;&#65533;q&#65533;2L7&#274;8&#65533;oJ&#854;&#65533;SsD&#65533; A>&#1973;&#65533;,+&#65533;*&#65533;&#65533;&#65533;U'S&#65533;&#65533;h/m&#65533;0&#65533;&#65533;D~B&#65533;&#65533;t&#65533;&#65533;^&#65533;&#65533;l{&#65533;iJ&#65533;&#65533;&#65533;&#65533;&#14382;)o&#65533;X&#65533;&#266;&#65533;H&#65533;+&#65533;p&#65533;&#65533;}j8&#65533;[&#65533;Fr&#65533;&#65533;_=&#65533;&#65533; *&#65533;XY&#65533;>&#65533;&#65533;N&#65533;R&#65533;&#65533;u&#65533;&#1482;Xv&#65533;&#65533;&#65533;&#65533;&#65533;1&#65533; &#65533;&#65533;&#65533;kC-&#65533;D&#65533;&#65533;&#65533;&#65533;&#65533;-\&#65533;WOp&#684;&#65533;&#65533;&#65533;}&#65533;).&#65533;&#65533;U&#65533;2&#65533;&#65533;E&#65533;#&#65533;xl>&#65533;N&#65533;I(&#65533;&#65533;&#65533;&#65533;T<.&#65533;&#65533;&#65533;&#65533;1i&#65533;o&#65533;p &#65533;&#65533;<&#65533;&#65533;&#65533;W$&#65533;2[N&#65533;&#65533;8um&#65533;&#65533;L`Tiqtc&#65533;A&#65533;&#65533;B&#65533; &#65533;&#1380;&#65533;Zo&#65533;s9bi&#65533;(&#65533;C&#65533;Qk&#65533;&#65533;"%E'&#65533;z&#65533;&#65533;b_>b&#65533;U&#65533;w&#65533;5&#459;&#65533;&#65533;K&#65533;&#65533;2,c&#65533;&#65533;y&#65533;W,&#65533;&#65533;!\&#65533;w)%&#65533;$&#65533;D&#65533;&#65533;Y&#65533;&#65533;&#65533;x&#65533;^&#65533;&#65533;&#65533;gR&#65533;&#65533;	&#65533;&#65533;&#65533;X&#65533;&#65533;&#65533;&#65533;&#65533;"&#65533;&#65533;&#65533;v&#65533;U&#65533;&#65533;&#65533;&#65533; &#683;&#65533;n&#65533;&#65533;Udy'&#65533;&#65533;`&#65533;j&#65533;&#65533;v&#65533;0&#65533;&#65533;&#1213;&#685;&#65533;&#65533;~&#65533;&#65533;t&#65533;&#65533;B&#65533;&#65533;V&#65533;&#65533;n&#65533;*&#65533;&#65533;P&#65533;&#65533;&#65533;P&#65533;mm@&#65533;&#65533;F&#65533;&#65533;&#65533;9&#65533;{Vh&#65533;&#65533;&#556;6'f&#65533;&#65533;&#65533;&#65533;|&#65533;+K&#65533;&#65533;t&#65533;&#65533;&#65533;-&#65533;&#65533;/M&#65533;&#65533;&#65533;&#65533;&#1117;Z)n&#65533;e^?/&#65533;z&#65533;sU.5h.&#65533;Vo	Fa+&#65533;&#1804;&#229;y&#65533;&#65533;&#59494;i7&#65533;&#65533;&#65533;rx?@*&#65533;&#65533;&#65533;&#65533;\&#65533;LX&#65533;&#65533;&#65533;&#1380;&#65533;&#65533;&#65533;&#65533;&#1813;U/O&#65533;&#1995;&#65533;y7&#65533; &#65533;9&#65533;&#65533;?&#65533;&#65533;&#65533;i&#65533;F&#65533;&#65533;&#65533;E&#65533;5&#65533;&#65533;&#65533;r1Bs32&#65533;&#65533;&#65533;8&#65533;	&#65533;n&#65533;	&#65533;Cy&#65533;0&#65533;}&#65533;&#65533;\&#65533;p&#65533;[&#65533;&#1449;T&#65533;&#61343;&#65533;&#65533;&#65533; 	-&#65533;&#65533;&#65533;&#65533;XH&#65533;&#65533;d&#65533;&#65533;&#65533;(&#65533;#&#1451;&#65533;mw;0&#65533;D&#1094;&#65533;&#65533;&#65533;&#26215;h&#65533;e&#65533;&#65533;|&#65533;&#65533;J\&#65533;&#469;&#65533;&#65533;&#65533;{6&#65533;&#65533;[Mwi|&#65533;&#65533;&#672;|&#65533;?&#509;q&#65533;j&#65533;Er&#65533;H&#65533;&#65533;am&#65533;&#65533;t&#65533;DJ\KG&#65533;&#65533;&#65533;&#65533;&#65533;wIn&#65533;&#65533;8&#65533;`&#65533;&#65533;&#65533;&#65533;
&#65533;&#65533;&#65533;i&#65533;&#65533;&#65533;Xb&#65533;&#65533;&#65533;&#65533;n?&#65533;/o&#65533; ]z&#65533;&#65533;<&#65533;4W&#65533;@&#65533;&#65533;&#65533;k&#65533;e&#65533;&#65533;&#65533;,2&#65533;%::?&#65533;S&#65533;&#65533;<7{z&#65533;&#65533;&#65533;*&#65533;&#65533;&#65533;c&#65533;&#65533;]&#65533;qX&#65533;	+&#65533;yV7&#65533;c&#65533;{z&#65533;[&#65533;&#65533;m&#65533;,v&#65533;!&#65533;&#65533;:_^y&#65533;&#65533;r&#65533;a&#65533;pW&#65533;&#1720;*&#65533;-z[&#65533;+'$]&#65533;&#65533;&#65533;+&#65533;e&#65533;&#65533;&#65533;&#65533;&#65533; &#65533;U&#65533;]1m&#65533;knB&#65533;&#65533;(&#65533;&#65533;&#65533;&#65533;&#65533;&#65533;&#65533;&#65533;&#1237;^&#65533;&#65533;J&#65533;O&#65533;&#65533;:&#65533;&#65533;&#65533;&#65533;k&#65533;dS&#65533;&#65533;d&#65533;C)&#65533;wB&#65533;&#65533;q^|e)&#65533;&#65533;85z&#65533;&#65533;&#1701;^J2&#65533;I%&#65533;&#65533; ?Co&#382;8&#65533;&#65533;&#65533;&#65533;bh&#468;B&#65533;&#13212;U_&#65533;&#1534;#&#65533;&#65533;&#65533;&#65533;&#65533;&#65533;&#65533;&#65533;2&#65533;&#65533;&#65533;&#65533;&#65533; 6[<`v&&#65533;&#65533;?&#65533;>x&#65533;&#9148;&#65533;&#65533;&#65533;&#65533;&#65533;&#65533;&#65533;5&#65533;&#65533;&#65533;![&#65533;r>&#65533;&#65533;&#65533;&#65533;&#65533;&#65533;&#65533;|?&#65533;&#65533;@&#65533;&#65533;&#65533;O&#65533;yl&#65533;p&#65533;&#65533;s&#65533;98&#65533;O&#65533;_&#65533;&#65533;d&#65533; &#142;kiW{-&#65533;o&#65533;&#65533;&#65533;?&#65533;N?X&#65533;K(&#65533;&#65533; &#65533;&#65533;&#65533;&#65533;v&#36671;3&#65533;_&#65533;&#65533;?&#65533;&#65533;}&#65533;&#65533;&#65533;4&#65533;9&>u`3&#65533;k&#65533;&#65533;+R&#65533;X&#65533;&#65533;Qry8&#65533;&#65533;Ur&#65533;&#65533;5	1"&#1660;q&#65533;Ej&#65533;q&#65533;#&#1851;&#65533;&#65533;}k&#65533;&#65533;&#65533;ue&#65533;&#65533;&#65533;&#65533;&#65533;U&#65533;6.&#65533;/^1&#65533;j&#65533;@&#65533; &#65533;&#65533;&#65533;)=&#65533;N&#65533;m&#65533; 8&#1757;&#65533;q&#65533;&#65533;&#65533; Z&#65533;&#65533;w&#65533;&#20101;M&#65533;&#65533;#&#1713;i&#65533;v8&#65533;J&#65533;&#469;&#65533;9v`C&#65533;&#65533;&#65533;q&#1039;&#65533;`&#65533;k&#65533;I&#65533;&#48216;2t&#65533;&#65533;Z&#65533;&#65533;&#65533;l&#65533;&#65533;'&#65533;&#65533;&#65533;VlJ&&#65533;M&#65533;3&#65533;|&#65533;&#65533;q&#65533;sX-'&#65533;&#65533;&#65533;&#65533;&#65533;&#65533; 7s&#65533;2&#65533;!&#65533;&#65533;&#65533;&#65533;x(
&#65533;&#65533;&#65533;&#836;&#65533;&#65533;&#65533;T&#65533;&#65533;x&#65533;?,&#65533;&#65533;&#65533;g&#256;&#65533;&#65533;&#65533;5&#65533;&#65533;pI&#65533;=Eu&#65533;)&#65533;&#65533;(&#65533;iO&#65533;,71&#260;&#65533;-&#65533;&#65533;'L}jk&#65533; &#65533;'&#1617;,{p&#65533;&#65533;&#65533;O&#65533;P&#65533;s&#65533;&#65533;&#65533;&#65533;&#65533;&#65533;L&#65533;&#65533;&#757;&#65533;YX)c&#65533;i&#65533;5\&#65533;&#65533;V&#65533;&#65533;&#65533;&#65533;tI&#65533;m&#65533;&#65533;4&#65533;&#65533;&#65533;@s&#65533;x&#65533;1[G&#65533;&#65533;78&#65533;&#65533;u&#65533;)E&#65533;&#65533;f&#65533;
&#65533;&#65533;
F:L&#65533;&#423;&#65533;&#65533;&#65533;&#1588;&#65533;&#65533;&#65533; 
&#65533;&#65533;&#65533;
&#65533;&#65533;W&#65533;$&#65533;oe&#65533;&#65533;56&#65533;O&#799;&#65533;_&#65533;rxw&#65533;&#65533;&#65533;&#65533;r&#65533;x&#65533;@y5&#65533;&#65533;&#65533;&#65533;&#65533;O&#65533;&#65533;&#65533;
&#65533;\&#65533;m&#65533;9)&#65533;&#65533;&#65533;f&#65533;&#65533;&#65533;)O&#65533;d&#65533;&#65533;&#65533;&#899;le&#65533;X&#7737;h&#65533;&#65533;&#65533;("6&#65533;Q&#65533;}k&#65533;&#1048;=&#65533;&#476;&#65533;&#65533;3&#65533;&#65533;]&#65533;8c&#65533;&#65533;&#65533;&#65533;&#65533;&#65533;&#65533;&#65533;&#1682;&#65533;&#65533;&#65533;=l&#65533;R&#65533;b&#65533;k_&#65533;&#65533;Z8&#65533;&#65533;K),~t>&#65533;&#2014;kV&#65533;I&#65533;&#474;&#65533;&#65533;&#65533;	8&#65533;Es&#65533;&#65533;&#65533;&#65533;_&#65533;'&#65533;&#37970;Qq&#65533;j&#314;&#65533;&#65533;L&#65533;!|	&#65533;"&#65533;r&#65533;&#65533;W&#65533;&#65533;U;%&#65533;6&#65533;&#65533;&#65533;c&#65533;&#65533;H&#65533;$&#65533;?-&#65533;&#65533;V+&#65533;&#65533;^&#65533;&#65533;K&#65533;sx'&#65533;zf&#65533;&#65533;&#65533;\&#65533;m&#65533;S&#65533;&#65533;&#65533;&#65533;s&#65533;&#65533;&#65533;&#65533;&#65533;&#65533;&#65533;&#65533;&#65533;&#65533;H&#65533;&#65533;&X&#65533;wT=kM&#20212;d&#65533;&#65533;&#65533;\[&#65533;&#812;;&#573;:&#65533;W&#65533;p&#65533;d&#65533;&#65533;}<Ded&#65533;~w&#65533;&#65533;&#65533;SU`&#65533;&#65533;&#65533;~&#65533;_&#65533;&#1992;~&#1077;&#65533;y^Ek|&#65533;G&#65533;&#65533;&#65533;.G~&#65533;}&#65533;n&#65533;"&#65533;&#65533;A&#65533;yN&#65533;?&#65533;&#65533;&#65533;_&#65533; &#65533;&#65533;&#65533;&#65533;a&#65533;}cQ&#65533;&#26477;B&#65533;&#65533;B&#65533;xo,&#65533;c&#65533;&#65533;M&#65533;7V&#65533;&#65533;&#65533;&#65533;&#65533;~&#65533;&#65533;y&#65533;&#65533;c&#65533;&#65533;&#65533;&#65533;1C&#65533;s&#65533;&#65533;\Tm+&#65533;t&#65533;&#65533;&#65533;&#65533;&#65533;&#65533;\&#65533;&#65533;z&#65533; &#65533;&#65533;X&#2043;&#65533;&#65533; L&#65533;&#65533;&#65533;&#65533;+#J@M&#65533;&#266;p&#2013;[`&#65533;&#65533;DLi&#65533;_&#65533;I&#65533;&#65533;&#65533;&#65533;Q&#65533;4&#1444;&#65533;H&#65533;&#65533;&#65533;w-&#65533;&#65533;&#65533;)&#1150;B|&#65533;@ 3&#65533;&#65533;IHU(R<&#65533;&#65533;'
W&#65533;&#65533;J&#65533;B*&#65533;r&#1135;&#65533;&#65533;&#65533;&#65533;&#65533;&#65533;[&#65533;&#65533;%Xc&#65533;s&#65533;&#65533;&#65533;B&#65533;&#65533;&#65533;H&#65533;?2&#65533;E$jVi&#65533;&#65533;&#65533;!&#65533;&#65533;Hc&#65533;:&#65533;&#65533;.&#65533;&#65533;&#65533;a&#65533;RY&#65533;&#65533;;&#65533;&#1427;&#65533;oe&#65533;&#65533;o&#65533;M{D@&#65533;&#65533;[&#65533;2c&#65533;&#65533; _&#65533;X&#65533;>Z&#65533;&#65533;1,U &#65533;&#65533;&#501;1%&#65533;v &#65533;&#65533;&#65533;&#65533;4&#65533;U  ;1&#65533;&#65533;&#65533; &#65533;&#65533;y&#65533;&#22140;&#65533;&#65533;2&#65533;&#1614;&#65533;w&#65533;S&#65533;&#65533;&#65533;?:&#65533;&#65533;
&#65533;*&#65533;&#65533;&#65533;&#65533;%&#65533;	,GE&#65533;&#65533; &#65533;&#65533;&#65533;r&#65533;&#65533;&#65533;&#65533;j&#65533;7$&#65533;,HF&#65533;+&#65533;%&#65533;&#65533;&#65533;&#65533;G&#65533;d&#65533;&#65533;A&#65533;&#65533;]&#65533;I9k{&#65533;D&#65533;6&#65533;N&#65533;y&#510;:f&#65533;"&#65533;&#65533;m&#65533;l{r&#65533;B&#65533;&#65533;&#1181;&#65533;rH&#65533;&#65533;H#\(&#65533;&#1567;&#65533;&#65533;O(C#&#65533;c2&#65533;S&#65533;&#65533;}&#65533;&#65533;8(&#65533;Af&#65533;R&#65533;&#65533;&#65533;&#65533;D@&#65533;$R D&#65533;_&#65533;2&#65533;Qa&#65533;&#65533;&#65533;<&#65533;&#65533;&#65533;u8&#65533;&#65533;P&#65533;&#65533;f&#65533;&#65533;&#65533;1&#65533;>[&#65533;&#65533;&#132;$&#65533;c&#65533;&#65533;(x%&#65533;1&#65533;&#1792;	&#65533;&#65533;}&#65533;#&#65533;)&fj&#65533;&#65533;&#616;&#1827;&#65533;&#65533;9&#65533;AQ&#65533;9a&#65533;&#65533;t&#65533;B&#65533;h&#65533;-&#65533;&#1832;e,6&#65533;W&#65533;&#65533;5fEiAVUp&#65533;&#65533;&#65533;&#65533;&#65533;&#65533;B&#65533;&#18904;&#65533;U&#65533;$&#65533;6&#65533;~&#65533;&#65533;&#65533;k&#65533;&#621;7,H&#65533;&#65533;fu`#}&#65533;o&#65533;&#65533;S y7&#65533;,&#65533;FF|&#65533;&#65533;&C&#65533;?:&#65533;mn&#65533;B&#65533;&#65533;&#65533;3&#65533;&#65533;6Dv&#65533;&#65533;&#65533;&#65533;e&#65533;&#65533;&#65533;]D&#65533;L&#65533;&#65533;&#65533;&#65533;E&#65533;&#65533; &#65533;P&#65533;/&#65533;&#65533;&#65533;&#65533;&#1102;H&#65533;n&#65533;T&#65533;Jg&#65533;&#65533;&#474;g&#65533;&#65533;&#65533;&#65533;|&#65533;-|&#65533;&#65533;i&#65533;&#65533;J&#65533;G&#65533;&#65533;u&#65533;+&#65533;&#65533;&#65533;&#65533;)&#65533;&#65533;&#694;&#65533;&#65533;&#65533;`w?&#65533;z&#65533;+&#33554;oR!&#65533;<&#65533; :&#65533;&#65533;8&#65533;&#65533;&#65533;&#65533;I+&#65533;2&#65533;	&#65533;&#65533;=3&#65533;&#65533;EEp&#65533;&&#65533;&#891;p&#65533;&#65533;vM6]&#65533;&#65533;
D&#65533;&#65533;&#65533;&#65533;&#65533;&#65533;=&#65533;&#65533;#&#65533;&#65533;n&#65533;&#1815;.W&#65533;J&#65533;&#65533;F&&#65533;f&#65533;&#65533;&#65533;&#65533;&#65533;&#931;&#65533;\&#65533;a&#65533;6&#65533;S&#65533;,&#65533;&#65533;&#65533;&#65533;rK&#65533;&#65533;&#572;&#65533;8&#65533;&#65533;&#26648;<&#65533;R0#P&#653;&#65533;&#65533;&#65533;&#65533;&#65533;E&#65533;&#65533;e_[&#65533;Y<Pe&#65533;&#65533;&#65533;&#65533;n&#65533;n&#65533;&#65533;&#65533;&#65533;&#65533;&#65533;&#65533;&#65533;&#65533;&#65533;d&#65533;&#65533;JA&#65533;pd;&#65533;&#65533;&#65533;&#1177;&#65533;4&#65533;*&#65533;.O&#65533;&#65533;&#65533;u&#650;q&#65533;&#65533;&#65533;&#65533;8&#65533;}&#65533;x&#65533;7R&#65533;&#65533;E&#65533;
&#582;a&F&#65533;'&#65533;j&#65533;&#65533;Vg&#65533;&#65533;3&#65533;+0X&#65533;v<b&#65533;&#65533;&#65533;p&#65533;P&#65533;&#65533;&#65533;&#65533;&#65533;?&#65533;L&#65533;&#65533;yAS&#65533;u&#65533;q
b;&#1825;bL&#65533;&#65533;+&#65533;&#65533;&#65533;2a&#65533;~&#65533;`&#65533;&#65533;j&#65533;#$3v9&#65533;&#65533;&#65533;.&#65533;G&#65533;&#65533;&#65533;&#65533;&#65533;N2J&#65533;&#65533;&#65533;8&#65533;&#65533;&#65533;U&#65533;&#65533;&#65533;7&#2039;&#1198;&#546;'&#65533;<&#65533;&&#65533;U&#65533;ou~&#1941;&#65533;81&#65533;&#65533;Pw?&#65533;zU,0&#1152;	#r&#65533;A&#1706;*BsM&#65533;&#65533;&#65533;&#65533;&#65533;.&#65533;&#65533;&#65533;&#65533;&#65533;:&#65533;S&#65533;R&#65533;&#65533;$&#65533;&#65533;&#65533;!&#65533;&#65533;&#65533;&#2021;"&#65533;E&#65533;&#65533;5UoCP&#65533;m&#65533;&#65533; &#65533;&#65533;lP&#65533;&#65533;^&#65533;&#65533;&#65533;R&#65533;&#65533;:&#65533; &#1115;v&#65533;!'9$T&#65533; &#65533;O&#841;&#65533;g&#65533; &#65533;UI&#65533;&#65533;yy&#65533;&#65533;6L&#65533;&#65533;&#65533;&#65533;H&#65533;&#373;&#65533;&#65533;&#65533;T&#65533;&#65533;oo&#65533;~&#65533;&#65533;&#65533;&#65533;&#65533;&#65533;&#65533;&#1215;&#65533;&#65533;&#65533;Z6Dc&#65533;&#1399;&#65533;Jpv&#65533;=&#65533;&#65533;&#65533;C&#65533;&#65533;&#65533;YL{&#65533;&#65533;VBv&#65533;a&#1286;&#65533;&#65533;L&#65533;&#65533;Enw*H&#65533;&#65533;&#65533;&#65533;&#1374;&#65533;&#65533;a3&#65533;&#65533;&#65533;V&#1831;&#65533;&#65533;&#65533;&#65533;&#65533;&#65533;D&#65533;3&#65533;&#65533;6&#65533;&#65533;&#1695;Pb%r&#65533;i&#65533;!&#65533;&#65533;&#65533;}k&#65533;&#65533;5+&#65533;)&#65533;&#65533;~&#65533;=&#65533;M3&#65533;\&#65533;(&#65533;f&#65533;&#65533;&#65533;&#65533;&#65533; &#1236;&#65533;!&#65533;&#65533;O&#65533;&#65533;3&#65533;;F f
&#65533;&#65533;S&#65533;#&#1697;&#65533;>b&#65533;&#65533;I>_&#65533;&#65533;&#65533;&#65533; &#65533;:&#65533;,&#65533;)&#65533;v&#65533;&#65533;S&#65533;a&#65533;%&#65533;*&#65533;a9s&#1971;S{&#65533;9Tm\&#65533;&#65533;&#65533;D&#65533;&#65533;&#65533;u,&#65533;9&#65533;cVQ&#65533;&#65533;C&#65533;&#65533;(&#504;&#65533;&#65533;&#65533;&#65533;T&#65533;&#65533;&#65533;&#65533;&#65533;!&#65533;M&#65533;a&#65533;&#65533;&#65533;q&#65533;&#246;"p;&#65533;&#65533;g&#65533;h&#65533;m&#65533;d&#65533;^i &#65533;v&#65533;&#1786;&#65533;&#65533;&#65533;B&#65533;;&#65533;&#65533;&#65533;}&#65533;1&#65533;&#65533;&#65533;E+&#65533;&#65533; &#65533;I&#65533;&#65533;~,&#65533;3&#65533;&#65533;&#65533;&#65533;&#65533;F&#65533;#e==&#65533; })&#65533;Q{&#65533;I&#65533;&#65533;R]&#65533;6&#65533;<&#562;&#65533;&#2030;*B&#65533;&#65533;&#65533;&#65533;&#65533;&#65533;&#65533;'&#65533;1$&#65533;&#65533;I(w&#65533;&#65533;(~&#65533;}&#65533;&#1170;3/&#65533;2|&#65533;*&#65533;&#65533;&#65533;&#65533;&#65533;NNI&#65533;9b&#65533;a*&#65533;&#763;&#65533;&#65533;&#65533;&#65533;&#65533;~:0&#65533;&#65533;jge0F&#65533;&#65533;rK<{&#65533;&#65533;6&#65533; OZBdhB$_&#65533;&#65533;	&#65533;&#65533;>&#65533;y&#65533;R&#65533;3&#65533;F&#65533;&#65533;&#65533;&#65533;H&#65533;J&#65533;&#65533;~&#65533;V&#65533;&#65533;3&#65533;&#65533;Vm&#65533;	&#65533;&#65533;[&#65533;&#65533;/&#65533;&#65533;&#65533;&#724;&#65533;&#65533;#8&#65533;&#65533;M&#65533;&#65533;X&#65533;&#65533;O&#65533;R&#65533;&#1743;_&#65533;i&#65533;J&#65533;9&ck&#65533;|&#65533;&#65533;7}G8&#65533;4&#65533;&#65533;cS&#65533;r[&#65533;)&#65533;&#65533;&#65533;&#65533;\&#65533;_&#1894;&#65533;F&#65533;&#65533;<&#65533;&#65533;&#65533;&#65533;p&#65533;T&#65533;A8&#65533;r&#65533;&#65533;jdQ&#65533;$&#1259;*s&#1108;g&#65533;&#65533;U&#65533;&#65533;&#65533;8&#65533;H&#65533;6&#65533;&#65533;&#65533;&#6854;&#65533;NF&#65533;#&#419;Q&#65533;&#65533;w(I9#p&#65533;&#65533;'&#65533;&#65533;&#65533;&#1972;&#65533;|&#65533;&#65533;&#65533;cm&#65533;&#65533;G&#65533;&#65533;&#65533;&#1533;E"&#65533;`&#65533;&#65533;&#65533;8&#65533;&#65533;&#65533;"	&#65533;rX&#65533;&#65533;&#65533;&#65533;UR6&#65533;;W&#65533;+D&#65533;&#65533;A&&#65533;&#65533;&#688;}MQ&#65533;&#65533;&#65533;b&#65533;J''&#65533;&#1628;'&#65533;&#65533;&#1173;N&#65533;&#65533;&#65533;B&#65533;&#65533;[4&#65533;&#945;c&#65533;&#65533;S&#65533;$&#65533;&#65533;?&#688;&#65533;&#65533;&#65533;:7v&#65533;&#345;&#65533;&#65533;&#65533;L&#65533;&#65533;`&#65533;&#65533;C&#65533;&#65533;&#65533;%&#65533;&#65533;lU]>ia&#65533;&#65533;&#65533;y&#65533;?&#65533;&#65533; /&#139;9&#65533;r&#65533;`&#65533;F&#65533;"&#65533;x&#65533;&#65533;&#65533;l&#65533;#&#65533;>&#65533;&#1637;	&#65533;u&#65533;&#65533;&#65533;&#65533;M6&#65533;BX&#65533;&#65533;&#65533;&#65533;&#65533;&#65533;&#65533;&#65533;A&#65533;E&#65533;&#65533;4&#65533;&#65533;w&#65533;Yz&#65533;gA>&#65533;N/7 &#65533;,Y&#65533;)&#65533;&#65533;d&#65533;I&#65533;|&#65533;}9&#65533;e&#65533;9,&#65533;F6&#65533;&#65533;R{&#65533;&#65533;9&#65533;&#65533;56&#65533;&#65533;A~h`&#65533;51&#65533;&#65533;&#65533;uP&#65533;=j&#65533;"&#65533;_t&#65533;&#65533;J4@'>X&#65533;&#65533;&#65533;&#65533;&#65533;&#65533;&#65533;&#65533;2&#65533;s&#65533;&#65533;'&#65533;&#65533;UX&#65533;9&#65533;&#65533;&#65533;&#65533;&#1473;JiFWR&#65533;t &#65533;Y|&#65533;&#65533;&&#1847;&#65533;&#65533;U&#65533;&#65533;U{t&#65533;&#1584;d&#65533;c&#65533;&#65533;&#65533;E\x&#65533;_:U+&#65533;Ub&#65533;z&#65533;&#65533;&#65533;&#65533;&#65533;c
&#65533;&#65533;&#65533;,&#65533;&#65533;&#65533;&#65533;#&#65533;e&#65533;&#900;&#65533;&#65533;h&#65533;f5P&#65533;=
&#65533; &#65533;&#65533;&#65533;/&#65533;R&#65533;XA&#65533;&#65533;P_p&#65533;&#65533;&#1255;~&#65533;&#65533;&#65533;&#65533;&#65533;T-&#65533;&#65533;&#65533;q&#65533;&#65533;&#65533;XW0&#65533;&#65533;pY&#65533;&#65533;&#65533;&#65533;&#65533;&#65533;&#65533;<&#65533;&#65533;&#65533;Rj&#65533;Eh.n&#65533;v&#65533;9&#65533;w&#65533;C&#65533;&#65533;S&#65533;&#65533;&#65533;&#65533;_1r&#346;%
&#65533;&#65533;&#65533;\&#65533;&#65533;&#654;B&#65533;&#65533;v ~&#65533;&#65533;&#850;&#65533;&#65533;i%#*&#65533;&#65533;&#65533;Em&#65533;&#65533;"6&#65533;&#65533;&#65533;3/&#65533;&#1017;z&#65533;&#65533;&#65533;O7xTs"&#65533;&#65533;U&#65533;[&#65533;&#65533;Mg&#673;c&#65533;c&#65533;S&#1564;c&#65533;6&#65533;&#65533;y&#65533;&#65533;V &#65533;&#65533;&#65533;&#65533;&#65533;J|&#65533;&#65533;&#65533;&#65533;]&#65533;	&#65533;&#65533;&#65533;fT)&#65533;&#65533;J&#65533;&#65533;&#65533;&#65533;&#65533;#&#65533;F&#65533;&#65533;!X&#65533;&#65533;&#65533;&#65533;5F&#65533;&#65533;vVW&#65533;&#65533;&#65533;Z&#65533;n&#65533;R&#65533;Yc&#65533;&#65533;&#65533;&#65533;+&#65533;7&#65533;&#65533;&#65533;&#65533;&#65533;&#65533;&#65533;Qu^-&#65533;2T6XF&#65533;*H
&#65533;&#65533;&#65533;&#65533;&#65533;&#65533;&#65533;u&#65533;foX&#65533;&#65533;&#65533;&#65533;&#65533;&#65533;?lw&#65533;&#65533;.&#65533;&#65533;&#65533;}&#65533;&#65533; z&#65533;w&#1205;&#65533;F&#65533;&#65533;&#65533;&#65533;h&#65533;&#65533;M&#65533;&#65533;&#65533;G&#65533;&3&#65533;&#65533;&#65533;I&#65533;&#65533;&#65533;&#65533;:&#65533;_,I&#65533;H&#65533;C7 q&#65533;&#65533;&#65533;0EI&#65533;&#65533;be#'x&#65533;&#65533;:i(&#734678;&#63089;<&#65533;b&#65533;
&#65533;l&#65533;&#65533;
&#65533;8w&#65533;&#65533;!v1&#65533;&#65533;o&#65533;9&#65533;&#65533;S&#65533;&#65533;Q&#65533;&#65533;&#65533; %&#65533;$&#65533;&#65533;":&#65533;&#65533;uYd&#65533;&#65533;&#65533;&#65533;Q&#65533;&#65533;&#65533;&#65533;&#65533;&#65533;b&#65533;W&#65533;D<&#65533;"&#65533;*I-#&#65533;&#65533;j&#65533;=});2&#65533;&#65533; &#65533;V&#1851;Ur^E&#65533;$&#65533;[&#65533;&#65533;W?&#937;&#65533;6&#65533;X&#65533;&#65533;&#65533;&#65533;&#65533;&#65533;z&#65533;&#1547;&#65533;&#1581;+&#65533;&#65533;cbl&#65533;p&#65533;&#65533;&#65533;Knf'B&#65533;&#65533;&#65533;&#65533;&#65533;z&#65533;&#65533;&#65533;&eO&#686;&#487;&#65533; &#65533;&#65533;&#65533;2&#65533;&#1828;&#65533;l&#65533;x&#65533;&#9529;^&#65533;JwH&#65533;&#65533;:&#65533;/&#65533;1a&#65533;+&#65533;&#65533;&#65533;T&#65533;A	8E&#65533;&#65533;V&#65533;:&#65533;(&#65533;&#65533;&#65533;&#65533;
&#65533;c<&#65533;v>&#65533;&#65533;&#65533;&#1329;&#65533;4(e^&#65533;n&#65533;&#65533;L9]&#65533;6&#65533;kT&#65533;}&#65533;.&#65533;&#65533;s&#65533;&#65533;&#65533;&#65533;:R.q!&#65533;&#65533;&#65533;zb&#65533;&#65533;6+&#65533;&#65533;S&#65533;&#65533; &#65533;U&#65533;W&#65533;Ud~&#65533;1&#65533;&#1581;S&#65533;&#1054;Os&#65533;qT&#65533;F&#1130;&#65533;/w<&#65533;&#65533;UX&#1997;&#65533;&#65533;&#65533;&#65533;B;
@P&#433;&#65533;&#65533;g#!&#65533;&#65533;?&#65533;;L&#65533;`X&#65533;_'&#65533;&#65533;?^&#1317;)7d5kX &#65533;&#65533;-&#65533;n&#65533;&#65533;8&#65533;e&#65533;I&#65533;&#65533;(B&#65533;&#65533;&#65533;O&#65533;r&#65533;FF&#65533;<v'&#65533;zS&#65533;N&#65533;I&#65533;
&#65533;&#65533;&#65533;!}&#65533;&#39561;+&#65533;&#65533;&#65533;&#537;HB&#65533;&#65533;&#65533;&#65533;&#1226;s&#65533;"63#|&#65533;#&#65533;Zlr&#65533;&#65533;&#708;1;n
s&#65533;&#65533;I!E>P4&#65533;&#65533;&#65533;&#1445;&#887;a&#65533;&#65533;&#65533;v&#65533;G&#65533;&#65533;&#65533;&#65533;&#65533;&#65533; A|&#65533;i&#65533;&#65533;mfWV*{&#65533;&#65533;hn&#65533;`FH6&#65533;'?&#65533;Z&#65533;&#65533;+&#65533;&#65533;7#>&#65533;&#65533;&#65533;;&#65533;-&#65533;!&#65533;&#65533;w&#65533;h0y2)|q&#65533;R&#65533;&#65533;&#65533;&#65533;F&#65533;q
&#65533;&#65533;9&#1656;&#65533;&#1242;Ty;1&#65533;@,&#65533;7c9&#65533;A&#601;
&#65533;&#65533;J&#65533;&#65533;&#65533;=&#65533;&#65533;&#65533;{&#65533;mn&#65533;W&#65533;&#65533;Y$ &#65533;"&#65533;|&#65533;=&#65533;4&#65533;i~V&#65533;,\&#65533;-&#65533;O&#65533;8&#65533;&#65533; &#65533;&#65533;&#65533;&#65533;(&#65533;&#65533;&#65533;6';&#65533;&#65533;&#65533;&#65533;o&#1907;&#65533;z&#65533;&#65533;&#1186;&#65533;f&#65533;)Q&#65533;&#65533;p &#65533;&#65533;&#65533;Er&#65533;&#65533;&#65533;A&#65533;O&#65533;Q`&#65533;&#65533;&#65533;h*7&#65533;&#65533;&#65533;&#65533;$&#65533;le&#65533;&#65533;&#65533;&#1749;&#65533;aX&#65533;j;&#65533;&#1252;&#65533;&#65533;F&#65533;-&#65533;&#65533;I\&#65533;#&#65533;7S&#65533;&#65533;&#65533;&#65533;&#65533;a|z&#65533;|&#65533;Q&#65533;RC;&#65533;v&#531;&#65533;&#65533;&#65533;&#65533;&#65533;&#65533;}A&#65533;&#10071;&#65533;&#65533;;&#65533;{&#65533;`&#65533;<&#65533;pn&#65533;&#65533;W(O&#65533;&#1471;&#65533;&#65533;&#65533;(&#65533;w&#65533;x&#65533;&#343;&#65533;&#65533;uCqkg+&#65533;"&#65533;2&#65533;a&#65533;pppr&#65533;&#65533;&#65533;&#65533;&#65533;&#65533;&#1009;&#65533;&#65533;pOo&#65533;^]&#65533;&#1138;L&#65533;`h&#65533;n&#65533;&#65533;o#&#65533;&#65533;3&#11695;&#65533;O&#65533;&#65533;&#65533;$&#65533;&#65533;I=&#65533;VP&#65533;9&#65533;&#65533;&#65533;9&#65533;&#65533;&#65533;&#65533;k&#65533;GU&#65533;}&#65533;&#658; &#65533;&#65533;g&&#65533;&#65533;&#65533;&#65533;Y&&#65533;xc&#65533;m&#65533;&#30330;&#65533;&#65533;&#65533;&#65533;&#65533;}k&#65533;&#65533;&#65533;4&#65533;xaXg{&#65533;&#65533;Ug}&#65533;"&#65533;&#65533;&#65533;
r&#65533;>&#65533;&#65533;&#65533;a&#65533;&#65533;&#65533;GGH&#65533;/&#65533;&#65533;RN&#65533;G&p&#65533;&#1778;\*&#65533;Ys&#65533;	&#65533;&#65533;V&#65533;7RX&#65533;p&#65533;&#65533;p&#65533;&#65533; X&#1387;&#65533;X_^nE&#65533;&#65533;P&#65533;&#65533;XO&#65533;&#65533;Eok<&#65533;d&#65533;&#65533;&#65533;c*e&#65533;&#65533;&#65533;6qzM9{&#65533;J&#65533;&#65533;K&#65533;e&#65533;&#65533;5>e&#65533;
q&#38573;(&#65533;&#65533;&#65533;&#65533;&#1094;iN8&#65533;&#65533;5&#65533;&#435;C&#65533;c3G&#65533;&#65533;&#65533; T&#65533;&#65533;&#65533;k>MDE:'&#65533;&#65533;n&#65533;&#65533;c&#65533;Mz&#65533;6!a&#65533;&#65533;&#65533;.&#65533;2&#65533;&#65533;'l~&#65533;&#65533; &#65533;<&#65533;O5&#65533;Gg$&#65533;k{&#65533;#&#65533;&#65533;&#65533;&#65533;&#1215;gb&#65533;&#65533;R&#65533;&#65533;+p&#65533;&#65533;cp#&#65533;&#65533; &#65533;&#65533;&#65533;&#65533;O&#65533;&#1183;&#229;&#65533;Alm<&#65533;e;|&#65533;8&#65533;&#65533;&#65533;&#65533;&#65533;Y&#65533;;&#65533;&#65533;&#65533;bn&#65533;#&#65533;BFmQ&#65533;'&#65533;e&#65533;P&#65533;&#65533;&#65533;&#65533;&#65533;8&#65533;:&#65533;&#65533;=}&#65533;]_3&#65533;R&#65533;1>&#65533;Z&#65533;z&#65533;&#65533;&#65533;@Kp&#65533;Fr&#65533;&#65533;@`:&#65533;_N*&#1523;&#65533;R}&#65533;&#65533;7&#65533;}&#65533;'&#65533;Ve&#65533;&#65533;p%&#65533;&#65533;k&#65533; &#65533; k&#65533;s2\&#65533;i*)m&#65533;&#65533;&#65533;&#65533;k&#65533;&#65533;UR:a%	&#2041;&#65533;_k2&#65533;&#65533;B&#65533;G&#65533;&#65533;&#65533;&#65533;|&#65533;&#65533;&#65533;&#65533;R&#65533;&#65533;c[&#65533;%&#65533;8-&#65533;&#65533;V&#65533;&#65533;&#65533;&#65533;@&#65533;w7&#65533;&#65533;S&#1702;&#65533;&#65533;&#65533;m3^?&#65533;&#65533;Hn&#65533;}=&#65533;&#65533;&#65533;&#65533;/U&#65533;&#65533;Qj&#65533;Q}M+&#65533;&&#65533;Xw&#65533;?yS&#65533;&#65533;&#65533;&#65533;k&#65533;jV&#1522;&#65533;&#65533;!bO&#65533;&#1806;y&#65533;+&#65533;&#65533;&#65533;&#65533;B&#1067;&#65533;&#65533;$8&#65533;CN&#1251;7&#65533;&#65533;#&#65533;&#65533;$&#65533;&#65533;R9'&#65533;z&#65533;&#65533;9sR&#65533;^2&#65533;&#65533;+&#65533;g&#65533;&#1904;o&#65533;&#65533;&#65533;&#65533;(q&#65533;*&#65533;&#65533;w5=&#65533;&#65533;w&#65533;4&#65533;&#65533;&#65533;/&#65533;&#65533;&#65533;}i&#65533;u&#65533;iR&#65533;&#65533;&#65533;5b&#65533;Oz&#65533;&#65533;&#65533;?&#65533;1&#65533;Sk&#65533;{&#65533;R&#65533;&#65533;&#65533;&#1269;&#65533;&#65533;O&#65533;&#65533;&#1495;&#65533;&#1813;&#65533;&#65533;X&#65533;t&#65533;&#65533;q&#65533;&#65533;&#65533;&#65533;&#65533;x/&#319;&#65533;&#65533;W&#65533;4&#65533;X&#65533;p|&#65533;#&#65533;p7$&#65533;&#65533;&#65533;Lf&#65533;&#65533;}9&#65533;!2&#65533;&#65533;&#65533;H&#65533;&#65533;&#65533;&#65533;5N).nZT &#65533;&#65533;!n&#65533;&#65533;&#65533;&#65533;8&#65533;?&#65533;&#65533;+&#65533;V&#65533;&#65533;w&#65533;3&#65533;f&#65533;R&#65533;&#65533;k&#65533;?&#65533;&#65533;&#65533;&#65533;&#65533; j&#65533;&#65533;"&#65533;i!/4&#65533;F&#65533;&#65533;1d&#65533;&#65533;&#65533;&#65533;}j&#65533;&#65533;&#61970;KK&#65533;&#65533;&#65533;&#65533;I)6G&#65533;&#65533;&#65533;&#65533;&#65533;&#65533;&#65533;Z'&#65533;&#65533;&#65533;WR&#65533;[&#65533;&#65533;&#65533;)&#65533;^&#65533;n?&#65533;v2 &#65533;&#65533;~$&#65533;&#65533;1i&#65533;&#65533;&#21875;G5&#65533;nG&#65533;CE&#65533;&#65533;x&#65533;q_&#65533;&#65533;*a&#40493;&#65533;&#65533;2..&#65533;F&#65533;&#65533;&#65533;&#65533;s&#65533;f&#65533;&#876;BA&#65533;1"&#65533;&#65533;&#65533;B}q&#65533;{&#65533;!&#65533;&#65533;&#65533;&#65533;&#65533;&#65533;&#65533;&#65533;J&#65533;`&#65533;T&#65533;&#65533;P!&#65533;^&#65533;&#65533;H&#65533;m&#65533;4R&#65533;w&#65533;&#65533;&#65533;&#65533;&#65533;&#65533;W&#65533;&#65533;W&#65533;v&#65533;&#65533;&#65533;-&#1256;t&#65533;&#65533;&#1314;s&#65533;&#65533;&#65533;&#65533;&#1596;&#65533;q&#65533;iY&#65533;&#65533;eY&#65533;&#65533;#5&#65533;&#65533;&#65533;&#1420;&#65533;%&#65533;&#65533;u&#65533;}&#65533;&#65533;&#65533;f&#65533;c&#65533;&#65533;P1^
&#65533;&#65533;&#65533; &#65533;YUar&#65533;&#65533;s&#65533;&#65533;}&#65533;&#65533;m"&#65533;\&#65533;+&#65533;D&#65533;d;ayc&#65533;&#65533;u?J&#65533;&#65533;T&#65533;ss&#65533;V@w&#65533;&#65533;&#65533;&#65533;&#65533;&#65533;S&#65533;&#65533;mg&#1080;P&#65533;w-&#65533;&#65533;&#65533;&#65533;&#65533;&#65533;k9&#65533;1&#65533;C&#65533;&#65533;&#65533;B&#65533;n&#65533;&#65533;..T&#65533;&#65533;&#65533;&#65533;(e=&#65533;w&#1671;&#65533;n&#65533;_*&+&#65533;&#65533;t&#65533;?&#65533;`&#65533;&#65533;p&#65533;fm&#65533;D&#65533;&#65533;& &#65533;&#65533;&#2007;&#65533;g+9>;/&#65533;(&#65533;&#65533;&#65533;&#65533;&#65533;&#341;&#65533;_&#65533;0&&#65533;&#65533;j;&#65533;&#65533;X2&#65533;&#65533;J"T|&#65533;&#65533;oLWK~&#65533;r&#65533;T&#649;T&#65533;&#65533;&#65533;&#65533;"&#65533;&#65533;R&#65533;&#65533;&#65533;&#65533;&#65533;V&#65533;&#65533;&#65533;&#65533;&#65533;&#65533;:.-&#65533;&#65533;n&#65533;\FH&#65533;=KRF&#65533;&#65533;>&#65533;&#1737;|&#65533;)&#65533;&#65533;&#65533;&#65533;&#65533;&#65533;ey&#65533;&#65533;y&#782;T&#65533;
v&#65533;&#65533;&#65533;&#65533;m&#65533;W%bD&#65533;|&#65533;KzzWKn&#65533;&#65533;&#65533;&#65533;4&#65533;&#65533;&#65533;&#65533;3n&#65533;&#65533;F&#65533;>RA&#65533;]&#65533;&#65533;&#65533;Kt&#65533;4&#65533;4R&#65533;d&#65533; OOZ&#65533;&#24350;&#65533;&#65533;[K(w&#65533;cs&#65533;&#65533;@_^&#65533;&#1198;&#65533;&#65533;#@U&#65533;xX1VI&#65533;&#65533;=&#65533;Ewe&#1098;&#65533;j6&#65533;&#65533;&#65533;&#776;&&#65533;&#65533;&#65533;E&#65533;=&#65533;&#65533;Vm&#65533;&#65533;)ZS&#65533;n+&#65533;}y&#65533;+R&#65533;&#65533;&#65533;A/&#556;&#25569;*k&#65533;&#65533;FX&#65533;&#65533;&#65533;0&#65533;FO&#65533;&#65533; &#65533;&#65533;&#65533;&#65533;&#65533;&#65533;&#1407;S&#1061;/e$&#65533;n&#65533;&#1825;&#65533;&#65533;&#1854;h&#1979;&#65533;&#65533;
Kf&#65533;&#65533;72"&#65533;&#1358;&#65533;&#65533;OZ&#65533;&#65533;&#65533;&#65533;&#65533;&#65533;&#65533;c&#65533; &#65533;Un5&#65533;hd&#65533;&#65533;l&#65533;A&#65533;&#65533;J0&#1338;&#65533;&#65533;JQ&#65533;&#65533;I}s&#65533;\1&#65533;1&#65533;&#65533;&#65533;&#65533;2O&#65533;O&#65533;&#65533;l&#65533;&#65533;&#65533;6!u&#65533;G&#65533;&#65533;&#65533;&#65533;S&#65533;9-&#65533;K"&#65533;,&#65533;&#65533;&#65533;&#65533;&#1741;p4R	f&#725;d&#65533;4&#65533;[&#65533;&#65533;&#1977;&#65533;E&#65533;&#65533;C7+T&#65533;&#65533;&#969;&#65533;&#65533;&#65533;dR&#65533;]&#65533;&#65533;&#65533;y&#65533;V4:&#65533;n&#65533;&#65533;&#65533;w&#65533;W&#65533;&#65533;&#65533;&#65533;/@&#65533;&#65533;.!&#65533;&#1361;&#65533;&#981;8?&#65533;5/&#65533;&#65533;S&#65533;&#924;o#&#1121;hM&#65533;&#65533;&#65533;2&#65533;&#65533;.y'&#65533;&#65533;mpL&#65533;&#65533;88&#65533;&#65533;&#65533;_&#65533;qPj&#65533;j&#65533;&#65533;[&#65533;&#65533;2"&#65533;&#65533;M=oo&#65533;&#65533;&#65533;&#65533;&#65533;E&#65533;,&#65533;J&#65533;&#65533; &#65533;&#65533;&#65533;&#65533;&#65533;&#65533;w&#65533;&#65533;&#65533;&#65533;g.e(&#65533;&#65533;&#65533;&#65533;C9&#65533;!&#65533;>&#65533;Ioe|I3&#65533;Fb=X&#65533;&#65533;W#{&#65533;&#65533;s&#65533;)&#65533;&#65533;&#65533;O&#54661;$X&#65533;&#65533;n&#65533;&#65533;&#65533;VF$&#65533;&#65533;&#65533;%&#65533;&#65533;:&#65533;&#65533;$&#65533;4&#65533;&#65533;M&#65533;Z&#65533;y;&#65533;&#65533;&#65533;=&#65533;d&#65533;&#65533;&#65533;&#65533;&#65533;q\T&#1689;kp&#65533;0&#65533;p&#65533;?&#139;&#65533;T&#65533;&#65533;&#65533;&#65533;Aw9\&#65533;&#65533;&#65533;&#65533;J4&#65533;0&#65533;&#65533;&#65533;&#65533;&#65533;3&#65533;_P&#65533;P&#65533;:&#65533;8&#65533;J&#65533;&#65533;&#65533;,&#65533;&#1686;2&#65533;&#65533;SJT&#65533;&#65533;q^m.&#65533;$&#65533;ZW&#65533;"m&#65533;&#705;&#65533;&#65533;&#65533;1MMZEv&#65533;&#65533;89&#65533;&#170;&#65533;y&#65533;&#65533;&#477;:&#65533;y&#65533;&#65533;&#65533;&#65533;+&#65533;&#65533;&#65533;.&#65533;&#65533;&#65533;*&#65533;z&#1143;R&#65533;&#65533;&#65533;&#65533;&#65533;&#65533;Fy&#65533;1]j&#65533;0Lr8*I&#65533;?yM0\^&#65533;&#65533;I'&#65533;&#65533;&#65533;?&#65533;&#65533;&#1402;&#65533;#&#65533;&#65533;\&#1387;MJ?&#65533;&#65533;&#65533;x&#65533;?<,&#977;&#65533;&#65533;~&#65533;&#36169;w&#65533;\&#65533;o&#65533;&#65533;tnx&#65533;v&#65533;&#65533;XMmvm6&#65533;&#65533;&#65533;0x&#65533;&#65533;&#65533;kR&#65533;L2"&#65533;&#323;.&#1959;&#65533;&#65533;dW-W&#59214;&#65533;4&#65533;)&#65533;h&#65533;&#65533;&#65533;&#65533;&#517;P&#65533;&#65533;~a&#65533;&#65533;+R&#65533;&#65533;G&#65533;&#65533;I&#65533;&#65533;&#65533;&#65533;&#65533;&#65533;<&#65533;&#65533;G[vW&#65533;;&#65533;Se&#65533;(&#65533;*g&#65533;&#65533;&#65533;&#65533;&#65533;g&#65533;p&#65533;&#65533;%E&#65533;&#65533;{&#65533;l<&#65533;Ni-&#65533;p&#1430;lF&#65533;&#65533;3"&#632;&#65533;&#65533;{~&#65533;&#65533;x{&#65533;k&#65533;N&#65533;&#65533;y&#65533;&#65533;&#1103;A&#1466;&#65533;&#65533;&#1569;&#65533;P&#65533;UL=?v&#65533;&#65533;:&#65533;Gmh&#65533;0FU&#65533;&#65533;&#65533; x&#65533;&#446;j&#65533;5&#65533;&#65533;&#65533;&#65533;&#65533;0QQ&#65533;&#65533;&#65533;&#65533;&Hn&#65533;y&#65533;&#65533;&#65533;:9&#65533;@&#65533;-&#1037;&#65533;q4&#65533;&#65533;7C&#65533;&#65533;I&#65533;[&#65533;,&#65533;Y&#65533;&#65533;U&#65533;&#65533;&#65533;>&#65533;&#65533;N&#65533;me	C
BShs&#65533;&#65533;n&#65533;u&#65533;&#1065;&#65533;sK:W&#65533;!&#65533;&#65533;&#65533;&#65533;&#65533;$&#65533;&#7374;&#65533;&#65533;&#65533;C&#65533;M,&#65533;&#65533;&#65533;&#65533;|&#65533;&#65533;&#65533;i&#65533;+us&#65533;[&#65533;,&#65533;7;&#65533;z&#65533;&#65533;&#65533;[&#65533;&#65533;=&#65533;&#65533;*&#65533;)s&#65533;t<&#65533;+&#65533;)&#65533;Yh&#65533;#f&#65533;&#65533;&#65533;&#65533;L&#65533;&#65533;&#559;&#65533;1<&O_&#65533;&#65533;V&#65533;Im4Xp&#65533;G&#65533;O1&#65533;&#17178;&#65533;&#65533;o&#65533;&#65533;4=&#65533;,r*D[+&#65533;R/t&#65533;&#65533;&#65533;oj&#65533;&&#1316;&#65533;&#65533;&#65533;&#65533;&#65533;vG&#65533;9&#65533;U&#65533;&#65533;|&#1699;&#65533;e&#65533;&#64383;&#65533;&#65533;2x|&#65533;qSQ&#65533;U&#65533;=z&#65533;[&#65533;_&#65533;&#65533;&#65533;:&#65533;]QdE&#65533;R&#65533;($t&#65533;&#65533;~	&#65533;&#65533;Sx&#65533;&#65533;&#65533;P&#65533;w&#65533;8&#65533;&#65533;&#65533;Bt>&#65533;&#65533;U&#65533;&#65533;K&#65533;|&#65533;&#65533;&#65533;g&#65533;V&#65533;p&#65533;&#65533;&#65533;S&#65533;&#65533;&#65533;`&#65533;&#65533;&#65533;&#65533;&#65533;&#65533;V&#65533;E&#65533;&#65533;@&#65533;
&#65533;&#65533;>&#65533;&#65533;c&#65533;W&#65533;9?&#65533;&#65533;:&#1701;:&#65533;&#65533;[&#65533;?&#65533;&#65533;&#65533;&#65533;1&#65533;&#65533;z&#65533;0&#65533;p&#253;-}&#65533;LO|;&#65533;|&#65533;&#65533;i&#65533;&#65533;&#65533;&#65533;&#65533;YZU&#65533;&#1803;&#65533;&#65533;&#65533;&#65533;&#65533;&#65533;p&#65533;j&#65533;&#65533;&#65533;&#65533;&#65533;&#65533;{&#65533;{WYmr&#65533;B&#65533;&#65533;&#65533;L&#65533;&#65533;ft&#65533;c&#65533;n? &#65533;`&#65533;&#65533;&#65533;&#47796;&#65533;&#65533;v&#961;u=&#65533;#&#65533;@"E&#65533;&#65533;&#65533;&#65533;X&#65533;I&#65533;&#65533;V+&#65533;q&#65533;A&#65533;lJ&#65533;&#1734;|&#65533;&#65533;&#65533;5&#65533;&#65533;w3&#65533;&#65533;&#65533;&#65533;&#65533;&#65533;&#65533;&#65533;&#65533;m&#65533;&#1032;3&F
&#65533;@@})R&#65533;_&#65533;&#65533;6&#65533;&#862;&#65533;v&#65533;&#65533;W&#65533;U&#801;@h&#1611;&#65533;}{&#65533;&#65533;f*&#65533;U&#65533;&#65533;N2n\&#65533;&#65533;M&#65533;4R&#65533;&#811;&#65533;&#347;&#65533;&#65533;&#65533;U&#65533;&#65533;&#65533;m&#65533;&#65533;&#65533;&#65533;&#65533;&#428;&#65533;P&#65533;T)X&#65533;<g&#65533;V&#65533;UG,&#65533;]&#65533;M)&#65533;.{[C6&#65533;&#65533;Nr&#65533;/U#&#65533;&#65533;&#65533;&#168;&#435;&#65533;!V&#525;X&#65533;O-&#65533;&#65533;&#65533;&#65533;+&#65533;&#65533;&#65533;Dy&#65533;?&#65533;ajw1&#65533;X&#65533;&#65533;&#65533;ePz&#65533;=&#65533;Mi~X&#65533;e&#65533;j&#65533;&#65533;&#65533;{&#65533;eh&#65533;L39&#65533;w&#65533;&#65533;T`&#65533;Pw&#65533;[{&#65533;;&#65533;R4&#65533;&#65533;M&#65533;no&#65533;&#65533;SO$&#65533;&#65533;&#65533;&#65533;'&#65533;&#65533;&#65533;K&#65533;&#65533;&#65533;s_&#65533;&#65533;9&#65533;&#276;#?&#65533;.&#65533;&#65533;&#65533;&#65533;H&#65533;&#65533;&b&#65533;*&#65533;&#65533;&#65533;t&#65533;&#65533;&#65533;&#65533;e&#65533;&#65533;&#65533; &#65533;&#1495;|Z&#1302;&#65533;C&#65533;&#65533;y|&#65533;&#65533;n)&#65533;&#31727;&#65533;_+&#65533;&#65533;&#65533;&#65533;&#65533;1&#65533;&#65533;_&#65533;m?&#65533;&#65533;){\Bv&#65533;&#65533;&#65533;&#65533; &#65533;G<Cv5&#65533;&#65533;&#65533;&#65533;[&#65533;oHY2w&#65533;&#65533;^&#65533;&#65533;&#65533;&#65533;&#65533;O&#582;3&#65533;&#982;&#65533;&#65533; -#&#65533;&#65533;Ol&#65533;$&#65533;&#65533;&#65533;K.&#65533;&#65533;i&#65533;&#65533;{q&#65533;H&#65533;&#466;&#65533;&#65533;S'&#65533;O&#65533;~u&#65533;h&#65533;&#65533;&#65533;&#65533;	A&#65533;&#65533;)&#65533;x&#65533;&#65533;
&#65533;&#65533;P&#65533;x&#65533;s&#65533;>&#65533;&#65533;k+]&#65533;;&#65533;&#65533;&#65533;&#65533;+o&#65533;&#65533;&#65533;&#65533;&#65533;&#65533;!WvY1&#65533;pw&#65533;;&#65533;Oj&#65533;&#65533;)I-!Q&#65533;&#65533;;o&#65533;T.&#65533;&#65533;l&#65533;`#0*&#65533;&#65533;?J&#65533;&#65533;W&#65533; "wfbB&#65533;wOS&#38808;&#65533;&#65533;&#65533;>g{&#65533;x&#65533;&#65533;&#65533;&#1817;&#65533;h&#65533;&#65533;&#65533;$&#65533;&#65533;`a&#65533;c?&#65533;m&#65533;<&#65533;!&#65533;|&#983;&#65533;f&#65533;&#65533;&#65533;&#65533;&#65533;&#65533;&#65533;/
&#65533;&#65533;?v=J&#65533;k<&#65533;&#889;&#65533;&#65533;&#65533;&#65533;&#65533;&#734;k&#1187;&#65533;&#65533;&#65533;-&#65533;&#65533;4&#65533;oc&#65533;&#65533;&#65533;&#65533;D&#65533;&#65533;-&#65533;&#65533;&#65533;w&#65533;&#65533;&#65533;U
F&#65533;r&#65533;&#65533;d&#65533;&#65533; &#65533;m3&#65533;W&#65533;tV&#65533;&#65533;&#65533;K+x&#65533;&#65533;&#65533;px&#65533;&#65533;&#65533;&#65533;&#65533;&#65533;{&#65533;P&#65533;&#65533;)&#65533;#nO<&#65533;&#65533;W&#65533;&#65533;&#65533;&#65533;&#65533;|&#65533;&#65533;&#1461;&#65533;{&#65533;&#65533;&#65533;&#65533;&<}&#65533;&#65533;*&#65533;&#65533;*s&#65533;&#65533;&#65533;6&#65533;U&#65533;&#65533;&#65533;&#65533;6&#65533; #&#65533;1&#65533;:&#65533;&#65533;&#65533;&#65533;&#65533;9X&#65533;k)&#65533;&#65533;a&#65533;m,EZ&#889;&#65533;Wk.&#65533;&#65533;&#65533;^o&#65533;&#65533;Yx&#65533;I&#65533;&#65533;&#65533;&#65533;9&#65533;&#65533;&#65533;&#65533;&#903;p&#65533;d&#65533;A&#65533;z!&#65533;&#65533;&#65533;I&#65533;B&#65533;&#65533;S&#65533;&#65533;&#65533;5&#65533;&#65533;r&#65533;U&#65533;]t&#65533;&#65533;&#65533;&#65533;t1u&#65533;&#1553;(Vf&#65533;I&#65533;&#65533;?'&#65533;&#65533;&#65533;nF`z/&#65533;&#695;&#65533;&#65533;&#65533;	"V&#65533;2&#330;H0&#65533;?&#437;K+n&#65533;&#65533;T&#65533;OS&#65533;YE&#65533;&#65533;&#65533;&#65533;Iir&#65533;&#65533;&#16714;I&#65533;&#65533;&#65533;&#65533;&#65533;&#65533;Ub&#65533;&#65533;,&#65533;n&#65533;&#65533;L &#65533;%'koA&#65533;*X&#65533;&#65533;x?0`?&#65533;5qv!N&#65533;&#65533;%q &#65533;&#65533;2S&#65533;G\&#65533;&#65533;_&#65533;N&#65533;e&#65533;X&#65533;&#1412;&#65533;3&#65533;|&#1149;&#65533;p	&#65533;&#65533;&#65533;&#65533;@&#65533;&#65533;&#65533;&#65533;Q&#65533;&#65533;znOZ[&#65533;&#65533;&#65533;TrVC&#65533;H&#65533;&#65533;C&#470;</"&#65533;&#65533;&#65533;&#65533;2&#65533;&#65533;&#65533;&#1384;?yW&#65533;&#65533;""y&#65533;*&#65533;&#65533;>&#65533;&#65533;M7i,&#65533;$&#65533;IFp&#65533;`g&#65533;{&#65533;BM&#65533;>&#65533;&#65533;&#65533;Q&#65533;Ve&#65533;&#65533;+&#65533;OO&#65533;&#65533;*&#983;&#65533;&#65533;&#65533;{&#65533;0&#65533;X&#65533;`<&#65533;&#65533;6&#65533;T&#65533;;&#65533;&#65533;&#65533;=&#65533; &#154;v&#65533;&#65533;&#65533;&#65533;&#65533;&#65533;B PJd&#65533;&#65533;&#65533;&#65533;&#65533;e&#65533;&#65533;&#65533;U\g&#65533;:&#65533;RB&#65533;\&#65533;0&#65533; &#65533;K&#65533;&#65533;@.&#65533;&#65533;&#65533;&#65533;&#1716;&#65533;&#65533;J_i&#65533;&#888;&#65533;&#65533;)
&#1923;&#65533;w&#65533;&#65533;&#65533;|&#65533;T&#65533;&#65533;z`&#65533;&#65533;H%&#65533;&#65533;&#65533;&#65533;&#65533;&#65533;&#65533;j&#65533;M&#65533;iQ&#65533;u&#65533;&#45958;&#65533;&#65533;+&#65533;&#65533;V&#65533;&#465;&#65533;]&#65533;&#65533;&#65533;&#65533;&#65533;_p&#65533; &#65533;e>&#65533;&#65533;&#65533;&#65533;'&#65533;&#65533;&#300;&#65533;8&#65533;&#65533;&#65533;/&#65533;&#65533;&#65533;&#65533;,l&#65533;&#65533;&#65533;z1=&#65533;&#65533;E%&#65533;'e&#65533;&#65533;&#65533;D&#65533;&#65533;
&#65533;&#65533;V&#65533;&#65533;&#65533;RGq&#65533;&#65533;&#65533;0'<v&#65533;
+,&#65533;;&#65533;@&#65533;n*H&#5524;&#65533;wef&#65533;&#1979;xj&#65533;&#65533;&#65533;&#65533;=6V&#65533;&#65533;,7&#65533;&#65533;&#1130;&#65533;&#65533;&#65533;EbN:&#65533;&#65533;*&#208;D&#65533;&#65533;Lj&#65533;*&#65533;
&#65533;&#65533;E$&#65533; db6&#1740;&#65533;*&#65533;&#65533;=y&#65533;-.&#65533;E5(=J&#65533;&#65533;
<&#65533;&#65533;'&#65533;&#65533;HP&#65533;nW&#65533; &#65533;&#65533;&#65533;c&#65533;&#65533;=&#65533;&#65533;;X&#65533;&#65533;`&#65533;N&#65533;&#1061;&#65533;*&#65533;X&#65533;D@&#65533;&#65533;(&#20388;&#470;kRb&#65533;&#65533;h&#13369;G*%&#65533;qPlgIHRGw&#65533;&#690;&#65533;&#65533;R&#65533;&#65533;aS!&#65533;1&#65533;&#65533;9&#65533; _&#1194;&#65533;&#65533;>&#65533;&#65533;&#65533;/&#65533;T&#65533;&#65533;&#65533;r&#65533;&#65533;X&#65533;&#65533;&#65533;2	0[&#65533;0O^ja"&#65533;&#545;$X&#65533;&#888;&#65533;h#&#65533;>&#65533;&#65533;P&#65533;B.&#65533;*8&#65533;j9&#65533;&#65533;vl&#65533;&#65533;&#65533;&#65533;B{zR&#65533;&#65533;7r&#65533;&#65533;#v2+m-&#65533;&#65533;&#65533;&#1854;N:&#65533;&#65533;&#65533;B&#65533;&#65533;&#65533;q&#65533;&#65533;v&#65533;&#187;&#65533;P#]&#65533;p?}M97&#65533;~B&#65533;76s&#65533;&#65533;y9&#65533;&#65533;&#65533;V&#65533;&#65533;&#65533;Q&#65533;!&#65533; &#65533;v&#65533;P	&#65533;&#65533;Q&#65533;&#65533;&#65533;&#929;&#65533;;&#65533;i$y&#65533;&#65533;$R&#65533;&#65533;g&#65533;&#65533;=)v&#447;2&#65533;ev&#65533;n&#1638;&#65533;&#65533;&#65533;&#65533;&#1324;&#65533;@&#65533;&#65533;&#65533;&#65533;&#65533;P&#65533;&#65533;&#65533;&#1696;%&#65533;f&#65533;*7&#65533;o&#65533;&#65533;w"&#65533;Fcw&#65533;,xb8&#65533;&#65533;B&#65533;3&#65533;e&#65533;H#&#65533;&#65533;&#65533; &#65533;T&#65533;&#65533;J.7w&#1843;&#65533;&#65533;&#65533;*&#65533;&#65533;O&#65533;&#1947;&#65533;&#65533;M&#65533;&#65533;&#65533;&#65533;9&#65533;sL&#65533;&#65533;h&#65533;8GP&#65533;&#65533;_J&#65533;&#65533;&#65533;&#65533;&#65533;&#65533;(#&#65533;&#65533;&#65533;&#1837;&#65533;&#65533;;dx&#65533;&#65533;&#65533;&#65533;g&#65533;$&#65533;&#65533;l&#65533;qP&#65533;HW`&#65533;&#65533;&#65533;?*&#65533;dx&#656;T)`{7&#65533;S&#65533;&#65533;`&#65533;dC&#65533;W&#65533;M&#65533;&#65533;U&#65533;&#65533;&#65533;S&#65533;&#65533;&#1105;H&#65533;&#65533;,n?8&#65533;&#65533;
&#65533;$&#65533;d&#65533;&#65533;g;&#65533;&#65533;&#65533;&#65533;"Ux&#65533;F&#65533;`;&#65533;&#65533;V&#65533;$&#65533;H]&#65533;G&#65533;&#65533;u`};
&#65533;&#65533;&#65533;&#65533;M&#65533;,&#65533;g&#65533;TH&#65533;2v&#65533;&#65533;z&#1329;&#65533;&#65533;&#65533;!I$~]&#65533;pCJ.6'&#65533;&#65533;&#65533;&#65533;&#65533;~&#65533;=x&#65533;
oW&#65533;2&#65533;X&#65533;&#65533;&#65533;&#65533;&#65533;7&#65533;&#65533;H&#65533;&#1838;JG&#474;J&#65533;&#65533;&#65533;t#&#1189;&#65533;o&#65533;
&#65533;&#65533;	a3&#65533;08&#65533;&#65533;&#65533;})&#65533;!c&#65533;&#65533;&#65533;x&#65533;;&#65533; &#65533;H&#65533;JNUT&#65533;&_&#65533;:;&#65533;&#1419;$&#65533;&#65533;&#65533;&#65533;&#65533;&#1839;&#65533;&#65533;&#65533;&#65533;;&#65533;+&#65533;&#65533;,b-;D7t;q&#65533;&%Yr#>d&#36551;OlR&#65533;#;&#65533;.&#1571;M&#65533;&#65533;&#65533;&#65533;&#65533; &&#65533;&#65533;r^C&#65533;+&#65533;&%&#65533;,[d&#65533;&#65533;&#65533;&#65533;&#65533;&#65533;9&#65533;r&#65533;<&#65533;&#65533;&#65533;&#65533;&#65533;&#516;&#65533;&#65533;X]&#65533;%?&#65533;*&#65533;Q&#65533;ZH&#65533;&#65533; &#65533;f8&#65533; z&#65533;&#65533;&#65533;&#65533;&#670;&#148;S&#65533;&#65533;Fo2(&#65533;v<_&#65533;s&#65533;&#65533;&#65533;@&#340;G&#65533;&#849;#&#65533;J&#65533;*eu&#65533;s&#65533;&#887;%O&#65533;&#65533;&#65533;&#65533; d&#1832;bbY&#65533;|c<&#65533;&#65533;N&#65533;&#65533;&#65533;i&#65533;'&#65533;9w&#65533;&#65533;]&#65533;&#65533;]&#65533;J7&#65533;R<&#65533;1&#65533;&#65533;Pwu
&#65533;&#1740;z&#65533;&#65533;=&#65533;L&#65533;&#65533;A&#52772;&#65533;&#65533;wg#`+&#65533;&#65533;&#65533;&#65533;&#65533;&#65533;&#65533;&#65533;L&#65533;D&#65533;&#65533;$c&#65533;g&#65533;?&#65533;e]&#65533; &#65533;&#65533;?&#65533;v&#65533;B&#65533;&#65533;&#65533;;AI^&#65533;&#65533;4&#65533;&#65533;-&#65533;fB&#65533;&#65533;&#65533;&#65533;&#65533;F=&#65533;j2R&#65533;&#65533;I&#65533;&#65533;&#65533;VOx]$h&#65533;&#65533;b&#65533;[&#65533;&#65533;&#65533;&#65533;`qX&#59941;Lc{n&#65533;^&#65533;	&#65533;pkv&#65533;n&#65533;&#65533;b^%&#65533;"^&#65533;&#65533;j&#65533;&#65533;t&#65533;&#65533;&#65533;&#65533;&#65533;&#65533;&#65533;&#222;&#65533;&#65533;&#65533;y&#65533;&#65533;O&#65533;&#65533;y&#65533;&#65533;{&#1762;I	&#65533;rZB&#65533;&#65533;&#65533;&#420; &#65533;&#65533;&#65533;1`&#65533;p&#65533;E &#65533;&#65533;&#1703;&#65533;&#65533;&#65533;&#65533;9!_&#65533;&#65533;*&#65533;4&#761;&#1876;&#65533;&#65533;}&#65533;N&#65533;&#65533;Z&#65533;q&#65533;&#65533;&#65533;&#65533;O&#65533;V[&#65533;"&#65533;y&#65533;&#65533;&#65533;&#65533;~&#65533;2&#65533; &#65533;B&#65533;&#65533;&#935;h&#65533;&#65533;&#65533;0&#65533;sV&#65533;&#65533;8&#65533;?&#65533;<M&#65533;&#65533;&#65533;Zc&#65533;&#65533;&#65533;2U&#65533;&#480;&#65533;r|&#65533;6S&#25516;l'ag&#65533;,oH:G&#65533;Vb&#65533;EP&#65533;ct&#65533;&#657;&#2031;&#65533;&#65533;!p&#65533;"&#65533;a&#65533;&#65533;9&#65533;&#65533;&#65533;Uf&#65533;&#65533;&#65533;&#65533;&#65533;8&#65533;&#1158;&#65533;&#65533;&#65533;&#65533;&#65533;|&#65533;c}&#65533;&#65533;&#65533;&#65533;~RHR3&#65533;&#65533;&#65533;&#65533;&#65533;J&#65533;&#65533;&#65533;<|&#65533;&#65533;cI;&#65533;&&#65533;T&#65533;#&#65533;~ t&#65533;&#1183;&#65533;N&#65533;V&#65533;]X&#65533;&#65533;z&#65533;*i"&#65533;&#65533;&#65533;&#65533;Y&#65533;1$&#65533;&#65533;&#65533;B&#65533;O 6&#65533;A&#65533;&#65533;&#65533;&#65533;Go4&#65533;&#65533;&#65533;&#65533;&#65533;Y&#65533; &#65533;9&#65533;&#65533;&#65533;&#65533;d&#65533;4Ycr&#65533;&#65533;&#65533;&#65533;&#65533;&#923;&#65533;$yy"Ai9&#65533; X>&#65533;&#65533;*&#65533;&#65533;&#65533;&#65533;q&#65533;&#65533;2fg2yh&#65533;&#65533;&#65533;&#65533;&#65533;RNA&#1005;$O3{+?&#65533;&#65533;&#65533;K&#65533;r;&#65533;&#1291;&#65533;E&#65533;-&#65533;&#65533;<&#65533;z&#65533;u&#65533;&#65533;&#1748;&#65533;?&#65533;&#65533;&#65533;e&#65533;W&#65533;&#474;&#65533;D&#65533;&#65533;c4&#65533;-&#65533;n&#65533;>}&#65533;&#65533;!_&#65533;&#11495;FE,p&#65533;yc&#65533;&#65533;&#65533;m&#65533;8&#65533;&#65533;A&#65533;S&#65533;&#65533;&#65533;&#65533;o>&#65533;.&#65533;b*&#65533;&#65533;&#65533;&#65533;&#65533;o&#65533;&#65533;x&#65533;-ue&#65533;&#65533;&#65533;&#65533;&#65533;&#65533;&#65533;?&#65533;J&#1344;F&#65533;2&#65533;6(&#65533;}&#65533;S&#65533;&#65533;&#65533;&#65533;+&#65533;[&#65533;&#65533;&#65533;y&#65533;&#65533;"&#65533;z&#65533;&#65533;]&#65533;
&#65533;(n$	&#65533;&#65533;&#65533;ING&#65533; Z&#65533;&#65533;&#65533;&#65533;q&#65533;V&#65533;/&#65533;Q&#65533;C&#65533;&#65533;&#65533;Y&#65533;@&#65533;&#65533;&#65533;S&#65533;
&#65533;&#65533;&#65533;$&#65533;&#65533;
&#65533; &#65533;O&#65533;I&#65533;R&#65533;	YD&&#65533;rs&#65533;#nW&#65533;g&#1452;&#65533;&M&#65533;.&#65533;9&#65533;&#65533;&#65533;A&#65533;&#65533;&#65533;&#65533;&#65533;}Ly&#65533;&#693;D>[&#65533;&#65533;&#65533;#o&#671;&#65533;&#65533;O&#65533;)p&#65533;&#65533;$`&#65533;}&#65533;&#65533;&#65533;a[s>&#65533;&#65533;&#54245;N&#65533;&#65533;4S(W1&#65533;&#65533;&#65533;&#65533;8q&#65533;&#65533;&#65533;t&#65533;{&#65533;FNME&#65533;l[&#65533;&#65533;&#65533;A&#65533;o&#65533;&#65533;5,6&#65533;&#65533;&#552;&#65533;&#65533;&#65533;&#65533;{&#65533;&#65533;&#65533;&#65533;&#65533;Bh&#65533;7&#65533;C&#65533;&#65533;I&#65533;(&#1884;&#65533;A&#65533;&#65533;#;x&#28393;=n&#65533;=&#65533;I&#65533;R&#65533;EU&#65533;o&#65533;&#65533;&#65533;&#65533;G&#65533;Oti
&#65533;&#761;w`&#65533;&#65533;&#65533;&#65533;*+&#65533;&#65533;&#65533;{&#65533;&#65533;J/_&#661;&#65533;&#65533;<&#65533;&#324;&#65533;&#65533;&#701;ZWs&#65533;&#65533;|&#65533;.J&#65533;&#65533;F&#65533;T7&#65533;&#65533;&#65533;&#65533;x*&#65533;&#65533;&#469;&#65533;#&#65533;S]&#65533;&#65533;I&#65533;&#65533;&#65533;&#65533;yX&#65533;1&#65533;_&#486;)&#65533;&#65533;|X&#65533;&#65533; 9u&#65533;8&#65533;J&#65533;&#65533;cr&#65533;&#65533;t%m&#65533;&#65533;&#65533;&#65533;&#65533;pS&#65533;O&#65533;&#65533;*lf&#65533;#&#65533;&#65533;y&#65533;{&#65533;&#65533;)&#65533;j&#65533;Tr&#65533;&#65533;&#65533;&#65533; <&#65533;H
&#65533;&#65533;n&#65533;s&#65533;&#65533;&#1982;&#65533;&#65533;fT-(&#65533;\sFH+&#65533;cQ&#65533;&#65533;&#1295;&#65533;CJQ&#65533;&#65533;nT &#65533;:&#65533;22y&#65533;&#65533;&#65533;&#65533;&#65533;|&#65533;A&#65533;&#65533;&#65533;cU&#65533;&#65533;.c&#1703;pR&#65533;9-&#65533;_&#65533; ]["qw&#65533;$|&#65533;&#65533;&#65533;&#65533;prJ&#1348;uAG&#65533;&#65533;&#65533;JOa&#65533;P &#988;&#65533;t<&#65533;&#65533;&#65533;&#65533;S?$l
O&#551;&#65533;J))&#65533;*&#65533;K&#1000;&#65533;&#65533;DJY&#65533;p3&#41189;Z&#65533;<&#65533;9F+&#65533;&#65533;{&#65533;&#65533;>&#65533;V7&#65533;&#932;&#65533;&#65533;\z&#65533;&#65533;&#1887;s0Up o&#65533;a&#65533;=&#65533;&#65533;i&#65533;&#65533;&#65533;&#65533;&#65533;&#65533;&#65533;&#65533;&#65533; p?&#65533;&#65533;JU0	1UoS&#65533;&#65533;cO&#65533;;&#65533;&#65533;ALis&#65533;&#1023;p&#65533;p&#65533;H&#65533;&#65533;M&#65533;E&#65533;&#65533;w&#65533;&#65533;F&#65533;X&#1091;,c(&#489;&#65533;&#65533;&#65533;&#65533;B&#65533;&#65533;R&#65533;&#65533;&#65533;:&#65533;&#65533;&#65533;&#674;F#dN&#65533;&#65533;&#65533;&#65533;W&#65533;H&#65533;YC&#65533;&#65533;&#65533;&#65533;&#65533;&#218;OI-
&#65533;s&#65533;&#65533;1XV)w&#65533;*&#65533;zz&#65533; &#65533;&#65533;nA&#65533;Ua&#65533;A&#65533;s&#65533;&#65533;:&#65533;H&#65533;&#65533;&#65533;&#65533;&#65533;T&#65533;&#65533;&#65533;0m&#65533;&#65533;&#65533;q
&#65533;&#65533;&#65533;S&#65533;&#65533;&#65533;Vm/ib&#65533;&#65533;&#65533;}KQ&#65533;wyy&#65533;&#65533;&#65533;@q&#65533;&#65533;S*&#65533;&#65533;&#65533;&#817;&#65533;&#65533;*s&#65533;&#65533;&#65533;&#65533;Ny&#65533;&#65533;S4&#65533;F&#65533;LH&#65533;&#65533;&#65533;&#65533;&#65533;&#65533;N&#65533;&#65533;c~&#65533;;&#65533;&#65533;'&#65533;&#65533;&#65533;\&#65533;&#65533;&#65533;X&#65533;&#65533;F&#65533;).]w&#65533;&#65533;&#65533;TS&#65533;UD}&#65533;&#65533;#`&#65533;&#65533;&#65533;Q&#65533;&#65533;&#551;1&#65533;&#65533;+&#65533;U{&#65533;r&#65533;&#1741;&#65533;&#65533;&#65533;&#65533;&#65533;&#65533;D&#65533;m&#65533;SV&#65533;&#454;&#65533;q&#65533;&#65533;&#65533;&#65533;&#65533;&#65533;j&#65533;&#65533;&#65533;&#65533;U;0bO&#65533;&#65533;&#65533;&#1553;&#65533;&#65533;&#65533;&#65533;hS&#65533;&#65533;&#65533;&#65533;d.&#65533;n&#65533;2w&#65533;&&#65533;&#65533;V&#65533;&#65533;{R&#65533;&#65533;D6&#65533;@S&#65533;v&#65533;&#65533;&#65533;O^+&#65533;&#65533;q&#65533;M?&#65533;6\&#65533;AX&#65533;~&#65533;&#65533;&#65533;:}&#65533;&#65533;uv&#65533;&#65533; &#65533;G&#65533;6&#65533;1z~u&#65533;&#65533;&#65533;s&#65533;&#65533;O&#65533;4&#65533;&#65533;a&#65533;&#65533;&#487;YK&#65533;&#65533;&#65533;&#65533;j&#65533;&#65533;&#65533;&#65533;&#65533;&#65533;cF&#65533;&#65533;&#65533;&#65533;&#65533;b&#65533;&#65533;&#65533;&#65533;&#65533;&#65533;}&#65533;O&#65533;a&#65533;&#65533;&#65533;|&#65533;&#65533; &#65533;&#65533;l&#65533;ms&#65533;Z.&#65533;&#65533;
n,&#65533;'8{&#65533;$m}&#65533;6&#65533;&#65533;}M::&#1967;w&#65533;-JK&#65533;Q^&#65533;Y&#65533;[&#65533;&#65533;&#65533;27&#65533;&#65533;&#65533;&#65533;t?&#65533;'&#65533;&#65533; |O}&#65533;&#65533;9&#65533;&h&#65533;&#65533;&#1336;&#65533;&#65533;&#65533;wz&#65533;\u&#65533;&#1389;&#65533;)&#65533;r&#65533;&#803;&#65533;&#65533;&#65533;?Z&#65533;'&#65533;&#65533;e&#65533;&#65533;&#65533;&#65533;&#65533;m&#65533;>&#65533;&#65533;&#65533;&#1435;N&#65533;cc&#65533;/"&#65533;{+&#65533;&#65533;I&#65533;w%H]&#65533;&#65533;&#65533;&#65533;L&#65533; jI$&#65533;+&#65533;&#65533;9&#65533;&#65533;&#65533;8&#65533;f^A&#65533;&#65533;%&#65533;B&#65533;v&#65533;&#65533;j&#65533;&#65533;&#65533;&#65533;&#1907;E&#65533;&#1103;apV@&#65533;&#65533;&#65533;o&#65533;OV+&#65533;z&#65533;&#65533;&#65533;W^i&#65533;&#306;&#65533;J&#65533;&#65533; &#1454;y&#1115;&#65533;&#65533;t&#65533;P&#65533;&#65533;kZ&#65533;&#65533;C&#65533;&#65533;n&#65533;>&#65533;&#65533;G&#65533;5&#65533;&#65533;R&#65533;d&#65533;&#65533;}&#902;&#65533;&#65533;_[)&#65533;&#65533;&#65533;M&#65533;&#65533;;&#65533;&#65533;|S&#65533;&#65533;e"&#65533;..X0>&#65533;&#65533;r&#1354;(&#65533;e&#65533;&#65533;&#65533;v^&#1770;&#65533;&#65533;&#65533;&#65533;yv~&#65533;&#65533;&#65533;o&#65533;&#65533;IdFw&#283;&#65533;r&#65533;&#65533;&#65533;&#65533;&#65533;&#65533;aR?X&#65533;&#1414;3&#65533;&#65533;&#65533;y&#65533;&#65533;&#65533;Mo&#65533;|@&#65533;%&#65533;c&#65533;&#65533;"l&#65533;d&#65533;&#65533;&#65533;#&#65533;k&#65533;&#65533;&#65533;w&#65533;Hn&#65533;m>&#65533;bYe&#65533;&#65533;ft&#65533;R^&#65533;1&#65533;&#65533;&#65533;?&#65533;&#65533;&#65533;<Se&#65533;&#65533;&#65533;j&#65533;&#65533;&#65533;&#65533;&#65533;&#65533;F&#65533;&#65533;&#65533;&#65533;&#65533;85&#65533;T&#65533;&#65533;2&#65533;>&#65533;&#65533;&#1813;&#65533;H&#65533;{3&#65533;O&#65533;l#&#65533;&#65533;&#65533;&#65533;&#1471;d&#65533;b&#65533;\%&#65533;&#65533;o(&#65533;&#65533;&#65533;&#65533;'r&#65533;&#65533;;&#65533;W&#65533;&#65533;0 &#65533;wo&#65533;y&#65533;&#65533;&#65533;&#65533;&#65533;g&#65533;H&#65533;&#65533;&#65533;&#65533;r&#65533;3&#65533;&#65533;z&#65533;e&#936;&#65533;&#65533;&#65533;R&#65533;4<&#65533;&#65533;&#65533;>&#65533;&#65533;F&#65533;&#65533;x&#65533;&#65533;L4q8&#65533;&#65533;&#65533;&#65533;&#65533;&#65533;<&#65533;&#65533;N*&#812;4H&#65533;&#65533;S[&#218;&#52252;&#817;&#65533;&#65533;&#65533;60&#65533;&#65533;/C&#65533;9&#65533;Woq&#65533;-&#65533;K&#65533;&#65533;e&#65533;&#65533;&#65533;&#65533;&#65533;!&#65533;&#65533;et&#65533;&#171;&#65533; J&#65533;=_&#65533;&#65533;&#65533;&#65533;&#65533;s&#65533;&#65533;	P&#65533;&#65533;&#65533;&#65533;&#65533;k&#65533;^&#65533;&#65533;q&#1498;&#65533;&#65533;&#65533;SE;&#65533;|_&#65533;&#279;&#65533;&#65533;&#65533;&#65533;&#65533;I&#65533;<&#65533;4&#65533;E&#65533;K&#65533;y&#65533;&#65533;K+ ~&#65533; w&#65533;&#65533;&#65533;&#65533;&#65533;&#65533;QA"&#65533; &#65533;6I&#65533;&#65533;+8SK&#65533;&#65533;&#65533;e&#65533;&#65533;B&#65533;&#65533;&#65533;?
&#65533;&#65533;&#65533;&#1239;,N&#65533;b#R&#65533;]%&#65533;G$&#65533;'r&#65533;!&#65533;&#575;&#65533;&#65533;&#65533;&#65533;6.&#65533;&#65533;&#65533;&#65533;&#65533;{&#65533;q&#65533;Iq,3&#65533;F&#65533;}&#65533;\&#65533;p6&#65533;&#65533;&#65533;^&#65533;&#65533;[l&#65533;&#65533;L&#65533;;&#65533;y&#65533;&#65533;^&#65533;/m&#987;&#65533;&#65533;R&#65533;e&#65533;J&#65533;x&#65533;&#65533;D&#65533;o&#65533;o]&#65533;t&#65533;&#65533;&#65533;&#65533;b&#65533;`&#65533;c&#65533;&#65533;&#379;{`&#65533;w&#65533;$&#65533;z`&#65533;&#65533;!&#65533;&#65533;&#65533;&#65533;&#418;&#65533;&#65533;&#65533;&#65533;&#65533;\q&#65533;&#65533;i&#65533;&#1141;&#65533;t&#65533;P&#65533;&#65533;&#65533;&#65533;E&#65533;&#65533;&#65533;&#1841;&#65533;B&#185;WC&#65533;&#65533;F&#65533;HU&#65533;&#65533; &#65533;_&#65533;=&#65533;]&#65533;&#65533;&#65533;&#65533;Ge2`&#65533;:f&#65533;;[K&#65533;&#65533;&#65533;"&#635;y>&#65533;&#65533;y&#65533;&#65533;k&#65533;&#65533;F&#1170;&#65533;U*r&#65533;?8&#65533;/|&#65533;&#65533;"&#65533;.&#65533;&#65533;&#65533; &#65533;JC&#65533;&#65533;1&#65533;&#65533;&#65533;&#65533;&#65533;k&#65533;?hT?etS&#65533; c%&#65533;Pz&#65533;}&#65533;&#65533;&#65533;&#65533;xX\E!&#65533;P&#65533;&#65533;&#1734;s&#65533;9&#65533;&#65533;/&#65533;&#65533;m&#65533;&#65533;&#65533;}&#65533;&#65533;lg&#65533; &#65533;V&#65533;z&#65533;9&#65533;&#65533;_#&#65533;&#65533;&#162;kc&#44172;uluR2l&#65533;&#65533;&#65533;5&#65533;&#65533;wwJm&#65533;M&#65533;|&#65533;?&#65533;&#65533;&#65533;&#65533;&#65533;&#65533;Qv&#65533;&#65533;&#65533;&#65533;&#65533;&#65533;&#65533;&#65533;&#65533;w&#65533;&#65533;H&#44589;O&#65533;'&#65533;L&#65533;&#65533;&#65533;&#65533;9&#65533;&#65533; &#65533;&#65533;r7O&#65533;&#65533;&#65533;&#65533;&#65533;&#65533;MFq{&#65533;S&#65533;2&#65533; &#65533;&#65533;&#65533;&#65533;&#65533;&#65533;|V?)&#65533;b&#65533;&#65533;#&#65533;&#65533;&#65533;&#65533;&#65533;&#389;ew&#65533;&#65533;xiZ)f&#65533;&#65533;drI&#65533;&#65533;&#65533;v=&#65533;&#743;&#65533;&#65533;C,ED&#65533;hn&#65533;&#65533; &#65533;_Aiz&#65533;&#65533;}g&#65533;\$&#65533;PB&#65533;F?zk&#65533;&#65533;&#65533;;&#65533;<&#65533;&#65533;&#65533;w)*&#65533;&#65533;0?+&#65533;&#65533;	&#65533;$&#65533;&#65533;&#65533;=,g&#65533;&#65533;&#65533;&#65533;&#65533;&#65533;&#65533;,&#65533;&#65533;&#240;&#65533;62&#65533;&#65533;&#65533;&#65533;+&#65533;Kv&#65533;	&#65533;&#65533;&#65533;*&#65533;6r&#65533;&#65533;5&#65533;z&#65533;&#65533;&#65533;L&#65533;$&#658;#o&#65533;l`&#65533;&#1493;kz%&#65533;&#65533;G&#65533;M&#65533;;#,c&#65533;K&#65533;&#65533;&#1223;&#65533;M&#65533;Z&#65533;&#65533;&#65533;p&#23831;&#65533;1&#428;ec&#65533;k\,&#65533;;b=&#65533;p&#65533;&#65533;\I(&#65533;&#65533; &#65533;&#65533;&#65533;<o&#65533;&#65533;&#65533;&#65533;&#65533;&#65533;&#65533;&#65533;&#65533;2&#65533;&#65533;&#65533;&#65533;~`95&#65533;&#65533;9R&#65533;&#65533;&#65533;_+&#65533;&#65533;&#65533;&#65533;&#65533;&#65533;ZK&#65533;&#65533;}w&#65533;>}&#65533;&#65533;&#65533;&#65533;&#65533;&#65533;z&#65533;<2&#65533;&#65533;o%Wt/J&#65533;&#65533;&#65533;B&#65533;&#65533;&#64282;H&#65533;&#65533;>&#65533;x&#65533;w&#65533;_&#187;.m4H&#699;s&#65533;7&#65533;+Yb&#65533;&#65533;&#65533;s&#974;_*P&#65533;&#65533;&#65533;&#65533;&#65533;&#1357;&#65533;Q)&#1954;&#65533;&#65533;i&#65533;B&#65533;`&#65533;^&#65533;&#65533;&#65533;VlnU&#65533;rM&#65533;&#65533;)c&#65533;RC&#65533;t&#65533;i&#65533;C>&#65533;&#65533;#&#65533;8<&#65533;&#65533;&#65533;&#65533;&#65533;ZJ&#65533;&#65533;S&#65533;Xut&#65533;P&#65533;XZfVf`&#65533;`_SX&#65533;G9&#65533;b&#65533;&#65533; A*&#1959;&#1469;6]E&#65533;I&#65533;&#65533;&#65533;3&#65533;&#65533;3&#65533;&#65533;&#65533;X7&#65533;&#65533;r&#65533;C&#65533;&#65533;&#65533;&#65533;&#65533;x&#65533;&#65533;&#1703;&#65533;kS-&#65533;q&#65533;<&#65533;&#65533;JF&#65533;ZP&#65533;vX2&#65533;8&#65533;7&#65533;&#65533;P&#636;g$&#65533;^&#65533;q&#65533;<&#65533;[x&#1082;&#65533;&#65533;Q&#65533;&#65533;&#65533;&#65533;&#65533;&#65533;&#65533;&#65533;&#65533;fX&#65533;c&#65533;r,q&#65533;x/&#65533;&#65533;+&#65533;&#65533;&#65533;&#65533;&#65533;)/vO&#65533;qsj&#65533;&#65533;De&#65533;1&#65533;r&#65533;&#65533;Ux<An&#65533;&#292;&#65533;&#65533;B$&#65533;&#65533;Y[&#65533;&#65533;]&&#65533;&#65533;U&#65533;%O&#65533;&#65533;&#65533;%&#65533; &#65533;&#65533;b&#65533;&#65533;&#65533;&#65533;o&#65533;&#65533;k&#65533;&#65533;GX&#65533;&#65533;e&#65533;&#65533;&#65533;w5&#65533;&#65533;$iKl$2}&#65533;$=&#65533; &#65533;U&#65533;&#65533;&#65533;&#65533;S&#65533;&#65533;5
&#1572;&#65533;&#65533;&#65533;&#65533;t\&#65533;&#65533;&#65533;&#65533;2&#482;&#65533;1&#65533;&#65533;M?A<&#65533;&#65533; ZJ&#65533;9e5&#65533;&#65533;&#65533;3l&#65533;'&#65533;{&#65533;i&#1391;gc&#65533;&#65533;
&#65533;f&#65533;&#65533;io&#65533;bF&#65533;#&#65533;y&#65533;KY&#65533;&#65533;&#65533;%&#65533;@&#65533;G&#65533;&#65533;:&#65533;&#65533;4gE(&#1912; ?&#65533;sw&#65533;9&#65533;&#65533;&#65533;&#65533;,>&#65533;-&#1970;&#65533;"	>c&#65533;X*&#65533;G9&#65533;&#65533;&#30051;m&#725;&#65533;&#65533;&#65533; <&#1334;&#65533;~t&#65533;P&#65533;&#65533;wt&#65533;&#65533;&#65533;&#65533;&#65533;&#65533;&#65533;&#65533;&#65533;a&#65533;c&#65533;&#65533;]f&#65533;&#65533;&#65533;v)&#65533;?&#65533;&#65533;@-&#65533;&#65533;&#65533;&#29287;&#65533;&#65533;&#65533;KZU&#65533;&#65533;&#65533;&#65533;e&#65533;6*_(&#65533;	&#1880;zV&#65533;&#65533;&#65533;rs+&#65533;&#65533;h&#65533;[&#65533;#&#65533;&#65533; &#65533;&#65533;&#65533;7&#65533;&#65533;Ul	ua]
i&#65533;F&#65533;s$LK&#65533;&#65533;W&#65533;&#65533;&#65533;"&#65533;&#65533;]&#65533;S&#65533;R&#65533;8]YfB&#65533;&#65533;K&#65533;&#65533;&#65533;/0&#65533;&#880;&#65533;w&#65533;&#65533;&#1722;&#65533;G&#65533;&#65533;&#65533;k&#65533;
&#65533;&#65533;&&#65533;[v>/&#65533;&#65533;&#1881;$_)&#65533;&#65533; C\&#65533;1&#65533;B&#65533;&#65533;&#65533;;&#65533;|#&&#65533;&#65533;[&#65533;&#65533;&#65533;M7&#65533;6&#65533;&#65533;q&#65533;+&#1014;1&#65533;T&#65533;&#65533;&#65533;r7&#65533;&#65533;&#65533;&#65533;a&#65533;&#65533;z&#1863;&#65533;J"&#65533;%)&#65533;j&#65533;&#65533;&#441127;&#65533;&#65533;[?&#65533;y&#65533;&#65533;U]&#65533;&#65533;&#65533;F&#65533;G&#65533;&#65533;&#65533;
&#65533;[&#65533;&#65533;8&#65533;&#65533;&#65533;&#65533;&#65533;&#65533;Y&#65533;Y<l&#65533;&#1962;2g^&#65533;&#1032;&#65533;&#65533;F&#65533;yo&#65533;&#1582;&#65533;&#65533;8%&#65533;&#65533;&#65533;tu&#65533;&#65533;&#65533;&#188;&#65533;^.&#65533;&#65533;:&#65533;&#65533;q&#65533;F&#65533;I(h&#65533;&#65533;&#65533;&#65533;&#65533;&#65533;&#1716;&#65533;</pL7SJc&#65533;I Q&#65533;&#65533;&#65533;;m:.&#65533;]J&#65533;&#65533;&#65533;&#65533;*h&#65533;?) VV&#65533;&#65533;&#65533;5&#65533;+&#65533;&#65533;g|[k&#65533;dE&#65533;&#65533;Cp$Q&#65533;&#65533;&#65533;&#65533;8&#65533;&#65533;&#65533;z&#65533;&#65533;i&#65533;&#65533;G&#65533;&#65533;V%&#65533;v>&#65533;&#65533;&#65533;&#65533;&#65533;nl&#65533;&#65533;&#65533;;dWN&#65533;&#65533;&#65533;&#65533; &#65533;&#65533;s&#65533;E&#65533;gX&#65533;T&#65533;&#65533;&#65533;$&#65533; &#65533;YF&#65533;O&#65533;&#65533;&#65533;&#65533;&#379;S&#65533;-&#65533;a&#65533;&#65533;&#65533;v&#65533;&#65533;1a&#65533;u&#65533;&#65533;,&#65533;&#267;])&#65533;&#65533;G &#65533;0&#65533;&#65533;&#65533;&#65533;o&#65533;M&#65533;&#65533;&#65533;m3O&#1324;&#65533;&#65533;xJ&#65533;6H}[&#65533;&#65533;&#1273;&#65533;&#65533;&#65533;5&#65533;&#65533;V&#65533;&#65533;&#65533;<\&#65533;G%&#983;4&#65533;&#1832;&#1142;&#1238;rx<&#65533;&#65533;[+&#65533;&#65533;&#65533;?&#65533;&#65533;
&#65533;c&#65533;&#65533;&#65533;y9&#65533;&#65533;p&#65533;&#65533;&#65533; &#65533;&#65533;&#65533;&#65533;w{&#65533;|B&#65533;E&#65533;&#65533;&#65533;&#65533;&#65533; &#65533;&#65533;L&#65533;?&#65533;&#65533;3&#65533;&#65533;&#1055;&#65533;&#65533;&#65533;<u&#65533;&#65533;&#65533;&#65533;&#65533;&#65533;r&#65533;$w0&#1775;Y&#65533;&#65533;&#65533;z&#65533;&#65533;&#65533;&#65533;&#65533;&#65533;U&#65533;<'e&#65533;&#65533;&#65533;H&#65533;&#65533;&#65533;&#65533;L&#65533;>&#65533;&#65533;as&#65533;'&#65533;&#65533;&#65533;&#65533;&#65533;{KK8-m&#65533;8&#65533;a&#65533;=&#65533;&#65533; &&#65533;[&#754;&#65533;E&#65533;Tp&#65533;&#65533;&#65533;&#65533;&#1715;&#65533;&#65533;&#65533;&#65533;1&#65533;&#65533;ue&#65533;G&#65533;&#65533;&#65533;|&#65533;k]&#65533;;{8&#65533;
QTHG^0&#65533;&#65533;W&#65533;X&#65533;&#65533;&#544;&#65533; &#65533;,H&#65533;W&#65533;S&#65533;&#65533;&#65533;&#65533; &#65533;5&#65533;&#65533;q&#65533;&#65533;&#65533;&#65533;&#65533;&#65533;kZ&#65533;&#65533;&#65533;\`&#65533;&#65533;&#65533;Z&#65533;&#65533;&#65533;j&#65533;g&#65533;J&#65533;&#65533;&#65533;B&#65533;&#65533;&#65533;&#65533;9&#65533;4&#65533;C3r&#65533;P>&#65533;&#65533;&#328;ln{{T?j&#65533;&#210;N&#1245;&#65533;&#65533;&#65533;&#65533;&#65533;&#65533;a(&#65533;-&#65533;&#65533;0&#65533;,ZD&#65533;Jl'&#65533;&#1347;$&#65533;<&#65533;&#65533;&#65533;&#65533;&#1246;&#65533;&#997;Z&#65533;D&#65533;&2&#65533;&#65533;fs&#65533;&#65533;&#65533;&#65533;&#65533;&#65533;G&#251;&#65533;5&#65533;+&#65533;i&#65533;1&#65533;&#65533;Tk&#65533;&#65533;\&#65533;&#65533;&#65533;&#65533;,&#65533;&#65533;O&#933;&#65533;&#65533;&#65533;&#65533;&#65533;&#65533;&#1871;&#65533;&#65533;Y&#65533;&#65533;&#65533;B&#65533;/&#65533;&#65533;&#65533;&#65533;~'&#65533;$4&#65533;&#65533;Py&#65533;[(&#65533;s&#65533;&#65533;&#651;rYVGw&#65533;/&#65533;=8&#65533;;	&#65533;!-&#65533;&#65533;&#65533;&#65533;&#65533;&#65533;;&#65533;&#65533;&#65533;&#65533;&#65533;&#65533;&#65533;&#65533;)&#65533;&#65533;c{&#65533;h&#65533;&#65533;&#147;&#65533;ubr&#65533;&#1298;&#65533;&#380;j&#65533;n>b3&#65533;a&#65533;&#65533;~hD&#65533;&#65533;&#65533;b&#65533;1&#65533;Z&#65533;&#65533;&#65533;d&#65533;@2&#65533;&#65533;n&#65533;z&#65533;&#65533;A&#65533;5g!Q&#65533;&#65533;w&#65533;&#65533;kh&#65533;y&#65533;&#65533;(&#65533;&#65533;&#65533;c&#65533;&#1688;&#65533;v&#65533;z&#65533;&#1994;&#65533;&#65533;(aa"l&#448;aR\&#65533;"&#65533;&#65533;&#65533;T1xvs&#65533;_Q&#65533;z&#65533;&#65533;;&#65533;&#65533;&#65533;&#65533;&#65533;&#65533;&#1941;J&#65533;&#65533;&#1866;&#65533;9;juV"&#65533;&#65533;6&#65533;V&#65533;&#65533;&#65533;&#65533;&#65533;&#65533;&#65533;>&#65533;&#65533;4&#65533;&#65533;H&#65533;3&#65533;&#65533;`&#65533;_@}&#65533;X&#65533;I1&#65533;#&#649;&#65533;(&#65533;&#65533;&#65533;&#65533;&#65533;&#65533;&#265;k&#65533;&#65533;]&#65533;g&#65533;m&#65533;a&#65533;-!? #&#65533;&#65533;&#65533;'b]&#65533;N2Jsi/&#65533;&#65533;&#65533;&#65533;&#65533;	,g;&#65533;?&#65533;_&#1727;\:&#975;&#65533;&#65533;]&#65533;&#65533;&#65533;&#65533;p&#65533;s&#65533;N&#65533;&#65533;&#65533;+&#65533;&#65533;&#65533;&#65533;&#65533;&#65533;}&#65533;O.Ge&#65533;w.p=&#65533;&#65533;&#65533; &#65533;Z&#65533;&#937;&#65533;]j&#65533;H&#65533;&#65533;&#65533;&#65533; &#65533;&#65533; x&#65533;&#65533;&#1517;Acg&#65533;&#65533;]&#536;&#1579;&#65533;&#65533;k
&#65533;C&#65533;&#65533;K&#65533;a&#65533;m&#65533;F&#65533;&#65533;c&#65533;&#65533;&#65533;5s&#65533;&#65533;&#65533;&#65533;&#65533;&#65533;S7&#65533;&#65533;&#1810;&#65533;O(&#503;&#65533;E/&#65533;G&#65533;$w@&#65533;&#65533;&#65533;&#65533;i&#65533;&#65533;t&#65533;o,&#65533;&#65533;r&#65533;&#65533;idg&#65533;{&#65533;knr&#65533;X&#65533;7&#65533;&#65533;X&#65533;M&#65533;>&#65533;&#65533;&#65533;k&#1668;&#65533;4&#65533;<&#65533;&#1655;&#65533;&#65533;&#65533;&#65533;9#&#65533;&#65533;&#65533;e&#65533;&#65533;&#65533;[&#913;qT|&#65533;&#65533;&#65533;&#65533;rWZ&#65533;2&#65533;@&#65533;&#795;w"&#65533;?&#65533;P{&#65533;RmQ&#65533;&#65533;n&#65533;&#65533;9&#65533;&#65533;q&#1723;&#65533;&#65533;&#65533;&#65533;&#65533;&#65533;%&#65533;&#65533;&#65533;`&#65533;&#65533;p&#65533;.&#65533;T&#65533;&#65533;|&#65533;&#65533;&#65533;&&#65533;u&#65533;&#46487;&#65533;s&#65533;d&#65533;&#65533;z&#65533;<&#65533;&#65533;+&#65533;&#65533;^&#65533;e&#65533;o&#65533;&#65533;&#65533;i&#65533;&#65533;>Ai`&#65533;#&#65533;d&#65533;B&#65533;&#65533;9IEG&#65533;-&#65533;W&#65533;&#65533;&#65533;W&#65533;W&#65533;"&#65533;&#65533;GU&#867;&#65533;&#65533;&#65533;?&#65533;&#65533;&#65533;&#65533;&#65533;:&#65533;&#65533;&#65533;|?&#65533;6&#65533;&#65533;&#65533;C&#65533;&#65533;&#65533;)&#65533;Y$ &#65533;&#1913;&#65533;0:&#65533;&#65533;&#65533;&#1077;+K&#65533;!g&#65533;&#65533;!&#65533;&#65533;&#65533;(1&#65533;&#65533;&#65533;&#65533;&#65533;/&#65533;>"x&#65533;&#65533;&#65533;&#869;&#65533;w%&#65533;&#65533;]C-&#65533;c&#65533;&#65533;&#65533;&#65533;`:J&#65533;&#65533;?`&#65533;&#65533;&#65533;&#65533;&#65533;&#1141;&#1748;&#65533;&#65533;&#65533;&#65533;&#65533;&#65533;L&#517;&#65533;&#65533;`
&#65533;&#65533;&#65533;A&#65533;S&#1013;}&#65533;aC&#65533;&#65533;&#65533;&#65533;_&#1743;&#65533;|&#65533;38&#65533;~O&#65533;?Z&#65533;qe&#65533;I&#65533;&#65533;t&#65533;&#65533;jL&#65533;#e@l&#65533;:1=&#65533;&#65533;sv&#65533;&#785;c&#65533;&#628;&#65533;&#65533; &#65533;&#65533;k&#65533;&#65533;u&#65533;&#654;IZ&C&#65533;&#65533;&#65533;&#65533;?&#65533;99'&#65533;?&#65533;|&#65533;&#65533;pg&#65533;8&#65533;KR&#65533;&#65533;&#65533;&#65533;&#65533;&#65533;&#65533;&#65533;y&#65533;T&#65533; 0*&#65533;PF&#65533;z&#65533;&#65533;&#65533; |&#65533;&#981;&#65533;&#65533;}&#65533;&#65533;*&#65533;v&#65533;J&#65533;&#65533;S&#65533;&#65533;SJ7,<&#65533;b'&#65533;&#65533;QfIcd&#65533;&#65533;t&#65533;&#65533;R&#65533;wr&#65533;&#65533;F&#65533;&#160;&#65533;&#65533;&#65533;f&#65533;&#65533;,&#65533;&#65533;&#65533;&#65533;&#65533;O&#65533;J&#65533;l&#65533;&#18691;>&#65533;&#65533;&#65533;&#65533;1&#65533;&#65533;^K&#65533;?&#1929;	&#65533;R}B&#65533;&#65533;H&#65533;>F&#48175;^&#65533;]@;F&#65533;&#65533;s&#65533;'&#1189;&#65533;:0l&#65533;&#65533;a&#65533;&#65533;qP&#65533;&#65533;I&#1383;&#1054;9B&#65533;&#65533;&#65533;&#65533;&#65533;&#65533;	&y&#65533;&#65533;&#65533;ld&#65533;&#65533;R{zc&#65533;@&#65533;]&#65533;N&#1231;&#65533;&#65533;3qf91&#65533;&#65533;&#65533;&#65533;&#1981;&#65533;&#65533;^&#65533;!]K&#65533;&#65533;U&#65533;&#65533;q&#65533;T&#1325;)&#65533;&#65533;&#65533;&#65533;*=&#65533;&#65533;=&#65533;&#65533;&#65533;&#65533;T&#65533;&#65533;hc&#65533;f&#65533;?&#555;&#65533;c&#65533;&#65533;c&#65533;&#65533;&#65533;Gz%$&#65533;H5&#65533;&#65533;&#65533;&#65533;&#65533;m&#65533;Ol&#65533;&#65533;&#65533;&#65533;9c|&#65533;o1db9&#777;&#65533;&#65533;&#65533;f&#65533;1&#65533;&#65533; ~&#65533;&#65533;o&#65533;5&#1541;%d&#65533;v&#65533;I&#65533;E&&#1751;&#65533;&#65533;&#65533;&#65533;@&#65533;&#65533;n9&#65533;&#65533;&#65533;&#65533;'&#65533;&#65533;e&#65533;&#65533;&#65533;(j8db^/&#65533;*&#65533;C&#65533;&#65533;G&#65533;&#65533;H@,p@RT&#65533;g&#65533;&#65533;&#65533;Z]&&#65533;&#65533;&#65533;&#65533;&#65533;&#397;&#65533;2&#517;&#65533;&#65533;&#65533;1&#65533;'<~T&#65533;D$&#65533;&#65533;G&#65533;&#65533;&#65533;'&#65533;?&#65533;(y &#65533;<&#65533;	&#65533;&#65533;&#65533;&#65533;&#65533;Q&#65533;&#65533;\&#65533;&#65533;1&#65533;y&#65533;Sr&#65533;&#65533;&#65533;&#65533;&#65533;d&#65533;&#65533;&#65533;&#65533;;&#65533;&#65533;'&#65533;&#65533;&#65533;&#65533;K&#65533;2&#65533;#&#65533;W&#65533;ZI&#65533;&#551;i8@&#65533;&#65533;>&#65533;&#65533;&#65533;rwr9&#65533;e&#65533;&#65533;\N&#65533;&#65533;&#65533;&#65533;-Y>}&#673;&#65533;m&#65533;&#65533;Z
h`&#65533;&#65533;&#65533;Y~Ls&#65533;hibE&#65533;I&#65533;&#65533;&#65533;/o&#65533;~&#65533;&#65533;j&#65533;&#65533;&#65533;&#65533;9PT&#65533;&#65533;&#65533;&#1429;V&#65533;+6:Q&#65533;&#65533;&#65533;Y&#65533;&#65533;D&#65533;\V&#65533;p%
y&#65533;j9&#1792;&#65533;4&#65533;d
&#65533;E&#65533;w&#65533;&#65533;~+	&#65533;	&#65533;N7qI}$n<&#65533;yT#&#65533;&#65533;+e^O&#65533;&#65533;&#65533;R 7d&#488;&#65533;&#65533;&#65533;&#65533;&#65533;&#65533;K&#1646;n&#65533;&#757;B&#65533;&#65533;]&#65533;>c&#65533;&#65533; &#65533;P&#65533;&#550;3&#65533;1&#174;&#65533;&#65533;&#65533;&#65533;&&#65533;_&#65533;^L&#65533;XV-&#65533;&#65533;&#65533;&#1184;&#65533;9S&#65533;7&#65533;Um&#65533;&#65533;b&#65533;&#65533;&#65533;&#65533;.&#65533;Ex&#25690;H&#1612;@ Y[&#1517;9&#65533;i8!+&#65533;U&#65533;&#65533;?:&#65533;7.&#65533;&#65533;&#65533;ul&#65533;&#65533;&#65533;p3&#65533;h&#65533;9&#65533;&#546;&#65533;;&#65533;&#65533;&#65533;f&#65533;:j&#65533;&#65533;&9AKR&#65533;t&#65533;&#65533; RJz(&#65533;Qy&#65533;&#65533;&#273;&#65533;&#65533;W=&#65533;&#65533;L&#65533;&#65533;&#65533;&#65533;a&#65533;&#65533;|;'F&#65533;C&#65533;&#65533;&#65533;&#65533;&#65533;tw9&#65533;N&#65533;&#65533;&#65533;&#65533;'k&#65533;&#65533;om&#65533;0&#65533;&#65533;&#65533;\&#65533;&#65533;&#65533;&#65533;)&#65533;R&#65533;@X&#65533;&#65533;&#65533;&#65533;.]&#65533;&#65533;&#65533;&#65533;,o`G&#65533;6&#65533;F&#65533;&#65533;U&#151;&#65533;&#65533;&#65533;&#65533;&#65533;\&#65533;&&#65533;&#65533;Q&#65533;&#329;&#65533;djR&#65533;|&#65533;&#65533;GcT&#65533;C&#65533;l&#65533;|&#65533;u&#65533;e &#65533;W&#65533;,9&#65533;>o&#65533;&#65533;&#65533;z6;&#65533;]&#65533;0&#65533;A&#65533;&#2031;ZM^&#65533;&#65533;>X&#65533;&#1742;Y&#65533;&#65533;&#65533;-&#65533;&#65533;&#65533;[&#65533;&#65533;&#65533;&#65533;&#65533;&#65533;@&#65533;&#65533;&#65533;5x&#65533;fC&#65533; =|&#65533;=&#65533;&#65533;T&#65533;&#65533;&#65533;Ct&#617;&#65533;&#65533;&#65533;&#65533;3&#65533;&#65533;0P&#65533;;g&#65533;&#1190;r&#65533;VF&#65533;&#65533;v&#65533;d&#1186;.&#65533;,n&#65533;&#65533;&#65533;&#65533;9&#65533;,m &#65533;B&#65533;c&#65533;&#65533;?&#65533;&#65533;&#65533;&#65533;@&#65533;Eg&#65533;)U&#65533;al&#65533;G&#65533;&#65533;9&#65533;&#65533;B&#65533;/&#914;cv&#65533;&#65533;&#1194;M'&#65533;&#65533;F&#65533;&#65533;&#65533;5<cvh&#65533;
&#65533;zl&#65533;&#65533;&#65533;gb&#682;&#65533;;&#65533;&#65533;^&#65533;+*c_&#65533;&#65533;S&#65533;&#1007;&#65533;&#65533;/&#65533;&#65533;&#65533;&#264;&#65533;&#65533;&#65533;&#696;&#65533; 
m8&#65533;a&#65533;x&#65533;n1>[.Y&#65533;&#65533;<A|&#65533;&#65533;&#65533;#&#65533;
&#65533;&#65533;:&#27315;&#65533;LL&#65533;H&#65533;&#1128;&#65533;zv&#65533;cV&#65533;0d
&#65533;&#65533;&#1143;&#65533;G&#65533;,&#65533;&#65533;&#65533;&#65533;&#65533;}&#65533;&#65533;;~&#65533;i&#65533;c&#65533;Q&#65533;&#65533;1&#65533;=i&#1107;&#65533;BG|&#65533;g&#65533;&#65533;t&#263;xUw,&#65533;L&#65533;&#65533;&#65533;&6&#65533;)&#65533;L&#65533;8p@&#1853;6&#65533;&#65533;&#65533;&#1215;b&#65533;&#65533;&#65533;$&#65533;L,6&#65533;&#65533;8&#65533;A&#65533;&#65533;&#65533;&#65533;O&#65533;)v!]J&#65533;Bs&#65533;&#65533;**L&#65533;&#65533; >&#65533;&#1583;&#65533;&#65533;&#65533;i&#65533;i&#65533;a&#65533;&#65533;8'&#1428;&#65533;&#65533;r &#65533;wd`2&#65533;&#65533;1P&#1151;F&#65533;&#65533;j&#65533;Aw&#65533;%&#65533;hK&#65533; v'&#65533;&#65533;^!C;<&#65533;&#65533;&#65533;@?&#65533;&#65533;&#65533;h@`F&#65533;&#65533;&#65533;&#65533;j&&#65533;&#65533;&#65533;&#65533;&#65533;&#65533;&#65533;&#65533;&#65533;C"&#65533;%&#65533;Sa!e&#65533;>o&#65533;&#65533;)&#65533;V"&#65533;+tc&#65533;&#65533; &#65533;&#65533;}&#65533;SH&#65533;<j]&#65533;&#65533;pO&#65533;&#65533;R+&#65533;&#65533;&#211;&#65533;&#65533;H&#65533;vU&#65533; &#65533;&#65533;)&#65533;;&#65533;~&#65533;&#65533;&#65533;f&#65533;dB&#65533;&#65533;^&#65533;-&#65533;Gp&#65533;&#65533;(&#65533;?&#65533;&#65533;1&#65533;H&#65533;&#65533;&#65533;S&#65533;&#65533;kD*d&#65533;&#65533;&#65533;&#65533;&#1710;&#65533;Ed&#65533;&#65533;&#65533;u&#65533;U&#65533;7&#65533;#&#65533;&#65533;&#65533;&#65533;&#1115;2&#65533;*be;&#1308;&#65533; &#65533;&#65533; &#65533;XSJ]&#65533;&#65533;&#65533;P?&#65533;&#65533;&#65533;I&#65533;*&#65533;s&#65533;&#65533;&#65533;p0=A&#65533;a4mS&#65533;&#65533;w&#65533;!&#65533;z&#65533;&#65533;4&#65533;&#65533;rM&#65533;&#357;$&#65533;fH&#65533;C&#65533;1 &#65533;&#65533;H?&#65533;&#638;&#65533;Y%Vd&#65533;I&#65533;&#65533;&#65533;{&#65533;&#65533;&#65533;cw&#65533;&#65533;&#65533;&#65533;&#65533;&#1785;&#65533;Oj`&#65533;&#65533;m&#65533;uW(&#65533;&#65533;Q[&#65533;}+&#65533;p&#65533;&#65533;&#65533;&#65533;&#65533;Y&#65533;ib&`FT&#65533;s&#53894;x]#B6&#65533;&#669;&#65533;q&#65533;&#65533;&#65533;&#65533;&#65533;&#65533;&#1772;dbV(&#65533;z&#65533;&#65533;T&#65533;dVW*&#65533;&#65533;&#65533;&#65533;&#65533;k&#65533;&#65533;~&#65533;&#65533;&#65533;&#65533;%k0C"&#65533;&#65533;&#65533;#&#65533;)&#65533;Y&#65533;&#65533;&#65533;O&#170;&#525;&#65533;&#65533;w&#65533;Ce&#65533;&#65533;n&#65533;&#65533;&#1716;! +2:&#65533;}&#65533;&#65533;v&#65533;9&#65533;2&#65533;6&#65533;]&#65533;> &#65533;'&#65533;[&#65533;&#65533;&#65533;;GU&#65533;&#65533;!&#65533;0+&#65533;2&#65533;va&#1964;&#65533;D&#65533;&#65533;&#65533;D	&#65533;&#65533;y+&#65533;*&#65533;&#554;&#65533;S&#65533;S&#65533;&#65533;&#65533;j&#65533;&#65533;.T&#65533;`~&#65533;'[&#65533;WS&#65533;&#1034;&#65533;&#65533;a&#65533;?+7&#65533;&#65533;&#65533;&#65533; &#65533;b&#65533;h&#65533;x;	&#65533;EB&#65533;&#65533;&#65533;,&#65533;&#65533;b&#65217;"&#65533;c&#65533;aV&#65533;&#65533;H&#65533;&#65533;^W&#1795;&#65533;&#65533;&#65533;k&#65533;q&#65533;&#65533;&#65533;&#65533;WL&#65533;C&#65533;(Uf &#65533;&#65533;&#65533;Z&#65533;.
&#65533;;&#65533;0%]x&#65533;&#65533;&#65533;+&#65533;/&#812;&#65533;]&#65533;&#65533;&#65533;&#65533;&#65533;&#65533;X@&#356;r&#65533;&#1959;&#65533;'&#65533;&#65533;Y&#65533;-.X&#65533;NJ7&#65533;&#65533;Q6&#65533;&#65533;&#65533;&#1840;%A&#65533;}$&#65533;VWX&#65533;EtV<+?&#65533;\&#65533;j&#65533;M&#65533;1&#65533;&#65533;&#65533;&#65533;&#65533;&#65533;&#65533;&#562;F&#65533;~&#65533;&&#65533;&#65533;&#65533;&#65533;8&#65533;&#65533;IF&#65533;3[&#65533;&#65533;!&#65533;&#65533;&#65533;t&#65533;&#65533;&#65533;W||&#65533;?&#65533;&#65533;&#65533; H&#65533;&#65533;&#19590;&#65533;&#65533;&#65533;Z&#65533;&#65533;1&#65533;&#65533;&#65533;&#65533;&#65533;&#65533;&#65533;&#65533; &#65533;U&#65533;&#65533;&#65533;&#65533;%`&#65533;&#65533;U&#65533;U&#65533;&#65533;O&#65533;7/Gd&#65533;&#1622;G&#1777;G&#65533;}&#65533;>&#65533;2"/&#65533;j&#65533;Tf^	&#65533;?S&#65533;B&#65533;&#65533;l&#65533;7&#65533;{&#1221;&#65533;&#65533;&#65533;&K2t&#65533;&#65533;&#65533;&#65533;Ti&#65533;&#65533;r&#65533;h|6Y$&#65533;@J2'&#65533;&#65533;28&#65533;&#65533;j&#65533;&#65533;"+&#65533;&#65533;&#65533;&#65533;&#65533;&#65533;F1&#65533;T&#65533;R7RC&#65533;&#65533;
&#65533;&#65533;b&#65533;5&#65533;h&#65533;&#65533;(&#65533;R&#65533;&#65533;&#65533;'&#65533;WU(r&#65533;&#65533;&#65533;&#65533;&#65533;{&#65533;c;&#65533;&#65533;&#65533;&#65533;&#65533;&#65533;&#65533;&#65533;&#65533;&#65533;&#65533;&#65533;y&#65533;&#65533;&#65533;&#65533;x#&#2041;&#65533; &#65533;&#65533;\3&#65533;&#65533;8&#65533;9&#65533;@D&#65533;LW-&&#65533;"&#65533;&#65533;_Z&#65533;&#65533;&#1631;2K&#65533;&#65533;&#65533;>&#65533;+YKy<&#65533;YO|v&#65533;&#65533;&#65533;p&#65533;&#65533;0O&#65533;&#65533;&#65533;&#65533;?&#65533;<&#65533;&#65533;&#65533;8<&#65533;&#65533;&#65533;j&#65533;a&#1810;'&#65533;Wr&#65533;&#65533;r&#65533;^&#65533;&#65533;&#538;p&#65533;q&#65533;[&#65533;G1&#530;3(,z&#65533;&#65533;&#65533;S&#65533;&#1239;V&#748;{&#65533;O&#65533;&#65533;Q%\9&#65533;&#65533;&#1486;&#65533;Z&#65533;&#65533;&#65533;*W&#65533;8l&#65533;&#65533;#&#1716;&#65533;I&#65533;,&#65533;&#65533;EO1&#65533;up&#65533;&#65533;a&#65533;&#65533;=j&#65533;&#65533;U&#1846;%bG&#65533;&#65533; &#65533;&#65533;&#65533;&#805;&#65533;*G	&#65533;-<&#65533;&#65533;&#65533;&#1940;&#65533;&#65533;q&#65533;&#65533;&#65533;I&#65533;d&#65533;&#65533;&#65533;&#65533;&#65533;i&#65533;&#65533;&&#65533;&#65533;@&#65533;|&#65533;`W&#65533;&#65533;&#65533;&#65533;*&#65533;&#65533;&#65533;&#1783;&#65533;&#65533;?&#17073;w&#65533;&#65533;4hY&#65533;f&#65533;P&#65533;&#65533;&#65533;&#65533;@.Qd&#65533;&#65533;hr8
J&#65533;&#65533;E&#65533;&#65533;d&#65533;&D&#65533;r&#65533;Uf`&#65533;3&#65533;};&#1298;|9;&#65533;!&#65533;I&#65533;&#65533;u&#65533; 
&#65533;*&#65533;7&#65533;&#65533;m&#65533;&#65533;&#65533;&#65533;j&#65533;|&#65533;+&#65533;&#65533;>@&(&#963;T&#65533;{&#65533;&#65533;&#65533;Iy&#65533;&#65533;&#65533;+:~&#65533;&#65533;&#1156; 6w:&#65533;&#65533;g&#65533;&#65533;&#65533;$i&#65533;&#65533;3&#65533;;|&#65533;&&#65533;0p 1&#65533;!&#65533;i&#65533;&#65533;Y;^B&#65533;(c&#65533;&#65533;$&#65533;&#65533;&#65533;OjWF&#65533;&#65533;&#65533;&#65533;&#448;&#65533;&#65533;&#65533;&#65533;&#65533;&#65533;"l&#65533;&#65533;eq$&#65533;u&#65533;#&#65533;qH&#65533;Wn&#65533;&#1160;U&#65533;&#65533;\&#65533;q&#65533;O-&#1879;Cx4&#65533;&#65533;{&#65533;&#65533;^&#65533;f ]X&#65533;1&#65533;&#65533;&#1754;&#65533;I&#65533;Y"&#65533;&#65533;r&#65533;2&#65533;&#65533; &#65533;&#65533;&#65533;y&#65533;&#65533;&#65533;{P:&#65533;&#2015;&#65533;@&#65533;&#65533;&#65533;&#65533;&#65533;&#65533;&#65533;'&#65533;&#65533;&#65533;+&#65533;k"Rr|&#65533;&#65533;\&#65533;pG&#65533;&#65533;8&#65533;&#65533;&#65533;Va*9wd&#65533;v&#65533;&#702;&#463;&#65533;W&#65533;]&#65533;L\e&#65533;&#65533;=&#65533;F@&#65533;9U&#65533;&#65533;&#65533;&#65533;LQ&#65533;&#65533;F&#65533;&#65533;w&#65533;+,SH|&#25368;&#65533;&#65533;&#65533;s&#65533;J&#65533;32&#65533;&#65533;V#&#65533;#&#65533;&#1707;<&#65533;&#65533;J&#65533;&#65533;&#65533;&#65533;&#65533;&#65533; &#65533;@nZ 7K&#65533;&#65533;1&#65533;&#65533; >&#65533;&#65533;&#65533;(&#65533;ER&#65533;&#65533;u,&#65533;2F&#65533;&#65533;&#65533;A&#65533;&#65533;J&#65533;k&#65533;&#65533;&#65533;dP2#&#65533;A=&#65533;&#65533;fM{&#65533;e&#266;&#65533;&#65533;v&#65533;	&#65533;&#65533;&#1977;&#65533;G&#65533;Z{1&#65533;&#65533;&#65533; &#65533;Y&#733;&#65533;#J&#15053;&#65533;&#65533;&#65533;&#65533;a&#65533;&#65533;EisX&#65533;&#65533;eeC%&#65533;&#65533;oS&#65533;OJ&#65533;&#1397;&#65533;&#65533;!&#65533;Y&#65533;X&#65533;#&#745;?x'^&#65533; &#65533;|&#65533;&#65533;O&#65533;O&#65533;>2}&#65533;&#65533;&#65533;eU&#65533;DU&#65533;t&#65533;>&#65533;&#65533;&#1500;W&#65533;&#65533;!&#65533; $&#156133;&#65533;iz=&#65533;&#65533;:&#65533;&#65533;&#65533;a#&#25409;&#65533;'&#65533;&#190;{1&#65533;k<<&#4431;&#65533;&#65533;&#65533;&#65533;&G&#65533;&#65533;&#65533;&#65533;&#65533;?&#65533;&#65533;Y&#65533;&#65533;5+=6&#65533;]]G&#65533;YYB&#65533;r&#65533;&#65533;&#65533;&#65533;&#65533;&#65533;&#65533;&#65533;|m&#65533;&#65533;&#12236;&#65533;3&#65533;&#65533;/5&#65533;&#65533;Y&#65533;&#65533;$b&#65533;3&#65533;&#65533; o'&#65533;&#65533;1&#65533;&#65533;&#65533; h&#975;&#65533;2&#65533;&#65533;&#65533;]^&#65533;&#65533;qm]&#65533;&#65533;&#65533;&#65533;[e&#65533;&#65533;&#65533;&#65533;&#65533;&#1214;k&#65533;Q1&#65533;D&#65533;&#49843;K&#65533;e&#65533;&#65533;s&#65533;S&#1980;|&#65533;.&#65533;&#65533;{-&#65533;&#65533;&#65533;&#65533;J&#65533;&#65533;&#65533;|(&#65533;.&#65533;&#65533;&#65533;&#65533;A&#65533;&#65533;>U&#65533;6?&#1005;q&#65533;&#65533;&#65533;&#65533;v&#65533;&#65533;W&#65533;&#65533;&#65533;_Q&#65533;'&#65533;IbY&#65533;UB&#65533;;&#65533;&#65533;&#65533;&#65533;&#65533; 2&#65533;&#65533;&#65533;%&#65533;&#65533;tH&#65533;&#65533;&#65533;&#65533;&#65533;&#65533;&#65533;rk&#65533;vt&#65533;&#65533;&#65533;&#864;&#65533;&#65533;&#65533;IRyeR&#65533;&#65533;9V<j&#65533;[&#65533;&#65533;d2g&#65533;&#65533;&#65533;W&#65533;]5&#1033;&#65533;48&#65533;J*&#65533;&#65533;&#65533;Z&#65533;&#65533;&#65533;V&#65533;J&#65533;&#65533;z&#65533;&#65533;&#65533;Q&#65533;|&#65533;&#65533;l&#65533;&#65533;&#65533;,L&#65533;&#65533;&#65533;N&#65533;8\&#65533; 	&#65533; <V&#65533;&#65533;I,)o	&#65533;7x&#179;/&#65533;&#65533;
&#65533;L@f&#1913;@WPz&#65533;x&#65533;&#65533;L&#65533;(&#65533;;no&#65533;&#65533;Y&#65533;}*&#65533;&#65533;?rlN1&#65533;Xm&#65533;&#65533;}&#65533;";&#65533;?&#65533;~&#65533;&#65533;&#65533;S2&#65533;&#65533;~Tr&#65533;o+2:6'&#65533;&#65533;&#65533;w&#65533;&#65533;&#923;-&#65533;&#65533;&#65533;,&#65533;"&#65533;Nc&#1464;&#65533;OO&#65533;&#65533;f&#65533;qf&#65533;&#65533;,&#65533;&#65533;&#65533;&#65533;&#65533;=&#65533;)&#65533;&#65533;dM&#65533;&#65533;&#65533;&#65533;^&#65533;R,&#65533;N&#65533;&#65533;a"M'S0 &#65533; >&#65533;&#65533;~&#511;&#65533;&#1404;&#65533;&#65533;41&#65533;^&&#65533;
&#65533;&#65533;d&#65533;&#65533;&#65533;v&#65533;&#65533;&#65533;_&#65533;M&#65533;7]&#65533;wn&#65533;&#1026;&#65533;`&#65533;&#65533;&#65533;&#65533;&#65533;&#65533;&#65533;&#65533;C&#418;&#65533;&#65533;&#65533;N&#65533;&#65533;99#&#65533;&#65533;&#65533;@&#65533;&#65533;&#1999;&#447;c&#561;&#65533;8f&#65533;	&#65533;&#65533;&#65533;G&#65533;&#65533;&#65533;'J|&#761;&#65533;&#65533;&#65533;&#65533;&#65533;&#65533;&#65533;&#65533;&#65533;&#65533;&#65533;v&#65533;&#65533;&#65533;{&#65533;&#65533;&#65533;G&#65533;nT&#65533;-&#65533;D&#65533;&#65533;&#65533;Xc&#65533; &#65533;?:&#65533;&#65533;6y&#65533;&&#65533;b]&#65533;En&#65533;z&#65533;4&#65533;uA?&#1623;%Ic&#65533;&#65533;+&#65533;S&#65533;&#65533;&#65533;&#65533;&#65533;&#197;&#65533;&#65533;ngo&#65533;&#65533;&#65533;)&#65533;&#65533;&#65533;uV&#65533;P&#65533;&#65533;o&#65533;&#65533;Y&#65533;&#65533;24&#65533;&#65533;&#65533;6&#533;&#65533;&#65533;|&#65533;9&#65533;&#65533;&#65533;&#65533;)&#65533;m&#65533;n/&#65533;7"&#65533;'&#65533;&#65533;oh&#65533;&#65533;&#65533;&#65533;&#65533;l&#65533;&#65533;&#1821;;&#65533;P&#65533;/ez&#65533;&#65533;&&#65533;uW	&#65533;&#65533;&#65533;}OK&#65533;&#65533;6&#65533;R&#65533;Fu2)V^&#65533;&#65533;&#65533;&#65533;&#65533;&#1332;D&#1426;&#65533;&#65533;&#1963;&#65533;X&#65533;&#65533;&#65533;F+&#65533;&#65533;v&#65533;y#Uc?&#65533;w&#65533;&#65533;&#65533;&#65533;~&#1326;&#65533;&#65533;.B&#65533;]&#213;a&#65533;&#65533;&#65533;X&#65533;Q&#65533;i&#65533;z&#65533;&#65533;&#65533;&#65533;&#65533;&#65533;aEl&#65533;c&#65533;
@Uc\&#65533;A&#65533;;Zn&#65533;&#65533;&#65533;&#65533;Tq&#65533;&#65533;;&#65533;F&#65533;:k&#65533;&#65533;@X&#65533;&#65533;&#65533;&#65533;&#1023;|X&#65533;&#65533;n]:[g&#65533;&#65533;&#65533;&#65533;&#65533;' &#65533;&#65533;+&#1165;Jw&#65533;u4g&#65533;&#4725;&#65533;H&#43892;&#65533;pT&#65533;.&#65533;z&#65533;H
b9	&#65533;&#65533;&#65533;v_Z&#65533;C&#65533;
&#65533;&#953;&#65533;&#65533;&#65533;&#65533;&#458;&#65533;,&#65533;&#65533;&#65533;&#65533;&#65533;&#65533;&#65533;&#65533;&#65533;&#65533;5tt^&#65533;Q&#65533;&#65533;&#65533;&#65533;&#65533;+[7&#65533;&#65533;&#65533;&#65533;Fv&#65533;&#1437;&#65533;}&#65533;&#65533;ul&#65533;&#65533;IOA&#65533;&#65533;w&#65533;&#65533;G&#65533;#v=&#65533;&#65533;&#65533;&#65533;S4`&#65533;&#65533;\&#65533;&#65533; *&#65533;q&#65533;&#65533;4&#65533;&#65533;tA&#65533;/f&#65533;&#826;\\E&#65533;1f,zn&#65533;&#65533;_H&#65533;&#65533;!&#65533;&#65533;&#65533;&#65533;(&#65533;P&#65533;&#65533;&#65533;]&#1404;)!?&#65533;S&#65533;8&#65533;u&#65533;&#65533;L&#65533;&#65533;
&#65533;J&#65533;&#65533;&#65533;&#65533;}&#65533;^&&#65533;\&#65533;&#65533;{4&#65533;i&#65533;O|5&#65533;&#65533;&#65533;	ch&#65533;R9&#65533;>oz&#65533;&#65533;&#65533;&#65533;B&#65533;&#65533;ki%&#65533;fD&#65533;|q&#65533;\w&#65533;&#65533;&#65533;&#65533;t&#65533;&#65533;&#65533;&#65533;&#65533;b&#65533;&#65533;W&#65533;&#65533;&#65533;&#65533;&#65533;w&#65533;T!&#65533;&#65533;T&#65533;&#65533;&#65533;	&&#65533;W>&#65533;&#65533;&#65533;J1vg&#65533;&#65533;&#65533;&#65533;:*&#873;&#65533;&#65533;B&#65533;&#65533;H&#65533;&#65533;:&#65533;&#65533;&#65533;&#65533;z&#65533;M&#65533;&#65533;7&#65533;,&#65533;&#65533;&#65533;&#65533;&#65533;Olv&#65533;&#65533;&#65533;F&#65533;4&#65533;e&#65533;
&#65533;<&#65533;?&#65533;&#65533;+&#65533;&#65533;&#65533;m>&#65533;hZT&#65533;' ,9&#65533;Z&#65533;&#65533;&#65533;-s&#65533;&#65533;>&#65533;&&#65533;&#65533;*&#65533;7&#65533;&#65533;&#65533;&#65533;]&#65533;QH&#65533;&#65533;&#65533;<&#65533;&#65533;>%&#65533;&#1908;W*&#65533;X&#65533;_&#65533;&#65533;@&#65533;:
&#65533;&#65533;c&#65533;h&#65533;&#65533;&#65533;&#65533;]+&#65533;&#65533;&#65533;&#65533;(%&#65533;c&#65533;n*]F&#65533;&#65533;X"&#65533;|&#65533;}&#65533;&#65533;&#65533;&#1470;j&#65533;)a&#65533;&#65533;[&#65533;&#65533;K&#65533;&#65533;q&#65533;&#65533;&#988;&#65533;HF&#65533;&#65533;`&#65533;%&#65533;&#65533;&#65533;&#65533;&#65533;j]:Ky&#65533;Eb&#65533;:&#65533;&#65533;&#65533;^&#1259;&#65533;z&#65533;S&#65533;^&#65533;1<&#65533;&#65533;c {&#65533;<&#65533;&#1450;&#65533;1&#65533;d!&#65533;&#65533;&#65533;&#65533;kJR&#65533;5&#65533;&#65533;Zr&#65533;4&#65533;&#65533;G&#65533;&#740;C3&#65533; &#65533;&#65533;&#65533;&#65533;&#65533;r;&#65533;&#65533;s&#65533;~&#65533;&#65533;\(&#65533;I&#65533;&#65533;&#65533;&#65533; ^&#65533;y&#65533;&#65533;FH&#65533;&#65533;,/&#65533;y&#65533;&#65533;v&#65533;K&#65533;*&#65533;O2o]&#65533;K&#65533;I#&#65533;*&#65533;+&#65533;&#65533;
&#65533;&#65533;&#65533; &#65533;x.&#65533;&#65533;!$&#65533;HR&#234;&#65533;W+u&#65533;&#65533;&#65533;X&#65533;s&#65533;c&#65533;&#65533;y&#65533;&#65533;&#65533;&#65533;nTy&#65533;&#65533;@p&#65533;p&#65533;&#65533;&#1952;&#65533;&#179;&#65533;&#65533;&#65533;&#65533;@&#65533;&#65533;&#65533;&#65533;&#65533;&#65533;&#65533;J8&#65533;&#65533;W&#65533;&#65533;&#65533;&#65533;&#65533;&#65533;/3&#65533;1&#65533;,&#65533;n&#65533;&#65533;) &#65533; N&#65533;3)&#65533;&#65533;9p&#65533;&#65533;&#65533;9&#65533;y&#65533;&#65533;t1&#65533;qnO&#65533;G&#65533;t;n&#65533;]~&#65533;&#65533;_xA&#65533;_-&#65533;BU&#65533;^&#65533;&#65533;=;&#65533;*&#65533;{&#65533;&#65533;&#65533;vS&#65533;&#65533;&#65533;&#65533;&#65533;g&#65533;&#65533;Y&#65533;&#65533;>aLr&#65533;&#65533;C&#65533;&#65533;&#65533;Mq&#65533;C-&#65533;)@&#65533;&#65533;[&#1784;&#65533;&#65533;B&#65533;l&#65533;&#65533;!|	&#65533;&#65533;&#65533;y&#65533;&#65533;&#65533;dNd;b&#65533;g&#65533;&#65533;&#65533;z&#65533;&#65533;&#65533;&#65533;&#65533;k&#65533;&#65533;&#65533;&#65533;O&#65533;&#65533;o&#65533;&#65533;&#65533;3&#65533;2&#65533;%G9A&#65533;b&#65533;&#65533;&#65533; r&#884;n&#65533;&#65533;?&#65533;&#65533;&#65533;]M.O2U&#65533;nSn&#65533;&#65533; j&#65533;&#65533;&#1134;&#65533;i&#65533;&#65533;U=&#65533;&#65533;&#65533;&#65533;&#65533;%&#65533;7oR&#65533;&#65533;&#65533; iRkn&#65533;&#65533;&#864;&#65533;&#65533;+]ZM&#65533;$}&#65533;s&#65533;*Y&#65533; U&#65533;a]&#65533;I&#65533;&#65533;&#65533;&#65533;%&#65533;qM&#65533;&#65533;	iW;Z&#65533;&#65533;h&#65533;(&#65533;&#65533;&#65533;n?&#30251;&#65533;&#65533;&#65533;{&#65533;&#1133;&#65533;Ri&#65533;hy&#65533;&#415;*d&#59472;ry&#65533;;&#65533;5&#65533;EM
o;wp&#65533;&#65533;E&#65533;&#1062;&#65533;%Y&#65533;&#65533;&#65533;&#65533;z&#65533;&#65533;&#65533;&#65533;&#1061;&#65533;&#65533;&#65533;9&#65533;&#65533; )&#65533;&#65533;&#65533;{&#65533;r&#65533;&#65533;&#65533;&#65533;&#65533;J&#65533;&#1826;&#65533;&#65533;&#65533;&#65533;tI&#65533;&#1919;&#65533;N&#65533;&#65533; v&#65533;K=&#65533;&#65533;U&#2037;K&#445;&#65533;5&#65533;xj&#65533;&#777;|&#65533;&#65533;&#65533;&#65533;&#65533;&#65533;&#65533;.&#65533;d&#65533;`e =X&#65533;x&#65533;&#65533;&#65533;&#65533;Pq&#65533;&#65533;&#65533;&#65533;aT&#65533;eL&#65533;(&#65533;&#65533;`&#65533;j2&#65533;Prq&#65533;?&#65533;Y&#65533;@&#65533;Q&#65533;&#1928;&#65533;	R1&#65533;Mz&#65533;&#65533;&#65533;q`&#65533;&#65533;c&#65533;&#65533;&#65533;z&#65533;C&#65533;&#65533;&#65533;+&#65533;&#65533;&#65533;6Go&#65533;&#65533; Z&#65533;&#65533;&#65533;&#65533;&#65533;b&#65533;:&#65533;`&#65533;5&#65533;&#13043;&#65533;&#65533;&#65533;Q&#65533;&#65533;&#65533;,&#65533;&#65533;&#65533;&#65533;&#65533;&#65533;&#65533;GH7"y&#65533;&#65533;&#65533;$3&#65533;95&#65533;R`I&#65533;C&#65533;a&#65533;&#65533;&#65533;^3RyB&#65533;&#65533;<&#65533;|&#1794;&#65533;&#65533;kN=&#65533;&#65533;Gc&#65533;8IS&#65533;&#65533;BfE
&#65533;&#65533;&#1031;v^&#65533;(&#65533;&#65533;&#65533;&#65533;,&#65533;&#65533;/&#65533;'&#65533;+&#65533;&#65533;&#65533;N&#65533;K=,&#266;b&#1664;/&#65533;0&#65533;
&#65533;&#65533;&#65533;I&#65533;V@&#65533;&#65533;&#65533;&#1589;9&#65533;6&#65533;V&#65533;5!ejh&#65533;&#65533; &#65533;i&#65533;&#65533;&#65533;&#65533;&#65533;~&#65533;&#65533;~&#65533;G6&#65533;R&#65533;,&#65533;&#65533;&#65533;&#65533;y&#65533;&#65533;&#65533;&#65533;e&#65533;G&#65533;c&#65533;&#65533;&#65533;=&#65533;&#65533;n5&#65533;q$r w&#65533;&#65533;U&#65533;G&#1242;&#65533;f&#1769;h&#65533;&#65533;&#65533;&#65533;|&#65533;&#65533;O&#65533;&#65533;"&#65533;VC&#65533;:&#65533;&#65533;&#65533;&#65533;&#65533;G&#65533;&#65533;&#65533;&#65533;<l&#65533;z&#65533;&#65533;&#65533;<q&#65533;&#65533;+J&#65533;&#65533;Cr&#65533;V4-"&#65533;q&#65533;&#65533;u&#65533; &#65533;:V&#65533;&#65533;&#65533;&#65533;%[&#504; ?&#65533;&#1713;&#65533;&#65533;&#65533;7&#65533;&#65533;&#65533;&#65533;cVN&#65533;&#65533;#kS&#65533;4&#65533;&#65533;$)&#65533;W?v8&#65533;}k&#65533;&#1993;?[&#65533;7&#65533;^&#65533;<,&#65533; &#65533;&#65533;*&#65533;&#1568;&#65533;&#65533;&#65533;'&#65533;o&#65533;>+&#65533;x&#65533;&#65533;g&#65533;MpDII&#65533;&#65533;&#65533;~&#65533;&#65533; b&#65533;&#65533;N&#65533;?&#65533;&#65533;Ho,4&#65533;&#65533;K&#65533;+&#65533;&#65533;`&#65533;&#65533;&#65533;O&#65533;3_k&#65533;&#65533;&#65533;&#65533;&#65533;^3&#1827;&#65533;&#65533;&#65533;G&#65533;q'e&#65533;5	&#1103;&#65533;1&#65533;-&#65533;Y&#65533;_
&#65533;&#65533;&#65533;&#65533;&#29293;u;)&#65533;t&#65533;&#65533;&#65533;&#65533;e&#65533;&#65533;&#65533;&#65533;&#65533;&#65533;&#65533;&#65533;+&#65533;&#65533;&#65533;s&#65533;&#65533;t?&#65533;&#65533;&#65533;&#65533;&#65533;&#65533;&#65533;&#65533;M(E&#65533;&#65533;	&#65533;}On&#65533;&#65533;e&#65533;g&#65533;;&#65533;[&#65533;&#967;l&#65533;4&#65533;Kh&#65533;&#65533;$&#65533;C&#65533;(&#65533;&#65533;I9&&#65533;&#65533;I&#65533;62o&#65533;h*K&#65533;p:&#65533;&#65533;&#65533;&#65533;&#65533;iS&#65533;&#65533;&#65533;_&#65533;`&#1377;&#2027;&#65533;?&#65533;&#65533;&#65533;&#65533;&#65533;&#65533;7>i7&#65533;D&#65533;&#65533;-&#65533;RP&#65533;&#65533;%.0=8&#65533;ifc&#65533;&#65533;&#65533;&#65533;&#65533;t&#65533;&#65533;&#65533;&#65533;
!1e~&#65533;&#65533;Jf&#65533;r&#65533;O&#65533;&#669;&#65533;&#65533;&#65533;^eu&#65533;r&#65533;&#65533;8&#65533;K&#65533;&#65533;@r:~&#65533;o&#65533;&#65533;Ve&#798;D&#65533;&#65533;&#65533;&#65533; Luz&#65533;&#1966;&#65533;&#469;&#65533;&#65533;&#65533;&#65533;&#65533;&#65533;`v&#65533;&#65533;k&#65533;i&#65533;s+&#65533;&#65533;&#65533;OP&#65533;&#65533;is9Z&&#65533;&#24572;Y&#65533;&#65533;tqH&#810;&#848;&#65533;s&#65533;&#1386;&#65533;&#65533;A&#54333;&#65533;&#65533;&#65533;w&#65533;&#65533;&#65533;!&#65533;|&#65533;&#65533;&#65533;=&#65533;&#65533;&#65533;\H&#308;&#65533; q&#65533;j;g<qQ8&#65533;-X87+L&#65533;p7&#65533;#&#65533;[&#1960;:|&#65533;n&#65533;&#640;{&#65533;j&#65533;&#65533;&#596;&#681;&#1874;?&#65533;&#65533;o&#668;&#65533;&#65533;p&#65533;C@<V&#65533;&#65533;&#1912;&#65533;B&#65533;q`2&#65533;&#65533;&#65533;,&#65533;u&#65533;*$&#65533;&#65533;&#65533;&#65533;&#65533;#&#65533;}}k[&#65533;\&#65533;pGO&#65533;&#65533;C$&#65533;&#65533;&#65533;&#65533;}qW&#613;&#65533;[&#65533;D&#65533;&#65533;&#65533;"&#65533;&#65533;vc'&#65533;&#65533;&#65533;&#65533;'&#65533;ep&#65533;r&#640;q&#65533;?Nz&#65533;Z&#65533;J&#65533;H&#65533;&#65533;P&#65533;&#65533;&#1217;\&#65533;&#65533;iUr&#65533;&#65533;;&#65533;&#65533;t&#65533;&#1097;G&#65533;U&#65533;,&#65533;&#65533;Bnp&#65533;*r &#65533;4Ug&#128;&#65533;&#65533;&#65533;&#65533;~&#65533;&#1670;H&#65533;&#65533;B&#65533;&#65533;&#65533; *&#65533;@&#65533;&#65533;&#65533;v&#65533;gy&#65533;Jx&#65533;&#65533;&#65533;}&#65533;Y&#65533;f&#65533;
&#806;&#65533;&#65533;&#65533;&#65533;&#65533;]&#65533;&#65533;Q<f&#65533;&#65533;F&#65533;&#65533;&#65533;&#65533;2j&#65533;&#65533;[;&#65533;U&#65533;pU=&#1513;&#65533;&#65533;&#65533;9&#65533;<S&#65533;-)b&#65533;&#65533;&#65533;&#178;&#65533;&#65533;&#65533;6&#65533;R.[ld&#65533;&#65533;&#65533;&#65533;&#65533;C&#65533;[&#65533;`&#65533;&#65533;&#65533;_&#65533;&#65533;P&#65533;&#65533;h&#65533;&#65533;&#51320;X&#65533;&#65533;&#65533;X&#65533;?&#65533;&#65533;q&#65533;&#65533;&#65533;&#65533;&#65533;&#1076;[&#65533;$&#65533;&#65533;,&#65533;&#65533;S&#65533;W&#65533;&#65533;  &#65533;&#65533;&#65533;&#65533;.t&#65533;-V&#65533;/;&#65533;uewY@?#q&#65533;	&#65533;&#6621;q&#65533;&&#65533;%%NJS]&#65533;&#65533;&#65533;&#65533;&#65533;&#65533;~"\&#65533;&#65533;i&#65533;M>S&#65533;&#65533;W&#65533;&#65533;&#65533;U&#65533;&#65533;G[&#65533;&#65533;Kt&#65533;&#65533;+&#65533;&#65533;&#65533;&#65533;z&#65533;5&#65533;h&#65533;&#65533;P[&#65533;&#65533;&#65533;0+&#65533;&#65533;1?&#65533;&#65533;W&#65533;&#65533;Bv;&#65533;|&#65533;&#65533;bb(?,f&#65533;Kgq4"0&#65533;\cs&#65533;;&#65533;&#65533; X&#65533;&#65533;&#65533;&#65533;&#65533;>E&#65533;&#65533;&#65533;nh=&#65533;6&#65533;;&#65533;&#65533;&#65533;&#65533;fVf>\&#65533;A&#65533;&#65533;&#65533;&#65533;VkI$,w&#1338;&#65533; ,&#65533;s&#65533;&#687;Z&#65533;&#65533;&#65533;I+#c&#65533;&#65533;7&#65533;W&#65533;&#65533;F}&#65533;W&#65533;g&#65533;&#65533;&#65533;^&#65533;&#65533;*z%$&#65533;&#65533;Q&#65533;77&#65533;&#65533;o&#65533;_&#65533;(	S&#65533;&#65533;N&#1503;J&#65533;mRi&#65533;&#65533;&#65533;x&#65533;&#65533;F3&#65533;&#65533;&#65533;&#65533;&#11174;&#65533;:&#65533;&#65533;5+	
&#65533;8&#65533;&#65533;Y7&#65533;&#65533;|&#65533;&#65533;?&#65533;&#65533;&#65533;&#65533;&#65533;&#65533;]j}&#65533;&#65533;&#65533;'&#65533;&#65533;	&#65533;3[&#65533;;}&#65533;!&#65533;S&#65533;&#65533;ZC&#65533;&#65533;&#65533;{&#65533;&#65533;=:k&#65533;`&#65533;Ib!&#65533;&#65533;[&#65533;&#65533;&#65533;&#1464;&#65533;&#65533;&#65533;&#65533;?wd&#65533;&#65533;&#65533;&#65533;&#65533;&#65533;&#65533;Os4&#65533;X&#876;&#65533;I&#65533;+L&#65533;,{&#65533;&#1722;&#65533;J=&#65533;%'&#65533;&#65533;=j%&#65533;&#65533;&#65533;&#65533;&#65533;b0cc&#1567;^&#65533;&#65533;&#65533;&#65533;&#65533;&#65533;[&#65533;I&#65533;&#65533;.&#65533;&#65533;&#65533;[co&#65533;C&#65533;&#65533;n&#65533;&#65533;.7y&#65533;&#65533;&#65533;&#65533;&#1982;6&#65533;{&#65533;e&#65533;U&#65533;&#65533;}&#65533;&#65533;Z&#65533;-&#65533;&#65533;&#65533;7&#65533;0&#65533;"M&#65533;&#65533;&#65533;&#65533;+&#65533;L&#422;&#65533;&#65533;+&#65533;2&#65533;,mR&#65533;&#65533;&#65533;&#65533;n&#65533;&#738;|W&#65533;F&#65533;&#65533;&#65533;&#65533;&#65533;-&#22908;&#65533;&#65533;~&#65533;&#193;&#65533;&#65533;8"&#65533;&#65533;Bw3&#65533;&#65533;&#65533;c*W&#65533;&#65533;&#65533;&#65533; &#65533;&#65533;&#65533;5O&#65533;:&#65533;&#65533;&#65533;&#65533;K&#65533;L&#65533;&#65533;&#65533;b&#65533;&#65533;*H]&#65533; &#65533;s&#65533;k&#65533;&#65533;&#65533;?&#65533;l&#65533;]&#65533;Zj&#65533;}&#65533;&#65533;&#65533;&#65533;&#65533;&#65533;6#&#65533;&#65533;&#65533;:&#65533;|&#1521;&#65533;&#65533;h&#1195;&#65533;&#65533;&#65533;j&#65533;o#&#65533;1&#65533;Y&#65533;lz&#65533;&#65533;p&#65533;&#65533;  s&#65533;Ls&#65533;@&#65533;R&#65533;6&#65533;y&#65533;&#65533;&#65533;q&#65533;2F&#65533;&#65533;RQ%>&#65533;&#65533;j&#65533;&#65533;2&#65533;X&#65533;&#65533;I&#65533;&#65533;&#65533;&#65533;o&#65533;&#65533;&#65533;&#60789;&#65533;&#65533;&#65533;&#65533;&#65533;w&#65533;t@&#65533;&#65533;*&#65533;q&#65533;&#65533;O3&#65533;F!&#65533;&#1868;&#65533;&#65533;*&#65533;&#65533;&#1788;&#65533;&#65533;&#65533;&#65533;&#65533;&#65533;$,T&#65533;J&#65533;&#58079;&#65533;&#65533;{sC&#65533;&#842;&#65533;&#65533;z&#65533;&#65533;&#65533;&#65533;Z)
&#65533;G?&#65533;A&#65533;{c&#65533;&#65533;W+&#65533;~c&#65533;&#65533;&#65533;A&#65533;&#65533;&#65533;Y&#65533;y&#65533;&#65533;:'&#65533;&#65533; <&#65533;&#65533;2&#65533;j&#65533;&#65533;&#65533;&#65533; &#65533;>n}GADuz&#65533;&#65533;8&#65533;&#65533;F&#65533;&#65533;I@|&#651;&#1038;&#65533;*9&#65533;ei&#65533;_-`v&#65533;&#65533;'&#65533;ON=&#65533;&#65533;&#65533;&#745;.&#65533;P1&#1055;~&#65533;&#65533;n-&#65533;&#65533;YY&#65533;&#65533;d&#65533;&#65533;&#65533;&#65533;Rr&#65533;&#65533;&#65533;BI&#65533;&#65533;-&#65533;`&#65533;&#65533;vEF&#65533;&#65533;&#65533;&#65533;N&#65533;X&#65533;/&#65533;&#65533;&#65533;&#65533;&#65533;6&#65533;&#65533;&#65533;[&#65533;&#65533;&#65533;&#65533;&#65533;rp&#65533;&#65533;I&#65533;0&#65533;I&#65533;e(`c?3&#65533;&#925;H&#65533;&#65533;4&#65533;RV-.@q&#65533;&#65533;F7v&#65533;&#65533;&#1432;wJ(K3&#65533;&#65533;F&#65533;&#65533;&#65533;&#65533;&#65533;&#65533;&#65533;)&#65533;j4&#65533;*&#65533;i=u&#65533;&#65533;&#65533;P&#65533;&#65533;&#652;&#65533;EP&#65533;Cq&#65533;&#65533;&#65533;&#65533;`&#65533;&#65533;&#65533;_0&#65533; &#65533;Ojz&#65533;&#65533;#a&#65533;&#65533;F&#65533;&#65533;b&#65533;&#65533;&#65533;&#65533;&#65533;&#65533;&#65533;&#65533;*&#65533;&#65533;99f&#1956;R3&#65533;&#65533;\&#65533;&#65533;	v&#65533;&#65533;h&#65533;&#65533;&#65533;&#65533;:@&#65533;&#65533;&#65533;Y&#65533;s&#65533;&#65533;=&#65533;&#65533;&#65533;0f!b*C&#65533;zv&#65533;n_tK'&#65533;&#65533;NY&#65533;'&#65533;D&#65533;&#65533;&#65533;5&#65533;i6&#65533;c+s&#65533;#o`9&#65533;&#65533;V&#65533;cp&#65533;N&#65533; &#65533;C
&#65533;&#65533;*&#65533;&#65533;D&#65533;&#379;9&#65533;=.&#65533;&#65533;&#65533;o&#1611;p&#65533;&#65533;N*/k6&#65533;&#65533;&#65533;&#331;J&#65533;&#65533;&#385;?&#65533;&#65533;&#65533;'&#65533;&#65533;&#1707;&#65533;_&#65533;&#65533;n&#65533;d&#65533;&#65533;?J&#65533;&#65533;&#65533;b&#65533;}&#65533;&#65533;&#65533;;&#65533;*&#65533;&#65533;11&#65533;`&#65533;&#65533;t&#65533;R&#65533;&#65533;&#65533;v&#65533;&#65533;&#65533;&#65533;6&#65533;5?&#65533;m&#65533; &#1276;&#65533;&#65533;&#65533;'&#65533;&#65533;&#65533;&#65533;kU&#65533;&#65533;&#65533;&#65533;&#65533;&#65533;2.?&#65533;&#65533;j(&#65533;&#65533;&#65533;&#65533;mb~&#65533;s&#65533;jF&i&#65533;/6&#65533;By&#65533;~P*l&#65533;G&#65533;&#65533;&#1830;&#65533;&#65533;[s&#65533;&&#65533;7&#65533;&#65533;=&#65533;&#65533;I&#65533;&#65533;9rF&#1216;&#65533;&#65533;&#65533;&#65533;&#65533;&#65533;>U 81&#65533;"&#65533;z&#65533;zc&#65533;(X&#65533;e&#65533;&#65533;h&#65533;]&#65533;&%&#65533;&#23569;D&#65533;4&#65533;&#65533;&#65533;&#65533;&#65533;QQ&#65533;&#65533;&#65533;&#65533;&#65533;&#65533;&#31200;&#65533;n&#65533;)R&#65533;&#65533;&#65533;&#65533;A v&#65533;l,&#65533;&#65533;&#65533;M]&#65533;2W&#65533;rD&#65533;aT&#65533;&#65533;'i$c&#1395;&#65533;@&#65533;QFW*&#65533;f=)W&#65533;|&#65533;pQA&#65533; y&#65533;&#65533;H&#65533;&#65533;&#65533;&#65533;&#65533; >&#65533;&#65533;&#65533;m&#65533;&#65533;eA&#65533;dWl&#65533;&#65533;==j&#65533;L&#65533;n&#65533;/&#65533;&#65533;o&#65533;e&#65533;OzheR&#65533;C&#65533;uW&#65533;:&#65533;&#65533;OM&#65533;"X.&#65533;&#65533;z&#65533;&#65533;&#65533;&#65533;n&#219;&#65533;&#65533;#&#65533;!Wq&#65533;F&#65533;o&#65533;&#65533;&#65533;i&#65533;&#65533;&#65533;&#65533;Y&#65533;y&#65533;&#65533;g&#65533;&#65533;v&#65533;&#65533;)&#65533;S&#65533;&#65533;&#65533;&#1204;&#65533;1&#569;&#65533;&#65533;&#65533;_&#65533;&#65533;2&#1102;N3w&#65533;"&#65533;Tf&#65533;E&#65533;&#65533;&#65533;&#1940;L&#65533;&#65533;&#65533;r&#65533;c&#65533;&#65533;#&#65533;(K&#65533;&#65533;&#682;A&#65533;9<zTgl&#65533;a&#65533;&#65533;&#65533;Gz9nO&#65533;&#65533;&#65533;&#1036;=&#65533;H&#65533; (N&#65533;?&#65533;&#65533;&#65533;&#65533;qV&#65533;&#65533;D&#65533;1&#65533;61h&#65533;&#65533;&#65533;j)dQ&#65533; [ &#65533;&#65533;#&#65533;&#65533;4&#1336;w&#65533;&#65533;$X&#65533;)&#65533;&#65533;&#65533;c&#1230;&#65533;&#65533;&#65533;&#65533;&#65533;d&#65533;&#65533;X&#65533;FVf&#65533;&#65533;&#54925;=&#65533;&#65533;&#65533;`O&#65533;jb&#65533; &#65533;I.&#65533;&#65533;&#65533;&#65533;&#65533;&#65533;&#65533;Oo1&#65533;0`&#65533;/S&#65533;&#65533;&#65533;&#65533;oc&#65533;a&#65533;+|&#65533;[&#65533;&#65533;&#65533;1~&#65533;&#65533;LQ9F;&#65533;ye&#65533;n&#65533;"&#65533;&#65533;&#65533;&#65533;&#65533;a&#65533;&#65533;&#65533;&#65533;&#65533;?&#65533;&#65533;HY&#65533;&#65533;&#65533;&#65533;&#65533;&#65533;n~JS&#65533;/&#65533;}M&#65533;5&#65533;&#4858;&#65533;&#65533;&#65533;&#65533;?2&#65533;Nvo.h&#65533;&#65533;p&#1908;w+&#65533;U&#65533;&#1222;&#65533;&#65533;&#65533;&#65533;&#65533;&#65533;@#&#65533;df~&#65533;z&#65533;k98&#65533;&#1630;&#65533;&#1364;R+&#65533;&#65533;&#65533;d&#65533;&#65533;+&#65533;jm&#65533;&#65533;&#65533;=&#65533;&#65533;&#65533;&#65533;&#65533;&#65533;I&#65533;&#65533;	&#65533;&#65533; Z&#65533;lq1&#65533;&#65533;&#65533;A&#65533;&#65533;&#65533;Zs&#65533;uY&#65533;;z&#65533;S&#65533;&#65533;?&#65533;t&#65533;=`&#65533;&#65533;,.+ &#65533;&#65533;&#1754;&#65533;\&#65533;T&#65533;a&#65533; &#65533;&#65533;{&#65533;j&#65533;&#65533;&#65533;n#%c&#65533;&#65533;P&#65533;&#65533;&#65533;&#65533;(ge&#65533;&#65533;=?:&#65533;s(&#65533;wo&#65533;&#65533;&#65533;d;$G&#65533;&#65533;&#65533;&#65533;&#65533;<&#65533;&#781;&#65533;*&#65533;wF&#65533;&#65533;o&#65533;&#65533;*r&#65533;c)i&#682;&#65533; }x&#65533;r&#65533;&#65533;&#65533;&#65533;&#65533;cL[a&#65533;&#65533;&#65533;&#65533;+uD&#65533;&#65533;1 &#65533;l&#65533;&#65533;&#65533;$%f&#65533;/o&#65533;z&#1292;4&#65533; f&#65533;!&#65533;&#65533;&#65533;Q&#65533;&#65533;b8&#266;X&#65533;_&#65533;c&#65533;P&#65533;K&#65533;g&#65533;Y&#65533;&#65533;&#65533;&#65533;q&#65533;&#65533;2x&#65533;&#65533;&#65533;&#65533;&#65533;w&#65533;&#65533;&#65533;7&#65533;9&#65533;&#65533;14&#65533;B&#65533;&#65533;N&#65533;&#220;&#65533;J&#789;&#1301;&#65533;x&#65533;&#65533;#
O&#65533;}kJi&#65533;&#65533;yj$&#1598;&#65533;j&#65533;&#65533;&#65533;M&#65533;U&#65533;dR&#65533;&#65533;$&#65533;&#65533;w9&#65533;f&#65533;#&#65533;&#65533;&#65533;&#19833;f]&#65533;&#65533;&#65533;&#65533;o&#142;&#65533;&#65533;&#65533;&#1174;1>DFf#,bU&#65533;&#65533;&#65533;4 &#65533;#6&#65533;y&#1699;&#65533;MM"&#65533;&#525;wd$&#65533;
&#65533;&#65533;s&#65533;~&#65533;&#65533;:&#65533;&#65533;;&#65533;T&#65533;-&#65533;&#65533;&#65533;&#65533;&#65533;,eA>&#65533;&#65533;:p&#65533;x&#65533;E&#65533;&#65533;a&#65533;&#65533;
&#65533;c&#65533;T&#65533;&#65533;&#65533;&#65533;&#65533;+ &#65533;&#65533;;0&#65533;&#65533;&#65533;m&#65533;&#65533;H^B&#65533;&#65533;&#65533;`cgR&#65533;.&#65533;2&#65533;&#65533;V&#65533;I&#65533;&#65533;U&8&#65533;eH&#65533;&#1693;:&#65533;7+&#65533;&#65533;&#65533;m&#65533;&#1895;&#65533;H&#65533;bE(&#65533; &#65533;&#65533;:&#65533; J&#65533;&#65533;q&#65533;&#65533;"&#65533;&#65533;&#65533;y&#65533;X&#65533;>d&#1571;%X&#65533;D&#65533;(&#65533;&#65533;"&#65533; &#65533;~&#65533;&#65533;y$b&#1548;&#65533;&#65533;A&#65533;&#65533;&#65533; &#65533;jT3&#65533;T&#447;6&#1159;&#65533;&#65533;=jIa&#65533;&#65533;&#65533;&#1138;nP&#65533;&#65533;1&#65533;}z&#65533;&#65533;&#65533;kqM&#65533;KM&#65533;h&#65533;}&#65533;=wG&&#65533;A&#65533;&#416;US&#65533;v&#65533;&#65533;;w&#65533;H&#728;&#65533;&#65533;&#65533;&#65533;/&#65533;&#191;&#65533;z&#65533;0&#65533;&#65533;&#65533;DR&#65533;w&#65533;w&#65533;/&#65533;5&#65533;:n2&#65533;6Ue&#1042;y&#65533;&#65533;&#65533;=&#65533;&#65533;&#65533;&#65533;&#65533;&#65533;}j&#65533;fFnw&#65533; H&#65533;&#65533;&#270;5V&#65533;&#251;&#65533;z&#65533;J&#65533;RU-\F&#65533;>&#65533;*%~f&#65533;~&#65533;1&#65533;"\&#65533;Cg&#65533;u&#65533;&#65533;S
)&#65533;&#65533;v&#65533;~R&#65533;&#65533;4&#1906;5&#65533;@&#65533;&#65533;I&#65533;&#65533;"&#65533;q&#47032;4&#65533;&#65533;.v7Pd&#65533;>&#65533;&#65533; g&#65533;=&#65533;SI=w(K@&#65533;)ddu&#65533;^&#65533;&#65533;&#65533;&#65533;&#65533;A &#65533;us,M&#65533;&#65533;<wO&#65533;)&#65533;&#65533;*R&#65533;&#1783;q&#65533;G&#65533;?:&#65533;V&#65533;&#65533;&#65533;*&#65533;Wn&#65533;&#150132;&#65533;&#65533;q&#65533;w&#65533;F&#65533;&2DaY&#65533;&#65533;&#65533;&#65533;Y&#65533;&#65533;&#65533;&#65533;'&#65533;&#65533;&#65533;&#65533;x&#65533;&#65533;&#65533; &#1449;g&#65533;&#65533;&#65533;6YU[&#65533;<&#65533;n8&#65533;j8?r&#65533;e&#65533;&#65533;T&#65533;3&#65533;&#65533;&#65533;&#65533;k&#65533;&#65533;)F7f
Q&#1770;&@D28b &#65533;%_&#1447;\&#65533;1&#65533;&#65533;z&#65533;:g&#65533;&#1436;n1&#65533;H&#65533;"&#65533;"&#65533;&#65533;|&#65533;&#65533;w&#65533;&#65533;Q&#65533;&#65533;&#65533;4&#65533;g&#65533;&#1999;&#65533;&#443;a&#65533;&#65533;r&#65533;&#65533;&#65533;&#65533;&#65533;&#65533;&#65533;3n.|&#65533;]&#65533;_w#<&#65533;}jB&#65533;&#65533;&#65533;X&#65533;&#968;&#65533;&#65533;&#65533;c&#65533;&#65533;&#661;I&#65533;7&#65533;&#65533;WI&#65533;&#65533;&#65533;9&#65533;&#65533;&#1425;Q&#774;q&#65533;;&#65533;&#65533;eT&#65533;&#65533;^&#65533;&#65533;&#65533;&#65533;qK&#65533;8&#65533;(&#65533;&#65533;&#65533;~$f.v&#65533;|&#65533;&#65533;?&#65533;&#65533;M&#65533;&#65533;&#208;&#65533;&#65533;7&#65533;&#65533;H&#65533;C"q&#65533;&#65533;"&#65533;q#OJ@@3&#65533;Q&#65533;&#65533;\&#65533;	n9	&#1295;n&#65533;&#65533;`&#1275;)kM&#595;&#65533;&#65533;9&#65533;iZF&#65533;&#65533;&#65533;~&#45264;&#247;&#65533;5,&#65533;L&#65533;&&#65533;/&#65533;&#65533;&#65533;&#65533;\&#65533;&#65533;LS&#65533;A*&#65533;&#65533;;&#65533;".&#347;&#65533;&#65533;4&#65533;Q&#1042;&#65533;A
&#65533;&#65533;A&#65533;&#65533;ZA&#65533;&#1622;&#65533;&#65533;O&#65533;&#65533;a`&#65533;&#65533;2F&#65533;1<&#65533;&#65533;&#65533;&#65533;;&&#65533;&#65533;&#65533;&#65533;&#65533;M.&#65533;&#65533;&#65533; `&#65533;&#65533;z~*Hh&#65533;&#65533;<&#65533;1&#65533;{
#&#65533;&#65533;W#&#65533;9VO1&#65533;&#65533;&#65533;&#65533;q&#65533;)^&#65533;&#65533;&#65533;;&#65533;0&#65533;&#65533;&#65533;&#65533;&#65533;&#65533;&#65533;&#65533;&#65533;:&#65533;:mm&#65533;w&#65533;&#65533;/&#65533;&#65533;&#65533;&#65533;FR"&#65533;14&#65533;&#65533;I&#65533;&#65533;&#65533;&#1765;-T&#65533;M&#15877;DoH&#65533;D&#65533;&#65533;_&#65533;-&#65533;=&#65533;&#65533;<&#65533;&#65533;s&#504;(e&#65533;&#65533;&#65533;&#65533;&#65533;&#65533;T&#65533;b&#65533;2gC&#65533;H&#65533;~&#65533;`&#65533;x&#1836;&#65533;^"&#65533;?&#65533;&#65533; &#65533;&#65533;&#65533;&#65533;&#65533;b&#65533;&#65533;&#65533;&#65533;&#65533;&#65533;&#65533;w&#65533;&#65533;&#65533;&#1642;\&#65533;*&#65533;&#65533;E*P&#65533;j&#65533;"YP&#65533;&#65533;&#65533;&#65533; ;vc&#65533;&#65533;9&#65533;&#65533;x&#65533;&#65533;&#65533;&#1823;&#65533;&#65533;[&#65533;J&#65533;&#65533;&#65533;{&#65533;&#65533;&#65533;&#65533;b&#65533;&#65533;&#65533;vmo&#65533;&#65533;&#1054;&#65533;&#1192; V62&#65533;&#65533;&#65533;&#65533;w&#65533;&#65533;&#65533;&#65533;`:+,dHO%&#65533;&#65533;&#65533;I&#65533;&#65533;&#65533;E&#65533;	R}&#65533;&#65533;&#65533;&#65533;&#65533;&#65533;'&&#65533;&#65533;&#65533;M-&#65533;G"&#65533; &#65533;,U&#65533;#&#65533;&#65533;&#65533;"&#65533;&#65533;&#65533;&#65533;&#172;T&#65533;&#65533;+&#65533;&#155;5&#65533;&#65533;&#65533;rY&#65533;&#65533;=&#65533;d&#65533;zQY&#65533;$&#65533;&#65533;&#65533;e~U&#65533;9&#65533;W=LM8&#65533;&#65533;gM=i&#65533;&#65533;Q&#65533;&#65533;&#1250;&#65533;&#65533;y&#65533;&#65533;&#65533;&#65533;&#65533;&#65533;&#65533; 
&#65533;k&#65533;T&#65533;&#65533; ;d{&#65533;+&#65533;|I&#65533;7&#65533;&#65533;Y&#65533;&#65533;&#65533;+m:&#65533;&#65533;&#65533;y&#65533;&#65533;<&#65533;GJ&#65533;;&#65533;_&#65533;3&#65533;&#65533;&#65533;&#65533;/!&#65533;_&#65533;&#65533;&#65533;&#65533;&#65533;i&#65533;&#65533;HP&#65533;&#65533;n&#65533;&#65533;&#65533;W&#65533;&#65533;G&#65533;:&#65533;&#2017;&#65533;&#1515;om&#65533;&#65533;Cw&#65533;&#244;+4pF&#65533;&#65533;[&#65533;&#65533;&#65533;x&#463;~?x7&#65533;v&#65533;&#65533;V&#65533;-!XA&#65533;'2&#65533;&#65533;rN3&#65533;q_&#65533;/&#65533;&#65533; &#65533;&#65533;&#65533;&#65533;V>&#65533;hd&#65533;%&#65533;&#735;/&#1777;&#65533;Rq&#65533;&#65533;=M~U&#65533;P&#65533;&#65533;&#65533;/|QQ&#65533;&#65533;]&#65533;&#65533;=&#65533;&#65533;c&#65533;s&#65533;A&#65533;2&#65533;&#65533;&#65533;&#65533;&#65533;&#65533;V%{&#65533;A&#65533;&#65533;0&#65533;xj&#65533;&#65533;&#65533;&#65533;&#65533;&#65533;&#65533;&#65533;_&#65533;&#65533;u;&#65533;&#65533;&#65533;&#647;d1?&#65533;ta&#65533;&#65533;pYz&#65533;:&#65533;+&#65533;3&#65533;&#65533;&#65533;s&#65533;&#65533;&#65533;&#65533;&#65533;#{wg&#65533;r&#65533;Vf[&#722;&#65533;&#65533;&#65533;{7&#65533;_&#65533;:&#65533;&#65533;&#65533;&#65533;&#65533;Ist&#65533;&#65533;&#65533;<&#65533;&#65533;&#65533;&#1609;2{&#65533;[2i&#65533;	/&#65533;&#65533;&#65533;#&#65533;+8&#65533;&#65533;\&#65533;;&#65533;&#65533;9cA#&#2037;&#65533;&#1687;&#65533;W&#65533;o&#65533;R&#65533;F&#65533;4s&#65533;7&#65533;&#65533;n&#65533;]pk&#65533;&#65533;5&#65533;C\&#65533;&#65533;&#1669;&#15102;q;&#65533;&#65533;?RO&#65533;5&#65533;D&#945;p&#65533;&#65533;}&#65533;&#65533;&#65533;&#1977;&#65533;&#65533;D&#65533;h&#65533;6#&#65533;&#65533;;&#65533;c[ER&#65533;&#65533;&#65533;&#65533;&#65533;4&#65533;&#65533;&#65533;&#65533;3
&#65533;&#65533;&#65533;&#65533;&#65533;&#145;&#65533;&#65533;&#65533;&#65533;&#65533;_&#65533;dsm&#65533;&#65533;&#65533;h	&#65533;&#65533;&#65533;&#65533;&#65533;&#65533;au)XYL&#65533;&#65533;T&#65533;&#65533;?&#65533;&#65533;&#65533;&#65533;]J&#65533;,&#65533;$&#65533;]&#65533;&#65533;&#65533;&#65533;&#65533;&#65533;&#65533;&#1966;&#65533;&#65533;|&#65533;&#65533;AEY&#65533;r&#65533;&#65533;&#65533;`p@0'&#65533;&#65533; &#65533;u&#65533;&#50774;;&#65533;&#65533;&#65533;Y1&#65533;&#1207;$&#65533;&#65533;26&#65533;&#65533;&#65533;.&#65533;&#65533; 
&#442;Uf.&#65533;0&#65533;7ej%)F&#65533;&#65533;&#65533;4&#65533;&#65533;&#65533;n&#65533;ul&#65533;&#65533;&#65533;1&#65533;c8<n&#65533;&#65533;&#65533;&#65533;g&#65533;!gV
&#65533;*&#65533;&#65533;&#65533;POmU1&#65533;&#65533;
&#65533;&#65533;"&#65533;O&#65533;&#1696;&#65533;&#65533;&#65533;-YD&#65533;&#65533;&#65533;c&#65533;&#65533;)&#65533;&#65533;(+&#65533;&#65533;K&#65533;WIUv&#65533;&#65533;&#65533;`&#65533;&#65533;&#65533;g&#65533;&#1704;&#65533;&#65533;3&#65533;F&#65533;&#65533;]&#65533;&#65533;&#65533;S&#65533;&#65533;G&#65533;&#65533;QG&#65533;&#65533;&#65533;3&#65533;&#186;&#65533;L3^{fhU&#65533;&#65533;q8&#495;&#65533;R&#65533;>X&#65533;&#65533;nH&#65533;H&#65533;&#65533;&#65533;9#&#65533;&#65533;&#1506;&#65533;&#65533;a&#65533;&#65533;&#65533;2&#65533;&#65533;&#65533;,&#65533;&#65533;$tN&#1581;=El&#65533;J&#65533;5&#65533;&#65533;&#65533;@K&#65533;G&#65533;&#65533;^z&#65533;&#65533;
&#65533;[&#65533;.b&#65533;&#65533;&#65533;&&#65533;&#669;&#65533;&#65533;EL&#65533;&#65533;r&#65533;\d&#65533;&#761;&#65533;&#65533;&#65533;&#65533;&#842;&#65533;r&#65533;&#65533;wN&#65533;&#65533;&#65533;_&#65533;&#65533;&#65533;F&#65533;t&#65533;i&#65533;%&#65533;&#65533;$&#65533;L&#65533;&#65533;&#65533;jc&#65533;&#65533;q&#65533;&#1471;;&#65533;&#65533;&#65533;!I&#65533;&#65533;#&#65533;&#65533;&#65533;q&#65533;?&#65533;_O&#65533;&#65533;^0&#65533;E&#65533;&#65533;&#65533;H&#65533;!&#65533;&#65533;&#65533;71&#65533;=+&#65533;O&#65533;&#65533;3&#65533;B&#65533; _&#65533;|&#65533;PU0&#65533;O&#65533;&#65533;9&#65533;$Zka&#65533;-&#217;<&#65533;P&#65533;O&#65533;&#65533;~&#65533;4&#65533;R&#65533;&#65533;9&#65533;&#65533;	#&#1996;&#65533; 8&#65533;&#65533;Nx&#65533;_
&#65533;5mM&#65533;&#65533;&#1812;x#&#65533;\v&#65533;&#65533;&#65533;\&#65533;c&#65533;&#65533;&#65533;]&#65533;&#65533;&#65533;&#65533;&#65533;TF&#65533;&#65533;b6y&#65533;&#65533;&#65533;jPp&#65533;T&#65533;&#65533;&#65533;>B&#65533;&#18943;&#65533;&#65533;&#65533;&#65533;&#65533;&#65533;Y&#65533;&#1137;&&#45614;&#65533;&#1590;:&#65533;&#65533;&#65533;&#65533;{&#65533;L]B&#65533;>&#65533;2&#65533;&#65533;&#65533;&#65533;&#65533;mQ&#65533;&#65533;&#65533;&#65533;&#65533;	&#65533;&#65533;1&#65533;DI&#65533;&#1914;8&#65533;W1&#65533;&#65533;:r@&#65533;&#2022;@&#65533;{&#65533;&#65533;&#65533;9&#65533;&#65533;&#65533;&#65533;gS&#65533;w+&#65533;&#65533;&#65533;&#65533;{&#65533;&#65533;.hn&#65533;&#65533;x:&#65533;#t&#65533;{G2&#65533;&#65533; $dM&#65533;&#65533;o\&#65533;5&#65533;,&#65533;&#65533;&#65533;&#65533;&#294;<`v#&#65533;&#65533;]&#65533;Tw&#65533;E&#65533;
O&#65533;$=[&#65533;gO&#65533;Mn&#65533;&#65533;I7&#65533;ec&#65533;;:s&#65533;^c&#65533;EU&#65533;&#65533;&#65533;&#65533;R&#65533;[&#253;sD&#65533;e&#415;r&#65533;&#65533;#&#65533;&#755;&#65533;k&#65533;,&#65533;&#65533;R&#65533;&#65533;&#65533;6&#65533;f&#65533;&#65533;&#65533;7^+&#163;&#65533;&#65533;&#65533;&#65533;Y&#65533;&#65533;&#740;y$&#65533;&#1996;&#65533;&#65533;7{&#65533;&#65533;&#65533;H&#65533;&#65533;ps&#65533;z&#65533;&#65533;&#65533;OO&#65533;&#65533;a&#65533;&#65533;iWp&#65533;&#65533;&#65521;&#65533;!(&#65533;:~U&#65533;&#65533;4&#1453;&#293;d&#65533;3&#65533;&#65533;&#65533;&#65533;&#65533;&#65533;O&#65533;`&#65533;&#65533;&#65533;%!%&#65533;&#712;&#65533;V&#65533;&#65533; Z&#65533;ntk{&#65533;&#65533;&#65533;-&#65533;b6&#65533;&#65533;&#65533;s&#65533;^C&#65533;^&#65533;&#65533;&#65533;&#65533;(&#65533;&#65533;b&#65533;s&#65533;Pk&#65533;&#65533;&#65533;&#65533;&#65533;&#65533;b+&#65533;Q&#65533;&#65533;B&#65533;,&#65533;&#65533;&#65533;x&#65533;&#65533;?&#65533;B&#65533;"(ldH&#65533;Vt&#65533;&#65533;#JK&#65533;&#504;&#65533;'UUNL&#65533;T&#65533;kho&#1575;&#65533;&#65533;&#65533;!&#65533;&#65533;&#65533;V&#65533;&#65533;&#65533;IuL&#65533;&#1960;"&&#65533;#&#65533;1_&#65533;z&#65533;&#1295;t&#65533;&#65533;T&#65533;e&#65533;&#65533;~5&#65533;V&#65533;6;c&#65533;&#65533;"(&#65533;e*@9BBjO&#65533;Gq&#65533;&#65533;&#65533;&#65533;O&#65533;&#65533;&#65533;&&#65533;$&#65533;&#65533;h&#65533;&#65533; &#65533;&#65533;&#65533;&#65533;H&#65533;&#65533;X&#65533; X&#65533;&#65533;&#65533;\&#1254;&#65533;i&#65533;&#65533;&#65533;&#65533;.&#65533;x&#65533;&#65533;0]$&#65533;c;&#65533;&#65533;&#65533;v&#65533;&#65533;W&#65533;|.&#65533;&#65533;bp&#65533;\&#65533; N&#65533;&#65533;&#1816;%&#65533;h&#65533;&#65533;&#65533;&#65533;&#993;&#65533;G]&#65533;&#65533;&#65533;&#65533;*F'*@&#65533;&#65533;B&#65533;&#65533;t5&#65533;U&#65533;&#623;j&#65533;=|>b&#65533;&#65533;&#65533;&#65533;&#65533;&#65533;O&#65533;&#65533;:&#65533;D&#65533;f&#65533;&#65533;nh&#65533;;G&#65533;&#65533;&#65533;&#65533;}E|&#65533;&#65533;&#65533;&#65533;&#65533;4&#65533;D&#65533;}&#1430;% &#65533;1&#65533;=&#65533;&#65533;&#65533;W&#65533;As,&#65533;yL&#65533;x&#65533;%nr0y&#65533;Xz&#65533;&#65533;-'&#65533;&#65533;&#65533;&#65533;3&#65533;u`q&#65533;&#65533;?&#65533;&#65533;&#65533;&#1738;&#65533;&#65533;&#65533;.&#65533;&#65533;&#65533;&#755;&#65533;}nS&#65533;V&#65533;T&#65533;-&#65533;Kq&#65533;&#65533;:&#65533;&#65533;+4&#65533;&#65533;y&#65533;&#65533;&#65533;&#65533;Y:&#65533;&#65533;&#65533;&#65533;1&#65533;C&#65533;&#65533;&#20043;&#65533;&#65533;t?_Z&#65533;&#65533;&#65533;&#65533;&#65533;&#65533;k&#65533;- &#65533;&#65533;H&#65533;&#65533;&#65533;=q&#65533; &#65533;&#65533;&#65533;&#65533;^!&#65533;&#65533;&#65533;&#65533;{&#262;h&#65533;&#558;"&#65533;&#65533;&#65533;&#65533;Y:&#65533;&#65533;N9&#65533;&#65533;&#65533;&#65533;&#65533;&#65533;&#65533;&#65533;Yh&#65533;?R&#65533;8&#65533;&#65533;"&#65533;&#2044;&#65533; &#65533;x&#65533;&#65533;W&#65533;|&#65533;d&#65533;7&#65533;h&#65533;v_&#65533;bO,:&#65533;&#65533;0I&#65533;~&#65533;=+&#65533;'KMN$&#65533;uY&#65533;4$&#65533;&#65533;&#65533;&#65533;W+&#65533;x&#65533;m&#16265;IK&#65533;$&#1776;pH&#65533;&#65533;LW&#65533;Q&#908;&#65533;&#65533;&#1018;&#65533;&#65533;&#65533;&#65533;&#65533;&#65533;,2yQ&#65533;N&#65533;%&#65533;O&#1242;&#829;&#65533;&#1814;~d&#65533;&#571;&#65533;@q&#65533;&#65533;=&#65533;&#65533;k}F&#65533;&#65533;lT(2&#65533;(S&#65533;$&#65533;&#65533;&#65533;O&#65533;B&#65533;rDLP*&#65533;&#65533;.1&#65533;&#65533;&#65533;&#65533;&#65533;'V&#65533;H&#65533;&#65533;MM&#65533;&#65533;G&#65533;&#65533;1&#65533;Z&#65533;&#65533;P&#65533;O=6&#65533;&#432;&#65533;&#65533;&#65533;&#65533;&#65533;(.&#65533;&#65533;&#65533; }&#65533;&#1319;&#65533;&#65533;B)&#65533;1+B&#65533;&#65533;&#65533;&#65533;n&#65533;&#1252;Y&#65533;[&#65533;&#65533;x&#65533;&#65533;*&#65533;L&#65533;&#65533;&#65533;Vq&#65533;&#65533;y&#65533;;&#65533;&#65533;G&#65533;&#65533;ug&#65533;[&#65533;am&#65533;!s&#1628;&#65533;&#65533;&#65533;*&#65533;&#65533;@&#65533;u&#65533;&#65533;a\&#65533;u&#65533;z~U&#65533;K&#65533;&#65533;&#65533;\&#65533;&#65533;&#65533;pO\&1&#65533;nE&#65533;&#65533;&#65533;&#65533;l*&#65533;&#65533;q&#65533;&#1973;&#65533;I&#181;]&#65533;F&#65533;&#65533;v&#65533;S&#65533;&#65533;&#65533;&#852;&#65533;L&#65533;&#65533;6b&#65533;9R&#65533;&#65533;&#65533;&#65533;Y&#65533;&#65533;O=&#1064;&#65533;#K&#65533;&#65533;&#65533;1&#1725;==&#65533;y&#65533;$&#65533;[~&#65533;6&#65533;&#65533;&#245;p &#65533;xw&#65533;_i&#65533;&#65533;&#65533;&#65533;*2&#65533;^&#65533;&#65533;=C&#65533;&#65533;&#65533;&#1864;&#65533;&#65533; .&#65533;&#205;&#65533;&#65533;}=&#65533;6];w1&#65533;&#65533;&#65533;&#65533;&#1676;&#65533;8&#65533;>&#65533;&#65533;Il&#1684;&#65533;[td"&#65533;&#65533;&#1344;&#65533;&#65533;&#65533;&#65533; &#65533;&#65533;&)v&#65533;&#65533;&#65533;p/&#1074;q&#65533;&#65533;N&#65533;&#65533;&#65533;&#65533;&#65533;&#1383;&#803;-&#65533; 3&#65533;&#65533;|&#65533;&#65533;ah&#65533;&#65533;&#65533;9&#65533;&#65533;&#65533;&#65533;D&#65533;&#65533;;&#65533;&#65533;z&#65533;?&#65533;Z&#65533;j&#65533;&#65533;Y V&#65533;1V#&#65533;&#65533;&#65533;&#1203;&#28501;&#65533;B&#65533;&#65533;X{\&#65533;&#65533;KrQ&#65533;&#65533;tc&#65533;VMSH&#65533;HR%P&#65533;&#65533;&#65533;&#65533;?&#65533;s&#65533;&#65533;&#65533;Ep&#65533;&#260;&#65533;@cx&#65533;&#495;=&#65533;F&#65533;&#65533;i&#795;6&#65533;&#65533;&#65533;+&#65533;&#65533;&#65533;&#65533;v&#65533;6&#65533;h&#65533;&#65533;&#65533;A&#65533;M&#65533;z&#65533;&#65533;&#1209;J&#65533;|&#65533;E]&#65533;&#65533;&#65533;~&#65533;.@&#65533;G&#65533;&#65533;&#65533;&#65533;&#65533;&#65533;U&#65533;r&#65533;&#1745;	&#65533;'&#65533;v&#65533;s&#65533;&#65533;8c&#65533;&#65533;1ts&#65533;S&#65533;5&#65533;n%&#65533;r&#65533;&#65533;&#65533;&#65533;&#65533;&#65533;&#1171;&#65533;>&#65533;&#65533;&#65533;.4&#59225;&#65533;*&#65533;&#65533;e&#65533;&#65533;&#65533;&#65533;&#65533;EI$&#65533;&#65533;&#65533;&#65533;=&#65533;J&#691;&#1269;yn))P&#65533; &#65533;1&#65533;&#1213;B&#65533;&#65533;&#65533;&#65533;
&#947;&#255;&#65533;&#65533;&#65533;&#65533;&#65533;&#65533;&#65533;&#65533;&#65533;X&#65533;T&#65533;&#65533;&#65533;&#65533;EC&#2014;&#65533;&#65533;&#65533;&#65533;&#65533;t&#65533;I&#65533;&#65533; &#65533;&#65533;&#65533;&#65533;&#65533;&#157930;&#65533;oq&#65533;]&#65533;0&#65533;GB&#65533;I&#65533;&#65533;v&#65533;~&#65533;&#65533;&#65533;sE&#65533;EeU&#65533;&#65533;'&#65533;k&#65533;&#65533;&#65533;-4&#65533;&#65533;f8&#1345;&#65533;U&#65533;v&#65533;N&#65533;&#65533;,W2&#27129;&#65533;Z'&#65533;c&#65533;&#65533;?&#65533;&#65533;&#65533;7&#65533;&#65533;I&#65533;&#65533;&#65533;WM}sa&#65533;B&#65533;DI(Hp7 &#1005;3&#65533;>&&#65533;&#65533;ac&#65533;&#65533;&#65533;xf&#65533;&#65533;&#65533;{&#65533;>&#65533;&#65533;&#65533;&#65533;&#65533;V&#65533; &#65533;Dc?&#65533;{&#65533;Y&#65533;X&#65533;l&#65533;&#65533;&#1918;&#65533;&#65533;&#65533;J&#65533;yr&#65533;k&#65533;&#65533;|F&#65533;&#65533;mc&#65533;,&#65533;&#65533;E&#65533;/&#65533;&#65533;&#65533;s&#65533;&#65533;A&#65533;J&#65533;&#65533;J&#1276;e&#65533;+U&#65533;&#65533;HK&#65533;&#65533;o&#65533; &#65533;&#65533;H&#65533;&#65533;&#65533;~o&#65533;v&#65533;&#65533;x&#65533;&#10184;b&#65533;&#65533;&#65533;&#65533;&#65533;&#65533;&#1877;b&#65533;+&#65533;&#65533;&#65533;&#65533;&#65533;&#65533;3&#65533;&#65533;&#65533;O&#65533;&#65533;&#65533;O&#65533;&#65533;&#65533;&#65533;&#65533;&#65533;&#65533;%k&#65533;&#65533;ID&#65533;&#65533;&#65533;pN&#65533;&#65533;zW&#65533;\!&#65533;&#65533;Mf&#65533;B&#65533;S&#65533;&#65533;&#65533; &#65533;&#65533;&#65533;?&#65533;&#65533;&#65533;*r&#65533;xvWM{&#65533;:&#65533;&#65533;&#65533;&#65533;|&#65533;&#65533;5~&#65533;Q&#65533;=&#65533;&#65533;&#65533;<&#65533;U?d&#65533;H&#292;&#65533;`&#65533;u&#65533;&#65533;&#65533;&#65533;>&#65533;&#65533;&#65533;&#65533;&#65533;&#65533;8-8BD&#65533;Qc &#65533;&#65533;iZU&#65533;&#65533;j!&#65533;,&#65533;N?&#65533;}&#1098;u&#65533;eP7&#65533;&#65533;N0&#65533;;&#65533;&#65533;H8&#65533;*)F+&#65533;&#65533;&#65533;q&#65533;kM&#948;&#65533;"&#65533;&#65533;9&#65533;&#65533;*f{&#65533;&#65533;UQ&#65533;5(&#65533;&#65533;&#65533;=MhG )H0&#65533;C&#65533; &#65533;&#65533;Z&#65533;h&#65533;;&#65533;&#65533;]&#65533;&#65533;5&#65533;&#1413;&#65533;d]&#65533;Z&#65533;&#65533;&#65533;&#65533;&#65533;T#'=6&#1211;&#65533;&#65533;^rp9q&#65533;*&#65533;m&#65533;&#65533;z&#65533;&#65533;&#847;&#65533;&&#65533;I4&#65533;&#65533;&#65533;[sn&#65533; &#65533; &#65533;q&#65533;7[&#65533;&#65533;o&#822;,&#65533;[*&#65533;&#65533;&#65533;z&#65533;jxWE&#65533;&#1584;BU&#65533;f&#65533;&#65533;I&#65533;&#65533;y &#65533;&#65533;&#65533;s&#65533;j&#65533;&#65533;\L&#65533;&#65533;&#65533;|&#65533;&#65533;\o&#65533;:&#65533;&#65533;&#65533;Hn&#65533;&#65533;.&#65533;&#65533;&#65533;?&#65533;&#65533;!&#65533;h&#65533;4b"v&#65533;r&#65533;&#65533;R]&#65533;&#65533;@|&#65533;pH&#65533;&#65533;&#65533;y&#65533;B&#65533;3&#65533;&#65533;&#65533;h&#65533;&#65533;<&#65533;*&#65533;&#65533;n&#65533;&#65533;C&#65533;#;O&#65533;&#65533;&#65533;V&#65533;&#65533;&#65533;&#65533;$&#65533;F&#65533;&#65533;&#65533;&#65533;&#65533;V<.&#65533;&#65533;E&#65533;&#65533;&#65533;j&#65533;Y%1rCg&#65533;&#65533;&#65533;$&#65533;y&#65533;&#65533;d&#1530;&#65533;S<K&#65533;#`&#65533;&#65533;&#65533;&#65533;&#65533;&#65533;#.&#825;&#65533;9O&#65533;&#65533;\&#65533;&#65533;3&#65533;&#65533;;&#65533;U&#65533;Q&#65533;&#65533;&#65533;HTve&#65533;&#65533;&#613;&#65533;&#65533;FM&#65533;&#65533;wA&#65533;&#65533;&#652;2&#65533;G;&#65533;&#65533;&#65533;&#65533;&#65533;r;&#65533;&#65533;n-&#65533;&#65533;N&#65533;U&#65533;&#65533;I&#65533;(&#65533;&#65533;&&#65533;&#65533;&#65533;kU[c~&#65533;&#65533;)f&#65533;&#65533;&#65533;&#1941;J\&#65533;&#65533;*&#65533;Z3Q&#65533;&#821;M&#65533;j&#65533;&#65533;&#65533;?&#65533;&#65533;VyU&#65533;&#65533;&#65533;&#1549;&#65533;f^&#65533;&#65533;~&#1018;$&#65533;<wa&#65533;&#65533;Y&#65533;b&#1108;'&#65533;$&#65533;&#65533;&#65533;z&#65533;&#65533;&#65533;&#65533;|&#65533;&#65533;&#65533;&#65533;Ih&#65533;&#65533;B&#65533;&#65533;&#65533;!&#65533;&#65533;&#1334;&#65533;\a&#65533;X&#65533;,u@&#1823;&#65533;&#65533;^I`BI&#65533;&#65533;&#65533;|&#65533;&#65533;&#65533;&#65533;&#65533;:&#65533;%&#65533;&#65533;s;]&#65533;&#65533;ipH&#65533;&#65533;&#65533;O>&#65533;&#842;&#65533;N&#65533;'Vn&#65533;W6&#65533;yUPKs&#65533;&#65533;&#65533;g&#438;&#65533;'&#65533;&#65533;n&#65533;&#65533;X&#65533;&#65533;1&#65533;&#65533;&#65533;c&#65533;&#65533;?j&#65533;>>;&#65533;&#65533;&#65533;G&#65533;~&#65533; &#850;U&#65533;Y&#65533;tg&#65533;&#65533;3G'&#65533;&#65533;1_&#65533;_&#65533;&#65533;&#65533;?&#65533;}T&#65533;Y&#65533;&#65533;2&#65533;Q&#65533;&#65533;06x&#65533;c&#65533;&#65533;&#65533;&#65533;3&#65533;&#65533;Q&#65533;&#65533;%&#65533;n.&#65533;&#65533;&#65533;&#65533;&#65533;&#65533;&}&#65533;N&#65533;&#65533;Ry&#65533;y&#65533;qX&#65533;&#65533;a&#65533;&#65533;&#65533;&#65533;&#65533;3&#65533;&#65533;&#65533;&#65533;&#65533;&#65533;&#363;&#65533;W2I&#65533;&#65533;J&#65533;]z&#65533;&#65533;&#65533;]f&#65533;&&#65533;&#65533;&#65533;&#920;,x&#65533;n&#65533;z&#65533;M&#65533;EKhbU&#65533;&#65533;&#65533;&#65533;J;&#65533;J&#65533;&#65533;
+&#65533;f}&#65533;&#65533;<&#65533;&#65533;&#65533;&#65533;~&#65533;'&#865;&#65533;&#65533;&#65533;&#65533;&#65533;$&#65533;&#65533;%&#65533;&#1595;&#65533;S&#65533;&#65533;&#1714;&#65533;&#65533;$* #&#65533;{V&#65533;&#65533;&#65533;&#65533;&#65533;	O&#65533;opj&#65533;&#65533;&#65533;	 Y~U&#65533;	f&#65533;Q&#65533;*&#65533;&#65533;&#65533;&#1296;&#65533;Gws&#65533;&#65533;x&#65533; eL&#65533;&#65533;{&#65533;j&#65533;V&#65533;7:&#65533;(&#65533;{s&#65533;&#65533;&#884;&#65533;,&#1146;&#65533;&#65533;&#65533;&#65533;&#65533;&#65533;&#65533;&#65533;]q-&#65533;#)&#65533;&#65533;/"&#65533;&#65533;&#65533;&#65533;&#65533;&#65533;i&#1777;&#65533;&#65533;m&#65533;f&#65533;&#65533;&#65533;Uc"&#65533;&#65533;YO&#1937;&#65533;&#65533;&#65533;&#65533;&#65533;o6&#65533;&#65533;E73&#65533;&#65533;&#65533;&#65533;]&#65533;&#65533;&#65533;X&#65533;&#65533;-8\&#65533;m!&#65533;^&#65533;t&#65533;&#65533;&#65533;R$l&#65533;l&#65533;&#65533;p&#65533;&#65533;&#1428;j~&#65533;&#65533;`&#65533;z&#65533;&#65533;&#65533;.&#65533;)cn&#65533;&#65533;&#65533;&#65533;K&#65533;`X&#65533;&#65533;&#65533;M&#65533;>&#65533;&#65533;&#65533;l&#1500;K%&#65533;qJTI*&#65533;&#65533;&#65533;/ &#65533;&#1269;j&#65533;&#65533;&#65533;&#65533;x&#65533;,n&#65533;&#65533;&#65533;&#65533;&#65533;+&#65533;r&#65533;&#65533;:#r&#65533;V&#65533;&#65533;&#65533;&#65533;jW&#65533;&#1453;5-6&#65533;o&#65533;&#65533;&#65533;NQ:d{&#65533;&#65533;&#65533;&#65533;&#65533;&#65533;&#2038;&#65533;&#65533;#&#1197;&#65533;&#65533;&#65533;&#65533;E&#65533;&#65533;m&#65533;]]6&#65533;&#65533; t&#65533;?) &#1498;&#65533;gDHR'YK&#65533;&#65533;wc&#65533;&#65533;&#65533;O&#65533;Q&#65533;s&#4554;l5{+&#763;C&#65533;o&#65533;
&#65533;rI&#65533;	&#65533;5&#65533;&#65533;6u&#65533;&#65533;&#65533;&#65533;&#65533;c&#65533;&#807;&#65533;&#65533;&#65533;&#65533;&#65533;&#65533;;&#65533;y.&#65533;&#65533;i&#65533;&#65533;&#65533;&#65533;[Mg4'hR&#65533;&#65533;#"&#65533;v}&#65533;wN&#65533;8&#65533;&#65533;&#65533;&#255;&#65533;G&#65533;
&#65533;w&#218;v&#65533;&#65533;;&#65533;&#65533;&#65533;!&#65533;8\&#65533;&#1824;.wt9&#65533;&#65533;~&#65533;x&#10115;&#65533;[k&#65533;&#65533;&#65533;&#65533;&#65533;m&#65533;<r&#65533;<}A&#65533;W&#65533;R&#65533;&#1307;&#65533;&#65533;&#65533;&#65533;&#65533;&#65533;&#65533;&#65533;&#65533;&#65533;0&#65533;&#65533;&#65533;ya}w&#65533;&#65533;&#65533;&#65533;&#65533;0$&#65533;&#65533;&#65533;&#65533;&#1209;&#65533;]N;&#65533;L&#65533;m=3&#65533;&#693; &#65533;X<&#65533;T&#65533;&#65533;	&#65533;&#65533;+&#65533;\&#65533;&#65533;&#65533;7}&#65533;&#65533;
&#65533;)\.&#65533;&#65533;&#65533;&#65533;J{&#65533;6&#65533;&#65533;&#545;&#65533;&#65533;&#65533;:&#65533;&#618;?j&#65533;&#65533;/&#65533;q&#65533;&#65533;&#65533;&#1330;R&#65533;rH^r&#65533;R&#65533;)6sJO&#65533;&#1623;&#65533;gy&#65533; H&#65533;{{&#65533;&#65533;,&#65533;r&#65533;*&#65533;@Lw?&#65533;T+&#65533;:&#65533;x&#65533;&#65533;G&#65533;&#65533;&#1345;&&#65533;t&#65533;&#65533;0G&#65533;&#65533;U&#65533;&#778;&#65533;p&#65533;&#65533;J&#65533;&#65533;&#65533;y&#65533;&#65533;Y&#65533;+&#65533;&#65533;&#65533;&#65533;R&#65533;^t&#65533;O&#65533;I&#65533;&#65533;?&#29367;4&#65533;T&#65533;P&#65533;&#65533;&#65533;&#65533;&#65533;&#65533;&#65533;&#65533;Y&#65533;&#65533;Q$Ab&#65533;&#65533;&#65533;&#65533;L&#65533;&#65533;T&#65533;&#65533;&#65533;&#65533;&#65533;e&#376;&#65533;&#273;&#65533;m&#65533;7&#65533;&#65533;&#65533;&#65533;D2\&#65533;
&#65533;&#65533;&#65533;&#65533;Ds&#552;@&#1708;F&#65533;3	&#65533;&#65533;q&#65533;&#65533;&#144;&#65533;&#65533;&#65533;&#65533;s&#65533;&#65533;e&#65533;&#65533;V&#65533;YFK&#65533;ia&#65533;$&#65533;&#65533;)e!&#65533;7UA#&#65533;&#65533;i=8$&#65533;&#995;P&#65533;&#65533;W&#65533;dC&#65533;&#65533;Fy^&#65533;&#65533;&#65533;T&#296;pS&#780;&#65533;&#65533;^&#65533;&#65533;qI&#65533;&#65533;&#65533;&#65533;o&#65533;&#65533;&#65533;0&#65533;&#65533;e8n&#65533;3y&#65533;&#65533;D&#65533;&#65533;KC&#65533;&#65533;&#65533;&#65533;&#65533;&#65533;&#65533;&#2043;iHC&#65533;&#65533;&#65533;L]&#65533;&#65533;&#65533;%$&#65533;&#65533;&#65533;&#65533;&#65533;&&#65533;&#65533;&#65533;&#65533;m&#65533;&#65533;&#65533;&#65533;1I};b&#65533;&#65533;Oyu&#65533;&#65533;&#65533;&#65533; K&#65533;&#65533;&#65533;&#65533;7&#65533;x&#65533;&#65533;0&#65533;sc&#65533;&#65533;&#65533;&#1694;&#65533;B&#65533;&#65533;2w&#65533;S&#65533;&#65533;&#65533;&#65533;U&#65533;&#65533;a?y&#65533;w|&#65533;&#65533;)o&#65533;&#65533;&#65533;&#1440;&#65533;Y&#65533;-&#65533;&#65533;&#65533;2T&#65533;&#65533;&#65533;?&#65533;f&#65533;&#65533;&#65533;&#65533;&#65533; H&#65533;TH&#65533; &#65533;G&#65533;{&#65533;&#65533;&#65533;&#65533;&#65533;&#65533;&#65533;&#1863;^&#65533;&#65533;Q&#65533;&#65533;M7/44&#1843;&#65533;q&#65533;v|&#65533;{c&#65533;d&#65533;0&#65533;&#65533;&#65533;&#65533;m&#65533;&#65533;&#65533;&#65533;&#65533;&#65533;-#6&#65533;# &#65533;[&#65533;&#65533;&#65533;&#65533;&#65533;&#65533;O&#65533;&#65533;G&#65533;"&#65533;K~&#65533;q&#65533;hr&#65533;E&#65533;&#65533;z&#65533;fg&#65533;&#65533;%&#65533;&#65533;d&#65533;>&#65533;8&#65533;l&#1910;e .&#65533;-&#65533;&#65533;>&#65533;&#65533;y6&#65533;&#65533;9&#65533;@&#65533;&#65533;1a&#65533;&#205;&#65533;i&#65533;su&#65533;jd&#18659;4vi&#65533;&#1199;&#1874;&&#65533;&#65533;&#65533;n&#65533;&#1952;&#65533;7#r02&#65533;&#65533; &#65533;&#65533;oH&#65533;;&#65533;v&#65533;w&#65533;Wy&#65533;&#65533;&#1188;!XG&#65533;n&#1959;&#1713;&#65533;!&&#65533;,&#65533;"F&#65533;_&#65533;&#28426;&#65533;&#65533;&#65533;V56&#65533; 0u$&#65533;&#65533;&#65533;&#65533;&#65533;&#65533;&#65533;&#65533;w&#163;&#65533;&#65533; &#65533;z&#65533;&#65533;&#65533;	ND&#65533;&#65533;8&#65533;&#65533; &#65533;8I&#65533;&#65533;%+\&#65533;Ey6&#65533;<&#881;H&#65533;&#65533;)&#65533;]&#65533;&#65533;&#65533;*&#65533;&#65533;&#65533;&#65533;Va&#65533;&#65533;&#65533;T(|&#65533;&#65533;&#65533;&#65533;L&#65533;&#65533;&#65533;&#65533;d&#65533;"&#65533;&#65533;;&#65533;&#65533;&#65533;h&#65533;&#65533;[&#65533;&#65533;&#65533;&#65533;YG&#65533;;&#65533;6&#64392;t&#65533;Gd&#65533;e&#65533;=&#65533;&#65533;&#65533;&#65533;&#65533;})&#65533;(}&#65533;&#65533;&#65533;a&#65533;<p&#65533;=)$&#65533;&#65533;c%&#65533;"d&#65533;&#65533;&#65533;*r&#65533;G&#65533;.J&#65533;&#65533;&#65533;q&#65533;&#1525;(y&#65533;&#65533;G&#65533;QQ&#65533;Y&#65533;&#65533;&#65533;&#65533; &#65533;&#65533;e&#65533;_&#65533;.h&#65533;(&#65533;&#65533;&#65533;&#65533;N|&#65533;&#65533;&#65533;&#65533;uX&#65533;b}&#65533;i
&#65533;G&#65533;)&#65533;&&#65533;&#65533;;G&#65533;&#65533;&#65533;&#65533;}*&#65533;&#65533;&#65533;@&#65533;P&#65533; |&#65533;bT&#65533;&#65533;&#1692;&#65533; @&#65533;Cb=<&#65533;&#65533;&#65533;A&#65533;i&#65533;&#65533;	&#65533;&#65533;&#65533;&#65533;O&#588;&#65533;9&#65533;&#65533;&#65533;&#65533; ,&#65533;&#65533;8&#65533;U&#65533;&#494;&#65533;&#65533;I.&#65533;%t&#65533;&#65533;&#65533;~&#65533;&#65533;p&#65533;y&#65533;?&#65533;&#65533;&#65533;&#65533;&#65533;n&#65533;&#65533;DI#({&#65533;?
&#65533;Y&#65533;7|&#65533;3&#65533;&#65533;>u<&#65533;&#65533;RlvB00Wf&#65533;o&#65533;&#65533;&#65533;&#65533;&#1498;&#65533;&#1831;f&#65533;&#65533;D&#65533;6&#65533;&#65533;&#65533;&#65533;&#65533;&#65533;&#65533;jM&#323;c;&#65533;p&#65533;&#43427;&#65533;a<&#1897;&#65533;&#65533;&#1240;B&#65533;]d&#65533;-&#65533;~&#65533;&#65533;=>&#65533;&#65533;&#65533;n&#65533;R&#65533;&#65533;d:7@L&#292;&#65533;&#65533;&#65533;pe+&#65533;&#65533;&#65533;&#1181;#&#65533;&#65533;&#65533;&#65533;&#65533;R&#65533;&#65533;Z &#65533;&#65533;&#65533;1&#65533;&#65533;?&#65533;&#1320;&#65533;#&#65533;&#1294;b&#65533;,#9Q(v&#65533;<&#65533;&#65533; &#65533;P&#65533;&#65533;&#65533;&#65533;s&#65533;&#65533;&#65533;g&#65533;1&#65533;&#65533;R&#1119;&#65533;i&#65533;&#65533;H&#65533;?&#65533;&&#65533;^9
1&#65533;&#65533;n}}&#65533;'e&#65533;c&&#65533;WE&#65533;&#65533;&#65533;?&#65533;"J&#65533;&#65533;&#65533;&#65533;&#721;# dz&#65533;&#65533;Y;&#65533;&#65533;8&#613;9"&#65533;&#65533;&#65533;*&#65533;l&#65533;&#65533;&#65533;?&#65533;Te&#65533;&#65533;dU  \&#65533;&#65533;z&#65533;&#65533;Ii&#65533;&#65533;#&#65533;!&#65533;&#65533;&#65533;T,&#65533;"&#65533;&#65533;&#65533;B&#65533;&#665;&#65533; &#65533;&#65533;68a&#1271;"&#65533;w&#65533;'&#65533;>&#65533;<&#65533;2Y&#65533;F&#65533;&#65533;E&#65533;&#65533;&#65533;}&#1106;3P&#65533;&#65533;~`	-&#65533;&#65533;&#65533;&#65533;J&#65533;&#65533;#&#65533;J&#65533;d&#65533;&#65533;&#65533;&#65533; &#65533;w&#65533;&#65533;&#65533;&#65533;&#65533;&#65533;s&#65533;&#65533;&#65533;&#65533;&#65533;>&#65533;&#65533;9M&#65533;&#65533;[[&#65533;&#65533;x&#65533;&#313;!&#65533;;&#65533;&#1119;o&#65533;&#65533;[H&#65533;T&#65533;&#65533;&#65533;&#65533;f@&#65533;S&#65533;&#65533;$&#65533;`Y%v
&#65533;&#718;&#65533;&#65533;&#65533;&#65533;:&#65533;.&#65533;&#625;&#174;&#65533;&#65533;&#65533;&#65533;&#65533;Ni&#65533;&#65533;&#65533;&#65533;&#65533;&#65533;V,O&#65533;d&#65533;&#65533;&#65533;#&#65533;&#65533;&#1907;&#65533;&#1192;&#65533;j&#65533;ah&#65533;&#1603;&#65533;&#65533;&#65533;:s&#65533;"&#65533;E&#65533;&#65533;&#65533;gi'`&#65533;GEY9&#65533; &#65533;sQ&#65533;Q"&#65533;Z(&#65533;&#65533;&#755;&#65533; &#65533;B=>&#65533;&#65533;V&#65533;&#65533;u&#65533;|&#65533;&#65533;&#26393;_&#65533;&#65533;=&#65533;b&#65533;bL:t}&#65533;&#65533;dE&#65533;	B&#65533;U&#65533;^v&#65533;g&#65533;&#65533;O&#65533;&#65533;n@&#65533;&#65533;C&#65533;P&#65533;n&#57358;i&#65533;Znl1(&#65533;Y&#65533;;&#65533;s8+&#65533;T,&#65533;&#65533;{&#65533;Hd&#65533;)&#65533;&#65533;&#65533;s&#65533;&#65533;&#65533;&#65533;&#65533; `1&#65533;5&#65533;dB&#65533;6&#65533;c3q&#65533;m&#65533;8&#65533;&#65533;&#1182;&#65533;&#65533;&&#65533;&#65533;&#65533;j&#65533;&#65533;&#65533;T&#65533;k&#65533;$o&#65533;S'c&#65533;s&#1247;j&#65533;T&#1746;&#65533;u&#363;&#65533;k&#65533;d&#65533;J&#65533;&#65533;+2&#65533;'&#65533;&#65533; &#65533;&#1145;#eX&#65533;z&#65533;,&#65533;a&#65533;c}&#65533;q&#27139;$H&#65533;ps&#65533;&#65533;&#65533;&#65533;:&#65533;&#65533;:D&#65533;b&#423;&#65533;&#65533;&#65533;&#65533;&#65533;&#1713;&#65533;7ys&#65533;&#65533;&#65533;&#65533;&#65533;C&#65533;&#65533;&#65533;C&#65533;&#65533;gP&#65533;&#65533;&#65533;-&#65533;ff]N&#65533;&#65533;?&#65533;&#65533;&#65533;&#65533;U!&#65533;C!&#65533; &#65533;q&#65533;&#65533;nz~&#65533;y&#65533;&#65533;6&#576;`&#65533;&#65533;8&#65533;&#462;&#65533;Q&#65533;2&#65533;wi&#65533;&#65533;&#65533;QfT&#65533;TE&#65533;&#65533;&#953;'&#65533;zqQK	&#65533;p&#65533;&#65533;?/&#65533;&#65533;&#65533;&#65533;]&#65533;ZA&#65533;2&#418;@&#65533;x&#65533;&#65533;&#65533;&#65533;z&#65533;.&#65533;6UC&#65533;"&#65533;&#65533;C&#65533;&#65533;EjW&#65533;*1&#65533;&#1685;&#65533;&#65533;&#65533;mP&#65533;&	v&#65533;&#65533;&&#65533;&#65533;&#65533;&#65533;m&#65533;&&#65533;W&#65533;&#65533;
&#65533;H&#848;&#65533;NF&#65533; V$Xb!&#65533;n&#65533;&#65533;&#65533;f&#65533;&#65533;&#65533;&#65533;F&#65533;&#65533;&#65533;}&#65533;&#65533;&#65533;P&#1731;&#65533;7_&#65533;&#65533;f
,L&#65533;&#65533;&#65533;y&#65533;MYb&#65533;(I&#65533;g=&#65533;22&#65533;&#65533;&#997;g&#65533;&#65533;&#65533; i2p&#65533;"&#65533;&#65533;&#65533;&#65533;{f&#65533;&#65533;&#65533;p&#1061;'sK[&#65533;&#65533;&#65533;J&#65533;&#65533;$ 2&#65533;&#65533;&#1769;&#65533;&#65533;1&#65533;/&#65533;&#65533;&#1043;&#65533;&#65533;$_zIbHs+&#65533;&#65533;&#65533;&#65533;&#65533;&#65533;&#65533;&#65533;&#65533;um!-a&#65533;F&#65533;X&#65533;&#65533;&#40677;tS&#65533;&#65533;pswz&#65533;&#65533;&#65533;&#65533;j&#65533;&#65533;j;&#65533; &#65533;&#65533;OpdGM&#65533;9&#65533;&#1442;&#65533;$Q&#65533;&#65533;RS&#65533;i&#65533;&#65533;&#65533;&#65533;Ryp&#65533;&#288;&#65533;&#65533;{&#65533;&#65533;&#65533;]J&#65533;&#65533;&#65533;&#65533;&#65533;=K&#65533;F&#65533;&#780;H&#65533;g&#65533;)&#495;&#65533;&#65533;bw&#65533;&#65533;&#65533;X&#65533;p&#65533;6&#65533;&#65533;&#65533;&#65533;&#65533;2<&#639;
&#65533;&#65533;_&#65533;&#65533;#&#65533;&#65533;&#65533;&#65533;g&#705;&#65533;q&#65533;s&#1206;&#65533;9^&#65533;M&#65533;IJ%&#65533;C!&#65533;$~j;.&#65533;&#65533;dG@&#65533;_d&#2043;&#65533;g&#65533;&#65533;F|&#191;&#65533;&#637;&#65533;EJd&#1785;W&#65533;!&#65533;&#65533;&#65533;&#65533;&#65533;&#65533;&#65533;&.&#65533;D(A;&#65533;&#850925;kk;	;&#65533;$N&#65533;4F 2&#65533;bGLz&#65533;zUH&#65533;$Fx&#65533;&#65533;&#65533;f&#193;&#65533;&#65533;&#65533;*Y&eI&#65533;H&#65533;&#65533;&#1231;)"&#65533;&#732;t=M:&#65533;&#65533;&#1829;&#65533;'&#65533;&#65533;&#1071;&#65533;F&#65533;&#65533;&#65533;1qL7&#65533;XE4&#65533;&#65533;
&#65533;&#65533;v&#65533;sQ81F&#65533;k!&#65533;y&#65533;&#65533;&#65533;l&#65533;&#1439;&#65533;&#65533;6
&#65533;`&#65533;&#65533;&#65533;&#65533;&#1187;&#65533;&UH&#65533;7&#65533;&#65533;?Zqw&#65533;&#65533;&#1788;yB&#1858;(&#65533;&#65533;&#65533;#&#65533;_&#65533;1&#65533;&#65533;<s&#65533;~&#65533;&#65533;]&#65533;`&#65533;&#65533;&#65533;v&#65533;&#65533;&#65533;I,wv&#65533;9&#65533;l&#65533;%rK F&#65533;&#65533;&#1242;&#65533;&#12474;&#65533;&#65533;&#65533;;A&#65533;&#65533;n^&#65533;&#65533;&#65533;DL&#65533;#,&#65533;&#65533;%
&#65533;7< &#65533;}q&#612;&#65533;`&#65533;&#65533;&#65533;b#+&#65533;&#65533;&#65533;0&#65533;$/&#65533;	#|&#65533;&#65533;&#65533;&#65533;&#65533;&#65533;4&#65533;&#65533;F);I&#65533;&#65533;0
&#65533;(>o&#65533;&#65533;&#65533;&#65533;;&#65533;&#65533;"&#65533;&#65533;&#65533;&#65533;v&#65533;<`&#65533;&#65533;'&#65533;Py&#65533;
1rC;n&#1692;&#65533;a&#65533;Y&#65533;wE&#65533;lbG&#65533;&#65533;' &#65533;&#65533;&#21381;&#65533;4&#65533;+$ly&#65533;<&#65533;:&#65533;&#65533;J&#65533;&#65533;q&#65533;&#65533;&#65533;S&#65533;&#65533;&#65533;&#1755;&#65533;&#65533;=k&#65533;&#65533;&#65533;=&#65533;&#65533;I&#65533;&#65533;&#65533;&#65533;&#65533;&#65533;+0^+&#65533;|m&#65533;H&#65533;6&#65533;e&#65533;&#65533;&#935;&#65533;8R2A&#827;T/M&#65533;&#253;rW&#65533;&#1063;&#65533;&#65533;&#65533;ar<M]f&#65533;&#65533;&#65533;&#28213;&#65533;C&#65533;2n&#65533;
&#65533;?X&#65533;&#65533;}k&#65533;&#1404;U&#65533;&#65533;&#65533;F&#65533;&#65533;&#65533;&#65533;&#65533;`:v=M~8&#65533;u&#65533; &#65533;&#65533;&#65533;/&#65533;m&#65533;&#65533;hZ&#65533;&#65533;&#65533;&#65533;3<&#65533;&#65533;yX&#65533;0&#462;O[9&#65533;_&#65533;_&#65533;&#65533;Z&#65533;&#65533;?7&#1569;&#65533;y<&#65533;&#65533;W&#65533;K&#65533;&#65533; &#65533;f&#65533;z&#65533;&#65533;"^&#65533;-&#65533;&#65533;p&#65533;&#65533;oSS&#65533;&#65533;&#65533;&#65533;G&#65533;&#65533;&#65533;&#65533;WZ&#65533;&#65533;&#65533;@&#65533;&#65533;c<x/&#65533;&#65533;w&#65533;&#65533;&#65533;&#65533;&#65533; a&#65533;&#65533;&#65533;Zg&#65533;&#65533;&#65533;&#65533;&#65533;&#65533;P
Z&#65533;h&#65533;A&#65533;7&#65533;`c&#65533;Fk&#65533;&#65533;&#65533;&#65533;&#65533;K&#503;SM&#65533;&#65533;&#65533;&#65533;&#65533;L&#65533;&#65533;&u@&#65533;~&#65533;&#65533;O &#65533;&#65533;y&#65533;&#65533;&#65533;&#65533;5&#65533;&#774;&#65533;W&#1798;&#65533;&#65533;S&#1468;&#65533;&#173;G&#65533;^G&#65533;F&#65533;*1&#22674;&#65533;&#65533;%&#65533;&#65533;&#65533;
A&#65533;[&#498;\&#65533;&#65533;&#65533;&#65533;&#65533;&#65533;&#65533;/&#65533;&#65533;9&#65533;i?&#65533;&#65533;&#65533;f&#65533;&#65533;&#65533;~~x&#65533;&#510;'&#65533;e&#1847;:&#433;y}+&#65533;&#65533;2&#65533;z&#65533;Oz&#65533;&#65533;v&#888;&#1606;&#1725;&#65533;&#65533;QK5&#65533;&#65533;&#65533;&#65533;&#65533;>YX&#65533;&#65533;s&#65533;*&#65533;&#65533;^&#59798;v&#65533;5&#65533;&#65533;0M$&#65533;P &#65533;c&#65533;&#65533;y9&#65533; 
&#65533;&#52274;yjQ&#65533;&#65533;R&#65533;K&#65533;3H\0&#65533;&#65533;&#65533;g&#65533;&#65533;&#65533;&#65533;q&#65533;Q\&#65533;&#1811;&#1210; &#65533;&#65533;&#32308;&#65533;;&#65533;ZM&#65533;&#65533;&#65533;	&#65533;&#65533;FY&#781;&#65533;&#65533;Wd&#1430;&#65533;L-;&#65533;NC&#65533;9&#65533;&#65533;7S&#65533;n&#65533;&#65533;&#65533;&#65533;&#65533;)&#817;&#65533;&#65533;#m'&#65533;&#65533;
&#65533;&#65533;&#65533;{&#282;&#65533;&#65533;V8&#65533;&#65533;(l&#65533;?y&#65533;N&#65533;&#65533;&#65533;&#65533;&#65533;&#65533;&#65533;&#65533;&#65533;&#1446;]&#65533;&#1900;d&#65533;(&#65533;ia&#65533;&#65533;E;&#65533;&#65533;sS&#65533;3K&#65533;8 .z&#445;&#65533;&#65533;&#65533;&#65533;&#65533;)&#65533;f&#1601;v&#65533;&#65533;z
&#65533;g3&#636;nh&#65533;&#65533;"&#65533;o&#65533;&#1720;$&#65533;2gJv&#1273;&#65533;**3&#65533;w8&#1981;A&#65533; ?J&#65533;	&#65533;&#65533;&#65533;0&#65533;5*J&#65533; dFpA&#1731;&#65533;'&#1204;m&#65533;et)'3 O&#65533;?&#65533;&#65533;Z&#65533;FS&#65533;&#65533;Sj73&#65533;&#65533;,X1&#65533;&#65533;?&#30348;&#65533;&#65533;&#65533;_&#65533;d?J&#65533;&#65533;&#65533; =&#65533;F&#65533;&#65533;Fo3c%Ys&#65533;&#65533;U/.KpUw&#65533;&#65533;?OzJNq&#65533;&#65533;5m_Ct&#65533;&#65533;Gs&#65533;X&#65533;&#65533;&#65533;&#65533;}&#65533;SK9&#65533;&#65533;:&#65533;V-&#65533;&#65533;&#65533;&#65533;&#65533;&#65533;&#65533;&#65533;!&#65533;&#65533;2)wc&#65533;&#65533;~&#65533;&#65533;NY6&#65533;v&#65533;&#65533;J=&#65533;&#65533;kE&#65533;&#65533;z&#65533;Bby&#65533;S&#65533;&#65533;&#65533;&#65533;&#65533;&#1523;&#65533;d&#65533;&#65533;&#65533;E&#656;H&#65533;&#65533;V&#65533;~i!I&#65533;U&#65533;&#65533;v&#65533;&#65533;&#65533; &#43665;Y&#65533;&#65533;f&#1156;>P&#65533;&#65533;'\&#65533;&#65533;&#1431;i&#65533;t2&#65533;\&#65533;&#65533;&#65533;&#65533;a&#65533;_&#65533;&#65533;6&#65533;&#65533;&#65533;&#65533;k&#932;K&#65533;`q&#65533;&#1849;&#65533;&#65533;&#65533;&#1375;&#65533;@&#65533;&#65533;&#65533;&#756;\&#65533;&#65533;F&#65533;&#65533;&#65533;&#65533;S&#65533;mm"&#65533;&#65533;S&#65533;G.&#65533;&#65533;&#65533;
&#65533;P'&#65533;&#65533;&#65533;8<&#65533;n&#65533;	\&#65533;&#65533;8&#65533;&#65533;YUv&#65533;&#65533;&#2017;t&#65533;&#65533;g/&#65533;y&#65533;N&#65533;&#65533;Qr&#65533;y&#65533;&#65533;w&#65533;&#65533;c&#65533;~&#65533;&#65533;&#65533;;-FY<&#65533;&#65533;&#65533;&#65533;&#65533;?&#65533;&#65533;	&#65533;L&#65533;u&#65533;&#65533;&#65533;&#65533;o&#65533;BD&#65533;&#65533;&#65533;&#65533;&#65533;&#65533;&#65533;r&#65533;Q&#65533;&#65533;&#65533;&#65533;$ &#65533;'&#65533;[&#65533;6$?&#65533;&#65533;}&#65533;&#10694;&#65533;)&#65533;&#65533;H&#65533;s&#65533;&#65533;M&#65533;&#1335;&#65533;?&#493;&#65533;L&#65533;g2&#65533;@&#65533;&#65533;&#65533; ;&#65533;k&#65533;c)gI>&#65533;&&#65533;&#65533;&#65533;&#65533;&#65533;&#65533;&#65533;/&#65533;/&#419;S&#65533;&#65533;&#65533;R'&#65533;&#65533;LbIA&#65533;&#65533;&#65533;&#65533;Q&#65533;~&#65533;Aj &#65533;&#65533;&#65533;E&#65533;xB&#65533;&#65533;&#65533; &#65533;&#65533;&#65533;x&#65533;&#65533;&#65533;&#65533;4&#65533;&#65533;&#65533;&#65533;&#65533;&#65533;&#65533;&#65533;O&#935;)]&#65533;&#65533;T&#1871;F&#65533;&#59602;? c|&#65533;&#65533;&#65533;u&#65533;&#65533;&#65533;d@Vd"_&#65533;;&#65533;&#65533;&#65533;&#65533;&#65533;29&#11869;&#65533;&#65533;@&#65533;<&#65533;&#65533;b&#65533;Tc&#65533;&#208;OQ^&#486;ZG&#65533;=&#65533;&#65533;Fc&#65533;v&#65533;&#65533;Y&#65533;&#65533;&&#65533;J&#65533;k&#65533;[&#65533;()&#65533;R&#65533;&#65533;&#65533;&#65533;&#65533;G&#65533;&#65533;&#65533;&#65533;R4(s&#65533;&#65533;pr;&#12122;&#65533;[&#65533;&#65533;* &#65533;&#1580;o&#65533;xB&#65533;&#65533;(F2p^G&#65533;&#65533;&#65533;^&#65533;&#65533;&#65533;B{H&#65533;&#65533;&#65533;}&#65533;IX<g&#65533;&#65533;&#65533;&&#65533;&#65533;&#65533;&#65533;:&#65533;&#65533;~&&#65533;G
&#65533;&#65533;&#65533;Aq&#65533;*&#65533;&#65533;Y|&#65533;=&#65533;&#65533;k.K&#65533;
&#65533;R&#65533;&#65533;N5&#1623;&#65533;&#65533;<&#65533;&#65533;&#65533;?{&#65533;?^MB4&#65533;,%9&#65533;&#65533;X^p&#65533;&#65533;W&#65533;&#65533;:Q&#65533;&#992;&#65533;&#1375;&#65533;h&#65533;&#65533;V&#65533;&#65533;&#65533;dp&#65533;U&#65533;+&#65533;*_&#957;j&#65533;&#65533;=&#65533;&#65533;&#65533;&#65533;	&#65533;&#65533;&#65533;&#1208;ymDR%&#65533;&#65533;&#65533;&#65533;&#65533;h&#65533;eA&#65533;Y&#65533;&#65533;s&#947;q&#65533;&#65533;&#65533;B&#65533;96&#65533;tW&#65533;YX&#65533;l+&#65533;&#65533;&#38077;&#65533;&#65533;	C2&#65533;8F&#65533;&#65533;V&#65533;&#65533;&#65533;_E&#1859;&#65533;*G;&#65533;&#65533;&#1966;&#65533;c{&#65533;4&#65533;&#1625;I&#65533;9&#65533;&#65533;\&#65533;v~&#65533;S&#65533;&#65533;&#65533;pjF&#65533;`\ &#1572;&#65533;	&#621;+H&#65533;S{&#65533;Ua&#65533;&#65533;&#65533;z&#65533;IJ&#65533;&#65533;&#65533;9&#65533;5&#65533;[&#65533;o&#65533;&#65533;HV'&#65533;&#65533;:Q~n&#65533;4&#65533;&#65533;&#65533;M&#65533;&#65533;&#65533;&#65533;&#65533;g&#65533;&#65533;P&#65533;n&#65533;&#65533;&#65533;&#65533;&#65533;W2&#65533;&#65533;&#65533;N3&#65533;T&#65533;e+&#65533;&#65533;&#65533;[&#65533;&#65533;{V&#65533;&#281;H&#65533;(&#65533;&#65533;&#65533;&#65533;&#65533;VsI&#65533;sM&#65533;&#65533;&#65533;&#65533;&#65533;*&#65533;p&#65533;A&#65533;&#65533;&#65533;&#65533;&#65533;&#65533;]&#65533;&#65533;$3/&#65533;&#65533;@ ]&#65533;&#65533;
&#65533;&#65533;6&#65533;c&#1454;4+
Gbr&#65533; z&#65533;!C&#1843;0&#65533;V&#65533;x&#65533;&#65533;&#65533;&#65533;&#65533;@V&#65533;9&#65533;[&#65533;&#65533;S^q&#65533;&#65533;u&#65533;b&#65533;P&#65533;&#65533;=\&#65533;&#65533;&#65533;b&#65533;&#65533;&#1936;
&#65533;&#65533;&#65533;&#65533;T&#65533;&#65533;9&#65533;G"&#65533;-&#65533;v&#65533;&#65533;&#65533;&#65533;y8&#65533;&#65533;&#65533;L&#65533;py&#65533;&#65533;.Y5&#65533;Z\Q$&#65533;4B]&#65533;`&#65533;&#65533;W&#65533;x&#65533;&#4942;&#65533;k2%&#65533;&#65533;y&#65533;V(q&#65533;&#403;&#65533;B ?&#65533;}[&#65533;h&#65533;&#65533;yH&#65533;B&#65533;/&#1208;&#65533;&#65533;$&#65533;2D&#65533;&#65533;,f\;V&#65533;j&#65533;5=&#65533;&#65533;&#65533;&#65533;&#65533;&#65533;3&#65533;&#65533;?
&#65533;&#65533;\?&#1622;&#65533;&#65533;L&#65533;'S)&#65533;&#65533;p:V&#65533;&#65533;u&#65533;&#65533;&#65533;wh&#65533; &#65533;&#65533;&#2040;8&#65533;n+&#65533;\&#65533;&#1918;&#65533;UR&#65533;0&#65533;	&#65533;B&#65533;e&#65533;'&#65533;:&#65533;&#65533;>9&#65533;$&#65533;\=&#65533;&#65533;	a&#65533;&#65533;Q&#65533;p7q&#65533;&#65533;&#65533;&#65533;r*&#65533;&#65533;=&#65533;&#65533;*&#65533;&#65533;&#65533;*ug&#65533;WVw&#65533;&#65533;&#65533;n66&#65533;&#65533;~&#65533;y&#65533;:W&#65533;&#65533;G0&#65533;EuwR&#65533;?&#65533;&#65533;&#65533;&#65533;&#443;&#65533;&#34487;&#65533;&#59475;&#65533;e&#65533;&#2045;&#65533;&#65533;.&#65533;c&#65533;&#65533;zf&#65533;&#65533;&#65533;<S&#65533;p&#65533;&#65533; &#65533;`~&#65533;~H&#65533;&#65533;&#65533;&#65533;&#65533;&#1631;&#65533;a1&#65533;&#65533;4&#65533;:n&#65533;k~&#65533;m&#65533;&#65533;[wx&#65533;V]&#65533;&#65533;&#65533;GFy&#65533;"&#65533;&#65533;SA$&#65533;&#65533;\+&#65533;&#65533;s&#65533;&#65533;}g/&#65533;&#65533;A5,&#641;&#65533;&#472;O&#1253;c&#65533;&#65533;iai&#65533;	&#65533;H&#65533;#G&#65533; 8-&#65533; |&#65533;-eZ5&#65533;&#65533;=&#65533;UMr
%kxw*d9 1&#65533;p&#65533;&#65533;C&#65533;A>&#65533;&#65533;#&#65533;2K&#65533;&#65533;k&#1828;&#65533;&#65533;&#65533;&#624;C&&#62840;&#65533;&#65533;}&#65533;k&#65533;&#65533;~&#65533;&#65533;o&#65533;&#65533;&#65533;ec&#65533;&#65533;)77&&#65533;&#65533;6&#65533;('&#65533;4y&#65533;z&#478;&#65533;?/&#65533;&#65533; S&#65533;&#65533;&#65533;&#65533;&#65533;'&#65533;n&#65533;&#65533;9&#65533;8&#65533;&#65533;?&#65533;n&#65533;m&#65533;$&#65533;&#65533;G&#65533;&#65533;&#65533;H&#65533;N&#65533;+&#65533;dg!b\&#65533;&&#65533;&#65533;u]&#65533;&#65533;X&#65533;&#65533;&#65533;&#65533;&#65533;ylP&#65533;n<&#65533;&#65533;B&#65533;&#65533;&#65533;&#1007;&#1746;&#65533;&#65533;&#65533;E%&#65533;&#65533;&#65533;&#65533;q&#65533;&#65533;&#65533;o&#65533;&#65533;k&#65533;&#18018;SKa&#65533;&#65533;&#65533;z
&#1015;&#65533;E&#65533;&#65533;&#65533;P;&#65533;9`{ &#65533;$&#65533;&#65533;&#65533;*&#65533;&#65533;#&#65533;	&#65533;&#65533;&#65533;&#65533;u&#65533;0&#802;L&#65533;&#1745;A&#65533;&#65533;&#65533;BmRgrP O-K2&#65533;&#65533;&#1507;G&#65533;&#65533;&#65533;&#65533;&#65533;&#65533;3H&#65533;`&#65533;&#1941;&#65533;&#65533;&#65533; 
&#65533;&#65533;E&#65533;&#65533;&#65533;j&#65533;&#65533;&#65533;F&#54175;&#65533;sS&#65533;)&#65533;&#65533;&#65533;mI3&#65533;N&#65533;QBe
Q7&#65533;P&#65533;Q}/\&#65533;nT&#65533;&#65533;E&#65533; &#65533;&#65533;&#65533;&#65533;>&#65533;&#65533;&#65533;L?&#65533;&#65533;0&#65533;w4&#65533;Eh&#65533;	&#65533;_&#65533;uo&#65533;&#65533;K[%T&#65533;%&#65533;&#65533;&#65533;2&#65533;s&#1789;U4&#65533;o}&#65533;Bx&#65533;&#65533;&#65533;&#65533;>N&#65533;&#65533;&#65533;]J&#65533; l&#65533;cya{&#65533;&#65533;&#1725;&#65533;@&#65533;_&#65533;&#65533;.&#65533;E1&#65533;r&#65533;&#65533;#==&#65533;&#65533;,&#11443;&#65533;H&#65533;&#65533;@&#65533; &#65533;&#65533;&#65533;&#65533;&#65533;- q1&#65533;&#65533;,	o&#65533;#&#65533;eZ&#65533;'&#65533;&#65533;&#65533;)W&#65533;%dp&#65533;4&#65533;Y&#65533;C&#65533;&#65533; p&#65533;Wwo6HBE&#65533;&#65533;#yr9T &#65533;&#65533;&#65533;;W?&#65533;#&#761;d#&#65533;R0&#65533;&#65533;j&#65533;}G&#710;C&#65533;&#65533;&#65533;&#1849;&#65533;N&#65533;Q&#65533;'K&#65533;&#65533;&#1810;Rz&#65533;&#65533;&#65533;&#65533;Gto/&#65533;?&#65533;&#65533;&#65533;&#1212;c&#65533;4&#65533;O&#65533;{&#65533;&&#65533;z&#65533;x&#473;&#65533;g$q&#65533;&#65533;?x&#65533;=>&#65533;	&#65533;2|&#65533;&#65533;q&#65533;&#65533;&#65533;v&#65533;S&#65533;&#65533;U&#65533;%&#65533;3&#65533;&#65533;2BQyQ&#65533;9&#65533;1&#65533;=95YnM&#65533;g&#65533;&#65533;&#65533;!}7&#65533;&#65533;,n*&#188;f&&#65533;,W~&#65533;&#65533;&#65533;&#314;&#65533;&#65533;f&#1543;&#65533;Y&#65533;U&#65533;?0C&#65533;&#65533;<W&#65533;|.&#65533;&#65533;&#65533;&#65533;^&#65533;&#65533;&#65533;#=&#65533;&#65533;&#65533;BH&#65533;$nN	&#65533;rq&#65533;W&#65533;|(&#65533;\&#65533;&#65533;&#65533;&#862;"a&#65533;&#65533;&#65533;/,`e~C&#65533;?S_&#65533;?<gh&#65533;Ki6&#65533;4&#65533;vB&#65533;A&#65533;&#45990;&#65533;&#65533;xk&#65533;2&#65533;&#65533;&#65533;W&#65533;]}&#65533;&#65533;&#65533;&#65533;\&#65533;j&#65533;&#65533;>&#65533;3&#65533;&#65533;=&#65533;&#65533;&#65533;&#65533;&#65533;G3&#65533;K&#65533;u&#65533;&#65533;l&#65533;l&#65533;&#65533;&#65533;h&#65533;Ic&#65533;=q&#65533;}+&#65533;
&#65533;C&#65533;&#65533;$j&#65533;H#&#65533;:&#65533;AX&#65533;6&#65533;man&#65533;!A&#65533;&#65533;&#65533;&#1005;m&#65533;&#65533;&#65533;b&#65533;&#65533;#&#65533;q^&#65533;*&#65533;I&#65533;u&#65533;&#65533;*&#1298;|&#65533;nj<r&#65533;Os&#65533;&#65533;RX&#65533;&#65533;&#65533;&#65533;&#65533;^&#65533;]&#65533;H&#65533;A&#65533;&#65533;&#65533;g&#65533;&#65533;&#698;&#65533;&#1849;q&#65533;lzt&#65533;=4&#65533;&#65533;i&#65533;iWRa&#65533;&#65533;&#65533;&#65533;a	&#65533;Q&#65533;&#675;ks&#65533;&#65533;Gz&#1020;&#65533;hdt8<&#65533;&#65533;&#65533;&#65533;`w|&#1811;&#65533; a?&#65533;&#65533;&#65533;T&#65533;a&#65533;&#65533;&#65533;&#1135;&#65533;&#65533;D&#65533;vJ&#65533;1&#65533;&#65533;bx&#65533;{TV&#65533;a&#65533;w(,&#65533;>&#65533;{&#65533;})$Q!$&#65533;&#65533;&#65533;&#65533;&#65533;XbU,v&#65533;p{m&#65533;&#65533;6i&#65533;[s&#1441;*&#65533;&#65533;&#65533;&#65533;P&#65533;&#65533;&#65533;),&#65533;&#65533;;&#65533;&#65533;e&#65533;&#65533;xdU< &#65533;gU/U&#65533;d&#65533;F&#65533;&#65533;&#65533;&#65533; Z&#65533;x&#65533;&#65533;f*J&#65533;2P&#65533; V2&#65533;&#65533;&#65533;N&#65533;&#65533;&#65533; &#65533;&#65533;&#65533;&#65533;d&#65533;R&#65533;|&#65533;b?&#1386;&#65533;&#65533;/&#65533;&#65533;&#65533;`FA&#65533;&#65533;xm&#65533;&#65533;A&#65533;&#65533;&#65533;E&#65533;&#1297;&#65533;&#65533;&#65533;U&#65533;b&#65533;c=k&#65533;&#65533;&#65533;&#65533;&#65533;N&#65533;6dW<I&#65533;&#65533;&#65533;&#65533;&#65533;q&#65533;c&#65533;_j&#65533;NVR&#65533;1&#65533;
o&#65533;&#65533;{&#910;~tq&#65533;?&#65533;6&#65533;&#65533;&#65533;U;&#65533;H&#65533;&#65533;&#65533;&#65533;l&#65533;&#65533;&#65533;&#65533;nW>c&#65533;0m^&#65533;&#65533;P&#65533;&#65533;&#65533;&#1353;J6&#65533;<t&#65533;&#65533;kP&#65533;y&#65533;&#65533;&#65533;E&#65533;&#65533;&#65533;&#65533;[&#65533;&#65533;&#65533;=5&#65533;&#65533;L p4YI<1&#65533;u&#65533;e&#65533;d&#65533;&#65533;it,&#65533;1&#65533;Q
qw&#65533;&#65533;&#65533;&#65533;&#65533;R=&#65533;?3&#65533;LA|&#65533;~&#65533;ZyK>&#65533;N&#65533;&#65533;&#65533;&#65533;&#65533;&#65533;&#65533;&#65533;&#65533;#t
7^&#65533;&#65533;<&#65533;%&#65533;x)"&#65533;&#65533;	&#65533;&#30009;&#65533;*3&#65533;&#65533;!&#65533;I&#65533;0f&#65533;A?&#65533;&#65533;&#65533;<&#65533;+&#65533;w&#65533;&#65533;&#65533;RY&#65533;&#65533;V$&#65533;\&#65533;&#65533;&#65533;&#65533;,&#65533;n&#736;&#65533;w&#1806;&#65533;&#65533;n&#65533;Wq&#1562;&#65533;QN%l|&#465;&#1899;&#65533;&#65533;+&#65533;v&#65533;w&#65533;&#65533;1&#65533;&#65533;&#65533;&#65533;j>n&#65533;&#65533;&#65533;Mw&#65533;&#65533;&#65533;&#65533;&#65533;e|&#65533;D&#65533;tU&#65533;&#65533;&#65533;&#65533;&#65533; i/ZiZF&#65533;p&#65533;	&#65533;&#65533;&#65533;&#65533;&#65533;&#65533;&#65533;N&#65533;&#65533;&#65533;q&#65533;kN&#65533;E^&#65533;)&#65533;r&#65533;W}ZO&#65533;=&#65533;&#65533;&#65533;x&#65533;V{#&#65533;&#65533;&#65533;&#65533;&#65533;&_x&#65533;&#65533;&#65533;&#65533;&#65533;vm&#65533;Kk&#712;&#65533;Z&#65533;E&#65533;z&#65533;&#65533;Z&#65533;&#65533; &#65533;u&#556;&#65533;LU&#65533;X&#65533;&#65533;:&1&#1021;z&#65533;&#65533;&#65533;i&#65533;I&#65533;]ZB&#65533;+&#65533;&#65533;&#65533;a&#65533;&Ir>&#65533;&#65533;&#65533;&#65533;J&#65533;&#65533;&#65533;Ll&#65533; <&#65533;&#65533;&#65533;y&#65533;&#65533;&#65533;\&#65533;&#65533;1&#65533;&#65533;K&#65533;k&#65533;&#65533;&#65533;&#65533; &#65533;bs*&#65533;&#65533;&#65533;&#65533;h&#2007;dt1&#65533;2_0&#65533;5&#65533;F&#65533;&#65533;H &#65533;,3&#65533;9&#65533;&#65533;&#65533;&#65533;&#65533;&#65533;&#65533;'&#65533;nZe'*e&#65533;3&#65533;&#65533;&#65533;&#65533;&#65533;&#65533;&#435;	&#65533;&#65533;&#65533;`6 &#65533;&#65533;r:&#65533;&#65533;&#65533;e{tx&#65533;ap&#65533;&#65533;&#65533;&#65533;@'&#719915;e&#65533;hy&#65533;M&#65533;l`&#65533;&#662;r8&#65533;J&#65533;&#65533;&#65533;&#65533;c&#65533;&#65533;I&#65533;&#515;&#65533;&#65533;&#65533;&#65533;xVS&#65533;\1&#65533;k?PI(l&#65533;&#65533;gx&#65533;G&#65533;Ubi~&#65533;X&#65533;&#65533;yh=&#65533;O&#313;&#65533;&#65533;r~&#65533;&#65533;Q7S*&#65533;&#65533;B&#65533;	&#65533;&#65533;&#65533;Z|Vs&#65533;!&#65533;&#65533;&#65533;B&#65533;]&#65533;oa&#65533;=&#65533;&#1462;&#65533;q&#65533;&#65533;2&#65533;&#65533;.I&#65533;q&#65533;y&#65533;&#65533;9-!&#65533;A&#65533;F&#904;&#65533;&#65533;&#65533;&#65533;&#1579;v&#65533;&#65533;&#65533;A&#65533;&#1109;a&#65533;&#65533;&#160;p&#65533;mu~&#65533;Du&#65533;|v&#65533;!&#65533;&#19773;g&#757;NI]&#65533;Fzd&#65533;'&#1690;&#65533;b;c&#65533;#&#547;&#65533;=&#65533;&#65533;&#65533;5&#65533;&#65533;c&#65533;&#65533;&#65533;s &#65533;&#65533;pz~&#65533;&#65533;['&#65533;iIPV&#65533;f&#65533;&#65533; J,&#65533;$&#65533;q&#65533;&#65533;~&#65533;&#65533;&#65533;--&#65533;1&#65533;&#65533;&#65533;1&#65533;t,&#65533;&#65533;&#65533;5&#65533;Iss&#65533;&#65533;&#65533;&#65533;n=0&#65533;&#65533;sNx.qo&#65533;f&#65533;&#65533;2&#65533;&#65533;&#65533;f&#65533;&#65533; J!7)YlgR&#65533;Gw&#65533;&#65533;&#65533;&#65533;&#65533; &#65533;&#65533;O&#65533;&#65533;&#65533;&#65533;U&#65533;x&#65533;&#65533;&#65533;	&#65533;&#65533;^&#65533;&#65533;u&#65533;[&#1592;&#65533;7&#65533;s'&#65533;&#65533;&#65533;&#65533;Z&#65533;G&#65533;sW-m&#65533;r&#65533;&#65533;m&#65533;B&#65533;I&#65533;#t&#65533;&#1966;5yd&#65533;"QrOS&#1069;5&#65533;WK&#65533;&#65533;&#65533;&#65533;&#65533;&#65533;&#65533;&#65533;&#65533;aV?3z&#65533;#&#65533;}&#65533;&#65533;&#65533;&#65533;&#65533;&#65533;&#65533;&#65533;!&#65533;k&#1685;&#1373;&#65533;&#65533;)-&#65533;&#65533;vy*&#1806;px&#65533;s_1Z&#65533;I&#65533; 2&#65533;0=C8&#65533;T5&#65533;4~u&#65533;&#65533;x&#65533;&#65533;&#65533;&#65533;&#65533;F&#65533;a&#65533;&#65533;RwG&#65533;&#65533;&#65533;&#65533;&#65533;&#65533;&#65533;&#65533;5&#65533; &#65533;[<&#65533;}>&#65533;I&#65533;&#65533;&#65533;&#65533;z&#65533;6&#65533;g&#65533;*&#65533;&#658;&#65533;&#65533;^;&#65533;?+~&#65533;&#65533;&#65533;&#65533;&#65533;{&#65533;&#65533;&#65533;,,&#65533;4=z&#65533;w&#65533;X$P&#899;&#65533;&#65533;&#65533;&#65533;zW&#65533;&#65533;&#65533;&#65533;O&#65533;&#65533;/&#65533;>&#65533;8d&#65533;&#65533;&#65533;/&#65533;&#65533;&#65533; &#65533;&#65533;&#65533;&#65533;z&#65533;&#22084;&#65533;#0&#65533;&#65533;VNw9&#65533;&#65533;&#65533;&#65533;F&#65533;uU&#65533;9V5#&#65533;m&#65533;&#65533; &#65533;&#65533;m&#65533;|&#65533;&#65533;&#65533;&#65533;&#65533;$&#65533;&#1425;&#65533;r~Z&#1991;R&#65533;&#65533;y/:]&#65533;&#65533;=d&#65533;&#65533;Z&#65533;<&#65533;&#65533;T~"&#34298;|&&#65533;&#65533;&#65533;m&#65533;Q&#65533;&#65533;&#65533;&&#65533;&#65533;&#65533;7&#65533;&#65533;?J&#65533;&#65533;&#65533;G&#65533; &&#65533;]&#65533;;K{]oV&#65533;&#65533;g&#65533;&#65533;&#65533;&#65533;9&&#65533;&#1834;&#65533;&#65533; e&#65533;&#65533;RUc&#65533;=zr&#65533;9^&#65533;&#65533;7&#1502;FA&#65533;&#65533;n&#65533;&#65533; &#65533;qVD&#1088; gX }&#65533;&#65533;&#65533;|r&#65533;O&#65533;?&#65533;iwHW&#65533;X&#65533;&#65533;&#65533;p>a&#65533;?^&#65533;o&#65533;{&#65533;&#65533;e&#65533;
&#65533;K&#65533;&#65533;9&#65533;&#65533;&#65533;*R&#65533;&#65533;3&#65533;&#65533;&#65533;&#65533;OmN&#65533;&#65533;v&#65533;&#65533;I#RW&#65533;
&#65533;&#65533;D&#65533;X&#65533;&#65533;p&#65533;&#65533;G&#65533;EeZ&#65533;&#65533;3/&#65533;&#65533;&#65533;~_&#65533;&#65533;&#65533;&#65533;}1Vd&#65533;	&#65533;&#65533;&#65533;z;~&#65533;&#65533;&#65533;j&#65533;q&#65533;4&#1302;&#65533;&#65533;&/+&#65533;2&#65533;&#65533;&#65533;&#65533;&#65533;&#65533;&#65533;&#65533;i&#65533;t&#65533;!&#65533;&#65533;i&#65533;fG&#65533;&#65533;&#65533;&#65533;g-&#65533;W&#65533;&#65533;1&#65533;>&#65533;EJ&#65533;&#1960;&#65533;.&#65533;&#65533;}ph&#65533;&#65533;&#65533;&#65533;Z&#65533;I*&#65533;$vo&#65533;&#65533;&#65533;&#65533; &#65533;?O&#65533;D&#65533;0e'&#65533;&#226;&#65533;q&#65533;J&#65533;6&#65533;S&#65533;.&#65533;&#65533;&#65533;&#65533;})&#65533;&#65533;&#65533;,&#65533;&#65533;&#65533;O&#65533;R&#65533;&#65533;#&#65533;&#65533;J"Jdm&#65533;T&#65533;A'&#65533;S WF&#65533;&#65533;*&#65533;&#65533;$zUy&#65533;&#65533;#y&#65533;&#65533;&#65533;&#65533;&#65533;&#65533;&#65533;&#65533;&&#65533;C"&#65533;?.&#65533;=
&#65533;{S&#65533;~&#65533;&#65533;+&#65533;&#65533;2&#65533;>r&#65533;&#65533;&#65533;[&#65533;V&#65533;\&#65533;L&#65533;&#65533;&#65533;&#65533;y&#65533;&#65533;_aU&#542;Vm&#65533;&Y#e<&#65533;&#65533;LV",&#65533;&#65533;J&#65533;i&#65533;&#65533;xIh&#26291;2&#65533;&#65533;&#65533;&#65533;$i&#65533;&#65533;&#65533;&#65533;&#65533;L&#65533;&#65533;&#65533;&#65533;&#65533;&#65533;&#65533;xv&#65533;&#65533;N&#65533;	*C&#65533;&#65533;i]&#65533;&#65533;r&#65533;&#65533;!S&#65533;&#65533;&#65533;&#1882;r&#65533;&#65533;&#258;Vh&#65533;#&#65533;&#65533;&#65533;6&#65533;&#65533;>&#65533;&#65533;&#65533;&#198;l+&#65533;&#65533;q&#654;8&#65533;*8&#65533;&#65533;	&#65533;&#65533;q%3&#65533;@%wr&#65533;&#65533;&#65533;&#65533;{&#65533;oQn`i&#65533;#&#65533;&#65533; &#65533;&#65533;&#65533;"\HVM&#1887;&#65533;^&#65533;H&#65533;*&#65533;&#65533;&#65533;&#65533;de&#65533;1S;&#65533;&#1904;d6&#65533;&#65533;lN&#65533;I.Asr&#65533;&#1328; m&#65533;c'&#727;==*&#65533;&#65533;b&#65533;&#65533;YwmU`&#65533;&#65533;:B&#65533;~&#65533;&#65533;&#65533;4a&#65533;=I&#65533;&#65533;&#65533;J,X"Ed-&#65533;&#65533;&#65533;&#65533;<}*m]"y&#65533;=_Q&#65533;&#1612;&#65533;(&#65533;Q&#65533;&#65533;&#65533;C!*K&&#65533;x&#65533;{&#65533;S3k`o&#65533;&#65533;&#65533;&#65533;&#65533;v&#65533;!&#65533;&#65533;&#65533;R\ &#65533;&#65533;&#65533;&#65533;&#65533;u1\&#65533;&#65533;qW&#21511;&#65533;*&#65533; &#65533;s(&#65533;&#1927;&#1692;J&#65533;$&#65533;,`&#65533;&#65533;&#65533;&#65533;&#65533;&#65533;"&#65533;&#65533;&#459551;&#65533;&#65533;&#65533;&#65533;A&#65533;2&#65533;b~&#65533;&#65533;kG&#65533;&#361;./[l4&#65533;&#65533;*&#336;>
&#65533;'&#65533;=&#40644;&#65533;&#65533;&#65533;6&#65533;&#65533;
&#65533;&#65533;#&#65533;&#65533;R&#65533;&#65533;&#65533;(-&#65533;&#65533;&#65533;&#65533;?&#65533;M&-&#65533;X&#65533;&#65533;_&#65533;&#65533;jl&#65533;&#65533;SIZ#&#65533;&#65533;&#65533;b+F&#65533;1&#65533;,/&#65533;&#65533;&#65533;&#65533;$)_&#65533;IF&#65533;&#65533;&#65533;&#1641;&#65533;-&#65533;H@,&&#65533;&#65533; %}}q&#65533;&#65533;&#65533;&#65533;&#65533;&#65533;a*	&#65533;&#65533; #&#65533;&#65533;&#65533;Q&#65533;&#65533;&#65533;&#65533;&#65533;&#65533;R&#473;I	&#65533;	e&#65533;^&#65533;)&#65533;.!&#65533;c(&#65533;&#65533;M&#65533;&#65533;&#65533;1&#65533;{0ZM&#65533;Lj=G&#65533;db&#65533;>&#65533;z&#65533;&#65533;[&#2017;R&#65533;D\0`w&#65533;Js&#65533;b&#65533;;cs&#65533;)m&#65533;&#65533;&#65533;&#65533;7|&#65533;
&#65533;&#65533;&#65533;&#253;&#65533;&#65533;	&#65533;,&#65533;&#65533;|&#65533;&#65533;&#1547;F&#65533;}&#65533;&#539;v&#256;&#65533;}v&#65533;Z{&#65533;&#65533;%RdS!}&#65533;g~?F)&#65533;&#65533;a''Bq&#1443;&#65533;&#65533;m&#65533;&#65533;&#65533;&#65533;&#65533;}&#808;&#65533;t&#65533;ir&#65533;s&#65533;&#65533;&#65533;&#65533;U2>&#65533;L&#65533;~&#65533;&#65533;I&#65533;&#65533;D&#65533;&#65533;1&#65533;&#65533;&#65533;&#65533;*&#65533;&#65533;H&#65533;X&#65533;1&#65533;&#65533;&#65533;&#65533;9&#65533;I$
9V'&#65533;&#65533;uBv&#1106;&#65533;&#65533;K-&#65533;Z&#65533;f&#65533;&#65533;&#65533; 1m&#65533;&#65533;oZ&#65533;&#65533;(&#65533;&#65533;5&#65533;*&#65533;Nx&#65533;|
&#65533;"eEL&#65533;;.Ns&#65533;&#65533;&#29361;$&#431;&#65533;#&#65533;&#65533;+&#1247;&#65533;&#65533;CR&#65533;&#65533;5U_%&#65533;"&#65533;,&#65533;&#65533;B&#65533;&#65533;%wv&#65533;&#65533;&#65533;U&#65533;&#65533;f`&#65533;#|{&#65533;U&#65533;0&#1116;&#65533;&#65533;&c&#65533;&#65533;0&#65533;&#65533;&#65533;&#65533;&#65533;&#65533;&#65533;&#65533;f&#65533;&#65533;fg&#65533;&#65533;cf&#65533;&#65533;&#1818;vC D&#65533;&#65533;$&#65533;S&#65533;?&#1447;&#65533;&#65533;>[&#65533;v#&#65533;p&#65533;&#65533;&#1440;S&#65533;0&#65533;P&#65533;&#65533;q&#65533;&&#65533;&#65533;&#65533;&#65533;Q&#65533;H&#65533;&#65533;&#65533;oj&#65533;$&#65533;*P&#65533;&#65533;O&#65533;W&#65533;&#65533;H&#65533;&#65533;&#65533;&#65533;&#65533;E&#65533;"yta&#65533;&#65533;O&#65533;a&#65533;&#65533;&#65533;&#65533;3&#65533;8&#65533;N?&#65533;&#65533;&#65533;&#65533;$&#65533;[?1&#65533;Zr&#65533;RDN<&#65533;&#65533;GE#&#65533;y&#65533;&#65533;&#65533;&#65533;N=*&#65533;&#65533;<&#65533;2 &#65533;P&#65533;7m&#65533;&#65533;&#65533;&#65533;q&#65533;&#65533;&#65533;&#65533;&#65533;&#65533;&#65533;&#65533;&#65533;#&#65533;&#65533;&#65533;C&#65533;P&#65533;)&#65533;,w'&#65533;u&#65533;vi}&#65533;&#65533;|&#65533;]H&#729;&#65533;&#65533;P&#65533;f&#65533;l&#65533;$&#65533;hx&#1964;}:&#65533;&#65533;{P6&#65533;&#65533;?&#408;&#65533;%&#65533;8&#65533;A &#65533;|&#65533;&#65533;N&#65533;&#65533;N&#65533;&#65533;6Bc&#65533;8&#65533;&#65533;&#65533;!M7fo&#733;0}&#65533;&#65533;a&#65533;&#65533;I&#65533; =&#1405;}=&#65533;hH&#65533;DQ @&#65533;i7&#65533;&#65533;&#65533;&#65533;&#65533;o&#65533;&#65533;&#65533;&#65533;&#65533;9&#65533;&#65533;+nE&#65533;"&#65533;d&#65533;&#65533;Mh&#65533;&#65533;&#65533;&#955;&#65533;K&#65533;;	7lf&#65533;&#65533;`u&#65533;
&#65533;%UR&#65533;&#65533;&#65533;d&#14212;~&#65533;&#65533;&#65533;q"$x&#65533;!!&#65533;0x'&#65533;Z&#65533;2&#65533;P&#65533;&#65533;t$&#65533;C&#65533;R&#65533;&#65533;"&#65533;&#65533;$&#65533;&#65533;&#65533;&#65533;&&#65533;6&#65533;A&#65533;&#65533;&#1956;{f&#65533;&(&#65533;I&#65533;&#65533;1&#776;&#65533;&#65533;&#65533;4&#65533;&#65533;&#65533;.cR&#65533;&#65533;&#65533;3R&#65533;&#65533;"&#65533;v&#65533;r!&#65533;&#65533;&#65533;&#65533;&#65533;&#65533;P&#65533;KR&#65533;&#65533;&#65533;&#65533;BeWUaC&#65533;&#65533;5&#65533;:&#65533;}&#65533;!P&#65533; &#65533;&#65533;Ub&#65533;&#260;&#65533;&#65533;&#65533;&#65533;&#65533;&#65533;&#1972;&#65533;/#$&#711;X&#65533;sn&#65533;=q&#65533;&#65533;\wz&#65533;&#1405;J/&#65533;&#65533;
e&#195;&#65533;&#65533;o&#65533;Ed&#65533;&#65533;	?ys&#65533;&#65533;&&#65533;&#65533;ym&#65533;&#65533;A&#65533;?&#65533;gL7&#65533;s&#65533;&#65533;|&#65533;&#65533;>&#65533;&#65533;9-+$j&#65533;&#65533;&#65533;3E%&#65533;&#65533;'1&#65533;&#65533;&#65533;Kn&#65533;f&#65533;zb&#65533;&#22782;&#65533;&#65533;&#65533;z&#65533;&#65533;y&#65533;g&#65533;_&#65533;4&#65533;LR	d}&#65533;y[&#65533;c&#65533;&#1204;&#65533;6I1&#65533;&#65533;1T&#65533;&#65533;0N3&#65533;
k&#65533;&#65533;&#597;&#65533;+"L&#65533;&#65533;<&#65533;&#65533;&#65533;&#65533;&#65533;QB&#65533;&#65533;Y0&#1088;&#795; &#65533;&#65533;&#530;KR&#930;&#1610;E ?&#65533;
&#65533;&#65533;&#65533;4[&#599;&#65533;&#65533;&#65533;&#65533;s&#65533;&#65533;&#65533;&#65533;&#65533;&#65533;&#65533;&#65533;&#65533;n8&#65533;;&#1842;&#65533;&#65533;&#272;&#65533;|&#65533;&#65533;"&#65533; &#65533;X\y&#65533;#6&#65533;B0#w&#65533;&#65533;&#65533;&#65533;B)L&#65533;$&#65533;p&#65533;&#65533;&#65533;^9&#65533;&#65533;&#65533;&#65533;NO'&#65533;Z(kvEOq-K&#65533;*G _&#65533;\&#65533;Y$&#65533;&#65533;&#65533;OBZ/&S&#65533;&#65533;q/Ld&#65533;-&#65533;&#65533;&#65533; ^&#65533;&#65533;.&#65533;m2~&#65533; hs&#65533;2jkiRd&#65533;P&#65533;&#65533;#R&#65533;&#65533;{&#65533;&#65533;&#65533;k&#1327;&#65533;7&#65533;U&#65533;&#65533;#&#65533;&#65533;&#65533;&#65533;v&#65533;V&#65533;h&#65533;f&#65533;&#65533;)&#65533;&#65533;&#65533;=*&#65533;O0$H|&#65533;&#65533;&#65533;&#65533;*&#65533;&#65533;-&#65533;n&#65533;&#65533;O
&#65533;&#65533;&#65533;&#65533;&#65533;&#65533;&#65533;&#65533;&#65533;&&#65533;&#65533;&#65533;d&#65533;&#65533;b&#1089;&#65533;&#65533;8&#65533;&#65533;&#216;&#65533;&#65533;U&#65533;&#65533;&#65533;&#65533;}&#65533;&#42726;# &#65533;&#65533;&#65533;Cs&#65533;w&#1191;&#65533;&#65533;&#65533;M&#65533;&#65533;<&#65533;&#65533;b=&#65533;&#65533;&#65533;Vt&#65533;+&#65533;`&#65533;y*Sc;&#65533;&#65533;|&#65533;&#65533;&#65533;W&#65533;&#65533;&#65533;G&#65533;&#1783;&#65533;	&#65533;S3&#65533;&#65533;&#65533;#!G&#65533;&#65533;*&#65533;&#65533;&#65533;0&#65533;&#65533;|&#65533;TD=Bz
Sj&#65533;)Sr&#65533;%&#65533;&R&#65533;oF[&#65533;&#65533;&#65533;&#997;S&#65533;&#65533;&#65533;\&#65533;&#65533;#&#65533;G&#65533;j+&#65533;&#65533;"&#848;&#65533;&#1780;&#65533;&#65533;&#65533;&#65533;&#65533;&#65533;&#65533;&#65533;h&#65533;&#65533;&#65533;&#65533;k}&#65533;&#65533;&#784;&#65533;$&#65533;&#65533;&#65533;&#65533;&#65533;&#1057;&#65533;&#65533;C	&#65533;&#65533;1S&#22926;&#65533;R&#65533;&#65533;&#65533;&#65533;&#65533;a&#65533;*&#65533;&#65533;&#65533;&#65533;&#65533;&#65533;}sP&#1004;&#65533;&#65533;o5|&#1020;&#65533;&#65533;r\'S&#65533;N95&#65533;G&#65533;O&#65533;?&#65533;w&#65533;&#65533;I-[&#65533;&#65533;e&#65533;&#65533;&#65533;+s&#65533;&#938;&#65533;O&#65533;&#65533;&#504;&#65533;&#65533;&#65533;ho&#65533;+&#65533;&#65533;]&#65533;&#65533;&#65533;&#65533;^&#65533;&#65533;4Q\&#1713;&#65533;&#65533;&#65533;we&#65533;8&#65533;9&#1013;yusy&#65533;C&#65533;>&#65533;&#209;&#65533;&#65533;&#65533;&#65533;&#1103;&#65533;~3&#65533;7&#182;S\&#65533;"&#65533;&#65533;c&#65533;&#65533;&#65533;E]&#65533;q&#65533;&#65533;&#65533;_&#65533;&#65533;?&#65533;
<g&#65533;^"&#65533;&#65533;q,&#65533;&#65533;4{c0p&#65533;&#65533;6H'&#65533;+&#65533;N&#65533;&#65533;&#65533;e&#65533;_&#65533;&#65533;&#65533;\&#65533;&#65533;+&#65533;&#65533;4&#65533;d&#65533;,-$!NI&#65533;&#65533;&#65533;&#65533;&#65533;&#791;&#65533; &#65533;u&#65533;&&#65533;R&#65533;{&#65533;&#65533;g&#65533;N&#65533;&#65533;&#65533;&#65533;&#21743;^W&#65533;&#65533;=&#65533;6Z&#65533;o&#65533;?o~3&#65533;^|O&#65533;&#65533;&#65533;&#65533;&#65533; i$[9&#65533;r+&#65533;&#65533;!&#65533;&#65533;3}{W&#65533;w&#65533;&#1727;&#65533;_&#65533;y&#65533;mG&#282;&#65533;6&#65533;&#65533;&#65533;\21&#65533;doS&#65533;&#65533;&#65533;&#65533;>&#786;*&#65533;&#65533;&#65533;&#65533;\"&#65533; &#65533;~Y&#65533;&#65533;&#65533;$`&#65533;S&#65533;&#65533;S&#65533;{&#65533;O&#65533;&#65533;&#654;&#65533;u&#65533;mK&#65533;j&#65533;&#65533;&#65533;/&#65533;&#65533;&#65533;{eM&#65533;/&#65533;y&#65533;4&#65533;4(&#65533;X$K&#65533;|&#65533;&#65533;%&#1913;&#65533;Lj&#65533;&#65533;&#65533;&#65533;Oj&#65533;&#65533;v&#842;]&#65533;&#65533;zp&#997;E&#1819;&#65533;&#65533;&#65533;&#65533;&#65533;e&#65533;FkkFZ&#480;(&#65533;hM,&&#65533;&#65533;G&#65533;&#65533;c&#65533;2&#65533;_&#65533;-&#65533;&#65533;j	&#65533;	&#65533;m&#65533;C&#65533;.X&#65533;S&#65533;&#1200;&#65533;&#65533;&#65533;$m&#65533;M{<&#65533;&#65533;&#65533;&#65533; X&#65533;&#992;&#65533;&#65533;V&#65533;&#65533;*&#65533;&#65533;&#65533;&#65533;y&#65533;n&#65533;&#65533;&#65533;&#65533;\+&#65533;#&#65533; &#65533;g&#65533;~&#65533;k&#65533;&#65533;}&#65533;&#65533;&#65533;&#65533;f`&#65533;&#65533;&#65533;ff,
AP U$Jv'#&#65533;"&#65533;&#65533;&#65533;&#65533;y&#23987;&#65533;&#65533;&#65533;&#65533;2&#65533;oq&#65533;&#65533;A&#65533;?&#65533;O&#65533;E&#65533;&#65533;&#65533;&#65533;&#65533;&#65533;h&#5984;&#65533;&#65533;&#65533;;?b&#65533;&#65533;&#65533;&#65533;&#65533;&#65533;N0&#65533;&#65533;&#65533;#9&#65533;o)&#65533;&#65533;;O&#65533;&#1722;&#65533;/X;!.&#65533;&#65533;?w&#65533;\:T&#65533;L&#65533;&#65533;&#65533;&#65533;&#65533;&#1567;&#698;&#65533;{6&#1250;d&#65533;Y&#65533;O~?&#430;?&#65533;&#65533;4&#65533;2&#65533;U#&#65533;&#65533;&#65533;&#65533;+;Qn&#65533;U6&#65533;cF&#65533;&#65533;&#65533;\&#65533;&#65533;YT&#65533;&#65533;$&#65533;&#65533;&#65533;B&#65533; &#65533;z&#65533;wqu,&#65533;&#65533;;+18&#65533;KW&#65533;.&#65533;w&#65533;B&#65533;NF}z&#1337;A&#65533;&#65533;&#615;J]&#65533;*&#742;H&#65533;&#65533;T&#65533;&#65533;#<d&#65533;&#65533;&#65533;r&#65533;&#65533;)e&#65533;j&#65533;:a;&#65533;c&&#65533;c&#65533;|&#65533;d&#65533;2&#65533;&#65533;Vr&#65533;&#65533;&#65533;X&#65533;&#65533;&#65533;&#65533;&#65533;<&#65533;Goj&#65533;)&#65533;6gLa%&#65533;&#65533;&#65533;C6&#65533;&#65533;@/&#65533;&#65533;&#65533;&#65533;d<&#65533;=&#65533;m&#65533;&#65533;v`L&#65533;&#1735;8&#65533;&#65533;p&#65533;&#65533;&#65533;Y1&#65533;4P?&#65533;&#65533;&#65533;&#65533;c&#65533;i.UvD&#65533;&#65533;&#65533;nym=&#65533;3I.&#65533;7&#65533;a&#65533;U^&#65533;&#65533;[&#780;;&#65533;&#65533;O&#171;`&#65533;&#65533;HY#m&#65533;N:&#65533;&#65533;f&#65533;`&#65533;)&#65533;&#65533;*&#65533;&#65533; _OZ&#65533;&#65533;&#65533;_&#65533;4&#65533;q(&#65533;E&#65533;X&#65533;H&#65533;%&#65533;&#65533;T?4k2&#65533;&#65533;j&#65533;&#65533;B{"&#65533;! 3*&#24119;&#65533;&#65533;&#1155;&#65533;3,j&#65533;&#65533;&#65533;f&#65533;&B&#65533;&#65533;n&#65533;2&#65533;&#65533;&#65533;&#65533;&#666;&#65533;$&#65533;6a9&#65533;&#65533;&#65533;&#65533;&#65533;&#65533;&#65533;c&#65533;E&#65533;/UPz&#65533; *&#65533;[&#65533;HnFP&#65533;&#65533;c'&#65533;	&#65533;=k&#65533;&#65533;L&#65533;`4b9B&#65533;\&#65533;&#65533;b&#65533;&#65533;&#426;2&#65533;f&#65533;J^\&#65533;&#65533;&#65533;G&#65533;]J&#65533;&#65533;m\&#65533;/z&#65533;;}_&#65533;D[&#65533;N&#65533;Kq&#65533;&#65533;%&#65533;&#65533;&#65533;k&#65533;&#65533;Oq&#65533;&#65533;J&#65533;&#65533;,?&#65533;Qi)&#65533; =&#65533;&#65533;H&#65533;,
G
&#65533;&#65533;&#65533;j&#65533;6&#65533;&#65533;%T
&#65533;&#65533;&#65533;&#65533;q&#65533;FH&#17309;&#65533;&#65533;&#65533;&#65533;&#63637;&#65533;r:E&#65533;D&#65533;+&#65533;JWO3&#65533;&#65533;&#65533;&#65533;&#1355;&#65533;[&#65533;&#65533;&#65533;]&#65533;&#65533;)e?&#65533;&#65533;&#65533; g&#1461;&#65533;&#65533;K;qC4&#65533;q&#65533;&#65533;#z&#65533;&#65533;Mt&#65533;4&#65533;3F&#65533;E&#65533;&#65533;Fz&#65533;5&#65533;e&#65533;&#65533;c&#65533;&#65533;&#65533;tpbhA&#65533;m&#65533;?Y&#65533; a&#65533;&#65533;i^(&#65533;&#1268;&#65533;&#1646;,&#65533;(&#65533;y&#65533;.!9&#65533;&#1215;t[&#65533;o-&#65533;&#65533;&#65533;2Z&#65533;&#65533;&#65533;]z&#65533;Z&#65533;bc-~&#65533;J&#65533;&#65533;af&#65533;U&#65533;&#1054;&#65533;B>X&#65533;_&#65533;&#65533;&#65533;&#65533;+&#65533;T&#65533;K&#65533;Y&#65533;&#65533;&#65533;b]&#65533;&#65533;&#65533;Fi&#65533;&#65533;~&#65533;&#304;U0&#65533;Lu&#65533;(+&#65533;&#65533;&#65533;cl]&#65533;&#65533;&#65533;&#998;Y&#65533;ef,v&#65533;M&#65533;|&#65533;&#65533;&#65533;L&#65533;
&#65533;&#65533;&#65533;#+p9m&#65533;2sU&#65533;=e&#65533;!eDH0&#65533;&#65533;&#65533;&#65533;&#65533;&#1722;&#65533;&#65533;$ <V&#65533;[&#65533;&#65533;B&#65533;&#149;_n&#65533;&#65533;_R&#65533;S&#65533;&#65533;&#65533;&#65533;k&#65533;&#65533;&#65533;&#65533;2&#65533;&#65533;a&#65533;&#65533;&#65533;Oc&#65533;&#65533;&#65533;Mm&#65533;&#65533;Znp&#65533;&#65533;&#65533;]&#65533;&#65533;5&#65533;$&#65533;<&#65533;m&#65533;&#65533;&#65533;&#65533;&#65533;&#65533;Z&#65533;&#1126;&#65533;D&#65533;8&#65533;>l&#65533;?&#65533;1\x&#65533;{X3&#65533;&#65533;&#65533;&#65533;&#65533;-M&#65533;Y&#65533;&#65533;,&#65533;B&#65533;&#65533;&#65533;C&#65533;Ju&#65533;^&#65533;k&#65533;aH&#65533;$&#65533;&#65533;&#65533;&#65533;wD&#65533;^ov&#65533;r&#65533;&#65533;w&#65533;^&#65533;&#65533;&#489;H&#1093;1&#65533;&#65533;
B&#65533;&#65533;&#65533;:&#65533;J&#65533;&#65533;&#65533;Q&#65533;'&#65533;M&#1575;}o!&#65533;fG&#128;3&#65533;&#65533;$P"2>&#65533;&#302;X&#23268;&#65533;&#65533;&#65533;&#65533;X&#65533;&#65533;4jr&#65533;&#65533;&#65533;[&#65533;&#65533;T7&#65533;&#65533;&#65533;t&#65533;&&#65533;&#65533;C
 &#65533;"&#65533;&#65533;+&#879;.H&#1883;&#65533;a(I&#65533;&#65533;\&#65533;3&#65533;&#65533;&#65533;g&#65533;&#65533;&#65533;#&#65533;"&#65533;eo&#65533;&#65533;#w\&#65533;&#65533;&#65533;&#65533;!|&#817;&#65533;F&#65533;&#65533;&#65533;&#65533;&#65533;&#65533;&#65533;&#65533;&#529;&#65533;&#479;&#65533;&#65533;&#65533;&#65533;&#65533;&#65533;&#65533;&#65533;C&#65533;&#65533;&#65533;<&#65533;&#33144;.$* &#65533;&#65533; u?&#65533;W5&#65533;&#65533;]&#65533;[&#65533;&#65533;43]&#65533;&#65533;&#65533;&#65533;&#65533;F&#65533;&#65533;+F\&#65533;&#65533;Q&#65533;&#65533; W&#65533;&#65533; [4&#65533;%e&#65533;r&#987;&#65533;&#335;C&#65533;8T &#65533;K{&#65533; &#65533;Z&#65533;&#65533;\fN$U&#65533;8&#2014;&#65533;&#65533;&#65533;d{&#65533;&#65533;*H&#65533; ht&#65533;&#65533;&#65533;&&#65533;D&#65533;F[q`S&#65533;&#65533;&#65533;&#65533;&#65533;&#65533;q&#65533;&#65533;<&#65533;&#65533;D&#65533;&#65533;7&#65533;&#65533;
s&#65533;&#65533;&#65533;&#65533;e[r&#65533;9b7&#65533;~*E)&#65533;&#65533;&#65533;
&#65533;[&#65533;5&#65533;\&#65533;d&#65533;&#65533;'&#65533;&#65533;&#65533;T&#65533;t&#65533;9&#65533;&#65533;&#65533;!&#470;cE&#65533;p&#65533;&#65533;&#1185;&#65533;&#65533;&#65533;ud/&#65533;&#65533;L{zP&#65533;&#65533;&#65533;2&#65533;&#65533;s &#65533;&#65533;C&#65533;&#65533;++&#65533;&#65533;+&#65533;-&#65533;Z&#65533;-^&#65533;\&#65533;&#65533;&#65533;&#65533;&#65533;&#65533;&#65533;/2&#65533;*	&#65533;&#65533;e&#458;9&#65533;&#1777;e*&#65533;s&#65533;F{f&#65533;]SC4&#65533;&#65533;&#65533;6&#65533;&#65533;&#65533;&#65533;^&#65533;<&#65533;1&#65533;&#65533;Pea&#65533;&#65533; N&#65533;&#65533;=&#65533;&#65533;f&#65533;s&#65533;&#65533;&#776;&#65533; q&#65533;zt&#65533;b0&#65533;&#65533;&#65533;v:L&#65533;&#65533;&#65533;&#65533;J&#65533;&#65533;VoE=&#65533;C4K4M&#65533;&#65533;ck&#65533;&#65533;&#65533;&#65533;"&#65533;&#65533;%Z&#65533;&#1749;1&#65533;&#65533;	&#65533;{&#65533;&#65533;?&#65533;&#65533;/&#65533;_q( &#65533;&#65533;&#65533;&#65533;&#65533;&#65533;&#65533;?v[C&#65533;&#65533;c->{&#65533;O&#65533;&#65533;[&#65533;Db&#65533;4&#65533;O-&#65533;&#65533;&#65533;&#65533;t&#65533;&#65533;&#65533;m&#65533;>_&#65533;&#65533;gV&#65533;&#164; |&#65533;&#65533;&#65533;&#65533;GZ&#65533;7&#65533;6&#65533;62Z1&#65533;&#65533;}&#65533;&#65533;k&#65533;.&#65533;&#65533;&#65533;Y&#65533;F&#65533;&#65533;&#65533;&#65533;AI>&#65533;M|&#65533;?!&#65533;bStb&#65533;&#65533;&#65533;I&#65533;&#65533;3S&#65533;&#65533;G&#65533; ~/&#65533;&#65533;&#391;q<W&#65533;%&#65533;&#65533;&#65533;|&#65533;&#65533;&#65533;&#65533;3RE&#65533;&#65533;r$l&#65533;&#65533;,8&#65533;~&#65533;&#65533;E&#65533;}&#65533;V&#65533;U&#65533;&#65533; 4&#65533;&#65533;"
p`{&#65533;<e&#65533;\&#65533;&#65533;AKQ$&#65533;&#65533;9Hcn&#65533;q&#65533;&#65533;&#65533;9&#65533;]&#65533;&#65533;_=hi{&~&#65533;&#65533;qfhW&#65533;R3-n&#65533;q&#65533;&#65533;&#65533;&#65533;)S&#65533;v&#65533;T&#65533;]&#65533;u:&#65533;&#65533;&#65533;&#65533;D?&#65533;&#65533;&#65533;~u&#65533;XM$7&#65533;&#65533;&#65533;&#65533;&#65533;B$}&#65533;_Nkt&#65533;&#65533;(&#65533;D&#65533;&#65533;'&#65533;&#188;&#1710;P&#65533;&#65533;&#58362;&#65533;&#65533;&#65533;]##z&#65533;[t
&#65533;B&#65533;y&#65533;&#65533;k2&#65533;&#65533;g&#65533;o4q&#65533;7m&#65533;&#65533;2~&#65533;&#65533;FV &#65533;P&#65533;&#65533;F3 &#65533;&#65533;&#65533;s&#1419;&#65533;5&#65533;#++&#65533;@&#65533;o&#65533;&#65533;\&#65533;&#65533;&#65533;[Z&#484;&#65533;C&#65533;I&#65533;c&#65533;Lafc&#65533;&#65533;'&#65533;&#65533;u>&#65533;&#65533;-&#65533;&#65533;&#65533;V%&#65533;6&#65533;'&#65533;&#65533;=&#65533;&#65533;Zb8&#65533;Q&#65533;r~R&#65533;&#65533;&#65533;&#1314;&#65533;2&#65533;&#65533;w$&#65533;&#65533;&#65533;x&#10660;#&#65533;l&#65533;&#65533;&#65533;l6&#65533;&#65533;Qy;6&#65533;Ct&#65533;&#43470;}&#65533;BH&#65533;1Ee&#65533;&#65533;E}&#65533;&#1963;&#65533;&#65533;U&#65533;@&#65533;&#65533;&#65533;Tq&#65533;&#65533;&#65533;l&#65533;!&#65533;O&#65533;&#65533;&#65533;55{&#65533;g&#65533;&#778;&#65533;&#65533;&#65533;&#65533;X`9ur&#65533;&#65533;8&#65533; g&#1265;&#65533;)-&#65533;&#65533;%&#65533;&#65533;&#65533;&#328; ,C&#65533;&#65533;ZH&#65533;fL&#65533;&#65533;+&#65533;H&#65533; &#65533;:&#65533;&#1721;&#65533;&#65533;D&#65533;,&#65533;#I)&#65533;&#65533;_9O&#65533;}1&#65533;+&#65533;Ul&#65533;9&#65533;e&#65533;&#65533;H&#65533;.a(&#65533;&#65533;&#65533;E&#65533;&#65533;n&#65533;s&#65533;&#65533;#q{u6&#65533;S	&[&#65533;?&#65533;f=&#65533;&#65533;&#65533;&#65533;&#354;Y&#65533;[&#65533;H&#65533;&#65533;7\&#65533;d6&#65533;V	&#65533;1&#65533;1&&#65533;&#65533;#<&#65533;&#65533;&#65533;2&#65533;f&#1919;3H&#65533;JwZ%&#65533;&#65533;ig&#65533;M*.&#65533;&#65533;3&#65533;3&#65533;&#700;+&#65533;>>{s$v,dvw&#65533;&#65533;z&#65533;I&#65533;9&#65533;+&#65533;R&#65533;&#351;c#&#65533;&#65533;WK&#65533;&#65533;&#65533;6&#65533;&#65533;&#65533;&#65533;Z&#65533;m&#65533;-&#65533;&#65533;H
&#65533;&#65533;&#65533;bp &#65533;&#65533;+&#65533;xw&#65533;q&#65533;&#65533;m&#65533;(&#65533;V&#65533;&#65533;&#65533;>o&#65533;&#65533;&#65533;&#65533;XkU&#65533;U&#65533;1[&#65533;&#1522;8ox{_&#65533;&#65533;;v&#786;H&#65533;&#525;&#65533; &#65533;&#65533;&#65533;&#65533;&#65533;&#65533;&#65533;&#65533;&#65533;&#65533;&#65533;Ek[&#65533;&#65533;u&#65533;&#372;3&#65533;'&#65533;=8&#65533;&#65533;&#1213;&#65533;&#65533;4oZF%&#65533;&#891;&#65533;d&#65533;~&#65533;&#65533;&#65533;v&#65533;&#65533;&#65533;&#65533;&#65533;&#65533;&#65533;2-&#65533;&#65533;&#65533;_8&#65533;H&#65533;&#65533;r|&#65533;.&#681;{-&#65533;&#65533;&#65533;&#65533;O&#65533;&#65533;"&#65533;&#65533;&#712;&#65533;:&#65533;&#65533;&#65533;}"&#65533;H&#65533;)&#65533;m &#65533;&#65533;&#65533;")]&#65533;&#65533;m&#65533;&#65533;,W&#65533;&#65533;Z&#65533;Wm"m&#65533;	&#65533;&#1219;&#65533;&#65533;&#65533;&#65533;&#65533;5&#65533;&#65533;b&#65533;p&#65533;2&#65533;&#65533;&#65533;O&#65533;Y&#65533;&#1378;!&#65533;&#65533; &#65533;r&#65533;&#65533;&#65533;@&#65533; &#65533;S&#65533;&#1165;YB/C&#65533;&#65533;F&#65533;KUz&#65533;d&#65533;(&#65533;&#65533;&#65533;&#65533;&#65533;F&#65533;&#65533;&#65533;&#65533;&#65533;&#65533;&#65533;&#65533;R&#65533;7H&#65533;&#65533;&#65533;/&#65533;&#65533;o&#65533;N&#65533;&#65533;&#65533;Q&#65533;Z7&#65533;J&#65533;&#65533;Km&#65533;NaHo&#65533;n&#65533;&#65533;&#65533;1r&#65533;&#65533;&#65533;Q&#172;"&#65533;&#1343;a)a&#65533;&#65533;&#65533;pT&#65533;&#65533;&#65533;?&#65533;"&#65533;&#65533;-&#65533;&#65533;$t&#65533;B]N&#65533;"`V#&#65533;(&#65533;O&&#65533;Atc&#65533;&#1190;0m&#65533;NXJ6#&#65533;q<&#65533;&#65533;m&#65533;&#65533;&#65533;&#65533;;Sayc&#65533;mx&#65533;}Ei&#65533;&#65533;F&#65533;+R&#65533;n&#65533;&#65533;&#65533;&#65533;&#65533;b)v &#65533;&#65533;&#65533;[&#65533;&#65533;&#65533;e)MF&#1835;<&#65533;&#65533;EP&#258;&#65533;1&#65533;+&#65533;&#65533;&#65533;(&#65533; X"&#6883;&#65533;@bv@&#548;"&#65533;&#65533; &#65533;&#65533;&#65533;&#65533;C&#669;2&#65533; &#65533; &#65533;~&#65533;&#65533;)S&#65533;&#65533;&#65533;9&#1269;&#65533;&#65533;4&#65533;&#65533;&#65533;,l&#65533;A&#65533;&#65533;V&#65533;&#65533;&#65533;&#65533;&#65533;&#65533;r&#1735;&#65533;&#65533;&#65533;&#1378; &#65533;D~Y&#65533; =8&#65533; &#65533;Ui&#65533;&W&#65533;&#65533;&#65533;dz{&#65533;-xEC&#65533;F&#65533;y&#65533;y&#65533;&#65533;p&#65533;&#65533;&#65533;&#65533;&#65533;q&#65533;&#65533;&#65533;&#65533;&#65533;v&#65533;p&#65533;v`X*&#65533;&#65533;&#65533;&#65533;&#1413;&#65533;&#65533;*&#65533;UA&#65533;&#1489;&#65533;&#1706;F &#65533;G&#65533;2w2&#65533;9&#65533;:2R&#65533;gt+^;&#65533;V&#65533;E&#65533;&#65533;Ff8&#65533;&#434;5&#65533;7@&#65533;	}s&#65533;~&#65533;b&#65533;&#65533;2,lTI&#65533;&#43484;&#65533;&#65533;u&#65533;k&#65533;&#65533;&#65533;x&#65533;r&#65533;Oq&#65533;&#65533;\&#733;&#65533;P&#65533;ov&#65533;&#65533;&#65533;&#65533;7&#65533;&#65533;(=&#65533;&#65533;&#65533;&#65533;&#65533;N&#65533;7&#65533;eLb5X&#65533;O&#696;&#65533;&#65533;H&#65533;:&#65533;T\&#65533;&#65533;iA|m&#65533;&#65533;y#j&#65533;r&#65533;}&#65533;&#65533;&#65533;8&#65533;&#65533;_+&#65533;&#65533;&#65533;&#65533;m&#65533;&#65533;&#65533;9&#65533;un&#435;&#65533;&#65533;&#65533;&#65533;ydu#f~;&#65533;&#1702;&#65533;h&#65533;>&#65533;d&#65533;1&#65533;&#65533;W&#65533;n
&#65533;yfi"&#65533;h&#65533;XH&#65533;78$&#65533;&#65533;&#65533;&#65533;\oM&#65533;v&#65533;&#65533;ko/&#65533;&#65533;&#65533;&#65533;&#65533;vP&#65533;&#65533;&#65533;&#65533; Um&#1673;lH &#65533;&#65533;&#65533;&#65533;zT"C9&#65533;w &#675;&#65533;&#65533;&#65533;&#65533;)&#65533;9y6&#65533;:&#65533;F&#65533;&#65533;&#65533;T&#1321;M&#65533;&#65533;[W&#65533;#/&#65533;wF&#65533; e/AI&#1944;bq&#65533;&#65533;_&#65533;&#65533;&#65533;o&#65533;	&#65533;&#65533; &#65533;IG&#65533;dB&#65533;&#65533;&#65533;H&#65533;@&#65533;&#65533;&#65533;&#65533;&#65533;&#65533;?&#65533;4&#65533;RH'ImV2&#65533;&#65533;(&#65533;4_&#65533;&#311;&#65533;&#65533;&#65533;&#65533;&#65533;&#1645;|&#65533;y&#65533;x&#65533;&#65533;z`z&#65533;&#65533;y&#65533;Y&#65533;}G*&#65533;y5&#65533;5&#31487;&#65533;{8h&#65533;6&#65533;Z\&#65533;&#65533;&#65533;&#65533;)&#65533;&#65533;&#65533;&#65533;&#65533;y&#65533;&#65533;`&#65533;o&#65533;&#65533;]&#65533;&#65533;&#65533;&#65533;MH&#65533;&#65533;&#65533;#"_&#65533;&#65533;s&#65533;&#65533;&#2517;&#65533;&#65533;(&#65533;&#65533;9&#1673;&#65533;	&#65533;&#65533;&#65533;&#1369;"&#65533;&#65533;d.%&#65533;+&#65533;&#65533;p&#65533;&#65533;&#65533;&#65533;(&#1255;q&#65533;R&#65533;&#65533;)&#65533;I&#65533;7ju&#65533;Y&#65533;&#65533;&#65533;&#65533;&#65533;x&#65533;&#65533;&#65533;&#65533;*&#65533;2&#65533;&#638;c&#65533;&#65533;&#65533;z&#65533;]>&#65533;%&#65533;'&#65533;%>X&#65533; &#65533;N|&#65533;6&#65533;&#1431;~d&#65533;F#&#65533;d&#65533;&#65533;}?&#65533;9&#65533;]K&#65533;KS'Na-&#65533;&#65533;'&#65533;&#65533;&#65533;&#65533;&:&#65533;&#65264;= &#495;4&#65533;&#65533;$l&#65533;&#65533;'&#65533;&#65533;r&#65533;&#65533;&#65533;&#65533;&#65533;&#65533;&#65533;^&#65533;3&#65533;&#65533;&#65533;g&#65533;>&#65533; &#65533;X&#65533;]&#65533;I%&#65533;v&#65533;I&#65533;n&#65533;&#65533;6&#65533;&#65533;\&#65533;&#65533;&#65533;jl&#65533;|+&#65533;%[&#65533;&#65533;&#65533;&#65533;&#65533;&#65533;CIs&#65533;ps @&#65533;&#65533;#[Iof&#65533;&#65533;<&#65533;"&#65533;&#65533;?&#65533;O&#1206;>&#65533;&#65533;%\&#65533;&#65533;&#65533;2&#65533;v&#65533;&#65533;z&#65533;r&#65533;&#65533;&#65533;&#65533;&#65533;&#65533;z&#65533;&#65533;&#65533;K&#330;Iwe&#65533;n8&#65533;&#65533;8&#65533;O&#65533;&#631;&#65533;&#65533; ON[&#65533;&#65533;U&#65533;&#65533;pUK|&#65533;qB&#65533;&#65533;WZ&#65533;&#65533;F}&#65533;6H&#65533;?q3&#65533;?
R&#65533;5&#65533;&#65533;&#65533;&#65533;m&#65533;&#65533;&#65533;r&#1613;&#65533;C,m&#65533;1&#65533;$&#65533; &#65533;*&#65533;a&#65533;&#65533;&#65533;&#65533;)H&#65533;YC7P&#65533; &#65533;x&#65533;z&#65533;U&#65533;I&#65533;&#65533;W&#65533;P&#65533;&#65533;O=3&#65533;&#65533;&#65533;&#65533;r&#65533;$&#65533;;,&#65533;F&#65533;&#65533;&#180;&#65533;&#65533;=S)&#65533;{X&#65533;k&#65533;&+I&#65533;$dE&#65533;&#65533;&#65533;=&#65533;U&#65533;(c&#65533;&#65533;T&#65533;&#65533;?&#65533;&#65533;&#65533;&#65533;&#1976;m5&#65533;&#65533;&#65533;&#65533;&#65533;&#65533;\&#65533;o&#65533;&#65533;<1=FMn6&#65533;&#65533;8J&#65533;&#65533;Iq&#65533;rN&#61421;(&#65533;;&#65533;QE&#65533;V&#65533;&#65533;&#65533;"&#65533;D&#65533;&#65533;&#65533;#q&#65533;H&#65533;&#65533;mu&#65533;>&#65533;&#65533; &#65533;&#65533;(&#65533;&#65533;sm&#65533;\&#65533;&#65533;X&#1601;r&#65533;&#65533;&#65533;&#65533;&#65533; &#65533;&#65533;&#1438;&#65533;&#65533;&#65533;b&#65533;&#65533;&#65533;&#65533;&#65533;c&#65533;&#65533;Yd,q&#65533;&#65533;&#65533;&#65533;&#65533;&#65533;s&#65533;F2&#65533;&#65533;N&#65533;n&#1028;&#65533;m&#65533;d`^&#65533;S&#65533;&#65533;&#65533;&#65533;*&#65533;)&#65533;
&#65533;&#65533;6&#65533;&#40299;&#65533;&#65533;&#65533;,V2f&#65533;&#65533;/&#65533;z&#65533;pz&#65533;&&#65533;&#65533;&#65533;&#65533;b&#65533;.&#1059;&#65533;&#65533;&#65533;&#65533;BsWQ{&#65533;&#65533;&#65533;v&$/&#65533;U&#65533;b'&#65533;&#65533;oc]&#65533;&#65533;&#65533;&#65533;S&#65533;&#1263;&#65533;&#65533;F&#65533;&#65533;&#65533;&#65533;F&#65533;&#65533;&#65533;&#65533;&#65533;&#65533;&#65533;&#65533;Iw&#65533;h&#65533;s&#65533;&#65533;&#1759;^&#65533;&#65533;&#65533;&#65533;h&#65533;,&#65533;I'&#65533;&#65533;&#65533;&#65533;>&#65533;&#65533;O>ng#&#65533;&#65533;Is&#65533;&#65533;&#65533;&#65533;&#65533; &#65533;&#65533;S&#65533;&#856;&#1205;Y^+R<&#65533;&#65533;&#65533;&#65533;&#65533;&#65533;&#65533; &#65533;&#703;M~&#65533;Z&#65533;O&#65533;&#65533;&#65533;)&#65533;U&#65533;&#65533;$ky&#65533;&#65533;+&#65533;&#65533;q&#65533;&#65533;&#65533;&#65533;&#65533;K&#65533;fY&#1551;&#65533;4ch &#65533;&#65533;&#65533;&#65533;&#65533;&#65533;&#65533;;&#1713;&#65533;2#&#65533;[s&#65533;&#65533;Mv&#65533;&#65533;7kWW&#65533;9&#65533;PR&#65533;&#65533;&#65533;&#65533;W&#65533;&#65533;&#65533;(&#143;&#65533;&#65533;&#65533;&#65533;6V&#65533;&#65533;~&#65533;&#49492;>at) &#65533;=9&#65533;&#65533;4o&#65533;&#65533;&#65533;&#65533;&#65533;&#65533;j0&#65533;-&#65533;p&#65533;DP&#65533;I&#65533;_0&#65533;:s&#65533;&#65533; </&#65533;&#65533;&#318;&#65533;]N&#65533;&#65533;&#65533;|n&#65533;,E&#65533;(&#65533;&#65533;&#65533;J&#65533;&#65533;5&#65533; &#65533;&#65533;&#65533;&#65533;&#65533;&#65533;&#65533;s&#65533;G;@&#65533;\;&#65533;&#65533;K&#65533;&#65533;S&#65533;s&#65533;^&#65533;j&#65533;ji&#65533;&#65533;?&#65533;&#65533;I&#65533;s&#65533;d&#65533;Q&#65533;&#65533;&#65533;D;&#65533;9(&#65533;&#65533;&#27572;&#65533;"&#65533;&#65533;1&#65533;6&#65533;&#65533;g&#65533;&#65533;&#65533; ;&#95086;m&#65533;Kw&#65533;&#65533;&#65533;&#65533;r&#65533;U&#65533;c&#65533;&#1787;&#65533;w&#65533;&#65533;&#1343;|s&#65533;g&#65533;&#65533;9&#65533;&#65533;&#65533;&#65533;;Fq&#65533;&#65533;%y9&#65533;&#65533;A&#65533;&#65533;#&#350;]4&#65533;&#65533;&#512; v?/G&#65533;&#1948;&#65533;FQ&#65533;1&#65533;J9$t?Z&#65533;m&#65533;K[&#1557;&#65533;h&#65533;&#65533;<?&#65533;&#65533;&#65533;A&#65533;&#65533;&#65533;.b&#65533;&#65533;x&#65533;&#65533;1&#65533;-&#65533;k&#65533;T&#65533;&#65533;&#65533;9&#65533;64&#65533;0b&#65533;]&#65533;;&#65533;a&#65533;J&#65533;&#65533;&#1301;E1&#65533;@&#65533;&#65533;&#65533;&#65533;Z&#65533;&#65533;&&#65533;bD&#65533;&#65533;;&#65533;&#444;E
&#65533;&#65533;&#65533;&#65533;U &#65533;&#65533;t&#65533;&#65533;&#65533;m&#65533;V&#65533;6&#65533;&#65533;bds$&#65533;&#65533;&#65533;N&#65533;&#65533;&#65533;&#65533;G#&#673;&#65533;3,nv&#631;&#65533;&#65533;oJh3&#65533;&#65533;q&#65533;m&#65533;&#65533;f$~&#65533;&#65533;&#65533;&#65533;&#65533;:)&#65533;&#65533;&#65533;~&#27798;&#65533;NQ&#65533;\&#221;&#65533;fNG&#65533;&#65533;&#65533;;F:&#65533;L&#26239;2&#65533;V&#65533;Q!&#65533;KrF$+&#65533;9&#65533;^&#65533;&#65533;j&#65533;+y&#65533;&#65533;+&#1596;&#65533;?&#65533;&#65533;/"&#65533;9)nY&#65533;&#65533;Q&#65533;}&#65533;&#65533;Ry &#65533;v&#65533;&#65533;&#194;&#65533;z&#65533;j&#65533;&#65533;&#65533;C&#65533;!{&#65533;&#65533;"&#65533;&#65533;*y&#65533;|&#65533;&#65533;&#65533;&#65533;&#65533; &#65533;&#65533; &#65533;Z&#360;-^&#65533;\&#65533;&#65533;b9&#65533;>K&#65533;02&#65533;$&#65533;&#65533;&#65533;te<&#65533;&#65533;O27&#133;&#1863;q&#65533;{d&#65533;dl9&#65533;&#65533;&#65533;&#65533;e>aFeip&#65533;&#65533;&#65533;jnQ&#65533;w"z&#65533;&#65533;&#65533;S0N&#65533;&#65533;&#65533;&#65533;&#65533;A#y&#65533;A|&#65533;&A&#65533;&#65533;#l|&#65533;6&#65533;6&#65533;v4&#65533;&#65533;&#65533;o&#65533;
&#65533;&#65533;&#65533;&#65533;R&#65533;IK&#65533;&#65533;\q&#65533;U&#65533;&#65533;p&#65533;s&#65533;&#65533;Z&#65533;&#65533;h&#65533;q!F&#65533;?&#65533;&#65533;$X_2g"Bc_&#65533;g&#65533;EC<p&#65533;&#65533;C&#65533;E/&#65533;&#65533;!&#65533; &#65533;&#65533;&#65533;&#65533; UK&#65533;r&#65533;e&#65533;&#65533;&#65533;&#65533;,&#65533;Vf &#65533;&#65533;&#1884;&#65533;&#65533;&#65533;*q&#65533;W@&#65533;3&#65533;&#65533;}&#65533;&#65533;#WV&#537;&#65533;5
@n&#65533;=G&#65533;&#65533;)&#65533;9&#65533;&#65533;Vg&#65533;!&#65533;s&#65533;v&#65533;&#65533; &#65533;&#1387;r&#65533;4&#65533;If&#65533;&#65533;E"n&#65533;&#65533; &#65533;U&#65533;&#65533;&#65533;&#65533;&#65533;!&#65533;|&#65533;&#65533;&#65533;&#65533;C!&#65533;&#65533;&#65533;&#65533;
&#65533;&#65533;GL?&#65533;~&#65533;*&#65533;F&#65533;"1&B&#65533;&#65533;+&#65533;&#65533;(v&#65533;&#65533;&#65533;{&#65533;&#65533;W&#65533;&#65533;udY<&#65533;&#65533;&#65533;2?&#65533;L&#65533;%&#65533;&#65533;;P&#65533;O&#65533;&#65533;&#65533;&#65533;&#65533;j{&#65533;&#65533;&#65533;&#65533;&#65533;F&#65533;&#65533;&#65533;&#65533;;c&#65533;&#65533;&#65533;9h&#65533;&#65533;&#65533;*tz3HrE&#1859;&#582;&#65533;V&#65533;V51&#65533;N&#65533;&#65533;&#65533;EX&#65533;&#65533;&#65533;&#65533;&#65533;aX&#65533;-&#65533;&#65533;&#65533;5i&&#65533;&#65533;&#1150;&#65533;&#65533;&#65533;q&#1247;zo&#65533;&#65533;*&#65533;Z@&#65533;&#65533;'&#65533;&#65533;&#65533;&#65533;&#1107;VIZ&#65533;&#65533;g&#65533;
&#65533;Pu&#65533;&#65533;&#65533;qQ&#65533;UR&#65533;&#65533;&#65533;&#65533;Y &#65533;:&#65533;&#65533;&#65533;cn&#65533;&#65533;c&#65533;&#65533;N&#65533;E&#65533;&#65533;&#65533;&#65533;&#65533;&#65533;&#65533;&#65533;{U&#65533;&#693;2&#65533;&#65533;&#65533;&#65533;&#65533;b&#65533;3&#65533;&#65533;	6&#65533;@&#22275;&#65533;~&#65533;E<&#65533;&#65533;&#65533;;&#65533;=&#65533;Cv,GJ&#65533;;&#65533;&#65533;o5&#65533;+&#65533;&#65533;&#65533;OI(&#65533;&#65533;q&#65533;&#65533;wb=O&#65533;%s	Y&#65533;&#65533;&#782;<&#65533;&#65533;2&#65533; q&#65533;&#65533;&#65533;&#65533;HU&#65533;	bT&#65533;&#65533;&#65533;&#65533;&#65533;R&#65533;&#65533;yXo&#65533;V&#65533;
&#65533;*&#65533;&#65533;&#65533;&#65533;&#65533;&#1892;_&#65533;"d2&#65533;&#65533;&#65533;p&#65533;&#65533;&#65533;&#65533;|&#65533;=&#65533;P&#65533;&#817;,&#65533;
&#65533;%&#65533;&#65533;l&#65533;&#65533;Z&#65533;J&#65533;&#65533;eUY&#65533;W?/&#65533;Z&#65533;&#65533;2&#65533;BC"|&#65533;&#65533; &#65533;&#65533;&#65533;+&#65533;&#65533;&#65533;&#65533;&#65533;N&#65533;U&#65533;E&#65533;2&#65533;&#65533;&#65533;F&#65533;&#631;v&#65533;F&#65533;&#65533;v&#65533;Q&#65533;&#65533;h&#65533;`J]&#65533;9y1&#65533;&#65533;&#65533; !&#65533;&#65533;"&#65533;&#65533;L&#65533;&#65533;&#65533;1&#65533;&#65533;dcM&#65533;Ai&#65533;&#65533;&#65533;&#65533;&#65533;&#1180;Z&#65533;lBZ&#65533;42C&#65533;&#65533;#&#65533;&#65533;\ &#65533;*4&#65533;.[&#65533;}&#65533;z&#65533;O&#65533;&#65533;&#65533;&#65533;H&#65533;&#65533;PvD?&#65533;A&#65533;Q&#65533;~&#65533;x&#1911;&#65533;&#65533;P&#65533;&#65533;&#65533;2&#65533;&#65533;&#65533;FY#>\&#65533;&#65533;&#65533;&#65533;&#65533;&#65533;&#583;&#65533;&#65533;
&#65533;&#65533;&#65533;&#65533;&#65533;Sr&#65533;&#65533;OuN&#65533;&#65533;&#65533;&#65533;r&#65533;&#472;&#65533;$u(&#65533;&#65533;&#65533;&#65533;&#1006;zQ,&#65533;&#65533;&#65533;&#65533;&#65533;2&#65533;9&#65533;O(&#65533;&#65533; Z&#172;&#65533;&#65533;b&#65533;g&#65533;6ts	&#65533;&#65533;&#65533;&#65533;&#65533;xM&#65533;&#65533;&#65533;RJ&#1454;&#65533;&#65533;&#65533;&#65533; &#65533;&#65533;?{&#65533;&#65533;+&#65533;&#65533;d- &#65533;&#65533;&#65533;&#65533;&#65533;&#65533;{w&#65533;V{\&#65533;P*9Q&#65533;&#65533;&#65533;B&#65533;}I&#65533;&#65533;&#65533;&#65533;(&&#65533;w$L&#65533;&#2045;v&#65533;</&#65533;&#65533;[xD&#65533;&#65533;B&#65533;&#65533;;s&#65533;&#65533;&#65533;&#65533;?&#65533;&#65533;d&#65533;o&#65533;&&#65533;&#65533;&#65533;&#65533;&#65533;&#65533;&#65533;Zp&#65533;Fc&#65533;&#65533;,&#65533;yq&#65533;&#65533;Gs&#65533;&#65533;8&#65533;&#65533;R&#65533;+&#65533;L&#65533;&#65533;&#65533;&#65533;'&#65533;&#65533;&#65533;&#65533;0&#65533;b&#65533;&#1926;&#65533;$&#65533;&#65533;F&#65533;&#65533;cx&#65533;VY&#65533;&#65533;&#65533;;v&#65533;?&#65533;&#1270;i&#65533;&#65533;y&#65533;-&#65533;U&#65533;9diS<&#65533;&#442; &#65533;&#65533;&#65533;5&#65533;&#65533;Y`&#65533;	!bc&#65533;d&#65533;&#1052;&#65533;&#65533;zQFB&#65533;&#65533;&#65533;&#65533;&#65533;&#234;&#65533;&#65533;?&#1187;&#65533;&#65533;&#65533;&#65533;&#65533;&#65533;$f&#65533;&#65533;9X&#65533;c&#65533;&#65533;t&#65533;&#65533;oIo&#65533;;7_&#65533;&#65533;T&#65533;&#65533;&#65533;&#1497;&#65533;\&#65533;!&#65533;S&#65533;&#65533;&#65533;{&#65533;*&#65533;&#65533;B&#722;Y&#65533;vO&#65533;&#65533;&#65533;vl&#65533;V@q&#65533;&#65533;>&#65533; &#65533;e&#65533;l&#65533;)U=&#65533;&#65533;OZ'&#65533;h&#65533;2|&#65533;E7&#65533;X&#65533;Y&#65533;&#65533;&#420; ?&#65533;;&#65533;S&#65533;&#65533;29l+&#65533;&#65533;&#65533;&#65533;&#65533;={U&#65533;&#65533;&#65533;&#65533;&#65533;&#65533;&#65533;&#65533;3&#65533;y&#65533;&#65533;&#65533;I
V&#65533;
%&#65533;&#65533;FT&#65533;&#65533;&#65533;&#1356;&#65533;&#65533;&#65533;&#65533;j&#65533;h&#65533;&#65533;M&#65533;FEl<fU%&#65533;&#65533;&#65533;=&#65533;&#65533;s
&#658;$&#65533;Q?{zz&#65533;&#65533;m&#65533;&#65533;2FS/&#65533;S&#65533;9&#65533;2&#65533;&#65533;&#65533;&#65533;"SM&#65533;&#65533;&#65533;&#65533;&#65533;S&#1230;&#65533;&#65533;&#65533;h&#65533;jz&#65533;&#65533;&#65533;&#65533;i&#65533;&#1902;&#65533;
&#65533;&#65533;:*&#65533;&#65533;&#65533;&#65533;x&#65533;&#65533;&#65533;v&#65533;&#65533;&#65533;&#65533;&#65533;&#65533;9l&#65533;l'&#65533;r8&#65533;&#65533;&#65533;"6&#65533;&#65533;&#65533;&#65533; &#65533;Z&#65533;s+&#65533;&#65533;&#65533;)63*&#65533;&#65533;&#65533; &#65533;=&#65533;&#65533;&#65533;VZA&#65533;n&#805;NR&#65533;<&#65533;&#65533;i]2&#65533;&#703;3&#65533;&#65533;&#65533;S&#1708;&#65533;p*,&#65533;&#65533;&#65533;&#65533;&#65533;&#65533;s&#65533;&#65533;&#65533;&#65533;&#380;`&#65533;	T1&#65533;&#65533;&#65533;&#65533;&#65533;&#65533;$1[&#65533;&#65533;&#65533;&#65533;<&#65533;`,FP&#65533;w&#65533;&#65533;&#65533;1&#65533;i&#65533;J&#65533;&#65533;&#65533;Y6&#65533;`&#65533;pAA&#65533;&#65533;L&#65533; J&#65533;b&#65533;&#65533;&#65533;&#65533;&#1667;&#65533;z&#65533;=*&#818;&#65533;&#65533;6&#65533;w1 s&#65533;.0}&#65533;5|&#65533;&#65533;&#65533;&#65533;&#65533;w&#32474;)&#65533;&#65533;&#65533;&#65533;&#65533;-,K hU&#65533;&#65533;2&#65533;+w&#65533;4&#65533;8&#65533;L&#65533;&#65533;&#65533;E&#65533;=$2u&#65533;&#65533;&#65533;m=&#65533;l&#65533;&#65533;&#65533;W$&#65533;&#65533;zc&#65533;Y&#65533;$@&#65533;&#65533;g&#65533;&#65533;zg&#65533;&#65533;+9I|-+&#65533;&#65533;&#65533;&#65533;h&#65533;&#65533;(&#65533;P&#65533;&#65533;&#65533;+&#65533;:&#65533;+&#65533;=&#65533;&#65533;v0Bv&#65533;&#1784;&#65533;c&#65533;&#65533;j&#65533;&#65533;&#65533;u@&#65533;P&#65533;&#65533;&#65533;v&#65533;5JK&#65533;a&#65533;!
k&#65533;&#65533;&#65533;Nk9T&#65533;&#65533;7b&#65533;&#1132;&#65533;&#65533;P&#65533;U&#65533;R&#65533;0&#65533;&#65533;&#65533;&#65533;j+&#65533;&#65533;&#65533;]ePQ&#65533;&#65533;W&#65533;&#65533;t&#65533;}C&#65533;:e&#65533;	&#65533;(&#65533;&#65533;$&#65533;In3&#65533;&#65533;5&#65533;&#65533;O&#65533;O&#65533;>&#65533;&#65533;&#65533;&#1404;E&#65533;&#65533;}&#65533;n%&#696;&#65533;Fw7&#65533;&#65533;'4&#65533;I{&#65533;&#65533;&#65533;a&#65533;<^!&#65533;&#65533;&#65533;G&#362;&#65533;&#65533;4&#65533;,{ee&#65533;7q&#65533;go&#65533;+&#65533;&#65533;S&#65533;S&#190;&#65533;i&#65533;mb&#65533;&#65533;|&#65533;L&#65533;&#65533;g &#65533;+&#65533;&#65533;&#65533; &#65533;s&#65533;&#65533;&#65533;&#65533;t&#65533;	&#65533;^&#65533;&#1156;{ya&#65533;&#65533;l$n&#65533;j&#65533;{d&#65533;W&#65533;&#65533;&#65533;&#65533;&#65533;('&#65533;&#65533;:&#65533;&#65533;&#65533;&#65533;&#65533;&#65533;&#65533;&#424;&#65533;1&#65533;&#65533;"&#65533;&#544;&#65533;a&#65533;$&#65533;&#65533;&#414;i&#65533;&#65533;&#65533;&#65533;=&#65533;&#65533;&#65533;4(>z&#65533;&#65533;&#65533;&#1295;&#65533;&#65533; &#65533;(&#65533;&#143;&#65533;V&#1473;&#65533;I&#65533;&#65533;&#65533;[&#65533;&#65533;-|&#65533;&#65533;&#65533;s&#65533;F=+&#65533;&#65533;&#65533;&#65533; &#65533;&#65533;x&#65533;&#65533;&#65533;V&#65533;&#1306;&#65533;&#65533;8Y%Fo&#65533; ]&#65533;x&#65533;&#65533;&#65533;&#65533;&#65533;Z&#356924;As=&#945;&#65533;&#65533;jt&#65533;&#65533;,&#65533;&#65533;'&#65533;&#65533;&#65533;&#65533;&#65533;J&#65533;{p&#65533;&#1843;&#65533;I#i&#65533;`&#65533;L&#65533; &#65533;b&#65533;&#65533;rn&#65533;=&#65533;4&#65533;J&#65533;&#1359;H&#65533;&#65533;&#65533;_x&#65533;&#65533;[&#65533;K&#65533;7&#65533;G!&#65533;d@&#65533;&#65533;~c&#65533;&#65533;&#65533;&#65533;?&#65533;p*&#65533;_$)&#65533;&#65533;tE&#65533;#&#65533;&#65533;L~^&#65533;&#65533;m&#65533;G1&#65533;&#65533;%,#9&F<&#65533;&#65533;*&#65533;&#65533;E&#65533;
&#65533;FW&#65533;8&#65533;&#65533;P&#65533;i&#65533;Y&#65533;&#65533;&#65533;l&#65533;r&#65533;&#65533;U&#65533;&#65533;+&#65533;"&#65533;&#65533;&#65533;&#65533;98o&#65533;&#1198;&#65533;&#65533;&#65533;&#65533;&#65533;@r&#65533;m&#65533;&#65533;&#1489;&#65533;D&#65533;wy&#65533;H&#65533;A :&#65533;4&#65533;&#65533;qq&#65533;(&#65533;&#65533;T&#65533;&#1865;&#65533;I&#65533;&#65533;j&#1201;^&#65533;~&#65533;&#65533;&#65533;&#65533;&#65533;&#65533;J&#65533;&#65533;.&#65533;&#65533;o&#65533;&#65533;&#65533;W&#65533;&#65533;&#65533;v&#65533;&#65533;&#653;&#48887;&#65533;V.nn&#65533;arkrWg'(&#65533;&#65533;;&#65533;UIehH&#1663;&#65533;&#65533;[}&#65533;j&#65533;+)c&#698;r&#65533;N:&#65533;&#65533;-&#65533;j&#65533;&#65533;J&#65533;X8?&#65533;&#27660;&#65533;&#65533;&#65533;&#724;okhmh^#&#65533;JK&#65533;k&#65533;\"&#65533;&#65533;l&#65533;&#65533;)&#65533;&#65533; &#65533;=:&#65533;U&#65533;&#65533;+&#65533;%&#65533;U,&#65533;&#65533;&#65533;&#65533;nr&#65533;&#65533;~&#65533;&#65533;&#65533;&#533;&#65533;,&#23709;&#65533;&#65533;&#65533;Ok&#65533;&#982;&#65533;&#65533;x\&#65533;&#65533;V&#65533;&#65533;&#65533;xQ&#65533;&#65533;&#65533;0%0&#65533;&#65533;cof=j;M&#65533;&#65533;&#65533;5|&#65533;Q&#65533;&#65533;&#65533;&#65533;C&#65533;	&#65533;&#65533;1&#65533;&#1978;&#65533;3Iu&#65533;`VHK#&#65533;~T
&#65533;&#65533;&#65533;&#65533;&#65533;T &#65533;,&&#65533;&#65533;&#65533;j&#65533;&#65533;I&#1752;&#65533;tk&#65533;&#65533;&#65533;&#65533;R&#65533;&#65533;&#65533;&#65533; Z&#65533;}<L&#65533;P&#65533;&#65533;&#65533;&#190;W&#65533;W1%&#65533;&#65533;D&#65533;+up&#65533;&#65533;&#65533;}&#43381;&#65533;&#65533;Fr&#65533;@v,:m-&#65533;G&#65533;s&#1321;*&#65533;&#65533;*p&#65533;&#65533;:&#751;x&#65533;,w&#65533;&#65533;kV&#65533;&#65533; y&#65533;&#65533;J&#65533;&#65533;&#65533;Kt\&#65533;&#65533;\q&#65533;&#65533;7&#65533;&#65533;&#545;&#65533;w^&#65533;&#65533;N&#65533;"&#65533;-<w&#65533;&#65533;&#65533;&#65533;E&#65533;j&#65533;&#65533;&#65533;^&#65533;]U&#65533;&#65533;&#65533;&#65533;&#65533; &#65533;&#37817;&#65533;\&#65533;&#65533;v&#65533;8&#65533;E &#65533;O&#65533;&#65533;&#65533;?^&#65533;rW&#65533;&#1139;&#65533;O&#65533;&&#65533;&#65533;&#65533;r&#65533;&#65533;&#65533;&#65533;w1&#65533;<g&#65533;&#65533;&#65533;&#65533;&#65533;&#65533;#&#65533;&#65533;`&#65533;&#65533;%s&#65533;Em]&#65533;C#&#65533;XLj&#65533;IT&#65533;&#65533;&#509;cI&#65533; &#65533;2|&#65533;?&#65533;&#65533;d&#65533;&#65533;&#65533;d&#65533;)&#65533;Ni!&#65533;<n#U&#65533;O&#65533;&#65533;j&#65533;H&#65533;&#1606;3A$4&#65533;&#65533;&#65533;&#65533;~D{0&#65533;&#65533;[r&#65533;+&#65533;>&#65533;f&#65533;R&#65533;)&#65533;y&#65533;&#65533;kf&#65533;/+&#65533;&#65533;&#65533;sfkwEe&#65533;&#65533;@&#65533;&#65533;&#65533;}&#65533;a&#65533;&#65533;&#65533;&#65533;=&#1379;&#65533;<2&#65533;&#65533;{&#65533;[&#65533;&#65533;&#65533;	;]&#65533;&#65533;&#65533;v&#65533;X&#65533;e,&#65533; &#65533;&#65533;&#65533;&#65533;:j&#65533;&#222;<&#590;RK}&#65533;&#1891;bW(&#65533;&#65533;&#65533;&#65533;&#65533;&#65533;&#65533;R1&#65533;_hC&#65533;(&#65533;x&#65533;&#65533;&#65533;*&#65533;&#65533;z&#65533;&#65533;(p*/&#65533;c&#65533;&#65533;l&#65533;&#65533;&#65533;&#65533;R>&#398;wN&#65533;{&#65533;NS&#1030;&#65533;mz&#65533;&#65533;&#65533;FZ>&#65533;&#65533;&#65533;&#65533;&#65533;&#65533;&#65533;>S;`&#65533;C&#1486;&#65533;&#65533;&#65533;9!G&#65533;&#592;\&#65533;&#65533;&#65533;&#65533;&#28328;uP&#65533;4\lS&#65533;;&#65533; &#65533;Wx&#407;,~"^&#65533;s&#65533;y(&#1117;LrH&#65533;&#65533;&#975;h'&#1657;&#65533;&#65533;&#65533;&#65533;&#65533;|&#65533; ;#t&#65533;&#65533;m%&#65533;n&#1028;z09&#65533;&#65533;}+&#65533;&#65533;&#65533;i&#65533;#.&#65533;!&#65533;&#65533;U&#65533;&#65533;&#65533;&#65533;=&#65533;R&#65533;&#65533;7&#65533;&#65533;Q&#65533;r&#65533;&#65533;&#65533;*&#65533;&#65533;&#65533;&#65533;&#65533;PClrI^&#65533;&#65533;z&#65533;|S&#65533;&#65533;I$&#65533;!M&#547;ft&#65533;x&#65533;&#65533;&#65533;&#65533;Pc&#65533;&#65533;%	&#65533;'3&#65533;~&#65533;&#65533;&#65533;&#65533;&#65533;&#65533;i&#65533;O&#65533;@&#65533;}Y&#65533;,O&#65533;&#65533;T&#65533;&#65533;%5
&#65533;&#65533;i&#65533;=3&#65533;{&#65533;%&#1148;m&#65533;&#65533;&#65533;&#65533;&#65533;&#65533;?&#65533;'&#65533;8&#65533;zu&#65533;&#65533;&#65533;&#65533;|&#65533;&#65533;&#65533;h&#65533;&#65533;&#65533;&#65533;M&#65533;d&#65533;&#65533;g
&#65533;[&#65533;&#65533;&#65533;&#65533;&#1471;&#65533;&#65533;Wn&#65533;$&#65533;nS&#574;&#65533;&#65533;w&#65533;&#65533;&#65533;&#65533;u&#65533;a~&#65533;&#65533;S&#65533;&#65533;&#65533;b&#65533;&#65533;&#65533;6N&#65533;(&#65533;~O&#65533;_&#65533;8&#65533;gak&#65533; $&#65533;&#65533;&#65533;&#65533;&#65533;:Y&#65533;-&#65533;&#65533;&#65533;ZLc&#65533;&#65533;I&dV&#1599;&#191;&#65533;&#65533;Sopd@&#65533;v&#65533;%?9&#65533;&#65533;=&#65533;Kq&2&#65533;&#65533;2w&#65533;a&#65533;&#65533;&#65533;VV,l
&#65533;q&#65533;5&#65533;|&#65533;&#65533;4&#65533;[&#65533;&#65533;&#65533;&#65533;&#65533;&#65533;zj&#65533;&#677;&#65533;,&#65533;&#65533;&#65533;{~&#1485;lJ&#65533;&#65533;&#65533;&#65533;&#65533;&#65533;&#65533;Z&#65533;&#65533;&#65533;&#65533;a&#65533;&#65533;*?&#65533;=&#65533;Xo&#65533;&#65533;&#65533; 0&#65533;&#65533;&#65533; >&#65533;&#65533;:&#65533;T&#65533;&#65533;&#65533;(J&#65533;&#65533;Le&#65533;&#65533;#'&#65533;&#65533;1&#65533;]&#65533;&#65533;[bv.&#891;&#65533;&#65533;&#65533;5&#65533;&#65533;&#65533;&#65533;'B&#65533;&#65533;&#65533;&#65533;>&#65533;&#65533;&#65533;&#65533;G&#65533;&#65533;eP&#65533;&#65533;&#65533; :&#65533;^&#65533;&#65533;&#65533;&#65533;&#65533;V&#65533;&#65533;&#65533;f&#65533;S&#65533;R&#65533;G &#65533;q&#65533;&#65533;Y,&#65533;&#65533;guW&#65533;[ll&#65533;&#65533;Yn&#65533;W#m&#65533;&#65533;&#65533;&#65533;&#65533;&#65533;&#65533;&#65533;&#65533;^bD&#65533;	&#65533;&#65533;&#65533;b&#65533;&#65533;&#65533;&#65533;zWY&#65533;i&#65533;=&&#65533;.&#65533;&#65533;&#65533;q[p&#65533;&#65533;m&#65533;&#65533;&#65533;&#65533;&#65533;&#65533;*&#65533;Z&#65533;&#65533;g~H&#65533;&#65533;E&#65533;&#65533; &#65533;Zv&#65533;	&#65533;Gf?x&#65533;'&#65533;oozt&#65533;&#65533;&#65533;&#65533;&#65533;El{&#65533; &#65533;&#65533;&#65533;Qq&#65533;N&#65533;&#65533;&#65533;&#65533;&#65533;I&#65533;&#65533;Fv&#65533;&#65533;RG&#65533;?Z&#65533;Sp&#65533;&#65533;&#65533;&#65533; 8!&#1509;e,N&#65533;m(v&#65533;QW'q&#65533; &#1332;S&#65533;t&#65533;&#65533;`&#65533;&#65533;y&#65533;&#65533;'&#65533;&#968;&#65533;Hl&#65533;Aa,&#65533;&#65533;&#65533;&#65533;&#65533;VWpW`q&#147;&#65533;t&#65533;Z&#65533;UUr&#65533;&#65533;&#65533; {&#65533;&#65533;)y&#65533;Fe?&#1253;w{D&#65533;&#65533;y/&#65533;&#65533;&#65533;&#65533;&#513;&#65533;L`&#65533;&#65533;aOd&#65533;S&#65533;gvb&#65533;@&#65533;&#65533;&#65533; qU&#65533;&#65533;&#65533;.&#477;&#65533;U&#65533;Nv&#2032;&#65533;$&#65533;&#65533;&#65533;!.uv&#65533;3rm&#65533;&#65533;[&#65533;&#65533;&#65533;&#65533;&#65533;-&#65533;p&#65533;&#65533;zs&#65533;V|&#65533;)&#65533;T&#65533;&#65533;&#65533;&#1955;Q&#65533;'&#65533;*&#65533;&#65533;&#65533;Y*^<&#65533;s&#65533;&#65533;+k]&#65533;g&#65533;&#65533;Y^5@&#65533;#?'BjV&#65533;
8*&#65533;z&#65533;&#65533;&#1285;O&#1808;&#65533;`DW&#65533;6&#65533;L&#1150;&#65533;\l&#65533;&#65533;)s&#65533;&#65533;=i&#65533;&#65533;kZ7CV&#65533;v&#65533;Y7f&#65533;h]&#65533;-&#65533;6&#65533;t&#65533;q&#65533;l&#65533;&#65533;&#65533;pw&#65533;&#65533;J&#65533;&#65533;8&#65533;V&#65533;*YN&#65533;$E&#65533;&#65533;&#65533;Z\&#605;tqW&#65533;&#65533;&#65533;o@f<u&#65533;&#65533;u&#65533;"bN@&#65533;_j&#65533;&#65533;&#65533;&#65533;&#65533;b|6&#65533;&#65533;7&#65533;s\&#65533;&#65533;e,e&#65533;&#65533;&#65533;&#65533;&#65533;&#65533;|&#65533;=GZ&#65533;&#65533;&#1181;7&#826;&#65533;&#65533;&#65533;r&#65533;9&#65533;y&#65533;&#682;q&#65533;&#65533;&#65533;}k&#65533;&#65533;'&#65533;&#65533;&#65533;~&#65533;&#65533;&#65533;&#65533;;&#473;
&#65533;&#65533;|*&#65533;#&#65533;)&#65533;K&#65533;&#65533;3&#65533;=&#65533;&#65533; &#65533;&#1441;xQs&#65533;3&#65533;&#65533;jd&#65533;F&#65533; &#65533;&#65533;*&#65533;:&#65533;&#65533;U&#65533;&#65533;&#65533;&#1131;(&#65533;JT~}&#65533;G&#65533;&#65533;/3Q&#1196;&#65533;)&#65533;IOg&#65533;x&#65533;k&#65533;&#65533;~&#65533;V&#65533;&#65533;&#265;y&#65533;+&#65533;.&#65533;0&#65533;1&#65533;z&#65533;&#65533;&#1442;&#65533;&#65533;&#65533;&#1617;7&#65533;&#65533;)&#65533;!&#65533;<t&#65533;|&#65533;&#65533;&#65533;&#65533;z&#65533;&#65533;&#65533;&#65533;E[(&#65533;~&#65533;?8&#65533;8#5&#65533;9&#65533;&#1436;&#65533;&#65533;&#65533;p&#65533; T&#65533;f&#65533;&#65533;&#65533;Z}&#65533;&#65533;E&#65533;&#65533;@&#65533;&#65533;&#65533;(U)&#65533;&#65533;&#65533;&#65533;&#1978;X-&#1638;&#65533;&#65533;&#65533;EW&#65533;&#65533; 
&#65533;&#65533;&#65533;&#65533;&#65533;^&#65533;i&#65533;&#65533;f}&#65533;&#65533;I$Q&#65533;&#65533;+&#65533;W<&#65533;&#65533;c&#65533;r^\&#65533;&#65533;&#65533;kb&#65533;1&#65533;\Dv'@u>&#65533;&#65533;24'	?n&#65533;&#65533;&#65533;&#65533;y&#65533;K&#65533;3Q&#65533;RY.$1&#65533;&#65533;&#65533;&#65533;&#65533;Nk:d&#65533;&#65533;&#65533;&#65533;*J&#65533;q=j&#65533;&#1633;&#65533;SK&#65533;u&#65533;nR(&#65533;&#65533;&#65533;&#65533;&#65533;&#65533;Y&#65533;I&#65533;,&#65533;&#65533;Q#b&#65533;&#65533;H&#65533;&#65533;jj&#65533;+&#65533;&#65533;On&#65533;X7&#61315;c&#65533;&#65533;C&#65533;&#65533;J(`&#65533; &#65533;c&#65533;&#65533;&#65533;&#65533;&#65533;&#65533;&#65533;&#65533;&#65533;]s;&#65533;T&#65533;0r	&#65533;&#65533;|&#65533;IZI$&#65533;&#65533;&#65533;I&#65533;&#65533;&#65533;*&#65533;&#65533;&#65533;H&#1626;1&#65533;&#65533;&#65533;?~}k&#1007;+sF;&#65533;
&#65533;&#65533;&#65533;B&#65533;&#65533;&#65533;"&#65533;_s4&#65533;J&#65533;&#65533;_&#65533;&#1465;&#65533;{thf&#65533;X&#1584;/&#65533;u&#65533;G&#65533;X&#65533;&#65533;&#65533;$&#65533;`K#&#65533; &#65533;&#65533;&#65533;&#1212;&#65533;&#65533;0K	q&#65533;;(;&#65533;&#65533;&#65533; &#65533;&#65533;&#65533;&#65533;I&#65533;&#65533;&#65533;&#65533;R&#65533;&#65533;S&#65533;&#65533;w&#65533;&#65533;&#65533; &#65533;s&#65533;&#65533;wY9&#65533;W&#65533;&#65533;&#65533;&#65533;{&#65533;	&#65533;&#65533;&#65533;I&#65533;d&#65533;&#65533;&#65533;&#311;&#65533;M&#65533;&#429;&#65533;R;k2&#65533;&#65533;&#65533;&#65533;|&#65533;Lw&#65533;&#65533;&#65533;f&#65533;&#1663;U&#65533;f&#65533;&#65533;u&#65533;Y!D&#65533;n&#65533;j&#65533;&#65533;&#1116;&#65533;&#65533;q&#65533;&#65533;~&#65533;&#65533;&#65533;&#65533;&#877;&#65533;f&#65533;&#65533;k]|K]&#65533;&#65533;&#65533;>.&#15163;$&#65533;&#65533;	&#65533;|&#1595;|&#65533;&#65533;&#65533; &#65533;&#65533;&#65533;&#65533;&#65533;<S-&#65533;&#65533;&#65533;a(&#65533;%&#65533;~M&#1554;>w&#65533;t&#65533;<&#65533;&#39878;<)&#65533;x;D[;x&#65533;&#65533;&#409;&#65533;22&#65533;&#485;w&#65533;&#65533;4&#65533; i&#65533;&#65533;&#65533;&#65533;IUd&#65533;Y!&#65533; &#65533;&#65533;&#463;LU&#15827;R&#65533;1&#209;
&#65533;%&#65533;o_&#65533;&#65533;G$(&#65533; &#65533;a&#65533;%&#65533;&#65533;&#65533;&#65533;&#65533;&#65533;,^.\&#1235;&#1881;&#65533;5&#65533;&#65533;&#65533;^f(&#65533; &#65533;&#65533;&#65533;&#65533;&#65533;&#65533;&#65533;&#1726;&#65533;&#65533;&#65533;&#65533;ea
F&#65533;&#524;&#65533;&#65533;&#65533;e_&#65533;&#65533;&#65533;&#65533;&#65533;&#65533;<'&#65533;]6&#65533;L&#65533;&#65533;&#65533;&#65533;*&#65533;&#65533;a\  &#65533;y&#65533;^&#65533;^&#65533;&#65533;V%I&#65533;`&#65533;&#65533;>&#65533;&#65533;&#333;&#65533;J&#65533;\)&#65533;&#65533;B&#65533;7&#65533;&#65533;&#1849;&#65533;[&#65533;L&#65533;&#65533;&#192;{chn&#65533;&#12089;&#65533;&#65533;&#65533;	ef, w'&#65533;&#65533;u&#65533;-5&#65533;&#65533;G&#65533;6&#65533;&#65533;&#65533;?&#65533;k&#65533;&#65533;&#65533;&#1334;&#65533;d&#65533;O&#65533;&#65533;&#65533;1&#65533;&#65533;[&#65533;*2&#65533;&#65533;&#65533;&#32341;eV&#65533;&#65533;&#65533;&#65533;S&#65533;&#65533;!&#65533;Q&#65533;&#65533;&#65533;Pz&#28079;&#65533;@&#65533;&#65533;&#65533;$2+s&#65533;&#65533;+&#65533;&#1263;&#65533;&#65533;Ud&#65533;T&#65533;&#65533; &#65533;&#65533;&#65533;&#65533;5=j&#65533;&#65533;&#65533;d;|&#294;&#1965;&#65533;@&#65533;+&#65533;&#65533;&#65533;IXX&#65533;L=8&#1562;X&#65533;&#65533;D&#65533;&#65533;<&#65533;&#65533;&#65533;=;WS&#65533;&#65533;*&#65533;I ?&#65533;J&#65533;&#65533;=BY&#65533;&#65533;C&#65533;&#65533;&#65533;k&#65533;&#65533;&#65533;a&#65533;&#65533;F &#65533;u*&#65533;U}&#1868;&#65533;&#65533;K&#65533;&#65533;q&#65533;&#65533;m&#65533;&#65533;u&#65533;&#1253;&#65533;00&#1872;&#65533;&#65533;&#65533;&#65533;&#65533;WR[z\z/&#65533; ^&#65533;&#65533;&#65533; &#65533;9&#65533;&#65533;pA=&#65533;uJ&#65533;$y&#65533;&#65533;sVU*&#65533;=,&#65533;&#65533;&#65533;x&#65533;g&#65533;bRU&#65533;}&#65533;J&#65533;&#65533;&#65533;&#65533;&#1959;&#65533;&#65533;?&#65533;(7V&#65533;s&#65533;y&#65533;6S&#65533;&#65533;#&#65533;j&#65533;&#65533;[#&#65533;&#65533;#B&#921;&#65533;&#65533;Qq&#65533;L&#1700;&#65533;&#65533;'VKD&#65533;&#65533;&#1399;m&#65533;=;&#65533;&#65533;&#65533;&#65533;.&#65533;&#65533;$&#65533;qe#&#65533;&#65533;U&#739;&#65533;&#65533;c&#1721;Nz&#65533;bI;&#65533;&#845;&#65533;&#65533;&#65533;&#65533;=:&#65533;'sI7!#:Cr&#65533;&#65533;&#65533;&#65533;1*v}&#65533;&#65533;&#65533;Vm&#65533;&#65533;&#65533;&#65533;hPP&#65533;~&#65533;&#65533;&#65533;t&#2041;&#65533;&#65533;&#65533;~2&#65533;&#65533;kP&#65533;IR&#65533;y&#65533;q&#65533;&#65533;&#65533;&#65533;k&#65533;S&#65533;&#2035;&#65533;mJ&#65533;Ni3Pau&#65533;&#65533;&#65533;&#65533;.&#65533;&#65533;&#65533;>&#65533;cO&#65533; &#65533;&#65533;v&#65533;KJ&#65533;4&#65533;d9&#287;(oBkJ&#65533;&#868;Y,T&#65533;j&#65533;&#65533;R&#65533;&#65533;n&#65533;;&#65533;e?vcb&#65533;ZFV &#65533;&#1981;7w&#65533;a4&#65533;:Kc&#65533;Y&#65533;&#65533; =&#65533;&#65533;&#65533;k&#65533;d&#65533;s&#65533;)?&#65533;&#65533;&#65533;kD&#65533; '&#65533;&#65533;\&#65533;&#65533;&#65533;&#65533;&#1475;^BR&#65533;&#65533;=+&#65533;&#65533;&#65533;&#65533;&#65533;F&#65533;N$'<y}&#65533;&#65533;&#65533;&#65533;&#65533;&#526;&#65533;9&#1929;&#65533;[&#65533;&#65533;&#65533;jwX&#65533;&#65533;&#65533;&#1541;q&#65533;`&#65533;&#54056;c&#65533;&#65533;y&#65533;&#65533;s&#65533;wc&#65533;5&#65533;d&#65533;&#1861;&#65533;&#36456;N&#65533;x&#1833; .&#65533;&#65533;q&#65533;Xq&#65533;&#65533;i&#65533;&#65533;&#65533;&#65533;k&#65533;&#65533;>&#65533;V=&#65533;&#65533;&#65533;&#65533;&#65533;}k;V_&#65533;[&#65533;&#65533;&#65533;&&#65533;&#65533;+&#65533;&#65533;n&#65533;&#65533;&#65533;$&#65533;&#1107;&#65533;&#65533;:&#65533;&#734;j&#65533;&#65533;7&#65533;&#65533;<7&#65533;]^O&#65533;*&#65533;v&#65533;7;v1&#65533;/&#65533;j&#65533;R&#65533;h&#65533;&#65533;[&#65533;=NU}&#1077;&#65533;&#65533;&#65533;&#65533; XX&#65533;q&#65533;>&#65533;&#65533;&#65533;&#65533;u|D&#65533;H&#65533;u\&#65533;Pbg&#65533;3&#65533;&#65533;&#65533;&#65533;k&#65533;I&#65533;GW&#65533;&#65533;&#1710;%h&#65533;'&#65533;q w&#65533;:&#65533;&#65533;&#65533;*X&#65533;&#65533;&#65533;&#65533;\_,_&#65533;&#65533; &#65533;=&#65533;&#65533;.&#65533;#&#65533;&#65533;&#65533; 2M3N&#65533;&#65533;&#65533;"&#65533;&#65533;7O&#65533;&#65533;&#65533;q]\&#65533;6q&#65533;&#65533;	-&#65533;&#65533;7n&#65533;&#65533;&#65533;Ou$0&#54034;"@&#65533;w7|J&#65533;&#65533;&#65533;4&#65533;&#65533;&#65533;p&#65533;&#65533;&#65533;&#65533;~&#65533;&#65533;Tx&#65533;&#65533;&#65533;&#1672;&#65533;7&#65533;#&#65533;&#65533;&#65533;(&#65533;&#65533;>&#65533;&#65533;&#65533;%&#65533;&#65533;j&#1808;&#65533;&#65533;&#65533;&#65533;&#65533;&#65533;&#65533;&#65533;&#65533;F&#65533;A&#65533;To&#65533;&#65533; &#65533;&#65533;=k5&#65533;M>F,L&#65533;b&#65533;%E&#65533; &#65533;&#65533;&#65533;:>&#65533;&#65533;NIs&#65533;&#65533; &#65533;&#65533;&#65533;D&#65533;&#65533;e&#65533;z&#65533;&#65533;&#65533;&#65533;q&#1967;&#65533;&#65533;D&#65533;m&#65533;~&#65533;lI3&#65533;&#65533;&#65533;}sUc&#65533; wyc]&#65533;F2&#65533;&#65533;Z&#316;&#65533;d&#65533;&#65533;=&#65533;&#65533;w&#65533;&#65533;wa&#65533;O&#65533;&#65533;&#65533;&#65533;&#65533;zu&#65533;-&#65533;&#65533;u&#65533;&#65533;&#65533;VH&#65533;&#25675;&#65533;!&#65533;&#65533; &#65533;\lS&#65533;&#65533;&#65533;S&#65533; `&#65533;&#1505;&#65533; &#65533;YTy&#65533;&#65533;&#65533;g&#65533;&#65533;&#65533; &#1510;K&#65533;&#65533;&#65533;dgR&#65533;G&#65533;&#2031;&#65533;&#65533;i&#65533;a&#65533;&#65533;&#1049;n&#65533;Y&#65533;&#65533;>Q&#65533;&#65533; S`&#65533;&#65533;#&#65533;&#65533;y&#65533;&#65533;&#65533;&#65533;&#65533;V9&#65533;&#65533;&#1334;6&#65533;&#65533;B&#65533;&#65533;&#65533;6vq&#65533;&#65533;V&#65533;S&#65533;X&#65533;&#65533;&#65533;&#65533;&#1007;&#1453;Y&#65533;&#65533;&#65533;)+\&#65533;{&#65533;w&#65533;&#1956;c&#65533;&#65533;&#65533;Em#&#1682;Nv&#65533;8*;&#65533;&#65533;&#65533;)[S&#65533;[EF&#65533;4&#65533;ChGF&#65533;&#65533;&#65533;X&#65533;&#65533;&#65533;&#65533;r&#65533;&#65533;N&#65533;&#65533;&#65533;})Y8&#1661;G&&#2044;&#65533;&#65533;yog6U&#65533;`&#65533;[z&#65533;&#18338;&#65533;Y&#65533;&#65533;&#65533;&#65533;I#x&#65533;1HP&#65533;2d&#65533;z&#65533;7&#65533;&#65533;e&#65533;6~&#65533;6&#65533;&#65533;&#65533;j&#65533;:&#65533;&#65533;G&#65533;,@&#65533;&#65533;&#65533;x&#10969;&#65533;&#1320;s5u&#65533;&#65533;&#65533;*&#65533;&#65533;BW&#65533;
&#65533;"&#65533;&#65533;&#65533;&#65533;6\&#65533;&m&#65533;8&#65533;&#679;&#65533;&#65533;Wqm%&#65533;&#65533;,a&#65533;`&#65533;&#65533;&#65533;&#673;&#65533;&#65533;&#65533; &#65533;]&#65533;&#65533;&#65533;r&#65533;&#65533;&#65533;OV&#65533; &#65533;^&#65533;&#65533;x7s&#65533;v&#65533;tw3&#65533;&#65533;&#65533;,&#65533;&#65533;ebGP>&#65533;&#65533;y&#65533;&#65533;&#65533;&#65533;&#65533;&#65533;&#65533;&#65533;&#65533;&#65533;/z&#65533;Km&#65533;&#65533;&#65533;&#65533;&#65533;C{v&#65533;&#65533;5&#65533;&#65533;&#588;&#65533;&#65533;6%&#65533;&#65533;.s&#65533;&#65533;*b&#65533;&#65533;&#65533;&#65533;&#65533;9l&#65533;L&#65533;	 bs&#65533;5&#65533;&#65533;f&#1892;RAYUD&#65533;&#65533;&#65533;X*<&#65533;&#65533;&#786;4&#65533;&#65533;&#65533;&#65533;&#1000;&#65533;&#16752;7&#65533;&#65533;&#65533;^&#65533;J&#44242;&#65533;"Q&#65533;&#65533;&#65533;tZ&#65533;&#548;,@c&#65533;=&#65533;&#65533;&#65533;U&#65533;6'&#65533;&#65533;&#65533;1&#65533;&#818;&#65533;&#65533;B&#65533;&#65533;k&#65533;R	b8U!&#65533;&#65533;j&#1267;&#65533;o&#65533;&#65533;H&#65533;,B&#65533;&#65533;&#717;&#65533;z&#1962;;&#65533;&#65533;
PZ%&#65533;&#65533;&#65533;&#65533;D&#65533;`7&#65533;&#65533;q&#65533;&#65533;&#65533;kk|&#65533;&#65533;&#65533;H&#65533;`&#65533;Y&#65533;&#65533;&#65533;&#65533;&#1310;&#65533;7&#65533;&#65533;xm&#65533;&#62367;J&#65533;&#65533;&#65533;&#65533;&#65533;4&#65533;
&#65533;[8&#65533;&#65533;&#65533;Q&#65533;TS&#65533;hU!+4m[&#65533;j&#65533;\mya<&#65533;&#65533;&#65533;&#65533;&#7996;s&#65533;&#65533;&#12199;&#65533;9&#65533;b&#65533;G&#65533;Y}c&#65533;mb&#65533;&#65533;G#&#65533;Aw&#65533;&#65533;&#65533;&#65533;&#65533;>&#65533;&#65533;_&#65533;&#65533;&#65533;&#65533;&#1094;/
z&#65533;Z&#65533;{f&#65533;Q/&#65533;*&#65533;&#65533;&#65533;"&#65533;f9&#65533;&#65533;z&#65533;&#65533;N&#65533;&#1220;&#30898;?&#65533;&#65533;_&#65533;U&#65533;;T6&#65533;>%/"&#65533;	$&#65533;&#65533;D1&#65533;&#60150;&#65533;&#65533;~&#65533;&#65533;&#65533;&#65533;&#65533;&#65533;&#65533;_&#65533;+i&#65533;|Mj&x&#65533;&#65533;(]&#65533;&#65533;&#65533;`&#65533;&#65533;_&#65533;DQ&#65533;&#1776;&#65533;	,r&#65533;RH&#65533;&#1807;&#65533;$J&#65533;/&#65533;U&#65533;&#65533;+Y&#65533;&#65533;j&#65533;&#65533;a&#65533;X&#65533;$l &#65533;'y&#65533;&#141;Xr&#1293;&#65533;&#65533;&#65533;\:&#65533;&#65533;&#65533;&#65533;&#65533;/&#65533;&#65533;-aD&#65533;^&#65533;&#65533;$&#65533;&#65533;o	&#65533;&#65533;G#&#65533;Ax&#65533;&#65533;X&#65533;x&#65533;>&#65533;^&#65533;&#65533;&#65533;&#65533;&#65533;&#65533;&#65533;&#65533;
O/&#307;&#65533;skh!&#65533;&#65533;&#65533;&#65533;&#65533;&#65533;&#65533;&#65533;&#65533;+&#65533;{&#65533;&#65533;&#65533;&#65533;&#456;5m&#65533;&#65533;B}?&#65533;&#65533;&#65533;&#676;&#65533;&1&#65533;&#65533; &#65533;?1WP&#65533;&#65533; s+&#65533;&#65533;e&#65533;xh~&#65533;&#65533;&#65533;2d&#65533;;;2&#65533;;o&#65533;&#65533;&#65533;H&#65533;<{&#65533;&#65533;! n&#65533;&#65533;
&#65533;&#65533;&#65533;&#65533; |	&#65533;X&#65533;&#65533;5&#65533;8&#65533;y&#65533;^d&#65533;<08&#65533;<&#65533;&#65533;5&#65533;&#65533;&#65533;&#65533;&#65533;&#65533;&#65533;&#65533;g&#65533;&#65533;$G&#65533;&#65533;Lz&#65533;&#65533;&#65533;y4H&#65533;&#65533;&#65533;&#65533;]t:&#65533;m&#65533;y,U&#65533;R&#470;e&#65533;&#65533;&#65533;&#65533;&#1030;^&#65533;&#65533;oR+2;&#65533;&#65533;H&#65533;!]&#65533;&#65533;Y&#65533;&#65533;?&#65533;[&#65533;&#65533;y&#819;&#65533;5TN&#65533;&#65533;p&#65533;&#65533;k&#65533;~&#65533;&#65533;1\&#65533;^&#65533;:&#65533;&#65533;@&#49017;#&#65533;}&#65533;&#65533;&#1825;&#745;&#65533;&#65533;\&#65533;\U&#65533;&#65533;^I&#65533; v9$g-&#1226;&#65533;e%&#65533;tj&#65533;&#65533;q&#65533;&#65533;&#65533;&#65533;p;&#65533;M&#65533;u&#65533;9&#65533;*]K.&#65533;&#65533;A&#65533;$&#65533;;&#65533;*&#65533;&#65533;&#65533;&#65533;%E&#65533;&#65533;&#65533;&#65533;2&#65533;$&#65533;6&#65533;&#65533;&#65533;&#65533;:&#65533;&#65533;&#65533;X&&#65533;@zd&#65533;&#65533;q&#65533;&#65533;&#1919;x&#65533;FfG-r&#65533;&#65533;1&#65533;\&#65533;&#65533;&#65533;&#65533;JHu&#65533;&#65533;&#36999;&#65533;?&#65533;Rn&#65533;&#65533;&#65533;&#65533;p&#65533; tl}*&#65533;&#65533;&#65533;&#65533;H&#65533;|&#65533;&#65533;;Y^;&#65533;'iZ&#65533; &#65533;iU&#65533;&#65533;h&#65533;&#65533;&#46781;&#65533;&#65533;&#65533;&#65533;&#65533;=W&#1963;p>S&#65533;c&#65533;&#1189;&#65533;p&#65533;&#65533;&#65533;>Z&#65533;S&#65533;&#65533;&#65533;&#65533;&#1882;]Z&#65533;KLQ~P&#65533;&#65533;L*A&#65533;#&#65533; &#65533;z&#65533;a&#65533;E&#65533;YpO&#65533;'&#65533;x&#800;&#65533;&#65533;V&#65533;&#65533;f=&#65533;/:Gr@&#1868;&#65533;&#65533;&#65533;+&#65533;&#65533;-&#65533;&#1593;EEs&#65533;8&#65533;&#65533;&#65533;V&#65533;!Lg,&#65533;&#65533;hS&#65533;K&#65533;&#65533; L&#65533;&#65533;G&#65533;&#65533;r&#65533; &#65533;c&#65533;	&#65533;x&#65533;&#65533;6&#65533;&#1484;&#65533;O&#65533;&#65533;-&#65533;&#65533;5&#65533;.&#65533;&#65533;&#65533;\&#65533;z&#65533;&#65533;Ax&#1729;&#65533;&#65533;<`&#1206;%&#65533;
&#65533;&#65533;7*$?&#65533;&#65533;y&#65533;Q&#65533;&#65533;RLo&#65533;&#65533;q&#65533;K&#65533;m
&#65533;&#65533;N&#65533;&#65533;U&#65533;&#65533;Ay&#65533;w&#65533;&#65533;.X#n&#65533;F&#65533;w&#65533;h_&#65533;fB&#65533;&#65533;?&#65533;E&#65533;T&#65533;&#417;&#65533;&#65533;&#65533;&#65533;&#65533;&#65533;&#65533;&#1954;&#65533;6g&#65533;&#65533;&#65533;&#65533;&#65533;&#65533;j&#65533;&#404;&#65533;&#65533;=a$&#65533;jg&#65533;&#65533;&#65533;&#65533;L&#65533;F]&#65533;&#65533;&#65533;BH$tA&#65533;&#65533;&#65533;&#65533;&#65533;&#65533;&#65533;DR&#65533;&#65533;&#65533;&#65533;&#65533;&#65533;&#65533;&#65533;*&#65533;q&#65533;'{x9&#65533;R&#65533;&#65533;
v&#1136;&#65533;&#65533;
3&#65533;&#65533;&#65533;&#65533;&#65533;&#65533;}zt&#65533;"F&#65533;9&#65533;&#65533;9b&#1861;Bd>dJ&#65533;8F*=&#65533;&#65533;&#65533;&#1674;Qt&#65533; \rO&#1193;&#65533;&#65533;&#65533;&#65533;n&#65533;!&#65533;&#65533;|&#65533;&#65533;&#65533;k&#65533;&#65533;&#65533;&#65533;sKe(1&#65533;&#65533;w&#65533;&#65533; 0R:&#65533;}&#65533;&#65533;&#65533;!&#65533;EJt&#65533;/&#65533;&#64926;&#65533;6&#65533;&#65533;$&#65533; &#65533;&#465;Yl&#65533;$D&#65533;)&#65533;0	&#65533;2&#65533;c|&#65533;<6}G&#65533;<&#1291;"&#65533;V&#65533;&#65533;)&#65533;9&#65533; e&#65533;&#65533;ftuT&#65533; &#65533;*.&#65533;&#65533;&#65533;&#65533;&#65533;&#65533;&#65533;1G&#65533;&#65533;&#65533;&#65533;&#65533;$&#65533;&#65533;z&#1482;&#65533;&#1659;$M[&#65533;&#65533;ni&#65533;&#65533;fH&#65533;&#65533;&#65533;&#65533;&#65533;&#65533;&#65533;j-U&#65533;&#65533;F&#65533;&#65533;&#65533;uH&#1777;&#65533;+6&#65533;Q&#65533;qq&#65533;&#65533;B&#65533;9&#65533;t&#65533;&#65533;>&#65533;&#65533;#&#65533;&#65533;&#65533;h2&#65533;&#65533;z&#65533;=&#65533;&#65533;&#65533;C&#65533;&#65533;&#65533;BZ&#65533;c=&#65533;(&#65533;R{5&#1784;D]]x&#695;l}j&#65533;&#1697;&#65533;(&#65533;&#65533;4&#65533;&#65533;=T&#65533;z&#65533;&#65533;|/)&#65533;C&#65533;&#65533;&#65533;&#65533;j&#65533;&#65533;&#65533;&#65533;&#65533;&#65533;n&#65533;c4&#65533;C&#65533;&#65533;,I&#65533;$w2&#65533;&#65533;oZNN&#65533;&#65533;:NJ&#1865;&#65533;&#65533;&#65533;&#65533; w&#65533;&#65533;	&#65533; o&#65533;&#65533;&#65533;V)&#1660;&#1142;,@&#65533;$&#65533;&#65533;&#65533;&#65533;&#65533;&#476;4bIo1&#65533;&#65533;&#1958;&#65533;&#65533;+&#65533;&#65533;=&#237;&#65533;&#65533;&#65533;K&#65533;l&#65533;&#65533;&#65533;&#65533;&#65533;Nc&#65533;&#65533;&#65533;&#65533;#[&#785;&#65533; >f&#65533;7&#65533;&#65533;&#65533;&#65533;,&#65533;73&#65533;d}&#830;KF&#65533;	&#65533;`;&#65533;&#65533;oVh&#65533;&#65533;f&#65533;%&#65533;@&#65533;f&#65533;&#65533;'"&#65533; &#65533;p:m&#65533;fU&#65533;&#65533;2&#65533;&#65533;&#65533;5&#65533;ul&#65533;&#1597;&#982;&#65533;&#65533;&#65533;#) &#65533;Yvb0,&#65533;&#65533;&#65533;&#65533;~&#65533;&#65533;&#65533;&#65533;&#65533;&#65533;&#65533;
&#65533;7&#65533;&#65533;&#65533;;&#65533;?&#1204;#y&#65533;&#65533;2E&#65533;&#65533;&#65533;&#65533;&#65533;&#65533;&#1498;A&&#65533;V&#65533;*&#65533;&#65533;[&#65533;&#65533;&#65533;j&#65533;&#65533;&#65533;&#65533;=&#65533;VB&#65533;h&#65533;+2&#65533;3&#1797;lrMM &#65533;X&#65533;$&#65533;q&#65533;&#65533;&#65533;	V&#1610;&#65533;&#65533;&#65533;Je&#65533; &#65533;&#65533;&#65533;E&#65533;&#65533;&#65533;&#982;&#65533;T3g!&#1760;&#65533;h&#65533;&#65533;&#65533;&#65533;EC&#65533;&#65533;4&#65533;&#65533;&#65533;+fVFUY#&#65533;&#65533;&#65533;&#65533;SW&#65533;0&#65533;&#65533;&#65533;`&#65533;&#65533;qS$&#65533;^'e0&#65533;/&#65533;B&#65533;&#65533;;&#65533;&#65533;jTRK&#53847;=H|V&#65533;q&#65533;&#65533;&#65533;Jq&#65533;&#65533;mH&#65533;6&#65533;3{K&#65533;s&#65533;~&#65533;I&#65533;&#65533;&#315;a&#65533;^p&#65533;&#65533;&#65533;&#65533;&#65533;&#65533;&#1697;J&#65533;&#1759;&#65533;&#65533;j&#65533;,h&#65533;&#65533;&#65533;k1&#65533;&#65533;a&#65533;&#65533;Q)&#65533;t&#65533;(&#65533;&#65533;[P&#65533;9g&#65533;9[n&#65533;&#65533;t&#65533;&#65533;&#65533;S&#65533;&#65533;&#892;&#65533;&#65533;"!&#65533;&#65533;xo&#65533;&#65533;&#65533;&#65533;&#65533;&#65533;&#65533;&#65533;~UPU}sO&#65533;&#65533;Gu$&#65533;&#65533;dy[&#46009;&#65533;Y&#65533;7&#65533;&#1832;&#361;#LJ$2&#65533;&#65533;X&#65533;e&#65533;vu&#65533;R}&#65533;n&#65533;;&#65533;yr+c&#65533;&#65533;&#65533;&#65533;M)&#65533;&#65533;,&#65533;{&#65533;(S&#65533;&#65533;&#65533;&#65533;&#65533;&#65533;&#65533;i7&#65533;_&#65533;&#65533; &#65533;&#65533;&#65533;d&#65533;&#65533;&#65533;&#65533;&#65533;e&#59056;:&#65533;C23! |&#65533;`&#65533;&#65533;&#65533;&#65533;&#65533;D&#65533;&#65533;v&#65533;&#65533;&#65533;&#65533;&OH&#65533;&#65533;&#65533;&#65533;A&#65533;]SsD[>Z&#65533;|#&#65533;`&#65533;&#65533;i&#65533;FUE&#65533;?L&#65533;&#65533;:&#65533;-{&#65533;&#65533;&#65533;&#1714;&#65533;&#65533;&#65533;mD&#65533;&#65533;2N &#65533;?JM&#65533;&#65533;S&#65533;&#65533;tC &#65533;U.~&#65533;&#65533;T&#65533;n&#65533;&#65533;$+&#65533;/v^O&#65533;&#1448;&#65533;V1&#65533;sP?&#65533;&#65533;G&#65533;&#65533;&#65533;z*Q&#65533;3jiJ&#65533;K&#65533;&#65533;&#65533;9o5&#65533;u&#65533;&#65533;&#65533;z&#65533;&#65533;J&#65533;ViI&#65533;A#&#65533;&#65533;&#65533;&#65533;&#65533;&#65533;O4&#65533;b&#65533;M'&#65533;&#65533;F	&#65533;_&#65533;&#65533;&#65533;&#65533;&#65533;!y%&#65533;&#65533;&#65533;we&#1958;u&#65533;&#1167;4&#65533;&#65533;8Z&#65533;ch#U7&#65533;&#65533;F&#1045;_&#65533;79&#65533;&#65533;&#65533;&#65533;jc^&#420;&#65533;Xv&#65533;&#65533;&#65533;&#65533;&#65533;&#65533;&#65533;&#65533;&#65533;><&#65533;3&#65533;v&#1491;&#65533;&#65533;&#332;&#226;&#65533;L&#65533;&#65533;6&#65533;&#65533;&#65533;U&#65533;M&#65533;&#65533;&#65533;
&#65533;&#65533;Kwc&#65533;N&#65533;&#65533;C&#65533;Mn&#728;<&#65533;&#65533;&#65533;S&#65533;&#65533;&#65533;&#1980;J&#1652;y&#65533;ij&#65533;o	&#245;gi&#65533;&#65533;&#65533;z&#65533;4&#65533;*7&#65533;&#65533;&#65533;(F|&#65533;?,j&#65533;&#65533;&#65533;&#65533;~<~&#1855;>&#65533;<&#65533;x&#65533;&#65533;&#65533;&#65533;@U&#65533;A&#65533;&#65533;&#65533;&#65533;s&#65533;&#65533;x&#65533;&#65533;&#65533;&#65533;&#65533;#&#65533;W&#65533;&#65533;[-6&#65533;&#65533;&#65533;&#65533;]&#65533;X&#633;&#65533;&#65533;A&#65533;&#65533;`&#65533;&#65533;&#65533;&#25035;~.x&#65533;&#65533;&#65533;&#65533;&#65533;&#456;&#65533;{&#65533;&#606;F&#65533;L&#65533;9V-&#65533;9=&#65533;&#65533;&#686;++&#65533;&#65533;&#65533;&#65533;^G&#65533;M&#65533;&#65533;&#65533;&#65533;G&#65533;&#65533;&#314;&#65533;&#65533;Zx>&#65533;(Z&#65533;]&#65533;@Y&#65533;h,&#65533;`&#65533;&#65533;2&#2013;~G&#65533;H&#65533;&#65533;&#65533;'|H7&#65533;&#65533;&#65533;&#65533;&#65533;&#65533;Heh&#65533; &#65533;{&#65533;&#65533;!&#65533;&#65533;&#65533;_>&#65533;:k&#65533;n$o&#65533;&#65533;&#65533;&#65533;&#65533;&#65533; /&#65533; :c&#65533;T&#65533;J&#65533;&#65533;&#65533;(C)/&#65533;z&#65533;&#65533;&#65533;&#509;B&#65533;&#65533;Knz&#65533;,-&#65533;z&#65533;&#65533;&#447;/&#65533;e&#65533;&#65533;	&#65533;iOFC&#65533;<&#65533;j&#65533;&#65533;&#65533;1&#65533;&#65533;B&#65533;&#1037;&#65533;&#65533;U}rs&#65533;&#65533;&#65533;&#65533;&#65533;^&#65533;&#65533;H&#65533;n&#65533;&#65533;v&#65533;&#65533;&#65533;VD&#65533;S\(m&#65533;&#65533;m*&#65533;N&#65533;&#1311;J&#65533;m)&#65533;&#65533;"U$&#65533;&#65533;&#65533;!Y&#1065;&#65533;&#65533;&#65533;7&#65533;&#65533;Z6&#65533;y&#65533;J<&#65533;&#65533;X&#65533;i&#65533;&#65533;&#65533;&#65533;&#65533;*&#65533;&#65533;7&#65533;&#65533;&#65533;&#65533;&#65533;&#65533;&#65533;
&#65533;h&#65533;$&#1909;&#65533;&#65533;&#65533;&#65533;&#65533;&#422;&#65533;e&#65533;&#65533;	
o&#65533;&#65533;0f&#65533;&#65533;&#65533;&#65533;&#65533;&#65533;d&#65533;&#65533;(&#65533;&#65533;w &#65533;&#65533;&#997;D.R&#65533;&#65533;p&#65533;9=H&#65533;Hicf&#65533;I%&#65533;&#65533;o&#404;&#65533;&#65533;e&#65533;&#65533;&#65533;&#65533;M&#65533;%&#65533;&#65533;G&#65533;,&#65533;&#65533;zt&#65533;J&#65533;&#65533;&#65533;;&#65533;$]&#65533;&#65533;&#65533;&#65533;&#62404;&#65533;&#65533;&#65533;&#65533;&#1211;( &#65533;&#65533;&#65533; &#65533;r&#65533;E&#65533;&#65533;&#65533;z&#65533;2&#65533;&#65533;t&#65533;,^_&#65533;2&#65533;&#65533;&#65533;YLK&#65533;&#65533;&#65533;&#65533;&#65533;?&#65533;&#65533;,&#65533;&#65533;&#65533;&#65533;=z&#65533;&#65533;&#1072;S&#65533;h	&#65533;&#65533;{&#65533;.&#65533;&#65533;iYX&#65533;&#65533;+d&#65533;&#65533;&#65533;=&#65533;^&#65533;S&#65533;2&#65533;j31^9Z&#65533;26&#65533;&#65533;6J&#65533;~;&#65533;&#65533;wJ&#65533;#F&#65533;w1&#65533;&#65533;=&#65533;&#1497;&#65533;?R&#65533;&#1259;&#65533;&#65533;&#65533;&#65533;;5f&#65533;l&#65533;|&#65533;'&#65533;JguC&#65533;&#65533;&#65533;&#65533;&#153;&#65533;|&#65533;&#65533;#%}+X&#65533;&#65533;&#65533;vd&#65533;&#65533;&#65533;!Y%W*r6nQ&#65533;+&#65533;l/m&#65533;&#65533;@&#65533;@J&#65533;G<W)g&#65533;&#65533;L&#65533;(O&#65533;V#&#65533;&#65533;H&#65533;&#65533;&#65533;$&#65533;p&#65533;eV]&#65533;F'&#65533;*&#65533;Tq|&#65533;3&#23138;:&#65533;&#65533;%&#65533;&#65533;c&#65533;u&#65533;&#65533;i&#65533;5&#65533;&#65533; &#65533;.&#65533;&#891;>&#65533;&#65533;&#65533;3J&#65533;&#65533;sm
&#65533;&#65533;s]/&#65533;&#65533;!&#65533;E&#65533;P&#65533;&#65533;&#65533;9b&#65533;&#65533;&#65533;aM'W&#65533;Cgx&#65533;ds	!&#65533;&#65533;&#65533;&#65533;&#65533;&#65533;P&#65533;&#1702;&#65533;]&#65533;&#65533;|&#65533;D&#65533;&#65533;&#65533;&#65533;&#65533;&#65533;{}9&#65533;W&#65533;&#65533;i9&#1758;Oq&#65533;LW<mU&#65533;
&#65533;E`&#51774;&#65533;M/i5Q&#65533;&#65533;&#65533;i&#65533;~;&#65533;&#65533;&#65533;&#65533;1&#65533;&#65533;H&#65533;&#65533;D&#65533;yyf&#65533;&#65533;2&#65533;&#65533;q&#65533;&#65533;&#65533;TI&#65533;&#65533;*&#65533;&#65533;&#1972;-&#65533;a&#65533;B&#65533;i&#65533;&#65533;&#65533;&#65533;&#65533;*Y&#65533;&#65533;&#65533;L&#65533;j&#65533;&#65533;cq&#65533;&#65533;"ezFc&#65533;^V&#65533;s&#65533;&#65533; CR\Z&#65533;aTx&#65533;8/&#65533; ?&#65533;i&#65533;&#65533;e&#65533;z&#65533;h&#65533;&#65533;=&#1789;_&#65533;ky&#65533;&#785;&#65533;bU&#648;&#65533;s&#65533;Mk9sO&#65533;&#65533;sU&#65533;&#65533;kc &#65533;&#1115;&#65533;&#65533;hR
&#65533;y&#65533;U}ZB&#65533;f&#642;P&#65533;&#65533;&#65533;#&#65533;&#65533;[&#65533;&#1110;sUP&#65533;&#65533;2&#65533;&#65533;&#65533; 
&#65533;&#65533;v&#65533;&#1356;&#65533;&#65533;>FxR;*&#65533;.[&#65533;1&#65533;)&#65533;&#65533;UYI&#65533;&#65533;a&#65533;&#65533;&#1197;Z&#65533;&#65533;&#65533;&#65533;&#65533;&#65533;<&#65533;&#65533; &#65533;&#65533;&#65533;&#65533;1"v*&#65533;eU+&#65533;&#65533;&#65533;&#65533;wM&#65533;&#65533;2lP&#65533;z&#1182;&#65533;&#65533;)&#65533;&#65533;.&#65533;Z$j&#65533;A&#65533; &#65533;q&#65533;&#65533;&#65533;&#65533;Ky]J&#65533;Ur&#65533;J&#65533;N&#65533;&#65533;`&#65533;&#65533;&#65533;mo&#65533;&#65533;&#65533;&#65533;&#65533;&#65533;V&#65533;[(&#65533;&#65533;&#65533; ~5v&#65533;&#65533;&#65533;[&#65533;)&#65533;&#65533;&#65533;&#65533;-&#65533;&#65533;&#65533;r&#65533;&#65533;&#65533;&#65533;&#1387;}&#65533;&#65533;&#65533;&#65533;s&#65533;&#65533;\)&#65533;G&#65533;?&#65533;r&#65533;&#65533;&#65533;&#65533;K&#65533;D1&#65533;&#65533;Y&#65533;&#65533;s&#65533;&#1226;&#65533;&#65533;mR&#65533;&#65533;&#65533;AX&#65533;&#65533;Yd&#65533;&#65533;&#65533;}+ozN&#65533;8g{&#65533;E&#65533;&#65533;+&#65533;O,fR&#65533;&P&#65533;&#65533;I+?X&#1220;vN'!Qbx&#65533;%&#65533;&#65533;&#65533;v'&#65533;}k&#1371;V&#1261;&#65533;&#65533;&#65533;&#65533;&#65533;&#65533;qn&#65533;&#65533;&#65533;^I&#65533;+&#65533;&#65533;el&#65533;&#65533;L8'&#65533;J&#65533;&#1815;U&#65533;&#65533;N\&#65533;n&#65533;&#65533;
ymu&#65533;y&#65533;&#65533;&#65533;&#65533;w&#647;&#65533;k&#65533;&#65533;&#65533;&#65533;u&#65533;&#65533;&#65533;)"f|oo"&#65533;&#65533;b&#14244;s_&#65533;.&#65533;&#65533;6&#65533;o&#65533;&#65533;&#65533;&#65533;&#65533;X&~&#65533;y&#65533;&#65533;O&#65533;&#65533;O&#65533;f?&#65533;&#556;&#65533;]&#65533;yl?&#65533;T&#65533;8&#65533;G&#65533;&#65533;&#1970;&#65533;*&#65533;&#1318;&#65533;&#65533;V?3&#65533;(/&#65533;FN&#65533;&#65533;&#65533;a&#65533;&#65533;&#65533;&#65533;&#65533;7&#65533;J&#65533;&#65533;:&#65533;W&#65533;i0&#65533;&#65533;Kom&#65533;&#65533;&#65533;&#65533;^&#65533;&#65533;&#1489;i&#65533;<&#65533;d&#65533;&#65533;NU&#65533;&#65533;A&#65533;&#65533;/Lc&#65533;4d&#65533;fa.&#65533;&#65533;z~&#65533;&#65533;&#65533;&#65533;v9hS&#65533;E&#65533;4.&#65533;&#65533;+&#65533;w@]b&#65533;[=x&#65533;&#65533;E&#65533;&#65533;A&#65533;&#65533;&#65533;&#65533;&#65533;Q&#65533;v&#65533;&#65533;kJ&#65533;&#65533;u&#65533;&#65533;HL&#65533;A&#1994;&#65533;&#65533;f&#65533;&#808;&#65533;&#65533;C&#65533;&#65533;&#65533;&#65533;&#1481;V&#65533;&#65533;&#65533;O&#65533;&#65533;QS~&#65533;.&#65533;9&#65533;f&#65533;,&#65533;;+&#65533;%&#65533;&#65533;&#65533;+&#65533; }&#65533;&#65533;&#65533;&#65533;q&#65533;&#65533;"
B&#65533;n}O<&#14888;&#65533;8.&#65533;&#65533;&#65533;3)&#65533;&#65533;$A&#65533;>&#65533; Z&#65533;m&&#65533;&#65533;c&#65533;&#65533;>@&#65533;&#65533;(&#65533;&#65533;WY%+&#65533;&#65533;&#65533;&#65533;&#65533;/&#65533;&#65533;m=&#65533;&#65533;&#65533;&#65533;&#642;Z1&#65533;k&#65533;H&#65533;&#2043;&#65533;gpOC&#65533; &#65533;&#65533;#&#65533;7
&#65533;&#65533;2K`&#65533;&#65533;'Z&#65533;&#65533;ld*|&#65533;&#1071;&#65533;&#65533;&#65533;{zsB\&#65533;&#65533;Mr&#65533;&#65533;f&#50275;"&#65533;$&#65533;r7c&#65533;J&#1445;&#65533;,&#65533;9>Q]&#65533;uz&#65533;&#65533;&#65533;y&#65533;`9&#65533;S&#65533;z&#65533;I&#65533;&#65533;0&#65533;&#65533; &#65533;q&#65533;&#65533;&#65533;uy+&#65533;E"&#65533;&#65533;&#65533;J&#65533;RT&#65533;&#65533;&#65533;&#65533;8c&#65533;X&#65533;v&#65533;>&#65533;*&#65533;V5X&#65533;&#65533;&#65533;&#65533;&#65533;&#65533;&#65533;&#65533;FX&#1369;r&#65533;,&#65533;&#65533;+&#65533;&#65533;&#65533;&#65533;&#65533;VL&#65533;9&#65533;9Fm&#1783;d3`&#65533; &#65533;&#65533;J&#65533;&#65533;&#65533;9b&#65533;t&#65533;:+j&#65533;&#65533;&#65533;D&#65533;_&#65533;&#65533;[}&#65533;&#1757;&#65533; &#65533;}8&#65533;&#65533;UN	&#65533;&#359;|&#65533; &#65533;&#65533;&#65533;&#65533;&#65533;E_&#65533;&#65533;&#1578;&#65533;B&#65533;&#65533;&#65533;jxY&#65533;BeY&#65533;&#65533;&#65533;&#65533;$&#65533;&#65533;;&#295;j&#65533;&#65533;&#65533;&#65533;&#65533;Wd&#65533;&#65533;Ni$&#65533;&R&#65533;`&#1074;&#65533;Np&#65533;:U&#65533;&#65533;&	 &#65533;&#65533;{&#65533;x&#65533;@|&#65533;&#65533;&#65533;&&#1807;&#65533;?Z&#65533;YeDB$x&#65533;#&#65533;&#65533;&#65533;]t&#65533;s;
&#65533;7=#&#65533;P&#65533;7&#65533;&#1019;fA&#46746;M&#65533;>P&#65533;T&#65533;&#65533;mB&#65533;&#65533;([g&#65533;&#65533;eE&#65533;&#65533;9&#65533;&#65533;&#65533;[h|oY&#65533;l&#65533;&#65533;&#65533;&#65533;&#65533;&#868;t&#1812;2&#65533;&#65533;1v&#65533;&#65533;&#65533;&#1285;Q@'&#65533;b1&#65533;&#65533;&#65533;R`&#65533;&#2043;&#65533;&#65533;&#65533;Fm&#65533;u8R&#1905;&#65533;&#1714;&#65533;Msh[&#65533;.&#65533;&#65533;1L&#65533;&#65533;&#65533;!P&#65533;9&#65533;&#65533;&#65533;UZ!*&#65533;&#65533;"c,&#65533;&#65533;+@&#65533;&#65533;&#65533;_&#65533;&#65533;~&#65533;4&#3068;*&#65533;&#65533;&#65533;u&#65533;:&#65533;T&#65533;&#65533;iC&#65533;&#65533;<&#65533;T&#65533;"D&#65533;XK&#65533;&#65533;&#65533;T&#65533;6&#65533;)&#65533;E&#65533;&#65533;$&#65533;&#65533;&#65533;&#65533;9&#12118;[U&#65533;&#65533;be&#65533;O&#65533;A&#65533;&#1721;&#65533;&#65533;.<&#65533;&#65533;b6&#65533;&#65533; ^&#65533;&#65533;5&#65533;&#65533;&#1164;&#65533;.&#65533;&#65533;&#65533;q&#65533;i&#606;p&#65533;&#65533;&#65533;L&#65533;lp+H &#65533;Q&#65533;&#65533;8D&#65533;&#65533; #c&#65533;&#65533;&#65533;&#65533;&#65533;&#65533;W&#65533;6&#65533;R4[&#65533;)Iq&#65533;&#65533;q&#65533;&#65533;&#65533;&#65533;&#65533;a,=&#65533;&#65533;E&#65533;V&#65533;&#65533;&#65533;&#65533;B3&#65533;&#65533;&#65533;&#65533;Zp&#65533;c&#1829;&#65533;&#65533;T&#17999;&#65533;?
&#65533;&#65533;&#65533;&#65533;&#65533;i&#65533;&#65533; V&#65533;0&#65533;&#65533;y&#65533;_&#65533;&#65533;~&#65533;3^^&#65533;y&#65533;h7J&#65533;&#65533;&#65533; &#65533;&#57423;&#65533;&#65533;&#65533;&#65533;&#65533;>&&#65533;qo-&#1356;&#65533;D6Z&#65533;w&#65533;'M&#65533;\~&#65533;r&#65533;&#29165;u!(&#65533;&#65533;&#65533;&#65533;&#65533;d\>&#65533;?&#65533;&#65533;A&#1726;?9&#553;c&#65533;&#65533;&#65533;>&#65533;)&#939;&#65533;=&#65533;\&#65533;L}sT&#65533;u&&#65533;x&#65533;PUL&#65533;&#65533;&#65533;#&#65533;&#65533;&#65533;&#65533;&#65533;5I&#65533;5&#65533;&#65533;{&#65533;&#65533;!&#65533;"&#65533;;&#65533;&#65533;}&#65533;&#65533;&#1984;ZF&#65533;.&#65533;K}&#65533;&#568;&#65533;P|&#1755;&#65533;&#65533;#9&#65533;&#65533;&#65533;&#65533; |+&#65533;&#65533;Jl&#65533;&#65533;&#65533;c&#65533;!I&#65533;e_&#65533;&#65533;&#65533;&#65533;c_&#65533;&#65533;1&#65533;Ju*&#65533;&#65533;?`&#65533;x&#65533;	&#65533;EQ&#65533;&#65533;I}&#65533;&#65533;V&#65533;t&#65533;&#65533;&#65533;($&#65533;&#65533;&#65533;&#65533;&#65533;&#65533;SXh"&#65533;&#65533;1&#65533;q&#65533;&#65533;~R&#65533;&#65533;&#65533;&#65533;&#65533;+&#65533;&#65533;&#65533;&#65533;&#65533;XL&#65533;-&#65533;&#65533;}&#65533; z&#65533;&#65533; &#65533;&#65533;{&#65533;&#65533;&#65533;VT%Q&#65533;8&#1758;&#65533;&#65533;^m*1&#65533;?v&#65533;&#65533;&#65533;}&#65533;	C&#1705;.Tzv&#65533;&#65533;&#65533;&#65533;V+&#65533;)&#65533;&#65533;&#65533;&#65533;&#65533;&#65533;[&#65533;&#65533;&#65533;&#373;&#65533;N&#19592;@&#65533;&#697;&#65533;x&#65533; &#65533;WE&#65533;&#65533;&#65533;&#65533;=&#65533;&#65533;&#65533;&#65533;;&#65533;#&#65533;&#65533;7i"&#65533;&#65533;x&#65533;&#65533;n&#65533;U>~&#65533;zN&#65533;om}yjndT&#65533;&#65533;&#65533;&#65533;JpX&#65533;]&#65533;&#65533;&#65533;&#65533;&#65533;&#65533;q&#65533;&#65533;F&#65533;swP}&#65533;&#65533; &#65533;&#65533;&#65533;&#65533;&#65533;K&#65533;S-&#65533;eyj&#65533;&#65533; &#65533;&#65533;<O&#65533;&#65533;&#65533;e&#65533;k&#65533;&#65533;&#65533;&#65533;pf&#65533;b.p3&#65533;&#1473;&#65533;Z&#65533;&#65533;&#65533;&#1276;+a&#65533;&#65533;c&#65533;&#65533;&#65533;&#65533;&#65533;&#511;&#65533;&#65533;ts[&#65533;&#65533;146&#65533;p"&#65533;4Q&#65533;g&#65533;&#65533;&&#65533;&#65533;T&#65533;&#65533;&#65533;`&#65533;7&#65533;&#65533;&#65533;}&#65533;~&#65533;&#65533;)&#65533;&#25488;]&#65533;&#65533;&#65533;&#65533;&#1467;&#65533;*&#1577;]&#65533;&#65533;&#65533;&#65533;k{&#65533;vu&#65533;<i'
&#65533;&#65533;&#65533; Z&#65533;Ox:HbfZH&#65533;#&#65533;s&#65533;s&#2010;&#65533;&#65533;&#65533;S.&#65533;&#65533;	"*&#65533;*&#974;=&#65533;^&#65533;&#1581;&#65533;1)S&#22702;&#65533;&#65533;KU&#65533;)F&#65533;)&#65533;r}jU9g#&#65533;&#65533;&#65533;&#65533;&#65533;) m&#65533;&#65533;^&#65533;&#65533;O(&#65533;&#65533;l&#65533;&#65533;&#65533;Q&#65533;&#65533;k&#65533;&#1364;&#65533;J&#65533;&#65533;&#65533;&#65533;A&#65533;N&#65533;c&#65533;s&#65533;&#65533;&#65533;&#65533;7&#65533;V=&#65533;/&#1349;x0&#65533;R&#65533;U&#65533;&#65533;VU9}&#65533;b&#65533;&#65533;Gl&#812;Q&#65533;#&#65533;t&#65533; <V&#65533;&#65533;&#65533;&#65533;jVH&#65533;&#1790;NC&#65533;&#65533;\&#65533;&#65533;&#65533;-&#65533;G&#65533;&#65533;;&#65533;.&#65533;&#65533;Mpw&#65533;3D&#65533;&#65533;&#65533;B6&#65533;&#65533;2w&#65533;sV&#65533;&#65533;&#65533;lj&#65533;J&#65533;M=L&#65533;e&#65533;&#65533;$|&#65533;0=w~5&#65533;o&#65533;&#65533;&#65533;$[Q&#65533;&#65533;&#1303;&#65533;&#65533;0&#65533;Y]&#65533;S&#65533;&#65533;z&#65533;6&#65533;}&#65533;]&#65533;&#65533;&#65533;&#65533;&#65533; &#65533;E&#65533;)Q&#65533;&#1113;W&#65533;&#65533;&#65533;TN+Dz8{P&#65533;DTp9&#65533;&#65533;&#65533;&#65533;\B&#65533;&#582;&#65533;&#65533;&#65533;u&#65533;z&#65533;+&#65533;r&&#65533;2&#65533;&#65533;FW*&#65533;&#65533;&#65533;&#65533;z&#65533;UN&#65533;L&#65533;3&#65533;&#65533;&#65533;H&#65533;&#65533;&#65533;+U&#65533;&#65533;~mK&#65533;=?&#65533;&#65533;(&#65533;&#65533;&#65533;&#65533;Xg?&#65533;}&#65533;&#65533;&#674468;nH	&#65533;W'q|&#65533;C~&#65533;FS&#65533;2&#65533;&#65533;5&#65533;OrW{]&#65533;&#65533;&#65533;&#65533;&#65533;oFmA&#65533;2*r[&#65533;*&#65533;M&#65533;&#65533;&#65533;&#65533;ie`&#65533;&#65533; v&#65533;%&#65533;U}&#65533;YC&#65533;&#65533;&#65533;&#1533;$&#65533;&#65533;`&#65533;N&#1230;&#65533;&#65533;&#65533;A&#65533;%2&#65533;&#1109;&#65533;&#65533;&#65533;BS&#65533;&#65533;\&#674;&#65533;F&#65533;+&#2017;5&#65533;&#65533;/&#65533;&#65533;&#65533;&#65533;&#65533;&#65533;&#65533;V|,;&#65533;a&#65533;>G&#65533;&#65533;Z;&#65533;&#65533;&#1286;$&#65533;&#65533;&#65533;*&#65533;&#65533;&#65533;g&#65533;~N:s&#65533;h&#65533;oH&#65533;&#65533;&#25841;^&#65533;&#65533;-$&#65533;&#65533;R&#65533;&#65533;&#65533;&#65533;&#568;2&#65533;&#65533;m&#65533;E&#65533;G&#65533;H3&#65533;;&#65533;&#65533; &#65533;&#65533;&#65533;&#65533;&#65533;]&#65533;&#65533;o&#65533;&#65533;&#65533;c&#65533;]&#606;"r&#65533;T&#65533;el&#65533;&#65533;y&#65533;sg<&#65533;&#65533;4&#65533;&#65533;&#65533;&#65533;&#65533;&#65533;&#65533;Yz&#65533;&#65533; =+?	&#65533;2I&#65533;T&#65533;&#65533;U2&#65533;eY&#65533;8d&#65533;&#65533;<&#65533;u&#712;&#65533;&#65533;j&#65533;#&#65533;R4&#65533;{&#65533;&#65533;a,&#1267;mRG;[&#65533;&#65533;&#65533;#n&#59423;&#65533;z)&#65533;x&#65533;&#65533;e &#65533;&#65533;z&#65533;&#463;N&#65533;+,k#*&#65533;r&#65533;&#65533;&#65533;n&#65533;&#65533;&#65533;&#65533;&#65533;&#65533;{&#65533;&#65533;&#65533;O&#65533;&#65533;HyBQ&#65533;C&#65533;9&#36734;&#65533;Z,&#65533;.A ?&#65533;S&#65533;&#65533;&#65533;&#65533;I&#65533;w&#65533;X&#65533;&#65533;z&#65533;&#65533;Z&#65533;.lT+&#65533;^w{Z&#65533;&#65533;&#989;j&#65533;!v&#65533;M&#65533;&#65533;&&#65533;;&#65533;&#65533;&#65533;\&#65533;&#65533;&#65533;G&#65533;3&#65533; O&#65533;&#65533;&#65533;)&#65533;&#65533;]&#349;&#65533;L&#65533;&#65533;S&#65533;&#65533;&#65533;h&#354;xsT1&#65533;&#65533;B&#65533;J&#65533;,&#65533;we&#65533;O&#65533;&#65533;&#65533;&#65533;UWRU&#65533;&#65533;iz&#65533;&#65533;l&#65533;&#65533;b&#65533;&#65533;]&#65533;o&#65533;(&#65533;&#65533;&#65533;&#65533;&#65533;v&#65533;&#65533;&#65533;J#F&#65533;}&#65533;&#65533;&#65533;&#65533;&#65533;&#65533;&#65533;.&#65533;&#238;&#65533;x?&#1470;&#65533;&#65533;&#65533;&#65533;"K&#65533;&#65533;.&#65533;>z&#65533;&#65533;
&#65533;P*&#65533;3&#65533;9&#65533;&#1939;!g&#65533;Wm&#65533;&#65533;s&#65533;{q&#65533;&#65533;^&#65533;&#65533;&#65533;&#65533;T&#65533;k:&#65533;&#65533;&#65533;&#65533;tc&#65533;&#942;"&#65533;SZ=
K&#65533;&#65533;&#65533;ee&#65533;EqI&#65533;'&#65533;&#65533;&#65533;i&#65533;A`&&#65533;&#65533;e1.T?UT&#65533;&#65533;&#65533;j&#65533;k6&#65533;&#65533;/&#65533;r&#65533;&#65533;Y&#65533;&#65533;&#65533;;&#65533;V&#65533;.&#65533;&#65533;FX&#65533;!_W9N3\&#65533;&#65533;V&#65533;&#65533;Z&#65533;&#65533;&#65533;&#65533;&#65533;&#65533;Hb&#65533;;&#65533;&#65533;&#1269;e&#65533;F&#1488;&#65533;*C(U;=&#65533;&#65533;&#65533;)g&#65533;+&#65533;&#65533;&#65533;&#65533;&#65533;N&#65533;&#65533;&#65533;&#1778;&#177;o
&#65533;.$&#65533;&#65533;&#65533;OJ&#65533;&#65533;+&#65533;&#65533;&#1191;&#65533;t&#65533;&#760;.&#65533;&#65533;&#65533;&#65533;&#65533;&#65533;&#65533;u&#65533;&#65533;&#65533;&#65533;X&#65533;&#1659;(&#32766;=+&#65533;&#65533;&#65533;&#65533;+&&#65533;&#65533;&#65533;wz:k&#65533;&#65533;Sh$%Q&#65533;TD=&#65533;u&#65533;&#65533;4&#65533;&#65533;&#65533;Z&#65533;&#65533;]&#65533;&#65533;8fF0&&#65533;&#541;[&#687;&#488;[Ka&#65533;]V&&#65533;&#65533;&#65533;&#65533;&#65533;&#65533;&#65533;&#65533;&#65533;n]#L&#65533;&#65533;L&#65533;&#65533;[&#65533;+> &#65533;&#65533;)[wzP&#65533;'&#65533;&#65533;&#65533;&#65533;c&#65533;7&#65533;VV&#1648;&#65533;ef&#65533;&#65533;3&#65533;&#65533;P&#65533;O?&#65533;&#65533;&#65533;p&#65533;QOH'v&#65533;E"o&#65533;#oF&#65533;&#65533; :}&#65533;&#65533;&#65533;&#65533;&#65533; &#65533;&#65533;&#65533;s&#65533;t&#65533;[5&#65533;&#65533;&#65533;Z&#65533;&#65533;v&#65533;B&#65533;V=&#65533;&#1789;i&#870;&#65533;"&#65533;&#65533;&#65533;@%&#65533;&#65533;K&#65533;&#65533;.-&#65533;fc29Y8&#65533;C&#2037;i&#65533;&#65533;g4F&#65533;ok&#65533;&#65533;Lz};&#65533;F2&#65533;&#65533;z{nV&#65533;&#65533;&#65533;M&#65533;&#65533;s(&#65533;J7C&#65533;]e&#24679;Go&#65533;C$H!&#65533;9#	#&#65533;>&#65533;&#65533;&#65533;&#65533;/#&#65533;&#65533;&#65533;&#65533;&#65533;O8&#65533;aU&#65533;&#65533;$&#65533;a4j&#65533;&#65533;d&#65533;cn&#65533;/F&#65533;j&#65533;&#65533;&#65533;&#65533;&#1623;MY]&#65533;t1&#65533;&#1766;&#1326;&#65533;4A&#65533;A&#65533;&#65533;&#65533;&#65533;&#65533;&#65533;-&#65533;s&#65533;U&#65533;&#65533;&#1907;U<&#65533;AS"&#65533;d&#65533;\&#65533;&#65533;&#65533;&#65533;7I&#65533;r&#65533;r&#65533;03&#65533;&#1799;&#65533;&#1458;i&#65533;n&#65533;R&#65533;S&#65533;3&#65533;V &#65533;,5&#1233;R0r&#65533;\y&#65533;U&#65533;&#65533;I&#65533;F&#65533;Tcr{'J&#65533;&#65533;tuG&#65533;\&#65533;&#65533;t'&#65533;Xv&#65533; &#787;M&#65533;&#65533;&#65533;5&#65533;D&#65533;C!\&#65533;G\r9&#65533;&#65533;&#65533;&#65533;h&#1652;&#65533;&#65533;S&#65533;*%&#65533;&#960;&#65533;#&#65533;&#65533;&#65533;&#65533;&#65533;&#65533;Y&#65533;Jbb&#65533;"!&#65533;&#65533;W|`&#1470;&#65533;&#65533;&#65533;H&#65533;&#65533;&#65533;" G&#65533;g&#947;3,&#65533;&#65533;&#65533;&#65533;@zZ&#65533;&#65533;&#65533;dY/t&#65533;n&#65533;l&#65533;&#65533;&#1755;=
&#65533;&#65533;rFVh&#65533;2&#65533;&#65533;&#65533;&#65533;&#485;e&#65533;Zg&#65533;&#65533;&#65533;&#65533;C&#65533;&#65533;&#65533;&#65533;i&#65533;&#65533;&#65533;a&#65533;[O&#65533;&#65533;&#65533;$&#65533;&#65533;/&#65533;&#65533;/&#65533; &#65533;&#65533;$&#65533;;RK!&#65533;D&%&#65533;ee&#65533;&#65533;=*&#65533;1&#65533;VL&#65533;&#1956;&#65533;&#65533;&#65533;L&#65533;&#563;,&#65533;&#65533;&#65533;VBs&#65533;1&#65533;&#1185;&#65533;&#65533;[b\e&#65533;&#65533;|M&#65533; &#65533;A&#1079;&#65533;F&#65533;&#463;J&#65533;&#801;F&#1749;
&#65533;5&#65533;&#65533;&#65533;P&#65533;&#65533;&#65533;_&#65533;&#65533;&#65533;R&#65533;.&#65533;J+&#65533;x>b/`q&#65533;&#65533;&#65533;&#65533;&#65533;&#65533;&#65533;[&#65533;&#1645;gr&#65533;d&#65533;yK&#65533;&#400;&#65533;&#65533;&#1884;&#65533;&#65533;&#65533;&#65533;&#65533;&#65533;&#3596;,&#65533;&#65533;&#33652;t&#65533;=?#\%&#65533;&#65533;.&#65533;&#21522;&#65533;&#65533; &#65533;&#65533;&#65533; >&#65533;&#1463;&#65533;dA&&#65533;&#65533;H&#65533;&#65533;be&#65533;<&#65533;G&#65533;+xU&#65533;&#65533;&#65533;&#65533;fQ^&#65533;p&#65533;&#1338;&#65533;&#65533;&#65533;]&#65533;es&#65533;&#65533;:oN&#65533;&#65533;i&#65533;j&#65533;&#65533;=&#65533;&#65533;&#65533; "&#65533;&#65533;&#65533;8&#65533;g&#65533;_LU%&#65533;[&#65533;&#65533;&#65533;&#65533;&#201;&#65533;&#65533;#<&#65533;&#1964;%&#679;&#65533;&#65533;&#65533;&#65533;S&#65533;>&#65533;&#65533;&#65533;V&#65533;lMX&#65533;&#65533;&#65533;&#1141;&#65533;>&#65533;&#65533;_&#65533;Z|B&#65533;,&#65533;&#65533;&#65533;x&#65533;i&#65533;,&#65533;,&#65533;&#65533;c1&#65533;Kc&#65533;&#1007;&#65533;~&#65533;|&#65533; &#65533;&#65533;&#65533;H&#65533;f&#65533;&#65533;&#65533;&#65533;IL&#65533;&#65533;&#65533;&#65533;&#65533;/&#65533;oj&#65533;~&#65533;&#65533;m<&#65533;&#65533;I &#774;,&#65533; &#65533;~&#65533;&#65533;&#65533;&#65533;g&#65533;&#65533;&#65533;&#65533;P&#65533;&#65533;x&#65533;&#65533;c&#65533;=k&#1635;&#65533;&#65533;Q&#65533;&#65533;gJ&#65533;[QG&#65533;E&#65533;&#65533;&#65533;&#65533;&#65533;9-u&#65533;;&#65533;&#65533;&#65533;&#65533;&#65533;8|&#65533;W&#65533;&#65533;&#65533;&#65533;,&#65533;Y&#65533;&#1892;-ovY%UdS&#65533;P&#65533;=}3&#1215;&#65533;&#65533;&#65533;&#65533;&#65533;&#65533;<&#65533;&#65533;&#65533;I&#65533;&#65533;UXgM&#65533;&#65533;c&#65533;&#65533;A&#65533;&#65533;&#65533;&#65533;_&#65533;&#65533;&#65533;S&#65533;x}t&#65533;U&#65533;&#65533;&#65533;Y&#65533;&#65533;&#65533;L&#65533;4bp&#65533;&#65533;&#65533;28&#65533;&#65533;Z&#65533;[r&#65533;{&#65533;UL&#65533;5&#65533;&#65533;g&#65533;&#65533;c&#65533;J&#65533;D`&#65533;&#65533;&#65533;`&#65533;&#65533;&#65533;]yQ&#65533;&#65533;&#1707;&#65533;&#65533;&#65533;9*}&#65533;&#65533;&#65533;&#65533;&#65533; &#65533;&#65533;&#65533;V&#1417;&#65533;k0&#65533;&#65533;x&#1333;&#65533;`&#65533;&#65533; &#65533;&#65533;'&#65533;&#65533;&#65533;&#65533;&#65533;^&#65533;&#65533;&#65533;?V&#65533;&#65533;Aa{&#65533;c&#65533;c|2&#65533;&#65533;Lf&#65533;J&#65533;;&#65533;el&#65533;&#65533;&#65533;5=&#65533;';&#65533;&#65533;&#65533;&#21219;&#65533;C&#1708;&#65533;&#194;&#65533;#&#65533;?&#65533;&#65533;&#65533;&#65533;&#65533;&#65533;&#65533;I&#65533;<&#65533;2&#65533;Z&#1486;&#65533;5&#65533;V&#65533;&#65533;&#65533;1&#65533;&#65533;&#65533;&#65533;&#65533;&#65533;&#65533;&#65533;ek&#65533;&#981;:&#65533;&#65533;k &#65533;&#65533;&#713;&#65533;&#65533;&#65533; w
&#65533;&#65533;&#65533;&#65533;q&#65533;&#65533;z&#65533;&#65533; <TBs:&#65533;&#65533;&#65533;eGA&#65533;&#65533;&#65533;&#65533;&#65533;J&#65533;&#65533;>&#65533;&#65533;T9&#65533;&#65533;Q&#65533;KK&#65533;i&#65533;q&#65533;6;X6&#65533;g`Z&#65533;&#65533;;[r&#65533;F&#65533;&#65533;&#65533;C&#65533; &#65533;/&#65533;&#65533;&#65533;&#65533;&#65533;h{Tl&#65533;J&#65533;&#65533;f-&#65533;'e?&#65533;R&#65533;&#65533;z&#65533;&#65533;&#65533;&#65533;kj&#65533;eU&#65533;/&#65533;&#65533;&#65533;^&#65533;&#65533;&#65533;cT&#65533;+>f&#65533;&#65533;G|&#65533;
&#65533;&#65533;&#65533;&#65533;&#65533;&#65533;&#65533;&#711;&#65533;&#65533;0&#65533;d&#65533;&#65533;&#65533;&#65533;kY&#65533;4&#65533;2+&#35256;h&#65533;&#65533;&#65533;[&#65533;2&#65533;tS&#1233;&#65533;&#65533;S&#65533;&#65533;&#65533;I,&#65533;&#65533;&#65533;&#65533;&#65533;&#65533;&#1176;&#65533;&#65533;&#65533;&#65533;&#65533;y&#65533;&#65533;MU&#65533;dVbC&#65533;&#65533;&#65533;@&#65533;&#65533;&#65533;&#65533;R9&#65533;&#65533;_&#517;T&#65533;&#65533;&#4754;&#65533;&#163;	;&#65533;F&#65533;B&#65533;Vn&#65533;&#65533;O<qNV&#65533;&#65533;&#768;&#65533;v&#65533;x&#65533;~&#65533;IJZ<&#65533;&#65533;&#65533;&#1175;7*&#65533;"QkD&#337;&#65533;&#65533;&#65533;&#65533;&&#65533;=Y&#65533;&#65533; &#65533;C4jc&#65533;78i%&#65533;&#65533;&#1180;%X&#1347;&#65533;&#65533;&#65533;&#65533;&#65533;BUY&#65533;&#65533;g&#65533;&#65533;&#65533;&#65533;\&#1162;lz&#65533;&#65533;b&#65533;&#65533;&#65533;4q&#409;`&#65533;fF&#65533;&#65533;=&#488;&#65533;Nc]&#65533;&#65533;&#65533;&#65533;v&#65533;&#65533;&#65533;S&#65533;&#65533;3#F&#65533;t&#65533;)&#65533;"H)&#65533;o&#65533;&#65533;&#65533;8&#65533;&#65533;&#65533;&#65533;i&#65533;&#65533;&#65533; &#65533;n~&#65533;&#65533;Xv&#65533;&#65533;&#65533;81&#65533;J&#65533;[g&#65533;+&M&#65533;0&#65533;&#65533;}&#65533;&#65533;zJ&#65533;&#65533;`&#65533;&#65533;b&#49963;g&#65533;&#65533;?&#65533;
&#65533;&#65533;1vU,&#65533;4w&#65533;&#65533;#&#65533;&#65533;&#65533;&#65533;j&#65533;,$frp;C&#65533;&#65533;?&#65533;&#65533;&#65533;MI&#238;
L&#65533;&#65533;Y6&#65533;&#65533;ju$&#65533;&#65533;!3p&#65533;&#65533;7*)&#65533;&#1758;&#65533;Z&#65533;&#65533;SJ&#65533;k&#65533;H&#65533;&#65533;&#65533;^&#65533;&#65533;&#65533;~+n&#65533;&#628;&#65533;&#65533;7&#65533; l&#65533;)&#65533;&#65533;H&#65533;^N&#65533;&#65533;&#65533;&#65533;Q&#65533;Cq,%7&#65533;&#65533;I&#65533; &#65533;gw{&#65533;&#65533;&#65533;z&#65533;&#65533;+Z]4&#65533;%%&#65533;U8R&#65533;36&#65533;&#65533;&#1261;_&#65533;&#65533;D[&#65533;&#65533;g*B}&#65533;&#65533;&#65533;&#65533;I4&#65533;&#65533;I&#65533;&#65533;H*q&#65533;j&#65533;av&#65533;&#65533;&#65533;?&#65533;P:&#65533;{&#65533;_&#65533;q&#65533;&#65533;&#65533;pNcX&#65533;&#65533;&#65533;<&#65533;&#65533;wQ&#1034;&#65533;d&#65533;&#65533;2F&#1753;&#65533;#&#65533;2&#65533;t&#65533;&#65533;&#65533;'&#65533;l&#65533;Q&#65533;&#65533;
&#65533;"
m&#2041;H+&#65533;$&#26455;/&#65533;KU)&#65533;&#489;0>a&#65533;&#65533;K&#65533;&#65533;&#65533;&#65533;&#65533;&#65533;zT&#65533;&#65533;A*&#65533;2&#65533; g&#65533;P	^&#65533;D2&#65533;*&#65533;&#65533;&#65533;&#65533;8&#65533;&#65533;&#65533;&#65533;S%&#65533;IC&#65533;e*&#65533;&#65533;H&#65533;&#65533;&#65533;&#65533;&#65533;&#65533;&#1116;&#65533;&#32054;:&#65533;&#65533;$&#65533;&#65533;C&#65533;O3$n&#65533;oO\d&#65533;=&#65533;&#65533;&#1787;&#65533;&#65533;r&#65533;3&#1883;&#65533;&#1013;A&#65533;Z&#65533;&#65533;#gO&#65533;&#65533;&#65533;&#1194;&#65533;"-&#65533;4&#65533;&#65533;A&#65533;&#65533;&#65533;&#65533;&#65533;t&#65533;C&#29979;&#65533;&#65533;&#65533;(s&#65533;#&#65533;&#65533;6&#65533;^ &#65533;;&#65533;&#1045;&#65533;`b&#65533;*&#65533;&#65533;&#65533;E&#65533;c&#65533;?&#65533;5I&#65533;ZI" &#65533;&#65533;~V?&#383;&#65533;&#65533;&#65533; &#65533;RY&#1218;=&#65533;&#65533;*&#610;!Rm&#65533;&#1829;z&#65533;F&#65533;&#65533;&#65533;R@&#65533;&#65533;&#65533;&#65533;6?&#65533;&#65533;&#65533;4x&#65533;yR&#65533;2&#65533;Y&#65533;&#1184;&#65533;N&#65533;yk&#65533; xX&#65533;&#65533;&#65533;e'A&#65533;|z&#1242;g&#65533;#&#65533;eH&#65533;A&#65533;2&#65533;d&#65533;&#65533;&#65533;J9&#65533;g&#65533;.&#65533;&#65533;&#1194;&#1327;&#65533;i9	 L&#65533;,&#65533;&#65533;&#65533; Z&#65533;b&#65533;&#65533;A&#65533;&#65533;?([&#65533;r[&#65533;g&#65533;&#65533;&#65533;&#1449;n&#65533;&#65533;&#65533;&#65533;c
}&#65533;jdwH&#65533;{T&#65533;#y
~&#65533;&#65533;c&#65533;n&#65533;5&#65533;&#65533;&#28470;^&#65533;&#21229;&#65533;+B&#65533;&#65533;&#65533;&#65533;&#65533;z&#65533;&#463;&#65533;TZ@&#65533;&#65533;cf&#65533;&#65533;*xd8&#65533;&#65533; &#65533;z&#65533;&#65533;$&#65533;yq+&#65533;&#65533;VvYf;&#65533;f &#65533; T&#65533;;.&#65533;&#1337;K&#65533;.PQ&#65533;&#65533;&#1755;&#65533;0j&#1285;&#65533;4&#65533;*[$&#65533;q&#65533;T&#65533;m&#65533;X&#65533;TF&#65533;q)&#65533;&#65533;&#65533;&#65533;$&#65533;L&#65533;&#65533;PJ&#65533;&#65533;&#65533;gj9&#65533;&#65533;Vsil&#904;&#65533;&#65533;&#65533;5<&#65533;gR&#65533;&#65533;&#65533;&#65533;&#65533;&#65533;&#65533; &#65533;N&#65533;&#65533;&#65533;&#65533;QD&#65533;}&#65533;66&#65533;}&#65533;,&#65533;<er1&#65533;s&#65533;q&#65533;(&#65533;&#65533;de$&#65533;&#65533;&#65533;s&#65533;jg4&#65533;sH&#65533;JZhXK&#65533;b&#65533;, V&#65533;w&#65533;`{q&#65533;I&#65533;&#65533;&#65533;#:&#65533;&#65533;&#65533;&#65533;v&#65533;]&#65533;5Vk&#65533;8#m&#65533;&#65533;&#65533;&#65533;&#65533;
s&#1980;&#65533;&#65533;>?&#65533;&#1478;!&#65533;&#65533;j1&#65533;0O6H&#65533;&#65533;&#65533;&#65533;e&#65533;~&#65533;&#65533;bstc&#65533;-[=&#65533;SW&#65533;&#65533;=Wt[UIH&#65533;P]R>&#65533;&#65533;_&#185;&#65533;O&#65533;&#65533;}&#65533;M#&#65533;Cjb&#65533;&#65533;b9&#65533;&#447;6~1~&#65533;~
&#65533;L&#65533;Ma`&#65533;_&#65533;&#65533;&#65533;{&#65533;^!'k&#65533;&#65533;&#65533;&#65533;/&#65533;?&#65533;S&#65533;&#65533;&#65533;w&#65533;&#65533;&#65533;&#65533;&#65533;&#65533;
%&#65533;&#65533;&#65533;Ez&#65533;`y&#65533;&#65533;r&#65533;y5&#65533;:&#65533;}&#65533;J&#65533;&#65533;&#65533;xv&#65533;)&#65533;W&#65533;&#65533;&#65533;~&~&#1471;|&#65533;&#65533;k&#65533;2Mgn&#65533;@gQ&#65533;9,s&#65533;&#65533;W&#65533;&#65533;&#65533; KH-5k_
&#65533;Fn<&#65533;X&#65533;H&#65533;&#65533;m&#65533;&#65533;|
&#65533;&#65533;&#65533;&#479;|A&#65533;&#65533;&#65533;U&#65533;g&#65533;&#65533;'F
r&#467;&#65533;&#65533;&#65533;E+&#65533;&#65533;&#65533;\=&#65533;Ox&#65533;0&#65533;&#65533;&#65533;$&#65533;,9&#65533;n&#65533;&#65533;VU&#65533;x&#993;&#65533;&#65533;p&#65533;uj1&#65533;&#65533;&#65533;/&#65533;{&#65533;&#65533;&#65533;k&#1739;&#65533;&#65533; jV&#65533;]&#65533;&#65533;&#65533;0&#65533;&#65533;Lml&#65533;S&#65533;&#1490;~&#65533;&#65533;`&#65533;X&#1381;k&#65533;&#65533;&#65533;i.n&#65533;Y&#65533;&#65533;f&#65533;&#65533;&#65533;&#65533;&#65533;&#1250;&#65533;viP&#65533;"+&#65533;&#65533;&#65533;&#65533;>&#65533;&#65533;W&#65533;&#65533;yH&#65533;V\&#65533;7!&#65533;&#65533;&#65533; *&#1172;amt&#65533;&#65533;&#65533;&#65533;5i&#65533;&#65533;&#65533;8y&#65533;H*'&#22017;&#65533;&#65533;&#65533;&#65533;&#65533;;[iw&#513;$D<t&#65533;&#65533;&#65533;[&#65533;&#65533;0&#65533;#Eq&#65533;K&#65533;&#65533;&#65533;&#65533;&#65533;&#65533;^&#65533;d&#65533;P&#65533;&#65533;&#65533;&#65533;)J&#65533;&#65533;&#65533;+&#65533;&#65533;&#65533;&#65533;V&#1051;&#65533;&#65533;&#65533;&#65533;\&#65533;&#65533;&#65533;&#443;%&#65533;&#65533;b&#65533;&#1695;yda&#65533;k#k2Jn&#65533;h&#65533;&#65533;&#65533;&#65533;&#65533;&#65533;m)&#65533;%&#65533;&#65533;C&#65533;&#65533;?S&#65533;&#65533;j5~&#65533;p&#65533;&#65533;&#65533;&#65533;!&#65533;&#65533;3&#65533;{&#65533;i7&#65533; g&#65533;r&#65533;"&#65533;'%&#65533;xh&#65533;=&#65533;&#1200;Rd77
&#65533;&#65533;&#65533;c&#65533;lt&#65533;i&#65533;x&#65533;&#65533;~&#65533;&#65533;(&#65533;&#65533;+
&#65533;C&#65533;&#65533;&#65533;&#65533;&#65533;:Vw&#65533;t{&#65533;&#65533;&#65533;5/yi&#1013;&#65533;2#=&#65533;&#65533;&#65533;&#65533;&#65533;&#65533;*X&#65533;&#65533;q&#65533;&#65533;R&#65533;D&#65533;\{f&#65533;*&#592;&#65533;66&#65533;&#65533;&#65533;j&#65533;m&#65533;$&#65533;R&#65533;c=f&#65533;&&#65533;dd&#65533;&#65533;&#65533;rQ&#65533;LU&#65533;H\&#65533;&#65533;&#65533;&#65533;&#65533;&#65533;"n	%+&#65533;&#65533;&#65533;&#65533;&#65533;&#65533;&#673;V@&#65533;&#1759;j&#65533;zm3H&#65533;sug]&#65533;;NHU&#65533;l&#65533;&#65533;)&#65533;&#65533;&#65533;&#65533;&#65533;1&#65533; &#65533;{Y]3/&#65533;9&#65533;=M\2&#65533;]&#65533;&#65533;P&#65533;&#65533;&#65533;q&#65533;&#65533;&#65533;&#65533;!.X&#65533;D<&#65533;%&#65533;&#65533;NFX&#65533;x&#65533;&#1707;6&#65533;&#65533;&#65533;Tl&#65533;X|&#1353;&#65533;&#65533;&#65533;nu&#65533;&#65533;&#65533;t&#65533;&#65533;Q&#65533;&#65533;U &#65533;&&#65533;&#65533;y{&#426;&#65533;&#65533;%&#65533;&#65533;U1C*&#65533;&#65533;&#1449;9&#698;&#65533;bO&#65533;&#65533;&#65533;&#65533;h&#65533;K&#65533;&#65533;&#65533;&#65533;&#65533;T&#65533;fR&#44806; &#65533;#5&#65533;V&#65533;B&#65533;Q&#65533;yrT&#65533;p&#65533;&#65533;&#65533;&#65533;m.&#1819;&#65533;&#815;j&#65533;9&#65533;&#65533; &#65533;Y&#65533;B]&#65533;&#65533;mb2I&#65533;]m&#65533;&#65533;&#65533;&#65533;&#65533;#a&#65533;&#65533;?&#65533;&#65533;&#65533;m~TF&#65533;:h>&#898;0&#65533;U&#1592;#&#65533;&#65533;t=Xi&#65533;t&#65533;I&#65533;&#65533;&#65533; &#65533;X&#65533;&#65533;4Q&#65533;&#65533; &#65533;&#65533;&#65533;&#1345;&#65533;&#65533;&#65533;&#65533;&#65533;>&#65533;.&#341;W&#65533;&#1457;~&#65533;o&#65533;6P&#65533;e&#65533;:&#65533;&#65533;&#65533;7&#65533;&#884;s&#65533;&#65533;&#65533;&#65533;Y&#65533;X&#470;NC'&#65533;.x&#65533;&#65533;&#65533;W&#65533;L&#65533;&#65533;B0s&#65533;&#65533;&#65533;ztW&#65533;&#65533;&#65533;&#65533;K#;~&#65533;&#65533;U&#65533;&#65533;IN/CNe&#65533;&#65533;&#65533;&#65533;-&#65533;&#65533;&#65533;(&#65533;c&#65533;&#65533;&#65533;hzM&#65533;&#893;&#65533;&#65533;u{soo=&#65533;&#65533;$&#65533;u&#65533;7e&#304;=A&#65533;x&#65533;^e{a&#65533;v&#65533;&#65533;&#65533;b&#65533;3(1[z&#65533;Ox_N&#65533;&#65533;&#65533;>&#65533;L&#65533;X&#65533;&#65533;&#65533;&#275;&#65533;9&#65533; U2&#65533;&#65533;&#65533;9&#65533;&#65533;&#65533;&#65533;S&#65533;&#65533;&#65533;&#65533;&#65533;&#65533;|&#65533;&#65533;&#65533;9&#65533;i&&#65533;tU}&#65533;&#65533;6&#1944;&#65533;u3&#65533;&#65533;/^}{&#65533;Zd&#65533;;I+6&#65533;&#65533;&#65533;&#2046;&#65533;"&#65533;|&#65533;&#65533;&#65533;&#65533;{&#65533;&#65533;R&#65533;&#65533;&#65533;U&#62068;&#65533;n{&#65533;&#65533;&#65533;:&#65533;bu&#65533;)[&#65533;&#65533;5 &#65533;&#65533;q]&#65533;_&#65533;')&#65533;&#29848;&#65533;&#532;y&#65533;&#65533;vz^&#65533;U^H&R&#65533;!&#65533;&#65533;Gn&#65533;&#65533;k6v&#65533;&#65533;&#65533;1&#65533;i'&#65533;&#65533;q&#65533;&#65533;&#65533;&#65533;si&#65533;^C&#65533;2>ds&#65533;&#65533;x&#65533;f&#65533;{'&#65533;&#65533;JJ&#65533; &#65533;el&#65533;&#65533;&#65533;[&#65533;/&#65533;}&#65533;&#745;&#65533;[k3&#65533;]{n&#65533;Un&#65533;)&#65533;+&#65533;+&#65533;?&#65533;&#65533;N	&#65533;y&#65533;&#65533;Q#&#65533;-&#65533;i&#65533;P&#65533;&#65533;&#905;^&#65533;&#65533;&#65533;&#65533;&#65533;&#65533;n&#65533;&#65533;&#65533;H&#1267;&#65533;&#65533; e&#65533; &#15855;&#65533;HI&#65533;1F|&#65533;V&#2001;&#65533;#5&#65533;&#65533;	[Y!&#65533;le&#65533;&#266;'~t;&#65533;c&#65533;U&#65533;&#65533;&#65533;&#65533;	}&#65533;&#65533;+b&#65533;&#65533;&#65533;&#65533;&#65533;&#65533;Fe&#65533; &#65533;y&#65533;&#65533;&#65533;G&#65533;R&#883;s($?&#374;&#65533;&#65533;)&#65533;&#65533;)XcGc&#65533;&#65533;&#65533;&#65533;&#65533;&#65533;&#1033;&#65533;JG&#65533;X&#65533;&#65533;=&#65533;&#65533;s&#65533;&#65533;;Lq&#65533;f&#65533;|&#65533;&#65533;t&#65533;&#65533;
Zg[T&#65533;&&#65533;&#65533;q&#65533;&#65533;U<u&#65533;J&#65533;&#65533;&#65533;{&#65533;A*v&#65533;&#8027;&#65533;w&#65533;&#65533;?&#65533;&#65533;rJ]p&#65533;&#65533;&#65533;&#65533;&#65533;&#65533;3[U&#65533;*&#65533;&#1350;&#65533;&#65533;9&#65533;&#65533;<&#65533;}p&#65533;K`&#65533; &#65533;v&#65533;&#65533;&#1462;&#65533;&#65533;=&#860;L&#65533;&#65533; &#65533;&#65533;Z&#65533;MwA&#65533;O&#65533;H&#65533;m&#65533;&#65533;&#65533;&#1653;&#65533;&#65533;]&#65533;DJG&#65533;a&#1468;&#65533;j&#65533;&#65533;&#65533;:&#65533;4&#65533;vp&#65533;d&#65533;&#65533;&#65533;&#65533;`3&&#65533;)Y&#65533;&#65533;n&#65533;&#65533;_&#1183;&#65533;&#65533;x[G&#65533;v&#65533;&#65533;&#65533;&#65533;&#65533; &#65533;$c&#65533;:&#65533;&#65533;&#65533;m5&#65533;Z&#65533;&#65533;&#65533;&#65533;6&#65533;N&#65533;&#65533;z&#65533;&#65533;&#65533;[&#65533;	&#65533;&#1724;-&#65533;y&#65533;<&#65533;&#658;&#65533;&#65533;&#65533;\g&#1471;&#65533;8fn&#65533;&#65533;&#1572;&#65533;&#847;&#65533;&#65533;&#65533;&#65533;&#65533;*<&#65533;$~&#65533;&#65533;R&#65533;G&#65533;$@&#65533;[&#65533;&#65533;&#65533;&#65533;x<.&#65533;&#65533;&#65533;\Ve&#65533;&#65533;&#65533;&#65533;&#1495;h&#65533;&#65533;4r&#65533;WI(&#65533;&#65533;+&#1652;&#65533;&#65533;&#65533;+UX&#65533;&#65533;&#65533;_&#65533;&#65533;(&#65533;&#65533;&#65533;&#65533;Gc&#65533;&#65533;"&#65533;$'&#65533;F;T&#65533;~&#65533;&#65533;&#65533;J&#65533;&#65533;t&#65533;0`q&#65533;Z&#65533;m&#65533;&#65533;&#65533;&#65533;23&#65533;&#65533;z&#65533;&#65533;4&#1764;&#65533;&#717;H@@&#65533;&#65533;&#65533;&#65533;&#65533;&#65533;&#65533;&#65533;&#65533;[&#65533;AN1qJ:&#65533;N&#65533;&#65533;&#65533;B&#65533;&#65533;&#65533;&#65533;&#65533;&#65533;9&#65533;&#65533;&#65533;q2&#65533;&#65533;&#65533;P7&#65533;8&#65533;Z&#65533;e&#65533;&#65533;Y&#65533;rW&#65533;&#65533;)&#65533;[&#1833;&#65533;v&#65533;&#65533;?&#65533;gR&#65533;wf&#1128;&#65533;~w&#65533;&#65533;wf&#65533;&#65533;&#561;&#65533;F&#65533;&#65533; &#65533;&#65533;&#65533;md&#65533;7Id|&#65533;&#65533;G&#65533;&#65533; &#65533;&#1469;&#65533;&#65533;	V&#65533;&#65533;&#65533;&#65533;&#65533;[6&#1449;$!1&#65533;>s&#65533;[&#65533;*&#65533;g&#65533;{&#65533;V&#65533;&#65533;"&#65533;&#65533;&#1714;&#65533;Y&#65533;&#65533;e&#65533;&#21866;&#65533;&#65533;&#1354;)&#65533;c&#65533;&#65533;&#65533;O&#65533; &#1279;&#65533;j4!&#65533;&#65533; &#65533;&#65533;&#65533;&#65533;$[&#65533;(&#65533;L{&#65533;&#65533;&#65533;Kr&#65533;&#65533;;&#1311;3e&#65533;&#65533;K&#65533;&#65533;&#65533;j&#65533;&#65533;&#65533;$q&#65533;&#65533;&#65533;&#65533;&#65533;/bI&#65533;x &#65533;&#65533;y&#65533;5P&#65533;&#65533;jF&#65533;K-&#65533;&#65533;2&#65533;&#65533;&#65533;&#65533;n&#65533;&#65533;J&#65533;K&#65533;&#65533;&#65533;&#&#65533;#H[&#65533;&#65533;&#65533;r&#65533;.V&#65533;&#1662;&#61556;&#65533;&#65533;&#65533;&#65533;Q&#65533;&#65533;`p&#65533;&#65533;`:&#65533;&#65533;&#65533;
&#65533;H*]G?w&#65533;&#65533;o&#65533;9&#65533;$&#65533;6&#65533;&#19082;&#1172;&#65533;&#65533;<&#65533;K&#563;nP#T&#65533;&#65533;&#65533; &#65533;&#65533;&#65533;&#65533;&#65533;$&#65533;%E&#65533;Fdi&#65533;&#65533;&#1038;J&#65533;&#65533;&#964;%c]&#65533;&#65533;&#65533;&#65533;&#65533;I&#65533;&#65533;irfm&#711; ?P&#65533;&#65533;&#65533;Lj&#65533;&#65533;3&#65533;&#65533;b&#65533;xa%AV@z|&#65533;W!X&#65533;&#65533;&#65533;(&#65533;&#65533;#&#65533;&#65533;&#65533;&#686;&#65533;&#65533;0?+1=&#65533;&#65533;T&#65533;H@%\&#65533;!8&#65533;)&#65533;KS6&#65533;&#65533;&#65533;&#65533;&#65533;Ho&&#65533;6&#65533;c&#65533;Z&#65533;&#65533;.&#65533;&#65533;&&#65533;&A&#65533;&#65533;&#65533;&#65533;o&#445;Ie(&#65533;NP0}&#65533;&#65533;&#65533;&#65533;UY!;@1D&#1185;l&#65533;&#65533;&#65533;V#B&#65533;U&#65533;&#65533;&#65533;&#65533;#&#65533;=&#65533;xJ0zu3&#65533;&#65533;&#65533;&#65533;YYP&#65533;h&#65533;?8r&#65533;&#65533;,&#65533;8&#65533; w&#65533;/ &#65533;&#65533;&#1445;&#65533;#&#65533;&#65533;&#65533;&#65533;&#65533;#&#65533;t&#65533; 9&#65533;&#65533;&#65533;&#65533;c.d&#65533;&#65533;&#65533;&#65533;&#65533;X&#65533;&#65533;W&&#65533;y&#65533;&#65533;&#65533;H&#65533;&#65533;&#65533;x&#65533;U&#65533;&#65533;$&#65533;&#65533;&#65533;&#65533;gvY|&#65533;O&#65533;'&#65533;UKa,j&#65533;d&#65533;&#65533;&#735;&#65533;EZ~&#65533;&YD&#65533;&#65533;m&#65533;&#65533;"&#65533;
&#65533;&#65533;^&#65533;E&#65533;g&#65533;x&#65533;&#65533;&#65533;&#65533;&#65533;W&#65533;&#1435;.eK&#65533;*&#65533;D8&#65533;&#65533;@&#65533;&#65533;&#1905;Z&#65533;i&#65533;&#65533;&#65533;&#65533;&#65533;\HA=_&#65533;&#65533;&#65533;&#1859;,&#65533;ia&#65533;&#65533;&#65533;g&#65533;X&#65533;tQ!&#65533;G!{&#65533;X&#65533;j&#65533;&#65533;&#1322;&#65533;&#65533;&#65533;S&#65533;&#65533;&#65533;m&#65533;]&#65533;&#65533;x&#65533;&#65533;@&#65533;&#65533;&#65533; <&#65533;-y&#65533;&#65533;O&#65533;5`Tn,;W&#65533;&#65533;o&#65533;y#
z&#65533;X&#65533;&#65533;&#65533;&#65533;KrW&#65533;&#65533;k&#65533;&#65533;a&#65533;&#65533;&#65533;&#65533;C&#65533;t&#65533;&#65533;&#65533;/&#65533;&#65533;4&#65533;q&#65533;1&#65533;8&#65533;&#494;~&#65533;R{&#65533;&#65533;&#65533;{m8&#65533;&#65533;&#65533;&#65533;&#65533;x|&#65533;U&#1913;&#65533;&#65533;&#65533;<&#65533;&#65533;v&#65533;6W*&#65533;&#65533;&#65533;^hj&#65533;=&#65533;8&#65533;T&#65533;=&#65533;&#65533;;i&#65533;X&#65533;q&#65533;&#65533;O\g&#1517;x&#65533;~&#65533;&#341;&#589;a&#65533;&#65533;Mku&#65533;c&#65533;:&#65533;d&#65533;_B&#65533;Z<&#65533;[??_l&#1489;&#65533;&#65533;&#65533;&#65533;z&#65533;%&#65533;&#65533;&#65533;&#65533;W&#65533;1&#65533;&#65533;s&#65533;&#65533;&#65533;]*s&#65533;&#65533;k$&#65533;>&#65533;	ZqJi&#65533;~&#65533;&#65533;_ &#1263;/g&#65533;&#65533;&#65533;&#1246;s8&#65533;&#65533;`&#65533;d	&#65533;_}&#65533;&#65533;N9&#65533;&#65533;&#65533;|-&#65533;&#65533;<I&#65533;&#65533;&#65533;8&#65533;&#65533;U&#65533;r&#65533;&#65533;&#65533;G&#65533;:|&#65533;&#65533;&#65533;&#511;&#65533;z&#65533;{&#65533;b&#65533;&#65533;H&#65533;9^&#65533;&#65533;&#65533;&#65533;nW&#65533;t&#65533; h&#65533;Q&#65533;&#65533;&#65533;!&#530;C&#65533;y&#65533;c g&#65533;j&#65533;&#65533;&#65533;M&#65533;&#65533;'{&#65533;]u&#65533;_&#65533;&#65533;/:&#65533;&#65533;^A&#65533;&#65533;&#65533;^&#65533;&#65533;#&#65533;&#1985;&#65533;&#65533;&#65533;&#65533;zOf&#65533;v&#65533;&#65533;I&#65533;&#65533;0H&#65533;&#65533;&#65533;&#65533;&#65533;&#65533;p&#65533;e&#65533;&#65533;&#65533;x*&#493;|&#65533;&#65533;&#1997;D&#65533;&#65533;&#65533;&#65533;&#65533;&#65533;)&#65533;5&#65533;&#65533;&#65533;&#1760;&#65533;E&#65533;&#395;z!{Y&#65533;&#65533;X&#65533;&#65533;O&#479;J&#65533;&#65533;Z&#65533;&#65533;&#65533;&#65533;&#65533;O&#65533;&#65533;oh&#65533;yJ&#65533;&#65533;zV&#65533;w&#65533;&#65533;&#65533;9.&#65533;	oC&#65533; &#1518;&#65533;&#65533;>&#65533;w&#65533;&#65533;`^9K&#65533;d&#65533;&#65533;W%&#65533;&#65533;:ME&#65533;{&#65533;f&#65533;J&#65533;&#65533;&#60096;}&#65533;*&#65533;&#65533;B&#65533;&#11378;TXT:&#65533; &#65533;#&#65533;?&#65533;u&#65533;&#65533;&#65533;B&#65533;&#1116;Ug&#65533;'9#4&#65533;!b&#65533;&#65533;o&#65533;&T&#65533;t&#65533;(&#65533;`MyC8&#65533;s[&#65533;i&#65533;&#65533;&#65533;^I/&#65533;)_&#65533;f&#65533;&#65533;8&#65533;&#65533;+&#65533;&#65533;&#65533;#&#1468;&#65533;&#1202;&#65533;P&#65533;QJ]&#65533;r&#65533;C$&#65533;9PU&#65533;BW7&#65533;^=&#65533;2 S&#65533;&#65533;c;&#65533;&#65533;&#65533;&#65533;4![k&#65533;&#65533;&#65533;&#65533;u;&#65533;q&#65533;I[s&#65533;;&#65533;&#65533;&#65533;&#65533;/x&#65533;W&#65533;&#65533;2g&#65533;&#65533;&#1326;&#1128;&#65533;4&#65533;&#65533;&#65533;&#1313;&#65533;&#65533;&#65533;&#1706;&#65533;`&#65533;1&#65533;A&#65533;&#65533;uw&#65533;[&#65533;#&#65533;&#65533;&#65533;+&#65533;z&#65533; &#65533;&#65533;&#65533;&#65533;&#65533;@a&#65533;f&#65533;&#65533;B&#65533;I&#65533;&#2514;}&#65533;*&#65533;&#65533;&#65533;&#65533;MT&#65533;&#65533;&#65533;&#65533;&#65533;4&#65533;&#65533;L&#65533;&#422;5&#230;&#65533;&#65533;-&#441;f&#65533; Gr&#65533;&#65533;&#65533;&#65533;vEt&#1488;P&#65533;6*&#65533; &#65533;&#65533;&#65533;n&#65533;Q%&#65533;&#65533;HT&#65533;&#45277;&#65533;&#2047;&#65533;SE&#65533;ijl&#65533;8&#65533;R&#65533;i&#65533;)Zk&&#65533;$T;$&#65533; x&#65533;&#65533;?&#65533;&#65533;&#65533;&#65533;&#65533;&#65533;y*&#65533;U&#65533;X&#65533;&#65533;-&#65533;&#65533;P&s&#65533;^X7&#65533;5vR&#290;&#65533;&#65533;&#65533;y&#65533;&#22671;j&#1692;&#65533;{ltJ&#65533;zw&#65533;MY&#65533;mp&#65533;&#65533;dO&#65533;{,e&#65533;b{&#65533; Z&#65533;SK[&#65533;-&#65533;?%&#65533;a&#65533;9=:&#65533;&#65533;y&#65533;&#65533;pl'&#65533;2&#65533;&#412;&#65533;&#65533;+R&#65533;;&#65533;&#65533;&#65533;P*&#65533;&#65533;&#65533;&#65533;&#29598;&#65533;I{iZ&#65533;&#65533;&#65533;:&#65533;&#65533;&#65533;.&#65533;&#65533;&#65533;b.v&#65533;&#65533;c&#65533;@8&#65533;h&#65533;\L&#65533;D&#65533;&#65533; &#65533;]&#65533;&#65533;&#65533;&#65533;&#65533;v&#65533;M2&#65533;`ZE &#65533;&#65533;h&#65533;&#65533;&#65533;&#1507;&#65533;]Ecl&#65533;&#65533; 	&#65533;&#65533;&#65533;&#65533;1&#65533;&#65533;&#65533;/fs*&#65533;&#65533;&#1751;CgW&#65533;F&#65533;\&#65533;,&#65533;&#65533;&#65533;&#65533;&#65533;&#65533;&#46339;&#65533;I&#65533;&#65533;B&#65533;e&#65533;7&#65533;&#65533;+nUo&#65533;9}&#65533;\&#65533;r8&#997;jIm&#65533;e&#65533;&#65533;&#65533;&#65533;&#65533;&#65533;&#65533;&#65533;Sy&#1106;&#65533;&#65533;Z%&#65533;A&#65533;i&#65533;$[&#65533;&#65533;&#17219;>&#65533;&#65533;U&#1570;h&#65533;&#65533;T&#65533;&#65533;&#65533;G&#45728;o&#65533;&#1884;&#65533;N:&#65533; &#65533;*&#65533;&#65533;&#65533;&#65533;I&#65533;&#65533;&#65533;Q(&#65533;_	&#65533;&#65533;1&#65533;J&#65533;&#65533;c&#65533;&#65533; G&#65533;&#65533;&#65533;
`]&#65533;&#65533;&#65533;<&#65533;&#65533;3U$&#65533;v&#65533;g&#65533;&#65533;/&#65533;&#65533;&#65533;+G&#65533;gj<&#65533;a&#65533;&#65533;&#65533;U&#65533;&#65533;J&#65533;q&#1066;X&#65533;h&#65533;&#1325;&#65533;$&#65533;&#65533;I;&#65533;&#785;&#65533;&#65533;&#65533; &#65533;m&#65533;m*H&#65533;M&#65533;&#65533;G&#65533;&#65533;L&#178;&#65533;[t.K&#65533;:&#65533;&#65533;&#65533;&#65533;<U&#281;&#65533;^i`&#929;c#wz&#65533;+R&#65533;o&#65533;&#65533;&#65533;}&#65533;=JY&#65533;n_|&#65533;&#65533;&#810;W&#65533;&#1786;s&#1463; &#65533;Hv&#65533;&#65533;Fq&#65533;&#65533;&#65533;&#65533;&#65533;&#65533;&#65533;&#65533;}&#65533;QX4\&#65533;&#65533;1&#65533;&#485;_&#65533;0L&#65533; &#65533;F
&#65533;k&#875;&#65533;&#65533;:&#65533;&#1489;ViV&#65533;)&#65533;%&#65533;&#65533;T`&#65533;&#65533;{~&#65533;o&#65533;h|F&#65533;C&#65533;3N&#269;h&#65533;DL&#65533;&#65533;O&#65533;R8&#65533;W&#65533;w&#65533;Ylt&#65533;&#65533;L&#65533;yxh&#65533;%&#65533;&#65533;&#65533;&#65533;&#65533;u&#65533;&#65533;?&#65533;C}&#65533;&#65533;\<sG#o&#65533;&#65533;Y&#65533; u&#65533;&#65533;&#65533;&#65533;W&#65533;P&#65533;&#65533;&#65533;%&#27795;&#65533; ?&#65533;>&#65533;&#65533;F&#65533;&#65533;&#65533;&#65533;&#65533;g&#65533;/"&#65533;&#65533;&#65533;J&#65533;&#65533;-&#65533;&#65533;UnrC&#65533;2;
&#189;&#65533;[(G&#65533;&#65533;&#65533;_&#65533;&#65533;8&#65533;&#65533;TV:&#65533;&#65533;=&#600;|&#65533;E&#65533;9d&#65533;8<&#65533;&#65533;&#65533;&#65533;b&#65533;&#65533;&#65533;&#65533;&#65533;0&#65533;&#65533;/C&#65533;&#191;a&#65533;&#1251;0&#65533;;&#65533;&#65533;Ni3&#65533;&#65533;&#65533;&#65533;&#65533;E,&#65533;&#65533;i&#65533;&#65533;s)&#65533; 9&#65533;&#65533;N&#65533;x&#65533;3&#1969;dJ&#65533;<*&#65533;Wb&#65533;\Q&#65533;f&#65533;&#65533;>Y&#65533;&#65533;&#65533;&#1209;&#65533;P&#65533;&#65533;I&#65533;"#&#65533;&#65533;&#65533;_&#65533;&#65533;r&#65533;v&#1676;&#65533;&#65533;&#65533;&#65533;&#65533;L&#65533;&#426;&#65533;&#65533;H&#65533;&#65533;}}&#65533;&#65533;/&#65533;~&#65533;y0fP2&#65533;UNx&#65533;Bj&#65533;&#65533;r&#65533;+&#65533;&#65533;
&#65533;&#65533;*&#65533;&#65533;&#65533;&#65533;IL&#65533;ZH&#65533;&#65533;=&#65533;J&#65533;&#65533;&#65533;&#65533;5i&#65533;&#65533;D&#65533;&#65533;&#65533;&#65533;&#424;&#65533;T7&#65533;rB&#65533;&#65533;Q&#65533;&#65533;&#65533;<&#65533;&#146;u&#65533;&#65533;5o&#65533;U&#65533;Z0&#65533;&#65533;q&#65533;&#65533;&#65533;&#65533;]&#65533;&#65533;&#65533;@,&#65533;L&#65533;L\&#65533;&#65533;5oOR;&#65533;&#616;&#65533;&#65533;1&#65533;&#65533;&#65533;KC:&#65533;L&#65533;WF&#65533;&#65533;&#65533;&#1745;&#65533;&#65533;&#65533;y&#65533;T&#65533;&#65533;MH&#65533;x&#65533;@I&#65533;&#65533;&#65533;j&#65533;[F`&#65533;&#65533;T&#65533;H&#65533;&#65533;:&#65533;jk&#65533;E&#65533;&#65533;@&#65533;8&#65533;&#65533;Pm&#509;5m&#65533;&#65533;&#65533;ot^&#65533;&#65533;)-a&#65533;q&#65533;}&#65533;9&#65533;>:q&#65533;&#65533;\&#65533;:&#65533;*2&#374;1&#65533;&#1871;&#65533;=I&#65533;&#65533;y&#65533;&#65533;&#65533;&#65533;&#65533;&#65533;>&#65533;&#65533;r4&#65533;%W&#65533;&#65533;
&#65533;&#65533;R&#65533;k&#65533;&#65533;&#65533;&#65533;R&#1066;&#65533;2&#657;&#65533;&#65533;iKaX&#65533;&#65533;&#65533;&#65533;k&#65533;/'&#65533;1&#65533;|&#65533;q&#65533;&#65533;+Vk&#65533;&#477;'&#65533;(WFDN&#65533;s&#65533;&#65533;&#65533;+rK{7&#65533;&#65533;&#65533;&#65533;$d2&#65533;&#65533;8?&#65533;&#65533;)&#65533;(&#65533;j)sr'&#65533;&#65533;&#65533;&#65533;&#65533;&#65533;&#65533;&#679;&#65533;N&#65533;&#65533;&#65533;&#65533;*f&#65533;&#65533;&#1422;&#65533;-&#65533;&#65533;B&#65533;&#65533;V;&#65533;&#65533;n&#65533;b&#65533;L&#65533;Qm.W&#65533;	r&#758;8&#65533;&#21231;`r&#65533;Uv&#65533;T&#65533;m&#65533;K&#65533;&#65533;&#65533;nZ&#65533;&#65533;&#65533;&#65533;&#846;r;&#65533;&#65533;&#65533;&#65533;&#65533;&#58004;&#65533;L&#65533;&#65533;K[]&#65533;&#65533;&#65533;E&#65533;&#65533;r&#65533;&#65533;&#65533;9&#65533;Rx&#65533;O>&#1235;'&#65533;&#65533;&#65533;&#1977;&#65533;&#65533;&#65533;&#65533;y @&&#65533;&#65533;&#65533;c&#65533;L&#65533;&#65533;&#65533;<&#65533;&#65533;]&#65533;>&#65533;"e&#65533;N~&#65533;n&#65533;&#65533;&#65533;6&#65533;m&#65533;5k&#567;o&#65533;\J%&#65533;F3|&#65533;V#&#65533;7lw&#65533;&#65533;&#65533;Y&#65533;&#65533;&#65533;R&#303;&#65533;&#65533;&#65533; &#1579;W&#65533;x'2&#65533;&#65533;U&#65533;&#65533;ZC&#45977;&#65533;T&#65533;1C<RD&#65533;G&#65533;&#65533;&#65533;&#65533;&#65533;V:7&#889;&#65533;d&#65533;&#65533;j2;&#65533;}&#65533;+67&#65533;&#65533;&#65533;&#65533;&#65533;&#1674;<&#65533;&#900;S&#65533;K&#65533;]&&#65533;P&#65533;&#65533;&#65533;&#65533;p3&#65533;&#65533;&#65533;&#65533;&#65533;i|&#65533;b&#65533;UX&#65533;&#65533;a{&#65533;&#1051;t&#65533;*&#65533;Ri&#65533;E&#65533;&#65533;Y&#65533;M&#889;	9&#65533;&#65533;.&#65533;Z5 &#65533;&#65533;&#65533;&#65533;&#1250;E&#65533;&#65533;+&#65533;&#65533;D\&#65533;%&#65533;v,&#65533;&#65533;9&#48724;&#65533;&#65533;&#65533;&#65533;&#65533;&#65533;<&#65533;&#65533;&#65533;&#65533;)&#65533;,&#1349;&#65533; &#65533;)_+i,X&#65533;j&#65533;K&#65533;*&#65533;&#65533;&#65533;7W&#65533;&#266;&#65533; ;7&#65533;m(^&#65533;&#65533;'&#65533;*&#65533;&#65533;&#65533;&#65533;;&#65533;&#65533;x&#65533;C&#65533;&#65533;O&#65533;&#65533;&#65533;&#65533;&#65533;s&#65533;J&#65533;R9 &#65533;&#65533;&#65533;&#65533;&#65533;$&#65533;&#65533;h\&#65533;x&#65533;*&#65533;&#65533;`w &#65533;R*&#65533;&#65533;&#65533;&&#65533;&#65533;A]&k<&#65533;#&#65533;&#1778;?b&#65533;[&#65533;&#65533;&#65533;E&#65533;k9&#65533;&#65533;S&#65533;&#65533;#&#65533;&#65533;&#65533;&#65533;P&#65533;&#65533;&#65533;!F&#65533;v#&#65533; &#65533;[e&#65533;&#65533;LRFDeJ&#65533;=&#65533;&#1453;K&#65533;h&#65533;^0&#1505;&#65533;$%J&#65533;&#712;&#65533;&#65533;&#65533;s&#65533;>&#65533;>&#65533;]&#65533;\C1&#562;#&ZHXu&#65533;&#65533;&#65533;&#65533;&#65533;d&#65533;3G&#65533;UD&#65533;!&#65533;&#432205;&#65533;a%&#65533;7&#65533;&#65533;&#1384;mF&#637;&#65533;&#65533;&#65533;v&#65533;Wc::&#65533;V&#65533;&#65533;*O&#65533;&#65533;&#204;Q&#65533;Mn&#65533;&#65533;&#65533;Dw&#65533;4F\pC/o&#432;&#65533;	n&#65533;&#477;&#65533;&#65533;&#65533;&#65533;c&#65533;&#65533;)&#65533;&#65533;[&#65533;&#1123;&#65533;L&#65533;&#65533;&#65533;Tw&#505;&#65533;&#65533;nH&#65533;=A&#65533;&#65533;&#65533;3&#65533;&#65533;Z\<&#65533;G&#65533;&#65533;&#65533;G ;&#65533;&#65533;&#65533;5&#65533;s&#65533;,&#65533;&#65533;E>&#65533;" FT&#65533;&#65533;}~&#65533;&#65533;&#65533;&#65533;,&#65533;&#65533;W&#1712;&#65533;Q&#65533;&#65533;wn	&#65533;&#517;x&W*v&#65533;&#65533;1&#65533; z&#65533;5U&#65533;#?d&#65533;&#65533;&#65533;&#65533;&#65533;;&#65533;>$&#65533;&#65533;&#65533;4&#65533;&#65533;&#65533;k&#65533;U&#65533;&#65533;&#65533;g&#65533;&#1948;&#65533;&#12206;&#65533;c&#65533;_&#65533;P&#65533;y$	&#65533;w<&#65533;QJ%i ~&#65533;&#65533;&#65533;6&#65533;&#65533;&#65533;&#65533;0&#65533;[&#65533;c&#65533;&#65533;&#65533;'O&#65533;&#1991;&#65533;&#65533;m&#65533;&&#65533;u&#65533;,&#65533;=&#65533;&#65533;^&#65533;13&#65533;&#65533;)S&#65533;&#65533;&#65533;&#65533;&#65533;&#65533;~&#65533;Q&#65533;"oj&#65533;P&#65533;X&#65533;&#65533;"9HrI &#65533;&#65533;&#65533;&#1989;&#65533;&#65533;_&#65533;Oi6si> &#65533;&#65533;i&#65533;&#65533;&#65533;-#s&#65533;&#65533;&#65533;&#65533; &#65533;&#65533;&#65533;&#65533;&#12085;/&#65533;&#65533;&#65533;&#65533;!&#65533;r&#65533;&#65533;	&#65533;&#65533;&#65533;^&#65533;&#65533;O&#65533;>9&#65533;-&#65533;&#65533;&#65533;&#65533;&#65533;j&#65533;F&#65533;&#65533;{y&#65533;&#65533;y((&#65533;) &#65533;&#65533;&#65533;&#65533;lqt&#65533;~&#43415;&#65533;r&#65533;&#65533;R&#65533;&#65533;?&#65533;&#65533;+&#65533;&#65533;w1&#65533;2&#649;G&#65533;&#65533;&#65533;:&#65533;&#65533;9&#65533;&#65533;n&#65533;f;X2(0&#65533;6&#65533; &#65533;&#65533;,_&#65533;&#65533;&#65533;&#65533;T&#65533;&#65533;&#65533;L&#65533;=&#65533;)	%&#819;I&#65533;j&#65533;n&#65533;X&#65533;&#65533;&#65533;&#1215;p&#65533;&#65533;&#65533;&#65533;&#65533; &#65533;RY&#65533;&#65533;k^Mo&#784;&#65533;&#65533;AW&#60254;&#65533;&#65533;&#65533;kJ&#65533;t&#65533;&#65533;&#65533;&#65533;&#65533;&#65533;&#65533;)>]&#1016;&#65533;&#65533;&#1986;P&#65533;&#65533;#&#65533;&#65533;&#65533;&#65533;&#65533;C&#65533;7I&#65533;&#489;+&#2029;y&#65533;&#65533;&#65533;M<&#65533;;&#65533;V&#65533;N&#65533;x&#65533;&#1015;J&#65533;-n&#65533;&#65533;f&#65533;&#65533;&#65533;&&#65533;u&#65533;&#65533;~I^&#65533;&#65533;k&#1065;M&#65533;&#895;&E&#65533;&#341;&#65533;!	o&#65533;G&#65533;*<&#65533;e-&#65533;&#65533;&#65533;&#65533;(&#65533;&#65533;&#65533;&#65533;&#65533;T&#65533;&#65533;/|&#65533;)&#65533;&#65533;&#65533;&#65533;7&#65533;&#65533;&#65533;GBMJ&#65533;&#65533;&#65533;&#65533;&#65533;<&#65533;&#65533;&#65533;&#65533;&#65533;`&#65533;7{&#65533;&#11110;&#65533;&#65533;:1&#65533;V^&#65533;&#65533;oz&#65533;&#65533;8&#1543;&#65533;&#65533;+&#65533;&#65533;&#65533;&#65533; &#65533;&#65533;&#65533;@&#65533;
&#65533;&#65533;7&#65533;&#65533;&#65533;&#65533;Bn&#65533;&#65533;B&#65533;(Vh&#65533;*&#65533;IV&#65533;&#65533;t&#65533;&#65533;o6y&#65533;&#65533;&#65533;gv &#65533;&#65533;&#65533;Uas&#65533;&#65533;W&#65533;U[&#65533;^&#65533;S&#65533;&#65533;"&#274;&#65533;0&#65533;&#65533;T&#65533;&#65533;q&#915;&#65533;:'&#65533;T&#65533;obY9#O&#65533;&#65533;M(&#65533;BF&#65533;&#65533;*&#65533;&#13964;&#65533;r&#65533;&#65533;&#65533;X&#65533;;&#1325;&#65533;w}&#65533;%P&#65533;*+M}&#1926;Qjsi&#65533;&#1065;P&#65533;&#1581;&#65533;&#65533;&#65533;&#65533;&#65533;R H&#65533;&l&#65533;+s&#65533;}&#65533;U&#65533;&#65533;&#65533;w&#65533;&#65533;&#65533;&#65533;jrF&#65533;#F&#65533;&#65533;&#65533;-d)&#65533;&#65533;&#65533;&#1971;i&#65533;&#1817;J0&#65533;^&#65533;t&#65533;&#695;&#65533;?&#65533;&#65533;W:&#65533;i&#65533;p&#65533;d&#65533;9&#188;p1U&#65533;c2%&#65533;B&#65533;v&#379;&#65533;&#65533;?&#65533;&#65533;M&#65533;#1&#65533;U/&#65533;&#65533;&#65533;9F[.&#65533;)8&#65533;~&#65533;&#65533;&#65533;&#65533;&#65533;&#65533;vG&#65533;&#65533;*g&#266;&#65533;&#65533;&#65533;GLa&#65533;&#65533;&#65533;B&#65533;&#65533;&#65533;&#65533;&#65533;?&#65533;&#65533;s&#65533;&#65533;~&#65533;&#65533;fWv*&#65533;!&#65533;r&#1219;&#65533;&#65533;&#65533;sQ&#65533;&#65533;v+V\&#65533;"@U&#65533;0@J&#65533;&#1153;&#65533;&#65533;?r&#65533;&#328;&#65533;|&#65533;F
&#65533;&#65533;&#65533;qK#&#498;9J&#65533;j{)&#65533;-&#65533;_&#501;g&#65533;R4&#65533;}&#65533;&#65533;&#65533;&#65533;06q&#65533;&#65533;W=W&#65533;&#65533;G&#65533;&#65533;&#65533;9&#65533;&	{&#65533;H&#65533;&#65533;Xf G&#65533;&#65533;LU&#65533;&#65533;&#65533;&#65533;&#65533;&#65533;&#65533;J &#65533;=k&#65533;&#65533;h&#65533;&#20759;&#65533;&#65533;=&#65533;&#65533;&#823;&#65533;\Hd;[&#65533;&#65533;&#65533;8&#65533;&#65533;1N&#1096;&#65533;H&#65533;g"Fd&#65533;&#65533;&#65533; &#65533;0&#65533;g%&#65533;Z&#65533;U&#65533;j=&#65533;3&#65533;\&#65533;&#65533;%&#65533;S&#65533;&#65533;&#65533;&#65533;&#65533;&#65533;%
&#65533;#&#65533;#&#780;6t&#9309;\&#65533;&#65533;&#65533;'&#65533;&#65533;&#503;&#1180;&#65533;&#65533;H&#65533;aw&#1830;>9^&#65533;&#65533;&#65533;&#65533;5&#65533;&#65533;u'f&#65533;F0#&#65533;&#65533;B8&#65533;&#65533;&#65533;FJY&#65533;$&#65533;&#65533;r&#65533;&#65533;#G&#65533;&#65533;&#65533;&#65533;|&#65533;&#65533;&#65533;>&#65533;,&#65533;&#65533;&#65533;&#65533;&#65533;0iJ&#65533;&#65533;&#65533;&#1973;&#65533;4ok&#65533;&#65533;l&#65533;^&#65533;:&#65533;&#65533;&#65533;,&#65533;n&#1962;N9&#65533;'#&#65533;vLH0&#65533;&#65533;&#65533;&#65533;&#65533;{&#65533;&#65533;&#38575;-&#65533;7&#65533;&#65533;-p&#65533;1&#65533;&#65533;&#65533;rNi&#65533;4s-|&#65533;&#1841;&#65533;&#65533;NF:t&#65533;^&#65533;&#65533;&#1332;>W&#65533;&#65533;i&#1303;0F&#65533;qLD&#65533;&#65533;&#65533;Q&#65533;&#65533;&#65533;&#1196;&#65533;&#65533;G&#65533;EWV&#1836;&#65533;.z&#65533;&#1758;N;&#65533;	&#65533;&#65533;&#65533;&#65533;_-8@$&#65533; &#65533;>&#65533;&#65533;c&#65533;73&#65533;J&#65533;&#65533;8&#44588;&#65533;%'&#65533;:&#65533;&#1170;q&#65533;&#65533;&#65533;.Yw&#65533;<&#65533;&#65533;&#65533;&#65533;&#1363;$&#65533;E&#65533;&#65533;&#65533;&#1793;&#65533; -s&#65533;&#65533;#&#596;	e r&#65533;&#65533;&#65533;f&#65533;&#700;&#65533;IP`2*&#65533;&#65533;&#65533;&#65533;&#65533;&#65533;q&#65533;M&#65533;&#65533;j&#65533;&#65533;&#65533;6&#65533;&#65533;c&#65533;&#658;6&#65533;&#65533;&#65533;&#65533;ST&#65533;IAi$&#65533;&#1185;&#65533;&#65533; _&#65533;4&#65533;i&#65533;&#65533;p~&#65533;O>T&#65533;Xw&#65533;)9&#65533;&#65533;9&#65533;{&#1431;&#65533;&#65533;&#65533;%$&#65533;U]O&#65533;&6&#65533;q&#65533;&#65533;iY&#65533;
&#65533;&#65533;&#65533;J&#65533;&#65533;/&#65533;K&#65533;^[&#65533;&#65533; &#65533;&#65533;&#65533;_&#65533;Y(b&#65533;&#761;vb7&#65533;&#65533;&#65533;S&#65533;O&#65533;&#65533;We&#65533;&#65533;&#65533;&#65533;L&#65533;&#65533;&#65533;L&#65533; *&#65533;u&#65533;&#65533;&#65533;l&#39367;&#65533;9&#65533;&#65533;&#65533;&#65533;adi<&#65533;r&#65533;HdTi:(^?:S&#65533;t2&#65533;$&#65533;a$i0nFO&#65533;p:&#463;&#65533;&#65533;%&#65533;&#65533;{O"T&#65533;&#65533;&#65533;ZO&#65533;9&#65533;&#1214;e&#65533;&#65533;&#65533;a&#65533;&#65533;&#65533;&#65533;&#794;&#65533;&#65533;&#65533;2&#65533;&#65533;YW&#591;`&#65533;&#65533;f<&#65533;&#65533;&#65533;^m|&#65533;^&#65533;&#65533;0&#65533;."&#65533;&#65533;e&#65533;&#65533;e&#65533;&#65533;f&#65533;d&#65533;&#65533;&#65533;J&#65533;&#65533;c&#65533;Q&#2037;x/&#65533;o&#65533;&#65533;&#65533;&#65533;&#65533;&#65533;U&#65533;-&#65533;[G4&#65533;&#65533;Cf&#65533;?0&#65533;I&#65533;&#65533;&#65533;&#65533;&#65533;
&#65533;a&#65533;GN&#65533;%&#65533;8&#65533;/3O`&#65533;&#65533;c&#65533;&#65533;<er{&#65533;&#65533;'&#65533;&#1631;~$K$&#65533;n&#65533;?&#65533;{&#65533; &#65533;&#65533;L&#65533;D&#65533;&#65533;-&#65533;&#65533;&#1019;&#65533;c&#65533;&#65533;&#65533;^-l&#65533;&#65533;&#65533;&#65533;&#65533;&#65533;>&#65533;&#65533;C&#65533;&#65533;A&#65533;~&#65533;&#65533;&#65533;+&#65533;
e&#65533;xr&#65533;<91&#65533;&#65533;4&#65533;&#65533;&#65533;16@%&#65533;&#65533;[&#65533;&#65533;&#65533;/&#65533;?&#65533;P/&#65533;&#65533;*&#65533;&#65533;&#65533;&#1391;&#65533;&#65533;&#65533;Y5&#65533;&#65533;&#65533;iC&#65533;8+&#65533;&#65533;Q&#65533;5&#65533;zm&#65533;S&#65533;&#65533;>&#65533;&#65533;&#65533;v}&#65533;&#65533;&#65533;&#65533;W1&#65533;&#65533;&#65533;&#65533;&#65533;+I&#65533;O&#65533;&#65533;~&#65533;?*&#65533;&#65533;&#65533;qud&#65533;{&#65533;)R&#65533;
Z&#65533;&#12234;&#65533;/&#65533;&#65533;&#65533;&#65533;j&#65533;$Nk&#65533;&#65533;&#65533;^&#65533;&#65533;x&#1870;k&#65533;|&#65533;&#65533;&#65533;&#65533;gFV&#65533;I$&#65533;&#65533;#~X&#65533;&#65533;|!
&#65533;&#65533;U$&#65533;!u&#65533;?/9&#65533;qW&#65533;5;w&#65533;kX&#65533;&#65533;h&#65533;&#65533;&#65533;&#65533;U&#65533;&#65533;&#65533;t&#1452;'&#65533;j{2#&#65533;eQX0i<&#65533;&#42703;N1&#65533;&#65533;R=&#65533;[&#65533;LI.7V&#65533;&#1442;&#65533;&#65533;%T&#65533;P0&#65533;?&#65533; n&#65533;q&#65533;&#65533;W5y.&#65533;B&#65533;&#65533;d&#65533;3&#65533;&#65533;&#65533;ZJ&#65533;&#65533;>]&#858;&#65533;&#65533;&#65533;F&#65533;&#65533;*N&#65533;&#65533;0*&#65533;D0ps&#65533;5^&#65533;&#65533;Gu&#65533;&#65533;&#65533;&#65533;&#889;&#65533;&#65533;F?&#65533;&#65533;C&#237;&#65533;&#472;&#65533;&#65533;&#65533;&#1789;{&#65533;&#65533;&#65533;&#65533;&#1310;KF&#65533;|&#65533;YU&#65533;&#65533;G&#65533;&#65533;&#65533;&#65533;.e&#1319;&#65533;&#65533;&#65533;&#65533;'Kn&#65533;BD&#65533;A&#65533;:&#65533;&#65533;OQ&#65533;&#65533;&#65533;&#1088;&#65533;d(&#65533;&#65533;=&#65533;&#65533;0t&#65533;&#65533;Ze&#65533;&#65533;z&#65533;&#54957;uz &f&#65533;&#65533;<&#65533;&#65533;eOl&#65533;M=&#65533;&#65533;&#65533;36&#65533;]&#65533;;*&#65533;}&#65533;$tQ&#65533;&#602;&#65533;Am&#65533;Q&#65533;&#65533;p&#65533;&#65533;&#65533;&#65533;&#65533;&#1614;-&#65533;H&#65533;nk&#65533;&#65533;&#65533;<c&#65533;&#1436;&#65533;,&#65533;I&#65533;&#65533;&#65533;2e:m^?&#65533;&#65533;&#65533;|&#65533;&#65533;a&#65533;&#65533;~&#65533;&#65533;^@V&#65533;K&#19936;&#65533;U&#65533;&#65533;&#65533;&#65533;&#604;&#65533;&#65533;&#65533;&#65533;T&#1622;QJ&#65533;&#65533;B&#65533;&#30569;S&#65533;&#65533;d&#65533;&#65533;&#65533;mn&#11539;&#65533;&#65533;u&#65533;<&#65533;R&#1314;W/&#65533;&#65533;`H#&#1290;&#65533;&#65533;1&#65533;&#65533;&#206;9&#65533;j&#65533;&#65533;Y%eT&#1704;&#65533;&#1379;=&#65533;T&#65533;6&#65533;NKnf,&#65533;&#65533;J&#65533;b&#65533;/f&#65533;Jd&#65533;la&#65533;v?&#65533;&#65533;X&#65533;uBA_)&#65533;&#65533;&#65533;:~&#65533;&#65533;|&#20726;3&#65533;x&#65533;*&#1080;&#65533;E&#65533;&#65533;&#65533;&#65533; s&#1971;}&#65533;&#759;DL&#65533;y&#65533;+&#65533;JeG\&#65533;&#65533;T$y	(&#65533;&#65533;&#1856;&#175;&#65533;H&#65533;&#65533;&#764;&#65533;l&#65533;&#65533;U[&#65533;`<o&#65533;#&#65533;E)5P&#65533;W&#65533;&#65533;P&#65533;w2&#65533;&#65533;;y&#65533;N&#65533;}&#65533;(R[-&#65533;&#65533;&#65533;&#65533;1&#65533;&#65533;>&#65533;&#65533;I&#65533;!~&#65533;&#65533;&#65533;&#65533;&#65533;&#65533;f &#65533;;&#65533;X&#65533;}*&#65533;&#65533;&#65533;&#65533;&#65533;&#65533;&#65533;e&#225;;#''nG&#65533;U&#65533;iX&#65533;&#65533;"F*3&#65533;&#65533;=&#65533;&#65533;WMj&#65533;&#65533;Z&#65533;7t&#65533;e&#65533;&#65533;&#65533;&#65533;(&#65533;r&#12494;&#65533;{&#65533;i&#65533;&#65533;&#65533;&#65533;!Uw S&#65533;&#65533;?Pk&#65533;&#65533;l&#65533;&#65533;&#65533;q&#263;&#1443;&#65533;e&#65533;&#65533;&#65533;&#65533;&#65533;NUen&#65533;&#65533;Wm&#65533;&#65533;&#65533;
&#65533;&#65533;1&#65533;&#65533;&#65533;z&#662;&#65533;i&#65533;
&#65533;!p&#65533;TS&#65533;&#65533;m&#65533;&#65533;&#65533;q&#65533;v}&#65533;;&#65533;Oz&#1350;&#65533;-&#65533;&#65533;&#65533;;&#65533;&#65533;&#65533;A&#65533;H&#503;&#65533;&#65533;k&#1719;v&#65533;&#65533;c&#65533;)<&#65533;&#65533;XN&#65533;&#65533;Z&#65533;}&#65533;+&#24235;(ROrj&#65533;&#65533;	t&#65533;&#65533;!&#65533;&#65533;&#65533;&#65533;x&#65533;&#1270;*3&#65533;&#65533;Z[&#65533;&#65533;o&#65533;q&#670;&#65533;>&#65533;&#65533;&#65533;(o&#65533;E9&#65533;>&#65533;gon&#65533;u&#65533;D&#65533;&#65533;fn&#65533;&#65533;&#65533;&#65533;
&#65533;&#65533;G&#65533;E]&#65533;&#65533;y&#65533;&#65533;&#65533;&#65533;&#43391;&#65533;&#65533;&#65533;;D`&#65533;&#65533;&&#65533;&#65533;&#65533;{&#65533;sN{&#65533;&#65533;&#65533;$&#65533;&#65533;R@W&#65533;&#65533;t&#65533;{RjT4_$&#65533;&#65533;9&#65533;&#65533;&#65533;&#65533;Y#(,T&#65533;&#65533;=+Z9Oe~I_&#1939;&#65533;&#65533;&#65533;]=&#65533;&#65533;&#65533;V&#65533;I-&#65533;q\!& &#65533;&#65533;&#65533;2 &#65533;&#65533;?4o-&#65533;L&#65533;&#65533;pY&#65533;&#65533;&#65533;&#65533;}(Nt&#65533;:&#65533;&#65533;&#65533;k^<&#65533;&#65533;&#721;A&#65533;O78&#65533;&#65533;%&#65533;&#65533;Q9.Q&#65533;&#65533; MZ&#508;&#65533;&#65533;8&#65533;B&#65533;&#65533;&#65533;&#65533;e&#65533;&#65533;&#65533;d&#65533;P7&#65533;&#65533;P&#65533;&#65533;&#65533;=)sr&#65533;&#65533;&#65533;Rf&#65533;!(&#65533;&#1107;#&#65533;&#65533;
k&#65533;	$d@&#65533;&#1327;_&#65533;&#65533;iNT&#65533;4p&#65533;/#&#65533;&#65533;&#65533;V&#65533;&#65533;e&#65533;&#65533;*ua&#1929;&#65533;>&#65533;Mo&#65533;&#65533;XM,$;&#65533;&#65533;&#65533;&#65533;q&#65533;kj+&#65533;lFF,&#65533;&#65533;?&#65533;S&#65533;,&#1320;Q&#65533;&#65533;T&#65533;&#65533;T|&#65533;&#65533;&#65533;&#65533;p*QK&#65533;+X^K&#65533;2&#65533;&#65533;&#65533;Q&#65533;&#65533;&#65533;r]&#65533;7&#65533;#&#65533;M@&#65533;&#65533;.LQ>X&#65533;A&#65533;p+ey&#65533;&#65533;w&#1466;&#65533;G
&#65533;&#65533;e&#65533;&#65533;&#65533;&#65533;&#65533;f&#65533;i&#65533;&#65533;=&#65533;=&#65533;&#1298;&#65533;M&#65533;$t&#65533; &#65533;w&#65533;&#65533;vt&#65533;+&#65533;&#65533;&#65533;K&#65533;-&#65533;&#65533;#&#65533;&#65533;&#65533;8&#65533;&#65533;m&#65533;&#65533;So&#65533;&#65533;P&#65533;&#65533;&#65533;&#982;&#65533;WI &#65533;,*&#65533;^&#65533;&#65533;&#65533;+Z&#65533;&#65533;m1&#1790;&#65533;&#65533;&#65533;9&#1911;&#1161;&#65533;nlUN&#65533;&#65533;&#65533;&#65533;&#65533;&#65533;/&#65533;&#65533;&#65533;&#65533;&#65533;&#65533;&#65533;&#65533;&#65533;\&#65533;?
&#347;G&#65533;x&#65533;anY&#65533;}&#65533;&#65533;@s&#65533;&#65533;N&#65533;m&#65533;&#65533;&#65533;&#65533;&&#65533;&#65533;^0&#65533;&#65533;&#65533;B&#1269;-=&#65533;.H#&#65533;b&#1677;/YG&#65533;z:&#65533;R&#65533;<^&#65533;R&#65533;&#65533;&#51099;>&#65533;&#65533;k &#65533;D&#65533;e&#65533;)&#65533;&#65533;&#65533;s&#65533;&#65533;+&#65533;M&#65533; &#65533;`&#65533;&#65533;&#65533;v&#65533;	 fT&#65533;_&#65533;&#65533;&#65533;&#65533;t&#65533;&#65533;_&#934;&#65533;<)&#65533;&#65533;&#65533;~&#65533;V%z.;/&#65533;~&#65533;&#65533; &#65533;,<I+k&#65533;&#65533;&#65533;>&#65533;&#65533;&#65533;&#18124;&#65533;S&#65533;_&#65533;po&#65533;&#65533;a&#65533;{&#65533;_&#65533;L&#65533;n(&#65533;/m	E&#65533;&#65533;&#65533;&#65533;&#65533;&#19762;l&#65533;HH&#65533; &#65533;&#65533;&#65533;&#65533;&#65533;&#65533;&#65533;&#65533;#&#65533;+&#65533;&#65533;M5l&#332;D9ep&#65533;$>&#65533;u0+WH&#65533;&#65533;&#65533;"R&#1762;UX&#65533;.7&#65533;&#65533;j&#65533;&#188;&#65533;987&#65533;&#834;&#65533;W&#65533;m&#65533;&#65533;5&#65533;&#65533;b&#65533;&#65533;d*&#65533;&#65533;$6&#65533;%&#65533; VD&#65533;&#65533;&#65533; Z&#65533;[&#65533;&#65533;c&#65533;>EF&#65533;z&#1613;&#65533;F&#781;F&#65533;~&#65533;2&#65533;&#65533;&#65533;&#65533;i<W&#65533;k&#65533;&#65533;Ue&#65533;&#65533;&#65533;&#65533;j&#65533;&#65533;
~n&#65533;kQ&#65533;aO&#65533;ys&#65533;&#65533;x&#65533;X&#65533;&#65533;&#65533;m&#65533;&#65533;S&#65533;&#65533;t6&#65533;YGu&#65533;&#65533;&#65533;-&#65533;&#690;g&#65533;+&#65533;&#65533;&#65533;(&#65533;&#65533;`&#65533;m&#65533;&#65533;&#65533;K&#65533;:&#65533;&#65533;&#65533;&#65533; &#65533;SWD&#65533;G2&#65533;&#65533;&#65533;&#65533;O&#65533;
$m&#65533;2&#65533;
&#65533;&#65533;&#65533;&#65533;
&#65533;&#65533;K &#65533;$`dS&#65533;:&#65533;&#65533;&#65533;&#65533;&#65533;r&#65533;&#65533;&#65533;&#982;#8&#65533;&#65533;8&#65533;&#65533;&#65533;&&#65533;W&#65533; T&#65533;:&#65533;&#881;&#65533;:&#65533;&#65533;O&#65533;&#65533;`b&#65533;=&#65533;{X&#629;P&#65533;m&#65533;v>&#65533;&#65533;&#65533;C&#65533;1&#65533;&#65533;&#65533;^&#65533;$}&#1150;P&#65533;Qz&#65533;}j&#65533;r&#65533;
&#628;&#65533; &#65533;e&#65533; >&#65533;&#65533;&#65533;9% )p8&#65533;:T&#1075;&w9c&#65533;&#65533;&#65533;R&#65533;&#65533;&#65533;G&#65533;)n&#65533;X&#65533;&#1636;&#248;@&#65533;Ib~&#65533;^:U&#65533;W[&#65533;rIf&#65533; h&#65533;&#1201;"&#65533;&#65533;&#65533;&#668;&#175;&#65533;&#65533;&#180;a&#65533;'&#65533;?&#65533;[&#65533;&#65533;&#65533;r&#1282;&#65533;&#65533;&#65533;"&#65533;yZ-&#65533;&#65533;&#65533;&#65533;&#65533;S&#65533;K&#65533;&#65533;&#1094;&#65533;z&#65533;&#65533;c&#65533;&#65533;&#65533;&#704;l&#65533;&#65533;@r&#65533;Sy?{5&#65533;$VE;w&#65533;9*&#65533;y9&#65533;&#65533; &#65533;S&#65533;&#65533;g&#65533;#&#65533;&#65533;T&#65533;C&#65533;a&#65533;6&#65533;&#592;&#65533;:U&#65533;$2&#698;q&#65533;`zf&#65533;_&#65533;iJd&#65533; 0&#63380; $&#1736;&#65533;e=&#65533;&#65533;&#65533;&#65533;&#65533;ZW&#65533;&#65533;t]&#65533;&#65533;b	&#65533;Ge&#65533;&#65533;&#65533;K&#65533;&#65533;&#65533;&#1061;z&#65533;&#65533;&#65533;]_z&#65533;Y'$&#65533;&#65533; )&#65533;M&#65533;w&#65533;&#65533;&#65533;&#65533;&#1716;&#65533;k&#65533;f|&#65533;R&#1072;o&#65533;&#65533;rN:&#65533;s&#1406;&#65533;Z&#65533;&#65533;@v&#65533;&#65533;(-&#65533;&#65533;#&#65533;h-$&#65533;&#65533;c]&#65533;&#65533;l}&#65533;&#154;&#65533;&#65533;&#65533;(,&#65533;&#65533;&#65533;&#65533;&#65533;/&#65533;U*&#65533;ms&#65533;&#65533;l&#65533;4cx^61y&#65533;d&#65533;&#65533;&#65533;c&#65533;&#65533;&#65533;?&#65533;&#65533;U!&#65533;	
 {n~&#65533;&#65533;5N'&#65533;&#65533;&#65533;&#65533;J&#65533;&#65533;9T_OJ&#65533;&#65533;<B3&#65533;&#65533;0{&#65533;g&#1978;&#65533;Om&#65533;6&#65533;7&#65533;&#65533;&#65533;x&#65533;&#65533;D[<&#65533;&#65533;CT&#65533;=&#65533;&#65533;&#65533;&#65533;&#65533;Qg&#65533;)<&#65533;tD~&#65533;T&#65533;c&#65533;&#1233;gh&#65533;&#65533;|&#65533;&#65533;&#65533;:&#65533;?&#65533;|&#1211;cR&#65533;e&#65533;&#65533;(m&#65533;&#65533;K&#65533;&#65533;?&#65533;&#65533;T  &#65533;2&#65533;&#65533;&#65533;d&#65533;&#65533;=&#65533;,&#65533;*&#65533;cece&#65533;z&#65533;zT&#65533;&#65533;&#65533;A2&#65533;K&#65533;&#65533;k*&#65533;&#65533;\&&#65533;&#65533;(&#65533;Z&#65533;DGK1#&#65533;&#65533;&#65533;&#65533;\&#65533;&#65533;df&#65533;&#65533;U8e^78&#65533;&#65533;]&#65533;&#260;&#1619;'&#65533;oP{b&#65533;v&#65533;4&#65533;&#65533;&#1060;&#65533;&#65533;&#65533;L&#65533;{&#65533;&#1468;l=&#59889;&#65533;&#65533;(&#65533;}&#65533;9&#65533;f&#65533;&#65533;]&#65533;3f &#65533;&#65533;u&#65533;g$&#65533;w&#65533;&#65533;o&#65533;/&#9646;&#65533;Ka&#65533;y&#65533;&#946;H&#65533;H&#65533;&#65533; &#65533;I&#65533;&#65533;&#65533;5&#65533;@&#65533;&#65533;P&#65533;p&#65533;&#65533; &#65533;x&#65533;&#926;&#65533;&#65533;&#65533;&#65533;&#1007;I&#65533;&#65533;&#65533;q#0&#65533;a&#65533;G&#65533;U&#65533;_&#65533;x&#65533;}c&#65533;na&#65533;:cC&#65533;&#65533;&#65533;&#65533;&#65533;z&#1467;&#65533;Fsp&#65533;&#65533;&#65533;!*&#65533;&#65533;b~&#65533;&#65533;&#65533;&#65533;&#65533;&#65533;e&#65533;m&#65533;&#65533;8&#65533;&#65533;&#65533;&#65533;&#65533;
8&#65533;q^&#65533;&#65533;]&#65533;&#65533;?n&#65533;-&#65533;%&#65533;cee&#65533;B&#65533;&#65533;n&#65533;&#65533;'&#65533;&#65533;&#65533;M1"&#65533;16&#65533;&#65533;^<&#65533;&#65533;u&#65533;_s&#65533;&#65533;*&#65533;tpT4&#65533;vG&#65533;R&#65533;ZY&#65533;&#65533;u>)n&#990;&#65533;&#65533;&#65533;|[&#65533;<&#65533;&#65533;&#65533;&#65533;F&#65533;|&#65533;?&#65533;&#65533;&#1050;&#65533;&#65533;&#65533;&#65533;c[}&&#65533;U&#65533;Kc&#65533;&#1814;&#65533;
&#734;&#65533;	}6&#65533;&#65533;&#267;&#65533;&#65533;&#65533;+&#65533;m&#65533;&#65533;&&#1177;:&#65533;&#65533;&#65533; E&#65533;^&#65533;&#65533;&#65533;&#65533;&#65533;1M&#65533;9R;^&#65533;A7&#65533;&#65533;0&#65533;&#65533;x&#65533;}iF&#65533;;&#65533;&#65533;&#65533;|&#65533;u&#65533;&#65533;&#65533;/l&#65533;&#65533;n&#65533;ne76s&#65533;&#65533;?du\&#65533;&#65533;}+&#65533;]7&#823;&#65533;_&#65533;f&#983;&#65533;&#65533;&#65533;&#65533;v&#65533;&#65533;&#65533;	&#65533;&#65533;E&#65533;&#65533;&#65533;/&#65533;<I&#65533;Nl&#65533;&#65533;&#65533;&#65533;&#65533;&#65533;&#65533;}&#1118; &#65533;!&#65533;<&#65533;_&#65533;&#65533;&#65533;<M&#65533;&#65533;`&#65533;&#65533;&#65533;e&#65533;&#65533;c&#65533;9&#65533;}r{ZqVI&#65533;&#65533;&#65533;&#65533;i>jn&#65533;?Us&#677;YV&#65533;&#65533;^&#65533;&#65533;&#65533;&#65533;S&#65533;fPW &#65533;&#65533;&#761;q&#65533;&#65533;-&#65533;&#65533;&#65533;op&#65533;|&#65533;eq&#65533;&#65533;C&#65533;$&#65533;*!&#65533;&#65533;=&#65533;&#65533; &#65533;&#65533;&#65533;Z&#40903;&#65533;&#65533;8&#65533;&#65533;&#65533;a]&#65533;&#65533;xV&#1916;3u`=jnB	&#65533;&#65533;&#65533;&#65533; &#65533;&#65533;&#65533;&#65533;w&#65533;y&#65533;8 F&#65533;&#65533;2?&#65533;&#65533;&#65533;&#1180;0&#65533;&#65533;/&#65533;&#65533;j&#65533;&#65533;usTpq&#65533;Z3&#65533;&#65533;&#65533;$&#65533;&#65533;&#65533;u+&#334;2&#1147;&#65533;&#65533;&#65533;&#65533;=&#65533;r&#65533;&#65533;&#812;&#65533;&#41469;u&#65533;&#65533;&#65533;&#65533;d&#65533;&#65533;&#65533;&#65533; &#65533;
q&#1448;&#65533;&#65533;&#65533;&#65533;&#65533;&#65533;2+&#65533;&#65533;Ms&#65533;}Q&#1081;&#2044;&#65533;&#65533;&#65533;&#65533;"'&#65533;&#65533;&#65533;Y&#65533;&#65533;&#65533;&#65533;a&#65533;&#65533;y&#65533;Y&#65533;&#65533;&#65533;&#65533;&#1722;&#65533;KO&#65533;Br&#65533;n&#65533;*&#65533;&#1997;bY[&#65533;&#65533;6i) }&#65533;&#65533;&#65533;&#65533;&#65533;M(&#65533;&#65533;R&#65533;&#65533;W]L&#65533;&#65533;&#65533;&#65533;%Dw1&#65533;u&#65533;&#65533;zn&#65533;&#65533;u	&#65533; &#65533;&#65533;z&#65533;&#65533;Z&#65533;Z[13&#65533;E&#65533;}9&#65533;n&#65533;
c0$&#65533;&#65533;&#65533;&#1715;&#65533;&#65533;(&#65533;-&#65533;C&#65533;w&#65533;&#65533;&#65533;&#1404;&#65533;h'&#65533;&#65533;\&#65533;&#65533;&#65533;5&#65533;&#65533;&#65533;&#65533;&#65533;&#674;fly&#65533;&#65533; &#65533;Z&#65533;&#65533;}Br&#65533;6M&#65533;&#65533;&#65533;&#65533;&#65533;&#65533;&#1979;&#65533;;EXm&#65533;&#65533;&#65533;&#65533;''&#65533;&#65533;>&#65533;&#65533; Z&#65533;#R&#65533;
7O&#65533;2&#65533;&#65533;&#65533;?f&#65533;"&#65533;&#65533;-.%lQU&#65533;&#65533;&#1864;&#65533;&#65533;-&#65533;7&#65533;&#65533;&#65533;n&#65533;&#65533;=&#65533;&#65533;s&#65533;&#65533;^!&#65533;"h&#65533;&#65533;&#1360;&#65533;W&#65533;&#440;&#65533;[&#65533;&#639;z&#65533;&#65533;&#65533;9&#65533;z&#65533;2*&#65533;J5W4&#65533;&#65533;XO&#65533;&#65533;S&#65533;C&#65533;&#65533;&#65533;&#65533;&#65533;&#65533;k6&#65533;&#65533;&#65533;j&#65533;i&#65533;&#65533;&#65533;&#65533;d&#65533;&#65533;&#65533;vD&#65533;&#65533;&#65533;&#65533;C&#65533;\&#65533;&#65533;&#65533;U&#220;F\&#65533;^&#65533;&#65533;&#65533;#&#65533;tv&#65533;&#65533;e>&#65533;&#1013;t&#65533;C&#65533;&#65533;LJ~&#65533;\&#65533;#&#65533;&#65533;CN&&#65533;&#65533;&#65533;w&#65533;!=&#65533;&#14837;Gf&#65533;"&#65533;&#65533;&#65533;&#65533; 0&#65533;&#65533;~&#65533;Y&#1878;"M&#65533;O
&#65533;&#65533;&#65533;&#65533;x&#65533;&#65533;&#65533;FV&#65533;26&#65533;&#65533;&#1034;&#65533;?ciKTD&#65533;.x&#65533;[XU#8&#65533;N&#65533;&#65533;&#65533;!Wk6&#65533;^&#65533;J&#65533;9|&#65533; &#65533;&#65533;l:T&#65533;&#272;&#65533;epp&#65533;&#65533;q&#1321;&#65533;&#65533;k(4&#65533;1&#65533;&#65533;2YW&#65533;#&#65533;j&#65533;H&#65533;pv&#65533;o$FE!&#65533;[&#65533;&#65533;8&#65533;UdL&#65533;aW#>&#65533; OJ|6&&#65533;|&#65533;&&#65533;0e;{(&#65533;&#65533;j/q&#65533;&#65533;Y&#65533;&#65533;&&#65533;&#65533;&#2014;&#65533;#{ &#65533;#&#65533;&#65533;&#65533;&#65533;&#65533;!r +&#65533;&#1535;&#65533;a&#305;&#1579;&#65533;&#65533;&#65533;+&#65533;%{&#65533;:&#65533;y&#65533;F&#65533;&#65533;&#65533;,&#65533;V&#65533;&#65533;&#65533;&#65533;&#65533;&#65533;:&#65533;&#65533;eND&#65533;&{&#65533;h&#65533;n<&#65533;#&#65533;&#65533;&#10471;&#65533;:&#65533;.&#950;&#65533;_&#65533;&#65533;&#65533;&#65533;v&#65533;|&#65533;&#65533;&#65533;d&#65533;&#65533;&#65533;&#318;/&#1362;;&#65533;;&#65533;+&#65533;1&#65533;&#65533;&#286;&#65533;&#65533;~&#65533;~&#1503;&#65533;<=&#65533;h&#65533;&#65533;&#65533;&#65533;&#65533;&#65533;&#65533;(&#65533;&#65533;T&#65533;&#65533;&#12247;&#65533;&#65533;>&&#65533;&#65533;^$&#65533;&#65533;3Gp&#65533;;&#65533;&#65533;&#65533;&#65533;8o@~&#65533;&#65533;&#65533;&#65533;L5&#65533;?&#65533;&#65533;&#65533;&#65533;&#65533;_&#65533;&#65533;&#65533;&#65533;#&#65533;thF&#65533;z&#65533;qo&#65533;&#65533;Y&#65533;&#65533;_&#65533;B&#65533;&#65533; &#65533;&#1005;t&#65533;{&#65533;\&#65533;&#65533;F&#65533;.&#65533;&#65533;&#65533;&#65533;x#Q&#65533;&#65533;X&#65533;&#65533;&#65533;*&#65533;:T&#65533;e&#65533;&#1834;&#65533;+&#65533;!&#65533;c&#65533;&#65533;&#65533;&#65533;{RL&#65533;n&#65533;>S^=r&#65533;Xb&#65533;&#65533;&#65533;&#65533;&#65533;I#W&#65533;<b&#65533;&#65533;&#65533;&#65533;&#65533;g&#65533;)&#65533;&#65533;z&#65533;&#65533;q&#65533;&#65533;&#65533;U&#65533;&#65533;.m&#65533;F&#65533;&#65533;N&#65533;&#65533;5&#65533;&#65533;&#65533;&#65533;C&#65533;&#65533;4c&#65533;&#65533;&#65533;=&#65533;&#27919;*&#65533;&#65533;&#65533;>nk&#65533;&#65533;&#65533;&#1246;&#65533;&#474;s +1+&#65533;\v&&#65533;&#65533;&#65533;h&#65533;&#65533; &#65533;&#65533;&#1322;&#65533;&#65533;&#65533;+S&#65533;7QL&#65533;$cl&#65533;YC&#65533;&#65533;9&#65533;W&#65533;&#65533;O4n6Iz&#65533;&#65533;Y&#65533;&#65533;r&#65533;Z&#65533;&#65533;R&#65533;:&#65533;Wlw" &#65533; }&#65533;&#65533;&#509;e<&#65533;&#644;fQ&#65533;w`&#65533; <u&#65533;&#65533;&#65533;-&#65533;&#65533;o&#65533;C1&#65533;H&#65533;&#65533;&#23822;&#65533;nebKrG&#65533;;~&#65533;J:&#65533;4&#795;&#65533;&#65533;e-dr1&#65533;1 &#65533;2&#65533;&#65533;&#65533;B&#65533;&#65533;J&#65533;&#65533;s&#65533;&#65533;&#65533;&#65533;-&#65533;-&#65533;k&#65533;)&#65533;=&#65533;a&#65533;qX&#65533;z&#65533;ZIA
&#65533;s&#65533;3&#65533;&#65533;&#65533;&#65533;&#485;8&#65533;&#992;A&#65533;H&#1528;&#1156;n&#988; ]&#65533;&#65533;"&#65533;2}y&#65533;Y&#65533;"9&#65533;Mo7&#65533;w(&#65533;m&#65533;=9&#65533;&#65533;T&#65533;&#65533;u8/&#65533;4g+&#65533;&#65533;&#65533;&#65533;&#65533;J&#65533;&#65533;1-&#65533;mB&#65533;&#65533;&#1815;4&#65533;&#65533;&#65533;K]M&#65533;Fh&#65533;&#65533;&#65533;&#511;x&#65533;&#65533;O,c$;&#65533;&#65533;z&#65533;T&#65533;/l&#65533;gU
&#65533;<t#=&#65533;kC,&#65533;&#65533;R;&#65533;D&#65533;&#65533;&#65533;oJ&#65533;&#392;&#65533;'&#65533;]@&#65533;"&#65533;&#65533;Pz&#65533; &#65533;&#65533;&#65533;SI&#65533;B9[WFTvW7&#65533;ms&#65533;+E'&#65533;&#65533;&#65533;&#65533;&#65533;&#65533;&#65533;b&#65533;L&#65533;&&#65533;&#65533;K3&#65533;&#65533;&#65533;&#65533;&#65533;4&#65533;&#65533;&#65533;[ZU&#869;&#65533;i	&#65533;&#65533;&#65533; &#65533;&#65533;9&#65533;&#65533;&#1199;j:&#65533;&#65533;&#65533;&#65533;&#65533;&#65533;&#65533;z&#65533;&#65533;&#65533;&#1442;v&#65533;R&#65533;*Q&#65533;&#65533;&#65533;&#65533;&#65533;&#612;&#65533;i,a&#65533;]&#65533;&#65533;<&#65533;s&#65533;}+&#65533;iw/q&#65533;&#65533;&#65533;WA&#65533;&#65533;8;Gnk:&#65533;&#65533;&#65533;-&#65533;&#65533;&#65533;BY|&#65533;&#65533;RG&#65533;&#65533;MioVb&#65533;dk _&#65533;&#65533;A9&#65533;&#65533;&#65533;]M-i&#65533;&#65533;&#1645;&#65533;&#65533;J&#65533;&#65533;&#65533;ya9&#1887;^k&#65533;&#65533;&#65533;&#65533;&#65533;2&#65533;&#65533;n&#65533;T>&#65533;&#65533;&#867;\&#65533;C&#65533;#5&#65533;N^&#448;I&#65533;&#65533;w'&#1710;5&#65533;&#65533;&#65533;&#890;+,&#65533;&#65533;&#65533;n&#65533;9?&#65533;'&#65533;&#65533;&#65533;L&#65533;&#65533;8=B[&#65533;&#65533;+&#65533;F&#65533; H=P&#65533;&#65533;&#65533;a&#65533; &#65533;3lR&#65533;[&#65533;&#241;&#65533;~l&#65533;Wk&#65533;[&#65533; -&#65533;&#65533;&#65533;j&#65533;&#65533;&#65533;eNYc;A&#65533;&#65533;&#65533;&#65533;4&#65533;4&#65533;&#65533;&#65533;e&#65533;]P&#65533;m&#65533;&#65533;^&#65533;?&#65533;&#65533;&#1432;&#65533;J&#65533;*&#65533;&#65533;rzR&#65533;	f&#65533;y;#m&#65533;Xw&#65533;:R;&#65533;3&#65533;*&#65533;a&#65533;o&#65533;&#65533;O&#65533;!&#65533;&#1115;&#65533;c&#65533;[j3&#65533;&#65533;q&#65533;3&#1533;tz}&#65533;0A$F&#65533;+&#556;>&#65533;a&#1039;&#65533;\&#65533;:&#65533;&#65533;1,7:&#65533;&#65533;&#1297;I"&#65533; \&#65533;&#65533;&#65533;&#65533;&#65533;rn&#65533;R{&#65533;&#65533;$&#65533;H]]RS'c&#65533;&#65533;S&#65533;&#65533;&#65533;<&#65533;Z&#65533;&#65533;IN&#65533;Y&#65533;&#65533;&#65533;&#65533;)PN&#65533;&#65533;}?&#65533;%V&#65533;&#65533;&#65533;&#65533;B;m&#65533;6&#65533;&#65533;6&#65533;&#65533;mC&#65533;w&#65533;;&#1973;#&#65533;&#65533;&#65533;2&#65533;9&#65533;&#65533;K&on~e&#65533;s&#65533;&#65533;&#65533;w<y`UH7&#65533;j&#65533; &#65533;&#65533;5&#65533;,G&#65533;LJ6&#65533;9&#65533;&#65533;}+V&#65533;&#65533;J&#65533;;&#65533;&#65533;&#65533;&#65533;}sX8&#65533;Dd&#65533;p;&#65533;&#65533;&#65533; &#65533;L&#65533;C&&#65533;&#65533;#r6&#65533;&#65533;&#65533;/&#65533;&#65533;I&#65533;&#65533;&#65533;eno&#65533;S&#65533;}&#65533;&#65533;Y\G&#65533;K&#65533;@
I&#65533;&#65533;&#65533;jH&#65533;Q#BB&#65533;&#65533;<&#65533;2&#65533;p&#65533;Q&#65533;k&#65533;&#65533;	&#65533;\&#65533;b&#65533;&#65533;&#1966;,q&#65533; &#65533;m&#65533;4a&#65533;&#65533;&#65533;&#65533;&#65533;&#65533;q&#65533;5zZ&#65533;&#65533;&#65533;V}K&#65533;!&#65533;IA&#65533;q&#65533;&#65533;&#65533;SH&#65533;7A&#65533;L&#65533;d;&#65533; J7&#65533;vD&#65533;&#1855;&#65533;&#65533;&#65533;^&#65533;z&#65533;&#65533;Uq!+&#65533;'&#65533;&#65533;'&#65533;&#701;&#65533;&#65533;&#65533;&#65533;9&#65533;&#1925;Y&#65533;tj&#65533;&#65533;r&#65533;@$&#65533;&#65533;&#65533;1&#65533;&#65533;%&#65533;&#65533;R&#65533;&#65533;g@&#65533;c&#65533;9&#65533;&#65533;&#65533;&#65533;uZ;&#65533;sE'&#65533;&#65533;g{&#65533;~\7&#65533;&#65533;R&#65533;&#65533;K&#216;&&#&#65533;&#65533;&#65533;&#65533;&#65533;z&#65533;K+&#65533;_&#65533;S&#65533;ul&#65533;f&#65533;,&#65533;&#65533;,&#65533;u&#65533;6E&#65533;N2&#65533;&#65533;&#65533;&#65533;&#65533;&#65533;[&#65533;&#65533;&#1026;Wi1&#65533;&#65533;&#65533;&#65533;x&#65533;?&#65533;a&#65533;&#65533;&(&#65533;E&#65533;&#65533;+6&#65533;&#65533;&#65533;&#65533;&#65533;&#65533;R&#65533;&#65533;&#65533;D&#65533;*,&#65533;
&#65533;:&#65533;&#65533;&#65533;'&#65533;&#65533;&#65533;&#65533;W&#65533;{&#65533;&#65533;o &#65533;$%T&#65533;8D8&#65533;&#65533;&#65533;3&#65533;&#1582;&#65533;&#65533;&#65533;&#65533;c&#3574;&#65533;&#829;x&&7&#65533;b&#65533;&#65533;+r2&#65533;&#65533;&#65533;&#558;	$&#65533;&#65533;&#65533;I&#65533;&#65533;(&#65533;y&#65533;&#65533;&#65533;Z3=&#65533;&#65533;TO)&#65533;\u&#65533;I&#65533;p&#65533;U&#65533;/q&#65533;&#65533;5JI&#475;C&#65533;&#65533;&#65533;o&#65533;w&#382;{}#^&#65533;&#65533;.&#65533;&#65533;&#65533;|&#65533;&#65533;au&#65533;&#65533;&#65533;&#65533;9&#65533;s_&#65533;&#65533;&#65533;w&#65533; &#65533;/&#65533;BG&#767;&#65533;&#65533;v&#65533;>&#65533;&#65533;&#65533;9^&#65533;Rg&#65533;0c&#65533;&#65533;&#65533;&#65533;7&#65533;C&#65533;&#65533;hh&#65533;&#1480;&#65533;k&#65533;sg&#65533;\i&#65533;&#65533;&#65533;&#65533;&#1785;J&#65533;&#65533;ft&#65533;G&#65533;&#1145;&#65533;[/&#65533;(k&#65533;&#65533;&#65533;xc&#65533;&#65533;<J&#65533;&#65533;&#65533;&#65533;&#65533;&#65533;1J&#65533;&#65533;nVUr&#65533;. g&#65533;&#65533;+&#65533;V&#65533;&#65533;A-&#65533;&#65533;]d&#65533;&#65533;tI&#65533;&#65533;&#5093;&#65533; 
m/&#65533;&#65533;&#65533;&#65533;a&#65533;^^&#65533;l&#65533;6gyc&#65533;U&#65533;&#65533;&#65533;&#65533;5~&#65533;xC&#65533;
&#65533;&#65533;&#65533;&#65533;&#1431;&#65533;s,&#65533;<&#65533;b&#65533;&#65533;&#65533;p8?J&#65533;p&#65533;i&#1182;&#65533;<&#65533;;&#65533;X&#65533;&#65533;moyN&#65533;&#1932;&#65533;&#65533;~&#65533;&#65533;&#65533;j&#65533;n&#65533;&#65533; &#65533;&#65533;v-&#65533;&#1983;>&#65533;I<;&#65533;&#1455;ay&#65533;J&#65533;&#65533;&#65533;&#65533;&#1804;&#238;&#65533;v9&#65533;&#65533;&#65533;&#65533;~&#65533;&#65533;&#65533;&#65533;|ieh&#65533;~&#65533;&#65533;&#65533;cq7(&#65533;&#65533;B:&#65533;&#65533;&#65533;&#65533;&#65533;&#65533;&#65533;nQ&#65533;y+R&#65533;&#65533;&#65533;i&#1396;y5c&#65533;^&#65533;&#65533;D&#65533;G:&#65533;$&#65533;Y?5h&#65533;&#65533;X&#1867;&#65533;|&#65533;&#65533;q&#65533;&#65533;&#1706;&#65533; bh&#65533;&#1515;&#65533;&#2031;&#65533;&#65533;&#65533;G&#65533;H&#65533;f&#65533;*&#65533;;&#65533;=&#65533;&#65533;&#65533;&#65533;s&#65533;&#65533;&#1892;&#50784;&#65533;K&#65533;&#65533;&&#1162; &#65533;&#65533;'&#65533;&#65533;.&#65533;Km,&#65533;&#65533;&#65533;&#65533;&#65533;&#65533;&#65533;y&#65533;&#65533;&#65533;&#1272;&#65533;&#1218;&#65533;&#65533;&#65533;&#1180;3&#65533;&#65533;PHw&#65533;&#65533;&#65533;u|&#65533;Z&#65533;&#65533;\&#65533;&#65533;&#65533;I^%UX&#65533;v*&#65533;&#65533;'&#65533;&#65533;&#1043;O&#65533;&#65533;@T&#65533;&#65533;&#65533;&#65533;&#65533;&#65533;&#65533;L#&#65533;%	&#65533;B&#753;&#1741;&#65533;v&#65533;&#65533;&#65533;&#65533;&#65533;#&#65533;&#65533;F6&#65533;&#65533;<b&#65533;U&#65533;&#65533;&#65533;nK&#65533;&#65533;Ic&#65533;&#65533;NYD&#65533;&#65533;&#31205;Y_&#65533;\&#65533;2&#65533;?&#65533;&#65533;8&#65533;&#65533;&#65533;c&#65533;e&#65533;[8P1&#65533;&#65533;zT&#65533;dA>&#65533;&#65533;e&#1740;?&#65533;&#65533; &#65533;C&#65533;&#65533;&#65533;&#1627;&#65533;e.T8J6+m(&#65533;	^&#65533;&#65533;5&#65533;w&#65533;Y&#65533;9U&#1863;&#65533;&#65533;i&#65533;&#65533;&#65533;n&#65533;`&#65533;&#65533;ZA&#65533;4&#65533;P&#65533;&#65533;&#65533;2&#65533;&#65533;&#65533;&#65533;+9l&#65533;MT&#65533;&#65533;&#1037;C&#65533;H]&#65533;T&#65533;&#65533;&#65533;Q&#1187;&#65533;&#65533;&#65533;&#65533;X&#65533;<&#65533;#=&#65533;&#497;5+:&#65533;N&#65533;&#65533;
&#65533;&#65533;>&#65533;&#501;=w&#65533;&#65533;0h&#65533;&#65533;9&#65533;?&#65533;
&#65533;a&#65533;\&#65533;{&#65533;&#65533;Y&#65533;&#65533;9]&#65533; &#65533;8&#65533;zU&#1276;&#65533;&#65533;w*&#65533;/P_&#65533;H&#65533;#a+D&#65533;HX&#65533;&#65533;&#65533;&#65533;&#65533;B&#65533;V&#65533;&#421;&#65533;<&#65533;g&#1186;PJ&#65533;NI&#65533;&#65533;&#65533;&#650;`&#65533;M&#65533;&#65533;&#65533;{&#65533;&#65533;&#65533;(L&#65533;}&#65533;&#65533;R}&#65533;8U&#65533;&#65533;f&#65533;&#65533;&#65533;20&#65533;&#65533;&#65533;_&#65533;&#65533;&#65533;-&#65533;h&#65533;Nv&#65533;&#65533; z&#65533;&#65533;(&#65533;&#65533;v ,&#65533;&#65533;F&#65533;lR:&#65533;G&#65533;|U&#65533;&#65533;5@&#65533;?&#65533;|+/&#65533;Y&#1836;n$+&#65533;*&#65533;&#65533; &#65533;q&#65533;&#65533;NQ&#65533;#@&#65533;&#65533;=&#65533;&#65533;=y&#65533;&#65533;&#65533;&#65533;&#65533;&#65533;&#65533;(&#65533;I$wQ&#65533;&#65533;&#65533;&#65533;k'&#65533;&#65533; *p&#65533;Z&#65533;&#299;&#65533;&#65533;l&#65533;~"&#65533;y&#65533;W#&#65533;$r;n&#65533;v&#65533;&#65533;&#65533;5&#65533;.&#65533;>&#65533;<n&#65533;DB}&#65533;&#65533;&#65533;&#65533;&#65533;&#65533;J&#65533;&#65533;H&#65533;yK&#65533;&#65533;&#45325;&#65533;nW&#65533;EUt{&#65533;&#65533;yJ&#65533;@$&#65533;&#65533;pq&#65533;&#65533;~&#65533;p&#65533;<&#65533;O&#65533;,l&#65533;  &#65533;&#65533;T&#65533;<&#65533;&#65533;&#65533;O&#652;z&#65533;&#65533;&#65533;K&#65533;lzp&#65533;QN=L&#65533;&#65533;&#636;&#65533;&#65533;&#65533;[{&#65533;&#65533;&#65533;?
dq:&#283;&#1542;&#65533;&#65533;r&#65533;n&#65533;=Mi&#65533;
3+d+&#65533;&#65533;i\&#65533;Yy$t&#65533;5i&#65533;t3&#65533;&#65533;o]&#910;&#65533;&#65533;&#65533;&#65533;&#65533;r&#65533;&#65533;&#1223;Si&#65533;&#65533;wKG&#65533;&#65533;Xp&#65533;&#65533;&#65533;&#65533;&#65533;&#1911;&#65533;&#65533;&#65533;&#65533;&#65533;Z&#65533;&#65533;.7&#525;&#780;1&#65533;G|w&#65533;&#65533;&#65533;'&#65533;&#65533;>	&#65533;s&#65533;&#65533;&#65533;&#1639;&#65533;I&#65533;&#65533;&#65533;&#441;u,&#65533;&#65533;&#65533;&#65533;&#65533;&#65533;&#511;&#65533;)&#65533;&#65533;f&#65533;&#65533;&#154;&#65533;B&#65533;&#65533;&#65533;&#522;qf&#65533;v&#65533;u&#65533;&#65533;&#65533;g&#65533;&#65533;&#65533;&#1033;&#65533;&#65533;NvUk&#65533;&#65533;&#65533;y&#65533;O&#65533;&#65533;&#65533;&#65533;&#65533;SW&#65533;`&#65533;|G*&#65533;&#65533;&#65533;&#65533;Pc&#65533;&#65533;#&#1983;6&#65533;3&#65533; &#65533;J<?&#65533;5&#65533;&#65533;r&#65533;&#65533;mm1&#65533;wO&#65533;&#65533;Hq&#65533;&#65533;b@&#65533;_&#65533;&#65533;/&#65533;/&#65533;&#65533;nn&#65533;&#1643;&#65533;&#65533;&#65533;uy&#65533;?<&#65533;es&#65533;G&#65533;&#65533;_4&#65533;&#65533;&#65533;Z&#65533;&#65533;&&#65533;&#65533;u9&#65533;&#65533;EP&#65533;&#65533;iH&#65533;t&#65533;&#65533;&#65533;O&#65533;ysx&#65533;rz&#65533;Y&#65533;&#65533;a01&#65533;"&#65533;l~&#65533;&#65533;w&#65533; &#65533;&#65533;&#65533;@&#65533;.&#65533;y&#65533;pmb&#65533;&#906;@&#65533;n&#65533;&#65533;8q&#65533;UQ&#65533;&#65533;&#65533;&#65533;&#65533;&#65533;&#65533;&#65533;&#65533;l&#65533;:&#65533;&#65533;&#1916;&#65533;I+&#65533;l&#65533;&#65533;a&#65533;&#65533;&#65533;}k&#65533;f&#65533;&#786;;w!P`&#65533;0&#65533;&#65533;&#65533;VE&#65533;&#65533; 1&#65533;&#65533;H&#65533;&#65533;L&#65533;}{&#65533;J&#65533;$&#65533;&#65533;J5&#65533;t_&#65533;&#1082;&#65533;&#65533;&#65533;&#65533;d&#65533;&#1132;&#65533;&#65533;'O&#65533;&#65533;*9&#65533;&#1250;&#65533;&#65533;o&#65533;&#65533;,&#65533;2q&#65533;IGV&#65533;$&#65533;9?&#65533;P&#65533;&#65533;M&#65533;&#65533;:&#65533;&#65533;Ht#0&#65533;&#65533;yY^&#65533;R&#65533;c&#65533;&#65533;19&#65533;&#65533;: &#65533;&#65533;u&#65533;&#65533;&#65533;&#65533;[ucy&#65533;&#65533;&#65533; E`c_&#65533;)&#65533;&#65533;4Gwmv&#65533;&#65533;&#650;&#562;&#65533;&#65533;&#65533;F6&#65533;~&#65533;&#65533;$&#65533;&#65533;9 .&#65533;&#145;(<0=A&#65533;&#65533;5&#65533;&#65533;w&#65533;P&#65533;&#65533;Q&#65533;#7\&#65533;&#65533;n1&#65533;Z&#65533;B&#65533;|&#65533;&#65533;Q"&#65533;;*D&#65533;&#65533;&#65533;&#65533;s&#65533;JcL&#65533;qn&#65533;4p&#65533;\&#65533;d&#65533;&#65533;LzVM&#65533;&#65533;E\&#65533;&#65533;F&#65533;&#1950;&#2005;j:&#65533;=&#65533;[&#65533;v&#65533;(& f&#65533;?&#785;&#65533;j*6&#65533;2&#65533;&#65533;&#65533;&#65533;&#65533;1&#65533;-&#65533;&#65533;&#65533;&#65533;S&#65533;F&#65533;&#65533;?&#65533;&#65533;&#65533;&#1385;b6&#65533;&#65533;&#65533;@&#65533;bG&#65533;c&#65533;&#65533;Z&#65533; &#65533;+&#65533;&#65533;:);C&#65533;&#65533;&#65533;&#65533;E&#65533;&#65533;30&#65533;Y\U&#65533;W5.O&#65533;(&#1571;%&#65533;e&#65533;mb&#65533;&#65533;&#65533;&#65533; &#65533;'&#65533;&#65533;
&#65533;	Q&#65533;&#65533;&#65533;&#1270;QBH&#65533;{u&#65533;&#65533;B&#1061;&#1313;q&#65533;&#446;b&#65533;&#65533;&#65533;&#65533;&#65533;Ay&#65533;&#65533;&#65533;&#951;/*&#65533;&#65533;:S&#65533;&#17241;&#65533;+r&#65533;[&#65533;&#65533;&#65533;Yy_	&#65533;4o&#65533;&#65533;&#65533;\&#65533;5&#65533;+&#65533;&#65533;j)&#65533;=}j&#65533;&#65533;&#65533;q Wq&#65533;`g#?)&#65533;}&#65533;&#65533;&#65533;8&#65533;&#1915;Bw6&#65533;w&#65533;&#65533;&&#1849;&#65533;VI&#1818;y&#65533;"&#65533;&#65533;&#65533;&#65533;&#65533; &#65533;&#65533;&#65533;Q[&#65533;&#65533;&#65533;&#65533;&=&#65533;&#49116;&#65533;&#65533;&#65533;v&#824;&#65533;&#65533;;&#65533;_t&#65533;&#65533;W,&#65533;0&#65533;&#65533;<&#65533;&#65533; &#65533;&#65533;&#65533;&#65533;pr&#65533;u5isjht&#1090;|&#65533;!^&#65533;-&#65533;If&#65533;;&#65533;&#885;q&#65533;&#65533;=&#65533;V&#65533;&#65533;&#65533;&#65533;&#65533;c&#65533;&#65533;s&#65533;{&#65533;&#65533;ki&#1313;,&#65533;&#65533;G&#65533;C&#65533;&#65533;&#65533;&#65533;&#65533;&#65533;a/u$/&#686;2&#1738;1&#65533;o&#65533;&#65533;&#289;&#65533;#&#65533;\d&#65533;&#65533;&#65533;&#1459;&#65533;y&#65533;&#65533;t&#65533;$&#65533;1&#65533;&#65533;&#65533;H&#65533;;&#65533;&#65533;N&#65533;&#65533;Kg&#65533;&#65533;kv=m|&#65533;&#65533;xTa&#65533;&#65533;aUd&#65533;`,&#65533;&#1742;&#65533;&#65533;{&#65533; &#65533;&#65533;&#65533;&#1164;&#65533;!&#65533;&#65533;&#65533;&#65533;:&#65533;``g&#65533;&&#65533;&#65533;{&#65533;z&#1831;&#65533;!&#65533;&#65533;7&#65533;~&#65533;/zh&#65533;H&#65533;Tgf}v&#65533;m&#65533;^	&#65533;`&#65533; t&#65533;b[yC&#65533;X&#65533;&#65533;&#65533;&#65533;&#65533;e%f&#65533;2&#65533;&#65533;U'&#65533;&#65533;&#65533;T&#65533;&#65533;&#1235;&#65533;bI&#1016;&#65533;&#65533;&#65533;|&#65533;&#65533;\m&#65533; ?&#65533;j&#65533;&#952;<zU&&#1725;&#65533;_&#65533;c&#65533;&#65533;&#65533;pUp&#65533;&#65533;&#65533;&#65533;MH&#65533;_t&#65533;&#65533;&#341;s&#65533;X&#65533;|&#812;&#65533;*+&#65533;&#65533;&#698;W&#65533;&#65533;lq#H&#65533;T/8&#65533;&#65533;&#65533;&#65533;&#65533;v&#65533;-&#65533;&#65533;&#65533;&#415;&#65533; &#65533;&#65533;&#65533;&#65533;&#65533;&#1982;&#1395;cgi!Ug%&#65533;&#65533;>&#65533;&#596;&#65533;/&#65533;K&#65533;&#65533;&#65533;f&#1377;cw"&#933;&#65533;w&#65533;&#65533;&#65533;F&#65533;&#65533;&#65533;&#65533;<&#65533; ]a4&#65533;&#65533;A]&#65533;&#65533;&#65533;^&#65533;&#65533;J&#65533;&#65533;1&#65533;&#65533;3#8&#65533;$oL{&#65533;y&#65533;&#65533;E>&#65533;.&#65533;&#65533;&#65533;&#65533;&#65533;&#65533;&#65533;U2HY&#65533;m&#65533;W&#65533; &#65533;V&#65533;;&#65533;]|&#65533;WK&#65533; +t&#65533;&#65533;XJ&#65533;&#1957;&&#65533;&#65533;&#65533;&#65533;5`&#65533;v&#65533;&#65533; &#65533;n&#65533;&#65533;&#65533;o&#65533;&#65533;&#65533;+fEE&#65533;&#65533;&#65533;k&#65533;V&#65533;&#36626;,E&#65533;&#1858;&#65533;O~z&#65533;&#1335;&#65533;k4&#1730;&#65533;f&#65533;&#65533;&#65533;&#65533;&#65533;t&#65533;SR&#65533;&#65533;u&#65533;h&#65533;i&#65533;&#65533;$9&#65533;&#65533;&#65533;&#65533;&#65533;&#65533;u&#65533;y&#65533;[&#65533;&#65533;&#65533;Q&#65533;Ac&#65533;&#65533;&#65533;/z&#65533;mU&#65533;&#65533;	&#1834;&#65533;&#65533;&#65533;&#65533;&#65533;M&#65533;Mk&#65533;&#65533;&#65533;W&#65533;0d&#417;&#65533;)Y&#65533;D&#65533;v{&#65533;p]M&#65533;&#65533;&#65533;&#65533;&#65533;&#65533;&#65533;&#1487;PH&#65533;&#434;y@2&#65533;yW=&#65533;&#65533;&#65533;f^&#1736;&#469;&[&#1581;e.&#65533;B&#65533;e&#65533;&#65533;&#65533;&#65533;&#65533;kI&&#65533;e&#65533;&#43755;&#65533;&#65533;J&#65533;l~&#65533;'&#65533;&#65533;&#65533;&#65533;{&#65533;&#65533;&#65533;&#65533;&#65533;Y^[tP&#65533;&#65533;r?&#65533;&#65533; &#65533;&#65533;8&#62307;&#65533;&#65533;&#65533;&#65533;5&#65533;&#65533;x&#65533;?&#65533;kB&#65533;&#65533;&#65533;6HT&#65533;&#65533;5&#65533;&#65533;&#1236;bL*r&#65533;&#65533;`&#65533;k:&#65533;&#65533;&#65533;OZAt&#65533;,W+&#65533;&#65533;&#65533;2&#65533;&#65533;
&#39110;9&#65533;`?&#1457;&#65533;&#65533;g&#65533;+1&#65533;yX&#65533;d&#65533;&#65533;&#65533;&#65533;t&#65533;&#65533;&#65533;&#65533;;NV&#65533;|&#65533; h&#65533;&#65533;&#65533;IU&#65533;7:&#65533;'&#65533;n]47K&#65533;&#65533;&#65533;&#65533;s &#49127;5&#65533;&#930;&#65533;UGmS&#65533;&#1837;jZ&#65533;-&#250;&#65533;,2&#65533;&#65533;&#65533;J&#65533;e&#65533;&#65533;&#65533;m66-<F&#65533;&#65533;&#17158;[&#65533;&#65533;Ue&#65533;x
&#65533;;xa&#65533;[km&#65533;&#560;.&#65533;&#65533;0'&#65533;V&#65533;&#65533;&#65533;&#65533;&#65533;Z&#65533;&#65533;&#65533;)&#65533;	&#65533;&#65533;cW8&#35705;&#65533;~&#65533;&#65533;&#65533;dZd&#65533;&#65533;&#65533;T&#65533;J&#65533;&#873;&#65533;d&#65533;&#65533;&#65533;&#65533;&#65533;&#65533;&#65533;&#65533;bd&#65533;&#411;&#65533;&#65533;&#65533;&#65533;1&#65533;&#65533;&#65533;I&#65533;O~&#65533;&#65533;mcqh&#65533;&#65533;,&#65533;&#65533;j?&#65533;&#65533;v&#65533; &#65533;]F&#65533;&#65533;&#65533;U"iL&#65533;Lw&#65533;&#65533;&#65533;*6&#65533;%&#65533;.&#65533;U&#65533;9&#65533;GX&#980;&#65533;^&#65533;&#65533;&#65533;.z&#65533;&#65533;&#65533;&#65533;,N&#65533;FBA&#65533;&#65533;&#65533;&#65533;b&#65533;&#65533;2).&#65533;@&#65533;.&#65533;[&#65533;W&#65533;&#65533;&#65533;&#65533;E&#65533;Hq&#65533;&#65533;xU([&#65533;&#65533;&#65533;&#65533;5&#65533;i&#662;&#65533;&#1544;&#65533;_cc&#559;Y!&#65533;Hcy%&#65533;t&#29655;&#1498;&#65533;T&#65533; &#65533;ix&#65533;&#65533;&#65533;i&#65533;&#65533;&#629;T&#65533;VY>V^&#1991;&#65533;_&#65533;qEr"D&#65533;$&#65533;&#65533;*&#65533;&#1871;&#65533;|w&#65533;}&#65533;&#65533;x&#65533;&#65533;&#255;t&#65533;&#1565;&#1046;&#65533;?.&#65533;8&#65533;: &#65533;&#65533;&#65533;&#29013;&#65533;L^'-OZ&#65533;&#65533;&#65533;|&#65533; &#65533;.&#65533;&#65533;&#65533;&#65533;&#65533;&#65533;&#65533; &#65533;&#954;&#65533;&#65533;e'&#65533;,M&#65533;&#65533;h&#65533;&#65533;&#65533;&#65533;&#65533;41C&&#65533;&#65533;X&#65533;{e}&#65533;W&#65533;|&#65533;k&#65533;H 1&#65533;m&#65533;&#759;&#65533;&#65533;(6&#65533;&#65533;J&#65533;&#65533;&#65533;b&#65533;=&#65533;&#65533;vV&#65533;&#65533;=}k&#65533;3Jn&#65533;6tWF&#65533;&#65533;&#65533;K&#65533;&#65533;&#65533;&#65533;&#65533;&#65533;9&#65533;&#65533;&#65533;Ps&#999;&#65533;k&#65533;&#65533;&#65533;&#65533;&#65533;J6$&#65533;&#65533;&#65533;&#65533;*&#65533;zz&&#65533;$ro&#65533;]&#65533;&#65533;&#38967;hJ&#65533;q'&#65533;&#65533;&#65533;	=W&#65533;iI_&#65533;&#65533;&#65533;+]2&#65533;&#1617;&#65533;92&#65533;&#65533;&#65533;&#65533;&#65533;S&#65533;&#65533;paS$q&#65533;&#65533;~&#65533;\&#65533;&#65533;&#137;89r&#65533;&#65533;&#65533;&#65533;*`&#65533;	pw&#65533;&#65533;&#65533;y&#1570;&#65533;VR&#65533;2&#65533;\&#65533;&#65533;&#65533;e&#65533; e&#65533;g&#65533;=d3nB\&#65533;&#65533;C&#65533;gPn3&#65533;N&#65533;&#65533;)&#65533;&#65533; &#65533;&#65533;P&#65533;F&#65533;ww&#65533;&#65533;&#65533;&#65533;&#65533;JVBK&#65533;&#65533;b$bJ&#65533;&#65533; &#65533;&#65533;5&#65533;&#65533;%T]&#65533;X"&#65533;c&#65533;&#65533;&#65533;&#50418;&#65533;&#65533;a&#65533;O&#65533;>&#65533;&#65533;y1&#65533;Y&#65533;,&#65533;&#65533;T&#65533;&#65533;#&#65533;sQnu&#820;;!Z&#65533;&#65533;&#65533;W&#65533;&#65533;+&#65533;s&#65533;&#65533;&#65533;&#65533;&#65533;&#65533;:&#65533;&#65533;&#65533;R&#65533;&#65533;N
&#65533;&#65533;&#65533;=&#65533;&#65533;*&#65533;`G&#65533;<&#65533;&#65533;&#65533;&#245;(&#65533;	f&#65533;&#65533;&#65533;&#65533;F&#65533;^&#65533;B&#65533;:&#65533;C*&#65533;D&#65533;&#65533;d&#65533;&#65533;&#65533;&#65533;&#65533;&#65533; &#65533;V&#65533;sQ&#65533;&#65533;'<J&#65533;D&#65533;<#) &#65533;&#65533;OO&#65533;~&#65533;&#65533;&#65533;&#136;&#65533;&#65533;{&#65533;&#65533;&#65533;J%&#65533;&#65533;'UJZ#"&#65533;&#65533;&#65533;&#65533;_Vn&#65533;J&#65533;&#65533;&#65533;&#65533;&#65533;&#65533;&#65533;&#65533;&#65533;&#65533;`&#65533;TF&#65533;#"&#65533;&#65533;c&#65533;&#1967;&#65533;f&#65533;3!&#65533;&#65533;{
&#1913;(&#65533;(6&#65533;&#65533;,W[&#65533;&#65533;e.
&#65533;'&#65533;AV&#65533;&#65533;
&#65533;	r&#65533;&#65533;&#65533; &#65533;&#65533;&#65533;&#65533;(&#65533;!&#65533;OG&#65533;&#65533;&#65533;&#65533;PX&#1633;Wg&#65533;$&#65533; C&#65533;P&#65533;uf(&#1243;&#65533;&#65533;&#65533;&#65533;#&#65533;,W*=>&#65533;&#65533;&#65533;N b&#65533;&#65533;&#65533;d$&#65533;&#65533;&#65533;7l&#65533;&#1146;V&#65533;'k &#18177;&#65533;&#65533;&#65533;mBr&#65533;&#65533;&#65533;Mk&#65533;v6&#65533;Y\&#65533;N&#65533;J]&#65533;&#65533;e&#65533;&#65533; &#65533;&#65533;&#374;&#65533;y&#65533;#&#976;&#65533;
&#65533;O&#65533;&#65533;i"yd&#65533;&#65533;&#65533;:+A&#65533;+&#65533;&#65533;&#65533;yrrww/F-&#65533;yK&#65533;+&#65533;&#65533;&#65533;&#65533;5,&#65533;F&#65533;&#65533;DP"&#65533;&#65533;&#65533;&#65533;\d&#65533;W&#65533;&#65533;&#65533;C+&#65533;&#65533; &#65533;&#65533;&#65533;&#65533;Z]&#65533;cgt&#65533;o&#65533;h&#65533;Yp2&#65533;c&#65533;&#65533;leRL&#65533;b&#65533;&#65533;:&#65533;&#65533;&#65533; &#65533;&#65533;&#65533;&#65533;i&#65533;>&#65533;&#65533;&#65533;I$&#65533;&#65533;&#65533;a&#65533;&#65533;6&#65533;&#65533; &#65533;m&#65533;&#65533;]/wbGr.0&#65533;"2Y&#65533;v#&#65533; &#65533;&#65533;\H&#65533;3&#65533;o+ml&#65533;&#65533;M&#65533;N&#65533;6O\&#65533;&#65533;RI&#65533;&#65533;&&#65533;&#65533;o&#65533;{&#65533;&#65533;&#65533;&#65533;U&#65533;O&#65533;&#1685;&#65533;&#65533;&#65533;&#65533;&#65533;&#65533;&#65533;D&#65533;01yQ&#65533;&#65533;&#65533;.&#65533;&#65533;|&#65533;&#65533;&#65533;&#65533;&#65533;&#65533;m.Y&#65533;X&#65533;&#65533;&#65533;&#65533;&#65533;&#65533; s&#2031;Z&#65533;&#65533;%&#65533;&#65533;&#65533;N&#1263;&#65533;N&#65533;&#65533;&#65533;&#65533;Dc&#65533;&#65533;&#65533;&#65533;&#65533;&#65533;&#65533;E&#941;&#65533;<p&#65533;-&#65533;`nYI&#65533;Pq&#65533;&#65533;9$w&#65533;&#1468;r&#65533;g&#65533;&#65533;Q&#65533;V&#65533;W&#65533;&#65533;w)&#65533;Mhw&#65533;&#65533;&#65533;&#65533;&#282;&#65533;&#65533;&#65533; k?&#65533;&#65533;&#65533;&#65533;&#65533;&#65533;i&#65533;&#65533;#hS^u&#65533;i&#65533;t&#65533;X&#65533;&#890;&#65533;"&#65533;&&#65533; &#65533;c&#65533;&#1482;&#65533;&#65533;&#65533;&#65533;&#65533;N&#65533;&#65533;q&#65533;&#65533;F&#65533;L&#65533;&#65533;x&#65533;"&#65533;W&#319;&#65533;&#65533;&#65533;&#65533;&#65533;&#65533;nS&#65533;&#65533; I9&#65533;&#65533;c&#65533;&#65533;_I*q&#65533;gO&#65533;&#65533;&#65533;&#65533;f&#65533;I&#1651;&#65533;~#x&#65533;N&#65533;&#65533;i&#65533;f&#65533; &#65533;V+&#65533;1&#65533; 
&#65533;[&#65533;RX&#65533;<&#65533;a%w&#65533;&#65533;2~&#65533;&#679;&#65533;&#65533;Ml&#65533;r&#65533;&#65533;rv2W&#65533;=?:&#65533;&#65533;&#65533;&#65533;?&#1406;&#65533;&#65533;e&#65533;D&#65533;&#65533;u&#65533;&#65533;;$&#65533;=kD&#65533;z&#65533;&#65533;&#65533;&#65533;*&#65533;&#1789;&#65533;S&#65533;5&#65533;Hg&#65533;&#65533;&#65533;H<&#65533;q%&#65533;A&#65533;_C&#65533;&#65533;&#65533;&#65533;7g&#65533;&#65533;k&#65533;&#65533;&#65533;&#65533;_,X &#65533;&#65533;&#65533; &#65533;9&#65533;n&#65533;&#65533;&#65533;&#65533;&#65533;&#65533;4&#65533;&#65533;&#65533;o&#65533;zz&#65533;i6&#65533;&#65533;J}&#65533;m&#65533;&#65533;&#1590;q&#65533;y&#65533;&#28575;&#65533;T&#65533;
Vu&#65533;N&#65533;{/&#65533;&#65533;&#65533;H&#65533;&#1379;&#65533;3Qe&#65533;d&#65533;&#65533;&#65533;&#65533;*&#65533;b&#65533;!&#1607;LW&#65533;G&#65533;&#65533;uZ&#65533;&#65533;{/&#65533;&#65533;XX&&#65533;(&#65533;&#65533;&#65533;K&#65533;A&#65533;&#65533;O\&#65533;&#65533;&#65533;u&#65533;&#65533;F&#65533;&#65533;]&#65533;&#65533;b&#65533;=&#65533;&#65533;&#65533;&#65533;J&#65533; C&#65533;&#65533;&#65533;&#65533;&#65533;&#65533;&#65533;z&#65533;&#65533;&#65533;&#65533;]&#65533;&#65533;D&#65533;9x&#1729;$a&#65533;&#65533;&#65533;&#65533;p:&#65533;&#65533;&#65533;:&#65533;&#65533;9&#65533;&#65533;;7&#65533;&#65533;~"&#65533;,-_kKN&#65533;g&#65533;&#65533;e&#65533;C}j$Er&#65533;RH	&#65533;&#65533;&#65533;s&#65533;&#65533;t#&#65533;#,&#65533;&#65533;'&#65533;&#65533;&#65533;&#65533;&#65533;C&#65533;KI'&#65533;&#65533;&#65533;&#65533;&#65533;&#65533;3&#65533;q&#65533;&#65533;i&#65533;"Q&#65533;&#65533;&#65533;&#65533;&#65533;p?&#703;/&#65533;&#65533;&#65533;:2&#65533;_FT&#65533;kK&#65533;K1a&#65533;&#65533;fE(8&#65533;&#65533;%&#65533;4H&#65533;&#65533;&#65533;<7@+F&#65533;&#65533;&#65533;fu&#65533;F&#65533;&#65533;&#65533;<l9&#65533;ST&#722;&#65533;p&#65533;&#65533;&#65533;x&#65533;&#65533;&#65533;&#65533;{
J&#65533;T^&#28638;&&#65533;\&#473;&#65533;&#65533;&#65533;&#65533;+&#65533;&#65533;3F_ &#65533;nK+&#65533;TmNKy&#65533;&#65533;&#65533;:&#65533;&#65533;$&#65533;&#65533;g&#65533;&#65533;;&#65533;&#65533;&#694;&#65533;&#65533;f&#65533;Gz&#65533;d&#65533;&#65533;&#65533;&#65533;!<s&#65533;S&#65533;&#65533;s&#65533;&#65533;2h&#65533;y&#65533;C&#65533;##&#1264;&#65533;Z&#65533;:>&#65533;&#65533;v&#263;v	'q>&#65533;&#65533;jn&#65533;&#65533;[Y4h&#65533;&#65533;&#65533;&#65533;B&#65533;;q\&#65533;.&#65533;&#65533;R&#65533;&#1714;g&#65533;G&#65533;&#65533;&#65533;+&#65533;&#65533;'s&#65533;9&#65533;"kV$&#65533;Vgg&#65533;=&#65533;&#65533;&#65533;&#65533;&#65533;&#65533;&#65533;&#65533;&#65533;~&#65533;7&#65533;F&#65533;J&#65533;&#65533;n6:3&#65533;&#65533;&#65533;&#65533;rp=y&#65533;d&#65533;T7q&#65533;&#65533;&#65533;M&#65533;&#65533;KKxbb&#65533;U&#65533;&#65533;&#65533;&#65533;&#65533;&#65533;`k]&#1505;&#65533;&#65533;X&#65533;r2?&#65533;&#65533;&#65533;+&#65533;>&#65533;&#65533;^&#65533;&#65533;L&#65533;#&#65533;&#65533;&#65533;&#65533;&#65533;w&#65533;&#65533;+&#65533;&#65533;&#65533;&#65533;I&#65533;&&#65533;&#65533;&#65533;b)&#65533;&#65533;L&#65533;M&#65533;o&#65533;/&#65533;&#65533;.t&#65533;#&#1806;	|&#65533;&#65533;1&#65533;@'&#65533;4&#65533;&#65533;m&#65533;n&#65533;\1p#&#65533;&#65533;{&#65533;&#65533;&#65533;$&#65533;&#65533;]&#65533;&#65533;S&#65533;9&#65533;&#65533;P\H&#65533;&#65533;&#65533;$&#65533;&#65533;?&#65533;&#65533;Q	&#65533;3&#65533;[#x&#65533;t&#65533;u&#65533;&#65533;&#65533; iB&#65533;&#65533;3&#65533;^&#65533;&#65533;&#65533;^'&#65533;&#65533;B&#65533;f&#197;&#65533;&#65533;&#65533;y&#893;&#65533;&#1698;&#65533;&#65533;&#65533;e&#65533;E=[ga&#65533;[&#65533;v&#65533;i&#1859;9&#65533;&#65533;&#65533;G&#65533;u&#1325;&#65533;&#65533;s&#1128;&#65533;<&#65533;&#65533;&#65533;L&#65533;&#65533;&#65533;b&#349;T&#65533;&#65533;&#65533;&#65533;~&#65533;&#65533;&#38530;&#65533;&#65533;&#65533;PU&#65533;&#65533;L&#65533;&#65533;"&#519;&#65533;&#569;&#1856;&#65533;&#65533;&#65533;n&#65533;dm&#65533;&#65533;|&#65533;&#65533;8&#670;&#65533;s&#65533;P&#65533;&#65533;&#65533;IK&#1637;&#65533;&#1524;&#65533;&#65533;&#65533;1&#65533;&#65533;+&#65533;Q&#65533;&#65533;Yr&#65533;&#65533;&#65533;&#65533;&#65533;{&#65533;&#65533;&#65533;&#65533;Wx`&#65533;&#65533;98&#65533;*f&#65533;h=&#65533;&#65533;&#65533;&#918;^R!&&#65533;l&#65533;d&#65533;&#1971;&#65533;&#65533;\&#65533;u&#65533;&#65533;&#65533;&#65533;&#65533;4&#65533;u&#65533;&#65533;&#65533;&#65533;0&#65533;O&#65533;uQ&#65533;6AU&#1904;&#65533;&#65533;&#65533;qYQj(Y&#65533;&#65533;W*q&#65533;&#65533;&#65533;qU&#65533;&#65533;&#65533;&#65533;&#65533;&#65533;&#65533;&#65533;aY&#1487;&#65533;&#564;fp&#65533;&#65533;&#65533;&#65533;[&#65533;&#65533;&#65533;e&#65533;&#65533;: 8&#65533;&#65533;^w&#65533;+&#1121;i&#65533;&#65533;P&#65533;&#65533;C&V&#65533;&#65533;|&#65533;	\&#1996;Wmk+[9&#65533;D&#65533;&#1212;m"&#65533;&#65533;&#65533;&#65533;|&#65533;&#65533;L&#65533;&#65533;4&#65533;&#65533;&#65533;&#65533;;S&#65533;.G&#65533;R3&#65533;&#65533;_&#306;x|&#65533;&#65533;&#65533;&#65533;&#65533;>&#65533;*&#65533;Nx&#65533;&#65533;&#65533;&#65533;&#65533;,&#65533; &#65533;&#65533;&#65533;W&#65533;&#65533;&#65533;&#65533;L&#65533;%&#65533;@Y&#65533;&#65533;<&#65533;&#65533;&#65533;8S&#65533;&#65533;&#65533;ak&#65533;&#65533;&#65533;,&#65533;&#65533;&#20645;s&#65533;v&#65533;&#65533;&#65533;5&#65533;&#65533;&#65533;&#65533;&#65533;|A&#65533;&#65533;PIt&#65533;&#65533;&#65533;&#65533;&#707;&#65533;&#65533;&#65533;&#65533;^)&#65533;xs&#966;%ic&#65533;9&#65533;+&#65533;y^&#65533;z&#65533;<%&#65533;O-&#611;:&#65533;&#65533;I&#65533;O&#65533;&#65533;&#65533;&#65533;bj&#65533;&#65533;o&#65533;&#991;%&#65533;&#65533;&#65533;H&#65533;# &#65533;N7&#65533;?&#65533;zN&#65533;}g&#273;t&#65533;&#65533;&#65533;&#65533;&#65533;&#65533;&#65533;&#65533;&#65533;i&#65533;&#65533;O&#65533;&#65533;&#65533;$Lv&#65533; &#65533;{&#65533;&#65533;&#65533;:HJ&#65533;&#65533;&#594;y&#65533;Q&#65533;&#65533;&#65533;_M'S&#65533;W&#65533;&#65533;Z&#65533;&#65533;N&#65533;rdG&#65533;#&#65533;q&#65533;c&#65533;&#65533;y&#65533;M,r&#65533;&#65533;3&#65533;&#65533;&#65533;9(&#65533;&#65533;&#65533;t&#65533;_]y&#65533;f<!&#65533;8rGz&#65533;HK8&#65533;&#65533;&#65533;2*&#65533;q&#65533;-&#65533;&#65533;=&#65533;Y&#65533;&#65533;&#65533;D9&#65533;n&#65533; y&#65533;g&#65533;&#65533;H&#65533;&#65533;8&#65533;&#65533;Niu- $h&#1097;J&#65533;&#65533;&#65533;&#1770;&#65533;&#65533;&#65533;P&#65533;&#65533;&#1786;&#65533;&#65533;&#65533;&#65533;q&#65533;&#65533;&#65533;v&#65533;&#65533;&#65533;&#65533;C&#65533;&#65533;`&#65533;t*=&#65533;IJ+&#65533;2Z&#65533;L&#65533;[&#65533;&#65533;x"&#65533;&#65533;&#65533;&#65533;&#65533;a&#65533;@&#65533;&#65533;&#65533;N&#65533;4M&#65533;&#65533;&#65533;=x&#65533;&#65533;B&#65533;K&#65533;_&#65533;Vo&#1871;&#65533;&#65533;&#65533;\>k&#65533;&#65533;.	?&#65533;O&#65533;&#65533;g8&#988;&#65533;&#65533;.]&#65533;ZEY7&#65533;&#65533;&#65533;&#65533;dv5jK#z&&#65533;&#65533;&#65533;gFU#&#65533;#&#65533;&#65533;Vt&#65533;[[&#65533;b&#65533; 2)?w=A&#65533;v&#65533;,&#65533;&#65533;A `&#65533;p&#65533;&#65533;b&#65533;49'&#65533;0&#65533;q&#65533;N>8&#65533;&#65533;&#65533;O&#65533;&#65533;\&#65533;&#65533;'&#65533;Wll&#65533;&#65533;&#65533;0?&#65533;&#65533;&#65533;K&#65533;&#65533;;&#65533;&#65533;\&#65533;|&#65533;&#65533;@Vf$&#65533;k&#65533;&#1177;k&#65533;HU"&#65533;&#65533;&#65533;"C&#65533;z~T7&#65533;>W&#65533;bqc{&#65533;T&#65533;f&#65533;&#1139;&#65533;&#65533;&&#65533;&#65533;h&#65533;&#65533;,&#65533;&#65533;rJ&#65533;O&#432;&#65533;&#65533;&#65533;&#65533;i'Y&#65533;&#65533;&#65533;d&#65533;GO&#65533;5jm]&#65533;1a&#65533;+&#65533;y-&#65533;B;&#65533;
&#65533;&#65533;&#65533;2&#65533;&#65533;bB&#65533;&#65533;7Q	P&#65533;&#65533;>&#65533; n
&#65533;s&#65533; &#1446;&#65533;&#65533;&#65533;Ic&#65533;z:&#65533;&#65533;Z&#65533;&#65533;&#65533;&#65533;^&#65533;&#65533;&#65533;&#65533;&#65533;&#65533;$D&#65533;&#65533;&#1164;&#65533;^y&#65533;S&#65533;q&#65533;y&#65533;&#65533;,&#65533;c&?57&#65533;&#65533;q&#65533;&#65533;.o{&#65533;&#796;&#65533;O&#65533;m-&#65533;&#263;+0&#65533;6&#65533;+&#1359;&#65533;s&#65533;&#65533;&#65533;H&#65533;J&#65533; h&#65533;&#65533;&#65533;&#65533;&#65533;z&#515;Q&#65533;	\-&#213;&#65533;RD&#65533;&#65533;ON{T&#65533;&#65533;&#65533;&#355;&#1749;U&#65533; &#65533;XQ&#65533;I&#65533;I&#65533;Fm&#65533;&#65533;X&#65533;&#65533;h&#65533;D-&#65533;v_~&#1973;&#65533;Iy"\H&#65533;3	&Is&#65533;&#65533; OZ&#65533;t&#65533;&#65533;'|n&#65533;&#65533;&#65533;&#65533;p?^:&#65533;&#1349;&#65533;&#65533;&#65533;,w	&#65533;&#65533;& ON&#65533;jyy&#65533;)x&#65533;&#65533;&#65533;{&#504;P&#65533;2&#65533;<&#65533;&#65533;s&#65533;&#65533;g&#65533;&#65533;&#65533;&#1203;/P&#65533;1&#65533;U8&#65533;'r}k&#65533;&#65533;&#65533;&#65533;	?&#65533;h&#65533;&#65533;&#65533;&#65533;&#65533;j&#65533;&#65533;&#65533;&#65533;&#65533;&#65533;T&#65533;(&#65533;&#65533;&#65533;&#65533;J*7&#65533;S&#65533;&#65533;&#65533;&#65533;&#65533;&#65533;&#65533;&#65533;x&#65533;&#65533;\&#1864;&#65533; 
Y!&#65533;R?&#65533;m_/&#65533;*&#65533;}&#65533;&#65533;C&#65533;&#220;&#65533;Z&#65533;IY3'&#65533;&#65533;ad&#65533;&#65533;&#65533;&#65533;&#65533;U&#65533;&#65533;`n&#65533;&#65533;&#65533;'&#65533;&#65533;(&#853;?x&#65533;&#65533;&#65533;&#1262;#@\2&#65533;Bi=#f	&#65533;=N&#65533;9
(&#65533;&#65533;>&#65533;&#65533;5J&#65533;&#65533;H&#65533;f&#65533;:&#65533;&#65533;}==&#65533;&#65533;&#65533;&#65533;&#65533;vH&#65533;&#65533; &#65533;&#65533;&#65533;&#65533;&#65533;&#65533;w&#65533;5+&#65533; &#65533;&#65533;hZ&#65533;yY*&#65533;&#65533;&#65533;j?$g&#65533;&#65533;j&#65533;1&#520;&#65533;&#65533;|&#65533;&#65533;|&#65533;k=HV-&#65533;U!&#65533;&#65533;&#65533;{&#65533;&#65533;[\/&#65533;&#65533;(8&#65533;Sv&#65533;*{	'n`x&#65533;&#65533;f&#1842;&#65533;&#65533;o&#65533;&#65533; &#65533;T&#65533;&#65533;&#65533;a&#65533;&#65533;&#65533;&#65533;{&#65533;P$&#65533;j&#65533;&#65533;&#1862;?&#174;&#65533;3*&#65533;&5C/&#65533;&#65533;&#65533;mL&#65533; &#65533;Dy6&#65533;&#65533;&#65533;&#65533;2&#65533;&#383;A&#65533;&#65533;V&#65533;Y&#65533;&#65533;U%&#65533;&#65533;sQ&#65533;-&#65533;&#65533;&#65533;&#65533;A0X&#1146;&#551;<&#65533;G4&#65533;&#65533;w&#65533;&#65533;8&#65533;3&#65533;4&#1301;&#65533;/d'bTiRr&#65533;++&#1847;o&#65533;r2<[&#65533;#&#65533;1&#65533;s/o\&#65533;H&#65533;&#65533;BF0y&#65533;&#65533; &#65533;,Z&#65533;&#65533; &#65533;&#65533;&#65533;$M&#65533;c%U[&#65533;u&#65533;&#1971;Z=&#65533;&#65533;R-&#65533;\R" &#65533;yl&#65533;&#65533;&#65533;&#65533;&#65533;&#65533;&#836;FY&#65533;&#65533;&#600552;?&#65533;P&#65533;Zd&#65533;&#65533;gB&#65533;&#65533;&#65533;&#65533;&#65533;&#65533;R[&#65533;bX&#65533;&#65533;&#65533;n&#65533;&#65533;|&#65533;&#65533;&#65533;&#65533;GA&#65533;2&#65533;&#65533; &#65533;&#65533;oy&#65533;&#65533;&#65533;W&#65533; &#65533;W&#65533;#UU*&#65533;tO2&#65533;q&#65533;&#65533;&#65533;kn"&#65533;&#65533;&#65533;!v*6#&#65533;xq&#1072;F}?:&#65533;fX&#1846;&#65533;6&#65533;G&#65533;?&#65533;&#65533;:&#65533;&#65533;y&#65533;&#65533;Y&#65533;S&#65533;J0&#65533;&#65533;y&x&#65533;k&#65533;&#65533;W2&#65533;&#65533;&#2038;&#65533;&#489;&#65533;U7&#65533;&#65533;C&#65533;IG? &#65533;&#1789;W&#65533;I&#65533;&#65533;n !&#65533;&#65533;-&#65533;G&#65533;L&#65533;,&#65533;&#65533;&#65533;&#65533;&#65533;#"2s&#65533;&#65533;&#65533;t&#2429;&#807;&#748;_r&#65533;&#65533;&#65533;&#65533;I&#65533;3&#65533;&#65533;&#65533;<&#65533;t&#65533;U&#65533;+.&#65533;&#65533;:&#65533;&#65533;&#65533;3&#65533;&#65533;)kQ&#65533;&#65533; &#65533;W9&#65533;U&#65533;-Y&#65533;&#65533;&#65533;I=O&#65533;&#1191;KE&#1548;&#65533;&#65533;&#65533;o&#65533;&#65533;&#65533;'&#65533;&#65533;Z(&#65533;\&#65533;&#65533;J)&#65533;O&#65533;4&#65533;b&#65533;v&#65533;Y u$&#65533;:v &#65533;&#65533;&#65533;^]>Xc&#65533;&#65533;"&#136;&#65533;U\&#65533;&#65533;&#65347;&#65533;&#2010;&#719;|7Q&#65533;&#65533;&#65533;&#713;Jg0&#572;&#65533;&#510;&#65533;&#65533;i5be&#65533;I0"&#65533;.rs&#65533;z&#65533;O&#65533;%&#65533;-&#65533;d&#65533;h&#65533;miwW&#65533;xcgp&#65533;7Hb&#65533;&#65533;&#65533;&#65533;&#65533;&#65533;x&#65533;5&#65533;&#65533;&#175;&#65533;&#447;&#65533;m&#65533;&#65533; &#65533;&#65533;&#65533;&#65533;1&#65533;&#1640;	k_&#65533;<&#65533;dt8&#65533;&#65533;D&#1276;&#904;D+0&#65533;&#65533;wP~W&#65533;F>&#65533;r&#65533;4&#65533;>`&#65533;N$&#65533;&#65533;`&#65533;&#65533;t&#65533;&#65533;&#692;&#65533;*&#65533;zu8&#65533;&#65533;R&#65533;&#65533;&#65533;C~&#927;&#65533;Q&#65533;x&#65533;[&#65533;&#65533;&#65533;S"&#65533;oj&#65533;&#65533;&#65533;&#65533;%&#65533;&#65533;&#65533;&#65533;&#65533;&#65533;5&#65533;&#65533;&#65533;&#65533;^	&#65533;E&#65533;K&#65533;&#46515;M<
&#65533;|&#65533;&#1614;O&#65533;&#65533;&#65533;&#65533;&#65533;&#65533;&#65533;M&#65533;&#65533;t&#65533;a&#65533;&#65533;&#65533;T&#65533;d&#65533;BHVl&#65533;&#65533;&#65533;&#65533;}?&#65533;&#65533;&#65533;&#65533;&#65533;&#65533;&#65533;&#65533;&#65533;@&#65533;&#65533;V&#65533;!W&#65533;v&#65533;&#888;&#65533;v.&#232;&#65533;Z8&#65533;%h&#65533;YY&#65533;^/,Ua&#65533;{&#65533;&#65533;&#65533;&#65533;&#65533;Gx&#644;&#65533;&#65533;&#65533;c&#65533;&#65533;&#65533;&#65533;&#65533;&#65533;4&#65533;+&#65533;&#65533;/9&#488;&#65533;&#65533;&#65533;&#65533;&#65533;&#65533;&#65533;m&#65533;&#65533;Sc&#65533;b&#65533;&#65533;&#65533;1Pw&#65533;&#65533;8&#65533;_&#65533;_?k&#65533;&#65533;&#65533;.[Q&#65533;b&#65533;YR&#65533;s EY&#65533;&#65533;&#65533;QJt&#65533;8sRi&#65533;&#65533;'&#65533;&#65533;M&#65533;}&#65533;&2s&#65533;Qv: =&#1935;&#65533;&#65533;$*&#65533;&#65533;<&#65533;&#65533;&#65533;&#65533;}&#65533;&#65533;&#65533;o&#65533;&#65533;&#65533;f 4&#65533;f&#65533;r&#65533;YY[&#65533;&#65533;&#65533;&#65533;&#65533;Yj&#65533;4&#65533;&#65533;H&#65533;tC&#460;.&#65533;X&#65533;&#65533;sV&#65533;N&#65533;n&#65533;&#906;Y,&#65533;<&#65533;e&#65533;&#65533;&#65533;N&#245;$8;&#65533;&#65533;m&#65533;T&#65533;&#65533;&#65533;&#65533;&#65533;&#65533;q&#65533;&&#65533;&#1700;&#65533;&#65533;&#65533;&#65533;&#65533;&#65533;&#65533;H &#65533;&#2016;&#65533;c8&#65533;&#65533;8&#65533;i&#65533;E&#65533;&#65533;&#65533;&#65533; B&#65533;&#65533;y&#65533;&#65533;&#65533;rO$&#65533;"&#65533;e&#321;_&#65533;#&#65533;&#65533;L&#65533;&#65533;m&#65533;"A'&#1791;&#65533;&#1193;&#65533;q&#65533;WT&#65533;C&#423;&#65533;n&#65533;&#65533;&#65533;&#65533;3w	F&#65533;&#1750;&#65533;&#65533;&#65533;s&#394;&#65533;&#65533;&#65533;&#65533;&#65533; ,&#65533;&#1005;[2&#65533;;J&#65533;b6&#65533;&#65533;&#65533;&#65533;&#65533;UH&#65533;&#65533;T&#65533;&#65533;?w"&#65533;&#65533;&#65533;2N$t&#982;&#65533;Y&#65533;&#65533;Nx5I)J&#65533;&#65533;MY7&#65533;W&#65533;p&#65533;&#65533;&#65533;j&#65533;w1&#65533;&#65533;&#65533;&#65533;	pr&#65533;2G&#65533;&#65533;&#65533;&#65533;&#38572;g,&#65533;&#811378;&#65533;&#65533;&#65533;0&#745;Vf&#1600;aT&#65533;1?1?&#65533;D&#65533;&#65533;&#1879;&#65533;&#65533;sD$&#65533;6&#65533;Tn&#65533;7&#65533; [&#65533;S	QwS;&#65533;&#65533;&#65533;:z&#65533;EeTd&#65533;&#65533;&#65533;&#65533;oF&#65533;&#65533;JH&#65533;F,B*s&#65533;&#65533;&#65533;7&#65533;&#65533;G;&#65533;&#65533;&#65533;R&#65533;&#65533;^iL&#65533;&#65533;3&#65533;&#65533;?&#65533;r>V&#65533;&#1231;o&#65533;N&#65533;&#65533;&#24337;&#65533;!&#65533;ll&#65533;&#65533;.8&#65533;}&#65533;d&#65533;&#65533;&#65533;&#65533;YOM&#65533;&#65533;&#65533;{T&#65533;,&#65533;+2&#65533;&#65533;g\&#65533;;@o&#156;g$&#65533;&#65533;.Q&#65533;9&#65533;&#65533;]-&#65533;&#65533;&#65533;b&#892;&#65533;&#65533;&#65533;
0&#65533;U8&#65533;&#65533;e+&#65533;7&#65533;&#65533;&#65533;&#65533;&#65533;&#65533;}~&#65533;&#65533;&#10184;&#65533;&#65533;Oy&#65533;XD	%#V&#65533;1&#65533;&#65533;&#65533;&#65533;\W&#65533;&#65533;&#65533;n?&#65533; &#65533;&#65533;"&#65533;`&#65533;E>m&#65533;R &#65533;&#65533;&#65533;&#65533;=&#65533;&#65533;&#1185;.X&#65533;N&#65533;W&#65533;&#65533;^&#65533;&#65533;&#65533;&#65533;&#65533;&#65533;Ag&#65533;&#65533;e&#65533;
&#65533;&#65533;&#65533;I&#65533;1&#65533;k&#828;I&#65533;&#65533;&#65533;&#65533;&#65533;&#65533;&#65533;O&#65533;&#65533;&#65533;fy&#65533;&#65533;&#65533;&#65533;s&#65533;&#65533;5&#65533;&#65533;o&#65533;
&#65533;&#65533;&#65533;&#65533;ZxX!&#65533;{&#65533;t&#65533;&#65533;&#65533;&#65533;D&#1729;&#657;&#65533;&#65533;&#65533;&#65533;&#65533;&#65533;&#2039;&#65533;f+iB&#65533;\3&#65533;%&#65533;%Li&#65533;&#65533;n&#65533;&#65533;&#65533;My5&#65533;MX&#65533;CD}n&#65533;&#85291;&#65533;&#1063;&#65533;/&#65533;(&#65533;&#65533;&#65533;%&#65533;K&#65533;/.!{X]~e<&#65533;&#65533;&#65533;k&#65533;&#65533;&#65533;Z&#65533;&#65533;&#65533;h/,n&#65533;[$3&#65533;&#65533;&#65533;1O&#65533;5&#65533;&#65533;&#65533;&#65533;'&#65533;&#65533;[&#65533;&#1422;Wo1Z6,&#65533;&#65533;&#65533;&#65533;d&#65533;&#65533;&#65533;&#65533;s*&#65533;$&#65533;&#65533;y&#65533;`&#65533;c&#65533;&#65533;_OS&#65533;&#65533;&#65533;&#65533;&#65533;&#65533;9&#65533;&#65533;&#65533;`&#65533;RJ&#65533;8$&#65533;&#65533;^>&#65533;&#65533;&#65533;[&#65533;&#65533;&#65533;.&#65533;&#65533;&#65533;&#65533;&#65533;&#65533;&#65533;n6&#65533;o8&#65533;&#65533;&#65533;=3^.&#65533;&#65533;jJo&#65533;&#65533;&#65533;&#1075;}&#65533;&#65533;&#65533;&#65533;&#65533;^DxfTh&#65533;&#65533;&#65533;L&#65533;w=&#65533;&#65533;a&#65533;]&#65533;kn&#65533;&#1766;&#1572;qdt	/S&#65533;&#65533;u&#65533;&#65533;i&#65533;'c&#65533;&#65533;Z&#65533;&#65533;yp&#65533;Y&#65533;uW&#65533;&#65533;m<{&#172;&#930;9<&#65533;&#65533;&#65533;O&#65533;+
&#65533;Q&#65533;&#65533;&#65533;&#65533;&#65533;0&#65533;|f*&#65533;&#65533;&#65533;*&#65533;&#65533;&#65533;c&#1203;e&#65533;$Gyb&#65533;&#65533;&#65533;I&#65533;&#65533;y&#487;t&#65533;*&#65533;Ir&#65533;C&#65533;&#65533;A9M&#416;#&#65533;&#65533;Tb&#1763;*&#65533;t&#65533;&#65533;&#65533;&#65533;&#65533;VzjNQ&#65533;1,/&#65533;T*&#65533;&#65533;&#65533; ^&#65533;&#65533;&#1203;ogk{&#65533;d&#65533;S&#593;c7&#65533;I&#983;&#65533;&#65533;&#38805;&#65533;4&#65533;&#65533;,&#65533;T&#65533;&#65533;6&#65533;Rxu9&#65533;&#65533;&#65533;Y&#65533;rn&#1465;&#1065;YZ&#65533;&#65533;&#1520;&#65533;R &#65533;&#905;&#65533;&#65533;?&#65533;&&#65533;z}*&#65533;H&#65533;&#65533;&#65533;&#22553;YD&#65533;&#65533;&#65533;r3&#65533;&#1959;73&#65533;&#65533;&#65533; uAo&#65533;&#1834;&#65533;&#65533;}&#65533;&#65533;&#65533;+&#398;C%&#65533;&#65533;g	,&#65533;&#65533;&#65533;f Q&#1013;LS&#65533;Iu&#65533;q&#65533;&#65533;&#65533;I&#65533;&#65533;<&I|&#65533;Gy|&#65533;&#65533;&#65533;L&#65533;&#65533;&#65533;&#65533;v&#65533;&#65533;&#65533;&#1017;|&#65533;&#65533;v&#65533;|&#65533;_Q&#1683;&#65533;*X&#65533;&#65533;&#65533;&#65533;&#65533;m&#65533;&#65533;&#65533;8&#65533;&#1269;[W&#65533;l&#65533;&#65533;Ub&#65533;';&#65533;s&#65533;&#65533;9A&#65533;&#65533;hp&#65533;&#65533;&#1625;&#65533;G &#65533;&#65533;r&#1475;&#65533;v&#65533;&#65533;ug&#65533;q!&#65533;q&#65533;#&#65533;&#65533;&#2014;&#65533;B1&#65533;\&#65533;(&#65533; Z]&#65533;A&#65533; T	&#65533;s&#65533;}j&#65533;|&#65533;D&#65533;^&v&#65533;&#65533;&#65533;&#65533;5&#65533;&#65533;&#65533;&#65533;t&#65533;6&#65533;&#65533;K&#65533;#B$&#65533;/)&#65533; &#65533;&#65533;&#65533;&#65533;n$3J&#65533;%&#65533;lBX&#65533;f&#65533;Qmu&#65533;#&#65533;(&#65533;&#65533;c&#65533;&#65533;'&#65533;^i%&#65533;0&#65533; &#65533;?&#65533;C'C&#2039;z&#65533;&#65533;5&#65533;sB9&#65533;&#65533;X|&#65533;&#368;&#65533;ooJ&#65533;n&#65533;&#65533;&#65533;X0&#65533;Jb&#65533;eV&#65533;&#392;.a&#65533;&#65533;z&#65533;&#65533;B7;&#65533;u&#65533;&#557;&#65533;&#65533;&#65533;&#1024;&#65533;&#65533;&#65533;k&#65533;|&#65533;wm&#65533;&#65533;sN&#65533;Ms &#65533;&#65533;&#65533;&#65533;&#65533;&#65533;&#65533;B&#65533;f&#65533;E&#65533;&#65533;E&#65533;&#65533;&#65533;U&#65533;&#65533;Y&#65533;n&#7454;G&#65533;U&#65533;&#65533; 	&#65533;&o&#65533;3b&#65533;'d;&#65533;&#65533;&#65533;&#65533;&#65533;Y#i&#65533;'k &#65533;&#65533;&#65533;&#65533;b&#65533;|&#65533;&#65533;&#65533;2&#1591;w:]&#65533;&#65533;&#65533;F&#65533;&#65533;9@z+W#{oY&#65533;m&#65533;@&#65533;[&#65533;&#65533;P&#65533;>U!I&#65533;T&#65533;C&#65533;&#65533;&#65533;Xm&#65533;|R&#65533;2v&#65533;7v(&#65533;&#65533;$&#65533;*&#65533;&#65533;l&#65533;&#65533;]F&#65533;w&#65533;e&#65533;x&#65533;@H&#266;&#65533;x&#65533;&#65533;K&#65533;&#65533;&#65533;&&b&#65533;'&#65533;Y&#65533;)F&#65533;d&#65533;&#65533;t'&#65533;&#65533;]iA&#65533;q&&#65533;b&#65533;&#65533;o= &#65533;>&#65533;&#65533;&#65533;&#65533;&#65533;&#65533;&#65533;0&#65533;&#65533;&#65533;&#65533;&#65533;&#65533;&#65533;&#65533;&#65533;)&#65533;&#65533;&#1711;@ P&&#65533;wp&#505;oJ&#65533;mp&#65533;(G&#65533; &#65533;&#65533;=X&#65533;}&#65533;&#65533;D&#65533;&#65533;"&#65533;&#65533;jk&#65533;`L&#65533;3&#481;&#65533;&#65533;&#65533;&#65533;&#65533;[i&#65533;&#1015;z&#65533;&#65533;&#65533;(&#65533;&#65533;&#65533;&#65533;.&#65533;m&#65533;&#65533;x&#65533;/&#65533;&#65533;K&#65533;P&#1329;&#65533;&#65533;/V&#1791;'&#65533;]c`&#65533;&#65533;&#65533;&#65533;j&#65533;e&#65533;z&#65533;&#1008;&#65533;&#65533;&#65533;&#65533;&#65533; yjqu&#65533;&#65533;Y&#65533;NX&#65533;&#65533;&#65533;+.C&#65533;<&#65533;VG`=&#65533;GO&#65533;&#1620;*&#65533;^&#65533;&#65533;&#65533;qmYt3&#65533;&#65533;&#65533;O&#65533;&#65533;B@s&#65533;&#65533;&#65533;&#65533;<WTd&#65533;&81&#65533;&#65533;z}k&#65533;&#65533;&#65533;&#65533;&#65533;&#17208;^&#65533;&#65533;&#65533;GK&#65533;6F&#65533;oun&#65533;&#65533;NMQ&#65533;&#65533;R&#27233;&#65533;ad&#65533;{3&#65533;&#65533;3 oY&#1261;&#65533;~&#65533;&#65533;3+(+&#65533;k&#65533;9#&#1209;&#65533;ucd&#65533;&#65533;6&#65533;&#65533;&#65533;ZKy6&#65533;m&#65533;r&#1756;&#65533;C&#65533;^&#65533;&#65533;4&#65533;&#65533;h&#65533;&#65533;&#1621;;&#65533;dr&#65533;3md&#65533;&#65533;0&#65533;&#65533;&#65533;l-&#65533;&#453;&#65533;e/"&#65533;&#65533;}k&#65533;m6&#65533;&#65533;&#1089;&#65533;QW&#65533;&#65533;&#65533;r&#65533;s4R4{[&#65533;&#65533;U&#65533;&#65533;O&#65533; Z&#65533;g&#65533;=X&#65533;&#65533;&#65533;&#65533;T&#65533;=+&#65533;&D&#65533;h&#65533;&#65533;&#65533;d&#65533;}H&#65533;SAq8&#65533;&#65533;e[f&#65533;&#65533;U&#65533; =&#65533;_&#65533;#&#65533;&#65533;&#261;`;&#65533;&#65533;}+&#65533;&#65533;{7&#65533;&#65533;I&#65533;7&#65533;E&#65533;&#65533;&#65533;<&#65533;&#65533;&#65533;&#65533;R&#65533;x&#65533;3&#65533;&#65533;+&#65533;&#65533;&#65533;F&#65533;D&#65533;c	&#65533;&#65533;&#65533;&#65533;Oq&#1716;U&#65533;&#65533;h&#65533;&#65533;&#65533;p&#65533;q&#65533;&#65533;5&#65533;&&#65533;&#65533;c|P&#65533;3&#65533;}=&#65533;(Y&#65533;&#65533;z&#65533;&#65533;q&#65533;&#65533;T=&#65533;=&#65533;(&#65533;&#65533;&#65533;&#65533;h&#65533;oz&#65533;&#65533;Hd&#65533;&#65533;&#65533;q&#65533;&#65533;d&#65533;"12B&#665;+&#65533;vjH&#65533;&#65533;&#65533;{vGPU&#65533;OaP&#65533;xN&#65533;&#65533;|&#65533;&#1910;&#65533;&#65533;&#65533;iB&&#1723;+&#65533;&#65533;&#684;&#65533;&#65533;o&#65533;#=&#65533;;&#65533;&#65533;H&#452;$&#65533; &#65533;o&#65533;nGp>&#65533;Q&#65533;G&#65533;J&#65533;&#65533; j&#187;&#65533;I&#65533;&#65533;7H7&#65533;&#65533;&#65533;W&#65533;&#65533;&#65533;}&#65533;e&#65533;J&#65533;fYw&#65533;l&#65533;&#65533;7&#65533;&#65533;&#65533;&#65533;_E$U&#65533;&#65533;p&#65533;&#65533;n&#65533;A&#65533;&#65533;+&#65533;&#65533;ye\:&#65533;&#65533;za&#65533;B&#65533;VI&#65533;&#65533;&#65533;PQVD1&#65533;`=	&#65533;J&#65533;&#65533;-&#65533;&#446;&#65533;k5&#65533;*g&#65533;&#65533;&#65533;GL&#65533;&#65533;oZ&#65533;l&#65533;&#65533;&#65533;&#65533;&#65533;&#65533;&#735;&#65533;&#65533;&#65533;w&#65533;&#65533;=N&#65533;B#1&#65533;&#65533;Wq?z_&#65533;&#65533;8&#65533;KR&#65533;Op&#800;x*&#65533;&#65533;G&#65533;c97S&#65533;$&#65533;K&#65533;2&#65533;&#65533;~&#65533;H
&#65533;F&#65533;&#65533;&#65533;A&#65533;&#65533;2"ps&#65533;&#65533;?&#65533;1&#65533;?J&#810270;&#65533;28a&#65533;&#65533;&#65533;@&#65533;}3V&#65533;&#65533;)T3(&#662;#&#65533;N;&#65533;t&#65533;Y8'#&#1199;&#65533;r&#65533;&#65533;&#65533;(&#65533;2&#65533;&#65533;&#65533;&#65533;j&#65533;&#65533; &#825;+ &#65533;&#65533;~^&#65533;Ut{&#65533;&#65533;&#65533;I+&#65533;C8nA&#489;&#65533;&#65533;&#65533;&#65533;&#65533;&&#65533;Q*P:,&#65533;&#65533;+7&#65533;&#65533;&#65533;&#65533;V-&#65533;&#65533;&#65533;W&#65533;W&#65533;F&#65533;R&#65533;Kc&#65533;&#65533;5&#65533;&#65533;x&#65533;[&#65533;&#65533;&#65533;&#65533;&#645;&#65533;o&#65533;&#65533;&#65533;p&#65533;k-&#298;&#65533;&#508;&#65533;3&#65533;&#65533;&#65533;].&#65533;g&#65533;&#65533;Ow&#65533;&#65533;&#65533;
1&#65533;&#65533;	&#65533;&#65533;&#65533; 8&#65533;&#65533;R~&#65533;&#65533;i%:q&#65533;"&#65533;$&#65533;&#65533;`&#65533;/&#65533;&#65533;2w5&#65533;~&#65533;>!&#65533;&#65533;&#65533;&#65533;&#65533;Df&#65533;W&#65533;&#65533;,&#65533;&#65533;}&#65533;\&#65533;&#65533;&#65533;bxV&#65533;/.h&#65533;y$&#65533;:,j&#65533;p&#65533;}&#65533;3&#65533;7V&#65533;?&#65533;&#65533;&#65533;v&#65533;&&#65533;&#65533;'9&#65533;&#65533;Tpk&#65533;&#65533;;&#65533;,&#65533;&#65533;):&#65533;&#1107;&#65533;&#65533;f&#65533;&#65533;\&#65533;&#65533;&#65533;&#65533;&#65533;~&#65533;76&#65533;>&#65533;&#65533;&#659;p&#65533;i&#65533;2,&#65533;? /&#65533;&#1500;}iim&#65533;/&#65533;C!'&#65533;&#65533;&#65533;k&#65533;&#65533;&#65533;&#65533;&#65533;&#65533;&#967;&#65533;&#65533;&#65533;&#65533;K&#65533;&#65533;&#65533;&#65533;&#65533;&#65533;&#65533;&#676;&#65533;Tm&#65533;&#65533;&#65533;&#65533;&#65533;&#65533;T&#65533;J&#65533;&#65533;&#1823;&#65533;@&#65533;&#65533;&#65533;&#65533;&#65533;&#65533;&#1458;&#65533;&#65533; &#65533;&#65533;&#65533;&#65533;&#65533;S&#18097;`[&#65533;&#65533;)&#65533;Y&#65533;g'&#65533;&#65533;5b)&#474;>S&#65533;&#65533;7&#65533;&#1381; &#65533;[bd&#65533;&#65533;&#65533;0j&#65533;&#65533;&#65533;W&#65533;a"&#65533;:(&#65533;|&#1764;&#65533;+=&#65533;g,G6&#65533;&#65533;&#65533;&#65533;#&#65533;6&#65533;&#65533;i&#65533;x_2T&#65533;&#65533;&#65533;'&#65533;Ae&#65533;&#65533;.&#65533;3&#65533;P&#65533;&#65533;&#65533;,;`&#65533;3" Pw &#65533;K&#65533;&#65533;&#65533;z&#65533;9*]3u9$&#65533;{mM&#65533;&#65533;b&#1752;&#65533;3UR&#65533;no&#65533;&#65533;&#65533;g&#65533;{*Y&#65533;:&#65533;&#65533;&#65533;?&#65533;&#65533;&#65533;&#65533;&#65533;ww&#65533;&#65533;Vui)J&#65533;S&#65533;Z&#65533;&#65533;&#65533;&#65533;d&#65533;&#65533;
&#65533;n&#65533;5&#146;&#65533;)?&#65533;$&#65533; <U&#1730;&#65533; Y
&#479;&#65533;Z&#65533;&#65533;B&#65533;Fgl&#549;U&#65533;&#65533;q&#65533;&#65533;QQf&#65533;wH&#65533;&#65533;IIq&#65533;&C&#1337;&#65533;&#65533;U&#65533;&#65533;&#65533;
G&#65533;&#65533;P<&#65533;8&#65533;&#65533; &#150;&#1088;C&#65533;nv&#65533;&#65533;&#65533;&#65533;
&#65533;&#65533;&#65533;u&#819;F&#65533;&#65533; &#65533;&#65533;&#65533;n&#65533;&#65533;&#1180;&#65533;&#65533;&#65533;&#65533;r&#65533;&#65533;P&#65533;?&#65533;0&#65533;1&#65533;&#65533;q&#65533;<U+&#65533;(&#65533;&#65533;&#65533;&#65533;G+&#1036;P$/&#65533;&#65533;v&#65533;x?&#180;&#1892;&#65533;&#65533;>|:&#65533;&#65533;Ncz:2O&#65533;I&#65533;&#65533;R&#65533;&#65533;&#65533;WQL&#65533; %X&#65533;&#65533;T0&#65533;-&#65533;:a&#65533;&#1883;&#65533;&#65533;&#65533;&#65533;&#65533;+&#65533;&#65533;&#65533;&#65533;%&#65533;[&#65533;&#65533;&#65533;w&#65533;.&#65533;&#65533;&#65533;+&#65533;&#65533;W,&#65533;&#65533;&#65533;&#65533; &#65533;z&#65533;&#65533;C&#65533;&#65533;&#65533;s&#65533;g&#65533;-&#65533;&#65533;!>q&#65533;&#65533;&#65533;&#65533;&#65533;G&#65533;&#65533;&#65533;&#65533;C,&#65533;xb&#65533;Cv&#65533;&#65533;i
w\&#65533;[&#65533;MR&#65533;=L&#65533;&#65533;n%o,&#65533;&#1678;;&#28308;+&#65533;>H&#65533;(&#65533;&#65533;Xb&#65533;L&#65533;c&#65533;&#65533;N&#1103;&#65533;&#65533;o&#181; &#65533;&#65533;&#65533;o&#65533;B&#65533;OZ&#1932;yw8qr&#65533;&#65533;	&#1545;&#65533;c!$&#65533;&#65533;q&#65533;j&#65533;"&#65533;&#65533;&#65533;&#65533; &#65533;U"{bX*l&#65533;&#65533;Z&#65533;#&#65533;#;&#65533;&#657;&#65533;&#65533;&#65533;&#65533;&#1703;&#65533;&#65533;]&#65533;"3mX&#65533;&#65533;&#65533;d&#65533;z&#65533;<&#65533;R&#65533;&#65533;&#65533;&#65533;TUG&#65533;R&#65533;&#65533;vQ)!&#65533;&#65533;&#65533;~&#65533;%&#65533;&#65533;&#65533;|&#65533;'&#65533;&#65533;RRNCT&#65533;&#65533;t&#65533;Tp	
O&#65533;JcA&#65533;&#1833;~Q&#65533; &#65533;&#65533;2&#65533; }&#65533;8$we&#65533;&#65533;&#65533;&GVVH&#65533; +GY/p\&#65533;&#65533;&#65533;&#65533;,&#65533;&#65533;&#65533;[&#65533;\&#65533;&#65533; G#&#65533;&#65533;W&#65533;&#65533;&#65533;&#65533;&#741;ZN&#65533;pB&#65533;X&#65533; I&#65533;wn&#65533;&#65533;&#65533;&#65533;S&#65533;&#65533;#$&#65533;&#65533;&#65533;"2&#1919;&#65533;&#65533;&#65533; &#65533;&#65533;R&#65533;&#65533;c&#65533;V!M,m&#153;&#65533; 8&#65533;q&#65533;&#65533;&#65533;&#65533;1S&#65533;Ua&#65533;j&#65533;&#65533;~	C&#65533;&#65533;&#65533;&#65533;&#65533;&#65533; &#65533;5&#65533;o&#65533;&#65533;\6n&#65533;U_8l&#65533;zv&#65533;&#65533;&#65533;&#65533;&#65533;&#65533;0&#65533;3M<&#65533;W&#65533;yl&#65533;@?O&#947;&#65533;S&#65533;&#65533;^#&#65533;d&#65533;%&#65533;&#65533;_2v&#65533;N&#65533; g&#65533;&#65533; &#65533;Mc&#65533;b&#645;$UV]&#65533;&#1363;&#65533;&#65533;&#65533;&#65533;C&#65533;&#65533;&#65533;)btl&#65533;qLvw&#65533;T&#65533;R&#65533;&#1879;&#65533;w&#65533;&#65533;Q&#65533;&#65533;&#65533;{-&#65533;6
&#65533;x&#65533;{&#65533;&#1943;&#65533;!	&#65533;&#65533;&#65533;{&#882;yb|}&#65533; &#65533;O&#65533;&#65533;&#65533;=k&#65533;&#65533;&#28126;&#65533;BU&#65533;oc&#65533;=&#65533;&#65533;+/&#65533;Ima<&#269;&#65533;&#65533;q&#65533;&#65533;I&#65533;V&#65533;&#65533;p&#65533;&#65533;&#65533;&#65533;>&#65533;&#65533;&#65533;3&#65533;&#65533;OG6&#65533;t&#65533;?&#65533;_&#65533;&#65533;&#65533;&#65533;g&#65533;[&#65533;k&#65533;&#65533;&#65533;&#65533;&#65533;&#65533;&#65533;`md*3&#65533;ry&#65533;&#65533;&#65533;&#65533;&#65533;&#65533;&#65533;&#65533; u&#65533;_&#65533;p&#65533;&#65533;:'&#65533;%&#65533;
|&#65533; &#65533;!&#65533;c&#65533;+&#65533;&#65533;&#65533;&#65533;&#65533;PI!&#65533;&#65533;&#65533;&#65533;&#65533;&#65533;&#65533;
&#65533;&#1994;>&#65533;&#65533;67M&#65533;&#65533;n&#65533;.G$&#65533;&&#65533;&#65533;&#1195;M{N&#65533;&#65533;&#65533;a*&#65533;^&#65533;&#65533;&#65533;-#G&#65533;%&#65533;&#65533;&#65533;&#65533;&#65533;&#733;&#65533;Tg&#1213;W&#65533;W&#65533;&#65533;&#65533;&#65533;;.#8rFo&#443;_&#65533;&#65533;&#970;m&#65533;[&#65533;"&#65533;&#65533;&#65533; &#65533;kq&#65533;&#65533;&#65533;&#1731;&#65533;__xS&#65533;&#65533;&#65533;&#65533;&#65533;K&#65533;:&#65533;n(AC&#65533;W&#65533;&#65533;&#65533;&#1061;(&#1260;&#65533;vX&#65533;&#65533;x3&#65533;&#7105;<)&#65533;k&#65533;&#65533;c&#65533;
&#65533;8&#65533;&#65533;7&#65533; c&#65533;^&#65533;&#65533;&#65533;&#65533;&#65533;&#5513;&#65533;&#65533;>y&#65533;&#65533;6&#65533;9#0*&#65533;3&#65533;
&#65533;u#&#65533;&#65533;U&#65533;A&#65533;c&#65533;&#65533;#&#65533;&#65533;&#65533;Y&#65533;bY&#65533;X&#65533;%&#65533;;&#65533;&#65533;&#65533;&#65533;&#65533;&#65533;4o&#1674;&#65533; K&#65533;&#65533;&#65533;&#65533;i]c&#65533;-&#182;&#832;p&#65533;	&#65533;z&#65533;&#65533;&#65533;&#65533;J8&#65533;mT&#65533;&#65533;t&#65533;&#204;&#65533;e&#65533;3&#65533;&#65533;&#65533;&#65533;7o&#65533;&#65533;&#65533;k&#65533;I&#65533;&#65533;&#65533;&#65533;&#65533;<&#65533;&#65533;&#65533;x#&#65533;y&#65533;	u+&#65533;p#&#65533;&#65533;rp8&#65533;&#65533;O&#65533;6&#65533;!&#65533;-&#65533;&#65533;&#65533;&#65533;&#65533;h&#65533;S&#65533;|{t&#65533;&#65533;r?&#65533;&&#65533;5{i&#65533;&#65533;3&#65533; &#65533;&#65533;&#65533;&#65533;#&#65533;&#65533;^&#65533;&#65533;~&#65533;&#65533;&#65533;?&#65533;&#65533;&#65533;&#65533;)4&#65533;&#65533;&#65533;h&#65533;&#65533;&#65533;&#65533;d&#65533;Cn&#65533;&#65533;&#65533;k&#65533;&#65533;3&#818;w&#65533;&#65533;*&#65533;Z&#1778;>Rt&#65533;&#65533;&#65533;Ks&#65533;nHv&#65533;,.&#65533;&#65533;x9^&#65533;=3L&#65533;&#65533;?&#65533;<8S&#65533;&#65533;&#65533;&#65533;&#65533;&#65533;bk&#65533;&#65533;&#65533;g2lFG&#65533;&#65533;&#65533;zV5&#65533;&#65533;+&#65533;5&#65533;&#65533;&#65533;&#65533;&#65533;&#65533;&#65533;8&#65533;I*&#65533;&#65533;k&#65533;#A&#1311;C&#65533;&#65533;&#65533;P&#65533;&#65533;a&#65533;&#65533;&#65533;&#65533;&#65533;M&#65533;&#65533;$x,&#65533;H&#65533;&#65533;e=>&#65533;&#65533;&#65533;$y~`B&#65533;&#65533;&#65533;>&#65533;&#65533;Y&#65533;&#65533;&#65533;&#65533;b&#65533;&#65533; b&#65533;&#65533;&#21348;s&#65533;U&#65533;F&#1443;<QD&#65533;&#65533;F&#65533;ptm&#188;&#65533;Z&#65533;&#65533;&#65533;&#65533;p&#65533;lWi&&#65533;n0&#65533;(h&#65533;l&#65533;&#65533;&#65533;&#65533;&#65533;&#65533;pY&#65533;],r&#65533;Arg&#65533;&#65533;&#65533;&#65533;eBJ.F&#1322;Fu&#65533;&#65533;vG#&#65533;Z&#556;&#65533;,&#65533;De[&#65533;j&#65533;&#65533;&#65533;P&#65533;&&#65533;&#65533; x<&#65533;.&#65533;&#65533;&#65533;D&#65533;&#65533;&#65533;;ez&#65533;lf&#65533;&#65533;q+&#65533;&#65533;syd&#65533;I&#65533; &#65533;&#65533;Og*&#65533;&#65533;&#65533;=(&#1316;&#65533;&#65533;&#65533;9&#65533;5&#65533;&#65533;&#65533;2r&#65533;wqa&#65533;&#65533;&#65533;&#65533;d&#65533;I&#65533;&#65533;c&#65533;B&#65533;&#65533; P&#65533;	&#65533;q]&#65533;&#65533;&#65533;$x&#988;&#65533;7&#65533;{&#65533;&#65533;&#65533;c]An&#65533;&#65533;&#65533;(;|&#65533;+&#65533;Y&#65533;&#65533;&#65533;&#65533;88/b&#65533;&#65533;&#65533;&#65533;&#65533;9&#65533;R&#65533;o+h]&#65533;&#65533;&#65533; c#&#65533;5&#65533;&#65533;^&#65533;&#65533;&#1159;&#65533;`I^&#65533;'z&#65533;&#65533;?&#1206;&#65533;9e&#65533;@&#65533;&#65533;X&#65533;&#65533;#=sO&#65533;B&#65533;&#65533;&#65533;	Y&#65533;&#65533;&#65533;K&#65533;zv&#65533;&#65533;&#1254;&#65533;&#65533;Tk*&#65533;W&#65533;\&#65533;a&#65533;&#65533;}&#889;&#65533;a&#1754;&#65533;&#65533;T&#65533;&#65533;0m&#65533;F&#65533;=&#65533;&#65533;&#65533;&#65533;&#65533;|&#65533;&#65533;{&#65533;&#65533;m_&#65533;wz&#65533;zVz\&#1212;&#65533;sl3&#65533;m&#65533;&#65533;&#65533;&#65533;&#65533;&#65533;&#65533;&#65533;:&#65533;3&#65533;&#65533;T&#65533;&#65533;&#65533;h&#65533;&#65533;x&#65533;&#65533;%z&#65533;&#65533;&#65533;&#65533;&#65533;&#65533;]&#65533;&#65533;&#65533;div&#65533;G&#65533;+&#65533;Q&#65533;&#65533;&#65533;R/,y&#65533;&#65533;U&#65533;&#65533;&#65533;z&#65533;s&#65533;&#65533;xa&#65533;&#65533;&#65533;=&#65533;&#65533;T&#65533;&#65533;eJ0&#65533;K&#65533;cn/&#65533;%y&#65533;s&#65533;&#65533;&#65533;&#65533;&#65533;&#65533;&#65533;&#65533;)&#65533;c&#65533;7e&#688;&#65533;&#65533;h&#65533;&#65533;\&#65533;&#65533;9 &#65533;&#65533;&#65533;&#65533;&#999;&#65533;v&#65533;1&#176;&#65533;&#65533;;Y{&#65533;&#65533;Z&#65533;&#65533;r&#65533;nr&#65533;)&#65533;&#65533;&#65533;q&#65533;y&#65533;&#65533; &#65533;&#65533;&#65533;0&#65533;&#65533;,&#65533;|&#65533;&#65533;&#65533; e&#65533;{&#65533;&#65533;cj&#65533;&#527;3&#65533;&#65533;d&#65533;&#65533;&#65533;&#65533;V&#65533;&#65533;6&#65533;C&#65533;4F&#65533;'&#65533;&#65533;&#65533;&#1512;&#65533;&#65533;wA&#65533;&#65533;&#65533;&#65533;FE&#65533;&#65533;FH&#2000;&#65533;&#65533;_&#65533;&#65533;&#65533;&#297;&#65533;&#65533;-&#65533;&#65533;;&#65533;fY&#65533;&#65533;^&#65533;1&>&#65533;&#65533;W&#42918;&#65533;l.gEV&#65533;d&#65533; rp=+&#65533;&#65533;&#65533; &#65533;&#65533;x&#65533;i&#65533;K4&#65533;&&#65533;&#65533;&#65533;&#65533;&#65533;x&#65533;=&#65533;&#65533;&#65533;5&#65533;&#65533;1\&#65533;&#65533;&#65533;&#65533;5M&#65533;k &#65533;W&#65533;&#65533;&#65533;&#65533;4~x&#65533;Z&#65533;Q&#65533;&#65533;e&#65533;<&#65533;&#65533;yrG%&#65533;&#65533;&#65533;z&#1845;&#65533;V&#65533;&#65533;&#65533;v&#65533;&#65533;F&#65533;x&#65533;&#65533;&#65533;&#65533;&#1482;&#65533;.E&#65533;&#65533;d&#65533;t&#65533;&#65533;&#1066;I&#65533;<d&#65533;&#65533;&#65533;&#65533;&#1262;&#65533;Q&#27351;d`&#65533;&#65533; y&#65533;&#65533;}&#65533;&#65533;&#65533;&#65533;=&#65533;&#65533;h&#65533;&#65533;&#65533;w;&#65533;&#1411;&#65533;$&8&#65533;ve'&#65533;Xd~&#65533;'&#65533; &#65533;&#65533;&#65533;.&#1039;&#65533;&#65533;&#65533;{&#65533;J&#65533;N&#65533;&#65533;&#65533;N\&#65533;,&#65533;&#65533;&#65533;>f&#65533;&#65533;X&#65533;&#65533;3B&#65533;J#(&#65533;&#65533;&#65533;&#65533;&#65533;7&#65533;&#65533;&#65533;&#65533;&#65533;W&#65533;&#65533;b&#65533;F&#65533;~&#65533;&#65533;u&#65533;&#65533;^&#65533;+q&#65533;#&#65533;*x&#65533;8&#65533;Vn&#65533;&#65533;&#48116;&#65533;B&#65533;
&#65533;&#65533;&#65533;J&#65533;3+I&#65533;&#65533;c#&#65533;&#65533;&&#1890;&#65533;6~&#65533;&#65533;K&#65533;&#65533;&eh&#65533;&#65533;1&#65533;&#65533;~&#65533;[d&#1548;&#65533;Hl&#65533;&#65533;&#65533;Z&#65533;-mV&#65533;O&#1952;,%&#65533;F&#65533;&#65533;R&#65533;!&#65533;p&#65533;&#65533;2&#65533;&#65533;c=&#65533;&#65533;rJ3&#65533;2RW&#65533;EI&#65533;f&#65533;&#65533;&#65533;+=I&#65533;&#65533;Y&#1262;&#65533;3&#65533;&#65533;&#65533;&#65533;b&#65533;P&#65533;&#65533;1&#65533;&#65533;d&#65533;&#65533;q
&#65533;BD&#65533;&#65533;&#65533; &#65533;s&#1225;a&#65533;V&#65533;6&#65533;&#65533;&#65533;&#65533;&#65533;q&#65533;Ji;wS&#65533;y&#65533;z>&#65533;:=&#65533;&#65533;dg&#65533;`&#65533;O(&#65533;&#65533;&#65533;1&#65533;\&#65533;t&#65533;&#65533;&#65533;&#65533;&#65533;&#65533;&#65533;&#174;i1M&#65533;&#65533; &#1617;p=&#65533;&#65533;&#65533;V&#65533;&#65533;&#65533;&#1882;\!|&#65533;@&#65533;&#65533;v>&#65533;&#1349;T&#65533;&#65533;f]'&#65533;&#65533;&#65533;[J&#65533;&#65533;#&#65533;wh&#65533;V&#65533;&#65533;&#65533;&#65533;\&#65533;&#247;~&#65533;Y&#65533;&#65533;&#65533;dv&#65533;X$&#222;&#65533;&#65533;&#65533;&#65533;&#65533;&#65533;&#65533;D3&#65533;_&#65533;&#65533;&#65533;&#65533; 
&#65533;T&#65533;k{&#65533;&#65533;n2G&#20509;U[&#65533;~|&#65533;&#2006;&#65533;&#65533;&#65533;&#65533;&#65533;&#65533;1&#65533;%&#65533;&#65533;VI<&#65533;q&#65533;&#65533;c&#65533;&#65533;&#65533;V&#1333;8#u&#65533;&#65533;I&#65533;:&#65533;&#65533;h&#65533;?7&#65533; Z&#65533;&#65533;Rye&#65533;-&#65533;&#65533;
&#65533;N&#65533;wl&#65533; &#65533;&#65533;}2&#65533;%r?&#65533;Q&#65533;&#65533;W&#65533;9qD&#65533;6&#65533;&#65533;G&#65533;&#65533;l2&#65533;U&#65533;*4&#65533;&#65533;H&#65533;&#65533;&#65533;$&#65533;&#1487;&#65533;Ia&#65533;M&#65533;&#65533;&#65533;0&#65533;o&#65533;6&#65533;&#65533;]B&#65533;f&#65533;Q&#65533;&#65533;mgXc]&#65533;&#65533;4&#65533;&#65533;&#65533;&#46055;^&#65533;&#65533;&#65533;5&#818;%&#65533;&#310;&#65533;3&#65533;g&#65533;F&#65533;Z&#65533;b-&#65533;&#65533;&#65533;&#65533;~&#785;&#65533;(y#&#65533;RF&#65533;&#65533;&#65533;&#65533;x&#65533;XV&#65533;,&#65533;\?&#65533;&#65533;&#65533;&#65533;&#1982;&#65533;&#65533;&#65533;&#287;i&#65533;&#65533;&#65533;&#65533;&#65533;6&#65533;&#65533;&#65533;g5&#65533;&#65533;ZMrBY&#65533;^C&#65533;[&#65533;v&#65533; 8&#65533;N&#1109;&#65533;&#65533;&#65533;]&#65533;6&#65533;&#65533;G;L&#65533;&#65533;g&#65533;29&#65533;=&#65533;@&#65533;&#65533;S&#65533;&x#c&#65533;&#65533;_&#163;{;&#65533;&#65533; &#65533;E`&#65533;&#65533;S&#65533;V&#65533;Z"&#929;&#65533;7&#65533;&#65533;B'%&#65533;&#15351;Z&#65533;&#65533;&#65533;&#65533;&#65533;&#65533;&#65533;&&#65533;<&#65533;RD]Ll&#65533;&#65533;&#42943;N&#1365;qu;&#65533;&#65533;iw;Y&#65533;&#65533;s&#65533;&#442;X&#65533; 3}&#65533;&#65533;q&#65533;k?Q&#65533;]&#65533;&#65533;G&#65533;Sz&#65533;&#65533;&#65533;&#65533;?&#65533;\#>g}&#65533;>&#22080;h&#681;~&#65533;&#65533;jTp2&#4355;q&#65533;&#65533;&#65533;U&#65533;n&#65533;&#65533;J&#65533;&#65533;G&#65533;&#65533;e&#65533;Z&#65533;\}@&#65533;&#179952;M&#65533;~]I`v&#65533;&#65533;&#65533;&#218;&#65533;%&#65533;(rX&#65533;g&#65533;Q&#65533;8&#65533;%&#65533;1&#65533;&#65533;Tp&#65533;&#65533;&#65533;&#65533;q o=&#65533;7&#65533;D&#65533;&#65533;/ci@&#65533;&#65533;&#65533;&#65533;&#65533;j&#65533;s;((&#1825;&#65533;c&#65533;&#65533;?/&#65533;TL&#65533;&#65533;&#65533;&#65533;&#920;&#65533;&#65533;&#421;R&#65533;6&#65533;&#150;P&#723;&#65533;{&#65533;3R&#65533;&#65533;&#65533;E&#65533;&#65533;*&#65533;E&#65533;c&#65533;{&#65533;U&#65533;x&#65533;&#65533;&#1579;&#65533;&#1757;O&#65533;&#65533;Y&#65533;&#65533;&#65533;&#65533;&#65533;0S&#65533;&#166;&#65533;&#65533;&#65533;&#65533;&#1598;&#65533;rg&#65533;&#65533;D &#65533;&#65533;<S|&#65533;m&#65533;&#65533;&#65533;cRE&#65533;&#1891;d&#65533;&#65533;6&#65533;&#65533;&#65533;4&#65533;&#65533;7&#65533;&#65533;&#65533;&#65533;*&#65533; *Y&#65533;Y	&#65533;Y*&#65533;d)&#65533;&#65533;I&#65533;&#65533;f&#65533;]T&#65533;&#65533;3&#65533;&#1303;f-&#1926;&#65533;C&#65533;&#65533;&#65533;&#65533;Lo-&#65533;n&#65533;&#65533;&#65533;d&#65533; !v&#65533;ySVm&#65533;^?&#1914;&#65533;E&#65533;&#65533;&#1831;<&#65533;#o&#65533;VG3&#65533;&#65533;i&#65533;&#65533;$7`:&#65533;&#65533;&#65533;}D&#1296;&#65533;]\N&#65533;&#65533;&#65533;Z)&#65533;&#65533;&#65533;q&#65533;&#65533;&#65533;W"e&#65533;&#65533;}&#65533;&#65533;3m&#3201;&#65533;&#65533;&#65533;T&#65533;&#65533;E&#65533;%
&#65533;G&#65533;w&#65533;&&#65533;L&#65533;U
&#65533;&#65533;V_~&#65533;&#65533;&#65533;&#65533;&#65533;&#65533;&#65533;utKox&#65533;&M&#65533;a&#65533;&#65533;Lz&#1790;&#65533;D&#65533;&#65533;&#65533;&#65533;I&#65533;a?+&#65533;5Y"r&#65533;&#439;V&#65533;&#65533;:&#65533;z&#65533;&#65533;&#65533;&#65533;&#65533;o&#65533;&#65533;x&#493;+&#65533;&#65533;&#65533;&#65533;&#65533;&#65533;&#65533;l6H`&#65533;&#65533;*&#65533;&#65533;&#65533;&#65533; &#65533;&#65533;&#65533;&#65533;<&#65533;&#65533;&#65533;&#65533;rj&#65533;&#65533;?{O(ep7 &#65533;?*&#65533;&#65533;+$&#65533;&#65533;9&#65533;&#65533;&#65533;<&#65533;&#65533;4IuF&#65533;<&#65533;sq&#65533;6&#65533;r&#65533;b~&#65533;v&#65533;^&#65533;&#65533;AB&#65533;&#65533;?&#65533;:&#65533;&#65533;&#65533;&#1502;&#65533;&#65533;[:=&#65533;*&#65533;P&#65533;g&#65533;&#65533;@&#65533;<&#65533;&#65533;^!k&#65533;&#65533;2&#65533;&#65533;&#65533;)<&#65533;&#65533;_j&#65533;U&#65533;&#65533;&#65533;G4&#65533;N&#65533;&#65533;2&#65533;&#65533;-&#65533;i&#65533;&#65533;&#65533;&#65533;9&#65533;&#65533;&#65533;&#173;&#65533;&#65533;&#65533;&#65533; &#65533;g V%&#65533;&#65533; &#65533;&#65533;a&#65533;&#65533;&#65533;On&#65533;,&#65533;`I$&#65533;721&#65533;  &#65533;&#65533;&#65533;==Mk>^s)+T&#65533;&#1375;&#849;D 	
&#65533;&#65533;&#65533;&#65533;&#65533;&#1196;&#65533;&#65533;B&#65533;&#65533;e&#65533;A&#65533;#a&#65533;c&#65533;VN&#65533;&#65533;{&#65533;&#65533;&#65533;&#65533;7&#65533;&#65533;3R&#65533;p&#65533;G&#65533;&#65533;&#65533;&#65533;&#65533;&#65533;i~&#65533;&#65533;jg&#65533;[ik&#65533;&#1076;&#65533;&#65533;eM&#1749;&#65533;t&#65533;t&#65533;OR&#65533;jOx&#65533;G&#65533;J&#65533;K&#65533;C&#65533;+&#65533;y&#57870;&&#65533;G3+2t&#65533;q&#65533;x&#65533;a&#65533;[2&#65533;"&#65533;"2&#65533;
&#65533;&#65533;&#65533;9&#65533;&#65533;&#1164;&#65533;}&#65533;>&#65533;u&#65533;.g&#65533;&#65533;&#65533;&#902;;&#65533;&#65533;+H&#65533;G&#65533; 
yI&#65533;n&#65533;zQ{l.g7	&#65533;iX&#65533;&#65533;}8&#65533;&#65533;Y)&#65533;&#65533;&#65533;&#65533;&#65533;&#65533;#&#65533;&#65533;T&#65533;lR>&#65533;U&#65533;&#65533;	."&#65533;&#65533; &#65533;u&#65533;&#65533;):W}&#588;&#65533;N&#65533;&#65533;&#1896;ZLb&#65533;&#65533;HH&#65533;&#65533;'j&#65533;&#65533;=l&#65533;&#65533;&#65533;T&#65533;_&#65533;&#65533;#m3Y&#65533;&#65533;&#65533;\Z4&#65533;bb&#65533;&#65533;u&#65533;&#1493;&#65533;\&#65533;&#65533;q4&#65533;H&#65533;n&#65533;&#65533;&#65533;&#1453;&#65533;&#65533;Z&#65533;6&#65533;Y&#65533;&#65533;.&#65533;$~&#65533;&#65533;&#65533;Z&#428;&#65533;7&#65533;&#65533;h&#65533;&#65533;+&#65533;&#863;&#65533;&#65533; 	&#65533;oo&#65533;z&#65533;6&#65533;U&#65533;&#65533;{P&#65533;@_&#65533;&#810;&#65533;&#58905;[&#65533;&#65533;`q_&#65533;_?&#65533;zF&#65533;=&#65533;&#65533;&#65533;.&#65533;)&#65533;4wF;&#65533;&#65533;&#65533;&#65533;Gr3&#65533;&#65533;&#65533;&#65533;&#65533;&#1362;#%&#65533;&#65533;	&#65533;3/BH&#65533;&#65533;4&#65533;_S&#65533;/&#65533;k+&#65533;&#65533;H&#65533;&#65533;&#65533;&#65533;&#65533;n&#65533;3&#65533;+&#65533;&#65533;.Q&#65533;&#65533;&#65533;&#65533;&#65533;&#65533;&#65533;a#W&#65533;/s&#65533;&#65533;&#65533;O&#65533;'&#65533;&#65533;&#273;&#65533;&#65533;|J&#65533;4&#65533;m&#65533;&#65533;&#65533;9&#65533;&#65533;^&#65533;a&#65533;&#65533;3SC%&#65533;&#65533;&#65533;*4&#65533;2&#65533;n}3_&#65533;&#1985;&#65533; h&#65533;B&#65533;$&#65533;W&#65533;-&#65533;d&#65533;&#65533;'&#65533;(3&#65533;&#65533;&#65533;&#65533;&#65533;&#65533;?&#65533;(&#27622;&#65533;ZO6&#65533;%&#65533; i&#65533;&#65533;&#65533;!&#65533;%&#65533;)&#65533; &#65533;&#65533;&#65533;&#65533;z&#65533;&#65533;&#65533;m	Y&#65533;&#65533;=\&#65533;J&#65533;g&#65533;MmsS&#65533;&#65533;)&#65533;)&#65533;&#65533;&#65533;J&#65533;[&#65533;&#65533;&#65533;2^&#65533;q&#65533;&#65533;z&#65533;{&#65533; &#65533;&#65533;&#65533;&#65533;&#65533;&#65533;&#65533;&#65533;+&#65533;$V&#65533;5&#65533;B#D~&#65533;&#65533;&#65533; &#65533;O&#446;&#65533;&#65533;&#65533;&#65533;&#65533;&#65533;&#65533;\&#65533;~!&#65533;&#65533;&#65533;&#65533;8.d@~Es&#65533;O&#65533;&#65533;&#65533;&#65533;T&#65533;&#65533;_&#65533;yu2&#65533;&#65533;&#65533;&#65533;&#65533;&#65533;9&#65533;cq2&#65533;&#65533;G^&#65533;eM&#65533;aO3&#65533;(&#65533;>&#65533;&#65533;:G&#65533;-5&#65533;b{fH'&#65533;(dx&#1606;VB9&#65533;&#65533;&#65533;Wcr&#65533;Y&#65533;&#65533;&#65533;X&#65533;&#1999;J&#65533;m&#65533;y&#65533;p&#65533;OM"l&#65533;&#65533;j
&#65533;&#65533;&#65533;O&#123359;OJ&#65533;7&#65533;&#65533;ys&#65533;u&#411;4&#65533;&#65533;&#65533;@&#65533;&#65533;&#65533;`&#65533;&#65533;&#65533;&#999;&#65533;z&#65533;&#65533;&#65533;&#65533;N&#65533;[&#65533;&#65533;c&#65533;x#&#65533;=&#65533;r&#1917;&#65533;&#65533;e&#65533;t&#65533;&#65533;]&#65533;&#65533;&#65533;&#65533;9&#65533;%&#65533; 
&#65533;oby&#65533;&#65533;,&#65533;&#65533;&#65533;&#65533;&#65533;:zW1&#65533;&#65533;m{&#65533;&#65533;a&#65533;&#65533;&#65533;&#65533;x&#65533;&#65533;&#65533;&#65533;&#1861;&#65533;HZx&#65533; &#65533;&#65533;&#295;&#65533;Y&#65533;&#65533;&#65533;P&#65533;*&#65533;@&#65533;JVd&#65533;?&#65533;&#65533;d&#65533;C0^&#65533;&#65533;&#65533;&#65533;=&#65533;&#65533;fB&#58111;-&#65533;&#65533;oN?&#65533;TV&#65533;&#65533;2_ &#65533;e&#65533;zU&#65533;iFpe&#65533;&#65533;&#65533;&#65533;&#65533;K&#65533;n&#65533;&&#65533; v&#65533;&#65533;&#65533;#&#65533;&#65533; &#65533;&#65533;=&#65533;&#65533;[-R&#65533;&#693;&#65533;gfE&#65533;A&#496;&#65533;&#65533;&#65533;&#65533;&#65533;&#65533;&#65533;3&#65533;&#65533;;I}/&#65533;&#65533;d&#65533;p&#65533;C&#65533;P8&#65533;&#65533;{s^9}k#+&#65533;&#65533;T&#65533;&#65533;.&#65533;&#65533; .&#65533;1&#65533;&#65533;&#65533;<&#1196;Q&#65533;!x&#65533;\#(&#479;,&#65533;&#1823;&#65533;\&#1155;&#65533;Z+&#65533;t&#65533;F2&#65533;&#65533;X&#65533;&#1019;kx&#65533;f_&#65533;&#269;m&#65533;Swv&#65533;&#65533;&#65533;$+&#65533;!&#65533;<+d&#65533;&#65533;3&#65533;&#65533;Y&#65533;&#65533;&#65533;J&#65533;&#65533;&#65533;k&#65533; ,&#65533;<&#65533;Q&#65533;&#65533;&#65533;&#65533;)L&#65533; 2%&#65533;th&#65533;&#65533;&#638;&#65533;QVR&#65533;s&#65533;1o&#65533;n&#65533;g%&#65533;Lm&#65533;/&#65533;[3Kr	&#65533;&#65533;R&#65533;&#65533;&#65533;?&#65533;a&#65533;j&#65533;&#65533;&#65533;&#65533;&#65533;&#65533;&#65533;N7&#65533;&#65533;G&#65533;&#65533;&#65533;&#65533;RA+C.&#65533;.B&#65533;"&#65533;&#65533;}SW&#24311;&#65533;&#65533;H&#65533;A#&#65533;=&#65533;~3&#65533;&#65533;NNSRS&#65533;&#65533;cj3 c&#659;1y7s&#65533;&#65533;&#65533;&#65533;V&#65533;Ri&#65533;Rf&#65533;04,x&#65533;|&#65533;?&#1209;&#738;&#65533;x&#65533;cS&#65533;&#65533;&#65533;?&#424;K3C	&#65533;q9Fp&#65533;>\d&#65533;&#1504;=+)E&#65533;&#65533;&#65533;J&#65533;m&#65533;nj&#617;&#65533;&#65533;&#65533;&#65533;6&#65533;r&#65533;o&#65533;i&#65533;&#65533;MP&#65533;I&#269;&#65533;&#65533;(W=Gf&#65533;&#65533;@&#65533;&#65533;&#65533;n&#65533;fW@&#65533;&#65533;&#65533;&#65533;N~&#65533;*[&#65533;&#65533;&#65533;&#65533;&#65533;&#65533;&#65533;&#65533;&#65533;n18{&#485;MH8&#65533;S&#65533;P&#65533;&#65533;&#65533;sol&#1202;&#58659;;s&#65533;&#65533;&#65533; =&#65533;&#65533;t1&#65533;.>&#65533;&#65533;&#65533;v&#65533;&#65533;&#65533;&#65533;5&#65533;&#65533;8&#65533;&#65533;&#1603;:l&#65533;&#65533;9&#65533;&#65533;&#1794;&#65533;]&#65533;&#65533;h&#65533;[<&#65533;8&#65533;O}&#65533;&#65533;&#65533;9lm(&#65533;$f&#65533;u)&#65533;0\(&#65533;A&#65533;Rz&#65533;j&#65533;&#65533;&#1828;Q&#65533;&#65533;&#65533;S&#984;&#65533;&#65533;&#65533;Mn&#65533;+&#1905;&#65533;&#65533;&#65533;&#65533;&#65533;&#65533;&#65533;&#65533;y#&#65533;&#65533;yJ&#65533;&#65533;&#65533;&#65533;&#65533;[&#65533;&#65533;&#65533;&#65533;pW&#65533;;&#65533;&#65533;&#65533;&#65533;&#65533;,&#65533;.7&#65533;&#65533;&#65533;;c&#65533;&#65533;&#65533;c&#65533;&#65533;&#65533;&#65533;2&#65533;P&#65533; &#65533;o&#65533;&#65533;H&#65533;&#65533;3"&#65533;s&#65533;~&#65533;&#65533; V&#65533;I&#65533;l&#941;9Vc&#65533;&#65533;&#65533;&#65533;&#65533;&#65533;&#65533;I7rb&#65533;F&#65533;&#65533;&#65533;l&#65533;d&#65533;&#65533;2&#65533;&#65533;M&#65533;U&#65533;W&#65533;&#65533;&#65533;=*&#65533;j&#65533;4&#65533;&#65533;|&#65533;;`&#65533;&#27289;H&#65533;&#65533;a&66FUr9=+Nk&#65533;V&#1362;&#65533;Va4K&#65533;&#65533; &#65533;)&#65533;&#65533;&#65533;u&#65533;&#1637;I4&#65533;&#65533;&#65533;+*&#65533;6&#65533;&#65533;Q[K%&#65533;C&#65533;&#65533;&#65533;&#65533;8&#65533;&#65533;@&#65533;&#65533;&#65533;&#65533;s\&#1331;2&#65533;VpDJ&#65533;;&#65533;&#65533;&#65533;&#65533;:&#65533;>t&#65533;&#65533;o&#65533;&#65533;&#65533;&#65533;&#65533; &#65533;SNZD&#1396;&#65533;\&#65533;	e]&#65533;&#65533;rr&#1102;&#65533;>&#65533;l&#65533;&#65533;R&#65533;&#65533;&#65533;&#65533; =Tz&#65533;&#65533;&#65533;&#65533;&#65533;n&#65533;+`;O&#65533;&#65533;k&#65533;X&#65533;&#65533;#g/&#65533;&#65533;&#1190;&#65533;&#65533;GI&#65533;I&#1009;&#65533;&#65533;&#65533;q&#65533;r&#65533;&#65533;	=&#65533;&#65533;&#65533;2&#65533;&#65533;~&#65533;M&#65533;Y&#65533;Fo&#65533;&#65533;C&#1700;`&#65533; &#65533;n7*&#65533;Z&#65533;[&#65533;rm+&#65533;&#65533;&#65533;&#65533;z&#65533;Gh&#65533;T&#65533;&#823;3n&#65533;8&#65533;v&#65533;L&#65533;w/@&#1907;&#65533;U&#65533;&#65533;&#65533;\`&#65533;&#65533;&#65533;mw&#65533;&#65533;:&#65533;"&#65533; *&#65533;&#65533;O&#65533;U1&#192;7;&#65533;;>:S&#65533;.U&#65533;E&#65533;SVs&#65533;0]&#65533;g&#65533;&#65533;W;4E&#65533;r&#65533;&#65533;H&#65533;&#65533;v&#65533;&#65533;&#65533;F@&#65533;gw&#65533;&#65533;U&#65533;8_ "&#65533;b&#1954;&#65533;\&#65533;&#1650;[&#65533;S&#65533;&#1137;&#65533;&#65533;eU&#65533;y&#65533;&#65533;A&#65533;&#65533;&#65533;59&#1604;&#65533;&#65533;=&#65533;&#65533;&#1631;q&#65533;&#65533;{j&#65533;m&#1794;&#65533;&#65533;Cn&#65533;&#65533;zDWQvd&#65533;$&#65533;#q+&#65533;&#65533;}j#o$K"&#65533;&#65533;K&#65533;q&#43159;&#65533;1$&#65533;&#65533;A&#65533;&#65533;&#65533;y&#1301;m&#65533;y&#65533;T-%y{jW&#65533;(A&#65533;&#65533;I&#65533;X&#65533;9&#65533;&#65533;#q~&#65533;&#65533;p
&#65533;&#65533;&#65533;{&#65533;&#65533;{&#65533;&#65533;&#65533;9 &#65533;?&#65533;o&#65533;&#65533;+&#65533;rHS&#917;[&#65533;&#65533;&#65533;&#65533; k&#65533;&#1197;&#65533;X&#65533;&#65533;;Ct&#65533;:&#65533;-[&#65533;'&#65533;&#65533;&#65533;}&#65533;6&#65533;X{&#65533;[&#65533;v9&#65533;kC&#65533;&#65533;E&#65533;&t&#65533;I&#65533;o&#65533;&#1626;&#65533;4FfKu$&#65533;&#65533;6&#65533;&#65533;d&#65533;&#65533;#@&#65533;@Rz&#65533;&#65533; ,V&#65533;&#65533;&#65533;&#65533;&#65533;&#65533;&#65533;G&#65533;&#65533;:&#65533;?&#65533;
<&#65533;=&#65533;R&#65533;&#65533;%]%H&#65533;I&#65533;&#65533;&#65533;
1&#65533;&#65533;Y&#65533;g&#1253;&#65533;&#65533;&#65533;fvqGj&#65533;/&#65533;8&#65533;f\&#65533;$&#65533;3q&#65533;;&#65533;&#65533;e&#65533;&#65533;Vd&#65533;B&#65533;&#65533;&#65533;&#65533;==+&#65533;&#65533;&#65533;&#65533;&#797;&#65533;4&#1874;Z}B_*4&#65533;!D&#65533;g&#65533;v6~Cl&#65533;R)i&#65533;&#65533;bO&#65533;&#65533;&#65533;&#65533;&#65533;	x&#65533;&#65533;&#65533;&#65533;&#65533;&#65533;f&#65533;&#65533;&#65533;Jse&#65533;3J&#65533;L&#65533;&#65533;&#65533;&#65533;<&#65533;Y&#65533;&#65533;&#65533;I&#65533;B&#65533;&#65533;&#65533;&#65533;&#65533;$u&#65533;[&#65533;&#65533;&#1721;&#65533;&#65533;I&#65533;1p7S&#65533;G&#1975;&#3475;P&#65533;&#65533;;&#65533;O&#65533;&#65533;0&#65533;&#65533;&#65533;W&#65533;v&#65533;&#65533;F$l&#65533;v&#65533;2&#65533;?&#65533;&#65533;&#1231;4&#65533;")s4fi&#947;&#65533;&#65533;&#65533;7n+v&#65533;V&#65533;c
$&#65533;6&#65533;\&#65533;&#65533;&#65533;&#65533;I"C&#65533;Q .&#65533;&#65533;&#65533;&#65533;&&#65533;|&#65533;&#65533;&#65533;d&#65533;c&#1818;&#65533;n2&#65533;+&#65533;&#65533;D~T&#65533;&#65533;(&#65533;L&#65533;b&#65533;&#65533;ioQ&#65533;&#65533;&#65533;&#65533;&#65533;#
G@&#502;kz&#65533;TF&#65533;&#65533;+R&#65533;&#65533;]&#65533;&#65533;&#65533;&#65533;&#65533;[&#65533;&#65533;0&#65533;\&#65533;&#65533;kQ5$&#65533;A&#65533;&#65533;&#65533;&#65533;S$wD *F&#65533;&#65533;z&#65533;&#65533;&#65533;&#65533;r&#65533;&#65533;&#65533;&#65533;&#65533;l&#65533;Ig&#65533;&#65533;e&#65533;e!X&#65533;+&#65533;&#65533;G&#65533;&#65533;&#65533;l&#65533;m&#65533;&#65533;W&#65533;&#65533;&#65533;&#65533;&#65533;&#65533;E&#65533;Fef&#65533;&#65533;&#65533;&#65533;5&#65533;&#65533;,%&#1595;&#65533;e&#65533;&#65533;&#65533;&#65533;&#65533; g&#65533;&#65533;(#&#65533;&#65533;F	*&#65533;&#65533;j&#65533;&#65533;&#65533;&#65533;&#65533;&#65533;&#65533;&#220;&#65533;g}^&#65533;0&#1831;FR&#65533;&#65533;&#65533;&#48834;q&#1454;&#65533;N&#65533;&#65533;&#65533;&#622;c&#65533;'&#65533;db&#65533;IUa&#1717;&#65533;Q&#65533;V&#65533;&#65533;
K&#65533;&#65533; t&#65533;&#1169;t&#65533;&#65533;b$`:&#65533;}&#65533;&#65533; &#65533;U9h%&#1567;'&#65533;9*A9&#1699;&#65533;&#65533;&#65533;c&#65533;&#65533;&#532;&#65533;Z&#65533;jj2Aq"&#65533;&#65533;&#65533;&#65533;_&#65533;9&#65533;&#65533;Vd3d&#65533;M&#65533;%&#65533;&#65533;&#65533;&#65533;Go0&#65533;7O!bW&#65533;-[&#65533;,1&#65533;&#65533;&#65533;&#65533;&#65533;&#65533;&#65533;=Z&#65533;&#65533;g&#65533;&#613;&#65533;R&#64675;&#338;&#65533;&#65533;2&#65533;|&#573;9&#65533;&#65533;&#65533;&#2021;&#304;&#65533;&#1009;>\o&#65533;&#65533;&#65533;\d&#65533;Ir&#65533;?6	#&#65533;&#65533; J&#65533;&#65533;-^&#65533;i&Gdr2&#210;&#65533;N{&#65533;&#11722;&#65533;&#65533;&#65533;g8sGC&#65533;&#65533;#&#65533;&#65533;&#65533;&#65533;&#65533;c2&#65533;ey&#65533;&#65533;&#65533;+&#65533;5&#65533;&#710;&#65533;&#65533;`&#65533;F&#65533;&#65533; O&#65533;&#65533;&#65533;:&#65533;+&#65533;D&#65533;&#65533;m&#65533;&#65533;&#65533;	&#65533;&#65533;N&#65533;&#65533;&#65533;x^EP&#65533;];q&#1465;&#65533;M&#1452;&#65533;&#65533;A7t&#65533;&#65533;&#65533;&#65533;4a:&#65533;q<.Y&#65533;&#65533;VNw
&#65533;&#65533;F&#65533;&#65533;T&#65533;&#65533; :&#65533;&#65533;&#65533;&#1743;&#65533;<&#65533;$&#65533;&#65533;u&#65533;m&#65533; &#65533;-L#s&#756;:&#65533;q&#65533;s&#65533;?&#65533;u&#65533;&#65533;B[&#65533;&#266;%&#65533;z&#65533;&#65533;N&#65533;&#1999;OJ&#65533;_a&#65533;&#65533;&/fs&#65533;&#422;T&#65533;&#65533;?a&#65533; &#65533;&#65533;_&#65533;x[&#65533;&#65533;&#65533;&#65533;&#65533;)&#65533;&#65533;Q&#65533;8&#65533;S~
m&#65533;&#65533;&#29571;&#65533;&#65533;&#65533;&#65533;N[L&#65533;&#65533;&#65533; &#65533;&#65533;&#65533;&#65533;&#65533;D&#1798;>&#65533;&#65533;s&#65533;s&#65533;x&#65533;z6&#65533;n&#65533;$&#65533;&#65533;&#65533;&#65533;S&#65533;&#65533;|&#65533;&#503;J&#65533;&#1919;a&#65533;&#65533;&#65533;/&#335;&#65533;Z9&#65533;T[&#65533;Z&#65533;N&#65533;&#65533;M&#65533;&#65533;Qv&#23756;Q_&#65533;f&#65533;d&#65533;s&#65533;>&#65533; &#65533;j[&#65533;g&#65533;y&#65533;&#65533;8_&#65533;&#1370;_q&#65533;.&#1204;&#65533;8&#65533;3,&#65533;x&#65533;w'&#65533;T&#65533;&#65533;&#65533;&#65533;f e&#65533;&#65533;&#65533;u&#65533;&#65533;&#65533;&#65533;c&#65533;&#65533;:&#65533;&#65533;&#1716;K#4y0&#65533; #&#65533;
&#65533;&#65533;&#65533;&#65533;&#65533;&#65533;&#844;&#65533; &#65533;,O&#65533;)B&#1902;&#65533;qbw;8!&#65533;O&#65533;+*&#65533;	T
&#246;x&#65533;4q&#65533;V&#65533;&#1833;$e&#65533;P&#65533;&#296;&#65533;&#65533;&#65533;=&#65533;}k&#981;&#65533;j&#65533;&#65533;&#65533;k&#65533;&#517;8u%K&#488;&#65533;=&#65533;Wy&#65533;HSr0&#65533;-&#1551;&#65533;&#65533;L&#65533;t&#65533;&#65533;&#65533;&#65533;&#65533;-&#65533;=&#65533;&#65533; &#65533;>&#65533;&#65533;&#65533;&#65533;5&#65533;&&#65533;&#65533;U&#65533;U&#65533;VDc&`&#65533; j&#65533;&#65533;&#65533;%&#65533;&#65533;6A&#65533;Mh&#65533;&#65533;&#65533;A$&#65533;&#65533;&#65533;=&#65533;&#65533;&#1441;%v&#65533;&#348;y&#65533;&#65533; _&#65533;\n&#65533;&#65533;/T&#65533;&#65533;YZ5)K&#65533;&#65533;3&#65533;&#65533;&#1713;&#65533;`&#65533;&#65533;=&#65533;&#65533;1,&#65533;&#65533;&#65533;&#65533;{s[&#65533;L&#65533;!&#65533;&#65533;&#65533;&#65533;L&#690;&#65533;&#65533; &#65533; v6&#65533;IS&#65533;z&#65533;&#65533;&#65533;&#1761;&#65533; &#65533;B&w2&#65533;k&#65533;=y&#65533;&#65533;n&#65533;&#65533;&#65533;j&#65533;;&#65533;&#65533;yc&#65533;&#65533;&#65533;V&#65533;&#65533;~&#65533;~[8D&#65533; &#65533;&#65533;&#65533;&#65533;RZ&#65533;&#65533;,&#65533;G+&#65533;F&#65533;&#65533;B&#65533;&#65533;&#65533;&#65533;&#65533;&#65533;$&#65533;&#65533;&#65533;N<&#65533;7
&#65533;&#65533;&#1210;&#65533;	&#65533;&#1956;z&#65533;_&#65533;2&#65533;&#65533;&#65533;&#65533;&#65533;3&#1482;Q&#65533;{&#65533;w){?&#65533;&#65533;l&#65533;&#65533;M&#65533;G!&#65533;Cg8&#65533;q&#65533;z&#65533;&#937;:&#65533;&#65533;q6&#572;&#65533;~&#65533;/zs&#65533;mY&#65533;&#65533;&#65533;	?t7o&#427;&#65533;v&#65533;&#65533;&#64852;&#65533; >&#65533;=(&#65533;&#65533;I&#65533;&#65533;JQn&#65533;&#65533;&#65533;cJ&#65533;!\&#65533;S&#1738;G;&#65533;A?(&#65533;l&#65533;1&#65533;&#65533;:&#65533;&#65533;&#65533;>&#65533;&#65533;&#65533;&#65533;&#65533;=&#65533;X&#65533;V~z2&#65533;Z&#38263;&#65533;&#65533;.{^N&#65533;&#65533;&#65533;&#65533;&#1788;w&#65533;f&#65533;iJ&#65533;H&#65533;&#65533;[&#65533;&#65533;&#65533;a&#65533;p&#65533;&#1368;&#65533;|0&#65533;&#65533;&#65533;&#65533;&#65533;;mns&#1953;Trv&#65533;&#65533;&#65533;h&#840;V7&#827;X8&#65533;&#65533;&#65533;&#65533;&#65533;mZ2&#65533;&#65533;v&#65533;&#65533;B&#65533;&#65533;*&#65533;X&#65533;k,[&#65533;Y&#65533;&#65533;O&#65533;&#1694;&#65533;I*&#65533;&#65533; 20&#1009;&#65533;&#65533;E&#65533;&#65533;8sJ&#65533;K	.p&#65533;pX&#65533;&#65533;?&#493;g]_&#65533;c&#65533;&#65533;b8X*&#65533;&#65533;&#65533;&#65533;T&#65533;&#65533;&#65533;3<&#264;&#65533;A&#65533;&#65533;&#65533;&#65533; &#65533;&#65533;&#65533;u&#65533;&#65533;&#65533;s<&#65533;&#19620; &#65533;&#793;&#65533;&#65533;-&#65533;&#65533;w&#65533;&#65533;&#65533;&#65533;3&#65533;y>&#65533;7&#65533;Q&#65533;eYs&#65533;&#65533;F*&#65533;g-&#65533;&#65533;F&#65533;&#65533;&#65533;3R{&#65533;J+E&#65533;fRba&#65533;Kg&#65533;'&#65533;}}~)|K&#65533;&#65533;?&#65533;5&#65533;&#65533;	l&#65533;&#1160;&#65533;w3Y&#65533;@-&#65533;$&#65533;k&#65533;?k&#65533;&#65533;!&#1468;G7&#65533;b&#65533;6&#65533;&#65533;&#65533;(&#65533;ix&#65533;&#65533;l&#65533;v\&#65533;&#65533;ZF&#65533;&#65533;D&#65533;p&#65533;&#65533;&#65533;;&#65533;&#65533;&#65533;$*&#65533;A&#65533;&#1482;&#65533;~&#65533;&#65533;&#65533;&#1204;m9&#65533;&#65533;&#65533;~&#65533;xk&#65533;&#65533;&#65533;&#65533;h&#1455;&#65533;+;|&#65533;}&#65533;&#65533;&#65533;&#65533;&#65533;&#65533;U&#65533;pbC&#65533;&#65533;&#65533;&#65533;&#65533;&#65533;&#65533;&#171;&#65533;&#1956;&#65533;:&#65533;&#65533;&#65533;&#65533;&#65533;vBu&#65533;::&#65533;O&#65533;:&#65533;&#65533;&#60817;&#65533;g&#65533;&#65533;W'?Z&#65533;
&#65533;r@ol&#65533;&#65533;&#65533;&#65533;&#65533;N&#65533;&#65533;&#65533;&#65533;&#65533;^&#65533;T&#65533;&#65533;B&#65533;&#65533;&#65533;&#65533;>&#65533;&#65533;&#65533;8&#65533;&#65533;+&#65533;7e&#65533;&#65533;>&#65533;i&#65533;&#65533;&#65533;&#65533;&#65533;c\4W2I&#65533;0*&#65533;Wh&#65533;&#65533;C&#1242;&#65533;};&#65533;&#65533;&#65533;7[^&)&#65533;&#65533;&#65533;&#65533;&#65533;&#65533;&#65533;&#65533;S&#1254;&#65533;j&#65533;&#65533;&#65533;&#65533;&#65533;O&#65533;&#65533;/+1&#65533;&#65533;h&#65533;&#1214;&#65533;&#65533;&#350;&#65533;q&#65533;&#65533;&#65533;U&#65533;&#65533;hb~&#65533;u&#488;&#65533;<&#65533;6&#378;v&#65533;&#65533;h&#65533;&#65533;&#65533;^e&#65533;&#65533;)&#65533;&#65533;&#65533;&#65533;&#65533;&#65533;&#65533;M&#65533;5&#65533;&#65533;&#5246;&#65533;&#65533;*,/%&#65533;&#65533;&#65533;H&#65533; &#65533;&#65533;&#65533;>&#65533;&#65533;\&#65533;&#65533;K!&#65533;v&#65533;&#65533;s&#65533;zW&#65533;&#65533;&#65533;ZT&#65533;:|&#65533;&#65533;j&#65533;p&#65533;r&di[p&#65533;&#65533;&#65533;s&#65533;&#65533;G&#65533;&#65533;v&#65533;%&#65533;&#65533;+&#65533;I&#65533;&#65533;L&#65533;&#65533;&#65533;79&#65533;&#65533;&#65533;^&#65533;;&#65533;&#65533;2&#65533;&#65533;&#65533;&#65533;c&#65533;&#65533;~&#65533;,uyK6&#65533;b&#65533;Z6&#65533;b&#65533;&#65533;&#65533;ux&#65533;&#65533;A<ad&#65533;%&#65533;&#65533;&#65533;&#65533;W&#65533;|E&#65533;&#65533;&#65533;b'&#65533;&&#65533;-7&#65533;&#65533;&#65533;v&#65533;d}=&#65533;Ez&#65533;&#65533;&#65533;K&#65533;e&#65533;J.&%&#65533;d~&#65533;&#65533;&#994;&#65533;N&#65533;&#65533;&#65533;&#65533;&#65533;&#65533;&#65533;&#65533;Kw&#65533;&#1206;&#65533;le&#65533;&#1989;.&#65533;&#65533;A&#65533;Z&#65533;"&#65533;&#65533;&#65533;&#65533;&#65533;&#65533;&#65533;&#65533;&#65533;&#65533;<&#65533;/&#65533;G&#65533;&#65533;&#65533;&#65533;B&#65533; &#65533;&#65533;&#65533;?&#65533;&#65533;&#65533;&#65533; &#65533;&#65533; [u&#65533;x&#65533;&#65533;<gp&#65533;v&#65533;&#65533;k&#383;
//&#65533;&#65533;Y&#65533;)&#65533;g&#65533;~S&#65533;&#65533;&#65533;W&#65533;W&#65533;&#65533;&#65533;&#65533;&#65533;&#65533;Z[&#65533;D&#65533;13&#65533;+&#65533;&#65533;3&#65533;&#65533;=&#65533;W&#65533;&#65533;?- P&#65533;&#65533;&#65533;d&#65533;$&#65533;o&#65533;O\&#1470;O&#65533;sN	A6&#65533;=f2&#65533;*&#65533;4&#65533;&#65533;2V&#65533;&#65533;~&&#65533;&#65533;&#65533;:&#455;&#65533;KY&#1389;r&#65533;&#65533;tl&#65533;&#65533;&#65533;t&#65533;&#65533; &#65533;-c&#65533;&#65533;4&#65533;&#65533;&#65533;&#65533;&#65533;&#65533;X&#65533;&#65533;&#65533;&#65533; c&#65533;=&#65533;&#65533;&#65533;&#65533;&#65533; j&#65533;i&#65533;&#65533;&#65533;&#65533;&#65533;m&#65533;&#1402;&#65533;g\ubs&#65533;&#65533;&#1471;&#65533;&#65533;&#65533;&#65533;&#65533;&#65533;&#1654;&#65533;&#65533;&#65533;&#65533;&#65533;&#65533;C&#65533;&#65533;?>&#65533;&#65533;~A&#409;&#65533;&#65533;&#65533;&#1123;&#65533;E&#65533;&#65533;&#65533;&#65533;&#65533;&#65533;o?&#65533;&#65533;&#65533;3&#10688;&#65533;'K&#65533;&#65533;&#65533;b&#65533;&#65533;;&#65533;&#65533;F&#65533;&#65533;9&#65533;&#65533;w&#65533;&#65533;g&#65533;&#65533;&#1849;&#65533;&#65533;8f&#59839;&#65533;&#65533;&#1579;&#65533;&#65533;&#65533;&#65533;q&#65533;.;&#65533;a&#15702;H&#65533;&#65533;v!.&#65533;`&#65533;u&#65533;s&#1983;&#65533;&#65533;&#65533;&#65533;/&#65533;&#65533;&#65533;&#65533;C&#65533;&#65533;/&#65533;&#65533;15&#65533;91&#65533;q&#65533;L&#1211;&#65533;&#65533;&#65533;2&#65533;&#65533;&#65533;&#65533;^&#65533;v&#65533;/&#65533;8&#65533;5<<&#65533;&#65533;#&#65533;Zxl&#65533;x&#65533; ;'&#65533;&#65533;q&#65533;=&#65533;&#65533;&#65533;&#65533;$&#65533;&#65533;)&#65533;y!:6&#65533;&#65533;oI&#65533;hU&#65533;#&#65533;/&#65533;5&#65533;$S&#65533;&#65533;o%&#65533;I&#65533;3&#65533;&#65533;&#65533;bU=&#65533;&#65533;&#879;M&#65533;|&#65533;&#65533;9&#65533;&#65533;&#65533;'&#65533;&#546;@6D&#65533;&#65533;&#65533;&#65533;&#65533;t&#65533;&#65533;&#65533;v&#1031;&@	O&#65533;>sN&#65533;&#65533;&#65533;&#65533;&#65533;r&#65533;&#65533;s&#65533;&#65533;\e&#65533;&#65533;&#65533;P&#65533;&#65533;&#65533;r&#65533;&#65533;&#65533;4&#65533;&#65533;9Z&#65533;V]M&#65533;^&#65533;&#65533;m&#1789;&#65533;"2xF=&#65533;&#65533;{B&#65533;&#65533;&#65533;&#65533;&#65533;&#65533;&#65533;U&#65533;$&#65533;&#65533;&#65533;o0nVn&#1789;*{&#65533;7\-@x&#65533;rn&#65533;q&#65533;&#65533;S(&#65533;j&#65533;&#65533;&#65533;M&#65533;de.&#65533;s)&#65533;1&#211;&#65533;&#1738;&#65533;5&#65533;&#65533;&#65533;&#65533;r0b&#65533;&#65533;&#65533;&#1238;&#65533;&#65533;&#65533;&#65533;ynr&#65533;&#65533;&#65533;Q&#65533;(W#&#65533;W&#65533;&#653;&#65533;&#65533;&#65533;W&#65533;&#65533;&#65533;&#65533;&#65533;&#65533;W&#65533;&#65533;9[&#65533;>X&#65533;&#65533;B&#65533;e$m=&#65533;\&#65533;&#65533;7&#65533;$IH|&#65533;&#65533;&#65533;&#65533;t&#65533;&#65533;}&#1083;&#/&#65533;k&#65533;&#65533;&#712;oer&#65533;,i#(P1&#65533;v&#65533;&#65533;T&#65533;9&#65533;&#18034;&#65533;(S&#65533;&#65533;&&#65533;&#65533;&#65533;,&#65533;&#65533;&#65533;&#49518;)&#65533;&#65533;Va&#65533;&#652;#&#65533;l`&#65533;&#65533;&#485;tV&#65533;&#950;&#65533;n&#65533;&#65533;pU=O&#65533;&#65533;}B_)*&#65533;&#65533;C&#1039;&#65533;&#65533;c&#65533;&#65533;&#65533;?d&#65533;&#65533;8U&#65533;&#65533;&#1964;&#65533;u&#65533;<&#1914;&#65533;&#65533;L`m&#65533;&#65533;&#65533;&#65533;SB&#65533;&#65533;333G&#65533;&#65533;&#65533;&#65533;=&#65533;&#65533;&#65533;&#65533;&#65533;&#65533; &#65533;Un&#65533;&#65533;&#65533;U&#65533;e[D&#65533;N&#65533;-&#65533;1&#65533;&#65533;&#65533;&#65533;&#65533;&#65533;j5+5&#65533;Q&#65533;-&#65533;&#65533;&#65533;&#65533;&#644;!&#65533;&#65533;&#65533;&#65533;[N&#65533;d&#984;&#65533;&#65533;c>&#65533;&#65533;&#65533;V&#65533;&#65533;&#65533;&#1305;&#65533;&#65533;VTn&#65533;8&#65533;&#65533;5:J&#65533;&#65533;J&#65533;`&#65533;&#65533;}j&#65533;&#65533;sp&#65533;zB_&#65533;6B&#65533;W&#65533;&#65533;&#65533;&#65533;&#1752;&#65533;&1@&#65533; &#65533;Wm&#65533;O.&#65533;&#65533;&#65533;&#65533;O&#65533;.-a&#65533;&#65533;&#65533;&#65533;*H&#65533;|&#65533;o&#65533;&#65533;&#65533;kvn&#65533;"H#yw$&#65533;&#65533;&#65533;?&#65533;O'=O&#65533;zXj0&#65533;&#65533;&#65533;&#65533;&#65533;&#65533;&#65533;e&#65533;!N&#65533;y&#65533;}B&#65533;H&#65533;&#65533;&#529;yi)M&#65533;q&#65533;&#65533;85&#65533;&#65533;&#65533;F&#65533;u&#65533;&#65533;&#1422;&#65533;&#65533;&#65533;&#65533;x&#65533;&#65533;X&#65533;&#65533;	&#65533;C_&#65533;&#65533;&#65533;7&#65533;D&#65533;&#963;5&#65533;{&#65533;&#65533;&#65533;RN&#65533;HG&#65533;&#65533;&#65533;&#734;&#65533;&#1487;&#959;&#65533;&#65533;&#65533;C&#65533;&#65533;&#65533;&#65533;&#65533;&#1694;&#65533;&#65533;{F&#65533;-i&#65533;3'zc&#65533;JR&#65533;&#65533;&#65533;V&#65533;&#65533;&#65533;E&#65533;&#65533;&#65533;&#65533;&#65533;?F&#65533;&#65533;e&#65533;e&#65533;&#65533;~suq#&#65533;	O01&#65533;&#65533;z&#65533;&#65533;&#65533;&#65533;6&#65533;&#65533;c&#65533;&#65533;]Kw&#65533;&#65533;}k&#876;&#65533;&#65533;65Lr&#65533;&#65533;&#65533;&#65533;&#65533;/d&#65533;&#65533;<&#65533;eEw&#65533;&#65533;&#65533;5&#65533;&#65533;&#1762;)]F&#65533;w&#65533;&#65533;X|&#65533;&#65533;&#65533;s&#65533;?uI&#65533;&#65533;&&#65533;&#65533;Gl&#65533;&#65533;Pq&#65533;#&#65533;k&#65533;|=&#65533;&#65533;x<&#65533;;&#65533;G&#65533; &#65533;0k_&#65533;&#65533;&#1848;WX&#65533;&#65533;Xr9v}&#65533;&#65533;~nI&&#65533;.3&#65533;&#807;&#65533;&#65533;&#65533;y&#65533;od&#1936;&#65533;&#65533;&#65533;	&#65533;q&#65533;&#65533;G&#1184;&#65533;#&#65533;&#65533;&#65533;&#571;&#1922;A&#65533;Y6&#65533;&#65533;Y&#65533;&#65533;&#65533;&#65533;ynO&#65533;&#65533;&#65533;&#65533;&#1271;&#747;&#65533;.&#65533;&#65533;	&#65533;&#65533;P&#65533;e&#1485;&#65533;kF&#65533;&#65533;&#65533;B\&#65533;z&#65533;F&#65533;Tx&#65533;&#65533;32&#551;a&#65533;&#65533;&#65533;x>&#65533;+'U&#65533;&#65533;H`&#65533;@&#65533;g&#65533;+&#65533;&#65533;&#65533;&&#65533;<&#65533;&#65533;qM&#65533;'H&#65533;d&#65533;C&#65533;&#65533;Z&#65533;a&#65533;&#65533;&#270;&#274;&#65533;FY&#65533;&#65533;&#65533;q&#65533;R&#65533;'s7(&#65533;&#65533;V&#65533;&#65533;,f0&#65533;m!RC&#65533;&#65533;+z-(]G#M&#65533;~&#65533;&#65533;&#22191;&#65533;&#65533;sT&#65533;+Y&#65533;&#65533;bd &#65533;t&#65533;&#1585;&#65533;v&#65533;0.&#65533;&#65533;&#65533;'&#65533;0G&#65533;?O&#65533;L&#65533;&#65533;t&#65533;&#65533;Ir&#65533;&#65533;u&#65533;&#65533;&#65533;\&#65533;&#65533;&#65533;>6+&#65533;5m&#65533;&#65533;&#65533;&#65533;&#65533;A&#65533;&#65533;&#65533;&#65533;&#65533;&#65533;&#65533;&#65533;'p&#65533;o&#65533;n.Z &#65533;i&#65533;&#65533;&#65533;l&#65533;&#65533;U2B&#65533;&#65533;&#65533;&#65533;26&#65533;p>&#65533;&#65533;&#65533;J7IH&#65533;&#65533;M&#319;spe&#65533;Yc&#65533;&#65533;\}&#65533;&#65533;&#65533;&#65533;V,&#65533;&#65533;&#65533;%&#65533;i"D&#65533;&#65533;&#31499;&#1742;5&#65533;&#65533;&#65533;{&#65533;g&#65533;(&#65533;#&#65533;&#65533; -$_&#65533;8&#65533;s&#617;5Xt&#65533;&#65533;c&#65533;*&#387;&#65533;f&#65533;&#511;&#65533;+F&#65533;&#65533;4&#2331;{&#65533;&#65533;&#65533;&#65533;x&#65533;&#65533;&#65533;&#65533;&#65533;&#65533;&#65533;}sXW1&#65533;n&#65533;Hs&#65533;r{&#65533;&#65533;dI&#65533;&#65533;Z&#65533;&#65533;9XXD&#65533;?&#1015;^jTi5H&#65533;h$&#65533;&#65533;&#65533;&#65533;j&#65533;&#65533;&#65533;C&#65533;S&#65533;&#65533;A&#888;&#65533;MH&#65533;&#65533;h&#65533;&#65533;&#65533;&#65533;&#65533;&#65533;lS&#65533;&#65533;&#1651;&#65533;&#65533;}*sj&#1465;hI&#65533;&#65533;x&#65533;S&#65533;&#65533;u&#65533;&#65533;&#65533;\&#65533;&#65533;&#65533;&#65533;&#65533;:&#65533;@&#65533;&q&#65533;Y\d #<&#65533;z&#65533;;t&#1426;&#407;U&#65533;Ff&#65533;Kw&#65533;n+x&#65533;:v&#65533;&#65533;5&#65533;&#65533;{&#65533;&#65533;B&#65533;_!&#65533;&#65533;&#65533;k&#65533;&#65533;&#65533;&#65533;^&#65533;&#65533;&#65533;&#65533;&#65533;A%&#65533;?g&#65533;E&#65533;&#65533;&#65533;&#65533;&#65533;&#65533;k&#65533;&#65533;o!&#65533;&#65533;G&#65533;S$yQ&#65533;m&#65533;&#65533;FH&#65533;:&#65533;&#65533;>Yo&#65533;pc&#65533;&#65533;&#65533;s&#65533;{9&#65533;&#65533;Z&#65533;&#65533;&#65533;&#65533;:&#65533;=&#65533;&#65533;u
9&#65533;&#65533;&#65533;&#65533; d6:&#65533;{&#65533;&#65533;&#65533;j&#65533;:&#65533;c&#65533;dH&#65533;2&#65533;~&#65533;&#65533;~&#65533;p[C$L&#65533;&#65533;(X&#65533;9&#65533;&#65533;&#65533;&#65533;y&#65533;.&#1489;&#65533;&#65533;&#65533;+&#65533;&#65533;%9&#1655;&#65533;S&#65533;&#65533;i_&#65533;&#65533;we&#65533;k&#65533;&#65533;"c&#65533;&#65533;'g&#65533;~&#65533;&#65533;=&#65533;&#65533;&#65533;&#65533;H&#65533;?2&#65533;&#65533;+^&#65533;&#65533;t&#65533;1&#65533;&#65533;+)v9, &#1133;i1J&#65533;#9&#65533;	&#65533;?|&#65533;SX&#65533;&#65533;&#65533;:.&#65533;N6iQ&#216;K&#65533;&#65533;Op+$&#65533;&#65533;&#65533;d&#65533;$ &#65533;&#65533;&#65533;zS&#65533;&#65533;&#65533;&#65533;3:&#65533;&#65533;Yc&#65533;}&#44274;&#65533;&#65533;
&#65533;Os&#1974;&#65533;&#1358;}^&#65533;&#65533;&#65533;&#65533;c&#65533;&#531;@&#65533;y&#65533;&#65533;Q0	&#65533;&#65533;&#1182;yR&#65533;V
&#65533;&#65533;&#65533;&#65533;M&#65533;&#65533;E&#334;2~&#65533;&#65533;&#65533;&#65533;&#1816;&#65533;&#65533;."&#65533;&#65533;62&#65533;&#65533;&#65533;&#65533;*H&#576;&#65533;&#65533;&#179;
&#65533;L&#65533; v&#65533;*&#676;&#65533;&#65533;D2&#65533;&#65533;x';U&#65533;d&#1150;&#65533;&#65533;z&#65533;&#1480;n &#65533;&#65533;{&#65533;&#65533;i2&#65533;,w+UO&#65533;E&#65533;2&#65533;SSBw&#65533;{&#65533;&#65533;&#65533;^&#65533;/zv&#65533;&#65533;eK&#65533;&#65533;&#500;&#65533;RX&#65533; 	=&#65533;Z+&#65533;0&#65533;&#65533;W*&#65533;&#65533;	&#46145;&#65533;T&#65533;pV49&#65533;Y&#65533;1&#65533;K&#19536;D&#65533;L&#65533;&#65533;'&#65533;&#65533;&#65533;I&#65533;&#65533;Y#&#65533;x&#65533;TD&#50241;&#65533;&#1401;&#65533;J&#65533;-&#65533;3n&#65533;&#65533;&#65533;&#65533;&#65533;d&#65533;q&#65533;&#65533;?&#65533;h&#65533;&#65533;n&#65533;&#65533;H&#65533;Bp&#65533;&#65533;r)&#65533;m&#65533;&#65533;UK&#65533;&#65533;&#65533;&#65533;ED&#65533;&#1555;&#65533;}hy&#65533;\&#65533;Y&#65533;&#65533;&#65533;@&#65533;*4&#65533;&#65533;&#65533;4&#65533;&#65533;<&#65533;&#65533;^&#65533;j&#641;"3 &#65533;UP&#65533;&#65533;&#65533; &#65533;&#65533;&#65533;&#65533;&#65533;5&#65533;&#65533;&#65533;F&#65533;&&#65533;LJ&#65533;&#65533;&#65533;O&#65533;3&#65533;m&#65533;&#65533;gd^&#65533;&#65533;5 &#65533;LJ&#65533;	(&#65533;&#65533;_&#65533;`;{g&#65533;N6&#65533;j+&#65533;&#65533;&#65533;H&#65533;&#65533;&#65533;Cu&#65533;jZijN&#65533;&#65533;ex&#65533;Q&#65533;&#65533;&#65533; -1S&#65533;&#65533;:&#65533;&#65533;ZnQ&#65533;&#65533;&#1094;*&#65533;&#65533;`&#65533;Ooz&#542;&#65533;;X&#65533;&#65533;71iq&#65533;&#32245;k&#65533;r&#65533;&#65533;B&#65533;-&#65533;H&#65533;py&#65533;&#65533;=&#65533;&#1677;&#65533;&#65533;rHg&#65533;&#65533;1&#65533;5&#65533;?&#65533;pcw&#65533;\c&#65533;U&#65533;&#65533;.&#65533;&#65533;&#65533;N&#1559;&#65533;&#65533;?&#65533;&#65533;*&#65533;O$&#65533;#3	%gr&#65533;&#65533;&#65533;_O&#182;"&#65533;)&#65533;&#65533;&#65533;&#65533;&#65533;&#65533;1&#65533;&#1943;&#65533;&#65533;&#65533;"&#65533;Q&#65533;&#65533;Rm&#65533;x&#65533;&#65533;&#65533;0&#65533;==kBO.TVy&#65533;&#65533;&#65533;	&#65533;IGC&#65533;&#1201;&#65533;)V&#65533;&#65533;r&#65533;&#65533;&#65533;x&#65533;&#65533;&#65533;L&#65533;;&#65533;&#1674;&#65533;&#65533;&#65533; Z&#65533;\&#65533;&#65533;cQV&#1041;&#65533;'&#65533;&#65533;H&#65533;/&#65533;np&#65533;S&#1242;&#65533;&#65533;rGgv&#65533;&#65533;0
&#65533;q&#1458;P&#65533;&#65533;&#65533;&#65533;&#65533;I&#65533;<&#65533;&#65533;&#65533;Wa&#65533;@&#65533;	&&#65533;:&#65533;g 5&#65533;&#65533;&#65533;&#65533;&#604;t&#65533;&#65533;I&#65533;	(y^%DwA&#65533;&#65533;{{&#65533;&#65533;EU]K&#65533;.^Vna&#65533; &#65533;F&#65533;1&#65533;&#65533;P[&#65533;&#65533;r&#710;&#65533;&#65533;&#65533;&#65533;&#65533;ZY&#65533;e&#65533;&#65533;]=&#65533;&#65533;V	&#65533;Z&#65533;&#65533;Z9&#65533;7R&#65533;iX&#65533;E&#65533;H7'b&#65533;&#65533;&#65533;A&#65533;
:z&#65533;}+&#65533;H&#65533;&#65533;&#65533;&#65533;	M&#65533;&#65533;w&#65533;%&#1445;"&#65533;4&#65533;%X\2&#65533;&#65533;&#65533;&#65533;k
&#65533;N2&#65533;&#65533;T&#1707;&#909;&#65533;&#65533;&#65533;&#258;&#1076;H&#65533;<&#65533; RW&#65533;S&#65533;&#65533;&#65533;&#65533;&#65533;_nv+&#65533;\&#65533;&#65533;}s&#65533;qX&#65533;\&#65533;q&#65533;G&#65533;
eco&#65533;]&#65533;8&#65533;&#65533;&#65533;Z&#65533;&#65533;\M,v&#65533;&#65533;<&#65533;Y$#&#65533;S&#65533;&#65533;#&#65533;&#556;&#65533;&#1395;&#65533;5&#65533;Wg[&#65533;&#65533;&#65533;&#65533;&#65533;&#65533;J&#65533;&#65533;L&#65533;0-&#1489;&#65533;&#65533;&#65533;&#65533;RZy&#65533;X&#65533;N6&#65533;&#65533;&#65533;&#65533;+&#65533;&#65533;1"&#65533;]&#65533;&#65533; &#65533;|&#207;&#65533;zU&#65533;.&#65533;&#65533;D@4dKEO&#65533;hTu8&#65533;&#65533;N&#65533;&#65533;&#65533;&#65533;N1Z&#65533;J]&#65533;8&#65533;WG&#65533;`2G'P&#65533;>&#65533;&#65533;&#65533;j&#65533;[}&#65533;Y&#65533;I&#65533;0y1/&#65533;=01\&#65533;&#65533;&#1900;&#65533;&#65533;v&#644;`1l&#65533;&#65533;G$&#65533;&#65533;=+]51#&#65533;&#65533;!]6$&#65533;8(&#65533;)&#65533;&#65533;&#65533;[T&#65533;NM(&#65533;X&#29380;&#65533;s&#65533;&#65533;&#65533;5&#65533;Z+&#65533;&#65533;&#65533;&#1820;a}x&#65533;&#65533;&#65533;}&#65533;&#65533; &#65533;&#65533;&#65533;W&#65533;&#65533;&#65533;&#65533;&#65533;&#65533;&#65533;&#65533;I|&#65533;C&#65533;|&#65533;:&#65533;+&#65533;&#65533;&#65533;&#65533;%(&#65533;xDp&#65533;&#65533;&#65533;V;&#65533;}1&#1226;&#65533;o&#65533;^&#65533;[&#65533;&#65533;&#374;&#65533;&#65533;x&#65533;&#65533;{&#65533;&#65533;V&#65533;qu#R&#65533;c&#65533;
r&#65533;'&#65533;~&#65533;|&#65533; &#65533;&#65533;j&#65533;d&#65533;&#65533;&#65533;&#65533;%&#65533;q&#65533;&#65533;&#65533;gyL&#65533;&#65533;&#65533;6&#1081;t&#65533;&#65533;o&#65533;?&#65533;&#65533;&#65533;in&#65533; R&#65533;&#65533;&#65533;&#65533;1&#65533;&#65533;0&#65533;&#65533;p&#65533;&#65533;&#65533;8&#65533;&#65533;F9Lr%&#65533;R&#65533;&#65533;&#65533;Dg&#65533;&#65533;A&#65533;8&#65533;&#65533;&#65533;>&#65533;&#65533;&#65533;o&#65533;F&#65533;H&#65533;^&#1892;&#65533; &#65533;&#65533;&#65533;R<&#65533;&#65533;u&#65533;P&#65533;R&#65533;Lu]Q&#65533;<&#65533;JK_&#65533;S&#65533;&#65533;&#65533;~!h&#65533;&#65533;RMm&#65533;&#65533;&#65533;0&#184;&#65533;&#65533;me&#65533;&#64783;&#65533;tS&#65533;&#65533;&#65533;y&#65533;&#65533;&#65533;l&#65533;=&#65533;&#65533;&#65533;&#65533;&#65533;&#65533;&#65533;_&#65533;&#65533;&#65533;.&#65533;l&#65533;&#65533;"M&#65533;&#65533;&#65533;'R&#65533;a&#65533;N2&#65533;&#65533;&#65533;f&#65533;Y&#65533;&#65533;B|-&#65533;&#65533;&#230;k7&#65533;&#65533;&#65533;&#65533;&#65533;~&#65533;&#65533;&#65533;H6&#65533;&#65533;&#65533;l&#65533;c&#65533;D&#65533;R&#65533;&#1703;#&#65533;&#65533;e&#65533;&#65533;&#65533;?c-&#65533;4&#65533;(X&#65533;&#65533;&#700;d&#65533;&#65533;Zku&#65533;H |&#65533;&#65533;c&#65533;&#2030;=&#65533;&#65533;?&#65533;&#65533;&#65533;&#65533;&#65533;vZ&#332;+so&#65533;K&#65533;8&#65533;&#65533;&#65533;?&#65533;&#65533;&#65533;&#65533;1&#65533;%&#65533;Kk&#65533;&#65533;T&#65533;,&#65533;&#65533;?+|&#65533;J&#65533;A*|&#65533;<&#65533;&#65533;*&#1132;&#65533;3&#65533;&#65533;&#65533;Hdb&#65533;&#65533;o&#1726;&#65533;^&#65533; &#65533;N%Y&#65533;r&#65533;*&#65533;&#1502;&#65533;&#65533;&&#65533;&#65533;n&#65533;&#65533;Ywo&#65533;&#1972;&#65533;&#1704;&#65533;X1`&#65533;&#65533;%&#65533;&#65533;&#65533;&#65533;&#65533;&#1264;&#65533;&#65533;-&#65533;&#65533;&#65533;&#65533;0&#65533;3&#65533;-&$8>^&#65533;_&#65533;s&#65533;&#65533;&#65533;,q&#65533;0&#65533;&#65533;&#65533;&#65533;?&#65533;&#957;@&#65533;+.&#65533;&#65533;Z7Y&#65533;&#65533;6&#65533;#&#65533;&#65533;#&#65533;&#1387;&#65533;&#65533;&#65533;p&#65533;d)&#65533;&#65533; M#&#65533;&#65533;%j&#65533;&#65533;s&#65533;&#65533;&#65533;~&#65533;&#1221;&#65533;&#65533;&#65533;&#65533;h&#65533;&#1801;&#65533;r&#65533;&#65533;&#65533;&#65533;&#65533;&#65533;&#65533;S&#65533;&#1957;X&#947;&#65533;&#65533;1&#65533;&#65533;&#65533;r&#65533;&#65533;&#65533;a&#65533;la_&#65533;J&#54087;!q&#1489;&#1430;&#65533;&#65533;M&#65533;\:&#65533;&#65533;&#65533;&#65533;&#65533;XR&#65533;&#1814;&#65533;+&#65533;]iq&#65533;&#65533;&#65533;I&#65533;&#65533;&#65533;yS8b&#65533;&#65533;&#65533;&#65533;E1H&#65533;&#65533;R&#65533;x&#65533;>&#65533;&#1717;&#65533;&#65533;&#65533;&#1047;&#1870;&#65533;&#65533;&#65533;&#65533;YL&#65533;1&#65533;24&#65533;'&#65533;2 &#65533;&#65533; Z&#65533;&#65533;RJn-&#65533;&#65533;4Z]4'&#65533;2LS{o&#65533;&#65533;#a&#65533;/&#65533;9`vII&#65533;p&#65533;&#65533;P>m&#65533;?*&#65533;&#65533;&#65533;.&#65533;h&#65533;)Sg?u&#65533;&#65533;q&#65533;&#65533;a &#65533;&#65533;t&#65533;&#65533;Y&#65533;&#65533;6&#65533;&#65533;khZ&#65533;\&#65533;&#65533;&#65533;Q!Wt&#65533;e_&#65533;q&#1407;&#65533;&#420;&#65533;&#65533;&#65533;!&#65533;&#65533;&#65533;&#65533;ByP;&#65533;u$&#65533;&#695;J&#65533;&#65533;&#65533;&#65533;&#65533;&#65533;}&#65533;V<W-m&#65533;D&#65533;b&#65533;&#65533;&#65533;c&#65533;&#1972;&#65533;&#65533;m7"7&#65533;&#65533;&#65533;y&#65533;&#65533;L+&#65533;U&#65533;&#65533;&#65533;&#65533;&#65533;&#65533;)&#65533;&#65533;&#65533;&#65533;L&#65533;x&#65533;&#65533;&#65533;&#65533;5En|&#65533;2m&#65533;&#65533;&#1744;&#65533;&#65533;&#65533;\B$t1&#65533;&#65533;&#65533;$&#65533;&#65533;z0&#65533;V&#65533;Jl&#2011;&#65533;wl&#65533;&#65533;%2l&#65533;yLm&#65533;&#65533;2T&#65533;&#65533;*`&#65533;&#65533;m&#65533;7C$j&#65533;`&#65533; &#65533;7ls&#65533;&#65533;A\D&F&#65533;m?&#65533;Nj&#65533;&#65533;&#65533;&#65533;K&#65533;&#1654;&#65533;&#65533;w&#65533;&#65533;&#65533;[&#65533;&#65533;&#65533;[&#65533;&#65533;&#65533;&#65533;&#65533;X3&#65533;'&#65533;&#65533;qv&#65533;G+1<&#65533;&#65533;1&#1242;&#65533;T :&#65533;&#65533;&#65533;_&#65533;&#65533;j&#65533;&#65533;!&#65533;&#65533;&#65533;&#759;<&#65533;&#65533;&#65533;&#65533;I$&#65533;&#65533;3K#&#65533;Q&#65533; &#65533;&#65533;r;&#1276;&#65533;2&#65533;+&#65533;GI&#65533;}*Xe&#65533;&#65533;&#65533;F&#65533;J&#65533;&#65533;&#65533;&#65533;C&#1187;&#65533;e 

&#65533;v*&#65533;&#65533;&#65533;H&#65533;&#65533;&#65533;%$&#65533;0&#65533;0&#65533;d&#65533;&#65533;,&#65533;&#65533;Q(&#65533;&#65533;&#65533;BX&#65533;&#65533;"&#65533;c&#65533;^&#65533;&#65533;&#65533;0&#65533;nF&#65533;&#65533;/C&#65533;%&#65533;&#65533;I&#65533;g&#65533;8#&#65533;&#65533;dq&#65533;&#65533;&#65533;&#65533;q&#65533;<&#65533;/&#65533;^S&#65533;&#65533;R&#65533;e&#65533;&#65533;&#65533;&#65533;)&#65533;W&#65533;b&#65533;&#65533;&#65533; &#65533;iP &#65533;&#65533; x&#65533;&#65533;e&#65533;s&#65533;,&#65533;a2&#65533; &#65533;&#65533;&#65533;_&#65533;S&#65533;&#65533;&#65533;&#65533;&#65533;-&#1237;&#65533;&#1952;&#65533;4.&*&#65533;c&#65533;&&#65533;&#65533;1&#65533;r &#65533;&#219;&#65533;&#65533;3&#65533;,O&#834;:&#65533;zV&#65533;f7&#65533;&#65533;&#65533;&#65533;}?j&#65533;&#65533;&#1828;&#65533;R =&#556;&#65533;v&#65533;-.&#65533;&&#65533;"Tp7&#65533;8&#65533;&#65533;55&#65533;0&#65533;&#169;g,eY77E+&#65533;&#1449;&#65533;&#65533;# 9ww&#65533;R&#65533;(&#65533;&#65533;&#705;&&#65533;n &#65533;&#65533;;U&#65533;&#1790;&#65533;&#65533;&#1925;&#65533;&#65533;U&#65533;B&#65533;~&#65533;$fB;&#65533;X&#65533;&#65533;[9a&#65533;?&#65533;&#65533;&#65533;{Y&#1632;&#65533;&#65533;q&#65533;&#65533;&#65533;&#1950;&#65533;&#65533;&#65533;qi@&#65533;&#65533;x&#65533;&#65533;&#65533;5&#65533;c&#65533;i&#65533;&#65533;m&#65533;&#65533;&#65533;"&#65533;&#65533;&#65533;-&#65533;&#1189;&#1848;*&#65533;&#65533;@N}&#65533;&#65533;6p&#65533;&#441;,&#65533;&#65533;$~&#65533;.F&#1066;=&#65533;&#1958;&#65533;&#65533;&#65533;&#65533;&#65533;&#65533;;&#65533;&#65533;C"&#65533;%I}j&#65533;E+"&#65533;W$&#21479;&#65533;Y&#65533;?&#65533;N&#65533;&#65533;&#65533;&#65533;&#65533;
&#65533;&#65533;#&#65533;=&#65533;&#65533;9L&#65533;()&#65533;&#1959;&#65533;`T&#65533;&#65533;&#1339;L&#65533;&#65533;q&#65533;&#65533;&#1301;&#1878;&#65533;&#65533;4&#65533;&#65533;&#268;&#65533;L&#65533;V&#65533;&#65533;&#65533;U&#65533;&#65533;	q&#65533;&#65533;n&#65533;&#65533;&#65533;>&#65533;&#65533;~^&#13268;&#65533;&#1349;k&#65533;M6&#65533;&#65533;&#65533;&#65533;&#65533;&#65533;&#65533;&#65533;&#65533;&#65533;&#65533;\&#65533;F&#1302;d0`&#65533;&#65533;BY&#65533;GP&#65533;&#65533;&#65533;%"BNE&#65533;&#65533;&#65533;\&#65533;&#65533;&#65533;,j&#65533;&#65533;&#65533;&#65533;&#1444;F4B&#65533;Ta&#65533;F_&#65533;&#65533;&#1161;J1&#65533;&#65533;_&&#65533;3&#65533;%F&#65533;&#65533;,&#65533;u&#65533;U5&#65533;&#65533;&#65533;C|&#65533;&#65533;'&#65533;&#65533;&#65533;/%&#65533;K&#65533;d&#65533;'&#65533;&#65533;&#65533;&#65533;&#65533;C.&#65533;eI&#65533;;&#65533;rTnR&#65533;&#65533;h&#65533;&#65533;&#1273;&#65533;&#65533;&#65533;&#522;H}&#65533;&#65533;&#65533;3&#65533;&#65533;&#65533;S^&#65533;>tMh&#65533;&#65533;&#65533;&#65533;&#65533;v&#65533;&#65533;[&#65533;&#65533;&#65533;&#65533;&#65533;Ip&#65533;&#65533;&#65533;&#65533;`&#65533;&#65533; &#65533;&#65533;&#65533;?N&#65533;&#65533;&#65533;N&#65533;&#65533;Z4&#65533;g&#65533;&#65533;&#552;&#65533;&#65533;&#65533;{&#65533;&#65533;Z^&#65533;Zr&#65533;I&#65533;&#65533;&&#65533;k&#65533;O&#65533; &#65533;6rg&#65533;&#65533;&#1802;&#1470;&#65533;u[h&#65533;;&#65533;&#65533;0&#65533;&#65533;&#65533;&#65533;5GR&#65533;gl&#65533;&#255;pS$&#65533;&#65533;&#65533;>&#65533;&#65533;&#318;C$&#65533;R2N8&#65533;i
&#65533;I&#65533;&#65533;&#1780;n&#65533;6&#65533;3&#65533;O$&#65533;&#65533;&#65533;9o&#65533;}&#65533;&#415;r&#65533;&#65533;K$E&#65533;&#65533;h&#65533;r;V&#65533;j0&#65533;&#65533;&#65533;*&#1375;&#65533;s&#1201;&#65533;&#65533;lFgl&#65533;d&#65533;&#65533;&#65533;>&#65533;&#65533;W&#65533;&#65533;&#65533;	;&#65533;&#65533;{&#65533;&#65533;@&#65533;&#65533;a&#65533;?&#312;&#65533;&#65533;&#1722;}&#65533;4&#65533;&#65533;B&#65533;&#65533;&#65533;&#65533;&#65533;&#65533;{;u&#65533;e&#65533;(y@?&#65533;&#65533;&#65533;&#65533;&#65533;^k&#65533;&#65533;.d&#65533;R&#65533; &#65533;&#65533;&#65533;&#65533;=I&#65533;SM&#65533;&#1135;wC_R&#65533;&#65533;&#65533;&#1702;`&#65533;&#65533;&#65533;&#30350;&#65533;=x&#65533;/&#65533;&#65533;v&#65533;&#65533;a.H&#65533;&#65533;&#65533;y&#65533;zu&#65533;&#65533;&#65533;&#65533;&#65533;$Nxr>l&#65533;&#65533;..&#65533;&#1073;&#65533;&#65533;*&#65533;`&#65533;&#65533; W9&#65533;&#65533;}&#65533;&#65533;&#65533;&#65533;&#65533;&#65533;&#65533;&#65533;K&#65533;v&#65533;]&#65533;&#1136;&#65533;s&#985;&#65533;&#1242;&#65533;&#65533;1&#65533;C$&#65533; ;@&#65533;*&#65533;-&#65533;&#999;ZD&#65533;&#470;&#65533;m&#65533; m&#65533;::&#65533; &#65533;f=&#65533;&#65533;nd&#65533;&#65533;&#65533;>m&#65533;3&#65533;V&#65533;&#1489;&#666;&#1833;B&#65533;&#65533;&#65533;9&#65533;;X&#65533;&#1364;B&#65533;|{&#65533;&#65533;\&#65533;&#65533;:&#65533;&#65533;d&#65533;&#65533;&#65533;&#65533;J&#457;&#65533;u%(R&#65533;&#65533;&#65533;&#65533;o&#65533;]&#65533;*&#65533;&#65533;^)&#65533;cpn&#65533;:&#65533;i)T&#65533;,R&#65533;&#65533;{nm&#65533;e&#65533;&#65533;&#65533;&#65533;&#65533;&#65533;YI<&#65533;~I6&#65533;&#65533;5&#65533;j&#65533;g&#65533;&#65533;T&#65533;&#650;{&#65533;&#65533;j&#65533;&#65533;#&#65533;&#65533;&#65533;&#65533;T&#65533;&#65533;&#65533;oaW&#65533;&#65533;b&#65533;o&#65533;u&#65533;&#65533;&#65533;&#65533;&#65533;Ip&#65533;&#65533;&#65533;&#65533;&#65533;&#1102;x&#65533;Z&#65533;&#65533;&#65533;eC
G&#65533;&#4952;&#65533;~G&#65533;}+&#65533;&#65533;&#65533;HYc1&#65533;&#65533;ou#&#65533;X&#65533;T&#65533;Wf@&#65533;&#65533;NH&#65533;?{wo&#171;&#65533;&#65533;&#727;DM(&#65533;~&#65533;{&#65533;n$_&#65533; &#65533;&#65533;&#65533;&#65533;z&#65533;LH" Us&#65533;&#65533;?&#65533;p($&#65533;`VG*B&#65533;&#65533;s&#65533;=&#65533;>&#65533;&#65533;&#65533;M&#65533;&#65533;_&#65533;N&#65533;U&#65533;n&#65533;U&#65533;y v&#65533;&#65533;&#65533;Q&#65533;&#1628;&#65533;#^&#65533;&#65533;&#65533;n_&#65533;Amn&#65533;&#65533;M&I*p{W"f&#65533;&#65533;&#65533;&#65533;3&#65533;&#65533;&#65533;&#65533;&#65533;&#65533;2&#65533;&#65533;&#65533;xN>&#65533;&#65533;&#65533;Ukh'&#65533;H&#65533;"&#65533;&#65533;&#65533;&#65533;#9&#65533;&#65533;&#65533;bk&#65533;&#65533;&#65533;&#65533;&#1825;&#65533;:&#65533;Z&#65533;&#65533;G&#65533;j&#65533;X&#65533;0&#65533;j&#65533;M&#65533;J&#65533;G&#65533; ^&#65533;T&#65533;&#65533;&#65533;&#65533;&#65533;&#65533; &#65533;"&#65533;&#65533;z&#65533;&#65533;x4&#65533;Bx&#3598;Fo.0X&#65533;&#65533;* r8&#65533;O&#65533;~W&#65533;&#65533;$&#65533;&#65533;&#65533;&#65533;&#65533;&#65533;?&#65533;}&#65533;&#65533;&#65533;&#65533;E}&#65533;&#65533;6wvR&#65533;3[\,&#65533;&#65533;I&#65533;<d0&#65533;&#65533;&#65533;M~&#65533;&#65533;|A&#65533;?V&#65533;&#65533;R&#65533;&#65533;d&#65533;&#65533;&#65533;&#65533;&#65533;&#65533;&#1491;&#65533;&#65533;?&#65533;C&#65533;&#65533;0&#65533;&#65533;&#65533;&#65533;j&#1426;,&#65533;&#65533;}&#65533;&#65533;R&#65533;C+&#65533;&#65533;#k) &#65533;^&#65533;&#65533;&#65533;9&#65533;!&#1707;&#65533;!&#65533;&#65533;&#65533;&#65533; &#65533;]&#65533;&#65533;G&#282;n&#65533;&#65533;&#65533;Z&#65533;Z&#65533;Kkh#&#65533;&#65533;X8&#65533;&#65533;&#65533;F6&#65533;&#65533;&#65533;&#65533;&#65533;&#65533;&#1748;&#65533;&#65533;)&#65533;'U&#65533;&#65533;&#65533;&#65533;&#65533;&#65533;&#65533;5&#65533;&#65533;9D&#65533;&#65533;U&#65533;&#65533;	&#65533;&#65533;|T&#65533;&#65533;^&#65533;5&#65533;-rC0&#65533;&#65533;&#65533;&#65533;&#65533;&#65533;.&#65533;C3n&#65533;&#65533;&#65533;P1a&#65533;%A&#156;&#65533;oq&#65533;zT3F.#&#65533;&#65533;" &#65533;&#65533;Q&#65533;&#65533;z&#65533;&#65533;&#65533;z&#65533;&#992;&#65533;&#65533;e"2&#65533;C&#65533;:&#65533;&#65533;1SH&#65533;&#65533;;3&#65533;>&#65533;&#65533;&#65533;&#65533;EI!&#65533;&#65533;,xR7&#1983;&#65533;k&#65533;Y&#65533;^2&#65533;X)&#65533;5&#65533;&#65533;&#65533;-&4&#65533;&#65533;L&#65533;2&#65533;&#65533; H@A&#65533; =)] ep\&#65533;d&#65533;&#65533;&#65533;&#65533;O&#65533;rL_{&#65533;s&#65533;>&#65533;&#65533;G!&#65533;&#1752;&#65533;f&#65533;&#65533;&#65533;\&#65533;pw6&#65533;E&#65533;&#65533;&#65533;hC&#65533;&#65533;&#65533;'&#65533;&#1458;fV"\&#65533;+&#65533;&#65533;&#65533;&#65533;&#65533;&#65533;&#65533;U&#65533;R,&#65533;&#65533;3p&#256;Hr{})&#65533;?9Ic&#65533;&#65533;@N;&#65533;&#65533;k&#65533;t&#1821;&#65533;&#65533;&#428;mts&#1161;!,&#65533;*&#65533;&#65533;&#65533;^&#65533;&#65533;&#65533;&#65533;-&#65533;3'&#65533;&#65533;O&#65533;&#65533;f&#65533;gc&#65533;&#65533;&#65533;&#65533;&#65533;&#65533;&#65533;&#65533;D&#65533;&#65533;!!&#65533;&#65533; &#65533;1\&#65533;&#65533;&#65533;&#65533;&#65533;
&#65533;&#65533;B&#65533;&#65533;&#65533;B&#65533;$/&#65533;&#65533;&#65533;&#65533;PdD&#65533;&#65533;&#65533;nc&#65533; &#53924;&#65533;L&#65533;&#65533;&#65533;&#65533;&#1623;&#65533;?Z&#65533;n&#65533;6"!Io&#65533;ey,G^i&#65533;Qs=*&#65533;T&#65533;&#388;N&#65533;!&#65533;w&#65533;&#65533;&#65533;@&#65533;T&#65533;&#65533;&#65533;&#65533;Gs&#65533;j&#65533;&#65533;&#65533;&#65533;&#65533;&#65533;1g&#65533;\:q&#65533;B(&#65533;&#65533;'&#65533;&#65533;&#65533;&#65533;V&#65533;&#65533;y&#65533;&#65533;&#65533;&#65533;I&#65533;&#65533;&#65533;q*&#65533;&#65533;e?0=&#65533;Q&#65533;&#65533;&#65533;yH&#65533;|&#65533;&#65533;&#65533;X&#65533;&#65533;?&#671;|&#65533;&#65533;;]&#65533;s&#65533;&>2&#65533;\&#65533;&#65533;h&#65533;J&#65533;b&#65533;&#65533;&#65533;Mr:&#65533;6&#65533;F&#65533;8&#65533;~&#65533;&#41812;u&#65533;&#1375;r&#65533;"&#65533;&#65533;&#65533;&#65533;=jTG&#65533;&#65533;&#580;&#65533;&#65533;&#65533;Q&#65533;p&#65533;wT&#65533;qZ~v&#65533;:&#65533;&#65533;&#65533;&#65533;&#65533;v&#65533;&#65533;kiE&#65533;	&#65533;&#674;&#65533;n&#65533;&#65533;8&#65533;T&#220;&#65533;&#65533;}&#65533;h&#65533;&#65533;&#65533;&#65533;59F&#65533;!!>g&#65533;;&#65533;&#65533;$&#65533;&#65533;t&#1785;&#65533;&#65533;-&#65533;Sy|&#65533; &#65533;.:&#65533;&#65533;&#713;&#65533;&#65533;&#65533;a&#65533;V&#65533;&#65533;&#65533;x<-\Ux&#1127;&#65533;fW&#65533;|C&#65533;X&#65533;O-&#65533;&#65533;&#65533;&#65533;I%&#65533;<&#65533;&#65533;&#65533;~f|m&#65533;&#65533;&#65533;&#65533;&#65533;*&#65533;&#65533;^\D&#65533;Q&#65533;&#65533;3&#65533;n&#65533;^My&#65533;&#65533;I&#65533;M\&#65533;]F&#65533;&#65533;7&#65533;r&#65533;&#65533;*&#65533;&#65533;&#65533;>&#65533;&#65533;&#65533;&#65533;&#65533;&#65533;&#65533;&#65533;&#65533;&#65533;&#65533;\_&#65533;Z&#65533;&#65533;0&#65533;&#65533;"$&#65533;&#65533;P3_+&#65533;&#65533;0|`&#65533;&#1327;B&#65533;y&#65533;Vc&#248;&#65533;&#681;&#65533;&#1783;:&#65533;&#65533;t&#65533;$&#65533;e&#65533;&#65533;&#65533;&#65533;7&#65533;&#65533;&#65533;&#65533;&#65533;`0&#65533;g&#65533;&#65533;ny&#65533;&#65533;|/&#65533;R&#65533;[x&#65533;HH&#65533;&#65533;/&#65533;dK&#65533;~&#65533;nj&#65533;&#65533;&#65533;M&#65533;G3&#65533;&#65533;w&#65533;&#65533; &#65533;5&#65533;&#65533;x&#65533;&#65533;O-cF&#65533;&#65533;&#65533;&#65533;`&#65533;&#65533;w&#65533;&#65533;&#65533;O%&#65533;(PQW&#65533;+YE.-&#65533;"&#65533;&#65533;u%&#65533;&#1881;&#65533;x{&#65533;Vz,&#1459;&#65533;E&#65533;&#65533;?&#65533;?&#1470;&#65533;&#1276;Bt&#65533;<'&#65533;&#379;&#705;&#65533;&#65533;5&#65533;~
&#65533;u&#65533;&#65533;DZeT&#65533;&#65533;&#60919; v&#65533;M&#2565;&#65533;&#65533;#L&#65533;3&#65533;&#65533;I	,&#65533;,=1&#65533;&#2029;pqd&#65533;`0K&#65533;&#65533;_y&#65533;&#65533;6&#65533;m*&#65533;&#65533;Yn&#65533;&#65533;&#65533;Mv$&#65533;X&#65533;&#65533;u &#65533;9&#65533;&#65533;v&#65533;uK9&#65533;&#65533;&#65533;&#65533;o%	L&#65533;&#65533; 9)&#65533;?1&#65533;&#65533;?&#65533;&#65533;]4&#65533;.&#65533;I&#65533;ey&#1709;&#65533;&#65533;&#65533; @&#65533;`&#65533;&#65533;&#65533;&#65533;-&#65533;Xc&#65533;OTA'&#65533;OJ&#65533;&#65533;&#65533;&#65533;&#65533;&JJ&#65533;_&#65533;&#65533;&#65533;A[&#65533;/c&#65533;&#65533;&#65533;)&#65533;j&#65533;&#65533;&#65533;1&#65533;%&#65533; &#65533;&#65533;&#65533;r?&#65533;&#11308;&#65533;!&#65533;&#65533;&#65533;&#65533;A2Z<
<&#65533;~D&#65533;&#65533;&#65533;=&#65533;&#65533;<s]_&#65533;&#65533;e&#65533;&#65533;*&#65533;D&#65533;&#65533;&#65533;&#800;&#65533;v&#65533;&#65533; &#65533;&#65533; v&#65533;&#65533;1&#65533;&#65533;&#65533;S&#65533; ?/&#65533;&#65533;&#65533;}&#65533;,&#65533;/&#65533;>&#65533;&#65533;s&#65533;&#1803;&#65533;8&#65533;&#65533;q&#65533;&#65533;+{k&#65533;;&#65533;[&#65533;F&#65533;$&#65533;U&#65533;&#65533;&#65533;c&#65533;&#65533;~qPj?n&#65533;t&#65533;l&#65533;&#65533;&#65533;&#65533;d&#65533;0&#65533;&#55139;&#65533;&#65533;&#65533;wj&#65533;&#65533;&#423;&#65533;"&#65533;S4HNFe'&#65533;&#65533;&#65533;5&#65533;&#65533; Q&#1453;R&#65533;&#65533;9&#65533;&#65533;e&#65533;&#65533;&#65533;&#1887;&#1212;&#65533;"&#65533;R&#65533;]:&#65533;V&#65533;&#65533;|&#65533;&#65533;_&#65533;\1&#65533;X,|&#65533;W&#65533;&#65533;]&#65533;c&#65533;&#65533;5&#65533;k&#65533;}&#65533;K&#65533;&#65533;$C&#159;L&#655;&#65533;VV&#65533;&#65533;`&#65533;&#65533;L&#65533;&#65533;&#65533;%&#65533;q&#65533;&#65533;Z&#65533;&#65533;_&#65533;V+r.A&#65533;&#65533;&#65533;1&#65533;&#65533;&#65533;&#65533;&#65533;&#65533;&#65533;O&#65533;Z^ &#65533;C&#65533;j&#65533;&#65533;&#65533;&#65533;E3&#65533;&#65533;*&#65533;YA&#65533;&#65533;.&#816;T&#45038;Y&#65533;9{&#65533;&#65533;b&#65533;48N&#65533;4&#65533;&#65533;%&#65533;mn&#65533;&#65533;&#65533;|&#65533;SX&#65533;&#65533;F&#65533;q&#65533;-&#65533;&#65533;&#65533;&#65533;&#1144;1&#65533;&#65533;&#65533;&#65533; &#65533;>:}&#65533;&#65533;Q&#65533;&#65533;&#65533;&#65533;V3&#65533;&#65533;&#65533;&#65533;_&#65533;&#65533;&#65533;;&#65533;;&#65533;&#65533;&#65533;K&#672;&#65533; &#65533;7t&#65533;&#65533;&#1471;3>)&#65533; &#65533;&#65533;&#292;l&#65533;&#65533;&#1214;&#65533;'Z&#65533;&#65533;A&#65533;&#65533;&#65533;(&#65533;0&#65533;&#1588;&#65533;&#65533;&#65533;&#65533;f]V&#65533;D&#65533;7Mm6J$&#65533;&#65533;)&#65533;g&#65533; &#65533;&#65533;?&#65533;n&#65533;&#65533;Zx7&#65533;Z&#65533;&#65533;&#65533;&#65533;&#65533;&#65533;,&#65533;E4&#65533; >&#65533;&#65533;&#65533;&#65533;&#1983;&#65533;kk$2O1w&#65533; h&#65533;X&#65533;-&#25066;[&#65533;X&#65533;gqR2&#65533;&#65533;pz*&#65533;&#65533;&#65533;|-7&#65533;,o&#65533;Fz5&#65533;,m&#65533;W<&#65533;&#65533;&#65533;&#65533;S&#65533;k&#65533;]&#65533;U&#65533;&#65533;&#65533;&#65533;&#65533;&#65533;&#65533;#x&#29503;t&#65533;&#65533;&#1967;&#65533;$q!&#65533;,&#65533;&#65533;&#65533;z{&#65533;&#65533;&#65533;&#65533;&#387;&#65533;ZN&#65533;&#65533;j&#65533;&#65533;&#65533;&#65533;&#65533;`&#65533;&#65533;&#65533;&#65533;&#65533;&#65533;	&#65533;@&#65533;^k&#65533;&#65533;&#65533;&#65533;\&#344;&#65533;&#65533;_4&#65533;&#65533;&#65533;&#65533;^7&#65533;&#65533;&#625;&#65533;&#65533;ysR&#65533;&#65533;~G&#65533;WG3{":&#65533;&#65533;&#65533;J3&#65533;&#65533;eC&#65533;&#65533;&#65533;&#65533;F\&#1983;&#65533;~&#65533;&#65533;Ah&#65533;K&#65533;&#65533;&#65533;&#65533;&#65533;&#65533;&#65533;&#65533;f&#65533;_&#805;&#65533;,&#65533;&#65533;x&#65533;&#65533;&#65533;^:&#65533;&#65533;e&#65533;&#65533;HFR&#65533;&#1356;&#65533;&#65533;&#65533;&#65533;&#65533; 1(&#65533;&#1482;&#65533;&#65533;&#65533;%&#65533;x&#65533;Y]N&#65533;X&#65533;&#65533;&#1195;"&#65533;&#65533;3U&#65533;M&#65533;&#65533;A1&#65533;D&#1997;&#65533;&#65533;3&#65533;&&#65533;c'-Y&#65533;&#1162;&#1117;&#65533;&#65533;&#65533;&#65533;&#65533;`&#65533;&#65533;w&#65533;W&#65533;&#65533;&#65533;N&#65533;&#65533;&#65533;&#65533;&#65533;&#65533;&#65533;&#65533;d&#65533;&#65533;&"E&#65533;Y&#65533;!{&#65533;&#65533;&#1192;&#65533;&#65533;&#1835;&#65533;&#65533;nA&#65533;&#1131;&#65533;wRF&#65533;&#65533;&#65533;&#65533;&#65533;CfD&#65533;&#323;)&#65533;&#1791;&#65533;&#65533;&#65533;&#65533;&#65533;&#65533;;1&#65533;V&#65533;&#65533;xO&#65533;&#65533;~&#65533;&#65533;&#65533;&#65533;&#65533;&#65533;*&#65533;#&#65533;	&#65533;&#65533;&#65533;[Fr&#65533;w&#65533;&#65533;q&#65533;-J&#65533;~'&#65533;&#65533;U&#65533;&#65533;&#65533;s6&#65533;&#65533;|&#65533;&#65533;{&#65533;&#65533;&#65533;&#65533;prwp&#65533;&#65533;&#65533;[t&#65533;&#65533;D&#65533;&#65533;&#65533;mDK$&#65533;&#675;y+&#65533;+&#65533; &#1516;&#65533;&#65533;k&#65533;&#65533;&#65533;q&#65533;&#65533;s&#65533;&#65533;:&#1322;MK&#65533;l&#65533;u&#65533;%
z3.=&#65533;Gq C0&#65533;&#65533;&#65533;^&#65533;&#65533;&#65533;@X&#65533;&#65533;&#65533; 
@&#65533;?&#65533;5&#65533;<&#65533;o&#65533;[j0&#65533;&#65533;&#65533;&#65533;u&#65533;y&#65533;9&#65533;*&#65533;&#65533;?&#65533;&#65533;&#65533;&#65533;i&#1243;&#65533;&#793;&#65533;
&#65533;l&#65533;&#65533;&#647;H&#65533;&#65533;&#65533;&#65533;P&#65533;D?&#1960;u&#65533;&#65533;&#65533;&#1826;0&#1955; &#65533;o\&#65533;&#65533;&#414;&#1752;&#65533; 6z&#65533;t&#65533;&#65533;&#65533;V&#65533;&#65533;g&#1669;&#65533;G&#65533;&#65533;&#1917;&#65533;&#65533;X&#65533;&#65533;UF,&#65533;T&#65533;Es&#65533;8&#334;&#65533;U&#65533;&#65533;&#65533;&,&#65533;YdRq#&#65533;&#65533;&#65533;c&#65533;&#65533;k&#65533;g&#65533;hz&#65533;&#65533;J&#65533;E(\&#65533;&#65533;&#65533;W&#65533;i&#65533;Ez]&#65533;&#65533;"<G)&#53115;b&#65533;&#65533;.x&#65533;?j&#65533;&#65533;&#65533;&#65533;m&#65533;}&#65533;&#65533;&#65533;8 &#65533;&#65533;&#65533;^o&#65533;&#65533;VWR&#65533;&#65533;.&#65533;&#65533;&#65533;&#65533;&#65533;&#65533;*&#65533;)&#65533;?&#65533; &#65533;?&#65533;6&#65533;&#65533;&#65533;+m&#65533;&#65533;a&#65533;&#65533;&#65533;&#65533;E&#65533;&#65533;?&#65533;&#65533;&#65533;+&#65533;&#65533;&#65533;M^&#65533;H&#65533;&#65533;sl#&#65533;&#65533;~I#?S&#65533;&#65533;&#65533;l&#65533;&#65533;~&_faq&#65533;&#65533;&#65533;t9?#&#65533;d&#65533;&#65533;Z&#65533;&#65533;&#240;L&#65533;&#65533;4&#65533;&#65533;&#65533;"&#65533;&a&#65533;>&#65533;k&#65533;&#65533;&#65533;Ie0&#65533;V^&#65533;K&#65533;&#65533;&#1395;&#65533;&#65533;&#65533;&#65533;&#65533;&#65533;&#65533;&#65533;/+/&#65533;&#65533;'&#65533;U@&#65533;&#65533;Tw&#65533;&#65533;z&#65533;&#65533;Z&#65533;&#65533;d&#65533;&#824;&#65533;U'&#65533;V&#65533;z&#65533;&#65533;dy&#65533;&#65533;&#65533;D,	&#65533;&#65533;g&#1365;&#65533;_&#65533;&#65533;2&#65533;h&#65533;&#65533;&#65533;&#65533;h&#65533;&#65533;~&#65533;&#65533;&#1299;&#65533;&#65533;t&#65533;(Y&#65533;&#65533;&#65533;&#65533;%&#65533;&#65533;p&#65533;&#65533;Lr@&#65533;&#65533;&#65533;CV&#65533;{&#65533;o17n|&#65533;&#65533;'&#65533;&#65533;&#65533;t&#65533;&#65533;+H&#65533;&#65533;rU&#65533;m&#65533;&#1277;\&#65533;Y&#65533;&#65533;{&#65533;6&#65533;&#65533;'&#65533;&#65533; &#65533;Z&#65533;d&#65533;Y&#65533; &#65533;&#955;&#65533;&#868;&#65533;>WR&#65533;0&#65533;&#818;^&#29620;&#65533;ms&#65533;)ly@T&#65533;,&#65533;&#65533;&#65533;&#65533;&#65533;&#65533;&#65533;&#65533;&#65533;-ng&#65533;fi&#65533;&#65533; 2N&#65533;&#65533;&#65533; &#65533;<&#65533;&#65533;D&#65533;}&#65533;
Hd&#65533;&#65533;&#65533;S&#65533;j&#65533;S&#65533;M&#65533;8&#729;&#65533;7&#65533;@&#65533;&#65533;&#65533;h&#65533;T&#65533;&#65533;&#65533;zZ&#244;&#65533;&#884;&#65533;&#65533;p&#65533;&#65533;"0&#65533;&#65533;&#65533;DWf@&#65533;&#65533;{6&#65533;&#65533;&#65533;&#65533;&#65533;S>&#65533; U_+%&#65533;&#65533;99&#65533;&#65533;&#65533;&#65533;&#65533;&#65533;&#65533;u&#65533;&#65533;[&#65533;&#65533;n&#65533;&#643;&#65533;iV=&#65533;wF&#65533;&#65533;&#65533; W&#65533;{(d&#65533;&#65533;&#65533;L&#65533;B&#65533;j&#65533;&#65533;4&#65533;x&#65533;F>Gmb~PO&#65533;O&#65533;z&#65533;&#65533;&#259;B&#65533;&#65533;C&#65533;&#65533;e&#65533;A&#65533;p&#65533;&#65533;&#65533;s&#65533;Z&#65533;&#65533;&#65533;a&#65533;h&#65533;6"<k&#65533;x&#65533;&#65533;&#65533;k&#65533;&#65533;&#65533;kY5&#1302;&#65533;-&#65533;9;Bg c&#65533;&#65533;&#1401;&#65533;)u5+&#65533;&#65533;&#65533;9,&#65533;&#65533;&#65533;&#65533;&#65533;&#65533;5&#65533;4&#65533;o6Q&#65533;&#65533;&#65533;R&#65533;&#65533;d&#65533;O&#65533;&#65533;&#65533;&#65533;5&#65533;&#65533;&#65533;&#65533;&#65533;&#65533;&#65533;&#65533; _QTf&#65533;&#65533;9&#65533;&#65533;$H&#65533;&#65533;&#1511;&#65533;&#65533;Z&#65533;&#65533;[]E#F&#65533;A&#65533;&#65533;&#65533;&#65533;>&#65533;&#65533;W&#804;&#65533;%&#65533;&#65533;&#621;#&#65533;2o&#65533;d,D&#65533;&#65533;&#65533;I&#65533;&#65533;&#65533;&#65533;<&#65533;c&#1183;&#65533;&#65533;&#65533;&#65533;&#65533;NR4&#65533;F&#65533;s&#65533;&#957;1n&#65533;V%&#65533;&#65533;&#65533;&#65533;%s+&#65533;&#65533;&#65533;&#65533;&#1495;j{-/'&#65533;5ao;&#65533;&#65533;&#65533;&#65533;v'*p~&#65533;&#65533;#q[1&#65533;jQRZe&#433;&#65533;&#65533;y&#65533;G&#65533;C&#65533;&#65533;&#65533;&#65533;i&#65533;9&#65533;\m&#65533;&#65533;&#65533;&#65533;&#65533;&#65533;?&#65533;&#419;&#65533;Q&#65533;&#65533;4U8'p&#65533;&#65533;&#65533;g&#65533;&#65533;zU&#65533;&#65533;$R&#921;&#65533;&#65533; 
I9>dDd&#65533;N&#65533;J&#65533;q&#65533;&#65533;&#65533;" &#65533;G&#65533;{&#65533;&#65533;&#65533;l<=&#362;\@Y7F&#65533;&#65533;&#65533;&#65533;1&#65533;&#65533;&#65533;&#65533;&#65533;&#11865;&#65533;f&#65533;$&#65533;&#65533;_8"&#65533;&#65533;&#65533;3&#1502;=km5&#65533;&#65533;V&#65533;&#65533;  1&#65533;&#65533;&#65533;l&#65533;a&#65533;TJQ&#65533;~&#65533;&#65533;u+'&#65533;"&#65533;&#65533;&#65533;&#65533;Aq&#65533;&#65533;&#65533;3&#65533;&#65533;&#65533;%&#65533; g&#65533;&#65533;[&#65533;&#65533;&#65533;9&#65533;&#65533;a&#65533;&&#65533;o(s&#65533;}k&#65533;&#65533;&#65533;[&#65533;0&#65533;]S	_,&#65533;&#65533;#&#65533;&#65533;:J&#65533;&#65533;&#65533;a&#65533;b&#65533;&#65533;&#65533;3&#65533;&#65533;{&#65533;\&#65533;G&#65533;/&#65533;&#65533;i;&#65533;&#65533;&#65533;&#65533;&#795;&#65533;&#65533;K&#65533;&#65533;>&#65533;&#65533;&#65533;&#65533;WL&#65533;&#65533;Lw+oV&#65533;&#65533;kk@&#65533;&#65533;|B&#65533;0v&#65533;4lyJ&#65533;&#1460;8"yDg&#65533;J&#65533;&#65533;&#65533;&#65533;\&#65533;{T&#65533;&#65533;R&#65533;A&#65533;G+&#65533;;&#65533;y&#65533;&#65533;"YL&#65533;[i&#65533;E=Q&#65533;&#65533;7&#65533;h&#65533;&#65533;&#65533;&#65533;9&#65533;&#65533;J4M&#65533;%&#65533;9@&#29457;&#65533;`W6&#65533;&#65533;>[|&#65533;&#65533;m&#65533;&#65533;&#65533;-m&#65533;t&#65533;f3+&#65533;&#65533; a&#65533;&#65533;N'&#728;&#759;;U}EA&#65533;3m&#65533;&#65533;\&#65533;=&#65533;Lo &#65533;&#65533;;FzS&#65533;jC&#65533;,&#65533;&#65533; &#65533;@&#65533;Oj&#65533;&\&#65533;v&#65533;&#65533; c&#65533;U$&#65533;&#65533;&#65533;&#65533;@e>&#65533;&#65533;m!3&#65533;t&#65533;`&#65533;&#65533;&#65533;y&#65533;(R&#65533;n&#65533;cU&#65533;U
&#466;g&#65533;U&#65533;&#65533;&#65533;%&#65533; &#65533;,0&#65533;&#65533;&#65533;a&#65533;&#65533;B&#65533;&#65533;&#65533;&#65533;&#65533;&#65533;&#65533;j&#65533;bf,
&#65533;&#65533;&#65533;&#65533;&#65533;&#65533;&#65533;z&#65533;&#1721;f)&#65533;-&#65533;&#65533;&#65533;x&#65533;&#65533;&#65533;&#65533;&#65533;S&#65533;\&#65533; *&#65533;&#65533;ucX&#65533;&#65533;J&#65533;&#169;&#65533;A&#65533;=~&#65533;rv&#65533;&#65533;FHcw#&#65533;&#65533;&#65533;&#65533;&#65533;H9c&#65533;f&#65533;&#65533;B<&#65533;i
&#65533;z&#65533;z&#65533;&#655;&#65533;.&#65533;H&#65533;&#1143;&#65533;&#65533;&#65533;&#65533;&#65533;&#1276;&#513;&#65533;nuL&#65533;&#65533;&#65533;&#65533;&#65533;&#536;F&#65533;m&#1993;	Py&#65533;&#65533;&#2045;Ki2uoR+p&#65533;&#755;y&#403;2&#65533;&#65533;&#65533;&#65533;,&#65533;&#65533;c&#65533;o&#818;&#65533;&#65533; &#65533;;&#65533;&#65533;>b&#65533;4&#65533;b*&#65533;a~N&#65533;&#1705;&#65533;]&#65533;|\&#65533;&#65533;(GZR&#65533;&#1906;%'^&#65533;.Vc&#65533;&#65533;&#65533;&#65533;&#65533;~&#65533;S&#65533;EVp&#65533;&#65533;&#130;&#65533;&#65533;&#1696;&#65533;&#65533;&#65533;8&#65533;&#65533; 3&#65533;w&#65533;v:&#65533;2&#65533;&#65533;&#65533;W&#65533;&#65533;&#65533;A!+0S&#65533;+&#65533;&#65533;6&#65533;k&#65533;&#65533;i&#65533;yM&#65533;$`&#1187;r?.&#65533;&#65533;&#191;h&#65533;&#65533;&#65533;&#65533;&#65533;*&#65533;g`&#65533;s&#65533;&#65533;X&#65533;&#30982;$&#65533;-&#65533;&#65533;&#65533;&#65533;_J&#65533;7+&#65533;&#65533;&#65533;X&#65533;&#65533;r8&#65533;&#65533;;
;&#65533;-&#65533;&#65533;,&#65533;F&#65533;&#65533;&#65533;wv&#65533;&#65533;&#65533;&#65533;|&#65533;f&#65533;&#65533;&#65533;&#65533;Y&#65533;%&#65533;&#65533;;&#65533;&#65533;&#1486;&#65533;YX,2D{K'&#65533;&#65533;C&#65533;&#65533;I &#65533;&&#217;&#65533; &#65533;DU&#65533;a&#65533;E&#65533;0!H&#65533;<&#65533;&#65533;&#65533;&#65533;&#65533; ^G&#65533;p&#65533;
&#65533;$&#65533;?&#65533;&#65533;&#65533;&#65533;&#65533;y&#65533;&#65533;&#65533;D&#65533;&#65533;X&#65533;&#65533;w+w&#1192;&#65533;p&#65533;H&#584;,&#65533;&#65533;&#65533;&#65533;W&#65533;9&#65533;&#65533;&#65533;&&#65533;vh&#65533;H&#65533;&#65533;&#65533;&#65533;&#65533;&#65533;&#65533;&#65533;u+F&#65533;K&#65533;a
&#65533;/&#65533;H&#65533;}y&#65533;&#65533;&#65533;&#65533;bkx&#780;Y&#65533;&#65533;&#65533;&#65533;-&#65533;&#65533;&#65533;&#65533;&#65533;lR3B&#65533;&#65533;&#65533;\&#65533;0&#65533;&#65533;;&#65533;&#65533;&#65533;m&#65533;&#65533;8&#65533;q&#65533;s&#65533;&#65533;O&#65533;&#16394;B&#65533;&#65533;&#65533;<&#65533;&#65533;&#65533;&#65533;&#65533;&#65533;&#65533;\&#65533;&#65533;&#65533;d/A&#65533;u&#65533;&#65533;J&#891;n w;&#65533;>&#65533;)&#65533;&#65533;&#65533;&#65533;&#1873;&#65533;&#65533;&#65533;&#65533;D&#65533;&#65533;&#65533;g.=}&#65533;(&#65533;F&#65533;X&#65533;p8P&#65533;&#65533;&#65533;&#65533;&#65533;!&#65533;&#65533;p&#65533;&#65533;f_&#65533;&#1758;H&#65533;5<&#65533;&#65533;f<&#65533;.&#65533;&#1725;~n&#65533;i&#65533;&#65533;&#65533;z&#65533;&#65533;&#65533;&#136;&#65533;J&#65533;&#65533;&#65533;F&#65533;&#65533;&#1863;&#65533;&#65533;&#65533;Z+u&#65533;*hv&#65533;&#65533;&#65533;&#65533;&#65533;&#1189;U&#65533;`&#65533;X&#1571;&#65533;&EO&#65533;Oj&#65533;M&#65533;&#1098;&#65533;E&#65533;R&&#65533;?&#65533;"&#65533;&#65533;n&#65533;GO&#65533;&#65533;ja&#65533;&#65533;H`Ld&#65533;&#65533;&#65533;1&#65533;&#1005;T\)&#65533;r&#65533;&#65533;&#65533;!&#65533;&#65533;q&#65533;&#65533;O&#65533;w&#65533;&#65533;gxc.c
~Ws&#65533;&#65533;&#1158;&#65533;&#65533;"&#65533;&#65533;n&#65533;&#65533;t&#1970;&#65533;&#65533;&#65533;&#65533;&#65533;g&#65533;&#65533; &#65533;&#65533;&#65533;&#65533;T&#65533;|&#65533;&#1174;&#65533;g&#849;&#65533; &#65533;F8O&#1261;:H&#65533;yh&#65533;&#65533;
&#65533;v&#65533;U	&#65533;@&#65533;V&#810;&#65533;&#462;&#65533;&#1462;&#65533;z&#65533;&#65533;B#&#65533;^&#65533;dp&#65533;*&#65533;&#65533;&#65533;&#65533;&#65533;&#65533;c&#65533;&#65533;&#65533;{y&#65533;!x&#65533;cl&#65533;Y&#65533;&#65533;&#1981;x&#65533;&#65533;\&#65533;&#65533;1&#65533;V&#1835;&#65533;&#65533;i=?
&#65533;&#65533;L&#65533;&#65533;(!&#65533;N&#65533;&#65533;&#65533;&#65533;&#65533;&#65533;&#65533;M-&#65533;&#65533;ZGOg~&#65533;"3&#65533;&#65533;&#65533;&#65533;G&#65533;cc&#65533;WEkw&#1144;N&#65533;``&#65533;&#65533; Z&#65533;&#65533;w3 &#65533;&#65533;&#65533;&#65533; }&#65533;9&#65533;j&#65533;_&#65533;eGu&#65533;&#65533;Y&#65533;Tp>&#65533;&#65533;f&#65533;&#65533;&#65533;&#65533;&&#65533;&#65533;A&#65533;&#65533;]&#65533;&#65533;&#65533;U-&#65533;&#65533;&#65533;\c&#65533;kf&#65533;_&#65533;t&#65533;&#65533;&#65533;,o&#65533;a&#65533;8h&#65533;n&#65533;&#65533;pq&#1505;&#65533;^Y&#65533;S&#65533;D&#65533;&#65533;{&#65533;&#65533;&#65533;&#65533;&#65533;&#65533;&#65533;F$&#65533;M&#65533;[&#65533;^5&#65533;&#65533;&#65533;&#65533;&#65533;&#65533;&#65533;1&#65533;&#35145;\&#65533;&#65533;&#65533;&#65533;&#65533;#&#65533;~&#65533;<&#65533;&#1846;&#65533;&#65533;&#930;&#65533;G KE&#65533;O0\:2&#65533;$Rx&#65533;&#65533;1&#65533;&#65533;&#65533;&#65533;&#65533; &#65533;F&#65533;C&#65533;i&#65533;m&#65533;&#65533;4"Gf&#65533;&#1862;S&#1109;&#65533;&#65533;~U&#65533;&#65533;&#65533;&#65533;-n&#65533;&#65533;&#65533;	l+&#65533;&#65533;&#65533;&#65533;&#65533;}F&#65533;K&#65533;+;}&#65533;+&#65533;ap@[w8,[&#65533;\&#65533;&#65533;m&#65533;&#65533;W&#65533;&#65533;&#65533;r&#65533;&#65533;&#1111;&#65533;mW&#65533;&#65533;I&#65533;$&#65533; &#65533;&#65533;&#65533;~#&#65533;&#65533;+&#65533;a4&#65533;C
F&#65533;&#65533;&#65533;
N&#65533;&#65533;&#1864;&#65533;5&#65533;!&#65533;&#65533;&#65533;^-&#65533;K&#65533;?T&#65533;&#65533;&#65533;
dxn&#65533;&#65533;&#65533;&#65533;Bq&#65533;&#65533;&#65533;&#65533;-#&#65533;Z&#65533;&#65533;p.-o%Y&#65533;E&#65533;&#65533;1&#65533;#&#65533;&#65533;+&#65533;|&#65533;Mx&#65533;&#65533;&#65533;R&#65533;W&#1522;&#1782;&#65533;8&#65533;F9&#65533;<&#65533;y&#65533;B8&#65533;u%&#65533;V<&#65533;8&#65533;&#65533;&#65533;&#65533;_C&#8828;&#65533;&#65533;J&#65533;,;c&#65533;G&#65533;Oz&#65533;i1&#65533;&#65533;tT&#65533;&#65533;:moo_&#1205;U"&#65533;L&#65533;&#65533;&#65533;&#65533;&#65533;&#65533;&#65533;^&#65533;&#65533;b&#65533;\Z&#65533;/&#65533;&#65533;_-&#65533;%d#&#65533;&#65533;^,&#65533;;os&#65533;^&#65533;&#65533;a&#65533;+4&#65533;&#65533;&#65533;V;&#65533;s&#65533;>~C'|g&#65533;&#65533;]&#65533; t9U&#65533;&#1344;&#65533;&#65533;Y{L&#65533;w1'&#65533;a&#65533;&#65533;v&#485;j&#65533;&#65533;+&#65533;F&#65533;0&#65533;g&#65533;&#1941;1&#65533;&#65533;&#65533;7&#65533;&#65533;x1&#65533;&#65533;&#65533;6&#65533;c&#65533;&#65533;?_&#65533;8&#65533;&#65533;&#65533;>&#65533;&#65533;0&#65533;6=\G&#1308;z&#65533;&#65533;&#65533;{fe(&#65533;&#65533;&#65533;z~q&#65533;I&#65533;&#65533;&#65533;| Q&#65533;&#65533;G&#65533;&#65533;O5R&#65533;&#27405;a?q&#65533;k&#65533;r<&#65533;c&#65533;g&#65533;&#65533;=&#65533;&#65533;&#65533;h&#65533;&#65533;H&#65533;D&#65533;&#65533;x/&#65533;&#1711;@m&#65533;Be&#736;D&#65533;&#65533;~Y&#65533;&#65533;4&#1746;&#65533;R&#65533;&#65533;&#65533;rF&#65533;&#65533;&#65533;*&#65533;U9h&#65533;\&#1531;&#65533;&#65533;E&#65533;&#65533;&#65533;&#65533;w`&#65533;&#65533;0&#65533;&#65533;#Uk&#65533;H&#65533;&#65533;&#1825;&#65533;&#719;&#65533;&#65533;=*f0&#65533;&#65533;&#65533;&#65533;)&#65533;*&#65533;&#65533;&#65533;R&#65533;.K$&#65533;&#65533;&#65533;q&#65533;Z&#65533;Qu%&&#65533;&#65533;*&#65533;&#65533;&#990;&#65533;&#65533;>RL8&#65533;&#548;&#65533;&#65533;6&#1221;1&#65533;7A&#65533;&#2044;&#65533;&#65533;&#1054;&#65533;&#65533;$&#65533;&#65533;&#65533;&#65533;W&#65533;Z&#65533;Y&#65533;(wI&#65533;P&#65533;&#65533;#w&#65533;3&#65533;N&#65533;&#65533;&#65533;q&#65533;[&#65533;&#65533;D&#65533;24n&#65533;&#65533;3&#65533;&#65533;&#65533;qT&#65533;&#65533;&#65533;$b&#65533;m&0q&#65533;A&#65533;&#65533;&#65533;G&#65533;F&#65533;7G&#65533;&#65533;&#65533; >j&#65533;&#65533;&#65533;3&#65533;Y&#65533;&#247;&#1210;i&#65533;&#65533;&#65533;TL&#65533;}P&#65533;(&#65533;9&#65533;X&#65533;&#65533;&#65533;&#65533;&#1360;&#65533;f/@&#65533;&#65533;&#65533;:U&#65533;%&#65533;&#65533; &#65533;9vt?&#65533;&#1432;&#65533;&#65533;
&#65533;B&#65533;\^&#65533;&#65533;9&#65533;&#65533;>]&#65533;&#65533;&#65533;f=&#65533;4&#65533;&#65533;X&#65533;&#65533;G&#65533;&#65533;&#65533;&#65533;&#1459;M&#65533;W&#65533;|&#65533;(&#65533;&#65533;&#65533;&#65533;&#65533;f&#65533;Y&#65533;A&#65533;&#65533;+ v&#65533;x&#65533;R'&#65533;&#5682;~&#65533;&#65533; B&#11332;&#65533;&&#65533;&#65533;&#65533;1&&#65533;&#65533;U&#65533;ev&#65533; &#65533;&#65533;&#65533;&#65533;&#1773;z{&#65533;u&#65533;&#65533;@L*&#65533;&#65533;&#65533;n&#65533;&#487;&#65533;5&#65533;<fe&#65533;&#65533;Fy&#65533;&#65533;QY&#65533;&#1969;&#65533;&#65533;&#65533;&#65533;N&#65533;&#65533;&#65533;&#65533;[&#65533;sZ&#65533;&#65533;&#65533;kk&#65533;{&#65533;R&#65533;&#65533;a&#65533;&#65533;v&#65533; Z&#65533;&#65533;&#65533;&#65533;<&#65533; &#65533;&#65533;&#65533;&#824;&#65533;P{Hf&#65533;o&#65533;L&#1744;&#65533;G&#65533;G&#65533;&#65533;&#65533;&#65533;&#65533;zR&#65533;&#65533;B0w'&#65533;O\&#65533;B&#65533;&#65533;8-&#65533;7&#1505;V4&#65533;#*&#65533;&#65533;&#65533;&#65533;G&#65533;&#65533;!t&#65533;1e_,)&#65533;&#65533;&#65533;nHY"&#65533;P&#65533;"&#65533;[&#65533;&#65533;+d!&#65533;n&#65533;&#65533;&#65533;&#65533;J&#65533; -Y&#65533;&#65533;&#65533;#&#65533;&#65533;Y&#516;&#65533;L&#65533; {&#65533;i&#65533;B#&#65533;>a2&#65533;A&#65533;&#65533;B.&#65533;Rv&#65533;B&#65533;G&#65533;7qT&#65533;&#65533;.&#65533;&#4675;s* &#65533;&#65533;	6&#65533;4&#65533;u*K4&#65533;&#542;^N<z&#65533;&#65533; &#1515;pNeE&#65533;&#194;&#65533;{J&#65533;=&#65533;&#65533;o;&#65533;&#65533;&#65533;&#65533;&#65533;u&#65533;&#65533;&#65533;&#65533;l&#65533;N&#1959;&#65533;&#65533;.&#65533;&#65533;&#65533;F&#65533;&#65533;&#65533;PH&#65533;&#65533;&#65533;&#65533;&#65533;;&#65533;&#65533;	Cy&#65533;&#65533;&#65533;]&#65533;l&#65533;)g&#65533;&#65533;Gk&v&#65533;q&#65533;&#65533;cQ&#65533;&#65533;&#65533;n&#65533;R&#65533;)&#65533;&#65533;B&#1811;&#65533;@=&#65533;SY&#65533;~V&#65533;&#65533;&#65533; z&#65533;N&#1888;0&#65533;7~&#169;&#65533;&#65533;0&#65533;&#65533;&#65533;&#65533;U&#65533;PH&#65533; #&#65533;&#65533;I#&#65533;;&#65533;&#65533;&#65533;&#65533;&#65533;&#65533;&#340;b3A&#65533;&#65533;&#65533;&#65533;&#65533;&#65533;&#65533;&#1347;J&#65533;&#65533;&#65533;q"&#65533;>d`&#65533;H&#65533;T&#65533;e&#65533;3&#65533; e "@&#65533;hm&#65533;s&#65533;^&#65533;eLb?(&#65533;&#65533;&#65533;f&#65533;&#65533;h&#65533;&#65533;&#65533;3&#65533;&#65533;&#548;&&#65533;(&#65533;&#65533;h&#65533;wd&#65533;8&#65533; &#65533;U&#65533;&#65533;$Q&#65533;&#65533;&#65533;&#65533;U{&#65533;n&#65533;b&#65533;'1*K%&#65533;hrH'&#65533;:&#65533; &#65533;kK&#65533;&#65533;axy&#65533;&#65533;&#65533;&#65533;T&#65533;&#1129;&#65533;<&#1141;&#65533;&#65533;:-
+V&#65533;&#65533;dp&#65533;7c&#65533;&#65533;&#65533;ex&#65533;XV&#65533;o&#65533;&#65533;&#65533;I&#65533;
&#65533;&#65533;&#65533;?&#432;&#65533;&#65533;`g&#65533;&#65533;Z&#36155;{&#65533;&#65533;&#65533;&#65533;|&#65533;)&#65533;&#65533;@P&#65533;&#65533;9=	&#65533;kz&#65533;&#65533;&#65533;&#65533;&#65533;&#1863;J|&#65533;Q&#65533;s&#65533;r|&#65533;&#65533;*&#65533;+&#65533;rNkgJ&#65533;&#65533;&#65533;p&#65533;9&#65533;&#65533;t9&#65533;&#65533;&#65533;[&&#65533;&#65533;&#65533;DO:@&#65533;L)f^&#65533;{&#65533;&#65533;&#65533;$S&#65533;yh|&#65533;&#470;:&#65533;&#1208;&#65533;&#65533;j5&#65533;&#65533;&#65533;&#65533;&#65533;g&#65533;M&#65533;[&#65533;&#65533;F&#65533;)C,n&#701;&#65533;N}&#65533;\&#65533;2&#65533;*=&#65533;&#1892;!;&#65533;;Y%u&#65533; X&#65533;$_&#65533;z&#65533;'&#65533;&#65533;t&#65533;&#65533;1/&#65533;v&#65533;~&#65533;_Z&#65533;	N^&#1113;&#65533;&#65533;&#59611;&#65533;d&#65533;&#65533;&#65533;a&#65533;&#65533;_j&#65533;K&#65533;d&#65533;&#65533;&#65533;nS&#65533;&#65533;&#65533;&#422;&#65533;&#65533;&#65533;&#840;3#&#65533;7H&#65533;&#65533;&#1787;&#65533;}&#65533;Nk&#65533;k&#65533;&#65533;>&#65533;&#65533;+&#65533;&#65533;!}&#65533;&#65533;&#65533;^&#65533;j&#1715;&#65533;&#65533;/V&#65533;!&#65533;&#65533;&#65533;4&#65533;8d&#65533;&#65533;&#65533;A&#65533;_C&#1242;&#65533;&#31756;p&#65533;&#1395;&#65533;&#1959;EE&#65533;t/!&#65533;&#65533;&#65533;&#65533;&#65533;&#404;j&#65533;4{&#1062;v&#65533;&#65533;F&#65533;~&#65533;&#65533;j+q:&#65533;+3&#65533;<&#65533;&#65533;pP&#65533;&#65533;&#65533;&#65533;&#65533;&#65533;,M$8&#65533;&#65533;&#65533;a&#65533;8&#65533;Af&#65533;&#65533;a&#65533;&#472;&#65533;$&#65533;q&#65533;f&#65533;.m&#65533;]V7%_&#65533;^&#65533;WN&#65533;zIos&#65533;&#65533;&#65533;1G4&#65533;&DD&#65533;&#65533;&#65533;&#11565;&#1072956;'&#65533;1&#244;n&#65533;  }k&#65533;&#65533;&#65533;&#65533;M&#65533;+HW&#65533;f=&#65533;&#2015;A]&#65533;W&#65533;&#65533;RV&#65533;&#65533;&#65533;f'&#65533;j&#65533;&#65533;&#65533;&#65533;&#65533;|&#65533;D&#65533;&#65533;&#65533;&#65533;[&#65533;K&#65533;/&#65533;&#65533;&#61693;&#65533;21&#65533;8&#65533;#&#65533;x&#65533;d&#65533;K8r&#65533;&#65533;O&#65533;&#1205;n&#65533;g&#65533;&#65533;p&#65533;(&#65533;K&#65533;v&#65533;&#65533;&#65533;f&#65533;E&#65533;x&&#65533;&#65533;!p5&#65533;&#65533;ev&#65533;&&#65533;&#65533;&#65533;H&#65533;&#65533;K&#65533;2&#1016;<.&#65533;p&#65533;W&#65533;'&#65533;S&#65533;&#65533;m&#65533;&#65533;7BW&#65533;>&#65533;&#65533;j&#65533;-&#65533;ERC&#65533;aV<&#65533;&#65533;&#65533;
&#65533;&#65533;&#65533;&#65533;&#65533;!&#65533;;g$&#65533;&#59574;&#65533;.ew&#65533;&#65533;U&#65533;uz&#65533;&#65533;&#65533;&#160;E_&#65533;&#65533;&#65533;&#65533;&#65533;z&#65533;^c&#65533;&#65533;z&#65533;&#65533;Unp&#65533;&#65533;y&#65533;&#65533;P&#65533;&#65533;dQ i&#65533;nt&#65533;J&#65533;C&#65533;&#65533;?&#65533;&#65533;&#46506;&#65533;&#65533;Rn&#65533;&#65533;V&#65533;&#65533;c&#65533;|/n$&#65533;&#65533;&#65533;&#65533;&#65533;dN&#1786;V&#65533;&#65533;&#65533;#&#65533;&#65533;q)&#65533;&#65533;&#65533;&#65533;&#65533;&#65533;&#65533;&#65533;/H&#65533;d&#1261;Lk!i%&#65533;&#829;2&#65533;_}H&#65533;&#65533;Cn&#65533;&#58482;J&#65533;&#1834;&#65533;&#65533;f&#65533;&#65533;&#65533;t4v&#65533;c&#65533;&#65533;&#65533;\&#65533;$&#65533;&#65533;&#65533;Z&#65533;&#65533;&#65533;&#65533;e&#65533;&#65533;fUw&#65533;&#65533;;D&#65533;dD&#65533;&#65533;&#65533;<(@&#65533;?&#65533;:&#65533;&#65533;&#1242;&#65533;&#1388;-&#65533;&#65533;&#65533;Poh\\&#65533;%2?&#65533;&#65533;Q&#1950;2N&#65533;?gXK&#65533;=t&#65533;&#65533;,&#65533;e&#65533;&#65533;&#65533;&#65533;$&#65533;&#65533;OU&#65533;t<&#65533;&#65533;=&#65533;R%$u\&#65533;o&#65533;&#65533;N&#65533;<j&#920;&#65533;w&#65533;&#65533;&#65533;~o&#65533;&#65533;o&#65533;h8&#65533;&#1978;r&#65533;&#65533;-+&#65533;e&#65533;&#65533;&#65533;&#65533;&#65533;&#65533;^&#65533;&#65533;&#65533;|,&#65533;&#65533;&#65533;wJ&#65533;&#657;o&#65533;&#783;&#65533;t&#65533;&#65533;z&#65533;&#65533;bFy&#65533;&#65533;+&#65533;]&#65533;&#742;&#65533;Q&#65533;/&#65533;o &#65533;j?b&#65533;&#65533;&#65533;&#65533;&#65533;&#65533;&#65533;&#65533;&#65533;=r0~&#65533;Z&#65533; =&#65533;&#1883;}N&#339;&#65533;b&#65533;:&#65533;&#65533;	&#65533;k&#65533;E&#65533; &#65533;o&#65533;&#65533;&#65533;&#65533;,&#65533;~&#65533;wq;&#65533;&#65533;&#65533;&#65533;H&#65533;)(<&#65533;o&#65533;&#65533;&#997;~&#838;&#65533;&#65533;&#65533;&#65533;&#65533;U&#65533;&#65533;&#65533;&#65533;&#65533;F&#65533;:Z&#65533;?&#65533;&#65533;VPA&#65533;J&#65533;&#65533;&#12239;aZ,&#65533;&#1328;m&#1960;k&#764;)&#65533;u&#65533;Y`}&#65533;&#65533;]&#65533;P&#65533;&#1981;&#65533;+&#65533;&#65533;&#65533;@&#65533;
I&#65533;;c&#65533;~{Z&#65533;dx&#65533;&#65533;&#65533;&#65533;&#411;&#65533;R\}&#65533;&#65533;1&#65533;&#65533;&#65533;
'&#65533;\L&#65533;&#65533;Q&#65533;v^&#1997;7C.&#245;&#65533;	&#65533;&#65533; &#65533;N&#65533;&#65533;&#65533;D&#65533;&#65533;n&#65533;*~&#65533;&#65533;Q\&#65533;&#65533;&#65533;C&#65533;&#65533;#,&#65533;.U&#65533;&#65533;&#65533;&#1847;&#65533;$&#65533;&#65533;&#65533;#&#65533;&#65533;#&#1989;*2&#65533;&#65533;&#65533;c&#65533;9&#65533;y&#65533;&#65533;EH&#65533;&#65533;D&#65533;/&#65533;&#65533;&#65533;&#65533;J&#65533;-h^6l&#65533;&#65533;&#65533;&#65533;H\&#65533;L&#65533;<&#65533;. &#65533;1l&#65533;	&#65533;sVx&#65533;6&#65533;&#65533;n{&#65533;^&#65533;&#65533;UUQQ&#65533;U&#65533; h&#65533;<&#65533;&#65533;5RQ&#65533;&#65533;&#65533;&#65533;,l&#65533;2A&#65533;
&#65533; &#65533;[&#65533;J&#65533;&#65533;:&#65533;@z&#65533;&#65533;=&#65533;&#65533;U&#65533;)&#65533;?&#65533;;j;&#65533;`&#65533;RK`&#65533;&#65533;&#65533;X]]&#65533;FN&#1810;+&#65533;1&#65533;&#65533;&#65533;8#&#65533;G&#65533;IH&#65533;J&#65533;&#65533;9&#65533;*ye@&#65533;&#19090;x&#65533;&#65533; ?Z&#65533;UT&#65533;&#65533;&#65533;&#65533;HV&#65533;&#65533;&#65533;&#65533;58&#65533;Q&#65533;&#65533;&#65533;
V&#65533;J%VTy_&RIO&#65533;F&#65533;&#65533;Ap&#65533; &#65533;a&#65533;&#65533;&#65533;&#65533;&#65533;&#65533;P&#65533;b&#65533;>r	-&#65533;1&#1661;&#65533;I&#65533;_&#65533;m'2 1&#65533;&#65533;&#65533; &#65533;R&#65533;iY&#65533;u&#65533;)JO&#65533;C:[&#65533;&#65533;&#65533;&#65533;&#65533;&#65533;&#65533;&#65533;&#65533;&#65533;&#1705;EH&#65533;HiJ&#4593;<&#65533;&#65533;&#65533;&#65533;h&#65533;&#65533;
&#65533;V8&#65533;Oj&#65533;&#65533;&#65533;)7d&#65533;&#65533;&#65533;&#65533;T&#1341;&#65533;o9&#65533;&#65533;[&#65533;&#65533;&#65533;B&#576;w&#65533;O&#65533;&#65533;E&#65533;@1&#65533;c&#65533;&#65533;z}&#65533;&#65533;g&#65533;&#65533;,(t,Y&#65533;R;U;&#1410;&#65533;7w&#1817;&#65533;&#65533;&#482;&#65533;&#65533;5&#65533;8G&#65533;N&#65533;!*&#65533;&#65533;"&#65533;&#65533;{+6&#65533;&#65533;YU&#65533;&#65533;zG&#65533;_|p&#65533;&#65533;&#65533;&#65533;&#65533;&#65533;/c&#65533;&#65533;q\&#65533;ON&#65533;&#65533;&#65533;?&#65533;?"&#65533;4&#65533;&#65533;&#65533;&#65533;&#65533;&#65533; v< &#65533;&#65533;z&#65533;&#65533; &#65533;_&#65533;_&#65533;/&#65533;,z&#65533;&#65533;&#65533;Wms&#65533;&#65533;&#65533;#&#65533; &#65533;Q&#65533;&#65533;&#65533;&#65533;&#65533;+&#65533;3&#65533;&#65533;&#65533;}&#65533;]R[&#65533;&#65533;&#65533;&#65533;?F'	4&#65533;&#65533;c&#286;4&#65533;&#65533;&#1686;&#65533;&#65533;y&#65533;&#65533;&#65533;&#65533;c&#65533;^&#65533;&#65533;&#65533;h^&#65533;<3[G<QH&#22593;I&#65533;&#65533;2s&#65533;+&#65533;];&#65533;&#65533;&#65533;A,&#65533;J&#65533;	 &#65533;y&#65533;/^&#65533;t&#65533;A&#65533;T&#65533;m&#65533;Z&#65533;&#343;&#65533;V&#65533;&#65533;&#65533;&#65533;&#65533;1)+&#65533;&#65533;?&#65533;U&#65533;&#65533;c&#65533;}&#65533;p&#1385;T&#65533;&#65533;&#65533;*[&#65533;&#65533;&#65533;o&#65533;_6&#65533;&#65533;&#65533;&#65533;&#65533;W&#65533;&#65533;Z&#65533;&#65533;&#65533;&#65533;&#65533;m&#65533;&#65533;)+t&#65533;^C&#65533;&#65533;NB&#65533;5&#65533;&#65533;&#65533;&#65533;&#65533;&#65533; g&#65533;I6F&#65533;;&#65533;&#65533;'&#65533;}'&#65533;&#65533;&#65533;&#65533;A&#65533;&#65533;,&#65533;&#65533;&#65533;&#65533;&#65533;Lw&#65533;B&#65533;&#65533;&#65533;q&#65533;&#593;&#65533;&#65533;M&#65533;[&#65533;pG&#65533;:W&#65533;&#65533; &#65533;:&#65533;&#65533;&#65533;&#65533;&#65533;&#65533;&#65533;8&#65533;&#65533;l&#65533;K&#65533;R&#65533;&#65533;8&#65533;_&#65533;&#65533;Fo'k&#281;0a&#65533;6C&#65533;|&#65533;&#65533;&#65533;&#65533;&#65533;&#65533;&#65533;&#65533;&#955;&#65533;[&#65533;C
+H&#65533;&#65533;&#65533;c&#65533;q&#65533;&#65533;5&#65533;z&#65533;&#65533;ne&#65533;!(&#65533;&#65533;r::&#65533;}:&#65533;&#65533;5&#65533;{R&#65533;tPRI~&#65533;${&#65533;x&#65533;%&#65533;b:W&#65533;&#65533;&#65533;a&#65533;&#65533;&#319;&#65533;_&#65533;&#65533;)&#65533;.72&#65533;&#65533;&#65533;&#65533;~&#65533;&#65533;C&#65533;J&#65533;nJ-&#65533;&#65533;;4i&#65533;&#65533;&#65533;aX&#65533; Z&#65533;&#65533;j&#65533;f&#65533;i&#65533;Ok&#65533;<&#65533;@;c&#1215;&&#65533;&#65533;/x&#65533;M&#65533;&#65533;om&#65533; Mp&#65533;&#65533;&#65533;&#65533;&#65533;&#65533; &#65533;px&#65533;&#65533;&#65533;&#65533;&#65533;&#65533;ww&#65533;\^&#65533;&#65533;t%.f&#65533;n&#65533;&#65533;&#65533;u5&#65533;'&#65533;aq&#65533;*bi.[>]O&#65533;s&#65533;&#65533;&#65533;&#65533;/&#65533;&#65533;&#65533;"&#65533;n[&#65533;&#65533;&#65533;}&#299446;o&#65533;&#65533;&#65533;W`$[z&#65533;&#1742;y=&#65533;&#65533;&#65533;&#65533;&#65533;&#65533;&#65533;cq ^&#65533;&#17207; w&#65533;&#65533;&#65533;&#65533;&#65533; &#65533;s&#65533;&#65533;&#65533;&#65533;vF&#65533;&#65533;\&#65533;&#65533;p:&#65533;&#65533;&#65533;1A&#65533;*(U_5&#65533;NU\&#65533;&#65533;&#65533;&#65533;&#65533;&#65533;&#65533;&#65533;5%w&#65533;&#65533;~?&#65533;&#65533;l&#65533;(&#65533;&#65533;&#65533;|&#65533;&#65533;&#65533;C&#65533;{$&#65533;&#65533;&#65533;.V0&#65533;&#57713;&#65533;[&#65533;&#65533;Q&#1982;&#65533;&#255719;&#65533;&#65533;emL&#942;#1&#990;1&#65533;&#65533;&#65533;&#65533;jM2+w&#65533;&#65533;&#65533;,q&#65533;V)&#65533;&#38542;&#65533;&&#65533;h&#65533;LJyQ9&#65533;&#65533;&#65533;&#65533;&#65533;^O`i&#65533;&#65533;e&#65533;&#65533;&#65533;N/&#65533;&#65533;&#65533;&#65533;7&#46684;&#65533;Qi&#65533;&#65533;jA&#65533;c
&#65533;&#65533;Y&#65533;<&#65533;&#65533;&#65533;mh&#65533;Zi &#65533;&#65533;&#65533;s&#65533;&#65533;_&#65533;S&#65533;&#65533;&#65533;]&#65533;&#65533;-&#65533;&#761;&#65533;&#65533;&#65533;[&#65533;Z&#65533;&#65533;&#65533;&#65533;&#593;&#65533;Lt<&#65533;]w&#65533;h8&#64418;&#65533;&#65533;w&#65533;&#65533;T&#65533;&#65533;D4&#65533;D&#65533;&#65533;&#65533;~e&#65533;&#65533;1&#65533;q`&#65533;o~&#65533;h~&#65533;O&#65533;&#65533;>!&#65533;&#65533;(&#65533;&#65533;&#65533;Kvz&#65533;&#65533;&#65533;|7z&#65533;"/&#65533;n&#65533;0D8&#65533;&#1802;&#65533;&#65533;&#65533;qK&#65533;&#65533;|&#65533;D&#65533;&#65533;&#65533;7D=+&#65533;k&#8635;/&#65533;&#65533;&#65533;)ZX&#65533;&#65533;&#65533;">i3&#65533;|&#65533;&#65533;&#65533;Y&#65533;;&#65533;7Z}&#65533;&#65533;&#65533;L&#65533;&#65533;&#260;&#65533;3#&#65533;T8&#65533;&#65533;Z&#59986;&#65533;x<J&#65533;{&#65533;&#65533;&#65533;&#65533;&#65533;<?&#65533;&#65533;}&#65533;&
q&#65533;&#65533;&#65533;&#65533;&#65533; &#65533;&#65533;&#1618;U&#65533;&#65533;&#65533;&#65533;&#65533;5&#65533;&#65533;&#65533;8&#65533;&#65533;&#65533;#&#65533;&#65533;tiG\W&#65533;&#65533;D&#65533;D&#65533;&#65533;@&#65533;&#65533;&#805;3&#65533;R,&#65533;&#65533;^_"&#65533;&#177;/&#65533;&#65533;&#65533;n&#65533;&#65533;&#65533;&#65533;&#65533;&#65533;&#65533;z&#65533;&#65533;&#65533;C&#65533;&#65533;VW&#65533;&#65533;&#65533;qY]>JR&#65533;&#493;|&#65533;&#65533;&#65533;&#65533;-&#353519;iW&#65533;A6&#65533;y&#65533;&#319;&#65533;&#65533;g&#65533;&#65533;&#65533;&#65533;	#Z&#65533;&#255;c_&#1707;&#223;&#65533;!ajq&#65533;&#65533;&#65533;G&#372;&#65533;C3&#440;&#65533;&#65533;H&#65533;s&#65533;$2&#65533;&#65533;t2$O&#65533;&#65533;_a~&#65533;_&#65533;&#65533;>x&#65533;K&#65533;&#65533;{&#65533;&#65533;E&#65533;1q&#65533;&#65533;&#65533;&#1228;&#65533;&#65533;&#65533;&#1215;Y&#65533;+`3&#65533;&#65533;y&#65533;&#65533;g&#65533;.&#65533;&#65533;&#65533;&#65533;&#65533;Stu&#65533;&#65533;&#65533;&#65533;%&#185;&#65533;&#65533;&#65533;8&#65533;k&#65533;&#65533;;&#65533;UA`&#65533;A&#65533;&#65533;q&#65533;&#65533;f&#65533;+F&#65533;&#65533;&#65533;&#65533;7U&#65533;&#65533;'&#1326;-`:&#65533;H&#65533;&#65533;UFIS&#65533;&#65533;r+&#65533;9h&#65533;&#1930;p&#65533;&#65533;9P?&#65533;&#65533;&#65533;(&#65533;e8&#65533;a+F&#65533;{&#65533;&#65533;^&#65533;&#65533;
&#65533;&#65533;&#65533;{&#65533;`}&#65533;H&#1838;[#s&#65533;n&#501;9&#318;X.&#65533;&#65533;c&#65533;w Wa
&#65533;l&#65533;B&#592;&#65533;&#502;y&#65533;s:&#65533;&#65533;&#65533;&#65533;4&#65533;d&#65533;wzW&#65533;&#65533;&#65533;~&#65533;&#65533;&#65533;&#65533;&#65533;&#65533;|e&v}&#65533;DC,	&#65533;kZ&#65533;8&#65533;6&#65533;&#65533;&#65533;\&#65533;C#[&#65533;&#65533;&#65533;&#65533;&#65533;E&#65533;&#65533;&#65533;&#65533;ts&#622;&#65533;KI&#59556;&#65533;&#65533;s&#65533;&#65533;&#65533;URHK&#65533;o&#65533;&#487;&#65533;&#65533;&#65533;&#65533;U&#65533;{0?&#810;&#65533;&#65533;5&#65533;&#589;&#65533;&#65533;W&#711;]&#65533;&#65533;)&#65533;&#1412;K-&#65533;w&#65533;%&#65533;&#65533;<1&#65533;&#65533;&#65533;&#65533;T&#65533;g&#65533;&#65533;v&#65533;&#65533;;&#65533;&#318;Y&#65533;	'&#65533;&#65533;&#65533;+&#65533;&#65533;J&#65533;+x&#65533;\N?&#65533;&#65533;&#1466;&#1772;0>&#65533;L&#65533;'&#65533;&#65533;A&#65533;&#65533;&#65533;&#65533;&#65533;B&#65533;,&#65533;&#65533;&#65533;=):i&#65533;&#65533;&#65533;Q&#65533;&#65533;&#65533;3&#65533;&#65533;&#1156;&#65533;6&#65533;y&#65533;#a&#65533;	&#65533;L&#65533;<tG&#65533;&#684;&#65533;&#65533;&#65533;&#65533;&#65533;O&#65533;&#1213;nb&#65533;`9	&#65533;&#65533;;&#65533;&#65533;&#65533;&#65533;&#65533;&#65533;&#65533;&#65533;&#65533;&#65533;&#65533;&#65533;+&#65533;
&#65533;&#65533;&#65533;mN&#65533;$&#65533;&#65533;C&#65533;&#65533;K&#65533;&#65533;&#65533;(&#65533;&#65533;dg9-\,&#65533;&#65533;&#65533;<&#65533;3&#65533;9&#65533;&#65533;&#65533; &#65533;&#65533;?w&#65533;u&#65533;&#65533;p&#65533;&#65533;dq&#65533;&#65533;#&#65533;&#65533;GJ&#65533;&#65533;m&#65533;&#65533;D&#65533;@&#65533;&#65533;3&#65533;?&#65533;'&#65533;&#65533;*A&#65533;#&#65533;&#65533;1))&#65533;e&#65533;&#65533;ht&#65533;&#65533;&#2038;V&#65533;!c&#65533;w&#65533;&#1155;&#65533;&#65533;&#65533; &#65533;&#65533;&#65533;&#65533;O&#65533;&#65533;m&#65533;&#65533;&#65533;%&#65533;&#65533;2]Fm&#65533;&#65533;"F&#65533;&#65533;a'z&#65533;&#65533;&#65533;&#65533;&#65533;&#65533;&#65533;&#65533;&#65533;&#65533;S&#65533;&#65533;&#65533;%&#65533;&#65533;[<&#65533;&#65533;}6&#65533;&#65533;v&#65533;&#65533;&#65533;&#65533;&#65533;&#65533;&#65533; &#65533;l&#65533;&#65533;&#65533;p&#65533;&#65533;&#65533; Q&#21047;&#65533;&#65533;&#65533;&#65533;
&#65533;N u&#65533;|U&#65533;&#65533;&#65533;&#65533;)&#65533; &#65533;?&#65533;&#65533;>&#65533;'Q&#65533;&#65533;u6&#65533;&#65533;&#65533;&#65533;.&#65533;&#65533;&#65533;O&#65533;&#65533;&#65533;&#65533;k&#65533;&#65533;&#65533;&#65533;&#65533;{&#65533;&#65533;&#65533;k&#65533;&#65533;&#65533;&#65533;&#65533;Lx&#13337;&#65533;Q&#65533;t&#65533;&#65533;
&#65533;-"&#65533;&#65533;&#65533;H&#285;&#65533;	C&#65533;&#1213;NtY$&#65533;QI&#65533; ?7&#65533;z&#65533;_gN&#65533;)Q&#65533;&#65533;&#65533;&#65533;jU'&#65533;&#806;[&#65533;>[&#65533;-&#65533;&#1758;&#65533;&#65533;7&#65533;&#1187;&#65533;&#65533;&#65533;&#65533;&#1890;+&#65533;&#65533;&#65533;&#65533;&#65533;O&#65533;^&#65533;&#65533;5&#65533;&#65533;-y
&#65533;&#65533;&#65533;)=DG&#65533;&#65533;&#65533;{W&#65533;&#65533;&#65533;&#65533;&#65533;&#65533;&#65533;=7&#65533;P&#65533;&#65533;5^&#65533;t=f&#65533;K)m&#65533;nK&#561; &#65533;&#65533;&#65533;&#65533;^o&#65533;&#65533;H&#65533;&#65533;Q[j&#65533;&#65533;&#65533;&#65533;5&#65533;&#65533;s 8&#65533;&#65533;&#686;&#65533;~&#65533;=&#65533;&#1972;L&#65533;&#65533;&#65533;C(g$&#65533;&#65533;?&#433;&#65533;&#65533;&#1148;kYX&#210;&#65533;F;&#65533;%A&#65533;&#65533;{{f&#65533;&#65533;&#65533;41I&#1916;&#65533;&#65533;&#65533;&#65533;&#65533;j&#65533;p&#65533;]&#65533;&#65533;:[&#65533;
Q&#65533; &#65533;&#65533;&#65533;z&#65533;&#65533;&#65533;&#65533;&#65533;Wi&#65533;_q&#65533;&#65533;&#1706;>&#65533;&#65533;Crrz&#65533;4"A$&#65533;2&#517;&	&#65533;z&#65533;&#65533;+&#65533;d&#65533;6&#65533;<"&#65533;&#65533;&#65533;"&#65533;u&#65533;&#65533;h&#65533;&#65533;H&#65533;&#65533;&#65533;&#65533;&#951;&#65533;&#65533;&#65533;r'&#65533;eY&#65533;`&#65533;?&#65533;&#65533;+&#65533;D&#65533;&#65533;&#65533;&#1869;Wv&#65533;&#65533;M&#65533;&#65533;&#65533;U&#65533;'t&#495;n&#65533;o&#65533;B#h&#65533;,&#1152;&#65533;&#65533;~&#65533;&#1199;ndI m&#65533;&#65533;&#65533;&#65533;~<sY&#65533;L&#65533;&#65533;2&#684;&#65533;&#65533;{&#65533;&#65533;)>&#65533;Z&#65533;&#65533;&#65533;KI&#65533;B&#65533;k&#65533;&#65533;&#65533;RG'&#65533;&#65533;&#65533;&#65533;@&#65533;}&#65533;y&#65533;9o0&#65533;&#65533;)&#65533;{&#65533;u:d&#65533;Kkr&#65533;*&#65533;E&#65533;S&#65533;&#65533;{[2%&#728;&#65533;4q&#65533;a"&#65533;18x8&#65533;&#65533;t&#65533;&#57483;&#65533;&#65533;&#65533;&#65533;P&#65533;&#65533;mH&#65533;&#65533;&#65533;&#1107;&#65533;&#65533;&#65533;&#65533;&#65533;&#1459;.&#65533;(&#65533;Aq&#65533;.&#65533;N&#65533;&#65533;&#65533;&#1271;^q&#65533;&#65533;yc&#65533;*&#65533;&#65533;D[&#65533;T?&#65533;&#65533;&#65533;&#65533;ky.&#65533;&#65533;&#65533; /&#65533;d&#65533;&#65533; &#65533;&&#65533;&#1544;&#65533;E&#65533;&#65533;&#65533;&#65533;&#65533;M&#65533;&#65533;&#65533;&#65533;&#65533;&#65533;&#65533;&#65533;5)&#65533;&#65533;&#65533;&#65533;&#65533;&#65533;'X'&#65533;&#65533;&#65533;Zz&#65533;&#65533;%&#65533;0&#65533;&#1105;)9`&#65533;&#65533;&#65533;&#65533;&#65533;c}%&#65533;&#65533;E&#65533;|&#65533;R@N*#&&#65533;M&#65533;T}&#65533;Fij7&#65533;6&#65533;&#65533;1&#65533;&#65533; $&#65533;&#65533;&#1486;&#65533;&#1695;&#65533;k2X4&#65533;F&#65533;h&#1592;&#65533;&#65533;c&#65533;Ze&#425;&#65533;&#65533;b2d&#65533;&#65533;&#65533; &#65533;&#65533;&#65533;&#65533;a&#65533;&#65533;.&#65533;.&#65533;&#65533;UyGNje)A9=&#65533;t&#65533;&#982;0&#65533;&#1562;&#65533;&#65533;n&#65533;cG&#736;&#65533;&#65533;v&#65533;3i&#65533;&#65533;"&#65533;&#65533;Y$}&#65533;&#65533;&#65533;<&#65533;5&#65533;j&#761;"a&#65533;HO&#65533;'p>&#65533;&#65533;zf&#65533;&#65533;9&#65533;&#65533;`.^&<&#65533;G&#65533;&#65533;&#65533;D&#65533;&#65533;;&#65533;&#65533;&#65533;&#65533;B&#65533;&#65533;&#65533;&#65533;&#65533;D?wo&#65533;&#65533;&#65533;]&#65533;-&#65533;&#65533;&#65533;&#65533;&#31381;&#65533;&#65533;+#Q/qs5&#380;&#65533;&#21704;&#65533;zJ&#65533;&#28216;|&#65533;&#65533;&#65533;D'&#65533;&#65533;Q&#65533;&#65533;&#65533;9&#468;&#1180;&#65533;&#65533;k&#65533;&#65533;	4&#1184;d&#65533;fVR&#65533;&#65533;&#65533;J&#65533;&#1717;&#65533;&#65533;Ro&#65533;v@A&#65533; &#65533;&#988;&#1242;&#65533;&#65533;M&#65533;&#65533;7!&#233;Pb1&#65533;&#65533;&#65533;Q[V&#65533;&#65533;&#65533;&#65533;&#65533;; m=[T&#65533;&#65533;"&#65533;&#65533;&#65533;&#65533;&#65533;)o_&#65533;&#65533;&#65533;&#65533;N>&#65533;v&#65533;&#65533;$&#65533;)&#65533;&#65533;&#65533;;&#65533;&#65533;H&#65533;&#65533;&#65533;wwf5&#65533;&#530;o&#65533;&#65533;&#65533;#	&#1802;&#65533;xV&#65533;&#65533;+&#65533;|)&#65533;[=&#65533;&#924;bx&#65533;&#65533;&#65533;r&#65533;&#65533;9HRG&#65533;&#65533;Yd&#65533;&#65533;RB&#65533;H&#65533;>&#65533;Q&#65533;Qj&#1411;]w&#65533;&#65533;@&#65533;\&#1285;1&#65533;R\FpO&#65533;&#65533;&#65533;yp&#65533;\&#65533;&#65533;q&#65533;L&#65533;&#65533;&#65533;&#65533;-&#65533;)$w&#65533;&#65533;&#65533;&#65533;%a&#65533;&#65533;&#65533;&#65533;&#65533;&#65533;k&#65533;Hae&#65533;G {{U&#306;&#65533;&#65533;v6&#65533;=&#65533;&#1329;&#409;&#65533;&#65533;&#65533;a&#65533;&#65533; y&#65533;t+&#65533;@&#65533;&#65533;&#65533;_Qg&#65533;&#65533;+.&#65533;@&#1186;rH&#65533;&#65533;&#65533;&#982;&#65533;X&#65533;&#65533;A;G&#759;&#65533;wj&#1334;T&#65533;Wz&#65533;PZn&#65533;&#65533;&#65533;&#65533;#d&#65533;M$A&#65533;;&#65533;&#65533;)&#65533;t&&#65533;&#65533;&#65533;d&#65533;&#65533;?
&#65533;?&#65533;&#65533;U &#65533;&#65533;g'&#1562;&#65533;nX&#65533;2&#888;r3&#65533;X?&#941;I+X&#65533;&#65533;&#65533;&#65533;&#65533;b&#65533;&#65533;Gy&#65533;.8e&#65533;T&#65533;g&#65533;E&#65533;&#65533;$*&#65533;}Ml"&#65533;3HIN&#65533;/zy(&#65533;&#65533;&#65533;&#65533;U&#65533;=*m&#65533;-&#65533;&#65533;+o)28 &#65533;&#65533;&#65533;&#65533;&#65533;S&#65533;I&#65533;&#65533;&#753;&#65533;&#65533;&#65533;S&#65533;Es*&#65533;3( `&#65533;&#65533;|T_m&#65533;)&#65533;&#65533;T{&#65533;&#1958;K^VCM&#65533;26&#65533;&#65533;{p&#65533;&#65533;&#65533;&#65533;&#65533;&#65533;&#65533;&#65533;&#65533;&#65533;[&#65533;S&#65533;&#65533;&#65533;&#65533;&#1682;+&#65533;f&#65533;d&#65533;vG\&#65533;&#65533;[&#65533;&#65533;34l&#65533;&#65533;8&#65533;&#65533;&#1958;+[&#65533;.&#610;&#65533;&#881;p1&#65533;&#65533;*&#65533;&#1940;&#65533;c .&#65533;&#65533;v&#65533;&#65533;&#65533;W&#65533;3&#65533;&#65533;m&#65533;v&#65533;&#65533;Z7&#65533;Q&#65533;&#65533;H,D&#65533;&#65533;=&#65533; &#65533;;\&#65533;B&#65533;&#65533;&#914;&#1665;I&#65533;&#65533;&#65533;&#65533;v+!v&#65533;&#65533;J&#65533;=1&#65533;D&#65533;` &#65533;&#65533;&#65533;&#65533;A&#65533;j&#65533;&#65533;BCCK&#65533;&#65533;&#65533;&#65533;&#65533;&#65533;&&#65533;d&#65533;&#65533; X&#65533; &#65533;o&#65533;#&#65533;&#65533;&#65533;&#65533;6?&#65533;w&#65533;&#997;)P&#1734;ufn?&#65533;zk&#65533;"&#65533;'&#65533;#&#65533;&#65533;Z\&#65533;Bd&#65533;U&#65533;&#65533;&#65533;&#65533;nY&#65533;&#1272;&#65533;&#65533;&#65533;&#65533;y1&#65533;|&#65533;&#65533;&#65533;mi&#65533;&#65533;&#65533;&#65533;UT&#65533;_&#65533;{&#65533;&#1946;Lo+-&#65533;V&#65533;/o&#165;i&#65533;&#65533;&#65533;,&#65533;U&#65533;&#65533;m&#65533;,=&#65533;z&#65533;9&#65533;d&#65533;&#65533;u
F&#65533;&#65533;'&#65533;>&#65533;M&#65533;&#65533;&#65533;&#65533;]&#65533;!&#65533;&#65533;}&#65533;Uw&#65533;(&#65533;&#370;0&#65533;&#65533;_&#65533;&#65533;i&#65533;Z&#65533;v&#65533;&#65533;k&#65533;t\<E&#65533;%&#65533;Lm#1n&#65533;N&#65533;\&#65533;?&#65533;<&#65533;&#65533;O&#65533;&#65533;&#65533;&#65533;&#65533;&#65533;!x&#65533;`&#65533;(&#65533;&#65533;&#65533;ny54&#65533;m#D&#65533;&#65533;:&#65533;&#65533;&#65533;&#65533;&#65533;&#65533;^&#65533;I&#65533;&#65533;&#65533;u-Z(Y$&UhU&#65533;#&#65533;}&#65533;&#65533;S&#65533;$
&#65533;"&#65533;&#65533;&#65533;O&#65533;>&#65533;&#65533;&#65533;.DAHB&#65533;&#65533;&#65533;A&#65533;&#65533;&#65533;H&#65533;&#65533;B&#65533;&#65533;<&#65533;o&#65533;&#1461;&#65533;&#65533;&#65533;F&#65533;&#65533;Z&#65533;6&#65533;&#65533;w/&#65533;&#65533;&#65533;&#65533;&#65533;&#65533;&#65533;&#65533;q&#1439;&#65533;!&#65533;B^!&#65533;O&#65533;U&#830;b&#65533;n&#65533;%G&#1791;&#65533;&#65533;&#65533; &#65533;&#986;&#686;	N&#65533;;VZ'&#880;&#65533;&#65533;&#65533;E&#65533;5&#65533;{I&#65533;&#65533;(&#65533;!&#65533;7&#927;n&#65533;&#65533;@&#1792;&#65533;o1&#65533;v&#65533;j8T1P&#65533;a&#65533;&#65533;&#65533;&#65533;&#65533;&#65533;*9$V&#65533;&#65533;]&#65533;.&#65533;H&#65533;&S&#1791;Z\&#65533;Z&#65533;og&#65533;CZ&#65533;&#65533;J2&#65533;&#596;9&#65533;&#65533;Ts&#65533;&#65533;&#65533;.Iq&#65533;n&#65533;&#65533;=*&#65533; &#65533;@i2'&#65533;&#487;&#65533;:&#65533;&#65533;|&#65533;&#65533;o)cK8&#65533;&#65533;o&#65533;On&#65533;NJ&#65533;&#65533;&#65533;&#65533;/+6&#65533;&#65533;&#65533; .@x&#65533;s&#65533;?&#65533;&#65533;&#1034;&#65533;0 &#65533;&#65533;I&#65533;&#169;\&#65533;&#65533;\&#65533;|&#65533;e&#65533;&#65533;{
&#65533;&#65533;EUSxGU 1&#65533;&o&#65533;&#65533;9&#65533;V&#65533;&#65533;/&#65533;ss&#65533;a&#65533;&#65533;&#65533;&#65533;&#65533;l7&#65533;&#65533;3&#65533;JeR&#65533;&#65533;(9&#65533;&#65533;&#65533;&#65533;&#65533;&#65533;&#65533;&#65533;YYC&#65533;&#65533;&#65533;&#65533;l9&#1886;&#65533;&#65533;*v&#65533;	#2&#65533;&#65533;&#65533;&#65533;o&#65533;MK&#65533;<&#65533;w|&#65533;F&#65533;&#65533;&#65533;&#329;\&#65533;&#65533;;&#65533;V&#65533;`&#65533;HB,&#65533;l&#65533;t&#65533; &#65533;c>&#65533;8&#65533;`_M&#65533;X&#65533;&#65533;R&#65533;q&#1037;&#65533;t=&#65533;R&#65533;y,&#65533;I$&#65533;cU#&#65533;&#65533;&#65533;&#1450;&#65533;X&#65533;&#65533;v&&#65533;&#65533;1&#65533;&#65533;j/&#65533;!&#65533;9&#65533;&#65533;[&#65533;&#65533;&#65533;&#65533;\&#65533;&#65533;&#65533;5vMVk&#65533;&#65533;&#65533;*[&#65533;&#65533;&#65533;f&#65533;&#65533;y<&#65533;&#65533;&#65533;H&#65533;
&#65533;o2&#65533;1&#457;&#65533;`&#65533;&#1199;#&#65533;=&#65533;&#65533;&#65533;b&#65533;t&#65533;&#65533;F&#523;&#65533;>&#65533;J&#65533;F"O&#65533;&#65533;&#65533;(&#65533;R&#65533;&#65533;&#65533;o&#65533;&#65533;[h&&#65533;&#65533;&#65533;&#65533;&#65533;T&#65533;&#1440;&#65533;H&#65533;`&#65533;&#1660;&#65533;&#65533;&#65533;H&#65533;&#65533;&#65533;7&#65533;c&#65533;*&#65533;&#65533;&#65533;&#65533;&#65533;8&#65533;p&#65533;&#65533;>T&#65533;-&#65533;&#65533;&#65533;i&#65533;&#65533;q&#65533;:&#65533;	&#65533;&#65533;7&#65533; &#65533;&#65533;&#65533;&#65533;&#65533;!&#65533;{zqQ&#65533;&#65533;F&#65533;&#1237;A&#65533;O/&#65533;>&#65533;r=&#65533;&#65533;&#65533;d >&#65533;U&#65533;&#65533;&#65533;c&#65533;&#1437;w&&#65533;y^&#65533;0&#65533;I&#65533;H&#65533;&#986;&#65533;&#65533;&#65533;&#65533;g'&#65533;R&#65533;&#65533;&#65533;&#65533;rBb0T&#65533;&#65533;n\'6s&#1017;&#54957;$&#65533;D&#65533;K%&#65533;&#65533;&#65533;<&#65533;&#2029;T&#65533;*&#65533;&#65533;!9&#65533;&#65533;&#65533;y&#65533;&#65533;N&#65533;[&#65533;&&#65533;Hp&#65533;&#65533;7q&#65533;z~&#65533;&#1753;h5&#65533;&#65533;+&#65533;&#65533;B&#65533;&#65533;y&#65533;)*&#65533;&0&#65533;&#481;&#65533;&#65533;U&#65533;`&#65533;L&#65533;&#65533;Lohvz&#65533;&#65533; 
&#1214;&#65533;
	#&#65533;&#65533;&#65533;&#65533;? \u&#65533;&#65533;&#65533;%i%)1uKq&#65533;&#65533;&#65533;&#65533;&#65533;&#1634;3&#65533;yn6&#1173;&#65533;($&#65533;7i6&#65533;&#336;&#65533;&#65533;&#65533;&#65533;3&#65533;J&#65533;nm&#65533;&#65533;&#65533;|&#65533;&#65533;4&#817;&#65533;C&#65533;&#65533;P&#65533;gr&#65533;&#65533;&#65533;&#65533;q&#65533;&#65533;G&#65533;G,R&#65533;&#65533;U~}]&#65533;&#65533;&#65533;&#65533;&#65533;&#65533;5&#65533;&#65533;&#65533;&#65533;&#65533;&#65533;4B&#65533;&#149;&#65533;^&#65533;&#65533;k,&#65533;&#65533;&#65533;&#65533;\y&#65533;&#65533;&#935;r&#65533;LF&#65533;(&#65533;L&#65533;l&#65533; &#65533;h&#65533;}&#65533;neX&#1136;&#65533;0&#65533;&#65533;&#65533;&#65533;&#1422;[&&#40775;&#65533;&#65533;!&#65533;&#687;&#65533;&#65533;&#65533;$fN&#65533;&#1956;s&#65533;&#65533;&#65533;&#65533;&#65533;&#65533;B&#500;&#65533;&#65533;&#65533;}&#65533;&#65533;*&#65533;M;0;Iv
&#65533;U&#65533;%&#65533;O@&#65533;M&#65533;H.,&#65533;&#65533;&#65533;&#65533;%&#65533;&#65533;H&#65533;&#65533;&#65533;&#65533;Fr&#65533;&#65533;&#65533;&#65533;W&#65533;.<&#65533;!]&#65533;IX&#65533;J&#65533;&#65533; &#65533;&#65533;&#65533;&#831;)2nz
&#65533;`&#65533;)&#65533;&#65533;&#65533;[&#65533;&#65533;H# &#65533;&#65533;J&#65533;.[&#65533;i&#65533;&#65533;&#65533;2&#65533;}&#65533;\&#65533;SV.[@&#65533;v&#65533;&#65533;;@&#65533;6&#65533;&#65533;8&#65533;c&#65533;+*|2&#65533;&#422;e&#65533;&#65533;&#65533;?&#65533;z&#65533;g~&#65533;<M&#65533;&#65533;PG?u&#65533;&#65533;&#65533;&#65533;P&#65533;\&#65533;&#65533;'&#65533;l{&#65533;k&#65533;^&#557;9H&#65533;&#65533;G&#65533;8R&#65533;&#65533;&#65533;&#65533;2E&#1598;jo$"&#65533;&#65533;&#620;&#65533;&#65533;5t&#65533;+&#65533;&#65533;!&#65533;n&#65533;&#65533;3&#65533;Dq&#65533;Q&#65533;&#65533;!&#65533;&#65533;&#65533;&#65533;&#1198;&#65533;&#65533;&#65533;I&#65533;a&#65533;8RI&#65533;&#65533;&#65533;8&#65533;&#65533;&#1310;x&#65533;&#65533;&#65533;&#65533;#
I&#65533;=)&#65533;6&#65533;&#65533;I&#65533;CI&#65533;^~lg&#65533;&#65533;&#65533;=n&#65533;Hf1&#65533;r1&#65533;&#65533;^&#65533;J&#65533;&#65533;N\&#65533;d&#65533;&#65533;4Z&#65533;&#65533;F&#65533;R|&#65533;&#65533;9&#65533;&#65533;&#65533;&#65533;&#65533;&#65533;&#65533;n &#65533;&#65533;V=Y{Uk&#65533;&#65533;&#65533;PK&#65533;8?y&#65533;&#65533;=&#65533;&#1224;&#65533;#&#65533;&#65533;&#65533;;{&#65533;EG&#65533;&#65533;&#65533;{&#65533;&#65533;&#65533;&#65533;&#65533;&#65533;Ca{T&X&#65533;&#65533;&#65533;YFA&#65533;&#65533; Z&#65533;&#65533;&#65533;,&#65533;&#1783;n&#65533;&#65533;&#65533;Ywo&#65533;&#65533;&#65533;&#65533;OE&#65533; <Q&#65533;&#65533;&#65533;&#65533;&#65533;&#65533;&#65533;&#65533;&#65533;H&#65533;;T&#65533; t&#65533;&#65533;a&#65533;&#65533;&#65533;&#65533;\&#65533;W,&#65533;&#65533;oV&#65533;&#65533;&#65533;!Z&#65533;&#65533;w&#65533; &#65533;&#65533;&#65533;7&#65533;&#65533;v&#65533;&
&#65533;TT&#65533;T&#65533;6=&#65533;&#65533;&#65533;jT@&#65533;&#65533;nu9&#65533;&#65533;3
&#65533;*I&#65533;&#65533;&#65533;&#65533;$!F&#65533;`X&#65533;i&#65533;=&#65533;l&#65533; ;&#720;&#298;&#65533;&#65533;{&#65533;&#65533;b1&#65533;/&#65533;&#65533;&#65533;f#'&#65533;&#65533;&#65533;Oe&#65533;@&#65533;%X7&#65533;&#65533;&#65533;Wa&#1339;m&#65533;&#65533;['&#65533;]<&#65533;&#65533;|&#65533;&#65533;&#65533;@&#65533;&#65533;&#65533;&#65533;1Q&#65533;&#65533;w&#1720;&#65533;&#65533;&#65533;v&#65533;H&#65533;&#65533;&#65533;&#65533;&#65533;,O&#65533;&#65533;j&#65533;P&#65533;&#65533;T&#65533;&#65533;&#65533;%;#7&#65533;]f&#65533;>`#&#65533; l&#65533;C(<&#65533;&#65533;5e &#65533;&#65533;&#65533; *&#65533;b&#65533;n&#472;X&#65533;'&#65533;&#65533;&#65533;T&#65533;&#65533;T&#425;k3J&#65533;&#65533;4M&#65533;&#65533;&#65533;d0=&#65533;&#65533;\V&#65533;:&#65533;{SR&#65533;[-ZTT&#65533;&#65533; &#65533;T&#65533;&#65533;&&#65533;^o&#65533;&#65533;&#65533;&#65533;&#65533;?&#65533;[&#65533;&#65533;&#65533;&#1468;&#65533;&#65533;$&#65533;&#65533;9&#65533;B&#65533;wa&#65533;&#65533;&#65533;K&#65533;&#65533;}&#65533;&#65533;$&#65533;eZ9G&&#65533;`&#65533;&#65533;&#65533;-IiF&#65533;&#65533;f,p+&#65533;v$g&#65533;&#65533; =+&mHZLc&#65533;L &#798;&#65533;s&#65533;&#65533;&#65533;&#65533;Q. &#65533;`&#65533;&#65533;?$c&#65533;&#1355;o}&#65533;&#65533;(&#65533;.&#65533;&#65533;<&#65533;&#1368;6&#65533;&#65533;q&#1023;&#65533;X&#65533;&#65533;&#1822;&#65533;A&#65533;J&#65533;u&#941;s&#65533;&#145;1!&#65533;-&#65533;&#65533;&#65533;&#65533;~<&#65533;i&#65533;c&#65533; ifs*&#65533;2&#65533;&#65533; &#65533;&#494;:&#1453;&#1479;&#65533;OWgl&#65533;&#65533;pB&#65533;t&#65533;&#65533;#&#1201;a&#65533;{I&#65533;A`&#65533;u*&#65533;f&#65533;&#29439;6&#65533;_&#313;&#65533;^&#65533;&#65533;t&#65533;t,&#65533;L&#65533;&#65533;R&#65533;1&#31214;=+&#65533;P&#65533;&#1553;&#65533;{3c&#65533;&#65533;z}*&#65533;&#65533;&#65533;]&#65533;&#65533;&#65533;0=&#65533;&#65533;&#65533;U&#65533;3B&#65533;g2&#65533;et@]~&#65533;&#65533;>n=&#65533;T(&#614;&#410;&#65533;H&#65533;&#65533;,&#65533;F&#65533;f&#65533;Q\&#65533;&#65533;t&#65533;&#65533;&#65533;a&#65533;&#65533;&#65533;&#65533;&#65533; /&#65533;&#65533;a&#65533;&#65533;U;&#65533;KG*&#65533;3F&#65533;x=Oq&#65533;j&#65533;&#65533;K&#65533;&#65533;&#196;@&#65533;y<&#65533; <s&#65533;s[B&#919;*&#65533;&#65533;z=	5q&#65533;Lb&#65533;6E(&#65533;&#65533;&#65533;&#65533;+;&#65533;&#65533;&#1113;&#65533;y;W&#65533;&#65533;&#65533;VV1&#65533;=&#65533;&#65533;adp&#65533;`c^w_j&#65533;&#65533;&#65533;&#65533;#)j&#65533;M&#65533;&#65533;&#65533;&#65533;&#65533;&#65533;9&#65533;&#65533;i?&#65533;&#65533;&#65533;&#65533;!&#65533;=N\&#65533;0C
.s&#65533;{&#65533;&#65533;5&#65533;m&#65533;&#65533;2&#65533;&#65533;&#65533;&#65533;'&#65533;VD&#65533;&#65533;&#65533;>&#65533;H@N'&#65533; &#65533;W&#65533;&#566;&#65533;&#65533;&#287;&#65533;{&#65533;U&#65533;&#65533;t&#1116;R|&#778;&#65533;&#65533;&#65533;;&#65533;&#65533;i&#65533;i&#65533;&#65533;m&#65533;
&#65533;&#65533;&#65533;&#65533;>B&#65533;&#65533;O&#65533;\4&#65533;gg&#65533;&#1882;=&#65533;&#65533;&#65533;x&#65533;&#65533;&#1870;&#65533;&#65533;&#65533;&#65533;r)u&#65533;c&#65533;&#65533;Z&#1545;&#1381;&#65533;0&#65533;&#65533;&#65533;&#65533;AM&#65533;J.kA&#65533;rZ&#65533;Q&#65533;&#65533;&#65533;&#1055;:VU&#65533;$\!&#65533;3&#65533;],&#65533;$h,&#65533;&#65533;I>S.&#65533;0&#65533;&#65533;#&#1201;&#65533;&#65533;(&#65533;e&#65533;&#65533;&#65533;&#65533;#n9Y&#65533;z&#65533;&#65533;J&#65533;&#23901;&#65533;<;,_(u&#65533;&#65533;&#65533;W;i&#65533;Cf>U&#65533;=&#65533;y&#3774;&#65533;2[v	&#65533;&#65533;&#65533;&#65533;[,&#65533;&#65533;&#65533;&#65533;&#65533;&#65533;n&#65533;{&#29452;&#65533;&#65533;&#65533;&#65533;&#65533;&#65533;m&#65533;&#65533;&#65533;&#65533;G&#65533;&#65533;G2&#65533;&#65533;&#65533;&#171;&#65533;&#65533;[MR&#65533;t(&#65533;&#65533;&#65533;e&#65533;&#65533;&#65533;&#1835;I&#65533;&#65533;&#65533;"&#65533;
&#65533;&#65533;?2*&#65533;&#65533;8*&#65533;B&#65533;&#65533;s&#65533;y%&#65533;&#65533;wb&#65533;&#65533;&#65533;4&#46386;(&#65533;<&#65533;u*1&#65533;&#204;&#65533;#&#65533;s^&#65533;5&#65533;I&#65533;&#65533;5/v&#65533;O&#65533;1&#65533;+&#65533;&#65533;y&#65533;&#65533;&#65533;&#65533; 
&#65533;?&#65533;&#536;*&#65533;&#65533;&#65533;&#65533;&#65533;q&#65533;&#65533;{T&#65533;&#65533;&#65533;,&#1148;h&#65533;#c&#65533;O&#65533;&#1438;&#65533;<&#65533;[&#65533;YW&#65533;&#65533;~&#65533;N&#65533;&#1566;&#65533;+&#65533;4&#65533;&&#65533;m&#65533;*X&#65533;^&#65533;&#1827;d&#65533;-$x&#65533;Tl&&#65533;>&#65533;r&#65533;c{&#65533;<&#65533;&#65533;&#65533;
8&#65533;&#65533;&#65533;W&#65533;XAl&#65533;&#65533;s)A4G&#65533;&#65533;&#65533;pd?&#65533;&#65533;&#65533;&#65533;f)	m&#65533;[&#65533;&#65533;e&#65533;Q&#65533;]
k&#65533;&#65533;&#65533;5&#65533;K"&#65533;c+D&#65533;o&#65533;~a&#65533;&#65533;,&#65533;'&#65533;&#65533;&#65533;&#65533;>Q&#65533;k&#65533;%
&#65533;&#65533;&#65533;&#65533;
v&#65533;~U&#65533;&#65533;-&#65533;*11o&#436;&#65533;K&#65533;&#65533;+&&#65533;%&#65533;&#65533;&#730;4&#65533;;&#65533;%&#65533;&#65533;&#65533;[&#65533;&#65533;&#65533;~&#65533;&#65533;&#65533;~#&#65533;+&#65533;&#65533;&#65533;X&#65533;;&#65533;R!$&#1873;&#65533; c&#65533;5&#65533;7n&#65533;&#65533;	&#65533;&#65533;[&#65533;&#65533;&#65533;&#65533;&#65533;&#65533;5o'&#65533;&#65533;|_kxW&#65533;Y1&#448;&#65533;(n{&#65533;&#65533;&#65533;&#65533;&#65533;&#65533;O&#65533;B&#65533;&#65533;&#65533;&#65533;&#65533;&#937;&#65533;f&#65533;&#65533;&#65533;&#65533;&#65533;&&#65533;i&#65533;|wm-&#65533;Cq+&#65533;&#65533;&#65533;&#65533;&#65533;&#65533;&#65533;&#65533;&#65533;&#65533;&#65533;=&#65533;&#65533;&#65533;p&#65533;&#65533;&#65533;y&#65533;W&#65533;;&#65533;&#65533;&#65533;&#65533;&#65533;w&#65533;&#65533;]&#3315;Ky&&#435;&#65533;&#65533;&#65533;IW&#65533;}E~&#65533;|>&#65533;#Aog&#65533;t&#65533;Hm&#65533;x&#65533;!&#65533;&#65533;A&#65533;D&#65533;&#65533;&#65533;&#65533;&#65533;Z\&#65533;&#65533;&#65533;U&#65533;&#1647;&#65533;s&#65533;m&#65533;D"2&#1136;Q&#65533;&#65533;&#65533;6q&#65533;U&#65533;Ab9&#65533;&#65533;"bA&#65533;&#65533;z&#65533;Y&#65533;&#65533;&#65533;,&#65533;C&#65533;&#65533;&#65533;&#1573;&#65533;Sf&#65533;f&#65533;P&#65533;O&#65533;_C&#65533;^l&#1315; &#65533;,m&#65533;+&#65533;9&#65533;%vH&#65533;&#65533;&#65533;&#1331;v&#65533;T&#65533;>&#1063;&#65533;&&#65533;=O&#65533;&#65533;W&#65533;&#65533;N&#65533;&#65533;?u&#65533;&#65533;)#W&#65533;@&#65533; &#65533;&#65533;X&#65533;r|&#65533;&#65533;8&#65533;&#65533;&#65533;&#65533;&#65533;lg&#772;&#65533;$7p~&#65533;&#65533;r&#65533;&#65533;d&#65533;&#568;&#65533;c&#65533;e&#65533;&#65533;&#65533;&#65533;&#65533;&#65533;H&#65533;&#1015;<T &#65533;Y&#65533;&#65533;=&#65533;~&#65533;9&#65533;ot&#65533;>&#65533;&#1505;$&#65533;Kvl>&#65533;&#65533;P&#65533;&#65533;&#65533;&#65533;&#65533;T&#982;&#65533;/&#65533;!&#65533;&#65533;`7&#65533;H&#65533;FU!&#65533;G&#65533;+U&#65533;X&#65533;&#65533;&#65533;&#65533;&#65533;&#65533;&#65533;&#65533;&#65533;&#65533;&#65533;e	&#65533;5&#65533;]&#65533;#g&#65533;&#65533;w+eOj&#65533;97&#65533;.0&#65533;h &#65533;&#65533;Cv% &#65533;&#65533;p&#65533;s&#222;&#65533;)c&#65533;&#65533;&#65533;!'#&#65533;&#65533;&#65533;j&#65533;&#65533;&#65533;&#65533;&#65533;c(&#65533;&#65533;K&#65533;P	&#1986;&#65533;&#65533;&#65533;&#65533;&#65533;&#65533;J&#65533;&#65533;&#65533;Y}&#65533;Z&#1593;V&#65533;&#65533;@rw&#65533;${j&#898;&#65533;&#65533;&#65533;ZF&#65533;&#65533;w&#65533;&#65533;V~&#65533;&#65533;&#65533;cxU&#65533;&#65533;u9&#65533;IB&#65533;&#65533;&#65533;&#65533;&#65533;&#65533;5&#65533;&#65533;q.&#65533;n&#65533;&#65533;&#65533;&#65533;9&#65533;Q$1&#65533;&#65533;d&#65533;0&#65533;&#65533;K&#65533;&#65533;*&#65533;&#65533;X&#65533;P&#65533;!&#65533;&#65533;zc&#65533;E&#65533;&#65533;9U&#65533;&#65533;&#1315;$&#65533;l&#967;&#65533;&#65533;&#65533;&#65533;&#65533;G=k&#510;$|J&#1268;;&#65533;&#65533;&#65533;mb&#65533;&#65533;!&#65533;&#65533;&#65533; &#65533;&#65533;&#65533;&#65533;&#65533;&#65533;>&#65533;&#65533;&#1399;1&#65533;!g&#65533;F&#65533;&#65533;&#65533;&#65533;&#65533;&#65533;&#65533;&#65533;&#65533;&#65533;&#65533;&#65533;W&#65533;&#65533;&#65533;d6&#65533;
&#65533;Ou&#65533;&#65533;&#65533;&#65533;&#65533;&#65533;<&#65533;&#65533;&#65533;&#65533;&#65533;&#65533;0&#65533;#&#65533;&#65533;&#1235;n&#1207;D~&#65533;&#65533;&#65533;+W5&#65533;&#65533;&#65533;&#65533;{&#65533;&#65533;&#65533;O&#65533;:&#65533;&#65533;&#1933;&#65533;j+r&#65533;&#1836;"5`w&#65533;=r:&#65533;&#65533;&#65533;&#65533;&#65533;&#65533;&#65533;K&#65533;R&#1608;&#65533;|mT&#13176;&#65533;&#65533;|<]&#65533;&#65533;&#65533;&#65533;Bk&#65533;&#65533;?>ID&#65533;}&#65533;"~&#65533;&#65533;W&#65533;&#65533;&#65533;H&#65533;&#65533;t&#65533;u+`&#65533;&#65533;&#65533;&#65533;&#65533;[&#65533;W&#65533;&#65533;&#65533;p&#65533;l&#65533;5 &#65533;~&#65533;&#65533;&#65533;l&#65533;7&#65533;&#65533;&#65533;.&#65533;[&#65533;&#65533;&#65533;&#65533;"[T&#65533;KV&#65533;Ci&#65533;&#65533;&#65533;&#65533;fl&#65533;uq^&#65533;&#65533;&#65533;&#65533;&#65533;o&#65533;n &#65533;YQ&#65533;i&#1759;&#65533;H&#65533;&#65533;1&#65533;=&#65533;&#65533;{&#65533;&#65533;&#999;&#65533;F&#65533;&#65533;	)&#65533;[o&#65533;&#65533;&#65533;&#65533;&#65533;&#65533;&#65533;&#65533;_M&#65533;:&#65533;E&#65533;NS,&#65533;&#65533;yFq&#65533;eF<y&#65533;&#65533;&#338;V&#65533;P&#65533;&#65533;&#65533;&#65533;>&#65533;&#65533;3&#65533;&#65533;&#65533;,&#65533;9{4{i&#65533;|&#65533;&#65533;m&#65533;&#65533;$&#65533;&#65533;&#65533;&#65533;7F&#65533;&#65533;&#65533;:&#65533;&#65533;&#65533;&#65533;&#65533;"&#1162;C=&#65533;&#65533;T&#686;s&#65533;&#65533;&#65533;&#65533;]'&#427;&#65533;&#65533;&#65533;&#65533;&#65533;&#65533; #&#65533;<\1&#65533;>C&#65533;&#65533;5&#65533;&#23451;~&#65533;d&#65533;<&#65533;m&#65533;&#65533;H&#65533;=9&#65533;8&#65533;v&#65533;k&#65533;{H&#65533;>S&#65533;&#65533;>&#65533;|N:_&#1714;J6&#65533;&#65533;k&#65533;s&#65533;"&#65533;&#65533;&#65533;1&#65533;'&#65533;&#65533;&#65533;&#65533;eGw&#65533;&#65533;s&#65533;gL^tz&#65533;&#65533;n&#65533;&#65533; -&#65533;&#65533;`
&#65533;pCi&#65533;&#65533;#&#65533;&#65533;?&#65533;x&#65533;&#65533;m&#65533;&#65533;&#65533;&#65533;Fl&#65533;|&#65533;&#65533;G&#65533;79n2	&#65533;_E&#65533;&#1718;&#65533;&#65533;-3T&#65533;$&#65533;+&#65533;o*&#65533;9&#65533;k&#65533;&#65533;*&#1545;e
&#65533;&#65533;&#65533;&#65533;$&#65533;&#65533;&#65533;-&#65533;&#65533;&#65533;o[&#65533;M&#65533;&#65533;&#65533;{&#65533;%&#1891;JX&#65533;&#65533;1&#65533;q&#65533;X=&#65533;&#1516;x&#65533;62qQ&#65533;f&#65533;&#65533;R&#65533; ?3c&#65533;&#65533;&#65533;Pk&#65533;&#65533;Km&#65533;&#65533;&#65533;&#65533;&#65533;8&#65533;&#65533;+&#65533;&#65533;t&#65533;*WF&#65533;&#65533;a&#65533;J|&#65533;&#65533;&#65533;&#65533;_)&#223;&#65533;&#65533;*u%x;&#65533;{&#1622;9&#65533;]&#65533;]&#65533;&#65533;u&#65533;/iv&#65533;&#65533;&#65533;?t&#929;&#65533;&#65533;&#1758;&#65533;&#65533;&#65533;&#65533;&#65533;&#65533;&#65533;@ci&#65533;&#65533;r#&#65533;Y&#65533;&#65533;&#65533;[&#65533;&#238;Z&#65533;Z(&#65533;&#65533;&#65533;&#65533;&#65533;&#65533;&#65533;&#65533;&#670;&#65533;&#65533;|.&#65533;&#65533;&#65533;\&#65533;rU&#65533;VEV&#65533;"1&#65533;&#65533;&#65533;&#65533;&#65533;}&#65533;&#65533;O&#65533;&#1727;v&#65533;&#65533;-&#65533;p&#65533;|&#65533;8&#65533;&#65533;g{&#65533;Q\&#65533;&#65533;&#65533;FwF&#65533;&#65533;V&#65533;&#631;&#65533;&#720;}&#65533;&#65533;&#65533;]e&#65533;&#65533;k&#65533;@&#65533;n&#65533;&#65533;0&#65533;&#65533;&#65533; 
&#65533;&#65533;:&#65533; &#65533;|&#65533;&#65533;&#489;XIg&#65533;&#65533;&#65533;&#65533;.&#65533;dYz&#65533;&#65533;cG&#65533;&#65533;=&#65533;H&#65533;&#65533;c&#65533;&#65533;r	HUy?R}&#65533;&#65533;&#65533;&#65533;&#696;Z&#65533;aEsT]&#65533;&#65533;&#65533;\K&#65533;&#65533;&#65533;&#65533;&#1685;h&#65533;&#1270;&#65533;&#65533;&#65533;&#1459;&#65533;.A&#65533;&#65533;N]Y&#65533;&#65533;&#65533;g!&#65533;&#65533;D&#65533;1 &#65533;&#65533;&#65533;&#65533;&#65533;&#65533;+_&#65533;&#65533;.Kp<&#65533;&#65533;&#65533;&#65533;&#65533;&#494;OJ&#65533;b&#65533;&#65533;7va&#65533;&#65533;"&#65533;&#65533;&#65533;3&#65533;:&#65533;V&#65533;&#65533;&#65533;[1y&#65533;&#65533;&#65533;&iv&#65533;&#65533;~}z|&#65533;&#65533;&#65533; f&#1133;&#65533;.I;&#65533;t&#65533;&#65533;&#65533;&#65533;8&#65533; &#65533;09D&#65533;zX&#65533;&#65533;&#65533;O&#65533;&#65533;|&#65533;&#65533;Mej&#65533;&#65533;d&#65533;&#187;&#65533;&#65533;&#65533;,8&#65533;&#65533;>6&#65533;[^&#65533;&#65533;&#65533;&#65533;f&#65533;&#65533;&#65533;W&#65533;&#65533;_&#65533;?&#65533;mt&#65533;h&#65533;"Y&#65533;&#65533;&#65533;,&#65533;ys&#65533;&#65533;Z&#65533;&#65533;&#65533;&#65533;&#65533;X&#65533;&#65533;&#65533;&#1324;&#65533;mdz&#65533;&#65533;p~&#65533;&#65533;&#65533;&#65533;p&#65533;&#65533;&#65533;&#65533;^&#65533;&#65533;&#65533;&#65533;~s&#65533;&#65533;&#65533;Yf&#65533;&#65533;wo&#65533;&#65533;&#65533;&#65533;&#65533;&#65533;!&#65533;&#65533;&#65533;/6`&#65533;&#65533;e uU9&#65533;k&#65533;&#65533;$&#65533;|&#722;&#65533;&#65533;&#65533;5w&#65533;8&#65533;7&#65533;&#65533;&#816;$&#65533;&#19986;Vs&#1109;x&#505;&#22149;&#65533;&#65533;2&#65533;&#1831;9y&#65533;&#1981;JS&#65533;y&#65533;&#65533;&#65533;&#65533;'	n&#65533;5&#1706;&#699;~l&#65533;&#1701;&#65533;&#65533;&#65533;&#65533;&#65533;&#65533;E)Yb&#65533;&#65533;@g&#65533;N&#65533;&#65533;m^C&#65533;%2&#65533;u=&#65533;&#65533;&#65533;&#65533;&#65533;&#65533;&#65533;&#65533;1bA&#65533;6W&#65533;`&#65533;R&#65533;8&#65533;3&#65533;&#65533;>{&#65533;&#65533;&#65533;&#65533;w&#65533;w&#65533;&#65533;#&#65533;&#65533;&#65533;u1&#65533;&#65533;d&#65533;&#65533;&#65533;&#65533;w!dI&#65533;.s&#65533;&#65533;&#65533;&#65533;W&#65533;!&#65533;&#65533;&#65533;&#65533;'&#65533;&#65533;#&#65533;o&#65533;&#65533;S&#65533;&#65533;&#65533;&#65533;&#65533;&#65533;&#65533;&#65533;>&#65533;&#65533;&#65533;&#65533;&#65533;&#65533;&#65533;t]N&#65533;L&#65533;&#65533;x&#65533;
D&#65533;&#65533;&#65533;&#65533;?&#65533;&#65533;&#65533;&#65533;&#65533;	{&#65533;n*&#65533;&#65533;|3&#65533;
&#65533;k&#1201;
&#65533;&#65533;&#65533;<&#65533;&#59298;&#65533;M&#65533;O&#65533;k&#697;&#65533; i&#65533;&#65533;oy-]&#65533;&#65533;&#65533;&#65533;&#65533;#&#65533;&#65533;&#65533;&#65533;&#65533;&#65533;F&#65533;&#65533;c&#65533;&#65533;&#65533;&#65533;&#65533;&#1357;sl&#65533;r&#65533;&#65533;$&#65533;&#65533;TK;&#65533;	&#65533;'[&#65533;e&#65533;f3&#65533;&#65533;t&#65533;&#65533;&#65533; UtP&#65533;&#65533;&#65533;`&#65533;&#65533;&#65533;h&#65533;&#65533;_&#65533;N&#65533;R&#65533;&#65533;[&#65533;&#65533;I]&#65533;sVv&#65533;*&#1796;?7&#65533;&#65533;&#65533;Y&#65533;VB"`&#65533;&#65533;&#65533;0&#65533;j{&#65533;&#65533;&#65533;&#65533;&#65533;W&#1294;&#65533;&#65533;/E&#65533;&#65533;r&#65533;s&#65533;&#65533;&#65533;&#65533;&#65533;&#65533;]&#65533;&#65533;&#65533;*{&#65533;<&#65533;M&#65533;&#65533;r&#65533;&#1437;o&#65533;&#65533;&#65533;&#65533;&#65533;&#65533;&#65533;&#699;Mu&#65533;r&#65533;&#65533;&#65533;T&#65533;g&#65533;&#65533;R&#65533;&#65533;&#65533;&#65533;E&#65533;q&#65533;2&#65533;d&#65533;&#65533;_j{;D&#65533;&#65533;3&#65533;E&#65533;`&#65533;zb&#65533;&#65533;&#65533;&#65533;!&#65533;&#1364;a+&#65533;&#65533;&#65533; mO&#65533;Uq&#65533;a&#65533;&#1449;&#65533;&#65533;&#65533;&#65533;&#65533;FR&#65533;&#1237;&#65533;&#65533;&#65533;^&#65533;&#65533;J&#65533;&#220;&#65533;&#65533;&#11595;&#65533;&#65533;$&#65533;&#65533;&#65533;@&#65533;&#65533;&#65533;&#65533;X&#65533;g&#65533;&#65533;&#65533;]&#65533;&#65533;&#65533;bq&#65533;&#65533;&#65533;&#65533;o&#65533;+&#65533;&#65533;&#65533;j&#65533;w3a&#65533;jt;{WC~&#65533;&#65533;&#65533;&#65533;0&#65533;&#65533;9oZ&#859;1&#65533;&#65533; &#65533;&#65533;&#65533;&#65533;&#65533;&#65533;&#65533;U&#65533;_&#65533;&#65533;&#65533;&#65533;w<&#65533;W&#65533;&#65533;&#65533;&#65533;&#65533;WyKn&#65533;&#65533;&#65533;&#65533;&#65533;N&#65533;&#65533;&#65533;&#65533;2&#65533;O-&#65533;&#65533;&#65533;&#1256;&#65533;OS&#65533;^&#494;&#65533;$QJWzy&#65533;L&#65533;&#65533;&#65533;^&#65533;&#65533;
&#65533;&#65533;&#65533;&#65533;&#65533;&#65533;@&#65533;$&#65533;x;&#65533;&#65533;&&#65533;&#65533;X&#65533;*&#65533;^&#65533;7&#65533;4&#65533;&#65533;b&#65533;k&#65533;&#65533;&#65533;g&#65533;&#572;)&#65533;}J;&#65533;&#65533;&#65533;S&#65533;x&#65533; H?*&#65533;&#65533;8M*<K7&#65533;&#65533;_&#65533;_L&#65533;di&#65533;m!<&#65533;&#1794;ry&#65533;&#65533;&#65533;&#65533;&#65533;(&#65533;&#65533;&#154;\&#65533;&#65533;&#65533;e&#65533;drLg%&#65533;~O&#1215; &#65533;&7r\I#4&#65533;#<&#65533;&#491;&#65533;&#65533;"&#65533;'&#65533;&#65533;&#65533;f#=&#65533;}&#65533;&#503;,O&#65533;&#65533;N
&#65533;z&#65533;-&#65533;H|&#65533;@a&#65533;k&#65533;&#65533;&#65533;&#65533;eA&#65533;&#65533;}&#65533;&#65533;&#65533;8&#65533;&#65533;&#65533;&#65533;X#&#65533;H&#65533;e&#65533;&#65533;9&#65533;W&#1447;&#65533;&#65533;Y]&#65533;&#65533;y&#65533;&#65533;n&#65533;&#65533;&#65533;oZ&#65533;&#693;*r&#65533;sS&#65533;Z&#65533;_&#65533;&#65533;c&#65533;\E`|o>&#65533;t&#65533;&#65533;&#65533;&#65533;\l&#65533;2&#65533;d&#65533;<&#65533;OZ&#375;&#65533;&#65533; &#1850;&#65533;"8,=<&#65533;?&#65533;t&#65533;s&#65533;kw&#65533;+&#65533;}}&#65533;R&#65533;&#65533;&#65533;/[&#65533;&#65533;&#65533;&&#65533;&#65533;:&#306;#4o8&#65533;^&#65533;&#65533;&#65533;Ii&#65533;5&#65533;&#65533;&(&#65533;2&#65533;&#65533;&#65533;W]&#65533;\&#65533;Kf&#65533;*&#65533;D&#65533;&#65533;K&#65533;&#65533;&#65533;W&#65533;]&#65533;{&#65533;W&#65533;]&#65533;&#65533;&#65533;&#65533;&#1738;&#65533;.JVE&#65533;&#65533;&#65533;v&#65533;&#65533;Csh&#65533;J&#65533;&#65533;&#65533;>&#65533;&#65533;{&#65533;&#65533;wT&#65533;&#65533; d&#65533;&#65533;&#65533;QO,&#65533;@&#65533;S&#65533;&#65533;#`&#65533;P&#65533;NG=&#65533;&#65533;&#397;<TJ&#65533;&#1659;}MR&#65533;(&#65533;ODA&#65533;&#65533;&#65533;&#65533;6X&#65533;&#65533;&#65533;&#65533;&#65533;_&#65533;M&#65533;]&#65533;R&#65533;&#65533;&#65533;0&#65533;&#65533;&#2014;&#65533;&#65533;&#65533;&#65533;i&#65533;/&#65533;&#65533;g$#4&#65533;&#65533;&#65533;&#65533;&#65533;{&#65533;&#65533;sn|&#65533;P&#65533;J3&#65533;&#65533;'&#65533;&#65533;uWi"m&#1587;&#65533;&#918;&#65533;lc&#65533;r&#65533; &#65533;&#65533;lv&#65533; <&#65533;Z&#65533;&#65533;&#65533;	&#65533;&#65533;(&#65533;&#65533;p&#65533;&#260;n\}k&#65533;&#65533;&#65533;Hh$V&#65533;p>&#65533;z&#65533;&#65533;&#65533;`&#65533;&#65533;xdiI&#65533;&#705;&#65533;&#65533;&#65533;z&#65533;&#65533;s>e&#65533;5&#65533;7&#65533;j&#65533;&#65533;k&#65533;$&#65533;$&#65533;&#1095;]&#65533;}x&#65533;X&&#65533;T-(.51&#65533;8&#65533;y&#65533;[&#65533;&#65533;o&#65533;O&#772;	7z&#65533; &#65533;P&#65533;lSz&#65533;&#65533;p&#65533;	&#65533;&#65533;-^&#65533;c&#65533;&#65533;&#65533;&#65533;a'&#65533;E&#65533;G&#65533;c&#65533;!X&#65533; +&#65533;z|&#287;&#65533;vZ&#65533;VA&#65533;8&#65533;&#65533;&#65533; &#65533;^k&#65533;:GE2&#65533;&#65533;&&#65533;&#65533;&#65533;&#65533;&#65533;r+&#65533;&#65533;&#65533;&#65533;`&#65533;7Di,&#65533;&#65533;&#65533;&#65533;%7a&#1349;9>m&#65533;D&#65533;&#65533;6&#65533;&#65533;&#65533;e&#65533;vK&#65533;&#65533;d&#65533;I#&#65533;3&#65533;&#65533;+&#65533;}<&#65533;\Osk&#65533;&#65533;B0oS&#2015;Z&#951;7t<&#65533;&#65533;&#65533;3&#65533;`~&#65533;z&#65533;&#65533;&#65533;&#178;&#65533;c%&#65533;O4&#65533;&#65533;G&#65533;^&#65533;&#65533;7PW&#65533;POC&#65533;c&#65533;x&&#65533;d<d&#65533;Ws&#65533;&#65533;Z&#65533;K&#65533;&#65533; &#65533;&#65533;QG&#65533;P&#65533;&#65533; &#65533;&#65533;Vh&#15817;
I &#65533;O^&#65533;$W"&#65533;SE&#65533;#<?&#65533;*&#65533;s&#65533;J&#65533;2n&#65533;&#65533;U^X&#65533;&#65533;5&#65533;s&#65533;E&#65533;E&#65533;g&#65533;dm&#65533;&#65533;&#65533;Ec$&#65533;F&#65533;&#65533;&#65533;(O24&#65533;&#65533;&#65533;&#65533;&#65533;
&#1077;&#65533;Id&#65533;6m&#65533;)L7#c&#65533;&#65533;&#65533;[w:&#65533;'\&#65533;C&#65533;&#65533;v&#65533;&#65533;&#65533;JwQ&#65533;3R&#65533;&#65533;fu&#65533;K=&#65533;&#65533;1$&#65533;YX&#65533;z&#65533;&#65533;{U&#65533;j&#65533;$A*&#291;&#65533;,>W&#65533;&#65533;&#1705;]&#65533;-&#65533;&#65533;o&#65533;&#65533;e&#65533;&#65533;&#65533;&#65533;&#65533;&#65533;&#65533;&#53283;&#65533;E
&#65533;H&#65533;&#509;RW"&#65533;"8/E&#65533;cb&#65533;$&#65533;&#65533;&#65533;&#65533;&#65533;&#65533;C&#65533;Z]&#65533;&#65533;-Jo&#65533;&#65533;&#65533;&#65533;4&#65533;&#65533; &#65533;&#65533;&#65533;G&#65533;&#65533;&#65533;:&#65533;&#65533;&#65533;)tw&#1314;F&#65533;Z2&#65533;f<ma&#65533;&#65533;w&#65533;&#65533;&#65533;&#65533;&#65533;f&#65533;&#65533;p&#65533;b&#65533;e&#65533;&#65533;&#65533;&#65533;&#65533;y&#1746;&#65533;F&#65533;&#65533;&#65533;&#65533;&#65533;=&#65533;f&#65533;5D&#65533;&#65533;Q&#65533;(&#65533;`&#65533;SdH8&#65533;&#65533;@&#65533;s&#65533;&#623;"&#65533;&#65533;&#65533;&#65533;b2[&#65533;&#65533;?&#65533;w&#65533;A/",&#65533;C&#65533;&#65533;!~r8&#65533;&#65533;W \:&#65533;&#65533;&#65533;&#65533;4&#65533;96&#1285;&#65533;&#65533;dB&#65533;&#65533;
&#65533;0=&#65533;&#65533;&#65533;&#65533;~a&#65533;U&#65533;9&#65533;Vn%&#65533;y&#65533;+*&#65533;&#65533;&#65533;q&#696;&#65533;v&#1745;&#65533;&#65533;$&#1457;W	(&#65533;z&#65533;,&#65533;U&#65533;&#65533;&#65533;lT&#65533;&#65533;&#65533;|&#65533;:&#65533;Cz&#65533;q|&#65533;!,&#65533;[$&#65533;&#65533;&#65533;&#65533;&#65533;j&#65533;&#65533;i&#65533;6&#65533;L&#65533;&#65533;[&#65533;	v&#65533;I^0&#65533;&#65533;8,&#65533;&#65533;&#65533;A&#65533;1O&#65533;*}H&#65533;&#65533;&#1281;&#65533; &#65533;&#65533;LR5&#65533;$S&#65533;z&#65533;&#65533;Ji]]v&#65533;&#65533;&#65533;&#65533;&#65533;X&&#65533;&#65533;jh-&#65533;&#65533;&#65533;\&#65533;&#65533;&#65533;=*&#65533;&#65533;&#65533;i L&#65533;&#65533;S&#65533;Qo&#65533;&#65533;&#65533;B+&#65533;N&#65533;&#65533;9&#65533;&#65533;4_K&#65533;&#65533;w&#1343;.CPn&#65533;&#65533;V&#65533;&#65533;&#65533;&#65533;@Q&#65533;&#65533;n&#65533;akN&#65533;&#65533;3mB]&#65533;E&#65533;ylQ&#65533;&#65533;&#65533;(H&#65533;&#65533;hr&#65533;fPRoQ&#65533;Y]<&#65533;&#65533;&#65533;&#720;>&#65533;5"&#65533;&#65533;@w8&#65533;Q&#65533;1X&#65533;c&#65533;&#65533;&2&#835;&#65533;zqWb&#65533; 1&#65533;RY&#65533;a&#65533;I&#65533;&#65533;r&#65533;&#65533;&#65533;&#65533;&#65533;%&#65533;&#65533;&#65533;t&#65533;&#65533;&#65533;&#65533;&#65533;&#65533;&#65533;&#65533;&#65533;&#65533; =v&#65533;&#65533;&#65533;&#65533;&#65533;hb&#65533;\(?&#65533;&#65533;&#65533;&#65533;Oz&#65533;&#65533;P&#65533;&#65533;|&#65533;:&#65533;j &#65533;	;ZJp&#65533;&#689;,l&#65533;Fy(}&#65533;sW&#65533;&#65533;+0G@&#65533;C#&#65533;&#65533;&#65533;&#65533;&#65533;&#65533;Y3!&#65533;&#65533;.HbW&#65533;&#65533;&#65533;&#65533;&#65533;&#65533;&#65533;&#147;&#65533;>r9n&#65533;&#65533;&#65533;T&#65533;&#65533;&#65533;*&#65533;;&#65533;&#65533;,&#65533;&#65533;p>&#65533;t&#65533;U&#65533;&#65533;,7&#65533;&#65533;v&#65533;;&#65533; &#65533;6P&#65533; &#65533;&#65533;e&#65533;&#65533;&#245;0&#65533;e+&#65533;&#1915;n2F&#65533;~Dz&#65533;!&#65533;J&#65533;y&#65533;&#65533;e&#65533;G&#65533;&#65533;W&#65533;&#65533;{9pcoU$cZ&#65533;&#65533;&#65533;&#65533;&#65533;'&#65533;&#65533;<&#65533;d&#65533;&#65533;c&#65533;*&#65533;&#65533;3&#65533;&#65533;&#65533;O&#65533;vcVz&#65533;U&#65533;&#444;&#65533;&#65533;&#65533;HO&#803;i&#65533;&#302;}&#65533;3&#65533;&#65533;U&#65533;@m&#1813;=&#65533;&#65533;*&#65533;o7&#65533;&#65533;&#138;%n&#65533;&#65533;&#65533;&#1334;&#65533;V&#65533;T&#65533;yq]&#65533;)7H&#65533;&#65533;i&#65533;N fS&&#65533;&#65533;&#65533;&#65533;&#65533;?Oj&#65533;/3s1&#65533;&#65533;&#65533;&#65533;s&#65533;T&#65533;_9K&#65533;&#19664;O&#65533;&#65533;i&#65533;b&#65533;\&#569;(2"&#65533;&#65533;.&#65533;n&#65533;\&#65533;&#65533;>U&#65533;P&#65533;?(&#65533;&#65533;&#65533;&#65533;&#1454;&#65533;&#65533;`?&#646;1&#65533;&#65533;Y\U&~$b&#65533;c&QX&#65533;&#65533;&#65533;&#65533;UZ&#65533;\&#65533;&#65533;~&#65533;`&#1783;&#65533;7C&#65533;B&#65533;=&#65533;o&  &#65533;&#65533;/&#65533;~&#65533;].c1&#65533;%&#65533;00&#65533;>&#65533;&#65533; &#1198;&#65533;&#65533;&#65533;&#65533;&#65533;(&#65533;&#65533;^&#351;&#65533;&#65533;&#65533;&#1196;&#65533;7&#65533;5&#65533;2h&#65533;7&#65533;"1f&#65533;&#65533;&#65533;o&#65533;M&#65533;!&#65533;F&#65533;R&#65533;|&M&#65533;&#65533;&#65533;&#65533;&#65533;G(&#65533;&#65533;&#65533;&#65533;C<,6&#65533;&#65533;&#65533;!'&#65533;V.M&#65533;i&#65533;b&#65533;&#65533;fl&#65533;&#65533;&#65533;&#65533;L&#65533;}&#65533;&#65533;&#65533;#.p\&#65533;&#65533;$T*&#65533;&#65533;&#65533;)X&#65533;"&#65533;/}&#65533;&#65533;)&#65533;b;&#65533;Xy&#65533;&#65533;?&#65533;&#1921;&#65533;=&#65533;tKo%&#475;&#65533;4&#65533;xx&#65533;W&#1600;&#65533;Ug&#65533;ZI|&#65533;&#65533;/&#65533;&#65533;&#224;&#65533;&#65533;&#65533;&#65533;
&#65533;&#65533;&#65533;&#65533;4&#65533;V&#65533;&#65533;8PzV&#65533;&#65533;&#65533;g(sliH&#65533;&#65533;+$&#65533;#+I!l&#65533;O>&#65533;J&#65533;&#65533;Yb?y1&#65533;yV&#65533; &#65533;3B&#65533;&&#65533;QB&#65533;&#65533;&#65533;&#65533;?&#1442;y&#65533;y&#65533;C&#65533;&#65533;&#65533;e	&#65533;&#65533;Z&#65533;&#65533;a&#65533;&#65533;&&#65533;&#65533;&#65533;l&#696;u&#65533;&#65533;'&#65533;&#65533;&#65533;J&#65533;Dfx&#65533;&#65533;e"!&#65533;'&#65533;O&#65533;&#65533;U&#65533;h&#65533;Ev &#65533;p&#65533;&#65533;&#65533;&#11071;2$M&#65533;&#1247;&#65533;&#1429;&#1858;&#65533;&#65533;R&#65533;A&#65533;&#65533;%&#65533;&#65533;2&#65533;j&#65533;#&#1767;&#65533;W&#65533;t&#65533;M&#65533;r ~&#65533;?&#690;&#65533;
&#65533;b&#65533;&#65533;&#65533;?&#65533;&#65533;1&#65533;&#65533;^&#65533;Q&#65533;&#65533;&#65533;&#65533;&#65533;&#152;&#65533;!&#65533;&#65533;N&#65533;1&#65533;~&#65533;&#65533;&#65533;&#65533;&#65533;&#1855;2&#65533;&#1216;&#65533;c:&#65533;&#65533;&#65533;&#65533;0&#984;&&#65533;E&#65533;&#65533;o&#65533;aXj&#65533;Jab%&#65533;&#65533;2&#65533;R&#65533;q&#65533;y&#65533;&#65533;A&#65533;u&#65533;&#65533;$m"&#65533;&#65533;&#65533;N?*&#65533;&#65533;8r&#65533;&#65533;.U&#65533;&#65533;&#65533;&#65533;$&#65533;&#65533;&#65533;/cg&#65533;r&#65533;X&#65533;&#65533;&#1208;3&#65533;r&#430;?&#65533;\&#65533;k$&#1835;G,&#46928;&#65533;&#65533;p&#65533;	S&#65533;q&#65533;&#65533;5f&#1093;&#859;3&#65533;&#65533;&#65533;!&#65533;&#65533;z&#65533;SJWOr&#65533;&#65533;&#65533;g&#1812;&#65533;&#65533;&#65533;&#65533;y&#65533;&#65533;&#65533;#t&#65533;Vme&#65533;l&#65533;&#65533;~&#902;<&#65533;HwR9&#65533;y1&#65533;{&#65533;R&#65533;&#65533;=Y&#65533;&#65533;A
&#65533;&#65533;&#65533;&#65533;&#65533;&#65533;N&#65533;&#65533;=9&#65533;QgoSWF&#21220;I&#65533;3;M&#65533;#&#65533;Vj&#65533;&#65533;Fx&#65533;>g&#65533;&#65533;&#761;&#65533;&#65533;&#65533;#&#65533;&#65533;$&#668;a&#65533;&#142;&#65533; &#65533;S&#65533;
&#65533;&#65533;m&#65533;&#65533;&#65533;#v&#65533;&#65533;U&#65533;&#65533;=0x&#65533;&#65533;%b|&#65533;-&#65533;K&#65533;&#65533;&#65533;C&#65533;&#65533;&#65533; &#65533;u&#65533;E&#65533;C&#65533;8&#65533;*&#65533;&#65533;&#65533;T &#65533;7&#65533;
&#65533;@&#65533;&#65533;&#65533;&#65533;^G8&#65533;p&#65533;T&#65533;&#65533;&#65533;&#65533;&#65533;&#65533;5&#65533;&#65533;&#65533;m
_j&#65533;&#65533;i&#65533;"&#65533;N?s#&#65533;&#65533;Y&#65533;&#65533;Y>D'l&#65533;&#65533;&#65533;&#65533;$&#65533;&#65533;|&#65533;a&#65533;&#318;&#65533;&#65533;&#65533;&#65533;&#65533;
&#677;&#65533;;F&#65533;V$&#65533;e&#65533;&#65533;&#692;&#65533;&#65533;u&#65533;&#65533;&#65533;-Y$&#65533;&#65533;K&#65533;o7s	&#65533;&#65533;&#1518;O&#65533;&#65533;&#65533;x&#65533;&#65533;6P7&#65533;&#65533;p	=A&#1941;&#65533;&#65533;&#65533;&#65533;&#65533;_&#65533;&#65533;&#65533;f~Y&#65533;s&#65533;&#65533;L&#65533;&#65533;G&#65533;&#65533;&#65533;A&#65533;&#65533;&#65533;ZJ&#65533;p&#65533;znh&#65533;>k/&#65533;&#1214; &#65533;m&#65533;T&#65533;&#65533;&#65533;&#65533;
&#65533;&#65533;&#65533;&#65533;Y&#65533;\+L"nb&#1962;s&#1096;&#65533;&#65533;&#65533;!&#65533;J#fB!&#65533;g&#65533;&#65533;&#65533;Vf&#65533;;.<g.z&#65533;&#65533;&#65533;Y&#65533;&#65533;&#65533;1&#65533;&#65533;zY&#65533;8NUP&#65533;D@&#65533;\*^$&#65533;s&#65533;&#65533;0&#1932;>&#65533;&#65533;i6&#65533;&#65533;+fU&#65533; {&#65533;-&#65533;1"F&#65533;&#65533;q&#65533;&#65533; &#65533;{TI&#65533;&#65533;&#65533;&#65533;&#65533;&#778;&#65533;GR&#65533;U&#65533;B&#65533;j&#65533;mq&#65533;&#65533;&#65533;&#65533;B&#65533;&#211;&#65533;~&#65533;&#65533;YCJ&#65533;1D*&#65533;&#65533;5X)K&#65533;,l&#65533;j&#65533;^&#65533;&#204;&#65533;}&#65533;\&#65533;Q}&#65533;&#65533;\&#65533;H&#65533;Dl*&#65533;&#935;&#65533;)&#65533;&#65533;&#65533;&#65533;#n6&#65533;&#65533;Fz}ju&#65533;&#65533;F&#65533;!&#65533;&#65533;!~&#65533;&#65533;&#65533;M&#65533;p&#65533;&#716;&#65533;&#65533;}d'&#65533;&#65533;&#1400;&#65533;i'dUY~&#65533;)L&#65533;R&#65533;&#1111;&#65533;&#65533;qZ&&#65533;B&#65533;&#65533;&#65533;&#65533;&#65533;q&#65533;{Uq)&#65533;8&#1854;&#1362;LtN&#65533;&#65533;T&#65533;&#65533;&#65533;V&#65533;&#65533;#'&#65533;&#65533;O&#65533;OR&#65533;&#65533;CQ`&#65533;@&#65533;&#65533;Y&#65533;&#65533;E&#65533;&#65533;&#65533;&#65533;&#65533;"&#65533;&#65533;&#65533;&#65533;#&#65533;&#65533;7(&#65533;&#65533;2&#65533;Yw&#65533;?J&#65533;&#65533;_1&#65533;&#65533;&#65533;]z&#65533;Q&#65533;&#65533;&#65533;Kmt+&#65533;&#65533;&#65533;*&#65533;ls&#65533;5U&#65533;&c&#65533;Xls&#65533;&#65533;_N&#65533;&#1425;&#65533;f;&#65533;&#65533;&#65533;?&#65533;&#65533;&#65533;&#65533;J&#65533;&#65533;&#17247;&#218;rn[3H&#65533;dcM&#1788;&#65533;&#22064;_&#65533;&#65533;,S&#65533;q&#65533;&#65533;&#65533;&#1577;oeY6&#65533;\H&#65533;C`&#65533;&#65533;&#65533;Y[&#65533;8i&#65533;=&#65533;(&#65533;&#65533;&#1107;mi&#65533;Y&#65533;W$&#65533;&#65533;`&#65533;J&#65533;!$&#65533;&#65533;&#65533;&#65533;-N&#65533;&#65533;p&#477;&#65533;&#65533;&#65533;DZk[&#65533;&#339;&#65533;&#65533;C&#65533;&#699733;&#597;&#65533;&#65533;gw&#65533;O&#65533;&#65533;&#65533;&#65533;hw&#65533;&#65533;<&#65533;&#65533;&#65533;zVr&#65533;&#65533;&#65533;	+&#65533;&#65533;&#65533;&#65533;&#65533;&#65533;n#V`T&#65533;j&#65533;RZ&#635;&#65533;&#65533;&#65533;	$_&#65533;&#65533;&#65533;&#65533;x&#65533;&#65533;&#65533;&#65533;_&#65533;&#65533;&#65533;=&#65533;&#65533;g&#65533;&#65533; F8%J&#65533; p&#65533;[X&#1773;&#65533;&#65533;&#65533;*&#65533;"&#65533; &#65533;ZMJ)JL&#65533;&#65533;&#65533;Oc&&#65533;&#65533;-&#65533;&#65533;]&#65533;y&#65533;&#65533;X&#65533;&#65533;&#65533;&#65533;T&#65533;RY&#2031;&#65533;T<d&#65533;&#65533;&#65533;&#65533;&#65533;5&#65533;&#1956;&#65533;&#65533;&#65533;&#65533;&#65533;&#65533;&#65533; *-&#65533;_0&#65533;&#65533;&#65533;&#65533;"&#65533;}k%&&#65533;&#65533;'&#65533;t&#65533;gba&#65533;&#65533;&#62812;&#65533;^&#65533;U;&#65533;M&#65533;&#65533;y&#65533;&#65533;&#65533;~&#65533;&#65533;=)&#65533;KH&#65533;&#65533;/&#65533;&#65533;Il&#65533;&#65533;&#65533;u&#65533;k~d&#65533;p#&#65533;b&#65533;m&#65533;&#65533;&#65533;&#65533;qn&#65533;&#65533;m&#65533;gf&#65533;+,$;
&#65533;&#65533;&#65533;&#65533;&#65533;&#65533;5&#65533;&#65533;F&#65533;&#65533;&#65533;&#65533;*&#65533;q&#1561;VS2&#65533;&#65533;&#65533;&#65533;&#65533;&#65533;&#65533;g&#65533;&#65533;&#65533;&#65533;s&#65533;!{&#65533;k<&#65533;`&#595;m#&#1968;&#65533;&#65533;&#65533;&#65533;&#65533;nf&#65533;u&#65533;&#65533;&#65533;&#65533;jbI&#17361;g8O&#65533;S&#65533;&#65533;:{df&#65533;$,bm&#65533;&#65533;&#65533;'&#65533;&#65533;&#1458;$y&#65533;I&#65533;lBg?"&#65533; &#65533;t&#65533;m|&#65533;TT&#65533;&#65533;u&#65533;&#65533;9&#65533;9P&#65533;y&#65533;&#65533;&#65533;&#470;L&#65533;&#65533;&#65533;&#65533;;&#65533;&#1365;C&#65533;&#65533;]&#411;&#65533;&#65533;&#65533;
&#65533;sG&#65533;&#65533;&#65533;&#1785;&#65533;Z&#65533;5F&#1918;IT_&#65533;T&#65533;&#65533;&#65533;&#65533;&#65533;&#65533;X&#65533;&#65533;&#65533;nzRs&#65533;a&#65533;&#1420;&#65533;{&#65533;c&#65533;&#65533;U7sF&#65533;&#65533;&#65533;G &#65533;&#65533;&#65533;&#65533;@H&#65533;ILj&#65533;&#65533;!&#65533;&#65533;&#65533;&#65533;&#65533;?d>&#65533;pe&#65533;&#159;&#65533;&#65533;&#65533;&#65533;&#65533;]U&#1440;naH&#65533;ab?&P&#65533;xA&#65533;&#65533;&#65533;T`&#65533;=&#65533;&#65533;X&#21787;z&#65533;r&#65533;:&#65533;&#1372;&#65533;"&#65533;&#65533;&#65533;	&#65533;!~&#65533;&#65533;&#65533;&#65533;io&2O&#65533;&#65533;&#65533;&#65533;&#65533;&#65533;&#65533;z- \&#65533;&#65533;~&#65533;&#65533;&#65533;&#65533;&#65533;&#65533;Q&#1963;8}$(&#65533;,&#65533;&#65533;&#65533;W'&#65533;;&#65533;W&#65533;&#65533;&#65533;&#65533;E	>f&#65533;&#65533;;&#65533;Y!&#65533;&#65533;$&#65533;&#65533;&#65533;&#65533;l&#65533;`&#65533;L&#65533;H&#65533;&#65533;&#65533;U&#65533;^ib&#65533;&#65533;H&#65533; &#65533;U}b&#65533;UnI\&#65533;b_yC&&#65533;&#65533;&#65533;&#1509;uvo$bD&#65533;=&#65533;&#65533;&#65533;s&#65533;9&#65533;]&#1090;m&#65533;,&#65533;&#623;&#65533;nq&#65533;Z=&#1371;&#65533;Ffb&#65533;&#65533;&#65533;_Z&#1411;Y&#65533;e&#65533;&#65533;+&#65533;7&#65533;&#65533;&#65533;&#65533;_&#65533;.&#65533;&#65533;[&#65533;&#65533;+H?zy&#65533;&#65533;&#65533;}+&#65533;Hdu&=&#65533;\&#65533;&#65533;}&#441;&#65533;RMZ=&#65533;&#65533;;)w&#65533;&#65533;1&#201;&#65533;;&#65533;&#65533;C=&#65533;m|8&#65533;VV"(&#65533;Q#`&#65533;&#65533;&#65533;_A\&#65533;&#65533;&#65533;m&#65533;`&#65533;n&#65533;&#65533; 9&#65533;&#65533;|H&#65533;\[&#65533;]&#65533;D&#65533;&#65533;>&#65533;}}&#65533;Q:&#65533;&#65533;N&#65533;&#65533;&#65533;&#65533;&#65533;&#65533;&#65533;Wkh&#65533;G&#65533;,gn&#65533; &#37781;&#65533;&#65533;r&#65533;R&#65533;&#65533;g&#65533;&#65533;T5&#1533;&#65533;&#631;by&#65533;|=+SO&#65533;@&#65533;O,&#65533;&#65533;&#65533;&#65533;&#65533;&#65533;M&#65533;&#65533;&#65533;4&#65533;GcN+RJ&#65533;&#65533;&#65533;&#65533;&#65533;&#65533;h&#65533;&#65533;&#65533;J&#65533;&#65533;&#65533;Ie&#65533;vX&#65533;+[&#65533;&#65533;&#65533;=7w&#65533;&#65533;&#65533;,%$&#65533;&#65533;&#65533;&#65533;O5&#65533;\&#65533;Y=&#65533;&#65533;"Ep&#65533;B&#65533; q&#65533;wJ&#65533;[&#65533;3&#65533;&#65533;&#65533;s&#65533;&#65533;+&#65533;2&#65533;vnp&#65533;&#65533;&#65533;&#65533;&#65533;-7SDa&#65533;&#65533;IV&#65533; &#65533;E&#65533;&#65533;&#65533;&#65533;[Y&#65533;&#65533;H&#65533;,&#65533;&#65533;&#65533;f<+&#65533;	$&#65533;C&#65533;&#65533;&#1083;&#65533;g&#65533;@g#&#65533;\&#65533; &#65533;&#65533;%:i&#65533;&#65533;&#65533;&#65533;&#65533;&#65533;WZ&#5707;H&#65533;!h&#65533;&#65533;|&#65533;5ORz&#65533;&#65533;;Ly&#65533;&#65533;&#65533;2&#65533;JH&#65533;'R&#65533;&#65533;&#65533;5&#968;&#65533;&#65533;O&#65533;&&#65533;&#65533;&#65533;&#1719;m&#65533;`&#65533;&#30310;-X&#65533;&#65533;&#296;&#65533;?&#65533;R&#65533;&#65533; &#65533;&#65533;n&#65533;&#65533;V\&#65533;&#65533;&#65533;&#65533;E1&#65533;&#65533;&#65533;&#65533;Q&#65533;&#65533;z&#65533;&#65533;&#65533;w&#65533;&#65533;&#65533;wd&#65533;&#65533;&#65533;^&#65533;&#65533;j&#65533;d&#65533;&#65533;hc&#65533;&#65533;g`v&#65533;/&#65533;&#65533;&#65533;&#65533;ya&#65533;A&#65533;&#581;N5&#65533;&#65533;&#65533;Z&#65533;&#21578;&#65533;c6&#65533;&#65533;&#65533;1&#65533;_L|&#65533;e&#65533;&#65533;v&#65533;!eG71&#65533;&#65533;&#65533;O&#65533;&#623;&#65533;&#65533;&#65533;j&#65533;&#65533;&#65533;#^&#65533;&#65533;&#65533;X&#65533;&#65533;E&#65533;&#65533;4&#1483;&#65533;&#65533;~&#65533;&#65533;5m&#65533;q&#65533;&#989;&#809;&#65533;S&#65533;&#65533;&#65533;&#65533;&#65533;o&#65533;&#65533;P&#65533;&#65533;&#65533;J&#871;"	&#65533;"&#65533;=x&#65533;+&#65533;C&#65533;qB&#65533;V&#65533;&#1262;&#703;/&#65533; eMd&#65533;eap&#65533;&#65533;,&#65533;}&#65533;c$0&#65533;&#65533;&#65533;8&#65533;~&#65533;Z*&#65533;&#65533;*&#65533;&#65533;&#65533; &#65533;&#65533;/&#65533;x|g<O&#65533;&#65533;&#65533;&#65533;RwZy&#65533;&#65533;&#65533;&#65533;8X&#65533;&#65533;t&#65533;&#65533;.s&#65533;&#65533;&#65533;&#65533;k&#65533;t]n9ByQ36T&#65533;lNk&#65533;&#65533;&#65533;&#65533;&#65533;&#65533;&#65533;&#1007;&#65533;+&#65533;t&#65533;^U&#65533;%YZ9R@E&#65533;&#65533;y&#674;&#65533;%&#65533;&#65533;&#65533;&#65533;&#65533;&#1807;&#65533;&#65533;ZY&#65533;&#65533;r&#65533;g&#65533;\&#65533;&#65533;OJ&#65533;w&#443;v&#65533;&#65533;&#65533;&#65533;&#65533;8&#65533;WE&#65533;x&#65533;e#+&#65533;&#65533;&#1661;O&#65533;k&#65533;W&#65533;i&#65533;M&#65533;B&#65533;t!&#65533;ED&#65533;&#65533;8+a&#65533;	&#65533;&#65533; :|&#65533;,x&#65533;}r*3!F&#65533;%&#65533;;}v&#65533;&#65533;&#65533;`~gpr,&#65533;G&#65533;&#65533;&#65533;><&#65533;&#881;&#65533;,.&#65533;&#65533;>&#65533;&#65533;++0&#27901;&#65533;H&#65533;T+&#65533;VU&#65533;$&#65533;&#65533;Y&#65533;i&#65533;K_&y &#65533;&#671;&#65533;s&#65533;~?J&#65533;&#65533;c&#233;v&#1913;&#65533;d&#65533;VB&#65533;&#65533;&#65533;&z"VR&#65533;&#65533;&#65533;&#65533;&#65533;2RCf/&#65533;%&#65533;n&#65533;&#65533;&#65533;w&#65533; &#65533;&#65533;#&
v&#65533;Z&#65533;:&#65533;#t&#65533;:&#65533;&#65533;)&#65533;A&#65533;!&#65533;&#65533;&#65533;#
&#65533;&#65533;&#441;&#65533;vuR&#65533;iZ{!&#65533;%&#65533;&#65533;&#65533;v&#65533;S&#65533;&#65533;&#65533;&#1059;Fp4&#65533;.&#65533;H\v#&#1437;&#65533; &#65533;n&#65533;X(#'k&#65533;i&#65533;i&#65533;~i&#1578;Y&#65533;]&#65533;YS;&#65533;&#65533;7VV&#65533;&#65533;&#65533;&#65533;&#65533;~t&#65533;$&#65533;&#65533;nO&#65533;&#65533;zw&#65533;&#65533;W5-B+g&#65533;c&#65533;&#65533;NX&#65533;&#65533;Q&#65533;&#65533;&#65533;&#65533;Q&#65533;I&#65533;xH&#65533;f}I-L[&#65533;&#65533;?*&#65533;&#65533;6&#65533;^+&#65533;&#65533;&#65533;&#65533;WMSZ&#1307;&#65533;Q&#65533;&#65533;6Q_?j&#65533;r&#65533;&#411;+m;R&#65533;K&#65533;.&#65533;9&#65533;$+&#65533;&#654;0B&#65533;&#14135;@~&#65533;&#65533;uu&#65533;i<c&#8815;Zi&#65533;&#65533;q)G&#65533;'&#65533;&#65533;$&#65533; &#65533;&#65533;&#65533;&#65533;&#65533;[&#65533;&#65533;7&#65533;&#23430;&#65533;&#65533;rD&#65533;p&#65533;$&#65533;&#65533;&#65533;&#65533;&#65533;W&#65533;&#65533;=&#65533;&#65533;&#65533;&#65533;&#65533;l&#65533;&#65533;Q&#65533;&#65533;&#65533;n&#65533;1&#1279;&#65533;&#65533;v&#65533;9G&#65533;*}w&#65533;y&#65533;w&#65533;&#65533; &#65533;&#65533;Tx&#65533;&#65533;Xv&#1149;<&#65533;&#65533;&#65533;=&#65533;{I&#65533;&#65533;E&#65533; &#65533;&#65533;z&#65533;L`c#$&#65533; &#65533;k&#65533;L&#65533;e&#65533;&#65533;&#65533;&#65533;&#65533;8&#65533;&#65533;#Xu
}G&#65533;T>&#65533;&#65533;\&#65533;&#1588;&#65533;&#65533;&#65533;T&#65533;&#65533;z&#28585;&#65533;&#65533;&#1908;&#65533;REv&#65533;&#65533;&#65533;&#65533;$n&#65533;&#65533;&#65533;P	l&#65533;&#1820;q[q&#65533;&#65533;&#65533;e&#65533;u&#65533;&#65533;&#65533;&#65533;&#65533;&#65533;&#65533;6kN&#65533;&#65533;&#65533;&#65533;&#65533;&#65533;}k&#65533;&#65533;r&#65533;&#65533;&#65533;&#65533;d&#65533;&#65533;=;&#65533;&#65533;&#65533;&#65533;ty&#65533;\G&#1622;;&#65533;&#65533;&#65533;&#65533;1&#65533;(&#40447;&#65533;]&#65533;&#65533;&#65533;X&#65533;m3CG&#65533;3&#65533;&#65533;b&#65533;&#65533;z&#65533;U&#65533;&#65533;&#65533;t&#65533;J&#65533;&#65533;x&#65533;&#65533;*U&#65533;Q&#65533;&#65533;&#65533;=&#65533;&#65533;,&#65533;&#65533;&#65533;&#65533;&#65533;q6`&#65533;ydpj
6&#65533;&#65533;v}O&#65533;&#15551;y'K&#65533;#&#65533;2&#65533;&#65533;&#65533;&#1742;&#65533;&#65533;&#65533;^&#65533;H&#65533;d&#65533;$` .&#65533;y&#65533;>+&#65533;&#65533;&#65533;&#65533;&#65533;v&#65533;&#65533;&#65533;$q&#65533;<&#65533;#&#65533;&#65533;&#65533;_1&#65533;&#65533;S&#65533;&&#65533;&#65533;&#65533;&#65533;&#65533;4&#65533;&#65533;=&#1659;&#65533;}k&#65533;'&#65533;&#1057;IBQ&#1887;&#65533;&#65533;/?&#65533;{*UyZ&#65533;&#65533;x&#65533;&#65533;&#1159;&#65533;,Mp&#65533;&#65533;2+6&#65533;&#65533;7Bs&#65533;GL&#65533;&#65533;&#65533;f&#65533;=&#65533;&#65533;X&#65533;7&#65533;TEc&#65533;<&#65533;&#65533;&#65533;&#171;xSZ&#65533;&#1397;h`&#65533;R&#65533;&#65533;&#65533;\&#701;Z?oq^&#65533;-&#65533;&#65533;&#173;&#65533;x&#590;qo&#65533;6&#65533;&#65533;&#65533;&#65533;&#65533;y~@&#65533;&#65533;&#65533;&#65533;_&t&#65533;&#65533;X,&#65533;&#65533;:&#65533;NiA&#65533;K&#65533;&#65533;&#65533;&#65533;&#254;<&#65533;&#65533;&#28088;&#65533;a&#65533;B&#65533;&#65533;&#65533;jO%|&#65533;&#65533;&#65533;uga&#65533;[&#65533;w&#65533;&#65533;&#65533;p=&#65533;X&#65533;&#65533;&#65533; q&#65533;&#65533;&#65533;&#65533;&#65533;'&#65533;kc&#65533;+&#65533;&#65533;&#65533;S&#65533;&#65533;&#65533;&#65533;U&#65533;&#65533;&#65533;&#65533;u&#65533;&#65533;&#65533;*&#65533;&#65533;&#65533;>P&#65533;&#65533;s&#65533;&#65533;&#65533;&#65533;&#65533;T_W&#237;&#65533;/&#65533;S&#65533;&#65533;&#65533;ur_&#50467;&#663;-&#65533;&#65533;&#65533;;R&#1397;B[&#65533;p7&#65533;&#65533;,&#65533;&#65533;;&#65533;L:0&#65533;&#65533;&#65533;gwm&#65533;	d&#65533;&#65533;&#65533;po\W&#65533;|[&#89501;ku&#65533;&#65533;&#65533;#g&#65533;&#65533;n&#65533;&#65533;w&#65533;q&#65533;^&#65533;&#65533;&#65533;&#65533;:u&#65533;&#1262;5K&#65533;hJ&#65533;>c4&#65533;r@P;g&#65533;W&#65533;,&#65533;*&#65533;M&#65533;.&#65533;&#65533;z&#65533;&#65533;,&#65533;&#65533;8&#65533;7&#65533;)&#65533;0sK_&#65533;&#1080;&#65533;&#65533;&#65533;+w&#65533;&#65533;8&#65533; &#65533;&#1351;&#65533;w:w&#65533;&#65533;/L&#65533;Yj&#65533;Q&#65533;&#65533;&#65533;&#65533;&#65533;&#65533;&#65533;z&#65533;&#65533;f&#65533;K&#65533;&#65533;&#65533;x&#65533;%&#65533;1&#65533;&#65533;c-&#65533;&#65533;g&#65533;&#65533;&#65533;,&#65533;&#65533;&#65533;]i&#65533;>&#65533;&#65533;&#65533;&#65533;&#65533;<g&#65533;&#65533;q&#65533;&#65533;&#65533;V&#65533;r&#65533;&#65533;&#65533;o&#65533;&#65533;&#709;&#65533;&#65533;&#65533;:&#65533;&#65533;`&#65533;j&#65533;&#65533;>&#65533;&#65533;&#65533;M&#65533;=M&#65533;&#65533;ucs&#65533;x&#65533;`ub&#65533;&#1527;#&#65533;^&#65533;&#65533;&#389;&#65533;&#65533;Y&#65533;i>&#65533;&#65533;&#1097;R&#65533;~&#65533;#&#65533;&#65533;'=k&#65533;ON&#65533;&#8603;v3&#65533;&#65533;<&#65533;&!&#65533;&#65533;(&#65533;&#65533;&#1531;&#65533;7&#65533;/&#65533;R&#65533;&#65533;&#65533;&#65533;&#4661;&#65533;mZU<26&#65533;O_&#65533;&#65533;<3&#65533;&#65533;fX	&#65533;(Z&#65533;&#65533;&#65533;&#65533;~&#65533;&#65533;1&#65533;&#65533;&#65533;eg4qqum8_W{]|&#65533;&#65533;&#65533;&#1374;)&#65533;D&#65533;&#699;Y&#65533;t&#65533;&#65533;&#65533;&#65533;2&#65533;p&#65533;&#65533;&#65533;1_&#65533;&&#65533;&#65533;/&#65533;&#65533;&#65533;#&#65533;&#65533;<d)&#65533;&#1119;&#65533;&#65533;&#65533;:&#65533;&#65533;&#65533;&#65533;h&#65533;ly&#65533;&#65533;&#65533;B&#65533;&#65533;_&#65533;&#65533;8&#65533;&#65533;~&#65533;&#65533;T&#65533;1q&#65533;&#65533;g=?&#65533;&#65533;<3&#65533;\}lj&#65533;&#65533;&#65533;&#65533;~&#65533;&#65533;&#65533;&#65533;/&#65533;|&#65533;+&#65533;&#65533;&#154;w&#65533;&#65533;&#65533; &#65533;&#65533;&#65533;&#1885;&#65533;&#65533;&#65533;rUHR&#521;&#65533;=p;&#65533;&#65533;r&#65533;yT&#65533;;&&#65533;]z&#65533;&#1213;&#65533;[&#65533;&#65533;,&#65533;&#65533;y?&#65533;&#65533;&#65533;>&#65533;&#65533;^!&#65533;^&#65533;H&#65533;	X&#65533;a&#65533;}&&#65533;9f|&#65533;.&#65533;&#65533;'&#65533;&#65533;\&#65533;&#65533;w?&#65533;&#65533;X&#65533;&#65533;&#65533;=&#65533;(&#65533;#&#1578;x'&#65533;&#65533;&#65533; &#65533;d&#65533;&#65533;&#65533;&#65533;y-&#65533;&#65533;Ns&#65533;5&#65533;&#65533;b&#65533;k&#65533;2&#65533;*&#65533;a&#65533;H&#65533;~\&#65533;&#65533;&#65533;&#1213;&#65533;&#65533;&#456;5&#65533;&#65533;D&#65533;&#65533;[&#65533;&#65533;&#65533;&#65533;&#65533;m&#65533;I[?.&#65533;&#65533;A&#65533;yV&#65533;&#65533;<&#65533;&#379;$&#65533;&#65533;W&#65533;k&#65533;/&#65533;&#63953;5iR(-&#65533;8&#65533;-&#65533;&#65533;T&#65533;&#65533;&#65533;&#65533;&#65533;;&#65533;jG&#65533;&#65533;7c&#65533;s&#65533;K&#65533;&#65533;Y&#65533;_~&#65533;?m<w&#65533;&#65533;&#65533;T&#65533;mi-&#65533;&#65533;&#65533;[&#65533;<B&#65533;v9o&#65533;&#65533;3_w&#65533;/qp&#65533;&#65533;o&#681;&#65533;&#65533;&#65533;O&#447;&#65533;&#1631;&#493;&#65533;&#65533;S&#65533;K&#65533;&#65533;a&#65533;[&#65533;&#65533;R	&#65533;&#65533;&#65533;B:&#65533;&#65533;+&#65533;&#65533;&#410;w&#65533;&#65533;[B&#65533;x^9&#65533;&#65533;o=m&#65533;\b?*&#65533;*&#65533;T&#65533;&#65533;&#65533;g&#65533;&#65533;&#65533;}O/-&#65533;bk&#1044;&#65533;&#65533;&#65533;&#65533;&#21840;&#65533;&#65533;&#65533;&#65533;&#65533;&#65533;1&#65533;&#65533;r&#65533;&#65533;(&#65533;KV&#65533;&#1634;b'&#65533;&#65533;_1A/L
&#65533;l&#65533;&#65533;&#1794;&#65533;&#65533;{W&#65533;&#1164;&#65533;&#65533;P&#65533;&#65533;=&#65533;,&#65533; &#65533;&#65533;EnG;&#65533;}+BY&#65533; x&#65533;&#65533;q&#65533;h&#65533;W&#65533;&#65533;;H&#65533;o&#65533;&#65533;x=&#65533;&#65533;&#65533;j&#65533;b]&#65533;$&#65533;&#65533;Z&#65533;&#65533;&#1299;&#65533;8&#65533;S&#65533;&#65533;.&#65533;&#65533;&#65533;&#65533;?S#7\&#65533; &#65533;V&#65533;&#65533;a&#65533;&#65533;!&#65533;&#65533;1&#65533;&#65533;&#65533;&#65533;m&#65533;&#65533;$1&#65533;E&#65533;;U&#65533;&#65533;H&#65533; >_&#65533;b;V5&#65533;ZZhM*n&#65533;2'&#65533;a#e&#65533;&#65533;ufPrErz&#65533;&#65533;&#65533;&#65533;+(&#65533;#&#65533;&#65533;&#65533;Z:&#65533;&#65533;oi&#65533;I&#65533;&#65533;c<&#65533;^&#65533;&#65533;"&#1397;t&#65533;&#65533;]&#65533;4#'>&#65533;&#65533;&#65533;&#65533;Y&#65533;&#65533;N&#65533;&#65533;t%&#65533;&#65533;gUiky31J&#65533;&#338;N=?*&#65533;&#65533;&#65533;N&#65533;&#65533;&#65533;&#65533;Bv 8&#65533;y&#65533;8&#65533;&#65533;&#65533;&#65533;Z&#65533;Px&#65533;&#65533;&#65533;Fb&#65533;F>yx&#65533;o&#65533;&#65533;&#65533;C&#65533;o&#65533;\&#65533;&#65533;&#65533;-&#65533;&#65533;+O&#65533;I&#65533;&#65533;%<q&#65533;J&#65533;&#65533;2&#65533;&#65533;&#65533;&#65533;,&#65533;&#65533;&#65533;{&#65533;&#65533;K&#65533;&#65533;>&#65533;'&#65533;<Mg&#65533;_g&#65533;&#65533;"&#65533;&#65533;>!O&#65533;^[	&#65533;h-&#65533;|&#65533;&#65533; &#65533;g$&#65533;&#65533;&#65533;&#65533;_&#65533;&#65533;&#65533;9&#65533;@&#65533;&#65533;&#65533;&#65533;^&#65533;&#65533;&#1525;&#65533;&cs!dw&#65533;&#65533;&#65533;VV&#65533;&#65533;&#65533;C&#65533;HJ&#65533;z&#65533;&#65533;/&#65533;[&#65533;Q&#65533;O&#65533;}OR&#65533;&#65533;J&#65533;Q:&#65533;E&#65533;E"&#65533;66n&#65533;&#65533;&#65533;x~&#65533;nP\bIC&#65533;&#65533;&#65533;&#65533;&#65533;&#65533;,&#65533;&#65533;+&#65533;&#65533;W&#65533;Z&#65533;&#1176;&#1116;&#65533;&#65533;b&#65533;&#65533;&#65533;3^&#65533;&#65533;	&#65533;u&#65533;&#65533;&#65533;&#65533;znz5&#1917;&#65533;&#65533;&#65533;&#65533;&#1862;7&#65533;&#65533;&#209;&#65533;^q-&#65533;X&#65533;&#65533;&#65533;+&#65533;q&#65533;J&#65533;&#65533;iu&#65533;H&#65533;&#65533;&#65533;B~X&#65533;&#65533;z&#65533;o&#65533;Iy&#65533;
&#65533;d&#65533;&#65533;&#65533;&#65533;&#65533;5&#65533;&#65533;&#1307;4R&#65533;\&#65533;6&#65533;&#65533;JYr&#65533;&#65533;&#65533;Fy&#65533;4q5&#65533;&#65533;j&#65533;&#65533;(i&#65533;wyQ&#65533;&#65533;1Y&#65533;'H&#65533;&#65533;+&#65533;i&#65533;&#65533;q&#65533;Z6"h&#65533;&#65533;b
&#65533;?&#65533;&#65533;&#1933;%&#65533;&#65533;z&#65533;&#65533;F,&#65533;&#65533;&#65533;`&#65533;&#65533;&#65533;'&#1966;&#489;&#65533;&#65533;&#661;&#65533;&#65533;m&#65533;&#65533;&#65533;&#65533;CT&#65533;&#65533;&#65533;F&#65533;0&#65533;-&#65533;&#65533;s&#65533;~&#65533;xB&#65533;^p*&#65533;&#1715;&#65533;i&#65533;&#65533;t&#1213;&#65533;xe&#65533;&#65533;&#65533;&#65533;[wq&#65533;&#65533;&#65533;&#65533;v&#65533;hg&#65533;&#65533;&#65533;|T&#65533;N&#65533;&#1667;&#65533;&#65533;F&#65533;&#65533;T&#65533;!&#65533;.&#65533;#&#65533; &#65533;&#65533;lF&#65533;&#65533;&#65533;*&#65533;&#65533;U&#65533;j\&#65533;]&#65533;&#65533;&#65533;D&#65533;HY&#65533;&#65533;B&#65533;&#65533;F&#65533;&#65533;F&#65533;&#65533;j&#65533;d&#65533;a&#65533;Y
&#65533;&#65533;\?d&#65533;1]&#65533;&#65533;a&#65533;&#65533;&#65533;A&#65533;&#65533;&#65533;&#65533;W&#65533;S&#65533;&#65533;&#65533;&#65533;&#65533;&#65533;5&#65533;&#65533;C&#65533;&#65533;W&#65533;&#65533;I&#65533;j\&#65533;b&#65533;O&#65533;&#65533;&#737;&#65533;I&#65533;&#65533;6&#65533;d"?&#65533;&#65533;&#65533;&#1326;&#65533;&#65533;&#65533;y>s &#65533; &#65533;&#1919;&#618;'&#65533;R"-&#65533;&#65533;I&#65533;&#65533;&#65533;&#65533;&#65533;&#65533;6&#65533;u&#65533;&#65533;&#65533;&#65533;&#65533;$&#65533;&#65533;n&#65533;&#65533; &#65533;U&#65533;>a8&#65533;#&#65533;9&#65533;X&#65533;d`&#65533;nA&#65533;^&#443;-6&#65533;;&#65533;&#65533;0HR"&#65533;&#65533;&#65533;a&#65533;&#65533;&#65533;Z&#1741;&#65533;&#65533;G&#65533;L&#65533;ZH&#65533; &#65533;&#65533;+&#65533;&#65533;T&#65533;6v&#61467;OG@zq&#65533;4+KB&#65533;&#65533;&#65533;&#65533;&#65533;&#65533;&#65533;k,&#65533;L&#65533;#i	N&#65533;&#65533;&#1970;"&#65533;nmbh&#65533;r#+&#65533;&#65533;&#65533;2o&#65533;&#65533;&#65533;&#65533;&#65533;&#65533;&#65533;&#65533;,2&#65533;S?&#65533;&#65533;&#65533;r&#65533;@&#65533;&#65533;&#65533;&#65533;&#65533;V]&#65533;1&#65533;&#65533;3&#65533;7&#65533;&#1156;&#65533;&#65533;0m&#65533;V&#65533;Q-q&#65533;&#1806;&#65533;Uyq&#65533;J&#65533;z&#65533;&#65533;&#65533;&#65533;&#65533;&#65533;&#65533;$&#65533;W&#65533;&#65533;W&#65533;S&#65533;j&#65533;&#65533;Z&#65533;Q&#65533;9#'&#65533;&#65533;S&#65533;&#65533;&#65533;&#1913;&#1492;B#&#65533;>&#65533;Ed&#65533;t&#65533;&#65533;R&#65533;n[&#65533;Rrr&#65533;s
&#65533;&#65533;&#65533;C&#65533;^&#65533;Q&#65533;&#1406;&#65533;&#65533;&#65533;!w&#65533;xf*&#65533;&#65533;1H &#65533;&#65533;&#65533;&#61198;+*&#65533;/&#65533;&#65533;&#65533;|&#65533;&#65533;P&#1959;&#65533;&#65533;'&#65533;#h&#65533;&#65533;}X&#65533;R&#65533;J&#1017;&#65533;&#65533;&#65533;&#65533;&#65533; &#65533;&#65533;&#65533;&#65533;&#1799;&#65533;p&#65533;C&#65533;&#65533;&#65533;V&#65533;d:d&#65533;=F9B&#531;E$&#65533;&#65533;=&#65533;&#65533;&#65533;H&#65533;9&#38563;iy&#65533;&#65533;B&#65533;&#65533;Get&#65533;&#65533;&#1206;o&#65533;&#65533;ym&#65533;&#65533;H&#65533;bn&#65533;&#65533;$&#65533;&#722;A&#65533;&#65533;R&#65533;P3W&#65533;h&#65533;&#65533;k&#65533;&#65533;"&#65533;&#65533;M&#65533;,&#65533;&#65533;9&#65533;&#65533;&#65533;&#65533;&#65533;&#65533;&#65533;&#65533;&#65533;S&#65533;m:&#65533;$&#65533;&#65533;]&#1106;0&#65533;&#65533;&#65533;&#65533;&#65533;&#65533;77&#65533;&#65533;&#65533;&#431;&#65533;&#366;&#65533;-&#65533;Y&#65533;g&#65533;9&#65533;i<Q&#65533;&#65533;&#65533;J&#65533;&#65533;&#65533;_&#65533;d&#65533;p8>&#65533;2&#65533;<&#65533;-&#659;J&#65533;L&#248;&#65533;&#65533;<&#65533;C&#65533;&#65533;>&#65533;&#65533;&#65533;^F&#1139;c&#65533;&#65533;P}&#65533;&#65533;o&#65533;N{2&#65533;&#1125;&#1590;&#65533;&#65533;]~&#65533;&#65533;&#1674;&#65533;&#65533;9F~Ho&#65533;&#65533;>&#65533;0R&#65533;&#65533;K&#65533;&#65533;&#65533;.TRK&#65533;&#65533;{p|&#162;t&#65533;&#65533;&#65533; &#65533;=*T&#65533;d+&#65533;&#65533;&#65533;P&#65533;&#65533;Z+&#65533;&#65533;&#65533;olg&#65533;+]&#65533;2W&#65533;N&&#65533; &#65533;&#65533;|&#65533;&#65533;&#65533;&#65533;&#65533;&#65533;&#65533;]&#65533;&#65533;&#65533;&#65533; =&#65533;-&#65533;&#168; &#65533;&#65533;[Zi&#732;&#65533;<&#65533;z&#65533;&#65533;J&#65533;&#1725;&#1125;&#65533;&#65533;"&#65533;*3&#65533;&#65533;&#65533;J&#65533;&#65533;&#65533;&#65533;x&#65533;&#65533;R9&#65533;X&#65533;1&#65533;V,vF?&#65533;ui&#65533;&#65533;&#65533;xuYn&#65533;&#65533;&#65533;&#65533;4]&#65533;&#65533;&#1958;&#65533;~U&#65533;1H&#65533;&#65533;XJ>n@&#65533;&#65533;T&#65533;&#65533;)%r&#65533;<&#65533;&#65533;A&#65533;&#65533;V`&#65533;&#65533;eh&#65533;&#65533;^&#65533;&#65533;&#65533;V&#65533;&#65533;B&#65533;&#65533;&#65533;&#65533;&#65533;&#65533;&#65533;&#65533;&#65533;@&#65533;&#65533;&#65533;d&#65533;&#65533;&#65533;j&#65533;&#65533;&#65533;b&#65533;c&#65533;&#65533;&#65533;'&#65533;j]B&#65533;&#791;{8!&#65533;&#65533;&#65533;{q&#65533;&#65533;D&#65533;b]&#65533;&#65533;&#65533;&#65533; &#65533; &#65533;>9&#65533;&#65533;&#65533;h&#65533;V{C&#65533;v&#65533;&#65533;gy&#932;&#65533;I&#65533;&#65533;E&#65533;&#65533;M&#65533;&#65533;3&#65533;&#65533; \v&#65533;cY&#65533;I-&#65533;"&#65533;&#65533;pXg&#65533;y&#65533; 
i&#65533;;&#65533;fp&#65533;Yww&#65533;&#65533;d&#65533;&#65533;&#65533;pY!&#65533;&#65533;Q_+&#65533;~?&#65533;&#65533;k&#65533;W &#65533;,M&#65533;\lt*J&#65533;&#65533; ]I&#65533;&#65533;S&#65533;F%&#65533;&1&#65533;&#65533;5&#65533;&#65533;cJ&#65533;Rbx=b#&#65533;8&#65533;;&#65533;&#65533;J&#65533;&#210;A&#65533;&#65533;&#65533;&#65533;r&#65533;g&#65533;&#65533;&#65533;,&#65533;&#65533;&#65533;&#65533;&#65533;&#65533;&#65533;&#65533;&#65533;>*&#65533;&#1613;&#65533;&#65533; &#65533;&#65533;&#65533;S&#65533;&#65533;&#65533;C&#65533;&#65533;&#65533;4&#65533;&#65533; 7u(&#65533;)&#65533;&#65533;&#65533;n&#65533;dE&#65533;&#1807;&#65533;&#65533;n&#65533;&#65533;1&#65533;D&#65533;!&#65533;&#65533;&#65533;v?&#65533;&#65533;&#65533;&#65533;%&#65533;>&#65533;UX&#65533;&#1860;&#65533;>&#65533;).&#65533;2&#65533;6	/&#65533;&#65533;&#65533;^&#65533;&#65533;&#65533;S7&#1842;&#65533;`l&#65533;&#65533;&#65533;&#65533;q?&#65533;&#65533;&#65533;&#65533;&#65533;,&#65533;&#65533;&#65533;&#65533;&#65533;&#65533;O%&#65533;I&#65533;8`&#65533;HL}7
`w&#65533;H&#65533;&#65533;&#65533;w&#65533;&#65533;7&#65533;.gqZ$B&#65533;+&#65533;&#65533;&#65533;n&#65533;j&#65533;.n	&#1361;&#65533;H&#65533;&#65533;&#65533;&#62097;&#65533;Y0&#65533;&#65533;&#65533;|=&#65533;&#65533; ^&#65533;v~B&#65533;&#1915;9&#65533;$&#65533;&#65533;&#65533;&#65533;D]QQ&#65533;&#65533;>&#65533;q&#65533;&#65533;&#65533;]&#65533;&&#65533;V&#65533;d%&#1661;@&#65533;&#403;&#65533;&#65533;&#65533;b(&#65533;+&#65533;&#65533;&#65533;&#65533;&#65533;&#65533;&#65533;wgh&#597766;93&#65533;U&#65533;&#65533;&#65533;&#65533;&#65533;
j&#386;I&#65533;&#65533;&#65533;L&#65533;W&#65533;&#65533;{u&#65533;&#65533;S&#65533;L&#65533;!&#65533;%&#65533;&#65533;0j&#65533;1&#65533;K6&#65533;O&#65533;&#65533;&#13054;&#1118;&#65533;&#1446;x&#65533;&#65533;&#65533;&#65533;&#65533;"&#65533;&#65533;&#65533;&#65533;&#65533;&#1691;&#65533;{&#65533;&#65533;&#65533;&#65533;1&#65533;&#65533;6s*&#65533;&#65533;5&#65533;&#65533;&#65533;\&#65533; {&#65533;P&#65533;&#65533;;|&#65533;|3&#65533;&#65533;&#65533;?&#65533;O&#65533;H&#1558;X&#65533;7pq&#65533;&#65533;QF4&#65533;yc&#65533;&#65533;&#65533;&#65533;&#65533;KJ&#65533;&#65533;z	e&#65533;~w&#65533;(&#65533;&#65533;F#&#65533;j&#65533;"&#65533;&#65533;.&#65533;&#65533;7&#65533;&#65533; 	&#65533;&#65533;#&#65533;&#65533;B&#65533;K&#65533;&#65533;@~nOB?&#65533;D&#65533;i&#65533;&#65533;$&#65533;&#65533;&#65533;&#65533;`p&#849;&#1486;x&#65533;&#65533;&#65533;Y2rS&#65533;&#65533;iPm&#65533;|1&#65533;*GS&#1450;&#65533;Kc&#65533;w&#65533;pW&#65533;X}jY&#65533;&#65533;H&#65533;k6&#65533;&#65533;&#12449;&#65533;&#65533;&#65533;VbX&#65533;=&#65533; *&#65533;B&#65533;&#65533;8&#65533;GMSMj&#65533;p&#65533;[FC&#65533;&#65533;&#1007;sO&#65533;w&#65533;D2&#65533;&#65533;&#65533;>`&#65533;kZY&#65533;M&#65533;&#65533;Ft&#65533;&#65533;U&#65533;8&#224;&#65533;&#65533;&#65533;`w&#65533;&#1194;7&#65533;&#65533;RV&#65533;4&#65533;d_27&#1799;j&#65533;q&#65533;^&#65533;&#65533;&#65533;&#65533;RDhE&#65533;&#65533;0-&#65533;&#65533;[&#1780;f']&#65533;&#65533;d9&#65533;&#1446;HDL&#65533;0&#65533;h&#65533;Xu2&#65533;$&#65533;Fr&#65533;&#65533;&#65533;AH&#65533;&#65533;&#65533;U#&#65533;&#65533;&#65533;Z&#65533;%Vv,^W&#179;&#65533;&#65533;&#65533;>&#65533;oY&#65533;&#65533;&#65533;]&#65533;&#65533;w|
&#65533;&#65533;$rf Hb&#65533;&#238;&#532;u?&#65533;&#65533;&#65533;k&#65533;&#65533;%(&#65533;l&#65533;&#65533;&#65533;&#65533;h&#65533;g&#65533;&#65533;\#&#65533;&#65533;Y&#65533;&#483;Z&#65533;L&&#65533;&#1474;&#65533;&#65533;(O&#65533;&#1486;iYGQ&#65533;L&#65533;&#65533; &#65533;\TZ&#65533;c&#65533;&#65533;4{&#65533;&#65533;@&#65533;<R&#65533;F&#329;z&#65533;&#65533;&#65533;S&#65533;&#65533;"&#65533;G&#65533;&#65533;&#65533; &#65533;&#65533;&#65533;q&#65533;&#65533;c&#65533;J	&#65533;&#65533;&#65533;&#65533;&#65533;&#65533;&#65533;&#65533;&#65533;F&#65533;&#65533;2AP]3&#65533;&#65533;4&#1576;&#65533;t&#65533;"+&#65533;%<&#65533;6&#65533;&#65533;a&#65533;<&#65533;Z&#65533;&#65533;&#65533;@	>Z&#65533;&#65533;&#65533;a&#65533;Z&#65533;&#65533;r&#664;K&#65533;!&#65533;&#65533;Q&#65533;&#65533;Y&#65533;&#65533;}&#65533;&#65533;&#65533;&#65533;&#65533;&#65533;s&#65533; <&#65533;zb&#65533;&#65533;&#65533;TOb&#65533;D&#982;&#65533;S&#65533;;&#65533;h%&#65533;&#273;?&#65533;&#65533;q4&#65533;&&#65533;&#65533;d&#65533;&#1715;V&#65533;&#65533;M&#65533;[ &#65533;&#65533;s&#65533;&#65533;=*&#65533;r	&#65533;&#65533;o&#65533;C&#65533;\&#65533; &#65533;?&#65533;&#65533;&#65533;m&#65533;+Y&#65533;&#65533;&#65533;<&#65533;I&#65533;&#657;&#65533;&#65533;&#65533;&#65533;j&#65533;h&#65533;Q&#65533;&#65533;8&#65533;<&#65533;>&#1335;6&#65533;&#1368;nh&#65533;&#65533;&#65533;Y"O)&#65533;&#65533;8f&#65533;&#65533;L&#65533;&#65533;&#65533; &#65533;sIE&#65533;J&#65533;.IYk`&#65533;Nc$6&#65533;s&#65533;&#65533;TQ&#65533;&#65533;G&#65533;H&#65533;rO&#65533; Z&#65533;s19u,cl&#65533;&#65533;&#65533;&#65533;&#65533;&#65533;N&#65533;&#65533;&#65533;&#65533;s&#65533;Z&#65533;&#65533;&#65533;Ka9&&#65533;&#65533;&#65533;L&#65533;o&#65533;&#65533;&#1781;Q&#65533;&#22739;&#65533;)&#65533;v&#65533;&#1659;&#65533;&#65533;Y&#883;&#65533;&#65533;&#65533;&#65533;I&#65533;&#65533;&#65533; Z&#65533;&#65533;
&#65533;[&#65533;&#720;%&#780;&#65533;g&#1171;&#65533;9&#65533;&#65533;r&#65533;]&#65533;&#65533;&#65533;&#65533;&#65533;.&#65533;]&#65533;c&#65533;&#65533;]<&#65533;=&#65533;&#65533;y&#65533;0&#65533;%F&#65533;&#65533;&#65533;&#65533;&#65533;&#65533; u&#65533;&#65533;(&#65533;&#65533;&#65533;#L"&#65533;&#592;&#65533;5&#65533;^&#65533;X&#65533;&#65533;)&#65533;&#65533;&#65533;\{&#65533;&#65533;&#65533;%{&#65533;d&#65533;&#65533;t:&#65533;YZ&#65533;<!&#263;i &#65533;&#65533;&#65533;L&#65533;Qz"U&#65533;&#65533;z&#65533;&#65533;&#65533;<&#65533;{TM&#65533;H&#65533;&#65533;&#727;&#65533;&#65533;T&#65533;t&#65533;sUn1&#1122;&#65533;&#65533;&#65533;&#423;&#65533;&#65533;Y&#374;&#65533;&#65533;&#65533;E&#65533;&#65533;-=	n#YWn&#65533;&#156;&#65533;&#65533;,j&#65533;y\)&#65533;TF&#65533;&#65533;&#65533;&#65533;)K$&#65533;{H&#65533;e&#65533;&&#65533;&#65533;,{&#65533;N&#65533;*&#65533;ur&#65533;&#65533;&#65533;pWdkq&#65533;&#818;f&#222;&#65533;&#1716;m&#65533;q&#65533;V&#65533;}&#65533;t>&#65533;&#65533;p32&#65533;(&#65533;@;&#65533;&#65533;&#65533; UY]&#65533;&#65533;&&#65533;6l4ko&#65533;&#65533;O<P&#65533;N&#65533;&#65533;-&#65533;d?SY@R&#65533;&#65533;*&#65533;&#65533;s&#65533;ECj&#65533;{3&#65533;e-&#65533;&#65533;&#65533;Wc&#225;$&#65533;&#65533;'&#65533;&#65533;&#65533;&#1448;^]$G&#65533;
U&#65533;&#65533;&#65533;Z&#65533;f&#65533;&#65533;&#65533;w|&#65533;&#65533;Z5r&#65533;+&#65533;&#65533;XC&#65533;&#65533;v8&#65533;X&#1181;&#1764;EfG&#65533;&#65533;&#65533;C&#65533;&#65533;L&#65533;3&#65533;&#159;p;&#65533;c&#65533;fU&#65533;;x&#65533;3w&#65533;&#487;sN&#65533;_(&#65533;fe[&#58147;(H&#65533;+&#65533;&#65533;)&#65533;]&#65533;e&#65533;&#1741;/\Mb&#65533;&#65533;&#65533;P&#65533;&#65533;n&#65533;I&#65533;:]&#812;7C(<&#65533;#&#65533;&#65533;&#65533;/#X&#65533;&#65533;&#65533;&#65533;i
u&#1725;*&#65533;&#65533;0&#65533;&#65533;&#65533;&#1834;&#65533;u~&#65533;0&#65533;Td&#65533;&#65533;&#65533;&#65533;]&#65533;&#65533;X&#65533;&#65533;&#65533;&#65533;&#65533;
y&#65533;&#65533;#ld&#65533;]&#1856;&#65533; 9&#65533;4&#65533;&#65533;',&#65533;&#65533;Sex&#65533;n&#65533;&#2045;gf&#65533;1&#65533;gf5&#65533;&#65533;&#65533;|&#65533;&#65533;&#65533;0&#65533;&#65533;	C:&#65533;s&#65533;&#65533;`&#65533;&#65533;Y&#65533;&#65533;zb&#65533;&#65533;&#65533;$&#65533;&#65533;&#65533;5e&#65533;&#65533;m&#65533;pX&#65533;&#65533;&#65533;&#65533;2&#65533;&#65533;&#65533;W`>@&#65533;&#65533;&#65533;Y&#370;d&#65533;s&#65533;&#65533;&#65533;&#65533;&#65533;&#65533;&#65533;<&#65533;*&#65533;&#65533;&#65533;l&#1456;&#65533;&#65533;&#65533;&&#65533;w'&#65533;&#65533;V&#65533;&#65533;&#65533;S[&#65533;Zc&#65533;&#65533;W&#65533;&#65533;&#65533;k:&#65533;&#65533;$(&#65533;A]&#65533;&#65533;&#65533;&#65533;Wy&#65533;*E
&#65533;
&#65533;&#65533;G&#65533;8T	&#65533;&#1460;&#65533;pW"Q&#65533;Qi&#65533; &#65533;G&#65533;&#65533;&#756;1&#65533;&#65533;x&#65533;&#65533;&#65533;&#233;&#65533;&#65533;&#65533;,cU&#681;o&#65533;&#65533;&#1195;Mn/&#65533;X&#65533;&#65533;&#65533;+'&#65533;&#65533;&#65533; &#65533;&#65533;WWD&#65533;&#65533;&#65533;&#65533;2G9}&#65533;	&#65533;&#65533;&#65533; &#65533;&#11607;3&#65533;&#65533;&#65533;&#65533;kFtv&#65533;6F&#65533;L&#65533;&#65533;&#65533;&#65533;soqX:&#65533;&#65533;&#65533;'r&#65533;b&#65533;GP&#65533;&#65533;+&#65533;H&#65533;&#500;&#65533;&#65533;C&#65533;&#65533;]&#65533;&#65533;?&#65533;H&#65533;&#65533;&#65533;9&#1782;&#65533;%&#65533;&#65533;BaU&#65533;_&#65533;R&#65533;&#65533;$&#65533;&#65533;&#65533;&#65533;YG&#65533;zq&#1754;&#65533;&#65533;5&#65533;2D
&#65533;&#65533;&#65533;{&#65533;&#65533;&#65533; w&#65533;5&#65533;&#65533;6p&#65533;&#65533;>UA&#65533;9&#65533; &#65533;&#32344;&#65533;&#65533;H&#65533;&#65533;q&#65533;z*)&#65533;&#65533;EY}&#65533;&#65533;&#65533;15&#65533;&#65533;G1&#65533;&#65533;a&#1487;-[&#65533;W&#65533;&#65533;&#65533;&#65533;lfK&#532;?M&#65533;&#65533;&#65533;3&#65533;&#1212;&#65533;&#65533;&#65533; 6Fp&#65533;&#65533;&#65533;&#1983;J&#65533;&#65533;&#65533;%&#65533;&#65533;&#65533;&#65533;q">&#65533;A&#65533;~&#65533;&#65533;&#65533;%&%mY&#65533;&#65533;,&#1816;&#65533;&#65533;yJ&#65533;&#65533;&#65533;&#65533;&#65533;g&#65533;&#65533;&#65533;&#1714;&#65533;&#65533;f!&#65533;>Y$&#65533;&#65533;&#65533;uiU&#65533;9&#65533;GzK&#65533;,I&#65533;{&#65533;n&#65533;&#65533;aV$H&#65533;
&#65533;#&#65533;&#29571;&#1441;&#65533;pZ;&#65533;i&#65533;|&#65533;&#65533;&#65533;:k&#65533;&#65533;|&#65533;&#65533;_r&#65533;&#65533;&#223;&#65533;k&#65533;&#65533;&#65533;&#65533;&#65533;&#1339;*y&#65533;
H&#65533;R{&#65533;=&#65533;&#65533;&#65533;&#23399;&#65533;I&#65533;nLG&#65533;&#65533;&#65533;}&#65533;^&#65533;&#65533;OC&#65533;&#65533;&#65533;&#65533;1&#65533;%&#65533;'&#65533;&#65533;Zb=&#65533;&#215;K&#65533;&#65533;&#65533;&#65533;&#811;&#65533;&#65533;$&#65533;&#65533;F9 &#65533;g&#65533;&#65533;G&#65533;4&#1730;L@&#65533;&#65533;}&#65533;&#65533;&#65533;&#65533;&#65533;5&#65533;&#65533;&#65533;2&#65533;,&#1745;e)&#65533;&#65533;&#65533;FF@&#65533;&#65533;&#65533;&#1129;igL&#65533;&#65533;&#1212;]&#65533;&#65533;&#65533;&#65533;&#1261;G7"&#65533;&#65533;r`&#65533;9Z&#65533;&#65533;5&#65533;T&#65533;&#65533;2&#65533;O&#65533;&#65533;&#65533;&#65533;&#65533;'&#65533;}$&#65533;&#65533;&#274;&#65533;&#65533;&#34894;+!&#65533;s.]&#65533;&#688;E&#65533;&#65533;&#65533;&#1505;&#65533;f&#65533;&#65533;L#R<&#65533;~&#65533;y4&#65533;O&#65533;&#65533;&#65533;9mn&#65533;)>&#65533;-&#65533;0:&#65533;:g&#65533;=*&#65533;&#65533;&#65533;&#1082;G&#65533;&#65533;g&#65533;&#65533;&#65533;&#65533;&#65533;[&#65533;&#65533;u&#65533;-&#65533;&#65533;&#686;&#899;=&#65533;&#65533;&#65533;,%&#65533;p&#65533;&#65533;3&#65533;O&#65533;\&#65533;G&#65533;&#65533;&#65533;&#65533;&#65533;&#824;&#65533;&#65533;v&#65533;&#65533;&#1070;&#65533;r&#65533;nS&#65533;&#65533;H&#1204;&#65533;&#65533;:&#65533;&#65533;q&#65533;&#65533;&#65533;&#65533;z&#22797;&#65533;&#65533;&#65533;E+&#65533;&#65533;&#65533;&#65533; *&#65533;&#65533;&#65533;)&#65533;&#65533;*&#65533;l&#65533; }&#1449;&#65533;&#65533;&#65533;&#65533;&#65533;&#65533;TK&#65533;(mT:&#65533;+&#65533;?&#65533;&#65533;&&#65533;&#65533;&#65533;&#65533;&#65533;V&#65533;&#65533;&#65533;R&#703;&#65533;&#65533;w&#65533;&#65533;n&#65533; K&#65533;&#65533;:&#65533;&~Hzn'&#65533;sl&#65533;.&#65533;S2&#65533;	 &#65533;aJ&#65533;&#65533;&#65533;#&#65533;&#65533;B&#52837;&#65533;<&#65533;.0W2&#65533;?&#206;&#65533;&#65533;$E#&#65533;&#170;&#65533;&#65533;&#65533;&#65533;&#65533;g&#65533; &#65533;PY&#65533;&#65533;!&#65533;&#65533;O&#240;&#65533;&#65533;*&#65533;&#65533;#&#65533;&#65533;q&#65533;&&#65533;&#65533;[o&#65533; Uw&#65533;Q&#65533;&#65533;&#65533;&#165;&#65533;m&#65533;WI&#65533;8&#65533;&#65533;&#65533;"]&#65533;'g~&#65533;&#65533;&#65533;]1+&#65533;&#65533;n&#1707;&#65533;&#65533; &#65533;&#65533;&#65533;u&#65533;-&#65533;sS&#65533;gr&#65533;&#65533;P^&#65533;&#65533;&#65533;\p&#65533;&#65533;\M _&#65533;"&#65533;&#65533;<&#65533;&#65533;>&#65533;&#65533;&#65533;&#65533;S&#65533;&#65533;&#65533;&#65533;)&#619;#n+&#65533;X&#65533;&#65533;&#65533;8&#65533;|&#65533;&#65533;&#65533;d?&#65533;&#1653;r&#65533;&#509;&#65533;f&#65533;8&#65533;&#65533;&#65533;k:KvHI&#65533;v&#65533;n&#65533;&#65533;&#65533;*M2&#65533;	&#65533;&#65533;&#65533;&#65533;&#65533;&#65533;&#1672;Nu&#65533;&#65533;b&#65533;&#65533;(&#65533;&#65533;&#65533;2&#65533;&#65533;&#65533;;&#65533;#&#373;$&#65533;&#65533;&#65533;&#65533;U}~&#65533;[W1Z&#65533;}&#65533;s&#65533;9GQ&#65533;&#65533;&#65533;&#65533;[&#65533;,`h&#65533;&#65533;&#302;&#65533;NC/&#65533;&#65533;&#65533;&#65533;]Eu9#&#132;"&#65533;&#1117;x&#65533;=k:&#65533;M&#65533;]$&#65533;[}68&#65533;%vX&#65533;0c &#65533;N&#65533;&#65533;Z&#65533;&#1315;M&#65533;-&#65533;UYC:&#65533;~<&#65533;os&#65533;&#65533;&#65533;&#65533;D8&#65533;&#65533;:(?&#65533;&#65533;\&#65533;&#65533;&#411;&#65533;gG&#65533;&#65533;&#65533;=&#65533;{&#65533;3&#65533;&#65533;&#65533;XRj&#65533;&#1116;V&#65533;))&#65533;S&#65533;{&#65533;]&#65533; &#65533;.&#374;&#65533;j&#65533;)&#65533;\B&#65533;}&#65533;$g&#65533;&#65533;>h&#65533;w7(&#65533;&#65533;&#65533;^&#65533;e&#65533;md&#65533;&#65533;&#65533;&#65533;jX9&#65533;w&#65533;&#65533;&#65533;O&>&#65533;&#65533;&#65533;&#30285;&#65533;pi&#65533;&#65533;&#65533;&#65533;;&#65533;&#65533;'IH&#65533;S&#65533;O+&#65533;&#65533;dV&#65533;&#65533;&#65533;H&#65533;b&#65533;j&#65533;1k&#65533;&#65533;.&#1210;1&#65533;n&#270;w&#65533;:&#65533;'&#65533;F&#65533;&#65533;&#65533;6&#65533;?&#65533;*&#65533;&#65533; &#65533;b	2&#65533;&#65533;&#65533;&#65533;&#65533;&#65533;&#65533;%&#65533;>q&#65533;eS&#65533;&#530;&#65533;&#65533;&#65533;_]&#504;h.I&#65533;&#65533;ZL&#65533;&#65533;&#65533;&#65533;&#65533;W&#65533;&#65533;&#65533;&#65533;&#65533;Hm&#65533;&#65533;&#65533;/&#65533;&#65533;&#65533;}&#65533;&#443;m3TY&#65533;&#65533;L&#1105;.H<&#65533;k&#65533;&#65533;&#65533; i&#65533;&#65533;&#65533;&#65533;&#65533;&#65533;&#65533;&#1077;V&#65533;Xy%Tc&#474;s&#65533;&#65533;&#65533;&#65533;&#65533;&#65533;&#65533;&#575;&#5050;&#65533;&#65533;|G&#65533;&#65533;&#65533;<+;&#65533;1&#65533;3&#65533;&#65533;k&#65533;&#65533;&#65533;R9&#65533;&#65533;G$}&#65533; 
&#65533;-&#65533;'H&#65533;K2n_&#65533;&#65533;&#1723;k;&#65533;&#65533;p*QB&#65533;&#65533;>&#65533;&#65533;&#65533;&#405;{Oc&#65533;&#65533;T&#65533;&#65533;&#65533;G&#65533;&#65533;,r&&#65533;@p&#65533;M&#65533;&#65533;&#65533;&#65533;&#65533;&#65533;L&#65533;&#65533;3&#682;V6@W&#65533;=>&#65533;&#65533;&#65533;&#65533;kQ&#65533;**2 &#65533;Iz~?&#65533;5&#65533;C$`&#65533;&#65533;b&#65533;>}&#65533;&#65533;us&#65533;Q&#65533;O"&#65533;)F&#65533;&#65533;&#1041;&#65533;}&#65533;\8&#65533;&#65533; t)&#65533;&#65533;&#65533;F&#814;Cd&#65533;>&#65533;&#65533;Z&#65533;/&#65533;&#65533;.	!&#65533;/&#65533;>&#65533;&#65533;F&#65533;&#65533;&#65533;;d&#65533;&#65533;&#65533;G?&#65533;j&#65533;&#65533;&#65533;\&#65533;IsX"&#65533;tm&#65533;H&#65533;&#65533;&#65533;Q&#65533;&#65533;&#65533;]~&#65533;&#65533;&#65533;&#65533;&#65533;5&#65533;Q&#65533;E&#65533;&#65533;&#65533;&#65533;yNlUbs&#65533;Ly&#65533;*yU&#65533;&#65533;9&#65533;l&#65533;'&#65533;&#65533;&#65533;&#65533;UbB&#65533;&#65533;"&#65533;]J&#65533;&#65533;8&#65533;O&#65533;d{&#65533;&#65533;&#65533;#7&#65533;5&#65533;_&#65533;wa&#65533;&#65533;:I%&#65533;	q#.&#1915;I&#65533;&#65533;&#65533;2@&#65533;&#65533;^.o&#65533;&#65533;&#65533;&#6601;&#65533;I%s&#65533;&#65533;0R&#65533;&#65533;#Ek&#65533;&#65533;&#65533;&#65533;_&#65533;hwQ=&#2003;<q&#65533;&#65533;&#65533;C&#65533;&#65533;&#65533;8?&#65533;+?&#65533;&#65533;B&#65533; |Sy&#65533;&#65533;&#65533;&#65533;c&#65533;x&#65533;&#65533;&#65533;P>&#65533;-&#65533;&#65533;#9&#65533;&#65533;#&#65533;&#65533;&#65533;&#65533;&#65533;_&#65533;ZF&#65533;&#65533;ww&#65533;&#65533;&#65533;j-&^E-&#65533;F&#65533;&#65533;08&#65533;&#65533;W&#10133;#&#65533;&#65533;&#1717;&#65533;&#65533;yG&#65533;&#65533;R>P&#65533;&#65533;=O&#65533;M~k&#65533;&#65533;1Y&#65533;d&#65533;&#65533;0&#1182;&#1315;&#65533;7&#65533;&#65533;&#65533;&#65533;&#65533;S&#65533;/&#172;'wm&#933;&#65533;8&#65533;&#65533;i&#65533;a&#65533;&#65533;&#65533;&#65533;&#65533;f&#65533;&#65533;{kd.&#65533;&#65533;(&#65533;&#65533;r3&#65533;&#1492;6&#65533;m&#65533;D4{x&#65533;\&#65533;[&#65533;G&#65533;&#65533;&#65533;&#65533;&#65533;&#65533;_&#65533;{&#315;&#65533;&#65533;R&#65533;(&#65533;&#65533;&#65533;&#65533;@~l&#65533;J&#65533;&#65533;&#65533;&#65533;a>&#65533;&#65533;&#65533;&#65533;&#65533;~G&#65533;&#65533;q&#65533;~&#65533;&#694;.mV&#65533;&#1407;	|?&#65533;&#65533;&#65533;&#65533;&#65533;s&#65533;&#65533;&#65533;1&#65533;&#65533;&#65533;&#65533;&#65533;&#58630;R&#65533;8F^&#65533;&#65533;U&#65533;_&#65533;&#65533;&#65533;pKp&#65533;*?V&#65533; &#65533;#&#65533;&#65533;&#65533;&#65533;#&#65533;&#65533;!&#65533;&#65533;&#65533;XH&#65533;&#65533;7&#65533;&#65533;}}k&#65533;&#65533;|o&#65533;&#65533;+;&#65533;&#65533;Q&#65533;&#65533;=&#65533;&#3639;<&&#2023;c&#65533;&#1481;&#65533;&#65533;Jy&#65533;&#65533;q&#65533;&#65533;&#65533;&#65533;&#65533;&#65533;qcx&#65533;1&#1011;&#65533;&#65533;b&#65533;&#65533;m4&#65533;&#65533;&#65533;f&#65533;t&#65533; &#65533;&#65533;Ll&#65533;&#65533;&#65533;F&#65533;'&#65533;?&#65533;&#65533;&#65533;&#65533;x&#65533;&#65533;&#65533;&#65533;&#65533;&#65533;&#65533;ZKo6&#65533;8&#65533;&#65533;&#65533;&#65533;=~}[&#65533;&#65533;&#65533;&#65533;&#65533;G&#65533;&#65533;q&#65533;C&#65533;vTy'8&#65533;&#206;=kSF&#65533;&#65533;tf+&#65533;&#65533;0&#65533;&#65533;2&#65533;[&#65533;~y  +&#65533;8O&#65533;&#65533;N|&#65533;&#65533;?B&#65533;,&#65533;&#65533;&#65533;&#65533;&#65533;&#65533;&#1431;&#65533;&#65533;&#65533;&#65533;&#65533;&#65533;&#65533;&#65533;Z&#65533;E&#65533;n&#65533;HW&#65533;&#65533;&#65533;E?x{v&#65533;U&#65533;&#65533;&#65533;
&#65533;&#65533;O5&#65533;{&#65533;&#65533;y*J&#65533;e&#65533;&#65533;&#65533;&#65533; :&#1268;&#65533;&#65533;m}1&#65533;h&#266;&#65533;nH]&#65533;2&#65533;{&#65533;&#65533;E&#65533;&#65533;\&#37893;&#65533;fE &#65533;]&#65533;&#65533;&#65533;&#65533;&#65533;&#65533;&#65533;&#65533;W&#65533;W&#65533;ai&#65533;\&#65533;6~EO4&#65533;&#65533;&#65533;&#65533;J&#65533;&#65533;8KV&#1070;&#65533;T&#65533;&#65533;}&#65533;s&#65533;z&#65533;&#65533;&#65533;]&#65533;&#65533;&#65533;&#65533;,V8&#65533;w&#65533;&#65533;6&#30478;&#1580;tKk&#65533;I&#65533;(&#65533;&#65533;Xu&#1944;&#65533;&#65533;=k&#65533;>%h&#65533;&#65533;&#65533;&#65533;uq&#65533;G-&#65533;,R&#65533;&#65533;Vc&#65533;&#65533;u&#65533;&#65533;&#65533;&#1174;V&#65533;&#65533;c&#65533;{&#65533;ule\r&#65533;2&#65533;&#65533;&#65533;&#65533;Ki&#65533;&#65533;&#65533;&#65533;KG&#65533;&#65533;&#65533;G#&#65533;&#65533;2&#65533; 6&#65533;&#65533;g&#65533;z&#65533;&#65533;&#65533;G&#65533;&#65533;~%&#65533;9&#1889;&#65533;f&#65533;&#65533;&#65533;+&#65533;&#65533;/&#65533;q&#65533;&#65533;&#65533;5&#65533;&#65533;&#65533;&#65533;&#65533;(&#65533;&#65533;&#65533;%&#65533;&#65533;&#65533;n[byx&#65533;&#65533;0+&#65533;&#65533;~%&#65533;1&#65533;&#65533;&#65533;]K&#65533;i&#65533;m&#65533;.&#65533;&#65533;Y$&#65533;9&#65533;+&#65533;&#65533;W&#65533;s&#65533;&#65533;$&#65533;&#65533;&#65533;&#65533;&#65533;&#65533;#&#65533;&#65533;&#65533;&#65533;&#65533;&#65533;lleYE7&#65533;&#65533;&#996;h?&#65533;s&#65533;&#65533;&#65533;&#65533;&#65533;p"&#65533;&#65533;&#65533;9&#65533;&#65533;&#65533;&#65533;~~&#353;x&#65533;}Y&#62324;&#65533;K&#65533;1&#65533;&#65533;&#65533;&#65533;&#65533;&#65533;&#65533;&#65533;o&#65533;&#65533;B&#65533;&#65533;$&#65533;d&#65533;&#65533;X&#65533;&#65533;&#65533;&#1712;D&#65533;~&#65533;&db&#65533;H&#65533;'}&#65533;&#65533;&#65533;}&#65533;kN&#65533;&#1506;&#1693;&#65533;&#65533;&#65533;x&#65533;&#65533;&#65533;y:T&#65533;(TV&#1521;&#65533;&#65533;&#1205;F&#65533;t&#45781;ga!&#65533;&#65533;i&#65533;DS&#65533;&#65533;&#65533;&#65533;-Kx,&#65533;&#65533;&#65533;>&#65533;0="&#65533;_&#65533;^h&#65533;&#65533;\F&#65533;&#65533;"&#65533;O&#65533;&#65533;&#65533;~u&#65533;&#65533;&#65533;;4&#65533;&#65533;W`9&#65533;&#65533;&#958;O&#313;g8&#65533;&#65533;&#65533;t]&#65533;&#65533;FY&#65533;8&#65533;&#65533;?&#65533;1&#65533;(&#65533;&#65533;&#65533;&#65533;&#65533;6&#65533;G&#65533;6&#65533;&#65533;&#65533;&#65533;5&#65533;j&#65533;&#65533;&#65533;&#65533;&#65533;5&#65533;&#65533;&#319;&#65533;-5&#65533;&#699;|&#65533;&#65533;&#65533;,&#65533;&#65533;&#65533;&#65533;&#65533;i&#65533;&#65533;&#65533;&#65533;&#65533;&#65533;JD&#65533;6&#65533;2N&#65533;e`&#65533;Or&#65533;
&#1045374;1&#65533;&#61940;&#65533;/.bI&#65533;&#65533;&#65533;2&#65533;&#65533;&#65533;&#65533;&#65533;|&#65533;I&#65533;c2&#65533;"&#65533;Z&#65533;&#65533;;3&#65533;&#65533;&#23001;&#65533;W&#65533;?&#65533;&#65533;E}q&#65533;[^;8&#65533;&#65533;0&#65533;&#65533;&#65533;Z&#65533;:&#65533;o&#65533;|&#65533;s&#65533;\k7O&#65533;#J&#65533;\a1&#65533;O&#65533;>&#65533;&#65533;&#65533;&#65533;&#65533;&#65533;&#65533;7R[y[&&#65533;&#65533;F@&#65533;/=W&#65533; &#65533;_R&#65533;&#65533;hu=>MB&#65533;N&#65533;!S&#65533;)&#65533;`&#65533;s&#65533;pk&#65533;L&#65533;&#65533;&#65533;{iZ&#65533;3&#65533;s&#65533;&#65533;P&#65533;&#65533;&#65533;&#65533;&#65533;>K&#65533;&#65533;!&#65533;&#65533;&#65533;&#65533;s&#65533;&&#65533;'&#65533;o&#65533;&#65533;)&#65533;u&#65533;G#8&#65533;&#65533;W&#65533;'&#65533;|/qa&#65533;&#370;&#65533;o&#65533;&#65533; &#65533;&#65533;&#65533;	&#65533;&#65533;4>|b&#65533;H&#65533;.88&#65533;&#65533;u&#65533;I&#65533;&#65533;9&#65533;B&#65533;&#65533;&#65533;&#65533;"&#65533;&#65533;&#65533;&#1477;^&#820;s,q&#65533;qpF&#65533;&#65533;r:&#65533;&#1209;&#65533;|*&#65533;&#65533;,H&#65533;&#65533;1&#65533;&#65533;&#65533;&#65533;+&#65533;]wI&#65533;&#65533;I-C&#65533;88b&#65533;)&#65533;&#65533;+K&#65533;.&#65533;;&#65533;'&#65533;%_&#65533;K&#65533; &#65533;_&#65533;&#65533;&#65533;&#65533;&#65533;&#65533;&#65533;gv&#65533;&#65533;c1&#65533;y&#65533;H&#65533;>&#65533;.S&#1737;-d&#65533;&#65533; &#65533;&#65533;j&#65533;&#65533;g&#65533;-&#65533;&#65533;8m&#65533;&#65533;d&#65533;M&#65533;&#65533;&#65533;&#1793;&#65533;&#65533;&#1465;_xtX&#145;d&#65533;w&#65533;Y&#65533; &#65533;^&#65533;k&#1716;&#65533;.&#19722;&#65533;&#65533;$%]&#65533;~&#65533;n}&#65533;*IQ&#65533;OC&#65533;&#65533;gZ&#65533;&#65533;&#65533;3lt&#65533;&#65533;ud&#65533;L&#65533;&#65533;&#65533;B:`&#65533;g&#1781;~&#65533;~&#65533;^?k&#65533;fX\[&#65533;m&#65533;_(&#65533;&#65533;({|&#65533;&#65533;;&#65533;&#65533;&#65533;&#65533;&#65533;\D&#548;9e&#65533;&#65533;Y&#65533;S&#65533;&#65533;5&#65533;&#65533;&#65533;&#65533;&#65533;I0j<L&#65533;H&#65533;$&#65533;3&#751;s&#65533;&#65533;&#65533;&#65533;j&#65533;S&#65533;&#65533;&#65533;&#65533; &#1671;>&#65533;&#65533;&#65533;&#65533;uk;&#65533;2&#65533;&#65533;&#65533;6&#65533;&#65533; =O&#65533;&#65533;;&#28035;&#65533;&#65533;/'&#65533;
x&#65533;_/&#65533;-&#65533;\k&#65533;&#65533;D&#65533;
&#65533;&#65533;&#65533;&#65533;z&#65533;_J&#65533;]C!U&#65533;	HR&#65533;&#65533;y&#65533;&#65533;&#65533;&#65533;.&#65533;&#65533;&#65533;&#65533;&#65533;o&#65533;&#214;L&#65533;y&#65533;&#65533;&#65533;&#65533;?&#65533;~&#65533; &#65533;2#&#65533;&#65533;L&#65533;n&#65533;&#65533;&#65533;x&#65533;_&#1906;&#65533;: &#65533;J&#4474;&#65533;=rU&#65533;%k&#65533;&#65533;:O&#65533;&#65533;?D&#65533;/,&#65533;&#65533;&#65533;&#817;&#65533;&#65533;|&#65533; &#65533;s:&#65533;&#65533;&#29648;#&#65533;I'&#65533;HzT5-D&#268;&#65533;&#932;&#65533;S&#65533;&#997;y&#65533;&#65533;~&#65533;Zr&#65533;&#65533;l&#65533;#|&#65533;}&#65533;\&#65533;s&#65533;I;3&#65533;&#65533;'w&#65533;kW&#65533;&#65533;&#174;F&#65533;&#65533;&#65533;?&#997;p&#65533;&#65533;&#65533;&#65533;&#65533;GO&#65533;l4&#65533;&#65533;m(&#65533;&#65533;&#65533;&#65533;&#65533;~&#65533;&#65533;sS&#65533;&#65533;K&#65533;&#65533;&#65533;&#65533;Q#&#1659;&#65533;,=&#65533;*e^&#65533;&#65533;7cx&#65533;^&#65533;"g&#65533;|K&#65533;h&#65533;&#58216;-&#65533;E&#65533;G#&#65533;K`2&#65533;&#65533;G9=G&#65533;&#65533;&#65533;&#65533;&#65533;&#65533;/&#65533;&#65533;[&#65533;*&#65533;&#65533;R4&#65533;&#65533;&#65533;&#65533;Q&#65533;s&#65533;Os&#65533;W&#65533;&#65533;U&#65533;&#65533;m;A&#65533;1&#65533;&#853;].&#65533;&#65533;&#1846;&#65533;n&#65533;^s&#65533;&#65533;6|D&#65533;&#1480;&#65533;$&#65533;p&#65533;d&#65533;&#65533;&#65533;c&#65533;9&#65533;k&#65533;J&#65533;}&#304;&#65533;Q&#65533;&#65533;&#65533;&#65533;>&#65533;	&#65533;&#65533;&#695;g&#791;<&#65533;&#65533;&#65533;&#65533;0&#65533;&#65533;&#65533;]&&#65533;&#65533;&#65533;u"Fp&#65533;|W.&#65533;&#65533;LNv&#65533;a&#65533;&#65533;A^&#65533;&#65533;K&#65533;&#65533;&#65533;X"1GE~&#65533;&#1896;&#65533;nF&#65533;:&#65533;&#65533;&#65533;-&#65533;|&#65533;&#65533;&#65533;&#65533;	&#65533;&#65533;U&#65533;&#65533;{&#65533;&#65533;&#65533;&#65533;THF1&#65533;}>&#65533;&#65533;j&#65533;&&#65533;&#65533;&#65533;"&#65533;*<.1&#65533;X&#65533;d&#65533;&#65533;P&#65533;&#194;;&#65533;X&#65533;&#65533;#{&#65533;&#65533;&#65533;Wz|&#65533;:&#65533;&#65533;&#65533;&#65533;D&#65533;n&#65533;tz>&#65533;&#65533;&#65533;g&#65533;?yl&#1048;&#65533;&#65533;^G>&#65533;&#65533;"&#65533;&#65533;YY&#65533;.%&#65533;Y&#65533;A`&#65533;&#65533;y&#65533;&#65533;&#49969;0%&#65533;&#65533;&#65533;zUJ&#65533;&#1164;&#65533;&#65533;&#65533;&#65533;1&#65533;&#65533;&#65533;E{&#65533;&#65533;&#65533;^&#65533;&#65533;&#65533;&#1977;I&#65533;&#756;&#65533;&#65533;&#65533;A^&#65533;&#65533;&#65533;&#65533;&#65533;eEkBJ&#65533;&#65533;&#65533;&#65533;1&#65533;yq[&#65533;&#65533;I&#65533;X&#65533;B&#65533;h&#65533;I&#65533;&#65533;&#65533;C\&#65533;&#65533;X&#65533;:Ta?u&#65533;&#65533;B3'&#65533;&#65533;s&#65533;&#65533;&#65533;&#1246;&#65533;&#65533;%&#65533;D&#65533;&#65533;&#65533;p&#65533;;&#65533;&#65533;T&#65533;Hmf."R&#65533;?&#65533;EI-&#65533;H&#65533;&#65533;99|&#65533;c&#65533;&#65533;&#65533;&#65533;&#65533;&#65533;&#65533;d&#65533;&#65533;&#1865;oM&#65533;&#346;b&#65533;&#65533;&#65533;&#65533;q&#65533;b'&#65533;&#65533;&#65533;h&#65533;W&#65533;&#65533;v&#65533;&#65533;&#65533;&#65533;&#65533;&#65533;&#65533;l&#65533;&#65533;&#65533;&#65533;&#65533; 
&#65533;%&#65533;&#65533;B"&#65533;,&#65533;&#65533;Mh&#65533;&#65533;&#65533;#&#65533;&#65533;Sv$L&#65533;&#65533;=&#65533;&#65533;zTYN7{&#65533;&#65533;&#65533;&#65533;&#65533;&#65533;&#65533;91y&#65533;,[I &#65533;{WS&#65533;&#65533;&#65533;%&#65533;+&#455;3E&#65533;)&#65533;N&#1381;q&#65533; &#65533;&#65533;#&#65533;!f&#65533;&#65533;>&#458;&#65533;W6&#65533;y&#65533;&#65533;o&#65533;&#65533;&#65533;&#65533;&#65533;&#65533;'&#65533;iY&#65533;&#65533;gU&#65533;&#65533;&#65533;&#65533;&#65533;&#65533;&#65533;&#65533;&#65533;&#65533;N&#65533;&#65533;&#65533;&#65533;%&#65533;&#65533;y&#65533;&#65533;&#65533;&#65533;_&#65533;{/C&#65533;5&#65533;uxZU&#65533;&#65533;y{c&#65533;&#65533;&#65533;w?Jl&#65533;B&#65533;&#65533;&#65533;h&#65533;a&#65533;&#65533;&#65533;{f&#65533;&#65533;&#65533;B&#65533;&#65533;&#65533;&#65533;\_&#65533;&#1972;&#65533;&#65533;J&#65533;#;&#65533;U&#65533;%##&#65533;Z&#65533;&#65533;#&#65533;r&#549690;g&#65533;&#65533;&#65533;&#65533;e&#65533;rC7&#65533;&#65533;&#1112;&#1757;&#65533;AV&#65533;&#65533;A&#65533;&#65533;&#65533;m&#65533;&#65533;g &#65533;.?&#65533;&#65533;c&#65533;q&#65533;VDo~V&#65533;s&#65533;&#65533;&&#65533;Wd&#65533;&#65533;:&#65533;&#65533;tZ&#65533;&#65533;&#65533;YN&#65533;&#65533;&#65533;7Z&#65533;&#65533;a0&#65533; 8&#65533;+&#65533;&#65533;LR2&#65533;&#726;$&#65533;&#65533;&#65533;&#65533;&#1165;^&#65533;d&#65533;&#65533;&#65533;Z&#65533;&#65533;&#65533;&#65533;F&#65533;&#65533;&#65533;PF&#65533;#&#65533;&#65533;&#65533;<-&#65533;&#776;H&#65533;&#65533;&#65533;&#65533;&#65533;c<&#65533;b&#65533;X&#65533;*&#65533;&#65533;&#65533;&#65533;&#65533;&#65533;&#65533;$s&#509;k&#65533;=&#65533;&#65533;P&#65533;7mR&#65533;&#65533;&#65533;&#65533; &#65533;&#65533;=&#441;&#65533;&#65533;*&#65533;&#65533;V&#65533;2/&#65533;Q&#65533;&#65533;&#65533; 
&#1403;&#65533;#0d`a&#65533;&#65533;&#65533;&#65533;s\5&#65533;l&#65533;&#65533;Xd&#65533;7&#65533;Vx&#65533;a&#65533;Y&#65533;4 &#65533;&#65533;&#65533;&#65533;D&#65533;'h&#65533;F&#65533;R&#65533;}&#65533;M&#65533;&#65533;wH&#65533;tyF&#65533;gns&#65533;U&#65533;&#65533;&#65533;&#38151;HH&#65533;9&#65533;z&#65533;t!j&#65533;%&#65533;&#65533;&#65533;&#65533;q&#65533;3&#65533;)&#65533;'&#65533; &#65533;&#65533;&#65533;&#65533;'&#65533;&#65533;?&#65533;&#1159;&#65533;;#9k&#65533;&#65533;&&#65533;&#882;&#65533;K&#65533;&#65533;d&#65533;&#1038;&#65533;&#65533;t&#65533;&#1692;&#65533;&#65533;b_ p&#65533;F.c&#65533;&#65533;&#65533;PAY	&#65533;	&#65533;h&#65533;&#777;&#65533;@pO|&#65533;Uj&#65533;J&#65533;&#65533;l&#65533;9n&#65533;&#65533;rd&#65533;P&#65533;&#177;&#65533;&#65533;[ym&#65533;&#65533;&#65533; &#65533;&#65533;z|&#65533;&#65533;&#65533;&#65533;&#65533;p&#65533;&#651;1*q&#65533;p&#65533;Z&#65533;&#65533;6<&#65533;&#65533;&#65533;S&#65533;s&#65533;&#65533;Q&#65533;&#65533;&#65533;\&#65533;iK&#65533;&#65533;o1&#65533;&#1159;kq&#65533;*&#65533;&#966;&#65533;&#65533;&#65533;S&#65533;&#1278;&#65533;yQ2S,J&#65533;	&#65533;	&#65533;&#65533;"!e>S&#65533;w=&#42171;&#65533;%&#65533;{&#65533;$&#65533;C&#65533;P&#65533;&#65533;VADh&#65533;&#65533;B&#65533;&#65533;jF&#65533;&#65533; &#65533; t&#1237;&#65533;*&#65533;&#65533;&#65533; &#65533;&#65533;&#65533;&#65533;&#65533;Rv&#65533;q
&#65533;?t&#65533;&#65533;"r&#65533;=&#65533;6&#65533;*&#65533;1&#65533;&#65533;&#65533;&#65533;B&#65533;&#65533;LoR&#65533;&#65533;9j&#65533;/im&#65533;&#65533;&#65533;&#65533;&#65533;&#65533;t,&#65533;4&#65533; &#65533;&#65533;	&#65533;&#65533;m^9&#65533;\&#65533;J&#65533;_k,&#65533;&#65533;&#65533;^&#65533;P&#65533;&#65533;&#65533;'&#65533;&#65533;cS&#65533;&#65533;qm9!&#65533;8&#65533;&#65533;q&#65533;&#65533;kj&#65533;X&#65533;S&#65533;&#65533;v&#65533;&#65533;Y&#65533;&#65533;G&&#65533;d&#65533;   &#65533;&#65533;N&#65533;&#65533; &#65533;V&#65533;#&#65533;&#65533;TU&#65533;#mQ&#65533;4&#65533;&#65533;s&#65533;&#65533;&#65533;&#65533;N&#65533;}&#65533;Un&#65533;?&#65533;-g	Ha&#65533;&#65533;t g&#65533;>&#65533;&#65533;&#65533;&#65533;,X!I&#65533;a&#1861;/&#65533;&#65533;&#65533;I&#65533;d&#65533;5&#65533;p&#65533;{&#65533;T&#65533;y&#65533;s&#65533;&#65533;&#65533;&#65533;&#65533;c&#65533;&#65533;*&#65533;$r&#65533;&#65533;&#65533;
&#65533;c&#65533;&#1407;&#65533;&#65533;{~fa&#65533;N&#65533;_&#65533;i]4	e&#65533;&#65533;@% &#65533;"&#65533;&#65533;&#65533;&#317;&#65533;&#65533;&#65533;&#65533;1v&#65533;X&#65533;&#65533;8&#1021;i&#65533;x&#65533;FA&#65533;&#65533;D&#65533;r=j&#1901;x&#65533;v,&#65533;&#65533;8&#65533;' &#65533;&#65533;~&#65533;#&#65533;&#65533;&#65533; .&#65533;&#65533;ZT&#65533;?2EW2C&#65533;&#65533;&#65533;&#65533;&#65533;&#65533;&#65533;&#65533;&1&#65533;"&#65533;&#65533;f&#65533;&#65533;v&#65533;&#65533;K&#65533;&#65533;\I&#65533;w&#65533;y_-&#65533;&#65533;&#65533;&#65533;F8&#65533;J&#65533;&#1058;[r&#65533;&#65533;j?&#65533;Pa&#65533;&#65533;x&#65533;9&#65533;&#65533;&#65533;^&#65533;
y&#65533;&#65533;9b&#65533;{&#65533;&#65533;&#65533;&#65533;%E&#65533;d3&#65533;&#65533;0&#65533;&#65533;m&#65533;6&#65533;&#65533;zX&&#65533;&#65533;Ub{&#65533;T7R.&#65533;r>c&#65533;^&#65533;X&#1328;y&#65533;	1&#65533;vpI&#65533;P&#65533;&#65533;&#1170;&#65533;R&#65533;&#65533;m&#65533;&#65533;{&#65533;&#65533;&#65533;?&#65533;QDcl;R?&#65533;V &#65533; &#65533;&#65533;=&#65533;&#65533;&#65533;&#65533;&#65533;S&#65533;
&#379;`&#65533;&#65533;&#65533;T&#65533;&#65533;	)G$&#65533;Pv&#65533;&#65533;&#65533;k6&#65533;&#65533;A6&#65533;&#7637;&#65533;&#65533; (g9&#65533;-&#65533;&#65533;&#65533;u&#65533;&#65533;:\]&#65533;ry&#65533;&#65533;&#65533;&#65533;F&#65533;&#1526;q&#65533;U&#65533;K!F
A&#1303;&#65533;&#65533;&#1643;a&#65533;3x&#65533;C&#65533;&#65533;#=*>w&#65533;qm&#65533;zYc`&#65533;&#65533;n\&#65533;I&#65533;#&#65533;&#65533;&#65533;O&#65533;&#65533;,&#65533;v4&#65533;&#65533;}&#235;&#1021;V&#65533;T;4R&#65533;1;d&#65533;s&#65533;&#65533;&#65533;&#65533;\&#65533;&#65533;n&#65533;&#65533;/&#65533;&#65533;&#65533;&#65533;9%s\&#65533;&#65533;&#65533;9&#65533;>&#65533;P&#831;&#65533;cT&&#65533;&#65533;'2&#65533;F&#1758;&#65533;&#65533;a&#65533;&#502;2&#65533;29&#65533;&#65533;&#65533;&#65533;6IAfY&#65533;&#65533;&#65533;R&#1900;&#65533;&#65533;&#65533;&#65533;k&#65533;x&#65533;R&#65533;&#65533;&#65533;&#65533;&#65533;&#65533; &#65533;&#65533;i&#65533;p&#65533;&#65533;BZ"&#45117;&#65533;Q&#1838;UDl7&#65533;w&#65533;&#65533;)&#65533;&#65533;RFR&#682;&#65533;xn&#65533;MP&#65533;i&#65533;&#65533;&#65533;&#65533;&#65533;es&#65533;8&#65533;C&#65533;&#65533;&#65533;&#65533;[&#65533;|&#65533;m7&#65533;w&#65533;Lr1PC,S3aJ&#65533;F'&#65533;&#65533;&#65533;&#65533;m&#65533;H$&#65533;Y&#65533;mlc)&#65533;9&#65533;&#65533;n&#65533;W&#65533;?&#65533;,&#65533;_&#65533;r[&#65533;&#65533;z&#65533;0$hM&#65533;"&#65533;<&#65533;&#65533;EyC&#65533;&#65533;<&#65533;&#65533;&#65533;c&#65533;@&#65533;&#65533;&#65533;&#65533;#&#509;&#65533;&#65533; &#65533;&#65533;+N&#358;&#65533;&#65533;&#65533;&#65533;&#65533;&#65533;7/ &#65533;&#65533;&#65533;EC&#65533;C&#65533;&#65533;&#65533;&#65533;&#65533;&#65533;g&#65533;&#65533;&#65533;u&#65533;&#65533;&#1368;&#443;Y&#65533;HO&#65533;Y&#65533;!&#65533;&#384;I$&#65533;e&#65533;&#65533;&#65533;C&#65533;&#65533;2m&#65533;e&#65533;f&#65533;I C&#65533;:&#65533;&#65533;&#65533;\s&#65533;S&#65533;(f.&#65533;&#1884;0H&#65533;&#65533;&#65533;&#65533;jKXb&#65533;&#65533;O&#65533;a&#65533;&#65533;h&#65533; &#65533;&#65533;C&#65533;&#65533;WYm&#65533;e&#65533;&#65533;&#65533;FUE< &#65533;&#65533;&#65533;&#65533;M&#65533;tvkbf&#65533;-&#65533;6&#65533;0&#65533;!&#65533;&#65533;[&#65533; &#65533;&#65533;K&#65533;&#65533;&#65533;6]O&#65533;^&#65533;1&#65533;j&#65533;&#65533;6&#37849;&#65533;B&#65533;&#65533;{&#65533;]&#65533;&#65533;&#65533;y&#65533; &#65533;$&#65533;&#65533;0&#65533;+&#65533;q&#65533;i&#65533;&#65533;&#65533;hE&#65533;S&#65533;:&#65533;&#65533;&#65533;$t&#65533;5&#65533;n&#65533;2&#65533;
&#65533;&#65533;2&#1907;&#65533;Z7I&#65533;&#65533;&#65533;&#65533;$&#65533;&#65533;H&#65533;&#65533;&#65533;&#65533;&#65533;&#65533;&#65533;Y&#65533;F&#65533;eX&#65533;fEP&#65533;&#65533;}}&#65533;sZ&#65533;'x&#65533;Q=&#65533;&#65533;8&#65533;&#65533;\+&#65533;p&#65533;&#65533;&#65533;&#65533;&#65533;0&#65533;?&#65533;2&#1148;&#65533;&#65533;0w&#1952;&#65533; Z$&#65533;K&#65533;&#65533;&#65533;O&#65533;&#65533;&#65533;&#65533;&#65533;&#65533;UY-nS&#65533;D&#65533;&#65533;S&#65533;&#65533;&#65533;$&#65533;&#64613;&#65533;&#65533;&#65533;u&#65533;&#65533;D&#65533;	&#65533;[&#65533;5&#65533;&#65533;&#65533;&#65533;&#65533;&#65533;3`&#65533;]&#65533;&#65533; &#65533;Vl&#65533;&&#65533;&#65533;&#65533;&#65533;&#65533; &#374;&#65533;&#65533;&#65533;&#65533;&#65533;I&#65533; &#65533;K&#1518;i-$&#65533;&#65533;&#65533;>&#65533;A4&#65533;&#65533;g&#65533;*&#65533;/e&#65533;&#65533;&#65533;&#65533;&#65533;Kvu&#65533;&#65533;&#65533;&#65533;K&#65533;s&#65533;^k&#65533;&#65533;&#65533;P&#65533;&#65533;&#65533;{H&#65533;&#65533;&#65533;&#65533;&#65533;Vk&#65533;+&#65533;&#65533;d &#65533;&#65533;;V&#65533;'&#65533;)&#65533;&#480;&#65533;&#65533;ew&#65533;4&#65533;&#65533;&&#65533;&#65533;BQ&#1534;J&#65533; J&#65533;\<,&#65533;q&#65533;Ec&#65533;j&#65533;0;~]&#65533;&#65533;%&#65533;&#170;&#65533;v&#65533;m&#65533;&#65533;Jm&#65533;&#65533;&#65533;1&#65533;A&#65533;&#65533;&#65533;z&#65533;1&#65533;&#47204;&#65533;&#65533;&#1045;m&#65533;&#65533;<&#1203;&#65533;X&#65533;&#65533;>&#65533;&#937;<&#65533;U&#65533;&#65533;6Pt&#65533;&#65533;&#1335;&#65533;&#65533;c1&#65533;&#65533;&#65533;
&#65533;9&#65533;&#65533;&#65533;j&#65533;&#65533;&#65533;}&#65533;&#65533;`I&#65533;&#65533;&#1889;&#65533;zW&#65533;&#65533;fi{&#65533;c&#65533;&#65533;6i&#65533;&#65533;&#65533;&#65533;&#65533;&#65533;j&#65533;9iCL&#65533;A;&#65533;|Ui%&#65533;&#65533;0B&#65533;&#65533;&#15460;&#65533;Z&#65533; &#65533;b?&#65533;E8&#65533;j&#65533;?&#65533;a&#65533;.&#65533;7&#65533;r&#65533;&#65533;&#65533;&#65533;&#65533;1gNJ&#65533;&#65533;&#65533;&#65533;&#65533;m+&#65533;'&#65533;&#65533;&#65533;&#65533;E&#65533;&#65533;&#819;,&#65533;&#65533;&#65533;w&#65533;[{&#65533;jd&#65533;&#865;j2!@&#65533;&#65533;&#65533;Uz|&#65533;&#65533;'&#65533;Q&#65533;Ut&#65533;l
&#65533;q&#65533;GLR&#65533;#1E-&#65533;&#65533;Wq&#59829;#&#65533;&#65533;FO&#65533;&#65533;ad&#65533;&#65533;&#65533;qNWF6q&#65533;&#1607;&#65533;&#1093;&#65533;&#65533;&#65533;&#65533;&#65533;&#1964;&#65533;&#65533;&#65533;&#65533;&#65533;|&#65533;h&#65533;?-$&#65533;&#65533;&#65533;&#1773;[&#65533;&#65533;&#65533;&#65533;frK&#65533;&#65533;&#65533;&#65533;-&#65533;&#1769;>o&#65533;&#65533;&#65533;UK&#65533;T&#58210;&#65533;Q&#65533;&#65533;&#65533;&#65533;&#65533;&#65533;&#65533;/&#65533;&#65533;SYe&#65533;&#65533;&#65533;&#65533;d&#65533;&#697;5&#65533;]1&#65533;n+&#65533;&#65533;q&#65533;&#65533;qTJ&#65533;GWm&#65533;&#65533;&#65533;&#65533;}Tor&#23468;&#65533;ei@nJ*|&#65533;&#65533;&#65533;&#987;
&#65533;d@&#65533;p%~&#65533;&#65533;r9Qcu!&#271;&#65533;&#65533;&#65533;&#65533; &#65533;j&#65533;&#65533;&#65533;A$&#65533;&#65533;&#65533;&#65533;Q&#65533;&#65533;&#65533;3&#65533;B&#65533;&#65533;&#65533;&#65533;&#1280;&#65533;6&#65533; &#65533;&#10296;&#65533;`NG&#65533;j9&#65533;N&#65533;&#65533;!U&#65533;&#65533;&#65533;&#65533;&#65533;&#65533;&#65533;;&#65533;{&#65533;f#+d&#65533;&#65533;&#65533;q&#65533;&#65533;&#1935;k	`K&#58012;&#65533;xBX&#65533;&#65533;&#65533;W/&#65533;&#65533;c=&#65533;&#65533;&#65533;	&#65533;&#65533;&#65533;1&#65533;&#65533;&#65533;5&#65533;
1&#65533;=*&#65533;I&#65533;&#65533;&#65533;'j&#65533;&#65533;&#35192;&#65533;3&#65533;*&#65533;&#65533;v&#65533;&#1844;&#65533;D&#213;&#65533;&#65533;5u&#65533;#l-&#65533;)&#65533;?&#180;l&#65533;&#65533;&#65533;,&#65533;&#65533;&#65533;v&#65533;w&&#65533;&#60715;+kXZ0&#65533;S6&#65533;&#65533;&#65533;&#65533;'&#65533;S&#65533;&#65533;&#65533;Z&#65533;&#65533;^&#65533;}&U&#65533;H&#65533;&#65533;[yRm&#65533;1&#65533;&#65533;&#65533;&#65533;&#65533;&#65533;&#11573;]V&#65533;e!b&#65533;&#649;&#65533;#u &#65533;&#65533;&#65533;&#65533;f;&#65533;&#65533;%&#65533;%&#65533;&#65533;qO&#65533;_&#65533;&#546;G)&#65533;)&#65533;9n8&#65533;&#65533;RR&#65533;KD)&#65533;EsK&#65533;&#65533; 0D&#65533;&#427;&#65533;a&#65533;J2|&#65533;dr&#65533;u2}&#65533;&#65533;`&#65533;G>a&#65533;&#37017;uT&#65533;&#65533;&#885;&#65533;&#65533;v&#65533;?&#65533;&#65533; &#65533;a/q&#65533;&#65533;&&#65533;&#65533;{vi09&#65533;&#65533;&#65533;&#65533;&#65533;H&#65533; &#65533;&#65533;&#65533; &#65533;+&#1132;&#65533;&#65533;+g&#65533;PF
&#65533;0G&#65533;&#65533;~&#65533;&#65533;&#65533;&#65533;&#65533;I!&#65533;&#65533;'&#65533;Gm&#65533;sV &#65533;2&#65533;&#65533;&#65533;&#65533;YOqV&#65533;&#65533;4&#65533;:&#65533;y&#65533;&#65533;&#65533;4&#65533;q?&#65533;{&#65533;'&#65533;%[&#65533;&#65533;&#65533;5&#65533;&#65533;&#65533;*\m&#65533;;q&#65533;&#65533;&#65533;&#65533;&#65533;H&#65533;t&#65533;&#65533;p&#65533;Ao&#65533;&#65533;&#65533;&#65533;&#65533;N&#65533;&#65533;O&#65533;n&#65533;p 9&#65533;&#65533;9'&#65533;$&#65533;&#65533;\&#65533;)&#668;9&#1445;&#65533;I&#726;&#65533;1&#65533;&#65533;%&#65533;&#65533;;&\R&#65533;&#65533;&#65533;&#65533;G{&#65533;A-&#65533;&#65533;e&#65533;&#65533;&#786;2&#65533;&#65533;{Ww&#65533;&#65533;&#65533;Fb&#65533;&#65533;&#65533;&#65533;c&#65533;{Ug&#65533;j&#65533;b@&#65533;tr&#65533;&#65533;i&#65533;&#65533;&#65533;&#65533;_F&#65533;^&#65533;&#65533;&#65533;y&#65533;c! &#65533;&#65533;&#65533;&#65533; =&#65533;i[;DL&#65533;F&#65533;&#65533;b?&#166;&#65533;t&#65533;&#65533;o2Da&#65533;&#65533;&#65533;Z&#65533;&#65533;l&#65533;-b(&#813;+&#65533;&#65533;S&#65533;}9&#65533;&#65533;&#65533;&#65533;&#65533;&#516;&#65533;w&#65533;&#65533;2&#65533;&#65533;(l&#884;l&#65533;&#65533;&#65533;8s&#65533;&#65533;&#65533;&#65533;a&#65533;&#65533;,&#65533;&#65533;&#65533;"3&#65533;J&#65533;&#65533;g&#65533;&#65533;&#65533;&#65533;&#65533;&#65533;c-#(&#65533;&#65533;a&#484;&#65533;&#65533; Z&#65533;4&#65533;&#65533;&#65533;&#65533;g&#65533;6i&#65533;&#65533;&#65533;&#65533;&#65533;~&#65533;&#65533;:pms#7QB&#65533;&#65533;<<&#65533;&#65533;&#887;,cy$f91&#65533;^&#65533;&#688;&#65533;&#65533;6&#1268;(&#65533;4aB4}YOC&#65533;Z&#1849;&#65533;/&#65533;j&#65533;py&#65533;vB1=&#65533;&#65533;&#65533;X&#65533;&#65533;&#745;I&#65533;&#65533;9x&#65533;&#1957;&#65533;&#65533;&#65533;&#65533;.m8&#65533;D&#842;y&#65533;&#65533;.&#65533;C&#65533;&#65533;&#65533;&#65533;&#65533;&#65533;+&#65533;&#65533;&#65533;(m&#65533;:&#65533;9&#65533;1&#65533;&#65533;&#65533;;&#65533;/&#65533;&#65533;!&#65533;'{(&#65533;P&#1927;&#65533;c-&#65533;%4&#65533;(&#65533;&#65533;&#65533;&#1133;&#65533;O&#65533;wm7&#782;&#65533;&#65533;T&#65533;&#65533;&#65533;`&#65533;	U&#65533;&#65533;&#65533;&#65533;+&#65533;&#65533;&#65533;&#65533;&#28251;&#65533;y&#65533;&#65533;&#65533;&#65533;&#65533;$oJ&#65533;&#65533;&#65533;2&#65533;]3+!!Tz&#65533;j&#65533;&#65533;&#65533;#"5&#65533;d&#65533;2n&#13268;&#65533;&#65533;&#65533;&#65533;&#65533;W&#65533;&#65533;,&#65533;&#65533;g;&#65533;&#65533;8P?v['&#65533;&#65533;&#65533;&#65533;v&#65533;U&#65533;&#65533;&#65533;p&#65533;&#65533;&#65533;&#65533;g&#65533;A&#65533;;&#65533;#&#65533;V1d&zm&#65533;|&#65533;t&#65533;&#65533;&#65533;&#144;&#65533;E8&#65533;&#65533;{&#65533;&#65533;&#65533;&#65533;1N)&#65533;&#65533;\&#65533;r&#65533;&#65533;oO&#65533;&#65533;{&#65533;&#65533;={&#65533;Uq&#65533;KA&#27934;[&#65533;h&#65533;&#65533;m &#65533;V&#65533;&#65533;&#65533;34&#65533;&#1703;d&#65533;&#65533;&#65533;&#1997;M&#65533;+&#65533;$uh&#65533;Z6&#65533;&#65533;&#51868;nR8&#65533;&#65533;Y:i[p&#65533;&#65533;a&#65533;p$3[fGRU&#65533;y&#65533;s&#65533;?&#65533;&#65533;Ko&&#65533;Q1&#65533;|&#65533;x&#65533;&#65533;r&#65533;P&#65533;&#65533;<r;&#65533;&#65533;&#65533;&#65533;X&#65533;YI,&#65533;&#65533;&#65533;Z&#1679;7&#65533;&#65533;9&#65533;8&#65533;&#1465;&#65533;&#65533;:&#65533;(h&#65533;.&#65533;<&#65533;&#65533;?&#431;i&#65533;r&#65533;&#65533;&#65533;\.&#65533;&#65533;&#58463;&#65533;W=>&#65533; /&#65533;n&#65533;#&#65533;&#65533;&#1463;4MTD&#65533;y[&#65533;	&#65533;&#65533;l=3K%Nv~e&#65533;4y&#65533;k&#65533;r&#65533;&#65533;Rv&#65533;&#65533;BvG&#65533;&#65533;&#65533;\J&#65533;&#65533;P&#65533;1&#65533;c<&#65533;&#1505;&#65533;}&#65533;)&#65533;7&#65533;dAp&#65533;&#65533;-&#65533;&#65533;&#65533;b_i&#65533;"&#65533;&#65533;H&#65533;&#65533;&#65533;d&#65533;&#65533; &#65533;p: 9&#65533;t&#65533;M&#65533;&#65533;&#65533;&&#65533;W&&#65533;3*&#65533;T&#65533;e&#65533;&#65533;~o&#65533;&#65533;J&#65533;&#65533;7&#65533;&#65533;P&#65533;70*&#65533;&#65533;&#65533;^&#65533;&#65533;[G&#65533;4&#65533;&#65533;!1q	&#65533;&#65533;&#65533;&#65533;&#65533;H&#65533;&#65533;1&#65533;&#1602; @&#65533;~&#65533;&#65533;>yhh&#65533;&#65533;&#65533;&#65533;&#65533;[&#65533;6*&#65533;+&#65533;q&#65533;=&#65533;&#65533;&#65533;R`ue`:&#52204;&#65533;A9&#65533;be;&#65533;~&#65533;&#65533;;k&#65533;&#65533;g&#65533;`r&#65533;&#65533;&#65533;D.&#65533;&#65533;&#65533;z&#65533;^*T&#65533;FK&#65533;&#65533;]&#65533;X4~&#65533;~&#506;&#50586;&#65533;&#65533;&#65533;&#65533;&#65533;x&#65533;&#65533;&#65533;E&#65533;L(&#65533;&#65533;&#65533;&#65533;C&#1727;&#65533;&#65533;L&#65533;&#65533;yo&#1763;&#65533;C&#65533;H&#65533;z&#65533;zW&#65533;&#65533;*&#65533;&#65533;X&#46480;4&#804;^&#65533;&#65533;&#65533;Sm&#65533;&#65533;&#65533;&#65533;K&#65533;&#65533;&#65533;q&#65533;&#38629;&#65533;Z5V@9&#65533;&#65533;&#65533;+&#65533;~(O&#65533;&#65533;&#65533;-}&#65533;&#65533;i%CR&#65533;&#65533;&#65533;&#65533; &#65533;&#65533;V&#65533;&#65533;&#65533;&#65533;&#65533;1&#65533;n~Q&#65533;&#65533;&#65533;i)&#65533;1q&#65533;E&#65533;D&#65533;&#65533;&#65533;v&#65533;&#65533;nY'h&#65533;&#65533;&#65533;7p+5>A&#65533;&#65533;lH&#65533;&#65533;&#65533;GB>&#65533;&#65533;&#65533;jj&#65533;&#1629;5&#65533;t&#65533;&#65533;&#65533;&#65533;x&#65533;&#65533;{c!&#65533; &#65533;X6&#65533;&#38668;&#65533;k&#65533;"&#65533;&#65533;UU,I &#65533;&#65533;&#65533;&#65533;&#65533;c&#65533;&#65533;&#65533;&#58468;&#65533;&#65533;&#65533;&#65533;;s&#65533;^&#65533;&#65533;Ee&#65533;c&#65533;f&#65533;&#65533;Y[&#65533;&#65533;&#65533;&#65533;q&#65533;j&#65533;]R&#65533;&#65533;&#65533;&#65533;:p&#65533;&#65533;&#65533;&#65533;&#65533;&#65533;&#65533;&#65533;&#65533;&#65533;DY_#k7Ec]&#1423;&#65533;H&#65533;*&#65533;&#65533;'&#65533;&#65533;c_&#65533;'&#65533;&#45269;&#65533;#E&#65533;&#65533;p&#65533;&#1581;-&#65533;/k#8&#753;&#778;O&#65533;&#65533;&#65533;r&#65533;&#65533;r&#65533;F&#65533;&#65533;3t&#65533;&#65533;&#65533;q^&#65533;Z6C&#65533;zn&#57780;mC<L&#65533;;<&#65533;V	&#65533;0&#65533;&#65533;q\&#65533;&#65533;&#65533;&#65533;&#65533;9&#808;&#65533;&#1884;&#65533;&#65533;&#65533;&#65533;m&#65533;&#65533;&#65533;&#65533;&#65533;w&#65533;i&#65533;:&#65533;&#65533;&#65533;$&#65533;&#65533;&#65533;qT&#65533;&#65533;GcE<&#65533;N&#65533;d&#65533;&#65533;&#65533;&#65533;&#65533;&#1122;&#65533;w&#65533;};&#65533;&#1325;)+ N&#65533;3&#65533;&#65533;^&#65533;&#65533;&#65533;b&#65533;I&#65533;&#65533;D&#65533;&#65533;q&#65533;&#65533;&#65533;&#65533;&#65533;b!N<&#65533;z#&#65533;JUj;u1&#65533;K&#65533;&#65533;h&#65533;&#65533;wyp&#65533;CHD&#65533;&#65533;l|&#65533;#&#1471;	o&#65533;&#65533;&#65533;&#65533;&#65533;&#65533;&&#65533;,&#65533;&#65533;&#65533;.&#65533;&#65533;&#65533;&#65533;2$R&#65533;gp&#65533;&#65533;0;d&#65533;&#65533;&#65533;?l&#65533; &#65533;&#65533;F&#65533;g&#65533;}n&#65533;/&#65533;Y&#65533;R&#136;&#65533;|&#65533;&#65533;mB&#65533;8&#65533; &#65533;z&#65533;&#65533;&#65533;&#65533;|k&#65533;&#65533;&#65533;&#65533;^'&#65533;&#65533;&#65533;SS&#65533;&#65533;&#65533;&#65533;S&#65533;&#65533;&#65533;)&#65533;&#65533;&#466;T&#65533;n3&#65533;Q&#65533;&#65533;&#65533;~S^&#65533;&#65533;lg*n8*s&#65533; &#65533;,G&#65533;&#65533;&#65533;t&#65533;d&#65533;?R&#752;T&#65533;&#65533;<&#65533;~&#65533;_&#65533;&#65533;&#65533;&#65533;&#65533;&#65533;&#65533;}^&#65533;S&#65533;&#65533;&#306;Ovn&#65533;[s6&#65533;'-&#38563;iw<&#65533;&#65533;e&#65533;b&#65533;P&#65533;+(%&#65533;'?/Z&#65533;&#65533; dR&#65533;}&#65533;Y&#65533;}&#65533;&#65533;&#65533;7&#65533;;&#65533;&#65533;5&#65533;&#65533;&#65533;%5Q
&#65533;&#65533;2&#65533;dt&#65533;~&#65533;&#65533;&#65533;S&#65533;8i&#65533;&#65533;:&#65533;&#65533;&#65533;&#65533;&#65533;y&#65533;%&#65533;M^&#65533;&#65533;X&#65533;&#65533;n&#65533;&#65533;che&#65533;6$P&#65533;2&#65533;&#65533;x&#65533;&#65533;&#65533;&#65533;&#65533;i&#65533;G&#65533;&#65533;&#65533;[(&#65533;b&#65533;&#65533;*&#65533;&#65533;&#65533;&#65533;g5&#65533;z&#65533;&#237;#&#65533;&#65533; &#65533;&#65533;&#52054;&#65533;l&#65533;U&#65533;2?z&#65533;v&#65533;b&#65533;9=&#65533;|&#65533;%&#65533;&#65533;&#65533;__&#65533;&#65533;&#1334;&#65533;&#1736;&#65533;&#65533;&#65533;z&#65533;s&#65533;s<Eoa&#65533;V&#65533;>G&#65533;&#65533;&#65533;/fX&#65533;<&#65533;J1&#65533;o{u&#65533;&#65533;8&#65533;O&&#65533;*&#65533;Y;H&#65533;&#1543;&#65533;f8&#65533;z&#65533;&#65533;7&#65533;&#65533;&#65533;&#65533;&#65533;&#65533;h&#65533;&#65533;P&#65533;&#65533;&#65533;? &#65533;&#65533;^&#65533;&#65533;M&#65533;&#65533;&#65533;&#65533;&#786;D0&#65533;&#65533;&#65533;&#65533;&#65533;&#65533;&#65533;&#1726;&#65533;&#1205;o6(&#65533;&#65533;Et&#778;&#65533;&#65533;i|&#65533;&#65533;&#65533;LW&#65533;&#65533;&#65533;*&#65533;&#65533;&#65533;XY&#65533;&#48089;&#65533;W&#65533;&#65533;`x&#65533;&#65533;9r&#31134;&#65533;&#65533;-J&#65533;&#65533;&#65533;&#65533;&#65533;&#65533;&#65533;1&#397;5&#65533;&#65533;&#65533;8#&#65533;&#65533;}1&#65533;&#65533;GO&#65533;&#1170;v&#65533;&#65533;&#65533;&#65533;&#65533;/*&#65533;&#65533;&#65533;&#65533;&#65533;&#65533;{&#65533;nl&#65533;-f&#65533;	#\)U&#591;&#65533;|&#65533;&#999;z&#65533;&#470;vr&#65533;F&#65533;&#65533;_&#65533;(&#65533;&#65533;&#65533;s&#1726;k-&#753;&#65533;&#65533;&#65533;/#&#65533;3&#65533;EE&#65533;^&#65533;6&#65533;&#65533;|e&#65533;&#65533;&#65533;-#A &#65533;&#65533;P&#65533;&#65533;&#65533;K&#65533;8&#65533;&#65533;+&#65533;&#65533;&#65533;*j&#65533;w)f&#65533;p&#65533;l&#65533;&#65533;v &#65533;&#65533;^y&#65533;&#65533;>!&#65533;G&#65533;K&#65533;"x&#65533;F&#65533;&#65533;&#65533;c>dg9>&#65533;&#65533;&#65533;[|&#65533;&#65533;	&#65533;f&#65533;&#65533;.4&#65533;&#65533;R&#65533;&#65533;&#65533;1&#65533;&#65533;&#65533;&#65533;&#65533;&#1479;&#65533;&#65533;&#65533;&#65533;&#65533;&#65533;,CJ&#65533;v=&#65533;&#65533;&#65533;&#65533;S&#65533;a&#65533;G%&#65533;&#65533;k&#65533;z&#65533;&#65533;&#65533;&#65533;x&#65533;V&#65533;&#65533;&#65533;HZB&#65533;&#65533;&#65533;$&#65533;&#65533;&#65533;&#65533;&#65533;_e&#65533; e&#65533;&#1624;#)aB&#65533;&#65533;&#65533;|&#65533;&#65533;&#65533;&#65533;&#65533;&#65533;&#65533;=&#65533;1&#65533;b)g&#65533;bR&#65533;8&#65533;&#65533;|&#65533;y&#28555;&#65533;&#65533;&#272;5&#65533;&#65533;&#65533;&#65533;?9&#65533;&#65533;N&#65533;&#1007;~kk&#65533;I
&#65533;Dm5o&#65533;&#65533;&#65533;&#65533;q&#65533;&#65533;O&#65533;q&#65533;xJ~&#668;&#65533;u2&#65533;&#65533;5&#65533;B&#65533;&#65533;H&#65533;1&#65533;L&#65533;&#65533;z&#65533;&#65533;&#65533;&#65533;Z]&#65533;&#65533;:&#65533;&#65533;%P&#65533;e9&#65533;|&#65533;&#65533; ]s&#65533;&#65533;y<&#65533; &#65533;Iq&#65533;$&#65533;7bq&#65533;&#65533;{&#65533;&#65533;'&#65533;J&#65533;h&#65533;f&#65533;g&#65533;h<&#65533;&#65533;&#65533;#7<W&#65533;&#65533;&#65533;LuJ\&#65533;&#65533;-m&#1910;e&#65533;&#65533;2&#65533;&#65533;<pvG&#798;;&#65533;"Hd&#65533;L&#65533;^s&#65533;&#65533;&#65533;J&#65533;&#65533;9&#65533;T&#65533;&#1142;F&#65533;&#65533;+&#65533;$&#65533;>&#65533;5&#65533;&#65533;J&#65533;&#65533;M&#65533;<&#65533;&#844;&#65533;>@&#65533;&#65533;&#65533;$&#65533;1_&#65533;&#65533;&#65533;&#65533;t&#65533;&#65533;&)&#65533;&#65533;&#65533;g&#65533;j&#65533;&#1851;&#65533;0&#65533;&#65533;&#65533;&#65533;&#1396;&#65533;{_&#65533;brO
&#65533;.&&#65533;W&#65533;T&#65533;QZ&#65533;&#65533;=SY}=&#65533;J&#65533;&#65533;&#65533;9&#65533;^&#65533;|o&#65533;&#65533;nL&#22981;&#65533;&#65533;&#65533;&#65533;?&#65533;&#65533;&#65533;1<b&#65533;&#65533;#V&#65533;&#65533;&#65533;&#65533;LFu
&#65533;O_&#65533;&#1208;&#65533;&#65533;&#65533;z&#65533;&#65533;&#65533;&#65533;X&#65533;&#65533;O=&#65533;6&#65533;&#65533;j&#65533;&#65533;&#65533;y&#65533;o&#65533;&#65533;&#65533;&#65533;J&#65533;%'%B&#65533;?*&#65533;&#65533;&#10219;f&#65533;(&#65533;mK&#65533;&#65533;&#65533;&#65533;&#34804;&#65533;&#65533;&#65533;&#65533;b&#65533;y&&#65533;C#B&#65533;&#65533;T&#65533;&#65533;>&#65533;&#65533;&#65533;&#65533;E&#65533;[m%&#65533;&#65533; h&#65533;&#65533;K&#65533;Tv&6&#65533;&#65533;&#65533;&#65533;&#65533;^*&#65533;?_&#65533;tS&#65533;&#65533;v"&#65533;#A&#65533;6x>&#65533;t&#65533;&#65533;&#65533;&#65533;('&#65533;&#65533;&#65533;N6 9.{&#65533;&#65533;&#65533;&#65533;&#65533;r&#65533;uN&#65533;&#65533;&#65533;o&#65533;&#65533;&#65533;&#65533;,&#65533;8&#65533;?&#65533;&#65533; E&#65533;z&#65533;W&#65533;j&#65533;&#62023;&#65533;&#65533;)%
Kg!&#65533;&#65533;&#65533;9&#65533;_&#65533;&#65533;&#65533;&#65533;&#65533;kH&#65533;&#65533;1&#65533;-&#65533;Mq&#65533;'&#65533;&#65533;&#65533;&#65533;q&#65533;&#1470;`&#65533;&#65533;&#65533;OS&#65533;&#65533;&#65533;#&#65533;N&#65533;&#65533;&#65533;;E&#300;&#511;n~&#65533;&#65533;Q&#65533;K;
&#65533;
\&#65533;&#65533;E&#65533;z 7&#65533;&#65533;&#65533;&#1469;&#65533;&#65533;&#65533;&#65533;&#65533;&#65533;3&#65533;&#1383;&#65533;&#65533;&#65533;]S&#65533; #&#65533;_&#65533;sr&#65533;; &#65533;&#65533;&#65533;A&#65533;&#65533;k&#65533;|m&#65533;&#65533;,ru&#65533;2#c8&#65533;&#65533;q&#65533;&#65533;&#65533;&#65533;-N&#65533;]&#65533;&#65533;D&#65533;/&#65533;A&#65533;&#65533;&#65533;+&#65533;&#65533;b&#65533;7TRY	&#65533;9&#65533;&#65533;u&#65533;ZT\&#65533;&#65533;&#65533;&#65533;&#65533;A&#65533;&#65533;&#65533;&#65533;&#65533;&#65533;&#65533;b&#65533;V&#65533;^E&#65533;&#65533;fE<&#65533; &#65533;j&#65533;&#65533; 	&#65533;4&#65533;K&#65533;9&#65533;#&#65533;&#1404;&#65533; &#65533;&#65533;'&#1213;&#65533;&#65533;_`{&#65533;&#65533;&#65533;&#65533;Q&#65533;$+&#65533;&#65533;&#65533;&#65533;{w&#65533;^&#65533;&#65533;&#65533;o&#65533;v+ov&#65533;&#65533;-&#65533;l&#65533;&#65533;&#65533;&#65533;&#65533;&#65533;&#65533;&#65533;&#12773;O&#1571;&#619;)b&#65533;&#65533;M&#65533;&#809415;&#65533;&#65533;&#65533;&#34817;&#65533;W&#65533;e+&#65533;&#65533;c9&#65533;5&#65533;V&#65533;j]
B&#65533;Gf*B&#569;&#65533;&#65533;&#65533;&#689;&#65533;49_Tx^8cy.&#13641;&#1749;&#65533;&#65533;&#65533;^&#65533;&#65533;&#65533;d&#65533;&#65533;!p&#65533;vG&#65533;<&#65533; &#65533;&#65533;<&#65533;&#1534;&#65533;&#65533;&#65533;F&#65533;=&#65533;&#65533;&#65533;
&#65533;&#65533;&#65533;&#65533;&#65533;&#65533;*&#65533;l#&#65533;&#65533;&#65533;N&#65533;'&#65533;&#65533;&#65533;&#65533;}&#4808;&#65533;&#65533;U&#65533;w&#65533;&#65533;&#65533;&#65533;U&#65533;&#65533;&#12085;&#65533;;ym:4&#65533;&#1437;&#65533;4Y&#65533;v&#65533;&#1469;O&#246;&#65533;&#65533;']&#65533;w&#65533;&#65533;&#65533;.	#=>&#65533;&#65533;+&#65533;$&#65533;;&#65533;j&#65533;&#65533;&#65533;&#65533;&#65533;&#65533;&#65533;{&#717;2&#65533;&#65533;&#65533;X&#65533;&#65533;X&#65533;&#65533;py#&#65533;&#65533;_m|<&#65533;#j&#65533;t2}&#65533;;F&#65533;&#65533;n&#65533;&#65533;&#65533;&#65533;&#65533;_[4RcR&#65533;&#65533;&#65533;&#65533;4L&#65533;&#65533;9&#65533;&#65533;k&#65533;~^-&#65533;&#65533;HqWiz&#65533;&#65533;c#&#65533;&#65533;]H:?&#65533;&#65533;&#65533;	UNG&#65533;6&#65533;&#65533;&Va&#65533;&#65533;&#65533;>&#65533;}k#Qd&#65533;&#65533;&#65533;&#65533;&#65533;s&#65533;&#65533;U{+&#65533;{p&#65533;&#65533;&#65533;c&#65533;&#65533;+S&#65533;&#65533;&#65533;n#&#65533;*v&#65533;&#65533;&#65533;&#245;|&#65533;&i&#65533;&#65533;w/&#65533;i&#65533;4&#65533;r&#65533;&#65533;ZEA&#65533;&#65533;&#65533;&#65533;&#65533;s"&#65533;I&#65533;&#40480;&#65533;@q&#2021;;T&#65533;&#65533;Cyp&#65533;&#65533;&#65533;H&#65533;&#65533;T&#65533;&#65533;&#65533;O&#65533;&#65533;&#65533;M&#65533;&#65533;$$&#65533;&#830;x&#65533; &#65533;@&#65533;a&#65533;M&#65533;3&#65533;R&#65533;V&#65533;h\&#65533;&#65533;3F&#65533;&#65533;Wx=X&#65533;&#65533;W&#65533;&#65533;&#65533;W&#65533;J&#65533;&#65533;&#65533;&#265;&#65533;$
&#65533;&#65533;08&#65533;&#65533;{=&#65533;&#65533;&#65533;&#65533;&#65533;0&#65533;>&#65533;x&#65533;&#1214;_&#65533;&#65533;&#65533;/&&#1148;&#65533;QA&#65533;x&#65533;&#65533;&#65533;&#65533;&#65533;&#65533;&#65533;&#65533;g&#65533;&#65533;&#65533;OC&#65533;.&#65533;&#65533;&#65533;&#65533;&#1416;&#65533;&#65533;&#65533;&#65533;&#65533;Wiqmu&&#65533;#&#65533;30&#65533;&#65533;1&#65533;s_&#65533;&#65533;<&#65533;iuK&#65533;&#294;_&#65533;$&#65533;7&#65533;Q&#65533;z&#65533;&#65533;&#65533;&#65533;W&#65533;Ot&#65533;'P&#65533;.V&#65533;Ly&#65533;&#65533;&#65533;&#65533;
&#65533;w&#65533;DO&#65533;p&#1094;t,@P&#65533;&#65533;zW&#65533;&#65533;p&#65533;S&#65533;&#65533;&#65533;>&#65533;=C&#65533;w0&#65533;&#65533;`Y&#65533;A&#65533;&#65533;O&#65533;&#65533;]&#65533;&#65533;&#65533;b&#65533;&#65533;&#65533;&#65533;&#65533;W##9&#65533;:&#65533;&#65533;u&#65533;<&#65533;&#65533;&#65533;&#65533;@\&#65533;&#65533;&#65533;1_uV&#65533;7&#822;:&#65533;&#65533;&#65533;&#65533;&#65533;8(&#65533;&#65533;\&#59682;	N&#65533;VV&#65533;&#65533;&#65533;'&#65533;q]&#65533;&#65533; &#65533;&#900;l&#65533;&#65533;&#65533;NR'=&#65533;&#65533;=&#65533;&#65533;&#65533;q+&#65533;&#65533;$q&#65533;&#65533;&#65533;%&#65008;sK&#65533;&#65533;&#65533;&#65533;&#44198;&#65533;&#65533;#&#65533;P&#65533;rw&#65533;&#65533;&#65533;9,&#20037;&#65533;Y[;&#65533;&#65533;m&#65533;<q&#65533;&#65533;&#65533;-&#65533;+&#65533;wPp&#888;&#65533;&#65533;&#1391;S&#65533;&#65533;&#65533;[x&#65533;08&#65533;&#65533;&#65533;&#65533;&#1272;&#65533;y&#65533;9&#65533;&#65533;.&#65533;&#65533;&#65533;&#65533;&#65533;&#65533;&#65533;h&#65533;Y";&#65533;
7$q&#65533;?J&#65533;5&#65533;k0&#65533;&#640;&#65533;CV&#65533;&#65533;E&#65533;&#65533;V[y7&#65533;&#65533;&#65533;&#65533;&#65533;Z&#14681;&#65533;eVP&#65533;l&#65533;A&#65533;&#65533;&#65533;4))F&#65533;&#65533;m&#65533;^dW&#65533;&#65533;&#65533;&#65533;.p&#65533;&#65533;S;&#65533;&#65533;R-&#65533;o<&#65533;#&#65533;&#65533;[q&#65533;&#65533;&#65533;#,ZM&#65533;T)&#65533;k&#65533;jI&#65533;{&#65533; Wt&#65533;&#65533;#&#65533;&#65533;&#65533;&#65533;&#65533;&#65533;f&#65533;&#65533;&#65533;A&#65533;&#65533;&#65533;+[G"!&#65533;&#65533;s&#65533;&#65533;}j&#65533;"&#65533;&#65533;&#65533;"4eU$&#65533;O&#65533;&#65533;j&#1463;&#65533;b&#65533;&#65533;&#65533;P&#65533;Wi&#65533;&#65533;&#65533;&#65533;&#65533;G*&#65533;&#65533;82&#65533;&#65533;&#65533;BVv&#65533;&#65533;c&#65533;&&#65533;c&#65533;&#65533;&#65533;#6&#65533;n&#65533;&#65533;b&#65533;&#65533;!&#65533;=&#65533;&#65533;y&#65533;&#1736;&#65533;y&#65533;m&#321;N&#65533;?&#179;'V&#65533;W&#65533;'&#65533;&#65533;&#65533;x'&#65533;V&#65533;&#65533;AD>t&#65533;&#65533;&#65533;&#65533;&#65533;&#65533;&#65533;V&#65533;&#65533;&#65533;R&#65533;&#65533;W&#65533;T\&#65533;&#65533;&#65533;&#65533;&#65533;&#65533;&#65533;&#65533;&#65533;&#65533;I&#65533;+13&#65533;H&#65533;5s&#65533;7g+&#65533;&#65533;&#65533;&#65533;I{d&#65533;Z"F&#65533;P1s&#65533;&#65533;z&#65533;&#65533;&#65533;&#65533;L&#65533;FT&#65533;&#65533;a&#65533;&#65533;&#65533;&#65533;&#65533;VKQ&#65533;FM{=&#65533;&#65533;&#65533;R&#65533;&#65533;&#65533;&#65533;&#65533;nU&#65533;&#65533;&#1551;^&#65533;&#65533;+&#65533;&#65533;<e&#65533;#&#65533;&#65533;GO&#183;c{&#65533;&#65533;&#65533;&#65533;t*&#65533;T&#65533;`
&#65533;&#65533;&#65533;&#65533;&#65533;]-d&#269;&#65533;&#65533;&#65533;&#65533;g&#65533;&#65533;g&#65533;'y;J7&#65533;&#65533;Ky&#65533;h&#65533;&#65533;t&#65533;1&#65533;3wd&#65533;&#65533;N&#65533;&#65533;Q*&#65533;&#65533;&#65533; &#65533;&#65533;&#65533;&#65533;&#65533;&#65533;R&#65533;&#571;#q
M&#65533;v&#65533;&#65533;&#65533;j&#65533;&#65533;&#65533;&#65533;&#65533;&#65533;3&#65533;_<&#65533;&#65533;&#65533;&#65533;Z&#615;7)JVV&#1555;R&#65533;&#65533;`&#65533;H&#65533;F&#65533;&#65533;C&#65533;&#59251;\&#65533;r&#65533;Y&#65533;&#65533;&#65533;#&#65533;O&#65533;&#65533;&#16741;&#65533;$&#65533;&#65533;L&#65533;NC7z&#65533;6&#65533;&#65533;&#65533;3&#65533;#6&#65533;+&#982;&#65533;dg&#1714;rPjM&#65533;K&#65533;&#65533;;O&#65533;k&#65533;&#65533;K&#65533;'&#65533;-&#65533;X&#65533;u&#65533;&#65533;
Q%	&#65533;&#65533;2p&#65533;s&#65533;z&#65533;g~&#65533;w/ }&#65533;&#65533;&#65533;&#65533;4&#65533;Z&#65533;&#65533;\&#65533;&#65533;F&#65533;K33&#65533;&#65533;&#65533;&#65533;&#1460;&#65533;&#65533;&#65533;&#65533;ee=&#65533;},'p,&#65533;0c&#65533;Q&#65533;U&#65533;i&#65533;G')&#65533;a&#65533;&#65533;&#65533;&#65533;7r&#65533;&#65533;8&#65533;&#65533;$tb&#65533;W&#65533;&#65533;n&#65533;&#65533;WJ&#65533;8&#65533;&#65533;&#1365;+T&#65533;&&#65533;&#65533;&#65533;ZMr&#65533;&#65533;&#65533;&#65533;~&#65533;$&#65533;&#65533;V}&#65533;G&#65533;&#65533;RPT&#65533;~&#65533;&#65533;&#65533;9&#65533;&#65533;kR&#65533;q&#65533;&#65533;,,&#65533;&#65533;c'&#65533;&#65533;&#65533;&#65533;&#45742;&#1213;&#756;`n,&#65533; &#65533;N&#65533;x&#65533;&#65533;&#65533;.a&#65533;&#65533;&#65533;W&#65533;pcTvd&#65533;#&#65533;&#65533;G&#65533;e&#65533;&#65533;%F&#65533;C+&#65533;rj&#65533;hm&#65533;`&#65533;&#65533;]&#65533;}&#65533;&#65533; &#65533;~&#65533;&#65533;-K%&#65533;9&#65533;&#65533;)V&#65533;[&#65533;N&#1637;&#65533;]&#65533;N3&#65533;g!yI>&#65533;	$n3UY&#174;d&#65533;!&#65533; &#65533;Em&#65533;9&#65533;g9a&#65533;Q&#65533;pS&#65533;XO&#65533;&#65533;2q&#65533;s&#65533;T&#65533;N&#65533;V&#65533;&#65533;&#65533;&#65533;c&#65533;c&#65533;8&#65533;&#65533;&#65533;wn&#65533;&#65533;@&#65533;p&#65533;i&#65533;&#65533;i&#65533;&#65533;?0&#65533;.&#65533;~E#&#65533;&#1142;&#65533;M&#65533;P&#65533;&#65533;&#65533;&#65533;9>&#65533;&#65533;&#65533;R
&#65533;Cd&#65533;*&#65533;&#65533;&#65533;&#65533;&#65533;&#1102;&#408;&#65533;&#65533;a&#65533;&#65533;C&#65533;)u5r&#65533;&#65533;m&#65533;&#1618;$&#65533;&#65533;v&#65533;7xG&#65533;	&#65533;&#65533;w&#65533;&#65533;&#65533;.Xd&#65533;?\&#1380;&#65533;^<0&#65533;&#65533;&#65533;&#65533;i&#65533;9ie&#65533;z&#571;~\&#65533;&#65533;)GR&#65533;._q#&#65533;&#65533;&#65533;g]&#65533;\&#65533;@&#53910;&#65533; &#65533;&#65533;e&#65533;&#65533;>&#65533;_&#65533;&#65533;M&#33611;x1.&#65533;&#65533;z&#65533;S&#65533;&#65533;Py&#65533;&#65533;&#65533;&#65533;}*o&#65533;&#65533;G=[h&#65533;&#65533;
&#65533;&#65533;&#65533;rH,&#65533;&#65533;&#1085;j&#65533;3m&#1845;&#65533;&#65533;*)T&#65533;&#65533;&#65533; w&#65533;&#1367;&#65533;i&#65533;V*O$!&#65533;&#1971;0&#65533;"&#65533;&#65533;&#65533;&#65533;&#65533;=&#65533;Ao&#65533;&#65533;&#65533;&#65533;&#65533;&#65533;&#65533;ip&#65533;l&#34934;&#65533;bd&#65533;&#65533;&#65533;8&#65533;&#65533;&#65533;/Q&#65533;es#2&#65533;&#65533;&#65533;&#65533;&#65533;&#65533;&#65533;&#65533;&#65533;&#65533;&#65533;q&#65533;&#65533;&#335;&#65533;&#65533;&#65533;/&#65533;&#819;&#65533;&#65533;
&#65533;n&#65533;NZ|$h&#65533;&#65533;K&#65533;p
.r&#65533;&#65533;z&#65533;&#65533;y&#65533;&#65533;;H&#65533;&#994;~&#1201;&#65533;w&#65533;"&#65533;&#65533;v&#65533;M&#1379;^&#65533;Z.eT&#65533;v&#65533;&#1439;6&#65533;HM}&#65533;^&#65533;bwpO&#65533;&#65533;&#65533;&#65533;&#65533;&#65533;\&#65533;f&#65533;&#65533;&#65533;!dFT`&#65533;y{z&#65533;&#65533;&#65533;Y%M&#65533;8c&#65533;&#65533;&#65533;&#65533;&#65533;&#65533;&#65533; &#65533;S&#65533;&#65533;H&#65533;&#65533;O&#65533;L&#65533;&#65533;&#65533;&#65533;&#65533;&#65533;N<&#65533;p&#65533;&#65533;&#65533;&#65533;vQ	&#65533;leA&#65533;&#65533;&#65533;C&#65533;&#65533;cN&#65533;&#65533;&#65533;@#(&#65533;&#65533;L&#65533;&#65533;&#65533;&#65533;&#65533;&#65533;&#65533;:&#65533;Q&#65533;
&#65533;X^&#65533;3&#65533;&#65533;&#65533;D&#65533;&#65533;f&#65533;&#65533;&#65533;&#65533;&#1307;{2[KQ&#65533;HX&#1616;&#65533;:T&#65533;&#65533;&#65533;&#65533;&#65533;&#65533;&#65533;&#65533;:&#65533;&#65533;&#65533;[&#65533;TN&#65533;9&#21485;$,`&#1130;c&#65533;@&#65533;w$6&#65533;&#65533;&P&#690;(rT&#65533;8#&#65533;F&#65533;fPg;}	&#65533;5y&#65533;&#65533;F&#65533;&#65533;fJd&#65533;&#65533;&#27022;O.`Lj&#65533;fw&#65533;&#65533;<&#65533;;&#65533;a&#363;&#1616;&#65533;&#65533;H&#65533;&#65533;U&#65533;l<&#65533;S&#65533;&#65533;*&#65533;&#140;&#65533;&#65533;&#65533;H&#43773;c\&#65533;q&#65533;t&#1567;&#682;;&&#65533;&#65533;wmu&#65533;&#65533;w&#65533;&#866;&#65533;_["&#65533;&#65533;62I0&#2041;_&#65533;+Up^V&#65533;&#65533;&#65533;&#65533;W&#65533;3&#1685;&#65533;_c4cs&#65533;O-m&#65533;&#65533;&#65533;&#65533;&#65533;	&#65533;&#65533;&#65533;OoxRV&#1331;&#65533;]&#65533;&#65533;&#464;f!&#65533;#&#65533;&#65533;&#65533;&#65533;&#65533;B&#65533;&#65533;&#65533;&#65533;_a&#65533;&#65533;&#65533;>&#65533;&#65533;*&#65533;&#65533;&#65533;&#65533;&#65533;yr&#65533;&#65533;&#65533;&#1700;&#65533;g&#65533;&#65533;;&#65533;1&#65533;`&#65533;&#65533;&#65533;y$Y%&#65533;&#65533;yO&#65533;8&#65533;&#65533;V&#65533;V&#65533;&#65533;&#65533;m.&#65533;&#65533;&#65533;&#65533;&#65533;L&#65533;2&#65533;yj&#65533;&#65533;K&#65533;&#65533;&#65533;&#65533;k&#65533;{&#65533;&#65533;&#1676;&#65533;&#65533;&#65533;t&#65533;&#65533; 
&#65533;&#1230;&#65533;&#65533;]&#65533;&#65533;bb&#65533;|&#65533;!&#65533;&#65533;&#65533;&#65533;+,&#65533;&#65533;&#65533;&#1738;&#65533;&#65533;&#65533;&#65533;?&#65533;P)nF~Yda&#65533;&#65533;H&#65533;Ql&#65533;q&#65533;Es*&#65533;&#65533; ?&#65533;&#65533;&#65533;Vz&#65533;&#308;z&#65533;&#65533;&#65533;&#65533;n&#65533;&B &#65533;=*&#65533;&#65533;T&#65533;&#65533;&#65533;&#65533; U&#1011;&#65533;0b&#1905;&#65533;&#22478;&#65533;&#65533;&#65533;&#65533;&#65533;xAU&#65533;&#642;[&#65533;g	]&#65533;h&#65533;\&#65533;&#65533;4!&#65533;(&#65533;D-,>cC&#65533;&#65533;E^q&#65533;A&#1443;&#65533;d&#65533;&#65533;&#65533;I>Fy&#65533;z
&#65533;,&#65533;2&#65533;&#65533;&#65533;&#65533;&#65533;&#65533;^?&#65533;&#65533;K&#65533;&#65533;	&#65533;HIOV/&#486;&#65533;&#65533;]&#65533;&#65533;&#1406;M%&#65533;H&#65533;&#65533;G&#65533;&#65533;&#65533;Jq&#65533;&#65533;N&#65533;8&#65533;&#65533;D&#65533;!R&#65533;&#49604;$yP&#65533;&#65533;&#65533;&#65533;S&#65533;&#65533;B&#65533;bD&#65533;&#65533;&#55074;&#65533;&#618;&#65533;^&#65533;9&#65533;&#65533;r#np|&#65533;&#1038;&#65533;&#65533;U~&#65533;&#65533;{&#65533;&#65533;`&#65533;&#65533;g&#65533;&#65533;{m&#65533; &#65533;V\&#65533;&#65533;]&#65533;i%_&#65533;W&#65533;&#65533;&#65533;&#65533;&#65533;&#1967;&#65533;&#65533;E&#65533;&#65533;v&#65533;&#65533;:&#65533;&#65533;9&#65533;"&#65533;\"$&#1066;&#65533;dB&\&#65533; &#65533;n&#65533;&#65533;&#65533;&#65533;8&#65533;+&#65533;w3&#65533;d&#65533;fL!Xn&#65533;0&#65533;&#65533;\&#65533;&#65533;&#65533;j&#65533;j-6 A,s&#65533;&#65533;>&#65533;&#65533;&#25889;w&#65533;+</#"&#65533;&#65533;lH&#65533;u&#65533;&#65533;8&#65533;R&#65533;4&#65533;*e]F&#65533;&#65533;&#65533;&#65533;&#65533;{5&#65533;\&#65533;&#65533;dwQ&#65533;&#65533;\:&#65533;&#65533;&#65533;&#65533;)&#65533;&#65533;i&#65533;&#65533;&#65533;Im&#65533;g&#65533;&#65533;>&#65533;,k!
&#65533;&#65533;&#65533;fP?&#402;&#65533;i&#65533;]&#65533;!&#65533;b&#65533;zO&#149;&#65533;]&#65533;8&#65533;&#65533;cA-&#65533;O-%&#65533;&#65533;&#65533;&#65533;&#65533;&#65533;O&#65533; [&#65533;XW&#65533;&#65533;P&#65533;&#65533;&#65533;J&#65533;&#65533;&#65533;&#65533;&#65533;&#65533;&#65533;jiIg&#65533;H&#435;$&#65533;&#65533;V&#65533;;_<&#65533;^&#65533;r&#65533;&#65533;l[wE&#615;"2&#65533;;&#65533;&#65533;vV=&#65533;&#65533;6&#65533; w&#65533;&#65533;&#65533;&#65533;I&#65533; 
&#65533;&#65533;*<&#65533;&#65533;
N{&#65533;J&#1078;&#65533;4M&#65533;&#65533;&#65533;w&#65533;&#65533;V&#65533;"&#65533;9&#1275;&#65533;&#65533;)&#65533;K	;&#65533;&#65533;#cas&#65533;&#65533;&#65533;V&#65533;J6|&#65533;rOz&#65533;&#65533;$&#65533;&#65533;&#65533;&#65533;(&#65533;&#65533;N&#65533;T&#65533;&#65533;*6&#65533;L&#65533;&#34994;KM&#65533;O&#65533;&#65533;M&#65533;&#65533;&#65533;&#65533;&#65533;,&#65533;A&#65533;Jm&#65533;d&#65533;b7&#65533;?.*&#65533;W&#65533;|&#65533;&#65533;2r&#65533;&#65533;&#65533;&#65533;n&&#65533;#&#65533;"p&#65533;{d}&#65533;b&#65533;I+&#65533;&#65533;*4&#65533;l&#65533;'&#65533;UL&#65533;_&#65533;&#65533;&#65533;&#65533;&#65533;N&#65533;,{I-&#65533;&#65533;&#65533;t&#65533;&#65533;&#65533;V*&#65533;W=0y&#65533; 
|O&#65533;~V&#65533;&#65533;I&#65533;&#65533;&#65533;;]&#65533;%gp&#65533;9`&#65533;'<&#65533;&#65533;B&#65533;&#65533;&#65533;&#65533;g&#65533;&#65533;&#65533;]&#65533;&#65533;.+&#65533;&#65533;;&#65533;&#65533;$n*=&#65533;&#65533;&#65533;&#65533;&#65533;&#65533;&#65533;&#65533;&#65533;jj&#65533;&#65533;(&#1627;&#65533;}&#65533;&#65533;&#48740;&#65533;&#65533;=&#65533; 
&#504;&#65533;o1&#65533;&#65533;e&#65533;&#428;&#65533;&#633;&#65533;Hm&#65533;&#65533;Z&#65533;(&#65533;F&#65533;8.	q&#65533;&#65533;&#65533;&#65533;)&#65533;&#65533;&#65533;&#65533;&#65533;&#65533;&#65533;lB>&#65533;[ ; &#65533; &#65533;:&#305;<q&#65533;&#65533;&#65533;&#65533;&#65533;Y1&#65533;&#65533;&#65533;f&#65533;&#65533;!	&#144;s&#65533;&#65533;&#65533;Ms:&#65533;.C&#65533;&#65533;&&#65533;&#65533;?&#65533;&#65533;I&#65533;&#65533;&#65533;#	&#65533;&#65533;&#65533;l^&#65533;H&#23611;&#65533;&#65533;K1&#65533;&#65533;&#65533;&#65533;-&#65533;,&#65533;&#65533;&#65533;&#65533;7!J&#65533;&#65533;&#65533;&#65533;N&#65533;&#1197;?&#65533;	&#65533;]h2Um&#65533;A&#65533;pV&#65533;bX &#65533;"&#65533;\&#597; &#65533;0w-g|&#65533;H&#65533;#&#65533;A&#1445;F&#982;&#65533;}K!p	 pOcQ&#65533;NI6&#65533;&#65533;&#65533;Q&#65533;&#65533;&#65533;&#65533;&#65533;EJ&#65533;&#65533;z&#65533;9&#65533;n&#65533;&#65533;C&#65533;&#46850;=&#65533;&#65533;-m&#65533;&#65533;&#65533;C"&#65533;&#65533;&#65533;a&#65533;&#65533; &#65533;U><&#65533;pXz&#65533;&#65533;B&#65533;o*&#65533;&#65533;Q&#212;&#65533; z
&#65533;&#65533;&#65533;5&#805;R&#1201;W&#65533;&#65533;n&#65533;D&#65533; =&#65533;&#65533;&#65533;I&#65533;&#65533;f&#65533;l&#65533;,;s&#65533;&#65533; :&#65533;7w&#65533;&#1032;&#65533;CH&#65533;&#65533;&#65533;j&#65533;>T&#65533;&#3660;fL&#65533; &#65533;&#65533;V&#65533;&#65533;|&#65533;MM?C&#65533;&#65533;4&#65533;[(&#65533;d&#65533;~&#65533;&#65533;&#65533;*{&#65533;&#65533;!i&#65533;!pH&#65533;go/&#65533;&#65533;YkQ&#318;\&#65533;(b&#65533;&#256;w&#65533;s&#65533; &#1450;&#65533;&#65533;\&#65533;h&#65533;&#40726;&#65533;&#65533;&#65533;&#65533;v&#65533;&#65533;&#65533;js&#65533;k&#65533;s&#65533;&#65533;e&#268;KbL&#65533;&#65533;&#65533;&#65533;&#65533;&#40996;&#65533;&#65533;
&#65533;&#65533;&#65533;&#65533;&#65533;&#65533;&#65533;?Z&#65533;6&#65533;&#65533;&#65533;&#65533;5_&#65533;&#65533;&#1754;&#65533;i<&#65533;&#65533;&#65533;f]&#65533;*&#65533; u&#65533;&#65533;as&#65533;t&#65533;Z&#65533;&#65533;	%&#65533;&#65533;&#65533;&#65533;&#65533;&#65533;&#65533;&#65533;84+i&#65533;EIJ3&#65533;&#65533;Z&#65533;4[&#65533;U*_&#65533;&#261;&#65533;V&#65533;&#65533;&#65533;_[2&#65533;&#65533;r&#65533;&#65533;+&#65533;&#65533;&#65533;Y&#65533;&#65533;>&#65533;&#65533;(E&#470;,&#65533;+=LB&#65533;[d&#65533;o!s&#1393;&#1957;&#65533;Q&#65533;&#272;&#65533;vT&#65533;v&#65533;x&#65533;R&#65533;'h&#65533;.<&#65533;{&#65533; ]1&#65533;%&#65533;&#65533;&#65533;&#65533;Vf&#65533;Y&#65533;&#65533;X&#65533;g 7&#65533;OJ&#65533;w&#65533;&#65533;&#65533;&#1317;{&#65533;u&#65533;&#65533;&#65533;1&#65533;&#65533;#2&#65533;&#65533;&#65533;&#65533;&#65533;s&#65533;z&#65533;*&#895;&#65533;2&#65533;q&#65533;o*;&#65533;Y&#65533;*g$&#65533;&#65533;&#65533;h5#k&#65533;mWIK&#65533;S&#65533;y&#65533;&#65533;&#65533;U&#65533;&#65533;&#65533;x&#65533;(G&#65533;&#65533;&#65533;&#65533;&#65533;&#65533;&#65533;QV*K&#65533;!&#65533;&#65533;&#65533;m|&#546;v8#&#65533;&#65533;&#65533;&#65533;Og&#65533;-&#65533;h&#65533;\&#65533;&#65533;D&#65533;&#65533;&#65533;L&#65533;=9&#65533;&#65533;k&#65533;&#65533;&#929;\&#65533;`&#65533;x&#65533;J&#65533;ok,P,&#65533;&#65533;$&#65533;&#65533;4&#65533;nq&#65533;&#1193;G&#65533;&#65533;a/z&#65533;C&#65533;&#65533;&#65533;&#65533;&#65533;s&#65533;&#65533;&#65533;&#65533;&#65533;<n&#65533;N&#65533;&#65533;&#65533;\&#65533;&#65533;&#65533;&#65533;&#65533;&#65533;Z$&#65533;\q#M8o&#65533;&#65533;&#65533;&#893;x&#65533;P&#65533;&#65533;&#65533;K26^9&#65533;&#65533;&#65533;&#65533;>&#65533;k&#65533;&#65533;&#65533;:&#65533;H&#65533;&#65533;&#65533;Z&#65533;&#65533;&#65533;&#65533;&#65533;&#65533;X&#65533;|&#65533;K&#65533;cY&#65533;&#65533;"&#65533;&#65533;&#65533;&#599;`&#65533;&#65533;&#65533;&#65533;Zk6&#65533;&#280;-&#65533;H&#65533;|r\&#65533;&#65533;=&#65533;T&#65533;&#65533;&#65533;&#7244;O&#65533;&#65533;&#65533;e&#65533;&#65533;&#65533;W&#65533;&#65533;&#1503;&#65533;&#65533;&#65533;<&#65533;y&#65533;&#65533;&#65533;&#65533;>&#65533;&#65533;\&#44263;B(&#65533;S&#65533;/Dnjz&#65533;&#65533;+:;7&#65533;&#65533;^&#65533;&#65533;K-2G&#65533;H$&#65533;<&#65533;)&#65533;&#65533; &#65533;&#65533;&#65533;G^&#65533;&#65533; e &#65533;&#65533;&#316;#r&#65533; <&#65533;&#65533;~&#65533;V&#65533;Z]&#65533;&#65533;v&#65533;@&#65533;&#65533;&#65533;T&#65533;)s_&#65533;6&#65533;&#65533;&#65533;9&#65533;N&#65533;k&#65533;;3&#65533;wO&#65533;c&#65533;)t=.-F&#65533;=&#65533;&#355;&#65533;&#65533;&#65533;{&#65533;&#65533;?
&#65533;&#65533;&#65533;3&#65533;6&#65533;/&#65533;&#65533;a&#65533;&#30695;5&#65533;&#1302;&#65533;"&#65533;l
&#858;&#65533;&#65533;&#237;MnE[&#65533;1;B&#65533;O:&#65533;4! &#65533;n&#65533;)&#65533;&#65533;j4ex&#65533;w&#65533;&#65533;8?&#65533;G?&#1191;&#65533;&#65533;&#65533;&#65533;7veu&#65533;&#65533;&#1919;2&#65533;&#65533;n&#65533;V_ii7I&#65533;&#65533;B&#65533; &#65533;&#1160;C&#65533;s#&#65533;&#65533;&#1688;&#65533;&#65533;{26&#589;e!1&#1809;&#65533;&#65533;{&#65533;nc!v&#65533;A&#65533;&#65533;&#65533;&#65533;S[&#65533;&#65533;&#65533;NC&#65533;&#65533;&#632;&#65533;\q&#65533;^&#65533;&#65533;&#223;9&#65533;a &#65533;5&#65533;&#65533;&#65533;#U'}&#65533;K&#65533;&#65533;&#65533;V&#65533;&#65533;&#65533;&#65533;jv :&#65533;&#65533;&#65533;4n&#65533;&#65533;&#65533;&#65533;&#65533;&#65533;&#65533;&#65533;?&#696;&#65533;=&#65533;#j6&#65533;uh&#65533;l&#65533;&#65533;&#65533;p&#65533;&#65533;&#65533;&#65533;&#65533;H|&#65533;&#65533;&#65533;*&#65533;&#65533;5&#65533;&#65533;&#65533;&#65533;M&#65533;Nf&#313;&#65533;K&#65533;&#65533;,&#65533;-&#65533;&#65533;g&#65533;&#65533;&#65533;"&#65533;-&#65533;l)o&#65533;J&#65533;&#65533;^&#65533;&#65533;&#65533;&#65533;&#65533;&#65533;&#65533;I&#65533;&#65533;&#65533;&#65533;`&#65533;-&#65533;&#65533;&#65533;\&#65533;1&#65533;N%f&#2036;*&#65533;&#65533;&#65533;X{;V&#65533;&#65533;p&#65533;FW&#65533;Dd[<&#65533;&#65533;:&#65533;HY&#1519;&#65533;&#1055;&#65533;&#65533;&#65533;&#65533;T&#65533;Dv&#65533;i$D]&#65533;&#65533;&#1885;s&#65533;&#65533;&#65533;&#65533;&#65533;&#65533;&#65533;&#65533;BK6&#65533;&#208;s&#65533;&#65533;0&#65533;U&#65533;{R&#65533;&#65533;&#65533;&#65533;'&#65533;&#65533;&#65533;k&#65533;&#65533;j&#65533;&#65533;W&#65533;&#35220;&#65533;&#65533;&#65533;c&#65533;&#65533;d&#65533;b&#65533;?~&#1196;o&#65533;&#65533;&#65533; {g&#65533;k&#65533;&#65533;&#65533;K&#65533;b&#65533;&#65533;&#65533;&#65533;&#65533;9&#65533;X&#65533;&#65533;&#269;,&#65533;]&#5713;&#65533; &#65533;&#65533;[:,&#65533;&#65533;^&#1422;%YAB&#65533;%&#65533;&#65533;	=&#65533;sJ&#65533;=&#1771;&#65533;&#65533;ZZ&#65533;vr5&#65533;(&#815;&#65533;&#65533;&#65533;#&#65533;&#65533; &#65533;&#65533;&#65533;&#65533;m
&#65533;&#65533;&#65533;&#65533;_&#65533;W&#65533;^&#65533;&#65533;\&#65533;#y&#65533;@&#65533;&#65533;&#65533;&#65533;&#511;J&#65533;&#65533;&#65533;&#65533;O%&#65533;6r&#65533;X&#549;&#65533;&#65533;i&#1329;&#65533;{E(&#65533;-&#65533;&#65533;?o&#863;&#65533;&#65533;&#65533;"IKK	G&#65533;+&#804;&#65533;&#65533;&#65533;&#65533;?f{&#65533;}G&#218;T&#65533;&#65533;X&#65533;&#65533;/&#65533;	m&#65533;B9&#65533;G5&#65533;&#65533;&#65533;5&#65533;d&#65533;&#65533;&#65533;&#65533;"9D&#65533;&#65533;S|a&#65533;&#65533;&#65533;&#65533;`&#65533;&#65533;&#65533;C%&#927;em-&#65533;M6&#65533;qv&#65533;&#65533;W&#65533;&#1237;&#65533;&#65533;&#65533;I&#65533;Fc&#65533;&#65533;&#65533;&#65533;-&#65533;&#65533;&#1434;&#65533;&#65533;&#65533;&#65533;&#65533;&#65533;n&#65533;.&#65533;&#65533;?&#65533;&#65533;&#65533;&#65533;-&#65533;p&#65533;[&#65533;s&#65533;=&#65533;&#65533;&#65533;&#65533;&#65533;M&#65533;&#65533;&#65533;&#65533;&#797;&#65533;&#65533;&#65533;&#65533;eD&#65533;3 G'+&#65533;&#65533;&#65533;&#65533;*&#65533;.N&#65533;U&#65533;SKt&#65533; &#65533;&#65533;&#65533;&#65533;<&#581;e@w&#65533;&#65533;&#1470;&#65533;y5&#65533;&#65533;q&#65533;?&#65533;&#65533;S&#65533;6&#65533;On&#65533;$;6&#65533;&#65533;aER:#&#65533;&#65533;
&#65533;2&#65533;&#65533;q:&#65533;&#407;3U&#65533;&#65533;&#65533;&#65533;&#65533;&#65533;&#65533;&#65533;i&#65533;-&#65533;j&#65533;&O&#65533;U&#65533;F&#65533;&#65533;k&#65533;&#65533;s<&#65533;$W&#65533;&#65533;&#65533;&#65533;&#65533;&#65533;+&#65533;&#65533;=&#65533;&#65533;&#65533;k$&#65533;&#65533;	1&#65533;#&#65533;&#65533;J&#53665;&#65533;&#65533;&#65533;K&#65533;&#65533;&#65533;+&#65533;&#65533;&#65533;&#65533;t&#65533;;9&#65533;&#1422;&#65533;&#65533;o&#65533;&#65533;&#65533;s~@y&#65533;&#65533;G&#65533;Kb$&#65533;2&#65533;&#65533;&#65533;w&#1468;&#65533;K&#65533;&#65533;&#65533;&#65533;&#65533;&#65533;s&#65533;=[&#65533;si"&#65533; &#65533;B&#65533;&#65533;'&#65533;&#65533;&#65533;&#65533;]&#65533;}C&#1774;N&#65533;&#65533;Sx&#65533;&#65533;&#65533;]&#65533;&#65533;8&#65533;$&#65533; &#65533;|&#65533;&#65533;A&#65533;Y&#65533;&#65533;o&#65533;5Sqx&#65533;	oaqwt&#65533;&#388;&#65533;&#65533;&#65533;wz&#65533;&#65533;&#65533;I&#65533;&#63894;EE&#65533;)JJO(&#65533;q&#65533;&#65533;}&#65533;&#65533;&#65533;&#65533;:e&#25318;&#65533;G%&#809;s	[w!&#65533;A&#65533;(&#65533;A`I&#1005;~}&#65533;Y&#65533;&&#65533;&#65533;&#65533;e_&#364;&#65533;&#65533;&#65533;&#495;&#65533;&#65533;\&#65533;r\&#65533;&#65533;&#65533;&#65533;&#1525;&#65533;&#65533;O&#65533;&#65533;a&#65533;s~&#1143;&#65533;|K{&#65533;&#65533;N&#65533;&#65533;j&#65533; &#65533;&#65533;&#65533;1&#65533;s&#65533;&#65533;&#65533;_E&#65533;&#65533;,h&#65533;&#65533;&#65533;&#65533;&#65533;&#65533;&#65533;&#65533;&#65533;R&#65533;&#65533;&#65533;&#65533;<O;&#65533;&#1533;G2&#65533;&#65533;&#1006;i&#65533;0${`&#65533;&#65533;&#65533;2H3&#65533;&#65533;&#65533;&#65533;&#65533;_I&#65533;e&#65533;l&#65533;OCe&#65533;&#65533;&#65533;&#65533;&#65533;F&#65533;&#65533;^&#65533;&#65533;&#65533;&#65533;4&#65533;/&#65533;&#65533;"&#65533;82D%<&#65533;z&#65533;&#65533;Z&#65533;&#65533;&#65533;&#65533;&#65533;&#65533;&#65533;l&#65533;&#65533;h-nZ&#65533;I_&#65533;2&#65533;&#65533;&#1729;&#65533;&#65533;&#65533;=*cgt&n6&#65533;`&#65533;<&#65533;<&#65533;&#65533;&#65533;&#65533;&#65533;+->9m.&#694;&#65533;m$&#65533;]&#65533;&#65533;#&#65533;&#65533;&#65533;&#65533;+&#65533;&#65533;&#65533;4&#65533;&#65533;g&#65533;&#65533;&#65533;&#65533;&#1731;&#65533;&#65533;k)B2&#65533;&#65533;^5&#65533;&#65533;e&#65533;>Ki&#65533;&#65533;cy"&#65533;&#65533;&#65533;&#65533;:&#65533;&#65533;&#65533;M&#65533;6&#65533;K+&#65533;&#65533;$ }&#65533;9&#65533;&#65533;&#65533;&#65533;&#65533;C&#65533;&#1507;&#65533;{&#1753;.&#65533;d&#65533;&#146;&#65533;&#65533;&#65533;=&#65533;+&#65533;;x&#65533;&#65533;&#65533;BX&#65533;&#792535;p&#65533;&#65533;&#65533;&#65533;^&#65533;&#65533;p&#65533;e&#405;&#65533;-Y&#65533;F6&#65533;6Y&#65533;&#65533;4n&#65533;/d&#65533;&#65533;;Kk&#35206;SF$&#65533;&#65533;v&#65533;&#65533;&#65533;W&#65533;O&#65533;&#65533;&#65533;0&#65533;!&#65533;&#65533;x&#65533;\&#65533;2&#65533;&#65533;&#62393;&#65533;<V&#921;n&#65533;&#65533;6&#65533;#W&#65533;&#65533;p$r}}&#65533;?&#65533;M&#65533;&#65533;&#931;v&#65533;j&#65533;&#65533;hJ&#65533;&#65533;c&#65533;&#1805;&#65533;&#65533;$&#65533;&#65533;|G&#1290;&#65533;ZR&#65533;>&#65533;&#65533;&#65533;&#65533;6>&#65533;mc&#65533;&#65533;8&#65533;&#65533;&#65533;&#65533;&#65533;~&#65533;&#65533;&&#65533;=&#65533;2&#65533;&#65533;"&#65533;H&#65533;&#65533;&#65533;&#764;&#65533;Px&#65533;&#65533;&#65533;&#65533;;&#65533; 	&#65533;!&#65533;&#65533;g&#65533;&#65533;$1&#65533;&#760;&#65533;&#65533;f&#65533;Bz&#65533;&#65533;>&#65533;&#65533;-9&#65533;&#65533;&#65533;&#65533;&#65533;&#65533;&#65533;&#65533;&#65533;H&#65533;8&#65533;/K&#65533;w&#65533;_Gy<1&#65533;&#65533;&#65533;C&#529;&#65533;y8&#65533;{W&#65533;&#65533;&#65533;p&#65533;`&#65533;&#65533;J&#65533; =O&#1400;&#456;19&#65533;WK*&#65533;N0&#65533;:&#65533;&#65533;&#65533;>^&#65533;&#65533;&#65533;&#65533;&#65533;&#65533;(eB&#251;&#65533;&#65533;&#1460;&#65533;&#65533;DN&#65533;.&#65533;X&#65533;&#65533;z&#65533;&#672;&#65533;&#65533;&#65533;+D"&#65533;i&#65533;m&#65533;E&#65533;|,J&#65533;]&#65533;y w&#65533;k&#430;&#65533;Sq&#65533;]H&#65533;&#65533;&#1374;&#65533; &#65533;7E&#65533;x&#65533;& &#65533;$&#65533;9&#485;}M. &#65533;&#1312;&#65533;&#65533;&#65533;{&#65533;`&#65533;=&#65533;%&#65533;&#65533;&#65533;s&#65533;&#65533;_&#65533;&#65533;&#65533;&#65533;&#65533;&#65533;y&#65533;a&#65533;&#65533;&#65533;&#65533;H&#65533;&#65533;=&#65533;n&#65533;&#65533;&#65533;&#65533;&#65533;Z-&#65533;&#65533;^L&#65533; +&#65533;&#65533;&#65533;NG&#65533;&#55068;V.&#65533;&#65533;G&#65533;N&#65533;&#65533;&#65533;&#65533;&#65533;&#65533;
&#65533;&#65533;&#65533; &#65533;&#65533;&#65533;&#65533;&#65533;O&#65533;:w&#65533;m&#65533;O3&#1629;&#65533;X&#65533;s&#65533;&#65533;&#65533;&#65533;&#65533;&#65533;x|6V&#65533;Uk&#65533;&#65533;7&#65533;&#1068;Q&#65533;e&#65533;&#65533;&#65533;&#65533;&#65533;&#65533;e&#65533;&#65533;<N&#65533;&#65533;&#65533;o&#65533;$#yJ&#853;&#65533;e:&#65533;&#65533;&#65533;&#1979;&#65533;/&#65533;&#65533;&#65533;&#65533;n,&#65533;+1#&#65533;6&#65533;&#65533;&#65533;.zq&#65533;M?&#65533;&#65533;&#65533;&#863;&#65533;m%E&#65533;&#65533;b&#65533;&#65533;q&#65533;9&#65533;&#1891;&#65533;&#65533;W&#65533;&#65533;&#65533;&#65533;S&#65533;&#65533; ^ Y#R&#65533;&#65533;>&#65533;&#65533;&#65533;x'&#65533;&#65533;&#1447;*X&#65533;i&#65533;?g&#65533;&#453;g&#65533;o&#65533;&#65533;lr&#65533;&#65533;]z&#65533;&#65533;&#65533;&#65533;k&#65533;&#65533;&#65533;Hvi_|J&#65533;&#65533;&#65533;q&#2041;&#65533;&#65533;5/&#65533;&#65533;g&#65533;)&#65533;T@&#65533;X&#65533;&#65533;nJ&#65533;&#1290;&#65533;&#65533;s-&#65533;&#65533;&#65533;&#65533;&#65533;3D&#65533; <L{&#65533;&#65533;k&#65533;&#65533;&#65533;[D&#65533;&#65533;U#q&#65533;&#65533;F&#65533;&#65533;&#65533;+&#65533;&#65533;&#65533;&#65533;Y&#65533;&#65533;&#809;&#65533;&#65533;&#65533;&#65533;&#65533;&#65533;	&#65533;&#65533;&#65533;RP[5&#65533;}&#65533;|#&#65533;M/&#65533;"&#65533;(&#65533;I&#65533;wU&#65533;&#65533;&#65533;&#65533;&#65533;W&#65533;&#65533;&#65533;&#65533;qf&#65533;&#65533;%&#65533;!&#65533;&#65533;s&#65533;&#65533;?J&#65533;&#65533;Y&#65533;&#65533;&#65533;o&#65533;&#65533;&#65533;&#65533; V&#65533;@G&#65533;&#65533;&#65533;&#1277;t&#65533;&#65533;&#65533;&#65533;&#65533;&#65533;&#65533;Y&#65533;l&#65533;f"&#65533;`<&#65533;&#65533;#&#65533;5&#65533;&#65533;&#65533;&#65533;&#65533;6&#65533;&#65533;&#65533;j&#65533;RVq&#65533;&#65533;&#65533;3&#65533;+c1&#65533;&#65533;2&#65533;y&#65533;;&#65533;&#65533;&#65533;=o&#65533;&#65533;v&&#65533;&#65533;.v&#65533;yUe_&#65533;&#65533;?&#65533;&#65533;&#65533;~z&#65533;x&#65533;&#65533;&#65533;6p&#319;jY&#61802;K&#65533;k\&#65533;&#65533;;&#65533;}c&#65533;&#65533;]i&#65533;&#65533;&#65533;l&#65533;&#65533;F&#65533;H9&#65533;I&#65533;&#65533;&#65533;g&#65533;{g&#65533;&#65533;&#65533;|W&#65533;&#65533;&#65533;&#65533;B&#65533;&#65533;&#65533;&#65533;&#65533;&#65533;&#65533;ns&#65533;&#65533;F	#&#1985;_S&#65533;T&#65533;:&#65533;&#65533;%XE=&#1887;?&#65533;&#65533;1&#65533;'&#65533;\&#65533;/&#65533;y&#65533;og&#65533;&#65533;;@&#65533;,&#65533;"F&#65533;&#65533;;O_S&#65533;&#65533;[A{v&#65533;&#65533;l&#65533;&#65533;I$wgUD&#65533;03&#1213;{&#65533;&#65533;f&#65533;*@&#65533; &#65533;Tc&#65533;&#65533;&#65533;&#65533;+&#65533;&#65533;,&#65533;&#65533;&#65533;&#65533;&#65533;2&#65533;J&#65533;7&#65533;?ON)&#65533;k&#65533;&#65533;&#10572;&#65533;&#65533;&#65533;&#65533;pT&#65533;F&#65533;9"|&#1512;&#65533;&#65533;t&#65533;Ta&#65533;3&#65533;&#65533;&#65533;o&#65533;&#65533; ]m&#65533;&#65533;&#65533;F&#65533;h&#65533;X&#65533;Q$2&#65533;&#65533;&#65533;:&#65533;&#65533;&#65533;i&#65533;.!C@&#65533;ZDn6&#65533;>l&#65533;&#1516;&#65533;>&#65533;&#65533;,&#65533;&#65533;&#65533;D*~&#65533;x&#65533;&#65533;&#65533;{&#65533;)K&#65533;C&#65533;&#65533;mZJ&#65533;&#65533;/S&#65533;4&#65533;&#65533;&#827;&#65533;or&#65533;`s&#65533;&#65533;&#883;&#65533;S&#1050;&#65533;&#65533;h&#65533;%U&#65533;D&#65533;g&#65533;7_&#65533;&#1470;&#65533;&#65533;&#65533;&#65533;q&#65533;&#65533;3&#423;&#65533;f&#65533;N&#65533;&#65533;&#65533;x&#65533;&#65533;&#65533;kn I&#65533;&#65533;&#65533;&#65533;&#65533;(&#65533;)&#65533;<]&#65533;&#65533;=J&#65533;/&#65533;;m&#65533;&#597;2&#65533;C&#1387;&#1268;+T&#65533;&#65533;s&#65533;a%R&#65533;&#65533;&#65533;&#65533;:&#65533;~&#65533;&#65533;xa&#65533;i."&#65533;&#1304;&#65533;&#65533;<&#65533;W&#65533;&#65533;&#65533;J&#65533;&#65533;V&#65533;,&#65533; &#65533;&#65533;v&#65533;&#65533;?&#65533;&#65533;}+*&#65533;4&#65533;|&#65533;:&#65533;X&#65533;}&#65533;&#65533;&#65533;u&#65533;s&#65533;b&#65533;>X&#65533;@H&#65533;t&#65533;5&#65533;ij&#65533;Z&#65533;i:&#65533;\&#65533;2&#65533;&#65533;&#727;l&#65533;&#65533;Rn*&#65533;&#65533;|&#65533;2&#65533;&#65533;&#65533;&#65533;p-&#65533;&#65533;&#65533;&#65533;&#65533;&#65533;q&#1210;t&#65533;as&#1757;&#65533;#-&#65533;&#65533;s t&#65533;&#65533;=+	&#65533;1&#65533;OCz	&#65533;&#65533;&#65533;zzbvp&#65533;%&#65533;S&#65533;s&#65533;}+&#65533;i&#65533;&#65533;P#e&#65533;&#756;&#65533;s&#65533;;&#65533;&#65533;6&#65533;&#65533;K&#65533;|&#65533;R&#65533;Ro&#65533;f@F0;`u&#65533;Z&#65533;&#65533;&#65533;&#65533;f&#65533;&#65533;X&#65533;&#65533;&#65533;&#65533;{&#65533;&#65533;J&#65533;&#65533;h&#65533;V&#65533;&#65533;&#1885;{&#65533;&#65533;&#65533;&#65533;&#65533;y&#65533;g&#65533;&#65533;1&#65533;&#65533; &#65533;Y&#65533;s/&#65533;&#65533;d&#65533;&#753;c'&#65533;&#65533;&#65533;&#65533;-&#65533;&#65533;&#65533;U&#65533;0i&#65533;`>`&#65533;&#65533;&#65533;\&#417;j&#65533;&#65533;7&#65533;&#65533;&#65533;&#718;&#65533;&#65533;&#65533; &#65533;&#1473;&&#65533;&#65533;.&#65533;&#65533;F&#65533;5+3i&#1122;y9&#65533;m&#65533;5&#65533;#&#65533;6&#65533;T&#65533;&#65533;&#65533;&#65533;&#65533;&#65533;lc&#65533;&#65533;&#65533;e<!&#65533;&#65533;;&#65533;&#65533;*&#65533;&#65533;7E&#65533;8&#65533;&#997;D&#1220;&#65533;V&#65533;:#&#65533;;I=\&#65533;&#539;d&#57976;&#65533;&#65533;&#65533;&#65533;`&#65533;&#65533;&#65533;&#65533;k&#65533;L&#999;j0&#65533;4z&#65533;%-&#65533;&#65533;v&#65533;&#489;&#65533;p&#65533;&#65533;c&#65533;&5\&#65533;%'&#65533;&#65533;&#65533;&#65533;W&#65533;|F&#65533;x&#65533;&#761;J&#65533;&#65533;B!&#65533;&#65533;F:&#65533;&#65533;g&#1470;k>&#65533;&#65533;e+&#65533;0U]JG&#65533;w&#65533;{u&#65533;D	i&#65533;ym&#65533;&#65533;f&#65533;8&#65533;&#65533;&#65533;&#557;a\^6&#65533;&#65533;&#65533;n	;v&#65533;:&#65533;&#65533;&#65533;&#65533;?&#65533;go"&#65533;&#65533;K&&#65533;{&#65533;&#65533;G&#65533;]&#65533;&#65533;<W&#65533;&#65533;&#65533;2&#65533;&#65533;&#65533;&#65533;&#65533;22&#65533;G&#65533;&#65533;&#65533;xf
&#65533;&#65533;&#65533;&#1069;&#65533;j&#65533;&#65533;k&#65533;Q&#65533;8&#177;&#65533;;})&#1195;&#65533;&#65533;&#1131;~&#65533;&#65533;tR&#65533;&#41369;m$&#65533;&#65533;&#256;&#65533;&#65533;O&#65533;o&#65533;n5&#65533;&#65533;`&#65533;&#65533;?&#65533;&#65533;?&#65533;X&#65533;&#65533;&#65533;&#65533;&#65533;&#1705;w&#65533;&#65533;&&#65533;&#65533;&#65533;&#65533;4&#1646;&#65533;&#65533;&#1191;&#65533;&#65533;S_GtC&#65533;&#65533;&#65533;&#65533;/+&#65533;ax&#65533;&#65533;]&#65533;wjcY'&#65533;"&#65533;&#65533;s&#65533;(&#65533;&#65533;&#65533;z&#65533;&#65533;2^&#65533;&#65533;R"9&#65533;&#65533;&#65533; 9&#65533;e&#65533;&#65533;&#65533;&#65533;G&#65533;Z&#65533;9&#65533;>j&#65533;&#65533;.&#65533;&#65533;[?s&#65533; &#65533;[&#65533;&#65533;I&#65533;&#65533;m&#65533;&#65533;8&#65533;&#65533;&#65533;t&#65533;{&#65533;&#65533;{&#65533;x&#65533;?Q&#65533;&#65533;&#65533;&#65533;&#65533;,&]&#65533; HI&#65533;&#65533;&#65533;=&#65533; &#65533;&#1369;&#65533;&#65533;&#65533;&#881;&#65533;B&#65533;7&#65533;&#141842;o&#65533;&#65533;O9&#65533;w&#65533;&#65533;&#65533;&#65533;&#65533;B&#65533;&#65533;$&#65533;A&#65533;&#65533;ze&#65533;&#65533;Y&#65533;M&#65533;&#65533;&#65533;q&#65533;&#65533;5&#65533;.&#65533;Ze&#65533;&#65533;X&#65533;&#65533;?&#65533;&#65533;&#65533;&#65533;&#65533;&#65533;&#745;&#65533;&#65533;&#65533;[_G&#65533;4j&#65533;&#65533;&#65533;!&#65533;&#65533;n&#65533;J&#1981;&#65533;`&#65533;.cg&#1546;&#65533;&#65533;&#65533;&#65533;,_&#65533;:&#65533;7nk&#65533;&#65533;&#65533;+&#65533;&#65533;&#65533;Xr&#65533;&#65533;s&#65533;R&#65533;&#65533;+2n&#1735;&#65533;&#65533;&#65533;&#65533;J&#65533;&#65533;&#65533;&#65533;42y&#65533;&#65533;%&#65533;&#65533;&#65533;=s[&#65533;PK&#65533;&#65533;K#&#65533;j&#65533;y&#65533;&#65533;H&#65533;?VN&#65533;&&#65533;f+&#65533;~&#65533;&#65533;&#65533;#U	&#65533;&#65533;R,P,&#65533;&#65533;(8&#65533;e&#65533;&#65533;&&#65533;j2&#65533;&#1079;V{\&#65533;&#65533;(&#65533;&#65533;v>&#65533;1&#65533;&#65533;&#65533;&#65533;&#65533;>&#65533;)&#65533;&#65533;&#65533;.$8&#65533;Cw&#65533;WA'&#65533;&#65533;&#65533;&#65533;&#592;[&#65533;&#377;1&#65533;&#65533;&#65533;\&#65533;&#65533;&#65533;&#65533;<rob&#65533;&#65533;Up&#65533;y6&#65533;*&#65533;+&#65533;R&#65533;k&#65533;&#65533;&#65533;>q&#65533;{&#65533;&#65533;&#65533;&#65533;Qmo&#65533;&#65533;Y&#65533;1&#65533;&#65533;&#1977;&#65533;&#65533;i*O&#65533;&#65533;we&#51747;&#65533;&#1460;m&#65533;b&#65533; <L0&#65533;&#65533;&#65533;&#65533;Il&#65533;2&#65533;&#65533;o&#65533;&#65533;&#31927;&#65533;dm&#65533;&#65533;&#65533;&#65533;_z&#65533;&#65533;/&#65533;&#65533; 6&#65533;&#65533;&#65533;&#65533;L&#65533;i&#65533;&#65533;&#794;&#65533;&#65533;\	&#65533;GPN2&#65533;&#65533;&#1200;.&#65533;&#59705;&#1851;m&#65533;\&#65533;&#65533;V&#65533;&#65533;E'.&#65533;&#65533;&#65533;&#65533;{&#65533;vK+&#65533;H&#65533;&#1958;:&#65533;&#65533;sp&#65533;DY&#65533;&#65533;&#65533;&#65533;F>g&#65533;&#65533;&#65533;&#65533;kV&#192;&#65533;pC&#65533;&#65533;s&#65533;W`5x&#65533;&#1104;N&#65533;&#65533;;YO>&#65533;+^XJ7N&#65533;&#65533;&#65533;3&#65533;&#65533;0R7&#65533;&#65533;s&#65533;&#65533;&#65533;y&#65533;"&#65533;&#65533;M&#65533;&#65533;&#65533;&#1593;`"F%A8&#65533;&#65533;E&#65533;&#1901;&#65533;&#65533;&#65533;*&#65533;&#65533;&#65533;&#65533; &#65533;&#65533;%b&#65533;&#65533;F&#65533;+&#65533;&#65533;s&#65533;&#65533;&#65533;&#65533;&#65533;%'&#65533;&#65533;/Cg-&#65533;S>&#65533;&#65533;&#65533;&#65533;x&#65533;&#65533;Yl&#1286;W.&#65533; s&#65533;&#65533;&#65533;&#1070;&#4924;&#65533;&#65533;&#65533;&#65533;&#65533;&#65533;&#65533;&#65533;&#65533;&#65533;&#65533;A&#65533;B&#65533;&#65533;h&#65533;&#65533;`#&#65533;h&#65533;&#65533;&#65533; &#65533;T&#65533;&#65533;I&#65533;&#1059;ku&#65533;yHr<&#65533;&#65533;&#65533;&#65533; &#65533;&#65533;}Ru&#65533;#&#65533;G&#65533;|v&#65533;&#65533;&#65533;&#65533;Vu&#65533;&#65533;>o&#65533;XlP-27&#65533;N$'&#65533;(K&#65533;F&#65533;x&#65533;RL_	f-2&#65533;\&#65533;&#296;&#65533;&#65533;&#65533;5DX&#814;T&#65533;&#65533;&#759;&#65533;s&#65533;&#65533;K&#65533;0&#65533;&#65533;&#65533;PFN&#65533;&#441;&#65533;&#65533;r&#65533;|&#65533;&#65533;j&#65533;&#65533;&#65533;I&#65533;&#65533;nJ+S&#65533;}`&#65533;y&#65533;
s&#65533;\t&#65533;&#65533;3LI&#65533;&#65533;&#65533;`&#65533;  &#65533; VU&#65533;s@fa&#65533;\&#65533;&#65533;kY&#65533;BF&#65533;y#&#65533;&#509;;+]79&#65533;&#65533;&#65533;.&#65533;fF&#65533;&#65533;Z6,Z=&#65533;&#493;el/$&#65533;&#65533; W&#65533;&#65533;&#65533;&#65533; *&#65533;R&#65533;"`B)*&#65533;&#65533;&#65533;&#65533;>&#65533;&#65533;m&#65533;&#65533;&#65533;&#65533;&#65533;)&#65533;&#65533;&#65533;!&#65533;&#65533; ?&#65533;i&#65533;&#65533;&#65533;&#65533;0&#65533;y9u_j#&#65533;&#65533;7&#65533;&#65533;r#}&#65533;&#65533;&#65533;(9&#65533;&#65533;=&#65533;&#65533;(&#65533;x&#65533;&#65533;3&#65533;&#1694;c&#65533;&#656;&#65533;;b&#65533;*&#65533;6e&#65533;v&#65533;~&#65533;&#65533;&#65533;_R&#65533;&#65533;&#65533;H,&#65533;
&#65533;&#65533;&#65533;p&#65533;A&#65533;&#65533;W2rI&#65533;q&#65533;zU&#65533;&#65533;)&#65533; &#65533;<&#65533;@&#65533;&#65533;&#538;5F;&#65533;l&#65533;w&#65533;&#65533;&#65533;L&#65533;yP&#65533;c&#1294;+4&#65533;|&#1066;v&#65533;&#65533;v&#65533;&#65533; Jz&#657;&#65533;o&#65533;&#65533;&#65533;&#65533;4y&#65533;'&#65533;fX&#65533;U2Ac&#65533;&#65533;&#65533;&#65533;&#65533;m&#65533;Y&#65533;B&#65533;&#65533;B\&#65533;&#65533;p&#65533;&#65533;&#65533;Ga&#65533;&#65533;rvo&#1226;w{&#65533;&#65533;&#65533;h&#65533;K&#65533;&#65533;&#625;y#&#65533;&#65533;=hi&#65533;W;&#65533;/&#65533;&#65533;&#65533;&#65533;&#65533;g&#65533;h&#65533;&#65533;&#65533;&#65533;r&#65533;&#65533;G&#1194;F&#65533;&#65533;H
&#65533;>&#65533;d&#65533;&#65533;&#65533;m&#65533;&#65533;h&#65533;&#65533;5&#65533;U&#65533;&#65533;P&#65533;&#431;\@&#65533;&#389;G&#65533;{T&#65533;&#65533;&#65533; &#945;&#65533;&#65533;s&#65533;&#65533;W&#65533;&#65533;&#65533;&#65533;?&#65533;J&#65533;w&#65533;=(m&#65533;&#65533;&#65533;&#65533;&#65533;BY%<&#65533;&#65533;&#65533;;v5jdH&#65533;&#65533;e &#65533;y&#65533;hQ&#65533;&#65533;&#65533;@&#65533; f&#65533;, 2m&#65533;&&#65533;v&#65533;h&#65533;J&#65533;&#65533;;=IZufTa"&#65533;&#65533;>&#65533;+N&#299;&#65533;&#389;&#65533;&#65533;&#65533;&#65533;vZ&#333;&#65533;&#65533;&#292;&#65533;!y8&#65533;&#65533;&#65533;&#65533;(K,$&#65533;&#65533;&#65533;&#65533;G&#65533;
&#65533;TCK&#65533;&#65533;)&#65533;&#65533;&#65533;&#65533;&#65533;&#65533;t&#65533;&#65533;e&#65533;&#735;&#65533;*&#65533;&#65533;&#495;&#65533;P&#65533;&#65533;q-&#65533;B&#65533;H&#65533;&#65533;*&#1026;x&#65533;p&#65533;y'&#65533;i&#65533;&#65533;VvETict&#65533;6&#65533;&#65533;&#65533;&#65533; {&#65533;R}&#65533;9&#65533;&#65533;&#65533;0fY?&#65533;&#65533;&#65533;&#65533;Q&#65533;$gt&#65533;&#65533;&#65533;T&#65533;;&#65533;^^&#65533;&#65533;\`&#65533;&#65533;*g &#65533;,i&#1248;F&#65533;&#65533;S~]D&#65533;&#65533;f&#65533;&#65533;$&#65533;&#65533;Uv
F#/&#65533;&#65533;&#65533;U9&#65533;&#65533;p&#65533;&#65533;&#65533;&#65533;&#65533;H&#65533;&#516;&#452;&#65533;&#65533;&#65533;g&#1690;VI&#65533;&#65533;&Dj7?&#65533;&#458;{l&#65533;&#65533;&#65533;7&#65533;&#65533;&#65533;&#65533;&#65533;&#65533;8pjV&#65533;8&#249;`&#65533;&#65533;&#65533;&#65533;8A`7+&#65533;&#65533;&#65533;v&#65533;e&#268;Km#]r?&#65533;/&#65533;G&#262;&#65533;z&#65533;g1&#65533;&#65533;f&#65533;
&#65533;&#65533;&#1184;&#65533;&#65533;Ud&#65533;&#65533;RBy&#65533;&#65533;&#65533;T&#65533;&#65533;&#381;b&#2041;~b&#65533;&#65533;&#65533;&#65533;(d&#65533;&#65533;4&#65533;&#524;&#65533;&#65533;&#65533;&#65533;&#65533;&#65533;OK&#65533;I%b&#65533;0&#65533;pX&#65533;&#65533;&#65533;&#65533;&#65533;S&#65533;o$J&#65533;#8&#65533;^&#65533;}h&#65533;&#65533;Bd;&#65533;0&#65533;&#65533;&#65533;&#65533; J[{&#65533;&#65533;&#65533; F&#65533;j&#65533;'&#65533;&#65533;&#65533;"&#65533;odZ&#65533;&#65533; &#598;N^3&#65533;&#65533;&#65533;&#38219;&#65533;G`R&#65533;v&#65533;W&#65533;%&#65533;pb&#65533;&#65533;&#65533;&#65533;z&#65533;&#65533;&#65533;U[v&#65533;m&#65533;&#51843;&#65533;1&#65533;&#1890;&#65533;&#1837;&#65533;w&#65533;^&#65533;&#65533;[&#65533;U&G mA&#65533;U&#65533;b&#65533;9&#65533;VE+&#65533;&#65533;qT&#65533;&#65533;mX&#65533;c&#65533;fI&#65533; &#65533;5==&#65533;&#65533;p&#702;J&#65533;&#65533;L\&#65533;xA&#65533;&#65533;sO&#65533;&#65533;RI&#65533;]&#65533;C&#65533;$i&#65533;&#1229;&#65533;q&#65533;&#65533;&#1942;g&#65533;c&#65533;&#65533;R#*&#65533;&#65533;a&#65533;&#65533;&#65533;Q&#65533;#<&#65533;&#65533;IX#/&#65533; &#65533;&#65533;&#65533;&#65533;kb2&#65533;C8&#65533;P&#65533;D&#65533;&#65533;};V|&#65533;&#65533;&#574;m,U&#65533;&&#65533;&&#1536;2&#65533;&#65533; &#65533;&#65533;&#1442;&#65533;&#65533;&#65533;]&#65533;!&#65533;(X&#65533;p~&#1643;Q&#65533;&#65533;&#65533;&#65533;U^&#65533;:&#65533;88&#65533;&#65533;&#65533;9,&#65533;&#65533;p0y&#65533;&#65533;w>&#65533;&#65533;&#65533;&#65533;vI&#65533;H|&#65533;T&#65533;&#65533;Z&#1207;&#65533;&#65533;&#65533;C&#65533;&#1608;;$&#65533;z&#65533;&#65533;>;c&#65533;&#65533;&#65533;"(&#270;&#65533;&#65533;*&#65533;&#65533;&#65533;z&#65533;?lt"&#65533; &#65533;w&#65533;&#65533;&#65533;J6y&#65533;&#65533;C|&#616;&#65533;6&#65533;9&#65533;-JW3&#65533;*&#65533;&#65533;I&#65533;F6&#65533;6&#65533;&#65533;&#65533;&#65533;&#65533;&#65533;ye&#65533;&#65533;s&#65533;tP&#65533;&#65533;&#62389;!&#65533;&#65533;H&#65533;U&#65533;O0=&#65533;&#65533;&#20127;&#65533;&#65533;KuY&#1768;!w&#65533;&#65533;&#65533;?&#65533;&#48997;&#65533;s&#65533;:&#65533;&#65533;.&#879;Pm\9m&#65533;&#65533;&#1457;JD&#65533; &#65533;&#1180;&#65533;&#65533;'&#65533;W &#65533;&#65533;n|&#65533;&#65533;Uv&#65533;E2&#65533;),&#685;&#65533;&#65533;+&#65533;^&#65533;&#65533;&#65533;9e$&#16995;&#65533;&#65533;\n&#65533;s&#65533;q&#65533;&#65533;&#65533;Qf)$&#65533;V&#65533;&#65533;(&#65533;&#65533;&#65533;&#65533;S?&#65533;&#65533;+w<O&#65533;&#65533;[&I]&#65533;&#2040;&#65533;T&#65533;c&#65533;&#65533;&#65533;&#65533;,j&#65533;
&#65533;9&#65533;&#65533;&#65533;&#65533;&#65533;&#65533;V&#65533;&#65533;06U&#65533;f&#65533;&#65533; y&#425;&#65533;?&#65533;&#1749;	&#65533;&#1840;c&#65533;p&#65533;e&#65533;&#65533;&#65533;&#1576;&#65533;&#65533;&#65533;u&#65533;1&#65533;&#65533;o+&#1575;&#65533;v	W&#65533;`Ga&#65533;&#65533;e&#65533;f&#65533;&#65533;m'&#65533;d%&#65533;&#65533; >&#65533;&#65533;&#65533;&#65533;&#65533;6&#65533;Bz
Y&#65533;&#65533;&#1748;l&#65533;&#65533;Q.d&#65533;&f&#65533;&#65533;&#65533;>z&#65533;P&#65533;&#65533;&#65533;S&#65533;b &#65533;&#65533;&#65533;v&#65533;&#65533;&#65533;z&#65533;&#676;; &#65533;&#65533;8+&#65533;&#65533;&#65533;&#65533;<M
&#420;)S<n-&#1685;&#65533;&#65533;&#65533;&#65533;Ib 9&#65533;&#65533;F&#65533;&#65533;&#11053;&#65533;&#65533;&#65533;&#65533;(&#65533;&#65533;,:7&#65533;*&#65533;&#65533;q&#65533;$&#1596;!V&#65533;&#65533;Y&#65533;30&#65533;d&#65533;&#65533;&#65533;&#1958;&#65533;{G&#65533;&#65533;&#65533;&#65533;0&#65533;&#65533;l&#65533;O&#607;&#65533;	&#65533;j&#65533;J&#65533;q&#65533;r&#65533;&#65533;]&#65533; &#65533;=qQ&#65533;&#65533;&#"G]&#65533;&#65533;q&#65533;&#65533;Z&#65533;&#65533;q#&#65533;&#65533;>&#65533;&#65533;&#65533;Pi&#65533;&#65533;&#65533;&#65533;&#65533;?8&#1769;&#65533;|&#65533;&#65533;&#65533;T5&#65533;v#;&#65533;2&#65533;{&#65533;&#1707;[]m&#65533;3&#65533;&#65533;O&#65533;&#65533;&#1151;&#134;&#65533;&#65533;yWc&#65533;&#65533;&#65533;&#65533;_jiF_&#65533;&#65533;&#65533;&#65533;L&#65533;o&#65533;&#65533;]&#65533;~^&#65533;&#65533;&#65533;;&#65533;&#65533;&#65533;7}&#65533;y&#65533;&#65533;/Q&#65533;W\&#65533;&#65533;=&#65533;&#65533;&#65533;&#722;Q&#65533;&#65533;F&#65533;&#65533;)sF&#65533;\^&#65533;9&#65533;&#65533;&#65533;y9&#65533;/J&#65533;y&#65533;&#65533;?1
}&#65533;J&#65533;X&#65533;&#65533;&#65533;o&#65533;&#65533;X&#65533;&#65533;&#65533;&#65533;&#65533;&#65533;G&#65533;&#65533;&#65533;5d&#65533;z'&#65533;&#65533;@&#65533;$+YG&#65533;1a&#65533;&#65533;YdC(&#65533;d&#65533;zl&#65533;&#65533;&#65533;&#65533;&#65533;&#65533;&#65533;&#65533;&#65533;&#65533;j&#65533;&#65533;&#1071;!&#65533;&#65533;f &#65533;&#65533;&#65533;)&#65533;&#65533;&#65533;c&#697508;zTrnf&#65533;I&#656;i&#65533;&#65533;`&#65533;&#65533;o&#65533;&#65533;T&#65533;&#65533;&#65533;&#65533;7&#65533;&#994;&#65533;&#65533;&#65533;&#65533;YG&#65533;2x&#65533;j&#65533;J&#65533;&#65533;&#65533;&#65533;p+V&#802;<&#65533;&#65533;&#65533;&#1718;&#65533;&#65533;&#65533;'&#65533;z&#65533;S&#25795;&#65533;&#65533;r&#1395;&#1021;YO&#65533;&#65533;d&#65533;!&#65533;sR&#65533;&#65533;&#65533;&#65533;Qjh&#65533;3&#65533;&#65533;&#65533;&#65533; &#65533;&#65533;&#65533;&#65533;b&#65533;&#65533;%`&#65533;&#65533;&#65533;^~a&#65533;&#65533;5g(&#65533;W&#65533;&#65533;&#65533;&#65533;&#65533;B&#65533;&#65533;	*&#65533;|&#65533;&#65533;\&#65533;&#65533;\&#65533;&#65533;&#65533;h&#65533;*&#65533;,fI&#65533;&#32991;&#65533;*&#65533;&#65533;23*&#65533;I&#65533;x`&#65533;&#65533;&#1972;&#65533;&#65533;&#1849;!&#2041;&#65533;&#65533;Fs&#65533;&#901;/h&#65533;&#65533;&#65533;%d&#65533;2&#65533;ndJ&#65533;&#65533;&#1138;{'j&#1357;&#65533;8&#65533;&#65533;C&#65533;$}&#65533;&#65533;&#65533;&#65533;m6EI"O<&#65533;&#65533;&#65533;&#65533;&#65533;&#65533;q:&#65533;n'&#65533;T(_&#65533;&#65533;i=&#65533;&#1277;/h&#65533;mri&#65533;&#65533;&#65533;&#65533;2:&#65533;Q&#65533;&#65533; &#65533;&#65533;*&#65533;X&#65533;UvB&#65533;&#65533;$&#65533;&#65533;&#65533;N&#65533;)I~&#65533;&#65533;&#65533;{c8&#65533;I.&#65533;&#65533;!&#65533;&#65533;I
Cv\zU&#1162;&#65533;]G%'&#65533;G%&#65533;&#65533;"&#65533;I&#65533;&#65533;p)&#65533;&#65533;&#65533;&#65533;&r&#65533;eY&#65533;vX&#65533;r&#65533;E&#49495;&#65533;&#65533;F&#65533;&#65533;&#1978;8&#65533;&#65533;&#843;F&#65533;&#65533;3&#65533;&#65533;&#65533;x?&#65533;~&#65533;Z&#65533;W&#65533;&#65533;9u&#65533;&#65533;E&#65533;&#65533;&#65533;Z&#65533;&#65533;<1&#65533;d&#65533;&#65533;&#65533;(&#65533;&#65533;&#65533;WE&#65533;&#65533;l&#65533;&#65533;G"o&#65533;&#65533;$&#631;&#65533;&#65533;9&#65533;[&#65533;k&#65533;&#65533;&#65533;7)&#65533;H&#824;?u}&#65533;&#65533;&#1836;&#65533;&#65533;s3U{&#65533;D&#65533;&#65533;&#65533;Z&#65533;	&#65533;j&#65533;&#65533;+J&#65533;6&#65533;&#65533;&#65533;g&#65533;&#65533;t)<&#65533;
&#65533;&#65533;&#65533;&#65533;&#65533;]U&#65533;&#65533;Qnp&#65533;f&#65533;0&#65533;x>&#65533;j&#65533;B&#65533;&#65533;f&#65533;&#65533;)NKv&#65533;&#65533;&#1181;J~&#65533;]&#65533;4&#65533;&#65533;&#1361;&#65533;&#65533;&#65533;aa&#65533;&#756;H m&#65533;&#65533;&#65533;c&#65533;`&#65533;~k&#501;KUpW&#65533;t&#65533;w&#65533;&#1852;p&#65533;b&#65533;&#65533;&#65533;W&#65533; ;&#65533;*&#1380;2&#65533;&#65533;&#65533;!33&#704;r&#65533;;&#65533;&#65533;&#65533;Jn&#65533;qJ	&#2025;J+g&#65533;&#65533;H&#65533;&#65533;'q+&#65533;`&#65533;&#65533;&#65533;&#65533;&#65533;Z&#65533;&#65533;&#65533;ag&#65533;&#1571;&#65533;>&#65533;o&#65533;J&#65533;l&#65533;{h&#65533;&#65533;m>[$&#65533;&#65533;&#65533;&#65533;&#65533;u&#65533;9&#65533;&#65533;0@&#65533;&#65533;9&#65533;&#65533;B&#65533;&#65533;Q&#65533;)&#65533;-&#65533;4&#65533;y&#65533;&#65533;9&#65533;I5&#65533;&#65533;&#65533;&#65533;&#65533;&#65533;2g&#65533;=&#65533;&#65533;&#41310;&#65533;o&#65533;&#65533;&#65533;0-\g&#65533;R&#65533;>&#65533;&#65533;$&#65533;$&#1734;b&#65533;&#65533;&#65533;&#65533;&#65533;|;&#65533;&#65533;2&#65533;&#65533;T\&#65533;`I&#65533;&#65533;&#65533;U%&#65533;6&#65533;&#65533;&#65533;4&#65533;&#65533;`j&#65533;W&#65533;x&#65533;&#65533;Hl:n9&#65533;~u&#65533;&#65533;%&#300;&#65533;&#61590;&#65533;,s&#65533;a&#65533;&#65533;|G&#65533;C{&#65533;.&#65533;&#65533;Y&#65533;&#65533;J&#65533;l&#65533;(&#65533;H&#350;G'&#65533;&#65533;&#65533;W&#65533;sn)4k&#65533;Z\&#65533;&#65533;n&#65533;b9d]&#65533;!&#65533;z&#65533;&#1445;&#65533;[;&#65533;&#65533;&#65533;&#65533;F&#65533;YF<&#65533;[&#65533;&#65533;&#65533;&#65533;&#65533;2&#65533;L&#33604;f&#65533;m^&#65533;&#65533;&#65533;&#65533;Eu&#65533;&#65533;2,Xm&#65533;6&#65533;=y&#65533;v>&#65533;&#1957;NJ&#65533;&#65533;&#65533;?4&#65533;w&#65533;&#65533;%&#65533;#&#65533;/&#65533;m&#65533;&#65533;]&#65533;&#65533;%&#65533;V&#65533;&#65533;&#1943;b!n=*&#374;&#65533;&#65533;$&#65533;&#65533;@@?&#65533;!&#65533;_&#65533;V&#65533;lH&#65533;)*&#838;+&#65533;=&#65533;5&#65533;&#65533;&#642;&#65533;.&#65533;K&#65533;&#65533;/]d&#65533;F-&#65533;bO&#65533;X&#65533;&#65533;a&#65533;4&#65533;8o&#65533;&#65533;&#65533;:&#65533;&#65533;<aT&#65533;&#65533;"&#65533;&#65533;&#65533;Ww`&#65533;&#65533;FB&#65533;"Y&#65533;&#65533;Ld4_&#1936;&#65533;&#65533;]J&#1254;&#65533;&#65533;BSQv&#65533;&#65533;w&#65533;&#65533;&#65533;&#65533;1&#65533;&#65533;&#65533;9&#65533;T&#1637;kym&#65533;&#558;1{&#65533;&#65533;&#65533;&#65533;9&#65533;&#1789;a&#65533;&#65533;&#65533;&#65533;P&#65533;	&#65533;&#65533;&#65533;&#1822;&#65533;&#65533;h&#65533;&#65533;&#65533;q>%WP&#65533;&#65533;&#65533;
:&#65533;VI&#65533;RrZ&#878;e&#65533;&#65533;+}N&#65533;&#65533;H&#65533;&#65533;&#65533;&#65533;0=&#65533;_j&#65533;&#65533;c&#65533;'&#132;l&#65533;&#65533;&#65533;t&#65533;&#65533;vk&#65533;$&#65533;&#65533;&#65533;N&#65533;t&#65533;\&#65533;M(y&#65533;9tP&#65533;&#65533;&#65533;$&#65533;597.{&#65533;:*&#65533;&#65533;#&#65533;&#65533;&#65533;&#65533;&#65533;y&#65533;&#65533;&#65533;W&#65533;_&#65533;`&#65533;&#65533;&#65533;&#65533;K	a9	 &#65533;&#65533;88&#65533;+>&#65533;X&#65533;u`$HO&#65533;&#65533;aJ&#1276;&#65533;&#65533;&#65533;.&#65533;&#65533;_*&#65533;4&#65533;&#65533;(&#65533;&#65533;=:&#65533;HY&#65533;qr&#65533;A&#65533;&#65533;&#65533;X&#65533;n&#65533;5&#65533;S&#65533;p	&#65533;@&#65533;&#65533;&#65533;w3&#65533;\&#65533;&#65533;]&#65533;&#65533;&#65533;&#65533;k&#65533;&#65533;mc&#65533;&#65533;&#65533;&#65533;&#65533;&#65533;&#65533;&#65533;&#65533;&#65533;&#65533;'&#65533;&#65533;7&#65533;w&#65533;&#65533;8Sq&#65533;r+9^&#65533;&#65533;&#65533;A&#65533;&#65533;&#65533;}&#65533;&#65533;&#65533;H&#65533;&#65533;2&#65533;&#65533;&#65533;1&#65533;&#65533;&#1460;[&#65533;V&#65533;&#65533;&#173;&#1842;&#65533;~&#65533;&#65533;&#65533;W&#65533;&#65533;&#65533;W&#65533;&#65533;#&#65533;)&#65533;&#65533;&#65533;&#65533;2&#1123;&#65533;&#65533;&#38201;m&#65533;#&#65533;&#65533;&#65533;&#65533;\&#65533;&#65533;&#65533;6&#65533;8"&#1155;&#65533;&#65533;<s&#65533;&#65533;k&#65533;ygI&#65533;9&#65533;k'&#65533;on&#65533;&#65533;&#65533;&#65533;_&#65533;&#65533;&#65533;Cs5&#65533;&#65533;&#65533;&#65533;&#65533;&#65533;0@&#65533;&#65533; &#65533;Q&#703;3&#65533;z&#65533;|&#65533;dQ&#65533;&#168;&#65533;		y&#65533;7&#65533;&#65533;e&#65533;&#65533;&#65533;&#65533;&#65533;o&#65533;~&#65533;O&#65533;&#65533;Y&#65533;q&#65533;e[y&#65533;lm;&#65533;&#41441;&#65533;&#65533;&#65533;~&#1233;&#65533;&#65533;&#65533;-*OV|.h&#65533;q\&#65533;Z\&#65533;&#65533;&#65533;&#65533;&#65533;XA&#65533; &#65533;&#65533;&#65533;&#65533;&#65533;&#65533;U+&#65533;&#65533;g&#65533;&#65533;a&#65533;<&#65533;&#65533;&#65533;>y v&#65533;&#65533;[}&#65533;&#65533;<r&#65533;&#65533;&#65533;6&#65533;ls&#65533;&#65533;-&#65533;I&#780;[Y&#65533;r&#65533;?&#65533;~cRmb%z&#65533;x]s=.`&#65533;Dc&#65533;&#65533;&#65533;&#65533;&#65533;&#65533;&#65533;&#65533;wG&#65533;9&#65533;S&Q&#65533;H&#65533;9&#65533;i&#65533;o&#65533;&#65533;&#65533; 3&#65533;&#65533;&#65533;s&#65533;x&#65533;zZH&#65533;&#65533;yqd$&#65533;1&#65533;&#65533;&#65533;&#2029;&#65533;&#65533;5V[6V6&#65533;Z&#65533;&#65533;&#65533;&#65533;f&#65533;D&#65533; &#65533;&#65533;&#65533;q&#65533;&#65533;{W]&#65533;J2l&#1671;&#65533;6&#65533;j&#65533;O&#65533;&#65533;8|y&#65533;&#65533;q&#65533;&#65533;U&#65533;i&#65533;@c&#65533;qg!&#65533;&#65533;5&#65533;J&#65533;--&#65533;&#65533;	(m&#65533;&#65533;&#230;&#65533;I&#65533;v&#65533;_}&#65533;&#65533;&#65533;&#65533;&#65533;yT&#65533;%`p6}&#65533;&#37953;&#1767;5wZ&#65533;&#65533;M&#65533;,&#65533;;&#65533;~&#65533;&#65533;W&#65533;K$&#65533;2&#65533;&#65533;&#65533;&#65533;wzb&#65533;\&#65533;&#65533;'L&#65533;&#65533;&#1399;&#65533;|&#65533; &#65533;&#305;&#356;_&#65533;&#65533;H&#65533;&#65533;+&#65533;&#65533;r:&#65533;&#65533;+&#65533;&#65533;&#65533;&#65533;&#65533;j>,&#65533;&#65533;wr&#65533;Cmow+[&#65533;&#65533;:?@?&#65533;&#65533;&#65533;|Z&#65533;&#65533;V&#65533;&#65533;`&#65533;H|&#942;&#65533;&#65533;&#65533;k&#65533;&#65533;&#229;&#65533;&#65533;&#65533;&#65533;Jf&#65533;F&#65533;6&#65533;&#65533;E&#65533;q_1&#65533;&#65533;o&#65533;GSYjz&#65533;(&#1203;&#1274;?&#65533;O&#65533;&#65533;t&#65533;&#65533;X&#65533;&#65533;&#65533;#&#65533;A\.&#65533;&#65533;4&#65533;@&#65533;XH&#65533;&#65533;&#65533;&#65533;&#65533;&#65533;&#65533;o&#65533;&#65533;e&#65533;=4&#65533;n&#65533;&#65533;&f/&#65533;&#65533;&#65533;s^e&#65533;&#65533;9&#65533;P&#65533;8&#65533;xbN'&#65533;&#65533;&#65533;H0>&#65533;&#65533;&#65533;X&#65533;&#65533;2&#65533;.1&#65533;&#65533;?>&#65533;?&#1850;&#302;V &#65533;U&#65533;&#65533;b=k&#65533;&#65533;i&#65533;&#65533;&#65533;^&#65533;&#1109;&#65533;$&#65533;%&#65533;&#65533;&#65533;&#65533;M&#65533;/~q&#65533;7&#65533;&#65533;O&#65533;&#65533;&#65533;1&#65533;&#65533;&#65533;&#65533;&#65533;&#65533;9&#65533;&#65533;&#65533;&#65533;t&#65533;&#65533;&#65533;&#65533;o&#65533;&#65533;&#65533;&#65533;'d&#65533;Q&#65533;c&#65533;&#65533;&#1517;&#65533;&#65533;&#65533;&#65533;&#65533;&#65533;-&#65533;S&#65533;&#46237;&#65533;I&#65533;&#65533;&#65533;&#65533;&#65533;&#65533;&#65533;h&#65533;5&#65533;&#1901;&#65533;fY Ig&#65533;&#65533;2@&#65533;8&#65533;&#65533;&#65533;&#65533;&#65533;w&#65533;:d>c&#65533;V2Fr6&#65533;&#1000;&#65533;&#65533;&#65533;&#65533;&#65533;&#65533;JAu$P&#65533;&#65533;)_&#65533;=3&#65533;&#65533;hZD&#65533;&#65533;Ja&#65533;&#65533;	2(;&#65533;&#65533;&#65533;_lW&#65533;&#65533;&#691;&#65533;&#65533;T&#65533;&#65533;X&#65533;&#65533;&#65533;rN&#65533;&#65533;f&#65533;&#65533;&#65533;&#65533;[[&#65533;&#65533;&#65533;&#65533;/&#65533;n&#65533;q&#65533;&#65533;&#65533;&#65533;&#770;92~&#65533;&#65533;&#65533;N~&#65533;i:m&#1850;-&#65533;&#65533;5&#65533;V&#65533;Z&#65533;&#65533;H&#65533;&#65533;&#1215;<&#65533;&#65533;&#1580;&#65533;&#1829;&#65533;&#65533;&#65533;4m#~7<&#65533;&#65533;5&#65533;&#887;&#65533;]C&#65533;+&#65533;k&#65533;
&#65533;&#65533;3&#65533;d&#65533;&#65533;1&#65533;&#65533;&#14138;&#65533;+!&#65533;&#65533;&#65533;+rZ&#65533; #&#65533;7&#65533;&#65533;y&#65533;q&#65533;eE&#65533;R&#65533;&#65533; &#822;&#65533;&#65533;nu{{&#65533;u&#1646;D&#65533;ns&#65533;8QYH&#65533;&#65533;&#65533;Z&#65533;g&#65533;&#65533;"&#65533;&#65533;&#65533;-&#65533;&#65533;&#65533;&#65533;&#65533;5&#65533;&#65533;&#65533;&#65533;*	&#65533;&#65533;&#65533;]&#65533;&#65533;O&#65533;&#65533;WKmim&#65533;<&#65533;l&#65533;)$N,&#65533;&#65533;O&#65533;&#65533;m&#65533;-M&#65533;&#65533;4&#65533;H&#1124;&#65533;&#65533;q&#65533;&#65533;8&#65533;|W
&#65533;&#65533;s3XJ&#65533;&#65533;:]|&#65533; &#65533;&#65533;&#65533;&#65533;s&#65533; \G&#65533;&#65533;&#65533;&#65533;&#65533;&#65533;&#65533;&#65533; &#1691;U&#65533;S&#65533;&#65533;&#65533;&#1617;&#65533;W&#65533;&#285;&#65533;T&#65533;:1=&#65533;|?k&#65533;L&#65533;5&#65533;&#65533;&#65533;&#65533;&#65533;e8&#65533;&#65533;&#65533;&#65533;&#65533;&#65533;&#65533;&#65533;&#65533;&#65533;%&#65533;&#65533;>vq&#1759;&#939;&#225;&#65533;&#65533;e&#65533;&#65533;&#65533;mf&#65533;>&#65533;&#65533;O&#1469;&#65533;&#65533;88&#65533;3r&#65533;&#65533;&#65533;&#65533;&#65533;>O&#65533;&#65533;T&#65533;xQ&#1321;&#65533;&#65533;t&#25746;=&#65533;*&#65533;&#65533;jN&#65533;&#65533;&#1286;&#65533;I,&#65533;&#65533;2&#65533;&#65533;&#65533;&#65533;=&#65533;&#65533;+&#52853;&#65533;m&#65533;&#65533;&#65533;&#65533;n&#65533;`&#65533;3&#65533;&#65533;S&#65533;x&#65533;&#65533;"&#65533;&#65533;&#853;]-&#65533;61&#65533;T&#65533;&#65533;~\gZ&#65533;~"i-&#65533;:&#65533;&#65533;q&#65533;&#65533;1y&#65533;~Yf&#65533;NH&#65533;&#65533;x{&#65533;$0&#65533;j&#65533;&#65533;&#65533;Z&#65533;a&#462;!&#65533;&#65533;&#65533;&#65533;\&#65533;&#1239;&#65533;;Kj&#65533;p&#65533;|6+q&#2011;*w*>l&#65533;:&#1513;C&#65533;[k7&#65533;w&#65533;&#65533;;&#65533;&#65533;:4&#65533;&#65533;&#1980;&#65533;M&#65533;&#65533;*&#65533;Wz&#65533;&#65533;ow%_ &#65533;$|&#65533;q&#65533;v&#65533;'&#65533;&#65533;&#65533;&#65533;?&#65533;8&#65533;&#65533;&#65533;&#65533;^A&#65533;YY&#65533;k&#65533;i
&#65533;&#65533;&#65533;Qd/s&#65533;+&#65533;8o!&#65533;2&#65533;&#65533;&#65533;S&#65533;IE&#1663;K/&#65533;&#65533;,&#65533;XJ5&#65533;&#65533;p&#65533;&#65533;&#65533;m&#65533;?>h/h&#65533;&#65533;t&#65533;o&#65533;,k&#65533;&#65533;&#65533;&#65533; `3&#65533;9&#65533;1&#65533;&#65533;k&#65533;Y<k&#53547;&#65533;&#65533;!C&#65533;&#65533;&#65533;{&#65533;&#65533;&#65533;&#65533;&#65533;\&#65533;&#65533;&#65533;&#65533;&#65533;&#65533; ' &#65533;&#65533;F&#65533;&#65533;5&#65533;o1&#65533;&#65533;&#65533;&#65533;&#687;&#65533;(&#65533;&#65533;&#65533;z\-&#65533;g&#65533;&#65533;,i(&#65533;&#65533;&#65533;&#65533;&#65533;&#65533;&#65533;2&#65533;l&#711;&#65533;X&#65533;UeO&#65533;_+&#65533;&#65533;l&#65533;&#65533;&#65533;]n&#65533;&#65533;&#65533;;f&#65533;&#1867;$\&#65533;N &#65533;h&#65533;&#65533;&#65533;&#65533;&#1696;hq&#65533;Rd&#65533;}+&#65533;&#65533;o@&#1460;&#1310;&#65533;y"a&#65533;&#65533;/V5_&#65533;	lu!&#65533;&#65533;&#65533;&#65533;Eu&#65533;&#65533;|&#65533;n:&#65533;+&#65533;&#65533;q&#65533;&#65533;&#1376;&#65533;&#65533;&#65533;>?'&#65533;&#65533;b&#65533;&#65533;&#65533;&#65533;&#65533;&#65533;&#65533;|	&#65533;&#65533;&#65533;Y&#65533;&#65533;&#65533;&#65533; #&#65533;<*!&#65533;=&#65533;~&#65533;|;&#65533;<&#65533;&#65533;&#65533;>B&#65533;&#65533;&#65533;&#208;>&#65533;&#65533;&#65533;8&#65533;&#65533;&#65533;&#65533;&#65533;&#65533;&#65533;&#65533;/&#65533;&#65533;Zj&#65533;&#65533;F)&#65533;Y&#65533;&#65533;&#65533;F*6&#65533;9&#65533;#&#1982;&#65533;&#65533;&#65533;&#65533;a&#65533;&#65533;!&#65533;4&#65533;F&#65533;o`8&#65533;+&#40451;J&#65533;&#65533;&#65533;&#65533;>1&#65533;&#65533;&#65533;ic&#65533;=f&#65533;&#65533;S&#65533;&#65533;Iy~&#65533;&#65533;3'&#65533;&#65533;5&#65533;&#65533;6&#65533;&#1900;&#65533;Yx&#65533;&#65533;&#65533; P'&#65533;~&#65533;&#65533;Ag&#65533;F&#65533;dC&#65533;2&#65533;&#65533;&#65533;&#65533; =i&#65533;:K9>\{Jm&#65533;&#65533;&#65533;&#65533;&#65533;&#1486;&#65533;&#65533;&#65533;&#65533;&#65533;f&#65533;&#65533;&#65533;6Z&#1002;G&#65533;&#65533;2&#65533;&#65533;do&#65533;&#65533;&#65533;:&#65533;&#65533;^&#65533;&#65533;&#65533;Ah&#65533;#&#65533;&#65533;&#797;&#65533;&#65533;&#65533;&#65533;&#1195;xs&#65533;nn`&#65533;XM&#518;Ie'&#65533;\v
zt&#65533;]k&#65533;-4C/&#65533;&#65533;I%&#65533;NN+&#1117;&#65533;g&#65533;&#65533;'p&#65533;&#65533;#r&#65533;(,&#65533;Av&#65533;"&#65533;&#65533;j&#65533;ik-&#65533;&#65533;&#65533;&#1346;)&#65533;$W}&#65533;&#65533;p&#65533;6&#1476;y&#65533;G&#65533;&#65533;&#65533; <&#65533;{V&#65533;&#65533;&#65533;&#65533;[&#1686;kW1&#65533;rx2w&#65533;&#65533;&#65533;Cj>&#65533;&#65533;!&#65533;W>,&#65533;f&#65533;&#65533;&#65533;&#65533;&#65533;&#65533;n&#65533;&#65533;,&#65533;8&#65533;rGO&#65533;5&#65533;&#65533;&#65533;!2&#65533;5&#65533;&#65533;&#65533;=&#65533;&#65533;&#65533;&#65533;H&#65533;z&#65533;N&#65533;V	&#65533;&#65533;G$1&#65533; :&#694;A&#65533;h2&#65533;@,&#65533;&#158;&#65533;&#65533;oQ&#65533;$nx&#1560;_&#65533;k&#65533;;&#65533;b)]&#65533;&#65533;&#65533;&#65533;&#65533;
&#65533;&#65533;&#65533;&#65533;[:b&#65533;&#65533;&#65533;V&#65533;#G&#65533;~&#65533;&#65533;&#65533;`v&#65533;&#760;&#65533;&#65533;QO&#65533;&#65533;~&#65533;Z&#65533;-&#65533;&#65533;PF&#65533;C&#65533;@&#65533;K&#1180;&#65533;&#727;R&#65533;J)&#65533;C&#65533;KG&#65533;o5#&#65533;2Y&#65533;$G&#65533;&#194;O&#65533;z&#65533;&#65533;&#208;:[A&#65533;!,&#65533;Lq&#65533;&#65533;&#65533;&#1994;&#65533;"&#65533;a&#65533;,&#65533;&#65533;&#65533;&#65533;_Qh6&#65533;ZA&#65533;"o=&#65533;OosN&#65533;&#65533;&#65533;&#633;&#65533;e&#65533;N&#65533;&#65533;-&#65533;ax&#65533;&#65533;e&#65533;R&#65533;&#65533;&#679;&#65533;&#65533;J&#65533;&#65533;&#65533;&#65533;"9&#65533;
!&#65533;Wy<&#65533;v&#65533;&#65533;tv+$h&#65533;bF]&#65533;z&#65533;&#687;]Z%&#65533;o&#65533;_&#65533;OPXZ&#65533;B6L&#65533;8&#65533;Z&#65533;&#65533;&#65533;!&#65533;U&#65533;&#65533;&#65533;#&#507;&#65533;fP@m&#65533;y&#30701;q&#65533;&#65533;&#65533;y4r&#65533;&#65533;\F&#65533;,&#65533;&#65533;&#65533;&#65533;5&#65533;&#65533;&#65533;&#65533;&#65533;k&#65533;Z)&#65533;<m&J &#65533;&#65533;&#65533;&#223;&#65533;&#65533;&#65533;&#7011;&#65533;&#65533;&#65533;G&#65533;&#65533;&#65533;8&#65533;d&#185;&#65533;	&#65533;&#65533;=*X&#65533;&#65533;&#245;	{&#65533;&#65533;&#65533;LML_J&#65533;F&#65533;G&#65533;38&#65533;&#65533;&#65533;&#65533;&#65533;&#65533;O*i7@&#65533;&#65533;rB&#65533;&#531;&#65533;&#65533;gwQ&#65533;:&#65533;&#65533;&#65533;|3g&#65533;&#1778;&#65533;v&#65533;O1d&#65533;&#65533;Td&#65533;&#65533;&#65533;&#65533;&#65533;>&#65533;&#52668;)2&#65533;Y&#65533;&#65533;U&#65533;&#65533;&#65533;n=&#65533;|&#65533;yYb*&#65533;=&#65533;&#65533;&#65533;&#65533;&#65533;B&#65533;nm&#65533;}O&#65533;O&#1707;&#65533;{&#65533;&#65533;n%&#65533;&#1638;&#65533;&#65533;O&#65533;~&#65533;S&#65533;&#65533;&#65533;~f]&#65533;SdU`.&#65533;&#65533;&#65533;$&#65533;&#1951;&#65533;&#65533;&#539;]&#65533;h&#65533;&#65533;nY&#65533;'&#65533;&#65533;^&#65533;&#65533;&#65533;N/&#65533;e*&#65533;&#65533;v&#65533;&#65533;&#65533;k&#65533;&#65533;`&#65533;r&#65533;&#65533;&#65533;c&#65533;y)&#65533;P&#65533;UF&#65533;w }*&#65533;&#65533;&#65533;&#65533;gfvX&#65533;&#715;&#65533;&#65533;&#65533;&#2037;gGp&#43696;1&#777;"&#65533;;&#65533;&#65533;k&#65533;&#65533;K&#65533;_,&&#65533;a&#65533;&#65533;&#65533;&#65533;~&#65533;&#65533;k&#1640;&#65533;&#65533;z&#65533;Z&#65533;=&#65533;U&#65533;&#65533;Y&#65533;&#65533;&#65533;OLU&#65533;&#65533;i&#65533;&,&#65533;&#287;2&#65533;&&#65533;&#65533;&#65533;&#65533;*&#65533;a&#65533;&#65533;Eu&#65533;&#65533;u&#65533;Z&#65533;&#65533;&#65533;&#656;&#65533;|7Y&#65533;&#1489;&#65533;&#65533;Z&#65533;&#579;i{&#65533;T&#65533;&#65533;&#65533;$.&#65533;(U
O.O&#1513;&#65533;&#65533;&#65533;&#65533;&#65533;m&#65533;oV2&#65533;Dg&#65533;&#65533;?&#614;&#65533;O&#65533;&#65533;&#65533;&#65533;&#65533;8&#65533;p&#65533;:;t&#65533;D&#65533;&#65533;&#65533;&#65533;cs&#65533;
&#65533;&#65533;q&#1767;&#65533;&#65533;M&#65533;&#65533;&#65533;=;"_>_&#1826;&#65533;&#65533;T Lj&#65533;:&#65533;UNw&#65533;&#65533;&#65533;#&#65533;:&#65533;&#65533;&#65533;`&#1790;&#65533;&#65533;1&#65533;&#65533;VC&#65533;&#65533; t&#65533; &#65533;t&#65533;VMi&#65533;&#65533;&#65533;&#65533;&#65533;&#65533;&#65533;&#65533;SQ&#65533;+&#65533;.e&#1618;X&#65533;&#65533;c&#65533;`\&#65533;&#65533;&#65533;u&#65533;)&#65533;&#65533;O&#65533;Tn&#65533;8`&#65533;&#65533;
&#816;&#1343;&#65533;&#65533;&#65533;&#65533;C&#65533;&#65533;&#65533;&#65533;&#65533;j&#65533;kQ8_&#65533;v&#65533;&#65533;&#65533;#&#65533;*&#223;&#436;&#65533;I'V&#65533;&#1538;+&#65533;&#1838;&#1057;&#65533;&#65533;0&#65533;w&#65533;&#65533;t&#65533;&#1851;H&#65533;&#65533;M&#65533;|&#65533;1&#1448;4&#65533;&#633;&#65533;3&#65533;&#65533;Kw=kJ&#65533;@hD&#65533;"il
&#65533;&#65533;C&#65533;&#65533;qQ~&#65533;2&#65533;fy&#65533;|&#65533;&#65533;&#65533;k{K1&#65533;&#65533;)g&#65533;X'M&#65533;}&#65533;Z&#65533;$&#65533;&#65533;&#65533;4&#65533;&#65533;A&#65533;&#65533;&#65533;&#65533;>&#65533;&#65533;&#65533;&#65533;&#65533;s&#65533;&#65533;&#65533;e&#65533;&#65533;&#65533;&#65533;5Z&#65533;&#65533;)S&#65533;&#954;m&#65533;&#65533;&#65533;	&#65533;)VI&#65533;&#65533;&#65533;&#65533;&#65533;9&#558;rI^T&#65533;&#65533;\&#65533;=+&)&#65533;fv,Q&#65533;J&#65533; =&#65533;B&#65533;&#65533;iU&#65533;C;&#65533;&#65533;&#65533;&#65533;&#65533;&#65533;&#65533;[\&#65533;&#65533;&#65533;&#65533;ex&#65533;fn|M&#65533;'&#65533;&#65533;&#65533;&#65533;^&#65533;mid<&#65533;%&#65533;&#65533;S	I&#65533;&#65533;&#1998;&#65533;&#65533;5&#65533;Q&#349;&#65533;&#65533;&#65533;&#65533;&#65533;E&#65533;&#65533;&#1517;e&#65533;-&#65533;&#65533;wfp=&#65533;&#65533;uO&#65533;&#815;f&#65533;&#65533;&#65533;v&#65533;&#65533;*&#65533;&#65533;s'&#65533;T&#65533;&#65533;&#65533;&#65533;,e&#65533;&#65533;&#65533;&#65533;&#65533;&#65533;&#65533;&#65533;&#65533;&#65533;&#1800;&#65533;pS&#65533;&#1795;&#65533;&#65533;&#65533;&#1491;@&#65533;&#65533;&#65533;q&#65533;r&#65533;?&#65533;s&#1965;7&#65533;y}&#65533;&#1974;24&#65533;H&#65533;&#65533;&#65533;&#65533;&#65533;&#65533;&#65533;&#65533;&#65533;R&#1132;&#65533;&#65533;n &#21643;*)?'&#65533;&#65533;&#1721;1,&#65533;.&#65533;&#65533;&#65533;&#65533;%&#65533;;&#65533;&#65533;.&#65533;,&#65533;y]&#65533;
&#65533;&#65533;&#65533;&#65533;{&#65533;IMi&#65533;'X&#65533;&#65533;Z&#6337;CBJ&#65533;&#65533;*&#65533; &#65533;&#65533;z&#65533;&#65533;r<&#65533;&#65533;&#65533;&#65533;&#65533;=&#65533;&#65533;&#65533;r(&#65533;&#65533;?&#65533;&#65533;&#65533;D)F&#65533;&#65533;>&#65533;z&#65533;K&#65533;!eu&#65533;I u&#65533;N&#65533;&#65533;b&#65533;|&#65533;&#65533;c&#65533;&#65533;&#65533;&#65533;&#65533;#q&#65533;&#65533;&#65533;&#65533;}V&#65533;Y&#65533;<Q*&#65533;YHv&#65533;&#65533;&#65533;&#65533;&#65533;&#65533;&#337;b&#65533;B&#65533;v&#65533;&#65533; 
&#65533;&#65533;P:&#65533;&#65533;f|&#65533;~v&#65533;+&#65533;&#65533;[5&#829;&#65533;&#1749;]&#65533;s&#65533;&#65533;D.?y&#65533;*&#490;&#65533;&#65533;&#65533;&#65533;@H&#65533;S&#65533;G9&#65533;&#65533;&#65533;k&#743;&#65533;&#65533;&#446;c(&#65533;yn&#65533;&#65533;&#65533;C&#65533;&#65533;fcl&#65533;&#65533;H|t
j"&#65533;L&#65533;&#65533;7&#65533;dC&#65533;M&#65533;`&#65533;`&#14894;p&#65533;b&#65533;&8&#65533;&#65533;&#550;&&#65533;&#65533;3 ym&#65533;&#65533;&#65533;&#65533;;&#65533;&#65533;&#65533;mXXC<O!r&#65533;y&#65533;&#65533;&#65533;);hl&#65533;g&#823;g9re&#65533;&#65533;&#65533;&#65533;;&#65533;;VM&#1401;v&#65533;&#65533;&#65533;&#1773;>(&#65533;!&#65533; XJ &#468;&#65533;s&#65533;\&#65533;&#1835;&#65533;&#65533;&#65533;H &#65533;)&#65533;&#65533;T&#65533;d&#65533;&#65533;&#65533;f]&#65533;0_&#421;&#1932;&#65533; u&#65533;;&#65533;s&#65533;&#65533;9&#65533;s&#65533;&#65533;&#65533;&#65533;
&#65533;&#65533;&#65533;&#65533;d-&#65533;&#65533;O&#832;2&#65533;&#65533;&#65533;vQ&#65533;&#1860;_l&#65533;}&#65533;&#65533;Y&#65533;g&#65533;Vy&#65533;&#65533;r@ &#65533;&#65533;&#65533;P	h&#65533;#&#65533;1&#65533;I=y&#65533;&#65533;U&#65533;&#65533;&#65533;&#65533;;AP}A&#65533;&#65533;U-&#65533;K&#65533;:r&#65533;\&#65533;&#65533;&#65533;2>&#65533;&#65533;&#65533;&#65533;&#65533;&#65533;&#65533;abTe%H&#65533;&#65533;&#1384;&#65533;G\&#65533;01&#65533;&#65533;&#65533;1&#65533;BN&#65533;c&#65533;&#65533;&#65533;&#65533;7x&#65533;&#65533; &#65533;
&#65533;=&#65533; oR&#65533; )&#65533;$&#65533;j0&#65533;;&#65533;Pp&#65533;Uc&#65533;&#65533;Q&#65533;6&#65533;&#65533;&#65533;&#65533;o&#65533;q&#65533;&#65533;/&#942;&#65533;6:t&#65533;&#65533;-l&#726;&#65533;&#65533;X&#65533;/&#65533;a&#65533; &#65533;&#65533;&#65533;&#65533;0%T&#65533;&#65533;bG&#65533;	EU&#65533;K&#65533;@&#1612;&#65533;&#1451;&#65533;rbv?&#65533;}RwD&#65533; gc&#65533;&#65533;< 9&#65533;J&#65533;&#65533;&#65533;&#1579;G&#657;&#65533;&#65533;&#65533;S&#263;j&#65533;I-&#65533;aLL&#65533;a&#65533;&#65533;&#65533;&#65533;&#65533;q&#65533;&#65533;&#65533;(&#65533;&#421;&#65533;E!&#65533;&#348;&#65533;&#65533;&#65533;9&#65533;&#65533;S4&#65533;1H&#65533;&#65533;6;&#65533;'&#65533;H&#65533;[E&#140;&#65533;&#65533;&#65533;&#65533;
&#65533;&#65533;/&#65533;&#65533;&#65533;&#65533;T&#65533;&#65533;&#65533;)_&#65533;&#65533;&#65533;WM0&#65533;&#65533;+&#65533;m&#65533;8)&#65533;&#65533;&#65533;]O&#65533;&#65533;&#65533;&#65533;&#65533;&#65533;&#952;>&#65533;&#65533;RL1&#65533;&#65533;u &#65533;Jj-&#65533;GS&#65533;&#65533;&#1332;l&#65533;&#65533;&#65533;e&#1851;!D&#65533;R]A&#65533;8&#65533;SEy&#65533;n&#65533;z&#65533;&#65533;&#65533;dC4o"&#65533;&#65533;&#65533;C&#65533;&#65533;&#65533;?&#65533;F&&#65533;&#65533;.7;G)c&#65533;;&#65533;S&#65533;&#65533;[&#65533;h&#65533;;vX&#65533;&#65533;Eb&#65533;&#65533;"&#65533;&#65533;&#65533;8&#65533;&#65533;eu&#65533;Xu&#65533;&#65533;&#65533;&#65533;&#65533;E<&#65533;I2S&#65533;_&#65533;&#65533; &#65533;&#1333;&#1093;&#65533;B&#65533;&#65533;t^Kn&#985;.&#65533;&#65533;&#65533;J&#65533;&#65533;#&#65533;\&#65533;Y&#65533;e@NIL&#501;U&#65533;I&#65533;m&#65533;&#65533;&#65533;&#65533;&#65533;EY&#65533;Y&#65533;2&#65533;&#65533;xvU&#65533;&#65533;Lq&#65533;GA5wr;[&#65533;&#65533;&#65533;k&#65533;&#65533;$&#65533;&#65533;$s$&#65533;b &#65533;L&#65533;&#65533;A&#65533;&#65533;&#65533;&#65533;m+N&#65533;~c&#65533;B&#65533;&#65533;&#1915;&#65533;&#65533;|&#65533;K&#65533;&#65533;&#65533;&#65533;8&#65533;1&#1686;&#65533;?yY&#65533;Ces&#65533;&#65533;&#65533;&#65533;&#65533;&#65533;&#65533;z&#65533;&#65533;&#65533;&#65533;`&#65533;&#65533;&#65533;s&#65533;.jO&#65533;&#65533;&#65533;&#65533;&#65533;6&#65533;a*&#65533;&#65533;&#65533;&#65533;*6e&#65533;28&#65533;&#65533;&#65533;&#65533;G&#65533;\&#65533;&#65533;d1y&#65533;&#65533;V&#65533;&#65533;&#65533;&#65533;&#65533;Z&#588;d&#65533;&#65533;&#65533;&#65533;68&#65533;&#65533;x&#65533;&#65533;&#65533;r&#1879;mi&#65533;!pT&#65533;&#65533;cn3&#65533;&#65533;v&#1926;&#65533;1&#20234;&#65533;,&#65533;&#65533;rQr&#65533;3&#65533;V&#65533;&#65533;&#65533;#*&#65533;&#65533;&#65533;A&#65533;1&#65533;&#65533;&#65533;&#65533;/3&#65533;a&#65533;&#65533;,U;&#1255;J&#65533;$iI<&#65533;&#65533;&#65533;w0&#65533;cL&#65533;&#65533;<&#65533;&#65533;Zav-&#65533;LJt1&#65533;&#65533;T8&#65533;&#65533;&#65533;N1&#65533;&#65533;&#65533;&#65533;&#65533;&#65533;&#65533; g* e&#65533;^&#65533;&#65533;j&#65533;&#65533;&#65533;q
&#65533;!&#65533;e|&#65533;&#65533;N&#65533;&#65533;6&#65533;&#1077;<.c>C|&#65533;&#65533;&#65533;&#65533;&#1247;&#65533;&#65533;&#65533;&#65533;Q4md&#65533;&#291;&#65533;&#65533;Z&#65533;.#&#65533;Tg9&#65533;g>Y^&#65533;&#65533;&#65533;W`&#65533;&#65533;&#65533;9d&#65533;&#65533;q&#65533;&#65533;HC&#668;w&#65533;zs&#65533;N&#65533;&#1542;&#65533;&#65533;R&#65533;&#65533;&#65533;&#65533;Ydy^&#65533;&#65533;&#65533;^&#65533;&#65533;&#65533;&#65533;&#65533;6&#65533;&#65533;&#772;&#65533;H&#1485;&#65533;&#65533;&#65533;&#65533;W-.D&O/&#65533;}&#1139;&#65533;d&#65533;pq&#65533;&&#65533;&#65533;<&#65533;@&#65533;&#65533;&#65533;&#65533;E&#65533;&#65533;&#65533;/N=J&#65533;8&#65533;&#65533;&#65533;M4&#1814;&#65533;k&#65533;d&#65533;&#65533;&#65533;dt&#65533;&#65533;l&#65533;&#65533;&#900;0&#65533;&#65533;*&#65533;&#65533;&#65533;'pt&#65533;&#65533;&#65533;9e&#65533;W&#65533;&#65533;&#65533;w1&#1849;&#65533;&#65533;&#65533;&#65533;&#65533;&#65533;&#65533;&#65533;&#65533;.#&#65533;&#65533;#&#1769;&#65533;&#65533;M&#65533;&#65533;&#65533;&#65533;B&#65533;V-M&#65533;&#65533;&#65533;6&#65533;&#65533;&#65533;&#65533;*&#65533;&#65533;mPv&#65533; &#65533;&#65533;h&#65533;O&#65533;XR&#65533;&#65533;~&&#65533;8&#65533;)|&#65533;X&#65533;&#65533;F&#61310;&#65533;a&#65533;&#65533;&&#65533;I$L*&#65533;3&#65533;*&#65533;&#65533;~'&#65533;&#1050;*&#65533;&#65533;!Vgsp&#65533;g&#65533;&#65533;&#65533;zj&#65533;jIr&#65533;&#65533;&#65533;&#65533;hWtrnf8S&#65533;s&#1365;h&#65533;s&#65533;0&#65533;w&#65533;&#65533;&#65533;TW&#65533;&#65533;&#65533;&#65533;&#65533;&#65533;{&#65533;&#65533;j&#65533;*&#65533;2:|&#65533;&#5160;&#65533;&#65533;&#65533;&#65533;(%=&#65533;[Q&#65533;K&#65533;&#65533;&#65533;2&#65533;&#65533;&#65533;&#65533;dI+&#65533;&#65533;#3&#65533;&#65533;7Q&#65533;&#65533;&#65533;}&#65533;"3@&#65533;4'&#65533;&#1294;k&#65533;&#65533;&#65533;wS&#775;#&#65533;G&#65533;&#65533;Z&#65533;&#65533;&#65533;H&#65533;k&#1841;i*&#65533; 26"&#65533;|&#65533;n&#419;x?x&#65533;&#65533;&#65533;2&#65533;&#65533;&#65533;&#65533;Q#2&#433;&#65533;&#65533;F$&#65533;=&#1708;&#65533;&#65533;&#65533;@a&#65533;&#65533;&#65533;&#65533;F&#65533;&#65533;&#65533;&#1821;&#65533;7&#65533;&#65533;w&#65533;&#65533;&#65533;&#65533;&#65533;W&#65533;,&#65533;M&#1090;&#65533;&#65533;&#65533;+yd&#65533;&#65533;&#65533;M&#65533;&#65533;H&#65533;T&#65533;&#65533;&#65533;I#&#65533;&#65533;&#65533;f&#65533;v&#65533;&#65533;&#65533;&#65533;&#65533;&#1074;|&#65533;&#65533;&#65533;RJ&#65533;&#65533;&#65533;&#65533; &#65533;&#65533;dM)&#65533;&#65533;+)&#65533;j&#65533;&#65533;]&#65533;)&#65533;&#65533;^&#65533;D&#65533;
K&#65533;_&#65533;>&#65533;.6&#65533;!&#65533;YR&#65533;vFX&#65533; &#65533;=&#65533; &#65533;Q&#65533;Z&#65533;l&#1560;&#65533;&#65533;&#65533;&#65533;&#65533;>&#65533;&#65533;&#1195;K<&#65533;&#65533;&#65533;s&#65533;n2I&#65533;&#65533;&#65533;k&#65533;,&#65533;%&#65533;c&#65533;&#65533;b&#65533;&#65533;&#65533;&#884;M&#65533;&#65533;1&#65533;&#65533;6&#65533;&#65533;L&#65533;&#65533;&#65533; Z&#65533;}&#65533; &#65533;&#65533;v&#65533;&#65533;&#65533;h}&#65533;&#65533;Gs &#65533;&#65533;&#65533;&#167;&#65533;&iC&#65533;A&#65533;;&#65533;&#65533;}&#65533;&#65533;[&#65533;&#65533;&#65533;&#65533;{Y&#65533;O&#65533;&#65533;<&#65533;&#65533;c&#65533;v&#65533;&#65533;]&#65533;m&#901;&#65533;!_&#65533;zV&#65533;&#65533;</#&#1836;$
&#65533;&#65533;s&#65533;j&#65533;&#786;,&#65533;n}&#65533;&#940;&#65533;zP&#65533;W&#65533;6&#65533;&#65533;&#1980;&#65533;&#65533;S&#65533; W&#65533;G&#65533;&#65533;&#65533;|&#65533;&#65533;&#65533;>b&#65533;&#65533;&#381;&#65533;Wdet`&#65533;&#65533;C&#65533;z&#65533;&#1509;f%&#65533;&#65533;$&#65533;&#65533;&#65533;&#65533;&#65533;&#1013;Ltv&#65533;i7&#916;&#65533;&#65533;,&#65533;P&#65533;H*&#65533;c&#65533;&#65533;&#65533;0&#65533;&#65533; q&#65533;&#65533;wZP&#65533;%+&K)
&#65533;&#1636;&#65533;}&#65533;&#65533;&#65533;&#65533;&#65533;&#65533;&#65533;\&#65533;&#65533;&#65533;2&#65533;c;xI&#65533;&#65533;&#65533;8&#65533;)L&#65533;U&#65533;&#65533;&#65533; dRgx&#65533;6&#65533;>&#65533;&#65533;&#65533;&#65533;*?U{&#65533;&#65533;!!&#65533;&#65533;c&#65533;&#65533;Z&#65533;&#65533;&#65533;s&#65533;oSV]:&#65533;&#65533;&#65533;CP&#65533;&#65533;e&#65533;>&#65533;&#65533;M>Y]l"&#1392;&#65533;&#65533;&#65533;c%tV3G&#65533;dPy&#65533;&#65533;&#65533;&#65533;Vv&#65533;R6dcS&#65533;=1^&#65533;[&#65533;P&#65533;*&#65533;&#65533;&#65533;&#65533;g	F&#65533;9&#65533;n[&#65533;&#65533;&#65533;fH\&#65533;&#65533;\4g&#65533;F&#65533;^o&#65533;&#785;&#65533;&#65533; =&#663;&#65533;*X&#65533;&#622;ZV1&#65533;&#65533;&#65533;&#65533;bl&#65533;&#65533;j	
&#65533;|&#65533;&#473;&#65533;0&#65533;&#65533;\&#65533;&#65533;&#65533;&#65533;&#65533;&#65533;&#65533;5&#65533;&#11649;&#65533;&#65533;U&#65533; &#65533;&#65533;&#65533;Y&#65533;&#65533;&#594;&#65533;&#65533;&#65533;:&#65533;&#65533;&#65533;x#a&#65533;R&#65533;&X&#65533;g<&#65533;=&#65533;9&#65533;+!l&#65533;&#65533;&#65533;`&#65533;&#65533;v&#65533;&#65533;O&#65533;&#65533;(BnN&#232;&#1310;&#65533;&#616;&#65533;N&#65533;4.&&#65533;3&#65533;~&#65533;&#65533;ik=&#65533;0&#65533;*&#65533;&#65533;&#65533;&#65533;&#793;&#65533;&#65533;[M&#1113;&#65533;&#1877;UQ&#65533;32&#65533;&#65533;&#65533;&#65533;&#65533;s&#65533;Ko&#65533;
&#65533;&#65533;&#65533;q&#65533;\J&#65533;&#65533;&#65533;&#65533;&#65533;&#1141;&#65533;&#65533;LZ&#65533;&#65533;ATyM&#65533;x&#65533;=&#65533;:&#65533;&#65533;fr&#65533;&#65533;&#65533;z&#65533;V&#65533;4&#65533;S&#65533;&#65533;Kt&#65533;g5&#65533;[&#65533;q&#65533;@&#65533;&#65533;&#65533;&#65533;&#65533;3&#65533;&#65533;&#1424;&#65533;I4\&#65533;&#65533;&#65533;\&#65533;&#65533;&#65533;y&#65533;&#65533;&#65533;&#65533;&#1210;O&#65533;f&#65533;&#65533; Wku&#65533;&#65533;&#65533;&#65533; &#65533;&#65533;5wS*&#65533;&#65533;&#65533;&#65533;m&#65533;&#246;&#65533;-"&#65533;d]&#65533;&#65533;&#65533;I;&#65533;&#65533;h&#65533; 
&#1970;&#65533;9&#1227;&#65533;&#65533;&#65533;-t&#65533;&#65533;<&#65533;Do&#704;&#65533;G&#65533;&#65533;5v&#65533;K&#65533;&#65533;k&#65533;&#65533;&#65533;&#1328;&#65533;&#65533;>&#65533;&#65533;E y&#65533;&#65533;(+&#65533;&#65533;&#65533;&#65533;&#65533;Tz&#65533;&#65533;&#65533;&#65533;X&#65533;=o&#65533;&#65533;z&#1186;&#65533;&#65533;sj&#65533;H&#939; GY #&#65533;&#65533;&#65533;^&#65533;&#1282;&#65533;&#65533;&#65533;@$&#65533;&#65533;&#65533;a&#65533;d&#65533;&#65533;_l&#65533;rX&#65533;iU&#65533;e&#65533;&#594;"6&#65533;&#65533;N=&#65533;H&#65533;&#1879;&#65533;P&#65533;In&#65533;&#65533;D&#65533;&#65533;&#982;}N&#65533;R~&#632;&#65533;/.&#65533;C&#65533;*&#65533;"C&#65533;U&#65533;&#65533;oZd&#65533;|H&#65533;&#65533;Y&#65533;R9&#65533;&#65533;wVZ&#65533;&#65533;&#65533;&#65533;D&#65533;&#65533;XY&#65533;:}k&#65533;&#65533;.&#65533;&#65533;&#65533;U0#&#65533;0&#65533;&#65533;&#65533;&#65533;'&#65533;q&#65533;)/&#65533;1&#65533;&#65533;&#65533;&#65533;&#65533;&#65533;&#65533;"&#65533;%&#65533;7#&#65533;;T&#65533;6&#65533;~&#65533;&#65533;J&#65533;4j[&#65533;&#65533;&#65533;=&#65533;&#1459;&#65533;&#1255;&#65533;$'&#65533;G2&#65533;OC&#65533; &#1451;s&#65533;h&#65533;&#65533;A&#65533;I&#65533;	&#65533;&#65533;u&#65533;I&#65533;L&#65533;&#65533;&#65533;&#65533;b{+k7&#65533;&#65533;3D&#65533;&#65533;cD&#65533;T{ry&#65533;>{&#65533;V&#65533;E,&#65533;&#65533;,&#65533;O%y&#65533;&#65533;[&#65533;&#65533;X&#65533;f2o&#65533;e&#65533;7&#65533;&#65533;&#65533;6&#65533;\&#65533;&#65533;(&#65533;&#65533;6&#65533;&#65533;9&#65533;&#65533; ?ZT&#65533;+&#65533;&#65533;MZ&#65533;&#65533; ^D&#65533;&#17740;&#65533;&#65533;&#65533;H&#65533;?&#1467;MM{&#65533;&#65533;"Ui2&#65533;&#65533;&#65533;}&#46131;R&#65533;{&#65533;]&#65533;O&#65533;&#65533;&#65533;&#65533;X&#65533;c&#65533;B q*;&#65533;&#65533;&#65533;&#65533;&#730;&#65533;#&#50894;&#65533;rm&#65533;&#65533;&#65533;&#282;&#65533;&#65533;&#65533;&#65533;NfX&#65533;&#65533;&#65533; =&#65533;X34&#65533;&#65533;&#65533;&#54544;&#65533;&#65533;&#65533;&#65533;S&#65533;&#65533;Q&#65533;w&#65533;&#65533;o&#65533;X&#65533;y&#65533;&#686;i:::&#65533;&#65533;&#65533;fP$i&#65533;&#65533;&#65533;&#65533;&#65533;s)MC&#65533;=&#65533;&#65533;&#65533;&#65533;fv&#65533;&#65533;8H&#65533;v&#65533;?&#65533;!&#65533;&#65533;w&#65533;*9&#65533;<&#65533;b&#65533;7&#65533;&#65533;:-I&#65533;&#65533;&#65533;hC&#65533;&#65533;e&#65533;&#65533;&#65533;&#65533;OpsX&#65533;&#65533;_)&#65533;&#65533;&#65533;T&#65533;&#65533;&#65533;`z&#65533;Z&#1195;>wRCpi\&#65533;&#65533;Y&#65533;o&#65533;V3&#65533;&#65533;;&#65533;&#65533;&#509;R&#65533;&#65533;&#234;D6&#65533;&#65533;&#65533;&#65533;&#1507;u&#65533;pj&#65533;BL#&#65533;+&#65533;&#65533;W&#65533;01&#65533;g&#65533;&#1658;&#65533;9&#65533;&#65533;&#65533;&#65533;s&#65533;c&#65533;WL&#65533;&#65533;&#65533;&#65533;&#65533;U6VFe$&#65533;9<g,&#65533;&#65533;m&#65533;&#65533;V&#65533;r&#65533;&#62292;($&#65533;&#65533;&#65533;&#65533;&#65533;&#65533;i&#65533;!6Kvv#&#65533;X&#65533;&#65533;&#65533;b0&#65533;&#65533;ir[M4&#65533;&#65533;&#65533;H>~&#65533;&#65533;&#65533;Z&#65533;7&#692;6&#65533;	7&#65533;&#65533;&#65533;Z&#65533;&#65533;&#65533;&#65533;&#65533;[&#65533;I&#65533;:3u&#557;6&#65533;[&#65533;&#65533;&#1364;<A&#65533;&#65533;&#65533;+&#65533;&#65533;"r&#65533;F&#65533;&#65533;&#65533;&#65533; &#65533;&#65533;&#65533;&#65533;k&#65533;&#65533;BdD&#65533;&#65533;t*&#65533;+H&#65533;^&#623;&#65533;Ksn&#65533;&#65533;dj&#65533;5&#65533;&#1675;&#65533;yW&#65533;9O&#65533;&#65533;&#65533;&#65533;&#65533;&#65533;&#65533;xWyp&#65533;&#65533;&#735;_&#437;Z1&#65533;A&#65533;&#65533;	'*KH&#65533;y?A&#65533;Z&#65533;&#65533;)&#65533;&#65533;&#65533;&#65533;"C&#65533; &#65533;&#65533;&#65533;*&#65533;&#65533;ENd&#65533;e{5fQ&#65533;&#65533;.-&#65533;&#65533;
&#65533;AK&#65533;&#65533;&#65533;&#65533;&#65533;+&#65533;Y&#65533;&#65533;&#65533;&#65533;&#65533;g,$b&#65533;&#65533;&#65533;&#65533;&#65533;_XN<&#65533;J&#65533;&#65533;&#65533;&#65533;rI&#1255;Z&#65533;&#65533;&#65533;/b&#65533;&#65533;ro&#65533;&#65533;&#65533;&#65533;&#65533;&#65533;&#65533;o&#65533;\&#65533;&#65533;g&#65533;&#1837;I&#65533;&#65533;&#65533;&#65533;#&#65533;&#65533;&#65533;]00&#65533;C*&#65533;N&#65533;&#65533;&#65533;&#65533;&#65533;&#65533;&#65533;s~>&#65533;&#65533;k&#65533;^Y.&#65533;&#65533;&#42028;{|&#65533;&#65533;&#65533;|&#65533;&#65533;&#1985;&#65533;^O*Q&#65533;&#65533;&#65533;&#65533;';&#65533;>2&#503;5O&#65533;&#65533;&#65533;&#65533;&#65533;<&#65533;=&#65533;>G&#65533;-&#65533;
&#65533;&#65533;3&#65533;@&#65533;&#65533;&#65533;&#65533;&#65533;&#65533;N&#1229;=c&#65533;&#65533;jS\&#65533;]&#65533;&#65533;&#65533;{&#65533;=b&#65533;O&#65533;?&#65533;&&#65533;.&#65533;z&#65533;&#65533;&#65533;Q&#1471;j?b&#65533;&#20038;&#65533;P&#65533;\&#65533;&#65533;&#65533;x*&#65533;&#65533;&#65533;&#1983;n&#65533;&#65533;&#65533;V%&#65533;V-6&#814;8&#65533;x&#65533;v&#65533;W&#65533;&#65533;&#65533;q,v&#65533; &#65533;in&#65533;&#65533;&#65533;&#65533;S&#65533;~&#65533;&#65533;&#65533; &#65533;&#65533;xNJ&#65533;&#1426;&#65533;#&#65533;&#65533;&#65533;;&#65533;H&#65533;&#65533;&#65533;&#65533;&#65533;mU&#65533;&#65533;|,&#65533;nw>3&#999;&#1130;y&#65533;&#65533;&#65533;A&#65533;o&#65533;&#65533;t?&#65533;q&#65533;Y&#65533;Z&#65533;&#65533;&#65533;&#65533;F&#65533;&#65533;&#65533;!Q&#65533;&#65533;k&#65533;@b&#65533;&#65533;&#65533;l7\&#65533;&#65533;~s&#65533;&#65533;&#65533;*N[\&#65533;y&#65533;&#65533;n&#65533;-<&#528;&#65533;d&#65533;bNz&#65533;&#65533;s&#1967;h&#65533;&#65533;&#65533;PH&#1556;&#65533;cj&#65533;&#65533;&#65533;&#65533;~&#65533;&#65533;19\&#65533;&#65533;t&#65533;&#65533;r?&#65533;c&#65533;&#65533;&#65533;&#65533;&#65533;i7m&#65533;&#65533;99&#65533;H&#65533;KY#&#65533;&#273;&#65533;U&#65533;k&#65533;&#65533;&#65533;&#65533;W&#65533;&#65533;&#65533;&#65533;5&#1110;$&#65533;O.@&#65533;9&#65533;Q&#65533;&#1967;i&#65533;&#65533;&#65533;I&#65533;&#65533;<&#65533;&#65533;E&#65533;&#65533;<&#65533;|2&#65533;&#65533;&#65533;&#65533;G&#65533;&#65533;&#65533;G&#65533;3&#65533;&#65533;&#65533;z&#65533;&#65533;&#65533;&#490;&#65533;&#65533;~&#65533;m_&#65533;&#65533;7&#65533;&#65533;&#444;&#65533;6&#65533;&#65533;&#65533;&&#65533;&#65533;&#1206;t&#65533;w&#65533;&#65533;2#&#65533;&#65533;&#65533;&#65533;&#65533;ao&#65533;&#65533;&#65533;K&#65533;&#35704;&#65533;s&#65533;Z&#65533;>&#65533;#RK]&#65533;&#65533;>e+&#1724;&#65533;&#65533;S&#65533;&#65533;&#65533;N&#65533;&#65533;,^&#65533;>f&#65533;&#1945;&#65533;&#65533;4&#65533;y&#65533;U&#65533;w|&#65533;&#65533;s&#65533;^k&#65533;ox~	&#65533;M&#65533;&#65533;Q&#65533;&#65533;0Q&#65533;9 &#65533;&#65533;t&#65533;s&#1471;F&#65533;[&#65533;&#65533;&#65533;&#65533;N&#65533;`&#65533;&#65533;}&#65533;x&#65533;_ x&#65533;&#210;&#65533;&#65533;&#65533;|&#65533;6e&#65533;&#65533;&#65533;&#65533; 
&#65533;&#65533;Z&#65533;&#65533;&#65533;\&#65533;]&#65533;&#65533;&#405;&#65533;>&#65533;&#65533;R&#65533;&#65533;`&#65533;&#65533;&#65533;3$&#65533;&#65533;y&#65533;{&#65533;&#65533;8&#65533;4&#1404;1v&#65533;&#65533;&#65533;&#65533;&#65533;&#65533;@9&#65533;_&#65533;J&#65533;wP&#65533;&#65533;"&#65533;&#65533;In&#889;V1&#65533;&#65533;&#65533;&#65533;&#65533;&#65533;&#65533;u&#65533;D&#65533;y&#65533;&#65533;&#65533;r&#65533;&#65533;w=?&#65533;k&#65533;S&#65533;&#65533;&#65533;&#65533;&#65533;&#65533;&&#65533;&#65533;&#65533;?=&#65533;W&#65533;;U&#65533;I4&#65533;&#65533;%&#65533;?&#65533;&#1447;&#65533;5&#1939;&#65533;^&#307;&#65533;(&#65533;&#65533;o
Ol&#65533;&#65533;&#65533;z&#65533;&#65533;&#65533;&#65533;&#482;I=&#65533;	&#65533;&#65533;&#65533;&#65533;E&#65533;&#65533;&#65533;&#65533;g&#65533;]&#65533;I&#65533;&#65533;=&#65533;&#65533;i Y'&#65533;S&#65533;kj8&#65533;&#65533;&#65533;Z&#31298;&#65533;&#29436;&#65533;&#65533;_C&#65533;&#65533;4&#65533;3kgs[&#65533;i&#65533;&#65533;&#65533;&#65533;i&#65533; &#65533;&#65533;9&#65533;W)&#65533;&#65533; &#65533;k&#65533;&#65533;&#65533;&#65533;&#65533;+&#65533;&#65533;,y 6z_&#65533;&#65533;&#65533;k>V&#65533;&#65533;&#65533;}&#65533;>&#65533;&#65533;Kv&#65533;	<s&#65533;:&#65533;i&#65533;f&#65533;%2N%&#65533;|&#65533;:&#65533;&#1148;&#65533;&#65533;&#65533;}&#65533;c0&#42302;&#65533;Q)J&#65533; &#65533;&#65533;q&#65533;Q&#65533;xC
&#65533;&#65533;&#65533;~&#65533;&#65533;^&#65533;]&#65533;4&#65533;&#921;&#12898;&#65533;p9F=*&#65533;&#65533;kn&#65533;&#65533;&#65533;h&#65533;&#65533;6&#50757;[o&#65533;&#65533;A&#1294;&#65533;>|&#416564;&#65533;&#65533;5&#65533;&#346;&#65533;@r&#65533;&#65533;&#65533;s&#1982;&#65533;&#65533;C%&#65533;&#65533;&#65533;_\&#65533;$&#65533;&#65533;&#65533;&#65533;&#65533;&#1865;=[&#65533;=+/&#65533;A&#65533;+J&#927;_&#65533;&#65533;&#65533;xc)&#65533;p&#65533;&#65533;&#65533;T&#65533;U&#65533; Vye&#65533;&#65533;&#65533;r&#65533;&#687;&#65533;&#65533;&#65533;&#65533;&#65533;&l4fC&#65533;!z&#65533;y&#65533;+&#65533;&#65533;)&#1340;;kf&#65533;{&#65533;"$&#65533;&#65533;c^;c&#65533;&#65533;{&#65533;&#968;&#65533;=&#65533;->&y &#65533;F&#65533;#&#65533; &#65533;&#65533;&#65533;@&#65533;^&#65533;%&#65533;&#65533;&#65533;-F&#65533; &#65533;,n&#65533;&#65533;&#65533;(&#65533;&#65533;B&#65533;&#65533;Q&#65533;zW&#65533;|1&#65533;`0t&#65533;R&#65533;&#65533;&#65533;&#65533;&#65533;&#65533;&#65533; &#65533;O&#65533;8&#65533;&#65533;&#65533;&#65533;4&#65533;&#65533;&#65533;&#65533;2_&#65533;&#65533;It&#65533;+M}&#65533;uMOGd&#65533;&#65533;&#65533; &#65533;&#2040;&#65533;&#65533;p?OsV&#65533;&#65533;&#65533;&#65533;&#65533;>VI&#65533;&#65533;&#65533;&#65533;d&#65533;&#65533;&#65533;?&#65533;.&#65533;&#65533;t&#65533;&#65533;&#65533;&#65533;&#65533;}&#65533;&#65533;&#65533;*&#65533;.Nq&#65533;&#1214;&#65533;&#65533;&#282;N&#65533;&#65533;f&#65533;&#65533;e&#65533;fa m&#65533;&#65533;g&#65533;&#65533;&#65533;_A&#65533;&#65533;||O&#65533;r&#65533;U&#65533;&#65533;?&#65533;]R&#65533;?j&#65533;&#65533;&#65533;&#65533;L&#65533;Q&#65533;&#51554;&#65533;\&#65533;&V5&#65533;&#65533;&#65533;&#65533;z&#65533;o&#65533;&#65533;&#65533;m$&#65533;&#65533;&#65533;m<&#65533;&#65533;t&#65533;&#65533;&#65533;&#65533;&#65533;&#65533;y&#65533;w&#65533;&#65533;&#65533;<gxn&#65533;&#65533;0K$&#65533;&#65533;&#65533;c&#65533;K&#65533;&#65533;oN3&#65533;=&#65533;&#65533;&#65533;A&#65533;&#65533;&#65533;&#65533;&#65533;&#65533;soZE! &#65533;0&#65533;&#65533; u&#956;&#65533;&#65533;&#65533;}kt&#65533;&#65533;&#65533;&#65533;&#924;GV&#65533;&#65533;,XIM&#65533;&#65533;&#65533;&#65533;S&#65533;&#65533;&#65533;&#974;<&#65533;H&#933;y4&#65533;&#65533;&#65533;~&#65533;&#65533;$z&#65533;&#65533;Z?&#65533;&#65533;Ei&#65533;4:&#65533;&#563;F&#65533;/&#65533;&#65533;c&#65533;&#65533;c&#65533;}3&#65533;xK&#65533;!&#65533;&#65533;&#65533;*&#1724;I>&#65533;&#65533;&#65533;&#65533;c&#65533;&#65533;&#65533;|4&#65533;&#65533;mnf&#65533;I0&#65533;&#65533;&#65533;&#65533;&FRI`?&#65533;&#65533;&#65533;&#65533;3&#65533;,&#65533;+iE&#65533;,&#65533;?E&#65533;&#65533;&#65533;q&KO&#65533;&#65533;&#65533;T&#65533;&#65533;Ty&#65533;&#65533;t&#1975;>&#65533;&#65533;r&#65533;"&#65533;B_&#65533;`&#65533;s&#65533;1&#65533;Q&#1517;|&#65533;&#65533;X&#65533;&#65533;j#8&#65533;d&#65533;Y&#65533;V&#65533;;&#1520;|h&#65533;&#65533;=&#65533;&#65533;&#65533;43s&#65533;f}&#65533;+&#65533;S_K&#65533;[a&#65533;&#65533;
1
&#1467;&#65533;}=8W&#65533;+a*P&#65533;&#65533;(%&#65533;&#65533;9Ng&#65533;%&#65533;&#65533;yr&#65533;&#65533;&#1470;&#65533;^8^&#65533;&#65533;@6",Kwn&#65533;<q&#65533;&#65533;&#65533;&#65533;?&#65533;5b&#65533;&#65533;&#65533;&#65533;$&#65533;Y&#65533;&#65533;2&#65533;&#65533;&#65533;&#65533;I
lu&#65533;0;&#65533;&#65533;&#65533; &#65533;&#65533;&#65533;^&#65533;e&#65533;&#65533;#%&#800;,m&#1347;@?&#65533;&#1472;a&#65533;&#65533;&#65533;5&#65533;&#535;&#65533;X&#65533;&#65533;?y;&#65533;&#65533;?#^&'&#65533;&#65533;&#65533;&#65533;&#65533;iJ&#65533;}=O&#65533;&#65533;&#684;p&#65533;&#65533;&#65533;&#65533;~&#65533;&#65533;~&#65533;&#366;&#65533;&#65533;Z&#65533;D&#65533;8P&#65533;~&#65533;&#65533;s&#65533;kKS&#65533;VK&#65533;rw&#65533;&#683;0W&#65533;nd&#65533;&#65533;&#65533;l?#n&#65533;v&#780;~9&#65533;+&#65533;&#65533;&#65533;%BK}&#65533;@RF&#65533;&#65533;j&#65533;&#1723;&#65533;=npA5!&#65533;&#65533;&#1548;|&#65533;&#65533;u*O&#65533;J&#65533;&#147;n&#65533;&#65533;&#65533;;g&#65533;&#65533;&#65533;#5&#1298;&#65533;Y~&#65533;vO&#65533;&#65533;J&#65533;&#65533;m<&#65533;y1&#65533;?#3&#65533;&#65533;z}Mw&#1276;b&#65533;&#65533;<&#65533;&#65533;'&#65533;&#65533;c&#65533;&#65533;QI1&#65533;&#65533;>db&#65533;&#65533;&#65533;&#65533;&#65533;k&#65533;&#65533;EH&#676;j&#65533;&#65533;CX&#65533;zV>&#65533;&#65533;J<&#65533;&#65533;\<&#65533;z&#65533;&#65533;&#1905;]tp&#1788;&#65533;&#65533;#*&#65533;wRO#&#65533;+&#65533;&#65533;IE&#348;&#65533;&#65533;&#65533;Z	&#65533;&#65533; w*&#65533;&#65533;&#65533;z&#65533;5&#65533;&#65533;i-&#65533;oTP@(\t&#65533;&#65533;&#65533;&#65533;Qo&#65533;s&#65533;&#65533;&#65533;&#65533;&#65533;x&#65533;&#65533;&#65533;&#418;"&#65533;&#65533;fU8&#65533;y,&#237;s&#1427;&#65533;H&#65533;5&#65533;W&#65533;&#65533; &#65533;;x&#65533;&#65533;&#65533;&#65533;&#65533;@&#65533; t&#65533;c-&#65533;O&#65533;{sD&#65533;gEWgw&#65533;WS&#65533;Z&#65533;5&#65533;/&#65533;&#1030;VU&#65533;Q&#65533;&#65533;&#65533;Qg:&#65533;&#65533;'&#65533;ZE)&#65533;<&#65533;{q&#65533;~5&#65533;&#65533;&#65533;&#65533;&#472;&#65533;&#65533;9X&#65533;&#65533;o5&#65533;&#65533;&#65533;&#65533;W&#1452;&#65533;Z6&#65533;2&#65533;1enrG&#65533;[6&#65533;CI#J&#65533;&#65533;]&#65533;&#65533;&#65533;E&#65533;&#65533;t&#65533;Y&#65533;#v{Vxy&#65533;?g#i&#1357;Uh&#65533;x>&#65533;Iw!&#694;a&#65533;'&#65533;&#65533;&#65533;&#65533;&#65533;2&#65533;&#65533;&#65533;&#719;&#65533;&#65533;&#65533;&#65533;[&#65533;w&#65533;&#65533;c&#65533;$&#65533;&#65533;&#65533;&#37789;9&#65533;&#65533;,&#65533;Xc<&#65533;&#65533;5%z&#65533;z&#65533;&#1517;V&#65533;&#65533;&#65533;G&#65533;:&#65533;&#65533;&#65533;}Yj4&#65533;2&#65533;&#65533;&#65533;&#65533;|&#1926;&#65533;&P+&#65533;o-&#205;&#65533;&#1839;&#65533;T&#65533;Sl/&#1111;&#65533;&#65533;&#65533;&#65533;&#65533;"&#65533;&#65533;vn&#65533;&#65533;&#65533;&#65533;\s&#65533;z&#65533;&#65533;&#65533;&#65533;.&#65533;2&#65533;&#65533;&#396;&#65533;V>?&#65533;&#65533;Xz&#65533;&#65533;&#65533;&#65533;&#65533;&#65533;&#65533;#&#65533;&#65533;u&#65533;&#65533;&#65533;`&#1730;&#65533; ;&#65533;&#65533;&#65533;WRyb&#65533;%P[|&#65533;S&#65533;&#65533;&#65533;&#65533;#1&#65533;&#65533;O&#65533;&#65533;zYrr&#65533;ty&#65533;/_&#570;e%&#65533;"&#65533;&#65533;&#65533;&#65533;0z&#65533;&#65533;&#65533;&#65533;~d~&#1111;&#65533;>&#65533;yq&#65533;{&#65533;19S$A{u&#65533;&#65533;A&#65533;k&#65533;&#65533;n|&#65533;&#65533;&#65533;&#65533;&#464;&#860;&#65533;~k&#65533;&#65533;&#65533;&#65533;&#1302;&#65533;F&#65533;&#65533;&#65533;A&#65533;\&#65533;G]&#65533;;&#65533;&#65533;W&#65533;c*Y&#1887;y&#65533;&#65533;&#65533;-k&#65533;&#65533;(&#65533;&#65533;&#65533;&#65533;&#65533;V&#65533;.&#65533;&#65533;:&#65533;&#65533;&#65533;+&#65533;4&#65533;&#65533;&#65533;&#65533;&#65533;?"&#65533;&#65533;&#65533;&#65533;&#65533;/&#65533;&#65533;{&#65533;\&#65533;&#65533;M&#65533;iV8Yp
&#65533;&#65533;9&#65533;&#65533;&#65533;&#65533;*&#587;A(&#65533;&#65533;n&#65533;&#65533;&#65533;:&#65533; &#65533;&#65533;}&#65533;Qe&#65533;&#65533;&#65533;b&#65533;&#887;e&#65533;8=.7&#65533;C&#65533;&#65533;&#65533;&#65533;&#65533;&#65533;a&#65533;&#65533;p&#65533;&#65533;&#65533;&#65533;&#65533;du&#65533;>NGL&#65533;5&#65533;&#65533;[G&#65533;&#1451;"%&#65533;&#65533;&#65533;&#65533;&#65533;Y&#65533;l&#65533;&#1246;)&#65533;^&#65533;&#1716;&#1442;B&#65533;&#65533;&#65533;&#65533;?q&#65533;=&#65533;&#65533;T&#65533;&#65533;{&#65533;&#65533;&#65533;&#65533;r=VP&#65533;S5&#65533;&#65533;&#762;&#65533;d&#65533;&#65533;&#65533;&#65533;&#65533;"Hdid1&#65533;&#65533;A&#1295;&#65533;&#65533;Ep&#65533;&#65533;&#65533;K6&#65533;&#65533;1&#65533;G5&#65533;ak&#65533;0&#65533;$&#65533;&#65533;X&#65533;2J&#65533;a&#65533;&#65533;.}"^&#65533;]&#65533;e&#65533;&#65533;&#65533;6Evb&#65533;&#65533;&#65533;*&#65533;$&#65533;M&#65533;&#65533;&#65533;'&#65533;l&#65533;&#65533;&#65533;W{>&#65533;#u&#65533;:&#65533;&#65533;9 &#65533;&#65533;&#65533;A&#65533;&#65533;&#1271;&#65533;r&#65533;&#65533;&#65533;&#65533;4&#65533;&#65533;IjG&#65533;&#65533;v&#65533;&#65533;&#65533;&#65533;v*5%S&#65533;&#978;&#65533;&#65533;HeC&#65533;gqF&#65533;n+PkQ&#65533;1E A+,&#65533;D~&#65533;&#65533;&#65533;&#65533;U&#65533;[&#1585;r&#1094;B1&#65533;&#65533;.{/&#65533;&#65533;9&#65533;D&#65533;\&#65533;&#65533;2&#65533;&#65533;&#65533;&#65533;&#65533;&&#65533;l<&#65533;L&#65533;D&#65533;&#65533;&#65533;&#65533;&#65533;&#170;B&#65533;BY&#65533;&#65533;=&#65533;&#65533;&#65533;U&#65533;Z&#65533;]&#65533;&#65533;&#65533;&#65533;\3&#65533;&#65533;&#65533;&#65533;;&#65533;&#1128;i&#65533;&#65533;&#65533;&|dM&8}&#2011;&#65533;?wr&#65533;&#815;&#65533;&#65533;&#65533;&#1781;&#65533;&#65533;"&#65533;H&#65533;&#65533;y&#65533;&#65533;X&#65533;o&#65533;&#65533;&#65533;y!e&#65533;&#65533;&#1015;z&#65533;]B&#65533;)"o$&#65533;&#65533;&#65533;&#65533;&#65533;Uji&#65533;&#65533;&#65533;,r&#65533;&#65533;8=&#65533;&#65533; 8&#65533;mn(%&#65533;&)&#65533;%q&#65533;&#65533;VP&#65533;&#65533;N&#65533;&#37515;c&#65533;r&#65533;&#65533;&#65533;&#65533;|&#65533;x?&#65533;&#65533;Ym&#65533;#&#65533;&#65533;JX&#65533;o\&#65533;&#65533;[&#65533;v&#65533;H&#65533;;D&#65533;U&#65533;[&#65533;A&#65533;&#65533;Xh&#2045;&#65533;:&#65533;mU&#65533;&#65533;Nx&#65533;|&#65533;&#65533;&#1770;&#65533;&#65533;e&#65533;M&#65533;&#65533;&#65533;&#726;0&#65533;&#65533;?&#692;&#65533;%Wd&#65533;0&#65533; r&#65533;O&#65533;&#502;k&#65533;&#65533;&#65533;&#65533;K$&#65533;[&#65533;&#1744;&#65533;&#65533;&#65533;s&#65533;N3&#65533;&#65533;&#1180;&#65533;&#65533;&#65533;q&#65533;Ys#mu&#65533;\Fd&#65533;Adp1&#65533;&#543;&#65533;&#1050;&#65533;ug$&#65533;k*&#65533;&#65533;yQ&#65533;&#65533;&#65533;&#65533;+.&#65533;F#!&#65533;q&#65533;A&#65533;]&#65533;&#65533;&#65533;f&#65533;1&#65533;#p&#65533;Hr&#65533;`&#65533;&#65533;U&#65533;G&#65533;Z;&#65533;&#65533;&#1202;8&#65533;&#65533;&#65533;&#65533;,&#65533;&#65533;[o&#65533;Z&#65533;kl&#65533;&#946;b0&#65533;&#65533;&#65533;&#65533;_Oz&#65533;&#65533;&#65533;&#65533;3K*&#65533;D&#65533;&#65533;&#65533;&#65533;&#65533;&#1202;#&#65533;F&#65533;&#65533;&#65533;M&#65533;;&#65533;&#65533;Y&#65533;&#65533;&#65533;K&#65533;"&#65533;&#65533;&#65533;&#65533;| $^&#65533;&#65533;Z&#65533;+v;&#65533;s&#65533;&#65533;7&#65533;3&#1210;&#65533;"&#65533;&#65533;&#65533;lK&#65533;&#65533;&#65533;&#65533;}3&#65533;&#65533;&#65533;;dy&#65533;v&#65533;x2#&#65533;&#1367;&#65533;&#65533;gOF*|&#65533;&#1571;&#65533;&#65533;&#65533; g&#65533;
&#65533;&#65533;c$&#65533;*&#65533;&#1338;&#65533;&#65533;&#65533;Ly&#65533;'G&#65533;9U&#65533;&#65533;G&#65533;&#65533;?
&#65533;&#65533;&#65533;iT}&#65533;A&}&#65533;&#65533;q&#65533;&#65533;&#65533;&#280;/&#65533;&#65533;*!&#65533;Z&#65533;E{&#65533;h$&#65533;<&#65533;&#65533;g&#65533;&#65533;&#65533;&#65533;&#65533;U&#65533;r&#65533;8m&#65533; ?1\p&#65533;&#65533;&#65533;&#65533;&#53844;'&#65533;*:&#65533;&#756;&#65533;&#65533;&#65533;&#1022;X&#65533;f1&#65533;&#65533;&#65533;EsS~Y8&#1849;&#65533;&#65533;&#65533;mA&#65533;-&#65533;&#65533;c&#65533;H&#65533;j&#65533;u)ry&#65533;&#65533;&#65533;
o&#65533;&#65533;o&#65533;&#65533;&#65533;hPq&#65533;&#1197;[&#65533;&#65533;8f!W&#65533;9&#65533;&#65533;0&#65533;&#1946;fV&#65533;&#65533;&#65533;Q[G&#65533;U&#65533;&#65533;&#65533;&#65533;U&#65533;&#1293;&#65533;&#65533;%&#65533;f}kJ&#65533;&#65533;&#65533;&#65533;&#65533;&#65533;&#65533;&#65533;&#65533;&#65533;&#65533;{&#65533;8&#65533;&#65533;&#65533;;B&#65533;&#65533;z&#65533;oz&#65533;&#65533;'{&#65533;I5bc}<&#65533;&#65533;
4&#65533;&#695;&#65533;&#65533;sY&#65533;zd&#65533;&#65533;R"&#65533;&#65533;o&#65533;&#65533;&#65533;h&#65533;&#65533;&#65533;&#65533;&#65533;Y@&#65533;&#65533;&#997;hOp&#65533;QQ&#65533;EM&#807;&#65533;&#65533;&#65533;zmu@&#65533;(&#65533;&#65533;y&#65533;&#65533;<&#65533;&#65533;&#65533;&#1575;$&#65533;m&#65533;+d&#65533;+F&#65533;E`&#65533;$&#65533;&#65533;N8&#65533;~&#65533;&#65533;&#65533;{&#65533;r@c&#65533;&#1688;&#65533;&#65533;d&#65533; p&#753;o&#65533;&#65533;Y&#65533;B&#65533;&#65533;&#65533;&#65533;&#65533;&#65533;!	'&#65533;&#65533;&#65533;&#1183;&#65533;&#65533;&#65533;&#65533;&#65533;v&#65533;|&#65533;&G!&#65533;&#65533;x&#1728;}OZ&#65533;c&#683;*&#65533;&#65533;y&#65533;*&#65533;&#65533;R&#65533;&#65533;&#65533;~lv&#65533;"LE&#65533;<._&#65533;&#65533;&#65533;h
z;&#65533;&#1776;.&#65533;T&#1911;&#1155;&#65533;q&#65533;&#65533;T)&#65533;
&#65533;_v&#65533;&#65533;&#65533;&#1196;A&#65533;6F u&&#65533;@qw&#65533;&#65533;E&#65533;&#65533;&#65533;i&#65533;c&#65533;&#65533;S&#65533;&#65533;(F}&#1735;E=&#65533;8&#65533;U
&#65533;&#65533;&#65533;&#65533;&#65533;49,&#65533;&#65533;@ &#65533;&#65533;T5$P&#65533;&#65533;&#255;$d7f&#65533;j&#65533;&#65533;&#65533;\&#65533;l&#65533;&#65533;&#65533;&#65533;j&#65533;B&#581;S&#65533;&#65533;&#494;)&#65533;&#65533;%\&#65533;]&#65533;OX&#65533;T&#65533;&#65533;LVF&#65533;
&#65533;&#65533;&#1013;2&#65533;$&#1829;*&#65533;`&#65533;&#65533;DRI&#25937;&#65533;&#65533;b&#65533;&#65533;J&#65533;3&#65533;&#65533;&#65533;`e&#65533;c&#65533;I=&#65533;&#65533;v&#1334;(&#65533;&#65533;&#65533;&#65533;&#65533;k&#65533;&#1454;	&#65533;&#65533;Y6&#65533;:&#65533;R&#65533;Y&#65533;&#451;&#65533;1&#65533;&#65533; &#65533;&#65533;&#65533;_&#65533;F
&#828;q&#65533;}j&#65533;&#65533;v&#65533;n&#376;&#65533;erHp&#65533;&#65533;&#65533;&F&#65533;"&#65533;	&#65533;&#65533;&#869;&#65533;F&#65533;U&#65533;&#65533;&#1721;W `&#65533;&#65533;&#65533;&#65533;W(&#65533;&#65533;&#65533;I&#65533;4W&#65533;B&#65533;\&#65533;&#65533;v5|27&#65533;&#65533;&#65533;&#65533;&#65533;&#65533;&#65533;PV[t&#65533;$#&#65533;Nx&#65533;&#65533;&#65533;eq*&#65533;O&#65533;&#10619;&#65533;&#65533;Q&#65533;&#65533;&#65533;&#65533;#l	&#65533;TV&#65533;&#65533;&#65533;&#65533;w8&#65533;*&#65533;&#65533;&#65533;:Q;&#65533;##x,&#65533;&#65533;&#65533;&#65533;&#65533;&#65533;%&#65533;Y(&#65533;q4&#65533;3fA"&#65533;&#65533;l&#65533;&#65533;&#65533;&#65533;&#65533;&#65533;X&#65533;&#65533;b&#65533;`36&#65533;O&#65533;&#65533;S<&#65533;&#65533;&#65533;&#65533;&#65533;d&#65533;*&#65533;&#65533;&#1422;&#65533;&#65533;&#65533;&#65533;Q$]&#65533;&#65533;&#65533;}&#65533;X&#65533;vCl&#65533;Q&#65533;
(\&#65533;j&#65533;#&#65533;d&#65533;&#65533;:&#65533;&#65533;&#65533;&#65533;.&#300;&#65533;&#65533;&#65533;&#65533;&#65533;vet'&#65533;&#65533;&#65533;Z&#65533;&#65533;&#65533;&#65533;&#65533;d&#65533;h&#1285;&#702;G&#65533;.&#1034;&#1126;&#65533;&B3&#65533;EY&#65533;&#65533;I.&#65533;&#65533;;T7Q&#65533;Jl&#65533;&#24269;&#65533;&#65533;&#65533;?&#65533;&#65533;*&#65533;&#662;&#65533;&#65533;&#65533;er&#65533;s&#65533;&#65533;D_&#65533;&#65533;&#65533;SP&#65533;&#65533;$&#65533;&#65533;`&#65533;.&#65533;=&#65533;&#65533;&#65533;&#65533;&#65533;&#65533;&#65533;&1"&#65533;&#65533;&#65533;&#65533;;&#65533;&#65533;Y#I0&#65533;&#65533;&#65533;&#65533;&#65533;&#65533;*&#65533;&#1302;&#65533;&#57516;l&#65533;&#65533;&#65533;
&#65533;T;w&#65533; &#1542;&#65533;G&#65533;,gh&#65533;&#65533;&#65533;
j&#65533;Df&#65533;&#65533;&#1748;n&#65533;?&#65533;]&#65533;_&#65533;B&#65533;&#65533;ul&#65533;&#65533;,v&#65533;&#65533;M&#65533;&#65533;&#65533;t&#65533;CK&#65533;&#65533;&#65533;'&#65533;/&#65533;&#65533;J$&#65533;Ww|&#65533;&#65533;&#65533;wu&#65533;&#65533; gh&#812;&#65533;_&#65533;E&#65533;O&#65533;&#65533;Z@&#65533;&#65533;&#65533;a&#65533;&#65533; &#65533;+&#65533;>&#65533;&#65533;p&#65533;;w&#65533;&#65533;&#65533;&#65533;&#65533;&#65533;!s"&#65533;&#65533;&n&#1646;&#65533;L&#65533;&#65533;&#65533;n n&#65533;u&#65533;zV&#65533;0&#65533;&#65533;&#473;XR&#65533;&#65533;?Oz&#65533;m,&#65533;;4/R&#65533;&#65533;&#65533;'&#65533;6&#65533;v&#65533;&#65533;$&#65533;z&#65533;&#65533;&#65533;i&#65533;&#65533;&#65533;&#65533;&#65533;U	&#65533;'&#65533;kF&#65533;8o&#65533;I;l&#65533;&#654;M&#65533;&#65533;&#65533;&#65533;1&#65533;&#65533;&#65533;&#65533;&#65533;&#65533;w&#65533;&#885;&#65533;ZY &#65533;X&#65533;&#65533;1&#65533;j(d[[&#65533;a&#65533;&#65533;bX&#65533;e&#65533;&#65533;&#65533;*&#65533;&#65533;m&#65533;&#65533;-&#65533;&#65533;&#65533;p&#65533;"r&#65533;+&#65533;v&#65533;d&#65533;&#65533;&#65533;&#65533;&#65533;UE &#65533;&#65533;&#65533;$&#65533;&#65533;r&#65533;7L~]1K}3NR=&#65533;c^Y&#65533;&#65533;~\&#65533;R4&#65533;&#65533;F@&#65533;&#65533;%&#65533;&#65533;x4{&#65533;&#65533;-S9&#65533;&#65533;&#65533;-^&#65533;&#65533;T3(&#65533;&#65533;&#65533;&#65533;dG<&#65533;&#65533;&#65533;!&#65533;
&#65533;&#65533;&#65533;#&#65533;l,&#65533;&#65533;}&#65533;*&#65533;&#65533;2&#390;B71u&#65533;^&#65533;&#1210;&#65533;&#65533;!$&#65533;&#65533;;6&#65533; &#65533;&#65533;!?&#65533;&#65533;0leF&#65533;&#65533;B&#65533;&#65533;j&#65533;&#65533;`&#65533;&#65533;'wlV&#65533;&#65533;&#65533;Y&#65533;&#65533;(c{&#65533;&#65533;&#65533;J.qW&#65533;&#65533;&#65533;&#65533;&#65533;3&#65533;&#65533;&#65533;[&#65533;=&#65533;L"
&#65533;&#65533;&#65533;&#65533;&#65533;+&#65533;&#65533;*&#65533;&#674;"&#65533;&#65533;/!&#65533;t&#65533;&#65533;&#1195;&#65533;&#270;&#65533;&#65533;&#65533;U&#65533;&#65533;&#65533;;V&#65533;&#65533;5&#65533;&#407;b&#65533;&#65533;&#65533;)&#65533;l&#65533;r&#65533;UO&#65533;f&#65533;&#65533;&#65533;,&#65533;F{&#65533;l&#65533;&#65533;&#65533;&#1265;S&#65533;&#65533;&#65533;&#65533;&#65533;{UK&#65533;EfTR&#65533;&#65533;&#65533;t;&#65533;&#65533;qvc&#65533;&#65533;&#65533;4&#65533;-#'&#65533;R&#65533;*:+&#65533;&#65533;&#65533;&#643;r&#65533; q&#65533;&#65533;N@&#65533;&#65533;&#1610;O&#65533;&#524;IS&#65533;&#65533;&#65533;&#65533;&#65533;d&#65533;&#1838;U&#65533;a&#1498;&#65533;mN6&#65533;&#65533;|&#65533;&#65533;J&#65533;"&#65533;0R&#833;&#65533;{*&#65533;&#65533;s&&#65533;&#65533;&#65533;&#65533;T@&#65533; S&#65533;&#65533;z&#65533; %&#65533;b&#65533;&#65533;&#65533;&#65533;S&#65533;&#65533;	p&#65533;-&#65533;w0&#65533;&#65533;iZ&#65533;2&#65533;&#65533;XZ&#65533;&#65533;&#65533;&#65533;{4q&#65533;&#65533; N&#65533;&#65533;'&#65533;&#65533;&#65533;Ut&#65533;X%w9&#65533;&#65533;&#65533;q&#65533;&#65533;&#65533;&#65533;&#65533;r&#65533;
&#65533;&#65533;&#65533;&#65533;&#65533;[&#65533;&#65533;a&#65533;&#65533;&#65533;&#65533;&#65533;=?&#65533;=h&#65533;&#65533;&#65533;&#1555;&#65533;z&#65533;&#65533;Q&#65533;&#4319;&#65533;&#65533;9&#65533;&#65533;5n&#65533;&#65533;&#65533;&#1328;&#65533;&#65533;`*&#65533;6&#65533;&#65533;&#65533;&#65533;2&#65533;&#65533;i&#65533;Z&#65533;K)&#65533;&#65533;<&#65533;`=+=/&#65533;&#65533;&#65533;&#65533;4&#65533;&#65533;&#1036;&#65533;&#65533;9!&#65533;&#65533;F&#65533;,&#832;&#337;wm&#65533;&#65533;fUa&#65533;r	&#65533;G&#65533;m_&#65533;&#65533;&3$r`&#65533;g&#65533;R&#65533;W@&#65533;&#65533;&#65533;&#65533;&#65533;\&#65533;p$&#65533;6&#65533;&#65533;&#65533;&#65533;wt&#65533;-&#65533;r&#65533;&#65533;&#65533;&#881;fed&#65533;&#65533;>f&#59727;&#65533;9L&#65533;&#65533;&#65533;1*&#65533;&#65533;RR&#65533;Itq&#65533;&#65533;ZI&#65533;&#65533;&#1728;K&#65533;&#65533;&#65533;&#65533;P&#65533;\&#65533;6I!&#65533;&#65533;&#65533;^&#65533;ea&#65533;G&#65533;Q&#65533;&#1793;W~R&#65533;E$&#65533;tbl&#65533;{28&#1568;&#65533;&#65533;:&#65533;&#65533;nT&#65533;$&#65533;&#245;X&#65533;v&#65533;&#65533;&#65533;&#65533;&#65533;&#65533;K&#65533;Uo&#65533;X&#65533;=&#65533;4&#65533;.dM&#65533;&#65533;+&#65533;&#65533;8&#65533;&#1296;Z&#65533;6T8&#1857;&#65533;&#65533; :&#65533;s&#65533;w&#65533;8&#65533;kV &#65533;H!z&#65533;&#65533;EoN7&#65533;B&#65533;&#65533;&#65533;&#65533;^ r&#65533;&Q[&#65533;&#65533;&#65533;&#65533;&#65533;(&#65533;&#65533;&#65533;,&#65533;z*&#65533;&#65533;pp&#65533;P&#65533;d&#65533;&#65533;&#65533;&#436;&#65533;&#65533;(&#65533;&#65533;&#65533;&#65533;`tQ&#65533;y&#65533;&#27957;&#1545;&#65533;>duv&#65533;pY&#65533;fXf,&#65533;&#65533;0'&#65533;&#65533;&#65533;&#65533;k&#65533;&#1316;2&#65533;e&#65533;&#65533;&#65533;&#65533;&#65533;&#65533;q&#1185;Y$&#65533;&#65533;,&#65533;W&#65533;?&#65533;(&#65533;	d&#65533;&#65533;% &#65533;&#65533;&#65533;&#65533;&#27816;&#65533;Y&#65533;\q&#65533;&#65533;&#65533;b&#65533;&#65533;h&#65533;&#65533;Y&#65533;vM&#65533;s&#65533;&#65533;[ze&#65533;&#65533;&#65533;&#65533;&#65533;&#65533;7=qW&#65533;&#65533;&#65533;u&#65533;&t%V!&#65533;{&#65533;&#65533;&#65533;+&#65533;&#65533;-#&#65533;&#65533;,&#65533;td&#65533;;&#65533;&#954686;&&#65533;&&#65533;&#65533;G_}&#65533;5&#65533;&#65533;'&#65533;+&#65533;*=k(&#65533;	&#65533;)&#684;J&#65533;&#65533;.&#65533;R&#65533;$
&#65533;&#1776;d vA&#65533;&#65533;&#65533;9a&#65533;&#65533;33&#65533;s9&#65533;&#65533;!h&#65533;>&#65533;.&#65533;Uv&#65533;2&#65533;&#65533;}&#65533;&#65533;3&#65533;&#65533;&#65533;[2&#65533;&#65533;&#65533;g!	&#65533;%}&#65533;&#65533;&#65533;R&#65533;`6&#65533;_&#65533;.&#65533;	&#1899;V&#65533;f&#65533;8`%
A&#65533;3&#65533;9&#65533;7&#65533;&#65533;&#786;nl,&#65533;&#65533;9(&#65533;&#65533;&#65533;&#65533;&#65533;p&#65533;%&#1928;&#65533;&#65533;=&#65533;&#65533;/s!
&#65533;&#65533;0&#65533;&#65533;?{|n&#65533;&#65533;%&#65533;C&#65533;!P&#65533; <m2 N&#65533;5&#65533;mv-f&#65533;8YD3?e&#65533;&#65533;q&#65533; &#1513;'&#1390;&#65533;&#65533;;6&#65533;*&#65533;&#65533;7m&#65533;&#65533;&#1188;&#65533;.J[&#65533;&#1364;^k&#65533;(&#65533;&#65533;m&#65533;&#65533;&#65533;&#65533;Oz&#1283;t&#65533;&#65533;+&#65533;&#65533;U&#40677;j&#65533;zN&#65533;&#65533;&#556;&#65533;8&#65533;&#65533;/jf&#65533;k%&#65533;&#65533;A&#65533;&#65533;#&#65533;&#65533;`&#65533;+&#65533;&#65533;J&#65533;t&#65533;&#65533;P&#65533;m&#1769;&#65533;Cof&#65533;&#1204;&#65533;&#20046;&#65533;)Y&#65533;&#65533;&#65533;&#65533;>&#65533;&#65533;&#65533;&#65533;'Y!]&#65533;F$fvO&#65533;e&#65533;&#1149;&#65533;&#65533;&#65533;Z&#65533;&#65533;/&#65533;V
$&#65533;8f&#65533;YfV'j4&#65533;&#65533;&#65533;A&#65533;&#65533;!&#65533;~&#1356;){Z&#65533;&#65533;&#65533;tFN)&#65533;m&#65533;&#65533;&#65533;&#65533;AA&#65533;nWb&#65533;&#65533; &#65533;5&#65533;&#65533;1&#65533;&#65533;#!#B&#65533;s&#65533;&#65533;'&#1716;,&#65533;&#65533;5*&#65533;|&#65533;p1&#65533;&#65533;&#65533;b&#65533;&#65533;f&#65533;&#65533;&#65533;&#65533;&#65533;@X&#65533;9&#65533;&#65533;I&#1247;&#65533;e~&#484;&#65533;&#65533;&#65533;V!v&#65533;&#65533;&#65533;`1&#65533;&#65533;&#65533;+&#65533;&#65533;cH%*&&#65533;&#813;'&#65533;&#65533;&#65533;?J&#65533;MZe&#65533;&#605;X&#65533;&#65533;'pQ&#65533;Ga&#65533;R&#65533;&#65533;&#65533;&#65533;&#65533;g&#1713;Q&#65533;)D&#65533;4&#65533;&#690;&#65533;&#65533;[3&#65533;&#65533;&#65533;2O&#65533;&#65533; Vlp&#65533;&#65533;&#65533;1PU@X&#65533;&#1571;&#65533;&#65533;&#65533;m&#65533;s &#65533;6&#65533;z&#65533;&#1425;um&#65533;1!2&#65533;&#65533;&#65533;&#65533;&#65533;J&#65533;}&#65533;i&#65533;&#65533;&#65533;&#65533;&#65533;&#65533;t&#65533;>&#869;&#65533;&#65533;x&#65533; &#65533;O&#1451;^F&#65533;4&#65533;&#65533;i&#65533;&#65533;&#65533;:&#65533;&#65533;WWCo2&#65533;*&#65533;X&#65533;&#65533;C&#986;&#65533;&#65533;&#65533;&#65533;&#65533;K&#65533;<&#65533;&#65533;b&#65533;&#65533;P&#65533;&#65533;y&#65533;&#65533;&#419;&#65533;k&#666;wDI&#65533;+&#65533;[&#65533;&#1426;mT2&#65533;E@\	<&#65533;u&#65533;&#65533;&#65533;Y&#65533;R;e&#65533;&#65533;&#65533;{&#65533;m&#65533; &#65533;&#65533;&#65533;&#65533;+&#65533;F&#65533;&#65533;m&#65533;"J&#65533;?&#65533;__oJ&#65533;&#65533;F&#1452;&#561;pD&#65533;&#65533;O&#65533;m$&#65533;^&#65533;)rC&#1936;&#65533;&#65533;3jR&#65533;p&#65533;Rg&#1705;&&#1726;&#65533;&#65533;&#65533;&#65533;&#65533;uw#&#65533;&#65533;R&#65533;&#65533;+&#65533;&#65533;&#65533;&#65533;;f&#65533;&#65533;7&#65533;y&#65533;Hx-&#65533;q&#65533;&#65533;$&#65533;&#65533;&#65533;&#65533;W&#65533;&#65533;k&#65533;Z&#65533;!D&#65533;dl&#65533;C7B3&#65533;{&#65533;Z4aOM&#1635;&#65533;&#65533;&#65533;&#65533;R&#65533;@&#65533;F`1-&#65533;&#65533;&#65533;N&#65533;&#65533;&#65533;&#65533;i&#65533;&#65533;q&#545;U&#65533;'dg&#65533;?&#65533;&#65533;&#1466;&#65533;FI/&#65533;&#65533;.&#65533;H&#65533;&#65533;&#65533;7&#65533;&#10548;&#65533;&#65533;&#65533;&#65533;&#65533;l;&#65533;&#65533;&#65533;8&#65533;pH&#65533;&#65533;&#65533;S&#65533;2*R&#26621;&#65533;b&#65533;_)b&#65533;\K$&#1207;&#65533;K&#65533;z&#12490;&#65533;//$&#65533;If'&#65533;f^&#65533;&#65533;&#65533;}z&#65533;&#65533;&#65533;&#65533;m+&#65533;6gVO&#65533;4&#548;y&#65533;&#65533;~o&#65533;:&#65533;&#65533;&#65533;>&#65533;&#65533;j&#65533;&#1311;QU&#65533;&#65533;&#65533;&#65533;&#65533;,&#65533;&#65533;&#65533;2&#65533;&#65533;>b&#65533;&#65533;&#1357;*&#54363;&#65533;&#65533;&#65533;&#65533;&#65533;&#65533;~&#65533;&#65533;&#65533; &#65533;&#65533;&#65533;
q&#65533;&#65533;&#65533;&#65533;W?"5&#65533;Kq&#65533;1&#65533;\(&#65533;&#65533;&#65533;&#1210;aN2&#65533;$N_k.^yhM&#65533;&#1819;)]&#65533;r&#65533;\}&#65533;&#65533;C&#65533;]}&#1955;n&#65533;&#65533;&#65533;~j&#65533;#&#65533;#&#65533;&#65533;&#65533;j&#65533;#&#65533;\"&#65533;nz*&#65533;U&#65533;&#65533;%i2&#65533;JRu&#65533;F#&#1264;&#65533;&#65533;v&#65533;&#65533;&#65533;&#267;&#65533;O,&#65533;0~]&#65533;6&#65533;k&#65533;&#65533;&#65533;u&#65533;j&#65533;&#65533;&#65533;&#1752;3&#65533;!&#65533;;XZ-&#65533;L&#65533;&#65533;&#65533;7&#65533;r0AS&#65533; &#48029;u(#qF&#65533;a?&#65533;&#65533;&#65533;b&#65533;&#65533;&#65533;*BQww[S&#65533;&#65533;}&#65533;&#65533;9&#65533;&#65533;+]y&#65533;V)&#1287;Vb1&#65533;&#65533;w&#65533;&#65533;&#65533;$&#65533; g&#65533;>Tk&#65533;&#65533;&#65533; &#65533;&#65533;q&#65533;^1&#65533;S&#65533;f&#65533;'{&#65533;&#65533;&#65533;&#65533;&#65533;pNz&#65533;&#1469;&#65533;&#65533;&#65533;Kqa &#65533;&#65533;1&#65533;:&#65533;&#65533;f&#65533;{&#65533;&#65533;&#65533;Z&#65533;l&#65533;)N&#65533;*9M&#65533;{&#65533;&#65533;V&#65533;g&#65533;&#65533;I-&#65533;0&#65533;L&#65533;&#65533;&#65533;&#1983;Sc&#65533;g&#65533;&#65533;F&#65533;h&#65533;&#65533;&#65533;&#65533; &#65533;Rx$&#65533;&#65533;_&#65533;:&#65533;&#65533;&#65533;&#65533;y&#65533;Bd&#65533;t&#65533;&#65533;Gnk&#65533;o&#65533;P&#65533;-N&#65533;f&#65533;lF&#65533;&#65533;&#65533; &#65533;2{&#65533;5&#65533;&#65533;Us&#7856;&#65533;&#65533;&#65533;&#65533;&#65533;&#65533;&#996;&#65533;^
&#65533;&#65533;~&#65533;&#65533;~&#65533;&#65533;Bg&#65533;8'2f&#65533;&#65533;&#65533;&#65533;0&#65533;&#65533;C&#65533;^&#65533;m&#65533;&#65533;&#65533;&#65533;y&#65533;Q&#65533;&#65533;
z&#65533;&#65533;
+Gg*"&#65533;mh&#65533;&#65533;&#65533;&#65533;&#65533;&#65533;&#65533;x&#623;b&#1271;&#65533;"(&#65533;&#65533;d,l&#65533;&#65533;O&#65533;&#65533;_#&#65533;&#65533;&#65533;&#65533;&#65533;c&#65533;Q&#65533;$iY[@@&#65533;%	&#65533;3&#65533;u&#65533;2&#65533;D&#65533;Ir6:&#65533; &#65533;&#65533;&#65533;&#65533;/&#65533;C&#624;'&#65533;&#65533;&#65533;&#65533;&#1916;&#65533;&#1581;](H."Iw+>&#65533;$&#65533;&#65533;&#65533;qJqoS&#65533;+&#65533;>&#65533;_'&#65533;&#65533;*K&#65533;,z0&#65533;+b&#65533;`&#65533;F&#65533;&#65533;&#65533;o&#65533;&#65533;&#65533;<&#65533;&#65533;&#65533;&#65533;@&#65533;v&#65533;lu;z&#65533;z&#65533;Yk,&#65533;y*G&#65533;7a&#1823;&#65533;X&#65533;\s&#65533;&#65533;6&#65533;&#65533;&#65533;j&#65533;&#65533;&#65533;$&#65533;&#65533;]&#65533;&#65533;eQ&#1386;&#65533;&#346;&#65533;&#65533;H&#65533;"O,&#65533;&#65533;VY&#65533;&#65533;&#65533;!c&#65533;I&#65533;:&#65533;&#503;&#65533;1>&#65533;c`1&#65533;&#754;R;&#65533;&#65533;W<&#65533;}lb&#65533;&#65533;.X&#65533;&#65533;&#65533;x&#65533;D&#65533;kgeF/&#65533;@E&#65533;&#65533;&#65533;&#65533;|&#65533;&#65533;_&#65533;&#65533;Cp&#65533;&#65533;&#65533;<I&#65533;v1&#666;&#65533;&#65533;W&#65533;&#65533;U<1C&#65533;&#65533;#&#65533;&#1499;_i&#65533;7g&#65533;h&#136;&#65533;pz&#65533;~&#65533;*&#1813;&#65533;&#65533;z&#65533;ks&#1138;g&#634;&#65533;v&#1679;)&#65533;Y&#65533;&#65533;t?&#65533;&#65533;&#65533;&#65533;%h_f&#65533;&#65533;Z&#65533;d&#1785;K&#65533;p&#65533;&#65533;:&#65533;C&#65533;-6{&#1336;&#65533;d&#65533;&#65533;&#65533;8&#65533;&#65533;Tc&#65533;&#65533;k&#252;U&#65533;5&#65533;&#65533;&#65533;&#65533;h&#65533;!I&#65533;&#65533;J&#65533;&#65533;&#65533;&#1822;p?&#65533;<Mwx&#65533;&#65533;.&#65533;&#65533;&#65533;j&#65533;&#65533;&#65533;&#65533;&#65533;D&#65533;j&#65533;&#65533;n&#65533;]4e&#65533;&#65533; Q&#65533;&#65533;&#65533;#5&#679873;&#65533;o&#65533;\B%&#65533;&#65533;g&#65533;N&#65533;s&#65533;_&#65533;&#65533; >&#65533;&#65533;h	0&#65533;1&#65533;&#65533;,9&#65533;X&#65533;#i;&#65533;=+&#65533;?x&#65533;&#65533;&#65533;o&&#65533;.&#65533;&#65533;&#65533;{~&#65533;,
U&#65533;&#65533;GTk&#158;%'&#65533;]&#65533;<&#65533;&#65533;N&#65533;&#65533;k[&#65533;c&#65533;#&#65533;Y&#65533;&#65533;&#65533;&#1517;xo&#65533;&#65533;2)|&#65533;F&#65533;y&#65533;
}=&#65533;j&#65533;&#65533;&#65533;iWL&#65533;&#65533; &#65533;d(3&#65533;GQ&#65533;&#65533;&#1993;~"&#65533;&#1325;g&#65533;Zw&#65533;&#65533;&#65533;&#65533;rGP8&#65533;z&#65533;VMO&#65533;r&#1316;&#65533;&#65533;&#493;&#65533;&#65533;&#65533;&#65533;&#1319;&#65533;&#65533;muG&#65533;&#65533;?\6&#65533;&#65533;&#65533;s)&#65533;&#65533;&#65533;&#65533;e<&#65533;Vw&#1230;&#65533;k&#65533;k&#65533;p&#65533;&&#65533;'&#65533;,&#65533;f&#65533;&#65533;&#65533;K &#65533;lS&#65533;&#247;&#65533;&#65533;&#65533;$&#65533;&#65533;&#65533;&#38387;Kos,&#65533;Fp&#65533;&#65533;?&#65533;&#65533;&#65533;&#65533;&#65533;+&#65533;W&#65533;&#65533;&#65533;&#65533;}-U&#65533;&#65533;#&#65533;&#65533;&#65533;&#65533;,&#65533;&#65533;+&#65533;&#65533;&#481;&#65533;<W&#65533;2&#65533;U^&#65533;&#65533;&#65533;&#65533;&#65533;wm&#65533;&#65533;q&#65533;&#65533;&#65533;8&#6767;r&#759;&#65533;&#65533;&#65533;&#65533;U&#65533;&#65533;>&#428;&#65533;&#65533;&#65533;&#65533;&#65533;gc&#65533;&#65533;&#65533;zr1_XxN&#65533;&#182;&#65533;Z&#65533;^&#65533;8&rF&#65533;Ov<&#65533;~H&#65533;&#65533;&#65533;&#65533;&#65533;%&#65533;&#65533;,&#65533;[Z&#65533;F&#1614;B&#65533;py&#65533;{&#65533;&#65533;&#65533; jq&#65533;&#65533;c&#65533;&#65533;[&#65533;dBv.N 02I&#65533;s&#65533;1_&#65533;p&#65533;K&#65533;'S&#65533;G&#65533;[&#65533;Gc&#65533;&#65533;wq&3&#65533;?&#1444;&#1522;Qr&#65533;&#65533;&#65533;&#65533;g&#65533;&#65533;&#65533;&#65533;&#65533;,%0&#65533;3J&#65533;?{g&#65533;z&#1217;&#65533;&#65533;&#65533;W?m&#65533;&#65533;&#65533;Q&#65533;&#65533;;&#65533;l&#65533;[r&#65533;&#65533;/&#65533;N&#65533;&#65533;k&#65533;]O&#502;3H&#65533;&#65533;"&#65533;&#65533;&#65533;|&#65533;C&#65533;^&#493;y&#65533;&#65533;&#65533;#5&#65533;p&#65533;&#65533;&#65533;#&#65533;&#65533;&#65533;:&#65533;d`&#65533;&#65533;&#65533;8{)&#65533;/k(/j&#65533;&#65533;?&&#65533;&#65533;7&#65533;5&#65533;&#65533;&#1682;&#65533;VW]L&#65533;XE&#65533;&#583;&#1663;&#65533;cR&#65533;&#65533;0$&#65533;&#65533;_&#65533;&#65533; &#65533;&#65533; :&#65533;+E&#65533;&#65533;-&#65533;&#65533;&#65533;&#134;&#65533;A&#65533;&#65533;Q&#65533;&#65533;dz&#65533;c&#65533;&#65533;b}&#65533;&#65533;~x&#65533;!&#65533;g&#65533;L&#65533;j&#65533;s&#65533;|+&#65533;Jn&#65533;g1&#65533;&#65533;r&#65533;&#1527;&#65533;}k&#65533;&#65533;r,&#65533;<&#551;&#65533;&#65533;+&#65533;&#65533;&#65533; v&#65533;&#65533;&#65533;qu&#65533;&#918;;Q&#65533;Y=Y&#65533;&#65533;&#1987;&#65533;5&#65533;[W1G,Bw&#65533;&#65533;>s&#65533;2/&#65533;&#65533;&#65533;&#65533;wZ&#1910;&#65533;&#65533;&#65533;&#65533;&#65533;k-d&#65533;&#65533;&#65533;&#65533;&#65533;NFq_&#65533;&#65533;&#65533;8&&#65533;&#65533;Il&#65533;&#65533;&#65533;&#65533;&#65533; s&#65533;&#65533;q&#65533;x&#700;&#65533;&#65533;&#65533;k&#65533;&#65533;6&#65533;nyw-&#65533;>&#65533;a&#65533;O&#65533;&#760;{$\&#65533;&#65533;`&#65533;&#65533;&#65533;Y.&#65533;&#65533;s\&#65533;6&#65533;&#65533;&#65533;$&#65533;oeu&#65533;&#65533;&#65533;&#65533;+Ms^&#65533;[9&#65533;&#65533;&#914;(&#65533;&#65533;&#65533;tS&#65533;9&#65533;&#65533;&#65533;t^&#65533;&#65533;TG'&#65533;.7&#65533;s&#65533;&#65533;N&#65533;&#65533;16&#65533;&#65533;&#65533;&#65533;&#65533;&#65533;#&#65533;&#65533;&#65533;&#65533;&#65533;bO'&#65533;}&#65533;&#65533;&#65533;&#65533;_j:R=&#65533;&#65533;&#65533;mv#<~&#65533;}I&#65533;&#65533;&#65533;N[&#65533;&#65533;p&#65533;&#438;&#65533;&#65533;&#65533;&#65533;&#65533;&#65533;&#65533;Q&#65533;&#65533;&#65533;%&#65533;&#65533;='&#65533;g&#65533;&#65533;&#65533;&#65533;&#65533;J&#65533;&#65533;aR&#65533;&#1905;Um&#65533;&#65533;!!'&#2001;_&#65533;Z%&#65533;&#65533;&#65533;4?M&#65533;&#65533;Ej&#65533;G8@0&#65533;,&#65533;&#65533;&#65533;&#65533;9&#65533;|&#65533;&#65533;3&#65533;&#65533;&#65533;v&#65533;&#65533;&#65533;&#65533;&#65533;FZ;[&#65533;<&#514;q&#65533;&#65533;&#65533;&#65533;&#65533;&#65533;{&#65533;&#65533;&#65533;H&#65533;B&#65533;&#65533;&#65533;z&#65533;j&#65533;&#65533;b&#65533;&#65533;&#1435;&#65533;	&#65533;f&#65533;<&#65533;b&#65533;&#65533;&#65533;&#65533;*dFX&#65533;&#65533;Oj&#378;&#65533;4&#65533;&#65533;	&#65533;&#65533; &#65533;&#1420;&#65533;)P^@	*y'&#65533;V&#65533;&#65533;&#65533;7E&#1368;&#65533;&#65533;&#65533;U&#65533;&#65533;o\&#65533;89&#65533;>&#65533;r&#65533;&#65533;&#65533;&#65533;&#65533;I<&#342;&#65533;&#65533;.n>WV&#65533;>&#65533;&#65533;6&#65533;&#288;0&&#65533;&#65533;&#65533;?&#65533;XZ>&#65533;&#65533;LY'(&#65533;!^&#65533;d&#65533;&#65533;WP&#65533;+)@]f&#65533;&#65533;&#65533;F&#65533;&#65533;&#65533;&#65533;&#65533;&#65533;jjZ&#65533;T&#65533;!%&#65533;F&#1866;&#65533;w&#65533;&#65533;&#65533;G	$jwcoF#&#65533;&#1498;&#65533;&#65533;i&#65533;&#65533;&#65533;Iq&#1834;I' u&#1213;&#65533;&#65533;,n&#65533;&#65533;&#65533;*&#65533;VM=&#65533;Vmr&#65533;&#65533;:z]F&#65533;
&#65533;]&#65533;+w#&#65533; &#65533;X&#65533;&#65533;N&#2043;C&#65533;{&#65533;&#65533;k&#65533;iZ$]&#65533;d&#65533;,;&#65533;j&#28009;&#65533;&#65533; U.	fr3&#65533;&#65533;&#65533;u&#65533;&#1721;&#65533;G&#65533;&#65533;&#388;&#65533;&#65533;&#65533;&#65533;
.&#65533;h&#65533;$&#65533;I&#65533;&#65533;&#65533;K&#65533;&#65533;&#65533;&#65533;K"y{&#65533;&#65533;&#65533;&#999;&#65533;&#65533;&#1325;ZK&#65533;HK&#65533;&#65533;O'8&#65533;k&#65533;h &#65533;;&#65533;&#65533;&#65533;&#65533; &#65533;^&#1315;z&#65533;&#65533;0&#25321;&#65533;c&#65533;A&#65533;P&#65533;J&#65533;fo'&#65533;_&#65533;&#65533;&#65533;T&#65533;&#65533;&#65533;f2;&#562;&#65533;&#65533; &#65533;&#65533;}&#65533;[O&#65533;&#65533;&#65533;&#65533;&#65533;G&#65533;Vm&#65533;a&#65533;&#65533;&#65533;V&#65533;G&#65533;0h&#65533;1&#65533;i&#1091;&#65533;Nu&#65533;S&#65533;"&#65533;-&#65533;&#65533;x*&#65533;&#65533;6&#65533;&#65533;&#65533;&#65533;&#65533;91&#65533; -9&#65533;&#65533;&#65533;2&#280;4&#65533;&#65533;UGP}:W&#65533;&#65533;]&#65533;&#65533;&#65533;9&#65533;yg&#65533;u&#65533;^&#65533;&#65533;;(&#65533;&#65533;C&#65533;g&#65533;&#65533;c&#65533;&#1517;U&#65533;F&#65533;Z6jcP&#65533;dh&#65533;[&#65533;&#65533;&#65533;&#65533;&#65533;Q&#65533;&#65533;&#65533;]K&#65533;/&#65533;&#65533;0E_&#65533;&#65533;.$g&#65533;&#65533;%O&#65533;&#65533;&#1533;e&#65533;r&#1745;&#65533;1&#65533;&#1911;&#65533;&#65533;&#65533;&#65533;&#1002;&#65533;#&#65533;&#65533;&#65533;&#65533;z&#65533;?&#65533;&#65533;2&#65533;fw(=&#65533;k&#65533;&#65533;.&#65533;&#538;A&#65533;<G&#65533;&#65533;G&#1876;&#65533;+&#65533;&#65533;&#65533;]e&#65533;k&#65533;&#65533;&#65533;&#65533;I&#65533;&#65533;3U&#65533;&#65533;(&#65533;&#65533; c&#65533;8'&#65533;&#65533;&#65533;&#65533;W&#65533;&#65533;&#65533;&#1908;&#65533;>&#65533;.&#65533;;&#65533;9|@&#65533;&#65533;Y\&#65533;&#65533;o)x&#65533;)&#65533;&#65533;&#65533;_&#65533;&#65533; &#65533;&#65533;&#65533;&#65533;&#65533;&#65533;&#65533;1"D&#65533;.s&#65533;m&#1008;&#65533;&#65533;=&#65533;&#65533;&#65533;&#65533;v&#65533;&#65533;U&#65533;&#65533;&#65533;&#65533;&#65533;&#65533;&#65533;&#65533;#&#65533;D&#65533;&#65533;&#65533;&#65533;Z&#65533;o&#65533;&#65533;|w&#65533;}>&#65533;n2E*<&#65533;d&#65533;4&#65533;I&#65533;&#65533;y&#65533;5&#65533;B&#65533;T&#65533;&#65533;>&#65533;<&#65533;&#65533;&#65533;5&#1619;[&#65533;&#65533;&#65533;&#65533;F&#65533;&#65533;&#65533;&#65533;&#65533;&#65533;&#65533;j&#65533;7fgFev&#65533;&#65533;8&#65533;=&#65533;&#65533;{&#65533;&#65533;&#65533;&#65533;]&#65533;&#65533;CqrI&#65533;&#65533;&#65533;&#65533;y9=	&#65533;T:&#65533;W&#65533;F&#65533;<&#65533;&#65533; J&#65533;&#65533;`&#65533;^&#65533;H|&#65533;&#65533;y&#65533;&#65533;-&#1629;&#65533;&#65533;&#65533;&#65533;&#65533;;&#1413;&#65533;&#65533;&#65533;n&#65533;&#65533;=wz&#65533;&#65533;8#&#65533;#&#65533;>iS&#65533;P>&#65533;&#65533;1\T2&#65533;&#65533;&#65533;&#65533;&#65533;)'&#719;=&#65533;&#65533;&#65533;&#65533;o&#65533;&#65533;I&#65533;&#65533;&#65533;&#65533;Q&#65533;&#1735;P&#65533;&#65533;&#65533;&#65533;&#65533;Q&#65533;&#65533;&#65533;}:&#65533;[]3&#65533;&#323;!&#65533;&#65533;&#65533;t&#65533;&#65533;&#65533;&#65533;&#1516;&#65533;&#65533;Q&#65533;&#65533;(;c&#65533;j//1FULr$&#65533;&#65533;&#65533;x&#552;R&#65533;|&#191;s&#65533;}}Z7&#65533;&#65533;&#65533;m	&#65533;&#65533;&#65533;y&#65533;&#65533;\T&#1175;r&#65533;&#65533;&#65533;&#65533;&#65533;&#65533;&#65533;&#65533;&#65533;&#65533;U&#65533;&#65533;&#65533;C!-&#65533;&#65533;&#65533;5%&#380;&#65533;&#65533;')&#65533;uP?&#65533;j[&#65533;R|&#65533;&#65533;	-&#18040;f&#65533;&#65533;e&#65533; &#65533;:W?j`}&#65533;&#65533;&#65533;&#65533;&#65533;&#65533;&#65533;&#65533;&#65533;&#65533;h&#65533;~b&#764;&#65533;&#65533;&#65533;j-z&#65533;&#65533;(>Y&#65533;&#65533;&#65533;&#65533;&#65533;&#65533;R&#1098;-5da&#65533;Z&#65533;Z&#65533;~N6&#65533;&#65533;t:&#65533;&#65533;q&#65533;[&#65533;I&#65533;&#65533;4=&#65533;&#65533;&#65533;>T&#65533;&#65533;&#65533;s&#65533;&#65533;W&#65533;0d&#275;&#65533;6Q&#65533;O"&#65533;&#65533;}&#65533;&#65533;W3_)5&#65533;.&#65533;&#65533;1)=&#65533;j&#65533;&#65533;,WkF&#65533;&#65533;oJ&#65533;&#31873;l&#65533;N`&#65533;=K&#65533;&#65533;{W	&#65533;&#65533;'&#65533;&#65533;*~a&#65533;&#65533;&#65533;&#65533;b&#1827;7&#1080;&#65533;&#65533;&#65533;&#65533;[b&#65533;IIh&#65533;&#65533;&#65533;I&#65533;?&#65533;q&#65533;&#65533;&#65533;# &#65533;&#65533;s75d=&#65533;&#645;X`&#65533;S&#65533;&#65533;#&#65533;_&#65533;by&#65533;H&#65533;&#65533;f<&#65533;-P&#65533;K&#65533;NP^&#65533;*&#65533;9O&#722;&#65533;&#65533;&#65533;&#65533;&#65533;&#65533;\0&#65533;&#65533;&#65533;V^&#65533;_&#65533;}&#65533;Z&#65533;&#65533;4&#65533;*&#65533;&#65533;&#1286;1&#65533;&#65533;X&#65533;,&#65533;&#65533;u&#65533;.&#65533;&#65533;z|&#65533;9&#65533; &#65533;&#1421;&#65533;&#65533;)&#65533;&#65533;&#65533;oP&#65533;&#65533;c&#65533;&#65533;U&#65533;&#65533;o?{+&#65533;&#65533;{&#65533;26&#65533;V&#65533;@&#65533;&#65533;.<&#65533;&#65533;[~<&#65533;&#65533;&#65533;&#65533;'@+A&#65533;&#65533;d0&#65533;b&#65533;&#65533;&#65533;0&#65533;&#65533;&#65533;R&#65533;&#65533;$&#65533;v[&#65533;Zs&#65533;!1&#1817;<&#65533;&#65533;pOJ&#65533;$&#65533;&#65533;',2&#65533;X&#65533;&#65533;&#65533;&#65533;{&#65533;~&#65533;YN&#65533;1_-&#65533;$&#65533;&#65533;&#504;&#65533;i[&#65533;l&#65533;&#23289;8rT&#65533;$c&#65533;&#65533;^kYJ2&#65533;&#65533;E&#65533;&#889;4&#65533;-&#65533;&#1188;&#65533;&#65533;Z2&#65533;&#65533;&#65533;Y&#65533;j
&#65533;&#65533;Y&#65533;dTWN&#65533;&#65533;yY&#65533;dg&#65533;&#65533;&#65533;&#65533;	&#65533;&#65533;&#65533;4&#1757;2r&#65533;3D&#65533;d&#65533;7_&#65533;?&#65533;O4&#65533;r&#65533;&#1400;&#1640;&#65533;&&#65533;&#65533;&#65533;&#65533;E!&#65533;&#65533;~&#942;&#65533;&#65533;'&#65533;&#65533;s&#65533;j&#65533;&#65533;&#65533;&#65533;H=	&#65533;&#65533;&#65533;&#65533;j&#65533;O&#65533;:\&#65533;e&#65533;d&#65533;F{&#65533;q&#1190;&#65533;&#1317;&#65533;&#65533;&#65533;:&#65533;&#65533;&#65533;&#65533;^du&#65533;&#65533;(&#65533;&#1417;&#65533;|&#65533;<&#65533;&#65533;9g%B0]&#65533;&#65533;&#65533;&#65533;5%&#65533;&#65533;L&#65533;&#65533;2&#65533;&#65533;[&#65533;&#65533;&#180;&#65533;&#65533;&&#65533;&#65533;&#65533;$q&#65533;&#65533;&#65533;&#65533;&#65533;\&#65533;:S&#65533;r&#65533;\2&#65533;&#65533;&#2031;&#65533;zN&#65533;r&#65533;K&#65533;&#65533;7|&#65533;&#65533;*&#1795;
&#65533;/&#65533;&#1913;&#65533;k&#65533;&#65533;C<&#65533;2ec&#65533;&#65533;D&#65533;&#65533;&#1638;I}4&#65533;#&#65533;~&#65533;&#65533;kgM&#65533;&#65533;b&#65533;&#65533;.&#65533;Y&#65533;&#65533;&#792;<&#65533;&#65533;5I_TL/&#65533;fsf&#65533;{DY&#65533;Ef&#65533;&#65533;&#65533;&#65533;&#65533;zWSgyo>&#65533;&#65533;A|&#65533;Y&#65533;&#65533;&#65533;gS&#65533;7&#65533;&#65533;&#65533;U&#65533; &#65533;/L&#65533;&#65533;F&#65533;w&#65533;&#65533;iP&#65533;:&#65533;&#65533;&#65533;p&#65533;&#65533;&#65533;&#65533;t&#65533;I&#65533;&#65533;&#65533;&#65533;U1E*&#65533;o&#65533;&#65533;&#65533;1g&#65533;&#305;e%s&#65533;/&#65533;&#65533;&#65533;&#65533;;G&#65533;w&#65533;&#65533;l&#1445;&#65533;&#65533;&#65533;&#65533;Wl&#65533;d&#13407;&#65533;Q%&#65533;&#65533;<&#65533;&#65533;p7bEw&#65533;&#272;&#65533;xw&#65533;T&#65533;~&#65533;-&#65533;&#65533;=+wW&#65533;#&#65533;~e
&#65533;&#65533;&#65533;&#65533;J&#65533;ln&#65533;.  &#65533;aN;
O&#65533;&#1045;&#65533;@f&#65533;=&#65533;)&#65533;&#65533;X&#65533;Av 7&#65533;sU&#65533;0&#656;w&#65533;&#65533;4&#65533;&#65533;&#65533;qPG&#65533;1)[B&#65533;8+&#65533;d&#65533;&#57988;3+&#65533;@&#65533;&#1285;&#65533;H]&#65533;8&#158;p&#65533;&#65533;:&#65533;&#65533;&#131;Hh&#65533;&#65533;b&#65533;&#65533;g&#65533;*&#65533;&#65533;6&#65533;&#65533;&#65533;&#65533;j&#65533;	U`9!&#65533; &#65533;&#65533;u&#65533;&#65533;l&#65533;&#65533;w&#65533;&#65533;&#65533;&#65533;&#65533;9&#65533;&#65533;8&#65533;=jkuu}&#725;\&#401;B&#65533;&#65533;*FW&#65533;j&#65533;1@&#65533;&#65533;P(+.a&#65533;I&7&#65533;9 &#65533;&#65533;-:&#65533;<&#65533;$&#65533;&#65533;&#65533;&#65533;&#65533;&#65533;&#65533;&#65533;2&#65533;&#65533;*&#65533;U&#65533;&#65533;^&#65533;"K"0&#65533;&#1825;pI&#65533;&#65533;}i&#65533;&#535;&#65533;+&#65533;$&#1112;&#65533;8&#65533;p&#65533;m&#65533;&#65533;&#65533;	bA&#65533;F&#65533;&#65533;=)&#65533;C8e$A=Y&#65533;Qv.&#65533;&#65533;&#65533;&#65533;&#65533;j&#65533;&#65533;&#65533;&#65533;-&&#65533;&#65533;]&#65533;&#65533;y&#1966;K&#65533;&#65533;y4JT&#65533;N0}&#65533;
t&#65533;&#539;Y6&#7827;&#1950;&#65533;&#65533;H&#65533;F&#65533;&#65533;&#65533;&#65533;\&#65533;{&#65533; &#65533;R[&#65533;w&#65533;\&#65533;8#&#65533;3&#1195;&#65533;a&#65533;&#65533;&#65533;z&#65533;&#65533;[Hb&#65533;,&#65533;&#65533;&#65533;&#65533;8&#65533;&#65533;&#65533;)k&#65533;R&#65533;D$&#65533;&#65533;6	+&#65533;&#65533;
&#65533;&#65533;"&#65533;8&#65533;a&#65533;&#65533;DIl(S&#65533;&#1554;&#65533;&#65533;&#65533;W&#65533;&#65533;Q&#65533;',w ;&#65533;E&#65533;&#65533;"&#1860;&#65533;&#65533;&#65533;\u&#65533;/&#65533;&#65533;vZIn	S&#65533;&#65533;&#65533;&#65533;&#65533;;|&#65533;&#65533;X&#65533;	rN;7J&#65533;&#65533;g&#65533;2&#65533;	M&#65533;&#65533;&#65533;&#65533;O&#65533;5&#65533;&#65533;i&#65533;&#65533;&#65533;T&#65533;m&#311;&#65533;&#65533;&#65533;#|.B&#65533;&#65533;>N3&#65533;l&#65533;"&#65533;W%&#65533;"E=&#65533;&#65533;&#65533;!&#65533;v &#65533;W-&#65533;&#65533;l&#65533;S&&#65533;&#65533;&#65533;&#65533;Vd&#65533;p&#65533;7&#65533;I'&#65533;Ct/&#65533;_ZX&#50994;?\&#65533;9n&#65533;&#65533;&#65533;u?&#65533;$&#65533;)*&#65533;*&#65533;n&#65533;&#65533;&#65533;Kir&#65533;&#65533;#y&#65533;1&#65533;&#65533;&#65533;q&#65533;&#65533;-od8&#65533;i!&#65533;v&#65533;t,&#65533;&#65533;{l&#65533;&#406;RL&#65533;&#65533;Sq,}Y&#65533;&#1471;&#65533;&#65533;,q&#65533;$}&#65533;[&#65533;^s&#65533;~&#65533;&#65533;,E&#65533;G&#589;d;&#65533;&#65533;&#65533;&#65533;JM!(&#65533;r&#65533;&#65533;`WzHH&#65533;&#65533;`o&#65533;V&#65533;&#166;-&#65533;&#65533;&#65533;&#65533;&#65533;&#65533;W&#65533;P&#65533;&#65533;s&#65533;;&#65533;&#65533;&#65533; q$&#65533;2&#65533;=F&#65533;m&#65533;&#65533;&#1614;&#65533;&#65533;N>`&#65533;I&#65533;.&#65533;sIh&#65533;\K&#65533;pvn;&#65533;&#65533;&#1963;A,&#65533;&#65533; +&#65533;&#65533;#&#65533;,&#65533;nA&&#65533;(e(G&#65533;&#65533;&#65533;&#65533;U&#65533;&&#65533;&#65533;+&#65533;&#65533;&#65533;&#65533;z&#65533;&#65533;I&#65533;5&&#65533;V&#65533;&#65533;&#65533;&#65533;&#65533;#|&#65533;&#65533;&#65533;j&#1362;&#65533;?&I&#65533;&#65533;qo&#65533;Q&#65533;&#65533;&#65533;QX&#65533;&#65533;&@&#65533;s&#65533;&#65533;&#65533;j&#65533;&#65533;&#65533;;1&#681;&#65533;&#65533;z&#65533;&#65533;&#1327;&#65533;&#65533;a&#65533;&#862117;&#65533;&#65533;kk`&#65533;&#65533;&#65533;&V&#65533;&#65533;H&#65533;s&#65533;(&#65533;L&#65533;!h&#65533;&#65533;&#65533;*&#65533;&#1831;?y&#65533;a]&#65533;wiar&#65533;h
U&#65533;&#65533;|&#65533;&#65533;ji&#65533;&#65533;}&#65533;&#65533;&#65533;co&#65533;&#58979;R&#65533;&#65533;$&#65533;&#65533;#&#65533;&#65533;&#65533;_B:VM&#65533;&#65533;K4&#65533; b&#65533;&#1591;&#65533;&#65533;&#65533;$&#65533;&#65533;&#65533;r?&#65533;]&#1859;}}&#65533;k&#65533;&#305;&#65533;i"&#65533;JXd&#65533;m&#65533;&#1525;[J&#65533;D&#65533;&#58042;m&#65533;oH&#65533;Wf&#65533;	^1&#65533;:&#65533;&#65533;`T&#65533;'&#65533;c&#65533;&#65533;(z&#65533;&#65533; &#65533;&#65533;b&#65533;e&#65533;/&#65533;hD&#65533;&#65533;.&#65533;{&#65533;:d&#65533;&#65533;z|m&#65533;V&#65533;&#65533;e&#65533;d$&#65533;&#65533;&#65533;\UE&&#617;R0&#65533;[<&#65533;&#65533;&#65533;Yc &#65533;&#65533;i_}&#65533;3&#65533;&#65533;&#1090;&#65533;o.E+&#65533;&#65533;&#65533;x&#65533;*&#65533;&#65533;x&#65533;&#65533;&#65533;)9	&#44205;E&#65533;&#283;cpO#&#65533;&#65533;[&#65533;V&#65533;&#65533;U&#65533;&#1294;IEm&#65533;&#65533;&#65533;J&#65533; *&#65533;&&#65533;&#65533;&#65533;&#65533;+&#65533;&#487;&#65533;S&#65533;&#65533;lU&I&#65533;;g&#65533;$&#65533;&#15398;}&#65533;&#65533;l&#65533;&#65533; 3d*&#65533;&#65533;&#65533;&#65533; ?&#65533;%Z&#814;f&#65533;V%y&#65533;X&#65533;&#65533;&#65533;< ^i&#65533;&#65533;&#674;6&#65533;t&#65533;?&#65533;&#65533;E&#65533;E?+);&#65533;&#65533;y&#65533;{T&#65533;+&#65533;&#65533;&#65533;6&#65533;&#65533;&#54967;M%p&#65533;l&#65533;&#65533;A!&#176; c&#65533;&#65533; &#65533;&#65533;&#65533;&#65533;&#65533;&#65533;D&#65533;:&#65533;&#65533;$R&#65533;e&#65533;{r&#928;&#65533;8x&#65533;&#65533;a&#65533;&#65533;&#65533;|&#1302;%y?&#65533;&#65533;&#65533;&#65533;&#65533;Q6&#1786;3&#65533;&#65533;&#65533;K&#65533;&#65533;&#65533;;f&#65533;[;&#376;.&#65533; n&#65533;J&#1595;&#65533;&#65533;&#65533;FI&#65533;&#65533;&#65533;&#65533;j&#65533;m&#65533;&#65533;&#65533;T&#65533;8&#65533;+"&#65533;/&#65533;:)&#65533;&#65533;J&#65533; &#65533;,k&#65533;i&#65533;X&#1720;&#65533;&#65533;&#65533;&#65533;C&#65533;&#65533;&#1970;R11-&#65533;###&#65533;u&#65533;j&#1077;&#65533;Y&#65533;&#65533;.&#65533;r&#65533;&#65533;&#65533;Z)m&#65533;h&#65533;b&#65533;>L&#65533;ZA&#65533;&#65533;S4&#14880;&#65533;&#65533;d&#65533;&#65533;2F d18&#721;&#65533;}&#65533;Z&#65533;%&#65533;&#65533;&#65533;bv&#65533;&#65533;r&#65533;Y&#65533;x&#65533;&#65533;pX&#65533;<&#65533;U=&#65533;&#65533;&#65533;&#539;'&#65533;&#51968;&#65533;q&#65533;E&#65533;&#65533;&#65533;&#65533;&#993;Q<{&#65533;pc#&#65533;&#65533; &#65533;[&#65533;&#65533;&#65533;&W&#65533;bzw&#65533;&#65533;d&#65533;&#65533;#u}&#65533;X&#65533;=&#65533;&#65533;&#65533;ygW&#65533;&#65533; &#65533;&#65533;&#65533;C&#65533;~&#65533;&#65533;&#1805;&#65533;fE-&#65533;&#65533;&#65533;YG&#65533;&#65533;zU9^Yc&#1785;&#65533;&#65533;p<q&#1710;&#65533;n&#65533;vA!&#65533;*&#65533;&#65533;R&#1860;`&#65533;BX&#65533;c&#1818;&#65533;&#65533;dM&#65533;&#65533;U&#65533;&#65533;&#65533;&#65533;&#1964;&#65533;K&#1989;8&#65533;L&#65533;&#65533;&#65533;&#65533;&#65533;R&#65533;&#65533;*&#65533;d4d v&#65533;'&#65533;&#65533;&#65533;&#65533;$&#65533;&#65533;&#65533;&#65533;lUB&#65533;#v\&#1402;&#65533;&#65533;&#65533;u&#65533;6&8n&#65533;~&#65533;&#752;b&#65533;SvB&#65533;&#896812;&#65533;,&#65533;&#65533;6&#65533;zR&#65533;!&#65533;F$>&#65533;&#65533;&#1919;0&#65533;dRPcl&#65533;v&#65533;&#1637;&#65533;&#65533;&#65533;&#65533;3&#65533;#&#1944;&#65533;xl&#65533;+&#65533;r&#65533;"&#65533;[-&#65533;&#65533;}Z^&#65533;&#65533;DF&#65533;&#65533;R&#65533;B&#65533;&#65533;&#65533;&#65533;&#1879;`&#65533;T&#65533;={&#65533;=&#65533;&#65533;&#65533;&#65533;q&#65533;+XK&#65533;&#65533;&#65533;&#65533;p&#844;>B&#65533;&#65533;&#65533;j6&#65533;%&#521;J&#65533;`J&#65533;&#65533; &#65533;&#65533;\s&#65533;[$&#65533;&#65533;O&#65533;&#65533;p&#65533;H&#65533;#w&#65533;&#65533;&#65533;Nt&#1967;C.F&#65533;&#65533;&#65533;&#65533;&#65533;&#936;&#65533;n&#65533;&#65533;&#65533;&#65533;&#65533;T.&#65533;[E>&#65533;`FS&#65533;&#65533;f\D&#65533;&#65533;&#65533;e1&#65533;<&#65533;&#65533;=kR&#65533;&#65533;&#65533;&#65533;U&#65533;,]">A&#65533;&#65533;&#65533;t:Q&#209;<&#65533;&#65533;&#65533;(&#65533;&#65533;&#65533;e&#65533;33	&#65533;&#65533;&#65533;$&#65533;&#65533;+8-V3&#65533;&#65533;a&#65533;&#65533;&#65533;+2[u&#65533;2&#65533;&#65533;1&#65533;i&#65533;&#65533;k)&#65533;&#1293;&#65533;&#65533;G@Gz&#65533;=H&#65533;&#65533;&#65533;&#65533;U&#65533;h&#65533;n&#65533;<v&#65533;&#65533;0V&#65533;&#65533;%O[~&#65533;&#764;&#65533;G&#65533;&#65533;-	,Hn&#1639;B&#65533;&#65533;'xb8&#65533;XWW&#65533;&#65533;&#65533;&#65533;LR9 &#65533;&#65533;&#65533;&#65533;u&#65533;aR&#65533;&#65533;&#65533;&#65533;&#401;&#65533;&#65533;7Lq+b^@&#65533;0&#65533;b?&#65533;i&#65533;_&#1789;&#65533;&#1058;&#65533;q&#65533;&#65533;;{&#65533;&#65533;&#65533;Y&#65533;&#65533;i&#65533;&#65533;Ie&#65533;C&#65533;^&#65533;&#65533;&#65533;&#1932;Y&#65533;+np&#65533;&#65533;&#65533;Z&#65533;Y4&#65533;)J&#65533;&#65533;&#65533;&#65533;mA&#65533;r&#65533;&#65533;m&#65533; &#65533;&#65533;>&#65533;U&#65533;&#65533;&#65533;&#65533;&#65533;&#65533;H &#65533;X&#65533;V&#65533;&#65533;
af&#65533;]&#65533;8&#65533;z&#65533;v?Z&#65533;&#65533;\A&#65533;pE&#65533;U&#65533;n_&#65533;f~&#65533;&#65533;D&#65533;&#65533;&#65533;f&#65533;&#65533;k-&#65533;&#65533;l&#65533;aR&#686;&#65533;&#65533;&#65533;c&#65533;&#65533;&#65533;MT&#65533;&#65533;ZU&#65533; Hy&#65533;&#65533;&#65533;&#65533;&#65533;&#65533;Os&#65533;&#65533;&#65533;	&#65533;&#65533;ErWj&#65533;u&#65533;&#65533;&#65533;Zyr&#65533;1&#65533;w&#65533;&#65533;&#65533;N;&#65533;8&#65533;&#65533;|&#824;&#65533;&#65533;&#1558;+{&#65533;&#65533;.&#65533;|&#65533;A^s&#65533;7&#65533;n)&#65533;&#65533;x&#65533;&#65533;&#65533;&#65533;&#65533;&#65533;&#65533;&#65533;?&#65533;&#1096;&#65533;vVg&#65533;b&#65533;a&#65533;&#65533;&#65533;&#65533;&#65533;&#65533;y&#65533;Q&#65533;&#65533;&#65533;bV^<&#65533;&#65533;&#65533;&#65533;&#65533;&#65533;&#65533;&#65533;*&#65533;&#188;&#65533;&#65533;&#65533;&#65533;!&#65533;D$!c#L&#65533;&#65533;[&#729;n&#65533;&#65533;[&#65533;R&#65533;&#65533;&#65533;&#65533;V.&#758;&#65533;&#65533;&#65533;9F|&#65533;'&#65533;&#65533;&#65533;	*&#65533;&#65533;H&#65533;&#65533;le &#65533;i&#65533;|&#65533;&#65533;G&#65533;&#65533;B&#732;&#65533;&#65533;v&#65533;`|&#651;&#65533;H&#65533;v&#65533;&#65533;R[&#65533;&#65533;&#1353;ci2&#65533;@&#65533;dNs&#65533;e&#424;&#65533;=&#65533;{&#65533;<&#65533;&#65533;`&#65533;&#65533;*&#65533;(Frl&#65533;[r&#65533;&#21205;S&#65533;i&#65533;&#206;)&#65533;&#65533;&#65533;&#65533;&#1371;&#65533;@&#65533;&#65533;&#65533;B==&#65533;6&#65533;J&#65533;&#65533;&#65533;&#65533;p&#65533;&#65533;&#65533;]&#65533;&#65533;"ktM&#65533;#&#65533;&#761;&#65533;&#65533;&#694;&#65533;?/2a'&#558;&#65533;&#65533;&#65533;&#65533;e&#65533;&#65533;&#65533;&#65533;O&#65533;&#65533;j&#65533;T&#65533;+$&#65533;&#65533;&#65533;&#65533;1&#65533;&#65533;&#65533;&#65533;&#65533;M<l&#65533;&#65533;'&#65533;&#65533;&#65533;&#65533;M&#65533;LC&#65533;&#65533;:&#65533;	&#65533;&#65533;v&#65533;A&#65533;X&#65533;&#65533;'&#65533;K&#1873;&#65533;[jvh&#65533;D%Qaw&#65533;&#65533; v&#65533;&#65533;_N&#65533;&#65533;x&#65533;&#65533;&#65533;T&#65533;B2&#65533;&#65533;?&#65533;&#65533;`&#65533;&#65533;RB &#65533;q&#65533;0&#65533;?&#698;&#65533;5&#65533;V&#65533;&#65533;&#65533;&#65533;V&#65533;&#65533;&#65533;&#65533;&#1722;i59^l&#1444;=&#65533;D&#65533;l&#65533;}&#65533;U&#65533;x&#65533;&#65533;Y &#65533;&#65533;c&#65533;&#65533;T&#65533;d&#65533;Q$1$&#65533;p&#65533;w&#65533;&#65533;&#65533;`,&#65533;&#65533;hP&#65533;&#65533;&#65533;&#65533;&#1464;]Jy&#678;&#65533;&#65533;uA&#65533;z&#65533;&#65533;&#65533;$5A&#65533;&#65533;dv&#65533;&#65533;&#65533;&#65533;&#65533;&#65533;\&#65533;&#65533;6A&#65533;&#65533;B&#65533;S&#65533;&#65533;&#65533;uH&#65533;&#65533;3@&#65533;o&#65533;&#65533;&#65533;0&#65533;&#65533;1^C&#65533;&#65533;>a%&#65533;`&#158;&#65533;O<&#1206;&#65533;u&#65533;&#65533;p&#65533;p&#65533;&#65533;&#65533;{&#65533;E9&#65533;&#65533;&#65533;6&#65533;&#65533;&#1127;&#65533;&#695;&#65533;\&#65533;&#65533;&#65533;OOFN&#65533;g8&#65533;&#65533;KI&#65533;&#65533;'&#5654;S&#65533;GO~{T&#65533;M&#65533;&#65533;^0Gm&#65533;q&#65533;n&#65533;x&#65533;&#65533;&#65533;&#65533;O!&#65533;m&#65533;%,&#65533;&#65533;,}&#65533;_&#65533;&#65533;i&#65533;eVwz&#65533;&#65533;&#65533;&#345;&#65533;&#65533;&#65533;G&#65533;&#65533;$&#65533;&#65533;&#65533;&#65533;5B&#65533;&#65533;<&#65533;+&#65533;d&#65533;B?&#65533;&#65533;&#65533;&#65533;&#65533;^&#65533;&#65533;#&#65533;Yo&#65533;&#65533;&#65533;V&#65533;ph&#65533;&#65533;&#65533;9&#65533;&#940;&#65533;Kv&#65533; &#65533;J&#65533;Tt&#65533;&#65533;&#914;&#65533;&#65533;&#65533;:&#65533;2e&#65533;/%&#65533;B&#837;8&#65533;A&#65533;\&#65533;&#65533;a&#65533;&#65533;&#65533;&#65533;@1S&#65533;&#65533;zV[&#65533;&#65533;&#1587;4G&#65533;&#65533;F&#65533;&#65533;;B&#65533;p3&#1974;&#65533;oZ&#65533;&#65533;&#65533;\,r&#537;&#65533;&#65533;&#884;v&#992;&#65533;&#65533;&#65533;&#65533;N&#65533;&#65533;8r&#65533;_&#65533;Z&#65533;M&#65533;&#65533;\&#65533;&#65533; <&#65533;&#1081;&#65533;&#65533;&#65533;Q&#65533;&#65533;p&#269;*H&#65533;(&#65533;&#65533;&#65533;@&#65533;>&#65533;&#65533;v&#65533;q4&#65533;&#65533;&#65533;o&#65533;D&#65533;&#65533;&#65533;r&#65533;&#65533;r:&#65533;&#65533;L&#65533;&#65533;q&#65533;&#65533;&#65533;T&#65533;>LJ&#65533;&#65533;&#65533;&#65533;&#65533;n{z&#65533;M&#65533;&#858;&#65533;6&#65533;&#65533;&#65533;&#65533;&#638;r&#65533;&#65533;0&#65533;&#65533;&#65533;&#1982;&#65533;&#65533;R}&#65533;I`iE&#65533;&#65533;&#65533;N3&#65533;&#65533;L&#65533;&#65533;&#65533;~j&#65533;&#65533;&#65533;S&#65533;&#65533;1&#65533;YP}&#1191;&#65533;&#65533;k&#65533;3Pw&#65533;8&#65533;&#65533;&#65533;&#65533;G&#65533;&#65533;23&#65533;&#65533;\&#65533;kFr&#65533;&#1262;&#65533;|&#1812;%)-&#65533;&#65533;<&#506;+&#65533;B<&#1111;&#65533;&#65533;&#65533;&#65533;?&#65533;~&#65533;&#65533;&#65533;&#683;&&#65533;&#65533;H^&#65533;&#65533;&#65533;$&#65533;&#65533;&#65533;&#65533;&#65533;&#65533;&#65533;&#65533;S&#1824;&#65533;1&#65533;,}"C&#65533;&#65533;&#65533;&#65533;&#65533;N)&#65533;&#65533;n&#65533;!&#65533;&#65533;{e&#65533;C&#65533;&#65533;F&#65533;}8&#65533;k&#65533;*&#65533;~&#65533;&#65533;&#65533;_&#65533;&#65533;f&#65533;&#430;.1&#65533;&#65533;&#65533; &#65533;&#65533;&#65533;&#65533;&#65533;8H&#51217;-&#65533;va2I<L&#65533;~izc&#65533;&#65533;&#65533;28&#65533;x&#65533;&#562;&#65533;&#65533;&#65533;`&#65533;&#65533;W&#65533;x%&#65533;+d*L7=7&#65533;&#65533;&#65533;&#65533;{&#65533;&#65533;&#65533;&#65533;&#65533;>&#65533;&#65533;&#65533;!&#65533;&#65533;&#65533;c&#65533;&#65533;^&#65533;U$&#65533;-&#65533;&#65533;4,7|&#65533;b&#65533;7&#65533;&#65533;&#65533;B@&#65533;&#65533;}&#65533;y&#65533;&#65533;&#65533;&#211;&#65533;&#65533;&#65533;&#65533;&#1440;&#65533;&#65533; @vUTeDG &#65533;&#65533;kL3&#65533;Ai&#65533;#?&#65533;W&#65533;&#1482;&#65533;&#65533;[#y8&#65533;1&#65533;&#65533;]&#65533;&#65533;y5K&#65533;I&#65533;&#65533;Tc&#65533;&#65533;&#65533;&#65533;&#65533;&#65533;&#65533;l&#65533;=&#65533;&#65533;&#65533;&#65533;e2"&#65533;&#65533;T&#65533;&#65533;Trw}&#65533;J&#65533;&#65533;7X&#65533;&#65533;&#65533;Wq&#65533;i&#65533;[&#65533;&#2033;"2>&#65533;&#65533;?\&#65533;A&#65533;&#1453;7'&#910;&#65533;v&#65533;&#65533;&#65533;&#65533;O&#65533;_&#65533;&#65533; &#65533;&#65533;Oz&#65533;C,q&#65533;p&#65533;FX&#65533; <&#65533;Un&#65533;&#65533;&#65533;)b&#65533;*&#65533;0y&#65533;&#1163;&#65533;*&#65533;B&#65533;U9R\&#65533;k)S{&#65533;}&#65533;4&#65533;&#65533;Q&#65533;&#65533;&#171;&#65533;Y!}&#65533; &#65533;uHQ&#65533;^&#65533;&#65533;1&#65533;&#65533;v&#65533;&#65533;Y	&#65533;D&#65533;s&#65533;&#1713;n&#65533;&#65533;&#65533;&#65533;&#65533;&#770;&#65533;&#65533;\&#65533;&#65533;+&#623;N;-&#65533;%G&#1651;&#65533;g&#65533;`&#65533;&#65533;C&#65533;&#529;rs&#65533;&#65533;&#65533;&#65533;&#1263;5&#65533;x&#65533;G&#65533;&#65533;&#65533;&#65533;Q#&#65533;&#65533;8&#1664;&#65533;&#65533;3&#65533;z&#65533;&#65533;&#65533;&#65533;Tm&#65533;~A&#65533;&#65533;x&#65533;CR&#65533;w&#65533;#&#65533;&#65533;&#65533;&#65533;&#65533;&#65533;?&#1159;&#65533;&#65533;&#65533;&#65533;<&#65533;&#65533;t|&#65533;&#65533;&#65533;|&#65533;F.&#65533;x&#65533;L&#65533;;d&#65533;&#65533;&#1215;;~$E&#65533;&#65533;&#65533;}<&#65533;R&#65533;&#65533;&#65533;Z5&#65533;&#65533;&#65533;&#65533;&#65533;&#65533;K&#65533;8y&#65533;J&#65533;&_&#65533;K&#65533;;pJ&#65533;&#65533;&#65533;&#65533;&#65533;y6&#65533;&#65533;,i2K&#65533;&#65533;.&#65533;NqQ*r&#65533;`&#65533;S&#65533;&#65533;&#65533;5&#65533;&&#65533;&#65533;i&#65533;&#65533;o&#65533;~h&#65533;&#65533;&#65533;&#1674;&#1909;&#65533;R&#65533;&#65533;3&#65533;BckD&#65533;&#65533;&#65533;&#65533;&#65533;W&#65533;\x&#65533;&#65533;w$&#65533;lc&#65533;v&#65533;#&#65533;>&#1899;&#65533;&#65533;&#65533;&#65533;k&#65533;&#65533;,V&#65533;O&#65533;&#65533;SF1&#65533;lm#&#65533;Gs^3&#65533;&#65533;&#65533;&#65533;s=&#65533;&#65533;GI0r&#65533;+&#65533;&#65533;&#65533;w&#65533;&#65533;&#65533;WF&#65533;&#65533;F&#65533;#&#65533;F&#65533;&#65533;93&#65533;4&#65533; &#65533;&#65533;
&#65533;F&#65533;&#65533;&#257;&#65533;&#12033;&#65533;&#65533;x&#65533;#L&#65533;&#65533;%&#749;&#65533;&#65533;&#65533;|&#65533;Z(a'9#<0W&#65533;|Eoq#]2&#65533;&#1183;8&#65533;&#65533;&#65533;'y&#65533;&#65533;&#65533;&#65533;!&#65533;&#65533;`&#65533;&#65533;|&#65533;nXS&#65533;$z&#65533;Z&#65533;&#1993;q4&#65533;&#65533;&#1230;&#65533;&#65533;&#65533;&#65533;&#65533;w
&#65533;1&#65533;&#65533;km]&#65533;&#65533;&#65533;|&#65533;j&#65533;+&#65533;&#65533;&#65533;`&#65533;zB$&#65533;&#65533;&#65533;&#65533;&#65533;&#65533;&#65533;=&#65533;cP&#65533;&#65533;&#65533;&#65533;r&#65533;&#65533;&#65533;&#65533;(&#65533;N&#1191;&#65533;x&#65533;~&#65533;&#65533;O&#65533;&#65533;&#65533;{&#65533;&#65533;&#65533;;&#65533;:+Hd&#65533;&#65533;-2&#65533; AgPy&#65533;@?Z&#65533;&#972;_
b&#65533;X&#65533;&#65533;&#65533;&#65533;h&#65533;&#65533;&#65533;"!_&#65533;C&#65533;UO#&#65533;&#65533;&#65533;&#20028;&q&#65533;&#65533;=&#65533;&#65533;J&#65533;&#65533;u&#65533;S&#65533;&#65533;&#65533;&#65533;<U*&#65533;&#65533;s5&#65533;&#65533;&#65533;v}&#65533;S&#65533;&#65533;&#65533;&#65533;&#65533;K&#65533;&#65533;byu$1&#65533;&#65533;@bFpp&#65533;$f&#65533;&#65533;B&#223977;&#1549;ZI$x&#65533;&#65533;u&#65533;&#65533;&#65533;&#65533;&#65533;{&#65533;&#65533;&#65533; &#65533;2&#65533;x&#65533;\&#65533;J&#65533;mq&#65533;9&#65533;7*1&#65533;&#1500;W&#65533;&#65533;4p&#65533;&#65533;&#65533;aC&#65533;*&#65533;&#579;&#65533;0?zW&#65533;&#65533;U&#944;\#W&#65533;M&#65533;T[J&#65533;&#65533;ko&#65533;&#65533;&#65533;&#65533;&#65533;&#65533;&#65533;&#65533;&#65533;&#65533;&#65533;&#65533;'&#65533;&#65533;&#65533;&#65533;&#65533;{&#65533;m&#65533;&#65533;&#65533;&#65533;^# A&&#65533;$+&#65533;x&#65533;=&#65533;+&#65533;&#65533;&#65533;n|wsk&#65533;$p,&#65533;.&#65533;lKoln@>&#65533;&#65533;?&#65533;&#65533;&#65533;&#65533;&#65533;&#65533;75&#24426;&#65533;wi#~K)&#65533;&#65533;&#65533;&#65533;&#65533;_&#65533;&#65533;f&#65533;&#65533;&#65533;&#65533;&#1497;j&#65533;j	W&#65533;d&#65533;&#65533;&#65533;&#65533;&#65533;&#65533;&#65533;M&#65533;&#65533;&#65533;d&#65533;&#65533;k&#65533;&#65533;&#65533;Z&#65533;&#65533;&#65533;~&#65533;&#65533;y_&#65533;&#1507;S&#65533;z&#65533;&#65533;c&#65533;kI&#65533;m&#65533;&#65533;M&#1949;&#1325;<&#65533;&#65533;@&#65533;&#65533;X&#65533;	&#65533;&#1209;&#65533;B&#65533;v&#65533;&#65533;G&#65533;&#65533;ZE&#1253;&#1297;&#65533;&#65533;&#65533;&#65533;&#65533;5&#65533;&#65533;&#65533;z&#65533;&#65533;&#65533;/&#65533;&#65533;&#65533;&#65533;&#65533;kK&#65533;&#65533;&#65533;[hEB?v8*6&#65533;1&#65533;&#65533;&#65533;{&#65533;&#65533;&#65533;i&#65533;&#65533;&#65533;f&#1893;A2&#65533;&#65533;&#65533;&#65533;,pw >&#65533;Z&#65533;
&#65533;EJ&#65533;&#65533;&#65533;&#65533;&#65533;&#1909;g&#65533;_&#65533;&#65533;nO&#65533;&#65533;^Iat&#65533;&#1909;&#65533;&#65533;&#65533;g&#65533;G&#65533;&#65533;&#1867;;&#65533;i&#65533;&#65533;1G1'&#65533;&#65533;_&#65533;&#65533;E&#65533;k&#65533;v&#65533;&#65533;&#65533;&#65533;mWy&#65533;&#65533;0<&#65533;&#65533;3\&#65533;>3j&#1495;QY3&#65533;w&#65533;A&#65533;&#65533;m&#65533;&#65533;C&#65533;&#65533;R:&#65533;&#65533;&#65533;&#65533;>C&#65533;&#65533;kw,Q&#65533;"Y#H&#65533;Ta&#65533;&#65533;&#65533;X&#65533; w=j&#65533;;!&#65533;&#65533;&#65533;p&#65533;I&#65533;4&#65533;Q&#65533;.&#65533;_&#65533;&#65533;y&#65533;&#65533;z&#413718;&#65533;&#65533;&#65533;&#65533;&#65533;4&#65533;&#65533;&#65533;	&#65533;"$y&#65533;&#65533;&#65533;L&#65533;&#65533;&#65533;&#65533;T if?:Vrp&#65533;&#65533;&#65533;&#65533;5&#65533;&#65533;7&#65533;h&#65533;&#673042;&#65533;&#65533;Y&#65533;}&#65533;8&#65533;9&#65533;M[F&#65533;^a&#65533;8&#65533;Pg&#65533;&#65533;&#65533;F^&#65533;&#65533;&#65533;z7&#65533;&#65533;&#65533;+&#65533;-&#65533;1&#65533;c&#65533;y&#65533;&#65533;I$&#65533;yI%&#65533;$&#65533;&#65533;[&#65533;&#65533;_&#65533;&#65533;r]&#65533;&#424;r&#65533;&#65533;}:&#1437;&#65533;&#65533;&#65533;g&#65533;&#65533;y\&#65533;&#65533;&#65533;&#65533;x&#65533;&#65533;Ui>k{E&#65533;&#65533;i&#65533;&#350;#&#65533;&#65533;C&#65533;&#65533;&#65533;&#1978;&#65533;Q!&#675;&#65533;&#65533;eZZ u&#65533;U&#645;Wv^&#65533;5i&#65533;tx&#1810;a&#65533;)&#65533;eOR=k&#65533;+&#65533;&#65533;9&#65533;;Y&#65533;&#65533;.&#65533;&#65533;R`&#65533;+&#65533;'pk&#65533;[&#65533;1&#65533;&#65533;&#65533;\&#65533;O3&#1527;j&#32040;&#65533;e(&#65533;&#65533;	&#65533;&#65533;&#65533;&#65533;&#65533;&#65533;a&#65533;&#65533;&#65533;&#65533;r&#65533;S&#65533;&#65533;&#65533;&#65533;&#65533;&#660;J&#65533;)>G#&#65533;!?&#65533;&#65533;&#65533;&#65533;sZ&#65533;&#65533;@v:&#65533;&#65533;Q&#65533;UW&#1777;5&#65533;@&#65533;66&#65533;&#65533;&#65533;p&#65533;^&#65533;&#65533;j&#65533;5[&#65533;yP&#65533;H&#65533;>&#65533;&#65533;I&#65533;s&#65533;I&#65533;N&#65533;]&#65533; &#65533;&#65533;K&#65533;-&#65533;;&#65533;.&#65533;`&#65533;&#65533;>&#65533;&#65533;U&#65533;/&#65533;~&#65533;5W]&#65533;4g&#65533;&#65533;&#65533;Rk&#65533;&#65533;$&#65533;&#65533;X6&#65533;&#65533;&#65533;&#1082;*&#65533;^wb2W&#65533;&#65533;br&#65533;s&#65533;&#65533;\&#65533;&#65533;4m&#65533;&#292;&#1799;&#65533;&#65533;&#169;	$&#65533;tdR&#65533;4&#65533;+(&#65533;lC&#65533;&#65533;&#65533;&#65533;.7&#65533;&#588;oU&#65533;&#65533;&#1978;%y&#65533;&#65533;*&#65533;&#65533;&#65533;?&#65533;V&#65533;cNO&#65533;&#65533;.{s&#65533;=&#65533;V&#780;&#65533;&#65533;&#65533;&#65533;9 &#65533; &#65533;&#65533;&#65533;c&#65533;&#65533;!&#208;N&#65533;&#65533;&#65533;&#65533;&#1503;&#65533;e&#65533;b`&#1662;V&#1853;q]&#65533;,&#65533;F&#65533;&#65533;&#65533;z&#1583;Ft&#65533;&#65533;c&#65533;&#65533;Tq&#65533;&#65533;&#65533;Z&#65533;"P&#65533;&#65533;&#65533;&#65533; I&#65533;b&#65533;Y&#1313;&#65533;a&#65533;&#1361;{&#65533;S&#65533;O(!&#65533;?.&#65533;F&#65533;&#65533;&#65533;!+&#65533;&#65533;Gvb &#65533;Z&#65533;	&#1786;"&#65533;&#65533;5i}&#65533;&#65533;1&#65533;Wq&#65533;&#1964;z&#65533;5&#65533;>(Dq&#65533;&#1812;&#1699;+&#65533;%&#65533;&#65533;&#65533;&#65533;&#65533;&#65533;\$r}&#65533;&#65533;&#65533;&#65533;2d7&#65533;=1&#65533;^a&#65533;&#65533;qgd#&#65533;M&#65533;9&#65533;&#65533;e&#65533;&#65533;n9&#65533;8&#65533;&#65533;&#65533;&#26778;&#65533;}6O	J&#65533;&#65533;>8&#65533;&#65533;c&#65533;C4&#65533;&#65533;&#65533;.&#65533;~]&#65533;O&#65533;&#65533;&#65533;&#65533;&#65533;&#65533;&#65533;&#65533;&#65533;&#65533;S&#65533;bb&#65533;F&#388;&#65533;&#65533;8=<&#65533;&#65533;'&#65533;&#65533;&#65533;X&#65533;_\<&#65533;PH&#65533;\-&#65533;'&#65533;&#65533;&#65533;]&#65533;&#65533;&#65533;>&#65533;&#65533;&#65533;&#65533; &#65533;&#1317;cx&#65533;&#65533;J&#65533;y&#1516;&#65533;.F&#65533;&#65533;#.&#65533;&#65533;%G{](r&#65533;3&#65533;&#65533;i&#65533;.&#65533;&#65533;&#65533;<&#65533;>&#65533;&#65533; &#65533;&#65533;.&#65533;~&#65533;&#65533;T&#65533;Y&#65533;&#65533;&#942;]&#65533;&#65533;&#65533;4_9&#65533;;&#65533;>&#65533;&#65533;&#1969;C&#65533;b&#65533;>Y&#65533;&#65533; y&#65533;&#65533;&#1470;&#923;p&#65533;N&#65533;&&#65533;&#65533;&#65533;&#1980;&#1383;&#65533;T#&#65533;&#65533;O&#65533;&#1200;d&#65533;&#65533;&#65533;CD0\w&#65533;&#65533;g-&#65533;	&#65533;&#65533;xWA&#65533;Q&#65533;&#65533;<e&#348;&#65533;&#65533;&#65533;gQ&#65533;03&#1357;s&#65533;&#65533;&#65533;&#1063;&&#65533;&#65533;v&#65533;&#65533;;4FA?&#65533;&#65533;&#1975;&#65533;&#65533;a&#65533;&#65533;a&#65533;&#65533;&#65533;e&#65533;p&#65533;&#65533;&#65533;&#65533;&#65533;&#65533;&#65533;&#65533;9&#65533;&#65533;&#65533;$&#65533;&#65533;&#65533;&#65533;&#65533;&#65533;&#65533;&#65533;&#65533;&#65533;&#65533;&#65533;o&#65533;J&#65533;&#65533;]J&#65533;T&#65533;&#65533;q&#65533;|&#65533;2}&#65533;X&#65533;&#65533;H$*@&#65533;y&#65533;?&#1401;&#65533;5CU&#65533;J
&#65533;$&#65533;&#65533;&#65533;S&#65533;;&#65533;&#65533;V&#65533;b&#65533;&#65533;&#65533;h&#65533;&&#65533;&#65533;&#65533;.e&#65533;
&#65533;&#351;zw&#65533;Q.&#65533;&#65533;&#65533;a&#65533;s C&Ld&#65533;&#65533;&#46767;s,&#65533;&#65533;DUy7&#65533;&#65533;&#65533;&#65533;&#65533;&#31993;&#65533;&#65533;&#65533;e(&#65533;&#65533;&#65533;/?&#65533;t:(&#65533;X&#65533;&#65533;Uw'VA&#65533;}kT&#65533;H{&#65533;k+&#65533;&#65533;&#65533;&#1123;&#65533;&#65533;&#65533;_Uw&#65533;&#65533;&#65533;2# &#65533;C&#65533;&#65533;&#65533;]&#65533;&#65533;&#65533;&#65533;h#b&#65533;X&#65533;&#65533;&#65533;5&#685;&#649;d&#65533;m&#65533;&#65533;&#65533;>Yob&#65533;es&#65533;&#65533;&#65533;"F&#65533;3`&#65533;&#65533; :UC &#65533;&#65533;\J&#65533;&#65533;U_Z&#65533;&#65533;&#65533;&#65533;K&#65533;.&#65533;&#65533;z&#65533;&#65533;&#1297;N&#65533;&#65533; &#65533;F&#2046;&#65533;&#65533;&#65533;I&#65533;&#65533;=+&#65533;K&#65533;&#65533;&#65533;1&#65533;q&#65533;&#65533;j&#65533;&#65533;n&#65533;&#65533;K&#1592;&#65533; 
&#65533;{&#65533;&#65533;&#270;&#65533;&#65533;&#65533;&#65533;&#65533;&#65533;{&#65533;&#65533;&#65533;&#65533;&#65533;c#&#65533;&#65533;E&#65533;d&#65533;8&#65533;Y&#65533;~y&#65533;&#65533;&#65533;I3"&#65533;&#65533;&#65533;J)&#65533;&#65533;&#628;J&#65533;&#65533;&#65533;&#65533;&#4414;\{@&#65533;&#65533;W&#65533;&#1964;%&#65533;N&#65533;&#65533;:c&#65533;&#65533;&#65533;&#65533;b&#65533;$&#65533;&#65533;%&#65533;MtV7&#65533;&#1770;4&#65533;V5S&#65533;#'&#65533;Q&#65533;&#65533;&#65533;&#65533;f&#65533;&#65533;b$f	&#65533;gW_.C&#65533;p&#65533;&#65533;m&#65533;&#65533;!dP&#65533;b&#65533;&#65533;x&#65533;&#65533;R&#65533;.'&#65533;c`f>&#65533;&#65533;&#65533;&#65533;C&#65533;>$M&#65533;&#65533;S&#65533;&#65533;);&#65533;&#65533;#hs9{&#65533;&#65533;&#65533;	{+,&#65533;xH&#65533;&#65533;&#65533;j&#822;&#65533;0&#65533;&#65533;&#65533;"&#65533;3&#65533;&#65533;g"S&#1758;&#65533;5&#65533;n&#65533;&#65533;C&#65533;*6&#1272;udj&#65533;R&#65533;^&#65533;qeR&#65533;&#65533;&#65533;&#65533;&#65533;8&#65533;:&#65533;&#65533;&#65533;&#65533;qWEY&&#65533;}/&#65533;"/5&#65533;7~d9&#65533;&#65533;&#65533;&#1997;l^^&#65533;-d&#65533;4&#65533;/;&#65533;\&#65533; &#65533;&#65533;&#65533;Z&#65533;G&#65533;&#65533;@&#65533;&#65533;rT+&#65533;&#238;=8&#65533;&#65533;d8eV,&#65533;&#65533;&#65533;&#65533;&#65533;&#1356;&#65533;Z&#65533;0&#65533;&#65533;g&#65533;&#65533;&#65533;&#65533;D&#65533;1'&#65533;&#65533;&#1057;&#65533;&#65533;;#be1&#65533;&#65533;&#65533;}k&#65533;&#1156;j&#65533;pF&#65533;&#65533;&#65533;&#65533;&#65533;I&#65533;&#42914;c\&#65533;&#65533;U~&#65533;?&#65533;4;E&#65533;D&#65533;&#65533;4-&#65533;hm&#65533;&#65533;s&#65533;s&#65533;b&#65533;1&#65533;&#65533;F>&#65533;&#65533;s&#65533;&#65533;R&#65533;&#65533;&#65533;&#65533;>&#65533;&#65533;b&#65533;nP&#65533;w1&#65533;&#65533;2Nme&#65533;V&#65533;$&#65533;I&#65533;&#65533;&#65533;&#1729;&#65533;ljw|&#65533;&#1829;M&#65533;b&#65533;Z{C3y&#65533;H&#65533;&#65533;#&#65533;a&#65533;&#65533;&#65533;Q&#65533;&#65533;&#65533;&#65533;E&#65533;C<&#65533;&#65533;6&#65533;&#65533;y&#65533;&#65533;&#65533;&#65533;*&#16921;&#65533;[9&#65533;#&#65533;c&#65533;g-&#65533;t&#65533;&#65533;r&#65533;&#65533;&#65533;z&#65533;R&#65533;&#65533;W*&#65533;C>&#65533;,&#655;&#65533;&#65533;,&#65533;9&#557;5&#65533;&#65533;i1$&#65533;&#193;&#2014;j&#65533;[&#65533;lRX&#65533;0&#65533;&#65533;&#65533;&#1956;&#65533;&#65533;l&#65533;b/s&#1785;&#65533;V&#65533;&#1349;v&#65533;&#24307;&#65533;feA&#65533;&#24258;&#1899;>+&#65533;b23&#65533;&#65533;&#65533;?&#65533;zl&#65533;#l |&#65533;0&#65533;&#65533;&#65533;&#65533;1&#65533;&#65533;F&#65533;&#65533;&#65533;&#65533;'&#65533;&#65533;{&#65533;&#65533;1&#65533;&#65533;&#65533;&#65533;C&#65533;&#594;FPw&#65533;+
t+&#65533;YD&#65533;&#65533;?&#65533;t&#65533;&#65533;&#65533;/&#65533;&#65533; u&#65533;sS&#835;&#65533;&#65533;P&#65533;&#65533;r=&#65533;|&#65533; '&#65533;FOm&#65533;42&#65533;&#65533;&#65533;&#65533;=&#65533;/#,N	&#1290;a$*&#65533;&#65533;X6H&#65533;@&#65533;&#65533;&#65533;aTmc&#65533;0?x&#65533;&#65533;HX&#65533;FF6&#65533;AL&#65533;F&#65533; r	\&#65533;&#65533;K &#65533;&#65533;&#65533;&#65533;sx&#470;]H&#65533; &#65533;&#65533;&#31225;&#65533;#&#65533;&#65533;&#65533;F&#129;&#65533;u@&#65533;&#65533;&#65533;'&#65533;eE&#65533;&#65533;&#65533;&#65533;LR&#65533;Nv&#65533;~&#65533;v&&#65533;z&#65533;p&#65533;x&#65533;&#65533;&#65533;}&#65533;&#494;>&#65533;&#65533;ZB&#65533;&#65533;rO&#65533;&#65533;m#&#65533;&#507;r&#65533;&#65533;&#65533;&#65533;&#1214;&#65533;Z+	&#65533; er&#65533;f&#65533;^)&#65533;&#65533;`&#65533;&#65533;&#65533;@b{05&#65533;&#65533;	&#65533;&#65533;w&#65533;ZU&#65533;&#65533;&#65533;U&#65533;&#65533;&#65533;&#1632;R&#65533;&#1925;?.uBvv&#65533;4&#65533;+p[<&#65533;&#65533;&#65533;p&#65533;&#65533;a&#65533;&#65533;&#65533;&#65533;RB&#65533;&#65533;&#65533;I&#65533;G&#65533;E&#65533;b6&#65533;t&#65533;&#65533;p7&#65533;E^&#65533;&#65533;'&#65533;&#20624;&#65533;&#233;&#65533;Y$W &#65533;T&#65533;&#65533;&#65533;&#65533;Q73&#65533;&#65533;&#65533;&#65533;W&#65533;{&#65533;8;&#65533;&#65533;[@,Tn {&#65533;F&#65533;&#65533;prO&#765;@&#374;&#65533;c&#65533;`&#65533;?&#65533; &#65533;&#65533;f$&#65533;`Zj&#65533;A^L&#1230;&#65533;M&#65533;&#65533;eR&#65533;"&#65533;&#65533;1?&#65533;Kr&#65533;vf;&#65533;&#65533;[.N0 &#65533;&#501;4A$&#65533;&#65533;&#65533;&#65533;CwvB&#1513;A&#65533;&#1631;0&#65533;&#65533;"&#65533;&#65533;n~&#65533;9&#65533;&#65533;&#65533;I&#65533;&#65533;?&#65533;NH#&#65533;&#65533;l&#65533;&#65533;&#65533;&#65533;&#65533;d&#65533;Y	&#65533; &#65533;&#65533;&#1434;&#65533;&#65533;k&#65533;&#65533;&#65533;U&#65533;&#65533;r&#65533;/O&#65533;&#65533;&#65533;&#65533;&#65533;G]&#65533;&#65533;;&#65533;&#65533;&#65533;A\&#65533;&#65533;~&#65533;,Y&#65533;&#65533;77z&#65533;`"H0*T&#65533;&#65533;Y&#65533;&#65533;f&#65533;&#65533;2]l&#65533;hv&#65533;$&#65533;W~&#65533;&#65533;!&#65533;2h&#65533;s>F&#65533;C&#65533;'&#65533;w&#65533;&#65533;5!U&}&#65533;!&#65533;&#65533;q&#65533;&#1249;r&#65533;&#65533;Y6&#65533;pq&#65533; &#43702;&#65533;&#65533;&#65533;s&#65533;F0&#65533;O-&#65533;;&#65533;V%vTuA&#65533;&#65533;=YGA&#1474;{&#65533;m*&#65533;&#65533;&#65533; g&#65533;&#65533;&#65533;&#65533;&#65533;&#65533;R&#65533;&#65533;&#65533;
&#65533;&#1173;&#65533;&#65533;%&#65533;'&#65533;I&#65533;&#842;<&#394;@&#65533;4)&#65533;q&#65533;&#65533;&#65533;&#65533;&#65533;&#65533;u*BO,EC*&#65533;F&#65533;f-&#65533;&#65533;&#65533;y&#65533;&#65533; J&#65533;&#65533;&#65533;U&#65533;U&#65533;[&#65533;^h&#65533;u&#65533;&#11163;!ks&#65533;ng&#65533;&#65533;&#65533;&#65533;&#65533;*7&#65533;&#65533;&#65533;w &#1303;&#65533;&#65533;&#65533;$G&#65533;c&#65533;!>&#65533;&#65533;&#65533;&#65533;$',&#65533;{&#65533;&#65533;&#65533;yT'e&#65533;r[&#65533;FH`&#65533;&#65533;w&#65533;&#65533;v5j&#65533;&#1610;K&#65533;,&#65533;&#65533;&#65533;0qUN#c&#65533;&#65533;c&#65533;&#65533;&#65533;&#65533;&#65533;&#34316;&#65533;,&#814;&#65533;&#65533;x&#65533;&#1227;l&#65533;w&#65533;&#65533;y&#65533;U&#65533;"&#65533;&#65533;&#65533;&#65533;&#65533;&#65533;w&#65533;1&#65533;!&#65533;&#65533;&#65533;&#65533;&#65533;&#65533;&#65533;&#65533;AU&#65533;I&#65533;&#65533;`&#65533;c&#65533;T&#65533;&#1857;&#65533;zqW&#65533;&#65533;&#65533;<H&#65533;@&#65533; &#65533;y&#65533;&#65533;	>&#65533;&#65533;7k&#65533;J&#65533;3R&#65533;&#65533;&#306;,{TI&#65533;N&#65533;&#896987;&#65533;&#65533;K&#65533;&#65533;&#65533;&#65533;&#65533;{&#65533;&#65533;i!dE&#65533;&#65533;>q!&#65533;@&#65533;&#65533;I&#65533;&#65533;&#65533;&#65533;&#65533;t&#65533;&#65533;&#65533;$&#65533;D&#65533;&#65533;&#65533;&#65533;&#65533;S&#65533;&#1372;&#65533;&#65533;J&#65533;&#33523;&#65533;K8&#65533;]Y&#65533;&#65533;&#65533;U&#65533;!A&#65533;n&#65533;qZvp&#1872;&#65533;](H]&#65533;&#65533;&#65533;&#65533;>&#65533;&#65533;&#65533;P&#65533;&#65533;-&#65533;ds&#65533;&#65533;9&#65533;&#65533;Q&#65533;&#1329;&#65533;&#65533;&#65533;&#65533;Dd&#65533;&#65533;>b&#65533;&#65533;\f&#65533;&#65533;&#65533;,U&#65533;&#1824;&#65533; &#65533;&#65533;&#65533;j&#1490;&#65533;&#65533;,&#65533;&#22805;&#65533;i$n&#65533;&#65533;&#65533;&#65533;&#65533; ^+r&#65533;&#65533;&#65533;7&#65533;&#65533;&#65533;[&#65533;&#65533;&#65533;<&#65533;.&#65533;&#65533;~&#65533;&#65533;&#65533;&#65533;Z&#766;  K&#65533;i&#65533;&#65533;&#65533;E&#65533;V&#65533;t&#65533;c&#1447;iKQ&#65533;&#1824;
&#634;6UK&#238;*&#65533;d`&#65533;|&#131;yv&#65533;&#65533;T`%&#65533;[&#65533;yLWz&#65533;&#65533;u&#65533;V&#1445;	r&#65533;h*&#65533;&#65533;&#65533; &#65533;<U&#65533;&#65533;92S[v&#65533;i&#65533;&#65533;&#65533;>&#1645;&#65533;	R5&#65533;HUdp&#65533;}sTu Q&#65533;#U&#65533;&#65533;&#65533;&#65533;j&#65533;)&#65533;&#65533;`K&#65533;F&#65533;{&#65533;&#65533;D&#65533;&#65533;O&#65533;
[W&#65533;H&#65533;b&#65533;&#65533;D&#65533;@&#65533;&#1194;&#65533;&#65533;&#65533;Q#(&#641;&#65533;&#65533;Vm&#65533;&#65533;&#65533;&#65533;PY&#65533;&#65533;&#65533;Pr}3Vo&#65533;,&#291;&#65533;Br&#65533;&#65533;&#65533;8&#65533;&#65533;?r&#65533;&#65533;&#65533;--&#65533;&#65533;&#65533;&#65533;&#65533;AF&#65533;&#65533;&#65533;&#65533;j&#65533;&#65533;Oci&#65533;&#65533;&#65533;fo6#&#65533;&#65533;Z&#65533;&#65533;_Gg
&#65533;&#65533;yc*&#65533;&#65533;&#1966;j&#65533;&#791;&#1124;G&#65533;&#65533;,*T&#65533;&#65533;	&#24511;JNIN&#65533;&#65533;&&#65533;,L&#65533;[&#65533;&v&#65533;&#65533;F&#65533;&#65533;1&#65533;R&#65533;&#65533;&#65533;&#65533;IH*K&#65533;h&#677;{3&#65533;&#65533;re&#65533;I&#65533;&#65533;&#65533;&#65533;&#65533;&#65533;Z&#65533;&#65533;&#65533;&#65533;!&#65533;&#65533;&#65533;U(&#65533;F&#65533;.&#65533;&#65533;&#65533;&#65533;'>\&#65533;&#65533;&#65533;&#65533;&#65533;&#65533;z&#65533;i&#65533;6Q#&#65533;&#65533;&#65533; U%&#65533;,?x0&#65533;&#65533;&#65533;&#65533;&#65533;&#65533;&#65533;4&#65533;&#65533;"&#65533;^U+&#65533;&#65533;&#65533;r&#65533;TyZ&#65533;
&#65533;6&#65533;$&#65533;&#65533;
BDr&#59722;&#65533;&#65533;&#65533;`h&#65533;PlA&#65533;&#65533;&#39843;W&#1302;h&#65533;<&#65533;\1&#65533;&#65533;&#65533;o&#65533;\[&#65533;&#65533; &#65533;;Cz&#65533;&#65533; &#1516;&#65533;&#65533;&#65533;M&#65533;&#65533;k&#1907;&#208;T&#500;&#65533;&#65533;&#65533;Nk&#65533;&#65533;)&#65533;a&#65533;&#65533;*&#65533;y6&#65533;&#65533;9&#65533;&#65533;;?&#65533;&#65533;&#65533;aj&#649;&#65533;&#65533;&#65533;&#65533;-&#747;*&#65533;5h&#65533;UY3&#65533;e&#65533;N?&#65533;&#65533;&#65533;]&#65533;&#65533;&#65533;`&#65533;&#65533;&#208;&#65533;&#65533;&#65533;T!&#65533;>&#65533;&#65533;R&#65533;&#65533;&#65533;R&#65533;L&#65533;v&#65533;&#65533;&#65533;&#65533;&#65533;R&#1466;	r&#65533;&#65533;d&#65533;&#65533;&#171;&#65533;&#65533;&#65533;4E+l&#65533;&#65533;r{&#65533;&#65533;]&#65533;9G&#65533;U&#65533;{f&#65533;@a&#65533;&#65533;&#65533;&#65533;&#65533;sw3M&#65533;H^ &#65533;
&#65533;=&#65533;j&#65533;9V&#65533;pI&#1727;Z&#65533;6c$ &#65533;&#65533;U=&#65533;U&#65533;&#65533;&#65533;w>&#65533;-&#65533;&#65533;U&#65533;2&#65533;&#65533;&#65533;&#65533;eVW &#65533;&#1944;&#65533;&#65533;J?&#65533; c&#65533;&#65533;J&#65533;&#65533;&#65533;A@*&#1778;&#65533;C&#65533;&#65533;5C&#659;&#65533;&#65533;&#65533;&#65533;&#65533;n&#65533;&#65533;&#65533;&#65533;&#65533;&#65533;&#65533;Y&#65533;H&#65533; 1&#65533; j&#65533;&#65533;H&#65533;!&#65533; &#65533;&#65533;&#65533;&#65533;&#65533;&#65533;V&#65533;&#65533;R?7a&#1562;&#1331;&#65533;&#65533;&#1911;+&#65533; c&#65533;5&#65533;H&#65533;&#65533;&#65533;Hw.&#65533;7d&#65533;&#65533;M&#65533;L&#65533;uc&#65533;&#65533;&#65533;&#65533;C
&#65533;&#65533;&#65533;v@&#65533;&#65533;(&#65533;}*&#883;G(&#65533;r&#65533;.&#65533;&#65533;&#305;;T&#65533;&#65533;9&#65533;&#65533;&#65533;&#65533;H&#65533;.Y6&#65533;#o&#65533;&#65533;&#65533;&#65533;v&#65533;&#1325;&#65533;=.&#65533;&#65533;b&#305;7&#888;&#65533;&#65533;&#65533;V.u&#65533;&#65533;RH d&#65533;&#65533;pa&#65533;vt&#65533;&#65533;&#65533;"i&#65533;&#65533;&#65533;&#65533;&#65533;&#65533;&#65533;h&#65533;&#65533;&#65533;&#65533;w",g&#65533;&#17167;@?&#612;&#65533;i[[
*\&#65533;&#65533;v&#65533;$&#65533;&#65533;#I&#65533;&#65533;#&#65533;?&#65533;U&#65533;sf&#65533;&#65533;F&#65533;&#65533;m;&#65533;&#65533;&#65533;&#65533;z&#65533;+	Zh#&#65533;#&#65533;&#65533;&#205;&#65533;z&#65533;5qu]&#65533;e;4&#65533;&#65533;&#65533;y&#65533;&#65533;&#65533;&#1474;*&#1811;&#65533;&#65533;&#65533;b&#65533;&#65533;ng&#65533;&#65533;,&#65533;]&#65533;&#65533;&#65533;&#65533;&#65533;&#65533;X'R&#65533;v=h&#65533;&#65533;g|&#65533;&#65533;]&#65533;2y&#65533;G&#65533;6&#65533;N&#65533;&#65533;&#65533;FA# hPz&#65533;[&#65533;&#65533;&#65533;+vP&#65533;K&#65533;&#65533;T&#65533;&#65533;&#65533;&#65533;&#65533;&#1682;R&#65533;+h&#65533;&#65533;&#65533;&#65533;\&#65533;&#65533;
Q&#65533;&#65533;W&#65533;&#65533;&#65533;@iu&#65533;$&#65533;?1RH&#65533;.&#271;&#65533;&#65533;&#65533;\b&#65533;&#65533;5K&#65533;'W&#65533;&#65533;R&#65533;&#65533;1&#65533;8o&#65533;:&#65533;z&#65533;&#65533;&#65533; [}J&#65533;&#65533;Db&#65533;&#65533;&#65533;N&#65533;&#65533;y&#65533;&#1182;#&#65533;Mr&#65533;&#65533;4&#65533;&#65533;&#65533;&#282;yIx&#65533;&#65533;&#65533;&#65533;&#65533;&#65533;L&#65533;f&#65533;O*Idm&#65533;	&#65533;&#65533;v&#65533;&#65533;&#65533;&#65533;-&#65533;&#65533;E&#1874;@&#65533;o&#65533;&#65533;&#65533;&#65533;z`{&#65533;/&#65533;,&#65533;U&#65533;E>&#65533;&#65533;(%&#1626;&#65533;&#65533;GYgc&#65533;$(TF&#65533;&#1081;?&#65533;5&#65533;&#65533;&#65533;&#65533;iT6&#65533;*Q:}&#65533;mN[xY&#65533;&#65533;Py&#65533;?:&#65533;s5&#65533;\&#65533;<<k&#65533; <&#65533;&#65533;&#65533;
e&#65533;&#65533;^&#65533;&#65533;&#65533;5&#65533;&#65533;&#65533;&#65533;R&#65533;0&#65533;&#65533;&#65533;&#65533;&#556;&#65533;&#65533;(v&#65533;9*&#65533;&#65533;[&#65533;&#65533;U`&#65533;FD&#65533;&#65533;3&#65533;&#65533;&#65533;&#65533;&#65533;&#65533;mj&#65533;2Y&#65533;+v&#65533;!&#65533;&#65533;&#65533;K&#65533;R&#65533;r&#65533;NRv+G&#65533;&#292;&#65533;&#65533;&#65533;&#65533;&#65533;&#65533;&#1959;&#65533;b&#65533;&#65533;&#65533;@&#65533;I&#65533;&#1517;m&#65533;lV0&#297;E&#65533;2&#65533;q&#65533;&#493;s&#65533;1&#65533;K<1K _&#65533;&#65533;&#65533;T&#65533;&#65533;&#65533;@<d{&#65533;BO&#65533;&#65533;&#65533;&#65533;:!-.&#65533;Y'&#65533;V`&#65533;y&#65533;&#65533;&#65533;&#65533;&#65533;&#65533;{>:O*&#65533;&#65533;&#65533;&#65533;y&#65533;&#65533;+&#65533;,&#65533;&#65533;IX&#65533;]&#65533;6&#65533;&#65533;&#1205;&#65533;V&#65533;&#65533;&#65533;&#65533;&#65533;JJF&#65533;&#65533;&#65533;,&#65533;&#65533;~&#65533;&#65533;:&#65533;&#65533;g&#65533;&#65533;e&#65533;rF&#65533;&#65533;q\&#65533;&#65533;&#65533;#&#65533;R&#65533;&#65533;&&#65533;&#65533;&#65533; v&#65533;&#65533;=&#65533;&#65533;1eF&#65533;C&#65533;&#65533;#&#65533;&#65533;&#65533;v&#65533;v&#65533;lV	#h&f^2&#65533;&#65533;&#65533;&#65533;&#65533;Y&#65533;&#65533;6q:!ROs&#65533;n&#65533;&#32128;&#65533;&#65533;&#296;C&#65533;&#65533;8'&#65533;&#65533;&#65533;;\&#65533;&#65533;&#65533;&#65533;e&#65533;=&#65533;&#65533;&#65533;&#65533;&#65533;#&#65533;W&#65533;4b&#40422;&#65533;&#65533;zVH_&#52820;&#65533;c/&#65533;~&#65533;nY{Il&#65533;%&#65533;&#65533;Vv&#65533;P[&#65533;a*&#65533;R2&#65533;B&#828;~&#65533;k&#65533;{`"1&#65533;&#65533;&#65533;&#65533;&#65533;n0&#65533;&#65533;&#65533;R&#65533;&#65533;&#65533;,&#65533;&#65533;E&#65533;&#65533;&#65533;g'&#65533;&#65533;&#65533;o&#65533;&#65533;:&#65533;_:&#65533;&#1570;&#65533;,&#65533;&#65533;&#65533;&#65533;TQqnR&#65533;&#65533;Q&#65533;K&#65533;&#65533;&#65533;+[!uW&,&#65533;&#65533;&#65533;S&#65533;&#65533;D*&#65533;F&#65533;^;&#65533; q]&#65533;&#65533;6&#65533;$&#65533;&#65533;d&#65533;$&#65533;&#65533;px&#65533;>&#65533;&#65533;&#65533;(&#65533;hh&#65533;u*&#65533;&#65533;o&#65533;zZ&#65533;5/'&#65533;&#65533;&#65533;.YGb&#1371;G,&#1767;&#65533;e&#65533;w&#1469;&;&#65533;I,&#65533;&#65533;&#65533;&#65533;&#1694;P&#65533;&#65533;z&#65533;j&#65533;ho)&#65533;;&#65533;&#65533;z&#65533;&#65533;&#65533;&#65533;V&#65533;p6&#65533;&#65533;&#65533;f>&#65533;&#65533;&#65533;c^q&#65533;!&#65533;&#65533;|&#65533;5o&#65533;&#65533;&#65533;Cn&#65533;G0dn8_&#65533;O&#65533;g&#65533;&#65533;\&#65533;#&#65533;&#65533;=:9&#65533;*7&#65533;&#65533;&#65533;df&#65533;&#65533;]&#65533;6&#65533;&#65533;Z2&#65533;&#65533;.&#65533;u&#511;&#65533;&#1462;&#65533;8^&JJS&#65533;fBjr f&#65533;&#17473;*F&#65533;&#65533;&#65533;dd&#65533;Vg&#65533;&#65533;&#65533;&#65533;&#2014;&#1790;&#65533;&#65533;&#65533;z&#65533;&#65533;&#65533;&#65533;&#65533;&#800;&#65533;&#65533;&#65533;&#65533;&#65533;o-&#65533;&#1838;&#65533;&#888;=;&#65533;&#65533;&#65533;&#65533;j&#65533;&#65533;DI&#65533;&#65533;}&#65533;&#65533;>[&#65533;G&#65533;,&#65533;&#65533;&#65533;`&#65533;=&#65533;y&#65533;&#65533;&#65533;&#65533;&#65533;5&#65533;vZ_&#65533;#&#65533;X&#65533;%A&#65533;&#65533;&#65533;&#65533;J&#65533;&#65533;&#65533;}&#65533;&#65533;k6&#65533;&#65533;y&#65533;\&#65533;&#65533;&#65533;&#65533;&#65533;&#65533;&#65533;~&#65533;&#65533;^&#65533;&#65533;xn?5d&#65533;&#65533;Z'_&#65533;&#65533;&#65533;^&#65533;R&#65533;n&#65533;UZ&#65533;&#65533;&#65533;/&#65533;&#65533;)bc'&#65533;&#65533;^&#65533;&#65533;[&#65533;x&#65533;$X`29&#1759;&#65533;_x~&#65533;v5Ktb&#65533;&#65533;&#65533;&#65533;&#65533;&#65533;A N&#65533;&#65533;&#65533;&#65533;/&#65533;&#65533;&#234;f&#65533;&#65533;l&#65533;:&#65533;&#65533;&#65533;&#65533;&#65533;&#65533;&#65533;&#65533;&#65533;&#65533;'&#65533;&#65533;i&#65533;&#65533;E&#65533;O&#548;t&#65533;&#65533;&#65533;&#65533;w&#65533;#&#65533;vg&#65533;&#65533;&#65533;Z8&#65533;ik_&#65533;&#65533;&#65533;&#65533;&#65533;\&#65533;2i&#65533;C&#1710;i'&#65533;U &#65533;&#65533;&#65533;=3^&#65533;e&#65533;Q&#65533;&#65533;&#65533;&#65533;U&#65533;&#65533;Du&#65533;$&#65533;P&#65533;Ooot",laO&#65533;z&#65533;&#1527;;D&#65533;&#65533;&#65533;&#764;&#65533;&#65533;&#65533;[&#65533;x&#1628;&#446;S&#65533;'Zjl&#65533;&#65533;&#65533;fm&#65533;&#65533;,r2*/$&#65533;&#65533;pz&#65533;;b&#65533;&#65533;>(a&#554489;&#65533;A
&#65533;&#65533;@&#65533; <&#65533;;ox &#65533;&#65533;1(&#370;}&#65533;2&#65533;U8&#1315;@&#65533;&#65533;&#65533;&#65533;;&#65533;&#65533;&#65533;&#65533;)&#65533;&#65533;&#65533;KR&#65533;&#65533;&#65533;&#65533;wB&#65533;"+&#65533;&#65533;&#65533;&#65533;U9&#65533;&#65533;&#65533;Ikw&#65533;k)\&#65533;&#65533;&#65533;&#1021;q&#65533;&#65533;WF&#65533;&#65533;>&#65533;!c&#65533;&#65533;m&#65533;&#65533;sI>&#65533;&#65533;7`6&#65533;@&#65533;t'&#65533;&#65533;U&#65533;ml&#65533;&#65533;R&#65533;&#65533;&#65533;s&#65533;&#65533;K&#65533;&#65533;?,n&#65533;
_&#65533;&#65533;^&#65533;j2d&#65533;%<&#65533;&#65533;&#65533;&#65533;&#65533;&#5013;&#65533;[j&#65533;&#65533;)GWFb&#65533;&#65533;1j&#65533;&#65533;&#65533;J&#65533;&#65533;I\&#65533;q&#65533;I&#65533;&#65533;&#65533;&#65533;{&#65533;Y8)G&#65533;4&#65533;i"p&#65533;+&#65533;&#65533;&#65533;&#65533;&#65533;*$P!&#65533;&#65533;&#65533;2&#65533;#&#65533;&#65533;&#65533;&#65533;*k&#65533;&#2036;H&#65533;&#65533;&#65533;3&#65533;&#49128;&#556;&#763;&#65533;&#65533;W
P&#65533;&#487;&#65533;x&#65533;e=N&#65533;4&#65533;_4&#65533;&#65533;&#65533;k&#65533;Qj&#65533;W&#65533;KfK&#712;&#65533;&#65533;&#65533;&#65533;&#65533;U|&#65533;Q&#558;{&#283;&VF1mfh&#65533; &#65533;&#65533;NN&#65533;5&#65533;^j1&#65533;&#65533;g&#65533;+&#65533;F&#65533;&#65533;k&#65533;&#65533;m]&#65533;$f&#65533;&#65533;&#65533;'&#65533;Y&#15345;&#65533;&#65533;&#65533;F^&#65533;z&#65533;&#65533;&#65533;	U&#65533;&#65533;&#65533;_&#65533;V[&#65533;&#65533;Kn.Y&#65533;'&#65533;&#65533;7&#65533;+&#65533;c&#65533;>#&#65533;Q&#65533;d&#65533;.&#1161;&#657;&#65533;&#682;&#65533;&#65533;&#65533;s_&#65533;&#65533;&#65533;&&#65533;-l&h&#65533;&#65533;G&#65533;&#690;&#65533;&#65533;&#65533;&#65533;N9&&#65533;n&#65533;S&#65533;k&#65533;&#65533;D&#65533;[&#65533;&#65533;&#470;&#65533;#&#65533;&#65533;w&#65533;i<_&#65533;&#65533;_&#65533;~&#65533;S&#65533;&#65533;&#65533;&#65533;g&#65533;i?b&#65533;.&#65533;&#1514;B!&#65533;N&#65533;&#985;9&#65533;&#65533;j&#65533;&#65533;&#65533;&#65533;&#65533;&#65533;&#65533;-&#65533;&#65533;&#65533;&#65533;#&#65533;b3&#65533;&#65533;&#65533;7&#65533;&#65533;&#65533;u&#65533;&#65533;|5&#65533;xV;&#65533;&#65533;p&#65533;&#65533;&#65533;&#65533;&#416;&#65533;{&#65533;&#65533;+&#65533;&#65533; &#65533;&#65533;&#65533;&#65533;&#65533;d&#65533;-4)&#65533;we'v=&#65533;&#65533;&#65533;x&#65533;&#65533;&#65533;&#65533;&#65533;K&#65533;&#65533;&#65533;}&#65533;&#65533;&#65533;}&#65533; &#65533;&#65533;&#65533;&#65533;&#65533;uLF&&#65533;&#65533;&#65533;;&#65533;&#65533;&#65533;&#65533;3&#65533;&#65533;&#65533;&#145;&#65533;&#65533;V&#65533;&#65533;&#65533;U&#65533;&#65533;&#65533;Q&#65533;{&#65533;&#65533;&#65533; &#65533;~&#65533;e&#65533;`&#65533;V&#65533;L&#65533;&#65533;&#526;&#65533;&#65533;&#65533;&#65533;]&#65533;&#65533;jW6&#65533;hd#&#65533;&#65533;w&#65533;+&#65533;&#65533;&#65533; &#65533;&#65533;t&#65533;<ZL&#65533;Z&#65533;F&#65533;&#65533;&#65533;E&#65533;^;W&#65533;&#65533;>E^.&#65533;&#65533;&#65533;7&#65533;&#65533;&#65533;&#65533;&#65533;q=l&#65533;]Zqr&#65533;&#65533;Q&#65533;&#65533;?X&#65533;&#1411;c&#65533;cK&#65533;&#65533;#&#65533;&#65533;&#65533;&#65533;m&#65533;=j]{&#65533;&#65533;j&#65533;N&#574;|1~&#65533;&#65533;@F{`z_&#65533;&#65533;>*j:&#65533;&#65533;&#65533;&#65533;&#65533;&#65533;\&#65533;)7$&#65533;FOzA_&#65533;~&#65533;i,a&#65533;d$&#65533;M&#65533;&#65533;&#65533;E&#65533;~&#65533;&#65533;&#1494;&#65533;i&#65533;,1&#65533;&#65533;&#65533;y&#65533;&pfg&#65533;&#65533;&#65533;S$&#65533;&#65533;&#65533;N&#65533;&#906;&#65533;T#XM&#65533;@&#65533;&#65533;g&#65533;&#65533;&#65533;&#65533;&#65533;v&#65533;Jc)&#65533;&#65533;X&#65533;&#65533;&#65533;&#65533;&#65533;&#65533;&#65533;&#65533;&#65533;V&#65533;&#65533;M&#65533;E%&#65533;&#1825;*KeT&#65533;2W&#65533;&#65533;&#65533;&#65533;:&#65533;&#65533;,nd&#65533;7MK&#65533;&#1740;1N?Ex<Q&#65533;&#65533;&#65533;&#65533;&#65533;%~&#65533;&#202;&#65533;&#65533;&#65533;F&#65533;&#65533;}&#65533;&#575;&#65533;&#65533;&#65533;`&#65533;|9&#65533;&#65533;HY`&#65533;&#65533;&#65533;&#65533;'y&#65533;&#65533;'&#65533;&#65533;k&#65533;>{&#65533;4_&#65533;&#65533;&#65533;&#65533;&#65533;&#65533;r&#65533;&#65533;D&#65533;+&#65533;&#65533;&#65533;7&#65533;-&#65533;D&#65533;&#65533;cwX&#65533;	"9 &#65533;
&#65533;o&#65533;&#65533;&#65533;&#65533;#&#378;&#65533;&#374;&#65533;&#1809;&#65533;I'#&#65533;&#65533;&#65533;&#65533;~&#65533;X(&#65533;T&#65533;&#65533;G&#65533;&#65533;k&#65533;&#65533;&#65533;&#65533;&#65533;y&#65533;&#65533;2&#65533;&#65533;T&#65533;&#1242;&#65533;&#65533;&#65533;&#65533;m&#65533;&#65533;&#65533;K&#65533; &#65533;&#65533;=7&#65533;&#65533;-&#65533;.&#65533;h&#65533;m--&#65533;&#65533;>&#65533;g&#65533;&#65533;=+&#65533;&#65533;]&#65533;-3O)_*_1&#65533;9<&#65533;&#485;'&#65533;&#65533;&#65533;&#65533;&#65533;g&#65533;D&#65533;&#65533;&#65533;&#65533;&#65533;qH|&#65533;&#65533;@_Kn&#65533;[&#65533;I&#65533;&#1215;u&#65533;h&#65533;o&#65533;&#65533;o&&#65533;H&#65533;t2d&#65533;	F&#65533;&#65533;&#65533;&#65533;&#65533;&#65533;_&#65533;gY>&#65533;S&#65533;&#65533;&#65533;&#65533;&#65533;?&#65533;e&#65533;&#65533;&#687;&#65533;&#65533;&#65533;&#65533;6|tlou)n-&#65533;a&#65533;S@&#65533;>&#65533;&#65533;&#65533;d&#65533;&#65533;&#65533;v~&#65533;}$Z&#1896;&#65533;&#65533;&#65533;z&#428;&#65533;&#65533;&#65533;&#1720;&#65533;&#65533;(5&#65533;&#65533;M&#65533;&#65533;
&#65533;1&#65533;_Z&#65533;&#65533;&#65533;&#65533;.$&#65533;&#65533;#&#65533;v.q&#65533;&#65533;x&#65533;&#65533;&#65533;)S&#65533;G&#65533;-&#1011;J&#65533;4&#65533;&#65533;&#65533;i8&#65533;Q&#65533;x&#65533;&#2037;&#65533;&#1800;DSnH&#65533;&#65533;e#$
&#65533;&#65533;&#65533;q&#65533;X"1&#65533;&#65533;&#65533;7&#65533;&#65533;&#1470;;&#65533;&#1481;&#65533;&#65533;&#65533;K}&#65533;&#65533;4Sd&#65533;&#65533;k'+&#65533;#&#65533;c&#65533;&#65533;G5&#65533;&#65533;&#65533;&#65533;&#65533;V&#1261;$XB&#65533;&#65533;&#1125;@O&#65533;&#65533;O=&#65533;&#65533;&#65533;&#2470;&#65533;&#65533;=&#65533;&%&#653;&#32646;&#65533;&#65533;<&#65533;NAqwn?&#65533;a].&#65533;n"&#65533;&#641;&#65533;&#65533;&#65533;&#65533;&#65533;&#65533;&#65533;?!~&#65533;|&#65533;?p&#65533;&#65533;&#65533; y&#65533;C&#65533;&#65533;&#65533;&#1373;&#65533;&#581;U&#65533;0&#65533;
&#65533;z&#65533;&#65533;[&#65533;w:&#65533;O&#65533;&#65533;Fuv>A &#65533;2:&#65533;#&#65533;&#65533;&#65533;I.&#65533;&#17406;Q&#65533;&#65533;Z&#65533;g*&#65533;&#65533;
&#65533;$.&#65533;&#1023;CZ"&#65533;#S7&#65533;&#1762;eW&#65533;u&#65533;k&#65533;&#65533;R&#65533;&#65533;-w({&#65533;&#65533;&#65533;&#65533;l!VF&#65533; &#65533;<&#65533;&#65533;g
cT`G&#65533;&#65533;B&#65533;/&#1193;i&#65533;0&#65533;U&#65533;_&#65533;&#65533;y&#65533;#/&#65533; &#65533;8&#65533;&#65533;Es$x&#65533;&#65533;77`&#65533;L
^6s.&#65533;&#65533;&#65533;J&#65533;&#65533;hL&#65533;e, bYwz?&#65533;&#65533;i&#65533;&#1400;i%.d&#139;&#1209;=na&#65533;6)W&#65533;&#65533;L&#65533;Am&#65533;&#65533;&#65533;&#65533;&#65533;c&#65533;u&#65533;''&#65533;&#65533;&#65533;&#65533;:i&#65533;
C&#65533;!&#65533;s&#65533;&#65533;&#65533;Wg&#1953;&#65533;&#65533;Z&#65533;&#887;&#65533;&#65533; &#65533;&#65533;^&#65533;b&#65533;&#65533;&#65533;&#65533;^.6H&#65533;&#65533;&#65533;&#1203;&#65533;V&#65533;R&#65533;&#65533;&#65533;&#65533;&#65533;&#1723;oFT&#65533;&#65533;]J-
(&#65533;&#713;&#65533;'&#65533;&#65533;&#65533;&#65533;&#856;g&#65533;'&#65533;&#65533;dr&#65533;88&#65533;&#65533;&#65533; J&#65533;&#65533;&#65533;&#65533;&#65533; &#65533;&#65533;a?&#65533;9&#65533;6&#65533;&#65533;&#65533;|&#65533;o&#65533; &#65533;&#65533;&#65533;&#1330;&#65533;l&#65533;&#65533;5&#65533;z&#390;%X&#65533;2&#65533;np1&#65533;@&#65533;&#1787;&#65533;&#65533;/Q\&#65533;&#65533;4f&#65533; &#65533;&#65533;&#65533;&#65533;&#65533;J&#34973;##R&#65533;&#65533;>&#65533;&#65533;:&#65533;q&#65533;&#65533;j&#65533;&#65533;&#65533;p&#65533;,&#65533;&#65533;-&#65533;G&#65533;&#65533;W&#65533;Y&#65533;&#65533;&#65533;&#65533;&#65533;&#65533;=&#65533;*3#<G;&#65533;?&#65533;&#65533;&#65533; &#65533;&#65533;&#65533;&#65533;&#65533;&#65533;&#65533;&#65533;$e&#65533;+H &#65533;&#65533;&#65533;&#65533;+&#65533;&#65533;UP&#65533;&#65533;&#65533;&#65533;&#65533;&#1925;-F&#65533;G&#65533;&#65533;|&#65533;n&#65533;&#65533; &#65533;x&#65533;&#65533;n&#65533;(&#65533;&#7631;&#65533;&#65533;&#65533;&#65533;&#65533;q&#65533;&#1509;j7&#65533;&#65533;T
Hc&#65533;&#65533;E&#65533;&#65533;&#65533;%&#65533;"2&#65533;&#65533;&#65533;2&#65533;g_J&#65533;&#1708;&#65533;&#65533;&#65533;&#65533;y>&#1109;&#65533;&#65533;&#65533;&#65533;Jx&#65533;k5&#65533;	&#65533;$&#65533;&#65533; &#65533;,^&#65533;&#65533;&#1984;c}&#65533;&#65533;&#65533; &#65533;&#65533;&#65533;&#65533;&#65533;&#65533;&#65533;&&#65533;_&#65533;&#65533;&#65533;'&#65533;Z-&#65533;&#65533;&#65533;&#13520;&#65533;M~&#65533;~&#65533;1T&#65533;x&#65533;&#65533;[&#65533;4&#65533;q(&#65533;&#65533;ab&#65533;&#65533;&#65533;{&#1242;&#65533;'&#65533;&#65533;}&#65533;&#65533;&#65533;&#65533;ymk+<&#65533;&#464;&#65533;N=&#65533;&&#65533;&#560;&#65533;&#65533;&#65533;&#65533;Z[&#65533;>&#65533;&#65533;&#65533;vg7&#65533;&#65533;&#65533;&#65533;u&#65533;LF&#65533;:1&#65533;vz&#65533;&#65533;&#65533;&#65533;i&#65533;&#65533;q&#65533;AX&#65533;&#65533;&#65533;&#65533;&#65533;&#65533;&#65533;b&#65533;&#65533;&#65533;&#65533;&#65533;T&#65533;&#65533;&#65533;< &#65533;:u&#65533;*&#65533;&#65533;&#65533;&#65533;*&#65533;&#65533;B&#65533;+&#65533;&#65533;&#65533;&#65533;_c4&#65533;&#65533;}gx&#65533;n&#65533;m6&#65533;]&#65533;d&#65533;H&#65533;=&#65533;fk7&#65533;I1&#65533;]&#65533;&#65533;o&#65533;&#65533;[O&#65533;&#41315;w9&#65533;&#65533;EK&#65533;&#65533;&#65533;s7&#65533;&#65533;&#65533;&#65533;w&#65533;z&#65533;&#65533;&#65533;&#1591;$&#65533;&#65533;VFyp\&#65533;s&#65533;&#65533;&#1439;o`&#65533;Y&#65533;H_9&#65533;x&#65533;R&#65533;dH&#65533;zHzn&#65533;i&#65533;%&#1354;M&#65533;8&#65533;aB6q&#65533;&#1475;&#65533;&#65533;&#65533;L&#65533;t(F&#1203;&#65533;&#65533;&#65533;&#65533;&#65533;&#65533;#&#65533;*&#65533;}&#65533;&#65533;kG&#65533;&#65533;"&#65533;&#65533;yEYGF<&#65533;&#65533;$&#65533;;	&#65533;&#65533;@&#65533;VT[a&#65533;&#65533;`6z&#65533;&#65533;&#65533;Z&#65533;&#65533;I&#65533;75{&#65533;&#65533;GX&#65533;&#65533;&#65533;"&#65533;&#7582;&#65533;?&#65533;&#65533;&#65533;k&#65533;nJ6&#65533;s&#65533;?&#65533;}}&#65533;+&#65533;3&#65533;O&#65533;3*&#65533;&#65533;>Y_#w&#690;&#65533;&#65533;&#65533;&#65533;s&#1194;2v&#65533;L&#65533;&#65533;Yf&#65533;c4&#65533;Fc&#65533;&#150;&#65533;&#65533; &#65533;Td&#65533;fps&#65533;3&#65533;&#65533;&#65533;&#65533;&#65533;&#65533;&#65533;&#65533;T&#65533;=qT&)v 1V&#1963;'&#65533;&#1487;J6&#65533;&#65533;FJ&#65533;&#65533;Z9&#65533;.&#65533;&#65533;(&#1027;&#721;&#1175;P&#65533;9I&#65533;&#65533;#&#65533;&#65533;&#65533;V\&#1272;U&#65533;&#65533;&#65533;y&#65533;W&#65533;P&#65533;&#65533;&#2001;&#65533;&#65533;&#65533;&#65533;t&#65533;&#65533;&#65533;t&#65533;*&#65533;N&#65533;{&#65533;dpE4&#65533;&#65533;&#65533;x&#65533;N ?:&#65533;d&#65533;&#65533;&#65533;y&#65533;&#65533;&#65533; &#65533;=&#65533; 
&#1887;A&#65533;&#65533;&#65533;&#65533;&#65533;&#65533;&#65533;&#65533;&#65533;&#65533;	&#65533;9c<z&#65533;&#65533;N&#65533;]J&#65533;&#65533;B&#65533;G]&#65533;qB&#65533;&#65533;]&#65533;&#1491;&#65533;&&#65533;&#65533;xd!&#65533;E&#65533;5	&#65533;D&#65533;&#65533;\&#65533;&#65533;P&#65533;`&#337;&#65533; &#65533;&#65533;&#65533;?:&#65533;&&#65533;`3&#65533;w|z7_&#186;[8.R0&#65533;T&#65533;i&#65533;#&#65533;)\&#65533;[\&#816;/q2&#65533;tQ&#65533;&#65533;&#65533;&#65533;&#65533;&#65533;&#65533;k&#65533;&#65533;&#65533;E&#65533;0&#65533;8&#65533;&#65533;?&#65533;F&#65533;5s&#65533;&#65533;&#65533;&#65533;&#65533;&#65533;<&#65533;&#65533;M&#65533;&#65533;#h&#65533;z&#65533;i&#65533;&#65533;&#65533;&#65533;&#65533;&#65533;u$OU&#65533;&#65533;&#65533;l&#1124;%5r&#65533;&#65533;&#65533;hac&#65533;&#65533;C0?&#65533;&#752;&#65533;&#65533;<^O&#678;F&#65533;<`&#65533;&#337;&#1400;&#65533;6&#65533;t&#65533;`&#65533;&#65533;9;&#65533;v&#1246;&#65533;X&#65533;8]&#65533;]&#65533;&#65533;&#13104;&#65533;&#65533;&#65533;&#65533;Zn);-&#653;.&#65533;R&#65533;I.&#65533;&#65533;&#65533;&#65533;&#65533;&#65533;'&#1242;&#65533;&#634;M&#65533;v&#65533;&#65533;&#1451;ZH&#1089;&#65533;&#65533;aQ&#65533;&#158;&#1989;Mu&#65533;&#65533;eGo&#65533;(&#65533;&#65533;&#65533;&#65533;|&#65533;&#65533;&#65533;D&#1242;&#65533;w)&#65533;&#65533;R&#65533;P&#65533;s&#65533;&#65533;&#65533;&&#65533;d&#65533;A2&#65533;c&#65533;ZU&#65533;&#65533;&#336;&#65533;&#65533;j&#65533;&#24271;&#65533;T&#65533;&#65533;l&#65533;Y&#65533;s+&#65533;&#65533;&#65533; &#65533;ZW&#65533;&#65533;&#65533;X+&t1&#65533;y1&#65533;&#265;&#65533;_
1&#65533;&#65533;H&#65533;{P&#65533;&#65533;&#683;&#65533;&#65533;&#65533;&#65533;|&#65533;&#65533;Ks&#65533;Gd&#65533;=&#65533;w&#65533; &#65533;U;U3&#65533;&#417; vp&#65533;&#65533;"&#65533;&#65533;&#65533;&#65533;&#65533;Y+&#65533;g&#65533;&#65533;r}w&#65533;X&#65533;I&#65533;J&#65533;H#&#65533;U&#65533;,&#65533;7p+hZ&#1661;&#65533;&#65533;]&#65533;&#65533;&#65533;W/x&#65533;&#65533;+&#65533;&#65533;Vm&#65533;&#65533;&#65533;+H4&#65533;&#65533;R&#65533;&#65533;&#65533;&#65533;&#65533;&#65533;&#65533;&#65533;@&#65533;F&#65533;:5&#65533;&#65533;H&#65533;VX&#65533;&#1875;&#65533;&#65533;&#1952;k&#65533;&#65533;&#65533;RC?&#65533;t^6&#65533;&#65533;YQ6&#65533;&#65533;&#65533;&#65533;&#65533;&#65533;&#1683;&#65533;&#65533;N&#1529;FP`e&#65533;&#65533;k`&#65533;&#65533;&#65533;5&#65533;&#65533;#&#65533;&#65533;0&#65533;0&#65533;UJ&#65533;&#65533;&#65533;/&#65533;fs&#65533;&#65533;&#65533;&#65533;&#65533;&#65533;&#65533;'p&#65533;&#65533; &#65533;`&#65533;&#65533;Oz&#65533;&#65533;&#65533;4&#65533;&#1327;4&#65533;&#65533;D&#65533;&#65533;&#65533;;[&#65533;&#65533;&#65533;)&#65533;&#1798;&#1831;*A&#65533;&#65533;jI&#65533;&#65533;&#65533;&#65533;?&#65533;&#65533;X{&#65533;\&#65533;U&#65533;&#65533;?&#65533;&#65533;F&#65533;&#65533;&#65533;&#65533;E&#65533;&#65533;&#65533;&#65533;bT&#65533;9&#65533;&#65533;I&#720;T&#65533;6&#65533;z5]&#65533;&#65533;38&#65533;X&#65533;{&#65533;&#65533;U&#1038;1&#1358;?&#65533;&#65533;j)&#65533;	&#65533;d&#1730;{&#65533;N*&#65533;&#65533;9 &#65533;&#65533;&#65533;&#65533;&#65533;6&#65533;pB&#65533;&#65533;f&#65533;pvd&#65533;&#65533;&#65533;&#65533;;&#65533;&#65533;_&#65533;&#65533;"?t&#65533;&#65533;H&#65533;N&#65533;q a&#65533;&#832;=7TH&#65533;p,8^&#65533;c`&#65533;&#65533;s&#65533;&#65533;3&#1425;m(&#499;"U&#65533;&#65533;J&#65533;OA&#65533;i7&#65533;`+&#493;:I@&#65533;s&#65533;'&#65533;&#65533;&#65533;2&#65533;d%s&#65533;
&#65533;Zt0W&#65533;&#65533;&#65533;&#65533;&#65533;(<&#65533;&#65533;SVdq&#65533;&#65533;m&#65533;'x>&#65533;&#65533;O&#65533;n&#65533;&#65533;&#65533;z&#65533;i:&#65533;&#65533;I&#65533;-&#65533;N&#65533;&#65533;&#65533;>&#65533;&#65533;j&8&#1862;?!&#65533;&#65533;&#65533;&#65533;&#65533;Y$&#65533;&#65533;&#65533;&#65533;Jv&#65533;&#65533;&#65533;&#65533;"&#1874;&#65533;&#65533;y&#65533;&#65533;c&#65533;&#65533;&#65533;&#65533;p&#65533;&#65533;'&#65533;&#65533;d&#1569;&#65533;&#65533;{&#65533;&#65533;]&#65533;9&#65533;S&#65533;&#65533;SN&#65533;NWz&#65533;N&#65533;&#65533;;&#65533;1o&#65533;{^3&#65533;w&#65533;&#65533;&#65533;u&#65533;&#65533;c&#65533;&#65533;&#65533;&#65533;&#887;@&#65533;{&#65533;t&#65533;3&#65533;#&#65533;&#65533;(&#65533;h&#65533;&#65533;&#65533;C&#65533;&#65533;5%&#65533;dHVF~&#65533;7&#65533;&#65533;Z&#65533;h&#65533;%Y
&#65533;'&#65533;{VX&#65533;&#65533;&#65533;&#65533;&#65533;&#65533;&#65533;H&#65533;.%b&#65533;&#65533;W,77&#65533;&#65533;&#65533;&#65533;&#65533;-&#65533;%&#65533;&#65533;I$&#65533;&#65533;~F&#65533;&#65533;&#65533;&#65533;&#65533;&#65533;&#65533;&#65533;(&#65533;0 /&#65533;OzH&#65533;(VO&#65533;&#65533;&#65533;&#1442;&#65533;72v&#65533;V&#65533;&#65533;4&#65533;&#65533;&#431;fm&#65533;&#65533;&#65533;1I&#65533;
&#65533;&#63412;[F&#65533;+&#65533;&#65533;mc&#65533;Jv>&#65533;&#65533;&#65533;&#65533;U*&#65533;a@&#65533;&#1858;W&#65533;&#65533;"&#65533;+1&#65533;&#65533;&#65533; ^&#65533;&#65533;F&#65533;r&#347;&#65533;&#65533;YW&#65533;V;$&#65533;C 	&#65533;&#1197;E
&#65533;ZL&#65533;@&#65533; &#65533;&#65533;&#65533;*&#65533;&#65533;H&#65533;&#650;&#65533;s&#65533;z6?&#65533;L&#65533;&#65533;Y&#65533;Uvb&#65533;&#65533;=)&#65533;&#65533;V&#65533;;0&#65533;>R&#65533;Y\w&#65533;`&#65533;&#65533;&#65533;&#65533;&#65533;\&#65533;&#17193;&#65533;&#65533;}j&#65533;A$&#65533;]9&#65533;&#65533;s&#2029;C&#65533;lIO&#1907;&#65533;&#65533;c&#65533;Xc&#65533;&#65533;Km&#65533;:n-&#65533;&#65533;y&#65533;&#65533;Wf&#65533;x&#65533;g&#65533;Mw&#65533;Vbxv&#1703;&#65533;&#247;&#1426;{&#65533;0&#65533;&#65533;&#65533;&#65533;&#65533;&#65533;&#65533;&#938;&#65533;2&#65533;2&#65533;&#65533;pT&#65533;&#10727;&#65533;&#65533;&#65533;&#65533;|&#65533;{&#65533;&#65533;&#65533;S&#65533;&#617;y&#65533;&#65533;8&#65533;H&#65533;+D[E&#65533;d&#65533;2&#65533;&#65533;&#1759;&#65533;&#65533;&#65533;Te&#65533;n&#65533;,&#65533;?&#65533;\&#65533;nNN&#49814;J&#34650;C&#65533;U&#65533;&#65533;U&#65533;&#65533;&#65533;OQ&#65533;&#65533;&#65533;2&#65533;v&#65533;1&#65533;&#65533;&#65533;O5B9&#65533;vo%p&#65533;&#65533; U^&#65533;(&#65533;&#65533;yyO&#65533;&#65533;&#65533;H&#65533;iN&#65533;@&#65533;d2>&#65533;Z&#1486;fwU]&#375;gq&#65533;X&#65533;,&#65533;&#49198;&#65533;&#65533;&#65533;w@&#65533;K$&#40054;&#65533;`H&#65533;&#65533;c&#65533;]#WR	]&#65533;-&#65533;&#65533;&#65533;&#65533;&#44118;&#1908;&#65533; &#65533;/&#65533;F;&#65533;M6&#65533;9&#65533;&#65533;&#65533;&#65533;&#65533;=}&#65533;?&#65533;fZX=&#65533;k&#65533;|&#65533;&#65533;y&#65533;$brq&#1024;?&#65533;]&#65533;M&#1900;G&#65533;F&#65533;&#65533;'&#1905;NI&#65533;<&#65533;c78&#65533;Nh&#65533;&#65533;&#65533;}&#65533;g&#65533;=&#65533;"&#65533;&#65533;L&#65533;&#65533;_\S&#65533;&#65533;{&#65533;&#65533;E&#65533;@@}&#65533;6&#65533;&#65533;!&#65533;&#65533;&#65533;&#65533;*&#65533;&#65533;&#65533;&#65533;&#65533;a&#65533;E'&#65533;&#65533;L&#65533;Q&#65533;4&#65533;&#65533;U[iHpIvq&#65533;&#65533;&#65533;&#65533;&#65533;&#65533;Y&#65533;&#65533;I&#65533;&#65533;&#65533;d&#65533;&#65533;@&#1763;n'R&#65533;&#65533;&#65533;&#65533;&#65533;&#65533;Y&#65533;A<m&#65533;&#1749;&#65533;7&#65533;&#65533;c&#65533;&#65533;&#65533;&#65533;V&#1804;$UB]
m&#65533;c&#1467;`&#65533;&#65533;&#65533;z&#1802;H&#65533;&#1587;(&#65533;$&#65533;&#65533;'&#65533;&#65533;&#65533;&#65533;QC3m&#65533;O0{&#1462;&#65533;&#65533;.&#21718;&#65533;`"u&#65533;}&#65533;&#65533;&#65533;&#65533;d&#65533;&#65533;&#65533;&#65533;f&#65533;&#65533;g~ZQ&#65533;&#65533;&#65533;&#65533;b	"&#65533;&#65533;&#65533;&#65533;&#65533;&#65533;\&#65533;Q&#1095;&#65533;2{	-&#65533;Pb]&#65533;H&#65533; ?&#65533;Og&#65533;&#65533;&#65533;&#65533;66&#65533;z)&#65533;&#65533;&#569;B>&#65533;&#1809;!&#65533;&&#65533;R+&#65533;&#65533;&#65533;R&#1915;4&#65533;&#65533;&#65533;^(&#65533;Fc&#65533;&#65533;R1&#65533;&#65533;=*&#65533;&#65533;&#65533;&#65533;&#65533;X&#65533;Ta&#65533;&#65533;&#65533;&#65533;&#65533;&#65533;&#65533;&#65533;x&#65533;$&#65533;&#65533;
&#65533;&#65533;&#65533;'&#65533;&#65533;Z6p&#65533;;9&#65533;&#65533;Do&#1871;Vo_oJrJq&#65533;{&#65533;&#65533;.&#65533;d&#65533;&#65533;etbU&#65533;}&#1979;&#65533;KKcy4&#65533;8b&#65533;? &#65533;kR&#65533;&#65533;#&#65533;&#65533;m&#65533;[`&#65533;&#999;&#65533; ^&#65533;[]&#65533;J&#65533;U&#65533;dv&#65533;&#65533;&#65533;J&#65533;[ikm&#65533;ZX&#65533;H&#65533;&#65533;d&#65533;s&#1311;&#65533;P&#65533;&#65533;8&#65533;ev&#65533;&#65533;&#65533;&#65533;w&#65533;&#65533;&#65533;&#65533;&#65533;pL&#65533;&#65533;&#65533;3&#65533;A&#65533;&#65533;f&#65533;&#65533;$&#65533;9&#65533;&#394;m&#65533;f+&#65533;&#65533;-&#65533;]1&#65533;H&&#65533;m&#65533;G~&#65533;Kp%&#65533;H&#65533;&#65533;&#65533;[Yy&#65533;1~&#756;&#65533;w&#65533;N&#65533;&#65533;kO9&#65533;&#376;*?&#65533;&#65533;&#65533;2&#65533;E^&#65533; #&#65533;F.&#65533;z&#65533;-&#65533;&#65533;&#65533;&#65533;&#65533;&#1179;P&#598;#vWq&#65533;R+&#65533;&#65533;@&#65533;&#65533;&#1878;&#65533;&#65533;&#65533;&#65533;&#65533;lRP7&#65533;&#581;&#65533;>&#65533;iJ&#65533;&#65533;&#65533;&#65533;er;,&#65533;&#326;{&#65533;k&#65533;Z&#65533;&#65533;lN&#65533;"&#65533;&#65533;&#65533;f&#65533;#,~^W#&#65533;&#65533;&#65533;&#47040;&#65533;&#65533;	V&#65533;3I&#65533;&#65533;&#65533;&#30829;U&#65533;'&#65533;&#65533;[/1&#65533;i&#65533;&#65533;g&#65533;&#1008;&#65533;~&#65533;&#65533;&#65533;"&#65533;K&#65533;&#65533;3n&#65533;&#51214;"&#65533;-%&#65533;LO
ls&#1030;&#65533;Gj&#65533;&#65533;|&#65533;BX&#65533;7&#65533;&#1976;&#65533;;#&#65533;i%X	&#65533;&#65533;Bzb&#65533;&#65533;&#65533;&#65533;52&#65533;&#65533;&#65533;&#627;&#65533;<&#65533;j&#65533;&#65533;&#65533;&#65533;&#65533;&#65533;&#65533;X&#65533;&#65533;n-&#65533;{&#65533;Q&#65533;&#65533;&#65533;l$&#65533;&#65533;$vJ&#65533;%&#65533;&#709;j&#65533;(&#65533;&#65533;&#65533;$6 &#65533;&#1130;&#65533;&#65533;)I%b&#65533;Ubp&#261;o&#65533;&#1023;JO-A&#1799;%y$&#1330;F!&#65533;l&#65533;&#65533;R:&#10920;&#65533;"&#65533;l&#65533;A&#1517;f&#65533;&#65533;&#65533;Bv4 &#65533;8$&#65533;&#65533;&#65533;&#65533;&#65533;&#1104;@kQ&#65533;6&#868;&#65533;&#65533;&#65533;&#65533;&#1442;&#65533;|&#65533;&#65533;K&#65533;&#65533;9'Zf&#65533;s&#65533;o"8&#65533;&#65533;|&#65533;&#65533;!A_R*&#65533;	W&#65533;8&#65533;&#65533;;&#65533;&#65533;&#65533;#'&#1708;B&#65533;J&#65533;@&#65533;&#65533;&#65533;_&#362;1*&#65533;eU&#65533;&#65533;wf&#65533;&#1285;&#65533;6&#65533;J&#65533;34&#65533;.&#65533;6&#732;/e&#65533;&#65533;&#65533;&#65533;&#65533;&#65533;&#65533;&#65533;
.&#1923;j&#65533;K8&#65533;&#65533;~o&#65533;&#65533;&#65533;|&#65533;Y&#65533;&#65533; &#65533;&#65533;1!G&#65533;&#1444;&#65533;&#65533;&#65533;\&#65533;&#65533;j&#65533;&#65533;&#65533;6v&#65533;RY&#65533;&#65533;&#65533;&#65533;q&#65533;*&#65533;y&#65533;&#65533;&#65533;i%&#65533;&#65533; 	&#65533;k&#65533;V&#65533;3&#65533;&#65533;18&#65533;5H&#65533;&#65533;&#65533;&#65533;&#65533;&#65533;&#65533;%q%&#65533;&#65533;:&#65533;&#65533;&#65533;@y[k&#65533;U&#65533;v2&#65533;&#65533;BG&#65533;A&#65533;&#65533;j&#65533;&#65533;&#65533;;&#65533;c&#65533;&#65533;&#65533;&#65533;W&&Gp~V_&#65533;&#65533;J&#65533;Ij&#65533;&#65533;B&#65533;&#545;&#65533;&#65533;&#65533;&#65533;j&#65533;&#65533;ul&#65533;&#912;"&#65533;#&#65533;d&#65533;&#65533;&#65533;]&#444;&#65533;&#65533;[&#65533;u$&#65533;&#65533;&#2045;&#65533;C&#65533;&#65533;#&#65533;k&#65533;&#65533;5&#65533;J&#65533;&#65533;&#65533;&#65533;z&#65533;&#65533;?&#65533;D&#65533;&#65533;=&#65533;&#65533;>&#65533;1&#776;&#65533;*B&#65533;6&#65533;&#65533; S&#65533;Z1;&#65533;&#65533;d&#65533;;&#65533;&#65533;z&#65533;&#65533;&#65533;&#65533;F&#55154;T&#65533;P&#65533;&#65533; p9&#65533;V&#65533;&#65533;&#65533;Z&#65533;B&#65533;&#342;&#65533;Dfd&#65533;&#65533;&#65533;&#65533;&&#65533;JV}~e&#65533;t5&#65533;&#65533;&#65533;=,&#65533;&#65533;&#65533;&#65533;E0h&#65533;	&#65533;&#65533;&#65533;u&#999;&#65533;&#65533;&#65533;&#65533;&#65533;&#65533;&#65533;&#65533;Iv&#65533;&#65533;&#65533;&#65533;&#65533;5&#65533;s5&#349;&#65533;&#65533;&#65533;H&#65533;&#65533;Q&#65533;T&#65533;t&#65533;&#65533;}#&#65533;Q&#65533;1&#65533;v&#65533;&#65533;&#65533;K&#65533;k}Gw&#65533;&#65533;&#65533;I<&#65533;p&#65533;&#65533;;g&#65533;&#65533;&#65533;J&#65533;\p&#65533;&#65533;&#65533;&#65533;&#760;&#65533;&#65533;&#65533;g&#65533;&#65533;&#65533;XqFaea&#65533;&#65533;g&#65533;&#65533;&#65533;S&#65533;&#65533;}&#65533;0&#65533;(O&#65533;&#65533; &#65533;W;*v3&#65533;nW!&#65533;5&#65533;&#65533;BB&#65533;U&#65533;&#65533;&#65533;&#65533;&#1385;h&#65533;@&#65533;&#1076;&#65533;(6&#65533;|z&#65533;&#65533;N&#65533;&#65533;&#65533;&#65533;I$&#65533;7&#65533;&#65533;D&#65533;r&#65533;&#1503;&#65533;&#65533;}&#65533;&#65533;}J$&#65533;&#65533;'&#65533;[v&#65533;&#65533;2&#65533;&#65533;==&#65533;&#65533;"K&#65533;&K&#65533;S&#65533;Ry&#65533;&#65533;r\&#65533;&#65533;&#65533;&#1748;&#65533;&#65533;9&#65533;&#65533;J&#65533;&#1196;&#65533;X&#65533;&#65533;m&#65533;>e&#65533;]&#65533;F?&#65533;&#65533;\&#65533;}&#65533;d!=&#65533;[V3O&#65533;'9X&#65533;&#65533;]7&#65533;&#65533;;&#65533;S&#65533;V&#65533;gW&#65533;ivv&#65533;k#&#513;I9&#65533;&#65533;&#65533;&#65533;I-&#65533;&#65533;c$9&#1795;&#65533;&#65533;&#65533;f&#65533;&#747;]&#65533;&#65533;&#65533;&#65533;*&#65533;@&#65533;&#472;&#1964;;&#65533;ki6&#65533;,&#65533;F]&#65533;&#65533;&#65533;g4&#65533;&#65533;sw&#1546;&#65533;P&#65533;e'&#65533;&#65533;!1&#65533;#&#65533;&#65533;	&#65533; V&#65533;&#65533;&#65533;&#65533;E\&#65533;YV&#65533;tE&#65533;F&#65533;t&#65533;]&#65533;&#65533;k$&#65533;4pm&#65533;7&#65533;c9&#65533;Y &#65533;/Z&#65533;}B.B&#65533;&#65533;!ON&#65533;A&#65533;t&#65533;\&#632;&#65533;lM9GI%&#65533;&#65533;o"&#65533;&#65533;n&#65533;3&#65533;&#65533;&#65533;O>&#65533;&#65533;&#65533;J&#65533;&#65533;x&#65533;$l&#65533;n&#65533;f<&#65533;+\&#65533;&#65533;&#65533;[7&#65533;&#65533;I&#65533;&#65533;s&#65533;&#65533;&#65533;&#65533;&#1718;&#65533;5&#65533;&#1421;o&#65533;&#402;F&#65533;&#65533;`}=j&#65533;H&#65533;7&#65533;&#65533;&#65533;&#65533;gtr&#65533;m&#65533;&#65533;&#65533;&#2000;&#65533;=&#65533;D&#65533;L&#65533;&#65533;x&#65533;&#65533;@&#65533;&#65533;&#65533;&#65533;q>#&#65533;&#472;&#677;&#65533;&#65533;>`^7&#65533;5&#65533;>&#65533;&#65533;F&#65533;)P2&#65533;9&#65533;&#65533;iN&#65533;&#65533;N&#65533;&#65533;&#1812;&#65533;H&#65533;&#65533;&#65533;&#65533;L&#65533;&#65533;&#65533;&#65533;61/&#65533;&#65533;?&#65533;&#65533;b&#65533;&#65533;`&#1080;LL7&#65533;!&#65533;u&#65533;L&#65533;&#983;&#65533;K(&#65533;1&#65533;>&#65533;%&#65533;N&#65533;3&#65533;2&#65533;&#65533;&#65533;&#65533;&#1205;&#65533;&#65533;|&#65533;v\ &#65533;&#65533;Q&#65533;&#65533;X$v&#65533;d&#65533;^8Q&#25868;&#65533;&#1744;G&#65533;&#65533;kP&#65533;q+l&#65533;T&#65533;SopFq&#65533;8&#65533;&#65533;}&#65533;TH&#65533;I&#65533;&#65533;Pv&#65533;k2i&#65533;&#65533;&#65533;&#65533;&#65533;&#65533;'#&#65533;&#65533;&#65533;&#65533;&#65533;+&#65533;n&#65533;.&#65533;sW1]e&#65533;X$d6!&#65533;&#65533;&#65533;&#65533;&#65533;&#1466;&#65533;&#65533;&#65533;4&#65533;	&#65533;&#65533;?"/E&#65533;lWKi&#65533;=&#65533;9&#65533;(&#65533;&#65533;E=Q@&#999;&#65533;r&#65533;&#65533;&#65533;&#65533;"[&#65533;&#65533;&#65533;&#65533;;{p8&#65533;&#65533;|&#65533;^&#65533;]&#65533;6&#65533;&#65533;$&#65533;5&#1761;&#65533;&#65533;&#65533;&#65533;rx&#65533;{&#65533;&#65533;&#65533;&#65533;tv&#65533;axyR&#65533;&#65533;Y&#65533;&#489;&#65533;V&#1048;Q]&#754;&#65533;&#65533;Twa]&#65533;&#65533;Cj&#65533;&#65533;&#65533;&#65533;
&#65533;7&#65533;&#65533;&#65533;Z&#65533;WGRir'&#65533;F&#65533;b&#65533;&#65533;ArHY&#65533;&#65533;&#65533;=&#65533;&#65533;&#65533;&#65533;&#65533;{&#65533;K&#65533;_&#240;&#65533;&#65533;1&#65533;4p&#65533;&#65533;{I;&#65533;_^&#65533;&#1215;<m&#65533;&#65533;&#65533;&#240;0&#1825;&#65533;&#65533;&#65533;&#65533; *&#65533;&#65533;&#65533;&#65533;&#65533;Fs"&#248;n&#65533; &#65533;&#65533;&#65533;&#65533;f6&#65533;&#65533;6&#65533;&#65533;&#65533;	N&#65533;]&#65533;5<Y&#65533;&#65533;^y&#65533;&#65533;9;v&#65533;\&#65533;&#65533;;W&#65533;_&#65533;&#65533;p&#65533;&#65533;&#65533;&#65533;&#65533;b&#65533;&#65533;&#65533;&#65533;&#65533;(&#65533;&#65533;&#65533;&#65533;n&#65533;/wI(&#65533;FW&#65533;&#65533;&#65533;&#65533;k&#65533;&#65533;&#65533;n&#65533;m&#65533;	&#65533;&#65533;I<+&#65533;&#65533;&#413;&#65533; &#65533;&#65533;&#65533;%&#65533; &#65533;kI-&#65533;C&#65533;&#65533;`&#65533;&#1227;{&#65533;&#65533;&#65533;&#65533;&#65533;{&#65533;>&#65533;&#65533;&#65533;&#65533;&#65533;1&#65533;H&#65533; &#65533;c&#65533;Z&#65533;&#65533;&#65533;P3J&#65533;&#65533;X&#65533;&#65533;'ob+&#65533;OE%&#869;&#65533;&#65533;^|&#65533;	,&#65533;&#65533;uon&#65533;&#65533;^&#65533;a P&#65533;c,&#65533;&#65533;/N&#65533;&#65533;z&#65533;s&#65533;&#65533;R&#65533;&#65533;JS&#65533;&#65533;&#65533;&#65533;&V'!&#65533;&#65533;&#65533;af`gt&#65533;&#65533;&#65533;vD&#65533;75 Va&#65533;|&#65533;&#65533;7&#65533;&#65533;&#65533;0&#65533;&#65533;vQ&#65533;`
[j&#65533;&#1624;&#65533; &#65533;x&#65533;&#65533;N&#65533;oVuzu&#1054;(&#65533;&#65533;&#65533;\|&#65533;&#65533;=s&#65533;&#65533;&#65533;&#65533;&#65533;O#nh&#65533;:&#65533;&#65533;&#65533;{&#65533; J&#372;&s#3&#65533;&#65533;&#65533;8m&#65533;&#65533; &#687;&#65533;2&#65533;m$&#65533;e&#1614;&#1390;+&#65533;&#65533;&#65533;&#65533;E&#65533;*1^&#65533;SK&#65533;M&#65533;&#65533;f&#65533;&#271;&#65533;c&#65533;&#65533;&#65533;&#65533;&#60887;i&#65533;R#&#65533;EB&#65533;n&#65533;&#65533;1&#65533;Hd&#65533;&#1059;&#1248;&#65533;&#65533;iPC&#65533;&#65533;&#65533;2&#65533;7&#65533;i&#65533;&#1220;$&#65533;&#65533;&#65533;?i&#65533;&#65533;&#65533;	&#65533;Lu=O&#65533;&#65533;&#65533;R&#65533;"&#65533;\&&#65533;&#65533;&#814;&#65533;&#65533;&#143;&#65533;&#1455;Ot&#65533;&#65533;!y&#65533;pn&#65533;&#65533;&#11901;Z&#65533;|&#65533;&#65533;&#65533;I&#65533;:&#65533;&#65533;&#65533;&#65533;2&#65533;&#65533;&#65533;&#65533;&#65533;f&#1099;&#65533;n:\&#65533;}kd>~B&#65533;pS&#1097;rk&#65533;&#65533;&#65533;&#65533;&#65533;ov77&#65533;C&#65533;)&#65533;&#65533;&#65533;&#65533;&#65533;&#1469;&#65533;7rCkr&#65533;L&#65533;.C&#65533;&#65533;&#65533;&#1470;V&#65533;&#65533;,&#65533;E'&#65533;H%M&#65533;a8&#65533;&#65533;_&#65533;&#65533;&#65533;&#1205;&#906;5&#65533;&#65533;&#65533;&#65533;&#65533;&#65533;?B&#1378;7&#65533;&#65533;&#65533;&#65533;#&#848;6Y&#65533;&#65533;&#65533;dv&#65533;*|:&#65533;&#65533;x&#65533;B&#65533;75&#65533;>T&#65533;&#65533;dp&#1917;}[&#65533;Hx&#65533;{&#65533;5&#65533;(&#65533;&#65533;&&#65533;as&#65533;o^&#65533;&#65533;&#65533;&#65533;Zx&#65533;/.&#65533;&#65533;3z#y[&#65533;&#65533;t'&#65533;&#65533;W&#65533;&#65533;f_B&#65533;2&#65533;M&#65533;0x&#65533;&#65533;Z&#65533;&#65533;&#65533;|0'&#65533;&#65533;&#65533;&#65533;(&#879;&#65533;&#1231;&#65533;V1&#65533;&#65533;~n?&#65533;|7&#65533;&#167;J&#65533;T&#65533;&#65533;"YZY$&#65533;&#65533;&#65533;9&#65533;9&#65533;&#65533;<&#65533;W&#65533;&#65533;&#65533;&#65533;&#65533;&#65533;gkl&#65533;X&#65533;.eu\`&#65533;&#65533;&#65533; &#65533;	-&#65533;&#65533;&#65533;&#65533;&#65533;&#65533;&#65533;y0&#65533;&#1519;rk&#65533;&#65533;8s/y&#65533;<~")&#65533;OG&#1761;&#65533;&#65533;8&#65533;<&#554;U&#65533;eS&#65533;r&#65533;&#1270;&#65533;?4`Sqw3&#658;&#65533;&#65533;(&#65533;^&#65533;{&#65533;K&#65533;.&#65533;&#65533;6&#65533;kh^I&#65533;&#65533;&#65533; &#65533;u&#65533;OJ&#65533;&#65533;&#65533;e{"K&#65533;&#65533;9&#65533;<&#65533;]&#65533;z&#65533;&#65533;+&#65533;&#65533;hV%&#65533;.&#65533;%&#65533;y&#65533;&#65533;&#65533;&#65533;D&#65533;&#65533;&#65533;9L&#65533;&#65533;&#65533;8&#65533;&&#65533;R&#65533;IF&#65533;&#65533;&#65533;K3&#65533;T&#65533;Gw:&#65533;^&#65533;&#65533;&#1470;&#65533;CX&#65533;h.&#7453;J&#65533;&#65533;&#1601;"Yr==oJ&#65533;>&#65533;&#65533;j&#65533;&#65533;,&#65533;Kt&#65533;5X&#16621;&#65533;`nY7&#65533;G&#65533;]&#65533;&#65533;_&#65533;&#65533;&#65533;,.m&#65533;&#65533;e&#65533;;$8m&#65533;x#&#1807;&#1208;&#65533;&#65533;&#65533;&#65533;&#65533;&#65533;;&#65533;&#65533;IR&#65533;fclAV`&#65533;&#65533;&#65533;&#65533;&#65533;:W&#65533;>.&#65533;&#65533;Q&#65533;&#65533;&#65533;J7&#65533;&#65533;&#65533;&#65533;#&#65533;<@&#65533;(&#65533;&#65533;&#65533;"&#65533;c&#65533;k&#620;&#65533;1&#529;H&#65533;`0&#65533;&#65533;e~&#65533;t&#14261;~O[]@&#65533;D&#65533;,R&#65533;/<&#65533;&#65533;&#65533;&#65533;W&#65533;/&#65533;*=v&#65533;&#65533;V&#65533;2&#65533;&#65533;&#65533;&#65533;&#65533;n&#65533;&#65533;&#65533;&#65533;~$&#65533;U&#65533;&#65533;&#65533;&#65533;iK&#65533;&#1724;R>&#65533;&#65533;&#65533;&#65533;&#65533;qqVq&#65533;Y&#65533;*+&#1174;&#408;&#65533;s&#65533;&#65533;B&#65533;f&#65533;3&#65533;&#65533;&#65533;&#65533;~&#65533;&#65533;?&#65533;	_xoF&#65533;d1K+$&#65533;h79&#1550;=G&#65533;_&#65533;&#65533;&#65533;&#65533;-&#65533;S&#65533;#&#65533;&#65533;ir]g&#65533;&#65533;>&#65533;&#65533;y&#65533;&#65533;&#65533;&#65533;&#65533;&#65533;&#65533;&#65533;&#65533;&#65533;&#65533;&#65533;Ir<&#65533;,QJ&#65533;&#65533;&#65533;{&#65533;&#65533;&#65533;~ ~&#1279;,&#65533;&#65533;&#65533;k/&#65533;&#65533;&#65533;	A*&&#65533;&#65533;'&#65533;&#65533;&#65533; ]~e&#65533;5&#65533;&#65533;q&#65533;1&#65533;&#65533;O&#65533;&#65533;O{&#65533;f8&#65533;p&#65533;&#65533;T&#65533;&#65533;n&#65533;&&#65533;&#65533;?&#65533;e&#65533;&#65533;&#65533;&#65533;,&#65533;&#65533;.p&#65533;&#65533;&#65533;&#65533;&#65533;&#65533;&#65533;b&#65533;&#65533;J&#65533;&#65533;&#65533;&#65533;dD&#65533;8e#&#65533;~F&#65533;&#65533;WZ^&#65533;&#65533;&#1146;&#65533;$[g&#65533;N@$&#959;He&#1787;&#65533;Z}?M&#65533;&#65533;&#827980;d&#65533;&#65533;0&#65533;	>&#65533;&#65533;&#65533;_&#65533;T&#944;&#65533;Z&#65533;$&#65533;&#65533;&#65533;q&#65533;<EK"&#65533;V.qrK&#65533;&#65533;&#65533;&#65533;&#65533;&#65533;&#65533;WZ&#65533;&#65533;&#65533;<[&#65533;&#65533;&#65533;R)a	}&#65533;&#65533;^&#65533;5&#65533;&#65533;&#65533;}&#65533;&#65533;&#65533;&#65533;&#65533;P&#65533; xB&#65533;&#65533;&#65533;&#65533;q&#1213;o&#65533;w&#65533;&#65533;-t;+&#65533;&#65533;v?2&#65533;&#65533;c&#65533;s\&#65533;&#65533;+&#65533;&#65533;"&#65533;&#65533;C&#65533;c&#65533;&#65533;#&#65533;R2I&#65533;R&#65533;|&#65533;g&#65533;e&#65533;D&#65533;be&#65533;&#65533;&#65533;SW&#65533;&#65533;L.X&#743;&#65533;&#65533;&#65533;&#65533;&#65533;<p&#65533;&#65533; .&#65533;&#65533;&#65533;&#65533;<&#65533;&#65533;&#65533;&#65533;&#65533;&#65533;&#65533;&#143;F&#65533;&#65533;c<&#65533;&#65533;&#65533;&#65533;&#65533;&#65533;x&#65533;x&#65533;&#1983;2&#65533;&#62230;&#65533;&#65533;K&#65533;4&#65533;&#65533;&#65533;&#1367;#%`&#511;~&#190;&#65533;&#65533;o&#65533;&#1468;&#65533;&#65533;P&#65533;&#65533;$&#65533;8&#65533;!&#65533;&#65533;v&#65533;&#65533;l&#65533;q^a&#65533;&#6467;&#65533;7%8C{UK&#252;&#65533;/&#65533;q&#65533;&#65533;%'&#65533;&#65533;&#65533;&#65533;0&#65533;&#65533;&#65533;&#65533;Fh]$&#65533;a&#65533;b&#65533;&#65533;&#65533;&#65533;+9n&#65533;e-&#65533;&#65533;&#65533;a&#65533;&#65533;_8i&#65533;(&#65533;&#65533;&#65533;/&w+2&#65533;&#65533;cr&#65533;y'$&#65533;c&#1034;&#65533;;n&#65533;&#65533;&#65533;&#65533;&#65533;&#65533;GN&#65533;&#65533;B8&#65533;&#65533;&#1968;&#250;x&#65533;4qt&#1333;3&#65533;&#65533;eN|&#65533;&#65533;&#65533;6H&#65533;&#65533;e&#65533;G&#65533;p9(KQ&#65533;&#65533;K&#65533;&#65533;&#65533;EoM"&#65533;&#65533;&#65533;&#65533;&#65533;&#65533;V&#65533;&#65533;&#65533;|W&#65533;&#65533;&#65533;&#1250;J\&#65533;X&#65533;&#65533;u&#65533;5j&#65533;_1lJPy&#65533;&#65533;ow&#65533;k&#65533;&#65533;&#65533;Q&#65533;&#65533;W&#65533;O^&#65533;&#65533;i3C%&#65533;&#65533;&#65533;&#65533;&#1823;&#65533;&#65533;8&#65533;&#65533;&#1788;&#65533;V`&#65533;6&#65533;3&#65533;&#65533;~&#65533;&#65533;N&#65533;3&#65533; &#65533;&#65533;"&#65533;?*&#65533;&#65533;h&#65533;&#65533;m&#65533;&#65533;&#65533;&#65533;oLz&#1509;ZmVQ8])ht&#65533;&#65533;&#65533;T&#65533;&#65533;;~V'&#65533;&#65533;&#65533;&#65533;Y&#65533;&#65533;&#65533;B&#1207;&#65533;G.&#65533;&#65533;&#65533;#3a&#65533;=&#65533;^}&#65533;\&#65533;&#65533;.&#588;L&#65533;:&#65533;&#65533;&#65533;&#28266;/iYF&&#65533;)J2l&#65533;o.&#65533;.&#65533; &#415;3&#65533;S&#65533;&#65533;?&#1191;{&#65533;u&#65533;&#65533;[8&#65533;&#65533;&#65533;K&#65533;&#65533;&#65533;&#65533;&#65533;j&#65533;&#65533;&#65533;&#65533;&#197;&#65533;&#65533; =;&#65533;t&#65533;[<&#65533;&#65533;Ie&#65533;&#65533;{&#65533;g&#65533;z&#65533;i&#65533;KN&#65533;7&#65533;&#65533;^G&#65533;&#65533;&#65533;:&#676;r&#65533;&#54424;&#65533;+&#65533;&#1019;&#65533;s&#65533;U&#65533;&#65533;&#65533;&#515;<o`&#65533;GU&#65533;&#65533; &#65533;&#65533;;R1Y&#65533;>Wr&#65533;a&#65533;&#65533;&#65533;4&#65533;U&#65533;&#65533;&#65533;&#293;%eg&#65533;&#65533;&#65533;&#65533;&#65533;&#65533;0&#65533;&#65533;&#65533;s&#65533;t&#1959;&#65533;&#65533;&#1942;6&#65533;&#65533;+&#65533;&#65533;&#65533;2t&#65533;o&#955;eI']&#65533;&#65533;&#65533;&#65533;q^&#65533;&#65533;O&#179;d":}{f&#65533;xT&#65533;K&#65533;&#65533;~&#65533;L&#65533;&#65533;&#65533;t&#1355;&#65533;;=Q&#65533;&#1284;&#65533;&#65533;3K&#65533;me&#65533;&#65533;&#65533;Z&#510;&#65533;&#65533;&#65533;&#65533;&#65533;&#1143;a&#65533;&#65533;&#65533;j&#65533;n&#65533;G&#65533;:&#65533;L7\&#65533;&#65533;j&#65533;&#65533;&#65533;D&#65533;&#65533;&#194;&#192;&#65533;&#65533;&#65533;&#1980;Lsm8(&#65533;mg&#65533;&#65533;j&#65533;&#65533;&#65533;&#65533;he&#65533;HY&#65533;?v&#65533;&#65533;&#65533;;W&#479;|E&#65533;+K&#65533;p&#65533;&#65533;&#65533;i&#65533;7L9@?&#65533;&#65533;_V&#65533;&#65533;&#65533;&#65533;lngBC/ &#65533;&#65533;U&#65533;?&#65533;&#65533;&#65533;&#65533;&#65533;^h&#65533;&#1768;6&#65533;%&#65533;4k&#65533;&#65533;&#65533;&#65533;&#65533;_&#65533;ju&#65533;&#1016;&#65533;E&#1221;&#65533;&#65533;&#65533;&#65533;R&#65533;&#65533;jW-&#65533;&#65533;.&#65533;&#65533;&#65533;<&#65533;&#275;&#65533;&#65533;x&#65533;&#65533;_(K&#65533;&#65533;2&#65533;&#65533;&#65533;^6&#65533;&#65533;_&#446;&#65533;&#65533;&#65533;&#65533;8&#65533;&#65533;5x&#65533;\H&#65533;&#65533;YP&#65533;d&#65533;&#65533;&#65533;q_k&#65533;{+ &#65533;&#65533;F&#65533;&#65533;y&#65533;&#65533;W&#65533;e&#65533;&#65533;#&#826;&#65533;&#65533;nf:&#65533;ao@&#345;J(&#65533;z&#65533;J&#65533;,RI &#1708;&#65533;&#65533;&#65533;&#65533;MR&#65533;T&#65533;&#402;&K&#65533;?&#65533;&#65533;&#65533;N&#65533;&#1632;&#65533;O'l&#65533;&&#1906;&#65533;B&#65533; LW&#65533;gnc)&#65533;)&#65533;&#65533;--w&#65533;me&#65533;&#65533;\&#65533;&#65533;&#48774;&#65533;&#65533;;b|&#65533;&#65533; _&#65533;&#65533;&#65533;&#65533;1&#65533;k&#65533;&#1444;&#65533;;&#65533;CT&#65533;Y&#65533;&#65533;$&#65533;&#65533;&#1458;&#65533;p&#65533;&#65533;&#1726;&#65533;I&#65533;&#65533;A/?&#65533;&#65533;&#65533;&#65533;F&#65533;&#65533;7&#65533;-&#65533;U&#65533;~&#65533;&#65533;&#12022;&#65533;c&#65533;&#65533;E5YcK&#65533;&#65533;I&#65533;&#65533;
s[&#65533;&#65533;&#65533;1)&#65533;s&#65533;&#846;i&#65533;k&#65533;&#65533;2&#65533;%*W&#65533;&#65533;&#65533;b&#65533;&#65533;&#65533;P}&#65533;%&#65533;&#65533;&#65533;I8$(&#65533;&#65533;&#65533;zzS&#65533;Y&#65533;&#65533;5brH,1&#65533;&#65533;&#65533;&#65533;u&#65533;P&#65533;&#65533;&#65533;&#65533;&#65533;^{&#65533;G&#65533;&#65533;*&#65533;&#65533;$`=&#65533;5&#65533;&#65533;?)&#65533;&#65533;~gE&#65533;w6&#65533;
!&#65533; &#65533;&#65533;&#65533;&#65533;&#65533;\&#65533;&#65533;&#65533;&#65533;&#65533;&#65533;&#65533;j&#65533;oe&#65533;% W8&#65533;&#65533;e&#65533;X&#65533;&#65533;&#65533;g&#65533;7uCV&#65533;&#65533;&#1412;&#65533;fOm|`&#65533;&	&#65533;yn&#65533;Q&#65533;&#1487;QU&#65533;cs+&#65533;&#65533;]&#1782;&#65533;&#65533;&#65533;
y&#1251;&#65533;&#65533;Z&#65533;&#65533;&#65533;&#65533;&#65533;t&#65533;&#65533;&#65533;P&#65533;&#65533;#Z&#65533;&#65533;&#1789;&#436;&#65533;&#65533;&#65533;&#65533;p&#65533;&#65533;&#65533;@=\&#65533;sg:9&#65533;F&#65533;`&#65533;&#1443;&#65533;L\&#201;&#65533;&#65533;/=)'&#65533;,&#310;[&#65533;(&#65533;&#65533;WsVGU>&#65533;-&#65533;,))&#65533;b8Q&#65533;&#65533;&#65533;s&#65533;&#65533;&#65533;&#65533;O&#65533;&#65533;&#65533;c&#65533;&#65533;?&#1209;&#65533;\&#65533;9%&#65533;&#65533;&#65533;&#65533;uV7&#1058;I4&#65533;I&#65533;DU&#65533;&#65533;&#65533;&#65533;&#65533;&#65533;QmG&#65533;&#65533;J&#65533;&#65533;x ;&#65533;&#65533;	l&#65533;&#65533;U&#65533;7U&#65533;&#65533;V&#1795;a<&#65533; &#65533; :m&#65533;&#3726;Y$&#1617;6"0&#65533;7'&#65533;&#65533;&#65533;&#65533;l&#65533;&#65533;*&#65533;9=&#65533;&#65533;&#65533;ZN[#Z&#65533;W[&#65533;&#65533;D&#65533;&#65533;>&#65533;&#65533;&#65533;~5&#65533;lf&#65533;&#65533;&#65533;&#65533;OlTJ&#65533;m<l&#65533;&#65533;a &#65533;&#65533;=&#47413;&#65533;&#65533;&#65533;$Y&#65533;&#65533;&#65533;"&#65533;&#65533;~=&#65533;2&#65533;&#65533;&#65533;NaY&#65533;&#65533;&#65533;&#65533;`&#549;3&#65533;C&#65533;t/<b&#65533;&#65533;'m&#65533;&#65533;&#65533; 
&#511;T&#65533;&#65533;&#65533;&#65533;f&#65533;{Z&#961;&#65533;&UnF&#65533;&#65533;&#1449;IJ&#65533;&#65533;&#65533;.\H&#65533;c&#65533;)M&#1811;&#65533;&#65533;&#65533;W&#65533;<ne&#65533;&#65533;\g;*&#65533;O	&#65533;6&#65533;w&#65533;&#65533;=&#65533;&#65533;&#65533;E&#1189;&#65533;&#65533;|;<P&#65533;R&#65533;#&#1653;&#65533;b&#65533;&#34602;&#65533;&#65533;\&#65533;d&#65533;+&#65533;&#65533;&#65533;&#65533;&#65533;
d&#65533;&#812;&#65533;&#65533;sE&#65533;&#65533;&#65533;H(6Z&#65533;&#59575;&#65533;$&#65533;ugtnvH>&#65533;+&#65533;&#65533;+&#65533;&#65533;E\&#65533;&#65533;&#65533;/&#65533;&#65533;}j&#65533;&#65533;P&#65533;N&#65533;,g'&#65533;t&#65533;*&#65533;_4&#65533;;&#65533;w&#65533;r{&#65533;&#65533;&#1458;o]&#65533;&#639;ut&2;/&#65533;^&#65533;&#65533;s&#65533;~t&#65533;&#65533;e&#65533;;o&#65533;&#65533;I?y&#65533;&#65533;&#65533;d&#65533;&#65533;&#1578;Y&#65533;&#65533;U&#65533;T&#65533;+&#65533;&#65533;&#65533;W&#65533;P{f&#65533;&#65533;&#65533;
vQM&#65533;$k&#65533;&#65533;7&#65533;&#65533;&#65533;B&#65533;G&#65533;hCL&#65533;&#1553;&#65533;R&#65533;?&#1964;Y"|'&#65533;&#65533;pn&#65533;j&#65533;n&#65533;&#65533;0&#65533;J&#65533;&#65533;&#65533;&#65533;Qw&#65533;&#17619;&#1339;yk(&#65533;*X&#65533;&#65533;X&#65533;&#65533;&#65533;&#65533;&#65533;N&#65533;&#268;&#65533;O&#65533;&#1005;i5&#65533;&#65533;!&#65533;	&#65533;#=q&#65533;&#65533;R&#65533;&#65533;&#65533;f$&#65533;&#65533;8&#65533;W&#65533;&#65533;|&#553;oYwH /+&#65533;W&#65533;&#65533;&#364;"&#65533;2&#65533;p&#65533;&#65533;&#65533;4N?&#65533;r2&#65533;&#65533;o4&#65533;&#65533;&#65533;B&#65533;rq&#65533;&#65533;x&#65533;&#65533;&#65533;&#65533;vl&#65533;&#65533;	&#65533;o&#65533;&#65533;D&#1300;&#65533;&#65533;P\&#65533;e&#65533;&#65533;&#65533;v"Ye,&#65533;&#65533;X/m/&#65533;&#65533;&#65533;&#65533;9&#65533;&#65533;&#65533;&#65533;Gp&#65533;@&#65533; 0,&#65533;&#1007;&#65533;&#65533;&#65533;&#65533;&#65533;&#65533;&#1044;a&#65533;&#65533;?&#65533;S&#65533;&#65533;t_&#65533;r\&#65533;O4&#65533;&#65533;&#65533;&#65533;.yf&#65533;f&#65533;&#65533;&#65533;&#65533;&#65533;z&#65533;x&#65533;YKd7&#65533;&#65533;&#65533;&#65533;k&#65533;f&#65533;&#65533;&#65533;;&#65533;&#65533;&#65533;y&#65533;&#65533;&#65533;&#65533;&#65533;F7wq&#65533;J&#65533;&#65533;&#65533;<2&#65533;=&#65533;&#65533;Qy&#65533;u&#65533;&#65533;M!&#65533;~`&#65533;&#65533;&#65533;&#1871;.[
&#65533;&#65533;R{
Q!&#1831;&#65533;l&#65533;zdd&#65533;7:&#65533;&#509;I 1&#65533;&#65533;&#65533;V&#65533;&#65533;)&#65533;&#65533;V&#65533;&#65533; &#65533;&#65533;&#65533;&#65533;i&#65533;&#65533;&#65533;&#65533;U&#65533;&#65533;&#65533;&#65533;-&#65533;&#65533;,@or&#65533;&#65533;%rI&#65533;&#65533;&#65533;&#65533;`w^&#65533;d&#65533;&#65533;&#65533;&#65533;T&#65533;@>&#65533;T&#65533;&#65533;@&#65533;&#65533;9oD&#65533;&#65533;M&#65533;v.&#65533;&#65533;&#65533;	&#65533;\7|`&#65533;3&#65533;&#65533;&#65533;&#65533;&#65533;G&#65533;&#65533;Ub2H8&#65533;&#65533;&#65533;&#65533;C|&#65533;>oQH`&#65533;%T~$&#65533;T&#65533;i`P&#65533;l|&#65533;&#65533;&#65533;&#65533;ZVdjY&#65533;ck&#65533;&#65533;sR&#65533;&#65533;8+&#65533;&#2039;&#65533;&#65533;U|&#65533; .3&#65533;rO\q&#65533;H&#1126;q&#65533;&#65533;&#65533;}(&#65533;RG+r&#65533;&#65533;&#65533;&#65533;69#&#65533;&#65533;&#65533; &#65533;&#65533;Q&#65533;K))&#65533;&#65533;l/&#65533;'4&#65533;K&#65533;.q&#65533;y&#65533;&#65533;S&#65533;&#65533;6&#65533;]&#65533;7&#65533;3?&#65533;-&#65533;g&#65533;z&#65533;&#65533;&#65533;c&#65533;X&#1335;p9&#65533;I$&#65533;;FO&#157;&#65533;0fR&#65533;&#65533;&#65533;&#65533;\UF<&#65533;!K&#65533;v&#65533;&#65533;IeV&#65533;y&#65533;&#65533;&#65533;&#65533;$&#65533;Q&#65533;&#65533;&#65533;T) &#65533;&#65533;KOl&#1296;Z&#65533;&#65533;&&#65533;A&#65533;&#65533;&#65533;&&#65533;a&#65533;J&#65533;7#&#65533;*&#65533; &#65533; &#65533;&#65533;&#65533;'&#65533;~[&#65533;&#65533;	&#65533;O]&#65533;F9f8$7VL&#65533;&#65533;&#65533;+b&#65533;>&#65533;/&#65533;S'&#547;&#65533;&#65533;:&#65533;^cQJV&#65533;&#65533;&#65533;&#65533;>a&#65533;&#65533;&#65533;&#65533;&#65533;&#65533;b%U-&#65533;G&#65533;FO&#65533;cK&#65533;&#65533;&#65533;P&#932;&#65533;&#65533;&#65533;&#65533;&#65533;N$&#65533;+&#65533;&#65533;&#65533;l&#65533;&#65533;&#65533;o|&#65533;&#65533;&#1822;d&#18206;&#65533;&#65533;&#65533;h"&#1691;&#65533;s&#65533;[&#1407;&#65533;&#65533;.&#65533;2&#65533;i&#65533;&#65533;&#65533;&#65533;W_J&#65533;&#65533;2&#65533;7d&#65533;2=	&#65533; 
&#65533;&#65533;Q&#65533;&#65533;&#65533;&#65533;&#65533;&#65533; &#65533;M&#65533;&#65533;q]\&#65533;bY|&#240;&#65533;`&#65533;{z&#65533;
&#65533;9h&#65533;&#65533;*&#65533;F?&#65533;VM&#65533;nI&#65533;fX&#65533;5unD&#65533;~=k6&#65533;&#65533;[&#65533;g&#65533;vW&#65533;@&#65533;&#65533;VRM&#65533;Z&#65533;&#65533;&#65533;&#65533;DB&#65533;&#65533;x&#65533;9&#65533;&#65533; &#65533;U.M&#65533;LaJ&#65533;&#65533;&#65533;S>kM#&#65533;,c&#65533;k&#65533;&#65533;5$x&#65533;p&#65533;l&#65533;&#65533;&#65533;&#65533;&#65533;&#65533;;&#65533;&#65533;'h&#65533;&#65533;6&#1782;&#65533;2G&#65533;&#65533;&#65533;x&#65533;&#65533;&#65533;,qeP&#65533;Kn&#65533;"&#65533;&#65533;&#65533;&#65533;3+g&#65533;&#65533;&#65533;*&`&#65533;DNWa&#65533;&#65533;&#65533;+V&#65533;&#65533;BNN6.&#65533;&#65533;H&#776;&#65533;&#65533;&#65533;0&#65533;&#65533;?&#65533;&#65533;mZ&#65533;!m&#65533;&#65533;&#836;&#65533;&#65533;&#65533;&#65533;e&#65533;vF&#65533;x&#65533; s&#65533;t&#65533;&#1305;6!&#65533;&#65533;(.Q&#65533;&#65533;&#65533;&#65533;&#65533;&#1557;t&#65533;L&#1550;yW&#65533;&#65533;G(&#65533;&#65533;&#65533;)&#65533;&#65533;&#65533;)URw?p&#65533; &#65533;
&#65533;Vm&#65533;&#65533;&#65533;'
c.X&#65533;!&#65533; :&#181;&#65533;&#65533;43&#815;9?,X&#65533;&#65533;&#65533;>&#179;M&#65533;IIF&#65533;%f(%&#65533;	H&#65533;%&#65533;h&#65533;T&#65533;v&#65533;Q&#1994;&#65533;&#65533;,>&#795;W	&#65533;&#753;&#65533;kQX&#65533;&#65533;fV&#65533;:dj&#65533;%&#65533;&#1596;&#65533;)&#65533;C!&#65533;9&#1945;&#65533;&#65533;j&#65533;&#65533;&#65533;D&#65533;&#65533;&#65533;QP&#65533;#&#65533;;&#65533;<&#65533;&#65533;&#65533;&#65533;Y&#65533;))&#65533;&#295;&#65533;&#65533;&#65533;W}i&#65533;#[&#65533;&#65533;&#65533;I&#65533;i#&#65533; &#65533;Y&#65533;GS&#65533;k|F&#65533;&#65533;&#65533;0f&#65533; -tG&#65533;r&#65533;OCeQ&#629;s}'&#65533;&#65533;&#65533;&#65533;&#65533;&#65533;p&#65533;&#65533;&#65533;&#65533;&#65533;&#65533;Vu&#65533;&#65533;&#65533;&#65533;>I&#206;&#65533;&#65533;&#65533;&#65533;&#65533;+H&#65533;o&#65533;&#45866;n&#65533;Oj&#65533;&#65533;Zkq:C&#65533;&#65533;	]&#65533;6&#65533;)FM&#65533;&#65533;&#65533;g&#65533;&#65533;1&#65533;&#65533;&&#65533;.&#65533;M&#65533;30&#65533;F&#65533;&#65533;&#239;&#65533;Pj:q&#65533;&#65533;\&#65533;&#65533;&#1419; &#65533;^T&#65533;N&#65533;X&#65533;m`yj^&#65533;&#65533;&#1321;E&#65533;M&#623;&#50044;&#65533;&#65533;R&#65533;&#65533;D&#65533;&#65533;&#65533;&#65533;&#65533;^;&#65533;v2?&#65533;&#65533;&#65533;&#65533;@&#65533;&#65533;&#65533;&#65533;iu&#444;@&#65533;w&#65533;C&#65533;&#65533;&#65533;&#65533;"&#292;&#65533;$&#65533;	&#65533;&#65533;&#65533;(&#65533;&#65533;&#65533;&#65533;&#65533; &#65533;&#65533;&#65533;&#65533;&#65533;&#65533;&#65533;q!&#65533;&#65533;&#65533;&#65533;Y&#65533;&#65533;W&#65533;&#65533; Z&#65533;d&#65533;&#1764;$&#65533;T&#491;V&#65533;&#1537;&#65533;!&#65533;H&#65533;E$s&#65533;&#65533;O&#65533;&#65533;&#675761;&#65533;&#582;W&#65533;&#65533;,&#65533;&#65533;&#65533;N&#65533;z\&#65533;&#65533;rs&#65533;&#65533;&#65533;&#65533;&#65533; &#65533;qN&#65533;F`T&#65533;)&#65533;H{0&#65533;&#65533;*{{&#65533;&#65533;&#65533;7?p`p*&#65533;&#65533;&#65533;az&#65533;x&#65533;&#65533;&#65533;zT&#65533;w&#65533;&#65533;9]&#65533;0&#65533;&#65533;~^\8&#65533; *&#65533;&#65533;&#65533;&#65533;&#65533;4e&#65533;>29&#65533;&#65533;&#65533;&#65533;C;&#65533;&#65533;&#65533;&#65533;&#65533;&#65533;2@PO%&#65533;&#65533;{&#65533;&#1669;&&#65533;&#1676;}&#65533;&#65533;&#65533;&#65533;<g&#65533;
&#65533;&#65533;&#130;7`7=&#65533; &#428;p-&#65533;S&#65533;&#65533;1&#65533;=&#65533;.	&#65533;9$%Lj(-&#65533;&#65533;&#65533;u+&#65533;&#65533;u&#65533;S&#65533;&#65533;|&#1219;&#65533;&#65533;&#65533; J&#65533;&#65533;&#65533;&#65533;K&#65533;a&#65533;&#65533;&#1325;$s&#313;&#990;&#65533;&#65533;^&#65533;?&#65533;Q&#65533;8''#&#65533;&#65533;&#65533;Qu&#65533;&#65533;;[E&#65533;&#1042;&#65533;&#65533;@&#65533;3&#65533;	&#65533;C&#65533;&#65533;sZ&#65533;&#65533;QG&#65533;I&#65533;&#65533;+:<&#65533;-&#65533;&#65533;&#65533;&#65533;&#65533;&#65533;&#1458; &#65533;(&#65533;P&#65533;0&#65533;NC'&#65533;"&V\|&#65533;&#65533;v&#65533;rq&#65533;&#65533;(9&#65533;&#65533;{&#65533;H?/&#65533;J1&#1947;&#65533;&#65533;R&#65533;O&#718;&#65533;j&#65533;W&#65533;&#65533;&#277;&#65533;&#65533;&#65533;N&#65533;s&#65533;}&#65533;&#65533;&#65533;}&#65533;%f8&#65533;&#58067;&#65533;\&#65533;y&#65533;g&#65533;&#65533;&#1474;&#65533;&#480;&#65533;&#65533;&#65533;&#65533;&#65533;'}1&#65533;sLxQ&#65533;&#65533;}&#65533;&#65533;&#1194;K&#65533;&#65533;[&#65533;&#65533;&#1282;&#65533;6&#65533;&#65533;N&#65533;R&#65533;&#65533;&#65533;gf&#65533;&#1644;&#1425;&#65533;&#65533;&#65533;z&#65533;&#65533;&#65533;&#65533;R%&#65533;&#65533;1&#65533;&#65533;+&#65533;&#65533;Y&#65533;&#65533;CM&#65533;iF&#65533;d&#65533;&#65533;&#65533;4&#65533;&#65533;&#65533;&#1555;&#65533;r&#65533;Z&#65533;&#65533;&#65533;&#65533;Pwb&#65533;`T,&#65533;s&#65533;)A&#65533;]&#65533;dN&#65533;&#65533; &#65533;&#65533;&#65533;&#1396;&#65533;2rx@&#65533;VtR+&#17465;&#65533;&#65533;&#65533;&#65533;&#65533;
&#194;YNw&#65533;&#65533;&#65533;&#65533;&#65533;Z&#65533;yL&#65533;&&#65533;+&#65533;j&#65533;&#65533;9&#65533;&#65533;&#65533;z&#65533;F&#65533;6&#65533;&#65533;&#65533;&#1021;Xh&#65533;s&#65533;&#65533;>&#65533; &#65533;&#65533;SZ&#65533;&#65533;&#21798;[r&#65533;
&#65533;&#65533;q&#65533;&#65533;[&#65533;[&#65533; yy`Nz&#65533;l&#65533;/&#880;&#65533;&#65533;
&#65533;&#65533;&#65533;&#65533;&#65533;R&#65533;V&#65533;&#65533;'&#65533;&#65533;T&#65533;&#65533;&#65533;r6&#65533;!&#65533;&#65533;&#65533;&#65533;&#65533;&&#65533;&#65533;&#65533;
&#65533;z&#65533;&#65533;&Y0&#65533;qS&#65533;&#65533;&#65533;s&#1095;&#65533;&#65533;&#65533;4&#65533;cc&#489;&#65533;&#65533;&#65533;A&#65533;0#&#1576;R&#65533;&#65533;J&#65533;J&#65533;]&#65533;&#65533;&#65533;2Oo&#65533;Z&#65533;}&#65533;[0&#65533;&#65533;g&#65533;&#434;&#65533;]&#65533;x&#65533;&#65533;&#65533;&#65533;&#65533;&#65533;&#65533;w&#65533;%gqk&#65533;=oF&#65533;FPI6&#65533;f&#65533;{/&#65533;&#65533;&#65533;RD[&#65533;,&#65533;&#65533;N&#953;;&#65533;&#65533; &#65533;-&#65533;&#65533;&#65533;0&#65533;&#65533;&#65533;f&#65533;#&#65533;+p]&#65533;[&#65533;&#65533;&#65533;&#65533;&#65533;&#65533;H&#65533;(&#65533;x&#65533;D75&#65533;&#65533;&#65533;^o*7&#1851;S>&#65533;&#65533;&#1935;k&#65533;&#65533;v7|&#65533;<Q&#65533;k&#65533;&#65533;M&#65533;%2&#65533;&#65533;/\&#65533;&#65533;&#65533;J&#65533;a&#65533;H&#65533;&#65533;Q&#65533;^&#65533;1&#2029;%+.W&#65533;&#65533;&#25877;&#65533;&#65533;P&#65533;&#65533;&#65533;J&#65533;&#65533;&#65533;&#65533;&#1407;&#178;cO1&#65533;C<&#65533;&#65533;PaW&#65533;&#65533;"JdC&#65533;R&#65533;&#65533;R&#65533;&#65533;&#65533;&#65533;}kWG6&#65533;
&#65533;]&#65533;&#65533;&#65533;&#65533;q&#65533;&#65533;&#65533;&#65533;Up&#65533;x&#760;&#65533;&#65533;&#65533;g&#65533;&#1909;&#65533;&#65533;F&#65533;&#65533;
&#65533;&#65533;&#65533; &#65533;&#65533;95&&#65533;&#65533;^D&#65533;3&#65533;&#65533;&#65533;&#65533;[&#65533;&#65533;&#65533;@y^c&#65533;&#668;nf&#620;&#65533;&#65533;6
)r&#65533;o&#65533;&#65533;SJR&#65533;/{[~&#65533;F&#65533;&#65533;-&&#1134;&#65533;-UX&#65533;&#65533;&#65533;&#65533;&#65533;&#65533;&#65533;&#65533;#&#65533;&#65533;&b
d<"V5&#65533;&#65533;&#65533;%&#65533;&&#65533;&#65533;!&#65533;8&#65533;s&#65533;&#65533;&#1698;&#65533;&#65533;i.a&#65533;&#65533;R^&#65533;rG&#65533;#&#65533;&#65533;&#65533;&#65533;&#65533;kQB&#65533;1{&#65533;J<&#65533;&#65533;{&#65533;&#65533;&#65533;&#65533;&#65533;-&#65533;6&#65533;&#65533;}8&#65533;+n=U&#65533;&#65533;&#65533;ce	&#65533;&#483;&#65533;&#65533;sRi;j&#812;&#65533;	 }&#65533;&#65533;6&#65533;&#65533;~&#65533;&#65533;&#65533;xb$Y&#65533;&#65533;&#65533;&#65533;&#65533;X&#65533;&#65533;&#1519;&#65533;]Y{t&#729;T&#65533;#&#65533;&#65533;e&#65533;nd&#65533;.&#65533;!&#65533; &#65533;"=&#65533;&#65533;9&#65533;n&#65533;xyP&#65533;&#65533;&#65533;&#65533;&#497;&#65533;&#65533;&#65533;p1!NY&#65533;&#65533;&#65533;P&#65533;&#65533;&#730;&#1094;u&#65533;KF.&#65533;9&#65533;&#65533;&#65533;&&#65533;F&#65533;%&#575;&#65533;:&#65533;&#65533;E&#65533;Y&#65533;&#65533;H&#65533;&#65533;&#65533;7P&#65533;&#65533;&#65533;J&#65533;1&#65533;&#65533;m&#65533;&&#65533;&#65533;&#65533;&#65533;&#65533; &#65533;&#65533;&#65533;#&#65533;&&#65533;+&#65533;h&#65533;v@f&#65533;rK&#65533;~&#65533;HG#&#65533;&#65533;Y&#65533;D&#65533;&#65533;
&#580;&#65533;=J&#65533;3Qwa(&#65533;2&#65533;d1M&#65533;&#65533;&#65533;p&#65533;&#65533;&#65533;&#65533;b&#65533;_&#997;m&#365;&#65533;Q&#65533;&#65533;K&#65533;&#65533;&#65533; &#52839;@&#65533;&#65533;#&#65533;k&#65533;&#65533;8&#493;s&#65533;	&#65533;&#65533;&#65533; U&#65533;{&#65533;&#65533;u&#65533;&#65533;bcNW&#65533;&#65533;gH&#65533;&#65533;;&#65533;&#65533;&#65533;n&#65533;&#65533;$"Q1&#65533;#&#1955;&#65533;&#65533;&#65533;&#1721;&#65533;:&#65533;8&#65533;l&#336;&#65533;Wp&#65533;j&#65533;mA6l&#65533;-&#65533;&#65533;G&#65533;iJQ&#65533;9&#65533;&#65533;U!+&#65533;&#65533;&#65533;U&#65533;&#65533;&#65533;p&#65533;&#65533;&#65533;T
d%&#65533;&#65533;F&#65533;W&#65533;&#65533;&#65533;&#65533;2M&#65533;.&#65533;r&#65533;&#65533;y>&#65533;&#1210;&#65533;&#65533;Y^$@a,&#65533;y&#65533;&#65533;&#65533;&#65533;&#1486;&#65533;&#65533;&#65533;&#65533;e&#65533;s)IJ&#884;&#65533;&#65533;z&#65533;Z&#65533; &#65533;,S&#65533;&#65533;*E&#65533;7(&#65533;&#65533;&#65533;4#9&#65533;U5;&#65533;q8&#65533;6-$&#65533;nG&#35481;>&#1989;f_!&#65533;i&#65533;(&#65533;{&#65533;&#65533;Z&#65533;&#65533;@&#65533;&#65533;&#65533;$R~&#1979;&#65533;&#65533;&#65533; &#65533;V&#65533;&#65533;&#1685;&#65533;}&#65533;&#65533;!{&#65533;&#65533;&#65533;o'&#65533;S&#1193;\ &#65533;B&#65533;)&#65533;ue&#65533;{&#65533;&#65533;&#65533;&#65533;^&#65533;SQC*&#65533;&#65533;$^^&#65533;&&#59373;e&#65533;&#65533;&#65533;&#65533;	4`&#65533;1q&#65533;&#65533;K&#65533;&#1972;v3&#65533;&#1903;&#65533;&#65533;&#65533;F&#65533;&#65533;i&#65533;*&#65533;&#1345;&#65533;p&#65533;w&#65533;_o&#65533;-&#65533;&#65533;&#406;m&#65533;m&#1093;&#65533;&#65533;&#1771;/Q&#65533;&#65533;_&#65533;&#65533;>E0&#65533;&#65533;?&#65533;&#65533;&#65533;_E|1K&#65533;&#65533;&#65533;GvB&#65533;d&#65533;&#65533;&#65533;#&#65533;&#65533;&#65533;&#65533;W&#65533;[&#65533;U&#254;&#65533;&#65533;r&#652;jN&#65533;m&#65533;9&#65533;[&#65533;y&#65533;&#65533;&#65533;&#65533;9\?_Z&#65533;&#65533;O&#65533;k&#65533;Z&#65533;b&&#65533;4&#65533;$<7&#65533;&#65533;&#65533;5&#65533;&#1995;&&#65533;9&#65533;&#65533;&#65533;&#65533;ZBw&#65533;h&#65533;&#65533;&#65533;&#65533;5&#65533;&#65533;&#65533;&#1247;ib&#65533;&#65533;&#65533;&#65533;Cd &#65533;c&#65533;ls&#65533;&#65533;&#65533;%&#65533;&#65533;!.&#65533;&#65533;&#65533;&#65533;&#65533;C&#65533;&#65533;?}<'&#65533;&#65533;m&#65533;&#65533;&#65533;&#65533;&#65533;L&#65533;&#65533;8&#65533;+&#65533;&#65533;&&#65533;F&#65533;&#65533;&#65533;U&#65533;&#65533;+&#65533;%&#65533;Fk&#65533;&#65533;&#65533;l&#65533;yrn$H&#65533;&#65533;}O&#65533;^&#65533;&#65533;&#65533;&#65533;&#65533;G")&#65533;Gj&#65533;qq&#65533;&#65533;&#65533;#&#999;8]r&#65533;Q&#65533;ZO?&#65533;&#65533;&#65533;&#65533;&#1655;&#1056;&#65533;&#65533;&#65533;&#65533;]Y	&#65533;C&#65533;+&#65533;c&#65533;>&#65533;&#65533;&#65533;&#65533;&#65533;C&#65533;&#65533;&#65533;I&#40695;j&#1403;&#65533;6&#65533;CB&#65533;$&#65533;YA&#65533;&#65533;&#65533;&#1997;x&#65533;&#65533;KKS&#1323;Zr&#65533;hv6@&#65533;&#65533;&#65533;&#65533;&#556;[p&#65533;&#65533; &#65533;&#65533;&#65533;n&#65533;in'&#65533;X&#65533;m&#65533;m>g&#65533;{&#65533;'&#65533;U&#65533;&#65533;&#65533;H&#65533;&#1804;&#65533;&#65533;&#65533;7&#65533;&#65533;&#65533;&#1177;#I&#65533;9C&#65533;&#65533;&#65533;&#65533;?J&#65533;&&#65533;&#65533;&#65533;)B&#65533;}&#65533;gM%&#65533;|&#65533;
&#65533;#&#65533;&#65533;x&#65533;&#65533;&#65533;&#65533;&#65533;i&#65533;}&#65533;DTz&#65533;&#65533;Lq&#65533;&#65533;&#65533;&#65533;=k&#65533;x&#65533;&#65533;&#65533;%H&#1380;^&#65533;&#65533;&#65533;O&#700;&#65533;&#65533;i&#65533;&#65533;&#65533;6M&#65533;&#65533;7&#65533;v&#65533;~&#65533;&#65533;&#65533;5&#65533;&#65533;&#65533;&#65533;&#65533;&#65533;&#65533;d&#65533;&#65533;,6&#65533;&#65533;&#65533;<&#65533;&#65533;8&#65533;&#65533;&#65533;d#i&#65533;~&#65533;j&#65533;&#65533;&#65533;4&#65533;&#65533;&#65533;k1
&#65533;#+&#65533;|&#65533;C&#65533;9&#65533;\U&#65533;&#65533;&#65533;QgE:&#65533;M&#65533;-&#65533;&#65533;&#65533;<D&#65533;&#1695;&&#65533;&#65533;&#65533;&#65533;q&#65533;\W&#638;7&#65533;Obb&#65533;&#65533;&#65533;&#65533;&#65533;"&#65533;nt&#65533;&#65533;c$q&#65533;z&#65533;&#65533;5&#1836;&#65533;Y&#65533;&#65533;y&#65533;&#65533; &#65533;&#65533;}k&#65533;ok&#65533;&#65533;\&#65533;l&#65533;&#65533;&#65533;L&#65533;v&#65533;&#1999;_&#65533;pS&#65533;H&#65533;g&#65533;&#65533;&#65533;7u&#65533;&#65533;M&#65533;&#65533;&#65533;&#65533;&#53156;&#65533;&#65533;&#65533;wU?)(Nk&#65533;&#65533;&#65533;ZX&#65533;w&#311;/p&#65533;&#65533;&#65533;~c&#65533;`&#65533;A&#65533;W&#65533;?5&#65533;{&#65533;&#65533;&#65533;&#65533;&#65533;#&#65533;&#65533;&#65533;A&#65533;&#65533;/&#65533;&#65533;&#65533;&#65533;o[&#65533;&#65533;&#984;|&#65533;#&#65533;&#65533;&#65533;\&#65533;&#65533;&#65533;0&#65533;&#65533;&#65533;*zS_&#65533;&#65533;&#1174;+&#65533;r&#65533;&#65533;Z&#65533; &#65533;?N&#65533;
&#65533;&#65533;t[y&&#65533;I)&#65533;&#65533;J8Q&#65533;&#65533;&#37978;&#65533;&#65533;2&#65533;&#65533;2^&#65533;X&#65533;g?&#65533;&#65533;;6X/l&#65533;&#65533;^&#65533;&#65533;&#65533;I&#65533;4}{&#65533;&#65533;Gn&#65533;&#65533;|&#65533;&#65533;&#65533;&#65533;W&#65533;&#65533;G&#65533;&#65533;mp0&#65533;,&#65533;a&#65533;
&#65533;zd>&#65533;&#65533;&#65533;&#65533;i&#65533;E-TZj&#65533;m&#65533; ~w&#65533;UU1&#65533;&#65533;A&#65533;S&#65533;#&#65533;>&#65533;)H&#65533;L&#65533;&#65533;:&#65533;&#65533;y&#65533;&#65533;&#65533;&#65533;&#65533;X&#65533; &#65533;c&#65533;[&#65533;sO&#65533;>&#65533;&#65533;M&#65533;?&#65533;&#65533;lx&#65533;F&#65533;p&#65533;&#65533;&#65533;&#65533;&#65533;&#65533;l=&#65533;?&#65533;G&#65533;[Y&#65533;}&#65533;&#65533;&#65533;RY&#65533;5;G&#65533;&#65533;;&#65533;]&#65533;&#65533;:7&#65533;&#65533;?&#65533;i&#65533;q&#65533;Z&#65533;n&#15805;&#1497;&#65533;|6&#65533;&#1092;+b&#1931;U&#65533;~&#65533;&#65533;&#65533;&#65533;%&#65533;&#65533;D&#65533;&#65533;H&#65533;h&#65533;&#65533;&#65533;#&#65533;&#65533;z&#30830;;&#65533;&#65533;&#65533;&#65533;H&#65533;&#65533;u&#65533;&#65533;/5nPn&#65533;\&#65533;&#65533;L&#65533;&#65533;&#1182;&#65533;&#65533;&#65533;&#65533;&#65533;*,&#65533;'	n&#65533;&#65533;&#65533;T&#65533;Mq&#65533;_:i&#1423;o$&#65533;4m"S!&#65533;g&#65533;&#65533;&#65533;W&#65533;S&#65533;&#65533;g8(a&#65533;*&#65533;Q&#65533;&#65533;v&#65533; &#65533;&#65533;8;&#65533;e&#65533;&#65533;&#65533;Wn&#65533;t~ux&#7624;&#65533;&#1361;&#65533;&#65533;m&#65533;M&#65533;&#678;q&#65533;H&#65533;&#65533;&#65533;7&#65533;jm&#65533;Aa&#65533;e&#65533;H&#65533;OHb&#65533;&#65533;J&#65533;-
4&#65533;&#65533;&#65533;&#65533;&#65533;&#65533;7&#65533;]3&#65533;,`&#65533;1&#65533;&#65533;^&#65533;&#65533;\h&#65533;&#65533;&#65533;-&#65533;&#65533;&#65533;7Y&#65533;&#65533;G<c~U&#65533;ds&#65533;&#65533;k'&#65533;&#65533;&#65533;;Q&#65533;x&#65533;&#65533;&#65533;&&#1713;^&#65533;&#1834;&#65533;y&#65533;&#227;&#65533;j1&#65533;&#65533;[Gu&#65533;N&#65533;+&#65533; &#65533;]&#65533;&#65533;&#1775;&#65533;|&#65533;&#65533;A|.&#65533;Y&#65533;|&#557;&#65533;m;&#65533;X&#65533;&#65533;1&#65533;&#65533;9&#65533;&#65533;_kj&#65533;:&#65533;4&#65533;&#65533;aE&#65533; &#65533;&#65533;o8H7@I&#65533;q&#65533;=+&#821;OY&#65533;&#65533;&#65533;&#65533;&#65533;&#65533;&#1123;&#65533;&#65533;`}&#65533;<m&#65533;&#65533;k&#65533;&#814;&#65533;3%&#65533;IT&#65533;&#65533;w&#65533;&#65533;9&#65533;&#65533;\&#65533;?&#65533;&#65533;&#65533;B&#65533;e[&#65533;q7&#65533;&#65533;&#65533;&#65533;JH$8>&#65533;&#65533;&#65533; &#65533;&#949;&#65533;&#65533;+&#65533;&#65533;K&#65533;&#65533;B&#65533;&#65533;1gr&#65533;\&#65533;k&#65533;jO
&#65533;&#65533;&#65533;Iz&#65533;]&#65533;&#65533;st!a&#65533;&#65533;np&#1923;&#65533;^=&#65533;&#65533;Af&#65533;&#65533;&#65533;f&#65533;&#65533;&#65533;&#65533;`A&#65533;y&#65533;|&#1215;T&#65533;&#65533;&#300;;!&#65533;F&#1769;.hz=U&#65533;&#994;&#65533;<(&#65533;s&#65533;r&#65533;)U&#65533;&#65533;&#65533;&#65533;&#65533;&#65533;&#65533;&#65533;&#65533;{&#65533;WJ&#65533;&#65533;8&#65533;&#65533;&#65533;V&#169;R7n&#65533; &#65533;&#65533;<wT&#65533;,m&#65533;g&#65533;&#65533;h&#65533;&#65533;%&#65533;&#65533;^I&#65533;&#65533;\&#65533;1&#37869;|&#65533;&#65533;&#65533;:^&#65533;e&#65533;&#65533;&#65533;s&#65533;/&#65533;Z4
y&#65533;U&#42823;5&#65533;_&#65533;&#65533;K&#65533;3e&#65533;&#65533;&#65533;X~&#65533;&:&#65533;&#65533;&#65533;&#65533;&#65533;S<&#65533;&#65533;&#747;&#65533;&#65533;&#65533;&#65533;&#65533;&#65533;>C&#65533;&#65533;&#65533;&#65533;s{G&#65533;&#65533; &#65533;?|o&#65533;&#65533;&#65533;&#65533;v&#65533;)&#65533;&#65533;Qg&#65533;-&#65533;&#65533;@&#65533;9&#65533;&#65533;&#65533;&#65533;k&#65533;o&#65533;V&#65533;&#65533;ZB&#65533;&#65533;&#65533;	/&#65533;e&#65533;X1&#65533;}&#65533;x&#65533;k&#65533;_&#65533;&#65533;&#65533;&#65533;&#65533;y4Qy&#65533;w&#65533;q&#65533;H=J&#65533;1&#65533;&#65533;q:.&#65533;e&#65533;&#65533;bICH&#65533;&#65533; &#65533;7n&#65533;rzq_i&#65533;\'&#65533;&#65533;&#65533;7&#65533;C&#65533;M&#65533;_&#65533;&#65533;&#65533;&#65533;&#65533;$&#65533;&#65533;q&#65533;&#65533;!mm&#65533;&#65533;&#65533;&#65533;=;E&#65533;&#65533;4&#1309;&#65533;&#65533;&#65533;@&#65533;&#65533;&#65533;&#65533;&#65533;Fv&#65533;&#65533;&#65533;[&#65533;~(&&#65533;&#65533;_,G&#65533;%&#65533;
I'&#65533;&#65533;&#65533;&#65533;&#65533;&#65533;Y&#65533;&#992;&#65533;+&#65533;&#65533;&#65533;"&#65533;&#65533;&#65533;*&#65533;&#65533;&#65533;x&#65533;&#65533;&#65533;y&#65533;~&Nn&#19806;h&#65533;vP&#65533;A&#65533;|`d&#65533;8&#65533;+&#65533;&#65533;&#65533;0X&#65533;&#65533;&#65533;&#65523;&#65533;&#65533;'&#65533;y&#65533;'S&#65533;7&#65533;&#65533;&#65533;&#65533;n&#65533;u&#65533;g&#65533;&#65533;&#65533;&#65533;U&#65533;&#65533;&#65533;&#65533;Ek^&#65533;&#65533;&#65533;&#65533;&#65533;H,&#65533;>&#65533;~&#65533;&#65533;&#1242;&#65533;&#65533;&#65533;&#65533;&#65533;{&#65533;h&#65533;Y&#65533;!2Fx&#65533;#&#65533;&#65533;b&#65533;&#65533;X&#762;G&#65533;vF&#65533;&#65533;&#65533;^&#65533;&#65533;&#65533;E&#65533;W&#65533;g&#65533;&#65533;&#65533;&#65533;&#65533;&#65533;	&#65533;f&#995;<7&#65533;$&#65533;:&#65533;&#65533;0&#65533;r&#65533; &#65533;\t&#65533;&#65533;&#65533;I&#65533;&#65533;D&#65533;b]&#65533;&#46013;+&#65533;&#65533;
j&#65533;&#65533;&#65533;G1D&#65533;[c&#65533;/&#65533;Ez&#878;&#65533;&#65533;&#65533;&#65533;13&#65533;/&#65533;&#65533;&#65533;&#65533;MA9]5s&#65533;N&#65533;B=Oa&#65533;&#65533;&#1632;&#65533;&#65533;&#65533;'!&#65533; n&#65533;&#65533;~2&#65533;K0d+&#65533;&#65533;2&#65533;&#65533;&#65533;&#65533;&#65533;&#65533;1&#65533;&#65533;&#1722;&#65533;K&#2039;&#65533;&#65533; &#65533;(&#65533;&#65533;;A&#65533;&#1649;&#65533;&#12063;&#471;&#65533;l&#65533;&#294;FF,<&#65533;&#65533;&#65533;@&#65533;&#1721;&#65533;Z&#65533;$&#65533;W&#65533;&#65533;&#65533;&#65533;&#65533;4&#65533;wWl&#65533;~&#65533;&#65533;&#65533;&#65533;&#65533;&#65533;&#65533;&#65533;&#65533;ED&#65533;&#65533;&#65533;Uv"u&#65533;&#65533;+&#65533;&#65533;d2&#65533;C&#65533;i&#65533;&#65533;UN&#65533;&#65533;&#65533;&#65533;i&#65533;&#350;u&#65533;Z&#65533;L&#65533;&#65533;!&#65533;&#65533;&#65533;&#65533;O&#1572;y0qs&#65533;e&#65533;&#65533;qv&#65533;3&#65533;&#65533;&#65533;&#65533;o&#65533;$&#65533;W&#65533;&#65533;&#65533;kSE&#65533;_&#65533;lJ&#65533;J&#65533;[&#65533;&#65533;&#65533;{&#1465;&#65533;aI&#65533;&#65533;&#65533;2o&#65533;t&#65533;&#65533;&#65533;&#65533;&#65533;u&#65533;&#65533;o3!wOz&#65533;&#65533;o'&#65533;&#65533;R1V&#65533;&#65533;&#65533;m&#65533;kH&#65533;+&#65533;D&#65533;&#65533;w8&#65533;nE&#65533;&#65533;&#65533;&#215;#&#65533;&#65533;&#65533;&#65533;&#65533;&#65533;&#65533;$Y<&#2042;Hn&#303;"&#65533;E&#65533;a&#65533;#hE8o&#65533;c&#65533;m=&#65533;)&#65533;snW&#65533;&#65533;j&#65533;h@A&#65533;&#1840;&#65533;&#65533;c&#65533;^$&#65533;6y&#65533;&#65533;&#65533;&#428;&#65533;;&"&#65533;&#65533;&#65533;GF=&#65533;5&#65533;^&#1014;/&#65533;&#65533;C&#65533;&#65533;&#65533;c&#65533;&#65533;JZ&#65533;&#65533;&#65533;
&#65533;&#65533;mh&#65533;1&#65533;&#65533;9&#65533;p&#65533;&#65533;&#65533;&#65533;&#65533;uo&#65533;&#1005;~]~&#65533;%&#65533;N&#1269;/<&#65533;&#65533;c&#65533;&#65533;I&#65533;8&#65533;&#65533;&#65533;_&#65533;_/&#65533;[&#65533;&#65533;/z&#65533;&#65533;|&#65533; &#65533;&#65533;&#65533;k&#65533;&#65533;&#65533;&#65533;=&#65533;&#65533;:&#65533;*&#65533;wsy*5&#65533;&#65533;"L/u&#65533;&#65533;dW&#65533;V&#65533;&#65533;&#65533;&#65533;O&#65533;g&#65533;&#65533;&#65533;T&#65533;Y&#65533;&#65533;&#65533;X&#65533;&#65533;&#65533;&#1753;&#65533;&#65533;)7:&#163;:&#65533;&#65533;<&#65533;^Ee&#65533;&#65533;&#65533;&#65533;q&#65533;E&#65533;G#&#65533;k&#65533;&#65533;&#65533;I&#65533;&#65533;g&#713;&#65533;&#65533;|&#65533;&#65533;&#65533;&#65533;'&#65533;&#65533;5&#65533;0&#65533;e&#65533;? &#65533;{&#65533;&#65533;a&#65533;&#65533;&#65533;&#65533;&#65533;&#65533;D&#65533;Ab&#65533;&#65533;&#223;,&#65533; &#30596;&#1460;-&#63890;!w&#65533;R&#65533;&#65533;VN&#222;b&#65533;w&#65533;&#65533;&#65533;&#65533;&#65533;x+&#65533;&#65533;sR&#65533;F&#65533;P&#65533;&#65533;fY:&#65533;&#65533;k~e/r&N&#65533;&#65533;D&#65533;L&#65533;%&#65533;7\G&#65533;&#65533; &#65533;29&#1738;&#65533;&#65533;'&#65533;&#65533;C&#65533;\&#65533;&#65533;u&#65533;&#65533;&#65533;&#65533;&#65533;#nv&#65533;op&#65533;<&#65533;W*?&#65533;q&#65533;&#65533;\nd&#1585;&#65533;&#65533;&#65533;&#65533;&#65533;&#65533;&#65533;/&#65533;&#668;&#65533;&#1718;&#65533;&#65533;&#65533;&#65533;_!d&#65533;B&#65533;X&#65533;&#65533;e&#65533;&#65533;&#65533;&#65533;J&#65533;&#65533;N&#65533;&#65533;&#65533;&#65533;&#65533;&#65533;9&#65533;&#1540;!&#65533;vg2*&#65533;&#65533;&#65533;&#65533;&#65533;&#65533;3&#65533;<|&#65533;&#65533;&#65533; &#65533;&#65533;&#65533;c4&#65533;&#65533;-&#65533;F&#65533;4&#65533;&#65533;w	c&#65533;&#65533;2I&#65533;&#65533;Y0&#65533;&#65533;&#65533;S&#65533;g&#65533;&#65533;&#65533;kl&#65533;<p&#65533;&#65533;<&#65533; &#65533;=&#65533;&#65533;9t&#65533;&#65533;&E&#65533;2&#65533;PO&#1427;&#65533;(&#472;&#65533;~&#65533;&#65533;&#65533; M&#65533;&#65533;&#65533;B&#65533;?&#65533;&#65533;&#1461;g&#65533;U K&#65533;Q&#24277;W&#65533;'&#65533;V|&#65533;4&C&#65533;v&#65533;[&#65533;O7&#65533;&#65533;A&#65533;&#65533;o&#65533;{z&#65533;mX&#65533;&#65533;U-}&#65533;&#23286;&#65533;{&#65533;p&#65533;v&#65533;f&#65533;Y~bj&#65533;&#65533;	+;&#65533;h&#65533;&#65533;&#65533;&#1026418;&#65533;Ga Hl&#65533;&#65533;u&&#65533;wZ
&#65533;t&#65533;&#65533;"	bF&#65533;`&#65533;&#65533;f^&#65533;&#65533;&#1972;&#65533;&#65533;&#65533;&#65533;&#65533;~q&#65533;z&#65533;G-&#65533;&#65533;G&#65533;R9&#525;&#65533;&#65533;&#1721;&#65533;&#65533;&#65533;N&#65533;&#65533;&#65533;&#65533;&#65533;C5&#65533;&#719;&#65533;&#65533;&#65533;&#65533;p&#65533;&#65533;]&#65533; &#65533;&#65533;&#65533;&#65533;&#380;x&#65533;,&#65533;_&#65533;&#65533;&#65533;&#65533;-&#65533;eH&#65533;I&#65533;F&#65533;&#65533;o&#65533;f&#65533;g&#65533;&#1537;&#65533;`&#391;&#65533;>&#65533;&#65533;&#65533;&#65533;cR&#65533;vx&#65533;lmN	&#65533;&#65533;&#65533;]5&#65533;&#1764;#&#65533;&#65533;&#65533;)n&#65533;&#65533;\&#65533;h&#65533;@#&#65533;&#65533;y&#65533;s&#65533;&#65533;&#65533;&#65533;`&#65533;&#65533;6c&#65533;&#65533;&#65533;&#65533;i}&#65533;&#65533;&#65533;,D&#65533;M&#65533;_t&#65533;&#65533;&#65533;&#65533;&#24082;7&#65533;R&#65533;8u~0O&#65533;&#65533;&#65533;1n&#65533;&#65533;p&#65533;&#1505;=&#65533;&#65533;=kNm!&#65533;3&#65533;&#885;&#65533;*&#65533;&#65533;l*wV&#65533;&#1369;&#65533;,&#65533;s&#65533;'i?&&#1951;v&#65533;\i&#65533;&#65533;K&#65533;&#65533;FfH&#65533;&#65533;&#65533;&#65533;5	&#65533;&#65533;t&#454;6&#65533;h&#65533;&#65533;E9;&#65533;&#65533;I&#65533;&#65533;&#26903;Ti&#65533;$i&#65533;d &#65533;&#65533;J%&#65533;5u&#65533;&#65533;&#65533;&#65533;w&#65533;&#65533;&#65533;x&#65533;&#65533;>&#65533;-&#65533;&#65533;<W(}f&#65533;5P&#65533;@&#65533;S&#65533;&#65533;&#65533;&#65533;1&#65533;3\&#65533;&#65533;&#65533;K R&#65533;1$&#65533;&#65533;&#65533;&#65533;&#65533;R&#65533;&#65533;&#65533;&#65533;*&#65533;&#65533;&#65533;B&#65533;&#65533;&#65533;&#65533;&#65533;&#65533;&#65533;h&#65533;wVFL&#65533;}&#65533;S&#65533;qT&#65533;*&#883;b-9g&#65533;&#1820;&#65533;&#65533;&#65533;&#65533;&#65533;&#65533;&#65533;u&#65533;&#65533; #&#65533;^&#65533;"&#65533;k~&#65533;&#65533;>&#65533;6&#65533;&#65533;&#65533;T\&#65533;&#65533;N&#65533;&#65533;&#65533;&#65533;v&#65533;&#65533;&#65533;*ZW&#65533;Ju&#65533;&#65533;&#65533;V&#65533;N&#65533;X&#65533;&#65533;&#65533;&#65533;&#65533;&#65533;7&#804;&#65533;|&#65533;&#65533;_|0&#65533;<Y&#65533;&#65533;:&#65533;;"&#65533;&#65533;5n&#65533;&#65533;&#65533;&#1819;&#65533;&#65533;P&#65533;h&#1708;I!I&#65533;v&#65533;&#65533;y&#65533;&#65533;&#65533;&#65533;H&#65533;&#65533;X4M&#65533;&#65533;&#65533;&#65533;&#65533;OT&#65533;&#65533;&#65533;&#65533;&#65533;&#65533;!&#65533;-&#65533;7&#65533;&#65533;;&#65533;&#65533;i&#65533;&#65533;&#65533;&#65533;2K*\&#65533;&#65533;y+&#65533;%d&#65533;`&#65533;&#65533;&#65533;$&#65533;&#65533;&#65533;V4r&#65533;&#65533;]&#65533;&#65533;&#65533;&#65533;.I&#65533;&#65533;&#65533;Y&#65533;<&#65533;&#65533;&#65533;&#65533;O&#65533;S&#65533;&#65533;04&#65533;&#65533;&#65533;&#65533;-&#65533;&#886;&#65533;&#65533;&#65533;c&#65533;}	&#65533;&#65533;&#65533;&#65533;U&#65533;&#65533;b@1&#65533;&#65533;Q&#65533;&#65533;&#1717;u&#65533;&#65533;F&#65533;&#372;i{&#65533;&#65533;&#65533;w&#65533;&#65533;u&#65533;&#65533;Jd&#65533;7&#65533;&#65533;&#10543;YvO&#65533;E&#65533;.Y&#65533;XpLO#Gr8?&#65533;Y&#65533;J&#65533;&#65533;&#65533;&#65533;Gx&#198;&#65533;>|&#65533;#&#65533;%&#65533;&#65533;U%&#1289;%B|&#65533;&#65533;&#65533;m.&#65533;&#65533;&#65533;&#65533;"7.Q&#65533;v>&#65533;&#65533;&#65533;&#1874;&#65533;&#65533;m&#65533;&#828;Qh&#65533;y%&#751;P&#65533;&#65533;`s&#65533;&#65533;&#65533;]q
B&#65533;F&#65533;9&#65533;&#65533;T&#65533;&#65533;PK1U~V/&#65533;n&#65533;W&#65533;&#65533;nH$`&#65533;&#65533;%pm&#65533;&#65533;4&#65533;&#65533;pS&#65533;&#65533;&#65533;&#65533;Fa&#65533;&#65533;&#65533;$&#65533;&#65533;
Y\&#65533;&#65533;&#997;9r&#65533;&#65533;&#65533;$u&#65533;&#65533;d&C&#65533;&#65533;&#65533;9&#65533;('&#65533;&#65533;'&#65533;&#65533;&#65533;6&#65533;z&#65533;&#65533;)Q%2Is@sJ:&#65533;&#65533;&#65533;l&#65533;e&#65533;&#65533;K&#65533;6*&#65533;&#65533;&#65533;@+&#65533;_{4&#65533;&#65533;&#65533;f&#1272;&#18638;&#65533;Pi&#65533;q&#65533;&#65533;`&#65533;&#65533;&#65533;e&#65533;&#65533;&#65533;$&#65533;&#65533;&#65533;*=&#65533;&#799518;&#65533;&#65533;,+&#65533;`&#65533;&#65533;&#1154;&#65533;=u$0n&#65533;&#65533; F&#65533;)&#65533;&#65533;&#65533;[x&#65533;&#65533;&#65533;&#65533;&#65533;i&#65533;&#65533;&#65533;&#65533;&#65533;&#65533;&#65533;&#65533;?&#65533;&#65533;(`&#65533;&#65533;&#65533;&#65533;&#65533;&#65533;&#65533;h%j&#65533;&&#65533;R&#65533;	&#65533;U&#65533;&#1854;b&#65533;P[7&#65533;5Jdb	&#65533;F\&#65533;&#65533;&#65533;&#65533;0&#65533;	&#65533;&#65533;&#65533;J&#65533;z&#65533;&#65533;I &#65533;By&#65533;5l&#65533;&#65533;&#65533;&#65533;T/&#65533;NH&#1759;SU&#661;*O&#838;>&#65533;&#65533;&#65533;&#65533;K&#65533;&#65533;&#65533;[ &#65533;G&#65533;&#1712;&#65533;+&#65533;Xb&#65533;&#65533;&#65533;^x&#65533;&#65533;&#65533;&#65533;&#65533;&#65533;&#65533;B==&#65533;&#65533;&#65533;bv9&#65533;&#65533;&#158;&#65533;55&#65533;&#65533;E&#65533;	&#65533;A&#65533;&#65533;&#65533;>&#65533;&#65533;I>X&#65533;w&#65533;	=ri&#65533;[&#65533;&#65533;1?&#65533;~&#65533;&#65533;-De&#65533;&#65533;&#369;&#65533;&#65533;W&#65533;&#65533;&#65533;$&#65533;&#65533;&#65533;2&#65533;&#65533;/&#65533;PXvc&#1716;&#65533;&#51362;&#65533;&#65533;&#65533;zV7&#65533;"&#65533;&#65533;&#65533;X?g^&#65533;&#1420;Cu'9>&#65533;&#65533;&#1683;N&#848;&#1957;xV[&#65533;&#65533;)R*&#65533;z&#65533;&#1462;&#65533; &#65533;&#786;G&#65533;&#65533;&#65533;-&#65533;g&#65533;&#65533;I&#65533;&#65533;m&#65533;&#65533; ,&#65533;&#65533;&#65533;&#1374;+p&#65533;&#65533;&#65533;f&#65533;&#65533;:?&#65533;=J&#65533;&#65533;s{&#65533;&#65533;&#65533;&#65533;&#1573;;X&#65533;x&#65533;&#65533;&#65533;&#65533; Z&#65533;'&#65533;"&#65533;*,&#65533;;&#65533;v&#65533;IR&#65533;&#65533;&#65533;SC+p&#65533;D<&#65533;HR&#65533;&#65533;&#65533;&#1413;&#65533;&#65533;&#65533;&#65533;S,&#65533;&#65533; ,n&#65533;]-&#65533;&#65533;q&#65533;&#65533;&#1611;&#65533;&#65533;D&#65533;v1&#65533;n?w&#65533;&#65533;&#1226;k&#65533;&#65533;&#65533;&#65533;&#1628;D&#1154;&#65533;B&#65533;=kQDq&#65533;,&#65533;&#65533;.r{&#65533;&#65533;&#65533;};&#65533;I&#65533;9&#65533;&#65533;16&#65533;3-&#65533;&#65533;}?&#65533;V&#1696;&#65533;v&#65533;&#65533;*&#65533;&#65533;&#65533;&#65533;&#65533;&#65533;30*G\&#65533;J&#729;&#65533;&#65533;&#65533;&#65533;n;&#65533;&#65533;,y&#65533;&#65533;&#65533;&#65533;&#65533;&#65533;&#65533;y&#65533;&#1111;&#1618;s&#1791;z|&#65533;&#65533;4BE&#65533;&#65533;&#65533;&#65533;&#65533;z&#65533;_&#947;&#65533;&#65533;%4&#65533;&#65533;&#65533;D&#65533;RS &#65533;&#65533;&#172159;xA &#65533;e1&#1104;&#65533;U&#65533;&#65533;V@&#65533;&#65533;&#65533;v(x&#65533;:b&#65533;+4&#65533;&#1720;f$&#606;&#65533;1&#65533;&#65533;I-5&#65533;,&#65533;Q&#65533;B&#65533;&#65533;&#65533;M&#891;&#1025;SZ&#65533;&#65533;&#65533;fPp<&#65533;&#65533;&#65533;&#65533;&#65533;,n &#65533;&#65533;.{&#65533;&#65533;U<"&#269;&#65533;C&#65533;&#65533;&#65533;NBq&#65533;T&#65533;&#65533;-&#763;4&#65533;|&#65533;.Y6UH=W&#65533;&#65533;&#65533;V&#65533;&#1272;BXG&#65533;Np&#65533;&#65533;&#65533;&#65533;J&#65533;f<&#65533;b
&#65533;&#65533;&#65533;&#65533;&#65533;&#65533;4&#65533;&#65533;DH&&#65533;s&#65533;&#65533;&#1174;&#65533;&#65533;%&F&#1140;M&#65533;&#65533;&#65533;u&#65533;&#65533;&#65533;&#65533;w&#65533;8&#65533;bc
&#65533;c&#65533;&#65533;&#65533;&#1344;+&#65533;&#65533;d&#65533;Ga&#65533;9&#65533;\&#65533;Ol&#65533;6&#65533;e&#65533;)&#65533;9 &#65533;&#65533;S&#65533;&#1816;&#65533;tW3&#65533;&#65533;fT0P1&#65533;f&#65533;2&#65533;&#65533;y&#65533;&#65533;m&#65533;Kc&#65533;pFs&#65533;S&#65533;-&#65533;f*&#65533;d&#65533;&#65533;S&#65533;&#65533;Np&#65533;&#65533;j&#65533;$Q;b,&#65533;wd2z&#65533;oh&#65533;AJ<&#65533;E&#65533;&#65533;&#65533;&#65533;&#65533;&#65533;&#593;&#65533; ($&#65533;&#65533;&#65533;>&#65533;&#65533;zk	&#65533;7Jn$wX&#65533;(&#65533;5&#65533;m&#65533;&#65533;&#1104;7 &#65533;&#65533;*&#65533;&#65533;&#65533;t&#65533;&#65533;!bf&#65533;&#65533;b&#65533;1'&#65533;n&#65533;?&#65533;&#65533;&#65533;&#65533;&#65533;w&#65533;+W-y%kt&#65533;?&#65533;&#65533;Q&#65533;&#244;t&#65533;U&#65533;&#65533;d&#65533;L&#65533;yS&#65533;\&#65533;t&#65533;W5{r&#65533;)&#65533;&#65533;&#597;&#65533;&#65533;A&#65533;&#65533;&#65533;&#65533;&#65533;
&#65533;&#65533;&#65533;&#65533;&#690;&#65533;&#65533;&#65533;a&#65533;&#65533;j&#65533;S+&#65533;!`C&#65533;&#65533;j&#65533;&#65533;&#65533;J&#65533;&#1783;&#65533;&#65533;&#65533;&#65533;&#65533;&#65533;&#65533;'I<&#1269;r&#65533;&#65533;'O&#65533;{&#767;)#&#65533;T&#628;&#555;'&#65533;gn_uR&#65533;&#65533;&#65533;bZ&#174;RF"&#65533;>H&#65533;q=>&#65533;&#65533;x&#65533;&#65533;&#65533;&#65533;R&o&#65533;u&#65533;q\&#65533;&#65533;&#65533;&#571;|&#65533;>&#65533;&#65533;z|&#65533;>&#65533;&#65533;Q&#65533;B9&#65533;;UY'teyE]&#65533; c&#65533;&#65533;&#65533;!&#65533;==E>[&#65533;u
&#65533;&#65533;Q&#65533;&#65533;;&#65533;&#65533;T&#65533;&#65533;b&#65533;K7&#65533;&#65533;&#65533;&#65533;V&#65533;&#65533;&#65533;q(2&#65533;&#65533;&#65533;&#65533;sJoqL&#65533;g&#65533;]&#65533;&#65533;&#65533;=&#65533;^&#65533;&#65533;&&#65533;&#1841;R&#65533;c&#65533;&#65533;&#65533;=&#509;Q&#65533;&#65533;&&#65533;&#65533; c&#1962;&#65533;&#65533;D&#65533;)&#65533;"@&#1924;b&#65533;K&#65533;7&#65533;&#65533;&#65533;u&#65533;(&#65533;;&#65533;&#65533;l@Q&#65533;7Z&#65533;&#65533;>[ma&#65533;=&#65533;&#65533;34&#65533;>&#65533;	f;&#65533;&#65533;}&#65533;&#65533;&#65533;T&#65533;	2&#1168;T&#65533;I#&#65533;j.&#65533;[2&#1738;&#65533;&#1630;&#65533;Y&#65533;k&#65533;a&#65533;&#65533;n1&#65533;&#65533;r&#65533;&#65533;+&#65533;m&#65533;&#65533;&#1636;&#65533;&#65533;&#65533;NO]&#65533;&#65533;t&#65533;&#65533;&#65533;&#65533;L&#65533;G&#65533;&#65533;&#65533;a&#65533;&#65533;t&#65533;(/w&#65533;&#65533;m&#65533;~huQ&#65533;F+&#65533;&#65533;&#65533;O&#65533;n&#65533;M&#65533;RP&#65533;#&#65533;%`J&#65533;&#65533;;&#65533;&#65533;#&#65533;A&#65533;&#65533;J&#65533;3&#65533;&#1784;&#65533;"&#65533;o&#65533;&#65533;D&#1235;\&#65533;&#65533;&#1448;&#65533;&#65533;&#65533;0&#65533;^&#65533;&#65533;&#65533;<L$xT&#65533;D&#65533;`&#232;&#65533;G,(&#65533;&#65533;&#65533;&#65533;&#65533;(g&#65533;/'&#65533;j&#65533;&#65533;,R&#65533;&#65533;U &#65533;&#65533;h\T&#65533;RVz&#65533;&#65533;[2&#65533;X&#65533;9&#65533;b.&#65533;W8&#65533;~U&#65533;&#7760;d&#65533;A\wQ&#1213;3C&#1532;)w&#65533;&#869;x&#65533;J&#65533;&#65533;&#65533;'&#65533;&#65533;&#65533;l&#1414;iz&#65533;&#65533;&#65533;&#65533;&#65533;\&#65533;&#65533;&#65533;&#65533;X&#65533;&&#65533;&#65533;\#&#65533;S^|&#65533;~&#1754;&#65533;^:.&#65533;&#65533;&#65533;9&#65533;&#65533;&#65533;)%&#65533;C&#1000;&#65533;&u&#65533;Ir&#65533;B&#65533;&#65533;&#65533;&#65533;Ud&#65533;&#65533;*\&#65533;&#65533;&#2037;3v&#65533;]&#65533;&#65533;<&#65533;&#65533;&#65533;w&#65533;S'Q^&#65533;|lFz&#65533;eL&#65533;U&#65533;/>&#65533;&#65533;<&#65533;vo0&#65533;&#65533;>&#65533;F&#65533;|&#65533;
3&#65533;&#2553;&#65533;&#65533;&#65533;&#65533;&#65533;&#65533;JC &#262;;&#65533;|&#65533;&#65533;,&#65533;.&#1754;BFB&#65533;&#65533;5d&#65533;;&#65533;&#65533;9&#65533;n=C&#1379;evao&#65533;K&#65533;&#65533;B&#65533;&#65533;$Ri?&#65533;i&#65533;a&#65533;&#65533;&#65533;7&#65533;?&#65533;O&#65533;,>`|&#65533;9`&#1898;&#65533;P&#65533;&#65533; &#65533;K&#65533;j&&#65533;&#65533;r&#65533;$R&#65533;&#65533;&#65533;z&#65533;{T&#65533;r&#849;k&#65533;&#65533;N!&@&#65533; &#65533;&#65533;t&#65533;&#65533;&#65533;&#65533;&#65533;qo}&#65533;&#65533;&#1914;t&#65533;Y&#65533;\&#65533;&#65533;c+&#65533;Q&#65533;8&#65533; &#65533;&#65533;O&#6465;/&#65533;&#65533;tR&#65533;7&#65533;v&#65533;W&#65533;&#1997;zx4k&#65533;&#65533;&#65533;&nj?&#65533;:}&#65533;&#65533;&#65533;[&#65533;6&#65533;&#65533;HY&#65533;T+c?&#65533;&#65533;&#65533;&#65533;&#65533;&#65533;K%&#65533;&#1758;&#65533;&#65533;E&#65533;&#65533;/&#65533;&#65533;^&#65533;&#65533;\&#65533;E&#65533;&#65533;&#65533;&#65533;,)&#65533;&#65533;A&#65533;&#65533;&#65533;&#65533;AR&#65533;&#65533;>&#65533;&#65533;&#65533;&#65533;>!&#1454;u&#721;q&#65533;&#65533;a&#65533;?&#65533;$&#65533;q1&#65533;&#65533;&#65533;&#65533;&#65533;~&#65533;1&#65533;&#65533;8^&#65533;&#65533;&#65533;S&#65533;v&#65533;&#65533; &#65533;n&#65533;zd&#65533;[&#65533;Q&#65533;&#65533;~cVlW&#65533;S,&#65533;F%?&#65533;&#65533;5&#65533;&#65533;&#65533;&#65533;"U&#65533;&#65533;&#65533;W&#65533;&#65533;&#65533;&#65533;CY&#1383;76\&#65533;&#1694;sq.&#65533;&#65533;RH?&#65533;UiUT2I&#65533;&#65533;&#65533;tZR &#65533;|0&#65533;&#65533;&#65533;&#378;&#65533; 
@&#65533;&#65533;X&#65533;N&#65533;&#65533;&#65533;1&#65533;&#65533;&#65533;&#65533;&#65533;(}t&#65533;&#65533;&#65533;&#65533;0i`&#65533;&#65533;&#65533;&#65533;=&#65533;&#65533;&#65533;R&#65533;&#65533;l&#65533;&#65533;&#65533;\&#65533;U&#65533;5&#65533;{&#65533;bh&#65533;&#65533;&#65533;&#65533;&#62092;a&#65533;&#1974;G&#65533;&#65533;&#65533;g &#65533;Y&#1368;&#65533;H&#65533;&#65533;H{&#1969;u&#65533;;h1%&#65533;&#65533;L&#65533;w&#65533;u&#65533;N}&#65533; J&#65533;K&#65533;&#65533;&#65533;eN&#65533;&#65533;&#65533;&#65533;O&#65533;$w\L	
&#65533;&#65533;E&#65533;&#65533;z&#65533;IT&#65533;&#65533;7&#65533;p&#65533;&#65533;,&#65533;&#65533;)o<&#65533;&#65533;l:&#65533;s&#1333;\&#65533;&#771;|&#65533;d&#65533;2&#65533;&#65533;&#1231;&#65533;tZ=&#65533;&#65533;6&#65533;af?0&#65533;&#65533; #&#65533;&#65533;&#65533;&#65533;2&#65533;&#65533;w&#65533;c&#65533;Igr&#65533;&#65533;&#65533;&#65533;+J&#2042;^&#65533;&#682;&#65533;&#65533;&#65533;C&#65533;&#65533;&#65533;v&#1668;&#65533;,&#65533;&#65533;lh&#65533;\&#65533;&#1322;&#65533;<&#65533;&#65533;&#65533;&#65533;+&#65533;&#65533;L&#65533;PpKg9&#65533;ZzixPlE&#65533;P&#65533;&#65533;n	&#65533;^kW&#65533;&#65533;&#65533;&#65533;t&#65533;&#65533;R&#345; &#65533;(&#65533;&#65533;&#65533;&#65533; &#65533;\&#65533;&#65533;&#65533;&#65533;&#65533;LlX:&#65533;&#65533;H&#65533;]&#65533;&#65533;&#65533;Ix&#65533;Ti&#65533;.>&#65533;&#65533;&#65533;s\&#65533;2O9H&#65533;&#65533;&#65533;_1q&#65533;&#65533;&#1229;&#65533;&#65533;&#65533;9&#1748;&#65533;&#65533;GK&#65533;I&#65533;&#65533;&#65533;&#65533;[&#65533;#&#65533;&#65533;t&#65533; ]l&#65533;&#65533;&#65533;&#65533;$a&#65533;&#65533;&#65533;^D&#65533;&#65533;#'>&#65533;&#65533;&#65533;k&#65533;&#65533;Q&#65533;)&#1830;L&#65533;&#65533;j&#65533;n.]&#65533;]]&#65533;.&#65533;H&#65533;n&#65533;&#65533; &#65533;&#65533;&#65533;9&#65533;T&#1080;&#65533;&#65533;&#65533;D&#65533;e&#65533;&#65533;&#65533;<*&#65533;;&#65533;&#65533;&#65533;9}&#65533;E4&#593;&#65533;&#65533;&#65533;&#65533;&#65533;Ly&#65533; &#65533;&#65533;&#65533;&#65533;&#65533;:p&#65533;&#65533;&#65533;&#65533;&#65533;&#65533;&#65533;&#65533;K&#65533;&#65533;&#65533;M&#65533;&#65533;q&#65533;&#65533;E&#65533;p&#65533;&#65533;&#65533;&#65533;&#65533;&#65533;k&#65533;&#65533;&#65533;&#65533;`&#1881;&#65533;&#65533;UY&#65533;&#65533;&#65533;&#65533;z&#65533;o&#65533;&#65533;&#65533;&#65533;_ o&#65533;&#65533;8&#65533;&#65533;&#65533;&#587;&#65533;&#1931;&#65533;A&#65533;&#65533;&#65533;&#65533;&#65533;&#65533;&#65533;k&#65533;&#65533;+&#65533;&#65533;@&#65533;8Ls&#495;&#65533;Z&#65533;q&#65533;&#65533;M&#65533;V&#65533;&#65533;y&#65533;X[&#65533;(&#65533;&#65533;&#65533;W8-f&#65533;W &#65533;bB&#65533;&#65533;&#65533;&#65533;&#23894;&#861;&#65533;\&#65533;/cRCp&#553;&#65533;X)&#65533;&#65533;w?&#65533;sQni&#65533;r&#65533;{&#65533;M&#65533;'&#65533;g	&#65533;&#65533;x~&#65533;q&#65533;&#65533;V<&#65533;&#65533;c&#65533;!cC2c&#65533;=&#65533;s&#2047;&#65533;tV&#65533;&#65533;&#273;:*&#65533;&#65533;&#65533;&#65533;&#65533;&#65533;c&#2037;R&#65533;%I&#65533;&#65533;&#65533;@&#65533;&#65533;&#65533;&#65533;0_&#65533;d&#65533;:&#1397;7?sf)F&#65533;&#65533;&#65533;{y&#65533;I6&#65533;y&#65533;&#39870;&#65533;\&#65533;&#65533;&#65533;L&#65533;b&#679;&#65533;&#65533;vV\Zp&#65533;&#65533;K&#65533;P&#65533;&#65533;uX&#65533;&#65533;&#65533;k&#65533;&#65533;&#65533;&#65533;`(h&#65533;m&#460;u&#46775;Y&#65533;2&#65533;&#65533;&#65533;&#65533;&#65533;w&#65533;:+&#709;&#65533;&#65533;&#65533;&#65533;&#65533;P2&#65533;X&#65533; &#65533;jl&#65533;f&#65533;T&#65533;&#65533;&#65533;&#65533;V&#65533;&#65533;&#65533;?@O~&#65533;&#65533;&#65533;m&#678;F&#65533;}&#65533;E&#65533;&#65533;&#65533;&#65533;&#65533;b&#65533;&#65533;M&#65533;V&#65533;&#65533;x&#65533;&#65533;'&#65533;&#65533;&#65533;=*U;P&#65533;&#65533;5&#65533;&#65533;&#65533;&#65533;&#65533;&#65533;!Q&#65533;&#65533;	$&#65533;w&#65533;&#65533;s&#1269;g)-&#65533;o4~&#65533;?&#65533;>&#65533;r&#65533;q2&#65533;&#65533;&#65533;&#65533;e &#65533;G&#65533;&#65533;&#65533;}jH&#65533;&#65533;&#65533;&#65533;&#65533;&#65533;PD ^%&#65533;&#65533;&#65533; &#65533;&#65533;&#65533;&#65533;&#1162;q&#65533;&#65533;L&#65533;$&#65533;:=+V&#65533;&#65533;n&#65533;&#65533;o"R&#65533;&#65533;YyU9&#65533;b&#65533;&#65533;&#65533;&#65533;&#65533;LQ&#65533;&#65533;Lt&#65533;&#65533;W&#65533;&#65533;&#65533;&#65533;e&#65533;F&#65533;&#65533;F~7g&#65533;&#65533; &#65533;Wu&#65533;+&#65533;K0[&#65533;w Lb9&#65533;&#1505;I&#65533;Jr&#65533;&#65533;"&#65533;&#65533;&#65533;;&#65533;&#65533;&#65533;&#65533;&#65533;?8&#65533;$W&#65533;&#65533; &#65533;&#65533;&#65533;mcO&#65533;x&#65533;{&#65533;&#65533;&#65533;F&#65533;&#65533;d&#65533;&#65533;&#65533;&#1214;&#65533;.&#65533;&#65533;
&#65533;H&#65533;&#65533;&#65533;&#65533;k&#65533;&#65533;J&#65533;&#65533;&#65533;X&#65533;&#65533;m{J&#65533;^0g&#65533;&#65533;i&#65533;&#65533;&#65533;u&#65533;:&#65533;&#65533;&#1093;H&#65533;&#245;&#65533;O&#65533;G&#65533;q$&#65533;\&#65533;]-&#65533;&#65533;S&#65533;&#311;'M&#65533;32&#65533;&#65533;A(l&#65533;#&#65533;`&#65533;s&#65533;&#65533;&#65533;v7Efeu&#65533;$&#65533;&#65533;&#65533;8*:dt&#65533;x&#65533;&#65533;&#65533;&#65533;V&#65533;&#65533;&#65533;&#65533;ec&#65533;@&#65533;:v&#65533;&#65533;z&#251;E-]&#65533;d&#65533;R5&#65533;&#65533;V&#65533;&#65533;{&#65533;t&#65533;&#65533;&#65533;RY&#65533;]&#65533;..&#65533;p&#167409;&#65533;6R&#65533;&#65533;&#840;&#65533;q&#65533;]&#65533;&#65533;S&#65533;&#65533;4x(&#65533;!&#65533;&#65533;&#65533;&#65533;+&#65533;&#1135;giI+&#65533;&#65533;%@&#65533;0	'?&#65533;{&#65533;N&#65533;&#252;q>Z&#65533;y&#65533;X:&#65533;&#65533;&#65533;&#237;nu&#65533;&#65533;T&#65533;&#65533;I
&#65533;&#65533;H&#65533;d=:&#65533;&#65533;W.4GU3>QS&#65533;&#65533;&#65533;&#65533;B&#65533;W&#65533;&#668;e&#65533;&#65533;?&#65533;OyV&#65533;q&#65533;&#65533;o&#65533;O&#65533;yu&#65533;&#65533;i&#65533;&#65533;&#65533;&#65533;G^&#65533;&#1782;&#65533;[u`dPj&#65533;&#65533;&#65533;:
&#65533;[&#65533;1&#702;KF&#65533;&#65533;&#65533;&#210;&#65533;&#65533;d&#65533;&#65533;+|J&#65533;&#65533;&#65533;c$&#65533;&#65533;&#65533;&#65533;&#65533;&#65533;b&#65533;&#65533;x&#65533;mx&#65533;e&#65533;&#65533; &#65533;&#65533;&#65533;?&#65533;x&#65533;&#65533;%9&#65533;&#65533;:&#65533;Rn&#349;B&#65533;9#&#65533;&#65533;I&#65533;&#65533;~Q&#65533;eOo&#444;G&#65533;7&#65533;&#65533;&#65533;&#65533;`&#65533;G<mS&#65533;&#239;&#65533; &#65533;&#65533;-gZkyL&#65533;
@&#251;&#65533;My?&#65533;&#65533;&#65533;hU&#65533;G&#65533;&#65533;w&#65533;&#65533;r&#1728;&#65533;&#65533;y&#65533;
&#65533;&#1933;T%y&#65533;lx&#65533;&#65533;o&#65533;&#65533;&#65533;I<&#65533;&#65533;&#65533;&#65533;&#65533;&#65533;&#65533;s&#1726;&#65533;&#65533;&#65533;&#65533;,&#65533;&#65533;&#65533;G&#65533;ZX&#65533;&#65533;E&#65533;?&#65533;&#65533;}S&#65533;&#65533;&#65533;&#65533;&#65533;&#65533;&#65533;&#830;&#65533;&#65533;&#65533;&#65533;&#65533;:W&#511;5+&#65533;5&#65533;di X&#65533;P&#65533;&#768;}&#65533; &#65533;\&#65533;&#65533;y"&#65533;&#65533;&#65533;&#65533;&#65533;&#692;&#65533;&#65533;&#65533;&#65533;>)&#65533;=b1d&#65533;&#65533;&#65533;&#65533;f&#65533;v&#65533;rq&#65533;&#65533;&#65533;}&#65533;&#65533;2xG&#1312;&#65533;&#65533;&#65533;X&#65533;ct&#65533;&#65533;&#7631;&#65533;&#65533;&#65533;&#65533;Mr&#65533;&#65533;&#48560;&#65533;?&#65533;!&#65533;&#65533;y"7?&#65533;&#65533;&#65533;w&#65533;5&#65533;sQ&#65533;&#65533;2&#65533;&#65533;C&#65533;F&#65533;s&#65533;&#1751;&#65533;&#65533;_Y&#65533;&#65533;ja&#65533;{(ih&#65533;&#65533;&#65533;5&#652;&#65533;W&#65533;&#65533;&#65533;&#65533;W&#65533;&#65533;&#65533;&#65533;&#65533;<&#466;&#65533;8&#65533;&#65533;cm&#65533;&#65533;&#65533;&#65533; &#65533;_|E&#65533;&#8082;&#65533;D&#65533;|&#65533;&#65533;	&#1591;Lu&#65533;U&#65533;&#65533;&#65533;cw&#65533;&#65533;-&#303;PE4&#65533;q&#65533;&#1987;&#65533;&#65533;&#65533;~&#65533;/'&#65533;'&#65533;,"&#65533;&#65533;f$<(&#65533;+&#65533;&#65533;&#65533;8&#65533;&#313;&#65533;|$i8&#65533;|&#1727;-Y&#65533;&#65533;/&#65533;&#65533;&#65533;&#65533;f\K&#65533;&#65533;r&#65533;&#65533;&#35817;&#65533;&#65533;&#65533;|&#65533;x&#65533;B:&#65533;);&#65533;&#65533;&#65533;*&#65533;#w&#1244;&#65533;&#65533;&#65533;>/&#65533;4_&#65533;&#65533;&#65533;&#65533;n-&#65533;&#65533;V&#65533;0&#65533;&#65533;&#65533;&#65533;&#65533;&#65533;&#65533;&#65533;&#65533;&#65533;W&#65533;iV^&#65533;dsi&#65533;V&#65533;&#594;9&#65533;~ &#65533;&#65533;_&#65533;?&#65533;ous&#65533;&#65533;R&#65533;L&#1470;c&#65533;&#65533;X J.9 u5&#65533;&#65533;&#65533;&#65533;&#65533;&#65533;>"G&#65533;&#65533;-:&#65533;Y&#65533;s&#65533;&#65533;E&#65533;&#65533;t&#65533;x&#65533;xF&#65533;&#65533;&#65533;&#65533;&#65533;&#65533;&#65533;_&#65533; h&#65533;&#65533;X&#65533;&#65533;&#65533;<w?f&#65533;&#65533;'-(g@2OPzv&#65533;&#65533;&#65533;mU&#65533;#&#65533;B&#65533;&#65533;&#65533;+&#65533;J&#65533;Q_&#65533;_ .&#65533;&#65533;&#65533;N&#65533;W(&#65533;69X&#65533;&#65533;&#65533;~5&#65533;&#65533;&#65533;k&#65533;Y4&#65533;VX&#65533;D&#65533;Dn&#65533;&#65533;"&#65533;P23&#65533;_&#1041;&#65533;&#65533;Umf&#65533;&#65533;&#65533;0&#65533;U&#65533;&#65533;&#65533; b&#65533;&#65533;W~&#65533;b&#1707;&#65533;&#65533;&#65533;&#65533;&#65533;&#65533;&#65533;?&#65533;&#65533;&#65533;S&#65533;\&#65533;&#65533;&#1501;&#65533;&#65533;&#65533;W&#65533;P&#65533;kyT&#65533;&#65533;&#65533;&#65533;~@&#65533;O&#65533;&#65533;>&#65533;5&#65533;&#65533;kG&#65533;"r&#65533;&#65533;&#65533;&#65533;&#65533;&#65533;&#65533;&#65533;&#65533;f&#65533;t&#65533;&#65533;&#65533;&#65533;3&#65533;v&#272;n]&#65533;NT&#65533;&#65533;M~U&#65533;51&#65533;:&#65533;?&#65533;/&#65533;&#65533;&#65533;<&#65533;F&#65533;&#65533;&#65533;2&#65533;~]O&#65533; &#65533;&#65533;P&#65533;5;xV&#65533;&#65533;xY&#65533;|&#1174;&#65533;&#65533;&#65533;&#65533;#&#65533;&#65533;~Aq$&#65533;;]+&#65533;y&#65533;O&#65533;&#65533;H&#65533;&#65533;;W&#65533;Z/&#65533;&#65533;Ie&#65533;[_&#65533;E&#65533;&#65533;&#65533;ey2x&#65533;Oz&#65533;&#65533;&#65533;&#1696;&#1197;#d&#65533;&#532;&#65533;&#65533;&#65533;&#65533;N&#65533;&#65533;Z&#65533;&#65533;&#65533;&#65533;&#65533;*s&#65533;&#65533;&#65533;G&#65533;&#65533;]WS&#65533;&#65533;&#65533;&#817987;&#65533;&#65533;&#65533;E&#65533;&#65533;:m&#65533;MO#&#65533;&#65533;>&#65533;k&#65533;&#65533;&#65533;v7k,P&#65533;&#65533;&#931;&#65533;d&#65533;y'&#1039;&#65533;_&#65533;&#65533;'&#65533;um3T&#65533;&#65533;d&#65533;&#65533;>&#65533;T&#65533;q&#65533;{W&#65533;&#65533;u&#65533;-[&#65533;&#65533;2&#65533;5&#65533;Z&#65533;&#65533;Q&#65533;&#65533;?79&#65533;&#65533;_k&#65533;&#65533;6&#65533;<&#65533;&#65533;k&#65533;\Hy&#65533;w&#65533;&#65533;e&#65533;&#65533;e|9&#65533;&#65533;:7&#65533;4&#65533;&#65533;&#65533;{%&#65533;|&#65533;{&#65533;&#65533;9m<|&#65533;d&#65533;&#65533;{y&#65533; [&#65533;&#65533; C&#65533;6&#65533;o&#65533;&#65533;G$rBea&#65533;&#2043;&#65533;&#65533; &#65533;&#65533;&#65533;&#65533;|B&#65533;l&#65533;X&#65533;f&#65533;Goh&#65533;&#65533;
~r'=3&#65533;~WxB;&#65533;aD&#65533;&#65533;I9&#65533;b&#65533;&#65533;jM_&#65533;>&&#65533;&#65533;&#65533;d&#65533;{y\&#65533;1+&#65533;C&#1065;&#65533;&#65533;s_e&#65533;x&#65533;6UR&#65533;"&#65533;&#65533;&#65533;]&#65533;&#65533;&#65533;&#65533;,_&#65533;&#65533;&#1656;&#65533;/&#65533;k&#65533;&#65533;&#65533;'&#1690;&#1484;G&#65533;n&#65533;G&#65533;&#65533;qH#&#65533;s&#65533;D&#1790;V$&#65533;&#65533;Y&#65533;&(Vb&#65533;&#823;y&#65533;&#65533;&#65533;&#65533;+&#65533;&#65533;^'&#65533;&#65533;&#65533;&#65533;&#65533;&#65533;=&#65533;\:&#959;x&#65533;8&#65533;&#65533;&#65533;}W:&#65533;&#65533;&#65533;C&#65533;&#65533;"&#65533;&#65533;T&#65533;&#65533;&#65533;0z&#65533;&#65533;&#65533;ES&#65533;A&#65533;U(&#65533;&#65533;&#65533;>&p&#65533;&#65533;C8XHN&#65533;mz&#65533;&#65533; &#65533;&#65533;g&#65533;O&#65533;&#40187;C&#65533;&#65533;.&#65533;&#65533;g&#65533;z&#65533;&#65533;&#65533;&#65533;G&#65533;&#65533;i&#65533;&#65533;&#65533;G&#65533;&#65533;&#65533;eq&#65533;@&#65533;&#65533;&#65533;{&#65533;&#65533;&#65533;&#65533;}&#65533;\G"+4P &#65533;&#65533;pn;~B&#65533;W&#65533;}&#65533;&#65533;N&#65533;5&#65533;&#65533;$&#65533;#&#65533;&#65533;&#65533;w9&#65533;&#65533;~U&#65533;9&#65533;
8l&#65533;9&#65533;&#65533;R&#65533;&#65533;p7&#65533;xq&#65533; &#65533;>k&#65533;&#65533; &#65533;&#65533;&#65533;&#65533;Fs&#65533;&&#65533;&#65533;&#65533;6&#65533;H&#65533;L&#65533;&#65533;-&#65533;&#65533;G@&#65533;&#1433;&#65533;4)&#65533;y&#65533;&#65533;|&#65533;&#65533;&#65533;q&#65533;&#65533;&#65533;&#65533;&#65533;&#65533;&#65533;&#65533;</&#65533;K&#65533;&#65533;&#65533;&#65533;!a&#65533;&#65533;&#65533;&#65533;L&#65533;&#700;&#65533;V&#1316;&#65533;Y%&#65533;&#65533;&#65533;!8E&#65533;&#65533;&#65533;Q&#65533;&#65533;N)&#1410;&#65533;&#65533;f9&#65533;Z&#65533;&#65533;l&#65533;&#65533;Ng&#65533;&#1513;&#65533;&#65533;&#65533;!S$&#65533;nd&#65533;&#65533;&#65533;&#65533;k&#65533;&#65533;Z&#65533;&#65533;&#65533;KH&#65533;&#65533;&#65533;&#65533;&#65533;&#65533;E&#65533;8&#65533;;&#65533;&#65533;&#65533;&#1991;u&#65533;c&#65533;4&#65533;0&#65533;<&#65533;&#65533;8&#65533;&#65533;]&#65533;&#65533;&#65533;&#65533;t&#65533;&#65533;Fl&#65533;?4.&#65533;&#65533;rF:W&#65533;&#65533;&#65533;ew&#65533;&#11927;~&#65533;&#65533;&#65533;#Zh-bK&#65533;&#65533;deRS&#65533;(&#65533;H&#65533;L&#65533;&#65533;k&#65533;&#65533;"&#65533;!\O&#65533;&#65533;&#65533;&#65533;@3Y&#65533;&#65533;%&#65533;&#65533;|&#65533;&#65533;Q&#65533; ,&#65533;&#65533;8?&#65533;gx&#65533;&#65533;:y*&#65533;&#65533;&#65533;0&#65533;	G5S&#65533;&#65533;&#65533;&#65533;&#1099;&#65533;&#65533;&#65533;&#65533;L&#65533;{&#65533;&#65533;P&#65533;4&#65533;:4I2L&#453;&B&#65533;c<OZ&#65533;Mb&#65533;<&#1790;&#65533;k&#65533;&#65533;a&#65533;nE&#65533;&#65533;&#65533;oJ&#65533;m6+a&#65533;HLv&#65533;&#65533;s&#65533;&#337;&#65533;LhN&#65533;}&#65533;x&#65533;&#1469;f&#65533;%x&#65533;&#65533;&#65533;&#65533;e!&#65533;s&#65533;/&#65533;&#1356;R&#65533;&#65533;Y&#1295;:&#65533;&#65533;&#65533;4v&#1435;&#65533;&#65533;-&#65533;&#65533;&#65533;&#65533;1&#65533;5&#65533;&#65533;&#65533;Y&#65533;&#65533;&#65533;a&#65533;Ewt&#65533;&#65533;&#65533;&#65533;p&#65533;&#65533;\J&#65533;	`%&#65533;x&#65533;7&#65533;&#65533;&#65533;yq&#65533;1]F&#65533;l&#65533;&#65533;$&#65533;cf&#65533;8S&#65533;&#65533;&#65533;'&#65533;}+&#65533;KM&#65533;&#65533;V&#65533;77-O&#65533;<;p%&#65533;;A&#65533;d+&#65533;&#65533; v&#65533;]&#65533;
&#65533;&#65533;&#65533;!&#65533;&#65533;&#65533;oaXz&#65533;&#65533;GnJ&#65533; &#65533;&#65533;&#65533;&#65533;"&#65533;o3snb
^63&#65533;&#65533;+&#2029;sb&#65533;{&#65533;&#65533;&#65533;&#65533;o&#65533;&#65533;&#65533;E{u&&#65533;O%&#65533;&#65533;Ic &#65533;&#65533;&#210;=&#65533;&#65533;%&#65533;&#65533;&#65533;K
&#65533; &#65533;&#1279;=&#65533;tr&#1013;~&#760;&#65533;&#65533;&#65533;&#65533;c&#65533;r:&#1329;&#65533;&#65533;,I*&#65533;Y{ &#65533;&#65533;&#65533;x&#65533;&#65533;&#65533;&#65533;[$&#65533;&#65533;&#65533;>T&#65533;&#65533;&#65533;&#65533;&#65533;c$q&#65533;VH&#65533;&#65533;&#65533;&#65533;3`&#65533;&#65533;@8&#65533;x&#65533;&#65533;e&#65533;W&#65533;&#65533;&#65533;&#65533;&#65533;J&#65533;&#1631;&#65533;RJ&#65533;&#864;#kp=q&#65533;&#65533;&#65533;&#65533;&#65533; qm&#65533;&#65533;i&#65533;a&#65533;6&#65533;'&#65533; &#65533; &#65533;&#65533;&#65533;&#65533;7&#65533;&#65533;&#1518;&#65533;<C&#65533;&#65533;%-&#65533;&#65533;,jx21&#65533;|&#65533;&#65533;&#65533;&#65533;&#65533;f&#65533;S&#65533;p&#65533;&#65533;=%&#65533;|9&#65533;K&#312;&#65533;.&#65533;R,&#65533;T&#65533;&#65533;&#65533; /q&#65533;p+/L&#65533;k&#65533;&#65533;~&#65533;&#65533;&#65533;&#65533;e&#65533;&#65533;)&#65533;K,&#65533;&#65533;&#65533;@&#65533;g&#65533;&#65533;&#341;&#40384;&#65533;3&#65533;&#1101;&#65533;&#65533;&#65533;k&#65533;i.U&#65533;&#65533;&#1636;&#65533;&#65533;&#65533;&#65533;&#65533;&#65533;3&#65533;&#65533;n&#1082;&#65533;&#65533;	&#65533;/&#65533;&#65533;:\&#65533;+I&#580572;&#65533;&#65533;&#65533;&#65533; &#65533;V&#65533;&#945;=&#65533;v&#65533;lD*B&#65533;&#65533;&#65533;&#65533;P0	&#31727;J&#337;G&#891;&#65533;&#65533;&#65533;&#65533;;5J\&#65533;n#I(&#65533;&#1648;J&#65533;4&#65533;*&#65533;&#65533;&#65533;&#65533;=&#65533;K&#65533;&#65533;&#65533;&#65533;]&#65533;&#65533;&#65533;}q&#1460;,-&#65533;&#65533;&#65533;q@J&#65533;n&#65533;5gT&#65533;[f&#65533;q&#65533;&#65533;&#65533;&#65533;&#65533;&#10367;g!)&&#65533;^&#65533;,&#65533;E&#65533;&#65533;&#65533;&#65533;$&#65533;qo &#65533;\&#65533;&#65533;&#65533;&#65533;=j&#1969;&#65533;&#65533;&#65533;5&#65533;3&#65533;&#65533;w)a&#65533;Q&#65533;5&#65533;\&#65533;V-&#65533;@&#65533;&#65533;&#65533;}*k&#65533;P&#65533;&#65533;r_t&#65533;&#65533;&#65533;&#65533;s&#65533;&#65533;&#65533;.gu&#65533;&#65533;(B&#65533;l&#630;&#65533;&#65533;&#65533;&#65533;&#65533;.H0.O U&#65533;&#1317;&#65533;&#633;&#65533;g&#65533;&#65533;vI&#65533;(&#65533;d&#65533;&#65533;9o_&#65533;j&#65533;(&#65533;&#65533;#&#65533;y1&#65533;)&#65533;9A+&#65533;YY&#65533;&#65533;&#1264;&#65533;&#65533;&#65533;&#65533;&#1757;]I&#65533;&#65533;W&#65533;&#65533;&#65533;&#65533;&#65533; .df?}&#65533;&#65533;&#65533;&#65533;x&#65533;R&#65533;) HW&#65533;ojO&#65533;,,&#65533;I&#65533;&#65533;&#65533;;H&#65533;>&#65533;&#65533;&#65533;&#65533;&#65533;g{&#65533;&#1924;&#65533;&#881;E&#65533;UY#;	&#351;&#65533;z&#65533;I`2&#65533;$&#65533;A&#65533;O&#65533;U&#1741;B[&#65533;(&#65533;;:&#65533;&#247;&#65533;
&#65533;P6<&#65533;<&#65533;*j&#65533;&#567;)m"&#65533;j$1&#65533;2&#2261;W&#65533;w&#65533;WH&#53283;!&#65533;>&#65533;&#65533;&#65533;&#65533;&#65533;L&#65533;w&#65533;&#65533;T&#65533;&#65533;"S&#65533;&#65533;&#835;&#65533;&#952108;&#65533;3&#65533;&#65533;cr&#65533;&#65533;eU&#65533;&#54196;&#65533;&#65533;&#65533;r&#65533;BN8=&#65533;&#65533;&#65533;&#65533;}&#65533;&#65533;aiA`&#65533;Ni&#65533;&#65533;M&#65533;&#65533;;&#65533;)&#65533;{O]&#65533;TR&#65533;X&#745;&#65533;&#65533;&#65533;&#65533;v&#65533;;)&#65533;F&#65533;rh >GqT&#65533;&#65533;&#65533;~&#65533;&#65533;&#65533;&#65533;^r{V&#65533;&#65533;x&#65533;K&#65533;eK.P&#65533;S&#1427;M&#65533;1&#1505;=&#65533;&#65533;nyE&#235;I&#65533;&#65533;,:V&#65533;&#65533;&#65533;&#65533;g;&#65533;G`?&#65533;&#1950;&#1361;vP&#65533;&#65533;
&#65533;d';G&#65533;&#65533;&#65533;&#65533;&#65533;0g&#65533;T&#65533;&#65533;&#65533;S&#65533;V&#65533;Q&#1353;&#65533;&#631;&#65533;&#65533;&#65533;Y&#65533;&#65533;&#65533;&#836;M&#65533;&#65533;1&#65533;&#65533;&#65533;&#65533;&#65533;&#65533;.V>H#'&#65533;&#65533;{&#65533;&#65533;7f&#65533;EP&#65533;Y&#65533;&#65533;&#1973;.#&#65533;&#65533;&#65533;,?9*G&#65533;&#65533;&#65533;>&#65533;&#65533;]&#65533;(&#65533;8&#65533;&#65533;#&#65533;&#65533;&#65533;&#65533;G&#65533;&#65533;&#65533;c&#65533;[&#65533;&#65533;:&#65533;U&#65533;td)g,&#65533;i&#65533;c&#1712;D&#65533;&#65533;&#65533;C&#65533;i &#65533;&#65533;&#65533;j&#889;&#264;H &#65533;=w&#65533;[&#65533;&#65533;J&#65533;&#1684;(1&#65533;&#65533;?2&#65533;&#65533;&#65533;Od6&#65533;&#65533;0&#65533;&#65533;&#65533;vi&#65533;F&#65533; &#65533;&#65533;&#65533;&#65533;&#65533; &#65533;_OJ&#65533;&#65533;4&#65533;&#65533;&#65533;$&#65533;&#65533;?&#65533;?
6z
&#65533;&#65533;|7&#65533;&#65533;^&#65533;Z&#65533;&#65533;&#65533;B{;j&#65533;&#65533;_&#65533;ag&#65533;&#65533;&#65533;&#65533;^O5&#65533;[G-&#65533;K&#65533;7e&#65533;3&#65533;&#65533;x&#65533;k)&#65533;&#65533;<&#65533;p&#65533;w&#65533;T&#65533;&#65533;&#65533;l&#732;&#65533;&#65533;W&#65533;&#65533;&#65533;&#65533;&#65533;5&#65533;&#65533;6&#65533;`&#65533;&#65533;{&#65533;U&#65533;&#65533;7&#65533;B&#65533;S
&#65533;9&#414;&#65533;&#65533;p&#65533;2@,OrW&#65533;&#65533;6&#65533;J@&#65533;&#65533;B&#65533;0P&#1363;&#65533;&#65533;&#65533;\&#65533;&#65533;&#65533;m>&#65533;z&#65533;&#65533;&#65533;&#65533;|&#65533;&#65533;&#1717;m&#65533;&#65533;Y&#65533;B$J&#65533;.z0&#65533;X&#65533;&#65533;C&#1668;&#65533; |&#65533;1&#65533;{{&#65533;3&#65533;w&#65533;-&#65533;fP<&#65533;&#65533;&#65533;&#65533;&#65533;L&#65533;&#65533;vo&#65533;&#65533;<R&#65533;&#65533;&#65533;&#65533;N&#65533;s&#65533;&#65533;Y&#65533; &#65533;,d&#65533;WTb&#1776;G|S&#65533;&#65533;&#65533;pI`=&#65533;G&#65533;&#65533;&#65533;a&#65533;n&#65533;&#544;a&#65533;s&#65533;y&#65533;&#65533;&#65533;E&#65533;&#65533;`&#65533;&#65533;&#65533;&#65533;&#65533;b4&#65533;&#65533;Cd&#65533;?&#65533;&#65533;&#65533;&#65533;&#65533;&#65533;(&#65533;	&#65533;&#65533;4	&#65533;hEL&#65533;v(\R}*&#978;"%s&#65533;&#65533;c&#65533;M&#65533;s*&#65533;l&#65533; ;&#65533;&#65533;i&#65533; h&#65533;q&#65533;8&#65533;&#65533;&#65533;&#65533;i&#65533;&#65533;D&#65533;@	v&#65533;&#65533;}V&#65533;&#65533;&#65533;&#65533;&#65533;0&#65533;1&#65533;&#65533; (&#65533;&#4316;&#65533;&#65533;h&#65533;&#65533;&#65533;&#65533;&#65533;&#65533;&#65533;R&#1750;&#65533;!&#65533;~o&#65533;Hws&#65533;SH	&#65533;W&#65533;&#65533;&#481;&#65533;&#65533;&#65533;&#65533;&#65533;&#65533;#&#65533;85eH&#65533;$$&#65533;.
&#65533;t&#65533;C&#65533;0&#65533;#>&#65533; &#65533;+nb&#65533;&#65533;&#65533;&#65533;&#65533;1&#65533;\U&#65533;P&#65533;9o&#65533;9&#65533;
j8 &#65533;&#332;&#65533;A&#65533;3kR&#65533;PKn2!&#65533;q&#65533;:&#65533;&#597;&#65533;m&#65533;&#65533;&#65533;A&#65533;&#65533;&#65533;bq&#65533;&#65533;&#1922;&#65533;&#65533;1&#1097;$&#65533;&#65533;!&#65533;E&#1615;`&#65533;&#65533;\&#65533;&#65533;m&#65533;EC+(&#65533;2&#65533;&#65533;&#1050;S%&#65533;&#65533;A;&#65533; &#65533;3&#65533;;&#65533;9&#65533;EH&#65533;4&#65533;C[ &#65533; &#65533;}	&#65533;&#837595;/&#65533;}ME&#65533;r&#65533;>a&#65533;~&#65533;:g&#65533;&#65533;&#65533;&#65533;&#65533;>&#65533;V{&#65533;A&#65533;z)&#65533;Zy&#65533;&#65533;&E9S&#65533;JlK&#65533;	L8 {&#65533;^kF(&#65533;4&#65533;(&#65533;&#65533;&#65533;qE&#65533;J7&#198; &#65533;=&#65533;&#65533;&#65533;6&#65533;&#65533;x&#65533;1&#65533;&#65533;&#65533;J),&#65533;&#65533;&#335;&#1460;R	&#65533;uS&#65533;a&#65533;&#65533;l&#1061;inh&#2024;&#65533;X&#65533;*3&#65533;n&#65533;&#65533;&#65533;&#65533;A&#65533;&#65533;BB&#65533;Y&#65533;&#65533;&#65533;&#36757;&#65533;xWVr&#65533;&#65533;&#440;q&#65533;N&#65533;&#65533;=&#65533;,&#65533;&#65533;)&#65533;;&#65533;@&#65533;3&#985;&#65533; =&#65533;&#65533;P&#65533;&#1302;&#65533;Ndu&#65533;L/&#65533;6}&#65533;&#65533;&#65533;~aR$&#65533;$l!!\&#65533;Xu&#65533;&#65533;L&#65533;&#65533;&#65533;4FT`#'&#65533;&#65533;&#65533;G$&#65533;{;&#65533;&#65533;&#65533;&#65533;FI&#65533;'&#65533;z&#65533;&#65533;Q&#65533;
&#65533;O&#1333;&#65533;L&#65533;}&#65533;&#65533;?t]M&#65533;&#136; &#65533;&#65533;m&#65533; &#65533;[&#65533;&#1465;&#65533;b&#65533;1J&#65533;HK&#65533;&#65533;&#65533;=&#65533;&#65533;T&#65533;&#65533;t&#65533;l&#65533;T&#65533;&#65533;Q&#65533;J&#65533;&#65533;&#65533;&#65533;x&#65533;k]&#1016;&#65533;#&#65533;&#65533;&#65533;Q&#65533;9S&#65533;&#65533;Ri&#65533;G3&#65533;&#65533;l&#65533;6&#65533;8Q&#65533;&#65533;&#65533;&#65533;j&#65533;v&#65533; u&#65533;&#65533;Z&#65533;&#65533;&#65533;$W&#65533;&#65533;&#65533;T&#65533;&#65533;&#1780;G&#65533;y&#65533;K&#65533;y&#65533;&#65533;&#65533;aPF&#65533;&#65533;?&#65533;Q&#65533;&#35928;#>&#65533;&#65533;27&#65533;&#65533;m&#65533;&#65533;&#65533;&#65533;J&#65533;u|&#65533;<&#65533;Q&#65533;:&#65533;#&#65533;Y&#65533;&#434;R&#65533;		y&#65533;I&#65533;U&#65533;&#65533;&#65533;v&#65533;&#65533;&#1827;t%&#65533;r&#65533;&#65533;&#65533;&#65533;UXe&#65533;&#65533;.&#65533;&#65533;&#65533;&#65533;&#65533; !&r&#65533;&#65533;&#65533;FLu`&#247;&#65533;!&#65533;&#65533;YI&#65533;#`91&#65533;{i&#65533;&#65533;&#65533;D&#65533;+]&#1864;t,&#65533;m\&#65533;&#65533;&#65533;:&#65533;&#65533;&#65533;&#65533;&#65533;8&#200;&#65533;C"l@{&#65533;&#13982;h&#65533;`&#65533;&#1553;@<&#65533;&#2010;&#65533;]&#65533;=&#65533;&#65533;6&#65533;&#65533;&#65533;j&#65533;ij7f&#65533;&#65533;&#65533;&#65533;b&#65533;&#65533;&#65533;&#65533;&#65533;&#65533;W&#60563;&#65533;>&#65533;&#65533;iC&#65533;&#65533;&#65533;DuX&#65533;C&#65533;&#65533;&#65533;O\&#65533;j&#822;{&#65533;T&#65533;EP&#65533;T&#65533;z&#65533;&#65533;&#65533;T&#65533;&#65533;a) e&#65533;#&#65533;}&#65533;T&#65533;|&#65533;R&#65533;u&#779;&#1458;G&&#65533;&#65533;(&#1732;&#65533;zc&#65533;{&#65533;&#65533;J&#1766;D&#65533;&#65533;&#65533;4/3/q&#65533;&#65533;&#37813;&#65533;&#65533;&#65533;`&#65533;D&#65533;3 &#65533;`S(&#65533;&#65533;9&#65533;&#65533;&#65533;&#65533;~U&#65533;&#65533;&#65533;y&#65533;&#65533;&#65533;l|&#65533;x&#65533;>[&#65533;&#65533;2&#65533;&#65533;l&#65533;&#65533;&#65533;&#402;l&#65533;&#65533;&#65533;&#65533;&#65533;&#65533;W&#65533;Q&#65533;&#65533;T&#65533;&#65533;&#65533;&#1951;.&#65533;f&#65533;{tY ;{&#65533;&#65533;V}&#65533;&#65533;&#65533;b&#65533;bT&#65533;&#65533;yfl&#65533;&#65533;&#65533;&#65533;L&#65533;&#65533;&#65533;&#802;&#65533;&#65533;&#65533;&#65533;&#928;&#65533;&#65533;f&#65533; &#65533;
&#65533;&#65533;z&#65533;&#65533;3+&#65533;&#65533;&#65533;&#65533;0s&#65533; - &#65533;&#65533;&#65533;&#65533;DGo&#65533;nz&#65533;+&#65533;&#1961;}&#65533;Z&#52761;&#65533;&#65533;a!&#65533;&#1965;&#65533;&#65533;&#65533;]&#65533;:&#65533;&#65533;v(]&#65533;&#65533;@&#65533;>wGc&#65533;A&#65533;k$&#65533;9bm&#65533;&#65533;G&#65533;^&#65533;&#65533;qn&#179154;6&#65533;S&#65533;`&#65533;&#65533;&#65533;&#65533;&#65533;I36&#65533;&#65533;(_&#65533;x&#65533;D&#65533;&#65533;&#49767;{&#65533;&#1714;t&#65533;a&#65533;&#65533;o~&#65533;&#65533;&#65533;&#65533;G=&#786;<ye&#65533;!&#65533;&#65533;&#1317;&#65533;'&#65533;r&#65533;&#65533;&#65533;a&#65533;&#65533;&#65533;&#323;&#65533;&#65533;;&#65533;&#1774;[&#65533;S&#65533;&#65533;&#1394;&#65533;&#65533;9&#65533;";&#65533;2	]&#65533;&#65533;z&#65533;&#1248;&#65533;(&#65533;{)&#65533;&#65533;&#65533;&#65533;&#65533;?Z&#65533;&#65533;a *&#65533;f|&#65533;&#65533;&#65533;g&#65533;&#576;J&#65533;&#65533;&#9334;&#65533;&#65533;Md&#65533;Q&#1083;&#65533;&#65533;&#65533;Ro)&#65533;J&#65533;F&#65533;F&#240;o&#65533;U-&#65533;#&#65533;6
&#65533;O&#65533;&#65533;+&#65533;&#65533;&#65533;_&#65533;&#65533;&#65533;&#929;&#65533;x{W&#65533;&#65533;R&#65533;mTF&#65533;&#65533;&#2027;o8&#65533;&#65533;=&#65533;r&#65533;B&#65533;oV&#65533;&#65533;&#65533;&#65533;=)F&#65533;&#65533;y&#65533;&#1839;+\&#65533;&#65533;L&#65533;@&#65533;\&#65533;&#65533;c&#65533;j&#65533;&#65533;&#686;&#65533;&K&#65533;&#65533;+&#65533;&#65533;V&#65533;&#65533;$&#65533;&#65533;kd {&#65533;%&#65533;&#65533;K1F&#65533;Q&#65533;&#65533;&#65533;[&#1691;&#65533;&#65533;}&#65533;5yJ&#538;&#65533;8&#65533;&#65533;D8F&#65533;r&#65533;&#1965;]%&#65533;y&#65533;&#65533;7&#65533;&#65533;&#65533;&#65533; &#65533;&#65533;&#65533;$&#65533;i&#21251;&#65533; &#65533;&#65533;j&#65533;&#65533;F&#65533;&#65533;rK6O&#65533;5N+&#65533;/&#65533;&#65533;Y&#65533;"o&#65533;&#65533;&#65533;&#306;&#65533;ez&#1966;	%&#65533;T
J&#65533;&#65533;&#65533;&#65533;Py$ \&#65533;&#65533;'>&#65533;&#65533;9&#65533;&#65533;6&#65533;K&#65533;&#6668;&#65533;&#65533;W&#65533;[&#1302;[V&#65533;&#65533;&#982;p&#65533;&#65533; &#65533;Z&#65533;&#65533;&#65533; &#65533;&#65533;&#65533;&#65533;&#65533;s&#65533;g&#65533;6&#65533;&#65533;&#65533;O&#65533;Uudb&#65533;* T&#65533;&#65533;~4&#65533;&#65533;&#65533;"&#65533;R&#65533;S#&#65533;&#65533;4&#65533;&#65533;&#65533;&#65533;&#65533;3O&#65533;&#1852;D&#65533;p&#262;&#65533; xz&#65533;&#65533; u+&#65533;9&#65533;&#65533;H&#65533;R&#812;&#65533;X&#65533;&#1052;Z&#65533;!&#65533;N&#65533;Q&elm (i&#65533;
&#65533;.d(&#65533; &#65533;@OaUJ&#65533;E!&#65533;}&#65533;S&3C&#65533;&#65533; #&#65533;&#65533;?&#65533;:&#65533;&#65533;m6$&#65533;&#1329;<&#65533;&#65533;&#65533;&#65533;'&#65533;PJ&#65533;&#65533;
v&#65533;&#65533;&#65533;&#65533;&#65533;&#65533;{
&#65533;]&#348;&#65533;&#1022;_&#65533;8&#65533;[c&#65533;&#65533;0?&#65533;&#65533;&#65533;j&#65533;c&#65533;;Lv&#65533;&#65533;&#65533;&#65533;&#65533;&#65533; &#65533;&#65533;&#65533;YI&#65533;&#65533;-&#1707;&#65533;&#65533; `&#65533;ff?&#65533;&#65533;&#65533;&#65533;)&#65533;&#65533;&#65533;&#65533;&#28432;&#65533;T#/&#65533;&#65533;&#65533;&#65533;&#65533;&#65533;&#65533;il&#65533;&#65533;'&#65533;&#65533;=&#65533;z&#1403;'%N&#65533;
d*&#65533;&#65533;t&#65533;f&#65533;j&#65533;&#65533;L&#65533;&#65533;&#65533;?&#65533;&#65533;W&#65533;&#1210;&#1286;&#65533;<&#65533;&#65533;&#65533;_&#65533;Rie&#65533;&#65533;*&#65533;[ &#65533;&#65533;&#65533;
&#65533;&#65533;&#65533;v&#19633;&#65533;&#65533;eJ&#65533;y&#65533;	fD\&#65533;P&#65533;P&#65533;R7&#65533;;&#65533;&#65533;X&#1541;e}&#65533;)&#65533;&#65533;&#65533;C&#1454;x#`&#65533;&#65533;&#65533;&#65533;&#65533;&#65533; &#65533;Oy&#65533;'&#65533;C&#65533;{&#65533;~&#65533;Q&#65533;&#65533;	&#65533;&#65533;(&#65533;&#65533;M&#65533;&#65533;&#65533;&#65533;VW&#1286;	e&#65533;&#65533;)s&#65533;v'}&#65533;Z&#65533;,&#65533;&#1549;&#65533;n	U&#65533;&#65533;&#65533;?Z&#65533;&#65533;&#1711;&#65533; n&#65533;u&#65533; &#65533;&#65533;&#65533;&#65533;&#65533;&#65533;`&#65533;%CD&#65533;8&#65533;&#65533;9&#65533;)&#65533;(&#65533;7fKZY>&#65533;i6&#65533;&#65533;&#65533;*d&#65533;&#65533;&#65533;G&#65533;T&#65533;&#65533;&#65533;&#65533;&#65533;&#65533;&#1409;[&#65533;EfF&#65533;&#65533; &#65533;z&#65533;&#65533;	D&#65533;&#65533;&#65533;&#735;&#65533;&#65533;&#65533;&#65533;i.]Yc&#567;&#65533;3&#65533;&#65533;&#65533;&#65533;&#65533;&#65533;\&#65533;&#65533;&#65533;;yd&#65533;&#65533;$&#65533;&#65533;&#1758;&#65533;QYP&#65533;&#480;&#65533;XI&&#65533;&#65533;&#65533;&#65533;&#65533;&#65533;&#981;&#65533;jKZ&#1814;&#65533;dw8&#65533;Q^&#65533;&#65533;&#65533;0&#65533;&#65533;g&#65533;&#65533;&#65533;&#65533;e\&#65533;&#65533;&#65533;W&#65533;&#65533;&#65533;L&#65533;?&#758;&#65533;&#65533;&#65533;P;]&#65533;:&#65533;&#65533;&#65533;h&#65533;&#65533;C&#65533;+tu&#65533;&#65533;&#65533;+"jOX&#65533;u&#65533;&#65533;kn&#65533;&#65533;U$#&#65533;b&#65533;&#65533; &#65533;&#65533;&#65533;&#65533;&#706;&#65533;&#65533;xU&#1023;&#65533;j\k/uVk&#65533;u^&#65533;+z&#65533;j[%&#65533;6T&#65533;J7Vo&#65533;cU&#379;&#65533;)&#65533;A+&#65533;&#65533;&#65533;7r&#65533; &#65533;:&#65533;V&#65533;&#65533;&#65533;&#65533;&#65533;-&#65533;&#65533;&#65533;&#65533;;&#65533;8&#65533;k&#65533;&#65533;&#65533;8&#65533;&#65533;&#65533;&#65533;&#65533;&#65533;&#65533;7&#65533;&#65533;1&#1209;i&#65533;(&#65533;7B[&#65533;&#65533;&#65533;:b&#65533;&#65533;&#65533;'&#65533;&#65533;){&#65533;&#65533;"&#65533;&#65533;OpRoc&#65533;r&#65533;z&#65533;&#65533;&#65533;vk&#65533;&#150;P&#65533;g4&#65533;*1&#65533;>3&#1001;&#65533;OM&#65533;&#65533;&#65533;-&#65533;A &#65533;l&#65533;&#65533;&#65533;[&#65533;&#65533;Lm&#65533;&#65533;d&#65533;*B&#65533; zJ&#1498;&#65533;&#65533;&#426;)nf&#65533;"&#65533;&#65533;$&#65533;&#65533;P&#65533;~U&#65533; &#65533;&#65533;c&#65533;&#65533;&#65533;&#1298;&#65533;\&#65533;Y&#65533;S&#65533;^:
m&#65533;f&#65533;wG#0&#65533;$z2Q&#65533;]-&#65533;&#65533;. &#65533;I&#65533;&#65533;&#65533;f2&#65533;*zzw&#65533;&#65533;jq&#65533;{&#65533;Zw&#65533;Z&#65533;WU&#65533;!H&#65533;&#780;[;#&#65533;&#65533;c&#65533;5&#65533;&#65533;&#65533;&#65533;bU'k&#65533;+E&#65533;&#65533;-&#988;&}&#65533;#I&#65533;=$a&#65533;O&#65533;&#65533;&#65533;&#65533;&#65533;&#65533;0&#65533;&#65533;&#65533;<&#65533;o&#65533;&#1981;
*3^&#65533;r9&#65533;&#65533;&#65533;&#65533;M&#65533;&#65533;KBr&#65533;&#1140;&#65533;&#65533;&#65533;#&#1007;&#65533;X&#65533;e&#65533;gD&#65533;&#65533;!e$&#65533;~b&#65533;&#65533;mr&#65533;x&#1828;&#65533;&#65533;!\&#65533;&#65533;&#65533;&#65533;hW!q&#65533;&#65533;&#65533;&#65533;3 &#65533;&#65533;&#65533;/&#65533;&#65533;\&#65533;%6&#65533;&#65533;4&#65533;&#65533;ihMbH&#65533;m&#65533;`&#65533;OS&#65533;&#65533;&#65533;^4&#65533;&#65533;&#65533;&#65533;&#65533;1H:&#65533;F&#65533;&#65533;\x&#65533;&#65533;&#65533;;J&#65533;&#65533;Q&#65533;\&#65533;&#65533;L2-K&#65533;&#65533;o&#58301;j%7)[a&#65533;*i&#65533;&#902;&#65533;&#65533;^<K&#65533;U
*g&#65533;&#65533;&#65533;O&#65533;&#65533;dW&#65533;&#65533;>`8&#1703;&#65533;&#65533;\&#65533;R &#261;N&#65533;&#65533;&#65533;?&#1021;u&#65533;&#65533;&#65533;&#65533;"}&#65533;f&#65533;&#65533;bt&#65533;Os&#65533;SW[&#1578;jq.v&#65533;9&#65533;JL!$&#65533;V&#65533;	&#65533;&#65533;f&#65533;K&#65533;v@&#65533;JB&#1764;&#65533;&#65533;&#65533;)&#65533;h&#65533;T&#65533;&#65533;0O3,JTX&#65533;&#65533;&#1177;k&#65533;\Ha&#65533;o&#65533;+&#65533;&#65533;&#65533;&#65533;&#65533;N&#65533;JN&#65533;uj&#65533;&#65533;Q&#1446;&#65533;#&#65533;8&#65533;&#65533;T&#65533;j&#65533;&#65533;&#65533;{&#65533;r&#65533;&#65533;&#65533;&#65533;wX&#65533;&#65533;&#65533;]&#65533;&#65533;*&#65533;&#65533;;&#65533;n#&#65533;*wT&#65533;_&#65533;&#1185;&#65533;~&#65533;x&#65533;F&#65533;&#65533;+9(FwN&#65533;&#65533;&#65533;X&#1204;&#65533;&#65533;0&#65533;&#65533;
&#65533;&#23352;8;&#65533;&#65533;Muf&#1444;a&#674;&#65533;,=d_&#65533;Z&#65533;w&#65533;3
&#65533;~Yrx`&#65533;w&#1715;u&#65533;&#65533;}&#65533;&#65533;&#65533;&#65533;&#65533;&#65533;R&#65533;&#65533;&#65533;&#65533;&#65533;&#65533;FM&#65533;=&#65533;&#65533;b&#65533;c&#65533;&#65533;&#631;j&#65533;&#65533;&#65533;&#65533;&#1269;;u&#65533;&#65533;	&#1316;c F:&#65533;N~&#65533;&#65533;&#65533;F&#65533;&#65533;21&#65533;I&#65533;?&#65533;&#65533;rF&#65533;	&#65533;&#338;5'+&#65533;h&#65533;*&#65533;r&#1227;&#65533;&#65533;&#65533;&#932;&#65533;&#65533;&#65533;+kL%O&#65533;w&#65533;IRP}&#65533;[&#65533;&#65533;&#65533;&#65533;X&#65533;4^&#65533;N6&#65533;&#65533;&#65533;&#65533;z&#65533;&#65533;z&#65533;&#65533;&#65533;4&#65533;&#65533; ,&#65533;&#65533;&#65533;-&#17813;	C.&#1194;_&#65533;&#65533;&#65533;&#65533;&#65533;&#65533;}NW4&#65533;+&#65533;&#65533;&#65533;"&#65533;&#65533;&#65533;#&#65533;&#65533;&#65533;{w&#65533;&#65533;&#65533;f;&#65533;_[@C,	*8&#65533;&#65533;&#1808;>&#65533;&#65533;_'&#65533;&#65533;v&#65533;&#65533;&`&#65533;D&#65533;?xs&#65533;&#65533;n&#65533;&#65533;8&#65533;&#65533;?e&#65533;&#65533;&#65533;qejU&#65533;&#65533;&#65533;&#479;&#65533;8&#65533;&#65533;k&#65533;&#65533;aZ&#65533;&#65533;&#65533;&#965;&#65533;ch&#65533;&#1447;&#65533;&#65533;&#65533;Di&#65533;&#65533;Oai$rL&#65533;&#65533;q&#65533;&#65533;+&#65533;&#65533;&#65533;]&#65533;]&#65533;C&#65533;&#65533;&#65533;&#65533;&#65533;&#65533; &#65533;.&#65533;o&#65533;ia&#65533;	Q&#65533;,H&#65533;&#65533;~&#65533;&#65533;>fv&#65533;f&#65533;)&#65533;/P&#65533;&#65533;&#65533;&#65533;[7-&#65533;x&#65533;&#65533;&#65533;.&#65533;&#65533;&#65533;&#65533;b&#65533;Jm&#65533;K&#65533;O&#65533;~&#1378;&#65533;
&#65533;4mbVRs&#65533;1&#1720;&#65533;<]:F&#65533;&#549;.	&#65533;)&#65533;1/&#65533;&#65533;S&#65533;&#65533;&#65533;WX&#65533; y&#65533;&#65533;&#65533;&#65533;&#65533;^}X&#65533;&#65533;&#65533;.<&#65533;&#65533;M.&#65533;*&#65533;,&#65533;&#192;y?o\&#65533;&#65533;}x&#65533;P&#65533;7V1&#274;0P&#65533; &#65533;&#65533;+&#65533;&#65533;neuX&#65533;h
T 2ww&#65533;&#65533;&#65533;&#65533;&#65533;&#65533;&#65533;&#65533;,&#65533;&#65533;7]&#65533;s&#65533;~&#65533;&#65533;&#65533;`&#65533;&#65533;u&#1199;&#65533;&#65533;[&#65533;&#65533;&#932;*&#65533;&#449;&#65533; `&#65533;8&#65533;O&#440;Jx&#65533;M&#65533;&#65533;3e	&#65533;&#65533;s&#65533;&#65533;O&#65533;&#65533;g&#65533;&#65533;f$r&#65533;|&#65533;&#65533;
&#65533;c&#65533;}&#65533;&#65533;CW&#65533;X&#1083;.&#65533;*\&#65533;8&#65533;&#65533;&#65533;&#65533;5&#65533;c)&#65533;+s&#65533;&#65533;&#1364;&#65533;&#65533;9-kt&#65533;R&#65533;&#65533;r"9&#65533;&#1265;&#65533;&#65533;&#65533;:&#65533;&#65533;&#65533;l&#65533;0&#65533;^CA&#2014;k&#65533;&#65533;&#65533;c&#65533;&#65533;&#65533;8{S&#65533;&#43713;&#65533;&#65533;&#65533;y&#65533;u&#65533;kw&#65533;&#65533;&#1899;[&#65533;[&#65533;&#65533;+1C&#65533;&#65533;u$&#65533;&#65533;j&#65533;EY3&#65533;&#65533;5T&#65533;.&#458;x&#65533;s&#65533;2&#65533;&#65533;&#65533;T`&#65533;xBps&#1244;W&#191;&#65533;U&#65533;&#65533;I&#65533;_&#65533;&#65533;&#65533; &#65533;e&#65533;:e&#65533;&#65533;&#65533;&#65533;k&#65533;&#65533;&#65533;;&#813;s&#65533;&#1764;&#65533;we&#65533;&#65533;?&#65533;&#65533;&#65533;&#935;i&#65533;&#65533;st&#65533;:&#65533;.&#65533;1&#65533;&#65533;&#65533;&#65533;&#65533;E,jM(&#65533;L.aV5&#65533;&#65533;>b&#65533;u&#65533;F&#65533;&#65533;3&#1901;&#65533;&#65533;'&X&#65533;&#65533;&#65533;&#65533;~&#65533;&#65533;&#1022;&#65533;&#65533;|&#65533;2&#65533;E3X2$&#65533;&#65533;&#65533;&#65533;&#65533; &#65533;G&#65533;5&#65533;&#65533;&#65533;i:&#65533;&#65533;^&#65533;&#65533;&#65533;LT&#65533;&#65533;
&#65533;&#65533;&#65533;&#65533;&#65533;w&#143;&#65533;Wz&#967;&#65533;&#65533;%0&#65533;4+oH8&#65533;.3&#1808;a_M>&#65533;V&#65533;)&#1053;&#65533;T}Ef&#65533;0&#65533;&#65533;F&#65533;&#65533;'f&#65533;M&#65533;&#65533;&#65533;G&#65533;&#65533;&#65533;&#65533;&#65533;&#65533;&#816;&#65533;2H&#759;n&#772;&#65533;&#65533;9&#65533;&#65533;W&#65533;^&#65533;Z&#65533;&#65533;W+&#65533;&#65533;&#65533;(be&#65533;I&#65533;&#65533;=s_Nj&#65533;&#65533;&#65533;&#65533;:&#65533;&#65533;f,&#65533;c&#65533;&#65533;&#65533;&#65533;I&#65533;&#65533;!&#65533;&#65533;&#65533;[&#65533;L`&#65533;&#65533;k&#65533;$&#65533;xn&#65533;i&#65533;&#65533;&#65533;]&#65533;&#65533;&#65533;&#65533;&#65533;p&#65533;-&#65533;be&#65533;&#65533;&#65533;&#65533;&#65533;&#65533;&#65533;~!&#65533;&#65533;5wkj&#65533;&#65533;<:&#65533;&#65533;&#65533;$'w&#65533;3&#14276;&#65533;~,&#65533;[-&#65533;&#65533;&#65533;&#65533;6&#65533;\Y&#65533;v&#65533;&#65533;&#65533;&#65533;&#65533;&#65533;$|w&#65533;@i&#65533;s&#65533;|eG&#65533;&#65533;g&#65533;m&#65533;NA&#65533;Pk&#65533;>&#65533;C&#65533;&#65533;&#65533;,&#65533;&&#65533;Inc&#65533;Ow&#65533;&#65533;&#65533;/&#65533;&#65533;.&#65533;&#65533;A&#65533;&#65533;&#65533;&#1389;&#65533;&#65533;?&#65533;&#65533;h&#65533;&#65533;O&#65533;&#65533;i&#65533;&#65533;&#65533;&#1949;.}q&#65533;G&#65533;_MI&#65533;&#65533;&#65533;	&#65533;u&#65533;9r&#&#65533;&#65533;G&#65533;&#65533;&#65533;W&#65533;d&#65533;&#65533;.$&#65533;&#65533;&#65533;&#1463;&#65533;%&#65533;N#la&#65533;&#65533;&#65533;i&#65533;E&#65533;i&&#65533;
Z+2&#65533;&#65533;7&#65533;G&#65533;z&#65533;c&#15307;&#65533;&#65533;&#1471;<&#65533;&#65533;h0&#1716;&#65533;0'&#65533;&#65533;&#65533; &#65533;&#65533;&#65533;~&#65533;&#65533;&#65533;8&#65533;6!S&#65533;&#65533;&#65533;O&#65533;.&#65533; &#65533;&#65533;3&#65533;_&#65533;X|&#65533;&#65533;&#1173;&#50939;&#65533;&#65533; &#65533;&#65533;&#65533;&#65533;&#65533;W&#65533;&#65533;&#65533;C&#65533;t-&#65533;ci&#65533;&#65533;&#65533;5sJ&#65533;&#65533;&#65533;&#65533;&#65533;&#65533;/PM&#65533;_&#65533;&#65533;&#65533;&#65533;C&#65533;W&#65533;_>#x&#65533;Y&#65533;,&#65533;&#65533;Jgkk&#65533;&#65533;&#65533;k&#65533;&#65533;!&#65533;9&#65533;&#65533;L&#65533;&#65533;m&#65533;&#65533;&#65533;&#65533;&#65533;s&#65533;&#65533;r&#65533;K&#65533;^B&#65533;^&#65533;&#65533;&#65533;x&#65533;G&#65533;<&#65533;o&#65533;&#1770;&#65533;&#65533;&#65533;&#65533;W3&#65533;|&#65533;C&#65533;&#65533;&#65533;&&#65533;&#65533;&#65533;X&#65533;>xz&#65533;&#1626;E&#65533;[m&#65533;0:?#&#65533;&#65533;|&#65533;&#65533;&#65533;[xrCH&#65533;&#65533;&#65533;&#65533;~en&#65533;&#1277;{w&#65533;&#65533;W&#65533;_&#65533;&#65533;c&#65533;QH&#65533;&#65533; <m&#510;G&#65533;&#65533;&#65533;&#65533; &#65533;Pt&#65533;&#65533;{&#65533;!&#65533;,&#65533;&#65533;UT&#65533;L&#65533;&#65533;c&#65533;xl&#65533;&#65533;o&#1899;k5&#65533;&#65533;&#663;&#65533;&#65533;1&#65533;&#65533;U&#65533;&#1943;9;&#65533;&#65533;9"&#65533;l&#65533;&#65533;T&#65533;&#65533;*&#65533;29&#65533;<&#65533;
&#65533;&#65533;t&#65533;&#65533;&#65533;&#65533;&#65533;D&#65533;&#1194;/&#1839;&#65533;&#65533;y&#65533;&#65533;&#65533;&#65533;&#65533;l<[x`&#65533;A-&#65533;.&#65533;L&#65533;wnS8&#65533;&#65533;&#65533;&#65533;7&#65533;v&#65533;&#65533;THb&#65533;&#65533;O&#65533;O#&#65533;L&#65533;&#65533;&#65533;ngGUS&#65533;k3/r<~_Jv-Z&#65533;V&#65533;&#65533;&#65533;&#65533;&#65533;<:,&#65533;&#65533;&#65533;X&#65533;$&#65533;N&#65533;&#416;&#65533;&#65533;9s&#65533;O&#65533;&#65533;&#65533;N&#65533;$&#65533;&#65533;&#65533;`9&#65533;&#65533;&#65533;&#65533;:&#65533;&#65533;c&#65533;B&#65533;9&#65533;&#65533;&#65533;g&#65533;&#65533;&#65533;s&#65533;&#65533;&#65533;~V&#65533;&#65533;1&#65533;&#65533;&#65533;-&#65533;$&#65533;r9&#65533;&#65533;>&#65533;&#65533;&#65533;&#65533;U&#65533;&#65533;[&#65533;:&#65533;z&#65533;&#65533;&#65533;+&#65533;&#65533;&#65533;9&#65533;q8&#65533;&#65533;&#65533;&#65533; ^g&#65533;&#65533;&#8115;&#65533;&#65533;&#65533;cF&#65533;&#65533;&#65533;>]&#65533;6&#65533;7H&#65533;
:&#65533;&#65533;&#65533;&#65533;a%{W&#65533;&#65533;@e8x&#65533; F|&#65533;&#65533;&#65533;&#65533;&#1523;&#65533;&#65533;&#65533;&&#65533;&#65533;F&#65533;&#65533;O0&#65533;&#65533;&#1911;&#65533;&#65533;&#65533;a&#65533;L&#65533;&#65533;&#65533;&#65533;=&#427;&#65533;&#65533;&#65533;&#65533;)&#65533;&#65533;!L&#65533;Gs&#65533;&#65533;&#65533;&#65533;&#65533;&#65533;qlcB&#65533;~&#65533;5&#65533;&#65533;#&#52762;&#65533;g&#376;&#65533;X&#65533;&#65533;&#65533;&#65533;\&#65533;&#65533;&#65533;<&#65533;&#65533;&#410;~&#65533;*&#65533;&#65533;0]&#65533;&#65533;&#825;9&#65533;&#65533;&#65533;_j&#65533;F&#65533;.u&#65533;&#65533;&#65533;&#65533;}&#65533;&#65533;`v&#65533;F&#65533;~&#65533;/`=&#65533;_&#65533;^/&#65533;&#65533;Ams&#65533;[&#65533;&#65533;s&#65533;v&#955;&#65533;X7	&#65533;&#65533;&#65533;u&#65533;&#65533;&#65533;&#65533;z&#65533;&#65533;FI'Co&#65533;&#177;&#65533;cz&#65533;&#65533;&#65533;L&#65533;k&#65533;&#65533;s&#284;1&#65533;&#65533;&#65533;&#65533;&#65533;&#65533;&#65533;&#65533;l&#65533;&#65533;&#65533;t&#65533;&#65533;&#65533;&#65533;&#65533;%&#65533;WK&#65533; O&#65533;>&#65533;&#65533;&#65533;O"&#65533;hf&#65533;C+&#65533;&#65533;*&#65533;&#65533;&#65533;7&#65533;r+&#65533;'&#65533;&#65533;&#65533;&#65533;w5&#65533;&#65533;n 1&#65533;XF&#65533;1&#1469;P&#822;&#65533;&#65533;&#65533;,&#65533;,&#65533;C&#65533;	3&#65533;NG_&#65533;^&#65533;&#65533;Kg&#65533;]&#65533;F&#65533;1&#65533;k&#65533; Q&#65533;&#65533;&#65533;&#65533;&#65533;|&#65533;+&#65533;q&#260;&#65533;&#65533;&#65533;&#65533;3&#65533;&#65533;R-&#65533;#&#65533;&#65533;&#65533;&#65533;K&#65533;D&#65533;&#65533;&#65533;&#65533;&#65533;<&#65533;&#65533;&#65533;&#65533;Y&#65533;'y&#65533;P&#65533;#3&#65533;z|&#65533;&#65533;s&#65533;&#65533;&#65533;Kr&#65533;d&#65533;5&#65533;&#65533;r|&#65533;&#65533;q&#65533;3&#65533;&#65533;&#1269;{&#65533;&#65533;&#65533;I%&#65533;!e&#65533;v&#65533;2:&#14824;&#65533;&#65533;#B2&#65533;&#65533;&#33742;&#65533;&#31915;&#65533;{&#65533;{&#65533;&#65533;&#65533;*&#65533;&#65533;Fbv&#65533;H+&#65533;&#65533; &#65533;U&#65533;&#65533;`&#65533;B&#65533;&#65533;&#65533;C&#65533;8&#65533; &#65533;>&#65533;&#65533;&#65533;~i&#65533;&#65533;&#65533;&#65533;BE&#65533;&#21809;&#48975;&#65533;p3&#65533;:{W+&#65533;&#65533;&#65533;6&#65533;&#65533;&#308;&#65533;1&#65533;&#65533;I9&#65533;&#65533;&#65533;n&#65533;,&#65533;y&#65533;&#65533;s&#65533;&#65533;&#65533;&#65533;&#65533;&#65533;4&#65533;6R(Rn;&#65533;i&#65533;#8&#65533;3&#1469;^&#65533;&#65533;k8bd&#65533;%p]&#65533;0|&#796;c&#65533;^&#65533;&#65533;&#65533;&#65533;0&#65533;X&#65533;&#65533;;&#65533;n&#65533;&#50583;&#65533;&#65533;l|&#1457;&#65533;&#65533;$&#65533;@&#65533;&#65533;5&#65533;2&#65533;*&#65533;&#1347;&#65533;&#65533;&#65533;&#65533;&#65533;&#65533;o&#65533;B&#65533;&#65533;&#1126;&#65533;&#65533;&#65533;&#1277;t&#65533;&#65533;\ZI0X&#65533;9!&#65533;~d |&#65533;}&#2010;&#65533;#&#65533;&#65533;[&#65533;2W?t&#65533;*1&#65533;	&#65533;1&#65533;^&#65533;&#65533;Gk&#65533;b&#65533;&#65533;&#65533;(&#65533;&#65533;&#65533;&#65533;>&#65533;&#65533;&#65533;&#65533;&#65533;B&#65533;&#1754;=&#65533;@qS&#65533;&#65533;G&#65533;&#65533;&#65533;[s&#65533;&#1752;&#65533;K&#65533;STt{E&#65533; eR&#65533;&#65533;&#65533;&#65533;&#65533;Z2&#65533;&#65533;G&#65533;V*&#170;&#65533;Z&#65533;1rnN&#65533;&#65533;&#65533;&#65533;&#65533;&#65533;&#65533;j&#65533;&#65533;DY&#65533;Xg8&#65533;k&#65533;|Wvm&#65533;]&#65533;c&#65533;&#65533;&#65533;P>&#65533;{W&#65533;&#65533;&#65533;&#65533;&#65533;)&#65533;&#65533; &#65533;&#65533;^A&#65533;k&#65533;$&#65533;&#65533;&#65533;&#65533;S&#65533;&#65533;	X&#65533;2	$s&#65533;s&#65533;|&#65533;.&#1715;&#65533;&#65533;&#65533;&#65533;?=&#65533;?&#65533;&#65533;o&#65533;[&#65533;&#65533;_#&#28174;x&#65533;&#65533;[H>FW&#65533;&#65533;&#65533;W&#65533;&#65533;&#65533;&#65533;n&#65533;A&#65533;4e&#65533;&#65533;&#65533;&#65533;&#65533;&#65533;&#65533;&#65533;_&#65533;?&#65533;&#456;?T&#65533;&#65533;&#65533;-&#1549;&#65533;&#65533; }&#65533;&#65533;=&#65533;n&#65533;&#65533;&#65533;2I,&#65533;cl&#65533;-"&#65533;&#999;a&#65533;&#65533;&#611;&#65533;s&#65533;&#65533;\&#65533;&#65533;&#65533;i&#65533;&#65533;&#65533;71! &#65533;&#65533;&#65533;?&#65533;&#65533;&#65533;&#65533;&#65533; w&#65533;n&#65533;&#65533; &#65533;Tv&#65533;-&#65533;&#65533;&#65533;&#65533;&#65533;d&#65533;&#65533;&#65533;&#65533;&#65533;&#65533;
&#65533;&#65533;.:f&#65533;&#65533;&#1497;&#65533;&#65533;K&_&#65533;&#65533;&#65533;&#65533;)&#65533;&#65533;P&#65533;&#65533;&#1884;&#65533;&#65533;^=)&#65533;&#65533;x&#65533;8&#65533;2mJ&#65533;&#65533;~&#65533;O&#65533;&#65533;T&#65533;/&#65533;&#65533;&#65533;%Y3&#65533;&#65533;&#65533;&#65533;&#65533;`&#1982;&#65533;&#65533;&#65533;&#65533;&#65533;&#65533;$n#&#65533;&#375;&#65533;&#65533;Br&#65533;C&#65533;&#65533;&#65533;&#65533;&#65533;&#65533;&#65533;A~&#65533;q&#65533;&#65533;&#65533;&#65533; &#1447;_&#1931;&#65533;  &#65533;%&#65533;2&#65533;y]&#65533;&#65533;&#65533;-T&#65533;&#65533;!&#65533;}&#65533;&#65533;?J&#65533;k&#65533;&#847;6=&#65533;7(&#65533;&#65533;&#65533;&#65533;&#940;Z\&#65533;\&#65533;&#65533;FL&#1202;&#65533; &#65533;&#65533;2&#65533;&#65533;oa&#65533;&#65533;{]:I&#65533;&#4331;&#65533;u&#65533;&#65533;g&#1834;&#65533;'&#782;>l&#65533;&#65533;<&#1430;&#65533;z&#65533;&#696;r$u&#65533;&#65533;&#27722;OVh&#65533;&#65533;#&#65533;&#65533;_&#65533;gdUl&#65533;&#65533;d&#65533; &#65533;mp&#65533;&#65533;&#65533;f&#65533;&#65533;&#65533;&#65533;&#65533;&#65533;&#39185;&#65533;&#65533;&#65533;psbY&#65533;F0
&#65533;$&#65533;?^&#65533;&#14651;&#65533;&#1883;&#65533;]&#65533;&#65533;p
&#65533;c&#65533;&#65533;V:&#65533;"&#65533;*Vw\m&#65533;#&#65533; &#65533;;[i&#65533;O0&#65533;b&#65533;&#65533;{&#12963;&#65533;+[\&#65533;&#65533; D&#65533;&#65533;&#65533;&#1755;@&#65533;&#65533;5-&#65533;&#65533;B 	&#65533;q;&#65533;&#65533;Gz&#65533;sc&#65533;u9&#734;x&#65533;&#65533;j&#65533;O&#65533;^&#65533;$&#65533;&#65533;;&#65533;&#65533;&#65533;&#65533;O&#65533;&#65533;,&#65533;P2&#65533;&#65533;
&#65533;&#65533;&#65533;;#M-&#65533;&#65533;F&#65533;&#65533;&#65533;&#65533;&#65533;&#65533;n&#65533;S&#65533;N&#65533;i]Yr ?&#65533;Z&#65533;&#65533;:L&#65533; &#65533;&#65533;&#65533;P==&#65533;Z8!&#65533;D&#65533;K#9UF&#65533;&#65533;&#65533; Z&#65533;^&#65533;&#65533;&#65533;&#1372;&#65533;F&#65533;&#65533;cS,&#65533;
&#1655;&#65533;&#65533;&#65533;H m?&#65533;&#65533;&#65533;^"&#65533;60B&#65533;S&#65533;:&#65533;xv&#65533;#&#65533;0&#65533;4E&#65533;	&#65533;E&#65533;&#65533;&#65533;&#1325;&#65533;&#65533;Q&#429;&#208;	&#65533;&#65533;OO&#697;&#65533;L&#65533;&#65533;]&#65533;L&#65533;&#65533;&#65533;5&#65533;q<&#65533;#&#65533;Ed&#65533;i&#65533;MR}&#65533;"&#65533;m&#65533;&#1696;g;&#65533;Db&#65533;&#65533;m&#65533;&#1848;&#65533;4&#65533;&#65533;lm&#65533;e&#65533;$t&#65533;[&#65533;khUX+&#519;f	<&#65533;&#65533;&#65533;+)ZH&#65533;z&#65533;&#65533;}&#65533;&#65533;4wK&#65533;&#65533;T&#65533;c?&#65533;&#501;\&#65533;&#65533;D&#65533;&#65533;&#65533;.3E&#65533;E&#65533;X&#65533;KF}F3&#65533;*&#65533;&#65533;&#65533;&#65533;&#65533;&#65533;&#33074;&#65533;&#65533;Y&#65533;T&#65533;bY&#65533;m&#65533;&#65533;h&#65533;[&#65533;&#65533;U&#65533;W?&#65533;iT&#65533; &#65533;D\&#65533;&f&#65533;f&#65533;v&#65533;*&#65533;&#65533;&#65533;&#65533;&#65533;&#65533;g&#65533;=?T.wHd1&#65533;&#1804;&#65533;9\\K&#65533;F&#65533;&#65533;&#65533;&#65533;&#65533;U=&#65533;&#65533;UYn&#65533;&#65533;
&#1729;&#65533;~&#65533;&#65533;&#65533;~&#65533;&#65533;Z&#65533;&#65533;&#65533;6U%l&#65533;&#65533;y&#65533;&#65533; cM&#65533;&#65533;&#65533;&#65533;&#545;&#65533;&#1074;&#65533;WCm&#65533;&#65533;&#65533;K.&#65533;c&#65533;&#65533;?y&#65533;&#65533;&#65533;YV&#65533;&#65533;F&#65533;&#65533;&#65533;e&#65533;o&#65533;M8&#65533;&#65533;w&#65533;&#65533;%&#65533;&#1292;&#65533;&#65533;&#65533;&#65533;aX&#65533;&#65533;#&#65533;T&#65533;&#65533;&#65533;Zr&#65533;b.B&#65533;&#65533;&#65533;G&#65533;i&#65533;B&#65533;&#65533;&#65533;&#65533;&#65533;Rk"&#65533;&#65533;2&#65533;&#65533;&#65533;&#65533;&#65533;&#65533;&#1958;Z&#65533;&#65533;&#50721;&#65533;&#65533;&#65533;&#65533;$&#65533;vj&#65533;u&#65533;N&#65533;r:"&#65533;P+&K&#65533;&#65533;&#65533;~]&#65533;&#65533;*J8nW&#65533;&#65533;|SZF&#65533;oVOuq&#65533;0&#65533;n
&#65533;Dy&#65533;H&#65533;l&#65533;&#65533;&#65533;&#65533;&#65533;ZpB&#65533;&#65533;&#65533;
&#65533;&#65533;&#65533;&#65533;S.P&#65533;&#65533;&#65533;&#65533;@s&#65533;a&#65533;&#10092;&#65533;&#65533;&#65533;&#65533;1Q&#65533;&#65533;&#65533;&#65533;iv&#65533;8&#65533;&#65533;1&#65533;&#65533;}(*&#65533;F&#65533;&#65533;H\&#65533; &#65533;&#65533; &#65533;&#65533;|&#65533;&#65533;&#65533;&#65533;)&#65533;(QrvA}&#65533;&#65533;Vl&#65533;&#65533;*&#65533;g&#1196;	RH&#65533;Bx}&#65533;J&#65533;s&#65533;%Wd&#658;i&#65533;&#65533;n&#65533;&#1371;&#65533;l&#65533;&#65533;&#65533;[>&#65533;&#65533;&#65533;&#65533;&#33373;$&#65533;H&#65533;&#1941;C#&#65533;&#65533;BuQ&#65533; &#1513;#kp&#65533;P&#65533;T+s&#65533;&#65533;f&#65533;HN&#65533;rB&#65533;&#65533;u&#65533;q&#65533;Wis&#150;&#1731;&#65533;Ur&#770;A&#65533;l&#65533;qQ&#65533;3eA n-&#65533;&#65533;W&#65533;&#65533;q&#1578;O&#65533;&#65533;&#65533;&#65533;iim
Z&#65533;&#65533;2&#65533;+&#65533;X&#65533;&#65533;&#65533;&#65533;&#65533;S&#65533;*&#65533;\&#65533;$ &#65533;&#65533; 8&#65533;&#65533;FY	 &#65533;&#65533;g&#65533;qO-&#65533;cTe@@'?yh&#1063;.U&#65533;&#65533; &#65533;&#65533;*&#65533;@_j&#65533;&#65533; &#421;Al&#65533;z&#65533;4&#65533;&#955;H&#232;&#65533;&#65533; ww&#65533;,&#65533;f&#65533;6&#65533;&#65533;!7&#65533;&#65533;1#Y&#65533;P&#65533;&#65533;&#65533;&#65533;&#65533;	&#65533;Nr&#65533;AK#&#65533;&#65533;&#40206;&#65533;&#65533;&#65533;X&#65533;&#65533;UcoCG&#65533;'/&#65533;&#65533;&#65533;&#65533;&#65533;	&#65533;&#65533;&#65533;&#65533;;!(&#65533;&#65533;?&#65533;{7&#65533;&#65533;&#65533;&#65533;gX&#65533;&#65533;&#65533;b&#65533;$_&#65533;&#65533;&#65533;&#1931;u)M&#65533;b>(]&#65533;}&#65533;8;&#65533;&#65533;&#65533;
&#65533;NK&#65533;V&#65533;e&#65533;f &#65533;&#65533;6&#65533;;p&#65533;<d&#65533;&#65533;&#65533;ob[&#65533;G&#65533;d&#65533;r2&#65533;&#65533;&#65533;j&#65533;L&#65533;y&#65533;`FG&#65533;&#65533;t&#65533;F@9f*&#65533;G&#65533;cx&#65533;\&#65533;o&#65533;IG@&#65533;&#65533;2&#65533;&#1260;&#65533;&#65533;L&#65533;&#1427;\@&#65533;&#65533;&#65533;&#65533;0&#65533;&#65533;&#65533;&#65533;&#65533;Y1&#65533;G&#65533;&#65533;A &#65533;&#65533;6&#65533;&#65533;T&#65533;&#65533;9U&#65533;J&#65533;&#65533;D6&#1785;&#65533;&#65533;&#65533;&#65533;{vm&#65533;&#1653;&#65533;&#65533;&#65533;&#65533;q&#65533;O &#65533;UV&#65533;&#65533;&#65533;&#65533;&#65533;v&#65533;o&#65533;eHd0&#272;?&#65533;*&#65533;P&#65533;
&#65533;&#65533;'q&#65533;%m&#65533;&#65533;&#726;&#65533;<&#65533;&#65533;F&#65533; =&#65533;&#65533;erm&#65533;~&#65533;&#65533;=?&#65533;j&#65533;z&#65533;&#65533;&#65533;Q&#65533;&#65533;*0&#65533;&#65533;&#65533;/&#65533;&#65533;&#65533;&m&#65533;F&#65533;&#65533;>&#65533;&#65533;7nm	&#65533;{&#65533;_h`ViY&#65533;un&#65533;t"&#65533;mk/&#65533;&#65533;&#36630;Q&#65533;`*&#65533;w,S+&#65533;&#65533; s&#65533;&#1276;&#65533;&#65533;&#65533;`V0&#65533;H&#65533;99&#65533;&#65533;i&#65533;5&#65533;u;H&#65533;F&#65533;&#65533;&#65533;&#65533;r&#65533;n2G&#1277;g&#65533;&#65533;&#65533;&#65533;&#65533;,
&#65533;C&#65533;&#65533;&#65533;`V:&#65533;&#65533;&#65533;V!&#65533;O&#65533;&#65533; y&#65533;&#65533;&#65533;&#2007;eg&#65533;&#65533;=;&#65533;&#1716;&#65533;&#65533;&#65533;\\&#65533;&#65533;&#1596;&#1556;&#702;I&#65533;n&#65533;&#65533;N&#65533;&#65533;3H&#65533;&#65533;)&#65533;&#65533;(&#65533;078&#65533;W+&#65533;D&#65533;&#65533;&#65533;&#65533;P}i&#65533;&#65533;&#65533;_&#65533;&#65533;&#65533;&#65533;W*&#65533;&#65533;&#65533;)&#65533;=&#65533;;&#65533;&#392;&#65533;!&#65533;&#65533;&#65533;&#65533;&#177;&#65533;t&#65533;0gqf&#65533;&#65533;&#65533;}e&#65533;&#65533;&#65533;&#65533;&#65533;&#65533;d&#65533;\f&#65533;&#65533;|&#65533;![{&#65533;&#65533;&#65533;T&#65533;&#65533;j&#65533;&#65533;%&#65533;6Zh&#65533;A&#65533;~09&#65533;&#65533;&#65533;&#65533;&#65533;&#65533;&#65533;&#65533;Uf&#1605;*&#65533;n &#65533; :&#65533;&#65533;dH%&#65533;&#65533;pr23&#65533;&#65533;&#65533;\&#65533;&#65533;/&#65533;AR$&#65533;"&#65533;&#65533;'&#65533;&#65533;&#65533;/&#65533;&#65533;S	 F&#65533;&#65533;&#65533;d=^wiX[&#65533;&#65533;&#65533;VrTu+&#65533;Yk2+&#65533;A%N&#65533;&#65533;&#65533;L&#65533;$&#65533;&#65533;&#65533;&#65533;&#65533;A&#65533;&#65533;&#65533;&#65533;&#65533;^Z&#65533;&#65533;$&#65533;+#`]]KG,&#65533;&#65533;&#&#65533;H&#65533; QU&.&#65533;6C&#65533;e&#65533;#!&#65533;y&#65533;&#65533;.&#65533;&#65533;~YTGl&#65533;y&#65533;&#65533;&#65533;&#2034;`&#65533;w&#65533;&#65533;U&#65533;y&#65533;ji
5d&#65533;38a)&#65533;M&#65533;<,;&#65533;`&#65533;&#65533;&#65533;&#65533;I&#65533;3&#65533;&#65533;&#65533;9&#65533;&#65533;]&#65533;&#65533;0&#65533;W&#65533; &#65533;&#65533;Rc&#65533;'&#65533;&#65533;5H&#65533;B&#65533;l&#65533;&#65533;yjx&#1699;&#65533;&#65533;K&#65533;&#65533;&#65533;:c&#65533;&#65533;^&#65533;:)&#65533;!,L926&#65533;&#65533;&#65533;&#65533; =&#65533;&#65533;&#65533;&#65533;0&#65533;&#65533;&#65533;&#65533;&#65533;&#65533;&#65533;S:&#65533;r|&#65533;&#65533;x&#65533;&&#65533;&#65533;&#65533;&#65533;&#65533;cP&#65533;w&#65533;&#65533;&#62804;4gz$>(&#65533;h&#65533;Y%)H&#65533;&#65533;B&#65533;;U&#65533;&#65533;&#65533;G&#65533;J&#65533;&#65533;v&#65533;&#65533;z&#65533;%&#65533;&#65533;`&#65533;z&#65533;&#65533;&#65533;&#65533;Te&#65533;&#65533;BF&#65533;2r{g&#1159;&#65533;&#65533;-&#65533;&#1341;|&#857;#&#65533;@m&#65533;&#65533;&#65533;&#65533;&#12969;&#65533;&#65533;&#65533;.X&#65533; &#65533;&#65533;g&#65533;&#65533;g2&#65533;ln>&#156;&#65533;`&#65533;&#1669;FO&#65533;&#65533;&#1971;NK&#65533;&#65533;sv&#65533;&#65533;&#65533;&#65533;&#65533;[L&#65533;$&#65533;&#65533;Gd9\K&#65533;&#65533;YsDa(&#65533;u&#65533;#&#65533;&#65533;&#1956;&#65533;&#65533;&#65533;2&#65533;&#65533;&#65533;&#65533;~o&#65533;b&#65533;&#65533;)c&#65533;&#65533;~&#65533;U&#65533;&#65533;k>g'&#651;m5&#65533;&#65533;&#65533;&#65533;&#65533;Z&#65533;&#65533;i&#873;&#1949;+&#65533;-&#65533;3: &#65533;&#65533;9&#65533;1Y:&#65533;D&#65533;&#65533;o &#65533;y&#65533;&#65533;&#65533;P1&#65533;z&#65533;6n:&#65533;>l&#65533;&#65533;[&#65533;&#65533;%&#65533;iL&#65533;&#65533;&#1401;&#65533;]&#65533;G[&#65533;+&#65533;	&#65533;&#65533;I&#65533;;Mv3;2 &#65533;&#65533;`;&#65533;M&#65533;Wy&#65533;89`&#65533;&#65533;)&#65533;&#65533;*d&#65533;&#65533;o}&#65533;&#65533;&#1327;-&#65533;&#65533;N&#65533;Bo&#65533;&#65533;He&#65533;&#65533;&#65533;&#65533;H&#65533;&#65533;&#65533;&#65533;W$&#65533;c&#65533;_Zt&#1684;&#65533;&#1705;EO&#65533;@&#65533;z&#65533;qq8PC&#65533;&#65533;;&#65533;P&#65533;&#65533;&#65533;!&#65533;&#65533;&#823;4'&#65533;Y&#65533;r&#65533;&#65533;&#65533;&#65533;Y&#65533;&#472;&#65533;Or&#65533;&#65533;&#65533;S&#65533;x&#65533;&#65533; l+&#65533;Q&#65533;&#65533;h&#65533;sg&#65533;(D&#65533;&#65533;&#65533;{&#65533; UD&#65533;e&#772;&#65533;&#65533;&#65533;&#65533;+$&#65533;&#65533;'&#65533;&#1441;&#65533;L &#65533;9&#65533;&#65533;&#65533;&#65533;&#65533;$W&#65533;:&#793;&#65533;&#65533;&#884;&#65533;&#65533;&#65533;v}j&#65533;&#65533;&#1326;d&#65533;&#65533;&#65533;p&#65533;&#65533;/&#65533;F&#65533;&#65533;&#65533;&#1442;&#65533;w&#65533;&#65533;&#65533;&#65533;&#13349;&#65533;&#159;Zq(&#65533;&#65533;H&#65533;s&#65533;h&#65533;u&#809;&#65533;&#65533;
&#65533;&#65533;>SQ&#65533;&#65533;M&#65533;>&#65533;#CF&#65533;&#65533;;&#65533;w
&#65533;v&#65533;G&#65533;&#65533;&#65533;|&#65533;&#65533;4&#65533;c#&#588;&#65533;'&#65533;&#65533;y&#65533;:+&#65533;(3&#65533;W&#65533;&#65533;W9&#367;wa<&#65533;&#65533;&#65533;C&#65533;4&#65533;1*&#65533;&#65533;l1+&#65533;)&#65533;n&#65533;,B&#65533;&#65533;&#65533;&#65533;ZA&#65533;&#343316;z&#65533;&#65533;&#65533;&#65533;&#65533;&#65533;~rxg&#65533;&#65533;&#65533;&#65533;&#65533;r&#65533;0&#65533;&#65533;z&#65533;H&#65533;8&#65533;&#65533;G\&#65533;Eh&#65533;&#65533;&#65533;&#65533;Js&#65533;&#65533;&#65533;I&#65533;&#65533;6&#65533;&#65533;!_&#65533;&#65533;&#65533;&#65533;K&#65533;*=kB&#65533;&#65533;LS&#65533;Z=&#1786;`f&#65533;&#65533;&#65533;`@ &#65533;&#65533;!&#65533;H.<&#65533;<&#65533;&#1270;j&#65533;&#1401;&#65533;F&#65533;7&#65533;N&#65533;r
&#65533;&#65533;&#65533;&#65533;&#65533;*&#65533;&#65533;&#65533; Z&#65533;Y&#65533;&#65533;,&#65533;&#65533;Z?&#65533;N&#65533;&#65533;&#65533;^|+nC W&#65533;&#65533;&#65533;&#1426;&#65533;B&#65533;s \&#65533;&#65533;gG&#65533;&#65533;)$&#65533;&#65533;d,Q4&#65533;&#65533;"&#65533;&#65533;&#65533;1&#65533;&#65533;H&#65533;Z&#65533;&#146;&#65533;)&#65533;:|&#65533;G&#65533;&#65533;&#65533;+E]&#65533;Cs&#65533;&#65533;
K{&#65533;&#65533;nK0f
O&#65533;]&#65533;)Y&#65533;&#65533;7}&#65533;&#65533;b8&#778;Y&#65533;&#65533;z&#65533;&#65533;&#1187;&#65533;&#505;&#65533;&#65533;&#65533;&#65533; s&#65533;&#1204;&#65533;7 >&#65533;&#65533;0&#65533;Tj&#65533;[&#65533;D&#65533;]&#65533;:&#65533;&#65533;4&#65533;K}n'&#65533;&#65533;G&#65533;pe&#65533;&#65533;yo&#65533;{&#65533;&#65533;&#65533;XWw&#65533;&#65533;&#739411;&#65533;c&#65533;&#1226;&#65533;{&#65533;&#65533;&#65533;p&#65533;&#65533;v&#65533;J&#65533;o3&#65533;d&#65533;0&#65533;=_>&#65533;A&#638;d\w&#65533;&#65533;qp$l&#65533;&#65533;&#65533;&#65533;&#65533;V,\&#65533;&#65533;0&#65533;&#65533;Jk&#65533;&#65533; ~&#65533;&#65533;&#65533;<&#65533;&#65533;&#65533;e&#65533;&#65533;&#621;&#65533;&#65533;Rww:}&#65533;`&#65533;&#1201;&#65533;#&#65533;Oj&#65533;.&#65533;&#65533;&#65533;&#65533;&#853; &#65533;&#65533;&#65533;&#65533;&#378;f&#65533;&#65533;&6&#65533;0&#65533;&#65533;&#65533;&#65533;&#65533;&#65533; ,&#65533;t?&#65533;Vn&#65533;&#62167;1&#65533;n&#65533;~S&#65533;&#65533;sS&#65533;&#65533;&#65533;&#65533;I&#65533;&#1275;*&#65533;"# &#65533; G&#65533;~&#65533;7&#65533;&#65533;&#65533;h&#65533;[&^&#759;&#1426;&#346;&#65533;&#65533;1&#65533;&#58645;&#65533;6&#65533;&#65533;U&#1421;.&#65533;,&#65533;&#65533;Oh&#65533;o&#65533;&#65533;
R&#65533;9&#65533;&#65533;&#65533;&#65533;1&#65533;&#65533;y&&#65533;@&#1211;e&#65533;&#65533;&#65533;&#65533;&#65533;&#1517;Ck$M&#65533;&#65533;C#FHYy&#65533;&#65533;0&#65533;&#1705;&#65533;&#65533;&#402;&#65533;&#65533; G!&#65533;&#65533;j>&#65533;&#65533;;Ct]&#65533;&#65533;&#65533;(&#1599;&#65533;j&#65533;&#65533;r&#65533;&#65533;%7F&#65533;&#65533;i[&#65533;R+*&#65533;&#65533;|&#65533;&#65533;=S&#65533;&#65533;2&#2415;&#65533;U&#65533;I&#65533;zZ&#65533;&#1724;n&#65533;"&#65533;&#65533;XzcU&#65533;&#65533;&#65533;g&#65533;&#955;&#65533;&#65533;&#65533;&#65533;&#65533;-&#65533;&#65533;&#65533;vW&#65533;'&#65533;	&#65533;&#1904;&#65533;j&#65533;}Mu)&#65533;<F!Y&#65533;D&#65533;V@B&#65533;[&#65533;&#65533;&#65533;n&#65533;&#65533;2&#65533;"Lh&#65533;&#65533;&#1911;&#65533;>&#65533;&#65533;/&#65533;&#65533;@&#65533;"&#65533;&#65533;&#65533;O&#65533;T&#65533;&#65533;D&#65533;&#65533;i&#65533;&#65533;J.&#65533;Q&#65533;&#65533;[&#65533;zg&#65533; &#65533;W!&#65533;P&#65533;&#886;O. &#65533;&#65533;&#65533;q&#65533;&#65533;/S&#65533;Y&#65533;y0)&#65533;&#65533;&#65533;/U&#65533;&#65533;&#1204;&#65533;&#65533;6In&#65533;!H]&#65533;g&#65533;&#65533;>&#65533;&#1966;&#65533;&#65533;h&#65533;2T9&#65533;&#65533;d5&#65533;F&#65533;&#65533;j"I &#1565;&#1401;&#65533;=q&#65533;^&#65533;n&#65533;G&#65533;&#65533;7&#65533;R&#65533;&#65533;&#65533;c&#65533;z&#65533;&#65533;&#65533;#H&#65533;&#1916;&#65533;&#1581;&#65533;&#65533;&#65533;1&#65533;y.&#65533;&#65533;&#65533;&#65533;&#65533;&#65533;&#65533;a)G&#65533;F&#65533;v&#65533;&#65533;&#65533;&#65533;&#65533;&#65533;&#65533;&#65533;7G3<&#65533;&#65533;&#65533;:tLu&#65533;&#65533;&#65533;r&#65533;&#65533;&#65533;&#65533;Ef&#65533;&#65533;&#65533; &#65533;q&#65533;&#65533;&#65533;&#65533;Tcvi>&#65533;&#65533;6t&#65533;V&#65533;&#65533;&#65533;Bs&#65533;+&#65533;A&#65533;WO@&#65533;Q&#65533;&#65533;&#65533;oc*,&#65533;&#65533;!'qO&#65533;r&#65533;O($`&#65533;+n[&#65533;=?&#65533;v&#65533;&#65533;f-L&#65533;Q&#65533;&#65533;2&#65533;gku&#65533;W0~&#65533;	XPe~Tbxd>&#65533;2&#65533;&#65533;&#65533;	&#33058;&#65533;^&#65533;&#65533;+$P\o&#65533;&#65533;d&#65533;C&#65533;&#65533;&#65533;&#65533;t&#65533;v&#65533;&#65533;&#145;0d'&#65533;1&#65533;&#65533;<sX)`]s&&#65533;&#65533;\&#65533;&#65533;&#65533;O&#65533;A&#65533;A&#65533;.&#65533;&#663;,z&#65533;[9J&#65533;ns&#65533;)-w/^&#65533;o&#65533;&#65533;&#1833;u&#59819;,2<E&#65533;!&#2024;({&#1193;&#65533;&}&#2045;%&#65533;&#65533;&#65533;&#65533;{V&#1395;C$,&#65533;&#65533;[TJ[&#65533;&#1715;&#65533;&#65533;RLjR&#65533;&#65533;&#921;&#65533;F@&#65533;&#65533;X &#65533;&#65533;&#2037;
&#65533;,&#65533;&#65533; #'&#65533;&#65533;n&#65533;&#65533;7&#65533;g&#65533;&#65533;)#H&#65533;&#980;&#65533;w&#65533;P&#65533;&#65533;&#65533; &#65533;&#65533;&#65533;&#65533;&#65533;M*M&#65533;7&#65533;CKr&#65533;y&#65533;.&#65533;qmn&#65533;&#65533;&#342;&#65533;8&#65533;&#511;&#65533;=&#65533;T&#65533;&#65533;&#65533;&#1076;;"]&#65533;]Ba@&#65533;z&#65533;3Yw&#65533;%&#65533;&#65533;&#65533;i|&#65533;&#65533;7&#65533;
&#65533;&#65533;&#65533;*&#65533;&#65533;r&#65533;-&#65533;&#65533;@~&#65533;?&#65533;I&#65533;&#1385;d&#65533;&#65533;qwC%&#65533;}&#65533;&#65533;x&#65533;&#65533;[&#65533;Z&#65533;%&#65533;&#65533;L&#65533;r&#65533;_3&#65533;'&#65533;&#65533; &#1453;0&#382;4&#65533;x&#65533;&#65533;F?&#65533;&#65533;7&#65533;&#65533;(&#65533;g&#65533;&#65533;c&#65533;HH$9&#65533;&#65533;&#65533;&#65533;q&#65533;&#65533;k&#65533;&#65533;&#65533;*&#65533;&#65533;&#65533;&#692;T&#65533;x&#65533;zjR&#65533;&#65533;.&#65533;;&#65533;&#65533;7&#65533;&#65533;&#65533;&#65533;&#65533;&#65533;&#65533;&#65533;_&#65533;&#65533;&#65533;&#65533;4&#65533;i2&#65533;$&#65533;G&#65533;`0&#65533;M&#310;3&#65533;{c&#65533;j&#65533;&#65533;O&#65533;[&#65533;IK~&#65533;:&#65533;wa&#65533;&#65533;&#1726;&#65533;&#65533;&#65533;&#65533;&#65533;#&#65533;&#339;<&#65533;&#65533;
3J&#65533;m&#65533;&#1865;&#65533;&#65533;rrM~&#65533;&#65533;&#1229;,EX'&#65533;OC&#65533;s&#65533;=X&#65533;RM-&#65533; &#65533;C&#65533;e&#65533;&#65533;,fO(&#65533;v&#65533;$#n&#65533;&#65533;r}H<&#1523;&#65533;&#65533;33r&#65533; ~&#65533;&#65533;&#65533;&#1989;r&#65533;q&#65533;&#65533;%&#65533;\ &#65533;E&#65533;IX&#65533;VE&#65533; :s&#65533;&#65533;&#65533;^&#65533;6&#24657;&#65533;&#65533;Fh&#65533;	r66&#65533;z&#65533;s&#65533;c&#65533;A&#65533;l&#65533;L%<';&#65533;&#65533;&#844;&#65533;rF&#20131;&#65533;y
&#65533;&#65533;&#65533;&#65533;Z&#65533;&#65533;m&#65533;$B&#65533;6&#1027;&#65533;&#65533;&#65533;O&#65533;&#65533;&#65533;&#65533;&#65533;&#65533;Y$]&#65533;&#65533;&#65533;;WSi4&#65533;)&#65533;"&#65533;r&#65533;&#65533;k&#65533;&#65533;+&#65533;&#65533;p?us&#65533;&#65533;&#65533;ZL;~&#65533;q	&#65533;&#65533;&#65533;P&#65533;T&#65533;&#65533;<&#65533;&#65533;&#65533;&#648;&#65533;d&#65533;.&#65533;r7LW&#65533;&#1338;c&#1778;F&#65533;<&#65533;6F&#65533;&#65533;&#65533;O&#65533;e\x&#65533;&#65533;dX&#3637;x&#65533;&#65533;7&#65533;em&#65533;9&#65533;&#65533;&#1499;&#65533;&#253;&u&#65533;g&#65533;t&#65533;&#1653;&#65533;7&#65533;&#65533;\+!*<&#65533;&#65533;&#65533;8&#65533;&#65533;o&#440;&#65533;B&#65533;&#65533;&#65533;&#2007;,&#65533;k&#65533;p&#65533; 8&#65533;&#65533;gy&#65533;ff@&#65533;yl&#65533;&#65533;w&#65533;Z&#65533;uTQ0&#65533;&#65533;(&#65533;q&#65533;&#65533;3&#65533;&#65533;>&#65533;&#65533;x&#276;&#65533;s&#35860;&#65533;{|&#65533;:&#65533;&#65533;'&#65533;&#65533;Tm&#65533;~&#65533;II&#526;0rv&#65533;&#65533;c5&#65533;^$h&#65533;&#65533;W&#65533;&#65533;&#65533;&#65533;5&#65533;&#65533;&#65533;s/#&#1277;z&#456;&#65533;kWp_12&#65533;9&#65533;&&#65533;Z&#65533;&#65533;&#65533;&#1689;F&#65533;0+&#65533;&#65533;&#65533;7&#65533;&#65533;&#65533;FW&#65533;U&#65533;&#65533;?q&#65533;&#65533;v&#65533;>b&#65533;n&#65533;`b&#1743;&#65533;&#65533;&#65533;&#65533;&#65533;+&#65533;&#65533;&#65533;H&#65533;]&#65533;d&#5078;&#65533;v&#65533;;g&#65533;rz&#65533;&#1343;.&#65533;
&#65533;&#65533;&#65533;pf5<a&#65533;I&#65533;&#65533;&#65533;&#65533;*k+v&#65533;&#65533;>a&#65533;6&#1886;&#65533;8&#65533;&#65533;W&#65533;&#65533;&#65533;_&#65533;/^&#65533;&#65533;a)&#437;^Y&#365;&#65533;&#65533;&#65533;&#65533;&#65533;&#65533;w&#65533;&#65533;x&#65533;{&#65533;&#65533;Uq&#65533;&#65533;D&#65533;z&#65533;=&#65533;~&#65533;~&#1015;E-&#65533;B&#65533;f&#65533;&#65533;z&#65533;&#1470;&#65533;y&#65533;Z&#65533;&#65533;&#65533;K$pJ$&#65533;w &#65533;&#65533;&#65533;7&#65533;&#65533;I&#1013;~&#65533;&#65533;;&#65533;&#65533;&#65533;&#65533;&#65533;cw!Bb&#65533;&#472;W&#65533;&#702;&#65533;)&#65533;&#65533;:&#65533;&#65533;2&#65533;&#65533;&#65533;>,&#65533;&#65533;=W-Pm&#65533;&#65533;m&#65533;&#65533;?&#65533;&#65533;\D&#65533;&#65533;&#65533;&#761;&#65533;{&#65533;&#65533;W&#65533;&#65533;&#65533;&#65533;E&#65533;&#65533;X&#65533;&&#1820; &#65533;,w&#1268;&#65533;&#65533; =s&#1504;&#65533;&#65533;}z;&#65533;U&#65533;.&#65533;&#65533;X&#65533;Wv&#65533; 
&#65533;&#65533;>&#65533;<Y&#65533;5&#65533;&#65533;&#65533;&#65533;ec&#65533;&#65533;&#65533;;
&#65533;x&#65533;&#65533;|>[R4&#65533;&#65533;&#65533;&#65533;&#65533;&#65533;Ki&#65533;T&#65533;&#65533;nk&#65533;&#65533;&#65533;^.&#65533;,WZ&#65533;&#65533;9&#65533;&#65533;3m&#65533;$`&#65533;&#65533;NOL&#65533;[&#65533;)5kL}6&#65533;&#65533;&#65533;>#&#65533;#&#65533;&#65533;&#65533;W&#65533;&#65533;D&#65533;&#65533;&#65533;&#65533;&#65533;&#65533;-&#65533;&#65533;I&#65533;&#65533;&#65533;&#65533;q&#38813;=~&#65533;&#65533;&#65533;ntc&#65533;&#65533;h&#65533;C3%&#65533;&#65533;&#65533;&#65533;T&#705;&#65533;&#65533;s&#1214;C&#65533;&#65533;v&#65533;&#65533;&#65533;&#65533;&#65533;&#65533;&#65533;&#65533;?&#65533;&#65533;&#65533;kO &#65533;&#65533;ai&#52085;&#65533;[&#65533;&#65533;!&#65533;&#65533;o&#65533;&#65533;i;[BE&#65533;d&#65533;&#65533; ,&#1294;&#65533;&#65533;?&#65533;yG&#65533;&#65533; &#65533;&#65533;&#65533;X&#65533;&#65533;&#65533;4W0&#65533;!&#793;I&#65533;&#65533;&#65533;&#65533;&#65533;&#65533;&#65533;&#65533;i&#65533;U&#65533;:Q&#65533;&#65533;&#65533;U&#65533;bkr&#65533;nCpA&#65533;&#1212;&#65533;&#65533;P&#65533;&#65533;&#65533;-&#65533;&#30006;&#65533;%&#65533;&#65533;&#65533;!&#65533;&#65533;?1&#65533;<W&#65533;&#65533;&#65533;:&#65533;&#65533;&#65533;&#65533;7.&#65533;&#65533;&#65533;&#65533;&#65533;&#65533;&#65533;"&#65533;l$&#65533;:&#65533;&#65533;&#65533;=&#65533;o&#65533;&#65533;&#65533;&#951;&#65533;&#65533;A0Y&#65533;;&#65533;&#65533;&#65533;&#65533;=&#65533;@I=&#65533;&#65533;xv&#65533;X&#65533;&#65533;c7|&#65533;4&#65533;&#65533;g&#65533;&#496;&#65533;&#65533;:&#65533;&#65533;4&#65533;&#65533;cn&#65533;&#65533;&#65533;l&#65533;&#65533;&#65533;v5&#65533;Y&#65533;H&#65533;G&#65533;&#65533;&#65533;$q&#305;&#65533;l&#54229;&#65533;&#65533;r+&#65533;&#65533;&#65533;w-&#65533;r&#65533;e8&#65533;&#65533;{_qS&#65533;l&#65533;1&#65533;&#65533;|L&#65533;j&#65533;&#1785;&#1110462;&#65533;zs\E&#65533;x[&#65533;*&#65533;&#65533;&#270;&#65533;=|&#65533;Px'U&#65533;&#65533;u&#65533;&#65533;&#1974;&#65533;I&#65533;&#65533;&#65533;&#65533;B&#295;&#65533;&#65533;&#65533;&#65533;,>?Y&#65533;I&#65533;&#65533;&#65533;&#65533;&#65533;.&#1373;T:&#65533;&#65533;/&#65533;{&#65533;&#65533;&#65533;>>&#1407;&#65533;6&#65533;W&#65533;;&#65533;,p&#65533; &#65533; ?&#65533;&#65533;&#65533;k&#65533;p0&#65533;&#65533;&#1789;*V&#65533;&#65533;[&#65533;>&#65533;&#65533;q&#65533;"510t&#65533;=&#65533;&#65533;&#65533;&&#65533;&#65533;&#65533;&#65533;&#65533;&#65533;&#65533;^K'&#65533;&#65533;|&#65533;G&#65533;&#65533;&#65533;&#65533;&#65533;&#65533;&#65533;z&#1462;5&#65533;"&#65533;&#65533;&#65533;+&#65533;&#65533;y&#65533;&#65533;Y&#65533;Vf&#65533;e&#65533;9?&#65533;|&#65533;&#65533;&#65533;1i&#1683;M&#65533;&#65533;&#65533;:A&#65533;&#65533;<~u&#65533;7&#65533;&#65533;&#65533;[L&#65533;e-&#23412;&#65533;&#65533;w2&#65533;&#65533;B&#65533; x9&#65533;&#65533;&#65533;&#65533;&#65533;\&#65533;&#65533;e&#65533;&#65533;&#65533;&#65533;&#65533;C&#65533;g2&#65533;&#65533;&#65533;&#65533;|G&#65533;3&#65533;i7qB&#65533;ys	wv&#65533;&#65533;&#65533;pG5&#65533;&#65533;|]u&#65533;&#65533;"&#65533;&#65533;G&#65533; F<bG^p&#65533;&#65533;=p&#65533;~&#65533;&#65533;&#65533;&#1150;&#65533;pceQ&#65533;&#65533;>&#65533;&#65533;95&#65533;~&#65533;&#65533;e&#65533;5+&#65533;&#65533;y&#65533;&#65533;t&#65533;#/S&#65533;&#65533;&#65533;^&#65533;&#65533;|Q&#65533;p&#65533;#&#65533;&#65533;&#65533;w&#65533;&#65533;&#65533;&#65533;&#65533;}Fk[&#65533;p&#65533;=&#65533;p4&#65533;q&#65533;&#65533;&#65533;&#65533;&#65533;m&#65533;~&#65533;__&#65533;Y 0[ &#65533;N&#65533;9&#65533;?&#65533;&#65533;&#65533;kv&#65533;&#65533;j
QdI
;&#65533;&#65533;X&#65533;$&#65533;&#65533;O&#65533;&#65533;]emndP|&#65533;&#65533;&#65533;&#65533;#&#65533; c$&#65533;^k&#1175;&#65533;&#65533;&#65533;&#65533;x&#65533;7D&#65533;&#812;&#65533;&#65533;zc&#1980;N&#65533;&#65533;)&#65533;&#65533;9I&#65533;OMt&#65533;?6&#65533;sL>"&#65533;a^&#65533;m&#65533;&#65533;&#65533;&#65533;&#65533; &#65533;m#P&#65533;L&#65533;A(&#65533;y&#65533;&#65533;&#65533;&#65533;&#65533;&#65533;G?7C&#65533;A&#65533;'&#65533;&#65533; &#65533;&#65533;Y&#65533;[&#65533;&#65533;R&#65533;N7&#796;&#65533;&#65533;5&#65533;&#65533;-&#65533;P&#65533;Y&#65533;&#65533;&#658;%&#65533;7
&#65533;&#65533;&#65533;&#65533;&#685;&#65533;s&#65533;H&#65533;*&#65533;&#65533;K0$&#1812;&#65533;W&#65533;~&#65533;&#65533;&#65533;&#65533;`&#65533;/F)G&#65533;&#65533;8&#65533;&#65533;*&#65533;&#65533;&#65533;WK&#65533;&#65533;&#65533;-J&#65533;&#65533;&#65533;&#65533;a&#65533;&#65533;K<&#65533;&#65533;&#65533;&#65533;&#65533;I&#65533;5&#65533;^&&#65533;F&#65533;&#65533;]9&#65533;&#65533;&#65533;"&#434;&#65533;s&#65533;yP:Q|K'&#65533;&#65533;I&#65533;,&#65533;0&#65533;S&#65533;&#65533;g&#65533;'&#65533;}k&#65533;VK]N&#65533;&#65533;i&#65533;&#65533;&#65533;F$&#65533;`^p|W&#65533;&#65533;&#65533;R&#65533;=&#65533;-t&#65533;&#1005;&#65533;2l>{&#65533;R&#65533;OX&#65533;&#65533;&#16315;&#65533;&#65533;&#65533;9&#65533;&#65533;&#65533;&#65533;&#65533;C&#65533;&#2029;vzm&#65533;&#65533;&#65533;&#65533;F&#65533;G&#65533;H8
8&#65533;z&#65533;&#39412;&#65533;H_&&#65533;$&#65533;m&#65533;3/$g&#65533;&#65533;&#65533;le&#65533;&#65533;&#65533;?)pwdu%?&#65533;W&#65533;R&#65533;>&#65533;&#65533;&#477638;&#65533;&#65533;&#65533;&#65533;i}&#65533;>&#65533;&#65533;5;w&#65533;&#65533;nf&#65533;&#65533;a&#65533;&#65533;&#65533;&#65533;$S5i"&#65533;L&#65533;H&#65533;\&#675;&#65533;#&#65533;&#65533;^/&#7883;&#65533;4Q2&#65533;&#65533;Ry&#65533;&#65533;&#65533;&#65533;&#65533;]&#65533;&#65533;"cl&#65533;'&#65533;&#65533;&#65533;&#983;&#65533;s&#65533;9&#65533;&#65533;z&#65533;z)&#65533;I&#65533;&#65533;^[7&#65533;&#65533;&#65533;%wE$&#65533;"&#65533;gw&#1879;&#65533;&#65533;&#65533;&#65533;A^&#65533;&#65533;|&#65533;I&#65533;]&#65533;&#818;&#65533;	&#65533;zn&#65533;&#65533;f&#65533;&#65533;6&#65533;n&#65533;M&#65533;v&#65533; 
&#65533;i6&#65533;~&#65533;&#65533;W&#65533;&#65533;^Oqo0&#65533;&#65533;D&#65533;&#65533;D=&#65533;r}EN9%s\'&#698;&#65533;g&#65533;&#65533;&#65533; &#65533;F&#65533;&#65533;q&#65533;8&#65533;I&#65533;>&#65533;&#65533;&#65533;/&#65533;Ok&#65533;y$&#65533;f%&#134;=&#65533;&#65533;y&#65533;^=&#65533;]&#65533;&#315;&#65533;&#65533;#&#65533;&#65533;*&#65533;@&#65533;&#65533;?{&#65533;&#65533;&#65533;&#65533;_&#65533;7&#65533;V&#65533;G%&#65533;2&#65533;&#65533;&#65533;$8'&#65533;&#65533;&#65533;e:WL&#65533;&#65533;&#65533;i.}l}]&#65533;&#65533;&#65533;&#609;&#65533;&#65533;N&#65533;H&#65533;\&#65533;gnOc&#65533;&#1470;&#65533;8&#65533;30&#1924;&#65533;d&#65533;&#65533;&#65533; &#65533;c&#65533;b&#65533;&#65533;&#65533;
&#65533;&#65533;G&#65533;&#65533;\D&#65533;w&#65533;q	&#65533;T&#65533;&#65533;`&#65533;&#65533;&#65533;&#65533;&#65533;&#65533;>Z&#65533;'&#65533;&#65533;S&#65533;&#65533;&#65533;0o&#65533;Hg%&#65533;$&#65533;&#792;&#65533;:&#65533;&#65533;t&#65533;^&#65533;&&#65533;&#65533;&#65533;I&#65533;&#65533;&#65533;\&#65533;JJ&#65533;<&#65533;n&#65533;&#65533;rp+&#65533;oo&#65533;&#65533;;&#65533;"H&#65533;M&#65533;&#65533;-&#65533;&#65533; &#65533;&#65533;W&#65533;&#65533;Yh&#65533;U&#65533;H&#65533;l&#65533;\2&#65533;&#595;&#65533;&#65533;&#65533;&#65533;&#65533;&#65533;&#65533;c&#65533;&#372;&#1000;&#65533;&#65533;&#65533;&#65533;&#65533;-&#65533;&#65533;&#65533;&#65533;&#65533;&#65533;&#1782;&#65533;&#65533;&#65533;p&#1075;&#65533;&#65533;&#65533;[ ;&#65533;{&#65533;5&#65533;&#65533;&#65533;k&#65533;n.&#65533;X&#65533;&#65533;&#65533;w&#65533;&#65533;&#65533;<&#65533;&#65533;W&#65533;&#65533;k&#65533;&#65533;5cR&#65533;&#65533;&#65533;Df9&#65533;8&#65533;$&#65533;&#65533;z&#14317;~^j&&#65533;&#65533;&#65533;,N&#65533;W&#65533;&#65533;&#65533;&#65533;&#65533;W.S&#65533;z&#65533;&#997;&#65533;&#65533;&#65533;!&#65533;[&#65533;&#65533;6&#65533;&#65533;	&#65533;&#65533;O?&#65533;&#65533;k&#65533;_&#65533;G&#65533;$mQ&#561;&#65533; &#65533;?&#65533;{
&#65533;cwW&#65533;&#1843;&#65533;%{n&#65533;&#65533;-n&C 'b&#65533;&#65533;&#65533;&#65533;%&#65533;&#65533;&#65533;&#65533;&#65533;;Yl\S&#65533;DU&#65533;D&#65533;*&#65533;&#65533;&#65533;&#65533;C&#65533;Wa&#65533;7n&#65533;&#65533;&#65533;t&#65533;c-&#65533;J=*&#65533;&#65533;&#65533;r&#65533;2&#65533;&#65533;&#65533;&#65533;&#65533;&#65533;;&#65533;&#65533;&#65533;R&#65533;&#65533;&#65533;FC&#65533;&#65533;&#65533;w&#65533;&#65533;&#65533;&#65533;z{&#65533;{&#65533;&#1212;
&#65533;&#65533;&#65533;U&#65533;&#65533; 	8&#65533;&#65533; 
&#1202;&#65533;
&#65533;&#65533;aX]&#65533;&#65533;&#65533;&#65533;X&#1701;&#65533;v&#65533;5
&#65533;QK&#65533;f&#65533;o#&#65533;&#65533;X&#65533;F	&#65533;G5&#65533;bI&#65533;^&#65533;HK8&#65533;&#65533;y&#65533;>&#1976;sT&#65533;]&#65533;l&#65533;&#65533;&#65533;=&#65533;&#65533;F(&#65533;}&#65533;,&#65533;j<&#65533;BKCF&#65533;&#691;M-
&#65533;e~fX&#65533;&#755;&#65533;_&#65533;&#65533;&#65533;&#65533;&#65533;.9&#65533;6&#65533;*&#65533;ukG&#65533;(&#65533;&#65533;&#65533;&#65533;
q&#65533;X&#65533;&#65533;3M&#65533;&#65533;&#65533;g&#1419;&#65533;&#65533;Z&#65533;0&#1890;G*&#65533;3e*3&#65533;+&#65533;ES&#65533;&#65533;&#65533;\H1&#65533;;&#65533;&#65533;&#649;d!&#65533;&#65533;&#65533;#&#1598;&#65533;&#65533;}+^Id&#65533;&#65533;d*&&#65533;&#65533;&#65533;&#65533;Zm{&#65533;O&#1971;2&#65533;8&#65533;&#65533;#$&#65533;A&#65533;&#65533;&#65533;X&#40656;&#65533;&#65533;V&#65533;&#65533;&#65533;Xm&#65533;a);&#65533;&#65533;:&#65533;&#65533;&#65533;]&#65533;&#65533;&#65533;h&#65533;@&#65533;"&#65533;&#65533;JR&#65533;&#65533;Gx&#65533;K&#65533;&#65533;WWKl&#65533;#i&#65533;&#65533;&#65533;&#65533;&#65533;&#65533;&#65533;&&#65533;N&#65533;7&#65533;B&#65533;&#65533;&#65533;d&#65533;&#65533;&#65533;&#1334;s&#65533;A&#65533;!&#1512;&#65533;p&#65533;V$0&#1734;&#65533;&#65533;\&#65533;Z&#65533;&#65533;&#65533;rd&#65533;w&#65533;<&#65533;-,&#65533;&#65533;70&#65533;&#65533;T&#65533;&#65533;&#65533;&#65533;&#156;&#65533;q&#65533;&#65533;Z~E&#65533;!m&#65533;&Y&#65533;&#65533;&#65533;&#65533;&#65533;&#65533;h&#65533;p&#65533;zUE&#65533;&#65533;5&#65533;N&#65533;;x&#65533;&#65533;&#721;&#65533;y&#65533;&#65533;&#65533;&#65533;&#65533;&#65533;&#65533;&#1201;&#65533;qh_&#65533;&#65533;4r &#65533;&#65533;UW&#65533;>V&#65533;&#65533;&#65533;[r&#65533;&#65533;aU&#65533;&#65533;&#65533;&#65533;q&#65533;&#65533;T7g&#65533;u4f&#65533;&#1960;&#65533;&#65533;f&#65533;&#65533;&#65533;&#65533;/&#65533;2H&#65533;&#65533;&#65533;z&#65533;&#65533;&#65533;&#65533;&#65533;&#450;&#65533;|&#65533;/&#65533;&#65533;&#65533;&#65533;70&#54313;&#65533;&#65533;c&#65533;*,&#1208;&#65533;&#65533;&#65533;&#65533;-%&#65533;&#65533;&#65533;T&#65533;&#65533;RGW&#65533;&#65533;5BK&#65533;&#65533;p&#207;&#65533;&#65533;s&#65533;&#65533;Y&#65533;&#65533;&#65533;&#65533;&#65533;)&#65533;&#65533;I	,H&#65533;~>&#65533;[&#65533;&#1838;l&#65533;&#65533;&#65533;D	&#65533;&#65533;c&#65533;&#65533;}&#65533;&#65533;fO&#65533;`&#65533;0*&#65533;{&#1179;&#65533;B	A&#65533;R>&#65533;f&#65533;&#65533;&#65533;	$&#65533;R&#65533; &#65533;&#65533;\&#1861;&#65533;&#65533;c{O&#65533;&&#65533;~h&#57346;2d~9&#65533;=+2&#65533;P&&#65533;&#65533;6&#1721;&#65533;.&#65533;&#65533;|&#65533;# &#65533;&#65533;&#65533;+&#65533;R&#65533;C&#65533;&#65533;R&#65533;n&#65533;V&#65533;&#65533;us&#65533;&#65533;C&#65533;&#527;&#424;#d&#65533;&#65533;3n&#65533;&#65533;]&#211;&#65533;0;&#65533;y+&W#v0lR&#65533;&#65533;rrw/GJ $`&#65533;U&#65533; !a&#65533;&#65533;&#65533;&#65533;e &#65533;&#65533;
&#65533;Gm&#65533;&#65533;&#65533;&#1359;sN7-&#65533;&#65533;&#65533;&#1609;9&#65533;Mi&#65533;&&#65533;{S*&#65533;p&#65533;&#65533;l&#1175;EP&#65533;&#65533;s&#1050;&#65533;&#65533;&#22470;&#65533;&#65533;&#1645;^_Gvet&#65533;&#65533;&#1777;Q&#65533;&#65533;&#65533;&#65533;&#65533;&#1706;k&#65533;M&#65533;&#65533;&#65533;-o&#65533;&#65533;&#65533;F]&#65533;&#65533;~U&#65533;&#65533;&#65533;&#65533;&#65533;&#65533;&#65533;S5&#65533;]&#65533;im&#65533;&#65533;&#65533;&#65533;*&#65533;&#65533;&#65533; &#65533;&#65533;Uf&#65533;AVl&#65533;&#65533;q&#65533;&#1919;&#65533;&#1963;&#65533;&#65533;&#65533;&#65533;0-&#65533;&#65533;&#65533;&#65533;Y\wv&#65533;/&#65533;&#65533;,&#65533;q&#38315; &&#65533;*@l&#65533;QY8RT`&#65533;&#65533;"&#65533;&#65533;&#65533;&#65533;Y&#65533;_v&#1640;fN'e;Ae &#65533;&#65533;&#65533;hS&#65533;A$&#65533;&#65533;&#65533;Gk>x$&#65533;?&#65533;i&#65533;&#65533; &#65533;	&#65533;&#65533;&#65533;4d&#65533;&#65533;&#64932;&#65533;&#65533;H&#65533;&#65533;v&#65533;q&#65533;Y&#65533;&#65533;&#65533;{&#65533;[&#65533;&#65533;&#65533;.&#65533;/<&#65533;&#65533;r.2}&#65533;&#65533;>x$&#65533;&#65533;d?&#65533;Q&#65533;&#65533;B&#65533;0X&#65533;&#65533;1&#65533;&#65533; &#65533;0&#65533;`t&#65533;h&#65533;&#1413;&#65533;8e&#65533;&#65533;&#65533;O`)&#65533;~&#65533;`g;&#65533;&#65533;@2&#65533;H&#65533;4&#65533;YI&#65533;&#65533;N{&#1921;&#65533;&#65533;zI&#65533;&#65533;33&#65533;&#65533;L&#1202;3b02&#65533;&#46761;&#1097; &#65533;&#65533;2;b&#65533; &#65533;Im&#65533;p>&#65533;&#65533;&#65533;f&#65533;&#65533;&#65533;V;&#65533;&#65533;&#65533;&#65533;R&#65533;y&#65533;&#65533;e&#65533;&#65533;>w&#65533;&#65533;&#65533;&#65533;R&#65533;&#65533;&#65533;&#65533;Ks&#65533;(&#65533;'2J@&#65533;&#65533;A'&#65533;J&#65533;>v|&#65533;=Gz1&#65533;#
&#65533;ST`g&#65533;&#65533;r{b&#65533;(KbA;+&#65533;q&#65533;&#65533;r&#65533;&#65533;&#65533;9&#65533;i\&#65533;&#65533;GlST&#65533;	&#65533;z&#65533;&#65533;Z &#65533;lygS&#65533;]rv&#65533;&#65533;l&#65533;&#65533;&#65533;&#65533;&#65533;\&#65533;&#65533;&#65533;&#65533;F&#65533;~@I?&#65533;&#65533;&#1421;&#65533;&#65533;{9$&#65533;&#65533;9&#65533;oe&#65533; &#65533;299&#65533;&#65533;&#65533;MB&#65533;&#65533;&#16444;&#65533;&#65533;&#1438;7>W&#65533;F&#65533;&#65533;&#65533;6&#65533;&#65533;H&#65533;T&#65533;r&#65533;&#65533;o?&#65533;&#65533;OV&#65533;S&#65533;;&#65533;&#65533;&#65533;n%U
&#65533;&#65533;&#65533;&#65533;&#65533;;&#65533;&#65533;)&#65533;&#65533;._=zMI/z,~&#65533;kK(&#65533;[,&#65533;%\&#65533;&#1446;T1e0&#65533;&#65533;&#65533;&#30366;&#65533;&#65533;3&#65533;&#65533;{k%&#65533;&#1697;Y&#65533;2&#65533;&#65533;z}D&#65533;9&#1404;&#65533;
2&#1038;&#2013;&#65533;^&#65533;V&#65533;&#65533;m&#65533; &#65533;&#65533;&#417;2&#65533;&#65533;b&#65533;&#65533;:
&#65533;%R&#65533;&#65533;&#65533;$V&#65533;=77&#65533;&#65533;Uem&#65533;]&#65533;`&#65533;go&#65533;&#65533;&#65533; ]O=&#65533;&#65533;&#65533;&#1386;r&#65533;&#65533;W&#65533;.&#65533;;c&#65533;H&#1617;&#65533;&#65533;6&#65533;.|&#65533;&#65533;}&#65533;40&#65533;&#65533;\C*&#65533;&#65533;&#65533;&#65533;&#65533;&#65533;g=y5U.b&#65533;&#65533;1&#65533;&#65533;K&#65533;&#65533;`R&#65533;F&#65533;p&#65533;z1&#65533;C&#65533;&#65533; *78aWV&#65533;&#65533;Wfp:c&#65533;P6&#65533;&#65533;-&#65533;&#65533;&#65533;^ya&#65533;c&#65533;j&#65533;&#65533;&#65533;I&#65533;0&#65533;&#1135;c&#65533;s&#65533;&#65533;u&#65533;&#65533;&#65533;&#65533;d&#65533;6&#65533;&#65533;"VEIAd'&#65533;j&#65533;|&#65533;&#65533;3&#65533;\&#65533;&#65533;=Mc&#65533;&#65533;\Kc&#65533;&#65533;&#65533;&#65533;&#65533;&#65533;&#65533;CJ&#65533;	 F,&#65533;v	&#65533;?J&#65533;&#65533;&#65533;wQ&#65533;Z&#65533;&#65533;F&#65533;&#65533;#&#65533;&#65533;T&#65533;|&#65533;&#65533;ts&#65533;&#1807;J&#65533;q&#65533;&#65533;CQ,}&#65533;&#65533;&#65533;&#65533;&#65533;~T&#1345;&#65533;tee9b&#65533;<&#65533;&#65533;&#65533;Oy&#65533;H&#65533;D&#65533;6a&#65533;&#65533;&#1809;&#65533;Y:&#982;&#31026;8&#65533;&#65533;r/g&#65533;&#65533;E&#65533;m&#65533;&#65533;p&#65533;&#1384;&#65533;]V1l&#65533;&#65533;&#65533;&#65533;_)"&#65533;X&#65533;{&#26294;Fo2H)&#65533;j=+&#65533;&#65533;&#1190;1&#65533;&#65533;suc&#65533;&#65533;g*&#65533;&#65533;&#65533;&#65533;&#65533;8NJ[v2&#65533;&#65533;Q&#65533;dy.&#65533;	dc,&#65533;x&#65533;&#65533;&#65533;&#65533;Vd&#65533;&#65533;Ku&#65533;&#65533;&#65533;L2t!&#65533;&#65533;W!&#65533;&#65533;.&#65533;7&#65533;"D&#65533;&#65533;&#65533;[Qj&#65533;.&#65533;X&#65533;B&#65533;&#65533;&#65533; k&#65533;&#65533;Y&#65533;_3&#65533;0Yv
5T&&#65533;&#65533;r&#21880;&#14127;qQ&#65533;&#65533;c&#65533;&#65533;}*&#65533;Y^1]&#65533;&#65533;So;&#65533;&#65533;&#65533;&#65533;T&#65533;&#65533;&#65533;B&#65533;&#65533;Q&#65533;&#65533;'&#65533;&#65533;d0/&#65533; &#65533;&#509;{&#65533;ot~&#65533;J&#65533;D;vd&#65533;6&#65533;Bg&#1408;	&#65533;@`&#65533; :&#65533;&#65533;&#65533;&#65533;{&#65533;&#65533;h&#65533;&#65533; T&#65533;&#65533;&#65533;&#65533;&#65533; &#65533;&#65533;<m&#65533; <UF&#65533;&#1875;&#65533;&#65533;&#65533;&#65533;&#65533;+&#65533;&#65533;q&#65533;&#65533;&#65533;&#65533;rK`&#65533;`&#65533;U&#65533;(&#65533;&#65533;T(&#65533;&#65533;95&#65533;O
p&#65533;#&#65533;&#65533;\&#65533;&#65533;&#65533;&#65533;&#65533;\)&#65533;&#65533;d&#65533;&#65533;&#65533;&#65533;Q&#65533;q&#65533;e<&#65533;wg&#65533;jA&#65533;&#65533;&#65533;&#163;1luO@2&#65533;0&#65533;e&#65533;QP&#65533;&#1845;&#65533;&#65533;&#65533;&#65533;&#65533;&#65533;F'&#65533;=&#65533;i&#65533;&#65533;@' &#65533;?JC/(&#65533;&#65533;1&#51693;?j&#65533;&#65533;NFq&#65533;q[&#2010;&#65533;hC&#65533;&#65533;&#65533;~f&#65533;&#65533;y$c&#65533;a&#65533;&#65533;$n&#65533;&#65533;M+&#65533;&#65533;s&#65533; &#65533;R&#65533;rr99 &#65533;5&#65533;muG{}&#65533;&#65533;\&#65533;&#65533;&#65533;&#65533;&#1338;&#65533;l&#65533;Kn&#65533;&#1431;k&#65533;&#1874;=&#65533;U&#65533;0"<&#65533;:&#65533;&#65533;MR&#65533;&#65533;&#65533;rI+&#65533;&#65533;&#65533;&#65533;&#65533;2d&#65533;=&#65533;&#65533;I&#65533;&#65533;$&#65533; &#65533;~&#65533;&#1687;>W&#65533;&#65533;3&#65533; &#65533;&#65533;&#65533;&#65533;&#65533;\n&#65533;&#65533;&#65533;&#65533;9&#65533;-P&#65533;&#65533;&#65533;j&#65533;	@.H#&#65533;u9&#704;0I%&#65533;&#65533; &#65533;&#65533;D&#65533;@b&#478;H&#65533;Vc&#281;&#65533;&#65533;&#65533;&#65533;&#65533;U	ifE&#65533;G&#65533;J&#65533;&#65533;a&#65533;&#65533;i&#65533;&#65533;&#65533;&#65533;`&#65533;&#129;&#65533;&#65533;=&#65533;&#65533;&#134;&#65533;p&#65533;qT&#65533;&#1536;&#65533;&#65533;z&#65533;&#65533;&#65533;/&#65533;*Ky&#65533;&#65533;&#65533;&#65533;+&#65533;&#65533;&#65533;&#65533;&#65533;f$/ 1&#65533;&#65533;Yq&#65533;&#65533;&#65533;&#65533;&#666;&#65533;{&#65533;H&#65533;&#1742;&#65533;,y&#65533;&#65533;PY&#65533;&#65533;a&#1503;|TK&#65533; e&#65533;{&#65533;}i&#65533;@&#65533;&#65533;[*C&#139;&#65533;&#65533;&#65533;&#65533;&#65533;G;&#65533;z&#65533;I&#65533;An&#65533;O&#65533;0ch&#65533;!`dJnB&#65533;Xwe&#65533;&#65533;&#65533;kp&&#65533;&#65533;B&#65533;&#65533;7c&#65533;&#65533;j?=&#65533;H&#65533;&#65533;Q&#65533;j?&#65533;:&#65533;}sH.22>o_sI0&#65533;&#65533;\8}&#65533;&#65533;HO&#65533;&#65533;cR&#65533;F&#65533;c&#65533;&#65533;Yl&#65533;r&#65533;T&#65533;&#65533;&#65533;Q&#65533;l1<&#65533;JwM&#65533;4d&#65533;&#65533;&#65533;K&#65533;&#65533;R?&#65533;_j&#65533;&#65533;r&#65533;&#65533;H&#65533;&#65533;}MRYCaz&#65533;2}&#65533;&#65533;&#65533;&#65533;&#65533;)&#1931;$&#65533;&#65533;MF&#65533;<&#65533;&#65533;@&#65533;&#65533;&#65533;7&#65533;r^&#65533;14&#65533;&#65533;C(
&#65533;&#65533;'9&#65533;&#65533;	&#65533;&#65533;0&#65533;&#65533;	&#65533;&#65533;&#65533;G2&#65533;B&#65533;L&#15349;/&#65533;&#65533;R&#65533;UI&#65533;&#65533; &#65533;Z&#65533;&#65533;i&#65533;A&#65533;&#65533;a&#65533;&#65533;&#65533;j&#65533;&#65533;^&#65533;]&#65533;&#65533;&#65533;7q&#65533;}1W &#65533;$&#65533;&#1779; &#65533;&#65533;&#65533;&#65533; &#65533;Oec&#65533;&#65533;&#65533;&#65533;&#65533;&#65533;&#65533;&#65533;g#>&#65533;&#65533;&#65533;&#65533;`j&#65533;&#65533;q,&#65533;*&#65533;,1&#65533;&#65533;&#65533;&#65533;Sj2&#65533;&#65533;&#65533;&#65533;&#65533;&#65533;{~U&#65533;h&#65533;&#65533;&#65533;j&#65533;&#65533;F&#65533;go&#65533;lOe&#65533;&#65533;&#65533;&#65533;-&#65533;&#65533;&#65533;;f&#65533;3&#65533;.nC&#65533;&#65533;&#65533;&#65533;'r&#65533;&#65533;&#65533;&#528;s&#65533;&#65533;&#1416;&#65533;v&#65533;&#65533;-&#65533;&#65533;DbL&#65533;c*&#65533; &#65533;F&#65533;&#65533;'$&#65533;@&#65533;'&#65533;&#1140;1&#65533;&#65533;&#65533;&#65533;&#1054;E&#65533;&#65533;.5&#65533;nfi&#65533;&#65533; R=&#65533;&#65533;&#1700;&#1202;&#65533;&#65533;&#65533;9&#65533;&#65533;&#65533;&#65533;&#65533;$&#65533;$&#65533;i&#65533;2&#65533;'&#65533;&#481;&#65533;&#65533;&#65533;&#65533;&#65533;h&#65533;&#65533;/&#65533;&#65533;q&#65533;&#65533;2&#65533;&#65533;u&#65533;&#65533;&#65533;&#65533;&#65533;&#65533;m&#65533;&#65533;&#65533;&#65533;&#960;[=F}iv&#65533;9&#65533;&#65533;t&#65533;&#65533;5tC&#65533;&#65533;&#65533;.&#684;a&#65533;&#65533;p&#65533;&#65533;&#65533; &#65533;&#65533;4&#1498;'&#65533;6&#65533;R@<&#65533;S&#65533;&#65533; &#65533;J&#65533;'n0&#65533;&#65533;N&#65533;&#65533;&#65533;y&#65533;&#65533;E'RW&#65533;&#65533;&#65533;&#65533;7d&#65533;&#65533;b$&#65533;&#65533;&#65533;&#65533;&#65533;&#65533;&#65533;$&#65533;efl&#65533;&#65533;&#241;&#65533;&#65533;&#65533;&#65533;s &#65533;&#65533; &#65533;9X&#65533;r<&#65533;I&#65533;r&#65533;Iln&#65533;&#65533;*K&#65533;s&#65533;!r+k&#65533;&#65533; &#65533;&#65533;&#65533;n&#65533;&#65533;<v&#65533;q &#65533;&#65533;&#65533;&#65533;?&#1414;R[vp;c&#1672;&#65533;&#1368;8&#65533;u&#65533;~&&#65533;&#65533;@&#1907;  &#65533;&#65533;&#65533;P&#65533;E4eJ&#65533;&#65533;&#65533;0={&#65533;&#65533;3|&#65533;&#65533;&#65533;S&#65533;&#65533;)#&#65533;&#65533;H;}l&#65533;r&#65533;k&#65533;&#65533;&#65533;/Kd+<&#65533;>rN:&#65533;&#65533;&#65533;G&#65533;&#65533;qP&#65533;&#65533;&#65533;&#65533;+&#65533;&#65533;&#65533;:&#65533;cJ&#65533;&#65533;]~a&#65533;&#65533;Q&#65533;&#65533;'&#65533;&#65533;&#65533;&#65533;&#326;B&#686;6&#65533;r&#65533;&#65533;&#65533;V&#65533;&#65533;I:&#65533;&#65533;.&'&#65533;S&#65533;&#65533;&#65533;&#65533;&#65533;7&#65533;T&#65533;t>&#65533;S&#65533;&#65533;G"&#65533;&#65533;K&#65533;&#65533;&#65533;&#65533;_d&#65533;&#65533;^0T&#65533;+&#65533;&#65533;R&#65533;~d&#65533;b*&#65533;&#65533;&#65533;&#65533;&#65533;&#65533;\s&#65533;&#65533;w94&#65533;&#65533;	e&#65533;&#65533;&#65533;&#65533;&#65533;y;&#65533;&#65533;b&#65533;;!&#65533;e&#65533;&#65533;&#65533;p&#65533;&#65533;&#65533;&#65533;z~5&#65533;k&#65533;+P&#65533;&#65533;0&#65533;&#65533;&#65533;&#65533; ^:&#65533;&#65533;d&#65533;&#65533;&#65533;&#65533;&#65533;&#65533;D&#65533;&#65533;}&#65533;kNn8&#65533;J&#65533;&#65533;&#65533;&#65533;r9&#65533;&#65533;&#65533; #I&#1380;&#65533;O&#65533;&#65533;&#65533;&#65533;&#65533;&#65533;&#65533;n&#2000;E&#65533;&#65533;.n9L&#65533;Y3&#65533;3&#65533;&#65533;&#65533;
&#65533;qShZ&#65533;J&#65533;oS&#65533;&#65533;&#296;&#65533;&#1540;&#65533;&#65533;+H&#65533;&#65533;&#629;&#65533; 39h[&#65533;|&#65533;8&#65533;\0v,&#65533;@Hm&#65533;&#65533;&#65533;f&#65533;m&#65533;Y&#65533;rz&#65533;&#65533;&#65533;D&#18743;D&#65533;+X&#65533;_&#65533;&#65533;&#65533; ;g&#65533;&#65533;_G|
&#65533;&#65533;&#65533;&#65533;G&#65533;6z&#65533;&#65533;&#8199;&#65533;@&#306;&#65533;OLZ&#65533;&#65533;N&#65533;`&#65533;&#65533;&#65533;&#65533;-&#65533;&#65533;6C9&#65533;{cm}.M&#65533;3&#65533;j&#65533;&#65533;&#65533;&#65533;&#65533;c&#65533;8&#65533;N&#65533;]&#65533;&#65533;^&#65533;&#65533;&#65533;&#65533;i&#65533;Z|w&#1701;&#65533;0-&#65533;$&#65533;&#65533;&#65533;.&#65533;&#65533;lc&#65533;8&#65533;z&#65533;&#65533;&#65533;i|E&#65533;x&#65533;&#1867;`<&#65533;0;ZN W?&#65533;J&#65533;=&#65533;&#65533;&#65533;lv&#65533;R&#398;8~c&#65533;&#65533;&#65533;/&#65533;5C+y&#65533;B&#65533;g7&#65533;g=&#65533;<W}b&#65533;&#65533;&#65533;&#65533;&#65533;&#454;pt&#65533;{:Z&#1486;&#65533;&#65533;m|&#65533;qq&#65533;&#65533;<&#1171;&#65533;&#65533;&#65533;E&#65533;A&#65533;V&#65533;^&#65533;&#65533;[~&#1631;Z&#65533;=&#969;,&#65533;&#65533;&#65533;/&#65533;&#65533;! &#65533;&#65533;&#65533;&#65533;O'&&#65533;&#65533;&#65533;&#65533;.&#65533;&#65533;&#65533;mB&#65533;b&#65533;!&#1554;0&#65533;&#65533;z&#65533;7~&#65533;4^,&#1379;D&#65533;j7&#65533;(E&#65533;&#65533;&#65533;&#1509;eO8r&#65533;<&#65533;&#65533;&#65533;&#65533;Q&#65533;&#65533;G&#65533;\|&#65533;%#&#65533;vR&#65533;B&#65533;&#65533;&#65533;je&#65533;k&#65533;&#65533;&#65533;&#65533;(n%x|OdYv&#65533;&#65533;&#65533;BY&#65533;rT&#65533;~+&#65533;&#65533;ox&#65533;+k7&#65533;'&#65533;eo&#65533;t&#65533;<q&#65533;&i&#65533;]f&#65533;&#65533;D&#65533;&#735;&#65533;:1&#65533;5&#65533;\&#65533;2&#65533;&#65533;{&#65533;&#65533; &#65533;tC"&#65533;)&#65533;F&#65533;&#65533;&#65533;M&#65533;&#65533;&#65533;&#65533;&#65533;&#65533;K5@&#65533;A$&#549;J&#65533;&#65533;&#65533;&#65533;VG&#65533;?hO&#65533;2&#65533;&#65533;&#65533;h&#65533;UZ9A&#65533;&#65533;1&#65533;x&#65533;&#65533;W&#65533;&#65533;&#65533;&#65533;&#1461;&#65533;&#65533;-&#65533;t&#65533;&#65533;~&#65533;&#1945;s&#65533;&#65533;&#65533;&#951;&#65533;&#65533;+f\{,s^=z&#65533;&#65533;&#65533;>&#65533;},&#65533;&#65533;#h&#65533;&#65533;&#65533;&#65533;&#463; L&#65533;&#65533; &#65533;OfTLU&#65533;&#65533;&#65533;&#65533;Ebx&#65533;&#65533;&#65533;|]&#65533;&#65533; &#65533;S&#65533;8&#65533;&#65533;&#65533;\&#65533;&#65533;L&#1075;&#65533;pW&#65533;&#65533;N&#65533;&#65533;&#65533;I&#65533;_&#65533;&#65533;&&#1521;&#65533;>g&#65533;&#65533;7&#65533;&#65533;U&#65533;}QSj^&#1804;&#65533;	~bK7&#65533;''&#1693;)Q&#65533;&#65533;&#65533;&#65533;&#65533;Kc&#65533;;&#415;&#65533;):&#65533;%&#65533;&#65533;&#65533;&#984;\&#65533;i&#65533;&#65533;&#65533;2&#65533;&#65533;&#65533;g&#65533;&#65533;&#65533;&#65533;b[&#65533;[]EC
&#65533;&#65533;&#65533;8&#65533;&#65533;Nk&#65533;&#65533;&#65533;9^F{&#65533;v&#546;0&#65533;<b&#65533;}&#65533;vv&#65533;&#65533;&#65533;&#1862;o&#65533;&#65533;k&#65533;&#65533;:T&#65533;&#65533;m(&#65533;&#65533;&#65533;mc&#65533;&#65533;&#65533;G&#65533;&#65533;&#65533;&#65533;?P1x&#65533;X&#65533;&#65533;&#65533;&#65533;&#65533;&#65533;&#65533;j&#65533;d&#65533;&#65533;;}zW&#1311;~4&#65533;;&#65533;&#65533;x&#65533;5/2$&#65533;&#65533;PO&#65533;&#65533;&#65533;&#65533;&#65533;&#65533;&#65533;>&#65533;&#65533;n&#65533;&#65533;SOhM&#65533;&#65533;&#65533;J&#65533;&#65533;&#65533;H&#65533;&#65533;U&#65533;C&#65533;&#65533;&#65533;&#65533;&#937;y<g;&#65533;&#65533;q&#65533;p9&#65533;<N7&#65533;&#65533;{z&#65533;w&#65533;&#65533;&#65533;0&#65533;\&#65533;!u&#65533;~&#65533;&#65533;&#65533;&#65533;==&#679;&#65533;&#874;G3&#65533;&#65533;e;@&#65533;&#65533;6pz
&#65533;&#65533;3&#65533;&#65533;&#65533;!&#65533;fk&#65533;y`&#65533;.1<K&#65533;z&#65533;_^&#65533;&#65533;:&#65533;&#65533;u &#65533;]&#65533;l &#65533;&#2021;]O&#65533;&#65533;#E&#65533;&#65533;v&#65533;q;&#65533;\&#65533;&#65533;ifXH&#65533;+&#761;&#65533;,W&#65533;a&#65533;(&#65533;C&#65533;S&#65533;g&#315;V&#65533;h.&#65533;&#65533;&#65533;&#65533;&#65533;&#1783;Q&#65533;F&#65533;&#65533;k&#65533;+&#65533;/&#65533;+.&#65533;5&#65533;&#65533;tx&#65533;pe&#65533;1&#65533;&#65533;&#65533;}:&#65533;&#65533;F&#65533;S&#65533;&#65533;&#65533;_j7p&#65533;W&#65533;&#65533;U&#65533;&#65533;9&#65533;yn&#65533;;&#65533;&#65533;`&#65533;*]kTM#_&#65533;`&#65533;/&#65533;g&#65533;`&#65533;&#65533;&#65533;N&#65533;&#65533;&#65533;&#65533;&#65533;	#&#65533;1&#65533;&#65533;-&#65533;<&#65533;-&#65533;&#65533;K&#65533;&#65533;oN1&#65533;&#1014;&#65533;&#65533;&#65533;&#65533;&#65533;&#65533;dw&#65533;&#65533;&#65533;&#65533;&#65533;&#65533;&#65533;&#65533;w*&#65533;&#65533;&#65533;&#65533;_p&#65533;s&#65533;&#65533;0&#65533;K&#65533;K&#65533;&#65533;YC&#65533;1&#65533;[&#65533;+z&#65533;?&#65533;&#65533;&#65533;&#65533;&#65533;&#65533;&#65533;&#65533;cd&#65533;&#65533;&#65533;<m'9&#65533;=&#48139;&#65533;&#65533;&#65533;&#65533;&#65533;n&#65533;|&#65533;)Ww`&#65533;&#65533;[&#65533;&#65533;`&#1533;G3&#65533;&#1185;S&#65533;&#65533;&#65533;&#65533;&#65533;R&#65533;Lm<N>&#65533;Am&#65533;&#65533;&#65533;&#65533;&#65533;&#65533;K&#65533;&#65533;&#65533;&#65533;mE&#65533;&#65533;&#65533;KyU&#65533;C	&#65533;&#65533;&#65533;&#65533;w&#65533;&#65533;&#65533;&#65533;&#65533;[&#65533;&#65533;&#65533;&#65533;&#65533;&#65533;&#266;d &#65533;&#65533;o&#65533;c&#65533;&#65533;s&#65533;&#65533;_&#65533;~&#65533;&#65533;&#65533;KQ&#65533;	&#65533;r&#65533;&#1147;&#65533;@}&#65533;&#65533;&#65533;oW&#65533;&#65533;&#65533;-^h..5[&#65533;ha(&#65533; &#65533;&#65533;s&#65533;&#31713;&#65533;|&#65533;&#1158;iBj/&#65533;T&#65533;&#65533;r&#65533;_&#65533;7&#65533;iS&#65533;&#65533;&#65533;&#65533;&#65533;?a&#65533;&#65533;&#65533;d&#65533;V&#65533;&#65533; Y&#65533;&#65533;&#65533;L&#65533;&#65533;s&#1214;&#1011;&#65533;4&#65533;&#65533;5&#65533;&#65533;&#65533;&#65533;G*&#65533;p7&#65533;4&#65533;G&#431;iWh&#65533;&#65533;."c+Hx&#65533;8&#65533;&#65533;&#65533;z]&#65533;&#65533;G&#65533;[u&#65533;&#65533;Wb&#65533;&#65533;Ku
&#65533;&#65533;r&#65533;&#65533;&#65533;&#65533;&#65533;&#65533;&#1255;&#65533;&#65533;&#65533;&#65533;&#65533;3&#65533;&#338;&#65533;&#65533;&#65533;T&#65533;/&#65533;Ws&#65533;[&#65533;:&#65533;&#65533;&#65533;&#65533;&#12099;&#65533;&#65533;7p&#65533;R&#65533;&#65533;&#65533;=q&#65533; &#65533;:&#65533;&#65533;kxs&#65533;&#65533;%&#65533;FW*<&#65533;?4`&#65533;&#65533;&#65533;<q&#1261;~6j&#65533;&#65533;&#65533;&&#65533;mZ@&#65533;&#65533;:7]&#65533;&#65533;:&#65533;t&#65533;&#65533;&#14283;5	&#65533;&#65533;&#65533;&#65533;,&#65533;U&#65533;&#65533;&#65533;A&#65533;'&#65533;J&#65533;&#65533;I&#65533;\&#65533;]&#65533; &#65533;Q&#65533;&#65533;&#65533;&#65533;=|&#65533;&#65533;_H&#65533;&#65533;&#65533;&#65533;[&#65533;&#65533;&#65533;1k6&#65533;d&#65533;&#65533;&#65533;Y&#65533;)#vW&#65533;&#1736;&#65533;&#65533;%&#65533;K&#65533;1&#1742;s&#65533; &#1519;&#65533;&#65533;+&#65533;&#65533;&#65533;&#902;&#65533;f&#65533;&#65533;&#65533;`B&#65533;&#65533;t&#475;&#1511;N+&#65533;&#65533;&#65533;&#65533;K&#65533;a&#65533;V2&#65533;&#65533;7ePc&#65533;o&#65533;Z&#65533;0&#65533;&#65533;zIGG&#65533;y&#65533;G&#65533;&#65533;&#65533;3[&#65533;R&#65533;&#65533;&#65533;&#65533;&#65533;&#65533;&#65533; &#65533;&#65533;&#65533;&#65533;K&#65533;&#65533;#&#65533;&#65533;oA&#65533;[&#65533;&#65533;W;&#65533;&#65533;&#1171;&#65533;7q&#65533;@&#65533;.ZU&#65533;&#65533;8t&#65533;/L/&#65533;&#65533;_&#65533;f&#65533;&#65533;Rx&#65533;xe&#65533;n&#65533;y&#65533;&#65533;&#65533;&#65533;vg&#65533;&#65533;&#65533;&#65533;&#65533;&#65533;&#65533;sq&#65533;&#65533;^)&#65533;&#65533;&#65533;&#65533;&#65533;I&#65533;&#65533;&#65533;{$y\&#65533;&#65533;&#65533;q&#65533;0GZ&#65533;&#65533;u<tg/&#65533;&#65533;=~&#65533;&#65533;&#65533;
R&#65533;i;&#65533;-c&#65533;|&#65533;'&#65533;Q&#65533;`&#65533;a&#65533;$&#65533;&#65533;n&#65533;/&#65533;#&#65533;~&#65533;E&#65533;8&#65533;01B&#65533;qs&#176;&#65533;&#65533; &#1455;&#65533;&#65533;O&#65533;&#65533;&#65533;%i&#65533;x&#65533;&#65533;&#65533;D[&#65533;fg&#65533;&#65533;T&#65533;&#65533;&#65533;&#65533;&#1755;&#65533;&#65533;&#65533;u&#65533;7&#505;^|&#65533;ex&#65533;&#65533;^=&#65533;&#1513;&#65533;&#187;&#65533;&#65533;>W&#65533;&#694;`&#65533;&#1074;&#65533;&#65533;&#65533;&#65533;&#14708;&#65533;&#1238;)&#65533;&&#65533;&#65533;(&#65533;J&#65533; &#65533;&#65533;t&#65533;&#65533;W&#65533;&#65533;&#1269;!4'&#65533;&#65533;M&#65533;wgi&#65533;&#65533;5&#65533;&#2024;&#65533;&#65533;&#65533;&#1137;p
&#65533;,R&#413;&#65533;D&#65533;01&#65533;&#65533;&#65533;&#65533;I?j&#65533;^&#65533;d&#65533;&#65533;&#1876;1*0H;d&#65533;&#559;&#65533;Q&#65533;_&#65533;&#65533;W>&#65533;
&#65533;8Z2&#65533;JV&#65533;&#65533;&#1439;	&#65533;&#65533;;&#65533;Amw2&#65533;&#65533;&#65533;y&#65533;H[&#65533;>&#65533;&#65533;F&#65533;[&#65533;&#1379;"&#65533;&#1809;&#65533;Xn`:&#65533;?&#959;	&#65533;&#65533;&#65533;<eo&&#65533;FD&#65533;C&#65533;s&#65533;&#65533;&#65533;&#65533;~&#65533;&#65533;<&#65533;m&#65533;&#65533;&#65533;F&#65533;Hd3K9$&#65533;;q&#65533;&#65533;&#65533;Y&#65533;&#65533;&#65533;W&#65533;&#65533;8&#65533;&#65533;+&#65533;&#65533;Z&#65533;Y&#65533;?&#65533;,&#65533;&#65533;&#65533;6&#65533;Gu*&#65533;&#1031;`?&#65533;&#65533;&#65533;}3&#65533;&#65533;&#65533;&#65533;2$qL&#65533;L&#65533;&#65533;>o\&#65533;&#65533;&#65533;&#65533;~&#65533;&#65533;{&#65533;8UD&#65533;
&#65533;&#65533;&#65533;`&#65533;&#65533;H&#65533;&#65533;L~5X&#65533;&#65533;7S&#65533;;&#1412;&#65533;&#65533;Io&#65533;W&#65533;5&#65533;a3&#65533;-
&#65533;&#65533;O&#65533;y5xJ&#65533;&#65533;&#65533;Bio&#65533;&#65533;&#65533;&#65533;&#65533;i&#65533;-=B&#65533;&#65533;&#65533;&#65533;&#65533;9O&#65533;&#65533;#&#65533;&#65533;&#65533;&#65533;:{r&#65533;&#65533;&#65533;M&#65533;7)`&#65533;&#588;`&r+&#65533;&#65533;&#65533;&#65533;&#65533;(&#65533;&#364;&#65533;"&#65533;1&#65533;E>n&#65533;&#65533;&#65533;&#1743;&#65533;&#1378;&#65533;]je2Y$$&#65533;M&#65533;&#65533;&#65533;k&#65533;&#65533;&#65533;j&#65533;&#65533;&#65533;&#65533;&#65533;&#65533;Uh&#65533;&#65533;WW&#65533;&#65533;H&#65533;&#65533;&#1431;&#893;&#65533;&#65533;&#65533;Y&#65533;&#65533;&#65533;ea!^oR6&#65533;&#65533;&#65533;&#65533;j&#65533;l&#62069;&#65533;&#65533;&#65533;s@:&#65533;S	&#47000;#&#65533;&#65533;&#65533;&#65533;&#65533;&#65533;&#65533;&#65533;}&#65533;E&#65533;W&#65533;h&#65533;&#65533;+&#65533;&#65533;&#65533;_E&#65533;&#65533;&#65533;1iy&#65533;<E)&#65533;A"&#65533;w&#65533;&#65533;EcG4&#65533;&#1167;,&#65533;&#65533;N&#65533;&#65533;&#65533;i&#65533;&#65533;j&#65533;&#65533;&#65533;61&#65533;&#65533;m&#65533;$&#65533;&#65533;<`u&#65533;&#65533;&#65533;x&#65533;A{&#65533;&#65533;-^&#65533;&#65533;-&#65533;&#65533;1&#65533;&#65533;&#65533;&#65533;_&#65533;U&#65533;&#65533;&#65533;&#65533;h&#65533;3&#65533;&#65533;Y&#65533;&#65533;&#419;&#1769;&#65533;&#65533;\&#65533;&#65533; &#65533;&#65533;&#65533;O&#65533;&#411;6yV&#65533;&#65533;&#65533; /&#65533;&#65533;&#1495;_Fud&#65533;&#65533;nt&#65533;&#65533;&#65533;9&#65533;&#65533;&#65533;&#65533;~ &#65533;:f&#65533;&#65533;&#65533;=&#65533;e&#790;&#65533;d8&#65533;<&#65533;$&#65533;_&#65533;&#65533;&#65533;OZ&#65533;&#65533;&#65533;.&#65533;&#65533;&#65533;GsDfIF&#65533;.N@Eq9&#65533;H&#65533;&#65533;&#65533;]&#65533;&#65533;&#65533; e&#65533;h&#65533;&#65533;&#65533;G%&#65533;Y&#65533;_&#65533;&#65533;&#65533;j&#65533;<[&#65533;+5&#1973;&#65533;&#65533;H&#65533;kIs+36&#65533;&#65533;&#1583;&#65533;ZM&#65533;=&#65533;e&#65533;}&#65533;&#65533;&#65533;&#65533;&#65533;&#65533;7&#65533;,&#65533;w4&#1150;&#65533;&#65533;&#65533;2~b&#65533;&#65533;8&#65533;E&#65533;&#1291;&#65533;&#65533;v&#65533; &#65533;&#1355;w&#65533;OtIwrY&#65533;7?&#65533;&#65533;Y&#65533;Pw>&#65533;r~&#65533;&#65533;+&#65533;_&#65533;&#65533;
q&#65533;&#65533;&#65533;^(a!W&#65533;p&#65533;&#65533;&#65533;&#65533;m<C &#65533;D&#65533;&#65533;&#65533;o~&#65533;&#65533;&#1724;&#65533;9&#65533;1&#65533;:Z&#65533;&#65533;&#65533;&#65533;e&#65533;.&#65533;&#65533;&#65533;j|&#65533;KFU&#65533;&#65533;&#65533;&#65533;&#65533;&#65533;&#65533;33&#65533;A&#65533;&#65533;&#65533;&#65533;T&#65533;&#65533;#]&#65533;1&#65533;&#65533;&#65533;&#65533;&#601;\&#65533;&#65533;O'&#65533;&#1380;>c`&#65533;&#65533;J&#65533;&#65533;m&#924;j&#65533;&#65533;#q$1&#65533;J&#65533;&#65533;Q&#519;S!%Gp{W.C&#65533;&#1776;O&#732;&#65533;&#65533;&#65533;0 }&#65533;&#65533;w&#65533;&#65533;&#65533;&#65533;O&#65533;&#65533;c&#65533;&#1058;&#65533;&#65533;m< {6=&#65533;&#65533;V&#65533;+R&#65533;&#65533;&#65533;W1&#65533;2&#65533;1&#65533;e&#65533;&#65533;&#65533;Nx8&#65533;"&#65533;)&#65533;Mr&#65533;a&#65533;F&#65533;n&#65533;d&#65533;&&#65533;K&#65533;/&#65533;&#65533;?&#65533;&#65533;m&#65533;&#65533;&#65533;&#65533;N]&#65533;&#1136;&#65533; &#65533;&#65533;OU&#65533;&#65533;I&#65533;&#65533;R`&#65533;HL&#65533;g&#65533;Q&#65533;x&#65533;&#65533;-&#65533;(&#65533;&&#65533;|&#65533;.:'z&#65533;&#65533;KmRHb})&#65533;&#65533;&#65533;&#65533;&#65533;m7;&#65533; {&#65533;&#1054;&#65533;&#65533;&#745;*&#65533;q&#65533;&#1820;&#65533;&#65533;Nj&#65533;&#65533;$&#65533;&#65533;&#65533;*&#65533;&#65533;&#65533;&#65533;9&#65533;&#65533;2&#65533;]7&#65533;&#65533;&#65533;&#65533;&#65533;p&#65533;<&#65533;,
&#65533;=&#65533;V &#65533;&#65533;&#65533;&#65533;9eT&#65533;I8&#65533;cN&#65533;&&#65533;D&#65533;s)A&#65533;&#65533;#&#65533;&#65533;&#65533;u&#65533;&#65533; &#65533;&#65533;98&#65533;&#65533;	l&#65533;X?/r&#65533;&#65533;&#65533;&#65533;&#65533;7&#65533;&#65533;*q&#65533;I&#65533;jI%/&#65533;&#65533;&#65533;&#65533;go|S	UV&#65533;&#65533;~&#65533;&#65533;&#65533;y&#65533;&#65533;d&#65533;&#65533;&#65533;&#65533;;`&#65533;n&#65533;&#65533;S0w&#65533;l&#65533;2&#65533;J2&#65533;&#65533;&#65533;g&#65533;&#65533;&#65533;&#65533;&#262;&#65533;EG&#65533;>&#65533;&#65533;&#65533;!V<d&#65533;1&#65533;{&#65533;&#65533;&#1370;&#65533;&#65533;p2~&#65533;&#146;&#65533;oq8H&#65533;1+&#65533;&#65533;&#65533;>&#65533;4&#65533;)`;&#65533;&#65533;&#65533;4&#65533;&#1954;&#65533;r]&#65533;&#65533;?,J&#65533;&#65533;&#1149;&#65533;G\&#65533;&#65533;&#65533;&#65533;dC&#65533;&#65533;&#65533;d&#65533;&#65533;U&#65533;]&#65533;'o &#65533;H~&#65533;] &#65533;C&#65533;&#65533;!0&#65533;H &#65533;&#65533;RC&#65533;&#65533;Y&#65533;.:c4\E$r&#65533;&#549;Y\&#65533;}E*2&#1875;&#65533;"3&#65533;c&#65533;TI&#65533;&#65533;s1-&#65533;&#65533;&#65533;&#65533;&#65533;&#65533;E&#65533;&#65533;fv&#65533;&#65533;9&#65533;KSwI1nrS&#65533;}&#65533;s&#65533;&#65533;&#65533;LB&#65533;&#65533;&#65533;&#65533;pz{&#1314;&#65533;!gr\0U*z&#65533;Dv&#65533;&#65533;&#65533;e&#65533;&#65533;&#54924;&#65533;&#65533;&#65533;
A&#65533;&#65533;&&#65533;&#65533;&#65533;_W&#65533;-&#498;m&#65533;gFs&#65533;&#65533;&#65533;P7&#65533;XO&#65533;&#65533;H&#65533;.&#65533;$&#65533;&#65533;&#65533;&#1954;&#65533;&#65533;&#65533;"M&#65533;&#65533;&#65533;(&#65533;M&#65533;'&#65533;&#65533;&#65533;b&#65533;R&#65533;w)&#65533;&#65533;&#65533;&#65533;&#65533;Q&#65533;O$&#65533;G&#65533;Z&#65533;R&#65533;&#65533;&#65533;&#65533;&#65533;&#65533;q&#65533;&#65533;B&#65533;&#65533;&#65533;&#65533;u'5}F&#65533;&#65533;&#65533;m&#65533;6 &#65533;Zg&#65533;&#65533;G!NI&#65533;aH&#65533;&#65533;<e&#65533;&#65533;&#65533;&#65533;&#1793;eUR&#65533;&#65533;!&#65533;&#65533;&#65533;EG-&#65533;8d&#65533;&#65533;K&#65533;&#65533;*	=&#65533;:]&#65533;&#65533;&#65533;&#65533;U&#65533;&#65533;[&#65533;&#65533;n (&#65533;Y&#65533;d&#65533;&#65533;&#65533;j}&#65533;4&#65533;&#65533;b&#65533;&#65533;&#65533;&#65533;&#65533;G>&#65533;&#65533;T&#65533;&#65533;&#65533;&#65533;	&#65533;jW%&#65533;&#65533;&#65533;9#&#65533;Om0H&#65533;&#65533;&#65533;u`&#65533;&#65533;nil&#65533;K&#65533;&#810;&#65533;h &#65533;<T&#65533;&#65533;&#65533;W&#65533;z&#65533;&#65533;
&#65533; R)G&#65533;}qV&#65533;&#1123;&#65533;e&#65533;F&#65533;%I&#65533;K&#65533;#G&#65533;&#65533;WD&#65533;&#65533;v&#65533;&#65533;p&#65533;G&#65533;+A(({gv&#65533;j&#65533;s&#65533;&#65533;n=&#65533;&#65533;f&#65533;&#65533;&#65533;9^m&#65533;G&#65533;&#65533;S&#65533;&#65533;:~&#65533;2&#65533;&#65533;&#65533;&#65533;&#65533;&#65533;ri&#65533;&#1871;$&#65533;p &#65533;&#65533;&#65533;T&#65533;"&#65533;&#65533;&#65533;&#65533;&#65533;$&#65533;&#65533;2 f&#65533;
&#65533;&#488;&#65533;&#65533;X&#65533;KW&#1290;;PbreP&#65533;@&#65533;z&#65533;&#65533;&#1434;&#65533;&#65533;n&#65533;$)=q&#65533;}j}&#65533;&#65533;&#65533;'8&#65533;&#65533;H2>`7Q&#65533;&#65533;^&#1505;k&#65533;&#65533;&#65533;ZF&#65533;&#65533;&#65533;&#65533;&#65533;&#65533;&#65533;6T&#1459;"&#65533;'$&#65533;@&#65533;j&#65533;F&#65533;&#65533;&#65533;&#65533;&#65533;&#65533;K&#65533;&#65533;&#65533;,
&#65533;&#65533;&#712;&#506; &#65533;&#65533; &#490;&#65533;N&#65533;&#65533;9&#65533;&#1097;J&#65533;a&#65533;Y&#65533;&#65533;Nh&#65533;&#65533;I<&#65533;&#65533;#w8&#65533;&#65533;&#65533;&#65533;&#65533;x&#65533;+R&#65533;&#65533;&#65533;#&#65533;_&#65533;=&#65533;&#65533;&#65533;&#664;'''&#1386;imd,)_&#65533;\&#65533;&#65533;&#65533;&#65533;L 3&#65533;W&#65533;&#65533;&#65533; &#1507;&#65533;&#65533;&#65533;&#65533;|&#65533;hD&#65533;q&#65533;&#65533;&#65533;8S&#65533;&#65533;&#1313;&#65533;%TS&#65533;&#1743;&#65533;S&#65533;&lV&#1747;&#481;&#65533;*&#65533;D&#65533;&#65533;&#65533;*=&#65533;&#1964;&#65533;x	F&#65533;&#65533;&#65533;,&#65533;~&#65533;&#65533;&#65533;v&#65533;&#65533;&#65533;7r&#65533;t._v&#65533;p&#65533;tc&#65533;Wc&#65533;&0|&#983;@E'&#65533;&I!&#65533;&#65533;&#65533;*&#65533;l&#65533;&#65533;&#65533;S&#65533;&#65533;&#65533;&#65533;][&#65533;C<&#65533;&#1837;&#65533;	o&#65533;1&(&#65533;&#65533;&#65533;&#65533;@&#65533;&#65533;&#65533;VI`b&#65533;6}&#65533;&#65533;Zp&#65533;&#65533;4`&#65533;J&#65533;0{V&#65533;&#65533;&#933;&#65533;	&#65533;&#65533;vA&#65533;I&#1429;&#65533;;c&#65533;{X]$`&#65533;d&#344;&#65533;i&#65533;&#1964;&#65533;J")&#65533; &#65533;&#1882;&#65533;&#65533;&#65533;ZB&#65533;I6g&#65533;^i&#1462;&#65533;r&#65533;"&#65533;&#805;&#65533;&#65533;&#65533;&#65533;7&#65533;&#65533;2&#65533;5M&#65533;Y&#65533;&#65533; L&#65533;&#65533;`x&#65533;&#65533;&#65533;&#65533;=&#1552;&#261;Z4&#65533;&#65533;&#65533;&#65533;[w&#65533;,&#65533;F&#65533;^^&#562;&#65533;>B&#65533;&#189;g&#65533;&#65533;t&#65533;x&#65533;Q&#1199;.&#65533;&#65533;Km&#781;;&#65533;b9&#65533;k9&#65533;P&#65533;&#1701;U&#65533;^&#65533;.yj&#65533;MJq&#65533;O&#65533;&#65533;-6C&#65533;&#65533;&#65533;&#65533;&#65533;S&#65533;&#65533;H&#65533;=&#65533;g&#65533;|&#1528;&#65533;&#65533;&#8039;&#65533;&#65533;Q&#65533;h&#65533; &#1713;&#65533;[i&#65533;s&#65533;c&#65533;&#1657;"X%&#65533;7&#1146;&#65533;Z&#65533;&#65533;b&#65533;[;&#65533;&#65533;Re&#65533;&#65533;YT&#65533;&#53715;&#65533;&#65533;';>W&#65533;&#65533;S&#672;&#65533;&#65533;(&#65533;/&#65533;&#65533;&#65533;&#65533;8*P&#65533;~&#65533;&#65533;i#&#65533;<&#65533;V&#65533;f'v_&#1605;n&#306;&#65533;&#65533;[&#133;d&#65533;@&#65533;&#65533;&#65533;&#65533;Z&#65533;t&#65533;kW&#65533;&#65533;^[B|&#65533;&#65533;X&#65533;0;X&#65533;&#65533;&#65533;zq&#65533;&#65533;r&#65533;+&#65533;&#65533;&#65533;a&#65533;&#65533;S&#65533;&#65533;s+&#224;Z&#690;&#65533;&#65533;4&#41662;TL~Vu&#65533;&#65533;}}&#65533;&#1993;Q5&#65533;K&#65533;8-l&#65533;F0Kml&#65533;&#65533;&#65533;'>o&#65533;&#65533;&#65533;e&#65533;&#65533;:U&#65533;&#65533;T&8&#65533;&#65533;f&#65533;)&#65533;v&#65533;ApwE'&#65533;&#65533;&#65533;Q&&#65533;.}X&#65533;>&#65533;1&#65533;&#65533;&#65533;&#65533;&#65533;a'I&#65533;c&#65533;C&#65533;n&#65533;d&#65533;&#65533;&#65533;&#65533;Mz&#411;r4{Kx.&#65533;&#65533;&#65533;X&#65533;D&#65533;&#772;&#65533;:&#65533;&#65533;&#65533;W&#65533;i&#65533;&#65533;&#65533;1&#65533;U&#65533;h%'&#65533;\&#65533; &#65533;a&#65533;&#65533;&#65533;i&#65533;j0&#65533;&#65533;$&#65533;F!vm|&#65533;O&#65533;B&#65533;&#65533;&#65533;&#65533;:p&#65533;&#65533;')EG&#65533;&#65533;&#65533;&#487;kO&#65533;i&#1459;Fn&#65533;&#65533;s?*&#65533;s&#65533;&#65533;Q&#65533;y&#65533;{J&#65533;&#65533;&#65533;W&#65533;&#65533;&#65533;T&#65533;um&#65533;&#65533;H&#65533;+&#65533;&#65533;&#65533;VRx&#65533;&#65533;&#65533;+"&#65533;&#65533;&#65533;&#65533;&#65533;&#65533;c&#65533;u&#65533;&#65533;{&#65533;&#65533;QU&#65533;&#65533;i&#65533;&#65533;g&#65533;&#65533;=S&#65533;&#65533;&#65533;&#65533;&#1480;t&#759;&#65533;L&#65533;/l&#65533;&#65533;&#65533;Kv I&#65533;t>&#65533;S5&#65533;&#65533;nV&#65533;&#65533;R&#65533;I&#65533;&#65533;^&#65533;>&#65533;&#65533;&#65533;WFk&#65533;Y"Ses$R>&#65533;&#65533;&#65533;#=+&#65533;&#65533;V&#65533;x&#65533;  l&#65533;9'&#65533;Z&#65533;Y7&#65533;|&#65533;
t&#65533;ym&#65533;^&#65533;&#65533;5&#65533;&#65533;&#65533;	M&#65533;&#65533;&#65533;&#65533;4'&#65533;&#65533;9&#1707;&#65533;qws&#65533;&#65533;&#65533;&#65533;x&#65533;Z&#65533; &#65533;&#65533;&#65533;}&#65533;&#65533;h&#65533;%&#962;V&#65533;&#65533;[&#65533;&#65533;v&#65533;&#65533;Q8&#65533;"&#65533;8&#1852;u&#65533;^su&#65533;ZY&#65533;&#65533;&#65533;&#722;'g[m&#65533;g&#65533;&#65533;&#65533;*&#65533;&#65533;&#65533;`&#65533;q
K^&#65533;&#65533;&#65533;&#65533;&#65533;&#65533;G$&#65533;&#65533;&#65533;uey&#65533;U%A=&#65533;{U+V4&#65533;V"Y0&#65533;&#65533;&#65533;&#65533;WK|&#65533;!&#65533;O.VfU!P&#65533;Y&#65533;&#65533;&#65533;?*~&#65533;&#65533;C&#65533;m&#65533;<&#65533;}&#65533;&#65533;&#65533;&#322;&#65533;`&#65533;8&#65533;&#1754;&#65533;i>&#65533;4&#65533;h&#65533;&#65533;P\&#65533;e	&#65533;m2ku}"&#65533;^D&#65533;5&#65533;(&#65533;&#65533;``g&#65533;Gq&#65533;&#65533;<&#65533;-j&#65533;tV&#65533;*&#65533;&#65533;&#65533;&#65533;&#65533;&#65533;&#65533;&#65533;s&#65533;=V&#65533;&#65533;-&#65533;6|&#65533;FIp&#65533;&#65533;~&#65533;&#65533;&#65533;&#1404;4&#1434;\O1&#65533;&#65533;&#1097;&#65533;&#65533;&#65533;&#65533;q&#1608;&#65533;&#65533;jA&#65533;.xN6&#65533;8(/&#65533;&#65533;P7]&#65533;&#65533;&#65533;P&#1446;&#1718;&#65533;&#65533;nI>&#65533;&#41108;h&#65533;J&#65533;q&#65533;1&#65533;&#65533;&#65533;&#65533;&#65533;&#65533;&#594;X&#65533;&#65533;&#65533;6&#65533;/C&#65533;&#65533;jd&#65533;&#65533;\,j&#65533;&#65533;So&#65533;z&#65533;&#65533;;hy&#65533;&#65533;&#65533;+&#65533;&#65533;w&&#1326;&#65533;&#65533;&#65533;yC&#65533;y&#65533;&#65533;&#65533;&#1758;?*&#65533;k-&#65533;$&#65533;-&#65533;&#65533;&#65533;GWV,&#65533;#&#65533;w&#65533;&#65533;z&#65533;&#65533;9l&#8804;h&#65533;<I"&#65533; &#65533;,S&#65533;s&#65533;&#65533;G&#65533;<:W&#65533;A&#65533;$&#65533;UC&#1401;&#65533;&#65533; &#65533;V^&#65533;&#65533;:&#65533;&#65533;&#65533;&#65533;n:1n&#65533;H&#65533;&#65533;TA&#65533;&#65533;&#65533;&#65533;&#65533;~R&#65533;m&#65533;`&#65533;zs&#65533;q&#65533;&#65533;r&#65533;&#65533;&#65533;&#65533;$&#65533;<v&#65533;&#65533;gD&#42078;&#65533;&#65533;&#65533;&#65533;&#65533;K{n&#65533;%	A&#65533;&#65533;&#65533;8&#65533;&#65533;[&#65533;&#65533;&#65533;&#65533;_&#65533;<o&#65533;:ZyZ&#65533;&#65533;&#65533;%&#65533;&#65533;&#65533;w<&#65533;&#65533;&#65533;&#1382;&#65533;&#65533;/&#1591;O;&#65533;6@&#65533;&#55189;G&#65533;&#65533;&#65533;S&#65533;6&#65533;1]<&#65533;&#65533;&#65533;%&#65533;*;t&#65533;&#65533;S6&#65533;&#65533;&#65533;\:"&#426;&#65533;+?&#65533;&#65533;&#65533;&#25772;&#65533;&#65533;&#65533;&#65533;&#65533;:\&#65533;&#65533;&#65533;&#65533;&#65533;Y&#65533;&#65533;&#65533;&#65533;W&#65533;n(&#65533;&#65533;N2&#1502;&#65533;A&#65533;&#65533;&#65533;{&#1755;&#1282;X&#65533;&#65533;-&#65533;i&#65533;^Oi&#65533;&#65533;uW_&#65533;&#65533;Ymn#&#65533;&#65533;"F&#65533;&#65533;^&#65533;&#65533;&#65533;&#65533;&#65533;k&#65533;E&#65533;{&#65533;Q&#65533;T&#65533;dg&#65533;{&#65533;&#1509;5&#65533;&#65533;WD&#454;&#65533;&#65533;&#65533;6&#65533;&#65533;\F&#65533;&#65533;&#65533;&#65533;ubGb&#65533;Jt&#65533;&#306;&#65533;&#65533;&#65533;"&#65533;&#65533;"&#65533;&#65533;&#65533;aILH1sx&#65533;4l&#65533;&#65533;&#65533;Igq&#65533;$F&#65533;&#65533;-&#65533;EW&#65533;i&#65533;&#65533;-L&#65533;P&#65533;bU&#65533;&#65533;\&#65533;&#65533;w;&#65533;&#65533;$&#65533;&#65533;&#65533;p*&#65533;v&#65533;4&#65533;dh&#65533;(!&#65533;&#65533;&#65533;&#65533;&#1525;o\xf&#65533;&#65533;$t1&#65533;j&#65533;&#65533;H&#65533;&#65533;&#65533;&#65533;R&#65533;	+&#65533;&#65533;&#65533;&#65533;&#65533;/h7&#65533;&#65533;V F&#65533;&#65533;&#65533;&#65533;&#65533;N&#65533;.6`&#65533;&#65533;D%&#65533;3&#65533;&#65533;W&#65533;&#65533;&#65533;Y&#65533;&#65533;q&#65533;j&#65533;1&#65533;&#273;LH&#65533;
&#65533;&#65533;&#65533;&#65533;&#65533;U&#65533;&#65533;&#550;&#65533;g&#65533;`VnO&#65533;p&#158;&#65533;&#65533;78&#65533;O&#65533;u&#65533;&#65533;&#65533;n&#65533;&#65533;<r&#65533;&#65533;&#65533;&#65533;&#65533;z&#65533;&#65533;&#615;[&#65533;;&#65533;s&#65533;&#65533;&#65533;&#65533;&#65533;&#65533;&#65533;WC&#65533;A(U&#65533;]&#65533;3c0&#65533;&#65533;20	&#65533;R8&#65533;&#65533;&#65533;Q&#65533;&#65533;V&#65533; &#65533; k&#65533;c#&#65533;C&#65533;&#726;C&#65533;*&#65533;&#65533;S&#65533;&#65533;&#65533;S&#65533;c&#65533;"&#65533;&#65533;%&#65533;r&#65533;&&#65533;&#65533;9&#65533;&#65533;&#65533;&#65533;p1&#65533;C&#65533;I&#65533;&#1247;&#65533;F&#1015;s&#65533;&#65533;&#65533;w?&#65533;kY&#65533;+&#411;&#65533;&#65533;&#65533;&#65533;&#65533;&#65533;&#1444;6W&#65533;;&#65533;n&#65533;Ef&#65533;3&#65533;&#65533;u&#65533;%&#65533;&#65533;&#58457;>&#65533;un#I&#65533;1&#65533;.
&#65533;u&#65533;&#65533;Q&#65533;&#65533;&#1494;`$&#65533;&#65533;&#65533;+$r,r}&#65533;N&#65533;&#65533;C&#1683;&#65533;=&#475;,&#65533;I*&#65533;&#65533;>N&#65533;j&#65533;&#65533;z&#65533;&#65533;$&#65533;5&#65533;&#65533;JF&#65533;|&#65533;c_&#65533;&#65533;Z&#65533;e2&#65533;&#65533;R&#65533;&#65533;o0&#65533;@&#65533;&#65533; &#65533;&#65533;FP&#65533;&#65533;g-&#65533; &#65533;]#&#65533;&#&#65533;&#65533;&#65533;&#65533;&#65533;&#65533;&#65533;`&#65533;+&#65533;&#65533;&#65533;&#65533;@&#65533;*&#65533;n&#65533;&#1710;GR&#65533;&#65533;Y&#65533;#py&#65533;&#65533;=&#1432;T&#65533;&#65533;&#65533;{&#65533;&#65533;H
b&#65533;F%o&#65533;O&#1448;>&#65533;,[@&#65533;N&#65533;N&#65533;W&#65533;&#65533; &#65533;MUOs)e3k&#65533;}&#65533;&#65533;&#65533;&#65533;R&#65533;&#65533; Z&#65533;>g$|&#65533;J&#65533;&#65533;&#65533;z8|&#65533;&#65533;#;n,&#65533;z(&#65533;R"&#65533;&#65533;&#65533;&#65533;&#65533;?h&#65533;&#65533;Y.]z$(b&#65533;&#65533;x&#65533;&#65533;L9&#65533;uJ&#65533;5t@&#65533;G&#65533;&#65533;x&#65533;&#65533;i&#443584;[xE&#65533;W&#65533;&#65533;&#65533;&#43371;#&#65533;2M&#65533;>&#65533;&#65533;H&#65533;&#65533;&#65533;&#65533;&#763;%p[=+RX&#65533;&#973;&#65533;v&#65533;B&#65533;&#65533;i&#65533;&#65533;&#65533;&#65533;&#65533;&#65533;&#65533;l&#65533;B&#65533;[(&#65533;&#65533;&#192;&#65533;&#65533;g'&#65533;"&#65533;#v0J&#65533; &#65533;&#65533;&#65533;&#65533;&#65533;&#65533;F&#1710;&#65533;&#65533;S&#65533;&#65533;&#65533;&#65533;&#65533;m&#65533;],&#65533;$&#65533;9f&#65533;]&#65533;&#65533;9?&#65533;5R7&#65533;&#65533;eu%&#65533;j&#65533;&#65533;H&#65533;&#65533;f&#65533;&#65533;&#65533;&#32237;nCu3&#65533;Igo9&#65533;&#65533;i q&#65533;g&#65533;&#65533;&#65533;lU"I$&#65533;H_*a&#65533;&#65533;R&#65533;&#65533;&#65533;&#65533;&#65533;5&#65533;J)9a&#65533;&#65533;&#65533;O&#65533;&#65533;!&#65533;&#65533;&#61291;_&#65533;C&#65533;E&#65533;&#65533;&#65533;&#65533;&#65533;l&#65533;&#65533;&#65533;W4&#65533;&#65533;h7&#65533;&#364;$&#65533;e&#65533;m&#65533;d&#65533;*&#65533;2&#65533;[Q;&#65533;&#65533;NC?&#65533;&#65533;&#65533;&#65533; &#65533;#j&#65533;&#65533;&&#65533;&#65533;kZ&#65533;it&#65533;&#65533;&#65533;&#65533;&#65533;~Ak|,&#65533;&#65533;,&#65533;&#65533;p1Hw V>&#65533;v&#65533;&#1208;&#65533;&#65533;4&#65533;/&#65533;&I7&#65533;&#65533;b&#65533;&#65533;&#65533;&#65533;&#65533;&#65533;`*^&#65533;PT&#65533;&#65533;&#65533;&#65533;zA&#65533;|&#65533;&#65533;G&#65533;5&#65533;a&#65533;&#1018;&#65533;9e&#65533;8&#65533;>\-&#65533;&#65533;0&#65533;y&#65533;L&#65533;&#65533;,&#65533;&#65533;n&#65533;aC6&#65533;N&#65533;4&#65533;N&#65533;r&#65533;TR&#65533;&#528;c&#65533;&#65533;&#65533;&#65533;&#65533;)&#903;p(v&#65533; z
&#1725;&#65533;&#65533;&#65533; c&#65533;+#S&#65533;&#65533;vD&#65533;&#65533;&#65533;&#65533;fI=N&#65533;{s&#65533;5J(&#1068;d&#65533;&#65533;0;zS&#65533;v&#65533;&#65533;8*&#65533;&#1620;@#&#65533;&#65533;&#65533;;&#65533;4&#65533;y&#65533;'&#65533;!}+&#65533;V&#65533;&#1126;P&#65533;&#1755;&#65533;&#65533;&#65533;&#1708;&#65533;&#65533;&#65533;&#65533;&#65533;Y&#65533;h&#65533;&#65533;&#65533;&#65533;&#65533;t&#65533;<f&#65533;&#65533;&#65533;e<X&#65533;3&#65533;&#65533;r.&#65533;B&#65533;&#65533;n2pG&#65533;i*&#65533;&#65533;'8$&#65533;&#65533;:&#65533;&#65533;&#65533;&#1549;&#65533;&#65533;2Ko&#65533;&#1892;&#65533;`&#65533;&#65533;
&#65533;&#65533;x&#65533;N&#65533;a*&#65533;&#65533;T&#65533;I&#65533;&#1439;&#65533;A<&#29905;&#65533;
&#65533;&#65533;&#65533;&#65533;&#65533;O &#65533; :&#65533;&#65533;6&#65533;M&#65533;&#65533;K}CS:\R&#65533;B&#65533;	 &#65533;H&#65533;x&#65533;&#1005;&#65533;/Q3^T&#65533;&#65533;v&#65533;&#65533;i&#544;&#65533;98$WP&#65533;&&#65533;&#65533;&#65533;&#65533;(&#65533;&#65533;&#65533;%{y#&#65533;&#65533;q&#65533;'&#65533;&#65533;jh>&#65533;u&#65533;z&#65533;~>&#65533;&#65533; &#65533;&#27929;&#65533;E&#65533;Et&#65533;H&#65533;&#65533;&#65533;x&#65533;pis&#65533;&#65533;XZ&#65533;8&#65533;A&#65533;&#65533;&#65533;&#65533;%[&#65533;1&#65533;;[zX&#65533;gd&#65533;&#65533;&#65533;&#65533;7w&#65533;w*&k~&#65533;pGL&#65533;Yr$q&#65533;0`I|*&#65533;M4#&#65533;T&#65533;=&#65533;`#&#65533;z0}&#65533;^&#40353;&#65533;X&#1736;&#65533;&#37560;&#65533;3&#65533;&#65533;r4&#65533;M&#1869;M{&#65533;&#65533;f&#65533;&#65533;&#65533;#&#65533;&#65533;&#65533;&#65533; &#65533;&#65533;&#65533;`&#65533;M;&#1568;V0&#65533;&#65533;%&#65533;&#65533;O&#65533;&#65533;F&#65533;&#505;&#65533;Lebr&#65533;F6&#65533;&#65533;&#1523;&#1077;[&#65533;&#869;&#65533;&#65533;]\y&#65533;$&#65533;
&#65533;&#65533;&#65533;i&#65533;Ii&#65533;&#65533;[3&#65533;&#65533;&#65533;&#65533;&#65533;I>&#65533;&#65533;lo&#65533;0$&#65533;&#65533;&#65533;s&#65533;&#65533;v&#65533;&#65533;&#65533;&#65533;&#65533;&#65533;xd&#65533;<&#65533;*&#65533;d}i&#65533;&#65533;&#65533;&#722;&#65533;J&#65533;B&#65533;&#65533;&#65533;Q&#65533;]&#65533;*2}
&#65533;s&#65533;&#65533;%@&#65533;Rc+&#1488;q&#65533;b*E&#65533;U&#65533;&#65533;&#65533;&#65533;&#65533;&#65533;&#65533;&#65533;gK&#65533;&#1471;&#65533;&#65533;>&#65533;&#65533;\&#65533;)&#65533;&#1717;&#65533;&#65533;&#1606;&#65533;Y&#65533;&#65533;&#65533;p9
&#65533;&#65533;qJ%t?&#65533;&#65533;J&#65533;&#65533;&#65533;&#65533;&#65533;&#65533;;&#65533;&#65533;&#1429;yfpI &#65533;c&#65533;&#65533;&#65533;|&#65533;'w+&#65533;&#65533;O&#65533;Q&#65533;]2&#65533;6&#65533;Q&#65533;9&#65533;u&#65533;&#1368;{&#65533;;3&#65533;!X&#65533;&#65533;&#65533;zM&#65533; S&#65533;&#65533;&#65533;v&#987;$&#65533;1&#65533;&#1291;&#65533;D&#65533;&#65533;$&#65533;,1G&#65533;st&#65533;&#921;>&#65533;H&#65533;&#65533;*&#65533;&#65533;&#65533;&#1013; *&#65533;,&#65533;$w&#65533;-CE&#65533;&#65533;&#65533;&#65533;&#65533;Q&#1199;&#65533;&#65533;s47&#65533;4n&#65533;&#65533;&#65533;#&#65533;&#65533;&#65533;J&#65533;.U&#65533;&#65533;&#65533;&#65533;uD&#65533;$&#65533;&#65533;'u&#65533;1&#65533;&#642;}qI&#65533;i&#65533;
&#65533;&#1826;~~&#65533;&#65533;&#65533;=iN&#65533;;H&#65533;8&#65533;j&#567;&#65533;qD&#65533;W#&#65533;&#65533;E&#65533;Q&#65533;&#65533;G&#65533;+&#65533;&#65533;U'j&#65533;&#65533;&#65533;N&#65533;ct&#65533;&#65533;F&#65533;&#65533;&#302;;&#65533;L}&#65533;&#65533;h&#65533;&#65533;E g]&#65533;.&#65533;&#65533;&#65533;&#65533;V%&#65533;E&#65533;9&#65533;dI	&#65533;&#65533;=
\&#65533;lO+z&#65533;&#65533;3&#65533;&#65533;&#65533;&#65533;&#65533;&#65533;3&#65533;&#65533;&#65533;*DD&#65533;|&#65533;&#65533;`&#65533;;O&#65533;&#65533;Y &#65533;&#65533;I8&#65533;&#1807;&#65533;&#65533;&#65533;w&#65533;~&#65533;6&#65533;67&#65533;&#65533;&#65533;9&#65533;&#65533;&#65533;&#65533;&#65533;n&#427;l/26w&#65533;&#2037;
&#65533;NGQ&#65533;g&#65533;&#65533;&#65533;&#65533;&#65533;&#65533;&#65533;91#9&#501;8&#65533;M&#65533;\,&#65533;&#65533;#&#65533;&#1576;&#65533;&#65533;&#65533;&#65533;&#65533;&#65533;f&#65533;&#65533;&#65533;&#65533;&#65533;&#65533;&#65533;&#65533;&#65533;Pj&#65533;V&#65533;!&#65533;&#65533;G&#65533;,I&#65533;n&#65533;&#65533;&#65533;&#65533;n&#65533;&#833;&#65533;&#65533;&#65533;&#65533;n,&#65533;v&#65533;O&#65533;i&#65533;	&#65533;&#65533;4&#65533;&#65533;&#65533;7&#65533;i[A&#65533;&#65533;&#65533;%&#65533;o&#65533;&#65533;&#65533;&#65533;&#65533;&#65533;%c&#65533;EDr&#65533;9(&#65533;&#65533;YL:$&#65533;&#65533;&#65533;z&#1594;&#65533;&#65533;X&#65533;&#65533;4{%&#65533;'t&#65533;4R`&#65533;&#65533;&#65533;&#65533;&#65533;&#65533;{6'&#65533;&#65533;X&#65533;C&#65533;&#65533;j&#65533;&#65533;6&#65533;&#65533;I &#65533;&#65533;&#65533;&#65533;&#65533;&#669;&#65533;d&#65533;=qS&#65533;1&#1915;8&#65533;&#65533;h&#65533;&#65533;&#65533;Z&#65533;@K&#65533;A_&#65533;&#65533;|;`&#65533;	8&#65533;B&#65533;w`u~&#65533;&#171;+&#65533;b&#65533;\a&#65533;&#998;(u;&#65533;i=&#65533;3&#65533;&#65533;&#65533;Ku&#65533;SR&#65533;"&#65533;&#65533;&#65533;rI&#65533;EWld$&#65533;0Nx5"&#65533;&#65533;<&#1165;^W&#65533;&#65533;bS;&#65533;$&#65533;`&#65533;&#65533;i&#65533;&#65533;&#65533;&#65533; &#65533;&#1576;&#65533;!&#65533;;&#65533;&#65533;&#65533;5&#65533;$&#65533;~&#65533;c&#65533;&#65533;y^&#65533;j&#65533;D&#65533;&#65533;HrX&#65533; &#65533;
q &#65533;&#65533;&#65533;&#449;&#1707;&#65533;
xG&#65533;&#65533;&#65533;&#65533;&#65533;&#65533;&#1273;5&#65533;H&#65533;<&#65533;&#65533;>&#65533;&#65533;H&#65533;$&#65533;A&#65533;?&#167;&#65533;T&#65533;&#65533;r&#65533;&#65533;W&#65533;Ge&#65533;{a&#65533;&#686630;&#65533;&#65533;\&#65533;&#1812;&#65533;&#368;&#65533;H$&#65533;R&#65533;&#65533;&#65533;-&#65533;  .GB&#65533;&#65533;&#65533;&#65533; g
&#65533;&#65533;Czf&#65533;Vk`&#65533;&#65533;&#65533;&#65533;YB&#65533;&#65533;&#65533;=&#65533;;&#65533;s&#65533;TL&#65533;&#65533;&#65533;v&#65533;?&#65533;&#8024;*&#65533;&#65533;&#65533;1&#65533;&#65533;MU&#65533;0&#65533;awd&#65533;&#65533; &#65533;)&#65533;!&#65533;c&#65533;&#65533;QbB&#65533;&#65533; &#65533;(&#65533;&#65533;&#65533;C 9,&#1317;VW&#65533;;&#65533;+&#65533;;&#65533;$&#65533;
&#65533;_ZE&#65533;"&#65533;q&#65533;&#65533;SQ&#65533;A &#65533;9l&#65533;B&#65533;3&#65533;6n,?&#65533;T{IR&#65533;&#65533;+n\&#65533;l&#65533;&#65533;+&#65533;6#&#65533;&#65533;&#65533;I&#65533;&#65533;%&#65533;&#65533;>&#65533;&#1688;&#65533;1&#65533;
&#65533;&#65533;_&#65533;&#65533;&#65533;&#65533;&#65533;b6&#65533;~ l&#65533;&#65533;&#65533;&#65533;qI s&#65533;U&#65533;b&#65533;1&#65533;&#65533;j&#65533;l&#65533;u&#65533;&#65533;L&#65533;&#65533;<&#65533;*&#50290;&#65533;(&#65533;z&#65533;&#65533;F_&#65533;&#65533;&#65533;&#65533;lq&#65533;#&#65533;&#65533;Q&#65533;iQ&#65533;&#65533;J&#65533;md'&#65533;&#65533;!&#65533;&#65533;}&#65533;1&#65533; g &#65533;1y.&#65533;p;w&#65533;&#65533;&#65533;&#65533;&#65533;3#nH#&#65533;pO&#65533;B&#65533;J&#65533;^&#65533;&#65533;&#65533;}&#65533;&#65533;V&#65533;&#65533;R&#65533;s&#65533;&#65533;d=+&#65533;&#65533;&&#65533;'&#65533;&#65533;&#65533;{/&#65533;&#65533;FT@&#65533;B&#65533;*?W@&#65533;&#65533;&#65533;&#645;H&#65533;&#65533;&#65533;B&#65533;S&#65533;x&#65533; j&#65533;&#684;&#65533;&#65533;&#128;F=&#65533;}&#65533;&#65533;&#65533;9Y^&#65533;&#65533;&#65533;&#65533;&#65533;l.&#65533;
&#65533;&#65533;&#65533;A&#65533;&#65533;8o/&#65533;&#65533;T&#65533;&#1470;&#65533;&#65533;&#65533;&#65533;_&#65533;&#65533;2&#65533;w&#65533;_!&#65533;&#65533;"#&#65533;x&#65533;&#65533;&#65533;&#65533;\&#65533;&#65533;&#65533;s&#65533;&#65533;n?7{;&#65533;U*&#65533;d~~&#65533;.K2&#65533;R;&#65533;i&#65533;f&#9019;&#65533;9&#65533;v&#65533;&#65533;l&#65533;&#65533;&#65533;|&#65533;&#65533;&#65533;x&#65533;&#65533;&#65533;&#351;&#65533;,&#51474;&#65533;?x&#65533;f&#65533;&#65533;&#65533;f&#65533;A&#65533;&#65533;x&#65533;&#15983;F&#65533;&#65533;&#65533;Bxg&#65533;&#919;,&#65533;&#65533;s&#65533;~	&#1421;&#65533;[G&#65533;&#65533;F/ &#65533;;a^-&#65533;&#65533;s&#65533;&#65533;&#1510;&#65533;&#65533;?c5&#65533;&#65533;~&#65533;`x`&#65533;c_&#65533;'&#65533;&#65533;+&#1276;#&#65533;K&#65533;&#65533; &#65533;eX|&#65533;&#65533;&#65533;:&#1619;k+&#65533;&#65533;&#625;&#1402;&#65533;*&#65533;&#65533;M&#65533;_&#65533;D&#65533;&#65533;&#65533;#Q&#65533;k&#65533;i&#65533;#&#65533;&#65533;U&#65533;/%&#204; &#470; &#65533;>|!&#65533;Q&#65533;&#65533;+_&#65533; &#65533;&#65533;|E&#65533;<3q&#65533;xS&#65533;&#65533;&#65533;ys)k?&#65533;m&#65533;|&#65533;&#65533;&#65533;mf )yS&#1277;=&#65533;d&#669;H&#65533;~~&#65533;&#2035;&#65533;&#65533;=\O&#65533;&#65533;[e&#65533;&#65533;&#65533;&#65533;{f%&#65533;c.2&#65533;FFNx&#65533;L&#65533;?&#65533;&#65533;>&#65533;&#65533;m&#65533;S&#65533;-kM&#65533;_&#65533;&#65533;&#65533;&#65533;1[[_:F&#65533;*&#65533;X&#65533;&#65533;&#65533;&#1707;&#65533;w&#65533;ol&#65533;&#65533;K&#65533;&#65533;c&#65533;&#65533;,&#65533;&#65533;&#65533;1&#61567;&#65533;&#65533; u&#65533;g&#1464;&#65533;G&#65533;&#65533;&#65533;&#65533;rSs}&#65533;&#65533;2&#65533;K&#65533;&#65533;&#65533;&#65533;&#65533;&#65533;8&#65533;&#1917;&#65533;y&#65533;&#65533;:i&#65533;*J&#65533;'&#65533;x&#65533;&#367;&#1709;&#65533;&#65533;&#65533;!&#65533;O)&#65533;&#65533;8L&#65533;.	#&#65533;&#65533;z&#65533;&#65533;&#65533;w&#65533;:&#65533;&#65533;?x&#65533;&#65533;&#65533;&#65533;&#65533;9o&#65533;&#65533;ws~&#65533;{xG&#885;&#65533;T&#65533;<*&#65533;&#65533;=&#65533;&#65533;&#65533; &#65533;e&#65533;&#65533;o=%&#520886;\ 'Qw ^&#65533;}+&#65533;&#65533;&#65533;&#65533;&#923;q&#65533;\jw&#65533;&#65533;5&#65533;&#65533;Cu+J&#65533;&#65533; &#65533;71&#65533;&#65533;9&#493;O<KxInsQ&#1607;H^K&#65533;B&#65533;V<&#65533;&#65533;^tF&#65533;(d&#65533;DGr&#65533;V2?_&#1202;#&#65533;&#65533;K0l&#65533; &#38547;&#65533;;&#65533;L&#65533;&#65533; ={&#65533;s&#65533;&#65533;{&#65533;GA&#65533;i&#65533;l&#65533;F5&#65533;&#65533;d&#65533;&#65533;&#65533;?&#65533;&#65533;&#1377;i&#65533;a&#65533;3_&#65533;&#1251;&#65533;H&#65533;2&#65533;&#65533;&#65533;&#65533;?&#65533;G&#65533;&#1016;&#65533;a&#65533;h&#65533;3&#65533;p&#65533;g&#65533;T$&#65533;l&#65533;&#65533;-&#43415;;6&#65533;G&#65533;J&#307;@&#65533;&#65533;&#65533;&#65533;&#65533;&#65533;&#65533;&#65533;!UPN&#65533;&#65533;&#65533;jPU&#65533;#&#65533;&#65533;O&#65533;&#65533;<'&#65533;&#65533;&#65533;&#65533;&#65533;&#65533;J\&#65533;j&#65533;7&#65533;&#65533;E&#65533;<co&#65533;&#65533;ZK&#65533;&#65533;oX&#65533;&#65533;?*]&#65533;su@&#65533;%A&#1884;s&#65533;Q33m&#65533;&#65533;'=&#39540;O&#65533;&#65533;\&#65533;7&&#65533;&#65533;&#19542;&#65533;JV&#65533;s&#65533;$&#65533;"&#65533;s&#65533;IZ&#966;$s&#65533;&#65533;&#65533;j&#65533;&#65533;	&#65533;|&#65533;w`w&&#65533;	&#673;&#65533;&#65533;;I&#65533;&#65533;&#1130;&#65533;$&#65533;I&#65533;L&#65533;&#65533;&#65533;8&#65533;&#65533;EVdb,N>l|~&#65533;jUY&#65533;I%&#65533;&#65533;FQ&#65533;&#65533;I;&#65533;'&#65533;&#65533;&#65533;[#O&#65533;.k&#65533;Knl3 &#65533;)&#65533;K&#65533;&#65533;&#65533;&#65533;	4&#65533;V&#65533;&#65533;T&#65533;&#65533;q4&#65533;F&#65533;p&#65533;&#65533;4&#65533;&#1957;G'-&#65533;Rl&#65533;*zz&#65533;
&#65533;&#65533; &#65533;nO&#65533;T&#65533;&#65533;*&#65533;&#65533;s&#65533;l&#65533;&#65533;&#65533;K;9d&#65533;Q&#65533;&#65533;&#65533;&#65533;I&#65533;GViK9J&#65533;X&#65533;X&#65533;g&#65533;j&#65533;r1&#65533;&#65533;&#65533;&#65533;&#65533;\&#65533;X X`&#65533;&#65533;-6&#65533;&#1588;&#65533;X&#65533;Y&#65533;F;&#65533;&#65533;&#65533;&#65533;&#65533;%t&#65533;r&#65533;b&#65533;&#65533;@=&#65533;G&#65533;D&#65533;y&#65533;&#1941;&#65533;&#65533;&#65533;&#65533;;c*&#65533;=q&#65533; &#1448;&#65533;&#65533;\H&#65533;&#65533;)&#65533;&#65533;&#65533;h&#29291;&#65533;I&#65533;&#993;Q (&#65533;~&#65533;bjL';&#65533;&#65533;j}>&#65533;&#65533;&#343558;$&#65533;D&#65533;&#65533;&#65533;ZB&#725;&#65533;p&#65533;&#65533;&#544;&#65533;&#65533;:T&#65533;&#65533;=N&#65533;8N&#65533;&#65533;&#65533;B&#65533;&#65533;P&#65533;&#65533;&#65533;x&#1447;&#65533;18)b&#65533;&#436;&#65533;&#65533;K)&#65533;f&#65533;&#65533;!&#65533;'\&#1296;[K;6S*zw\&#65533;uU&#65533;,i&#65533;:&#65533;&#65533;VE(O%H#&#65533;X&#65533;&b"&#65533;&#65533;w&#65533;Mt7&#65533;X&#65533;VP&#65533;&#65533;r
t&#65533;:&#65533;&#65533;$F&#65533;&#1745;&#65533;h&#65533;&#65533;&#65533;&#65533;2&#679;JW&#65533;H&#65533;&#65533;7L&#65533;&#65533;&#65533;Py[&#65533;&#65533;&#65533;9&#65533;>&#65533;&#65533;iZl7G&#723; nA&#65533;&#65533;&#65533; &#65533;s&#65533;&#65533;&#65533;k	#F&#65533;'&#65533;}M%Y7d&#65533;e&#65533;&#65533;&#1642;&#65533;0Us&#65533;&#65533;a&#65533;TO`&#65533;&#65533;&#65533;&#65533;v\&#65533;q&#65533;&#65533;&#65533;&#65533;0&#65533;,v&#65533;&#65533;&#65533;&#65533;ecqt&#65533;&#65533;P&#65533;qS&#65533;+&#65533;:&#65533;&#137;O&#65533;nmK.u4&#65533;&#1013;&#65533;&#65533;
[&#65533;&#65533;&#65533;&#65533;OzU&#65533;F&#65533;&#65533;&#65533;&#65533;&#65533;&#65533;&#65533;&#65533;&#65533;&#65533;&#65533;
&#65533;&#65533;&#65533;{&#65533;Kj&#65533;&#65533;&#65533;5&TP7&#65533; f&#65533;Uv*Yg&#65533;G,&#65533;&#65533;,&#65533;&#65533;M#I&#65533;O&#65533;&#65533;iea!&#65533;&#65533;"&#65533;g&#65533;&#65533;&#65533;&#65533;D$1#&#65533;&#65533;U&#65533;&#65533;&#65533;0&#65533;;3&#65533;@)s&#65533;&#65533;,&#65533;1&#65533;&#65533;&#65533;&#400;U`(&#65533;&#65533;&#1537;&#65533;QX&#65533;[&#65533;&#65533;&#65533;&#65533;%Xz&#65533;'"I&#65533;"&#65533; &#65533;H&#65533;&#731;U&#65533;&#65533;&#65533;:&#65533;*UF&#65533;&#65533;u|&#65533;2&#65533;&#65533;&#1916;-!H&#65533;&#65533;	[&#65533;5&#65533;&#65533;L1 r&#65533;qV&#65533;&#65533;_&#65533;&#65533;&#65533;,&#65533;&#65533;dp~&#65533;{&#1425;&#65533;&#65533;(a&#65533;3&#65533;&#65533;&#65533;D&#65533;r&#65533;&#65533;&#65533;(ZI&#65533;$>lR&#65533;&#812;5~&#65533;&#65533;_&#1800;&#65533;Ee+&#65533;&#65533;&#65533;&#65533;qu`&#65533;Br&#65533;&#65533;J&#65533;&#65533;=&#65533;&#65533;&#65533;8&#65533;x&#65533;8R@2"S&#65533;&#1419;&#65533;sZ&#65533;&#65533;l&#65533;.&#65533;h&#1298;H&#65533;'&#65533;&#65533;&#65533;M2t&#65533;L&#65533;&#65533;q&#65533;X&#65533;&&#1196;&#65533;&#65533;&#65533;&#65533;
&#65533;&#65533;d.&#65533;*&#65533;Im&#65533;J&#65533;&#65533;&#65533;&#65533;1^V&#65533;.by	&#65533; M&#65533;&#65533;&#65533;50&#65533;&#65533;&#1099;&#617;&#1106;&#65533;>&#65533;&#65533;&#65533;&#65533;%Z &#65533;&#65533;&#65533;/k6)n4+&#65533;?x&#65533;&#65533;D&#1078;&#835;&#65533;&#65533;?&#65533;&#65533;+&#65533;&#65533;`&#65533;-&#65533;&Fx&#1756;&#65533;.&#65533;&#65533;&#65533;Q&#65533;Ey&#65533;d&#65533;&#65533;|6/&#65533;&#65533;PP&#65533;&#65533;&#65533;c'<&#65533;B&#65533;&#65533;,&#65533;<&#65533;&#65533;&#65533;e&#65533;&#65533;&#65533;-&#65533;&#65533;-&#65533;&#65533;H&#65533;&#65533;&#65533;S&#65533;&#2022;j+{H&#65533;T?3&#65533;I8&#65533;R&#65533;&#65533;&#65533;#&#65533;&#65533;&#65533;^&#65533;&#65533;&#65533;&#65533;&#65533;X.&#65533;5;cr&#65533;\&#65533;h&#65533;&#65533;|@&#65533;/&#65533;&#65533;&#65533;&#65533;&#65533;&#65533;'k&#65533;&#65533;&#65533;&#65533;&#12754;&#65533;88aX&#65533;&#65533;&#65533;,&#65533;w&#65533;GaW-&#65533;&#854;&#65533;&#65533;&#65533;H&#65533;/&#65533;&#65533;n&#65533;[&#65533;&#65533;<&#65533;&#65533;6x&#65533;&#65533;&#1184;&#65533;O&#65533;&#65533;&#65533;&#65533;&#65533;P&#65533;&#65533; &#65533;:&#65533;{y&#65533;0&#65533;ySz(&#65533;h-&#65533;&#65533;ix&#1834;Dk&#65533;&#65533;&#65533;-&#65533;Ks*6<&#956;1'&#65533;&#65533;E&#65533;&#65533;&#65533;&#65533;=&#861;&#65533;f&#65533;F&#65533;&#65533;&#65533;3&#65533;I&#999;&#65533;jG&#65533;&#1319;q&#65533;&#65533;&#65533;C&#65533;&#65533;?/<U&#65533;<&#65533;v&#65533;z8&#65533;&#65533;&#65533;k&#65533;&#65533;c&#65533;&#65533;kh&#65533;&#1787;iIy\&#65533;'&#65533; &#65533;&#65533;z&#65533;09&#65533;kt&#65533;&#1198;&#65533;&#65533; K&#65533;67H&#65533;&#65533;$&#65533;&#65533;&#65533;&#65533;&#65533;k&#65533;c&#65533;"&#65533;&#65533;_Gy&#65533;X&#65533;&#65533;&#65533;&#65533;&#65533;&#65533;~&#65533;`v&#65533;&#65533;&#65533;&#65533;:&#65533;@&#65533;&#65533;&#65533;i-&#65533;&#65533;F&#65533;&#65533;&#65533;&#65533;&#65533;&#65533;&#65533;c&#65533;+0&#65533;&#65533;V&#65533;4U&#65533;Z&#65533;&#65533;W&#65533;&#65533;&#65533;FY$&#65533;Le&#65533;&#65533;#$&#65533;'&#1456;ol&#65533;.%Id;I;w&#65533;&#65533;&#65533;&#65533;&#65533;&#65533;T:&#65533;n&#65533;-&#65533;&#880;&#65533;;&#65533;&#65533;&#65533;/y&#65533;d~t&#65533;E&#65533;&#941;&#65533;5&#65533;&#65533;&#65533;v&#65533;la&#65533;&#45753;&#65533;&#65533;sI&#65533;&#65533;&#65533;&#65533;N)&#65533;&#65533;B&#65533;&#65533;&#65533;&#65533;j&#65533;%&#65533;&#65533;H&#65533;84&#65533;&#65533;&#65533;&#65533;5&#65533;>&#65533;&#65533;&#401;&#65533;&#65533;Z&#65533;[L&#65533;G&#65533;&#65533;A&#65533;&#65533;&#65533;&#65533;&#65533;Z&#65533;&#65533;{Q&#65533;&#65533;]&#1864;&#65533;)dPf&#65533;&#65533;#&#65533;&#65533;&#2015;&#65533;&#65533;~&#65533;&#65533;I&#65533;&#65533;rE&#65533;K&#65533;}&#65533;~&#65533;&#65533;s-&#65533;&#65533;U&#65533;&#65533;&#65533;<&#65533;&#65533;&#1591;&#65533;i&#65533;&#65533;&#65533;&#65533;7),sJ G&#65533;&#65533;&#65533;5>&#65533;gme$7SfEI&#65533;?9&#65533;&#65533;&#65533;&#65533;&#855;.&#943;&#65533;&#65533;&#65533;&#474;&#65533;&#65533;&#65533;	wyq&#65533;&#65533;&#65533;&#65533;&#1738;&#65533;&#65533;;H&#65533;&#65533;&#65533;&#65533;&#65533;&#65533;C&#65533;&#65533;&#65533;&#65533;&#65533;%&#65533;!&#65533;4&#65533;[&#65533;&#65533;&#65533;&#65533;&#65533;&#65533;?&#65533;u&#65533;[$&#65533;&#65533; 1H&#65533;&#65533; &#65533;G&#65533;&#65533;t)&#65533;D&#65533;	&#65533;s&#158;&#65533;U(&#65533;Ya3>d&#65533;&#931;&#65533;&#65533;&#65533;&#65533;&#65533;&#65533;&#65533;k#&#65533;8&#1362;&#65533;&#65533;&#65533;F&#65533;^&#65533;kw&#65533;&#791;&#65533;ujh&#65533;7&#65533;&#65533;&#65533;S&#65533;&#65533;^+&#282;|7wKE&#65533;&#65533;{%&#65533;&#65533;&#65533;xY&#65533;I-&#65533;Eg&#40603;[E$&#65533;0&#65533;&#65533;^&#65533;GL&#65533;i&#65533;&#65533;<&#65533;&#65533;e*(z&#65533;&#65533;&#65533;k&#65533;&#65533;&#65533;n&#65533;=*3&#65533;&#65533;&#146;&#65533;&#65533;&#65533;&#65533;&#65533;j>4&#1396;&#65533;ME&#65533;&#65533;&#65533;&#1541;&#65533;F&#65533;&#65533;4&#65533;'f&#65533;>&#65533;{V&#65533;&#65533;x&#65533;&#65533;&#65533;&#65533;Xj&#65533;I&#65533;\&#65533;I4&#65533;I&#65533;&#65533;&#65533;&#65533;&#65533;&#65533;}N+&#65533;&#65533;k&#65533;U&#65533;&#65533;&#65533;.&#65533;`&#65533;#&#65533;[&#65533;&#65533;}&#610;&#65533; |&#1804;m>&#65533;&#65533;&#65533;=7&#696;&#65533;hoL&#65533;j&#65533;&#65533;&#65533;&#65533;&#65533;rGl`Wz&#65533;&#65533;&#65533;Ri&#65533;l^N&#65533;&#65533;&#746;~G&#65533;xO&#65533;4&#65533;K&#760;&#65533;&#65533;&#65533;$G&#65533;&#65533;&#65533;&#65533;&#928;m&#65533;&#65533;&#65533;?Z&#65533;&#65533;Z$w:&#65533;&#65533;B-mV&#65533;i&#65533;&#65533;&#65533;$&#65533;&#65533;&#65533;=1]&#65533;&#65533;qkbi-&#65533;&#65533;e&#65533;|&#65533; &#65533;&#65533;&#1335;&#65533;&#65533;]&#65533;&#65533;]3J&#65533;q&#65533;j&#65533;d&#65533;X&#65533;$O&#65533;,S.Ct&#65533;&#65533;N&#65533;&#65533;-7=|N&#65533;8&#1127;;o&#65533;&#65533;&#65533;&#65533;&#65533;&#65533;	&#65533;R[m&#1190;&#65533;&#65533;&#1213;&#65533;&#65533;o&#65533;4&#65533;&#65533;&#65533;&#65533;&#65533;&#65533;&#65533;&#65533;&#65533;&#65533;&#65533;G&#65533;.q&#65533;&#65533;#&#65533;t&#65533;>&#65533;&#65533;.b&#65533;F&#65533;c,"&#65533;&#65533;dv&#65533;i&#65533;R&#65533;&#65533;C&#65533;&#65533;#&#65533;&#65533;&#65533;x~=5&#65533;&#65533;]&#65533;&#1843;&#65533;&#65533;i#&#65533;&#776;&#65533;}&#65533;&#65533;kW'&#65533;.&#65533;&#65533;;&#65533;&#65533;&#65533;f&#65533;nxr&#65533;o&#65533;y&#65533;&#65533;&#65533;.X!&#65533;<&#65533;a&#1360;&#65533;&#65533;q&#65533;&#65533;&#65533;+&#65533;&#65533;o&#65533;`&#65533;x&#12593;e&#65533;c'&#65533;O&#65533;&#65533;&#65533;m&#65533;Me[&#65533;U&#65533;&#65533;&#65533;&#65533;[&#65533;&#65533;m&#65533;&#65533;?&#65533;H&#65533;&#65533;3&#1349;&#381;&#65533;r&#65533;&#65533;&#65533;+!&#65533;J&#65533;IC&#65533;&#65533;s&#65533;&#65533;L&#65533;&#65533;^W&#65533;&#65533;&#65533;&#65533;c&#65533;5^&#65533;i;&#65533;&#65533;\&#65533;&#65533;&#65533;/&#65533;|&#65533;&#65533;&#1396;m.&#65533;&#65533;N&#65533;h&#65533;x&#65533;6&#65533;8&#65533;&#65533;r~&#65533;r:&#65533;&#65533;_&#65533;&#65533;&#65533;&#285348;mc&#65533;&#65533;&#65533;I&#65533;c&#65533;&#65533;&#65533;r&#65533;o/&#65533;>&#65533;5&#65533;c&#65533;&#65533;&#1317;&#65533;&#65533;&#65533;&#65533;ne&#65533;.&#65533;W&#65533;&#65533; 8'&#65533;N&#65533;>&#65533;&#65533;!&#65533;&#65533;&#65533;&#65533;W&#65533;7&#65533;
~f&#65533;&#65533;&#65533;&#65533;&#65533;&#65533;&#65533;>&#65533;s&#65533;&#65533;&#65533;J&#65533;^	&#65533;Y_&#65533;)soo_&#563;&#65533;Xi&#65533;&#65533;&#65533;&#31856;&#65533;l&#65533;N&#65533;&#65533;l3x &#65533;3&#65533;2~n&#65533;V&#65533; |Y&#65533;&#65533;&#65533;"&#65533;&#845;&#65533;&#65533;"&#65533;&#65533;
&#65533;&#65533;&#65533;&#65533; I#+&#65533;+&#65533;&#65533;0&#65533;&#65533;&#65533;&#65533;&#65533;H&#65533;`<&#65533;&#65533;`F1&#65533;E}U&#65533;&#65533;&#65533;&#65533;&#65533;&#65533;&#65533;m&#65533;-Et&#65533;&#65533;
&#65533;KT&#65533;&#65533;^&#331;5&#65533;33NzTR&#22423;&#65533;&#65533;&#65533;a&#65533;TT&#65533;IZN&#65533;&#65533;G&#65533;zw&#65533;o&#65533;_:n&#65533;owa$0L1&#65533;=&#65533;&#1986;s^&#65533;h6&#65533;&#65533;i&#65533;X&#65533;&#65533;\Z&#65533;&#65533;0&#65533;}wP&#65533;\&#65533;&#65533;&#65533; |&#65533;7m&#65533;&#65533;U<e$&#65533;&#65533;&#1700;o&#65533;&#65533;*&#65533;&#65533;&#719;&#65533;q&#65533;w&#65533;&#65533;&#65533;&#65533;&#1012;&#65533;FAp&&#65533;&#65533;S&#65533;h&#65533;&#65533;&#1831;~&#1807;^K&#65533;O&#65533;:&#65533;&#65533;&#65533;&#65533;&#65533;&#65533;5(-&#65533;_&#65533;&#65533;&#65533;&#65533;o&#65533;x&#65533;&#65533;N&#65533;%&#65533;&#65533;7X&#65533;&#1663;&#65533;u&#65533;>&#65533;h&#65533;&#65533;&#65533;v&#65533;`&#65533;9 &#65533;&#65533;&#65533;^&#65533;mk&#65533;f&#65533;&#65533;7&#65533;&#65533;&#65533;|&#65533;&#65533;]D&#65533;&#65533;&#65533;&#65533;f y&#65533;&#65533;#&#65533;^A}&#65533;&#65533;P&#65533;&#65533;&#65533;-&#65533;&#65533;&#65533;&#65533;&#65533;nA&#65533;&#65533;U&#65533;&#65533;&&#65533;&#65533;&#65533;&#65533;&#65533;Y&#65533;#&#65533;&#712;&#65533;qI9&#1159;&#65533;&#65533;z&#65533;&#65533;&#65533;l&#65533;oxv&#65533;&#197;&#52149;=:&#65533;&#65533;7'&#65533;&#65533;&#65533; &#65533;&#65533;n?&#65533;&#65533;g&#65533;*&#65533;&#65533;&#65533;&#65533;&#65533;&#65533;|&#65533;n&#65533;&#65533;%&#65533;{&#65533;&#65533;k&#65533;-&#65533;-3K]&#65533;&#65533; M"[&#65533;i&#65533;&#65533;X&#65533; Mp~.q&#65533;&#65533;&#65533;.&#65533;4&#65533;&#65533;&#65533;&#65533;&#1487;&#65533;&#65533;&#65533;~&#65533;&#65533;VGEL&#65533;&#65533;&#65533;H&#65533;&#65533;ws &#65533;&#65533;&#65533;&#65533;&#65533;&#65533;&#65533;&#65533;V&#65533;V?	i&#65533;&#65533;&#65533;u&#414;&#65533;&#65533;k&#65533;&#65533;lNeK&C&#65533;&#65533;&#65533;&#65533;&#65533;_J&#65533;&#65533;&#65533;SFd+&#65533;+&#65533;&#65533;&#65533;Al&#65533;&#15854;+&#65533;t[x&#905;-&#65533;&#65533;&#65533;&#65533;bD&#65533;&#65533;&#65533;&#65533;:g&#65533;eM.Y&#65533;^,uk&#65533;&#65533;&#65533;ceeln&#684;A&#65533;&#65533;&#65533; &#65533;&#65533;Eu&#65533;&#65533;i&#65533;F&#65533;ef&#65533;&#1495;&#65533;k&#65533;&#65533;A+o&#65533;&#65533;&#65533;s&#65533;&#65533;J&#65533;Ky4&#65533;E&#65533;H&#65533;523&#65533;J~&#65533;\&#65533;&#65533;&#65533;&#65533;-&#65533;&#65533;UB&#65533; &#65533;zt&#65533;+&#65533;&#65533;N&#65533;:&#65533;&#65533;&#65533;w&#65533;&#65533;f&#65533;&#65533;}&#65533;&#65533;/&#65533;&#65533;B(&#65533;&#65533;&#65533;.-&#65533;&#65533;|&#424;&#65533;&#65533;&&#65533;&#65533;&#65533;}N&#65533;&#65533;&#65533;&#65533;L&#65533;QT&#65533;&#65533;&#65533;&#496;&#28575;&#65533;M&#65533;7&#65533;"&#65533;co4&#65533;&#1848;+t8&#65533;&#65533;&#65533;&#65533;	&#65533;q&#65533;&#65533;5&#65533;&#65533;&#65533;&#65533;&#65533;&#65533;&#65533;&#65533;&#65533;2M&#65533;&#65533;s&#65533;;{&#65533;&#65533;N	I&#65533;^Q&#65533;&#65533;8&#615;!&#65533;'&#65533;&#65533;&#65533;m&#65533;&#65533;QIr&#65533;R&#311;$rW&#65533;\&#1487;j:|&#65533;U&#65533;&#65533;&#65533;&#65533;;k&#65533;m&#7753;&#65533;)&#65533;O&#65533;&#65533;>&#65533;&#65533;s&#65533;}&#65533;&#65533;f&#65533;&#684;c7&#65533;|\&#65533;9~&#65533;&#65533;&#65533;&#1454;h^&#65533;&#382;&#65533;u&#65533;&#65533;&mb;tBS&#65533;1&Y&#65533;n&#65533;&#65533;&#65533;Q&#65533;&#1341;&#65533;&#65533;et&#65533;J&#65533;M)w&#65533;&#65533;&#65533;x.&#65533;&#65533;l&#65533;&#65533;<y&#65533;yT&&#65533;v5&#65533;&#65533;P&#65533;&#65533;&#65533;&#65533;DI,&#65533;`&#65533;/&#65533; T&#65533;p&#65533;	9&#65533;&#65533;&#65533;&#65533;	&#65533;i&#65533;&#65533;&#65533;&#65533;A"iz}&#65533;&#65533;&#65533;&#65533;&#65533;&#65533;&#65533;&#65533;&#65533;L&#65533;&#65533;&#65533;&#65533;&#65533;&#65533;k&#65533;WG&#1313;&#65533;&#65533;aG47&#65533;~c&#65533;e&#65533; V&#65533;&#65533;X&#65533;&#65533;&#65533;J&#65533;&#65533;&#65533;V!&#65533;N&#65533;&#65533;&#65533;^&#65533;~&#65533;&#65533;&#65533; S&#65533;&#65533;Kkx&#65533;C,&#65533;&#65533;,,p&#65533;Dr&#65533;&#65533;zQ&#65533;&#65533;&#1677;&#65533;&#65533;&#65533;&#65533;U&#65533;o&#65533;&#65533;&#65533;&#464;&#65533;&#65533;x&#65533;n&#65533;&#65533;&#65533;&#65533;'h!p&#65533;n&#65533;&#65533;A#&#37646;+&#65533;&#65533;&#65533;&#65533;&#65533;k;&#65533;9Q.R&#65533;	m&#65533;&#65533;&#65533;=G>&#65533;1&#65533;Q&#65533;<&#65533;&#65533;w&#65533;&#65533;Z:&#65533;&#65533;n&#65533;Q&#65533;c&#65533;&#65533;q&#1953;@&#65533;&#65533; &#65533;h&#65533;&#65533;g&#65533;&#1079;I&#65533;&#65533;Ek+&#65533;&#65533;&#65533;7N3&#65533;&#65533;{_&#65533;&#65533;&#65533;&#65533;&#860;&#65533;q&#65533;.Z&#65533;.G&#65533;&#1861;&#65533;&#1820;y?&#65533;x&#1917;&#65533;R&#65533;&#65533;l &#65533;&#728;2&#65533;&#65533;oN{b&#65533;&#65533;qq&#65533;&#65533;7*&#65533;J&#65533;'&#65533;&#65533;&#65533;.&#65533;hO&#65533;&#65533;&#65533;&#65533;&#65533;(&#65533;"&#65533;*&#65533;&#65533;&#65533;&#65533;Jx#&#65533;qYw^&#65533;4&#65533;t&#65533;x&#65533;ZXZx&#65533;gw&#65533;&#1767;N&#65533;&#65533;&#65533;&#65533;&#65533;D&#65533;e&#65533;.&#65533; {/&#65533;W&#65533;&#65533;H&#65533;F&#65533;_&#65533;&#65533;E&#65533;-n5X&#65533;&#65533;M4&#65533;}&#65533;A&#65533;&#65533;&#65533; &#65533;;&#65533;&&#65533;tg$&#65533;&#65533;5|O&#65533;&#737;&#65533;z&#65533;qx&#65533;4&#65533;H&#65533;p&#65533;&#65533;>&#65533;S&#65533;&#65533;&#65533;&#65533;I&#65533;+r&#65533;&#65533;h&#65533;$&#65533;&#65533;&#65533;8<&#1355;&#745;&#65533;.&#65533;b&#65533;&#65533;OD&#65533;&#65533;c&#65533;&#65533;$&#65533;&#65533;&#65533;&#65533;%$&#65533;q&#65533;&#65533;&#65533;F&#65533;&#1337;&#65533;&#65533;&#65533;,&#65533;Br&#65533;U&#1415;&#65533;&#65533;&#65533;0&#65533;Pd &#65533; y&#65533;I&#65533;&#65533;&#65533;,j|&#65533;&#65533;&#65533;J&#65533;&#65533;#&#65533;F&#65533;i&#65533;]&#65533;O&#65533;{&#65533;&#65533;&#65533;&#65533;@&#65533;&#65533;6&#65533;4<u&#1486;&#65533;OI&#65533;&#65533;&&#65533;ml%2&#65533;&#65533;&#65533;&#65533;&#65533;&#65533;~&#65533;Q&#1454;5&#65533;&#65533;&#65533;&#65533;S"&#65533;&#65533;&#65533;&#65533;&#65533;&#65533;&#65533;_h&#65533;I!1&#65533;p&#65533;M&#65533;&#65533;&#65533;}&#65533;u&#65533;VF(dC$&#65533;&#65533;
Xs&#65533;^&#65533;]&#65533;&#1480;%{&#65533;A&#65533;O&#65533;`&#65533;&#65533;&#65533;&#65533;@&#65533;&#65533;&#65533;&#996;&#65533;&#65533;&#65533;&#65533;_H&#65533;R&#65533;&#65533;&#65533;%~&#65533;A=H&#65533;M&#65533;&#65533;W&#65533;&#65533;\&#65533;&#873;P&#65533;&#65533;&#65533;B&#65533;&#65533;&#65533;bX&#65533;&#65533;G`OL&#65533;&#65533;&#65533;|'&#65533;&#65533;&#1739;&#65533;&#65533;.&#65533;&#65533;&#65533;x&#65533;&#65533;r?oS&#65533;&#65533;iS&#65533;\-&#65533;&#65533;&#65533;&#65533;o&#65533;5&#65533;&#65533;&#65533;&#65533; &#65533;&#65533;&#65533;&#65533;&#65533;&&#65533;&#65533;&#1532;;xBMb&#65533;W&#65533;&#65533;&#65533;K(5H-Wh&#65533;Y&#65533;F&#65533;m&#65533;yH&#65533;&#65533;4&#65533;~&#65533;Jm&#65533;=:&#65533;&#65533;&#65533;&#65533;&#65533;&#65533;2;&#65533;&#65533;,&#65533;&#65533;&#65533;&#65533;;&#65533;&#65533; &&#65533;&#65533;;X4&#65533;&#65533;`&#65533;&#65533;S&#65533;26&#65533;&#65533;&#65533;&#65533;%'&#65533;]&#65533;&#65533;*&#65533;;&#65533;~&#65533;&#65533;Or)&#65533;j.T&#65533;hs&#65533;&#65533;&#65533;&#65533;&#65533;&#65533;&#65533;z&#65533;&#65533;&#65533;C&#1233;Dw&#65533;&#65533;}&#65533;<m&#65533;&#65533;1$x&#65533;&#65533;&#65533;]I&#65533;n-&#65533;&#65533;&#65533;-e&#65533;&#65533;p6C&#1324;k&#65533;&#65533;&#65533;Ue&#65533;{&#65533;&#65533;&#65533;V&#65533;&#65533;&#65533;dx&#65533;&#65533;&#65533;&#65533;{+&#65533;&#65533;9(&#65533;&#65533;Z&#65533;&#65533;&#908;0&#65533;&#65533;<&#65533; &#65533;&#65533;&#65533;&#65533;XB'&#65533;Y E&#65533;&#65533;z$M&#65533;4&#65533;0(&#65533;q&#65533;&#65533;O&#65533;T&#65533;&#65533;&#65533;k&#65533;&#65533;B<&#65533;&#725;&#887;&#65533;D#&#65533;_&#65533;&#65533;5&#65533;jJ&#65533;#'&#65533;&#65533;&#65533;&#65533;&#65533;&#65533;&#65533;&#65533;&#65533;y1#&#65533;&#65533;&#65533;Ln8&#65533;&#717;D&#65533;&#65533;&#65533;&#65533;&#65533;&#65533;&#65533;&#65533;&#65533;q]6&#65533;&#65533;+Ar&#65533;&#1747;x&#1764;&#65533;&#65533;/&#65533;TJ&#65533;m&#65533;?1&#65533;&#65533;p&#65533;&#65533;&#65533;z^&#1911;&#65533;R&#65533;i&#65533;>u{&#65533;&#65533;&#65533;5&#65533;&#65533;3&#65533;}&#65533;m&#65533;&#65533;&#65533;i^p&#65533;< OA&#65533;&#65533;&#65533;R&#65533;&#65533;&#65533;?&#65533;6H&#65533;&#65533;&#65533;&#65533;X&#65533;&#65533;&#65533;09&#65533;&#65533;;N&#65533;&#65533;Q&#65533;&#65533;&#65533;d|n&#65533;&#65533;U&#65533;&#65533;g'&#65533;%Uh&#65533;L&#441;&#65533;&#65533;c::&#65533;A&#65533;&#65533;pzb&#65533;&#519;a&#65533;r[&#65533;W&#65533;&#65533;&#65533;.b&#65533;&#65533;&#65533;&#65533;a&#65533;+&#65533;0&#65533;&#65533;&#65533;W&#65533;ZI&#65533;&#65533;&#65533;[&#65533;&&#65533;&#65533;%z>&#253;&#65533;&&#65533;i&#65533;&#65533;&#65533;&#65533;&#65533;h&#65533;|D&#1864;,U&#65533;&#8042;&#65533;&#65533;&#65533;&#65533;`#&#65533;&#1378;&#65533;&#65533;;&#65533;{P:&#65533;&#65533;&#926;&#65533;E&#65533;&#65533;dy`F&#65533;&#65533;&#65533;j&#65533;&#65533;&#65533;&#65533;&#65533;&#65533;4&#65533;t&#65533;.(&#65533;y&#65533;&#65533;&#65533;&#65533;n&#65533;U&#65533;U[$&#65533;&#65533;&#65533;EiKD&#65533;&#65533;p&#65533;?7&#65533;o&#425;&#65533;&#65533;k09&#65533;@&#65533;&#65533;j&#65533;K=NYe&#65533;&#65533;Qks,&#65533;28&#65533;&#65533;&#65533;0&#65533;&#65533;X&#65533;:E
 ]&#684;O8&#1165;
Yl&#26433;T@N?&#65533;&#65533;Ecj&#65533;&#65533;&#65533;&#65533;&#65533;tV~&#1523;:#&#65533;NNq&#65533;f|&#65533;d&#65533;&#65533;&#65533;`h&#65533;L(9&#65533;LV\%&#65533;V\0&#65533;&#65533;&#65533;?J&#65533;%+&#65533;v*&#65533;&#828;,d&#65533;&#65533;&#474;&#21675;&#65533;&#65533;&#65533;&#65533;&#65533;T&#65533;&#65533;&#65533;i&#65533;&#65533;&#65533;&#65533;<&#65533;:&#65533;]&#65533;&#65533;UW&#65533;&#65533;g&#65533;&#65533;j&#65533;$&#65533;&#65533;V&#65533;&#65533;&#65533;&#65533; 9	l&#65533;&#65533;&#1517;hO-&#65533;mg%AW&#65533;&#65533;&#65533;&#65533;&#65533;&#65533;9]&#65533;&#65533;9h&#65533;>j&#65533;&#65533;=A&#65533;&#65533;9bAf*&#65533;G&#65533;V&#65533;&#65533;&#65533;+1&#65533;8' &#65533;&#65533;*&#65533;6q&#65533;&#65533;`&#65533;-&#65533;&#1039;z^&#65533;ne&#65533;&#65533;'&#65533;9&#65533;I&#65533;&#65533;&#157;&#65533;&#65533;=j&#65533;2?&#65533;&#65533;&#65533;&#65533;*Z6 &#65533;?&#65533;5&#1181;(\eIb&#65533;&#65533;&#65533; #&#65533;i&#65533;s&#65533;&#1968;v&#65533;x&#65533;M&#65533;&#65533;&#65533; &#65533;j&#65533;_&#65533;c&#65533;W&#65533;&#65533;&#65533;^&#65533;D&#65533;&#65533;&#65533;&#65533;&#65533;&#65533;&#65533;&#65533;]&#65533;&#65533;&#1944;&#65533;2!&#65533;&#65533;0C&#65533;&#65533;jI&#65533;5&#65533;`Ys&#65533;&#1972;M&#65533;&#65533; &#65533;&#65533;v
&#65533;&#65533;&#65533;&#65533;M&#590;&#65533;NFB&#65533;&#65533;&#65533;&#65533;&#65533;&#65533;a&#65533;>&#65533;&#65533;i&#1979;&#65533;&#65533;51&#65533;j&#65533;&#65533;X&#65533;&&#65533;&#65533;/#&#65533;&#65533;&#65533;H-&#65533;&#65533;&#65533;&#65533;&#1977;&#65533;&#65533;&#65533; VWk&#65533;&#65533;&#65533;ZB@-&#65533;&#65533;&#65533;|&#65533;=M'6&#65533;L&#1166;4&#65533;P&#65533;,&#65533;&#65533;=&#1730;*&#65533;&#65533;&#65533;"&#65533;B$&#65533;3|&#65533;&#65533;r=&#65533; &#174;&#65533;-&#65533;	&#646;.{P&#65533;"&#65533;&#65533;!&#65533;&#65533;#&#65533;&#65533;&#65533;V&#1715;	&#65533;e&#65533;w&#65533;kB&#65533;K&#65533;&#65533;&#65533;&#65533;Z&#65533;&#65533;&#65533;K;&#65533;[&#65533;,&#65533;[]Eu&#65533;&#65533;&#65533;X~<&#65533;&#65533;b&&#65533;&#65533;q &#65533;>&#65533;&#65533;t&#65533;&#65533;&#65533;&#65533;H&#65533;aMT}&#811;`u&#65533;Q&#65533;&#65533;&#65533;&#65533;&#65533;&#29564;E}&#65533;__M&#65533;&#1944;&#65533;&#1734;&#65533;p&#65533;&#65533;TTU&#162;&#65533;&#65533;  &#65533;&#65533;&#65533;&#65533;&#65533;&#65533;Ay&#65533;&#65533;_&#65533;&#65533;&#65533;&#433;&#65533;A&#65533;-&#65533;k&#65533;,;&#65533;&#65533;k&#65533;B&#65533;r&#65533;x&#65533;rj&#1808;&&#65533;.rO?&#65533;ZF&#65533;&#65533;K&#65533;=lC&#65533;&#65533;a&#65533;H&#65533;_&#65533;VlqZ6&#65533;&#65533;&#65533;&#65533;&#1893;&#1435;v&#65533;&#65533;#&#65533;&#572;&#65533;%A&#65533;&#65533;&#65533;&#65533;&#65533;*0&#65533;&#65533;*&#302;@f&#1891;&#65533;>&#65533;:.Wk	s%&#65533;&#65533;<&#65533;&#65533;d&#65533;&#65533;d>&#65533;&#65533;z&#65533;ojz&#967;4?_&#65533;4&)kv&#65533;&#65533;$&#65533;&#65533;&#65533;&#65533;FUR&#65533;&#65533;X&#65533;&#65533;&#65533;&#65533;&#65533;2&#65533;N9&#65533;[&#65533;F&#65533;&#65533;O&#65533;
&#65533;&#1958;r&#65533;B)J(&#1114;&#65533;&#65533;"wc&#65533;&#65533;#&#65533;&#65533;\&#65533;w&#65533;&#65533;&#65533;&#2005;&#65533;FM&#65533;5L&#65533;.>&#65533;{&#65533;&#65533;&#65533;&#65533;&#65533;&#65533;&#65533;&#1935;h&#65533;4Xh&#65533;&#1807;N&#65533;&#65533;&#65533;V&#65533;&#65533;*&#65533;&#65533;n&#65533;&#27445;&#1847;y&#65533;&#65533;&#65533; :&#65533;O&#65533;&#65533;8&#65533;&#65533;&#65533;N&#65533;rQ&#65533;0&#65533;&#65533;&#65533;&#65533;r&#65533;&#65533;&#65533;~5^&#65533;&#65533;8e{>&#65533;&#65533;&#1667;&#65533;]&#65533;&#65533;H Mh&#65533;&#524;&#65533;&#65533;&#65533;&#65533;Oq^&#65533;&#65533;?&#65533;^ &#65533; &#1509;&#65533;w&#65533;x&#65533;&#65533;-&e&#65533;&#65533;P&#65533;&#65533;&#65533;$ +]~&#65533;BcU&#65533;&#65533;M&#65533;8&#65533;&#65533;C&#65533;r3&#65533;c&#65533;})&#65533;&#65533;A&#65533;&#65533;&#65533;&#65533;&#65533;Ek&#65533;U&#65533;&#65533;&#65533;&#429;&#65533;&#65533;&#65533;7\&#65533;&#65533;&#65533;&#65533;&#65533;&#65533;4&#65533;g&#65533;M&#65533;&#65533;&#65533;$&#65533;z&#65533;&#65533;&#65533;tW&#65533;&#65533;&#65533;&#65533;/&&#65533;7&#65533;&#65533;zu&#65533;D&#65533;&#65533;p&#65533;j&#65533;D&#65533;[nHa&#65533;&#1695;&#65533;&#65533;*a&#65533;&#65533;E&#65533;o&#65533;&#65533;%c&#65533;X&#65533;1l]&#65533;&#65533;&#65533;&#65533;&#65533;6&#65533;AB3&#65533;&#1100;&#65533;{?o_&#65533;D#&#65533;&#65533;&#65533;Uz&#65533;&#65533;5)&#65533;&#65533;mc&#65533;&#65533;&#65533;&#65533;{Dc,"&#65533;&#65533;&#65533;S]:&#65533;&#65533;3YYZ&#65533;&#65533;&#65533;i&#65533;&#65533;&#65533;)&#65533;&#65533;&#65533;8&#65533;L&#65533;&#65533;&#65533;&#65533;Ud&#65533;&#65533;&#65533;F&#65533;r&#65533;&#418;&#65533;YuU&#65533;&#65533;&#65533;&#65533;a&#65533;a&#65533;I &#65533;GlSsV&#1066;f&#65533;&#65533;\&#65533;&#65533;Mv&#65533;Ak%&#65533;&#65533;{&#639;l&#494;&#65533;&#65533;&#65533;PT&#65533;`&#65533;&#65533;&#65533;T*D&#65533;?)&#65533;&#65533;&#65533;5< &#65533;&#65533;P&#65533;;0&#65533;&#65533;K&#65533;&#65533;o&#65533;&#1768;&#65533;M&#65533;&#65533;BIN&#65533;^&#65533;q&#65533;&#65533;I&#65533;&#65533;;[&#65533;&#65533;"&#65533;Yg&#65533;4k&#65533;&#65533;&#65533;&#65533;&#65533;b&#65533;&#65533;UO &#65533;1&#65533;&#65533;&#65533;'a&#65533;?/&#65533;	&#65533;Dd9URaB&#65533;&#65533;g<7-&#65533;&#65533;\&#65533;a&#65533;&#65533;&#65533;&#65533;7,&#65533;&#65533;&#65533;S&#65533;&#65533;&#65533;&#65533; &#65533;$.&#65533;&#65533;&#65533;&#65533;-&#65533;&#65533;X&#65533; &#65533;&#65533;&#65533;&#65533;&#65533;YL&#65533;TI5>&#65533;#&#65533;w&#65533;G&#65533;&#65533;&#65533;&#65533;7&#65533;uM&#65533;&#65533;&#65533;&#65533;m&#65533;&#65533;A&#65533;&#65533;&#65533;}2&#65533;&#65533;n"~u&#65533;f&#65533;&#65533;&#65533;&#65533;&#65533;?.pG&#65533;O:&#65533;51&#65533;|&#65533;&#65533;&#65533;G&#65533;&#65533;*&#65533;&#65533;E&#65533;&#1596;&#65533;&#65533;.{&#65533;&#65533;&#65533;&#65533;&#65533;X;&#65533;G&#65533;4{Bj&#65533;&#65533;3&#65533;=&#65533;&#65533;`N8>&#65533;&#65533;t&#65533;b&#65533;H&#65533;&#65533;&#610;&#65533;Z&#65533;.f	&#65533;/O&#65533;&#65533;&#1201;&#65533;]&#65533;$&#65533;&#1740;}2u&#65533;2&#65533;&#65533;	&#65533;&#65533;p){FZ&#65533;G&#65533;&#65533;&#1683;&#65533;&#65533;B&#65533;&#65533;m&#65533;&#65533;&#65533;*&#65533;t&#65533;`<&#65533;&#65533;;U&#65533;uc&#65533;&#65533;&#65533;&#65533;U &#65533;1&#65533;&#65533;&#65533;&#65533;&#65533;H2*&#65533;&#65533;?&#65533;&#1199;&#65533; Bp&#65533;~&#1080;ab&#65533;&#65533;"(nbf,T<&#65533;&#65533;l&#65533;k&#65533;ok&#65533;&#65533;&#1580;7*&#65533;nga&#1054;&#65533;f&#65533;&#65533;&#65533;&#65533;/&#65533;q&#65533;&#65533;&#65533;5&#1103;2@@&#7357;&#65533;K&#65533;[&#181;O&#65533;&#65533;K7&#65533;&#65533;]&#65533;;&#65533;e&#65533; "UUEA&#65533;Y&#65533;8&#65533;v&#65533;&#65533;&#65533;P4c&#65533;&#65533;zm&#65533;)&#65533;G&#65533;[&#65533;&#65533;&#65533;"&#65533;&#65533;&#65533;&#65533;X&#65533;'&#65533;X&#65533;,&#65533;&#65533;\&#65533;w&#65533;&#65533;,&#65533;&#65533;&#65533;I&#1703;&#65533;&#65533;&#65533;2F&#65533;&#65533;Hn9AT&#65533;&#65533; 9'&#65533;&#65533;T&#65533;&#65533;'E&#65533;)Ms&#65533;&#65533;\&#65533;W?&#65533;F&#65533;$&#65533;&#65533;I&#65533;B&#1148;&#65533;2&#65533;&#65533;p&#65533;&#65533;&#65533;&#65533;&#65533;z&#65533;&#65533;&#65533;&#65533;&#65533;V&#65533;.ij>7R&#65533;(&#65533;ro&#58010;)W&#65533;&#1827;&#65533;#&#1697;s&#65533;&#65533;&#65533;+g!CU5f&#65533;&#65533;&#65533;&#65533;&#65533;&#65533;\&#65533;7p&#65533;|&#65533;$&#65533;&#65533;&#65533;F&#65533;&#65533;&#1284;!&#65533;&#65533;JP&#65533;&#65533;&#65533;0[&#65533;&#65533;&#65533;&#65533;&#65533;S&#65533;&#65533;(&#65533;=(&#65533;&#65533;&#65533;Lh&#65533;&#65533;%&#65533;R&#65533;&#65533;p&#65533;ZV&#65533;&#659;&#65533;&#65533;&#65533;(&#65533;p&#210;&#249;5&#65533;&#65533;&#65533;&#65533;9>&#65533;\&#65533;p&#65533;/jhz&#65533;'&#65533;rs&#65533;\U&#65533; =&#65533;@&#65533;&#65533;&#65533;#w&#65533;Q0&#65533;`;&#65533;#&#65533;V0&#65533;m&#65533;XrT&#65533;&#65533;&#65533;&#65533;k<&#65533;&#65533;Zf&#65533;&#65533;&#65533;&#65533;9&#65533;B&#65533;8w;&#65533;&#65533;i&#65533;M&#888;&#65533;&#661;&#65533;j&#65533;E&#65533;&#65533;&#65533;(s&#65533;RU&#65533;&#65533;&#65533;{&#65533;&#65533;&#65533;&#65533;&#65533;v"&#65533;&#65533;$Vv &#65533;&#65533;&#65533;W&#65533;&#65533;L&#65533;$&#65533;&#65533;3Ua&#65533;v8 })&#65533;&#65533;&#65533;&#65533;&#721;$#M.B>FI9&#65533;&#65533;W)&#65533;&#65533;~&#65533;Y&#65533;&#65533;rH&#65533; &#65533;"	-&#65533;&#65533;#&#65533;&#65533;&#65533;T&#65533;t&#65533;&#231;&#65533;&#65533;f9}&#65533;V*&#65533;&#65533;&#65533;&#65533; &#65533; |,&#65533;&#65533;&#65533;&#65533;j&#65533;&#65533;C&#65533;&#65533;@6&#65533;&#1546;&#65533;&#65533;3v7&#65533;4Fwj&#65533;i&#65533;D&#65533;&#670;G&#65533;lSU2&#65533;&#65533;S&#65533;&#65533;U&#1280;&#65533;*	b&#1440;&#65533;&#65533;&#225;&#65533;&#65533;&#908;&#65533;&#65533;a&#65533;&#65533;|` &#65533;&#65533;H5H&#65533;&#65533;F&#65533;H'&#65533;&#65533;&#65533;&#65533;&#65533;&#65533;rv&#65533;&#65533;SW&#65533;&#65533;&#65533;?&#65533;&#65533;z&#65533;z&#65533;&#65533;e&#65533;&#65533;&#65533;A`gZ7Kc&#65533;&#65533;a&#65533;&#65533;,&#65533;&#65533;&#65533;&#65533;YI&#65533; &#65533;O&#65533;&#65533;T&#65533;&#65533;&#65533;d&#65533;&#65533;q&#1965;&#65533;o-&#65533;&#65533;&#65533;&#65533;&#65533;&#65533;&#65533;&#65533;:&#65533;KB&#65533;&#65533;$&#65533;&#65533;&#65533;&#65533;keQ&#65533;&#65533;l&#65533;&#65533;N&#65533;&#65533;&#65533;T&#65533;&#1840;&#65533;?&#65533;=k&#65533;t&#65533;&#65533;&#65533;M&#65533;&#65533;&#65533;'&#65533;&#65533;&#65533;&#65533;&#65533;v&#65533;&#65533;~M&#224;+B&#65533;}&#65533;&#65533;L&#65533;&#65533;9gm&#65533;6&#65533;&#65533;b&#1752;&#65533;'&#65533;&#65533;u&#65533;&#65533;&#65533;@6d&#65533;s&#65533;&#65533;[B&#65533;&#65533;*O&#65533;Z&#65533;&#65533;&#65533;'&#65533;&#65533;s&#65533;S:&#65533;&#65533;	&#65533;N&#65533;<&#65533;s&#65533;e&#65533;?q&#65533;&#65533;l&#65533;E +&#65533;&#65533;&#65533;&#65533;&#65533;&#65533;\&#65533;&#867;1&#65533;E&#65533;&#65533;V&#65533;I&#65533;$&#65533;&#65533;F&#65533;0#&#65533;&#65533;&#65533;r&#65533;&#65533;&#65533;&#1309;&#65533;&#65533;&#65533;&#1939;&#65533;&#65533;4&#65533;&#65533;&#65533;M=&#65533;&#65533;&#633;O&#65533;U&#65533;?C&#65533;&#65533;k&#65533;&#1260;&#65533;&#65533;l"&#65533;&#65533;&#65533;&#65533;&#65533;~&#65533;]&#65533;&#65533;hTm&#65533;&#65533;r=&#65533;b&#65533;&#65533;&#65533;&#65533;&#65533;&#65533;b&#65533;&#65533;&#65533;&#65533;-&#65533;c&#1684;&#65533;&#65533;l&#65533;&#65533;4&#65533;&#65533;c&#65533;&#65533;k&#65533;B&#65533;`4@&#65533;&#65533;&#65533;&#65533;&#1203;w&#65533;#"1*H#&#65533;&#744;-&#65533;Z9&#65533;t,&#65533;]&#1958;&#65533;&&#65533;BL&#65533;3&J&#65533;W&#65533;j}&#65533;Tm&#65533;&#1446;_)Vs&#65533;&#65533;&#65533; &#65533;&#65533;&#65533;K&#65533;&#65533;&#65533;v&#65533;?&#65533;&#65533;m$&#65533;&#65533;uF#&#65533;W&#65533;i1B,%&#65533;&#65533;/"&#65533;&#65533;&#65533;t9sY&#65533;3&#65533;{oJY-&#65533;-&#65533;&#65533;&#65533;&#65533;&#167;&#65533;4zX&#65533;&#65533;&#65533;&#65533;&#65533;&#65533;&#65533;3&#65533;&#65533;<&#1198;&#65533;I~h&#65533;&#65533;y32&#65533;&#65533;&#65533;]&#65533;4&#65533;v&#65533;u&#65533;1&#65533;I,&#65533;<SC&#65533;&#65533;&1&#65533;&#65533;"&#65533;m&#65533;&#65533;&#65533;8&#65533;&#1026;6&#65533;&#65533;&#65533;&#65533;&#65533;:&#65533;&#65533;&#65533;&#65533;&#65533;&#65533;&#65533;&#65533;&#65533;&#65533;  &#65533;&#65533;n&#65533;&#65533;&#65533;&#65533;{e&#65533;&#65533;&#65533;&#65533;&#65533;1"/&#65533;4R&#65533;&#65533;&#65533;;&#1204;<E&#65533;&#65533;p&#65533;&#65533;b&#65533;H&#65533;&#65533;&#65533;&#65533;NAY&#65533;&#65533;&#65533;&#65533;$f(&#685;&#65533; q&#1789;&#65533;r&#65533;&#65533;&#1437;5&#65533;&#65533;&#65533;t^&#114252;&#65533;$&#65533;Y&#65533;&#65533;&#65533;z&#65533; &#65533;&#65533;{\!&#65533;'
&#65533;0S&#65533;&#65533;&#65533;m&#65533;O&#235;?&#65533;:&#65533;&#65533;[Ym,&&#65533;&#65533;&#16717;[s&#65533;&#65533;~n+&#65533;&#65533;&#65533;lo&#65533;nPH&#65533;m&#65533;&#65533;&#65533;&#65533;&#65533;&#65533;5&#65533;+&#65533;&#65533;&#65533;&#65533;&#65533;&#65533;5x5FPpW&#65533;&#65533;6&#65533;:&#65533;]I&#65533;&#65533;&#65533;&#65533;Bm.&#65533;x.&#65533;&#684;&#65533;&#65533;&#65533;?&#65533;&#65533;y&#65533;&#65533;&#65533;&#65533;&#65533;6&#65533;^r&#65533;z&#951;c&#65533;.M&#65533;&#65533;&#65533;O
&#65533;7&#65533;&#543;3&#65533;&#65533;&#65533;k%&#65533;&#1927;&#65533;O
&#1334;&#65533;&#65533;}.;s"&#65533;v&#65533;$e&#65533;V^&#65533;&#65533;[&#65533;&#65533;\[&#65533;&#65533;d9g_&#65533;f&#65533; 
&#65533;xe&#65533;&#65533;&#762;'!&#65533;P&#65533;&#65533;|&#65533;&#65533;&#1693;&#65533;&#65533;I&#65533;&#65533;&#65533;@&#65533;&#65533;~&#65533;&#65533;&#65533;'t&#615;N&#65533;&#65533;RVe&#65533;&#65533;HR,&#774;m&#65533;&#65533;A&#65533;&#65533; &#1454;&#65533;J&#65533;&#65533;K&#65533;&#65533;\o/&#983;{&#65533;8-5h&#65533;&#821;&#65533;&#65533;&#65533;b&#65533;u;g1&#65533;S&#65533;C&#65533;USu9&#65533;nP&#65533;&#65533;&#65533;&#65533;9&#65533;Mi&#795;&#65533;&#65533;&#65533;xa&#65533;&#65533;&#65533;&#65533;&#65533;&#65533;&#65533;&#65533;&#65533;n][kr&#65533;&#65533;zz&#65533;6&#65533;R?*f&#65533;&#65533;&#65533;?*&#65533;t&#65533;
&#65533;&#65533;&#65533;&#65533;i&#65533;U&#65533;u&#65533;Ip&#65533;@&#65533;0W&#65533;%J&#65533;P}*V&#65533;&#65533;&#65533;9&#65533;&#65533;&#65533;v&#65533;&#65533;q&#65533;&#2021;&#337;&#65533;&#65533;&#65533;m&#65533;rG&#65533;z&#65533;&#65533;eg#&#65533;&#65533;&#65533;y&#65533;o
_"&#65533;&#65533;&#65533;&#65533;#&#1722;&#65533;{&#65533;&#65533;&#1650;&#65533;&#1680;&#65533;&#65533;&#1892;&#65533;&#65533;&#65533;&#663;1&#65533;&#65533;B&#65533;&#65533;&#65533;Y)7w&#65533;&#65533;&#65533;HF	&#65533;c&#65533;&#65533;&#65533;Dw*_pq&#65533;&#65533;W&#65533;&#65533;h1_&#65533;rMI$&#65533;&#65533;&#65533;Eo&#65533;&#65533;*g5&#65533;&#65533;&#65533;C:&#65533;&#65533;&#65533;&#65533;&#65533;+&#65533;v&#65533;WO&#65533;&#65533;&#65533;m&#65533;&#65533;Y&#65533;&#65533;&#65533;(Rx&#65533;c&#65533;&#65533;\Q$&#65533;}&#1200;xXC&#65533;&#65533;&#65533;l&#65533;-ON&#65533;I&#65533;&#65533;&#65533;lr[&#65533;4&#65533;"&#65533;&#65533;!N8&#65533;>&#1349;&#65533;&#65533;,N8&#65533;&#65533;&#1371;&#65533;E&#65533;$&#65533;V#s&#65533;d&#65533;&#1022;&#65533;!&#65533;&#65533;	#(&#1865;&#65533;{&#65533;5&#65533;?&#65533;&#65533;s&#65533;&#65533;~&#1912;|7&#65533;&#65533;t&#65533; &#65533;&#65533;6&#65533;&#65533;&#65533;&#65533;&#65533;&#65533;&#65533;P&#65533;=&#65533;&#65533;+&#65533;&#65533;&#65533;&#65533;&#65533;&#65533;E1Mk<&#65533;&#65533;&#65533;wg&#65533;k&#65533;&#65533;&#65533;3H&#65533;&#65533;&#286;l2&#65533;A*&#65533;&#65533;&#65533;&#65533;1&#65533;&#65533;&#65533;^?&#65533;hW&#65533;&#65533;&#65533;&#398;]&#65533;D
~_&#65533;"s&#65533;O&#65533;U&#65533;&#65533;e&#65533;&#65533;&#669;8&#65533;6&#65533;Q&#65533;q}&#65533;&#65533;B&#65533;W&#65533;H&#65533;n&#65533;&#65533;&#65533;&#65533; d\C,&#1104;&#65533;&#65533;&#65533;M&#65533;&#65533;G&#65533;&#65533;c&#65533;o&#65533;&#65533;&#65533;2F&#65533;&#65533;&#65533;&#65533; z&#65533;z&#65533;&#65533;&#65533;-&#65533;nO&#65533;&#65533;s&#65533;&#65533;&#65533;&#65533;&#65533;&#65533;&#65533;5	&#65533;r&#65533;:&#65533;Zm&#65533;[q&#65533;M&#17254;e&#65533;,/&#65533;&#65533; &#65533;&#65533;E&#1440;&#65533;p&#65533;&#65533;4(&#57996;8,?&#65533;fx&#65533;&#65533;)&#65533;&#65533;&#65533;kf&#65533;+&#65533;&#65533;D&#65533; &#65533;,G&#65533;&#65533;D&#65533;R&#65533;&#65533;T&#65533;p&#65533;&#65533;&#65533;&#65533;&#65533;&#65533;l&#65533;{u&#65533;&#65533;&#674;&#65533;&#65533;*&#65533;IO&#65533;&#65533;k&#65533;B&#65533;&#65533;&#65533;&#65533;c&#65533;@&#1101;&#65533;K &#65533;c&#65533;&#65533;&#65533;Z&#65533;&#65533;Xn^H
&#65533;&#65533;&#65533;<&#65533;&#65533;Z&#65533;N&#65533;am&#65533;&#65533;(i&#65533;1&#65533;&#65533;8&#65533;@&#65533;=q^M&#65533;&#65533;A&#65533;&#65533;11&#65533;*&#65533;(=&#1247;&#65533;&#65533;kH&#65533;8&#65533;=,E:&#65533;LE9&#65533;]5&#65533;X&#65533;&#65533;i&#65533;&#65533;&#65533;o&#65533;-m&#65533;/$3&#65533;0'&#65533;&#65533;F&#65533;&#65533;$&#65533;=&#65533;)&#65533;4KV).MSL&#65533;&#65533;3&#1836;g&#65533;k&#65533;&#65533;&#65533;&#835;&#65533;&#65533;&#65533;&#65533;5&#65533;m&#65533;u}Z[&#65533;&#65533;&#65533;5&#65533;&#65533;&#65533;&#65533;s&#1210;&#65533; &#65533;ZE&#65533;&#65533;&#65533;d&#65533;&#65533;Z3F&#65533;&#65533;Ok!#s&#65533;&#65533;&#65533;#&#65533;U&#65533;A&#41701;A&#65533;0uq&#65533;&#65533;&#65533;&#65533;&#65533;-cM&#65533;&#65533;&#65533;N&#65533;&#65533;&#65533;&#65533;&#65533;&#39352;&#65533;Y&#65533;h&#65533;&#65533;K6&#65533;&#65533;C&#65533;&#1533;y}&#65533;6&#65533;&#65533;^F&#65533;&#65533;&#65533;u&#65533;C&#65533;lw&#65533;&#65533;&#65533;&&#65533;Go&#65533;J&#65533;&#65533;&#65533;y&#65533;]~&#65533;&#65533;&#65533;&#65533;!=&#65533; &#65533;&#65533;9_,F&#65533;#&#65533;&#65533;&#65533;Y>h&#65533;&#65533;&#65533;&#65533;R&#65533;&#65533;&#65533;(Z&#65533;&#65533;&#65533;&#65533;&#65533;]&#65533;&#65533;&#65533;nl&#65533;;c=&#1535;J&#65533;&#65533;&#65533;&#65533;&#65533;&#65533;&#65533;&#726;&#65533;f'&#65533;&#65533;
&#65533;&#65533;&#65533;&#65533;qX&#65533;&#65533;&&#65533;m&#65533;&#65533;<&#398;&#65533;q&#65533;(&#65533;&#65533;&#65533;&#65533;l&#65533;&#65533;c&#65533;L&#65533;&#65533;&#65533;&#65533;h&#65533;c&#65533;+&#65533;@(Z;&#65533;uqNP&#65533;&#65533;&#65533; k&#65533;Lm.&#65533;&#65533;d^0L&#65533;&#65533;d&#65533;&#65533;&#65533;w&#65533;*+@&#65533;/?+Q&#65533;*&#1900;2Z&#490;&#65533;2&#65533;&#65533;I^&#65533;y&#65533;&#65533;_&#1192;&#1685;}N+xp&#65533;K /&#65533;&#65533;&#65533;&#1962;&#65533;&#65533;&#1178;&#65533;%Nr&#65533;=G&#65533;Z&#65533;&#1340;3&#65533;[(Y&#65533;&#1724;N0&#65533;&#825;&#65533;N~&#65533;G&#65533;&#65533;&#65533;6(&#65533;6&#65533;]&#65533;&#65533;&#65533;&#65533;Kx&#65533;&#1369;B&&#65533;@&#65533;1&#65533;4C&#65533;&#65533;&#65533;4&#65533;c&#65533;yE<E&#65533;&#65533;&#65533;,&#65533;z&#65533;b&#65533;U',&#65533;:3F&#65533;'&#65533;&#65533;&#65533;&#65533;"&#365;&#65533;&#65533;HS&#65533; &#65533;&#65533;&#65533;ZH?&#65533;&#1743;J&#65533;&#1452;&#65533;&#65533;&#65533;W&#65533;&#65533;s&#65533;&#65533;&#65533;1&#65533;s&#65533;Bj*`P&#65533;h&#65533;&#65533;M(&#65533;=&#65533;&#65533;z&#65533;&#65533;&#65533;&#65533;&#65533;Q&#65533;3<&#65533;&#65533;&#65533;&#65533;&#65533;F^8&#65533;&#65533;&#65533;rk	&#630;&#65533;&#65533;kR&#65533;ES&#65533;&#65533;&#65533;(&#36255;j&#65533;E&#65533;F&#65533;/&#65533;&#65533;&#65533;g&#65533;&#1979;&#65533;&#65533;&#65533;=!&#65533;&#65533;A2Ej&#65533;	&#65533;&#65533;zs&#65533;&#65533;&#65533;d&#65533;&#65533;&#65533;rn&#65533;?(&#65533;&#555;&#65533;&#65533;{&#1469;&#65533;r&#65533; &#65533;?&#65533;)&#65533;&#65533;&#65533;&#13431;4&&#65533;&#65533;c&#65533;8{&#65533;f&#65533;*F&#65533;$3I&#65533;D&#65533;l&#65533;j&#408;&#65533;&#65533;&#65533;+&#65533;R7= &#65533;s&#65533;&#65533;&#65533;&#1431;B&#65533;Al&#65533;&#65533;si&#65533;&#65533;_w8&#218;&#65533;&#65533;{K&#65533;&#65533;(&#65533;\&#65533;gnBw&#65533;&#65533;-&#65533;JN3&#65533;\&#65533;;&#65533;G&#6577;&#65533;mQSRYc&#65533;&#65533;&#65533;h&#65533;&#65533;&#65533;&#65533;&#65533;&#65533;&#65533;&#65533;&#65533;d&#65533;z&#65533;m&#65533;\.&#65533;&#65533;&#65533;ib&#65533;X&#65533;7&#65533;M&#65533;&#65533;?T&#65533;&#65533;&#1217;]&#65533;&#269;u&#65533;&#65533;&#65533;&#65533;&#65533;&#65533;-&#65533;&#65533;6m&#65533;&#65533;&#65533;&#1884;&#65533;z{W&#65533;&#65533;&#65533;&#65533;&#65533;&#65533;&#65533;&#65533;}6&#65533;]&#65533;&#65533;{X&#65533; &#22195;&#65533;Fz&#65533;:f&#65533;j&#65533;&#180;&#65533;&#65533;&#65533;&#65533;&#65533;&#65533;&#65533;&#65533;&#65533;Ft&#65533;&#65533;&#65533;&#65533;F&#65533;&#65533;&#65533;&#65533;p2&#65533;&#65533;&&#65533;&#65533;&#65533;I4Ic&#65533;&#65533;W&#65533;&#65533;&#65533;&#1505;|'&#65533;&#65533;&#65533;&#65533;%&#65533;&#65533;&#65533;&#65533;&#65533;&#65533;Z&#65533;&#65533;&#65533;&#65533;Ae&#1745;&#65533;G&#65533;&#65533;&#65533;&#1594;&#65533;&#65533;&#65533;&#65533;&#65533;H&#65533;&#65533;ntKi&#65533;&#65533;/#K&#65533;&#65533;&#65533;[&#65533;]@P&#65533;C(&#65533;8&#65533;_.j~&#65533;&#65533;&#1969;&#65533;i&#65533;k[{&#65533;w<k!&#65533;&#65533;l&#65533;&#65533;J0t&#65533;&#65533;'&#65533;&#178;&#65533;E:T&#65533;FW&#65533;&#65533;:&#65533;~'&#65533;&#65533;[,&#65533;&#65533;6&#1434;|&#1745;5&#65533;&#65533;+&#65533;6&#65533;&#65533;&#65533;v&#65533;&#65533;q&#65533;W&#65533;C&#65533;&#65533;&#65533;iu&#65533;&#439;wq!&#65533;&#65533;&#65533;X&#65533;&#65533;&#65533;OC&#65533;&#65533;&#65533;a&#65533;&#278;:&#65533;&#65533;l&#65533;,/)nF&#65533;l&#65533;s&#1773;r&#65533;V:&#65533;&#65533;w&#65533;&#65533;+&#65533;&#65533;&#65533;&#65533;&#65533;2B&#65533;&#65533; 'nx&#65533;&#65533;&#65533;~U&#65533;&#65533;&#65533;PJ&#65533;.&#65533;zv&#65533;&#65533;U&#65533;&#65533;X&#65533;&#65533;&#65533;^&#65533;|3&#65533;&#65533;<&#65533; &#65533;&#65533;&#65533;:q_&#65533;|#&#65533;g&#65533;d&#65533;&#65533;&#65533;&#65533;N&#65533;&#65533;:&#65533;&#65533;#&#65533;&#65533;Ik*&#65533;\&#65533;&#65533;&#65533;?N&#65533;&#65533;A&#65533;&#65533;<7&#65533;
\B&#65533;&#65533;&#65533;&#65533;&#65533;&#65533;"&#65533;&#65533;&#65533;y&#65533;^xg@&#65533;&#65533;&#65533;}u&#65533;&#65533;(&#65533;Y&#65533;&#65533;&#65533;`YI\&#65533;&#65533;&#65533;&#65533;[^<&#65533;&#65533;<&#822;X&#65533;&#65533;&#65533;F
&#65533;u[#&#65533;&#65533;&#65533;S&#65533;:f&#65533;&#65533;&#65533;&#65533;c|&#65533;&#65533;&#65533;Q&#65533;&#65533;&#65533;&#65533; V&#65533;1&#65533;1&#65533;j&#65533;&#65533;&#65533;u}?&#65533;&#65533;r-&#65533;&#65533;K&#1284;&#65533;L	k&#65533;Nz&#65533;&#161;&#65533;&#65533;&#65533;h&#65533;*&#1314;yf&#65533;[&#65533;-&#65533;7V&#65533;3&#65533;&#65533;?
&#65533;&#65533;O&#65533;&#65533;&#65533;&#974;&#65533;7&#65533;&#65533;3&#291;S"W&#65533;#`&#65533;A
&#65533;k&#1300;&#65533;&#65533;<F)a&#65533;&#60220;&#65533;&#563;&#65533;o&#65533;&#65533;%&#65533;CO&#65533;j&#65533;&#65533;&#65533;&#65533;&#65533;&#65533;h&#65533;W&#65533;NU&#65533;&#65533;&#65533;&#65533;^&#65533;&#65533;&#65533;t&#65533;&#238;l&#65533;o&#65533;&#65533;B&#65533;&#65533;&#65533;&#65533;&#65533;0 &#65533;B&#65533;z&#65533;&#65533;]F/&#65533;&#929;&#252;WAj	&#65533;yc;>&#65533;|&#65533;&#65533;&#65533;&#65533;s;&#65533;cv&#65533;&#194;y&#65533;&#65533;&#65533;&#998;kET&#65533;&#1505;&#65533;N&#65533;;&#65533;&#65533;&#65533;g&#65533;&#65533;&#65533;	&#65533;&#65533;&#65533;&#65533;&&#65533;&#1453;eb7&#65533;6V&#65533;&#65533;&#65533;&#65533;&#65533;t&#65533;w&#65533;&#65533;&#65533;&#65533;-q%&#65533;&#65533;ap&#65533;(HQ&#65533; &#65533;O&#515;] &#65533;&#65533;&#65533;;H&#65533;nn$&#65533;o,&#65533;&#65533;&#65533;&#65533;%&#65533;0&#65533;@=OZ&#65533;&#65533;&#65533; 
&#65533;&#1457;&#65533;&#65533;&#65533;+&#65533;	&#65533;&#65533;%&#65533;&#65533;O&#65533;&#65533;&#65533;T&#65533;&#65533;!&#65533;&#65533;&#65533;L!Rw&#65533;&#65533;)&#174;%&#65533;Z6v&#65533;&#65533;&#65533;N/&#65533;&#1997;&#65533;m2-J&#65533;&#65533;[&#65533;&#65533;&#65533;&#65533;&#65533;&#65533;&#65533;&#65533;G&#65533;&#65533;&#65533;&#65533;&#65533;&#65533;&#65533;jj&#65533;&#65533;z&#65533;&#65533;&#65533;&#65533;m&#65533;-&#65533;&#65533;B&#65533;9&#65533;N{&#65533;~&#65533;4&#65533;
&#65533;if&#65533;4wMr&#65533;?y&#65533;&#65533;&#65533;=@&#65533;K&#286;&&#1333;-P&#65533;b1&#65533;7L&#65533;< &#65533;M
&#65533;&#65533;-&#65533;&#65533;q&#65533;iF&#65533;&#65533;&#65533;&#65533;z&#65533;qYz&#65533;9&#65533;'&#65533;&#65533;&#65533;&#65533;&#1898;Gkw&#65533;&#65533;2&#65533;`&#65533;V&#65533;&#65533;&#65533;]o&#65533;J&#65533;uW[&#65533;X&#65533;&#65533;&#65533;	]&#65533;2}&#65533;&#65533;&#65533;&#65533;&#65533;^+&#65533;&#65533;O&#65533;&#65533;&#348;&#65533;&#65533;b[&#65533;&#65533;C&#65533;&#65533;#&#65533;^&#65533;&#65533;&#65533;A&#65533;&#65533;5&#728;`&#65533;-c&#65533;&#65533;K&#65533;&#1749;&#65533;&#65533;A 'b&#65533;&#65533;&#65533;&#65533;}zRQq&#65533;2<Zx&#65533;&#65533;&#65533;&#65533;;&#1893;f&#65533;K&#65533;&#65533;&#65533;&#65533;&#65533;&#1303;&#65533;H&#65533;&#65533;&#65533;&#65533;bIE&#65533;a&#65533;u&#1560;\w&#65533;y&#65533;&#1143;&#65533;k&#65533;D7&#65533;&#65533; S&#65533; ,&#65533;&#65533;&#65533;&#65533;c_&#65533;&#65533;&#431;&#65533;u&#65533;m&#65533;&#65533;&#65533;6?j&#65533;PW&#65533;&#65533;_&#65533;&#65533;9e&#65533;s_9[&#65533;&#1957;&#65533;&#65533;*F&#2009;&#65533;&#65533;B&#1863;&#65533;&#65533;&#65533;&#65533;:&#65533;&#65533;u=e_&#65533;&#1492;m&#65533;&#65533;&#65533;6&#65533;&#65533;;&#65533;&#65533;&#65533;M&#65533;&#65533;&#1446;#&#65533;&#65533;&#65533;&#65533;&#65533;&#65533;X&#65533;&#65533;&#65533;\.&#65533;m&#65533;&#65533;.&#65533;m-&#65533;&#65533;v7Q6&#65533;P&#65533; xd&#65533;&#65533;5&#65533;&#65533; o&#65533;&#65533;W&#65533;&#65533;&#65533;%hmn4&#65533;t&#3228; %&#65533;g&#65533;&#65533;&#65533;j&#65533;&#65533; &#65533;&#65533;k&#875;D&#65533;&#65533;&#65533;p)&#65533;&#65533;&#65533;&#65533;[&#65533;(&#65533;&#65533;~&#65533;)&#1071;T&#65533;&#65533;eO &#65533;\i&#65533;&#65533;M&#65533;&#65533;B&#65533;&#65533;&#65533;D&#196;X9&#65533;&#65533;&#65533;&#65533;&#65533;W|Ume&#65533;$&#65533;&#65533;x&#65533;&#65533;&#65533;Ru&#65533;H&#65533;&#65533;	$}zt&#65533;s&#65533;%&#65533;&#65533;&#65533;-&#65533;&#65533;&#65533;poP1&#65533;v&#65533;vB&#65533;c&#65533;&#65533;I-&#65533;&#65533;&#65533;k<&#65533;&#65533;f&#65533;:&#65533;&#65533;r&#65533;&#1372;y&#65533;&#65533;e&#65533;=w,$0&#65533;&#65533;y&#65533;&#65533;&#65533;&#65533;jZ&#65533;&#65533;oeS&#65533;&#65533;&#65533;(&#65533;&#65533;"5Q&#65533;j&#65533;&#65533;:&#65533;&#65533;O&#65533;Z&#65533;&#684;&#65533;d6&#65533;&#65533;&#65533;x&#65533;&#65533;&#65533;&#65533;&#65533;&#65533;&#65533;7&#65533;r&#65533;jp&#65533;e*&#278;&#65533;I&#65533;2&#65533;3&#65533;&#65533;{W}&#65533;]m<9&#4198;o&#65533;&#65533;o5".&#65533;&#65533;&#65533;&#65533;r&#65533;&#65533;_C&#65533;OZ&#65533;&#1161;&#65533;&#65533;&#65533;I&#65533;1i$&#65533;&#65533;&#65533;&#65533;W&#65533;&#65533;gj&#65533;&#1808;k;&#65533;&#65533;&#65533;$&#65533;&#65533;&#65533;'&#65533;n&#65533;^?&#65533;"&#65533;&#65533;+&#65533;C&#65533;`&#65533;=&#1126;&#65533; &#1506;&#65533;&#65533;&#65533;H&#1524;k&#65533;-&#65533;&#65533;k6&#65533;I%&#65533;&#65533;ewC&#65533;&#65533;p&#65533;&#65533;G&#65533;&#65533;&#65533;&#65533;:&#65533;&#691;D&#65533;&#65533;(&#65533;Tdq&#65533;z&#65533;&#65533;T&#65533;'(&#65533;&#65533;&#65533;>&#65533;&#65533;&#65533;&#65533;|=&#65533;&#65533;&#65533;&#65533;&#2045;&#65533;&#65533;&#65533;-&#65533;&#65533;&#65533;h&#65533;0&#65533;&#65533;'&#65533;&#1491;Og&#65533;%&#65533;&#65533;&#65533;#&#65533;&#65533;&#65533;&#65533;~&#65533;&#65533;~P{&#65533;&#65533;5&#65533;&#65533;&#751;&#65533;c&#65533;]^&#65533;{3<&#65533;&#65533;F&#65533;&#65533;&#65533;&#65533;z&#65533;&#65533;&#65533;5&#65533;6&#65533;&#65533;&#65533;&#65533;&#65533;&#65533;iku#Z&#65533;&#65533;&#477;>&#65533;znS&#65533;&#65533;%uN&#1881;&#65533;Z&#65533;:X&#65533;-~z&#65533;o&#65533;&#65533;.t&#65533;&#65533;{/&#65533;&#65533;}&#65533;E&#65533;$&#65533;&#65533;&#65533;6&#65533;&#1960;&#65533;&#65533;{&#65533;m"mV+&#343;&#65533;!&#65533;&#65533;&#65533;&#65533;&#65533;-&#65533;|&#65533;>&#65533;&#65533;^&#65533;2&#65533;!]fy3&#65533;S&#645;&#65533;&#65533;&#65533;&#65533;&#65533;&#65533;&#65533;|&#65533;[&#65533;&#65533;&#65533;y	,&#782;&#65533;&#65533; sq&#65533;&#65533;#&#65533;9&#546;&#65533;9&#65533;d&#65533;T&#65533;&#65533;&#65533;&#65533;
&#65533;&#65533;&#65533;;*&#65533;&#65533;[
&#429;j&#65533;V&#65533;0&#65533; Z1&#65533;9&#65533;&#65533;N+&#37824;&#65533;..&#65533;&#65533;&#65533;F&#65533;4ID&#65533;&#65533;&#65533;&#65533;&#65533;U&#65533;X&#65533;9 &#65533;&#65533;y&#65533;&#65533;ye&#65533;lrF&#65533;&#65533;H&#65533;&#65533;&#1987;&#65533;&#65533;&#65533;j&#65533;-&#65533;&#65533;CK&#1127;&#65533;&#65533;@&#65533;f&#65533;h&#65533;&#65533;&#65533;&#65533;X&#65533;F&#65533;9^&#65533;&#65533;&#65533;}&#65533;Q"pt&#65533;&#65533;&#65533;n&#65533;&#1390;&#65533;1&#65533;CO&#65533;&#1361;&#65533;&#65533;O&#65533;i6&#52630;&#65533;&#65533;*<&#65533;Wo&#65533;=}&#65533;Z&#65533;&#28444;&#65533;m!&#65533;&#65533;&#65533; %&#65533;&#65533;&#65533;&#65533;^&#65533;&#65533;&#65533;&#65533;7&#65533;&#65533;&#65533;&#65533;W&#65533;c&#65533;&#65533;A&#65533;-&#65533;n&#65533;&#65533;&#65533;y;&#65533;iYr&#65533;8&#65533;+3&#65533;&#65533;&#65533;l&#65533;&#65533;X&#65533;&#65533;[&#65533;&#65533;&#65533;$&#65533;#&#65533;8&#65533;8&#65533;&#65533;&#65533;&#65533;&#65533;-H&#65533;a+&#65533;<LP&#65533;&#65533;&#65533;2|'&#65533;&#65533;&#65533;&#65533;&#65533;G~&#65533;3&#65533;&#65533;&#65533;p&#65533;&#65533;`?&#65533;&#65533;z&#65533;&#39804;-&#65533;xR&#65533;|K-&#65533;RCy{&#65533;U&#65533; &#65533;b&&#65533;i#'=}&#65533;&#65533;&#65533;&#972;&#65533;/&#65533;_&#65533;&&#1248;&#65533;5&#65533;f&#65533;O&#65533;&#65533;&#65533;b&#65533;Uo&#65533;&#65533;&#65533;G@=&#65533;f&#876;&#65533;&#65533;S&#65533;&#65533;&#65533;&#65533;&#1456;&#65533;m&#65533;&#65533;:&#65533;&#65533;&#65533;&#65533;VSuy&#65533;s&#65533;x,pJ&#65533;&#65533;&#65533;o&#65533;&#65533;&#65533;&#65533;&#65533;Y5;f&#65533;&#65533;L#&#65533;z@=&#65533;&#65533;s^&#65533;{&#65533;K&#65533;K	us$N&#65533;m&#65533;&#65533;&#65533;|&#65533;&#65533;8&#65533;6:&#65533;&#65533;x&#65533;x&#65533;&#65533;&#65533;K<Q&#65533;R[&#65533;$&#65533;&#65533;&#65533;&#65533;M&#65533;J&#65533;o$&#65533;=&#65533;&#1406;&#65533;Vk&#65533;&#65533;&#65533;&#65533;&#65533;=:k&#65533;&#65533;&#65533;&#65533;&#65533;E&#1802;&#65533;NH`&#65533;2&#65533;\+&#65533;*,&#65533;&#65533;&#65533;&#65533;&#65533;&#1520;O{&#65533;&#65533;&#65533;&#65533;zm&#65533;in<&#65533;!.&#65533;&#65533;rH&#65533;&#65533;&#65533;K&#65533;&#65533;It&#65533;I/&#65533;$&#65533;&#65533;&#65533;&#65533;&#65533;w&#65533;&#65533;;l&#65533;3&#65533; S&#65533;Z&#65533;4y$&#65533;q&#65533;&#65533;&#65533;&#65533;t6&#65533;&#65533;&#65533;&#65533;&#65533;3&#65533;+&#65533;9&#65533;=&#65533;&#65533;&#65533;&#65533;&#65533;
&#65533;L&#65533;&#65533;&#65533;dj&#65533;IM&#65533;&#65533;Z&#65533;&#65533;&#65533;&#65533;&#65533;&#65533;&#65533;&#65533;]j&#65533;6&#65533;&#65533;^I."&#65533;]&#65533;8T&#65533;v&#65533;&#65533;&#65533;u&#65533;&#65533;&#65533;&#65533;&#65533;&#65533;&#65533;b2L&#65533;[&#65533;&#65533;dh&#65533;i&#65533;&#65533;9<&#65533;t~:&#65533;&#65533;qY%&#65533; &#65533;Q%&#65533;[&#65533;%Fl&#65533;x&#65533;Z&#65533;&#65533;&#1790;&#65533;i&#65533;&#615;&#65533;&#65533;r&#65533;&#65533;mYL8;r&#65533;&#65533;&#65533;&#65533;5R&#65533;&#65533;Y&#65533;&#65533;&#65533;S&#65533;&#65533;K~&#65533;&#65533;&#65533;&#65533;=l&#65533;"&#65533;&#65533;&#59654;,-L&#65533;&#65533;&#65533;1&#65533;v&#65533;^&#65533;'&#65533;+&#65533;uy&#65533;&#1327;/&#3576;&#65533;[&#462;0X&#65533;&#65533;
2z&#65533;&#65533;&#65533;=bh&#65533;&#65533;&#65533;&#65533;&#65533;&#65533;d&#65533;&#65533;&#65533;&#65533;&#65533;xGV&#65533;2Kw$h&#1730;&#65533;&#65533;1&#65533;u&#65533;&#65533;~&#65533;U&#65533;&#65533;1&#65533;&#65533;&#65533;&#65533;&#65533;0&#65533;&#65533;G&#65533;N.&#65533;&#65533;J&#65533;\&#65533;1&#65533;&#65533;`/&#65533;&#1518;&#65533;?/&#65533;t+=~&#65533;&#65533;&#65533;&#65533;&#65533;&#65533;&#65533;	&#65533;y&#65533;&#65533;&#65533;l&#65533;&#65533;&#65533;Y&#65533;&#65533;Zm&#65533;&#65533;&#1816;&#65533;Y&#65533;4X&#1816;&#65533;99'&#65533;&#65533;#&#65533;)&#65533;+KY.n[KH$K{gs&#65533;&#65533;p&#65533;&#65533;&#65533;j&#65533;3i8I&#1627;a&#65533;&#65533;5<O&#65533;&#65533;gO&#65533;&#65533;x&#65533;@&#65533;|4;&#65533;&#65533;&#65533;&#65533;&#65533;&#1263;^&#65533;YA&#65533;p&#65533;&#65533;K&#65533;t&#65533;<&#65533;&#65533;[`&#65533;:&#65533;&#65533;y&#65533;&#65533;GN&#65533;{^&#65533;&&#65533;&#65533;R&#65533;G&#65533;&#65533;8_&#65533;Z-&#65533;&#65533;&#65533;o&#65533;l}&#65533; &#65533; &#65533;{w<&#1490;&#65533;&#65533;&#65533;&#65533;]&#65533;&#65533;&#65533;&#65533;&#65533;eX&#65533;u&#65533;&#65533;&#65533;$T&#65533;&#65533;+H&#65533;j&#65533;&#65533;&#65533;N&#65533;:^&#1927;h&#65533;&#872;izz&#65533;&#65533;{&#65533;&#65533; &#65533;&#65533;&#65533; V&#65533;t&#65533;&#1491;\&#65533;&#65533;&#65533;H&#65533;q:&#65533;&#65533;&#65533;&#65533;RyJ&#65533;&#65533;&#65533;&#65533;&#65533;s&#65533;E=&#65533;om&&#65533;&#65533;pFI&#65533;2P&#65533;&#65533;7&#65533;&#65533;&#65533;&#65533;&#65533;&#65533;qr&#65533;sq4&#65533;&#65533;.&#65533;&#65533;&#1996;3&#65533;&#65533;&#65533;Q&&#65533;m&#65533;a&#65533;i&#65533;&#65533;*&#65533;&#65533;&#65533;]:&#65533;&#65533;au$&#65533;.&#65533;"&#65533;6&#65533;&#65533;54:|&#65533;]]&#65533;e&#65533;f(&#222;;-r&#65533;N&#65533;,@&#65533;&#65533;veiy&#65533;&#65533;&#65533;^&#65533;&#65533;&#65533;A&#65533;&#65533;h&#65533;5&#65533;^&#65533;j1&#65533;`&#65533;&#65533;&#65533;&#65533;3z&#65533;O0&#65533;Si&#65533;&#65533;&#65533;&#65533;&#65533;*&#1557;AF&#65533;&#65533;&#65533;p&#65533;&#65533;{{&#65533;&#65533;K]&#65533;Q&#65533;
l&#65533;&#65533;&#65533;&#65533;S&#65533;&#65533;&#65533;a?&#65533;&#65533;&#65533;&#65533;qBG1&#65533;&#40479;&#65533;5g&#65533;&#65533;$&#65533;&#1296;&#65533;&&#65533;i
&#65533;&#65533;dR&#65533;|&#65533;&#65533;&#65533;&#65533;&#65533;Xoqp&#65533;&#65533;w&#65533;lM$&#65533;&#65533;t&#65533;&#65533;&#65533;}br&#65533;&#65533;&#65533;=i&#65533;&#65533;H&#65533;&#65533;&#65533;&#65533;y.&#65533;j&#65533;&#65533;&#65533;&#65533;;`&#65533;P&#65533;{&#65533;&#65533;&#65533;5&#65533;&#65533;&#65533;Z	M&#65533;&#65533;,%&#65533;U#&#65533;&#65533;~&#65533;&#65533;&#65533;>&#65533;E&#65533;&#65533;&#65533;g&#65533;&#65533;&#65533;[&#65533;&#65533;&#65533;&#65533; 2Mko&#65533;U&#65533;&#65533; &#65533;&#1347;swe&#65533;&#65533;Ifs&#65533;4<&#65533;v&#65533;9&#65533;s&#65533;ET&#65533;&#1533;}&#65533;W&#65533;&#65533;&#65533;U^&#65533;&#65533;&#65533;&#65533;&#65533;F4&#716;<V&#65533;Mq9|&#65533;Rs\&#65533;&#1429;&#65533;&#65533;&#65533;H
&#65533;wH&#65533;@+~&#65533;SI%&#65533;h&#65533;/"!x&#65533;	&#65533;:&#1307;S[X&#65533;&#65533;m|&#65533;L}]&#65533;Z&#65533;\&#65533;&#65533;*&#65533;&#65533;&#65533;*p&#65533;=5&#65533;O3%&#65533;&#65533;&#65533;W>&#65533;&#65533;&#65533;&#65533;&#65533;.C9FW(&#65533;&#65533;&#65533;&#65533;&#30645;r<e&#65533;&#65533;D&#65533;q&#65533;+&#65533;&#65533;&#65533;&#1467;&#65533;#&#65533;&#65533;&#65533;7&#65533;`/&#65533;d&#65533; &#65533;&#65533;)&#65533;&#65533;}H&#65533;U&#65533;&#65533;&#65533;&#65533;&#65533;&#65533;&#65533;&#65533; |&#65533;G&#65533;&#65533;&&#320;v`&#65533;&#65533;&#65533;&#65533;&#65533;{&#65533;+&#65533;rX&#65533;>&#65533;&#65533;&#65533;k&#65533;|W&#65533;&#65533;&#65533;&#65533;&#65533;&#65533;&#65533;I&#65533;&#65533;k&#65533;i	&#65533;&#65533;@&#65533;&#65533;&#65533;=&#65533;+&#65533;/&[&#1580;/'&#65533;&#65533;&#65533;M&#65533;'&#65533;NY3&#65533;&#65533;IUs&#65533;&#65533;-69av&#65533;&#65533;&#65533;|&#65533;O&#65533;&#65533;+9]-&#65533;&#65533;{4&#65533;&#24208;r&#65533;j&#65533;&#65533;A&#65533;&#65533;&#65533;[&#65533;&#65533;&#65533;u*&#65533;V&#65533;&#65533;&#65533;&#65533;&#65533;'&#65533;&#65533;oi&#65533;&#65533;&#65533;zU&#65533;(&#65533;&#65533;&#65533;Vwv&#65533;&#65533;0&#65533;&#65533;&#65533;&#1950;&#65533;&#65533;&#65533;&#65533;&#65533;e\&#65533;VU&#65533;V&#65533;&#65533;&#322;&#65533;@n#>&#65533;&#65533;&#65533;&#65533;,#230b%vb&#65533;&#65533;&#65533;=j&#65533;_%&#65533;3$a\M&#215;1l&#65533;&#1722;mMk&#65533;%&#65533;&#65533;&#65533;b&#65533;&#65533;&#65533;&#65533;&#65533;Sa&#65533;KzS&#65533;q&#65533;<pJ&#65533;&#65533;&#65533;&#65533;4&#65533;Y&#65533;&#65533;F&#65533;n:&#65533;?&#65533;o&#65533;;&#65533;{{&#65533;&#65533;6&#65533;&#65533;&#1732;&#65533;8&#65533;&#65533;&#65533;=+:I&#65533;&#65533;&#65533;4&#65533;&#65533;&#65533;&#29519;&#65533;y&#65533;{j&#276;N&#65533;&#65533;&#65533;sV&#65533;&#65533;u&&#65533;
*&#65533;&#15606;&#65533;q&#65533;&#65533;&#65533;#{&#65533;&#65533;&#65533;&z&#65533;&#65533;&#65533;&#65533;m&#65533;X&#65533;y3/~v&#65533;&#65533;}?&#65533;z&#65533;&#65533;&#65533;_&#65533;&#65533;j&#65533;Q&#65533;&#742;&#65533;4vOu
&#65533;X&#65533;C&#65533;&#65533;&#65533;&#65533;&#65533;&#65533;&#65533;-&#65533;&#65533;&#65533;&#65533;2&#65533;&#65533;{&#65533;&#65533;VQ&#65533;B&#65533;&#65533;&#1237;8&#1294;&#65533;{&#65533;&#65533;XD&#65533;[&#65533;&#65533;&#65533;&#65533;&#65533;&#65533;x&#65533;&#65533;f>&#65533;&#65533;&#65533;c&#65533;&#65533;<Zu&#65533;PC&#65533;&#65533;&#65533;9&#65533;&#65533;] &#65533;U&#65533;%&#65533;6&#187;W&#1987;&#65533;&#65533;&#65533;&#65533;(&#65533;&#65533;c&#65533;&#65533;/3&#65533;7&#65533;&#65533;&#997;&#65533;&#65533;&#65533;&#908;F_Bp&#65533;"&#65533;&#65533;@&#65533;$&#65533;fI$($T&#65533;&#65533;&#65533;&#1359;&#65533;-%&#65533;&#65533;3C&#65533;I&#65533;:&#65533;O&#65533;V&#65533;&#65533;&#65533;'&#65533;&#65533;XC2&#65533;Y\&#65533;J~8&#65533;&#65533;&#65533;&#32561;&#65533;&#65533;Q&#65533;&#65533;&#65533;&#65533;&#65533;&#65533;&#1984;z&#65533;Z&#65533;&#65533;iY&#65533;&#65533;<&#65533;&#65533;_^&#1993;&#65533;q&#65533;}&#65533;&#65533;r7zz&#65533;L&#65533;&#65533;9fc&#65533;&#65533;&#65533;&#65533;&#65533;/&#65533;&#65533;9 &#65533;&#65533;!;&#65533;&#65533;&#65533;c^X&#65533;3:&#65533;l!&#65533;&#65533;&#65533;N~YX&#65533;e&#65533;U&#65533;e&#65533;&#65533;&#65533;nJ&#65533;&#65533;&#65533;&#1707;&#65533;!&#65533;]r&#65533;&#65533;F&#65533;&#65533;&#65533;m&#65533;}-&#65533;&#65533;&#65533;&#65533;&#65533;B&#65533;^k!&#65533;&#65533;&#65533;c&#1278;:&#65533;&#65533;^&#65533;!&#65533;&#65533;+I%Hy&#65533;/&#65533;&#65533;&#65533;S&#65533;&#65533;C&#65533;&#65533;&#65533;B[RT&#65533;&#65533;{&#65533;&#704;&#65533;V&#65533;&#65533;&#65533;C&#65533;&#65533;`&#65533;&#65533;<_0&#663;8&#65533;3&#65533;_&#65533;&#65533;]&#65533;&#65533;&#65533;&#65533;&#65533;&#65533;H&#65533;]&#58596;C&#65533;o$&#65533;	&#65533;/&#65533;02&#65533;&#65533; &#65533;&#65533;E-I&#65533;&#65533;U+;=-&#65533;&#65533;&#65533;r&#65533;&#1784;&#65533;w&#65533;&#272;&#452;m&#65533;0&#65533;&#65533;MWO&#65533;&#65533;&#304;&#65533;D&#65533;&#653;&#65533;%&#65533;&#65533;&#65533;&#65533;&#65533;DV&#65533;F&#65533;&#65533;O&#65533;E%Q=H&#65533;T&&#1339;$&#65533;,&#65533;d&#65533;&#65533;U&#159;&#65533;&#65533;&#65533;&#65533;&#65533;&#1743;&#65533;5&#65533;&#65533;{L&#65533;X&#65533;Ctd&#65533;5&#1825;&#65533;&#65533;EQ&#65533;&#65533;&#65533;&#65533;h&#65533;&#65533;&#65533;&#65533;GE&#65533; <&#65533;&#65533;k&#65533;&#65533;&#65533; &#65533;&#65533;&#65533;&#65533;&#65533;&#65533;(&#65533;&#65533;&#65533;+&#65533;&#65533;&#65533;v&#65533;&&#65533;uB&#65533; V&#65533;%e,&#65533;5<&#65533;&#65533;8&#65533;c&#65533;&#65533;&#65533;`+v&#65533;J&#65533;&#65533;-o&#65533; &#65533;&#65533;&#65533;&#65533;^r&#65533;&#65533;Z&#65533;?&#65533;&#65533;E^&#65533;&#65533;&#29274;&#65533;v&#1430;9DI&#65533;s&#65533;3SE	&#65533;1&#65533;.r&#65533;{T&#1187;&#65533;&#65533;?O&#65533;ki&#65533;b&#65533;+&#65533;&#65533;X|&#65533;&#65533;&#65533;<~&#65533;hu&#65533;W0&#65533;['>F&#65533;_&#65533;&#65533;,&#65533;;&#65533;V&#65533;&#65533;&#65533;3&#65533;&#65533;&#65533;&#65533;;b&#65533;&#65533;T&#65533;$&#65533;&#326;&#65533;Y&#65533;rUpv&#65533;m&#65533;&#716;b&#65533;&#65533;+hs,&#65533;\&#735;fV&#65533;&#65533;X&#65533;"9$(&#65533;{&#65533;W&#65533;&#669;&#65533;M&#65533;u&&#65533;&#65533;&#65533;F&#65533;+p&#65533;h=&#65533;}?mO&#65533;&#65533;&#1050;q&#65533;&#65533;&#65533;u&#65533;&#65533;|&#65533;I"&#65533;&#1113;\&#65533;&#1102;l&#65533;U&#65533;&#65533;&#65533;a
&#65533;;&#65533;?&#65533;&#65533;W`&#65533;&#65533;&#1587;t'&#1242;&#65533;}&#531;&#716;&#199;>&#65533;&#65533;&#65533;&#65533;&#1050;Xh&#65533;r&#65533;&#65533;v&#65533;]A&#65533;>&#435;~&#65533;&#65533;H&#65533;89#&#1717;&#65533;3 &#65533;&#706;&#65533;&#65533;}j_&#65533;&#65533;&#65533;
&#65533;UA&#65533;&#65533;0&#65533;&#65533;&#65533;w3P)&#65533;92&#65533;B*&#65533;&#65533;3&#65533;&#65533;`?&#65533;&#1325;&#65533;&#65533;&#65533;5F&#65533;&#65533;&#65533;&#65533;G&#1957;&#65533;&p7nR&#65533;\&#65533;&#65533;&#65533;&#65533;
.[j&#65533;H&#65533;&#65533;T&#65533;&#65533;
&#825;n&#65533;&#65533;&#65533;&#65533;&#241;&#65533;|&#65533;P*!&#65533;&#65533;H&#65533;&#65533;EG&#65533;w&#1065;&#65533;&#65533;d&#65533;3&#65533;'&#65533;&#65533;&#65533;gi&#14375;&#65533;_&#65533;6&#65533;s&#65533;#&#1710;&#65533;*&#65533;F&#65533;&#65533;t&#65533;b&#65533;&#1561;2H`&#65533;U)&#65533;3&#65533;&#65533;&#65533;&#65533;M&#65533;&#65533;
&#65533;&#65533;}M&#65533;H*P&#65533;&#65533;&#65533;m#Yb@7$&#65533;&#65533;U\&#1770;&#65533;&#65533;z6 &#65533;j\&#65533;t,;q&#25460;*}&#65533;ap0w`&#65533;c&#65533;LS&#65533;&#65533;&#65533;'.I&#65533;H`;&#65533; &#65533;&#1789;)bP%&#1776;&#65533;&#65533;&#65533;&#65533;&#65533;2t&#65533;]s&#65533;&#65533;C&#65533;&#65533;&#65533;&#65533;*&#65533;}&#65533;m&#65533;&#131;&#65533;[3&#65533;&#65533;&#65533;&#65533;&#65533;=&#65533;&#65533;&#65533;#I6&#65533;,&#65533;g8&#65533;&#65533;7@&#65533;&#65533;h&#65533;c"p&#65533;&#65533;9c&#65533;&#480;&#65533; <VdJ&#65533;&#65533;&#65533;&#65533;&#65533;^02;6&#65533; ;&#65533;a&#65533;&F#{u=&#65533;&#65533;&#65533;&#942;D&#65533;&#65533;&#65533;2&#65533;&#65533;&#65533;#0f-&#65533;m&#65533;8&#65533;&#65533;O&#65533;2O&#65533;&#65533;kI&#65533;&#65533;G&#65533; &#65533;P2&#65533;O&#65533;&#65533;B&#65533;&#65533;&#65533;7&#65533;&#65533;<&#65533;&#65533;&#65533;E&#65533;pw}E*&#65533;&#65533;&#65533;,&#65533;w&#65533;&#65533;&#65533;S&#65533;Hx&#65533; &#65533;kb&#65533;&#65533;&#65533;&#65533;;Y&#65533; &#65533;&#65533;&#65533;[&#65533;&#65533;&#65533;&#65533;Op&#65533;'R&#65533;&#65533;3JOK&#65533;&#65533;x	&#65533;&#65533;&#65533;Y
X1&#65533;O&#65533;S&#65533;5&#65533;&#65533;e&#65533;&#65533;~T&#65533;!QNr&#65533;&#65533;w-&#1183;;&#65533;&#65533;nWfR1&#65533;*G&#65533;&#65533;&#65533;&#1329;&#65533;,#\&#65533;R&#65533;&#65533;Z&#65533;&#65533;&#65533;&#65533;6&#818;F&#65533;:*&#65533;W&#65533;Cq&#65533;s&#65533; &#65533;&#65533;x &#402;&#65533;aO&#65533;(&#65533;&#65533;.OD]:&#65533;&#548;0&#65533;&#65533;Y&#65533;n&#65533;&#65533;&#65533;Y&#65533;&#65533;&#65533; v&#65533;m&#65533;&#65533;&#65533;&#65533;dh&#65533;7&#65533;&#65533;>EN&#65533;-&#913;t#&#65533;P)M&#65533;w&#65533;g&#65533;R&#65533;&#65533;&#65533;7xIJ&#65533;&#65533;&#65533;&#65533;K&#65533;&#65533;{&#65533;&#65533;4&#65533;&#65533;[&#65533;/&#65533;&#65533;&#65533;n&#65533;Sa&#65533;D&#65533;9&#65533;&#65533;ob+BY&#65533;&#65533;dni$|&#65533;O&#794;T&#65533;8&#1624;`\&#65533;&#65533;G&#65533;Uz]&#65533;&#65533;&#65533;~b&#65533;&#999;&#65533;Z6&#65533;&#65533;"&#65533;&#65533;&#65533;QDe&#65533;&#65533;{&#65533;PB}O2&#65533;k&#65533;&#65533;+F|&#65533;&#65533;&#65533;&#65533;&#65533;V&#65533;F&#65533;&#65533;&#65533;&#65533;?&#65533;i&#65533;W&#65533;&#65533;&#65533;&#65533;&#65533;&#65533;&#65533;&#65533;&#65533;H&#59544;&#65533;&#65533;0&#65533;Hv&#65533; &#65533;&#65533;R&#65533;&#50056;`&#65533;e&#65533;n&#65533;&#65533;&#65533;&#65533;3&#65533;]&#65533;7&#65533;&#65533;&#65533;&#65533;Gu&#65533;&#65533;(&#65533;&#65533;9&#65533;&#65533;2&#65533;&#65533;k&#65533;&#65533;&#65533;(&#65533;?q}A>&#65533;=&#65533;FkO$3y&#65533;^3&#1905;&#65533;*}&#65533;&#65533;&#65533;_&#65533;)&#1382;&#65533;NN2&#65533;I&#65533;h@&#65533;&#65533;CL&#65533;E\&#65533;pEX&#65533;&#65533;w&#65533;i&#65533;&#993;&#65533; <&#65533;S&#65533;+1&#65533;M&#65533;"&#65533;&#65533;&#65533;&#65533;&#65533; ~N8&#65533;i&#65533;&#65533;&#65533;Da&#65533;&#65533;&#690;&#65533;$q&#65533;&&#65533;&#65533;&#65533;	&#65533;1s&#65533;&#65533;&#65533;&#65533;y&#65533;|Kk&#65533;mNx&#65533;&#65533;p &#65533;FS&#1971;6&#65533;&#65533;&#65533;&#65533;&#65533;&#65533;}k9T&#65533;6n&#65533;s&#65533;Zt&#65533;CL&#65533;w&#65533;<4&#65533;&#65533;jH&#65533;&#349;&#65533;q `b&#65533;~S&#65533;&#65533;&#65533;&#65533;&#6893;~&#65533;&#365;&#65533;`&#65533;E&#65533; &#65533;n&#65533;#&#65533;&#65533;[&#65533;?U&#65533;&#65533;>&#65533;&#151;.&&#65533;&#65533;0&#65533;)`&#65533;z&#65533;&#65533;&#65533;v:&#65533;*&#65533;&#65533;&#65533;g&#65533;&#65533;&#65533;C&#65533;{u&#65533;kr&#65533;&+&#65533;&#65533;y&#65533;&#65533;&#65533;&#65533;&#65533;&#65533;&#65533;&#65533;&#65533;&&#65533;&#65533;$&#65533;(U&#65533; &#65533;&#65533;6&#65533;&#569;X&#65533;&#65533;2?&#65533;N}~&#65533;&#65533;=&#65533;9&#65533;&#65533;&#65533;Kqc&#65533;
&#65533;L&#65533;&#65533;N*&#65533;&#1575;&#65533;&#65533;oB&#65533;&#65533;2T&#65533;%&#65533;s}&#65533;&#65533;}N&#65533;d&#65533;.	&#65533;&#65533;s&#65533;&#65533;I&#65533;i&#65533;K&#65533;<&#65533;WW&#65533;&#65533;6&#65533; &#65533;+&#65533; x&#13390;+&#65533;e&#65533;&#65533;&#65533;&#65533;H&#65533;"*&#65533;7P&#65533;Nk&#65533;&#65533;&#65533;&#65533;d,&#65533;09&#65533;&#65533;}&#65533;j9&#65533;k&#65533;&#65533;&#65533;&#6215;&#65533;&#65533;&#65533;_&#65533;&#65533;&#65533;&#65533;&#65533;L&#65533;&#65533;&#65533;&#65533;&#65533;$&&#65533;&#65533;&#65533;&#65533; >i&#65533;y&#65533;&#65533;&#65533;&#65533;o"&#65533;&#65533;&#1722;&#65533;k&#892;&#1212;{&#65533;{x&#65533;r&#1937;&#65533;#&#65533;&#65533;&#65533;v&#65533;mp&#65533;&#1122;&#65533;a&#65533;}&#1277;.f&#65533;&#65533;&#65533;&#65533;b&#65533;{U&#65533;&#65533;&#65533;'&#65533;&#65533;&#65533;&#65533;>6&#65533;]&#65533;&#65533;&#65533;wK!&#65533;q&#65533;VQ&#65533;&#65533;&#65533;,&#65533;&#65533;=&#65533;nQ@&#65533;O&#65533;&#65533;Z&#65533;&#65533;-NH&#65533;&#65533;&#65533;1"&#65533;&#65533;&#65533; o&#65533;&#65533;&#65533;&#65533;5&#65533;&#868;&#65533;p&#65533;&#65533;&#65533;d&#65533;6<&#65533;y&#65533;5&#65533;I&#65533;&#65533;&#65533;&#65533;vT&#65533;&#65533;&#65533;}2	&#65533;&#65533;&#65533;&#65533;&#65533;,&#65533;&#65533;d;&#65533;#&#65533;&#2022;Oa]^&#1381;&#65533;&#65533;R$&#65533;/#&#65533;Uc&#65533;&#65533;&#65533;(4&#65533;9&#65533;.5G&#65533;d&#65533;	&#65533;&#65533;&#65533;>R&#65533;B&#65533;&#65533;&#65533;&#65533;&#65533;6&#65533;6&#65533;Mb&#65533;c&#466;/3&#65533;T$n&#65533;&#65533;*y&#65533;5&#65533;&#65533;&#65533;0tV&#65533;U&#65533;&#65533; C&#65533;&#65533;&#65533;&#65533;#"&#65533;J&#65533;c&#65533;^0&#65533;&#65533;&#65533;q+\&#65533;	K?&#65533; &#65533;&#65533;+&&#65533;.&#65533;i&#65533;&#65533;&#65533;&#65533;&#65533;4c
H&#65533;&#65533;&#65533;J&#65533;&#65533;&#65533;4w:&#65533;&#65533;&#1177;&#65533;G&#65533;0W&#65533;#&#65533;&#65533;MUGh&#65533;g&#65533;&#65533;R&#65533;uO&#65533;&#65533;dm&#65533;>#c&#65533;&#65533;&#65533;&#65533;5-&#65533;&#65533;&#65533;D&#65533;F&#1090;L&#65533;{&#65533;8&#65533;k&#65533;&#65533;&#65533;&#65533;h&#65533;B&#65533;&#65533;H&#65533;&#65533;&#444;&#65533;&#65533; r&#65533;&#65533;e&#65533;&#65533;0k8&#65533;&&#1560;}^&#65533;Q&#65533;$.&#65533;N&#65533;*&#64852;&#65533;&#65533;&#1194;Io$&#65533;1&#65533;J&#65533;N&#53105;Z&#65533;&#65533;mJ;&#65533;&#468;&#65533;[&#657;	&#65533;t&#65533;&#65533;*&#65533;9&#65533;&#65533;&#65533;xa4&#65533;q{&#65533;&#65533;#&#65533;H&#65533;)&#65533; &#65533;J&#732;&#65533;&#2037;8&#65533;R&#65533;.iT&#65533;:&#65533;W&#65533;&#65533;&#65533;&#65533;&#65533;wX&#65533;E&#65533;Z}&#65533;&#65533;&#65533;,^^3&#65533;&#65533;Nc&#65533;Y&#65533;E&#65533;&#65533;,wRK%&#65533;&#65533;<&#65533;0H&#65533;&#65533;&#65533;?X_l&#65533;i&#65533;B%>K&#65533;&#65533;z&#65533;C&#65533;X&#65533;7qMsf&#178;&#65533;&#65533;&#65533;rO&#1205;&#65533;7'+&#65533;&#454;&#65533;=oq&#65533;&#65533;&#1143;&#65533;o&#65533; &#65533;%&#65533;Mv&#65533;D~&#65533;&#65533;&#65533;&#65533;s&#65533;&#65533;f&#65533;&#65533;&#65533;	&#65533;&#65533;&#65533;&#65533;&#65533;&#65533;E=&#65533;8&&#65533;&#65533;V&#65533;S&#65533;&#65533;&#65533;+&#65533;&#65533; F*pC&#65533;&#65533;=q&#1005;g&#65533;&#65533;',&#65533;8&#65533;&#65533;j&#65533;&#65533;&#65533;&#65533;gT*&#653;O&#65533;&#65533;&#65533;7&#65533;&#65533;yn&#65533;&#65533;&#65533;&#65533;EXV&#758;~Q&#65533;8&#65533;&#65533;&#65533;&#65533;%&#65533;&#65533;Q&#65533;j+&#65533;}8&#65533;K&#65533;/&#65533;o&#65533;&#65533;O&#65533;&#65533;[&#1695;2&#65533;|&#65533;&#65533;&#1623;+&#65533;&#65533;&#65533;&#1170;r&#65533;&#65533;%*&#65533;&#65533;1&#65533;&#65533;{&#967;&#65533;o	&#65533;&#65533;n&#65533;u&#1400;]N&#65533;&#924;&#65533;&#65533;&#65533;:&#65533;N&#65533;&#65533;&#65533;&#65533;&#65533;&#65533;^&#65533;5&#65533;&#65533;W&#688;/&#65533;&#65533;1&#65533;<&#65533;u&#65533;GxLv&#65533;y&#65533;0D&#65533;}G_&#413;&#65533;Gp&#65533;&#65533;&#65533;.ya&#65533;-U'&#65533;&#65533;&#65533;:+&#65533;ci&#65533;](xv=J&#65533;[&#65533;&#1240;K&#65533;Cw&#65533;OQ&#65533;&#65533;&#65533;xD&#65533;&#65533;&#65533;&#65533;9&#65533;&#65533;&#1803; 0&#65533;&#65533;&#65533;&#65533;}

&#65533;kW&#65533;&#65533;y$;&#65533; `x &#1651;&#65533;&#65533;[&#65533;:'dYB&#65533;&#65533;&#1310;&#65533;&#65533;&#65533;&#65533;&#65533;:&#65533;hP&#65533;2I&#65533;&#65533;[aw2=&#65533;&#65533;;t&#65533;(&#65533;Oi&#65533;&#65533;&#65533;&#1495;M$P!`l9U&#65533;&#65533;q&#65533;N*[&#65533;hf#&#65533;&#65533;&#65533;!|&#65533;&#65533;=&#65533;&#1951;5&#65533;&#65533;&#65533;nv&#65533;&#65533;&#65533;&#65533;Zg&#65533;}&#65533;&#65533;&#65533;Dd&#65533;&#65533;&#65533;&#65533;&#65533;&#65533;"&#65533;&#65533;P&#65533;&#65533;&#65533;&#1462;mw&#65533;&#65533;2&#65533;(&#65533;$_&#65533;&#65533;`e=w&#1511;&#65533;]E&#65533;&#65533;V,&#65533;<k&#65533;nu3<&&#65533;i&#65533;DY|&#65533;V)"(3&#65533;Q&#1464;&#717;&#65533;&#65533;&#65533;Y^Hd&#65533;=a*3]&#65533;E4&#65533;&#65533;F.&#65533;&#65533;&#65533;&#65533;&#65533;V7&#65533;&#65533;&#65533;q&#39707;!x&#65533;i&#65533;<&#65533;&#65533;&#65533;&#65533;&#457;&#65533;7}&#65533;&#65533;&#65533;7&#65533;&#65533;Lq&#65533;s+nYb=~<&#65533;&#65533;s&#65533;%&#65533;&#65533;&#65533;&#65533;&#65533;&#65533;71O/cy'&#65533;y&#65533;w~%&#65533;gI&#65533;&#65533;&#65533;R&#65533;h"&#65533;&#65533;&#65533;\&#65533;&#65533;G&#65533;&#65533;U?~|&#65533;@xx<,&#65533;U&#65533;&#65533;&#65533;zi&#65533;&#65533;&#65533;A&#65533;&#65533;&#65533;&#65533;&#65533;&#65533;&#65533;t&#65533;W&#65533;w&#65533;&#65533;op&#65533;I&#65533;&#65533;&#65533;#&#65533;&#65533;zV6/&#65533;&#1782;UG$&#65533;&#65533;&#65533;&#65533;d&#65533;5-6&#65533;P&#65533;R&#65533;
&#1020;c&#601;s&#65533;C&#65533;&#65533;&#65533;&#65533;&#65533;&#65533;&#65533;&#65533;B4&#65533;<&#65533;&#65533;I&#65533;X&#65533;&#65533;U&#65533;&#65533;&#65533; &#65533;&#65533;&#65533;&#65533;mE&#65533;B&#65533;&#65533;` ?&#65533;&#65533;&#65533;&#65533;&#65533;h&#65533;&#65533;&#65533;&#65533;&#65533;&#65533;&#18013;&#65533;&#65533;&#65533;&#65533;&#65533;p+&#65533;&#65533;&#65533;&#65533;=EaR&#65533;D$&#65533;&#65533;s&#503;&#65533;&#65533;&#65533;V&#65533;9&#65533;_&#65533;:&#65533;c&#65533;&#65533;&#65533;&#65533;E&#65533;H&#65533;D&#65533;0&#65533;%&#65533;&#65533;O&#65533;K&#65533;jV&#65533;\SB&#65533;UnT&#65533;&#65533;^&#65533;&#65533;&#232;&#65533;Fn&#65533;7&#65533;&&#65533;&#65533;&#65533;&#65533;G&#65533;&#65533;GB&k&#65533;nl.0H&#65533;z&#65533;+&#65533;<C&#65533;X&#65533;j6&#65533;&#65533;&#65533;Hb`&#65533;zI&#65533;&#65533;&#65533;&#65533;&#65533;%U&#954;&#65533;&#65533;&#65533;k&#65533;&#65533;w&#65533;&#1405;&#65533;&#65533;$fX^y]&#65533;!&#65533;&#65533;&#65533;kl,&#65533;&#65533;&#65533;bid
G&#65533;&#65533;S&#65533;&#546;&#65533;R&#65533;&#65533;&#65533;rQ&#65533;#S&#65533;&#65533;&#65533;&#65533;~&#65533;v&#65533;	&#65533;&#65533;&#65533;&#1120;&#65533;&#65533;&#65533;]D.-^>&#65533;&#65533;v&#65533;z&#65533;&#65533;&#65533;kF&#65533;&#16171;&#65533;j|&#65533;&#65533;&#65533;S&#65533;O&#65533;&#65533;u(&#65533;k&#65533;&#65533;xn&#65533;&#65533;&#65533;&#65533;&#4582;;V&#439;{q&#65533;&#65533;RI&#65533;&#65533;51|&#65533;INH~H|v5&#65533;&#65533;&#65533;r%&#65533;&#65533;&#65533;&#65533;&#326;6&#65533;l&#1385;&#65533;&#65533;!&#65533;&#65533;&#1202;J&#298;&#65533;xf&#65533;e$&#65533;}B&#65533;hS&#65533;&#65533;&#65533;uz&#65533;&#65533;&#65533;a`6: &#1553;&#65533;&#65533;&#65533;&#65533;&#65533;&#65533;&#65533;l`&#65533;$&#65533;&#981;&#65533;Gi&#65533;[&#65533;&#65533;&#65533;=&#65533;-O&#218;&#65533;&#65533;&#65533;&#65533;&#1553;&&#65533;&#65533;l&#65533;F&#65533;@&#65533;2s&#65533;q&#1038;&#65533;v&#65533;f&#65533;v{&#65533;N&#65533;X&#65533;2;&#65533;&#65533;&#65533;h&#65533;&#65533;&Lg&#65533;Z&#65533;-u&#65533;&#65533;&#65533;&#65533;&#65533;&#65533;$&#65533;&#65533;a&#9847;l&#65533;&#65533;k&#65533;&#65533;K&#65533;&#65533;&#65533; 
&#65533;&#65533;&#65533;?*&#65533;}=&#65533;&#65533;&#65533;&#65533;&#65533;t&#65533;"&#65533;&#65533;;&#65533;&#65533;&#65533;7&#65533;&#65533;C&#65533;e&#65533;}&#65533;&#65533;&#65533;sLc&#65533;R&#65533;&#65533;&#65533;&#65533;4&#65533;O&#65533;&#65533;&#65533;B&#65533;&#65533;bA&#65533;&#65533;&#65533;@&#65533; &#65533;W&#65533;6&#65533;}NmC&#65533;&#65533;8&#65533;&#65533;Gu&#65533;&#1210;&#65533;7!&#65533;6&#65533;W&#65533;&#829;&#65533;&#65533;=&#65533;!s&#65533;&#65533;&#65533;M&#65533; &#65533;&#1999;&#1431;4&#65533;&#65533;V&#415;&#65533;&#65533;N&#65533;d&#65533;F&#65533;&#65533;$&#65533;&#65533;&#65533;&#65533;&#65533;&#65533;'&#65533;|&#65533;&#65533;N&#65533;~o&#65533;&#65533;ik&#65533;&#65533;Y&#65533;Gn&#65533;&#65533;&#65533;&#65533;&#65533;X&#65533;~&#65533;&#65533;Z&#65533;SS&#65533;&#1629;a&#65533;&#65533;&#65533;8u&#65533;@&#65533;z&#65533;&#65533;Qk&#65533;\&#65533;&#65533;3&#65533;<&#65533;&#65533;&#65533;&#65533;&#65533;W'(&#65533;M:&#65533;&#65533;&#65533;&#65533;&#65533;&#65533;&#65533;I~&#65533;DU&#65533;h^>?&#65533;&#65533;&#65533;t~&#65533;&#65533;&#65533;&#65533;k&#65533;!Rv&#65533;&#65533;&#65533;&#65533;&#65533;^+U&#65533;9&#65533;%w&#988;&#704;w0&#29620;&#65533;/-m&#65533;h&#65533;Z$(&#65533;&#65533;&#65533;W&#65533;&#65533;&#65533;D&#65533;R7fP&#65533;iO&#65533;&#65533;lg&#65533;vp&#65533;2&#65533;&#65533;%&#65533;&#65533;
&#65533;&#65533;	&#65533;&#65533;Y&#65533;o&#65533;C&#65533;&#65533;)Vc&#65533;&#60290;&#65533;.&#65533;U\&#65533;p&#65533; ,n&#65533;|U)&#65533;&#65533;X&#65533; &#65533;&#65533;"&#65533;&#65533;&#65533;&#65533;&#1786;g&#1198;&#65533;&#65533;&#65533;&#65533;&#65533;&#65533;&#65533;&#65533;&#65533;4&#65533;k&#65533;F&#65533;[&#65533;&#65533;*e&#65533;N&#65533;&#65533;&#65533;&#65533;=&#65533;&#65533;&#65533;SY&#65533;w&#65533;&#65533;yW &#65533;&#65533;&#65533;&#65533;^&#65533;&#65533;&#65533;i&#65533;&#65533;3E&#65533;dTb_&#65533;X&#65533;&#65533;&#65533;&#65533;[&#65533;&#65533;^d&#65533;f&#65533;&#65533;&#65533;w=&#65533;_&#65533;Vn&#28001;S^&#65533;=&#65533;Y&#65533;<&#65533;&#65533;&#65533;&#12029;R&#65533;Q&#65533;&#65533;(W&#65533;'&#65533;&#1296;O&#65533;y&#65533;&#65533;.&#65533;&#65533;k9b&#65533;&#65533;C&#65533;@&#65533;*&#65533;hG&#65533;&#65533;V&#65533;&#65533;&#65533;&#65533;&#65533;&#65533;&#65533;&#65533;&#65533;&#65533;&#65533;1t&#65533;&#65533;u&#532;&#65533;&#65533;w m,&#65533;&#65533;&#65533;&#65533;&#65533;&#65533;>&#65533;F&#65533;&#65533;&#65533;6&#65533;&#65533;&#1140;&#65533;i&#65533;[&#65533;kq&#65533;@&#65533;&#744;&#65533;`&#65533;&#65533;&#65533;&#65533;&#65533;&#65533;&#65533;5&#65533;&#65533;&#65533;MJRkC&#65533;T&#65533; &#65533;&#65533;&#1179;&#65533;&#65533;&#65533;&#65533;&#65533;&#65533;&#1438;&#65533;&#65533;&#65533;<k!&#65533;&#65533;&#65533;&#65533;&#65533;9t&#65533;&#65533;&#65533;&#65533;&#65533;&#65533;&#65533;&#65533;1&#65533;'_&#65533;O$W)&#65533;&#65533;&#65533;&#65533;$U &#65533;g99&#65533;&#65533;&#65533;54smae4~m&#65533;&#65533;;G.2&#65533;[)&#65533;&#65533;@&#65533;&#65533;&#65533;s]&#65533;&#1965;&#65533;&#65533;+&#65533;&#65533;&#65533;&#65533;&#65533;&#65533;9<&#65533;`qP&#1810;T&#65533;w&#1437;%&#65533;&#65533;t&#65533;&#65533;G&#65533;&#65533;&#65533;g&#65533;E'&#65533;#&#65533;&#65533;D&#65533;&#65533;&#65533;&#65533;&#65533;3&#65533;&#65533;&#65533;&#65533;~&#65533;&#65533;&#65533;."&#65533;&#65533;i&#65533;&#621;&#65533; &#65533;&#1746;&#65533;&#683;&#1564;&#15333;x'&#65533;&#65533;|K&#65533;&#65533;=&#949;&#65533;&#65533;m>&#65533;&#65533;9&#65533;&#65533;
&#65533;n&#65533;}&#65533; &#65533;&#65533;"&#65533;&#65533; &#65533;j&#65533;&#65533;#&#65533;&&#65533;&#65533;&#65533;&#1252;&#65533;&#65533;e3&#65533;&#65533;(&#65533;;&#65533;&#65533;&#65533;q&#18068;&#990;&#65533;[&#65533;&#65533;uo}O&#65533;~1&#65533;&#65533;&#65533;&#1357;&#65533;&#65533;-a&#1355;&#65533;#&#65533;_/&#65533;&#65533;&#65533; Q\&#65533;&#65533;&#65533;	tw&#65533;f&#65533;7&#65533;&#65533;?"(&#65533;1&#65533;#&#65533;&#65533;&#65533;E/&#374;&#1407;&#65533;&#65533;&#65533;I0&#65533;&#65533;\]nM&#65533;]&#672;&#65533;fS&#65533;z&#65533;+&#65533;d&#65533;+e&#65533;&#65533;<&#65533; &#65533;p8&#65533;R&#65533;&#65533;9>]&#65533;&#65533;&#65533;&#65533;&#65533;&#65533;j&#65533;&#441;E.iA^&#1993;&#65533;&#65533;&#65533;y&#10184;W&#456;m&#65533;&#65533;&#65533;&#65533;&#65533;&#65533;&#65533;}Mo&#65533;m&#65533;u8%B6p&#65533;pO#&#65533;^{&#65533;&#65533;?]&#65533;&#65533;VV&#65533;6n,&#65533;e&#65533;^=EzW&#65533;?&#65533;K&#65533;&#65533;&#65533;&#65533;{&#65533;o&#65533;&#65533;&#65533;!$&#65533;]&#65533;>Y,&#65533;Q&#65533;G&#65533;&#65533;V&#65533;4&#65533;H&#65533;&#65533;K&#32561;&#65533;&#65533;&#65533;6&#65533;&#65533;&#65533;u*
/&#65533;L&#65533;X|'-S&#65533;l&#1821;&#65533;&#65533;&#65533;&#65533;i&#65533;&#65533;&#65533;&#65533;&#65533;&#65533;&#65533;M&#65533;&#65533;&#65533;&#65533;&#65533;&#65533;'&#65533;,&#65533;&#65533;&#65533;u&#65533;|&#65533;=&#885;&#65533;&#65533;N&#65533;i&#65533;&#65533;&#65533;dV&#65533;&#65533;y&#65533;nx&#65533;z&#65533;&#65533;&#65533;.&#65533;&#65533;&#65533;I;&#65533;"&#438;&#65533;&#65533;&#65533;Os_Z|?&#65533;&#65533;<_&#65533;&#65533;-g&#65533;&#65533;&#65533;&#65533;&#47423;&#65533;P&#65533;yp&#65533;W&#596;&#65533;&#65533;8&#65533;&#65533;5q&#65533;&#65533;Y-&#65533;&#65533;x&#65533;&#65533;,L&#65533;a)M&#65533;ZEyi&#65533;&#65533;&#65533;e&&#65533;$&#65533;I4&#65533;&#65533;&#65533;&#65533;&#65533;&#65533;&#65533; U}&#65533;&#65533;&#1001;&#65533;~&#65533;i&#65533;&#65533;&#65533;&#1122;&#65533;&#65533;@$>&#65533;j98=1&#65533;&#65533;q~!&#65533;&#1478;&#65533;&#65533;{&#65533;F9,&#65533;m&#65533;&#65533;m &#65533;&#65533;V&#65533;&#65533;?{8&#65533;H&#65533;<qc&#65533;h&#65533;&#65533;u&#65533;&#65533;&#65533;<&#65533;&#65533;+&#65533;tU'&#65533;&#65533;&#65533;&#65533;|&#65533;&#65533;fv&#65533;&#65533;tr&#65533;N&#65533;%&#65533;&#743;&#65533;&#65533;w2&#65533;&#65533;A-&#65533;&#65533;4&#65533;,&#65533;&q&#65533;b&#65533;@&#65533;AK&#65533;*&#65533;m&#65533;&#65533;&#65533;&#1013;&#65533;+mH&#65533;&#65533;K&#65533;&#65533;&#65533;&#65533;&#65533;&#65533; &#65533;&#65533;Qb&#1711;&#65533;&#65533;[T&#65533;&#65533;&#65533;d&#65533;&#65533;&#65533;&#65533;<)u&#65533;B&#65533;l&#65533;&#65533;v&#65533;&#65533;&#1502;&#65533;I&#65533;i&#65533;&#65533;c&#65533;Z&#65533;&#65533;&#65533;&#65533;6&#65533;a&#1265;&#65533;&#1456;&#65533;,&#65533;&#65533;*&#65533;Y&#65533;^&#65533;Q&#65533;&#65533;&#65533;}&#1128;&#65533;>&#65533;&#65533;&#1419;&#65533;mu:\qy&#65533;*&#65533;y{Y&#65533;&#65533;&#65533;&#65533;&#65533;&#65533;m&#65533;&#65533;&#65533;e.-&#65533;=nm&#65533;&#65533;bx&#65533;v&#248;F_&#65533;(8&#65533;&#65533;&#65533;&#65533;/&#65533;<&#1530;&#65533;&#65533;G&#65533;I&#65533;K&#1734;@fma`ck&#65533;&#65533;&#65533;&#65533;$&#65533;&#12216;&#65533;&#65533;&#65533;&#65533;O&#65533;n&#65533;&#65533;j<&#65533;1&#65533;H]V&#65533;&#65533;O&#38798;"?V&#65533;BPW&#65533;&#65533;&#65533;&#875;&#65533;&#1838;&#65533;6&#65533;&#65533;&#65533;&#65533;&#65533;&#65533;v#o&#65533;&#65533;pv&#65533;gw'&#65533;d&#65533;|G&#65533;&#65533;:V&#65533;&#1885;&#1902;&#65533;goz&#65533;k&#65533;Io&#65533;&#65533;&#65533;&#65533;&#65533;t&#65533;X&#65533;[Yn&#65533;&#65533;&#65533;n&#65533;&#65533;&#65533;&#65533; &#65533;D&#65533;&#65533;?>M{&#1421;&#65533;Y&#65533;&#65533;
Y&#65533;&#65533;X4&#65533;&#65533;&#65533;&#65533;&#65533;&#65533;ke&#65533;z/&#65533;&#65533;&#65533;&#65533;&#65533;_&#65533;y&#65533;]&#360;U}&#65533;&#65533;	i&#65533;2\&#65533;y&#65533;&#65533;&#65533;r&#65533;&#65533;r&#65533;%A&#65533;&#65533;5&#65533;o&#65533;hZ&#65533;&#65533;s&#367;&#65533;&#65533;N&#65533;&#65533;Os&#65533;3&#65533;&#65533;&#65533;&#282;&#24412;&#65533;&#65533;&#65533;&#1404;QH&#65533;&#65533;90Yr;g&#65533;&#65533;Y&#65533;&#65533;&#65533;&#65533;&#65533;p&#1764;&#65533;9&#65533;&#65533;,&#65533;F&#65533;&#65533;0&#65533;&#65533;q&#65533;&#65533;&#65533;k&#65533;&#1985;&#65533;B&#65533;S&#65533;&#1785;&#65533;\&#232;&#65533;&#65533;&#65533;izlW)h&#65533;N9&#65533;E&#65533;!b&#510;N+g&#65533;&#65533;&#65533;&#65533;:&#65533;&#65533;%&#65533;1&#65533;&#65533;7Q&#65533;&#65533;&#65533;&#65533; &#65533;&#65533;&#65533;&#65533;&#65533;r&#65533;&#65533;&#65533;k&#1982;&#65533;_D&#65533;&#65533;5&#65533;f&#65533;&#65533;l&#65533;z&#1423;\>W&#636;&#65533;`s&#65533;c&#65533;&#65533;&#65533;&#65533;&#65533;&#65533;&#1413;&#65533;qp&#65533;&#65533;&#65533;-&#65533;&#65533;&#65533; <&#65533;&#65533;&#65533;1yv>&#65533;&#65533;&#65533;&#65533;&#65533;-&#65533;&#65533;`&#65533;&#65533;&#65533;]&#65533;&#65533;o&#65533;&#65533;B&#65533;q4.$&#65533;7&#65533;&#65533;&#65533;'&#65533;&#65533;&#65533;"x&#15877;Z9!&#65533;"&#798;a&#65533; c$u&#65533;&#65533;&#65533;x>`Vw&#65533;#&#65533;I&#65533;j&#65533;&#65533;{x&#65533;&#65533;&#65533;+&#65533;<&#65533;&#65533;&#65533;,&#65533;I,\&#65533;F&#65533;y&#65533;h&#998;
V&#65533;&#65533;OG&#65533;U&#65533;&#65533;-&#65533;&#65533;v&#65533;&#65533;&#65533;&#65533;&#336;.&#65533;&#65533;6&#65533;&#65533;&#65533;Y&#65533;&#65533;&#65533;t&#65533;&#65533;&#65533;&#65533;&#65533;&#65533;&#65533;&#65533;&#65533;&#65533;j&#65533;&#65533;:&#1246;8b&#65533;G&#65533;&#65533;&#65533;F&#65533;d&#65533;&#65533;=&#65533; Q^a&#65533;As.&#65533;&#65533;&#65533;g&#65533;&#65533;&#65533;&#65533;&#65533;&#65533;]"&#65533; &#65533;:&#65533;j&#65533;&#65533;i&#65533;&#65533;Q&#65533;&#885;&#65533;&#65533;
&#65533;&#625;&#65533;7 `(<&#65533;3ZM&#65533;3&#65533;<&#65533;&#65533;&#65533;&#65533;&#65533;&#65533;&#65533;&#65533; &#65533;s^&#65533;&#65533;&#65533;m&#65533;&#65533;y&#65533;~&#927;e_&#65533;|&#65533;&#65533;&#65533;8&#65533;+&#65533;u&#65533;|X&#65533;F&#65533;&#65533;&#65533;&#65533;&#698;&#65533;&#65533;&#65533;o&#65533;&#65533;U&#65533;?3p3&#65533;I&#65533;4]/&#65533;&#65533;&#33364;y&#816;&#65533;&#65533;Rb^&#65533;i&#65533;f&#65533;&#65533;
&#65533;&#65533;{m^&#65533;&#65533;*K&#65533;O&#65533;&#65533;&#65533;^&#65533;>&#65533;%)E6&#65533;&#65533;W&#65533;F&#65533;&#65533;&#65533;&#65533;.&#65533;&#65533;&#65533;}J&#65533;,&#2019;&#65533;&#65533;`D&#65533;&#65533;8&#65533;&#65533;W&#65533;x'S&#65533;M&#65533;q&#65533;&#65533;_&#65533;Z&#65533;&#435;&#65533;Z&#65533;iP&#65533;&#65533;&#1142;AP&#65533;t&#65533;&#65533;&#65533;&#65533;<Ai}w=&#65533;&#65533;lV&#65533;&#65533;&#65533;K&#841;&#65533;&#65533;u&#65533;Yp6&#65533;'&#65533;*;&#65533;&#65533;m&#65533;&#65533;&#65533;XI4&#65533;*&#65533;&#65533;U &#65533;&#65533;&#65533;~&#65533;&#65533;L&#1824;&#65533;bkB&#65533;
&#65533;3&#65533;S&#65533;&#65533;&#65533;&#65533;&#1091;&#65533;&#65533;WO&#65533;E&#65533;&#65533;&#65533;Nm2ha&#65533;&#65533;&#65533;H&#65533;<&#65533;&#65533;&#62477;&#888;&#65533;'&#65533;&#65533;g=&#65533;YG*&#65533;&#65533;ve&#65533;&#65533;&#65533;&#65533;&#65533;&#65533;W&#1663;&#65533;&#65533;&#65533;&#65533; &#65533;5?]x&#65533;D&#65533;&#65533;8&#65533;&#1261;&#65533;3&#65533;&#65533;a&#65533;*DX&#65533;&#65533;&#65533;X63&#65533;&#65533;\&#65533;&#65533;&#65533;&#65533;&#65533;&#65533;&#65533;&#65533;&#65533;&#65533;&#65533;&#65533;N&#65533;&#372;$ &#65533;&#65533;&#65533;A d*&&#65533;&#65533;9&#65533;&#65533;g&#65533;&#65533;&#65533;&#65533;I+{&#65533;g&#65533;&#65533;-&#65533;.d&#1461;KI&#65533;PMu#!&#65533;l&#65533;s&#65533;&#65533; g&#65533;&#65533;&#65533;&#65533;;Z[:&#65533;&#65533;>&#1254;&#65533;G$&#65533;2&#65533;4&#65533;&#65533;818&#65533;<9&#65533;q&#975;h&#65533;Y&#65533;&#65533;&#65533;g&#65533;	o5;[&#65533;n&#65533;&#65533;yV&#65533;&#65533;&#65533;Gns&#65533;&#253;z&&#65533;&#65533;&#65533;&#65533;&#65533;&#65533;&#65533;&#65533;V&#922;&#65533;&#65533;&#65533;&&#65533;f&#65533;&#65533;}n&#65533;B&#65533;&#65533;&#65533;nz&#11420;&#65533;++&#65533;&#1761;&#65533;&#65533;)&#65533;]R]&#1821;&#65533;s&#373;?&#65533;Z^&#65533;&#65533;&#65533;Hmn&#55137;&#65533;$l&#65533;&#65533;&#65533;&#65533;&#65533;f&#65533;u-&#786;&#1919;&#550;$2.|np&#1306;&#65533;&#65533;4}^&#65533;d&#65533;R&#65533;y&#65533;&#65533;&#65533;&#65533;&#65533;-&#65533;&#1745;p&#65533;&#65533;{&#65533;FO&#65533;g&#65533;&#65533;Q&#65533;u&#65533;4&#65533;m&#65533;&#65533;Z&#65533;&#65533;&#2042;Z&#65533;dN:&#65533;&#65533;&#65533;&#65533;&#65533;&#65533;&#205;j&#65533;&#65533;j[]&#65533;&#65533;m3\&#65533;&#65533;Z&#65533;&#65533;m&#65533;u&#65533;)\[&#65533;&#65533;&#65533;n&#65533;&#65533;zzV&#65533;&#1486;&#65533;&#65533;N&#65533;ug&#65533;&#65533;&#65533;J&#65533;;~B&#260;&#65533;&#65533;RM^&#65533;&#65533;&#65533;h6&#65533;&#191334;Itu&#65533;&#65533;)N&#65533;l&#65533;(&#65533;B`&#65533;&#65533;#&#65533;c&#65533;&#65533;&#65533;&#65533;z&#65533;&#65533;&#65533;&#65533;&#65533;D&#65533;&#65533;Atf&#65533;&#65533;&#65533;&#47267;n&#65533;{&#65533;O&#65533;&#3146;&#65533;[^&#65533;&#65533;3&#65533;&#65533;&#65533;&#65533;&#346;&#65533;i&#65533;&#65533;&#65533;D&#65533;q&#65533;s&#65533;&#65533;rG&#65533;HJ&#65533;<Q&#65533;+&#65533;-Am[&#65533;&#65533;+&#65533;&#65533;;rF>&#65533;+c&#65533;&#65533;+&#65533;&#65533;&#65533;&#65533;&#65533;3&#65533;b&#65533;&#65533;5=&#65533;&#65533;&#65533;&#65533;&#65533;&#65533;&#65533;ws&#65533;&#65533;'&#65533;+&#65533;&#1121;vuR[&#65533;6&#65533;j-&#65533;&#65533;&#65533;&#65533;&#65533;&#65533;SM5&#65533;	&#65533;yr&#65533;8O9&#65533;&#65533;&#65533;&#435;~#<&#65533;&#65533;#jM&#65533;<&#65533;&#65533;
&#577;&#65533;D\&#65533;&#65533;:&#65533;w&#65533;&#65533;&#65533;&#65533;=&#65533;Q&#65533;&#65533;&#65533;&#65533;&#65533;aU&#65533;d!&#65533;&#65533;3&#65533;&#1682;-m&#65533;U&#65533;&#1702;KkY&#65533;[&#65533;&#65533;!&#65533;2+7&#65533;&#65533;s&#65533;&#65533;&#65533;&#65533;&#65533;v&#65533;&#65533;
Ap&#65533;&#1074;#&#65533;&#65533;x+^&#65533;&#65533;?I&#65533;X\&#65533;&#65533;&#65533;H&#65533;$&#65533;W&#65533;&#21014;&#65533;w&#65533;&#65533;&#65533;&#65533; [9&#65533;&#65533;&#65533;p&#65533;o&#61180;&#65533;&#65533;&#65533;&#65533;&#65533;&#65533;t&#65533;Yh&#65533;jZ]&#65533;&#65533;&#65533;&#65533;h&#995;JS&#65533;&#65533;a&#65533;4&#65533;8&#65533;3Uy&#65533;;&#65533;,:9&#65533;*UwZ&#65533;(&#65533;V&#65533;^&#65533;`&#65533;&#65533;&#65533;8cy&#65533;&#558;&#65533;&#530;&#65533;H&#65533;&#65533;`q&#65533;&#65533;&#65533;9%Q#&#529;3&#479;Lw&#65533;&#65533;R}J&#65533;&#65533;h&#65533;&#65533;&#65533;&#65533;&#65533;&#65533;&#654;r&#65533;&#74848;&#65533;&#65533;&#65533;&#65533;&#65533;&#1492;&#65533;>kxu&#65533;&#65533;X&#65533;&#65533;dX&#65533;&#65533;9&#65533;&#65533;&#65533;&#65533;:3:&#65533;$&#65533;t&#65533;_&#65533;&#65533;	&#65533;&#65533;x&#65533;^W&#65533;&#65533;;&#65533;&#65533;&#65533;&#65533;&#65533;`nEu~*&#65533;&#65533;&#878;&#65533;l%&#65533;&#65533;&#556;_&#65533;&#65533;&#65533;&#65533;o&#65533;x'&#65533;k&#65533;&#65533;s&#65533;&#487;x&#65533;{&#65533;X&#65533;y!&#65533;&#65533;&#65533;&#65533;&#65533;&#65533;&#65533;&#65533;&#65533;y9&#65533;&#65533;&#65533;b&#65533;&#65533;R&#65533; &#65533;E&#65533;.<&#65533;aK&#65533;[}&#65533; *F&#65533;A&#65533;k:&#65533;=&#853;&#65533;&#65533;&#65533;QW|&#65533;7ku<	&#65533;O:h%Dw&#65533;h&#65533;&#1025;&#65533;&#65533;&#65533;&#65533;&#65533;&#65533;no&#65533;B&#65533; i&#65533;/$&#65533;V&#65533;yp#&#65533;8<&#65533;?&#65533;q&#65533;&#65533;&#65533;&#1398;8&#65533;Ag&#65533;&#65533;<T&#65533;&#65533;&#65533;<M&#65533;YYO5&#65533;&#65533;&#65533;&#65533;.-&#65533;&#65533;O&#65533;&#65533;&#65533;&#65533;P&#65533;u9&#65533;bj&#1213;8&#65533;&#47582;&#65533;&#65533;x&#65533;G&#65533;Vw&#65533;;T&#65533;K&#65533;&#65533;_u&#65533;nr}{&#65533;m[}>[D&#65533;Y&#65533;&#65533;KJ&#65533;w&#65533;&#25686;&#496;&#65533;&#65533;-C&#65533;r}&#65533;+&#65533;#=&#50364;Y&#65533;-a&#65533;K$&#65533;&#1226;&#65533;B9&#1096404;&#65533;&#65533;&#65533;&#65533;U&#65533;DW&#65533;&#65533;&#65533;&#1822;&#65533;	&#65533;T&#65533;H&#65533;&#65533;:/[&#65533;VM&#65533;_&#65533;&#65533;'&#65533;&#65533;K+-B7&#65533;%&#65533;&#65533;j&#590;kw&#1586;;`&#65533;&#65533;0&#65533;>n&#65533;&#1468;3^&#65533;u&#65533;n/%_&#65533;ly&#65533;[&#65533;V&#65533;&#65533;8&#65533;&#65533;>&#65533;&#65533;&#65533;&#65533;a&#65533;&#65533;&#550;&#65533;(.&#65533;\&#65533;I
&#65533; &#65533;&#65533;&#65533;&#65533;]/&#65533;n&#65533;k&#1256;(&#65533;p&#65533;f&#65533;&#65533;&#65533;2&#65533;~F&#65533;|&#889;&#65533;.y&#65533;&#65533;&#65533;&#65533;&#6430;&#65533;&#65533;W&#65533;&#65533;&#65533;&#65533;&#36350;&#65533;W&#65533;&#65533;{{&#65533;&#65533;dglwe&#65533;&#65533;W<&#65533;pW&#1721;&#65533;^[&#65533;o(&#65533;u&#65533;.&#65533;&#65533;&#65533;n(&#65533;L8&#65533;&#65533;&#65533;k&#65533;&#65533;&#65533;&#1112;&#65533;$W&#65533;Z*6~[p&#65533;&#65533;@J&#65533;&#65533;&#65533;&#65533;&#65533;&#65533;S&#65533;\&#65533;n&#65533;,&#65533;;Ha&#65533;&#65533;&#65533;L&#65533;&#65533;&#65533;&#65533;,.&#65533;6&#65533;&#65533;&#65533; #&#65533;q(V&#65533; @&#65533;_&#65533;&#65533;&#65533;&#65533;&#65533;u^&#65533;&#65533;. &#65533;&#665;d&#65533;&#65533;&#65533;.&#65533;&#65533;~G&#65533;v&#65533;g&#65533;B&#65533;h&#65533;E^`2&#65533;&#65533;W<1&#65533;&#65533; &#65533;qn&#65533;{&#65533;&#65533;0GO&#393;Nt&#65533;&#65533;&#65533;
&#65533;]&#65533;U$&#65533;&#65533;Gx&#65533;&#65533;>$&#65533;4]&#65533;2<w:^&#65533;s}
&#65533;$&#65533;&#1646;X&#65533;<&#65533;&#65533;{&#65533;&#65533;(&#65533;UIv&#490;&#65533;&#65533;_EZ&#65533;&#65533;O&#65533;^i&#65533;&#65533;uc&#65533;[Z&#65533;R&#65533;&#65533;(&#65533;&#65533;&#65533;3&#65533; &#65533;&#65533;0@&#65533;&#65533;&#65533;S&#489;G&#65533;>&#65533;t&#65533;p&#65533;&#65533;,&#65533;&#65533;&#65533;G#&#65533;&#65533;&#65533;6
&#65533;&#65533;&#190;k&#65533;&#65533;&#65533;v&#65533;&#65533;n/5&#65533;A#[&#65533;&#65533;4y&#65533;&#65533;&#65533;W&#65533;(&#65533;&#65533;5q&#65533;&#65533;m&#65533;L&#65533;3&#65533;&#65533;&#65533;G&#65533;w&#65533;N&#65533;&#65533;&#65533;Q&#65533;*&#65533;&#65533;&#65533;/&#65533;&#65533;&#65533;&#65533;_&#65533;G0C@&#65533;&#65533;s&#65533;&#65533;&#65533;t&#65533;O&#65533;]&#65533;D&#65533;m$1&#65533;&#65533;H&#65533;f&#65533;>&#65533;&#65533;Nj&#65533;&#65533;&#65533;&#65533;6&#65533;&#65533;&#65533;&#65533;&#65533;&#65533;&#65533;O]&#65533;&#65533;j&#65533;^j7W0&#65533;&#65533;&#65533;1&7&#65533;&#65533;&#65533;&#65533;&#65533;&#65533;E}of$&#65533;g&#65533;&#65533;}&#65533;&#65533;1&#65533;&#65533;&#65533;W+y3&#65533;&#1044;&#65533;&#65533;<&#65533;&#65533;&#65533;-&#1754;&#65533;&#65533;M}&#65533;k0Z[&#65533;T&#65533;L&#65533;&#65533;&#65533; *&#65533;1&#65533;&#65533;u&#65533;&#65533;W[&#65533;j&#65533;Faoo,&#65533;w3&#65533;Hq&#65533;&#65533;u&#65533;bIg&#65533;.&#65533;&#65533;&#65533;&#65533;&#65533;P&#65533;&#65533;M&#65533;c>&#179;u)gK,%E&#65533;<&#65533;&#65533;Ei&#65533;3*&#65533;&#377;)#f^<&#65533;&#65533;8&#65533;&#65533;4&#65533;'k &#65533;hP&#65533;JR&#65533;&#65533;j:H&#65533;&#65533;&#65533;I &#65533;&#65533;Rc&#65533;S&#65533;<&#65533;
&#65533; s&#1209;k&#65533;o&#65533;&#65533;&#65533;&#65533;H&#65533;<&#65533;&#65533;&#65533;&#65533;dG2z&#65533;&#1211;&#65533;
_ZAw&#65533;&#65533;&#65533;&#65533;&#65533;&#65533;&#65533;a&#65533;~`&#65533;Z&#65533;&#65533;}&#65533;&#65533;&#65533;&#65533;&#242;9&#65533;&#65533;&#65533;&#65533;&#65533;>&#65533;z&#65533;&#65533;&#560;&#65533;&#65533;sUR&#1520;&#65533;&#65533;&#65533;O&#65533;t&#65533;*9n&#65533;&#65533;usq&#65533;^&#1719;A;b&#65533;&#65533;&#65533;&#65533;&#65533;&#65533;&#65533;&#65533;n&#65533;wpW&#65533;O]&#65533;&#65533;W&#65533;k&#65533;&#907;&#65533;&#65533;;&#65533;&#65533;b&#65533;]&#65533;&#65533;&#65533;G&#65533;&#65533;&#65533;&#65533;K#sqd&#65533;&#65533;&#65533;U}_Y&#65533;[&#65533;&#65533;&#65533;&#65533;xm&#65533;&#65533;&#65533;I&#65533;&#65533;&#65533;&#65533;&#65533;G&#65533;&#65533;&#65533;&#1313;&#65533;&#65533;I%&&#65533;<&#65533;&#65533;4WH&#65533;&#65533;&#65533;{&#65533;&#65533;]&#65533;&#65533;&#65533;&#65533;S&#65533;m:&#65533;&#65533;&#65533;&#726;Y&#65533;&#65533;&#65533;~\&#65533;&#65533;&#65533;&#65533;&#65533;&#65533;'&#65533;&#65533;c&#65533;Q&#65533;;&#65533;&#65533;&#238;&#2008;&#65533;&#463;n&#65533;&#242;Yxu&#65533;&#65533;JA&#65533;yv&#65533;0&#65533;&#65533;&&#65533;&#65533;V&#65533;&#65533;&#65533;&#65533;&#10562;&#65533;U&#65533;7h&#65533;&#65533;&#65533;KZ&#65533;?&#65533;&#65533;FyeI&&#65533;&#65533;&#65533;\&#65533;sosl&#65533;a&#65533;q&#65533;Y&#65533;&#1260;&#65533;s&#65533;&#1024;VH&#65533;l&#65533; w&#65533;&#65533;]&#1480;tW&#1510;&#65533;&#65533;_&#65533;&#65533;&#65533;&#1327;-&#65533;u&#65533;&#65533;&#65533;&#65533;@&#65533; &#65533;&#65533;r~&#65533;&#65533; |*&#65533;&#65533;&#65533;&#65533;,u&#65533;;U&#65533;y&#65533;&#65533;|&#65533;&#65533;m3p@&#65533;A&#65533;&#65533;&#1279;>&#65533;0&#65533;&#65533;xZ&#65533;M{&#65533;&#65533; &#65533;G&#65533;&#65533;g&#65533;X7J&#65533;&#65533;G&#65533;&#65533;;f9&#65533;8&#1021;:xZ6&#65533;g&#65533;#1&#65533;&#368;x"&#65533;}&#65533;&#65533;&#65533;&#1426;N&#65533;&#65533;8&#65533;Ts&#65533;&#65533;0&#65533;;&#65533;&#65533;[GmOK&#65533;-&#20669;&#65533;&#65533;F!ch&#507;0&#65533;n&#65533;&#65533;s&#1525;&#65533;&#65533;&#65533;&#65533;&#65533;&#65533;&#673;Yi7gky&#65533;&#65533;&#65533;&#65533;&#65533;]&#65533;~&#65533;&#65533;&#65533;##?;&#65533;&#65533;&#65533;&#65533;&#65533;(&#65533;m$&#65533;&#65533;%&#65533;&#65533;4q"&#65533; &#65533;U&#65533;I&#65533;O5&#65533;[xk&#65533;8&#65533;&#65533;-&#65533;&#65533;&#65533;-gsq&#65533;&#65533;&#65533;pv&#65533;&#65533;&#65533;C[&#65533;&#65533;&#65533;-^&#65533;&#65533;&#65533;gX&#65533;+&#65533;A&#65533;&#65533;D&#65533;
&#65533;&#65533;&#65533;G&#65533;&#65533;*&#65533;&#65533;C:&#65533;&#352;&#65533;&#65533;&#370;G&#65533;d&#65533;8(j&#65533;&#65533;&#589;J&#847;0&#65533;&#65533;&#65533;&#65533;&#65533;&#65533;^&#65533;q&#65533;i&#65533;&#65533;&#65533;n&#65533;&#24527;R*6&#65533;3&#65533;q&#65533;&#65533;&#65533; &#65533;+&#65533;&#65533;&#1570;&#65533;cy6l=sKY=&#65533;x)r&#65533;i&#65533;&#65533;~&#65533;&#65533;&#65533;NwV&#65533;&#65533;&#65533;&#65533;Z&#65533;&#65533;2&#65533;cBD$&#65533;S&#65533;W&#1789;h&#65533;r)&#65533;=b8 &#65533;b&#65533;Kg&#65533;&#65533;&#65533;&#49664;&#65533;0>&#65533;WU&#65533;xi&#65533;6&#65533;C3&#65533;&#65533;[&#65533;&#65533;&#65533;&#1560;&#65533;S~].E,&#65533;&#65533;u &#65533;&#65533;Ff&#65533;&#65533;Y&#65533;&#65533;J&#65533;&#65533;=&#65533;@&#65533; pv&#65533;&#65533;q&#65533;&#65533;&#65533;#&#65533;&#65533;&#65533;&#65533;&#65533;"&#65533;&#65533;Cp3\&#65533;`&#65533;&#690;T&#65533;&#65533;&#65533;T&#65533;&#65533;n&#65533;&#65533;j&#65533;&#65533;&#65533;<&#65533;&#65533;N{&#65533;&#65533;&#65533;&#65533;&#65533;7&#65533;&#65533;6&#65533;&#65533;&#65533;`&#65533;&#65533;&#65533;&#65533;&#65533;u&#65533;&#65533;&#65533;&#65533;&#65533;k&#65533;a&#65533;Ox
&#65533;$&#65533;;&#65533;&#65533;8&#65533;&#65533;&#65533;&#65533;3Q[x&#32439;p&#65533;S&#65533;NB&#65533;9&#65533;YQ\&#65533;&#170;3&#65533;Ue$c&#65533;&#1311;&#65533;&#65533;&#65533;&#65533;aj&#427;&#65533;&#65533;&#65533;&#65533;&#65533;ZT&#65533;_h&#65533;T-&#65533;&#65533;{&#65533;&#65533;&#65533;&#65533;$&#65533;&#65533;&#65533;&#65533;7&#65533;C&#65533;)t&#65533;q&#65533;&#1460;m$&#65533;&#65533;&#65533;&#65533;(&#65533;&#65533;&#65533;J]ONH&#65533;
s&#65533;&#65533;&#65533;&#65533;n&#65533;&#65533;&#65533;*1&#65533;&#65533;8+r&#65533; W"&#65533;-!&#65533;&#65533;bAlD&#65533;p&#65533;nn&#65533;&#65533;&#65533;}j&#65533;&#65533;&#65533;)&#65533;&#65533;&#65533;/&#65533;&#65533;&#65533;8&#65533;&#65533;&#65533; &#65533;&#65533;+&#65533;&#1118;K&#65533;&#65533;A&#22221;&#65533;&#65533;&#65533;r&#65533;9&#65533; &#65533;Z:&#65533;&#65533;&#65533;&#65533;&#65533;&#65533;&#65533;&#65533;1X&#65533;o&#65533;&#65533;;y<sM&#65533;&#65533;&#65533;&#65533;T&#65533;R&#65533;&#65533;&#65533;&#65533;]\Eos&#65533;&#65533;&#65533;&#557;Y&#65533;3&#65533;kM&#1176;&#65533;&#65533;&#65533;]&#65533;V&#65533;=r;&#65533;D&#65533;&#65533;&#65533;C4&#65533;HdW^3&#65533;&#65533;J&#65533;b&#65533;&#65533;&#65533;&#65533;&#65533;&#65533;&#65533;&#65533;S#&#65533;e&#65533;}&#65533;%Q&#65533;sDQ&#736;&#65533;5&#65533;&#65533;<&#628;&#65533;l&#65533;&#65533;&#65533;&#65533;J&#65533;=Xu5M&#65533;r&#65533;]K"&#65533;&#65533;&#65533;&#65533;&#65533;O6]h&#65533;&#65533;&#65533;,&#65533;&#65533;`Wm&#1617;&#65533;w&#65533;&#65533;a&#65533;g9&#65533;Q$-&#65533;&#1749;+&#65533;D&#65533;&#65533;=kH&#65533;VI&#65533;u|$y&#65533;&#65533;&#65533;#&#65533;0&#645;_&#65533;"&#65533;&#65533;b&#65533;&#65533;&#65533;&#65533;X&#1486;&#65533;+&#65533;&#65533;-29&#65533;5X&#65533;)o%&#65533;&#65533;&#65533;W&#65533;&#65533;@=k&#65533;&#65533;&#65533;&#65533;+$d&#4777;f&#65533;5&#65533;*&#65533;Y&#65533;a&#65533;&#65533;]5~&#65533;+&#65533;s&#65533;&#65533;&#65533;&#65533;&#65533;&#65533;&#498;3y!&#65533;&#65533;&#1818;U&#65533;[&#65533;9&#65533;I23&#65533;&#65533;'&#65533;vGI&#65533;&#65533;&#65533;9J&#627;*?&#65533;&#65533;&#65533;S&#65533;V*20&#65533;s&#65533;94&#65533;H&#276;&#65533;&#65533;YAP&#65533;q&#65533;&#65533;&#65533; ^&#65533;^'&T&#65533;_4&#65533;&#65533;&#65533;[r;+*&#65533;&#65533;d_&#65533;&#65533;j&#65533;&#65533;*&#65533;F2&#65533;(N&#65533;&#65533;U&#65533;m=&#65533;&#65533;O&#65533;ft&#65533;\O6&#683;v#&#65533;+&#65533;&#65533;&#65533;&#65533;;6&#65533; F&#65533;b&#65533;&#65533;#&#65533;%&#65533;&#65533;Tx&#65533;*&#65533;/&#65533;&#65533;&#65533;&#65533;t7&#65533;;&#65533;&#65533;,YJ&#65533;&#65533;&#65533;)=&#65533;&#65533;i&#65533;&#65533;-nd&#65533;>]D&#65533;&#65533;&#65533;&#65533;&#65533;Wd&#65533;S{.w&#65533;1_J&#65533;e<6&#1494;&#65533;3B&#65533;&#65533;&#65533;^'&#65533;qZ3&#65533;&#65533;%&#1397;&#65533;BS&#65533;&#1759;&#65533;&#65533;&#65533;&#65533;&#1454;&#65533;&#65533;&#65533;&#65533;&#65533;rq&#65533;&#229;&#65533; 6&#65533;2&#65533;yX&#65533;&#65533;&#65533;&#65533;#&#65533;&#65533;&#65533;s7&#65533;kA7&#65533;U&#65533;&#65533; *&#65533;&#65533;&#65533;&#65533;&#65533;&#65533;&#510;+&#65533;&#65533;%&#65533;&#65533;&#65533;&#65533;d&#65533;H&#13915;&#65533;c&#474;&#65533;&#65533;&#65533;&#65533;]&#65533;&#65533;&#65533;V&#1540;&#65533;&#65533;y&#65533;2{\&#65533;&#65533;&#65533;4&#65533;W&#65533;s&#65533;y$uf&#65533;&#65533;q&#65533;QREq&#65533;&#65533;&#65533;&#65533;&#1157;p?&#65533;OZ&#65533;51f&#65533;XUea&#65533;{&#65533; &#65533;&#65533;&#65533;&#65533;&#65533;&#65533;-&#1177;#&#65533;
Oa&#65533;&#65533;&#65533;&#65533;3&#65533;e&#65533;U,&#65533;+&#487;M&#65533;&#1463;M&#65533;dA$&#65533;&#65533;E' z&#65533;&#65533;'&#65533;&#65533;tM&#65533;&#65533;&#65533;W&#65533;&#65533;&#65533;&#65533;&#65533;{=&#65533;m&#65533;&#65533;&#65533;&#65533;&#65533;ps&#65533;&#65533;&#65533;\}&#904;&#65533;j&#65533;&#65533;&#1784;&#65533;:&#65533;qO&#1703;&#65533;6&#65533;&#65533;n&#65533;Pwf|c&#65533;S&#65533;sT"&#65533;R}&#65533;&#65533;&#65533;]&#65533;&#296;>&#65533;&#65533;U&#65533;,g&#65533;&#65533;g&#65533;~&#65533;&#65533;Ga&#65533;m&#65533;&#65533;6]&#65533;&#658;&#838;&#65533;&#65533;&#65533;&#65533;>&#65533;&#65533;s&#65533;&#65533;&#65533;{6&#65533;&#65533;&#65533;&#65533;&#65533;&#65533;&#65533;&#65533;&#65533;1&#65533;x&#231;^(;&#65533;Fi+&#65533;_&#65533;'o&#65533;&#1467;_[&#1598;&#65533;&#65533;J&#65533;&#65533;K&#65533;&#65533;&#1663;x1^&#65533;&#65533;z&#65533;&#65533;
&#65533;&#65533;r&#65533;&#166;&#65533;&#65533;[&#65533;r&#65533;t$&#65533;$>^&#65533;&#65533;&#65533;?&#65533;JtQ&#65533;&#65533;Y&#65533;20&#65533;+&#1084;7&#65533;h&#1678;&#65533;&#65533;&#65533;&#65533;w&#65533;N&#65533;C&#65533;p&#65533;|&#65533;T&#65533;m&#65533;&#65533;9g&#65533;&#65533;R9&#65533;/&#65533;z&#65533;&#65533;&#65533;W&#65533;&#65533;:S'AWKFs&#65533;&#65533;&#65533;&#65533;&#65533;&#65533;&#65533;g&#65533;&#1321;&#65533;&#65533;&#65533;*&#65533;&#305;,&#65533;&#65533;`&#65533;&#65533;&#65533;&#65533;&#65533;&#65533;*&#65533;g.&#65533;cN&#65533;&#65533;&#65533;&#65533;v,&#65533;&#65533;&#65533;tYt&#65533;&#27353;Sz&#65533;%e&#65533;&#65533;&#65533;&#65533;;&#65533;&#65533;2&#65533;I&#65533;&#65533;n6&#65533;b%'&#65533;&#65533;y&#65533;&#65533;&#65533;&#47377;&#65533;Fs&#65533;6&#65533;&#65533;&#65533; g&#65533;&#1442;&#65533;&#65533;>&#65533;%&#65533;&#65533;&#65533;&#65533;&#65533;&#65533;X&#65533;?!&#65533;&#554;&#330;&#65533;&#65533; O&#65533; UD&#65533;&#65533;M&#65533;&#65533;&#65533;S&#65533;&#65533;&#65533;&#65533;i&#65533;&#65533;&#65533;&#65533;&#65533;[&#65533;&#1438;&#65533;
&#876;Z&#65533;&#689;&#65533;]&#65533;&#65533;&#65533;&#65533;&#11582;&#65533;&#65533;&#65533;bR\z&#65533;&#65533;&#65533;SY&#401;Ne\#;(u&#65533;&#65533;h&#65533;&#65533;&#65533;&#65533;:&#65533;&#65533;&#65533;_[,mr"NK&#65533;v.:q\&#65533;$&#65533;	h&#65533;b>Y&#65533;w&#65533;v&#65533;4SJ&#65533;
C&#65533;&#65533;VqB#dU&#1697;C>&#65533;CYF&#65533;&#65533;gv#&#65533;1<&#65533;fG&#65533;XK&#65533;&#65533;&#65533;&#65533;Q&#65533;9&#65533;&#65533;x&#65533; &#65533;&#1454;&#65533;&#65533;m&#65533;&#65533;&#65533;H&#65533;&#65533;T<&#65533;&#65533;b&#65533;u&#65533;&#65533;&#65533;&#65533;&#65533;u&#65533;O&#65533;)hbA&#65533;F&#716;&#65533;&#65533;S&#65533;&#65533;&#65533;	T3I&#65533;&#65533; h&#65533;lzj%R\&#65533;;&#65533;&#65533;&#65533;^&#65533;J&#65533;g&#65533;&#65533;&#65533;,&#65533;*#&#65533;&#65533;&#65533;&#65533;&#5182;&#65533;&#65533;GR &#65533;"&#65533;R&#65533;&#353;&#65533;&#65533;%h&#65533;&#65533;&#65533;N:&#65533;5>&#65533;or&#65533;qF#r&#65533;&#65533;gS&#1461;n2WG&#65533;&#65533;&#65533;T&#65533;W&#65533;&#65533;\&#1338;c4&#65533;&#1752;e$F&#65533;U&#65533;&#60841;&#65533;h&#25878;=&#65533;&#65533;&#1510;&#65533;&#65533;J&#65533;]P&#65533;&#65533;%{&#65533;&#65533;&#65533;&#65533; *&#65533;'&#65533;p&#65533;M5oV&#65533;V&#65533;&#65533;&#65533;&#942;&#65533;&#65533;"&#65533;&#65533;&#65533;&#65533;84&#65533;&#65533;y&#65533;zX&#65533;&#65533;.-&#65533;,>Y|&#65533;&#65533;&#65533;&#65533;Y&#65533;u&#65533;4&#65533;1&#65533;e&#65533;yP&#65533;&#65533;&#65533;dIe&#65533;v &#65533;3[&#65533;&#65533;&#65533;&#65533;&#65533;uo;K&#65533;"0&#65533;&#65533;J&#65533;&#65533;09&#65533;G&#65533;~&#65533;&#65533;&#65533;g&#1269;&#65533;&#65533;&&#65533;&#65533;6&#65533;DR&#65533;&#65533;&#65533;'&#65533;&#65533;j>GM$&#65533;&#65533;U&#65533;&#65533;8&#65533;&#65533;&#65533;&#65533;ocdm,&#958;c&#65533;&#65533;BG&#65533;}&#65533;&#1415;&#65533;&#65533;'&#65533;,&#65533;&#65533;|I&#1606;z&#65533;&#2032;&#65533;&#65533;&#65533;&#65533;m&#65533;&#65533;U&#65533;4w&#65533;e&#65533;&#65533;W(Np&#1453;&#65533;OC&#65533;V&#65533;&#65533;&#65533;&#65533;&#65533;&#65533;D&#632;PB&#65533;&#65533;&#65533;S&#24062;&#1650;&#65533;}&#65533;&#65533;$&#65533;&#65533;&#65533;&#65533;N&#65533;C&#65533;I&#65533;&#65533;"&#65533;&#65533; &#65533;OZ&#65533;&#65533;&#65533;K&#65533;5&#65533;D&#65533;&#65533;q,&#65533;4&#65533;2&#65533;A&#65533;&#1875;&#65533;=+&#65533;&#65533;N&#65533;&#65533;&#65533;&#608;&#65533;4E&#65533;&#65533;&#65533;&#65533;3&#1311;&#65533;&#65533;&#65533;&#65533;&#760;&#65533;h&#65533;p'&#65533;&#65533;C&#65533;j&#65533;zK&#65533;&#65533;&#65533;ye&#1043;&#65533;&#65533;&#65533;}B&#65533;Y&#65533;7&#65533;$&#65533;)&#65533;y&#759;&#65533;&#65533;V
\&#65533;&#65533;&#65533;&#65533;$&#65533;&#65533;&#65533;&#65533;&#65533;]&#65533;&#65533;&#65533;q&#65533;&#65533;&#65533;z1&#65533;&#65533;&#65533;]&#65533;R&#65533;&#65533;O&#65533;&#65533;	c&#65533;&#65533;&#65533;U&#65533;&#65533;&#65533;bC&#65533;)&#65533;b/&#65533;&#65533;]&#65533;&#65533;&#65533;&#65533;$&#65533;&#65533;g&#65533;&#65533;&#65533;&#65533;x&#65533;wn9&#65533;&#65533;<t5c&#65533;z&#65533;&#65533;y&#65533;&#65533;&#65533;R&#65533;m&#65533;&#65533;&#65533;&#65533;1Q&#65533;8&#65533;fC&#65533;&#65533;m&#65533;&#65533;X&#392;&#65533;iE&#65533;&#65533;&#757;e&#65533;j&#65533;X&#65533;&#65533;&#65533;&#65533;&#65533;jpz&#65533;&#65533;jU&#65533;&#1753;&#65533;&#65533;Q&#65533;4c&#65533;&#65533;&#65533;N~&#65533;&#887;g&#65533;&#65533;&#65533;s&#65533; &#65533;k.&#65533;&#65533;&#65533;&#65533;&#65533;&#65533;&#65533;2&#65533;T&#65533;&#65533;}&#65533;~&#65533;E&#65533;&#65533;&#65533;&#65533;P.&#33810;&#65533;&#65533;&#65533;o&#65533;&#65533;~u&#65533;&#65533;&#65533;&#65533;Z&#65533;u&#65533;c&#65533;&#65533;&#65533;&#65533;&&#65533;&#648;&#65533;&#65533;&#65533;&#65533;TTi&#65533;8&#65533;&#65533;&#65533;F&#65533;')&#65533;&#65533;&#65533;D&#65533;&#65533;&#65533;&#65533;6&#65533;F&#65533;q &#65533;g&#65533;&#65533;&#65533;&#65533;&#65533;&#65533;&#65533;3&#65533;v1&#65533;Vu&#65533;?2&#65533;&#65533;&#65533;&#65533;JuNY&#65533;c\&#1876;&#65533;&#65533;]&#359;M	^J&#65533;,&#65533;&#65533;&#65533;&#65533;&#65533;&#65533;&#65533;&#65533;&#65533;&#65533;O:&#65533;&#65533;Fn&#65533;3e&#65533;[&#65533;&#65533;&#65533;m>kJJ&#65533;C&#65533;&#65533;n&#65533;&#65533;&#65533;&#65533;&#65533;XF2&#65533;@&#65533;&#1016;&#65533;&#65533;&#65533;WJ4&#65533;[3&#65533;qgYa(&#65533;&#65533;p&#65533;wpv&#65533;&#65533;z&#65533;&#65533;&#65533;&#65533;&#65533;&#65533;G&#561;&#65533;&#65533;v&#65533;&#65533;&#65533;&#65533;&#65533;DZn&#65533;&#65533;&#65533;}c&#65533;&#65533;tj{$&#65533;w '~~l&#65533;i&#65533;&#65533;&#65533;&#65533;3&#65533; -A&#65533;9&#65533;gOu&#65533;&#65533;,C&#65533;&#65533;&#65533;&#65533;^&#65533;/&#65533;&#65533;-&#65533;2&#65533;B&#65533;X&#65533;&#65533;&#65533;&#65533;&#65533;u&#1009;&#65533;&#65533;Q&#65533;^a&#65533;&#65533;&#65533;&#65533;i4&#65533;'&#65533;&#65533;&&#65533;&#65533;&#65533;a&#65533;k/&#65533;&#65533;&#65533;&#65533;&#65533;&#65533;&#65533;3eGQ&#65533;&#65533;ZU&#65533;&#65533;&#65533;&#65533;&#65533;&#65533;[&#65533;	&#65533;`&#1135;&#65533;
B~ &#65533;^{x&#65533;i3fW&#65533;e2/B&#65533;&#65533;&#1287;R&#65533;&#65533;&#643;'&#65533;&#65533;&#65533;:&#65533;:k"=&#65533;&#65533;6&#65533;&#65533;{V*&#65533;V&#65533;	<&#59327;Z&#65533;O&#65533;0D&#65533;,&#65533;&#65533;&#65533;4&#65533;&#65533;&#1794;~&#65533;<m&#65533;&#65533;OU&#65533;1&#65533;&#65533;,&#65533;&#65533;X."ne`2&#65533;F{b&#65533;&#65533;u-b&#65533;*&#65533;&#65533;'&#65533;}i&#65533;f&#65533;h&#65533;&#65533;&#1374;&#65533;&#1397;;&#65533;\Gx'khD&#65533;4&#65533;01&#65533;f&#1552;{}k&#65533;#&#65533;[M&#65533;ld&#65533;&#65533;&#65533;&#1503;&#65533; Ul.&#65533;s!$&#65533;&#65533;{&#65533;0&#65533;	&#65533;&#65533;&#65533;&#65533;t&#65533;&#795;s&#65533;/&#65533;&#65533;Y9so&#65533;&#65533;U&#65533;y&#65533;D_&#65533;&#863;[&#65533;&#65533;{&#65533;"42&#65533;&#65533;&#65533;n&#65533;&#65533;&#65533;&#65533;z&#65533;&#65533;N&#65533;&#65533;&#65533;gj&#65533;&#65533;&#65533;u!&#65533;&#65533;>r&#1038;&#1941;&#65533;o&#65533;$oe&#65533;&#65533;B&#65533;&#65533;&#65533;&#65533;&#937;&#808; &#65533;Pg&#65533;&#65533;jNO&#65533;&#65533;&#1421;,?$%&#65533;?&#65533;&#65533;w9f&#65533;ec&#65533;&#65533;d
&#65533;Fj&#65533;It&#65533;]6&#65533;L[fu&#65533;&&#65533;&#65533;0&#65533;&#65533;&#65533;&#65533;3&#1976;Y&#65533;&#65533;)b&#65533;&#653;&#65533;gR&#65533;&#65533;gC]l&#65533;#&#65533;K	#iK&#65533;J6&#1783;&#65533;&#65533;s&#65533;(&#65533;o&#65533;_*T\&#65533;&#65533;&#65533;&#65533;&#65533;&#65533;:&#1429;okS&#65533;&#65533;&#65533;$a&#65533;&#65533;fG&#65533;&#65533;E1iv&#65533;J&#65533;Jc&#1469;&#65533;8&#65533;#&#65533;9ItL&#65533;&#65533;&#65533;&#65533;&#65533;&#65533;&#65533;m$LT&#65533;1&#700;| N*&#65533;&#65533;&#65533;&#65533;&#65533;|&#65533;U&#65533;&#65533;7&#65533;p&#65533;Zj&#65533;%&#65533;G%&#65533;&#65533;&#65533;#&#1712;>&#65533;&#65533; hk&#65533;&#65533;&#65533;&#257;&#65533;&#60014;&#65533;&#65533;Z&#65533;&#65533;1&#65533;&#65533;&#65533;&#65533;&#1076;s&#65533;!3a&#65533;g&#65533;&#65533;&#65533;O&#65533;C	I&#65533;a"4z&#65533;E&#65533;&#65533;U[&#65533;T&#747;>t&#65533;&#65533;&#65533;&#65533;0&#65533;&#65533;I+f&#65533;&#65533;&#65533;&#65533; 	&#65533;&#65533;&#65533;-do&#65533;&#65533;'&#65533;&#65533;O6YH&#65533;X&#65533;&#65533;&#65533;qP&#65533;&#65533;^&#65533;&#65533;&#65533;9&#65533;.;&#65533;k&#65533;&#65533;&#65533;&#65533;&#65533;&#1573;&#65533;&#65533;YVy%&#65533;&#65533;c&#2000;&#65533;vN\&#65533;&#65533;Y&#65533;h20&#65533;&#65533;&#65533;R&#65533;&#65533;2u3&#65533;&#65533;GI&#65533;&#65533;v*&#65533;&#65533;&#65533;n&#65533;&#65533;>&#65533;$|&#65533;&#65533;&#65533;OU&#65533;&#65533;o&#65533;M&#65533;4&#65533;O&#65533;#&#65533; &#65533;Xv&#65533;*Hw&#65533;l3&#65533;&#65533;&#65533;&#65533;&#65533;l&#65533;&#65533;w&#65533;&#65533;&#65533;t&#1651;&#65533;1@&#65533;&#65533;&#65533;&#65533;g&#65533;&>&#65533;&#65533;&#1698;&#65533;'&#65533;fL 8&#65533;&#65533;&#65533;{t:^&#65533;&#65533;|5&#65533;g&#65533;)"&#65533;-]&#65533;&#65533;\&#65533;&#1780;&#65533;<~&#65533;&#65533;&#65533;&#65533;R2w&#65533;Ns&#65533;&#2038;&#65533;&#65533;RM6z&#65533;&#65533;&#65533;4&#65533;&#65533;&#65533;&#65533;&#65533;N&#65533;;&#65533; &#65533;&#65533;m&#65533;&#65533;*&#65533;&#65533;u&#65533;&#65533;&#65533;&#65533;&#65533;&#65533;&#65533;&#65533;&#65533;%,&#65533;n&#65533;MY&#65533;&#65533;rM8&#65533;w&#1893;&#65533;&#65533; &#65533;U&#65533;_G&#65533;Y&#65533;&#65533;&#65533;&#65533;Vc#&#65533;&#65533;&#65533;g&#65533;&#65533;&#65533;&#65533;&#65533;&#65533;&#2036;&#65533;-&#65533;&#65533;&#65533;h&#65533;&#65533;&#65533;cda&#65533;$c&#65533;*=q&#65533;Z<r&#65533;&#65533;0&#65533;.@&#65533;G'	&#65533;&#65533;!&#65533;&#65533;&#65533;&#65533;;&#65533;]&#65533;&#65533;1&#65533;Mj&#65533;&#65533;w&#65533;&#563;&#1774;&#65533;`;%&#65533;8&#65533;Z&#65533;&#65533;=4%VX&#65533;^&#65533;N&#65533;&#65533;(&#65533;,&#65533;;&#65533;&#65533;&#65533;&#65533;&#65533;&#65533;=k&#65533;&#65533;&#1283;YyKp"&#65533;-&#65533;)o&#65533;={&#65533;%&#65533;i&#65533;#&#65533;E&#65533;X&#65533;s&#65533;&#65533;&#65533;m&#65533;&#65533;&#65533;eC&#65533;8&#65533;l&V&#65533;&#65533;&#65533;&#65533;q&#65533;&#65533;&&#65533;r&#65533;^FJ50&#65533;$&#65533;k>&#65533;&#65533;&#923;$&#65533;.&#65533;&#65533;L&#65533;&#65533;&#65533;&#65533;_&#65533;&#65533;&#65533;&#65533;&#65533;&#65533;&#65533;&#65533;Yw&#65533;o&#65533;&#65533;&#65533;&#65533;&#65533;L&#65533;~&#65533;/&#65533;&#65533;&io&#65533;&#65533;&#65533;I%&#65533;&#65533;&#65533;^6&#447;x&#65533;a&#65533;QjR&#65533;>V&#65533;&#65533;6i&#65533;&#65533;8?&#65533;'&#65533;5&#65533;&#65533;%c&#65533;&#1378;&#65533;&#1007;&#65533;zP&#65533;&#65533;&#65533;&#246;V&#65533;B&#65533;&#65533;&#65533;&#302;&#65533;&#65533;&#65533;&#65533;q&#28434;D&#65533;%w&#65533;?&#65533;&#65533;F?&#65533;Oo&#186;&#65533;&#65533;&#65533;S&#65533;H8a!eX&#1511;&#65533;&#65533;&#65533;&#65533;&#65533;&#65533;&#1970;&#65533;&#65533;&#268;&#65533;l'p8&#65533;&#65533;&#65533;p&#65533;&#65533;&#65533;&#65533;&#65533;c&#65533;&#65533;MR&#65533;&#65533;&#65533;<om5&#65533;&#65533;T#Gnlld&#65533;Uk&#65533;&#65533;uA&#65533;l&#65533;y7&#65533;x&#65533;&#65533;&#65533;&#65533;YP&#65533;rZ&#65533;&#65533;&#65533;wH&#65533;&#65533;y&#65533;8&#65533;&#65533;^&#65533;ig<&#65533;'y
&#555;'>V&#65533;&#2005;h&#65533;&#65533;&#65533;&#65533;UJTe&#65533;s&#65533;2K&#65533;&#65533;&#65533;UJ&#65533;&#65533;9&#65533;&#65533;&#65533;&#65533;&#65533;&#65533;^&#65533;&#65533;&#1203;l&m&#65533;a&#65533;d g&#65533; T&#65533;Q&#1789;&#65533;&#65533;@&#65533;&#65533;&#65533;&#65533;&#65533;Z&#65533;J&#65533;[&#65533;&#65533;&#65533; B&#65533;&#65533;&#65533; &#65533;(v&#65533;&#65533;&#65533;5L5&#65533;.&#65533;&#65533;;x5#&#65533;XV(&#65533;P&#65533;&#65533;p&#65533;z&#65533;5&#65533;XK$&#65533;B(IFc&#65533;&#65533;&#15982;&#65533;&#65533;T&#65533;x&#65533;Vy&#65533;2&#65533;Y&#65533;&#65533;&#65533;U&#65533;[T&#65533;J X&#65533;&#65533;&#65533;?&#65533;3&#65533;&#65533;&#65533;*&#65533;J&#65533;&#65533;&#65533;k&#65533;&#65533;&#65533;O&#1069;&#65533;&#65533;&#65533;;&#720;g6L&#65533;&#65533;&#65533;&#65533;&#65533;&#65533;&#65533;OJ&#65533;5&#65533;C,2&#53569;&#65533;s&#65533;&#65533;&#65533;s]Z&#65533;G&#65533;&#65533;Pn&#65533;-&#65533;N&#65533;&#65533; k&#65533;&#65533;5&#65533;&&#65533;&#65533;&#65533;T
&#65533;&#65533;}&#65533;&#65533;F&#65533;Z&#65533;hEM&#65533;&#65533;&#65533;p&#65533;\h&#65533;&#65533;&#65533;&#65533;&#65533;t&#65533;	&#65533;%&#65533;8&#65533;&#65533;~&#65533;=&#65533;Mwj&#65533;V&#65533;|&#65533;n1&#65533;b&#65533;&#65533;1&#65533;&#468814;&#65533;&#65533;&#943;&#65533;yr&#65533;*+&#65533;&#884;RC#&#65533;df?&#65533;&#553;&#65533;&#65533;&#65533;&#65533;4i*r&#65533;{&#65533;&#65533;-&#65533;&#65533;[lr&#2044;&#65533;FG&#65533;Hx&#65533;Q&#65533;&#65533;A&#65533;&#65533;D&#65533;&#129;&#65533;&#65533;&#65533;&#65533;?&#65533;gC&#65533;=&#375;&#65533;&#65533;!&#65533;7&#65533;&#65533;_&#65533;j&#1846;&#65533;rGs"&#65533;B&#65533;&#65533;z`s&#1017;&#65533;&#65533;.&#65533;&#65533;yj&#65533;]&#65533;9&#65533;3&#65533;]&#904;Z&#65533;w&#65533;Q&#65533;&#65533;&#65533;&#65533;&#65533;&#65533;&#65533;&#65533;u&#65533;&#65533;&#65533;&#65533;r&#65533;wv&#65533;&#65533;&#65533;Xj&#65533;&#65533;&#65533;&#1406;r&#65533;r&#1109;&#65533;0&#65533;N&#2007;&#65533;+&#65533;&#65533;&#1419;&#65533;\]&#65533;M*&#65533;&#358;$N&#65533;c&#65533;&#1740;=1Y:&#65533;&#65533;n#&#65533;&#65533;&#65533;&#65533;&#65533;hm&#65533;&#65533;-t&#65533;|&#65533;#&#65533;B.&#65533;?t&#65533;&#65533;gZ&#65533;&#65533;&#65533;&#65533;&#65533;C&#1891;A&#65533;&#1405;&#65533;z&#65533;O&#65533;&#65533;i&#65533;wqs&#65533;6&#65533;5&#65533;E&#65533;&#65533;d&#65533;3&#65533;&#65533;&#65533;&#65533;&#65533;&#65533;&#65533; X&#65533;&#65533;&#65533;&#65533;&#65533;tm&#65533;&#65533;ow&#65533;&#65533;&#65533;g#&#65533;&#65533;D<&#65533;&#65533;&#65533;G&#65533;<C&#65533;[&#36346;=&#24375;?d&#65533;&#65533;d&#65533;&#65533;&#928;&#65533;%&#65533;&#65533;&#65533;F}&#65533;&#65533;>&#65533;&#65533;&#65533;&#65533;&#65533;&#65533;4y!&#65533;[&#65533;X&#55073;y#S&#65533;&#65533;&#65533;$&#1498;n-T&#65533;c&#65533;&#65533;<ej.&#65533;N&#65533;&#61151;V&#65533;E&#65533;&#65533;&#1953;&#65533;k&#65533;&#65533;MsO&#65533;&#65533;&#65533;Qui&#65533;&#65533;26&#65533;&#760;~&#65533;&#65533;g&#65533;&#65533;&#65533;&#65533;&#65533;[X&#65533;&#65533;hn<&#65533;S&#65533;&#65533;&#65533;M{&#927;/&#65533;t&#65533;+ig[}V5&#65533;&#65533;&#65533;[(0..c1&#65533;&#1529;&#65533;k&#65533;&#65533;&#65533;+&#65533;R7&#65533;X&#65533;&#65533;&#65533;K&#65533;9[&#65533;X&#65533;9m&#65533;&#65533;&#65533;&#65533;Eg
&#65533;&#65533;&#65533;&#65533;fq&#65533;&#65533;&#65533;1k&#65533;&#65533;m&#65533;&#65533;]Z&#65533;&#65533;&#65533;s&#65533;|&#1484;WR&#65533;&#65533;&YN&#337;&#65533;&#65533;W&#65533;~9&#65533;&#65533;|!&#65533;&#65533;&#65533;&#65533;&#65533;&#65533;e&#65533;&#65533;&#333;&#65533;&#65533;&#1947;&#65533;&#65533;h&#65533;q&#65533;&#545;&#65533;:&#65533;=g=k&#65533;K&#65533;K3&#65533;j&#65533;&#65533;F.&#65533;&#65533;y&#65533;&#65533;c&#65533;&#65533;Z&#65533;&#65533;&#65533;&#65533;@&#65533;&#970;_&#65533;&#65533;15&#65533;&#65533;i4p-&#65533;&#65533; bU&#65533;B&#65533;&#65533;I&#65533; &#65533;3&#1977;&#65533;&#65533;%&#65533;&#65533;yY/&#65533;&#65533;&#65533;L/&#65533;&#1406;&#65533;&#65533;w&#65533;<y&#65533;&#65533;&#65533;&#65533;n&#65533;&#65533;"&#65533;&#65533;%&#65533;&#65533;&#65533;&#65533;&#65533;'&#65533;&#1276;Z&#65533;&#65533;h&#65533;&#65533;&#65533;C%&#372;S&&#65533;&#65533;cv&#1228;&#65533;&#65533;]^&#65533;w=&#65533;&#65533;&#65533;kp&#65533;&#65533;m!F&#65533;8&#65533;X&#65533;~&#65533;&#65533;&#65533;&#65533;^,e&#1532;c~&#65533;&#65533;&#65533;&#65533;5&#65533;&#65533;|g&#65533;,&#65533;nd&#65533;,q&#65533;=;VT&#65533;j&#65533;&#65533;&#65533;&#65533;&#65533;&#65533;a&#65533;&#65533;Y&#65533;&#65533;|&#65533;&#65533;&#65533;i&#65533;25&#65533;&#65533;&#65533;&#65533;&#65533;n&#65533;&#65533;&#65533;&#65533;.&#65533;s&#65533;&#65533;?*&#65533;?&#65533;&#65533;/&#65533;&#65533;&#65533;&#65533;?O&#65533;&#65533;MV&#65533;&#65533;&#54934;&#65533;&#1635;D&#65533;n&#65533;&#1742;&#65533;&#65533;w&#65533;}&#65533;~-&#65533;&#65533;&#65533;&#65533;&#65533;&#65533;+f&#65533;&#65533;d@&#65533;&#65533;veC&#65533;&#65533;&#65533;&#65533;<&#65533;J&#65533;&#65533;P_[&#609;F&#65533;&#65533;&#65533;Rm&#65533;8'&#65533;&#65533;}z&#65533;kz&#65533;&#1234;o&#65533;8!&#65533;&#65533;&#65533;&#65533;&#65533;i&#65533;wc[&#65533;&#65533;&#65533;&#65533;kf&#65533;m-&#65533;eY&#65533;&#65533;T&#65533;&#65533;&#65533;&#65533;&#65533;&#65533;.}N&#65533;]&#65533;&#65533;["@&#65533;&#65533;&#65533;EO zzW&#65533;^kW&#65533;&#65533;&[&#65533;&#65533;z&#65533;RL&#65533;T&#65533;f&#65533;&#65533;F3&#65533;^zS&#65533;&#1984;&#65533;9&#65533;^&#65533;&#65533;&#65533;&#65533;&#1296;&#65533;&#65533;\&#1718;&#65533;wt&#65533;sq&#65533;:|&#65533;H&#65533;Oh&#65533;7&NqZu&#65533;a&#65533;&#65533;&#65533;&#65533;&#65533;&#65533;&#65533;"&#65533;&#65533;&#65533;[Qs%&#65533;&#65533;v7?2G%&#65533;&#65533;&#65533;&#65533;&#65533;&#65533;&#65533;$&#65533;Eb&#65533;&#65533;tMcQ1&#65533;v&#65533;y&#65533;\&#65533;&#65533;&#65533;&#65533;&#65533;=&#65533;&#1986;&#65533;l&#65533;&#65533;s&#65533;4&#65533;?&#65533;g&#65533;&#65533;&#65533;&#65533;4&#65533;0&#682;&#65533;&#65533;m;I&#65533;I&#65533;&#2039;=]&#65533;&#65533;&#65533;m5&#65533;&#635;&#65533;&#364;&#65533;0&#1418;yq&#65533;X&#65533;&#1345;&#1857;&#65533;Z&#65533;&#65533;&#65533;&#2009;&#65533;OW"5"&#65533;V&#65533;o&#65533;&#65533;<&#65533;<Qsc&#65533;jZ7&#65533;o&#65533;jR&#65533;&#65533;D&#65533;&#65533;&#939;&#65533;w#&#65533;&#65533;e&#65533;?&#65533;&#65533;&#65533;;oE&#65533;E&#65533;&#65533;&#65533;&#65533;#j&#65533;(Y-&#65533;&#65533;Q&#65533;UNy&#65533;&#65533;&#65533;&#65533;&#65533;X&#65533;-$&#1617;&#65533;&#65533;GH&#65533;&#65533;&#65533;&#65533;z?&#65533;/&#65533;>&#65533;&#65533;&#65533;&#65533;V&#65533;|&#65533;&#65533;BFY0{&#65533;&#65533;X&#65533;&#2006;&#65533;X&#65533;&#1382;&#65533;&#65533;&#65533;&#65533;&#65533;&#65533;&#65533;&#65533;&#65533;c&#65533;&#65533;COc&#65533;Ay0&#65533;&#1199;-$&#65533; _$%7f6&#65533;&#65533;IL&#65533;&#65533;&#65533;&#65533;U&#65533;&#65533;e&#65533;^],&#65533;v&#65533;|[-&#65533;&#65533;8O&#65533;&#65533;.&#65533;?Z&#65533;&#65533;o&#65533;&#65533;&#65533;&#65533;&#65533;&#356;w&#65533;K&#65533;&#380;&#65533;8&#65533;Nv&#65533;W&#65533;&#65533;^&#65533;&#65533;W>$&#65533;y&#65533;6&#65533;\&#65533;1I;K&#65533;x_z%N&#65533;&#65533;l&#65533;u#&#65533;&#65533;&#65533;c&#65533;j&#65533;&#65533;&#65533;&#65533;&#65533;&#65533;#U&#65533;&#65533;&#65533;&#65533;fQ&#65533;&#65533;&#65533;&#65533;&#65533;Z&#65533;&#65533;6NH|-&#65533;=&#65533;}+&#65533;&#65533;&#65533;&#65533;&#65533;al&#65533;&#65533;-&#1388;&#65533;&#65533;&#65533;&#65533;V&#65533;`|&#1917;&#65533;#=k&#65533;~&#65533;4&#65533;N&#65533;&#65533;J&#65533;pG#!&#65533;&#65533;5T&#65533;&#65533;&#65533;x&#65533;&#65533;K&#65533;Kv&#65533;&#65533;&#65533;C]&#65533;U).[&#65533;&#65533;&#65533; u&#65533;&#65533;E&#65533;&#65533;;&#65533;&#65533;n&#344;/s&#65533;&#65533;d :&#65533;&#65533;&&#65533;u&#65533;&#65533;&#763;&#65533;&#65533;Z&#65533;h&#65533;&#65533;=&#65533;/&#65533;?"&#65533;;t&#65533;)<;&#65533;MO&#65533;&#65533;&#65533;"&#65533;&#65533;&#65533;I&#65533;9&#65533;&#65533;z&#65533;&#65533;&#65533;oe&#65533;Z[M}y)&#65533;;[KS&#65533;I&#65533;&#65533;&#65533;
=&#65533;A&#65533;&#945;&#65533;&#65533;G-&#65533;f&#65533;H&#65533;.&#65533;y&#65533;&#65533;R&#65533;Q"$H&#65533;&#65533;C>&#1212;ez&#65533;~&#65533;&#65533;&#65533;&#65533;k&#65533;C&#65533;&#65533;V&#65533;o&#65533;&#65533;&#65533;f&#65533;5&#65533;&#65533;*&#65533;&#951;&#65533;&#65533;&#65533;&#65533;&#65533;&#65533;&#65533;&#65533;&#65533;&#65533;&#65533;L&#65533;&#65533;5m/l&#60260;&#65533;F&#65533;m:&#65533;t&#65533;&#65533;<&#65533;^&#65533;&#65533;L[]P&#65533;E&#65533;"&#65533;d&#65533;8&#65533;~X&#65533;6 &#65533;&#65533;&#65533;28'&#65533;&#65533;*&#65533;&#65533;&#65533;&#661;J&#65533;&#65533;;[&#65533;c&#65533;&#65533;-t9&#65533;&#65533;&#1249;X&#65533;K$&#65533;0&#65533;&#65533;s&#65533;=&#65533;;&#65533;&#65533;&#65533;&#65533;&#65533;&#65533;$SpK&#65533;&#65533;&#65533;@ z&#65533;&#1439;&#65533;t&#65533;,&#53681;&#65533;V&#65533;&#991;o&#65533;#p&#65533;&#65533;&#65533;&#65533;&#65533;&#65533;yU&#65533;&#65533;&#65533;2L}&#65533;&#65533; &#65533;&#65533;&#65533;nqmic<&#172;&#65533;U&#65533;/E&#65533;&#65533;S&#65533;'&#1519;t&#65533;&#65533;MCL&#65533;&#65533;n&#65533;,l&#65533;s&#65533;A&#65533;&#65533;'&#65533;&#54231;=Eb&#65533;WD6z&#65533;&#65533;&#65533;&#65533;&#65533;a	&#65533;W<&#65533;+&#65533;k&#65533;<;&#65533;&#65533;&#65533;&#65533;&#65533;,&#65533;&#65533;Dv&#65533;G&#65533;@&#65533;&#65533;&#65533;}&#65533;{ &#65533;,Y&#65533;.BG&#65533;y&#65533;&#65533;&#65533;&#65533;h&#65533;)e;&#1589;&#65533;&#65533;&#65533;&#65533;b<&#65533;O&#65533;	&#65533;G&#65533;&#65533;h&#65533;*&#65533;&#65533;rF&#65533;j&#65533;)&#1895;&#65533;&#65533;^x&#65533;&#1390;&#65533;e&#65533;me&#65533;&#65533;&#65533;N&#65533;&#65533;&#65533;&#65533;UD&#65533;G&#65533;&#65533;A&#65533;&#65533;=&#65533;&#65533;&#65533;&#65533;K4&#65533;9.&#65533;L
3&#65533;}&#65533;&#65533;z&#1148;&#65533;;&#65533;Ke&#65533;&#65533;lbKUUl#&#29677;v&#65533;&#65533;&#65533;&#65533;|+g&#65533;2I&&#65533;sqx&#65533;-9Y &#65533;&#65533;&#65533;&#65533;&#65533;\&#65533;&#65533;&#65533;&#610;+%&#65533;&#65533;T&#65533;g&#65533;&#65533;&#65533;&#65533;
&#65533;&#65533; &#286;&#65533;}S@&#65533;[YK&#65533;4&#65533;&#953;&#65533;&#65533;&#65533;&#65533;&#65533;8&#65533;9&#65533;&#65533;&#65533;&#65533;&#65533;&#65533;'&#211;&#65533;&#65533;b[&#65533;&#65533;_&#65533;{v&#65533; &#65533;&#65533;&#65533;G~&#65533;&#65533;w&#65533;%&#65533;q$&#65533;"&#553; &#65533;&#65533;c&#1482;&#65533;&#65533;	&#65533;|9&#65533;&#65533;io&#65533;&#65533;&#65533;&#65533;&#65533;&#65533;&#65533;&#476;&#65533;&#65533;&#65533;&#65533;&#65533;]&#65533;&#65533;&#65533;l&#65533;&#65533;&#65533;&#65533;&#65533;&#65533;&#65533;;&#65533;'&#65533;'&#65533;&#65533;&#65533;E &#65533;&#65533;&#65533;x"&#65533;mfI&#65533;&#65533;&#65533;v&#65533;91&#65533;&#65533;*?&#65533;>&#65533;&#65533;&#65533;&#65533;&#65533;> ^i&#65533;&#65533;&#403;&#65533;}&#65533;I&#65533;#&#65533;KYm&#65533;B&#65533;?vp &#65533;Fz&#65533;&#65533;]xk&#65533;&#65533;&#65533;4k&#65533;&#65533;&#65533;&#65533;&#65533;&#65533;&#65533;&#65533;&#65533;SQ^&#65533;.&#65533;Z&#65533;&#65533;&#65533;/&#1761;&#65533;V&#65533;&#65533;h&#65533;&#65533;7m&#65533;r&#65533;&#65533;&#65533;&#65533;&#65533;GF#&#65533;W&#65533;&#65533;3&#65533;&#65533; Q&#65533;m&#1253;x&#65533;&#65533;&#65533;) {xL&#65533;)hNU&#65533;S&#65533; x&#65533;&#1506;&#65533;X&#65533;z%&#65533;&#65533;&#65533;&#65533;-&#65533;&#65533;7&#65533;)Q&#65533;&#65533;E&#65533;&#65533;&#65533;&#65533;$c&#65533;1\&#65533;&#65533;;&#65533;X&#65533;<;i$&#65533;&#65533;QN0&#65533;h&#65533;m&#65533;Iy&#65533;&#65533;&#65533;v=&#65533;&#65533;'}w}&#65533;Z&#65533;f9&#65533;&#65533;?&#441;&#65533;0zV&#65533;&#65533;&#65533;m;&#65533;&#65533;{&#65533;&#65533;&#65533;&#65533;Kyd&#65533;&#65533;&#65533;&#65533;(&#65533;=&#65533;W&#65533;&#65533;~#&#65533;,&#65533;1&#65533;&#65533;&#65533;1&#65533;&#65533;&#1981;&#65533;B&#65533;&#65533;&#65533;gAi&#65533;&#65533;&#922;}&#65533;&#65533; &#661;&#65533;n&#1896;&#65533;O^s&#65533;QK&#65533;&#65533;3&#65533;
&#65533;&#65533;&#65533;wk-&#65533;?&#65533;&#65533;&#65533;cn&#65533;&#65533;,&#593;!&#65533;In|&#65533;&#65533;WQ&#65533;9&#65533;V&#65533;&#919;y{x&#65533;&#65533;&#65533;b&#65533;7&#65533;&#65533;3g&{&#65533;'g{&#65533;&#65533;&#65533;b&#65533;&#65533;G&#65533;]&#65533;&#727;@&#65533;y#&#65533;&#65533;&#65533;u&#65533;&#65533;&#65533;O#e&#65533;&#65533;tk9&#877;;&#65533;&#65533;&#65533;pp&#65533;&#65533;m&#65533;&#65533;&#65533;;&#65533;&#65533;&#65533;&#65533;E4R&#65533;2&#65533;8&#65533;&#65533;&#65533;&#65533;&#65533;&#65533;&#65533;&&#65533;&#65533;&#65533;&#65533;E &#65533;nn&#65533;$2p7&#65533;@&#65533;0+&#65533;{h5&#65533;&#65533;&#65533;&#1684;&#65533;^W&#65533;&#65533; e&#65533;&#65533;&#65533;&#65533;&#65533;&#1090;&#65533;=:&#65533;&#65533;x&#65533;&#65533;|	&#65533;BKH&#65533;&#65533;&#65533;&#1455;f&#65533;&#65533;&#65533;y&#65533;}i&#65533;sr&#65533;&#65533;&#65533;&#65533;F&#65533;g&#65533;&#65533;&#65533;]&#65533;&#65533;k
$_e&#65533;%D&#1326;&#65533;l&#65533;&#65533;C&#65533;&#65533;&#65533;&#758;&#1919;(=2Ex%&#65533;&#1677;&#65533;&#65533;i&#1665;&#65533;<&#65533;&#65533;*dy&#65533;&#65533;&#65533;r+&#65533;o|c6&#65533;%&#65533;&#65533;&#65533;&#65533;&#65533;n&#65533;&#65533;&#65533;&#65533;&#65533;&#65533;&#65533;:g&#65533;&#65533;&#65533;&#65533;&#65533;/>&#65533;z&#65533;&#405;&#65533;&#65533;&#65533;mV&#65533;&&#65533;&#64965;v&#65533;7 &#65533;=i_&#65533;i&#65533;&#65533;&#65533;
&#65533;K&#65533;/=&#65533;)&#65533;"fXd&#65533;E&#65533;&#65533;+4g&#65533;}9&#65533;+&#65533;u&#65533;&#65533;&#65533;&#954;SxdY6&#65533; t&#65533;&#65533;z&#1498;&#65533;&#65533;&#65533;&#65533;s71owq&#65533;2&#65533;&#65533;&#65533;6#'&#218;&#65533;).&#65533;&#1269;X$h&#65533;m&#65533;&#65533;&#65533;&#288;~&#65533;&#65533;&#65533;&#65533;OA&#1682;&#65533;&#65533;&#65533;&#65533;+&#65533;&#65533;Q&#1300;&#65533;*G&#65533;&#65533;{pd&#65533;&#65533;	 m&#65533;&#65533;9&#65533;=*h&#65533;&#65533;'&#65533;&#65533;&#65533;&#65533;*.&#65533;q&#65533;&#65533;a&#65533;W&#65533;#\i&#65533;&#65533;q^h&#65533;r&#65533;+&#65533;c&#65533;&#65533;:&#65533;<&#65533; &#65533;&#65533;;B&#65533;8&#65533;k&#65533;&#65533;&#65533;w&#65533;4*&#65533;ZQ&#65533;w&#65533;n&#65533;&#65533;&#65533;.&#65533;*X<c&#65533;&#787;&#65533;&#65533;yi&#65533;O&#65533;&#65533;&#65533;&#65533;h&#65533;5&#65533;n&#65533;&#65533;K&#65533;&#65533;8&#65533;&#65533;&#65533;L&#65533;&#65533;&#65533;&#65533;&#65533;&#65533;&#65533;3Mf`&#65533;&#65533;K&#65533;dC&#65533;V &#65533;&#65533;&#65533;&#65533;&#65533;&#1505;&#65533;>&#65533;&#65533;&#65533;!&#65533;&#1726;&#65533;&#65533;}&#65533;&#65533;D&#65533;&#65533;i&#65533;9&#65533;&#65533;Ue&#5376;3&#65533;&#65533;&#65533;k&#65533;5+&#65533;2&#65533;&#65533;&#65533;m&#65533;&#65533;L&#65533;&#65533;`&#65533;&#65533;&#65533;&#65533;pO#&#65533;&#65533;&#65533;|&#65533;J&#65533;;R&#65533;~M&#65533;&#65533;[&#65533;'&#65533;&#65533;&#65533;&#65533;k&#65533;&#65533;OY&#65533;K}&#65533;&#65533;&#65533;&#65533;og&#65533;X\&#65533;&#65533;q&#65533;S&#65533;^m&#65533;	k&#65533;&#65533;&#65533;&#65533; &#65533;&#65533;&#65533;&#65533;&#65533;&#65533;&#65533;&#65533;0=&#65533;&#1870;&#65533;&#65533;dk&#65533;&#65533;&#65533;&#65533;&#65533;R3&#65533;&#1357;&#65533; ;&#65533;5&#65533;1k&#65533;{}9&#65533;&#65533;[{;=:&#65533; q'&#65533;	ff&#65533;&#65533;Os&#485;%&#65533;&#65533;<&#65533;Mi&#65533;d&#65533;&#65533;&#65533;_U&#65533;v$&#65533;^<%&#65533;x&#65533;&&#65533;&#1439;u:&#65533;&#65533;%&#65533;&#65533;&#65533;&#65533;&#65533;	&#65533; &#65533;&#65533;*&#65533;Py>&#65533;&#65533;&#65533;N&#65533;&#65533;&#65533;&#617;&#65533;V&#65533;&#65533;2&#65533;&#65533;&#65533;&#65533;T&#65533;&#65533;Rr~GU&#65533;&#65533;&#65533;L&#65533;$w&#65533;&#65533;'Y&#65533;F&#65533;&#65533;.&#65533;&#65533;&#1642;&#65533;jE&#65533;&#65533;&#65533;01M&#65533;#+&#65533; &#65533;&#65533;&#1684;&#65533;>U&#65533;`p&#65533;&#65533;&#65533;S&#65533;&#65533;&#65533;-&#65533;&#65533;&#873;<&#65533;
&#65533;(&#65533;&#65533;2xh&#65533;q&#65533;u&#65533;pJ&#65533;Z&#65533;&#65533;&#65533;$&#65533;&#65533;-&#65533;&#137;[&#65533;&#65533;&#622;&#65533;/&#65533;^&#65533;&#65533;&#65533;&#65533;$^b&#65533;K,xk&#65533;&#65533;&#65533;5&#65533;&#65533;dV&#65533;&#65533;&#65533;N2E/&#65533;&#65533;!9&#65533;&#65533;&#1511;e&#65533;+5;>]&#65533;&#65533;&#65533;&#65533;&#65533;&#65533;&#65533;&#1338;&#65533;&#65533;&#65533;xvY&#65533;&#65533;&#1697;&#65533;8&#65533;O&#65533;&#65533;&#65533;;My&#65533;&#65533;jz&#65533;&#65533;&#65533;&#65533;Z&#1329;IX&#65533;&#65533;&#65533;w&#65533;Yi&#65533;y&#65533;:&#65533; &#65533;&#1841;&#65533;wFx{rk&#65533;&#65533;&#65533;&#65533;&#65533;[&#65533;n$&#65533;&#65533;&#65533;&#65533;&#65533;&#65533;#&#1380;&#65533;&#65533;&#65533;&#65533;&#65533;q&#65533;
	Sw&#65533;&#65533;&#65533;&#65533;&#65533;L&#65533;&#65533;D&#65533;)&#65533;:&#65533;C&#65533;&#65533;&#1722;A&#65533;H&#65533;*&#65533;Y&#65533;H&#65533;7C&#65533;&#65533;&#65533;+&#65533;&#883;B&#65533;w,!&#1296;&#65533;6&#65533;&#65533;&#65533;&#65533;{&#65533;pxcT&#65533;u&#65533;&#565;&#65533;&#65533;W&#65533;&#65533;Li.zq&#65533;&#65533;C&#65533;&#65533;&#65533;Z&#65533;u*by&#65533;&#65533;&#65533;y&#65533;k&#65533;6P&#65533;&#65533;	&#65533;&#65533;&#65533;flg&#65533;&#65533;Z&#65533;&#65533;$&#65533;H&#65533;Y\\&#65533;&#65533;&#65533;J;dv&#65533;\&#456;^&#65533;M&#65533;>&#65533;&#65533;$&#65533;&#65533;p&#65533;&#65533;=&#65533;=qY&#65533;&#65533;&#65533;f&#65533;i&#65533;T&#65533;1$&#65533;sQ&#65533;el:p0;&#1428;&#65533;(v<&#65533;v*T&#65533;&#65533;w&#65533;&#65533;&#65533;tWZ%&#65533;&#65533;B&#65533;)$&#65533;&#65533;&#65533;i9&#65533;&#65533;&#65533;,&#65533;&#65533;.o&#65533;&#65533;f&#65533;}&#65533;&#65533;}&#1892;d&#65533;&#65533;&#65533;SB#&#65533;,&#65533;&#65533;&#65533;R&#65533;&#65533;dO.\"&#65533;&#65533;&#65533;&#65533;8#&#65533;8&#11445;&#65533;&#65533;-2&#65533;=&#65533;&#65533;j&#65533;&#65533;&#65533;Z<&#65533;&#65533;&#65533;{&#65533;&#65533;l&#65533;Z&#65533;{[&#146;&#65533;8m&#65533;&#65533;&#65533;t3=&#65533;&#65533;&#65533;&#65533;&#65533;&#65533;&#65533;.&#65533;&#65533;&#65533;&#65533;1&#65533;s&#65533;&#65533;&#65533;\&#65533;&#65533;&#65533;;&#65533;&#65533;&#65533;R?&#65533;J-C&#65533;&#65533;z:7#&#65533;&#65533;d&#65533;&#65533;&#1276;&#65533;Z&#65533;7a&#65533;&#65533;&#65533;&#65533;#&#65533;&#65533;&#65533;go&#65533;&#65533;4%&#65533;'S &#65533;&#775;8@0=z&#65533;&#65533;&#65533;u&#65533;nC&#65533;s
&#65533;&#65533;v&#65533;&#65533;&#65533;<&#65533;&#65533;9n&#65533;&#65533;&#65533;&#65533;&#65533;I&#65533;&#65533;&#1329;Q&#65533;&#65533;@+&#65533;&#65533;&#65533;;J&#65533;&#65533;&#65533;&#65533;&#65533;X&#65533;&#65533;5&#65533;&#1490;F&#65533;&#1659;&#65533;Z!=
&#65533;&#65533;y&#65533;&#65533;+&#65533;Ya&#1262;&&#65533;kxeL0&#65533;&#65533;&#65533;&#65533;&#65533;&#65533;N&#65533;&#65533;&#65533;&#65533;W
&#65533;&#65533;&#65533;s&#65533;&#65533;&#65533;&#65533;&#65533;u&#65533;&#65533;&#1178;&#65533;&#65533;M&#65533;;&#65533;Y>&#65533;7&#65533;&&#65533;&#65533;&#65533;&#65533;&#65533;[&#1198;&#65533;I&#65533;&#65533;&#65533;W&#65533;I&#65533; &#65533;&#65533;&#65533;&#65533;R&#65533;&#65533;&#65533;&#522;+&#65533;/K[{&#65533;"&#65533; &#65533;&#65533;&#65533;&#2046;a&#65533;&#65533;&#65533;<&#65533;&#65533;*&#65533;-&#65533;^&#65533;`&#558;'&#65533;&#65533;>&#65533;&#65533;\&#65533;&#65533;&#65533;C
Yt&#65533;j&#65533;[&#65533;&#65533;&#65533;&#65533;&#65533;&#65533;u&#65533;b&#65533;&#65533;&#65533;ZIp&#65533;LH&#65533;&#65533;&#65533;@N&#1793;&#65533;q&#65533;&#65533;6&#65533;.&#65533;L&#65533;Ge&#65533;V[&#65533;&#65533;&#65533;C&#65533;g&#65533;}k&#65533;&#65533;&#65533;J4&#65533;4&#65533;&#65533;i!mR&#65533;&#65533;tX&#65533;&#65533; &#65533;4&#65533;l9&#65533;' &#65533;&#1724;kZ&#1269;=R&#65533;i&#65533;#&#65533;&#65533;&#65533;&#65533;&#65533;&#65533;&#531;&#1905;&#65533;&#65533;&#65533;\S&#65533;&#40779;&#867;F&#65533;:&#65533;&#65533;&#65533; _&#65533;&#65533;]/&#65533;&#65533;&#26029;<v&#65533;&#65533;&#65533; &#65533;&#65533;.?&#65533;&#65533;'<&#65533;F&#65533;&#65533;&#65533;&#65533;s&#65533;,W&#65533;F&#65533;	aa#G &#65533;*d&#65533;&#65533;&#65533;M&#65533;&#65533;&#65533;5&#65533;t&#65533;&#65533;&#65533;]&#65533;&#65533;A<&#559;&#65533;&#65533;&#333;&#65533;&#65533;&#65533;\&#65533;-&#65533;&#65533;&#65533;L&#65533;&#65533;C&#65533;V]&#65533;A&#65533;H &#65533;&#65533;&#65533;8&#65533;>h&#65533;&#65533;&#65533;+&#65533;&#65533;F&#65533;&#65533;4qW&#65533;&#65533;&#65533;&#65533;&#65533;&#65533;&#65533;[5&#65533;&#1581;ZO&#65533;&#65533;L]&#65533;&#65533;Q&#65533;&#65533;&#1822;x&#65533;&#65533;&#65533;&#65533;&#65533;&#65533;l&#65533;/&#65533;!Ss	}&#65533;nH&#65533;&#65533;&#65533;&#65533;G|&#65533;sn&#65533;&#65533;{ii&#65533;y*&#65533;&#65533;&#65533;&#238;H&#65533;{p+&#65533;&#65533;&#65533;&#65533;&#65533;&#65533;LR5K&#65533;A&#65533;4&#65533;&#65533;SFy&#1562;&#65533;!&#65533;&#65533;&#65533;&#65533;&#65533;&#65533;&#65533;au$&#65533;&#65533;&#65533;V&#65533;$0&#65533;&#517;7g&#65533;&#65533;&#65533;0k1XGre&#65533;&#65533;ZY_&#65533;&#65533;tt&#65533;&#65533;&#65533;&#1430;&#65533;&#65533;&#65533;&#65533;&#65533;&#65533;yu*E`&#65533;&#65533;&&#65533;&#65533;k)&#65533;&#65533;&#65533;~\W&#65533;&#65533;&#65533;$w&#65533;&#65533;#?&#65533;@&#65533;1&#41185;&#65533;&#65533;&#65533;&#65533;&#65533;\&#65533;C&#65533;^\&#65533;&#65533;+&#65533;t[&#65533;&#65533;&#65533;&#50021;&#65533;$-7&#65533;&#65533;"fn&#2014;1&#65533;*&#65533;]!tKVh&#65533;2&#908;&#65533;&#65533;&#65533;&#1079;&#65533;^&#65533;&#65533;Ax&#65533;LEFN&#65533;&#65533;&#65533;&#65533;&#65533;:&#65533;&#65533;&#65533;;)&#65533;M>&#65533;&#65533;&#65533;2&#65533;&#65533;&#65533;&#65533;_&#65533;&#65533;&#65533;5&#65533;&#65533;\ds&#1341;Z&#678;&#65533;&#65533;&#65533;U&#65533;:d&#65533;d&#65533;&#65533;f&#65533;D&#65533;&#1260;q&#65533;&#65533;k~bye&#65533;4N&#65533;m&#65533;&#65533;&#65533;y&#65533;L&#65533;&#65533;@&#65533;&#65533;H&#65533;&#65533;\&#65533;&#65533;&#65533;id&#65533;])Y&#65533;|&#65533;8&#65533;Z&#65533;&#65533;&#65533;(]&#65533;&#65533;#2&#65533;&#65533;V&#65533;&#65533;&#65533;&#65533;n7FQ&#65533;N&#65533;&#65533;&#782;O\*&#1652;&#65533;p&#65533;,&#65533;&#65533;&#65533;&#65533;rn&#65533;W<d~u&#65533;.&#65533;u&#65533;f&#65533;o&#65533;^&#65533;&#65533;d&#205;&#1990;+&#65533;&#65533;P&#65533;&#65533;&#65533;&#65533;&#65533;t&#65533;8&#65533;Z&#65533;pp&#65533;PU8&#65533;&#65533;&#65533;Kwi&#65533;&#65533;&#65533;&#65533;
&#65533;&#65533;
&#65533;&#65533;&#65533;r&#65533;|&#65533;&#65533;(&#65533;&#65533;=?V&#65533;&#65533;Iu%y&#1563;;Tda&#65533;&#65533;&#65533;+&#932;t^B&#65533;&#65533;xN&#65533;e&#65533;@e&#65533;&#65533;h&#65533;I&#65533;&#65533;&#65533;&#65533;&#65533;1&#65533;#&#1722;&#65533;[P.&#65533;.&#65533;A\&#65533;v"&#65533;&#65533;&#65533;&#65533;z&#65533;-&#65533;q&#65533;5&#65533;&#65533;B&#65533;&#65533;V&#65533; &#65533;1&#65533;Y&#65533;&#986;'^2&#65533;&#65533;&#65533;&#65533;1w&#65533;&#65533;&#65533;&#51222;&#65533;&#65533;Vm&#65533;.Xu&#65533;s^&#1903;&#65533;j;/h&#65533;&#65533;&#65533;&#65533;&#65533;&#65533;&#65533;9&#65533;&#65533;&#65533;&#1090;&#65533;a&#65533;&#65533;>&#65533;&#65533;&#65533;D&#65533;E4WknH&#65533;[o&#65533;&#65533;&#1504;&#65533; &#65533;&#65533;&#65533;ya&#65533;&#65533;Jx-&#65533;&#65533;Z&#65533;&#65533;&#65533;&#65533;'&#65533;&#65533;&#65533;&#65533;&#65533;&#65533;(a&#65533;&#65533;oV&#1438;&#65533;&#65533;C&#65533;&#65533;&#65533;b&#65533;&#65533;&#776;&#65533;&#65533;&#65533;Z&#1100;&#65533;w&#65533;Q;&#65533;C,&#65533;as&#65533;&#65533;&#65533;&#65533;&#65533;&#65533;t&#65533;.'&#65533;qy&#65533;&#65533;\o`6&#65533;&#65533; &#43939;&#65533;i&#65533;.&#65533;&#65533;&#65533;]&#65533;N&#65533;T&#65533;V&#65533;&#65533;&#65533;a&#65533;C&#65533;&#65533;&#65533;=)&#65533;q&#65533;&#65533;&#65533;&#65533;&#65533;&#65533;&#1341;&#65533;&#65533;&#65533;&#65533;&#65533;&#65533; &#65533;V&#65533;]&#65533;&#65533;<&#65533;\-&#1439;&#1708;_&#65533;&#65533;\&#65533;&#65533;#&#65533;&#65533;&#65533;&#65533;&#65533;&#65533;&#1812;_&#65533;&#65533;&#65533;&#65533;<&#1526;&#65533;_&#65533;&#65533;&&#65533;At&#65533;ekl&#65533;&#65533;&#65533;&#65533;Cg&#65533;&#65533;&#65533;k&#65533;&#65533;4&#728;&#65533;.p&#65533;[HY_&#65533;&#65533;&#65533;7w-&#65533;&#65533;&#65533;&#1487;&#65533;=&#65533;&#65533;v&#65533;&#65533;<lPa&#65533;?&#65533;c&#65533;&#65533;&#65533;&#65533;J&#65533;,&#65533;U&#65533;&#65533;Xf&#65533;f&#65533;F&#65533;&#65533;=;u&#65533;>{&#65533;&#65533;X&#65533;&#65533;<&#65533;-&#65533;d&#65533;&#65533;&#65533;+&#278;&#65533;&#65533;-k&#65533;Y&#65533;W|&#65533;p&#862;&#65533;&#1802;JV&#65533;&#65533;&#65533;&#1121;9&#1051;q&#65533;&#65533;&#65533;$&#65533;&#65533;&#65533;jR&#65533;4~S&#65533;p&#65533;&#65533;!&#65533;&#65533;S&#65533;&#1754;&#65533;&#65533;&#65533;K&#65533;&#1800;&#65533;l  &#65533;&#65533;&#468;&#65533;<&#65533;&#65533;+&#65533;O9\}&#65533;&#1463;&#65533;&#65533;V&#65533;&#65533;@&#65533;n&#65533;?2c0&#65533;&#1559;&#65533;&#1927;&#65533;s*)&#1418;&#65533;Sv2a&#65533;&#65533;&#1891;&&#1562;&#65533;&#65533;&#65533;Wo&#65533;&#65533;1&#65533;&#65533;i&#65533;v&#65533;E&#65533;3&#65533;&#65533;&#65533;&#65533;&#2031;z&#65533;OI &#65533;&#65533;&#65533;5|D\*&#65533; &#65533;6S&#65533;k&#65533;u&#65533;&#65533;1&#65533;:&#65533;&#588;vf&#65533;&#65533;I&#65533;c&#65533;T&#65533;&#65533;&#65533;&#65533;k&#65533;&#65533;{&#65533;-&#65533;&#65533;&#65533;&#65533;&#65533;~&#65533;F&#65533;&#65533;&#65533;p8&#65533;&#65533;&#65533;4&#711;&#65533;Tr&#65533;&#65533;?&#1982;J&#65533;Oz&#1392;&#65533;Y&#65533;<&#65533;&#65533;&#65533;1&#65533;&#65533;&#65533;&#13393;&#65533;~&#65533;q&#289;YeM&#65533;
&#65533;&#65533;&#65533;&#1213;x&#65533;&#65533;&#1812;n&#65533;X&#65533;cZ&#65533;\z&#65533;&#1884;:e&#1356;VF&#65533;&#534;&#65533;b&#65533;A&#65533;&#65533;v&#65533;&#65533;&#1217;^3wf&#65533;wr&#65533;&#1554;&#65533;$&#65533;&#65533;&#65533;j&#65533;-3X&#65533;	.&#65533;&#65533;&#65533;&#65533;%&#65533;&#65533;DRz6FEA&#65533;&#65533;&#65533;&#65533;/&#65533;&#65533;&#271;&#65533;&#65533; &#1194;)&#65533;&#20122;c#OJ&#65533;&#65533;&#65533;&#65533;s&#65533;&#65533;&#65533;&#65533;&#65533;&#65533;&#65533;u&#65533;&#1469;U&#65533;V&#65533;&#65533;&#65533;&#65533;&#65533;&?&#65533;A*&#1791;"W&#65533;&#65533;&#1525;ajM&#65533;&#65533;F&#65533;&#65533;&&]&#65533;&#65533;&#65533;&#65533;&#65533;&#65533;&#65533;&#65533;N&#65533;&#65533;*&#65533;p&#65533;B&#65533;&#65533;&#65533;&#65533;&#65533;[&#65533;&#65533;8&#65533;&#65533;(R&#65533;&#65533;W]o&#65533;m&#65533;&#65533;]&#65533;&#65533;&#65533;\&#65533;&#65533;y&#65533;&#65533;&#452;%>&#65533;>&#65533;&#65533;&#65533;&#1633;&#65533;&#65533;p&#65533;&#65533;;&#65533;>&#65533;&#65533;k&#65533;&#65533;z&#1429;1&#65533;&#65533;&#65533;&#65533;&#65533;&#65533;Ib&#65533;9&#65533;&#294;B3&#65533;m<&#65533;&#65533;K&#65533;&#65533;X,-)&#65533;&#65533;&#65533;g9&#65533;&#1486;&#65533;\2&#65533;E&#65533;[&#65533;F&#65533;}&#65533;&#65533;&#65533;&#44466;&#65533;
>&#65533;&#65533;&#65533;&#65533;&#65533;2Hx&#65533;&#65533;x&#65533;+V&#65533;&#65533;H&#65533;&#644;&#65533;dh&#65533;&#65533;&#65533;&#65533;u&#65533;F&#65533;YGa&#65533;xd&#65533;&#65533;&#65533;&#65533;&#65533;%!9&#65533;w&#65533; <VW&#65533;,&#65533;&#274;&#1766;&#65533;ml&#65533;&#65533;&#65533;y&#65533;HN&#65533; A&#65533;&#65533;&#65533;*W3&#65533;&#65533;,n*&#65533;&#65533;&#65533;G&#65533;X&#65533;4@.&#65533;&#65533;9$+&#65533;&#65533;&#65533;^s&#65533;U&#65533;mv%&#873;X&#268;&#65533;-&#65533;&#65533;&&#65533;&#65533;qY&#65533;eyo&#65533;&#65533;&#65533;&#65533;&#1457;,-&#65533;}B(6yB&#65533;px&#1413;f&#65533;g%z>&#65533;[Vt&#65533;&#65533;&#65533;]&#65533;b&#65533;w`&#65533;&#65533;?_&#65533; ]g&#746;H&#58498;&#65533;&#65533;&#65533;EO&#65533;&#65533;K&#65533;w&#65533;T^&#1260;,&#65533;&#279;K;5&#65533;&#65533;B&#65533;&#65533;*&#65533;&#65533;A'p>&#65533;&#65533;&#65533;&#65533;b&#65533;C&#65533;`_&#65533;"&#65533;nucp&#65533;]S&#65533;&#65533;n&#65533;~&#65533;4&#65533;&#65533;!tO&#65533;.?&#65533;&#65533;{VE&#65533;q&#65533;&#65533;3&#65533;q&#65533;&#65533;Jn&#65533;m&#65533;u$eL(p&#206;{s]&#65533;&#65533;&#65533;+&#322;;&#65533;&#65533;4Cg&#65533;&#65533;s&#65533;&#65533;&#489;&#65533;Kwz&#65533;&#65533;V&#65533;G&#65533;|&#65533;mb&#65533;&#65533;zM&#65533;&#65533;&#65533;YY&#65533;&#65533;]&#65533;&#65533;c&#65533;&&#65533;&#65533;47zS&#65533;3&#65533;&#65533;&#65533;&#65533;&#65533;T&#65533;&#65533;G&#65533;}&#65533;k&#65533;&#65533;&#65533;&#65533;Re-&#65533;=&#65533;&#259;&#65533;&#65533;W&#65533;&#65533;6&#65533;&&#65533; *&#65533;&#1941;&#65533;&#65533;&#65533;&#65533;U#&#65533;k&#65533;&#65533;k&#65533;&#65533;*&#65533;&#65533;&#65533;\u!&#65533;&#65533;&#7991;&#65533;&#65533;$&#65533;LV&#65533;&#65533;&#65533;&#65533;XB&#65533;&#65533;W%&#65533;&#65533;&#65533;&#379;&#65533;5&#65533;ndQlQ&#65533;n8&#65533;&#65533;;c&#65533;5ZmW&#65533;X&#65533;j;L&#65533;7&#65533;&#65533;&#1236;&#65533;&#65533;&#65533;Q&#65533;TJw&#65533;&#65533;&#65533;&#65533;h/5&#65533;&#65533;y&#65533;&#65533;&#65533;Uw&#65533;&#592;&#65533;&#65533;k&#65533;&#65533;&#65533;&#65533;&#65533;&#65533;e&#65533;dP&#769;&#65533;{&#65533;s&#65533;&#65533;+&#65533;&#65533;Cq8&#65533;&#1850;&#65533;/&#65533;bN2&#65533;&#65533;'uu&#65533;"E Gf&#65533;&#65533;&#65533;)&#65533;&#65533;Ia&#65533;&#1341;I]&#65533;&#65533;&#65533;fth&#65533;e&#65533;`if&#65533;(&#65533;&#65533;&#65533;}&#65533;&#65533;m}lm&#65533;N&#65533;&#65533;&#65533;&#65533;&#65533;x&#65533;&#65533;&#65533;2&#65533;&#65533;J&#65533;&#65533;:&#65533;q&#65533;&#65533;c&#65533;!&#65533;&#65533;6UG0NX&#65533;&#65533;PW=&#65533;&#65533;&#65533;&#65533;&#65533;&#65533;UiSt&#65533;`&#65533;&#65533;s&#65533;n&#65533;0&#65533;ZP&#65533;Uy&#65533;9&#65533;N&#65533;<
&#65533;&#921;&#65533;&#65533;P&#1876;&#65533;&#65533;&#65533;H&#65533;<H	&#65533;z&#1501;&#65533;k&#65533;&#65533;&#65533;.0Y&#65533;OE&#65533;i&#65533;&#65533;O&#65533;E&#65533;&#65533;&#65533;&#65533;&#65533;&#65533;5?.}&#65533;&#65533;$&#65533;]&#65533;2xQ&#65533;/&#65533;&#65533;sA_&#65533;g&#65533;j&#65533;&#65533;&#65533;i&#65533;&#65533;&#65533;d$pF;&#65533;&#65533;&#65533;&#65533;&#65533;
&#65533;&#65533;d!&#65533;&#65533;&#65533;&#65533;&#65533;&#1462;&#65533;j&#65533;&#65533;&#65533;&#65533;;&#65533;&#65533;&#65533;S&#65533;&#65533;~&#65533;&#65533;Z;]&#1669;&#65533;6&#65533;/&#65533;&#65533;&#65533;&#65533;&#65533;;&#65533;&#65533;&#65533;&#501;d&#65533;&#1467;&#65533;&#65533;&#65533;&#65533;&#65533;9&#65533;&#65533;&#65533;Wz]&#65533;&#65533;&#65533;n&#65533;&#65533;++6&#65533;&#65533;C&#65533;'>&#65533;J&#65533;&#65533;n&#65533;,[&#65533;
&#65533;<&#65533;&#65533;x&#65533;8&#65533;&#65533;^&#65533;&#65533;&#65533;R&#65533;&#65533;&#65533;'&#65533;&#1871;&#65533;&#65533;&#65533;Ua&#65533;r&#65533;G&#65533;|A&#65533;&#65533;$w}$2&#65533;2"A&#65533;&#65533;&#65533;&#686;&#65533;&#65533;&#65533;[;q8EJ&#65533;&#65533;K&#65533;_&#65533;BmZI&#65533;&#65533;&#65533;&#887;&#65533;&#65533;?))&#65533;I&#65533;#&#65533;&#65533;&#65533;&#65533;&#65533;&#65533;(&#65533;VI<&#65533;&#1976;&#65533;&#65533;&#65533;9&#65533;\&#65533;&#65533;&#65533;&#65533;&#65533;&#65533;K&#65533;+ &#65533;zw&#65533;k&#65533;&#65533;&#65533;K&#65533;b&#65533;x!&#65533;X?t&#1118;C&#65533;&#1230;8&#65533;&#65533;&#65533;\&#65533;&#65533;&#429;z&#65533;&#65533;;~&#65533;&#65533;_Mwn&#65533;E&#65533;&#65533;R&#65533;&#65533;x&#65533;R&#65533;8&#65533;>&#65533;&#65533;~&#65533;&#65533;&#65533;"c&#65533;&#65533;&#65533;&#65533;q&#65533;&#65533;&#65533;FOS&#1724;wU&#65533;&#65533;&#65533;n&#65533;l&#65533;&#65533;9&#1927;&#65533;&#65533;c&#1697;&#65533;&#65533;&#65533;L&#65533;f!&#65533;Y&#65533;V3&#65533;&#65533;&#65533;&#1562;X&#65533;&#65533;Y&#65533;v&#65533;}=M/@/5[&#65533;&#65533;.%&#65533;&#1208;r&#65533;v$&#65533;&#65533;&#65533;&#65533;&#65533;&#65533;G&#65533;SQ&#65533;&#65533;&#65533;&#65533;&#663;kr&#65533;&#1026;Fy&#65533;@.&#65533;c&#65533;&#65533;&#65533;x&#65533;L!m&#65533;x/p&#65533;P&#65533;&#65533;&#65533;&#1407;t&#65533;]&#65533;?}&#65533;&#65533;R&#65533;&#65533;&#665;w&#65533;&#65533;Y&#65533;&#1887;F&#65533;&#65533;E&#65533;&#65533;&#65533; T[&#65533;F&#65533;&#65533;u&#65533;7&#65533;F&#65533;v(&#65533;s7&#65533;&#65533;&#65533;&#65533;&#1525;|&#65533;y&#65533;&#65533;&#65533;!-&#65533;w&#65533;&#65533;&#65533;&#65533;z&#1307;Y&#65533;U<&#65533;YU&#65533;&#65533;O&#65533;&#65533;&#65533;&#65533;~&#65533;N&#65533;&#65533;y&#65533;&#65533;&#65533;T&#65533;&#65533;&#65533;+vo&#65533;I&#65533;8N&#65533;&#65533;[8(&#1276;Q&#65533;'&#65533;&#65533;&#65533;&#65533;]&#65533;&#65533;&#65533;&#65533;5&#65533;mo&#65533;F&#65533;@&#65533;N&#65533;Y&#65533;&#65533;&#65533;&#65533;&#65533;' {&#1512;&#65533;&#65533;&#65533;&#65533;j2?&#65533;|&#65533;&#65533;&#65533;&#65533;e&#65533;&#65533; &#65533;m&#65533;&#65533;}+&#1012;/&#65533;&#65533;&#65533;S&#65533;R]E&#65533;&#65533;m&#735;&#65533;r+&#65533;&#65533;<Csx&#65533;c&#65533;.&#65533;'&#65533;&#65533;&#65533;z&#65533;G2r&#65533;{&#65533;xa&#65533;&#65533;&#65533;&#65533;Z&#65533;&#65533;&#65533;q$&#65533;&#65533;&#65533;&#65533;mfV&#65533;&#65533;kF&#310;&#65533;wg&#65533;E&#65533;&#65533;&#1849;,pmK{&#65533;[u&#65533;I&#65533;`&#65533;&#65533;z&#65533;&#65533;&#65533;&#869;&#65533;v&#65533;Dq&#65533;=5\&#65533;%HV&#65533;z&#1725;&#65533;&#65533; &#65533;n&#7419;&#65533;H&#65533;&#65533;d&#65533;6&#65533;&#1955;&#65533;q&#65533;f&#65533;Y&#65533;x&#65533;&#65533;&#65533;m&#65533;&#65533;&#65533;_J&#65533;|M&#65533;&#65533;&#65533;O&#65533;7Tuh,w-@s&#65533;G&#65533;8&#65533;&#65533;;&#65533;&#65533;12&&#65533;&#65533;
&#65533;&#65533;_&#65533;&#65533;&#933;HJ&#65533;&#65533;K&#65533;u&#65533;|&#65533;dsH&#65533;&#65533;&#65533;'&#65533;SuH&#65533;p&#65533;3,&#1763;?J&#65533;<8t&#65533;&#65533;&#65533;&#65533;&#65533;l&#65533;&#65533;&#65533;0rv&#65533;&#65533;=&#65533;&#65533;b&#65533;x&#65533;&#65533;&#65533;&#65533;Z&#65533;&#65533;&#65533;T&#65533;^%&#65533;q&#65533;&#65533;c.y&#65533;&#65533;&#65533;&#65533;V&#65533;&#65533;&#65533;&#65533;&#65533; n&#65533;5&#65533;G&#65533;W&#65533;!e.NT&#65533;&#65533;T&#65533;P^C&#65533;&#65533;QD&#65533;y&#65533;&#65533;&#65533;cJ&#65533;&#65533;&#65533;&#65533;;&#65533;&#65533;&#65533;k&#65533;&#65533;&#65533;&#1431;&#571;=g&#65533;!&#65533; &#1944;&#65533;&#65533;q[8&#65533;U&#65533;&#65533;	&#699;&#65533;[&#65533;Z&#65533;D&#65533;`I&#554;pI&#65533;&#65533;&#65533;&#65533;&#65533;SYm<&#65533;Q&#65533;"&#65533;|&#65533;&#65533;J&#65533;o&#65533;&#65533;&#65533;&#1328;&#65533;t@	?&#65533;&#65533;&#65533;k&#65533;&#65533;&#65533;e&#65533;kHC&#65533;>&#65533;*7&#65533;&#65533;&#65533;LS&#65533;&#65533;&#1255;&#65533;S&#65533;&#65533;'3Z6&#65533;&#65533;v#&#65533;"H&#65533;{W5&#65533;Y]N	&&#65533;Il&#65533;&#65533;3tR&#65533;[Cqp&#65533;%&#65533;&#65533;&#65533;E&#65533;u&#65533;&#65533; &#65533;nY&#65533;&#65533;g&#65533;h&#65533;&#65533;_&#65533;&#65533;"&#65533;c&#65533;5O&#65533;&#65533;&#65533;)JX&#65533;&#65533;&#65533;&#65533;&#65533;&#65533;n&#65533;&#65533;v&#65533;&#65533;d2&#65533;&#65533;&#65533;&#65533;&#65533;&#65533;~&#65533;y(&#65533;&#65533;&#65533;Y7>>POf\&#65533;&#1163;&#65533;29&#65533;&#65533;&#65533;&#48455;}&#65533;j&#65533;R&#65533;b&#65533;e&#65533;Lx &#65533;&#65533;&#65533;&#1047;.&#65533;18&#65533;&#65533;k&#65533;&#65533;&#65533;GrnR/,1V.D&#65533;&#65533;&#65533;&#65533; ^&#65533;++[&#65533;$&#65533;&#65533;&#65533;Q&&#65533;&#65533;&#65533;fV&#65533;&#65533;&#65533;=3\&#65533;&#65533;2&#65533;:	q&#65533;&#65533;V&#65533;&#65533;&#65533; Nj&#54184;&#65533;&#65533;&#65533;&#65533;z&#65533;&#65533;&#65533;&#65533;)&#65533;&#65533;5%&#65533;J&#65533;J&#65533;&#65533;OC&#65533;&#65533;&#65533;&#65533;.&#65533;&#65533;!&#65533;:&#65533;&#65533;&#65533;[&#65533;%&#65533;&#65533;&#65533;&#65533;U&#65533;b&#65533;/&#65533;Z}&#65533;	&#65533;&#65533;M*&#65533;&#65533;&#65533;&#65533;&#65533;&#65533;&#65533;jmS6Q9,&#65533;y&#65533;&#1731;&#65533;&#65533;&#65533;&#65533;(R&#65533;\&#65533;=(&#65533;X&#65533;{X&#65533;&#65533;&#65533;~&#65533; E&#65533;=9&#65533;&#65533;&#65533;$2&#65533;>&#65533;2s&#65533;1&#1482;&#65533;^&#65533;&#65533;&#65533;&#65533;&#65533;&#65533;&#65533;&#65533;z&#65533;&#65533;+&#65533;&#65533;&#65533;76o"7xnm&#65533;y:&#65533;w&#65533;J&#65533;&#65533;V&#65533;(&#65533;e&#65533;n&#65533;&#65533;&#65533; &#65533;&#65533;&#65533;M&#65533;&#65533;&#1226;&#65533;j&#65533;O&#63546;{__&#65533;&#1841;&#65533;#]&#65533;z|&#65533;&#65533;&#65533;wM&#65533;&#65533;&#65533;&#65533;$&#65533;&#399;&#65533;G&#65533;&#65533;9&#65533;&#65533;&#65533;&#65533;i&#65533;kP&#65533;jg&#65533;e&#18519;&#65533;&#65533;&#65533;&#65533;V&#65533;&#65533;B&#65533;W&#65533;&#65533;&#65533;t&#65533;&#65533;&#65533;&#65533;&#1759;,&#65533;mU&#65533;5g&#65533;&#65533;&#65533; &#65533;Rw&#65533;&#65533;<&#65533;+&#65533;;&#65533;&#65533;&#65533;V^&#65533;&#65533;&#65533;&#65533;ap&#65533;&#65533;dSiby&#65533;5&#65533;&#65533; f&#65533;B&#65533;ic*&#65533;&#65533;&#65533;?&#65533;w^D&#65533;&#65533;&#1184;&#65533;'A7&#65533;&#65533;&#65533;#'&#65533;_
80&#65533;&#65533;&#676;T&#65533;G5|&#520;&#65533;[&#65533;$&#937;s &#65533;p9&#65533;&#65533;Kk89S&#65533;&#65533;(<&#65533;a&#1034;&#65533;&#65533;&#65533;&#65533;n&#65533;&#65533;6:tVs&#65533;&#65533;d&#65533;E&#65533;UU~]&#65533;<d&#65533;&#65533;&#65533;t&#65533;&#65533;l&#65533;&#65533;&#65533;&#65533;&#65533;m&#802;&#65533;qb&#65533;(&#65533;~&#65533;&#65533;oM3&#65533;&#65533;6&#65533;nPr&#169;|&#65533;r&#65533;\&#65533;&#65533;&#65533;2&#65533;&#65533;!&#65533;}=+&#65533;&#65533;&#65533;&#65533;ya%&#65533;w&#65533;b&#65533;h&#1731;&#65533;&#65533;s&#65533;"&#65533;x&#65533;[%";kh&#65533;c&#65533;L&#65533;[x&#65533;&#65533;&#65533;L8&#65533;&#65533;&#65533;&#65533;(&#65533;&#65533;,v5t0&#65533;&#1754;&#65533;&#65533;&#65533;<I&#65533;&#65533;^&#65533;&#57960;F&#65533;{D;VH&#65533;&#65533;z&#65533;&#65533;\;J&#65533;&#65533;+&#65533;&#65533;&#65533;&#65533;&#779;&#65533;&#65533;O&#65533;&#65533;W4'!&#65533;&#65533;IVF&#65533;&#65533;+&#65533;&#1517;&#65533;&#65533;&#65533;&#65533;&#65533;&#65533;=&#65533;&#1494;&#65533;F+3&#65533;&#65533;&#1246;&#65533;T&#65533;$&#65533;:h&#1321;&#65533;&#65533;&#65533;i>&#65533;+A&#65533; 2$r&#65533;&#65533;n&#65533;<&#65533;&#65533;L&#65533;&#65533;6D&#65533;s&#65533;&#65533;k/WV&#65533;&#65533;&#65533;&#65533;r&#65533;h&#994;`&#65533;\&#65533;V#&#65533;&#65533;&#1188;Q+&#65533;||&#65533;&#65533;&#65533;MK&#65533;&#65533;V&#65533;&#65533;&#65533;&#65533;&#65533;tb&#65533;&#65533;+&#65533;&#65533;A&#65533;&#65533;f&#65533;O&#65533;ihwVZ|w&#65533;&#65533;&#65533;&#65533;&#65533;&#65533;&#65533;L~B&#65533;D{&#65533;&#65533;B&#65533;$&#65533;h&#65533;$&#65533;&#65533;&#65533;B&#65533;&#65533;&#65533;&#65533;h^&#65533;#&#65533;&#65533;j&#65533;&#65533;|&#65533;&#65533;tr&#1348;u&#65533;&#65533;&#65533;&#65533;O,&#65533;J&#65533;@&#65533;>XrwO&#65533;&#65533;/4&#65533;&#65533;S&#65533;Ary&#65533;&#65533;&#65533;&#65533;W&#65533;&#65533;&#65533;7&#65533;&#65533;!&#65533;&#65533;&#65533;&#65533;&#65533;&#65533;&#65533;&#65533;&#65533; g0@&#65533;JV&#65533;e8&#1702;&#65533;3&#65533;&#65533;S&#65533;b>V&#65533;&#65533;&#65533;&#65533;&#65533;&#5031;&#65533;&#65533;K&#65533;V&#65533;&#65533;&#65533;&#65533;&#65533;/&#65533;NE&#65533;;v&#65533;bU&#65533;&#65533;z~&#65533;&#65533;&#65533;&#65533;&#65533;&#65533;u&#65533;&#65533;&#65533;a5&#65533;&#65533;H&#65533;u&#65533;8&#65533;F&#65533;=&#65533;&#65533;T-/$2&#65533;<- K&#65533;	&#65533;=&#1551;&#65533;&#65533;^&#65533;&#65533;7&#65533;Q&#65533;&#65533;Kryv&#65533;&#65533;&#1997;i)%&#65533;&#149;(OZ7&#65533;&#65533;&#65533;]&#65533;h&#65533;&#65533;&#65533;&#65533;&#65533;#&#65533;v&#65533;t&#65533;O&#65533;k/&#65533;&#65533;wq$O=&#65533;&#65533;3&#65533;^&#863;&#65533;`t&#65533;&#65533;&#65533;beUQ+&#65533;x&#65533;&#65533;&#1964;&#488;&#65533;&#65533;&#65533;&#65533;1&#23814;@&#65533;&#65533;&#1951;&#65533;&#65533;d&#14591;&#554;1&#65533;9s/#;X&#65533;&#65533;&#65533;P&#65533;&#65533;&#65533;&#65533;BQUJ&#65533;F&#65533;8&#65533;&#65533;&#65533;&#65533;O&#65533;K&#65533;0&#65533;&#65533;.#&#65533; &#65533;&#65533;&#65533;^4&#65533;&#65533;7&#65533;Fr&#65533;"&#1825;&#65533;|&#65533;&#65533;&#65533;[&#65533;)d&#65533;G&#65533;d'&#65533;}?y&#65533;&#65533;&#786;DJN&#65533;#W&#65533;&#65533;&#65533;&#65533;]6&#65533;cs`&#65533;&#65533;2&#816;;&#65533;&#454;b&#65533;&#65533;&#65533;(9&#65533;&#65533;&#65533;f&#65533;	C&#65533;&#65533;i&#65533;x8^&#65533;&#65533;YkQY&#431;&#65533;*&#65533;<&#65533;=&#65533;&#65533;&#65533;&#65533;&#65533;&#65533;&#65533;&#65533;&#65533;RA#&#65533;&#65533;&#65533;&#65533;q&#65533;E8&#65533;<&#65533;x&#65533;&#65533;J3&#65533;&#65533;&#65533;om=&#65533;($&#65533;&#65533;&#65533;&#65533;En&#65533;&#65533;&#65533;wBM:/!&#65533;;E&&#65533;&#65533;&#1473;&#65533;&#65533;&#65533;&#65533;q}rF"&#65533;&#65533;&#65533;&#65533;Hz&#65533;&#65533;&#65533;J&#65533;&#65533;U&#65533;N&#65533;
IT&#65533;?&#65533;&#65533;M(&#65533;&#65533;&#65533;&#65533;'F&#65533;&#2047;&#65533;&#437;&#65533;s&#65533;&#65533;!`&#65533;<&#65533;&#65533;&#65533;&#65533;&#65533;YE vi&#65533;v&#65533;"&#65533;&#65533;M2&#65533;t.&#65533; &#65533;&#65533;&#65533;&#65533;@&#65533;&#65533;&#16974;&#467;&#65533;G&#65533;_qX&#1402;~&#65533;&#65533;&#65533;~&#65533;]qt}^m&&#65533;[x%&#65533;&#770;&#65533;&#65533;Z&#65533;&#65533;{U}*W&#65533;o$&#65533;IYR;WxOa&#65533;&#65533;&#65533;&#1253;j&#531;G&#65533;&#65533;&#65533;Y&#1852;w&#65533;&#65533;4&#592;9&#65533;&#65533;H4&#65533;(&#65533;&#65533;&#65533;0?,&#65533;=+Gm&#65533;y&#653;ZU&#65533;&#65533;r&#791;6&#65533;&#65533;&#65533;I@,P&#65533;&#65533;}+2,&#65533;&#65533;&#65533;&#65533;&#1228;&#65533;&#65533;&#65533;&#65533;&#34936;&#65533;Ci&#65533;e&#65533;J&#62535;&#65533;&#65533;q&#65533;k&#65533;FX&#65533;L&#65533;bi	&#65533;&#65533;L&#65533;&#65533;&#65533; _&#1954;Pv&#65533;{sr&#65533;&#65533;&#65533;]&#65533;@&#65533;&#65533;&#65533;@&#65533;o&#65533;[H&#65533;t&#65533;&#65533;&#65533;?&#65533;&#65533;&#65533;&#65533;&#65533;yl&#65533;&#65533;&#65533;U&#65533;A,&#65533;;&#65533;bDn<&#65533;&#1277;w73&#1397;&#65533;&#65533;&#65533;&#65533;&#65533;&#65533;^]&#65533;7&#320;c&#65533;f?&#65533;&#65533;&#65533;&#65533;ix&#65533;&#65533;U&#923;ka&#65533;&#65533;&#1840;&#65533;&#65533;&#1639;&#65533;&#65533;UfvXc#<&#65533;&#65533;&#1965;&#1363;&#65533;&#65533;&#65533;>&#65533;O&#65533;&#65533;UL*&#65533;s&#65533;&#65533;&#65533;&#65533;&#65533;&#65533;&#65533;9G&#65533;&#1229;&#65533;&#65533;&#65533;K2&#65533;&#65533;&#1024;&#65533;&#65533;&#65533;&#65533;&#65533;!&#65533;}oM&#65533; &#65533;&#65533;V&#65533;&#65533;&#65533;&#65533;p&#65533;>c&#65533;
&#65533;$&#65533;|&#65533;&#1794;&#65533;&#65533;&#65533; VW&#65533;&#65533;.<&#65533;k	=&#65533;&#65533;&#65533;^&#65533;.&#65533;'&#65533;s&#65533;}&#65533;&#65533;&#1526;&#65533;&#65533;&#65533; 
&#65533;\&#65533;B&#65533;&#65533;-s&#65533;;x&#65533;&#65533;&#65533;Y&#65533;[&#65533;&#65533;L&#65533;uU&#65533;&#65533;&#65533;&#65533;J&#65533;7I&#65533;&#65533;N&#65533;4*&#65533;&#65533;Z]&#65533;_&&#65533;<&#65533;/&#65533;7u&#65533;&#65533;	4&#65533;O&#65533;&#65533;:4&#65533;&#65533;p&#239;&#65533;W&#65533;&#65533;2&#65533;w&#65533;oxu&#65533;&#65533;$:&#65533;&#65533;&#65533;&#65533;&#65533;&#1612;&#65533;l&#65533;
&#65533;&#65533;(&#65533;(&#65533;_&#65533;&#65533;j&#65533;*]Nt0&#65533;&#65533;$x`&#65533;&#65533;&#65533;&#65533;&#1837;&#65533;&#65533;OZ&#65533;G&#65533;&#65533;/&#65533;&#65533;[&#65533;&#65533;.&#65533;&#65533;&#65533;nn&#65533;a&#65533;&#65533;&#507;;&#65533;=9&#65533;UNRrNZ&#497;&#65533;&#65533;&#65533;&#65533;S&#65533;&#65533;v&#65533;&#65533;&#65533;&#65533;&#65533;0~%|8&#1076;]~&#65533;]__i)4i&#65533;&#65533;&#65533;&#65533;@&#65533;&#65533; &#65533;&#65533;5&#65533;&#65533;O&#65533;&#65533;&#65533;&#65533;&#65533;&#65533;&#65533;&#65533;&#8115;&#65533; &#65533;(OIbT&#65533;&#65533;Oz&#65533;&#65533;&#65533;&#65533;&#65533;B&#65533;_g&#65533;&#65533;&#65533;&#65533;*&#65533;&#1102; U&#65533;L&#1482;Zk&#65533;e&#65533;&#65533;&#65533;&#65533;&#712;&#65533;;{&#65533;qY&#65533;qR&#65533;bz&#65533;&#65533;&#65533;c&#65533;XY'&#65533;&#65533;&#65533;&#65533;&#65533;&#65533;(&#65533;[&#65533;&#65533;a&#65533;&#65533; &#65533;&#65533;&#65533;o&#65533;t8&#65533;&#1455;&#65533;l&&#65533;&#65533;&#65533;&#65533;&#65533;y@m&#65533;&#65533;&#1246;&#65533;&#65533;uI<Lg&#65533;&#65533;K&#65533;V&#65533;&#65533;&#65533;&#65533; &#65533;s&#65533;&#65533;&#65533;&#65533;&#65533;&#65533;&#65533;S&#65533;K&#209;O&#65533;5&#27623;l&#65533;YT&#65533;U&#65533; &#65533;*&#65533;@@&#65533;&#65533;&#65533;hK&#65533;&#65533;&#65533;R&#65533;&#65533;Q&#65533;&#65533;&#65533;&#65533;&#65533;&#65533;1}G[&#65533;/&#65533;km
&#65533;)&#65533;&#65533;&#65533;&#65533;&#65533;&#65533;e&#672;8&#65533;'_1&#65533;&#65533;+&#65533;&#65533;&#65533;J&#65533;QX&#65533;&#65533;g&#65533;7'&#65533;s&#65533;c&#65533;&#65533;&#65533;&#65533;&#65533;&#65533;&#65533;&#65533;_)&#65533;&#65533;S&#65533;-&#65533;&#65533;z&#65533;&#65533;<&#65533;/&#65533;&#65533;WM&#340;&#65533;&#65533;4&#65533;&#1913;@&#65533;+&#65533;&#65533; gk[&#932;&#65533;&#1579;8&#65533;&#65533;&#65533;&#65533;'#&#65533;&#501;&#65533;&#65533;&#65533;&#65533;6&#65533;1Iz&#65533;&#1826;[3 &#65533;&#65533;q&#65533;&#65533;}&#65533;&#65533;?&#65533;zV&#65533;&#65533;M)&#65533;&#65533;t&#65533;]&#65533;&#65533;Z&#65533;$S][*&#65533;E&#65533; &#1811;_	k~&#65533;t&#65533;P&#65533;jvrXL&#1014;x&#65533;&#65533;&#65533;&#65533;\&#65533;&#65533;&#65533;&#65533;1&#65533;&#65533;E&#65533;t+&#65533;&#65533;&#65533;o&&#65533;K[&#65533;&#65533;&#65533;0&#65533;G&#65533;5&#65533;u&#65533;z&#65533;&#65533;\&#65533;&#65533;&#65533;&#65533;&#65533;<~&#65533;Yy&#65533;f7&#65533;>&#65533;&#65533;`&#65533;!}&#65533;)&#65533;y&#65533;&#65533;&#65533;&#509;&#65533;&#65533;IwHe&#65533;H&#65533;]&#65533;&#65533;F&#65533;&#65533;&#65533;C&#65533;&#65533;k&#65533;G6&#65533;{&#65533;xD&#65533;&#65533;&#65533;1&#65533;8&#65533;=&#65533;6&#65533;S/'&#65533;#9&#65533;P&#65533;&#65533;V&#65533;<&#733;&#65533;&#65533;&#65533;&#163;&#65533;&#58353;&#65533;&#65533;~&#65533;&#65533;&#65533;&#65533;_&#65533;k&#65533;^i&#65533;7Z&#65533;3O&#65533;D&#65533;&#65533;	s&#65533;B&#65533;&#65533;&#65533;&#65533;&#65533;&#65533;&#65533;&#65533;97&#65533;u]P_N!T&#65533;&#65533;gTQ&#65533;&#65533;&#65533;&#65533;&#65533;&#1982;&#65533;&#65533;&#65533;f&#65533;&#65533;}&#892;A{i&#65533;is^C)&#65533;&#65533;/&#65533;U&#65533;&#65533;&#65533;&#1013;x_&#65533;.n&#65533;5&#65533;s&#65533;&#65533;B&#65533;&#676;o &#65533;Y[&#65533;&#65533;&#65533;&#65533;U&#65533;&#65533;:g&#65533;&#65533;&#65533;&#1057;&#65533;&#65533;_&#65533;&#65533;Z?&#65533;&#65533; &#65533;vjcH&#65533;5x&#65533;&#65533;}kpb&#65533;@&#1958;t&#758;&#65533;s&#65533;&#1214;M&#65533;&#65533;&#65533;&#65533;x&#65533;l&#65533;J&#65533;&#65533;;&#65533;&#65533;S&#65533;&#65533;&#701;-&#65533;O&#65533;&#65533;YCe&#65533;0&#65533;&#65533;&#65533;0&#65533;v&#65533;4\q^&#65533;y&#65533;xsT&#65533;&#65533;&#65533;E&#65533;&#65533;Y4w&#65533;0*1&#65533;nQ&#65533;&#65533;`s&#65533;&#1576;\&#65533;2&#65533;c&#65533;&#376;&#65533;5&#65533;M>M&#65533;&#65533;C&#65533;&#65533;&#65533;&#65533;&#65533;]GQ&#65533;cLiif|&#58272;&#65533;&#65533;	=&#65533;&#65533;&#65533;M.&#65533;&#65533;j&#65533;&#65533;eo&#65533;6yC,s8W"NNs&#65533;&#65533;&#65533;&#65533;&#65533;&#65533;&#65533;&#65533;Q&#65533;&#65533;h&#65533;5U&#65533;n&#65533;[w&#65533;g~&#65533;&#1319;&#65533;&#65533;&#65533;&#65533;&#65533;tv&#65533;p&#65533;&#65533;2>&#65533;&#65533;SNI&#65533;&#65533;&#65533;a0&#1315;&#65533;q&#65533;+&#65533;}.K&#65533;/q&#65533;0{{&#65533;-&#65533;&#65533;8&#65533; b&#65533;&#65533;?Z>&#65533;&#65533;&#65533;&#65533;&&#65533;c&#65533;z&#65533;&#65533;'&#65533;>n&#65533;&#65533;]&#65533;]&#65533;WpX^}&#65533;&#65533;qx&#761;|&#65533;B&#65533;pO&#65533;&#65533;&#65533;*&#65533;&#65533;&#65533;&#65533;\&#65533;-%&#65533;o.&#65533;&#65533;lo&#65533;&#65533;&#194;&#65533;sQ&#65533;/#&#852;&#65533;&#65533;&#65533;&#65533;}&#65533;+&#65533;^!&#65533;:&#65533;&#65533;&#65533;&#65533;&#65533;&#1737;&#65533;&#65533;&#65533;&#65533;b&#65533;&#65533;J2N>&#65533;&#65533;&#65533;^`&#65533;&#65533;&#65533;&#65533;&#65533;a&#65533;[&#65533;a&#65533;&#65533;G&#65533;d&#65533;&#65533;&#65533;&#65533;=k&#65533;u&#65533;&#65533;v&#65533;G&#65533;&#65533;:\Z&#65533;&#65533;5&#65533;0&#65533;&#65533;t&#65533;&#65533;A<_<&#65533;&#65533;%&#65533;&#65533;u&#65533;&#1026;&#65533;&#65533;&#1782;=&#43005;=:&#65533;&#65533;'S&#65533;kE&#65533;S&#65533;&#65533;&#65533;&#65533;&#411;&#65533;&#65533;&#65533;c&#65533;&#65533;[&#65533;	^&#65533;&#65533;%&#65533;$&#65533;X&#65533;&#65533;&#65533;!&#65533;&#65533;K&#65533;T&#65533;b&#65533;p&#65533;2&#65533;c&#65533;&#556;}&#65533;C&#65533;&#721;&#65533;&#65533;Z&#65533;&#65533;&#65533;Y?&#65533;&#65533;&#65533;&#1508;x&#65533;]K&#65533;32Z&#688;&#65533;&#65533;[&#65533;&#65533;FP&#65533;&#65533;&#65533;+x&#155;&#65533;sv&#65533;&#65533;&#65533;=&#65533;y&#65533;&#65533;V&#65533;no&#65533;gF&#65533;FmJ&#65533;&#65533;&#65533;&#921;&#65533;&#65533;[&#65533;?3<&#65533;a&#65533;&#700;&#65533;&#338;&#65533;&#65533;&#872;Z&#431;o-&#65533;&#65533;&#65533;&#65533;&#65533;&#65533;L&#65533; &#1454;&#65533;&#65533;&#65533;&#65533;&#1398;&#1843;&#65533;&#65533;j&#65533;$}` 7&#65533;=?
&#65533;>&#65533;&#65533;&#65533;Y&#65533;&#65533;&#65533;&#65533;Bo&#65533;&#65533;$&#65533;t1&#65533;&#65533;&#65533;&#65533;&#65533;&#65533;&#65533;&#65533;&#65533;&#65533;b&#1173;U/&#65533;&#65533;oeV4&#65533;&#65533;|&#65533;kS&#65533;&#65533;&#65533;&#65533;&#65533;(U&#65533;_/&#65533;&#65533;&#65533;wWw&#65533;&#65533;&#65533;K	nc&#65533;&#65533;U&#65533;MfQ&#65533;6&#65533;R&#65533;#n&#65533;&#65533; +&#318;&#65533;k&#65533;b&#65533;H&#65533;	&#65533;&#65533;N3&#65533;&#65533;8&#65533;&#65533;&#41959;&#65533;v&#65533;h&#65533;&#65533;&#65533;+&#65533;&#65533;}&#65533;&#65533;p|&#65533;&#65533;&#65533;]@&#65533;'5&#65533;\&#65533;&#65533;&#790;_&#2036;&#65533;&#65533;&#65533;&#65533;&#65533;E&#65533;V&#65533;&#65533;&#65533;&#65533;&#65533;&#65533;9n&#700;+&#65533;&#65533;&#606;&#65533;&#65533;+F&#65533;Z&#65533;R&#65533;k&#65533;e&#65533;Z&#65533;&#65533;&#65533;&#65533;&#65533;&#65533;G&#65533;&#65533;x7&#65533;7&#65533;&#65533;.&#65533;&#65533; &#65533;|3&#65533;&#65533;6>&#65533;&#65533;&#65533;&#65533;&#65533;8&#65533;&#65533;M&#65533;&#65533;&#65533;Fr
&#65533;&#65533;&#1989;>4&#65533;<Mg&#65533;Y&#65533;o&#65533;&#65533;&#65533;%Cr&#65533;#j&#65533;&#65533;&#1459;j&#65533;T&#65533;<&#65533;.R5j&#1219;t&#65533;&#65533;&#65533;&#65533;&#65533;_<ws.&#65533;i&#65533;&#65533;&#65533;&#65533;&#65533;&#65533;&#65533;XpwL&#65533;&#417;~o&#65533;1&#65533;&#65533;&#65533;;&#65533;&#65533;q{y&#65533;]&#65533;e%&#65533;&#65533;&#766;&#65533;C&#65533;&#65533;~G!I&#65533;G<:&#65533;&#1985;&#65533;&#65533;&#65533;?4-KQ&#65533;&#65533;&#65533;&#65533;&#65533;&#65533;&#65533;)&#65533;&#65533;&#65533;qn&#65533;D&#65533;%&#65533;&#65533;&#1510;&#65533;&#65533;&#65533;&#65533;&#65533;&#65533;&#65533;&#65533; j&#1898;&#65533;&#65533;WWR&#65533;&#65533;&#65533;&#65533;&#65533;bQQ&#65533;!W&#65533;&#65533;&#65533;x9&#65533;D&#65533;9&#65533;&#65533;C&#65533;&#747;&#1286;\&#65533;}z&#65533;C&#65533;j77q&#65533;&#65533;9K&#65533;&#65533;&#562;1?q6&#65533;6&#65533;X&#65533;&#65533;&#65533;&#65533;&#65533;[MR	fH&#65533;&#65533;:&#65533;&#65533;&#494;y&#65533;#V&#65533;KmD&#65533;&#563;,P&#65533;&#65533;!s&#65533;&#65533;t&#65533;&#65533;&#65533;|7&#65533;X\&#65533;&#65533;$&#65533;/7&#658;=&#65533;8^G>&#27804;_3&#65533;&#65533;&#65533;&#65533;&#65533;n[w)j>&#65533;&#65533;P3ZK &#65533;&#65533;&#65533;il&#65533;&#1486;&#65533;?Z&#65533;&#65533;/&#295;E&#65533;&#65533;&#1276;&#461;Dq&#65533;"[6&#65533;,&#65533;&#65533;	&#65533;ry'&#65533;&#65533;_J&#65533;V&#65533;T&#65533;zA &8&#65533;Wk&#65533;&#65533;&#65533;B&#65533;g&#1212;&#65533;W&#65533;D&#65533;&#65533;An&#65533;X&#65533;D&#65533;T&#65533;&#65533;&#1757;&#65533;>&#65533;&#65533;&#65533;&#65533;&#65533;&#65533;=W*yl&#65533;Jk&#65533;&#65533;o&#65533;&#65533;&#65533;&#65533;&#65533;&#65533;&Y&#65533;&#65533;&#65533;&#65533;D&#65533;I+&#65533;	&#65533;&#65533;A&#65533;~&#65533;&#65533;y&#65533;2\&#65533;o$p&#65533;5&#65533;&#65533;&#65533;&#65533;&#65533;E&#65533;&#65533;'O&#65533;&#65533;z&#1472;&#65533;&#65533;&#65533;&#65533;)&#65533;&#65533;&#65533;Z.&#65533;&#65533;(-&#65533;&#65533;&#65533;&#65533;&#65533;&#65533;'&#65533;WM2{&#65533;qk&#65533;%&#65533;h&#65533;+&#65533;&#65533;&#65533;&#65533;R&#65533;V&#65533;&#65533;\&#1756;&#65533;&#65533;"&#65533;&#65533;K3&#65533;&#65533;g&#65533;&#65533;&#65533;&#65533;j&#65533;|i&#65533;|&#65533;H&#65533;&#65533;:&#65533;zb&#65533;&#65533;S&#65533;&#65533;&#65533;&#65533;jO"&#65533;&#65533;&#65533;v&#65533;N&#65533;!&#65533;&#65533;L&#65533;&#485;v&#65533;&#65533;&#65533;w &#65533;&#65533;&#65533;&#748;(&#65533;&#65533;&#65533;&#65533;&#65533;k[&#65533;&#65533;'&#65533;&#65533;"&#65533;,&#65533;&#1174;&#65533;&#65533;v&#65533;&#65533;{cq&#65533;=?\P&#65533;'u&#65533;&#65533;)&#65533;&#65533;%A&#731;&#65533;E&#65533;z&#65533;47&#65533;&#1431;-$q+&#65533;&#65533;&#65533;!&#65533;&#1871;&#1469;K&#215;&#65533;!=&#65533;M&#65533;X&#65533;LW&#183;A&#65533;&#65533;y4&#65533;&#65533;I&#65533;3I	8>_c&#65533; &#65533;g&#65533;}&#65533;w.&#65533;&#65533;&#65533;LMyq&#65533;&#65533;+t&#65533;&#65533;\&#65533;&#65533;rO8&#65533;&#65533;2&#65533;ks,&#65533;&#65533;U&#65533;^&#65533;&#1869;&#65533;&#65533;&#65533;j3[&#65533;-&#65533;&#65533; &#65533;-&#65533;&#65533;T&#65533;=*&#65533;:&#65533;&#65533;&#65533;-&#65533;&#65533;I&#65533;&#59478;BO&#65533;&#65533;{&#65533;&#65533;&#65533;Wz&#65533;&#65533;}&#65533;&#65533;S,'N&#65533;&#65533;\&#65533;c&#65533;&#65533;S&#65533;&#65533;S&#65533;&#65533;N:&#65533;x&#65533;&#65533;&#65533;&#65533;o&#65533;&#21252;&#65533;&#65533;28&#65533;d&#1435;&#65533;&#65533;j&#65533;&#65533;W&#65533;&#65533;Y&#65533;&#65533;u&#24346;&#65533;&#758;[i&#65533;&#65533;&#65533;pVyI&#65533;t&#65533;&#65533;\&#1955;e&#65533;[&#65533;G&#65533;&#65533;&#65533;Z&#65533;J&#65533;&#65533;&#65533;dt&#65533; =+S&#65533;&#65533;&#65533;&#65533;&#65533;&#1480;&#65533;/g&#65533;&#65533;t&#65533;@&#65533;8&#65533;&#65533;&#65533;&#65533;&#22498;&#65533;&#65533;&#65533; ^&#65533;|G&#65533;+M.=z&#65533;&#65533;&#65533;&#65533;;&#65533;h	&#65533;A|(^0	&#65533;"&#65533;&#65533;"|&#65533;fR&#65533;Z&#65533;z&#65533;&#65533;GK&#65533;&#65533;&#65533;>8&#65533;&#65533;&#65533;4]&#65533;&#65533;&#65533;c&#65533;&#65533;&#65533;o&#65533;_&#65533;&#635;&#65533;&#65533;%A&#65533;&#65533;&#65533;&#1491;&#65533;&#65533;&#65533;,&#65533;&#65533;&#65533;&#3191;&#65533;&#65533;_&#65533;^&#65533;!L&#65533;&#65533;P&#65533;3&#65533;&#65533;&#65533;@k&#65533;&#65533;l&#65533;:&#65533;&#1577;-&#65533;&#65533;&#65533; &#65533;]6&#65533;&#65533;&#615;&#1901;&#65533;@&#65533;&#65533;&#65533;x&#65533;&#65533;&#65533;&#65533;&#65533;s&#65533;&#65533;&#65533;j\&#65533;&#65533;h&#65533;f+&#65533;t&#65533;&#65533;&#65533;y&#65533;&#65533;s&#65533;YX q' &#65533;g&#65533;W&#65533;Z]&#1425;&#65533;&#65533;=&#65533;[&#65533;&#65533;4&#65533;ew&#65533; O&#65533;&#65533;&#65533;&#65533;{z&#65533;&#65533; &#65533;&#65533;F&#65533;&#65533;d&#65533;(Q6C$L&#65533;&#65533;-&#65533;z&#65533;Tv&#65533;&#65533;&#65533;&#65533;Ied&#65533;j	&#65533;7Kf&#65533;&#65533;&#65533;K&#65533;&#65533;&#65533;&#65533;&#65533;.&#65533;&#65533;m&#65533;&#65533;&#65533;H&#65533;/p&#65533;1&#65533;|&#65533;&#65533;&#65533;&#65533;#a&#65533;&#65533;2&#65533;&#65533;8uE&#65533;&#65533;5&#65533;@c&#65533;y&#65533;&#65533;&#65533;l&#65533;&#266;?&#65533;&#65533;&#65533;&&#65533;D&#65533;U"&#65533;GL>KI&#65533;&#65533;&#65533;&#65533;
&#65533;-x)&#65533;sVI&#65533;&#65533;&#65533;&#65533;tk&#65533;J&#65533;u&#65533;&#65533;&#65533;6&#65533;&#65533;&#65533;e9y&#65533;F+&#65533;v&#65533;&#65533;e&#65533;&#65533; &#65533;&#65533;7&#65533;&#65533;K&#65533;`&#65533;&#65533;&#1213;A&#65533;i&#65533;: &#65533;,Y&#65533;&#65533;&#65533;&#65533;j"&#65533;M&#65533;qfO&#65533;&#65533;&#65533;&#65533;&#65533;&#65533;&#65533;&#65533;&#65533;&#65533;Of&#65533;I6&#65533;&#65533;/&#65533;&#65533;<&#65533;&#11474;&#65533;&#65533;&#65533;{#&#65533;&#65533;+&#65533;&#1955;&#65533;&#574;&#65533;<P&#65533;7&#65533;$\&#65533;y&#65533;&#65533;&#65533;k&#65533;&#65533;r&#65533;[&#65533;2in
&#65533;&#65533;&#65533;&#65533;&#65533;V&#65533;&#65533;&#65533;f&#65533;v&#65533;&#65533;&#65533;;&#65533;	&#65533;&#65533;]&#1735;1&#65533;&#65533;&#65533;^&#65533;&#65533;&#65533;+!&#65533;&#65533;BKX&#65533;&#65533;&#65533;&#65533;&#65533;6&#65533;T;&#65533;&#65533;&#65533;WU	:&#65533;&#1113;P&#65533;IN&#65533;v&#65533;&#65533;&#65533;&#65533;&#65533;&#65533;&#65533;@&#49405;Ic&#65533;,&#65533;meB&#65533;o&#65533;y&#65533;9`&#65533;9'&#65533;w~)&#65533;&#65533;&#65533;|$&#65533;&#65533;&#65533;&#65533;c&#65533;&#65533;&#65533;&#65533;f&#65533;&#65533;8&#65533;&#65533;y%&#65533;&#65533;&#65533;&#1036;&#65533;T{T&#1291;L&#957;I&#65533;&#65533;&#65533;&#65533;i&#65533;&#65533;&#65533;:&#65533;&#65533;&#65533;-q}qy&#65533;&#65533;&#65533;&#65533;&#65533;	&#65533;&#65533;<c&#65533;&#65533;U&#65533;&#65533;1&#65533;&#65533;^ &#65533;&#65533;V&#65533;&#65533;-&#65533;&#65533;&#65533;,&#65533;&#65533;`X]B&#65533;&#65533;)&#65533;&#65533;&#65533;J&#65533;&#65533;&#65533;&#65533;c&#65533;&#65533;&#65533;&#65533;&#65533;9^/&#65533; u1Wr&#65533;&#65533;]&#65533;&#65533;&#65533;Z&#65533;'&#65533;k};@&#65533;&#65533;&#65533;[&#65533;j&#65533;z&#65533;&#818;&#65533;Ko0r{&#65533;&#65533;&#65533;UFN1&#65533;1&#65533;u&#65533;&#939;W&#65533;&#65533;&#65533;{&#65533;_&#65533;x&#65533;D8&#65533;,&#65533;m&#65533;&#65533;V&#65533;&#65533;&#65533; &#65533;&#65533;&#65533;&#65533;<]u&#65533;k&#65533;Emkssmc&#65533;<&#65533;d&#65533; U+|&#65533;Rs&#65533;ri&#65533;3&#65533;d:&#1952;&#65533;&#65533;&#65533;&#65533;&#65533;9$&#65533;&#65533;&#65533;z$j&#65533;v&#65533;&#65533;~&#65533;&#65533;]&#65533;&#65533;Z&#65533;y&#65533;DH&#65533;&#65533;&#65533;&#65533;&#65533;&#1502;:Q>n&#65533;&&#65533;ju&#65533;&#65533;&#65533;&#65533;&#65533;&#65533;'&#65533;,F&#65533;&#65533;G0&#1107;&#65533;&#65533;&#65533; &#1519;l&#65533;&#65533;<=k&#65533;&#65533;&#65533;&#65533;@&#495;j&#65533;&#65533;&#1659;&#65533;,&#65533;dD&#65533;x8&#65533;&#65533;I&#65533;&#876;&#1206;&#65533;&#65533;T6&#65533;8&#51066;u&#65533;+R]i&#65533;&#7415;&#65533;&#65533;,&#65533;&#65533;p&#65533;h&#65533;&#65533;&#65533;W&#65533;:0&#65533;&#65533;&#65533;&#65533;&#65533;U&#33647;&#65533;:&#65533;&#65533;&#65533;&#65533;]&#65533;R&#65533;r]&#65533;&#535;&#65533;&#65533;&#65533;{{&#65533;2&#65533;K&#65533;&#65533;&#65533;&#65533;&#65533;&#1480;&#65533;&#1491;u&#65533;&#65533;_&#65533;&#65533;&#65533;&#65533;&#1469;.k&#65533;<Q&#65533;H&#65533;{&#65533;&#65533;[&#65533;&#65533;&#65533;P&#65533;;<&#65533;&#65533;F&#1757;&#65533;n7s&#65533;b]xZ&#65533;9&#65533;(^`&#65533;&#65533;&#65533;&#65533;&#5179;&#65533;&#65533;X&#65533;&#65533;n&#1190;)%&#65533;&#65533;&#65533;)&#65533;&#65533;&#65533;&#65533;lv&#65533;&#65533;ub&#65533;'&#65533;&#65533;+&#65533;@&#827;&#65533;&#65533;C&#65533;&#65533;;&#65533;&#65533;&#65533;&#65533;&#65533;%i&#65533;d&#65533;X&#65533;&#65533;&#65533;&#65533;&#65533;Q&#65533;&#65533;&#65533;k&#65533;&#65533;&#65533;&#65533;c&#65533;;&#65533;Fe`H&#65533;`&#65533;&#65533;&#65533;&#65533;&#65533;&#65533;&#65533;QW&#65533;&#65533;Wl&#65533;:&#65533;@&#65533;&#65533;6&#65533; &#65533;&#65533;y&#65533;\&#65533;6&#65533;&#65533;Up&#65533;B?&#65533;KS&#65533;k&#65533;&#65533;S&#65533;Fr&#65533;&#65533;H&#65533;Qz&#65533;k&#65533;&#65533;u&#65533;F;&#65533;&#65533;&#65533;K&#65533;&#65533;f&#65533;&#65533;S&#65533;&#65533;W'&#65533;m&#65533;V&#65533;&#65533;Q=&#65533;&#65533;&#65533;&#65533;=&#65533;&#65533;&#65533;&#65533;b4&#65533;G&#65533;,&#65533;&#65533;&#65533;Ois>&#65533;.&#65533;$&#65533;\&#65533;&#65533;K&#65533;&#65533;UJw&#65533;x&#65533;&#65533;&#65533;19"&#65533;6&#65533;&#65533;hw&#65533;Q&#65533;u&#65533;G&#65533;T7 y&#1622;&#65533;<b&#65533;C&#65533;&#65533;%&#65533;&#65533;&#65533;&#65533;K&#65533;jm&#65533;kQ&#65533;zk&#65533;w#8"F&#1696;&#65533;A&#65533;&#65533;q~/&#65533;SI&#65533;&#65533;&#65533;&#65533;Ww]&#65533;&#65533;_&#65533;&#65533;&#65533;&#65533;&#65533;&#65533;&#65533;z&#422;l&#65533;_%&#65533;G&#65533;(&#65533;&#65533;&#65533;A&#65533;<&#65533;j.F&#65533; X&#65533;])F&#65533;=&#65533;x&#65533;&#65533;&#65533;&#65533;&#65533;,&#65533;&#65533;&#713;#>k&#65533;&#65533;^swo&#65533;&#65533;&#65533;&#65533;&#1876;w\&#65533;&#270;&#65533;&#65533;&#65533;&#6049;7&#65533;&#65533;&#65533;&#65533;*&#65533;&#65533;&#65533;&#65533;dke|&#65533;&#65533;&#65533;&#65533;&#65533;&#65533;O&#65533;q~,I&#65533;Mj&#65533;&#65533;&#65533;&#689;O&#65533;;&#65533;oj&#65533;&#65533;&#65533;&#65533;&#65533;&#65533;R&#65533;|&#65533;&#64669;&#65533;&#65533;&#65533; &#65533;&#65533;&#65533;:&#65533;&#65533;&#65533;n&#65533;(&#65533;%&#65533;&#65533;q&#65533;&#1884;&#65533;&#65533;V&#1084;a&#65533;&#65533;&#1694;&#65533;q,&#65533;6&#65533;b&#65533;&#65533;&#65533;)&#22998;&#65533;+&#65533;=&#65533;&#943;u&#65533;q&#160;&#65533;*&#65533;+&#65533;S&#65533;}v&#65533; &#65533;&#65533;B-&#310;p&#662;&#65533;&#65533;ug-&#65533;FO&#65533;(&#65533;&#65533;&#65533;7'&#65533;|&#65533;jzT&#65533;4&#65533;&#65533;&#65533;M&#65533;&#65533;C&#65533;&#65533;M&#65533;T&#65533;&#65533;m&#65533;&#65533;&#65533;enOv&#65533;&#65533;&#65533;^&#65533;&#65533;x&#65533;O&#1204;9t&#39714;&#65533;&#65533;&#65533;&#65533;Z@&#65533;RpA&#65533;&#65533;&#65533;&#65533;&#65533;&#65533;$&#65533;is&#65533;&#65533;&#65533;:'&#65533;!N&#65533;z&#65533;\&#65533;&#65533;QL1&#65533;&#861;&#65533;&#595;&#65533;"&#65533;&#65533;&#65533;&#65533;&#65533;&#65533;&#65533;&#65533;uJxY7&#65533;jk&#65533;n&#65533;&#65533;&#65533;sKk&#65533;
e#&#65533;&#65533;&#65533;&#65533;&#65533;^i:&#65533;S&#65533;[&#65533;&#65533;<m&#65533;mw&#65533;&#65533;&#65533;g&#65533;&#65533;&#65533;&#65533;&#65533;5I!&#65533;&L&#65533;<RDQ	&#65533;&#1142;Ac&#65533;&#65533;}qZ&#65533;&#1983;.&#65533;}5&#65533;&#943;-&#65533;1?&#65533; &#65533;*&#65533;_;[t&#65533;&#65533;&#65533;&#65533;&#65533;&#65533;&#65533;&#65533;&#65533;&#65533;&#65533;(&#65533;1&#65533;mm&#65533;]&#1638;&#65533;|&#65533;&#65533;$E\&#65533;&#65533;.&#65533;+&#65533;&#65533;&#65533;&#65533;q&#743;&#65533;b&#65533;&#65533;n/n&#65533;{7&#65533;&#65533;&#65533;u&#65533;e&#65533;&#65533;&#65533;&#65533; R&#1799;n&#65533;V&#65533;&#65533;k_L&#65533;C&#65533;&#65533;&#65533;b9`&&#1846;s&#65533;7&#65533;&#65533; &#65533;&#65533;n&#65533;&#65533;11&#65533;G&#65533;I&#65533;&#65533;&#65533;wQ@&#65533;z>&#65533;&#65533;&#65533;a&#65533;&#65533;&#65533;&#65533;&#65533;&#65533;&#65533;<e&#65533;&#65533;D&#65533;&#65533;&#65533;&#65533;&#65533;Zd&#65533;&#65533;O&#65533;&#65533;;:c<&#65533;k&#65533;&#65533;b&#65533;4&#65533;j&#65533;)&#65533;aIu&#65533;&#65533;&#65533;&#65533;&#65533;&#65533;jp&#65533;X&#65533;&#65533;&#65533;&#65533;6&#65533;j&#65533;&#65533;&#65533;Y&#592;)&#65533;r&#65533;&#65533;&#65533;HS&#65533;&#65533;R[t*&#65533;&#65533;B[k&#65533;&#65533;&#65533;&#65533;M&#65533;&#65533;A29&#167;&#65533;&#65533;J|&#28235;&#65533;I&#65533;&#65533;&#65533;A$&#65533;&#65533;R&#65533;&#65533;m u&#65533;&#65533;&#65533;&#65533;&#65533;&#65533;I&#65533;&#65533;&#65533;&#65533;&#65533;k&#65533;&#65533;&#65533;NKG'&#65533;W&#65533;&#65533;&#678;qou&#65533;K)&#65533;7_&#65533;&#65533;&#65533;8&#65533;&#65533;q&#65533;&#969;&#65533;&#634;{&#65533;&#65533;?&#65533;&#65533;3&#65533;&#65533;&#65533;0&#1298;H1$&#65533;q&#65533;G&#65533;&#65533;&#65533; rC`&#65533;q&#65533;&#65533;&#65533;&#65533;&#65533;&#65533;&#65533;.&#65533;&#65533;1&#65533;&#65533;uN&#65533;b&#65533;&#1725;3&#65533;z&#65533;i&#65533;&#65533;<w&#65533;&#65533;&#65533;&#65533;&#65533;u&#65533;N\&#65533;&#1566;&#65533;r&#65533; &#65533;<I&#65533;#&#65533;&#662;&#65533;&#65533;3&#65533;&#65533;/&#652;&#65533;	&#65533;&#65533;C&#1711;&#65533;soP&#65533;h&#65533;&#65533;S&#65533;&#65533;&#65533;9x&#65533;F&#65533;&#65533;$&#65533;&#65533;&#65533;ed@pJ&#65533;&#65533;=&#65533;I&#65533;?u-&#65533;U&#65533;&#65533;!&#65533;q&#65533;&#65533;&#65533;jt&#65533;l&#65533;
~&#1718;&#65533;
&#65533;"d&#65533;&#65533;&#65533;;&#65533;&#65533;&#65533;&#65533;&#65533;^&#65533;&#65533;;&#65533;&#65533;M&#65533;&#65533;&#65533;c&#65533;&#65533;/&#65533;;&#65533;&#65533;&#65533;&#65533;2&#65533;&#65533;g2x&#65533;:&#65533;CM&#65533;&#65533;&#65533;&#65533;&#29227;&&#65533;<B&#65533;x&#65533;&#65533;l&#65533;%dV&#65533;'	&#65533;s&#1462;WY'V&#65533;&#65533;&#65533;[&#65533;T&#65533;&#65533;y,&#65533;&#65533;&#65533;&#65533;&#65533;W&#65533;C&#65533;d&#65533;u&#406;&#65533;$&#65533;&#65533;&#65533;&#65533;&#65533;&#65533;I&#65533;&#65533;E&#65533;6&#65533;n$&#65533;\,&#65533;&#65533;&#65533;&#65533;I&#65533;&#65533;F<&#65533;&#65533;qN&#65533;&#65533;&#65533;(&#65533;3&#926;"P&#65533;&#65533;&#65533;^&#65533;&#65533;M&#65533;&#1702;&#65533;&#65533;i#&#65533;&#65533;u&#65533;!bm&#65533;&#65533;`.<&#65533;&#65533;h&#65533;=&#65533;sH&#65533;&#65533;&#733;Pc$v&#65533;&#65533;:&#65533;&#65533;&#65533;G&#65533;&#65533;RP&#65533;X&#65533;x&#65533;0&#65533;&#65533;?&#65533;&#65533;^&#65533;5&#65533;&#65533;eM&#65533;dw&#65533;&#65533;&#65533;&#65533;}&#489;&#65533;&#547;&#65533;&#65533;n]7N&#65533;&#65533;&#65533;6&#65533;&#65533;/q&#65533;O.kk&#65533;-'@&#65533;z}s3&#65533;r{p&#65533;&#65533;1)4&#65533;*&#65533;&#65533;E&#65533;&#65533;=&#65533;j&#859;S&#65533;Ua&#65533;$HD&#65533;&#65533;s&#65533;&#65533;&#65533;&#65533;&#65533;^D&#65533;&#65533;,&#65533;D&#133;A?q&#65533;&#65533;&#65533;N&#65533;&#65533;&#65533;R&#65533;&#65533;~&#65533;k&#65533;&#65533;&#65533;&#65533;6&#65533;&#65533;X&#65533;&#65533;&#7013;Y&#65533;&#65533;)&#65533;6&#65533;&#65533;&#65533;&#65533;&#65533;&#65533;V&#65533;&#65533;mi+O($&#65533;T&#65533;O&#65533;+ &#65533;&#65533;&#65533;5&#65533;&#65533;]}&#65533;&#65533;F&#65533;]gX&#65533;&#65533;&#65533;&#65533;&#65533;&#65533;&#65533;&#65533;U&#65533;5C&#65533;LvH&#562;n&#65533;w&#65533;&#65533;&#65533;M+]\&#65533;&#1357;,2&#65533;&#1388;&#65533;Z&#65533;&#65533;P&#65533;2&#65533;S&#65533;&#65533;&#65533;&#65533;=>&#65533;&#65533;&#65533;K{&#65533;.gS-&#65533;&#65533;&#65533;c&#65533;,&#65533;&#65533;8=&#65533;&#65533;Ku0=&#65533;&#65533;&#1788;&#65533;j&#65533;\&#65533;p2&#65533;&#65533;M&#65533;]Aa&#65533;&#65533;M&#65533;&#65533;&#65533;&#65533;]]&#65533;&#65533;#Cwz&#65533;&#65533;qG&#65533;b&#65533;R&#65533;&#65533;V&#65533;MH&#65533;G{&#65533;&#65533;&#65533;&#65533;&#65533;&#65533;&#65533; &#65533;|&#65533;&#65533;&#65533;&#65533;&#1553;&#15697;&#65533;&#65533;&#65533;%^p&#65533;=+&#65533;&#65533;[7;es&#65533;\&#65533;p;&#65533;j&#65533;!&#65533;&#65533;B&#65533;&#65533;vfQ&#65533;z&#65533;&#65533;M&#65533;z&#65533;&#1582;\E^jE&#65533;	&#65533;pJ&#65533;8#&#65533;;H&#65533;&#65533;&#65533;p&#65533;p&#65533;T&#65533;}&#65533;&#1422;&#65533;i&#65533;O &#65533;&#65533;&#65533;&#65533;R&#65533;cn&#65533;&#65533;>&#65533;&#65533;7z&#65533;&#65533;/t&#65533;[p$&#784;&#732;s&#65533;&#1210;&#65533;&#65533;&#65533;JJ1&#65533;&#65533;&#65533;cs&#65533;R&#65533;&#65533;*=L&#65533;>&#65533;)Uvi&#65533;c5&#65533;[&#65533;!g&#65533;1&#65533;=&#65533;&#65533;?
&#65533;&#65533;&#65533;&#65533;X]&#65533;O5&#65533;Q&#407;&#65533;&#65533;&#65533;&#65533;&#65533;>&#65533;&#65533;b_&#65533;Wmyp&#65533;&#65533;)F&#65533;&#65533;&#65533;v)&#65533;&#65533;&#65533;oQK&#65533;$&#65533;&#65533;&#599;&#65533;	&#65533;A&#65533;&#65533;&#65533;i&#65533;UeZ&#65533;&#65533;&#2033;&#40597;&#65533;/>&#65533;5&#65533;J&#65533;&#65533;r&#65533;&#65533;	&#65533;FNF&#65533;&#65533;&#65533;c&#65533;&#65533;&#65533;I.Y"Pv&#1935;&#65533;&#65533;&#65533;^&#65533;&#65533;&#65533;&#65533;]&#65533;&#65533;!&#65533;&#65533;1m&#65533;&#1609;Dwm&#65533; -&#65533;&#65533;&#65533;9&#65533;a&#65533;1^&#65533;{&#65533; &#65533;&#65533;'1o&#65533;g&#65533;&#65533;J&#65533;&#65533;;&#65533;*8&#65533;&#65533; &#65533;&#65533;:&#65533;&#885;&#65533;dVW&H&#65533;&#65533; u&#65533;&#65533;&#1230;s&#65533;M&#65533;&#65533; &#65533;"&#65533;y&#65533;&#65533;Ig&#65533;&#65533;&#1813;
o\&#65533;*&#65533;L&#65533;&#65533;\[&#65533;1&#65533;!rn&#1006;G&#65533;&#59023;&#65533;&#65533;m&#65533;P&#65533;&#65533;&#65533;&#65533;&#65533;
]$&#65533;	&#65533;&#65533;&#65533;
{&#1277;^&#65533;&#65533;N&#65533;NX&#65533;&#65533;&#65533;=I};O,&#65533;3&#65533;	=&#65533;&#65533;O&#65533;MA&#65533;&#65533;$&&#1889;&#65533;]&#65533;1'=&#65533;&#65533;=k&#65533;z-&#1478;&#65533;{&#65533;o&#65533;&#1844;Q&#65533;&#65533;)&#65533;h&#65533;&#65533;=	&#65533;r+&#65533;g&#65533;&#65533;`&#65533;&#65533;8&#65533;y=&#65533;F>&#886;&#65533;V&#312;&#65533;&#65533;Z&#65533;$&#65533;%&#65533;&#65533;&#65533;d&#65533;q&#65533;"7&#65533;&#65533;&#65533;m4&#65533;&#65533;&#65533;&#65533;3@|&#65533;&#65533;&#65533;CC0 v&#65533;&#65533;&#65533;I&#65533;]&#65533;&#65533;H&#65533;&#65533;&#65533; &#65533;T&#65533;&#65533;&#65533;&#65533;}&#65533;E&#1302;x&#65533;o&#65533;F&#65533;rp&#65533;<m&#65533;:&#65533;&#65533;&#65533;&#65533;'&#65533;&#65533;>8zxt&#65533;&#65533;d&#65533;&#65533;L&#65533;&#65533;&#65533;&#65533;&#65533;S&#764;&#65533;y&#65533;*&#65533;&#65533;&#65533;az&#65533;&#65533;s&#65533;&#65533;V&#65533;&#65533;j&#65533;&#65533;6r&#65533;<ew&#65533;&#65533;&#65533;&#65533;+&#65533;4Y&#65533;&#65533;t&#65533;$1&#65533;>&#65533;"D&#65533;&#65533;&#65533;&#65533;&#65533;$p;U?Y&#65533;z.&#65533;=&#65533;&#65533;"&#617;|&#65533;&#65533;+d&#65533;|&#65533;o&#65533;&#65533;&#65533;b&#65533;,5y&#948;&#65533;&#65533;&#65533;&#65533;&#65533;&#65533;t&#65533;&#65533;iE/3&#1730;?&#21519;&#65533;&#65533;&#1973;5{&#65533;sw&#65533;&#65533;&#65533;&#65533;f &#65533;&&#65533;ArU.n&#65533;&#65533;&#65533;m&#65533;&#65533;kK&#65533;&#65533;Q&#65533;&#65533;#
&#65533;=&#65533;F*&#65533;G'&#65533;&#65533;&#54245;b&#65533;&#65533;&#65533;&#1579;&#65533;&#65533;&#65533;&#65533;~G&#65533;J&#65533;d&#744;NGu&#65533;t[W&#65533;&#65533;P\&#65533;H&#65533;#&#65533;&#65533;&#65533;+&#65533;&#65533;Z&#65533;gc&#65533;&#568;&#65533;i&#65533;YN8>&#65533;&#65533;&#65533;%&#65533;&#65533;M%"m&#65533;&#65533;n&#65533;&#65533;&#65533;G&#65533;&#65533;dU&#65533;&#65533;]&#65533;u){)$&#65533;&#1109;&#65533;}:&#65533;G&#65533;&#657;]&#65533;&#65533;&#65533;&#65533;&z}3&#1498;&#65533;m&#65533;2&#65533;&#65533;`&#65533;g&#65533;&#65533;s&#65533;{&#65533;+&#65533;&#65533;V&#65533;&#65533;&#65533;"&#65533;2E2&#65533;&#65533;&#65533;&#65533;}&#65533;\"&#65533;Wp&#65533;&#65533;0T&#65533;v&#65533;&#65533;&#65533;&#1417;&#65533;&#65533;&#65533;&#65533;e&#65533;eS&#65533;&#65533;4&#65533;&#65533;g&#65533;Ip&#762;B&#65533;J&#65533;C.x&#65533;t&#65533;*&#65533;Esot&#65533;&#65533;&#65533;s&#65533;&#65533;&#65533;&#65533;&#65533;=&#65533;&#65533;&#65533;<&#65533;&#681;moms&#65533;+&#65533;&#1733;<&#65533;3&#65533;#&#65533;&#65533;/&#65533;5&#65533;MB4)*&#65533;&#65533;&#65533;&#296;&#65533;h\u&#65533;&#65533;A9&#65533;&#490;&#65533;%&#65533;&#65533;F&#65533;&#65533;bjHS&#65533;p&#65533;T'&#65533;W&#1205;WPJ&#1426;&#65533;JyD6y
A&#65533;&#65533;?J&#65533;&#65533;q+&#65533;/&#65533;dL&#672;&#65533; &#65533;]&#965;&#65533;d&#65533;&#65533;&#65533;gFI&#65533;)&#65533;A&#521;&#65533;q&#65533;&#65533;&#65533;[TrP&#65533;T&#65533;/f&#65533;&#65533; #(Am&#65533;|&#65533;EI(&#65533;&#65533;$v&#65533;kme`yX&#1876;!\&#65533;&#65533;&#65533;o&#65533;J&#1094;&#65533;&#65533;&#65533;'&#65533;Z3&#65533;&#65533;&#65533;&#957;r}&#65533;&#65533;&#65533;&#65533;&#65533;&#65533;&#65533;P&#65533;&#65533;N&#65533;&#65533;6 &#65533;H&#65533;o&#65533;&#1567;&#65533;U&#65533;&#873;q&#65533;&#1396;&#65533;&#65533;s&#65533;t&#65533;&#65533;&#65533;1&#65533;&#65533;&#65533;&#1198;B&#65533;&#65533;G>&#65533;m&#65533;&#65533;9&#65533;D&#65533;&#65533;&#65533;%&#65533;&#65533;^[&#65533;	uK&#65533;t&#65533;L&#65533;?&#65533;:C&#65533;&#65533;&#833;&#65533;&#65533;&#693;4]^X&#65533;&#65533;&#65533;e&#65533;&#65533;bV?&#65533;&#65533;&#65533;}&#65533;&#65533;T&#65533;&#65533;1g&#65533;&#65533;wJ&#65533;J&#65533;&#65533;&#65533;}k&&#26307;z
&#65533;&#65533;&&#65533;&#65533;:&#65533;gw&#65533;&#65533;&#65533;&#65533;vw6&#65533;&#65533;N(M&#65533; &#65533;&#65533;&#65533;&#65533;r&#65533;&#65533;&#65533;d&#65533;X&#65533;f&#65533;&#65533;&#631;&#65533;&#65533; &#65533;$c&#65533;qX&#65533;&#26465;&#1793;&#65533;2z&#1452;&#65533;k*B&#65533;&#65533;r&#65533;f&#65533;n&#916;&#65533;%tbk,VR&#65533;&#65533;&#65533;&#65533;"u&#65533;&#65533;2J&#65533;6&#65533;&#65533;&#65533;5&#65533;&#65533;U&#65533;ztS&#1759;&#65533;?&#65533;&#65533;&#1753;&#65533;22;~kh&#65533;qy&#65533;&#65533;d&#65533;?'&#65533;&#65533;&#1315;QTY&#65533;t&#65533;q`&#65533;&#65533;?&#65533;&#65533;|&#65533;&#65533;&#65533;0&#160084;&#65533;&#65533;hg]O,7O&#65533;i2&#65533;Q&#65533;+&#65533;99&#1653;g&#65533;^ &#1732;J&#65533;&#65533;&#65533;&#65533;&#27564;B&#65533;&#65533;J&#65533;
&#65533;N&#65533;&#65533;G&#65533;U&#65533;&#65533;&#65533;&#1677;&#65533;&#1132;n&#65533;"&#65533;Ro&#65533;&#844;&#65533;cO&#65533;i&#65533;59&#65533;(&#65533;K&#65533;&#65533;j&#65533;Z&#65533;&#65533;[Y&#65533;?t&#65533;&#65533;o&#65533;&#65533;k7U&#65533;&#65533;&#65533;&#65533;V&#65533;&#65533;&#65533;&#65533;&#65533;&#1193;JA5&#65533;=2:t&#65533;&#65533;&#65533;V&#65533;K&#65533;f&#65533;,&#65533;
y&#1817;&#65533;+&#65533;&#65533;v&#65533;u&#65533;&#65533;&#65533;&#65533;8&#65533;0&#65533;&#65533;&#65533;&#65533;a&#65533;&#65533;;JW&#65533;&#65533;ub)P&#65533;5-&#65533;W &#1333;&#65533;&#65533;&#65533;&#65533;[,0,,N6&#65533;&#65533;&#65533;&#1955;&#65533;&#65533;)&#65533;&#65533;L&#65533;L&#65533;}&#65533;&#65533;&#65533;U&#65533;kV&#65533;o&#65533;M&#65533;&#65533;&#65533;e&#65533;9<&#65533;&#65533;z&#65533;Zv&#65533;{&#65533;8m&#65533;&#65533;)Y&#65533;&#65533;W&#65533;&#65533;oS&#65533;:&#65533;&#65533;&#65533;^&#65533;N&#65533;&#65533;&#65533;&#65533;&#65533;z&#65533;Y&#65533;V&#65533;(&#65533;Tm&#65533;&#65533;&#65533;&#65533;&#65533;&#65533;&#65533;&#65533; P	|&#65533;>Q&#1961;&#65533;qMB&#65533;&#65533;w&#65533;m&#65533;h&#65533;q&#65533;h&#65533;&#65533;JX&#65533;&#65533;d&#65533;E&#65533;&#65533;@&#65533;&#65533;&#65533;&#65533;&#65533;&#65533;&#65533;w9+Uqn&#65533;ZlU&#65533;&#65533;&#65533;+&#65533;&#65533;&#65533;\&#65533;CasoiQD$&#65533;&#65533;3y&#65533;&#65533;yH9&#65533;&#65533;T&#65533;&#65533;'&#65533;&#65533;&#65533;&#65533;v&#65533;0+%ng&#65533;&#65533;i&#65533;&#65533;&#65533;&#65533;3&#65533;(:&#65533;9&#65533;ij&#65533;_&#65533;7Rz[C&#65533;&#1430;&#65533;)&w&#658;$&#65533;&#65533; ,&#1566;}&#65533;\&#65533;&#1948;&#65533;I'W&#65533;v&#65533;&#65533;Ne?jXdi&#65533;&#65533;&#65533;&#65533;r2N&#65533;&#65533;&#65533;&#65533;&#65533;a7&#65533;HQr&#65533;1&#65533;&#2015;_j&#65533;&#65533;&#65533;L&#65533;Tx&#65533;&#65533;&#65533;&#65533;&#65533;m:&#65533;O&#65533;Y&#65533;R&#65533;&#65533;&#65533;#&#65533;W&#65533;+&#65533;&#65533;&#65533;&#65533;&#65533;k>&#65533;&#65533;f&#65533;&#65533;&#65533; u\OJ&#65533;bQ&#65533;b$l'
Os&#65533;&#65533;&#65533;]&#65533;&#65533;&#65533;&#65533;yU&#65533;h&#65533;(&#65533;%V?&#65533;ZA&#65533;&#358;&#65533;=Z&#65533;&#65533;&#65533;&#65533;&#1334;&#65533;&#65533;&#823;&#6347;x&#65533;,@V&#12115;C&#65533;&#1405;&#454;m.&#65533;&#65533;&#65533;&#65533;C#&#65533;&#18572;`{&#65533;W5&#65533;R.#&#65533;Q&#65533;&#65533;U&#65533;&#65533;f&#65533;&#65533;&#65533;&#65533;
&#65533;&#65533;2&#65533;'tm&#65533;&#65533;_S&#65533;&#65533;&#65533;.RKc&#65533;&#65533;a&#65533;*&#65533;6&#65533; &#65533;&#65533;&#65533;&#65533;m&#65533;&#65533;4&#65533;&#647;&#65533;eP&#65533;&#65533;&#65533;&#65533;U"&#65533;&#65533;T<&#65533;R&#65533;&#65533;_Z&#65533;5&#65533;&#65533;&#65533;&#65533;I&#65533;&#65533;&#65533;/X&#65533;&#65533;c&#65533;zV:&#65533; &#65533;"&#65533;p&#65533;.D&#65533;j&#65533;&#65533;_&#65533;hy&#65533;&#65533;)&#1429;jOO3zF&#65533;K&#65533;0&#65533;&#65533;&#65533;>zFe&#65533;&#65533;M-&#1943;wwn&#65533;&#65533;\G!&#65533;U&#65533;&#65533;&#65533;&#65533;&#65533;8&#65533;z&#59113;&#65533;&#65533;H&#65533;Y&#65533;&#65533;&#65533;@8&#65533;&#65533;9&#65533;?&#65533;4&#65533;e&#65533;&#65533;f&#65533;[&#65533;31nJ3&#65533;&#65533;&#65533;&#65533;&#65533;&#65533;S&#65533;&#65533;&#65533;&#65533;&#65533;&#65533;h&#65533;2ZE&#65533;x&#65533;&#65533;U&#65533;J&#65533;&#65533;&#65533;&#65533;&#65533;]&#65533;n&#65533;&#65533;3o&#65533;B&#65533;G&#65533;&#65533;&#65533;U[&#65533;{&#65533;&#11308;&#65533;&#65533;C&#65533;!`&#65533;mz&#65533;&#65533; &#65533;J&#65533;;P&#65533;&#65533;DX$&#65533;&#65533;,&#65533;n&#65533;/&#65533;&#65533;X&#65533;g&#1460;&#65533;&#65533;&#65533;C&#65533;&#65533;&#65533;&#65533;&#65533;u+3&#65533;&#65533;sj&#65533;&#245;&#65533;I&#65533;&#65533;&#65533;(s&#65533;&#65533;&#65533;W&#65533;&#65533;n\&#65533;&#65533;V&#65533;ks&#65533;:P&#65533;U&#65533;&#65533;
&#65533;&#1214;&#65533;I&#65533;&#65533;&#65533;&#1775;&#65533;&#65533;\&#65533; h&#65533;f&#65533;&#1577;&#65533;&#65533;&#65533;n&#65533;-&#65533;d&#65533;9e&#65533;J&#65533;&#65533;&#65533;&#65533;&#65533;dk&#65533;\}&#65533;k&#65533;o"&#65533;M&#65533;<jN&#65533;?t&#65533;&#65533;&#65533;T&#65533;&#65533;J&#65533;Y&#65533; /o&P!&#65533;&#65533;&#65533;&#1506;h7&#65533;&#65533;&#65533;Z&#65533;&#65533;r&#1781;&#65533;&#65533;]@&#65533;	d
&#65533;&#65533;&#65533;5&#65533;oqm|&#65533;LN&#943;$&#65533;^&#65533;d&#65533;]&#65533;&#65533;sh)Uq&#65533;7x&#65533;&#65533;N&#65533;X&#65533;f&#65533;&#65533;m&#65533;1&#65533;y!&#65533;&#65533;&#65533; 8&#65533;&#65533;&#65533;y<xH$&#65533;&#65533;&#65533;#&#65533;|&#65533;&#419;&#65533;&#940;&#65533; o&#65533;&#65533;	a2y&#65533;&#65533;&#1500;s&#65533;&#65533;Q&#65533;l4&#65533;&#1991;&#65533;&#65533;p7&#65533;5&#65533;.x&#65533;&#65533;&#65533;&#65533;4&#65533;&#65533;lw'h&#65533;&#65533;.&#65533;&#65533;&#65533;&#65533;Q&#65533;&#65533;9&#65533;Zo&#65533;&#65533;&#479;&#875;Kw9&#65533;&#65533;&#65533;&#65533;&#65533;+&#65533;&#65533;&#988;&#65533;zT&#65533;&#65533;&#65533;XC&#65533;;OrP(%&#65533;&#65533;=+&#65533;&#65533;&#65533;kw&#65533;e&#65533;e&#65533;&#65533;.	&#1610;&#65533;&#65533;7o&#65533;u&#65533;e3&#65533;f&#65533;&#65533;&#65533;
	&#65533;&#65533;&#65533;&#65533;v&#65533;&#1118;&#65533;&#65533;&#65533;e&#65533;zjs&#65533;&#65533;E2MrYI&#65533;u&#65533;&#65533;&#65533; 0>&#65533;&#65533;^Im9&#65533;&#65533;&#65533;&#65533;Q&#65533;@q&#65533;&#65533;&#65533;&#65533;#&#65533;`&#1325;&#65533;d&#65533;&#65533;&#65533;&#65533;&#65533;&#65533;&#65533;Wo4&#65533;&#65533;.cVA&#65533;&#65533;&#65533;&#65533;E&#65533;&#837;&#65533;&#65533;&#65533;&#65533;&#65533;6o&#65533;&#65533;Ub&#65533;d@&#65533;.&#65533;&#65533;r}&#65533;eCi7&#65533;&#65533;p&#65533;&#65533;M&#65533;=3Z&#65533;H&#65533;d&#65533;L&#65533;BU&#65533;?&#65533;&#65533;2&#65533;O&#65533;x&#65533;&#581;X&#65533;&#65533;$&#65533;Vi&#65533;h&#65533;&#65533;U&#65533;&#65533;&#65533;&#65533;X&#347;&#65533;&#65533;&#65533;5&#65533;&#574;P&#65533;&#65533;&#65533;&#65533;'s&#1242;&#65533;&#65533;Cs3&#535;4&#65533;,&#65533;<s1&#65533;&#65533;&#65533;&#65533;&#65533;&#65533;&#65533;&#65533;&#65533;&#1314;&#65533;y\&#65533;&#65533;&#65533;&#65533;~&#65533;&#65533;sit&#65533;i&#65533;4&#65533;#&#65533;&#65533;g&#65533;.;Rrog&#65533;Sx&#65533;&#65533;&#65533;&#65533;&#65533;04&#65533;&&#65533;&#65533;&#65533;&#65533;\&#65533;8&#65533;&#65533;>&#65533;&#65533;&#65533;&#65533;^&#65533;&#65533;;&#65533;&#65533;&#65533;P&#65533;/&#65533;&#65533;;&#65533;j&#65533;.&#65533;&#65533;&#65533;Q&#65533;"&#65533;&#65533;l&#65533;&#65533;?t&#1460;Z&#65533;p&#161;&#65533;D&#65533;"dn&#65533;z&#65533;&#65533;&#65533;&#65533;&#1129;N3&#65533;~&#65533; &#65533;.&#65533;&#65533;&#54374;hU&#65533;@&#65533;&#65533;&#65533;&#65533;k&#65533;]&#65533;]N&#65533;:yl<&#65533;&#65533;
~~zzT&#65533;\&#65533;&#65533;&#65533;|&#65533;&#65533;Y&#65533;'&#426;Gu&#65533;&#65533;&#65533;	*(&#65533;;
&#65533;ni4&#65533;T&#65533;2&#65533;OFu&#65533; &#65533;QIo&#65533;D&#65533;&#65533;&#334;B&#65533;O&#65533;?r?&#65533;y&#65533;&#1041;n>@&#65533;&#65533;&#65533;&#65533;Z&#65533;&#65533;&#844;&#65533;&#65533;dETe&#47004;&#65533;&#1742;k{&#65533;&#65533;&#65533;&#65533;X&#65533;._&#65533;)&#65533;I)D&#65533;&#65533;&#65533;&#65533;&#65533;&#65533;&#65533;&#65533;/&#65533;&#65533;{q+&#65533;&#65533; &#65533;r#n&#65533;&#65533;&#65533;_&#65533;&#65533;J&#65533;T&#65533;&#65533;&#65533;&#65533;o&#65533;&#1719;"&#65533;"&#65533;!&#65533;&#65533;D,c9&#65533;&#65533; 2&#65533;&#65533;Xp&#65533;&#65533;&#65533;&#3418;r&#65533;"&#65533;&#65533;W&#65533;A&#65533;&#65533;N~&#65533;&#65533;I&#65533;&#65533;&#65533;9&#1664;&#65533;&#1899;&#65533;&#65533;&#65533;i-e&#65533;F&#65533;&#65533;&#308;G'&#65533;&#1715;$&#65533;&#65533;&#65533;Xn&#65533;&#65533;&#65533;3&#65533;U&#65533;&#65533;&#65533;&#1972;&#65533;&#65533;R&#65533;&#65533;nZs2&#863;&#65533;&#65533;kF&#65533;&#65533;g&#65533;T&#65533;MT&#65533;&#65533;&#65533;	&#65533;6/p'}&#65533;&C&#65533;I_&#65533;oL+u&#65533;&#65533;b&#65533;Eeq&#65533;&#65533;U&#65533;&#65533;&#65533;W&#65533;v&#1798;.&#65533;&#65533;G&#65533;M&#65533;&#65533;\<6&#65533;2&#65533;_E&#65533;X&#65533;(&#65533;&#65533;q&#65533;&#65533;&#65533;E}"&#65533;&#65533;ii:\7&#65533;&#65533;e&#65533;&#978;&#65533;rB&#65533;&#65533;-&#1209;kf&#65533;,%2U(&#65533;&#65533;&#65533;?&#1466;[&#65533;I&#65533;l&#65533;&#65533;&#65533;p&#65533;&#65533;)&#65533;cg;W&#65533;H<;&#1348;tIn&#65533;&#65533;&#65533;H&#65533;&#65533;&#65533;&#1146;*c&#65533;&#65533;hqKf&#65533;&#65533;&#1769;B=4&#65533; 2U&#65533;&#65533;h&#65533;+2*F&#65533;b&#65533;&#65533;~+>{I-&#65533;K&#65533;&#65533;40&#65533;0Y*&#65533;&#65533;&#65533;h-&#65533;&#65533;W6&#65533;*q&#1090;&#65533;&#65533;Y&#65533;&#65533;&#65533;&#65533; c&#65533;Hv(?|&#65533;aS&#65533;&#65533;&#65533;"&#65533;N&#65533;&#65533;&#65533;&#11021;yq!hZI&#65533;&#65533;&#65533;&#697;&#65533;&#1210;I&#65533;) &#65533;&#65533;&#1075;>|&#65533;&#65533;&#65533;U&#1334;j&#65533;&#65533;ea&#65533;&#65533;&#65533;&#65533;A&#65533;i&#1679;&#1711;`&#65533;+yb&#65533;&#932;G&#65533;9&#65533;&#65533;&#65533;&#65533;*&#65533;.&#65533;r&#65533;o*3<&#65533;<&#65533;&#65533;&#65533;+&#65533;&#65533;&#65533;d&#65533;&#65533;}&#65533;&#65533;x&#65533;&#65533;&#65533;&#65533;&#65533;&#65533;xa&#65533;&#65533;-%&#65533;&#65533;&#65533;U<&#65533;&#65533;&#65533;Kws&#1502;&#65533;a|^&#65533;=&#65533;&#65533;v&#65533;7&#65533;u[&#65533;&#65533;cR&#65533;&#65533;&#65533;]2&#65533;2&#65533;&#65533;&#65533;&#65533;&#65533;&#65533;~&#65533;&#65533;g&#65533;&#65533; &#65533;&#65533;S{xU&#65533;k&#65533;&#65533;&#65533;&#65533;&#65533;V&#65533;&#65533;&#65533;&#724;&#65533;&#65533;&#65533;N/&#65533;&#65533;&#65533;o&#65533;&#65533;f&#65533;&#65533;&#65533;>&#65533;{k&#1903;&#65533;9&#65533; &#65533;w&#65533;]
&#65533;Q&#1458;&#65533;,&#65533;&#65533;X&#65533;\&#65533;%&#65533;&#65533;&#65533;&#65533;&#65533;lp&#65533;=8&#65533;Y&#65533;&#618;&#65533;&#65533;|&#65533;&#65533;j&#65533;&#65533; O&#65533;&#65533;&#65533;@&#65533;&#65533;m:&#65533;&#65533;&#65533;H&#65533;&#65533;]&#65533;[BW&#65533;&#65533;m&#65533;&#65533;&#65533;(E&#65533;M&#65533;kV&#65533;*&#65533;w&#65533;&#65533;&#65533;&#65533;&#65533;&#65533;[&#65533;c&#65533;m3&#154;U&#60513;&#65533;&#65533;&#65533;&#65533;&#65533;4:&#65533;d&#65533;e&#65533;A+&#65533;&#65533;&#65533;-&#65533;t&#65533;&#65533;^/&#65533;&#65533;&#65533;&#65533;&#65533; n&#65533;ws$&#65533;&#65533;&#65533;:&#65533;&#65533;+&#65533;&#65533;&#65533;P2H&#65533;y&#65533;&#65533;_&#65533;o&#65533;t&#65533;z6&#65533;wiwvt&#65533;&#65533;`&#65533;3"Nc8&#65533;&#65533;&#65533;&#65533;x#&#65533;&#65533;&#65533; &#65533;&#65533;4&#65533;V&#65533;O&#65533;/&#65533;&#65533;&#65533;&#65533;&#65533;7&#65533;&#65533;&#65533;0'&#65533;=q&#65533;V&#65533;J*&#65533;&#1370;&#1426;&#65533;JPO&#65533;&#65533;R&#65533;&#65533;f&#65533;&#65533;&#65533;&#65533;"&#65533;+y"&#65533;&#65533;&#65533;&#65533;F&#236;&#65533;F&#65533;`&#65533;&#65533; S^g&#65533;xKZ&#65533;&#65533;&#65533;&#65533;&#65533;aa%&#65533;&#65533;&#65533;&#65533;&#65533;&#65533;&#65533;nSk&#65533;&#65533;bo&#65533;k&#65533;&#65533;Z&#65533;&#65533;&#65533;h&#65533;gi}
C&#137;&#65533;&&#65533;&#65533;A&#65533;&#65533;M&#1333;&#65533;^ &#65533;e&#65533;5&#65533;b_O1yV&#65533;&#65533;0&#65533;&#65533;(&#65533;$&#65533;}qZ&#65533;&#65533;=&#65533;&#65533;y5a<&#65533;&#65533;-&#65533;O+&#65533;&#65533;&#65533;&#65533;t&#65533;&#65533;&#65533;b.o,`&#65533;ey.-HW&#65533;c &#65533;H?x|&#65533;5&#65533;&#65533;u&#65533;&#65533;&#65533;<vG[)&#65533;&&#65533;&#65533;.DS r&#65533;&#65533;&#65533;&#65533;&#65533;&#65533;6^!MSG&#65533;8&#65533;&#65533;J-&#65533;&#65533;G0#&#65533;pG&#65533;&#65533;pu4&#65533;&#65533;M:&#65533;{k[&#65533;&#65533;&#65533;-f&#65533;;&#65533;Uy?&#65533;=**S&#65533;}&#65533;CI&#65533;<&#65533;I&#65533;7&#65533;&#65533;{k&#65533;&#65533;GyT&#65533;V&#1791;&#30255;&#65533;&#65533; f&#65533;&#65533;'&#65533;&#65533;&#65533;i&#65533;&#65533;&#65533;~k($3d.&#65533;&#65533;&#65533;&#65533;x&#65533;J&#65533;&#1407;f&#65533;iv&#65533;6&#65533;ymu&#65533;$&#787;&#65533;&#65533;m&#65533;C&#65533;&#65533;&#65533; <U?&#65533;\x?&#65533;&#65533;&#65533;&#65533;&#939;&#65533;&#65533;k_i&#65533;&#65533;&#65533;&#65533;<&#65533;&#65533;t&#65533;O@&#65533;j4&#65533;;T:08l]Y&#65533;&#999009;&#65533;+&#65533;&#65533;&#65533;=&#1330;ZV&#65533; &#65533;wV&#1829;u&#65533;+&#65533;>&#65533;&#65533;-CH&#65533;A,i&#65533;FN6&#65533;&#65533;&#1502;&#65533;&#65533;^&#65533;&#65533;&#65533;&#65533;5{XN&#65533;&#65533;X&#65533;Fm&#65533;&#65533;&#65533;&#65533;<&#65533;&#65533;&#1468;2&#65533;&#65533;O$W m&#65533; o&#65533;Z&#1006;&#65533;&#65533;&#65533;U(&#65533;Z&#65533;&#65533;&#65533;&#65533;&#65533;O&#65533;?&#65533;&#65533;O&#321900;h&#65533;&#65533;&#65533;&#65533;&#65533;R&#65533;X&#65533;KH&#530;?&#65533;&#65533;&#65533;I&#65533;q^g&#13251;&#65533;g&#65533;u0&#65533;&#65533;&#65533;mob&#65533;&#65533;&#65533;T&#65533;&#65533;&#65533;$&#65533;N:&#65533;&#65533;-&#65533;]'&#65533;&#65533;kZ.&#65533;&#65533;xb+h&#65533;,&#65533;&#65533;&#65533;{&#65533;Q&#65533;#&#65533;>&#65533;AVh&#65533;&#65533;Yr&#65533;/<&#65533;M&#65533;&#65533;&#65533;&#65533;V&#65533;t&#65533;&#65533;~{r>&#65533;&#65533;&#65533;&#65533;&#65533;A&#65533;c&#65533;a&#65533;&#65533;_&#65533;&#65533;&#65533;&#65533;&#65533;&#1509;&#65533;&#65533;&#65533;<-&#65533;hZ&#65533;&#65533;-&#65533;$&#65533;D&#65533;&#1154;Ke&#65533;HbW&#65533;#1&#65533;&#1482;&#65533;&#65533;)&#65533;&#65533;}oU&#65533;&#65533;2&#65533;XA0[[&#65533;f&#65533;8@&#65533;&#65533;&#65533;&#1499;&&#65533;&#65533;5&#65533;&#1073;&#65533;InnLJ&#65533;?!l&#65533;&#65533;'&#65533;C&#65533;[q&#65533;&#65533;&#65533;-&#65533;&#65533;U&#65533;&#65533;rV&#65533;A&#65533;#l&#65533;$ &#65533;&#65533;&#65533;&#65533;&#65533;&#65533;:&#65533;&#65533;6&#65533;&#65533;&#65533;&&#65533;&#65533;&#65533;&#65533;&#65533; &#65533;<gSK&#65533;I&#9234;&#65533;q&#65533;H&#65533;F&#1801;8<v&#65533;}&#65533;]$\&#65533;6&#65533;&#65533;&#65533;.&#65533;&#65533;&#65533;k$&#65533;e&#65533;&&#65533;ay&#65533;>&#65533;&#65533;&#65533;4&#65533;&#65533;&#1842;}&#65533;f-#&#65533;&#65533;&#65533;&#65533;~Q&#1511;&#65533;m&#65533;&#65533;Pi:m&#65533;$:|6K?&#65533;9V#+&#65533;~&#65533;jQ&#65533;&#65533;>&#65533;0&#65533;(&#12157;i^&#65533;;&#65533;&#65533;&#65533;&#65533;&#65533;&#65533;o&#65533;jG,z&#65533;&#65533;$&#65533;4R.v&#65533;:&#65533;'&#65533;&#65533;y&#65533;&#416;&#65533;Z&#65533;f&#65533; &#65533;&#65533;X&#65533;&#65533;m&#65533;w&#65533;R&#65533;F&#1470;(&#65533;-&#65533;h&#65533;a&#65533;e&#65533;&#65533;&#65533;rjnb&#65533;&#65533;-&#65533;&#65533;0&#65533;=&#65533;k&#65533;&#65533;&#65533;k&#65533;&#65533;&#65533;&#1928;&#65533;&#1357;&#65533;|lY&#65533;?ps&#485;$&#65533;&#65533;&#65533;&#65533;&#65533;&#65533;&#65533;W&#65533;W,&#65533;5&#65533;3&#33735;&#65533;	&#65533;%&#65533;&#65533;&#65533;8k&&#65533;&#65533;&#65533;&#65533;&#65533;
;&#65533;&#65533;&#65533;=y&#65533;lu}Jv&#65533;&#65533;jh,&#65533;&#65533;&#65533;0.7&#65533;f&#65533;&#65533;&#65533;&#65533; &#65533;&#65533;xs&#304;C4&#65533;w.&#65533;-&#65533;&#65533;&#854;+&#65533;&#65533;&#65533;&#65533;9&#65533;&#65533;&#1555;P|I&#65533;;M2U&#65533;!&#65533;d&#65533;C&#65533;5&#65533;&#65533;&#65533;&#65533;O&#65533;9&#65533;n:&#65533;v*&#65533;&#65533;Z&#65533;J2]&#65533;&#65533;&#65533;I&#65533;I-&#65533;&#65533;z&#65533;&#1738;K.~W&#65533;21&#65533;&#65533;&#65533;>&#65533;&#65533;;&#65533;&#65533;&#458;-&#65533;+&#65533;D&#65533;&#65533;1&#65533;g7g&#65533;l&#65533;=&#65533;\\&#65533;w&#65533;&#65533;&#65533;&#65533;&#65533;&#65533;L&#65533;&#65533;&#65533;&#65533;?&#65533;W&#65533;&#65533;&#65533;&#65533;/Q&#65533;&#65533;s,&#65533;&#65533;&#65533;&#65533;&#26481;&#65533;&#65533;&#65533;&#13379;S&#382;X&#65533;&#65533;&#65533;&#65533;/&#65533;&#65533;&#65533;&#1791;c&#65533;&#65533;4k&#65533;kp_&#65533;6j&#65533;&#65533;F&#65533;U&#65533;&#65533;88mU&#65533;s&#65533;13&#65533;^&#65533;&#65533;)&#65533;ho-&#65533;&#65533;<&#1606;5&#65533;08&#65533;|&#65533;&#65533;<p &#65533;&#1208;^^Z"&#65533;t&#65533;0=&#65533;:&#65533;/&#65533;:&#65533;#&#65533;&#489;&#65533;a&#65533;&#65533;&#65533;&#65533;H&#65533;&#65533;g&#65533;P&#65533;]&#65533;?{&#65533;)FST&#65533;X&#65533;&#65533;&#65533;&#65533;&#65533;d&#65533;&#65533;DE&#65533;I&#65533;&#65533;E&#65533;&#11589;W G&#65533; :q&#1196;x[&#65533;^$&#65533;&#65533;&#65533;&#65533;xUby\6&#65533;&#65533;&#65533;|&#65533;&#65533;&#65533;&#65533;h&#65533;&#65533;&#65533;	&#65533;&#65533;nQ&#65533;&#65533;1&#65533;&#65533;&#65533;qq&#65533;&#65533;&#65533;D&#65533;&#65533;&#65533;`}kX&#917;;["K&#65533;E&#65533;N{&#65533;&#65533;&#65533; &#65533;&#65533;6rq&#65533;&#1202;^&#65533;&#65533;&#394;&#65533;&#65533;&#65533;U&#65533;&#65533;&#65533;&#1362;&#65533;&#65533;\&#65533;&#65533;/r&#65533;&#65533;&#65533;%&#65533;&#65533;&#65533;&#65533;&#65533;Q&#1720;K&#65533;XX&#65533;&#65533;&#65533;+&#65533;&#65533;&#65533;&#65533;&#1804;{+&#65533;&#65533;&#65533;&#65533;&#65533;&#65533;g/&#65533;\&#65533;&&#65533;,&#65533;&#65533;&#65533;u#5&#65533;2&#65533;?&#65533;3&#65533;jMmp4&#65533;&#65533;&#65533;&#65533;&#65533;/&#65533;&#65533;&#65533;pWr&#65533;&#65533;&#65533;&#65533;&#65533;&#65533;c&#65533;&#65533;&/&#65533;&#65533;&#65533;&#65533;&#65533;  &#65533;&#65533;&#65533;&#65533;&#65533;&#54210;5ohw&#65533;P&#65533;m&#65533;&#65533;&#65533;dK&#65533;B&#65533;&#65533;h;&#65533;&#65533;&#65533; &#65533;k&#65533;&#65533;3^&#65533;&#65533;&#65533;&#65533;&#927;2&#65533;&#65533;&#65533;m+2&#65533;&#65533;|&#65533;&#65533;&#65533;c&#65533;_K&#65533;&#65533;A4&#65533;I&#65533;&#65533;)&#65533;3&#65533;&#65533;"&#65533;8&#65533;G&#65533;{f&#65533;{&#65533;&#65533;&#65533;i&#65533;tr&#65533;&#65533;w&#65533;f&#65533;-&#65533;&#65533;&#65533;&#65533;>v&#65533;W9\&#65533;&#65533;tT&#65533;P&#65533;&#65533;>{$&#65533;&#65533;&#65533;&#65533;&#65533;&#65533;&#65533;&#65533;&&#65533;ziuc&#65533;&#65533;E&#65533;&#65533;&#65533;y1&#65533;v&#65533;&#65533;nH&#65533;3U.ua
]^&#65533;D&#65533;Vo9&#65533;&#65533;Fz&#65533;&#65533;Vd&#65533;+a&#65533;&#65533;&#65533;&#21762;<C&#65533;9&#65533;k&#65533;&#65533;gy]&#65533;&#1329;/&#65533;&#65533;N=}k9?z&#65533;\&#65533;.&#65533;^&#65533;&#503;&#65533;&#65533;&#65533;&#65533;&#65533; &#65533;&#65533;&#65533;]&#65533;^j:]&#65533;&#65533;&#65533;<&#65533;&#65533;&#65533;&#65533;E&#65533;&#65533;#&#65533;	&#65533;u&#65533;o&#65533;&#65533;5&#65533;&#65533;ys}yh&#65533;&#65533;0&#65533;&#65533;8g&#65533;,&#65533;{&#65533;&#1379;g&#65533;x&#65533;W&#254898;N&#65533;ok&#65533;&#65533;<}&#65533;j~&#65533;&#65533;&#65533;8&#65533;&#65533;&#65533;;&#65533;+&#65533;&#65533;&#65533;E+&#65533;&#65533;&#65533;&#65533;&#65533;3e&#65533;&#65533;&#65533;R&#65533;&#65533;&#65533;&#65533;&#65533;&#65533;R&#65533;4c&#65533;q&#65533;&#65533;_&#65533;&#65533;&#65533;&#65533;&#65533;&#65533;&#65533;O&#65533;&#65533;&#65533;Q5&#65533;M&#65533;&#65533;c&#65533;3&#65533;9&#65533;&#65533;x^&#65533;&#65533;&#65533;q&#538;&#65533;&#1949;u&#65533;_&#65533;&#65533;b&#65533;	#s&#65533;&#65533;>&#65533;&#65533;W:&#65533;&#65533;&#518;dt&#65533;$&#65533;&#65533;S&#65533;&#65533;&#65533;&#1524;&#65533;&#65533;&#65533;&#65533;&#65533;m&#65533;&#65533;&#65533;&#65533;giigm&&#1374;&#65533;&#65533;&#65533;{&#65533;&#65533;n&#65533;qK&#65533;&#65533;&#65533;{h)&#1379;&#65533;&#65533;&#65533;&#65533;&#65533;8/&#65533;2&#65533;a&#65533;_jH&#778;k&#927;i&#65533;&#65533;O#.3&#65533;&#65533;&#65533;]?L&#65533;&#65533;&#65533;&#65533;W&#65533;=Q&#65533;&#65533;S&#65533;j1&#65533;*&#65533;&#65533;&#65533;8&#65533;z&#65533;,&#65533;Aq&#65533;&#65533;G&#65533;&#65533;G&#65533;&&#65533;&#65533;&#65533;R&#62547;&#65533;&#65533;{&#28269;oT&#65533;&#65533;DV;fy&#65533;FKp&#65533;o&#65533;g&#65533;&#65533;]&#65533;xR&#65533;&#65533;&#65533;&#65533;&#65533;qs^4wR&#727;&#65533;&#65533;&#65533;-&#65533;&#291;&#65533;U&#65533;&#65533;&#65533;5&#65533;{}=Z!x&#65533;&#65533;&#65533;I&#65533;j&#65533;&#215;;PM*&#65533;&#1907;!9{&#65533;&#65533;~ipX&#65533;&#65533;&#65533;&#65533;`&#65533;&#65533;=&#65533;e&#65533;&#65533;&#65533;&#65533;s&#65533;-&#65533;G&#65533;k&#65533;&#65533;&#65533;&#65533;&#65533;Gf&#1139;xR&#65533;B&&#65533;&#65533;Lagl`&#65533;&#65533;:j&#1684;&#65533;;&#65533;U&#1699;&#65533;&#572;&#65533;&#65533;Q]&#65533;6&#65533;&#65533;$&#65533;R&#65533;;xm&#65533;.&#65533;&#65533;&#65533;e&#65533;&#65533;&#65533;&#65533;-&#1052;W&#65533;J&#1526;&#65533;L&#934;0%{u&#65533;&#65533;&#65533;&#65533;&#413;&&#65533;SC&#65533;&#65533;&#65533;X^YCT&#65533;v&#65533;&#65533;VW&#65533;Io&#65533;D&#65533;&#65533;&#65533;PQ*`&#65533;H&#65533;&#65533;}&#65533;&#65533;&#65533;&#65533;h&#65533;i&#65533;&#65533;ib&#65533;Y&#65533;$&#65533;&#65533;Ld&#65533;Ex&#65533;&#65533;&#1133;&#65533;71&#65533;&#65533;\&#65533;&#65533;~I&#65533;&#65533;v&#65533;&#65533;T&#65533;&#65533;&#65533;&#65533;&#65533;&#65533;&#65533;7&#65533;&#65533;:$v&#65533;IL|&#1332;L7&#65533;n&#65533;&#65533;#J&#65533;0&#65533;i&#65533;#
3&#65533;)&#1317;&#569;&#65533;&#65533;&#65533;s&#65533;&#65533;&#65533;&#65533;&#65533;/&#65533;S,&#65533;&#65533;$&#65533;&#65533;&#65533;&#65533;&#65533;&#65533;L&#65533;&#1461;GJ&#1268;&#65533;b)&#65533;{<&#65533;&#65533;&#65533;'&#65533;&#65533;@&#65533;&#65533;&#1457;<G&#415;=&#65533;&p&#65533;p&#65533;q&#65533;&#65533;L&#65533;&#65533;&#65533; V&#65533;&#65533;&#65533;&#65533;s&#65533;&#65533;3JG&&#65533;&#65533;L&#65533;+&#65533;&#65533;yUk(^&#65533;&#65533;&#65533;&#65533;m:&#65533;&#65533;&#65533;&#15873;&#65533;Y&#65533;&#65533;y&#65533;U&#65533;&#65533;G&#65533;5&#65533;&#65533;+@&#65533;7&#65533;&#65533;RO"&#65533;b(&#65533;/qs&#65533;&#65533;&#65533;&#65533;5&#65533;k:h&#65533;?Q&#65533;&#65533;f&#65533;&#65533;`W&#65533;&#65533;&#65533;&#65533;>q&#1219;&#1721;nb&#65533;&#65533;&#65533;&#65533;6d&#65533;&#65533;&#65533;&#65533; &#65533;&#65533;&#65533;N+5&#65533;J<&#675;&#65533;Y&#65533;&#65533;ZU&#65533;&#65533;&#65533;&#65533;&#65533;&#152;&#65533;&#65533;	Dn8s^Du&#65533;&#65533;S&#65533;&#65533;i&#65533;&#65533;b	&#65533;%?.>&#65533;&#65533;&#65533;&#65533;2&#65533;\&#65533;&#65533;K&#65533;w;&#65533;&#768;z&#65533; &#65533;kk>&#65533;&#65533;E&#65533;&#65533;%&#65533;&#65533;&#65533;O&#65533;&#65533;&#65533;}&#1626;P	d&#65533;&#65533;&#65533; &#65533;&#65533;&#65533;SO&#65533;tUj&#65533;P&#65533;;[[&#65533;uw&#65533;&#65533;LA&#65533;&#65533;DB&#65533;&#65533;&#65533;&#65533;?Z&#65533;_|9&#65533;H&#65533;&#65533;&#65533;u&&#65533;M&#65533;&#367;"Awt&#65533;&#65533;\&#65533;&#65533;+&#65533;| &#65533;&#65533;&#1303;&#65533;&#65533;&#65533;h$&#65533;3
&#65533;&#65533;r}&#65533;&#65533;&#65533;&#65533;&#65533;&#65533;h&#65533;&#65533;&#65533;.%&#65533;&#65533;`_-&#65533;p&#65533;z&#65533;^&#65533;~&#65533;I&#65533;&#65533;&#65533;Q&#65533;7&#65533;&#65533;&#65533;&#65533;&#65533;&#65533;-&#65533;&#65533;X&#65533;\*#&#65533;&#65533;0&#65533;&#65533;K&#65533;&#65533;&#65533;&#65533;6&#65533;P&#65533;&#65533;;&#65533;U&#65533;&#65533;&#65533;oo&#65533;&#65533;&#65533;&#65533;^jW7&#65533;&#65533;J y_}&#65533;&#65533;&#65533;&#65533;&#65533;:&#65533;&#65533;r&#65533;u#&#473;&#65533;Y&#65533;?&#65533;&#65533;{&#65533;&#65533;?SS(4&#65533;&#65533;&#65533;^&#1701;^[Yt;&#733;C&#65533;#&#65533;&#65533;"uX&#1548;&#65533;&#65533;&#65533;&#65533;_&#65533;#O&#65533;&#65533;&#65533;&#65533;&#65533;9&#65533;o&#65533;&#65533;~&#65533;&#65533;3i&#65533;v&#65533;&#65533;&#65533;5&#65533;&#65533;&#65533;&#65533;%&#65533;&#65533;4&#65533;!71&#65533;9bx&#65533;^=&#65533;&#65533;&#65533;X_&#65533;&#65533;$&#65533;%&#65533;&#65533;&#65533;&#65533;&#65533;&#65533;/&#65533;&#65533;n&#65533;r(<&#8493;&#65533;=,z&#1545;&#65533;&#65533;{&#65533;w&#65533;&#65533;&#65533;&#65533;{&#65533; &#65533;4&#65533;&#65533;LV&#65533;m<&#65533;&#65533;&#65533;&#1884;*9&#65533;R@&#65533;&#65533;&#65533;&#65533;&#65533;&#65533;&#65533;&#65533;\]!F&#65533;<&#65533;,&#65533;bb&#682;&#65533;&#65533;&#65533;:&#65533;q{&#65533;A:O+&#65533;&#65533;N&#65533;3&#65533; &#65533;&#65533;M&#65533;t&#65533;W\&#65533;,&#65533;&#65533;V)&#65533;&#65533;&#65533;&#387;&#65533;&#65533;\ &#65533;?&#65533;&#65533;9;&#65533;m&#65533;Q&#65533;&#65533;&#65533;&#65533;&#65533;&#65533;&#65533;#:5&#65533;&#65533;w&#65533;&#65533;&#65533;&#65533;!(&#65533;W&#65533;&#65533;&#65533;&#65533;x&#65533;]&#65533;&#65533;.m&#65533;&#65533;3m5&#65533;&#65533;&#65533;&#65533;V+&#1088;(&#65533;k&#65533;&#65533;&#65533;&#65533;u&#65533;,&#65533;Mf&#65533;iz&#65533;&#65533;&#65533;&#65533;lUYuU&#65533;f&#65533;&#65533;&#65533;b&#65533;&#65533;g &#65533;A&#65533;&#65533;&#1715;I&#65533;&#65533;g&#65533;&#65533;3&#65533;&#65533;&#65533;&#65533;&#65533;]S&#65533;&#65533;&#65533;dQE&#65533;&#65533;&#65533;Z&#65533;&#65533;)&#65533;&#65533;F<&#65533;[7NCg&#65533;&#65533;~&#65533;[&#65533;x$&#65533;&#65533;&#65533;i&#65533;}&#65533;&#65533;$R&#65533; 5&#65533;&#65533;j&#65533;&#65533;&#65533;&#65533;WI
&#65533;@&#65533;&#65533;&#65533;<&#65533;0&#65533; &#65533;S&#65533;&#65523;&#65533;2&#1736;X&#65533;&&#65533;b>&#65533;;{qU(&#65533;&#65533;3&#65533;&#651;&#65533;
&#65533;}}r*&#65533;X&#65533;&#65533;&#65533;&#65533;&#65533;&#65533;[&#65533;WI&#65533;;"S&#65533;&#65533;&#65533;&#65533;s&#65533;&#1496;&#65533;u$r&#65533;&#65533;&#65533;6&#65533;Uz&#65533;.&#65533;&#65533;&#65533;&#65533;&#65533;7G;&#65533;6&#65533;&#65533;&#65533;=sQ_&#65533;&#65533;W2C*&#65533;&#597;&#65533;&#19632;&#65533;&#65533;&#65533;AJ&#65533;&#980;&#65533;^&#65533;&#65533;&#65533;&#65533;&#1077118;&#65533; &#65533;&#65533;I$&#65533;J&#65533;&#65533; &#65533;$&#65533;&#65533;^&#65533;7&#65533;&#65533;&#65533;&#11764;&#65533;&#65533;mFH&#65533;&#65533;&#65533;7&#65533;&#65533;L&#65533;&#65533;{&#65533;%a&#65533;&#65533;&#65533;&#65533;&#65533;&#65533;r&#65533;<&#65533;$qd0&#65533;&#65533;"&#65533;&#65533;C&#65533;&#65533;&#65533;)&#65533;&#65533;&#65533;&#65533;&#65533;[&#65533;K&#65533;Y.7&#19922;C|&#65533;M&#65533;&#65533;&#65533;&#65533;&#65533;&#65533;8`&#65533;&#65533;&#65533;&#65533;&#65533;&#65533;&#65533;r\H&#65533;H"&#65533;$^&#65533;<&#65533;+b&#65533;S&#65533;&#65533;&#65533;fq+&#65533;K&#65533;%nr_&#65533;&#65533;&#65533;)wkyk-&#65533;&#65533;p&#65533;&#65533;	]&#65533;`w&#65533;&#65533;9&#65533;]&#65533;&#65533;MWY&#65533;]&#65533;"B&#65533;&#65533;\&#65533;^3p&#65533;&#65533;&#65533;&#65533;&#65533;&#65533;J;&#65533;t&#65533;Y&#65533;&#65533;V{&#65533;&#859;&#65533;&#65533;&#65533;&#52450;&#65533;&#558;&#65533;&#65533;;&#65533;=&#65533;Egz&#65533;TvK0A&#65533;~&#65533;<&#65533;&#65533;+&#65533;&#65533;J&#65533;&#65533;&#65533;&#65533;&#65533;&#65533;&#65533;&#65533;1&#65533;&#4825;f03&#65533;~&#65533;&#65533;+v~&#65533;s&#65533;1&#63065;W&#65533;&#65533;&#65533;&#65533;J2&#65533;&#65533;K&#65533;2&#65533;&#65533;&#65533;MV&#65533;&#65533;&#65533;i&#65533;&#65533;&#65533;v&#65533;=&#1302;&#65533;&#65533;
&#65533;#f{&#65533;&#65533;&#65533;&#65533;&#454;&#65533;&#1573;&#65533;%ka S&#65533;l&#65533;&#65533;&#65533;&#65533;=&#65533;P&#65533;W&#634;&#65533;&#65533;&#65533;&#65533;K{<V&#65533;Izp&#65533;%8}&#65533;&#65533;
&#65533;k&#65533;&#65533;i&#65533;l{&#65533;&#65533;&#11476;&#65533;+u&#65533;ld{S&#65533;&#1275;g&#65533;	&#65533;D'QE6&#65533;&#65533;&#65533;&#65533;,&#65533;wo>&#65533;&#65533;&#65533;PbyGIN0&#65533;Fj&#65533;b&#65533;&#65533;W&#65533;&#65533; &#65533;&#65533;u&#65533;&#65533;v&#65533;&#65533;V&#65533;&#65533;&#65533;&#65533;)&#65533;&#65533;&#65533;&#65533;5&#65533;&#65533;&`&#65533;&#65533;8&#65533;)t9&#65533;&#65533;&#393;{&#65533;&#895;&#65533;ei$3(6&#1844;&#65533;&#65533;&#65533;&#1298;{&#65533;&#65533;-K
Q&#65533;o&#65533;M?&#65533;&#65533;&#1703;&#65533;&#65533;v&#65533;&#65533;&#65533;A |&#65533;;&#65533;&#65533;&#65533;k&#65533;&#65533;&#65533;;I&#65533; !ib3&#65533;{Gn&#481;&#65533;&#65533;&#65533;&#65533;&#65533;&#65533;Z&#65533;F&#65533;e&#65533;&#65533;&#65533;f~&#65533;&#65533;g&#65533;&#65533;J&#65533;KQx&#65533;&#65533;br&#65533;[&#65533;&#65533;&#417;&#65533;]&#65533;V4&#65533;&#65533;&#65533;&#65533;H&#65533;&#65533;&#65533;&#65533;&#65533;E&#65533;&#65533;&#65533;&#65533;)p&#65533;&#65533;&#65533;.S&#65533;&#1263;C^Qu&#65533;&#65533;4&#65533;&#65533;&#65533;&#65533;&#65533;6<&#65533;95i&#65533;9&#65533;i&#65533;&#65533;<&#65533;&#65533;&#65533;WOw{&#65533;&#65533;&#65533;k&#65533;h&#65533;%&#65533;&#65533;z&#65533;AJ&#65533;Lr&#65533;O&#65533;&#65533;&#65533;w&#65533;$&#65533;&#65533;&#65533;&#1464;fD&#65533;P&#65533;&#65533;&#65533;&#65533;&#65533;&#65533;&#65533;	gjr&#65533;&#65533;\&#65533;&#65533;U&#65533;&#65533;]5b	&#65533;&#65533;&#65533;i&#65533;X{&#65533;&#65533;}9&#29357;m9E1&#65533;&#65533;H
&#65533;&#65533;&#65533;&#65533;#&#65533;&#1254;&#65533;&#65533;&#65533;&#65533;&#65533;1&#65533;-?&#65533;&#65533; &#65533;&#65533;%mw_&#65533;&#65533;&#65533;=&#65533;V&#65533;=&#65533;*&#65533;&#65533;s&#65533;^&#65533;X&#65533;]&#65533;&#65533;6&#65533;6h&#65533;&#65533;&#65533;4`&#65533;&#65533;f&#65533;&#747;k&#65533;#O&#1858;&#65533;&#65533;&#65533;&#65533;&#65533;->;&#65533;icD&#65533;|&#65533;WoL&#65533;VQ&#65533;&#65533;&#65533;&#65533;W&#65533;&#65533;6&#65533;&#65533;s&#65533;&#65533;&&#65533;&#65533;&#746;\&#65533;.&#65533;&#65533;K&#65533;K&#65533;q&#65533;)&#65533;o&#65533;'<y&#65533;&#65533;&#65533;&#65533;]&#65533;&#65533;&#65533;&#65533;U{v&#65533;$&#65533;&#65533;&#65533;&#65533;+&#65533;&#65533;=wQ&#65533;O&#65533; &#65533;,n&#1226;&#65533;&#65533;$z&#65533;v;&#65533;%&#65533;&#65533;l&#65533;!&#65533;s&#65533;&#65533;Y&#65533;=&#65533;ZIiy&#65533;&#65533;&#65533;&#65533;h&#65533;&#65533;&#65533;&#65533;s&#65533;&#1450;6&#65533;&#65533;&#65533;&#65533;R&#65533;&#65533;?&#65533;&#65533;&#1685;4&#65533;&#65533;&#65533;Y&#65533;&#65533;L3&#65533;&#65533;"T&#65533;&#65533;Z&#65533;u;6&#65533;&#65533;D&#65533;&#65533;B|&#65533;L&#65533;&#65533;&#65533;&#65533;&#65533;&#65533;i:&#65533;&#65533;&#65533;TqE&#65533;r&#65533;&#65533;&#1785;&#65533;&#65533;&#65533;CP&#65533;,/^&#65533;D&#65533;&#65533;&#65533;&#868;&#65533;vq&#65533;y{&#65533;&#65533;&#65533;&#732;{&#1181;MS&#65533;&#65533;&#65533;&#65533;*U=&#65533;&#65533;&#65533;&#65533;&#65533;${&#65533;*&#65533;M#b&#65533;&#65533;&#1548;&#65533;@GZ&#65533;&#65533;&#65533;&#65533;&#65533;&#65533;*&#65533;/&#65533; ]b&#65533;&#65533;5&#65533;ee9&#65533;&#65533;&#65533;&#65533;&#65533;&#65533;&#65533;&#65533;R&#65533;K%t&#65533;eX%Y&&#65533;&#65533;&#65533;H &#65533;&#65533;&#65533;Eh&#65533;&#65533;z&#65533;&#65533;D&#65533;	&#65533;&#65533;&#65533;uH&#65533;&#65533;&#65533;2@&#65533;N&#65533;&#65533;[F\&#65533;Unu&#65533;-&#65533;&#65533;&#65533;&#65533;&#65533;&#65533;t&#65533;&#650;Bq&#65533; &#1519;L&#65533;V3&#65533;&#65533;&#65533;&#65533; &#65533;$&#65533;&&#65533;&#65533;&#65533;&#65533;&#785;&#65533;&#65533;&#65533;O_J&#65533;&#65533;&#65533;&#65533;2&#65533;&#65533;&#557;!L&#65533;9&#11514;n&#65533;~*&#65533;L4n&#65533;&#65533;&#65533;G_&#65533;&#65533;&#65533;]&#65533;3&#65533;&#65533;&#65533;u&#65533;&#65533;&#1209;&#65533;v&#65533;d&#65533;6&#65533;|&#65533;&#65533;F&#65533;&#65533; &#65533;S&#65533;/>&#65533;_&#65533;&#65533;A&#65533;&#65533;&#65533;,i+&#65533; &#65533;33J&#65533;ug5&#65533;&#1837;1Y&#65533;Eg&#65533;&#1505; &#65533; &#65533;Z&#65533;2W&#65533;&#65533;9&#1443;&#65533;[?C&#65533;&#65533;&#65533;.&#65533;M"&#65533;)wo&#65533;&#65533;O&#65533;&#65533;?&#65533;Go&#65533;&#65533;&#65533;Y&#65533;/&#65533;}E&#65533;%R&#65533;9@&#65533;&#65533;q&#65533;k&#65533;m@&#65533;{&#65533;3y*&#65533;$m&#65533;&#65533;mIvn^4I&#65533;&#65533;&#65533;&#65533;3&#65533;V3&#65533;&#65533;t&#65533;&#65533;JT&#1249;&#1022;&#65533;zG&#65533;&#65533;;&#65533;&#2033;y&#688;&#65533;+&#65533;&#65533;&#65533;f&#65533;&#5849;n&#65533;m&#65533;&#65533;.nl|&#65533;~&#65533;&#65533;&#65533;Y2@P}s&#65533;&#65533;\/&#65533;4sAs&#65533;6&#65533;&#65533;&#65533;oZ&#65533;&#65533;&#784;&#65533;&#65533;3&#65533;&#65533;U&#65533;>&#65533;&#65533;R&#65533;{6oN&#65533;<&#65533;&#65533;o&#65533;7&#65533;&#65533;&#65533;]&#65533;A2^\&#65533;&#65533;p &#65533;&#65533;x&#65533;&#65533;&#65533;&#65533;&#65533;^]s9A.&#65533;>nxQ&#65533;&#65533;&#65533;Hn&#65533;&#65533;&#65533;&#65533;.&#65533;2&#65533;&#65533;&#65533;&#65533;&#65533;c&#65533;6&#65533;$&#65533;&#65533;Q/&#65533;&#65533;!&#65533;v&#65533;&#65533;kX;-O?2&#65533;&#65533;&#1237;zOcO&#65533;3&#65533;&#65533;&#65533;&#65533;&#65533;x[8&#65533;&#1769;&#65533;=&#65533;&#65533;+&#65533;&#65533;&#65533;o&#65533; W&#65533; &#65533;&#65533;s&#65533;`&#65533;&#1455;&#65533;&#11574;M_&#65533;&#65533;&#65533;&#65533;&#65533;yh~&#65533;&#65533;&#65533;piZ&#65533;&#65533;ifh&#1782;&#65533;&#65533;&#65533;&#65533;&#65533;&#65533;&#65533;&#65533;&#65533;&#65533;&#65533;=N*1&#65533;S.P[&#1884;t7aUT&#65533;&#65533;&#65533;i?&#1467;&#65533;&#65533;&#65533;3G&#65533;&#65533;&#65533;&#65533;&#65533;&#65533;{s&#65533;+&#65533;&#205;d&#65533;f&#65533;9K$q<Y&#65533;&#65533;&#65533;&#65533;&#65533;&#65533;&#65533;&#1595;I
&#65533;70~&#65533;&#65533;&#65533;&#65533;&#65533;&#65533;V&#65533;&#65533;a&#65533;&#65533;iV&#65533;39&#65533;vZ&#65533;!&#65533;&#65533;K&#65533;&#65533;v&#65533;&#65533;-&#65533;s&#65533;U&#65533;&#65533;&#65533;&#65533;&#65533;d&8v&#443;&#65533;<&#65533;z&#65533;&#65533;&#65533;&#65533;&#433;{&#65533;C&#65533;Zb&#65533;&#1504;brp"[&#1881;&#65533;&#65533;&#65533;&#65533;&#65533;]wdq&#65533;B}qY&#65533;E4&#65533;&#65533;	&#1476;&#65533;M'k&#65533;u&#65533;&#65533;&#65533;-&#65533;&#65533;&#65533;&#65533;&#65533;&#65533;&#65533;?&#65533;J&#65533;&#65533;v&#65533;|&#65533;&#65533;&#65533;2&#65533;&#65533;.z{WS&#65533;k&#65533;&#65533;jY&#65533;x &#65533;&#65533;k&#65533;&#65533;&#65533;P&#65533;&#65533;&#65533;>&#65533;&#65533;x&#65533;Lm&#65533;N&#65533;d&#65533;&#65533;h&#65533;&#65533;ucx&#65533;&#65533;t&#65533;&#65533;&#65533;&#65533;.&#65533;&#65533;&#65533;&#65533;&#1383;&#65533;}z\&#65533;?&#65533;&#65533;Kl&#65533;D&#65533;l&#65533;&#29446;&#65533;&#65533;{~&#65533;&#65533;&#65533;*r&#65533;MI#38.9&#65533;&#65533;&#65533;z&#65533;&&#65533;&#65533;{}&#65533;He&#65533;&#65533;&#65533;&#65533;]O&#65533;m&#65533;V&#65533;&#65533;f&#65533;O1&#65533;f	*&#65533;ZI&#1039;&#65533;&#65533;m&#65533;C8&#65533;&#65533;&#65533;&#65533;i&#65533;&#65533;&#65533;&#65533;Zk&#65533;Z&#65533;&#65533;&#65533;&#65533;8x&#65533;\be&#65533;6&#65533;&#65533;	&#65533;>&#65533;&#1455;&#65533;&#65533;m:]q&#65533;y&#7672;O&#65533;&#65533;C&#65533;&#65533;&#65533;&#65533;&#65533;&#65533;&#65533;WX&#65533;&#1453;&#65533;&#34455;&#65533;&#65533;&#65533;+&#65533;/N&#65533;&#65533;&#65533;@+5&#65533;c&#65533;pq&#1980;&#65533;&#65533;S&#65533;&#65533;8&#65533;&#65533;I.}O&#65533;:p&#65533;&#65533;&#65533;&#65533;b&#65533;
&#65533;&&#65533;.&#65533;&#65533;&#65533;&#65533;:&#65533;&#39863;Q&#65533;z|20&#65533;v&#65533;5&#65533;&#326;=:&#65533;=&#65533;&#65533;&#65533;U&#65533;&#1825;&#65533;d&#65533;&#65533;&#65533;i&#65533;&#65533;&#65533;o=&#1538;I&#65533;D&#65533;\G&#65533;D&#65533;9&#65533;&#65533;R&#65533;5&#65533;p-&#65533;"&#65533;&#65533;&#65533;r&#65533;P@#&#1441;&#65533;&#65533;nL&#65533;:&#1342;&#65533;&#755;&#65533;z&#65533;&#65533;W&#65533;8&#65533;&&#65533;(&#65533;#<&#65533;v+&#65533;&#65533;&#65533;&#616;NlY&#65533;&#65533;Hm&#65533;&#65533;@d&#65533;&#65533;z&#651;Ru&#65533;&#65533;,&#65533;&#65533;&#65533;O0s&#65533;&#65533;&#65533;&#1073;&#65533;&#65533;&#65533;&#65533;&#641;&#65533;Fh&#65533;&#65533;&#65533;Y&#65533;9ob&#204;&#65533;&#65533;&#65533;&#65533;&#65533;<EhUJ&#65533;&#65533;q&#65533;O<&#65533;&#65533;&#1667;&#65533;&#65533;&#65533;&#65533;&#65533;u&#65533;5&#65533;^&#65533;&#1404;E&#65533;&#919;&#65533;3L&#65533;&#65533;]&#65533;1&#65533;#&#65533;&#65533;&#65533;+&#65533;&#65533;&#65533;I#&#65533;&#65533;!&#65533;&#65533; t/L&#44319;&#65533;&#65533;&#65533;&ycT&#65533;c$&#65533;&#65533; &#65533;d&#65533;&#65533;v&#65533;&#65533;:&#65533;L&#65533;r&#65533;JR&#65533;&#65533;k&#65533;{v&#65533;0k&#65533;&#65533;~zI{2&#65533;&#65533;&#65533;&#65533;8&#65533;&#65533;{&#65533;M>&#65533;5&#65533;&#65533;&#65533;&#65533;&v&#65533;,&#65533;8&#31717;uh&#65533;T&#65533;&#746;F&#65533;&#65533;Se&#65533;X&#65533;}}&#65533; &#65533;j&#65533;&#65533;m&#65533;{ia2&#65533;E&#65533;&#65533;&#65533;bh&#65533;+&#65533;&#65533;y&#65533;&#65533;&#65533;&#65533;&#65533;2&#65533;&#65533;&#65533;&#65533;gR3^&#65533;=[&#65533;&#913;2_&#65533;&#65533;&#65533;&#65533;&#65533;&#65533;&#65533;&#65533;v&#65533;*&#65533;&#65533;&#65533;&#65533;}<&#65533;&#65533;&#65533;kK&#65533;&#65533;i&#65533;x &#65533;&#65533;&#65533;&#65533;&#65533;'&#65533;&#65533;;W&#65533;&#65533;x&#65533;&#65533;b&#65533;;&#65533;]&#65533;w&#65533;Cw5&#65533;&#65533;&#851;&#65533;q$&#65533;&#65533;&#65533;U&#65533;&#65533;&#65533;&#65533;&#65533;&#65533;&#65533;&#65533;+&#65533;o&#65533;&#65533;zw&#65533;&#65533;&#65533;&#65533;&#65533;&#65533;W`w&#65533;6&#65533;#&#65533;u&#65533;&#65533;&#65533;&#65533;&#65533;&#65533;&#65533;&#65533;0]&#65533; &#65533;I&#65533;^{&#65533;&#65533;1&#65533;&#65533;&#65533;&#65533;:&#65533;=&#65533;&#65533;t&#65533;-&#65533;&#65533;&#65533;8&#65533;&#152;&#65533;&#65533;m(<&#65533;&#65533;&#65533;&#65533;9&#65533;&#65533;s#&#65533;.s&#65533;&#65533;&#65533;K&#65533;9&#65533;&#65533;Ikg,q&#65533;&#475;&#65533;W	&#65533;&#65533;&#65533;&#65533;&#65533;EOm{&#65533;&#65533;&#65533;N&#65533;&#1714;E&#1907;&#65533;>&#65533;&#65533; &#65533;&#65533;>&#65533;&#65533;x&#65533;V&#65533;&#65533;e&#65533;MN&#65533;H&#65533;O&#65533;"1&#65533;W&#65533;Ki&#65533;t&#65533;&#65533;:&#65533;&#65533; q9&#65533;&#1459;&#65533;J<&#65533;&#65533;R&#65533;&#65533;&#65533;&#65533;&&#65533;&#65533;&#65533;0&#65533;&#65533;^7&#65533;&#65533;td0&#65533;z&#65533;H&#65533;&#65533;O&#65533;H&#65533;&#65533;T&#65533;27s&#65533;q&#65533;&#1454;&#65533;c&#65533;&#65533;&#65533;6&#65533;&#65533;rL&#65533;4&#65533;&#17495;&#65533;&#65533;&#65533;Nr=3\^&#65533;i6&#65533;*&#65533;&#1879;&#65533;%&#1853;2&#65533;G&#65533;5m&#65533;cJ&#65533;&#65533;:&#65533;&#65533;&#65533;-&#65533;&#65533;=&#65533;&#65533;vFG&#1879;&#65533;&#65533;&#65533;&#65533;&#65533;&#65533;&#1021;rWZ&#65533;3E%&#65533;&#65533;-&#65533;&#65533;&#65533; &#65533;&#65533;*&#65533;&#65533;&#65533;
Hc&#65533;&#65533;&#65533;&#65533;5&#65533;&#65533;Z<&#65533;a$	&#65533;&#65533;z#&#65533;W8&#65533;&#65533;&#65533;&#65533;&#255;oY&#65533;&#65533;&#65533;&#65533;&#65533;&#65533;qZ[jP&#65533;
&#65533;&#65533;E8&#65533;r	$w>&#65533;+;&#65533;&#65533;&#65533;&#65533;&#65533;&#65533;e&#273;&#65533;&#65533;&#65533;G
&#65533;&#65533;&#65533;z&#65533;E&#65533;F&#65533;&#65533;.'V&#65533;&#232;&#65533;&#2022;*&#65533;]&#65533;&#1829;g&#65533;&#65533;Yv&#65533;&#65533;&#795;}*cK&#1979;&#65533;5&#65533;\&#65533;9&#65533;@cm>&#65533;&#65533;rV?s&#65533;].&#65533;&#65533;&#65533;Aq$&#1132;&#65533;)s&#65533;e&#503;&#65533;6_&#65533;yAR%r&#65533;&#65533; &#65533;1&#1279;z&#65533;&#65533;e&#65533;6"O)z&#65533;&#65533;/&#952206;&#737;8X&#65533;&#65533;.m&#754;&#39446;&#65533;]&#65533;a&#65533;&#65533;&#65533;&#65533;8&#65533;&#65533;k&#65533;&#65533;&#65533;2H&#65533;&#65533;s&#65533;&#65533;&#65533;&#65533;vjQ\Z&#65533;f&#65533;@r&#65533;0&#65533;&#65533;&#65533;&#65533;&#65533;&#65533;&#65533;&#65533;!&#65533;&#65533;h&#65533;*F%&#65533;L&#1320;&#65533;&#65533;&#65533;&#65533;VJmoBk;[&#65533;@9&#65533;&#65533;i`&#65533;/2}&#1552;&#65533;&#65533;&#65533;&#65533;&#1947;}&#65533;&#65533;&#65533;B&#65533;&#65533;&#65533;"&#65533;&#65533;q&#65533;&#65533;=A&#65533;&&#65533;]
Q&#65533;h&#65533;@&#65533;&#65533;&#65533;4&#65533;O&#65533;HH%~&#65533;>&#65533;&#65533;&#65533;k7&#57750;&#65533;"!&#65533;-&#65533;&#65533;0&#65533;&#65533;E&#65533;&#65533;&#65533;&#65533;&#65533;m&#1750;-&#65533;Ma/Y&#65533;w&#65533;i&#65533;&#65533;P}&#65533;-&#65533;&#65533;g&#65533;&#65533;&#65533;&#65533;A&#65533;&#65533;&#254;&&#65533;&#65533;&#1349;&#430;&#65533;{	&#7682;h&#65533;&#65533;&#65533;&#65533;v&#65533;R&#65533;\2&#38353;C'&#65533;r&#65533;K9Q&#65533;&#65533;&#65533;k&#65533;&#65533;n&#65533;e&#65533;A{.&#65533;<qE&#65533;I&#65533;&#65533;+&#65533;c&#65533;&#65533;&#65533;#8&#65533;&#65533;&#65533;r&#65533;VQz\&#65533;&#65533;xm&#65533;&#1634;3H&#991;&#65533;f&#65533;&#65533;j&#23496;.V&#65533;}&#65533;&#65533;&#427;&#65533;2d&#65533;e&#65533;=z}&#65533;\&#456;&#65533;R&#65533;W&#65533;&#65533;'&#65533;U&#65533;&#65533;9&#57831;N&#65533;&#65533;&#65533;&#65533;{&#65533;US&#65533;z&#65533;_Zmu*8&#65533;&#65533;j{&#65533;&#65533;&#65533;&#420;&#65533;&#65533;Wl*&#65533;&#65533;&#65533;&#65533;H&#65533;Z4&#65533;&#65533;&#65533;F&#854;-@M	*&#65533;3&#65533;&#65533;*&#65533;&#65533;&#65533;&#65533;_&#65533;FU&#65533;DZc&#65533;=&#65533;&#997;sz&#65533;&#65533;&#65533;&#65533;&#65533; S&#65533;&#65533;u&#65533;b&#65533;&#65533;gf&&#65533;&#65533;=&#65533;W&#65533;=8&#65533;&#65533;E&#65533;'&#65533;&#65533;&#65533;&#65533;}&#65533;7&#65533;!#&#65533;&#65533;&#65533;&#65533;k&#65533;&#65533;Yt&#65533;m&#65533;KH&#65533;&#65533;9&#65533;	<}U$&#65533;&#65533;k&#65533;&#1241;&#65533;[&#65533;&#65533;EU&#65533;&#65533;&#65533;+w&#65533;&#65533;&#65533;$:+(&#65533;,&#65533;&#65533;>&#65533;|&#65533;&#65533;F2&#65533;&#65533;&#65533;\&#65533;&#65533;&#65533;&#65533;54&#65533;&#65533;&#65533;&#65533;&#65533;&#65533;STkI`kh&#65533;Hv <&#65533;&#65533;&#65533;&#65533;\k&#65533;&#65533;5d&#65533;,&#65533;&#65533;&#65533;&#65533;&#65533;(#X&#65533;r&#65533;&#65533;c&#65533;&#65533;&#1468;&#65533;&#65533;I$RD&#65533;*&#908;?&#65533;<x?Z&#65533;&#65533;K&#65533;YRU2&#65533;&#65533;&#65533;rl&#65533;&#65533;&#601;R&#65533;/&#65533;&#65533;&#65533;&#65533;]&&#65533;&#65533;&#65533;v&#65533;F05&#65533;&#65533;&#65533;A&#65533;&#1453;{q-&#65533;s&#65533;t&#65533;2&#65533;1&#65533;&#65533;<&#65533;I&#65533;rjm&#65533;&#24387;&#65533;&#65533;1&#65533;p&#65533;&#65533;&#65533;&#65533;X&#1247;4l&#65533;&#65533;*%N&#65533;&#1836;&#65533;;-GL&#65533;&#65533;&#65533;$&#65533;EG&#65533;}8&#65533;&#65533;&#65533;&#29629;;&#188;&#65533;&#65533;&#65533;b-#nB&#65533;]Gb+&#65533;&#65533;&#65533;}i&#65533;&#65533;&#65533;3oh#^0&#65533;&#65533;g&#65533;cOik&#65533;&#65533;"&#65533;&#65533;@.!q&#65533;&#65533;&#65533;&#65533;lt&#65533;&#65533;&#65533;&#65533;1b&#65533;B&#65533;R&#65533;&#65533;&#65533;A&#65533;[&#65533;}!-&#65533;C;&&#1007;m&#65533;}&#65533;ST&#65533;&#65533;&#65533;N3I&#65533;&#791;&#65533;A&#65533; &#65533;c&#65533;&#65533;&#1414;&#65533;smah&#65533;c&#65533;&#65533;&#65533;&#65533;J&#65533; ,U&#65533;&#65533;&#65533;	"!d&#65533;J&#65533;&#65533;s&#65533;&#65533;&#65533;&#1203;&#65533;%^[qXx`y&#65533;&#65533;&#549;&#65533;&#65533;&#65533;&#65533;&#65533;&#65533;&#65533;F&#65533;1&#65533;U&#65533;&#1785;&#65533;O;&#65533;&#65533;9&#65533;&#65533;&#65533;ejZk^0&#65533;%&#689;&#65533;&#65533;5&#65533;&#65533;6=&&#65533;&#65533;&#65533;IR&#65533;d&#65533;d*	&#65533;&#65533;\&#65533;}&#65533;T&#65533;yby&#65533;&#65533;O&#65533;V&#65533;&#65533;#S&#65533;&#65533;&#65533;&#65533;h[2&#65533;+&#65533;&#1123;C&#65533;&#65533;*7&#65533;&#65533;Y<&#65533;#Q*S&#65533;&#65533;^}&#65533;&#1214;+&#65533;u=F&#65533;&#65533;!&#65533;[C&#65533;&#65533; m
0&#65533;&#65533;
&#65533;&#65533;o&#65533;&#65533;&#65533;@&#65533;B&#65533;q&#65533;&#65533;&#65533;Y&#65533;&#65533;&#65533;o&#65533;&#65533;"&#65533;&#65533;n&#65533;&#65533;^]\0&#65533;d&#65533;&#65533;]&#65533;&#464;&#65533;9&#65533;9&#65533;&#65533;&#65533;&#65533;
&#65533;q&#65533;&#65533;8f&#65533;9&#65533; &#65533;WI&#65533;&#1351;&#65533;&&#65533;&#65533;&#65533;V-G|onA&#65533;&#65533;&#65533;&#65533;g&#65533;&#65533;&#65533;V2Iy'&#65533;&#2041;&#65533;&#65533;&#65533;&#65533;&#65533;&#65533;&#65533;U&#1868;&#65533;&#1195;
&#1950;&#65533;&#65533;%&#65533;&#65533;m&#65533;N&#65533;&#65533;>&#65533;0&#65533;&#65533;s#<&#65533;&#65533;%9L&#65533;Z&#65533;f&#65533;X&#65533;D&#65533;&#65533;p&#65533;Fx~&#65533;&#65533;&#65533;G&#65533;&#65533;&#65533;&#65533;&#65533;&#65533;_B.O&#65533;-&#65533;c&#65533;h&#65533;&#65533;H=@=&#65533;$&#65533;&#1617;&#65533;&#65533;&#65533;Tg&#65533;&#65533;&#65533;&#65533;%&#65533;v&#65533;&#65533;&#65533;&#65533;&#65533;# &#65533;&#65533;k&#65533;&#1269;&#65533;-&#65533;&#65533;&#65533;&#65533;&#65533;&#1707;cdr&#65533;&#65533;7=&#65533;&#65533;&#65533;&#65533;f~&#65533;&#65533;&#65533;D(&#1748;)&#65533;&#65533;&#1421;&#65533;&#65533;Vp&#65533;&#65533;&#65533;_&#65533;s&#65533;ME'd&#65533;KZ46&#65533;&#65533;{&#65533;ou I&#65533; &#65533;;&#65533;&#65533;aH&#65533;&#495;&#65533;Y6n-&#65533;&#65533;&#65533;&#65533;&#65533;&#65533;"$&#65533;&#65533;&#65533;&#65533;n&#65533;hQ&#65533;q&#65533;&#65533;F&#65533;\Or.{`g&#65533;q&#65533;&#65533;A&#65533;]&#65533;$l&#65533;N&#1110;&#65533;&#65533;&#65533;#&#65533;7~{&#65533;z&#65533;&#65533;&#65533;&#65533;&#174;&#65533;*&#65533;&#65533;2z}&#65533;_{&#65533;I&#65533;&#65533;&#65533;&#65533;&#65533;0&#65533;&#251;&#65533;&#1550;&#65533;&#65533;&#65533;&#65533;'&#65533;&#65533;#bJI&#65533;GlU%&#65533;.o&#65533;;&#65533;f&#65533;&#65533;-&#65533;f&#1905;I&#65533;&#65533;&#65533;|12i&#65533;&#65533;*Lr&#65533;[G$q&#65533;d&#65533;&#65533;c&#65533;9&#65533;&#1673;&#65533;+#&#65533;&#65533;^2t&#65533;&#65533;Z&#65533;&#65533;&#65533;	@e&#65533;&#65533;]s&#1064;&#997;h&#65533;&#65533;&#65533;&#65533;&#65533;I&#65533;i#&#65533;w&#65533;&#65533;#&#65533;&#65533;\&#65533;"&#65533;&#65533;&#65533;
&#65533;&#65533;ji3Kwt&#65533;&#65533;|&#65533;$&#65533;6m&#65533;&#65533;&#65533;s&#65533;[&#65533;+&#65533;&#65533;&#1523;&#65533;&#803;uirX&#65533;r@$&#65533;+&#65533;!:|r;l&#65533;To&#65533;K&#65533;x&#65533;&#65533;&#65533;f&#65533;&#999;Y&#65533;&#65533;`d&#65533;>?&#65533;&#65533;&#65533;&#65533;VP&#65533;@&#65533;&#1784;8&#65533;&#65533;&#65533;&#65533;.E&#65533;&#65533;&#65533;'&#65533;&#65533;&#65533;p&#65533;&#65533;&#65533;&#65533;O&#65533;q&#65533;&#65533;q&#65533;&#65533;&#65533;&#65533;$&#65533;1&#65533;O^q&#65533;Z&#65533;&#1260;[P&#65533;-m&#65533;&#65533;k&#65533;IY&#65533;F@&#65533;^O$W&#65533;&#65533;&#65533;{>bG&#65533;lqO&#65533;&#65533;[\&#65533;&#65533;&#65533;\[&#65533;&#65533;H&#65533;<&#65533;&#65533;&#65533;&#65533;4&#65533;$&#65533;&#65533;;&#65533;S&#65533;&#65533;&#65533;&#65533;&#65533;&#65533;&#65533;<$&#65533;;)&#65533;&#65533;ck&#65533;&#65533;&#65533;gMB&#65533;,&#65533;o&#65533;&#65533;&#65533;a&#65533;&#954;Y&#65533;&#65533;&#65533;"&#65533;k&#65533;B&#65533;fvS&#65533;&#65533;q&#687;&#65533;S&#65533;}&#65533;&#65533;&#65533;&#65533;&#65533;&#65533;"&#65533;y&#65533;&#65533;?&#65533;&#65533;qR&#65533;K&#65533;&#65533;&#65533;&#65533;&#65533;C&#65533;a&#65533;c&#65533;&#65533;i^sG&#65533;&#65533;&#65533;&#13677;i,E&#65533;s[&#65533;L&#65533;&#65533;&#65533;&#65533;&#65533;#&#65533;q&#65533;&#65533;&#65533;&#65533;n>}&#65533;&#65533;&#65533;%$&#65533;&#65533;[&#65533;&#65533;K&#65533;I_&#65533;DF3&#65533;H&#65533;&#65533;~&#65533;&#65533;&#65533;&#65533;&#65533;ic&#65533;&#65533;r&#65533;&#65533;&#1463;9&#65533;f&#65533;|&#500;&#65533;2u&#65533;&#65533;8&#555;&#65533;U&#65533;&#65533;fi[K&#65533;&#173;IgW*&#65533;X&#65533;'&#65533;T&#65533;+7{Q&#65533;&#65533;~&#65533;S&#65533;&#65533;&#65533;v&#65533;3&#65533;M&#1263;N2~&#65533;&#65533;n&#65533;&#65533;&#65533;&#65533;	&#65533;&#65533;&#65533;N&#65533;Us&#65533;b&#65533;z&#65533;&#65533;C&#65533;y&#65533;&#65533;&#65533;Q&#65533;l&#65533;{&#65533;&#65533;&#65533;&#65533;&#65533;&#4477;&#65533;r&#65533;1&#65533;&#65533;O&#65533;Z&#65533;5&#65533;&#65533;L<&#65533;&#65533;
7&#65533;&#65533;\e&#65533;&#65533; &#65533;&#65533;[&#65533;6&#65533;V&&#65533;e&&#65533;+!l&#65533;&#65533;&#65533;&#65533;E&#65533;&#65533;&#65533;H&#65533;&#65533;p&#65533;&#65533;&#65533;[+&#65533;&#65533;ff z&#65533;&#65533;&#65533;&#65533;&#65533;&#7610;h&#65533;&#65533;.&#65533;&#65533;&#65533; &#65533;&#65533;&#65533;
&#65533;E&#65533;&#65533;O&#65533;,&#65533;D&#65533;7&#65533;&#65533;&#65533;8=&#65533;&#65533;5^&#65533;^&#65533;&#65533;FQ&#65533;S&#65533;&#65533;3-&#65533;n&#65533;&#65533;R&#65533;|&#65533;&#65533;&#512;d2&#65533;&#65533;&#65533; Z&#65533;]&#65533;"H&#65533;0&#65533;&#65533;#&#65533;&#65533;&#65533;&#65533;84e&#65533;
&#65533;Z/7&#65533;&#862;&#65533;?&#65533;[kU&#65533;I%-&#65533;F,&#65533;&#65533;&#2045;Mi(&#65533;t+
&#65533;T&#65533;&#65533;&#65533;u&#65533;&#1258;y&#65533;&#65533;&#286;Z/&#65533;&#65533;lU&#65533;&#65533;&#65533;{&#65533;&#65533;&#65533;&#65533;q&#65533;&#65533;>&#65533;V&#65533;O&#65533;&#65533;e&#65533;#&#65533;&#65533;\&#65533; &#65533;&#1445;&#65533;&#65533;&#65533;lm_s&#65533;&#65533;A&#65533;K&#65533;&#65533;k&#65533;7&#65533;&#65533;&#773;&#65533;&#65533;&#65533;&#65533;&#65533;&#65533;&#65533;&#65533;&#59386;&#65533;3&#1461;-&&#65533;'>~F&#65533;V&#1558;9&#65533;H&#65533;D&#65533;&#65533;[&#65533;&#65533;&#65533;fX&#65533;&#65533;x&#65533;O3&#65533;&#65533;:dA~&#65533;&#65533;z&#65533;&#65533;%&#65533;&#65533;"f&#65533;i&#65533;oQ&#65533;}k&#65533;&#65533;&#65533;v)&#65533;&#65533;=&#65533;&#65533;&#65533;dfgc&#65533;#>&#65533;|&#65533;{&#65533;\$&#65533;&#884;&#65533;,&#65533;7;&#65533;&#65533;
&#65533;&#65533;_&#65533;z&#65533;&#65533;&#1767;&#65533;&#65533;\&#65533;KKU&#65533;&#65533;&#65533;-&#65533;b&#65533;&#65533;&#65533;&#65533;&#65533;&#65533;g&#65533;t&#65533;&#65533;&#65533;&#65533;&#65533;&#65533;,&#65533;!@&#65533;&#65533;&#65533;&#65533;Cb&#65533;&#65533;&#65533;&#65533;&#65533;O&#65533; FU&#65533;n;&#65533;N &#65533;&#65533;&#65533;K&#65533;l&#65533;ez&#65533;&#65533;N8u&#65533;&#65533;&#65533;G&#65533;&#65533;&#65533;6&#65533;&#65533; 	TW&#65533;&#65533;=&#1918;&#65533;&#65533;2&#65533;&#65533;2&#65533;&#65533;L&#65533;i&#65533;&#65533;&#65533;&#1200;&#65533;U&#65533;&#65533;7E&#1435;R&#65533;|&#1434;&#65533;w&#65533;_&#65533;n&#1345;F;1&#65533;&#65533;&#65533;J&#65533;>j~ &#65533;&#65533;&#65533;&#39781;&#65533;&#65533;%h`&#65533;.&#65533;"?-&#65533;&#810;&#65533;&#65533;&#65533;k&#1845;&#65533;r&#65533;&#65533;-&#65533;&#731;K&#65533;&#65533;[&#65533;&#787;\&#65533;2&#65533;&#65533;;c&#65533;&#65533;&#65533;&#1701;&#65533;&#65533; &#65533;&#65533;&#65533;a*&#65533;&#65533;9&#65533;&#65533;&#65533;&#65533;O&#65533;&#65533;&#1468;e&#65533;&#65533;^g&#65533;u&#65533;&#65533;&#65533;Ye&#279;&#65533;&#65533;c&#65533;c&#686;{t&#65533;&#65533;&#65533; &#65533;&#65533;3&#65533;&#65533;&#65533;&#65533;&#454;&#65533;&#65533;U&#65533;&#65533;C&#65533;om&#985;p&#65533;&#65533;z&#65533;&#65533;Q^icspg&#65533;v&#65533;&#65533;{&#65533;/&#65533;n^NG&#65533;&#65533;_C~&#990;.&#65533;&#65533;&#65533;&#65533;&#1774;&#65533;&#1050;&#65533;&#65533;m&#65533;&#65533;2&#65533;&#65533;&#65533;.&#65533;`&#65533;&#65533;&#65533;V2RV&#65533;&#65533;&#65533;'_&#65533;&#65533;#&#65533;O&#250;&#25323;&#65533;i&#65533;Cy&#1348;&#65533;+&#65533;t&#65533;_&#65533;q&#65533;~&#65533;u&#65533;:&#65533;&#922;&#65533;jZ&#65533;&#65533;&#65533;&#65533;&#1301;&#65533;&#65533;&#65533;F+&#65533;\v&#65533;&#65533;&#65533;&#65533;&#65533;Z~&#65533;s}&#65533;j&#65533;&#65533;&#65533;~d&#65533;v&#65533;l&#65533;&#65533;&#65533;&#65533;&#1864;&#65533;&#65533;	MT[&#65533;,H&#65533;U&#1244;m&#65533;t&#65533;&#65533;&#65533;ogR&#65533;#&#1057;C&#65533;&#65533;&#65533;'wk&#65533;&#65533;&#65533;&#65533;9&#65533;&#65533;&#65533;R&#65533;2|&#712;&#65533;&#65533;;3&#65533;&#65533;{~u&#65533;&#65533;&#65533;&#65533;i&#65533;&#65533;&#65533;I7HZ9.q&#65533;&#65533;q&#65533;&#65533;K&#65533;C&#65533;/&#65533;O&#65533;k&#65533;G&#65533;&#65533;&#65533;0&#65533;&#65533;&#65533;	2&#65533;&#65533;&#65533;&#65533;Y?~&#65533;Y&#65533;&#65533;&#65533;]s&#65533;G&#65533;0&#65533;&#65533;K_-av}&#65533;4&#65533;&#65533;|&#65533;&#442;[&#65533;&#65533;G&#65533;&#65533;c&#65533;&#65533;&#65533;&#65533;u&#65533;&#65533;+t}&#65533;&#65533;&#286;!&#65533;-/&#65533;&#65533;O&#1252;y&#65533;;[&#65533;&#65533;&#65533;IwlHr&#65533;1&#65533;&#65533;&#65533;1_>|J&#65533;&#65533;&#65533;6Nl&#65533;]f&#65533;&#65533;&#65533;&#1373;&#65533;&#65533;&#65533;s&#65533;GVbc&#65533;&#65533;&#65533;&#65533;&#65533;&#65533;
&#65533;xN&#65533;P,-g&#65533;{d&#65533;#&#529;G&#65533;N&#65533;&#65533;&#65533;W&#65533;&#65533;&#65533;\&#65533;&#65533; &#65533;&#65533;&#65533;y!&#65533;U&#65533;&#65533;&#65533;pKc'>&#65533;&#65533;*J&#65533;&#65533;2wg&#65533;^&#65533;v&#65533;&#65533;m&#1258;6t&#666;&#1403;&#689;Oh&#65533;S4n&&#65533;&#65533;&#65533;&#65533; g&#65533;z&#65533;&#65533;&#65533;&#65533;>&#65533;&#65533;&#65533;7M&#65533;1&#65533;&#65533;&#65533;2]&#65533;&#65533;-.!&#65533;&#65533;&#65533;"A&#65533;&#65533;`&#65533;&#65533;t&#65533;%&#65533;6\$A&#65533;%&#65533;z>&#65533;&#65533;n&#65533;g&#65533;&#65533;i&#65533;V&#65533;&#65533;&#65533;&#65533;&#1690;]&#65533;&#65533;&#65533;&#1891;JJ&#65533;2&#65533;O&#65533;&#65533;&#65533;?&#65533;BvNOvyt&#65533;&#1591;&#729;^&#65533;xNY&#65533;7&#65533;3_C%&#65533;&#65533;&#65533;&#65533;q&#65533;_{&#65533;9L&#65533;c&#65533;&#65533;[&#65533;&#65533;-&#65533;C&#65533;M&&#65533;p`&#65533; &#65533;&#65533;Kp&#65533;|&#65533;@&#65533;&#65533;&#1914;c&#65533;&#65533;|[s>&#65533;t&#65533;pM&#65533;&#65533;&#65533;5&#65533;U %H&#65533;'&#65533;\u&#65533;&#65533;&#65533;&#65533;&#65533;&#65533;s%&#65533;&#65533;r[r&#65533;&#65533;&#65533;&#65533;&#65533;&#65533;&#65533;5uo&#65533;&#65533;&#65533;&#65533;&#65533;&#65533;&#65533;&#65533;&#65533;&#65533;&#65533;&#65533;&#65533;&#65533;D&#65533;&#65533;}6&#65533;sm&#65533;]&#65533;Iu&#65533;]&#65533;&#65533;&#65533;I&#65533;&#65533;&#65533;&#65533;=i<&#65533;\C&#65533;&#65533;&&#65533;&#65533;&#65533;&#65533;&#65533;w&#65533;[tp?2d&#65533;&#65533; g&#65533;&#65533;9&#65533;}&#65533;&#65533;&#65533;&#65533;&#65533;&#65533;&#1077;&#65533;E&#65533;&#65533;+A&#65533;,LN&#65533;H&#65533;&#65533;J&#65533;&#65533;&#65533;&#65533;&#65533;&#65533;&#65533;&#65533;:&#65533;&#65533;67&#65533;&#65533;n&#65533;/6Y&#65533;0f&#65533;	&#65533;=+Z&#65533;&#65533;o&&#65533;]<&#65533;:T&#65533;&#65533;&#1833;&#65533;&#65533;&#65533;&#65533;q_&#65533;62\\&#65533;=&#186;&#65533;U&#65533;&#65533;#&#65533;&#65533;&#65533;}&#65533;&#65533;&#65533;z&#65533;&#65533;P<h&#65533;&#65533;&#65533;bL|&#65533;&#65533;&#65533;^&#65533;&#65533;&#65533;&#65533;K&#65533;^i&#65533;&#1908;6W%&#65533;&#65533;&#65533;&#65533;v&#65533;&#65533;&#65533;a&#65533;&#65533;F9&#65533;M*&#65533;f.&#65533;&#65533;<W&#65533;&#1907;&#40601;&#65533;Qa
&#65533;&#65533;Z&#65533;1&#65533;q&#65533;Y&#65533;&#65533;gJ&#65533;n&#65533;&#1621;&#65533;r&#65533;"&#65533;&#65533;T&#65533;/&#65533;E&#65533;e&#65533;&#65533;&#65533;&#65533;]9&#65533;&#65533;&#65533;&#65533;&#65533;&#65533;a&#65533;q&#65533;&#65533;&#65533;&#65533;t~5&#65533;B&#65533;&#65533;(&#65533;&#65533;R&#65533;&#65533;&#65533;&#65533;&#65533;6&#65533;a&#65533;&#65533;&#1465;&#65533;&#65533;D&#65533;&#65533;&#65533;J&#65533;&#65533;&#65533;r&#65533;&#65533;[&#65533;&#65533;&#65533;|&#65533;X&#65533;&#65533;G&#65533;&#65533;T&#65533;R&#65533;&#65533;&#65533;&#65533;&#65533; =&#65533;&#358;&#65533;W&#65533;&#65533;&#65533;\s&#65533;&#65533;Gr3&#65533;o&#65533;I&#65533;\&#65533;R&#65533;\&#65533;&#65533;&#65533;U]&#65533;&#65533;U&#65533;x4:&#65533;&#1946;nc&#65533;&#65533;&#65533;&#65533;wp&#65533;N&#1622;#&#688;&#65533;q]&#65533;&#65533;`&#65533;&#65533;4Y&#65533;&#1431;m[[&#65533;&#65533;^Qe&#65533;:&#65533;&#65533;&#65533;y&#65533;&#65533;&#65533;&#65533;&#44733;&#65533;L&#65533;&#65533;&#65533;&#65533;&#65533;w&#65533;&#65533;K&#65533;&#65533;;&#65533;^&#65533;&#65533;&#65533;k&#65533;&#65533;5&#65533;&#65533;&#65533;&#65533;u&#65533;&#65533;c&#65533;R&#466;O&#65533;&#65533;&#1456;M&#982;]&#65533;&#65533;&#65533;Z&#65533;5&#65533;&#65533;&#65533;&#65533;&#65533;&#65533;_.&#65533;6$X&#65533;&#65533;{t&#65533;B&#65533;&#65533;K&#65533; &#65533;G&#65533;Y&#65533;$&#65533;&#183;2@&#65533;e@f1&#65533;#<&#65533;&#65533;&#65533;&#65533;N&#1389;u&#65533;C]y&#65533; &#65533;X PL&#1215;&#65533;2<&#65533;&#65533;W&#65533;^$&#65533;W&#65533;i&#65533;&#65533;&#65533;\i&#65533;*&&#65533;&#65533;&#65533;=s&#65533;f&#65533;i&#65533;&#65533;&#65533;&#65533;&#65533;&#65533;e5a_&#65533;&#65533;&#65533;s&#65533;&#65533;[&#65533;&#65533;w&#65533;b&#65533;[o&#65533;&#65533;^=&#65533;&#65533;&#65533;&#1932;&#65533;'&#65533;&#65533;>&#65533;&#65533;7H&#65533;8&#65533;&#65533;&#65533;P&#65533;']&#65533;&#65533;&#65533;&#65533;U&#65533;d&#1434;&#65533;&#65533;tk{&#65533;&#65533;x.&#65533;&#65533;9&#65533;&#65533;&#65533;K&#65533;&#65533;&#65533;&#65533;e&#65533;&#65533;|U&#65533;&#65533;&#65533;>&#65533;&#65533;&#65533;&#65533;&#65533;&#1204;m&#65533;#&#65533;&#65533;&#65533;&#65533;t&#65533;&#65533;s&#65533;*T9&#65533;&#1381;&#65533;&#65533;&#65533;~%&#65533;g&#65533;[t&#65533;$&#65533;M&#65533;Kn&#65533;6&#65533;M,B&#65533;Um&#65533;C&#65533;2&#65533;&#65533;&#65533;023&#65533;&#65533;W&#65533;&#65533;_.&#65533;yn&#65533;&#65533;&#65533;&#65533;{F&#65533;&#65533;&#65533;&#65533;&#65533;&#65533;&#65533;<9&#65533;&#65533;e&#65533;U&#65533;&#65533;K &#65533;F&#65533;&#65533;&#65533;j&#1435;&#65533;&#1993;&#65533;&#65533;&#65533;zt&#65533;&#65533;&#65533;&#65533;&#27359;3o&#65533;&#65533;F&#145;&#65533;&#65533;&#65533;9&#65533;&#65533;&#65533;&#65533;&#65533;&#65533;V&#65533;&#676;&#65533;<&#65533;A;&#65533;&#65533;&#65533;&#65533;&#65533;y&#65533;&#65533;&#65533;&#1139;=&#65533;&#65533;&#65533;@&#65533;&#247;&#1214;&#65533;&#65533;&#65533;_|>&#65533;m>&#65533;e&#65533;&#65533;&#65533;{&#65533;|&#65533;&#65533;KL&#65533;&#65533;&#65533;v&#65533;^1&#65533;xY&#65533;&#65533;76&#65533;&#65533;&#65533;'&#65533;!&#65533;h&#65533;&#65533;&#1907;'$+&#65533;&#65533;&#1469;[&#65533;]&#358;&#65533;&#65533;&#65533;g&#65533;1&#65533;&#65533;&#65533;o&#65533;&#65533;A&#65533;&#65533;&#65533;R
q&#65533;~R@&#65533;T&#65533;&#65533;Ih&#737;&#65533;&#65533;Gj&#65533;]&#2007;&#65533;&#65533;&#65533;j&#65533;&#65533;&#65533;&#65533;jmK\3"\$&#65533;&#65533;&#65533;Cm&#1005;m&#65533;&#65533;&#65533;Gqg&#65533;(&#65533;T&#65533;0&#65533;&#65533;&#65533;&#65533;ya'&#65533;>&#65533;&#65533;s>;&#65533;&#1230;&#65533;&#65533;-`[[4&#65533;"&#65533;G&#780;H,&#65533;&#65533;&#65533;1Y&#65533;&#65533;&#65533; &#65533;&#65533;&#65533;%K&#65533;&#65533;vXW&#65533;`y&#65533;&#65533;&#65533;&#65533;UNQq]&#65533;x|d&#65533;/&#65533;~G&#65533;&#65533;&#7557;&#65533;^&#65533;&#65533;&#65533;ue&#65533;\M
&#1680;6Z&#65533;
&#65533;[9&#65533;&#65533;&#65533;g&#65533;&#65533;lu&#65533;&#65533;&#65533;J&#65533;$ &#65533;&#717;&#65533;'q &#65533;&#65533;v&#65533;F&#65533;&#65533;R&#65533;&#52033;&#65533;&#65533;C&#65533;4&#65533;&#65533;g&#65533;3(&#65533; ~&#65533;1&#65533;&#65533;~9&#65533;>*&#1134;&#65533;P&#65533;&#65533;&#65533;&#65533;8&#65533;7&#65533;&#65533;xz&#65533;&#1533;[&#65533;p&#65533;ky&#65533;&#65533;&#65533;}k/&#65533;&#65533;&#65533;Y7}&#65533;&#65533;k&#65533;&#65533;%&#65533;&#1471;&#65533;;&#65533;&{e&#65533;&#65533;&#65533;&#65533;?snJ&#65533;uo&#65533;&#65533;&#65533;k:&#65533;S&#65533;&#306;&#65533;&#65533;&#65533;&#65533;n|&#65533;'&#65533;&#65533;&#65533;&#1977;&#446;&#65533;&#65533;&#65533;&#65533;&#65533;N&#65533;F&#65533;0O}+&#65533;&#65533;&#65533;&#65533;pkZ&#65533;&#65533;w`>D&#65533;&#65533;&#1625;&#65533;&#65533;G&#65533;Oj&#65533;8&#65533;-&#65533;"V6&#65533;"&#65533;&#65533;}W&#65533;h&#65533;&#65533;&#65533;&#65533;>&#65533;$&#65533;&#65533;&#65533;LZ9&#65533;&#65533;&#65533;&#65533;W&#65533;z<&#65533;u&#341;&#65533;7&#1175;{-*nGw#8&#65533;&#65533;&#65533;&#65533;=z&#65533;)u&#65533;&#65533;L[kA9&#65533;r&#65533;a\&#65533;6&#65533;O&#11899;-z)&#65533;`&#65533;<&#65533;&#65533;+r&#65533;d&#65533;&#65533;&#65533;&#65533;*&#65533;&#65533;&#65533;E&#65533;s&#65533;}&#65533;&#65533;&#65533;"&#65533;&#65533;c&#65533;u&#65533;a&#65533;]&#65533;;&#65533;&#65533;&#65533;6&#65533;&#65533;&#543;&#65533;q&#65533;&#65533;&#65533;dk&#65533;&#65533;;&#65533;&#1817;&#65533;&#65533;&#65533;h&#65533;&#65533;&#65533;C&#65533;&#65533;&#65533;&#65533;&#65533;&#65533;&#65533;u2^$db6&#65533;p:&#65533;|&#65533;?&#65533;xzx&#65533;#X&#982;G&#65533;+l8$&#65533;7~&#65533;&#65533;&#65533;&#65533;&#65533;9+R&#65533;Zn[&#65533;&#65533;?&#65533;`&#65533;t&#65533;h&#65533;)"i&#65533;4&#65533;&#65533;&#65533;_OCX1&#65533;ga&#65533;&#65533;&#65533;&#65533;w&#65533;L&#65533;g&#65533;&#65533;}J&#65533;&#65533;b&#65533;&#1324;&#65533;M&#65533;&#65533;&#65533;K&#65533;!&#65533;&#65533;&#65533;1&#65533;^&#65533;&#65533;,&#65533;&#65533;&#65533;l|&#65533;&#65533;&#1106;&#65533;>&#65533;&#65533;9&#65533;&#65533;&#65533;8&#65533;&#65533;&#65533;&#65533;:Q&#65533;&#1341;&#65533;5&#39061;&#11472;&#65533;$f&#65533;&#65533;&#65533;&#65533;u&#65533;z&#65533;&#65533;&#65533;xB&#65533;&#65533;&#65533;&#65533;O&#65533;4&#65533;&#65533;&#65533;V1$&#65533;&#65533;&#65533;1$&#65533;&#65533;U&#65533;&#65533;>&#65533;&#65533;&#65533;&#65533;&#65533;}&#65533;&#65533;&#65533;sH&#65533;b?y&#65533;A&#65533;&#65533;&#65533;{&#65533;&#65533;&#65533;9&#65533;&#65533;&#65533;&#65533;&#65533;4&#65533;d&#65533;&#65533;&#65533;&#65533;t+&#65533;Lr}&#65533;.V&#341;&#1261;&#65533;&#426;N&#1702;&#65533;9%i&#65533;#&#65533;&#65533;Vu&#65533;,&#65533;&#65533;9&#65533;&#65533;k&#65533;&#65533;&#65533;&#65533;kk1&#65533;&#65533;Z&#65533;&#65533;5&#65533;&#65533;&#65533;&#65533;Ff&#65533;p &#65533;:w&#65533;&#65533;'&#65533;&#65533;&#65533;&#374;&#65533;wl&#65533;&#65533;n&#65533;&#65533;1HrH&#65533;&#65533;nx&#65533;&#65533;&#65533;&#65533;&#1487;Kz&#65533;a&#65533;D,&#65533;H&#65533;&#65533;&#65533;&#65533;&#65533;&#813;&#657;&#65533;2u&#65533;&#65533;\&#65533;5&#742;&#65533;&#65533;&#65533;f&#65533;&#65533;x&#65533;&#65533;&#65533;:/&#65533;&#65533;&#65533;
6&#65533;&#65533;a&#65533;\&#65533;&#1374;&#65533;5;&#65533;&#65533;&#65533;$&#65533;n&#65533;&#1877;3&#65533;&#65533;&#65533;&#1723;&#65533;&#65533;h&#65533;&#65533;&#65533;7>V&#1615;&#65533;&#65533;&#65533;&#65533;&#65533;&#65533;&#65533;<&#65533;MTj&#65533;<w&#65533;QN&#65533;#&#65533;O&#65533;&#65533;&#65533;OT&#65533;&#65533;tB&#65533;&#65533;edpb&#65533;&#173;Vr&#65533;&#65533;&#65533;&#65533;&#65533;i&#65533;&#65533;[]&#65533;	!&#1302;&#65533;&#65533;&#65533;A&#65533;&#713;N_s&#65533;{p&#65533;&#65533;Y&#65533;K]&#65533;&#65533;Z&#65533;-&#65533;&#65533;&#65533;&#65533;ta&#65533;b&#65533;n&#65533;&#65533;&#65533;\
&#65533;=R+&#65533;&#65533;&#65533;nK&#65533;&#65533;*&#65533;y&#65533;#<&#65533;&#65533;&#65533;v&#65533;&#65533;F&#65533;"[&#65533;(,&#65533;mXY&#65533;&#65533;&#65533;&#65533;&#65533;\&#65533;V&#65533;&#65533;C&#65533;&#1173;>\>&#65533;&&#65533;<[&#65533;&#65533;&#65533;Tu :&#65533;&#65533;&#65533;|&#65533;&#65533;&#65533;^&#65533;&#65533;I&#65533;&#65533;hpC&#65533;&#65533;&#1634;&#65533;ll&#65533;[&#65533;20&#65533;&#65533;&#65533;+&#65533;&#65533;&#65533;lR&#65533;&#65533;hd&#65533;&#65533;&#65533;ly&#65533;&#177;&#65533;&#65533;1&#1722;&#65533;&#65533;e_&#65533;&#65533;&#65533;c;$E&#65533;&#65533;6&#65533;&#65533;&#65533;j&#65533;&#65533;k&#65533;&#65533;$&#65533;&#879;&#65533;&#65533;U&#65533;&#65533;&#380;n&#65533;&#65533;$7+&#65533;+&#591;&#65533;&#65533;&#65533;&#65533;{d&#65533;\z&#65533;Y&#65533;&#266;&#65533;x&#65533;a]&#65533;&#65533;&#65533;r&#65533;7Y&#65533;aC&#65533;oBzW;6&#65533;}m$~|H&#43286;g&#65533;8&#65533;&#65533;&#65533;W&#65533;&#65533;&#65533;&#65533;&#65533;X&#65533;&#65533;&#65533;zv&#65533;a/&#65533;&#65533;H&#65533;&#65533;&#65533;&#65533;2$J&#65533;6<:f&#65533; ke&#65533;$&#65533;7&#65533;"&#65533;w&#65533;&#65533;&#1722;&#65533;&#65533;Kg}^&#65533;.`&#65533;e&#65533;&#65533;eS&#65533;z&#65533;&#65533;&&#65533;&#65533;&#65533;&#65533;&#65533; &#65533;&#65533;(&#1309;&#65533;_B&#65533;V&#65533;-&#65533;g&#65533;Fw&#65533;&#65533;&#65533;&#65533;&#65533;s&#65533;&#65533;2&#65533;&#65533;;&#65533;&#65533;&#65533;u%&#65533;&#65533;&#65533;b&#65533;&#2028;bXa"&#65533;&#65533;,&#65533;&#65533; W&#65533;[&#1463;&#65533;5m+&#1020;&#65533;&#65533;&#65533;&#65533;&#1780;&#65533;v&#65533;&#65533;^&#65533;&#1261;yu&#65533;&#65533;&#1158;&#65533;U&#65533;&#65533;v&#65533;5&#65533;&#65533;&#65533;&#65533;
&#65533;&#65533; &#65533;&#65533;&#65533;5)l4&#65533;O&#65533;&#65533;]&#65533;.e&#65533;s&#65533;##8&#65533;&#65533;>n^U&#65533;&#65533;&#65533;{z&#65533;&#65533;k3&#65533;/t&#65533;&#65533;&#65533;&#65533;A&#65533;&#65533;&#65533;&#65533;&#65533;N&#65533;&#1725;#&#183;&#65533;A$&#65533;t&#65533;(&#65533;&#65533;&#65533;p\t^&#65533;K{&#65533;&#65533;t[JA&#65533;&#65533;W&#65533;TH&#65533;&#1994;&#65533;&#65533;&#65533;7CB&#65533;&#65533;.&#65533;^&#65533;l&#65533;q)&#65533;1b&#65533;&#65533;&#65533;&#65533;0y&#65533;Q&#65533;&#65533;s&#65533;5'&#65533;&#65533;>H&#65533;&#65533;M&#65533;&#282;f&#65533;}&#65533;j&#65533;&#65533;}&#65533;&#65533;&#65533;&#65533;<&#65533;&#65533;&#65533;IP&#65533;&#65533;w&#65533;&#1464;&#65533;{&#65533;&#65533;&#65533;L&#65533;$D&#65533;;K&#65533;~&#65533;&#65533;&#65533;&#65533;&#65533;6&#65533;`G&#65533;/&#5939;dC%&#65533;rG&#65533;&#65533;p&#65533;r&#65533; Xe&#65533;Ro&#65533;;w&#65533;&#65533;&#1023;&&#65533;&#65533;&#65533;V9&#65533;&#65533;#&#65533;U12mJRm&#65533;n&#65533;u.&#65533;
&#65533;&#65533;&#65533;"=&#65533;&#65533;&#65533;&#65533;&#65533;&#65533;&#65533;&#65533;&#65533;=&#65533;b&#65533;&#65533;	WM&#65533;m&#65533; 7&#65533;h ?s=&#65533; ^&#65533;{&#65533;F&#65533;6&#65533;ge&#65533;H&&#65533;&#65533;#&#65533;>-&#65533;&#65533;&#497;&#65533;7&#158;&#65533;&#65533;Ii&#65533;&#65533;L&#36294;&#65533; &#65533;&#65533;&#65533;'V8'&#65533;&#65533;&#1443;&#65533;w&#65533;:1&#65533;&#65533;(R&#65533;&#65533;(&#65533;_&#1017;&#65533;1]u&#65533;e&#65533;&#65533;X&#65533;&#65533;&#65533;&#65533;&#65533;&#65533;&#65533;&#1517;&#65533;+&#65533;&#65533;"&#65533;W&#65533;5&#65533;&#65533;&#65533;G&#65533;Sbp&#65533;%&#65533;&#65533;rF;W&#65533;&#65533;Z-#&#65533;h&#65533;d[&#65533;&#65533;w =V&#65533;L&#65533;&#65533;&#65533;&#65533;D&#65533;.&#65533;5&#65533;&#65533;&#65533;&#65533;(&#65533; s&#65533;&#65533;&#1456;&#65533;&#65533;&#65533;&#65533;F&#65533;),C&#65533;'&#65533;&#65533;g&#65533;&#65533;j&#65533;Ws&#65533;[Cux&#65533;A&&#65533;y\&#65533;&#65533;&#65533;&#65533;&#65533;U&#65533;&#65533;.L&#65533;UF&#65533;wfU&#65533;?&#65533;Y&#1485;&#65533;&#65533;&#65533;&#65533;&#65533;&#65533;&#65533;&#65533;S&#65533;&#65533;&#65533;&#65533;#J&#65533;_&#65533;&#65533;&#65533;&#65533;&&#1910;&#65533;&#65533;&#65533;;&#65533;'&#65533;W+&#65533;&#65533;/&#65533;{u&#65533;&#65533;&#65533;j4H&#65533;4&#65533;&#65533;&#65533;F7&#65533;&#65533;&#65533;TV&#65533;&#65533;&#65533;hO&#65533;&#65533;&#65533;3&#65533;&#65533;_&#65533;~&#65533;&#65533;&#65533;~&#65533;&#65533;&#65533;-&#377;&#65533;&#65533;-~&#65533;]&#65533;0&#65533; &#65533;&#65533;~&#65533;&#65533;&#65533;!&#65533;`&#65533;-4&#65533;V&#65533;&#65533;Kk_U&#65533;,&#65533;&#65533;&#65533;c&#1948;&#65533;'q&#65533;+&#65533;u&#65533;,&#65533;)u&#65533;&#65533;&#65533;&#65533;&#65533;&#65533;k&#65533;#m`&#65533;\,&#65533;&#65533;&#65533;&#65533;me&#65533;q&#65533;&#65533;]ivE&#65533;y&#65533;1&#65533;=&#65533;&#65533;&#65533;&#65533;d<&#65533;&#65533;&#65533;&#65533;?34BXU&#65533;K&#65533;zg&#65533;&#65533;{&#1518;YxkT&#65533;&#65533;&#65533;&#1613;&#65533;&#65533;&#65533;K&#65533;&#65533;`&#65533;&#65533;&#65533;b&#65533;&#65533;%&#65533;&#65533;<q&#65533;&#65533;6&#65533;s&#65533;&#65533;&#65533;&#65533;3&#65533;w&#65533;&#65533;&#65533;&#65533;m&#65533;&#65533;`5m2&#65533;&#65533;&#65533;B&#65533;h&#65533;&#65533;o&#65533;&#65533;0&#65533;&#65533;]&#1482;&#65533;?&#65533;$&#65533;Z&#1239;&#65533;w&#65533;nb&#65533;&#65533;I&#65533;O&#65533;&#65533;&#65533;&#65533;&#65533;&#65533;r&#65533;&#65533;767Kz&#65533;&#65533;&#65533;&#65533;*q&#65533;&#65533;&#65533;&#65533;&#474;&#65533;6&#65533;&#1450;oQ&#65533;\oq&#65533;&#65533;&#65533;&#65533;M{&#65533;Hu&#65533;N&#65533;&#65533;&#65533; &#65533;t
&#65533;C&#65533;C"&#65533;$2-&#65533;"[y#-{&#65533;&#65533;+&#65533;&#65533;&#65533;n&#65533;^&#65533;&#65533;3[&#65533;A4&#65533;v&#65533;&#65533;k&#65533;.~#I&#65533;>2e&#65533;&#65533;M&#65533;&#65533;&#65533;^L)C&#65533;&#1228;W&#65533;&#65533;5&#65533;&#65533;&#65533;&#65533;&#65533;E&#65533;&#65533;pU&#65533;&#65533;&#65533;&#65533;>&#1403;&#65533;&#65533;&#65533;&#65533;cW&#65533;&#65533;F&#65533;&#65533;o&#65533;&#65533;_&#314;F&#65533;&#65533;hQ&#65533;RmzMZ&#65533;&#65533;&#65533;n&#65533;%&#65533;&#65533;*&#65533;N9'#5&#65533;&#65533;&#65533;&#65533;&#65533;&#65533;\In&#65533;&#65533;(&#65533;y&#65533;&#65533;&#65533;#&#65533;@&#511;&#65533;&#65533;SC+&#65533;&#65533;N&#65533;&#65533;&#65533;&#65533;=&#509;u^&#1445;&#65533;MR&#65533;y&#65533;%&#65533;&#65533;P1C&#65533;w\{W:K}&#65533;&#65533;&#65533;.j&#65533;G}&#65533;&#65533;wKt&#65533;&#65533;e3&#65533;&#65533;I&#65533;9&#65533;u&#65533;:e&#65533;&#65533;&#65533;&#370;&#65533;&#65533;&#65533;&#65533;3&#65533;&#65533;&&#65533;&#65533;&#65533;C&#65533;&#65533;/&#1498;&#65533;n&#65533;&#65533;&#65533;&#626;8$eY&#1873;:g&#1192;\j_\&#65533;\N&#65533;&#65533;btu)&#987;"&#65533;X&#65533;&#65533;&#65533;S&#65533;QM&#65533;J4&#65533;f&#65533;+&#65533;~&#65533;W&#65533;Kmsp&#65533;[(v&#65533;u\r1RXS_&#65533;&#65533;&#65533;&#65533;v&#65533;&#65533;&#65533;|&#65533;Ug&#65533;&#1999;&#65533;&#65533;a&#65533;&#65533;/M&#1444;&#65533;C&#65533;C.:.x&#65533;u&#65533;eiqE&#65533;&#65533;&&#65533;&#65533;&#65533;/&#65533;&#65533;-&#65533;J&#65533;#&#65533;&#65533;8&#65533;&#65533;N^&#65533;&#65533;8&#1300;9&#65533;-$&#65533;&#65533;&#65533;&#65533;&#65533;&#65533;&#1125;&#1342;&#65533;RX&#65533;h#&#65533;Y'&#65533;&#65533;&#65533;&#30645;&#65533;&#65533;&#65533;W)&#31993;IY&#65533;&#65533;w&#65533;&#65533;&#65533;m4&#564;&#65533;y7&#65533;&#65533;p&#65533;tC&#65533;&#65533;&#65533;&#65533;&#65533;&#65533;&#65533;&#65533;V&#65533;5&#65533;&#65533;&#65533;4&#65533;&#65533;K&#65533;s&#65533;x&#486;)&#65533;8&#65533;3&#65533;&#65533;z&#1063;V&#65533;l&#65533;&#65533;&#65533;'&#65533;;F&#65533;&#65533;&#65533;= &#65533;&#65533;&#574;&#65533;I&#65533;&#65533;S&#65533;=&#65533;F&#65533;&#65533;&#65533;&#65533;H&#65533;J&#65533;&#65533;&#65533;W&#65533;isZ&#65533; &#65533;ur&#65533;&#65533;6&#65533;.&#65533;c&#65533;&#65533;{N&#65533;&#65533;&#1249;&#65533;-	6&#1465;P&#65533;Z <&#65533;&#65533;Y)J&#65533;&#65533;&#1476;&#233;bjs&#65533;&#65533;G&#65533;&#65533;&#65533;Xy&#65533;d&#65533;&#65533;n&#65533;&#65533;?7@q&#65533;T&#65533;UVY<&#65533;	&#65533; &#65533;&#65533;T&#65533;&#65533;z&#65533;<Ito/n.&#65533; &#65533;#&#589;p&#65533;'<q&#65533;&#65533;&#65533;&#65533;u2&#65533;&#65533;Rs&#65533;?&#65533;&#65533;U&#65533;G&#65533;&#65533;&#65533;R&#65533;gJ&#65533;&#65533;S&#65533;&#65533;t&#65533;&#65533;Q &#65533;&#65533;`&#65533;>Z&#65533;j&#65533;)&#1187;&#65533;&#65533;&#65533;,&#65533;&#65533;3&#65533;&#65533;&#65533;&#65533;'&#65533;?&#65533;_&#1276;0m&#65533;&#65533;F&#65533;&#65533;]&#65533;[h&#65533;\&#65533;[&#65533;C&#65533;5&#65533;&#65533;2&#65533;&#65533;U9&#65533;9&#65533;&#65533;x9&#65533;S4&#65533;=&#65533;&#65533;go<
y	9&#65533;3&#65533;@Q&#65533;&#65533; T&#65533;&#65533;/r&#65533;9&#65533;>&#1708;z&#65533;i&#65533;&#65533;&#65533;&#65533;&#65533;&#65533;&#65533;&#65533;&#65533;&#65533;&#65533;^ZM&#65533;&#65533;@8&#65533;&#868;X&#65533;fM&#65533;S&#65533;wN&#65533;&#65533;&#65533;&#65533;\&#65533;&#65533;&#65533; &#65533;&#65533;F&#65533;&#65533;"&#65533;p8s! pk&#65533;&#65533;&#65533;&#65533;&#65533;&#65533;&#1465;&#65533;&#65533;&#65533;&#378;&#65533;#&#65533;&#32106;&#65533;&#65533;&#65533;<u&#65533;S&#65533;&#65533;viN&#65533;&#65533;g&#52721;&#65533;&#65533;[&#65533;&#65533;&#65533;&#382;X|&#65533;.E91<&#65533;&#65533;&#522;&#65533;&#65533;&#65533;&#65533;&#65533;Y&#65533;&#65533;&#65533;%&#65533;&#65533;&#65533;H&#65533;y&#65533;&#65533;&#65533;@&#65533;y&#65533;&#65533;6Y'&#65533;)&#65533;&&#65533;J[n?&#65533;$N&#65533;{&#65533;
&#65533;&#65533;X&#65533;+&#65533;7&#65533;sp&#65533;JN&#65533;h&#26258;9}&#65533;<=)&#65533;&#65533;M|=-&#65533;&#65533;&#65533;&#65533;p%&#65533;&#65533;;y&#65533;|&#65533;&#65533;&#65533;&#65533;&#65533;&#65533;su|&#65533;Q&#65533;aA)w#&#65533;&#65533;`&#65533;z+]u:&#65533;F&#65533;&#65533;<&#65533;&#65533;&#65533;=&#65533;'&#1696;*&#65533;&#65533;&#65533;kw>]&#65533;^&#65533;ZBNv&#65533;&#65533;8&#65533;&#65533;[&#65533;h&#65533;N,&#65533;&#65533;Kk&#65533;b&#65533;&#65533;M&#65533;&#65533;$&#65533;&#65533;&#65533;&#65533;0&#65533;&#65533;Ki&#65533;&#65533;9d&#65533;e&#1809;&#65533;.xeC&#65533;&#65533;&#65533;O&#65533;	&#65533;&#65533;&#65533;&#65533;&#65533;&#65533;^Zg @0>&#65533;&#65533;&#65533;&#65533;g&#65533;&#65533;"&#65533;S,&#65533;W&#65533;0&#65533;[&#65533;&#65533;$&#65533;'?Ack*&#65533;h&#65533;]&#65533;&#65533;&#65533;c&#65533;&#65533;&#1132;&#65533;&#65533;bBwu&#65533;k&#65533;&#65533;&#65533;&#65533;>&#65533;&#65533;&#65533;Eo&#65533;nN&#65533;or|&#65533;&#65533;hd&#65533;`6&#65533;&#65533;<&#65533;&#65533;&#1373;&#65533;&#65533;!&#1261;&#65533;;&#65533;&#65533;I(0&#65533;&#65533;&#65533;&#65533;`D&#65533;u&#65533;&#65533;&#1013;]&#65533;&#65533;&#65533;&#65533;]&:t&#65533;h<&#65533;&#65533;&#65533;\&#65533;&#65533;&#65533; &#65533;&#40429;&#65533;&#65533;JxV&#65533;&#1884;&#1348;7R_&#65533;&#65533;&&#65533;[&#65533;&#65533;&#65533;#&#65533;&s&#65533;+&#65533;&#65533;&#65533;}.&#65533;J&#65533;H&#65533;c!X&#65533;&#65533;z&#1734;&#65533;&#65533;&#1450;f\&#65533;<&#65533;&#65533;2&#65533;&#65533;&#65533;&#65533;&#65533;&#65533;&#65533;K.3&#65533;&#65533;T&#65533;U&#65533;&#1530;&#65533;&#65533;&#1443;,j&#65533;&#65533;&#65533;?&#65533;8&#65533;&#65533; *s&#65533;&#65533;&#65533;z&#65533;:Qt:7&#65533;u&#65533;v&#65533;#qn&#65533;=&#65533;&#65533;&#65533;~&#65533;u&#65533;&#1458;d&#65533;e1&#65533;&#65533;3G#&#65533;E&#65533;&#65533;R:&#65533; 1]&#65533;&#65533;&#65533;i&#65533;m&#65533;]co'st&#65533;'s\&#65533;&#65533;t&#65533;&#65533;&#65533;~KKic&#65533;&#759;&#65533;@b;&#65533;&#65533;p&#65533;&#65533;&#13240;&&#65533;&#65533;&#65533;&#65533;34&#65533;S&#65533;M&#65533;&#65533;^E+MY&#65533;0&#65533;Lh&#65533;Ws&#65533;w7~&#65533;&#65533;&#65533;&#65533;&#65533; E&#65533;gJ&#65533;[&#65533;Ku&#65533;&#65533;&#65533;&#65533;&#65533;&#65533;&#65533;&#65533;d[&#65533;&#65533;`p6DA&#65533;&#65533;&#65533;&#65533;{.&#65533;o&#65533;D&#65533;k
G&#65533;&#65533;&#65533;9Tc&#65533;r7&#65533;&#65533;&#65533;&#65533;vKs&#65533;U&#65533;&#65533;&#65533;&#65533;{&#65533;~&#65533;#Y&#65533;j&#65533;&#65533;.&#65533;&#65533;&#65533;&#65533;&#65533;&#65533;&#65533;&#65533;}jM~[NkqN&#65533;JV&&#65533;&#65533;:u&#65533;>&#65533;&#65533;V&#65533; k&#65533;&#65533;&#65533;ac&#65533;E&#65533;#&#65533;\&#65533;&#65533;&#65533;&#65533;*&#65533;jrGsony&#65533;V&#65533;p=&#65533;O&#65533;&#362;&#65533;)&#65533;&#65533;{c9h&#65533;&#65533;&#65533;M&#65533;&#65533;&#65533;9&#65533;4^&#65533;+K&#65533;W&#65533;xzn&#65533;&#65533;X&#65533;&#65533;X-X&#65533;&#65533; ,wo&#65533;&#65533;&#65533;&#65533;&#65533;&#898;&#65533;&#65533;c&#65533;&#65533;nY&#65533;L	1&#65533;$&#65533; &#65533;/&#65533;&#65533;<$g&#598;D;&#65533;/&#65533;&#65533;&#65533;Tm&#65533;&#65533; e&#65533;:&#65533;J&#65533;&#65533;Z&#65533;&#65533;w3.&#65533;&#65533;&#65533;&#65533;2&#65533;&#65533;&#65533;&#65533;&#65533;XP&#65533;&#65533;&#65533;&#65533;&#65533;B}Hq\&#65533;&#65533;e&#65533;Q&#65533;&#65533;&#65533;oq&#65533;d!ZR\J&#65533;&#65533;&#65533;Y&#65533;vS&#65533;&#65533;Wd3&#65533;qKq&#65533;&#65533;x&#65533;0&#65533;&#1246;&#65533;&#65533;S&#924;a&#65533;&#65533;*&#65533;^&#65533;i&#65533;}E4&#65533;&#65533; L&#1777;uK&#65533;/n&#65533;,&#65533;{T&#65533;&#65533;G`+/&#375;&#65533;Z[&#65533;&#65533;VR<,&#65533;&#65533;&#65533;&#65533;&#65533;&#65533; &#65533;+&#65533;~L!&#65533;f&#65533;/&#65533;S&#65533;&#65533;&#65533;7&#65533;$&#65533;J&#65533; yb&#65533;+&#65533;;:~<&#65533;ZN|&#65533;:UXC&#65533;&#65533;zk&#65533;&#65533;y$&#1735;B&#65533;&#65533;&#65533;&#1417;4&#65533;&#1102;e&#65533;]&#65533;&#1708;&#65533;&#65533;|h&#65533;<,3&#65533;
&#65533;U&#65533;^-&#65533;E&#65533;&#65533;I&#65533;q<j&#65533;&#65533;&#65533;&#65533;;;&#65533;y&#65533;)&#65533;;+&#65533;d&#65533;&#65533;&#65533;&#65533;&#65533;AB&#65533;XJm=
 &#65533;,j&#65533;~7&#65533;&#65533;&#65533;.&#65533;Um,:A&#530;&#65533;KedI&#65533;8&#65533;&#65533;J&#65533;$&#65533;e&#65533;TB&#65533;&#65533;JJg ~&#65533;&#65533;&#65533;&#65533;z~&#65533;	&#65533;&#65533;,&#65533;9`&#65533;&#65533;&#65533;&#65533;9&#65533;C&#1976;&#65533;8&#65533;B&#65533;&#65533;&#65533;&#65533;&#65533;&#65533;&#65533;&#1454;&#65533;&#1628;&#65533;&#65533;U[u)=&#65533;&#65533;&&#65533;[&#65533;&#65533;&#65533;gx&#65533;&#65533;&#65533;&#65533;&#65533;&#65533;G&#65533;&#65533;]&#65533;&#65533;&#65533;.&#65533;&#65533;&#65533;z&#65533;SN&#65533;X&#65533;&#65533;C&#65533;7I&#65533;&#65533;&#1088;&#65533;&#1201;|/ao&#65533;jP&#1897;r&#65533;&#65533;p&#65533;&#65533;H&#65533;&#65533;;&#65533;E&#65533;&#65533;&#629;&#65533;&#65533;)&#65533;S0&#65533;r&#65533;&#65533;&#65533;&#997;%%)&#65533;&#65533;&#65533;\:&#65533;V&#65533;WY7&#65533;&#65533;&#65533;&#65533;^&#65533;P&#645;&#65533;&#1891;&#65533;&#65533;&#65533;&#65533;>Bv&#65533;^&#65533;.&#65533;&#65533;J&#726;&#65533;t&#65533;e&#65533;I&#65533;'*
&#65533; }+oC&#65533;&#65533;RE"yl&#65533;&#65533;M&#65533;&#65533;&#65533; ^&#65533;<&#65533;W8&#65533;&#676;&#65533;&#65533;&#628;:&#65533;&#65533;O"e&#65533;T&#65533;&#65533;&#65533;9#&#65533;H5&#65533;5&#65533;&#1701;`&#65533;&#65533;&#65533;dq&#65533;&#65533; &#65533;LUB4{YI&#65533;B&#65533;&#65533; &#65533;Es&#65533;&#65533;F&#65533;&#65533;&#65533;j&#65533;&#65533;&#65533;l&#65533;&#1325;&#65533;&#65533;&#65533;.zj_&#65533;M&#65533;{!&RG&#65533;&#65533;&#65533;&#65533;&#65533;mB&#65533;&#65533;Q&#1968;&#65533;7<l&#65533;0&#65533; 
&#65533;&#65533;m:&#65533;P&#65533;%3Bd&#65533;&#65533;&#65533;Z'&#65533;R&#65533;&#65533;&#65533;&#65533;/&#65533;&#65533;.&#65533;6&#65533;&#65533;(&#65533;&#65533;&#65533;&#65533;Il{&#65533; A\&#65533;&#65533;5&#65533;&#65533;7_&#41652;&#65533;&#65533;&#65533;_}^&#65533;L&#65533;e&#65533;&#65533;kX&#1352;J&#65533;&#65533;n&#65533;u&#65533;K&#65533;H&#65533;g&#224;&#65533;d|&#65533;?&#65533;&#65533;nk&#65533;&#65533;i>&#65533;&#65533;U@7Bt&#65533;&#65533;ssh&#65533;&#65533;<&#65533;&#65533;"&#65533;&#65533;OO&#65533;9;?t&#65533;5&#65533;b)r&#65533;Y&#65533;&#65533;&#65533;&#65533;z&#65533;I4^u&#65533;xiQ&#189;&#65533;H&#65533;~&#65533;./&#65533;%&#65533;&#65533;&#65533;H&#65533;&#65533;&#65533;D&Eg&#65533;M&#65533;&#65533;&#65533;&#65533;x`&#65533;x&#65533;&&#65533;&#65533;&#65533;&#65533;&#65533;&#65533;&#65533;mL&#65533;\&#65533;&#65533;&#65533;"&#65533;R&#65533;&#65533;&#65533;C&#65533;&#65533;&#65533;U&#65533;,k&#65533;]&&#65533;&#65533;&#65533;&#65533;R&#65533;Y&#65533;&#65533;&#65533;v&#65533;`&#65533;5&#65533;&#65533;&#65533;3[&#65533;&#65533;}&#65533;FV&#45146;&#65533;&#65533;&#1402;2 &#65533;&#707;&#65533;'?J&#65533; &#65533;\&#65533;Q^B&#65533;&#65533;&#65533;&#65533;&#65533;&#65533;&#65533;&#65533;SN&#65533;_l&#65533;&#65533;n&#65533;y&#65533;Xxr&#65533;&#65533;&#65533;&#65533;&#65533;&#65533;k&#311;K&#65533; mrs&#65533;&#65533;;k&#885;&#65533;:]&#65533;&#65533;g&#65533;2>&#65533;&#65533;K&#65533;fSZmh&#65533;
&#65533;!y|&#62657;&#65533;5V&#65533;&#59742;&#65533;Ld{&#65533;k&#65533;&#1809;+z&#15977;|&#65533;]N&#1223;%4&#65533;[zjd&#65533;5&#65533;0[&#65533;d^&#65533;	&#65533;&#65533;&#65533;&#65533;&#65533;z&#65533;F&#65533;&#65533;|&#65533;&#65533;(y&#65533;&#65533;V_&#65533;&#65533;\&#65533;&#65533;&#65533;wO&#65533;0&#65533;Z6|&#65533;&#65533;w&#65533;&#65533;&#65533;&#846;+&#65533;lu&#65533;w&#65533;^+&#65533;&#65533;&#65533;9`Ne&#65533;&#1436;d&#65533;s<4T&#65533;&#65533;&#65533;&#1374;y&#65533;#&#65533;&#65533;V&#65533;O&G&#65533;q&#65533;&#65533;&#65533;&#65533;&#65533;&#65533;&#65533;H&#65533;g&#65533;&#65533;)&#65533;=&#65533;yQ&#65533;t&#65533;&#65533;V.&#65533;m&#65533;&#65533;=&#65533;;&#65533;&#65533;&#65533;x&#1747;&#65533;&#65533;'&#65533;&#65533;F&#65533;.o&#65533;^E&#65533;B`&#65533; &#65533;
x&#65533;&#65533;84&#65533;/&#65533;4&#65533;iS&#65533;&#65533;&#65533;&#65533;&#65533;l&#65533;3&#65533;b&#65533;&#65533;LH&#65533;B&#65533;#&#65533;Z&#65533;&#65533;&#790;&#65533;&#65533;&#65533;R&#65533;&#524;&#65533;o!&#65533;9&#65533;W&#1247;&#65533;uVV6WB&#65533;)&#476;&#65533;&#65533;&#65533;&#65533;&#65533;<{&#1501;&#65533;o&#65533;&#65533;&#65533;dD&#65533;&#65533;X&#65533;?9h&#1783;L&#65533;CQgm4F&#65533;&#65533;J&#65533;U&#65533;&#65533;&#65533;&#65533;&#65533;&#65533;V&#65533;]&#65533;&#65533;&#65533;y&#65533;&#2022;&#65533;&#65533;&#65533;&#65533;W]&#65533;D&#65533;6G)&#65533;z&#65533;M&#65533;&#1676;&#65533;(&#65533;&#65533;&#65533;&#65533;&#65533;&#65533;=kkZ%&#21466;b&#65533;1&#65533;&#65533;W&#65533;_&#65533;&#65533;&&#65533;~TcB&#65533;n&#65533;kM&#65533;&#65533;&#65533;T@&#65533;&#65533;
&#65533;&#65533;rO_@s&#65533;2jov&#65533;&#65533;Y&#65533;&#65533;&#65533;hy~&#65533;KM&#65533;9;NLr&#65533;&#65533;a&#65533;I&#65533;&#65533;q#5&#65533;C&#65533;&#65533;&#65533;U&#65533;zz&#65533;UVPw&#65533;&#65533;&#65533;&#65533;&#65533;)G&#241;VM&&#65533;&#65533;&#65533;&#65533;&#65533;&#65533;&#65533;&#274;#r&#65533;&#65533;wJ&#65533;&#65533;&#432;K&#65533;5d&#65533;&#65533;E&#65533;&#65533;;z&#65533;&#65533;~&#65533;&#65533;5&#65533;&#65533;&#65533;eR&#65533;&#65533;0&#65533;&#65533;&#65533;&#65533;V&#65533;^&#65533;&#65533;U$&#65533;ViK:&#65533;V&#65533;&#65533;&#65533;B&#65533;OR&#65533;&#1117;&#65533;-,&#65533;&#65533;&#65533;&#65533;+M9c&#65533;&#65533;&#65533;&#65533;"&#65533;$r&#65533;&#65533;&#65533;&#65533;&#65533;&#2567;&#65533;}+&#65533;&#65533;s&#65533;bf%&#65533;&#65533;&#65533;&#65533;&#24103;&#65533;&#65533;&#65533;&#65533;&#65533;9M&#65533;&#65533;&#65533;X&#65533;4&#65533;&#65533;&#65533;&#65533;&#65533;&#65533;b&#65533;&#65533;S&#65533;&#65533;&#65533;Z&#65533;&#65533;r&#65533;&#65533;i&#65533;&#65533;&#65533;&#65533;e&#65533;<&#65533;L:W&#65533;x&#65533;C&#65533;H&#1650;f&#65533;&#64891;B:r+&#65533;&#65533;&#65533;K`&#65533;k,&#65533;[&#65533;&#65533;#:I&#65533;&#65533;&#65533;&#65533;&#65533;&#65533;&#65533;&#65533;&#65533;[&#65533;&#65533;&#65533;#-0&#65533;^N&#65533;{{dQ&#65533;.&#65533;~#&#65533;U&#65533;(B+&#65533;u&#65533;b&#65533;&#65533;ZK&#65533;&#65533;w-*,Hf&#65533;_&#65533;&#65533;&#65533;mWF&#65533;&#65533;&#1326;{&#65533;&#65533;&#65533;&#65533;&#65533;&#65533;+&#65533;&#65533; &#65533;Q&#65533;&#1357;&#65533;&#65533;	{&#65533;&#65533;&#65533;&#65533;&#65533;CdW[6&#65533;%&#65533;&#396;&#65533;&#65533;&#65533;&#65533;&#65533;&#65533;&#65533;y&#65533;&#65533;&#637;.y&#65533;&#65533;\&#65533;&#65533;#&#65533;Q&#65533;edbX&#556;0Q&#65533;&#65533;-&#65533;&#65533;&#65533;[DR&#65533;4&#65533;^g&#65533;&#65533;&#27067;&#1250;	av&#65533;@&#65533;#&#65533;&#65533;=&#65533;k	SQ&#65533;&#65533;&#65533;&#65533;&#65533;/&#65533;&#65533;#&#65533;&#65533; Z&#65533;K&#65533;C&#65533;F&#65533;=&#65533;/&#65533;&#65533;$&#65533;O&#65533;&#65533;&#65533;&#65533;&#65533;&#65533;&#65533;&#65533;C&#65533;~&#65533;&#65533;&#65533;&#65533;-pGo&#65533;pGe9&#65533;x&#65533;f&#65533;&#65533;&#65533;&#65533;&#65533;b&#65533;	&#65533; ZXg&#65533;&#65533;&#19580;&#65533;+q5&#65533;&#65533;&#65533;&#65533;&#65533;&#65533;&#65533;\&#65533;VaR&#65533;X&#65533;&#65533;&#698;&#65533;&#65533;]^&#65533;i&#65533;&#65533;&#65533;l&#65533;Y&#65533;&#65533;&#65533;<&#65533; N*&#65533;7&#65533;&#65533;:)&#65533;o&#65533;&#65533;&#65533;&#65533;&#65533;&#65533;E&#65533;&#65533;&#65533;&#65533;R&#818;l&#65533;&#65533;&#65533;&#65533;&#65533;5&#65533;k&#65533;&#65533;&#1534;|6&#65533;&#65533;&#65533;&#65533;S&#65533;&#65533;&#65533;&#65533;G&#65533;S&#65533;&#65533;G&#65533;N&#65533;'[&#65533;&#65533;&#65533;[&#65533;%n&#65533;&#65533;h&#65533;&#52696;&#65533;&#65533;&#1015;&#65533; Z&#65533;\O&#65533;&#65533;Wb&#65533;0<&#65533;bs&#65533;J&#65533;&#65533;P&#65533; ,&#65533;|&#65533;&#65533;WW&#65533;&#65533;g{"A2&#65533;&#65533;e&#65533;&#65533;&#65533;&#65533;&#65533;&#65533;&#65533;&#65533;&#1460;&#65533;j7&#65533;&#65533;J&#65533;&#65533;U&#65533;flkn&#65533;&#65533;\H&#65533;3>&#65533;&#65533;&#65533;&#65533;X&#65533;(&#65533;+g=&#65533;7&#65533;&#65533;n&#65533;&&#65533;z&#65533;&#65533;	&#65533;&#65533;<R&#65533;&#65533;v=&#65533;&#65533;&#65533;j&#65533;&#65533;w &#65533;_0d&#65533;&#65533;&#65533;&#65533;&#65533;x&#65533;&#1490;:1X>&#65533;1&#65533;&#65533;%&#65533;&#65533;&#65533;BQ&#65533;&#65533;$&#65533;}&#65533;&#65533;R&#65533;&#65533;&#65533;H&#65533; X@&#65533;{&#65533;&#65533;&#65533;[&#65533;&#65533;&#65533;_kcic5&#196;&#65533;Fr&#65533;2&#65533;q&#65533;&#65533;g&#65533;&#65533;8&#65533;Ghc&#65533;&#65533;&#65533;)&#65533;Kue&#65533;&#1023;&#1198;1&#65533;&#65533;&#65533;&#1401;#&#65533;&#65533;&#65533;o&#65533;'&#65533;&#65533;.k{8$&#65533;&#65533;`,m&#65533;&#65533;9&#65533;S&#65533;~=+&#65533;&#65533;&#65533;3&#65533;&#65533;&#65533;&#65533;I%y&#65533;&#65533;?&#65533;&#65533;&#65533;&#65533;&#65533;&#65533;6v&#65533;&#65533;&#65533;L&#65533;Z&#65533;&#65533;&#65533;W&#65533;&#65533;&#65533;Q>&#65533;c&#65533;&#65533;&#65533;&#65533;&#65533;I&#65533;&#65533;i&#65533;i&#65533;&#65533;&#65533;[-<&#65533;6&#65533;&#65533;8c&#65533;&#65533;&#65533;&#65533;&#60873;&#65533;&#65533;&&#65533;~&#65533;&#65533;&#65533;wWz&#65533;&#558;&#65533;&#65533;X&#1126;&#65533;KH&#65533;u*q&#65533;5&#65533;z&#65533;&#65533;&#26281;&#65533;H&#65533;G3oW\&#65533;&#65533;p}&#65533;&#65533;&#65533;&#65533;&#65533;&#65533;&#65533;&#65533;9&#65533;?9R&#65533;>&#65533; `&#65533;z&#65533;&#65533;jQ1&#65533;)&#65533;k&#1283;&#65533;&#65533;_&#65533;OP&#65533;&#65533;&#65533;&#65533;RS&#65533;+l@&#65533;&#65533;8&#65533;U&#65533;&#65533;{&#65533;&#65533;&#65533;S&#65533;Y&#65533;&#65533;[&#65533;&#65533;&#175333;&#65533;*&#65533;&#65533;\"&#65533;R&#65533;&#65533;7&#65533;&#65533;WOJ&#65533;Eg2)6&#65533;&#65533;&#65533;P&#65533;&#65533;&#65533;&#65533;j&#65533;&#65533;7EN4&#65533;&#65533;&#65533;YF&#65533;}&#65533;&#65533;&#65533;k&#65533;&#65533;&#65533;&#11382;&#65533;&#65533;&#65533;
H&#65533;&#65533; v&#65533;&#65533;&#65533;K&#65533;2&#65533;&#65533;&#65533;b&#65533;&#65533;&#65533;&#65533;&#65533;J&#65533;I&#65533;&#65533;&#65533;&#1250;K&#65533;,&#65533;R&#65533;g~&#65533;^&#65533;&#65533; &#65533;X&#65533;&#65533;*E&#65533;&#65533;	&#65533;p&#1860;&#65533;r&#65533;&#65533;&#65533;&#65533;ir&#65533;&#65533;B&#65533;&&#65533;&#65533;&#65533;o&#319;&#65533;&#65533;!&#65533;&#65533;&#65533;I7G&#65533;&#65533;&#65533;&#65533;MP&#65533;&#65533;X&#65533;0&#65533;&#65533;[YJD&#65533;&#65533;!&#65533;&#65533;&#65533;R&#491;&#817;+Y&#65533;Dh&#65533;&#65533;?U=y&#65533;)&#65533;1%'&#65533;&#65533;H&#65533;&#65533;&#65533;&#65533;&#65533;cE8&#65533;sZ&#65533;'O&#65533;R&#65533;&#65533; 3&#65533;&#65533;&#65533;Ng$&#65533;&#65533;cq*&#182;&#65533;&#65533;&#65533;&#65533;&#65533;HY&#65533;&#640;&#65533;&#65533;Vv&#65533;&#65533;9&#65533;&#65533;Gj&#1045; &#65533;&#298;&#65533;&#65533;&#65533;&#65533;&#65533;&#65533;S&#1580;j&#65533;&#65533;f]&#37849;u&#65533;&#65533;&#1217;O&#65533;&#1427;&#65533;&#65533;&#65533;&#65533;o},a&#65533;&#65533;m&#1419;u7/&#65533;x&#1361;&#65533;&#65533; &#65533;G&#65533;&#65533;&#41820;2,&#65533;"f*\&#65533;zf&#65533;S&#65533;&#65533;&#65533;m&#65533;&#65533;0&#65533;"&#65533;&#65533;0&#65533;&#65533;&#65533;&#65533;&#65533;&#65533;sg&#65533;&#65533;&#65533;b&#65533;&#65533;
W&#65533;&#65533;&#65533;~&#65533;&#65533;C&#65533;VF.&#65533;)K&#65533;9h6&#65533;&#65533;&#65533;M&#65533;&#65533;&#65533;&#65533;'=&#65533;u5&#65533;&#65533;n&#65533;X&#65533;&#65533;'p&#647;&#65533;uZ&#65533;&#65533;"&#65533;&#65533;&#65533;&#915;*&#65533;T&#65533;9<
&#505;&#65533;&#65533;&#65533;`m&#65533;&#65533; &#65533;JXq&#65533;&#65533;E&#65533;l&#65533;&#65533;&#65533;p&#65533;7&#65533;&#65533;&#65533;B&#65533;[&#65533;&#65533;&#65533;<	d&#65533;3O,&#65533;%A&#65533;&#65533;&#65533;&#65533;&#65533;OK&#65533;&#65533;)}&#65533;&#65533;&#272;#J&#65533;DT&#1747;&#1820;&#65533;&#65533;~+2&#65533;ZG?&#65533;|&#65533;`&#65533;y&#65533;&#65533;&#65533;&#65533;&#65533;[&#65533;V&#65533;.&#65533;&#65533;;&#65533;&#65533;&#1173;&#1843;@{{`U&#65533;&#619;
&#65533;&#65533;&#65533;ds	v&#65533;&&#65533;&#65533;&#65533;u&#65533;&#65533;m&#65533;{&#65533;CG	&#65533;&#65533;&#65533;&#65533;&#65533;j&#65533;s&#65533;&&#1426; b&#65533;N&#65533;&#65533;z&#65533;J&#65533;&#65533;^==U&#65533;#&#595;&#65533;q&#65533;K&#65533;P&#1908;F&#1123;?m&#65533;&#1990;&#65533;=p&#65533;&#65533;3&&#65533;&#65533;&#65533;`Gc&#65533;W!k&#65533;"I&#65533; &#65533;Z&#65533;x&#65533;&#65533;F&#818;$*;1R&#65533;&#1659;r)&#65533;9&#65533;]&#65533;[l&#65533;&#1195;&#65533;&#65533;F:w&#65533;&#65533;-gv:#S&#65533;2}4&#65533; &#65533;f&#65533;&#65533;4&#65533;&#65533;6&#1068;&#65533;&#65533;&#65533;6&#65533;V>&#65533;E&#65533;h&#65533;p&#65533;O&#65533;[&#65533;&#65533;+F&#65533;&#65533;&#65533;X&#65533;&#65533;A[vcq&#65533;&#65533;t&#65533;P&#65533;7&#65533;o4+"/?#&#65533;	&#65533;8&#65533;&#65533;&#65533;&#65533;4&#65533;8&#65533;&#65533;&#65533;&#65533;_W&#65533;\&#65533;&#65533;&#65533;&#65533;(&#65533;+93r&#65533;N&#65533;&#65533;&#65533;r&#65533;&#380;&#65533;&#65533;)&#65533;&#65533;&#65533;8U&#65533;&#65533;&#65533;&#65533;0H%&#65533;*&#65533;@&#65533;SP&#65533;y&#65533;&#65533;3"&#65533;0h&#65533;&#65533;&#65533;&#65533; q&#65533;Y&#65533;]&#65533;&#65533;n&#65533;u;E&#65533;[Q&#65533;&#65533;K)&#65533;[&#65533;m&#65533;HYd,wF<&#65533;&#65533;&#65533;&#65533;&#65533;&#65533;&#65533;N.&#65533;&#65533;oK&#65533;&#65533;&#65533;&#65533;8u&#65533;&#65533;&#65533;&#65533;&#65533;qm&#65533;&#65533;&#65533;0{W&#65533;~x&#65533;&#65533;&v7&#65533;v&#65533;&#65533;&#65533;	4wa&#65533;&#65533;&#766;}5&#65533;x3P&#65533;&#65533;tm.&#65533;f&#65533;[&#65533;.B&#65533;&#65533;sy|&#65533;qnr6&#65533;/S&#1253;W&#65533;&#65533;$}&#65533;_&#65533;&#65533;O4&#65533;^&#65533;&#65533;b&#65533;&#65533;&#65533;&#65533;&#65533;G&#65533;A&#65533;k3&#65533;[I&#65533;&#65533;O&#65533;O&#65533;f&#65533;A&#65533;&#1738;&#65533;&#1340;E7&#65533;&#65533;;&#65533;#&#65533;y&#65533;58"&#1820;yx&#65533;&#65533;&#65533;\w&#65533;f&#65533;tK&#65533;T&#65533;&#65533;&#65533;&#470;I&#1834;&#65533;&#65533;&#65533;&#65533;&#65533;&#65533;V&#65533;&#65533;&#65533;&#65533;$eE&#65533;K&#65533;&#65533;&#65533;&#65533;Le+CC&#65533;&#65533;9&#1325;(I&#65533;&#1253;&#65533;>&#65533;&#65533;f&#65533;t&#65533;6&#65533;Y&#65533;&#65533;Qo&#65533;y&#65533;Q]&#65533;&#65533;&#65533;&#65533;&#65533;&#65533;>m&#65533;&#65533;8S^c&#65533;
&#65533;xGX&#65533;&#65533;&#65533;&#65533;&#65533;&#65533;&#65533;o&#65533;&#65533;,&#65533;d))a&#65533;&#65533;&#65533;.&#65533;&#65533;&#65533;^&#65533;m&#65533;:&#65533;&#65533;~&#65533;&#65533;B&#65533;;N&#65533;I2&#65533;&#65533;&#65533; @&#65533;j&#65533;o&#65533;Z=&#65533;&#65533;&#65533;R&#65533;&#65533;&#65533;X&#65533;-&#65533;&#65533;Q&#65533;&#65533;,b&#65533;@&#65533;&#65533;_&#65533;;&#65533;N&#65533;&#65533;z)&#65533;+&#65533;&#65533;&#65533;&#65533;4aZp&#65533;=&#65533;mBx/&#65533;gX&#65533;U&#65533;&#816;&#1771;&#65533;>d&#65533;sy&#65533;W&#65533;&#65533;4;K&#1666;&#65533;4&#65533;&#65533;&#65533;&#65533;	&#65533;&#65533;Wwu&#65533;&#65533;&#65533;i&#65533;sk$WP&#65533;`&#65533;6I&#65533;:&#65533;b&#65533;&#65533;&#65533;&#65533;/&#65533;&#65533;9&#65533;Ies.&#65533;j&#65533;%&#413;{&#65533;&#65533;&#65533;'&#65533;&#65533;&#65533;n&#65533;&#65533;2|&#65533;&#65533;Wi\&#65533;&#556;#&#65533;&#65533;t&#65533;<&#65533;MG&#65533;J0&#65533;&#65533;&#65533;E&#65533;|&#65533;&#65533;S&#65533;rx{&#65533;&#65533;&#65533;&#65533;l&#1684;&#65533;@&#65533;=&#876;2yM&#65533;&#65533;P&#65533;&#29689;&#65533;&#65533;5&#65533;&#65533;&#65533;Kk&#65533;j&#65533;&#65533;wZLqh&#65533;&#65533;&#65533;&#65533;[&#65533;|&#65533;y#&#65533;^g&#65533;&#65533;&#65533;o]jvR&#65533;;H&#65533;&#65533;C&#65533;)f&#65533;cS&#65533;&#65533;"m-&#65533;&#1978;}o&#506;&#65533;&#65533;k=&#65533;&#65533;&#65533;w&#65533;"&#65533;68o&#65533;&#65533;&#65533;&#65533;&#65533;a&#1458;&#65533;N_t&#65533;&#65533;&#65533;&#65533;mU&#65533;&#65533;&#65533;&#65533;&#65533;&#65533;&#65533;[&#65533;m3&#65533;&#1086;L&#65533; +G#&#65533; &#65533;&#65533;&#65533;j&#65533;!&#65533;&#65533;&#65533;&#65533;}&#65533;&#65533;&#65533;|&#65533;&#65533;&#65533; &#65533;&#65533;2&#65533;&#65533;&#12067;T&#65533;g&#65533;7G?&#65533;g&#65533;&#65533;&#314;#&#65533;&#65533;&&#65533;&#65533;&#65533;&#65533;qk'>`|c&#65533;&#65533;Z&#65533;?&#65533;z5&#65533;&#65533;rm`&#65533;YYEo&#65533;zJ&#65533;&#65533;2fO&#65533;&#65533;&#65533;j&#65533;'&#65533;Zq&#65533;y3&#65533;&#65533;W&#65533;&#65533;&#65533;5&#65533;&#65533;&#65533;[&#65533;&#65533;&#65533;/&#65533;k&#65533;&#65533;&#65533;&#65533;Z&#65533;&#65533;H&#65533;&#65533;&#65533;&#65533;&#65533;&#65533;&#65533;k&#65533;h&#65533;&#65533;H&#65533;&#65533;&#65533;/&&#65533;.d&#1989;n&#65533;&#65533;&#16458;&#65533;&#65533;&#65533;j+&#65533;bu&#65533;&#65533;T&#65533;&#65533;S&#65533;`,|&#65533;&#65533;&#65533;&#65533;#>&#65533;&#65533;3&#65533;%&#65533;&#65533;y&#65533;PX&#65533;*&#65533;&0~&#65533;&#65533;&#65533;5i&#65533;j&#65533;x&#65533;&#65533;V&#65533;&#65533;S&#65533;&#65533;c&#65533;&#65533;&#65533;U&#65533;&#65533;&#65533;jn&#65533;.&#65533;&#65533;&#65533;p&#65533;l!&#65533;7&#65533;&#65533;z&#65533;O|&#28435;U&#65533;.&#65533;o &#65533;&#65533;&#65533;x^&#65533;&#65533;&#65533;U&#65533;S&#65533;&#65533;pA&#65533;L&#65533;&#65533;&#65533;&#65533;*&#65533;g&#65533;&#403;&#65533;&#65533;&#65533;Ekgs&#65533;&#65533;$Ze&#65533;!&#65533;v]C&#65533;$&#65533;&#65533;<&#656;G&#65533;&#65533;f&#65533;K&#65533;|C-&#1869;&#65533;&#65533;&#65533;&#65533;&#65533;6&#65533;&#65533;3e&#65533;)f&#65533;&#65533;&#65533;c4&#65533;&#65533;}&#65533;zW1&#65533;)<&#65533;e4&#65533;Ri&#65533;;'&#65533;&#65533;~&#65533;&#65533;&#65533;&#65533;E&#65533;&#65533;&#65533;&#65533;m&#65533;9n&#65533;&#65533;&#65533;&#65533;(4&#65533;v&&#65533;&#65533;&#65533;&#65533;&#65533;z&#1479;&#65533;&#65533;&#65533;[Kpn&#65533;&#65533;&#65533;&#65533;&#65533;7&#65533;&#65533;8&#65533;yZ&#65533;&#65533;<U&#65533;j\&#65533;&#65533;G&&#65533;&#65533;&#1140;&#65533;&#65533;01&#65533;&#65533;!&#65533;Z&#65533; &#65533;&#65533;29-&#65533;b&#65533;&#65533;1&#65533;@''&#65533;&#65533; /JR&#65533;9&#65533;3&#65533;&#65533;&#1381;,"&#65533;&#65533;&#65533;&#65533;&#205;JT&#65533;8A&#65533;Y &#65533; -8&#65533;&#65533;&#65533;&#65533;&#65533;&#65533;9&#65533;XA&#65533;&#65533;&#65533;&#65533;&#65533;.&#65533;.&#65533;c&#65533;&#65533;#&#65533;x&#65533;&#65533;&#65533;X&#65533;&#65533;I&#65533;&#65533;&#65533;&#65533;^w&#65533;&#65533;&=J&#65533;&#65533;1w&#65533;&#65533;&#65533;&#65533;&#65533;&#65533;YV&#65533;&#65533;s&#65533;&#65533;&#65533;&#65533;&#65533;|f&#65533;Ox&#65533;&#65533;&#33512;&#65533;&#65533;&#65533;t{,%&#65533;&#65533;q$V&#65533;&#65533;FI&#65533;&#65533;I&#65533;&#65533;&#65533;&#65533;<&#65533;
&#65533;J&#685;j&#65533;&#65533;&#1628;-&#929;vX&#65533;&#65533;&#65533;&#65533;&#65533;X&#65533;s&#65533;y&#65533;&#65533;&#65533;&#65533;&#65533;&#65533;&#65533;eu&#65533;ON&#65533;&#65533;W&#65533;&#65533;XBO &#65533;&#987;&#65533;&#65533;&#65533;&#65533;&#65533;\&#65533;bO&#65533;&#65533;&#65533;;&#53977;.YQ&#65533;O&#65533;&#65533;&#65533;&#65533;q&#65533;:&#65533;&#65533;gF&#65533;nV&#65533;ix!&#65533;e&#65533;&#65533;8&#65533;&#65533;&#65533;&#65533;&#65533;I&#65533;&#65533;&#65533;&#65533;i&#65533;&#65533;&#65533;&#65533;o&#65533;>&#65533;&#65533;&#65533;&#65533;&#65533;&#65533;&#65533;&#65533;&#65533;v&#65533;q&#65533;j:|o&#65533;&#65533;Yy&#65533;&#65533;+&#65533; &#65533;&#65533;&#167;&#65533;&#65533;n&#1802;&#65533;>&#65533;A&#65533;f&#65533; &#65533;&#65533;&#65533;&#65533;}&#65533;$&#65533;&#65533;&#65533;D&#65533;&#65533;&#65533;&#65533;&#65533;&#1522;|9&#65533;&#65533;&#65533;&#65533;&#65533;&#65533;&#65533;Q&#65533;&#1260;&#55139;7e/fG	.&#1955;=&#65533;w&#65533;?&#65533;&#65533;4&#65533;f&#65533;y&#65533;&#65533;&#65533;l&#65533;C?&#65533; &#153;&#65533;|&#65533; &#65533;&#11173;EYG&#65533;&#65533;4&#65533;&#65533;&#65533;&#65533;+&#65533;z&#65533;&#65533;&#1359;L&#1404;dl&#65533;&#65533;&#65533;&#65533;&#65533;&#65533;km:&#65533;&#65533;&#65533;&#65533;&#65533;H#&#65533;H[&#65533;oq_;x&#65533;x&#65533;&#282;&#1451;~&#65533;&#65533;&#1867;vA5&#874;&#65533;&#65533;&#65533;0&#65533;M&#65533;jKf&#65533;&#65533;&#65533;8&#65533;&#65533;&#65533;N&#65533; &#1469;&#65533;&#65533;-&#65533;&#65533;-&#65533;&#65533;&#65533;&#65533;-&#65533;&#65533;;&#65533;&#65533;&#144;,&#65533;&#65533;O=#X&#65533;?&#65533;&#65533;&#65533;Z&#65533;oV&#65533;&#65533;&#65533;&#65533;&#65533;S&#65533;|>&#65533;&#65533;&#65533;&#65533;&#65533;:-&#1358;&#1736;&#65533;|&#65533;&#65533;&#65533;!&#65533;&#65533;^&#65533;hD&#65533;%&#65533;&#65533;&#65533;]]&#65533;J\&#65533;]&#65533;f+*&#65533;&#65533;NW&#65533;g&#65533;&#65533;5&#65533;u+K&#65533;=&#65533; &#65533;&#65533;&#65533;&#65533;&#65533;"&#65533;C&#65533;H&#65533;&#65533;~&#65533;&#65533;&#65533;&#65533;9g&#65533;n.&#65533;CbCnUC/Lz&#65533;n&#65533;&#65533;Z&#65533;&#65533;&#65533;&#65533;&#65533;S&#65533;&#65533;&#65533; #/X&#65533;&#65533;+&#65533;&#308;&#65533;&#65533;s-&#65533;3}&#1759;#&#65533;&#65533;:&#65533;&#65533;_J&#65533;&#65533;&#65533;]&#65533;&#65533;Z&#65533;^Ie&#65533;&#786;&#65533;]&#65533;	&#1850;t&#65533;66y$f&#65533;&?&#65533;V>$&#65533;%&#65533;&#65533;l5+&#65533;s}owm&#65533;qo&#65533;YJ&#65533;}z&#65533;N&#65533;&#65533;&#65533;~&#65533;&#65533;&#65533;Z&#65533;xdE&#65533; &#1422;9#&#65533;&#65533;&#65533;#5&#65533;9&#987;&#65533;n&#65533;&#65533;&#65533;X&#65533;\&#65533;&#65533;&#65533;&#65533;&#65533;&#65533;&#65533;&#65533;=&#65533;&#65533;&#65533;&#65533;&#65533;[j&&#65533;&#65533;l&#65533;YQ$&#1737; &#65533;F&#65533;&#65533;&#65533;$&#65533;&#65533;&#65533;&#65533;&#65533;9&#65533;KXvD&#65533;*&#65533;$&#65533;EzE&#65533;&#65533;m&#65533;&#65533;&#1956;gjE&#65533;&#65533;"&#65533;&#65533;&#65533;.&#65533;6&#65533;v&#65533;p	5&#65533;^/&#65533;#&#65533;5&#65533;&#65533;kGhQ#&#65533;&#65533;Erv&#65533;&#65533;&#65533;Z&#65533;y&#65533;.z&#65533;&#65533;F&#65533;%8O}&#65533;kxK&#1269;&#65533;&#65533;&#65533;&#1724;&&#65533;&#65533;d&#65533;A&#65533;&#65533;&#65533;=&#65533;&#65533;Z&#65533;~"&#65533;Z-&#65533;&#65533;-6&#65533;H&#65533;n%&#65533; &#65533; &#65533;q&#65533;	&#65533;&#1509;xF&#65533;&#65533;&#65533;:U&#65533;:&#65533;&#65533;&#65533;&#65533;s&#65533;4P&#65533;8&#65533;[&#65533;&#65533;&#1395;&#65533;&#65533;S&#65533;&#65533;&#65533;&#1480;&#65533;&#65533;Kl&&#65533;&#65533;&~&#65533;5&#65533;ne&#65533;&#65533;&#65533;&#1475;U&#65533;&#65533;&#65533;&#65533;&#65533;V&#65533;Zi'&#65533;&#65533;r&#65533;&#65533;}&#65533;,&#65533;(.&#65533;v&#65533;As:&#65533;s&#65533;&#1848;2&#2022;&#65533;a&#65533;&#65533;LW-&#65533;&#65533;&#65533;Me5dh&#65533;.d7O&#65533;J&#65533;&#65533;N~\v&#65533;&#622;3S&#65533;&#65533;&#65533;&#65533;(&#976;&#65533;8&#65533;@x.&#65533;}{&#65533;X&#65533;&#1676;&#65533;&#65533;&#65533;?&#65533;(&#65533;h&#65533;f&#65533;&#65533;&#65533;8S&#65533;&#65533;&#65533;Sr&#65533;&#65533;v"&#65533;*Ta&#65533;w=O3R&#65533;?&#65533;&#355;jrY4&#65533;]&#65533;&#65533;w8J&#65533;D}r>l&#65533;z&#65533;&#65533;cks6&#65533;&#65533;&#65533;F#&#65533;-"&#65533;&#65533;&#65533;|&#65533;Y&#65533;&#65533;
9&#65533;j&#65533;twvZ%&#65533;&#65533;kcR&#65533; F&#65533;&#65533;&#65533;&#652;&#399;O&#65533;"I&#65533;&#65533;&#65533;&#65533;+&#65533;&#65533;&#65533;&#65533;&#65533;&#65533;=:&#65533;&#65533;R&#65533;&#65533;-&#65533;&#65533;&#65533;&#65533;^&#65533;8&#65533;&#65533;D&#65533;N&#752;&#65533;J&#65533;k&#1274;N&#65533;&#65533;&#65533;&#65533;!&#65533;n|7%&#65533;<&#65533;&#65533;&#65533;&#65533;&#65533;d&#65533;]&#65533;&#65533;N&#65533;&#65533;&#1022;k&#65533;&#65533;&#65533;m&#65533;&#65533;&#65533;I$V&#65533;&#65533;q&#65533;q&#65533;t&#65533;v/&#65533;J&#65533;
+I'F&#65533;&#65533;C&#65533;&#65533;4&#65533;{K&#65533;nV+]=&#65533;-&#65533;&#65533;&#65533;O$&#65533;%&#65533;B&#65533;&#65533; c&#65533;VpJ&#65533;nF*J&#65533;&#65533;_&#65533;j&#65533;s<&#65533;BQL#2&#65533;|&#65533;&#65533;&#466;O@=?&#65533;i&#65533;&#65533;&#65533;Z&#65533;&#65533;,^d&#65533;H&#65533;&#65533;c&#65533;x&#65533;&#65533;&#65533;}I&#1313;y&#781;%&#65533;&#65533;&?&#65533;&#1601;&#1854;&#65533;&#65533;WM&#65533;k&#996;&#65533;[&#65533;#6&#65533;v&#65533;&#65533;"$&#65533;&#65533;&#46156;&#65533;N:U(&#65533;&#65533;=M&#65533;&#65533;&#65533;IZV~&#65533;9;M^&#65533;&#65533;^&#65533;#&#65533;`I&#65533;x&#65533;&#65533;&#65533;S&#65533;&#65533;b&#65533;&#65533;&#390;&#65533;9L&#65533;&#65533;&#65533;|&#65533;$&#65533;&#65533;&#65533;c&#65533;&#65533;:e&#65533;&#65533;/&#65533;&#65533;&#65533;&#65533;D_&#65533;	G)'&#1511;&#65533;&#65533;xj&#65533;&#65533;&#65533;MP&#65533;&#65533;M&#65533;&#65533;F&#65533;w&#65533;&#65533;T&#65533;&#65533;W&#65533;&#65533;&#65533;WrG&#65533;NX&#65533;(&#65533;q&#65533;&#65533;&#65533;&#35271;D&#65533;&#65533;+&#65533;&#65533;&#65533;&#682;F&#65533;*&#65533;&#65533;&#65533;&#65533;&#65533;&#65533;&#65533;&#254;+&#65533;&#65533;&#65533;&#65533;&#65533;[B&#65533;&#65533;#&#65533;&#65533;s&#65533;&#65533;&#65533;&#65533;&&#65533;k{c-&#65533;&#65533;&#65533;&#65533;&#65533;>&#65533;&#65533;&#65533;&#65533;&#1226;&#65533;&#1402;&#65533;sn&#65533;&#65533;b&#891;&#65533;&#65533;&#65533;ViZ*&#65533;=&#65533;R&#65533;&xJ&#65533;&#65533;&#65533;mn&#65533;D&#65533;F&#65533;y&#65533;T&#65533;&#1120;&#65533;5&#65533;&#65533;&#65533;"&#65533;&#985;2&#65533;#&#65533;&#65533;+&#65533;/&#65533;&#65533;*ib&#65533;&#65533;[y&#65533;&#65533;&#65533;nS&#65533;&#65533;&#65533;&#65533;4&#65533;&#65533;&#614;x&#65533;F&#65533;k&#65533;&#65533;.DO,|&#65533;&#65533;&#65533;&#65533;q&#65533;&#65533;&#65533;5&#65533;V&#65533;2&#65533;&#65533;&#65533;w&#65533;&#65533;&#65533;&#65533;q&#65533;&#65533;&#65533;.&#730;&#65533;4&#65533;<Ewv&#65533;&#65533;&#65533;l&#65533;&#65533;mu&#65533;&#65533;e&#65533;&#65533;&#1879;&#65533;&#65533;x&#65533;&#65533;+Vv*&#65533;kcbg&#65533;9&#65533;&#65533;&#65533;&#65533;O&#65533;K&#65533;&#65533;&#65533;0[&#65533;&#65533;&#65533;&#65533;(W,&#65533;:d&#65533;kMXi&#65533;&#1889;&#65533;Wv&#65533;&#65533;&#65533;&#65533;&#65533;&#65533;e&#65533;&#65533;&#65533;&#65533;'&#65533;&#65533;&#65533;o(D~&#65533;&#65533;&#65533;9&#65533;&#65533;&#65533;&#65533;*z2'^&#65533;*o&#65533;#&#65533;&#65533;&#65533;}:&#65533;kY"(&#65533;i&#65533;1&#65533;%&#65533;&#65533;]w&#65533;&#65533;&#65533;T&#65533;&#65533;&#65533;&#65533;V&#65533;&#65533;&#65533;&#65533;:1&#65533;&#707;&#1535;&#65533;ij&#65533;v&#65533;[.n&#65533;g&#65533;Hb/4x&#65533;0RZ&#65533;&#65533; &#65533;&#65533;o2h1(c&#65533;&#65533;&#65533;&#65533;~fXjr&#65533;&#65533;&#65533;&#65533;+&#65533;i\i:&#65533;y,&#65533;&#65533;Gj&#65533;&#65533;&#65533;&#65533;&#65533;&#65533;=&#65533;&#65533;X&#65533;u&#65533;i$&#65533;bf&#65533; &#65533;&#65533;&#65533;R}&#65533;&#65533;]%&#65533;&#65533;&#65533;[&#65533;>qX&#65533;+/&#65533;&#65533;&#65533;&#65533;I&#65533;\u&#1479;&#65533;K&#65533;e&#65533;&#65533;&#65533;q&#786;&#65533;&#65533;&#65533;&#65533;&#65533;<}c'm&#65533;V&#65533;&#65533;&#65533;Al&#1645;&#65533;j&#65533;Mz&#65533;<&#65533;qqBW<&#65533;1[z&#65533;c}$<J&#65533;&#65533;S&#65533;&#65533;}:&#65533;\&#1475;&#65533;&#65533;S&#1453;a&#65533;&#65533;&#65533;&#65533;&#65533;&#65533;&#65533;&#65533;&#65533;&#65533;$&#65533;u&#65533;5&#65533;>,&#65533; &#65533;&#65533;&#65533;C&#65533;&#65533;oc&#65533;U&#65533;&#65533;6&#65533;&#65533;&#65533;g&#65533;&#65533;&#65533;&#65533;&#65533;&#65533;&#65533;j&#65533;}&#65533;|F.<&#65533;&#65533;C&#65533;R&#65533;.&#65533;&#65533;$*&#65533;>u&#65533;#&#65533;Ia&#65533;&#65533;u&#65533;&#65533;.K&#65533;.$&#65533;=&#65533;{u&#65533;\&#944;-&#65533;5+&#65533;&#65533;&#65533;Id[(<l&#65533;:&#65533;&#65533;&#65533;&#65533;2Z&#65533;S&#65533;&#65533;K&#65533;&#65533;'&#65533;&#65533;&#65533;&#65533;l'&#65533;&#65533; 1i=&#65533;&#65533;&#65533;d&#65533;&#357;&#65533;&#65533;&#65533;&#65533;tm&#65533;&#65533;k4&#65533;J&#65533;&#65533;&#65533;`r&#65533;&#65533;8&#65533;u&#65533;&#1286;&#65533;&#65533;h&#65533;&#65533;&#65533;/J&#65533;/5&#65533;&#65533;r?qwr&#65533;_a&#65533;3&#65533;&#65533;UG&#65533;&#65533;&#65533;&#65533;X[\&#65533;&#65533;a&#65533;&#65533;&#65533;G&#65533;?&#65533;&#65533;$&#65533;&#65533;y&#65533;_k&#65533;v&#65533;&#65533;&#65533;&#65533;+u`{0&#65533;u&#65533;6&#65533;&#65533;&#65533;&#65533;U&#65533;&#65533;s&#65533;&#65533;6&#65533;&#65533;&#65533;|W&#65533;&#65533; k&#65533;&#65533;&#65533;F&#65533;&#1851;&#65533;&$)r2&#65533;&#65533; }p&#65533;&#65533;&#65533;&#65533;&#65533;&#65533;v&#65533;\$H&#65533;w 9r8&#65533;M&#65533;SU&#65533; &#1623;&#65533;&#65533;$&#65533;&#65533;z&#65533;V&#65533;&#65533;&#65533;|&#65533;E&#65533;)C&#65533;&#65533;<H&#65533;&#65533;&#65533;V&#65533;&#65533;
&#65533;x&#65533;'O9&#65533;n&#65533;&#65533;&#65533;&#65533;C}&#65533;&#65533;f&#65533;W&#65533;$&#65533;&#65533;&#65533;^ &#65533;&#274;dQ&#1015;&#1449;&#65533;&#65533;B&#65533;&#65533;k&#65533;32&#65533;&#65533;oq6&#65533;"&#65533;o&#65533;&#65533;&#65533;&#65533; s&#2037;a&#65533;&#65533;'&#65533;&#65533;&#65533;&#65533;L&#1140;p&#65533;G(&#65533;t g&#65533;A&#65533;x&#65533;&#65533;&#311;Q4&#65533;&#352;l$-x&#65533;&#65533;l&#65533;m&#65533;*#e&#65533;&#65533;wJ&#65533;&#65533;^&#65533;&#65533;&#1372;,w&#65533;5vJ&#65533;8H&#65533;K&#65533;&#65533;&#65533;^&#65533;&#65533;&#65533;5&#65533;V&#65533;h&#65533;R&#65533;5&#65533;9n&#65533;&#65533;G&#65533;F&#65533;&#65533;&#65533;{L&#65533;*&#65533;&#65533;&#65533;&#65533;4&#65533;8#&#65533;&#65533;[&#65533;&#65533;&#2043;&#65533;v&#65533;~&#65533;&#65533;M&#65533;+&#65533;&#65533;$&#1618;&#65533;Zo!x&#1932;~o&#65533;UFI&#65533;Q&#65533;8&#1351;&#65533;4N&#65533;_&#65533;&#65533;-&#65533;&#65533;&#65533;Y1o,&#65533;(&#17583;&#65533;f&#44830;z&#65533;&#65533;&#65533;.&#65533;&#65533;&#1655;&#65533; y&#65533;&#65533;y&#65533;C&#65533;&#65533;&#65533;W&#65533;j&#65533;Z^&#65533;&#65533;&#65533;&#65533;Gl&#65533;&#65533;&#65533;;&#65533;&#65533;&#65533;D&#65533;&#65533;&#65533;8&#65533;&#1423;&#65533;+&#65533;&#65533;&#65533;&#65533;&#65533;7&#65533;&#65533;m&#65533;I&#65533;#&#65533;VM&#65533;&#65533;&#65533;&#65533;L&#65533;&#65533;a&#65533;1 )9&#65533;d&#65533;&#65533;9&#65533;&#65533;E,&#65533;&#65533;&#65533;&#65533;&#65533;yV&#65533;vZK{E}&#65533;&#65533;>q&#65533;&#65533;&#65533;&#65533;z&#1843;0&#65533;&#65533;&#65533;q&#65533;A&#65533;&#1482;&#65533;&#65533;i&#65533;&#65533;k&#65533;p&#65533;&#65533;&#1725;&#65533;&#65533;&#818;C9"H&#65533;&#65533;&#65533;&#65533;&#65533;&#690;&#65533;+GS&#65533;&#65533;&#65533;yp&#951;$r&#65533;&#65533;&#65533;E&#65533;&#65533;&#65533;VU&#65533;&#51438;&#65533;:&#65533;&#65533;\&#65533;&#65533;9)Z&#65533;&#65533;`h>2&#65533;&#65533;&#60335;&#65533;&#1174;&#65533;&#884;&#65533;f'"#&#65533;u&#65533;&#65533;N&#65533;4&#65533;&#65533;&#65533;&#868;:=&#65533;&#65533;&#65533;C&#65533;i&#65533;&#65533;&#65533; &#65533;&#65533;&#65533;yC&#65533;aK&#65533;mg!&#65533;&#65533;"&#65533;_&#65533;RIs&#65533;X&#65533;&#65533;.@*&#65533;&#65533;o 2&#65533;^&#65533;&#65533;F&#809;V&#65533;V~&#65533;:&#65533;w3&#65533;&#65533;&#65533;&#65533;&#913;t&#65533;&#65533;&#65533;0&#65533;,&#65533;&#65533;<W&#65533;&#1001;&#65533;46&#65533;^&#65533;hM2&#65533;&#65533;)&#65533;&#65533;%&#65533;&#65533;&#271;&#65533;&#65533;&#65533;&#65533;z&#65533; N&#65533;&#65533;&#65533;&#65533;&#65533;&#65533;&#65533;Z&#65533;&#65533;&#65533;&#65533;&#65533;9&#65533;&#65533;&#65533;#'&#65533;&#65533;&#65533;Jnd&#65533;&#65533;&#65533;&#65533;(?u&#65533;&#65533;&#1453;sB<&#65533;&#65533;&#65533;S&#65533;&#65533;&#65533;&#65533;w&#65533;&#65533;&#65533;M&#65533;&#1646;&#65533;&#65533;&#65533;uz&#65533;&#65533;&#65533;&#65533;q&#65533;&#65533;&#65533;2&#65533; &#65533;&#65533;&#65533;&#65533;l&#65533;E&#65533;&#65533;&#65533;I&#65533;&#65533; \p&#65533;&#65533;4}I&#812;%&#65533;&#65533;&#65533;4&#65533;)&#65533;&#65533;i&#65533;G&#65533;&#1994;&#65533;&#65533;&#65533;&#65533;&#65533;T&#65533;&#65533;2&#65533;E&#65533;&#600;f6&#974;r23&#65533;&#1416;&#65533;|I&#65533;W&#65533;OihK&#65533;M&#65533;:&#65533;&#1691;&#65533;b&#65533;.mf&#65533;bQ&#65533;z&#65533;#&#65533;f&#65533;&#1067;j&#65533;^&#65533;&#65533;&#65533;&#65533;A"&#65533;&#65533;&#65533;\&#65533;&#1978;jQG,&#65533;\&#65533;W<&#65533;&#65533;[&#65533;&#65533;@&#65533;&#65533;&#65533;&#65533;t&#758;&#65533;&#65533;&#65533;9LJ&#65533;y&#65533;&#65533;|~&#65533;9'&#65533;hS&#65533;&#65533;#&#65533;&#65533;&#65533;&#65533;,T!w'-&#65533;&#65533; &#65533;&#65533;M1gX&#657;&#65533;lm&#65533;L&#65533;&#65533;{c&#65533;zo&#65533;&#65533;6F&#65533;/&#65533;Aqu)Jp&#65533;- &#65533;&#286;:`}i<Amo&#65533;&#65533;DE&#65533;}&#65533;&#65533;&#65533;X&#65533;=&#65533;&#65533;&#65533;g&#65533;6&#65533;H&#65533;UX2&#65533;&#65533;&#65533;d&#1165;&#65533;&#65533;a&#898;&#65533;bb&#44267;&#65533;t&#65533;2&#65533;&#65533;&#65533;&#65533;&#23484;&#65533;&#304;&#65533;g"&#65533;9$&#65533;&#65533;&#65533;&#65533;&#65533;k&#65533;&#65533;&#65533;&#65533;&#65533;	&#65533;e`#8&#65533;v&#65533;&#65533;O~&#65533;&#65533;&#65533;kep&#65533;I.&#65533;	&#65533; WhO$~a&#65533;Ehx&#65533;J&#1170;&#65533;x&#65533;&#65533;%Cnv&#65533;&#65533;&#65533;&#65533;&#65533;&#65533;&#65533;&#65533;&#65533;Rv0&#65533;%OV&#65533;&#65533;>^M
>W&#65533;4&#65533;FD&#65533;R[yb&#65533;#&#65533;&#65533;&#65533;&#65533;&#65533;&#65533;&#65533;z~5&#65533;&#65533;	&#65533; cE&#65533;&#65533;C&#65533;%&#65533;:&#65533;&#65533;6&#65533;&#65533;&#411;&#65533;P&#65533;n<&#65533;&#65533;&#65533;r4&#65533;&#65533;m&&#65533;4&#65533; &#65533;&#65533;R7&#65533;'&#65533;Z&#65533;4&#65533;^&#65533;M/&#65533;Q&#65533;Z	&#65533;&#65533;~&#358;\&#65533;&#65533;K_&#65533;6&#65533;Fx&#65533;<&#65533;&#65533;&#65533;A.X&#65533;&#1036;&#65533;&#65533;&#65533;3&#65533;&#65533;U>c&#65533;YK&#65533;P&#65533;P&#65533;&#65533;&#65533;&#65533;&#65533;6&#65533; &#65533;u&#65533;&#65533;&#65533;&#65533;O&#65533; &#179;d&#65533;&#65533;&#1430;&#65533;#&#1892;&#65533;:,&#65533;&#65533;q&#65533;8&#65533;&#65533;+[&#150;Mgw&#65533;c&#65533;&#65533;&#65533;G%&#65533;&#65533;&#65533;&#65533;M&#65533;&#65533;*4&#65533;&#65533;km&#65533;U&#65533;&#65533;dFi]&#65533;
&#65533;?+v&#65533;&#65533;&#65533;Y&#65533;Y (e&#65533;o &#65533;&#65533;&#65533;&#65533;x&#65533;MiF&#65533;&#65533;&#394;&#65533;	lQ&#65533;&#65533;&#65533;&#65533;&#65533;;&#65533;)&#65533;g>Bg&#65533;o&#65533;;&#65533;&#65533;&#65533;u&#65533;m&#65533;&#65533;SVQ&#65533;&#65533;gck<^jJXp&#65533;&#65533;&#65533;&#65533;G&#65533;P&#65533;[&#58464;&#65533;&#65533;&#65533;&#65533;&#65533;_&#65533;&#65533;+&#65533;&#65533;&#65533;&#65533;t&#65533;w8&#65533;&#65533;e&#65533;J&#369;&#65533; &#65533;g&#65533;5{T&#65533;L&#65533;:s&#65533;>{3$&#65533;r&#65533;&#65533;t
&#65533;FR=G85&#65533;&#65533;u[&#140;&#65533;P&#65533;&#65533;&#65533;&#65533;G&#65533;&#65533;z&#65533;_4&#65533;PD&#65533;V(&#65533;&#65533;&#65533;&#65533;:&#65533;&#65533;&#65533;P&#65533;&#65533;&#65533;K&#65533;g$&#65533;&#65533;&#65533;&#65533;1&#65533;\d&#65533;6&#65533;&#65533;C|&#65533;&#65533;&#65533;&#65533;|&#65533;&#2039;&#65533;&#65533;&#65533;&#65533;&#65533;j72_-&#65533;v&#65533;ho,&#65533;&#65533;&#65533;"&#65533;cr&#65533;r&#65533;G9=&#65533;8&#474;&#65533;&#65533;X&#65533;&#65533;&#65533;&#65533;&#65533;u1@Y/&#65533;&#65533;&#65533;Y&#65533;2'F&#65533;&#65533;`q&#65533;z&#65533;&#65533;&#65533;@>=&#65533;&#65533;&#65533;K&#65533;Y&#65533;s&#65533;L&#65533;&#65533;'&#65533;~Q&#65533;\E&#65533;&#65533;&#65533;&#65533;&#65533;&#65533;v6&#65533;&#65533;(&#65533;O&#65533;&#65533;/&#65533;&#65533;A&#65533;&#65533;&#65533;&#65533;%&#370;G&#65533;&#65533;&#65533;,&#65533;&#65533;[&#1940;&#65533;q&#65533;gU7OVO&#65533;&#1653;&#65533;&#65533;&#65533;Iu&#65533;&#4435;&#65533;&#1276;&#65533;N&#65533; &#65533;&#65533;&#65533;j&#65533;&#65533;j^?)&#65533;6&#65533;&#65533;=vVS<&#65533;&#65533;&#65533;*&#65533;Fk}&#65533;={&#65533;[&#65533;wK&#1759;6"9&#65533;&#65533;3&#65533;&#65533;O&#65533;&#65533;&#59190;G&#65533;&#65533;&#65533;:&#1319;-&#65533;:&#65533;&#65533;&#65533;&#65533;W6w&#872;C )m#$m&#65533;&#65533;O&#65533;-&#65533;S&#65533;&#65533;&&#65533;&#65533;v&#65533;&#65533;f&#65533;&#65533;&#65533;& &#65533;&#65533;&#382;U&#65533;A&#65533;J&#65533;&#65533;5{8&#65533;#O&#65533;~W&#65533;&#65533; &#65533;E&#65533;}&#65533;5{}U&#65533;&#65533;1&#65533;C&#65533;&#65533;9&#65533;&#65533;n&#65533;&#65533;&#65533;)E&#65533;+&#65533;&#65533;M.&#65533;F&#65533;&#1208;&#65533;&#65533;&#65533;O]&#65533;&#65533;&#65533;7&#65533;w&#65533;&#65533;&#65533;g&#65533;&#65533;5&#65533;2G4&#65533;&#65533;I&#65533;&#65533;&#65533;&#65533; W)>&#65533; U&#65533;C&#65533;&#65533;&#65533;!=&#65533;&#65533;&#65533;WY&#65533;&#65533;&#65533;;;&#65533;&#65533;hM&#65533;&#65533;>j&#65533;&#65533;&#65533;29&#65533;&#26745;Y&#65533;S&#65533;cZ?X&#65533;&#65533;)}t&#65533;&#697;&#65533;6&#65533;H!!Jy&#65533;3&#65533;&#65533;#?&#65533;fZ^&#65533;.&#65533;&#65533;&#65533;&#65533;D(&#65533;c&#65533;&#65533;t&#65533;w&&#65533;+&#65533;&#65533;&#22809;&#65533;o&#65533; &#65533;&#65533;&#65533;&#65533;&#65533;&#65533;R&#65533;&#65533;&#65533;&#65533;&#65533;&#65533;5Q&#65533;&#65533;&#65533;u]UV.&#65533;gqcpgH&#65533;<&#65533;J7&#65533;&#65533;&#65533;&#460;V/&#1750;&#65533;&#65533;q&#65533;J&#65533;&#65533;j=~&#65533;&#65533;&#65533;u&#65533;&#65533;<?k$&#65533;&#65533;jWj+r&#65533;&#65533;&#65533;@&#65533;&#65533;3&#65533;&#65533;\&#1995;YP&#65533;[&#65533;&#65533;?}&#65533;&#65533;&#65533;&#65533;&#65533;&#65533;~&#65533;x&#65533;m&#65533;,&#65533;&#65533;Y}YTW&#65533;Z&#65533;&#65533;[&#65533;&ea9)&#65533;&#65533;&#65533;&#65533;&#65533;&#65533; 
&#65533;T&#65533;&#65533;&#299;&#65533;P&#65533;&#65533;G(&#65533;&#65533;s&#65533;^+&#65533;wyQ&#65533;(&#65533;-&#65533;\&#65533;&#65533;~&#65533;t}G&#65533;&#65533;&#65533;&#65533;&#65533;{&#65533;&#65533;&#65533;&#65533;&#65533;&#65533;| X&#65533;&#65533;&#65533;M6&#65533;U&#65533;&#578;&#65533;<E~Iu&#65533;&#65533;$E&#65533;&#65533;`&#65533;&#65533;&#65533;:&#65533;/5W&#65533;X`&#65533;O&#65533;0&#65533;{&#65533;+[&#65533;{+&#1486;&#65533;Z&#65533;&#65533;U&#65533;GB3&#65533;&#65533;&#65533;b&#65533;&#890182;Hc&#65533;j&#65533;&#65533;&#65533;eN&#65533;&#1381;(Z&#65533;&#1627;OI	&#65533;&#65533;&#65533;~d&#65533;&#65533;&#65533;8e&#65533;&#65533;&#65533;T&#65533;&#65533;f&#65533;W&#65533;&#65533;&#65533;y0m&#65533;&#65533;S&#65533;&#65533;E&#65533;&#65533;&#65533;&#1905;&#65533;&#65533;GO&#65533;&#65533;&#65533;m&#65533;[E8dn>Y& &#496;&#65533;&#65533;&#65533;4&#65533;&#65533;zs*&#1815;Q/;&#65533;&#65533;qI&#65533;2&#65533;&#65533;"kQ&#65533;f&#65533;&#65533;&#65533;&#65533;&#1117;&#65533;&#65533;&#65533;&#1454;Adi'&#65533;O&#65533;+&#65533;&#65533;=9&#65533;&#65533;&#65533;&#65533;`&#65533;a&#65533;&#65533;y&#1001;&#65533;&#65533;&#65533;&#65533;&#65533;&#65533;rv&#65533;&#65533;[&#65533;&#65533;o&#65533;&#65533;&#65533;&#65533;"&#65533;C&#65533;)&#65533;&#65533;&#65533;&#65533;zq&#65533;&#65533;RR&#65533;&#65533;F{/&#65533;&#65533;|1&#65533;&#65533;&#65533;&#65533;&#65533;&#65533;&#65533;T &#65533;8&#65533;&#65533;{&#65533;&#65533;&#65533;&#1780;WP&#65533;o&#65533;&#65533;&#65533;&#65533;J&#65533;&#65533;&#65533;l&#65533;&#65533;&#65533;&#65533;&#65533;&#65533;&#65533;&#65533;I&#65533;&#65533;&#65533;&#65533;v)&#65533;&#65533;&#65533;c&#65533;&#65533;&#65533;&#65533;&#65533;&#65533;D&#65533;&#65533;&#65533;K&#65533;&#65533;i&#65533;&#65533;&#65533;K&#65533;?&#65533;&#1692;&#65533;&#65533;}kuM]&#65533;&#65533;y&#65533;		%&#65533;6s&#1510;&#65533;5&#65533;QJ&#65533;!B&#65533;l&#65533;&#65533;&#65533;c&#65533;=&#65533;&#65533;&#65533;&#65533;&#65533;&#1460;&#65533;V&#65533; K&#65533;!8&#65533;&#65533;&#65533;1&#65533;	&#65533;&#65533;QZ&#65533;/-rx&#65533;&#65533;O&#1461;&#65533;[&#65533;&#65533;&#65533;c&#65533;&#65533;X&#65533;0&#65533;ZN&#65533;&#65533;kI&#65533;#&#65533;&#65533;t&#65533;q&#1497;&#1252;&#65533;y\&#65533;&#65533;|!oex&#65533;{+	D/&#65533;&#65533;%&#65533;L&#65533;&#65533;&#65533;+&#65533;&#65533;&#65533;&#65533;&#65533;ef&#65533;&#65533;&#65533;&#65533;&#65533;&#65533;+&#1404;M&#65533;_x&#65533;V&#65533;=&#65533;}&#65533;&#65533;[&#65533;&#65533;g&#65533;&#65533;g4&#65533;&#65533;&#65533;s&#65533;&#65533;5x-o&#65533;[&#65533;1&#65533;&#65533;&#65533;&#65533;&#65533;&#65533;=&#65533;&#1802;&#65533;W&#65533;&#65533;P&#65533;j&#65533;&#65533;)&#65533;Fs&#65533;&#65533;&#65533;Y&#65533;F$&#65533;$v&#65533;&#65533;m&#65533;&#65533;&#65533;[&#65533;i&#65533;&#65533;&#65533;_27&#65533;E"&#65533;!&#65533;&#1290;&#65533;[H&#65533;1&#65533;&#65533;YB&#65533;2&#1007;&#65533;zF&#65533;<:&#65533;&#65533;&#65533;qn"&#65533;i#&#65533;I&#1504;S&#65533;8^&#65533;?)&#65533;)&#65533;2&#65533;"&#65533;&#65533;&#65533;UR[v&#65533;q&#65533;v&#65533;4&#65533;l[2&#65533;&#65533;0`yf&#65533;;GZ&#65533;&#65533;&&#65533;&#322;&#65533;&#65533;|{S@&#65533;MK&#65533;fr&#65533;)_%&#65533;~&#65533;A&#65533;m&#65533;&#65533;&#65533;wVq<&#65533;<&#1030;fv&#65533;&#65533;b&#23967;R8&#65533;-k&#65533;R&#65533;kS&#65533;&#65533;V&#65533;lIqs$R;&#65533;y&#65533;&#65533;4G&#65533;&#65533;
$`tO&#65533;&#1689;o&#65533;&#65533;&#65533;]&#65533;C&#631;,&#234;v&#1006;+&#1454;&#65533;&#65533;j2&#65533;g&#65533;&#65533;V/,&#65533;&#65533;&#1276;&#65533;;&#65533;&#65533;+&#572;E
&#65533;&#65533;&#65533;&#65533;n&#65533;&#65533;'0&#65533;&#65533;6.zV&#65533;&#65533;&#65533;E&#65533;(J&#65533;5Z&#65533;&#65533;&#65533;$&#65533;&#65533;.%G&#65533;&#65533;&#1311;&#65533;&#65533;W&#65533;x&#65533;UM&#65533;&#65533;ef8&#65533;&#65533;+M&#65533;&#65533;&#65533;&#65533;&#65533;&#65533;n&#65533;&#65533;k&#65533;&#65533;n&#65533;{z&#65533;x&#12131;&#65533;>&#65533;&#65533;&#611;&#65533;&#65533;&#65533;&#927;&#65533;&#65533;A%&#65533;L&#65533;&#65533;.&#65533;r>&#65533;Fv&#65533;&#65533;&#65533;JsN
+~&#65533;>
u%7&#65533;&#65533;14&#65533;E,l&#590;!&#65533;&#65533;&#65533;X#B7`&#1462;&#65533;&#65533;&#65533;x&#65533;&#1645;noL&#65533;&#1773;&#65533;v&#65533;&#65533;w&#65533;Tq&#65533;&#1724;&#65533;&#65533;&#65533;&#65533;&#65533;&#65533;@#&#65533;&#65533;j&#65533;&#65533;k+&#65533;&#65533;&#65533;&#65533;n&#65533;&#65533;&#65533;&#65533;&#65533;g=+8&#65533;&#65533;&#65533;&#1067;&#65533;&#65533;&#65533;T&#65533;&#1805;t&#65533;&#65533;&#65533;&#65533;	&#65533;&#65533;&#65533;&#65533;&#65533;&#65533;&#65533;&#65533;+&#65533;&#65533;-[OHn&#65533;&#268;cg&#65533;&#65533;&#65533;&#65533;{&#65533;&#65533;&#65533;&#65533;-&#65533;F*w&#65533;&#65533;&#65533;N&#65533;&#65533;&#65533;&#65533;i$&#65533;#G&#65533;&#65533;{F&#65533;&#142;V&#65533;D&#678;.gt&#65533;;6&#65533;[;M&=&#65533;D&&#65533;U&#65533;y&#65533;&#65533;&#65533;}&#65533;&#1498;&#65533;&#65533;&#65533;&#65533;&#62523;{5u&#65533;&#65533;'&#65533;&#65533;axd&#65533;Z9y&#65533;9s&#65533;&#65533;&#65533;&#65533;&#65533;'&#65533;&#65533;,&#65533;k&#65533;v&#65533;&#65533;8&#65533;&#65533;c&#1453;&#65533;&#65533;r&#65533;(b&#1768;&#1885;&#65533; C&#65533;&#65533;O&#65533;&#65533;}K&#65533;&#65533;}&#65533;&#65533;?&#65533;SQ&#65533;&#65533;&#65533;&#65533;&#65533;Yer&#65533;&#65533;V&#65533;t5S&#65533;&#65533;&#65533;&#65533;{&#65533;&#65533;6&#65533;&#65533;YE&#65533;&#65533;&#65533;&#65533;&#65533;&#65533;&#65533;&#65533;&#65533;wQ&#65533;
&#65533;Km&#65533;&#1200;&#65533;as&#65533;e~&#65533;&#65533;v&#65533;I&#65533;&#65533;&#65533;j&#65533;&#65533;Z&#804;]&#65533;&#65533;0w&#65533;&#65533;r{b&#65533;nNw&#65533;&#65533;aR&#65533;2&#65533;ac&#65533;z>&#65533;[&#65533;dn'&#65533;&#65533;&#65533;&#65533;}&#484;@v&#65533;&#65533;K&#65533;&#65533;9&#65533;E&#65533;&#65533;&#65533;&#65533;&#373;$&#65533;O&#65533;I&#65533;&#65533;&#65533;&#65533;&#65533;YWz&#65533;&#65533;#&#65533;&#65533;P&#65533;&#65533;+&#65533;Pz&#65533;/&#1213;M&#65533;~&#65533;&#65533;&#65533;o&#65533;&#425;L&#65533;$&#65533;&#65533;&#65533;&#65533;&#65533;Z4&#65533;X&#65533;r&#65533;&#1253;&#65533;k;B&#65533;n&#65533; &#65533;O<&#1316;&#65533;&#65533;S&#65533;&#65533;&#65533;Y&#65533;&#65533;&#65533;&#65533;&#65533;g&#65533;0w&#65533;&#65533;BJ:&#65533;Rq&#65533;9&#65533;&#65533;&#65533;&#65533;]/&#65533;&#65533;N&#65533;&#65533;o4&#65533;&#65533;&#65533;&#1632;Q&#65533;r&#65533; &#65533;&#65533;&#65533;\&#65533;wV&#65533;&#65533;w&#65533;&#1085;&#65533;f&#65533;<&#65533;&#65533;p&#65533;zj&#65533;&#930;&#65533;&#65533;&#65533;&#1212;&#65533;&#65533;&#65533;&#65533;9&#65533;=i&#65533;@
&#65533;&#65533;=&#65533;&#65533;&#65533;=k&#65533;&#65533;&#1940;&#65533;oo{-&#65533;&#65533;&#65533;&#65533;&#65533;I9&#65533;&#65533;Ob+&#65533;&#65533;B&#65533;&#65533;&#65533;&#65533;&#65533;&#65533;%&#65533;&#65533;&#65533;&#65533;M$v&#65533;&#65533;a~&#65533;&#65533;&#65533;#&#65533;e&#65533;&#65533;&#65533;g&#65533;&#65533;&#65533;o&#65533;&#1338;&#65533;&#799;&#65533;&#65533;&#65533;&#376;&#65533;&#65533;^&#65533;c|&#65533; &#65533;&#65533;iS&#65533;&#65533;N&#65533;!3&#65533; &#65533;C&#65533;&#65533; q&#1277;`&#65533;&#65533;t&#65533;&#65533;&#65533;&#65533;&#65533;[&#65533;&#65533;x&#65533;dK&#65533;n7I&#65533;&#65533;&#1036;s]&#65533;&#65533;&#65533;&#65533;&#65533;k&#65533;&#65533;Ay&#65533;J[&#65533;y&#65533;&#65533;&#65533;&#65533;&#65533;&#65533;&#65533;&#65533;&#65533;&#65533;I&#65533;y&#65533;C&#65533;&#65533;G&#65533;@``A&#65533;F8&#65533;=F*&#65533;&#65533;d&#65533;&#65533;O&#65533;&#65533;
&#65533;&#65533;&#65533;&#65533;&#65533;Un]_S'&#65533;&#65533;?&#65533;&#22911;]&#65533;56U&#65533;&#65533;+bq&#1288;&#65533;&#65533;P&#65533;&#65533;&#65533;jh[&#65533;&&#65533;A&#65533;(bGb&#65533;U&#65533;9&#65533;L&#65533;&#65533;&#65533;&#65533;L&#65533;&#65533;H&#65533;Z&#65533;&#65533;&#65533;++&#65533;!&#65533;F&#65533;&#65533;&#1584;g&#1566;&#65533;&#65533;&#65533;	&#65533;e,&#65533;!&#65533;Z&#65533;&#65533;c&#65533;&#65533;A&#188;&#65533;&#65533;&#65533;^&&#65533;&#65533;&#65533;&#1164;&#65533;&#65533;&#65533;
m&#65533;/&#65533;&#65533;&#65533;&#65533;&#65533;&#65533;&#65533;i&#65533;&#65533;c(YZEu,=1]&#65533;z&#65533;&#65533;;&#65533;H&#65533;&#65533;s&#65533;&#65533;&#1190;@&#65533;&#65533;E,&#65533;&#35143;\TFr&#65533;&#65533;+&#65533;i&#65533;e&#65533;9&#65533;&#65533;|&#65533;Z&#65533;W&#65533;&#65533;-&#65533;h&#65533;l&#65533;e-&#65533;&#65533;?<&#65533;Z>(&#1057;&#65533;&#65533;9&#65533;&#65533;&#65533;`&#65533;>&#65533;&#65533;&#65533;ikt&#65533;yf&#65533;&#65533;D&#65533;xH&#65533;&#65533;j&#65533;&#1461;5&#65533;&#65533;&#65533;&#65533;&#65533;&&#1361;"&#65533;&#65533;&#65533;&#174;&#65533;k&#65533;;&#65533;{`&#65533;&#65533;^&#65533;&#65533;&#65533;&#65533;WQ&#65533;&#65533;1%Ps&#1074;&#65533;&#65533;&#65533;	&#65533;Q$\&#65533;&#65533;[&#65533;&#65533;&#65533;&#65533;U[[o&#65533;&#65533;X&#65533;&#65533;V\&#65533;8&#65533;&#65533;B&#65533;&#65533;&#65533;JN&#65533;"&#65533;&#65533;	&#65533;&#65533;T&#65533;&#65533; &#65533;,X&#65533;M8&#65533;&#1099;q&#65533;j3'Q&#65533;&#65533;&#65533;T&#65533;&#65533;~&a&#65533;&#65533;&#65533; 
&#65533;&#65533;&#65533;$&#65533;<&#65533;W|&#65533;`zm&#65533;&#65533;&#65533;C6&#65533;ompC&#593;&#65533;&#65533;8&#65533;]&#65533;&#65533;`h&#65533;&#65533;9&#827;&#65533;&#65533;'cs&#65533;>&#65533;&#65533;&#65533;q&#65533;.&#65533;&#65533;*2&#65533;^ZVW&#1851;&#65533;&#65533;&#65533;nat &#65533;q&#65533;&#1246;&#65533;5V&#65533;Mg{o#&#65533;&'V&#65533;&#65533;Eu6V&#628;A("G&#65533; -&#65533;a&#65533;&#65533;Tu&#1293;v&#65533;&#65533;?9n_&#65533;l&#65533;w;z&#9948;&#65533;&#65533;C&#65533;&#65533;J&#65533;&#65533;R&#65533;&#65533;&#65533;4!&#65533;yn&#65533;
b&#65533;&#65533;1&#65533;&#65533;&#65533;L&#65533;&#65533;.&#65533;&#65533;&#65533;m&#65533;3&#65533;&#65533;{&#65533;J&#65533;&#65533;&#65533;&#65533;&#65533;&#65533;J<&#65533;Lm&#65533;q&#65533;b&#65533;#&#151;vOs\&#65533;&#65533;!&#65533;)A&#65533;&#65533;&#65533;&#65533;&#65533;)I[S&#65533;&#65533;&#65533;&#65533;J[&#65533;&#65533;|&#65533;hX&#65533;p&#15587;{g&#65533;&#65533;Zv7&#65533;&#65533;2&C&#65533;%wI&#65533;}&#65533;&#65533;&#65533;&#65533;c&#438;V&#65533;&#65533;&#65533;3A&#65533;&#65533;&#65533;+pBF&#65533;s&#65533;&#65533;&#65533;q&#65533;&#65533;&#65533;V~1&#65533;&#65533;&#65533;'e&#65533;&#65533;&#65533;&#65533;&#966;&#65533;&#65533;z&#65533;&#65533;&#65533;&#1685;-&#65533;y%'&#65533;&#65533;&#65533;&#65533;@&#65533;&#65533;F&#65533;+&#65533;+&#65533;&#65533;&#65533;&#65533;d&#65533;&#65533;W&#65533;h&#65533;&#65533;B&#65533;&#65533;&#65533;&#65533;"&#65533;&#65533;&#65533;&#65533;&#65533;&#65533;&#65533;&#1421;&#65533;v&#65533;&#65533;&#65533;3&#65533;;w/Bp{&#1456;&#65533;4t&#65533;&#65533;r&#65533;_&#65533;&#65533;&#65533;&#1973;&#65533;?e&#65533;&#65533;wy&#65533;n$YJ&#65533;&#65533;&#65533;&#65533;&#65533;#&#65533;s&#65533;f&#65533; &#65533;&#65533;=~E&#65533;>&#65533;&#65533;&#65533;&#65533;.t&#65533;c&#65533;&#65533;u&#65533;%2G<&#65533;0&#65533;&#65533;&#65533;q&#65533;&#65533;&#65533;&#65533;h&#65533;>&#65533;&#65533;J7&#65533;I&#65533;)A&#65533;&#65533;&#65533;&#65533;BJ&#1338;&#65533;&#65533;&#65533;&#65533;&#65533;#w@&#65533;&#65533;]*4&#65533;&#65533;&#65533;&#1931;&#65533;Y&#65533;&#65533;K*&#65533;&#65533;&#65533;P)|i&#65533;&#65533;&#65533;&#65533;&#65533; f&#65533;KSk&#65533;{&#65533;~&#65533;&#1103;&#65533;5&#65533;h7&#65533;&#65533;:_&#65533;&#65533;;x&#65533;O0u9&#65533;[P&#65533;&#65533;&#65533;]M&#65533;H&#5890;QNC0>&#65533;&#65533;&#65533;&#65533;&#65533;v&#65533;Y&#65533;&#65533;(&#65533;#b&#65533;&#65533;&#65533;[&#65533;g,&#65533;&#65533;e &#65533;f&#65533;&#65533;U&#65533;&#65533;&#65533;G&#65533;&#65533;&#65533;{e&#1970;{&#65533;W)*&#1981;&#65533;&#65533;&#65533;&#65533;&#808;&#65533;&#65533;&#65533;&#65533;zv&#65533;&#65533;&#65533;U&#65533;g.\t&#65533;'&#65533;&#65533;Y&#65533;_X&#65533;&#65533;&#65533;&4*sr&#65533;&#65533;hh&#65533;r&#65533;&#65533;HP&#65533;&#65533;4a&#65533;S&#65533;'&#65533;k8Y&#65533;&#65533;L&#65533;nK&#65533;&#65533;&#65533;&#65533;&#65533; w&#65533;A&#65533;K5&#65533;K,&#65533;SaS&#65533;&#65533;&#65533; &#65533;]&#65533;&#65533;&#65533;&#65533;]B&#65533;M)&#65533;&#65533;>v&#65533;&#65533;=&#65533;h&#65533;^&#65533;&#65533;&#65533;&#65533;|&#65533;7[&#65533;;[&#65533;[)&#65533;lq&#65533;` &#65533;&#65533; &#65533;W&#65533;&#65533;0&#183;r:&#65533;&#643;&#65533;>&#65533;g&#1242;&#65533;MR&#65533;G&#65533;Q&#1901;&#65533;&#65533;S &#65533;x&#65533;&#65533;*&#65533;&#65533;&#65533;&#65533;&#65533;&#65533;&#65533;HF&#65533;&#65533;&#65533;&#65533;+&#65533;B&#65533;K&#65533;&#65533;XG&#65533;&#65533;i&#65533;&#761;&#65533;8`&#65533;NzW&#65533;&#65533;PF&#65533;&#65533;EHU&#65533;W1&#65533;&#65533;{&#65533;W&#65533;&#65533;&#65533;&#65533;'|&#65533;vb{&#65533;&#65533;&#65533;+&#65533;[&#65533;&#65533;&#65533;`WQ&#65533;&#65533;Z&#65533;d&#65533;7&#65533;J4&#65533;R2~&#65533;8&#65533;/k&#65533;M&#65533;&#65533;&#65533;9&#65533;&#65533;sW&#65533;&#65533;&#65533;e&#885;&#65533;&#65533;4&#65533;&#65533;&#65533;Xt&#65533;&#65533;&#1965;&#65533;m|&#65533;U&#65533;&#65533;&#65533;n&#40430;	&#65533;j&#65533;WImV&#65533;&#65533;B&#65533;&#65533;$&#65533;?&#65533;`&#65533;:&#65533;&#65533;WH&#65533;R&#65533;&#65533;&#65533;&#65533;&#65533;&#65533;&#65533;+(&#65533;&#65533;i&#65533;l&#65533;&#65533;,R'Vl&#65533;&#65533;&#65533;qU&#65533;&#65533;7&#65533;	+&#65533;&#65533;&#65533; s&#65533;&#65533;&#65533;&#65533;&#621;&#65533;&#65533;UaU&#645;&#65533;#&#65533;9&#65533;q-%YC&#584;&#65533;c&#65533;:&#65533;&#65533;&#1706;3&#65533;-&#65533;CZ&#65533;~&#65533;&#65533;CM/coM&#65533;&#65533;n&#65533;[&#65533;&#1093;&#65533;I2&#65533;&#65533;9&#65533;&#1773;S&#1314;&#65533;M7+8y&#65533;&#65533;s&#1586;&#65533;&#65533;v_&#65533;&#65533;&#65533;&#65533;&#65533;<B&#65533;q-&#65533;&#65533;0&#65533;&#65533;ut&#65533;&#65533;5&#65533;SU&#65533;^M&#65533;&#65533;&#65533;&#65533;B&#65533;&#65533;1O&#65533;&#65533;v1&#65533;U&#65533;&#65533;&#65533;&#65533;&#65533;&#65533;&#65533;K&#65533;&#65533;&#65533;yU&#272;&#65533;&#65533;&#65533;&#65533;k&#65533;&#65533;&#65533;&#65533;{Y&#65533;&#65533;s&#65533;&#65533;&#65533;?&#65533;&#65533;l&#65533;9&#65533;&#65533;I&#65533;(&#65533;&#65533;>&#65533;&#65533;&#65533;'&#65533;&#1268;&#65533;h$ &#65533;&#65533;CV
~&#65533;&#65533;&#65533;&#1192;&#1781;&#65533;Z&#65533;5[&#65533;&#65533;&#65533;)!&#65533;&#65533;D&#65533;&#65533;yK&#65533;xPAv&#65533;&#65533;Y&#65533;&#65533;&#65533;Rm&#65533;R@&#65533;&#65533;<&#65533;&#65533;&#65533;&#65533;sk&#65533;B&#65533;&#65533;&#65533;&#65533;O4c&#65533;Y&#65533;&#65533;5&#65533;B&#1259;12)&#65533;&#65533;g&#65533;J&#65533;&#65533;&#65533;t8r&#65533;`&#65533;d&#65533;z&#65533;_&#65533;\&#65533;X&#65533;&#65533;`&#65533;&#65533;N &#65533;&#65533;&#65533;&#65533;Bb&#65533;{}&#65533;Ly&#65533;{&#65533;&#65533;u&#65533;&#836;&#65533;&#23845;dM&#65533;&#65533;&#65533;&#65533;=+&#65533;l&#65533;q&#65533;+9c&#65533;!&#65533;&#65533;1NS&#65533;j&#437;&#65533;Z&#65533;t&#65533;&#65533; N&#65533;&#65533;O&#65533;dL&#65533;L&#65533;&#65533;&#65533;&#65533;&#750;L&#65533;&#1801;&#65533;&#65533;&#65533;&#65533;&#1892;&#65533;p
zz&#65533;5&#65533;y&#65533;#b7$&#65533;&#65533;&#65533;*&#65533;:&#65533;:,&#65533;&#26768;|&#1560;F&#65533;&#65533;&#65533;&#65533;=:{Q=Q&#588;&#65533;i&#65533;=&#65533;&#65533;;R&#65533;&#65533;	&#65533;g&#65533;Z\&#65533;@&#65533;Z&#1530;&#65533;c&#65533;&#65533;D&#65533;&[&#65533;&#65533;&#65533;S&#65533;v&#65533;l&#65533;Iy&#65533;7+!&#65533;&#65533;&#65533;&#1942;k(o&#65533;c&#65533;&#65533;2&#65533;,O!&#65533;&#65533;&#65533;&#65533;&#65533;&#65533;,=9&#407;/7&#65533;P&#65533;&#65533;&#65533;&#65533;&#65533;"&#65533;|&#65533;&#65533;&#65533;g9&#65533;&#509;\&#65533;&#65533;&#65533;&#65533;=&#65533;&#65533;FT &#65533;C&#65533;wd~X&#65533;z&#65533;&#65533;!&#65533;&#65533;&#65533;?&O&#1875;&#65533;&#65533;&#65533;&#65533;&#65533;I--&#65533;9b&#65533;&#65533;9<&#65533;DH&#1723;}i&#65533;&#65533;V]N&#65533;4&#65533;&#65533;&#65533;&#65533;&#65533;G&#1438;=&#65533;~&#1719;z&#1908;ia%&#65533;&#65533;hqq:&#65533; &#65533;:b&#65533;g&#65533;&#65533;&#1739;&#65533;y&#65533; i&#65533;&#65533;d\`(9&#65533;&#65533;^&#65533;&#65533;&#65533;o&#65533;MN&#65533;F&#65533;&#65533;&#65533;XC&#65533;&#65533;^[&#65533;n#&#65533;(2P9<s^-&#65533;kk;/k&#1430;&#65533;V&#65533;v7&#65533;&#65533;&#65533;&#65533;&#65533;?&#65533;&#65533;g&#65533;&#65533;&#65533;W6&#65533;y&#65533;~'&#65533;fuo:?&#65533;&#65533;&#65533;&#65533;&#65533;&#65533;x&#65533;X&#65533;&#65533;5;&#65533;M&#65533;&#65533;&#65533;+&#65533;`&#65533;&#65533;=&#65533;I|&#65533;&#65533;zWI&#65533;&#61623;&#65533;&#65533;kF&#65533;c&#65533;4Q&#65533;H&#65533;&#887;n&#65533;H&#65533;&#65533;&#65533;"&#65533;.&#65533;{&#65533;&#65533;&#65533;B&#65533;`&#65533;:&#65533;&#65533;RKg&#65533;&#65533;&#65533;&#65533;&#454;~}Uy&#65533;&#65533;~#&#65533;&#65533;Il-`{m>&#65533;e&#65533;z&#65533;&#65533;&#65533;?&#65533;;x&#1713;&#65533;b&#65533;&#65533;++&#65533;E
&#65533;+/&#65533;&#65533;&#65533;&#65533;j&#65533;&#65533;i&#65533;Zo&#65533;&#65533;&#65533;&#65533;&#65533;.IB u&#65533;&#65533; =&#65533;&#65533;&#65533;.|Os&#65533;f&#65533;r4&/&#65533;&#1261;&#18275;1o&#65533;&#1683;&#65533;&#65533;&#65533;c&#65533;.&#65533;u&#65533;&#65533;_)&#65533;&#65533;#&#65533;`S&#65533;}K&#65533;%_&#65533;O&#65533;[Q&#65533;&#65533;n"&#65533;K&#65533;"c&#65533;&#65533;&#65533;b&#65533;NA&#65533;&#65533;&#65533;[S&#65533;/&#65533;l&#702;*&#65533;&#65533;,t&#65533;&#65533;n&#65533; ^&#65533;As&#65533;3&#65533;&#65533;&#65533;&#65533;&#65533;&#65533;l&#65533;&#65533;}O&#65533;&#65533;/&#65533;&#65533;2&#65533;&#65533;5&#65533;&#65533;&#65533;gg&#65533;Z+&#65533;&#65533;D}&#65533;&#65533;&#65533;_E&#65533;g&#65533;&#65533;&#65533;)&#65533;&#65533;Z&#65533;&&#65533;&#65533;5&#65533;&#65533;&#65533; ;Sw&#65533;"&#65533;&#65533;&#65533;&#65533;5~&#65533;&#65533;K&#65533;&#65533;KKk&#65533;y&#65533;n|&#463;&#65533;&#65533;&#404;&#65533;&#65533;O&#65533;&#65533;&#65533;p\S\&#65533;&#65533;&#65533;&#65533;&#65533;&#65533;&#65533;:e&#65533;V&#65533;-,&#65533;&#65533;&#65533;&#65533;-s&#65533;&#1489;&#65533;&#65533;&#65533;V&#65533;7R&#65533;g&#65533;y&#65533;m&#65533;!&#65533;H&#65533;8-g&#65533;&#65533;&#65533;Z&#65533;&#65533;J&#65533;&#319;b&#65533;t&#65533;%&#60777;k+K4&#65533;-&#65533;*&#65533;&#65533;&#65533;z&#65533;&#65533;=&#65533;&#450;uv&#65533;|C&#65533;&#65533;&#65533;~&#65533;r&#65533;&#65533;&#65533;
&#65533; y%L&#65533;S&#65533;w&#65533;&#65533;&#65533;&#65533;&#65533;&#65533;|&#65533;l&#65533;Z&#65533;&#65533;&#65533;&#65533;&#65533;&#65533;&#65533;&#65533;&#65533;f&#65533;&#65533;>h&#65533;&#65533;&#65533;&#65533;&#14380;&#65533;&#65533;Co&#65533;&#65533;&#65533;GN&#65533;&#65533;&#65533;|M&#65533;XxQ4&#65533;7Nh$Mk&#65533;r&#65533;]&#65533;+B 
\&#65533;&#65533;>&#65533;&#65533;v~&#65533;&#65533;&#65533;&#65533;a&#65533;O&#65533;[=&#846;&#65533;5&#65533;&#65533;&#65533;&#65533;5&#65533;\&#65533;&#65533;<&#65533;&#65533;5&#65533;mr&#65533;r#W2&#65533;&#65533;&#1230;&#65533;y&#2032;&#65533;&#1205;sV&#65533;&#65533;y&#65533;ae_	&#65533;&#65533;&#65533;&#65533;M={_b&#65533;&#65533;!&#65533;'Q&#65533;&#65533;&#65533;&#1794;\&#65533;&#65533;&#65533;x&#65533;&#65533;&#1953;&#65533;xS&#65533;>.&#65533;&#65533;!&#65533;]^	&#65533;&#65533;&#65533;&#65533;&#65533;ROu?&#65533;lW&#65533;Gw,1&#65533;&#65533;&#65533;u-&#65533;a$U&#65533;V%%&#65533;&#1470;&#65533;&#65533;&#65533;%&#65533;&#65533;&#65533;&#65533;]'E&#65533;&#65533;7Z&#65533;&#65533;&#1362;&#65533;&#65533;&#65533;>a^T&#65533;&#65533;&#1676;=8&#65533;I&#65533;&#65533;&#65533;c!&#65533;&#65533;&#65533;Vih&#65533;&#65533;&#65533;&#65533;_&#65533;&#65533;O&#65533;&#65533;B&#65533;&#65533;P"1&#1199;&#65533;O&#65533;An;d&#65533;}&#65533;&#65533;&#65533;:&#65533;HE&#65533;&#65533;M~&#65533;&#65533;h&#65533;&#65533;,v&#65533;#=&#65533;t&#65533;&#65533;/&#65533;{y&#65533;V'&#663;&#65533;&#65533;&#391;&#65533;&#65533;&#65533;!&#65533;)&#65533;`&#65533;h&#65533;&#65533;&#65533;&#65533;&#65533;F&#65533;&#65533; a&#65533; &#1513;|&#65533;&#65533;&#65533;#&#65533;&#65533;ka&#65533;8yP&#65533;/vRo&#65533;&#65533;tf&#65533;&#65533;zW&#65533;&#65533;&#65533;W&#65533;]&#65533;&#65533;&#65533;ce&#818;&#537;,&#65533;lx&#65533;&#65533;CH&#65533;&#65533;&#65533;&#1885;`&#65533;&#65533;&#65533;&#65533;&#65533;&#65533;&#65533;6s&#65533;c&#65533;!Z&#65533;?h&#65533;&#65533;~&#65533;wyw&#65533;&#65533;%&#65533;8&#65533;E{&#65533;fo&#65533;&#65533;&&#65533;&#65533;=6&#65533;&#65533;_&#65533;C&#65533;%&#65533;,.&#65533;?&#65533;&#65533;&#65533;I&#65533;&#65533;&#65533;o&#65533;)&#65533;&#65533;&#65533;&#65533;&#65533;&#65533;IG&#65533;&#65533;&#65533;K&#65533;&#1451;Qb &#65533; v&#65533;}&#65533;J&#1439;Wm*&#65533;&#65533;&#65533;wr,6Lm&#65533;&#681;&#729;&#65533;&#65533;;W&#946;&#65533;&#65533;&#65533;j{&#65533;&#65533;U$&#65533;&#65533;&#65533;&#65533;&#65533;&#65533;yy&#65533;&#65533;&#65533;&#65533;&#65533;m&#65533;&#65533;Xu&#65533;Y&#528;&#65533;&#65533;>V&#65533;&#65533;&#65533;88&&#65533;r&#65533;\K%&#65533;&#65533;-&#65533;&#65533;I!p&#65533;&#65533;=X&#65533;9&#65533;&#65533;&#65533;)&#65533;C
j*8i&#65533;&#65533;&#65533;&#65533;&#65533;&#1261;&#65533;I&#65533;x&#65533;&#65533;C~CA&#65533;&#65533;&#65533;&#65533;&#65533;&#65533;;&#65533;Fa&#65533;P"&#65533;&#65533;&#65533;v&#65533;&#65533;&#65533;&#65533;(&#65533; U&#65533;`c'o&#65533;&#65533;}&#65533;&#65533;&#65533;&#65533;&#1477;<E&#65533;XEmmm~&#65533;&#65533;&#65533;qg&#775;p&#65533;B&#65533;k&#65533;&#65533;&#36861;&#65533;\&#65533;"&#65533;Y&#65533;&#7268;2~&#65533;&#65533;&#65533;&#65533;X&#65533;&#65533;xy|&#65533;S+&#65533;&#65533;&#65533;;&#65533;&#65533;~&#65533;'&#65533;&#65533;&#65533;O&#65533;&#65533;.&#65533;&#1174;&#65533;Ic$p&#65533;7&#65533;&#65533;&#65533;=&#65533;&#65533;}&#65533;&#65533;&#65533;#&#65533;&#65533;&#535;U&#65533; &#65533;&#65533;&#1872;1gv&#65533;&#65533;&#65533;&#65533;&#65533;~f&#65533;\&#65533; &#65533;eE&#65533;X&#65533;bDo&#65533;&#701;&#65533;&#65533;z&#65533;&#65533;R4OhZ&#65533;2<,&#65533;S&#65533;q&#65533;&#65533;h&#65533;J&#65533;9&#65533;x&#65533;^&#1048;&#65533;G&#65533;C&#65533;&#65533;q&#65533;#&#65533;'&#65533;|%qf&#65533;&#65533;&#65533;&#65533;&#783;:&#65533;&#65533;9&#65533;&#65533;@&#2782;9=;&#65533;i&#65533;&#65533;&#65533;&#65533;&#65533;{p&#65533;f&#65533;&#65533;ed$m&#65533;'&#65533;&#65533;
y&#65533;&#65533;&#1528;&#65533;&#65533;&#65533; O&#65533;4ydO*x&#65533;&#65533;&#65533;{&#65533;&#65533;r&#65533;?&#65533;n&#65533;&#1080;~5&#65533;&#65533;}-&#65533;&#65533;VV&#945;&#65533;eyU&#65533;&#65533;&#65533;=&#65533;&#9492;&#65533;&#65533;&#65533;. &#65533;&#65533;&#790;&#65533;&#65533;&#65533;&#65533;&#65533;c&#65533;~&#65533;fZ&#65533;&#65533;&#65533;&#65533;<&#65533;&#65533;&#652;&#65533;&#65533;&#1299;&#65533;g&#65533;U&#1495;n&#65533;F`[&#65533;&#21401;=&#65533;zb&#65533;es=&#65533;&#65533;&#65533;-&#65533;&#65533;&#65533;J&#1221; 99&#65533;&#65533;&#65533;&#65533; &#65533;&#65533;&#65533;&#785;&#65533;^C &#65533;&#159;&#65533;$&#65533;&#65533;&#65533;/&#65533;U&#65533;8F&#29402;&#1259;&#65533;&#65533;iKV&#65533;&#1919;&#65533;z'&#65533;OKy&#65533;&#1652;{t&#65533;--t&#715;&#507;&#65533;7&#65533;%I&#65533;I&#65533;XI&#65533;k&#65533;<W&#65533;&#65533;&#65533;w&#65533;&#65533;6&#65533;"&#65533;g&#65533;a&#65533;&#209;&#65533;^&#65533;&#65533;kV&#65533;&#65533;l&#65533;u&#65533;&#65533;&#65533;&#65533;&#65533;/&#65533;&#65533;&#65533;|&#65533;&#65533;&#65533;&#65533;h&#65533;8&#65533;=+3&#65533;Z&#65533;j:?&#65533;&#65533;&#65533;[Q&#65533;t&#65533;&&#65533;&#65533;#&#65533;&#65533;Z&#1358;&#1182;&#65533;z&#65533;&#65533;&#65533;Z&#65533;N1&#65533;&#65533;9&#65533;d&#65533;&#65533;&#1310;&#65533;&#65533;&#65533;y&#65533;&#65533;<&#65533;&#65533;Q1M<&#65533;&#65533;&#65533;&#65533;1V&#65533;&#65533;'&#65533;a&#65533;_W|:&#1460;&#65533;&#65533;F&#65533;m&#20805;&#65533;&#1686;&#65533;&#65533;97q&#65533;&#65533;&#65533;-&#65533; fRC)'#&#65533;&#65533;&#65533;&#15678;&#65533;&#65533;&#65533;n`&#65533;<"&#65533;&#65533;N	&#65533;&#623;&#65533;>	&#65533;xgR&#65533;w&#65533;o&#65533;K&#65533;^&#65533;&#65533;~U&#65533;&#65533;&#65533; f&#65533;m&#65533;%&#65533;&#65533;+&#65533;3pF&#65533;w&#65533;&#65533;&#1237;&#65533;&#65533;
&#65533;&#65533;W&#65533;&#65533;&#65533;&#65533;U&#65533;&#65533;e&#65533;=.&#65533;&#65533;h&#65533;&#65533;&#65533;+{iZd|&#65533;#&#65533;&#65533;&#65533;=1&#65533;&#65533;]&#65533;&#65533;&#65533;$&#65533;iB\Z&#65533;&#65533;%&#65533;x&#65533;  &#65533;MZ&#65533;m&#65533;&#65533;&#65533;&#65533;R\3&#65533;a&#65533;&#65533;}&#65533;&#65533;s&#65533;&#65533;&#65533;&#65533;^3}{&#65533;&#65533;L[nhy-&#65533;&#65533;P&#65533;S&#65533;&#1498;J&#65533;R&#65533;F&#65533;&#65533;&#65533;L&#65533;c&#65533;&#65533;&#65533;^#&#65533;W&#65533;&#65533;j&#65533;K}Z&#65533;&#65533;&#65533;q&#65533;&#65533;c8&#65533;&#1271;&#65533;p&#610;&#65533;:&#65533;j&#65533;fIo&#65533;S&#65533;=&#65533;&#65533;5&#65533;&#65533;&#65533;Tz`&#65533;=&#65533;&#65533;&#65533;&#65533;-&#65533;&#65533;&#65533;Q&#65533;&#65533;uQ&#65533;&#65533;&#65533;&#65533;&#65533;[&#65533;w#&#65533;#&#65533;ieX&#65533;O&#65533;:&#65533;&#65533;sW8&#65533;0J&#65533;r&#65533;x&#65533;G&#65533;wm&#65533;&#65533;&#65533;j&#65533;PZ&#65533;o&#65533;5|8-&#65533;&#65533;&#65533;V&#65533;&#1493;&#65533;&#65533;V&#65533;&#65533;M&#65533;[/&#65533;&#65533;,q&#65533;&#65533;#&#65533;q&#65533;U!&#65533;'&#65533;&#65533;&#65533;r:0v&#65533;NY[&#65533; &#65533;V&#65533;;<C~&#65533;&#1491;&#65533;&#65533;&#65533;&#65533;&#65533;&#65533;~&#65533;&#65533;&#65533;&#65533;<&#65533;:&#65533;g&#65533;&#65533;&#65533;|"&#65533;R&#65533;&#65533;&#65533;&#65533;&#65533;&#65533;a5&#65533;&#65533;&#746;&#65533;&#65533;&#786;&#65533;&#65533;&#65533;&#65533;&#65533;@k&#1396;&#65533; 
j&#65533;ze&#65533;&#65533;&#65533;&#65533;&#65533;&#65533;	&#65533;n&#65533;bJ>S&#65533;s&#65533;s\f&#65533;&#65533;&#65533;&#65533;&#65533;dxd&#65533;[DM&#65533;&#65533;&#65533;&#65533;dQ&#65533;&#65533;EzW&#65533;|Tl&#65533;&#65533;&#417;r&#65533;&#65533;a&#65533;g9&#65533;&#65533;H&#65533;&#65533;&#65533;&#65533;&#917;9]j&#65533;s&#65533;&#65533;&#65533;?&#65533;^&#65533;&#65533;&#65533;&#65533;7&#65533;&#65533;.$&#65533;E&#1312;&#65533;e&#65533;d&#65533;&#65533;7&#65533;&#65533;&#65533;&#65533;&#65533;&#65533;&#65533;&#65533;&#65533;&#65533;&#65533;&#65533;_-Q&#65533;&#65533;&#65533;&#65533;&#65533;&#65533;=&#65533;&#65533;A&#65533;]S&#65533;:&#65533;&#65533;V&#65533;]&#65533;&#65533;&#65533;i!&#65533;&#65533;&#65533;c&#65533;&#65533;+&#65533;:&#65533;&#65533;&#65533;&#65533;V&#65533;$&#65533;*&#65533;&#65533;&#65533;&#65533;&#65533;&#429;O&#65533;.&#30280;&#65533;eQ&#1255;wOk&#65533;zG&#65533;&#65533;}XR&#65533;t1&#484;+upK&#65533;&#65533;$\H`&#65533;&#65533;k&#65533;<&#373;&#65533;&#65533;%Xr&#65533;a&#65533;&#65533;&#1725;g&#65533;z&&#65533;{,&#65533;&&#65533;p&#65533;L&#65533;m `&#65533;&#65533;%&#65533;&#65533;7&#65533;c&#1499;&#65533;C&#65533;&#65533;xkV&#65533;O&#1188;i&#65533;&#65533;&#65533;	&#65533;&#65533;&#65533;G7&#65533;u&#65533;&#65533;z&#65533;C&#1963;&#65533;iP&#65533;Qj&#65533;&#988647;&#65533;K&#65533;H&#65533;&#65533;&#65533;'`9c&#65533;N&#65533;yV&#65533;_%&#65533;&#65533;&#65533;&#65533;&#65533;2&#232;&#65533;^&#65533;!U;&#65533;X 98&#65533;&#65533;y&#65533;&#65533;&#65533;O%&#65533;.X27&#65533;&#65533;&#65533;}&#65533;&#65533;&#65533;q&#65533;KJVo&#65533;&#1636;&#65533;hUyr@G&#65533;&#65533;'&#65533;K&#65533;&#65533;&#65533;&#65533;b(&#65533;&#65533;*X&#65533;&#65533;&#65533;_)Y&#65533;&#65533;<&#65533;&#247;&#65533;5&#65533;B&#65533;\&#65533;p&#65533;&#65533;S&#65533;&#65533;9&#65533;^&#65533;&#65533;&#65533;ay&#65533;@&#65533;!&#65533;&#35164;J>&#65533;&#65533;N}3&#65533;&#65533;f&#65533;=N&#65533;&#65533;&#65533;&#65533;gX)G&#65533;#&#65533;>W&#65533;&#65533;d&#65533;&#44709;&#65533;&#65533;>cI&#65533;K7&#65533;&#65533;&#65533;A&#65533;&#65533;&#65533;&#65533;&#65533;q&#65533;&#65533;%}b&#65533;&#65533;,&#65533;xG&#2037;&#65533;&#65533;&#65533;&#65533;O&#65533;&#65533;I&#65533;P&#65533;&#913;c&#65533;yw&#65533;&#65533;Bh@h&#65533;&#65533;&#65533;P`tn&#65533;&#65533;&#65533; &#65533;qs\&#65533; c\&#65533;[&#65533;&#65533;Kn&#65533;&#65533;&#65533;ss&#65533;&#65533;!&#65533;&#65533;y&#65533;&#1211;&#65533;	&#65533;Z--&#809;$&#65533;[Cj&#65533;I&#65533;+j&#65533;ry&#65533;W#w&#65533;&#65533;&#65533;&#1817;&I&#65533;K&#65533;&#65533;&#65533;'9&#65533;&#65533;&#65533;&#1458;mCG&#65533;&#65533;&#65533;h&#65533;&#65533;&#65533;/k&#65533;&#65533;&#65533;iawv&#65533;
&#65533;qE2@[&#65533;&#65533;&#65533;&#65533; W!&#65533;&#65533;&#65533;k&#65533;&#65533;&#65533;A&#65533;e&#65533;&#65533;&#65533;k}^&#65533;&#65533;&#65533;&&#65533;1&#65533;gJ&#65533;&#65533;&#65533;&#65533;'&#65533;x&#65533;W&#65533;>)&#65533;&#65533;m&#65533;&#65533;Gsw&UVF&#65533;&#65533;&#65533;&#65533;&#65533; &#65533;&#65533;TE&#65533;i3j&#1164;)8&#65533;&#1387;/3n&#65533;&#65533;&#65533;T&#1791;&#65533;&#1786;&#65533;k&#65533;uMNY<5&#65533;N&#65533;&#65533;&#65533;&#65533;&#65533;&#65533;&#65533;NY&#65533;N28&#65533;&#65533;&#1199;^&#65533;[&#65533;F&#65533;J-&#65533;E`|&#65533;&#65533;&#65533;&#65533;&#65533;&#65533;;C&#65533;b&#65533;&#65533;a&#65533;&#65533;&#65533;M&#65533;I_&#65533;J&#65533;6o&#65533;G+&#2010;N&#65533;k&#65533;&#65533;n
3&#65533;&#65533;&#65533;N&#65533;&#65533;&#65533;&#1463;i`&#65533;&#65533;&#65533;&#65533;V8&#65533;tG&#65533;9&#65533;&#65533;&#1463;&#65533;&#65533;g}&#65533;&#65533;F-nI&Q&#65533;&#65533;C&#65533;w&#441;&#65533;j&#6363;ls&#65533;&#65533;&#65533;4&#65533;e$&#65533;?:&#14520;&#65533;{&#65533;&#65533;&#65533;*&#65533;&#65533;T&#65533;&#65533;z&#65533;&#65533;KTb&#65533;s&#65533;eN]u&#65533;&#65533;&#65533;H&#65533;&#65533;&#65533;&#24077;&#65533;&#65533;&#65533;7&#65533;&#65533;[&#1210;MN&#65533;&#25662;"c&#65533;j:&#65533;&#65533;v&#65533;m&#528;&#65533;&#65533;g#&#65533;=&#65533;K&#65533;&#65533;&#65533;&#65533;jL!&#65533;&#65533;&#65533;&#65533;co&#65533;&#65533;&#65533;&#65533;e&#65533;z&#65533;&#65533;T&#65533;lu+({&#65533;6&#65533;&#65533;%&#65533; &#65533;&#17489;&#1055;^&#65533;&#65533;&#65533;&#65533;&#65533;N&#65533;&#65533;&#65533;o&#65533;&#65533;&#65533;W&#65533;3O&#65533;&#65533;&#65533;&#65533;^&#65533;&#65533;&#65533;Z&#65533;'y&#65533;&#65533;a&#65533;&#65533;&#65533;[k&#65533;&#65533;&#65533;SR0&#65533;&#65533;d&#65533;&#29381;&#65533;c&#1217;&#65533;&#65533;&#45575;R&#65533;&#65533;`&#65533;e&#65533;&#65533;?&#65533;&#65533;t&#1638;bU&#65533;J&#65533;c&#65533;H$&#65533;&#1436;[r&#65533;g5|\&#65533;&#65533;&#65533;&#65533;&#65533;~G&#65533;H&#65533;V&#65533;&#65533;&#65533;&#65533;-&#65533;&#65533;K{&#65533;X&#65533;Z,d_&#65533;W&#65533;^i&#65533;L&#65533;&#65533;Y&#65533;&#65533;&#65533;&#65533; &#65533;y,&#65533;&#65533;u&#65533;n&#65533;&#65533;rHQ&#65533;&#65533;n&#65533;&#65533;Sn&#65533;i&#65533;,K&#65533;gnz63^&#65533;&#65533;/i:&#65533;&#65533;&#65533;MJ&#65533;[&#65533; gZ&#65533;53/&#1980;&#65533;a&#65533;&#65533;&#65533;&#65533;&#65533;&#2012;&#65533;)J^&#65533;z&#65533;ZTp&#65533;*J&#65533;&#65533;&#65533;^&#65533;&#232366;&#65533;Ic&#65533;#&#57767;&#65533;&#65533;Z&#65533;e&#65533;b&#65533;#&#55205;:~&#65533;&#65533;+&#65533;&#1290;&#65533;]&#65533;!&#65533;&#832;&#65533;&#65533;&#65533;&#65533;:t5&#65533;M&#65533;&#65533;@&#65533;&#65533;"&#65533;&#65533;&#65533;&#65533;n`j&#65533;|&#527;cYP&#65533;&#65533;&#65533;w&#65533;-K[&#65533;&#65533;&#2016;&#65533;&#65533;&#65533;l&#65533;fC&#65533;T&#65533; #&#65533;&#65533;<&#65533;&#65533;$ID&#65533;JL&#65533;&#940;&#65533;1&#65533;&#65533;&#65533;^&#65533;m&#65533;oI&#65533;&#65533;w&#65533;aV&#65533;m&#2031;&#65533;+&#65533;?U-6&#65533;&#65533;&#65533;&#65533; d&#65533;&#65533;Im<&#65533;&#65533;&#65533;&#65533;&#65533;^&#65533;=&#65533;&#65533;K&&#1806;&#65533;o4&#65533;&#65533;&#65533;&#65533;I-&#65533;i5F&#65533;w&#65533;.&#65533;YK&#65533;&#65533;&#470;O&#65533;WSi&#10804;&#65533;&&#65533;"&#65533; &#65533;&#65533;&#65533;&#65533;f&#65533;L&#65533;p&#65533;Oo&#444;&#876;.d&#65533;&#65533;&#1019;G&#65533;9&#65533;YTg w&#65533;&#65533;&#65533;Z&#65533;&#35628;&#65533;&#65533;&#65533;4is&#65533;&#65533;&#65533;&#65533;`XYH&#65533;&#65533;H&#65533;Z&#1244;m&#65533;&#65533;:5k9&#428;v&#65533;&#65533;&#65533;"&#65533;&#65533;~&#65533;V&#65533;&#65533;&#1996;<;&#65533;'&#65533;&#65533;&#65533;&#65533;&#65533;&#65533;&#65533;&#65533;Yj&#65533;&#65533;N&#65533;&#65533;g&#65533;&#65533;w&#65533;;}Gj&#65533;&#694;&#65533;-&#65533;&#65533;&#65533;&#65533;&#65533;1&#65533;&#65533;&#65533;r&#65533;&#65533;&#65533;%&#65533;v&#65533;&#65533;^&#65533;&#65533;3&#65533;&#65533;&#65533;&#65533;&#65533;&#65533;&#65533;%#&#65533;&#65533;>&#65533;&#65533;&#65533;#&#65533;i&#65533;
0'&#65533;&#65533;&#65533;&#65533;&#65533;&#65533;&#1726;e&#65533;&#65533;$&#65533;&#65533;dgg'&#65533;b&#65533;&#65533;&#65533;\&#65533;2&#65533;=|&#65533;3&#65533;&#65533;&#65533;&#65533;%&#65533;&#65533;>&#65533;m>)&#1134;$&#65533;&#65533;&#65533;&#65533;&#65533;,&#65533;&#65533;~&#65533;&#65533;&#65533;K&#564;	&#65533;&#65533;bi&#65533;-H&#65533;}&#65533;&#1364;&#65533;&#65533;&&#65533;&#65533;&#65533;oQ&#65533;&#65533;&#65533;`xc&#65533;&#65533;	.Q&#65533;<&#65533;&#65533;u'5&#65533;7&#65533;m&#65533;[&#65533;
%&#65533;&#65533;L&#65533;&#65533;&#65533;|&#65533;=&#65533;&#65533;&#65533;&#65533;&#65533;&#65533;}s~&#65533;&#180;&#65533;gm&#65533;&#65533;&#65533;&#65533;&#65533;&#65533;+&#65533;5%&#65533;&#65533;&#1699;&#65533;i&#65533;-&#65533;&#65533;o&#65533;v&#65533;#&#65533;&#65533;&#65533;W/q&#65533;&#65533;\&#65533;\&#65533;&#65533;&#65533;&#65533;&#65533;$&#65533;L&#65533;&#65533;X
&#19587;&#65533;px&#65533;\U&#65533;X&#65533;O&#65533;&#65533;&#65533;h&#65533;&#65533;d&#65533;&#65533;&#65533; oX\&#65533;^&#65533;:S&#65533;&#65533;+k&#65533;&#65533;&#65533;&#65533;&#65533;&#65533;&#65533;s&#816;&#65533;p&#65533;*&#65533;&#65533;j&#65533;\&#841105;<&#65533;&#909;J&#65533;&#65533;]&#65533;]&#65533;&#65533;&#65533;&#65533;~i6&#65533;3&#65533;X&#65533;&#65533;&#65533;E&#65533;n&#65533;&#65533;F&#65533;'&#65533;X 	&#65533;1&#65533;&#65533;'&#65533;v&#65533;&#65533;:6&#65533;&#65533;&#65533;t&#65533;&#65533;9|E&#65533;&#65533;&#65533;&#65533;KlW&#65533;&#65533;sc}&#51992;&#65533;&#65533;&#65533;&#65533;&#65533;R&#65533;_&#65533;$25&#65533;&#65533;[Il&#65533;&#65533;&#65533;O&#65533;&#65533;=&#65533;H&#65533;Z&#65533;v&#65533;:&#65533;&#65533;d=&#65533;&#65533;&#65533;{`*a&#65533;s&#65533;&#65533;&#202;&#65533;&#65533;&#65533;oB&#65533;5	E=&#65533;8&#65533;&#65533;&#65533;!&#65533;&#65533;YK(&#65533;w|&#65533;"&#65533;&#65533;u&#65533;&#65533;5V)&#65533;&#65533;X&#65533;k&#905;;&#65533;&#65533;&#65533;d<L&#65533;v&#65533;&#65533;^&#319;&#65533;&#65533;]&#65533;]&#65533;&#65533;&#65533;lC&#65533;y&#65533;&#65533;&#65533;&#65533;&#9587;&#65533;6?&#65533;&#65533;&#65533;n&#65533;4&#65533;+&#65533;&#65533;;kV&#65533;W&#65533;&#65533;&#65533;&#65533;&#65533;=Oo&#137;.Be&#65533;&#65533;aii&#65533;&#65533;&#65533;&#65533;[&#65533;&#65533;Z%&#65533;&#65533;&&#65533;su6&#65533;&#65533;v3L]v&#65533;&#65533;_&#65533;&#65533;&#1835;&#65533;&#65533;&#65533;&#65533;&#297;&&#65533;&#65533;&#613;&#65533;"&#65533;-&#65533;i&#65533;&#65533;>&#65533;&#65533;R}&#65533;#&#65533;&#1466;&#65533;&#65533;=&#65533;(\&#65533;%*&#65533;&#65533;&#65533;;&#65533;<zU&#65533;+I&#65533;.&#65533;K&#65533;&#65533;&#710;&#65533;^;s&#65533;&#65533;78&#65533;&#65533;&#65533;&#2009;&#1241;(b&#65533;S&#65533;&#65533;?&#65533;&#65533;&#65533;&#65533;&#65533;&#65533;J&#65533;X&#65533;&#65533;&#65533;I&#65533;&#65533;W&#65533;j&#65533;bjz(&#65533;l&#65533;&#65533;s&#65533;\[I!|&#556;2&#65533;&#65533;&#65533;&#65533;&#65533;5&#65533;&#65533;&#65533;&#65533;mm&#65533;&#65533;&#65533;&#65533;&#1619;&#65533;#|&#65533;0&#65533;&#65533;q^&#65533;&#65533;t&#65533; e&#1686;&#65533;&#65533;&#65533;&#1904;&#65533;O#&#65533;&#65533;q&#65533;tG&]&#65533;&#65533;&#65533;O&#65533;&#65533;&#65533;&#65533;&#65533;&#65533;-?G&#65533;&#65533;&#65533;&#65533;&#1391;&#65533;&#65533;4&#521;.&#65533;H&#65533;&#65533;v&#65533;&#65533;&#65533;XV&#1188;&#65533;lJ&#65533;&#65533;&#682;&#65533;&#780;XpO&#65533;+&#65533;&#65533;&#65533;Z&#65533;,&#65533;0&#65533;&#65533;u&#65533;P&#65533;!c&#65533;L~uWE&#1178;&#65533;W&#65533;&#65533;^&#65533;&#65533;n%&#65533;{&#65533;&#65533;0'&#65533;&#65533;&#65533;VF&#65533;|.%&#65533;&#65533;&#65533;&#65533;&#65533;&#65533;MH&#65533;	R&#65533;*	n&#65533;&#65533;$q&#65533;&#65533;b&#1283;&#65533;hD&#65533;p&eV;r&#65533;&#65533;&#701;&#65533;&#65533;&#65533;&#65533;:&#1893;&#65533;{U&#65533;&#65533;&#586;NDB&#1042;&#65533;&#65533;&#65533;kU&#65533;&#65533;&#65533;x&#65533;&#65533;-&#65533;g^&#65533;&#65533;1&#65533;&#65533;GZ&#65533;.en&#65533;#&#65533;&#65533;&#1038;*&#65533;]&#63822;&#65533;&#65533;&#65533;+co&#65533;5&#65533;S%&#1941;&#65533;&#65533;H>k{&#1636;`&#65533;&#65533;6&#65533;X&#65533;PE&#65533;;&#65533;&#65533;&#65533;F&#65533;&#65533;9&#688;5&#65533;A&#65533;,&#65533;&#65533;b&#65533;q&#1450;&zYA&#65533;&#65533; *&#65533;&#65533;[@&#65533;&#65533;&#65533;&#65533;&#65533;;X-&#65533;yL}Ri1&#65533;sZ9(&#65533;&#417;&#1453;RK[.&#65533;=&#65533; k&#65533;n&#65533;q&#65533;G%&#65533;&#65533;&#65533;;0&#65533;&#65533;&#65533;p&#65533;&#65533;&#65533;V&#65533;&#65533;<[&#65533;&#65533;&#65533;&#65533;t#&#65533;k&#65533;u&#65533;&#65533;l &#65533;&#65533;	<&#65533;&#65533;&#65533;-&#65533;]NT&#65533;v&#65533;&#65533;M1&#65533;A&#65533;t&#65533;5N&#65533;&#65533;&#65533;&#65533;&#65533;&#65533;G&#65533;qu&#65533;&#65533; &#65533;&#65533;f&#65533;M[&#65533;:!CUS&#65533;M&#65533;&#2006;&#65533;[}&#65533;h-U&#65533;n&#65533;&#65533;C*&#756;&#65533;8&#65533;:&#65533; Z&#65533;&#65533;&#364;&#65533;&#65533;&#65533;&#65533;1&#65533;Z&#65533;&#65533;p&#65533;&#65533;&#65533;&#65533;&#65533;&#65533;&#65533;&#65533;&#65533;r&#65533;J&#65533;$&#65533;a&#19766;&#65533;h&#65533;&#65533;&#65533;&#65533;&#65533;&#65533;;v&#65533;9&#65533;+&#65533;&#65533;onb&#65533;&#65533;&#65533;&#65533;&#65533;&#1610;y&#65533;!&#65533;&#65533;z&#658;&#65533;&#65533;Z&#65533;&#65533;f-S&#65533;&#65533;3J&#65533;~G&#65533;&#65533;&#65533;Z&#65533;&#65533;&#65533;&#65533;&#65533;l&#65533;R&#65533;0&#65533;g&#65533;&#65533;y&#65533;>&#65533;&#65533;&#65533;h&#65533;K&#65533;&&#65533;H&#65533;&#65533;&#65533;c&#65533;hGt&#65533;&#65533;Y&#65533;f
$&#65533;&#65533;d&#65533;&#65533;Cq&#65533;&#65533;&#65533;&#65533;k&#65533;G*In&#65533; m&#65533;&#65533;>O\&#65533;&#65533;r&#65533;,&#65533;&#65533;&#65533;[&#65533;&#65533;&#65533;&#65533;d'&#65533;&#65533;&#65533;g&#65533;&#65533;77&#65533;&#65533;&#65533;K&#65533;&#1255;&#65533;&#65533;&#65533;&#65533;&#65533;&#65533;&#65533;*Hf &#65533;&#65533;&#65533;&#65533;&#65533;]&#65533;v&#65533;&#65533;Z9&#65533;&#65533;&#65533;=&#65533;Y&#65533;r&#1489;6wp0&#65533;&#65533;&#65533;>&#65533;&#65533;&#65533;&#65533;s&#65533;&#65533;&#65533;|Z0&#65533;&#65533;BI&#65533;&#65533;&#65533;&#65533;]?&#65533;k Y&#65533;&#65533;&#65533;p;&#65533;&#65533;D[&#65533;&#65533;&#65533;!&#65533;&#65533;m&#65533;&#65533;&#65533;&#65533;8&#65533;&i&#65533;[&#65533;Q&#65533;&#65533;v&#65533;-&#1333;l&#65533;j&#65533;G^&#65533;N&#65533;S$&#65533;&#65533;R4'h&#65533;&#65533;&#65533;m>&#65533;l4&#65533;#&#65533;(ug&#65533;&#65533;&#65533;&#65533;&#65533;&#65533;<9k&#65533;&#65533;&#65533;&#65533;&#65533;&#65533;&#65533;0&#65533;#g&#65533;fGL&#65533;FiJ|&#65533;&#65533;&#65533;&#65533;5Mv&#65533;s{\&#65533;~&#65533;&#65533;&#65533;Iv&#65533;&#65533;&#65533;&#65533;U&#65533;&#1136;&#1777;&#65533;:&#65533;&#65533;&#1495;&#65533;&#65533;&#65533;&#65533;&#65533;&#65533;&#65533;B&#65533;W&#65533;&#65533;&#65533;5&#48783;&#65533;&#65533;&#65533; &#65533;&#65533;&#65533;&#65533;w2L&#65533;=&#65533;&#65533;&#65533;&#65533;&#65533;&#65533;&#65533;G&#65533;&#65533;&#1588;(@&#65533;_n&#65533;O&#65533;&#65533;k%'s&#65533;&#954;&#65533;&#65533;&#65533;&#65533;&#65533;iUn&#65533;&#65533;&#65533;F&#65533;mw&#65533;6&#65533;*&#65533;&#65533;&#65533;*&#65533;&#65533;s&#65533;&#65533;+&#65533;&#65533;+&#65533;&#65533;&#65533;&#65533;kF{&#65533;&#65533;Y&#65533;&#65533;&#65533;&#65533;&#156;&#65533;&#65533;^8&#65533;&#65533;^&#65533;&#65533;{N&#65533;&#65533;&#909;&#65533;&#65533;&#65533;2&#65533;YXi&#65533;s&#65533;&#65533; &#65533;'&#65533;&#65533;;&#65533;z&#65533;[&#65533;M&#65533;]&#65533;&#65533;&#65533;&#65533;&#65533;&#65533;&#65533;&#65533;r&#65533;`&#65533;&#65533;`a#&#65533;&#65533;&#65533;&#65533;Z[;&#65533;;&#65533;&#982;&#65533;&#65533;D&#65533;&#65533;=&#65533;&#65533;&#65533;&#65533;J&#65533;r&#65533;&#65533;;&#65533;&#65533;Zf&#65533;n/n&#65533;SH&#65533;&#65533;&#65533;&#65533;&#65533;&#65533;n&#65533;&#1439;,W&#65533;f&#65533;U&#65533;&#65533;&#65533;&#65533;<&#65533;i&#65533;&#65533;6FD)&#65533;|&#65533;&#65533;u&#65533;&#65533;&#65533;&#65533;&#65533;h-&#65533; w|&#65533;K&#1084;C&#65533;&#65533;v&#65533;&#65533;/&#65533;&#65533;Z&#65533;&#65533;u4&#65533;2&#65533;^&#1728;&#65533;c&&#65533;&#65533;&#65533;TrO\&#65533;x&#65533;<&#65533;sN&#65533;&#65533;-	&#65533;<&#65533;QR&#65533;&#65533;&#65533;&#1301;l7,&#65533;&#65533;&#65533; &#65533;v&#65533;&#65533;&#65533;&#65533;4ws1&#65533;&#65533;&#6469;W&#65533;&#65533;9&#65533;&#65533;{`&#65533;#.&#65533;&#65533;&#65533;#&#65533;&#684;&#65533;&#65533;d?&#65533;n&#65533;SM&#65533;&#65533;&#65533;&#65533;&#65533;&#65533;&#65533;er&#65533;&#65533;&#65533;&#65533;v&#65533;&#65533;r&#65533;&#65533;	&#65533;&#65533;&#65533;&#2846;&#65533;<
r\&#65533;\&#34981;&#65533;&#65533;&#676;a&#65533;&#65533;&#65533;&#1520;&#65533;}E&#65533;&#65533;&#65533;&#65533;E&#65533;&#65533;h&#65533;&#65533;~Y#N&#65533;&#1246;&#65533;&#65533;k	u&#65533;&#65533;&#65533;a&#65533;&#635;&#65533;A&#65533;w&#65533;5K}B&#65533;&#65533;M|$&#65533;E&#65533;&#65533;?&#65533;To&#65533;&#65533;]&#65533;&#65533;l&#65533;W&#65533;&#65533;&#65533;=&#65533;v&#65533;G-&#65533;&#65533;+&#65533;&#65533;&#65533;~8&#65533;1&#65533;&#65533;<M9&#65533;Fj&#65533;-&#65533;&#65533;&#65533;&#65533;/"&#65533;&#65533;&#65533;&#65533;)H &#65533;?r&#65533;cD&#65533;"&#65533;&#65533;&#65533;&#65533;&#65533;&#65533;&#65533;&#65533;-&#65533;|c1&#65533;&#29914;&#65533;&#39352;&#65533;%&#65533;&#65533;&#65533;7&#65533;E,c$&#65533;&#65533;&#1955;&#65533;&#65533;u&#65533;M&#65533;&#65533;&#65533;&#65533;E&#65533;&#65533;&#65533;Z&#21587;k&#65533;ui-&#65533;*&#65533;&#65533;.&#65533;{O&#65533;	H(&#65533;&#65533;k&#65533;&#65533;I&#65533;u.&#65533;&#65533;:&#65533;&#65533;?2&#65533;&#65533;&#65533;Y&#65533;&#43653;b&#65533;&#65533;[&#65533;i^?3&#65533;o&#65533; &#65533;&#65533;&#65533;&#65533;&#65533;&#65533;&#65533;a&#65533;#&#65533;&#65533; T&#65533;&#65533;&#65533;jq&#65533;&#65533;&#65533;3&#65533;&#65533;&#65533;&#65533;-&#65533;v5&#65533;'&#65533;K&#65533;f&#65533;&#65533;&#65533;c#\C&#65533;&#65533;&#65533;&#65533;&#1591;&#65533;`&#65533;&#65533;&#65533;&#65533;k&#65533;.&#65533;qc&#630;&#65533;&#13170;&#65533;C&#65533;&#65533;_&#65533;x&#65533;&#65533;q&#65533;&#65533;0GtO&#65533;&#65533;&#65533;[&#65533;&#65533;5m&#65533;]&#1905;o&#65533;&#65533;&#65533;&#65533;&#65533;&#65533;G&#65533;&#65533;Z&#65533;O&#65533;&#65533;4&#65533;}QS&#65533;nc&#65533;&#65533;SD&#65533;	fh&#65533;$&#65533;&#65533;8&#65533;&#65533;]&#65533;&#65533;&#65533;&#65533;}:&#65533;&#65533;2&#65533;x&#65533;Q&#65533;E&#65533;&#65533;&#65533;;&#65533;l&#65533;&#966;&#65533;&#65533; &#65533;&#65533;S&#65533;&#65533;&#65533;n&#65533;&#65533; 1&#65533;"&#65533;&#65533;&#65533;9&#65533;&#65533;TU&#65533;o&#65533;FX|&#65533;&#65533;$rZ&#65533;gD&#65533;wH&#65533;&#65533;CEl$?y?&#1466;mY&#65533;c&#1076;}j&#65533;kcaz$*d&#65533;,y&#65533;&#65533;&#65533;*pO&#65533;.U&#65533;	&#65533;&#65533;Xm&#65533;&#65533;q&#65533;&#65533;OC&#65533;{&#65533;&#65533;&#65533;~t&#65533;M6Vi-&#65533;v&#65533;&#65533;c&#65533;&#65533;&#65533;H&#65533;'&#65533;jc+k-&#65533;&#65533;B&#65533;&#65533;&#65533;&#65533;&#65533;N&#65533;&#65533;M^8&#65533;&#1347;&#65533;&#65533;&#65533;&#65533;d&#65533;&#505;&#65533;&#65533;T&#65533;&#65533;E&#65533;D&#65533;&#65533;2Frq&#65533;&#65533;&#65533;w&#65533;&#65533;&#65533;W&#1269;V&#65533;'&#65533;u&#65533;<&#65533;<&#65533;6&#65533;&#65533;7&#65533;&#65533;+&#65533;?*&#65533;&#65533;&#65533;q&#65533;\&#65533;4)&#65533;&#65533;F&#65533;9&#65533;&#65533;z&#65533;&#65533;&#65533;&#42853;&#65533;&#65533;&#65533;&#65533;&#65533;&#65533;&#65533;+{K&#65533;&#282;v&#65533;&#65533;q(&#65533;&#65533;&#65533;&#1657;&#65533;&#65533;&#65533;R&#65533;&#65533;&#65533;&#1326;&#65533;UU&#65533;@;`&#65533;&#65533;&#65533; 8&#65533;&#65533;&#65533;&#65533;&#65533;T#&#65533;&#65533;k&#65533;&#65533;V&#65533;Ki%#t&#65533;&#65533;g&#65533;&#65533;V.iJ&#65533;&#65533;.&#65533;d&#65533;&#65533;&#65533;&#65533;&#65533; q&#65533;&#65533;&#65533;$&#65533;dd&#65533;&#928;H?&#65533;N&#65533;&#65533;&#65533;w&#65533;&#65533;<&#65533;&#65533;&#65533;D&#65533;2x&#65533;;&#65533;&#65533;&#1442;&#65533;&#65533;Im&#65533;7&#65533;4&#65533;&#65533;&#1198;x&#65533;C\&#65533;&#1843;&#65533;&#65533;9g&#65533;&#65533;{&#1193;-z&#65533;g&#65533;&#65533;&#65533;&#65533;j&#65533;"&#65533;&#65533;f&#65533;2&#65533;&#65533;&#65533;W&#65533;
&#65533;&#250237;&#65533;&#65533;&#65533;6&#65533;&#65533;&#65533;6&#65533;&#65533;&#65533;A&#1219;I&#65533;&#38542;&#65533;&#65533;6&#65533;y&#65533;&#65533;&#65533;Jw&#65533;[&#65533;'&#65533;&#65533;`c&#65533;&#65533;&#63856;&#65533;x&#65533;&#65533;&#65533;&#65533;x&#65533;&#65533;&#65533;&#65533;&#65533;D&#65533;&#65533;*j&#65533;H&#65533;&#65533;&#65533;&#65533;z&#65533;&#65533;&#1169;m>&#65533;&#65533;J&#65533;7&#1548;&#65533;&#65533;&#65533;G&#65533;&#65533;&#65533;^#&#65533;X&#65533;+&#65533;&#65533;&#65533;&#65533;J&#955;=&#65533;&#65533;&#65533;d&#1326;Y&#65533;|&#65533;&#65533;&#65533;NOT'&#65533;&#65533;&#65533;n&#65533;&#65533;c&#65533;U&#65533;&#606;&#65533;&#65533;'&#65533;k&#545;&#65533;&#65533;&#65533;&#65533;Ty&#65533;;Tv&#65533;&#65533;&#65533;{A&#65533;&#65533;}F&#65533;&#65533;"22&#65533;&#65533;n9=}x&#65533;&#65533;Y&#65533;d&#65533;{&#65533;H&#65533;&#65533;&#19073;r&#65533;y{U&#65533;.1&#65533;&#65533;&#65533;g&#65533;sn&#65533;&#65533;&#65533;G
1&#65533;&#1551;[;IrW&#65533;
&#65533;&#65533;s&#65533;P&#65533;&#65533;&#65533;o&#65533;&#65533;&#65533;&#65533;B&#65533;Rj&#65533;&#65533;&#65533;&#65533;|&#65533;&#65533;e&#65533;<&#65533;Z&#65533;n%&#65533;d&#65533;r&#65533;@s&#1038;&#65533;&#65533;&#65533;&#65533;K&#65533;RM/L$&#65533;&#65533;&#65533;&#1272;U&#281;&#65533;I&#65533;O&#65533;&#65533;k&#65533;w&#65533;;&#65533;&#65533;&#65533;&#65533;VH&#65533;&#65533;&#65533;&#65533;&#65533;;pi&#65533;z&#65533;&#65533;&#65533;&#65533;J&#65533;*CW&#65533;[n&#65533;S&#65533;&#2010;&#65533;v&#65533;&#65533;&#65533;&#54922;&#65533;&#65533;&#65533; V4&#65533;<9&#65533;+X>&#1466;{&#65533;&#15893;$\[&#65533; m#9&#65533;&#65533;a}&#65533;V&#65533;&#65533;&6&#65533;g*&#65533;&#65533;1&#65533;&#65533;&#65533;&#12098;&#65533;&#65533;&#65533;ZB'&#65533;g&#65533;&#65533;w<W&#65533;k&#65533;&#65533;&#65533; W&#65533;&#65533;[h&#65533;"f&#65533;38&#65533;&#65533;&#65533;&#65533;&#65533;&#65533;&#65533;&#65533;&#65533;&#65533;&#65533;&#65533;RI&#65533;&#65533;&#65533;Gg&#1953;t&#65533;@&#65533;&#65533;i&#65533;&#65533;&#65533;&#65533;&#65533;&#65533;&#65533;&#65533;}&#65533;&#65533;$ &#65533;&#1659;&#65533;&#65533;T&#65533;i.&#65533; &#65533;&#65533;ef&#65533;C&#65533;&#65533;&#65533;&#65533;&#65533;?Z&#65533;5+/>+VG+YI&#65533;&#65533;$&#65533;&#65533;&#65533;&#65533;&#1955;<Tr&#65533;&#65533;<&#1574;&#65533;I&#65533;,u&#65533; &#65533;Ai&#65533;"&#65533;41&#65533;&#1990;3U5R&#65533;&#65533;&#65533;4&#65533;&#65533;&#65533;&#65533;&#65533;&#65533;pk&#65533;&#65533;&#65533;|&#65533;&#264;D&#65533;&#65533;&8&#719;n&#65533;&#698;&#65533;<&#875;I&#65533;&#65533;&#65533;&#65533;&#65533;&#65533;&#65533;&#65533;&#65533;)<&#65533;U&#65533;F.&#65533;&#1323;&#65533;&#65533;&#65533;BOb&#65533;&#65533;&#65533;v&#65533;fiT&#65533;"&#65533;&#65533;?&#65533;u&#65533; &#65533;[&#65533;!&#65533;&#65533;)&#65533;&#65533;z&#65533;&#65533;&#65533;&#65533;g&#65533;&#65533;&#65533;b&#65533;o&#65533;<&#65533;#&#65533;?&#65533;c&#65533;&#65533;&#65533;Y&#65533;&#65533;g&#65533;&#65533;&#65533;:&#65533;&#65533;$zP&#65533;&#65533;i{9h&#65533;&#65533;u~*&#65533;K&#65533;&#65533;`M&#65533;H&#65533;1&#65533;xP&#65533;&#65533;&#65533;&#372;i&&#65533;&#65533;&#65533;\r&#65533;&#1009;&#65533;&#65533;&#65533;&#65533;&#65533;&#65533;&#886;&#65533;4k, &#65533;$&#65533;&#65533;&#65533;&#1269;H&#65533;+Y/&#65533;&#65533;&#65533;K&#65533;&#65533;&#65533;s&#65533;g&#65533;&#1525;k5&&#65533;&#65533;=g
&#65533;&#65533;{Y+o&#65533;&#65533;&#65533;jV&#65533;O&#65533;&#65533;3&#65533;`&#65533;&#65533;&#65533;?!&#65533;&#65533;&#65533;Ol/&#65533;^g&#65533;]-&#65533;&#65533;&#65533;x&#65533;&#65533;&#65533;&#65533;D&#65533;&#65533;lj&#469;&#65533;&#65533;i&#65533;_*G5&#65533;&#65533;&#628;)&#65533; iw&#65533;&#37510;}Y&#65533;&1&#833;I@8&#670;&#65533;&#65533;=,&#65533;&#65533;q&#65533;&#381;;##N&#65533;&#65533;k&#65533;&#65533;&#65533; zcTn&#65533;W#&#65533;&#65533;-O&#65533;k&#65533;&#65533;xH{%&#65533;&#65533;&#65533;&#65533;$&#605;&#65533;1&#65533;?&#65533;u&#65533;&#65533;soE&#65533;&#65533;;+&#65533;=&#65533;&#65533;&#65533;^&#65533;&#1519;<&#65533;&#65533;&#65533;&#65533;P&#65533;W#&#65533;=&#65533;z&#65533;s&#65533;M(O&#65533;&#65533;/k&#65533;i&#65533;&#65533;:&#65533;%&#65533;&#65533;&#65533;J$&#65533;$Ut^3(&#65533;O|S4&#65533;I&#65533;&#65533;XU&#65533;^k&#65533;1a&#65533;&?p8&#65533;Z&#65533;:{&#65533;|&#65533;U&#65533;&#65533;&#65533;Y <&#65533;&#65533;T&#65533;2-&#65533;&#65533;&#65533;y6&#65533;&#65533;&#65533;3&#65533;'&#65533;]N&#65533;8&#65533;&#65533;J&#65533;&#65533;E&#65533;&#65533;&#65533;&#65533;i<&#65533;&#65533;6&#65533;f&#65533;&#65533;&#65533;&#65533;i:\&#889;y&#65533;&#65533;&#65533;5&#65533;^!&#65533;&#65533;&#65533;5&#65533;&#65533;:i&#65533;i&#1684;&#65533;^b&#65533;&#65533;&#65533;R;&#65533;&#65533; W&#65533;h&#65533;&#65533;&#65533;&#65533;&#65533;&#65533;D&#1718;&#457;$&#65533;&#65533; &#65533;s&#65533;^&#65533;&#65533;j^D&#65533;H&#65533;,'&#65533;c&#65533;&#65533;&#65533;[&#65533;&#65533;&#65533;<&#65533;&#65533;{&#65533;&#65533;&#65533;-0&#65533;&#65533;+&#65533;&#1403;0&#1764;L&#65533;&#65533;&#65533;&#511;&#65533;&#65533;X&#60665;y.|&#65533;&#65533;2!&#65533;fx&#65533;I&#65533;=&#65533;Dt&#65533;FK&#65533;&#65533;YD9`&#65533;'$&#65533; &#65533;&#65533;&#65533;&#65533;&#65533;&#65533;&#65533;&#65533;&#65533;Jx%Q&#65533;&#65533;&#65533;D&#65533;9t&#65533;rQ&#65533;&#65533;FS&#65533;-vH&#65533;uGH&#65533;1"A)&#65533;&#65533;
&#65533;&#65533;p\L&#65533;&#65533;y&#65533; ,&#65533;&#65533;&#65533;&#65533;Z&#527;N&#65533;	&#65533;&#65533;$&#65533;&#65533;&#65533;&#65533;v&&#65533;t&#65533;m&#65533;)w&#65533;&#65533;;pz&#65533;&#65533;&#65533;&#65533;&#65533;(&#65533;&#65533;u]&#65533;&#65533;&#65533;1&#65533;`c(
7g_3&#65533;&#65533;~&#65533;=&#65533;&#65533;G&#65533; &#65533;&#65533;&#65533;@&#65533;:c&#1466;&#65533;&#1133;&#65533;4Kv&#65533;&#65533;@&#65533;&#65533;r&#65533;7G3&#65533;&#65533;&#65533;&#65533;&#65533;&#65533;&#65533;TIm5f&#65533;&#1879;R&#65533;)H%XG&#65533;&#65533;&#65533;5-dtJR&#255;w&#65533;&#65533;wZ&#65533;&#65533;2yQ&#65533;&#65533;4&#65533;&#65533;ed&#65533;1&#65533;C&#65533;&#65533;&#65533;x&#65533;+|&#65533;&#65533;&#65533;&#65533;D&#208;G&#65533;U&#65533;hu{&#1779;0XH&#65533;"&#65533;&#65533;&#65533;&#65533;1&#65533;wz&#65533;&#65533;&#65533;0]H&#65533;Y&#65533;&#65533;&#333;&#65533;9&#65533;&#65533;y&#65533;&#65533;&#65533;o&#65533;q&#65533;&#65533;&#65533;Zv&#65533;O&#65533;&#65533;G&#65533;&#65533;Ef&#65533;GE&#65533;&#1861;Xi&#65533;4&#65533;&#65533;&#65533;&#65533;(&#65533;&#65533;L&#65533;8&#65533;&#65533;k&#65533;[&#65533;&#65533;&#65533;&#65533;>Y&#65533;1^&#65533;&#65533;&#65533;3k&#65533;<hv5&#65533;O+&#65533;'H"&#65533;&#463;&#65533;&#65533;M&#65533;Dy4&#65533;&#65533;&#65533;&#65533;/{b1&#65533;-u(58b)*0wi0&#65533;Qa&#65533;8&#65533;ks&#65533;&{&#65533;H&#65533;d[Il%&#65533;&#65533;B&#65533;&#2038;&#185;+&#65533;6&#65533;G&#65533;&#1626;O*h&#65533;&#65533;f&#65533;&#65533;Xug&#65533;{U&#65533;<\&#65533;&#65533;\i&#65533;C&#65533;6&#65533;&#65533;&#65533;V&#65533;}hQ&#65533;&#65533;:'_&#65533;Qt&#65533;&#65533;\&#951;&#65533;&#7216;&#65533;&#260;&#65533;!&#524;&#65533; 	q&#65533;Y_&#1616;&#65533;|&#65533;&#65533;L	&#65533;&#65533;'Q&#65533;zV&#65533;&#65533;&#65533;&#65533;&#65533;jYc&#65533;~X&#1508;&#65533;{&#65533;&#65533;MBqo&#65533;Z&#65533;&#65533;&#65533;&#65533;v&#65533;y&#65533;m&#65533;&#65533;S<L!&#65533;5nE&#65533;&#1001;&#65533;j&#65533;&#609;Af&#65533;G&#65533;&#65533;&#65533;&#65533;&#65533;&#65533;&#65533;8![@&#65533;z&#65533;&#65533;	l&#65533;D,&#65533;F&#65533;q&#65533;&#65533;&#65533;y&#65533;&#65533;&#65533;Y&#65533;&#65533;=&#65533;&#65533;&#65533;&#1815;&#65533;&#65533;p&#65533;s-&#65533;&#1296;[\"nW&#65533;&#1725;&#65533;&#65533;&#65533;P&p&#65533;&#65533;5&#65533;&#274;}&#65533;&#65533;v&#65533;&#65533;&#65533;C&#65533;H>&#458;&#65533;&#65533;&#65533;&#65533;&#65533;&#65533;y&#65533;!&#65533;Q&#906;6&#65533;u\ &#65533;=k&#65533;&#65533;&#65533;&#65533;&#698;>S&#65533;(Gl&#65533;*&#65533;Q&#65533;&#65533;&#65533;&#10088;g&#65533;"&#65533;q!c&#65533;&#65533;&#65533;&#65533;&#1446;&#65533;&#65533;&#65533;&#65533;S&#65533;&#65533;&#65533;&#1844;$&#65533;r&#65533;&#65533;9Z&#65533;&#65533;&#65533;&#65533;(&#358;We4&#65533;&#2046;s&#65533;&#65533;A&#65533;&#65533;&#65533;&#65533;&#65533;&#65533;q&#65533;&#65533;^&#65533;V&#65533;&#1260;&#65533;,)+2&#65533;%&#65533;G&#65533;b&#65533;&#65533;OC&#980;&#65533;&#65533;&#65533;&#65533;&#65533;&#65533;Bk&#65533;&#65533;X&#65533;es&#65533;&#65533;&#65533;&#65533;4&#65533;&#65533;G'&#1261;Q[&#65533;7!DL&#65533;j*&#65533;}W&#1719;.&#861;&#65533;6&#65533;&#65533;d&#65533;&#65533;.>&#65533;{&#65533;X&#7366;O6&#65533;D&#65533;7&#423;&#1171;&#65533;"&#65533;&#1250;&#65533;&#65533;&#65533;NVN&#406;&#65533;&#65533;%&#244;&#65533;Hbyq&#65533;&#65533;&#65533;/v&#65533;&#65533;G&#1465;&#65533;Z&#65533;Kk&#65533;&#65533;&#65533;&#65533;f&#65533;n&#65533;&#65533;&#65533;&#65533;&#1498;$
&#65533;&#65533;(S&#65533;&#65533;T7-&#376;&#65533;m&#65533;D&#65533;&#65533;)&#65533;&#65533;&#65533;&#1459;&#65533;&#65533;&#65533;b^#&#65533;xo&#65533;h&#65533;&#65533;&#65533;&#1198;c&#65533;t&#65533;&#65533;&#65533;&#65533;nX7&#65533;&#65533;&#65533;)&#65533;>&#65533;&#622;&#65533;&#65533;J&#65533;d&#65533;&#65533;%&#65533;J&#65533;&#65533;&#65533;&#65533;@%&#65533;:s&#65533;SX&#65533;&#65533;+W&#65533;&#65533;A2p&#65533;&#65533;&#65533;&#65533;&#65533;Q&#65533;t&#65533;j&#65533;T%rJ&#65533;&#65533;&#65533;KG&#65533;,,&#65533;7VZ&#1635;&#65533;&#65533;h&#65533;&#65533;Kg&#65533;&#65533;QR&#65533;m5&#65533;&#2329;,&#1748;g&#65533;&#65533;(&#65533;&#65533;&#65533;ig&#65533;&#65533;&#65533;&#65533;&#1191;&#65533;&#888;&#65533;`&#65533;m`&#65533;&#65533;|&#65533;&#65533;J&#65533;C&#65533;)G&#1886;&#65533;2&#65533;&#65533;&#65533;&#65533;&#65533;&#65533;&#65533;w&#335;&#65533;&#65533;5S&#65533;h"I<&#65533;b&#65533;&#65533;&#65533;+&#65533;&#65533;^QY&#65533;*}&#65533;&#65533;&#65533;&#65533;&#65533;&#65533;&#65533;$q&#1101;r&#65533;&#65533;"&#65533;l@i&#65533;[q&#65533;&#65533;&#65533;&#1517;J&#65533;)&#65533;MS&#65533;&#65533;&#65533;F&#65533;6&#65533;&#65533;DJ1&#1667;{&#65533;&#65533;&#65533;&#65533;n&#65533;&#65533;]&#65533;;&#65533;&#65533;&#65533;&#65533;YjK&#65533;l-&#65533;4W:q&#65533;K&#65533;>&#65533;&#1498;&#65533;&#65533;&#1380;&#65533;&#65533;&#65533;&#65533;<&#65533;&#522;x &#65533;,Z&#65533;T>&#65533;&#1178;&#65533;U&#65533;S:&#58875;(7&#65533;{~f&#65533;w&#65533;&#65533;!&#65533;B$&#65533;S&#65533;&#65533;&#1941;cW&#65533;t&#65533;&#65533;&#65533;&#561;F%?z#&#65533;&#1802;&#65533;F	&#65533; Lq&#65533;&#65533;&#65533;&#65533;&#65533;&#65533;&#65533;&#65533;&#65533;%&#65533;*&#465;&#65533;&#65533;&#65533;&#65533;'4&#65533;&#65533;&#65533;
~&#65533;2&#65533;&#1884;&#65533;&#65533;Uf&#65533;&#258;s&#65533;&#65533;&#65533;O&#65533;&#65533;6&#65533;&#65533;&#65533;&#65533;r&#65533;&#65533;&#65533;&#65533;_=&#65533;&#417;&#65533;&#65533;i!KY&#65533;	#R&#65533;vSZGP&#65533;&#65533;&#65533;"&#65533;qC*&#65533;:&#65533;&#65533;&#65533;&#65533;')%c&#65533;&#65533;&#65533;&#65533;&#65533;&#65533;&#65533;&#65533;WQOe|&#65533;nT&#631;n&#65533;v&#65533;&#65533; Z&#65533;&#1807;&#65533;`&#65533;l ;&#65533;&#65533;&#65533;&#65533;&#65533;,&#65533;&#65533;G&#65533;&#65533;Gm&#65533;&#65533;s&#65533;})!&#65533; p&#65533;$U&#65533;&#2011;p&#557;&#65533;&#65533;O&#65533;q&#65533;&#65533;&#65533;rLIuF&#65533;&#65533;&#19985;&#65533; &#65533;&#65533;&#65533;&#65533;TF&#65533;Yg&#65533;eS&#65533;yw
&#2014;K&#65533;&#65533;P&#65533;#&#65533;&#65533;>&#65533;IR+&#65533;&#65533;d,&#65533;/1&#65533;O&#65533;&#65533;S&#65533;&#65533;-&#65533;&#65533;&#65533;s&#65533;&#1263;&#65533;&#65533;&#65533;&#65533;>H$&#65533;l&#65533;&#65533;&#65533;2&#65533;&#65533;	 v&#65533;&#65533;n&#65533;g&#65533;_&#65533;&#65533;&#65533;&#1459;u}&#65533;%&#65533;&#274;%&#65533;o6kC&#65533;&#65533;&#65533;&#65533;&#65533;&#65533;$&#65533;&#65533;+&#65533;&#65533;&#65533;[&#65533;&#65533;tO!&#65533;'&#65533;&#65533;$&#65533;q&#65533;&#65533;&#65533;&#65533;&#65533;&#65533;&#65533;'&#65533;&#65533;&#65533;)&#65533;+I&#65533;&#65533;	[It&#9996;&#65533;&#1731;&#65533;q&#65533;&#65533;&#65533;&#65533;'s&#65533;&#65533;&#65533;&#65533;&#19129;&#65533;Gg&#65533;|&#65533;Z][&#65533;Kwgk/&#65533;Lw&#65533;W&#65533;&#65533;7v&#997;kj> K&#65533;M&#65533;&#65533;Ksr&#65533; &#65533;&#65533;&#65533;&#65533;&#65533;&#65533;&#65533;S&#65533;z&#65533;&#65533;_&#65533;r&#65533;&#65533;&#65533;&#65533; f<&#65533;&#65533;&#65533;3v&#65533;&#65533;&#65533;3&#65533;&#65533;&#65533;&#65533;&#65533;$N&#1454;&#65533;"B&#65533;c&#&#65533;&#65533;zu&#65533;&#65533;S&#65533;&#65533;&#65533;&#65533;&#1358;&#65533;S&#65533;a&#65533;N&#65533;-&#65533;&#65533;Z&#65533;&#186;&#65533;&#65533;j6Z&#65533;yf&#65533;V[&#65533;a&#65533;&#65533;&#65533;&#65533;$`&#672;&#65533;&#65533;&#65533;&#65533;&#65533;&#1397;m#&#65533;V&#65533;&#65533;l&#65533;&#65533;a&#65533;F&#65533;#&#65533;)p&#65533;8&#65533;zk&#65533;&#65533;&#65533;&#65533;&#65533;l~xWN&#65533;F&#65533;omq&#65533;&#65533;&#65533;&#65533;&#65533;H&#65533;f&#65533;<&#65533;&#65533;$9&#65533;v<&#65533;&#65533;z&#65533;&#510;7[Ki&#65533;h&#65533;&#65533;&#65533;gv&#65533;ZI&#65533;&#65533;c&#65533;&#65533;&#65533;Z&#65533;B*&#65533;z&#65533;<&#65533;4&#65533;&#65533;CRK[io&#65533;?C&#65533;u&#65533;:?&#65533;N&#65533;&#65533;&#65533;{6&#65533;V"&#65533;f&#65533;K&#65533;&#65533;]&#65533;&#65533;&#65533;v&#65533;&#65533;c&#65533;&#65533;Z&#65533;&#65533;&#65533;&#65533;&#65533;&#65533;lTEys(&#65533;1&#65533;.&#65533;&#65533;&#65533;\&#65533;V&#65533;N&#65533;&#65533;&#65533;&#1414;&#65533;{q&#65533;&#65533;&#781;&#65533;$&#65533;<&#65533;a&#65533;&#65533;^&#65533;&#65533;&#65533;&#65533;W&#65533;$6&#65533;&#65533;&#65533;&#65533;7V&#65533;1$&#65533;&#65533;V5S&#65533; G &#65533;zP&#65533;:&#65533;6&#65533;&#65533;z&#65533;1&#65533;%2&#65533;M?&#65533;z&#1887;&#65533;&#65533;!&#65533;G&#65533;Z&#65533;%&#65533;zT&#65533;&#65533;<.&#853;&#65533;&#65533;=&#65533;&#65533;&#65533;&#65533;&#65533;=&#65533;&#65533;~9Mawu,&#65533;\X&#65533;[&#65533;&#65533;[&#741;&#1900;&#65533;&#65533;e
&#65533;&#65533;0&#65533;&#65533;&#65533;&#65533;|3&#65533;&#65533;7_&#65533;<Ea&&#65533;&#65533;YY&#65533;r&#65533;&#65533;&#65533;u1&#65533;e;&#65533;&#65533;&#65533;;W&#65533;_j1&#65533;&#5104;X&#65533;
&#65533;&#65533;|!&#65533;w&#65533;&#1459;&#65533;&#65533;&#65533;&#495;&#65533;'-9f&#65533;&#65533;^M
&#65533;&#65533;&#65533;/u&#65533;&#65533;&#65533;c&#65533;&#65533;&#65533;&#65533;HnZs&#65533;+&#65533;V&#65533;qh&#65533; z&#65533;J&#65533;|3?&#65533;<O&#65533;Yi>'&#65533;&#65533;&#65533;&#65533;&&#65533;&#65533;G&#65533;&#65533;&#65533;{/&#65533;1P&#65533;q&#65533;&#65533;U&#65533;w&#65533;&#65533;5Z&#65533;)<&#65533;&#65533;&#65533;+&#65533;&#65533;&#65533;&#65533;]7&#65533;u&#65533;&#65533;&#65533;&#65533;&#65533;>u&#65533;&#933;w&#65533;-&#65533;0`s.BgwP\&#65533;&#65533;&#65533;&#65533;.S&#65533;&#65533;jM&#661;F&#65533;vk&#65533;c&#65533;&#65533;Y&#65533;jk&#65533;&#65533;&#65533;&#65533;G&#65533;&#65533;&#65533;Z&#944;&#65533;%&#65533;&#65533;&#65533;j&#65533;&#65533;&#65533;7$u&#65533;Ev&#65533;&#65533;&#65533;&#65533;U&#65533;&#65533;5xK&#65533;/&#65533;K[&#65533;SH&#65533;&#65533;+&#65533;R8I&#65533;&#65533;Fz&#65533; y&#28223;C&#65533;&#65533;he&#65533;&#65533;]&#65533;L&#65533;&#65533;l~b2	&#65533;q&#65533;&#1200;&#65533;=CQ&#65533;&#65533;&#65533;&#65533;m^w&#65533;J&#65533;&#65533;&#65533;&#65533;&#65533;&#65533;:&#65533;&#65533;\Ul&#65533;&#65533;&#65533;&#65533;&#1247;&#65533;U;8&#65533;&#65533;Y&#65533;!&#65533;&#65533;}&#65533;&#228;&#65533;&#65533;QXJD&#65533;r&#65533;4&#65533;W&#65533;&#65533;z&#65533;RxR&#65533;X&#65533;&#65533;u&#65533;Fo&#65533;&#65533;&#65533;&#65533;4H`&#65533;s&#1982;&#65533;&#65533;&#65533;4&#65533;7&#65533;&#65533;&#65533;V&#65533;&#65533;He&#65533;&#65533;X&#65533;R&#65533;M&#65533;r&#65533;7&#65533;6&#65533;l)&#65533;k&#65533;&#65533;&#65533;<k&#65533;F&#65533;T6&#65533;6&#65533;>&#65533;ew&#65533;[&#65533;],*&#65533;&#65533;&#65533;&#65533;&#65533;$&#65533;&#1698;q\&#1182;&#65533;&#65533;-&#65533;,\&#65533;T&#65533;&#65533;&#65533;&#1713;&#65533;g&#65533;;&#65533;"&#65533;&#65533;&#65533;N&#65533;&#65533;&#65533;&#65533;&#65533;&#65533;&#65533;&#65533;s&#65533;0&#65533;G?&#65533;&#65533;&#65533;/B&#65533;&#65533;u&#65533;&#65533;&#65533;&#65533;H&#65533;5&#65533;&#65533;&#65533;&#42062;v&#65533;&#222;I&#65533;u&#65533;&#65533;K&#65533;'\&#65533;&#65533;t&#65533;[&#65533;k&#65533;&#65533;/&#65533;G&#1930;+v&#65533;&#65533;H&#65533;w&#65533;&#65533;s&#65533;g&#65533;&#65533;C&#65533;&#65533;Z&#65533;&#65533;&#65533;&#65533;&#65533;&#65533;{V&#65533;iv&#65533;&#65533;&#65533;&#65533;&#65533;&#65533;L&#65533;=&#65533;&#65533;&#65533;&#65533;&#65533;c&#1605;ZTp|&#65533;z&#65533;&#65533;&#65533;y5&#65533;&#65533;LC;&#65533;&#65533;m&#65533;&#65533;&#65533;&#65533;5&#65533;zE&#65533;&#65533;&#65533;m Q&#65533;-&#65533;Z&#65533;.y&#65533;$&#65533;&#65533;&#65533;&#65533;&#65533;&#65533;e&#58985;iCk&#65533;&#65533;^&#1737;&#65533;5&#65533;O(&#65533;	&#65533;2&#65533;9&#65533;#5&#65533;&#1437;&#65533;4|2&#65533;b&#65533;&#1773;R&#65533;&#65533;&#65533;&#65533;&#65533;^<&#65533;OF2&#65533;&#65533;&#65533;Q&#65533;nGq&#65533;Q&#65533;&#485;&#65533;&#4858;.&#65533;&#65533;&#65533;~/&#65533;&#65533;&#65533;&#65533;+2Ap&#65533;&#65533;F=[p&#65533;&#65533;&#65533;W&#65533;H&#65533;&#65533;&#1389;o&#65533;'&#65533;yH&#65533;.&#65533;&#65533;a&#65533;1`2N1&#65533;&#65533;WV&#65533;A&#65533;K&#65533;}&#65533;&#65533;&#1130;n&#65533;]y&#65533;&#65533;&#65533;q&#65533;$s#7&#65533;=&#65533;O&#65533;&#65533;&#65533;&#65533;&#65533;7&#467;&#65533;Nh&#65533;&#65533;&#65533;v&#65533;q&#65533;&#65533;&#65533;&#65533;&#65533;h&#65533;9n&#65533;z&#65533;&#65533;2x&#65533;G&#65533;m/&#65533;&#65533;&#65533;V&#65533;&#65533;u&#1326;m"&#65533;&#65533;kv&#65533;&#65533;r&#65533;6&#65533;&#65533;x&#65533;&#455;&#65533;+o&#65533;6ot&#65533;0&#65533;&#65533;&#65533;/&#65533;"U&#65533;m&#65533;FO&#65533;6&#65533;&#65533;{&#65533;&#65533;>&#65533;4[&#65533; &#65533;&#65533;hz&#65533;&#65533;c&#65533;&#65533;&#1218;[&#65533;&#65533;&#65533;R&#65533;&#65533;}&#65533;u&#65533;G&#65533;P&#65533;&#65533;M$x&#65533;&#65533;&#65533;dg&#65533;5tR&#65533;&#65533;&#65533;6&#65533;&#65533;&#65533;&#65533;&#65533;&#65533;&#65533;S&#1277;&#65533;&#65533;#&#65533;t&#1055;G&#65533;&#782;&#65533;&#65533;H&#65533;&#65533;^&#65533;-&#65533;W&#65533;8&#65533;#&#65533;&#65533;5&#65533;~8&#65533;&#65533;&#65533;&#65533;&#65533;=&#65533;G&#65533;&#65533;W&#65533;DON&#65533; &#65533;&#65533;&#65533;&#65533;WRl&#65533;f&#65533;&#65533;&#65533;&#38723;e&#65533;&#65533;&#65533;mh6&#65533;:&#65533;&#65533;]Av&#1772;/&#65533;&#65533;x%&#65533;&#65533;&#65533;&#65533;q&#65533;&#65533;xis&#1261;Z&#65533;2&#65533;&#65533;&#65533;i&#65533;&#65533;&#65533;&#65533;&#65533;A;&#65533;	&#65533;&#65533;)U G&#65533;&#65533;&#65533;&#65533;&#65533;&#65533;]k_fm:)Z&#343;&#65533;&#65533;/d&#65533;&#65533;&#65533;&#1981;&#65533;&#65533;'&#65533;&#1941;&#65533;&#65533;w&#65533;o&#65533;&#65533;&#65533;{m&#65533;&#65533;E&#65533;``&#65533;&#65533;&#65533;h>,&#65533;bI&#65533;&#65533;1&#65533;*&#65533;&#65533;&#65533;3&#65533;:&#65533;&#65533; {S&#65533;^&#65533;908XS&#65533;:X&#65533;]&#65533;4<&#65533;Q7&#65533;/%&#65533;&#65533;d&#65533;&#65533;Hd&#65533;&#65533;&#65533;&#65533;'&#65533;&#1211;&#65533;&#65533;&#65533;77&#65533;!&#65533;&#65533;+yl&#7931;&#65533;&#65533;&#65533;wGm<Bds&#65533;9 &#65533;`&#65533;&#65533;:&#65533;&#65533;&#947;i&#65533;Z&#65533;&#65533;{&#65533;&#65533;&#65533;&#65533;*N&#65533;+KoO&#65533;&#65533;c
&#65533;&#65533;&#65533;s&#65533;to&#65533;&#65533;&#65533;&#65533;=&#65533;&#65533;&#65533;U&#65533;&#65533;&#65533;s&#65533;F&#65533;;$&#65533;>&#65533;&#65533;&#65533;&#65533;&#65533;9-&#65533;&#65533;K&#65533;&#65533;Z&#65533;&#65533;=F0&#65533;.W&#65533;&#65533;n&#65533;&#65533;j&#65533;F&#65533;&#65533;&#65533;i&#65533;Y&#65533;*&#65533;1H&#65533;&#65533; -<&#1021;&#65533;&#65533;Z&#65533;&#65533;j&#65533;&#65533;V&#65533;#&#65533;tg&#65533;H.B&#65533;&#65533;&#65533;:z&#65533;+&#65533;&#1324;&#65533;S&#65533;<&#65533;&#65533;*&#65533;&#65533;&#65533;#&#65533;&#1698;.M&#65533;&#65533;f&#65533;&#65533;&#65533;*T&#65533;=&#65533;&#65533;&#65533;&#65533;&#65533;&#65533;K&#65533;&#65533;Ice&#65533;"&#65533;&#65533;&#65533;Nr&#65533;9&#65533;y&#28271;|?&#65533;&#65533;&#65533;&#65533;$&#65533;&#489;,&#65533;I&#65533;&#65533;1&#231;;pMsPj&#65533;j&#1900;R&#65533;
&#1892;&#65533;&#65533;&#65533;cs4&#65533;&#65533;}&#65533;3K6:z&#65533;&#1522;]^j&#65533;&#65533;&#65533;$d&#65533;&#65533;&#65533;&#65533;p&#65533;w p&#65533;&#65533;PJ&#65533;&#65533;&#65533;W&#65533;&#65533;R&#65533;&#65533;&#65533;c&#65533;&#65533;&#65533; &#65533;W	&#65533;&#65533;5&#65533;&#65533;&#65533;q&#65533;L0g&#65533;&#65533;&#65533;&#65533;<F']C&#718;`nK&#1737;H&#65533;&#65533;&#65533;&#65533;&#65533;&#65533;M1&#65533;f&#65533;J&#65533;7tF&#65533;&#65533;&#65533;&#65533;&#65533;xn&#65533;H&#65533;;J&#65533;g&#65533;@a&#65533;&#65533;J&#65533;N&#1715;(&#65533;<&#65533;&#65533;|&#65533;&#65533;&#65533;^&#65533;El&#65533;6&#65533;&#65533;F}+&#65533;&#65533;=&#65533;&#65533;&#65533;&#65533;Bm4&#65533;R#2&#30433;&#65533;&#65533;w&#621;&#65533;[&#65533;&#65533;&#65533;&#1261;uGT&#65533;[&#65533;kiDV&#65533; &#65533;,&#65533;-&#65533;&#65533;{&#65533;{U=&#65533;&#65533;M&#65533;{,}&#65533;Fx&#65533;C&#65533;1&#65533;?y&#65533;&#65533;&#2039;zS&#65533;-;&#65533;'%R&#65533;&#65533;;&#65533;&#65533;&#65533;&#1585;&#65533;_\[&#65533;&#65533;-&#65533;.&#65533;&#1765;&#65533;L&#65533;|&#65533;?w&#65533;&#65533;&#65533;3&#65533;&#65533;+4&#65533;s,&#65533;&#65533;&#65533;&#65533;?&#190;&#65533;k&#65533;uu&#65533;&#65533;&#65533;&#65533;&#65533;G5&#65533;d&#65533;&#65533;F>&#65533;&#65533;&#65533;&#65533;Q&#65533;&#65533;&#65533;D&#65533;th&#65533;#A("&#65533;&#65533;g&#1446;&#65533;&#65533;&#65533;+5&#65533;#w&#65533;&#65533;&#65533;w^&#65533;&#65533;wSi6&#65533;L&#65533;&#65533;&#65533;&#65533;&#65533;&#65533;~&#65533;7&#1171;Y&#65533;&#65533;w&#65533;&#65533;&#65533;&#65533;A/$&#65533;&#65533;R}k&#65533;&#65533;d7vZ&#65533;&#65533;&#65533;"&#65533;&#65533;;&#65533;o&#65533;&#65533;,&#65533;.&#65533;&#65533;&#65533;q&#65533;^&#65533;&#65533;^&#65533;L&#65533;&#65533;<&#65533;;X&#65533;lfY.(&#65533;&#65533;m&#65533;;&#65533;~&#65533;&#65533;9'&#65533;4>X&#65533;Q&#706;u&#65533;&#65533;&#65533;&#65533;rz~&#65533;q&#65533;Op&#65533;0&#65533;&#1788;&#65533;&#65533;&#65533;<8c&#65533;&#65533;&#65533;&#65533;&#65533;j&#65533;&#65533;&#65533;&#65533;&#267;#]&#65533;&#65533;&#65533;&#65533;&#65533;&#65533;&#65533;l!&#65533;&#65533;&#700;&#65533;N&#65533;l"&#65533;Wy$&#65533;N&#65533;&#65533;&#65533;&#207;&#65533;&#65533;y&#65533;x$k&#65533;&#65533;4&#65533;7F&#65533;&#65533;R&#65533;5+)
Z&#1705;&#65533;&#65533;K;\&#65533;r~&#65533;&#65533;i>&#65533;&#1580;{&#65533;N0&#65533;&#1919;&#65533;&#65533;&#65533;_&#65533;&#65533;&#65533;v&#65533;#L&#65533;&#65533;&#65533;&#65533;#&#65533;&#65533;1&#65533;S^&#65533;&#65533;O&#65533;&#65533;&#65533;7&#65533;k&#65533;&#65533;gx&#65533;&k&#65533;&#65533;`&#65533;&#65533;k`&#65533;^+"&#65533;&#65533;&#65533;&#65533;&#65533;&#1125;{&#65533;[&#65533;&#65533;UB&#65533;<&#65533;x#&#65533; &#65533;\&#65533;&#65533;7gNKW&#65533;w&#65533;<&#65533;&#65533;'H&#1997;&#65533;&#65533;UZ1M6]
Q&#65533;Z&#65533;K5}<&#1448;&#65533;&#65533;wZ&#65533;&#65533;a&#65533;n&#65533;'&#65533;&#65533;&#65533;&#65533;8&#65533;&#65533;&#65533;&#65533;4,"&#672;&#48646;8&#65533;&#65533;&#65533;&#65533;&#65533;B&#65533;,&#65533;&#65533;&#65533;&#65533;&#65533;&#65533;&#65533;z`&#65533;u&#65533;&#65533;s&#65533;j&#65533;&#1979;K&#65533;&#65533;&#65533;&#65533;&#65533;&#65533;F[V87lz&#1516;x&#65533;&#65533;&#65533;p&#65533;.&#65533;&#65533;&#65533;	n]&#65533;&#65533;W&#65533;y&#65533;=&#65533;	E&#65533;&#65533;&#65533;&#65533;&#65533;':&#65533;&#65533;&#65533;&#65533;&#65533;&#65533;&#65533;&#766;&#65533;&#745;&#65533;sCsv&#65533;v&#65533;\4&#65533;/&#65533;&#65533; &#65533;
{&#65533;&#65533;&#65533;/&#65533;&#65533;m&#65533;d&#1198;V&#65533;&#65533;(&#65533;&#65533;FY9&#1513;j-&#65533;&#1198;Ai&#65533;&#65533;+&#65533;&#65533;&#65533;(O&#65533;8&#65533;2&#65533;R&#65533;&#65533;&#65533;R&#65533;.$&#65533;	&#65533;&#65533;&#65533;q&#65533;u&#65533;&#65533;&#65533;&#65533;g&#65533;
T&#65533;&#65533;&#65533;&#65533;&#65533;&#65533;?&#65533;&#65533;2\&#65533;&#65533;m@}&#65533;&#65533;&#65533;z7&#65533;u&#65533;c&#65533;&#65533;&#65533;&#1625;&#65533;f&#65533;M&#65533;&#65533;d&#65533;[O&#65533;gwm&#65533;&#65533;&#2010;&#65533;&#65533;7&#65533;v&#65533;eY&#65533;&#65533;D;&#65533;&#65533;+&#65533;&#65533;D71]O3&#65533;0&#65533;&#65533;&#65533;&#65533;,&#65533;d&#65533;&#65533;&#65533;&#65533;&#65533;&#65533;z&#65533;\&#65533;&#65533;&#65533;<&#65533;X\Ez&#65533;Kv&#65533;&#65533;&#65533;5k&#65533;KY!0[&#65533;F&#65533;6`&#65533;&#65533;\w&#65533;&#65533;&#65533;G&#65533;x&#65533;.t&#65533;P&#65533;^#&#65533;<&#65533;&#65533;&#229;u&#65533;:&#65533;m5&#65533;1$&#65533;;&#65533;&#65533;Oh&#65533;vz&#65533;&#65533;&#65533;5&#65533;&#65533;
&#65533;O&#65533;&#65533;b&#65533;&#65533;q&#65533;&#65533;#&#1420;&#65533;&#65533;Sx%&#65533;	]3&#65533;&#65533;&#365;&#65533;&#65533;&#65533;^&#65533;&#65533;h&#65533;Mo	1#g&#65533;&#65533;&#65533;&#65533;&#65533;&#65533;jw&#65533;&#65533;&#65533;&#65533;&#65533;&#65533;1ffV	~&#65533;ey8o&#65533;<&#65533;&#65533;6&#65533;&#65533;>')g&#65533;,&#65533;\A=&#65533;&#65533;-&#65533;H&#65533;&#65533;L8 &#65533;J&#65533;|C&#65533;]Cx&#65533;&#65533;&#65533;&#65533;/&#65533;&#65533;&#65533;&#65533;Q&#65533;d&#65533;&#665;&#65533;&#65533;&#65533;D&#65533;&#65533;&#65533;&#65533;J3{&#48718;&#1717;&#65533;&#65533;&#65533;,i<&#65533;6&#65533;&#65533;&#65533;&#65533;&#457;Rx&#65533;&#65533;&#65533;&#1959;&#65533;&#65533;j&#65533;>-&#65533;&#65533;T4&#65533;&#65533;&#65533;-P&#65533; &#65533;
	&#65533;&#65533;&#65533;&#1501;Kwp&#561;&#65533;&#65533;E
q&#65533;&#65533;j&#65533;&#65533;&#65533;&#65533;&#65533;&#65533;b&#65533;&#65533;8&#65533;x&#65533;&#65533;
	&#65533;&#65533;&#65533;&#65533;VPVN&#65533;x&#65533;i%B:E&#65533;c&#65533;&#65533;&#65533;&#65533;&#65533;,SBb&#65533;5w'!&#65533;&#65533;^&#65533;&#65533;&#65533;&#65533;=?&#65533;&#65533;j&#65533;&#65533; &#65533;h%&#65533;]&#65533;3&#65533;&#65533;N>~a&#65533;&#65533;&#65533;E&#65533;%aD&#65533;,1&#65533;&#65533;&#65533;&#65533;&#65533; *&#65533;&#65533;o&#65533;i&#65533;m &#65533;j&#65533;U&#65533;1&#65533;&#1425;M&#65533;&#65533;=<6&#65533;Wn&#65533;&#65533;&#65533;&#65533;&#65533;&#65533;>&#65533;&#65533;&#65533;m&#65533;6&#65533;\&#65533;^lp&#65533;&#65533;&#65533;'&#65533; &#65533;&#65533;&#65533;J&#65533;&#65533;F&#65533;g&#65533;&#65533;&#65533;X&#65533;&#65533; 
y\&#65533;&#55277;z^&#65533;o&#65533;k&#65533;&#65533;[k	)&#65533;&#65533;&#65533;"&#65533;H&#604;rNH&#65533;;Vw&#65533;&#65533;<4&#65533;&#65533;&#65533;&#65533;&#65533;&#65533;&#1604;&#65533;"C&#65533;or:&#65533;t&#65533;&#65533;&#65533;&"&#65533;&#65533;&#65533;&#65533;&#65533;&#65533;&#65533;&#65533;&#895;&#65533;&#65533;Z&#65533;&#65533;&#65533;&#65533;&#65533;&#22907;&#65533;JY&#65533;M&#65533; &#65533;&#65533;F&#65533;&#65533;&#65533;&#65533;&#65533;x&#65533;J&#65533;&#65533;&#65533;%&#65533;B&#65533;mm&#65533;.&#65533;&#1798;Y&#65533;&#65533;&#65533;'&#65533;&#65533;&#65533;{_&#65533;L&#65533;!&#1251;P&#65533;l&#65533;&#65533;\&#65533;&#65533;&#1997;U&#65533;&#65533;&#968;-/&#65533;5g&#65533;{&#65533;\i&#65533;&#65533;&#65533;sdK&&#65533;&#65533;&#65533;&#65533;8&#65533;Jr&#65533;&#65533;&#65533;|=&#65533;&#65533;_&#65533;G.&#65533;&#65533;&#65533;&#65533;&#65533;&#65533;c&#65533;&#65533;&#65533;&#65533;&#65533;]&#58984;&#65533;&#65533;&#340;6&#65533;e&#65533;&#65533;b&#65533;&#65533;-&#65533;&#65533;&#65533;&#65533;&#65533;&#65533;&#65533;=8&#65533;yF&#65533;&#65533;^ir&#65533;&#65533;&#65533;&#65533;X['c&#65533;8&#65533;&#1007;&#65533;^&#65533;&#65533;z}2&#65533;&#65533;_&#65533;K3&#65533;&#65533;&#65533;H\&#65533;.T&#65533;&#65533;&#65533;&#14434;1&#65533;g&#65533;&#65533;&#65533;!b&#65533;&#65533;i&#65533;&#65533;&#65533;&#65533;&#65533;^&#65533;&#65533;&#65533;K&#65533;&#65533;&#65533;&#65533;n&#65533;&#65533;&#65533;5NI&#65533;n&&#65533;&#65533;fui&#65533;&#65533;q&#65533;&#65533;&#12025;&#65533;k)t]_X&#65533;&#65533;&#65533;&#65533;}V0&#65533;%&#65533;&#65533;G#&#65533;&#65533;&#65533;&#65533;w=1^u&#65533;h&#659;&&#65533;g&#65533;d&#65533;m-&#65533;&#65533;&#1717;&#65533;&#65533;&#65533;&#1580;F"T&#65533;(&#65533;&#65533;&#65533;&#65533;;{&#65533;#O&#65533;&#65533;S&#65533;\$&#647;&=&#816;&#65533;&#65533;&#65533;&#65533;5&#65533;&#65533;;&#65533;&#65533;&+&#65533;,wdm&#65533;z+&#65533;ag&#65533;fEX&#65533;&#65533;&#65533;&#65533;&#65533;&#65533;&&#65533;z&#65533;&#65533;&#65533;&#65533;^&#65533;$&#65533;L&#65533;&#65533;&#65533;&#65533; &#325672;&#65533;&#65533;N&#65533;&#65533;&#250;&#65533;X&#65533;Ak&#65533;&#65533;w&#65533;&#227;h&#65533;&#65533;I&#65533;&#65533;60&#65533;&#65533;&#65533;&#65533;*u &#65533;&#1464;&#65533;`&#65533;X&#65533;&#65533;9Z&#65533;-?&#65533;&#65533;&#1066;&k&#65533;&#65533;&#65533;$V&#65533;&&#65533;&#65533;f&#65533;S)&#65533;&#65533;&#65533;~&#65533;&#65533;xj{i&#65533;X&#65533;+2&#65533;jr&#65533;&#529;<&#65533; &#65533;&#65533;X&#65533;&#65533;&#65533;7&#65533;*8&#65533;r'h&#65533;&#65533;&#65533;W&#65533;&#65533;k&#65533;[w&#65533;&#65533;)l&#65533;Kg?&#702;&#65533;&#65533;#&#65533;&#65533;&#65533;6(&#65533;M'I&#65533;&#65533;&#65533;&#65533;&#65533;&#65533;&#65533;d&#65533;&#65533;&#65533;&#65533;n#&#65533;&#65533;&#65533;&#65533;&#65533;&#65533;&#65533;&#65533;M&#65533;&#1074;&#65533;4_&#65533;&#65533;I2&#65533;&#65533;'-&#1038;:Uy&#65533;&#65533;R&#65533;D&#65533;l&#65533;H&#65533;8&#65533;'&#65533;=j\&#65533;)&#65533;J&#65533;U&#65533;X&#65533;&#65533; &#65533;&#65533;&#65533;&#65533;M&#65533;&#65533;&#65533;&#65533;&#214;&#65533;&#65533;&#65533;r&#65533;I%&#65533;&#65533;&#65533;kl}&#65533;&#65533;c&#65533;r}Mp&#65533;&#65533;+Ia-&#65533;&#798;'&#65533;&#65533;-g&#65533;,&#65533;+k(yi&#65533;&#65533;3&#65533;~S&#65533;c9&#28301;R7Ml&#65533;&#65533;&#65533;D&#65533;IF&#65533;&#65533;&#65533;&#65533; &#65533;&#65533;&#65533; &#65533;:=&#1441;&#65533;&#65533;\Jm&#65533;&#65533;Y"&#65533;#&#65533;&#65533;I&#65533;t&#65533;&#65533;&#65533;&#65533;&#1561;&#65533;r&#65533;&#65533;JV&#65533;&#65533;&#65533;&#65533; &#65533;&#65533;y&#65533;k	&#65533;&#65533;8&#65533;&#65533;&#760;l&#65533;&#65533;c*&#65533;u&&#65533;&#65533; 5_&#65533;&#451;O&#65533;&#65533;&#65533;&#65533;RPj&#65533;<&#65533;[&#65533;w&#65533;&#65533;&#65533;s&#65533;&#65533;r&#65533;5RJ;[KkY&#65533;E".2
E&#65533;`&#65533;&#65533;[&#65533;u&#65533;&#65533;&#934956;W[&#65533;u?:&#65533; >&#65533;}e)&#65533;&#65533;i&#574;&#65533;&#699;u$jI&#65533;n	0&#65533;&#65533;&#65533;&#65533;&#65533;x&#65533;x^V&#65533;&#65533;[+&#65533;{U&#65533;U&#65533;&#65533;o7&#65533;&#65533;]xlY&#472;&#65533;&#65533;&#65533;ss&#65533;&#65533;&#65533;U&#65533;&#65533;&#65533;{k&#1056;&#65533;&#65533;$s&#1326;^*"&#65533;w&#65533;&#65533;j&#65533;&#65533;&#65533;&#65533;&#65533;Y&#65533;y&#65533;2&#65533;i>&#65533;G&#65533;h&#65533;&#65533;%&#65533;zA&#1459;X&#65533;&#65533;G&#65533;&#65533;ZV&#65533;&#65533;Fa&#65533;S&#65533;&#65533;z\&#65533;&#494;h&#65533;0&#65533;V&#65533;hom&#65533;H&#65533;Qp&#65533;&#65533;Wv}+&#65533;o4J;&#65533;&#65533;B&#65533;4q&#65533; &#65533;0o26n&#65533;O&#65533;&#65533;Ro&#1881;&#65533;/&#65533;&#65533;&#65533;&#65533;&#65533;&#65533;&#65533;W&#65533;C&#65533;&#65533;&#65533;&#65533;&#65533;;y&#65533;C%&#65533;&#65533;n&#65533;1&#65533; &#65533;&#65533;&#65533;&#65533;=1&#65533;&#948;&#65533;c|&#65533;&#65533;&#65533;\&#65533;z&#65533;&#65533;x&#65533;j&#65533;8&#65533;&#65533;&#65533;.&#65533;0)%&#65533;&#65533;)&#65533;&#65533;&#65533;&#65533;H&#28751;&#65533;z6&#65533;&#65533;&#65533;&#65533;El&#65533;&#65533;&#65533;eI&#65533;}&#65533;&#65533;43&#65533;m_&#65533;q&#65533;@&#65533;&#65533;|&#65533;[&#65533;J&#65533;i&#65533;KM?&#65533;&#65533;W6&#65533;y:G;G&#65533;$&#65533;q&#65533;j&#65533;&#65533;u&#65533;J&#65533;&#65533;[&#65533;I &#65533;&#65533;&#65533;&#65533;&#65533;n	&#65533;&#65533;&#1784;&#65533;&#1745;\&#65533;&#65533;&#65533;6^wFF&#65533;&#37749;&#65533;&#65533;&#65533;3X&#65533;&#65533;Kq&#65533;&#65533;7:z&#65533;&#1772;&#65533;V&#65533;6&#65533;T<'B<&#65533;N&#65533;&#65533;&#65533;&#65533;&#65533;k&#65533;#f&#65533;&#486;&#65533;&#65533;(&#65533;&#65533;#&#551;q&#65533;&#65533;3&#65533;&#65533;&#65533;&#65533;&#558;&#65533;&#65533;z&#65533;&#416;&#65533;A&#25586;&#65533;&#65533;4&#65533;&#65533; &#65533; `&#65533;v&#65533;&#65533;&#65533;&#65533;V&#65533;&#65533;&#65533;^&#65533;&#65533;&#65533;9X&#65533;,&#65533;BG&#65533;&#65533;&#65533;&#65533;&#65533;&#65533;&#65533;R)&#65533;&#65533;&#65533;&#65533;&#65533;&#65533; &#65533;P&#65533;odv&#65533;5(&#65533;&#65533;&#65533;&#65533;&#65533;9&#65533;}&#65533;&#65533;&#65533;8&#65533;&#65533;$&#65533;%lG&#65533;&#65533;C9&#65533;&#65533;&#65533;&#65533;&#65533;\&#65533;R&#65533;Im&#65533;tF&#65533;&#65533;&#65533;&#65533;&#65533;&#65533;*&#65533;Q&#65533;&#65533;D&#65533;pK&#143;	&#65533; &#65533;$&#65533;}&#65533;&#65533;&#65533;&#65533;v7&#65533;]&#65533;2B&#1072;&#65533;&#65533;;&#65533;&#65533;&#65533;Vm&#65533;&#65533;&#65533;R&#65533;&#65533;r&#65533;&#65533;&#65533;&#65533;u&#65533;&#65533;,.&#65533;E&#65533;&#65533;&#65533;&#65533;id&#65533;?&#65533;&#65533;&#65533;&#65533;&#65533;&#65533;&#65533;m<&#65533;t&#427;5&#65533;w&#65533;&#65533;&#65533;Y&#50052;`qR&#65533;IaH&#65533;V&#65533;"&#65533;&#65533;&#65533;&#65533;&#65533;&#65533;#&#65533;&#1192;6&#65533;&#65533;F&#65533;g2cc&#65533;&#65533;&#65533;&#65533;Z&#65533;6&#65533;&#65533;&#65533;&#65533;&#65533;&#65533;&#65533;&#65533;e}&#65533;^&#65533;&#65533;c&#65533;&#65533;G&#65533;&#65533;$l&#65533;&#65533;=&#65533;&#65533;Y&#65533;_g&#65533;&#65533;a&#65533;a&#65533;&#65533;&#852;&#65533;|&#65533;&#65533;&#1157;&#65533;t&#65533;=&#65533;&#65533;5&#65533;W76&#65533;"&#689;&#65533;&#65533;cX&#65533;&#65533;&#65533;'C&#1246;}*&#65533;&#65533;&#65533;&#34838;RGv&#65533;&#65533;&#65533;#&#65533;1&#65533;&#65533;t&#1739;<&#65533;Jx:&#65533;{&#65533;m&#65533;w&#65533;A&#65533; &#65533;&#65533;C&#65533;&#65533;-&#65533;&#65533;&#1581;&#60256;&#65533;&#65533;&#65533;&#317;x&#65533;&#65533;{&#65533;k&#65533;&#65533;&#65533;X&#65533;&"W&#1568;&#65533;w&#65533;&#65533;:/&#65533;c f&#65533;C&#65533; &#65533;&#65533;&#65533;&#65533;&#40621;&#65533;	&#65533;P&#65533;,&#65533;y&#65533;&#65533;X&#65533;&#65533;&#65533;U&#65533;&#65533;&#1109;emz&#65533;&#65533;&#65533;&#310;:&#65533;&#65533;l`M*&#65533;"&#65533;{s<&#65533;I;
&#65533;&#65533;&#65533;P[&#65533;&#65533;2&#65533;Sn7#&#65533;+&#1212;	&#65533;.&#65533;ok&#65533;j&#65533;}&#65533;A&#65533;&#65533;&#65533;&#65533;n}&#65533;&#65533;&#65533;&#65533;&#65533;&#65533;&#65533;+&#65533;6w&#456;/. &#65533;y&#65533;-&#1329;e>S&#65533;J&#65533;(&#65533;&#1059;&#65533;&#65533;&#65533;&#65533;&#65533;R2&#65533;&#65533;&#65533;&#1783;&#65533;&#65533;&#65533;S&#65533;eo#&#65533;&#65533;xc &#65533;&#65533;	9&#65533;9&#65533;&#65533;"&#65533;&#65533;&#1106;&#65533;&#65533;J&#65533;cR&#65533;`&#65533;&#1231;&#65533;qW&#65533;&#65533;&#65533;Eg_|&#65533;&#1522;&#65533;gY&#65533;&#65533;&#65533;&#65533;&#65533;;T[&#65533;&#65533;M3T&#65533;&#65533;_&#65533;-"#&#65533;#&#65533;V&#65533;N1&#65533;&#65533;&#451;&#65533;R&#65533;f&#65533;t&#65533;<&#65533;&#65533;,q+&#65533;&#65533;+Ub>a&#65533;N:&#65533;g&#65533;6&#65533;&#697;&#65533;<&#65533;&#65533;&#65533;{&#65533;&#65533;Et&#379;&#65533;&#1544;`h&#65533;&#65533;&#65533;&#65533;9&#65533;&#65533;+&#65533;#b&#65533;&#65533;z&#65533;`&#65533;D&#1200;b&#645;2;&#65533;&#65533;&#65533;&#65533;.&#65533;2&#65533;&#65533;&#65533;&#65533;^&#65533;\&#65533;&#65533;r&#65533;,&#65533;!q&#65533;&#65533;&#65533;&#65533;#&#65533;&#65533;v&#65533;r&#1848;&#1975;&#65533;&#65533;&#65533;r+a4{&#65533;k&#65533;\&#65533;!X&#65533;&#65533;6[&#408;$&#65533;&#65533;&#65533; t&#65533;&#65533;o&#65533;&#65533;Mhm5&#65533;w&#65533;D&#65533;Z&#65533;G&#65533;&#65533;&#65533;#;&#65533;&#65533;&#65533;i;&#65533;&#65533;Zt&#65533;&#1002421;:$&#1489;m&#1380;&#65533;&#65533;&#65533;&#65533;&#65533;wz&#65533;5&#65533;]hf&#65533;O&#65533;&#65533;&#65533;&#65533;]&#65533;A&#65533;&#1870;&#65533;&#65533;&#1977;&#30590;h&#65533;f?2&#65533;=pze&#65533;&#65533;&#65533;ZM&#65533;&#65533;&#65533;G&#65533;&#65533;{&#65533;_&#65533;g&#1941;<&#65533;Y&#65533;0&#65533;x&#65533;{+^&#65533;'&#65533;&#65533; &#65533;ukk&#65533;3&#65533;!!\&#65533;&#65533;&#1213;&#65533;5&#65533;6&#65533;[&#65533;&#65533;e&#65533;g&#65533;&#65533;&#65533;G?&#1814;I8&#65533;&#65533; &#1476;J&#65533;V/&#65533;&#65533;k&#65533;&#65533;&#65533;&#65533;-&#477;f&#65533;T2&#65533;&#65533;&#65533;&#65533;&#65533;GV&#65533;&#216;&#65533;&#65533;&#65533;&#65533;&#65533;&#65533;&#2045;)&#65533;~n&#65533;&#65533;&#65533;&#65533;&#65533;J1V&#65533;]>&#65533;&#65533;&#65533;o&#65533;&#65533;&#65533;&#65533;&#65533;&#81274;N&#65533;&#65533;&#65533;g&#65533;D&#65533;$&#65533;&#65533;&#65533;s&#65533;&#65533;&#65533;&#65533;&#65533;]v&#65533;O&#65533;&#62332;a&#65533;xvkK&#65533;
q&#65533;&#65533;&#65533;0'&#65533;&#65533;@&#65533;$	&#65533;&#65533;&#65533;&#493;p&#65533;n&#65533;&#65533;&#65533;m&#65533;T&#65533; N&#65533;&#65533;&#65533;&#65533;&#65533;&#65533;&#1450;U&#65533;$&#65533;&#65533;"&#65533;:&#65533;&#245;uT&#65533;G&#65533;&#1427;<,>&#65533;&#65533;,S&#65533;&#65533;z&#65533;K&#65533;&#65533;&#65533;&#65533;ut]mV&#65533;&#65533;&#65533;&#65533;w[]&#959;-&#65533;&0&#65533;&#65533;&#65533;IbrA&#65533;:&#65533;&#65533;&#65533;&#65533;(&#65533;&#65533;fB&#65533;v&#65533;&#65533;M&#49815;&#65533;&#1879;&#65533;.&#65533;,&#65533;&#65533;8&#65533;L&#65533;n&#65533;{V)7Fn&#65533;7&#65533;q&#65533;?S&#65533;&#65533;O&#65533;/&#65533;&#65533;&#65533;R&#65533;&#65533;&#1671;&#65533;+J&#65533;#&#65533;&#825;9o&#65533;&#65533;U&#65533;&#65533;O&#65533;Q&#65533;&#65533;&#65533;&#65533;&#65533;&#65533;*&#65533;3&#65533;&#65533;I&#65533;&#65533;&#65533;]_O&#65533;&#65533;&#65533;]&#1173;`7uu&#65533;&#65533;&#1516;&#65533;&#65533;i&#65533;&#65533;&#65533;&#65533;u;&#65533;&#65533;&#65533;.AH&#65533;&#65533;6&#65533;&#65533;rX&#65533;&#65533;|&#65533;&#65533;Dve&#65533;(&#65533;&#65533;VV&#65533;&#65533;&#65533;F&#65533;&#65533;{&#65533;&#65533;Xr&#65533;&#65533;C&#65533;Z:`&#65533;k&#65533;&#65533;%&#65533;J&#65533;$&#65533;&#65533;&#65533;s&#65533;&#65533;x&#65533;&#65533;{E&#1197;d&#65533;&#65533;M&#65533;R&#65533;Y[&#65533;&#65533;`,&#65533;p&#65533;&#65533; &#65533;&#65533;OZ&#65533;&#65533;&#65533;&#65533;Z=&#771;ti2&#65533;;~&#65533;z&#65533;K|&#65533;&#65533;P&#65533;9W~&#65533;W&#65533;FM>&#65533;b&#65533;Ak#&#65533;&#65533;&#65533;N&#65533;Lv&#65533;V&#65533;&#65533;&#65533;&#65533;H&#65533;qq_j&#65533;&#65533;\8&#65533;&#65533;t&#65533;&#65533;&#65533;&#65533;&#65533;&#65533; &#65533;&#65533;n!&#65533;&#65533;r&#65533;&#65533;&#65533;J@Q&#65533;Ni$&#65533;.i&#65533;N&#65533;^&#65533;&#65533;4&#65533;59&#65533;V!&#65533;I!8=&#65533;w&#65533;&#65533;&#65533;&#358;&#65533;&#65533;&#647;S&#65533;&#65533;&#65533;:C8&#475;&#65533;\&#65533;Oc\&#65533;Q\&#65533;&#65533;Y&#65533;&#2036;N&#65533;&#65533;?&#65533;}&#65533;&#65533;<o&#65533;&#65533;k&#65533;&#65533;-&#65533;&#65533;1&#65533;l B &#65533; &#65533;@&#65533;s&#65533;&#65533;[F1&#65533;<&#65533;n&#65533;U(&#65533;&#65533;sZV&#65533;m&#65533;{&#65533;e%A>&#65533; 6z&#65533;YW&#65533;&#65533;&#65533;S4k&#65533;2,zG&#65533;1\&#65533;&#65533;&#1189;&#65533;&#1797;&#65533;&#65533;&#65533;&#65533;H&#65533;&#1189;&#65533;&#65533;&#65533;&#65533;'-&#65533;&#1798;^z&#65533;:j&#65533;&#65533;&#65533;rT&#65533;)&#65533;&#65533;&#65533;&#65533;#&#65533;*d&#65533;&#65533;Y&#65533;)&#65533;&#65533;&#65533;8&#65533;&#65533;a&#65533;=1&#65533;&#65533;]n&#65533;&#65533;&#65533;n&#65533;1&#65533;&#65533;W&#65533;&#65533;&#65533;&#65533;&#65533;&#65533;&#65533;&#65533;P:w&#65533;y;I/&#65533;c&#65533;&#2843;&#65533;&#65533;&#65533;R7&#65533;g&#65533;R&#65533;&#65533;&#65533;&#65533;R&#65533;&#65533;&#65533;&#65533;&#65533;&#695;&#65533;h|&#65533;!fU2z&#65533;&#65533;&#65533;+:&#65533;I&#65533;QLV}&#65533;&#65533;n&#65533;&#1255;?Z&#65533;&#65533;Q&#65533;U&#65533;i+sy&#65533;v&#65533;~]&#65533;&#65533;&#65533;oJ&#65533;&#65533;-&#65533;&#65533;!&#65533;>t&#65533;<&#65533;&#65533;wd&#65533;&#65533;&#65533;&#1242;M(&#65533;&#65533;&#65533;iI&#65533;&#1043;Q&#65533;&#65533;-&#65533;`&#65533;&#65533;&#1261;&#65533;&#65533;i&#65533;&#65533;M&#65533;&#65533;&#65533;_v~o&#223;&#65533;\&#65533;&#65533;&#65533;&#65533;&#65533;&#65533;&#65533;&#65533;&#65533;h&#65533;eU&#65533;&#65533;&#720;_&#65533;O&#65533;&#65533;{mM&#65533;&#65533;VGeH&#1281;&#65533;&#65533;&#65533;q&#65533;&#65533;WGc&#65533;3&#65533;&#761;&#65533;g&#65533; &#65533;&#65533;5\&#65533;.&#590;x&#65533;W&#65533;&#65533;m&#65533;&#65533;&#65533;M&#65533;r&#65533;K&#65533;>p~l&#65533;&#1994;&#65533;A&#65533;&#65533;g&#65533;4&#65533;BI$32J&#65533; H&#65533;&#65533;p&#65533;_~&#65533;&#564;&#65533;H3A&#65533;&#65533;#&#65533;0@=&#65533;&#65533;_]&#65533;&#65533;&#65533;^U&#65533;&#65533;]&#65533;	E&#1090;&#65533;f&#65533;sr&#65533;[4&#65533;&#65533;>&#65533;&#65533;Yh&#65533;&#1957;i6&#65533;6&#65533;&#65533;&#65533;&#65533;eq&#65533;&#65533;(&#65533;`&#65533;Y9&#65533;&#65533;+&#65533;&#65533;&#65533;&#65533;&#65533;)&#65533;&#65533;,&#65533;#&#65533;)&#65533;U&#65533;&#65533;g&#65533;&#65533;&#19734;A5&#65533;7o%&#65533;w&#65533;&#65533;&#65533;=&#65533;&#45755;&#1046;8@&#65533;&#65533;&#65533;&#65533;!g&#65533;&#65533;D&#45706;sI&#65533;&#65533;&#65533;&#65533;j&#65533;&#65533;&#65533;&#65533;:&#65533;c,&#65533;&#65533;O-&#65533;e
&#65533;9s&#65533;&#65533;?&#1445;&#65533;l&#65533;&#65533;&#644;&#50814;F&#65533;&#65533;&#65533; &#65533;&#65533;m&#65533;&#65533;&#65533;R`&#65533;Ks$&#931;&#65533;&#65533;&#65533;=&#65533;P&#65533;g&#1461;&#763;b&#65533;&#65533;[&#65533;N&#65533;&#65533;A&#65533;W&#65533;&#65533;)&#1652;&#65533;0&#65533;&#1183;&#65533;&#65533;Sz&#65533;&#65533;&#65533;U&#65533;8&#65533;Dl&#65533;.@&#65533;&#65533;&#65533;&#65533;&#1708;Z],&#65533;\GS.7#t*=&#65533;)&#65533;&#65533;&#65533;&#65533;I5I&#65533;0&#65533;&#65533;&#65533;&#65533;&#65533;>M&#65533;x&#65533;=:&#65533;Qc&#65533;&#65533;&#65533;&#65533;&#65533;&#65533;&#65533;&#730;&#65533;5&#65533;'&#65533;&#65533;&#65533;	&#65533;&#65533;Vr&#65533;"&#65533;&#65533;&#65533;3&#65533;Z&#65533;&#65533;H&#65533;&#65533;Z+&#65533;hT&#65533;&#65533;D;&#65533;&#65533;&#65533;zR&#65533;j&#65533;&#65533;&#65533;&#65533;a)&#65533;&#65533;&#65533;&#65533;)&#65533;&#1498;<S&#65533;t&#65533;kl&#65533;"&#65533;&#65533;9m&#65533;&#65533;&#1976;&#65533;b?9X&#768;&#65533;&#65533;!@&#65533;TE&#65533;&#65533;a&#65533;&#65533;ju&#65533;m&#65533;&#65533;&#65533;&#65533;YZ&#815;u&#65533;&#65533;&#65533;!&#65533;&#65533;O&#65533;&#65533;&#65533;Of&#65533;Z&#65533;&#65533;&#65533;&#65533;&#65533;h	&#65533;a&#65533;;&#65533;4&#65533;^j:]&#65533;&#65533;C&#65533;D'd&#65533;&#65533;3&#65533;&#65533;&#65533;&#65533;X^ &#1253;&#65533;&{;&#65533;C$"?0&#65533;&#65533;)&#65533;^x'&#65533;&#65533;kN&#65533;O&#65533;&#1717;*&#65533;#K&#65533;&#65533;&#65533;&#65533;&#65533;&#65533;+&#65533;4P&#65533;&#65533;&#65533;L&#65533;&#65533;C&#65533;x&#65533;^}5a&#761;&#65533;"&#65533;c&#65533; =z&#65533;zd&#65533;i&#65533;&#1848;`&#65533;g&#65533;}&#65533;V&#65533;&#65533;u94&#65533;}i&#65533;&#65533;&#65533;v&#65533;&#65533;w&#65533;&#65533;P:&#65533;&#65533;A[(7&#65533;&#65533;C&#65533;&#65533;wj&#65533;&#65533;o&#65533;\&#65533;gbe&#65533;vg&#65533;D&#65533;&#65533;&#65533;&#65533;&#65533;&#1484;&#65533;&#65533;Y&#65533;.&#65533;4]&#65533;&#65533;&#65533;i.,&#65533;{k&#65533;&#65533;&#65533;=&#65533;&#65533;|&#65533;.=G<&#65533;&#65533;&#65533;J&#65533;n&#65533;&#65533;I:&#65533;o&#65533;&#65533;Z&#65533;&#65533;&#65533;-&#65533;&#65533;&#65533;F&#1951;&#65533;e&#65533;&#65533;&#65533;Q(&#65533;F&#65533;&#65533;&#65533;xia&#65533;V&#65533;~f&#65533;T&#65533;&#65533;+&#65533; =&#65533;'&#65533;u:&#65533;&#65533;&#65533;&#65533;$&#814;Rh&#1502;&#65533;&#65533;`&#65533;&#65533;5^&#65533;X&#65533;&#65533;T&#65533;b&#65533; &#65533;&#974;8&#65533;?k[4h&#65533;&#65533;&#65533;&#65533;t&#65533;&#65533;&#1187;&#65533;&#65533;&#65533;cJq&#65533;)][&#65533;k&#65533;&#65533;&#65533;&#65533;&#65533;&#65533;&#65533;&#1184;&#65533;.&#65533;&#65533;&#632;+&#65533;aW&#65533;&#65533;\&#1484;&#65533;&#1496;Ap&#65533;&#65533;&#65533;r+&#65533;&#65533;&#65533;^&#65533;4J]w.0&#65533;&#65533;&#65533;&#65533;&#65533;&#65533;ll&#65533;&#65533;&#65533;y'c&#65533;&#65533;u&#65533;&#65533;t<&#65533;_5z&#65533;&#65533;&#65533;1&#65533;O&#65533;&#65533;J&#65533;&#65533;R&#65533;;/&#65533;l&#65533;&#65533;&#65533;&#65533;z&#65533;&#65533;&#65533;jV&#65533;&#65533;&#65533;b&#65533;&#65533;4&#65533;ga&#65533;&#13798;&#65533;]&#65533;4&#65533;:{i&#65533;s"Do&#65533;&#65533;F&#65533;&#65533;&#65533;&#65533;T&#65533;&&#65533;&#65533;Q:\&#65533;LM<&#65533;&#65533; ZXg&#65533;&#65533;&#65533;5&#65533;&#65533;&#65533;&#65533;&#65533;E:&#65533;&#65533;&#65533;n{&#65533;&#65533;z&#1846;:C&#1687;&#65533;&#65533;&#65533;U&#65533;&#65533;?&#690;l&#65533;&#65533;&#65533;&#65533;&#65533;&#65533;v&#65533;&#65533;N&#65533;&#65533;}&#65533;3&#65533;#&#65533;*&#65533;&#65533;&#65533; 	&#65533;&#65533;&#65533;&#65533;&#65533;7&#65533;&#65533;#3p&#65533;&#65533;&#65533;?QP&#65533;&#65533;q&#668;&#65533;&#65533;&#65533;m,gj&#65533;&#1694;&#65533;u&#65533;n&#65533;&#65533;&#65533;&#65533;$&#65533;&#65533;&#65533;_&#65533;=&#65533;*&#65533;WC&#65533;&#65533;.&#65533;&#65533;2&#65533;&#65533;x&#65533;&#65533;&#65533;2[&#65533;&#65533;&#65533;&#65533;&#65533;8&#65533;&#65533;&#65533;&#65533;B&#65533;9&#65533;f&#65533;1&#65533;&#65533;Y&#65533;:&#65533;|&#65533;>FF"&#65533;U[&#65533;&#65533;&#65533;Qi&#65533;HUB&#65533;&#65533;S&#65533;&#65533;&#65533;&#65533;&#65533;&#65533;G&#65533;&#65533;P+&#65533;6&#65533;&#65533;:Mf&&#65533;&#65533;FZ5?&#65533;=&#65533;r&#65533;&#65533;	&#65533;&#65533;2&#65533;&#65533;&#65533;eCdb&#65533;1&#65533;&#65533;&#65533;1Sw&&#65533;14U(&#180;&#65533;&#65533;&#65533;&#65533;&#65533;&#65533;+&#65533;>&#65533;&#65533;&#65533;&#65533;d&#65533;&#65533;&#65533;J&#65533;&#178;&#65533;&#65533;&#65533;&#65533;>&#65533;&#65533;_&#65533;jsY<p_[&#65533;&#65533;H&#65533;o&#65533;&#65533;FGC&#1720;[u&#65533;&#65533;&#65533;5&#65533;&#65533;&#65533;S&#65533;vg&#65533;&#65533;&#65533;&#65533;_&#65533;&#1333;MkJ&#65533;&#65533;W&#65533;K&#65533;&#65533;&#65533;K&#65533;|&#65533;6&#65533;H&#65533;&#65533;Tp3&#65533;&#65533;&#65533;UE[&#1873;TT&#65533;&#65533;&#231;s&#940;^&#65533;&#65533;r%P&#65533;&#65533;&#65533;&#65533;&#65533;>&#1403;myn&#65533;Ra&#65533;+p&#65533;&#65533; &#159;&#65533;qZ&#65533;&#65533;&#65533;^&#65533;&#65533;&#65533;&#65533;"&#65533;)&#65533;&#65533;4\,&#65533;T&#65533;&#65533;&#650;y&#16807;&#65533;&#1327;ra&#65533;&#65533;B.&#65533;&#65533;_&#65533;^&#65533;&#65533;&#1382;&#1816;}&#65533;&#65533;&#65533;&#65533;T&#65533;Ua&#65533;G&#65533;&#65533;&#65533;y.&#65533;G&#65533;&#65533;&#65533;&#65533;+]6XV&#65533;a+[&#571;Nz&#65533;&#65533;&#65533;&#65533;Z&#65533;&#65533;&#65533;s/&#65533;1&#65533;&#65533;&#65533;&#65533;~>&#65533;$&#65533;&#65533;v"Rxk&#747;&#65533;&#65533;&#65533;M%&#65533;&#854;&#30332;&#65533;]&#65533;&#65533;&#65533;
&#667;M&#65533;f&#65533;&#65533;Y&#65533;&#65533;&#65533;&#573;r&#65533;&#65533;&#65533;&#65533;T&#65533;&#65533;L&#65533;&#65533;&#65533;h&#13107;&#65533;p&#65533;C&#65533;&#65533;&#65533;&#65533;W&#65533;K&#65533;I&#65533;&#1145;X&#65533;.nZ(M&#65533;&#65533;$N&#65533;&#65533;&#65533;Qv&#65533;e&#65533;{&#65533;&#65533;&#65533;n&#65533;&#65533;&#65533;7|"m&#65533;&#65533;&#65533;&#65533;&#65533;&#65533;\|&#65533;(&#65533; \&#65533;zc&#65533;;&#65533;}&#65533;&#65533;&#65533;&#65533;&#65533;{&#65533;&#65533;&#65533;4^D@&#65533;#&#65533;9&#65533;Z&#65533;/&#65533;&#65533;F|&#65533;&#65533;&#65533;p&#65533;&#65533;0:&#65533;&#1455;i	>&#65533;&#65533;&#65533;&#65533;<&#1777;&#65533;&#65533;&#65533;&#65533;$&#65533;$&#65533;&#65533;&#1455;&#65533;&#65533;p&#65533;&#65533;T&#65533;h&#65533;u&#65533;&#65533;&#65533;&#180;&#1262;&#65533;&#65533;&#65533;&#65533;&#65533;&#65533;a&#65533;&#65533;/&#65533;k&#2028;/m&#65533;|='&#65533;%&#65533;M&#65533;&#65533;.&#65533;w&#65533;&#65533;&#65533;&#65533;@k&#501;{{&#65533;&#65533;.1&#65533;&#65533;&#65533;
z&#65533;*&#65533;z&#65533;&#65533;&#65533;/&#65533;i&m&#65533;&#65533;&#65533;&#65533;#&#1337;$&#1883;5&#65533;&#1447;&#65533;n6&#65533;&#65533;&#65533;&#65533;,7&#65533;&#65533;}&#65533;&#65533;&#65533;a&#65533;&#65533;&#65533;}&#65533;J&#65533;&#65533;&#65533;&#65533;z&#65533;zT&#65533;&#65533;&#65533;&#65533;#{q&#65533;c&#1714;&#65533;&#65533;E&#65533;s:&#65533;&#65533;\&#65533;&#983;&#65533;CI&#65533;&#65533;kF/&#65533;&#65533;&#65533;&#65533;*z&#65533;&#65533;&#65533;&#65533;W&#65533;&&#65533;s)&#65533;c&&#65533;Z:&#65533;*by &#65533;&#65533;d&#65533;&#65533;W&#65533;-&#65533;K&#65533;P0&#65533;&#65533;&#65533;c&#65533;J&#65533;K
!vp&#65533;Nq&#65533;&#32360;&#65533;&#65533;ES&#65533;C1&#65533;&#65533;2s&#65533;&#65533;&#65533;V&#65533;&#65533;&#684;&#65533;&#65533;<LV&&#65533;g&#65533;&#65533;&#65533;&#65533;&#65533;&#65533;{e&#65533;u&#65533;S&#65533;r>&#65533;&#65533;zU&#65533;[ZX]&#65533;Me&#65533;&#65533;&#65533;-&#65533;P&#16067;&#65533;;&#1334;/&#19462;0&#65533;+&#65533;&#65533;;&#65533;&#65533;&#65533;&#65533;*;&#65533; &#65533;&#65533;&#65533;&#65533;d&#65533;!&#65533;&#65533;l&#65533;&#65533;{Vn&#65533;&#1623;QEa&#65533;&#65533;&#65533;&#65533;/&#65533;W*&#65533;&#65533;><&#65533;<e&#65533; &#1591;&#65533;&#65533;&#65533;5k&#65533;&#690;&#65533;m &#65533;#&#65533;&#65533;E&#65533;&#65533;&#65533;Aq6&#65533;&#65533;w&#65533;o&#65533;f*&#65533;7n&#65533;&#731;&#65533;&#65533;G[&#65533;&#65533;J)&#65533;n&#65533;&#65533;V&#1316;&#65533;&#360;a!B&#65533;&#65533;&#65533;&#65533;9;&#65533;&#65533;&#65533;a&#835;&#65533;&#65533;W&#1190;&#65533;v&#65533;
&#65533;&#65533;$+&#65533;z&#65533;&#1567;&#65533;[F&#65533;)&#65533;&#65533;&#65533;fTp6&#65533;&#65533; o&#65533;Vtze&#65533;&#65533;&#65533;]H&#65533;&#65533;v&#65533;&#65533;&#65533;&#1968;&#65533;&#65533;^&#65533;R&#65533;&#923;&#31093;&#65533;h4&#65533;=&#65533;&#65533;&#65533;d$&#65533;H&#65533;&#65533;&#65533;a3&#65533;&#65533;:&#65533;T90~0&#65533;Z&#65533;xc&#65533;&#65533;q&#65533;&#65533;&#65533;$|&#65533;_&#65533;&#65533;&#65533;&#65533;#&#65533;&#65533;&#65533;e'|&#65533;#&#65533;&#1030;4&#65533;&#65533;oVQ&#65533;-53&#65533;&#65533;&#65533;C&#65533;bu8&#65533;&#1716;o&#65533;`y9U&#65533;O&#65533;<~Y&#65533;Z&#65533;J&#65533;w&#65533;&#65533;K&#65533;&#65533;O&#65533;zU&#65533;&#65533;O$&#65533;&#65533;g&#65533;f]&#65533;1&#65533; &#65533;&#65533;&#1423;h&#65533;w&&#65533;j7[&#65533;&#65533;&#65533;G&#65533;<&#65533;&#65533;R&#65533;:{&#1453;&#65533;J&#65533;&#65533;8ub&#65533;&#65533;&#65533;z~]&#65533;&#65533;&#65533;l)q&#65533;]Y&#775;&#65533;c&#65533;&#65533;&#65533;V&#65533;&#65533;&#65533;R&#65533;&#65533;
nX&#65533;]9&#65533;&#65533;s&#1962;1V&#65533;dS&#65533;&#65533;Q&#427;^_&#65533;r&#65533;]&#65533;&#786;&#65533;&#65533;.[&#65533;g&#65533;}*&#411;v&#65533;&#65533;&#65533;ZP#&#65533;x&#65533;V&#65533;=*y4&#65533;&#65533;O+&#65533;&#65533;&#65533;5&#65533;&#65533;&#65533;&#65533;&#1430;&#65533;o&#65533;u'&#65533;&#65533;J&#65533;&#65533;|&#65533;(&#65533;&#663;#&#65533;&#65533;&#65533;&#65533;&#65533;M=&#65533;on&#65533;&#65533;nP&#65533;&#65533;&#65533;'EGX&#65533;&#65533;&#1185;&#65533;&#65533;9&#65533;U)4&#65533;!q&#65533;&#65533;=+bk#=&#65533;7&#65533;\rJ&#65533;&#65533;y&#65533; &#168;&#65533;i&#65533;&#1700;&#65533;&#65533;?&#65533;&#65533;&#65533;&#28787;&#62117;Wk9&#873;r&#65533;H]&#65533;g*&#65533;&#65533;'&#65533;n'p&#65533;&#65533;&#65533;Y6&#65533;2E&#65533;&#65533;c&#1598;^&#65533;&#65533;O&#65533;p&#65533;&#65533;&#65533;&#65533;x}&#65533;&#65533;&#65533;UI&#65533;&#65533;&#65533;&#65533;&#65533;Q&#65533;<&#65533;&#65533;&#65533;G&#65533;[R&#65533;&#65533;&#65533;&#65533;#&#65533;mF&#65533;&#65533;#&#65533;&#65533;&#65533;&#65533;H+&#65533;W<&#65533;.?&#556;&#65533;&#65533;&#65533;n&#65533;o-&#537;&#65533;s&#65533;EtZ}&#65533;G&#65533;g7&#65533;u&#65533;&#65533;&#65533;&#65533;=&#65533;&#65533;&#65533;j&#65533;&#65533;&#65533;f&#65533;igo&#65533;w`o#&#65533;N9&#65533;&#65533;&#65533;&#65533;K&#65533;:&#65533;OT~&#65533;|S&#65533;Y&#65533;&#65533;Q&#65533;<?si&#65533;]&#65533;Z&#65533;&#65533;4&#65533;&#65533;&#65533;Kh&#65533;&#65533;Y&#65533;Q&#65533;vt&#65533;&#65533;+&#65533;[&#65533;R&#65533;&#65533;?&#65533;b5&#65533;&#65533;&#65533;'&#65533;&#65533;&#65533;[9l&#65533;dzq&#65533;&#1505;j&#65533;)&#65533;&#65533;}&#65533;&#65533;&#65533;0&#65533;&#1093;&#65533;&#65533;a&#65533;&#65533;&&#65533;n&#65533;&#65533;&#65533;IQ&#1308;c&#65533;&#53647;&#65533;x&#65533;?kPZ&#65533;&#65533;&#65533;&#65533;k#{&#65533;&#65533;K&#65533;&#65533;&#65533;&2&#65533;9&#35539;&#65533;j&#65533;F&#65533;[&#65533;^&#65533;&#65533;&#65533;&#65533;&#65533;&#65533;rx&#65533;W&#65533;^&#65533;&#65533;&#65533;,:{&#65533;&#65533;[Q&#65533;&#65533;.Z&#65533;^+g&#65533;&#65533;=G%&#65533;&#65533;'&#1720;&#65533;&#65533;?&#65533;&#65533;5&#65533;&#65533;^&#65533;.&#65533;&#65533;&#65533;%&#65533;&#65533;5&#65533;&#65533;&#65533;g&#65533;&#65533;&#65533;&#65533;&#65533;X&#65533;>&#65533;ku&#65533;]
&#65533;&#65533;<&#65533;&#65533;|&#65533;&#65533;&Fg^X&#65533;C&#65533;&#65533;&#65533;&#65533;W&#271;&#65533;~ &#65533;&#65533;]&#298578;&#65533;&#65533;;&#65533;f&#65533;&#65533;&#65533;&#65533;'&#65533;'?Z&#1413;(&#402;&#65533;v&#65533;&#581;(g&#65533;t&#65533;&#65533;&#65533;W&#65533;S&#65533;O&#65533;"&#65533;&#65533;v&#65533;&#65533;7&#65533;&#65533;T&#65533;U&#65533;Fi&#65533;mR&#1804;&#65533;&#65533;.zd&#65533;><&#65533;&#65533;&#65533;mt&#65533;&#65533;&#65533;&#65533;&#65533;&#456;n/&#65533;69&#340;p`&#65533;O;&#65533;&#65533;c&#65533;k]&#65533;&#65533;MFa" &#65533;&#65533;y&#65533;&#65533;0&#65533;>&#65533;&#65533;&#65533;&#65533;&#65533;.|&#65533;
&#65533;dj&#65533;w&#65533;y&#65533;&#65533;&#65533;FeW&#65533;&#65533;<&#65533;&#65533;f&#1245;NU&#65533;&#65533;|SX|:&#65533;&#65533;&#65533;&#65533;e&#65533;&#65533;&#65533;$&#65533;n
F&#65533;&#1344;&#65533;5&#65533;g&#65533;&#65533; &#65533;CD&#65533;n&#65533;g&#65533;E&#65533;&#65533;&#1953;VWB&#1851;&#65533;&#146;&#65533;&#65533;&#65533;&#65533;&#65533;=9&#65533;o&#65533;&#65533; &#65533;&#65533;&#65533;<1&#65533;WA&#455029;&#65533;*&#65533;p-&#65533;&#65533;N&#65533;+7&#1874;]&#65533;J&#65533;JzW&#65533;xF&#65533;&#65533; &#5007;&#65533;&#65533;&#65533;&#65533;a=&#65533;-b&#65533;[&#65533;V&#65533;XF&#65533;a&#65533;&#65533;;&#1528;&#65533;&#65533;&#65533;r&#65533;R&#65533;&#65533;&#65533;*&#982;J&#65533;=|&#65533;fI&#65533;u!&#65533;&#65533;&#65533;&#65533;&#65533;&#65533;&#65533;&#65533;$&#65533;y&#65533;\A&#65533;,t&#65533;&#65533;^?q&#65533;yM&#65533;]I
&#65533;&#65533;)&#65533;&#65533;8&#65533;]&#65533;&#65533;&#65533;&#65533;-ne&#65533;}&#65533;&#393;&#65533;
Y&#65533;&#65533; &#65533;}&#65533;&#65533;nV&#65533;n&#65533;Vv&#65533;&#65533;&#65533;&#65533;X&#65533;b&#65533;&#65533;NnH&#65533;&#65533;&#65533;
&#65533;.^&#65533;>&#65533;&#65533;W&#65533;?x&#65533;&#65533;-&#65533;&#65533;&#1789;G\&#65533;g&#65533;6&#65533;mp&#65533;&#65533;&#65533;I%gh&#65533;. &#65533;&#65533;&#65533;^Ym&#65533;&#65533;?&#65533;&#65533;&#65533;&#65533;&#65533;k&#65533;&#65533;&#65533;&#65533;&#65533;AD&#65533;&#65533;n&#65533;
&#65533;&#65533;&#65533;]&#65533;&#65533;jV:R+\&#65533;&#65533;{;&P&#1562;$?urJ&#65533;&#65533;\b&#65533;&#65533;]&#65533;&#65533;o&#65533;&#65533;&#65533;ZY_xg&#65533;^u&#65533;&#65533;&#65533;&#674;]:	&#65533;&#65533;o]&#1752;+q&#65533;&#65533;&#1069;&#50978;&#65533;g&#65533;&#65533;&#65533;&#65533;&#65533;w&#65533;&#65533;&#65533;&#65533;&#65533;&#65533;W&#65533;?&#65533;&#65533;&#65533;&#65533;^&#65533;L&#65533;\&#65533;&#65533;:&#65533;&#65533;&#65533;&#65533;}q^&#65533;__]&#526;&#65533;a&#65533;&#65533;&#65533;&#65533;&#65533;.|&#65533;&#65533;&#65533;&#65533;&#65533;&#65533;TCjs&#65533;&#65533;&#65533;&#65533;0&#65533;&#65533;?7&#65533;~#&#65533;}u&#65533;~&#65533;&#65533;&#65533;&#65533;&#65533;&#65533;&#65533;&#275;&#65533;&#65533;&#65533;6&#65533;&#65533;5&#65533;&#227;&#65533;o&#65533;&#32301;&#65533;P&#65533;&#65533;*J&#65533;~G&#65533;&#65533;&#65533;GY&#1781;&#65533;&#65533;&#65533;Q&#65533;&#65533;&#65533;K&#65533;d&#65533;&#65533;&#1530;&#65533;&#65533;&#65533;:&#65533;&#65533;&#65533;&#65533;&#65533;q&#529891;7?)&#65533;&#65533;&#65533;&#65533;&#65533;G&#65533;&#65533;&#65533;&#65533;&#65533;WP&#65533;&#1252;Y&#65533;&#65533;-fl&#65533;&#65533;[&#65533;&#65533;&#65533;q&#1254;3^}&#65533;&&#65533;&#65533;&#65533;~&#65533;&#65533;&#65533;`&#65533;F&#65533;t&#65533;e&#65533;T&#65533;&#65533; d.G&#65533;Y0x&#65533;O&#65533;HJ&#65533;&#65533;&#65533;,U&#65533;&#65533; d&#65533;?:&#930;&#65533;]uX1&#65533;)Z&#65533;8&#65533;&#65533;&#65533;&#65533;V
/,R&#1802;&#65533;&#65533;&#65533;
w&#65533;&#202;.&#65533;,&#65533;-R&#65533;;w(V
&#65533;\&#65533;&#65533;&#65533;&#65533;&#65533;&#65533;&#65533;&#65533;&#65533;/&#65533;&#65533;$///y&#65533;&#1625;&#65533;%&#65533;b7&#65533;3&#65533;#M&#65533;h&#65533;&#65533;x&#65533;&#1484;Z&#65533;g&#65533;&#65533;g&#65533;|L&#65533;rbA}a}&#65533;7&#65533;&#65533;&#65533;2&#65533;&#65533;1&#65533;[&#65533;&#65533;!M&#65533;f&#65533;L&#65533;x
v&#65533;&#6648;&#65533;&#65533;&#65533;3$y&#65533;-&#65533;&#65533;Oi&#65533;>&#65533;K&#65533;&#65533;~&#65533;&#65533;0&#65533;z<&#65533;l&#65533;&#65533;7`F&#65533;&#65533;&#65533;&#65533;u&#65533;W&#65533;&#65533;&#65533;&#65533;S&#65533;&#65533;2&#65533;A&#65533;&#65533;&#65533;OH_-&#65533;-&#65533;g&#65533;&#1630;&#65533;&#65533;(&#65533;g&#65533;?&#65533;&#65533;}&#65533;&#65533;+&#65533;&#65533;&#1728;&#65533;&#65533;&#65533;&#65533;_&#65533;L&#65533;.&#65533;&#65533;&#1656;&#25076;mb&#65533;>&#65533;f&#65533;&#65533;&#65533;o&#65533;&#65533;RH&#1522;&#65533;&#65533;&#65533;,&#65533;&#65533;&#65533;Z&#65533;&#65533;iH&#65533;H?&#65533;&#65533;&#65533;<&#65533;&#65533;U0'&#65533;&#65533;h&#309;&#65533;&#65533;.2`&#65533;&#65533;QlM&#65533;&#65533;]S&#65533;'N;&#65533;&#65533;&#65533;4S&#710;_L8~Zk&#65533;&#1405; 7&#65533;&#65533;B&#65533;&#65533;A&#65533;1&#65533;G&#65533;#j;&#65533;&#65533;&#65533;&#65533;&#65533;2&#65533;&#65533;&#65533;f
&#65533;k&#65533;m&#65533;}|&#65533;|&#65533;&#65533;fU&#65533;&#65533;&#65533;wk&#65533;uqy&#65533;&#65533;d]d&#65533;t=&#65533;k&#1061;*.&#65533;&#65533;@V&#65533;M&#65533;{HT{
.&#65533;&#65533;-&#65533;&#65533;P?Mn&#65533;&#65533;kJ&#65533;?&#65533;z0&#65533;)&#65533;&#65533;&#65533;%&#65533;9Bs_D&#65533;d&#65533;&#65533;.&#65533;&#65533;c&#65533;&#65533;3Dr&#65533;Z&#65533;&#65533;V+^&#65533;}&#65533;S&#62242;&#65533;&#65533;&#65533;&#65533;&#615;&#65533;n&#65533;&#65533;&#65533;d^V72&#65533;n&#65533;M&#65533;&#65533;&#65533;]&#65533; p&#65533;X&#65533;R1&#65533;w&#65533;SaQV}&&#65533;+|2{&#65533;&#65533;&#65533;&#65533;&#65533;:ob&#65533;&#65533;u&#65533;&#65533;&#65533;L&#65533;&#65533;&#65533;&#65533;&#65533;&#65533;&#65533;m&#65533;j&#65533;&#65533;&#65533;&#65533;&#65533;j&#65533;Pt^&#65533;&#151;=8'&#65533;&#65533;&#65533;v&#65533;F&#65533;#&#65533;&#65533;F&#65533;&#65533;S&#65533;&#65533;nZ&#65533;&#65533;&#65533;6=&#65533;})&#65533;&#65533;{&#65533;&#65533;&#65533;/&#65533;&#65533;&#65533;&#65533;V&#65533;Y~T&#65533;&#65533;&#65533;&#65533;&#65533;f;J&#65533;>&#65533;&#968;&#65533;&#65533;&#65533;&#65533;cV&#65533;-N&#65533;&#254;&#65533;!&#65533;&#65533;G]&#65533;&#65533;c&#65533;k{&#65533;&#65533;&#1082;&#65533;&#1555;nxB&#65533;&#966;W&#1705;&#65533;&#65533;G&#65533;&#65533;&#65533;s&#65533;&#65533;&#65533;&#65533;a\&#65533;
&#65533;&#7729;v!&#65533;&#65533;W&&#65533;&#65533;)&#65533;&#65533;i&#65533;&#65533; &#65533;&#1796;&#65533;&#65533;I&#65533;&#65533;gI&#65533;&#65533;:&#65533;A&#704;&#65533;&#65533;c&#65533;M&#65533;5ybkA&#65533;&#65533;l&#65533;+&#65533;_A7&#65533;&#65533;&#65533;&#65533;wH`&#65533;@&#1188;&#65533;&#65533;]&#65533;X&#65533;y(&#65533;kK&#27282;&#65533;&#65533;&#65533;Z&#65533;x]&#65533;u&#65533;vT&#65533;Y&#65533;&#65533;&#65533;&#65533;J&#65533;gk&#65533;)X&#65533;&#1376;w,k0&#65533;&#65533;C&#65533;&#65533;J&#65533;&#65533;&#65533;&#65533;>*&#65533;{|&#65533;&#65533;&#65533;&#821;&#65533;e&#65533;&#65533;&#65533;:\&#65533;oV]`s&#65533;&#65533;g&#65533;E&#65533;&#65533;&#65533;&#65533;&#65533;3&#65533;JgZGc &#65533;B&#65533;!&#1966;&#65533;w:5&#65533;uD&#65533;&#65533;&#65533;&#65533;&#65533;v&#65533;&#65533;&#65533;[ZO&#65533;&#65533;&#65533;&#508;&#65533;&#65533;Ca8r&#65533;&#65533;&#65533;!Vi&#65533;|m&#65533;&#65533;&#65533;i&#65533;&#65533;&#65533;&#65533;-@<&#65533;&#65533;&#65533;b&#813;&#65533;&#65533;&#65533;M	&#65533;&#65533;p&#65533;d&#65533;+0&#65533;&#65533;^!I&#65533;&#65533;&#65533;d&#65533;tn&#65533;f&#65533;lh&#65533;&#65533;8&#65533;&#65533;&#65533;&#65533;&#65533;g|@&#65533;|&#65533;&#65533;S&#65533;u&#65533;{nX&#741;&#65533;&#65533;2&#65533;;&#65533;&#65533;&#65533;a&#65533;&#65533;c&#65533;K&#65533;&#65533;&#65533;&#65533;%&#65533;&#65533;
f&#65533;&I&#1721;&#65533;&#65533;1s&#65533;&#65533;&#65533;7&#65533;&#65533;1
&#65533;v&#65533;&#65533;RW&#65533;&#65533;&#65533;VYQ&#718;.;'&#65533;2&#65533;fCX&#65533;&#65533;&#65533;&#65533;8x&#65533;<&#65533;&#65533;?&#65533;&#65533;,o&#65533;}3&#65533;&#65533;&#65533;&#65533; &#65533;&#65533;&#65533;!4&#65533;&#65533;y&#65533;&#65533;&#65533;:&#65533;&#65533;ko&#65533;Y&#65533;&#65533;]&#65533;*O&#65533;&#65533;&#1310;{J&#65533;l&#65533;Q&#65533;&#65533;&#65533;&#65533;f6&#65533;In/I&#65533;&#65533;&#65533;#&#65533;&#65533;&#65533;X&#65533;&&#65533;T&#65533; nt][&#65533;k>&#65533;&#65533;i&#65533;8HV&#65533;&#65533;&#65533;Z&#65533;&#2044;&#65533;&#65533;O6J+B&&#65533;&#65533;&#65533;&#65533;&#65533;g&#65533;&#65533;3+&#1586;;&#65533; a}>mv&#65533;C&#65533;IL_&#65533;7s&#65533;&#65533;&#65533;&#43697;S,z&#65533;&#1602;>&#65533;&#65533;5&#65533;.&#65533;&#65533;!&#65533;&#65533;&#65533;2v&#65533;g&#65533;A}&#65533;&]&#65533;0&#65533;@&#65533;-_&#65533;&#65533;[@&#65533;&#65533;5y&#65533;&#65533;&#65533;&#65533;&#44138;AH&#65533;&#65533;&#65533;&#65533;&#65533;&#65533;]&#65533;&#65533;&#65533;E&#65533;&#65533;(&#65533;&#65533;p&#65533;g&#65533;&#65533;M&#65533;&#65533;&#65533;&#65533;&#65533;4&#65533;&#65533;8&#65533;&#65533;q&#65533;oqE&#65533;P&#65533;&#65533;&#65533;,9&#65533;e~&#65533;&#65533;q&#65533;&#65533;&#65533;&#65533;&#65533;I&#1321;&#65533;xk&#32040;&#65533;&#65533;&#65533;!\%&#65533;E&#65533;&#65533;&#65533;Fl&#65533;&#65533;&#65533;&#65533;&#65533;&#65533;i&#65533;+-&-&#65533;&#65533;l&#65533;f&#65533;8&#65533;ZWK'&#65533;&#65533;W&#65533;S&#65533;K?&#65533;&#65533;&#65533;&#65533;&#65533;&#65533;j&#65533;&#65533;|&#65533;D&#65533;&#65533;]U{&#65533;&#65533;s&#65533;\&#65533;&#65533;i&#65533;&#65533;=&#65533;&#757;&#65533;-&#65533;=Oo&#65533;&#65533;&#65533;o&#65533;&#1530;&#65533;&#65533;&#65533;L&#65533;&#65533;
&#1683;)\&#65533;8&#65533;4&#65533;BoH&#65533;h&#65533;
,TJ&#65533;&#65533;#&#65533;&#65533;&#65533;&#65533;j&#65533;};&#65533;_z]&#65533;)&#65533;&#1950;&#65533;vlU&#65533;&#65533;.&#65533;D}m|&#65533;&#65533;_<.KO&#65533;&#65533;_FB&#65533;]&#65533;*.&#65533;ic&#65533; &#65533;M&#65533;>&#65533;up&#65533;w&#65533;{&#1319;&#65533;&#65533;mnO&#65533;&#65533;&#65533;#:&#65533;t3&#65533;^
&#65533;D&&#65533;^&#65533;&#65533;[Nw&#65533;F&#65533;}&#65533;G&#65533;z&#65533;&#65533;&#65533;UKYxy&#65533;&#65533;
&#65533;&#65533;&#65533;&#65533;&#65533;&#65533;x&#65533;g&#65533;vF&#65533;&#65533;k&#65533;&#65533;5&#65533;a
>+x!&#65533;-G&#65533;Sa&#65533;T&#65533;&#65533;&#65533;&#65533;&#65533;&#65533;&#65533;&#65533;4&#65533;&#65533;&#65533;#o&#926;<[K&#65533;&#65533;&#65533;&#65533;h&#65533;&#65533;&#1399;&#65533;&#65533;Y&#65533;&#65533;&#65533;&#65533;&#65533;iw=P\[&#65533;&#65533;.]kO&#65533;&#65533;WO&#65533;%VF&#834;/!&#65533;T1&#65533;Q&#65533;&#65533;c&#65533;H&#65533;N&#65533;&#65533;&#65533;y&#65533;&#1595;+&#65533;>&#65533;4&"&#65533;3&#65533;&#65533;!&#65533;%&#65533;	&#65533;&#65533;
t}&#65533;&#65533;'&#65533;&#65533;F&#65533;>&#65533;Yz&#65533;	;&#326;&#65533;t&#65533;&#65533;4&&#1841;&#1054;s&#65533;&#65533;&#65533;&#65533;&#65533;EE&#65533;*&#65533;;&#65533;U"&#65533;8&#65533;&#65533;C!&#65533;&#65533;s&#65533;&#182;$B&#65533;5&#65533;&#65533;4K&#65533;&#65533;&#65533;&#65533;&#65533;i&#65533;&#65533;&#65533;&#65533;O&#65533;&#65533;f&#65533;&#65533;V"i&#65533;&#65533;&#65533;9&#65533;&#65533;y&#65533;&#65533;,&#65533;&#65533;&#65533;1yhJ[&#65533;Z&#65533;&#65533;&#65533;&#65533;g&#65533;&#65533;,&#65533;C&#65533;&#65533;&#65533;&#65533;&#65533;E&#1925;&#65533;&#65533;&#65533;zs&#65533;y&#65533;&#1593;&#65533;&#65533;&#65533;&#65533;&#65533;&#65533;&#1365;&#65533; &#65533;2}&#65533; Uz&#61060;&#65533;&#996;&#65533;?&#65533;&#65533;nivG&#65533;&#65533;&#65533;<&#65533;XO&#65533;:J&#65533;&#65533;.&#539;&#65533;M&#65533;&#65533;&#65533;g&#65533;R&#65533;Tf|`&#65533;&#65533;&#708;&#65533;l&#65533;[&#65533;&#65533;Wc&#862;&#65533;&#65533;\s&#65533;a&#65533;n&#65533;E&#65533;y&#65533;&#65533;&&#65533;&#65533;Y"	&#65533;&#65533;(V&#65533;&#65533;&#65533;&#65533;&#65533;d&#65533;&#65533;&#65533;27t&#65533;&#1296;&#65533;a&#65533;&#225;Xo{&#65533;&#65533;&#65533;
k&#65533;&#65533;&#65533;|&#622;B&#65533;q&#65533;#r&#65533;&#65533;&#65533;+H&#65533;d5&#65533;&#65533;k&#65533;&#65533;&#65533;&#65533;7&#65533;&#65533;di&#65533;Y&#65533;8&#65533;&#1969;;&#65533;&#65533;&#65533;&#65533;l3]&#65533;K&#65533;&#65533;K&#65533;-&#65533;ckC&#65533;:&#65533;pY&#65533;&#65533;&#1491;&#65533;&#65533;I&#65533;B&#65533;>JE&#65533;&#65533;=+&#65533;&#65533;B*1x&#65533;&#65533;&#65533;&#65533;&#65533;T&#65533;p&#65533;&#65533;x&#65533;&#65533;&#65533;&#52223;&#65533;&#65533;&#65533;Y&#65533;&#65533;&#65533;&#65533;&#65533;T&#65533;(Y3mF&#65533;Y&#65533;X&#65533;&#65533;&#65533;&#65533;&#65533;&#65533;n&#65533;j&#65533;&#65533;bGdw&#65533;9&#65533;&#65533;4\-&#65533;Y&#65533;&#65533;&#1717;&#65533;&#65533;K&#65533;{&#65533;eL&#65533;e&#65533;&#65533; &#65533;K;M&#65533;&#65533;&#65533;r;&#65533;&#65533;F&#65533;&#903;pJD&#65533;&#65533;&#65533;Mq&#65533;8x:b&#65533;&#65533;&#1098;&#65533;J&#65533;&#65533;&#1001;Q&#65533;#v&#188;J&#1464;&#65533;&#65533;&#65533;Ju&#65533;&#65533;&#65533;G&#65533;@&#65533;&#65533;+&#65533;_&#65533;_&#65533;B,~Y&#65533;&#65533;&#65533;&#65533;0&#65533;&#65533;&#65533;&#65533;G&#65533;&#1877;&#1829;&#65533;}&#65533;&#65533;&#65533;&#65533;&#65533;&#65533;&#65533;&#65533;&#65533;&#65533;&#65533;-p&#65533;T{&#65533;&#65533;&#65533;n&#65533;&#65533;&#65533;h&#65533;&#65533;&#65533;R&#65533;&#65533;&#65533;&#1361;&#65533;&#65533;&#65533;(&#65533;&#65533;&#65533;&#213;&#65533;l&#65533;~&#65533;Y&#65533;&#65533;&#65533;&#65533;&#65533;O&#65533;!ER&#65533;&#65533;<x	;<N&#65533;3u&#65533;B&#65533;&#65533;&#65533;F&#65533;\fJ&#177;Q&#65533;&#65533;&#1113;&#841;&#65533;uO&#65533;bX>&#65533;	&#65533;&#65533;j&#65533;&#65533;&#65533;&#65533;&#65533;&#65533;&#65533;&#65533;X&#65533;&#65533;k]&#65533;&#65533;&#65533;&#65533;&#65533;&#65533;&#4655;&#360;&#65533;+&#65533;&#65533;`&#65533;+q;<&#65533;&#412;8&#65533;9&#65533;Se\\`#&#65533;&#65533;&#65533;&#65533;,&#65533;c&#65533;h&#65533;&#65533;Ww&#65533;w>&#65533;&#65533;&#65533;31C&#65533;&#65533;|b,&#65533;&#65533;"$t)#N@&#65533;`&#65533;&#65533;:]&#65533;Hi&#65533;&#881;&#1034;&#65533;&#65533;&#65533;&#65533;&#65533;A&#65533;&#65533;&#65533;&#65533;&#65533;+A&#65533;/&#65533;G?&#65533;nd&#65533;&#65533;"&#65533;!6&#65533;&#65533;E\&#65533;&#65533;&#65533;Gx&#1147;&#65533;&#65533;&#65533;&#65533;9&#65533;&#65533;2&#65533;;]t&#65533;&#65533;G&#65533;&#65533;&#65533;&#65533;%&#65533;m&#65533;&#65533;&#65533;&#65533;&#65533;7&#65533;&#65533;<r&#65533;m%:&#65533;&#65533;d^^&#65533;\&#1892;?&#65533;&#65533;&#65533; &#65533;5&#65533;9IQ&#65533;1&#65533;&#65533;w&#65533;&#65533;&#65533;&#65533;&#65533;@&#65533;&#65533;&#65533;&#65533;&#65533;R&#65533;L&#8981;&#65533;NW&#65533;&#65533; &#65533;g&#65533;M&#65533;&#65533;&#462;7e&#1846;s9IL&#65533;&#65533;&#65533; &#65533;&#65533;&#65533;&#65533;4U&#65533;&#65533;&#65533;&#65533;&#65533;^XG'&#65533;&#65533;&#65533;;&#65533;&#65533;&#1963;&#65533;7N&#65533;9;&#65533;&#1177;I>)&#65533;Q&#65533;d&#65533;&#65533;&#65533;Z&#65533;&#65533;&#65533;&#65533;-&#534;&#65533;w&#65533;&#65533;Nn&#65533;IG&#65533;AO&#65533;O&#65533;&#65533;%&#65533;&#65533;7Vv&#65533;#&#65533;n\p&#65533;k&#65533;&#65533;<&#65533;m&#65533;&#65533;&#65533;#&#65533;&#65533;&#65533;)&#65533;%&#65533;&#65533;&#65533;&#65533;&#65533;j'5&#65533;&#65533;E&#65533;+%&#65533;#&#65533;&#65533;GpE&#65533;&&#65533;&#65533;&#65533;5&#65533;Y&#65533;Z&#65533;u2&#65533;&#65533;9&#65533;&&#65533;&#65533;&#65533;0R	nx&#65533;&#65533;&#65533;c>w&#65533;&#65533;&#65533;(:U&#65533;&#65533;&#65533;030&#65533;&#810;&#65533;w00&#65533;&#911;&#65533;M[B&#65533;&#65533;f&#65533;&#65533;&#65533;&#65533;&#65533;64=[&#65533;<&#65533;&#65533;;&#65533;~U{&#65533; )&#1541;&#65533;R&#65533;c&#65533;&#648;`aA&#65533;&#65533;&#65533;&#65533;&#65533;&#65533;
&#65533;&#1041;q6$&#65533;-&&#65533;&#1224;&#65533;&#65533;&#65533;&#65533;&#65533;D&#65533;$&#65533;&#65533;&#65533;&#65533;U>&#65533;&#65533;n&#65533;&#65533;&#65533;CO&#65533;&#65533;y &#65533;e&#65533;&#65533;iW-O&#65533;x&#65533;&#65533;0&#65533;%{&#65533;&#1411;&#65533;4>&#65533;&#65533;&#65533;&#65533;w&#65533;&#65533;o&#65533;,&#65533;f&#65533;#&#65533;&#65533;&#65533;s?&#65533;/W&#65533;&#65533;*I]k{&#65533;&#65533;.&#65533;&#65533;*?0&#65533;&#65533;&#65533;&#65533;D&#65533;&#65533;ya&#65533;&#65533;j&#65533;$&#65533;}h&#65533;&#65533;`&#65533;c&#65533;Ty&#65533;
B&#65533;%t&#65533;&#65533;$9=&#3771;&#65533;|&#65533;&#65533; &#1397;&#65533;&#2023;&#65533;:f&#65533;e&#65533;&#65533;&#65533;P&#65533;S&#65533;r&#65533;&#65533;X&#65533;&#65533;&#65533;{&rX&#65533;WS7&#65533;g&#65533;5K;&#65533;|&#65533;&#65533;&#65533;&#65533;&#65533;$&#65533;&#65533;&#65533;W
J-1{&#65533;/&#65533;&#65533;9&#65533;&#65533;^&#65533;/:}qv&#65533;8&#1197;&#65533;_d&#65533;:f&#65533;&#65533;&#65533;0y&#65533;x/&#65533;&#65533;&#65533;&#65533;*&#65533;M&#65533;&#65533;&#65533;&#65533;&#65533;6eIB/"&#65533;&#65533;_&#65533;=6sHqcA&#65533;u&#65533;&#65533;&#65533;t&#65533;&#65533;&#65533;M~&#65533;N&#65533;&#65533;&#65533;&#65533;&#65533;6+&#65533;&#65533;R^92N&#65533;c&#65533;Z&#65533;A&#65533;3&#65533;
&#65533;&#65533;&#65533;&#65533;&#65533;&#65533;BvwVH&#65533;R}&#65533;N&#65533;%~&#65533;(&#65533;&#65533;Z&#65533;V&#65533;]s&#65533;)&#65533;PY6&#65533;&#391;&#65533;&#65533;O&#65533;	0&#65533;&#65533;LO&#65533;&#65533;3e&#65533;&#65533;B&#65533;&#65533;&#65533;+&#65533;&#65533;sT&#65533;&#65533;o&#65533;L&#65533;&#65533;&#65533;=&#65533;&#65533;9&#65533;y&#65533; &#1901;&#65533;m;&#65533;G&#65533;&#65533;&#65533;q_oB&#65533;&#65533;&#65533;&#65533;&#65533;&#908141;&#65533;&#749;i#&#65533;,&#65533;>l&#65533;&#65533;*&#65533;&#65533;&#65533;&#65533;&&#65533;&#65533;&#65533;&#65533;
&#65533;&#65533;&#65533;&#65533;f&#65533;]&#1635;&#65533;}&#65533;sa&#65533;&#65533;&#65533;L&#65533;g&#65533;&#65533;&#65533;&#65533;&#962;8N&#65533;"&#65533;&#65533;Z8S&#65533;&#65533;&#65533;b&#65533;:|&#65533;d&#65533;8&#157;&#1072;&#65533;&#65533;&#65533;)&#65533;&#65533;;&#65533;&#65533;aX&#65533;W&#65533;&#2017;&#65533;&#65533;$&#65533;>&#65533;&#65533;vl&#65533;&#65533;~a(&#65533;&#65533;:?ej&#65533;r&#65533; &#1020;&#65533;&#257;&#65533;&#65533;&#65533;j&#1989;&#65533;;&#65533;I&#65533;&#65533;@&#65533;N&#65533;dG&#65533;&#65533;u&#65533;I&#610;&#65533;1&#65533;/&#65533;&#65533;6&#65533;Q>&#65533;x&#65533;&#65533;&#65533;j&#65533;&#65533;QZ7D&#65533;&#65533;O&#65533;&#65533;&#1433;-&#65533;d3&#65533;&#65533;&#65533;RK&#65533;-;PNo!f&#65533;&#65533;&#65533;99&#65533;&#65533;&#65533;$&#65533;&#65533;&#65533;L&#65533;&#65533;&#65533;&#65533;&#65533;&#65533;&#65533;&#65533;W8p2&#65533;i&#544;I&#65533;b_&#65533;&#65533;t#&#65533;|G&#65533;7
&#65533;=&#65533;&#65533;'&#65533;&#65533;6&#65533;&#65533;&#65533;p!&#65533;&#65533;<&#65533;&#65533;)&#65533;&#65533;&#65533;;5&#65533;&#65533;r&#65533;&#65533;_&#65533;y&#65533;oj&#65533;#&#65533;&#65533;0&#65533;&#65533;&#65533;&#65533;}Mu9+u&#65533;g&#65533;&#65533;"&#65533;&#65533;&#65533;&#65533;J&#65533;}&#65533;&#65533;;g&#65533;&#65533;&#65533;LKr&#65533;82&#65533;&#65533;;&#65533;>&#65533;nIV0/.&#65533;&#65533;Q&#65533;l&#65533;&#65533;r?}&#65533;&#65533;&#65533;T_&#65533;(HWJ&#65533;&#65533;v&#719;&#65533;&#65533;&#65533;&#65533;&#1551;/&#65533;&#65533;&#65533;&#65533;&#65533;9&#65533;&#65533;&#65533;&#65533;&#65533;&#65533;x=;&#65533;&#65533;&#65533;&#65533;{&#65533;nW&#65533;D&#65533;&#65533;&#65533;&#65533;>&#65533;G&#65533;&#65533;&#65533;\dKt[+&#65533;u&#520;;7(&#65533;Z&#65533;&#65533;&#65533;;&#65533;>&#65533;&#65533;&#65533;c&#65533;G&#65533;&#504;&#65533;*]TS&#65533;O&#65533;r
C&#65533;&#65533;(&#65533;9&#65533;&#65533;&#65533;&#65533;&#65533;cw&#65533;4&#65533;&#65533;m&#65533;&#65533;q&b&#65533;&#65533;7&#65533;e@&#65533;&#65533;KW1&#65533;aAf&#65533;"&#65533;Q>&#65533;&#65533;5&#65533;&#65533;
g&#65533;S&#65533;&#65533;%&#65533;&#65533;K&#65533;&#776;&#65533;an&#65533;&#65533;&#65533;&#65533;B&#65533;&#65533;hg&#65533;&#65533;&#65533;&#65533;&#65533;&#65533;9&#65533;o&#65533;&#65533;\d&#65533;~A&#65533;&#65533;&#65533;&#65533;&#65533;+&#65533;&#166;&#65533;&#65533;&#65533;&#65533;&#65533;&#906;&#65533;R&#65533;&#65533;*l&#65533;g&#65533;X!\&#453;&#65533;s&#65533;'&#65533;AF&#65533;v5&#65533;'&#65533;&#65533;Y~&#65533;f&#65533;c+&#65533;&#65533;&#65533;&#65533;u&#65533;&#65533;&#65533;&#65533;&#65533;&#65533;&#65533;(&#65533; #&#65533;U&#65533;NZc&#65533;L&#65533;&#65533;&#65533;&#65533;&#65533;[&#65533;&#65533;&#65533;&#65533;&#65533;>i&#65533;]&#396;&#65533;&#65533;&#65533;z&#65533;&#65533;&#65533;&#65533;&#65533;&#65533;b&#65533;uy&#65533;&#65533;&#65533;&#65533;!&#65533;&#65533;&#65533;W&#65533;&#65533;&#65533;i&#65533;&#65533;foh/&#65533;&#65533;L&#65533;&#65533;q&#65533;L[&#65533;n&#65533;&#65533;&#65533;&#65533;6g&#1585;7&#65533;!&#65533;&#65533;&#596;K&#65533;+8JK&#65533;u&#65533;&#65533;&#65533;&#65533;&#786;v&#65533;&#65533;&#65533;f&#65533;&#65533;&#65533;&#65533;_(&#65533;/3W&#65533;&#65533;[u&#65533;&&#65533;G&#65533;&#65533;&#1710;Y&#65533;&#65533;34b&#65533;&#65533;&#65533;&#1667;#N&#65533;&#65533;&#65533;&#65533;+&#65533;&#65533;7]&#65533;&#65533;&#65533;&#65533;%X&#65533;j&#65533;&#65533;&#65533;&#65533;_&#65533;&#65533;&#65533;&#65533;&#65533;5j.&#65533;&#65533;&#65533;&#65533;u2&#65533;3&#65533;&#65533;&#65533;TqB,EK&#65533;&#882;&#65533;&#65533;x&#65533;0^V'
PD&#65533;&#65533;!&#65533;&#65533;.XU6*&#65533;&#65533;&#436;9Q2&#1118;&#65533;Q&#65533;d&#65533;-G&#65533;l&#65533;B&#65533;&#65533;&#457;8Ip'%P&#65533;|+>Ko~Q&#22193;&#65533;&#65533;|&#65533;&#65533;yA&#65533;8&#660;H&#65533;[@&#65533;&#65533;#V&#2016;&&#65533;@K0&#65533;A&#65533;&#65533;47&#65533;&#920;&#1801;&#65533;&#65533;&#65533;&#65533;&#65533;&#65533;s&#65533;e&#64972;&#65533;2t&#65533;'YXV+&#65533;o&#65533;&#65533;z&#65533;&#65533;&#65533;&#65533;')&#65533;o8uW&#65533;&#862;&#65533;qn&#1711;&#65533;&#65533;&#65533;&#1144;&#65533;&#19512;&#65533;&#65533;,h&#65533;&#65533;&#65533;X&#65533;&#65533;&#65533;/&#65533;&#65533;&#65533;&#65533;jC&#65533;&#65533;&#65533;c&#65533;&#65533;&#65533;s&#1835;&#65533;`&#65533;`&#65533;x&#65533;*(&#65533;&#1432;&#65533;]&#65533;]ba&#65533;o&#65533;N&#65533;A&#65533;&#65533;&#65533;&#65533;&#65533;)&#65533;W&#65533;{&#65533;7g&#65533;B&#65533;1&#65533;,&#65533;&#65533;&#65533;|&#65533;&#1348;&#65533;D&#65533;&#65533;0&#65533;@}&#65533; &#65533;&#65533;u&#65533;
Y&#65533;&
&#65533;&#65533;]M5&#65533;{y&#65533;&#65533;&#65533;ry^dT&#65533;iO&#65533;&#65533;:\x&#65533;&#65533;M&#65533;&#65533;Y&#65533;Cb&#65533;&#65533;|;kP&#65533;&#65533;&#65533;:&#65533;^m&#65533;&#65533;&#65533;&#65533;;&#65533;&#65533;&#65533;B&#65533;S;+&#65533;h,R;&#65533;
.'SII*&#65533;&#65533;&#65533;&#65533;&#65533;&#65533;&#65533;t&#65533;&#65533;&#65533;&#65533;88%&#65533;;&#65533;&#65533;&#65533;ka0&#65533;2G&#65533;&#65533;Nd&#65533;/&#65533;&#65533;&#1290; 7&#65533;i
4?&#65533;&#65533;&#65533;&#65533;g[&#982;&#65533;e4&#65533;&#65533;&#65533;@,+,J&#65533;L&#65533;%&#65533;"&#65533;&#65533;8&#65533;&#65533;&#65533;3&#65533;2m&#65533;4sw
&#65533;"&#65533;>&#65533;&#65533;m&#65533;)Wy&#65533;	&#65533;&&#65533;:&#65533;i&#65533;&&#65533;&#65533;h&#65533;/X&#65533;&#65533;X&#65533;&#65533;7&#65533;y&#65533;gGF&#65533;Rv&#65533;&#65533;z&#778;&#65533;#2u&#65533;&#65533; m&#922;2&#65533;9n>|&#65533;&#65533;&#65533;q&#65533;&#65533;&#65533;3&#65533;&#65533;&#10799;&#787;o&#65533;E&#65533;&#65533;~&#65533;&#65533;Gy#&#65533;HHf&#65533;	]!&#65533;&#65533;g@f&#65533;&#65533;&#65533;h&#65533;:&#65533;&#65533;&#65533;&#65533;3&#65533;R&#65533;&#65533;no~&#65533;VI#&#65533;&#65533;&#65533;uE]S&#65533;&#65533;_&#65533;4v&#65533;^&#65533;&#65533;{&#65533;x&#65533;&#65533;Z5&#65533;dY&#65533;ZW&#65533;&#65533;&#65533;&#65533;&#65533;&#65533;&#65533;&#65533;&#65533;X&#65533;&#65533;&#13914;&#65533;&#65533;&#65533;QQJ&#65533;rP&#65533;&#65533;>&#412;&#65533;&#65533;8&#65533;&#1438;=nq7&#65533;/&#65533;p&#65533;&#65533;/L)&#65533;1&#376;&#65533;&#65533;&#65533;&#65533;&#65533;&#65533;J]&#65533;&#65533;o&#65533;o&#65533;&#65533;&#65533;f&#65533;J&#65533;&#65533;&#65533;&#65533;Za&#65533;;&#65533;&#65533;B)}&#1329;
f&#65533;w[&#65533;&#65533;&#65533;&#65533;&#65533;&#65533;|&#65533;R&#65533;z7?J&#65533;7[&#65533;&#65533;&#65533;4&#65533;A+G&#65533;&#1802;~&#65533;&#65533;Be&#65533;s&#65533;&#65533;)9&#65533;j&Y&#65533;+&#65533;&#49578;&#65533;{|&#65533;&#65533;Z&#65533;b&#65533;&#65533;&#65533;m&#65533;&#65533;&#65533;&#65533;&#65533;&#1379;&#65533;&#65533;&#65533;r&#65533;&#65533;&#1492;&#65533;&#65533;=&#65533;
&#65533;25&&#65533;&#65533;&#65533;&#65533;&#65533;.&#65533;&#65533;&#65533;&#65533;&#65533;!q&#65533;&#65533;q&#65533;&#65533;R&#65533;f&#65533;&#65533;g&#964;&#65533;[&#65533;&#65533;kX]&#65533;&#65533;&#65533;&#65533;&#65533;,~&#65533;.p)&#65533;&#65533;l&#65533;|=&#65533;&#65533;&#65533;%\&#65533;&#65533;&#65533;N&#65533;&#65533;&#65533;&#65533;&#65533;&#65533;&#65533;lT]&#65533;V&#65533;&#65533;m<=&#65533;&#65533;!U&#65533;&#65533;7z&#65533;&#65533;{&#925;vcG&#65533;4jH2E&#65533;/`M&#65533;&#65533;w&#65533;~&#65533;4Xo&#65533;&#65533;&#65533;&#65533;&#473;r1-P&#65533;&#65533;	&#65533;&#65533;qFC&#65533;7&#65533;C +RE&#65533;&#65533;&#65533;&#1791;&#65533;&#65533;&#65533;*&#65533;$0S~0&#65533;&#65533;_&#65533;&#65533;6$*&#65533;ud&#65533;D&#31482;&#65533;&#65533;&#65533;&#65533;kF9ln&#65533;O&#65533;&#65533;&#65533;&#65533;&#65533;&#65533;;&#1999;&#65533;p&#65533;&#65533;&#950;&#65533;
OD!&#65533;LM&#65533;c&#65533;c&#65533;&#65533;&#65533;e&#65533;&#65533;UK&#65533;nF&#65533;x7&#65533;&#65533;&#65533;=&#65533;g&#65533;&#65533;&#65533;ji^x&#65533;i&#65533;, =/&#65533;pB&#65533;&#439;o&#65533;&#65533;;,&#65533;&#65533;^j&#65533;q\&#65533;&#65533;&#1143;&#65533;&#65533;4x&#65533;*Q&#65533;&#65533;;&#1558;&#65533;&#65533;o&#65533;X&#65533;:&#65533;"P&#65533;&#65533;

t&#65533;&#65533;Bs&#65533;m&#65533;&#65533;
;&#478;&#65533;-&#65533;&#65533;[p&#65533;&#65533; &#65533;Ks&#65533;F+d&#65533;&#65533;&#65533;_&#65533;3&#65533;&#65533;&#65533;V&#1423;yS&#65533;m&#65533;&#65533;(&#65533;X&#1719;[&#65533;&#65533;&#65533;0~&#65533;&#65533;i&#65533;&#65533;]&#968;&#65533;&#1586;&#65533;")&#65533;&#65533;}Nc&#65533;1.&#65533;&#65533;&#65533;H&#1230;gQ}&#65533;{;'&#65533;F	F>Q&#65533;&#65533;?&#65533;&#65533;A3&#65533;&#65533;$u1k&#65533;&#473;&#65533;uJ&#65533;&#1848;&#65533;O&#65533;&#65533;&#65533;s&#65533;1(&#65533;?7Y#&#65533;&#65533;,&#65533;Nl&#65533;&#65533;[&&#65533;&#65533;u&#65533;&#1382;8p&#65533;f&#65533;{p&#65533;d^&#65533;&#65533;:@&#65533;`&#65533;&#65533;K&#65533;&#65533;&#65533;&#65533;d&#65533;*&#65533;&#65533;&#65533;&#23056;>&#65533;&#65533;t<&#65533;&#65533;'&#65533;AX&#65533;&#65533;&#65533;0"&#65533;S&#65533;/iB&#65533;&#65533;H@]%&#65533;&#65533;&#65533;wj&#65533;3&#65533;T4&#65533;D&#65533;&#65533;'&&#65533;-&#65533;&#65533;
&#65533;	<B&#65533;&#65533;&#65533;&#65533;QE&#65533;.
&&#65533;&#65533;&#65533;&#65533;b&#65533;0V&#65533;&#65533; &#65533;N&#65533;t&#65533;&#65533;x&#65533;6&#46263;@&#65533;&#65533;&#65533;h&#65533;&#65533;&#65533;&#65533;wN&#65533;m&#65533;&#65533;w~2I2iXJ&#65533;&#65533;m&#65533;&#63162;VN&#27126;&#65533;&#65533;&#420;&#65533;&#65533;&#65533;&#65533;&#65533;p&#65533;&#65533;&#65533;&#65533;-&#65533;&#65533;&#65533;&#65533;&#65533;&#65533;&#65533;0&#65533;&#65533;&#65533;&#1778;?&#65533;N&#65533;6&#65533;&#65533;:&#1908;&#65533;&#65533;&#65533;&#65533;&#65533;&#65533;&#65533;&#65533;$G:V&#65533;	t&#65533;&#65533;&#734;l@&#1224;p&#65533;&#1600;&#65533;&#452;&#65533;&#65533;&#65533;`&#65533;7Xp9&#65533;&#65533;x&#65533;&#65533;'lJ&#253;&#65533;4&#65533;&#1108;$C&#65533;Y&#65533;&#65533;&#65533;&#65533;x+7&#65533;&#65533;0A&#65533;&#1531;}&#65533;T&#65533;&#65533;%BR&#65533;&#65533;^&#65533;&#65533;U"w&#65533;&#65533;P&#65533;&#65533;^R&#65533;&b*'&#65533;8&#65533;&#65194;n&#65533;y&#65533;p&#65533;&#613;&#65533;&#65533;d&#65533;9&#65533;)Dn&#65533;X&#65533;&#65533;&#65533;I7"c&#65533;&#65533;Qe&#65533;&#65533;%&#65533;&#65533;_&#65533;&#65533;,e&#65533;&#65533;&#65533;7G&#65533;&#65533;&#65533;&#65533;&#65533;%&#65533;8"&#65533;&#65533;&#65533;=&#65533;&#65533;
&#65533;&#65533;I&#65533;^0&#65533;c&#65533;&#500;&#65533;&#918;O&#65533;P&#65533;p(&#65533;&#65533;?>&#65533;eh&#65533;&#65533;&#65533;&#65533;L&#65533;&#65533;&#1161;8/&#65533;&#65533;&#65533;&#65533;|M&#65533;&#65533;c&#65533;&#65533;&#65533;^&#65533;_1&#65533;aZ&#65533;&#65533;&#65533;&#65533;:&#65533;&#65533;&#65533;&#65533;&#65533;V&#65533;&#65533;&#65533;g&#65533;&#65533;9{8yp&#65533;/b&#65533;&#25199;&#65533;K&#65533;]&#65533;&#65533;;^&#65533;&#65533;&#65533;&#65533;6&#65533;U5S&#65533;&#65533;&#65533;=K&#65533;l&#65533;&#65533;q&#65533;&#65533;|&#65533;&#65533;&#65533;;&#65533;~&#65533;d&#65533;&#65533;e&#1807;[-&#65533;H&#65533;~&#65533;&#65533;&#65533;$F&#65533;"&#65533;&#65533;&#65533;&#1482;/&#65533;&#65533;&#1660;&#65533;&#65533;M&#65533;&#43725;M&#65533;"C&#65533;;&#65533;&#65533;&#65533;i8Bg&#65533;:&#65533;&#65533;4<"&#65533;].&#1330;&#65533;&#65533;p&#65533;&#65533;,&#65533;G&#65533;3&#65533;-&#65533;&#65533;{~&#65533;&#65533;&#65533;p&#226;z?&#65533;Y&#1155;&#65533;&#65533;e&#862;&#65533;&#65533;+
&#65533;E{KH+&#65533;(b,&#65533;&#65533;w4p&#65533;p&#65533;~oS&#281;S&#65533;&#65533;&#65533;)!C&#65533;S&#65533;x&#65533;&#65533;&#65533;&#65533;p#&#65533;;&#65533;r&#65533;&#65533;y&#65533;a&#65533;u&#65533;&#65533;2&#65533;&#65533;}&#65533;p&#65533;&#65533;&#65533;&#65533;&#65533;&#65533;&#65533;&#58476;2&#65533;S&#65533;BO&#65533;N&#65533;&#65533;F&#65533;&#1235;&#65533;&#65533;&#65533;+|&#65533;&#65533;iY&#65533;N&#65533;&#65533;v&#65533;&#1100;&#65533;{&#65533;ZS&#425;&#65533;&#65533;&#65533;&#65533;&#65533;&#65533;&#65533; &#65533;x&#65533;A#3&#955;&#65533;&#65533;&#65533;(-&#65533;b&#1853;nY&#65533;&#1355;~%*c&#65533;V'DO^_&#65533;zTT&#65533;&#65533;&#65533;&#65533;&#65533;&#65533;|&#65533;&#65533;^&#65533;4&#65533;&#65533;&#65533;&#65533;&#928;qr&#65533;&#65533;eG&#65533;q~K&#65533;*&#65533;R&#65533;[k&#65533;~H&#1914;&#65533;A&#65533;&#65533;`&#65533;0@&#65533;&#65533;;&#227;(&#65533;&#65533;!&#65533;&#65533;&#65533;H#&#65533;/4&#65533;&#65533;t&#65533;~&#65533;&#65533;|&#65533;&#65533;1&#65533;E&#65533;&#65533;&#65533;#*&#65533;&#65533;u^&#65533;&#65533;&#65533;&#65533;&#65533;&#65533;V8&#65533;&#65533;&#65533;&#65533;1&#65533;&#65533;&#65533;n&#65533;F+*&#65533;&f_&#65533;&#65533;&#65533;&#1646;&#65533; c&#65533;&#65533;(&#65533;h&#65533;O&#65533;&#65533;&#65533;zr&#65533;&#65533;&#65533;&#65533;&#65533;@&#65533;'&#65533;&&#65533;;:t+~&#65533;&#65533;&#65533;ja&#65533;s&#65533;&#65533;#&#451;&#65533;kh&#65533;AH
]&#2041;f%&#65533;EX&#65533;I&#65533;IK21&#65533;.G&#65533;&#65533;&#65533;L&#65533;&#65533;=&#65533;\ &#65533;&#65533;&#65533;r&#65533;&#65533;&#1625;S[&#1911;^&#65533;C&#65533;&#1343;!&#65533;c&#65533;M&#65533;=2#]&a&#65533;&#65533;@&#578;&#65533;|p&#65533;Q&#65533;QW&#65533;"l&#65533;&#598;`f&#65533;&#65533;0&#65533;|P@X&#65533;&#65533;&#65533;&#65533;&#65533;I&#65533;v&#65533;&#65533;&#63368;&#65533;&#65533;h&#65533;-&#65533;&#65533;K&#65533;&#65533;&#65533;O%P&#65533;&#65533;!&#65533;&#65533;[&#65533;G&#65533;&#65533;g&#65533;J&#65533;<;u&#65533;&#65533; &#65533;&#65533;Xm&#555;&#65533;O&#65533;
.&#65533;&#65533;&#65533;*a&#65533;&#65533;&#65533;&#65533;3C&#345;I&#65252;&#65533;S&#65533;|Wx&#65533;Ys&#65533;&#65533;&#65533;&#65533;=&#65533;&#65533;aw&#65533;&#65533;\w&#65533;7&#65533;&#65533;$n&#65533;&#65533;|&#65533;`&#65533;&#65533;?&#65533;_&#65533;&#65533;&#65533;S)zX&#463;&#466;_r&#65533;j&#65533;&#65533;W&#65533;&#65533;&#65533;&#65533;,u&#65533;&#65533;&#65533;O&#1905;&#65533;u&#65533;K&#65533;f;H&#65533;?x&#65533;&#65533;&#65533;&#65533;m&#65533;&#65533;n&#65533;&#65533;d?b&#65533;&#65533;yD&#65533;Yk&#65533;&#1575;,&#65533;&#65533;&#65533;&#1346;O&#65533;"&#65533;&#1554;U&#65533;=&#65533;,&#65533;&#65533;&#65533;R&#65533;g]C&#65533;&d&#65533;'py&#65533;&#65533;
>EJK&#65533;&#65533;/m]$&#65533;&#65533;q0?&#65533;&#65533;&#65533;[v?E&#65533;&#65533;\:&#65533;&#65533;&#65533;RX&#65533;y&#65533;G&#65533;IC&#65533;
&#65533;k&#65533;&#65533;&#65533;&#25967;&#65533;&#65533;&#65533;&#65533;72^&#65533;&&#65533;&#65533;qE&#65533;&#65533;&#65533;H	&#850;=&#65533;&#65533;8W&#65533;&#65533;&#65533;&#65533;S&#65533;;&#65533;Z&#1495;.&#65533;&#65533;&#65533;&#65533;{&#65533;]&#65533;s&#65533;Nd&#65533;Jo&#65533;5&#65533;&#65533;Q&#65533;&#65533;=&#779;&#65533;&#1758;&#65533;8&#65533;6&#65533;&#65533;6&#65533;&1&#1268;+hut&#65533;G&#65533;&#65533;G&#65533;nO>o&#65533;N&#65533;~&#65533;&#65533;:MN&#65533;&#65533;*&#65533;u)&#65533;!&#65533;K&#65533;g&#65533;D&#65533;R)&#65533;&#65533;&#65533;'V*&#65533;8O&#804;&#1700;&#65533;k3t'&#65533;&#65533;F&#65533;C&#65533;K
^N?&#65533;P+&#65533;T_oM&#65533;:&#65533;&#65533;	&#65533;j&#65533;0&#65533;&#65533;^K&#65533;&#65533;&#65533;&#65533;{#&#65533;&#65533;&#65533;&#65533;@&#65533;&#65533;+/&#65533;&#65533;&#65533;&#65533;&#65533;&#65533;R&#65533;&#65533;&#65533;&#65533;9&#65533;v&#65533;,&#65533;&#65533;&#65533;&#65533;z&#65533;;:&#65533;&#65533;]&#1628;+Pv&#65533;W&#65533;&#65533;&#65533;"g&#65533;5\&#65533;
&#65533;&#65533;>&#65533;&#65533;e&#65533;&#65533;&#65533;&#65533;&#65533;+&#65533;&#65533;&#1418;|(&#65533;&#65533;	&#65533;&#65533;[#&#65533;ce&#65533;&#65533;u&#65533;~Y*_Q&#65533;ZF&#65533;DD(6JF=&#65533;&#65533;c&#65533;T2z&#65533;&#65533;i7j&#65533;&#65533;&#65533;&#1520;&#65533;&#65533;L&#65533;&#65533;&#65533;&#65533;&#65533;&#65533;5Y]&#65533;&#65533;qP&#65533;&#65533;&#65533;&#65533;jOX&#65533;f&#65533;F&#1300;&#65533;&#65533;&#65533;#&#65533;$&#65533;&#65533;&#65533;&#65533;&#65533;&#65533;&#65533;(~&#65533;&#65533;*&#65533;&#65533;V&#29942;j&#65533;N&#65533;?&#65533;&#65533;&#65533;?&#65533;h&#65533;khc&#65533;&#65533;&#65533;&#836;i&#65533;YT :&#65533;&#65533;e&#65533;&#65533;&#65533;&#65533;&#65533;^&#65533;&#65533;w&#65533;&#1907;&#65533;&#65533;F&#65533;_9F&#65533;&#65533;&#65533;C3&#65533;&#65533;)u&#65533;&#622503;QS&#65533;\=&#65533;&#65533;P&#65533;L&#65533;j9}D!&#65533;&#65533;}f&#65533;6&#65533;&#65533;&#65533;9&#65533;&#65533;^&#65533;&#65533;&#65533;&#65533;&#65533;&#65533;N&#65533; &#65533;,,&#65533;&#65533;b&#65533;&#65533;&#65533;y$@'&#65533;&#65533;&#65533;'V&#65533;\8L&#65533;&#65533;&#65533;Yh&#65533;&#65533;&#65533;A^N&#65533;&#65533;&7&#65533;&#65533;&#65533;RD&#65533;&#65533;t&#65533;&#65533;|&#65533;&#65533;&#65533;C&#65533;L#&&#65533;/*&#65533;&#65533;yy-D&#65533;&#1271;S&#65533;zM%Xe&#65533;&#65533;4]x&#65533;&#65533;&#65533;P<+&#65533;a]6&#65533;&#65533;>&#65533;&#65533;&#65533;&#65533;&#65533;`<,&#1169;&#65533;w&#65533;&#65533;K&#65533;&#460427;&#65533;.RW]&#65533;&#65533;&&#1119;6,I&#65533;&#65533;i&#65533;&#523;&#65533;~T0M:'&#65533;~ex&#65533;&#65533;KC&#65533;#b&#65533;&#65533;/&#65533;	&#65533;&#65533;y&#65533;&#65533;&#65533;g&#65533;&#1944;k&#65533;I:&#65533;&#65533;u&#65533;7.S&#65533;&#65533;,A&#65533;&#65533;&#65533;3&#65533;.&#65533;&#65533;&#65533;&#65533;&#65533;&#65533;&#65533;&#65533;B&#65533;**Dbl&#65533;&#65533;4&#65533;&#65533;&#65533;#?mT&#65533;&#65533;&#65533;^&#65533;&#65533;=p&#642;+&#65533;&#65533;"&#65533;&#65533;N&#65533;m:&#65533;&#65533;&#65533;&#65533;X&#65533;&#65533;_|+&#65533;&#65533;pHd?&#1841;K]b&#65533;&#65533;&#65533;=*|&#65533;-^&#65533;&#65533;&#65533;4&#65533;&#65533;PC&#65533;&#65533;&#65533;&#65533;E&#65533;`6&#65533;C&#65533;&#65533;&#65533;O![&#65533;&#65533;8&#65533;4&#65533;&#65533;&#65533;`R&#65533;&#65533;&#65533;4)&#65533;&#65533;&#65533;&#65533;0]m&#65533;F&#65533;&#65533;&#65533;&#65533;v&#65533;&#65533;&#65533;'xE&#65533;&#65533;&#599;46&#65533;E&#65533;Q_"_&#65533;&#957;&#65533;a&#65533;R&#65533;t&#65533;&#65533;&#65533;&#65533;&#973;`$O&#65533;&#65533;<&#65533;W&#65533;&#65533;V7g&#65533;&#65533;3&#65533;.I"&#65533;&#65533;^&#65533;&#1797;&#65533;u&#65533;&#1844;&#65533;&#65533;g ;&#65533;&#65533;2MJ&#65533;:&#65533;i&#65533;9&#65533;&#61044;&#65533;o&#65533;y&#65533;s&#65533;&#65533;&#65533;&#65533;e&#65533;&#65533;{&#1134;&#65533;t&#65533;&#65533;&#510240;&#65533;&#65533;9$&#65533;&#65533;&#65533;&#65533;&#65533;&#65533;&#65533;&#65533;8N&#65533;WXv&#65533;{&#65533;&#65533;&#65533;&#149;5Pf&#65533;&#65533;|R&#65533;K&#65533;&#65533;&#65533;`>&#65533;'o\&#65533;<xY&#65533;&#65533;&#65533;&#621;&#65533;&#65533;&#65533;>6&#65533;&#65533;&#65533;X&#65533;t&#65533;&#65533;&#65533;&#65533;3Up&#65533;Xw)&#65533;G<&#65533;&#390;&#990;&#65533;s'&#65533;d^U}&#65533;O:&#65533;&#65533;&#65533;\&#65533;&#65533;&#65533;X&#65533;p&#65533;&#65533;~mjR&#65533;&#65533;&#65533;%&#65533;&#65533;&#64602;&#65533;&#438;C&#65533;&#65533;h&#1448;&#65533;&#65533;&#65533;&#65533;umz&#65533;~&#65533;&#65533;&#65533;{&#65533;{~&#65533;%&#65533;&#65533;r&#65533;&#65533;&#893;&#65533;r;5Q&#65533;}Vr&#65533;d&#65533;f&#65533;&#65533;&#1162;&#65533;s$a&#65533;&#65533;i"&#65533;&#65533;&#313;&#65533;v&#65533;z&#65533;&#65533;'hV&#65533;Z&#65533;@&#65533;H&#65533;&#65533;qsgR&#65533;&#65533;&#65533;&#65533;&#1422;&#65533;&#65533;&#253;&#65533;>&#65533;&#65533;4>&#65533;uQ&#65533;&#65533;&#65533;&#1134;&#65533;&#65533;&#65533;	Y&#65533;&#65533;y&#65533;&#65533;&#65533;&#186;&#65533;&#65533;&#65533;]&#65533;&#65533;&#65533;&#65533;*&#1494;N&#65533;&#65533;&#65533;s&#65533;&#65533;&#65533;&#1608;z&#65533;.&#65533;a&#65533;1&#65533;#&#65533;?C-&#65533;&#65533;-&#65533;&#65533;+]&#65533;&#65533;u&#65533;'+&#65533;&#65533;&#47347;&#65533;(Nz&#65533;&#485;&#65533;2|9&#65533;&#65533;&#65533;&#65533;&#65533;<&#65533;Ju&#65533;81d5gl&#1476;&#65533;A[XJ+&#65533;^|&#65533;&#65533;&#65533;&#65533;wdk(8FM&#65533;&#863;g&#65533;4&#65533;&#65533;x&#65533;&#65533;&#65533;v&#65533;&#1811;z&#65533;@&#65533;&#65533;&#65533;&#65533;&#65533;q&#65533;+&#65533;\&#65533;&#65533;k&#65533;&#1804;&#65533;b&#65533;&#65533;&#65533;r&#65533;nj"&#65533;mZ&#65533;;n
&#65533;V)&#65533;&#65533;&#65533;&#65533;u7<&#65533;&#65533;&#65533;&#314;&#65533;&#65533;&#65533;'&#65533;&#65533;'sc&#65533;&#65533;o&#65533;&#65533;&#65533;&#65533;(?=&#65533;m&#65533;&#65533;+&#65533;jz!,&#65533;&#65533;&#65533;K&#65533;Fv&j&#65533;et&#65533;tKnAT&#584;#&#65533;=6&#65533;&#65533;i&#65533;)?&#65533;&#65533;&#65533;`R&#65533;&#1883;&#65533;ZC&#65533;:&c&#65533;&#65533;F&#65533;&#65533;Gk&#65533;IZ&#65533;p&#65533;&#1616; &#65533;&#35274;&#65533;&#65533;ssn&#65533;&#65533;&#65533;&#65533;yd&#65533;&#65533;+&#65533;&#65533;&#65533;&#65533;&#65533;&#65533;F}E&#65533;&#65533;re&#2034;&#65533;_~&#65533;0&#65533;On&#65533;&#65533;?W&#1253;&#65533;&#65533;&#65533;&#65533;&#65533;b&#873;&#65533;*&#975;&#65533;&#65533;z?&#65533;&#65533;s&#65533;&#65533;&#433; &#65533;adgX&#65533;cqr&#65533;&#33427;RUk&#65533;tA&#65533;&#65533;&#65533;F2&#65533;b0#~?&#65533;/&#65533;&#65533;uj&#65533;&#65533;Nk$&#65533;9s  P&#65533;1&#65533;(&#65533;(&#65533;&#65533;&#65533;&#65533;!&#65533;&#65533;&#65533;'|<':&#65533;&#65533;&#65533;&#65533; &#1929;&#65533; &#65533;&#65533;	, &#65533;&#65533;&#65533;&#65533;g<	&#65533;&#65533;Q&#65533;&#65533;ru&#65533;2 &#65533;&#65533;&#65533;&#65533;&#65533;&#65533;/&#65533; &#65533;&#65533;&#65533;&#65533;&#65533;&#65533; 0@&#65533;&#65533;&#65533;&#65533;&#65533;&#65533;&#65533;&#65533;&#65533;D&#65533;0&#65533;&#65533;&#65533;&#65533;&#65533;&#65533;&#65533;&#65533;&#65533;7&#65533;'h&#65533;&#65533;&#65533;&#65533;&#65533;&#65533;4b	&#65533;&#5983;]&#65533;A&#65533;&#65533;3&#65533; ^&#65533;p&#65533;D&#65533;/&#65533;V&#65533;&#65533;&#65533;eB&#65533;)p&#65533;&#65533;D&#65533;&#65533;&#65533;&#65533;&#65533;&#65533; e&#65533;&#65533;(OR ^&#65533; &#65533;&#674;&#65533;&#65533;N&#65533;&#65533; \@&#65533;&#65533; @&#65533;
&#65533;:&#65533;ECl0&#65533;]&#65533;(&#65533;3`&#65533;&#65533;&#65533;~   &#65533;&#65533;<	 &#65533;GT@&#65533;&#65533;5]#0&#65533;&#65533;&#65533;(&#65533;P&#65533;&#65533;&#65533;&#65533;&#65533;&#65533;d3&#65533;&#65533;)`&#65533; -&#65533;&#65533;&#65533;&#65533;&#65533;APL1PP&#65533;g&#65533;&#65533; /&#65533;[	Iy&#65533;&#65533;&#65533;&#65533;-&#65533;&#65533;&#65533;_&#65533;&#65533;&#65533;&#65533;&#65533;&#65533;&#65533;0&#318;&#65533;&#65533;8&#65533;&#65533;0Kq&#65533;v&#65533;P&#65533;&#65533;AX&#65533;&#65533;K0N&#65533;&#65533;=x&#65533;7&#65533;&#65533;zvr[&#65533;&#65533;&#65533;&#65533;&#65533;&#65533; -&#65533;?&#65533;%&#65533;&#65533;&#65533;7&#30711;&#65533;{wlsp&#65533;1&#65533;&#65533;c&#65533;i&#65533; &#65533;o&#65533;m`&#65533;&#65533;&&#65533;O:&#65533;&#65533;&#65533;&#65533;.`&#1663;N&#65533;&#65533;&#65533;
@&#65533;&#65533;&#65533;&#65533;&#65533;h&#65533;&#65533;&#65533;;&#65533;&#65533;8 &#65533;&#1221;&#65533;.&#65533;>DAcD &#65533;_KE&#65533;Or&#65533;5&#65533;&#65533;&#965;&#65533;'&#65533;0&#65533;&#65533;# &#65533;@&#65533;7P&#65533; E&#65533;&#65533;wk&#65533;&#65533;&#978;_&#65533;G &#65533;&#65533;u&&#65533;w &#65533;&#65533;L&#65533;Q0P&#65533;&#65533;0~&#65533;&#65533;`sAP&#65533;+,x&#65533;&#65533;&#65533;&#65533;G&#65533;7o&#65533;  &#65533;&#65533;,x&#65533;&#65533;&#65533;G&#65533;a&#65533;l	&#65533;&#65533;J&#65533;&#65533;&#65533;&#65533;o&#65533;~&#65533;
&#65533;&#65533;O&#65533;&#65533;&#65533;&#65533;&#15333;&#65533;l&#65533;#g&#65533;^&#65533; O G&#65533;&#65533;&#65533;=&#65533;&#65533;&#65533;&#65533;&#65533;K&#65533;`h&#1537;y&#65533;&#65533; &#65533;;&#65533; &#65533;&#65533;()	&#65533;&#1804;&#65533;U&#65533;&#65533; =S&#65533;&#65533;&#65533;&#65533;&#65533;&#65533;&#65533;EpA=a&#65533;&#65533;<&#65533;&#65533;}E &#65533;&#65533;&#651;0&#65533;*{rp&#65533;p|&#65533;&#65533;&#65533;&#65533;&#65533;&#65533;&#65533;r&#65533;'9s&#65533;&#65533;&#65533;&#65533;1&#65533; R2&#65533;&#65533;&#65533;&#65533;&#65533;&#65533;&#1602;e<&#65533;&#65533;&#700;o&#65533;0&#1920;-&#65533;{&#65533;&#65533;&#65533;x&#65533;&#65533;&#65533;&#1313;&#65533;m&#65533;&#65533;&#65533; &#65533;&#65533;g&#1087;5&#65533;&#65533;&#65533; &(&#65533;?y&#65533;&#65533;{&#65533;&#65533;&#65533;&#65533;I&#65533;&#65533;&#65533;K&#65533;&#65533; '&#65533;~&#65533;&#65533;&#65533; &#65533;&#65533; &#65533;o&#65533;<&#65533;&#65533;A&#65533;rB&#65533;&#65533;Y&#65533;&#65533;&#65533;&#65533;j&#65533;&#65533;&#65533;&#65533;&#65533;l#&#65533;&#65533;Z&#65533;E&#65533;&#65533;&#65533;L&#1986;)RA)&#65533;&#65533;&#65533;&#65533;#&#65533;&#65533;g
&#65533;&#65533;Zc&#65533;&#65533;W&#65533;&#65533;&#65533;&#65533;QRP&#65533;`&#65533;&#65533;qPa &#65533;<7j@Jq(&#65533;?&#462;@@&#65533;&#65533;&#65533;&#65533;&#65533; T &#65533;&#65533;&#232;&#65533;D`&#65533;$&#65533;&#65533;&#65533;m&#65533;qv&#65533;&#1509;&#65533;&#65533; T@&#515;#&#65533;&#157;_h?G&#65533;&#65533;&#65533;&#65533;^&#751;&#65533;JP&#65533;&#65533;PW&#65533;&#65533;&#65533;&#65533;&#65533;&#65533;&#65533;&#153059;&#65533;&#65533;>&#65533;&#65533;&#65533;mYl&#65533;R&#65533;&#1337;&#65533;&#65533;5v&#65533;&#65533;&#65533;g[&#65533;Q&#1913;&#65533;&#65533;=&#65533;&#65533;&#1961;&#65533;B&#65533;&#65533;&#65533;&#65533;/%&#65533;hIl&#1638;&#65533;&#1011;&#65533;W&#65533;&#65533;i&#65533;&#65533;)&#65533;&#65533;&#65533;&#65533;&#65533;
&#65533;&#65533;E~&#65533;4L#&#65533;-9&#65533;&#65533;Q^&#695;&#65533;&#65533;ML&#65533;!o&#65533;B&#65533;T|&#65533;-^T&#65533;F&#65533;8&#65533;&#65533;&#65533;~@&#65533;&#65533;u&#65533;&#65533;&#65533;&#57371;&#65533;&#65533;Nh&#65533;&#65533;j&#65533;&#65533;&#65533;&#1693;&#65533;J*-&#65533;&#65533;&#65533;&#65533;&#65533;JLm&#65533;&#65533;R&#65533;&#65533;$F`Mk&#1815;&#1890;K&#65533;^	&#65533;&#65533;H&#65533;S&#65533;|&#65533;&#1052;&#65533;&#65533;&#65533;&#65533;d&#65533;&#65533;f&#65533;#&#65533;E&#65533;&#65533;X&#65533;&#1569;&#65533;C&#65533;d&#65533;&#65533;-&#65533;Y&#65533;&#65533;&#65533;&#1718;M&#65533;Q&#65533;Q&#65533;|&#65533;Jm&#65533;D&#65533;N&#65533;6	&#65533;&#65533;&#65533;u&#65533;Q&#65533;&#1469;&#65533;&#65533;g&#65533;*&#65533;(&#65533;h&#65533;&#65533;P&#65533;&#65533;#&#65533;&#65533;&#65533;&#65533;&#65533;'&#495;&#65533;w&#65533;C&#65533;\&#65533;!A&#833;#~*&#65533;&#65533;&#65533;1&#65533;&#65533;y~&#65533;2&#65533;&#65533;%&#65533;,&#65533;&#65533;,&#65533;&#65533;^#&#443;&#65533;&#65533;&#65533;b&#1115;&#65533;&#65533;&#65533;&#65533;Z&#65533;&#65533;&#65533;&#65533;I&#65533;>&#65533;ew&#65533;&#65533;&#65533;&#1952;&#65533;B]O&#65533;&#65533;<&#65533;Y&#65533;a&#65533;&#65533;H&#65533;&#65533;&#65533;c&#65533;&#65533;:&#65533;D&#65533;&#65533;&#65533;&#65533;&&#65533;r	&#1233;^&#65533;Qy&#65533;Yc&#65533;a&#65533;&#65533;&#65533;$MJ&#65533;&#1995;&#65533;S&#65533;I&#65533;W&#65533;&#65533;E&#65533;&#65533;5\&#65533;Y&#65533;6&#1078;&#65533;&#65533;/&#65533;&#65533;^X}5&#65533;)&#65533;\Uk&#65533;)2+&#65533;B=&#65533;&#65533;&#65533;&#65533;F&#65533;k&#65533;&#65533;J"	&#65533;&#65533;@P&#65533;p&#65533;4&#65533;3&#65533;&#65533;#_&#65533;&#65533;&#65533;&#65533;&#65533;&#65533;&#65533;&#65533;=&#65533;_&#65533;^-&#65533;&#65533;e&#65533;&#65533;&#65533;i~&#65533;F&)&#65533;&#65533;&#65533;&#65533;3@2&#65533;\&#65533;&#65533;&#65533;&#65533;&#1651;&#65533;k&#65533;&#65533;&#65533;&#65533;&#65533;D&#65533;&#65533;
8&#65533;l&#65533;8af&#65533;&#65533;&#65533;l&#65533;E3&#65533;&#65533;&#65533;&#65533;l&#65533;&#65533;&#65533;&#1527;<I{k#	&#65533;z\T&#65533;&#65533;&#65533;c&#65533;`&#65533;y&#65533;	8&#65533;&#65533;&#65533;&#65533;y$&#65533;Z4\Fss&#65533;yEj&#65533;&#65533;&#65533;=T&#65533;&#65533;&#65533;<&#1532;$s&#65533;t&#65533;O&#65533;&#65533;&#65533;&#65533;&#65533;&#65533;6&#65533;a&#65533;&#65533;&#65533;o&#643;&#65533;&#65533;&#65533;&#65533;&#1117;&#65533;-l&#65533;*&#65533;]&#65533;&#65533;&#65533;>&#65533;&#65533;*4iJ9&#65533;&#1640;&#65533;&#65533;&#65533;&#65533;&#65533;&#65533;&#65533;&#65533;)&#65533;#&#1911;$SW<&#65533;B&#65533;T&#65533;&#65533;2&#65533;q&#65533;&#65533;&#65533;&#65533;&#65533;&#65533;`O!&#65533;&#65533;W&#65533;&#65533;4&#357;&#65533;&#65533;&#65533;&#65533;T&#65533;&#65533;3&#65533;&#65533;&#65533;&#65533;#&#65533;g&#65533;{&#65533;&#65533;g&#65533;0/Y&#65533;&#65533;_&#65533;&#65533;&#65533;mf&#65533;]&#65533;G&#65533;/6&#65533;M&#65533;?7x&#65533;G7&#65533;4&#65533; ?&#65533;&#65533;&#65533;&#65533;&#1505;e&#65533;&#65533;,&#65533;&#702;_*&#65533;&#65533;)&#785;&#65533;c&#65533;&#65533;&#65533;
&#65533;&#65533;&#65533;n&#65533;&#65533;D&#1715;@]V&#65533;&#65533;&#65533;&#65533;"&#65533;V&#65533;&#65533;ja&#65533;K9B&#65533;&#65533;64t&#65533;&#65533;&#65533;i3T*&#12915;7&#65533;&#65533;&#65533;&#65533;&#65533;&#65533;;T&#1758;&#982;&#65533;f#j&#65533;&#65533;0+,&#65533;St*&#65533;j&#65533;^O7&#1546;;V&#65533;z&#65533;9&#65533;&#16541;S&#65533;Xu&#65533;&#65533;&#65533;yeM=&#65533;s&#65533;&#65533;&#65533;->T~&#65533;Hz2 &#65533;[&#65533;Jzv&#65533;&#21400;(&#65533;&#65533;&#65533;&#65533;&#65533;&#65533;&#65533;S*&#65533;5&#65533;&#65533;&#65533;E3&#65533;&#65533;p&#65533;&#65533;&#65533;X&#65533;&#65533;L&#65533;Q&#65533;|&#65533;&#65533;8&#65533;4G4n/&#65533;&#65533;&#65533;hn^&#65533;&#65533;&#387;&#65533;&#65533;&#65533;~&#65533;&#65533;+\&#65533;&#769;&#65533;&#65533;&#65533;&#65533;&#65533;=&#65533;&#65533;&#65533;Ik2&#65533;&#65533; K&#65533;\&#65533;&#1171;&#65533;&#65533;ap&#65533;&#65533;&#65533;\&#65533;&#65533;o&#65533;5&#65533;b+&#65533;&#65533;&#65533;&#65533;&#65533;O&#65533;&#65533;&#65533;P[&#65533;&#65533;&#65533;>&#65533;&#65533;,9&#65533;&#65533;&#65533;f<5l&#65533;&#65533;y&#65533;&#1751;&#65533;YbR&#65533;xYTb[&#65533;&#65533;&#65533;b:&#65533;%v&#65533;&#65533;&#65533;9[&#65533;w&#65533;&#65533;i&#65533;&#306;^&#65533;&#65533;<&#65533;&#65533;&#65533;&#65533;&#65533;&#65533;&#65533;&#65533;&#65533;/&#65533;&#65533;&#355;&#65533;p&#65533;&#65533;g&#65533;&#65533;&#65533;O&#65533;&#65533;e&#65533;&#65533;&#664;]&#65533;t=&#65533;M&#65533;&#65533;&#65533;wBJ&#301;&#65533;&#65533;&#65533;H&#65533;&#65533;&#65533;&#65533;c&#65533;8l &#65533; &#1046;&#65533;p&#65533;:+&#65533;&#65533;&#65533; &#65533;y&#65533;&#65533;&#65533;P'|&#65533;
e-&#63399;&#65533;&#65533;&#65533;}O&#65533;&#65533;&#65533;\&#65533;&#65533;&#65533;)&#65533;}&#65533;A!&#65533;&#65533;:F2',&#65533;^r&#65533;&#65533;&#65533;&#426;]{&&#65533;Z&#65533;&#65533;	&#65533;[&#65533;&#65533;&#65533;q&#65533;)&#65533;&#65533;?&#65533;||N&#65533;D&#65533;+'A4&#65533;&#65533;&#65533;M&#829;&#65533;}&#65533;&#65533;)&#65533;&#65533;&#65533;
O569&#65533;&#65533;^&#65533;*>&#615;gL3&#65533;&#65533;&#65533;~&#65533;&#65533;&#65533;&#65533;}&#65533;n[&#65533;&#65533;&P:&#65533;N&#65533; &#65533;s&#65533;&#65533;&#65533;&#65533;z&#657;P&#65533;f,&#65533;JJ"&#65533;&#65533;;&#65533;E&#65533;=m//&#65533;&#65533;&#65533;,&#65533;&#65533;&#65533;&#65533;2&#65533;od&#65533;&#65533;&#65533;I&#65533;&#65533;&#65533;&#65533;b&#65533;r&#65533;&#65533;&#510;U&#65533;Da&#65533;/G&#65533;&#65533;
r&#65533;#.&#65533;&#65533;&#65533;&#65533;&#65533;&#65533;T&#65533;&#65533;t&#65533;\&#65533;='&#65533;&#65533;&#65533;k&#65533;&#65533;&#65533;&#65533;w&#65533;H&#65533;p&#65533;&#65533;h&#65533;&#65533;&#65533;<X&#65533;&#65533;&#65533;&#65533;&#65533;?6)&#65533;&#65533;2S&#65533;&#65533;&#65533;&#65533;jt&#65533;\6&#65533;0&#65533;&#65533;&#65533;[^&#65533;&#479;&#65533;&#65533;&#65533;&#65533;Xy&#789;&#65533;tz&#65533;&#65533;&#65533;Z&#65533;Y&#65533;D3&#65533;G&#65533;&#65533;cs&#65533;0q&#65533;&#65533;&#65533;&#65533;?&#65533;&#65533;&#1208;&#65533;\&#65533;&#65533;&#65533;r&#65533;&#65533;)&#65533;&#65533;#d&#65533;&#65533;&#65533;&#65533;r>|Jz&#65533;v&#65533;&#65533;&#65533;&#65533;&#65533;E3=&#65533;U&#238;&#65533;8&#1705;&#65533;&#65533;
&#65533;3[&#17546;&#65533;.G&#476;Vs=&#65533;&#65533;&#65533;<&#65533;&#65533;)&#65533;&#783;=&#65533;H&#65533;&#65533;e&#65533;G&#65533;&#65533;&#65533;%+&#967;_&#65533;&#65533;|&#65533;&#1878;|&#65533;$(&#1383;&#65533;Z&&#65533;&#65533;&#65533;&#65533;D&#65533;d&#65533;&#65533;&#65533;E&#65533;5&#65533;U;&#65533;&#65533;&#65533;>&#65533;&#65533;&#65533;&#65533;&#65533;<H&#65533;&#65533;p&#65533;H*D7&#65533;&#65533;&#65533;J0!&#65533;k&#65533;Ue&#65533;#^&#65533;&#65533;&#65533;&#65533;,&#65533;&#65533;6&#65533;&#65533;&#65533;Q&#65533;<v&#65533;&#65533;&#1595;&#65533;l&#1105;-&#65533;1}:&#65533;=tUd&#65533;&#65533;&#65533;&#65533;9&#65533;N&#65533;&#65533;&#65533;&#65533;g&#1592;&#65533;&#65533;N&#65533;.&#65533;&#65533;px&#65533;&#65533;]r&#65533;&#65533;&#65533;B&#949;&#65533;"'&#65533;&#169;Ql&#780;&#65533;
&#65533;*&#65533;6&#65533;&#65533;&#65533;&#65533;&#65533;N3g]&#65533;J&#65533;&#65533;w+&#65533;e&#65533;I&#65533;&#65533;&#65533;+&#65533;&#65533;\&#65533;&#65533;O&#65533;^&#65533;&#65533;&#65533;&#65533;&#65533;cn;&#65533;&#65533;=-&#65533;TCW}8N&#65533;&#65533;&#65533;&#221;(&#65533;0&#65533;&#65533;:&#65533;{&#65533;&#65533;&#65533;U{wE&#65533; p&#65533;&#65533;.&#65533;K&#65533;&#65533;(b!vba&#65533;`cw&#65533;" &#65533;&#65533;vw&#65533;&#65533;&#65533;z&#65533;Yg&#65533;gw'&#65533;w&#417;&#65533;y&#2015;&#65533;]rD?&#65533;&#65533;&#65533;og&#65533;&#892;&#65533;yofv&#65533;&#1625;&M&#65533;l&#65533;&#1968;Q&#65533;/&#65533;oY&#65533;&#566;&#65533;&#65533;&#65533;]&#65533;qS&#65533;<&#65533;z&#65533;)UdY&#65533;&#355;&#65533;&#65533;v&#65533;0&#65533;&#65533;&#65533;Qr&#65533;ZX&#65533;3_&#65533;&#65533;3&#65533;,lZ&#65533;&#65533;&#65533;:&#65533;&#65533;&#65533;&#65533;&#65533;&#65533;O3&#65533;]&#65533;v&#65533;q&#65533;&#65533;f+:&#65533;?&#65533;9&#1332;Q&#59517;&#65533;&#65533;V&#65533;hz,tj&#65533;=&#65533;&#65533;?p&#65533;9-&#65533;>&#65533;t&#65533;&#65533;LnT\ctMQ&#65533;&#65533;&#65533;&#1656;&#65533;&#65533;=&#65533;&#65533;\d&#65533;&#65533;&#65533;&#65533;&#65533;&#65533;&#65533;qy&#65533;VQ&#65533;,&#1021;2j&#565;&#65533;Y&#65533;7&#65533;&#65533;Z60h&#65533;&#65533;U&#65533;^[&#65533;&#65533;&&#1243;<v&&#65533;&#65533;,,:&#65533;q&#65533;&#65533;-<&#65533;&#65533;,&#65533;=&#65533;&#65533;&#890;&#65533;M&#65533;&#65533;&#862;Z&#65533;&#65533;&#65533;&#65533;K&#1322;[&#65533;=2y&#65533;&#65533;&#65533;y&#65533;4&#65533;&#65533;&#65533;Y>&#65533;;&#65533;kI&#65533;2e&#65533;(&#65533;r&#65533;&#65533;k&#65533;&#2029;(&#65533;k&#905;&#65533;S[&#65533;&#65533;[e&#65533;&#65533;=&#65533;&#65533;&#65533;:&#65533;\&#65533;6l&#65533;&#65533;&#65533;a-&#65533;=&#65533;w&#65533;&#65533;&#1083;&#65533;&#65533;t&#65533;&#1625;c&#65533;>&#65533;&#65533;&#65533;&#65533;&#65533;Y&#65533;"&#65533;&#65533;>~&#65533;&#65533;{&#65533;&#65533;&#65533;&#65533;&#65533;(Y&#65533;&#1037;&#1849;?&#65533;&#65533;T*&#1839;&#65533;&#65533;-&#65533;y&#65533;h&#65533;&#1275;^&#65533;F{]&#65533;l&#65533;n&#65533;O&#65533;s&#65533;s&#65533;&#65533;v&#65533;8&#65533;&#65533;&#786;&#65533;&#65533;\[&#65533;&#65533;\&#65533;&#65533;e&#65533;&#65533;=&#65533;4&#65533;]`&#65533;&#65533;|&#65533;&#65533;&#65533;9&#65533;tq&#1608;&#65533;e&#65533;&#65533;&#65533;&#65533;;E&#65533;^&#65533;6&#65533;X&#65533;R&#65533;&#65533;&#65533;&#65533;&#65533;&#445;&#65533;&#65533;&#65533;g&#65533;&#65533;&#65533;&#1202;_&#65533;U&#65533;]&#65533;&#65533;&#65533;&#65533;&#65533;x&#65533;&#1417;&#65533;W&#65533;&#65533;&#65533;E&#65533;&#65533;V&#65533;&#65533;&#65533;&#65533;y&#65533;E:&#65533;Y&#65533;&#65533;&#65533;`c&#65533;dBHrn&#65533;&#1933;$;=&#65533;&#1949;&#65533;5&#65533;&#65533;i&#65533;&#65533;!=&#65533;&#65533;&#65533;&#65533;&#65533;&#65533;L&#65533;s&#1305;&#65533;&#65533;&#58866;(])o&#231;&#65533;,&#65533;5v&#65533;{V&#65533;&#65533;&#65533;&#65533;&#65533;&#65533;&#65533;*&#65533;i&#65533;&#65533;q&#65533;?&#65533;u&#65533;&#65533;/d&#65533;&#65533;&#65533;2&#65533;}&#65533;&#65533;&#65533;&#65533;&#65533;C&#391;&#65533;yf8&#65533;v&#65533;&#65533;&#65533;&#65533;6*&#65533;\|f&#65533;e&#65533;ZS&#65533;&#65533;&#65533;&#65533;&#65533;u&#65533;K&4&#65533;&#65533;d&#65533;&#1489;&#65533;gj&#65533;&#65533;&#65533;&#65533;9&#65533;~&#65533;&#65533;&#65533;&#65533;&#65533;{Qd&#65533;&#65533;`v&#806;O&#65533;&#65533;]ren&#65533;&#65533;&#65533;W&#65533;&#65533;&#65533;&#642;&#65533;&#65533;&#65533;&#65533;3gU&#65533;c&#65533;w&#65533;8x;n&#65533;e&#65533;b"&#65533;&#65533;&#65533;&#65533;&#65533;&#65533;7&#65533;&#65533;R~&#65533;\e&#65533;&#65533;&#65533;i&#65533;&#65533;~(>d&#65533;&#65533;&#1873;6&#65533;&#65533;&#2012;&#263;K&#65533;r*&#65533;G&#669; >l4Is&#65533;hP[&#65533;%&#65533;&#1682;&#65533;ZSA&#65533;P&#65533;&#65533;&#65533;=&#65533;#&#65533;&#65533;B=&#65533;&#65533;;&#65533;:9&#65533;&#65533;&#65533;&#65533;&#65533;z85mR&#65533;&#65533;&#65533;&#65533;c&#65533;&#65533;&#65533;&#65533;p&#65533;&#65533;T&#65533;&#65533;&#65533;i&#65533;r~&#65533;&#65533;u}&#65533;:&#65533;AhD9_&#65533;N&#65533;&#65533;]&#761;&#65533;D&#65533;Q&#65533;o&#65533;sX&#1472;P&#65533;u&#65533;d2<&#65533;&#65533;?&#1847;'&#65533;&#65533;&#65533;&#65533;&#65533;&#65533;&#27091;A&#65533;N&#65533;&#65533;{8Gwr&#65533;&#65533;&#344;&#65533;&#65533;qn&#65533;qn&#65533;qn&#65533;q&#65533;&#65533;&#65533;&#65533;&#65533;&#65533;,&#65533;&#65533;&#504;&#65533;c&#65533;)&#65533;&#65533;)&#65533;&#65533;)&#65533;&#65533;)&#65533;&#65533;)&#65533;&#65533;)&#65533;&#65533;)&#65533;&#65533;)&#65533;&#65533;&#65533;)8(&#65533;&#65533;&#65533;&#65533;4pr&#65533;\S&#65533;sr&#65533;(&#65533;&#65533;&#65533;&#65533;&#65533;&#65533;q&#65533;&#65533;&#65533;&#65533;(&#65533;L&#65533;C&#65533;J&#65533;&#65533; i&#65533;&#65533;&#65533;&#65533;lcs&#65533;&#65533;c0&#65533;&#65533;&#65533;&#65533;"c]&#406;0&#65533;O2FH&#65533;v&#1548;&#65533;&#65533;&#741;W&#65533;&#65533;&#65533;-@)&#65533;&#65533;&#65533;Wu&#65533;&#65533;&#65533;&#722;&#65533;&#844;&#65533;&#65533;&#65533;av&#65533;&#65533;2cCk&#65533;0kd0Vi0Ve0Vm0&#65533;&#65533;`&#65533;&#65533;qJ[5&#65533;k&#65533;;[4&#65533;i[Y
q#A&#65533;RZ&#65533;&#65533;	&#65533;u,&#65533;[&#65533;&#65533;&#936;&#65533;h&#65533;k&#65533;&#65533;,&#65533;&#65533;%i4B&#65533;&#65533;G&#65533;&#65533;&&#40178;&#65533;&#65533;&#65533; &#65533;&#65533;bM.!&#65533;8	&#65533;7&#65533;&#65533;	q!&#65533;5&#65533;&#65533; u&#65533;Y: r&#65533; &#65533;&#65533;&#65533;uCiT&#65533;&#65533;&#65533;&#65533;&#65533;E&#65533;&#65533;&#65533;&#65533;&#65533;&#65533;&#65533;CgL&#65533;&#65533;POS&#65533;&#65533;&#65533;q7&#65533;&#1370;e&#65533;&#65533;q &#65533;0&#1990;&#65533;&#65533;&#65533;&#65533;&#65533;&#65533;&#65533;@&#65533;)&#65533;q&#65533;^&#65533;&#684;&#65533;P&#65533;&#65533;3&#65533;&#65533;?&#65533;&#65533;1i1&#65533;"&#65533;/Q=&#65533;&#65533;&#65533;&#65533;&#65533;B&#65533;fe&#65533;&#65533;3x&#65533;&#65533;&#65533;&#65533;A&#65533;&#65533;&#65533;@;&#65533;&#65533;U&#65533;&#65533;&#65533;`1&#65533;&#65533;&#65533;&#65533;&#65533;&#65533; &#65533;&#65533;&#65533;&#65533;"&#65533;n0&#65533;&#65533;&#65533;&#65533;We&#65533;=&#65533;"&#65533;&#65533;T&#65533;&#65533;&#65533;&#65533;v&#1205;y^&#65533;C~@!F&#65533;\Q\&#65533;SK&#65533;e&#65533;&#65533;&#65533;(&#65533;&#65533;&#65533;@ET&#65533;'*&#65533;
&#65533;&#65533;&#65533;Uu&#65533;@M&#65533;Bm&#65533;A=&#65533;&#65533;&#65533;&#65533;&#65533;h&#65533;&#65533;M&#65533;&#65533;u&#477;&#65533;h&#65533;&#65533;h&#65533;C{&#65533;&#65533;&#65533;&#65533;&#65533;&#65533;&#65533;T:#&#65533;9&#65533;&#65533;!&#65533;&#65533;]8&#65533;S&#65533;&#65533;&#1590;&#65533;c7L&#65533;&#65533;Gh&#65533;CT&#65533;&#1395;&#65533;&#65533;N&#65533;&#65533;&#65533;&#65533;L&#65533;}&#65533;"Z&#65533;&#65533;*&#1681;Wsc&#65533;~&#65533;
9d(&#65533;7G.!&#65533;.*&#65533;S&#65533;76&#65533;&#65533;&#65533;&#65533;&#65533;&#65533;&#65533;*&#65533;yyc&#65533;w].&#456;&#65533;&#65533;W&#65533;&#65533;&#65533;&#65533;&#65533;&#65533;&n&#65533;&#65533;_O&#65533;B#&#65533;&#65533;h7el&#65533;GS&#65533;0&#65533;&#328;&#65533;PD;(c&#65533;F&#65533;&#65533;J&#65533;DkD&#65533; &#65533;R:&#65533;&#65533;K&#65533;&#65533;a&#65533;&#65533;\/HMcW&#65533;,:'&#65533;&#65533;&#65533;4c&#65533;&#65533;=&#65533;&#65533;`&#1609;&#65533;E&#65533;&#65533;,hf&#65533;&#65533;&#65533;N&#65533;&#65533;Q&#65533;2^&#65533;(H4&#65533;&#65533;R&#65533;!4&#65533;FB &#65533;f\h&#65533;&#65533;&#409;#&#65533;`P&#65533;(u5&#65533;yu50&#65533;&#65533;&#65533;&#65533;*&#65533;&#65533;&#65533;&#65533;,{&#65533;&#65533;&#1367;&#65533;!&#65533;&#65533;)&#65533;&#65533;H&#65533;Gd&#65533;z&#65533;&#65533;&#65533;Q&#65533;z&#65533;&#65533;&#43110;l&#65533;t&#65533;m&#65533;b&#65533;&#65533;d&#65533; 3&#65533;
2&#662;%h&#65533;Y[&#65533;}eD&#65533;5&#65533;%&#65533;&#65533;&#65533;@T&#65533;@&#65533;M5P&#65533;XU&#65533;&#65533;&#65533;2&#65533;&#65533;&#65533;&#1280;&#65533;&#65533;&#65533;&#65533;de+S,[)&#65533;="A&#65533;f&#65533;&#65533;&#65533;Pv]&#65533;&#65533;&#65533;A&#1004;21DJ3Tz&&#65533;&#65533;fR&#65533;D&#65533;IbYkt5H-&#150;&#65533;&#366;w&#65533;&#1688;&#65533;X&#65533;d&#65533;1&#65533;&#65533;&&#65533;&#65533;&#65533;&#65533;FAm&&#65533;&#65533;&#65533;&#65533;&#65533;&#65533;&#65533;&#65533;&#65533;J&#65533;_&#65533;m)&#65533;F!&#1382;c&#65533;&#65533;&#65533;1N&#65533;.F^&#65533;)T&#65533;&#65533;&#65533;R&#65533;E&#65533;6O&#65533;x&#65533;N\^&#65533;2&#65533;&#2017;Y&#65533;u&#65533;=t.&#65533;0[w&#65533;&#775;&#65533;F&#65533;CgU&#65533;W:ICIR&#65533;&#65533;2m&#65533;N	&#65533;&#65533;&#65533;f&#65533;XL&#65533;&#65533;U&#65533;&#65533;,H&#65533;&#65533;&#65533;&#65533;b&#65533;&#65533;&#65533;K&#65533;
6W)Dw[&#65533;&#434;&#65533;&#65533;k&#65533;&#65533;)9&#65533;/9&#65533;&#65533;&#65533;&#65533;n&#65533;&#65533;&#65533;R&#65533;&#733;&#65533;zX
&#65533;EW&#65533;&#65533;&#65533;e&#65533;HP&#65533;&#65533;&#65533;&#65533;&#65533;&#65533;&#65533;w@,v&#65533;&#1040;&#65533;&#65533;&#65533;&#65533;&#65533;T&#65533;&#1303;N&#65533;&#47147;&#65533;FW&#65533;<&#65533;&#65533;\wX&#65533;&#65533;}&#65533;&#65533;!&#65533;&#65533;TR&#65533;uMG;Z&#65533;&#65533;e&#65533;&#65533;&#65533;&#65533;hG[&#65533;(&#65533;A&#65533;(O&#1422;&#65533;&#65533;&#65533;&#65533;5&#65533;&#65533;(O&#65533;~@;f3&#1038;&#65533;&#1294;&#65533;d&#65533;&#65533;&#65533;&#1678;9&#65533;&#1614;&#65533;T&#65533;1&#65533;h&#65533;\&#65533;&#65533;&#65533;&#65533;&#65533;Q&#65533;vt&#65533;&#65533;&#65533;c&#65533;t&#65533;#&#65533;&#1550;N?&#65533;&#65533;hG&#65533;jGe&#65533;v&#65533;&#65533;om&#65533;|&#65533;lGe*&#65533;&#65533;&#65533;c&#65533;&#65533;&#65533;A&#65533;&#65533;J&#1422;&#65533;{;&#65533;&#65533;v,&#65533;&#65533;vT&#65533;&#1166;&#65533;&#65533;E&#65533;8.AEteL&#65533;&#65533;&#65533;&#65533;&#65533;)&#65533;&#65533;&#65533;&#65533;&#1965;&#65533;N&#1434;E&#65533;&#65533;&#65533;Y,&#65533;&#65533;&#65533;N&#65533;5&#65533;@k&#65533;hM&#65533;/&#65533;&#65533;&#65533;woM&#65533;d&#65533;&#65533;&#65533;&#65533;[&#65533;k&#65533;&#65533;&#65533;&#65533;&#1626;&#425;&#65533;&#65533;&#1791;&#65533;5cK8&#410;&#65533;&#65533;c&#65533;I&#65533;v,&#65533;&#65533;&#65533;&#65533;(&#65533;r&#65533;u&#65533;I&#65533;&#65533;}&#65533;&#65533;&#65533;r&#65533;8&#65533;&#65533;/2&#65533;&&#65533;W&#65533;Y&#65533;:&#65533;b!;&#65533;&#65533;:&#65533;&#65533;,&#65533;?&#65533;&#65533;&#65533;}&#65533;mA&#65533;{&#65533;-w&#65533;&#65533;&#65533;H9H&#65533;U&#65533;s&#65533;&#65533;&#65533;,&#65533;D&#65533;s&#65533;&#65533;&#65533;)&#65533;&#605;&#65533;|)&#65533;)dp/&#65533;X&#65533;s&#65533;&#65533;&#65533;&#65533;%4&#65533;&#65533;=&#65533;&#65533;.(&#65533;&#65533;&#65533;&#65533;&#65533;&#65533;&#65533;=[&#65533;&#65533;&#65533;Bt&#65533;b&#65533;96&#65533;{3!Z&#65533;&#65533;_&#65533;Q&#295;&#65533;J&#65533;&#65533;&#65533; &#65533;;ecm.&#65533;L&#65533;s\&#793;#&#65533;I&#65533;&#65533;Db&#65533;9&#65533;-&#65533;sT&#65533;y&#65533;}&#65533;6&#65533;9]&#65533;42&#65533;W&#65533;&#65533;}&#65533;&#65533;&#65533;D&#1892;4&#390;&#65533;&&#65533;1aN/k))&#65533;:v&#65533;r&#792;3&#65533;9&#65533;&#65533;&#65533;&#65533;&#65533;&#65533;&#65533;&#65533;&#65533;&#65533;&#65533;&#65533;-m&#65533;&#674;&#65533;&#65533;-&#1673;&#65533;u&#65533;&#65533;&#894;&#65533;&#65533;C&#65533;j?7&#1109;&#65533;&#65533;q&#65533;u&#65533;k&#65533;&#65533;&#65533;,&#65533;KJM&#1820;fRL&#65533;t&#65533;x&#65533;&#65533;D:&#65533;&#423;e.&#65533;&#65533;&#65533;F&#65533;&#65533;9M&#65533;&#65533;&#65533;&#65533; &#851;j&#65533;&#65533;}&#65533;&#65533;&#65533;O&#65533;&#1380;&#65533;&#65533;E=&#65533;&#65533;y&#65533;&#65533;%&#1318;&#65533;&#65533;G&#40263;T&#65533;&#65533;s+e0&#65533;&#65533;&#65533;&#65533;2c&#1861;U\&#65533;&#65533;EW&#65533;&#65533; &#65533;/D&#65533;&#65533;`&#65533;&#65533;&#65533;-&#65533;&#65533;Me&#65533;zL&#65533;&#65533;&#65533;|&#65533;b&#65533;,&#65533;C&#65533;[&#65533;&#65533;*AKu&#65533;&#65533;&#65533;b)_i9&#65533;m&#65533;&#65533;&#65533;e&#65533;#&#65533;E".&#65533;&#65533;T&#65533;`&#686;'&#65533;@H&#65533;qf&#65533;5s`b&#65533;&#65533;&#65533;&#65533;	%>&#65533;&#65533;)GBLwR&#65533;A&#65533;&#65533;!&#65533;P&#65533;\w2&#65533;)&#65533;`&#65533;&#1787;&#65533;t{&#65533;5lR&#65533;&#65533;&#65533;&#65533;Vt6&#65533;*g)&#65533;&#65533;Urh&#65533;uAW&#65533;&#65533;	&#65533;6&#65533;B&#65533;`{&#65533;.&#65533;&#65533;S&n&#65533;NpX9&#65533;&#65533;&#65533;&#65533;&#65533;&#65533;2&#65533;&#65533;&#65533;&#65533;&n!
w&#65533;$c&#65533;C~\&#65533;Lq&#1302;&#65533;9&#65533;=9&#65533;&#595;&#558;*$&#65533;&#65533;	&#65533;&#65533;&#65533;&#1380;*&#65533;&#65533;&#65533;a&#65533;&#65533;&#65533;&#65533;c&#65533;&#65533;%&#1456;&#65533;4&#65533;5&#65533;D&#65533;&#65533;)&#65533;jEW&#65533;)&#65533;&#65533;&#65533;X&#65533;5&#1540;=X&#65533;&#1054;+g&#65533;-M&#65533;N&#65533;n&#65533;2&#1892;c,&#65533;i[~&#65533;&#65533;`&#65533;&#65533;<&#65533;`B&#10518;K&#65533;&#65533;R&#65533;n&#65533;&#65533;&#65533;&#65533;%&#65533;&#1750;&#65533;`&#65533;&#65533;6m&#65533;&#65533;v<&#65533;cc&#65533;&#65533;&#65533;Wg.&&#65533;&#65533;7&#65533;T&#65533;'&#65533;&#65533;;&#65533;&#65533;	ma&#65533;"pG7&#65533;D_&#65533;&#65533;0Lr&#65533;o?&#65533;0J&#65533;Z&#65533;i&#65533;&#65533;&#65533;&#65533;d&#65533;&#65533;&#65533;&#65533;i_uS&#65533;&#65533;9&#65533;'&#645;)&#65533;&#65533;&#1671;&#65533;&#65533;&#65533;}D-%&#65533;&#65533;WR&#65533;#&#65533;s&#65533;&#65533;S&#65533;q&#65533;k&#65533;^&#65533;$&#65533;*&#65533;?!n;&#65533;Q&#65533;&#1787;{A&#65533;y&#65533;-x&#65533;&#1709;n&#65533;&#1734;&#65533;y&#1320;&#65533;%&#65533;N&#65533;Q&#65533;&#65533;&#65533;.&#65533;$&#65533;&#65533;&#65533;sO&#65533;w&#65533;&#65533;&#65533;"O&#65533;&#65533;G&#65533;&#65533;&#1788;fQg&#65533;&#65533;&#65533;&#65533;[]}&#65533;&#65533;&#65533;-[&#65533;&#65533;2&#65533;&#65533;p&#65533;&#65533;&#65533;&#65533;&#65533;T&#65533;2&#65533;.K&#65533;&#65533;U[&#65533;9oh&#1931;&#65533;&#65533;}&#65533;s&#65533;/&#65533;&#65533;5&#65533;&#65533;7&#65533;&#65533;7&#891;&#65533;Z&#1961;}O&#65533;&#65533;&#65533;&#65533;&#65533;7&#65533;&#65533;*&#65533;&#1815;&#65533;&#65533;&#65533;&#65533;y&#65533;b=&#65533;&#65533;&#1311;1&#65533;{&#65533;/&#65533;&#557;&#65533;=&#65533;lw&#65533;;*&#65533;&#65533;|&#65533;n&#1012;\z&#65533;+&#65533;b&#65533;&#696;&#65533;#&#65533;*&#65533;&#65533;)e&#65533;&#65533;&#65533;6&#65533;K&#65533;m&#65533;&#65533;aZ&#65533;R&#65533;jJs&#65533;&#65533;&#65533;&#65533;f*&#65533;&#65533;)&#65533;&#65533;<m&#65533;&#65533;&#647;imJ&#65533;TSN&#65533;&#293;&#65533;&#65533;Q&#65533;0&#65533;M&#65533;L5eS&#1784;&#65533;MmU>LkS&#65533;RMi&#65533;9.&#65533;}f&#65533;&#65533;&#1684;&#65533;TS^&#65533;&#65533;Ky&#65533;^&#65533;&#244;6&#65533;&#65533;>&#65533;&>e'&#1896;&#65533;&#65533;&#65533;=a&#65533;6&#65533;z&#65533;&#65533;&#65533;IF&#65533;"&#65533;OML)&#65533;&#65533;&#696;<&#65533;'&#65533;N&#65533;G|&#65533;ON)&#65533;&#65533;&#65533;:1R]&#65533;L&#65533;g:>&#65533;&#65533;$&#65533;zx&#65533;&#65533;&#65533;&#211;~&#65533;t&#65533;z(R]&#65533;e\K&#65533;&#65533;I&#65533;0Ju]&#65533;4q&#65533;E&#65533;a:&#65533;(S]&#65533;&#65533;&#65533;q&#65533;XO/b:i=T&#65533;&#65533;&#736;&#65533;qy&#65533;?1&#65533;4u&#65533;&#65533;&#65533; k&#1850;4&#554;&#65533;a:&#65533;&#65533;&#65533;&#65533;,&#65533;,;M|&#65533;&#65533;&#65533;&#65533;&#65533;d&#65533;!&#65533;
&#65533;&#65533;ldbk&#65533;&#65533;&#65533;&#65533;&#65533;d&#65533;&#65533;w2]&#65533;"#&#65533;>H&#65533;Q&#65533;&#65533;f&#65533;Rm&#65533;K1&#65533;f&#65533;&#u&#65533;LVD&#65533;&#65533;I|W&#65533;a&#65533;&#65533;&#65533;&#65533;k>&#65533;q&#65533;&#65533;4RF&#65533;a&#65533;&#65533;=&#903;&#65533;7&#65533;&#65533;&#65533;&#65533;&#65533;0&#65533;&#65533;Uj&#65533;U&#648;a&#43732;&#65533;&#65533;r&#65533;2:&#65533;&#65533;&#65533;x"y&#65533;3pVM[4&#65533;YV&#65533;&#1524;w&#65533;A&#65533;j&#65533;&#65533;&#65533;&#1716;uH&#65533;&#65533;%?&#39341;c
?&#65533;&#65533;&#65533;7&#65533;L&#65533;9&#65533;&#65533;&#65533;uR&#65533;&#65533;%?&#65533;&#65533;&#65533;&#65533;,&#65533;&#65533;s&#65533;;&#65533;&#65533;&#65533;&#65533;wZ&#65533;Y&#65533;&#65533;&#65533;y&#65533;_v&#65533;&#65533;UM&#65533;y&#65533;~t&#65533;&#65533;&#65533;&#65533;&#65533;&#65533;&#65533;i2>&#65533;&#65533;[>&#1252;&#65533; &#65533;&#65533;=&#65533;&#65533;8H&&#65533;&#65533;[&#65533;&#65533;2&#65533;&#1411;d&#65533;&#830;&#65533;A2Q&#65533;&#65533;z&#65533;L&#65533;&#1655;$e&#65533;=&#65533;&#65533;2&#65533;&#387;&#65533;&#65533;=&#65533;&#65533;&#65533;&#65533;&#65533;{&#65533;&#65533;&#65533;&#65533;Y^|&#1011;&#65533;&#65533;&#65533;gy&#65533;&#65533;&#65533;&#65533;;&#65533;&#65533;3>&#65533;&#65533;*e|&#65533;&#65533;.&#65533;3&#65533;^f&#65533;&#65533;&#65533;W&#65533;&#65533;4&#65533;&#65533;&#65533;&#65533;[X&#65533;&#65533;&#65533;&#65533;@"&#65533;&#65533;&#65533;&#65533;]h&#65533;&#65533;&#65533;]H&#65533;ut&#65533;A&#65533;R$?D%&#65533;S$?&#65533;R&#65533;&#65533;&#65533;3&#65533;;M&#65533;j&#65533;eh&#65533;Tk&#65533;&#65533;&#65533;B&#65533;&#65533;Z+m&#65533;&#65533;Sj&#276;OwI&#65533;G&#65533;&#65533;>j&#65533;*QF&#65533;=C%&#65533;$&#65533;g(C&#65533;&#65533;%&#65533;&#65533;&#65533;._vJ&#65533;Iz&#65533;N&#65533;2&#65533;&#65533;&#65533;S&#65533;&#65533;&#65533;yv&#65533;&#65533;t&#65533;w:!&#65533;&#65533;mQF&#65533;K&#65533;J_8e&#65533;&#65533;s&#65533;&#65533;&#65533;&#65533;&#65533;S&#65533;&#951;&#65533;&#65533;&#65533;&#65533;&#65533;&#65533;d&#65533;&#65533;*&#65533;&#65533;hW'&#65533;G&#65533;&#65533;/&#65533;&#65533;tub&#65533;I&#37565;&#65533;&#65533;&#65533;	&&#65533;&#65533;Nsc&#65533;"&#65533;&#65533;LJW#&&#65533;&#65533;J&#132;&#65533;KW&#65533;&#65533;O&#65533;3&#65533;&#65533;*0&#65533;l&#37566;D&#65533;&#65533;&#65533;&#65533;&#65533;&#65533;&#1344;	&&#65533;+N&#65533;|s&#1032;&#1283;~)a%L&#65533;&#65533;"R&#65533;2^P&#65533;&#65533;&#65533;7,&#65533;L&#65533;R&#65533;&#447;g&#65533;H&#65533;ri-&#65533;y&#65533;&#65533;^&#65533;/e&#65533;&#65533;&#65533;%Z&#65533;&#65533;^&#65533;9.&#65533;N&#65533;&#292;&#65533;&#65533;&#65533;5G&#65533;c<&#65533;0&#65533;Z&#65533;D&#65533;0&#65533;8&#65533;&#65533;&#65533;&#65533;&#65533;&#65533;&#65533;q3&#65533;&#65533;&#65533;&#65533;hZ]#&#65533;x[&#65533;&#65533;~6b&#65533;&#65533;&#65533;p&#65533;&#65533;&#65533;e&#1925;2&#65533;+]&#65533;o;&#65533;i+3&#65533;D&#65533;P&#65533;.0&#65533;h^'&#65533;]$&#65533;&#65533;&#65533;Q0&#65533;-&#65533;&#65533;&#65533;y&#65533;&#65533;&#171;@aq&#887;&#65533;R&#65533;U&#65533;i&#65533;*&#65533;&#65533;&#330;&#65533;&#65533;K&#65533;&#65533;%&#65533;%&#65533;2&#65533;_]N&#65533;f*'&#65533;&#65533;&#65533;G-*&#65533;&#65533;&#65533;D&#65533;|&#65533;H&#65533;J&#65533;iNO&#65533;8&#65533;St&#65533;&#65533;-B&#65533;&#65533;Q//&#65533;&#65533;K5Q s-Q&#65533;I-&#65533;3[mq&#363;&#65533;&#65533;&#65533;&#65533;\&#65533;&#65533;&#65533;\k!&#65533;o%5o%\&#759;&#65533;&#692;/&#65533;&#65533;&#65533;&#65533;&#65533;&#65533; v&#65533;&#65533;F&#65533;&#65533;Z&#65533; &#65533;&#65533;'H\&#65533;&#65533;&#65533;&#65533;1&#65533;&#65533;&#65533;&#65533;&#65533;"D&#65533;6"K&#65533;bM&#65533;br&#65533;&#65533;b&#65533;KOqc@OQ&#1446;&#65533;&#65533;&#65533;'&#1961;&#65533;O&#65533;$kl&#65533;&#65533;&#65533;&#65533;&#65533;5\&#65533;.?Z&#65533;&#65533;#&#65533;&#65533;+<&#65533;&#65533;&5&#459;&#459;+&#65533;	"&#65533;&#65533;Dq&#65533;n2&#65533;t&#65533;Xe>]L&#65533;&#65533;)27&#65533;)Ff&#65533;#|&#29424;<&#301;&#65533;&#65533;&#65533;.&#65533;&#65533;K&#65533;ebN&#65533;b~&#65533;"&#65533;&#65533;JQ/b&#65533;&#65533;&#65533;^n&#65533;&#65533;&#65533;I&#65533;&#65533;&#65533;) &#65533;&#65533;&#65533;&#65533;.&#65533;&#65533;&#65533;&#65533;&#65533;	&#65533;&#866;&#65533;f&#65533;8&#65533;U[&#65533;&#65533;&#65533;&#65533;&#65533;&#65533;&#65533;&#65533;&#65533;&#65533;D&#65533;&#65533;}":p&#65533;p3;,&#65533;9,&#65533;&#65533;<"~u>.&#65533;&#1759;&#65533;Z&#65533;&#65533;&#65533;&#65533;CN&#65533;]ng&#65533;&#65533;&#65533;y1&#65533;&#65533;y&#65533;&#65533;&#65533;E&#65533;(zE&#65533;&#65533;qU&#65533;&#65533;&#65533;!.&#65533;&#65533;)rg&#65533;%N&#65533;#.8&#65533;&#65533;e&#65533;&#65533;n&#65533;&#65533;&#65533;&#65533;#&#65533;&#12888;P&#65533;&#65533;&#65533;&#65533;&#65533;&#65533;&#65533;G&#65533;_&#65533;&#65533;&#65533;^&#65533;&#65533;oD&#65533;&#65533;o&#65533;&#65533;&#65533;&#65533;b&#65533;*F&#65533;&#65533;&#2030;&#317;/&#65533;&#65533;&#65533;&#294;&#65533;&#65533;&#65533;&#65533;&#65533;qC&#65533;th&#65533;&#65533;&#1714;&#65533;&#65533;I&#65533;&#65533;tri*BE&#65533;&#65533;&#65533;&#65533;&#65533;&#65533;&#65533;WL&#65533;d&#65533;k&#65533;q&#65533;&#65533;9QF&#65533;\&#65533;P)&#65533;
&#65533;&#65533;&#65533;"&#683;&#65533;&#65533;k&#65533;&#65533;C&#65533;&#65533;&#65533;H&#65533;&#65533;GV&#65533;&#1167;&#65533;z2lD&#65533;!&#1167;&#1732;(E>&#65533;&#65533;T&#65533;&#65533;2&#65533;J&#65533;T&#509;&#65533;&#65533;&#65533;y&#65533;&#65533;&#65533;M&#65533;&#65533;f&#65533;&#65533;&#65533;T&#65533;&#65533;&#65533;H&#65533;&#1195;(&#65533;K&#65533;)&#65533;&#65533;&#65533;&#65533;L\&#65533;lD&#65533;X&#65533;&#65533;Qx&#65533;Z&#65533;K&#65533;L&#65533;&#65533;&#65533;T?_&#65533;+yH&#65533;&#65533;
&#65533;\)7J&#65533;&#65533;*&#1325;&#65533;T&#65533;&#65533;&#1430;5LZ&#65533;&#65533;&#65533;&#1274;&#65533;&#65533;[(.&#65533;&#65533;&#65533;&#65533;&#65533;&#65533;N&#65533;-_[+e&#65533;&#65533;)H%Q1k&#65533;&#65533;,Im&#65533;&#65533;~&#65533;&#65533;A*9&#65533;&#65533;&#65533;&#65533;&#65533;x)m&#65533;&#28319;&#65533;&#65533;&#65533;&#65533;[K&#1766;FJ*&#65533;&#1175;&#65533;WT&#65533;&#1109;&#65533;&#730;&#65533;&#65533;5R&#65533;&#65533;&#65533;&#65533;0b&#65533;&#65533;&#65533;&#65533;g&#65533;B&#65533;,-?&#65533;&#65533;&#65533;&#53717;&#65533;&#65533;lug&#65533;&#65533;&#65533;&#65533;F&#65533;&#65533;A&#65533;i&#65533;t&#65533;Uh&#648;&#65533;&#65533;&#65533;H!&#65533;BHo&#65533;"#|}X&#65533;&#1707;&#65533;%z&#65533;&#65533;&#173;d&#65533;9&#65533;sJ&#65533;)&#65533;&#65533;&#65533;&#65533;K&#65533;&#65533;N&#65533;o&#65533;|&#65533;&#65533;&#65533;&#65533;&#65533;&#65533;'&#65533;&#65533;&#65533;GJU&#65533;{&#65533;70%&#65533;3&#65533;&#65533;&#65533;&#65533;r%&#65533;&#65533;dO&#65533;&#65533;^&#65533;&#65533;&#65533;P&#65533;-&#65533;o~~C*&#65533;&Ij&#65533;&#65533;&#65533;&#65533;&#65533;Gj&#65533;&#65533;?B&#65533;&#65533;&#65533;&#1214;f(&#1281;*n732&#545;&#65533;&#65533;PAc&#65533;&#65533;f&#65533;&#65533;gKXA
&#65533;c&#65533;&#65533;&#65533;Kd&#65533;&#65533;&#65533;&#65533;&#65533;&#65533;&#65533;4&#65533;'&#65533;"6]u%&#65533;3lt&#65533;g&#65533;f&#65533;n&#65533;Y&#65533;{&#65533;J&#65533;U&#65533;&#1288;&#65533;1&#65533;&#65533;&#65533;V&#65533;&#65533;e&#65533;&#1044;aQ&#65533;&#65533;&#65533;&#65533;&#65533;3&#65533;&#65533;&#1026;a&#65533;&#65533;&#65533;0&#65533;b&#65533;&#65533;P&#65533;&#65533; C[&#65533;&#65533;2m=&#65533;Sx&#952;{%7FD&#65533;&#65533;&#65533;&#65533;.W/&#65533;&#65533;&#65533;&#65533;&#65533;&#1249;!&#65533;&#65533;&#65533;&#65533;/[&#65533;&#65533;v&#65533;=&#65533;&#65533;&#65533;&#65533;E&#65533;u&#65533;t&#65533;&#2033;c&#65533;_&#65533;c&#65533;p&#65533;&#65533;&#65533;&#65533;{z&#65533;&#65533;i&#1847;&#65533;9*&#65533;&#65533;MM;n>&#65533;6&#65533;3&#65533;&#65533;Lh&#65533;t&#65533;&#65533;&#65533;;d&#65533;2BF&#65533;!#d&#65533;&#65533;&#65533;2BF&#65533;!#|{H&#65533;&#65533;<&#65533;&#339;&#65533;:g&#65533;L&#65533;a,&#65533;}&#65533;&#65533;*q&#65533;$q%e&#65533;&#65533;&#65533;&#25633;&#65533;&#65533;J&#65533;
&#65533;`&#65533;&#65533;&#514;&#65533;0&#65533;Rh&#65533;&#65533;&#1548;&#65533;&#65533;8&#65533;&#65533;&#65533;&#65533;H&#65533;_&#65533;&#65533;&#65533;&#65533;50 $(4H&#65533;&#65533;&#65533;&#65533;nh&#65533;&#65533;)	&#65533;&#65533;&#65533;bR&#65533;&#65533;h&#65533;2&#65533;h&#745;&#65533;|&#65533;&#65533;&#65533;&#65533; &#65533;&#65533;&#65533;.)&#65533;&#65533;L&#59915;t&#65533;&#65533;&#65533;S&#65533;&#65533;&#65533;L&#65533;&#65533;U&#65533;&#1388;&#65533;]&#65533;v&#65533;&#65533;{1|
s]=k_i&#65533;'tC%r&#65533;!,$&#65533;&#65533;&#65533;&#65533;&#65533;K&#65533;5Q&#65533;&#65533;A&#65533;&#65533;qK8?&#65533;	&#1125;&#65533;%&#65533;&#65533;]4&#65533;&#65533;B9&#65533;&#65533;&#65533;&#660;t&#65533;7&#65533;;1&#59176;dO&#65533;&#65533;f]&#65533;{&#65533;&#65533;&#65533;L(&#65533;J&#65533;+?#d&#65533;&#65533;&#65533;2BF&#65533;!#d&#65533;&#65533;&#65533;2&#65533;BH|&#65533;&#65533;;@&#65533;&#65533;&#65533;&#65533;w&#65533;&#65533;E&&#1545;&#65533;&#1016;u&#65533;&#1017;&#833;&#65533;&#65533;%R&#65533;mA&#65533;&#65533;&#65533;&#65533;EQ&#65533;"&#65533;o&#65533;D&#65533;&#65533;&#2006;&#65533;&#65533;&#65533;[A$&#65533;&#65533;&#65533;&#65533;p&#65533;&#65533;<&#65533;&#65533;&#65533;&#65533;&#65533;$&#65533;&#65533;m+?&#65533;/&#65533;&#65533;q=#7&#65533;&#65533;&#65533;!E&#65533;&#65533;&#65533;&#65533;HtG&#65533;D/&#65533;F&#65533;E?&#65533;&#65533; &#65533; &#65533;&#65533;0&#65533;&#65533;&#65533;(&#65533;&#65533;&#65533;&#65533;g&#65533;&#65533;&#65533;&#65533;&#65533;xL&#65533;DL&#65533;dL&#65533;TL&#65533;t&#65533;&#65533;L&#65533;&#65533;l&#65533;&#65533;\&#65533;&#65533;|,&#65533;]7&#65533;&#65533;&#65533;K&#65533;&#753;+&#65533;3Va5&#65533;`-&#65533;&#65533;&#65533;&#65533;l&#65533;&l&#431;&#1538;&#65533;&#1542;&#65533;&#1537;&#65533;&#65533;&#65533;&#65533;{&#65533;&#65533;&#65533;p&#65533;p&#65533;&#65533;&#65533;&#65533;&#65533;&#65533;N&#65533;N&#65533;&#65533;&#65533;&#65533;&#65533;.&#65533;.&#65533;
&#65533;&#65533;&#65533;&#65533;n&#65533;n#
wp&#65533;p&#65533;&#65533;&#65533;&#65533;O<&#65533;S<&#65533;s&#65533;&#65533;h&#65533;&#65533;K&#65533;&#65533;&#65533;o&#65533;&#65533;&#65533;&#65533;>&#65533;>#B&#65533;&#545;&#65533;&#65533;PAc&#65533;&#65533;f0&#65533;,a&#65533;a[d&#65533;2#&#65533;&#518;&#65533;&#513;&#65533;&#65533;G&#65533;&#65533; /&#65533;!?
&#65533; 
&#65533;0&#65533;&#65533;(&#65533;&#65533;.pEq&#65533;&#65533;J&#65533;J&#65533;&#65533;Q&#65533;P&#65533;&#65533;&#65533;&#65533;Ox&#65533;2&#65533;&#65533;*&#65533;&#65533;:j&#65533;&&#65533;Q&#65533;QuQ&#65533;&#65533; &#65533;&#65533;&#65533;M&#65533;&#65533;&#65533;-&#65533;
&#65533;&#65533;m&#65533;vh_t&#65533;&#65533;&#65533;&#65533;D'&#65533;3&#65533; !E&#65533;&#65533;&#65533;&#65533;HtG&#65533;D/&#65533;F&#65533;E?&#65533;&#65533; &#65533; &#65533;&#65533;0&#65533;&#65533;&#65533;(&#65533;&#65533;&#65533;&#65533;8&#65533;&#65533;&#360457;&#65533;&#65533;&#600;&#65533;&#65533;&#65533;&#65533;&#38401;&#65533;&#65533;&#65533;&#1624;&#65533;&#65533;&#65533;&#65533;&#65533;X&#65533;&#65533;X&#65533;&#65533;X&#65533;&#65533;X&#65533;&#65533;X&#65533;&#65533;&#65533;&#65533;&#65533;k&#65533;&#65533;&#65533;&#65533;c6b6&#65533;Wl&#65533;Vl&#65533;v&#65533;&#65533;N&#65533;&#65533;]&#1549;=&#1547;}&#1551;8&#65533;C8&#65533;&#65533;qGq&#65533;q'q
&#65533;qgq&#65533;qq	&#65533;qWq&#65533;q7q&#65533;&#65533;;&#65533;&#65533;{&#65533;&#65533;x&#65533;Gx&#65533;?&#65533;'&#65533;&#65533;)&#65533;&#65533;9&#65533;B4^&#65533;%&#65533;&#65533;Wx&#65533;7x&#65533;wx&#65533;&#65533;&#65533;&#65533;	&#65533;!g&#65533;&#65533;
A	&#65533;0&#65533;	LasX&#65533;V&#65533;&#65533;6&#65533;E&&#65533;!3&#65533;&#65533;Y&#65533;l&#526;&#521;\pDn8!&#65533;"&#65533; 
&#65533;
&#65533;&#65533;&#65533;&#65533;&#65533;W&#65533;J&#65533;$J&#65533;4&#65533;&#65533;eQ&#65533;Q&#65533;&#65533;J&#65533;&#65533;*&#65533;
&#65533;&#65533;&#65533;&#65533;j&#65533;&#65533;PuP&#65533;P&#65533;&#65533;&#65533;M&#65533;&#65533;&#65533;-&#65533;&#65533;&#65533;m&#65533;>h&#65533;&#65533;&#65533;E&#65533;&#65533;&#65533;@tB:&#65533;&#65533;&#65533;P&#65533;&#65533;+&#65533;!&#65533;Dw&#65533;@O&#65533;Bo&#65533;A_&#65533;C&#65533;@&#65533;`&#65533;P&#65533;p&#65533;&#65533;H&#65533;&#65533;h&#65533;&#65533;X&#65533;&#65533;O&#65533;	&#65533;&#65533;I&#65533;&#65533;)&#65533;&#65533;i&#65533;&#65533;&#65533;&#65533;Y&#65533;&#65533;&#65533;y &#65533;0&#65533;&#65533;&#65533;K&#65533;&#752;+&#65533;?cVc&#65533;b~&#65533;zl&#65533;Fl&#65533;f&#65533;&#65533;-&#1546;m&#1550;&#1545;&#2032;&#65533;&#65533;{&#65533;&#65533;q q&#65533;&#65533;;&#65533;&#65533;(&#65533;&#65533;8N&#65533;$N&#65533;4&#65533;&#65533;,&#65533;&#65533;<.&#65533;".&#65533;2&#65533;&#65533;*&#65533;&#65533;:n&#65533;&n&#65533;6&#65533;pwq&#65533;&#65533; &#65533;&#65533;&#65533;&#65533;&#65533;<&#65533;3<&#65533;_&#65533;&#65533;&#65533;&#65533;?&#65533;
&#65533;&#65533;o&#65533;&#65533;&#65533;7>&#65533;#>&#65533;3b &#65533;&#65533;&#65533;C#(&#65533;&#65533;&#65533;0&#65533;)&#65533;`X&#65533;
X&#65533;&#65533;&#65533;;dF&#65533;#+&#65533;&#1617;9&#65533;&#65533;&#65533;'&#65533;A^&#65533;C~@ABaAQ&#65533;3\&#65533;&#65533;&#65533;pC	&#65533;D)&#65533;F&#65533;&#65533;,&#673;<*&#65533;Q	&#65533;&#65533;BeTAUTCu&#65533;@Mx&#65533;j&#65533;&#65533;&#65533;&#65533;&#65533;	&#65533;&#65533;&#65533;&#65533;Z&#65533;Z&#65533;&#65533;&#65533;&#65533;&#65533;&#65533;&#65533; ?&#65533;# &#65533;NBgtA0B&#65533;0tE7&#65533;#&#65533;&#65533;&#65533;^&#65533;>&#65533;~&#65533;&#65533;A&#65533;!&#65533;a&#65533;&#65533;Q&#65533;1&#65533;q&#65533;	&#65533;11	&#65533;1S1&#65533;131&#65533;1s1&#65533; &#65533;&#65533;&#65533;K&#65533;&#753;+&#65533;3Va5&#65533;`-&#65533;&#65533;&#65533;&#65533;l&#65533;&l&#431;&#1538;&#65533;&#1542;&#65533;&#1537;&#65533;&#65533;&#65533;&#65533;{&#65533;&#65533;&#65533;p&#65533;p&#65533;&#65533;&#65533;&#65533;&#65533;&#65533;N&#65533;N&#65533;&#65533;&#65533;&#65533;&#65533;.&#65533;.&#65533;
&#65533;&#65533;&#65533;&#65533;n&#65533;n#
wp&#65533;p&#65533;&#65533;&#65533;&#65533;O<&#65533;S<&#65533;s&#65533;&#65533;h&#65533;&#65533;K&#65533;&#65533;&#65533;o&#65533;&#65533;&#65533;&#65533;>&#65533;>#"&#65533;&#65533;&#65533;&#65533;C#(&#65533;&#65533;&#65533;0&#65533;)&#65533;`X&#65533;
X&#65533;&#65533;&#65533;;dF&#65533;#+&#65533;&#1617;9&#65533;&#65533;&#65533;'&#65533;A^&#65533;C~@ABaAQ&#65533;3\&#65533;&#65533;&#65533;pC	&#65533;D)&#65533;F&#65533;&#65533;,&#673;<*&#65533;Q	&#65533;&#65533;BeTAUTCu&#65533;@Mx&#65533;j&#65533;&#65533;&#65533;&#65533;&#65533;	&#65533;&#65533;&#65533;&#65533;Z&#65533;Z&#65533;&#65533;&#65533;&#65533;&#65533;&#65533;&#65533; ?&#65533;# &#65533;NBgtA0B&#65533;0tE7&#65533;#&#65533;&#65533;&#65533;^&#65533;>&#65533;~&#65533;&#65533;A&#65533;!&#65533;a&#65533;&#65533;Q&#65533;1&#65533;q&#65533;	&#65533;11	&#65533;1S1&#65533;131&#65533;1s1&#65533; &#65533;&#65533;&#65533;K&#65533;&#753;+&#65533;3Va5&#65533;`-&#65533;&#65533;&#65533;&#65533;l&#65533;&l&#431;&#1538;&#65533;&#1542;&#65533;&#1537;&#65533;&#65533;&#65533;&#65533;{&#65533;&#65533;&#65533;p&#65533;p&#65533;&#65533;&#65533;&#65533;&#65533;&#65533;N&#65533;N&#65533;&#65533;&#65533;&#65533;&#65533;.&#65533;.&#65533;
&#65533;&#65533;&#65533;&#65533;n&#65533;n#
wp&#65533;p&#65533;&#65533;&#65533;&#65533;O<&#65533;S<&#65533;s&#65533;&#65533;h&#65533;&#65533;K&#65533;&#65533;&#65533;o&#65533;&#65533;&#65533;&#65533;>&#65533;>#B&#65533;&#65533;90&#65533;*&#65533;a&#65533;&#65533;&#27648;%&#65533;&#65533;&#65533;5l`&#65533;L&#65533;Cfd&#65533;=&#65533;&#65533;&#1616;9&#65533;&#65533;&#65533;&#65533;&#65533;pB&#65533;E>&#65533;GD!FE18&#65533;&#65533;(7&#65533;@I&#65533;Bi&#65533;&#65533;;&#674;&#675;<P&#65533;&#65533;	/TFTE5TG&#1284;7j&#65533;6&#65533;.&#65533;>&#65533;!&#65533;1&#65533;&#65533;)&#65533;&#65533;9Z&#65533;%Z&#65533;5&#1696;-|&#65533;&#65533;&#65533;&#65533;&#65533;?&#65533;&#65533;&#65533; tF#&#65533;CWtC8"&#65533;&#65533;&#32862;&#65533;&#65533;&#33022;&#65533;&#65533;&#65533;&#65533;&#65533;&#65533;&#65533;&#65533;&#65533;&#65533;&#65533;&#65533;&#65533;&#65533;&#65533;&#65533;&#65533;&#65533;00&#65533;0S0&#65533;030&#65533;0s0&#65533;0&#65533;&#65533;&#65533;K&#65533;&#752;+&#65533;?cVc&#65533;b~&#65533;zl&#65533;Fl&#65533;f&#65533;&#65533;-&#1546;m&#1550;&#1545;&#2032;&#65533;&#65533;{&#65533;&#65533;q q&#65533;&#65533;;&#65533;&#65533;(&#65533;&#65533;8N&#65533;$N&#65533;4&#65533;&#65533;,&#65533;&#65533;<.&#65533;".&#65533;2&#65533;&#65533;*&#65533;&#65533;:n&#65533;&n&#65533;6&#65533;pwq&#65533;&#65533; &#65533;&#65533;&#65533;&#65533;&#65533;<&#65533;3<&#65533;_&#65533;&#65533;&#65533;&#65533;?&#65533;
&#65533;&#65533;o&#65533;&#65533;&#65533;7>&#65533;#>&#65533;3b T&#65533;&#65533;&#65533;C#(&#65533;&#65533;&#65533;0&#65533;)&#65533;`X&#65533;
X&#65533;&#65533;&#65533;;dF&#65533;#+&#65533;&#1617;9&#65533;&#65533;&#65533;'&#65533;A^&#65533;C~@ABaAQ&#65533;3\&#65533;&#65533;&#65533;pC	&#65533;D)&#65533;F&#65533;&#65533;,&#673;<*&#65533;Q	&#65533;&#65533;BeTAUTCu&#65533;@Mx&#65533;j&#65533;&#65533;&#65533;&#65533;&#65533;	&#65533;&#65533;&#65533;&#65533;Z&#65533;Z&#65533;&#65533;&#65533;&#65533;&#65533;&#65533;&#65533; ?&#65533;# &#65533;NBgtA0B&#65533;0tE7&#65533;#&#65533;&#65533;&#65533;^&#65533;>&#65533;~&#65533;&#65533;A&#65533;!&#65533;a&#65533;&#65533;Q&#65533;1&#65533;q&#65533;	&#65533;11	&#65533;1S1&#65533;131&#65533;1s1&#65533; &#65533;&#65533;&#65533;K&#65533;&#753;+&#65533;3Va5&#65533;`-&#65533;&#65533;&#65533;&#65533;l&#65533;&l&#431;&#1538;&#65533;&#1542;&#65533;&#1537;&#65533;&#65533;&#65533;&#65533;{&#65533;&#65533;&#65533;p&#65533;p&#65533;&#65533;&#65533;&#65533;&#65533;&#65533;N&#65533;N&#65533;&#65533;&#65533;&#65533;&#65533;.&#65533;.&#65533;
&#65533;&#65533;&#65533;&#65533;n&#65533;n#
wp&#65533;p&#65533;&#65533;&#65533;&#65533;O<&#65533;S<&#65533;s&#65533;&#65533;h&#65533;&#65533;K&#65533;&#65533;&#65533;o&#65533;&#65533;&#65533;&#65533;>&#65533;>#B&#65533;&#65533;90&#65533;*&#65533;a&#65533;&#65533;&#27648;%&#65533;&#65533;&#65533;5l`&#65533;L&#65533;Cfd&#65533;=&#65533;&#65533;&#1616;9&#65533;&#65533;&#65533;&#65533;&#65533;pB&#65533;E>&#65533;GD!FE18&#65533;&#65533;(7&#65533;@I&#65533;Bi&#65533;&#65533;;&#674;&#675;<P&#65533;&#65533;	/TFTE5TG&#1284;7j&#65533;6&#65533;.&#65533;>&#65533;!&#65533;1&#65533;&#65533;)&#65533;&#65533;9Z&#65533;%Z&#65533;5&#1696;-|&#65533;&#65533;&#65533;&#65533;&#65533;?&#65533;&#65533;&#65533; tF#&#65533;CWtC8"&#65533;&#65533;&#32862;&#65533;&#65533;&#33022;&#65533;&#65533;&#65533;&#65533;&#65533;&#65533;&#65533;&#65533;&#65533;&#65533;&#65533;&#65533;&#65533;&#65533;&#65533;&#65533;&#65533;&#65533;00&#65533;0S0&#65533;030&#65533;0s0&#65533;0&#65533;&#65533;&#65533;K&#65533;&#752;+&#65533;?cVc&#65533;b~&#65533;zl&#65533;Fl&#65533;f&#65533;&#65533;-&#1546;m&#1550;&#1545;&#2032;&#65533;&#65533;{&#65533;&#65533;q q&#65533;&#65533;;&#65533;&#65533;(&#65533;&#65533;8N&#65533;$N&#65533;4&#65533;&#65533;,&#65533;&#65533;<.&#65533;".&#65533;2&#65533;&#65533;*&#65533;&#65533;:n&#65533;&n&#65533;6&#65533;pwq&#65533;&#65533; &#65533;&#65533;&#65533;&#65533;&#65533;<&#65533;3<&#65533;_&#65533;&#65533;&#65533;&#65533;?&#65533;
&#65533;&#65533;o&#65533;&#65533;&#65533;7>&#65533;#>&#65533;3b &#65533;&#65533;&#65533;!&#65533;FPB5&#65533;aS&#65533;&#65533;&#65533;&#65533;4&#65533;&#65533;l&#65533;	v&#524;,&#65533;GV8 &#65533;#r"&#65533;N&#515;&#65533;&#519;&#65533;(&#65533;&#65533;(&#65533;&#65533;(&#65533;&#65533;(g&#65533;&#65533;&#65533;&#65533;(&#65533;R(&#65533;2pGY&#65533;CyT&#65533;*&#65533;<&#65533;&#680;&#65533;&#65533;&#65533;&#65533;&#43521;&#65533;&#65533;F-&#65533;F&#65533;E=&#65533;G4D#4F4E34G&#65533;D+&#65533;F&#65533;&#65533;&#1697;=|&#65533;~&#65533;G :"&#65533;&#65533;&#65533;&#65533;`&#65533; a&#65533;nG"&#65533;=&#65533;&#65533;&#65533;}&#65533;&#65533;&#65533;0&#65533;0C0&#65533;0#0&#65533;0c0&#65533;&#65533;&#65533;c&b&c
&#65533;b&#65533;cfbfc&#65533;b&#65533;cbc	&#65533;b&#65533;cV&#65533;g&#65533;&#65533;j&#65533;&#65533;Zc&#65533;u&#65533;0\&#65533;&#1544;M&#1548;_&#65533;[&#65533;&#1777;;&#65533;va7&#65533;`/&#65533;a?&#65533; &#65533;0~&#65533;&#65533;1&#65533;	&#65533;&#65533;)&#65533;&#65533;&#65533;&#65533;9&#65533;&#65533;\&#65533;%\&#65533;\&#65533;5\&#65533;&#65533;&#65533;-&#65533;F&#65533;&#65533;.&#65533;&#65533;>&#65533;n3&#65533;&#65533;	&#65533;&#65533;&#65533;&#65533;&#65533;G3|&#65533;&#65533;&#65533;^&#65533;5&#65533;&#65533;&#65533;&#65533;&#65533;&#65533;L&#65533;yje&#65533;&#65533;&#65533;&#65533;H&#65533;&#65533;/R8&#65533;j"&#65533;a&#65533;&#65533;-&#65533;&d&#65533;}^
&#65533;U&r)~&#65533;vv&#65533;D&#827; &#65533;>'&#65533;%&#65533;=,&#65533;&#65533;&#65533;&#65533;	&#65533;&#65533;B.K&#65533;>"a&#65533;*k&#65533;&#65533;&#65533;&#65533;&#65533;&#65533;:&#65533;` &#65533;,)_&#65533;P&#65533;&#65533;&#65533;&#65533;&#65533;&#65533;&#65533;C7&#65533;xs&&#65533;&#65533;*C?&#65533;=&#65533;fR;&#65533;58P&#65533;&#65533;&#65533;&#65533;+&#655;&#65533;&#65533;Pk)]c&#65533;&#65533;&#65533;+&#65533;&#65533;7&#65533;w&#65533;&#65533;"&#65533;L&#65533;_&#551;`:&#65533;&#65533;#cw&#65533;0e&#65533;5&#65533;&#65533;&#65533;&#65533;S&#65533;&#239;)&#65533;&#65533;&#65533;&#65533;D&#65533;&#65533;j]E}zAg&#65533;&#65533;F&#65533;&#65533;&#1518;?&#65533;&#65533;&#65533;~!=&#65533;&#65533;&#65533;&#65533;&#65533;&#65533; &#65533;&#65533;&#65533;&#65533;>&#65533;&#65533;&#65533;&#65533;(&#65533;&#65533;J&#65533;&#65533;&#65533;c&#65533;2&#65533;&#65533;\]K8V&#65533;&#65533;)]\&#65533;q&#65533;<&#65533;&#65533;&#65533;*v&#65533;Y?&#65533;&#65533;]&#65533;*&#65533;&#65533;&#65533;&#65533;&#65533;&#65533;&#65533;PK    &#65533;u&#65533;H7&#61022;        CV/Netal_Chauhan_74822.doc&#65533;@&#65533;&#65533;*&#65533; &#65533;Iq&#65533;&#65533;&#65533;&#65533;&#65533;me)j&#1857;&#65533;&#65533;3n[&#65533;Z[w&#65533;n&#65533;{&#65533;=[&#65533;&#65533;{ok&#65533;UQ&#65533;&#65533;&#65533;&#65533;F&#65533;H&#65533;&#40935;&#65533;&#1853;qo&#65533;&#65533;&#65533;&#65533;&#65533;{w	'&#65533;&#65533;&#65533;1gu&#65533;&#65533;&#65533;&#65533;&#65533;U&#65533;&#65533;&#65533;&#65533;H&#65533;Em8G	&#65533;r&#65533;5&#65533;#^f&&#65533;r&#65533;&#65533;&#65533;&#65533;&#65533;x4&#65533;7J2&#65533;&#1102;&#65533;&#65533;&#65533;&#65533;&#65533;K&#65533;&E&#65533;&#65533;P&#65533;3&#65533;;&#65533;&#65533;&#65533;&#65533;&#65533;&#65533;Sf&#65533;&#65533;&#65533;&#1384;&#65533;5&#65533;&#65533;&#65533;'&#65533;&#65533;&#65533;$&#65533;:&#1041;"}&#65533;8&#65533;c~mzld>&#65533;&#65533;&#65533;&#65533;&#533;p&#65533;t7?&#65533;&#65533;R&#65533;&#65533;z&#65533;&#65533;&#65533;&#65533;&8&#65533;&#65533;y"&#65533;+R&#65533;&#65533;&#65533;&#65533;o.E&#65533;&#65533;&#65533;Me&#65533;&#65533;'&#65533;)&#65533;&#65533;&#65533;&#65533;&#65533;&#65533;&#65533;&#65533;&#2004;&#65533;~E&#65533;&#65533;&#65533;(J	w&#65533;&#65533;l&#65533;&#65533;H&#65533;&#65533;Vs&#65533;a&#65533;4&#65533;&#65533;&#65533;&#65533;&#65533;-&#65533;&#65533; &#65533;&#65533;&#65533;&#65533;j&#65533;>B&#65533;G"&#65533;&#65533;&#65533;&#1741;)&#65533;&#661;&#65533;&#132;&#65533;&#65533;&#65533;3&#65533;&#65533;p&#65533;&#65533;&#65533;P?&#65533;&#65533;_&#65533;&#65533;&#65533;&#65533;&#65533;&#973;&#65533;[|&#65533;&#65533;&#65533;&#248;t&#65533;&#65533;&#65533;&#65533;-&#65533;N%r&#65533;7&#1823;&#65533;&#65533;YHO8o&#65533;&#65533;*>&#65533;&#65533;v9&#65533;&#65533;3&#65533;U&#65533;&#65533;8*&#65533;&#500;&#65533;|&#65533;&#65533;&#65533;^&#65533;/k}6&#65533;DM&#65533;&#65533;&#65533;e&#65533;&#65533;0|&#65533;O1!&#65533;&#65533;&#65533;v&#65533;u&#65533;&#65533;&#65533;&#65533;R&#1335;vh&#65533;&#364;&#65533;&#65533;&#65533;6&#65533;{"&#65533;&#65533;$&#65533;.&#65533;&#65533;y&#65533;JGxs;r&#65533;&#65533;&#65533;2&#62406;&#65533;U&#65533;&#65533;&#65533;U&#774;&#65533;&#65533;&#2046;&#65533;&#65533;;&#65533;&#65533;&#65533;>1=[&#65533;w&#65533;&#65533;[W~&#65533;&#65533;&#65533;&#65533;&#65533;&#65533;&#65533;X&#65533;&#65533;&#65533;&#65533;nh
y&#65533;3Z3&#703;G8&#65533;&#65533;B&#65533;	rI&#65533;\'U&#65533;&#65533;qR}&#65533;T%&#65533;&#565;&#65533;X&#65533;T&#65533;P&#65533;$&#65533;j&#65533;V&#65533;&#65533;IU:&#65533;F&#65533;&#65533;^&#65533;&#65533;B&#65533;&#65533;&#65533;&#65533;:&#65533;&#65533;~}&#65533;&#65533;&#65533;D&#65533;&#1131;&#65533;t&#65533;/&#65533;4&#65533;H&#65533;p&#65533;L&#65533;&#65533;&#65533;K&#65533;&#65533;&#65533;X&#65533;R&#65533;&#65533;&#65533;H$!LRR&#65533;B&#65533;*i&#65533;&#65533;)H&#65533;R&#65533;&#65533;d&#65533;&#65533;&#65533;&#65533;ZI&#65533;B&#65533;&#65533;&#65533;I+&#65533;J&&#65533;HZ&#65533;&#65533;J&#65533;D*&#65533;j&#65533;&#65533;"*&#65533;ZI&#65533;&#65533;&#65533;&#65533;ppr&#65533;&#65533;k4r&#65533;N&#65533;J&#65533;&#65533;&#65533;	t&#65533;Z&#65533;&#65533;h&#65533;&#65533;&#65533;&#65533;&&#23013;(r&#65533;4IN'&#65533;l&#65533;&#65533;&#65533;&#1065;-&#65533;&#65533;&#65533;[G&#65533;&#65533;D&#65533;FAj@+T&#65533;,U&#65533;jZoZ&#65533;4&#65533;7&#65533;&#65533;Ir&#65533;:1Y2n&#65533;\&#65533;C~$_?&#65533;P''&#65533;&#65533;h&#65533;&#65533;Gnj&#65533;)&#65533;4'U*&#65533;Xr&#65533;\&#65533;&#65533;&#1064;U$IR&&#65533;&#65533;Q'&#65533;%Q&#65533;DR}&#65533;
mG&#65533;W&#677;/&#65533;C&#65533;R+&#1393;
9&#65533;%&#65533;QyL&#65533;<Z&#65533;H&#65533;#&#65533;&#65533;&#65533;&#65533;&#65533;5&#525;/2&#65533;&#65533;P+&#65533;)&#611;7&#65533;k&#65533;J&#65533;&#65533;4&#65533;&#65533;r&#65533;&#1440; rZ&#65533;&#65533;&#65533;&#65533;}&#65533;Q&#65533;HH&#65533;&#65533;5&#65533;w01&#65533;P{R&#65533;&#65533;T:Z&#65533;(&#65533;R@&#65533;(Z!H&#65533;&#264;&#65533;&#65533;U&#65533;e&#65533;&#65533;&#65533;U&#65533;C^\[&#65533;&#65533;+!~u&#65533;.Y
I&#65533;&#65533;&#394;&#65533;&#65533;&#65533;&#65533;&#65533;&#65533;5&#65533;&#65533;&#65533;{&#65533;F&#65533;p&#65533;P:&#65533;-1&#65533;l"*&#65533;K&#65533;&#65533;8&#65533;&#65533;f9&#427;&#65533;&#65533;J&#65533;,&#65533;&#65533;&#65533;tX)&#65533;&#65533;fz&#65533;&&#65533;n&#65533;&#65533;&#1883;Y&#65533;t&#65533;&#65533;&#65533;&#65533;&#65533;&#65533;&#65533;Z&#65533;&#65533;k&#65533;L+z&#65533;&#65533;J4&#65533;"Z&#65533;D&#65533;vi&#65533;B&#65533;&#65533;&#65533;Q&#572;ho$&#65533;&#65533;&#884;b&#65533;F&#65533;&#65533;@2&#65533;&#65533;&#65533;&#65533;Q&#65533;P&#65533;Z&#65533;E'+0P&#163;5r&#65533;&#65533;&#65533;*H&#65533;LS&#65533;Uz&#65533;&#65533;$]N&#65533;&#65533;
&#65533;V ERPmt&#65533;$4&#65533;&#65533;&#65533;Z&#65533;&#65533;_&#65533;?*&#65533;r&#65533;%u&#65533;J+e&#65533;&#65533;&#65533;.&#1490;&#65533;&#65533;&#65533;&#65533;&#65533;&#65533;&#65533;&#65533;m&#65533;&#65533;&#65533;e:E&#65533;\&#65533;'HI&#463;@&#65533;&#65533;0az&#65533;N&#65533; &#65533;}&#65533; &#65533;C;:m#Gj&#65533;H&#65533;G#!&#65533;Z&#65533;&#65533;}&#65533;&#65533;h&#65533;
t&#65533;&#65533;hZ%&#567;&#65533;7>Z&#65533;&#65533;)&#65533;&#65533;?)&#65533;*&#65533;dM&#65533;&#65533;mJGj&#65533;&#65533;&#65533; &#65533;&#65533;&#65533;ku&#65533;&#65533;&#65533;&#65533;"&#65533;L&#65533;D3&#537;1&#65533;&#65533;G&#65533;&#65533;R"&#65533;&#65533;&#65533;BW&#65533;&#65533;W^&#65533;\&#65533;>&#65533;@{&#65533;G&&#65533;y4&#65533;>z&#65533;`&#65533;B&#65533;&#65533; j@&#65533;&#65533;k&#65533;&#65533;&#65533;jE&&#65533;&#65533;e&#65533;&#65533;&#65533;J=&#1217;&#65533;C}#&#65533;&#65533;@&#65533;&#65533;&#65533;&#65533;U\&#65533;=&#65533;x&#65533;&#65533;j=W&#65533;&#65533;l&#195;}&#65533;"Z&#65533;'A$g&#65533;h<F~:&#65533;J&#65533;@"&#65533;L9&#65533;2R:&#65533;N&#65533;&#65533;&#65533;&#65533;Z&#65533;&#65533;&#65533;&#65533;I
&#65533;eFf&#65533;&#951;&#65533;&#65533;&#65533;&#65533;D&#65533;&#65533;h&#65533;&#65533;y&#65533;SK&#65533;&#65533;&#65533; C&#65533;N&#65533;j-&#65533;&#65533;&#65533;&#65533;&#1225;)&#65533;&#65533;}&#65533;&#1441;[&#65533;&#65533;7d,&#1378;{&#65533;e&#65533;a&#65533;hQz&i&&#65533;X&#65533;zc,ht*D&#65533;P&#65533;Q(&#65533;:&#65533;&#65533;&#1260;IQ3&#1205;b&#65533;zF&#65533;G&#65533;r&#65533;`&#65533;&#65533;&#65533;&#65533;&#65533;#&#65533;f&#65533;Q&#65533;CN.3&#65533;&#65533;N&#65533;(Y&#65533;
y&#65533;&#65533;&#1423;&#65533;)F&#65533;N&#65533;i.?s&#65533;ED&#65533;&#65533;EJ&#65533;3&#65533;&#65533;&#65533;a&#65533;&#65533;&#65533;&#65533; o:8&#1563;
&#65533;&#65533;L&#65533;:&#65533;&#65533;odD{&#65533;F&#65533;&#65533;p/&#65533;J	s0&#65533;S&#65533;u&#49171;E&#65533;&#65533;;&#65533;&#65533;H&#65533;a&#65533;&#65533;Kc&#65533;Z	S*o&#65533;&#65533;B&#65533;&#65533;d&#65533;'&#65533;2&#65533;&#65533;&#1325;&#65533;&#551;.&#65533;&#65533;&#65533;j&#65533;b&#65533;k&#65533;&#65533;(&#65533;1&#65533;(m&#65533;&#65533;&#65533;&#65533;&#65533;&#65533;P&#65533;&#65533;&#65533;Z&#65533;&#65533;&u&#65533;&#1517;[&#65533;||&#65533;M&#65533;!&#65533;&#65533;9T"q&#65533;<&#65533;&#65533;&#65533;&#65533;&#65533;+&#65533;&#65533;QB&#65533;'&#677;&#65533;&#65533;F&#65533;LBw&#132;&#65533;9P5'&#65533;[*&#65533;&#65533;&#65533;&#65533;Y&#65533;&#65533;&#65533;&#65533;[&#65533;{KI9&#65533;c&#65533;
E&#65533;&#65533;&#65533;L&#65533;92&#65533;(#?0&#65533;&#65533;F&#65533;&#65533;&#65533;+&#65533;jp&#65533;&#65533;aD&#65533;aAfK&#65533;&#65533;EA&#65533;&#65533;O.&#65533;8&#65533;&#1161;&#33484;&#65533;&#65533;Dy&#65533;5I
&#65533;&#65533; v&#65533;Ke&#65533;[&#886;3&#65533;&#65533;8[&#65533;&#65533;&#65533;&#65533;$&#65533;W&#65533;!&#65533;'fZTh&#65533;&#65533;+&#65533;&#1320;&#65533;&#65533;q&#65533;s&#65533;&#65533;&#65533;rRg&#65533;Y-&#65533;&#65533;&#65533;&#65533;&#65533;;&#65533;oa&#65533;Wk&#65533;&#65533;G&#65533;B&#65533;h1Fw&#65533;&#1065;dZ&#65533;b`GAx;_&#65533;&#65533;&#65533;&#65533;l&#65533;&#65533;d&#65533;&#65533;&#65533;&#65533;ye&#65533;*&#65533;y&#65533;&#65533;)&#65533;A&#716;f&#65533;&#65533;&#65533;&#65533;&&#675;1
&#1293;L(&#65533;R&#65533;&#65533;&#1056;&#65533;h&#65533;&#19147;B*&#1082;m#&#65533;&#65533;8&#65533;V&#65533;e&#65533;&#65533;(7&#65533;#&#65533;hVWj&#65533;&#65533;[4J&#65533;(&#65533;&#65533;&#65533;()[\&#65533;&#65533;&#65533;c&#65533;&#65533;L~&#65533;at&#65533;
y&#65533;2u&#65533;&#65533;&#65533;&#65533;&#65533;"Q&#65533;v, &#65533;&#65533;&#65533;e&#65533;$&#65533;<Y&#65533;&#65533;i&#65533;HT &#65533;2&#65533;&#65533;8(:Z&#65533;&#65533;	&#65533;&#65533;&#65533;G&#65533;&#65533;&#65533;&#65533;&#65533;i&#65533;&#65533;<\&#65533;E3=&#65533;&#65533;&#65533;t&#65533;f&#65533;&#65533;t|&#65533;iq&#65533;&#65533;&#65533;&#65533;&#49967;4&#65533;5
LP&#65533;&#65533;&#65533;q&#65533;H&#65533;16&#65533;	&#65533;&#65533;&#65533;&#65533;j6&#65533;%&#65533;&#65533;f&#436;$P0+&#65533;Q&#65533;&#65533;OCs@&#65533;4&#65533;iH#g&#65533;Hx&#65533;&#1394;5&#65533;[&#65533;
&#65533;&#65533;;&#65533;
&#65533;&#65533;L&#65533;lt'c]&#65533;&#65533;&#65533;(U&#65533;B&#65533;c&#65533;O%&#65533;&#65533;&#65533;&#900;&#65533;9&#65533;3u&#65533;(b;&#65533;!&#65533;fT&#65533;2&#65533;oKX&#65533;)Y&#65533;&#65533;:&#65533;&#65533;
&#1405;hTC&#65533;&#65533;R&#65533;&#65533;]:&#65533;&#65533;&#65533;&#65533;v&#65533;C&#65533;&#65533;q:]&#65533;&#65533;i&#65533;:r&#65533;O&#65533;"^&#65533;>&#65533;&#65533;&#65533;&#65533;R&#65533;C\u&#65533;$&#23710;m&#65533;&#65533;L&#65533;&#65533;AwS&#65533;&#65533;&#65533;&#65533;&#65533;D&#65533;u&#65533;&#65533;E&#65533;0&#65533;Q0%z&#65533;cz&#65533;&#65533;&#533;&#65533;&#65533;.@&#65533;;&#65533;&#65533;]&#65533;*&#65533;&#65533;2c&#65533;&#65533;r&#65533;.&#65533;&#65533;u6&#65533;&#65533;EJ&#65533;&#65533;r(6%&#65533;&#1669;=&#65533;&#65533;&#1069;&#65533;&#65533;o&#659;)<&#65533;&#65533;A&#65533;&#65533;&#65533;&#65533;&#548;&#65533;&#65533;4:&#65533;&#844;$N.Z&#65533;&#65533;&#65533;&#65533;&#65533;&#65533;&#65533;H!&#65533;:NPb!gP&#65533;&#65533;r&#65533;$_?&#65533;&#65533;/]#@&#65533; &#65533;o+/I&#65533;z&#65533;LQ&#65533;}z&#65533;U&#65533;&#65533;}&#65533;"PX&#65533;&#65533;`&#65533;KI&#65533;H2&#65533;&#1128;&#65533;&#65533;L&#65533;&#65533;L&#65533;&#65533;)&#65533;za&#65533;Ys&#65533;c&#1062;&#65533;&#65533;D&#65533;*?&#65533;C&#65533;&#65533;m2&#65533;nd&#65533;&#65533;&#65533;&#65533;&#65533;&#65533;&#1244;>a5&#65533;&#65533;G=.&#65533;kI&#65533;JD&#1717;u8-&#1536;c&#65533;*&#65533;&#65533;&#1135;&#65533;&#65533;df6&#65533;-&#65533;`&#65533;e&#65533;6Xz&#65533;&#65533;&#65533;qq&#65533;(&#65533;&#65533;$&#65533;&#65533;&#65533;e&#65533;&#65533;&#65533;&#65533;t6q4:&#65533;_=F&#680;U&#65533;&#65533;&#65533;&#649;F&#65533;&#806;&#65533;.#[&#65533;T&#65533;D&#65533;&#197;&#65533;`&#65533;&#65533;&#65533;H&#65533;9&#65533;)&#65533;j+&#65533;&#65533;X&#65533;&#65533;&#65533;&#65533;&#65533;5T&#65533;'7yp9
&#65533;!&#65533;%Z&#65533;&#65533;J&#65533;&#65533;Q&#65533;P	&#65533;~2>o&#65533;&#65533;&#65533;&#65533;&#65533;F&#1144;&#65533;,&#65533;&#65533;2&#65533;km&#65533;L&#65533;&#65533;&#65533;N&#65533;&#1778;F&#65533;&#65533;_F&#65533;&#65533;E*8\&#65533;i&#65533;&#65533;&#65533; #&#65533;TlUMaB/&#65533;Z&#1026;&#65533;@&#65533;/&#65533;_&#982;|z=Y3&#65533;/*_C8mw&#65533;&#65533;&#65533;&#65533;$0&#65533;8:&#65533;&#65533;&#65533;;&#65533;&#65533;&#65533;&#65533;&#65533;&#65533;ng&#65533;5&#286;y&#65533;&m&#361;+&#65533;Mn&#65533;H0_9&#65533;&#65533;<{&#65533;&#65533;&#1689;[&#65533;s&#65533;H&#65533;YJ5Do2s&#65533;Z&#65533;&#65533;z&#65533;a&#65533;&#65533;&#65533;&#65533;&#65533;}<&&#65533;S)&#65533;r&#65533;r&#65533;8&#65533;&#65533;J#sB"
&#65533;&#65533;#&#65533;&#65533;&#65533;&#65533;fhH&#1199;5&#65533;r&#65533;RSr.!&#65533;,&#65533;F&#65533;&#377;!Q6&#65533;&#65533;tf&#65533;&#65533;\u&#65533;&#65533;^&#65533;&#65533;&#65533;9bU&#591;&#65533;&#65533;&#1170;&#65533;R&#65533;&#65533;E2!&#65533;&#65533;&#65533;&#65533;2LL&#65533;VWz!uq&#65533;k/&#1934;&#65533;&#65533;=&#65533;&#65533;u
o`&#65533;&#65533;F&#65533;&#65533;9&#65533;&#65533;&#65533;?&#65533;&#65533;+g3&#65533;&#65533;D+&#65533;&#65533;&#65533;U&#65533;d2Z;&#65533;9&#65533;&#65533;&#65533;&#65533;b&#65533;:&#65533;v&#65533;&#1416;&#65533;&#65533;(&#1489;&#65533;>&#65533;'k&#65533;+&#65533;&#65533;K")"&#65533;B&#65533;B&#65533;4V&#65533;&#65533;ja b&#65533;E&#65533;&#65533;$&#65533;&#1893;&#65533;&#65533;)W&#907;f&#65533;\X&#65533;&#65533;&#65533;&#65533;i&#65533;&#65533;&#65533;&#65533; '&#65533;'Y&#65533;y&#65533; &#65533;r&#65533;
&#65533;&#65533;&#65533;&#65533;c&#65533;&#65533;,*0B&#65533;&#65533;J&#65533;%&#1488;&&#65533;U&#65533;&#65533; &#65533;&#65533;g&#65533;I
f&#1749;&#65533;Y&#65533;&#65533;
&#65533;[P&#65533;xb"O ZHkPX&#65533;A&#65533;Zbvrra&#65533;2&#65533;&#65533;r&#65533;&#65533;a|&#65533;&#65533;dH&#65533;&#65533;&#65533;&#65533;&#65533;#>&#65533;&#65533;U&#65533;&#65533;1&#65533;&#65533;*&#65533;&#65533;&#65533; &#65533;^&#65533;'2V&#65533;d&#65533;o&#65533;`J&#65533;&#65533;J&#427;X&#65533;&#65533;&#65533;&#1450;&#65533;S1&#65533;&#65533;9&#65533;&#65533;L&#65533;DGa&#65533;$&#65533;	F&#65533;c&#65533;HD&#65533;d&#65533;Pfzek.H&#65533;{&#65533; &#65533;&#65533;&#65533;*&#65533;&#65533;&#65533;&#65533;&#65533;d9C&#271;&#65533;5&#65533;dZ&#65533;&#65533;&#65533;at0j&#65533;&#65533;)R&#65533;Nl&#65533;&#65533;n@&#65533;D&#65533;*I&#1368;&#65533;$d*c&#1179;&#65533;&#65533;?J&#65533;&#65533;f&#65533;&#65533;&#65533;n&#65533;Ib&#65533;&#65533;8E&#65533;Gk&#65533;&#65533;\&#65533;&#65533;&#65533;nhY)&#65533;*&#65533;8u2&#65533;y"l&#65533;&#65533;&#65533;r%&#65533;%&#65533;g
&#65533;d5&#645;&#65533;H&#65533;&#65533;R=&#65533;&#65533;&#155;&#65533;&#65533;j&#65533;	&#65533;y&#65533;0'd&#1234;$&#65533;o"C"&#65533;&#1735;D&#65533;&#65533;G&#65533;&#65533;)k&#65533;8l&#65533;&#65533;&#568;&#65533;p $lCG)&#65533;&#65533;i&#65533;&#65533;B&#65533;J&#65533;JB&#65533;&#65533;&#65533;q&#65533;z&#65533;!?n&#65533;&#65533;M&#65533;H&#65533;IR+>&#65533;&#65533;&#65533;&#65533;Z&#65533;&#65533;&#65533;l?&#65533;k4d~MD&#65533;r&#65533;&#65533;&#65533;&#65533;f&#65533;&#65533;.!s&#65533;af&#65533;&#65533;&#65533;qRMm*&#65533;2&#65533; &#65533;&#65533;&#65533;qj&#65533;&#65533;e&#65533;&#65533;}{2&#65533;&#65533;G&#65533;\&#65533;&#65533;&#65533;(a&#731; &#65533;&#65533;&#65533;&#65533;~,&#65533;9Aa&#65533;s&#65533;&#65533;&#65533;&#65533;&#65533;&#65533;f&#65533;&#65533;z&#65533;m&#65533;j&#65533;h&#65533;&#65533;&#65533;r1r&#65533;&#1422;&#65533;&#65533;~&#65533;&#65533;&#65533;o&#65533;)&#65533;&#65533;y&#65533;q&#65533;&#65533;)F&#65533;&#65533;I&#65533;&#65533;m&#65533;&#1516;_&#65533;2&#65533;&#65533;yo&#65533;e&#65533;y&#65533;&#65533;&#65533;B&#65533;`&#65533;&#65533;U3&#1613;&#65533;j&#65533;@&#65533;&#65533;&#65533;V&#65533;6&#65533;L7g&#65533;S&#65533;h&#65533;&#65533;0&#65533;&#1299;~&#65533;Bb&#65533;&#65533;a,R&#65533;Zy,&#65533;&#663;.I&#65533;&#65533;&#65533;&#65533;7&#65533;&#65533;&#65533;&#65533;&#65533;Z.B([6tv&#65533;&#65533;Z;&#65533;&#65533;&#65533;&#65533;&#65533;5&#65533;&&#65533;b&#65533;&#65533;.&#65533;&#65533;l+dH&#65533;]<'&#65533;&#65533;&#65533;&#65533;&#65533;&#65533;sN&#65533;&#65533; &#65533;e&#65533;pL&#65533;&#65533;e&#65533;&#65533;-?V&#65533;&#65533;&#65533;myd&#65533;z&#65533;x*`&#65533;5&#65533;&#65533;*&#65533;&#65533;&#65533;&#65533;h
&#65533;&#65533;LQ&#936;f*e*/&#65533;4&#65533;Q&#65533;QZ&#65533;V'&#65533;{&#65533;&#65533;&#65533;r&#65533;i&#65533;&#65533;&#65533;&#65533;>WR&#65533;L&#65533;&#65533;3&#65533;5&#65533;#;&#65533; &#65533;&#65533;& &#65533;&#65533;&#65533;&#65533;6&#65533;\&#65533;&#65533;'bJ9&#65533;!&#65533;bL&#65533;&#65533;&.&#161;XP&#65533; &#65533;2&#65533;&#65533;P&#65533;VXs%j&#65533;&#65533;cd&#65533;&#65533;&#1901; &#65533;5L&#1670;&#1344;qy&#65533;&#65533;&#65533;l}'&#65533;q*&#65533;&#65533;&#65533;C&#65533;:&#65533;I0&#65533;&#65533;I&#65533;&#65533;&#65533;&#65533;&#65533;|'&#65533;3}&#65533;0&#65533;&#65533;&#65533;|&#65533;&#1506;&#65533;&#65533;&#65533;	&#65533;q&#65533;'&#65533;&#65533;Q&#65533;>&#65533;>&#65533;&#65533;$^IJL&#65533;b;i&#65533;64&#65533;&#65533;&#65533;]&#65533;&#65533;vd[&#65533;&#1249;7&#65533;\7&#65533;ica&#1819;L&#65533;&#1557;S&#65533;e&#1589;N&#65533;xA&#65533;&#65533;:1&#1164;&#65533;F&#65533;
&1&#65533;&#65533;&#65533;&&#65533;&#65533;&#65533;$K-&#65533;NH &#65533;&#65533;&#65533;&#65533;&#65533;&#65533;&#65533;"F's&#65533;FAV&#65533;&#65533;X&#65533;(&#65533;&#65533;:Il&#65533;Y&#65533;H7&#1184;&#65533;(&#65533;"&#65533;&#918404;k&#65533;&#65533;DI&#65533;c&#65533;&#65533;&#1491;&#65533;4&#65533;2&#65533;&#65533;H1&#65533;&#603;2&#65533;xM&#65533;+k&#65533;&#65533;&#65533;/&#65533;&#65533;@&#65533; &#65533;&#65533;&#65533;&#65533;h&#65533;n&#65533;6dfI&#1067;x&#65533;&#65533;wP&#65533;&#65533;N<&#65533;c&#65533;&#65533;M^P&#1057;WJ&#65533;&#304;f&#65533;A&#65533;1&#65533;&#65533;B?&#65533;c&#65533;8}&#65533;C&#65533;&#65533;Yx*&#65533;&#65533;'s&#65533;&#65533;!&#65533;&#65533;E=&#65533;q&#65533;&#65533;&#65533;?o&#65533;E&#65533;&#65533;&#65533;&#65533;&#65533;&#65533;&#65533;&#65533;&#65533;D&#65533;&#65533;&#65533;&#1204;h!>:uSy&#65533;'&#65533;}&#65533;&#65533;*&#65533;&#332;&#65533;R&#65533;D&#65533;&#65533;|&#65533;lB]i&#65533;&#57692;&#65533;&#51000;O&#65533;&#65533;&#65533;&#65533;&#65533;C}[&#65533;.&#65533;]&#65533;a&#65533;t`&#65533;:&#65533;&#65533;&#135;&#65533;&#65533;99&#65533;yY&#65533;&#65533;&#65533;t&#65533;y&#65533;&#65533;>&#65533;f]&#65533;h,2W&#65533;&#65533;,&#65533;&#65533;&#65533;3]&#65533;&#65533;=&#65533;F&#65533;&#65533;&#65533;&#65533;[&#65533;&#65533;&#65533;&#65533;Csr
&#65533;&#65533;Yo&#65533;&#65533;s&#65533;`C&#65533;&#65533;&#65533;P6&#65533;M&#65533;&#65533;(E&#65533;^&#65533;5^G&#65533;g%wr
&#436;b&#65533;&#65533;&#65533;&#65533;S&#65533;&#65533;R&#65533;&#65533;&#65533;&#65533;&#65533;&#65533; &#65533;&#65533;87P&#65533;&#65533;&#65533;&#65533;&#65533;&#65533;&#65533;&#65533; &#65533;mA@&#65533;&#65533; &#258;8&#65533;&#65533;@&#65533;&#385;&#65533;`&#65533;&#65533;&#65533;&#65533;&#65533;W0&#65533;&#65533;F&#65533;	l[&#65533;6&#65533;&#65533;y&#65533;&#65533;&#1149;[V&#65533;B>&#65533;&#65533;&#1867;3&#65533;&#65533;6&#65533;&#65533;&#65533;qt&#65533;4&#65533;O8&#65533;&#65533;~+Q3&#1528;&#65533;&#65533;Qnq&#65533;&#43936;&#65533;q&#65533;&#65533;&#1784;PR@&#65533;&#65533;&#65533;&#65533;$MR&#65533;1F&#65533;uv&#65533;[&#65533;&#65533;`&#65533;nRg&#65533;&#65533;.&#65533;&#65533;&#65533;&#65533;&#1797;O&#65533;7&#65533;&#65533;Hj-&#65533;|&#65533;&#65533;#&#65533;!&#65533;]H&#65533;&#65533;&#1780;$&#65533;&#65533;7|7&#65533;=ft&#65533;&#65533;&#1090;&#65533;F&#65533;&#65533;D&#65533;|&#65533;&#65533;
m&#65533;&#65533;H&#65533;T	A&#65533;&#65533;
&#65533;l&#65533;&#65533;rd/&#541;&#65533;&#65533;_&#65533;&#65533;X&#65533;a&#65533;&#65533;&#336;&#65533;O&#65533;&#65533;&#65533;+&#65533;i&#65533;&#65533;i&#65533;&#65533;&#1254;&#65533;&#65533;M&#65533;x&#65533;&#662;5(&#700;&#65533;/#&#65533;\&#65533;&#65533;&#65533;&#65533;&#65533;&#65533;&#1381;lw:L+&#65533;&#65533;:%&#65533;&#65533;`&#65533;&#65533;&#65533;&#65533;&#65533;&#65533;&#65533;&#65533;K&#65533;\&#65533;e!46&#65533;(&#65533;&#1813;I&#65533; \&#65533;&#65533;&#65533;&#65533;&#65533;
S6E
))&#65533;&#65533;B&#65533;-&#65533;xI&#65533;I*&#17007;m1WN&#65533;&#65533;)&#65533;=&#65533;&#65533;&#65533;0(&#65533;aL&#65533;&#65533;&#65533;X2&#65533;&#65533;%^ v&#65533;"v&#65533;Es0&#65533;}&#65533;&#65533;&#65533;7&#65533;&#65533;&#514;&#65533;M&#65533;O&#65533;6&#65533;&#65533;&#65533;&#739;8]&#65533;&#65533;:&#65533;v&#65533;.Z&#65533;Lk.&#65533;&#65533;&#65533;Z3G&#65533;&#65533;&#65533;&#65533;&#65533;&#65533;a&#65533;&#1015;&#65533;\&#65533;&#65533;} &#65533;:&#1242;&#65533;m?&#65533;&#65533;&#65533;Q&#65533;&#65533;>&#65533;Kx{j&#65533;&#550;&#65533;#&#65533;k&#65533;E&#65533;0&#65533;uX&#65533;&#1975;)&#65533;e&#65533;&#1659;&#65533;&#65533;&#65533;R&#65533;-&#65533;BD&#65533;&#65533;&#65533;-&#630;TQs&#65533;&#65533;Es&#65533;w1"J&#65533;&#781;&#65533;&#65533;&#65533;&#906;&#65533;&#1218;&#65533;&#65533;xz&#65533;	v&#65533;+&#65533;<&#65533;?&#65533;P&#65533;&#65533;&#65533;&#65533;&#65533;&#65533;&#65533;&#65533;`&#65533;&#65533;&#65533;&#65533;6&#65533;&#65533;&#65533;&#65533; &#65533;&#65533;Qj&#65533; *&#65533;&#961;&#65533;@g&#65533;&#65533;Z&#1085;E&#65533; =A7&#65533;l&#65533;&#235;&#65533;&#65533;&#1500;Zr&#65533;&#1513;&#65533;&#65533;|7uLJB&#687;&#65533;.&#65533;&#65533;&#65533;&#65533;&#65533;&#65533;&#65533;&#65533;&"h&#65533;au#&#65533;&#65533;&#65533;)W&#65533;&#65533;4&#65533;"k6&#266;&#65533;&#65533;c&#65533;k&#65533;&#65533;s&#65533;&#65533;*E&#65533;oS&#65533;&#65533; &#65533;&#65533;Fl&#65533;&#65533;<&#65533;&#65533;F6"&#65533;y8Y&#65533;&#65533;&#65533;F&#65533;ri&#65533;6&#65533;U'&#65533;&#65533;&#813;&#65533;F&#65533;&#65533;&#1613;.~&#65533;&#65533;&#65533;q&#65533;&#65533;&#65533;&#65533;W0&#511;=&#65533;&#65533;~f|&#65533;&#65533;T&#65533;'&#65533;I0&#65533;&#65533;c&#65533;)6#&#65533;&#65533;&#65533;PR&#65533;C#&#65533;u&#65533;&#65533;&#334;b&#65533;r&#65533;c&#65533;&#336;&#65533;&#65533;&#65533;aGC&#65533;d&#65533;&#65533;&#65533;)&#65533;2&#65533;-&#65533;\&#979;&#130;&#65533;;\=&#65533;b&#65533;&#65533;&#65533;%h&#65533;H5&#65533;h&#65533;JLL!&#65533;!&#65533;!&#65533;4|&#65533;H&#65533;&#65533;&#65533;4 &#65533;&#65533;C&#65533;&#65533;&#65533;&#65533;XT |&#65533;&#65533;&#65533;Y&#65533;&#65533;&#65533;z&#150;&#65533;&#65533;Y&#65533;Y&#65533;&#65533;J&#65533;&#65533;}&#1902;N&#65533;.^V&#65533;/&#65533;&#65533;k`X	&#65533;&#65533;cP	iWQ <&#65533;&#65533;u&#65533;&#65533;&#1585;]&#65533;X&#65533;&#65533;&#65533;L;&Y&#65533;g&#65533;&#65533;&#65533;&#65533;y&#65533;&#1326;&#65533;&#1363;&#65533;0*&#65533;&#65533;)< [&#65533;21&#65533;&#65533;m~&#65533;1&#65533;&#65533;&#65533;e&#65533;&#65533;b&#65533;W7O6U&#65533;&#65533;< &#65533;&#65533;X;@&#65533;99w&#65533;&#65533;@&#65533;:&#65533;I &#65533;&#65533;&#65533;&#65533;&#65533;&#65533;&#65533;`&#65533;	&#65533;&#65533;&#65533;/`
&#65533;2&#65533;2&#65533;n&#65533;?&#65533;&#65533;?m[&#65533;&#65533;u&#65533;&#65533;L&#65533;&#65533;&#65533;&#65533;&#65533;55T&#65533;&#681;>WfV7&#65533;&#65533;tf&#65533;&#65533;3&#65533;&#65533;+&#65533;	&#65533;&#65533;j&#2020;&#65533;c&#65533;&#65533;4&#65533;p&#65533;`#to&#65533;PTB37&#65533;ez&#65533;&#65533;:b&#65533;&#65533;&#65533;&#65533;&#65533;&#65533;w1&#65533;}&#65533;r&#65533;&#65533;v&#65533;m"&#65533;dN&#65533;&#65533;4&#65533;&#65533;&#65533;i&#65533;qF&#65533;&#65533;'vl&#65533;&#33331;.&#65533;G{f6&#65533;&#65533;&#656;L&#65533;n&#237;&#65533;/&#65533;L&#65533;N.&#65533;irP&#65533;g&#65533;&#65533;&#65533;&#65533;&#65533;&#65533;&#65533;&#65533;
&#165;&#65533;pY&#65533;pi2&#1510;&#65533;V&#65533;jq%&#65533;#&#523;Uf&#65533;VQ&#65533;X&#65533;&#65533;&#65533;&#65533;D&#65533;&#65533;p/&#65533;42&#179;A&#65533;&#65533;A&#65533;&#65533;1&#1697;?FG&#65533;&#65533;&#65533;C`&#65533;&#65533;]&#65533;Xtt&#65533;.Z&#65533;F&#65533;&#65533;&#52434;h&#65533;&#65533;&#65533;D!&#65533;&#65533;$&#661;=*&#754;_&#65533;>&#65533;&#65533;&&#65533;^v&#65533;&#65533;&#65533;&#65533;&#65533;#&#65533;(8n&#65533;&#65533;&#65533;H	<H &#320;p%&#65533;(&#65533;wPT4h &#65533;&#65533;&#65533;K&#65533; -A;"@$&#65533;H&#65533;&#65533;v&#65533;&#65533;&#65533;K&#65533;&#65533;&#65533;&#61044;m&#65533;Y&#65533;N&#65533;q&#65533;&#65533;&#65533;!&#65533;&#65533;"&#65533;&#65533;HYg&#65533;&#65533;R:&#65533;3&#65533;&#65533;u&#65533;&#65533;&#65533;&#65533;r5i&#65533;K&#1830;&#65533;&#65533;&#65533;&#65533;k&#65533;6&#65533;u&#65533;&#65533;\&#65533;&#65533;&#65533;|N&#65533;&#65533;&#65533;&#65533;&#65533;&#796;&#65533;S'nK&#65533;.Z&#65533;&#65533;&#65533;&#65533;
g5&#65533;&#65533;>&#65533;1&#65533;&#65533;&#65533;&#65533;R&#65533;&#65533;&#65533;&#65533;x.J&#65533;R&#65533;x.&#643;
d<sc&#65533;:&#65533;M&#436;i&#65533;X`Q&#65533;X&#65533;`&#65533;&#65533;&#65533;&#65533;?&#65533;\&#65533;&#65533;&#65533;&#65533;\&#65533;&#65533;M&#65533;&#65533;&#65533;&#65533;&#65533;&#65533;&#65533;+!&#65533;&#65533;q&#65533;Z&#65533;&#65533;&#65533;&#65533;&&#65533;d&#65533;&#65533;&#65533;&#65533;&#65533;/A &#65533;t&#65533;(q[&#515;&#65533;&#65533;?&#65533;&#65533;Z"&#65533;c&#65533;&#65533;&#65533;t&#65533;Qv&#65533;&#65533;?&#65533;L/I&#65533;&#494;N&#65533;&#65533;&#65533;M	J%&#65533;%&#619;&#65533;&#65533;|K&#65533;&#1717;&#65533;S&#65533;&#65533;&#65533;&#65533;&#1835;&#65533;&#65533;&#65533;X&#65533;&#65533;!&#65533;&#65533;&#65533;D&#65533;A7 J&#65533;&#65533;W&#65533;&#65533;&#65533;&#65533;9&#65533;&#639;;&#65533;&#65533;\?H&#65533;&#65533;&#65533; &#65533;h0&#65533;&#65533;&#65533;d&#65533;&#65533;k&#65533;F&#65533;	l&#65533;&#65533;v&#65533;'&#65533;%p&#65533;&#37127;&#65533;&#915;&#65533;&#65533;&#65533;?&#65533;&#65533;=&#65533;W/&#65533;&#65533;&#65533;&#65533;&#363;&#65533;&#65533;&#65533;3DJ&#65533;|T&#65533;n{&#65533;x&#65533;&#65533;}h;f&#65533;&#65533;G&#65533;&#65533;&#65533;3&#65533;&#65533;~"&#65533;&#65533;/&#65533;Ia&#65533;)&#65533;&#1506;%w&#65533;d&#65533;l,&#65533;&#65533;
&#65533;-&#65533;&#65533;&#1805;&#65533;[o&#65533;&#65533;*&#65533;&#65533;&#65533;&#65533;Y&#65533;2&#65533;J&#65533;&#65533;s&#65533;m&#65533;&#652;|9&#65533;&#65533;&#65533;;&#65533;&#65533;&#65533;&#972;&#65533;&#65533;&#65533;&#65533;_<&#65533;g&#65533;&#65533;d<g+&#65533;u&#65533;O&#65533; &#65533;&#65533;&#65533;&#65533;&#65533;&#65533;&#65533;?_&#65533;&#65533;&#65533;^&#65533;&#65533;&#65533;`X/&#65533;&#65533;&#65533;N&#65533;o7&#65533;&#65533;Z&#65533;,;t&#65533;Pf)y	&#65533;&#65533;#Vu,&#65533;&#65533;&#65533;N&#65533;g&#65533;C5&#65533;&#65533;&#65533;&#65533;&#65533;&#65533;&#65533;&#767;&#65533;x~>Nss&#65533;M&#65533;&#65533;&#65533;&#1614;E&#65533;&#65533;!Z&#65533;9\A&#65533;&#65533;&#65533;Ynhg&#65533;B&#65533;^&#65533;y&#65533;&#65533;&#65533;&#65533;2&#65533;&#65533; &#65533;D?&#65533;&#65533;&#65533;&#1524;&f&#1938;H*Q&#65533;C&#65533;zU7S?&#65533;F&#65533;&#65533;'fd&#65533;&#1561;*1q]omd*\&#65533;&#65533;&#65533;&#65533;J&#65533;],?<o&#1121;&#65533;(%&#65533;&#749;&#65533;&#65533;&#65533;&#65533;&#65533;*&#65533;&#65533;&#65533;&#65533;D&#951;8{&#65533;*&#65533;&#65533;&#65533;EF&#65533;&#65533;,&#65533;&#65533;&#65533;51&#65533;r&#714;&#65533;&#65533;&#65533;&#65533;G&#19341;&#65533;V&#65533;J+Pv&#65533;&#65533;%!&#65533;R&#65533;&#65533;&#65533;*&#65533;h|&#65533;&#65533;1`4&#65533;|`]&#65533;&#65533; ,@&#65533;&#65533;&#65533;5h&#65533; &#65533;&#1445;S&#65533;N&#65533;\&#65533;&#65533;&#1317;&#65533;&#65533;fN84L7A!U\&#65533;h&#65533;?&#65533;k\z/ed&#65533;[&#65533;.\&#65533;id&#65533;&#65533;&#65533;~+&#65533;s&#65533;&#65533;&#1566;gR&#65533;&#65533;X&#65533;&#65533;T<&#65533;&#65533;&#65533;3asvs&#65533;`&#65533;&#65533;&#65533;[Lv&#65533;&#1303;&#65533;I&#65533;%&#65533;}MSp6&#65533;&#65533;&#772;&#65533;v&#65533;&#65533;&#1512;&#65533;X*&#65533;&#65533;Q9&#65533;&#65533;&#65533;&#65533;&#65533;9&#65533;^bd+&#564;'&#65533;&#65533;&#65533;&#65533;Y&#65533;&#65533;&#65533;Xtt&#65533;.&#65533;&#65533;&#65533;&#65533;&#65533;l&#65533;*%#&#65533;q&#65533;W&#65533;&#65533;&#65533;&#65533;&#65533;&#65533;&#65533;&#65533;&#65533;S&#65533;&#65533;2&#1180;4&#65533;RD&#65533;of&#1946; &#65533;&#65533;&#65533;&#65533;&#65533;Z&#65533;&#65533;FtC&#65533;)2&#65533;&#971;{O#&#65533;&#65533;c&#65533;&#65533;&#65533;&#65533;f^&#65533;U&#65533;&#65533;u!Xv&#65533;3&#65533;:&#65533;C&#65533;&#65533;&#65533;&#334;~&#65533;9>&#65533;#W&#65533;&#65533;&#65533;&#65533;&&#65533;
&#65533;Nw+O&#65533;javc&#65533;&#65533;k&#65533;A&#65533;&#65533;8&#65533;_&#65533;&#65533;M&#65533;&#65533;&#65533;&#65533;	l&#65533;MAPT&#65533;&#65533;2&#65533;&#65533;o&#65533;;&#65533;d&#65533;&#65533;&WG&#65533;	&#65533; =&#65533;D&#65533;&#65533;`&#65533;&#65533;&#65533;`x &#65533; O&#65533;S&#65533; Rj&#1665;&#65533;t&#65533;@^?&#65533;&#65533;&#65533;&#65533;&#65533;&#743;q:&#65533;&#65533;&#65533;&#65533;&#65533;=&#65533;&#65533;&#65533;&#65533;aL&#65533;Vf&#65533;&#65533;&#65533;fZ&#65533;&#65533;&#65533;3&#65533;oC&#65533;!~5HX7&#65533;!$81&#65533;&#65533;&#65533;&#1607;&#65533;;It&#65533;&#65533;&#65533;x'&#65533;E&#65533;/hxs&#65533;&#65533;.5&#65533;&#65533;Z&#65533;&#65533;nV&#65533;&#65533;v^(&&#65533;&#65533;!c&#65533;&#65533;;'s
1&X&#65533;d&#362;&#65533;,&#65533;&#65533;+@&#65533;&#65533;&#65533;=Y&#65533;&#65533;Bl&#65533;&#65533;<&#65533;xQJR&#65533;&#65533;H&#65533; g&#65533;5Os&#65533;P&#65533;hnuC1&#65533;u&#65533;&#65533;&#65533;{&#65533;&#1248;'&#65533;&#65533;&#65533;?"o`&#717;&#65533;r&#65533;&#65533;&#2018;&#65533;q&#65533;Y&#65533;4&#17376;&#65533;G&#65533;D&#65533;&#65533;,"&#65533;&#65533;&#65533;&#65533;&#65533;&#1798;n&#65533;&#65533;&#65533;8#&#487;&#65533;!\&#65533;%n&#65533;-&#65533;&#65533;&#65533;&#382;&#65533;&#65533;H&#65533;{=
&#65533;5O&#65533;&#65533;&#65533;;&#65533;&#65533;&#65533;&#65533;&#65533;&#65533;)&#65533;&#65533;o&#65533;&#881;&#65533;A3&#65533;|	&#65533;_&#65533;&#65533;&#65533; AK&#65533;
&#65533;&#1440;&#65533;&#65533;&#65533;k 3&#65533;&#65533;r&#65533;&#65533;|C:I&#65533;&#65533;Y=&#65533;g&#65533;&#65533;&#1610;&#65533;((E&#65533;&#65533;&#65533;&#65533;W2 1 &#65533;&#65533;h&#65533;&#65533;qA&#65533;&#65533;&#866;&#65533;&#65533;u&#65533;&#65533;|&#65533;&-&#65533;{-&#781;&#65533;D&#65533;&#65533;U&#65533;W-&#65533;_&#65533;Q&#65533;&#65533;6&#65533;6&#65533;ja&#65533;&#65533;&#65533;n&#65533;t7vVd&#65533;&#65533;&#65533; f&#65533;&#65533;&zM&#65533;&#1378;&bbW$kF[&#65533;&#65533;<&#65533;&#65533;&#65533;M&#65533;I&#65533;i&#65533;&#65533;k&#65533;&#65533;&#65533;`*&#65533;&#65533;&#65533;0&#65533; &#384;`!X&#65533;%`&#65533;
&#65533;am &#65533;&#65533;&#65533;&#65533;k&#65533;&#65533;&#65533;? &#65533; t &#65533;@w&#65533;&#65533;&#65533;@,&#65533;z&#65533;&#65533;A

&#65533;&#65533;t&#65533;&#65533;&#65533;|l_B>&#65533;<&#65533;|&#65533;&#65533;a&#65533;G&#65533;&#1619;&#65533;R&#65533;&#65533;t%&#65533;.k&#65533;[&#65533;	&#65533;mj6&#65533;&#65533;&#65533;&#65533;&#65533;&#65533;{;&#65533;q&#65533;&#65533;&#65533;&#65533;&#65533;KN&#65533;U&#697;<&#65533;Q&#65533;&#65533;Ja&#65533;&#65533;&#65533;&#65533;Y#&#65533;T&#1932;&#65533;M&#65533;&#65533;3X&#50187;!&#65533;_&#65533;&#65533;&#65533;#w#&#65533;tr3,&#65533;&#65533;X&#65533;&#65533;R&#65533;&#65533;Q\&#65533;&#65533;[&#65533;k3{&#65533;1m&#65533;&#65533;&#65533;W&#65533;;&#65533;&#65533;&#65533;vd&#65533;&#65533;%&#65533;7&#1531;^y&#1057;y&#65533;)>%&#65533;Q=&#65533;&#65533;#&#65533;.]om&#65533;&#65533;AY<]'&#65533;
&#65533;&#65533;&#65533; &#65533;|p&#65533;;&#65533;R&#65533;&#65533;w&#1540;&#65533;c&#65533;&#65533;&#65533;&#65533;&#65533;j&#65533;]c+&#65533;{=&#65533;&#65533;&#765;r&#65533;Vv;&#1084;E &#65533;&#65533;&#65533;&#65533;&#65533;&#65533;&#65533;m&#65533;0q&#65533;&#974;&#65533;&#65533;&#65533;&#65533;&#65533;&#65533;&#65533;&#65533;vZ&#65533;>&#65533;z&#65533;7q&#65533;&#65533;&#65533;_&#65533;*5&#65533;&#65533;uj&#65533;,W&#65533;&#65533;&#65533;&#65533;d&#65533;&#65533;&#65533;X&#65533;&#65533;A&#65533;&#65533;_b&#65533;&#65533;~&#65533;~_6&#65533;.&#65533;&#65533;P&#65533;&#65533;&#65533;%&#65533;&#65533;AJb&#65533;&#65533;#&#65533;&#65533;Y&#65533;&#65533;&#65533;xH&#65533;&#65533;&#65533;&#65533;&#65533;&#65533;&#65533;&#543;&#65533;&#65533;/&#65533;?&#65533;&#65533;~&#65533;e&#65533;&#65533;&#65533;&#65533;o&#65533;&#65533;&#1210;c&#65533;w&#65533;Z&#65533;Mr+7&#65533;*&#65533;&#65533;&#65533;&#65533;&#65533;&#65533;=&#65533;&#65533;&#65533;&#65533;x&#65533;&#65533;&#671;&#65533;&#65533;?j&#65533;&#65533;&#65533;&#65533;&#65533;{&#65533;I&#65533;d}=&#65533;@Q&#65533;b1&#65533;5h&#65533;&#65533;`&#65533;&#65533;-xG&#65533;V&#65533;&#65533;&#65533; &#65533;&#65533;d&#65533;&#65533;&#65533;4&#98619;#(A&#65533;&#65533;&#65533;&#65533;&#65533; &#65533;&#65533;@0 "}&#65533;&#65533;&#65533;&#65533;lv&#65533;&#65533;&#1848;r&#6921;&#65533;&~&#65533;&#65533;&#65533;s&#65533;&#65533;}&#65533;&#65533;&#65533;\&#65533;g&#65533;7&#65533;?&#65533;Z^=&#65533;P&#65533;;&#65533;&#65533;&#65533;hV&#65533;o&#65533;[|B&#493;&#621;[&#65533;[&#65533;&#65533;Q&#65533;}&#1688;M\&#65533;&#65533;&#65533;&#65533;&/&#65533;$&#65533;R,&#65533;c #&#65533;/g&#65533;}&#65533;aF&#65533;&#65533;&#65533;)&#65533;6&#65533;&#65533;&#65533;5&#65533;'S%&#65533;kV;&#65533;?.&#65533;&#65533;_Q&#65533;&#65533;
&#65533;&#65533;&#65533;`.X&#65533;n&#65533;&#65533;sE&#65533;&#65533;/v&#65533;&#65533;&#65533;&#65533;&#1221;&#655;&#65533;}k<t&#65533;&#65533;"&#65533;&#65533;nL&#65533;&#438;&#65533;&#65533;&#65533;&#65533;ILEd&#65533;|>&#65533;D,&#65533;&#65533;&#65533;&#65533;:&#65533;.U&#65533;&#65533;&#65533;<&#65533;&#65533;&#65533;j&#65533;M&#65533;]=&#65533;n&#65533;d&#65533;&#444;&#65533;l&#65533;&#65533;u6&#65533;=&#65533;,v&#65533;&#65533;&#65533;&#65533;WS&#65533;&#65533;&#65533;"&#65533;&#65533;&#65533;&#65533;&#65533;*&#65533;l &#65533;&#65533;1p&#65533; '&#65533;Mp<o&#65533;[&#65533;&#925;}i&#65533;x&#65533;&#65533;*!&#65533;&#65533;&#65533;&#65533;&#65533;/&#65533;eO&#743;&#65533;&#65533;&#65533;$&#65533;&#65533;&#65533;&#65533;&#65533;&#65533;&#65533;L&#65533;M&#65533;&#65533;&#65533;&#65533;N7?O&#1770;&#65533;!&#65533;&#65533;m&#65533;4"&#1451;&#65533;&#65533;&#65533;2&#65533;5&#65533;[>&#65533;&#65533;<E&#65533;&#65533;f7&#65533;p&#65533;g&#65533;&#435;&#65533;&#65533;Y&#65533;&#1180;&#65533;.&#65533;&#65533;<&#65533;&#65533;&#65533;\9y&#65533;7&#65533;&#65533;b&#65533;@&#65533;CC&#65533;&#65533;\_X1&#65533;&#65533;&#1079;8&#65533;&#65533;&#65533;&#875;&#65533;&#65533;o&#65533;&#65533;&#65533;/;N&#65533;&#65533;&#1941;&#65533;&#65533;&#65533;&#65533;&#65533;Y&#65533;&#65533;Y%/f&#65533;&#65533;&#1057;&#65533;[&#65533;lc&#65533;}=&#65533;&#65533;7&#65533;&#65533;?&#65533;L&#65533;&#65533;&#65533;&#65533;x&#65533;f&#65533;M&#65533; 8n&#65533;E4&#65533;&#65533;7&#65533;&#65533;bG&#65533;&#65533;#&#65533;&#65533;<|&#65533;+wRlU&#65533;&#65533;J1o&#65533;gJX%4&#65533;T&#65533;&#65533;&#65533;9&#65533;&#65533;&#65533;&#65533;y&#65533;&#65533;m&#65533;&#65533;o&#65533;;&#65533;&#65533;U&#65533;B&#320;p&#65533;A&#65533;L&#65533;&#65533;<0, I|&#65533;AYP4M&#65533;&#65533;-F&#65533;Q&#65533;G&#65533;&#65533;&#65533;&#65533;P&#65533;
y&#65533;&#65533;&#579;'w\9&#65533;&#65533;p:H\s&}?&#65533;&#2016;&#65533;e&#65533;j&#65533;&#65533;5m&#65533;&#65533;&#65533;]-1.&#65533;.b&#65533;J&#1437;&#1003;G&#65533;&#65533;2&#65533;4]&#65533;&#65533;&#65533;:&#65533;&#65533;&#65533;&#65533;~&&#65533;&#861;&#65533;PL\&#1978;&#65533;r&#65533;&#65533;&#65533;&#65533;d1&#65533;b&#65533;&#65533;pt3v&#65533;&#65533;&#65533;Q#&#65533;BxR&#65533;&#65533;&#65533;	&#65533;z&#65533;2haK&#65533;c^&#65533;&#65533;&#65533;&#65533;&#65533;&#65533;&#65533;&#65533;c&#1630;&#65533;y&#65533;o&#65533;x&#65533;&#65533;&#65533;S&#65533;&#65533;&#1232;&#65533;&#65533;&#65533;&#508;&#65533;&#65533;=&#65533;<&#65533;&#65533;X_&#65533;&#65533;&#65533;F&#65533;&#65533;&#65533;&#65533;&&#65533;&#624;&#65533;,&#65533;7&#65533;&#65533;&#65533;&#65533;.&#65533;[&#65533;&#65533;&#65533;&#508;&#65533;W&#65533;[&#65533;&#65533;&#65533;&#65533;yy{&#65533;&#65533;&#65533;&#65533;_&#65533;6&#65533;-h&#65533;A&#65533;&#65533;&#65533;@&#65533;&#65533;&#65533;`&#386;&#1951;&#65533;!&#65533;mO&#65533;&#65533;UQP&#65533;&#65533;P&#65533;A&#65533;&#65533;&#65533;&#65533;&#65533;&#30326;&#65533;L&#65533;&#1896;&#65533;>&#65533;zF|AQ3
&#65533;whP&#65533;I&#65533;>nd&#65533; &#65533;9&#65533;&#65533;Mc&#65533;&#65533;&#65533;&#65533;{&#65533;&#65533;&#65533;&#50687;&#65533;&#65533;&#65533;&#65533;u1&#65533;&#65533;&#65533;&#65533;&#65533;B]&#65533;&#65533;e&#65533;\&#65533;&#1046;d&#2038;&#65533;&#65533;&#65533;o&#65533;E&#65533;P&#65533;#&#65533;&#65533;&#65533;]&#65533;C &#65533;&#184;&#65533;V&#58957;&#65533;&#65533;*&#65533;z2&#65533;r&#65533;U&#65533;&#65533;&#65533;&#166;&#65533;;&#65533;T&#65533;#&#334;~&#65533;&#65533;&#65533;}X&#65533;0&#65533;&#65533;' &'&#65533;8&#65533;&#65533;)&#65533;v&#65533;&#65533;|@&#65533;&#65533;|
&#65533;&#65533;&#1990;H&#65533;&#65533;zA&#65533;v&#65533; &#65533;&#65533;&#65533;&#65533;&#65533;&#65533;g&#65533;&#65533;V&#65533;&#65533;|&#65533;&#65533;&#65533;&#65533;&#65533;&#65533;&#65533;<&#65533;&#65533;&#65533;8X-&#65533;MY&#65533;"&#65533;]&#65533;P&#65533;V{ :`j&#65533;&#65533;&#65533;&#65533;m6&#65533;&#65533;&#65533;&#65533;v&#65533;;dTF&#65533;*\Y&#65533;m&#65533;&#65533;&#65533;&#65533;&#65533;&#65533;q&#65533;&#65533;&#65533;&#65533; &#65533;&#65533;&#65533;#@$&#65533;&#65533;&#65533;
&#65533;Y&#65533;&#65533;&#65533;&#65533;&#1860;&#764;%`&#65533;`&#65533;h&#65533;&#65533;Y&#65533;&#65533;=&#65533;<&#65533;tX&#65533;&#65533;M&#65533;-&#65533;d&#65533;&#65533;&#65533;]A&#65533;R&#65533; 0&#1986;&#65533;`X^&#65533;W&#65533;&#65533;&#65533;&#65533;&#65533;&#65533;&#65533;$0&#65533;S&#65533;c&#65533;L3&#65533;&#65533;&#65533;&#65533;&#65533;|&#65533;&#65533;&#65533;&#65533;_H_:{&#65533;&#65533;a#&#461;&#65533;>&#65533;&#65533;c{&#65533;t&#65533;&#65533;&#65533;~&#65533;&#251;MVe&#65533;+&#65533;&#741;_&#65533;&#65533;'&#65533;&#65533;&#65533;\&#65533;&#65533;&#65533;X&#65533;&#65533;&#65533;n&#65533;&#65533;NS&#65533;2&#65533;&#65533;z&#65533;&#65533;@&#65533;&#65533;Z;*&#65533;&#65533;&#65533;*&#65533;R&#65533;&#65533;&#65533;&#65533;&#1456;7&#65533;&#1258;[-&#65533;&#65533;&#65533;&#65533;&#65533;0&#65533;&#65533;&#65533;&#65533;&#65533;&#65533;&#65533;&#65533;:&#65533;&#65533;/`&#65533;&#65533;&#65533;&#65533;&#65533;&#65533;&#65533;`&#65533;&#65533;&#65533;m&#65533;&#65533;&#65533;o &#65533;&#65533;&#239;&#65533;&#65533;O=&#65533;]C+&#65533;&#65533;&#65533;&#65533;&#65533;&#65533;l&#65533;'"&#65533;&#2004;&#65533;4&#65533;&#1628;&#65533;\&#65533;&#65533;*l*&#65533;&#65533;&#65533;&#52675;`/8&#896;&#65533;&#65533;&#65533;&#65533;?&#65533;#&#65533;&#1923;&#65533;fM&#65533;#oPHA4&#65533;9&#65533;&#65533;@&#65533;`8&#568;w&#65533;&#65533;&#65533;&#9165;&#65533;&#65533;&#65533;0b&#65533;&#65533;&#65533;&#65533;Gt5&#65533;aN&#65533;j&#65533;&#65533;tN&#65533;gN6&#65533;&#65533;0&#65533;uf&#65533;f&#65533;&#65533;g"&#65533;&#65533;&#65533;k~3&#65533;I&#65533;&]&#65533;"&#65533;&#65533;2&#65533;&#65533;n&#65533;&#65533;&#2024;<&#65533;#2&#65533;O&#65533;R&#65533;&#65533;&#65533;L&#18125;&#65533;Q6&#65533;Oa&#65533;&#65533;T&#65533;g&#65533;&#65533;&#65533;&#65533;&#65533;0&#65533;&#65533;K/0&#65533;&#65533;G&#65533;&#65533;L&#65533;L&#65533;&#65533;&#65533;&#1389;&#65533;&#65533;)&#65533;&#65533;9&#65533;&#65533;&#65533;A&#65533;^&#65533;d&#65533;g&#65533;&#65533;&#65533;&#65533;@-&#65533;&#65533;&#65533;&#65533;&#65533;&#65533;}!&#65533;&#65533;&#65533;>&#65533;&#65533;Ti&#65533;&#65533;&#65533;po>&#65533;&#65533;dA&#65533;&#65533;&#65533;&#65533;x?&#65533;&#65533;2&#65533;&#65533;&#65533;&#65533;75&#65533;&#65533;&#65533;;k&#65533;&#65533;&#65533;&#270;&#65533;&#65533;&#65533;5&#65533;&#65533;t&#65533;$&#65533;T&#962;++'&#247;&#65533;&#65533;&#65533;1G&#65533;&#460;&#65533;o&#65533;&#65533;&#884;`xf&#65533;&#65533;&#65533;u&#65533;I&#65533;n&#65533;!&#65533;a&#65533;&#65533;X&#65533;&#65533;5^&#65533;&#65533;&#1452;&#65533;
&#65533;&#65533;a&#65533;&#65533;\ab&#65533;c&#65533;xN&#65533;&#65533;&#65533;&#65533;0L@&#65533;Zx&&#65533;&#65533;c&#65533;88&#896;s&#65533;
&#65533;n&#65533;&#65533;&#1960;H&#65533;&#65533;v&#65533;&#65533;&#65533;&#65533;&#65533;M&#65533;a&#65533;S&#65533;&#65533;&#65533;&#65533;~&#65533;&#65533;&#65533;u,&#65533;bd&#1270;&#65533;&#65533;=e&#65533;7&#65533;&#65533;S&#65533;&#65533;n&#65533;&#65533;Z+&#65533;Y{Y&#65533;&#65533;D&#65533;&#65533;&#65533;1&#65533;e&#65533;&#65533;&#65533;&#65533;&#1452;"&#65533;&#65533;Z&#65533;*&#65533;~&#65533;ij&#65533;-&#65533;2byO&#65533;&#65533;[&#65533;T&#65533;&#65533;&#65533;&#65533;v&#65533;`t&#65533;[5ktC&#65533;&#65533;cZ&#65533;&#65533;x&#65533;&#65533;c&#65533;j&#65533;w;&#65533;R&#65533;v&#65533;R*&#65533;&#65533;Zn"&#65533;&#65533;&#65533;&#65533;a&#65533;[&#65533;&#65533;&#208;&#65533;&#65533;&#65533;&#1013;&#65533;&#65533;&#65533;+^&#65533;&#65533; '9}~&#65533;&#65533;&#65533;&#65533;&#65533;&#65533;ZV&#65533;9FZt&#65533;&#65533;k&#65533;&#65533;&#65533;&#12575;&#65533;|&#65533;i&#65533;&#65533;&#65533;&#65533;&#65533;&#65533;=&#65533;&#65533;/~&#65533;!&#65533;&#65533;L<&#65533;&#1791;=&#65533;&#65533;&#65533;J&#65533;&#1003;\&#65533;&#65533;r &#65533;.&#65533;&#65533;&#65533;>&#65533;:Aze&#65533; &#65533;&#65533;&#65533;&#11237;/&#65533;&#65533;&#65533;&#65533;&#65533;mf7&#65533;&#65533;f&#65533;UD&#65533;&#65533;&#65533;&#65533;;&#65533;3&#65533;&#65533;Ej^&#629;&#65533;&#65533;&#65533;Oa&#65533;&#228;&#65533;p&#65533;.\V._&#65533;&#65533;&#461;&#65533;&#1993;&#65533;M?&#65533;b~8&#65533;FV&#65533;	_c[P&#65533;jG&#65533;}\&#65533;9&#65533;&#65533;&&#65533;&#65533;{&#65533;&#1831;&#1358;k&#65533;~L&#65533;&#65533;;<&#65533;U&#65533;=F&#65533;&#65533;&#24877;MG&#65533;&#65533;&#327;v&#65533;)9&#65533;&#65533;&#65533;|&#65533;&#65533;&#65533;&#65533;&#65533;&#65533;be&#65533;&r&#65533;e.O&#65533;L&#65533;,&#65533;&#65533;sM&#65533;&#65533;&#65533;4&#65533;&#65533;o"M;F&#65533;&#65533;&#605;=U<g&#65533;&#65533;&#65533;P2F&#65533;&#65533;\&#65533;&Yi6	&#65533;&#65533;&#65533;&#65533;!hB@(&#65533; &#65533;@&#65533;&#65533;@g&#65533;&#65533;
&#65533;&#65533;_&#65533;Z&#65533;l '&#65533;)p\&#65533;&#65533;p\7&#65533;-p&#65533;&#65533;@&#65533;S&#65533;&#65533;{i&#65533;&#65533;o&#65533;&#149;&#65533;&&#65533;&#65533;0&#65533;&#2036;&#65533;:e&#65533;&#65533;&#65533;&#65533;&#65533;&#65533;&#65533;z&#65533;&#65533;k&#65533;'&#65533;&#65533;&#65533;&#65533;H&#65533;&#65533;S&#65533;&#65533;)>&#65533;"q&#65533;&#65533;&#2004;&#65533;&#698;&#405;&#65533;&#65533;k&#65533;c8U&#65533;M&#65533;&#65533;M&#65533;&#65533;a=a&#65533;.&#230;&#65533;&#65533;
&#65533;&#65533;O&#65533;&#65533;(&#65533;:&#65533;&#65533;&#763;&#65533;%Y&#65533;&#65533;&#65533;&#65533;&#65533;&#65533;&#65533;&#65533;&#65533;&#65533;&#551;&#65533;&#65533;&#65533;Pr&#65533;HTp&#65533;{&#65533;&#65533;:&#65533;&#65533;uGN&#65533;&#65533;p&#65533;&#65533;
&#65533;&#65533;5&#65533;&#65533;X&#50711;&#65533;&#65533;)&#398;O&#65533;`&#65533;8&#65533;h6@&#65533;o&#65533;&#65533;&#65533;2V&#65533;<&#65533;$5H"&#65533;&#65533;@&#65533;@&#461;&#65533;3`&#65533;&#65533;8&#65533;-&#65533;Q_&#65533;&#65533;&#65533;&#65533;r+&#65533;Q&#65533;u6&#1460;`/t*&#65533;&#65533;Ps&#65533;2&#1516;&#65533;&#65533;&#65533;H&#65533;&#65533;/&#65533;l&#65533;&#65533;&#65533;[yD&#65533;&#65533;&#65533;P&#1018;7&#65533;u
+ u*L&#65533;|&#65533;&#65533;y}m&{&#65533;f&#65533;W&#65533;&#285;&#65533;&#65533;d&#65533;Bd[iH&#65533;O&#65533;&#65533;&#65533;&#65533;'&#65533;"1&#65533;&#65533; &#65533;&#65533;&#65533;&#65533;@&#65533;&#49772;/ss&#65533;5nn&#65533;&#65533;&#65533;&#65533;w&#65533;&#65533;&#65533;>&#65533;<&#65533;G&#65533;1x&#65533;&#65533;&#65533;&#65533;H/&#65533;+&#65533;lk&#65533;&#65533;@a &#65533;&#65533;x/T&#65533;ou&#65533;-(&#65533;R&#65533;&#65533;&#65533;&#65533;v%H?F&#2021;l&#65533;&#65533;&#65533;O&#65533;&#65533;&#65533;&#65533;&#65533;&#65533;&#65533;k'&#1511;&#65533;\&#65533;&#65533;&#65533;5&#65533; 2U	&#65533;dl&#65533;&#65533;&#65533;8gP&#65533;.&#65533;&#65533;&#65533;2&#65533;,&#65533;*&#65533;&#640;U&#65533;&#65533;4&#65533;@c&#65533;&#65533;&#1664;&#65533;#&#65533;&#65533; $&#65533;~` &#65533;x&#65533;&#65533;&#65533;w&#65533;&#1813;&#65533;W&#65533;&#65533;{&#65533;&#65533;&#65533;G|&#65533;&#65533;g&#1258;&#65533;&#65533;&#65533;&#65533;&#65533;:&#65533;&#65533;&#65533;&#65533;1Fo&#65533;&#65533;Y)&#65533;_?V&#65533;&#65533;&#65533;
{4&#65533;&#65533;%&#65533;4&#65533;&#1962;c&#65533;S&#65533;n&#65533;}&#65533;&#65533;&#65533;&#65533;&#65533;g)&#65533;iW&#65533;&#65533;&#65533;&#65533;&#65533;fZ&#65533;	e|&#65533;&#1196;&#65533;(&#65533;D&#65533;n&#65533;j&#65533;&#65533;>v6._2&#65533;&#65533;b&#65533;Y&#65533;%8&#1621;&&#65533;&#65533;&&#520;&#65533;'&#65533;&#1436;\:&#65533;&#65533;&#65533;~*vl&#65533;m&#65533;&#1585;&#65533;(&#290;caB,F&#65533;&#65533;&#65533;H5Y1*t&#65533;&#65533;j&#65533;3c&#65533;&#65533;<>'s&#65533;=&#65533;9B2q&#65533;+&#65533;*v\X&#65533;*&#65533;&#65533;&#65533;&#65533;&#65533;6&#65533;&#65533;o&#65533;&#65533;&#926;*&#65533;'&#65533;&#65533;`G&#65533;&#65533;&#530;&#1914;&#65533;&#65533;@&#65533;&#65533;&#65533;/F&#65533;6G&#65533;&#65533;&#973;&#65533;&#65533;`X	V&#65533;&#65533;`8&#897;&#65533;&#65533;&#65533;.&#65533;&#65533;&#65533;H&#65533;&#65533;&#65533; o&#65533;-&#65533;&#65533;&#65533;&#65533;Q&#65533;&#65533;&#65533;q&#1978;&#65533;&#65533;&#65533;E&#489;&#65533;&#65533;6&#65533;+.:&#65533;&#65533;&#65533;&#814;q&#65533;je&#65533;s?dB&#65533;UY"&#65533;a`8&#65533;L&#65533;D&#65533;_"&#65533;&#65533;.q&#65533;A&#65533;&#65533;&#65533;&#65533;~`
;`
	(&#641;&#65533;&#65533;&#65533;|@&#65533;&#65533;[&#65533;&#1199;&#65533;&#65533;&#65533;&#65533;0&#65533;&#65533;&#65533;k&#65533;&#65533;o&#1269;&#65533;S_&#65533;?&#65533;s&#65533;_SQ&#65533;5E&#65533;&#65533;>ws&#65533;oS&#65533;y&#65533;Sb&#65533;x'&#65533;&#65533;*&#65533;&#65533;JRjRg&#65533;(&#65533;&#65533;JD&#65533;qm&#65533;&#1748;f&#65533;f&#65533;&#65533;&#65533;X&#65533;&#65533;&#65533;l&#65533;'&#65533;&#65533;&#65533;&#65533;&#65533;\2&#1639;&#65533;@y]m>/&#65533;&#65533;&#65533;&#65533;l&#65533;qg&#65533;k2?U&#65533;F.D&&#65533;&#65533;&#65533;&#65533;&#65533;&#65533;4&#65533;&#65533;&#65533;xJ&#65533;{X&#65533;&#65533;&#65533;}2D&#65533;&#65533;"um&#65533;Cm&#65533;j&#65533;&#65533;T&#65533;&#65533;q6M&#65533;PP&#65533;W}&#65533;C&#65533;:&#65533;[e&#65533;"[&#65533;U&#65533;v&#65533;&#65533;/&#65533;9vh&#65533;&#65533;&#65533;0&#65533;&#65533;&#65533;k[&#65533;&#65533;6 &#1094;d&#65533;&#65533;&#65533;&#65533;&#65533;H&#65533;&#65533;&#65533;&#65533;&#65533;+&#65533;&#990;_&#65533;5x&#65533;&#65533;:&#65533;3G&#65533;&#65533;&#65533;r*R&#65533;y^&#65533;:( z`,&#65533;5&#65533;&#65533;&#65533;fj&#65533;n&#65533;
m(&#65533;sY&#65533;&#65533;&#65533;&#65533;;iS&#65533;&#1802;T,&#65533;&#65533;Z&#65533;&#65533;c^~&#65533;{&#65533;&#65533;~&#65533;y&#65533;&#65533;&#65533;&#65533;n&#65533;&#65533;&#65533;&#65533;oTh&#65533;&#65533;&#65533;GM:&#65533;&#65533;&#65533;&#65533;&#65533;k~=y&#1507;&#65533;X&#65533;&#65533;Wo<&#65533;w&#65533;&#65533;g/&#65533;&#65533;&#65533;&#65533;{+&#65533;&#65533;&#65533;&#1479;&#65533;|>j&#65533;&#65533;&#65533;'o&#65533;&#65533;&#65533;&#31615;^=~&#65533;&#65533;&#65533;W7&#65533;>&#65533;Zw&#65533;&#65533;&#65533;S/&#65533;3&#65533;&#65533;&#65533;u&#65533;&#65533;&#65533;&#1513;9&#65533;&#65533;&#65533;;&#65533;&#65533;&#671;U&#65533;&#65533;o&#65533;&#65533;&#65533;&#65533;.=(6&#65533;P&#65533;ns.^&#65533;&#65533;&#65533;&#65533;&#65533;&#65533;&#65533;t&#65533;&#65533;&#65533;&#1849;&#65533;&#65533;1`&#1334;&#65533;g&#65533;&#65533;v&#65533;z&#65533;&#65533;&#65533;~&#65533;&#65533;&#65533;&#415;i&#65533;3^&#65533;i&#65533;&#65533;&#65533;&#65533;&#65533;&#65533;>|V{&#65533;&#65533;&#65533;&#65533;\z&#65533;"b&#65533;&#65533;/&#65533;+9&#65533;&#1049;&#65533;&#65533;&#65533;9&#65533;&#65533;&#1783;!Q&#65533;&#65533;x&#65533;&#65533;oW&#65533;6&#65533;&#65533;{&#65533;j&#65533;&#65533;7&#65533;&#1997;&#65533;&#65533;&#65533;&#65533;&#65533;K&#65533;&#65533;2f&#65533;&#65533;&#506393;&#65533;&#65533;&#65533;&#65533;&#842;c&#65533;&#65533;&#65533;}x&#65533;9r&#65533;&#65533;&#65533;#&#65533;v]~&#65533;&#65533;-5&#65533;@&#65533;&#65533;&#65533;~]~&#175;&#65533;&#65533;w&#65533;&#65533;n8&#65533;&#65533;n&#1226;&#65533;&#65533;n?&#65533;&#65533;&#65533;&#65533;w&#2045;{&#65533;&#65533;b&#65533;&#65533;&#65533;o&#65533;{&#65533;[&#65533;f&#45424;&#65533;'&#65533;i{?&#65533;&#65533;P&#65533;&#65533;&#65533;&#65533;W&#65533;
&#65533;t&#65533;&#65533;&#65533;+7&#65533;K&#65533;n&#65533;&#65533;&#65533;&#65533;&#2047;&#65533;u&#65533;&#65533;&#65533;&#46074;&#65533;&#65533;z&#65533;<f7&#65533;&#65533;&#65533;3/&#1919;&#65533;&#65533;&#65533;&#65533;&#65533;&#65533;9t&#65533;&#65533;=&#65533;\&#65533;&#65533;&#65533;&#65533;u&#65533;I&#65533;&#65533;&#65533;&#65533;_&#65533;&#65533;3dC&#65533;&#1383;&#65533;&#65533;{\h&#57424;u'G&#65533;&#65533;&#65533;&#65533;&#65533;&#65533;&#65533;]&#65533;x&#65533;v&#65533;&#1023;&#65533;yE&#65533;&#65533;|&#65533;&#65533;&#65533;&#65533;&#65533;_c&#369;&#65533;&#65533;&#65533;&#65533;&#65533;&#65533;&#65533;&#65533;&#65533;7o&#2047;&#65533;&#65533;0&#65533;@&#65533;/F&#65533;&#65533;}&#65533;e&#65533;&#65533;&#65533;&#65533;&#65533;&#65533;&#1691;&#65533;zM&#2045;h&#65533;&#65533;S&#65533;&#65533;XtT5hC&#65533;&#65533;7&#65533;&#65533;&#65533;&#65533;&#65533;&#65533;&#65533;&#65533;ePs&#65533;_y&#65533;&#65533;&#65533;&#65533;k/?&#65533;&#65533;j&#65533;&#65533;&#65533;&#65533;&#46271;&#65533;|&#65533;&#65533;&#65533;&#65533;[&#65533;&#65533;&#65533;&#65533;&#65533;3&#65533;3&#65533;u&#65533;y&#65533;&#65533;&#65533;W&#65533;&#65533;&#65533;&#65533;.&#65533;o&#65533;&#65533;&#65533;&#1043;7k&#65533;&#65533;&#65533;x&#1961;&#65533;&#65533;&#65533;-^q&#65533;A&#1401;&#65533;&#65533;\7h&#65533;&#65533;&#1743;&#65533;-<Xh&#65533;1&#65533;&#65533;&#65533;&#65533;&#65533;&#65533;&#65533;&#65533;
&#65533;:&#65533;S&#65533;&#12017;&#65533;^e&#65533;9&#65533;Af&#65533;rd~&#65533;&#65533;|&#65533;\&#65533;&#65533;&#65533;&#65533;&#65533;r&#65533;&#65533;&#65533;&#65533;w2&#65533;e~x&#65533;<|&#65533;&#1783;ow&#65533;j3&#65533;&#65533;&#1884;&#65533;&#65533;^&#65533;z&#65533;&#65533;u&#65533;&#65533;&#65533;kN&#65533;&#65533;&#65533;&#65533;&#65533;o&#2046;&#65533;&#65533;&#65533;&#65533;^&#65533;_&#65533;&#65533;N&#65533;9&#65533;w&#17814;[&#65533;VZzt&#65533;&#62919;&#65533;v&#65533;&#65533;=o&#65533;&#65533;&#65533;&#871;/&#65533;m=0&#65533;&#65533;&#65533;j&#65533;*&#65533;a_1&#65533;&#65533;&#65533;&#65533;&#65533;&#65533;6&#65533;	&#65533;u&#1515;w&#65533; J&#65533;V&#65533;&#65533;u&#65533;oDJ&#65533;&#65533;&#65533;-"&#65533;&#65533;{
&#65533;wS&#65533;&#65533;&#1734;4[&#65533;u&#65533;&#1318;&#65533;qE&#65533;o&#65533;s8~J&#65533;0&#65533;&#957;&#65533;&#65533;&#65533;V&#65533;[&#205;&#65533;t}T&#65533;&#65533;&&#65533;&#65533;5&#65533;&#504;/l=j_&#1348;v&#65533;&#65533;^&#65533;>&#65533;{+&#65533;&#65533;gk&#65533;&#65533;&#65533;&#65533;&#65533;Wo&#65533;&#65533;&#65533;m&#65533;&#65533;&#65533;&#65533;}ow4&#65533;I|&#65533;&#65533;&#65533;&#65533;&#65533;&#65343;&#65533;N&#65533;&#65533;&#65533;&#65533;Yoks&#65533;w&#65533;&#65533;&#65533;&#65533;7X|&#65533;6&#65533;(}Ti?&#65533;&#65533;&#65533;K&#65533;y&#65533;cc6&#65533;U6&#65533;&#65533;r&#65533;6&#65533;&#65533;Cb&#65533;p+&#65533;&#65533;&#65533;7ey&#65533;&#999;&#65533;&#65533;&#65533;:u&#65533;&#65533;&#65533;)&#65533;&#65533;&#65533;}he&#65533;k|&#65533;h&#65533;&#65533;w7&#65533;&#65533;:&#65533;s&#65533;&&#65533;&#65533;3?&#65533;?&#65533;&#65533;&#65533;}&#65533;&#65533;&#65533;&#65533;p&#65533;&#65533;_&#65533;&#65533;g(&#65533;L&#65533;&#65533;ur&#65533;&#65533;&#65533;&#65533;&#65533;g>q&#65533;YX&#65533;&#65533;_5m&#65533;&#65533;&#590;%&#65533;<{&#65533;u2c&#65533;&#65533;&#65533;[&#65533;&#65533;&#65533;&#48815;&#65533;&#65533;N&#65533;G\8x&#65533;U&#65533;&#65533;&#65533;&#65533;&&#65533;;&#65533;&#65533;&#1973;&#65533;-&#65533;&#65533;Mx&#65533;y&#65533;h&#65533;&#65533;&#65533;o&#65533;&#65533;&#65533;=7&#65533;t&#539;}&#1714;&#65533;5&#65533;&#65533;&#65533;xw&#65533;M&#65533;&#65533;&#65533;&#65533;&#65533;&#65533;&#65533;&#65533;&#65533;E&#65533;&#65533;R&#65533;fI&#1773;&#65533;&#65533;&#65533;&#65533;g&#65533;O3~&#65533;2&#65533;&#65533;&#65533;&#65533;z&#65533;&#65533;KRn&#65533;&#65533;&#65533;C&#65533;&#65533;o&#1530;0&#65533;s&#65533;&#871;&#65533;4&#65533;3&#65533;3&#65533;h&#65533;&#65533;&#65533;[D&#65533;=&#65533;&#65533;&#65533;B&#65533;&#3341;s&#986;&#65533;&#65533;u&#65533;&#65533;&#65533;&#65533;&#1259;N*&#65533;vy&#65533;&#65533;G;f&#65533;&#65533;&#65533;Y&#65533;/&#65533;&#1045;&#65533;&#65533;;v7&#65533;&#65533;&#347;&#65533;/&#65533;v&#65533;[&#65533;&#65533;o&#65533;&#65533;n&#65533;&#65533;&#65533;|{&#65533;&#65533;m&#971;&#65533;Q#&#65533;&#65533;&#65533;t&#65533;&#65533;&#65533;r&#65533;M&#65533;J=&#65533;&#65533;]$)&#65533;&#65533;&#65533;&#65533;%&#65533;&#65533;&#65533;&#65533;x&#65533;&#65533;?&#65533;&#65533;&#65533;&#65533;&#65533;<&#65533;*&#65533;&#65533;t&#65533;^&#65533;&#65533;&#65533;&#65533;&#65533;^&#65533;i&#65533;Y&#65533;&#65533;ug&#22830;&#65533;&#65533;$&#65533;9&#65533;&#65533;&#694;_S&#65533;&#65533;{&#65533;&#65533;([&#65533;-&#65533;XK&#65533;s'&#65533;&#65533;&#65533;&#65533;*&#65533;&#65533;&#65533;&#65533;Q&#65533;&#65533;vnF&#65533;"O{&#65533;n&#65533;&#65533;&#938;&#65533;w&#65533;&#65533;&#65533;&#65533;&#65533;&#65533;&#65533;&#65533;&#65533;&#2015;&#65533;&#65533;&#1456;RZ?&#65533;&#65533;&#65533;&#65533;&#65533;%&#65533;&#65533;&#65533;&#65533;(V&#65533;z&#65533;q&#65533;M&#65533;&#65533;/&#65533;y&#65533;&#65533;E&#65533;&#65533;&#65533;$&>&#65533;&#65533;v&#65533;&#65533;&#65533;&#65533;,&#65533;t&#65533;E&#65533;[&#65533;&#65533;&#65533;&#65533;&#65533;&#65533;Q&#65533;&#622;(J&#65533;&#209;&#65533;&#65533;&#65533;&#65533;K&#65533;&#65533;&#65533;&#65533;Sh&#65533;&#65533;h&#65533;g;&#65533;&#65533;&#65533;&#65533;&#65533;6&#65533;U&#65533;R&#65533;&#2034;&#65533;&#65533;&#65533;-d?UM&#65533;*&#65533;=&#65533;&#65533;`&#65533;&#65533;t&#65533;\v&#65533;9"i&#65533;&#1873;&#65533;&#65533;&#65533;b&#65533;&#65533;|&#65533;&#65533;>y&#65533;2&#65533;&#65533;	mo&#65533;&#65533;&#1908;&#65533;p}&#65533;&#65533;&sZ&#65533;&#65533;}C&#65533;Y&#65533;&#65533;&#65533;&#65533;&#65533;&#65533;A&#65533;&#65533;&#65533;ie&#65533;&#65533;&#65533;&#65533;&#65533;f&#314;&#65533;&#65533;&#65533;&#65533;8k&#65533;&#65533;e/&#65533;[&#65533;&#65533;&#65533;&#65533;&#65533;k~&#65533;&#65533;y&#65533;yz&#65533;&#62751;&#65533;&#65533;&#65533;t&#65533;&#65533;E&#65533;&#65533;c&#65533;m&#65533;&#65533;&#65533;l&#65533;&#65533;&#65533;&#65533;&#65533;g&#65533;&#65533;
&#1584;zk&#65533;&#65533;1&#65533;'z&#65533;0&#65533;&#65533;&#65533;x&#65533;=^mo&#65533;&#65533;&#65533;&#65533;&#65533;z&#1236;&#65533;i]&#65533;&#65533;Vf&#65533;&#65533;'&#65533;{&#65533;pl&#800;7&#65533;[&#65533;&#1815;0&#65533;&#65533;&#65533;vL&#688;&#65533;&#65533;&#65533;&#426;r?.&#65533;u&#912;&#65533;=/*&#65533;&#65533;&#435;&#65533;C&#65533;&#65533;&#65533;&#65533;&#65533;&#65533;&#65533;Y&#65533;&#65533;}=+TX&#65533;}&#65533;&#65533;z&#65533;
+&#65533;&#65533;o&#65533;t&#954;f_)&#65533;F8&#65533;&#65533;Pdn&#65533;UZ&#65533;{4h\&#65533;?&#65533;X&#65533;6vg&#65533;&#511;&#65533;f&#65533;j&#65533;&#65533;si&#65533;%&#65533;m&#65533;&#65533;&#65533;&#1514;Q&#65533;&#65533;&#65533;#K{0&#65533;&#996;&#65533;=&#65533;&#65533;~&#65533;7>r&#234;=&#65533;&#65533;{&#65533;o&#65533;&#65533;&#65533;S&#65533;NU&#65533;&#65533;H&#65533;&#65533;S&#247;&#65533;&#65533;.&#65533;
&#65533;t(&#65533;&#65533;~&#65533;&#65533;57&#65533;&#65533;^{&#65533;g&#65533;&#65533;&#65533;&#65533;&#65533;Wf&#65533;&#65533;k{&#65533;&#65533;G|&#65533;&#65533;&#65533;G~y&#65533;]O&#65533;&#1652;&#65533;&#506;?&#65533;3&#65533;&#160;&#65533;7&#65533;&#65533;ho&#65533;&#65533;&#65533;%jeo&#65533;iu;x&#65533;&#65533;}&#65533;`&#65533;&#65533;y&#65533;&#32627;&#65533;[4y&#65533;&#65533;&#65533;>&#65533;]&#65533;5ONm|&#65533;3ehx&#65533;3&#65533;S&#65533;&#65533;=&#65533;&#65533;&#65533;_}&#65533;j&#65533;&#65533;&#65533;&#912;&#65533;&#65533;&#65533;&#65533;&#65533;9&#65533;`&#65533;@&#65533;&#65533;&#65533;Vu&#65533;&#65533;&#65533;&#65533;&#65533;&#65533;]v^yr&#65533;&#65533;j&#65533;&#65533;&#65533;(t{&#65533;&#65533;v-h&#65533;K&#65533;&#65533;&#1940;&#65533;n&#65533;&#65533;x&#65533;&#65533;&#65533;o/|s&#65533;P&#65533;&#1674;?&#65533;A&#65533;&#65533;&#65533;&#65533;}&#65533;&#65533;&#65533;R%~&#65533;&#65533;Y&#65533;&#65533;&#65533;&#65533;K&#539;m&#65533;&#65533;&#65533;&&#65533;&#65533;&#65533;;&#65533;&#65533;&#65533;S)&#65533;&#65533;&#65533;[&#65533;&#65533;&#65533;&#65533;&#65533;&#65533;&#65533;;n&#65533;2f&#65533;&#65533;&#65533;6SKj)&#65533;,&#65533;Y&#65533;&#65533;&#65533;&#65533;&#65533;&#1418;&#671;&#65533;\:W&#65533;&#65533;&#65533;&#245;&#1743;&#65533;S&#65533;&#65533;&#65533;WU&#65533;&#65533;&#65533;/&#65533;j&#65533;y&#65533;&#65533;&#65533;&#65533;&#65533;&#65533;<&#65533;\&#65533;&#65533;r&#65533;&#65533;k)&#65533;&#65533;&#65533;&#65533;:&#65533;&#65533;&#65533;/o&#65533;t}3{&#65533;o!&#65533;#&#65533;{&#65533;&#65533;+&#65533;s&#65533;c5+\o&#65533;&#65533;&#65533;&#65533;&#65533;&#65533;d&#65533;&#65533;z&#65533;9&#65533;v&#65533;&#65533;&#65533;&#65533;.&#65533;&#65533;&#65533;&#65533;&#65533;y&#65533;n&#65533;&#1078;G@X&#65533;&#65533;&#1482;m}&#65533;&#65533;&#65533;&#65533;Jw&#65533;&#65533;&#65533;B&#65533;m~z&#65533;{&#65533;o=&#65533;&#65533;&#65533;&#65533;_&#65533;{&#65533;&#65533;8&#65533;~&#65533;[g&#65533;~@E:&#65533;c{&#65533;&#65533;&#65533;z&#65533;88c&#65533;&#65533;&#65533;&#65533;&#65533;&#65533;_&#65533;?&#65533;&#65533;&#65533;&#65533;&#65533;&#65533;&#65533;&#65533;t&#65533;X&#65533;l&#65533;o&#1751;&#65533;/&#65533;:5m]&#65533;&#65533;&#65533;&#65533;'&#65533;&#65533;9y&#65533;&#65533;&#64005;]&#27613;&#65533;I&#65533;&#65533;&#65533;&#65533;Zu&#65533;&#65533;&#65533;z&#65533;&#65533;&#65533;&#65533;i]&#65533;&#65533;&#1667;&#65533;~_sc&#65533;&#65533;&#65533;&#65533;&#65533;&#65533;T[>|&#65533;z&#65533;qY&#65533;d&#65533;w&#65533;&#65533;G&#1387;a&#65533;wg&#498634;&#65533;l^&#65533;&#65533;&#65533;&#65533;&#65533;&#65533;6&#65533;J&#65533; T8t_&#65533;&#65533;&#65533;'m&#65533;&#65533;/&#65533;&#65533;/&#65533;M&#65533;&#65533;&#65533;L&#65533;V&#65533;S&#65533;J&#65533;&#65533;&#65533;&#65533;&#65533;&#65533;&#1399;H&#65533;3&#65533;&#65533;Cz<&#65533;&#65533;`s&#65533;&#59867;&#65533;&#65533;k&#65533;&#65533;&#65533;w&#65533;&#65533;hTB&#65533;&#65533;&#65533;&#65533;&#65533;w&#65533;&#65533;%&#65533;&#65533;&#65533;\&#65533;&#65533;&#1925;Ln]&#65533;&#1172;&#65533;!&#65533;&#65533;=s&#65533;&#65533;&#65533;&#65533;&#65533;&#65533;]&#1649;D&#65533;&#65533;&#65533;M&#65533;&#65533;6q;sm&#65533;&#65533;w&#65533;&#65533;&#65533;v&#65533;&#65533;&#65533;&#65533;&#65533;2$A&#65533;l&#65533;&#65533;qc&#65533;&#65533;x{4&#65533;&#65533;&#1867;&#65533;&#959;&#65533;&#65533;55x&#65533;V&#65533;&#65533;&#65533;&#65533;&#65533;&#65533;&#65533;q&#65533;&#65533;J&#65533;&#65533;Ek<&#65533;&#65533;&#65533;~J&#65533;&#341;F7&#65533;0xe&#1521;&#65533;&#65533;v[&#65533;&#65533;&#10631;&#65533;&#65533;&#65533;3&#65533;i&#65533;/&#65533;5&#65533;&#65533;O&#65533;&#65533;r?v&#65533;&#65533;;&#65533;&#1754;&#65533;&#65533;&#65533;&#443;^\>k&#65533;&#65533;Z&#65533;&#1071;9`i&#65533;}&#65533;zNi&#65533;{&#65533;&#515;&#65533;&#65533;=&#65533;&#65533;&#65533;?&#65533;&#1066;&#65533;#&#65533;&#65533;*;&#65533;&#65533;&#65533;Tup~*&#65533;&#65533;&#65533;z&#65533;&#65533;&#65533;&#65533;&#65533;
&#65533;#&#1899;o&#65533;&#65533;o&#65533;&#65533;&#603;#3&#65533;&#942;&#65533;uOD&#1830;&Q&#65533;~j^?&#65533;l&#65533;&#65533;&#65533;&#65533;+e&#52220;Q&#65533;&#65533;I&#65533;&#1763;-n&#65533;&#65533;&#65533;f&#1264;&#65533;tI&#65533;6&#65533;&#65533;o=:&#65533;&#65533;&#65533;_&#65533;&#65533;&#65533;&#65533;nw&#65533;&#65533;qn&#65533;&#1943;&#731;&#65533;&#65533;&#1175;&#65533;&#65533;&#65533;&#65533;&#65533;v&#65533;&#65533;&#65533;&#65533;;&#65533;&#65533;&#1181;[&#65533;v&#65533;^&#65533;Z5&#65533;&#1170;&#65533;'&#65533;_|&#65533;l|&#65119;&#65533;&#65533;&#65533;y&#65533;&#65533;`&#65533;&#65533;&#65533;wy4&#65533;k&#65533;&#65533;&#65533;w>{=&#65533;^&#65533;]&#65533;&#65533;&#65533;&#65533;&#65533;&#65533;&#142;&#65533;S.&#65533;&#957;&#65533;H&#65533;&#65533;&#65533;&#65533;&#65533;&#65533;&#65533;	U7&#65533;h:&#65533;x&#65533;*&#65533;&#65533;&#65533;'&#65533;&#65533;6cO&#65533;9-&#65533;&#65533;V&#65533;=&#65533;&#65533;&#65533;&#65533;.&#65533;[&#65533;|8=sG&#1380;~&#65533;&#1485;yy&#65533;&#65533;z&#65533;n&#1071;}&#65533;H&#65533;Jx&#65533;&#65533;&#65533;&#65533;&#65533;V&#931;&#65533;|K&#593;&#65533;&#65533;&#65533;&#65533;v&#65533;/?T&#65533;=&#65533;&#65533;&#65533;m&#65533;&#65533;m&#65533;}&#38567;:&#65533;yM&#65533;&#65533;&#65533;&#65533;v&#65533;r&#65533;J&#65533;&#65533;&#65533;fL&#65533;9sf&#65533;u&#65533;&#65533;~&#65533;'&#65533;f&#65533;&#65533;&#65533;P&#1388;&#65533;zU&#65533;&#65533;;&#65533;&#65533;^&#65533;&#65533;3N&#65533;&#65533;&#65533;&#65533;&#65533;&#65533;i;[&#65533;&#65533;&#65533;&#65533;&#65533;,&&#65533;&#65533;&#65533;~&#65533;&#65533;&#65533;&#65533;&#991;&#65533;&#65533;&#65533;.F&#65533;&#65533;&#65533;r&#65533;&#65533;&#65533;7c&#65533;j&#65533;&#65533;&#65533;fL&#65533;5&#65533;Q&#65533;So,R&#65533;&#65533;v&#65533;&#65533;&#65533;&#65533;$&#65533;&#65533;&#65533;&#1702;dE&#65533;&#42288;&#65533;&#65533;&#1898;\{8&#65533;CH&#1780;ne&#660;kv&#65533;]&#65533;'M<&#65533;&#65533;%,&#65533;&#65533;&#65533;&#65533;S&#65533;&#65533;&#65533;&#65533;&#1764;x5&#65533;&#65533;X8k7&#65533;&#65533;&#65533;&#65533;&#65533;a&#65533;*&#65533;&#65533;p&#65533;&#531;
e&#65533;4MQ&#65533;&#65533;P6&#65533;0&#65533;&#65533;&#65533;ii;&#65533;:b&#65533;&#65533;&#65533;&#65533;&#65533;&#65533;x&#65533;r&#65533;&#65533;Y &#65533;&#65533;(&#65533;&#65533;H&#65533;,&#65533;k&#65533;|&#51319;&#65533;_^^S&#65533;Wk&#65533;&#65533;q&#65533;vOT&#65533;&#65533;
(&#65533;&#65533;&#65533;G%&#65533;&#65533;(&#65533;&#65533;R&&#65533;o&#65533;&#65533;]V&#1425;&#65533;Aa&#65533;&#65533;B'02&#65533;+&#65533;&#65533;&#65533;GDk&#65533;j&#65533;&#65533;&#65533;fe}&#65533;&#65533;&#65533;&#1454;xVD&#65533;&#65533;&#65533;&#65533;Z&#65533;lt&#65533;&#65533;&#65533;&#65533;&#758;&#65533;?~&#65533;R&#65533;&#65533;&#65533;&#65533;+W*&#65533;f&#2042;l&#65533;&#65533;;&#65533;/&#65533;&#65533;&#65533;&#65533;&#65533;&#65533;&#65533;&#65533;&#65533;&#65533;&#65533;r~J&#65533;k&#65533;?&#65533;&#65533;l&#65533;&#65533;f&#65533;&#65533;&#65533;&#319;JJz-&#65533;&#65533;D&#1063;rr&#65533;&#65533;&#65533;{v&#65533;8&#65533;&#65533;&#65533;&#65533;&#65533;&#65533;&#65533;&#65533;&#671;&#65533;[2&#65533;+K&#65533;z&#65533;&#65533;&#65533;J6/&#65533;&#65533;S&#65533;&#65533;&#65533;r&#65533;}s&#65533;&#65533;&#65533;-+)=&#65533;&#65533;i&#65533;&#65533;t@&#65533;&#65533;&#65533;-M&#65533;x&#65533;,&#65533;M&#65533;&#65533;&#359;&#65533;(&#65533;0$hC_&#65533;<`&#65533;&#65533;&#65533;&#65533;&#65533;@ c^&#65533;&#65533;M &#65533;S~o&#65533;&#65533;&#65533;&#65533;|&#65533;M&#65533;&#65533;&#65533;j]&#65533;&#65533;h s&#65533;K,&&#65533; 	&#65533;pQ&#65533;V&#65533;i&,*&#65533;&#65533;&#582;B&#65533;G&#65533;&#65533;W&#65533;&#65533;&#65533;N&#65533;Rc&#65533;&#65533;/&#65533;&#65533;&#65533;}aY&#65533;&#65533;D&#65533;/&#65533;&#65533;_&#65533;Yd&#65533;<{&#1992;&#65533;&#65533;&#65533;&#65533;&#65533;{&#65533;=cQ&#65533;^&#65533;&#65533; &#65533;O&#65533;&#65533;S&#65533;8&#1700;[dXJ
tr]&#65533;\= 	G.&#65533;&#65533;&#65533;&#65533;&#65533;'V&#65533;&#65533;&#65533;}&#65533;&#65533;%{&#65533;L;1!&#65533;&#65533;&#65533;&#65533;9&#65533;&#65533;qI&#1468;E&#65533;\j&#65533;&#65533;&#65533;&#675;y&#65533;&#65533;&#65533;^i&#65533;&#65533;&#65533;&#65533;&#65533;&#65533;&#65533;-&#65533;&#65533;&#65533;&#65533;&#65533;7r&#65533;3iZ7&#65533;&#65533;X&#65533;q`WN&#65533;8&#65533;&#65533;&#65533;&#65533;&#65533;&#65533;_7&#65533;&#65533;n
M&#65533;&#65533;&#65533;&#65533;o&#65533;w&#65533;n&#65533;&#65533;&#65533;`VDPy&#65533;&#65533;d&#65533;&#1691;&#65533;c &#65533;^&#65533;-&#65533;&#65533;	&#541;&#65533;&#65533;m{&#65533;&#65533;&#65533;?6;C B&#65533;|iyb&#65533;Re&#65533;rh&#65533;&#65533;&#65533;&#65533;&#65533;"R&#65533;	&#65533;
.&#65533;&#65533;&#65533;&#65533;!&#1706;&#65533;&#65533;}&#65533;pB&#65533;a&#65533; &#65533;t_<1rY&#65533;Q&#65533;&#65533;bXS&#65533;*&#65533;&#65533;n&#65533;:&#65533;&#65533;\\=&#65533;&#65533;&#1948;&#65533;=%nBZZ&#65533;&&#65533;'&#65533;u&#65533;&#65533;2|&#65533;P&#65533;<r&#65533;V&#65533;&#65533;qL*$},nqM&#65533;&#65533;&#65533;&#2033;q&#65533;&#65533;z9&#65533;V&#65533;&#65533;&#65533;Iz-&#65533;&#65533;"&#65533;!/)Y3&#65533;&#65533;s&#1871;&#65533;A&#65533;N '&#65533;&#65533;g&#65533;&#1434;&#65533;&#65533;,&#65533;&#65533;+&#65533;:&#65533;<&#65533;u{y&#65533;&#729;&#65533;&#65533;&#65533;,&#65533;&#65533;&#65533;H&#65533;&#65533;)@X&#65533;o&#65533;&#65533;&#65533;&#65533;&#65533;&#65533;&#65533;&#65533;8&#65533;{&#65533;MHx
y&#65533;&#65533;&#65533;&#65533;&#65533;&#65533;&#65533;&#65533;d&#65533;&#65533;&#65533;&#65533;&#1050;&#65533;&#65533;}&#65533;+ &#65533;/aN&#65533;&#65533;-%+$&#65533;&#65533;&#65533;&#65533; &#65533;&#65533;h&#65533;)`2*&#65533;&#65533;&#65533;&#65533;&#65533;&#65533;/DJ9&#65533;&@&#65533;B&#65533;G&#65533;0^&#65533;&#734;J&#65533;&#65533;&#65533;&#65533;b&#65533;.&#65533;c/l&#65533;G&#65533; p&#65533;&#65533;[[F&#65533;L'Q&#1546;g,&#15583;&#65533;S&#65533;8)4&#65533;&#65533;&#65533;&#65533;&#65533;{&&#65533;&#65533;66bq &#65533;&#65533;&#65533;;<Gbzi&#65533;&#65533;V&#65533;C+&#65533;&#65533;f"&#65533;#&#65533;&#65533;4&#65533;nM&#65533;&#65533;&#65533;&#65533;Xk&#65533;BH&#65533;&#65533;&#65533;d&#65533;&#65533;&#65533;&#65533;`&#65533;/&#1382;{&#65533;&#65533;<&#65533;e&#65533;&#65533;&#65533;t&#65533;&#65533;&#65533;u&#320;&#65533;&#65533;&#65533;&#65533;c&#65533;C&#65533;&#65533;&#65533;9&#65533;A^,&#131;t&#65533;k&#65533;HD&#65533;!Ra
!" &#65533;.._c_&#65533;&#65533;,&#65533;&#1294;&#65533;&#65533;&#3081;&#65533;&#65533;@Q&#65533;F&#65533;
&#1550;*ci&#65533;&#65533;t&#65533;\<7&#65533;6 )&#65533;&#65533;&#65533;&#65533;&#19505;jp&#65533;&#65533;&#65533;.Wr `]c&#65533;`&#65533;&#65533;U&#65533;&#65533;,&#65533;^S&#65533;&#65533;&#65533;&#65533;&#65533;&#65533;5Yc&#65533;k&#65533;[5M&#65533;&#65533;&#1519;nb&#65533;J&#65533; &#65533;f?&#65533;=&#65533;&#65533;XD&#65533;U]&#65533;&#885;G&#65533;Y&#65533;Y&#65533;'&#65533;&#65533;@g8&#65533;" &#65533;{&#65533;> +f&#65533;D@&#1263;T5D&#65533;V/&#65533;&#65533;ji,&#65533;&#65533;H&#65533;&#65533;&#65533;+d&#65533;&#65533;6_&#65533;&#65533;&#65533;&#130;&#65533;&#65533;_ux&#65533;&#65533;&&#65533;&&#65533;2&#65533;z&#65533;Z
 &#65533; d&#65533;D0&#65533;^&#65533;f&#65533;% )^_=&#65533;&#65533;C_&#65533;&#65533;0u1&#65533;&#65533;
d&#65533;&#65533;&#65533; &#65533;G&#65533;&#65533;c&#65533;*&#65533;&#65533;P&#65533;EB&#65533;JXG8&#65533;&#65533;{&#65533;&#65533;o$Hf&#65533;*&#65533;^5&#13526;&#65533;2&#65533;&#65533;&#65533;^&#65533;5_&#65533;B7&#65533;[V\&#65533;V&#65533;P&#65533;&#65533;&#65533; &#65533;&#65533;&#65533;&#65533;y6&#1639;&#65533;&#948;&#1516;&#65533;&#65533;_~C5)u&#65533;&#65533;j&#65533;&#65533; Q9&#65533;B&#65533; &&#65533;<&#65533;&#1737;&#65533;	&#65533;]'DyvM&#65533;e&#65533;&#65533;0a&#65533;&#65533;B=.&#65533;&#65533;&#65533;/n&#65533;&#65533;&#276;&#65533;&#65533;?&#65533;&#65533;&#65533;&#65533;&#65533;&#65533;0&#65533;!@^A&#65533;&#65533;&#65533;&#65533;&#65533;&#65533;'&#1313;f&#65533;E&#1744;&#65533;C&#65533;&#65533;&#65533;Z`&#65533;w&#65533;Q&#517;&#65533;^&#65533;&#65533;.&#65533;&#65533;&#65533;&#65533;&#65533;&#65533; $?&#65533;&#65533;) 	>&#65533;&#65533;&#65533;&#65533;3m&#1507;&#65533;&#65533;&#65533;l|&#65533;e&#65533;&#65533;&#65533;&#65533;&#65533;&#65533;H&#65533;&#65533;&#65533;&#65533;-&#65533;AE&#65533;&#65533;&#65533;&#65533;rKw_&#65533;&#65533;&#65533;&#65533;%&#257;^&#65533;5&#65533;#H&#65533;&#65533;>&#65533;YlS1&#65533;&#1740;&#65533;_:z&#65533;d&#65533;\s&#65533;&#65533;k &#65533;&#427;-&#65533;&#65533;&#65533;&#65533;'-]&#65533;&#65533;&#65533;&#1036;&#65533;&#65533;&#65533;&#65533;&#65533;7f&#65533;\ &#65533;^&#65533;7&#65533;&#65533;A&#65533;D&#65533;&#65533;>4&#65533;!&#65533;xp&#65533;X{&#1552;@&#65533;&#65533;!B&#65533;a@&#65533;&#65533;r&#65533;&#65533;&#65533;&#65533;&#672;&#65533;ur&#1944;4&#65533;t&#65533;e&#65533;&#65533;{&#65533;&#65533;O&#65533;&#65533;&#65533;&#65533;8,&#65533;&#65533;&#65533;D&#1429;&#65533;&#65533;&#65533;&#65533;Z&#65533;&#65533;&#1273;&#65533;Q&#65533;,&#65533;&#65533;AA;&#65533;G,&#65533;L&#65533;H,5V&#65533;,&#65533;&#65533;&#65533;&#65533;&#65533;&#65533; ]d c&#65533;&#1434;&#65533;&#65533;&#65533;#t&#65533;F &#65533;&#65533;h&#65533;&#1996;"&#65533;"&#65533;&#65533;e&#65533;u~&#65533;&#65533; 2&#65533;e&#65533;&#65533;e	@,v&#65533;xh&#65533;&#65533;pm&#65533;'Bl&#65533;Y&#65533;&#65533;b&#65533;WN&#65533;&#65533;&#65533;n&#65533;&#65533;&#65533;&#1492;&#65533;SBp&#65533;&#65533;k&#65533;nE&#65533;&#65533;4	M<&#65533;&#65533;&#65533;&#65533;&#65533;@&#65533;&#65533;&#65533;!&#65533;R&#65533;&#65533;&#65533;d&#473;&#65533;	-K r1-&#65533;&#65533;`OYY&#65533;k&#65533;#&#65533;&#65533;@@&#65533;&#65533;*&#65533;&#65533;&#65533;:&#65533;
&#65533;&#65533;)Hj=&#65533;9Z&#65533;=&#65533; ?&#65533;;H&#65533;&#65533;=, &#65533;`1&#65533;&#65533;@d&#65533;lkM&#1431;dH&#65533;&#65533;&#65533;&#65533;&#65533;&#65533;&#65533;&#65533;~mu&#65533;[&#65533;&#65533;YkJ&#65533;s@&#65533;&#65533;SH&#65533;5c&#675;&#65533;&#204;&#65533;8&#65533;&#65533;(Me8&#65533;1WF!&#65533;+&#65533;f&#65533;&#65533;_&#65533;&#65533;9&#65533;&#65533;&#1931;&#4550;bW&#65533;D'&#65533;&#65533;7&#65533;&#65533;>&#65533;]&#65533;&#65533;@&#65533;]&#65533;&#65533;&#65533;&#65533;&#296;[&#65533;&#65533;B{&#65533;&#65533;PU&#65533;`F&#65533;9N&#65533;&#65533;%&#65533;&#65533;&#65533;o&#65533;#F8 &#65533;1^&#65533;&#65533;j	p&#65533;T &#65533;&#65533;&#65533;&#65533;B&#65533;&#65533;&#65533;+O*_&#65533;&#65533;y&#65533;L&#65533;&#1573;&#65533;&#65533;&#65533;-;&#65533;
&#65533;5{&#65533;o&#65533;&#1049;	&#65533;&#65533;I&#65533;6&#65533;1&#1528;/ &#65533;&#65533;p@&#65533;&#471;[&#65533;&#65533;&#65533; 1&#65533;a4&#65533;&#65533;2&#2016;&#65533;+&#65533;@&#65533;&#65533;&#65533;c&#65533;&#65533;&#65533;&#1327;m&#65533;0&#65533;U&#65533;\&#65533;V&#65533;W&#65533;p.&#65533;A&#65533;&#65533;&#65533; YE&#65533;&#65533;&#65533;7`&#65533;&#65533;&#65533;&#65533;[&#65533;&#65533;E&#65533;VMI&#65533;&#65533;rn=&#65533;g&#65533;7&#65533;&#65533;HrQ=
&#65533;*&#1436;&#65533;s&#65533;o=&#65533; &#65533;&#65533;&#65533;&#65533;X;&#65533;S&#1579;8n&#65533;s`&#65533;&#65533;&#65533;q&#65533;&#65533;=1&#65533;&#65533;&#65533;&#65533;&#65533;4&#65533;&#1711;\&#65533;m&#65533;&#65533;9D&#65533;&#65533;&#65533;&#65533;&#65533;~dF6q;a&#65533;%&#65533;&#65533;RnM&#65533;^&#65533;\&#65533;&#65533;-&#65533;&#65533;I&#65533;&#65533; !W&#1546;&#65533;;&#65533;&#65533;&#65533;)&#65533;i&#65533;&&#65533;8 &#641;&#65533;a&#65533;&#65533;K&#65533;!&#65533;&#65533;&#65533;@|!&#65533;&#65533;n'&#65533;I_&#65533;T&#65533;&#65533;5&#65533;B&#65533;&#65533;Yx&#65533;&#65533;&#65533;&#65533;&#65533;M&#65533;2T&#65533;&#65533;5&#65533;&#65533;&#65533;&#65533;e8?}&#65533;&#65533;Ee&#65533;!&#905;&#65533;&#65533;QH&#65533;&#1239;&#65533;$&#65533;<W'9&#65533;,"e&#65533;ee&#65533;&#65533;&#65533;+_C&#65533;&#65533;&#65533;M2:02&#65533;vD.M&#65533;&#65533;&#65533;&#65533;&#65533;{&#65533;:&#65533;&#65533;B&#65533;Q&#65533;B&#65533;&#65400;5&#65533;&#65533;P&#65533;&#65533;&&#65533;&#65533;X&#427;o
n&#65533;y&#65533;&#65533;0&#65533;T&#65533;.S&#1780;~&#65533;%&#65533;q8&#65533;0y&#65533;axK&#65533;_"&#65533;&#65533;:&#65533;&#65533;NV!"&#65533;B&#65533;&#65533;&#65533;&#65533;V&#490;&#498;&#65533;&#65533;&#65533;&#65533;&#1771;4&#65533;&#65533;%E&#65533;&#65533;,&#65533;}&#65533;1&#65533;&#65533;v&#65533;&#65533;&#65533;&#65533;3?jWP-&#65533; &#1249;&#65533;&#65533;m&#65533;T&#65533;<&#65533;&#65533;&#820;&#65533;/&#65533;&#65533;&#65533;&#65533;X&3&#65533;r&#65533;{&#65533;;&#65533;&#65533;&#65533;&#65533;&#65533;[7&#1485;&#65533;&#65533;1,+p&#65533;`Y&#65533;&#65533;&#65533;8 &#65533;)&#65533;m&&#65533;& &#395;,p&#65533;l7lz1&#65533;	&#65533;&#65533;&#65533;&#65533;{&#65533;p&#65533;S&#65533;&#65533;9v&#65533; y&#65533;i>CX&#65533;SA4&#65533;&#65533;&#65533;D:&#65533;C&#565;(t,xN&#65533;&#65533;&#65533;3&#65533;`&#65533;&#840;&#65533;&#65533;&#65533;&#65533;C&#65533;&#65533;Of&#65533;(&#65533;7&#65533;&#65533;&#65533;xW&#65533;N&#65533;&#65533;&#592;&#65533;BT&#65533;&#65533;&#65533;p]9u&#65533;l&#65533;i) &#65533;&#65533;&#1110;r&#65533;&#65533;|16GRF&#65533;&#65533;&#65533;&#65533;nS&#65533;&#65533;g7&#65533;&#65533;zo]&#65533;Bj&#65533;&#65533;'N"&#65533;RK"&#65533;&#65533;={&#65533;n&#65533;&#65533;&#65533;&#65533;&#43523;<W&#65533;~/&#65533;28&#65533;&#65533;M&#65533;&#65533;y&#1386;&#65533;M&#65533;&#65533;&#65533;&#1607;&#65533;_&#65533;&#65533;&#65533;aQ&#65533;6&#65533;fE	&#65533;"&#1459;&#65533;l&#65533;&#65533;&#65533;&#65533;&#65533;8&#65533;gPzX~&#65533;>&#665;S&#65533;p&#65533;&#65533;&#65533;&#65533;&#65533;B&#548;&#65533;px&#65533;&#65533;&#65533;&#65533;&#65533;{&#65533;]l&#65533;kI&#65533;&#65533;&#65533;&#65533; &#1445;&#65533;&#65533;9&#45441;(&#65533;V&#65533;B&#65533;&#65533;&#65533;&#65533;`Y&#65533;&#65533;3&#65533;#&#65533;&#739;&#65533;'&#65533;&#65533;(&#65533;&#65533;&#65533;7&#65533;&#65533;&#65533;OH&#65533;&#244;&#645;fE&#65533;!,&#65533;&#65533;D&#65533;W&#65533;&#65533;&#65533;&#65533;&#65533;\&#65533;B&#65533;&#65533;&#65533;&#65533;&#65533;55,R&#65533;&#65533;&#65533;&#65533;*&#65533;&#65533;4b&#65533;&#65533;6&#65533;
k&#65533;h&#65533;A&#65533;&#65533;&#65533;&#65533;w&#65533;&#65533;t&#65533;%2&#65533;&#65533;&#65533;s&#65533;[&#65533;&#65533;&#65533;^&#65533;&#65533;&#65533;(-,&#65533;)g&#65533;&#65533;&#65533;-&#65533;b&#65533;q&#65533;f&#65533;v&#65533;&#65533;D&#65533;&#65533;v&#1373;YG&#65533;&#65533;&#65533;&#65533;&#65533;&#65533;$&#65533;^&#65533;&#65533;&#65533;hw&#65533;&#65533;<&#65533;F!z&#65533;]]Z&#65533;9&#65533;UK&#65533;yv&#65533;<&#65533; &#65533;D&#65533;&#65533;D&#65533;&#65533;$H&#65533;&#65533;k0,&#65533;&#65533;:
&#65533;&#65533;&#840;S&#65533;I&#65533;&#65533;&#65533;&,uD&#65533;&#65533;&#65533;&#773;&#65533;M&#639;&#65533;&#205;&#65533;0U&#65533;&#65533;@&#65533;&#65533;&#1862;&#65533;"*&#65533;8N&#65533;&#65533;[&#65533;&#65533;K&#65533;&#65533;&#65533;:&#65533;_I&#65533;C&#65533;Lu3&#65533;&#65533;&#65533;u.^&#65533;i&#65533;&#65533;.&#65533;Q&#65533;5(d>&#65533;&#65533;8&#65533;&#65533;fy&#65533;}] &#65533;O>&#65533;l&#65533;";&#65533;&#65533;t&<@&#65533;&#65533;A&#65533;&#65533;@&#160;A&#65533;51&#65533;&#65533;&#65533;x&#65533;$&#65533;&>&#65533;&#65533; %&#65533;&#65533;&#65533;&#65533;+&#65533;@d&#65533;m#&#65533;w_&#1312;&='U,&#65533;2&#65533;F&#65533;V&#701;&#65533;&#65533;v&#65533;&#65533;b&#65533;&#65533;&#50208;i&#65533;&#65533;&#65533;&#65533;&#65533;E&#65533;z&#65533;nvw&#65533;&#65533;&#65533;woG&#65533;N&#65533;&#65533;&#65533;&#65533;2|&#65533;&#65533;
&#65533;&#65533;&#2629;&#65533;jw&#65533;&#65533;N&#1889;i&#65533;I!&#65533;$&#65533; &#65533;&#638;
y&#65533;H&#65533;0&#501;&#65533;z&#65533;&#65533;&#65533;&#65533;&#65533;&#65533;&#65533;d&#65533;a&#65533;&#65533;&#65533;v&#65533;VSC&#65533;5&#65533;&#65533;&#1070;&#65533;:L&#65533;&#65533;~J&#65533;V&#65533;^&#65533;Y&#65533;Yag&#65533;&#65533;3&#65533;&#65533;&#65533;r&#65533;&#434;DFT&#65533;&#65533;p&#65533;&#65533;6&#65533;&#65533;&#65533;&#65533;&#65533;#Y&#65533;&#65533;&#65533;&#65533;&#65533;&#65533;&#65533;>&#65533;&#65533;i&#65533;&#65533;"&#65533;&#65533;"&#65533;&#65533;&#65533;&#626;&#65533;W&#65533;&#65533;l&#48729;[Xe&#65533;&#42116;&#65533;	z&#65533;&#65533;W&#65533;&#65533;"&#166;L&#65533;&#65533;(&#65533;&#65533;&#65533;&#65533;b&#65533;&#65533;2&#65533;rBy&#65533;&#65533;&#941;&#65533;&#65533;9|kk&#65533;&#65533;&#65533;&#65533;E>&#65533;&#65533;&#65533;&#65533;!&#65533;&#65533;+&#65533;Aq) &#65533;&#65533;&#65533;&#65533;5AH&#65533;&#65533;JSj3 R&#65533;Pn&#65533;mM&#65533;&#65533;:&#65533;a d&#65533;L~&#65533;T&#272;&#65533;&#65533;VJ&#65533;C~&#65533;&#65533;&#65533;&#65533;&#65533;F&#65533;&#65533;hh&#65533;f>&#65533;&#65533;u&#65533;&#65533;&#65533;
&#65533;&#65533;&#65533;vK&#65533;&#65533;b&#65533;&#65533;	&#65533;&#65533;EFj&#1914;&#65533;&#65533;n&#65533;&#65533;&#65533;&#65533;&#65533;
&#65533;&#65533;Q&#65533;&#65533;R?&#65533;&#65533;+ &#65533;&#65533;M &#65533;t]&#65533;:&#65533;&#65533;)&#65533;C~l&#65533;:&#65533;&#65533;&d&#65533;&#65533;&#65533;&#65533;&#1642;&#65533;&#65533;&#65533;&#65533;&#65533;&#65533;&#65533;&#65533;&#65533;&#65533;&#65533;&#65533;&#65533;^&#65533;v0
&#65533;&#65533;EV&#65533;&#2010;&#65533;QvVGE&#65533;%&#65533;A&#65533;&#65533;0*D&#65533;&#65533;;-H&#1555;u,+&#65533;&#65533;o&o&#65533;&#65533;&#65533;&#65533;&#65533; HT&#65533;N&#65533;KoZ&#65533;O&#65533;&#65533;&#65533;x8N&#65533;&#65533;G&#65533;0b&#65533;<&#65533;&#65533;&#65533;I&#65533;&#65533;&#65533;:"Xl&#65533;g&#65533;&#65533;&#65533;&Y&#65533;q;&#65533;d&#65533;&#65533;'&#65533;!&#65533;&#65533;"g&#65533;&#65533;&#65533;&#2000;6D&#65533;<&#65533;]&#65533;L&#65533;n&#65533;!@z&#65533;&#65533;&#1293;&#65533;_&#65533;9&#65533;&#65533;&#65533;&#65533;&#65533;O&#65533;&#65533;&#65533;&#65533;% &#65533;@HxNw&#65533;&#65533;5V&#65533;xkID&#65533;u&#65533;&#65533;&#65533;7&#65533;&#65533;7&#65533;q&#65533;&#65533;X&#65533;&#65533;&#65533; &#65533;a&#65533;&#65533;&#65533;"&#65533;B&#65533;&#841;&#65533;+1$&#65533;&#65533;&#65533;	&#65533;U6&#65533;T|)&#65533;&#65533;7&#65533;&#65533;&#249;5&#65533;$#R&#65533;&#65533;:&#65533;-&#65533;[&#65533;&#65533;&#65533;P&#65533;&#446;&#65533;88:&#65533;E&#304;I&#65533;~e2&#65533;&#65533;&#65533;&#65533;42D&#65533;|&#65533;&#65533;&#65533;v&#65533;0&#65533;&#65533;1T$&#65533;&#65533;r$
m&#65533; &#65533;&#65533;g&#65533;&#65533;&#65533;&#65533;&#65533;Z&#65533;&#65533;&#65533;{&#65533;@V&#65533;Q=&#65533;&#65533;&#65533;&#65533;&#65533;&#65533;&#65533;&#65533;&#1607;e&#65533;M&#65533;D8&#65533;|xP&#65533;&#65533;&#65533;&#65533;ZD&#65533;&#65533;~&#65533;&#65533;&#65533;[IJTN8&#65533;7&#65533;Y&#65533;xV(#&#1801;&#65533;-&#65533;&#65533;xJ&#65533;sI\&#65533;Gr&#65533;&#65533;&#65533;&#1052;&#333;K&#65533;G&&#65533;&#51208;B,&#65533;L&#65533;&#65533;&#65533;L&#65533;&#65533;&#65533;&#65533;#(&#65533;&#65533;&#65533;&#21056;&#65533;_V&#65533;&#65533;&#65533;\&#65533;&#65533;I&#65533;&#65533;7XV#-&#65533;i@.F!u&#65533;&#65533;&#65533;&#65533;dI&#65533;&#65533;#^}c&#65533;&#65533;V&#65533;&#65533;&#65533;#<%&#65533;&#65533;W&#65533;%&#65533;&#65533;j&#65533;~+&#65533;&#1578;&#786;&#65533;&#65533;&#65533;&#65533;&#733;&#65533;&#65533;&#65533;&#65533;&#65533;[&#65533;_&#65533;&#65533;r&#65533;&#65533;&#65533;KF&#65533;&#65533;&#65533;VG
$&#65533;Q&#1222;&#65533;&#65533;&#65533;pVWU&#65533;&#65533;&#65533;B&#65533;&#65533;o?&#65533;&#65533;M	kG&#65533;H&#65533;XuQ'&#65533;&#65533;&#65533;&#1522;BC&#65533;r&#46184;T&#65533;&#65533;8x_X&#65533;)p&#65533;^&#65533;&#65533;&#65533;
B&#65533; @&#65533;&#65533;'8 2&#65533;&#65533;&#65533;-:g7&#65533;z&#65533;O:&#65533;r2NM&#65533;&#65533;~2@&#65533;e&#65533;&#65533;X&#448;&#65533;_u&#65533;&#1450;&#65533;&#65533;&#65533;&#65533;_&G"&#65533;+&#65533;&#1981;?{&#65533;&#65533;u&#65533;[&#65533;q&#65533;&#65533;&#65533;&#65533;@ &#65533;5&#65533;Y&#65533;&#65533;3&#65533;)&#65533;]&#65533;&#65533;$@&#65533;&#65533;&#65533;&#65533;/exr&#1214;&#65533;&#65533;&#65533;>&#65533;Jv&#65533;e&#65533;&#65533;&&#65533;&#65533;&#65533;r&#65533;&#65533;Ub&#65533;],&#65533;&#65533; &#65533;&#65533;&#65533;^&#65533;&#65533;r$&#65533;&#65533;&#65533;&#65533;&#65533;@&#65533;~&#65533;C&#65533;&#65533;&#65533;a&#65533;F&#65533;&#65533;&#65533;&#65533;&#65533;GP6[&#65533;&#65533;~p&#65533;#&#65533;&#65533; &#65533;&#65533;&#65533;dv&#65533;]&#65533;h&#65533;
/B"bH&#65533;&#65533;/(&#65533;!5p&#65533;&#65533;&#65533;&#65533;kY&#65533;?! &#65533;T&#65533;W&#65533;&#65533;&#65533;V&#65533;&#65533;&#65533;&#65533;wo!&#65533;&#65533;\&#65533;Au{=&#65533;&#65533;-7&#65533;&#65533;&#65533;&#65533;&#65533;/n&#65533;e&#65533;&#65533;_=&#65533;&#1044;&#65533;F&#65533;2&#65533;i&#65533;&#65533;<;&#65533; DP&&#65533;2&#65533;r&#65533;&#65533;.{}&#65533;:&#65533;&#65533;&#65533;&#65533;&#65533;O@&#65533;&#260;Z&#65533;`ZHfT&#1199;&#138;G1v&#65533;zp1&#65533;B`D&#65533;&#65533;gZ&#65533;&#65533;&#65533;Hr&#65533;'&#65533;&#65533;&#65533;&#65533;Z&#65533;&#39464;&#65533;]&#65533;&#65533;C&#65533;&#65533;"J(&#65533;%&#65533;b&#65533;k&#2046;H`&#65533;&#65533;&#65533;&#65533;&#65533;&#65533;h&#65533;lE&#65533;ev&#65533;"=&#65533;l&#65533;&#65533;W&#65533;&#65533;&#65533;Fi@&#65533;/	&#65533;-tM&#65533;&#65533;i&#65533;^&#65533;&#65533;h'+&#65533;&#381;&#65533;&#65533;z&#65533;d&#65533;b&#65533;&#65533;F4&#65533;}&#65533;k &#65533;&#65533;4&#65533;&#65533;G-&#65533;&#1651;&#65533;,f&#65533;&#65533;)%i@&#65533;&#65533;d&#1577;&#65533;G@&#65533;&#1525;/&#65533;&#516;\&#65533;&#129014;&#65533;&#65533;&#65533;&#65533;&#65533;`&#65533;&#65533;/&#65533;tj&#65533;\/}&#65533;q&#65533;&#65533;&#65533;&#65533; &#65533;u&#65533;]&#65533;&#1532;&#65533;&#65533;u4|&#65533;j&#65533;&#65533;&#1135;Y&#65533;1H&#234;AF&#65533;&#65533;&#65533;K:^&#65533;T&#6638;&#65533;7nL&#65533;&#65533;&#65533;&#65533;&#65533;&#65533;&#65533;&#65533;+;&#65533;]V&#65533;pl&#65533;&#65533;&#202;&#65533;&#65533;V&#65533;&#65533;&#65533;&#65533;|W6&#65533;&#65533;[&#65533;&#345;&#65533;:-&#65533;d&#65533;e&#65533;NA&#65533;&#65533;&#65533;N&#65533;m&#65533;&#65533;1&#65533;}&#65533;4q&#2002;K&#65533;{c1b&#65533;5&#65533;&#65533;i&#65533;Fm&#65533;es&#65533;&#65533;&#586;&#65533;&#65533;&#65533;&#65533;)bQ&#626;&#65533;K&#65533;/&#65533;9 `&#65533;&#65533;n&#65533;X&#65533;&#65533;&#65533;&#65533;w?&#65533;g&#627;X&#65533;&#65533;&#65533;&#65533; &#65533;9]K&#65533;&#65533;h$&#65533;Y,&#65533;&#15229;`x&#1953;&#65533;&#65533;Jz&#65533;&#58353;&#65533;&#65533;8&#65533;&#65533;z&#65533;&#65533;&#65533;z&#65533;&#65533;&#65533;sT&#65533;&#65533;&#65533;vg&#65533;&#65533;y}w&#65533;&#65533;&#65533;W%&#65533;&#65533;&#65533;H&7&#65533;&#65533;&#65533;  &#837;^&#65533;&#65533;q&#65533;&#65533;0&#65533;&#65533;&#65533;&#65533;U&#65533;}&#65533;&#65533;&#1703;&#65533;dT?&#65533;&#130;&#65533;xx&#65533;T&#65533;&#65533;Xw&#65533;)&#65533;&#65533;&#65533;&#65533;&#65533;&#65533;&#65533;&#65533;&#65533;&#65533;&#65533;3&#65533;&#65533;&#65533;&#65533;&#65533;?&#65533;&#65533;*&#65533;&#65533;P&#65533;W&#65533;[&#65533;s&#65533;f&#65533;G&#65533;0&#65533;&#65533;G&#65533;niL&#65533;&#65533;<H&#65533;g&#65533;&#65533;e&#65533;&#65533;g&#65533;&#924;&#65533;&#65533;B&#65533;&#65533;

&#65533;LN.+&#65533;+|Yd&#65533;Lk&#65533;&#65533;&#65533;&#65533;R&#65533;&#65533;VFsYl:&#18288;&#65533;&#65533;-IIk&#65533;7&#65533;FH&#65533;5HD&#65533;&#65533;&#50688;&#65533;u&#65533;!&#65533;&#65533;T&#65533;&#65533;&#65533;n&#65533;&#1779;o&#65533;&#65533;&#65533;&#65533;&#983;&#65533;?&#65533;&#65533;&#65533;&#65533;$BAB&#65533;&#65533;'&#65533;&#65533;[&#65533;&#65533;&#65533;5&#65533;&#65533;"&#65533;&#65533;&#65533;&#65533;c&#1004;s8n&#65533;&#65533;G&#65533;q&#65533;=&#199;&#991;&#65533;&#65533;&#65533;&#65533;&#65533;&#65533;=&#65533;&#65533;&#65533;&#65533;&#65533;&#65533;G&#65533;1&#65533;5&#65533;&#65533;&#913940;&#65533;&#65533;&#65533;.&#65533;Te&#65533;D&#1901;6l{&#65533;&#65533;?&#65533;&#65533;&#65533;&#1254;&#65533;t&#65533;&#65533;)&#65533;-&#65533;&#65533;&#65533;@&#65533;I&#65533;&#65533;c&#65533;c&#65533;&#65533;BQ`c.&#65533;&#65533;&#65533;ui&#65533;&#711;FD]K&#65533;&#65533;R&#65533;/T	&#65533;:4&#65533;&#263;%Dz&#65533;&#65533;v&#65533;&#65533;&#65533;&&#65533;@7&#65533;&#65533;Vn&#65533;]&#65533;e&#65533;:UOo&#65533;du&#65533;f&#65533;T&#65533;i&#1254;&#65533;&#65533;|,K&#65533;&#65533;a&#1121;&#65533;J{nK&#65533;&#65533;&#65533; &#65533;&#1574;&#65533;&#65533;&#65533;&#65533;&#65533;]&#65533;&#65533;&#65533;Xq&#65533;j&#65533;&#65533;&#587;`&#65533;B&#65533;/&#65533;'&#65533;)v&#65533;&#65533;&#65533;q&#65533;&#1965;&#65533;&#65533;\&#65533;
&#65533;&#65533;&#65533;i&#65533;X&#65533;i&#65533;KR4&#65533;&#65533;&#65533;x&#65533;&#65533;&#1736;%&#65533;/^&#65533;&#257;+N3&#65533;&#65533;&#65533;8&#65533;&#65533;&#65533;A&#65533;b&#65533;&#65533;=&#65533;&#65533; |&#65533;&#65533;v&#65533;E&#835;&#65533;UH	G<@&#65533;ZoX&#65533;sA@d&#65533;&#65533;&#65533; uL&#1582;\AU&#65533;&#65533;K&#65533;&#65533;&#65533;@&#1724;&#65533;:%&#65533;<M
&#65533;&#65533;&#65533;m&#65533;F&#65533;&#65533;&#65533;g3&#65533;&#65533;}&#65533;}&#65533;&#65533;z&#65533;	&#65533;G(&#65533;OBs+&#25238;u&#65533;&#65533;&#65533;*&#65533;% +V&#65533;,S&#65533;&#65533;v&#65533;`&#65533;T"&#65533;&#859394;&#65533;f&#65533;{}&#65533;&#65533;&#65533;&#727;<0&#65533;&#65533;S2&#65533;~&#65533;&#65533;&#65533;&#65533;Kci%T\&#1069;a&#65533;Ty&#65533;q&#1298;P#
&#65533;&#65533;&#65533;&#65533;tR&#65533;&#65533;a&#65533;0&#65533;	&#65533;(E&#65533;,0&#65533;&#1334;H&#65533;u&#65533;&#65533;&#65533;&#65533;:'C&#65533;&#65533;gf &#65533;&#65533;	&#1484;!&#65533;&#65533;F&#65533;&#65533;&#65533;B&#65533;z&#12416;4&#65533;-N&#65533;%&#65533;&#1451;Z&#65533;'8&#65533;p&#65533;&#65533;8*&#65533;;&#65533;&#65533;&#65533;UO&#65533;&#65533;&#65533;F&#65533;&&#65533;&#65533;&#65533;&#65533;&#65533; &#65533;.&#65533;&#65533;t&#1657;	H&#65533;&#446;e&#65533;7=9b&#65533;&#65533;&#65533;&#65533;g&#65533;&#65533;&#65533;&#65533;&#65533;&#65533;&#65533;&#65533;&#65533;_ &#65533;.B&#65533;&#65533;o&#65533;&#65533;{&#65533;&#65533;zm&#65533;1&#65533;I&#65533;"@Ff&#65533;&#65533;
&#65533;&#65533;2e&#65533;$&#65533;+&#65533;&#65533;J&#939;&#65533;&#65533;&#382;sA@&#65533;B.&#65533;{-&#65533;&#65533;&#65533;zI&#65533;&#65533;&#65533;{&#65533;E&#65533;+a&#65533;\&#65533; &#65533;&#1971;i@&#65533;U/&#65533;9,d&#65533;&#65533;&#65533;&#65533;&#65533;&#65533;&#65533;&#65533;&#65533;v B&#65533;&#65533;}&#65533;-&#65533;&#65533;&#65533;&#65533;&#65533;&#65533;!&#65533;naI&#65533;3&#65533;&#65533;/&#65533;&#65533;b&#65533;^$&#65533;&#1486;&#65533;Q3&#65533;?9l&#65533;&#65533;{s&#65533;&#65533;&#65533;cn&#65533;	&#65533;&#65533;&#65533;!&#65533;&#65533;*$&#65533;&#65533;&#65533;&#65533;-&#65533;SC!&#65533;e2&#65533;s&#65533;~&#65533;&#65533;&#65533; &#65533;M&#65533;&#65533;p&#65533;}&#65533;&#65533;&#65533;&#65533;V&#65533;&#65533;0.I&#65533;&#65533;&#65533;&#65533;&#1676;&#65533;eN9&#65533;[&#65533;&#65533;&#65533;&#65533;;&#65533;&#65533;&#65533;OQF&#65533;4&#65533;&#65533;&#65533;&#65533;&#1142;&#65533;&#65533;&#65533;&#65533;C7 &#265;&#65533;&#65533;&#65533;an&#1971;&#65533;&#65533;&#65533;&#65533;7}A@&#65533;Ox&#65533;n&#65533;%k&#65533;~&#65533;&#65533;nT
Ff,&#65533;-&#65533;|&#65533;&#65533;"&#65533;&#65533;E&#65533;&#65533;z&#65533;&#65533;&#65533;&#65533;&#361;S&#65533;&#65533;&#65533;&#65533;&#65533;o&#65533;&#65533;&#65533;&#65533;&#65533;&#65533;o~&#65533;&#65533;&#65533;&#65533;&#65533;&#65533;&#65533;Lz&#65533;I&#65533;q&#65533;P&#402;&#65533;&#65533;&#65533;&#65533;e&#65533;&#65533;&&#65533;&#65533;d&#65533;&#65533;&#65533;v&#65533;
yt+&#65533;&#65533;&#65533;&#65533;Tvs&#65533;&#65533;2q)&#692;&#65533;&#65533;&#65533;&#65533;&#65533;H&#65533;&#65533;&#65533;P&#65533;E	eGQGi&#65533;S&#65533;&#65533;&#65533;&#65533;-m&#2463;&#65533;/|&#65533;H&#170;&#65533;#&#65533;&#65533;&#65533;i{HaP&#65533;&#65533;O(&#65533;&#65533;&#65533;&#65533;&#65533;&#65533;Q&#65533;sH1)&#65533;^&#65533;^2&#65533;o&#65533;&#65533;&#65533;bv-+sA@P&#902;&#65533;&#65533;&#65533;2&#737;T&#65533;&#65533;&#65533;&#65533;&#65533;
&#65533;fKW&#65533;~~&#65533;&#65533;&#1786;<@t&#65533;#y`$&#65533;2&#65533;&#65533;&#65533;GM&#65533;&#65533;F&#65533;&#65533;!u&#65533;z&#65533;&#65533;&#65533;0&#484;&#65533;e5&#65533;a&#65533;&#65533;}&#65533;G&#65533;&#65533;!&#65533;&#65533;&#65533;X&#65533;&#65533;&#65533;&#65533;dm&#65533;&#65533;%o&#65533;&#65533;<&#65533; K&#65533;&#65533;e9&#65533;&&#65533;&#65533;&#65533;)&#65533;6&#65533;b/&#65533;K&#65533;&#65533;&#65533;&#65533;cKd&#65533;&#65533;&#65533;GT&#65533;&#65533;&#65533;&#65533;&#65533;y&#1859;&#65533;r&#65533;%&#163;&#65533;@&#65533;jwGMy&#65533;'[&#65533;&#65533;;&#65533;&#65533;uw&#65533;&#65533;&#65533;&#65533;r&#192;-T&#65533;w&#65533;1&#65533;&#65533;&#65533;&#65533;7&#65533;&#23455;&#65533;u_>&#65533;&#65533;&#65533;Y
?^}&&#40353;&#65533;6"&#65533;u&#65533;2&#65533;&#65533;&#65533;&#65533;H&#65533;z&#65533;&#65533;&#65533;&#65533;&#65533;&#65533;E&#65533;&#65533;&#65533;&#65533;&#65533;&#65533;e@&#65533;o	&#65533;&#65533;&#65533;&#65533;ee&#601;&#65533;&#65533;SVVvf}&#65533;&#65533;&#65533;&#65533;V&#65533;}&#65533;)r&#24637;&#65533;7`\&#65533;&T6pY&#65533;hn&#65533;|G&#1216;4g5&#65533;X&#65533;i]&#65533;vM&#65533;?sS&#65533;M&#65533;&#65533;*&#65533;&#65533;&#65533;&#65533;&#65533;&#65533;=j
&#1822;`mh&#65533;&#65533;|&#65533;h&#65533;&#65533;!&#65533;&#65533;F{&#65533;&#65533;<&#65533;&#65533;	sCn&#65533;&#65533;j&#65533;&#65533;4A!&#65533;&#65533;&#65533;&#65533;&#65533;y&#530;k&#65533;&#65533;5M 2&#65533;&#1627;[&#65533;&#1023;&#65533;&#65533;3&#65533;& I&#65533;&#65533;&#65533;&#65533;&#65533;@&#65533;6&#65533;EM#D&#65533;&#65533;w&#65533;u&#65533;w&#65533;{&#65533;a&#65533;&#65533;A&#65533;&#65533;?&#65533;k&#65533;&#65533;o&#65533;&#65533;&#65533;&#65533; &#65533;&#65533;5&#65533;&#65533;8&#65533;&#65533;&#65533;&#65533;}g0N#&#65533;&#65533;"&#65533;j|&#984;&#65533;&#65533;9&#65533;&#65533;&#65533;k&#65533;b&#65533;&#604;&#65533;9G&#65533;]&#1368;&#65533;&#65533;&#65533;~&#65533;&#65533;&#65533;O&#65533;$&#65533;&#65533;_&#65533;F&#65533;&#65533;&#65533;&#65533;9s&#65533;&#65533;&#65533;-&#65533;&#133;&#65533;.&#65533;&#65533;&#65533;&#65533;qi&#65533;|m&#65533;&#65533;&#65533;o_zvMq&#65533;&#65533;&#65533;&#65533;&#65533;&#65533;&#65533;^&#65533;VU&#65533;S&#65533; &#65533;}&#65533;&#65533;t
&#65533;&#65533;n&#65533; &#65533;&#65533;2&#65533;"&#65533;S&#65533;4&#65533;D&#65533;&#65533;&#65533;+&#65533;A&#65533;&#65533;&#65533;+&#65533;*&#65533;&#65533;&#65533;z&#65533;&#1899;&#65533;E>V&#65533;&#65533; ]&#65533;&#65533;&#65533;%&#65533;"Io&#251;&#65533;&#65533;&#65533;&#65533;&#613;VUUI&#65533;TC&#65533;6&#65533;&#65533;&#65533;:\&#65533;A&#65533;&#65533;&#65533;2(:&#1258;74W&#65533;]&#65533;} &#65533;LA&#65533;&#65533;&#65533;&#65533;&#65533;t=&#1143;&#65533;'&#65533;&#65533;R)EE*6&#65533;K&#65533;&#838;3f^&#65533;8-&#65533;T/hF_c&#65533;]&#65533;x&#65533;&#304;Z<&#65533;&#65533;&#65533;N4l&#65533;&#65533;.&#65533;&#65533;&#65533;UU&#65533;d&#65533;&#65533;&Q&#65533;&#65533;*&#65533;s*&#65533;	&#65533;9&#65533;	&#65533;u&#65533;&#65533;l*dO&#65533;XU&#65533;4&#65533;&#65533;&#65533;&#65533;(&#1444;&#65533;&#65533;?&#65533;&#65533;&#65533;&#65533;|Y8&#65533;&#65533;&#65533;E&#65533;&#65533;Fj&#65533;&#65533;]&#65533;b&#65533;]V&#65533;&#65533;&#65533;AG&#65533;&#65533;d&#65533;]WNT"a&#65533;+qjF&#480;N&#65533;I<U&#65533;&#65533;&#65533;^r&#65533;&#65533;&#65533;&#65533;&#65533;&#65533;|&#65533;&#65533;&#65533;@&#426;o&#65533;&#65533;r &#65533;&#397;&#65533;c&#65533;&#65533;&#65533;"&#65533;&#65533;&#65533;,]&&#65533;&#65533;&#65533;&#65533;&#65533;j<Z5&#65533;N&#65533;&#65533;&#1640;#@6-+&#65533;&#65533;&#65533;&#1496;_R&#65533;0&#65533;D&#65533;lr&#65533;&#65533;&#65533;&#1034;|:&#65533;&#65533;!Z:n&#461;&#65533;&#65533;>&#65533;&#65533;n&#913;&#65533;&#65533;0&#65533;&#65533;MC&#65533;&#65533;B&#65533;9.&#65533;\H &#246;&#65533;&#65533;M&#65533;&#65533;h&#65533;&#65533;&#65533;n&#65533;4&#65533;&#65533;r&#65533;&#65533;&#65533;&#65533;&#65533;(&#65533;7&#1876;G<&#65533;vE&#65533;~&#65533;GMI&#65533;{TX&#65533;&#65533;=Q&#65533;
&#65533;oJ
&#65533;&#65533;&#65533;&#65533;]&#65533;e2=&#65533;&#65533;&#65533;&#65533;&#65533;Qst&#65533;&#1703;Pus&#65533;%7&#65533;&#65533;src&#65533;&#65533;&#65533;f.&#65533;w&#1590;&#65533;&#65533;U&#65533;&#143;&#65533;&#65533;F&#65533;/&#1766;&#65533;Ly&#719;&#65533;L&#65533;_Q&#65533;&#65533;&#65533;u[|&#800;&#65533;F&#65533;gy[iHW&#65533;&#65533;&#65533;&#65533;&#65533;&#65533;&#65533;&#65533;&#65533;&#65533;&#65533;&#65533;{&#65533;y&#65533;Q&#508;X &#65533;T&#65533;kld%!7QTdQ
Oni&#65533;Ic&#65533;f&#65533;&#65533;&#65533;&#65533;Hj&#65533;J&#65533;>H&#65533;&#65533;G.*&#65533;&#65533;\&#65533;K&#65533;&#65533;&#65533;:&#65533;m&#65533;L;y<)O<|PLn|&#65533;&#65533;z.&#65533;6&#65533;s&#65533;Kc
Z&#65533;&#65533;&#65533;i&#65533;&#65533;&#65533;&#1808;&#65533;&#65533;}&#65533;&#65533;w&#65533;S&#65533;&#979;&#65533;	Tht,7&#65533;HJj&#65533;&#65533;&#65533;&#65533;)4H&#65533;|&#65533;4&#65533;&#65533; &#65533;&#65533;3&#65533;M{&#65533;9&#65533;v(&#65533;&#65533;&#65533;&#65533;j&#65533;T&#65533;&#65533;&#65533;&#65533;W<'&#65533;)b&#65533;NLOt&#65533;v9&#65533;Ve&#65533;&#65533;Q&#65533;~5&#65533;&#65533;&#65533;9G{&#65533;&#65533;V&#65533;&#65533;&#1926;&#65533;$&#65533;P&#65533;2BHX&#65533;&#65533;kW&#65533;&#65533;&#65533;Ea&#65533;&#65533;G&#65533;&#65533;[&#65533;N&#65533;&#1590;&#65533;&#65533;&#65533;&#65533;!&#65533;&#65533;&#65533;&#65533;?&#65533;YY$&#915;p &#65533;"&#65533;&#65533;VgG>&#65533;b'X&#65533;N&#65533;&#65533;NjP&#65533;we&#65533;a&#65533;&#65533;&#1155;&#65533;D&#65533;&&#65533;&#65533;&#65533;&#65533;n&#65533;wA&#65533;;q&#65533;&#65533;\6)&#65533;&#65533;&#674;&#65533;&#65533;&#65533;&#734;&#65533;&#65533;E&#65533;&#65533;`|&#65533;^&#65533;&#65533;&#65533;2&#65533;&#65533;
@&#65533;&#65533;?&#65533;&#65533;&#65533;e&#1257;d&#65533;&#1122;&#65533;&#65533;)&#65533;X.&&#65533;&#36603;hcH&#65533;&#48028;&#65533;&#65533;&#65533;PD&#65533;&#65533;ptq
&#65533;+B&#65533;J&#65533;6L:0&#65533;&#65533;&#19399;~&#65533;&#65533;&#65533;&#65533;w&#65533;&#65533;&#65533;&#65533;&#65533;&#65533;|&#65533;9&#65533;&#65533;OG?&#65533;&#65533;&#65533;&#65533;U&#65533;&#65533;lY&#65533;&#65533;A&#65533;&#65533;7=&#65533;&#65533;4H&#65533;&#65533;v&#65533;+&#65533;&#65533;/&#65533;+&#1225;Z&#65533;&#65533;&#65533;&#65533; w&#65533;+&#65533;J&#65533;]&#65533;\&#65533;s&#65533;>&#65533;p &#65533;&#65533;&#65533;&#65533;&#1641;b&#65533;&#65533;OL&#65533;-&#65533;&#65533;{&&#65533;&#65533;P&#65533;?&#65533;&#235;	&#65533;!8&#65533;)&#65533;&#65533;&#65533;&#65533;&#65533;2;&#65533;s&#65533;BJ1&#1734;	&#65533;R_&#364;&#65533;&#65533;I&#65533;&#65533; ?2Q&#65533;&#65533;&#65533;)&#65533;@&#65533;t.&#65533;&#65533;"&#65533;p^r"UJOb&#65533;&#65533;U&#65533;}&#65533;?&#65533;MH&#65533;&#65533;s{&#65533;a&#65533;|Z&#65533;.&#65533;&#65533;&#65533;&#65533;&#65533;@4,&#65533;11 &#65533;s&#65533;I&#65533;r&#65533;&#65533;W3r&#65533;&#615;}&#65533;Q&#65533;u&#65533;+&#65533;&#65533;Y&#65533;; &#65533;-&#65533;&#65533;&#65533;U2&#65533;:&#65533;
;&#65533;^&#1008;6g&#65533;m&#65533;&#65533;	@&#65533;&#65533;K&#65533;&#65533;S&#65533;&#65533;d&#65533;0`&#65533;&#65533;'&#65533;&#65533;&#65533;&#65533;6&#65533;>&#65533; $&#65533;&#65533;w&#65533;&#65533;
rg&#65533;U&#65533;&#65533;&#65533;&#65533;?:&#65533;&#65533;@e&#65533;{&#65533; n&#65533;\&#65533;&#65533;d&#790;&#65533;Nj&#65533;N&#65533;x&#65533;[&#65533;&#65533;N&#796;&#65533;&#65533;RL#>&#65533;r&#65533;&#65533;u&#65533;"&#65533;99&#2033;&#65533;H&#65533;&#65533;zJ&#65533;&#65533;&#65533;&#65533;#A d&#65533;Z&#65533;&#65533;<_u $&#65533;&#65533;&#65533;Y&#65533;dZc&#65533;w&#65533;M&#65533;&#65533;&#65533; E&#65533;&#65533;pG&#65533;u&#65533;OX&#65533;]&#65533;&#65533;[&#65533;&#65533;&#65533;&#898;&#65533;&#65533;k/&#65533;X&#65533;&#65533;Y8<&#65533;&#65533;&#65533;.3&#65533;\1&#65533;&#65533;#[&#65533;&#65533;Dx25&#65533;U&&#65533;utr R&#65533;&#65533;Vfz&#65533;&#65533;&#65533;&#65533;&#65533;k&#65533;G(&#65533;&#65533;Q&#65533;&#65533;}&#65533;&#65533;&#65533;XV&#65533;&#1271;1F&#65533;`Z&#65533;YBn&#65533;v[&#65533;]&#65533;&#65533;&#65533;&#65533;&#65533;&#65533;&#65533;&#65533;f&#65533;,&#65533;&#65533;i&#65533;&#65533;D&#65533;1&#65533;&#65533;&#65533;3&#65533;UU&#65533;&#65533;a&#65533;}&#65533;`&#65533;'&#65533;&#65533;&#928;HM&#65533;&#65533;]|WVhp&#65533;&#65533;.H&#65533;L&#65533;Ha#?G&#65533;&#678;&#65533;B&#65533;F): &#65533;9
&#7053;&#65533;&#65533;&#616;&#65533;D &#65533;7	&#65533;c&&#65533;&#65533;&#65533;1 q&#65533;&#65533;}&#65533; &#65533;&#65533;&#65533;&#65533;'&#65533;&#65533;2(&#65533;&#65533;&#65533;a&#65533;#^:&#65533;&#65533;S&#65533;\z&#65533;$&#65533;=&#65533;&#65533;G~&#65533;]8&#65533;&#65533;H(&#65533;_&#65533;Y&#65533;&#65533;)&#65533;&#65533;}&#65533;&#65533; dN2&#65533;7mD&#65533;O&#65533;&#65533;j&#65533;&#65533;&#65533;&#65533;`f&#65533;&#65533;Jl&#65533;&#65533;&#65533;,&#65533;O&#65533;@9&#65533;z&#65533; &#65533;&#65533; &#65533;'$&#65533;:&#308;?@&#65533;&&#65533;+QjA&#65533;_&#1648;|C@p&#65533;>x&#65533;U a&#65533;f&#65533;&#65533;e6&#65533;]q&#65533;E+L&#65533;&#65533; h&#65533;&#65533;z:je</$+X&#65533;b&#65533;,&#65533; &#65533;&#65533;Z/&#889;&#65533;&#65533;&#65533;&#65533;A&#65533;&#65533;&#65533;&#646;&#65533;&#65533;&#65533;&#65533;&#65533;X;`&#65533;`Y&#65533;&#449;n&#65533;&#65533;&#65533;&#65533;7#&#1933;&#65533;
&#65533;(HH?}&#65533;mg&#65533;&#65533;&&#65533;&#65533;E&#65533;m &#65533;&#65533;&#65533;@&#65533;<&#65533;
f&#65533;0rQM&#65533;&#65533;&#65533;}&#65533;>&#65533; *&#65533;&#65533;}&#65533;&#65533;&#65533;&#65533;&#65533;&#65533;+&#65533;>Q&#65533;&#65533;a&#65533;-($&#65533;XQ&#65533;Z&#65533;&#65533;"1&#65533;&#343;&#65533;&#498;&#65533;>G&#65533;e&#65533;	a &#65533;&#65533;&#65533;&#65533;IL&#65533;&#65533;' &#65533;=&#65533; &#65533; &#65533;W "&#65533;&#65533;u&#65533;"&#65533;I`=&#65533;&#65533;&#65533;&#65533;A&#516;n-&#65533;[&#65533;o}&#65533;Nl&#65533;b&#65533;&#65533;Is&#65533;,&#65533;&#65533;`i&#65533;&#65533;&#65533;&#65533;&#65533;>.vQ&#65533;B
%&#65533;&#65533;d&#65533;&#65533; b&#65533;&#65533;M&#65533;&#65533;I&#65533;&#65533;me&#65533;X&#65533;t\y:B]&#65533;wO&#65533;e&#65533;d< &#65533;&#65533;w&#65533;&#65533;^&#65533;&#65533;&#65533;F&#65533;KB&#65533;&#65533;&#65533;9&#65533;\ H&#65533;&#65533;&#65533;&#65533;&#65533;*&#65533;& &#6964;B bP&#65533;;7&#65533;&#65533;,:&#65533;&#65533;>!&#65533;D^&#65533;&#65533;&#65533;gq_h&#492;a3&#65533;U&#65533;BB&#65533;@&#65533;&#65533;&#65533;P&#65533;L8&#65533;&#65533;H
&#65533;&#1583;NkYK!d}&#65533;&#65533;}r&#1043;&#65533;&#65533;&#65533;8&#65533;[=&#65533;&#65533;N&#65533;&#65533;Q&#65533;&#65533;l2&#65533;t[&#65533;#&#65533;&#65533;&#65533;&#65533; &#65533;&#65533;&#65533;EB&#65533;&#65533;&#65533;J&#65533;2&#65533;&#65533;"H&#65533;+ a&#65533;6&#65533;&#65533;&#65533;&#65533;,+&#65533;-2Z&#65533;u&#65533;bY&#65533;&#65533;&#65533;/&#65533;P&#65533;&#1148;'&#65533;Dt&#65533;Hv&#65533;&#65533;s&#65533;
P3&#65533;&#65533;&#65533;&#65533;BY&#65533;X-&#65533;&"u&#65533;`Y&#65533;&#65533;Kd&#65533;L,r&#65533;ve1(&#65533;&#342;&#65533;&#65533;&#65533;Y&#65533;o&#65533;Zh&#65533;&#65533;!N&#65533;&#65533;&#65533;&#65533; L&#65533;&#65533;/&#65533;&#65533;&#1474;f&#65533;&#65533;&#65533;&#65533;v6a&#65533;a}&#65533;*&#65533;&#65533;=R&#65533;1a'&#65533;&#65533;!L&#65533;s&#8911;&#1086;&#65533;!&#65533;&#65533;&#1034;N&#65533;D6%*&#65533;M,K&#65533;bZ&#65533;.='u&#65533;&#65533;&#65533;,hp;&#65533;,&#65533;&#65533; &#65533;-&#65533;&#65533;:),&#65533;x&#65533;&#702;/&#65533;&#65533;&#65533;3&#65533;X&&#65533;hO<3&#65533;&#65533;!<&#65533;C/&#65533;H&#52495;&#65533;&#65533;LL*>^;Og
&#65533;3&#65533;&#65533;&#6428;	&#65533;b&#65533;&#65533;dC@8 q&&#65533;&#65533;e&#65533;&#65533;&#65533;&#65533;H&#65533;&#65533;~&#65533;e&#65533;(D&#65533;'iYPu5&#65533;&#65533;&#65533;J&#65533;&#1466;&#65533;/a&#65533;&#65533;	&#65533;AOR&#65533;&#65533;&#65533;B&#65533;[&#65533;2s&#65533;&#65533;&#1348;&#65533;&#65533;&#65533;&#65533;(8&#65533;K&#65533;&#65533;%@&#65533;&#65533;5&#65533;&#65533;&#655;&#65533;O&#65533;+&#65533;2&#65533;&#65533;&#65533;&#65533;/x&#65533; &#1295;&#65533;^6&#65533;&#65533;#&#65533;}V{&#65533;Lvm&#65533;&#65533;T:AD&#65533;&#65533;&#65533;&#65533;b&#65533;xf&#65533;&#65533;Yu=33:R&#65533;=%E&#65533;<&#65533;q&#65533;n&#65533;s^&#65533;N\&#65533;&#890;&#65533;&#65533;`I#&#65533;&#65533;&#65533;BN&#65533;&#65533;Lh&#65533;&#65533;'&#65533;g&#65533;2eX&#65533;&#65533;&#65533;M&#65533; Pi&&#65533;wB6 (r&#65533;&#65533;a&#65533;&#65533;&#65533;&#65533;&#65533;>~>&#65533; J&#65533;&#65533;:&#65533;&#65533;&#65533;&#65533;=&#65533;z&#65533;&#65533;&#65533;@&#65533;v
&#65533;V&#65533;&#65533;$[&#1308;&#65533;a&#65533;&#65533;.&#65533;0&#65533;&#784;&#971;&#65533;&#65533;Qp.&#65533;&#65533;e&#65533;=&#65533;Z +&#65533;}_&#65533;&#65533;,jo(;6&#65533;p&#65533;&#65533;PW8&#19041;e&#65533;&#65533;K{&#65533;&#65533;A0&#65533;&#65533;&#224;&#65533;&#65533;&#65533;
.&#65533;&#65533;<8&#65533;&#65533;&#65533;9v&#65533;&#65533;`&#1251;&#65533;)?\!+*T&#65533;&#65533;&#65533;&#332;&#65533;d&#65533;M;&#65533;]&#65533;&#65533;,{g_5?&#65533;&#65533;{11v4&#65533;`e)d.&#65533;&#65533;!0&#65533;B$&#65533;&#65533;&#65533;&#65533;RR&#65533;1&&#65533;&#65533;&#65533;}&#1215;&#65533;
&#1652;&#65533;&#65533;&#65533;	&#65533;&#65533;&#65533;&#339;v%c&#65533;&#65533;GIXlA&#65533;;&#65533;&#65533;Tj)&#65533;^&#65533;# &#65533;&#65533;&#65533;e"&#65533;&#65533;,d&#65533;&#65533;&#65533;&#65533;Nh&#1549;&#65533;&#65533;&#65533;!&#65533;"*&#65533;&#65533;EmLhEN&#1601;a&#65533;:O&#65533;&#65533;&#65533;'&#65533;&#65533;&#65533;$.s&#65533;@r&#1340;&#65533;bqO&#65533;&#65533;&#681;&#65533;&#455;2&#65533;t&'3&#65533;&#65533;&#65533;H&#65533;&#1104;&#65533;&#65533;M&#65533; &#65533;&#65533;&#65533;'&#65533;{N&#65533;&#65533;&#65533;E&#65533;&#65533;h&#65533;&#65533;&#65533;&#65533;&#157;&#65533;-&#65533;&#65533;&#65533;Q&#65533;9A&#65533;&#65533;&#65533;v&#65533;Y&#65533;L&#65533;d &#65533;&#65533;&#65533;&#65533;>H&#65533;S&#65533;fT&#65533;rM&#1365;&#65533;&#65533;&#65533;Q&#65533;q&l&#1304;|&#65533;&#65533;CA&#65533;&#65533;&#65533;w&#65533;3&#65533;Nd&#65533;&#65533;&#371;&#65533;&#65533;'&#65533;&#65533;&#65533;	&#65533;&#1562;&#65533;K&#65533;&#65533;IL&#65533;y&#65533;&#2038;/&#65533;"67}&#65533;''8'&#65533;9`&#65533;Z&#65533;&#65533;&#65533;U&#65533;&#65533;&#65533;&#65533;4&#65533;R)	&#65533;&#268;}&#65533;&#65533;:L#&#65533;&#65533;&#65533;g&#65533;@&#65533;(&#65533;&#65533;&#65533;BS&#65533;0&#65533;D&#65533;&#65533;&#65533;&#65533;&#65533; &#1283;(&#65533;(-GQ2z[cvs&#65533;
y5&#695;h
&#65533;&#65533;>&#65533;1	2&#65533;x*Y&#65533;&#65533;&#65533;T&#65533;&#65533;j&#65533;\&#65533;&#65533;&#65533;s&#65533;&#65533;&#65533;&#65533;&#65533;&#65533;[&#65533;&#65533;&#65533;V&#65533;U&#65533;]&#65533;&#65533;=v<77&#65533;&#65533;&#65533;&#65533;&#65533;&#65533;JlNe&#65533;&#65533;&#65533;:&#65533;&#65533;&#65533;P_-&#65533;&#65533;&#65533;RHu&#65533;0<&#65533;X&#22384;&#65533;p&#65533;&#65533;W&#65533;&#65533;yw&#65533;&#589;&#65533;7'Ga.&#65533;&#65533;&#1230;'&#65533;F&#65533;;Ua)yj&#65533;&#65533;*&#65533;&#65533;Q&#65533;&#65533;&#65533;&#65533;&#65533;&#65533;&#65533;ms&#65533;r&#65533;D&#65533;n&#65533;&#65533;&#65533;K&#65533;&#65533;q&#65533;R&#65533;&#65533;&#65533;&#65533;4&#65533;H&#30980;&#65533;&#656;&#65533;&#65533;&#65533;pTj&#65533;dnH&#65533;?&#65533;.A&#65533;NBLu
rS&#572;U&#65533;1*|&#65533;&#65533;F&#65533;>n&#1541;&#65533;&#65533;rCrw&#65533;f&#65533;&#65533;A&#65533;xH&#65533;&#65533;&#65533;F&#65533;&#65533;9&#65533;g&#65533;&#65533;'&#65533;&#65533;h&#65533;>	*&#65533;&#65533;&#65533;&#65533;&#65533;U.%5&#65533;v&#65533;a&#65533;|F&#65533;&#65533;{Y&#65533;&#65533;&#65533;@&#65533;&#65533;l<&#65533;&#65533;&#65533;&#65533;t1r&#65533;(&#65533;&#65533;&#65533;M&#65533;1\&#65533;l&#65533;P&#65533;&#65533;r
&#65533;3zjS%&#65533;mxg&#65533;L&#65533;T&#1034;&#65533;v-&#65533;h'*&#339;&#65533;&#65533;HD&#65533;Q"F&#65533;&#65533;q t&#65533;B&#65533;a<&#65533;&#172;0&#65533;&#65533;&#65533;&#65533;&#65533;XzR&#65533;&#65533;&#65533;&#65533;&#65533;&#65533;&#65533;d&#1462;&#65533;?SGtk&#65533;C]qz&#65533;&#65533;Z"_&&#65533;%j&#65533;&#65533;&#65533;&#65533;&#65533;&#149;&#65533;=&#65533;AG&#65533;&#65533;&#65533;&#65533;8&#65533;&#65533;&#65533;-C:&#65533;&#65533;*&#65533;&#65533;&#65533;	&#65533;&#65533;h&#65533;&#54741;J]&#65533;&#65533;&#65533;&#65533;&#65533;&#65533;:&#65533;&#65533;0&#65533;Q:%&#65533;0&#65533;&#65533;D&#65533;&#581;&#65533;&#65533;p&#65533;&#65533;2&#65533;Oe&#65533;&#65533;&#65533; &#65533;I&#65533;~Bet&#65533;p&#65533;&#65533;&#65533;B&#65533;&#65533;]&#1353;'&#65533;&#65533;.&#65533;&#65533;$&#65533;&#65533;&#65533;&#756;&#65533;&#65533;&#1350;S&#65533;&#65533;&#65533;&#65533;&#65533;&#65533;@&#65533;Vs&#65533;&#65533;n&#65533;`&#65533;r&#65533;&#16467;&#65533;(&#65533;&#65533;1&#65533;x&#65533;
O&#65533;[&#65533;&#65533;&#65533;&#65533;&#1194;0A&#65533;&#65533;&#1059;&#65533;$&#65533;&#65533;B&#65533;&#65533;,&#65533;&#65533;|&#65533;&#65533;=)y&#65533;&#65533;G&#65533;&#65533;&#65533;]X&#65533;>&#65533;&#65533;&#65533;&#65533;&#65533;t&#65533;&#65533;&#65533;&#65533;&#65533;R&#65533;& b&#65533;`7X&#65533;&#65533;&#65533;5&#65533;D&#65533;-&#65533;&#394;]{,&#65533;b&#65533;I4&#65533;&#65533;&#65533;&#65533;;sg&#65533;&#65533;&#65533;&#65533;B&#65533;&#65533;{&#65533;~&#65533;&#65533;&#1977;sO&#65533;uvf&#65533;:M&#65533;&#65533;&#65533;&#65533;&#65533;OY&#65533;'{&#65533;&#65533;>&#65533;&#65533;|&#65533;F=7&#65533;1~&#65533;&#65533;&#65533;dC&#65533;&#65533;&#65533;&#65533;__&#65533;&#65533;YtW&#65533;6&#65533;&#5256;gi&#65533;&#65533;&#65533;&#65533;&#65533;&#891;&#65533;&#1436;J6&#65533;5&#65533;&#65533;&#65533;&#65533;&#65533;L&#65533;&#65533;&#65533;\&#65533;&#65533;&#65533;3&#65533;&#65533;&#1481;0)?&#65533;&#65533;&#668;&#65533;&#65533;&#65533;&#65533;N&#65533;&#65533;3&#65533;&#1760;&#65533;`_&#65533;&#65533;&#65533;&#65533;&#65533;&#65533;=&#65533;S&#65533;q&#65533;&#65533;&#65533;&#65533;&#65533;&#65533;&#65533;M&#65533;;&#65533;&#1276;k&#65533;U&#1475;&#65533;6&#65533;&#65533;|&#65533;Y&#65533;&#65533;c&#65533;&#65533;aS:&#65533;=z&#65533;&#65533;&#65533;E^N&#65533;"&#65533;2&#65533;&#65533;aA&#65533;&&#65533;&#65533;&#502;{&#65533;L)&#65533;:8&#65533;`&#1374;:&#65533;~&#65533;s&#65533;&#65533;<&#65533;&#65533;/&#920;&#65533;&#65533;:x&#65533;&#65533;_v&#1145;v&#65533;&#65533;&#1597;&#65533;&#65533;&#65533;&#65533;&#15841;&#65533;]&#65533;&#65533;o&#65533;Gz4|&#65533;&#65533;wI&#65533;u&#65533;pZ:&#65533;&#65533;C}&#65533;&#65533;=<&#65533;&#65533;&#65533;>&#65533;!&#65533;&#65533;&#65533;Ua&#65533;.&#65533;)&#65533;``&#65533;&#65533;1&#65533;7]&#65533;&#65533;^_6u&#65533;&#65533;&#65533;nB&#483;&#65533;{O&#65533;3&#65533;./&#65533;&#65533;s&#65533;&#65533;&#65533;&#65533;&#65533;&#65533;&#65533;&#65533;&#65533;&#65533;&#65533;Q&#65533;F&#65533;,&#65533;&#65533;&#4397;&#65533;t&#65533;&#65533;&#65533;&#65533;&#1942;3?&#65533;&#65533;5&#65533;-49&#65533;h&#65533;&#65533;&#65533;&#65533;&#65533;=&#65533;%_&#65533;&#65533;&#65533;&#65533;{&#65533;&#65533;-&#65533;4}b&#65533;&#65533;&#65533;[&#65533;v&#65533;c&#65533;x&#65533;[&#65533;&#65533;:o&#65533;&#65533;E1&#65533;Zn9&#65533;&#65533;&#293;I_&#65533;&#65533;&#65533;S&#65533;_>&#65533;&#65533;&#65533;&#1229;&#65533;Oh&#65533;&#65533;&#65533;W>&#65533;g&#65533;&#65533;</&#65533;&#65533;&#65533;&#65533;&#1371;&#1157;9?&#65533;&#65533;&#65533;&#65533;j&#65533;&#65533;q&#65533;&#65533;<&#65533;1&#65533;&#557;&#65533;1Yf&#65533;&#65533;>&#65533;8u&#65533;V&#1565;&#65533;&#65533;&#65533;]&#65533;&#65533;&#65533;G&#65533;k&#65533;&#65533;&#65533;O&#957;-N&#65533;?;&#65533;&#65533;r&#65533;p&#65533;s&#65533;&#65533;&#65533;T|&#65533;&#65533;&#65533;&#1502;&#65533;&#65533;6&#65533;&#65533;&#65533;&#1461;3&#171;%&#65533;c?~B^l&#1913;cd&#35216;&#1545;&#65533;?&#65533;&#65533;&#65533;=~&#65533;Z&#65533;T&#65533;18)T&#65533;&#65533;|&#65533;&#65533;&#65533;E&#65533;&#65533;8&#65533;F&#65533;y&#65533;$&#65533;&#65533;(N#&#65533;&#65533;}&#65533;&#65533;&#204;&#65533;^P&#65533;c(<.s&#65533;&#233;Z&#65533;y&#65533; &#65533;&#289;&#65533;:&#65533;&#65533;&#65533;9&#65533;S&#65533;&#65533;+&#65533;&#301;&#65533;&#65533;D&#65533;.&#65533;TO&#65533;&#65533;s&#65533;&#65533;r&#65533;\&#65533;*
&#65533;&#65533;&#65533;&#65533;&#65533;&#65533;&#65533;6&#1196;u&#65533;&#65533;&#65533;&#65533;i&#65533;&#65533;:4&#65533;e&#65533;&#65533;&#65533;&#65533;QR&#65533;UKx]&#435;&#65533;*&#65533;M&#65533;&#65533;&#65533;&#65533;&#65533;C&#65533;x&#65533; my&#452;7&#65533;%oK&#65533;&#65533;&#65533;=&#65533;R&#65533;G&#65533; &#65533;&#65533;&#65533;=&#65533;
&#65533;&#65533;h&#1980;J&#65533;&#65533;l-&#65533;&#65533;Z&#65533;&#65533;<&#65533;&#1266;&#65533;&#65533;&#65533;&#65533;+T^&#65533;xYtZ&#65533;&#65533;dq&#65533;(+&#65533;w(&#65533;&#65533;zi&#65533;&#65533;J&#65533;&#65533;*&#65533; &#65533;&#1440;H&#65533;qAd&#65533;q&#65533;&#65533;y&#65533;&#65533;&#65533;y&#65533;Ra&#65533;&#65533;m&#65533;&#65533;8&#65533;&#65533;dH&#65533;Rht&#65533;&#65533;&#65533;&#65533;&#65533;&#65533;d&#65533;&#65533;L&#65533;D&#65533;&#65533;&#65533;H&#65533;&#65533;&#65533;U&#65533;pM/s&#65533;KK&#65533;&#65533;"&#65533;&#65533;R\&#65533;&#65533;&#65533;&#65533;%&#65533;&#65533;&#549;D*t:&#65533;Au&#65533;j&#65533;&#65533;fZ|X&#65533;&#65533;V&#65533;F:&#878;E&#65533;&#65533;5&#65533;&#65533;e&#65533;;&#65533;&#517;m&#65533;&#65533;X:2&#65533;. f&#65533;&#65533;MM&#65533;6&#65533;R/&#2018;d&#65533;K&#65533;&#65533;&#65533;o&#65533;&#65533;&#65533;4&#65533;&#65533;d&#65533;&#65533;&#65533;[Q&#65533;&#65533;'&#43374;&#65533;Z&#65533;&#65533;&#65533;Dj&#65533;*&#65533;M&#65533;&#65533;1&#65533;&#65533;^U&#65533;&#38276;&#723;kI&#65533;j&#65533;j&#65533;&#65533;&#65533;J&#65533;q&#65533;q%&#65533;&#65533;&#65533;(&#65533;&#65533;&#65533;65&#65533;&#65533;Kq&#65533;R"&&#65533;&#65533;9P&#65533;	&#65533;&#65533;@W&#65533;Z(&#65533;O&#65533;]K&#65533;5V&#65533;&#65533;&#65533;	v&#65533;Y&#65533;&#923;%&#65533;&#65533;&#65533;&#65533;&#65533;*&#65533;&#65533;&#65533;&#65533;Jn!dHG&#65533;d%&#65533;&#1170;G&#65533;&#65533;%&#65533;&#65533;&#65533;(&#65533;&#65533;N&#65533;Dd_|5(&#65533;m&#65533;&#65533;&#65533;&#65533;r&#65533;&#65533;LN&#65533;&#65533;&#65533;U&#65533;&#65533;&#65533;&#65533;*&#65533;&#65533;&#65533;&#65533; Rs"&#65533;&#65533;&#65533;&#65533;4&#65533;|&#65533;X&#65533;&#65533;&#65533;&#65533;&#65533;o&#65533;T&#65533;&#65533;z&#65533;a&#65533;&#65533;7&#65533;9&#65533;&#1643;z9&#65533;O&#65533;&#65533;`&#65533;&#65533;K&#448;J&#65533;?t&#1335;Z&#65533;Y&#65533;&#255;&#65533;&#65533;&#65533;&#65533;<&#65533;kQ/&#65533;&#65533;&#65533;&#65533;&#65533;&#65533;&#65533;o&#65533;P&#65533;&#65533;&#65533;&#65533;&#65533;&#65533;VK5&#65533;c&#65533;7U&#65533;1&#65533;^g&#65533;`W&#65533;\&#65533;&#65533;&#9707;&#818;&#1527;&#65533;j&#2023;-Y&#65533;&#65533;J&#65533;y/v^-x&#1478;o&#65533;2&#65533;T%&#65533;<;&#65533;_&#65533;&#745;&#65533;7&#65533;*r&#691;#o|&#65533; &#65533;p&#65533;M&#65533;&#65533;/&#2035;o &#65533;&#65533;&#65533;&#65533;n&#65533;&#65533;<?&#65533;&#65533;B	&#65533;+&#65533;&#1292;&#576;*L&#65533;&#65533;&#65533;z}&#65533;&#65533;&>@&#65533;d&#65533;&#65533;&#65533;i&#65533;H&#65533;&#65533;&#65533;j&#65533;&#65533;&#65533;n:P&#65533;&#65533;&#65533;&#65533;&#65533;&#65533; z&#65533;P&#65533;&#65533;&#65533;D &#65533;&#65533;&#65533;&#65533;&#65533;>&#65533;M5&#65533;jz>)SM9o&#65533;_n>&#65533;&#65533;&#65533;K&#65533; &#65533;e&#65533;r.	E#&#1928;`D"&#65533;&#65533;(D&#65533;T&#65533;c&#65533;q J)&#65533;&#65533;&#65533;t&#65533;&#65533;&#65533;&#65533;&#65533;&#65533;&#65533;"&#65533;
&#65533;1a&#65533;d&#65533;&#65533;S&#65533;&#65533;p^"&#65533;&#65533;&#65533;&#65533;&#65533;I=&#65533;&#65533;&#65533;^&#2028;&#65533;&#65533;&#65533;&#65533;L&#518;t&#65533;&#65533;4&#65533;.&#65533;t&#65533; p&#65533;&#65533;=&#65533;=1B7&#65533;&#65533;&#65533;&#65533;&#65533;	~&#65533;i&#65533;@8$!&#65533;DH&#65533;HhNZ&#65533;~&#65533;&#65533;I&#65533;&#65533;&#65533; &#65533;,U&#65533;xQa&#65533;&#65533;&#65533;O+&#65533;&#65533;&#65533;>&#65533;&#65533;&#65533;&#65533;`(r&#65533;r&#65533;"&#65533;(&#65533;&#65533;&#65533;H&&#65533;Y&#65533;&#65533;&#65533;:&#65533;n&#65533;&#65533;h&#65533;&#65533;g&#65533;V&#65533;)CEz&#65533;&#328116;&#65533;X&#65533;X&#65533;&#65533;yU&#65533;&#65533;&#65533;&#65533;q&#65533;a&#65533;F3wxVq&#65533; &#65533;)$t&#65533;+j&#65533;Cxs@&#65533;&#65533;&#65533;&#65533;}0Oq&#65533;&#979;&#65533;_b&#65533;$&#65533;&#436;&#65533;&#65533;1p&#65533;&#65533;%&#65533;&#65533;&#65533;&#65533;`&#65533;0&#65533;V&#65533;j&#65533;&#65533;\I)&#65533;\)&#65533;&#65533;&#340;&#65533;&#65533;&&#65533; &#1047;&#65533;S&#65533;C&#65533;&#185;7&#65533;&#65533;t&#65533;&#65533;&#65533;`L&#65533;&#65533;&#65533;&#65533;&#65533;&#65533;&#65533;&#65533;&#65533;&#65533;"/*5&#65533;w&#65533;b&#65533;Cd&#65533;xB&#65533;&#65533;&#65533;&#65533;Hy&#65533;&#550;G<&#65533;&#65533;Zt$&#65533;3&#65533;&#65533;Xi|&#65533;i &#65533;!&#65533;X=&#65533;&#65533;l&#65533;D&#65533;&#65533;&#65533;&#65533;V&#65533;&#65533;&#65533;9&#65533;&#65533;&#12785;&#65533;&#65533;,&#65533;&#65533;`4&#65533;E'h&#65533;&#65533;&#65533;&#65533;&#65533;&#65533;&#65533;&#65533;!&#65533;&#65533;&#65533;&#65533;ez#&#65533;|&#65533;C&#65533;'&#65533;.Ts&#65533;u*&#65533;&#65533;&#65533;G{YA"7&#65533;%x&#65533;}%&#65533;&#65533;&#65533;&#65533;&#65533;7&#65533;7&#65533;)J&#65533;&#65533;&#65533;&#65533;&#65533;&#65533;!)!&#65533;&#65533;"Q&#65533;&#65533;<&#65533;/&#65533;&#65533;&#65533;
&#65533;&#65533;&#65533;3HT8XT&#65533;u&#65533;&#65533;$&#1229;}i&#65533;&#65533;&#65533;&#4305;&#65533;b&#65533;
	T&#65533;}&&#65533;)&#65533;&#65533;\t&#65533;A6rK&#65533;&#65533;'&#65533;&#65533;k&#65533;&#65533;&#65533;&#65533;&#65533;&#65533;&#65533;M&#65533;,&#65533;&#65533;&#65533;}&#65533;w#(&#65533;&#65533;&#65533;&#65533;&#65533;l&#65533;Y&#65533;_i&#65533;&#65533;I-	r&#65533;B&#65533;9&#65533;&#65533;x&#65533;"&#65533;&#65533;D*&#65533;&#1315;&#65533;&#65533;1&#65533;Rk&#65533;HTf&#65533;&#1626;Vhm:p&#65533;G&#65533;"&&#65533;O&#65533;(&#65533;&#65533;M"v&#65533;6&#65533;&#65533;j&#65533;  &#65533;&#65533;e&#65533;<k0I&#65533;&#65533;&#65533;V&#65533;`}%&#65533;(bG+&#65533;E?Q&#65533;&#65533;&#65533;%&#65533;C&#65533;Z&#65533;&#65533;&#65533;&#65533;&#65533;sH&#65533;%A<&#65533;&#1224;&#65533;r&#65533;&#65533;^&#65533;&#65533;&#65533;&#65533;x&#65533;&#65533;&#65533;&#65533;L&#65533;b&#65533;&#65533;&#65533;%&#32840;A&#65533;a:&#65533;Hx&#65533;&#65533;'Vf=e88@&#65533;&#65533;&#65533;A&#65533;&#65533;w&#65533;t]A&#65533;&#65533;LW&#65533;I&#65533;&#65533;2V0 &#65533;{=&#65533;8D &#65533;&#65533;&#65533;Q5<&#65533;&#65533;x&#65533;&#65533;R4&#65533;$-3&#65533;fqI&#65533;<RD!mo&#65533;&#65533;m&#65533;m &#65533;&#65533;W&#65533;2)&#65533;nA&#65533;&#65533;.b&#65533;vE&#1747;&#65533;&#65533;=B&#65533;r$r&#65533;?&#65533;&#65533;&#65533;&#65533;IlSI[&#65533;&#65533;v@&#65533;&#65533;y&#65533; b&#1767;&#65533; b&#65533;&#65533;&#65533;h&#65533;&#65533;U&#65533;&#65533;&#65533;]iL&#65533;=mWV>&#65533;6&#65533;&#65533;t&#65533;&#65533;	&&#65533;&#65533;&#65533;&#65533;?8p&#65533;&#65533;)&#65533;&#65533;&#65533;9&#65533;&#1568;#&#65533;n&#65533;b&#65533;169&#65533;@_@&#65533;&#65533;&#65533;[&#65533;/&#65533;C8&#65533;&#65533;#1&#1412;&#65533;G&#65533;(U"&#65533;i"+&#65533;@j#&#65533;&#65533;&#65533;|Q]&#65533;<3&#65533;&#65533;&#65533;&&#65533;5&#65533;&#65533;n	&#65533;&#65533;)&#65533;v&#65533;&#65533;&#65533;M&#65533;&#65533;&#65533;{tVR&#65533;`&#65533;&#65533;&#65533;&#65533;s~v&#65533;[&#65533;&#65533;&#65533;&#65533;&#65533;&#65533;&#65533;(&#65533;&#65533;&#65533;&#65533;&#65533;&#65533;&#65533;&#65533;&#931;
<.Y&#65533;&#65533;&#65533;&#1648;O&&#65533;&#38716;9&#65533;&#7080;&#1890;f&#65533;&#65533;&#65533;&#65533;3&#65533;&#65533;&#65533;&#65533;&#65533;&#605;&#65533;Vs&#65533;&#65533;&#65533;k&#65533;&#65533;&#65533;)&#65533;w&#65533;~&#65533;&#65533;&#65533;M&#65533;\qo&#349;&#65533;x&#65533;3&#65533;&#65533;1W&#65533;&#65533;&#65533;&#65533;&#65533;&#65533;w&#65533;E_&#65533;&#65533;uY&#65533;&#65533;Vs&#65533;>q^}]&#65533;2:&#65533;&#65533;&#65533;&#65533;{6mLK&#65533;O&#65533;&#65533;&#65533;&#54233;&#975;&#65533;/}r&#65533;&#65533;&#65533;&#65533;&#65533;z&#65533;WV&#65533;&#65533;t&#65533;&#763;&#65533;&#65533;&#65533;&#65533;o^&#65533;.&#1291;&#65533;&#65533;&#65533;o&#1792;&#65533;&#263;&#65533;<&#65533;&#65533;z&#65533;&#65533;&#65533;{s&#473;&#65533;;&#65533;&#411;&#65533;M&#65533;,=&#65533;&#65533;=0(&#65533;y&#65533;&#2044;~,5&#1712;#&#65533;&#65533;&#1731;>:&#65533;&#65533;&#65533;&#1653;&#65533;&#65533;=&#65533;&#28479;&#65533;&#65533;&#65533;&#65533;&#65533;&#65533;&#65533;&#65533;&#65533;&#65533;&#1550;&#65533;&#65533;&#65533;V1&#1370;&#65533;_&#65533;RB7^&#65533;xHvRZ&#65533;&#65533;'&#65533;=&#65533;&#65533;&#65533;h"&#65533;i&#65533;&#65533;&#65533;t&#65533;&#65533;&#453;&#65533;V&#65533;&#65533;&#65533;w&#65533;ZU &#65533;&#65533;>Jq&#65533;&#65533;f&#65533;&#65533;&#65533;&#65533;&#65533;&#65533;{D&#65533;W?~&#65533;.&#65533;&#65533;&#65533;&#65533;o&#65533;&#65533;&#65533;&#65533;b&#65533;z&#65533;&#65533;&#65533;&#65533;&#65533;&#65533;r+/&#65533;&#65533;GONY&#65533;U#&#65533;&#65533;&#65533;&#65533;&#65533;&#65533;&#65533;^&#65533;>do&#65533;&#65533;UmO7&#65533;]&#65533;&#65533;{&#65533;&#65533;&#65533;&#65533;&#65533;&#65533;&#65533;&#65533;&#65533;&#65533;x&#65533;&#65533;&#65533;BD&#65533;k~&#65533;.}5g&#272;+&#65533;&#65533;Y&#65533;&#65533;w&#65533;&#65533;E&#65533;+-c7}&#65533;&#65533;d&#65533;&#65533;&#65533;&#1959;&#65533;u?&#65533;&#65533;f&#65533;{y-&#65533;uM&#65533;&#65533;&#65533;Z&#65533;;&#65533;&#65533;&#65533;MZ&#65533;&#65533;&#65533;&#65533;]&#65533;/&#65533;S&#65533;&#65533;&#65533;&#65533;,&&#65533;"&#65533;C&#65533;$&#65533;'y&#65533;|w&#65533;&#712;KN&#678;&#65533;C&#65533;T7&#65533;&#65533;&#65533;&#65533;[_&#65533;*&#65533;&#65533;2a&#65533;[&#65533;&#65533;o&#1588;&#65533;tXj&#65533;&#65533;&#65533;&#65533;&#751;]&#65533;wgR&#65533;37&#65533;.-&#65533;b&#65533;&#65533;c&#65533;&#1056;(&#65533;&#65533;&#65533;&#65533;&#65533;&#65533;<&#65533;&#65533;]&#65533;Sx&#65533;&#65533;i&#65533;&#65533;&#65533;&#65533;&#65533;5&#65533;&#65533;&#65533;Y&#65533;7;&#65533;&#65533;&#65533;Q&#65533;|&#65533;x&#65533;&#65533;&#65533;?;\&#65533;&#65533;&#65533;&#65533;&#65533;c&#65533;&#65533;c&#65533;s8#&#65533;&#1987;_6&#65533;&#65533;&#65533;&#65533;&#65533;&#65533;&#65533;&#65533; &#65533;&#65533;/&#1598;&#65533;&#65533;@&#65533;-Ve&#65533;7&#65533;&#65533;~&#1599;{&#65533;5&#65533;F&#65533;&#65533;r3&#65533;&#65533;G&#65533;~&#65533;&#65533;Y7&#65533;#&#65533;&#65533;R?^P&#65533;2&#65533;B&#65533;&#1759;&#65533;R&#65533;w&#65533;M3/M&#65533;7p&#65533;E&#65533;7~W[&#65533;5<&#65533;yKX&#65533;O&#65533;F&#65533;|&#65533;_Z&#65533;1&#65533;&#65533;&#65533;&#65533;&#65533;7v&#65533;&#49086;&#65533;&#65533;q&#65533;&#65533;&&#65533;M&#65533;&#65533;&#65533;.&#65533;t&#65533;'&#65533;&#65533;&#65533;ny&#65533;&#65533;&#65533;&#65533;&#65533;&#65533;&#65533;&#1879;&#65533;>&#65533;&#65533;m_&#65533;97&#65533;&#65533;zysO&#1109;>&#65533;&#65533;c&#65533;&#65533;&#65533;&#65533;6c^&#277;&#65533;&#65533;6:s&#65533;I&#65533;&#1548;Sg&#65533;&#65533;-&#65533;j"~%zp,-&#65533;&#65533;&#65533;5&#65533;&#65533;v^&#65533;&#1353;6&#65533;&#65533;&#65533;~.j&#65533;3&#65533;&#65533;&#1729;&#65533;&#65533;:&#65533;$9~Eg&#65533;&#65533;)&#145;&#65533;&#65533;{]M&#65533;4&#65533;&#65533;&#65533;&#65533;&#65533;{&#65533;'S&#65533;&#65533;*>&#65533;&#65533;`&#36207;-&#2041;m&#65533;H&#65533;&#65533;&#65533;3&#1586;c&#1766;&#65533;&#65533;Ww&#65533;&#65533;&#65533;&#1682;&#65533;_&#65533;&#65533;&#65533;{&#65533;K&#1741;M&#65533;&#65533;&#65533;&#65533;&#65533;&#65533;&#65533;|&#65533;&#65533;1&#65533;&#65533;&#150;&#467;&#65533;&#65533;&#65533;&#65533;t&#65533;&#65533;6&#65533;8&#65533;&#65533; &#65533;&#328;ey;/oh1h&#65533;&#65533;&#65533;_zjc&#65533;W?&#65533;%}&#65533;R&#65533;ho&#65533;&#65533;j&#65533;O&#65533;r&#65533;&#65533;->&#65533;&#65533;&#65533;Yg&#65533;&#65533;&#65533;&#65533;[&#65533;&#65533;&#65533;&#65533;&#65533;~)&#65533;t&#14697;3Z&#65533;&#65533;~&#65533;n&#65533;&#65533;&#390;?=N&#65533;&#65533;wb&#65533;&#65533;G&#65533;lJ&#65533;&#65533;7ub&#65533;&#65533;&#65533;.[&#65533;&#65533;mV&#65533;&#65533;&#65533;&#26453;8M&#65533;>&#65533;[&#65533;q&#65533;t&#65533;&#65533;&#65533;&#65533;]&#65533;.&#46583;>&#65533;&#442;&#65533;&#65533;&#65533;s<&#65533;&#65533;y&#569;&#65533;&#65533;&#65533;&#65533;&#1207;n&#65533;&#65533;&#65533;o&#65533;_n^&#1454;&#65533;q&#65533;e&#1789;&#65533;&#65533;&#1389;&#65533;w&#65533;&#65533;&#65533;&#65533;Y&#65533;&#65533;t&#65533;>^&#65533;=<{&#65533;~U&#65533;e&#65533;&#65533;|z&#65533;&#65533;R~&#65533;cn|&#65533;&#65533;&#65533;&#65533;-&#65533;&#65533;]&#65533;&#65533;&#65533;Z&#65533;&#65533;&#65533;&#211;36&#65533;{&#65533;'&#828;&#65533;&#1732;&#65533;&#65533;W&#65533;&#65533;BW.&#65533;+z&#65533;&#65533;&#65533;&#65533;o&#65533;&#65533;;&#65533;&#65533;o~X&#65533;&#65533;&#1250;&#65533;.&#65533;.&#65533;&#65533;&#65533;&#65533;&#65533;&#65533;&#65533;&#65533;M&#65533;.&#1376;U&#65533;#&#65533;&#65533;R&#65533;V&#65533;&#65533;d&#65533;5&#65533;&#65533;&#65533;J&#65533;V&#65533;Rd&#65533;i=&#65533;&#65533;&#65533;&#65533;&#65533;?&#65533;&#65533;&#65533;|h&#65533;&#65533;&#65533;&#65533;&#65533;%&#65533;&#65533;>&#65533;g&#65533;&#65533;&#65533;&#65533;:&#65533;&#65533;5&#65533;&#65533;$#&#65533;A&#65533;V&#65533;f&#65533;&#65533;C&#65533;.&#65533;-,&#65533;}&#65533;G&#65533;&#65533;JG~&#65533;&#65533;&#65533;.A}xvl&#1589;i7&#65533;&#65533;&#909;&#65533;&#65533;#U&#65533;&#65533;&#65533;&#65533;&#65533;&#65533;K&#65533;:V82&#65533;&#65533;cf4&#65533;~B&#65533;&#65533;&#65533;d{&#65533;&#65533;&#65533;&#65533;^&#65533;&#1440;&#2012;&#65533;&#65533;7&#65533;&#65533;zm&#265;&#65533;&#65533;_%&#65533;&#65533;^&#65533;n&#65533;&#65533;0&#65533;&#65533;&#65533;&#65533;&#65533;&#65533;K&#65533;&#835;Q&#2040;&#65533;&#65533;&#65533;&#65533;/&#65533;&#65533;aVd&#65533;&#65533;&#65533;&#65533;	&#65533;&#65533;&#65533;w&#65533;j&#65533;&#65533;&#1032;S&#65533;sqOhW,&#65533;&#65533;z4&#65533;&#65533;&#28492;&#65533;F&#65533;s#-v&#65533;1l4{O&#65533;&#834;&#65533;&#65533;&#65533;&#65533;&#65533;}&#65533;&#65533;,j&#65533;&#65533;~&#65533;&#65533;&#65533;&#65533;&#27362;>I&#65533;4&#65533;&#65533;T&#939;&#1791;7&#65533;&#65533;|&#65533;&#65533;&#65533;n&#65533;s&#65533;&#65533;&#317;	}=xr&#65533;&#65533;&#65533;{&#65533;=&#65533;&#65533;&#65533;&#65533;&#65533;O&#65533;&#65533;|=&#65533;&#65533;'&#65533;e&#65533;wr&#65533;&#65533;&#886;m&#65533;I7&#65533;&#65533;K&#65533;M&#65533;&#65533;e&#65533;&#65533;&#65533;&#65533;&#65533;&#65533;1&#65533;&#65533;&#65533;O&#65533;.N&#65533;yznZ&#65533;}g&#65533;v&#65533;&#65533;&#1875;&#65533;&#65533;&#65533;&#203;&#65533;~s^&#65533;&#65533;&#65533;&#65533;^)[~_&#65533;j&#65533;&#65533;&#65533;\&#65533;&#65533;7j&#65533;&#65533;TV&#65533;&#65533;Y&#65533;\_M&#65533;&#65533;eo&#65533;X&#65533;&#65533;i&#65533;&#65533;&#65533;&#65533;&#65533;&#65533;*n&#65533;&#65533;[&#65533;&#65533;&#65533;V&#65533;&#827;&#65533;m8&#65533;wSbh&#65533;GW&#65533;&#65533;^	&#65533;|&#65533;&#65533;&#65533;&#65533;&#65533;&#65533;&#65533;&#65533;&#65533;(&#65533;q&#65533;m&#65533;-.O&#65533;&#65533;_&#65533;&#65533;&#65533;&#65533;wC&#65533;&#65533;&#65533;&#65533;W<&#65533;xy&#65533;z&#65533;cz&#65533;&#65533;:Y&#65533;*L&#65533;0&#65533;&#50933;K&#65533;/&#65533;N&#65533;&#65533;t]&#65533;&#65533;&#65533;&#65533;&#65533;&#65533;o7&#1657;&#65533;&#65533;&#65533;&#65533;&#65533;&#65533;&#1771;}&#65533;&#65533;&#65533;}&#65533;&#65533;&#401;.&#65533;yg&#65533;&#65533;&#65533;&#65533;Eh&#65533;oW/]&#65533;&#65533;>,}&#65533;AcNO&#65533;f{x&#65533;&#65533;&#65533;&#65533;&#65533;&#65533;#&#65533;N&#65533;/&#65533;&#65533;&#65533;&#65533;&#65533;a&#65533;nC&#65533;&#65533;&#65533;&#65533;&#1809;}&#65533;&#65533;&#65533;&#65533;&#65533;-&#65533;l&#65533;&#65533;Pd&#65533;&#65533;)&#65533;Fw&#65533;&#65533;;&#65533;&#1730;&#65533;q~&#37303;?t&#65533;&#65533;&#65533;c&#65533;X&#65533;w-VG&#65533;&#65533;&#65533;&#65533;&#65533;jh&#65533;{S&#65533;;&#863;&#65533;&#65533;zu&#65533;qz&#65533;7&#65533;&#65533;&#65533;&#65533;&#65533;&#65533;&#65533;L4&#65533;4&#65533;aB&#65533;&#65533;>&#65533;&#65533;0&#65533;&#65533;&#1717;&#65533;9&#65533;&#65533;O&#65533;&#1816;&#65533;&#65533;&#65533;&#65533;K~&#65533;&#65533;&#65533;&#65533;&#65533;CS'o&#65533;&#65533;&#65533;&#65533;&#65533;&#65533;D&#65533;&#65533;&#65533;&#65533;&#65533;&#65533;q{B&#65533;&#65533;om&#65533;&#65533;\&#65533;&#65533;&#65533;^&#65533;5&#65533;U&#65533;&#65533;y6&#65533;&#1234;&#65533;t&#139;B&#65533;+&#65533;8&#927;oN&#65533;D&#65533;|&#65533;&#1680;&#65533;&#65533;w&#65533;&#65533;&#65533;h8&#65533;b&#1484;)&#65533;"&#65533;]]&#65533;+&#65533;&#65533;.V&#65533;&#65533;&#65533;o&#65533;&#65533;V&#65533;W/R&#65533;&#65533;&#65533;8&#65533;8&#1069;&#65533;&#65533;_&#65533;&#65533;}&#1022;&#65533;&#65533;&#65533;i&#65533;&#19361;&#65533;&#65533;_g>6&#65533;P&#65533;&#65533;7&#65533;]&#65533;_&#65533;u&#65533;&#65533;&#65533;&#65533;&#292;&#65533;&#65533;&#65533;c&#65533;&#65533;,K:&#65533;v&#65533;[d&#65533;&#65533;Kmz>&#65533;&#65533;/|&#65533;&#65533;&#15294;n&#65533;.&#65533;&#65533;x&#65533;&#65533;&#65533;&#65533;&#65533;}&#65533;&#65533;&#65533;&#65533;&#65533;&#65533;&#65533;|&#65533;&#613;[9&#65533;&#65533;&#65533;w&#65533;&#65533;&#65533;M&#65533;&#65533;9`&#65533;7&#65533;&#65533;b2&#65533;&#65533;`&#65533;K&#65533;&#65533;W:F&#65533;&#65533;/&#65533;&#65533;&#1878;&#65533;&#65533;|&#65533;$&#65533;d&#65533;&#65533;&#65533;&#65533;h&#65533;&#65533;&#65533;i&#65533;n&#65533;&#65533;+&#65533;&#65533;4&#65533;m&#65533;gq^o&#65533;&#1798;&#65533;&#65533;&#65533;&#65533;&#65533;&#481;&#65533;&#65533;&#65533;&#65533;&#65533;&#65533;&#65533;&#65533;&#65533;&#421;5&#65533;&#65533;&#65533;mAd&#65533;&#65533;&#65533;E?&#65533;9yt&#65533;_&#65533;&#1080;&#65533;&#65533;&#1214;Xwpk&#65533;^fS&#65533;&#65533;n,&#65533;&#1592;&#65533;&#65533;&#65533;&#65533;jl&#1603;f&#65533;n.&#65533;n&#65533;&#65533;&#65533;`&#65533;F&#65533;x&#65533;`a&#65533;&#187;;&#65533;&#65533;0&#65533; (&#65533;&#65533;&#65533;/&#1985;&#65533;l&#65533;&#65533;k\&#65533;'#c&#65533;&#920;&#65533;t&#65533;=&#65533;m6&#65533;&#65533;&#65533;Q&#65533;&#65533;&#65533;w&#65533;&#65533;&#65533;<&#65533;&#65533;&#395;&#65533;&#65533;w[&#65533;&#65533;s&#65533;&#65533;&#65533;&#65533;&&#65533;&#32056;&#65533;&#65533;R&#65533;|&#65533;&#65533;I&#65533;&#65533;&#65533;S&#65533;&#1736;Z&#65533;:&#65533;&#65533;&#65533;&#65533;&#65533;i&#65533;&#65533;&#65533;6&#65533;[b'&#65533;&#65533;l&#65533;&#65533;<yN&#65533;n&#65533;.=&#65533;<&#65533;/&#65533;6l1w&#40546;&#1967;7&#65533;&#65533;&#65533;&#65533;]&#65533;U_&#65533;?&#65533;&#65533;\&#65533;&#721;+&#65533;,&#65533;&#65533;u&#65533;/{	&#65533;D-&#65533;&#65533;&#65533;.&#65533;&#65533;&#65533;d/{&#65533;&#65533;&#65533;{&#65533;&#1017;:&#65533;&#65533;&#65533;&#1577;2&#65533;%&#65533;&#65533;&#65533;{&#65533;&#65533;&#65533;&#65533;)N3P5.&#65533;&#1748;&#65533;R&#65533;Gk&#1197;)%7vc
&#65533;&#65533;H73N&#65533;c!&#65533;&#65533;&#43080;t;&#65533;&#65533;Rs)&#65533;A &#1878;&#65533;hQ]&#65533;d9&#65533;&#65533;&#65533;&#65533;Hh&#65533;.&#65533;j&#65533;&#65533;&#65533;sR33&#65533;&#65533;{z;9$e$d&&#65533;f$:&#65533;&#65533;&#1897;Y&#65533;&#65533;CNn\Fb\ZfFR&#65533;&#65533;&#65533;&#65533;vA&#65533;m&#65533;Z'&#65533;ew&#65533;&#65533;r@9&#65533;&#65533;&#65533;Rrs&#65533;Z{y&#65533;$ &#65533;&#65533;&#65533;&#812;&#65533;&#65533;&#65533;&#65533;&#65533;&#65533;&#65533;&#65533;&#65533;d&#65533;&#65533;&#65533;QH8=&#65533;&#65533;&#65533;&#65533;&#65533;&#65533;+=.5&#65533;&#65533;!>&#65533;y&#65533;SZns'&#65533;&#65533;|&#65533;&#65533;8&#65533;9}&#775;>&#65533;C&#65533;&#7160;&#65533;&#65533;6&#65533;&#65533;&#65533;&#65533;<&#65533;SyDr&#65533;o&#65533;&#65533;&#65533;#~&#65533;G&#65533;*&#65533;&#65533;&#65533;<&#1186;&#65533;&#65533;'&#65533;&#65533;&#65533;&#1292;&#65533;Nd&#65533;&#65533;043-&#65533;9P&#65533;&#65533;&#65533;+&#65533;&#65533;&#65533;&#65533;!"&#65533;&#65533;&#65533;&#65533;[&#65533;x"%q\n&#65533;d&#618;&#65533;Q[&#65533;&#65533;7&#597;&#65533;R<&#65533;T)#&#65533;G&#65533;&#1635;:G&#1894;J)x)=&#65533;&#65533;h;&#65533;&#65533;&#65533;&#65533;r&#65533;jj&#65533; #&#65533;&#65533;"&#65533;|3&#65533;&#65533;n B&#65533;&#65533;1:&#65533;[&#65533;|K&#65533;sH9&#65533;B6Ax&#65533;&#65533;Ax#B}&#65533;&#65533;&#65533;)&#1236;&#65533;&#65533;(O&#65533;Q&#65533;&#1187;&#65533;G&#65533;J&#65533;&#65533;(=&#65533;&#65533;&#65533;&#65533;&#65533;H&#65533;[&#65533;WM&#65533;&#65533;&#65533;&#65533;Y^&#65533;-&#65533;&#65533;&#65533;&#65533;&#65533;e&#65533;X/&#65533;&#65533;&#65533;&#65533;&#65533;;&#65533;&#65533;h&#65533;]Y&#65533;&#65533;&#65533;06&#65533;P>1&#65533;s&#279;&#65533;;$&#65533;K&#65533;&#65533;6 Xl&#65533;q&#65533;&#1067;&#65533;2&#65533;&#65533;H&#65533;
&#65533;&#65533;&#65533;(h&#65533;&#65533;xb&#65533;&#65533;&#65533;&#65533;&#65533;aSDs6[&#65533;&#65533;wdywC&#65533;fm@ASi&#65533;L~&#65533;d&#65533;\&#65533;.&#65533;^D	&#65533;(&#65533;J0&#152;F|&#65533;&#65533;&#65533;&#65533;bF&#65533;\D1b3b&#65533;&#65533;2f&#65533;&#65533;i&#65533;TkD&#65533;&#65533;t&#65533;Z&#65533;&#65533;&#65533;&#65533;&#65533;&#65533;C&#65533;&#1925;&#65533;&#840;&#65533;&#65533;ah&#65533;&#65533;&#65533;&#65533;&#65533;&#65533;&#65533;&#1699;b(&#65533; &#65533;&#65533;	;&#65533;O&#65533;&#65533;&#65533;&#65533;q&#65533;;b-D&#65533;&#65533;\&#65533;B&#65533;4P)&#65533;:&#65533;&#65533;&#65533; qq&#65533;&#65533;6&#53984;<&#1762;8`CwXl&#65533;&#65533;a&#65533;p &#65533;&#65533;&#65533;&#1096;&#65533;&#65533;nl&#65533;&#65533;&#65533;1&#1548;&#65533;C/6}&#65533;&#65533;t_N&#65533;&#65533;m&#65533;^&#65533;&#65533;J;D0&#65533;=&#65533;"&#65533;	&#65533;g&#1753;.l<E"&#65533;#&#65533;=&#65533;T&#1035;&#65533;&#65533;&#65533;&#65533;~2m&#65533;@r&#65533; &#65533;&#65533;&#65533;E&#65533;!&#65533;	&#65533;$&#65533;PD2 Y&#65533;@&#65533;&#65533;0^#&#65533;"*}0&#65533;q&#65533;e&#65533;5&#65533;&#65533;&#65533;K0&#65533;!&#65533;LPDb
b&#65533;Bc&#65533;&#65533;3&#65533;*&#65533;#:m&#65533;&#65533;&#65533;&#318;&#65533;&#65533;%B&#65533;
c&#65533;111q&#65533;b:&#65533;&#65533;g&#65533;&#65533;B&#65533;G,GLFmG&#65533;wa&#65533;i&#65533;Y&#65533;&#65533;&#65533;&#1527;y&#65533;=H&#65533;!X&#65533;&#65533;~2u&#65533;W1&#65533;&#65533;&#65533;&#65533;*T&#65533;&#65533;MPN&#65533;&#65533;&#65533;e&#65533;&#65533;a&#65533;&#65533;&#65533;&#65533; &#65533;&#65533;&#675;&#65533;&#65533;&#65533;&#65533;.t)&#65533;&#65533;&#991;g&#65533;s~z&#65533;&#65533;p&#65533;m&#65533;+&#65533;5[&#65533;:&#65533;&#65533;'{.&#65533;&#65533;a&#65533;&#65533;&#1629;M<&#65533;F&#65533;o&#65533;?&#65533;&#65533;&#65533;&#65533;v,&#51080;%&#65533;]&#65533;&#1509;^&#65533;+&#65533;F&#65533;)?"&#65533;&#65533;^T.b&#65533;&#65533;&#65533;k&#65533;&#65533;&#65533;x1&#65533;&#30075;Au&#65533;&#352;&#65533;q@&#65533;&#65533;&#65533;&#65533;2&#65533;QL&#65533;&#65533;ri&#65533;&#65533;fX&#65533;&#65533;r<<&#65533;&#65533;&#65533;&#65533;&#65533;&#65533;Fv:i&#65533;}&#65533;&#65533;	&#65533;&#1491;&#65533;&#65533;&#65533;&#65533;&#65533;1&#65533;&#65533;&#65533;'&#65533;nL~S&#65533;&#65533;&#1988;&#65533;k&#65533;]&#65533;&#65533;^9Mi&#65533;&#65533;&#65533;p&#65533;&#65533;*(&#65533;=4E	u&#65533;@&#65533;L2&#65533;d&#65533;&#65533;C&#65533;&#65533;c&#65533;#&#65533;&#65533;\&#65533;&#65533;&#65533;AL &#65533;M$&#2003;&#65533;&#65533;d&#65533;]D&#927;@-&#65533;yA9h{Y
y&#65533;&#65533;"Z&#65533;&#65533;&#65533;&#65533;&#1303;V&1+&#65533;3&#676;&#1016;&#65533;&#65533;8M4`<&#65533;d&#65533;LcnyI&#65533;i&#65533;&#65533;7)5&#65533;4&#65533;&#65533;&#65533;9U&#65533;&#65533;)&#65533;c&#65533;&#65533;f&#65533;&#65533;S&#65533;&#890;&#65533;#O&#65533;&#65533;fu&#65533;&#474;&#65533;Jk-&#65533;&#65533;Q&#65533;G&#65533;&#65533;&#591;&#65533;&#65533;&#65533;VI&#65533;&#65533;TS+m&#65533;Vr&#65533;&#65533;&#65533;&#65533;fC-&#65533;&#65533;U&#65533;M&#65533;&#65533;M{%&#1956;&#65533;&#65533;}&#65533;{&#65533;R&#65533;&#65533;?&#65533;MG-&#65533;&#65533;S&#65533;M&#65533;&#65533;Mg%&#65533;T&#65533;M&#65533;:&#65533;&#65533;@&#65533;&#65533;.&#65533;&#65533;7&#65533;h&#65533;M&#65533;o&#65533; o6U&#65533;MQ5&#65533;lZ&#65533;&#65533;)x&#65533;&#65533;&#65533;f3-&#65533;)T&#65533;M&#65533;&#65533;M/%&#65533;&#1321;&#411;^u&#65533;Moz&#1529;7k2&#65533;m&#65533;&#65533;7Ej&#65533;&#65533;&#65533;7ySv4&#65533;d4&#65533;&#65533;&#65533;F&#65533;&#65533;
~&#65533;&#65533;s?&#1444;Vj&#65533;G&#65533;?&#65533;M~&#65533;&#65533;&#65533;&#65533;&#65533;J&#65533;jje&#65533;:&#65533;&#65533;z
&#65533;&#65533;co&#65533;&#65533;Cd4&#65533;9z&#65533;K&#65533;&#1806;&#65533;D&#65533;&#65533;?&#1063;&#65533;&#65533;&#65533;:&#65533;e&#65533;Pr&#65533;(z1&#65533;&#65533;&&&#65533;&#65533;J&#65533;&#65533;	&#65533;&#65533;&#65533;,f&#65533;&#65533;m&#65533;W&#65533;3&#65533;&#65533;*&#65533;.+&#65533;djQD&#65533;`&#65533;&#1321;kX1;&#65533;)&#65533;&#65533;&#65533;b`&#65533;r)&#65533;,&#65533;&#65533;&#65533;&#65533;&#65533;'&#65533;2&#65533;Y	P&#65533;I&#65533;&#65533;L"&#65533;E&#65533;	&#65533;&#65533;G&#65533;T&#609;&#65533; &#65533;&#65533;&#65533;4WFV&#65533;(&#65533;+&#65533;y&#65533;h&#65533;[&#65533;&#65533;&#65533;P&#65533;&#65533;/P&#539;&#65533;&#65533;Sj(&#65533;&#65533;&#65533;R&#65533;@&#65533;DJ &#65533;&#65533;P9hU&#65533;@&#65533;D>&#65533;&#65533;&#65533;&#65533;Y$&#65533;m&#65533;d&#65533;"Q&#65533;&#65533;&#65533;t0&#65533;&#65533;&#1994;&#65533;X&#65533;&#65533;j&#228;K"&#65533;&#65533;29&#65533;L&#65533;i&#65533;&#65533;&#1025;&#65533;|Se&#65533;&#65533;c&#65533;X&#65533;r&#65533;&#65533;&#65533;[SJH=&#65533;(&#65533;4&#65533;&#65533;5&#65533;L&#65533; &#65533;.&#65533;&#65533;(H&#65533;c&#65533;&#65533;Ai&#65533;Yi&#65533;(M&#65533;
&&#65533;&#65533;"&#65533;U&#65533;F&#65533;&#65533;&#65533;&#65533;R&#65533;&#65533;&#65533;&#65533;&#65533;&#65533;H#&#65533;RKy&#65533;&#65533;&#65533;S&#1620;&#65533;/&#65533;&#65533;I&#1249;i%N&#65533;_&#65533;c&#65533;&#65533;&#65533;|dn &#65533;N
&#65533;&#65533;&#65533;&#65533;7&#65533;Y&#65533;g&#65533;&#65533;&#65533;&#973;F`&#65533;&#65533;B&#65533;)(&#865;&#65533;Z&#65533;9&#65533;**&#34615;&#65533;g&#65533;4TI&#65533;QeN &#65533;3&#65533;&#65533;)&#65533;&#65533;4as&#65533;f&#65533;L&#65533;&#65533;&#65533;O3s&#65533;.&#65533;MEE&#65533;$&#65533;&#65533;&#65533;i&#65533;Rj}&#65533;'20&#65533; &#65533;&#65533;_M&#65533;&#65533;&#65533;&#821;&#65533;6&#52552;&#683;&#65533;&#65533;&#1090;&#65533;&#65533;~0@
&#65533;-&#65533;&#65533;1&#65533;&#65533;&#65533;(&#65533;&#65533;&#65533;&#65533;&#65533;&#65533;&#271;&#65533;&#65533;&#65533;&#27026;2<C&#65533;&#65533;&#14671;9&#65533;Te&#65533;&&#65533;&#65533;a[&#65533;_&#65533;&#65533;&#65533;#&#1451;&#809;&#65533;f|&#65533;&#65533;&#65533;D;&#65533;&#65533;&#16916;&#65533;Vl&#65533;&#65533;X&#65533;G&#988;Pc&#1761;ps%-&#65533; &#65533;&#65533;&#65533;B&#65533;m&#65533;&#65533;}&#65533;&#65533;&#65533;&#65533;&#65533;7FO&#65533;$9&#286;!&#65533;.0&#65533;&#557;9&#18828;8rKG&#65533;Is&#65533;n&#65533;&#1111;&#65533;Jn&#65533;&#514;xrSN&#65533;%9}&#593;lr&#65533;K2&#65533;=&#65533;&#1848;&#65533;!S6&#65533;I&#65533;&#65533;&#65533;&&#65533;&#65533;&#1956;l&#65533;&#65533;&#65533;&#65533;[&#292;&#65533;&#65533;&#65533;&#65533;&#65533;w&#843;=&#65533;HrFw&#65533;"&#65533;&#65533;V&#65533;`F$0&#65533;&#65533;1&#65533;&#65533;M?S&#65533;y&#65533;&#65533;&#65533;#&#65533;&#65533;P&#65533;\<'&#65533;&#65533;&#65533;|&#65533;Xi$&#65533;&#65533;%&#65533;&#65533;&#65533;&#65533;Z9rV&#65533;&#65533;&#65533;Pr;V&#65533;L&#65533;.&#65533;D&#65533;4&#65533;I&#65533;O&#65533;&#65533; '&#65533;9&#65533;V&#65533;&#65533;&#65533;|+0 a&#65533;&#65533;&#65533;&#725;c&#65533;&#65533;m)+{5&#1746;&#65533;&#65533;&#65533;E&#65533;&#65533;Z&#65533;&#1472;O)&#65533;&#65533;^W&#65533;&#65533;5&#65533;u&#65533;&#65533;M&#65533;-&#65533;m&#65533;]&#65533;=&#65533;&#65533;&#62264;&#150;&#8675;&#65533;&#65533;&#65533;B&#65533;&#65533;&#65533;Q&#65533;@.s;&#65533;$&#65533;{J+&#65533;|D&#65533;&#65533;A,G5&#65533; &#1643;&#65533;&#65533;&#880;&#65533;&#65533;L&#65533;&#65533;&#65533;0D&#65533;&#65533;b8"1&#65533;b&#65533;&#10396;&&#65533;@&#65533;&#65533;&#1374;Mo&#65533;&#65533;&#65533;&#65533;~&#65533;&#65533;`&#8410;i&#1410;h'&#65533;0&#65533;F5&#65533;&#65533;cQ&#65533;X.&#65533;&#65533;&#65533;&#65533;&#65533;X\C&#65533;N&#65533;&#65533;&#65533;&#65533;@&#65533;&#65533;DX#l&#60300;&#376;&#65533;C&#65533;&#65533;&#65533;y&#65533;&#65533;T&#65533;%)&#65533;\>O&#65533;/0v&#65533;&#65533;RC{&#65533;&#65533;!&#65533;&#65533;&#1318;&#65533;X&#65533;&#65533;Hg1&#65533;&#65533;&#1334;,V&#1040;&#65533;Tb)X&#65533;8&#65533;w%*&#65533;&#65533;N&#65533;=*&#65533;&#65533;~ F6&#65533;&#65533;i0]1O7=&#65533;&#65533;_&#65533;&#65533;_&#65533;,&#65533;&#65533;4&#65533;&#571;&&#65533;&#65533;&#668;6&#65533;&#522;R&#65533;&#65533;&#65533;&#65533;&#933;&#65533;&#65533;&#65533;&#65533;&#65533;&#492;m&#65533;~VZ&#65533;&#65533;&#65533;en&#65533;&#65533;&#1782;&#65533;_l&#65533;:l&#65533;&#65533;&#65533;&#65533;&#65533;&#65533;&#65533;&#65533;	o&#65533;&#65533;c&#65533;Dey&#65533;&#65533;&#65533;=<&#65533;4R&#65533;w&#65533;&#65533;&&#65533;3&#65533;^V&#65533;&#65533;&#65533;x&#65533;&#65533;&#65533;IE&#65533;&#65533;&#65533;}&#65533;&#65533;#&#65533;&#1862;;v(&#65533;3J&#65533;&#65533;}&#65533;&#65533;2ey&#65533;&#65533;K~}&#65533;&#65533;NT&#65533;&#65533;!&#65533;&#65533;&#65533;N&#65533;&#724;&#65533;es'&#65533;w&#65533;i&#65533;&#65533;&#65533;&#65533;&#65533;&#65533;g&#65533;i&#65533;&#65533;&#65533;,[&#65533;x&#65533;Gey&#65533;&#65533;v&#65533;&#65533;S^&#65533;R&#65533;y&#65533;&#65533;&#65533;}&#65533;&#65533;DY,&#65533;&#65533;&#65533;&#65533;0EY&#65533;&#65533;S:Omy&#65533;&#65533;@&#65533;r&#65533;*&#65533;&#65533;^&#65533;TVN&#65533;=02&#65533;&#566;N&#65533;&#65533;x&#65533;&#65533;3&#65533;&#65533;&#65533;&#65533;&#65533;&#65533;?M&#65533;y:&#65533;{ey&#65533;&#65533;&#65533;&#65533;&#65533;&#65533;tS&#65533;&#65533;W&#65533;&#65533;&#65533;1&#65533;BG)&#65533;[&#65533;1|&#65533;/P&#65533;&#65533;x&#65533;&#65533;!&#65533;&#65533;&#65533;Q&#65533;&#1515;&#244;&#65533;W&#65533;9&#65533;&#65533;&#65533;&&#1790;&#969;o&#65533;&#65533;NY^e&#65533;&#65533;&#65533;YM>&#65533;1&#65533;|&#65533;&#65533;1>P&#65533;9&#65533;L&#65533;b&#65533;CF&#65533;T&#65533;%&#65533;&#65533;%%&#65533;&#65533;1&#65533;fJRjKvIJv	b0&#852;&#65533;-&#65533;&#65533;')&#65533;&#65533;'&#65533;&#65533;4S&#65533;&#65533;&#65533;&#65533;YI&#627;&#65533;L3%yjK~*&#65533;&#65533;&#65533;T,&#65533;&#65533;4S&#65533;&#65533;&#65533;dSI&#65533;>&#65533;&#65533;L3%jKZYHJZYb0&#852;&#65533;-y&#65533;JR&#65533; &#65533;LI[&#65533;Rf&#65533;.&#65533;%bn&#65533;&#65533;+3%&#65533;q&#65533;7,w&#65533;&#65533;&#65533;"&#65533;&#65533;&#65533;&#65533;&#615;&#65533;&#65533;&#65533;w&#65533;b&#330;&#300;	&#65533;|	&#65533;tp&#65533;&#65533;3&#260;&#65533;!&#65533;J0&#65533;&#65533;&#65533;&#65533;If&#65533;1&#65533;%b&#65533;&#65533;&#65533;&#65533;*&#65533;&#65533;&#683;'&#65533;'!L&#65533;Q&#65533;^-TJ&#65533;&#65533;1&#65533;&#65533;&#65533;&#65533;eb	&#65533;2:&#65533;&#65533;&#309;Pu&#65533;&#65533;&#65533;&#65533;:&#65533;&#65533;&#65533;B&#65533;B	&#65533;B:,-j&#65533;j&#65533;&#65533;&#65533;`&#65533;&#65533; &#65533;jU1&#65533;@L&#65533;&#65533; &#65533;R&#65533;6j&#65533;bU4&#65533;V&#65533;&#65533;&#65533;y&#65533;|&#65533;&#65533;&#65533;$T&#65533;V&#519;j&#65533;
)&#65533;&#65533;N&#65533;&#65533;ZU&#65533;Z]&#65533;*&#65533;Z]&#65533;&#268;.&#65533;X&#65533;&#65533;_&#65533;.&#65533;!XU&#65533;Z]#&#65533;*&#65533;Z]&#65533;`&#65533;Z!lUu&#65533;'9&#65533;7S1Mc&#65533;.-G&#65533;@&#65533;@TH&#65533;\&#65533;&#65533;FW"&&#65533;IXSS4&#65533;<J&#65533;&#65533;I&#65533;"f&#65533;&#1120;}PI&#65533;&#65533;)C&#65533;&#65533;&#65533;J&#65533;&#65533;&#65533;3D&#65533;&#65533;&#65533;R&#65533;&#65533;V&#65533;&#65533;V&#65533;Pi&#65533;-Cd&#65533;m-TJ&#65533;c&#65533;$&#65533;&#65533;R&#65533;&#65533;&#65533;&#65533;&#1386;U&#65533;&#65533;n:&#65533;a&#65533;1c&#65533;p&#65533;&#1285;]&#65533;<	&#65533;B&#65533;&#65533;j&#65533;=u&#1233;Uh&#65533;1Ch&#65533;&#65533;z&#65533;U&#65533;&#65533;*4&#65533;L&#65533;&#65533;T&#65533;4&#1554;!2&#1586;&#65533;*5&#65533;a5&#65533;Q&#65533;&#65533;J"&#65533;0D&#65533;5&#65533;&#65533;J&#65533;&#65533;"&#65533;&#65533;k&#65533;&#65533;&#65533;N&#65533;&#989;&#1323;&#65533;&#65533;!&#65533;&#65533;yVe(Xm&#65533;1"E&#65533;&#65533;G&#65533;&#65533;&#65533;&#65533;F&#65533;y"&#65533;&#65533;&#65533;*&#65533;<"t&#65533;E&#65533;&#65533;&#65533;&#65533;z5&#1679;&#65533;#~&#65533;Z	&#65533;ck&#1016;&#65533;B_d&#65533;&#4838;5z&#65533;St&#65533;&#65533;VB&#65533;Z3&#65533;s&#65533;U	&#65533;&#65533;61k.&#65533;a51V&#65533;&#65533;&#65533;-c{&#65533;2&#65533;f&#65533;&#65533;&#65533;&#65533;&#154;p&#65533;&#65533;&#65533;&#65533;WI&#65533;&#65533;5f&#65533;&#65533;&#65533;J&#65533;T&#65533;bMe]K&#65533;&#65533;&&#353;A-T*g{&#65533;r;&#65533;*&#65533;&#65533;R	&#1739;&#65533;8&#65533;R&#65533;b&#65533;P&#65533;&#65533;z&#65533;@q&#1696;GFr)&#65533;d4&#65533;B	b0&#65533;&#65533;&#65533;&#65533;&#851;&#65533;&#65533;,&#65533;&#65533;&#65533;&&#65533;0Re&#65533; &#65533;&#65533;d O&#65533;i&#65533;$&#65533;H&#65533;T&#1578;&#65533;\p&#65533;&#65533;lY&#65533;&#690;"&#65533;&#65533;&#65533;H(&#65533;&#65533;teY^&#65533;&#65533;*&#65533;*&#925;+&#65533;&#660058;&#65533;&#65533;RI&#65533;RA&#65533;&#65533;,&#65533;&#65533;&#65533;&#65533;&#65533;&#65533;La&#65533;@]&#65533;&#65533;&#65533;&#65533;KJ&#65533;&#65533;&#65533;`K&#65533;[&#65533;`j&#65533;&#65533;y<&#65533;&#65533;&#65533;l&#65533;&#65533;&#65533;:![&#45338;&#65533;z&#65533;*i&#65533;u&#1562;&#65533;&#65533;>&#65533;U)&#65533;gk&#65533;~-T*6bk&#65533;Q-U&#65533;5a&#346;&#65533;B%ov&#65533;&#65533;m^&#65533;&#65533;&#65533;*&#65533;U-U:&#65533;&#65533;&#65533;i0&#65533;&#65533;_<&#65533;_<&#65533;V&#65533;&#65533;&#371;&#65533;&#371;&#65533;&#65533;&#371;&#65533;{gOv&#65533;&#65533;&#65533;|Ae&#65533;&#65533;&#65533;&#65533;/&#65533;&#65533;p&#65533;&#65533;&#65533;&#65533;?&#65533;&#65533;&#65533;h0_PId;_X&#65533;&#65533;|A&#65533;J&#65533;|!C&#65533;&#65533;&#65533;Ji&#65533;&#65533;&#65533;B&#65533;&#65533;&#65533;D&#65533;%C&#65533;Z&#65533;t&#65533;&#65533;/&#65533;&#65533;p&#65533;&#65533;R&#65533;M&#65533;|a&#65533;&#65533;&#65533;&#65533;&#65533;&#65533;Y[U&#65533;{g&#65533;U&#1378;w&#65533;^&#65533;&#65533;&#1450;&#65533;&#65533;p&#65533;&#316;~b&#65533;&#65533;J5&#65533;&#65533;&#65533;&#65533;V&#1774;_n&#65533;.ZN9&#65533;&#65533;m9&#65533;&#1398;&#65533;#V-&#65533;&#65533;&#1718;&#65533;r&#65533;j&#65533;r&#65533;&#65533;&#65533;&#65533;S&#65533;`}&#745;y3S&#65533;r&#65533;&#65533;&#65533;&#65533;O&#65533;u-P&#65533;&#65533;Z&#65533;&#65533;&#65533;Z&#65533;&#65533;Z&!&#65533;o$!&#65533;o&#65533;&#65533;&#65533;k&#65533;&#65533;`&#65533;&#65533;&#65533;`&#65533;	&#65533;2P&#65533;&#65533;&#65533;K&#65533;Y&#65533;&#65533;&#65533;,&#65533;2`	&#65533;&#65533;b,&#65533;&#1539;&#65533;&#65533;C^&#65533;]6&#65533;&#65533;l&#65533;&#65533;.-&#65533;&#1282;Al&#65533;9&#65533;W&#65533;&#65533;&&#65533;&#65533;&#65533;&#65533;E&#65533;Bo&#1622;&#972161;J&#65533;&#65533;b[&#65533;SZ(!&#65533;&#65533;m9&#65533;&#65533;"0	&#65533;4&#65533;&#65533;L&#65533;2 	&#65533;&#65533;l&#65533;&#65533;V&#65533;@$D&#65533;&#1622;S&#65533;&#65533;-&#65533;u&#65533;&#24366;>&#65533;&#65533;&#65533;&#65533;&#65533;&#65533;&#65533;&#65533;&#65533;&#65533;t&#65533;&#842;d[&#65533;H&#65533;&#65533;a&#526;&#65533;&#65533;vFZ&#65533;a&#65533;&#65533;_N&#65533;&#65533;_N&#65533;&#65533;&#65533;&#65533;7&#65533;&#65533;&#1075;&#65533;&#65533;&#65533;&#886;&#65533;J&#65533;&#65533;^&#65533;&#65533;&#65533;Xh&#966;&#65533;U&#65533;&#65533;5&#65533;=&#65533;&#65533;&#65533;&#65533;^+&#65533;&#1008;&#65533;&#65533;;&#65533;T&#65533;&#65533;fU&#65533;&#65533;&#65533;0&#65533;W@&#65533;V&#65533;&#65533;&#65533;&#65533;vP1&#65533;&#1354;&#65533;b[&#65533;&#65533;&#65533;H+2&#65533;Z&#65533;&#65533;(6JZ&#65533;Ql&#65533;&#65533;"&#65533;8uUN&#65533;~&#1194;&#65533;J&#65533;&#65533;&#1466;&#65533;&#65533;&#65533;En&#65533;X&#65533;&#65533;&#65533;&#65533;&#65533;&#65533;&#65533;q&#65533;&#65533;Y)&#65533;&#65533;YvV#G&#65533;&#65533;-&#65533;&#65533;We&#65533;a+&#65533;g&#65533;S:&#65533;V &#65533;&#65533;|M*)(&#65533;&#65533;&#65533;@&#65533;{&#65533;&#65533;j&#65533;&#65533;I&#1730;y>&#65533;&#65533;MP&#65533;&#65533;
k&#65533;&#702;V&#65533;SGf!&#65533;v b&#65533;&#65533;&#65533;&#65533;t&#65533;&#65533;&#65533;_,&#65533;&#65533;&#65533;n&#65533;/&#65533;N&#65533;5&#65533;&#65533;$2&#65533;&#65533;MoX&#65533;&#65533;"&#65533;&#65533;T&#65533;&#857;&#189;z&#65533;&#65533;&#65533;&#65533;&#65533;z&#65533;a&#65533;KZL&#2020;&#65533;U,&#65533;/&#65533;Q4&#65533;z&#65533;<&#65533;%&#65533;&#65533;fW&#65533;&#65533;&#65533;&#65533;5&#65533;Z&#65533;T%&#65533;^&#65533;TJ&#65533;&#65533;&#65533;5&#65533;:&#65533;&#65533;&#65533;tH&#65533;&#65533;U)&#65533;*I&#65533;&#65533;_&#65533;R*&#65533;tH&#65533;&#65533;U&#65533;&#65533;?&#65533;&#65533;BUm/&#65533;&#65533;&#65533;&#65533;&#65533;/&#65533;6d;&#1414;&#65533;&#65533;&#65533;&#65533;&#65533;&#65533;J&#65533;{h&#65533;&#65533;&#65533;=&#65533;)T&#65533;C&#65533;B&#65533;&#65533;=&#65533;)T&#65533;C&#65533;B&#65533;&#65533;=&#65533;)T]&#65533;C&#65533;Y&#65533;Y&#65533;xCO&#65533;&#65533;R&#1880;C&#65533;&#65533;&#65533;&#65533;f&#65533;&#65533;zE[&#65533;+&#65533;&#65533;&#65533;S&#65533;&#65533;&#65533;VO&#65533;"&#65533;m]&#65533;Q&#1786;&#1098;&#65533;&#65533;7&#65533;k&#65533;L$$"&#65533;&#65533;&#65533;&#65533;([&#65533;W&#65533;&#65533;;;&#65533;Ej;#A&#65533;A&#65533;&#65533;DU%&#65533;0&#65533;\&#65533;&#65533;&#65533;X&#65533;&#65533;&#65533;V&#65533;\JR&#65533;s&#65533;&#65533;&#65533;&#65533;~3A&#65533;tA&#65533;&#65533;&#658;&#65533;&#65533;&#1497;g[
*g&#2645;6&#65533;F"m&#65533;&#65533; &#1228;&#65533;|&#65533;&#65533;z6&#65533;&#65533;&#65533;l(&#65533;&#65533;'p@&#65533;V&#65533;&#65533;&#65533;&#65533;&#65533;&#65533;&#65533;&#65533;&#65533;&#65533;J{&#65533;I"&#65533;'3C&#65533;ZQ&#65533;&#65533;&#65533;&#65533;&#65533;&#65533;&#65533;&#65533;L&#65533;&#135;t&#65533;^&#65533;U\X&#65533;n:.Yd&#65533;W&#65533;&#65533;&#65533;3&#65533;&#65533;&#65533;&#65533;hMz&#65533;&#65533;OH&#65533;Rfz&#65533;*+&#65533;Z	-][&#65533;&#65533;&#65533;&#65533;&#65533;&#65533;-]C&#65533;Jh&#65533;&#65533;+&#65533;&#65533;/|&#65533;&#65533;&#65533;&#135;!m>&#65533;h&#65533;&#65533;!G&#65533;6r&#65533;&#65533;]&#65533;&#65533;&#65533;Z&#65533;T&#1221;9BZ,|8W>&#65533;_&#65533;&#65533;&#65533;&#65533;$&#65533;3le&#65533;&#20071;2I&#65533;X&#65533;$y&#65533;L&#65533;<&#65533;T&I&#65533;C+&#65533;$&#65533;&#65533;I&#65533;&#65533;VS&#65533;<'T&I&#65533;S*&#65533;$&#1003;&#65533;&#65533;&#65533;&#65533;&#65533;&#678;W&#65533;&#65533;&#1359;<U69&#65533;&#65533;,=&#65533;^&#65533;$y6&#65533;4&#65533;<{U&I&#65533;U*&#65533;$&#65533;'&#65533;I&#65533;&#65533;&#65533;$&#65533;g&#65533;J7&#65533;&#65533;X&#65533;$y&#1967;l&#65533;&#65533;:R&#65533;&#65533;w{l&#65533;&#65533;?y&#65533;&#65533;&#65533;Ear&#65533;Y&#65533;E9&#65533;6&#65533;&#65533;yV&#65533;l&#65533;$&#65533;&#65533;\&#65533;&#65533;&#65533;&#65533;&#65533;	&#65533;f&#65533;&#65533;dB&#65533;&#1991;&#65533;E&#65533;&#65533;~&#65533;&#65533;~[#l&#65533;~&#65533;&#65533;o&#65533;&#65533;]TOK&#65533;&#65533;4&#65533;KO&#65533;&#65533;4&#65533;R&#65533;&#65533;4&#65533;&#65533;&&#65533;i&#65533;&#65533;&#65533;}&#65533;f&#65533;&#65533;&#810;&#65533;p&#65533;&#65533;&#65533; &#65533;&#678;	&#65533;&#65533;&#1971;&#65533;6&#65533;&#65533;&#1357;e&#65533;&#65533;^|8&#65533;&#65533;&#65533;&#65533;&#65533;&#65533;Z2&#65533;?&#65533;&#65533;O&#65533;c&#65533;&#65533;&#65533;&#65533;]_&#65533;,&#65533;&#228;&#65533;_&#65533;&#65533;&#65533;b&#65533;&#65533;>&#65533;r&#324;K&#65533; t&#65533;P&#65533;{&#65533;&#65533;&#65533;=&#65533;{:
DS0&#905;&#65533;\xf&#579;&#65533;&#65533;x&#65533;o&#65533;n&#65533;&#65533;p&#65533;G &#65533;30&#65533;/c&#65533;&#65533;&#65533;&#1089;^&#65533;z&#65533;&#65533;O\&#65533;&#65533;&#65533;e}xn9ab&#65533;&#65533;&#65533;1&#65533;&&#65533;@_#30kd;&#65533;&#65533;&#65533;UK{[&#149;F&#65533;p&#65533;&#65533;&#65533;&#65533;&#171;d[&#65533;6&#65533;>&#65533;i&#65533;&#65533;&#65533;&#65533;&#65533;&#65533;vpX&#65533;N&#65533;9&#65533;&#65533;|g&#65533;&#65533;&#65533;J&#65533;ALxh&#65533;&#65533;<&#65533;=&#65533;&#65533;&#65533;&#65533;&#65533;&#65533;&#65533;n&#65533;!&#65533;Ys&#65533;&#65533;&#65533;&#65533;V~p&#65533;&#65533;wm&#65533;y-!&#1327;%&#65533;n&#65533;Z&#65533;&#65533;a&#65533; Q&#65533;2&#65533;Z&#65533;*&#65533;6&#1058;c&#1556;&#65533;N&#65533;&#65533;C&#65533;m&#65533;O[8&#65533;z&#65533;&#65533;&#65533;`&#65533;&#65533;&#65533;x&#65533;&#65533;ad@GHp&#65533;&#65533;&#65533;&#65533;&#1080;w&#65533;*&#65533;&#65533;Q&#65533;] >&#65533;dt&#65533;&#65533;H&#65533;&#65533;&#65533;&#65533;F&#65533;&#65533;WO(&#65533;&#65533;A&#65533;&#65533;`1&#65533;&#65533;>&#65533;&#65533;C:&#65533;Q&#65533;h0&#65533;&#65533;&#65533;&#65533;P0&#65533;&#65533;&#65533;&#65533;&#65533;i&#65533;&#65533;0.$&#65533;F&#65533;&#65533;&#65533;!P6&&#65533;&#65533;&#65533;':xiI`&#65533;3&#65533;&#65533;&#65533;&#65533;&#65533;R&#65533;AL*&#65533;&#65533;&#65533;F&#65533;&#65533;r&#65533;t&#65533;m&#65533;+3`W&#65533;x&#65533;&#65533;&#65533;&#65533;P&#65533;&#988;r&#65533;&#65533;p&#65533;&#65533;&#65533;&#65533;&#65533;y&#65533;y@&#65533;&#65533;&#65533;O&#65533;G&#65533;7^&#65533;&#65533;&#65533;&#65533;X&#65533;n8L&#65533;&#65533;&#65533;&#65533;&#65533;&#65533;&#65533;&#65533;&#65533;&#65533;&#1124;&#65533;&#65533;&#65533;&#65533;	pK<f&#65533;L&#65533;gc'B&#65533;6&#65533;&#65533;
&#65533;]&#65533;N&#65533;'&#65533;&#65533;A0p:&#65533;n&#65533;1d&#65533;&#65533;&#65533;n3&#65533;&#65533;3&#65533;3v&&#65533;d&#65533;&#65533;&#65533;&#65533;&#65533;&#65533;&#65533;&#65533;p1y6&#65533;&#65533;?&#65533;F&#65533;&#65533;p1&#65533;&#65533;&#769;&#65533;&#65533;s&#65533;1&#65533;`&#65533;&#65533;&#65533;&#65533;&#65533;&#65533;&#65533;&#65533;M&#65533;E&#65533;&#65533;0&#65533;&#65533;"&#65533;M-&#65533;&#65533;&#65533;{&#65533;&#368;v&#65533;b&#65533;f&#65533;~1X&#65533;6&#65533; &y&#1800;]&#65533;;&#65533;&#65533;Q&#65533;+aH&#65533;&#1392;&#65533;&#65533;&#65533;&#65533;&#65533;&#65533;&#65533;Bd&#65533;Zh&#65533;&#1934;^#;m&#65533;&#1947; &#65533;&#65533;&8o&#65533;&#65533;o&#65533;&#65533;&#65533;[&#65533;~&#65533;o`u&#65533;7&#65533;&#65533;-<&#65533;&#65533;&#65533;&#65533;&#65533;m&#65533;&#65533;R&#65533;&#65533;&#65533;&#65533;&#53262;&#65533;&#65533;~&#65533;w 2&#65533;?&#65533;&#65533;&#65533;&#65533;&#65533;&#65533;}&#65533;&#65533;&#65533;~I&#65533;<&#65533;CP&#65533;|z&#65533;&#65533;a&#65533;a&#65533;&#65533;Q&#65533;$&#65533;(&#65533;x&#65533;:m&#65533;O&#65533;&#65533;&#65533;&#65533;&#65533;&#65533;&#65533;:&#65533;&#65533;&#65533;&#65533;&#65533;&#65533;&#65533;g&#65533;&#65533;&#65533;g&#65533;&#65533;&#65533;&#65533;&#65533;&#65533;x&#65533;s&#65533;&#65533;&#65533;<&#65533;&#65533;~&#65533;&#65533;K&#65533;}z&#65533;^&#65533;&#65533;W&#65533;&#65533;\&#65533;&#65533;&#65533;&#65533;&#65533;&#65533;n@&#1064;p&#65533;&#65533;-&#65533;&#65533;y:&#65533;&#65533;t&#65533;&#65533;&#65533;W&#65533;&#65533;&#65533;]&#65533;O&#65533;&#65533;&#65533;&#65533;U&#65533;&#65533;&#65533;&#65533;&#65533;&#65533;&#65533;&#65533;v&#65533;&#65533;&#65533;#(h&#65533;^5,&#65533;&#65533;&#65533;&#65533;0&#65533;&#65533;)t&#65533;&#65533;'t&#65533;&#65533;&#65533;&#65533;>&#65533;&#65533;&#65533;&#65533;&#65533;&#65533;&#65533;{&#65533;/aN&#65533;W&#1082;&#65533;_&#65533;&#65533;&#65533;
z&#65533;
&#65533;&#65533;W&#65533;
x&#1723;&#65533;T&#574;&#65533;F&#65533;[lPH&#65533;o! &#65533;&#65533;x0i &#65533;X&#65533;&#17585;f&#65533;&#65533;y&#65533;V,&#65533;&#65533;&#65533;aE&#65533;} &#65533;#2ad&#65533;&#65533;"&#65533;&#65533;&#65533;&#65533;8&#65533;]&#65533;&#65533;."&#782;&#65533;&#65533;:&#65533;#&#65533;&#65533;y|&#65533;W&#65533;e&#65533;&#65533;D&#65533;&#65533;&#65533;&#65533;{C*&#65533;&#65533;&#65533;	9&#65533;&#65533;&#65533;&#65533;}O&#65533;N^&#65533;&#65533;&#65533;p&#65533;&#999;8&#65533;P&#65533;&#65533;W&#902;d&#65533;&#65533;XH&#65533;&#65533;0&#65533;&#275;W&#65533;z&#65533;z&#65533;&#65533;&#65533;J&#65533;&#65533;'/W&#65533;#eZJ&#672;&#65533;<,#&#65533;/:@p%&#65533;&#65533;l&#65533;&#65533;&#65533;&#65533;L&#65533;D&#65533;8i9#>&#840;&#65533;&#65533;8PV&#65533;&#65533;&#65533;*&#65533;:&#65533;&#65533;&#65533;&#65533;'<Q&#65533;&#65533;&#65533;<&#65533;&#65533;&#65533;X(i"&#65533;&#65533;b-)&#65533;E &#65533;0vE&#65533;&#65533;&#65533;|.&#65533;7&#65533;&#65533;&#65533;&#65533;
&#65533;(&#65533;&#65533;&&#65533;G&#65533;&#65533;&#65533;&#65533;EKeA&#65533;&#65533;.&#65533;&#65533;ru8>&#65533;&#65533;&#65533;J&#65533;&#65533;H"5j.&#65533;@C&#65533;&#65533;#T&#65533;&#65533;&#65533;&#65533;Dv&#65533;C[&#65533;RT^Pi5E&#65533;&#65533;~e&#65533;&#65533; &#1864;N&#65533;&#65533;	;&#835;0&#65533;
&#65533;&#65533;q &#1425;&#65533;&#65533;&#65533;&#15669;&#65533;+&#65533;w&#9303;D}&#65533;&#65533;&#65533;&#65533;c&#65533;SxLR&#65533;&#65533;&#65533;&#65533;#&#65533;&#65533;&#65533;&#65533;R&#65533;[&#887;5&#65533;a>&#65533;&#65533;$&#65533;&#65533;&#65533;9&#65533;BP&#65533;&#65533;#&#65533;&#65533;&#65533;;i&#65533;&#65533;&#65533;7+&#65533;Q&#65533;N&#65533;&#65533;&#65533;+&#65533;0&#65533;DT;&#65533;&#65533;&#65533;#U&#65533;&#65533;&#65533;&#65533;(%&#65533;&#65533;S<&n &#65533;#I&#65533;3&#65533;.c&#65533;i~&U&#65533;!cy$~&#29882;$&#65533;&#65533;&#65533;D^#&#631;&#65533;m&#65533;&#65533;3'F&#65533;&#65533;C&#65533;&#65533;!B&#65533; tz&#65533;O>C&#65533;B&#65533;0F&#65533; Lfs&#65533;&#65533;a&#65533;&#65533;F&#65533; lv{&#65533;&#65533;&#65533;&#65533;l&#65533;+&#65533;&#65533;KV&#65533;h?&#65533;MY&#65533;&#65533;u&#65533;&#65533;&#65533;sD&#1076;&#65533;&#1451;&#65533;*&#65533;7f&#65533;&#65533;&#65533;&#65533;+&#65533;
&#65533;E&#65533;bvH&#65533;?m &#65533;&#65533;&#65533;&#65533;&#65533;&#65533;&#65533;&#65533;&#65533;=d_&#65533;
a@&#65533;`i&#65533;qoD&#65533;&#65533;&#1252;9P&#65533;+&#65533;(&&#65533;"3;&#65533;GN&#65533;&#540;&#1828;lI:23;=.&#65533;Y&#65533;I	)q#S&#65533;{&#65533;X9&#65533;&#65533;&#65533;V&#65533;n&#65533;	&#1625;9&#65533;Cs&#65533;&#65533;&#65533;&#65533;&#65533;&#65533;/3;&#65533;f&#65533;B&#65533;&#65533;P&#65533;&#65533;&#65533;8`&#472;&#65533;&#65533;&#65533;&#65533;&#65533;&#65533;&#65533;&#65533;o&#65533;&#65533;8&#65533;7&#65533;&#1117;m&#65533;&#65533;&#65533; &#65533;&#65533;&#65533;~&#65533;&#65533;&#65533;&#65533;&#65533;~&#65533;&#65533;&#65533;&#65533;&#65533;~&#65533;&#65533;&#65533;&#65533;&#65533;~&#65533;&#65533;&#65533;T&#65533;&#65533;94.&#65533;&#65533;&#65533;&#65533;&#65533;V<&#65533;34&#65533;x&#65533;)&#65533;&#65533;&#65533; &#65533;&#65533;97&#65533;Hf&#65533;&#382;*~2&#65533;&#65533;2a&#814;&#65533;X"&#65533;&#65533;k&#65533;&#65533;&#65533;&#65533;Sv&#65533;&#65533;&#65533;&#65533;]8&#65533;&#65533;>2k &#65533;qY&#65533;I&#65533;&#65533;&#65533;&#65533;;&#65533;&#1883;&#65533;&#65533;&#65533;.&#65533;&#65533;&#65533;&#65533;T&#65533;&#65533;&#65533; &#65533;&#65533;4&#65533;fv&#65533;&#65533;Ss&#1234;&#65533;[&#65533;&#65533;UG:&#65533;w`&#65533;&#65533;&#65533;i+&#13352;&#929;C&#187;v&#65533;&#65533;&#65533;K"{z=i&#306;rZA
&#65533;7&#65533;Y	&#65533;&#65533;&#65533;G8&#65533;&#65533;&#65533;TH#&#65533;&#65533;oM&#1456;r&#65533;z&#65533;&#65533;&#65533;ZVc:&#65533;&#65533;&#65533;g&#65533;&#65533;&#65533;&#65533;T&#65533;&#65533;&#65533;Mo&#65533;&#65533;&#65533;&#65533;&#65533;&#65533;<|!&#65533;&#65533;rW&#65533;&#1739;&#65533;4?Y&#65533;&#65533;?I&#65533;&#65533;G!&#65533;&#65533;J&#1461;&#65533;J&#65533;'&#65533;&#65533;F&#65533;^&#65533;</&#65533; )&#65533;	D&#65533;!D&#65533;Dv=.F+&#65533;&#65533;-D&#65533;&#65533;&#65533;i&#65533;d&#65533;O&#65533;v2Ep&#65533;&#1601;&#65533;&#65533;&#65533;&#65533;&#65533;&#65533;&#65533;&#65533;&#1865;&#65533;&#1866;&#1866;&#65533;&#1866;&#65533;&#65533;&#65533;&#65533;&#65533;&#65533;&#65533;&#1890;&#65533;}&#65533;l&#65533;&#65533;E&#65533;&#65533;&#65533;&#65533;&#65533;n&#65533;n&#65533;&#65533;&#65533;&#65533;&#65533;&#65533;^im&#65533;&#65533;&#65533;&#65533;&#65533;R&#65533;iG&#65533;&#65533;&#65533;sI.&#1396;&#65533;&#65533;^}&#65533;\JQ&#65533;V&#65533;{&#65533;V2k]1K;&#65533;&#65533;&#65533;v &#65533;T&#65533;F.&#65533;%&#65533;&#65533;&#65533;#&#65533;&#65533;~&#645;;%:"&#65533;RV&#65533;&#65533;<&#65533;&#65533;&#1488;&#65533;V&#65533;&#65533;&#65533;6&#65533;&#65533;&#65533;(&#65533;&#65533;&#65533;_&#65533;&#65533;&#65533;&#65533;F&#65533;&#65533;3&#65533;&#65533;&#65533;,L.&#65533;Ou&#65533;6&#1149;&#65533;&#65533;_s^&#65533;&#65533;&#65533;e_&#65533;1&#65533;&#65533;p&#65533;&#65533;9&#65533;&#65533;S&#65533;&#65533;&#65533;H&#65533;H[&#65533;9y&#65533;q&#65533;EM}MC&#65533;&#65533;&#65533;&#65533;kjK~&#65533;c!&#65533;&#65533;9&#65533;&#65533;&#65533;1&#65533;&#65533;r&#65533;N;&#65533;t&#65533;5&#65533;&#65533;&#65533;&#1375;&#65533;$&#65533;{L&#65533;&#65533;#&#65533;/&#65533;&#65533;&#65533;&#65533;R&#65533;;&#65533;Q%%&#65533;&#65533;&#65533;#&#65533;8~&#65533;+&#65533;&#65533;&#65533;{G&#65533;&#65533;W&#65533;y&#65533;&#65533;x&#65533;&#65533;b&#65533;&#65533;~G&#65533;&#65533;&#65533;,K&#65533;O9&#65533;\)&#65533;&#65533;&#65533;M&#65533;&#65533;&#65533;&#65533;&#65533;&#65533;&#65533;&#65533;&#65533;P&#65533;_&#65533;?&#65533;&#65533;/AiSz&#65533;&#65533;&#65533;&#65533;&#65533;&#65533;&#65533;&#593;&#65533;&#65533;&#65533;&#65533;[&#65533;/&#65533;&#65533;&#65533;x&#65533;&#1551;y}|&#65533;-&#65533;&#65533;^&#65533;&#65533;&#65533;A&#65533;&#65533;&#65533;&#65533;/|&#65533;G&#65533;&#65533;\5 "&#65533;&#65533;/&#65533; &#65533;&#65533;&#65533;&#65533;&#65533;<9&#65533;&#65533;&#65533;C&#65533;uO&#65533;&#1223;&#65533;&#65533;{8&#65533;&#65533;&#65533;{D&#65533;&#65533;&#65533;&#65533;&#65533;v=&#65533;&#65533;&#65533;1ln&#65533;&#65533;Q&#65533;&#65533;&#65533;&#65533;~&#65533;&#65533;:3&#65533;&#65533;u&#1657;)&#65533;&#65533;K&#65533;!&#65533;&#65533;GS"R#&#65533;]&#65533;&#65533;&#65533;yIdD&dFd&#65533;&#65533;zv[7&#521;\&#525;<&#523;|&#527;(&#65533;B(&#65533;"(&#65533;b(&#65533;(&#65533;R(&#65533;2(&#65533;r(&#65533;
&#65533;&#65533;J&#65533;&#65533;*&#65533;&#65533;j&#65533;&#65533;&#65533;&#65533;Z&#65533;&#65533;:&#65533;kk)&#65533;P&#65533;&#65533;&#65533;Ml&#65533;&#65533;&#65533;&#65533;Z&#65533;Z&#65533;&#1698;&#1699;:&#65533;:&#65533;&#65533;&#65533;&#65533;&#65533;&#65533;&#65533;&#65533;&#65533;D/&#65533;F&#65533;E?&#65533;&#1525;&#65533;&#1519;&#65533;&#65533;&#65533;&#65533;&#65533;&#65533;&#7606;3#1
&#65533;1c1&#65533;&#65533;|&#65533;c&b&c&#65533;&#65533;&#65533;4&#65533;&#65533;131&#65533;1sm&#65533;h&#65533;cbc&#65533;&#65533;-&#65533;2,&#65533;
&#65533;&#65533;*&#65533;&#65533;5&#65533;5X&#65533;uX&#65533;&#1544;M&#65533;&#1460;[&#65533;&#1776;;&#65533;&#65533;&#65533;{&#65533;&#65533;l]j?&#65533; &#65533;0&#65533;&#65533;(&#65533;&#65533;8N&#65533;$N&#65533;4&#65533;&#65533;,&#65533;&#65533;<.&#65533;".&#65533;2&#65533;&#65533;*&#65533;&#65533;:n&#65533;&n&#65533;6&#65533;&#65533;.&#65533;&#65533;>&#65533;!&#65533;1&#65533;X&#65533;>c&#65533;/&#65533;&#65533;&#65533;&#65533;&#65533;&#65533;&#65533;&#65533;&#65533;&#65533; &#65533;@&#65533; &#65533;&#65533;&#65533;Wa&#65533;&#65533;|&#65533;/D	i&#65533;s&#65533;&#65533;[&#65533;|&#65533;G"#&#65533;&#65533;{&#65533;\+&#65533;}|&#65533;[&#65533;&#65533;&#65533;&#65533;fy&#65533;&#65533;&#65533;P&#65533;&#65533;&#1571;&#65533;&#729;C&#65533;g#8&#65533;&#65533;&#65533;&#65533;#&#65533;&#65533;#&#65533;&#65533;&#65533;\&#65533;[CW ~&BQ&#65533;?&#65533;s&#65533;{&#47050;9&#65533;&#65533;&#65533;&#65533;:&#65533;%&#65533;&#65533;&#65533;&#1301;&#65533;&#65533;&#65533;&#65533;&#65533;&#65533;&#65533;i&#65533;@?P&#65533;i"&#65533;&#65533;&#65533;&#65533;&#65533;&#65533;&#65533;Z&#65533;&#65533;}~j&#65533;&#65533;95&#65533;`v&#65533;&#65533;&#65533;&#65533;&#65533;B&#136;[&#65533;&#65533;&#65533;&#65533;&#65533;IG&#65533;&#65533;&#65533;H&#65533;&#65533;&#65533;}&#65533;&#65533;$&#65533;&#65533;+e&#1303;&#65533;&#65533;&#65533;_~&#65533;&#65533;?&#65533;-&#65533;j&#65533;T&#65533;6&#65533;&#65533;X&#65533;&#65533;&#65533;?z?@pw}z&#65533;'&#65533;&#65533;&#65533;&#65533;>m&#65533;&#594;&#65533;&#65533;&#65533;&#65533;I&#65533;V&#65533;j7n)&#65533;&#65533;&#65533;&#65533;t&#65533;xH&#65533;[&#65533;~&#65533;&#65533;&#65533;I&#65533;&#65533;&#65533;&#1095369;/&#65533;&#65533;xPK     $&#65533;&#65533;J               CV/New folder/PK    /a&#65533;J&#1570;&#65533;z&#65533;    #   CV/New folder/CG Format - Vikas.doc&#65533;@K&#65533;7&#65533;P&#65533;X]}&#65533;&#65533;&#65533;&#65533;&#65533;&#65533;i
&#65533; v			&#65533;P&#65533;X&#65533;&#65533;&#65533;&#65533;]&#65533;#&#65533;&#65533;&#65533;&#65533;PT,&#65533;&#65533;((&#65533;&#65533;&#65533;lHH&#65533;F&#65533;&#1885;&#65533;&#1860;/&#65533;&#65533;&#65533;&#65533;&#65533;&#65533;&#65533;&#65533;&#65533;&#65533;&&#1849;&#65533;S&#65533;#&#65533;&#65533;SD*F&#65533;&#65533;&#65533;5&#65533;&#65533;D&#65533;
%&#65533;h#&#65533;4&#1552;&#65533;&#65533;&#65533;&#65533;,)&#65533;&#65533;&#65533;`G&#65533;&#65533;&#65533;o&#65533;/"&#65533;5mu&#65533;"&#65533;b&#65533;&#65533; &#65533;D&#65533;&#65533;?&#65533;3&#65533;3&#65533;	j*H&#65533;&#65533;B&#65533;&#65533;L[&#65533;N&#65533;&#65533;&#65533;#&#65533;>h)&#65533;&#65533;&#65533;&#65533;i&#65533;}&#65533;&#1208;}&#65533;&#65533;$&#65533;^m/&#65533;&#1363;(&#65533;&#65533;&#65533;&#65533;H&#65533;&#65533;&#65533;&#65533;V&#65533;A&#65533;&#65533;v=lY$&#65533;~O&#65533;&#65533;+&#65533;fw&#65533;b&#65533;m&#65533;&#65533;&#65533;&#65533;k}&#65533;up&#65533;>&#65533;q&l&#65533;`{&#65533;&#65533; J&#65533;&#65533;&#967;7&#65533;&#432;5&#65533;&#65533;&#65533;&#129;7&#65533;&#65533;\ ^&#65533;&#65533;2&#65533;#n&#65533;z8_s!&#65533;A*a&#65533;&#65533;&#65533;(&#65533;%&#65533;&#65533;&#65533;ml&#65533;qW&#65533;&#65533;&#65533;&#65533;o&#65533;5&#1610;&#735;H&#65533;C!&#65533;&#65533;c&#65533;4~&#65533;&#65533;&#65533;&#65533;&#65533;&#65533;R&#65533;&#65533;&#65533;)O&#65533;&#65533;&#65533;&#65533;<&#65533;B&#65533;up&#65533;r&#65533;&#65533;`H&#65533;&#65533;&#65533;&#65533;zP&#65533;KS}&#65533;&#65533;4j\&#65533;&#65533;{p&#65533;&#65533;z&#65533;&#65533;&#65533;&#65533;&#65533;&#65533;p6X&#65533;D9&#65533;&#65533;B&#65533;&#65533;&#65533;j)&#65533;?<DB&#65533;5J&#65533;o&#65533;0&#65533;JXH&#65533;}&#65533;&#65533;&#65533;[&#65533;&#65533;<b&#65533;&#65533;&#65533;2&#65533;&#65533;&#62807;&#65533;>6n
&#65533;d
	&#65533;a&#65533;w>O&#65533;(&#65533;&#65533;&#65533;&#65533;?&#65533;&#65533;*&#65533;&#65533;_&#65533;&#1371;&#65533;X&#65533;%&#65533;&#65533;T&#65533;-O&#65533;&#1344;m&#65533;O&#65533;<T&#65533;V&#65533;#&#65533;&#65533;&#65533;(T&#65533;;-&#65533;A&#58318;e&#65533;&#65533;x&#65533;&#65533;&#65533;&#65533;&#65533;&#1080;d&#65533;&#65533;&#65533;b&#65533;&#65533;Lv;r&#65533;<&#65533;Oc&#65533;&#65533;d&&#65533;&#65533;:&#65533;&#65533;p&#65533;&#65533;&#65533;&#65533;e/s&#65533;~&#65533;&#65533;P2&#65533;&#65533;3&#65533;XyVV&#65533;z&#65533;&#65533;F,&#65533;,&#65533;PG&#65533;q#Q//&#65533;>&#65533;+&#65533;G&#1208;&#65533;&#65533;d&#65533;&#65533;&#65533;pYL&#65533;M&#65533;Oc&#65533;V&#65533;(&#65533;,w&#65533;&#65533;4&#65533;&#65533;g&#1241;46&#65533;G&#65533;4&#65533;&#359;&#65533;<r&#65533;s&#65533;:&#65533;&#65533;&#65533;`&#65533;\&#65533;&#65533;Fc1&#65533;d&#65533;&#65533;&#65533;&#65533;Q'&#65533;&#65533;d&#65533;`&#65533;K&#65533;~&#65533;,&#65533;&#65533;&#1618;&#65533;&#65533;&#65533;JUSS&#65533;&#65533;C&#65533;&#65533;:&#65533;&#65533;&#65533;3&#65533;&#65533;&#65533;&#65533;@E&#65533;&#65533;&#65533;6&#65533;&#65533;&#65533;e?4&#65533;&#65533;	EiaA&#65533;P&&#65533;)&#65533;&;HX=&#65533;#&#65533;o&#65533;&#65533;&#65533;&#65533;-~T&#65533;&#65533;&#65533;/&#65533;&#65533;d&#65533;^a\&&#65533;&#65533;@6
A&#65533;@&#65533;P-&#65533;&#65533;z2ht*:&#65533;&#65533;&#65533;3&#65533;&#1313;&#65533; &#65533;L&#65533;t$&#65533;&#65533;&#65533;?&#65533;0&#65533;x&#65533;0@AXab&#65533;&#65533;>&#65533;&#65533;m&#648;
cp&#65533;&#65533;&#65533;Q&&#65533;F&#65533;4.&#65533;*&#65533;H&#65533;.&#65533;&#65533;&#65533;&#65533;&#65533;&#65533;&#65533;Cc&#65533;5V&#65533;u&#65533;&#65533;	&#65533;&#65533;&#65533;P-&#65533;g&#65533;&#65533;	&#65533;Z&#65533;
&#65533;&#65533;&#65533;&#65533;&#65533;4n4&#65533;a&#65533;X(&#65533;&#704;&#24592;&#65533;&&#65533;&#65533;t&#65533;}&#65533;&#65533;1yxY&#65533;P&#65533;&#65533;&#65533;&#65533;9&#65533;,=&#65533;&#65533;rA?&#65533;3t&#65533;&#65533;=&#65533;&#65533;C&#65533;7.-&#65533;&#65533;C&#65533;&#1888;&#65533;,h_&#65533;	&#65533;&#65533;.&#65533;&#65533;&#1900;{&#65533;&#65533;
&#65533;&#65533;&#65533;A&#65533;X&#65533;&#65533;P&#65533;&#65533;&#65533;<&#65533;&#65533;&&#65533;&#65533;e&#1057;tF&#65533;&#65533;&#65533;VGp&#65533;&#65533;&#1282;M&#65533;&#65533;C&#65533;D &#65533;&#65533;2h<&#65533;=TO&#65533;&#65533;&#65533;&#65533;&#65533;&#65533;&#65533;ud&#65533;&#65533;(&#65533;&#65533;D]&#65533;8&#65533;4&#65533;DZ &#65533;C&#65533;&#65533;p&#65533;&#65533;G&#4904;&#65533;&#65533;&#65533;R&#65533;8l~0+uc&#65533;&#65533;<4&#65533;&#65533;&#65533;&#65533;:&#65533;&#65533;&#65533;s@&#65533;&#65533;&#65533;M&#65533;?&#65533;TLF&#65533;&#65533;g&#314;&#667;&#65533;&#65533;&#65533;P&#65533;7&#65533;&#65533;&#65533;9l^&#65533;P&#65533;&#65533;&#65533;&#65533;m
&#65533;&#65533;&#65533;&#65533;&#969;&#180;&#347;&#65533;&#65533;8A&#65533;P&#65533;&#1670;	&#65533;&#65533;&#65533;&#65533;&#1289;*&#65533;&#65533;^&#1078;aL6&#65533; &#65533;&#65533;k&#65533;w<&#1883;&#65533;b&#65533;&#65533;<Q&#65533;KjR/+h3h.f&#65533;&#65533;&#65533;&#65533;&#65533;&#65533;t\(&#65533;&#65533;&#65533;n^&#65533;1&#65533;b&#65533;Nt&#65533;%&#65533;p	n&#65533;&#65533;&#65533;hhT &#65533;Z&#65533;&#65533;&#65533;<hP K&#65533;cF&#65533;&#65533;&#65533;&#65533;&#65533;&#65533;&#65533;yTL&#65533;&#65533;P{&#65533;*,%&#65533;I&#65533;&#65533;&#1355;&#65533;&#469;T&#65533;3&#65533;&#65533;&#65533;&#65533;&#65533;WK&#65533;9&#65533;&#65533;\L%&#65533;w&#65533;*'#&#65533;H#&#65533;-&#65533;&#65533;P&#65533;&#65533;&#65533;tA Qq&#65533;
 }&#65533;&#65533;5&#65533;W&#65533;&#65533;0&#65533;&#65533;&#65533;&#1807;&#65533;&#65533;&#65533;&#65533;&#65533;&#65533;&#65533;&#65533;&#228;{&#65533;&#65533;&#65533;e&#65533;&#65533;(&#65533;&#65533;&#65533;c&#65533;rAW3&#65533;&#65533; &#65533;&#65533;&#65533;&#65533;p0&#65533;g1A{h$LdT&#65533;&#65533;c@c&#65533;&#65533;0:0&#65533;@ &#65533;&#65533;x&#65533;&#65533;cF&#65533;&#65533;&#65533;&#65533;0&#65533;&#65533;&#65533;&#65533;&#65533;&#176;S1&#65533;&#1889;|&#65533;J0&#65533;+D&#65533;c&#65533;&#65533;&#65533;'D&#65533;&#65533;4&#65533;'&#65533;&#258;&#65533;T&#65533;&#65533;@&#65533;&#65533;&#65533;,&#65533;]&#1542;@.-TX/:x?&#65533;&#65533;h&#65533;|&#65533;&#65533;&#65533;&#1297;N&#65533;&#65533;&#65533;(Tg0'&#65533;&#65533;&#65533;Q\H!rK&#65533;&#65533;&#65533;&#65533;#
F&#65533;&#65533;&#65533;@;  &#65533;&#65533;f3X<&#65533;1,&#65533;&#65533;Pl&#65533;1#L>&#65533;EAq&#65533;8&#65533;0&#65533;H&#65533;p&#65533;"D&#65533;&#65533;0&#65533;&#65533;
eA&#65533;&#65533;&#65533;&#65533;!4(&#65533;x&#65533;&#65533;&#65533;|&#65533;&#65533;&#65533;B&#65533;`-&#65533;c&#65533;&#65533;,&#65533;V&#65533;&#65533;a&#65533;6S&#65533;&#65533;!;&#65533;:@&#65533;s&#65533;Q&#65533;#&#288;&#65533;&#65533;C&#65533;L>t&#65533;P^&#65533;&#65533;&#65533;D&#65533;8&#65533;a,F#@&#65533;&#371;&#65533;0&#65533;&#65533;&#65533;:1&#65533;&#65533;&#65533;<&#65533;h.&#65533;&#65533;&#65533;V&#65533;1&#65533;&#842;&#65533;
&#65533;J&#65533;=x&#65533;<>#&#1282;*a(&#65533;Ht8&#65533;'`uy&#65533;a]&#65533;&`3&#65533;a&#65533;N&#65533;&#65533;&#65533;&#65533;A&#65533;&#65533;h(&#65533;D&#65533;&#65533;&#65533;8&#65533;PI&#51269;&#65533;&#65533;#
4&#65533;#&#65533;#&#65533;&#65533;3&#65533;B&#65533;9A&#65533;&#65533;&#65533;6G &#65533;&#65533;&#65533;xoc^&#1411;&#65533;&#65533;a&#65533;	`0#&#65533;&#65533;&#65533;&#1101;5`&#65533;2&#65533;&#65533;&#65533;,&#65533;s&#65533;&#65533;2&#65533;&#65533;v<L&#65533;`&#65533;&#442;( &#65533;J&#65533;&#65533;&#65533;&#65533;s
&#65533;&#160;&#65533;`t&#65533;&#65533;(L&#28832;&#65533;&#65533;&#65533;,>
&#65533;N&#6161;&#65533;L(+NOQc&#65533;d&#65533;&&#65533;%^(&#65533; &#65533; &#65533;&#65533;&#65533;&#65533;&f&#65533;4 &#65533;`7&#65533;-&#65533;&#65533;&#65533;&#65533;&#65533;95k&#65533;&#65533;&#65533;p'&#65533;+_&#253;=&#65533;&#65533;&#65533;y&#65533;&#65533;8t$>&#65533;at&#1743;&#65533;&#65533;P&#65533;	^&#65533;C&#65533;&#65533;&#65533;&#65533;N&#65533;&#65533;Q&#65533;&#65533;&#65533;0&#65533;v&#65533;y~/.&#65533;A&#65533;&#65533;>&#65533;&#65533;&#65533;&#65533;&#65533;&#65533;0$&#1728;	&#1539;HY&#1536;&#65533;&#65533;"&#65533;" #&#65533;&#65533;!&#65533;&#65533;&#65533;*&#65533;9&#65533;&#65533;0&#65533;&#65533;y&#65533;	\&#65533;n&#1592;p&#65533;Q&#65533;p &#65533;&#65533;&#65533;H&#65533;&#65533;&#65533;&#236;h&#65533;&#65533;&#65533;I4&#65533;&#65533;H&#65533;D&#65533;J&#65533;c&#65533;-&#65533;&#65533;'#&#65533;&#1139;&#65533;&#1384;M:&#65533;&#65533;a$&#65533;<r&#65533;&#65533;&#65533;H&#65533;G&#65533;A&#65533;&#65533;8sD&#65533;&#65533;Gto&#65533;o&#65533;&#65533;0&#65533;*`Ecm&#65533;&#442;z&#65533;&#65533;_&#65533;t&#65533;&#65533;&#65533;@&#65533;&#65533;;&#65533;&#65533;&#65533;wwB]F&#65533;&#65533;d?&#65533;nC&#65533;&#65533;&#65533;&#32945;&#65533;&#65533;!&#65533;	&#65533;&#65533;&#65533;G&#65533;9&#65533;&#65533;X&#749;D&#1128;&#65533;X_@&#65533;Ci!0a&#65533;&#65533;ZR&#65533;)C&#65533;Q:'@@&#65533;F&#514;&#65533;c&#65533;/&#65533;&#65533;!0lz'X2
5N)0+dDvcbN &#65533;&R&#65533;&#65533;&#65533;p&#65533;&#65533;\&#65533;&#65533;&#65533;DB&#65533;<8&#65533;0&#65533;S&#65533;&#65533;x&#65533;&#65533;G&#65533;&#65533;&#253;&#65533;&#65533;6&#65533;&#65533;&#65533;&#65533;&#65533;&#65533;>[&#65533;&#65533;&#65533;&#65533;3&#65533;&#863566;:C&#65533;&#65533;&#65533;&#65533;`&#65533;B&#65533;&#65533;C&#65533;(/&#65533;&#65533;&#65533;&#65533;&#65533;k&#65533;&#65533;*&#65533;&#65533;y1&#65533;Bi&#65533;&#65533;&#329;&#65533;q&#65533;&#65533;G%N&#65533;e&#65533;&#65533;&#65533;&#65533;&#65533;&#65533;k&#65533;&#65533;=&#65533;&#65533;&#65533;&#546;=&#65533;c&#65533;Ll&#65533;&#65533;#&#65533;&#65533;`P=&#65533; L&#1475;`&#1091;y&#65533;&#65533;&#65533;3&#65533;)&#65533;%N&#65533;b1`&#65533;&#65533;8&#65533;&#65533;v&#65533;R&#65533;&#65533;Z&#65533;&#65533;v&#65533;RqR&#65533;X&#65533;&#65533;&#65533;&#65533;&#65533;&#65533;&#65533;&#65533;[&#65533;&#65533;&#1487;&#65533;E&#65533;&#65533;A&#65533;b&#65533;Mc&#1122;i&#65533;W@0&#65533;&#65533;Ba&#65533;P^0&#65533;&#965;D>&#65533;!x{&#65533;^&#65533;&#65533;&#65533;&#65533;&#65533;&#65533;&#65533;&#65533;&#65533;~&#65533;&#65533;0&#65533;&#1273;&#65533;&#65533;&#65533;&#65533;Q&#65533;&#65533;&#65533;T&#65533;&#65533;&#634;&#65533;&#65533;&#65533;&#65533;&#1202;&#65533;&#1692;&#65533;*&#65533;1&#65533;3Y9{&#65533;&#65533;&#65533;&#65533;,&#65533;n&#65533;ll&#65533;i&#1989;3*&#65533;.&#65533;r&#65533;E&#65533;h&#65533;i R&#65533;&#65533;&#65533;&#65533;&#65533;2&#65533;&#65533;B%&#65533;)&#65533;&#65533;&#65533;&#65533;&#194;&#65533;&#65533;&#65533;&#65533;PT&#65533;Z&#65533;D5<&#65533;B&#65533;&#65533;us&#65533;z8p&#65533;`&#65533;#&#65533;C&#65533;7e&#65533;/&#65533;3&#65533;.5&#65533;&#65533;a&#65533;m&#65533;a&#65533;&#65533;"J&#65533;a6zC	&#65533;&#1026;D;&#65533;6&#65533;&#65533;&#65533;q&#65533;u&#65533;l&#65533;F,,,D&#847;&#65533;c&#65533;a&#65533;&#65533;&#65533;>L&#45095;
&#65533;&#65533; .&#65533;&#65533;&#65533;C
&#65533;&#423;&#65533;	&#65533;`&#65533;SGG&#1080;lZ(U^.&#65533;u<&#65533;	&#65533;&#65533;o&#65533;&#65533;(@h&#65533;&#65533;&#65533;@w&#65533;`&#65533;&#65533; {`0p&#1793;&#65533;&#65533;&#65533;&#65533;&#65533;r`%&#65533;&#65533;l&#65533; {&#65533;&#65533;&#65533;&#65533;(pH&#65533;&#65533;@p&#65533;&#65533;y@>&#65533;x&#65533;Q&#65533;s&#65533;&#65533;&#65533;#&#65533;&#65533;&#65533;&#65533;&#65533;&#65533;&#65533;;V&#65533;X%J\&#1336;&#65533;*&#65533;x&#65533;4&#65533;&#65533;D]&#65533;&#65533;&#65533;&#65533;&#65533;&#65533;f&#65533;&#65533;&#65533;&#65533;F<u&#65533;&#65533;22&#65533;&#65533;&#65533;&#65533;&#65533;OO?x&#65533;&#313;pt&#65533;&#65533;a,Gc&#65533;&#65533;>&#1193;&#65533;&#65533;r&#65533;&#65533;&#1179;E'&#65533;&#65533;-&#65533;CjJ&#65533;[&#65533;&#65533;n&#65533;S&#65533;&#392;&#65533;E&#65533;&#65533;&#65533;&#65533;&#65533;&#65533;&#65533;&#1889;.&#65533;
PH&#65533;&#65533;&#65533;(b&#65533;&#65533;&#65533;.&#65533;&#65533;7q&#65533;HE&#65533;$#&#65533;&#65533;&#65533;&#65533;e&#65533;&#65533;&#65533;(	&#65533;c&#65533;I&#65533;&#65533;I&#65533;I&#65533;Y)&#65533;&#65533;&#65533;&#65533;&#65533;(&#65533;&#65533;&#65533;&#65533;&#65533;&#65533;&#65533;&#65533;&#65533;1E&#65533;`r&#65533;[l_&#65533;&#65533;&#65533;_&#65533;fZ&#65533;].vT&#65533;&#65533;&#65533;c{&#65533;G#&#65533;G&#65533;&#65533;I]&#65533;&#65533;&#1086;(&#65533;P&#65533;&#65533;cJ&#65533;&#65533;?naL&#65533;&#65533;&#65533;5&&#1610;&#65533;D&#65533;&#1982;&#65533;q&#65533; &#65533;&#65533;&#65533;*)&#65533;i	;&l&#65533;&#65533;d&#65533;&#65533;HF6JF&#65533;&#65533;f&#65533;&#65533;&#65533;[K&#65533;W&#65533;&#65533;&#65533;&#65533;&#65533;&#65533;d&#65533;&#65533;r&#65533;&#65533;&#65533;&#65533;n&#65533;i&#65533;&#34021;|q&#65533;&#65533;!&#65533;=&#65533;?&#65533;;F&#65533;&#65533;z&#51154;&#65533;&#65533;&#65533;&#1434;&#65533;c&#65533;&#65533;[	|&#65533;&#65533;u&#65533;&#65533;J&#65533;Y&#65533;&#65533;S&#65533;o&#65533;&#65533;&#65533;&#65533;&#65533;&#869;>I&#65533;&#65533;P|&#65533;5@-P&#65533;XIj0g&#65533; e@h&#65533;
&#65533;&#65533;&#65533;&#960;&#65533;j&#65533;|-&#65533;&#65533;\vpHX&#65533;d&#65533;4&#65533;\&#65533;w&#65533;&#65533;&#990;:&#65533;&#65533;&#65533;&#65533;f@&#65533;Zz&#65533;&#565;0&#65533;&#65533;&#65533;,&#65533;&#65533;&MJH7&#65533;&#65533;$n&#65533;&#65533;&#65533;9&#65533;&^&#65533;_&#65533;c&#65533;&#65533;{R&#503;&#65533;&#65533;Z&#65533;&#65533;c{~~&#65533;&#65533;&#65533;&#65533;&#65533;&#65533;&#65533;f&#65533;&#65533;&#65533;i&#65533;&#65533;&#65533;&#65533;"&#65533;WI&#65533;}&#65533;&#65533; V)1o*>L&#65533;#&#65533;&#65533;&#65533;=&#65533;*Qr&#65533;!&#664;&#65533;Ok/O&#65533;&#65533;e&#1222;&#65533;&#65533;&#65533;-h`j&#65533;hM&#65533;&#65533;F&#65533;&#65533;Qys,&#65533;&#65533;mz
&#65533;&#65533;&#65533;&#65533;&#65533;&#65533;:&#65533;&#65533;x&#65533;&#65533;.&#1995;&#65533;R,[&#65533;&#65533;\&#392;&#65533;,&#65533;&#65533;i0Y&#65533;&#65533;UE>&#65533;&#65533;&#65533;&#65533;]><^&#65533;&#65533;&#65533;&#653;&#786;&#65533;&#65533;*&#65533;!?&#65533;d&#1670;:0&#65533; -&#65533;&#65533;a&#65533;M&#65533;&#65533;At5&#65533;&#65533;(&#65533;Q&#65533;&#65533;]&#65533;a&#65533;+&#65533;&#65533;D&U&#65533;&#1312;%&#65533;&#65533;Jx&#65533;*&#65533;y7&#65533;&#65533;j&#65533;lK&#65533;1&#65533;%P
&#65533;&#65533;&#65533;&#65533;Z&#65533;&#65533;d&#65533;&#65533;)6&#65533;&#65533;&#65533;&#65533;?=h&#65533;I=&#65533;&#65533;&#65533;&#65533;*&#65533;*&#65533;&#65533; }&#65533;1i&#65533;1I&#65533;-7@[&#65533;!&#65533;j&#65533;L&#65533;&#65533;F&#65533;&#65533;&#65533;i$&#65533;*&#65533;&#16731;&#65533;&#141;l&#65533;HXK&#65533;&#65533;&#65533;&#65533;j&#65533;&#65533;&#65533;*&#65533;P0&#65533;&#65533;&#605;&#65533;w&#65533;&#65533;
P 5@&#65533;&#65533; }&#65533;&#65533; tP&#65533;&#65533;&#65533;0&#65533; &@O&#65533;&#65533; F&#65533;&#65533;&#65533;&#65533;H-&#65533;&#65533;&#65533;&#65533;!&#65533;w&#65533;&#65533;&#65533;M&#65533;g&#65533;&#65533;h&#65533;Z=a&#65533;&#65533;&#65533;V3&#65533;&#768;&#1191;$&#65533;\&#65533;]&#65533;H&#65533;&#65533; &#65533;&#65533;%o&#65533;&#65533;&#65533;&#65533;c;&#65533;p&#65533;T&#65533;&#65533;Q&#65533;&#65533;&#65533;Pvfh&#65533;&#65533;L&#65533;-&#65533;23X&#65533;8&#65533;&#65533;&#65533;Q&#65533;T&#65533;P6?&#65533;8Uvn*&#65533;'&#1786;NBye&#65533; 2_"&#65533;&#65533;&#65533;%#&#65533;&#65533;&#65533;1M#&#65533;&#65533;&#65533;
We&#1831;Sy-&#65533;KCn&#65533;&#65533;[&#65533; &#65533;&#1488;&#65533;&#54610;&#45288;&#65533;&#165;2&#65533;&#65533;L&#65533;&#65533;z&#1605;&#65533;B&#65533;F$A&#65533;mT~5&#65533;}&#65533;&#65533;&#65533;&#65533;k&#65533;&#65533;&#65533;#&#65533;&#65533;&&#65533;&#65533;M2&#65533;M{&#65533;d&#65533;&#65533;&#65533;o&#182;[&#65533;&#65533;&#65533;/&#65533;&#65533;&#65533;h&#65533;H&#65533;d&#299;i&#65533;_~Z&#65533;&#65533;&#65533;(&#65533;HL&#65533;U&#65533;|&#65533;3&#65533;M&#65533;"n&#65533;&#65533;&#65533;&#65533;&#65533;&#65533;U&#65533;&#65533;a&#65533;&#65533;	&#65533;ov&#65533;&#65533;&#65533;,&#65533;"a&#65533;o&#65533;~``&#65533;&#65533;r&#65533;&#65533;K&#65533;&#65533;&#65533;&#65533;&#65533;|&#65533;+&#65533;&#65533;$&#65533;g &#65533;R8?ST U&#65533;&#65533;,&#65533;&#65533;&#65533;&#65533;{&#65533;x&#65533;b(&#65533;5s)Z`&#65533;&#65533;&#65533;9?\Z&#65533;!&#65533;f&#65533;D?6!&&#65533;Z&#65533;&#65533;(:&#65533;&#65533;(&#65533;L&#65533;>N&#65533;&#65533;Atl&#1673;&#65533;l&#65533;O&#65533;&#65533;c&#65533;C&#65533;,Z1q&#65533;
&#65533;S&#65533;md&#65533;W~&#65533;_&#49844;&#65533;4l&#65533;
H&#65533;&#65533;&#65533;&#65533;i&#65533;W~E{&#65533;&#1739;?5~&#65533;Y`&#65533;&#65533;P1&#65533;*5#_]&#65533;=`t :&&#65533;9`&#65533;,&#65533;&#1920;-0&#65533;&#65533; o&#65533;0&#65533;y}&#65533;&#65533;&#65533;&#65533;l_o&#65533;&#65533;&#65533;;&#65533;&#65533;&#65533;"&#65533;&#65533;g&#65533;&#65533;_&#65533;&#897010;&#65533;Z?&#65533;&#744;&#65533;&#65533;&#65533;&#65533;@&#65533;&#65533;9&#65533;&#65533; 7&#65533;c&#65533;&#65533;&#65533;%&#65533;&#65533;&#65533;&#65533;t{#.&#65533;&#65533;&#65533;&#65533;&#65533;&#65533;&#65533;&#65533;&#65533;&#65533;C&#65533;3ma&#65533;&&#65533;oS&#65533;8&#65533;TM&#65533;&#313;&#65533;&#65533;sag&#65533;9%yVR&#65533;&#65533;&#65533;&#65533;&#65533;&#65533;I%&#65533;J&#65533;]&#65533;&#65533;[e-+g&#65533;&#65533;&#2043;t&#65533;&#65533;&#65533;&#65533;&#65533;^&#65533;S&#65533;+L&#65533;l&#65533;5E&#65533;U&#65533;&#65533;Jnj&#65533;&#65533;7dY+vof&#65533;&#65533;b &#65533;&{&#65533;;&#65533;&#65533;&#65533;7&#65533;&#65533;o5Ee=&#65533;.%y#&#65533;&#65533;&#65533;
&#65533;&#65533;&#278;	&#65533;!&#65533;G+%#s&#65533;&#65533;&#65533;?'&#65533;&#37079;&#65533;&#65533;&#65533;&#65533;&#65533;&#65533;&#65533;(W=&#65533;y&#65533;H&#65533;3uCE&#65533;go&#65533;1&#65533;44&#65533; &#65533; &#65533;&#65533;"&#65533;o&#65533;LjV&#65533;ZFH+&#65533;-	&#65533;&#65533;&#65533;&#65533;&#65533;&#932;Qn&#65533;q&#65533;&#65533;N`&#65533;&#65533;&#65533;"@2&#65533;&#65533;DFS&#1125;9&#65533;&#65533;2>R&#65533;M&#65533;&#65533;G&#65533;_&#65533;7r&#65533;\ 2&#65533;,&#65533;&&#65533;G&#65533;C1P
| Zju&#65533;&#65533;"&#65533;#&#65533;O &#65533; &#65533;Q&#65533;&#65533;&#65533;&#65533;7&#65533;&#65533;&#65533;>^n&#65533;?&#65533;y&#65533;|&#65533;&#681;+&#65533;&#397;j&#65533;i<%V'&#65533;&#65533;O8V&#654;~Vc&#65533;H&#65533;j&#65533;&#65533;x&#65533;O&#65533;&#65533;G&#65533;RE&#65533;&#65533;w&#65533;&#65533;&#65533;4&#65533; u&#65533;^&#65533;&#65533;{9&#65533;u&#65533;^&#65533;&#65533;&#65533;&#65533;&#65533;0&#65533;&#65533;Wq;&#65533;/&#65533;&#65533;f&#65533;&#65533;&#65533;&&#65533;&#65533;&#65533;3&#65533;_E&#65533;>@I&#65533;j4&#65533; X&#65533;!&#65533;<&#65533;&#65533;6&#65533;P&#65533;&#65533;&#65533;&#65533;o	&#65533;&#65533;y&#65533;&#65533;w&#65533;&#65533;&#65533;&#65533;m2&#65533;&#65533;&#65533;&#65533;n
&#65533;&#65533;S&#65533;	&#65533;cu&#65533;&#65533;<&#65533;&#65533;M&#65533;}?&#65533;|4&#65533;&#65533;&#65533;&#65533;+)&#65533;u&#65533;&#65533;&#65533;&#65533;&#769;&#65533;&#65533;&#65533; p8&#65533;&#65533;&#65533;%&#65533;.p(&#65533;&#65533;b&#65533;)P8COO &#8205;@&#65533;&#65533;&#65533;9&#65533;&#65533;&#65533;&#65533;gW&#671;&#65533;=&#65533;&#65533;&#65533;&#1658;9S&#65533;}&#65533;&#65533;&#65533;&#65533;&#65533;&#65533;&#65533;&#65533;?&#65533;}g&#65533;y3&#65533;?S&#65533;&#65533;&#65533;U&#715;&#65533;~Qv&#65533;&&#65533;&#65533;dBL%j&#65533;&#65533;&#65533;&#65533;&#65533;Q&#65533;7&#65533;
&#65533;Gw&#65533;&#65533;:&#65533;&#65533;&#65533;&#65533;&#65533;W&#65533;&#65533;Ty&#65533;K&#65533;HZ&#65533;&#65533;&#65533;&#65533;&#65533;&#65533;&#65533;p&#65533;&#65533;&#65533;'&#65533;&#65533;o&#65533;&#65533;&#65533;m&#65533;&#65533;J&#65533;Q}&#65533;&#65533;)&#65533;&#65533;&#65533;&#65533;&#65533;&#65533;&#65533;3&#65533;/&#65533;&#65533;]_&#65533;p&#1412;&#65533;I&#65533;4&#65533;vi+&#65533;
.&#65533;&#65533;&#65533;^&#65533;&#65533;s&#65533;&#65533;&#65533;&#65533;&#980;&#65533;6&#65533;h@$\ &#65533;&#65533;&#1472;&#65533;&#65533;P&#65533;&#65533;&#65533;&#65533;&#65533;&#65533;X`2@&#65533;
`%&#65533;(&#65533;&#65533;&#65533;
&#65533;V0&=K&#65533;
&#65533;&#1792; &#65533;&#65533;&#65533;&#65533;&#65533;&#65533;&#65533;S&#65533;&#65533;&#65533;&#65533;&#65533;&#65533;&#65533;&#65533;?&#65533;o&#242;&#65533;&#65533;&#65533;D&#65533;&#65533;ac&#65533;3g&#65533; {&#65533;{&#65533;&#65533;du&#65533;e&#65533;*&#65533;&#65533;&#65533;&#65533;+&#65533;&#1193;I&#65533;&#65533;p%	&#65533;2&#65533;&#65533;>&#65533;\9~&#65533;&#1417;'&3~u&&#65533;&#65533;yT&#65533;&#65533;&#65533;&#322;&#65533;,&#65533;&#65533;&#65533;k&#65533;Q}/rO2&#65533;.&#65533;&#65533;8x ?~`&#65533;&#65533;Z&#65533;8&#65533;&#65533;'Z`+#Dk>"y1KT&#65533;&#65533;&#65533;&#65533;
D&#65533;LnB5&#65533;&#65533;|a&#65533;&#543;5&#65533;>&#65533;"&#65533;&#65533;&#65533;&#1761;&#65533;N&#65533;&#65533;&#65533;&#365;~&#65533;w&#65533;&#65533;&#65533;&#65533;H&#65533;dd&#65533;&#65533;A&#65533;&#65533;&#65533;K
^&#65533;g&#65533;&#65533;4&#65533;_&#65533;&#65533;s&#65533;&#65533;&#65533;&#65533;&#65533;&#65533;)&#65533;X&#65533;}&#65533;&#65533;&#65533;&#65533;&#65533;xqC&#65533;5&#65533;_"&#737;`2&#65533;G&#65533;y7&#65533;&#65533;&#65533;&#65533;&#65533;@6p&#65533;&#65533;&#65533;&#961;&#65533;&#65533;L7&#65533;&#65533;&#65533;'&#65533;0&#65533;E&#65533;&#65533;&#65533;`-&#65533;X&#65533;&#65533;&#65533;y7.)&#971;_&#65533;&#65533;W|9|&#65533;Q~&#65533;&#65533;b&#65533;&#65533;&#65533;6&#65533;-L&#65533;K&#65533;&#65533;c&#65533;0&#65533;&#65533;&#65533; ^&#65533;&#65533;+Ab&#65533;&#65533;&#65533;zP&#65533;U#1^&#65533;&#65533;&#65533;xy&#65533;&#65533;+J&#65533;&#65533;J&#65533;&#65533;&#65533;&#65533;Bq	&#65533;&#65533;F&#65533;-&#65533;&#65533;9.Si3&#65533;&#65533;&#65533;&#65533;&#65533;c,&#65533;	&#65533;&#65533;&#65533;&#65533;&#65533;&#65533;&#1740;-&#65533;|h&#65533;\&#65533;&#65533;&#65533;&#65533;J&#1775;&#65533;&#65533;&#1030;&#65533; &#65533;F[&#65533;&#65533;&#65533;&#65533;L&#65533;>&#65533;&#65533;&#65533;&#65533;&#584;&#65533;A&#65533;&#65533;&#65533;&#65533;&#65533;D<z&#65533;<&#65533;F'&#65533;ZA&#65533;&#65533;&#65533;{=&#65533;&#65533;&#65533;&#65533;&#65533;&#65533;uCM&#65533;&#65533;;&#65533;K&#65533;e SZ&#65533;k&#65533;&#65533;&#65533;&#1859;O&#65533;\&#1430;&#65533;$&#65533;E&#65533;&#65533;&#65533;M&#65533;_&#65533;Jc&#65533;&#65533;?&#65533;4&#65533;>&#65533;&#65533;&#65533;9<	&#65533;=]&#65533;&#65533;&#65533;?&#65533;j&#65533;&#65533;&#65533;oO&#65533;&#65533;&#65533;&#65533;&#65533;o 9@&#65533;<^o&#65533;J&#65533;3PX&#65533;&#65533;&#65533;&#65533;S&#65533;D&#65533;&#65533;k&#65533;g9&#65533;&#65533;&#65533;X&#65533;&#65533;&#65533;&#65533;*N&#65533;&#65533;&^&#65533;&#65533;&#65533;&#65533;&#65533;c&#65533;3&#65533;&#65533;/x&#65533;&#65533;S&#65533;Rl&#65533;&#65533;&#65533;&#1603;&#65533;k&#1124;
&#65533;&#65533;&#65533;&#65533;&#65533;&#65533;&#65533;&#65533;&#65533;d	Z&#65533;&#65533;&#65533; U&#65533;L&#65533;zB&#65533;:<`=&#65533;'5&#65533;&#65533;;&#65533;&#65533;&#65533;&#65533;&#65533;&#65533;&#65533; (0&#65533;`~@v$!&#65533;&#65533;&#65533;^&#65533;&#65533;lj&#65533;&#65533;&#65533;7 &#65533;m@"p&#65533; &#65533;&#65533;&#65533;B&#65533;x
T_ &#65533;&#65533;R&#65533; %@&#65533;<o&#65533;&#65533;&#65533;&#65533;{&#1490;&#65533;\K^&#65533;<^k&#65533;y]&#65533;7Q &#65533;]&#65533;&#62859;&#65533;\&#65533;&#65533;&#65533;&#65533;\?&#65533;s&#65533;&#65533;20V&#65533;L&#65533;F&#65533;&#65533;6&#65533;X&#65533;&#65533;6*]&#65533;&#65533;l\&#469;&#65533;&#65533;S
?&#65533;&#65533;2&#65533;&#606;&#65533;&#65533;&#65533;F&#65533;cr&#65533;z&#65533;w&#65533;dd&#65533;&#65533;&#65533;H&#65533;{&#65533;&#65533;/&#65533;N&#65533;&#65533;%,jP&#65533;&#65533;&#866;&#65533;&#65533;ZT&#65533;&#65533;
&#65533;|&#65533;&#65533;&#65533;|0l&#65533;-&#65533;&#65533;{&#65533;2&ce&#65533;~&#65533;6&#65533;!-&#65533;]&#65533;&#65533;&#65533;&#65533;;&#65533;&#65533;d+&#65533;&#65533;&#65533;&#65533;&#65533;&#65533;C&#65533;&#65533;&#65533;&#65533;{j&#65533;&#65533;&#65533;&#65533;&#65533;&#65533;"&#65533;&#65533;X`&#65533;&#65533;'&#65533;S2&#65533;@&#65533;&#65533;.&#65533;&#65533;&#65533;&#65533;}&#65533;&#65533;I$
&#65533;g&#65533;n[&#65533;@&#65533;P&#65533;7&#65533;&#65533;&&#65533;&#65533;Q&#65533;4c&#65533;W&#65533;&#65533;&#65533;&#338;&&#65533;&#65533;&#65533;&#65533;M&#65533;&#65533;&#65533;1K&#65533;L&#65533;\&#65533;&#65533;&#65533;[&#703;%&&#65533;1&#65533;&#65533;&#65533; &#65533;&#65533;X&#1959;&#65533;, x&#65533;&#65533;&#65533;&#65533;A&#65533; &#65533; 8	&#65533;Ng&#65533;&#65533;,&#65533;
&#65533;*&#65533;&#65533;&#1623;&#65533;&#65533;&#65533;&#65533;&#65533;$&#65533;&#65533;N&#65533;&#511;-&#65533;)&#65533;w&#65533;&#65533;D&#65533;h))&#65533;@N&#65533;&#65533;&&#65533;xb1C &#65533;-S&#65533;&#65533;&#65533;&#65533;&#65533;*&#65533;t&#65533;&#65533;&#65533;x  ~/&#65533;{wT&#65533;&#65533;&#513;&#65533;A66&#65533;&#65533;&#65533;&#65533;&#65533;&#65533;b&#65533;&#65533;&#65533;&#65533;&#65533;{wfd&#65533;&#65533;8&#65533;&#65533;&#65533;&#65533;&#65533;&#65533;v&#65533;2&#65533;k"K&#65533;/&#65533;&#50188;&#65533;S,2&#65533;&#65533;&#65533;>&#65533;&#65533;&#65533;&#65533;&#65533;&#65533;`&#65533;Xp&#65533;&#65533;U&#1725;&#65533;#&#65533;(&#65533;&#65533;0&#65533;?&#65533;&#65533;&#65533;&#65533;CS&#65533;&#65533;&#65533;:&#65533;&#65533;`&#65533;&#65533;?&#65533;&#65533;&#65533;@:I&#65533;&#65533;&#65533;I&#65533;&#65533;&#65533;&#65533;&#65533;&#65533;&#65533;Z&#65533;&#65533;&#65533;>&#65533;&#65533;A&#65533;^&#65533;&#65533;&#65533;&#65533;&#65533;fS[M#&#65533;&#65533;p8,Y&#65533;}r#	&#65533;?&#65533;&#65533;&#35217;_T&#65533;&#65533;&#65533;x4cR&#65533;75&#65533;_V&#65533;&#1427;&#65533;e&#65533;'f&#65533;}0EZDt&#65533;&#1495;&#65533;&#65533;K&#65533;~VA&#65533;&#65533;4&#65533;	
eH&#65533;&#65533;c&#65533;h&#65533;v&#54953;&#65533;&#65533;#2&&#65533;@&#65533;&#65533;&#1247;&#65533;&#65533;&#65533;7&#65533;"&#65533;&#65533;&#65533;&#65533;;&#1104;&#65533;Q&#65533;&#65533;&#65533;&#65533;Zc&#65533;&#65533;	S&#65533;Kz&#65533;~V5&#65533;&#65533;
hrsPr&#65533;&#65533;&#65533;*&#65533;&#65533;&#65533;Z&#65533;&#65533;c&#65533;&#65533;i&#65533;O&#65533;&#65533;@<bZR&#65533;MN&#65533;M3V&#65533;M&#65533;/&#65533;&#65533;&#65533;&#65533;&#65533;(&#65533;^B;i&#65533;k&#65533;i&#65533;&#65533;&#65533;&#65533;a&#65533;&#65533;'&#65533;\K,&#65533;&#65533;&#65533;&#65533;&#65533;.&#65533;&#1763;xF&#65533;&#65533;&#65533;&#432;&#65533;&#65533;&#65533;&#65533;'5M&#65533;&#65533;C,&#65533;WK&#65533;&#65533;H"&#65533;&#65533;lc>p8&#65533; g&#65533;T &#65533;	&#65533;&#65533;@!&#65533;&#65533;&#65533;&#65533;&#65533;`&#65533;&#65533;&#65533;&#65533;o^:&#65533;s&#65533;3&#65533;k}=&#65533;&#816;i&#65533;&#65533;t&#65533;&#65533;&#65533;E|>i&#65533;&#65533;oH&#65533;&#65533;&#65533;&#65533;&#65533;0&#65533;&#65533;P&#65533;>&#65533;&#65533;'&#65533;&#65533;&#65533;&#65533;MI&#65533;j&#65533;&#65533;&#65533;w0&#65533;&#65533;K&#65533;Su	&#65533;&#65533;&#65533;&#65533;&#65533;&#65533;&#65533;&#65533;$z&#65533;x&#65533;&#65533;&#638;
&#65533;&#65533;&#65533;`&#65533;&#65533;&#65533;7&#65533;&#65533;&#65533;&#65533;T8&#65533;&#65533;S&#65533;&#65533;u+&#65533;uU$&#65533;&#65533;E&#302;E&#302;E&#302;E&#302;Ev&#65533;&#65533;Sn&#65533;&#65533;&#65533;&#65533;&#65533;{&#65533;&#65533;&#65533;`S&#65533;u&#65533;&#65533;i&#65533;&#65533;&#65533;g)&#65533;_&#65533;&#65533;&#65533;cr&#65533; &#65533;&#65533;&#65533;&#65533;&#65533;8p&#65533;_'&#65533;&#65533;_&#65533;&#65533;&#65533;&#65533;&#65533;_#&#65533;&#65533;%&#65533;~&#65533;q&#65533;&#65533;&#65533;p\&#65533;&#65533;Fj]&#65533;J2&#65533;_2&#65533;&#65533;&#65533;&#65533;r#&#65533;O&#65533;Y&#65533;cC>&#65533;O\&#65533;&#65533;O&#1433;?&#65533;Z&#65533;&#65533;&#65533;/$O&#65533;d&#65533;u&#65533;*-j&#65533;Y&#65533;&#694;&#65533;>&#65533;]&#65533;&#65533;&#65533;!&#65533;l>@&#65533;&#65533;lo&#65533;&#65533;&#65533;&#65533;re&#65533;&#65533;&#65533;&#65533;u&#922;&#65533;r&#65533;-&#65533;V&#162;x&#65533;&#65533;&#65533;&#65533;&#65533;@&#65533;&#65533;&#65533;b&#65533;&#65533;#n;&#65533;k&#65533;&#65533;&#65533;~&#65533;>&#65533;}&#65533;&#65533;&#65533;&#65533;&#65533;&#65533;&#65533;&#65533;fE&#65533;@&#65533;&#65533; x<
&#65533;&#65533;&#65533;3&#65533;x&#65533;^&#65533;&#65533;&#65533;@&#65533;x| *&#65533;&#65533;&#65533;&#65533;&#65533;
&#65533; &#65533; &#65533;E&#65533; 2@&#65533; u&#65533;%&#65533;h&#1664;&#65533;
h&#65533;&#65533;&#65533;&#65533;&#65533;/&#65533;&#65533;&#65533;co&#65533;3&#65533;&#1220;&#65533;&#65533;{D&#65533;&#65533;&#65533;l\&#65533;q&#65533;&#65533;&#65533;&#65533;&#990;wx&#65533;D&#65533;&#65533;&#65533;V8wG&#65533;-i&#65533;&#65533;Jr&#65533;&#65533;&#65533;&#65533;&#65533;S]&#6974;1&#65533;&#1015;&#65533;g&#65533;&#65533;&#65533;v&#188;&#65533;^,&#65533;D&#65533;&#65533;&#452;&#65533;o&#65533;&#65533;&#65533;cX&#629;&#65533;xP&#65533;_\&#65533;&#65533;ZJ&#65533;&#65533;^&#65533;&#65533;`-c&#65533;&#65533;&#65533;&#65533;B&#65533;E@q&#65533;q&#65533;&#65533;b&#65533;9&#65533;&#65533;>*I&#65533;&#65533;yp&#65533;&#65533;&#65533;&#65533;&#65533;\&#65533;&#65533;X&#65533;Oy+&#65533;>&#65533;j&#65533;&#65533;-?'l&#65533;&#65533;&#65533;&#65533;7&#65533;-&#65533;c&#65533;L&#65533;&#65533;G&#65533;PI&#65533;sa&#65533;&#2020;&#459;&#54417;&#65533;&#65533;&#65533;H&#65533;&#65533;)&#65533;&#65533; M&#65533;G FJhL`&#65533;?DcZ}#&#65533;pP44&#65533;c&#65533;&#65533;&#65533;"|&#65533;.&#65533;&#65533;c&#65533;@&#65533;&#65533;@;&#65533;&#65533;&#65533;@/&#65533;N&#1810;_&#65533;&#65533;HF&#65533;4&#1635;Xo&#65533;&#65533;OG
%#9r#Y&#65533;A&#65533;Z-I4]&#65533;)5&#65533;&#1627;0&#65533;&#65533;9&#65533;&#65533;&#65533;&#65533;/&#65533;K&#65533;&#65533;k&#65533;m-5&#65533;b&#65533;&#65533;N&#65533;E]&#65533;&#65533;&#65533;m&#65533;&#65533;&#65533;&#65533;CH&#65533;`rk/%;&#65533;	XV&#65533;5!O&#65533;7&#65533;&#65533;&#65533;&#65533;&#65533;&#65533;&#65533;&#65533;&#65533; G`<0&#65533;&#65533; &&#65533;&#959;&#65533;&#65533;&#502;cW$mJZ&#65533;4v&#40229;I&#65533;#B&#65533;LZ&#65533;&#65533;O&#65533;J&#65533;&#65533;x&#65533;m&#65533;V&#65533;_P&#65533;&#65533;9b&#65533;&#65533;gG&#65533;&#65533;&#65533;&#312;&#65533;&#65533;&#65533;&#65533;+&#65533;>&#65533;&#65533;&#65533;&#65533;&#65533;&#65533;&#65533;<u&#65533;&#65533;7u
&#65533;1i,&#65533;D&#65533;&#65533;&#65533;s&#65533;&#434;&#65533;&#65533;&#65533;a&#432;&#65533;&#754;w&#65533;&#836;&#65533;&#65533;&#65533;&#309;&#65533;&#65533;&#65533;&#394;&#65533;b5n&#65533;&#65533;U,SY&#65533;&#65533;&&#65533;' "&#65533;&#65533;@,&#65533;&#65533;!)&#65533;l&#65533;H&#65533;d&#65533;r&#65533;=r#'&#65533;sDn&#65533;&#65533;{&#65533;&#660;&&#65533;4:&#65533;&#62553;&#65533;5&#65533;&#65533;#zdP&#65533;&#65533;&#65533;5H&#268;&#65533;&#65533;y&#65533;_&#65533;Y&#65533;&#65533;&#65533;r&#65533;Zf/l9&#1329;&#65533;0B^w&#65533;
_C&#65533;&#65533;%&#65533; -&R~&#65533;&#65533;*X&#65533;&#65533;p&#65533;^&#65533;1n`&#65533;gS&#65533;&#65533;$d:[J&#65533;&#65533;`+p8&#65533;&#65533; )&#65533;%&#65533;&#65533;	&#65533;O&#65533;B&#65533;(&#65533;&#960;&#65533;&#65533;&#65533;&#65533;&#65533; e@PZ d&#65533;&#65533;&#65533; C&#65533;&#65533;\&#65533;&#65533;~E&#28243;&#65533;'3+2U&#65533;&#748;&#1559;X&#65533;XW&#65533;(&#65533;"&#65533;B&#65533;1P&#65533;l&#65533;>6&&#65533;&#65533;Mo&#65533;;Vm0&#65533;&#65533;P&#65533;&#65533;&#65533;[&#65533;&#65533;0'"&#65533;?t&#65533;+&#65533;2&#65533;&#65533;&#65533;9k&#65533;&#65533;&#65533;&#65533;W&#65533;&#65533;g&#65533;&#65533;&#65533;=.c&#65533;nc&#65533;&#65533;&#65533;D&#65533;&#65533;m&#65533;G&#65533;e}&#65533;&#65533;,&#65533;7&#65533;*{&#65533;a&#65533;&#376;&#65533;&#65533;"&#65533;':&#65533;&#65533;&#1986;&#65533;&#65533;&#65533;2&#65533;z&#1198;&#65533;&#65533;E2&#65533;SAY**G&#65533;&#65533;&#65533;&#65533;&#65533;S&#65533;{&#65533;&#65533;u&#65533;&#65533;r#9M&#65533;(V&#1711;D&#65533;&#65533;
6&#65533;2&#65533;&#65533;&#65533;&#65533;,&#65533;n&#65533;&#65533;&#65533;u8&#65533;&#65533;&#65533;&#65533;O&#65533;0,&#65533;I&#65533;&#65533;&#65533;&#65533;&&#65533;&#65533;&#65533;&#65533;&#65533;&#65533;_&#65533;&#65533;'$&#65533;&Ms&#65533;&#65533;L&#65533;&#65533;&#65533;&#65533;&#65533;&#65533;&#65533;&#65533;&#65533;&#1486;&#65533;&#65533;&#65533;&#65533;&#65533;FG&#65533;^&#65533;&#33320;8"&#42404;&#65533;$&#65533;&#65533;C&#65533;ZL&#65533;&#65533;&#663;&#65533;t<:&#65533;=&#65533;i&#65533;&#65533;&#65533;^&#65533;&#65533;G&#65533;T&#65533;Z&#65533;l&#65533;j&#65533;r&#65533;&#65533;0&#65533;8zU&#65533;&#65533;&#65533;&#41618;S~&#1219;&#65533;&#65533;&#65533;&#65533;&#65533;&#65533;&#65533;&#516;&#65533;)&#65533;&#65533;U&#65533;&#65533;&#65533;8=f&#65533;&#65533;&#65533;y&#65533;=&#1821;&#65533;&#65533;&#65533;&#1329;k/&#65533;]&#65533;<A&#65533;V&#65533;g.E&#65533;]7G&#148;&#65533;&#65533;0&#65533;{(&#65533;&#65533;#^j&#65533;&#65533;&#65533;&#65533;o<&#65533;&#1847;&#65533;J&#65533;&#65533;&#65533;[&#65533;&#65533;!	W&#65533;^z&#65533;qw&#65533;&#65533;&#65533;M'&#65533;&#824;]l&#65533;{&#1627;&#65533;Oqy/&#65515;dN;&#65533;&#65533;&#65533;&#65533;W!;3&#65533;&#65533;e&#65533;x&#65533;&#65533;&#65533;&#65533;kW&#65533;&#65533;&#65533;&#65533;&#65533;&#65533;&#65533;&#1743;K&#65533;]&#65533;[r&#65533;&#65533;&#65533;&#65533;OU&#65533;>|&#65533;&#65533;T&#65533;&#65533;&#65533;;&#65533;&#65533;}&#65533;&#2027;&#65533;\&#65533;:&#65533;;&#65533;b&#65533;&#65533;&#65533;"dG&#65533;&#65533;&#65533;&#65533;>~&#65533;&#65533;&#65533;MAZ&#65533;&#65533;&#65533;&#65533;&#1799;&#65533;4vg&#65533;&#65533;Q&#65533;&#65533;&#65533;&#65533;&#65533;3&#65533;?&#65533;&#65533;&#65533;&#65533;&#65533;_|&#65533;&#65533;&#65533;4m&#1987;&#65533;&#65533;&#65533;&#65533;&#65533;&#65533;&#65533;^z&#65533;&#65533;&#65533;my&#65533;&#65533;&#65533;&#65533;F&#65533;&#65533;&#65533;&#65533;&#65533;&#65533;
&#65533;&#65533;m&#65533;&#65533;xXV&#65533;}&#65533;n&#65533;&#65533;&#65533;t&#65533;&#65533;&#65533;>v&#65533;SM&#65533;&#65533;b]&#65533;&#65533;&#65533;&#65533;&#65533;&#65533;&#65533;&#65533;5&#65533;;&#65533;[]&#54957;&#65533;&#65533;&#65533;&#65533;&#65533;&#65533;Yy~&#65533;&#65533;td&#65533;e&#65533;.&#65533;&#65533;&#65533;&#65533;&#65533;km}-&#65533;&#65533;S&#65533;}7&#65533;&#65533;?&#65533;&#65533;&#65533;&#1630;&#65533;.1{&#65533;;&#65533;]&#65533;&#65533;&#65533;&#65533;}&#65533;&#65533;3&#65533;&#65533;&#65533;z&#65533;&#65533;&#65533;t&#65533;v&#907;&#65533;&#65533;Z&#65533;&#65533;&#1874;&#65533;&#65533;&#65533;&#65533;&#65533;&#65533;?&#9882;&#65533;y&#65533;&#65533;&#65533;j}]}&#65533;!k&#65533;&#65533;s:&#65533;3&#65533;F&#1105;3&#65533;&#65533;kk&#65533;&#65533;YWW&#65533;&#65533;VIzQ&#65533;$&#65533;&#65533;#&#65533;Tvd&#65533;&#65533;&#65533;&#65533;a&#65533;&#65533;&#65533;/&#65533;y&#65533;&#243;^)&#65533;K&#65533;&#65533;l&#65533;&#65533;^&#65533;>&#65533;\^QeU&#65533;&#65533;S&#65533;&#63869;|&#65533;&#65533;+&#65533;&#65533;&#65533;&#65533;&#65533;E{&#61388;&#65533;&#65533;&#65533;&#65533;&#65533;f&#65533;&#65533;Ks.<&#65533;&#65533;&#65533;$&#65533;V&#65533;v&#65533;&#65533;&#65533;[&#65533;I7&#65533;,&#65533;>&#65533;1&#65533;&#247;&#65533;&#65533;&#65533;z&#65533;&#65533;&#65533;&#65533;V|&#65533;&#65533;6&#65533;&#65533;&#65533;&#65533;Y&#65533;&#1774;~&#65533;v&#65533;_&#1947;|&#65533;^~i&#65533;&#1947;&#65533;&#1639;f&#65533;~:&#65533;;!&#65533;&#65533;&#65533;O&#65533;&#558;&#65533;QGn&#65533;&#65533;u&#65533;&#65533;&#65533;WS&#65533;=&#65533;\U:&#65533;D&#65533;&#148;;&#65533;>F.N&#65533;&#65533;x&#65533;&#65533;j	&#65533;.&#65533;&#65533;Z&#65533;l&#65533;|0&#65533;&#65533;6){&#65533;&#1895;&#65533;&#65533;V&#65533;N&#65533;Q&#65533;&#65533;7&#65533;&#65533;p&#65533;.&#65533;2g_xd&#65533;WT&#65533;mR&#65533;&#65533;&#65533;E+&#65533;3&#65533;&#65533;&#65533;&#65533;-&#1743;{x&#1962;&#65533;&#65533;&#65533;oy&#65533;_54&#65533;c&#65533;&#65533;&#65533;&#65533;&#65533;&#65533;&#65533;&#65533;&#65533;&#65533;&#65533;zl&#65533;&#65533;&#65533;&#65533;&#65533;&#65533;&#65533;N&#65533;&#65533;&#1308;&#65533;xBJ&#65533;V&#65533;q&#65533;&#65533;&#65533;&#65533;U&#65533;W&#2032;&#65533;C&#65533;&#65533;&#65533;{&#65533;y&#65533;&#65533;&#65533;55u*	W&#65533;&#65533;o&#65533;&#65533;&#65533;&#65533;#s&#65533;&#65533;&#65533;Rs:&#65533;s&#65533;Q&#65533;&#65533;&#65533;&#65533;W
J>}z&#65533;&#65533;KFj&#65533;"l&#65533;&#65533;?&#65533;&#65533;	Y&#65533;j&#16537;s@&#65533;&#65533;&#65533;&#65533;ch&#65533;e_+k&#65533;+&#65533; &#65533;4X&#65533;&#65533;&#65533;;&#65533;{G&#65533;&#65533;&#65533;T&#65533;&#65533;(&#65533;&#65533;9{&#65533;&#65533;g&#49575;&#65533;&#65533;&#65533;{&#65533;3&#1731;[&#65533;K	&#65533;&#65533;&#65533;&#65533;&#65533;b&#65533;T&#65533;&#65533;&&#65533;7z&#65533;N&#65533;&#65533;Tf&#65533;uY2&#65533;&#65533;d`&#65533;&#65533;&#65533;K3&#65533;&#65533;&#65533;&#65533;v&#65533;	&#65533;&#65533;&#65533;g.&#65533;&#65533;&#65533;t{=&#65533;}^U&#848;R&#65533;3f&#65533;>g&#1308;h&#65533;~PU|&#65533;&#65533;&#65533;zv&#65533;9&#65533;,&#65533;&#65533;&#65533;&#65533;>&#65533;ki&#65533;16&#65533;&#65533;&#65533;&#65533;[&#65533;7Y&#65533;&#65533;&#65533;&#65533;&#65533;V]xJ&#65533;&&#65533;&#65533;&#65533;&#65533;=%&#65533;^&#65533;&#65533;&#65533;I0Pg&#65533;vo:d&#65533;k&#65533;{&#65533;&#65533;&#573;c&#65533;orK&#65533;u&#65533;w&&#65533;&#65533;&#65533;&#65533;z&#65533;&#65533;%u&#65533;&#65533;&#65533;[&#65533;&#65533;&#65533;[&#65533;&#1637;&#65533;&#65533;&#1143;.&#65533;h&#795;&#65533;Gv&#65533;$0&#65533;&#65533;iXz7&#65533;&#65533;&#65533;!&#65533;f&#65533;&#65533;&#65533;jI&#65533;&#65533;?&#65533;*if&#65533;o&#65533;e7&#65533;<D&#65533;V&#65533;v&#65533;&#65533;&#65533;&#65533;&#65533;V&#65533;2FS&#65533;&#65533;(?&#65533;&#65533;&#65533;&#867;C9/Td&#65533;u&#65533;[&#1790;&#65533;&#65533;n&#65533;*&#65533;&#65533;	&#65533;-Jvy&#65533;s&#65533;&#65533;`j&#65533;y&#65533;&#65533;I&#65533;&#65533;&#65533;_&#65533;n&#65533;&#65533;&#65533;&#65533;&#65533;>&#65533;s&#65533;?"&#65533;&#65533;&#65533;&#1731;,&#65533;,OX&#65533;i&#65533;n&#65533;SVff&#65533;&#65533;J2&#65533;&#65533;.&#65533;>&#65533;]&#65533;&#65533;&#65533;&#65533;)&#65533;&#65533;{&#65533;;&#65533;F&#65533;l}a&#65533;&#65533;wNV&#65533;i&#201;n&#65533;w\&#2038;&#65533;&#65533;&#65533;&#65533;q]&#65533;Y&#65533;]&#65533;Z&#65533;?:&#65533;\v~k&#65533;#O&#65533;&#65533;&#65533;&#1615;&#1740;m?&#65533;gu|&#65533;Z&#65533;1	&#65533;&#65533;&#509;h=&#65533;&#65533;&#65533;gw&#65533;Y5&#65533;5~&#65533;&#65533;&#65533;&#65533;&#65533;v&#65533;&#65533;Qc]&#65533;&#65533;mn;&#65533;'&#65533;k3&#65533;a&#65533;&#65533;&#65533;>wI&#65533;*&#65533;&#65533;&#65533;&#65533;&#65533;&#65533;j&#65533;&#65533;&#65533;)&#65533;c&#65533;;&#65533;`M&#65533;@X&#65533;&#1142;&#65533;&#604;|&#65533;&#65533;&#65533;&#211;&#65533;/t&#65533;&#65533;4><,&#65533;&#65533;&#65533;&#15645;Q&#65533;^&#65533;&#65533;\&#1456;6&#65533;j=&#65533;&#65533;	n&#65533;&#65533;;&#65533;&#1983;&#65533;W&#65533;&#65533;M&#65533;&#65533;k&#65533;&#65533;&#1607;V&#65533;&#65533;&#65533;&#65533;<&#65533;&#65533;&#65533;e&#65533;&#65533;;&#65533;^k({&#1738;&#65533;&#65533;&#65533;w&#65533;&#65533;]&#65533;&#65533;YZ7&#65533;E&#65533;V&#65533;&#65533;&#65533;&#65533;&#65533;:e&#65533;&#65533;&#65533;!3&#65533;&#65533;&#65533;*&#65533;L&#65533;&#65533;&#65533;&#65533;q&#65533;&#65533;Z&#65533;&#65533;&#65533;&#65533;&#65533;&#65533;]&#65533;v&#65533;&#65533;&#65533;&#65533;3u&#65533;&#65533;&#65533;&#65533;&#65533;&#65533;&#1811;&#65533;.o&#65533;3&#65533;6&#65533;C&#766;O&#52857;jC&#65533;&#65533;7&#65533;)&#65533;&#65533;&#65533;&#65533;k&#65533;&#65533;&#65533;&#65533;/&#65533;&#65533;t&#65533;&#65533;&#65533;&#65533;y&#65533;M&#65533;&#65533;^&#65533;W&#65533;^&#65533;&#65533;d&#65533;y7B&#65533;5&#65533;&#65533;&#65533;~C&#65533;A&#65533;&#65533;&#65533;1&#65533;&#65533;&#65533;&#65533;7&#65533;&#65533;1&#65533;;&#65533;&#65533;,&#400;.&#65533;&#44589;>&#65533;@&#65533;i&#65533;&#65533;&#171;&#246;&#65533;&#936;4L#-:Qw&#65533;&#65533;&#1778;m&#65533;[&#65533;|&#65533;qxd&#65533;I&#65533;c;;o-&#65533;&#65533;&#65533;~&#65533;&#65533;&#65533;&#65533;c&#65533;O&#65533;&#65533;&#65533;&#65533;&#65533;&#65533;&#65533;
&#65533;&#65533;13&#65533;&#65533;5';&#65533;&#65533;&#1257;&#65533;&#1294;&#65533;&#65533;&#1497;-Y&#65533;&#65533;]&#65533;&#1173;&#65533;#&#65533;&#65533;d?/U&#65533;?*l&#65533;$&#65533;&#65533;-&#65533;&#65533;&#65533;&#987;z9&#65533;&#65533;&#65533;&#65533;&#65533;68&#65533;&#65533;&#65533;or&#65533;&#65533;&#65533;j%&#65533;=&#65533;G&#65533;.&#1783;&u&#476;Y~&#65533;&#65533;&#65533;&#65533;+&#65533;&#905;H=&#65533;6&#65533;}&#65533;&#1670;&#65533;&#65533;&#390;&#65533;G&#882;&#65533;&#65533;&#65533;0<|&#65533;R&#65533;&#65533;&#1223;'f=	&#572;&#670;&#65533;&#65533;&#65533;&#65533;v'&#65533;&#65533;&#65533;&#1643;&#65533;_&#65533;O:ta&#1723;&#65533;&#65533;[T&#65533;&#65533;U&#65533;{&#65533;*&#65533;[&#65533;&#65533;&#65533;gJR&#65533;&#65533;&#65533;W&#65533;&#65533;F&#65533;&#65533;rX3&#65533;&#65533;&#65533;+Su&#65533;&#519;{&#65533;&#65533;u&#65533;&#65533;&#65533;p&#65533;^&#1979;&#65533;&#65533;&#65533;&#65533;&#65533;&#65533;&#65533;&#65533;m/	&#65533;d{&#65533;-&#65533;=&#65533;&#65533;&#65533;&#65533;>&#65533;&#65533;n&#65533;&#65533;4&#65533;g&#65533;&#65533;&#65533;&#65533;&#65533;&#65533;q&#65533;&#65533;&#442;y~&#65533;&#65533;&#65533;&#65533;&&#65533;&#65533;q&#65533;&#65533;p&#65533;&#65533;&#65533;&#65533;&#65533;T&#65533;&#1695;&#65533;?&#65533;&#65533;&#65533;&#1813;&#65533;&#65533;r&#65533;&#65533;&#65533;K&#65533;c5&#65533;-&#65533;/sb&#65533;lk&#65533;_f(&#1881;&#65533;&#65533;}&#65533;t&#65533;_&#65533;|&#65533;&#65533;&#65533;E&#65533;x&#65533;&#65533;&#65533;&#65533;S&#65533;&#377;&#65533;6&#65533;U&#65533;&#1009;&#65533;>>]p%&#65533;f&#47841;&#65533;&#1090;&#65533;qG}.&#65533;T&#65533;L&#65533;x&#65533;&#65533;&#65533;&#65533;&#65533;3_&#65533;&#65533;+&#65533;&#65533;&#65533;&#65533;&#65533;C&#65533;8|&#65533;&#65533;0 &#65533;&#1905;7u5&#65533;f}&#65533;w&#65533;=&#220;&#65533;&#65533;]&#65533;c&#65533;)&#65533;&#65533;&#65533;&#65533;1a=Uf&#65533;&#65533;S&#65533;M&#65533;&#65533;'&#65533;KK&#65533;&#65533;.&#65533;X&#229;&#65533;&#65533;G&#65533;w&#65533;&#65533;&#65533;&#65533;&#65533;&#65533;#xf&#65533;{Y&#65533;kf.&#65533;=&#65533;C&#65533;&#65533;r=p&#65533;&#65533;&#65533;&#65533;G&#65533;&#65533;{	2&#65533;&#65533;y&#65533;|&#65533;&#65533;&#65533;&#65533;)U]V&#65533;&#65533;8.&#1032;V5&#65533;7&#65533;&#65533;&#65533;*&#65533;+&#65533;&#65533;&#65533;H-&#65533;*&#65533;g&#65533;:&#65533;&#65533;A%[&#65533;&#65533;m?p&#65533;}&#65533;7&#65533;Q*&#65533;&#65533;w&#65533;ejX&#1343;&#65533;&#65533;&#65533;&#65533;&#296;&#65533;{&#65533;&#65533;y&#65533;&#65533;o&#65533;&#65533;fa&#1623;&#65533;_&#65533;&#65533;N&#65533;&#65533;u&#65533;4&#65533;Z&#65533;&#65533;Z&#65533;&#65533;&#65533;&#65533;n&#65533;t&#65533;us&#65533;>&#65533;OK&#65533;<&#65533;&#65533;&#1349;&#65533;&#65533;&#65533;J.k&#65533;&#65533;&#65533;&#65533;&#65533;&#65533;+&#65533;&#65533;9K0&#65533;u&#65533;|n&#65533;&#583;S&#65533;&#65533;&#65533;&#65533;9&#65533;&#65533;l]&#65533;&#65533;&#65533;<&#65533;s&#65533;&#65533;&#62975;&#65533;&#65533;&#65533;&#65533;x&#65533;`&#542;&#65533;&#65533;&#65533;&#65533;&#65533;&#65533;&#65533;u&#65533;t&#65533;&#65533;&#1990;&#65533;&#65533;~&#65533;H&#65533;&#65533;&#65533;&#65533;[&#401;3&#65533;&#65533;&#65533;&#65533;&#65533;&#65533;.&#65533;H&#65533;&#65533;&#65533;&#65533;\&#65533;&#65533;Y&#65533;.+&#65533;a&#65533;&#65533;&#65533;&#65533;}&#65533;~&#65533;&#65533;&#65533;&#65533;&#65533;&#65533;y&#65533;&#65533;j&#65533;&#65533;n*&#65533;&#65533;&#65533;V&#65533;&#65533;r&#65533;&#65533;&#65533;&#65533;MV?&#65533;r&#65533;{d&#65533;-9&#65533;&#65533;8=&#65533;&#65533;F/&#1736;&#65533;&#65533;&#884;N&#65533;;v
p&#606;&#65533;&#65533;&#65533;&#65533;&#65533;4u&#65533;
&#65533;7s|&#2031;&#1875;&#65533;w&#65533;}[&#65533;&#65533;i&#65533;{S&#65533;K/lt&#1723;4&#65533;u&#1139;&#65533;&#65533;&#678;&#65533;&#65533;&#65533;=a&#65533;I&#65533;&#65533;&#65533;&#65533;6&#65533;w&#65533;)&#65533;=&#65533;&#65533;&#65533;&#65533;&#65533;&#65533;g_&#65533;&#65533;&#65533;W&#65533;&#65533;&#65533;&#65533;&#65533;&#65533;&#217;X&#65533;|[&#65533;&#65533;[4&#65533;1&#933;]&#65533;&#65533;(9&#65533;&#65533;*&#65533;H>&#65533;z&#65533;&#65533;&#46747;&#65533;/
&#65533;&#65533;\&#65533;&#65533;m_&#65533;c&#666;&#65533;N&#65533;{\&#65533;&#65533;&#65533;&#65533;&#65533;7l&#65533;&#65533;VWn2&#65533;&#65533;a&#320;&#65533;1G&&#65533;&#65533;&#65533;&#65533;&#65533;&#1631;Rp&#65533;7&#65533;]i&#65533;Gn&#65533;&#65533;&#415;5Vj&#65533;l&#65533;&#65533;G&#65533;8&#65533;c^&#65533;Y>k&#65533;m&#65533;9&#1475;&#65533;1&#65533;&k&#65533;&#65533;&#65533;l&#65533;,R&#65533;7&#65533;&#65533;&#65533;j&#65533;&#65533;&#65533;&#65533;&#65533;&#65533;)&#65533;:e&#65533;&#65533;&#65533;&#65533;&#65533;OH<&#65533;&#65533;J&#65533;F&#65533;sb&#65533;&#65533;1&#65533;0&#65533;}&#1492;~&#65533;&#65533;}&#65533;F&#65533;&#65533;&#65533;&#65533;&#65533;&#65533;S&#65533;&#65533;&#65533;3&#65533;&#65533;&#65533;&#733;&#65533;&#65533;&#65533;r&#65533;iy&#65533;&#65533;&#65533;&#814;&#65533;&#65533;&#65533;4&#65533;mX&#65533;M&#65533;&#65533;+&#65533;&#65533;&#65533;&#65533;~@u\&#494;&#65533;2|&#65533;T-c&#65533;&#65533;-&#65533;*6&#65533;J&&#65533;t&#65533;&#65533;|&#65533;&#737;&#65533;&#65533;&#65533;6&#65533;&#65533;&#65533;&#65533;*&#65533;&#65533;&#65533;~&#1021;&#65533;&#1696;&#65533;&#65533;&#65533;&#65533;&#65533;&#65533;&#65533;&#65533;%&#65533;&#65533;k]&#65533;~&#65533;&#65533;&#65533;&#65533;&#65533;Z&#65533;&#65533;&#65533;V&#65533;&#65533;L&#65533;&#65533;&#65533;&#65533;}&#1797;f!&#65533;9E&#65533;/}&#65533;{&#65533;N5&#65533;~s&#65533;M&#65533;b&#65533;i&#65533;&#65533;&#65533;&#65533;&#65533;fl&#65533;&#65533;^&#65533;%E&#65533;&#65533;&#65533;&#1789;;T&#65533;t&#65533;&#65533;&#65533;&#65533;p&#65533;&#65533;&#65533;&#65533;J=Kfv&#65533;&#65533;9&#65533; &&#65533;X&#65533;&#65533;&#65533;&#65533;DL&#65533;vb&#65533;&#65533;G&#65533;&#65533;&#65533;&#1135;&#65533;&#65533;i.&#1693;&#65533;&#65533;T&&#65533;&#65533;l&#65533;:&#65533;&#65533;&#65533;&#65533;&#65533;&#65533;G&#65533;&#65533;&#65533;&#65533;&#65533;&#65533;&#65533;&#65533;C&#65533;n&#65533;&#65533;%&#65533;&#65533;&#65533;&#65533;&#39525;&#65533;}&#65533;+&#65533;&#65533;.M43x|&#65533;q&#65533;&#65533;n&#1898;{&#65533;c&#65533;&#65533;&#65533;&#65533;&#65533;#&#65533;&#65533;&#65533;=&#65533;&#65533;B&#65533;:&#1717;&#65533;&#31398;&#65533;&#65533;&#65533;&#65533;&#65533;&#65533;&#65533;Em&#65533;&#65533;&#65533;&#65533;u&#65533;&#704;&#65533;&#65533;&#65533;M&#65533;-&#65533;>*1&#65533;&#65533;&#65533;&#65533;=&#65533;CUw{>.4*&#65533;&#65533;&#65533;&#1872;&#65533;+&#65533;&#65533;$&#65533;o[&#65533;|&#65533;&#65533;&#65533;}szt.1&#65533;&#65533;&#65533;&#65533;&#1057;u&#65533;&#65533;&#65533;_I:F&#65533;&#65533;(&#65533;&#65533;5&#65533;
&#65533;&#65533;zBqQ&#65533;&#1274;u&#65533;wj&#65533;&#65533;&#65533;v&#65533;&#65533;&#65533;&#58740;u&#65533;&#65533;G&#65533;&#65533;z&#494;o&#65533;&#65533;p]&#65533;&#1334;d&#65533;&#65533;{&#65533;&#65533;&#65533;d&#65533;Ug,&#65533;i&#65533;6z&#65533;s&#65533;>&#65533;,?g&#65533;3&#65533;F&#65533;&#65533;&#65533;&#65533;&#65533;&#65533;&#65533;&#65533;`EC&#65533;R&#65533;F&#65533;&#65533;&#65533;	&#65533;&#65533;&#65533;&#65533;n&#65533;7&#65533;&#65533;ni&#65533;jG&#65533;&#65533;e;N_h&#65533;&#65533;&#65533;&#65533;&#65533;i\H&#65533;&#65533;&#65533;&#65533;&#65533;&#65533;&#65533;&#65533;S&#65533;v&#65533;&#65533;U&#65533;.&#65533;UW&#65533;]&#65533;&#65533;4&#65533;&#65533;y&#1830;r&#65533;&#65533;&#65533;&#65533;&#65533;&#65533;i&#65533;&#65533;&#65533;8t&#65533;&#65533;&#65533;&#65533;&#65533;V&#65533;&#65533;&#65533;&#65533;N!&#65533;OS&#65533;kn2f&,~&#65533;{8j&#65533;&#65533;&#65533;&#65533;J&#65533;&#65533;&#65533;'&#65533;b&#65533;&#65533;W&#65533;&#65533;_?&#65533;u&#65533;&#65533;Y&#1630;&#65533;&#65533;5&#65533;&#65533;1&#65533;&#65533;m&#65533;f&#65533;Y&#1447;F&#65533;&#65533;&#65533;&#65533;&#65533;y&#65533;&#65533;&#65533;&#1623;?&#65533;?}&#48153;;&#65533;5#&#65533;&#528;&#65533;&#492;&#65533;&#65533;&#65533;&#65533;&#65533;+&#65533;\pu&#65533;f&#65533;&#65533;&#65533;&#65533;N&#65533;{&#65533;k&#65533;&#65533;2&#1770;#iiWI&#65533;W&#65533;&#65533;vk&#65533;&#65533;&#65533;#&#65533;NK&#65533;W&#65533;&#1703;&#65533;&#65533;&#65533;^U&#65533;+&#65533;&#65533;f&#65533;b&#65533;&#65533;h&#65533;&#65533;&#65533;&#65533;v&#65533;^&#65533;A&#65533;&#65533;&#65533;&#65533;&#65533;|&#65533;u&#65533;&#65533;&#1866;&#65533;&#1434;-u;&#65533;&#65533;j&#65533;&#65533;n&#342;&#65533;&#65533;`G&#65533;V;&#65533;&#65533;-N1X&#65533;p&#65533;&#734;&#65533;vh&#65533;o&#65533;&#65533;&#65533;k&#65533;&#65533;&#65533;&#65533;&#65533;&#65533;E3>&#65533;&#65533;&#65533;&#792;:y&#65533;&#65533;`&#65533;&#1526;l&#65533;3&#65533;m&#65533;&#65533;&#1776;&#65533;7&#65533;.d&#65533;&#65533;mbfz&)k&#65533;&#65533;#g&#65533;&#65533;&#65533;&#65533;8q&#65533;=&#65533;3 &#65533;^&#65533;wY&#65533;3i&#65533;}:&#65533;&#65533;&#65533;&#65533;B&#1374;&#65533;U&#65533;&#65533;L&#65533;8&#65533;hQV&#65533;&#65533;&#65533;;&#65533;O
}&#65533;&#65533;&#65533;&#65533;&#65533;H&#1960;G&#65533;U^&#65533;wOjA&#65533;&#65533;A&#65533;&#989;&#65533;\C&#65533;g&#65533;&#65533;lqvK&#666926;cc^\&#1497;y&#65533;&#65533;&#65533;&#65533;&#65533;:m&#65533;5&#65533;&#65533;&#65533;&#65533;m&#65533;&#65533;M&#65533;&#65533;&#65533;&#65533;&#65533;&#65533;]&#65533;_|&#65533;e&#65533;&#65533;&#65533;&#65533;&#65533;_&#943;^&#1175;&#65533;&#65533;&#1803;9&#65533;o&#65533;&#65533;&#65533;&#65533;q&#65533;S&#441;o&#65533;&#65533;&#65533;zMY&#65533;&#65533;W~}&#755;&#65533;&#65533;&#65533;n&#65533;&#65533;/sNG>fo&#65533;8JZ0e&#65533;vG&#65533;&#65533;&#1137;%&#65533;&#65533;[&#65533;u&#65533;e&#65533;&#65533;&#65533;e&T&#65533;&#65533;&#65533;W~zH&#65533;&#65533;&#65533;&#226;&#65533;h&#65533;&#65533;&#65533;&#65533;7&#65533;&#65533;&#65533;&#65533;W&#65533;o&#65533;CS&#65533;&#65533;&#65533;J&#65533;&#65533;&#65533;&#65533;&#65533;&#65533;tz&#65533;&#65533;J&#65533;t&#65533;&#65533;&#65533;aGhd&#65533;b=d7&#65533;o&#65533;wB&#65533;1&#65533;&#65533;&#65533;g&#65533;&#65533;&#65533;{%&#65533;&#65533;y&#65533;~&#65533;E&#65533;&#65533;&#992;&#65533;ua;L&#65533;&#65533;&#65533;$&#65533;&#65533;GAj&#65533;&#65533;&#65533;&#65533;+r&#65533;&#65533;ck^&#65533;&#65533;45&#65533;i&#65533;wK&#65533;&#65533;T&#65533;~&#65533;&#756;~&#65533;&#430;&#65533;=2|&#65533;&#65533;&#65533;&#65533;&#65533;&#65533;&#65533;-:&#65533;&#65533;&#65533;&#1331;&#65533;&#65533;^&#65533;U&#65533;xZOV~&#65533;&#65533;vG(]&#65533;V&#65533;*&#65533;&#65533;|~&#65533;&#1659;yw{&#65533;i&#65533;&#65533;&#65533;&#65533;&#65533;&#65533;&#65533;&#65533;&#65533;7&#65533;%_&#65533;{n&#65533;>w&#65533;e&#65533;&#65533;&#65533;v&#65533;s&#65533;&#65533;&#65533;y&#65533;cT&#65533;&#65533;M]kKY1=&#65533;&#65533;%&#65533;&#65533;&#65533;&#65533;&#65533;B&#65533;&#65533;1&#65533;}&#62751;&#1501;&#65533;/[_wgs&#349;&#65533;O{ %&#65533;z&#65533;&#1847;]1&#65533;&#65533;&#65533;&#65533;L&#65533;&#65533;&#65533;&#65533;\&#65533;&#65533;I&#1895;X+&#65533;&#65533;&#815;&#65533;O&#65533;&#65533;&#65533;&#1395;&#65533;&#65533;k&#65533;&#65533;&v;V:&#65533;Z&#65533;&#61182;&#65533;&#65533;&#65533;&#65533;&#65533;&#65533;&#65533;&#65533;--Z&#65533;&#65533;d&#65533;t^&#65533;Ki&#65533;&#65533;&#65533;&#65533;N2&#65533;4&#65533;hd&#65533;&#65533;&#65533;K&#65533;&#65533;J&#65533;o&#65533;&#65533;&#1974;&#65533;&#886;&#1592;&#65533;8&#65533;&#65533;&#65533;&&#65533;&#65533;&#65533;&#65533;&#65533;
&#1636;&#65533;&#65533;2`&#65533;&#65533;&#65533;4&#65533;&#1202;&#65533;5&#65533;=&#65533;?v~&#65533;W&#65533;C&#65533;&#65533;l&#65533;cZ/2&#65533;v81>d&#65533;&#65533;&#65533;&#65533;T&#65533;z&#65533;&#65533;_&#65533;&#65533;&#65533;&#34419;gz&#65533;&#65533;&#65533;o73V>.&#65533;M&#65533;&#65533;\&#65533;&#65533;p&#65533;pkjE&#65533;NM&#65533;%&#65533;&#65533;o&#65533;il&#65533;&#65533;5&#65533;4&#65533;_&#65533;!$&#1445;&#65533;&#65533;&#65533;&#65533;N&#65533;Z&#65533;4#&#65533;N&#65533;&#65533;d&#65533; &#65533;u-n&#65533;-x&#65533;&#65533;Da&#65533;&#65533;&#341;5&#65533;v&#65533;&#65533;{&#65533;&#65533;&#65533;&#180;C s1&#65533;qk&#65533;&#65533;Z}&#65533;&#65533;A&#65533;k&#65533;;Di&#65533;&#65533;&#65533;&#838;&#65533;G&#65533;&#65533;&#65533;]zvC&#65533;b&#65533;29`&#65533;Wc&#65533;&#65533;&#65533;&#65533;&#65533;&#65533;&#65533;&#65533;&#65533;t&#65533;&#65533;d~&#65533;	!g'&#65533;v[&#65533;vi&#65533;&#65533;&#65533;V&#65533;&#65533;Hr&#65533;&#65533;]&#65533;&#65533;&#65533;w2&#65533;2fr&#743;7O:&#65533;pyBb&#1774;w&#65533;l&#65533;Y&#65533;&#65533;9&#65533;&#65533;F{&#65533;9&#65533;&#65533;?&#65533;&#65533;&#65533;i&#65533;&#1566;&#65533;Oe&#65533;&#65533;=v&#65533;&#65533;&#65533;C&#65533;&#65533;&#65533;&#65533;>~&#65533;)&#65533;&#65533;4/&#65533;]T&#65533;&#65533;OG&#65533;&&#65533;&#65533;Pe&#65533;*&#65533;&#65533;u&#65533;&#65533;&#65533;I&#65533;i]&#65533;&#65533;&#65533;&#65533;dY6&#65533;w[&#65533;.Hw&#65533;&#65533;:~&#65533;^/&#65533;&#65533;&#65533;&#65533;&#65533;R`&#65533;&#65533;&#65533;N?sO&#65533;&#65533;fe&#65533;}&#65533;%{<
&#65533;:h>wo&#65533;l[&#65533;Rcz&#65533;I&#65533;&#65533;&#65533;j&#65533;|&#65533;O'|{&#65533;&#65533;&#65533;&#752;&#65533;2&#65533;&#65533;&#65533;~g&#65533;&#65533;N&#65533;&#65533;&#65533;&#65533;&#65533;&#65533;&#65533;I*K&#65533;#&#65533;&#65533;TE&#65533;)H&#65533;&#65533;u"&#65533;`r&#65533;&#65533;,&#65533;&#65533;&#65533;&#65533;&#65533;&#65533;>&#65533;z&#65533;s&#65533;lU&#65533;&#65533;I&#65533;&#65533;&#65533;G&#65533;&#1525;S+&#65533;&#65533;&#65533;):&#65533;m9#&#65533;&#65533;%&#65533;&#65533;"&#65533;A)&#65533;r{&#65533;&#65533;&#65533;&#65533;&#65533;&#1202;!&#65533;&#65533;&#65533;$&#65533;&#65533;~&#65533;l&#65533;&#65533;&#65533;&#65533;~&#65533;&#1754;s&#65533;&#65533;t}&#65533;#&#65533;&#65533;P=&#65533;G&#65533;&#65533;9&#65533;&#65533;&#65533;xb&#65533;)k&#65533;#&#65533;&#65533;&#908;-&#65533;n&#65533;&#65533;Q&#39502;&#65533;&#459;_/~A&#65533;&#65533;,x&#65533;Q|&#65533;&#65533;)r&#65533;&#65533;&#65533;^&#65533;y&#65533;&#65533;jo&#65533;&#65533;`&#840;g$&#65533;&#65533;k&#65533;?&#65533;&#65533;E&#65533;&#65533;&#65533;&#65533;T&#65533;<&#65533;&#65533;5&#65533;:5&#65533;&#65533;#"&#65533;n*&#65533;&#65533;&#65533;&#65533;&#2042;&#65533;&#65533;&#65533;&#65533;rYP9{p&#65533;&#65533;&#65533;&#65533;&#65533;&#65533;G&#65533;r&#65533;&#65533;O&#65533;&#65533;&#65533;&#65533;:&#65533;&#65533;&#65533;&#65533;8@6&#65533;"&#65533;M&#826;&#65533;&#65533;t&#65533;|}gYVe>&#65533;&#65533;&#65533;&#1470;&#65533;;}t&#65533;&#65533;&#65533;&#65533;&#65533;&#65533;ou&#65533;&#65533;&#65533;M[&#65533;&#65533;&#65533;*G&#65533;	&#65533;?=UG&#65533;y7&#65533;;9&#65533;&#65533;&#65533;e&#65533;&#5526;&#65533;?]&#65533;&#65533;]&#65533;&#65533;9&#65533;&#65533;p&#65533;M&#65533;&#65533;x&#65533;&#65533;+&#65533;&#65533;lMK&#65533;5;&#65533;&#65533;&#65533;&#65533;S&#65533;&#65533;&#65533;&#65533;{&#65533;W=&#1246;HQ^&#65533;&#65533;~&#65533;&#65533;3&#65533;&#984;}*&#65533;&#65533;&#65533;&#65533;lV:r&#65533;6e&#65533;&#65533;c&#65533;&#65533;Qve&#65533;&#65533;&#65533;&#65533;&#65533;:2&#65533;&#65533;&#65533;	&#65533;&#65533;&#65533;&#1835;&#65533;&#65533;&#65533;YN&#65533;,Z&#1465;&#65533;&#65533;JF&#65533;`&#65533;&#65533;:&#65533;&#65533;F&#65533;&#65533;&#65533;Z&#65533;&#65533;&#65533;%&#65533;,*8&#65533;ZX&#65533;&#65533;&#65533;&#65533;	K&#65533;&#65533;&#65533;G&#65533;&#65533;&#65533;&#65533;&#65533;&#65533;&#65533;p&#65533;&#1660;u&#65533;&#65533;^a&#65533;&#65533;&#65533;&#65533;&#65533;&#65533;C?^&#65533;Qs&#65533;&#65533;&#65533;&#65533;y:1v&#65533;&#65533;}&#65533;&#62761;&#65533;y\e&#65533;&#65533;&#65533;M&#65533;&#65533;&#65533;G \+&#65533;&#1766;&#65533;5a&#137;&#54591;&#65533;&#65533;&#65533;`G&#65533;&#65533;{Y&#1780;"&#65533;`&#65533;&#65533;&#65533;&#65533;&#762;&#65533;L&#1318;&#65533;&#65533;&#65533;&#65533;A&#65533;!i&#65533;&#65533;&#65533;"&#65533;!&#65533;S&#65533;&#65533;&#65533;&#65533;&#65533;]&#65533;E&#65533; &#65533;;&#65533;&#65533;n&#65533;Ii&#65533;CZIi&#65533;ETB&#65533;NQ@J:$T&#65533;C&#65533;A@@ii&#65533;&#65533;&#65533;&#65533;&#65533;&#65533;y|&#1659;&#65533;&#65533;&#65533;&#65533;&#65533;&#65533;Y&#65533;&#65533;Y)&#65533;)&#65533;&#65533;*4&#65533;I&#65533;&#520;&#65533;_{&#65533;Q&#65533;&#65533;&#65533;&#65533;&#65533;}&#65533;&#65533;~&#65533;w&#65533;&#65533;;&#65533;&#65533;&#65533;&#65533;&#65533;[]Ya&#65533;&#65533;&#175;&#65533;XU,&#65533;&#65533;xu&#65533;&#65533;z&#65533;&#65533;O,W&#65533;&#65533;&#65533;fD2f&}B&#65533;&#65533;&#65533;&#65533;t&#65533;dY6&#65533;F&#65533;S|$&#65533;R&#65533;V&#65533;#&#65533;&#65533;^&#65533;&#65533;&#65533;5&#65533;&#65533;&#65533;x&#65533;|V&#65533;J2&#65533;G&#65533;&#65533;&#65533;&#65533;&#65533;40-&#65533;&#65533;R9&#65533;d&#65533;&#65533;|&#65533;5&#65533;&#65533;L&#65533;b:>&#1348;&#50659;&#65533;&#65533;&#65533;&#65533;&#65533;t&#65533;&#65533;]2&#65533;yrY&#65533;&#65533;&#65533;&#1559;Y&#65533;+DX&#65533;!&#65533;e&#765;&#600;%&#65533;&#65533;&#65533;&#65533;&#65533;&#65533;#&#65533;&#65533;h&#65533;o&#65533;Q&#65533;&#65533;&#1683;&#65533;;b!&#65533;&#65533;&#65533;&#65533;&#65533;M&#65533;&#65533;&#65533;&#65533;H&#65533;&#65533;?&#65533;<q0X&#65533;z&#455;'D&#65533;<&#65533;`A&#65533;O'&#1617;&#65533;&#65533;&#65533;G:&#65533;*&#65533;'WB&#65533;-d&#65533;Q&#65533;&#65533;X.L[E1&#65533;&#65533;&#65533;^&#65533;&#65533;U&#65533;yF>&#65533;YCk&#65533;&#613;&#65533;&#65533;(l&#65533;H4yJ&#65533;&#65533;&#65533;&#65533;&#65533;&#65533;p&#65533;R&#65533;&#65533;&#65533;o//:&#65533;&#65533;&#65533;'&#162;&#65533;v&#65533;_N&#65533;X&#65533;k&#65533;&#65533;&#65533;1&#65533;&#65533;&#65533;&#65533;O&#65533;8&#65533;~&#65533;syA&#65533;+MI&#65533;&#65533;&#65533;&#65533;&#200;&#65533;&#1771;t&#65533;&#65533;Wp&#928;&#65533;(|&#65533;&#65533;&#37638;^&#65533;&#65533;&#65533;ek&#65533;	$&#65533; c&#65533;&#65533;&#65533;&#65533;&#65533;2&#65533;k&#65533;T&#65533;&#65533;&#65533;FD&#65533;Ky&#65533;&#340;&#1715;&#65533;(&#65533;Z4&#715;zeZ{&#65533;&#65533;%&#65533;v&#65533;N&#65533;&#65533;i.M&#65533;&#65533;4]|d!L"&#65533;}&#65533;V&#65533;b&#65533;&#65533;}h&#594;2q i&#65533;&#65533;&#65533;H=&#65533;E&#65533;&#65533;&#65533;&#887;v&#15045;OcT&#65533;Dy&#65533;J&#65533;e&#1145;T
&#666;?g!<&#65533;D&#65533;Ce|4&e>&#65533;&#65533;V&#65533;ga&#65533;&#65533;&#65533;d>\&#65533;%o+t&#65533;c&#65533;&#65533;O&#65533;&#65533;&#65533;s&#65533;9&#65533;uc&#65533;&#65533;&#65533;S&#65533;&#65533;0&#65533;&#65533;&#65533;!&#65533;{J&#65533;&#65533;&#65533;&#65533;q&#65533;	&#65533;&#65533;t&#65533;&#65533;2&#65533;OQao_h&#65533;&#65533;&#65533;&#65533;e/&#65533;&#65533;&#65533;&#65533;&#65533;$W&#65533;&#65533;&#65533;&#65533;&#65533;;&#65533;&#34748;O&#65533;&#65533;&#65533;/i&#65533;&#65533;N}&#65533;YHC;&#65533;&#65533;&#65533;&#65533;&#65533;'&#65533;&#65533;&#65533;w&#65533;&#65533;&#65533;U&#65533;o&#65533;&#65533;&#65533;3&#65533;&#65533;:w{&#65533;&#65533;&#65533;&#603;8&#65533;&#65533;&#65533;&#65533;&#65533;&#65533;&#65533;&#65533;A&#65533;&#65533;g&#65533;&#65533;=9&#65533;&#65533;&#65533;&#65533;a&#65533;`&#65533;m{&#65533;&#897;&#65533;&#65533;l'd&#65533;&#65533;[&#65533;&#65533;H&#65533;&#65533;&#65533;&#65533;Y&#65533;|cd&#65533; C&#65533;w	r?&#65533;F&#65533;&#65533;&#65533;&#65533;i&#65533;&#65533;>A&#65533;&#65533;&#65533;&#65533;W;^&#65533;&#65533;r&#65533;S=&#65533;gG&#65533;7&#65533;&#65533;&#65533;&#65533;g/|&#65533;&#65533;&#65533;&#65533;&#65533;&#65533;fI3&#474;&#65533;&#65533;P&#65533;&#65533;&#65533;&#65533;&#65533;&#913;&#65533;&#65533;$Egt&#65533;&#65533;&#65533;0J&#65533;&#65533;&#65533;&#65533;&#65533;&#65533;&#65533;.&#518;&#65533;us&#65533;/&#65533;{&#65533;&#651;WP&#65533;|Ko&#1772;&#65533;&#65533;&#65533;$+!&#65533;>&#65533;l&#65533;&#65533;&#65533;0\&#438;h&#65533;E&#65533;&#65533;&#65533;&#65533;z&#65533;&#65533;&#65533;G{2&#65533;	&#65533;&#386;&#65533;<1&#65533;&#65533;n&#65533;q|&#65533;&#312;&#65533;*1&#65533;&#65533;&#65533;
&#65533;T&#65533;;;&#386;'i&#65533;O"&#65533;L5
&#65533;&#65533;&#65533;[-1&#65533;0&#65533;&#65533;+&#65533;&#65533;&#542;&#65533;&#1407;&#65533;N&#65533;R&#65533;&#65533;}0(&#1109;|1&#60956;&#65533;x&#65533;w &#1233;&#65533;x/&#65533;&#65533;&#65533;h&#2035;&#65533; JLeh&#65533;s[q6i&#65533;!&#65533;v&#65533;yn&#65533;&#65533;r&#65533;/&#45878;&#65533;L&#65533;	&#65533;F&#65533;&#65533;&#65533;&#65533;&#65533;1i.&#65533;;&#65533;&#65533;&#65533;(&#65533;5&#65533;"D&#65533;m&#65533;Py&#65533;&#65533;&#65533;&#65533;+&#65533;Rn&#65533;&#65533;c&#65533;X&#65533;:[g&#65533;]&#65533;kP+&#65533;&#65533;&#65533;,qqY@&#65533;&#65533;z&#65533;&#65533;&#213;K	k&#65533;&#854;&#65533;S&#65533;pngXOI&#65533;&#65533;7&#65533;M&#65533;r&#352;d&#65533;?&#65533;^&#1580;&#65533;v&#65533;&#65533;&#65533;&#65533;&#65533;&#65533;@&#65533;&#65533;R&#65533;&#65533;&#65533;&#65533;rrd&#65533;YUlvq>2&#65533;u&#65533;&#65533;&#65533;t&#1997;&#65533;&#65533;tJ&#65533;&#65533;S &#65533;&#65533;#'&#65533;&#65533;&#65533;&#453;1v&#65533;g=&#65533;BX&#65533;&#65533;i&#65533;&#65533;&#65533;X14&#65533;!&#65533;&#65533;&#65533;&#65533;D3&#65533;
v&#65533;&#65533;C-&#65533;&#65533;&#65533;&#65533;~'
&#65533;=gDw&#65533;&#65533;&#65533;&#65533;&#65533;&#65533;*&#65533;)&#65533;	&#65533;&#65533;&#65533;XW&#65533;&#65533;&#65533;&&#65533;O&#65533;&#65533;&#65533;]&#65533;g&#65533;&#65533;z&#65533;&#65533;+<Z&#65533;&#65533;&#65533;>&#65533;&#65533;_
&#65533;&&#65533;Q&#65533;A9&#1295;]QB4&#65533;&#65533;&#65533;~3VL&#65533;&#65533;&#65533;&#415;W&#65533;&#65533;&#65533;e&#65533;&#65533;&#65533;&#65533;&#65533;'.&#65533;D&#65533; &#65533;9&#65533;D1%)z&#65533;pN&#65533;&#65533;&#65533;&#65533;&#65533;)i{&#65533;$&#65533;&#65533;&#1443;_&#65533;_&#65533;t&#383;&#65533;,&E&#65533;(&#65533;&A&#65533;)&#65533;&#65533;4&#65533;&#65533; &#65533;`&#65533;8c&#65533;DU(&#65533;&#65533;0&#65533;w&#65533;&#65533;O&#65533;<&#65533;C&#65533;]&#65533;&#65533;tfq-&#65533;4&#65533; &#65533;J&#65533;&#65533;&#1666;>&#65533;&#65533;f&#65533;&#65533;+&#65533;&#65533;6;~3&#65533;&#65533;r&#65533;&#65533;&#65533;w}>&#65533;&#65533;uP@}&#65533;Z[&#65533;&#65533;&#65533;&#65533;+&#65533;kat:?p&#1942;&#65533;&#65533;&#65533;"&#65533;&#65533;&#65533;XE&#65533;aF&#65533;U\H~g&#65533;&#65533;^d)O&#65533;KX&#65533;&#65533;n&#65533;&#65533;&#65533;&#65533;&#65533;&#65533;&#1510;	&#65533;o	&#65533;&#65533;g&#65533;o`\x&#65533;&#65533;["&#65533;&#65533;'~pm&#65533;&#65533;&#65533;v&#65533;&#1129;E&#65533;&#65533;&#65533;U&#65533;&#65533;C&#65533;'&#65533;&#65533;&#909;m&#65533;&#65533;&#65533;Q&#65533;&#65533;+&#65533;!&#65533;&#65533;&#65533;&#65533;Z&#65533;PR&#65533;&#65533;&#65533;$B*m&#65533;#&#65533;;i&#65533;&#65533;K&#65533;6;&#65533;&#65533;u.&#65533;&#65533;&#65533;&#65533;-&#65533;N&#65533;&#1525;HX&#65533;X&#65533;&#65533;&#65533;y&#65533;&#65533;&#65533;&#65533;)G9&#65533;&#65533;&#65533;43&#65533;&#577;&#1623;>T&#65533;MB&#65533;&#65533;&#65533;&#65533;&#65533;&#65533;&#65533;&#379;U"^&#65533;o]&#65533;&#65533;&#65533;&#65533;I&#65533;&#65533;&#65533;5&#65533;_(0&#65533;-&#65533;m&#65533;i'62&#1680;&#65533;&#65533;i&#65533;&#65533;&#65533;&#65533;&#65533;&#65533;Z&#65533;&#65533;&#65533;&#65533;&#65533;&#65533;|&#65533;L&#65533;&#65533;&#65533;&#65533;&#65533;B&#65533;i&#65533;j&#65533;D&#65533;&#65533;i_&#65533;&#65533;&#65533;&#65533;&#65533;ag.O&#65533;7Aem&#65533;l)&#65533;&#65533;&#65533;vZ&#65533;&#65533;&#65533;(ep&#65533;&#65533;&#65533;&#1068;Yaf4&#65533;&#65533;&#65533;<&#65533;&#65533;&#65533;7_&#65533;k&#65533;&#65533;2vK^&#65533;c&#65533;&#65533;il\&#65533;K&#65533;&#65533;&#65533;n6&#65533;@&#65533;]ci&#65533;DO&#65533;&#65533;z0&#65533;>&#65533;{,&#65533;&#65533;&#65533;&#65533;<&#65533;0wis&#65533;&#65533;&#65533;&#65533;&#65533;&#65533;&#65533;
z&#65533;bKul&y&#65533;&#65533;[w,&#65533;8o\N&#65533;o&#65533;I,&#65533;&#65533;&#65533;&#65533;&#65533;\&#65533;{&#65533;&#65533;&#65533;K&#65533;xq&#65533;&#65533;&#65533;p"G&#65533;&#65533;8&#1579;&#65533;;0;4&#65533;oB&#65533;&#65533;&#65533;&#65533;Jx7&#65533;&#1282;rCa&#65533;&#65533;U;6&#65533;x&#65533;&#65533;&#65533;p?7&#65533;*&#65533;h]&#65533;&#1525;k&#65533;h5CA&#65533;&#876;&#65533;&#65533;t%&#65533;<&#65533;K&#1883;w&#65533;VU&#65533;o3&#65533;&#65533;e)&#65533;&#65533;Bk&#65533;&#65533;&#65533;&#65533;I&#65533;<&#65533;(#&#65533;&#65533;sPE!&#65533;&#65533;&#65533;&#65533;B&#65533;&#65533;&#65533;a5L&#65533;x-R&#65533;{d&#65533;w&#223;h/&#2043;&#65533;([&#46523;z"T&#65533;?&&#65533;&#65533;&#65533;&#65533;nI&#65533;&$&#65533;t?=&#65533;>N&#65533;&#65533;'4&#65533;&#65533;&#65533;1&#65533;&#65533;sRKpD&#1227;&#65533;a&#1536;P&#1271;&#65533;&#65533;&#65533;&#65533;&#65533;&#65533;&#65533;&#65533;&#65533;&#136;qR9;&#65533;&#65533;&#65533;&#65533;&#65533;&#65533;&#65533;&#65533;&#65533;&#65533;&#65533;iD[&#65533;Z^(f<&#65533;&#65533;k&#65533;~yz&#65533;O&#65533;K&#65533;&#65533;N&#65533;3&#65533;I&#65533;&#65533;	&#65533;&#65533;&#65533;&#65533;&#65533;&#65533;&#65533;&#65533;&#65533;&#65533;~&#65533;*N{&#65533;&#65533;&&#65533;f&#44159;&#65533;&#65533;&#65533;&#65533;&#65533;&#65533;&#65533;&#65533;l&#65533;&#65533;&#65533;&#65533;&#1941;&#65533;`<&#65533;&#65533;Y&#65533;Q&#65533;{&#65533;/&Nn&#65533;&&#65533;>&#65533;|&#46059;&#65533;xMSUxK&#65533;L&#65533;&#65533;6+&#65533;D&#65533;g&#65533;&#65533;ka.&#65533;[&#65533;	
&#65533;&#65533;&#65533;&#65533;&#1940;&#65533;&#65533;&#65533;&#65533;q
&#65533;+&#65533;!2S&#669;&#65533;>&#65533;&#376;)&#65533;]&#65533;&#65533;o&#65533;	&#65533;	1&#65533;.&#65533;|g&#65533;*@&#65533;cXHW&#65533;&#65533;&#65533;&#65533;F&#65533;K&#65533;&#65533;-|&#65533;"&#65533;&#65533;\1&#65533;&#65533;&#65533;&#65533;&#65533;&#1064;&#65533;&#65533;^9&#65533;S F&#65533;&#65533;:S&#1896;&#65533;&#65533;&#65533;&#65533;S&#65533;&#65533;&#65533;b&#65533;0&#65533;R&#65533;&#65533;S&#65533;7&#65533;&#65533;&#65533;V&#65533;&#65533;&#65533;&#432;&#65533;MgD&#65533;E&#65533;&#65533;(
%y&#1297;&#65533;qm,&#65533;<&#65533;&#65533;&#65533;&#65533;&#65533;EGm&#65533;&#65533;&#65533;&#65533;2&#65533;]&#65533;#*&#65533;&#65533;s&#65533;h&#65533;n,]&#65533;#&#65533;2W&#65533;&#65533;&#1110;c&#65533;4&#65533;&#1157;&#65533;&#65533;BS&#65533;&#717;&#65533;0&#65533;g&#65533;dZ 8&#65533;R&#65533;&#65533;,&#65533;&#65533;&#65533;&#65533;NQ+&#65533;=&#65533;5&#65533;/&#65533;D&#952;|&#65533;&#65533;*&#65533;&#65533;&#65533;&#65533;&#65533;-&#65533;u&#65533;}b&#65533;&#1918;&#65533;M3+&#1047;&#65533;&#65533;O&#65533;Jzn4&#65533;&#65533;]&#65533;&#65533;&#65533;u&#65533;&#65533;&#65533;&#65533;X,E&#65533;&#65533;P`3"&#65533;&#65533;&#65533;&#65533;3&#65533;|&#65533;a/I!%&#65533;&#65533;&#65533;&#65533;&#65533;&#452;&#1579;&#65533;-p&#65533;&#65533;9&#65533;&#65533;&#65533;L&#65533;x'&#65533;s&#65533;=&#65533;"&#65533;&#65533;&#65533;C&#65533;'&#65533;&#65533;&#65533;+&#65533;&#65533;&#65533;z92&#65533;h32&#65533;&#65533;&#65533;Cqf&#65533;&#65533;~&#65533;'&#65533;&#65533;&#65533;&#65533;jv3&#65533;&#65533;i&#65533;&#65533;&#65533;&#418;&#65533;Y&#65533;&#65533;&#65533;&#65533;>&#65533;&#65533;&#65533;&#65533;9&#65533;~eM&#65533;&#65533;0&#65533;2&#65533;],n2z3&#65533;&#65533;wn&#65533;1:&#65533;&#37064;G&#65533;&#65533;K&#65533;t&#65533;3&#65533;Ot&#65533;o%&#65533;jG&#65533;&#65533;&#696;&#65533;@W&#65533;a&#65533;+&#65533;F&#65533;)&#65533;}&#65533;)&#65533;&#65533;z\&#65533;&#65533;&#65533;mO6n1tl,&#65533;&#65533;,&#65533;&#65533;Wg&#65533;&#65533;/ve&#65533;VV&#65533;9&#65533;/&#65533;9{&#65533;&#65533;&#65533;{A&#65533;&#65533;&#65533;&#2039;&#65533;4CM&#65533;&#65533;%&#65533;&#65533;S&#65533;&#65533;HKM&#65533;&#65533;&#1190;0^wD&#65533;&#65533;#&#65533;s&#65533;&#65533;)&#65533;&#65533;K&#65533;G&#65533;H&#65533;|&#65533;&#65533;&#1831;On6-&#65533;&#65533;0l^&#65533;&#65533;&#65533;&#65533;&#65533;&#65533;&#1272;&#65533;&#65533;&#65533;&#65533;:r&#65533;	&#65533;&#65533;&#65533;&#65533;&#65533;&#65533;~&#65533;&#1409;vr&#65533;&#65533;&#65533;&#65533;&#65533;&#65533;;v/^&#65533;&#65533; &#65533;&#65533;m&#65533;&#65533;&#65533;1]&#65533;&#65533;&#65533;&#65533;&j&#65533;&#65533;&#65533;Ykv&#65533;&#65533;&#65533;&#65533;U&#65533;9&#65533;&#65533;=f&#65533;&#65533;&#65533;&#65533;{&#65533;&#65533;F&#65533;&#875;&#65533;&#65533;&#65533;&#65533;9=V&#65533;a&#65533;2&#65533;&#65533;&#65533;&#65533;z&#65533;`>&#65533;&#65533;&#65533; &#65533;?&#65533;&#65533;SG&#65533;i&#65533;&#65533;&#65533;g&#65533;j+&#65533;G?&#65533;&#65533;&#65533;&#65533;]&#65533;a&#65533;i&#65533;&#65533;&#65533;&#65533;&#65533;&#65533;)&#65533;t&#65533;&#65533;#$&#65533;&#65533;&#1328;b&#65533;&#65533;&#65533;&#65533;&#65533;e&#65533;&#65533;+&#65533;}&#65533;z&#65533;&#65533;&#65533;i&#65533;&#65533;&#65533;&#1522;&#65533;D&#65533;^hR|&#65533;-A&#65533;&#65533;&#65533;W~CL&#65533;&#65533;&#65533;&#65533;os&#65533;V&#1647;j&#65533;u&#65533;;&#65533;&#65533;m&#65533;&#65533;&#65533;&#65533;&#65533;i&#65533;&#65533;&#65533; {&#65533;&#65533;N&#1370;&#65533;V&#65533;&#65533;s&#65533;&#65533;&#65533;E&#65533;&#65533;&#65533;a]&#65533;*&#65533;;I5&#65533;E&#1931;&#65533;&#65533;&#65533;b&#65533;&#555;&#6071;x&#870;&#65533;:l:&#65533;&#65533;X&#65533;&#65533;&#65533;t&#65533;&#65533;&#65533;&#65533;^x&#65533;f&#65533;~1P+%r?&#65533;5&#1645;&#65533;&#65533;&#1389;&#65533;;&#65533;+g&#65533;Y&#65533;&#65533;6&#65533;&#65533;&#65533;6$G&#65533;Pi}&#1562;qH&#65533;&#65533;t&#65533;&#65533;&#65533;&#65533;&#65533;dF]&#65533;5&#65533;&#65533;oQe&#65533;&#65533;.&#65533;W3&#65533;/&#65533;&#65533;&#65533;=&#65533;O\4+IB&#65533;&#1837;&#65533;&#65533;{&#65533;}&#65533;&#65533;&#65533;tq&#65533;,TT\CKK&#65533;h&#65533;{4&#65533;t:_&#371;;&#65533;&#65533;tC&#65533;&#1979;b&#65533;c&#57401;&#65533;d&#65533;&#65533;&&#65533;&#65533;{&#65533;:4Cy&#65533;w{&#65533;&#65533;&#171;V&#410;&#65533;&#65533;v&#65533;|N&#65533;&#65533;IfwW&#65533;&#65533;K%7h&#65533;.&#65533;&#1448;g`&#65533;L&#65533;&#507;|&#65533;&#65533;Q&#65533;&#65533;u+&#65533;&#65533;&#65533;(W'&#65533;=D&#65533;Y&#65533;&#65533;Hk&#65533;:|&#65533;&#1161;&#65533;(|&#65533;&#65533;KY&#65533;&#65533;=&#65533;&#65533;K&#65533;<H&#65533;vR])&#65533;&#65533;&#65533;&#65533;.my=;&#1145;&#65533;U&#65533;&#65533;&#65533;&#65533;&#65533;&#65533;^&#65533;#+&#65533;&#65533;&#65533;&#65533;+&#65533;}j&#65533;J&#65533;2&#65533;4[&#65533;O&#65533;&#65533;&#65533;+&#65533;F&#65533;&#65533;&#65533;&#65533;&#65533;&#65533;&#65533;&#65533;&#1562;&#65533;&#65533;QFZf&#65533;&#65533;&#65533;+~&#65533;&#65533;&#65533;&#65533;&#65533;d&#65533;&#65533;'&#65533;&#65533;&#65533;&#65533;&#65533;5C&#1335;>&#65533;&#1759;)l8&#65533;7x&#65533;p&#65533;&#65533;&#776;8JI[&#65533;&#65533;&#812;&#65533;&#65533;@Tt&#65533;YH&#65533;&#65533;&#65533;&#65533;<.x&#65533;&#65533;&#320;&#65533;bA;&#1017;%|&#602;/&#65533;/&#17209;&#65533;&#65533;p&#65533;&#65533;&#65533;J}U&#65533;j&#65533;r+&#65533;A$&#65533;&#65533;A`r&#65533;+&#65533;&#65533;&#65533;&#65533;MYw&#65533;&#65533;,&#65533;!&#65533;R&#65533;&#65533;&#65533;&#1818;&#65533;&#65533;E/&#65533;~m	f&#65533;&#65533;&#65533;&#65533;&#65533;t&#65533;&#65533;&#65533;g&#395;&#65533;&#65533;X&#1382;&#65533;2&#65533;b1 &#65533;&#65533;&#65533;g&#65533;DeY&#65533;Yi3&#65533;&#65533;Jt&#65533;&#353;&#65533;"&#1524;/c&#65533;&#65533;&#65533;&#65533;R&#65533;$*Z"$f4g&#65533;.-&#65533;&#65533;&#65533;8D&#65533;&#65533;)&#310;&#65533;&#65533;&#65533;I&#65533;L7~9&#65533;&#65533;&#65533;}i&#65533;&#65533;&#65533;d&#65533;&#65533;A,V&#65533;N&#65533;H]&#65533;|&#65533;0&#65533;&#46579;+&#61778;&#65533;&#65533;&#65533;0&#65533;r&#65533;&#65533;&#65533;&#65533;&#65533;&#65533;OQ&#65533;&#65533;&#65533;?&#65533;{#e$&#65533;A&#65533;&#65533;
-r?&#65533;&#65533;&#65533;/&#65533;Bb*&#65533;I&#65533;&#65533;t&#1069;t&#65533;&#65533;2&#237;&#65533;&#65533;&#65533;)&#65533;&#65533;Hk&#65533;wQ&#65533;*&#65533;7&#65533;&#65533;&#65533;>&#65533;&#65533;S&#65533;&#65533;0&#65533;&#65533;&#65533;`E&#65533;~&#65533;&#65533;$_&#65533;i&#335;&#65533;&#65533;&#65533;&#65533;&#48206;&#65533;&#65533;&#65533;&#65533;&#65533;&#65533;&C&#65533;&#65533;N&#65533;5,&#1133;`d&#65533;&#165;m&Zv&#65533; &#65533;A&#65533;&#65533;&#65533;&-&#65533;&#65533;>[1&#65533;~&#65533;&#1886;&#1947;G&#65533;&#65533;&#65533;Ibyn/&#65533;&#65533;&#65533;|1&#65533;7&#65533;&#65533;t&#710;&#65533;H&#1248;&#65533;&#65533;4V&#65533;~&#65533;&#65533;`&#65533;:V&#65533;.z&#65533;+9&#65533;&#65533;&#65533;ul&#65533;l&#65533;y&#793;@V9_&#65533;&#65533;&#65533;W&#65533;u&#65533;&#65533;G&#65533;&#65533;&#65533;&#65533;,W&#65533;3&#65533;,!&#65533;1G&#65533;&#65533;^&#65533;&#65533;&#65533;&#65533;&#598;&#65533;&#65533;&#65533;&#65533;&#65533;I&#65533;:&#308;&#65533;3\x&#65533;&#65533;\&#65533;d&#65533;qaS&#65533;>&#65533;&#65533;&#65533;&#65533;&#65533;h-&#65533;&#65533;&#65533;U&#65533;R&#27288;&#65533;&#65533;
&#65533;&#65533;&#65533;\&#65533;&#65533;&#65533;\&#65533;^c"&#65533;&#65533;&#65533;,&#65533;&#65533;)E&#65533;vz&#65533;&#65533;&#65533;UVI&#65533;&#65533;&#65533;qGE&#65533;5O&#8993;&#65533;y\24&#65533;&#65533;uS&#65533;&#65533;&#65533;}w&#65533;&#65533;&#65533;+&#65533;&#65533;K&#65533;[F`&#65533;&#65533;YL&#65533;2&#65533;&#65533;&#1476;^{_&#65533;<&#65533;Z:7D&#65533;&#65533;&#723;&#65533;w&#65533;d&#65533;Cqdw5&#65533;}[&#65533;&#65533;t&#1056;&#65533;&#65533;&#65533;&#65533;&#65533;&#65533;&#65533;&#4123;&#65533;F&#1534;&#65533;F&#64349;.&#65533;Cdv1&#701;&#65533;9+&#65533;O&#65533;O&#65533;&#65533;&#1120;t&#65533;&#65533;&#65533;&#65533;&#65533;&#65533;&#65533;&#65533;&#65533;&#65533;fyF4&#65533;u#&#65533;&#65533;&#65533;4I&#65533;"v&#65533;&#65533;]NGo&#65533;&#65533;a&#65533;&#65533;&#65533;&#65533;;&#65533;&#280;|2&#65533;&#65533;Hs&#65533;*:]&#65533;&#65533;&#65533;&#65533;&#579;&#65533;&#65533;&#65533;&#65533;<&#65533;&#65533;%&#503;&#65533;&#65533;G&#65533;&#65533;&#65533;&#65533;&#65533;<\&#65533;&#65533;/<&#65533;&#65533;&#65533;1&#65533;&#65533;BO&#65533;Mv&#1723;;p&#65533;&#65533;K?5T&#65533;&#65533;&#766;1&#65533;&#65533;}&#65533;&#65533;M&#65533;&#65533;^&#65533;m	&#65533;=-7&#65533;&#65533;OV&#797;	yKK&#65533;&#65533;k&#65533;OfB&#65533;]&#65533;`~&#65533;^K&#1938;&#223;&#65533;&#1003;&#65533;&#65533;&#65533;bT&#65533;&#65533;&#65533;c&#65533;&#65533;t&#65533;5&#65533;Fn&#65533;&#65533;&#65533;&#1511;'&#65533;U&#65533;&#65533;=&#65533;><<&#65533;8-&#65533;S&#65533;&#65533;nU&#65533;s:Qo&#65533;}V&#65533;i9&#65533;"&#65533;&#65533;9&#65533;&#65533;|&#65533;0&#1981;&#65533;+{&#65533;4&#65533;&#1352;&&#65533;&#65533;&#65533;&#65533;&#1289;&#65533;&#65533;&#65533;7/ie&#65533;127&#65533;&#65533;&#65533;&#65533;&#65533;&#65533;&#65533;&#65533;M&#65533;&#65533;&#65533;&#65533;&#65533;&#65533;w&#65533;s&#65533;&#65533;&#65533;q&#65533;&#65533;^o&#65533;Me5&#65533;6&#65533;HS&#65533;&#65533;5&#1421;&#65533;&#65533;&#65533;n&#65533;&#65533;&#65533;P$/:&#1744;Q&#65533;_&#65533;ex&#65533;&#65533;&#65533;;';&#65533;_&#65533;&#65533;N
&#65533;&#65533;&#65533;34'&#65533;q_&#65533;&#65533;
&#65533;T&#1193;~&#65533;`&#65533;&#65533;`&#65533;&#65533;&#65533;&#65533;k'&#65533;}&#65533;&#65533;&#65533;&#65533;R&#65533;S
?&#65533;&#65533;&#65533;&#65533;S:&#65533;D&#65533;&#65533;&#65533;n&#65533;&#65533;l&#65533;]l&#1225;}&#65533;.&#65533;&#65533;z&#65533;&#65533;P&#65533;-&#65533;$&#65533;W&#65533;&#65533;;&#65533;]L&#65533;&#2003;&#318;R&#65533;&#65533;*}&#1718;I&#65533;d.&#65533;&#139;f&#65533;K&#65533;0&#65533;#T&#65533;A	&#1656;&#65533;d&#65533;P>&#65533;&#65533;&#65533;&#65533;^L&#1357;&#65533;}&#65533;&#65533;&#65533;g&#65533;a&#65533;&#65533;&#65533;$)&#1787;
*&#65533;'Y&#65533;/&#65533;&#65533;\&#65533;y&#65533;v&#65533;YEo&#65533;s&#65533;&#65533;&#65533;&#65533;&#65533;E&#65533;&#65533;&#65533;O'Bh_J&#65533;&#379;KPm&#65533;n&#65533;GR&#65533;]&#274;4&#65533;f^|&#65533;1,H?&#65533;&#65533;&#65533;&#1485;QK&#65533;&#65533;&#65533;&#1123;&#65533;0&#65533;&#65533;&#65533;&#65533;&#65533;&#65533;/;GR&#65533;&#65533;&#65533;5&#65533;&#65533;E&#65533;&#65533;&#65533;&#65533;q7&#65533;&#65533;&#65533;-&#65533;&#65533;H&#65533;&#65533;;&#65533;&#65533;&#65533;&#1564;&#65533;&#65533;&#65533;b&#65533;&#65533;	&#65533;L0k
:&#65533;PY&#65533;Oz)&#65533;\&#65533;h&#65533;&#65533;&#65533;1|&#65533;&#65533;"&#65533;Bu&#65533;O%g&#65533;RVl&#65533;&#65533;&#65533;-&#65533;D&#65533;&#65533;&#65533;&#65533;&#65533;&#1435;&#65533;t+&#65533;_&#65533;O1]&#65533;&#65533;G&#65533;&#1570;7?&#65533;,M&#65533;&#65533;v&#65533;#&#65533;&#65533;&#802;&#65533;
&#65533;o~&#65533;~&#1735;zXe!&3D&#65533;&#65533;&#65533;NP&#65533;FE&#65533;&#65533;&#65533;`&#65533;&#65533;
&#65533;,J&#65533;&#234;&#65533;&#65533;&#65533;&#65533;j&#65533;~&#65533;1&#65533;	&#65533;&#65533;&#65533;,yp&#65533;&#65533;p&#65533;&#129;&#65533;&#65533;{&#65533;.&#65533;&#65533;&#65533;&#65533;A&#65533;p&#65533;7&#65533;&#65533;I-&#65533;&#65533;V<&#65533;x&#65533;&#65533;&#65533;&#65533;m&#65533;><Z!&#65533;x3&#65533;w{&#65533;&#65533;}gJ&#65533;&#65533;&#65533;V&#65533;&#65533;&#65533;&#65533;&#65533;&#65533;q&#65533;O&#65533;>1&#65533;&#65533;&#65533;3&#65533;&#65533;&#65533;y'&#65533;R&#65533;&#65533;&#65533;9&#65533;&#65533;&#709;&#65533;@&#65533;^&#2032;&#65533;d&#65533;&#65533;u'&#65533;&#65533;&#65533;&#65533;&#65533;&#65533;&#65533;
&#65533;SLdj&#65533;&#250;&#65533;A#&#65533;#m&#65533;&#65533;&#65533;&#65533;&#65533;z&#65533;&#65533;uW,&#65533;&#65533;N&#65533;&#65533;&#65533;Y&#65533;	&#65533;&#65533;%&#65533;'d_T&#65533;&#65533;&#65533;I&#65533;&#65533;&#65533;^&#65533;&#65533;&#65533;&#65533;&#65533;T&#65533;'G &#65533;=7Ak&#65533;:&#596;@&#65533;&#65533;&#65533;&#65533;&#65533;&#1423;&#65533;&#65533;&#65533;F&#65533;sm--E<*&#65533;&#875;[&#65533;&#839;&#65533;&#65533;m&#65533;A|&#65533;&#65533;DB&#65533;D&#65533;u&#65533;&#65533;i&#65533;&#65533;&#65533;&#65533;&#1726;>K&#65533;d&#65533;}U&#65533;,&#65533;&#65533;&#1264;a&#65533;&#65533;]&#65533;&#65533;&#65533;A&#65533;D&#65533;oi L&#65533;Y&#65533;I&#65533;m-o|+&#65533;0&#65533;&#65533;D&#715;&#65533;baA&#65533;T/&#1749;&#65533;s&#65533;?&#65533;&#65533;&#65533;*4&#65533;&#65533;Kc&#65533;8m&#65533;&#65533;r&#65533;&#65533;&#65533;&#65533;&#65533;&#65533;/&#65533;&#65533;w_&#65533;K&#65533;&#65533;&#65533;j&#65533;Z&#1623;;&#65533;&#65533;>f&#65533;&#65533;o&#65533;D)&#65533;&#65533;&#37219;'&#65533;&#65533;s&#65533;&#65533;a&#65533;&#65533;-qX&#65533;a&#65533;Y&#65533;&#65533;vuY&#65533;&#65533;BI&#65533;&#65533;&#65533;&#65533;&#65533;&#65533;&&#65533;&#65533; &#65533;&#65533;-&#65533;|{&#65533;*&#6818;&#65533;&#65533;&#65533;Q&#65533;&#65533;sZUuO&#65533;&#65533;&#65533;^>_&#65533;&#65533;&#65533;
&#1692;i&#65533;&#65533;"&#65533;om&#65533;O
x&#65533;a&#65533;&#65533;&#65533;V>&#65533;b&#65533;&#65533;&#65533;V&#65533;@&#65533;jP&#65533;X&#65533;&#65533; ';udH&#65533;&#65533;cc&#65533;&#65533;-<&#65533;0&#1645;i&#65533;&#540;;&#65533;&#65533;z&#252;&#65533;D&#65533;w&#65533;n&#65533;&#1719;G&#65533;eJ&#65533;&#65533;S^&#65533;~&#65533;&#65533;r&#65533;yDfT&#65533;&#65533;n&#65533;&#65533;m~&#65533;|O%&#65533;&#65533;:;p&#65533;>&#65533;r!&#65533;Wg&#65533;&#65533;&#65533;2&#65533;Q&#1431;B&#65533;&#65533;&#65533;&#65533;&#65533;&#65533;&#65533;)&#65533;&#65533;+f{j&#65533;&#27017;k&#65533;b&#65533;;\&#65533;*&#65533;&#65533;^'"&#65533;7&#65533;&#65533; &#65533;?&#65533;&#65533;&#65533;~B&#65533;&#65533;5&#65533;c&#65533;&#65533;&#65533;K&#65533;P#6Y&#65533;&#65533;&#65533;W&#65533;&#65533;a&#65533;\UwG_&#65533;&#65533;&#65533;SSi&#65533;&#30370;&#65533;&#65533;&#65533;&#65533;&#65533;s&#65533;&#65533;&#65533;wG&#65533;)?"5&#1416;&#65533;w&#65533;&#65533;z&#65533;>+?eu_&#65533;&#65533;s&#65533;&#65533;G&#65533;&#3325;7&#65533;&#65533;&#65533;&#65533;&#65533;&#65533;'&#65533;&#65533;&#65533;#&#65533;5&#65533;&#65533;@\J&#65533;'&#65533;&#65533;&#793;&#65533;44&#65533;5&#65533;&#65533;&#65533;mvoQfZnL&#65533;&#65533;&#65533;F&#65533;&#65533;]{&&#65533;L<P&#65533;4&#65533;5&#65533;U*&&#65533;&#65533;&#65533;&#65533;|&#65533;&#65533;&#65533;&#65533;&#65533;&#65533;&#65533;&#65533;&#65533;&#65533; &#65533;W&#65533; u&#65533;&#716;&#65533;-,(&#65533;&#65533;&#65533;o-6&#65533;+'P'&#65533;&#65533;w&#65533;&#65533;m&#1997;&#65533;AA&#65533;[&#65533;!.S&#65533;&#1685;C&#65533;&#65533;y&#65533;&#65533;
|=x&#65533;&#65533;2>&#65533;&#65533;&#65533;&#65533;&#65533;o&#65533;&#65533;D&#65533;G&#65533;&#65533;k$*&#1310;	h"k&#60165;9&#65533;&#65533;&#65533;&#65533;9d&#65533;&#65533;&#65533;&#1561;):b,[YYlf&#65533;&#65533;&#65533;j&#65533;&#65533;&#65533;"s&#65533;&#65533;~+&#65533;&#65533;u&#65533;"
&#65533;&#65533;&#65533;9&#65533;&#65533;&#65533;AY$&#65533;D&#65533;&#65533;|&#65533;2H&#65533;&#65533;&#65533;:}&#65533;L&#65533;&#65533;&#65533;&#65533;&#65533;{&#65533;T&#65533;G_&#65533;&#65533;&#65533;&#65533;&#65533;&#65533;&#65533;L&#65533;&#65533;c|&#65533;HKtH_&#65533;&#65533;&#65533;m&#65533; &#65533;&#65533;&#65533;E&#65533;[&#65533;j&#28202;&#65533;&#65533;&#1531;S&#65533;/&#65533;&#65533;&#65533;&#65533;d&#65533;&#65533;+C&#65533;&#65533;&#65533;7&#65533;J&#65533;^qz&#65533;n@.&#65533;V&#65533;&#1813;9&#65533;&#65533;&#1117;&#65533;%&#65533;&#65533;&#65533;k&#65533;&#65533;h1xn&#65533;&#65533;&#65533;W,&#65533;7&#65533;$3&#65533;S-&#65533;I&#65533;&#65533;&#65533;e&#65533;&#65533;&#65533;r1&#65533;/&#65533;}k}Y&#65533;\&#65533;R&#1145;&#65533;.&#65533;&#65533;&#65533;&#65533;&#65533;&#65533;g&#65533;&#1662;/&#65533;,&#691;&#65533;<W}&#65533;&#65533;&#65533;&#65533;z&#65533;&#65533;&#65533;&#65533;[&#65533;&#65533;F&#65533;l&#65533;&#65533;&#991;&#65533;)HV&#65533;u&#65533;iM&#65533;&#65533;&#65533;'H&#65533;.	&#65533;&#65533;&#65533;_FC&#65533;&#65533;A&#65533;&#65533;&#65533;o&#65533;ms&#1009;&#65533;&#65533;|\&#65533;&#65533;FKy&#65533;&#65533;&#65533;&#65533;Z&#65533;&#65533;&#65533;+&#65533;U	jG&#65533;_&#65533;&#65533;&#65533;&#65533;|3&#65533;&#65533;L&#65533;&#65533;&#65533;)&#65533;&#65533;&#65533;'s|&#65533;z&#65533;$iFs!&&#65533;&#65533;N&#65533;	[h&#65533;Q&#65533;6&#2005;d&#65533;B&#65533;k&#65533;&#65533;A&#65533;>&#1485;[&#65533;f&#554;6!&#65533;&#65533;|1&#65533;*&#65533;&#65533;J&#65533;z\&#65533;&#65533;&#65533;&#65533;&#65533;&#65533;)&#65533;&#65533;&#65533;&#65533;]0&#65533;_G&#65533;&#65533;Z&#65533;N&#65533;&&#65533;&#65533;TA&#65533;&#32249;x&#65533;.y&#65533;&#65533;&#65533;&#65533;!]-&#65533;>&#65533;&#65533;&#65533;&#769;&#65533;&#65533;&#65533;&#65533;	G(&#65533;8&#65533;&#65533;&#65533;&#65533;c8&#65533;Qu&#25747;z&#65533;jd&#65533;M&#65533;&#65533;&#65533;&#65533;m\&#65533;dp&#65533;&#65533;OkQ&#65533;&#328;Fb]yc&#65533;&#65533;B&#65533;*&#65533;Ny0&#65533;T&#240;RV&#65533;&#65533;TsJ&#65533;&#65533;G},&#65533;&#65533;&#65533;&#1619;&#65533;&#65533;O &#65533;&#65533;&#65533;VFc9[}&#65533;
&#65533;I#"&#65533;--&#65533;&#65533;@&#65533;&#65533;z&#65533;&#65533;&#65533;g&#65533;&#65533;&#65533;&#65533;&#65533;+T1&#65533;&#65533;U&#65533;{!&#65533;90&#346;&#44756;&#65533;&#65533;&#65533;8s&#944;&#65533;Z&#65533;n&#65533;
&#65533;&#65533;2&#65533;@$&#65533;	&#65533;&#65533;&#65533;&#65533;g&#65533;&#65533;
&#65533;
Ri&#65533;y%&#65533;&#839;8b&#65533;P78&#65533;&#65533;v&#1829;l~&#65533;&#65533;&#65533;&#65533;&#65533;n&#65533;J&#65533;*&#65533;4D&#65533;0&#65533;Qa&#1709;WM&#65533;&#65533;!&#65533;&#65533;g&#65533;U&#65533;&#65533;&#65533;&#65533;~&#65533;_&#65533;&#65533;~&#65533;;&#65533;&#65533;',&#65533;&#65533;($&#65533;&#65533;&#65533;M`&#65533;&#65533;&#65533;&#65533;&#65533;&#65533;2&#65533;{|iZ&#65533;&#65533;&#65533;\&#65533;&#65533;&#948;&#65533;&#65533;;Z&#65533;-=&#65533;wBg&#65533;o(&#65533;&#65533;&#65533;h&#65533;7zcG&#65533;u&#65533;jT&#65533;&#65533;&#65533;&#65533;&#65533;&#65533;'&#1427;&#65533;r&#65533;/1&#65533;yC&#65533;qLB&#65533;&#65533;a&#65533;&#65533;&#65533;4&#65533;&#65533;&#65533;_6&#65533;&#65533;va&#1615;?&#65533;&#65533;&#1162;0&#65533;&#65533;&#65533;&#65533;c2&#65533;B&#65533;&#65533;>&#65533;T&#65533;&#65533;&#65533;&#65533;Q&#65533;^:&#65533;&#1422;&#65533;\H&#65533;^&#65533;$&#65533;)&#65533;&#65533;BuW&#65533;&#65533;L&#65533;<&#65533;(&#65533;Q&#65533;sI&#65533;&#65533;&#65533;&#956;"Y&#65533;&#65533;&&#65533;&#65533;3MDI/&#297;b&#65533;&#65533;5m&#65533;&#65533;&#65533;&#65533;t&#65533;V&#65533;0>&#1408;&#65533;+&#1574;O&#65533;Dg&#65533;&#65533;n&#65533;Pzl1&#395;&#65533;Sx&#65533;&#65533;P8&#65533;&#65533;&#65533;&#65533;&#65533;xB;&#65533;&#65533;&#65533;`&#65533;{zb&#65533;&#65533;&#65533;J&#65533;&#65533;&#65533;	l&#65533;&#65533;&#65533;&#65533;&#65533;&#65533;&#65533;%&#65533;n&#65533;5&#65533;Wy3jYR"y&#48446;&#65533;&#65533;&#65533;,&#65533;&#65533;-&#65533;&#65533;xR/&#65533;	
&#65533;5l&#65533;&#65533;&#65533;&#65533;^@&#65533;&#65533;J9&#65533;H&#1835;&#65533;&#1378;5&#65533;&#65533;&#65533;{a!&#65533;f&#65533;,&#65533;&#65533;]&#65533;&#65533;	!&#65533;uR&#65533;&#65533;&#65533;&#65533;&#65533;7#>&#65533;n&#65533;&#65533;&#65533;
&#65533;6!&#65533;&w&#65533;k&#65533;&#34627;r&#65533;t&#1826;&#65533;xWP&#65533;&#65533;&#65533;&#209;v&#65533;+&&#65533;L&#65533;&#1972;&#65533;&#65533;/&#65533;oFM
1LF&#65533;&#65533;&#65533;bQ&#65533;&#65533;&#65533;&#65533;!&#65533;&#65533;&#65533;Sw&#65533;>&#65533;Q`F/&#65533;&#65533;{&#65533;&#65533;8&#65533;++F&#65533;&#65533;e&#1600;&#65533;&#65533;&#15137;R\&#65533;&#65533;&#65533;)QI{	m&#65533;&#65533;&#1688;&#65533;&#65533;o&#65533;&#65533;&#65533;&#65533;BB#&#65533;i'+c&#65533;.&#65533;F&#65533;&#65533;&#65533;D&#65533;&#65533;&#65533;O[&#65533;&#65533;J&#65533;&#65533;&#65533;3%`
3&#65533;&#65533;i&#65533;&#65533;&#65533;&#65533;PTN&#65533;e&#65533;d&#65533;&#65533;&#65533;~&#65533;,&#65533;@&#65533;	&#65533;&#65533;b&#1822; &#65533;&#65533;&#65533;M&#65533;&#1486;&#65533;&#65533;;&#65533;&#65533;&#65533;y&#65533;S&#65533;&#65533;v&#65533;f&#65533;kP&#65533;&#65533;a49G&#908;&#65533;&#837;9&#2041;&#65533;=&#65533;J|	.wj&#65533;B",&&#65533;&#1988;y&#65533;K&#65533;&#65533; &#65533;Oe|^&#65533;&#65533;&#65533;&#65533;&#320;n&#65533;&#65533;&#65533;&#65533;&#65533;&#65533;a&#65533;]5?_s1&#65533;&#1842;&#65533;&#65533;&#65533;d&#65533;&#65533;&#65533;6*&#65533;!%&#65533;&#202;44&#65533;6r&y&#65533;ou&#65533;&#65533;3&#65533;sQ&#65533;&#65533;L&#65533;wE&#65533;q"&#65533;h=I&#65533;&#1890;&#65533;Q&#65533;r~&#65533;&#65533;&#65533;&#65533;u{&#65533;)!8&#65533;&#65533;&#65533;2D2>R&#65533;&#65533;w&#65533;&#65533;&#65533;p&#65533;ea&#65533;&#65533;d$V&#65533;h&#65533;*&#65533;&#65533;&#65533;&#65533;&#65533;&#65533;q&#65533;&#65533;so\h"L&#65533;G&#65533;P&#65533;tG5&#65533;&#65533;H$&#65533;&#65533;&#65533;&#270;&#65533;&#65533;&#10943;P&#65533;&#65533;lp&#65533;#&#65533;&#65533;&#65533;&#65533;Ly:&#65533;&#65533;Z_=!M=&#65533;&#65533;&#65533;&#65533; 6&#65533;Y\&#65533;j&#65533;&#65533;&#65533;`&#65533;&#65533;&#65533;	G&#65533;&#65533;U&#65533;&#65533;&#65533;&#65533;&#65533;&#65533;~&#65533;&#65533;&#65533;&#65533;W&#65533;&#65533;/&#48768;D#s&#989;F&#65533;`&#6675;&#65533;&#65533;N$&#65533;&#65533;&#65533;&#65533;&#65533;a&#65533;w&#65533;v<M&#65533;&#65533;y&#65533;2&#65533;&#65533;w^&#1414;&#65533;&#65533;)&#65533;&#65533;Gz%Q7&#65533;s&#65533;&#65533;T&#65533;S&#65533;i&#597;&#65533;B&#65533;K&#65533;F&#65533;,&#65533;J&#65533;&#65533;&#65533;M&#2008;zg\&#65533;F&#65533;*&#65533;&#65533;&#65533;&#65533;)5K&#65533;0&#65533;r&#65533;&#65533;&#803;&#65533;&#1978;dl&#65533;&#65533;&#65533;&#65533;0&#65533;AYA&#65533;K&#65533;*J&#65533;f7&#65533;&#65533;&#265;Y&#65533;^&#65533;P&#65533;PpX;^9;6C!&#65533;&#65533;&#65533;=-&#65533;l&#65533;&#65533;&#65533;v&#65533;qw&#65533;&#65533;&#65533;&#65533;2OY&#65533;&#65533;&#65533;&#65533;&#65533;&#65533;&#65533;&#65533;&#286;\&#65533;&#65533;B&#65533;TFa@ChR&#65533;&#65533;&#65533;.I]Q&#65533;&#65533;&#65533;&#65533;&#65533;&#65533;&#65533;&#65533;&#65533;&#65533;b&#65533;&#65533;M&#65533;&#65533;&#65533;&#65533;&#65533;0&#265;9&#65533;&#65533;E&#65533;&#65533;&#65533; &#65533;&#65533;:&#65533;&#65533;&#65533;&#65533;&#65533;?&#65533;l&#65533;&#65533;&#65533;&#65533;&#65533;@"&#65533;&#65533;n&#65533;&#65533;&#65533;n&#1256;E&#65533;Ui&#65533;&#65533;&#65533;&#1342;2&#65533;&#65533;&#65533;&#65533;\&#65533;&#65533;$L&#65533;5|a&#65533;Vjf&#65533;&#65533;N&#65533;&#65533;&#45738;TK&#65533;&#65533;c&#65533;&#65533;k&#65533;&#65533;m &#65533;#&#65533;~	&#65533;&#65533;&#65533;k$X&#65533;&#65533;P&#65533;&#54881;&#65533;~&#65533;&#65533;&#65533;@STZ&#65533;&#65533;&#65533;&#65533;i&#65533;Y&#65533;=&#65533;&#65533;=7q&#65533;&#65533;&#65533;&#65533;w&#345;&#65533;&#65533;(0b&#65533;&#65533;&#65533;s\&#65533;&#1963;4&#65533;&#65533;&#65533;&#65533;1QdH&#65533;N&#65533;QEY&#65533;S&#65533;.e&#65533;l&#65533;&#65533;&#65533;B&#65533;<&#65533;&#65533;We&#65533;V&#65533;&#65533;9&#65533;&#65533;&#65533; &#65533;&#65533;&#65533;&#65533;&#65533;&#65533;m&#65533;&#65533;-&#65533;@&#65533;r-&#65533;F&#65533;4d&#65533;&#65533;x&#65533;&#65533;$aj$&#65533;T&#65533;;V&#65533;vN*&#65533;&#65533;`J&#65533;ip/&#65533;O&#827;&#65533;&#65533;&#169;74&#65533;&#65533;&#65533;&#65533;[&#65533;&#65533;R&#1860;&#65533;_\&#65533;6&#65533;E)&#65533; &#65533;u`&#65533;"&#65533;K&#65533;&#305;&#65533;H]Gx.?&#65533;"&#65533;&#65533;&#65533;&#1544;4O&#65533;ls&#65533;.&#65533;B4U1W&#45080;&#65533;#&#65533;Aw&#65533;&#65533;&#65533;&#65533;,&#65533;N6bI2:&#65533;K&#65533;1&#65533;&#65533;&#65533;&#65533;&#65533;CU&#65533;T&#65533;&#65533;sxZH>&#65533;&#65533;&#65533;&#65533;u&#65533;|lb&#65533;f&#65533;9H&#65533;"&#65533;x<&#65533;&#65533;&#65533;t&#65533;z/&#65533;y&#65533;&#65533;&#65533;&#65533;Xdc&#65533;&#65533;&#65533;b&#65533;ef&#65533;&#65533;&#65533;3&#1866;*VP$&#1333;&#65533;&#65533;2&#65533;&#65533;i&#65533;&#65533;6h&#65533; 	&#65533;&#65533;&#65533;>&#65533;a&#65533;Y&#65533;&#65533;j=&#65533;&#65533;&#65533;&#47551;&#65533;)wG&#65533;ZNu&#791;&#65533;tUT&#65533;C&#65533;'&#65533;&#65533;&#65533;zF.&#65533;])&#65533;&#65533;&#65533;83'&#65533;&#65533;&#65533;&#65533;&#65533;&#65533;&#65533;`&#65533;eWf&#65533;&#65533;O&#65533;&#65533;&#65533;A&#65533;&#65533;T&#65533;&#65533;&#65533;&#65533;Y&#65533;>O&#65533;&#1862;&#65533;&#65533;r&#65533;&#65533;&#65533;&#65533;'$&#587;&#65533;&#65533;&#65533;D&#65533;G&#65533;m&#65533;"&#1181;&#65533;$&#65533;z&#65533;&#1044;&#65533;&#65533;&#65533;&#37410;&#65533;	d&#65533;8K&#65533;lg&#65533;&#65533;&#65533;&#65533;t&#65533;d&#65533;e'f&#65533;&#65533;&#65533;^-cW&#65533;&#65533;&#65533;&#65533;&#65533;&#65533;&#14824;&#65533;7u&#65533;Vl&#65533;&#65533;m&#65533;&#65533;>&#65533;&#65533;&#65533;8&#65533;&#65533;&#65533;&#65533;&#65533;&#65533;&#65533;&#65533;}&#65533;&#65533;W&#65533;&#65533;pA!&#65533;,,&#65533;,&#65533;p&#65533;&#65533;&#65533;&#65533;_&#65533;&#65533;&#65533;&#65533;mS]&#65533;&#65533;&#902;&#65533;&#65533;&#65533;|(&#65533;&#65533; [/&#65533;]&#65533;&#65533;JgE&#65533;&#65533;&#65533;{&#65533;&#65533;'Ev+&#65533;&#65533;of2&#65533;&#1018;&#65533;&#681;&#65533;&#65533;&#65533;&#65533;&#1893;v_&#65533;&#65533;&#65533;&#65533;&#65533;)1&#267;&#631;u&#65533;^&#65533;&#1170;&#65533;&#65533;g&#65533;m&#65533;Jg&#65533;]&#65533;R&#65533;&#65533;&#65533;?^&#65533;&#65533;&#65533;L?,uB&#65533;z@k&#1584;`E&#65533;]LH(&#65533;&#65533;g&#65533;&#65533;&#65533;&#65533;kv&#65533;&#65533;&#65533;K&#65533;&#65533;>9&#65533;&#65533;4&#65533;]&#65533;&#65533;&#65533;_G&#65533;u&#65533;=&#65533;&#65533;&#65533;&#65533;&#65533;&#65533;1&#65533;&#65533;&#65533;&#65533;&#65533;w&#65533;3"J&#65533;&#65533;&#65533;E&#65533;&#65533;&#65533;2l &#65533;eF>&#45718;)&#65533;}&#65533;J&#65533;Ky-&#65533;&#48186;&#65533;&#65533;&#65533;w\Z&#65533;7e&#65533;IKp"&#65533;&#65533;&#65533;S&#605;z&#65533;V&#65533;^.G&#65533;gduEo&#65533;&#65533;&#65533;:j&#1710;&#65533;&#65533;#&#65533;${&#65533;&#65533;'Te&#65533;&#1904;&#65533;ot&#65533;h&#65533;&#65533;^&#65533;&#65533;&#65533;"&#65533;T&#65533;@&#65533;~4&#65533;&#380;&#65533;U&#65533;K&#65533;&#65533;O&#1445;&#65533;&#65533;!A]_&#65533;&#65533;&#395;d&#65533;QX%&#65533;&#65533;&#65533;Z#6&#65533;$0/\X_&#65533;O&#65533;&#65533;b&#65533;&#65533;&#65533;f&#65533;&#65533;%&#65533;&#65533;&#65533;&#65533;'&#65533;&&#65533;N&#65533;YP?l&#1877;&#65533;9&#65533;50/&#65533;Pe&#65533;&#65533;`&#65533;.&#65533;P}/&#65533;&#65533;&#65533;&#65533;&#65533;&#65533;&#65533;&#65533;&#65533;{V&#65533;O&#65533;&#65533;Q4{&#65533;&#65533;&#65533;9w&#65533;Y.&#65533;&#65533;. e4&#65533;&#65533;W;A\&#65533;e&#65533;&#65533;L&#65533;&#65533;&#65533;x6&#65533;6	R&#65533;z\&#65533;i>&#65533;	3~&#65533;/yC&#65533;&#65533;v&#65533;UC'&#65533;&#65533;&#65533;&#65533;&#65533;&#65533;&#821;L&#65533;&#65533;K&#65533;&#65533;&#65533;aM	&#65533;&#65533;&#65533;&#65533;
&#65533;#&#65533;&#65533;&#65533;&#65533;&#65533;Q&#65533;8&#65533;^]i&#65533;T&#65533;&#1486;y&#65533;f&#65533;x5)&#65533;aM&#65533;&#65533;&#65533;{~&#65533;DY&#65533;<&#65533;&#65533;LT&#65533;<&#65533;#e&#65533;:&#65533;H)>L&#65533;R&#65533;&#522;&#65533;R\~ c&#65533;&#65533;]E5/C&#65533;&#65533;:5
ei&#65533;&#65533;&#65533;Ke;&#65533;&#65533;|&#65533;7t&#65533;&#65533;&#65533;&#65533;&#65533;&#65533;&#65533;&#65533;R>&#65533;&#65533;&#65533;]zq&#65533;&#65533;&#65533;M&#65533;&#65533;3&#65533;|&#65533;&#65533;YQr&#65533;y&#65533;&#65533;&#65533;`&#65533;A&#65533;&#65533;&#65533;:&#65533;&#65533;x&#65533;&#65533;&#65533;z&#65533;&#65533;&#65533;e&#65533;Q8(&#65533;j&#65533;Q1&#65533;&#65533;&#65533;&#65533;}Q&#65533;&#927;&#65533;&#65533;&#65533;8agF&#65533;f&#65533;&#65533;&#1201;&#65533;-2aIJ\e&#65533;&#65533;&#65533;&#65533;&#65533;raC;7 &#65533;f&#65533;%Z&#65533;&#1063;m]&#65533;&#65533;&#65533;&#65533;&#65533;k&#65533;v&#65533;&#65533;&#65533;&#65533;&#65533;&#65533;&#65533;&#65533;&#65533;&#64264;>{&#65533;&#65533;*&#65533;G_1&#65533;&#65533;s&#65533;ly&#65533;&#65533;&#65533;&#65533;$&#65533;&#65533;&#65533;S&#65533;&#65533;_&#65533;&#65533;&#65533;b&#65533;&#65533;&#65533;u&#65533;&#65533;~W&#449;X&#65533;z?&#1520;Hdbt=,&#65533;&#65533;&#65533;:&#65533;&#65533;&#65533;sc~&#65533;&#65533;N&#65533;;.&#65533;}l&#65533;?&#65533;&#65533;&#65533;j&#65533;&#14759;&#65533;O&#65533;F*H&#65533;&#65533;]5&#65533;&#65533;Q&#65533;5\wl&#65533;&#65533;z+&#65533;&#65533;&#65533;u&#65533;p+&#65533;xOP[(&#65533;&#65533;6&#65533;&#65533;&#65533;9&#65533;&#65533;&#65533;Yc&#65533;c&#65533;&#65533;&#65533;r&#65533;&#65533;F &#609;&#65533;&#65533;&#1094;f&#65533;&#65533;B&#65533;_}&#65533;&#65533;\&#65533;%[\sH&#65533;o&#65533;-z13&#65533;&#65533;5&#65533;|gz&#65533;F&#65533;Q&#65533;6&#65533;2e]&#53876;&#65533;&#65533;&#65533;X&#65533;&#65533;Z&#65533;k&#1925;+&#65533;&#65533;#&#65533;&#65533;&#65533;|&#65533;&#65533;AG&#65533;&#65533;&#65533;&#65533;5&#65533;&#65533;DN&#65533;&#65533;&#65533;&#65533;p
&#65533;[&#65533;B&#65533;&#65533;&#65533;b&#65533;&#65533;&&#65533;&#65533;8_&#65533;0&#65533;A/*RXH&#65533;@y"S#&#65533;j"&#65533;;&#65533;	&#65533;&#65533;P&#65533;&#65533;&#699;#"IWc&#65533;Qw&#65533;&#65533;d#/\!C&#65533;&#65533;~)v}Z&#65533;8&#65533;A&#65533;=L,_o&#65533;%&#65533;&#65533;&#65533;a&#65533;&#65533;&#65533;&#65533;&#65533;&#65533;&#65533;&#65533;p&#65533;&#65533;&#65533;'&#65533;&#65533;&#65533;%&#65533;^KB&#65533;6-&#65533;<&#65533;DBI&#1933;}V&#65533;]AU&#65533;tT&#65533;r&#65533;nC&#65533;&#65533;&#65533;&#65533;I&#65533;&#65533;B	&#65533;&#65533;{&#65533;&#65533;&#65533;N&#65533;&#65533;{a&#65533;oO"J&&#65533;&#65533;?]{&#65533;1&#65533;pb&#65533;>&#65533;EQNU&#65533;D&#65533;&#65533;?&#65533;FG&#65533;_&#65533;k&#65533;h";&&#65533;;fF&#65533;@Q&&#65533;`	&#65533;&#65533;0&#65533;0&#65533;&#65533;M2&#65533;&#65533;&#65533;1&#65533;&#65533;jc&#65533;&#65533;&#642;&#65533;lr&#65533;&#65533;&#65533;F8&#65533;Q 0&#65533;&#65533;n&#65533;s&#65533;)&#65533;l&#65533;)v&#65533;&#65533;&#65533;g&#65533;&#65533;Y&#65533;1&#65533;&#65533;x&#65533;&#65533;&#65533;&#65533;H&#65533;)&#65533;EB&#65533;&#65533;HSX`	CA&#65533;&#65533;&#65533;u&#65533;),wX&#65533;&#65533;&#65533;&#65533;X&#65533;;h&#65533;&#65533; !&#65533;&#65533;,0&#65533;&#65533;`O&&#65533;}&#65533;&#65533;&#65533;&#65533;=&#65533;&#65533;&#65533;&#65533;&#65533;&#65533;&#65533;&#292;&#65533;d&#65533;&#65533;L&#65533;&#65533;,8&#65533;&#65533;&#65533;&#65533;&#65533;&#65533;&#65533;?Tu&#65533;&#65533;W&#65533;U&#65533;&#65533;&#65533;j&#65533;y&#65533;d&#65533;?2&#65533;&#65533;DA&#755;&#65533;&#563;&#65533;&#65533;&#65533;&#65533;&#65533;&#65533;&#65533;Q&#65533;&#65533;~&#65533;JT&#65533;o&#65533;q&#65533;&#65533;06&#65533;m&#719;)&#65533;&#65533;&#65533;&#65533;\"&#65533;&#65533;&#65533;`&#65533;+@&#65533;&#65533;|&#65533;&#65533;&#65533;&#65533;&#65533;)&#65533;?yb&#65533;K&#65533;3&#65533;G(g&#65533;&#65533;R&#65533;&#65533;G(&#65533;? &#65533;&#65533;g!a&#65533;&#65533;&#65533;&#65533;w&#65533;&#1395;&#1635;&#65533;'n&#65533;7$	&#65533;&#986;T&#65533;?:&#65533;&#65533;&#65533;L&#65533;q_~6 &#65533;&#65533;&#65533;
?a(&#65533;?V&#65533;Yf&#65533;_e&#65533;AQ~&#65533;k~&#65533;&#65533;&#65533;&#65533;&#65533;/d&#65533;&#65533;&#65533;&#65533;&#65533;72&#65533;&#65533;:&#243;|a&#65533;&#65533;z&#65533;&#65533;g&#65533;?&#1814;&#65533;&#65533;&#65533;&#65533;&#65533;&#65533;Y&#65533;&#65533;&#65533;&#65533;"&#65533;&#65533;&#65533;&#65533;&#65533;(&#65533;&#65533;&#65533;W&#65533;&#65533;/&#65533;&#65533;&#65533;&#65533;`F&#65533;&#65533;&#65533;&#65533;&#65533;&#65533;&#65533;w&#65533;&#65533;&#65533;&#65533;k$&#65533;&#65533;&#65533;&#65533;&#65533;&#65533;><&#65533;&#65533;&#65533;w&#65533;&#65533;q&#65533;&#65533;&#65533;&#65533;}&#65533;&#65533;G&#65533;&#65533;D&#65533;&#65533;&#65533;OG7&#65533;&#65533;&#65533;K&#65533;&#65533;&#65533;&&#65533;c&#65533;Gt&#65533;&#65533;&#65533;&#1710;&#65533;[&#65533;&#65533;&#65533;&#65533;~&#65533;o&#65533;w&#65533;&#65533;&#65533;W&#65533;&#65533;&#65533;&#65533;S&#65533;3&#65533;Y&#65533;&#65533;t&#65533;[!x&#65533;*t&#65533;&#65533;Q&#65533;%&#65533;\C&#65533;e]f(?&#65533;&#65533;&#65533;W&#65533;&#65533;&#65533;&#65533;&#392;&#65533;&#65533;h(hg&#65533;&#65533;P&#922; &#65533;&#65533;&#65533;E&#65533;TF&#65533;- &#65533;<&#65533;&#65533;&#65533;L&#65533;&#65533;&#65533;&#65533;&#65533;&#65533;&#65533;XBC&#65533;Y&#65533;&#65533;u&#65533;&#65533;/&#65533;R?&#65533;&#65533;&#65533;&#65533;&#65533;&#65533;&#65533;&#65533;&#65533;S&#65533;&#65533;f&#65533;&#65533;&#65533;'&#65533;I&#65533;/l&#65533;?&#65533;,c&#65533;'&#966;!&#65533;?&#65533;&#65533;9&#65533;0&#65533;&#65533;&#65533;S&#65533;A&#65533;P&#65533;&#65533;m&#65533;&#65533;&#65533;~&#65533;&#65533;&#65533;&#65533;&#65533;D&#65533;Nu&#65533;&#65533;_&#65533;&#65533;&#65533;7J8V8&#65533;&#65533;
&#65533;&#65533;|&#65533;&#65533;&#1633;Z&#65533;&#65533;&#65533;?&#65533;&#65533;gU&#65533;u&#65533;Uzv&#65533;&#65533;g&#65533;"&#65533;&#65533;&#65533;g&#65533;&#65533;&#65533;&#65533;&#65533;&#65533;&#65533;&#65533;&#65533;&#65533;.&#65533;&#65533;E&#65533;9&#65533;&#65533;&#65533;&#65533;&#65533;&#65533;O!`&#65533;&#65533;VD&#65533;goU&#65533;&#65533;M&#65533;&#65533;	&#65533;&#65533;&#65533;;&#65533;\H&#65533;8&#65533;,&#65533;&#65533;&#65533;&#65533;&#65533;\&#65533;+&#65533;@J&#65533;S-&#65533;'&#65533;&#65533;H=&#65533;&#65533;&#65533;&#65533;!4&#65533;&#65533;|&#65533;&#65533;x^-&#65533;?&#65533;&#65533;&#65533;)&#709;4&#65533;&#65533;&#65533;&#65533;!&#65533;i&#65533;&#65533; &&#65533;$&#65533;&#65533;,'&#65533;&#65533;h :&#65533;&#65533;&#65533;&#65533;^&#65533;p \ &#65533;&#65533;&#65533;  &#65533; b&#65533; &#65533; r&#65533;&#65533;&#65533; j&#65533;&#65533;&#65533;t =&#65533; 0L 3&#65533;&#65533;l&#65533;%&#65533;&#65533; 8.&#65533;&#65533;x>&#65533;&#65533; &#65533;&#65533; &#65533; &#65533;&#65533;@$ I@
&#65533;d&#65533;&#65533;&#65533;, &#65533;
 P&#65533;J&#65533;2&#65533;&#65533;j&#65533;:&#65533;\n &#65533;&#65533;&#65533;&#65533; &#65533;&#65533;p&#65533; C&#65533;0L S&#65533;&#65533;&#65533;&#65533;%`X'&#65533;#&#65533;-X&#65533;&#65533;;&#65533;=&#65533; 8N&#65533;3&#65533;&#65533;n&#65533;; v&#65533;1&#65533;&#65533;>&#65533;&#65533;&#65533;&#65533;&#65533;ug&#65533;&#65533;>&#65533;uP&#65533;&#1554;&#65533;&#65533;,&#65533;!&#65533;!M!&#65533;&#65533;&#65533;&#65533;rv|&#65533;c&#65533;~&#65533;o @&#65533;&#65533;&#65533;&#65533;&#65533;K&#65533;&#1377;&#65533;&#65533;z&#65533;&#65533;~>hdA&#65533;k&#65533;d &#65533;&#65533;&#65533;/(6 &&#54215;`?9&#65533;6&#65533;&#65533;<&#65533;>p&#65533;k&#65533;&#65533;&#65533;B&#10189;&#65533;&#65533;&&#65533;Y&#65533;&#65533;&#65533;T{&#65533;&#316;b&#65533;&#65533;&#65533;v&#65533;&#65533;&#65533;&#65533;@&#65533;P&#65533;&#65533;&#65533;&#65533;&#65533;M&#65533;&#65533;?&#65533;&#65533;&#65533;&#65533;&#65533;&#65533;/&#65533;&#65533;F&#65533;e0Z&#65533;&#65533;x y!&#65533;@&#65533;&#65533;&#65533;?&#65533;&#65533;&#65533;&#65533;&#65533;&#65533;&#65533;&#65533;Z&#65533;F&#65533;&#65533;&#65533;&#65533;&#65533;[&#65533;&#2034;&#65533;&#65533;
&#65533;&#65533;&#65533;&#65533;u0&#65533;U&#65533;&#65533;&#65533;[
&#65533;v&#900;i&#65533; &#65533;&#65533;&#65533;&#65533;W!&#65533;s<?&#65533;&#65533;B&#65533;7&#65533;
&#65533; &#65533;&#65533;&#65533;&#65533;|&#65533;K&#65533;&#65533;&#65533;&#65533;=&#65533;s&#65533;&#65533;&#65533;&#65533;&#65533;&#65533;&#65533;&#65533;&#65533;?&#65533;@&#65533;~&#65533;&#65533;
&#65533;<
&#65533;&#65533;c&#65533;w&#65533;>&#65533;&#65533;9_&#65533;&#65533;&#65533;&#65533;&#65533;n&#65533;&#65533;;A&#65533;&#1922;&#65533;[&#65533;&#65533;&#65533;!{9#
&#65533;&#65533;&#65533;N>&#65533;&#65533;W&#65533;F&#65533;&#65533;!&#65533;,cg&#65533;U;&#65533;&#133;&#65533;&#1507;&#65533;@&#65533;T&#65533;&#65533;v&#1935;&#65533;&#65533;&#65533;8q>&#65533;&#65533;&#65533;|lRA&#65533;OV&#65533;&#65533;k&#65533;&#65533;&#1055;&#65533;iR&#1055;cU&#65533;s&#65533;jB&#65533;Y&#65533;$<k7X&#65533;&#65533;&#65533;&#65533; &#65533;@&#65533; &#65533;@&#65533;"&#65533;H &#65533;<&#65533; &#65533;&#65533; H:oW2&#65533;x
&#65533; &#65533;@&#65533;H2&#65533;L &#65533;&#65533;&#961; &#65533;&#65533;&#65533;(&#65533;&#65533;&#65533;&#65533;&#65533;&#65533;&#640;r&#65533;&#65533;&#65533;:&#65533;%&#65533;
&#65533;&#65533;&#65533;&#65533;&#65533;&#65533;-P&#65533;u@&#65533;y&#65533;6M@3&#65533;&#65533;m@;&#65533;t]@&#65533;&#65533;~&#65533;&#65533;&#65533;^&#65533;&#65533;&#65533;A`F&#65533;Q`&#65533;&#65533;&#65533;&#65533;O&#65533;$0L&#65533;&#65533;`&#65533;&#65533; _&#65533;y`X&#65533;&#65533;e`X&#65533;k&#65533;&#65533;&#65533;&#65533;	l&#65533;&#65533;&#65533;&#65533;&#1985;}&#65533; 8<?^&#65533;&#65533;&#65533;&#65533;/
(&#65533;&#65533;  @&#65533; `X 6&#65533;&#65533;x >&#65533; .  !@$ )@&#65533; %@P4&#65533;E&#65533;&#65533;&#65533;&#65533;`&#65533;&#65533;`.&#65533; &#65533;	p&#65533; &#65533;&#65533;&#65533;&#65533;e@ &#65533; a@&#65533; b&#65533;&#65533;&#65533;&#65533;`)	H&#65533;??s&#65533;&#65533;&#65533;1 + H@&#65533;(&#640;
&#65533;
&#65533;&#65533;p&#65533;hZ&#65533;6&#65533;&#65533;z&#65533;M@0 #&#65533;0L3&#65533;`X &#65533;&#65533;`&#65533; &#65533;`&#65533;&#909;0&#65533;
&#65533; &#65533;p&#65533;&#1057;&#65533;p&#65533;J|r&#65533;W4A&#65533;&#65533;"&#65533;_H&#65533;&#65533;=&#65533;'i&#65533;&#65533;&#65533;dw&#65533;&#65533;w&#65533;I&#65533;&#65533;/&#65533;&#65533;n&#65533;~&#65533;a&#65533;q&#65533;&#65533;i&#65533;&#65533;yZ&#65533;eZ&#65533;u&#1700;mj&#65533;&#942;S-&#65533;&#65533;,&#65533;&#65533;c&#65533;CuL&#65533;V}=7?&#65533;e&#65533;&#65533;n&#65533;F|&#65533;&#2034;#&#65533;\&#65533;&#65533;&#65533;&#65533;&#64124;&#65533;(^&#65533;o&#65533;L~&#65533;                                                          pa&#65533;:&#65533;&#65533;8&#65533;&#65533;&#65533;5&#65533;(&#65533;AE@DT&#65533; &#65533;&#65533; &#65533;&#65533;"bW"&#65533;M@[P&#65533;a&#65533;F&#65533;&#65533;&#424;&#65533;%1&#65533;&#65533;,&#65533;&#65533;F&#65533;&#65533;DEl&#65533;&&#65533;5&#65533;&#65533;+p&#856;&#65533;K2&#65533;}&#65533;&#65533;&#65533;7o&#65533;}&#65533;&#65533;&#65533;@AAAAAAAAAAAAAAAAAAAAAAAAAAAAAAAAAAAAAAAAAAAAAAAAAAAAAAAAAAAAAAAAAAAAAAAAAAAAAAAAAAAAAAAAAAAAAAAAAAAAAAAAAAAAAAAAAAAAAAAAAAAAAAAAAAAAAAAAAAA&#65533;/&#65533;&#65533;P&#65533;!&}&#65533;H2&#65533;&#65533;&#65533;8A&#65533;I}&#65533;ODD&#65533;&X
&#65533;:@&#65533;@&#399;!&#65533;&#265;8&#65533;&#65533;$&#65533;$&#65533;h&#65533;&#65533;&#65533;1&#65533;&#65533;V=&#65533;&#631;Sk&#65533;&#65533;\,&#65533;Gluh&#65533;&#65533;&#65533;&#65533;&#65533;&#65533;P
7&#65533;&#65533;$1uO:&#65533;A*&#65533;&#65533;&#65533;&#65533;&#65533;C&#65533;&#65533;a&#65533;&#65533;&#1762;&#65533;&#65533;&#783;&#65533;g{|<&#65533;&#65533;&#65533;&#65533;&#65533;&#65533;&#65533;&#65533;&#65533;&#65533;gg&#65533;&#65533;3_&#65533;6&#65533;t&#65533;&#65533;&#65533;.&#65533;&#65533;&#65533;{&#65533;&#65533;c&#65533;&#65533;&#65533;&#65533;zf&#296;`&#65533;&#65533;&#65533;&#65533;&#65533;&#65533;&#65533;]&#65533;&#65533;&#65533;9&#65533;&#65533;&#65533;&#65533;&#65533;&#65533;&#65533;&#65533;uN&#65533;Z&#65533;s&#65533;&#65533;Q&#65533;	K&#65533;&#65533;V_&#64896;&#65533;&#65533;"&#65533;&#65533;z&#65533;<$}xE&#65533;&#65533;&#65533;m&#65533;&#1773;&#65533;&#65533;&#65533;S&#65533;ck&#65533;&#65533;5&#65533;&#65533;^&#65533;&#65533;b&#65533;f)&#65533;&#65533;b&#1693;&#65533;F<Dn&#65533;&#65533;!&#65533;Dc&#65533;&#65533;&#454;&#65533;&#65533;&#65533;&#65533;"&#65533;P&#65533;p^A&#65533;R.&#65533;e8&#65533;&#65533;&#65533;GbMB&#65533;&#65533;&#65533;&#65533;#cH,>!$&#65533;&#65533;
&#65533;&#65533;&#65533;&#65533;q<J&#65533;&#65533;-&#65533;_R&#65533;z&#65533;?R0&#65533;&#65533;&#65533;!&#65533;&#65533;!#%&#65533;Sw&#65533;_&#65533;&#65533;W	Z0&#65533;&#65533;&#2005;&#65533;CvT_&#65533;&#65533;&#65533;&#65533; L%o&#65533;&#65533;"D`&#65533;&#65533;1H&#65533;pP&#65533;&#65533;&#65533;&#65533;&#65533;c&#65533;&#65533;&#65533;&#65533;&#65533;&#65533;&#65533;O&#65533;&#65533;&#65533;9&#65533;&#65533;)	!q&#65533;&#65533;&#65533;T&#65533;&#1358;&#987;&#65533;&#65533;&#1121;&#65533;&#65533;I&#65533;&#65533;}""&#65533;C&#65533;-&#65533;'&#65533;&#65533;&#1795; &#65533;&#65533;&#645;|&#65533;&#65533;&#65533;&#65533;&#65533;G.&#65533;&#65533;&#65533;#g&#65533;&#65533;&#65533;&#65533;&#65533;&#65533;&#65533;F&#65533;&#65533;&#65533;N&#65533;&#65533;&#65533;u&#65533;&#65533;w&#65533;&#65533;&#65533;&#65533;&#65533;&#65533;&#65533;E&#65533;N&#65533;&#758;7&#65533;[&#137012;j&#65533;t&#65533;#&#65533;J@%_&#65533;	&#65533;&#65533;|&#65533;&#65533;&#65533;B&#65533;!&#65533;*&#65533;U&#65533;&#65533;h ~&#65533;&#65533;&#65533;&#65533;&#65533;/&#65533;&#65533;&#65533;]&#65533;`&#1488;&#65533;&#65533;&#65533;&#65533;&#65533;hn&#65533;(&#65533;S9&#65533;~&#65533;&#485;&#65533;cq&#65533;6m&#65533;&#65533;&#65533;&#65533;8&#65533;&#65533;&#65533;&#65533;A&#65533;&#65533;1&#65533;D&#65533;U&#65533;VP&#65533;&#65533;&#65533;R@&#65533;	A&#65533;~&#65533;&#1954;:[[&#65533;wk&#65533;&#65533;&#65533;&#65533;&#65533;&#65533;;>tLlx\2&#65533;b&#65533;&#65533;c&#65533;P&#65533;-&#65533;&#65533;&#65533;&#65533;&#65533;&#579;&#65533;_&#65533;&oS`&#65533;&#65533;&#65533;R&#65533;&#65533;#&#65533;%VDW&#65533;w&#65533;D&#65533;&#65533;&#65533;+uj&#65533;_G&#65533;&#65533;&#65533;&#65533;&#65533;GD^rR?&#1335;=&#65533;k&#65533;&#65533;/&#65533;-ln&#65533;&#65533;&#65533;y&#65533;&#65533;&#65533;`	H$&#65533;3A&#65533;&#65533; &#65533;`&#65533;f&#65533;&#65533;&#65533;&#65533;&#65533;&#65533;&#65533;
&#65533;n2&#65533;/&#65533;&#65533;&#65533;&#65533;k7|&#65533;E&#65533;8 &#65533;B&#65533;&#65533;>&#65533;$&#65533;GS&&#65533;&#65533; !&#65533;n&#65533;&#65533;&#65533; @&#65533;'l&#65533;}-&#65533;YwkbM&#65533;&#65533;&#65533;>~"&#65533;Y&#65533;!(&#65533;&#65533; 7&#65533;0&#65533;T&#65533;&#65533;I|H8&#65533;&#65533;B&#65533;$&#265;&#65533;h'&#65533;f&#65533;&#65533;&#65533;C<lp7&#65533;N>&#65533;&#65533;N&#65533;&#65533;&#986;&#65533;O	A&#65533;%&#65533;5Dj&#65533;H&#65533;&#65533;&#65533;&#65533;G&#65533;{&#65533;&#65533;&#1806;&#65533;_&#65533;&#65533;U%&#65533;pUG&#65533;&#65533;&#1452;dW&#65533;&#65533;&#65533;~&#65533;&#65533;&#65533;&#65533;&#65533;1&#65533;p&#65533;&#65533;`?|&#65533;Fi&#65533;&#65533;&#65533;dP&#65533;7&#65533;q&#65533;&#65533;&#65533;J)&#65533;a&#65533;&#65533;p&#65533;&#65533;`u&#65533;1^ &#65533;`$wL Q(&#65533;&#65533;~B-&#65533;u&#65533;&#65533;&#65533;_&#65533;i&#65533;e&#65533;&#65533;*&#65533;mN&#65533;O&#65533;&#65533;&#65533;Z&#9778;&#65533;T5Q&#65533;&#65533;+&#65533;&#65533;u&#65533;X<(&#65533;E&#65533;&#65533;&#65533;&#65533;`&#65533;@Z/&#65533;D&#65533;f&#65533;*&#65533;y4&#65533;&#65533;{&#65533;<$&#65533;|&#65533;	&#65533;c"&#65533;b&#65533;D;OND&#65533;&#65533;&#65533;7cD&#65533;&#65533;&#65533;&#65533;TZ&#65533;&#65533;&#65533;&#65533;&#65533;&#65533;t&#65533;&#65533;r_&#65533;L&#65533;I&#65533;&#65533;_E)rx&#65533;>	&#65533;&#65533;&#65533;&#65533;&#65533;g&#65533;A'
&#65533;&#65533;n&#65533;&A&#65533;A&#65533;&#65533;&#65533;C[&#65533;l&#148;&#65533;&#65533;	&#531;&#65533;N&#65533;&#65533;&#65533;&#65533;X&#65533;P&#65533;e&#65533;&#65533;&#65533;O&#65533;&#65533;&#65533;	Qiii&#65533;&#1555;&#65533;9&#65533;c/&#65533;(8&#65533;D&#65533;+&#65533;~k&#65533;i	&#65533;&#1716;&#65533;&#65533;&#65533;9&#65533;c&&#65533;V&#65533;&#65533;&#65533;1&#65533;&#65533;&#65533;&#65533;U&#65533;Cy&#65533;@,&#65533;q&#65533;;#E&#65533;d&#65533;&#65533;n&#65533;&#65533;&#65533;<&#1739;&#65533;&#65533;isZw&#65533;(&#65533;&#65533;j&#65533;&#65533;Od&#65533;&#65533;,&#65533;&#65533;&#65533;&#65533;&#922;q&#65533;&#65533;&#440;[3J&#65533;&#65533;	&f&#65533;/&#65533;/&#65533;&#65533;&#65533;e9-r&#1792;&#65533;4KB&#65533;&#2003;1&#65533;xHz&#65533;;KB&#65533;&#1702;rW&#65533;|>&#65533;U&#65533;&#65533;,|>m&#65533;<W.g&#65533;x[&#65533;&#65533;&#65533;q,E|&#65533;&#65533;&#65533;d3	e8&#65533;&#2003;&#65533;cgW&#65533;[{@&#65533;h&#65533;&#65533;&#65533;@:0&&#65533;&#65533;&#65533;&#65533;&#65533;:&#65533;r\G\LA&#1941;&#65533;&#65533;&#65533;W:&#65533;q&#65533;F|&#65533;&#65533;&#65533;&#65533;&#65533;S&#65533;&#65533;&#65533;{&#65533;;&#65533;U&#65533;&#1614;&#65533;&#65533;J&#65533;&#65533;Eapw&#65533;&#65533;]W)&#65533;&#65533;\/&#65533;*&#65533;'&#65533;&#65533;Jk-"&Xm8VCL&#65533;&#65533;&#65533; &#65533;m:&#65533;&#65533;&#65533;&#65533;!b5"fN:&#65533;7F&#65533;1g&#65533;N&#65533;&#65533;G&#65533;&#65533;H!&#1420;%O&#1541;&#65533;aQ&#65533;(&#65533;_&#65533;z&#65533;#/=?he&#65533;K&#1386; &#65533;&#65533;6&#65533;&#65533;&#1537;&#65533;w&#65533;&#65533;&#65533;&#65533;L&#65533;Xo)x&#65533; &#65533;&#1111;&#65533;GmM&#65533;'&#65533;:&#65533;&#65533;&#65533;&#65533;u,&#65533;5&#65533;&#65533;.&#65533;&#65533;&#65533;au&#65533;e&#65533;P&#65533;K&#65533;&#65533;?C$PT&#65533;&#65533;&#65533;2&#65533;&#65533;&#65533;&#65533;n3&#65533;&#65533;&&#65533;&#65533;r&#65533;lJ,D:|&#65533;Q	i&#65533;&#65533;&#65533;Z&#65533;&#65533;&#65533;/2\5&#65533;w&#65533;`&#65533;&#65533;X&#65533;c&#65533;&#65533;&#65533;E&#65533; >2c5&#65533;&#65533;&#65533;-b&#65533;&#65533;&#1188;l&#65533;&#65533;&#65533;(^\&#65533;&#65533;:&#65533;k&#65533;&#65533;3d^4+&#65533;9&#65533;&#65533;&#65533;O&#65533;&#65533;}&#65533;2#&#65533;8&#65533;&#65533;&#65533;&#65533;&#301;&#65533;]f"&#65533;&#65533;&#65533;Ut&#65533;&#65533;*&#65533;V&#442;&#65533;~&#65533;!H&#65533;=&#65533;_mF&#302;6&#65533;%&#65533;&#65533;&#65533;&#65533;IM&#65533;&#65533;&#65533;&#1042;&#65533;&#65533;&#65533;&#65533;yW&#149;&#65533;&#65533;&#65533;L&#65533;]_&#65533;&#65533;&#65533;&#65533;I,&#65533;S&#65533;6&#65533;U&#65533;%&#545;1l&#1676;&#65533;l'&#65533;*1&#65533;=&#65533;&#65533;&#65533;p&#65533;'c&#65533;&#65533;FD&#65533;aW &#65533;x&#65533;z&#65533;%W&#65533;&#65533;&#65533;&#65533;(H	&#65533;)&#65533;bV &#65533;25c&#65533;&#65533;&#65533;l,!R!&#65533;5>.O&#65533;JMOn?.6&#65533;y&#1998;:&#65533;&#65533;&#65533;&#65533;&#65533;&#65533;&#65533;&#65533;&&#65533;&#65533;&#65533;&#65533;d&#65533;&#65533;&#65533;I&#65533;&#65533;&#65533;&#65533;f&#65533;&#65533;t&#867;&#65533;&#65533;&#65533;&#65533;&#65533;S&#65533;&&#65533;Jo&#65533;&#620;	&#65533;7&#829;&#65533;B&#65533;d&#65533;&#65533;&#65533;[&#65533;&#65533;&#65533;&#65533;&#65533;M&#65533;&#65533;&#65533;&#65533;&#65533;~m&#65533;&#65533;&#65533;&#65533;)@<&#65533;&#65533;4&#65533;&#65533;&#65533;&#65533;c&#748;&#65533;A&#65533;&#65533;&#65533;&#65533;h&#65533; f&#65533;&#1386;4&#65533;S&#65533;'&#65533;O&#65533;&#65533;&#65533;-&#65533;&#65533;&#65533;=f^&#65533;j&#65533;&#65533;{&#65533;d&#65533;=&#65533;?&#27229;&#187;`&#65533;&#65533;iG3oZQ&#65533;&#65533;&#65533;:m&#65533;b&#65533;&#29149;C&#65533;&#65533;&#65533;;p&#65533;&#65533;&oG&#65533;Q&#65533;o:_&#65533;zr&#65533;&#65533;;&#65533;&#65533;;OkXxB&#65533;o&#1544;&#65533;]~v&#65533;!Z&#65533;&#65533;&#65533;&#65533;&#65533;&#65533;&#65533;&#65533;{&#65533;&#1611;6&#2033;_&#65533;&#65533;&#65533;]&#65533;&#65533;&&#65533;n&#65533;:&#65533;&#65533;&#65533;&#65533;]&#65533;&#1567;&#65533;+/&#1383;&#65533;?&#65533;&#65533;&#65533;&#65533;U };1<&&#65533;&#65533;&#65533;=&#65533;&#65533;=&#65533;%R&#65533;&#65533;m&#65533;&#65533;i&#65533;'&#65533;=s&#1060;y&#65533;&#231;&#65533;]VN"Wl&#1997;&#65533;4&#65533;h&#65533;&#65533;&#65533;>&#65533;eZ&#65533;&#65533;&#65533;~{&#65533;&#65533;&#65533;&#65533;s&#65533;^Yx&#65533;&#65533;x&#65533;:&#65533;&#65533;&#65533;&#65533;]&#65533;&#65533;&#65533;&#65533;&#65533;i&#2043;S&#65533;N_&#65533;Ys&#65533;&#65533;q	3VN&#65533;&#65533;&#65533;&#65533;&#65533;&#65533;Wv<&#65533;d&#65533;&#65533;&#65533;V&#65533;E&#65533;&#65533;&#65533;.&#65533;&#65533;&#65533;&#65533;+&#65533;&#65533;Q&#65533;3~&#65533;.&#65533;&#65533;&#65533;~&#65533;&#65533;y&#65533;&#65533;.h&#65533;d&#65533;&#65533;e&#65533;^g&#65533;&#65533;&#65533;0w&#65533;&#65533;&#65533;&#65533;&#65533;/&#65533;&#65533;&#65533;&#65533;&#65533;&#1530;I&#65533;&#65533;&#65533;&#65533;.&#65533;&#65533;&#65533;&#65533;&#65533;&#65533;d&#65533;	_&#65533;]&#65533;&#65533;-&#1759;&#65533;&#65533;v&#65533;&#65533;.6&#65533;&#65533;\h&G&#65533;&#454;;T8&#65533;&#65533;&#261;&#65533;&#65533;$&#65533;&#65533;&#65533;&#65533;Z-&#65533;<&#65533;L&#65533;dl&#65533;&#65533;&#65533;]&#65533;&#65533;F~&#65533;&#65533;]&#65533;H&#65533;&#65533;F&#65533;&#65533;W&#65533;&#65533;&#65533;b&#65533;&#65533;&#65533;&#65533;&#65533;N^2<&#65533;&#65533;&#65533;&#65533;&#65533;&#65533;&#65533;&#65533;&#65533;'&#65533;gm+&#65533;&#65533;&#65533;3&#65533;5&#65533;&#65533;&#65533;&#65533;:&#65533;&#65533;a&#65533;&#65533;&#409;&#65533;&#65533;}&#65533;K&#65533;G&#65533;&#65533;N&#65533;:&#65533;9}&#65533;&#65533;-&#65533;oiu&#65533;&#65533;o&#65533;&#65533;a=&#65533;&#1244;o&#65533;}&#1842;&#65533;&#65533;/&#65533;l&#65533;D&#65533;&#65533;_&#65533;e}&#65533;bn&#65533;&#65533;p&#65533;Ny'V&#65533;&#1731;&#65533;&#65533;_t5&#1831;[8&#65533;"9>&#65533;EJ#&#65533;1&#65533;_.k&#65533;ov(nf&#65533;&#65533;&#1611;r<&#65533;&#65533;N2&#65533;&#65533;jspg&#65533;L&#65533;&#65533;&#1561;!C&#65533;~&#65533;&#65533;&#65533;B&#65533;&#65533;&#65533;&#65533;7&#65533;&#65533;&#65533;&#864;&#65533;&#65533;&#65533;&#65533;&#65533;;[&#65533;?&#65533;&#65533;&#65533;&#65533;I&#1269;&#65533;&#65533;zX&#65533;X&#65533;Y&#65533;>&#65533;&#65533;H<&#65533;&#65533;&#65533;n&#65533;&#450;Mw~l&#65533;&#65533;a}&#65533;&#65533;]&#65533;d&#65533;&#65533;&#65533;&#65533;&#65533;&#65533;&#65533;&#65533;&#1238;&#65533;_&#1685;Q&#65533;&#65533;{&#65533;&#65533;&#65533;,F_&#65533;&#65533;&#1071;&#65533;&#65533;&#363;t
&#65533;&#65533;&#65533;wD&#65533;&#65533;n&#65533;&#65533;&#65533;Hh&#65533;&#65533;D~3/&z&#448;&#65533;&#65533;3&#65533;&#65533;;.&#65533;lr&#65533;Fs&#65533;&#65533;&#65533;X&#65533;&#65533;5&#65533;&#65533;&#65533;l&#65533;&#65533;&#65533;&#65533;&#65533;G&#65533;\&#65533;k9=W&#65533;1&#65533;&#65533;&#65533;~&#65533;E&#65533;G&#65533;&#65533;&#65533;g&#65533;&#65533;&#65533;{&#65533;&#65533;&#65533;&#65533;&#65533;&#65533;y&#65533;&#65533;&#1790;=Fsc&#65533;%C6m&#65533;zC&#65533;&#65533;;c<6&#332;&#65533;Hr\&#65533;&#65533;l}&#65533;&#65533;&#65533;I&#65533;&#65533;&#65533;&#65533;&#65533;p&#65533;&#65533;&#550;&#2022;&#65533;&#65533;&#65533;&#65533;&#65533;&#65533;&#65533;&#65533;h&#65533;b&#65533;G&#65533;&#65533;&#65533;l;&#65533;E&#65533;ag&#65533;<&#65533;}|}&#65533;&#65533;&#65533;&#388;5(G&#65533;&#65533;,&#65533;&#598;&#65533;G&#65533;&]&#65533;5&#65533;&#65533;&#65533;&#65533;F&#65533;&#65533;'#&#65533;&#65533;&#65533;&#65533;&#65533;&#65533;&#65533;&#65533;&#65533;7J^&#65533;Zn&#65533;&#65533;&#65533;N&#65533;&#65533;Y&#65533;&#65533;&#65533;&#65533;"&#65533;SY&#65533;&#65533;&#65533;&#2003;F&#65533;F&#65533;N&#65533;15&#65533;6&#65533;&#65533;f&#65533;&#65533;&#65533;m2&#65533;&#65533;\&#65533;&#65533;&#65533;&#65533;&#1776;A&#65533;%k&#65533;&#65533;&#65533;
g&#65533;&#65533;Z4&#65533;&#65533;&#65533;&#65533;&#65533;&#65533;C&#59878;o&#65533;&#65533;&#65533;	&#65533;&#65533;&#65533;&#65533;A[&#65533;&#65533;&#65533;S&#65533;:&#65533;|&#65533;&#65533;&#65533;&#65533;&#65533;w&#65533;vXwy&#65533;.On=&#65533;r&#65533;F&#65533;!^'&#65533;&#65533;f&#65533;_&#65533;&#65533;&#65533;&#65533;&#65533;S&#65533;&#65533;&#65533;&#65533;|&#65533;&#65533;{&#65533;&#65533;78&#65533;&#65533;&#65533;&#65533;-&#65533;=&#65533;&#65533;N&#65533;L&#65533;&#65533;&#65533;9?t&#65533;&#34573;&#65533;_&#65533;&#65533;&#65533;&#232;&#65533;J&#65533;&#65533;'&#65533;y&#65533;9&#714;&#65533;w&#65533;:&#1916;&#65533;&#65533;&#65533;F&#65533;g&#65533;e&#65533;&#65533;^&#34747;&#65533;&#65533;&#65533;&#65533;&#65533;&#65533;'ZFd&#65533;5o&#65533;&#65533;&#1046;&#717;&#65533;k+&#65533;&#65533;MJ<&#65533;`&#65533;&#65533;&#65533;&#65533;9F&#65533;cs
&#65533;_Ov4$&#65533;&#65533;}&#65533;&#65533;Tw&#65533;&#65533;&#65533;&#65533;&#827;:q&#65533;7&#65533;&#65533;&#1975;&#65533;Wk&#65533;&#65533;n&#65533;w&#65533;&#861;&#65533;&#65533;6&#65533;&#65533;&#65533;2<&#65533;&#65533;<-S&#65533;&#943;&#65533;?&#65533;&#65533;&#65533;&#65533;&#65533;=;&#65533;i&#2029;q&#65533;V&#65533;mWY&#65533;X1gk&#65533;rr&#1408;[&#663;)1&#65533;'h&#65533;q&#65533;&#65533;&#65533;&#65533;9&#65533;;}&#65533;h&#65533;Ko&#65533;}&#65533;&#65533;&#65533;m&#65533;&#65533;3/Z&#65533;H{&#65533;&#65533;&#65533;5~Gr&#65533;&#65533;&#65533;&#65533;cW&#65533;&#65533;c&#65533;cO&#65533;&#65533;&#65533;-&#65533;&#65533;I={_&#65533;&#65533;&#65533;&#65533;&#509;&#2030;&#65533;r&#65533;aF&#65533;&#65533;&#1275;&#65533;&#65533;w&#65533;&#65533;&#65533;&#65533;&#65533;&#65533;&#65533;&#65533;!&#65533;&#65533;[&#1733;v&#65533;&#65533;&#65533;&#65533;1&#65533;3&#65533;&#65533;&#65533;&#1205;&#65533;7&#470;&#65533;{&#65533;|&#65533;&#65533;&#65533;&#65533;]}6&#694;E&#2012;&#65533;&#65533;&#65533;&#65533;&#65533;&#65533;&#65533;&#65533;}&#65533;e~&#65533;&#65533;&#65533;cN+&#65533;&#65533;*&#65533;k?C&#65533;&#65533;&#65533;&#65533;F&#65533;n5.&#65533;/\&#65533;&#65533;m&#65533;3&#65533;&#65533;&#65533;&#65533;&#65533;&#65533;k&#65533;&#65533;&#65533;&#65533;&#65533;;&#65533;&#65533;&#65533;&#65533;&#65533;&#65533;&#65533;&#65533;&#65533;o?:i`&#65533;&#1161;G&#65533;/<&#65533;&#65533;&#65533;&#65533;&#65533;k&#65533;|&#65533;&#65533;&#65533;&#65533;k&#65533;&#65533;&#1883;&#65533;6&#65533;'u&#65533;v&#65533;&#65533;0&#65533;g&#65533;&#65533;3=&#65533;&#65533;&#65533;&#65533;&#65533;=&#65533;&#65533;j&#65533;&#65533;wNSH]&#65533;&#636;&#65533;&#65533;&#1402;&#65533;&#65533;~Q&#65533;~Yn&#65533;&#65533;d&#1790;&#474;&#65533;&#65533;>&#65533;&#65533;<&#65533;&#65533;&#65533;6&#65533;/&#65533;&#65533;&#65533;kj&#65533;)s&#1053;{&#65533;u6&#1980;&#65533;|X@&#65533;&#65533;.&#65533;(&#65533;&#65533;&#1775;4&#65533;&#65533;&#65533;&#65533;&#188;=&#65533;&#65533;(&#65533;&#65533;(k&#33779;"&#65533;>:&#65533;>&#65533;t&#65533;&#65533;&#65533;FJ&#65533;&#65533;&#65533;2&#65533;&#65533;E&#1088;&#65533;&#65533;&#65533;wDhk&#65533;Yq'&#65533;&#65533;O?&#65533;&#65533;S4&#65533;eiz%-&#65533;&#65533;&#423853;&#65533;&#65533;^x8c&#65533;fZ&#65533;&#1682;y&#65533;&#65533;?&#65533;E&#65533;b&#65533;g&#65533;N&#65533;j&#65533;+O&#65533;&#65533;&#65533;&#65533;O&#65533;z&#65533;JN&#65533;^u&#65533;&#65533;w&#65533;&#65533;Veg&#65533;&#65533;&#65533;&#65533;&#65533;&#1840;&#65533;&#65533;GG_4;&#65533;e&#65533;&#65533;&#65533;n&#65533;1&#65533;f&#65533;7&#65533;W&#65533;&#65533;v&#65533;&#65533;&#1500;&#65533;&~&#65533;&#65533;&#65533;&#65533;&#65533;&#65533;oy&#65533;}&#65533;wc&#65533;&#65533;ACuwu9d,j}:&#65533;&#65533;&#65533;&#65533;&#65533;;&#65533;&#1197;&#65533;&#65533;&#65533;V<m&#275;&#65533;U&#19293;&#65533;_u&#65533;&#65533;&#65533;&#133;O&#318;&#65533;l&#65533;&#65533;&#65533;}&#65533;&#65533;9&#65533;&#65533;&#65533;z&#65533;M&#1575;&#65533;?&#65533;&#65533;
&#65533;6&#65533;&#65533;&#65533;;$&#65533;]&#65533;>v&#65533;E&#65533;&#839;?}t&#65533;&#65533;m&#65533;&#65533;&#65533;&#65533;&#841;&#65533;&#65533;s9&#65533;pKvd&#65533;O~ES&#65533;}ev&#65533;&#65533;&#65533;&#2023;&#65533;&#65533;O&#65533;&#65533;J&#65533;&#65533;?&#65533;,r&#65533;&#65533;&#65533;&#65533;(M&#65533;`&#65533;&#65533;&#43213;&#65533;sF&#65533;&#65533;xE{&#65533;&#1563;&#65533;&#65533;&#65533;&#65533;&#65533;,&#65533;&#65533;s&#65533;G&#65533;&#65533;&#65533;&#65533;r-&#65533;&#65533;&#65533;&#65533;4&#65533;&#65533;&#65533;F6&#65533;&#65533;&#65533;&#65533;Q&#65533;,&#65533;&#65533;>&#1894;fv&#65533;&#65533;i&#65533;{&#65533;fN=&#65533;&#65533;9?<&#65533;&#65533;&#65533;&#65533;C&#65533;&#65533;M&#65533;&#65533;&#65533;4&#65533;&#65533;&#65533;&#65533;u&#65533;St&#65533;&#65533;&#65533;&#65533;ziX&#65533;&#65533;&#765;&#65533;>~&#65533;<<&#65533;&#65533;;&#65533;&#65533;&#65533;/e7
&#65533;&#65533;&#65533;U&#65533;&#23379;&#65533;m&#65533;m&#65533;&#65533;9&#65533;_&#65533;&#65533;&#65533;&#65533;&#65533;&#65533;&#65533;w&#65533;o&#65533;xi&#183;7g^v&#65533;&#65533;f&#1106;E[&#65533;X&#65533;hc&#65533;&#65533;&#65533;&#65533;&#65533;u&#65533;&#65533;&#65533;&#65533;4&#65533;&#65533;nFnN3&#65533;+{5nu&#65533;T&#65533;&#65533;&#65533;&#65533;p&#65533;&#65533;5]&#65533;&#65533;n1&#669;)&#65533;W&#65533;&#65533;&#65533;>?&#65533;c&#65533;}fJ&#65533;&#65533;&#65533;&#65533;&#65533;&#65533;]&#65533;;&#65533;l&#65533;&#65533;[&#65533;&#65533;&#65533;v&#65533;gCK:&#65533;&#308;&#65533;0&#65533;&#65533;&#65533;&#1953;Od}{&#65533;&#65533;7s\R"B&#65533;O&#65533;&#65533;dm&#65533;&#65533;&#65533;g&#65533;=&#65533;&#65533;s&#987;x&#65533;&#65533;&#65533;1E+'\&#65533;&#65533;f&#65533;&#65533;&#65533;&#65533;&#65533;;&#65533;5&#65533;&#65533;&#65533;C&#65533;%&#1226;&#65533;&#65533;&#65533;8&#65533;&#65533;>&#65533;n'&#65533;>&#65533;&#65533;&#65533;V&#65533;&#816;&#1013;P&#65533;&#632;{&#65533;*&#65533;1/&#65533;u&#65533;&#65533;0&#65533;&#65533;&#1329;&#65533;&#65533;&#65533;&#65533;;&#65533;&#65533;&#65533;&#65533;8+&#65533;w&#65533;&#65533;&#65533;v&#1710;]&#65533;&#65533;&#1982;&#65533;&#65533;&#65533;&#65533;&#65533;~f&#65533;&#1964;&#65533;]~t&#65533; &#65533;&#65533;ONQ&#65533;&#65533;;&#65533;Z4zin&#65533;&#65533;&#65533;x&#65533;&#65533;}&#7024;M#&#65533;~&#65533;v&#65533;(r^O[&#65533;@[{&#65533;%&#65533;:-&#65533;d&#65533;g=M&#65533;&#65533;r&#65533;b&#725;&#65533;=&#65533;&#65533;&#65533;&#65533;y<f&#1162;&#65533;&#728;&#65533;&#65533;X&#65533;&#65533;7&#65533;1]&#65533;&#65533;t&#65533;&#65533;F&#65533;#&#65533;&#65533;&#65533;3&#65533;&#65533;t&#65533;mN&#65533;&#65533;&#65533;V&#65533;&#65533;&#65533;&#65533;&#65533;s&#65533;K&#65533;&#65533;&#904;&#1680;&#65533;&#65533;KU&#65533;&#65533;.UU&#65533;&#65533;&#65533;Z9Z1&#65533;&#65533;&#65533;T;&#65533;&#65533;&#65533;&#65533;&#65533;PT&#1037354;$&#65533;[&#65533;r&#65533;Uwc&#65533;*C&#65533;	&#689;L&#65533;&#65533;.&#65533;S*#&#65533;&#65533;&#65533;&#65533;X&#65533; &#65533;&#65533;&#65533;"%<1):>&#65533;&#65533;&#65533;&#65533;&#65533;&#65533;&#65533;Ex\h|Xt\d'&#65533;&#65533;A&#65533;&#1784;[Z$%&#65533;&#261;&#65533;&#65533;&#65533;&#453;w&#65533;LO&#65533;&#65533;&#65533;Y[&#65533;cH&#65533;&#1048;D&#65533;&#65533;&#65533;K&#65533;&#65533;&#65533;2*99&#65533;&#65533;&#65533;CR(&#65533;I&#65533;&#65533;O&#65533;C]&#65533;Cv2N#&#65533;C&#65533;Bpl&#65533;~&#65533;tu&#65533;&#65533;&#65533;&#65533;&#65533;&#65533;&#65533;&#65533;2&&#65533;&#65533;&#65533;"yra&#65533;8&#65533;em&#1650;&#65533;lY[&#65533;&#65533;&#65533;&#65533;PX-&#65533;&#65533;P&#65533;z>#&#65533;8%&#65533;B&#65533;&#65533;P&#65533;"&#65533;&#65533;J&#65533;	%&#65533;B&#65533;&#65533;&#65533;ETLt&#65533;;&#65533;&#65533;XZD&#65533;&#65533;&#65533;&#65533;9K&#65533;&#65533;0&#65533;&#65533;6&#65533;3&#65533;&#65533;)&#65533;tph&#65533;_&#65533;W&#65533;R@WB &#65533;RIy&#65533;&#65533;r&#65533;j&#1758;j%&#65533;&#65533;-m&#65533;&#65533;&#65533;&#65533;&#65533;R&#65533;&#65533;&#65533;|&#65533;H&#65533;&#65533;&#65533;Y]&#65533;a9 &#65533; /oRPx&#65533;UC&#65533;Q(KJ&#65533;&#65533;&#65533;&#65533;lA;&#65533;#&#65533;v&#65533;&#65533;&#65533;Y&#65533;&#1366;J&#1302;J&#1366;&#65533;&#1302;j&#65533;-&#65533;T[&#65533;&#65533;&#65533;T!/&#65533;W&#65533;&#65533;g&#65533;&#65533;z&#65533;k&#65533;&#65533;P!&#65533;&#65533;&#65533;Ec&#65533;&#65533;&#65533;&#65533;&#65533;&#65533;&#65533;&#65533;#&#65533;P^&#65533;/`1:0&#65533;&#65533;&#65533;8t&#33703;k1F&#65533;n&#65533;g&#65533; #B&#65533;bRn&v&#65533;&#65533;$&#65533;v&#65533;&#65533;&#65533;&#65533;&#65533; 4&#65533;&#65533;&#65533;&#65533;&#1013;[&#65533;&#65533;`[&#65533;|&#65533;&#65533;&#65533;=@?^0<>&#65533;T>&#65533;Z&#65533;`&#65533;
&#65533;)06@&#65533;Dp&#65533;9x	&#65533;&#65533;&#216;&#65533;6x&#65533;o &#65533;&#65533;b&#65533;Ed&#65533;>&#65533;V&#65533;&#65533;&#65533;q&#65533;.xl&#65533;7XF&#65533;_&#65533;&#65533;&#65533;&#65533;
&#65533;2&#65533;;&#65533;9/&#65533;&#65533;y&#65533;&#65533;/&#65533;4 &#65533;AC&#1032;&#65533;}C&#65533;l&#65533;&#65533;&#65533;`c&#65533;`3&#1066;&#65533;&#65533;&#65533;&#65533;&#65533;'&#65533;&#65533;6&#65533;=&#65533; :&#65533;&#1518;&#65533;t&#65533;&#65533;&#65533;`&#1967;:&#65533;&#65533;&#65533;.&#65533;&#65533;w&#65533;&#65533;&#65533;&#65533;&#719;&#2012;&#65533;&#65533;}x&#65533;
&#65533;&#65533;&#160;&#65533;&#65533;&#65533;Ei&#65533;#&#65533;&#65533;lK&#65533;&#65533;&#65533;&#65533;&#65533;&#65533;&#65533;H	&#65533;&#65533;
&#65533;&#479;&#65533;&#468;&#65533;&#65533;x&#813;Qb&#65533;&#65533;&#65533;&#65533;&#65533;&#65533;&#65533;&#65533;&#65533;{?&#65533;O&#65533;Q&#65533;PPJ&#65533;B}&#65533;&#65533;c &#65533;7&#65533;&#65533;&#65533;&#65533;9&#65533;&#65533;&#65533;-&#65533;1&#65533;&#1419;JvJ&#1637;&#65533;&#65533;&#65533;&#65533;p1&#65533;&#65533;)&#65533;JJl9%4K @D&#65533; &#1052;k?i&#65533;&#65533;&#65533;&#65533;9p&#65533;~DQ&#186;p&#65533;'&#65533;+&#65533;&#65533;&#65533;0&#65533;/&#65533;$&#65533;D`a-&#65533;&#926;)&&#65533;|1C&#65533;J&#65533;Ni] &#65533;=&#65533;+&#65533;p&#65533;X4@&#65533;+&#65533;&#65533;g!&#65533;4H&#65533;&#65533;&#65533;&#65533;&#65533; &#65533;(&#65533;&#65533;J%d
&#65533;&#65533;'"&#1272;c&#65533;z\&#65533;&#65533;f=&#65533;&#65533;`5zH8=&#65533;+&#65533;&#65533;&#65533;&#65533;z&#65533;&#65533;zh`l&#65533;&#65533;[^&#65533;&#1552;&#65533;jF&#65533;&#65533;&#65533;T&#65533;B&#1462;3&#65533;&#65533; &#65533;FFE&#65533;F4&#65533;&#65533;S&#554;&#65533;@&#65533;&#65533;&#65533;(Q&#65533;&#65533;Rh&#65533;&#65533;&#65533;&#65533;&#65533;&#65533;&#65533;[&#65533;&#1576;Q&#65533;A-~&#65533;i&#1745;[\&#65533;&#1946;&#145;&#65533;a&#65533;N &#65533;&#65533;&#1033;&#65533;&#65533;&#65533;u&#65533;&#65533;N&#65533;W&#65533;T&#65533;C&#65533;Z=&#65533;3*&#65533;&#65533;&#65533;X	=:&#65533;zhBSz *z(^&#40015;&#65533;x&#65533;6&#65533;&#65533; e &#65533;d*&#65533;@x&#65533;&#65533;hV&#65533;F&#65533;k&#65533;m&#65533;xm&#65533;&#65533;&&#65533;mz&#65533;&#65533;&#65533;&#65533;N&#65533;z&#65533;H\&#65533;6bN&#65533;a&#65533;}%)&#65533;F&#65533;&#65533;O&#65533;&#65533;tr&#65533;r#X&#65533;P&#65533;4T&#65533;SC&#65533;&#65533;`T&#65533;&#262;p&#65533;.&#65533;&#65533;&#65533;&#65533;Z6&#65533;&#65533;&#1065;GG&#65533;&#65533;&#65533;&#65533;c&#65533;&#65533;EU&#65533;k+&#65533;&#65533;6&#1589;&#65533;
&#65533;&#65533;&#1103;&#65533;&#65533;&&#65533;b2KL gLA&#65533;:1&#65533;c&#65533;K&#65533;&#65533;&#65533;&#65533;
&#65533;$A.$&#65533;n&#65533;&#65533;n&#65533;'&#65533;&#61570;tH&#65533;&#65533;&#476;&#65533;z&#65533;&#65533;Tu&#65533;&#65533;&#65533;1&#65533;s~&#65533;&#65533;U&#65533;pA@&#65533;&#65533;&#65533;&#65533;U&#65533;&#65533;zAN&#65533;W&#865;r &#65533;&#65533;&#65533;:&#65533;&#65533;:YA'%&#65533;&#65533;&#65533;05&#65533;4U&#65533;&#65533;FR&#65533;&#65533;kX&#65533;&#65533;kZ&#65533;&#65533;&#346;&#65533;&#65533;5&#65533;XST&#65533;5&#1976;5EU&#65533;i&#65533;&#65533;Z&#65533;&#65533;kZ&#65533;&#1114;6&#65533;5[&#65533;&#65533;&#65533;&#65533;k&#65533;x&#65533;&#1428;U&#65533;&#65533;&#65533;?j&#854;&#65533;iMi-&#1460;&#65533;&#65533;&#65533;J&#65533;55j&#65533;f&#65533;7nM&#65533;*&#65533;l&#65533;&#65533;Z&#65533;&#65533;kZSV&#65533;5&#65533;&#65533;k:&#65533;&#65533;&#65533;&#65533;k:&#65533;qk&#683;X&#65533;&#65533;&#65533;&#65533;&#65533;kZS&#65533;k&#65533;&#65533;&#65533;&#65533;&#410;&#65533;5X&#65533;&#65533;&#65533;[S&#65533;&#65533;5]&#65533;Qk&#65533;{Mk&#65533;j&#65533;&#65533;&#65533;&#65533;`M75&#1428;&#65533;`M&#65533;7nMik&#65533;&#65533;&#65533;&#65533;&#65533;}Mk&#65533;k&#65533;&#65533;&#65533;&#65533;`&#862;j&#65533;)&#65533;&#65533;&#65533;=&#2040;5%U&#65533;&#65533;&#65533;[SR&#65533;Ua&#65533;'&#65533;&#1379;"&#65533;&#65533;&#65533;&#65533;8
_&#65533;%bM&#65533;&#65533;k?&#65533;&#65533;3&#65533;B&#65533;l.Bt&#65533;&#65533;&#65533;t@]&#65533;&#65533;>&#65533;m&#65533;*&#65533;L&#65533;&#65533;&#65533;&#65533;<&#65533;&&#65533;qr&#65533;&#65533;&#65533; [3\$&#1332;&#65533;k4&#65533;j&#581;_&#65533;&#65533;&#65533;q5D&#65533;i&#65533;"M)H&#65533;&#65533;&#65533;C&#65533;+75v&#65533;4h&#65533;&#65533;y&#65533;K#&#65533;j&#65533;&#65533;&#65533;&#65533;&#65533;&#65533;&#65533;|U&#65533;&#65533;&#65533;	&#65533;A&#65533;
&#1018;&#65533;&#65533;v`{0O1&#65533;&#65533;Wzp&#65533;
&#65533;&#65533;}&#65533;>I&#65533;:Y&#65533;	q&#65533;>?&#65533;&#65533;3&#65533;&#65533;&#65533;B"&#65533;&#65533;&#65533;fY&#65533;&#65533;5i~?B	W&#65533;P&#65533;&#65533;&#65533;&#65533;&#65533; s!&#65533;#&#65533;$p}&#65533;!!&#65533;N&#65533;.&#1037;&#65533;&#65533;&#65533;&#65533;-&#65533;&#65533;&#65533;U&#65533;7(Ga&#65533;I&#65533;&#65533;&#65533;&#65533;&#65533;&#65533;&#65533;&#145;F&#65533;&#65533;r5
&#65533;.B&#65533;&#65533;KK&#65533;l&#65533;M&#65533;Ei&#65533;&#65533;&#65533;Oq&#65533;&#65533;'&#65533;=&#65533;z &#65533;&#65533;q&#65533;&#65533;v&#65533;&#65533;2&#65533;&#65533;&#65533;&#65533;J&#65533;&#65533;&#65533;*&#65533;&#65533;&#65533;&#65533;&#573;&#65533;&#65533;&#65533;&#65533;+&#65533;`<\h&#309;&#65533;&#65533;^&#65533;G=?
&#65533;
o9&#65533;&#65533;w&#65533;c
+&#65533;o&#65533;+&#65533;&#65533;&#65533; &#65533;&#65533;&#65533;&#65533;&#65533;84&#65533;&#65533;'&#65533;&#65533;]o&#65533;&#65533;&#65533;&#65533;%&#65533;&#65533;&#65533;&#65533;9`2Jp&#65533;&#65533;f<:c&#1034;&#65533;3z&#65533;H&#65533;&#65533;"(M&#65533;&#65533;&#65533;>&#65533;GXZ&#65533;*_&#65533;&#65533;As&#65533;v&#65533;&#65533;&#65533;A(|o&#65533;&#65533;&#65533;&#1324; &#65533;&#65533;&#65533;\&#65533;@pd&#65533;&#65533;&#65533;U&#65533;9L&#451;&#65533;&#65533;4p:&#65533;xlYo&#65533;&#65533;&#65533;&#65533;`.x&#65533; BLs$&#65533;!&#65533;$(1&#65533;&#65533;&#216;O@o&#65533;&#65533;f&#65533;Y&#65533;3P=&#65533;&#65533;&#65533;`<&#65533;&#65533;&#65533;&#65533;&#65533;&#65533;"&#65533;x&#65533;>M&#65533;wc&#65533;,&#65533;&#65533;7&#65533;&#65533;&#65533;&#65533;&#65533;/&#65533;&#65533;W&#65533;&#65533;&#65533;
^1O&#65533;&#65533;yJ&#65533;&#65533;Q&#65533;&#65533;&#65533;&#65533;`uV&#65533;G&#65533;&#65533; L&#65533;&#65533;[&#65533;&#65533;`4&#65533;&#65533;&#65533;&#65533;&#65533;&#65533;&#65533;p&#65533;Wi&#65533;&#65533;<%&#65533;5&#65533;U&#65533;&#65533;&#65533;&#65533;&#65533;$&#65533;&#65533;K^o&#65533;&#65533;"&#65533;4&#65533; h&#65533;&#1228;gS&#65533;-(&#65533;Q&#65533;&#65533; &#65533;&#65533;&#65533;&#65533;`8&#65533;0&#65533;g&#65533;h0L&#65533;&#65533;L&#65533;&#65533;u&#65533;f!&#65533;E<&#65533;&#65533;&#65533;y&#59952;v&#65533;y&#65533;&#65533;&#65533;#&#991;&#65533;&#65533;&#65533;
&#65533;&#65533;&#65533;>&#65533;6&#65533;4&#65533;@P&#814;9&#65533;D&#65533;G&#65533;(U!&#65533;B&#65533;&#65533;&#65533;&#65533;&#65533;&#65533;)'&#65533;&#65533;&#65533;&#65533;X[&#618;&#930;U-Y&#65533;&#65533;&#65533;`u&#65533;S&#65533;&#65533;&#65533;&#65533;T-&#65533;b-&#65533;&#65533;`&#65533;&#65533;OS&#65533;&#65533;&#7280;Ku&#65533;
n&#65533;A&#1321;~&#65533;_&#65533;%&#65533;w&#65533;xV&#65533;&#65533;#&#65533;&#65533;I&#65533;&#65533;&#65533;&#65533;&#65533;&#65533;&#65533;s&#65533;&#326;&#65533;w&#65533;J]&#65533;0&#65533;|&#65533;&#399;V+s&#65533;G&#65533;Z9&#65533;&#65533;&#65533;^&#65533;fY~U&#65533;>P]&#65533;^&#65533;Ok&#65533;N&#65533;&#65533;&#65533;&#65533;&#65533;&#65533;&#65533;&#65533;&#65533;;u&#65533;nUW7Z&#65533;y&#65533;&#65533;&#2043;&#65533;&#65533;&#65533;&#1534;&#65533;&#65533;\&#65533;2uu&#1757;&#65533;&#65533;=4&#65533;&#65533;&#65533;&#65533;(&#65533;&#65533;E&#65533;a&#65533;&#65533;&#1381;u^&#1459;&#65533;&#65533;c&#65533;&#65533;6&#65533;(&#65533;(5IQWg&#65533;&#65533;:&#65533;&#65533;du&#65533;&#65533;&#65533;&#65533;&#65533;y&#65533;o&#65533;&#65533;mx:&#65533;sB&#65533;5uu&#65533;&#65533;&#65533;$&#1969;&#65533;VW&#65533;&#65533;ol&#65533;BaB&#65533;g&#65533;&#65533;&#65533;&#65533;&#65533;^&#65533;&#65533;J&#65533;bd&#65533;8&#65533;&#65533;>~&#65533;&#65533;/o&#65533;&#65533;&#65533;K&#65533;&#65533;&#65533;qP&#65533; &#65533;Z&#65533;&#65533;&#65533;"&#65533;8(&#65533;sw&#65533;&#65533;&#65533;&#65533;s&#65533;&#65533;U&#65533;RY0&#65533;&#65533;z2&#65533;&#65533;&#65533;&#65533;&#65533;&#65533;&#65533;+GO_yYOQ&#65533;=&#65533;&#65533;W=&#65533;
&#65533;T*&#65533;z&#65533;k&#65533;yJ&#65533;U&#65533;S&#1714;`&#65533;&#65533;&#65533;&#65533;&#65533;&#65533;s&#65533;&#1963;&#65533;&#65533;&#65533;d&#65533;8/&#65533;)&#65533;&#65533;g&#65533;W=&#65533;&#65533;g&#65533;&#65533;&#65533;&#65533;Z{&#65533;&#65533;&#65533;ib&#65533;&#65533;&&#65533;e=5j&#65533;y&#65533;&#65533;U&#971;&&#65533;y&#1124;&#65533;&#65533;&#65533;&#65533;&#65533;aZ@/&#65533;e&#65533;&#65533;=x&#146;&#65533;&#65533;S=x&#65533;8C&#65533;&#65533;p&#65533;&#65533;Q&#65533;&#65533;&#65533;&#65533;&#65533;&#65533;&#65533;YU&#65533;)'d&#65533;&#65533;&#65533;&#65533;L&#65533;&#65533;&#65533;*&#65533;&#8778; m&#65533; &#65533;$&#65533;&#65533;&#65533;&#65533;&#65533;Jj&#65533;&#65533;&#65533; &#65533;S&#65533;&#65533;&#65533; &#65533;&#65533;S&#65533;&#65533;&#65533;	B&#65533;'&#65533;&#65533;&#576;&#65533;&#65533;OL)&#856;&#65533;&#65533;ON)&#65533;&#65533;&#65533;&#65533;&#65533;)&#65533;]&#65533;*B&#65533;L&#65533;&#65533;s&#65533;|&#65533; &#65533;&#65533;%&#65533;#Ifu2&#65533;w&#65533;&#65533;F8W&#65533;!&#65533;%&#65533;&#65533;jdp.&#1515;&#65533;&#65533;&#65533;&#65533;&#65533;&#314;&#65533;&#65533;e
&#65533;Vx&#65533;&#65533;&#65533;&#65533;U&#65533;&#65533;:8&#65533; COG&#65533;:&#65533;&#65533;I&#65533;s&#65533;&#65533;	s&#65533;&#65533;&#65533;&#65533;s&#1401;Hk&#65533;\M&#65533;c&#65533;&#65533;U&#65533;&#65533;&#65533;:x&#65533; #&#65533;&#65533;24j&#65533;&#65533;L&#65533;K&#65533;&#65533;&#65533;u6&#65533;&#65533;&#65533;7P&#65533;5&#65533;&#65533;&#65533;&#65533; &#65533;/&#65533;K_]=i&#65533;
L&#65533;&#65533;Z&#65533;c&#65533;&#65533;&#548;<&#65533;	&#65533;W&#65533;&#65533;W&#65533;0U&#65533;[&#65533;f&#65533;&#65533;&#65533;X&#65533;X&#65533;vB&#65533;&#65533;n&#65533;&#65533;a&#65533;Z&#65533;&#65533;X&#65533;TU=&#65533;&#60529;&#65533;&#65533;(&#65533;m&#65533;bdC&#65533;&6gh&#65533;
&#65533;&#65533;7&#65533;&&#65533;&#65533;qK&#65533;&#65533;R&#65533;7&#65533;:(]&#65533;&#65533;&#65533;&#65533;&#65533;&#65533;n&#65533;&#65533;.&#65533;j&#65533;t&#65533;&#65533;ZJ&#65533;n&#65533;&#65533;J8&#65533;@&#65533;&#65533;Q&#1061;&#65533;&#58950;&#65533;
&#65533;T&#65533;&#65533;]s&#65533;&#65533;&#65533;&#174;Y&#65533;n&#65533;n\U&#65533;P&#65533;%k&#1369;&#65533;u&#65533;c&#65533;:&#65533;&#65533;jw&#65533;Zu&#65533;B&#65533;nX&#65533;&#956;[&#65533;&#65533;k&#1401;l&#65533;&#65533;&#65533;&#65533;rk&#65533;f&#65533;&#65533;[&#65533;&#65533;&#65533;&#65533;&#65533;q"&#65533;&#65533;_w&#65533;m&#65533;&#65533;&#349;&#65533;(&#65533;&#65533;)&#65533;VBK)&#65533;/&#65533;A&#65533; &#65533;&#65533;&#65533;&#65533;&#65533;=hp&#65533;&&#65533;&#65533;Bp&#65533;&#65533;&#65533;&#246;&#65533;&#65533;&#65533;!	&#65533;]&#65533;&#65533;}&#1757;73;&#65533;fv&#65533;o&#65533;&#65533;|&#65533;1&#65533;)F;&#65533;)&#65533;E;&#65533;)&#65533;%&#65533;&#65533;P&#65533;&#65533;P&#65533;&#65533;P&#65533;&#223;Ba&#65533;&#223;:EP&#65533;&#65533;}&#65533;&#65533;v&#65533;j'&#65533;&#1066;&#65533;&#65533;&#65533;r&#65533;&#65533;&#65533;7&#65533;&#65533;&#65533;&#65533;qf&#65533;j&#65533;0V;&#65533;&#65533;pbv&#65533;&#65533;S&#65533;&#65533;&#65533;&#65533;W&#65533;R&#65533;Y&#65533;&#65533;&#65533;&#65533;~R&#65533;&#65533;Kp&#65533;&#65533;o&#65533;3&#1967;/&#65533;N-&#65533;&#45770;&#65533;&#65533;&#65533;F&#65533;&#65533;&#65533;H&#65533;&#65533;&#65533;&#65533;&#65533;&#65533;/*&#65533;p}Q&#65533;6&#65533;&#65533;EE&#65533;a}Q&#65533;&#65533;N)AU&#65533;&#65533;S&#65533;&#65533;45=Qm|xT&#65533;&#65533;&#65533;/S&#1940;!}^&#65533;S&#65533;&#65533;xQ&#65533;j&#65533;	iu&#1360;&#65533;!'&#65533;&#65533;&#5241;&#65533;&#65533;&#65533;&#65533;'&#65533;&#65533;R&#65533;&#65533;:K:&#65533;y&#1833;X&#65533;&#997;&#65533;
^&#65533;}$&#65533;&#65533;&#65533;&#65533;F&#65533;&#23116;^&#65533;&#65533;N|&#65533;&#65533;&#65533;&#65533;$&#65533;:&#65533;&#65533;%&#65533;&#65533;&#65533;q*&#734;<&#65533;,;9i&#65533;&#65533;?&#65533;RYL&#688;&#65533;&#65533;&#65533;&#65533;&#65533;&#65533;(&#65533;y&#65533;Vv&#65533;"xI&#65533;&#65533;&#65533;3&#1156;&#65533;&#65533;H#xI&#65533;&#65533;&#65533;&#65533;&#65533;ae>r&#65533;$9&#65533;j:2&#65533;&#65533;92	^&#65533;Z&#65533;&#65533;t&#65533;&#65533;&#65533;&#65533;2&#65533;w:d0&#65533;m&#65533;`&#65533;&#65533;<&#65533;!&#65533;yj+&#65533;&#65533;g:d0&#65533;j&#65533;`^&#65533;_&#65533;`^&#1680;&#65533;&#65533;&#65533;!&#65533;y&#65533;C&#65533;L&#65533;&#65533;&#65533;&#65533;;2&#65533;&#65533;=d0&#65533;n&#65533;`&#65533;&#65533;_&#65533;&#65533;DGj&#65533;&#65533;&#65533;jQ&#65533;&#65533;'&#65533;q[&#65533;&#65533;&#65533;&#65533;&#65533;&#65533;q[X&#65533;~&#65533;K&#65533;*&#65533;&#9166;&#65533;cb&#65533;>~&#65533;"&#65533;c&#65533;&#65533;+&#65533;&#65533;&#65533;&#65533;:vU&#65533;_&#65533;d|&#65533;&#65533;S&#65533;&#65533;E&#65533;1Q&#65533;9b&#65533;&#65533;&#65533;L&#65533;&#65533;%&#65533; s=j&#65533;&#65533;&#65533;&#65533;+`&#65533;&#65533;f8<I&#65533;4gR&#784;&#65533;&#65533;&#65533;YV&#772;]L&#65533;&#65533;4&#65533;ym3&#65533; u&#65533;&#1328;O&#706;&#65533;&#65533;n&#65533;&#65533;&#153;&#65533;s&<,&#65533;&#65533;zY&#1135;aV&#65533;G&#65533;Y&#65533;&#65533;&#65533;&#65533;J&#65533;&#65533;	&#65533;s&#65533;a&#65533;<89$&#1190;&#65533;&#65533;J^&#65533;&#65533;&#65533;x&#65533;&#65533;&#65533;l.&#65533;-&#65533;X&#65533;:U(&#65533;&#65533;%&#65533;!&#65533;&#65533;v&#65533;/&#65533;k&#65533;R&#65533;&#1064;&#65533;+&#65533;&#65533;&#65533;&#34170;,&#65533;6,&#65533;S&#65533;&#65533;#k&#65533;&#65533;8&#65533;(&#65533;&#65533;&#65533;*&#65533;^&#65533;J&#65533;&#1697;2&#65533;&#65533;&#65533;&#65533;v&#65533;&#65533;&#65533;&#1401;
&#65533;&#65533;&#65533;&#65533;&#65533;&#65533;*6&#65533;&#65533;&#65533;&#65533;&#65533;&#65533;X&#65533;&#65533;&#578;&#65533;&#65533;Sy&#65533;&#65533;A S]d&#65533;Y:{}&#65533;nZ&#65533;|-`p&#65533;@&#65533;&#65533;9v&#65533;&#65533;p&#65533;{&#65533;C&#65533;&#65533;X&#2021;&#65533;$q&#65533;Q&#65533;M&#65533;&#65533;&#65533;&#65533;&#1987;&#65533;&#65533;&#65533;,&#65533;R&#65533;S-&#65533;p&#65533;q;&#65533;&#65533;aO&#65533;&#65533;&#65533;&#65533;g&#65533;&#65533;x&#65533;&#53925;9{&#65533;Z&#65533;&#65533;&#65533;&#65533;&#65533;Y&#65533;x&#65533;&#591;&#65533;z&#65533;V&#65533;>T&#65533;^&#65533;&#65533;&#65533;&#65533;&#65533;/&#65533;%&#65533;&#65533;&#65533;H&#65533;y ff`s&#65533; &#65533;y&#65533;	 U&#65533;ah0p&#65533;&#65533;G&#65533;k&#65533;Q&#65533;&#65533;?
S&#65533;&#65533;&#65533;&#65533;&#65533;cP&#65533;1w&#65533;&#65533;Z&#65533;&#1084;&#65533;8&#65533;&#65533;=&#65533;&#65533;w"&#65533;&#65533;&#65533;"&#65533;'&#65533;&#63180;&#65533;)&#65533;_
&#65533;&#65533;&#65533;&#65533;o1&#65533;;M&#65533;&#65533;t,&#65533;4&#65533;+&#65533;@&#65533;n3QC?k&#65533;&#838;&#65533;&#65533;l&#65533;I63&#65533;&#65533;&#65533;\&#65533;m>u&#65533;s&#65533;&#65533;\&#65533;&#65533;62&#65533;G&#65533;l&#65533;&#65533;,&#65533;&#65533;&#65533;&#65533;w}&#65533;1&#65533;&#65533;RT1,Ga&#65533;
+&#65533;&#65533;k&#65533;&#65533;i&#65533;*4&#65533;
&#65533;r&#65533;a&#65533;&#65533;((&#65533;&#65533;&#65533;&#65533;&#65533;5oBz&#65533;&t&#65533;	On&#65533;&#65533;&#65533;[&#65533;g&#65533;68M&#65533;a&#65533;&#65533;&#65533;;`0&#65533;Fw&#65533;n&#65533;&#65533;&#65533;E5~4&#65533;&#65533;&#65533;&#65533;&#1607;)&#65533;&#65533;&#65533;&#65533;|?&#65533;&#65533;&#65533;&#65533;&#65533; b:F&#65533;&#65533;G&#65533;O8&#65533;&#65533;&#65533;&#65533;8fW:&#65533;&#65533;'P&#65533;&#65533;IL)z&#65533;j&#65533;&#65533;&#65533;v&#331;&#65533;&#238;&#65533;&#31859;&#65533;y&#65533;nxgz^&#65533;&#65533;&#65533;&#65533;&#65533;&#65533;E&#65533;+z	1-.&#65533;&#65533;&#65533;2&#65533;&#1391;&#65533;P?W&#65533;&#65533;A&#65533;&#65533;wa&#65533;|-w&#65533;&#65533;q&#65533;=&#65533;&#65533;&#65533;&#65533;<&#65533;&#65533;&#65533;&#65533;w=&#128;&#65533;&#65533;&#65533;'&#65533;&#65533;o&#65533;7h&#65533;z&#65533;&#65533;-f5}&#65533;&#65533;!w&#65533;&#65533;8&#65533;&#65533;=%&#65533;/&#65533;E&#65533;c&#65533;&#65533;g,V
AB&#65533;2h&#65533;&#65533;&#65533;&#65533;(&#65533;&#65533;&#65533;&#65533;g&#65533;9$&#65533; &#65533;&#65533;&#65533;9&#65533;W?<
0&#65533;&#65533;8(i&#1539;Es1&#65533;&#65533;&#65533;^&#65533;V<k&#65533;&#65533;&#65533;=&#65533;&#65533;&#65533;8&#65533;f&#65533;:&#65533;	&#65533;N&#65533;&#65533;xm&#1030;&#65533;U&#65533;Q&#65533;!&#65533;`&#65533;&#65533;z&#65533;W&#65533;)&#65533;&#65533;&#65533;o?&#65533;kK9%H&#65533;N&#65533;i&#65533;&#65533;=&#65533;P&#65533;C&#65533;&#65533;&#65533;b0&#65533;iG){&#65533;T&#65533;&#65533;rO*h9,&#65533;j?&#573;
{1&#65533;-KS"&#65533;&#65533;&#65533;&#65533;&#65533;4v<p&#65533;p08&#65533;F*q[t&#65533;J&#65533;&#65533;&#65533;*&#65533;N&#774;&#65533;T&#65533;&#1473;&#65533;&#65533;/X,Tc&#65533;t&#65533;R&#65533;$&#65533;&#65533;z&#65533;&#65533;s&#65533;@m&b#&#65533;M&#65533;]&#65533;&#65533;&#65533;&#65533;&#65533;xUJ&#1503;&#1867;&#65533;$&#65533;&#65533;{&#65533;"&#65533;&#65533;34&#65533;&#65533;&#1085;5j9&#65533;&#65533;gy~&#65533;=&#65533;&#65533;J+=z&#1383;&#65533;&#65533;&#65533;&#65533;])u{Vf&#65533;P&#65533;X0;Rt&#65533;B&#65533;&#688;6&#65533;&#65533;C	&#65533;C&#65533;z&#1270;?H&#65533;&#65533;&#65533;^	X&#65533;&#910;&#678;oj&#1858;&#65533;&#65533; &#65533;&#65533;H&#65533;N&#65533;Z!&#65533;&#1370;.&#65533;U&#65533;&#1214;&#65533;&#65533;T&#65533;&#65533;&#65533;&#65533;&#65533;q&#65533;i5&#65533;&#65533; v&#65533;)&#65533;U&#65533;m&#65533;&#65533;"&#65533;:*&#65533;j&#65533;\t&#65533;&#65533;RdI&#65533;e&#65533;&#65533;c-&#1029;>&#65533;-Y&#65533;&#65533;&#65533;&#65533;=&#1198;f&#65533;7&#65533;&#1532;&#65533;&#65533;&#65533;|B&#65533;e&#65533;j&#65533;PQ&#65533;&#65533;.&#65533;`&#1481;-H)xS&#65533;&#65533;&#65533;&#65533;+&#65533;"&#65533;&#1518;"&#65533;&#65533;A&#65533; &#65533;X-&#65533;&#65533;&#18825;1*p!Y&#65533;&#65533;}&#65533;v&#65533;w/&#65533;A0lL&#65533;1h*&#65533;&#65533;#&#65533;"u&#65533;&#65533;y&#65533;(~+}&#65533;-L&#65533;&#65533;&#65533;1HbKtb&#65533;&#65533;o&#65533;&#65533;&#1103;ly m&#65533;&#65533;5` zK&#65533;	&#65533;&#65533;&#65533;&#65533;&#65533;@L&#65533;&#65533;&#65533;&#65533;9"O&#65533;uD&#65533;&#65533;'&#65533;FbbR&#65533;&#65533;&#65533;&#65533;&#65533;&#65533;&#65533;&#65533;h"&#65533;&#65533;b*&#12230;&#65533;PK    X9&#65533;&#65533;7z&#65533;   &#65533;  %   CV/New folder/Job Description (3).doc&#65533;]wlU&#65533;qvV&#65533;&&#65533;M&#65533; $&#65533;@I	&#65533;&#65533;&#65533;4&#65533;-Ii&#65533;L&#65533;&#382;&#65533;&#65533;:>&#65533;#i &#65533;e&#65533;&#65533;*Pv&#65533;[&#65533; Z1&#65533; D B&#65533;&#65533;M&#65533;&#65533;w&#65533;&#65533;g;N;&#65533;&#1943;&#65533;&#65533;&#65533;&#65533;&#65533;&#65533;&#65533;&#1979;{&#15259;&#2010;8p&#65533;&#65533;&#65533;>&it0q&#65533;?&#65533;&#65533;&#65533;h	X8&#65533;
B&#65533;&#65533;0&#65533;&#65533;AC6&#65533;&#65533;&#65533;&#65533;;&#65533;'u&#65533;&#65533;&#65533;V&#65533;&#65533;&#1138; &#65533;&#65533;2&#65533;t&#65533;&#65533;\y&#65533;&#65533;W&#65533;O2&#65533;&#65533;5&#65533;4&#65533;&#65533;&#65533;&#65533;-n2"&#65533;&#65533;zm&#65533;&#65533;&#65533;&#65533;&#65533;p&#1528;&#65533;&#65533;&#65533;"a&#65533;&#65533;_4!&#65533;&#65533;&#65533;&#65533;n&#65533;%&#65533;&#65533;	Y	&#65533;&#65533;&#65533;&#65533;&#65533;&#65533;&#65533;VC&#65533;&#65533;75&#65533;&#65533;&#1133;&#65533;&#65533;&#65533;N&#65533;&#65533;&#65533;pB&#65533;2&#65533;3)&#65533;v&#65533;&#65533;N&#65533;KRn&#65533;&#65533;&#65533;4y#&#65533;M&#65533;&#65533;&#65533;&#65533;p/&#65533;&#65533;&#65533;t&#65533;&#65533;&#65533;3&#65533;$&#65533;&#65533;&#65533;&#65533;d&#65533;&#65533;E&#65533;&#65533;%&#65533;(&#65533;&#2022;&#1169;Z&#898;&#65533;&#65533;&#65533;&#65533;&#65533;&#65533;&#65533;u&#1790;&#65533;jo5&#65533;&#494;p&#65533;&#65533;g&#65533;&#65533;%5&#65533;&#65533;7&#65533;^&#65533;&#65533;&#65533;&#65533;&#519;t7&#65533;&#65533;~>"&#65533;&#65533;&#65533;&#65533;kt&#65533;&#65533;J&#65533;&#65533;&#65533;=$&#65533;&#1630;b?&#65533;&#65533;m&#65533;9Qv{4&#1884;(ZN&#65533;pt&#678;o&#65533;&#65533;&#65533;&#65533;&#65533;&#65533;x&#65533;&#65533;n&#65533;r&#65533;&#65533;0&#65533;&#65533;]&#65533;&#65533;?&#65533;&#65533;l8w&#65533;&#65533;m&#65533;T 6&#65533;T&#65533;&#65533;qYZ*&#65533;&#65533;n&#65533;G	&#485;&#65533;&#65533;&#65533;&#65533;G&#65533;&#65533;&#65533;&#65533;&#65533;uJ&#65533;==r&#65533;&#65533;&#65533;&#65533;i~U&#65533;+&#65533;B-K&#65533;&#65533;r8&#65533;&#65533;x&#654;Vb&#65533;&#65533;%9&#65533;T&#65533;&#65533;cjL&#65533;&#65533;XW)q&#623;&#65533;{!Y&#65533;,&#65533;K&#65533;a&#65533;
Ij8&#65533;&#65533;&#355;&#65533;&#65533;&#65533;+&#65533;T&#65533;&#65533;I&#65533;&#65533;- &#65533;&#65533;&#65533;S&#65533;&#65533;&#65533;W&#65533;X&#65533;&#65533;
I&#65533;?&#65533;&#65533;RFR&#65533;(&#65533;?U8K&#65533;Zr&#65533;&#65533;D\&#1210;&#65533;&#65533;&#65533;'&#65533;&#65533;X&#726;h~&#65533;&#65533;&#65533;&#65533;^&#65533;&#65533;&#65533;U&#65533;&#65533;h-&#65533;H&#65533;J&#65533;U#4%Ee&#65533;<2&#65533;&#65533;2&#65533;XD&#65533;v&#65533;&#65533;K&#65533;JA&#65533;;(&#65533;N&#65533;!5&#65533;L&#65533;&#65533;R&#65533;&#65533;&#65533;&#65533;C/&#734;&#65533;&#65533;c&#65533;X&#65533;&#65533;&#65533;/+&#65533;&#65533;&#65533;&#65533;P&#65533;&#65533;&#65533;Y:&#65533;,&#65533;K&#65533;&#65533;0J&#65533;&#65533;U&#65533;q&#65533;I&#65533;c&#65533;&#65533;xP&#65533;&#65533;&#65533;W&#65533;&#65533;Kgzb&#65533;HD&#65533;&#65533;%P&#65533;Z&#65533;&#65533;I3c&#65533;&#920;P&#65533;(jq&#65533;z&#65533;&#65533;&#65533;#&#65533;E&#65533;r&#65533;*&#65533;&#65533;&#65533;&#65533;@&#65533;B3&#65533;&#65533;&#65533;*&#65533;K&#65533;L&#65533;M&#65533;&#65533;Z&#65533;&#65533;;U&#65533;&#553;R&#65533;	&#65533;&#552;u&#65533;\&#65533;&#65533;&#65533;&#65533;f&#65533;Ubq&#65533;c-&#65533;Q?7&#65533;IjO$&#65533;&#65533;*&#65533;.&#65533;i&#65533;&#65533;&#65533;&#65533;&#65533;&#65533;&#1388;&#65533;<&#65533;C&#65533;D&#65533;&#65533;FK&#65533;&#65533;&#65533;(J&#65533;&#1402;&#1296;&#65533;62B&#65533;&#65533;f&#65533;R&#65533;&#65533;^ -&#65533;&#641;T&#65533;n_&#65533;l&#65533;&#65533;T&#65533;:e&#65533;&#65533;n&#65533;E80Kj&#65533;&#65533;&#65533;&#786;&#65533;&#65533;N&#65533;&#65533;&#65533;&#65533;K-&#65533;:&#65533;&#65533;&#65533;&#65533;zT?r&#65533;B&#65533;&#65533;&#65533;##&#65533;&#65533;s&#65533;&#65533;'&#65533;#&#65533;1P:&#65533;&#65533;&#65533;&#65533;&#1143;&#65533;>=9&#65533;O&#65533;dK&#22552;(rlvf&#65533;@]-j&#65533;P@&#65533;T&#65533;6R&#65533;&#1908;j&#65533;&#65533;&#65533;&#65533;&#65533;XP&#65533;Kjjiu&#65533;u&#28477;&#65533;&#65533;m_&#65533;x]&#65533;WB!T:&#65533;&#1811;&#65533;&#65533;K&#65533;UCX&#65533;&#65533;W&#172;!&#1698;r&#65533;&#65533;X&#65533;&#65533;A&#65533;^&#65533;CQ-&#65533;&#65533;aiaH&#65533;-&#65533;,&#65533;&#65533;&#65533;&#65533;4L&#65533;YL&#65533;&#65533;&#1154;(?&#65533;x&#65533;&#65533;I&#65533;&#65533;cq&#65533;%&#65533;&#65533;&#65533;1db3K&#65533;&#65533;&#65533;&#65533;
&#65533;&#65533;*]JT&#65533;&#65533;*&#1978;&#65533;&#65533;&#65533;&#65533;0&#65533;&#65533;&#65533;N&#65533;Di&#65533;&#65533;>&#65533;&#65533;&#65533;%&#65533;D&#65533;&#65533;&#65533;=P&#65533;&#65533;&#65533;&#65533;)Q&#65533;i&#65533;&#65533;zc*&#65533;&#65533;&#65533;A%&#65533;&#65533;&#65533;*l6&#65533;&#65533;&#65533;P%
r[H1&#65533;&#65533;&#65533;&#65533;&#65533;&#1443;&#65533;&#65533;&#65533;a&#65533;_N&#65533;&#65533;Uy	&#65533;TS&#65533;:``p pp$&#65533;&#65533;  6C )&#65533; P&#65533; &#65533;J&#65533;
&#65533;f &#65533;G&#65533; &#65533;&#65533;&#65533; b1!&#65533;L|@&#65533;&#65533;&#65533;5&#65533;&#65533;&#65533;&#65533;&#65533;&#65533;&#65533;&#65533;f&#65533;#&#65533;c`XTB&#65533;&#65533;&#65533;&#65533;&#65533;&#65533;&#65533;&#65533;E&#65533;&#65533;&#65533;&#65533;&#65533;;&#65533;&#65533;&#65533;_{y&#65533;&#65533;&#65533;&#65533;&#65533;S&#65533;?4&#65533;&#65533;&#65533;&#65533;&#65533;&#65533;&#65533;m&#65533;&&#65533;&#65533;~7&#65533;&#65533;m&#65533;	&#65533;F&#65533;M&#65533; {&#65533;&#65533;b&#65533;%x&#65533;,W"$&#65533;'&#65533;?c&#65533;&#1905;8&#65533;8>h&#65533;&#65533;&#1799;&#65533;&#65533;M&#65533;?p3we&#65533;&#65533;J9&#65533;]xD)&#65533;R&#65533;&#65533;6z&#65533;*&#65533;&#65533;&#65533;&#65533;Z&#65533;&#65533;&#65533;&#65533;&mG&#65533; &#1366;)1&#65533;&#65533;&#65533;&#65533;&#65533;&#65533;&#65533;c&#65533;&#65533;&#65533;&#65533;&#65533;(&#65533;'`&#65533;,#&#65533;A&#65533;x&#943;&#65533;O&#65533;&#65533;Zc&#65533;&#65533;+&#65533;&#65533;0_&#65533;&#65533;{!&#65533;&#65533;&#65533;&#65533;&#65533;b$w\"&#65533;&#65533;.\&#65533;&#65533;9&#305;&#239;A&#65533;&#65533;D&#65533;3&#65533;Fk]zP1&#65533;k@&#65533;#&#65533;S&#65533;&#65533;;&#65533;&#65533;v&#65533;I&#65533;
S~p&#65533;&#65533;&#65533;&#1012;&#65533;^I1=yY&#65533;&#65533;&#65533;1y&#1648;U$&#65533;L&#65533;&#65533;"&#65533;&#949;&#65533;&#1157;g&#65533;`V&#65533;\+thg&#1424;&#65533;&#65533;hz&#65533;&#65533;&#65533;<&#65533;&#65533;7r&#65533;`&#65533;&#65533;B&#1720;&#65533;&#65533;5&#65533;;Y=&#65533;X=&#65533;&#65533;1S&#65533;&#65533;&#65533;9&#65533;&#65533;&#65533;A{x`l=&#65533;s&#65533;S&#65533;&#65533;|/&#65533;&#65533;&#65533; %&#65533;9&#65533;&#65533;`&#65533;^&#65533;&#65533;&#65533;&#65533;&#65533;*&#65533;&#65533;&#65533;&#65533;N&#1908;&#65533;&#65533;&#65533;}&#65533;h&#65533;&#65533;&#65533;&#65533;&#65533;&#65533;/&#65533;U&#65533;&#65533;&#65533;9&#65533;&#65533;&#65533;&#65533;&#65533;`7&#65533;&#65533;^&#65533;&#65533;&#65533;&#65533;m&&#507;f1m&#65533;&#65533;&#65533;3&#65533;?&#65533;e<s&#65533;&#65533;6[&#65533;&#65533;g&#65533;&#65533;&#65533;Yc&#65533;&#65533;z&#65533;L&#65533;&#589;&#65533;@2{V.u&#65533;Z&#65533;x&#65533;C&#65533;&#722;&#65533;/&#65533;&#1657;&#65533;&#65533;&#65533;9&#65533;-`&#65533;&#65533;z&#169;}&#65533;_D&#65533;&#65533;n&#803;&#65533;a;%&#65533;o&#65533;&#65533;&#65533;@&#65533;&#65533;&#37778;t[&#65533;&#65533;Ya&#65533;4&#65533;zr &#65533;&#65533;&#65533;-&#65533;&#65533;&#65533;8&#65533;1&#65533;&#65533;&#65533;&#65533;[&#65533;&#65533;&#65533;&#65533;7 @U)T&#65533;@pp!&#65533;	&#65533;)0s&#65533;&#65533;&#65533;1e#=#>&#65533;&#65533;&#65533;&#65533;c&#65533;\&#65533;[&#65533;&#65533;1Z_nc&#65533;&#65533;s&#65533;*IV?=$[&#65533;	w&#65533;&#65533;&#65533;Y&#65533;t +&#65533;&#65533;&#65533;&#65533;&#65533;&#65533;&#65533;&#65533;&#65533;&#65533;&#65533;&#65533;_&#65533;&#65533;&#65533;&#65533;?AXG&#65533;2	&#65533;U&#65533;u&#65533;&#65533;&#65533;*&#65533;&#65533;&#65533;&#65533;X&#65533;&#65533;7&#65533;6&#65533;&#65533;&#65533;{&#65533;&#65533;&#65533;&#1428;&#65533;&#65533;&#1907;&#65533;&#65533;i&#65533;\&#65533;&#65533;&#65533;	&#65533;v&#65533;u"p2p*&#65533;@F&#65533;&#65533;&#59889;&#65533;&#65533;&#65533;+?/&#65533;&#62463;c&#65533;&#65533;&#65533;&#65533;XE&#65533;yd&#65533;&#65533;&#65533;&#65533; B&#65533;i&#65533;li&#65533;&#65533;A&#65533;l&#65533;zvv[&#65533;&#65533;]&#65533;&#65533;&#65533;&&#65533;o&#65533;&#65533;J&#65533;ov&#65533;&#65533;7&#1305;&#65533;&#28971;&#65533;&#65533;&#65533;K/q&#65533;&#429;n"8;D&#65533;&#65533;&#65533;&#65533;Z&#65533;[/:&#65533;&#65533;zGk&#1858;c&#65533;i&#65533;&#65533;}&#65533;&#65533;&#65533;O&#65533;&#65533;1+&#65533;*@]&#65533;&#65533;U&#65533;&#65533;Q&#65533;&#65533;&#65533;&#65533;&#65533;&#65533;&#65533;&#65533;\&#65533;&#65533;l&#65533;&#65533;&&#65533;l&#65533;&#65533;&&#65533;l&#65533;&#65533;&&#65533;&#65533;t&#65533;&#65533;&#65533;Tb-&#65533;FRN\fh&#65533;&#65533;&#65533;&#65533;d&#65533;&#65533;	&#65533;&#65533;r&#65533;-u%&#65533;&#65533;E4&#65533;&#65533;&#65533;Cd"&#65533;&#65533;t&#65533;&#65533;&#65533;&#65533;)&#65533;&#65533;&#65533;gq&#65533;+&#257;'&#65533;&#65533;$ &#851;&#65533;-,,y&#65533;7R&#65533;&#65533;b&#1010;&#65533;Hd.&#65533;E&#65533;&#65533;&#65533;Q&#65533;&#65533;&#65533;&#65533;<&#65533;T&#65533;&#65533;tw&#65533;b&#1879;&#65533;O&#65533;&#65533;6&#65533;8&#65533;&#65533;&#65533;&#1609;q&#65533;K&#65533;&#65533;&#65533;&#65533; &#65533;&#65533;X+4&#65533; &#65533;&#65533;1&#854;=&#65533;Q&#65533;&#65533;&#65533;N&#65533;8&#65533;{V$&#65533;&#65533;>&#65533;&#65533;N4|3t&#65533;Rwr&#65533;&#65533;&#65533;&#65533;&#65533;!&#65533;&#65533;&#65533;w&#65533;&#65533;	"&#65533;0&#65533;;&#65533;XJG&#65533;&#65533;&#1761;G&#65533;&&#65533;&#65533;&#65533;&#65533;&#65533;&#65533;9&#65533;vk&#532;&#65533;&#65533;&#25781;L&#65533;&#65533;if&#65533;U&#20193;&#65533;&#65533;S&#65533;&#65533;&#65533;&#65533;&#65533;=&#65533;t&#65533;b&#65533;&#65533;&#65533;&#65533;G&#631;pK]F&#65533;&#65533;&#65533;`&#65533;&#65533; &#65533;&#65533;#tu)&#65533;uy&#65533;r9&#65533;&#65533;&#65533;&#65533;-n&#65533;&#65533;Z&#65533;R&#65533;&#65533;T&#65533;X  &#65533;&#65533;X&#65533;Y	T&#65533;@0h &#65533;}&#65533;&#65533;&#65533;&#65533;&#65533;&#65533;&#65533;&#65533; &#65533;@&#65533; &#65533;`&#65533;&#65533;R&#65533;&#65533;@~&#65533;>`&#65533;<&#65533;&#65533;"&#65533;&&#65533;&#65533; >&#65533;E&#65533;&#65533;;&#65533;&#65533;G&#65533; PE&#65533;e&#65533;&#65533;&#65533;&#65533;B&#65533;&#65533;S`
888&#65533;&#65533;&#65533;	&#65533;&#65533;&#65533;&#1202;&#65533;1v@L&#65533;&#65533;&#65533;$&#65533;R&#34700;8&#65533;&#65533;&#65533;4b&#65533;u&#65533;&#381;;:&#65533;&#65533;qF^&#65533;&#65533;q&#65533;&#2004;&#65533;|e&#65533;&#65533;8N&#673;mc&#65533;i&#65533;9&#65533;&#65533;s&#65533;&#65533;&#65533;#_&#65533;&#65533;&#65533;w&#65533;&#65533;h|&#65533;l&#65533;O)nt&#65533;&#65533;&#65533;&#65533;&#65533;&#65533;W&#65533;&#65533;&#65533;&#65533;&#65533;^\y&#1547;&#65533;'&#65533;&#65533;&#65533;&#621;&#65533;&#65533;&#65533;&#65533;q&#65533;&#65533;a&#65533;k&#65533;&#65533;&#65533;&#65533;&#65533;d&#1935;&#65533;&#65533;G&#65533;&#65533;&#65533;yO&#65533;&#65533;R&#65533;>&#65533;z&#65533;[y&#65533;&#65533;I~&#65533;db&#65533;&#65533;&#65533;'h&#65533;&#65533;T&#65533;_&#65533;lJ&#65533;&#65533;&#65533;&#65533;&#65533;Va&#22249;|B2&#65533;c&#65533;e&#65533;&#65533;|+&#65533;[&#65533;wG&&#65533;)&#65533;&#65533;&#65533;&#65533;&#65533;9&#65533;i|&#65533;&#65533;&#65533;i|E9&#65533;g&#65533;&#65533;p&#65533;&#65533;&#65533;&#65533;Iz&#65533;8g&#65533;&#65533;#E&#65533;&#65533;[&#65533;&#65533;&#65533;W&#65533;h&#65533;M&#65533;Z~&#65533;vJU?&#65533;x;&#65533;&#65533;?&#65533;P&#65533;bO&#65533;e&#65533;&#65533;&#65533;&#65533;/&#65533;&#65533;<4&#289;N&#65533;&#65533;&#65533;H`	p&#65533;&#65533;&#65533;&#65533;&#48384;&#65533;to7 &#65533;}f&#65533;}8&#65533;&#65533;z&#65533;Y&#65533;&#65533;&#65533;&#65533;&#65533;&#65533;6&#65533;,&#65533;"&#65533;&#65533;&#65533;.l&#65533;U&#65533;&#65533;&#21665;&#65533;&#65533;&#65533;
&#65533;&#65533;&#65533;&#65533;&#65533;&#65533;unmb&#65533;&#65533;#[&#65533;hxg&#65533;#&#65533;&#349;&#65533;p&#65533;r&#2045;&#65533;&#65533;4Lk&#65533;)&#598;&#65533;&&#65533;T&#65533;&#65533;I&#65533;&#65533;&#65533;&#65533;?&&#65533;&#65533;-&#1888; &#65533;&#65533;?&#65533;&#65533;#&#65533;&#65533;f&#65533;&#65533;4&#65533;&#65533;i&#65533;>&#65533;&#65533;	[&#65533;)l*6&#65533;e
&#65533;&#65533;}&#65533;&#65533;&#65533;\d&#65533;&#65533;jD&#65533;-w^&#65533;)&#65533;&#65533;}&#65533;&#65533;&#65533;&#65533;Nv&#65533;&#65533;&#65533;&#65533;&#65533;Wd
{&#65533;H&#65533;&#65533;_@Q7&#65533;&#65533;&#65533;6&#65533;&#65533;>&#65533;,&#65533;rS&#65533;&#65533;r&#65533;E]\i
[\)&#65533;&#65533;/&#65533;&#65533;&#1363;La&#1363;D&#65533;&#65533;&#65533;)&#65533;&#65533;&#998;&#65533;>&#65533;G/jV&#65533;&#65533;0&#65533;mv&#65533;>&#65533;(&#65533;nS&#1581;n&#65533;&#65533;E&#65533;xM&#65533;&#65533;&#65533;&#65533;&#65533;f&#65533;Tb
k*}&#65533;P&#1290;	&#65533;&#65533;&#65533;	&#65533;&#65533;&#65533;:Pa
&#65533;}&#65533;P&#65533;MU&#65533;&#65533;MU&#65533;&#65533;&#65533;&#65533;v&#65533;)l&#65533;d&#65533;&#65533;Em&#65533;j
l&#65533;*&#65533;&#65533;&#65533;&#65533;&#65533;&#65533;&#65533;oQ&#65533;i&#65533;&#65533;SH&U&#65533;h&#65533;&#65533;N&#65533;>&#65533;&#65533;&#65533;&#65533;&#65533;&#65533;&#65533;&#65533;&#65533;&#65533;x&#65533;o&#65533;&#65533;B&#65533;7EX&#65533;&#65533;"l<&#65533;7E`&#65533;&#65533;"&#65533;P&#65533;M6&#65533;"&#65533; &#65533;&#356;&#65533;=![&#65533;'m&#65533;&#65533;=&#65533;[&#65533;&#65533;i&#65533;&#65533;&#65533; &#65533;&#65533;&#65533;&#65533;&#65533;"&#65533;p&#1646;&#65533;7>&#65533;r&#65533;h&#65533;&&#65533;>/&#65533;)&#65533;q&#65533;;&#65533;&#65533;&#65533;&#65533;&#65533;8`&#65533;&#65533;&#546;&#65533;'z>&#65533;&#65533;&#65533;B_!&#65533;&#65533;v&#65533;&#65533;&#65533;/&#65533;&#65533;OR&#65533;3&#65533;&#65533;G&#65533;w2W&#1607;_]?H~e&#65533;&#65533;&#65533;Y=#/{W]&#65533;&#65533;B&#65533;&#65533;WCMt&#65533;o&#1050;K=&#65533;&#65533;&#65533;5I&#65533;
&#65533;fB;&#65533;&#65533;6&#65533;&#65533;&#1319;&#65533;&#65533;`&#65533;e&#65533;&#65533;>&#65533;&#65533;Po&#65533;&#65533;&#65533;&#65533;1&#65533;M&#65533;&#65533;E&#65533;&#65533;&#65533;,9D&#65533;&#65533;&#65533;v8]&#65533;F$&#65533;a&#65533;&#65533;"H6Gz&#65533;Q&#65533;&#65533;5p&#65533;&#65533;&#65533;t&#65533;&&#65533;&#65533;F&#65533;q7&#65533;&#65533;
&#65533;&#65533;&#65533;p&#65533;&#65533;&#65533;W&#65533;&#65533;&#65533;~&#65533;&#65533;&#65533;&#65533;&#65533;&#65533;}f0&#65533;%&#65533;&#65533;A)&#65533;&#65533;f&#65533;9&#65533;7&#65533;&#65533;3y&#65533;ex&#65533;'I&#65533;p&#65533;c&#65533;fY&#65533;&#65533;O&#65533;&#65533;&#65533;F&#65533;&#65533;q9n&#65533;+&#65533;&#65533;&#65533;&#65533;[&#65533;&#65533;&#65533;Fi&#65533;	&#65533;&#65533;&#65533;&#65533;&#65533;l%\&#65533;7&#65533;&#1805;!lW&#65533;\&#65533;&#65533;d&#65533;f&#65533;q&#65533;&#65533;g&#65533;WfP&#65533;F6&#65533;ky&#65533;@&#65533;~p8+&#65533;3B&#65533;&#65533;&#65533;'&#65533;FU&#65533;&#65533;&#65533;&#711;&#65533;&#65533;&#65533;&#65533;;&#65533;y)C(&#65533;&#65533;&#65533;&#252;*&#65533;w&#65533;j&#65533;N&#65533;&#65533;/n&#65533;&#65533;E&#1734;&#65533;1 B&#65533;&#65533;&#65533;`~f6&#65533;A&#65533;&#1212;4&#65533;&#65533;&#65533;&#65533;&#65533;&#65533;&#1136;&#65533;&#1392;dV&#65533;&#1086;&#758;c&#65533;&#65533;E&#65533;&#65533;q&#65533;&#65533;&#65533;&#65533; &#65533;&#65533;.&#65533;1&#65533;aq@"Ky&#65533;&#65533;NJ@h&#417;62&#65533;I]&#65533;F&#65533;v&#65533;i@&#65533;&#65533;SY&#65533;&#65533;&#65533;&#65533; &#65533;<&#65533;&#65533;q&#65533;&#65533;7&#65533;&#65533;8&#65533;&#65533;+&#65533;7%&#65533;?2&#65533;`&#65533;&#65533;[&#65533;&#65533;&#65533;-Xq&#65533;&#65533;^&#65533;&#65533;&#58366;On7 b"&#65533;_&#65533;;&#65533;&#65533;|u&#65533;=nR&#65533;&#65533;U&#65533;3&#65533;&#65533;.\/&#65533;'&#65533;Wc&#65533;&#1198;&#65533;$&#65533;C&#51778;&#65533;&#65533;&#65533;&#65533;5&#65533;&#65533;&#65533;&#65533;N&#65533;Ws/&#65533;&#65533;&#65533;J&#65533;Upo&#65533;~&#65533;&#65533;&#65533;w>p4&#65533;&#65533;&#65533;&#65533;&#65533;&#65533;sl&#65533;E(Q&#65533;&#65533;&#65533;,&#65533;&#65533;&#65533;&#1865;&#65533;]&#65533;&#65533;&#65533;!'NK&#65533;&#65533;r&#65533;&#65533;y&#65533;&#65533;&#65533;(-&#1667;&#65533;I^?&#65533;&#1563;&#65533;&#65533;&#65533;&#495;&#65533;&#65533;&#65533;&#65533;?&#65533;&#372;&#65533;8&#65533;&#1948;&#65533;wd&#65533;`8&#1519;}q:&#65533;&#65533;&#65533;&#65533;&#65533;i&#65533;Q&#65533;&#65533;&#65533;W]&#1333;&#65533;&&#65533;l&#65533;&#65533;&&#65533;l&#65533;&#65533;&&#65533;l&#65533;&#614;&#65533;&#65533;&#65533;[&#65533;&#65533;rc&#65533;&#65533;+&#65533;&#65533;&#65533;&#65533;&#65533;&#65533;!&#65533;~)&#65533;&#65533;SV>&#65533;_&#65533;&#65533;&#65533;&#65533;&#65533;WW&#65533;&#65533;&#65533;&#65533;&#65533;|&#65533;&#65533;~&#65533;&#65533;&#65533;&O&#65533;}&#65533;&#65533;&#65533;&#65533;&#65533;m&#65533;&#65533;&#65533;r&#65533;v5&#65533;&#65533;&#65533;n1w&#1853;&#621;&#65533;&#24279;@&#65533;&#65533;&#65533;N&#65533;&#65533;7&#65533;&#65533;&#65533;&#65533;V&#65533;w&#65533;&#65533;P&#65533;!&#65533;8&#65533;a&#65533;l&#65533;&#65533;&&#65533;l&#65533;&#65533;&&#65533;l&#65533;&#65533;&&#65533;&#65533;&#65533;$X&#65533;&#65533;.>&#65533;&#65533;&#65533;c&#65533;&#65533;&#65533;&#65533;&#65533;
>&#1007;&#65533;&#65533;&#65533;p'&#65533;9&#65533;&#65533;}&#65533;x|&#65533;&#65533;&#65533;yg@vvvj&#65533;&#65533;&#65533;&#65533;&#65533;&#65533;L``O`/`&#65533;Sw6&#65533;l.&#65533;W&#65533;h&#65533;&#65533;&#65533;&#65533;&#1871;&#65533;&#65533;&#65533;z&#65533;&#65533;&#65533;&#175;ul&#65533;D&#65533;j&#65533;&#1121;&#65533;QG&#65533;B&#65533;&#65533;Zc&#546;6$&#65533;kI&#65533;&#65533;&#1095;Y&#65533;_v.=&#65533;&#1052;|&#65533;&#65533;<&#65533;&#65533;/&#65533;d&#65533;&#65533;<$&#65533;&#65533;?&#65533;&#65533;\&#65533;&#65533;(&#65533;	&#65533;Q"z&#65533;&#65533;U&#65533;t`&#65533;&#65533;&#65533;
&#65533;&#65533;&#65533;&#65533;p&#65533;$a&#65533;&#661;&#65533;A?&#65533;q&#65533;&#65533;Sj&#65533;&#65533;&#65533;&#65533;-&#65533;Z&#65533;'&#65533;&#65533;?&#65533;&#65533;#i=&#65533;eT&#65533;E&#65533;&#65533;43&#65533;&#65533;&#65533;&#65533;R&#65533;&#65533;&#65533;&#65533;&#65533;1?&#923598;[c&#65533;&#65533;h&#65533;/&#65533;&#65533;&#65533;=X&#65533;l&#65533;&#65533;$c&#65533;J&#65533;&#65533;c-?&#65533;&#65533;d&#65533;(&#65533;Q&#65533;&#1886;&#511;&#65533;&#65533;&#65533;&#65533;X&#65533;&#65533;&#65533;&#65533;{&#65533;l&#65533;&#1316;V&#65533;&#65533;&#65533;&#65533;U&#65533;h&#65533;t9C&#65533;S&#65533;&#65533;&#1928;&#65533;&#65533;O&#65533;&#65533;&#65533;&#65533;&#65533;u&#65533;&#407;&#65533;PK    &#65533;\&#65533;F7c&#65533;F   ( !   CV/New folder/Vikas Pangerkar.doc&#65533;]	@T&#65533;>3&#65533;:&#65533;&#65533;kWD&#65533;&#65533;q%76d&#65533;&#65533;%&#65533;f&#65533;P&#65533;[,_&#65533;f&#65533;&#65533;i&#65533;&#65533;355}i&#65533;&#65533;\&#65533;&#65533;,&#65533;&#65533;&#65533;&#65533;JK&#1255;&#65533;&#65533;;&#65533;&#65533;Y&#65533;f {+&#65533;{&#65533;&#65533;&#65533;&#65533;&#65533;&#65533;&#65533;&#65533;2w9&#65533;q&#65533;3/o&#65533;&#65533;i&#65533;'&#65533;G&#65533;&#65533;Z&#65533;&#65533;!&#65533;b'&#65533;&#65533;&#65533;&#65533;&#65533;&#65533;&#65533;&#65533;&#65533;&#65533;&#65533;_.&#65533;&#65533;&#65533;8W&#65533;I&#65533;&#65533;w&#65533;Q&#65533;4&#65533;&#65533;&#1369;/R0&#65533;`&#1677;37&#912;F&#65533;M@&#65533;&#65533;	Y&#65533;@&#272;&#1374;4&#65533;&#65533;&#65533;&#65533;V&#65533;&#65533;&#65533; &#65533;}f =jz&#65533;g&#65533;&#65533;`&#65533;
&#65533;&#65533;&#65533;&#1996;}&#65533;&#65533;&#65533;j&#65533;&#65533;*	S_&#65533;&#65533;A&#65533;&#53773;&#65533;&#65533;)a?&#65533;!!&#65533;&#65533;c&#65533;&#65533;4&#65533;]&#65533;&#65533;&#65533;[L&#65533;&#65533;&#65533;&#65533;&#65533;Y&#65533;&#65533;k&#1360;z&&#65533;&#65533;7&#65533;s&#65533;gt&#65533;^&#65533;&#65533;G&#735;&#65533;&#1020;gr&#65533;3&#65533;M&#65533;&#65533;&#65533;&#65533;w#_O ^ &#65533;>=&#65533;&#65533;&#65533;7&#65533;&#65533;&#65533;m&#65533;&#65533;&#65533;&#65533;&#65533;M&#65533;[&#65533;&#65533;y&#65533;&#65533;4&#65533;{&#65533;Bv&#65533;&#65533;[
&#65533;&#65533;&#65533;&#65533;&#65533;]&#65533;_&#65533;2w&#65533;!%&#65533;]y&#65533;&#65533;&#65533;&#65533;&#65533;&#65533;&#65533;r&#65533;)y&#65533;]&#65533;}$o,l&#65533;&#65533;	&#1510;&#65533;&#65533;&#65533;&#65533;&#65533;!&#65533;i%&#65533;&#65533;&#65533;t&#65533;&#65533;`.&#65533;HW&#65533;&#65533;&#65533;|W&#1576;&#65533;\&#65533;&#65533;&#65533;&#65533;-&#65533;]&#65533;lt&#65533;~!&#65533;&#65533;~&#65533;&#1204;w(\&#65533;v&#1674;&#65533;&#65533;<&#65533;{&#65533;&#65533;&#65533;&#65533;&#1937;&#65533;&#65533;&#65533;o&#65533;&#65533;<&#65533;&#1783;44&#65533;g&#65533;&#65533;n&#65533;&#65533;Q&#65533;&#65533;>&#65533;&#65533;/&#65533;&#65533;Q&#65533;&#65533;A&#65533;%&#65533;eg&#65533;$&#65533;&#65533;s&#65533;Rr&#65533;d2YVRvNfF\&#65533;&#65533;&#65533;&#65533;&#65533;&#65533;+&#720;&#65533;&#65533;&#65533;&#65533;b9&#65533;q)c&#65533;r&#65533;&#65533;&#65533;&#65533;&#65533;q&#15916;&#65533;&#65533;&#65533;I&#65533;c&#65533;e&#65533;8&#65533;R&#65533;&#65533;&#65533;9&#65533;_&#65533;&#65533;(&#1381;E\&#65533;6<*jH(&#65533;&#65533;&#1366;PbP4gd\&#65533;&#65533;&#65533;&#65533;&#65533;&#65533;&#65533;&#65533;D.^&#65533;UL&#1479;Zg&#65533;	&#65533;&#65533;&#65533;Jt&#20889;r&#65533;.&#65533;&#65533;RY&#65533;&#65533;&#65533;ku5&#65533;^^R WsK&#65533;&#65533;&#65533;&#65533;&#65533;Q&#65533;&#205;&#65533;&#65533;&#65533;&#65533;L&#65533;an&#65533;&#65533;D&#65533;5&#65533;&#65533;;dIa%r&#65533;&#65533;KQ&#65533;Ji&#65533;%OD&#358;&#65533;d&#65533;&#65533;&#65533;y&#65533;6&#65533;B=]&#65533;&#65533;&#65533;&#65533;&#65533;F&#65533;#&#65533;&#65533;&#65533;p&#65533;&#65533;$&#65533;&#65533;Y&#65533;&#65533;/K&#65533;T&#65533;&#65533;&#65533;&#65533;W&#65533;&#65533;Tlt&#65533;&#65533;@&#65533;@Q&#65533;Ec;3&#65533;U&#65533;J&#65533;&#65533;FI&#65533;k&#65533;L7&#65533;DV&#65533;.&#65533; 7&#65533;&#65533;)Ct&#65533;QA&#65533;&#65533;&#65533;T&#65533;Q*&#65533;&#1620;R&#65533;Z^&#65533;Yr&#65533;&#65533;L&#65533;3@&#65533;&#65533;|&#65533;!C"&#65533;&#65533;&#65533;&#65533;&#65533;s9&#65533;qYI&#65533;&#65533;&#65533;&#65533;_&K&#65533;&#65533;NJ&#65533;&#65533;2&#65533;S&#65533;rS&#65533;%&#65533;&#65533;r&#65533;\&#65533;
&#65533;Pq%&#65533;&#65533;&#65533;&#65533;D&#65533;&#1385;8&#65533;J^B	&#65533;&#65533;&#65533;&#65533;&#65533;&#65533;,inf&#65533;
WS8.&#65533;&#65533;&#65533;lD&#65533;D&#65533;R&#65533;&#65533;&#65533;P&#65533;L&#65533;&#40197;j&#65533;ZU&#65533;&#65533;Et&#65533;&#65533;&#1184;V&#65533;~&#65533;Z&#65533;&#65533;&#13074;&#65533;jC&#65533;&#65533;ha/J=W&#65533;&#65533;&#65533;4&#65533;&#65533;&#362;&#65533;	&#65533;&#65533;&#65533;L&#65533;F&#65533;=&#65533;&#65533;&#65533;^&#65533;)&#65533;"&#65533;&#65533;rSX&#65533;&#65533;&#65533;&#65533;2*&#65533;&#65533;&#65533;4dUr&#65533;KJ&#65533;&#65533;&#65533;bP&#65533;&#65533;k&#65533;!&#65533;+UW&#65533;tzT&#65533;K&#65533;&#65533;H&#65533;R&#65533;d&#65533;t
U&#65533;A^&#65533;rq&#65533;^&#65533;$&#65533;&#65533;&#65533;&#65533;&#65533;&#65533;:&#65533;&#65533;K&#65533;j4*\&#65533;&#65533;"v|8.&#65533;&#65533;>`&#65533;&#65533;&#325;C&#65533;(&#65533;&&#65533;s9&#65533;&#65533;2 :|p"G2&#65533;%G&#65533;,F]q&#65533;&#65533;&#65533;J&#65533;F^)&#65533;r&#65533;Z&#65533;&#65533;sI&#65533;&#65533;ur}&#65533;&#1824;&#65533;I56V&#65533;&#65533;&#65533;&#65533;&#199;&#65533;&#65533;l-.!3=+/z&#65533;&#65533;&#65533;&#65533;+KW+tZ&#65533;&#65533;&#65533;&#65533;eB3&#65533;&#65533;h&#65533;&#648;&#65533;Y
&#65533;&"K;J&#65533;&#1194;K}&#65533;0*&#65533;P#&#65533;.A:myQ1&#65533;&#65533;&#65533;&#65533;+&#65533;&#65533;&#65533;&#65533;jgL$);&#65533;&#65533;&#65533;$Z&#65533;	*&#65533;A&#65533;B[X&#65533;&#65533;U&#65533;j&#65533;r&#65533;a1W&#65533;&#65533;&#65533;I&#65533;&#65533;&#65533;J&#1317;j&#65533;O&#65533;&#65533;\c&#65533;&#65533;1&#65533;Ua&#65533;&#65533;&#65533;&#65533;F&#65533;rT&#65533;r4&#65533;&#65533;&#65533;&#65533;+TzC&#65533;&#65533;&#65533;YBs&#1331;&#65533;5Z-7&#420;&#65533;	&#65533;&#65533;8&#65533;&#65533;&#65533;!K&#65533;Ph5r&#65533;J&#65533;cj&#65533;*%5&#65533;,&#65533;v&#65533;Ja&#65533;J&#65533;&#65533;&#65533;&#65533;&#65533;O&#65533;bH3&#1745;&#65533;Y&#65533;R.&#65533;L&#65533;B
D&#65533;wH&#65533;&#65533;&#65533;&#65533;c&#65533;&#65533;	&#65533;)I	I(l&#1196;2&#65533;&#65533;&#65533;lU,,&#65533;\&#65533;&#65533;4&#65533;&#65533;L&#65533;n:0S&#65533;6,C&#65533;(&#65533;&#65533;Vr&#65533;[\&#65533;&#65533;&#65533;&#65533;&#65533;.&#65533;3/-7%c4&#65533;&#65533;&#65533;&#65533;&#65533;e&#65533;&#65533;Ens&#65533;Mq&#65533;&#65533;&#65533;&#65533; Z.&#1792;&#65533;Z&#65533;RTh5&#65533;8&#65533;C&#65533;H*&#65533;Z&#65533;S9*]&#65533;ZO&#65533;e&#65533;&#65533;T^J&#65533;p&#65533;&#65533;&#65533;&#681;&#65533;&#65533;9Yb&#65533;&#65533;9&#65533;X&#65533;&#65533;&#65533;?&#481;R4TA&#65533;Q1&#65533;j8&#65533;&#65533;e&#65533;*&#65533;&#65533;&#65533;&#65533;g6&#1421;&#65533;&#65533;&#65533;F&#65533;&#65533;&#65533;&#65533;0&#65533;dNJ/&#65533;&#65533;j&#65533;|&#65533;&#65533;&#1175;!&#65533;&#65533;@&#65533;a&#65533;+C&#65533;L&#65533;\*&#65533;9&#65533;S1']&#65533;&#65533;&#65533;&#65533;b1&#65533;W&#65533;&#197;vW &#65533;&#65533;JK&#65533;&#1044;&#65533;&#65533;&#65533;-d&#65533;+&#65533;}8k&#65533;&#65533;\\&#65533;A[&#65533;K&#65533;&#65533;&#65533;&#65533;&#23833;&#65533;49*&#65533;gy&#65533;&#65533;&#65533;-R+&#65533;&#1318;&#65533;;$&#65533;&#65533; &#65533;3&#65533;&#65533;:&#65533;&#65533;~&#65533;9VZ&#65533;F&#65533;di&#793;*&#65533;tM%kt%&#65533;RC1&#65533;&#65533;Y&#568;J&#65533;&#65533;&#65533;8&#65533;&#65533;H&#65533;&#65533; f@?nTnR&#65533;ll9&#65533;8E&#65533;
c|&#65533;A&#65533;C&#65533;&#65533;&#3206;&#65533;}&#65533;%*4&#65533;B&#65533;&#65533;&#65533;T&#65533;e&#65533;&#65533;&#65533;\&#65533;&#65533;*Q&#65533;&#65533;Q`&#65533;&#65533;&#65533;.&#65533;&#65533;&#65533;p&#65533;Z&#65533;&#1451;x&#65533;&#740;nV&#65533;&#65533;&#65533;&#65533;&#1392;g&#65533;&#65533;&#65533;rB&#65533;&#65533;1&#65533;\&#65533;&#65533;&#65533;&#65533;T^F&#65533;R} &#65533;f&#65533;B&#65533;T&#65533;&#65533;+i&#65533;&#65533;&#65533;C&#65533;&#65533;&#65533;eT-,-&#65533;&#65533;&#596;&#65533;k&#65533;%_&#65533;B&#65533;&#65533;&#65533;&#983;R%Wj&#1317;*S&#65533;&#65533;&#325;&#65533;&#1204;&#65533;&#65533;*p&A&#65533;&#65533;&#65533;&#65533;*&#65533;&#1151;a&#65533;S/&#65533;L&#65533;X&#65533;.,T&#65533;h:&#65533;R&#65533;F&#65533;&#65533;&#65533;It4&#65533;&#65533;+&#65533;&#65533;8%&#65533;q(&#65533;,&#65533;Li4&#65533;\&#65533;\1]PA*F[&#65533;&#65533;&#65533;c&#65533;&#65533;&#65533;&#65533;4(5&#878;`|&#65533;&#65533;^&#65533;RjPA&#65533;&#65533;&#65533;&#65533;y&#65533;&#65533; R(&#65533;@/T3&#498;bm&#65533;&#65533;&#65533;Q&#65533;`G&#65533;&#65533;&#837;&#65533;2Q#&#65533;h&#65533;&#65533;&#65533;&#65533;
&#65533;dd&#65533;&#65533;21,&#65533;B&#65533;p&#65533;,No&#65533;&#65533;&#65533;b&#65533;&#65533;DU&#65533;&#65533;K&#65533;,&#1065;&#65533;z&#65533;&#65533;&#65533;&#65533;&#65533;&#65533;&#1109;&#65533;&#65533;
&#65533;u%d&#65533;&#65533;W&#65533;&#65533;&#65533;p&#65533;EC&#65533;P&#65533;&#65533;R&#65533;&#65533;ro&#739;T&#65533;*&#65533;U&#65533;^^&#65533;&#65533;L&#65533;&#65533;D&#65533;V&#65533;{c%&#65533;F&#65533;&#1494;&#65533;x#&#65533;C	&#65533;X[j.|&#65533;&#65533;&#65533;*&#65533;&#65533;D[I&#65533;1&#65533;&#65533;T[n&#65533;VxV&#65533;*x&#65533;,y%=+D&#65533;&#65533;Q&#65533;&#65533;&#65533;T&#65533;r&#65533;62&#65533;&#65533;a&#65533;&#65533;(&#1520;&#677;&#65533;)T&#65533;b5Z&#65533;W<&#65533;&#65533;&#65533;Ni)hU&#65533;&#65533;&#65533;8.3@0&#65533;&#65533;
&#450;4:X&#65533;j&#65533;&#65533;"&#65533;&#65533;eT&#65533;J&#65533;b@&#65533;&#65533;&#65533;&#65533;H^hD&#65533;&#65533;5&#65533;&#65533;%&#1302;&#65533;&#65533;&#65533;&#1350;&#65533;	&#65533;&#65533;&#65533;9&#65533;B&#65533;9&#65533;Q j&#65533;*]	&#65533;F+&#428;'# },&#421;'&&#65533;k&#65533;&#65533;r&#65533;&#65533;KI&#65533;r&#65533;
C&#65533;&#65533;&#65533;&#65533;&#65533;	PSNX&#1156;&#65533;&#65533;4&#65533;.&#65533;qW7&#65533;&#729;&#65533;&#65533;&#65533;&#65533;&#65533;&#65533;&#65533;@&#65533;hc&#65533;8&#65533;&#65533;&#65533;&#65533;-&#65533;&#65533;&#65533;&#65533;&#65533;i;,j[[&#1960;w&#65533;&#65533;o(6wO&#65533;&#65533;w&#65533;1&#65533;(X&#65533;U&#65533;&#65533;&#65533;&#65533;&#1118;&#834;)o&#65533;&#65533;S&#65533;&#65533;j&#65533;sJA&#65533;b&#65533;&#65533;&#65533;M-5&#65533;&#65533;&#65533;-&#65533;D&#560;&#65533;2&#65533;zY&#65533;
&#65533;HM&#1065;&#65533;&#65533;&#65533;B&#65533;@&#65533;3&#1343;&#65533;&#65533;A&#65533;K&#65533;E,%&#65533;,&#65533;
&#65533;Y&#65533;&#65533;#&#65533;E&&#65533;&#65533;o0&#1424;5Per|7:-3>.&#65533;&#65533;&#65533;i&#65533;&#46940;8*&#65533;&#65533;&#65533;&#65533;&#65533;&#65533;_&#65533;M&#65533;N&#988;&#65533;F+/e-6A&#65533;&#65533;&#65533;of3&#65533;&#65533;&#65533;2*&#65533;&#65533;&#65533;&#65533;K&#65533;&#65533;&#65533;J&#65533;&#65533;h&#65533;Zh&#1444;&#45174;&#1748;s&#65533;&#65533;&#65533;&#65533;&#1650;L&#65533;s9&#65533;:HC=h&#65533;_&#65533;a&#65533;h7E&#65533;&#65533;5j&#65533;&#65533;&#65533;Y&#65533;d(&#65533;&#65533;r&#65533;Ks&&#65533;&#65533;h,&#65533;&#65533;4L&#65533;&#65533;.T&#65533;&#65533;&#65533;&#65533;&#65533;P&#65533; T&#65533;2&#65533;R&#65533;&#65533;&#65533;5etrZ\F"&#65533;&#65533;&#65533;&#65533;&#65533;7&#65533;&#65533;&#65533;&#65533;&#65533;&#65533;&#65533;d6&#65533;&#65533;&#65533;:&#65533;&#65533;&#65533;&#65533;-&#65533;@&#65533;S&#65533;&#160;&#65533;&#65533;as7c#3&#65533;&#65533;&#65533;&#65533;&#65533;&#65533;*-W9&#65533;&#65533;&#65533;tW\?us&#65533;9^&#65533;t% >&#65533;&#65533;&#65533;&#65533;2&#1002;c]&#65533;1&#65533;p&#65533;&#65533;v&#65533;&#65533;&#679;&#65533;&#65533;$&#65533;&#65533;&#65533;&#65533;&#65533;jt?;Dy&#65533;&#65533;&#65533;c&#65533;,1)!-.&#65533;&#850;1&#65533;O&#65533;&#65533;T&#65533;&#65533;&#65533;_&#65533;&#65533;&#65533;)?&#65533;,&#65533;-<&#65533;L&#65533;7&#65533;JQL&#65533;h&#65533;&#65533;&#65533;t&#65533;&#65533;hg&#65533;s&#65533;&#65533;t`z&#65533;v&&#65533;&#65533;&#65533;}p&#65533;&#65533;&#65533;;dl&#65533;&#65533;nY&#65533;F&#721;YHv&#65533;&#65533;zka&#65533;&#65533;e&#65533;>"&#65533;o&#65533;&#65533;&#65533;&#65533;!@8&#65533;&#65533;@&&#65533;&#65533;r&#65533;\&#65533;	&#65533;&#681;&#65533;&#65533;&#65533;f&#65533;&#65533;U&#652;UC&#238;X&#65533;P&#65533;z&#65533;&#65533;d&#65533;&#65533;&#1796;T?&#65533;&#65533;&#65533;D&#65533;&#65533;&#65533;t&#65533;&#65533;&#1761;gI@q&#65533;&#65533;5[<&#65533;&#65533;<G+jm&#65533;$&#65533;H&#65533;@?&#65533;5&#65533;MK^j&#65533;&#65533;'_
G%v&#64502;&#65533;&#65533;Y&#65533;Zc$&#65533;E&#65533;&#65533;s&#65533;&#65533;&#65533;1&#65533;&#65533;(!&#65533;&#65533;%&#65533;
&#65533;&#65533;&#930;V&#65533;J&#65533;n&#65533;?&#65533;Fz&#65533;x8 &#65533;Lv#d=p&#65533;&#65533;&#65533;&#65533; i&#65533;D&#65533;&#65533;7K&#65533;&#65533;|&#65533;&#65533;&#65533;&#65533;&#65533;g&#65533;&#65533;&#65533;E&#65533;&#493;%&#65533;I&#65533;&#65533;>&#65533;&#65533; &#65533;>&#65533;&#65533;&#65533;?*R&#65533;&#65533;O&#65533;&#65533;+"&#65533;&#65533;&#65533;\X"&#65533;&#65533;s&#65533;&#65533;&#65533;9s&#65533;&#65533;}&#65533;&#65533;&#65533;5&#65533;R&#65533; .&#65533;8&#65533;&#65533;&#65533;&#65533;"&#65533;fR&#65533;R&#65533;"y&#65533;&#65533;]&#65533;&#65533;$ &#65533;&#65533;&#65533;@&#65533;&#65533;&#65533; lN_g&#65533;&#2018;&#65533;@&#65533;"&#65533;{&#65533;	&#65533; ^&#65533;&#65533;&#65533;Gv&#65533;yd&#65533;&#65533;w.&#65533;&#65533;OI8&#65533;J&#65533;&#65533;&#65533;&#65533;&#65533;T&#65533; &#65533;&#65533;&#65533;B7&#65533;&#65533;&#962;&#65533;^&#65533;&#65533;h/&#65533;&#65533;H&#65533;&#65533;&#65533;&#65533;W&#65533;&#65533;MCvjm]7&#65533;&#65533;/SN&#65533;h&#65533;&#65533;&#65533;B&#65533;O&#65533;&#65533;v&#65533;&#65533;fx&#65533;&#65533;&#65533;&#2028;r&#65533;&#65533;&#65533;&#65533;&&#65533;&#65533;m[&#320;&#65533;<,&#65533;&#65533;o
>`p&#65533;&#65533;=^&#65533;&#65533;&#65533;&#65533;=&#65533;3g&#65533;&#65533;&#65533;&#1156;f&&#65533;&#65533;mF&#65533;-%E&#65533;&#65533;[&#65533;&#65533;&#65533;ub&#65533;&#65533;J]E&#65533;&#65533;<&#65533;Ud&#65533;&#1031;gv&#65533;&#65533;&#65533;>&#65533;o&#65533;&#502;&#65533;:`'&#881;u&#65533;E&#65533;R{&#65533;&#283;&#65533;&#65533;]&#65533;=`'&#65533;&#65533;&#65533;|,&#65533;&#65533;+@-p&#65533;&#65533;&#65533;&#65533;;&#65533;&#65533; &#65533;&#65533;8&#65533;&#65533;&#65533;g^&#65533;&#65533;>&#65533;}&#65533;&#65533;&#65533;`
ii&#65533;&#65533;&#65533;&#65533;$I)@&#65533;Q&#65533;*
&#65533;&#65533;&#65533;&#65533;&#65533;$&#1697;&#65533;&#65533;'&#65533;&#65533;&#65533;&#65533;&#65533;&#65533;&#65533;&#19198;&#429;g&#1969;Vm&#65533;&#65533;&#65533;&#65533;&#65533;i##&#65533;&#65533;&#65533;&#65533;&#65533;@{&#65533;O&#65533;&#65533;C&#65533;^@&#65533;&#65533;&#65533;&#65533;&#65533;&#1850;&#65533;&#1657;&#65533;&#65533;&#65533;&#65533;)&#65533;l&#65533;&#65533;&#65533;Y&#65533;&#65533;~&#2033;Yo&#65533;&#65533;&#2041;~&#318;n&#65533;&#65533;&#65533;j&#65533;&#65533;pL&#65533;&#65533;&#1667;&#65533;4&#65533;R-&#65533;q&#65533;@.0L&#65533;&#65533;-~&#65533;&#65533;&#65533;[&#65533;&#65533;y}&#65533;&#65533;&#65533;1v&#65533;&#65533;&#65533;&#65533;2&#65533;&#529;&#65533;i&#65533;?&#65533;&#65533;}EF&#1452;T&#65533;z&#65533;e&#65533;j&#65533;&#65533;&#65533;Mx&#65533;&#65533;&#65533;&#1244;&#65533;&#65533;&#65533;&#65533;&#65533;9&#65533;&#65533;z&#65533;1&#65533;&#65533;&#65533;f&#65533;&#65533;&#65533;8&#1206;9&#65533;6c&#65533;&#65533;&#65533;&#65533;(Hi&#65533;SF&#65533;&#65533;zz&#65533;&#65533;x`40&#65533;(&#65533;&#65533;@p&#65533;R&#65533;&#65533;-&#65533;&#214;&#65533;AK&#65533;&#65533;;J&#65533;/OB&#65533;&#65533;&#65533;&#65533;B:&#65533;g&#65533;s&#65533;a&#65533;0:r&#65533;&#65533;&#65533;1?&#65533;t&#65533;&&#65533;&#482;&#65533;&#65533;&#65533;&#1270;&#65533;&#195;&#65533;&#65533;&#65533;A&#65533;3&#65533; d&#65533;0&#65533;F #&#65533;,&#65533;&#65533;r&#65533;&#65533;k&#65533;&#65533;Q&#65533;C;!.&#65533;&#65533;Z&#65533;&#65533;hAY&#65533;&#65533;&#429;&#65533;&#65533;&#65533;q&#65533;d&#65533;&#1820;&#65533;&#50574;&#65533;C&#65533;&#65533;f&#65533;6r&#65533;S,z&#65533;n&#65533;&#446;&#65533;k&#65533;*&#65533;}&#65533;
&#65533;]=?o&#65533;&#65533;&#744;k+WW&#65533;&#65533;&#65533;&#65533;V`&#65533;&#65533;fJrED&#65533;DC&#65533;&#65533;R3&#65533;&#65533;&#65533;:&#65533;&#65533;&#65533;&#65533;I7&#65533;&#65533;&#65533;wY&#2019;JZ&#65533;d&#65533;&#1674;&#65533;}&#65533;t&#65533;{&#65533;ss&#65533;&#65533;&#65533;b%n&#65533;K&#65533;sn&#65533;&#1865;&#65533;&#65533;&#65533;n &#65533;&#65533;&#65533;x4&#65533;&#65533;M&#65533;6a&#65533;&#65533;Q&#65533;&#65533;&#65533;&&#65533;&#65533;&#65533;&#65533;SdP&#65533;t2I7&#65533;&#65533;&#65533;&#65533;+&#65533;&#65533;&#65533;&#65533;.&#65533;Ow&#65533;~&#65533;&#65533;q)9#v&#65533;&#65533;!&#65533;N?&#65533;&#65533;ZR&#65533;&#65533;&#571;&#65533;&#65533;&#65533;~&#65533;X	&#65533;l&#65533;&#65533;&#65533;m&#65533;e&#65533;&#65533;&#65533;F&#65533;FM&#45880;&#1638;&#65533;&#65533;&#65533;&#570;y&#65533;&#65533;&#1660;L&#65533;l^&#65533;&#65533;]i&#65533;l^&#65533;&#65533;[&#65533;&#65533;q@&#1014;&#65533;)&#65533;&#65533;6&#65533;p&#65533;&#65533;	&#65533;&#65533;&#65533;&#65533;&#65533;}&#65533;&#65533;_#n&#65533;&#65533;&#65533;&#65533;?&#65533;&#65533;u&#65533;,&#65533;&#65533;H`0&#65533;&#65533;&#65533;rK&#65533;&#65533;F&#65533;&#65533;&#65533;&#65533;&#65533;&#65533;&#65533;&#65533;&#1753;&#65533;t&#65533;&#65533;&#65533;M&#65533;f&#65533;&#65533;&#65533;&#65533;&#65533;%&#65533;e&#65533;&#65533;:&#65533;W &#65533;&#65533;&#65533;&#65533;&#1628;|&#65533;Q/&#65533;	&#470;&#65533;?&#65533;g&#65533;%&#65533;%&#65533;%&#65533;&#65533;&#65533;&#65533;?&#65533;&#65533;&#65533;&#65533;Q+c&#65533;U&#65533;&#1958;&#65533;&#65533;&#65533;&#1229;G&#65533;&#65533;z&#65533;%&#65533;`e&#65533;&#65533;&#65533;z&#1197;$&#65533;&#65533;b&#65533;&#65533;&#65533;;P&"&#65533;&#65533;C	&#65533;2&#65533;k:&#65533;&#65533;N]&#65533;&#65533;i&#65533;&#65533;&#65533;&#65533;Q~u&#65533;&#65533;&#65533;&#65533;&#227;~&#65533;k&#65533;}&#65533;&#65533;R&#65533;&#65533;&#65533; &#65533;>>&#65533;_&#65533;&#65533;?&#65533;&#65533;&#65533;x&#65533;&#65533;>&#65533;&#65533;&#65533;&#65533;&#65533;&#65533;&#65533;&#1607;&#65533;&#65533;#O&#65533;d&#65533;&#65533;&#65533;&#65533;-&#210;F&#65533;&#65533;&#65533;T&#65533;+/f)v&#65533;a&#65533;&#65533;&#65533;#&#65533;V&#65533;&#65533;&#65533;&#65533;\&#65533;&#65533;&#65533;&#65533;&#65533;&#65533;[e&#65533;&#65533;=&#65533;Y_ &#529;&#65533;o&#65533;k&#65533;7,&#65533;&#65533;&#65533;2~&#65533;&#65533;&#434;&#65533;&#65533;&#65533;&#65533;&#65533;&#65533;x&#65533;5&#65533;&#65533;.%hTP&#65533;&#65533;W&#65533;X&#65533;XY
*&#65533;&#65533;&#65533;&#65533;&#65533;p,&#65533;&#65533;&#487;a&#1490;&#65533;m&#682;&#65533;$&#65533;kE&#65533;&#65533;&#65533;RiB&#65533;&#65533;&#65533;a&#65533;&#65533;'z&#65533;>=&#65533;
`&#65533;&#65533;&#65533;&#65533;&#65533;k&#65533;&#65533;&#65533;U/j&#65533;&#65533;&#65533;;&#65533;&#65533;&#65533;&#65533;&#65533;4&#65533;x&#65533;&#65533;5&#65533;n&#65533;&#65533;mB=&#65533;&#65533;&#65533;l&#65533;&#65533;&#65533;\&#65533;op@&#65533;bD&#65533;=&#65533;0&#65533;&#65533;z&#65533;mvZm&#65533;[&_&#65533;'&#65533;&#52515;&#65533;&#65533;&#65533;&#65533;4&#65533;&#65533;&#65533;&#65533;R/&#65533;U&#65533;&#65533;&#65533;>'&#65533;&#65533;&#65533;&#65533;9!&#65533;&#65533;&#65533;&#65533;&#65533;~&#65533;.&#65533;{;&#65533; &#1879;&#65533;&#65533;&#65533;M&#65533;	&#65533;&#65533;&#65533;&#65533;&#65533;&#65533;&#65533;k&#65533;&#65533;b&#456;y&#65533;&#65533;&#65533;+&#65533;o'&#1439;&#65533;&#65533;g&#65533;S~&#65533;&#65533;*&#65533;&#65533;;&#65533;&#65533;2&#65533;<&#65533;#&#65533;&#65533;&#65533;"&#65533;&#65533;h&#65533;p,u&#65533;#&#65533;&#65533;"%L&#65533;&#65533;&#21466;7&#65533;*&#65533;\=&#65533;y&#65533; J@&#65533;'&#65533;&#65533;c&#65533;"`&#65533;&#65533;m&#65533;xl&#65533;&#65533;=&#470;&#65533;L;q&#1329;H&#65533;Jm&#65533;l&#65533;&#65533;f&#65533;l&#65533;&#267;=v:&#65533;;*&#65533;/&#65533;&#65533;W6OQG&#65533;&#65533;P&#65533;@&#65533;&#65533;&#65533;&#2031;&#65533;'&#65533;Kl&#65533;&#65533;B&#65533;-&#65533;&#65533;&#65533;&#65533;^vxM&#65533;&#65533;T&#65533;&#65533;}&#65533;6&#65533;	m}&&#65533;&#65533;Sh&#65533;\;&#65533;&#65533;Gwc&#65533;2`&#65533;
&#65533;|)&#65533;&#65533;4_&#65533;?<+&#65533;&#65533;o&#65533;&#65533;&#1985;H&#65533;#b0?s&#65533;g&#65533;&#65533;&#1660;g&#65533;&#65533;??]&#1087;=&#1386;&#65533;\&#65533;W[&#65533;u&#65533;&#65533;l&#65533;:z&#65533;&#65533;9&#65533;z&#65533;&#65533;N&#65533;l&#65533;3&#65533;&#65533;ThG;&#65533;'&#65533;&#65533;).&#65533;&#65533;5&#65533;I&#630;c;0&#65533;hb&#65533;&#65533;-&#65533;&#1037;&#65533;&#65533;&#65533;&#65533;&#65533;XO&#1793;a@*P&#65533;AxP&#65533;^.&#65533;&#65533;{&#65533;c&#65533;AK&#65533;}&#456;&#65533;c&#65533;M<]&#65533;&#65533;Ls&#65533;&#65533;&#65533;_M&#65533;0?'&#65533;7&#65533;&#65533;&#65533;&#65533;&#65533;SJ|&#65533;p&#65533;&#65533;#&#65533;z=H>N0n&#65533;&#65533;&#65533;&#65533;5&#65533;i&#65533;<v{#&#65533;&#65533;S&#1822;&#65533;&#65533;{&#65533;n&#65533;q&#65533; &#65533;&#65533;],&#65533;&#65533;ja&#65533;&#65533;c&#65533;M&#65533;&#65533;&#65533;&#65533;&#65533;b{6&#65533;&#65533;&#796;&#65533;&#65533;b&#65533;x0&#65533;?U&#65533;&#65533;^&#65533;/&#65533;&#65533;$&#65533;j&#65533;/wp&#65533;&#65533;&#65533;&#65533;&#65533;v&#1801;&#65533;m6&#65533;&#65533;&#65533;Ln&#65533;_j&#65533;&#65533;&#65533;	&#65533;vTwu&#65533;&#65533;&#65533;	&#65533;&#65533;&#65533;@	&#65533; C&#65533;t&#65533;&#65533;	&#65533;&#65533;&#65533;&#65533;&#65533;&#65533;&#65533;&#65533;&#65533;S&#1911;:cq &#65533;j&#65533;n&#65533;&#65533;&#65533;,ti&#65533;&#65533;9}}_&#65533;s&#65533;7&#65533;x&#65533;&#252;-&#65533;&#65533;&G&#65533;&#65533;&#65533;M&#65533;&#65533;Cr&#65533;&#65533;zQ=VX&#65533;&#65533;5&#65533;Z&#65533;-`&#65533;&#65533;&#65533;pO&#65533;3 &#65533;u`&#65533; &#65533;^<&#65533;tu&#65533;&#65533;&#65533;&#65533;HKB&#65533;&#65533;&#65533;&#14558;E&#65533;&#65533;6y&#65533;_&#65533;&#65533;Z&#65533;WL\&#65533;&#65533;b&#65533;*s-t&#65533;&#65533;h&#65533;%W&#65533;&#65533;[&#65533;o&#65533;0Y0rY&#65533;&#65533;s&#65533;o&#65533;V9d/	z>`&#1455;&#65533;$ &#65533;&#65533;&#65533;&#65533;@&#65533;@,v_&#65533;&#65533;&#65533;&#65533;M&#65533;b&#65533;".&#65533;\>dI&#65533;jI&#65533;d&#65533;Xn&#65533;X&#65533;by&#65533;t&#65533; &#65533;&#65533;&#65533;y&#65533;&#65533;o&#65533;&#65533;&#65533;&#65533;&#65533;}&#65533;DtDL&#65533;U/&#65533;&#65533;Om*&#65533;&#65533;&#65533;&#65533;&#65533;&#65533;uv&#65533;Vg&#65533;&#65533;&#65533;^&#65533;]u1F	3&#65533;b&#65533;d&#65533;&#1142;&#65533;&#65533;B&#65533;&#65533;&#1971;&#65533;e&#65533;6`'pT&#65533;&#65533;&#65533;&#65533;&#65533;&#65533;&#65533;&#65533;&#65533;&#65533;&#65533;&#65533;x\&#65533;&#65533;}[&#65533;M&#65533;hs&#65533;4&#65533;'Z&#65533;&#65533;&#65533;\c&\w&#65533;&#65533;t`&#65533;`&#65533;o&#65533;&#65533;,&#65533;od&#65533;vW&#65533;|&#65533;)&#65533;&#65533;&#65533;&#65533;9&#65533;xR}&#65533;&#65533;:~j&#65533;&#65533;&#65533;&#65533;&#65533;&#65533;&#65533;&#65533;&#65533;&#65533;&#65533;&#65533;&#65533;6&#65533;&#65533;&#65533;&#65533;&#65533;9w&#65533;&&#65533;&#65533;&#65533;5&#65533;s}&#65533;&#65533;&#65533;&#65533;&#65533;6gi&#65533;vTW&#65533;&#65533;t&#65533;b&#65533;&#65533;}&#65533;X&#1588;&#65533;q6NGP4&#65533;S)&#65533;t&#65533;&#65533;&#65533;_|&#65533;a&#65533;&#65533;5pI&#65533;&#65533;}1&#65533;&#65533;&#65533;&#65533;&#65533; `0p&#65533;&#65533;&#65533;&#65533;&#65533;&#65533;&#65533;&#65533;&#65533;&#65533;&#65533;&#65533;&#65533;&#65533;&#65533;C&#65533;[i&#1020;&#65533;&#65533;RZ&#65533;&#65533;e&#65533;G&#65533;a&#65533;&#65533;&#65533;&#65533;6&#65533;v^T&#65533;En%&#65533;&#65533;&#65533;&#65533;&#65533;\&#65533;t&#65533;qh&#65533;&#1230;&#65533;3&#65533;7xX&#65533;&#65533;\;&#65533;@&#65533; &#65533;&#65533; '-U&#65533;&#65533;c&#65533;aKb&#65533;Mb&#65533;%&#65533;&#338;x&#65533;1&#65533;&#65533;l&#65533;&#65533;&#927;w&#65533;8&#65533;&#65533;&#65533;#LM&#65533;&#65533;&#65533;Q&#65533;&#1482;&#65533;&#65533;Q&#65533;'m&#65533;w&#65533;x&#65533;&#65533;(&#65533;&#65533;&#65533;&#65533;&#65533;}&#65533;&#65533;&#65533;&#65533;&#65533;&#183;&#65533;/6.&#65533;^&#65533;q&#65533;&#402;&#65533;&#858;	4&#65533;&#65533;&#65533;Mz&#65533;&#65533;&#65533;e&#65533;&#65533;&#65533;-&#65533;&#65533;&#65533;*&#802;&#65533;&#65533;&#65533;&#65533;g&#65533;&#65533;&#65533;'&#65533;0&#65533;\&#1942;&#65533;&#65533;&#65533;!&#65533;y&#65533;&#65533;{&#65533;&#65533;O &&#65533;@&#65533;!p&#65533;&#1566;c&#65533;?V&#65533;&#65533;Q&#65533;&#65533;&#65533;%8&#287;&#65533;y&#259673;&#65533;&#65533;m0&#65533;EZ&#65533;|V8&#65533;K&#65533;&#65533;/x!M&#1817;&#65533;&#1043;&#65533;e&#65533;{&#65533;:0&#65533;l&#65533;&#65533;hj&#65533;&#65533;&#65533;pY&#65533;z{<"&#65533;&#65533;&#65533;&#65533;&#193;@&#65533;&#65533;&#65533;N&#65533;$R#Z&#65533;1&#65533;\&#65533;7&#65533;C+&#65533;&#65533;UNB59R&#1931;.&#65533;w&#65533;=&#65533;\&#65533;2&#65533;w&#65533;&#65533;&#65533;&#65533;&#659;&#65533;dn&#65533;&#65533;Z&#65533;/}&#65533; &#65533;&#65533;&#65533;&#65533;&#65533;I&#65533;:5>&#65533;&#65533;&#65533;9]&#65533;s-&#65533;&#65533;X|&#65533;&#65533;&#65533;&#65533;&#65533;1&#65533;F7&#65533;5>&#1381;&#433037;OY&#65533;&#65533;q&#65533;&#65533;	&#65533;&#65533;&#65533; &#65533;&#65533;U&#65533;&#65533;&#65533;m&#65533;o&#65533;&#65533;&#65533;&#65533;&#65533; 9@.&#65533;&#65533;s\&#65533;&#65533;&#65533;	&#65533;w77)&#65533;\&#65533;&#65533;.m&#65533;o&#65533;&#65533;&#65533;&#65533;&#65533;7&#65533;&#65533;&#65533;&#65533;Mb&#65533;C&#65533;&#65533;6&#65533;0&#65533;&#65533;bQ&#65533;W&#65533;&#65533;|&#65533;[p&#65533;Nc&#65533;h^&#65533;&#65533;&#65533;&#65533;&#65533;\&#65533;S]:tFb@7&#65533;'d7,Ks&#65533;&#65533;&#65533;Y&#65533;&#65533;&#65533;&#65533;&#65533;&#65533;Wu&#65533;&#65533;&#65533;&#65533;&#65533;&#65533;!&#65533;\&#65533;v&#1420;&#65533;&#65533;Z&#1095;&#65533;&#65533;&#65533;&#65533;&#65533;"&#65533;A@,&#65533;d&#65533;>}&#65533;&#65533;&#65533;&#65533;&#65533;&#65533;&#65533;$}0A\&#65533;i&#65533;\&#65533;&#1264;&#65533;&#65533;bI &#65533;&#65533;a&#65533;&#65533;&#65533;<&#65533;&#1852;&#39838;&&#65533;5?g&#65533;L7&#65533;&#65533;_9&#65533;&#65533;7&#65533;w&#65533;&#65533;&#29620;&#65533;vlM0&#65533;&#65533;>&#65533;f&#65533;px&#65533;&#65533;4&#65533;2&#65533;P&#65533;&#876;d&#65533;B;&#65533;H&#65533;&#65533;&#65533;Fh&#65533;&#65533;&#65533;"HTM&#65533;&#65533;&#65533;H&#65533;]&#65533;Dp&#65533;&#65533;&#65533;&#65533;%&#65533;Q&#65533;E\sD&#65533;s&#65533;&#198;#&#65533;@&#65533;4i&#65533;K&#65533;&&#65533;HZ&#65533;&#65533;&#65533;&#65533;&#65533;w&#65533;{bYK&#444;&#65533;A&#65533;&#65533;&#65533;&#65533;
&#65533;&&#1225;&#65533;&#65533;I4&#65533;"1&#65533;F&#65533;&#65533;&#65533;&#65533;&#65533;&#65533;9&#65533;jH8Q-(,C5&#65533;&#65533;&#65533;sF.xb&#65533;)&#65533;r&#65533;&#65533;&#65533;ww}0y}&#65533;)&#65533;&#65533;&#65533;`?.&#65533;&#65533;&#65533;)&#65533;&#65533;G&#65533;![}&#65533;~*XL&#65533;8]&#65533;&#65533;io"&#65533;&#65533;&#65533;[&#65533;ZW&#1686;$&#65533;&#65533;&#65533;=&#65533;&#65533;&#65533;A2R4R&#1310;]&#65533;&#65533;gaO&#65533;&#65533;J&#65533;&#65533;Bd9V-&#65533;Q&#1341;&#65533;8&#65533;G&#65533;T&#65533;&#65533;&#65533;H&#65533;4&#65533;{&#65533;&#65533;&#65533;7&#65533;$NW&#65533;y&#65533;&#65533;S&#65533;K&#65533;
"*p&#65533;Q!s&#65533;Q!G&#65533;
'&#65533;&#65533;&#65533;8&#65533;&#270;&#65533;&#65533;&#65533;&#65533;&#65533;&#65533;lz&#1801;8;\&#65533;&#65533;&#65533;&#65533;Y"Hi&#65533;&#65533;g&#639;&#65533;&#65533;&#65533;s&#621;{D&#65533;&#65533;&#65533;*&#65533;_YF&#65533;&#65533;&#65533;&#65533;&#65533;&#65533;&#65533;2&#65533;_F&#65533;e&#65533;&#760;&#2013;t&#905;-&#65533;&#65533;Ih&#65533;&#65533;&#65533;&#1266;&#65533;sB&#65533;p&#65533;&#65533;&#65533;Mb.&#1384;&#65533;5_~"j,&#65533;H&#65533;&#65533;D&#65533;&#65533;r"&#65533;&#65533;D&#65533;&#1545;&#65533;D&#65533;s&#65533;A%&#65533;&#65533;j&#65533;&#65533;&#65533;VG&#65533;q&#65533;&#65533;&#65533;&#65533;&#1293;&#65533;&#65533;Z&#65533;&#65533;&#65533;&#65533;&#65533;t&#65533;&#593;N}&#65533;E&#65533;.:&#65533;t&#65533;}q(&#65533;&#65533;9v&#65533;&#65533;Ks-&#65533;&#65533;&#65533;p&#65533;&#65533;'3&#65533;2&#65533;&#65533;P&#65533;?&#65533;W&#65533;&#65533;N'2B&#463;(U&#293;&#65533;SK&#65533;N&#65533;fNOU}&#65533;&#65533;&#65533;&#65533;u]&#65533;&#65533;&#65533;g&#65533;&#65533;z&#65533;n&#65533;&#65533;&#65533;)&#65533;V&#65533;G&#65533;8&#65533;&#65533;-s&#65533;D&#65533;&#65533;d)&#585;&#65533;&#65533;{R&#65533;i&#65533;u&#65533;l&#65533;&#65533;&#65533;&#1635;&#65533;&#603;&#65533;&#65533;\&#65533;&#65533;e&#65533;&#65533;&&#65533;&#1717;&#65533;^>&#65533;&#65533;k&#65533;WQ&#65533;&#65533;&#65533;&#65533;PR9(*ZvO&#65533;/:&#65533;h&#65533;&#65533;2&#767173; :&#65533;&#65533;&#1593;&#65533;S&#65533;&#291;\&#65533;I&#65533;&#586;&#65533;n|*&#65533;&#65533;&#65533;d&#65533;T&#65533;&#65533;&#65533;&#65533;&#65533;&#65533;hF&#65533;&#1110;&#65533;7&#65533;&#65533;#m&#65533;-&#65533;&#65533;&#65533;&#65533;&#65533;;B&#65533;&#65533;#&#65533;&#65533;q<D&#65533;&#65533;&#65533;tVB{&#65533;z&#65533;0&#65533;&#65533;&#65533;W&#65533;&#65533;M&#65533;&#65533;&#65533;,N&#65533;&#65533;/&#65533;h)&#65533;&#65533;]&#65533;&#65533; &#65533;N&#65533;&#65533;} &#65533;FY&#65533;T&#65533;&#65533;j$&#65533;&#65533;&#65533;r{cls&#65533;&#65533;&#65533;&#65533;&#65533;&#65533;&#65533;7u7&#65533;pCW&#65533;8`&#65533;&#65533;&#65533;z&#65533;&#65533;&#65533;"II&#65533;&#65533;&#65533;&#65533;&#65533;&#65533;k&#65533;S&#65533;&#1417;&#65533;&#65533;&#65533;1&#65533;ZJ2&#65533;<&#65533;c&#65533;u:&#65533;&#65533;&#65533;&#65533;&#65533;&#65533;&#65533;@&I&#65533;}&#65533;Q&#65533;{V&#1200;&#65533;u&#65533;Db&#65533;}&#65533;&#65533; &#65533;&#65533; A&#65533;%&#65533;R,&#65533;q$&#65533;&#65533;&#65533;&#65533;&#740;&#65533;&#65533;a&#65533;&#65533;&#65533;&#65533;&#65533;&#65533;!&#65533;G&#65533;$sX&#65533;&#65533; &#65533;
;9NO&#65533;\*{2&#65533;&#65533;&#65533;K&#65533;&#654;f&#65533;&#65533;&#65533;e&#65533;8&#65533;mm],EO1J&#61586;b&#65533;]&#65533;e&#65533;oUz&#65533;/8A&#65533;&#65533;=D&#65533;1JL&#65533;&#65533;B
&#65533;&#65533;+&#65533;&#65533;[&#65533;j#&#65533;&#65533;&#65533;qZ&#65533;9&#65533;&#65533;P&#65533;&#65533;&#65533;:Si4&#65533;4&#65533;r&#65533;&#65533;&#65533;H&#65533;&#65533;\&#65533;2&#1361;i&#65533;3 &#65533;&#65533;Bb9]z&#65533;&#65533;,&#65533;"&#65533;-#&#65533;87
z,&#65533;U&#65533;&#65533;&#65533;ku&#65533;&#65533;7K&#65533;$&#65533;&#65533;-&#65533;&#65533;&#65533;i4&#65533;/&#65533;_&#65533;&#65533;&#65533;&#65533;&#65533;.&#65533;z&#65533;&#65533;7&#65533;&#65533;]&#65533;&#1741;=1&#65533;u&#65533;&#65533; !&#65533;&#1395;&#65533;&#65533;H&#65533;&#65533;&#65533;&#17352;&#65533;&#65533;b&#65533;T&#65533;&#65533;&#65533;7q&#657;z&#65533;&#894;&#65533;&#65533;&#65533;&#65533;&#65533;3&#65533;7	&#65533;6&#65533;&#65533;2	"Q&#65533;&#65533;&#65533;&#65533;$&#65533;&#65533;#&#65533;&#65533;#9&#65533;&#65533;Qr%&#65533;%&#65533;(P:&#18832;]&#65533;	u2&#65533;&#65533;j'&#65533;dn&#65533;hM!R2&#65533;&#65533;Y&#65533;&#65533;&#65533;&&#65533;E&#65533;~$&#65533;&#1019;'&#65533;N&#65533;!&#65533;qDT&#65533;&#65533;&#65533;uq&#65533;D&#65533;i&#65533;&#65533;&#65533;<&#65533;&#65533;&#65533;&#65533;L&&#65533;&#65533;U!&#65533;&#65533;&#65533;&#65533;tVJ&#65533;&#65533;&#65533;&#65533;&#65533;T&#65533;\&#65533;&#65533;-"&#65533;m&#65533;&#65533;&#1335;cf&#65533;&#65533;&#65533;"R&#65533;%&#65533;&#65533;-+&#1349;&#65533;8&#65533;'&#65533;.&#65533;G<&#65533;&#65533;&#65533;&#65533;&#65533;9-&#65533;U"&#1017;&#65533;<&#65533;&#65533;&#1629;t&#65533;LBe2&#65533; 3D&#65533;D&#65533;-&#65533;I&#65533;&#65533;V h&#65533;&#65533;&#65533;!&#65533;&#65533;E&#65533;h&#65533;&#65533;'&#65533;Z&#65533;&#65533;&#65533;	&#65533;qGH&#65533;&#356;{"&#510;&#65533;&#65533;&#65533;&#65533;&#65533;&#65533;)&#65533;&#65533;q&#65533;&#702;Rn&#65533;&#65533;3I&#65533;6Es&#616;N4&#65533;&#65533;&#65533;P&#65533;&#65533;&#65533;h&#65533;&#65533;W&#65533;&#1429; hD&#374;z&&#65533;3&#65533;&#65533;&#65533;Q&#65533;&#65533;Q&#65533;G4&#65533;"&#65533;&#65533;2v&#65533;Z&#65533; ]&#65533;=&#65533;.&#65533;)&#65533;B&#65533;@&#65533;&#65533;&#1577;"r{O&#65533;]&#65533;C&#65533;&#65533;&#65533;k&#65533;&#65533;h&#65533;&#1365;&#1345;+4&#65533;R&#65533;&#65533;mm&#65533;&#65533;:+J&#65533;&#65533;^|M[&#65533;4&#65533;u&#65533;&#65533;4&#65533;&#65533;|I0~g&#65533;&#65533;K&#65533;&#65533;EY&#65533;&#65533;&#65533;&#65533;&#468;&#65533;z^X&#65533;3&#1604;&#1615;&#65533;&#65533;&#65533;&#65533;&#65533;&#65533;e&#65533;&#65533;8I&#65533;&#65533;&#65533;&#65533;&#890;&#65533;yv&#65533;&#65533;G]&#65533;&#65533;&#65533;&#65533;OJ&#65533;w&#65533;&#65533;{s+&#65533;T&#65533;)&#65533;J4}&#65533;&#65533;i{#}&#65533;n&#65533;&#65533;&#65533;#o&#65533;&#1341;&#65533;&#65533;&#1363;&#65533;W&#65533;&#65533;| &#65533;&#65533;w&#65533;&#65533;&#65533;a&#1246;&#65533;&#65533;&#65533;v&#65533;&#46679;&#65533;e&#65533;&#65533;f&#65533;&#65533;Spx&#65533;}yo>y&#65533;%&#65533;&#65533;E&#65533;r/&#65533;&#65533;&#65533;W>pn&#65533;&#65533;o&#65533;&#65533;g&#65533;&#65533;&#65533;QYN&#65533;&#65533;&#65533;u&#65533;E&#65533;'N&#65533;&#65533;&#65533;'&#65533;&#65533;>&#65533;^&#765;&#65533;&#144;&#65533;&#65533;&#65533;4O&#65533;x&#65533;K&#65533;&#65533;J&#65533;]&#65533;~&#65533;&#65533;&#65533;&#65533;&#65533;&#65533;|&#20215;{&#65533;&#65533;&#65533;?&#65533;O^q&#65533;&#65533;#&#65533;&#65533;&#65533;H<&#65533;&#65533;&#65533;DD.&#1599;&#65533;&#65533;[&#65533;zW-&#65533;&#65533;&#65533;&#65533;&#65533;&#65533;=+&#65533;&#65533;&#65533;9&#65533;!1&#65533;e&#1692;1_&#65533;}&#65533;&#65533;&#65533;&#65533;9~&#65533;&#65533;u8&#65533;&#65533;$f&#65533;&#65533;&#65533;&#65533;C&#65533;&#65533;&#65533;I'&#65533;&#65533;&#65533;&#65533;&#65533;g'?&#65533;~&#65533;&#65533;&#65533;NeO_&#65533;&#65533;&#65533;&#65533;5&#65533;&#65533;&#65533;n&#65533;,&#65533;n&#65533;"4&#65533;:'R&#65533;&#65533;^=&#65533;&#65533;&#65533;]&#65533;&#65533;*u&#65533;&#65533;&#65533;&#65533;&#1032;p&#65533;&#65533;~&#65533;cT&#65533;&#65533;#W&#65533;&#65533;&#65533;'&#65533;=&#65533;7&#65533;gE&#299;5	&#65533; &#65533;&#65533;~&#65533;8&#65533;&#65533;&#65533;?&#65533;&#65533;&#65533;/u&#65533;&#65533;Z&#65533;&#661;&#65533;&#65533;&#65533;&#65533;&#65533;&#65533;&#65533;f&#65533;&#65533;\&#65533;sk&#65533;{&#65533;&&#65533;&#65533;&#65533;&#65533;&#65533;&#65533;a;&#65533;wp&#65533;+&#65533;{&#65533;N&#65533;U&#65533;&#65533;&#65533;Nm&#65533;wG&#65533;'&#65533;&#65533;~&#65533;&#65533;&#65533;&#65533;#&#65533;&#65533;&#65533;~&#65533;&#65533;&#65533;&#65533;o&#65533;+?9&#65533;s45&#65533;T&#65533;&#65533;&#65533;W?5&#65533;&#65533;w-}&#65533;&#13889;i&#65533;&#65533;# &#65533;&#288;&#65533;o>&#65533;&#65533;`&#1894;&#65533;&#65533;&#65533;^&#65533;&#65533;&#65533;&#65533;&#65533;&#65533;o&#65533;$&#65533;&#65533;&#65533;&#65533;&#65533;&#65533;&#65533;&&#65533;\&#955;5kTk?&#65533;vd&#758;_&#65533;&#65533;n&#65533;&#65533;&#65533;+&#65533;<&#65533;&#65533;&#65533;. C1&#65533;4a&#65533;&#65533;>&#65533;&#65533;&#65533;&#65533;y(&#65533;}/&#65533;3&#65533;^&#65533;Y&#65533;&#65533; &#65533;&#65533;&#65533;Io}&#65533;&#65533;&#65533;$aE&#65533;&#65533;&#65533;/}&#65533;&#1289;o&#65533;=4&#65533;&#65533;&#65533;~&#470;&#65533;&#65533;M]&#65533;"[&#65533;&#65533;(&#65533;&#1133;&#65533;&#65533;&#65533;&#65533;&#65533;&#65533;&#65533;.&#65533;|&#65533;&#65533;&#65533;&#65533;&#65533;&#65533;n^&#65533;&#65533;&#65533;&#65533;&#65533;&#65533;8V3&#1878;&#65533;&#65533;&#65533;[&#65533;&#65533;~%&#65533;&#65533;&#65533;&#65533;O&#65533;&#65533;&#65533;&#65533;>&#65533;&#65533;&#65533;l&#1167;&#65533;B&#65533;&#323;&#65533;g~&#598;ug&#65533;H&#65533;&#65533;=&#65533;e>&#65533;f&#65533;&#65533;&#65533;L&#65533;&#65533;&#65533;~;&#65533;O&#65533;&#65533;&#65533;1&#65533;^&#65533;\&#65533;&#65533;&#1848;<,&#65533;&#65533;&#65533;&#65533;&#65533;tS?&#65533;&#65533;d&#65533;&#657;GS&#65533;&#65533;&#377;*&#65533;&#65533;w&#65533;&#65533;&#65533;,yD>in&#65533;&#65533;Wo&#65533;&#65533;<V&#65533;&#65533;&#65533;&#65533;&#65533;&#65533;&#65533;&#65533;&#65533;&#65533;&#65533;&#65533;&#65533;\&#65533;nx&#65533;&#65533;&#65533;n&#65533;u&#65533;&#65533;&#65533;7N&#65533;&#65533;&#2035;&#65533;o&#65533;>&#65533;_&#65533;&#65533;&#65533;&#65533;(!&#65533;j&#65533;&#65533;E.&#65533;&#65533;F&#314;&#65533;&#65533;+$K&#65533;Vo~&#65533;&#65533;S&#65533;&#65533;,&#65533;&#65533;&#65533;&#65533;'&#65533;&#65533;M} &#65533;&#268;S&#65533;/N=&#65533;&#65533;W&#65533;&#65533;N&#65533;&#65533;&#65533;O&#65533;&#65533;&#65533;CIO&#65533;&#65533;XP&#65533;&#65533;&#65533;&#65533;&#65533;4&#45005;&#65533;4eAT&#65533;&#65533;&#65533;g&#65533;&#65533;&#65533;&#65533;&#65533;G&#65533;]&#65533;;;L&#65533;&#65533;&#65533;&#65533;g&#65533;**x)&#65533;}&#65533;&#65533;&#65533;R&#65533;&#65533;59&#65533;&#65533;&#65533;]&#65533;&#2024;&#65533;&#65533;&#65533;&#65533;&#65533;&#65533;&#65533;&#65533;&#65533;go&#65533;&#65533;&#65533;So,{q&#65533;&#65533;&#65533;n&#65533;_z&#966;&#65533;7&#65533;&#65533;&#65533;&#65533;&#65533;;&#65533;&#65533;&#65533;&#65533;Y&#65533;r#&#65533;&#65533;&#53038;&#65533;$&#65533;&#65533;&#65533;N&#65533;v&#65533;&#65533;&#65533;&#65533;&#65533;&#52751;&#582;+&#65533;6nI&#65533;G&#65533;\w&#65533;&#65533;z&#65533;&#65533;3^&#65533;&#65533;z&#65533;&#65533;&&#65533;&#65533;&#65533;&#65533;8&#65533;.c&#65533;&#65533;&#65533;[VJ&#65533;wu&#65533;&#65533;&#65533;&#65533;i
&#65533;&#65533;;&#65533;&#65533;}&#65533;&#65533;&#65533;n&#65533;&#65533;&#65533;&#1601;&#65533;&#16367;&#65533;&#65533;&#2042;c?>&#65533;G?9?&#65533;k]&#65533;/&#65533;}&#65533;q`&#65533;&#745;&#65533;t&#65533;ubZ&#65533;&#65533;&#65533;W&#65533;{&#65533;M&#65533;&#65533;&#65533;l	&#65533;&#65533;&#65533;Jo"SN&#65533;D&#65533;:u&#65533;&#65533;Gz&#65533;tvVp&#65533;&#14261;&#65533;&#65533;_&#65533;x&#65533;&#65533;&#65533;&#65533;&#65533;#&#65533;&#65533;{&#65533;&#65533;ny&#65533;;&#499;c&#1322;&#65533;?&#65533;zs&#65533;#&#65533;&#65533;{&#65533;&#65533;u&#65533;/&#65533;f&#65533;9&#65533;&#65533;&#65533;^[&#65533;&#65533;&#65533;&#1788;&#65533;&#65533;&#65533;_&#65533;x&#65533;]&#65533;F&#65533;0&#65533;&#65533;&#991;t86k&#12218;&#65533;&#65533;&#65533;&#65533;y&#65533;v&#65533; &#65533;&#65533;E!&#65533;&#65533;x&#65533;&#65533;&#65533;K_?&#65533;&#65533;&#2039;&#65533;&#65533;&#65533;M&#65533;;Z&#65533;K&#894;&#277;&#65533;&#1019;^&#65533;&#65533;3nF&#65533;^=f&#65533;&#65533;&#65533;&#65533;&#1247;|&#65533;x&#65533;&#65533;&#65533;&#65533;8&#65533;&#65533;&#130;.&#65533;?&#65533;S&#65533;lf&#65533;!&#65533;&#65533;o9&#65533;U&#65533;&#65533;*&#65533;Y&#65533;>n7&#65533;&#65533;&#65533;V&#65533;&#65533;&#65533;&#65533;&#65533;&#65533;'&#65533;&#65533;&#65533;&#633;&#65533;&#65533;G_&#48876;rp&#670;i&#65533;d&#65260;&#65533;&#65533;&#2039;?&#65533;~&#65533;&#65533;wS&#65533;&#65533;c&#65533;&#460;&#65533;Z&#65533;&#65533;%&#65533;f`&#65533;&#65533;WJ&#65533;&#65533;Q&#65533;&#65533;&#65533;&#65533;&#65533;?e&#65533;p&#65533;&#65533;&#65533;&#65533;&#65533;>&#65533;BxR&#1524;~&#65533;&#1135;&#65533;&#65533;&#65533;\&#65533;&#65533;o&#65533;=&#65533;,w&#65533;&#65533;
&#870;&#65533;\&#65533;&#65533;qt&#65533;&#65533;]&#65533;I>&#65533;~&#65533;o&#65533;]&#65533;&#65533;-&#65533;&#65533;B&#65533;.&#65533;&#65533;rv&#65533;3&#65533;9No&#65533;I=&#65533;;&#65533;&#65533;&#65533;&#830;&#65533;&#65533;&#65533;&#65533;&#65533;&#65533;V%O&#65533;&#65533;&#65533;&#65533;&#65533;&#65533;&#65533;&#65533;wgm&#65533;&#65533;&#65533;{&#65533;&#65533;&#65533;q&#65533;&#65533;r?&#65533;1wHD&#65533;&#65533;&#65533;&#65533;&#65533;3&#65533;&#65533;]&#65533;&#65533;U&#65533;&#65533;q&#65533;YxyF&#65533;&#65533;&#65533;&#2006;>|af&#65533;SF&#65533;;&#65533;&#65533;z&#65533;e{&#65533;z&#65533;V&#65533;&#65533;G&#65533;{&#65533;&#65533;i&#65533;&#371;Yk&#65533;w&#65533;&#65533;&#65533;&#65533;+D&#65533;&#65533;z&#65533;&#65533;s&#65533;&#65533;!&#65533;9&#65533;&#65533;~&#65533;&#65533;&#65533;&#65533;v&#65533;&#65533;&#65533;&#65533;&#65533;&#65533;F&#65533;o%&#65533;:&#65533;&#65533;&#57926;&#65533;%&#65533;/&#65533;&#65533;&#1764;YO_j&#65533;z&#65533;&#1477;&#65533;O9&#65533;&#65533;x&#1915;u&#65533;&#65533;&#65533;&#65533;&#14512;&#859;&#65533;pW&#65533;&#65533;){&#65533;&#65533;&#65533;0&#1870;	&#65533;r&#65533;I&#65533;}p@&#65533;~N&#65533;v+&#65533;&#65533;#q&#65533;^&#65533;2&#65533; &#65533;&#492;C?&#65533;&#65533;&#65533;&#65533;&#65533;5g~&#65533;ve\uN&#65533;_&#65533;&#65533;&#65533;	C&#65533;&#65533;&#65533;r&#65533;PY&#978;&#65533;&#65533;&#65533;L&#65533;\!&#1017;+P3&#65533;f&#65533;&#65533;wy&#65533;&#65533;&#65533;&#65533;&#65533;&#65533;Y5Q&#65533;&#1227;&#65533;^&#65533;&#65533;?&#65533;&#65533;_&#65533;{S&#65533;w&#65533;&#65533;|&#1801;&#65533;&#65533;M&#65533;&#65533;&#65533;&#65533;&#65533;&#65533;&#65533;&#65533;&#65533;&#65533;x&#65533;&#65533;&#65533;&#65533;<&#65533;WK%q&#65533;&#65533;&#65533;&#65533;&#65533;_&#65533;[&#65533;&#805;&#65533;&#65533;&#65533;.&#65533;&#65533;<&#65533;e&#65533;>&#65533;&#65533;:~S&#65533;~t&#65533;&#503;&#1428;&#65533;X&#65533;&#65533;&#65533;&#1834;N&#65533;^&#65533;&#65533;&#65533;&#65533;&#65533;l&#65533;&#1914;$&#65533;&#65533;&#65533;&#65533;g_&#65533;&#1982;O\&#489191;&#65533;S)&#65533;x&#65533;+&#65533;n$&#446;&#65533;&#650;&#65533;q&#65533;K&#65533;&#65533;\:&#65533;&#65533;~&#65533;&#65533;&#65533;{&#65533;t;&#65533;#&#65533;&#65533;&#65533;G&&#65533;vHx&#65533;w&#65533;&#65533;&#65533;&#65533;E&#65533;&#65533;h&#65533;&#65533;&#65533;&#65533;&#65533;&#65533;5{&#65533;&#65533;rk&#350;&#65533;&#65533;&#65533;&#65533;s'M5&#65533;&#65533;&#65533;&#65533; q&#65533;'+&#65533;z&#65533;&#65533;&#65533;&#65533;&#65533;&#65533;L&#65533;&#65533;&#65533;&#65533;W&L|h&#65533;/'^!w&#65533;&#65533;f&#65533;sQW&#65533;>&#65533;&#65533;&#65533;v%w&#65533;z&#65533;&#65533;&#65533;c=W&#65533;q]x2&#65533;l&#65533;W&#1937;^/&#65533;&#65533;&#65533;&#65533;t$&#65533;&#65533;&#65533;&#65533;&#1429;&#65533;&#65533;&#65533;&#65533;=&#65533;&#65533;z&#65533;3&#65533;&#65533;&#65533;7&#65533;&#65533;&#65533;&#65533;&#65533;&#65533;&#65533;cP&#65533;&#65533;SO&#65533;&#65533;&#65533;[&#65533;&#65533;[&#65533;&#65533;=&#65533;~A&#687;&#1647;v&#65533;W&#65533;w}&#65533;x&#65533;s&#65533;&#65533;7&#65533;&#65533;Ol&#65533;x~}&#595;&#65533;3&#65533;&#299;&#65533;j&#65533;&#65533;&#1020;&#65533;&#65533;&#65533;|&#65533;k&#65533;mi&#46855;|VWrxb&#65533;&#65533;u&#65533;&#65533;Z}C&#65533;&#65533;d&#65533;&#65533;&#65533;I&#65533;j&#65533;&#65533;&#65533;[F&#65533;q&#65533;&#65533;:-&#65533;&#65533;&#65533;y&#65533;&#65533;&#65533;D/&#65533;&#65533;?t&#1718;&#65533;f&#65533;w&#65533;&#65533;&#65533;=&#65533;T&#65533;:&#65533;&#65533;&#65533;&#65533;[/&#65533;&#65533;&#65533;&#65533;,=c&#65533;&#65533;+:e_zw&#65533;&#65533;&#65533;&#65533;&#65533;&#65533;&#65533;q&#65533;&#65533;G&#65533;&#1992;H&#65533;&#65533;&#636;&#755;7&#65533;&#65533;&#65533;\xl&#65533;&#65533;c6&#65533;&#65533;>&#65533;&#65533;&#65533;qKn&#65533;&#65533;g&#65533;&#65533;{&m&#65533;&#65533;~&#65533;w{&#65533;v&#65533;~&#65533;&#251;WvO&#65533;&#65533;=&#65533;&#65533;#6&#1293;&#65533;&&#65533;*^&#65533;&&#65533;=&#65533;-&#65533;&#65533;&#65533;&#65533;{&#58478;&#65533;&#65533;&#38049;5&#65533;5e&#65533;&#65533;&#65533;&#65533;n&#65533;&#65533;J&#65533;&#65533;O&#65533;-z&#65533;&#65533;&#65533;&&#65533;[&#65533;zR&#65533;0&#65533;&&#65533;&#65533;&#65533;Pt&#65533;h&#1607;&#65533;&#65533;&#65533;&#65533;&#65533;&#65533;&#65533;&#65533;&#65533;+4/&#65533;&#65533;{S&#65533;&#65533;&#65533;&#65533;&#65533;&#65533;o&#65533;&#65533;&#65533;&#65533;}&#65533;&#65533;&#65533;&#65533;&#65533;\&#65533;&#65533;&#65533;&#65533;&#65533;=&#65533;#w&#65533;9&#65533;&#65533;tY:&#65533;&#65533;&#65533;&#65533;.]&#65533;&#65533;X&#65533;&#65533;d&#65533;&#1340;&#65533;6&#65533;:&#65533;&#65533;&#65533;&#1376;'cc&#65533;F&#65533;&#65533;0Iw&#65533;&#65533;W}s&#65533;LW&#65533;&#65533;&#65533;w|&#65533;
&#65533;&#65533;&#65533;#&#65533;>s&#65533;>?@6pD&#65533;&#65533;K&#65533;eo&#65533;&#65533;&#65533;?"o&#65533;z&#65533;&#65533;&#65533;l&#65533;&#65533;>U&#65533;&#65533;&#65533;k&#65533;&#65533;gf<&#65533;&#65533;d&#1765;&#65533;&#65533;&#65533;&#65533;x&#65533;&#65533;&#65533;&#65533;&#65533;&#65533;v&#65533;e&#65533;&#65533;&#65533;&#65533;&#65533;N	&#65533;&#65533;&#65533;T&#65533;&#65533;+u&#1098;#r&#65533;zs&#65533;'&#477;Z&#65533;Z&#1793;&#65533;G&#65533;o&#65533;?&#65533;&#65533;&#65533;&#65533;&#65533;&#65533;&#65533;n&#65533;&#65533;}&#65533;H&#65533;%Y&#65533;&#65533;m&#65533;}p&#65533;&#458;"&#65533;
&#65533;&#65533;&#65533;&#65533;8&#65533;&#65533;&#65533;{&#65533;&#65533;w&#65533;L&#65533;&#65533;k&#65533;$Lz&#65533;&#65533;&#65533;6]$#&#65533;&#421;&#65533;&#65533;&#65533;Q*/&#65533;&#65533;h&#65533;&#65533;&#65533;&#65533;&#65533;&#65533;&#65533;&#65533;G?&#65533;&#65533;'nz,&#65533;K&#65533;=1&#65533;O&#65533;I&#65533;2&#752;m&#65533;&#65533;&#65533;a&#65533;&#65533;&#65533;,eS/&#65533;M&#65533;&#65533;%&#65533;:&#65533;9&#65533;u|&#65533;wXPTxd&#65533;&#65533;&#65533;j&#65533;&#1415;&#65533;&#65533;
&#65533;O&#65533;&#65533;&#1779;r><?,&#65533;R&#65533;1\&#65533;>T&#65533;&#65533;&#65533;&#65533;&#65533;e&#65533;&#65533;c&#65533;&#194;&#65533;&#65533;&#65533;&#1544;&#65533;&#65533;&#65533;&#65533;&#65533;&#65533;2U)&#65533;&#65533;=&#65533;+&#65533;P&#65533;&#65533;3!&#65533;DA?&#65533;&#65533;&#65533;&#65533;qEQ&#194;4&#65533;&#65533; &#65533;0G&#65533;&#65533;Q&#65533;\4=M&#65533;E&#65533;s8&#65533;+&#65533;68&#65533;&#65533;h&#65533;O&#65533;&#65533;L&#65533;&#65533;L&#65533;&#65533;&#65533;3&#65533;g&#65533;4&#65533;&#65533;&#65533;C&#65533;&#1223;&#65533;]>]&#65533;I&#65533;O&#65533;&#65533;"&#65533;&#65533;&#65533;&#65533;j&#65533;>'RL&#65533;&#65533;&#65533;&#65533;X/&#5313;>&#167;&#65533;&#65533;&#65533;&#65533;#&#65533;Z&#65533;&#65533;&#65533;J&#65533;b&#65533;&#65533;&#863;&#65533;T;&#65533;&#65533;&#65533;&#65533;&#65533;&#65533;#&#65533;&#65533;&#65533;&#65533;&#1750;&#65533;&#1572;|&#65533;/[D&#65533;#&#65533;
t8j2@ &#65533;Ix&#65533;&#65533;&#65533;&#65533;&#65533;&#65533;&#65533;@@&#65533;|&#65533;&#65533;&#65533;S8o	&#65533;D&#65533;&#639;
w&#65533;&#65533;&#65533;&#65533;@&#65533;&#65533;&#65533;cs&#65533;&#65533;&#65533;3|&#1980;&#65533;&#1505;&#65533;&#65533; &#65533;&#65533;@'j&#65533;&#65533;]@&#65533;&#128;p &#65533;&#65533; 5&#65533;G`&#65533;&#65533;f&#65533;&#65533;&#65533;&#65533;&#65533;~&#65533;_&#65533;&#65533;&#65533;{&#65533;}B$&#65533;3&#65533;kS(&#65533;o&#65533;&#65533;&#782;&#65533;&#65533;4}&#65533;+&#65533;=&#65533;A&#65533;3[2&#65533;v&#65533;&#65533;!&#65533;&#65533;TUU&#65533;&#65533;B}P q&#65533;&#65533;"z&#65533;Z&#65533;*D&#65533;Hh&#65533;&#65533;jkD&#65533;&#65533;&#65533;&#65533; &#65533;Zh&#65533;&#65533;&#65533;x4M&#65533;&#65533;7A&#65533;We%^M0=g&#65533;'&#65533;&#65533;&#65533;&#65533;^&#65533;*E&#65533;&#65533;jv&#65533;&#65533;l&#65533;(&#65533;&#65533;z&#65533;Uz&#65533;&#393;&#65533;O&#65533;&#65533;Z&#65533;i|&#65533;%5&#65533;>>S&#65533;&#65533;&#65533;&#65533;9I&#65533;&#65533;*&#65533;&#65533;&#65533;&#65533;(&#65533;NV&#65533;&#65533;&#65533;!&#65533;&#65533;&#65533;&#65533;&#65533;>&#65533;|uz7(&#65533;&#65533;tVz&#65533;&#65533;H&#65533;3&#65533;&#65533;y&#65533;BjHG,&#65533;_&#65533;&#65533;D:"+&#65533;&#307;&#65533;`&#65533;!&#65533;&#65533;&#65533;&#65533;&#65533;F@&#65533;a)&#65533;&#65533;&#65533;&#65533;,H&#65533;&#65533;&#65533;<ffL&#65533;&#65533;&#65533;;&#65533;P&#65533;7l>&#65533;{&#65533;f&#65533;FIX-&#65533;a&#65533;%{&#65533;Tl*2&#65533;&#65533;N*&#65533;&#1240;&#65533;&#65533;&#65533;&#65533;"&#65533;q&#65533;v&#65533;&#65533;j1(PJF=#\{&#65533;QK&#65533;<&#65533;&#65533;5&#65533;&#65533;Sj&#65533;1&#65533;&#65533;&#65533;1&#65533;9c<F-8&#65533;&#65533;Z!\S2&#65533;yc<F&#65533;`&#65533;&#488;&#65533;&#65533;&#65533;)&#65533;&#65533;1&#65533;^6&#65533;c&#65533;J&#65533;&#65533;<&#65533;V&#65533;YA&#65533;W&#65533;&#65533;&#65533;&#65533;1&#65533;^&#65533;]&#65533;	j&#65533;p&#65533;&#65533;&#65533;5u;&#65533;DJ^8&#65533;&#65533;K&#65533;&#65533;&#181;&#65533;&#65533;&#65533;pm&#65533;&#65533;*P&#65533;A&#1871;&#65533;@Q&#65533;&#311;&#65533;&#65533;&#65533;&#65533; &#65533;	&#65533;&#65533;.&#65533;6 &#65533;&#65533;&#65533;t&#65533;Iy&#65533;d<F&#65533;3kZ&#65533;?l&#65533;&#65533;&#65533;&#310;&#65533;uf[)&#1786;&#65533;&#65533;&#1786;&#65533;m=&#65533;&#1427;mel&#65533;&#374;>l&#65533;&#886;&#65533;&#65533;&#1431;m&#1779;&#65533;&#65533;&#65533;&#65533;m &#65533;v`&#65533;@&#65533;&#65533;&#65533;&#65533;&#65533;Ad&#65533;&#65533;IK&#65533;&#65533;l&#65533;
8
|%&#65533;@&#65533;G&#65533;&#65533;	&#65533;\&#65533;&#65533;&&#65533;a&#65533;&#65533;&#65533;&#65533;}&#65533;&#65533;&#65533;D&#65533;&#65533;&#65533;&#65533;.&#65533;&#65533;&#65533;&#65533;&#65533;l&#65533;}&#65533;&#65533;&#65533;&#65533;&#65533;To&#1958;NMd&#65533;&#65533;X&#65533;&#65533;w(&#65533;^&#13183;&#65533;U&#65533;&#65533;Jc&#65533;&#65533;FX&#65533;Z&#65533;&#65533;&#44357;&#65533;0&#65533;&#65533;$V[X&#65533;&#423;&#65533;&#65533;%&#65533;&#65533;&#65533;A^&#65533;&#65533;&#65533;Rh&#65533;K&#65533;&#65533;0&#65533;&#65533;&#65533;R5&#65533;Jn&#65533;&#65533;*&#65533;&#65533;|:&#65533;&#65533;tj&#65533;&#65533;y	&#65533;ej&#65533; &#65533;2@dO&#65533;&#65533;&#65533;i&#65533;%&#65533;&#65533;%&#65533;3&#65533;&#65533;&#65533;Y&#65533;&#934;3&#65533;c&#878150;&#65533;&#65533;&#65533;&#65533; h&#65533;&#65533;&#65533;L&#65533;F&#65533;&#65533;&#65533;Y&#65533;8@/&#65533;&#65533;T &#65533;&#65533;&#65533;&#890;&#65533;f@4&#65533;&#65533;(!'&#65533;E|W,:&#65533;&#65533;&#65533;D&#65533;)k&#65533;&#65533;&#65533;`&#65533;?/B&#65533;&#65533;@l&#65533; kN&#65533;b,a&#665;yt&#65533;&#65533;5&#65533;S&#65533;&`&#65533;&#65533;B&#65533;/ic&#65533;P&#65533;&#65533;uP+&#65533;g&#65533;&#1054;&#65533;p-&#65533;c_ N&#65533;&#65533;&#65533;&#65533;&#65533;@&#65533;d&#65533;&#65533;&#65533;\&#65533;&#65533;&#65533;&#65533;en&#65533;Rn&#65533;(&#65533;&#65533;&#65533; C&#65533;a<|yL&#65533;0&#65533; &#65533;~&#65533;8&#65533;&#65533;&#65533;&#65533;!&#65533;&#65533;k&#65533;&#65533;&#12281;&#65533;l&#65533;j&#65533;i&#65533;\&#65533;&#65533;&#65533;O&#65533;wxV&#65533;&#65533;&#65533;i&#65533;M&#65533;&#65533;&#65533;q&#65533;&#65533;&#65533;&#65533;&#65533;&#65533;&#65533;&&#65533;&#65533;&#65533;&#65533;k&#65533;&#65533;&#65533;&#65533;&#65533;?&#65533;-k&#65533;&#65533;2&#65533;&#65533;&#65533;&#65533;&#65533;&#65533;U&#1454;&#65533;{&#65533;^&#65533;&#65533;mk&#1478;

&#65533;Xf&#65533;&#65533;%&#706;&#65533;:[=&#65533;&#1717;&#65533;&#65533;&#65533;&#65533;&#1197;&#65533;h&#65533;&#65533;Y&#65533;!'u&#65533;&#1717;&#65533;&#65533;Cb&#65533;&#65533;j&#65533;[&#65533;&#65533;P&#65533;&#65533;&#1879;&#65533;f&#65533;&#65533;&#65533;&#65533;&#65533;&#65533;>[X&#65533;kG&#65533;&#65533;&#65533;&#65533;U&#65533;9k&#65533;~&#65533;X&#65533;<;&#65533;@&#65533;&#65533;k&#65533;&#477;K	&#65533;>&#65533;Yk&#65533;&#65533;&#65533;:)3&#65533;&#65533;y>&#1454;m0&#65533;&#65533;&#65533;pm&#1747;&#1454;uM&#65533;P&#65533;&#65533;g&#65533;y&#65533;&#811;Rz~&#65533;&#65533;&#65533;:&#1747;x&#65533;Bw9&#298;z&#65533;&#65533;&#65533;q&#65533;&#65533;/M&#65533;I&#1838;z&#65533;&#65533;&#65533;1&#65533;&#65533;&#65533;|&#65533;SAoN_&#65533;&#65533;nc&#65533;&#65533;&#65533;&#65533;Z-&#65533;c&#65533;&#65533;$&#65533;&#65533;T&#65533; &#65533;&#65533;+&#65533;^l&#65533;&#65533;&#65533;&#65533;&#65533;&#65533;&#1840;X&#65533;&#65533;&#65533;q&#65533;&#65533;pN_&#65533;&#65533;&#65533;T&#65533;7~h{&#65533;G&#65533;&#65533;:&#65533;
&#65533;Z&#708;&#65533;4&#1169;	y&#601;	&#65533;&#65533;	1&#2025;&#65533;P&#65533;&#65533;&#65533;&#65533;l&#65533;&#789;	&#65533;&#65533;&#65533;V&#65533;P&#65533;&#65533;&#1702;&#65533;&#65533;&#65533;`B&#65533;oE&#65533;|&#65533;&#65533;&#65533;[Y&#65533;3>L&#65533;&#65533;(&#1158;&#65533;L&#65533;&#65533;(RU &#65533;}+&#65533;&#65533;&#1361;	&#65533;&#65533;~&#65533;&#65533;,&#65533;&#65533;3s}/!>&#65533;;3&#65533;&#65533;&#65533;&#65533;&#65533;&#65533;&#65533;v&#65533;h&#65533;&#65533;&#65533;&#65533;&#65533;1a&#65533;.&#65533;|&#1062;":R&#65533;&#65533;&#65533;N&#65533;&#65533;&#65533;&#65533;t&#65533;&#24822;_L&#65533;&#65533;&#65533;x&#65533;&#65533;&#65533;&#65533;&#65533;n&#65533;&#65533;&#65533;&#65533;m6&#65533;[&#65533;&#65533;&#65533;L&#65533;5	K&#65533;&#65533;&#65533;nE1&#65533;M&#65533;&#65533;&#65533;&#65533;&#65533;[Q&#65533;L&#65533;.t&#65533;&#65533;nE1&#65533;u2	&#65533;&#65533;I&#65533;&#65533;~1I&#65533;&#65533;h&#65533;&#65533;&#65533;&#65533;&#65533;&#65533;&#65533;F&#65533;&#2007;&#65533;K&#703;9&#65533;&#65533;T&#682;&#434;:&#65533;N&#65533;$&#65533;%g&#65533;&#65533;&#947;&#65533;VI&#65533;\M&#65533;\&#65533;&#65533;9Q&#65533;&#65533;Fz&#65533;&#65533;&#65533;&#65533;&#65533;:&#65533;Lm&#65533;&#65533;&#65533;$&#65533;&#65533;K&#65533;S&#65533;&#65533;&#65533;3>&&#65533;g|&#65533;&#65533;9W&#65533;&#65533;6&#65533;7	&#65533;&#65533;^&#42515;&#65533;Y&#1322; &#65533;&#65533;&#65533; &#65533;&#65533;&#65533;&#65533;f&#65533;:&#65533;fu&#65533;:&#65533;t&#65533;Q&#65533;&#65533;&#1284;&#65533;BK&#65533;a&#65533;$U&#65533;#&#65533;7a&#65533;&#65533;&#65533;&#65533;&#65533;p~Uo&#65533;&M&#65533;&#65533;g&#65533;&#65533;-e&#65533;&#65533;f>&#65533;f&#65533;|8AF&#65533;eil&#65533;eH&#65533;&#65533;_&#65533;6,&#65533;&#65533;&#1906;4&#65533;&#65533;&#65533;&#65533;&#65533;&#65533;-Kc&#65533;k(&#65533;&#65533;nY&#65533;:&#65533;e1[Y&#242;&#65533;B&#65533;&#865;&#65533;&#65533;j&#65533;Ro[&#65533;&#65533;	&#65533;XO`k&#65533;c=a&#65533;&#65533;&#65533;&#65533;&#65533;&#65533;	&#65533;XO`k&#65533;c=a&#65533;&#65533;&#65533;&#65533;&#65533;&#65533;	&#65533;XO`+&#65533;&#65533;&#65533;!&#65533;)&#65533;&#65533;&#65533;&#65533;j&#848;4&#65533;<$M&#65533;C&#65533;&#65533;&#65533;I&#65533;&#65533;M&#65533;&#65533;&#1829;&#65533;&#65533;&#65533;&#1254;&#65533;&#65533;&#65533;!&#65533;y:$=&#2010;!&#65533;f&#65533;t3&#65533;nn&#848;&#65533;&#65533;<$&#65533;&#65533;C&#65533;&#65533;&#65533;Is&#65533;C&#65533;\:$&#65533;m&#848;48&#65533;$,8P&#65533;&#65533;&#380;n&#65533;^&#65533;C&#65533;&#65533;I&#65533;&#65533;u,f&#65533;&#65533;m&#65533;&#65533;.j&#65533;&#65533;uD&#65533;m^&#65533;&#65533;&#65533;&#65533;&#65533;&#65533;&#645; &#1206;&#65533;b&#65533;&#1782;&#65533;j&#65533;&#65533;6jh&#65533;&#65533;&#65533;Zn&#65533;&#1448;&#65533;(&#771;	`&#65533;&#65533;&#65533;&#65533;]_&#65533;&#65533;&#65533;9?&#65533;E8&#65533;&#65533;wgt&#65533;&#65533;&#65533;.&#65533;HM&#65533;8f&#65533;&#1295;&#65533;S&#65533;(&#65533;&#65533;&#65533;&#65533;UsW&#65533;*&#65533;r&#65533;&#65533;uF5eGD&#65533;&#65533;/G&#65533;&#65533;I2w&#65533;I&#65533;A7&#65533; &#65533;&#65533;&#65533;&#65533;&#65533;5&#65533;f&#65533;[s&#65533;-&#65533;h&#65533;&#65533;.&#534;&#65533;&[&#65533;J&#65533;A&#65533;/&#65533;&#1206;_&#65533;&#65533;_&#822;_&#65533;&#65533;_&#65533;&#65533;2E|D&#65533;&#65533;&#1981;&#65533;&#65533;&#65533;&#65533;q&#65533;&#65533;Z\s&#65533;&#65533;&#65533;&#65533;&#65533;&#65533;&#65533;&#65533;&#65533;\&#567;&#65533;&#65533;&#65533;g&#65533;&#65533;&#65533;o7&#65533;|Glu&#65533;&#65533;n&#65533;&#65533;&#65533;{&#65533;&#65533;v&#65533;&#65533;w&#65533;V&#65533;&#65533;&#65533;&#65533;Q&#65533;.&#65533;&#65533;&#65533;3&#65533;@oka&#65533;&#65533;W&#65533;&#65533;_}&#65533;&#65533;_}&#1676;&#750;B&#1676;&#65533;&#65533;&#65533;uG&#65008;&#65533;d&#65533;&#838;&#65533;	&#65533;&#65533;&#65533;,&#753;5&#486;&#65533;&#65533;E&#1565;&#65533;6&#65533;&#65533;&#65533;&#65533;&#65533;&#65533;T8&#65533;&#65533;&#65533;D&#65533;~A&#65533;N?&#65533;&#65533;&#65533;&#65533;5&#65533; v&#65533;&#65533;&#65533;g 9&#65533; G"&#65533;&#1866;&#65533;&#65533;`&#65533;&#65533;h&#65533;&#65533;	&#65533;&#65533;	:g}&#65533;5K&#1171;e&a&#65533;e&#65533;|&#1069;&#65533;&#65533;&#65533;'&#65533;&#65533;&#380;m&#65533;&#1830;3&#65533;&#1773;&#65533;2&#65533; &#65533;&#65533;&#65533;&#65533;&#65533; V&#65533;g&#65533;+&#65533;,wEk&#65533;&#65533;5&#65533;M&#65533;4&#65533;&#65533;&#65533;&#65533;&#65533;&#65533;m&#65533;&#65533;6mmn1&#65533;&#65533;&#65533;&#65533;>&#65533;~G,1	O&#65533;nom&#65533;&#65533;&#65533;m&#65533;&#65533;e+&#65533;&#65533;Xt&#65533;&#65533;TT&#65533;Em&#65533;&#65533;&#65533;&#65533;&#54922;&#65533;&#65533;&#65533;&#65533;&#65533;&#65533;&#65533;&#65533;&#65533;&#65533;&#65533;&#65533;y&#65533;&#1025;&#65533;o&#65533;&#1420;&#65533;&#65533;\E&#65533;&#65533;5N7&#65533;&#65533;<r&#65533;&#224;&#1420;8&#65533;H&#65533;&#65533;#&#65533;5#&#65533;Z&#65533;&#65533;&#65533;R&#65533;m&#65533;&#65533;&#65533;e6&#65533;]&#65533;pw5&#65533;p&#65533;&#65533;1n5&#1818;&#65533;n}aS&#65533;#&#65533;&#65533;t&#65533;0&#65533;5#&#65533;H&#65533;H!&#65533;&#65533;"&#65533;)X&#65533;&#65533;&#65533;&#65533;&#65533;Y8&#65533;=&#65533;fA&#65533;&#65533;&#65533;,H&#65533;l&#65533;&#606;M&#65533; &#65533;&#65533;s${&#65533;&#834;d&#65533;$Z&#65533;&#65533;9&#65533;=ChA&#65533;g&#65533;,H&#65533;&#799;&#606;c&#65533; &#65533;&#65533;${&#65533;&#1026;d&#65533;!Z&#65533;&#65533;&#65533;I&#65533;=&#65533;gA&#65533;&#65533;&#65533;&#65533;&#65533;&#65533;%]&#65533;&#65533;ZM.^&#65533;&#65533;x&#65533;&#65533;&#65533;&#65533; n'&#65533;&#65533;u&#65533;&#65533;Jr&#65533;&#65533;&#65533;a&#65533;&#65533;x[;f\&#65533;;&#65533;&#65533;}K&#65533;&#65533;!.&#65533;R&#65533;v&#65533;V&#65533;{&#504;&#65533;&#65533;&#65533;&#65533;_&#65533;5Yx&#65533;+&#65533;&#65533;7&#65533;&#65533;bCO)&#65533;&%[&#65533;V+%&#65533;&#942;D&#65533;C&#65533;&#65533;&#65533;&#65533;&#65533;{i&#65533;fR2)&#65533;&#1559;&#65533;
&#65533;&&#65533;&#630;&#65533;B?$U4&#65533;&#65533;o
MN&#65533;S&&#65533;&#65533;&#65533;Trtf&#65533;_&#65533;]]&#65533;&#65533;&#64142;%&#65533;Cr&#65533;&#65533;	&#65533;&#65533;R&#65533;s&#65533;&#65533;&#65533;&#65533;q&#65533;&#65533;I&#1020;&#65533;dx&#65533;)&#65533;~	x&#65533;{Q}&#65533;k!&#65533;&#65533;_M&#65533;&#65533;X/&#65533;&#65533;&#65533;&#65533;&#65533;&#65533;&#1129;xi&#65533;ZG&#65533;O&#65533;"3&#65533;".&#65533;&#65533;&#65533;&#2012;&#65533;B&#65533;&#65533;&#65533;&#65533;xX&#65533;*&#65533;r&#65533;pk&#520;&#65533;5&#65533;d&#65533;&#65533;d&#65533;&#2916;C&#65533;m$&#65533;&#65533;6&#65533;s&#65533;6&#65533;&#240;&#65533;x&#65533;&#65533;r&#65533;&#65533;{&#65533;b&#65533;&#65533;&#65533;&#65533;&#65533;;&#585;9;I&#65533;&#65533;}&#65533;P&#65533;Dq&#65533;&#65533;P&#65533;&#65533;{"&#65533;?!3&#65533;&#65533;&#65533;&#65533;]=?'&#65533;|N>&#65533;&#65533;&#1638;&#65533;&#65533;&#65533;&#65533;5&#65533;&#65533;5&#65533;&#65533;&#65533;&#65533;&#446;&#65533;&#65533;"&#65533;>&#65533;"&#65533;&#894;B&#65533;&#65533;&#65533;&#65533;&#65533;&#65533;t&#65533;&#65533;&#65533;p&#65533;L&#1021;I&#65533;O&#65533;&#65533;&#65533;d&#65533;F~&#65533;&#65533;T&#65533;&#65533;&#65533;7=&#65533;:&#65533;	&#65533;&#65533;&#65533;&#65533;&&#65533;&#65533;&#65533;&#65533;&#65533;&#65533;&#65533;&#65533;`c&#65533;^L_y4&#65533;&#65533;N!&#65533;G&#65533;h&#65533;Llq&#65533;&#65533;k&#65533;&#65533;&#65533;m&#65533;c7`t&#65533;&#904;&#65533;N&#65533;|1LR&#1495;&#65533;&#65533;&#65533;Ev&#65533;e}g.Q&#65533;&#65533;&#65533;&#65533;&#65533;&#65533;&#65533;&#65533;&#65533;&#65533;g&#65533;O&#65533;&#65533;&#1627;&#65533;@&#65533;d&#65533;&#65533;1&#65533;&#65533;T&#65533;&#65533;"D&#65533;-V&#65533;M&#65533;D&#65533;&#65533;&#1280;&#65533;	g&#65533;{H%bX&#65533;	VR&#65533;co&#65533;&#65533;&#65533;8Lq&#65533;e	&#8467;o&M%&#65533;&#65533;&#65533;&#65533;&#65533;r&#65533;_&#65533;&#65533;&#65533;&#65533;^,&#65533;&#65533;&#65533;&#65533;&#65533;x&#65533;&#65533;Ja&#65533;&#65533;qQ&#65533;&#65533;.b')&#65533;F&#65533;z1&#65533;p&#65533;&#65533;&#65533;H!&#65533;B&#65533;&#499;&#65533;&#65533;&#709;&#65533;&#65533;&#65533;&#65533;8v&#65533;&#65533;&#65533;r&#65533;&#65533;&#65533;&;&#65533;%&#65533;J&#65533;&#65533;I^&#65533;J&#65533;&#65533;V&#65533;c&#65533;&#65533;4&#65533;V&#65533;&#65533;&#65533;r'U&#65533;-:&#65533;&#65533;>&#65533;&#65533;&#65533;&#65533;&#65533;#v&#65533;&#65533;&#65533;5&#65533;hqEEk&#65533;&#1527;&#65533;&#65533;N&#65533;'&g&#41105;ucYL&#65533;&#65533;S=&#65533;1&#65533;&#65533;l&#65533;c['&#65533;8~vF&#65533;&#1044;&#65533;&#65533;&#65533;lp[6&#65533;8&#65533;i
&#65533;&#65533;&#65533;4/&#65533;&#65533;&#65533;
&#65533;&#65533;q&#1748;,&#65533;&#65533;&#65533;&#65533;&#65533;S&#65533;&#65533;[&#65533;&#65533;?
B&#65533;&#65533;$&#65533; !1&#65533; &#65533;!(_&#65533;&#65533;&#65533;I&#65533;b&#65533;g}&#65533;&#65533;;&#65533;&#65533;&#65533;|&#65533;&#1598;&#65533;&#65533;&#869;&#65533;&#65533;K0&#65533;&#65533;&#65533;&/&#65533;]&#65533;_&#65533;&#65533;z&#65533;V&#65533;&#65533;&#65533;h&#65533;&#65533;)&#65533;R(]tD&#65533;&#65533;|M&#65533;W&#65533;PiQ&#65533;&#65533;&#65533;#&#65533;&#618;&#65533;&#65533;Zh&#65533;YO&#65533;r&#65533;w&#65533;A&#65533;&#65533;&#65533;P&#65533;&#945;&#65533;tj&#65533;h&#65533;&#65533;&#980;&#65533;&#65533;x&#65533;&#65533;&#359;>L&#65533;&#65533;&#65533;&#65533;t&#65533;x&#65533;r&#65533;&#65533;&#65533;W(&#498;&#1141;&#34298;YwE&#65533;E&#65533;&#65533;$w&#65533;T[&#65533;Qm&#207;&#65533;K8Z&#65533;&#65533;0y&#65533;.&#1742;&#65533;)DBI&#65533;&#1912;&#65533;&#65533;4I&#65533;m-&#65533;&#65533;rF&#1068;&#65533;a t@&#65533;j&#65533;	&#65533;3&#65533;&#539;&#1283;&#65533;&#65533;`=hM@&#65533;&#65533;&#65533;6&#65533;s&#65533;k&#65533;ba&#65533;'&#65533;&#65533;&#65533;O&#65533;	&#65533;#&#1498;&#65533;&#65533;<&#65533;&#65533;|e8&#65533;T&#65533;k&#1302;t3&#1025;&#65533;&#65533;`+&#65533;&#65533;&#1322;&#65533;7&#65533;5&#65533;}&#65533;&#65533;!Z&#65533;\3|&#65533;&#65533;~&#65533;z&#65533;a&#65533;&#65533;&#65533;z&#65533;(&#65533;&#65533;8&#65533;&#65533;&#65533;%&#65533;/&#65533;&#65533;G>w&#65533;}&#65533;&#65533;^&#65533;&#65533;{&#65533;8&#65533;(oH&#65533;&#65533;&#351;6&#65533;2s*&#65533;Z&#65533;n&#65533;&#65533;?&#65533;W&#65533;u`:I&#10481;&#65533;&#65533;&#65533;&#65533;AJi&#65533;
_(&#65533;&#65533;&#65533;&#65533;d&#65533;q&#65533;L&#65533;~XS`&#65533;&#65533;&#65533;&#65533;&#65533;&#65533;,?&#65533;&#65533;P&#65533;&#1907;&#65533;&#65533;d&#65533;*&#65533;&#65533;&#65533;&#65533;&#65533;&#65533;&#65533;&#752; &#65533;)&#65533;&#65533;u&#65533;-&#65533;DM4&#65533;DM4&#65533;DM4&#65533;D*&#65533;&#65533;&#65533;Y&#65533;w&#65533;|&#65533;&#65533;&#65533;]&#65533;&#65533;&#1988;&#65533;&#65533;&#65533;?=&#65533;&#65533;&#65533;&#65533;&#65533;&#65533;&#65533;&#65533;&#44829;`{&#65533;&#65533;&#194;&#65533;&#65533;&#65533;&#1409;&#65533;&#65533;	&#65533;xX&#65533;X^&#65533;`+&#65533;&#65533;&#65533;&#65533;&#65533;&#65533;d&#65533;\&#65533;b$=.%b&#65533;LFc&#65533;?&#65533;&#65533;&#65533;$&#65533;/&#65533;&#65533;&#65533;(&#65533;)wc&#65533;&#65533;Uu&#65533;zE#V&#65533;OeE&#65533;&#65533;U&#65533;S&#65533;&#65533;&#65533;&#65533;&#65533;C&#65533;&#65533;&#65533;&#65533;&#65533;&#65533;W&#65533;&#65533;B&#65533;T&#65533;S&#65533;<j>&#65533;P&#65533;&#65533;&#65533;&#65533;&#65533;&#65533;A&#65533;&#65533;&#1982;&#65533;&#65533;&#65533;&#65533;&#65533;&#65533;B&#65533;Q&#65533;&#65533;Hrp1&#65533;rm {(GA&#65533;&#65533;&#65533;u[S=&#65533;ip&#65533;&#65533;'~yyC&#65533;&#65533;&#336;&#65533;&#65533;>zB&#65533;&#65533;Q&#65533;!&#65533;h&#65533;&#65533;&&#65533;h&#65533;&#65533;&&#65533;h&#65533;&#65533;&&#65533;&#65533;&#65533;&#65533;0&#65533;=(&#65533;QL&#65533;&#65533;&#65533;F)&#65533;Q&#65533;_a&#65533;&#65533;&&#1084;&#162;&#65533;&#65533;r&#65533;Q&#65533;(g&#47237;9&#65533;^&#65533;8&#65533;&#65533;&#65533;:&#65533;](&#65533;&#65533;h&#65533;&#65533;&#65533;&#65533;o&#65533;&#1053;&#65533;\&#65533;&#65533;&#65533;&#65533;&#65533;A&#65533;&#65533;&#65533;&#65533;@ "&#65533;?&#65533;-&#65533;G&#65533;&#65533;@&#65533; &#65533;&#65533;&#65533;&#65533;&#65533;&#65533;&#65533;&#65533;&#65533;C&#65533;8p<8&#65533;N&#65533;&#65533;dp
&#65533;N0FAH`&#65533;&#65533;	&#65533;&#65533;4	&#65533;)&#65533;&#65533;&#65533;&#65533;&#65533;&#65533;&#65533;&#65533;g&#65533;p&8K&#65533;?&#65533;p.8&#65533;&#65533;&#65533;`&#65533;&#65533;&#65533;&#65533;&#65533;E&#65533;_&#65533;S&#65533;/&#65533;&#65533;\&#65533;W&#65533;&#65533;K&#65533;F&#65533;0&#65533;&#65533;k&#65533;o&#65533;cH
[&#65533;p&#65533;&#65533;I&#65533;jL%&#65533;LL!.&#65533;&#65533;Z&#65533;&#65533;&#65533;H&#65533;<,&#65533;&#65533;&#65533;&#1017;\*[&#65533;&#65533;O}&#65533;&#65533;Z1&#38340;&#65533;A:@&#65533;Y;}&#65533;v&#65533;&#65533;XZ&#65533;&#1323;&#65533;\V&#65533;~7&#65533;&#65533;T&#65533;&#481;&#65533;3h&#65533;>&#65533;Q&#65533;*&#65533;D&#65533;&#65533;Zeg&#65533;&#65533;H&#65533;~{&#65533;&#65533;&#65533;|&#733;&#65533;o@N[&#65533;&#65533;&#65533; R&#65533;&#468;&#65533;g&sr&#65533;x&#65533;&#65533;&#65533;&#65533;&#65533;e&#65533;oX&#65533;&#65533;
&#65533;&#451;&#65533;&#65533;&#65533;&#65533;lY&#65533;!&#65533;:&#65533;&#65533;S8&#65533;j&#65533;&#65533;0&#65533;&#65533;l&#65533;B&#65533;&#65533;&#65533;&#65533;&#65533;&#65533;&#65533;&#65533;&#65533;&#65533;&#65533;&#65533;kP&#65533;b"L1&#65533;U&#65533;%1&#65533;z1&#65533;&#65533;Wz&#65533;&#65533;&#65533;&#65533;$8&#65533;&#65533;6&#65533;&#65533;&#65533;j&#65533;_&#65533;z}&#65533;r&#65533;&#65533;&#65533;1&#65533;&#65533;&#65533;~P&#65533;Q&#65533;Uv&#65533;"&#65533;;&#65533;/M&#65533;Xe&#65533;%&#65533;"&#65533;5&#65533;u&#65533;&#65533;p$&#65533;&#65533;&#65533;&#65533;&#65533;u&#65533;&#65533;&#65533;&#65533;&#65533;1&#65533;&#65533; &#716;&#65533;&#65533;&#65533;&#65533;&#65533;&#65533;&#65533;&#65533;_i&#65533;"&#65533;&#65533;&#65533;0&#65533;<&#65533;g&#65533;%&#65533;&#65533;&#65533;Y&#65533;&#65533;Z&#65533;n4&#65533;&#65533;&#65533;&&#65533;D&#65533;&#65533;&#65533;IN[&5)&#65533;&#65533;G&#743;&#65533;&#65533;&#65533;&#65533;6v?&#410;k&#65533;8&#65533;h26&#1330;&#65533;3&#65533;&#179;&#65533;&#65533;&#65533;&#65533;&#65533;f&#65533;d&#65533;&#65533;&#65533;5&#65533;cw&#65533;&#65533;&#65533;9J&#1997;&#65533;&#65533;&#65533;~&#65533;S&#65533;n2&#65533;3&#65533;&#65533;&#65533;&#65533;&#65533;m&#292;&#1483;&#300;c&#65533;&#65533;w&#65533;&#65533;i#&#65533;v&#65533;&#65533;o&&#65533;&#65533;&#338;&#65533;&#65533;Y2&#65533;=3&#65533;&#65533;N&#65533;cX'9&#65533;s&#65533;&#65533;&#65533;&#65533;s&#1961;\>&#65533;&#65533;&#65533;&#65533;u&#65533;O&#65533;v&#65533;_y&#65533;&#65533; C^&#65533;&#65533;&#65533;&#65533;&#65533;z&#65533;&#65533;&#65533;&#65533;&#65533;&#65533;uf&#65533;d>a"&#65533;&#65533;-&#65533;&#65533;&#65533;&#65533;&#65533;>2&#65533;&#65533;&#65533;*&#65533;4~&#65533;!&#65533;&#65533;&#65533;Zzf&#65533; &#65533;&#65533;x&#65533;h&#65533;H&#65533;k&#65533;&#65533;v&#65533;v&#65533;&#65533;&#65533;w&#65533;&#509;&#1980;&#65533;&#65533;+op\2&#65533;~<!	.&#65533;K&#65533;&#65533;#&#65533;T"&#65533;J&#65533;!Rx0&#65533;p&#65533;&#65533;&&#65533;@ (&#65533;&#65533;&#65533;ph &#65533;&#65533;&#65533;&#65533;&#1787;&#65533;b&#65533;&#65533;g&#65533;_&#965;&#1617;&#65533;?&#511;&#65533;#&#65533;&#513;&#65533;3&#65533;{&#65533;&#65533;&#65533;&#65533;&#65533;bH&#65533;&#65533;&#65533;&#65533;&#65533;.&#65533;I&#65533;&#65533;Uf}&#65533;&#1129;&#65533;tW2&#65533;Cv&#65533;&#65533;&#65533;&#65533;h&#65533;9&#65533;;J&#65533;:"&#65533;&#65533;s.&#65533;&#65533;[&#65533;]&#65533;&#65533;p&#65533;]&#65533;&#65533;2{f&#65533;.\:?w&#65533;&#65533;&#65533;<&#65533;&#65533;&#65533;-&#65533;
&#65533;&#65533;&#65533;&#65533;,&#65533;&#65533;&#65533;z&#65533;w&#65533;?&#65533;}r&#65533;?Yp&#1989;[&#915;}&#65533;&#65533;&#65533;,&#65533;<J&#65533;&#65533;&#65533;;&#65533;&#65533;b%&#65533;&#65533;2k&#65533;q&#65533;)&#65533;T&#65533;4&#811;&#65533;&#65533;|&#65533;_~0&#65533;&#65533;x&#65533;&#65533;&#65533;&#65533;5&#65533; &#65533;W&#65533;&#1851;&#65533;d&#65533;U9N&#65533;XUS&#65533;&#65533;&#65533;&#678;&#65533;&#65533;3h&#65533;v&#65533;&#65533;8&#65533;&#65533;&#65533;U&#65533;&#65533;J&#65533;&#65533;&#65533;&#65533;J&#65533;f%j&#65533;L&#65533;T&#65533;_&#65533;v{&#65533;n&#65533;&#65533;&#65533;&#65533;n)lI&#65533;&#65533;ku_&#65533;&#65533;&#65533;dM&#65533;r&#950;A~{M>&#65533;&#65533;uI-&#65533;[&#65533; &#65533;\.&#65533;&#65533;&#65533;6b)r&#65533;&#65533;&#65533;&#65533;&#65533;Q[[&#1178;k&#65533;&#65533;&#65533;W&#65533;,&#65533;^aW:&#65533;}&#65533;&#65533;&#65533;xj$oaHGF&#65533;x b&#65533;g&#65533;&#65533;&#65533;&#332;&#65533;&#65533;"#&#65533;=&#65533;3&#65533;F&#65533;bF&#1489;;3S&#65533;?&#65533;6&#65533;&#65533;R&#15235;R"M&#65533;xf&#65533;'eb&#65533;t&#1246;&#65533;T6&#65533;J&#65533;&#65533;&#954;@&#1852;&#65533;w&#65533;&#1992;&#65533;1bX&#65533;.\&#65533;}&#65533;\&#65533;&#1600;&#65533;+&#65533;&#65533;&#65533;3f&#65533;&#65533;&#65533;&#65533;E&#65533;&#65533;&#65533;&#1640;&#65533;&#65533;Xr[&#65533;aO7&#65533;!&#65533;A&#65533;&#65533;&#65533;&#65533;`&#65533;&#65533;OG&#65533;&#65533;&#65533;EWH8&#65533;&#65533;&#65533;*t&#65533;&#65533;&#65533;cz&#65533;&#65533;&#65533;&#65533;&#65533;,&#65533;&#65533;&#65533;&#65533;&#65533;&#65533;	&#273;A&#65533;(B&#65533;&#65533;YQ&#65533;U&#65533;&#65533;v&#65533;&#65533;>lmp&#65533;[&#65533;m|#&#65533;!^9-&#65533;V8&#65533;&#65533;&#65533;&#65533;&#65533;yDva'&#65533;LIu&#65533;&#65533;m*)&#65533;&#65533;&#879;&#65533;&#65533;&#65533;+&#65533;0&#65533;u&#65533;&#65533;&#65533;f'&#65533;&#65533; 9&#65533;&#480;<&#1697;&#65533;Pm&#65533;&#65533;T&#65533;mrtO&#65533;A&#65533;&#65533;D\&#65533;r&#65533;&#65533;G&#65533;&#65533;N&#65533;&#65533;\=r~&#65533;J&#65533;Ey&#65533;&#65533;F&#65533;&#1791;(p&@&#65533;DY9i~a+&#65533;'&#65533;&#65533;9&#65533;0&#65533;9&#65533;&#65533;s=&#65533;&#1290;3&#65533;&#65533;&#65533;&#65533;]&#65533;mc&#65533;&#65533;%g&#65533;b&#65533;p&#65533;&#65533;1*&#65533;/r&#65533;=l&#65533;\&#65533;0&#65533;&#65533;f&#65533;&#65533;|&#65533;_&#65533;9^lJ&#65533;]&#65533;&#65533;C&#65533;}Euc[ZQ&#65533;&#65533;&#65533;&#65533;&#65533;&#1412;Km&#65533;k^5u&#65533;&#65533;&#65533;&#1331;&#65533;Y&#65533;&#65533;&#65533;&#65533;&#65533;u&#65533;&#171;&#65533;2v\&#65533;:&#65533;&#65533;&#65533;5C&#65533;-&#65533;q&#65533;+d#&#65533;&#65533;&#441;pCG&#65533;7;r!!&#65533;&v&#65533;}&#65533;&#65533;a&#65533;",&#65533;&#65533;Oa&#65533;&#177;k9&#65533;&#65533;&#65533;&#65533;&#65533;Q^+&#65533;&#65533;&#65533;_&#65533;&#65533;&#1639;&#65533;&#65533;&#65533;&#65533;w_&#65533;&#65533;\&#65533;&#65533;&#65533;>U&#65533;&#65533;.&#65533;&#65533;h!&#65533;&#65533;^&#65533;&#65533;&#65533;z&#65533;]&#65533;gN&#65533;&#65533;~H&#65533;&#65533;&#65533;&#65533;&#65533;&#65533;&#65533;&#65533;&#65533;&#65533;/&#65533;&#65533;&#65533;&#65533;&#65533;&#65533;d&#65533;Pd&#65533;&#39404;&#65533;&#65533;&#1807;&#65533;YI&#65533;^&#65533;&#65533;&#65533;&#65533;#&#65533;&#65533;&#65533;&#65533;O&#65533;9&#65533;u:&#65533;=&#399;&#65533;/&#65533;(&#65533;'6M&#65533;\=&#65533;7&#65533;&#65533;M&#65533;&#65533;;&#65533;&#65533;V&#65533;&#65533;?&#65533;OaL&#65533;&#65533;V&#65533;&#65533;
A&&#65533;&#429;&#65533;&#65533;&#65533;w)&#65533;&#65533;&#65533;`&#65533;j&#65533;&#65533;&#65533;]&#65533;r(&#65533;&#65533;&#65533;0eu&#65533;m`&#65533;&#65533;U&#65533;+0&#65533;+&#65533;&#65533;&#65533;&#65533;uV8&#65533;>g `&#65533;&#65533;&#65533;&#65533;&#65533;6&#65533;&#1408;&#65533;/t&#65533;]&#65533;b&#65533;&#65533;yFp&#65533;&#65533;t&#65533;&#65533;&#65533;&#65533;&#65533;{yU,f&#65533;&#65533;&#65533;&#65533;V&#65533;\&#65533;G&#65533;O&#65533;&#65533;dN&#65533;&#65533;&#65533;)&#65533;p&#65533;2YL41&#65533;Kc&#65533;9&#65533;&#65533;&#65533;&#65533;Vg&#65533;&#65533;&#65533;p 
C=&#1901;B&#65533;&#65533;&#65533;^&#65533;]t&#65533;&#65533;&#65533;-G>&#65533;~&#65533;&#65533;&#65533;&#65533;w&#65533;Nw&#65533;&#65533;&#65533;&#65533;&#65533;&#65533;]~&#65533;&#65533;&#65533;&#1901;&#65533;Gg&#65533;O&#65533;x&#65533;&#65533;~&#65533;K&#65533;c&#65533;&#65533;&#65533;|Ro*&#65533;&#65533;&#65533;39)&#65533;2x&#65533;u,u&#65533;&#65533;\&#772;&#65533;{&#65533;&#65533;q:|no]&#65533;G&#65533;y&#65533;.&#65533;&#65533;&#32636;&#65533;e&#65533;&#65533;|&#65533;&#65533;&#65533;C&#65533;&#65533;!&#65533;Y'UIyIVs3&#65533;&#65533;]&#65533;Y&#65533;/&#65533;&#65533;;&#1543;&#65533;&#65533;n-&#65533;&#65533;iCa;&#65533;b&#65533;f9&#65533;&#65533;':&#65533;&#65533;&#65533;&#65533;&#65533;v&#65533;&#65533;&#65533;&#1225;&d&#65533;&#65533;&#65533;3p&#65533;*&#65533;&#65533;*&#65533;z&#65533;~&#65533;&#65533;j&#65533;&#42530;Ri&#65533;"}&#65533;&#65533;
&#65533;&#65533;ZU*N&#65533;&#982;mI&#65533;wPK    &#65533;&#65533;H&#65533;&#65533;&#65533;&#65533;!&#65533;   &#65533;    CV/Pooja Mehta_Resume.doc&#65533;	 T&#65533;&#495;&#65533;A&#65533;"KT7&#65533;6K&#65533;&#65533;&#1882;%$&#65533;&#65533;0&#65533;a&#65533;0K&#65533;&#65533;&#65533;TZ^I+i&#65533;&#65533;T&#65533;&#65533;&#65533;U&#65533;"&#65533;J-$;&#65533;&#2045;s&#460;&#65533;&#65533;&#65533;&#65533;&#65533;&#65533;&#65533;&#65533;&#65533;3}&#65533;&#1971;&#65533;s&#65533;9&#65533;&#65533;&#65533;s&#65533;&#65533;&#65533;=&#65533;g&#65533;>G&#1669;&#65533;&#65533;&#65533;&#65533;"&#65533;&#65533;J
&#65533;yy&#65533;&#65533;&#65533;&#65533;K&#65533;
&#65533;&#65533;&#65533;&#65533;_&&#65533;&#65533;^CH&#65533;R&#65533;&#65533;&#65533;U&#65533;&#65533;X&#65533;D&#65533;\5&#65533;E&#65533;&#65533;&#65533;&#65533;&#65533;)SF:)qe&#65533;&#65533;&#65533;&#65533;,&#65533;)&#65533;K&#65533;&#1710;&#65533;R`nrDJ&#65533;&#65533;&#65533;!	7&#62068;n#U&#65533;=&#65533;&#65533;&#65533;z&#493;&#65533;P-&#65533;U^&#65533;&#65533;&#65533;[&#65533;&#65533;&#65533;&#65533;&#65533;@&#65533;&#65533;'EwQ&#65533;&#65533;&#65533;b&#65533;&#65533;&#65533;>&#65533;&#65533;&#65533;&#65533;G"&#65533;_<
&#65533;&#65533;&#65533;&#65533;&#65533;b [&#65533;&#65533;<&#65533;{&#1978;&#65533;&#1346;m&#65533;&#65533;;&#65533;t
z&#65533;G!&#65533;C&#65533;&#65533;M&#65533;&#65533;u&#65533;$&#65533;z#&#65533;Q&#65533;_&#65533;&#65533;&#65533;
&#65533;p&#65533;&#65533;&#65533;&#65533;&#65533;&#65533;|Ea&#65533;q&#65533;&#65533;u&#65533;&#65533;&#65533;6[A&#65533;&#65533;Ex&#65533;&#65533;&#65533;3&#65533;/&#65533;P&#1828;&#65533;&#65533;&#65533;&#65533;&#65533;T&#65533;&#65533;uQ&#65533;`&#65533;OA&#65533;lG&#65533;&#65533;&#65533;3X&#65533;H&#65533;&#65533;&#65533;&#65533;C~>&#65533;&#65533;K[{&#65533;&#65533;&#65533;k5!&#65533;hi[&#65533;[e&#65533; g`&#65533;&#1539;&#65533;*ZGyv&#65533;&#65533;<&#65533;&#65533;&#65533;(.&#65533;&#65533;&#65533;&#65533;&#65533;#&#65533;&#65533;/&#65533;;&#65533;&#65533;&#65533;z. &#65533;&#65533;t&#65533;&#65533;r&#65533;7!a{&#65533;^&#65533;&#65533;u&#1773;&#65533;:A&#65533;D&#65533;&#61870;&#919;|&#65533;&#65533;&#438;&#65533;x&#65533;~&#1757;&#65533;&#65533;l{&#65533;{&#65533;/&#65533;&#65533;&#65533;B&#65533;&#65533;c&#65533;T/&#65533;&#65533;c&#65533;!&#65533;&#65533;w&#65533;Q&#65533;~&#65533; )%&#65533;H&#65533;&#65533;&#65533;&#65533;L2&#65533;@&#65533;&#65533;I$K*&#65533;&#65533;&#65533; shL&#581;&#672;1Y&#65533;&#65533;&#65533;&#65533;&#65533;9d&#65533;D2&#65533;&#65533;8~&#65533;%&#65533;C%&#65533;0n0z&#65533;&#65533;c&#65533;&#65533;&#65533;P&#65533;T&#65533;&#65533;&#65533;H&#65533;&#65533;&#65533;&#65533;&#65533;&#65533;&#65533;.&#65533;&#65533;&#65533;\@e&#65533;.4&#335;&#65533;&#65533;0&#65533;iTN&#65533;.j&#65533;G&#65533;&#65533;&#65533;&#65533;&#65533;l&#65533;&#65533;?&#65533;N&#12560;l&#65533;A"9&#65533;Y&#65533;&#65533;&#65533;p&#65533;.&#65533;&#65533;hT
&#65533;dMeP&#65533;,&#65533;dj &#65533;N%&#65533;&#65533;&#65533;lv&#65533;&#65533;A-&#65533;2&#65533;&#65533;&9r&#65533; &#65533;&#65533;&#65533;F&#65533;G&#65533;H$[6&#65533;K&#65533;]&#65533;&#65533;(=&#65533; &#65533;&#65533;&#209;&#65533;a&#65533;0&#65533;&#65533;&#65533;OM&#65533;$rG`&#65533;Nt&#65533;7e&#65533;&#65533;&#65533;&#65533;&#65533;~dU&#65533;/&#65533;D&#65533;	}'c&#65533;e&#65533;'&#65533;~d6*&#65533;&#65533;`0&#65533;7DC&#65533;d&#65533;&#65533;&#65533;B&#65533;p&#65533;4&#65533;[G*&#461;J&#65533;Oe&#65533;&#65533;&#65533;&#65533;&#65533;&#65533;&#65533;s7]&#65533;<'[]&#65533;	&#65533;M&#65533;&#65533;H&#65533;&#568;&#65533;9&#65533;$+g'&#65533;%&#65533;&#865;&#65533;&#65533;&#65533;qpje&#65533;&#65533;&#177;p &#65533;<&#65533;&#65533;%{&#65533;&#65533;p>&+&#65533;JA&#65533;&#65533;&#65533;&#65533;,&#65533;7&#65533;&#65533;&#65533;6f&#65533;f$&#65533;&#65533; *&#65533;3_~&#65533;&#65533;&#65533;${&#65533;&#65533;P5&#65533;&#65533;&#65533;&#65533;&#65533;2h&#65533;&#65533;&#65533;2&#65533;&#65533;I$)&#65533;r&#65533;&#65533;t&#1743;&#65533;&#65533;Q&#65533;$&#1305;J&#65533;&#65533;P7&#65533;&#65533;&#65533;@aZ&#65533;Yd8)&#65533;I&#65533;&#65533;\,&#65533;&#65533;c&#65533;&#65533;&#65533;1&#65533;&#65533;D&#65533;jo?&#65533;7j+&#65533;F&#65533;&#65533;P&#65533;&#65533;qb1&#65533;&#65533;&#65533;w
7h/&#65533;&#65533;&#65533;&#65533;9&#535;Hc&#65533;P&#65533;s9&#65533;&#65533;F&#65533;&#327;&#65533;&#65533;S&#65533;&#65533;&#65533;&#65533;
L&#65533;&#462;&#65533;&#65533;g`GQYPG &#65533;2&#65533;g&#65533;>,*&#65533;,&#1498;&#800;&#65533;.&#65533;~&#65533;&#65533;b&#65533;&#65533;cW&#65533;&#65533;L
&#65533;&#1276;y6&#299;&#65533;&#65533;Yl*&#65533;&#65533;YTof` &#65533;+&#65533;&#833;J&#65533;,
&#65533;a1&#65533;^t8&#65533;&#65533;i&#65533;&#65533;&#65533;b&#65533;&#65533;&#65533;d&#65533;&#65533;&#65533;&#1190;&#65533;&#65533;\&#65533;&#65533;Kf&#65533;&#65533;&#65533;[Meph,*ju&#65533;&#65533;&#65533;AT[&#65533;|!&#65533;&#65533;&#65533;&#65533;&#65533;s2&#65533;&#25434;Q&#65533;^bsxnm&#65533;&#65533;I`D~4P&#65533;&#65533;&#65533;s)p&#65533;A&#65533;&#65533;N&#65533;&#65533;&#65533;iN&#65533;&#65533;&#65533;I&#65533;&#65533;To?&#65533;&#65533;&#65533;&#65533;&#65533;ASh&#65533;l^O&#65533;&#65533;&#65533;$&#65533;r&#65533;E&#65533;&#65533;&#1609;&#65533;&#65533;X&#65533;:1b&#65533;&#39098;`&#65533;$&#65533;&#65533;&#65533;?*##&#65533;&#65533;&#65533;A&#65533;lf&#65533;a&#65533;&#65533;&#65533;^&#65533;&#65533;&#65533;:&#65533;	&#65533;&#179;3&#65533;&#65533;w&#65533;5&#65533;&#65533;&#65533;&#1248;&#65533;`&#51394;l&#1286;J&#65533;s&#65533;&#65533;&#65533;,*.&#65533;&#65533;fy&#65533;&#65533;I|&#65533;&#65533;&#65533;&#65533;z&#65533;-d9&#65533;&#65533;&#65533;#Q67&#65533;H&#65533;&#1553;&#65533;&#65533;&#65533;#Qn&#65533;/&#65533;L&#65533;&#65533;>&#1589;c5a9&#444;A&#65533;&#65533;&#65533;>m&#65533;&#65533;&#887;U)<&#65533;&#65533;&#65533;(^D&#65533;P&#65533;~&#65533;&#65533;"&#65533;&#65533;&#65533;a*H&#65533;&#65533;1)&#65533;&#65533;&#65533;L&#65533;S&#65533;B&#65533;&#65533;&#65533;&#33181;k&#65533;&#65533;%cA&#65533;a&#65533;3a&#65533;&#65533;&#65533;3	[&#65533;&#65533;Am&#65533;&#65533;XWq&#65533;4&#65533;&#65533;&#65533;!c&#65533;d&#65533;RT&&#65533;M&#65533;	}B\&#65533;&#65533;B|&#65533;&#65533;`;&#277;&#65533;&#65533;L&#65533;&#65533;T:&#65533;kd&#65533;\&#65533;I&#65533;&#65533;uS#&#65533;R&#65533;`<t&#65533;&#65533;&#65533;-&#65533;&#65533;&#65533;cF&#65533;&#65533;S<=&#65533;&#65533;&#65533;&#65533;,&#65533;&#578;&#65533;kK 9 z&#207;&#65533;&#65533;.&#65533;^&#65533;&#65533;&#65533;&#198;&#65533;:&#65533;9&#65533;&#65533;.f&#65533;&#65533;&#65533;y&#65533;&#65533; S!&#65533;&#65533;&#65533;1&#65533;a&#65533;&#65533;u6q	&#65533;~o2&#65533;&#65533;.<&#65533;&#65533;&#65533;&#1601;g&#65533;]&#1726;`&#65533;&u&#65533; X&#65533;L&#65533;@i -&#65533;y &#65533;]&#65533;=&#2046;&#65533;&#65533;&#863;o&#65533;fV.&#65533;&#65533;&#65533;4&#1921;&#65533;&#65533;&#65533;&#65533;u&#65533;q&#65533;&#65533;&#65533;P{&#65533;&#65533;&#65533;#&#65533;&#65533;&#204;:&#65533;&#65533;&#65533;&#65533;&#65533;a&#65533;&#65533;fR&#65533;&#1537;0)&#65533;&#65533;j&#65533;!.&#65533;j&#65533;&#65533;"&#65533;&#65533;^k&#65533;PB&#65533;A&#65533;&#65533;&#65533;&#65533;CpS&#65533;od&#65533;&#65533;X0o&#65533;&#65533;&#65533;C&#65533;F6&#65533;&#65533;&#65533;&#65533;2&#65533;n=&#65533;7|&#65533;O&#65533;7F5&#65533;&#1358;&#65533;30=&#65533;&#65533;&#65533;&#65533;l[&#65533;
b&#65533;9&#65533;	xS&#65533;&#65533;1&#65533;&#65533;U&#65533;v&#65533;&#65533;&#65533;'&#65533;&#65533;1gb&#65533;&#65533;S&#65533;&#65533;&#65533;LU&#65533;&#65533;&=*&#65533;&#65533;&#65533;Y&#65533;&#65533;&#65533;&#65533;=H_f&#65533;-Jn;&#65533;&#65533;iPG &#65533;8&#65533;&#608;q&#65533;,8&#65533;wrs3'&#65533;4&#65533;~6&#65533;&#65533;w&#65533;n8!V&#65533;yyWJ&#65533;&#248;E&#65533;&#65533;+&#1495;q&#65533;&#65533;&#65533;J&#65533;&#65533;{&#65533;&#65533;$G&#65533;3&#65533;&#65533;&#65533;&#65533;&#65533;jCA6&#65533; &#65533;&#53725;&#65533;&#65533;&#65533;&#65533;&#1114;&#65533;&#65533;'c&#65533;&#65533;&#201;&#65533;&#65533;L&#65533;&#65533;&#65533;`&#65533;&#65533;Ll&#65533;&#65533;L8&#65533;&#65533;&#65533;U&#65533;I&#65533;@ep"&#65533;r&#65533;@WGA&#65533;&#65533;+${sh&#65533;&#65533;&#65533;b'&#65533;&#65533;7j&#65533;&#65533;&#65533;L_&#65533;C&#52314;&#65533;&#65533;tXb&#65533;&#65533;u&#65533;yo?&#65533;e&#65533;(;l&#65533;(&#65533;&#65533;S9&#65533;&#65533;2&#65533;0X&#65533;Y&#65533;&#65533;+
&#65533;X&#65533;&#65533;&#65533;`1&#65533;&#65533;&#65533;&#65533;2&#65533;&#65533;&#65533;&#65533;/R&#65533;(&#65533;J&#65533;e&#65533;&#65533;d&#65533;b&#65533;&#65533;&#65533;0&#65533;&#65533;&#65533;Mba&#65533;&#65533;&#65533;(6Y&#65533;&#65533;&#65533;&#897;&#65533;7&#65533;s<&#65533;&#65533;S&#65533;&#65533;#C&#65533;&#65533;WU&#65533;7	&#65533;I&#65533;&#65533;&#65533;&#65533;|CWh1&#65533;&#65533;R&#65533;&#65533;2f&#65533;&#65533;&#65533;&#65533;&#65533;&#65533;34;&#65533;GAS|&#65533;P;'}Kj&#65533;&#65533;&#65533;2sF}h&#65533;D|&#65533;&#65533;k&#65533;&#65533;;x#&#65533;&#65533;&#1483;&#65533;&#65533;&#65533;&#65533;&#65533;&#65533;&#65533;=&#65533;8&#65533;&#65533;&#65533;p&#65533;&#65533;&#1596;BB&#65533;5&#1049;.A&#65533;"&#65533;&#65533;*&#65533;8&#65533;W4&#65533;Q&#65533;&#65533;&#65533;&#65533;,&#65533;I&#65533;&#65533;&#65533;=L&#65533;zsKg&#65533;p`&#65533;	&#65533;1P&#65533;&#65533;&#65533;&#866;&#65533;&#65533;)6&#65533;&#65533;t<&#65533;&#65533;&#50360;
&#65533;Q.&#65533;&#65533;&#65533;&#65533;&#65533;;&#140;B&#65533;M&#65533;&#65533;&#65533;&#65533;E&#65533;&#65533;&#65533;&#795;&#65533;n'}k&#65533;&#65533;&#65533;&#65533;O&#65533;&#65533;&#1618;&#65533;&#65533;h%&#65533;&#65533;;&#65533;9D&#65533;3Y&#65533;r&#65533;&#65533;m&#65533;bzcY&#65533;&#65533;x&#65533;,&#65533;F&#1944;2&#65533;&#65533;o&#65533;&#65533;:3),&#65533;/f&#65533;X+i.~&#65533;)(&#65533;&#65533;:&#65533;&#65533;-&#65533;&#65533;&#65533;v&#65533;3v+m<RbI&#65533;&#65533;o&#65533;&#65533;26.&#65533;&#65533;&#65533;&#65533;y&#65533;&#65533;#&j&#65533;&#65533;&#65533;&#65533;&#1414;&#65533;6e&#65533;&#65533;~&#65533;|tHg&#65533;&#65533;&#65533;o&#65533;&#65533;&#65533;&#65533;C&#65533;&#65533;&#65533;2&#65533;&#65533;&#65533;&#574;!L
9&#65533;&#65533;&#65533;&#65533;&#65533;b2X&#65533;X&#65533;&#1146;.To&#65533;&#65533;&#65533;&#65533;0[&#65533;LL&#65533;u$&#999;M&#65533;&#65533;>&#65533;zs&#65533;&#65533;&#65533;&#65533;&#65533;&#65533;&#65533;&#65533;&#65533;4A&#65533;4&#65533;
&#65533;!a(&#65533;&#65533;&#65533;&#65533;&#65533;#
So&#65533;&#856;>&#65533;&#65533;Z&#65533;&#65533;&#65533;&#65533;C&#65533;&#65533;&#65533;!&#65533;&#272531;&#65533;&#65533;&#65533;4&#65533;$&#65533;r&#1056;&#65533;|&#65533;>X&#65533;X(&#65533;C&#65533;A&#65533;@Q}H&#65533;&#65533;-,&#65533;&#65533;&#65533;&#65533;=&#65533;&#65533;?s&#65533;S[&#65533;&#65533;&#65533;
n&#65533;&#65533;8&#65533;Jp&#65533;yqX&#65533;p`Dn&#65533;O%&#65533;&#65533;&#65533;&#65533;\&#65533;&#65533;&#928;q&#65533;TH&#65533;:K&#65533;&#65533;V &#65533;&#65533; 	&#65533;&#65533;&#65533;&#65533; 	(&#65533;&#65533;$&#65533;p&#65533;&#65533; `&#65533;&#65533;&#65533;&#65533;)&#65533;u x/&#65533;J&#65533;&#65533;&#65533;&#65533;f@^
>A &#65533; u@&#65533;&#65533;z&#65533;`0&#65533;&#65533;&#65533;}5&#65533;p&#65533;l&#65533;&#1781;j&#65533;|&#65533;[ l&#65533;g&#65533;&#65533;&#463;&wQ&#65533;{&#65533;h+2&#65533;N&#65533; (?&#65533;&#65533;A<b`&#65533;&#65533;&#65533;Sn&#65533;%&#65533;>&#65533;&#65533;&#65533;&#65533;;-!8w&#65533;&#65533;&#65533;&#65533;A&#65533;N&#65533;&#65533;mR&#65533;	R&#65533;&#65533;&#65533;Mj}&#65533;/&#65533;&#65533;&#65533;z&#938;gSJ-&#65533;I
R&#65533;&#65533;&#65533;c&#65533;&#65533;&#65533;[&#65533;>&#65533;s&#65533;&#65533;&#65533;mq&#65533;&#65533;&#65533;&#65533;&#65533;!&#65533;	T	&#65533;&#595;.#&#65533;&#65533;+&#65533;&#65533;&#65533;`&#65533;lGYKDEK&#65533;&#65533;G&#65533;Ew&#65533;&#65533;<Dt[K&#65533;&#65533;&#65533;&#65533;	&#65533;} iw&#65533;pT&#65533;h&#65533;&#65533;&#65533;&#65533;my"&#65533;&#65533;&#65533;!J_&#65533;.&#65533;&#65533;&#65533;&#65533;*&#65533;&#65533;7&#65533;&#65533;C]&#65533;&#65533;!&#65533;&#65533;'&#65533;&#65533;&#65533;&#65533;&#65533;&#45128;H&#65533;&#65533;2v4u&#65533;|&#65533;&#65533;CK&#65533;S5&#65533;&#65533;E-"OD}&#1084;&#2036;D&#65533;G&#65533;C&#65533;&#65533;DL&#65533;&#65533;%&#65533;K&#65533;	&#65533;O{&#65533;&#65533;dH "&#65533;&#65533;&#65533;h!&#65533;0H&#65533;tE&#65533;&#65533;0&#65533;&#65533;&#65533;c&#173;&#65533;&#65533;ed\&#1756;n&#65533;&#65533;&#65533;&#65533;3&#65533;o&#65533;&#65533;_&#65533;m&#65533;&#65533;&#65533;j`1&#65533;&#65533;&#698;5&#65533;m&#65533;?&#65533;g&#65533;&#559;&#65533;&#29684;&#65533;rqL&#65533;b?&#65533;'&#65533;&#65533;&#65533;&#65533;&#65533;&#65533;&#65533;&#65533;+&#65533;O&#65533;S&#65533;&#65533;&#65533;&#65533;&#65533;&#65533;&#65533;&#65533;tN'&#65533;m&#65533;%&#65533;&#65533;&#65533;&#65533;&#65533;>&#65533;C&#65533;&#65533;&#65533;&#65533;%l&#65533;&#65533;~&#65533;&#65533;&#65533;&#65533;|G&#65533;/ou/&#65533;+&#65533;V&#65533;Sv&#65533;Xg&#65533;NF&#65533;0e&#65533;+v&#65533;m&#65533;&#65533;{&#65533;&#65533;&#1981;0)[5o&#65533;h&#65533;&#459;~GL&#65533;&#65533;r&#65533;x&#65533;eR&#65533;&#65533;&#65533;&#65533;&#65533;&#65533;&#65533;&#65533;<&#65533;&#65533;&#65533;?JL&#65533;~@&#65533;&#65533;{l&#65533;&#65533;&#65533;&#65533;&#65533;0&#65533;&#65533;&#65533;&#65533;g,&#65533; S&#65533;&#65533;d&#65533;&#65533;&#65533;&#65533;&#65533;&#65533;V8&#65533;H8&#65533;/&#65533;&#65533;&#65533;&#65533;L&#65533;Ln&#65533;z&#65533; &#65533;&#65533;&#65533;K&#65533;&#65533; &#65533;x&#1849;J&#65533;&#65533;&#65533;/%MI	:&#65533;&#515;&#65533;&#65533;&#65533;&#65533;&#65533;r&#65533;="&#65533;cw&#65533;&#65533;;v})6&#65533;6&#65533;&#65533;bZbr&#65533;=&#65533;|&#65533;b&#65533;d-1_JQ&#65533;&#65533;&#65533;	&#65533;&#65533;%&#65533;A&#65533;Kb&#1679;& &#65533;&#65533;`
aK&#65533;0 &#65533;&#65533;&#65533;L&#65533;.&#65533;&#65533;&#65533;&#65533;Px&#65533;&#65533;&#339;vmX>&#65533;<c&#65533;&#65533;a&#65533;&i&#65533;&#65533;&#65533;DQ&#65533;&#65533;	j}&#65533;&#368;Q&#65533; &#65533;&#65533;&#65533;&#65533;Y&#65533; u&#65533;]&#65533;?&#65533;&#65533;g]&#65533;
&#65533;&#65533;&#65533;
&#65533;qk&#65533;&#65533;&#766;&#65533;n&#65533;&#65533;&#65533; UV&#65533;&#65533;&#1464;&#65533;N0,&#65533;:[&#65533;&#65533;)&#65533;&#65533;&#65533;&#65533;&#65533;&#65533;&#65533;&#65533;&#65533;&#65533;uL&#65533;&#14838;&#65533;&#65533;&#15703;&#65533;&#65533;&#65533;Y&#65533;&#65533;&#65533;&#65533;2ea&&#65533;e&#65533;
&#65533;&#65533;&#65533;&#65533;{|i0}&#65533;&#65533;Pt#&#65533;&#65533;&#65533;&#12361;&#65533;9`8&#65533; `:&#65533;
&#65533; &#1792;Y&#65533;<`>&#65533;&#65533;+&#65533;&#65533;&#65533;&#65533;&#65533;&#65533;&#1490;&#65533;-&#65533;P&#65533;&#65533;k{&#65533;&#65533;&#65533;&#65533;&#65533;&#65533;u&#65533;&#1875;&#65533;&#65533;u_&#65533;&#65533;<#&#65533;S&#65533;&#65533;|k&#65533;&#65533;&#65533;OK}&#1704;&#65533;Y&#65533;&&#65533;b&&#65533;&#65533;(&#65533;&#65533;n&#65533;&#65533;&#65533;6&#494;&#65533;Z&#65533;I&#65533;&#65533;6&#65533;:I&#65533;.&#65533;&#65533;5&#65533;So&#65533;{&#65533;~;z&#65533;F&#65533;k&#18584;&#65533; &#65533;R<&#65533;&#65533;&#65533;&#65533;&#920;6&#174;|D8&#65533;&#65533;&#712;C&#65533;9&#65533;&#65533;&#65533;&#65533;X&#65533;!v&#65533;h+&#1123;&#65533;&#65533;&#65533;&#65533;&#65533;&#65533;&#65533;&#65533;#=&#65533;&#629;&#65533;&#65533;&#65533;u&#65533;q&#65533;&#65533;v5&#65533;&#65533;&#65533;&#131;&#65533;&#65533;&#65533;7&#65533;(&#65533;J&#65533;W&#65533;&#65533;&#601;&#64708;&#65533;&#65533;$&#65533;&#65533;&#65533;&#65533;&#65533;V-A8r&#65533;MN&#65533;&#65533;&#65533;&#145;U&#1867;&#65533;&#65533;C}u&#65533;&#1486;.&#65533;` h&#65533;b(G&#65533;6&#65533;Ua&#65533;&#65533;&#65533;5Kq&#65533;qy	1&#65533;&#65533;&#65533;&#65533;&#189;.au/&#65533;w
]+&#65533;m&#323;0&#65533;&#65533;t&#65533;&#65533;;"&#65533; &#65533;]&#65533;Z&#65533;=?!&#65533;H&#65533;&#65533;&#65533;#&#65533; &#65533;y&#65533;&#65533;M&#47151;|ZZ"&#65533;z&#65533;$&#65533;&#65533;I&#65533;:&	&#65533;,&#65533;H`&#65533;&#65533;jB&#65533;&#65533;&#65533;&`3&#65533;&#65533; &#65533;&#65533;&#65533; 8$ I@2pH&#1153;&#65533;@p&#65533;&#65533;&#65533; O&#65533;2&#65533;&#65533;&#65533;5&#65533;xO&#65533;&#65533;&#65533;~@m&#331;&#65533;
&#65533;&#65533;&#65533;+&#65533;6?&#65533;&#257;]Q&#65533;CkCY&#65533;&#65533;Q&#65533;&#65533;&#65533;|"b&#65533;d&#65533;&#65533;&#65533;&#65533;&#65533;&#65533;D)&#65533;'&#65533;&#65533;&#65533;&#65533;&#65533;&#65533;&#65533;d&#65533;%&#65533;fm&#65533;&#65533;I;_&#65533;&#65533;&#65533;S&#65533;&#65533;#&#65533;%&#65533;&#65533;3&#65533;&#65533;&#1211;&#65533;&#65533;&#65533;&#65533;&#65533;&#725;&#65533;v&#65533;&#65533;nLcB&#65533;&#65533;&#65533;&#65533;&#65533;?&#65533;&#65533;]I&#65533;d&#65533;&#65533;'|&#65533;"p&#65533;&#65533;&#65533;&#65533;&#65533;&#1535;M&#65533;&#65533;&#65533;C:&#65533;&#65533;&#65533;&#65533;&#65533;&#65533;&#65533;&#65533;&#65533;&#65533;:V&#65533;&#65533;"|\&#65533;&#366;&#65533;&#65533;.i&#65533;"2_8&#65533;'&#65533;&#65533;&#65533;&#65533;"&#65533;[v&#65533;=&#65533;f&#65533;&#401;&#65533;&#1200;&#65533;B&#65533;J&#65533;&#65533;"&#65533;`&#65533;6<&#65533;&#65533;&#65533;&#65533;`&#65533;&#65533;0}&#65533;&#65533;&#65533;&#65533;3 &#65533;&#65533;@&#65533;&#65533;&#65533;&#65533;D``8 &#65533;&#1985;C&#65533;&#65533;p&#65533;d&#65533;&#65533;&#65533;&#65533;&#65533;w&#65533;&#65533;2>&>uKj}n&#65533;k&#65533;&#65533;&#65533;-&&#65533;&#65533;&#65533;&#65533;&#65533;&#65533;&#65533;6ON&#65533;&#65533;2K3C8]&#65533;m
&#1167;?&#65533;b&#65533;&#65533;O&#65533;A&#65533;	i&#65533;r&#65533;}M&#65533;])&#65533;9I&#1509;&#65533;&#65533;K	&#65533;M&&#65533;&#65533;&#65533;&#65533;p8&#65533;&#65533;;&#65533;BA&#65533;&#1640;&#65533;vv&#65533;`m&#65533;q5&#65533;q&#65533;&#65533;O(&#65533;&#65533;Tx&#65533;/:&#65533;B&#65533;&#65533;&#65533;;&#65533;&#65533;&#65533;&#65533;w&#65533;L&#65533;&#65533;1&#65533;&#65533;&#65533;N|^"OU&#65533;;&#65533;&#65533;-&#65533;w&#65533;T&#65533;\>X&#65533;&#1955;&#65533;&#65533;&#65533;&#65533;&#65533;&#65533;&#65533;x2&#65533;&#65533;&#65533;&#1901;&#65533;W&#65533;&#65533;&#65533;?&#65533;&#65533;&#65533;&#32723;
&#65533;&#3295;&#65533;&#65533;&#65533;_&#65533;&&#65533;&#1729;&#65533;&#65533;&#65533;&#65533;{&#65533;&#65533;&#65533;&#65533;,&#65533;O&#65533;&#65533;&#65533; &#65533;&#65533;&#16456;&#65533;&#65533;!&#65533;&#65533;,&#65533;\{&#65533;&#65533;/&#1113;&#65533;&#65533;&#65533;&#65533;&#65533;&#65533;&#65533;&#65533;&#65533;&#1457;&#65533;&#65533;&#65533;&#65533;&#65533;&#65533;&#65533;&#65533;&#65533;&#65533;&#65533;&#65533;&#65533;?\&#65533;&#65533;&#65533;_&#65533;&#65533;&#65533;  &#65533;B&#65533;1PL&#65533;B	&#65533;&#65533;&#65533; &#65533;@&#65533;4&#65533;@ 	}*(*&#65533;*&#65533;&#65533;&#65533;@`&#65533;&#65533;#&#65533;&#65533;f_&#65533;a&#65533;&#65533;G%&#65533;K&#65533;K&#65533;&#65533;-&#65533;%&#1783;e&#65533;&#65533;-+&#65533;}f#H&#65533;&#65533;&#65533;`&#65533;&#65533;&#310;&#65533;9&#65533;&#65533;=W&#65533;^[7&#65533;S&#65533;	Xy&#65533;&#65533;Ni-	*v&#65533;n5&#65533;p:1?&#65533;B&#65533;!&#65533;q&#65533;&#60954;&#65533;m&#65533;B&#1710;v~l-&#65533;&#65533;
&#65533;&#65533;Z&#65533;&#1464;&#65533;&#1044;&#65533;&#65533;[]Ff"&#65533;&#65533;&#1029;&#65533;Bg~&#1263;&#65533;&#65533;_&#65533;&#65533;&#301;&#65533;F&#65533;|&#1267;&#65533;x&#65533;b&#65533;]&#65533;/Xg^&#65533;&#65533;&#65533;S&#65533;c&#65533;.&#65533;&#65533;&#65533;&#65533;&#65533;&#65533;&#65533;&#65533;_&#1543;&#65533;p&#65533;&#65533;&#65533;&#65533;&#65533;&#65533;&#65533;|W&#65533;&#65533;&#65533;?&#65533;H[&#65533;&#65533;&#65533;&#65533;&#65533;&#65533;&#65533;o&#65533;X-&#65533;9]&#1944;{wq&#65533;&#65533;"&#65533;]hv&#65533;&#65533;&#510;&#65533;!&#1650;&#65533;&#65533;rs!&#65533;&#65533;}9&#65533;|W&#65533;&#65533;<&#65533;&#65533;&#65533;&#65533;[&#65533;{`&#65533;&#65533;Z`&#65533;&#65533; l&#65533;s&#65533;y&#65533;&#65533;&#65533;Dd&#65533;&#65533; &#65533;``&#65533;8&#65533;&#65533;&#65533;K&#65533;&#65533;&#65533;&#65533;&#65533;&#65533;|&#65533;&#65533;D&#65533;$&#65533;&#1259;&#473;&#65533;R&#65533;`&#65533;q;&#65533;v|&#65533;&#65533;_&#65533;As &#65533;&#65533;&#65533;&#65533;]0&#65533;&#65533;&#65533;&#65533;&#2039;{&#1545;&#65533;&#1979;&#65533;K&#65533;&#65533;&#65533;o&#65533;D&#65533;KvR&#65533;m&#65533;.&#65533;&#65533;%&#65533;<~*&#65533;~&#65533;&#65533;8&#65533;&#65533; &#65533;7|&#65533;&#32076;wI&#65533;&#65533;&#65533;&#65533;&#65533;&#65533;l&#65533;DPI&#65533;-&#65533;&#65533;&#43487;&#65533;u&#65533;`&#1330;&#65533;&#65533;&#65533;&#65533;&#65533;>&#65533;&#65533;&#65533;&#65533;&#1534;&#65533;F&#65533;6&#7907;&#65533;&#65533;F&#65533;&#65533;&#1417;&#65533;6h&#65533;t4&#65533;>&#1968;`,j%&#65533;Va'<&#65533;%&#65533;&#967;{XI&#65533;O&#65533;&#65533;&#65533;p&#65533;&#65533;&#65533;y&#65533;m|*&#65533;x&#1768;&#54159;&#65533;&#65533;]&#65533;&#65533;&#65533;F$&#65533;&#65533;&#65533;(&#65533;&#65533;&#159;&#65533;1?&|xo&#65533;g&#65533;]&#65533;&#65533;&#65533;&#65533;t+|&#65533;&#65533;&#65533;&#65533;O&#65533;(I&#65533;&#65533;&#65533;_&#65533;6&#65533;&#65533;0&#65533;;&#65533;/&#65533;&#65533;&#65533;-ns&#65533;&#65533;&#65533;&#65533;`&#65533;p&#65533;^82&#65533;[^&#65533;-&#65533;&#65533;!&#65533;&#65533;
*@^&#65533;&#65533;	k+&#1753;v&#65533;&#65533;&#65533;&#65533;&#65533;&#65533;&#65533;%x&#2012;M"&#65533;N&#65533; &#1473;&#65533;- &#65533;&#65533;&#65533;@a&#65533;&#65533;'@P&#65533;&#65533;	P|&#65533;&#65533;F&#65533;	hZ&#65533;x&#65533;*,H&#65533;&#65533;P&#65533; &#65533;&#1984;!&#65533;.&#65533;T&#65533;}&#65533;&#65533;z&#65533;&#65533;T&#65533;P}8zst5&#65533;&#65533; &#65533;&#65533;&#65533;&#65533;B&#65533;*&#65533;&#65533;]&#65533;&#65533;&#65533;`N&#65533;&#65533;~^Q2&#65533;?&#65533;&#65533;&#65533;&#65533;;&#65533;&#65533;X&#65533;o&#65533;&#65533;&#65533;u&#735;1&#65533;&#65533;&#65533;&#65533;&#65533;&#65533;&#65533;&#65533;&#65533;{zA&#65533;w&#65533;&#65533;N&#65533;&#65533;&#65533;k&#65533;&#65533;&#65533;m&#65533;O|\&#65533;ov&#65533;g&#65533;slX&#65533;&#65533;r&#65533;&#65533;'&#65533;&#65533; &#65533;'&#65533;&#65533;!Jc&#65533;&#65533;yB&#65533;&#65533;&#65533;~^&#65533;&#65533;C&#65533;&#65533;&#65533;H=&#65533;;f&#65533;5&#65533;&#65533;&#65533;1	>&#65533;&#65533;6&#65533;&#65533;&#65533;%}w&#65533;h&#65533;&#1208;o&#65533;&#65533;&#65533;?^&#65533;&#65533;C&#65533;&#46018;&#65533;&#65533;Y&#65533;&#65533;G&#65533;T&#65533;&#65533;&#65533;_&#65533;?V&#65533;&#65533;&#65533;&#65533;gG&#65533;&#65533;#&#65533;H&#65533;&#65533;&#65533;&#65533;|<&#65533;W&#65533;
]&#65533;&#65533;&#65533;""X&#65533;
&#65533;\Ah&#65533;/&#65533;&#65533;&#65533;&#65533;c&#65533;&#44813;o&#65533;&#65533;th&#29677;&#65533;p&#65533;&#65533;&#65533;W&#65533;&#65533;&#65533;&#65533;&#65533;a@8&#65533;X&#65533;*&#65533;&#65533;,&#65533;2&#65533;D8&#65533;&#1789;c&#65533;&#65533;&#65533;-&#65533;&#65533;R&#65533;5&#65533;W&#65533;~&#65533;&#65533;&#65533;U&#1022;&#65533;&#65533;&#2042;&#65533;&#65533;T&#65533;&#65533;;&#65533;&#65533;&#65533;zB&#65533;/&#65533;&#65533;&#65533; 	&#65533;-$g&#65533;&#65533;@.&#65533;&#65533;X8&#65533;0&#65533;6&#65533;&#65533;d&#65533;&#65533;x&#65533; &#65533;&#65533;&#65533;&#65533;&#65533;#&#65533;c&#65533;#eX7&#65533;.|}7&#65533;u&#65533;&#65533;&#65533;p_&#65533;E&#65533;&#65533;k&#65533;&#65533;M'&#65533;&#65533;@&#65533;&#65533;&#65533;GI&#65533;GP&#65533;&#65533;b&#65533;&#65533;D&#65533;&#65533;8&#65533;j&#65533;&#65533;&#165;E&#65533;:&#65533;pv&#65533;&#65533;&#65533;)@T&#65533;mW&#65533;&#65533;k&#65533;Mh&#65533;&#65533;&#1877;`&#65533;&#65533;&#65533;j&#65533;g&#65533;&#65533;&#65533;&#65533;&#65533;W&#173;9&#65533;&#65533;&#65533;&#65533;&#65533;Z&#65533;]"t&#65533;U&#65533;&#65533;&#65533;O&#65533;&#65533;&#65533;&#65533;&#65533;&#65533;%&#65533;&#65533;CC&#65533;?&#65533;1]&#65533;u&#65533;&#65533;&#65533;z&#65533; &#1059;,d&#65533;@:&#65533;&#65533;&#65533;&#1743;Y&#65533;y W&#65533;&#883;&#65533;&#65533;w&#65533;&#65533;'&#65533;o&#65533;&#1859;&#65533;&#1913;&#65533;&#65533;}Dh&#65533;&#65533;&#65533;@5&#65533;&#65533;&#65533; Q&#65533; &#65533;i&#65533;'&#65533;&#65533;d&#65533; 
t ]@&#65533;&#65533;&#384;	0&#65533;&#65533;&#65533;0&#65533;&#1941;&#65533;I&#65533;&#65533;vl?&#65533;J&#1734;EV]&#65533;m&#65533;&#65533;_w~&#65533;&#65533;&#65533;&#65533;&#65533;&#65533;&#65533;|V&#65533;j?&#65533;&#65533;&#65533;&#65533;&#65533;&#65533;?o$&#65533;&#65533;&#65533;&#65533;&#65533;m&#65533;{&#1756;&#65533;&#1274;3C@&#911;&#65533;C&#65533;&#65533;o&#981;&#65533;f{&#65533;&#65533;*c&#1718;&#65533;&#65533;v&#65533;&#65533;cG&#65533;!&#65533;&#65533;&#65533;&#65533;	w&#65533;&#65533;&#65533;[+'&#65533;&#65533;&#65533;&#65533;&#65533;&#65533;?C&#65533;K&#65533;&#65533;&#65533;~&#65533;&#65533;&#65533;&#65533;&#65533;&#65533;&#65533;m#&#65533;&#65533;&#65533;&#65533;&#65533;&#65533;E)&#65533;&#65533;&#65533;&#65533;&#65533;&#65533;>&#65533;&#65533;&#65533;&#65533;~&#65533;6&u_&#65533;_&#65533;&#65533;&#65533;&#65533;&#65533;&#65533;x&#65533;/&#65533;&#65533;_z&#65533;&#65533;&#1247;?&#65533;&#65533;J&#65533;&#65533;&#65533;&#65533;|C&#65533;V&#65533;3~&#65533;&#65533;d&#65533;&#65533;&#65533;&#65533;&#65533;&#65533;A&#65533;&#65533;&#65533;&#65533;&#65533;s~`]&#65533;&#65533;o&#65533;&#65533;&#65533;&#65533;&#65533;8&#65533;&#65533;%&#65533;&#65533;&&#65533;a&#65533;&#65533;*&#65533;|V5&#65533;{&#65533;&#65533;&#65533;&#65533;&#65533;&#65533;&#65533;/&#65533;&#65533;W&#65533;&#65533;X&#65533;&#65533;&#65533;&#65533;&#65533;&#65533;tP2&#65533;_}&#65533;&#65533;p&#65533;; &#65533;PX&#65533;ca^)&#65533;&#65533;L7&#65533;R&#65533;vj&#65533;T&#65533;&#65533;&#65533;[&#5114;&#65533;:&#65533;L&#65533;&#65533;\&&#65533;g"|&#65533;&&#65533;&#65533;|%&#65533;&#65533;<@&#65533;&#65533;m?&#65533;&#65533;&#65533;v{&#65533;3&#65533;Y &#65533;'l&#65533;	 &#65533;&#691;&#65533;&#1092;]&&#65533;X&#65533;&#65533; "&#65533;&#65533;N&#65533;&#65533;d &#65533;&#65533;&#65533;w%&#65533;zT&#65533;q&#65533;&#65533;&#65533;&#65533;&#249;&#65533;&#65533;&#65533;&#65533;=&#65533;m&#65533;&#65533;&#65533;&#65533;fe&#65533;:&#245;&#65533;&#65533;&#65533;Sy&#65533;&#65533;&#65533;&#65533;&#65533;z&#65533;cjc&#65533;&#65533;?&#65533;&#65533;cZ&#65533;_/Q&#65533;&#65533;&#65533;&#65533;R|2:&#65533;&#65533;&#65533;L&#65533;&#65533;NCp&#65533;Bw&#65533;&#65533;&#65533;u&#65533;';&#65533;&#65533;&#65533;&#65533;-&#65533;v&#65533;&#65533;iA=&#65533;S&#65533;&#65533;&#65533;&#65533;_&#65533;1|-	WZ&#65533;&#65533;	&#723;&#65533;e$&#65533;&#65533;&#65533;&#65533;&#65533;&#65533;&#65533;&#65533;&#65533;9&#65533;&#65533;jG$&#65533;&#998;&#65533;p&#65533;&#65533;N&#65533;&#65533;d&#65533;&#65533;&#65533;&#65533;&#65533;c$&#65533;o|&#65533;&#65533;&#65533;&#65533;&#65533;&#65533;&#65533;|.&#65533;#&#65533;f&#65533;uloB\*&#65533;5b~&#65533;n\0L&#65533;&#65533;u&#65533;6&#65533;&#65533;&#65533;um&#65533;&#65533;&#65533;&#1092;&#65533;&#65533;$&#65533;5&#65533;r&#65533;&#65533;'=&#65533;e&#65533;^8b)1&#65533;&#65533;D&#65533;6&#65533;&#65533;&#65533;%&#65533;$&#65533;UR&#65533;E&#65533;&#367;&#65533;&#65533;&#65533;&#65533;6I&#65533;&#65533;&#65533;&#65533;ow&#65533;{&#65533;&#65533;&#65533;&#65533;&#65533;&#65533;@PO&#65533;g&#65533;s&#65533;x	&#65533;&#65533;&#65533;&#65533;@9&#65533;&#65533;&#65533;&#65533;/@5&#65533;&#65533;&#65533;U&#1964;-&#65533;@@&#65533;&#65533;&#65533;&#65533;@/@&#65533;(&#65533;&#65533;&#65533;&#65533;&#65533;PT&#65533;&#65533;&#65533;@&#65533;&#65533;&#65533;-&#65533;&#65533;&#65533;&#65533;&#65533;&#65533;&#65533;&#1451;&#65533;I&#65533;'S&#65533;&#65533;zx{&#65533;&#65533;nIoo&#65533;Z&#65533;&#65533;&#65533;&#65533;(&#65533;&#65533;&#65533;&#65533;bh&#65533;&#1205;O&#65533;&#65533;&#65533;&#65533;~M&#65533;&#65533;p&#65533;&#65533;&#65533;&#65533;&#65533;{2d`&#65533;[x&#65533;&#65533;s&#65533;T&#65533;z&#65533;&#65533;&#1242;&#65533;&#65533;9=&#65533;&#65533;&#65533;L&#65533;&#65533;&#65533;s&#65533;&#65533;&#65533;&#65533;&#65533;&#65533;R&#65533;/J&#65533;m&#65533;78&#65533;&#65533;<&#65533;&#219;&#65533;&#65533;&#1156;&#65533;&#65533;B&#65533;&#65533;&#65533;&#65533;&#65533;5'&#65533;~<&#65533;&#65533;K&#65533;_&#65533;&#65533;^e&#65533;h]Gh&#65533;$&#65533;&#65533;?!&#65533;&#1085;&#65533;&#65533;s&#65533;&#65533;U&#65533;u&#65533;&#65533;&#65533;'Z&#65533;&#65533;&#65533;; &#65533;&#65533;A&#65533;?:&#65533;&#13178;&#65533;&#65533;&#65533;&@3&#1058;&#65533;&#65533;CQ@L&#65533;I&#65533;/&#65533;&#65533;aG&#65533;
S&#65533;h&#65533;v&#65533;S&#65533;&#65533;&#65533;.&#65533;&#65533;,&#65533;&#65533;&&#65533;{&#65533;&#65533;v9&#65533;,&#65533;>s&#65533;&#65533;&#65533;*N&#65533;&#1597;Z/&#65533;j&#65533;&#65533;@&#65533;Hl&#65533;X&#65533;n&#65533;#m&#65533;R&#65533;&#65533;&#65533;&#65533;Ra
H&#65533;&#1618;&#65533;&#65533;&#39406;o&#65533;a&#65533;&#1494;&#65533;&#65533;&#65533;S&#65533;&#65533;&#65533;H&#65533;&#65533;&#65533;?&#65533;&#65533;&#65533;(b&#65533;&&#65533;Eh&#65533;&#65533;&#65533;&#65533;p 7&#65533;&#65533;&#65533; t&#65533;`&#65533;X&#65533;&#65533;&#65533;`;&#65533;&#65533;	&#65533;&#65533;&#65533;&#65533;&#65533;	&#65533;$ &#65533;&#65533;D&#65533;PUVTp;&#65533;&#65533;&#65533;&#65533;X&#65533;&#65533;&#1059691;CB&#65533;&#65533;_0&#65533;bY&#65533;&#65533;&#65533;!&#65533;&#1645;&#65533;&#65533;"&#64120;"&#65533;T&#65533;>&#437;>3&#65533;&#65533;&#65533;j&#386679;&#65533;&#65533;J}&#65533;&#65533;&#65533;6#&#65533; &#65533;&#65533;~&#65533;;&#65533;&#65533;&#1294;&#65533; &#65533;S&#2029;}&#65533;&#65533;&#65533;&#65533;&#65533;U&#65533;&#65533;&#65533;&#65533;&#65533;&#65533;7D{&#65533;&#65533;&#65533;&#65533;&#65533;&#65533;&#65533;f&#65533;,&#65533;&#65533;&#65533;&#65533;=K&#65533;&#65533;&#65533; &#65533;&#65533;&#65533;s&#65533;t&#65533;7&#65533;gu&#65533;z&#65533;&#65533;&#65533;Lh&#65533;&#65533;&#65533;&#1496;&#65533;v+&#65533;&#65533;;&#65533;&#65533;D&#65533;.?&#65533;{&#65533;eNS&#65533;>&#65533;&#65533;OE&#65533;9B&#65533;L&#65533;m&#65533;"m&#65533;&#65533;&#65533;}+b&#65533;&#65533;&#65533;h&#65533;&#65533;&#65533;&#65533;&#190;w8&#65533;2&#65533;&#65533;C&#65533;&#65533;&#65533;&#65533;&#65533;D&#65533;&#65533;&#65533;&#65533;?'&#65533;&#65533;&#65533;&#65533;&#65533;&#65533;&#65533;L&#65533;?p&#65533;&#65533;7&#1470;&#65533;&#65533;}&#65533;&#65533;&#65533;&#65533;&#65533;&#65533;&#65533;&#65533;Z&#65533;&#37103;&#1285;f')&#65533;i&#65533;7K&#65533;&#65533;sX8Q&#65533;&#65533;&#65533;&#65533;&#65533;.&#65533;v&#65533;&#65533;&#65533;~&#65533;&#65533;&#65533;?JZ &#65533;"N"&#65533; ')&#65533;0&#65533;Odl&#65533;2&#65533;&#65533;
}&#65533;t&#65533;&#65533;&#65533;&#65533;GE5O&#65533;&#65533;&#65533;&#65533;"&#65533;!&#65533;}&&#65533;&#65533;7EU&#65533;^Q&#39062;A"&#65533;&#65533;&#65533;&#65533;?&#65533;FLur&#65533;&#65533;&#65533;U&#65533;&#65533;&#65533;|1<&#65533;e&#65533;&#65533;&#65533;&#65533;&#65533;t_i&#65533;s[Kg0&#65533;(&#65533;gI&#65533;&#65533;&#65533;&#65533;&#65533;7`&#65533;B&#65533;&#65533;[&#65533;&#1247;&#65533;/&#65533;Y&#65533;&#65533;&#65533;W&#1713;u&#65533;O-O&#65533;j&#65533;&#65533;&#65533;y&#65533;z&#1134;&#65533;&#1635;&#65533;&#997;.&#65533;&#65533;L}&#65533;&#65533;w&#65533;U;&#65533;_?&#65533;&#65533;&#65533;&#65533;&#65533;&#65533;&#65533;&#65533;&#65533;&#65533;&#65533;&#65533;Y&#65533;&#65533;<&#65533;&#65533;&#65533;&#479;&#65533;&#65533;&#65533;u&#65533;E&#379;&#65533;u9&#65533;+&#65533;&#65533;*&#65533;&#65533;&#65533;&#65533;|&#65533;&#65533;U5>U&#65533;&#65533;y&#65533;&#65533;&#1529;&#65533;&#65533;g|&#65533;&#65533;&#65533;_&#795;}&#65533;psf	r0&#65533;&#65533;&#65533;&#65533;&#65533;&#65533;&#65533;k&#65533;&#65533;&#65533;M)&#1566;&#65533;,&#65533;&#65533;^&#65533;&#65533;'&#65533;,,~&#65533;&#65533;&#65533;&#65533;%W&#65533;=&#65533;p&#65533;&#65533;&#65533;&#65533;&#65533;kC&#1509;{&#65533;&#65533;ZVIHjA&#65533;&#65533;&#65533;c&#65533;&#65533;W&#65533;&#65533;&#65533;&#65533;&#65533;O&#65533;&#65533;;&#65533;i&#65533;&#65533;w&#65533;&#65533;&#65533;&#65533;:v&#65533;q&#65533;&#65533;&#65533;&#65533;s&#65533;&#65533;Bl&#65533;&#65533;&#65533;&#65533;#&#65533;<&#65533;jhp&#65533;mj&#65533;_~&#65533;&#65533;&#65533;B&#65533;&#65533;&#65533;&#65533;&#65533;&#65533;&#65533;-&#65533;n557&#65533;&#65533;-[&#65533;&#65533;J&#278;4d&#2029;&#65533;&#65533;7&#65533;&#65533;&#65533;V&#65533;&#65533;567&#65533;n?W?v{q&#1683;&#65533;&#65533;&#65533;@f&#65533;&#65533;&#65533;&#65533;O&#65533;7&#65533;&#65533;?&#65533;&#65533;'&#65533;9+.&#407;&#65533;wJ&#65533;&#1484;&#761;&#65533;&#65533;&#65533;&#65533;&#65533;q&#65533;&#65533;&#65533;!q9&#65533;&#65533;?yq&#65533;.8'&#65533;G&#65533;&#65533;lnj&#1438;&#65533;%&#65533;&#65533;&#715;&#65533;&#65533;n&#65533;$\&#811;nl<p&#65533;NSS&#65533;&#65533;&#65533;&#65533;i%&#65533;s't&#65533;&#65533;&#65533;=}&#65533;&#15511;_&#65533;&&#65533;&#65533;~&#65533;*&#65533;&#65533;R\}#&#65533;&#65533;&#65533;&#65533;&#65533;&#65533;/5&#65533;&#65533;.&#65533;%>Hy&#65533;A&#65533;P&#65533;&#65533;?6f&#65533;y&#65533;:&#65533;&#65533;&#65533;&#65533;&#390;&#65533;&#1775;/&#65533;Z&#65533;L&#65533;&#65533;xOl&#65533;&#65533;!&#65533;wG&#65533;&#65533;V2X&#65533;s&#65533;&#65533;&#1959;&#65533;&#65533;&#65533;&#65533;f&#65533;&#65533;&#65533;&#65533;l&#65533;n&#65533;&#65533;&#65533;&#65533;&#65533;Gl&#65533;&#65533;&#65533;&#65533;&#65533;&#1070;&#65533;7&#65533;&&#65533;&#65533;,&#65533;&#65533;F&#1541;%&#65533;&#65533;O&#65533;t&#65533;IYU-r(kj&#189;&#1927;n&#65533;}&#65533;&#65533;&#65533;VquMm`&#65533;&#65533;&#65533;&#65513;\&#65533;&#65533;rD&#947;&#65533;I&#65533;&#65533;b2&#1838;|&#65533;&#65533;Av&#65533;8YPf&#65533;&#65533;&#65533;&#65533;!&#65533;Q&#65533;&#65533;|&#65533;&#65533;z&#65533;&#65533;&#65533;&#65533;&#65533;>&#65533;v&#65533;&#65533;&#65533;&#846;&#65533;&#65533;jqYb&#65533;&#65533;7e&#65533;l&#1691;1&#65533;&#65533;]&#65533;&#65533;&#1630;&#65533;&#65533;Qi5&#65533;&#65533;&#65533;EoZZ&#65533;&#65533;&#65533;&#65533;&#65533;&#65533;&#1156;&#65533;&#65533;;&#65533;&#65533;_S3&#65533;&#65533;&#65533;&#406;&#65533;&#65533;&#65533;&#406;&#65533;&#65533;+&#65533;&#65533;d&#65533;&#65533;f&#65533;&#65533;SSS&#65533;&#65533;#(&#65533;&#65533;&#65533;&#65533;&#65533;w&#65533;K6\ihh&#65533;I7&#65533;&#65533;&#65533;19&#65533;&#65533;h&#869;&#599;s&#65533;&#65533;&#65533;~&#65533;I&#19778;U&#37221;UU&#65533;?}&#888;&#65533;&#65533;{&#65533;5&#65533;&#65533;Y-&#65533;&#65533;"&#65533;&#65533;&#65533;&#65533;&#65533;,&#65533;&#65533;G@\&#65533;a&#65533;&#65533;J&#65533;aki6}&#65533;GE&#65533;&#65533;&#65533;+&#65533;&#65533;&#65533;f&#65533;&#1370;&#65533;MmS&#65533;&#65533;;2&#65533;&#1603;&#65533;&#65533;z&#65533;M&#65533;	&#65533;&#65533;s&#1439;&#65533;&#65533;n?H&#65533;&#65533;&#65533;&#65533;&#65533;Qs&#65533;&#65533;Y6k&#65533;;&#65533;g&#65533;.C;&#65533;~&#65533;&#65533;b&#65533;&#65533;W/lF&#65533;&#65533;&#65533;v&#65533;&#65533;&#65533;&#65533;&#65533;Ie&#65533;u?Tg4\&#65533;&#65533;qB&#65533;&#1970;&#65533;W&#750;~~&#65533;&#65533;yQ&#65533;;&#65533;Fz[&#65533;z&#65533;&#65533;:&#65533;&#65533;&#65533;&#65533;D&#65533;&#65533;%vrf9,&#65533;sA&#65533;}&#65533;&#65533;&#65533;Q&#65533;&#65533;s&#65533;&#65533;&#65533;(K&#65533;DG&#65533;2&#65533;&#497;g&#65533;9&#65533;&#65533;&#65533;&#65533;&#65533;"&#859;&#65533;E~&#7007;&#65533;*&#65533;&#65533;&#65533;-ZIwM&#65533;Z&#65533;4&#65533;l
8$&#65533;a&#1812;&#65533;&#65533;&#65533;&#65533;&#65533;&#65533;&#65533;osch&#503;&#65533;&#65533;&#65533;#&#54567;:&#65533;e&#65533;&#1814;&#65533;R&#65533;q&#65533;&#65533;V&#65533;&#864;&#65533;&#65533;n&#65533;-}&#65533;&#65533;Q{v&#65533;&#65533;KV&#65533;&#65533;&#65533;dL=#&#65533;&&#65533;&#65533; &#65533;&#65533;F&#65533;&#617;&#65533;&#65533;&#65533;}&#65533;&#65533;&#65533;Q|&#65533;5&#65533;&#65533;f&#65533;&#65533;&#65533;Q&#65533;&#65533;b{&#65533;&#65533;rQt&#65533;w&#65533;V&#65533;&#65533;4lP&#65533;&#65533;&#65533;&#65533;&#65533;&#65533;&#65533;&#65533;zM&#65533;&#65533;Uk&#65533;*K`&#65533;&#65533;r&#65533;&#65533;&#65533;{&#65533;&#65533;l&#65533;Y&#65533;YQ&#12449;&#65533;&#65533;&#65533;&#65533;U&#65533;,&#65533;&#65533;S&#65533;c&#65533;I&#65533;&#65533;&#65533;h&#65533;&#65533;&#65533;C&#65533;\&#65533;7&#65533;&#65533;&#65533;U&#65533;&#65533;>&#1761;"&#65533;`&#65533;&#65533;h&#65533;3&#65533;n&#65533;&#65533;&#65533;&#65533;&#65533;;zT<&#65533;&#65533;X~e_&#65533;g&#1417;&#334;&#65533;E&#65533;34f&#65533;o&#65533;[&#65533;&#65533;V&#65533;&#65533;e&#65533;&#65533;+&#65533;&#65533;&#65533;\&#65533;^&#65533;&#65533;Kox$&#65533;&#65533;Y&#65533;&#65533;&#65533;j<&#129;&#65533;)i&#65533;Vi&#65533;&#65533;&#65533;&#65533;.&#65533;&#65533;T&#65533;&#65533;$&#65533;&#65533;kk$He&#829;&#65533;Zu&#65533;&#65533;U&#65533;&#65533;&#65533;&#65533;iN&#65533;/&#65533;*&#16242;&#65533;&#65533;&#65533;&#65533;&#65533;&#428;&#65533;&#65533;}&#65533;&#65533;?gfpP&#65533;}&#65533;&#65533;&#65533;&#65533;&#65533;&#65533;h&#65533;&#65533;&#65533;U&#65533;t&#65533;&#65533;&#1912;w=)&#206;&#65533;&#65533;P@&#65533;&#65533;b&#65533;&#65533;jIh&#65533;&#65533;Kd&#65533;_F&#65533;<^&#65533;6&#65533;E&#1645;&#65533;&#65533;&#65533;&#65533;&#65533;&#65533;&#65533;>&#65533;&#65533;&#65533;&#65533;&#65533;&#65533;uS&#65533;&#65533;&#65533;)&#65533;9&#65533;d&#65533;-&#65533;&#65533;=7&#65533;&#65533;&#65533;}&#65533;|&#65533;&#65533;&#65533;&#65533;w&#65533;&#65533;?&#65533;2&#65533;E&#65533;&#1386;&#65533;+&#65533;&#65533;&#65533;RDS\&#65533;!&#65533;&#65533;=!&#65533;&#65533;&#65533;p#&#65533;(&#65533;d&#6622;&#65533;&#335;&#65533;&#1801;&#65533;&#65533;p&#65533;]^r&#65533; /&#65533;&#1878;&#586;)&#65533;M)&#65533;&#65533;#&#65533;ofIU&#65533;&#65533;
?=R&#65533;&#13478;&#65533;&#65533;&#65533;6&#65533;d&#65533;&#65533;&#65533;&#65533;^3&#65533;,&#65533;&#1593;&#65533;&#65533;&#787;&#65533;)&#65533;&#65533;EJ&#65533;&#65533;&#65533;&#65533;79h&#65533;&#65533;&#65533;*r&#65533;&#128;&#65533;&#65533;N&#65533;,&#65533;&#65533;&&#65533;6h&#65533;J&#65533;&#65533;&#65533;&#65533;&#65533;nT:&#65533;&#65533;U&#65533;&#65533;&#747;^&#65533;&#65533;O&#65533;+&#65533;&#65533;]s_&#65533;&#65533;&#65533;
&#65533;&#65533;c]5&#65533;&#450297;is&#65533;S&#65533;q[t&#65533;s&#65533;r&#65533;c&#65533;Z^H&#65533;<`&#65533;O&#65533;6&#1909;&#1738;?&#65533;&#65533;&#65533;&#65533;B<&#65533;e&#65533;&#1298;&#65533;&#65533;&#65533;&#65533;1&#65533;&#1635;&#65533;&#65533;&#65533;c&#65533;&#65533;&#65533;&#65533;&#65533;&#65533;&#65533;&#65533;wZ&#65533;<8f&#65533;&#65533;+;jE&#65533;<;&#65533;&#65533;&#65533;&#1558;&#65533;&#65533;-&#65533;,&#65533;3}&#65533;&#65533;&#65533;&#65533;&#65533;&#65533;&#999;&#65533;&#65533;&#65533;+&#65533;s&#65533;&#65533;&#65533;&#65533;&#65533;i&#65533;,&#65533;&#65533;&#65533;&#65533;&#65533;g&#65533;&#65533;Z~:xn&#65533;Dz&#65533;wfN #T&#65533;&#65533;h&#65533;&#65533;&#65533;&#65533;a&#65533;&#65533;&#65533;V6&#477;&#65533;&#65533;&#65533;&#65533;&#245;&#65533;=&#1449;_&#65533;*\$D&#65533;l5&#65533;6&#65533;&#65533;&#65533;U1&#65533;&#65533;&#65533;&#65533;S<&#65533;|'&#65533;oq&#65533;p:&#65533;&#65533;&#65533;&#1065;c'}z&#65533;&#65533;@&#65533;&#65533;(&#65533;!d&#65533;&#65533;&#435;'&#65533;:&#65533;&#65533;&#65533;]&#65533;&#65533;>&#65533;<&#65533;{&#65533;&#65533;i&#65533;&#65533;{&#65533;&#65533;&#65533;&#65533;Z&#65533;dL&#65533;W&#65533;&#65533;&#65533;&#65533;|{W&#65533;
Ozn&#65533;&#1659;s?,&#65533;Z&#65533;V&#65533;l&#65533;&#65533;Tq]&#65533;K^g&#65533;&#1479;&#65533;&#65533;L&#65533;&#65533;t=,&#65533;&#65533;&#1891;&#65533;:7&#65533;&#1316;&#65533;&#65533;u&#65533;&#65533;&#65533;&#65533;.&#65533;&#65533;&#65533;&#65533;<F&#65533;&#65533;x&#65533;&#65533;&#65533;U^eyU&#65533;~j&#1576;x&#65533;&#65533;&#65533;L&#65533;&#65533;.&#65533;g&#65533;&#65533;&#65533;&#65533;Jdw&#65533;&#65533;&#65533;W>&#65533;&#921;}&#65533;&#65533;&#65533;+F&#65533;&#1767;e&#65533;b&#65533;&#65533;e&#65533;&#65533;&#65533;&#65533;&#65533;p&#65533;zM&#65533;q>&#65533;y&#65533;&#65533;&#65533;di}&#65533;E&#65533;=&#65533;&#65533;&#65533;&#65533;&#65533;&#65533;&#65533;&#65533;A&#65533;&#65533;&#65533;A%&#65533;&#65533;Mf&#65533;Vr&#65533;O&#65533;&#65533;&#65533;7&#65533;L&#65533;&#65533;&#65533;+ES&#65533;&#65533;/XQ|i&#65533;&#65533;&#147;S&#1594;~G&#65533;>[B7&#65533;&#65533;$&#65533;&#65533;&#65533;N\&#65533;N&#65533;$&#65533;&#65533;0&#65533;&#65533;&#65533;8o&#65533;&#65533;9zS&#65533;&#65533;&#65533;O&#65533;&#1102;&#65533;	&#65533;X&#65533;+DB&#65533;&#65533;&#65533;+&#65533;km*)&#65533;z&#65533;&#65533;&#1221;&#65533;+&#65533;.&#65533;&#65533;&#65533;6&#65533;t_&#65533;&#65533;'&#65533;9&#65533;tu&#65533;*&#65533;{{&#65533;&#65533;&#65533;&#65533;K&#65533;~)&#65533;&#65533;!va&#65533;&#65533;JV~E&#65533;&#1595;&#65533;&#65533;lYU&#65533;&#65533;p]\&#645;)&#65533;&#65533;&#65533;&#65533;&#65533;&#65533;&#65533;&#65533;&#65533;8i&#65533;E&#65533;!&#65533;&#65533;9)&#65533;&#1395;&#65533;&#65533;\5&#65533;da&#65533;&#65533;I&#65533;&#65533;o&#65533;&#65533;&#65533;&#1128;&#65533;K&#65533;&#65533;&#65533;PK&#65533;&#65533;9&#65533;&#979;&#970;9&#65533;%&#65533;&#229;&#65533;D&#65533;&#65533;|&#65533;B=&#65533;&#65533;7&#65533;&#65533;&#65533;CI&#65533;&#65533;z2&#65533;&#65533;&#65533;{&#65533;)&#65533;&#65533;/&#65533;j&#65533;3&#65533;g#7;&#65533;&#65533;7RF&#65533;&#65533;&#65533;w&#65533;ig"&#65533;/&#65533;5`&#65533;&#65533;&#65533;r&#65533;~&#65533;Y8u|e&#65533;&#421;&#65533;I&#65533;&#65533;&#65533;'&#783;W4/m4D&#65533;&#65533;&#65533;&#65533;<&#65533;7QZa|&#65533;&#65533;7V&&#65533;\$g	v&#65533;0.=&#65533;#%v&#65533;&#65533;&#65533;].&&#65533;&#65533;&#65533;&|9`&#65533;&#65533;E@&#65533;&#65533;7&#65533;cU&#65533;&#65533;]>&#65533;&#65533;[&#65533;&#65533;q&#65533;d&#65533;M&#65533;62&#65533;&#65533;,_vu&#65533;&#65533;&#65533;u&#65533;v&#65533;_]iX&#65533;ox<l&#65533;&#65533;A&#65533;&#65533;&#65533;b&#65533;v&#65533;&#65533;}&#65533;1&#65533;&#65533;Q&#65533;&#65533;&#65533;K&#65533;J&#65533;-U*&#65533;8@J&#65533;I&#65533;&#65533;&#65533;H&#65533;&#65533;GO&#65533;&#558;&#65533;&#65533;&#65533;\&#65533;&#65533;&#65533;&#65533;Z^Z&#65533;&#65533;&#65533;xj&#65533;&&#65533;&#65533;wj?&#65533;*&#1809;&#65533;5}&#65533;n&#65533;c&#65533;-&#65533;&#65533;&#65533;Zj&#65533;\&#65533;|,Y&#65533;t&#65533;&#65533;&#65533;U&#65533;&#206;&#65533;&#65533;8nZx&#156;&#65533;&#65533;Y&#65533;&#467;/&#65533;&#65533;N&#65533;P&#65533;Ri&#202;=&#65533;5&#861588;&#65533;&#65533;&#65533;9+-&#65533;v&#65533;&#65533;qY&#65533;&#24485;O&#65533;&#65533;&#65533;:4&#65533;I&#65533;&#65533;&#1412;&#65533;X4*N&#65533;&#65533;V&#65533;8&#65533;&#65533;&#65533;o&#65533;(j&#65533;N&#65533;m&#65533;#i&#65533;Pn6&#65533;5&#65533;&#684;&#65533;&#65533;&#65533;&#65533;&#65533;&#65533;3f&#65533;&#65533;h&#65533;&#65533;&#65533;NW&#65533;&#65533;&#65533;c&#65533;&#65533;</Hv&#65533;&#65533;80&#65533;r&#65533;t&#65533;&#65533;&^y&#65533;]FX&#65533;&#65533;&#65533;&#65533;$&#65533;&#65533;&#65533;&#65533;&#65533;&#65533;h&#65533;p&#500;t&#65533;&&#65533;&#65533;&#65533;&#65533;&#65533;Ps&#65533;&#65533;n&#1582;&#65533;1UN&#65533;&#1854;'K|&#1291;&#65533;&#1603;4&#65533;v&#65533;&#65533;zj\&#65533;Pn&#65533;&#65533;S&#65533;&#2020;\&#65533;6&#65533;&#65533;&#65533;Ut&#65533;i&#65533;r&#65533;&#65533;A&#65533;4I[&#65533;Q&#65533;q&#65533;&#65533;C&#65533;m&#65533;&#1466;;0\+&#1249;$M&#1240;&#65533;Z&#65533; &#65533;[&#65533;&#65533;&#65533;#M&#31935;&#65533;&#65533;+&#65533;5&#65533;&#65533;&#65533;;&#65533;&#65533;sh&#65533;UK&#65533;el&#65533;N&#65533;&#65533;&#65533;&#65533;&#65533;&#1951;C-&#65533;\&#65533;I&#65533;9hz\t&#65533;si&#65533;&#65533;&#65533;&#1072;&#65533;p&#65533;3r&#65533;[&#65533;h&#65533;_|&#65533;&#65533;&#65533;5O&#65533;7&#65533;x&#65533;&#1433;&#65533;$&#65533;&#65533;k&#651;&#65533;&#65533;VV&#65533;&#65533;&#65533;&#65533;&#65533;&#65533;F2K&#65533;7?s&#65533;&#1629;W&4&#65533;&#65533;&#65533;&#65533;5&#65533;m\&#65533;&#65533;_v&#65533;&#65533;'&#65533;&#65533;a&#65533;&#65533;X]&#65533;{E&#65533;&#65533;&#65533;&#65533;&#1659;o&#65533;>&#65533;s&#65533;&#65533;>{&#65533;2&#65533;&#65533;&#65533;&#65533;h8p&#161;h&#65533;&#65533;&#65533;&#65533;&#65533;cN&#65533;&#65533;&#943;_&#65533;&#31413;&#65533;&#65533;&#65533;[&#65533;&#65533;|&#65533;&#65533;.&#65533;&#65533;&#857;36ws&#65533;&#65533;&#65533;V&#65533;&#65533;&#65533;&#65533;&#65533;+&#65533;&#65533;&#65533;aR&#65533;u&#65533;&#65533;&#65533;&#65533;b&#65533;&#65533;_&#65533;a]j&#563;c&#65533;t4K-4s&#65533;&#65533;_%(>&#65533;&#65533;ND&#65533;5q&#65533;s&#65533;&#65533;O&#65533;--&#65533;t&#65533;R&#7074;&#65533;6&#65533;~&#65533;&#65533;G&#65533;&#65533;7&#65533;\&#65533;&#65533;m&#65533;&#65533;&#65533;&#65533;&#65533;&#1105;&#65533;f&#65533;&#65533;75^&#65533;&#65533;F"&#65533;&#65533;&#65533;X&#1074;&#813;&#65533;&#65533;&#1379;&#65533;:L[&#65533;&#65533;&#65533;(&#1376;:&#65533;&#65533;F&#65533;7n&#65533;X&#65533;&#65533;}R&#65533;+ol&#65533;]&#65533;K&#65533;&#65533;k&#65533;,$"BrH&#65533;.e&#65533;&#65533;=u{&#1584;&#65533;&#65533;`&#65533;U5O&#65533;*&#65533;&#65533;&#65533;&#65533;&#65533;'&#65533;O&#65533;~f&#65533;&#65533;&#65533;&#65533;k7&#65533;&#65533;&#65533;knI&#65533;rt&#65533;Y&#65533;&#65533;e&#58172;&#65533;g&#65533;&#65533;&#65533;&#1434;6Q&#65533;sW#&#65533;e&#65533;H&#65533;,i&#65533;=jh&#794;7y&#65533;g&#65533;[n&#65533;&#65533;&#65533;c&#65533;&#65533;tN&#65533;&#65533;&#65533;&#65533;&#65533;&&#65533;-&#65533;v^&#65533;^&#65533;rW&#65533;m&#65533;{&#1618;K&#65533;&#65533;O&#65533;&#65533;]^&#65533;ecU&#65533;&#65533;&#65533;&#1380;&#65533;&#65533;&#65533;&#65533;YK&#65533;2&&#65533;&#65533;_&#65533;&#65533;&#65533;(&#65533;&#65533;~&#65533;&#65533;n&#65533;^t&#65533;&#65533;&#65533;8+&#65533;&#65533;p&#65533;&#65533;r&#65533;&#65533;&#65533;&#65533;&#65533;&#65533;"&#65533;&#65533;&#65533;f&#65533;;g&#65533;&#65533;)[&#65533;+&#65533;3~&#65533;r&#838;/,&#65533;'&#65533;&#65533;&#65533;~&#65533;rz:C&#65533;&(&#65533;)k&#65533;&#65533;&#65533;U&#65533;qLW6E&#65533;9&#65533;,&#1834;&#65533;&#65533;&#65533;&#65533;&#1755;qa&#65533;C&#65533;h&#65533;&#65533;,$&#65533;&#65533;z&#65533;?OyK&#789;&#65533;GTLQo&#65533;&#65533;"&#65533;.K&#65533;&#65533;
&#687;&#65533;,&#65533;rH>&#65533;&#65533;?wk&#65533;&#65533;V+&#65533;&#65533;&#65533;;h?"&#65533;>h&#1693;&#65533;h}&#65533;&#65533;&#65533;&#65533;&#65533;&#65533;&#65533;&#65533;u&#65533;U&#65533;&#65533;N&#65533;Kw&#65533;q&#65533;&#65533;|0&#65533;CVA(y&#1419;&#65533;&#65533;&#65533;&#65533;&#65533;VIO{+&#65533;y%a&#65533;&#65533;&#65533;Y&#65533;&#65533;&#65533;{-&#65533;0&#65533;{Z&#65533;G&#65533;^aH&#65533;&#65533;'b5.-&&#65533;&#65533;&#65533;A&#65533;i&#65533;_&#65533;&#218;&#65533;&#65533;W/&#65533;	&#65533;&#65533;&#65533;&#65533;&#65533;=&#65533;&#65533;S&#65533;&#65533;&#65533;z&#65533;B{q&#65533;&#65533;8&#193;^&#65533;]&#65533;&#65533;U&#65533;&#65533;m^&#65533;U&#65533;&#65533;&#65533;&#65533;K&#65533;j&#65533;&#65533;~&#65533;&#65533;&#65533;&#65533;&#65533;&#65533;,&#65533;+&#65533;ze&#65533;Zc&#65533;[&#65533;H&#65533;l&#13988;&#65533;;&#65533;&#65533;9&#65533;4&#65533;&#2044;&#65533;&#65533;o&#65533;O&#65533;,&#65533;&#65533;&#65533;&#65533;&#65533;&#138;&#804;E&#65533;&#65533;O&#65533;&#65533;&#65533;7C~&#65533;&#65533; &#65533;&#65533;&#65533;RJ&#65533;&#65533;=&#65533;&#65533;&#65533;&&#65533;r&#65533;&#65533;&#65533;R&#65533;15I&#65533;&#65533;&#65533;+&#65533;&&#65533;&#65533;@&#65533;W/&#65533;&#65533;x-w&#65533;&#65533;&#65533;&#65533;&#65533;K<&#65533;]&#22572;&#65533;&#65533;&#65533;&&#65533;&#65533;&#65533;&#65533;&#1172;||&#65533;F&#65533;lU&#65533;&#65533; &#65533;2I&#65533;r&#65533;&#65533;9&#1936;5&#65533;&#65533;&#65533;i&#65533;&#65533;&#65533;f&#65533;&#65533;S&#65533;&#65533;&#65533;Q<vc&#65533;&#65533;&#65533;&#65533;&#65533;'&#65533;&#58201;&#65533;&#65533;0&#65533;=&#65533;&#397123;+&#65533;&#65533;sG,&#65533;&#65533;q<&#65533;&#780;&#65533;&#65533;&#65533;&#65533;&#244;Bu&#65533;&#65533;M&#65533;%&#65533;&#65533;9_&#65533;Y?c&#65533;&#65533;&#65533;&#65533;Ez&#65533;
&#65533;&#722;zh~8|&#35601;W&#65533;k&#65533;r&#347;&#65533;&#65533;j&#65533;&#65533;j_&#65533;&#65533;&#65533;&#65533;&#65533;&#65533;&#65533;Y&#65533;&#202;?t.&#65533;&#65533;z&#65533;'&#65533;&#65533;29&#65533;&#65533;&#1492;^&#65533;-?$b&#65533;&#65533;&#65533;P&#1241;/&#65533;&#65533;/)<&#65533;&#65533;W&#65533;&#65533;-&#65533;&#65533;Dr&#65533;&#65533;H&#65533;&#65533;&#65533;
&#65533;&#65533;!&#65533;&#65533;\;&#65533;&#65533;&#65533;&#65533;&#65533;M(&#65533;&#65533;&#65533;m&#65533;&#65533;&#65533;&#65533;&#65533;&#65533;&#65533;:H&#65533;&#65533;d&#65533;&#65533;&#65533;z&#65533;:Zk/&#65533;C&#65533;&#65533;;&#65533;7t&#65533;&#65533;a&#65533;
&#65533;&#50001;&#65533;ywxK&#65533;1&#65533;&#65533;&#65533;n&#65533;&#65533;:&#65533;&#65533;&#65533;X&#65533;>&#65533;&#65533;&#700;&#65533;^&#65533;{&#65533;&#65533;h&#65533;N&#65533;c&#65533;]QRJ&#65533;<Gy&#65533;&#65533;&#65533;&#65533;&#65533;
&#65533;&#65533;&#42398;&#65533;_&#65533;&#65533;d&#65533;&#65533;&#65533;;>&#65533;&#1777;x&#1033;&#65533;FF^&#65533;&#65533;&#65533;h&#65533;&#65533;&#65533;q&#15229;&#65533;&#1429;&#65533;h&#65533;&#65533;)&#65533;T&#65533;&#65533;|&#65533;&#65533;&#65533;&#483;3&#65533;&#573;&#65533;P&#65533;nf&#65533;js&#65533;M&#65533;&#65533;&#65533;)5r&#65533;&#851;&#65533;=<&#65533;&#65533;&#65533;&#65533;&#65533;&#65533;&#65533;n**&#65533;\J&#65533;&#509;&#65533;&#65533;&#65533;&#65533;&#735;&#65533;&#65533;&#65533;X&#65533;&#65533;&#65533;&#1880;^&#65533;<t&#65533;&#65533;&#65533;<&#65533;i3@&#65533;2b&#65533;&#65533;&#65533;<&#65533;&#65533;&#65533;@M$Q_&#65533;&#65533;&#65533;s[&#65533;&#65533;&#65533;+m<&#65533;&#65533;&#65533;&#65533;5_$L&#65533;&#65533;&#65533;Z&#65533;`&#65533;&#65533;&#1972;&#65533;&#65533;8E*&#65533;&#65533;&#65533;?!CeSOI&#65533;V<&#65533;&#65533;&#65533;&#65533;&#65533;D&#65533;&#65533;&#65533;/n&#65533;&#48881;&#65533;ys&#65533;&#65533;&#811;y&#65533;z&#65533;&#65533;&#65533;&#65533;}&#65533;&#27434;&#65533;"{&#65533;F&#65533;&#65533;&#65533;]pi&#65533;h&#65533;M&#65533;&#65533;&#65533;'0&#65533;&#65533;&#1645;A}&&#65533;&#65533;rk&#65533;&#65533;z&#65533;&#65533;&#1822;&#65533;&#63287;&#65533;4&#65533;&#428;X&#65533;&#65533;&#65533;[L}MHY&#65533;&#562;&#65533;&#65533;'&#65533;:>;,M&Lmyx&#65533;&#65533;&#65533;i&#65533;&#65533;E6&#65533;*?&#65533;&#65533;&#65533;<+0&#65533;,&#65533;<&#65533;&#65533;,{}&#65533;&#65533;&#65533;u&#65533;
\&#1349;&#65533;15&#65533;&#1956;&#65533;5"rQ&#65533;li4I&#65533;&#65533;&#65533;&#65533;4(_&#65533;&#65533;'Z&#65533;&#65533;&#65533;9&#65533;&#65533;&#65533;&#65533;{&#65533;p#&#65533;E&#65533;)&#65533;&#65533;&#65533;&#65533;:&#65533;-&#65533;&#65533;[{&#65533;&#39509;&#65533;&#65533;K&#65533;&#65533;&#65533;&#65533;&&#65533;&#65533;{-N>&#65533;&#1330;&#65533;&#65533;&#65533;Vu&#65533;ct&#65533;&#65533;#&#65533;&#65533;8&#65533;b&#65533;&#65533;%s&#65533;93&#65533;&#65533;&#65533;&#65533;&#65533;&#65533;&#65533;'&#65533;n;&#65533;x&#65533;oaM&#65533;Qa\&#65533;&#65533;s&#65533;'k<&#65533;Zh&#526;&#65533;=Z&#65533;&#65533;&#65533;k&#65533;l	TuP&#65533;&#65533;&#65533;'k&#65533;&#65533;&#65533;z:w&#65533;e&#65533;|&#65533;&#1341;&#65533;&#65533;&#65533;&#65533;'&#65533;'W&#65533;g,;&#65533;&#65533;&#65533;&#65533;&#65533;I-&#65533;GKc&#65533;&#65533;T&#65533;&#65533;h&#65533;a&#65533;o&#65533;=&#65533;e5&#65533;&#65533;)&#65533;R}&#65533;&#65533;b&#65533;&#65533;&#65533;&#1661;&#65533;m[P?-3&#65533;\^&#1379;R&#65533;&#65533;&#65533;~&#23884;&#65533;k_&#65533;I+_E&#65533;&&#65533;&#65533;}&#65533;T qd`&#65533;!&#65533;&#65533;;&#65533;%{&#65533;&#65533;&#65533;&#893;"&#65533;&#65533;&#65533;+&#65533;&#65533;vY/&#65533;&#810;&#65533;Y&#65533;a7k&#65533;&#979;&#65533;&#65533;7&#65533;&#1239;y4&#65533;>&&#65533;&#65533;&#65533;&#65533;/aKg&#65533;E]7<Y&#65533;&#65533;9vQ&#65533;;&#65533;&#137; T&#65533;bY&#65533;	&#65533;&#1963;&#65533;&#65533;&#65533;&#65533;&#65533;&#845;QX&#65533;&#65533;&#65533;&#65533;&#65533;Y_
d&#65533;T&#65533;3&#65533;&#65533;&#65533;]=&#65533;q&#65533;&#65533;&#65533;&#65533;l&#65533;&#65533;&#65533;G&#65533;&#65533;98&#65533;&#65533;B&#1376;/3D0]q[~&#65533;&#65533;%&#65533;i&#65533;;VY&#65533;&#484;&#65533;&#65533;&#65533;oR&#65533;J&#65533;&#65533;&#65533;FepVP&#65533;&#65533;-.N&#65533;zZYy_J&#65533;&#65533;&#65533;&#65533;&#65533;&#65533;&#65533;,&#65533;g&#65533;>"&#65533;B~&#65533;&#65533;X&#1286;&#65533;&#65533;a&#65533;]&#1325;*53&#65533;f&#65533;[f&#65533;_&#65533;FLw&#65533;]&#65533;C&#65533;w&#65533;*&#65533;&#65533; s)&#65533;&#65533;w:&#65533;^&#65533;n&#65533;&#65533;9=&#65533;&#65533;r&#65533;oS&#65533;z&#65533;&#65533;#_&#65533;Y&#1829;&#65533;&#65533;&#65533;'&#65533;{&#65533;&#65533;R&#65533;Lu%&#65533;/&#65533;&#65533;y&#65533;9=r&#65533;&#1709;^&#65533;&#65533;$%&#65533;&#65533;&#65533;a&#65533;&#65533;)&#65533;&#65533;3&#65533;#i"&#65533;&#65533;&#65533;&#65533;&#447;&#65533;-&#65533;&#65533;B&#65533;iN&#2042;&#65533;&#65533;&#65533;&#65533;&#65533;g&#65533;&#65533;<&#65533;&#1802;N&#65533;&#1179;&#65533;&#65533;&#65533;&#65533;&#65533;&#65533;w&#65533;Y&#65533;&#65533;;&#65533;&#65533;&#65533;T&#65533;t&#65533;&#65533;a&#65533;O>&#65533;6&#65533;&#65533;&#65533;&#65533;&#65533;6&#65533;T[&#65533;&#782;&#65533;p&#65533;&#65533;&#65533;w&#65533;&#65533;&#65533;&#65533;	"&#65533;H&#65533;<&#230;SJ	=&#65533;&#65533;&#65533;N&#65533;&#838;&#65533;&#65533;?{'&#65533;E&#65533;~i &#65533;x&#65533;&#65533;u&#65533;&#65533;n&#65533;M&#65533;6&#65533;&#65533;l&#65533;}h&#65533;&#65533;&#65533;M&#65533;&#65533;8PM&#65533;l&#65533;0t&#65533;<&#65533;N&#65533;f&#65533;&#65533;<&#65533;_&#65533;9&#65533;&#65533;&#65533;&#65533;V&#65533;&#65533;&#65533;&#65533;r&#65533;n9&#65533;&#65533;q&#65533;&#65533;&#65533;&#65533;#&#28585;&#65533;1&#65533;&#65533;[+&#65533;N&#65533;|&#65533;&#65533;97d&#65533;&#65533;/&#65533;&#65533;&#65533;&#65533;u&#65533;&#65533;=&#65533;I&#65533;&#65533;&#65533;&#65533;&#65533;&#65533;V,&#65533;@Q&#65533;y&#65533;&#65533;&#65533;&&#65533;kC&#65533;&#65533;&#65533;&#65533;=&#1233;&#65533;3b&#65533;o&#65533;&#65533;&#65533;g&#65533;L&#26226;;&#65533;&#65533;&#65533;&#65533;&#65533;&#65533;W&#65533;z&#65533;&#65533;H&#65533;&#65533;&#65533;8&#65533;&#65533;&#65533;~&#65533;T&#65533;M&#65533;T&#65533;:&#65533;&#65533;&#65533;&#65533;%&#65533;K&#65533;&#65533;L&#65533;o&#55091;#&#65533;&#65533;&#65533;0&#65533;<j&#1873;%t&#65533;"LS&#65533;&#65533;{&#65533;*&#65533;&#65533; n&#65533;&#65533;Um&#65533;&#65533;&#65533;&#65533;&#1890;&#65533;T&#65533;&#65533;&#65533;%&#65533;!!&#65533;&#65533;&#65533;&#65533;2&#65533;&#65533;j&#65533;&#65533;&#65533;sV4Y&#65533;&#65533;&#65533;`&#65533;&#65533;bLx&#65533;{&#65533;X-S&#65533;t&#774;5m&#65533;t&#65533;&#65533;ay{&#65533;&#1627;&#65533;='<D&#65533;&#65533;&#65533;&#65533;x8s&#65533;F&#65533;&#65533;&&#65533;&#65533;&#65533;&#65533;&#65533;&#65533;&#65533;^&#65533;j&#65533;&#65533;&#65533;&#1128;&#303;&#65533;&#65533;&#65533;'&#568;&#65533;l&#65533;&#65533;Rl&#65533;e&#65533;&#65533;'*u	K)&#65533;&#65533;&#65533;&#453;&#65533;Uj&#65533;?&#65533;&#65533;*93&#65533;=&#65533;&#65533;H&#65533;&#65533;{!&#65533;n&#65533;&#65533;y62&#1069;`m&#248;&#65533;E&#65533;C&#65533;i&#65533;&#65533;$&#65533;A&#65533;M&#65533;&#65533;e+&#626;&#1523;&#65533;l&#65533;{W&#375;&#65533;g&#65533;Zz&#65533;&#65533;S&#65533;&#65533;&#65533;X&#65533;DR&#65533;&#65533;NI	E)i&#65533;RP&#65533;K&#65533;A@@i&#65533;7&#65533;&#65533;&#65533;&#65533;&#65533;u~&#65533;.&#2009;;sg&#65533;9&#65533;Sw&#65533;&#65533;&#65533;&#65533;)x$&#65533;&#65533;&#65533;'}&#65533;+&#65533;aECh&#65533;fI&#65533;&#65533;&#65533;&#65533;]&#65533;&#273;&#65533;&#65533;I&#65533;!~&#65533;&#361;&#65533;a&#65533;&#65533;&#65533;&#65533;$&#65533;^&#469;r&#65533;&#65533;&#65533;&#65533;&#65533;EDB&#65533;&#65533;&#65533;n&#65533;&#65533;d&#65533;"m&#65533;x&#65533;D$&#65533;&#65533;[&#65533;&#65533;&#65533;<&#65533;g1*&#65533;&#65533;&#65533;&#65533;&#65533;&#946;&#65533;&#65533;*&#65533;&#65533;&#65533;&#65533;&#65533;&#65533;&#65533;&#65533;&#65533;2>2&#65533;V&#65533;+.&#65533;&#65533;c&#65533;&#65533;&#65533;f9\&#65533;!o&#627;&#65533;a&#65533;&#65533;L&#65533;&#65533;&#65533;&#65533;=&#65533;&#65533;1V&#65533;`&#65533;&#65533;&#65533;>&#65533;0&#65533;4&#65533;&#1760;&#65533;&#65533;R&#65533;!C8~&#65533;h@&#65533;&#65533;6=&#210;L&#65533;3The&#65533;vknk&#65533;&#65533;cy&#65533;&#65533;q&#65533;&#21139;8&#65533;R&#65533;&#65533;&#65533;&#65533;)&#65533;$&#65533;n&#65533;S&#65533;B&#65533;&#65533;h&#65533;&#65533;S&#65533;&#65533;&#65533;}&#65533;<&#65533;&#65533;&#65533;y_&#65533;S^&#65533;&#65533;[&#65533;&#65533;&#65533;E`&#65533;&#65533;}&#65533;&#65533;&#65533;+P&#65533;&#65533;&#65533;&#65533;.=&#65533;&#65533;&#1679;|&#65533;&#65533;v&#65533;F&#65533;	&#65533;&#65533;a &#65533;}&#65533;&#65533;L ]&#65533;CtNl&#65533;Fk!kw&#65533;BLx&#65533;&#903;V&#65533;Z&#65533;&#65533;&#65533;&#65533;"&#952;&#65533;&#65533;[&#65533;&#65533;&#65533;U&#65533;&#65533;&#65533;&#65533;|&#65533;|1dE&#65533;&#65533;&#65533;fs&#65533;tU=&#65533;eD
4&#65533;v&#65533;g&#65533;&#65533;&#313;&#65533;&#65533;&#65533;fF3&#726;&#65533;&#65533;-TQQ&#65533;z&#65533;Huf&#65533;&#65533;=:YFs%z&#65533;N_&#65533;	&#65533;kd&#65533;N&#65533;&#65533;&#65533;&#1307;`&#65533;&#65533;&#65533;&#65533;'&#65533;p]&#65533;&#65533;&#65533;e&#65533;&#65533;F&#65533;cs!&#65533;>&#65533;l&#65533;&#65533;V?\&#65533;*&#65533;U&#65533;!&#65533;&#65533;&#65533;0z&#65533;&#65533;&#65533;G2&#65533;q&#65533;&#65533;&#65533;&#65533;l&#65533;&#65533;!&#65533;4<(8b&#65533;&#65533;&#65533;qTb&&#65533;swUj&#65533;&#65533;F&#65533;'hO"&#65533;&#65533;5r&#65533;&#65533;&#1051;&#65533;0&#65533;0W&#65533;Js&#65533;&#606;&#65533;&#65533;V&#65533;'&#65533;&#65533;&#65533;&#65533;<&#65533;&#65533;H&#65533;&#65533;[&#65533;&#65533;<&#65533;;&#65533;i&#712;&#65533;sM.,&#65533;&#65533;&#65533;h'&#65533;S&#65533;[o&#65533;U&#65533;y&#65533;R&#65533;F7&#65533;2&#65533;Nd)&#535;mZ&#65533;O&#65533;&#65533;	&#65533;<F&#65533;&#65533;&#65533;&#65533;&#65533;1#i&#65533;3&#65533;&#65533;&#65533;(&#65533;-&#65533;4D&#65533;e&#65533;Pq&#65533;&#65533;&#65533;&#65533;#&#65533;Ln&#65533;&#65533;s&#65533;X&#65533;:&#65533;&#65533;&#65533;|&#65533;&#65533;&#65533;v&#65533;&#65533;&#65533;Y&#65533;&#65533;&#65533;&#65533;&#732;&#65533;K&#65533;._&#65533;_&#65533;d&#65533;&#65533;*&#65533;&#65533;&#65533;s7&#65533;bR&#65533;&#65533; &#65533;&#65533;%>&#65533;&#65533;r&#65533;&#65533;&#65533;ra&#65533;&#65533;&#65533;a[&#65533;OzEiP2r&#65533;&#65533;&#345;&#65533;n^&#65533;&#65533;&#65533;&#65533;&#65533;&#65533;&#65533;&#65533;&#65533;&#1606;&#65533;N&#65533;lH&#65533;&#65533;`&#65533;&#65533;Y&#65533;,9yP&#65533;&#65533;>.&#65533;&#65533;&#65533; ?&#65533;a&#65533;&#65533;e&#65533;AlX&#65533;&#65533;}Y_&#65533;V&#65533;N&#65533;&#65533;&#65533;&#65533;&#65533;&#65533;&#65533;"&#65533;&#65533;
J&#65533;#&#65533;G({&#900;(&#65533;&#65533;&#65533;&#1654;%&#65533;U&#65533;S&#65533;rcK&#65533;&?&#65533;&#65533;&#65533;I6&#65533;&#65533;&#65533;&#65533;&#65533;&#65533;&#65533;*&#65533;&#65533;&#65533;E&#65533;&#764;Z&#65533;&#65533;&#65533;>&#65533;3\&#65533;&&#65533;Q&#65533;F9&#65533;{&#65533;&#65533;&#65533;&#65533;&#65533;&#65533;f&#65533;&#65533;p5F&#65533;I &#65533;b&#841;&#65533;&#65533;&#65533;&#65533;&#65533;'n&#65533;\x&#65533;e6S\&#65533;JR&#65533;&&#65533;&#65533;&#65533;fn&#65533;&#65533;&#65533;)&#65533;z&#65533;$&#65533;&#65533;&#1506;_3\&#65533;p&#295;e&#65533;&#65533;	Z&#65533;~/&#1360;rA&#65533;z&#65533;2&#65533;`&#65533;k&#65533;&#65533;&#65533;E&#65533;<`>L&#65533;]&#65533;&#65533;2&#65533;&#65533;&#65533;&#65533;b8&#65533;&#65533;"&#938;&#345;&#65533; C@&#65533;&#65533;Q&#65533;{&#65533;&#505;d&#420;&#65533;x9:&#65533;r&#1775;n&#65533;&#65533;Yn&#65533;}&#65533;&#65533;&#65533;&#65533;&#65533;S&#65533;&#65533;&#65533;&#65533;C&#65533;&#65533;&#65533;M&#65533;&#65533;&#65533;&#65533;X&#65533;#S9&#65533;sVT.&#65533;&#65533;&#65533;R-)&#65533;1&#65533;&#65533;&#65533;9&#65533;5Xn=&#65533;W&#65533;&#65533;&#65533;&#65533;%&#65533;;&#65533;&#65533;&#65533;&#65533;*&#65533;M&#65533;&#65533;V$;Ok&#65533;&#65533;&#65533;:x&#65533;m|Oa&#65533;&#65533;rl&#65533;&#65533;&#65533;&#65533;&#65533;&#65533;4&#1693;&#65533;&#65533;&#65533;&#65533;&#65533;&#65533;&#65533;&#65533;Ok;&#65533;&#65533;[Jd&#65533;5&#65533;&#49303;C&#65533;^&#65533;&#65533;2&#65533;6&#65533;G&#65533;$%&K&#65533;&#65533;YFG0&#65533;&#65533;3&#65533;J&#65533;h/	&#65533;IK&#65533;Tl&#65533;&#65533;6QO&#65533;&#65533;(`	&#65533;=n&#65533;&#25303;&#65533;&#65533;&#65533;&#65533;&#65533;l&#65533;i&#65533;OL&#65533;L&#65533;mB&#65533;e&#65533;N"&#65533;v&#65533;E<&#65533;&#65533;=&#65533;&#65533;;X&#65533;&#65533;&#65533;&#65533;%&#65533;n_(P&#65533;M&#65533;-&#65533;:&#65533;&#65533;&#65533;dt!&#65533;&#65533;&#65533;&#65533;&#65533;&#65533;~[&#65533;nX	&#65533;&#65533;&#65533;w&#65533;&#1772;&#65533;&#65533;S&#65533;&#65533;&#65533;&#65533;3Lif&#65533;j6E&#65533;&#65533;i_&#65533;&#65533;&#65533;&#65533;&#65533;ng&O&#65533;7Nea&#65533;d&&#65533;&#65533;&#65533;tR&#65533;&#65533;&#65533;ep&#65533;&#65533;&#65533;&#65533;&#65533;I^)f4&#65533;&#65533;&#65533;<&#65533;&#1383;w_&#65533;&#65533;m&#65533;Rw
&#2018;c&#65533;&#65533;jl&#65533;_&#65533;I&#65533;r&#65533;m4&#65533; &#65533;&#65533;&#65533;&#65533;h&#65533;DO&#65533;&#1659;0&#65533;>&#65533;~"&#65533;&#65533;&#65533;&#65533;4&#65533;0kqc4&#65533;&#65533;&#65533;&#65533;&#65533;(&#65533;
z&#65533;BS&#65533;&#65533;4&#65533;j&#65533;Jg^,&#65533;oLN&#65533;o&#65533;&#65533;#Rgm&#65533;x&#65533;n&#65533;&#65533;&#1931;&#65533;x&#65533;&#65533;o&#65533;p!Fb&#65533;89*&#65533;lYl&#65533;r&#65533;&#65533;&#65533;&#65533;&#65533;&#65533;&#65533;]&#65533;&#65533;&#65533;P&#65533;&#65533;&#65533;j&#1734;B1&#65533;I&#65533;&#65533;&#65533;f&#354;&#65533; Q&#65533;&Z&#65533;i
&#1164;h&#1860;&#65533;W"LC&#65533;&#65533;&#65533;&#1279;{&#65533;`^N]&#65533;:-(K&#65533;'&#65533;_&#65533;&#65533;hSKJ/&#65533;^Nq8&#65533;o&#65533;&#65533;*&#65533;&#65533;&#65533;n&#65533;M&#65533;U1&#65533;&#65533;5I!\&#65533;T]&#159;^&#65533;^r&#65533;&#65533;([&#54581;r"&#65533;&#65533;?*r&#65533;&#65533;&#65533;&#65533;&#65533; &#65533;x?%&#65533;!V&#65533;&#65533;+4	&#65533;&#65533;&#65533;)+&#65533;sBKpX&#1235;&#65533;;&#65533;_&#65533;&#65533;[&#65533;&#65533;&#65533;&#65533;&#65533;{L&#65533;&#1481;&#65533;&#65533;BE&#65533;&#65533;8I\&#65533;z&#65533;k}&#65533;&#65533;-5&#65533;&#65533;&#65533;&#65533;4&#65533;&#65533;rME&#65533;&#65533;&#65533;&#65533;M[&#65533;O/&#65533;&#65533;~&#65533;&#65533;&#65533;&#65533;{&#65533;<&#65533;&#65533;&#999;&#65533;&#65533;&#65533;&#65533;&#65533;	&#65533;i&&#65533;&#1920;yA&#65533;&#65533;4&#7634;&#65533;&#65533;=&#65533;&#65533;&#65533;}5&#65533;OfZ&#65533;O&#65533;z&#65533;G&#65533;&#65533;U*'&#65533;&#65533;#&#65533;&#65533;&#65533;eE&#65533;'&#65533;d&#65533;DV&#65533;&#65533;&#65533;)^&#65533;T&#65533;&#65533;+&#65533;&#65533;s&#65533;&bc&#65533;&#65533;*&#65533;p&#65533;&#65533;x{&#65533;$^&#65533;&#65533;&#65533;&#65533;&#65533;&#65533;9Bi&#65533;m&#65533;K&#65533;rJ&#65533;&#65533;r;z&#65533;&#65533;r&#65533;&#65533;F&#65533;&#65533;&#65533;&#65533;/&#65533;>!&#65533;&#65533;&#65533;i&#65533;o&#65533;	Pl&#65533;&#65533;f&#65533;&#691;&#65533;&#9639;w
&#2018;<0U&#793;f4&#65533;38&#65533;&#65533;&#65533;E&#65533;(&#65533;&#65533;&#65533;ss&#65533;&#65533;f&#65533;j&#65533;&#65533;&#65533;&#65533;H.&#65533;&#65533;G&#65533;1&#1183;t&&#65533;mlw&#65533;@&#65533;V&#65533;&#65533;&#65533;&#65533;`Z&#65533;&#65533;(
%y&#65533;&#65533;1m,&#65533;l&#65533;&#65533;&#65533;&#65533;;&#65533;Z]&#65533;&#65533;&#65533;2S&#65533;&#65533;&#65533;&#65533;m*&#65533;w2hq:N&#65533;s&#65533;%2W&#65533;&#1110;b&#65533;5&#65533;S&#65533;]u &#65533;&#65533;&#65533;Jc&#65533;Mc&#65533;48&#65533;R&#65533;&#65533;&#65533; &#65533;&#65533;&#65533;&#65533;&#65533;&#1070;&#65533;&#65533;&#65533;&#65533;Rr"{\~TU&#65533;&#65533;&#65533;&#65533;RS&#514;&#65533;V&#65533;C&#65533;oC&#65533;&#65533;S&#455;&#65533;,
&#65533;&#65533;&#1362;&#65533;N&#628;z&#65533;&#65533;&#65533;&#65533;&#65533;&#65533;&#65533;H&#1133;z_&#1928;&#65533;&#65533;&#1437;&#65533;x&#65533;&#65533;&#65533;&#65533;!&#611;d&#65533;Z&#65533;&#65533;yB&#65533;&#65533;&#65533;&#65533;&#65533;&#65533;v&#65533;&#64217;&#65533;*z/&#65533;}&#65533;9C&#65533;&#155;&#65533;&#65533;&#65533;@j&#65533;&#65533;h-&#65533;.}&#65533;&#65533;|&#65533;&#65533;&#1303;)&#65533;Q&#65533;&#65533;+&#65533;_&#65533;I5<xu5&#65533;&#65533;`&#1848;]&#65533;]}~&#65533;TA]P&#65533;&#65533;j&#65533;&#65533;&#65533;6&#65533;&#65533;8:&#65533;&#65533;S&#65533;6&#65533;~&#65533;&#65533;&#65533;&#65533;	&#65533;g&#65533;&#65533;m&#65533;&#65533;&#65533;&#65533;&#65533;A&#65533;&#251;&#65533;&#65533;EIz&#65533;i&#871;7&#65533;m>~&#65533;&#65533;&#65533;&&#65533;&#342;&#65533;6&#65533;&#65533;&#65533;&#65533;&#65533;&#65533;&#65533;&#65533;&#65533;&#65533;7&#65533;q^W'&#65533;&#65533;r&#65533;&#65533;P|&#65533;'.X&#65533;&#65533;&#65533;&#434;&#65533;O&#65533;&#65533;&#65533;&#65533;:K &#65533;}&#65533;&#65533;&#65533;&#1532;(j%&#65533;&#65533;o3i&#65533;&#65533;TsS&#65533;&#65533;gF&#65533;f&#65533;D}&#65533;&#65533;&#65533;&#65533;&#65533;	&#65533;v|/e&#65533;d&#65533;&&#65533;o-&#65533;&#65533; &#65533;&#65533;sX3&#65533;&#65533;=&#65533;&#1392;&#65533;&#65533;]&#65533;&#65533;8&#65533;Y&#65533;5&#65533;A&#65533;1&#65533;&#65533;&#65533;&#65533;5&#65533;#&#65533;&#65533;&#65533;&#65533;&#65533;O&#65533;-&#65533;&#65533;N&#65533;&#925;&#65533;&#65533;&#65533;&#65533;E&#65533;o&#65533;/&#65533;&#65533;&#65533;-&#65533;&#65533;x0&#65533;\&#65533;p&#65533;&#65533;j&#65533;.&#65533;&#65533;V&#65533;&#65533;&#65533;&#65533;&#65533;Y&#65533;"&#65533;.&#65533;&#65533;%&#65533;KD&#65533;^Mw&#65533;&#65533;&#65533;/&#65533;&#65533;+pM&#65533;&#65533;&#65533;s&#65533;5&#65533;3C-&#65533;&#65533;&#65533;MGr&#65533;&#65533;&#65533;&#65533;_&#65533;|j&#65533;MZ&#65533;&#65533;&#65533;&#347;&#65533;&#65533;&#913;F&#65533;&#65533;_hyj1&#65533;&#65533;n&#65533;x&#65533;!&#65533;&#65533;E&#65533;S&#65533;&#65533;t:&#65533;/&#65533;:~&#65533;t&#65533;&#65533;&#65533;&#65533;D&#65533;+&#65533;>Dc&#65533;&#65533;&#65533;&#65533;&#65533;&#65533;&#65533;J&#65533;E&#65533;&#65533;&#65533;
&#65533;6&#65533;&#65533;l&#65533;_&#65533;S&#65533;&#65533;&#65533;&#65533;&#65533;c&#65533;6h&#65533;&#65533;&#641;&#65533;v&#65533;&#65533;&#65533;&#65533;LVcXz&#65533;vPFf&#65533;&#65533;M&#65533;u&#65533;z&#65533;&#65533;T&#841;&#65533;&#65533;T\&#65533;_&#65533;&#362;&#1159;5y&#65533;&#65533;&#65533;=&#65533;&#65533;&#65533;&#65533;Z&#65533;t&#65533;y&#65533;&#65533;&#65533;&#65533;&#65533;&#65533;&#65533;6&#65533;6&#65533;{H&#65533;&#1232;&#65533;&#65533;&#65533;w&#65533;&#65533;E&#65533;&&#65533;&#65533;&#65533;Z)&#65533;&#65533;&#65533;&#65533;N-&#65533;&#65533;NmH&#64587;d&#65533;y{&#65533;N&#65533;&#65533;'&#65533;- SD_im&#514;iP&#65533;&#65533;&#65533;LA&#65533;&#65533;&#65533;DjM&#65533;5&#65533;&#65533;oQ&#327;&#65533;&#65533;&#65533;7&#1252;&#65533;&#65533;k&#65533;&#65533;3N&#65533;4&#65533;HBw&#65533;&#871;&#1852;\FE&#65533;d~&#65533;0&#65533;`&#65533;/&#65533;&#65533;&#65533;&#65533;&#65533;
4&#65533;=&#65533;:W&#955;3&#65533;}&#65533;&#65533;U&#65533;U&#65533;&#65533;1&#65533;&#65533;TS&#65533;&#65533;B&#65533;_&#65533;&#65533;k&#65533;f<[&#485;&#65533;=&#65533;|y&#65533;&#65533;
og&#65533;&#65533;&#65533;dN&#65533;dfge&#65533;&#65533;&#65533;&#65533;:&#65533;&#65533;&#65533;WU&#65533;7&#65533;&#65533;&#65533;>&#65533;e*@&#65533;y&#65533;:&#65533;l,&#65533;+&#65533;y#F&#65533;[?"&#65533;&#65533;&#65533;&#65533;&#65533;&#65533;&#65533;&#65533;&#65533;&#65533;v&#65533;`au(&#65533;rs$qx&#65533;)&#65533;}\&#65533;
&#65533;&#65533;zZ&#65533;&#65533;&#65533;&#65533;&#65533;&#65533;&#65533;lRQ]9&#65533;&#65533;&#65533;&#65533;h&#65533;&#65533;&#65533;&#65533;&#1618;&#65533;&#65533;'>UN&#65533;&#65533;&#65533;&#65533;&#65533;M&#65533;s&#65533;6&#65533;c&#65533;&#65533;O>Q&#65533;&#65533;F|x&#65533;~:DC&#65533;9&#65533;&#65533;&#65533;IFZf&#65533;&#65533;&#65533;+~&#65533;&#1959;&#65533;&#65533;&#65533;&#65533;&#65533;'&#65533;&#65533;e&#65533;&#65533;U&#65533;&#65533;w>&#65533;;&#1756;)&#65533;&#65533;&#65533;o&#65533;&#65533;"&#65533;{&#65533;&#65533;&#65533;&#65533;8J*IK&#65533;&#65533;&#65533;&#65533;:&#65533;&#65533;&#65533;&#65533;&#25296;&#65533;/A+&#65533;&#1840;Md&#65533;&#65533;Ak&#65533;&#65533;E|&#618;/&#65533;i&#65533;3G&#65533;&#65533;&#65533;&#65533;&#65533;v&#65533;&#65533;*F5&#65533;	&#65533;&#65533;Z'&#65533;A&#65533; 0&#65533;&#65533;&#65533;7&#65533;dY&#65533;,/&#65533;&#65533;O&#65533;&#65533;&#65533;z;&#65533;&&#65533;K&#65533;K&#65533;_&#65533;&#65533;&#65533;e&#65533;&#65533;&#65533;&#1693;&#65533;&#65533;&#65533;&#65533;X&#65533;b&#65533;&#65533;&#65533;W&#65533;&#65533;m&#65533;&#65533; &#65533;E&#65533;&#65533;lwM&#65533;&#65533;&#65533;&#65533;4&#65533;,&#65533;3&#65533;&#65533;N=9&#65533;&#65533;&#65533;&#65533;{SW&#65533;y&#65533;(L&#65533;&#65533;% 1#&#65533;&#65533;5&#65533;1&#65533;~&#65533;!:&#65533;C&#65533;j&#65533;&#65533;E&#644;&#65533;&#65533;&#65533;&#65533;XO&#1629;&#65533;&#65533;&#65533;(&#65533;O&#65533;&#65533;+&#65533;C&#65533;e&#65533;z&#65533;e&#65533;&#65533;&#65533;Key&#65533;&#65533;&#65533;c!&#65533;3<)M&#65533;&#65533;&#65533;&#1333;&#65533;&#65533;&#65533;O&#65533;&#65533;IG&#65533;&#65533;&#65533;&#65533;&#65533; &#65533;&#65533;&#65533;&#65533;Gr]&#65533;&#65533;ZL1&#65533;`&#65533;[&#65533;:e&#65533;R&#65533;&#65533;&#65533;&#65533;&#65533; &#65533;&#65533;&#65533;H&#65533;mi-&#65533;&#65533;&#65533;<&#65533;&#65533;m&#65533;&#65533;&#490;>JQ&#65533;#1t&#65533;&#65533;&#65533;&#65533;K#&#65533;p"3&#65533;&#1725;R&#65533;&#65533;af+&#65533;-d&#65533;&#65533;8p|Kp&#65533;&#1981;pq&#65533;&#65533;&#65533;C;&#65533;&#65533;FP&#65533;s&#65533;Q&#65533;&&#65533;&#65533;fL&#65533;_&#65533;Y&#65533;&#65533;&#65533;&#65533;Qq&#65533;c1Z^&#64357;&#65533;"F&#65533;&#65533;&#65533;&#65533;X2i&#65533;&#65533;)0~&#65533;&#65533;&#65533;&#65533;&#65533;&#65533;#uF&#65533;&#65533;&#65533;&#65533;5Gr&#65533;&#65533;&#65533;k&#65533;&#65533;&#65533;s&#65533;&#1217;lr&#65533;&#65533;&#65533;&#65533;okN&#65533;&#65533;Ig(EY&#65533;&#421;&#65533;&#65533;&#1880;&#65533;&#65533;&#65533;&#65533;&#65533;&#65533;g&#65533;3d2&#65533;g&#65533;|.%p&#65533;2&#65533;f&#65533;&#65533;:f&#65533; &&#1654;&#65533;&#65533;&#65533;&#65533;O&#65533;t&#65533;&&#65533;>ZK&#65533;&#65533;vE&#65533;Ky&#65533;&#65533;Q)-]w-Y&#65533;&#65533;&#65533;[LDxK2VH&#65533;R&#65533;d&#65533;&#65533;&#65533;Sn&#65533;xn.&#65533;(&#65533;&#65533;&#65533;i&#65533;!&#65533;.&#65533;[&#65533;&#65533;&#65533;&#1398;f&#65533;&#65533;&#65533;&#65533;&#65533;&#65533;3>&#65533;V)y&#65533;&#65533;~&#65533;&#65533;~~&#65533;8*S8GU&#65533;&#65533;&#65533;&#65533;&#65533;&#1080;!2&#65533;&#65533;\=&#65533;$&#65533;&#65533;;+&#65533;&#65533;[r&#65533;&#65533;&#65533;[&#65533;&#65533;&#65533;D&#65533;&#65533;&#1304;O&#65533;'&#65533;t%&#65533;&#65533;&#65533;&#65533;&#65533;z&#65533;&#65533;&#65533;&#65533;`&#65533;x&#65533;p&#65533;&#65533;&#65533;`&#65533;&#65533;&#65533;&#65533;A&#65533;m&#65533;&#65533;&#65533;&#65533;yH&#65533;M&#65533;h&#65533;j&#65533;#&#65533;4hK&#65533;X&#65533;&#65533;zx;&#65533;&#65533;&#65533;&#2033;&#65533;&#65533;&#65533;{?A&#65533;~&#65533;)&#65533;dp%&#65533;+&#65533;&#65533;&#65533;Ut&#65533;>$?&#65533;&#65533;&#65533;&#37082;g&#65533;p&#65533;l&#65533;&#65533;E&#65533;J/&#65533;&#65533;&#65533;Gm&#65533;&#65533;&#65533;&#65533;&#1802;//<&#65533;&#65533;&#65533;1&#65533;&#65533;&#65533;'&#1186;=&#65533;&#65533;&#65533;R&#65533;&#65533;OMU~&#65533;oLd\&#65533;'#W&#65533;&#65533;B}OK&#65533;a6&#65533;&#65533;&#65533;&#65533;GB^&#65533;RD&#65533;j&#65533;M6&#65533;&#808;w&#65533;&#65533;&#65533;hb&#603;q&#65533;s&#65533;z&#65533;~&#65533;2&#65533;&#65533;&#533;&#65533;r&#65533;&#65533;&#65533;=&#65533;k&#953;&#65533;&#1392;p&#65533;&#65533;&#65533;&#65533;&#65533;Ny&#65533;q&#65533;&#65533;&#65533;&#65533;'&#65533;&#65533;y&#65533;&#65533;&#65533;&#65533;&#842;5&#65533;O&#65533;[&#65533;&#65533;&#65533;&#65533;&#65533;&#65533;`y^j&#65533;{@&#65533;\&#65533;&#65533;&#65533;&#65533;&#65533;3E6J5&#65533;I&#65533;&#65533;&#65533;;&#65533;&#65533;&#65533;&#65533;Q&#65533;&#65533;xy&#65533;1"+{O&#65533;H&#65533;&#65533;&#65533;`w&#65533;&#65533;&#65533;&#65533;&#1533;&#65533;&#65533;&#65533;x<0&#65533;g%&#65533;!&#65533;&#65533;&#65533;*u&#65533;&#65533;a&#65533;&#65533;&#65533;&#438;&#65533;&#65533;&#1609;&#65533;&#65533; q@&#65533;4&#65533;&#65533;&#65533;R&#65533;w.&#65533;8sq&#65533;&#65533;R'&#65533;:&#65533;k&#65533;&#65533;L&#1388;&#65533;X&#65533;}]&#65533;h&#65533;t&#65533;&#65533;&#65533;&#65533;&#65533;&#41201;wbR&#65533;&#65533;nFL&#65533;&#65533;&#65533;_)&#65533;&#65533;R&#65533;A&#65533;&#65533;7&#65533;&#65533;;%&#65533;7.u&#65533;f&#65533; /&#65533;``&#65533;&#65533;{u(<&#65533;&#65533;&#65533;N&#65533;&#1636;~&#65533;&#65533;&#65533;?lz&#65027;&#65533;&#65533;|&#65533;&#65533;W
|:&#65533;O[H&#65533;DJ&#65533;W&#65533;x&#65533;&#65533;x&#65533;&#65533;&<&#65533;&#65533;J]&#65533;!!&#65533;w&#65533;L&#65533;J&#65533;4S&#65533;
&#547;:&#65533;3&#65533;>&#65533;&#65533;&#65533;17&#65533;?&#65533;&#65533;r&#65533;PPq&#65533;`&#1379;&#65533;&#65533;]&#65533;&#65533;&#65533;"&#65533;&#65533;&#65533;&#65533;&#1278;&#1095;Ks&#65533;e&#65533;&#65533;&#65533;v&#65533;&#1225;Z&#65533;&#65533;&#65533;qN&#65533;T&#65533;&#859;%&#65533;T&#65533;&#65533;X&#65533;^,oR&#65533;&#65533;&#65533;:&#65533;;1&#65533;I&#65533;> >&#65533;&#65533;>z&#65533;&#65533;_n&#65533;&#65533;&#65533;v&#65533;Rj&#65533;&#65533;&#65533;&#44531;&#65533;D&#65533;'&#65533;&#65533;&#65533;&#65533;&#65533;v6&#65533;J'&#65533;]k&#1518;&#65533;*g&#65533;&#65533;&#65533;S&#65533;MZ#dt{&#65533;ES&#65533;N&#65533;&#65533;&#65533;&#65533;f&#65533;S&#65533;&#65533;&#65533;&#65533;&#65533;&&#65533;NK&#65533;Jg&#65533;&I&#65533;&#65533;*&#65533;&#65533;&#65533;/&#65533;[a&#65533;'&#1907;h&#65533;&#65533;&#65533;l&#65533;&#65533;O&#65533;&#65533;,&#65533;&#65533;Ul&#65533;&#65533;&#65533;MD&#65533;&#65533;q&#65533;&#65533;%i&#65533;G&#65533;&#65533;&#65533;&#65533;nhm&#65533;&#65533;N/\V&#65533;&#65533;F&#65533;&#65533;|&#65533;&#65533;&#65533;uR&#65533;&#65533; &#65533;&#65533;o&#65533;&#65533;&#65533;K_IMR
&#65533;&#745;0&#65533;R&#65533;4x&#65533;&#65533;|vZ&#65533;v&#65533;&#65533;1l\,]&#65533;Y&#65533;&#65533;&#65533;&#65533;*&#65533;-e&#65533;^&#65533;&#65533;&&#65533;&#65533;&#65533;d&#65533;&#65533;oT_7&#65533;z&#65533;&#65533;2&#65533;&#65533;3t[y~x&#65533;,B&#65533;&#65533;nb&#65533;&#65533;Iw&#65533;&#65533;j&#65533;&#65533;d
&#65533;&#65533;'&#65533;}b&#65533;}bzO&#65533;k,?&#65533;&#65533;"V&#289;6q&#65533;k&#65533;!0&#65533;&#65533;&#65533;r&#65533;&#65533;n&#65533;&#65533;e&#65533;&#65533;&#1546;7&#65533;&#65533;&#65533;&#65533;*T&#65533;c"&#65533;{&#65533;d`ik&#895;&#65533;&#65533;bx&#65533;9b&#65533;&#65533;&#65533;&#1780;&#65533;5&#65533;&#65533;&#65533;3&#65533;&#65533;(&#65533;4.[T&#65533;&#65533;1*}&#65533;&#833;z&#65533;lz&#1917;&#65533;&#65533;S^&#65533;&#65533;&#65533;&#65533;&#65533;8&#65533;~}&#65533;s<&#65533;"&#65533;mc&#65533;A&#635;q&#65533;&#65533;&#65533;&#65533;ZZ&#65533;xT&#65533;]&#65533;W7&#65533;Do&#65533;H&#65533;&#65533;&#65533;&#65533;	&#65533;]&#65533;&#65533;&#65533;&#65533;&#65533;E&#65533;~&#65533;&#65533;&#65533;&#65533;H&N&#65533;[&#65533;&#65533;&#986;&#65533;&#65533;:;&#65533;&#65533;&#65533;E&#65533;/Jm4]A$f&#65533;\&#65533;D<&#65533;w&#65533;0&#65533;C\&#65533;&#475;&#65533;n&#65533;&#65533;}S&#65533;d]&#65533;&#65533;&#65533;;&#65533;M&#65533;&#65533;&#65533;g&#65533;&#65533;&#65533;&#802;q&#65533;r1&#65533;&#65533;b&&#65533;2&#65533;yL_&#65533;=_&#45816;&#65533;&#65533;jm:Z&#65533;&#65533;&#65533;=a&#65533;&#65533;i&#65533;D&#65533;&#65533;M&#65533;&#65533;&#65533;~&#65533;&#65533;S&#911;&#65533;Z&#1930;8,N&#65533;&#65533;$&#65533;H_&#65533;&#65533;&#65533;WZ&#65533;0&#65533;&#65533;F&#65533;&#65533;&#65533;&&#65533;&#65533; &#65533;}+T&#65533;&#65533;U&#65533;E1&#65533;&#65533;&#65533;P&#65533;&#65533;&#65533;&#65533;'<}&#65533;4H&#65533;&#65533;&#65533;&#951;&#65533;&#65533;m&#65533;D&#65533;&#65533;&#65533;&#65533;&#65533;&#65533;8&#65533;	&#65533;>Z&#65533;&#65533;&#65533;&#1197;
b+&#65533;[&#65533;U&#65533;2G&#65533;&#65533;&#65533;8&#65533;#C&#65533;&#65533;&#65533;_o&#65533;&#65533;&#65533;n^&#65533;&#65533;&#65533;&&#65533;o\&#65533;	&#65533;&#65533;&#1569;&#65533;%j&#65533;Q&#65533;&&#65533;&#1702;;&#65533;&#65533;&#65533;7&#65533;W&#65533;j&#65533;&#776;w&#65533;6&#65533;&#65533;&#65533;&#65533;&#65533;]&#65533;`_&#65533;&#65533;&#65533;i&#65533;&#65533;K&#65533;&#65533;x_&#65533;I&#65533;O&#65533;&#607;&#65533;&#65533;&#65533;&#65533;&#65533; &#65533;&#65533;,w&#65533;&#65533;WA_1&#65533;CS'+Y\&#65533;k&#65533;&#65533;&#65533;VI&#65533;&#65533;1&#65533;&#65533;/&#65533;&#65533;_&#65533;$c&#65533;{\&#65533;&#65533;1&#65533;c&#65533;&#65533;&#65533;C&#65533;P=6Y&#65533;&#65533;&#65533;&#65533;7&#65533;&#65533;af&#65533;&#65533;.#oP&#65533;&#65533;&#65533;&#65533;&#65533;`&#65533;Q&#65533;&#65533;&#65533;<c&#65533;&#65533;&#65533;n&#65533;Q&#65533;&#65533;I5&#65533;&#65533;&#65533;&#65533;&#65533;<&#2023;&#65533;&#65533;O&#65533;&#65533;&#65533;Y"nm&#65533;Q&#65533;&#65533;l&#65533;&#65533;`&#65533;&#65533;&#65533;<}&#65533;A&#65533;&#65533;mX&#65533;&#65533;J&#293;&#65533;|z&#65533;&#1684;&#65533;^HC&#65533;TK&#65533;&#65533;r[&#65533;e&#65533;&#65533;&#65533;&#65533;&#65533;[&#65533;&#65533;&#65533;&#65533;&#65533;&#58083;]&#65533;&#65533;3Jy&#65533;&#18658;&#65533;&#65533;r&#65533;&#65533;&#65533;&#65533;Q&#65533;&#65533;&#65533;y&#65533;+&#65533;x&#65533;P&#65533;&#65533;s&#65533;R&#65533;:L+&#65533;&#65533;&#65533;&#65533;&#1930;&#65533;&#65533;d&#65533;W6&#65533;:&#1913;&#65533;&#65533;m&#65533;%&#65533;	n&#65533;&#65533;&#65533;TLMGN!&#65533;:&#65533;5&#65533;o(&#65533;&#65533;&#65533;]&#65533;K&#65533;&#65533;z&#1007;&#65533;&#65533;&#65533;-	&#65533;&#65533;&#65533;`P{&#291;&#65533;&#65533;:&#65533;&#65533;e&#65533;&#65533;FZe&#65533;iF&#65533;a&#65533;=&#65533;)F&#65533;&#65533;&#65533;&#65533;&#65533;nr&#65533;&#65533;&#65533;&#65533;X&#65533;,2&#65533;&#65533;L&#65533;&#65533;X&#65533;<&#65533;&#65533;R&#65533;O,&#65533;&#65533;&#65533;G&#65533;&#65533;&#65533;6&#65533;N&#65533;D&#65533;&#65533;&#65533;&#143;+&#65533;&#65533;I,&#65533;{&#65533;w&#65533;&#65533;&#65533;q&#65533;&#65533;~\&#65533;^&#65533;j&#65533;&#539;&#65533;&#65533;xYc&#1054821;&#65533;&#65533;&#65533;uu&#65533;&#65533;c&#65533;&#65533;JQ&#65533;&#65533;&#65533;$>&#65533;&#65533;&#65533;|KTMS&#65533;R&#65533;&#41116;4~]&#65533;&#65533;&#65533; &#65533;&#65533;R:&#65533;o&#65533;&#65533;"&#65533;u&#65533;&#65533;&#65533;&#65533;&#65533;&#65533;&#65533;&#1357;i3&#65533;m&#65533;&#65533;&#65533;rQO&#65533;<&#65533;&#65533;g&#65533;&#65533;~&#338;z&#65533;F2&#65533;$	&#1631;Cj&#65533;&#65533;7&#65533;(&#65533;}@&#65533;&#65533;en&#65533;&#65533;&#65533;&#65533;"&#65533;&#65533;yi&#65533;&#65533;&#65533;l&#65533;&#65533;&#65533;&#65533;}&#65533;?&#65533;&#65533;&#1461;8AeQ&#65533;&#65533;&#65533;&#65533;W&#65533;&#65533;kk&#65533;+.&#65533;&#1357;&#65533;z&#65533;&#65533;=&#65533;c&#65533;&#1086;|&#65533;&#65533; Y&#65533;&#1422;p&#65533;5&#65533;m&#65533;/&#65533;&#65533;($&#65533;&#65533;	Q9w.&#65533;XO"&#65533;&#65533;&#65533;&#65533;&#65533;&#65533;&#65533;&#65533;&#65533;&#65533;&#65533;&#1189;&#65533;&#65533;&#65533;Z&#65533;&#65533;&#65533;&#65533;7d+&#65533;>v&#65533;_a&#65533;&#65533;h&#65533;	|b:&#65533;BM&#65533;&#65533;&#65533;U&#65533;&#259;%&#65533;D&#65533;&#65533;$ijc&&#65533;^&#65533;){h&#65533;Q&#65533;&#65533;&#65533;D&#65533;<&#65533;k|cA&#65533;>&#65533;&#65533;&#65533;&#65533;*&#65533;7 TI~&#65533;&#65533;&#65533;&#65533;&#65533;&#65533;R]&#65533;&#1795;v&#65533;&#65533;&#65533;Z&#65533;&#65533;.&#65533;&#65533;&#65533;&#65533;Qh&#65533;{%`I&#65533;&#65533; &#65533;rZ<2&#65533;=ompg&#65533;&#65533;&#65533;aQK]&#65533;&#65533;&#65533;&#65533;&#65533;&#65533;;&#65533;&#65533;&#65533;&#65533;&#65533;&#65533;&#65533;&#65533;70&#65533;G&#65533;&#1715;&#65533;I&#65533;|5&#1181;&#65533;R8&#65533;&#65533;u&#1519; &#65533;\&#65533;4&#65533;SZ&#65533;&#65533;1&#65533;&#65533;XW&#65533;|(&#65533;&#65533;g&#65533;+	&#404;&#65533;RJt#q3&#596;&#1183;&#65533;h&#65533;a/&#65533;&#65533;j&#388;`&#65533;&#65533;S&#65533;i&#65533;&#65533;KY4&#65533;&#65533;&#65533;G&#65533;&#65533;&#65533;&#65533;d"RI&#65533;W&#65533;RHT&#1550;G0&#65533;f&#65533;6a',&#65533;&#65533;}B&#65533;*n&#65533;&#65533;&#65533;&#65533;&#65533;&#65533;	&#65533;S&#65533;&#65533;&#65533;&#65533;Qz]&#65533;&#65533;Qg&#65533;Z&#65533;&#65533;&#65533;P*"2YL&#65533; &#65533;$!&#65533;s&#65533;_&#65533;L&#65533;PJSJ&#65533;(P&#65533;&#65533;&#65533;&#65533;&#65533;>&#65533;&#65533;3&#65533;8&#65533; &#65533;*&#65533;q&#65533;n&#65533;&#65533;-b&#65533;;&#65533;&#65533;&#65533;&&#65533;&#65533;)<@&#65533;0&#65533;Na&#681;GM&#65533;&#65533;>&#65533;&#65533;z&#65533;&#65533;&#1422;n&#65533;&#65533;&#65533;&#65533;&#65533;<&#65533;&#65533;&#65533;&#65533;x&#65533;&#65533;- &#65533; &#65533;&#65533;&#65533;&#65533;&#65533;F&#65533;G&#370;&#65533;&#65533;&#65533;&#65533;&#65533;X&#65533;&#65533;&#65533; &#65533;t&#65533;&#65533;&#1754;&#65533;&#65533;&#65533;&#1526;C&#65533;s&#65533;(&#65533;%/k&#65533;&#65533;{aGgw&#65533;h&#65533;&#65533;&#65533;&#65533;&#65533;&#65533;&#65533;!&#1429;&#65533;t&#65533;+&#65533;&#65533;yG&#65533;~LB&#65533;&#65533;f&#65533;&#65533;&#65533;&#65533;4&#65533;&#65533;&#65533;_&#65533;1_&#65533;&#65533;&#65533;&#65533;@&#65533;&#65533;`&#65533;&#65533;&#65533;&#65533;h&#65533;&#65533;&#65533;&#65533;jw
&#65533;&#65533;&#65533;S/&#65533;&#65533;&#65533;=oj[&#65533;&#65533;Np#&#65533;z&#65533;sD&#396;&#65533;
&#65533;&#65533;2)&#65533;&#65533;@&#65533;&#65533;&#65533;&#136;&#65533;&#65533;&#65533;&#65533;|Y&#65533;O&#65533;w&#65533;&#65533;&&#65533;0&#65533;&#65533;_:&#65533;&#65533;&#65533;.d{&#65533;6&#65533;&#65533;7&#65533;&#65533;-&#65533;&#65533;2&#65533;&#65533;SF&#1113;^&#65533;!&#65533;)&#65533;7&#65533;&#65533;&#65533;&#65533;&#65533;)<&#65533;&#65533;/&#65533;&#65533;&#65533;Hb8&#65533;&#65533;&#65533;&#65533;~&#65533;&#65533;55&#65533;&#65533;&#65533;&#65533;';&#65533;v&#1906;&#65533;A&#65533;l&#65533;D&#65533;cdF&#65533;&#65533;p&#65533;&#65533;M@6&#65533;Z&#65533;&#65533;H&#65533;&#65533;&#65533;&#65533;!]$+S&#65533;hS&#65533;$&#65533;TA.&#65533;&#65533;&#65533;&#65533;&#65533;&#65533;h&#65533;&#65533;]&#65533;&#65533;k&#65533;&#65533;q&#65533;&#65533;_RpU&#65533;~&#65533;&#65533;7&#65533;&#65533;&#65533;SB:&#65533;&#65533;q&#65533;VH1&|&#65533;&#65533;"&#65533;68
&#65533;.>&#65533;O&#65533;[&#65533;&#65533;&#65533;*r&#65533;t&#65533;&#65533;XGP&#65533;&#2020;&#65533;p&#65533;&#65533;
&#65533;oF&#65533;&#65533;Z}m&#65533;&#65533;6&#65533;&&#65533;'"ZQp&#65533;(QC&#65533;&#65533;I&#65533;&#65533;{&#65533;&#552;?&#65533;&#65533;&#65533;&#65533;u&#65533;P&#65533;g&#65533;&#65533;&#65533;&#65533;?&#65533;2&#65533;&#65533;A&#65533;&#65533;P)(&#65533;&#65533;J&#65533;(&#65533;&#65533;&#65533;6|&#65533;&#65533;O)&#637098;&#65533;(&#65533;&#65533;H}o&#65533;&#65533;&#65533;&#404;&#65533;C&#65533;rk&#65533;Q&#2035;&#65533;&#65533;h&#65533;&#65533;[K&#65533;$&#65533;
&#65533;&#65533;iLcZ&#65533;wA&#65533;&#65533;&#65533;&#65533;}Y&#65533;4&#65533;^&#65533;&#65533;&#65533;&#65533;M&#65533;&#65533;&#65533;&#65533;/&#65533;&#65533;)&#65533;&#65533;&#65533;&#65533;X&#65533;H|&#65533;h&#65533;P&#65533;-&#65533;&#901;&#65533;&#65533;G0i&#65533;U&#65533;j&#65533;aR&#65533;
&#65533;):F&#65533;sfNY^&#65533;&#65533;&#65533;&#65533;&#65533;%*&#215;&#65533;v&#65533;&#65533;!$&#65533;&#65533;b&#65533;&#65533;&#65533;&#65533;&#445;&#65533;&#1241;@&#65533;T&#65533;&#65533;{&#65533;Z&#65533;!&#65533;u:o&#65533;&#65533;De&#65533;&#65533;\&#65533;&#65533;&#65533;&#65533;&#65533;b&#65533;&#50335;KZ&#65533;A&#65533;B&#65533;&#65533;&#65533;&#65533;&#65533;ai*&#65533;H&#65533;m 1&#65533;&#65533;&#1083;2wq&#65533;&#65533;&#65533;_&&#65533;&#65533;&#242;&#65533;=I&#65533;&#65533;%&#65533;&#65533;&#65533;_&#65533;5_&#681;7&#65533;oh&#1114;o,&#65533;&#65533;&#65533;.D&#65533;H&#65533;G&#65533;e&#65533;6&#65533;:&#65533;&#65533;&#2021;,L&#65533;&#65533;&#65533;&#65533;y&#65533;
E&#65533;&#65533;&#65533;Do&#65533;u\&#65533;e&#65533;&#65533;&#65533;&#65533;#?&#65533;VM&#65533;C&#65533;4&#65533;h&#65533;Z&#65533;&#223;;&#65533;&#65533;&#65533;0F&#65533;A&#65533;&#65533;H&#65533;&#65533; 'D&#65533;&#65533;&#65533;&#65533;_KH&#65533;Q&#65533;&#65533;A
&#65533;&#65533;&#65533;i&#65533;6&#65533;&#65533;)89&#65533;&#65533;o&#65533;&#65533;#N&#65533;&&#65533;&#65533;}zx*&#65533;&#1143;{&#65533;X&#65533;e&#65533;hd&#65533;YSp"&#65533;\,u2&#65533;&#65533;>&#65533;	&#65533;2&#65533;}:\&#65533;,NA&#65533;&#1236;)&#65533;V(s&#65533;9#&#65533;&#65533;&#65533;&I&#65533;?&#65533;-&#65533;&#65533;&#65533;e&#65533;M&#65533;J&#65533;4_WBG&#65533;&#65533;&#65533;S&#65533;2&#65533;gFV&#65533;&#65533;&#65533;,h&#65533;&#65533;&#65533;+&#65533;"5jT&#65533;&#65533;&#65533;6&#65533;&#65533;&#65533;&#65533;&#65533;Ys&#65533;&#34139;P&#65533;F&#65533;&#65533;$b&#65533;&#65533;&#65533;&#65533;
2_P&#65533;T&#65533;2&#65533;E>&#65533;-N&#65533;&#65533;&#65533;&#1415;&#65533;&#65533;&#65533;&#65533;&#65533;&#65533;&#65533;Yl&#65533;&#65533;&#65533;\]M&#65533;&#65533;e&#65533;&#65533;:jx:&#65533;zFtX&-p`jb&#65533;&#65533;&#65533;bO&#65533;&#65533;&#65533;!&#65533;&#738;&#65533;0 !4I&#65533;&#65533;T%&#65533;&#65533;&#65533;c&#65533;&#65533;d|&#65533;x&#65533;&#65533;d&#65533;&#65533;I&#65533;&#65533;&#65533;&#65533;&#65533;0p&#65533;%&#65533;1&#65533;xlm AB~&#65533;`&#65533;&#65533;&&#65533;&#65533;j&#65533;&#65533;&#65533;t&#65533;rt7s&#65533;U&#65533;q&#65533;&#25268;&#65533;&#65533;&#65533;Tj_&#65533;=&#65533;M~&#65533;&#65533;&#65533;	&#65533;S&#65533;u_&#1540;+&#65533;&#65533;&#65533;&#65533;&#65533;&#65533;/G&#65533;tD&#65533;&#65533;&#65533;`&#65533;q&#65533;&#65533;&#65533;&#65533;&#65533;&#65533;&#65533;BI&#65533;_Q&#65533;&#65533;&#65533;&#716;&#65533;^&#65533;&#65533;&#65533;&#65533;&#65533;ji4E&#65533;e&#65533;&#65533;N&#65533;&#65533;&#65533;&#65533;U&#65533;&#65533;&#65533;J&#65533;u&#65533;  z}G&#65533;Y&#65533; A&#65533;#&#65533;&#65533;&#65533;M&#65533;&#65533;A&#65533;&#65533;&#53678;w}&#65533;F&#65533;&#65533;&#65533;	2&#65533;(&#65533;&#65533;&#65533;#&#65533;&#65533;&#891;&#65533;&#65533;:&#18045;=*&#65533;&#65533;t&#65533;&#65533;,&#65533;.2&#65533; &#65533;&#65533;q&#65533;qe&#65533;!&#65533;@&#65533;&#65533;&#65533;S%z2&#65533;M&#65533;&#65533;}&#65533;0)[*&#65533;&#65533;P;3&#65533;Io&#65533;y&#65533;qp&#65533;<o&#65533;&#65533;&#65533;&#233;&#65533;5&#52771;&#65533;&#65533;}&#9192;n&#65533;&#65533;^&#65533;;(&#348;&#65533;V&#65533;lWq&#65533;&#65533;&#65533;U&#65533;&#65533;&#65533;&#65533;IE&#65533;|T&#65533;&#65533;&#65533;&#65533;m&#65533;iL&#65533;!@&#65533;&#65533;&#65533;*&#65533;&#65533;&#65533;n&#65533;~&#65533;; &#65533;L&#65533;m&#1311;&#65533;&#65533;&#65533;N,Iv&#65533;&#65533;&#65533;fL&#65533;os8a&#65533;i&#65533;&#661;r&#65533;0&#65533;!Ns&#65533;&#722;O6=&#65533;&#65533;&#65533;/!&#65533;M&#65533;#&#65533;yCd&#65533;&#65533;g&#65533;&#65533;&#65533;_o&#65533;cy5&#65533;&#65533;W&#65533;&#65533;l&#65533;&#65533;&#65533;&#65533;&#65533;&#1588;&#65533;&#65533;Xg&#65533;;Q
&#65533;&#65533;:&#65533;&#65533;#W&&#65533;4&#65533;&#65533;&#65533;&#65533;&#65533;&#65533;&#65533; $&#65533;&#65533;&#65533;ilZ&#61354;&#65533;HD&#65533;&#65533;}'&#65533;&#65533;&#65533;H&#65533;{&#65533;r&#65533;&#65533;&#65533;d&#65533;+&#65533;j&#65533;>&#65533;&#421;&#65533;2q;&#65533;H&#65533;T&#346;&#65533;W{&#1105;&#1222;&#65533;&#831;&#65533;&#65533;&#65533;*&#65533;&#65533;&#65533;b"&#65533;&#65533;&#65533;&#65533;T&#65533;&#1072;b&#65533;&#65533;z&#65533;&#65533;&#65533;U&#65533;%&#65533;[&#65533;G&#65533;&#65533;$.&#65533;&#65533;&#65533;p&#65533;&#437;h&#65533;H&#65533;/&#65533;&#65533;8/&#65533;GS0&#65533;&#65533;S&#65533;&#65533;qU&#65533;&#65533;&#65533;f&#65533;&#65533;*&#65533;&#65533;)(&#65533;K&#65533;Y&#65533;&#65533;x6&#65533;^&#65533;.8:t&#65533;&#65533;&#65533;j&#65533;&#65533;&#65533;\&#65533;&#65533;&#65533;&#65533;&#65533;&#65533;3&#65533;&#65533;&#65533;&#1255;J&#65533;&#65533;G&#65533;&#643;n~&#65533;oxJ`&#65533;B^YY&#65533;YOa"Fu&#65533;"&#65533;&#65533;&#65533;k&#65533;&#65533;&#2018;&#65533;&#65533;w&#65533;s&#65533;)&#65533;+&#65533;PT&#65533;&#65533;V2&#65533;`&#65533;!&#65533;&#65533;&#65533;+&#65533;v&#65533;&#31899;A-&#65533;x&#65533;&#65533;&#65533;?&#65533;&#65533;&#65533;&#65533;&#65533;&#65533;g&#65533;<<,&#65533;&#65533;&#65533;r,&#65533;j&#65533;&#65533; &&#65533;&#65533;&#65533;E&#1900;&#65533;E&#65533;&#65533;/>[m&#65533;~5=&#21534;&#65533;&#65533;l&#65533;&#65533;&#65533;7&#65533;^X&#1208;6u&#65533;&#1424;~&#60600;&#65533;&#65533;&#65533;Pr&#65533;g&#65533;&#556;&#65533;k&#1450;&#529;u&#65533;E&#65533;&#65533;LuC&#65533;&#65533;O{&#65533;N&#65533;bu&#65533;$&#65533;&#1765;&#65533;&#65533;of7A&#65533;\v&#65533;#&#65533;&#65533;&#65533;&#65533;Y&#65533;&#65533;&#65533;&#65533;&#65533;#Y&#65533;&#65533;&#1263;h&#65533;&#65533;Y&#65533;&#65533;]&#65533;n&#65533;h\&#65533;&#65533;4&#65533;E&#65533;sh&#65533;&#2000;=&#65533;&#65533; -&#265;TJ&#65533;O"&#65533;&#65533;s=7&#65533;|&#65533;R	b.# &#65533;#z=i&#65533;&#65533;&#65533;N&#65533;j&#65533;&#65533;q$&#65533;&#65533;-=&#65533;*&#65533;&#65533;e&#65533;&#65533;J&#65533;&#65533;&#65533;&#994;0Ry&#65533;\	&#65533;&#65533;&#65533;&#65533;9&#65533;&#65533;&#65533;.&#65533;fsO&#1508;]&#132015;&#65533;q"&#65533;x&#65533;&#65533;&#65533;&#65533;&#65533;&#65533;,&#65533;&#65533;Q&#65533;.&#65533;&#65533;&#65533;&#65533;kq3_&#65533;&#65533;&#65533;f&#65533;&#65533;)&#65533;&#65533;&#65533;&#65533;'&#65533;.&#65533;Z&#65533;EPt&#849;&#65533;>&#65533;-0;&#65533;Pe&#65533;&#65533;&#65533;&#65533;u&&#65533;&#65533;n&#65533;=V&#65533;&#65533;;&#65533;&#65533;&#65533;{&#65533;&#65533;&#980;Q4{&#65533;&#156;&#65533;&#65533;-X/6&#65533;&#65533;#d&#65533;5&#65533;&#65533;*&#65533;&#65533;&#65533;2&#65533;5&#65533;b&#65533;&#65533;&#65533;&#65533;&#65533;&#65533;_&#65533;n<&#65533;	3z&#65533;/yC&#65533;&#65533;n&#65533;U&#65533;&#65533;&#65533;&#65533;Y&#65533;&#65533;&#65533;r#&#65533;&#65533;&#65533;&#65533;&#65533;&#65533;&#65533;yGU'&#1506;&#65533;r]&#65533;]n&#65533;X&#65533;&#1738;y&#65533;l&#65533;d&#65533;q&#65533;5&#65533;&#65533;&#65533;&#65533;Ov&#65533;D&#65533;&#65533;&#65533;y&#65533;5D&#65533;&#65533;&#65533;y/&#65533;E&#65533;F&#65533;N&#65533;&#65533;&#65533;Q|&#65533;&#65533;&#65533;L&#65533;{L*.=&#65533;A:&&#65533;E&#65533;S&#65533;&#65533;&#65533;&#65533;&#65533;A&#65533;CY&#65533;&#65533;&#65533;&#65533;&#65533;&#65533;&#142;&#65533;;&#734;&#65533;&#65533;&#65533;xC&#65533;&#65533;&#65533;L&#65533;&#475;&#65533;J&#1761;7&#65533;f&#65533;h&#65533;>u&#65533;7&#65533;&#65533;%&#65533;&#65533;o!&#1717;
K&#8685;&#65533;~&#65533;&#1303;&#65533;+=&#65533;&#1683;&#820;&#65533; 3?&#65533;&#65533;9@&#65533;YU&#65533;&#65533;!&#65533;&#65533;6&#65533;E&#65533;&#65533;:gJ&#1943;v&#65533;&#1668;&#65533;&#65533;&#65533;/&#1078;&#65533;#2nFJ\~&#65533;Yc&#65533;&#65533;&#65533;&#186;0vV &#65533;&#65533;k&#65533;&#65533;&#65533;O[:H&#65533;&#65533;&#65533;&#65533;k[&#65533;s&#65533;&#65533;&#65533;&#65533;&#65533;&#1214;&#65533;&#65533;&#841;>{&#65533;&#65533;R&#65533;I }&#65533;`<&#1409;?&#65533;&#65533;?&#65533;&#65533;&#65533; &#65533;&#65533;&#65533;&#65533;&#65533;&#65533;_&#65533;&#65533;&#65533;r;>&#65533;&#65533;&#65533;&#65533;y[&#201;X&#65533;&#26021;&#65533;/2>&#65533;B&#65533;v&#65533;X&#65533;q&#65533;&#65533;>&#65533;&#65533;..&#65533;{&#65533;}&#65533;&#65533;?&#65533;y&#65533;&#709;&#65533;0P&#136;&#65533;p#$&#65533;	L&#65533;&#65533;BV)+&#65533;&#65533;&#65533;&#65533;&#253;&#65533;+/c&#65533;o&#65533;:f8&#65533;&#65533;vT&#65533;I=o&#65533;T&#65533;kg&#65533;&#65533;&#65533;&#65533;m&#65533;Wy)_&#65533;F#&#65533;&#65533;P&#457;&#65533;&#65533;h]&#65533;NQ!&#65533;/&#65533;&#7791;\&#65533;&#65533;@KlcH*&#1900;o&#65533;'z&#65533;&#65533;5&#65533;{&#65533;z&#65533;&#65533;&#65533;be&#65533;&#65533;&#18455;&#34289;&#65533;&#65533;5T&#65533;W VC&#65533;&#65533;q&#65533;&#65533;&#459;&#65533;&#65533;&#65533;&#65533;&#65533;=&#65533;&#65533;TN&#65533;&#65533;}k&#65533;&#65533;h&#65533;P&#65533;t&#65533;&#65533;:"GM&#1159;&#65533;&#65533;0&#65533;*\aJ&#65533;T&#65533;&#65533;&#65533;x&#65533;&#65533;x&#65533;F&#65533;&#65533;x&#65533;&#65533;	&#65533;&#65533;&#65533;P&#65533;:&#65533;&#65533;&#65533;#"IGwCN&#65533;&#65533;&#65533;&#65533;&#65533;&#65533;&#65533;&#65533;&#65533;B&#65533;B&#65533;7&#65533;&#65533;#S&#65533;{&#65533;&#65533;p&#1410;&#65533;&#65533;&#65533;Y&#65533;&#65533;Kh&#65533;&#65533;&#65533;&#65533;F&#65533;p&#65533;
&#65533;&#65533;Mv8&#65533;&#65533;&#65533;H&#65533;^&#65533;&#65533;&#65533;P[&#65533;e&#65533;&#65533;:w;"&#65533;P&#65533;&#65533;&#65533;&#65533;f&#65533;QE&#65533;&#65533;U&#65533;\&#65533;_&#65533;r&#65533;R&#65533;&#65533;&#65533;q=&#65533;P&#65533;]&#10165;=&#65533;&#65533;&#65533;hO&#65533;ID&#65533;&#65533;_&#65533;&#65533;k&#1895;&#65533;u'&#65533;&#65533;Q&#65533; &#65533;&#65533;Tee&#65533;&#65533;&#65533;&#65533;&#65533;&#65533;&#65533;;&#1743;@ &#65533;&#65533;&#65533;Z@.&#65533;&#65533;q&#65533;C&#65533;(&#65533;$&#65533;&#65533;g&#65533;0:C&#65533;&#65533;$&#65533;&#65533;&#65533;&#65533;{Y&#65533;
&#65533;&#65533;&#65533;&#65533;&#65533;A&#65533;qe &#65533;5&#65533;&#65533;]Ih&#65533;+&#65533;! 
&#65533;&#65533;&#65533;/&#65533;P&#65533;&#65533;&#65533;&#65533; &#65533;&#65533;&#65533;&#65533;&#1890;&#65533;&#65533;&#65533;h&#65533;&#65533;E`&#65533;=&#65533;&#65533;&#65533;&#65533;s(8&#65533;A&#65533;&#65533;1&#65533;&#65533;&#65533;&#65533;&#65533;'@&#65533;?&#65533;&#65533;/&#65533;&#65533;\&#65533;gG}&#65533;&#65533;A&#65533;&#65533;sg&#65533;y&#65533;&#65533;;&#65533;&#65533;&#65533;&#65533;o$&#65533;&#65533;Dq`&#65533;&#65533;&#65533;&#65533;I&#65533;&#65533;3&#65533;&#65533;&#65533;&#65533;&#65533;ng#&#65533;s;&#65533;&#1187;&#65533;&#65533;&#65533;&#65533;gND5&#65533;&#65533;=&#65533;&#65533;B&#65533;&#65533;&#65533;&#65533;l&#65533;T|&#65533;_&#65533;&#65533;&#65533;m&#65533;&#65533;&#65533;&#65533;&#65533;&#65533;7&#65533;&#65533;&#65533;'&#65533;&#65533;&#65533;M&#65533;&#65533;&#65533;<&#65533;&#1732;~&#65533;&#65533;<&#65533;&#65533;&#65533;_oQ&#65533;7p&#65533;5\&#65533;&#65533;&#65533;&#65533;&#65533;mU&#65533;&#65533;	&#65533;<&#65533;&#65533;"&#65533;&#65533;&&#65533;&#65533;0&#65533;&#65533;|Op&#65533;1xG@&#65533;?&#65533;&#65533;&#65533;&#65533;&#65533;&#65533;1P&#65533;&#65533;&#65533;@&#65533;&#65533;&#65533;n&#65533;&#65533;&#65533;Q%*~R"&#65533;&#65533;x&#65533;&#65533;&#65533;&#65533;&#65533;&#65533;c%&#409;r0P	p&#65533;&#65533;T=&#65533;&#65533;&#65533;&#65533;&#65533;&#65533;P&#65533;&#65533;u&#65533;&#65533;A0N&#65533;7&#65533;
&#65533;&#65533;&#65533;k&#65533;&#65533;&#65533;&#65533;~}&#65533;#&#65533;&#65533;&#65533;&#65533;&#65533;&#65533;&#65533;&#65533;&#65533;D>&#65533;&#65533;&#65533;&#65533;&#65533;1&#65533;&#65533;&#1599;&#65533;&#65533;0&#65533;&#65533; AA&#65533;&#65533;&#65533;&#1893;&#65533;'&#65533;v]&#65533;&#65533;*&#65533;
&#65533;sb&#65533;@&#65533;Q9&#65533;&#65533;&#65533;~Rr&#65533;&#65533;V&#65533;&#65533;&#65533;&#65533;rVH9&#65533;o&#65533;&#65533;E&#65533;?&#65533;&#65533;&#65533;i~A&#65533;&#65533;'&#65533;e&#65533;&#65533;&#65533;&#65533;&#65533;&#65533;&#65533;&#65533;&#65533;&&#65533;9&#65533;3&#65533;&#65533;&#65533;Mr&#65533;?&#65533;&#65533;&#65533;&#65533;?5&#65533;&#65533;&#65533;&#65533;&#65533;&#65533;OW&#65533;&#65533;&#65533;&#65533;&#65533;&#65533;&#1492;&#65533;z&#65533;&#65533;&#65533;&#65533;&#65533;&#65533;_&#65533;`&#65533;Ul&#65533;&#65533;&#65533;&#65533;W}&#65533;m&#65533;&#65533;<i&#65533;&#959;z&#65533;&#65533;!]&#65533;&#65533;?XH&#65533;&#65533;&#65533;?&#65533;S&#65533;=y?&#65533;&#65533;Ls&&#473;&#28356;&#65533;&#65533;Q&#65533;&#65533;&#65533;&#65533;&#65533;&x&#65533;w&#65533;&#65533;&#65533;g;&#897;&#65533;&#65533;a&#65533;&#65533;&#65533;&#65533;_%&#65533;&#65533;O2&#65533;&#65533;&#65533;`g&#65533;o&#65533;@&#65533;&#65533;[&#65533;&#65533;&#65533;K&#65533;_&#65533;&#65533;a&#65533;&#65533;K1cE3@&#65533; &#65533;N&#65533;&#65533;ai0&#65533;	&#65533;O&#65533;?&#65533;&#65533;+d&#65533;&#65533;`&#65533;_&#65533;&#65533;&#65533;&#65533;&#65533;&#65533;&#65533;&#65533;&#65533;&#65533;&#65533;?:&#65533;`_&#65533;xHS &#65533;&#65533;&#65533;" &#65533;$^&#65533;&#65533;@R&#65533;$;&#65533;|@&#65533;&#65533;&#65533;;&#65533;&#65533;&#65533;0&#65533;&#65533;!;&#65533;&#65533;&#65533;y&#160;&#65533;t@&#65533;	}&#65533;6H@"&#65533;" &#65533;&#65533;&#65533;&#65533;6 9&#65533;&#65533; &#65533;&#65533; &#65533;&#65533;S(&#65533;&#65533;&#65533;&#65533;&#65533;&#65533;*`&#65533;&#65533; c&#65533;&#65533;{.1&#65533;L &#65533;&#65533;&#65533;&#65533;P@$&#65533;&#65533;&#65533;&#65533;c&#65533;~&#65533;{&#65533;&#65533;?&#65533;&#65533;@ H&#65533;&#65533;)`	&#65533;@&#65533;:&#65533;&#65533;|&#65533;&#65533;&#65533;&#65533;yN`
&#65533;@ )&#65533;&#65533;&#65533;&#65533;&#65533;&Hm&#65533;&#65533;&#65533;=&#1711;&#65533;H&#65533;+$`Jqq;&#65533;2&#65533;&#65533;s{&#65533;&#65533;&#975;v&#65533;8&&#65533;f&#65533;&#65533;E{K&#65533;&#65533;&#65533;R&#65533;&#65533;-@|&#65533;&#65533;y&#65533;&#65533;d	*&#65533;t&#65533;&#65533;"M&#65533;)&#65533;d&#65533;c`4w&#65533;N&#65533;&#65533;&#65533;O&#65533;s>t&#65533;2&#65533;&#65533;&#249;l((&#65533;]h&#65533; &#65533;&#65533;&#65533;&#65533;&#65533;&#65533;&#65533;m&#65533;&#65533;k\ &#65533;m&#65533;&#65533;)x=
&#65533;&#65533;t&#65533;,(D&#65533;wf&#65533;&#65533;&#65533;?&#65533;&#65533;&#65533;&#65533;&#65533;Y&#65533;&#65533;&#65533;&#65533;&#65533;&#65533;C &#65533;m&#65533;&#65533;"&#65533;&#65533;&#65533;|s.Y<&#65533;&#65533;&#65533;L\8&#65533;Rp^&#65533; &#65533;&#65533;&#65533;&#65533;&#65533;&#65533;&#65533;W&#65533;&#65533;c&#65533;&#65533;,||| &#65533;`&#65533;J&#65533;!&#65533;?`&#65533;>&#65533;&#65533;&#65533;w&#65533;:&#65533;&#65533;4&#65533;&#65533;&#65533;&#65533;&#65533;&#65533;w&#65533;Pj&#65533;&#65533;@&#65533;&#65533;?w&#65533;3{&#65533;&#65533;&#65533;&#65533;&#65533;&#65533;V&#65533;&#65533; Q&#65533;&#65533;&#65533;  &#65533;w&#65533; &#65533;&#65533;L&#65533; &#65533;Md&#65533;&#65533;&#65533;&#543;&#65533;&#65533;&#65533;/:&#65533;Ep&#65533;&#65533;&#65533;8G&#65533;&#65533;z&#65533;<0O.2A&#65533;&#65533;&#65533;_&#65533;J&#65533;&#65533;"&#65533;ArD&#65533;&#65533;N&#65533;&#65533; &#65533;&#65533;9&#691;&#65533; (&#65533;&#256;<&#65533;iGP#[&#65533;&#65533;&#65533;&#65533;&#65533;x&#65533;,&#684;A|g^&#65533;&#65533;G&#65533;z&#65533;&#65533;&#65533;&#439;&#65533;>&#65533;&#801;s&#65533;&#1586;}/&#65533;b&#65533;&#65533;(&#65533;&#65533;&#65533;)P
&#1793;&#1565;cG&#65533;8&#65533;&#65533;&#65533;&#65533;T &#65533;Ai&#65533;g&#65533;	&#65533;j&#65533;&#65533;-_&#65533;&#65533;qA&#65533;=&#65533;@&#65533;&#1152;&#65533;&#65533;s&#65533;Gn&#65533;&#65533;3&#65533;&#65533;;&#65533;&#65533;&#65533;w&#735;e&#65533;&#65533;E&#65533;&#65533;E&#65533;&#65533;S&#65533;&#65533;D&#65533;&#65533;~&#65533;y9&#65533;&#65533;?!s&#65533;5&#65533;&#65533;Qi&#65533;;&#65533;&#65533;d&#65533;&#65533;&#65533;&#65533;&#65533;&#65533;
h&#65533;d &#65533;Y];&#65533;&#65533;G&#65533;k&#65533;v&#65533;T0&#65533;h&#65533;&#1835;`&#65533;&#65533;G&#65533;&#65533;p&#65533;BD)&#65533;}u&#395;&#65533;&#65533;By&#65533;		^_n&#65533;&#65533;&#1214;&#65533;b&#65533;9&#65533;&#65533;:`r&#65533;&#65533;	&#65533;&#65533;&#65533;:&#65533;&#65533;H /0&#65533;n&#65533;W1;&#65533;&#65533;&#65533;&#65533;&#65533;&#65533;&#65533;x&#65533;&#1564;g&#65533;&#65533;&#65533;&#65533; p&#65533;&#65533;R&#65533;i!&#65533;p&#65533;.&#65533; &#65533;&#65533;&#65533;&#65533;&#65533;H &#65533;&#65533;&#65533;vg&#65533;&#65533;s&#65533;`)&#65533;sl&&#65533;&#61462;&#65533;9;&#65533;{&#65533;(&#65533;&#65533;;C&#65533;&#65533;z&#65533;tP&#65533;&#65533;+&#65533;\&#65533;&#65533;#&#65533;D&#65533;&#65533;&#65533;<&#65533;&#65533;&#65533;&#65533;&#65533; &#65533;&#65533;n=&#65533;&#65533;]&#65533;$&#65533;s&#65533;LC\&#983;3'\&#65533;3+&#65533;&#65533;&#65533;9s&#65533;p:&#65533;1&#65533;&#1802;&#65533; &#65533;V&#65533;&#65533;R&#789;0&#65533; &#65533;a
L&#65533;&#65533;&#65533;&#65533;/o&#65533;&#451;&#65533;&#65533;&#65533;&#65533;&#65533;&#65533;	J&#65533;&#65533;UN&#65533;=&#65533;&#65533;&#65533;=&#65533;&#65533;&#65533;&#65533;y,H&#65533;&#65533;&#65533;&#65533;&#65533;L&#65533;&#65533;&#65533;&#65533;RzA$&#65533;@~&#65533;_]	&#65533;@?&#65533;&#65533;~aU&#65533;g+&#65533;&#65533;&#65533;]&#65533;&#65533;qD&#65533;8j&#65533;&#65533;!&#65533;&#65533;]&#65533;Y&#65533;&#65533;tZ5&#65533;&#65533;&#65533;vO&#65533;{&#1932;&#1599;c{9&#1181;&#65533;&#65533;&#65533;&#65533;&#1607;O6[&#65533;ep	&#65533;}&#65533;e&#65533;B&#65533;&#65533;&#721;n&#1181;&#65533;U5&#65533;&#65533;G&#65533;&#65533;&#65533;&#65533;e`h&#65533;5&#65533;&#65533;&#65533;u&#65533;&#65533;&#65533;r&#65533;"&#65533;:&#65533;?k&#65533;f&#65533;&#65533;&#65533;&#65533;&#65533;/&#1992;x&#65533;35&#65533;E&#65533;&#65533;b&#65533;&#65533;3&#65533;1&#65533;&#65533;,&#65533;&#65533;|&#65533;P\!&#65533;{ &#65533;&#65533;&#1783;&#65533;&#65533;&&#65533;&#65533;&#65533;&#65533;&#65533;&#65533;&#65533;&#1586;&#65533;)&#65533;&#65533;m<&#65533;a&#65533;E)k&#65533;&#65533;8L>O&#65533;u&#65533;Z&#65533;o&#65533;&#65533;&#65533;&#65533;8&#65533;dy1&#65533;&#65533;L&#65533;&#65533;6&#65533;Yy@d)&#65533;O:&#1157;*P{&#65533;h[r&#65533;g]o?&#65533;&#65533;&#65533;&#65533;&#65533;m&#65533;&&#65533;c&#65533;&#65533;&#65533;w&#65533;cN*&#65533;&#65533;&#632;&#65533;&#65533;&#65533;-&#65533;&#65533;&#65533;I|&#65533;&#65533;&#65533;&#65533;^e&#65533;&#1373;-
&#65533;&#1907;&#65533;&#65533;=&#65533;&#1665;&#65533;&#65533;&#65533;&#65533;4N&#65533;j`&#65533;&#65533;&#65533;F_#&#65533;3&#65533;&#65533;&#65533;<&#65533;^&#65533;g6o&#65533;1&#677;1&#65533;Vt&#65533;JX@&#65533;&#65533;n&#65533;&#65533;I&#65533;&#65533;&#65533;&#65533;qst$Os&#65533;&#65533;&#65533;JvZ|v&#65533;&#65533;&#65533;k&#65533;&#65533;b&#65533;&#65533;&#65533;&#65533;{&#65533;&#65533;6&#65533;R&#65533;M&#65533;&#65533;|&#65533;x&#65533;O&#65533;2&#65533;Vu&#65533;P&#436;&#65533;&#65533;wMn&#65533;	&#65533;wV&#65533;}&#65533;a&#65533;'&#65533;&#65533;S&#65533;&#65533;&#65533;&#65533;$&#1479;&#65533;&#65533;
&#65533;&#65533;&#65533;OKy&#65533;'&#65533;&#65533;{&#65533;&#65533;&#65533;"&#65533;j#&#65533;l9k&#65533;&#65533;&#65533;3s&#65533;::&#65533;;@&#65533;&#65533;b&#65533;&#65533;*z&#65533;-&#65533;&#65533;<&#65533;
$G&#65533;=$&#65533;Gccs&#65533;&#65533;Yp&#65533;W&#65533;j&#65533;&#65533;K}&#65533;Ju&#65533;&#65533;S&#65533;&gR&#65533;YX&#65533;\}N!&#1882;&#65533;&#65533;bl&#65533;&#716;&#65533;P&#65533;$&#65533;&#65533;3%\]&#65533;&#65533;&#65533;a&#65533;.&#65533;&#65533;5O&#65533;,&#65533;&#65533;&#65533;fN&#65533;&#1005;&#65533;_\&#65533;&#65533;&#65533;"'&#65533;4&#65533;&#65533;^&#65533;z&#65533;1H&#65533;&#65533;&#65533;&#65533;&#65533;-&#65533;&#65533;&#65533;C&#65533;&#65533;&#65533;&#65533;&#65533;&#65533;&#65533;rK,XP&#65533;?>&#65533;u&#65533;t&#65533;!Z&#65533;&#65533; &#65533;&#65533;&#65533;&#65533;^&#65533;U&#65533;$&#65533;&#65533;q&#65533;s&#65533;&#65533;&#65533;&#65533;L&#65533;&#65533;6R&#65533;&#65533;K&#65533;&#65533;&#65533;&&#65533;&#65533;24aD=M&#65533;O&#1099;&#65533;&#65533;&#65533;&#65533;q0&#65533;&#573;`c=_&#65533;&#65533;&#65533;&#65533;&#65533;FE&#65533;&#65533;{^)\&#1324;c&#65533;Hp$&#65533;@&#65533;&#65533;`&#65533;&#65533;W&#65533;\G&#65533;&#65533;w&#65533;&#65533;O&#65533;&#65533;HQ:"&#65533;H&#65533;RDT&#65533;&#65533;W&#65533;bW&#1288;&#65533;&#65533;XK&#65533;&#450;&&#1585;&#65533;&#65533;(&#65533;&#65533;	Fc&#65533;Q&#65533;&#65533;s&#65533;y&#65533;%&#65533;&#65533;&#65533;&#65533;&#65533;&#65533;&#65533;&#923;7&#65533;&#65533;&#790;[v&#65533;&#65533;&#65533;n&#65533;|&#65533;&#65533;&#65533;m4M&#65533;&#65533;&#65533;>&#65533;}&#953;&#65533;&#971;&#65533;&#65533;m&#65533;&#65533;&#65533;+&#65533;-E&#65533;&#65533;&#65533;9&#65533;&#65533;O&#65533;&#65533;P&#65533;9&#65533;w&#65533;z}&#65533;`&#65533;&#65533;p&#65533;&#65533;	1c&#814;g&#65533;0c~&#65533;&#65533;&#65533;&#65533;8&#65533;&#65533;]&#984;&#65533;&#65533;&#65533;3u&#65533;)&#65533;j'x&#65533;\&#65533;&#65533;&#65533;?b&#1040;&#65533;&#65533;&#65533;&#65533;+&#65533;O&#65533;6&#65533;&#65533;&#65533;&#61776;y/&#65533;r&#65533;y&#65533;M&#65533;;&#65533;hr&#65533;&#65533;Z&#595;&#65533;x&#65533;&#65533;&#65533;JCo&&#65533;&#65533;&#65533;]{U&#65533;&#65533;&#65533;&#65533;)&#65533;.8&#1983;&#65533;&#65533;&#65533;KV&#65533;&#65533;:;_i[&#65533;&#65533;Q&#65533;&#65533;|&#65533;5s&#65533;&#65533;i>Y&#65533;&#65533;F&#65533;d&#65533;9nym&#65533;&#65533;&#65533; &#65533;&#65533;&#65533;a&#65533;&#65533;&#65533;&#65533;&#65533;&#65533;&#65533;>&#65533;a&#65533;o&#65533;&#65533;X&#65533;|&#65533;&#504;-&#65533;O&#65533;.&#65533;~&#65533;&#65533;&#65533;`&#64879;:=&#65533;&#65533;&#65533;&#65533;g&#65533;y9-qg&#65533;^B[&#65533;&#65533;7&#65533;&#65533;&#65533;{&#65533;&#816;&#65533;&#65533;N?U&#874;H&#65533;{&#65533;I&#65533;&#65533;&#65533;{~&#65533;z&#65533;~&#65533;&#65533;)3:&#65533;&#65533;v&#65533;A&#65533;&#65533;&#65533;6&#65533;&#65533;&#65533;|E&#65533;&#65533;&#65533;]&#65533;z&#65533;18z}X&#65533;&#65533;S&&#65533;&#1580;&#65533;K&#65533;&#65533;&#65533;]&#65533;n&#65533;;&#65533;&#65533;h&#65533;ZB&#65533;E&#65533;&#65533;&#65533;^&#65533;7&#65533;&#65533;&#65533;zo&#65533;&#65533;&#65533;5&#65533;*&#65533;&#65533;&#65533;&#65533;&#65533;<8&#65533;&#65533;&#65533;&#65533;J&#993;&#65533;v&#65533;Um&#65533;&#65533;&#65533;&#65533;&#65533;&#65533;&#65533;&#65533;&#65533;&#65533;&#65533;?&#65533;&#65533;&#65533;&#65533;&#1499;&#65533;&#65533;&#65533;=~_&#65533;+&#695;bS&#65533;&#65533;I&#65533;&#65533;&#65533;z&#65533;D&#1781;^+&#510;&#65533;&#65533;&#65533;&#65533;&#65533;&#747;&#65533;<n}&#19455;&#65533;:
.%[U&#65533;pX&#65533;&#1515;&#65533;&#65533;fl&#65533;&#65533;&#65533;&#65533;&#65533; &#65533;&#65533;&#65533;&#65533;&#65533;oJ&#65533;&#65533;&#65533;,{&#65533;&#65533;B_&#65533;%"&#65533;&#65533;&#65533;<&#65533;&#65533;&#65533;q&#65533;&#65533;&#65533;K&#65533;Y&#65533;w/[&#1691;&#65533;~e&#65533;&#65533;&#65533;s&#54422;u&#65533;&#65533;vwe&#65533;&#245;&#65533;#&#65533;&#65533;o5B0}&#65533;&#65533;&#65533;kn&#65533;~&#873;&#65533;&#65533;&#65533;vI&#65533;{&#65533;c&#65533;&#65533;&#65533;/?:&#65533;3&#65533;N9&#65533;S9&#65533;E&#65533;w&#65533;&#65533;?#&#65533;&#65533;&#65533;&#65533;&#65533;&#65533;=}&#65533;/&#65533;&#65533;U\&#65533;&#65533;&#65533;&#65533;&#65533;On&#65533;/&#65533;sB&#65533;n&#65533;&#65533;&#65533;&#65533;&#65533;i&#65533;&#65533;&#65533;zi&#1164;=&#65533;&#65533;c&#65533;D&#65533;&#65533;&#65533;&#65533; m&#65533;(&#65533;|&#65533;&#855;F&#65533;0:xR&#65533;&#65533;&#65533;&#65533;&#65533;&#65533;&#65533;?&#65533;Xic4`&#65533;&#1149;&#65533;&#65533;&#65533;*l&#65533;&#65533;&#65533;dY&#1563;&#65533;&#65533;}m&#65533;&#65533;&#65533;&#65533;&#65533;h!&#65533;&#65533;|&#65533;,d&#65533;&#54215;&#65533;|&#65533;c&#65533;v&#65533;q&#65533;&#65533;o&#65533;wv0&#65533;&#65533;&#423;&#1265;&#65533;&#65533;m.X&#65533;&#65533;{&#65533;*
&#65533;&#65533;?&#65533;&#65533;&#65533;y&#65533;1&#65533;qa&#65533;B&#65533;&#65533;w&#42399;&#52941;&#65533;7&#65533;&#65533;4W&#65533;&#65533;K&#65533;&#65533;&#65533;lZ&#65533;lt&#65533;&#65533;o&#65533;&#65533;&#1414;&#65533;NW<&#65533;&#65533;&#65533;&#65533;{&#65533;&#65533;&#1049;&#65533;&#65533;&#65533;{A7&#65533;mr&#65533;}&#65533;&#65533;v&#548;.&#65533;&#65533;|&#65533;m&#65533;&#65533;s&#65533;&#65533;&#65533;x;&#65533;!&#65533;&#65533;&#65533;9T=&#65533;&#1296;&#65533;&#65533;&#65533;&#65533;&#65533;&#65533;&#65533;r&#65533;&#65533;j{&#1721;&#65533;&#65533;|&#65533;&#65533;&#65533;qh9o&#65533;&#65533;j&#65533;K&#65533;&#65533;&#65533;]&#65533;&#65533;s&#65533;b&#65533;z&#65533;&#65533;^&#65533;#&#65533;>90Q&#65533;&#65533;6&#65533;&#65533;&#65533;&#65533;&#65533;5>&#65533;BS&#65533;&#65533;&#65533;&#65533;J&#65533;&#65533;&#65533;<&#65533;~&#65533;-&#65533;&#65533;&#65533;&#882;L&#65533;5&#65533;j&#65533;&#65533;&#65533;&#65533;&#1078;&#65533;i&#65533;&#65533;&#65533;&#65533;~?&#65533;&#65533;&#65533;&#65533;&#1919;&#65533;&#65533;:JQ_&#65533;y&#65533;NP&#65533;Wg#&#65533;&&#65533;&#65533;<&#65533;q&#65533;w&#338;A?NK&#65533;&#65533;&#65533;&#65533;&#65533;&#1443;&#1911;&#65533;&#65533;^&#65533;&#65533;&#65533;&#65533;&#65533;&#65533;&#65533;&#65533;&#65533;&#65533;b&#65533;&#65533;&#65533;&#65533;&#65533;&#65533;&#65533;&#65533;2^&#2046;eW&#65533;&#65533;&#65533;&#65533;Y&#65533;&#65533;	&#65533;.&#65533;<&#65533;nC&#65533;&#65533;&#65533;'J&#65533;+&#65533;&#65533;X5&#65533;&#1731;q&#65533;5&#65533;.&#65533;z&#507;Uqo&#65533;&#65533;&#65533;rv&#65533;&#65533;&#1527;&#65533;&#65533;]&#65533;9&#65533;&#890;&#65533;&#65533;<v&#65533;[&#65533;&#65533;&#65533;O@&#65533;&#65533;&#65533;&#65533;3F&#65533;<&#65533;&#65533;&#65533;&#65533;&#65533;%&#65533;&#65533;&#65533;&#65533;&#65533;&#65533;&#65533;??u _&#65533;&#65533;aM&#65533;&#65533;}&#65533;&#65533;&#65533;=t&#65533;&#1811;&#65533;&#65533;-&#65533;&#65533;;N&#65533;&#65533;n&#65533;&#65533;&#65533;6&#65533;&#65533;&#65533;E&#65533;ps=&#65533;&#65533;&#65533;pq&#65533;W&#65533;	r&#65533;&#383;]&#65533;&#65533;&#65533;&#65533;&#65533;"N&#65533;ys}t9&#65533;&#65533;&#65533;&#65533;&#65533;&#65533;7&#1527;J&#65533;&#65533;n&#65533;&#65533;&#65533;&#65533;&#65533;&#65533;&#65533;&#65533;&#65533;&#1018;&#65533;&#65533;4>&#65533;z&#65533;&#65533;&#1370;[&#65533;&#65533;&#65533;_p&#538;&#65533;&#342;&#65533;/n&#65533;[n9&#65533;&#65533;&#65533;&#1237;O&#1875;R'&#65533;&#65533;&#65533;&#65533;z>A&#65533;S&#65533;&#65533;&#65533;1&#65533;{&#65533;&#65533;&#65533;`&#65533;&#65533;&#202;m%=&#2026;&#65533;_oT^&#65533;&#65533;r,&#65533;&#65533;&#65533;&#65533;W&#65533;&#65533;&#65533;&#65533;&#65533;WlK&#65533;&#65533;&#65533;&#65533;&#65533;&#65533;7&#65533;&#65533;&#65533;&#65533;&#65533;&#65533;+&#65533;&#65533;t&#65533;&#856;&#65533;&#695;&#65533;&#65533;&#493;&#65533;&#65533;&#65533;Juz&#65533;@&#65533;-w&#65533;~&#65533;*ug&#65533;&#65533;@&#65533;	&#65533;&#65533;6&#65533;&#65533;&#65533;6&#65533;8&#65533;&#702;&#65533;&#65533;&#65533;I}&#65533;|&#65533;`&#65533;&#65533;(?u%&#65533;'&#65533;6&#65533;.&#65533;&#65533;<&#65533;biB&#65533;&#65533;&#65533;&#65533;&#65533;U&#65533;V&^&#65533;&#65533;&#65533;&#65533;&#65533;r&#65533;&#65533;O&#65533;)~&#65533;&#65533;&#8469;&#65533;&#65533;&#65533;k&#65533;&#65533;/<x&#65533;&#65533;&#65533;&#1357;&#65533;g#wu&#65533;3&#65533;L&#65533;&#65533;&#65533;&#65533;]=&#65533;&#65533;&#65533;x&#65533;&#65533;	_mkw&#65533;&#65533;&#1960;A;&#65533;Fg<:6^&#63950;S&#65533;&#1432;&#65533;&#65533;{X&#65533;g&#65533;&#65533;&#65533;&#65533;&#61116;K&#65533;&#65533;&#65533;&#65533;&#65533;&#65533;&#65533;n&#65533;&#65533;&#65533;&#65533; &#65533;c&#65533;5&#65533;M&#65533;Zj_Z&#65533;&#345;5&#65533;&#65533;&#65533;e&#65533;z&#65533;&#65533;&#65533;e&#1950;&#65533;&#65533;&#65533;f}9&#65533;&#65533;36&#65533;&#65533;&#65533;&#65533;&#65533;&#65533;&#65533;&#65533;[r&#65533;&#65533;&#65533;w3\&#65533;bO\+H&#65533;|c&#65533;.&#65533;P&#65533;)&#65533;o}&#65533;&#65533;&#65533;G_&#65533;&#65533;o&#65533;&#65533;&#65533;&#65533;v&#65533;&#65533;r&#65533;r,&#65533;d9&#65533;&#65533;?&#65533;w-~&#65533;&#65533;&#65533;&#1829;YG@&#1681;L&#65533;b&#65533;=&#65533;f&#65533;&#65533;&#65533;8&#65533;&#65533;s&#65533;:cz.&#65533;|&#65533;Q{&#65533;&#65533;	&#65533;&#65533;&#65533;&#65533;&#65533;s&#65533;~&#65533;va&#65533;&#65533;I:&#65533;&#65533;yY&#65533;{&#65533;Lmk&#65533;&#65533;&#65533;&#65533;&#65533;KR.ZqJ+&#65533;&#65533;&#65533;S&#65533;&&#65533;&#65533;&#65533;&#65533;&#65533;&#65533;&#65533;&#65533;{&#65533;&#65533;w&#65533;&#65533;&#65533;7&#65533;$l&#65533;&#65533;&#65533;Yf&#65533;g:&#65533;sz&#65533;YY&#65533;&#65533;&#65533;wZ&#65533;&#65533;n&#65533;k&#65533;&#65533;%ao&#65533;&#65533;&#65533;&#65533;&#65533;&#65533;&#65533;l&#65533;>'^|&#65533;?f&#65533;&#65533;e&#65533;&#65533;&#65533;Y&#65533;&#65533;&#65533;
&#65533;&#65533;,&#65533;&#65533;&#65533;&#65533;&#65533;`z&#65533;C[&#65533;!&#65533;&#65533;&#65533;&#1948;&#821;YS~&#65533;&#65533;|&#1638;>&#65533;&#1219;&#65533;&#65533;&#65533;&#65533;&#65533;,&#65533;&#65533;{^*&#65533;&#65533;&#65533;J&#65533;8[&#65533;Y&#65533;&#65533;&#65533;$*J&#65533;&#65533;&#65533;m&#65533;&#65533;&#901;$U&#65533;<&#65533;Ir&#65533;&#65533;Q&#65533;	&#65533;&#65533;2%&#65533;]"&#65533;7&#65533;&#65533;T&#65533;&#65533;&#65533;&#65533;P&#65533;Iu&#65533;&#65533;r&#65533;&#65533;&#284;&#65533;&#65533;&#65533;O3'{G3&#65533;&#268;&#65533;&#772;&#1292;dO&#65533;&#65533;v&#65533;f&&#65533;y&#65533;	&#65533;i&#65533;&#65533;&#65533;fE&#65533;&#65533;f^&#65533;&#1300;&#65533;&#65533;z&#295;&#65533;&#65533;f&#65533;&#65533;&#65533;&#65533;\&#65533;XO&#65533;&#65533;&#65533;&#65533;,&#65533;&#65533;xl>6&#65533;>3+1&#722;2s&#65533;c&#65533;0&#65533;&#65533;&#50192;[&#65533;&#65533;&#65533;&#65533;&#65533;&#65533;&#65533;cS3&#65533;L&#9373;<&#65533;&#65533;&#65533;&#65533;L&#65533;F&#65533;Z&#65533;p'&&#985;&#65533;sf&#65533;<\&#65533;&#65533;&#65533;Gk&#65533;t&#65533;&&#505;&G&#65533;&#65533;KM&#65533;KM&#65533;kM&#65533;kMN&#474;&#65533;&#65533;59n59nf&)i&#65533;&#65533;=&#65533;Hdf&#65533;&#65533;&#65533;(&#808;Y3s&#65533;F&#65533;OS1E:!=&#65533;d &#65533;&#65533;&#65533;F&#65533; W[0&#65533;&#65533;M&#65533;Uc&#65533;&#65533;<	$&#1488;&#65533;q&#65533;V&#65533;#-WCj&#65533;&#65533;&#65533;\k&#65533;&#65533;B&#65533;9H&#65533;&#65533;Bri&#65533;&#65533;HPD&#65533;&#65533;r&#65533;&#62113;&#65533;F&#65533;}E&#1209;d&#65533;&#65533;)&#65533;#&#65533;Y*&#65533;&#65533;&#65533;&#65533;&#1652;&#65533;.&#65533;1D&#65533; m'&#65533;&#65533;&#65533;dOY|i&#65533;W&#65533;&#65533;&#721;&#65533;&#725;&#65533;&#723;&#65533;&#65533;(5WIj&#65533;&#65533;&#65533;\&#65533;&#65533;&#65533;&#65533;k&#65533;&#65533;>M&#65533;&#65533;&#65533;-&#65533;/q&#65533;&#65533;&&#65533;&#65533;&#65533;&#227;VR&#65533;&#65533;S0G&#65533;&#65533;H0&#1167;
&#65533;&#65533;LRF]Q&#65533;Y&#65533;&#65533;&#65533;W&#65533;N p;&#65533;pB&#65533;&#1039;&#65533;^Ep&#65533;C&#65533;&#65533;n&#65533;X 6H&#65533;_W&#65533;&#65533;D&#65533;&#65533;&#65533;i&#65533;.H8&#65533;9&#65533;<D> F&#65533;&#65533;r&#65533;&#65533;&#65533;#&#65533;&#65533;V&#65533;,&#65533;&#65533;e kP&#65533;&#65533;&#65533;{D&#65533;Cv#/&#65533;&#65533;750i&#65533;&#65533;&#65533; &#65533;gM&#65533;&#65533;&#65533;&#65533;&#65533;&#65533;!^Hw&#65533;&#65533;_&#65533;&#65533;&#65533;&#65533;&#65533;&#65533;(&#65533;&#65533;&#65533;&#65533;&#65533;&#65533;&#65533;V&#65533;&#65533;&#65533;&#65533;&#65533;&#65533;&#65533;&#65533;&#65533;&#65533;&#65533;&#65533;&#65533;t&#65533;&#65533;}n&#65533;X!&#65533;H;&#65533;i&#65533;&#65533;Q{8 &#65533;&#65533;3&#65533;tD&#65533;&#65533;&#65533;uG:#]&#65533;&#65533;&#65533;&#65533;&#65533;&#65533;R&#65533;&#65533;yt&#65533;&#65533;DzS&#65533;j&#65533;&#943;^P,\b?&#65533;&#65533;^U&#65533;&#1545;&#65533;*&#65533;?f&#65533;&#1177;z&#65533;*&#65533;&#65533;&#65533;&#65533;a(VY0&#65533;xu&#65533;&#65533;	&#65533;=&#65533;&#65533;&#65533;/$&#65533;5~.yi50&#65533;&#65533;_3&#65533;O&#65533;U&#65533;j&#65533;&#65533;&#65533;&#65533;tG&#65533;s&#65533;&#65533;&#65533;P&#65533;&#902;1&#65533;&#646;4&#65533;T%&#65533;&#65533;&#65533;&#676;p&#65533;&#65533; &#65533;&#65533;Y&#65533;zb&#65533;&#65533;xh`$&#65533;&#65533;&#65533;&#65533;XO&#65533;&#65533;&#65533;J38&#65533;) &#65533;]f&#65533;&#1501;MRs&#65533;rYzq&#65533;;BP&#65533;q.o&#65533;&#65533;$&#65533;&#65533;:&#65533;q*]&#65533;&#65533;h:&#65533;&#952;&#65533;x&#65533;O&#65533;&#65533;&#65533;#,&#65533;&#65533;&#65533;&#65533;x&#65533;&#65533;&#308;{&#65533;&#65533;^&#65533;&#65533;&#65533;&#65533;&#65533;&#65533;T&#65533;_yu&#1752;"&#1414;mc"&#65533;&#65533;H&#65533;0{b<&#65533;lYN$&#65533;I&#65533;&#65533;&#65533;&#65533;&#65533;d&#65533; &#65533;G4 &#65533;&#65533;)&#65533;&#65533;5&#65533;{.&#65533;&&#65533;q&#65533;&#65533;&#65533;jc&#65533;&#1704;&#65533;IK&#65533;&#65533;&#65533;&#65533;&&#65533;&#65533;eHK&#65533;}&#65533;^&#65533;k&#65533;j&#65533;5YXS&#65533;o&#65533;&#65533;L&#65533;6&#65533;h&#65533;7jMN&#65533;&#65533;,&#65533;&#65533;[&#1702;&#65533;:6&#65533;nq&#65533;&#1420;&#65533;l&#65533;Z&#65533;M]&#65533;]Mj&#474;&#65533;k[&#65533;&#1856;5&#65533;kJ&#65533;&&#65533;&#65533;4lqk&#65533;&#65533;X&#65533;&#65533;&#65533;jM&#65533;&ZS&#65533;k&#65533;&#65533;&#65533;4&#65533;bM&#65533;'&#65533;i&#65533;&#65533;&#65533;&#65533;&#1393;&#65533;E&#65533;[&#65533;h#&#65533;i&#65533;Dkr&#65533;&#65533;&#65533;&#65533;dM&#65533;&#14773;&#65533;&#65533;&#65533;?t&#65533;T&#65533;cG&#65533;&#65533;ccF&#65533;]&#65533;&#65533;m&#65533;&#65533;&#65533;&#65533;&#65533;G&#65533;&#65533;&#65533;Q&#65533;&#65533;Q&#65533;&#65533;&#65533;R&#65533;&#65533;5[&#1818;&#65533;&#65533;NM&#65533;&&#65533;k:&#65533;M&#65533;&#65533;.RF&#65533;&#65533;?4*&#65533;&#65533;&#65533;&#1141;&#65533;&#65533;&#553;&#65533;&#65533;+&#65533;&#65533;E&#65533;&#396;$`?&#65533;&#65533;&#65533;mp&#65533;p&#65533;K&#65533;&#65533;Z&#65533;X&#65533;e&#65533;.&#65533;9&#65533;&#65533;b&#65533;S&#65533;]e&#65533;&#65533;M&#65533;&#65533;R&#65533;Fb&#65533;FU&#65533;&#65533;&#65533;,&#65533;?&#65533;VL&#42256;&#65533;#d}<&#65533;&#65533;&#65533;&#65533;&#65533;5'&#1573;&#309;&#26810;d&#65533;7tJ&y&#65533;R,&#65533;&#65533;j&#65533;X&#65533;&#65533;&#65533;a&#65533;D&#65533;,a&#65533;A=={Y&#65533;2~$O~&#65533;&#65533;&#65533;P&#65533;ztG=&#65533;E&#65533;&#65533;Pjb&#65533;&#65533;z&#65533;V&#65533;c&#65533;+&#65533;&#65533;m&#65533;&#65533;p 4R&#65533;WV&#65533;h&#65533;C&#65533;&#65533;&#65533;^xu&#65533;?O&#65533;&#65533;&#65533;&#65533;/&#65533;6x&#65533;&#65533;&#65533;&#65533;&#65533;Aef!1&#65533;&#65533;W&#65533;&#257;&#65533;K&#65533;C&#65533;2&#65533;	l&#65533;P&#65533;&#65533;Q'U&#65533;6&#65533;&#65533;P&#65533;W&#65533;pR&#65533;C&#65533;&#65533;&#65533;&#65533;*v&#65533;&#65533;n&#850;z&#65533;S&#65533;A&#65533;&#65533;&#65533;8&#65533;
t&#1682;&#65533;F&#65533;^m&#65533;&#65533;h&#225;&#65533;&#65533;6&#65533;T&#1318;t(&#65533;&#65533;%j&#65533;&#65533;&#65533;A#m&#65533;P&#65533;6
&#65533;&#65533;&#65533;N&#65533;P&#65533;&#65533;p|&#65533;<&#65533;f%-&#65533;P[H&#65533;&#65533;%&#1683;l&#65533;&#65533;m&#65533;$&#65533;&#65533;&#65533;+&#65533;&#65533;@"PP&#65533;&#65533;I@&#65533;&#65533;&#65533;SvX&#65533;&#65533;&#65533;&#65533; &#65533;&#65533;}^1&#65533;&#65533;%&#65533;1~&#65533;l&#65533;&#65533;&#65533;bJX&#65533;R&#65533;>=P&#65533;&#65533;%&#1634;&#65533;zK,&#65533;&#65533;v&#65533;&#65533;&#65533;TouzOT&#65533;&#65533;&#65533;5&#65533;&#65533;&#37688;&#65533;&#65533;&#65533;&#65533;Gg8&&#65533;E&#65533;&#65533;uU,H!&#65533;&#65533;MK4&#65533;&#65533;cT "&#65533;&#1542;&#65533;&#65533;&#65533;0&#65533;&#65533;&#65533;&#65533;TR&#65533;&#65533;Jy&#65533;$,qP&#65533;&#65533;1&#65533;&#65533;&#65533;R&#65533;)&#65533;&#65533;&#65533;OHJ[&#65533;%Y&#65533;:&#65533;&#65533;N&#65533;&#65533;&#65533;&#65533;FJ&#65533;&#65533;t+z&#65533;&#65533;&#65533;&#65533;c;*:D&#65533;K\O&#489;4&#65533;&#65533;q1&#65533;&#65533;&#65533;X&#65533;&#65533;&#65533;&#65533;j&#65533;&#65533;&#65533;&#65533;&#65533;&#65533;|R&#65533;&#65533;*&#65533;}&#65533;A&#65533;&#65533;By6&#65533;<&#65533;&#65533;<
&#65533;K&#65533;R&#65533;UE&#65533;}&#65533;&#65533;Y&#65533;[&#65533;bM&#65533;&#65533;$&#65533;&#65533;&#65533;&#65533;&#65533;q&#65533;'&#65533;&#65533;FEu1&#65533;!u&#65533;Ii.h&#65533;J&#65533;H&#65533;4&#65533;&#65533;&#532;Q&#65533;&#547;&#65533;b- &#65533;&#65533;&#626;&#65533;i&#65533;n&#65533;%&#65533;jG4&#65533;Bi&#65533;X&#65533;@&#65533;AM&#310;&#65533;t&#587;Em&#65533;p&#65533;&#65533;&#65533;8&#65533;&#65533;&#65533;&#65533;&#65533;&#65533;&#65533;*&#65533;l&#65533;z&#65533;&#65533;K&#65533;&#65533;N&#65533;&#65533;&#65533;&t&#65533;]&#65533;x#&#65533;&#52899;&#65533;&#65533;}&#65533;!&#65533;&#65533;Ig&#65533;&#65533;#
&#65533;&#65533;"|:&#65533;+&#65533;#&#65533;&#65533;r5&#65533;r&#65533;%d&#65533;&#65533;&#65533;j!&#65533;Y&#65533;&#65533;D"&#65533;&#1560;&#65533;&#65533;&#65533;!&#65533;&#1560;&#1175;&#65533;&#65533;&#65533;l0&#65533;A&#65533;n&#65533;p4Pd2&#65533;&#65533;,E&#65533;!k&#65533;>&#65533;&#65533;$ 9&#65533;&#65533;$r9&#65533;&#65533;C*&#65533;&#65533;E&#65533;2r&#65533;E]&#65533;&#65533;H9r&#65533;&#65533;F2&#65533;&#65533;&#65533;&#65533;&#65533;u&#65533;eL&#65533;&#65533;&#65533;#&#65533;&#1305;&#65533;5N[}&#65533;i&#65533;&#65533;!&#65533;H$&#65533;A&#65533;#&#65533;(&#65533;w&#65533;^&#65533;0Z&#1515;&#65533;&#65533;t&#65533;&#446;h&#65533;H&#1338;r&#65533;&#65533;Z#g&#65533;s&#65533;E&#65533;r&#65533;y&#65533;&#65533;A&#65533;&#65533;B[&#65533;#&#65533;&#65533;!w9&#65533;GN '&#65533;&#65533;&#65533;&#65533;
ry&#65533;&#65533;&#65533;&#65533;&#1349;&#65533;&#65533;&#65533;&#65533;&#65533;q&#65533;&#65533;#m+&#65533;=&#65533;tB&#1809;n&#65533;7&#343;r&#65533;&#65533;&#65533;&#1566;n`o_C~F~A^Q8&#65533;&#65533;&#65533;2A&#65533;"bVi&#65533; &#65533;:b&#65533; f&#65533;t1&#65533;&#65533;A&#65533; ()&#65533;(&#65533;)K(&#65533;M&#65533;&#65533;&#65533;W&#65533;&#65533;V&#65533;6&#65533;v&#65533;&#65533;N&#65533;.&#65533;&#1492;o&#65533;&#65533;(&#65533;&#65533;E&#65533;&#65533;&#65533; &#65533;&#65533;&#65533;&#65533;&#65533;&#65533;&#65533;$a&#65533;&#65533;KS\&#65533;&#65533;IH&#65533;L&#65533;&#65533;&#65533;dl|&#65533;7&#65533;&#65533;&#65533;&#65533;&#65533;>&#65533;&#65533;&#65533;5$&#65533;po&#65533;&#65533;pK&#65533;&#54452;&#65533;;&#65533;&#760;o&#65533;^U&#65533;L &#65533;w&#65533;q&#65533;&#65533;&#65533;Vf&#65533;4&#65533;w{gN[ie&#65533;&#65533;&#65533;R&#65533;ym&#65533;&#65533;&#65533;=A&#65533;&#65533;_&#65533;&#1045;V&#65533;n&#65533;a&#65533;d&#65533;&#65533;&#65533;&#65533;
&#1908;&#65533;&#65533;A &#65533;d&#65533;{&#65533;6&#65533;V&#65533;&#65533;I0&#65533;jdH&#65533;&#65533;&#65533;&#65533;B&#65533;&#1748;&#65533;&#65533;1&#65533;Vdv&#65533;d&#65533;&#65533;7R&#65533;&#65533;&#1598;&#65533;&#65533;H&#65533;	&#65533;&#65533;&#65533;:&#65533;&#65533;&#65533;&#65533;&#65533;&#65533;+&#65533;&#65533;&#65533;v&#65533;&#65533;&#65533;n)&#65533;lG&#65533;&#65533;}&#65533;&#65533;&#65533;=&#65533;&#65533;m&#65533;1&#65533;&#65533;&#65533;&#65533;=&#65533;&#65533;,&#65533;,&#65533;Fg,=.&#65533;L&#65533;&#65533;z&#65533;k&#65533;C&#65533;&#65533;&#65533;:^&#65533;&#65533;t&#7348;2&#65533;&#65533;=|2&&#65533;&#65533;V&#65533;9&#65533;;&#65533;&#65533;YT&#65533;&#65533;&#65533;mC;&#65533;&#65533;&#65533;&#1911; &#65533;&#65533;oY&#65533;t_bf&#65533;&#65533;Q&#65533;&#65533;6xH&#65533;w.%4:.&#65533;&#65533;+ie&#65533;=F'&#65533;^&#65533;UZ&#65533;&#65533;&#663;&#65533;,&#65533;&#65533;&#65533;&#65533;&#65533;G&#65533;<-&#65533;J&#65533;VV&#65533;&#65533;S&#65533;&#868;&#65533;&#65533;&#65533;&#65533;m}&#65533;j&#65533;&#65533;&#65533;&#65533;&#65533;&#15245;/&#65533;RZ&#65533;&#65533;<U2&#65533;hL:&#65533;n5&#65533;&#65533;&#65533;r.&#65533;&#65533;&#65533;y&#1112;&#65533;&#65533;4&#65533;\&#65533;&#65533;>Ys
WTs
&#65533;&#65533;iaMV&#65533;5{&#65533;E5{&#65533;y&#1112;&#65533;d7XSUETSU&#65533;&#65533;iaM&#65533;k&#65533;W&#65533;<&#65533;&#395;&#436;&#65533;&&#65533;&#65533;&#65533;s&#65533;&#65533;s&#65533;hLkr&#65533;&#65533;%&#65533;&#65533;&#331;&#436;&#65533;&&#65533;&#65533;&#65533;&#65533;&#65533;&#65533;&#65533;&#65533;&#65533;&#65533;hLk*6X&#65533;}Q&#65533;&#65533;y&#1112;&#65533;&#65533;&#1242;z&#65533;&#65533;R&#65533;R&#65533;z&#65533;ba&#65533;&#65533;	&#65533;&#65533;&#65533;t&#65533;^,&#65533;d&#65533;&#65533;&#65533;&#65533;0-&#65533;i|oU}&#65533;Za&#65533;&#65533;"a&#65533;&#65533;90&#65533;&#65533;/FI&#65533;&#65533;h&#65533;&#65533;	&#65533;B&#65533;&#65533;&#65533;P &#65533;%&#65533;}Y&#65533;ia&#65533;*"a&#65533;&#65533;F&#65533;nFW&#65533;"au^4&#65533;&#65533;&#65533;&#65533;J&#65533;H`%:&#65533;&#65533;&#65533;&#65533;&#65533;Z"a&#65533;&#65533;1&#1868;&#65533;&#45700;&#65533;[b&#65533;&#65533;]i-&#1178;&#65533;&#65533;&#65533;
Va&#671;p&#65533;&#65533;>Nj&#65533;&#65533;&#65533;d&#65533;&#65533;[	&#65533;&#65533;=&#65533;&#65533;U&#65533;T&#65533;rUL&#65533;!6&#65533;&#1387;G]&#65533;&#65533;C&#65533;&#65533;&#65533;&#65533;uLI&#65533;&#65533;R)`&#65533;"&#58066;}&#65533;6&#1559;&#65533;.(&#65533;&#65533;&#65533;&#65533;&#65533;&#65533;<I&#65533;&#65533;&#65533;uw&#65533;&#65533;}&#65533;&#65533;&#65533;$K[r&#65533;,m&#65533;I&#65533;&#65533;&#65533;'&#65533;&#1174;&#65533;$K[r&#65533;,m&#65533;I&#65533;&#65533;'&#639;&#1857;u&#65533;q&#65533;&#65533;&#65533;&#605;W&#65533;&#65533;waP7X
>:o&#65533;&#65533;
_&#65533; R&#65533;M&#1682;B&#65533;&#65533;&#65533;17&#65533;_&#65533;&#65533;&#65533;&#65533;+)&#65533;&#1888;&#65533;&#65533;&#65533;e4&#65533;_&#65533;&#65533;&#65533;&#65533;))&#65533;&#1760;&#65533;&#65533;&#65533;e4&#65533;/U&#65533;'&#65533;O&#65533;!&#65533;Sa_X&#65533;&&#65533;&#1086;&#65533;&#65533;&#65533;&#65533;b0M&#65533;&#65533;&#65533;&#65533;hD&#65533;&#65533;&#65533;&#65533;&#65533;+X|hD&#65533;&#65533;U
G2&#65533;&#65533;&#65533;WY&#65533;&#65533;&#65533;{&#65533;&#65533;&#65533;B=&#65533;Y-2&#65533;&#65533;&#628;&#65533;&#65533;p&#65533;d&#65533;)&#65533;&#65533;&#65533;&#65533;Lr&#65533;&#65533;j7&#65533;&#65533;&#65533;e&#65533;&#997;&#65533;&#65533;D&#65533;M;d!#4&#65533;&#65533;&#65533;v&#65533;"B5&#65533;&#65533;e&#65533;R&#65533;&#65533;&#65533;&#65533;A7&#65533;K&#65533;&#65533;&#65533;&#65533;&#65533;&#1125;}D&#65533;&#65533;&#65533;&#1204;6D&#65533;w&#65533;EOK&#65533;&#65533;:&#65533;&#65533;&#65533;ft&#65533;&#65533;&#65533;&#65533;r&#65533;;&#65533;&#65533;K;&#65533;$&#65533;x
&#65533;L&#65533;&#65533;&#65533;O9&#65533;&#65533;:&#65533;3&#870;]&#65533;&#1309;1&#65533;x&#65533;&#65533;&#65533;&#65533;)M&#65533;&#65533;gtc&#65533;ZkfP&#65533;vc&#65533;&#65533;&#65533;YT&#65533;@f&#65533;&t&#65533;&#65533;&#65533;6&#65533;&#65533;M&#65533;M&#65533;	&#65533;a6&#65533;&#65533;&#65533;A&#65533;&#1002;&#65533;&#1139;&#65533;&#65533;&#65533;&#65533;t{\&#65533;dr'&#65533;&#65533;&#65533;&#65533;N<'K;t&#65533;&#65533;&#65533;p"/n&#65533;&#65533;u-&#65533;&#893;&#1577;%&#65533;&#65533;;&#65533;-}&#65533;&#65533;%&#65533;&#65533;;&#65533;&#65533;5&#65533;b&#65533;&#65533;&#65533;&#1013;6&#65533;bG&#65533;&#65533;&#65533;&#65533;&#65533;&#65533;&#65533;OX"=&#65533;&#65533;o9&#65533;nx8&#65533;{&#65533;&#65533; G$&#65533; &#65533;&#65533;i&#1606;Si}&#1685;(&#65533;&#65533;(&#65533;1&#65533;&#65533;p&#65533;_X&#65533;&#65533;HX&#65533;2/&#65533;&#65533;&#35501;&#65533;H&#65533;&#65533;/&#65533;&#65533;&#65533;&#65533;"&#65533;j&#65533;1&#1868;&#65533;&#65533;&#65533;	;&#65533;&#587;&#65533;t3&#65533;&#65533;TG$l&#65533;/&#65533;&#65533;&#65533;&#65533;0}&#65533;&#65533;a&#65533;&#65533;hL7&#65533;U&#65533;-&#870;&#65533;&#65533;4&#65533;~&#65533;o&#65533;[&#65533;r&#65533;;pS&#65533;&#65533;&#65533;&#65533; &#65533;&#65533;&#65533;&#65533;&#65533;&#65533;&#65533; &#1895;.&#1696;&#65533;&#65533;X&#65533;&#65533;&#788;Ka&#65533;&#65533;&#65533;P&#65533;5&#65533;'	&#65533;&#65533;&#65533;&#65533;&#65533;Z&#65533;&#65533;M&#65533;)&#65533;&#65533;y@~%&#65533;&#65533;&#65533;&#1775;&#65533;&#65533;&#65533;&#65533;5&#65533;&#65533;:[~&#65533;&#65533;&#65533;C&#65533;&#65533;!&#65533;&#65533;&#65533;&#65533;9&#65533;&#65533;WH&#65533;&#65533;&#65533;?0k&#65533;&#65533;&#65533;&#65533;&#65533;&#65533;&#65533;&#65533;i&#65533;&#65533;&#65533;&#65533;&#65533;&#65533;&#65533;&#65533;&#65533;&#65533;Mw`&#65533;a&#65533;r`&#65533;&#65533;n&#65533;X&#65533;&#65533;&#65533;&#65533;&#65533;A&w9o&#376;&#65533;.&#65533;&#65533;S&#65533;&#65533;&#65533;&#65533;y&#65533;|&#65533;&#65533;&#978;&#65533;&#65533;jSfI&#65533;&#65533;&#65533;&#65533;]&#65533;;p&#1275;*w&#65533;u&#65533;&#641;&#65533;&#65533;W&#65533;&#65533;&#65533;&#65533;&#65533;F&#65533;/&#65533;&#65533;&#1652;&#65533;&#65533;O&#858;&#65533;&#65533;5&#65533;b&#65533;&#65533;&#65533;W,I^&#65533;,&#65533;$&#65533;&#65533;K&#65533;&#65533;&#65533;%&#65533;+&#65533;&#338;&#65533;U&#65533;bI&#65533;&#65533;g&#65533;$y&#65533;&#65533;X&#65533;&#65533;zX<M^&#65533;+&#65533;W&#65533;%&#619;n&#338;&#65533;u&#65533;bI&#65533;&#65533;^&#65533;4&#65533;FZ&#65533;?&#65533;U&#65533;bI&#65533;&#65533;_&#65533;$y&#65533;&#65533;X&#65533;&#65533;&#65533;Y,I^&#65533;+&#65533;$&#65533;qf&#65533;Ru&#65533;| &#65533;gf&#1195;&#65533;&#65533;L&#65533;&#65533;&&#65533;I&#65533;&#65533;!&#65533;&#65533;&#65533;L&#1691;&#65533;&#65533;W=3&#65533;&#65533;B.&#65533;&#65533;+&#65533;&#65533;t&#65533;&#1020;&#922;&#65533;sH&#65533;&#65533;V&#65533;&#1295;&#65533;3&#1747;&#65533;3&#65533;&#65533;&#65533;>&#65533;&#65533;dR&#65533;&#65533;&#252;6&#65533;I&#65533;&#1553;r&#65533;kq&#65533;&#65533;&#65533;&#65533;&#65533;bt&#65533;&#65533;&#65533;&#65533;&#65533;; K&#65533;C&#65533;&#65533;&#65533;H&#65533;7"&#65533;&#65533;&#65533;&#65533;&#65533;&#65533;L&#65533;&#65533;`&#65533;iGbE&#65533;=&#65533;&#65533;&#65533;Un&#65533;H&&#65533;&#65533;&#65533;&#65533;&#65533;&#65533;Z)&#65533;&#65533;L&#65533;&#65533;&#65533;&#1106;&#65533;&#65533;&#65533;b&#65533;X7&#65533;(&#65533;&#65533;&#65533;\&&#65533;&#65533;&#65533;&#65533;,&#65533;,k&#65533;}&#65533;&#546;&#65533;&#65533;ui&#65533;Gc{b&#65533;R&#65533;,e&#65533;&#65533;&#65533;6
&#65533;&#65533;&#65533;C"&#65533;#h&#65533; H&#65533;&#65533;&#1160;,ha&#65533;&#65533;i&#65533;&#65533;0&#65533;&#65533;&#65533;'&#65533;hz&#65533;<P &#65533;hz!M/r&#65533;&#1233;&#65533;&#65533;p@f&#65533;&#65533;d&#1483;&#546;&#65533;&#65533;&#65533;&#65533;92&#65533;Q&#65533;&#65533;X7&#65533;d&#65533;UK&#65533;f&#65533;{Y&#65533;&#65533;uUW&#65533;BK&#65533;&#65533;r4A&#65533;8&#65533;C&#65533;&#65533;uM`&#65533;R&#65533;"&#65533;&#65533;&#65533;&#65533;&#65533;,&#65533;"1_&#65533;\&#1476;&#211;&#65533;&#65533;&#1200;&#65533;j&#65533;&T&#65533;&#792;&#1136;,&#65533;&#65533;&#65533;a+&#65533;]&#1654;Z3&#65533;&#65533;&#65533;W&#65533;&#65533;&#65533;&#65533;e&#65533;&#65533;}&#65533;_&#65533;&#62076;e&#65533;&#65533;s&#65533;Y&#65533;&#65533;&#65533;q#&#65533;&#570;'d&#65533;KE&#65533;&#65533;Z&#65533;&#65533;-&#65533;U&#65533;AV&#65533;&#65533;e&#65533;&#65533;%&#65533;&#65533; d&#65533;&&#65533;&#65533;d&#65533;&#65533;&#65533;o%&#766;&#65533;M&#65533;2|H&#65533;&#65533;&#65533;&#65533;Is&#65533;;&#65533;&#65533;I&#65533;v&#65533;9E&#65533;&#65533;9&#65533;&#65533;&#65533;&#65533;&#65533;&#65533;&#65533;?&#716;$D9W&#65533;&#65533;j&#31238;t&#65533;&#65533;&#65533;s&#65533;&#65533;6&#65533;&#65533;&#65533;&#65533;&#65533;s&#65533;&#65533;&#65533;&#65533;]&#65533;$&#65533;&#65533;|&#65533;&#65533;!&#65533;t+&#65533;EE&#65533;&#65533;&#65533;w&#65533;&#65533;U&#65533;&#139;L.\&#65533;&#65533;&#65533;.cEh&#65533;K}&#65533;p?&#65533;&#65533;-&#65533;&#65533;&#65533;x%X&#65533;&#65533;&#1485;T &#65533;\&#65533;]U`Sgx&#65533;&#65533;&#65533;#T&#65533;&#65533;J8&#65533;&#65533;&#65533;W&#65533;&#65533;&#65533;&#65533;GS~&#65533;&#65533;
&#65533;&#1028;NQ&#65533;`&#65533;	&#466;5&#6710;6h[j&#65533;g&#1909;&#65533;&#65533;PmP	&#1478;hd&#65533;p&#65533;U&#1349;&#65533;z`&#65533;%&#65533;z&#65533;&#65533;SN&#65533;&#65533;p&#65533;3&#65533;Y&#65533;3&#65533; "&#65533;&#65533;&&#65533;8F&#65533;(&#65533;&#65533;c[&#65533;&#65533;&#65533;&#65533;&#65533;&#65533;Ka[PS4&#65533;;8&#65533;j
m&#65533;M! &#65533;f&#42561;[&#65533;h{&#65533;&#235;s&#65533;Whg&#65533;,&#65533;&#65533;&#65533;&#65533;,&#4474;%&#65533;r&#65533;&#65533;&#65533;&#65533;5&#65533;&#65533;c&#65533;&#65533;6pI`&#65533;m&#65533;&#65533;&#65533;&#1780;&#65533;j&#65533;&#65533;&#65533;e>&#1462;&#65533;A&#65533;&#65533;&#65533;&#1189;=&#65533;&#65533;m&#65533;&#65533;&#65533;&#65533;D&#65533;0&#65533;e&#65533;&#65533;v0&#65533;&#65533;
&#65533;&#65533;&#65533;&#65533;&#65533;$y9&#65533;&#65533; 8&#65533;&&#65533;&#1049;&#65533;&#65533;vN`&#65533;&#65533;n.p@&#65533;&#65533;&#1786;&#132;Vnp&#65533;&#65533;	&&#65533;u&#65533;&#65533;&#65533;&#65533;&#65533;8wHP&#65533;m0h&#65533;&#65533;:x@OnWP&#65533;u&#65533;Sj]&#65533;cWH&#65533;&#65533;~7&#65533;q^pk&#65533;X&#65533;&#65533;&#65533;\o&#65533;&#65533;&#65533;&#65533;>&#65533;G&#65533;&#65533;&#65533;&#65533;&#157;$_8&#65533;&#65533;&#65533;z&#65533;&#65533;k &#65533;&#65533;&#129;&#65533;@Pl&#65533;&#65533;&#65533;zA&#65533;ao&#65533;9&#65533;7&#65533;t
&#65533;&#65533;}a9?&#1212;B&#65533;lA&#65533;&#65533;&#65533;=&#65533;&#65533;&#65533;&#65533;&#65533;p(""3&#65533;a&#65533;&#65533; &#65533;c &#65533;&#65533;"!&#65533;j &#65533;N&#622;Q&#65533;&#65533;W&#65533;F&#65533;k&#65533;A&#65533;&#65533;e&#65533;Jj&#65533;&#65533;&#65533;&#65533;C&#65533;"v<&#65533;&#65533;&#65533;&#65533;&#65533;hx&#65533;5n(&#65533;@A&#65533;X&#65533;&#65533;1q&#65533;&#65533;Q&#65533;x&#65533;&#65533;$@&#65533;K&#65533;L&#65533;&#65533;		&#1038;&#65533;&#65533;&#65533;Dhe&#65533;&#1244;&#65533;&#65533;&#65533;&#65533;$&#65533;&#65533;&#65533;&#851;&#65533;&#592;h&#65533;&#65533;TS&#65533;&#65533;+G&#65533;&#65533; aHk&#65533;/&#65533;&#65533;&#65533;s&#65533;pm&#65533;e&#65533;i&#65533;&#65533;&#65533;&#65533;&#65533;Z&#65533;t&#65533;&#65533;&#896;&#65533;&#65533;&#65533;d&#65533;dV&#65533;g&#65533;&#65533;&#65533;,p.&#770;&#65533;&#65533;l&#65533;&#65533;&#65533;&#65533;P&#65533;&#513;&#334;9&#65533;>36&#65533;&#65533;&#65533;&#65533;vy&#65533;xP&#65533;o&#65533;I&#65533;&#65533;&#65533;S zF`4&#65533; &#65533;-&#65533;&#65533;&#65533;&#65533;/&#65533;&#65533;"&#65533;/&#65533;&#65533;E&#65533;<p&#65533;NQ&#65533;&#65533;G&#65533;&#65533;6&#65533;&#65533;&#65533;k&#65533;&#65533;Z9&#65533;a&#65533;&#65533;8&#65533;f&#65533;1&#827;&#65533;&#65533;7&#65533;&#65533;&#65533;>&#65533;L&#65533;&#65533;g&#65533;x&#65533;&#65533;;^&#65533;&#65533; &#65533;&#65533;I&#65533;"c
u&#65533;o}&#65533;&#65533;&#65533;&#65533;&#65533;S&#65533;K`Y&#65533;&#65533;n=\g&#65533;&#65533;n3aE&#65533;L&#1580;9u&#65533;J&#65533;&#65533;A&#65533;&#65533;&#65533;`G&#65533;gpC0&#27222;&#65533;&#65533;~)Xz&#65533;&#65533;&#1567;&#65533;]&#65533;@&#65533;&#65533;s &#65533;.&#65533;&#65533;<h4n&#65533;&#65533;WF&#899;M&#65533;&#65533;W&#65533;E&#65533;q&#65533;"(&#65533;\&#65533;z&#65533;!&#65533;&#65533;b&#65533;G,&#65533;1&#65533;a|&#65533;%&#65533;&#65533;4U&#65533;&#65533;&#65533;&#65533;R&#65533;&#65533;c)8-&#65533;&#65533;C&#65533;&#65533;1&#65533;2&#65533;j&#65533;&#65533;#&#65533;CG&#65533;&#65533;&#65533;&#65533;&#65533;[	&&#65533;&#65533;&#65533;*X&#65533;y&#1806;Y&#65533;&#65533;&#65533;a]&#65533;jH&#65533;&#65533;&&#65533;&#65533;&#65533;^&#65533;k&#65533;Dy=&#65533;&#65533;Y&#65533;Ce&#65533;x&#65533;&#65533;&#65533;s7&#65533;h&#65533;&#65533;`&#65533;	&#65533;*&#65533;aa[&#65533;0j&#65533;v&#65533;
5&#65533;&#65533;w&#65533;&#65533;&#65533;&#65533;vx&#65533;j;&#65533;w&#65533;	&#247;&#65533;&#65533;&#65533;&#65533;&#65533;&#65533;&#65533;f&#65533;&#57523;&#65533;_&#65533;Z&#65533;&#65533;P=p7&#65533;&#65533;@&#65533;&#65533;^&#65533;c&#65533;^&#65533;: &#65533;B&#65533;&#65533;7&#36295;&#65533;P&#65533;a&#65533;%&#65533;&#65533;&#65533;?
:&#65533;&#65533;&#65533;f&#65533;2&#65533;3&#65533;<u&#65533;AU&#65533;10+<&#65533;&#65533;&#65533;!&#492;4}&#65533;!1&#65533;.&#65533;&#65533;&#65533;r&#65533;&#65533;)&#65533;&#65533;y&#65533;P&#65533;u)&#65533;&#65533;&#65533;&#65533;%&#65533;$&#65533;9	9&#65533;&#65533;&#65533;)&#65533;&#65533;&#65533;4,&#65533;<&#65533;SO&#65533;g&#65533;&#65533;04&#65533;&#1128;&#65533;&#65533;&#65533;&#65533;*&#65533;&#65533;EU&#65533;Wpf&#1757;&#65533;&#65533;}&#65533;&#217;&#65533;&#65533;s&#65533;{_&#65533;C&#65533;&#65533;&#65533;E&#65533;&#65533;u	&#65533;&#65533;`&#65533;&#65533;e&#65533;x!&#65533;&#65533;&#65533;&#65533;&#65533;&#65533;W&#65533;&#65533;&#65533;*&#65533;&#65533;]&#65533;&#65533;&#65533;&#65533;&#176;&#65533;kP&#65533;sY~;?&#65533;$&#65533; x&#65533;&#65533;&#703;		&#65533;`&#65533;&#65533;[&#65533;?&#65533;I&#65533;&#65533;&#46064;>&#65533;G05&#65533;&#65533;;&#1926;	]nC&#65533;&#65533;X&#65533;&#65533;&#65533;w&#65533;[&#65533;&#1857;&#65533;}&#65533;@&#65533;&#65533;w&#65533;#&#65533;*&#65533;&#65533;&#65533;&#65533;&#65533;`fw&#65533;&#65533;&#1987;-	&#65533;&#65533;&#65533;uZ&#65533;&#65533;&#65533;&#65533;&#65533;A=&#65533;&#65533;&#65533;zSB&#65533;G&#65533;+&#65533;&#65533;&#65533;&#65533;s{&#65533;&#65533;&#65533;!$&#65533;g&#65533;&#65533;&#65533;wz&#65533;4&#65533;X&#65533;&#65533;&#65533;&#65533;&#65533;&#65533;~=~&#65533;&#65533;V&#65533;&#65533;&#65533;&#65533;o&#65533;l&#65533;o&#65533;=&#65533;7xU&#65533;&#65533;&#961;&#65533;&#65533;fr&#65533;s&#65533;C&#1488;&#65533;&#65533;K8g&#65533;>&#65533;&#65533;zm^A&#65533;&#65533;+2&#65533;l&#65533;
V(&#65533;&#65533;M&#65533;^&#245;&#65533;o`&#65533;&#65533;[Pv/&#65533;&#65533;&#65533;1&#65533;wp&#65533;&#65533;;x&#65533;&#65533;&#65533;&#65533;U&#65533;&#65533;K5XxT&#65533;g&#65533;j&#65533;&#65533;&#65533;&#65533;j&#65533;,&#65533;C&#65533;&#65533;W&#11392;&#65533;&#65533; &#65533;&#1652;&#65533;&#65533;m$&#65533;&#65533;Xo&#65533;ZM&#65533;&#65533;
&#65533;&#209;L(&#65533;%&#65533;&#711;&#65533;&#65533;4F1&#65533;&#65533;\WF&#65533;KY&#65533;&#65533;&#65533;)p9\&#65533;&#65533;&#65533;*}F&#65533;Q%*&#65533;&#65533;&#65533;0H&#65533;t&#65533;P&#65533;&#65533;B&#65533;&#65533;c&#65533;&#65533;&#65533;&#65533; Q&#65533;\&#65533;&#65533;&#65533;csiu&#65533;&#65533;:&#65533;&#65533;"&#65533;&#65533;N&#65533;L&#212;&#65533;=i]&#65533;&#65533;a3&#65533;&#65533;&#65533;]J&#65533;>&#20200;&#65533;&#65533;N'a.SA&#48161;&#65533;&#65533;+&#65533;QV&#1109;&#65533;&#65533;&#65533;q&#65533;.j(j&#65533;&#65533;&#65533;z&#65533;pwPm'j&#65533;E{)&#65533;g&#1562;d-|>&#65533;&#65533;&#65533;E&#65533;/&#65533;&0{&#65533;&#65533;&#65533;&#65533;$&#65533;&#65533;&#65533;l.&#65533;So&#1018;cK&#65533;DC&#65533;/&#1719;&#65533;&#65533;vy&#65533;M&#65533;&#65533;T6&#65533;&#65533;qW&#65533;&#65533;&#65533;&#65533;&#65533;&#65533;_&&#65533;&#65533;E&#65533;XDT&#65533;>&#65533;&#65533;_&#65533;M&#65533;q.#U&#65533;.v&#65533;W&#65533;&#65533;-&#65533;&#65533;&#65533;c&#65533;&&#65533;&#65533;&#65533;&#65533;eS&#65533;&#65533;8&#65533;&#65533;4}&#65533;&#65533;&#65533;&#65533;o$&#1755;&#65533;&#65533;0&#65533;&#65533;?5{&#65533;&#65533;*P&#65533;9&#65533;,@&#65533;&#65533;&#65533;,&#65533;ur&#65533;i&#65533;&#65533;
@&#65533;&#1327; &#65533;&#65533;&#65533;&#65533;&#65533;wTq&#65533;&#65533;&#65533;&#65533;&#65533;Z&#65533;&#18944;&#1068;&#65533;&#65533;&#65533;&#65533;L&#65533;f&#65533;t&#65533;N&#65533;{&#65533;&#65533;m&#65533;>]U&#65533;&#65533;&#11516;D7]&#65533;&#65533;N&#65533;&#65533;&#65533;Y&#65533;8SN&#65533;<&#65533;&#65533;&#65533;(5&#65533;&#65533;1&#65533;&#65533;2&#65533;iJ&#65533;Q&#65533;\&#65533;&#65533;|\&#65533;&#65533;&#519;,&#65533;&#65533;&#65533;d&#65533;K&#65533;&#65533;X&#65533;&#65533;&#65533;&#1199;&#65533;
&#65533;,&#65533;&#65533;( &#65533;&#65533;&#65533;E&#65533;&#65533;(!&#648;
&#65533;&#65533;&#65533;!&#65533;"@Z!&#65533;&#65533;&#65533;&#65533;&#65533; &#65533;&#65533;&#65533;&#65533;&#65533;FC&#65533;i&#65533;#mD&#65533;&#65533;&#65533;~&#65533;^"&#65533;&#65533;&#65533;&#619;~&#65533;7E&#65533;y&#65533;[&#65533;&#65533;yi&#65533;&#65533;wAK&#65533;&#65533;YL'&#65533;u&#65533;n&#65533;v&#65533;&#65533;&#65533;&#65533;&#1513;&#65533;t&#65533;&#65533;E?&#65533;]E&#65533;&#65533;E&#65533;F(Lc&#65533;p&#65533;Xco&#65533;&#65533;1&#57585;&#65533;&#65533;+<&#65533;X&#65533;&#65533;&#65533;&#65533;&#1576;1m&#65533;&#65533;:i;7.?7/1GjYpfNzlI&#65533;&#65533;&#65533;23&#65533;S&#65533;b&#65533;e99	&#65533;&#65533;&#65533;&#65533;&#65533;&#65533;&#65533;&#65533;&#65533;&#804;<&#65533;&#65533;II&#65533;&#65533;&2s&#65533;z&#65533;&#65533;&#65533;f&#65533;&#65533;&#65533;}&#65533;&#65533;S,&#65533;&#65533;&#65533;#?&#65533;&#65533;p&#65533;&#65533;&#65533;&#65533;s&#65533;E&#65533;&#65533;&#65533;&#65533;&#65533;&#65533;&#65533;8@]~&#65533;&#65533;y&#65533;y&#65533;y&#65533;y&#65533;y&#65533;y&#65533;&#65533;&#65533;&#65533;&#65533;&#65533;g_=wu&#65533;&#65533;&#65533;`&#65533;">&#65533;&#65533;&#65533;v&#65533;#&#65533;vW&#65533;&#65533;)&#65533;&#65533;E&#65533;&#65533;'&#1115;I3&#65533;R&#65533;=d9&#65533;B&#65533;&#65533;&#65533;-&#65533;kD&#65533;QC&#65533;&#65533;&#65533;/&#65533;&#65533;u=&#65533;&#65533;&#65533;&#65533;&#65533;&#65533;&#65533;&#65533;&#65533;J&#65533;&#65533;&#65533;i&#807;&#65533;Q&#65533;&#65533;&#65533;*@B&#65533;&#65533;&#65533;&#65533;&#65533;O U&#65533;&#65533;1c&#65533;|Xj^Z"}xM&#65533;A&#65533;A&#65533;A&#65533;A&#65533;A&#65533;A&#65533;&#65533;$&#65533;&#65533;&#65533;V&#65533;o&#65533;\&#65533;G&#65533;&#65533;&#65533;&#65533;&#65533;&#40307;*&#65533;NW&#65533;&#65533;&#65533;z&#65533;&#65533;I&#65533;&#65533;zM&#65533;G+o&#65533; &#65533;&#65533;&#1158;^j&#65533;ELS&#65533;1G,K&#65533;
&#65533;Fl&#65533;v&#65533;-&#65533;&#65533;&#65533;!&#65533;&#65533;&#65533;8!&#904;&#65533;tD&#1808;N&#65533;;&#65533;&#65533;@&#65533; ]O&#65533;&#65533;E&#65533;&#65533;A|&#65533;&#65533;&#65533;&#65533;@&#65533;@&#65533;'&#65533;&#65533;&#65533;A&#65533;&#65533;`&#65533;/&#65533;&#65533;C&#65533;#&#65533;H&#65533;D &#65533;Hd &#65533;B#C&#65533;hd(&#65533;&#274;{0&#65533;&#65533;&#65533;' &#65533;H&#65533;L&#64484;"&#208;&#65533;H&#65533;&#65533;d&#65533;:Yg#9H.&#65533;&#65533;&#65533;#H!2)BF"&#65533;&#65533;&#65533;&#65533;d,2)F&#65533;#&#65533;&#65533;&#65533;&#65533;&#65533;dd
2&#65533;&#65533;LGJ&#65533;&#65533;&#65533;&#65533;,&#65533;3d6R&#65533;&#65533;A&#65533;"&#65533;&#65533;&#65533;&#65533;&#65533;Bd}.d	&#65533;YF&#65533;&#65533;@V&#65533;G W#&#65533;#k&#65533;&#65533;&#65533;&#65533;&#65533;z&#65533;&#65533;Kd&#65533;&#1604;l&#65533;&#65533;&#65533;&#65533; [&#65533;m&#65533;vd&#65533;&#65533;E&#65533;'&#65533;F&#65533; {&#65533;}&#65533;~&#65533; r&#65533;&#65533;g:&#65533;F&#65533; G&#65533;2&#65533;r&#65533;&#65533;&#65533;)&#65533;&#65533;&#65533;$&#423;&#65533;&#65533;&#65533;&#65533;&#65533;9&#65533;&#65533;&#65533;_&#65533;&#65533;&#65533;.!&#65533;&#65533;+&#65533;U&#65533;-O&#65533;&#65533;&#65533;&#65533;&#65533;g&#65533;&#65533;&#65533;!&#65533;<0A&#65533;&#65533;&#65533;8=&#65533;1A&#65533;&#65533;Y&#65533;&#65533;Sb&#65533;&#65533;&#65533;&#65533;&#65533;&#65533;&#65533;V.&#65533;&#65533;g&#65533;{&#65533;&#65533;&#65533;&#65533;4&#65533;G@&#65533;&#1312;l&#65533;x@&#65533;&#65533;\i-\w&#65533;Q&#65533;9i8&#65533;&#1329;}&#65533;oD&#65533;&#65533;3&#65533;&#65533;[&#65533;&#65533;0&#65533;&#65533;#&#65533;&#65533;x&#65533;&#65533;&#65533;H&#65533; k0&#65533;&#65533;&#65533;=&#65533;mD&#65533;Lpc&#65533;&#65533;eZ&#383;Xb&#65533;&#65533;&#65533;z&#65533;)&#65533;X&&#65533;3>!&#486;	&#65533;&#65533;&#65533;&#65533;&#65533;%{&#65533;H}&#1841;}&#397;i&#65533;&#65533;X&#65533;,&#65533;N&#65533;&#770;&#65533;&#65533;&#224;&#65533;A&#65533;&#65533;&#65533;&#65533;ch&#65533;(&#65533;dhR&#65533;5&#65533;&#65533;&#65533;&#65533;&#65533;I&#65533;&#65533;&#65533;Z_AY&#65533;C&#65533;s&#65533;5&#65533;&#65533;I&#65533;Nv&#910;&#65533;.&~&#65533;&#65533;&#65533;&#65533;y&#65533;&#65533;l&#660;a[&#826;}M&#65533;&#65533;;&#65533;&#65533;3&#65533;&#65533;?-&#65533;PK    &#65533;K&#65533;H&#65533;&#65533;%	&#65533;  p&#65533;  #   CV/Rupasree_CG_profile__format.docx&#65533;Zcs&#65533;]&#65533;m&#65533;;7&#65533;&#65533;7&#65533;}c&#65533;&#65533;&#65533;vrcwl&#65533;;&#65533;&#65533;tl&#65533;&#65533;T&#65533;&#65533;&#65533;?&#65533;Y&#65533;z&#65533;&#65533;&#65533;&#65533;&#65533;&#65533;g&#65533;Z*&#65533;PX`0`p```&#65533;`&&#65533;ZS&#65533;&#65533;``[mb&#65533;&#65533;A&#65533;;&#1595;&#65533;&#1659;&#65533;{9&#65533;&#65533;0{&#65533;&#1618;BA&#65533;&#65533;A&#65533;&#65533;&#65533;&#65533;&#65533;W&#65533;gE&#47292;AM&#65533;-w'_h&#65533;%&#65533;)&#65533;&#65533;q&#1037;~&&#65533;A&#65533;&#65533;Z&#1541;&#65533;e&#65533;E&#65533;S&#65533;e&#65533;&#65533;&#65533;&#65533;&#65533;gQx&#65533;&#65533;57&#65533;&#65533;&#65533;&#65533;&#65533;*Yu&#65533;&#65533;&#65533;&#65533;'&#65533;"&#65533;&#65533;Uy&#65533;&#65533;&#65533;M&#65533;G_V=[&#65533;0&#65533;Z&#65533;L&#65533;%&#65533;&#65533;R&#65533;Y)J&#65533;&#65533;K&#65533;&#65533;&#65533;&#570;&#224;&#65533;&#65533;z"&#65533;&#65533;&#65533;w&#65533;&#65533;&#65533;-&#65533;Q&#65533;&#65533;&#65533;o0&#65533;&#65533;tEo!&#65533;&#65533;&#65533;&#65533;&#65533;]&#65533;f&#65533;B20&#65533;&#65533;&#65533;&#65533;%&#65533;&#65533;&#65533;&#65533;&#65533;&#65533;&#65533;&#65533;&#65533;k&#65533;&#65533;s&#65533;&#65533;&#65533;FK&#65533;V>&#65533;1KC.%7&#65533;e&#65533;&#65533;*v7&#65533;&#65533;&#65533;\O&#65533;&#65533;&#65533;Ee&#65533;J&#65533;&#65533;&#65533;(&#65533;L&#65533;L&#65533;K&#65533;2&#1053;&#65533;&#65533;3Q&#65533;&#65533;&#65533;&#65533;H_&#65533;Q&#65533;&#65533;&#65533;u&#7542;&#65533;&#65533;&#26112;&#65533;_&#65533;&#65533;&#65533;P7&#65533;&#16746;&#65533;&#65533;m	&#65533;&#65533;Fw2&#65533;&#65533;&#65533;&#374;g&#65533;^&#65533;&#65533;&#65533;*!&#65533;J&#65533;;7&#65533;.&#65533; wf&#65533;&#65533;"d&#65533;&#65533;&#65533;&#65533;&#65533;Y&#65533;&#65533;@&#65533;~&#767;N&#65533;&#65533;]F&#65533;:!&#65533;gF&#65533;~&#65533;&#65533;/vC&#65533;&#65533;;g&#65533;r>&#65533;#&#65533;t&#65533;&#65533;-U&#65533;&#65533;&#1172;&#65533;&#65533;&#65533;&#65533;&#1249;1 ;a&#65533;}&#65533;&#65533;]-F?&#2033;&#65533;9&#1444;U&#65533;)<&#65533;U&#65533;&#65533;5~&#65533;&#65533;PC&#65533;&#65533;&#65533;&#65533;c&#65533;&#65533;&#65533;&#65533;w&#915;$&#65533;&#65533;&#65533;&#65533;O&#39892;F&#65533;+&#29532;&#65533;l]X&#65533;&#65533;&#65533;&#65533;?&#65533;&#65533;&#65533;&#65533;!&i]R)&#65533;
z8&#65533;&#509;&#65533;@1&#65533;&#65533;)S&#65533;Aq&#65533;y&#65533;2Q&#65533;&#65533;&#65533;]D&#1441;&#65533;nxx4&#65533;&#65533;&#65533;&#65533;&#65533;&#65533;_& S&#65533;Y&#65533;_&#65533;6&#65533;&#1970;&#65533;k&#65533;&#65533;U&#65533;&#65533;&#65533;
&#65533;@&#65533;&#65533;&#65533;&#65533;&#65533;wXbHL)&#65533;a&#65533;Q&#65533;&#65533;&J%Da&#65533;QW&#65533;:&#1187;&#1937;@$&#65533;G|&#65533;&#65533;C&#783;&#65533;&#65533;&#65533;{-&#556;&#65533;&#65533;5d+&#65533;+&#65533;&#65533;am.&#65533;%n&#65533;&#65533;H&#65533;X&#65533;&#65533;*&#65533;&#65533;&#65533;&#65533;C&#945;&#65533;t&#65533;&#65533;&#65533;&#65533;&#65533;@&#65533;V!pm[.>H|E&#453;2&#65533;&#65533;GN&#65533;&#65533;&#65533;&#65533;@&#65533;&#65533;&#65533;&#65533;z&#65533;&#65533;&#65533;0&#65533;&#65533;&#65533;&#65533;&#65533;7&#65533;X
&#65533;&#65533;7&#65533;&#65533;4@k&#65533;u&#65533;&#65533;&#65533;&#65533;&#65533;&#1620;&#65533;D1u0q&#65533;&#65533;k&#65533;&#65533;[n&#65533;'i&#65533;&#65533;Jp&#65533;&#65533;q4&#65533;&#65533;&#65533;k&#65533;&#65533;k&#65533;&#65533;t&#65533;&#65533;&#65533;O&#65533;&#65533;l&#65533;'&#65533;&#65533;ef%&#65533;i&#65533;K7Y]f}&#1860;&#65533;&#65533;&#65533;8D&#65533;M&#65533;a&#65533;&#65533;&#65533;~&#1865;&#65533;1&#65533;&#65533;&#65533;&#65533;i&#65533;&#65533;@ER&#65533;Q&#65533;R0&#65533;&#65533;&#852;&#65533;l&#65533;cJ\Nd]&#65533;j&#65533;&#65533;d&#65533;%(&#65533;&#65533;e&#65533;&#65533;&#65533;*&#65533;*&#65533;+&#65533;r&#65533;&#65533;w&#65533;oD&#65533;&#65533;&#65533;&#65533;]~&#65533;X%]@&#65533;&#65533;&#65533; &#65533;&#65533;&#65533;&#65533;x@&#65533;&&#65533;d1&#65533;&#65533;klB&#65533;&#65533;c&#65533;&#65533;&#65533;&#65533;&#65533;&#65533;_&#65533;&#1558;I&#65533;&#65533;KldVE&#65533;&#65533;_e{tr&#65533;pu&#65533;~&#65533;&#65533;)&#65533;&#65533;kg&#65533;U&#65533;aD>&#65533;&#65533;qe/&#65533;&#65533;&#65533;s.,&#65533;&#65533;&#1722;@&#65533;8J&#65533;_&#65533;&#65533;&#65533;J4&#65533;&#65533;&#65533;&#65533;/?&#65533;H5Zt]&#65533;&#65533;%^&#16509;&#65533;&#65533;k&#65533;&#65533;0&#65533;D&#65533;&#65533;&#65533;4&#65533;Z&#65533;&#65533;#=&#65533;&#65533;N&#65533;&#65533;&#65533;&#65533;O&#65533;&#65533;B&#65533;'&#65533;u&#511;d&#65533;&#65533;&#65533;_&#548;&#65533;&#65533;U&#65533;:{&#65533;cP&#65533;&#65533;%
"&#65533;[&#65533;of`&#65533;&#65533;Y&#65533;&#65533;&#65533;&#65533;H%&#65533;&#65533;>z[+&#65533;C$&#65533;&#65533;&#65533;&#65533;~&#1295;{&#65533;&#65533;az&#65533;&#65533;*&#331;w&#958;&#65533;&#65533;:&#65533;&#65533;&#65533;&#65533;&#896;
&#65533;S K.&#65533; C&#65533;k&#65533;&#65533;b&#65533;&#2018;&#65533;&#65533;o&#65533;y];&#65533;&#65533;C&#10143;,c&#65533;X&#65533;-i&#65533;&#65533;%&#65533;K&#1164;o&#1853;&#65533;&#65533;&#65533;Ly&#65533;T&#65533;&#65533;&#65533;	l&#855;3>I&#65533;&#65533;&#65533;&#65533;&#65533;&#65533;&#194;|&#1822;&#65533;N&#65533;&#65533;=&#65533;&#65533;&#65533;&#65533;&#65533;&#65533;a&#65533;&#727;&#65533;k)S&#65533;~;&#65533;&#65533;&#65533;%&#65533;&#65533;;&#65533;&#44405;&#65533;&#1896;&#65533;%&#58135;!&#686;&#65533;&#65533;&#65533;&#65533;U&#65533;a.&#65533;&#65533;)&#65533;:&#65533;&#65533;HX&#65533;&#65533;M&#65533;&#65533;&#65533;&#65533;>T&#65533;Y&#65533;\+&#65533;I&#65533;&#65533;&#65533;&#65533;!lj$N)&#65533;~oo&#65533;N&#65533;=&#65533;&#65533;&#65533;&#65533;&#65533;&#65533;rx&#65533;&#65533;&#65533;b&#65533;4&#65533;&#65533;&#65533;&#65533;"&#918;W{8`4&#65533;&#65533;w&#65533;=&#65533;'m&#962;Th&#65533;6O9i&#65533;&#65533;&#65533;&#65533;&#65533;&#65533;2&#65533;.&#65533;&#65533;6&#65533;&#65533;L&#65533;*C~]T&#65533;&#65533;&#65533;.u&#1411;&#65533;&#65533;X&#65533;&#65533;D&#65533;@&#65533;H&#65533;`\&#65533;&#65533;&#65533;pi=)e<&#65533;&#65533;&#65533;&#65533;1&#65533;jH&#65533;&#65533;&#65533;&#65533;~l&#65533;{&#65533;C4t&#65533;&#65533;B&#65533;&#65533;9&#65533;+&#65533;&#65533;&#65533;T&#729;&#65533;&#65533;&#65533;L&#65533;&#65533;&#65533;&#65533;!&#65533;&#65533;N&#65533;&#65533;! _K&#65533;&&#65533;&#65533;<&#65533;>&#65533;&#65533;#&#65533;z&#65533;&#1720;>&#65533;+k&#65533;&#550;&#65533;T&#65533;"!&#65533;l
&#65533;&#65533;&#65533;jp&#65533;q&#65533;5&#65533;&#65533;&#65533;&#65533;&#65533;}&#65533;+Jx&#65533;&#65533;&#65533;=&#65533;(&#65533;&#65533;&#65533;&#65533;&#65533;&#1131;&#65533;&#65533;&#65533;~^w&#65533;}&#65533;&#65533;&#65533;&#65533;m&#65533;&#1154;&#706;&#65533;&#65533;&#65533;o-&#65533;&#65533;av&#65533;jSue&#65533;W&#65533;&#65533;&#65533;7&#65533;&#65533;>&#65533;$&#65533;&#65533;GB&#65533;&#65533;&#65533;&#65533;&#65533;q/&#65533;&#65533;A&#65533;qd&#65533;&#65533;-&#65533;x&#1821;~0&#65533;{&#46348;&#747;&#65533;&#65533;&#65533;m&#65533;&#65533;-Gk oWsb&#65533;A&#65533;&#65533;&#65533;Jz&#65533;Nf&#65533;&#65533;&#65533;nj &#65533;&#65533;&#65533;&#65533;S&#65533;:&#65533;<&#65533;Z&#65533;i&#65533;|&#65533;&#65533;Zw&#65533;&#65533;!&#65533;`&#65533;&#65533;&#65533;&#65533;&#65533;=$&#65533;eH6&#65533;g&#65533;_&#65533;f&#65533;&#65533;#m&#65533;m{&#65533;w\H&#65533;&#65533;8&#65533;W&#65533;^&#65533;/&#65533;&#65533;&#65533;&#65533;&#65533;&#65533;$?&#65533;$&#65533;g;K&#65533;0&#65533;7&#65533;&#65533;}&#65533;l7;>&#46032;v&#65533;&#65533;*cL&#65533;&#65533;Q&#65533;&O&#65533;A&#65533;&#65533;o7u:&#65533;&#65533;<|!&#65533;&#65533;&#65533;&#65533;&#65533;&#65533;&#65533;=w&#65533;&#65533;&#65533;r`u&#65533;&#65533;p]&#65533;D%&#65533;&#804;&#65533;&#65533;f1A&#65533;&#65533;&#65533;+<&#65533;"&#65533;&#65533;&#65533;&#65533;+&#65533;&#65533;V>&#65533;`&#65533;K.&#65533;&#65533;`&#65533;&#65533;3H &#220;&#65533;=q&#65533;y&#65533;=&#65533;&#65533;&#65533;x&#65533;&#65533;X&#65533;Zp&#65533;'&#65533;&#65533;I&#65533;&#65533;6&#65533;&#1926;,&#65533;?&#65533;P&#65533;&&#65533;V&#65533;C&#65533;&#65533;&#840;&#1044;J&#65533;aM&#65533;&#65533;5{r3&#65533;&#65533;}&#65533;Y&#65533;&#1101;&#65533;2{&#65533;r&#65533;&#65533;J&#65533;X&#65533;&#169;&#65533;
v&#65533;]&#65533;%&#65533;&#65533;"&#65533;&#65533;&#65533;&#65533;&#65533;e&#65533;v&#65533;;&#65533;&#65533;&#65533;&#65533;&#65533;GT&#65533;V&&#65533;v&#65533;&#183;N&#65533;&#65533;&#65533;&#65533;&#65533;V&#65533;6&#65533;z&#65533;=8&#65533;&#65533;~"&#65533;R3&#65533;>&#65533;{&#366;&#65533;J3l&#65533;Z&#65533;37;(&#65533;!.+&#675;S&#65533;>&#65533;;&#65533;&#65533;u&#65533;&#65533;&#65533;n&#65533;L&#65533;&#65533;d&#65533;)O\(&#65533;Zlx&Y&#65533;n&#65533;/&#65533;&#65533;u4&#1729;$&#65533;2&#65533;&#65533;&#65533;&#65533;_&#65533;'&#65533;=&#65533;W&#65533;&#65533;;&#65533;=Ii%R {&#1176;$;&#65533;bk&#65533;&#65533;&#48716;&#65533;&#65533;&#65533;&#65533;&#65533;&#65533;&#65533;&#65533; yE&#65533;C&#65533;-A&#65533;,|&#65533;&#1070;+O&#65533;&#65533;\B~&#65533;/S&#65533;&#65533;=&#65533;&#65533;&#65533;5&#65533;&#65533;&#65533;&#65533;&#65533;&#65533;h&#381;&#65533;r&#65533;A&#65533;&#65533;&#65533;&#65533;o&#65533;#X%D4T
\H&#65533;&#65533;&#65533;&#65533;Y&#1685;&#65533;`&#65533;$<A&#65533;d&#65533;&#65533;&#65533;-4	q&#65533;&#65533;3&#65533;C~&#65533;&#65533; xn&#65533;~&#65533;xd/]&#65533;3?xs|$&#65533;All&#65533;w~$&#65533; &#65533;R &#65533;&#65533;&#65533;Z&#65533;&#65533;C4g.&#65533;s^_&#65533;&#65533;
&#65533;uJ&#65533;&#65533;o&#65533;l&#65533;&#65533;	M)h&#65533;o&#65533;&#65533;&#65533;A&#65533;a&#65533;&#65533;Tz&#65533;k&#65533;s&#65533;&#733;&#65533;~W&#65533;
V1&#65533;;
&#65533;y&#65533; i&#65533;WC7&#942;C&#65533;&#65533;&#65533;&#65533;y&#65533;8&#65533;7!	c&#65533;p&#65533;&#65533;&#313;&#65533;&#65533;M&#65533;&#65533;&#65533;M&#65533;&#65533;&#65533;&#65533;&#65533;&#65533;o@&#65533;&#65533;
&#65533;&#65533;&#65533;'&#65533;JT&#65533;X&#65533;&#65533;[7&#65533;O&#65533;e&#65533;&#65533;K&#65533;&#65533;p:&#65533;&#65533;6+&#65533;O0`&#65533;&#65533;&&#65533;N&#65533;>Un&#65533;:&#65533;&#65533;?&#1854;s&#65533;M&#65533;4&#65533; *&#65533;&#65533;)\j&#65533;&#65533;e4+&#65533;A0&#65533;&#65533;&#65533;&#65533;L&#1436;&#65533;&#65533;&#65533;e&#65533;&#65533;&#65533;x&#65533;&#149;&#65533;&#65533;&#65533;W&#65533;e#&#65533;&#65533;&#65533;&#65533;k&#65533;&#65533;&#65533;&#65533;&#65533;&#65533;s&#65533;&#65533;
&#65533;&#65533;&#65533;DL&#65533;&#65533;&#65533;6f&#65533;H&#65533;&#65533;gL&#65533;x&#65533;&#65533;&#65533;v&#65533;+&#65533;&#65533;&#65533;&#65533;2&#65533;&#65533;t&#65533;C*#t&#65533;&#65533;LWD&#65533;S&#65533;&#65533;&#65533;&#65533;M<v&#65533;"_@&#65533;&#65533;!}Y^&#844;&#1383;&#65533;K&#65533;@'&#65533;&#65533;&#65533;e&#65533;&#65533;A$&#65533;&#65533;&#65533;&#65533;&#65533;)&#65533;ZR&#65533;&#65533;Wy"
&#65533;f&#65533;!/&#65533;=&#65533;&#65533;&#65533;&#65533;:&#65533;&#950;&#65533;>(C&#65533;0F&#65533;K,x&#65533;&#65533;(]\-&#65533;&#221;&#65533;&#65533;&#65533;P&#65533;2&#65533;-Q&#65533;p&#65533;y}&#65533;r&#65533;'&#65533;&#1783;&#65533;&#65533;G&#65533;&#65533;^&#65533;&#65533;&#65533;&#65533;0pdI&#65533;&#65533;&#65533; &#65533;&#65533;4&#65533;N&#773;^F&#65533;R&#65533;t&#65533;Z$y&#65533;
&#65533;<&#65533;h&#65533;&#65533;&#65533;@&#65533;&#65533;(&#65533;&#65533;vN&#65533;#&#65533;&#65533;&#65533;&#65533;	&#10537;&#65533;&#65533;&#65533;&#65533;j&#65533;&#65533;/&#65533;a0&#65533;jy*&#65533;&#165;T&#65533;o&#65533;USQ&#65533;&#65533;&#65533;0K&#65533;&#65533;&#65533;&#65533;&#65533; $&#65533;AG&#65533;00%N7&#65533;,&#65533;&#65533;#y&#65533;~a&#65533;=&#1606;*&#65533;&#65533;8&#65533;&#65533;&#65533;&#65533;%&#65533;&#65533;W5)&#65533;&#65533;Nxs&#65533;L&#65533;&#65533;-'&#65533;&#65533;cUS&#65533;&#65533;#7&#65533;p&#65533;&#65533;&#65533;+&#65533;&#65533;f&#65533;&#65533;&#65533;Y&#65533;&#65533;&#65533;&#65533;&#65533;^&?X&#1017;q&#65533;&#65533;&#65533;/&#65533;&#65533;/$sz&#65533;&#65533;&#65533;&#65533;.&#65533;&#65533;&#23112;p&#65533; &#65533;&#65533;d&#65533;&#231;o&#65533;&#65533;zK!&#65533;&#65533;^=v$#&#65533;7&#65533;&#65533;&#65533;&#65533;&#65533;&#65533;&#65533;&#65533;6 ]&#65533;/&#65533;&#1938;&#65533;|&#65533;&#65533;&#65533;&#65533;R&#65533;m&#65533;&#65533;p2&#65533;	&#65533;&#65533;"k,&#65533;&#65533;&#1501;&#65533;)&#65533;&#65533;_G&#65533;&#65533;S&#65533;&#65533;&#65533;|	
&#65533;X~d&#65533;&#65533;z&#65533;&#65533;&#65533;&#65533;lK&#65533;z&#65533; &#65533;C;&#65533;K&#65533;&#65533;&#65533;&/
;&#65533;&#65533;&#65533;&#65533;&#65533;&#65533;:CH&#65533;&#65533;$Z&#65533;&#65533;9C&#65533;&#65533;&#1069;1&#65533;== &#65533;&#1746;&#65533;&#65533;&#65533;f&#65533;0^&#65533;dq&#65533;`W&#1364;&#65533;&#65533;&#65533;R&#65533;&#65533;-&#65533;&#65533;6B&#65533;&#65533;Y&#65533;"s&#65533;&#65533;3&#65533;&#65533; s(Mw&#65533;K&#65533;}&#65533;.p&#65533;&#65533;/{,&#65533;&#65533;&#65533;3G&#65533;&#65533;QPz&#65533;oN&#65533;&#65533;V&#65533;&#65533;jC&#65533;=&#65533;&#65533;&#65533;&#748;&#65533;c5&#65533;&#65533;u&#65533;&#65533;&#65533;&#65533;&#65533;&#65533;&#65533;BQ8&#1368;&#543;_8T&#65533;	&#65533;I&#65533;&#65533;1sTEyD&#65533;&#787;7$&#1702;&#65533;FE&#65533;r&#65533;&#65533;d&#65533;"&#65533;zZ~&#65533;&#2023;&#65533;&#65533;Tp&#65533;&#869;gyDv&#65533;tI&#1192;&#65533;M&#65533;^)&#65533;&#268;O0D7&#65533;&#9656;&#65533;&#65533;~&#65533;8Ui&#65533;U}&#65533;+&#1505;&#65533;&#65533;=&#65533;&#65533;&#65533;/&#65533;&#65533;I,G&#65533;%&#672;}&#65533;&#65533;&#65533;(&#65533;QaQ&#65533;&#65533;0&#1372;H&#65533;&#65533;{&#65533;&#65533;&#65533;$>&#1736;;&#65533;&#65533;=o&#65533;QC&#65533;&#65533;&#65533;*Is&#65533;&#65533;Q&#65533;&#65533;|&#65533;&#1900;&#65533;)`&#65533;&#65533;&#65533;&#65533;s&#65533;N5&#65533;D&#65533;rr&#65533;:cLY&#65533;&H&#65533;|C&#65533;7&#36305;&#65533;-&#65533;#s&#65533;W&#65533;&#65533;EWk&#65533;n&#65533;&#65533;&#65533;P&#430;%&#65533;+&#65533;&#1702;c&#65533;&#65533;!&#65533;:(&#1386;&#65533;x5&#65533;&#65533;w&#65533;A&#65533;&#65533;&#65533;mRn5|^V*&#65533;q&#65533;&#1441;&#65533;&#65533;&#65533;&#220;Xt&#65533;&#65533;j>&#65533;&#65533;$&#65533;pj:G&#65533;&#546207;hiS&#65533;&#65533;&#65533;Z&#65533;*j &#65533;	&#65533;&#22957;&#65533;u&#65533;K&#65533;&#65533;&#65533;4|&#65533;?4&#65533;2&#65533;&#65533;*&#65533;<&#65533;&#65533;9Yq&#1129;
z&#65533;:&#631;&#65533;&#65533;&#65533;P&#65533;&#65533;0&#65533;a&#65533;6&#65533;R"&#65533;&#65533;&#65533;&#1964;&#65533;G&#65533;Qk&#65533;&#65533;(&#65533;me&#65533;T&#65533;?&#65533;&#65533;&#65533;~{&#65533;'S&#65533;O<&#65533;;&#65533;&#65533;&#65533;k&&#65533;s<&#65533;&#65533;&#65533;&#1842;&#65533;j&#65533;K&#65533;&#65533;&#65533;&#65533;&#65533;{&#65533;1&#65533;$&#65533;|mF3&#65533;&#65533;<gm&#65533;&#65533;&#65533;!&#65533;~&#65533;'&#65533;h&#65533;&#65533;bn&#65533;&#65533;&#65533;&#886;{&#65533;6Ws&#65533;H&#65533;&#65533;&#65533;c&#65533;r&#65533;&#65533;;~&#65533;&#65533;&#65533;"&#65533;&#65533;&#1101;&#65533;y&#65533;&#65533;&#65533;Y&#65533;&#65533;&#65533;&#65533;&#65533;&#65533;&#65533;&#65533;&#65533;&#65533;TN&#65533;&#65533;^(U8[M5\*&#65533;&#65533;&#65533;*&#65533;&#1902;QS&#65533;5
&#65533;oR&#65533;5X&#65533;&&#65533;&#65533;&#65533;&#65533;I&#65533;&#65533;&#65533;R~&#65533;&#65533;m&#65533;&#65533;m&#65533;&#65533;#>&#65533;k&#65533;&#65533;&#65533;*&#65533;&#65533;&#65533;i&#65533;&#65533;M]Kz_/&#65533;j&#65533;1&#65533;&#65533;&#245;&#65533;;OR&#65533;&#65533;&#886;&#65533;&#7754;W&#1423;]&#862;&#65533;t@F&#65533;&#65533;&#65533;V3&#65533;&#65533;&#65533;&#65533;I&#65533;&#65533;qg&#65533;1&#65533;&#652;&#65533;&#65533;mzX&#65533;&#65533;F&#65533;&#65533;&#1766;br$&#65533;d:&#65533;pi&#65533;&#65533;=B&#65533;&#65533;#	p&#65533;^dp&#65533;&#65533;5&#65533;&#65533;al&#65533;&#65533;_@&#65533;'3&#65533;gY&#65533;&#65533;&#65533;SgA&#65533;&#65533;&#65533;ev&#65533;&#65533;&#65533;&#65533;^W&#65533;&#65533;,&#65533;UO&#65533;O`!&#65533;&#65533;&#65533;&#65533;C&#65533;&#65533;&#65533;>]&#1160;&#65533;+&#65533;&#65533;&#65533;8[&#622;&#65533;&#65533;B&#65533;&#65533;&#65533;:&#667;&#65533;&#65533;^&#65533;!&#65533;W&#65533;&#65533;&#65533;&#65533;I&#65533;&#65533;&#65533;&#65533;;l&#65533;X&#65533;&#65533;\&#65533;&#65533;&#65533;&#65533;&#65533;&#65533;&#65533;&#65533;k*&#65533;b~&#65533;Hy&2&#65533;9}&#65533;&#65533;&#65533;(`&#65533;"&#65533;&#65533;a&#1111;&/&#65533;RW&#65533;:1!S&#65533; &#65533;-p6&#65533;| B&#65533;&#65533;&#65533;&#65533;l&#473;\&#65533;&#65533;&#65533;&#65533;I/sQ&#65533;&#65533;&#65533;&#1959;t&#65533;&#65533;&#65533;&#65533;/&#65533;q&#65533;cy&#65533;&#65533;&#65533;A&#65533;&#65533;m&#65533;?&#65533;XV&#65533;&#65533;Y&#65533;V/&#65533;&#65533; &#65533;D4&#65533;&#65533;&#65533;{&#1501;f8n&#65533;c&#65533;Wl|X|7mf9,?"Q&#65533;&#65533;&#65533;&#65533;&#65533;2LzH&#65533;&#65533;&#65533;.&#65533;T-&#65533;&#402;eC&#65533;&#65533;&#65533;&#65533;&#12523;&#65533;&&#65533;z&#65533;?&#65533;&#65533;&#65533;&#65533;u&#65533;&#65533;&#65533;&#65533;&#65533;&#65533;8&#268; R&#65533;&#65533;&#65533;&#65533;&#65533;.&#65533;&#65533;n&#65533;7&#65533;&#65533;~&#65533;P^QDcaTP&#65533;&#65533;3&#65533;&#65533;&#65533;[&#1100;&#65533;&#65533;CU6&#1348;&#65533;:&#65533;U&#65533;7&#65533;Q6W&#65533;&#872;&#1811;xY.am&#65533;M$]q&#65533;rz&#65533;0-&#65533;&#65533;.&#65533;@B[&#65533;&#65533;}<u&#65533;pg&#65533;&#65533;{0=&#65533;&#1100;&#65533;&#65533;&#65533;4x&#65533;&#65533;N&#65533;&#941;&#65533;&#65533;UPp&#65533;P%&#65533;g&#65533;&#65533;JUy&#65533;f&#65533;&#65533;&#131;N&#65533;}-O&#65533;&#65533;&#65533;&#65533;&#65533;_<-&#65533;&#65533;&#65533;I&#755;&#65533;w]&#65533;&#65533;&#65533;&#65533;r&#65533;n&#65533;&#65533;!&#65533;t&#65533;"veK&#65533;}&#65533;&#65533;&#65533;bu&#65533;&#65533;O*&#65533;&#65533;;&#65533;&#65533;C6&#65533;&#65533;u&#65533;&#65533;&#65533;&#399;mm&#65533;&#65533;c&#65533;&#65533;a&#65533;5^&#65533;&#65533;&#65533;&#9801;dZ~&#65533;$&#65533;&&#65533;s&#65533;&#65533;&#65533;*Ow&#65533;&#1065;&#65533;:z&#65533;&#65533;p&#65533;&#65533;c&#65533;&#1933;&#65533;&#65533;&#65533;&#65533;&#1375;*h ~&#65533;&#65533;xo&#65533;&#65533;\I<7&#65533;&&#65533;&#216;T&#65533;&#65533;T&#65533;&#65533;&#65533;0&#65533;&#65533;k&#65533;&#65533;<&#65533;&#65533;kr&#65533;5[&#65533;H&#65533;
&#65533;)  &#65533;z&#60910;V&#65533;(&#65533;*&#65533;&#65533;]9s&#65533;&#65533;?&#65533;x{L&#65533;&#1961;&#65533;&#65533;&#65533;G&#2033;v~&#65533;&#65533;y&#65533;>;(^&#65533;*&#65533;&#65533;&#65533;&#65533;t&#65533;&#65533;&#65533;6&#65533;x&#65533;&#65533;X~s&#65533;\&#65533;&#65533;t&#65533;&#65533;D8&#65533;&#65533;%&#437;&#65533;&#65533;l&#65533;&#65533;bM7&#65533;&#1069;&#65533;&#65533;	vjT&#65533; 	u|x&#65533;Tq&#65533;5&#459;&#214;&#65533;&#65533;&#65533;0&#65533;&#65533;)3&#65533;$&#65533;&#65533;&#65533;&#65533;] *&#65533;&#65533;].&#65533;&#65533;&#65533;c{!&#65533;X&#65533;zS0&#65533;&#65533;2&#65533;&#65533;&#65533;2lc\7&#65533;}&#65533;&#65533;&#65533;&#908;Y&#65533;&#65533;&#65533;G[a&#65533;&#65533;&#65533;o&#65533;#-3K(&#65533;pR&#65533;Q&#65533;&#65533;&#65533;B"&#65533;&#65533;&#65533;&#65533;
&#65533;(Z&#65533;&#65533;&#65533;;&#65533;&#65533;&#65533;&#65533;&#65533;&#65533;&#65533;&#65533;&#65533;d/`&#65533;&#65533;&#65533; &#849;&#65533;:&#65533;&#65533;'&#65533;t&#65533;&#65533;))&#65533;uJ}w&#65533;&#65533;'k&#65533;gr	&#65533;&#65533;&#65533;'E&#65533;&#65533;h&#65533;Fq&#65533;&#65533;&#65533;&#65533;p&#65533;;&#65533;&#65533;P&#65533;&#65533;&#65533;&#65533;<&#65533;&#65533;^&#1035;+C&#65533;&#65533;AW&#65533;(&#65533;W&#65533;&#65533;&#65533;wB&#65533;d&#65533;w;&#1604;$5&#65533;&#65533;so&#65533;&#766;I&#65533;&#65533;&#65533;&#1955;UP&#65533;&#65533;&#65533; V6&#65533;.@&#65533;&#65533;b&#65533; &#65533;&#65533;K&#65533;A&#65533;&#65533;&#65533;&#442;&#65533; 0&#65533;&#65533;h&#65533;
FX&&#65533;Wr&#65533;g&#1513;Qd&#65533; b&#65533;&#65533;c2&#65533;&#65533;&#65533;qe&#65533;&#65533;9&#587;R&#65533;@&#785;f&#65533;&#65533;&#65533;&#65533;&#65533;\4&#65533;&#65533;U&#65533;"(&#65533;&#65533;&#65533;Az&#65533;&#65533;&#65533;]&#65533;&#65533;\&#65533;\I+&#65533;&#65533;ET&#65533;&#65533;)&#65533;P&#65533;*Ev&#65533;p&#65533;m&#65533;{&#65533;z&#65533;&#65533;&#65533;H&#1178;G#&#65533;&#65533;aF+2&#65533;F&#65533;1&#65533;p&#65533;i&#1364;&#65533;3C)c&#65533;&#65533;&#65533;&#1506;N&#65533;C9&#65533;&#65533;S&#65533;&#65533;P6&#65533;`&#65533;&#16659;&#65533;sT&#65533;&#65533;&#65533;`ke&#65533;&#65533;%&#65533;&#65533;1&#65533;&#65533;&#65533;I&#65533;&#65533;&#872;&#65533;&#65533;/
&#65533;&#65533;D&#65533;&#65533;r&#65533;&#65533;&#65533;&#65533;&#65533;&#65533;<&#65533;I5&#65533;0`n3&#65533;<&#65533;&#65533;&#65533;&#65533;	&#65533;gbb&#65533;&#65533;&#65533;SY&#65533;&#65533;@A&#1473;&#65533;u&#65533;E&#65533;&#65533;&#65533;&#65533;e&#65533;&#372;&#65533;L&#65533;&#65533;9[R&#65533;J&#65533;&#65533;rS&#65533;a&#1584;&#65533;$&#65533;&#65533;&#65533;1s&#65533;&#65533;&#65533;Lu&#65533;{&#65533;&#65533;q;&#65533;K&#65533;mi&#65533;&#65533;GH&#65533;&#65533;a&#1405;&#65533;&#65533;&#65533;<k&#65533;&#65533;oY&#65533;&#65533;rQ&#65533;&#65533;W&#65533;E&#65533;&#65533;&#65533;~&#65533;z&#65533;&#65533;&#65533;y&#65533;&#65533;1&#65533;8:j&#65533;n)&#40905;&#65533;&#1466;&#65533;@<&#65533;&#532;&#65533;&#65533;d&#65533;_&#65533;lh&#65533;&#65533;o&#65533;&#65533;?&#65533;&#65533;@&#65533;&#65533;jA&#65533;&#65533;&#65533;&#65533;e&#65533;[&#65533;&#1641;&#65533;&#65533;[&#65533;&#65533;&#65533;M3y)S&#65533;&#65533;rk&#65533;H&#65533;&#65533;&#65533;A!&#65533;z =?&#65533;V&#65533;&#1663;&#65533;&#65533;}&#65533;&#65533;rd&#65533;&#1811;&#65533;&#65533;&#65533;&#39044;B&&o:?&#65533;^G&#65533;&#65533;&#65533;&#65533;&#65533;&#65533;&#65533;)b&#65533;&#65533;Q&#65533;&#65533;&#65533;P&#65533;&#65533;@c&#65533;&#65533;lm%,&#65533;B&#65533;&#65533;S&#65533;P&#65533;&#26041;&#65533;&#42289;(&#65533;=&#65533;&#65533;/&#65533;&#65533;&#65533;w8&#65533;&#65533;@;&#65533;,9U&#65533;kO&#65533;GL+>&#1375;&#65533;&#65533;&#65533;  hj&#65533;+&#65533;X&#65533;$=&#65533;&#65533;&#65533;&#65533;&#65533;&#65533;&#65533;&#65533;&#65533;&#65533;_D;_1&#65533;]Zm{&#65533;DgX&#65533;}&#65533;&#65533;&#65533;e[&#65533;&#65533;&#251;f-#&#65533;&#65533;&#65533;&#65533;&#65533;&#65533;&#65533;nTw2&#65533;&#65533;&#65533;&#65533;x&#475;&#65533;y&#65533;&#65533; 6&#65533;&#65533;&#65533;(&#65533;&#65533;&#65533;&&#65533;7&#65533;l&#65533;q&#65533;~&#65533;3E9&#65533;&#65533;$pt&#65533;N&#65533;A&#65533;iU&#65533;&#65533;R'&#65533;&#65533;&#65533;&#65533;U}FvM&#65533;0&#65533;&#65533;EGJXG&#1629;&#65533;K&#65533;V=&#65533;&#65533;&#580;&#65533;0&#65533;&#65533;&#65533;&#65533;<h&#65533;[&#65533;&#65533;&#65533;&#65533;&#65533;&#65533;&#65533;&#65533;t&#65533;Hq&#65533;1c&#65533;&#65533;&#65533;N)5KB&#65533;&#65533;x<*&#65533;)&#65533;q9LA.&#65533;&#65533;M&#65533;{&#65533;&k&#65533;&#65533;&#948;(&#1500;<&#65533;t.R,) &#65533;&#1382;:&#65533;V&#1540;&#65533;@C&#65533;&#65533;=&#992;%&#65533;/&#65533;_}&vam&#65533;I?g&#65533;6$&#65533;&#65533;&#65533;kh&#65533;&#65533;&#65533;&#65533;G&#65533;&#65533;?&#65533;&#65533;&#65533;&#65533;&#65533;wy&#65533;&#65533;%BI2:l&#65533;`&#65533;u&#65533;7[H&#65533;&#65533;&#402;&#65533;&#65533;b&#65533;yU&#65533;j&#65533;&#65533;I&#65533;~tq$UfF&#1952;	&#65533;0&#65533;n&#195;&#65533;h8s,*&#65533;)&#65533;+&#65533;gC&#65533;&#65533;{w&#65533;&#65533;&#65533;Y&#65533;&#65533;*{&#65533;&#65533;E&#65533;&#65533;1&#65533;&#65533;vZ&#65533;&#65533;nB&#65533;XP&#65533;&#65533;wz&#65533;&#65533;K&#1635;&#65533;o)'&#65533;&#65533;#&#65533;&#65533;&#65533;,&#65533;&#65533;	E&#65533;P&#65533;qCw&#65533;&&#65533;&#65533;_&#65533;&#65533;;1&#65533;ci&#65533;Qe&#65533;&#65533;&#65533;]&#65533;>f+i%&#65533;d&#65533;&#65533;,w&#65533;N'-&#65533;&#65533;>q&#65533;C&#65533;Ui`&#65533;&#65533;&#689;&#65533;&#65533;A&#65533;&#65533;&#65533;	SYY&#65533;r&#65533;&#65533;o&#65533;&#65533;_&#65533;&#65533;z(&#65533;&#65533;l2&#65533;&#65533;&#65533;&#65533;&#65533;&#65533;s&#65533;G&#65533;H&#65533;<G75"-&#65533;&#65533;pI6&#65533;=9k8*&#65533;&#65533;.&#65533;@&#65533;T&&#65533;f&#65533;&#65533;&#1407;A&#65533;i&#809;X&#65533;Ew#&#65533;&#65533;&#65533;&#65533;`&#65533;Q&#65533;T&#65533;&#65533;&#65533;&#65533;:m&#65533;&#65533;&#65533;dF4&#65533;~&#65533;z&#65533;&#65533;&#65533;&#65533;&#65533;&#65533;{+&#65533;rf&#65533;&#65533;6&#65533;&#65533;&#65533;&#65533;&#65533;&#65533; rD*&#65533;U&#65533;?JE&#65533;8&#65533;&#65533;<S&#757;&H&#65533;b&#65533;&#65533;|&#65533;&#1849;&#65533;&#65533;3&#65533;S&#65533;&#65533;]FD&#65533;m&#65533;_zR&#65533;o&#65533;&#65533;&#65533;&#65533;&#1830;S|&#65533;o&#65533;-&#65533;&#65533;!&#1395;&#65533;&#65533;&#65533;	&#65533;&#65533;&#65533;&#65533;X&#65533;&#65533;U,&#65533;ZY&#65533;&#65533;(~&#65533;(&#65533;&#65533;&#968;&Z&#65533;r|A$&#65533;>&#65533;&#65533;j&#601;d&#65533;6&#65533;&#65533;>&#65533;&#65533;]=&#65533;&#65533;^&#65533;j&#65533; &#65533;&#65533;&#65533;W&#65533;&#65533;"&#65533;&#65533;&#65533;z&#65533;&#65533;&#65533;&#65533;-E&#65533;&#65533;&#65533;&#428;&#65533;N'&#65533;S&#65533;&#65533;&#65533;&#65533;*L9~y&#1232;&#65533;\&#65533;&#65533;&#65533;l&#65533;&#65533;h8&#65533;&#65533;NKk&#65533;+&#65533;$&#65533;&#65533;NK&#65533;^&#65533;J&#65533;k&#65533;V{&#65533;~cR&#65533;x&#65533;&#65533;&#65533;&#65533;&#65533;;&#65533;Z&#65533;&#65533;nn&#65533;&#65533;	&#65533;&#65533;&#65533;B&#65533;j&#65533;<&#65533;E&#65533;iK&#65533;&#65533;<&#65533;&#65533;&#65533;z&#65533;&#65533;M&#65533;J&#65533;kl,I&#65533;&#65533;+&#65533;&#65533;&#65533;&#65533;&#65533;4&#65533;Ci&#65533;&#65533;&#65533;&#65533;&#65533;&#65533;&#65533;&#65533;Zn&#65533;&#65533;&#65533;P&#65533;*&#65533;JK&#65533;&#65533;c*,&#65533;!X&#65533;&#65533;&#65533;(&#65533;&#65533;&#65533;&#1169;&#65533;&#65533;(&#65533;H7&#65533;6&#65533;N&#65533;&#65533;&#65533;&#65533;6&#221;&#65533;&#65533;&#166;&#65533;4)&#65533;?&#65533;p&#65533;&#65533;&#65533;q&#65533;&#65533;&#65533;&#65533;iD&#65533;P&#1062;&#65533;&#65533;|&#65533;&#65533;\&#65533;&#1760;&#65533;&&#65533;&#725;&#65533;\&#65533;&#65533;z9<&#65533;&#1975;&#65533;a}&#65533;_A0&#65533;0&#65533;H&#65533;&#65533;b%&#65533;cwv~&#65533;W_aNsU}`&#65533;&#65533;T&#65533;&#65533;4&#65533;&#65533;x&#65533;e~g&#517;&#65533;k&#65533;&#65533;&#65533;&#65533;&#65533;&#65533;2w&#65533;(&#65533;&#65533;&#65533;U&#65533;+&#65533;t&#65533;&#65533;&#65533;&#65533;&#65533; 4E&#65533;&#65533;i<8G&#65533;&#65533;e&#65533;/On07&#65533;9>&#65533;S&#65533;A&#65533;b&#1159;&#65533;\u&#65533;&#65533;Z&#65533;&#65533;J&#65533;D&#65533;&#65533;>&#65533;&#65533;^&#65533;`&#65533;&#65533;&#65533;&#65533;K&#65533;&#65533;<&#65533;&#65533;K&#65533;dC?&#65533;,,E&#65533;1&#65533;&#65533;&#65533;4-Gw&#65533;j&#65533;&#65533;&#65533;#&#65533;FOg&#65533;:B&#65533;&#65533;&#65533;G&#472;TmD&#65533;&#65533;f)&#65533;yoe&#65533;&#65533;939&#65533;2&#65533;7&#65533;_&#65533; $&#65533;&#1727;&#1766;&#65533;T&#65533;DOY&#65533;bOOd"&#65533;&#65533;&#65533;g/&#65533;&#65533;r&#33414;&#65533;<5$&#65533;&#65533;&#65533;E&#65533;h &#65533;&#65533;L&#65533;&#65533;&#65533;&#65533;vB&#6582;;T&#65533;&#65533;g!&#65533;FF	&#65533;L&#65533;50&#65533;&#65533;&#65533;	J&#65533;R&#65533;&#65533;&#65533;&#65533;p;&#65533;&#65533;E]!&#65533;M(&#65533;N=&#65533;&#65533;&#65533;j&#65533;\i|&#65533;dbZ=OY&#65533;C`T&#1086;F* 3l(&#65533; :&#65533;&#65533;8&#65533;<&#65533;&#65533;&#65533;&#65533;&#65533;&#65533;&#65533;;&#65533; &#65533;&#65533;~&#65533;&#65533;&#65533;\9D&#65533;wrH-&#65533;&#65533;X^m&#65533;&#65533;X&#65533;<w&#65533;xv&#65533;K^&#65533;&#65533;(&#65533;i&#65533;a&#1162;&#65533;&#65533;&#65533;+&#153;&#65533;&#65533;o&#65533;j&#65533;&#65533;&#65533;&#65533;&#65533;D&#65533;&#65533;>&#65533;&#65533;&#65533;"'`&#1762;&&#1644;Ma&#65533;&#65533;K&&#65533;#&#65533;T}V&#65533;&#65533;&#1772;/$FBwjVw&#65533;&#65533;F|&#65533;N&#65533;&#65533;Q&#65533;-&#65533;&#65533;7&#65533;&#65533;&#65533;&#65533;UpX|&#65533;L4&#65533;&#65533;&#65533;&#65533;&#65533;&#65533;>}&#65533;L&#65533;&#65533;9W&#65533;$&#65533;E&#65533;T&#65533;1Uno&#65533;h=>|&#65533;&#65533;/@EXl^&#65533;&#65533;&#65533;&#65533;&#65533;)&#65533;&#65533;&#65533;@h&#65533;c&#65533;rc&#65533;&#65533;v&#65533;xd&#65533;&#65533;r;&#65533;&#65533;bD&#65533;&#65533;E&#65533;&#65533;&#65533;&#65533;8&#65533;&#65533;&#65533;N&#1711;_&#65533;&I&#65533;&#65533;e=hO&#1644;&#65533;&#65533;&#430;&#65533;&#65533;&#65533;&#852;&#65533;&#65533;]&#65533;&#65533;-&#65533;&#65533;&#65533;F&#65533;&#65533;&#65533;&#65533;WUX&#65533;&#65533;&#5087;U&#65533;Y;&#65533;[&#65533;Q8&#65533;i&#65533;5<&#65533;&#65533;m4&#65533;&#588;0&#65533;&#65533;&#402;&#65533;&#65533;&#65533;&#65533;nFKy&#65533;1&#65533;&#65533;|Z&#65533;J&#65533;B$&#65533;&#65533;&#65533;&#65533;&#65533;&#65533;&#65533;x?&#65533;&#65533;&#65533;&#65533;&#65533;g&#65533;M&#65533;&#65533;VR&#65533;GrE&#65533;&#65533;&#65533;Dw&#65533;&#65533;&#65533;O&#65533;9&#65533;]&#65533;_a&#65533;&#65533;aD]&#65533;!g`&#163;&#65533;&#65533;rr,&#65533;t&#65533;:&#65533;&#65533;&#65533;a&#65533;h]&#65533;&#65533;&#65533;&#65533;b&#65533;&#65533;R&#65533;&#65533;&#65533;&#65533;*&&#65533;1x&#65533;5&#65533;&&#65533;&#65533;&#65533;&#65533;,&#65533;&#65533;&#65533;BEW/&#65533;&#65533;PHF&#65533;u]&#65533;i.&#65533;&#65533;&#65533;&#1206;Kt&#65533;S&#65533;&#65533;&#65533;9&#65533;&#65533;[8&#65533;&#65533;&#65533;r&#65533;Vk&#65533;[Xy&#65533;rk2&#65533;5`t&#65533;@&#65533;U/1 =&#65533;:7&#65533;&#65533;x?&#65533;&#65533;&#65533;Y&#65533;&#65533;&#1531;&#65533;&#65533;&#65533;F&#65533;>g&#65533;e9O&#611;&#65533;&#65533;&#65533;&#65533;&#65533;:t&#65533;H&#65533;kE[t<&#65533;kuC4&#65533;&#65533;ip&#65533;[&#65533;&#65533;p4&#65533;'q9SU0&#65533;&#65533;&#65533;&#65533;W&#65533;X&#65533;
&#65533;\&#65533;)'&#65533;>&#65533;&#65533;|D&#65533;&#65533;O&#65533;J&#65533;&#65533;V&#65533;v?Y&#65533;W&#1853;&#65533;&#65533;	&#65533;C$&#65533;&#65533;&#65533;+87&#65533;K&#65533;&#65533;e&#65533;&#65533;&#65533;V&#65533; &#905493;&#65533;&#65533;:7&#65533;q$&#65533;(&#65533;D&#65533;26`&#65533;	 8&#65533;&#65533;\X&#65533;t&#65533;&#65533;&#65533;d7V2&#65533;d&#65533;\>Ak&#65533;&#65533;&#65533;	H&#65533;x&#65533;!8&#65533;( X&#1840;R[&#65533;Wk&#789;&#65533;&#65533;&#65533;&#65533;Z7Y&#65533;&#65533;L&#65533;&#65533;a&#65533;&#65533;(&#65533;V,Q&#888;&#65533;&#65533;&#65533;A&#1175;&#65533;r&#65533;-&#65533;h&#65533;C"(&#65533;!&#65533;x&#65533;)&#65533;Df&#65533;&#743;&#65533;&#65533;M"b3&#65533;U&#65533;&#65533;&#65533;&#65533;&#65533;&#65533;&#65533;T&#65533;}:W&#65533;_&#65533;&#65533;p&#65533;^5w&#65533;&#65533;<&#65533;^&#65533;m&#65533;&#65533;&#65533;MH&#65533;&#65533;zng&#65533;f8] ^[&#65533;0m	&#65533;!&#65533;&#65533;&#65533;&#65533;&#65533;}&#65533;&#65533;&#65533;Xj&#65533;@7&#65533;/G4&#65533;&#65533;O&#65533;1&#65533;&#65533;ZN&#65533;&#65533;&#65533;K&#65533;j
&#65533;&#65533;^&#65533;V`2&#65533;&#65533;&#65533;&#65533;&#65533;B&#65533;W&#65533; &#65533;t&#65533;&#65533;&#65533;&#65533;L&#65533;&#65533;&#65533;&#65533;F&#65533;p&#65533;&#65533;v&#65533;-&#65533;:&#65533;Q~&#65533;&#65533;&#428557;;&#65533;]&#65533;&#65533;&#65533;w	&#65533;8w4ZX~&#65533;`&#65533;_&#65533;&#65533;L&#65533;S<&#65533;DD]&#65533;&#65533;&#65533;Y_&#65533;e&#1226;b&#65533;&#65533;J6 ]&#65533;H&#65533;&#1493;?M`&#65533;/(&#65533;&#65533;x&#65533;lHk<&#65533;&#65533;=&#65533;&#392;&#65533;p'%p&#65533;&#65533;&#65533;
I&#65533;&#65533;^&#65533;&#65533;&#1115;&#65533;,&#65533;O`&#65533;pM?E&#65533;&#65533;&#65533;&#65533; _&#65533;@mX&#65533;&#65533;&#466;cp*&#65533;&#65533;&#65533;&#65533;El&#429;&#65533;h&#65533;&#65533;&#65533;&#65533;&#65533;-&#65533;Ii&#65533;&#65533;&#65533;&#65533;&#65533;J#6MO&#224;&#65533;V&#65533;&#65533;(&#65533;x&#65533;&#65533;&#65533;[f&&#65533;&#65533;&#65533;mm&#65533;&#65533;O&&#65533;Hw&#65533;(&#65533;&#65533;kR&#65533;Q&#65533;4f&#65533;/&#65533;&#65533;>>&#65533;&#904;N&#65533;Kb&#65533;&#65533;&#65533;J\&#65533;&#65533;&#65533;5C	&#65533;&#65533;&#65533;&#65533;&#65533;&#65533;&#65533;&#65533;L-&#65533;&#65533;/{j^&#65533;&#447;^%)W &#65533;&#65533;&#65533;&#65533;&#65533;&#65533;&#65533;0&#65533;@7&#65533;&#65533;&#280;TE
&#65533;r&#65533;78x&#65533;?&#65533;	a&#65533;/&#65533;&#65533;&#65533;&#65533;@&#65533;V8qI&#65533;&#65533;QQ&#65533;F@*%:@O&#1324;&#65533;&#65533;Z&#65533;&#65533;=V@&#65533;8&#65533;&#65533;&#65533;	&#65533;&#471;&#65533;@&#65533;&#434;&#65533;&#65533;&#65533;_&#65533;%L&#65533;_!&#65533;&#65533;&#65533;Y&#65533;&#65533;&#65533;B&#65533;vK&#65533;E;w&#65533;&#65533;:&#65533;k7&#65533;&#65533;&#65533;d&#65533;G&#65533;&#65533;&#65533;&#65533;y&#65533;!&#65533;Rm^&#65533;Ue&#65533;q&#65533;&#65533;&#65533;fy&#65533;*&#65533;&#65533;)y&#65533;k&#65533;S`n&#65533;&#65533;&#65533;
&#65533;&#1459;}&#65533;&#65533;_K&#65533;&#65533;&#65533;&#65533;sf+&#65533;&&#65533;&#65533;&#65533;&#65533;&#65533;&#65533;37&#65533;+'zN&#65533;G{<<C&#65533;fO>&#65533;&#65533;5&#65533;&#65533;{Y&#931;+,&#65533;el&#65533;&#65533;I&#65533;&#65533;&=&#65533;q~&#65533;u&#65533;&#65533;L&#65533;&#65533;/^&#65533;Y&#65533;/	&#65533;&#65533;m&#65533;'*v&#65533;5C&#65533;&#65533;&#65533;&#65533;&#65533;Y&#65533;&#65533;Q&#65533;z&#65533; &#65533;&#65533;]S='&#743;C&#1448;4&#65533;&#65533;&#65533;&#972;yn&#65533;&#65533;&#65533;&#65533;&#65533;!&#65533;&#129;%]&#65533;'6,&#65533;=&#65533;&#65533;e&#65533;^*]&#65533;<&#65533;&#65533;&#65533;"&#65533;i&#65533;&#65533;&#65533;jy&#65533;&#65533;&#65533;U&#65533;!&#65533;&#65533;&#65533;&#65533;1S@j&#65533;&#65533;KR&#65533;&#65533;"&#65533;o&#65533;jYZ&#65533;&#1329;.&#65533;&#65533;&#65533;&#65533;	&#65533;:Q&#65533;&#65533;&#65533;	I&#65533;A[&#65533;+&#65533;&#65533;w1&#65533;&#65533;&#46123;(&#65533;&#65533;v&#65533;&#65533;&#65533;&&#65533;&#829;K&#65533;&#65533;&#65533;}|H&#65533;Q&#65533;!C0&#65533;[&#65533;D&#65533;&#65533;&#65533;
&#65533;&#1174;p&#65533;&#65533;\&#65533;&#65533;_&#65533;&#65533;m	j&#65533;&#65533;@&#65533;&#65533;&#65533;k\j&#65533;&#65533;&#65533;Etru&#65533;n
&#65533;&#65533;&#1500;&#65533;"`&#65533;0#z?&#65533;&#65533;&#1093;	ct&#65533;F&#65533;w&#65533;-9,94&#65533;T&#65533;.&#65533;(&#65533;&#65533;!j!&#65533;&#65533;&#65533;&#65533;}&#65533;&#65533;s&#65533;5&#1046;&#65533;&#65533;&#65533;&#65533;&#65533;&#65533;&#1584;&#65533;&#65533;&#65533;&#65533;)>&#65533;&#65533;&#65533;&#65533;&#65533;ow&#65533;1&#65533;&#65533;?&#65533;&#65533;&#65533;R&#65533;N&#65533;&#65533; &#65533;&#604;xH&#65533;@4&#65533;&#65533;&#65533;&#65533;&#65533;&#65533;+&#65533;h&#65533;/0&#65533;&#65533;&#65533;&#65533;&#65533;7&#1272;&#65533;f&#65533;&#65533;k&#65533;&#65533;&#65533;~ra&#1749;&#65533;M&#65533;&#65533;&#65533;1&#65533;..#&#65533;^&#65533;Ob&#65533;R&#65533;&#65533;Q&#65533;&#65533;&#65533;&#65533;&#65533;}-&#65533;#&#65533;&#65533;[&#609;^,.	&#65533;&#65533;]&#65533;&#65533;&#1872;VLB&#65533;c&#65533;&#65533;tj&#65533;&#65533;&#65533;'&#65533;
&#65533;&#65533;&#65533;AjN&#65533;&#368;1&#65533;&#65533;:*e&#65533;lO@`<&#65533;Q&#1905;&#65533;}Q&#65533;O/&#65533;"&#65533;&#65533;%&#65533; &#65533;&#65533;&#65533;&#65533;&#65533;&#778;&#65533;&#65533;Se&#65533;&#65533;&#65533;&#65533;=&#65533;yj7&#1365;DxN&#65533;~&#65533;S&#65533;&#65533;&#65533;J&#65533;&#65533;&#65533;}&#65533;&#65533;6t&#65533;t&#65533;&#65533;+&#65533;&#65533;d&#65533;Mu&#65533;&#65533;89&#65533;t&#65533;&#65533;&#65533;&#65533;J&#65533;&#65533;_|&#65533;Uc1&#65533;<&#65533;&#65533;7&#65533;&#65533;o&#65533;&#65533;T&#65533;&#65533;=3 Yr&#65533;&#1245;&#65533;&#65533;O&#65533;&#65533;&#65533;uA&#65533;z]X&#65533;
&#65533;&#65533;_&#1722;A&#65533;kz&#65533;+X&#65533;&#65533;.&#65533;&#65533;(C&#65533;&#1313;&#351;m&#65533;&#65533;'&#65533;&#65533;#&#65533;k<&#65533;L&#65533;&#65533;&#65533;$&#65533;&#65533;(>&#65533;h&#65533;W&#65533;&#65533;n&#65533;&#65533;&#65533;z&#65533;;&#65533;f&#65533;&#65533;&#1437;&#65533;&#65533;wC(zYc?&#65533;&#65533;@S&#65533;o&#1942;iH7u&#65533;[$F&#65533;&#65533;8&#65533;Da&#65533;R&#65533;&#65533;t&#65533;B&#65533;0&#65533;&#65533;u&#65533;5&#65533;&#65533;&#65533;&#65533;&#1901;&#65533;&#65533;KK&#65533;&#65533;&#65533;&#65533;Cu>&#65533;&#65533;&#65533;
5&#65533;&#65533;&#65533;&#65533;&#65533;&#65533;&#65533;q&#65533;&#65533;b&#65533;&#65533;h'&#65533;&#65533;&#65533;&#65533;N	*|I&#65533;o&#65533;&#65533;&#65533;l&#65533;&#65533;"8 &#65533;m&#65533;&#65533;&#65533;]r7|n&#65533;&#65533;(Y$$R&#65533;&#65533;lT&L&#65533;&#65533;)&#65533;&#683;&#65533;]&#65533;-&#65533;&#65533;&#175;&#65533;&#65533;&#65533;&#65533;&#65533;&#65533;&#65533;b s&#65533;F(z]&#65533;#&#65533;&#65533;}&#65533;hU&#65533;&#65533;&#1792;2&#65533;ph&#65533;&#65533;`&#65533;&#65533;&#65533;&#65533;x&#65533;9Z\~*&#65533;&#65533;.&#65533;&#65533;B?&#65533;R&#65533;&#65533;c2&#65533;Y
W&#65533;&#65533;a&#65533;&#65533;&#65533;&#65533;U&#65533;N6(&#65533;&#65533;&#65533;&#65533;&#65533;&#603;&#65533;1&#65533;>e&#65533;&#65533;8?&#65533;	&#65533;&#65533;&#65533;4&#65533;&#65533;&#65533;"w"4Z&#65533;&#65533;kI&#65533;&#396;6Rm&#65533;&#65533;i&#65533;&#65533;&#65533;&#65533;&#65533;|C
-&#65533;&#65533;*V&#65533;1&#65533;&#65533;Gr&#65533;&#65533;&#271;$u&#65533;&#65533;&#65533;&#65533;&#65533;&&#65533;&#65533;&#65533;2&&#65533;}IL&#65533;*w,*&#664;+w&#65533;@&#65533;&#65533;D&#65533;&#65533;P&#65533;"&#65533;Op&#65533;&#745;&#295;&#65533;&#65533;,&#65533;:&#65533;&#65533;,&#65533;\&#65533;&#65533;+u&#65533;&#65533;F&#65533;"&#65533;&#65533;j&#65533;2T&#65533;o, &#65533;&#1400;UZ/<&#65533;vp1_&#65533;&#65533;&#65533;*&#65533;6t/&#1876;r3	?&#65533;&#65533;&o&#65533;L&#1270;&#65533;y>h&#65533;&#65533;&#65533;&#65533;L&#65533;+&#65533;{&#65533;*&#65533;&#65533;&#65533;5&#65533;&#65533;|&#65533;$^h&#65533;O&#65533;&#65533;Y&#65533;e&#187;5{1T&#65533;&#65533;&#65533;&#65533;(:&#65533;&#65533;&#65533;&#65533;&#1152;h*&#65533;h&#65533;jC&#2653;&#65533;"&#65533;c&#65533;zB&#65533;&#65533;&#65533;&#65533;&#65533;l&#65533;9h&#65533;&#65533;n&#65533;>l&#65533;*&#65533;&#65533;&#65533;&#596;{i&#65533;a&#65533;t&#65533;&#65533;Z&#65533;]TY&#65533;
DU&#65533;&#65533;,&#65533;GXW&#65533;&#65533;&#65533;(4<&#65533;&#65533;&#65533;tn1&#65533;
&#65533;t&#65533;&#65533;R&#65533;&#65533;^&#65533;&#65533;C'&#65533;&#65533;.&#65533;QY~[&#65533;zd&#65533;:Y&#65533;r&#65533;t&#65533;&#65533;&#65533;&#65533;n&#65533;h&#65533;fZ&#65533;&#41199;O&#65533;>&#65533;?(&#65533;>&#65533;&#65533;&#65533;b&#65533;&#65533;Z&#65533;C&#65533;&#65533;&#65533;rW&#65533;&#65533;&#65533;&#65533;-&#65533;&#65533;&#65533;+&#65533;&#65533;&#65533;?&#1338;8&#65533;&#65533;&#65533;&#65533;&#65533;&#65533;&#1531;&#65533;&#65533;&#65533;&#65533;d&#65533;|&#65533;&#65533;&#65533;&#65533;&#65533;y&#65533;G&#65533;9&#65533;1D&#65533;&#65533;&#65533;rw1AyU&#65533;&#65533; &#65533;%&#65533;&#65533;&#65533;&#1302;
&#65533;&#65533;B&#65533;x(&#743;&#65533;&#65533;-E&#1747;*&#65533;O_U&#740;NEN&#65533;&#65533;&#65533;&#186;f&#65533;yf&#65533;7&#65533;&#65533;&#65533;%#&#65533;~&#65533;R&#65533;&#65533;&#815;&#65533;$S=&#65533;&#65533;Wl&#65533;&#65533;f&#65533;
WC_ep&#65533;
&#65533;
X@D(&#65533;5n&#51817;[j&#32899;"&#1874;&#65533;&#65533;D %&#65533;&#65533;&#65533;&#65533;M&#65533;&#65533;al&#65533;}&#65533;&#645;&#65533;<&#65533;9&#65533;&#65533;Sf&#65533;/T&#65533;&#65533;&#65533;&#65533;&#65533;hp4jY&#65533;.&#65533;&#65533;&#65533;&#65533;LVQ&#65533;]U&#65533;&#65533;r&#65533;&#65533;&#65533;*&#65533;&#65533;&#65533;\&#65533;&#65533;&#65533;!=&#65533;&#65533;&#65533;<&#65533;t|*L&#65533;&#65533;&#65533;&#65533;&#65533;&#65533;&#65533;&#65533;&#322999;&#65533;&#65533;A&#65533;&#65533;&#65533;&#65533;&#65533;&#65533;&#65533;&#303;&#65533;&#65533;5&#65533;*N&#65533;&#65533;7G&#144;u&#65533;7&#65533;&#65533;b&#1535;&#65533;$[&#65533;H!v&#65533;3&#65533;"&#65533;&#65533;B&#472;&#65533;Y'&#65533;&#65533;&#65533;&#65533;a&#65533;\}&#65533;&#902;&#65533;&#65533;&#65533;6&#65533;Z&#65533;&#65533;>"&#65533;_&#65533;I&#65533;o5&#65533;&&#65533;&#65533;. &#65533;(&#65533;&#65533;&#65533;&#65533;t$&#65533;&#65533;T&#65533;&#65533;&&#65533;5&#65533;&#65533;&#65533;&#65533;&#65533;i&#65533;&#65533;5&#65533;`&#65533;&#65533;&#65533;p&#65533;&#510;&#65533;BJ&#65533;&#65533;&#65533;wt&#65533;&#65533;&#65533;&#65533;&#65533;w&#65533;&#65533;&#65533;+&#1069;&#65533;?&#65533;&#65533;D&#65533;&#65533;&#65533;1&#65533;&#65533;&#65533;&#65533;?(+&#65533;&#65533;<&#65533;|&#9690;&#65533;\8&#65533;&#65533;&#65533;&#65533;&#65533;M&#65533;&#65533;6%&#65533;M"&#65533;&#65533;&#65533;N&#65533;&#65533;	'&#65533;&#65533;Ne&#65533;&#65533;M&#65533;-V&#357;O&#65533;s&#65533;V&#65533;E&#65533;ELM&#65533;V&#65533;ePN&#65533;x&#65533;U&#65533;.&#65533;&#65533;#&#65533;&#1514;&#65533;*&#65533;$&#65533;&#65533;&#65533;R p&#65533;&#65533;&#65533;&#65533;d&#997;&#65533;p&#65533;&#65533;	&#65533;)VOS&#65533;"&#1272;&#65533;&#65533;fo&#65533;&#1695;&#65533;&#65533;!A&#65533;i&#65533;&#65533;+*&#65533;>&#65533;&#65533;X&&#65533;&#65533;!&#445;&T}&#65533;j!&#65533;7&#65533;"&#65533;2@&#65533;&#65533;"1&#65533;FG&#65533;&#1574;#&#1648;u&#65533;U2E)|&#65533;&#65533;&#65533;&#65533;s&#65533;&#65533;&#65533;!&#65533;r&#65533;&#65533;Vb&#65533;j)&#65533;&#65533;&#65533;&#65533;T&#65533;&#65533;&#65533;^&#65533;&#65533;~S&#65533;&#65533;&#65533;|(&#65533;&#65533;&#65533;&#65533;-w&#65533;m&#65533;w&#65533;f&#65533;&#7249;&#65533;[uRw&#65533;[&#65533;\n&#65533;&#65533;&#65533;&#65533;&#65533;8I&#1260;X&#65533;&#65533;&#65533;u	&#65533;]&#65533;&#65533;J(&#65533;C&#65533;c4&#65533;&#65533;3 &#65533;&#65533;g&#65533;;&#65533;*&#65533;iX)i$?&#65533;&#65533;2S-V&#65533;c&#65533;&#65533; &#65533;*&#65533;&#65533;)&#65533;&#65533;8&#65533;&#65533;{&#65533; &#65533;&#11200;~2sPz&#65533; &#65533;&#65533;&#65533;&#65533;&#65533;&#65533;a}&#65533;&#218;cf&#65533;&#65533;%&#65533;#4&#65533;H&#65533;&#65533;&#65533;&#65533;&#65533;&#65533;&#65533;L=&#65533;v&#65533;&#65533;B&#65533;Sp&#65533;,&#65533;&#65533;H&#65533;&#65533;P&#65533;&#65533;&#65533;]&#65533;&#65533;A>L&#597;&#65533;&#65533;M&#65533;&#1566;&#65533;=&#65533;X&#65533;&#65533;ms&#65533;&#65533;oK^&#113139;&#1398;o!<&#65533;&#65533;&#65533;&#363;&#65533;&#65533;cEq&#65533;&#65533;g&#65533;&#65533;v[1U&#65533;T&#65533;&#65533;&#1259;3&#65533;&#65533;&#65533;M&#65533;&#65533;p&#65533;P&#65533;x.&#731;J/N%!}&#65533;&#65533;&#65533;A&#65533;&#65533;&#65533;r&#65533;T&#597;&#65533;&#1275;&#249;&#65533;2&#65533;5h&#65533;&#65533;E'&#65533;0L&#65533;&#65533;&#65533;&#65533;YFc&#65533;&#65533;&#65533;2&#1140;&#65533;\&#65533;&#65533;&#65533;]&#65533;@&#65533;vy&#65533;M&#65533;&#65533;&#65533;ZXVt&#65533;E,&#65533;&#65533;:&#65533;&#6548;&#65533;&#65533;&#65533;&#65533;&#65533;P&#65533;&#65533;L&#752;Zl/&#65533;&#1210;[
J`r&#915;kNm<&#65533;i&#65533;W&#65533;b&#65533;u&#65533;&#65533;&#65533;&#65533;o&#65533;&#65533;w&#65533;u
&#65533;
}&#65533;&#65533;&#65533;&#65533;?&#65533;+j&#65533;@&#65533;&#65533;Ht&#65533;{&#65533;DD&#65533;=!%&#65533;j?=&#65533;*[r&#65533;H&#65533;&#65533;?&#65533;x&#65533;&#65533;&#65533;?&#65533;$	),,&#65533;&#65533;0&#65533;&#65533;Y&#65533;&#65533;&#65533;&#65533;2FM&#65533;&#65533; &#65533;\s(&#65533;	|O&#65533;&#65533;&#65533;&#65533;&#65533;&#65533;G&#65533;&#65533; Y&#65533;*&#65533;e}&#33075;&#65533;&#65533;-r&#65533;8645n_&#65533;wT&#672;&#65533;r&#65533;&#65533;&#65533;&#65533;&#65533;&#65533;&#65533;&#65533;4&#65533;N?p&#65533;_+g&#65533;&#65533;&#1766;&#65533;&#65533;&#65533;2Y&#65533;Mc&#65533;&#65533;AiO&#65533;&#65533;WL$"]&#65533;&#65533;&#65533;&#1513;&#65533;&#65533;&#65533;&#65533;&#65533;
tR&#65533;M&#721;U5SK&#65533;&#65533;&#65533;&#42400;&#65533;|*&#65533;
&#65533;&#65533;>)&#65533;&#348;&#65533;"&#65533;&#65533;g&#65533;R/&#65533;J&#65533;&#53297;&#65533;J7v,n&#65533;&#65533;A&#65533;&#65533;&#65533;/&#65533;p&#1557;pa&#65533;arO>E&#65533;&#65533;8&#65533;[&#65533;&#65533;J`&#1077;&#65533;&#1446;&#65533;K&	&#65533;&#65533;Vi%{&#65533;u&#1678;d&#65533;k8!&f&#65533;&#65533;&#65533;QH&#1574;&#65533;&#1042;&#65533;&#65533;&#65533;x&#65533;&#65533;&#65533;&#65533;&#65533;&#65533;MTcW<~&#65533;d@S"&#1496;n4&#65533;?q&#65533;s&#65533;m&#65533;]u&#1547;a&#65533;&#65533;p&#65533;&#65533;Yk&#65533;&#65533;)#&#65533;)&u&#65533;&W&#65533;z&#65533;&#65533;&#65533;&#702;>Twrev&#65533;&#65533;2P&#65533;&#65533;&#65533;&#65533;&#65533; $y8&#65533;&#65533;#&#65533;&#65533;&#1598;&#65533;>-&#65533;&#417; b&#65533;&#65533;bj
=&#65533;u&#65533;@&#65533;9&#65533;x&#65533;&#65533;&#65533;]&#65533;&#65533;st2=&.U&#65533;&#65533;~&#65533;&#1644;'&#65533;&#65533;&#65533;&#65533;&#65533;&#65533;j&#312;&#65533;&#65533;&#65533;+&#65533;\%&#16936;7Ka&#65533;&#65533;3&#65533;&#65533;&#1782;mn&#65533;dcm6&#65533;&#65533;llol&#65533;_l&#1782;7&#65533;m=&#65533;&#65533;[u&#63322;&#65533;&#65533;&#1255;&#65533;&#65533;tu&#65533;&#65533; &#27061;&#65533;&#65533;&#65533;&#65533;&#65533;M&#65533;p&#34144;FT=&#65533;_B;|&#1681;&#65533;t&#65533;&#65533;&#65533;R|&#65533;C&#65533;8dk&#65533;&#65533;}#E;&#65533;-F%4&#65533;W2&#65533;&#65533;b&#65533;&#65533;&#65533;&#65533;Q3M&#65533;"&#65533;/Y&#65533;&#65533;lvw@"x&6&#65533;::8&#65533;r&#65533;&#65533;r	qa&#65533;&#65533;VM&#65533;Z&#246;&#65533;&#65533;&#65533;;\&#65533;&#65533;Y&#1742;&#65533;l&#65533;j&#65533;t&#65533;Z&#65533;&#65533;&#864;&#65533;Ub-&#65533;&#65533;}&#1567;&#65533;*&#65533;&#65533;,&#65533;&#65533;p&#554;&#65533;&#65533;&#65533;L)&#65533;n0L,F.>&#65533;%n&#65533;&#65533;6&#65533;&#65533;&#65533;tz&#65533;&#65533;&#65533;&#65533;&#65533;	&#65533;&#65533;s&#65533;ko&#65533;D&#65533;&#65533;9M<&#65533;p{&#65533;j!up&#65533;L]&#65533;&#906;o&#65533; '&#65533;t&#65533;g?&#65533;\&#65533;|FA&#65533;`Y&#65533;.w&#65533;&#65533;&#65533;&#65533;k&#65533;&#65533;&#65533;&#65533;i&#65533;&#65533;9&Q&#65533;&#65533;:vg&#65533;Vf?q8&#65533;K&#65533;Y&#65533;k&#65533;'&#65533;rxi&#65533;(&#1069;&#65533;&#65533;&#65533;&#65533;?&#65533;P`&#65533;&#303;&#65533;&
&#65533;s#&#65533;H-]P&#65533;C&#65533;D&#253;,>&#65533;&#65533;X&#65533;H&#65533;&#65533;&#65533;	&#65533;i" f&#65533;&#65533;4DM0:&#65533;&#148;&#65533;p5&#65533;&#65533;c&#65533;
&#65533;iA&#65533;xD&#65533;pE&#65533;8-&#65533;&#65533;M&#65533;&#65533;|&#1420;&#65533;x&#65533;Lk:&#267;&#65533;8	&#65533;&#65533;
&#65533;&#65533;X&#65533;[&#65533;hn&#65533;&#65533;&#65533;$&#65533;]&#65533;_+&#65533;f&#65533;&#65533;&#65533;y[&#65533;?&#65533;&#65533;&#65533;l&#65533;&#65533;&#65533;&#65533;Mm&#65533;"&#65533;&#65533;9&#65533;&#65533;JA&#257;&#65533;&#65533;&#65533;&#65533;&#65533;;&#65533;&#65533;w&#65533;&#65533;L&#65533;#&#65533;&#65533;&#65533;`e&#65533;8&#65533;x&#65533;L&#65533;c&#65533;Z9F&#65533;&#65533;q&#65533;&#65533;&#65533;I&#65533;&#65533;&#65533;E&#65533;&#65533;"&#65533;"&#65533;&#65533;&#65533;i&#65533;&#200;&#65533;&#65533;&&#65533;&#1794; l&#65533;&#269;W?&#65533;&#65533;non&#65533;&#65533;q&#65533;&#65533;&#65533;c&#511;&#65533;&#65533;&#65533;&#65533;:&#65533;6&^&#65533;J&#65533;&#65533;&#65533;z&#65533;&#65533;&#65533;&#65533;u&#65533;&#65533;]&#65533;H&#65533;L&#65533; &#65533;$=&#65533;&#65533;&#65533;#xpMuTO&#65533;&#65533;M&#65533;%X)^&#65533;&#65533;&#65533;&#65533;&#30011;g&#65533;&#65533;&#65533;i&#65533;&#65533;R&#65533;E&#65533;&#65533;01>'&#65533;&#65533;&#65533;&#65533;&#65533;j&#65533;&#65533;&#65533;&#65533;Wp]PV&#65533;L&#65533;&#65533;&#1700;?J&#65533;d&#65533;u&#65533;\&#65533;^K&#65533;&#65533;&#65533;^o&#65533;&#65533;!&#615;&#65533;#&#65533;&#65533;&#65533;=&#65533;&#65533;"&#65533;&#65533;&#65533;&#65533;0YD&#65533;E&#17482;%E&#65533;&#65533;D&#65533;_ 8&#65533;s&#65533;}&#65533;T?v&#65533;z&#65533;&#1834;&#65533;Peu&#65533;[# )&#65533;&#65533;Y&#65533;HG~&#65533;=&#65533;&#65533;H!:9&#65533;l&#65533;a&#65533;&#65533;'F~W9h:&#65533;?&#58638;&#65533;Q&#65533;&#65533;&#65533;&#65533;&#65533;"&#65533;&#65533;&#65533;&#65533;&#65533;&#65533;%~O&#65533;&#515;&#65533;ri@6"&#65533;&#65533;&#65533;&#65533; &#65533;&#65533;&#65533;#k&#65533;Pj(&#65533;&#65533;&#1171;4J&#65533;&#532;E\&#65533;v+&#65533;&#65533;)u`&#65533;1&#65533;0&#65533;&#65533;Q5y2~&#65533;&#65533;F&#65533;&#65533;x!dt&#65533;&#65533;&#65533;&#65533;&#65533;c&#65533;?Ol&#65533;R&#65533;W3&#65533;&#65533;'&#1138;,AZo+&#65533;&#65533;&#65533;&#65533;&#65533;p&#65533;A6Pp#&#65533;b&#65533;&#65533;&#65533;&#65533;v&#65533;&#65533;&#65533;g&#65533;c&#65533;r&#65533;&#65533;`p[&#65533;%&#65533;F.W&#65533;&#65533;&#65533;&#65533;&#279;&#65533;Z&#65533;&#65533;^&#65533;&#65533;&#128;t&#65533;3b&#65533;
&#65533;&#65533; &#65533;|&#65533;a&#65533;&#65533;&#65533;!&#23980;L&#65533;N&#65533;&#65533;|&#65533;S&#65533;Z"&#65533;Q&#65533;=w^pe&#65533;TGo&#65533;S&#65533;595&#65533;=&#65533;)&#65533;&#65533;t&#65533;b?&#65533;&#65533;&#65533;&#65533;&#65533;&#65533;^:&#65533;-&#65533;&#65533;&#65533;TK,&#65533;b
&#65533;F&#65533;Inv7x&#65533;&#65533;3&#65533;&#65533;&#65533;>4&#65533;
l&#65533;x&#65533;&#65533;.J&#65533;&#65533;&#65533;&#179;m&#65533;&#65533;&#65533;WI&#65533;i
&#65533;h&#65533;&#65533;)&#65533;&#65533;B&#65533;&#65533;&#65533;Vv%&#65533;&#65533;`&#65533;4&#65533;F)&#65533;&#65533;S&#65533;qI&#65533;#&#65533;&#65533;w&#65533;&#65533;&#65533;&#65533;&#65533;[E&#65533;&#65533;&#65533;S&#65533;X&#65533;&#65533;u\&#65533;&#65533;H	]&#1437;&#65533;&#65533;&#65533;Q&#65533;&	t &#65533;&#1204;8&#859;&#65533;qi<aI&#65533;'tG&#65533;>&#65533;:w&#65533;&#65533;#&#65533;0S&#1699;&#65533;&#65533;&#65533;&#65533;&#65533;&#65533;&#65533;&#65533;)&#65533;G[tuw$&#65533;h&#65533;&#65533;&#65533;m&#65533;&#65533;&#65533;B&&#65533;&#65533;&#65533;&#65533;&#1014;[&#65533;&#65533;%=PW&#65533;&#1665;&#65533;W&#65533;R|Z}j&#65533;&#65533;&#65533;&#65533;E&#65533;&#65533;&#65533;d&#65533;/&#65533;&#65533;>F&#65533;&#65533;.Z9&#65533;&#65533;8&#65533;&#65533;C&#65533;&#65533;3&#65533;"V&#65533;&#65533;&#65533;}JM&#52309;1xq>zb&#65533;:yV&#65533;Ca]
&#65533;o&#65533;&#335;&#65533;=#K&#65533;&#65533;D&#65533;&#65533;
&#65533;&#65533;&#65533;&#327;a&#65533;&#949;&#65533;&#65533;K&#65533;/"ul&#65533;^d&#65533;x$&#65533;` R#&#2001;K`&P&#65533;&#65533;A&#65533;h&#65533;&#65533;&#65533;&#65533;I&#65533;t&#65533;&#65533;t&#65533;&#65533;"&&#65533;&#65533;&#560;1&#65533;<&#65533;&#65533;&#65533;	&#65533;q&#65533;VXn&#65533;&#65533;Q&#65533;&#65533;&#65533;&#65533;&#65533;&#65533;e3&#65533;&#65533;&#65533;&#65533;jN&#65533;	&#65533;e&#208;&#65533;&#65533;-&#65533;&#65533;&#1370;&#65533;d&#65533;&#65533;&#65533;&#65533;f3&#65533;c&#65533;&#65533;&#65533;!&#65533;&#65533;J&#65533;&#480;&#65533;&#65533;&#65533;b&#51975;MKx	x=&#65533;p&#65533;&#65533;&#65533;y[&#65533;*&#65533;&#65533;&#65533;&#65533;N&#65533;&#65533;M&#65533;M,&#65533;&#65533;&#65533;*&#65533;H&#65533;&#65533;P&#65533;&#65533;V&#1163;&#65533;6&#65533;&#65533;-$&#65533;&#65533;fdn&#1533;&#65533;&#65533;hW~v@&#65533;&#65533;T&#65533;&#65533;&#65533;&#65533;j;9&#65533;Knh&#65533;l&#65533;^N&#65533;&#65533;&#65533;U &#1337;X&#65533;x
9&#65533;&#65533;VfS'&#65533;&#65533;=&#65533;x&#65533;&#65533;W&#65533;I}&#65533;j&#65533;&#65533;[&#65533;/M&#65533;_wk6&#65533;&#65533;&#65533;&#65533;P&#65533;&#65533;'&#65533;&#65533;&#65533;J&#65533;e&#65533;&#309;&#65533;&#65533;&#65533;	S&#65533;&#65533;&#65533;&#65533;9?E&#65533;;&#65533;%&#65533;&#65533;}&#65533;[q&#65533;&#65533;D_5&#65533;&#65533;@&#65533;&#65533;&#48900;N&#65533;&#1777;zv?&#65533;)B &#65533; *&#65533;&#65533;u&#65533;&#65533;&#65533;Li&#65533;&#65533;&#65533;&#65533;lZ&#65533;+$C&#65533;VA&#65533;/&#65533;&#65533;D&#65533;j&#65533;J&#65533;L&#65533;Q&#65533;pe&#65533;f&#65533;&#65533;km&#65533;&#65533;sK&#65533;=&#65533;&#65533;h&#65533;&#65533;&#65533;4&#65533;&#65533;sF&#65533;hD&#65533;&#65533;+&#1120;A>&#65533;&#65533;&#65533;\f&#65533;&#1547;&#65533;&#65533;&#65533;L
]&#65533;y&#65533;Lz*&#1194;@&#65533;K9&#65533;&#1072;&#65533;&#1127;&#1029;&#65533;&#65533;&#65533;&#65533;s&#65533;&#65533;&#65533;&#65533;V&#65533;"#&#65533;&#65533;&#65533;&#65533;&#65533;&#150;F:&#65533;&#65533;&#65533;{y"X~&#65533;&#65533;/2&#65533;`[&#65533;&#65533;w&#65533;&#65533;&#65533;&#65533;&#65533;y&#65533;7_@/S&#65533;&#65533;'&#65533;*&#65533;CE&#65533;&#65533;6Vj&#65533;ZY&#65533;&#65533;&#65533;&#821;M&#1305;&#65533;&#65533;&#65533;&#65533;>&#65533;XL&#65533;&#1968;&#65533;&#65533;t&#65533;&#65533;=&#65533;:&#65533;&#65533;Q&#65533;&#65533;&#65533;W&#65533;/&#65533;fEA+z&#65533;/&#65533;fKmf&#1161;&#65533;&#65533;&#65533;&#65533;&#1935;&#65533;&#65533;&#65533;&#65533;8&#65533;&#65533;&#1722;m&#65533;>&#65533;/&#65533;&#65533;`&#65533;}&#65533;&#65533;&#65533;/&#65533;G&#65533;&#65533;(&#65533; E&#65533;pj&#65533;[@&#65533;D&#581;.&#65533;&#65533;&#65533;6^p&#65533;&#65533;&#65533;;A&#65533;I.&#1823;Rq&#65533;tC&#65533;&#65533;&#65533;-Av&#65533;&#65533;m&#65533;&#65533;g_&#65533;&#65533;&#65533;&#301;&#65533;.&#65533;&#65533;<&#65533;o&#65533;8&#65533;&#65533;C&#65533;A&#65533;/&#65533;[v&#65533;=&#65533;1Y1&#65533;&#65533;&#65533;gDh&#65533;pI	^&&#65533;&#65533;N&#65533;&#65533;Q	&#65533;&#65533;|&#65533;&#65533;&#65533;vJ&#65533;&#65533;&#65533;@&#65533;7i&#65533;g?&#65533;&#65533;&#65533;M&#65533;&#65533;UbZ&#65533;\&#65533;&#65533;;Hk&#1989;n@T&#65533;~s8&#65533;&#65533;&#65533;&#65533;&#65533;&#65533;t.&#65533;&#65533;-&#65533;x&#65533;UA&#65533;d\@t&#65533;i&#65533;#&#488;&#65533;&#65533;&#1316;&#65533;p&#65533;&#65533;&#65533;"2X&#65533;&#65533;$D&#65533;*&#65533;&#65533;&#65533;k&#65533;&#65533;&#65533;&#65533;f&#65533;P&#65533;;xU&#65533;*m9&#65533;O=&#65533;&#65533;&#65533;jf&#65533;&#65533;&#1964;@q&#65533;&#65533;&#65533;&#65533;&#1037;&#65533;&#65533;0&#65533;&#65533;&#65533;s]&#2047;3&#65533;&#65533;!&#65533;&#65533;p&#65533;&#65533;J&#65533;&#65533;3&#65533;&#65533;FD%&#1091;/&#65533;Hc&#65533;{xUD&#65533;&#312;/d&#65533;)z&#65533;&#65533;w&#65533;&#65533;*&#65533;$e\&#65533;&#760;XY0&#65533;t&#65533;&#65533;>&#65533;w&#65533;G&#1238;Q^j&#65533;N&#65533;0&#65533;]&#65533;J&#65533;(w&#65533;
p&#65533;hc;&#65533;+&#65533;&#65533;W$"&#65533;~&#65533;&#65533;&#65533;^Q&#65533;&#65533;&#65533;&#65533;&#65533;&#65533;e ^&#65533;O&#65533;^&#65533;&#65533;&#444;&#65533;z&#65533;~'&#65533;&#65533;@&#65533;a#&#65533;&#65533;)&#65533;n&#65533;&#1083;&#65533;&#65533;"Y[&#65533;&#65533;&#65533;&#65533;&#65533;&#65533;&#65533;&#65533;L&#65533;Qy&#65533;F&#65533;mX&#65533;&#65533;&#65533;&#65533;&#65533;&#65533;+Z&#65533;&#65533;&#65533;&#65533;&#1007;&#65533;&#65533;/v&#65533;&#65533;&#65533;@&#1675;7&#65533;b&#65533;&#65533;&#224;lj&#65533;&#65533;&#65533;E'L`&#65533;=&#65533;&#65533;D&#65533;XR&#65533;6&#65533;A&#65533;&#65533;&#65533;&#65533;n"&#65533;N&#65533;r&#65533;&#65533;&#228;!&#65533;&#65533;V&#65533;&#65533;&#1041;xL&#65533;&#65533;&#65533;ce&#65533;&#65533;L;&#65533;S_.N&#65533;&#65533;&#65533;&#65533;/&#65533;&#65533;&#65533;&#65533;&#65533;&#65533;,u=&#65533;x&#65533;&#65533;&#65533;^O&#65533;&#65533;&#65533;4&#65533;J0A&#65533;_&#65533;&#65533;&#65533;&#65533;&#65533;t4&#65533;=&#65533;&#65533;]R&#65533;&#65533;&#65533;P&#65533;W&#65533;e&#2042;&#65533;;6&#65533;C&#65533; a&#65533;8&#65533;&#65533;f&#591;	&#65533;&#65533;&#65533;&#65533;v&#65533;&#65533;u&#65533;&#65533;&#65533;N&#65533;&#65533;Yy5&#65533;;&#65533;D&#65533;&#65533;&#65533;&#65533;&#65533;C&#65533;&#65533;&#65533;&#65533;u&#65533;&#65533;&#65533;&#65533;&#65533;&#65533;&#65533;1w&#65533;&#65533;+&#65533;&#65533;&#65533;6&#65533;&#65533;(n-&#65533;8&#65533;QV&#65533;	&#65533;&#65533;&#65533;M&#65533;&#65533;&#65533;&#65533;&#65533;,)&#1570;_7mu&#65533;5 ]MlyWl&#65533;&#1295;&#65533;&#65533;&#65533;`3&#65533;e&#65533;k&#1273;&#65533;&#65533;&#65533;O&#65533;&#741;XGr&#65533;&#65533;q&#65533;1&#65533;<*&#65533;&#65533;&#65533;&#65533;&#65533;E&#65533;3|&#65533;28H&#65533;&#65533;&#65533;Y&#64018;:&#65533;d5[&#65533;"&#65533;&#65533;&#65533;J&#65533;&#65533;&#65533;&#65533;W&#65533;&#65533;&#65533;YQ&#65533;uL&#65533;&#65533;&#65533;&#65533;0
&#65533;&#65533;&#65533;&#65533;&#65533;&#65533;&#65533;[[&#18246;p&#65533;A&#65533;&#65533;8&#65533;&#202;&#65533;&#65533;t&#65533;&#65533;&#65533;@$i&#65533;Z&#65533;&#760;&#65533;M&#65533;.&#65533;~<"&#65533;6f&#65533;&#65533;8&#65533;&#65533;+26&#65533;P&#65533;&#65533;90?w&#65533;y&#65533;d:]F&#65533;$&#297;&#65533;&#65533;&#65533;&#65533;[&#65533;`&#65533;>&#65533;5&#65533;&#65533;&#1337;&#65533;&#65533;9&#65533;&#65533;c&#65533;&#65533;Jh&#65533;Rj&#65533;p/&#65533;&#65533;\\&#65533;^-&#65533;gZ&#65533;@CU&#65533;$&#65533;&#65533;&#65533;&#65533;FB a&#65533;&#65533;7&#65533;&#65533;&#65533;?y5&#65533;&#65533;&#65533;[&#65533;&#65533;l&#65533;Zk&#65533;{&#65533;&#65533;!&#65533;&#65533;5?&#65533;G&#65533;&#4430;&#65533;~&#65533;6&#65533;&#65533;/&#65533;d&#65533; &#65533;e^&#65533;23&#65533;&#65533;A1&#65533;&#65533;&#65533;&#65533;&#65533;&#65533;Z&#65533;&#65533;&#65533;!&#65533;&#65533;&#65533;wM[&#1453;&#65533;&#65533;&#65533;`c&#65533;&#65533;&#65533;&#1327;&#65533;3&#65533;Mf{|+p:S&#65533; &#65533;&#65533;&#65533;&#65533;&#65533;
&#65533;&#65533;&#65533;&#65533;&#65533;&#1411;,Vo&#65533;E%&#65533;&#65533;{&#65533;&#65533;"p&#65533;(&#65533;^
o
Fai&#1563;&#65533;&#65533;[&#65533;U~p&#65533;&#65533;Ec)t5m&#65533;Suz&#1673;X?7&#65533;C&#65533;&#65533;&#1696;#1yD&#65533;4&#65533;#&#65533;]&#65533;W&#65533;&#1239;~&#65533;&#65533;=&#65533;&#65533;&#65533;#&#65533;j&#65533;Q"&#65533;}&#65533;&#65533;&#65533;.&#65533;n ^&#65533;>&#65533;&#1572;&#65533;l}&#65533;&#65533;8&#65533;:&#65533;*&#65533;&#65533;&#65533;K4`&#65533;&#65533;h&#65533;&#65533;a8v{&#65533;&#65533;r&#65533;&#65533;&#65533;&#65533;&#65533;&#65533;@&#65533;<t@	&#65533;;!^&#65533;xNP&#65533;+&#65533;&#65533;&#65533;C&#65533;&#65533;|(1&#65533;&#65533;&#65533;&#65533;3&#65533;&#44237;&#65533;&#65533;&#267;?&#65533;&#65533;&#1011;&#65533;&#65533;&#65533;k`k&#65533;Q&#65533;x&#65533;&#65533;T&#65533;I&#65533;|F:z=&#65533;&#65533;K&#65533;$&#65533;Kb&#65533;z&#65533;~&#65533;h<P&#65533;~&#65533;Y&#65533;%_r&#65533;^&#65533;p&#65533;&#65533;&#65533;8&#65533;:&#65533;&#65533;-&#65533;&#429;"f&#65533;]#&#1543;H&#65533;&#65533;Un$&#65533;&#65533;VcEc
&#65533;&#65533;G8*w&#65533;H(he&#65533;a"1m&#65533;&#65533;U&#65533;&#1736;l8&#65533;&#65533;&#65533;-b&#65533;&#65533;B&#65533;&#1975;&#65533;&#65533;&#65533;b&#65533;&#65533;-&#65533;9&#65533;&#65533;&#65533;W&#65533;&#65533;iV&#65533;Pr$&#65533;%&#65533;&#65533;89`&#65533;O7G&#65533;m!f&#65533;&#65533;&#65533;.&#65533;W&#65533;FH2,l&#65533;&#65533;~&#927;+&#65533;&#65533;&#65533;E&#65533;)&#65533;{&#65533;'&#65533;.K/&#314;&#65533;&#240;b;&#65533;6S&#65533;&#65533;T&#65533;&#65533;;&#1778;hI9GI&#65533;XK&#65533;&#65533;j&#65533;"&#65533;2&#65533;&#65533;o&#65533;y&#65533;&#65533;&#65533;&#65533;#&#65533;B&#65533;&#65533;&#65533;&#65533;+9"&#65533;L&#65533;,I&#65533;#&#65533;:h&#65533;V&#65533;&#408;&#65533;o&#65533;&#65533;&#65533;&#65533;d&#65533;&#65533;&#65533;s&#65533;T/&#65533;&#65533;&#65533;6&#65533;&#65533;&#65533;x&#65533;p&#65533;&#65533;&YY&#65533;X&#65533;L	SRO&#65533;&#65533;5&#65533;j&#65533;w4=&#65533;&#65533;<&#65533;#3&#65533;&#65533;3&#65533;:&#65533;&#65533;&#65533;0&#65533;&#65533;&#65533;<&#65533;&#24725;W$7Ay&#65533;&#65533;&#65533;Q>vGc!&#65533;&#65533;O&#65533;2&#65533;5&#65533;u&#65533;&#65533;+&#65533;!&#65533;G&#65533;E&#65533;&#65533;L/&#65533;V&#65533;&#65533;&#65533;}&#65533;&#492;3&#65533;&#65533;'&#65533;&#65533;&#533;z
<&#65533;G&#65533;	&#65533;0[&#65533;F&#65533;&#65533;&#65533;&#65533;&#65533;[fU &#339;q]e&#65533;O&#65533;&#65533;&#65533;&#65533;&#65533;Zr&#65533;&#1846;Rg&#65533;&#65533;&#65533;g&#65533;$&#65533;F&#65533;&#65533;$Uq%;&#65533;&#65533;&#1488;&#65533;fC&#65533;c&#65533;&#65533;)5
&#65533;&#65533;&#65533;a4*&#65533;J&#65533;D&#65533;&#48169;:au&#65533;&#65533;&#65533;l&#65533;&#2022;&#65533;&#65533;C&#65533;&#65533;&#65533;&#65533;j(,&#65533;&#65533;3&#65533;&#65533;]h=&#65533;&#65533;&#65533;&#65533;K&#65533;&#65533;&#65533;N&#65533;&#65533;&#65533;&#65533;&#65533;&#65533;&#65533;V&#65533;R&#65533;"&#65533;F&#65533;&#65533;|&#65533;q7\&#65533;X&#65533;:&#61320;&#65533;&#65533;&#65533;sC&#65533;&#65533;&#65533;&#1144;$&#65533;&#65533;&#65533;&#65533;&#65533;&#65533;&#65533;[&#65533;;:&#65533;U&#65533;&#65533;g&#65533;&#1313;j&#65533;&#65533;&#65533;]Q&#65533;&#65533;UkT9&#65533;&#65533;&#65533;&#65533;<&#65533;&#65533;T1&#65533;Lo&#65533;&#65533;A&#65533;&#65533;{&#65533;&#65533;p0&#65533;&#65533;Nl&#65533;&#65533;J9L&#65533;&#65533;K&#65533;&#65533;&#65533;&#65533;&#65533;&#65533;&#65533;&#65533;DPg&#65533;&#65533;&#65533;&#65533;^V&#65533;&#65533;E&#65533;&#65533;&#65533;7&#1470; 'z&#65533;u&#65533;\&#65533;t&#65533;|&#65533;RbeD&#65533;&#65533;&#65533;R&#65533;I&#65533;&#1192;H&#65533;&#65533;&#65533;\&#65533;&#65533;iuf&#65533;&#65533;&#65533;[&#65533;N,&#65533;/&#65533;.2&#1049;*&#65533;)&#65533;&#65533;&#65533;&#892;]&#65533;}ua!#&#65533;&#65533;&#65533;8&#65533;&#65533; %62$;{&#65533;&#65533;A(nCN,&#65533;&#65533;(&#65533;&#65533;>&#65533;&&#65533;&#65533;&#65533;&#65533;e&#65533;R\&#65533;&#65533;&#65533;&#65533;( <A&#65533;2&#65533;G%&#65533;T&#65533;&#65533;&#65533;g&#65533;&#65533;&#65533;\&#65533;1&#65533;&#65533;&#742;&#65533;&#65533;5&#65533;&#65533;&#65533;9&#65533;&#65533;&#65533;Oh0f&#65533;=&#65533;&#328;0N&#65533;&#65533;L+~&#65533;^G&#65533;&#65533;&#65533;&#65533;&#65533;&#65533;&#65533;&#1441;&#65533;2&#65533;k&#1518;&#65533;&#65533;
&#65533;&#65533;&#65533;\I&#65533;&#65533;&#65533;&#552;U8&#65533;F&#65533;Y&#65533;Sd&#65533;&#65533;&#65533;`&#65533;T&#65533;5&#65533;&#65533;&#65533;S&#65533;7'{&#65533;&#65533;yE(Mw&#65533;+&#65533;]8&#65533;&#65533;&#65533;&#506;&#65533;&#65533;&#65533;
&#65533;&#65533;#\32&#65533;&#65533;$&#65533;&#65533;8 &#65533;&#65533;	&#238;&#65533;&#65533;&#65533;D&#65533;#&#65533;&#65533;A@&#65533;&#65533;AS&#65533;)&#65533;&#65533;&#65533;D&#65533;&#65533;&#65533;<t&#65533;&#65533;z&#65533;&#65533;7:cj&#65533;&#65533;8&#65533;&#65533;&#65533;&#561;l&#65533;&#65533;&#65533;[&#65533;&#65533;&#65533;#&#65533;*&#&#65533;}&#65533;&#65533;&#65533;vpO&#65533;&#65533;&#65533;&#65533;&#65533;@&#65533;&#65533;>o&#65533;&#65533;&#65533;%;&#438;&#65533;&#65533;&#65533;&#65533;&#65533;&#65533;A&#65533; A&#65533;&#65533;m>'Ex&#65533;q&#65533;&#65533;*&#65533;&#65533;&#65533;&#65533;&#65533;&#1487;Y8&#65533;&#65533;
&#65533;<&#65533;Jk&#65533;[r&#65533;Z\(y@&#65533;&#65533;&#65533;+&#65533;&#65533;&#65533;0&#65533;&#65533;&#65533;&#65533;2k&#65533;@&#65533;&#65533;&#65533;&#65533;E.&#65533;*&#65533;&#65533;&#65533;&#65533;&#65533;.&#65533;&#65533;&#65533;Y`&#65533;&#65533;&#65533;0$[p?)&#65533;&#16641;&#65533;Ix0&#65533;H#]H`&#65533;U&#65533;&#65533;&#65533;
p&#65533;&#65533;&#65533;&#65533;5Jb&#65533;&#65533;&#65533;&#65533;q&#65533;P&#65533;&#65533;MR&#65533;KJaC{&#65533;Hd&#65533;	L&#65533;&#65533;&#65533;uK&#65533;&#65533;&#65533;&#65533;&#65533;&#65533;&#65533;Zv&#65533;&#65533;&#65533;tIz&#65533;M&#65533;&#65533;hi&#65533;&#65533;&#946;&#65533;&#65533;.&#65533;|&#65533;&#65533;&#65533;&#65533;-&#65533;&#65533;N^tV&#65533; L|&#65533;*eR&#65533;&#65533;7&#65533;&#65533;G&#65533;1&#710;&#65533;&#65533;&#65533;&#65533;8&#65533;|v&#65533;%&#65533;&#65533;&#65533;&#65533;&#65533;&#65533;&#65533;,GY&#65533;~pHA&#65533;&#65533;I-&#65533;&#65533;.^&#65533; &#65533;&#65533;U%&#65533;SK&#65533;&#65533;2&#65533;&#1685;&#65533;&#65533;	.&#65533;x{i&#65533;?B&#65533;&#65533;&#65533;Av&#65533; &#65533;q&#863;&#65533;{&#65533;7&#65533;&#65533;&#65533;&#32171;~&#65533;&#65533;&#65533;&#65533;&#65533;[DP&#65533;;&#65533;&#65533;XP&#1754;Sl<&#65533;&#65533;&#65533;-g&#65533;&#62363;U`&#65533;&#65533;&#65533;H7]@&#65533;0=[&#65533;&#65533;&#65533;&#65533;&#65533;&#65533;&#1767;[&#65533;&#65533;z7C&#65533;&#65533;
&#65533;>t&#988;2&#65533;u-&#65533;+&#65533; &#65533;&#65533;3&#65533;&#65533;&#65533;&#65533;&#65533;p&#65533;'&#386;&#1668; &#65533;&#65533;I&#65533;&#65533;=]w&#65533;&#65533;&#65533;&#65533;&#65533;&#65533;&#65533;&#65533;%&#65533;&#65533;&#65533;0hF&#65533;&#65533;&#65533;h&#65533;6&#65533;&#683;&#1477;&#65533;;&#65533;&#65533;62&#65533;Z&#65533;&#65533;W&#65533;E.7&#65533;&#65533;&#295;!&#65533;&#65533;UR9&#65533;E&#65533;wN&#65533;&#65533; &#65533;["j*&#65533;&#65533;<&#65533;~_v3&#65533;!"g&#65533;d&#65533;@&#65533;&#65533;7ZUa&#65533;za&#65533;&#65533;&#65533;X;&#65533;&#65533;<`[8&#65533;&#65533;&#1329;&#65533;I&#65533;&&#65533;&#65533;&#65533;q<&#65533;&#65533;"&#65533;B&#65533;Q&#65533;g>&#65533;&#65533;&#65533;&#65533;&#65533;&#65533;&#65533;&#65533;A&#65533;&#65533;NW&#65533;'&#65533;aF&#65533;&#65533;oj&#2026;&#65533;t&#65533;G_&#65533;&#65533;UA0&#65533;A &#65533;&#65533;&#1933;&#65533;	&#65533;&#65533;&#65533;&#65533;5&#65533;x&#65533;&#65533;&#65533;q&#65533;&#65533;&#65533;&#65533;l&#65533;=6&#65533;|&#65533;&#65533;&#65533;|+	&#65533;fA&#65533; )&#65533;&#65533;&#65533;`&#65533;Ck&#65533;&#65533;]&#65533;&#65533;&#65533;iT&#65533;J&#20020;V&#65533;&#65533;h1&#65533;&#65533;!.&#65533;@#&#65533;&#65533;&#65533;/
rJeUp&#65533;&#65533;&#65533;2&#65533;&#65533;f&#1825;&#65533;&#65533;&#65533;&#65533;s6&#65533;&#65533;)&#65533;9 &#65533;&#65533;&#65533;&#65533;&#65533;K&#65533;aMs&#65533;J&#65533;&#65533;&#65533;b&#65533;&#65533;	&#65533;&#65533;&#1304;&#65533;+&#65533;?P&#65533;s&#65533;6&#872;a&#65533;&#65533;8&#65533;&#65533;5q:&#65533;4&#65533;p&#65533;5&#65533; f&#65533;j&#65533;&#65533;&#65533;&#65533;-&#65533;y+&#65533;&#599;&#65533;g&#65533;A#B^Q:5OeQ&#65533;&#65533;, `&#65533;&#65533;C
&#65533;&#65533;3uK&#65533;\&#65533;pd&#65533; MV&#65533;%XRo&#65533;}u&#65533;&#65533;x5&#65533;P&#65533;&#65533;&#65533;_&#65533;&#65533;P&#65533;We&#65533;<<` &#65533; &#65533;&#65533;&#65533;}ljg&#65533;l&#65533;&#65533;&#65533;&#65533;&#65533;&#65533;&#65533;u&#65533;!d&#65533;&#65533;_&#65533;7&#65533;@<&#65533;F%bK&#65533;v&#65533;&#65533;&#65533;6&#65533;&#65533;&#65533;&#65533;&#65533;S&#65533;&#65533;&#65533;&#65533;v&#65533;&#65533;beR*&#65533;lu&#65533;&#65533;L63&#1245;&#65533;K&#65533;&#65533;R0v&#65533;&#65533;&#522;d&#65533;p!L&#65533;q&#65533;&#65533;H&#65533;&#65533;O-e\&#65533;Jr"w &#65533;&#65533;&#65533;0R&#65533;&#65533;&#65533;F$&#65533;fz&#65533;S&#65533;&#65533;f&#65533;P-.&#65533;}&#65533;I|&#65533;&#65533;p&#65533;&#65533; &&#65533;W&#65533;&#65533;u^&#65533;	&#65533;P&#65533;pN&#65533;~H$;-&#216;s&#65533;:&#65533;j.+&#65533;&#65533;04&#65533;&#65533;&#65533;&#65533;&#65533;O9&#65533;&#65533;W&#360;X@b&#65533;&#65533;&&#65533;#&#795;&#65533;&#1625;8af&#65533;z&#65533;&#65533;Q=&#65533;,&#65533;&#65533;,Hvjo&#65533;]&#65533;&#65533;)a&#65533;GF&#1546;:&#65533;jS0Y&#256;&#1891;&#65533;&#65533;&#65533;cf[&#65533;gA&#65533;&#65533;&#65533;&#65533;1&#65533;&#65533;&#65533;4;&#65533;G&#65533;:/#&#65533;j&#65533;&#1599;&#65533;=)U&#65533;x&#65533;&#65533;5&&#65533;&#65533;t-XFH&#65533;*5&#65533;&#65533;&#65533;s^U&#65533;&#65533;&#65533;&#501;x&#65533;&#65533;&#65533;&#1526;&#65533;&#65533;.&#65533;(&#65533;!&#65533;&#65533;6qe&#65533;&#65533;&#65533;&#65533;,&#65533;&#65533;$b&#65533;f&#65533;&#65533;&#65533;Dh&#65533;&#65533;&#65533;&#65533;&#65533;[H&#65533;&#65533;&#65533;p&#65533;&#65533;h&#65533;v&#65533;K!&#65533;&#399;&#65533;&#65533;&#65533;&#65533;Tv&#792;k&#65533;&#65533;&#65533;q&#65533;rpTE(&#65533;&#65533;P&#65533;^/M&#65533;&#65533;&#1496;&#65533;z&#65533;&#65533;l`&#39181;&#65533;&#65533;&#65533;Gg."&#65533;g?&#65533;KU8&#65533;h'6&#65533;&#65533;&#65533;D&#65533;&#65533;&#455;&#65533;>&#65533;&#65533;&#65533;&#510;@&#65533;F&#65533;o&#65533;` &#65533;P&#65533;&#65533;&#65533;&#65533;&#65533;&#65533;&#65533;&#65533;?!p&#65533;ic&#65533;&#901;&#65533;&#65533;&#65533;&#65533;	%&#65533;vs&#65533;&#65533;0&#65533;juEa1&#65533;&#65533;&#65533;x&#65533;&#65533;d$,&#65533;\E&#65533;&#65533;&#65533;&#65533;&#65533;Rh=&#44057;&#1151;S&#65533;h(&#65533;&#710;?&#65533;&#454;&#65533;&#65533;&#65533;t&#65533;&#29996;&#65533;ZF=T&#65533;&#1866;&#65533;dW8&#65533;&#65533;&#65533;1}e&#65533;&#65533;w&#65533;&#65533;f\&#65533;w&#65533;&#65533;&#65533;&#65533;&#65533;&#65533;&#65533;&#65533;m:&#65533;\&#65533;q&#65533;&#65533;&#65533;&#65533;T&#65533;&#65533;&#65533;&#65533;&#65533;S@0&#65533;[&#65533;,6&#65533;&#65533;k&#65533;&#65533;6&#65533;&#65533;:&#65533;&#65533;c&#1708;b&#65533;m&#65533;&#65533;&#65533;6ov;&#65533;&#65533;&#1583;&#65533;&#65533;&#65533;C&#65533;*&#65533;&#65533;&#65533;&#65533;&#65533;&#49615;%&#65533;$D&#65533;&#721;^L&#65533;&#65533;SpE&#1855;(&#65533;&#65533;&#65533;&#65533;&#59050;&#65533;/Nf&#65533;&#65533;G&#65533;&#65533;o&#65533;&#65533;&#65533;&#65533;?B&#65533;HWa&#65533;&#65533;&#65533;$&#915;b&#65533;h&#65533;'&#65533;a+&#65533;&#65533;L%&#65533;&#65533;c&#65533;&#65533;&#65533;&#65533;&#65533;`&#65533;&#65533;&#65533;YI9&cfX&#65533;0&#65533;z&#65533;&#65533;w&#65533;Z&#65533;&#65533;&#65533;(*k&#65533;&#65533;g&#65533;d.&#65533;&#65533;g&#65533;&#65533;w<&#65533;&#65533;-&#65533;#lu&#65533;&#65533;0&#65533;&#65533;U&#65533;&#65533;nX&#65533;&#65533;JC&#65533;RFz&#65533;&#65533;0&#65533;/&#65533;I&#65533;&#1672;&#612;&#65533;n&#65533;mg<dGO&#65533;M?&#1110;$1-&#65533;jJ&#65533;&#65533;&#65533;&#65533;JV&#65533;0&#65533;P&#65533;F&#65533;:g|&#65533;&#65533;&#65533;&#65533;&#65533;&#65533;&#65533;E&#65533;&#65533;&#65533;)&#65533;g&#65533;w&#65533;&#65533;&#65533;&#65533;,&#65533;&#65533;&#65533;$&#65533;&#1567;{z&#65533;&#65533;&#65533;&#65533;-k&#65533;&#65533;&#65533;l&#65533;&#65533;M&#65533;&#65533;&#65533;&#65533;&#65533;&#65533;D2&#65533;&#65533; &#65533;70&#65533;c<&#65533;&#1214;&#65533;\F&#65533;SB;FG\&#65533;P	&#65533;O&#65533;&#65533;&#65533;J&#65533;&#65533;&#65533;uXG\7&#65533;'&#65533;&#65533;&#65533;&#65533;&#65533;Di&#65533;\&#65533;&#65533;&#65533;} J&#65533;*&#65533;&#65533;'&#65533;{fV&#65533;&#65533;&#65533;[g&#65533;&#65533;:&#65533;M)&#65533;7
&#65533;R&#65533;(<&#65533;{&#65533;&#65533;U&#65533;&#65533;zf&#65533;&#65533;F0&#65533;&#65533;Wg&&#65533;&#65533;w&#65533;c&#65533;>Q&#65533;m&#65533;p&#65533;&#65533;
6,&#65533;F&#65533;&#65533;&#65533;&#65533;&#65533;&#65533;-N&#65533;T&#65533;C&#65533;X-&#65533;N&#65533;&#65533;&#65533;0&#65533;`&#1708;&#65533;M&#65533;&#65533;3&#65533;&#65533;&#65533;?<&#65533;h&#65533;A&#65533;cDe&#65533;&#65533;&#65533;zQ&#65533;&#65533;H&#65533;
&#65533;T&#65533;&#65533;p&#65533;&#65533;F&#65533;&#569;&#65533;&#65533;&#65533;6&#65533;&#1301;(*&#65533;&#65533;F&#65533;&#65533;h&#65533;&#65533;&#65533;&#65533;o&#65533;O8.&#65533;G&#65533;8g&#65533;&#1532;0&#65533;&#65533;"&#65533;&#65533;&#65533;&#65533;o&#65533;S&#542;&#65533;&#65533;(K&#65533;8&#65533;&#65533;M&#65533;&#65533;N&#65533;&#65533;j!e&#65533;&#65533;'c.GG&#65533;&#65533;&#65533;P&#65533;Zu&#65533;,&#65533;~&#749;&#65533; &#65533;&#65533;&#65533;&#65533;&#65533;&#65533;&#65533;&#65533;_
^&#65533;W&#65533;&#65533;&#65533;&#65533;x&#65533;K&#65533;}&#65533;B&#65533;Y&#65533;6T&#1405;&#65533;cPv&#65533;J6G&#65533;'&#760;Y&#65533;7&#65533;&#65533;&#65533;&#65533;5v&#65533;D&#65533;:	&#65533;&#65533;&#65533;&#65533;&#65533;&#65533;SB&#65533;-JR]P&#65533;{m^&#65533;&#65533;&#65533;&#65533;&#65533; &#65533;&#65533;3VS&#65533;&#65533;&#65533;&#65533;&#65533;&#65533;&#65533;&#65533;a&#65533;i&#65533;&#65533;+&#65533;&#65533;&#65533;&#65533;&#65533;&#65533;&#65533;B&#65533;C&#65533;Y&#65533;9qx}M&#65533;x&#65533;&&#65533;|&#65533;&#65533;G&#65533;&#65533;Z&#65533;&#65533;A&#16926;&#65533; &#65533;2~&#65533;&#65533;-&#65533;&#65533;)Fs0&#65533;l&#65533;&#65533;&#65533;s9&#65533;&#877;&#65533;F&#65533;&#65533;O&#65533;&#65533;&#65533;&#1832;&#65533;&#65533;&#65533;&#65533;{f&#65533;H&#65533;&#65533;7&#65533;#k&#65533;&#65533;&#65533;&#65533;,%&#65533;&#65533;n[
O&#65533;=[&#65533;&#65533;)&#65533;&#65533;&#65533;l]&#65533;&#65533;'&#65533; &#65533;Sm&#65533;u{C&#65533;yB7&#1555;&#65533;&#65533;s&#65533;&#65533;k&#65533;&#65533;&#915;g&#65533;&#65533;P&#65533;j&#65533;&#65533;&#65533;&#65533;&#40648;Jz&#65533;	&#65533;&#65533;&#65533;&#65533;>&#65533;TO&#65533;&#65533;&#65533;&#65533;.M&#65533;b&#65533;h8&#65533; &#65533;&#633;&#65533;B&#622;&#65533;3&#65533;1&#65533;&#65533;&#65533;/&#65533;DtI	&#65533;&#65533;&#65533;F3&#65533;g&#65533;@&#50789;&#65533;&#65533;l&#65533;h&#65533;L&#65533;&#65533;]&#65533;fn.&#65533;&#65533;&#325;&#65533;&#65533;%&#1901;&#65533;&#65533;&#65533;&#65533;&#65533;&#65533;Q&#65533;&#65533;&#65533;&#65533;f0J.&#65533;:&#65533;zt&#65533;L&#65533;~&#65533;&#65533;&#65533;}&#65533;&#65533;L\`oX&#65533;K&#65533;&#65533;&#65533;O&#65533;&#65533;?&#65533;&#1831;&#65533;w&#65533;&#1995;S4&#65533;&#65533;R2n&#63052;i&#65533;w&#65533;l&#65533;g&#65533;&#65533;&#65533;&#65533;&#65533;[A&#65533;&#65533; &#65533;&#65533;(l]n&#65533;&#65533;6&#65533;&#65533;&#65533;hV^&#65533;&#65533;g&#1915;P&#65533;&#65533;(&#65533;-&#65533;&#65533;xCN&#65533;&#65533;$&#65533;&#65533;Z-&#65533;&#65533;l&#65533;&#65533;)&#65533;A|xXV&#65533;AA&#65533;tE&#65533;c&#65533;&#65533;;&#65533;K&#65533;&#65533;3&#65533;6&#65533;&#65533;&#65533;&#65533;5b&&#65533;&#65533;&#1016;G&#1239;&#65533;&#65533;&#65533;&#65533;]&#65533;&#65533;[&#65533;B&#65533;&#417;b&#65533;
&#65533;&#65533;n&#65533;&#65533;?&#65533;&#65533;)&#402;&#65533;&#65533;:U,%]&#65533;&#65533;&#65533;'qt&#65533;&#65533;v&#65533;o&#65533;^t&#65533;o&#65533;L&#65533;O&#65533;&#65533;&#65533;&#65533;&#1537;Fc$&#65533;>&#65533;/=&#65533;&#65533;"qWA&#65533;v&#65533;&#65533;N&#65533;&#65533;t&#65533;&#65533;&#65533;H&#65533;>&#65533;KsW&#65533;)&#65533;&#65533;T&#65533;&#65533;Y&#65533;It&#65533;d&#1411;&#65533;&#65533;u&#65533;&#65533;~&#65533;Z\&#65533;uZ&#65533;&#65533;&#65533;PgL&#65533;{&#65533;&#65533;&#65533;&#65533;7;&#65533;\&#65533;&#65533;];n&#65533;&#65533;R&#65533;&#65533;&#65533;A&#65533;3&#65533;&#65533;^&#65533;&#65533;]\&#65533;&#65533;&#65533;&#65533;&#1048;&#65533;&#1794;J@&#65533;pe&#65533;t6&#65533;&#65533;&#65533;RD&#65533;A&#65533;L&#65533;&#65533;&#65533;L&#65533;8n&#1173;&#65533;&#65533;@VYxz2V&#65533;&#65533;f &#65533; &#702;X&#65533;] &#65533;&#65533;&#65533;&#65533;C&#65533;&#65533;#&#65533;&#65533;&#65533;&#65533;p&#65533;&#65533;&#65533;&#65533;&#65533;7&#65533;^&#65533;&#65533;&#65533;&#65533;&#65533;7&#961;&#65533;&#65533;]&#65533;3&#65533;&#65533;c&#65533;&#65533;&#65533;&#65533;;&#65533;i(&#65533;&#65533;&#65533;&#65533;&#65533;&#65533;&#65533;kd&#65533;&#900;&#65533;/"&#65533;&#1071;&#65533;&#65533;&#65533;bh&#65533;&#65533;&#65533;0n&#65533;`P~&#65533;&#65533;&#65533;k.J2&#65533;`B&#65533;&#65533;7&#65533;b&#65533;&#65533;6]&#65533;x&#65533;&#65533;8&#65533;&#65533;&#524;&#65533;z&#65533;&#65533;9&#65533;&#65533;&#65533;#x&#65533;_J$g&#65533;&#65533;&#65533;b&#65533;c&#65533;&#65533;.`&#65533;&#65533;&#65533;,X&#65533;&#65533;&#65533;&#65533;mK&#65533;&#65533;&#65533;E&#65533;5&#1441;&#65533;(^`&#65533;&#65533;H&#65533;&#65533;&#65533;>&#65533;+&#65533;j%&#65533;&#65533;&#65533;@&#65533;&#65533;&#65533;gkB&#65533;H&#65533;&#65533;&#65533;&#65533;&L0a&#65533;0&#65533;[&#65533;&#65533;&#65533;1&#65533;&#65533;Y&#65533;T&#65533;W&#65533;on&#65533;a&#65533;[&#65533;&#65533;&#65533;&#65533;&#1105;.&#65533;&#959;&#65533;&#65533;&#65533;&#65533;&#65533;6bX&#65533;6X<,&#65533;f&#65533;![&#65533;ZX&#65533;p&#65533;K&#65533;1 }&#65533;&#65533;/&#65533;>?&#65533;]&#65533;74W+&#2042;&#65533;C&#65533;&#65533;&#65533;<&#65533;4$G&#65533;X8&#65533;H&#65533;c&#65533;&#65533;&#65533;&#65533;q&#65533;D&#65533;&#65533;'&#65533;&#65533;K&#65533;~&#65533;v0&#65533;z&#1557;1&#65533;hx&#65533;4_&#65533;T&#65533;kK&#65533;Y&#65533;4wax&#65533;_&#65533;;&#65533;}4&&#65533;'|?e&#65533;%&#65533;&#65533;^&#65533;LwYi?-&#65533;<v&#65533;Em2&#65533;&#65533;Al&#65533;_|&#65533;&#65533;&#65533;&#65533;&#65533;&#65533;&#65533;&#65533;&#65533;&#65533;&#1927;
&#65533;q&#65533;&#65533;&#65533;>&#65533;=\&#65533;&#65533;S&#65533;:m/N&#65533;&#65533;&#65533;h&#65533;&#65533;A[&#65533;P7&#65533;&#65533;&#65533;&#65533;&#65533;&#65533;		&#65533;&#65533;=&#65533;/&#65533;C&#65533;ZVG&#65533;&#65533;q&#65533;C&#65533;&&#1118;&#65533;&#65533;&#65533;&#65533;r&#65533;&#65533;5&#65533;g[&#65533;	&#65533;Q*&#65533;&#65533;&#65533;&#65533;&#65533;7/&#65533;&#65533;:5&#65533;&#65533;&#65533;]x&#65533;&#65533; &#65533;&#65533;&#65533;&#65533;&#65533;	&#65533;)b&#65533;&#65533;&#65533;.&#65533;&#65533;x&#65533;&#65533;&#65533;:8&#65533;r&#65533;d,&#65533;4&#65533;&#65533;z&#65533;&#65533;5r&#65533;&#65533;5&#65533;O&#65533;&#65533;&#65533;N2t&#65533;ZQ&#65533;T~&#2010;{&#65533;&#65533;n&#65533;&#65533;&#65533;&#65533;5a&#65533;bw&#1419;&#65533;8&#65533;1&#65533;&#65533;&#65533;&#517;&#65533;&#65533;R9&#65533;&#65533;Q&#65533;1W,~&#65533;6&#65533;0&#65533;e&#65533;&#65533;&#65533;&#65533;&#65533;GE&#65533;&#65533;&#1706;&#65533;n&#65533;l2&#65533;&#65533;&#65533;*&#65533;&#65533;5&#65533;z<Q&#65533;e&#65533;&#65533;3[k&#65533;&#65533;&#65533;A&#65533;V&#65533;&#65533;&#65533;&#65533;&#65533;$&#65533;,j&#65533;4VU&#65533; f&#65533;1&#65533;&#65533;&#65533;&#65533;b&#65533;V&#65533;&#65533;<&#65533;[g/&#65533;8&#65533;C&#65533;*&#65533;DH&#65533;W2Q&#65533;&#65533;&#65533;z&#65533;&#65533;&#65533;5c&#234;&#65533;&#65533;.&#65533;[lE&#65533;&#65533;&#65533; a&#65533;_>&#65533;O&#65533;9mj6&#65533;&#65533;&#65533;N&#65533;&#65533;s;&#65533;96{R&#65533;&#65533;&#65533;1&#65533;O&#65533;W*&#65533;&#65533;J&#65533;+{x_Q&#439;X&#65533;&#65533;&#65533;{&#65533;q&#65533;&#65533;&#65533;< &#65533;&#65533;&#65533;&#65533;&#65533;&#65533;&#65533;&#65533;*&#65533;&#65533;&#65533;&#65533;&#65533;&#65533;nK0&#65533;&#65533;'&#65533;&#65533;^&#65533;FQ&#65533;.cs0&#65533;&#65533;&#65533;{&#65533;&#65533;&#699;&#65533;&#65533;&#65533;&#1708;&#65533;oi&#65533;&#65533;&#65533;&#1511;7&#65533;&#65533;n7&#65533;|mmc&#65533;&#65533;@&#65533;Y&#65533;&X&#65533;&#65533;&#65533;,&#65533;"R&#65533;&#65533;8&#65533;&#65533;`&#1546;&#65533;&#65533;&#65533;E(&#65533;
&#65533;&#65533;	F&#65533;Yjm&#65533;&#65533;&#65533;D&#65533;i&#65533;g&#65533;&#65533;1t&#65533;&#65533;&#65533;>ko!&#65533;&#1639;iV=6&#65533;&#65533;&#65533;YJ&#65533;&#65533;&#65533; &#65533;&#65533;Rr/v&#65533;2)KN8N&#65533;&#65533;&#65533;\&#65533;&#65533;&#65533;&#65533;AX&#65533;&#65533;&#65533;&#65533;8&#65533;&#65533;&#65533;y2&#65533;&#155;O&#65533;&#65533;%&#65533;&#65533;6	&#65533;{&#65533;IH&#65533;]C&&#65533;&#65533;i&#65533;p+SQxQ&#65533;&#65533;&#65533;&#65533;<&#65533;vO&#65533;&#65533;&#65533;vG&#65533;i&#65533;&#65533;&#65533;&#65533;&#2026;&#65533;&#65533;&#65533;&#65533;I&#65533;3&#65533;:A&#65533; >&#65533;&#65533;&#65533;XX&#65533;vF?&#1507;&#1496;&#65533;&#65533;X&#65533;&#65533;a&#65533;&#65533;e&#65533;a]N&#65533;R&#65533;E*&#65533;&#65533;&#65533;&#65533;&#65533;&#1981;&#65533;[{UOW&#65533;&#65533;&#65533;&#65533;&#1208;S&#65533;P&#65533;&#65533;&#65533;FXK&#65533;3&#65533;	&#65533;&#65533;eSA<&#65533;&#65533;o>&#65533;mf&#65533;.&#65533;&&#65533;&#65533;&#65533; &#65533;	S&#65533;&#65533;.&#65533;s-M&#65533;~&#65533;;Q"&#65533;f`&#65533;X&#65533;&#65533;h&#65533;%&#65533;&#65533;eI&#65533;&#65533;&#860;&#65533;^&#65533;&#65533;&#65533;B&#65533;G&#65533;&#279;/0&#65533;&#65533;&#65533;&#938;A&#65533;bK&#65533;&#65533;7&#65533;v&#65533;/&#65533;3*Gw&#65533;&#65533;&#65533;&#65533;&#65533;-&#65533;&#65533;K)V&#65533;&#65533;H&#65533;&#65533;&1&#65533;&#65533;&#65533;`&#65533;S&#65533;'^&#1314;&#65533;&#65533;xtolf&#1373;&#65533;6^&#65533;&#65533;0&#65533;t&#65533;]&#65533;;kC@K8f&#65533;&#65533;&#65533;'4,m&#64730;&#65533;&#65533;A`&#65533;a&#65533;I&#65533;b&#65533;`A`&#65533;nEra&#65533;T&#65533;&#65533;M&#717;&#65533;&#65533;&#65533;&#65533;&#65533;&#65533;&#65533;_4u&#65533;j&#65533;&#65533;&#65533;&#65533;u&#65533;&#65533;&#842;&#65533;W&#65533;Yz&#65533;&#65533;k&#65533;&#65533;&#65533;&#65533;&#65533;?}&#65533;&#65533;S&#65533;CvE&#65533;
jD&#65533;&#65533;&#65533;]&#65533;&#65533;)%&#65533;7&#428;An&#331;'"dB l&#65533;&#65533;&#65533;P6&#65533;a&#403;&#65533;-5&#65533;&#65533;`&#65533;&#65533;Sz &#65533;h&#65533;L&#65533;P&#65533;De&#65533;$&#65533;&#65533;&#65533;&#65533;&#65533;&#65533;+[&#65533;&#1953;&#65533;&#65533;]&#65533;Zc&#62239;at&#65533;&#65533;&#65533;=y&#65533;e&#65533; &#65533;Z&#65533;&#65533;rU&#65533;&#65533;&#1810;&#65533;D&#65533;hP&#65533;&#65533;&#65533;&#65533;{&#65533;&#65533;5&#65533;B&#65533;&#65533;z&#65533;&#65533;&#65533;&#65533;8&#65533;&#65533;&#65533;mU&#65533;&#65533;&#65533;W&#676;&3~k&#65533;&#65533;k&#65533;&#65533;&#65533;&#65533;|&#65533;d&#65533;Q&#65533;k&#65533;&#65533;fc5A&#65533;&#65533;T&#467;&#65533;&#65533;&#65533;m&#65533;{&#65533;&#65533;U&#65533;&#65533;&#65533;U&#65533;2&#65533;C'&#65533;&#65533;&#65533;o&#1347;&#65533;&#65533;&#65533;ebkl&#65533;W&#65533;8&#65533;6&#65533;	&#65533;&#65533;&#65533;&#65533;!WT&#65533;&#65533;?&#65533;U&#65533;~,&#65533;&#65533;\&#65533;&#65533;rHHb2&#65533;&#65533;W&#65533;	&#65533;T&#65533;&#65533;&#65533;$&#65533;C9&#65533;F&#65533;&#65533;'&#65533;&#65533;&#65533;w&#65533;&#65533;&#65533;Kt&#65533;&#65533;&#65533;c&#65533;&#695;&#65533;&#65533;&#65533;&#65533;&#65533;#P&#65533;&#65533;&#65533;&#65533;q4&#65533;&#65533;
&#65533;V/&&#65533;&#65533;
G&#65533;O&#65533;&#304;s&#1551;Dk`&#65533;t&#65533;&#65533;&#65533;A&#65533;x&#65533;&#65533;&#1249;&#65533;&#65533;&#65533;-&#65533;&#65533;^&#65533;&#65533;&#65533;e@:&#65533;I&#65533;B`&#65533;d< $mi&#65533;&#65533;bE&#65533;&#65533;F-&#65533;/&#65533;DM2<&#65533;&#65533;&#65533;&#65533;O@&#65533;Dl&#65533; w&#806;LE&#65533; J{/&#65533;&#65533;&#65533;G&#65533;&#65533;&#1254;&#735;]t&#65533;j&#65533;&#65533;;&#65533;n^A&#65533;A&#65533;&#1266;ou!.|2&#65533;@&#65533;Jk1]v&#65533;&#65533;Z!9&#65533;@&#65533;9&#65533;L4&#65533;&#65533;&#65533;<)&#1963;&#65533;r&#65533;S]&#65533;&#65533;&#65533;/&8U&#65533;&#65533;&#65533;&#65533;^T*&#65533;7K:"3N&#65533;&#65533;&#65533;&#65533;&#65533;&#64913;S&#65533;2&#65533;1&#65533;&#65533;&#1847;r&#65533;&#1087;&#65533;&#65533;5&#65533;&#1733;I&#65533;&#65533;&#65533;&#65533;&#65533;&#65533;2[&#65533;&#65533;&#65533;&#1722;}&#65533;&#65533;&#65533;`&#65533;4&#65533;pZ[N&#1842;&#65533;&#65533;c|&#65533;&#65533;h&#65533;&#65533;x&#65533;&#65533;u&#65533;&#65533;&#65533;&#65533;&#65533;&#65533;&#65533;&#65533;A&#65533;ow&#65533;&#65533;e&#65533;5&#65533;&#65533;h&#65533;&#65533;"&#65533;&#65533;&#65533;&#65533;D&#65533;&#65533;&#65533;&#65533;&#65533;&#65533;&#65533;&#65533;K&#65533;&#339;~]&#65533;&#65533;"&#65533;"$us&#65533;&#65533;&#65533;zf[&#65533;H&#65533;&#663;&#65533;&#65533;)4&#65533;4$&#65533;&#65533;&#65533;&#65533; &#65533;&#65533;&#65533;&#65533;&#65533;&#65533;&#1702;<&#65533;&#65533;N&#65533;/&#65533;7N&#65533;&#1588;^/@C&#1827;&#65533;F*&#65533;:&#65533;&#65533;&#65533;)3I&#65533;&#65533;&#65533;&#65533;'AfApM&#65533;&#65533;n&#65533;[^
X&#65533;&#65533;&#65533;$C=&#65533;&#65533;bD&#65533;G&#65533;z&#65533;S4&#65533;&#65533;&#65533;&#65533;5&#65533;"&#65533;&#65533;&#65533;H&#65533;R'&#65533;&#58957;&#65533;&#732;"&#65533;y"7&S&#65533;c&#65533;%`X&#65533;dL>&#65533;&#65533;}&#65533;"&#65533;-&#65533;8f&#65533;-[]&#65533;[&#65533;&#65533;1 &#65533;&#65533;&#65533;cj&#65533;@&#65533;&#65533;k>:QV&#65533;6&#65533;&#65533;&#65533;
&#65533;6
&#65533;&#10274;H&#65533;c3j{&#65533;&#65533;&#65533;&#65533;&#65533;&#65533;@&#65533;Al&#65533;}&#65533; &#65533;"&#65533;&#65533;(&#65533;&#65533;eF&#65533;&#65533;2P&#65533;&#65533;M&#65533;L4&#65533;w-&#65533;e&#65533;r&#65533;&#65533;m&#65533;T&#1608;mFC&#65533;&#65533;2&#65533;x&#65533;M_9&#65533;&#65533;&#65533;&#65533; &#65533;&#65533;?&#65533;&#65533;n=&#65533;?&#65533;&#970;&#65533;r&#65533;P&#65533;&#351;&#65533;&#65533;&#65533;&#65533;@&#65533;&#65533;&#65533;  &#65533;&#65533;&#65533;&#65533; &#65533;&#65533;&#65533;&#65533;2v&#65533;\&#65533;]L5_&#65533;&#65533;&#1397;&#65533;&#65533;&#582;&#65533;J&#65533;R5)&#65533;{&#65533;3&#65533;&&#65533;yb&#65533;&#65533;D7&#65533;W&#65533;&#65533;&#65533;&#65533;6&#65533;T'&#65533;+&#65533;&#65533;&#65533;&#65533;&#65533;&#65533;\w7&#65533;S6&#65533;&#65533;&#65533;a&#65533;&#65533;&#65533;p`? &#57699;&#65533;&#65533;&#65533;!&#65533;&#65533;w&#65533;&#65533;&#65533;&#65533;*-4&#65533;{&#65533;3q&#65533;&#65533;/&#65533;&#1881;&#65533;&#65533;@d&#65533;s[&#15744;p&#65533;2ND&#65533;8\&#65533;&#65533;&#65533;B&#65533;&#65533;&#65533;\:7&#65533;&#65533;&#65533;&#65533;&#65533;:&#65533;&#65533;&#65533;&#65533;|&#65533;&#65533;&#65533;6	&#65533;&#65533;\y&#65533;&#65533;ev&#65533;C&#65533;ym&#65533;Q&#65533;&#65533;&#65533;&#65533;z&#65533;&#65533;&#65533;&#65533;Z+W&#65533;k/&#65533;	&#65533;Qa&#65533;&#65533;<&#65533;YU&#65533;&#65533;&#1717;&#65533;&#65533;&#65533;u&#65533;&#65533;$&#65533;NgKF&#65533;&#65533;$&#65533;&#65533;&#1389;&#1306;&#65533;N&#65533;&#65533;L&#65533;&#65533;&#65533;F&#65533;&#65533;#&#65533;&#65533;&#65533;*&#65533;&#65533;X&#65533;&#1501;&#65533;R9y9p&#65533;&#65533;^&#65533;(&#65533;C&#65533;*/&#65533;T]\&#65533;&#65533;&#65533;{J&#65533;hz&#65533;&#65533;&#65533;&#65533;SuB&#65533;&#65533;a&#65533;{&#65533;&#65533;72&#65533;&#65533;&&#65533;&#65533;&#65533;&#65533;&#1099;v&#65533;h#&#65533;&#65533;xH&#65533;@8&#65533;Q&#65533;&#527;\&#65533;^&#65533;&#65533;lXbku&#65533;&#65533;\&#65533;@&#65533;+&iGK&#65533;&#65533;E&#65533;`&#65533;T&#65533;N&#65533;&#65533;&#65533;M&#576;-&#65533;&#65533;&#65533;H9&#65533;&#65533;4I&#65533;k&#65533;&#65533;j&#65533;&#914;&#65533;&#65533;}&#65533;&#65533;R&#65533;&#358;8&#65533;&#65533;&#65533;&#65533;&#65533;(K&#65533;&#65533;S&#65533;&#65533;%1hS&#65533;Cb&#65533;&#65533;)z&#65533;&#65533;&#65533;&#65533;&#65533;p&#65533;&#65533;&#65533;P&nx&#65533; {&#65533;|PY&#65533;k&#65533;n&#65533;#&#65533;&#65533;&#65533;&#65533;&#65533;N)*&#65533;5&#65533;>&#65533;mq&#65533;J&#65533;&#65533;&#65533;&#65533;&#1631;=&#65533;&#65533;&#65533;&#65533;5N-)1R&#65533;.pNPZ&#65533;&#65533;(&#65533;aV&#65533;&#65533;&#557;E{&#65533;B;&#65533;	&!&#65533;&#65533;H&#65533;&#65533;<6&#65533;n7&#65533;#TW&#65533;c&#65533;1rB&#65533;&#65533;*&#65533;&#65533;&#65533;&#65533;	sZ&#65533;&#65533;J&#65533;FI&#65533;k&#65533;&#65533;&#65533;q&#65533;&#65533;&#65533;jmRO@6&#65533;WHZ^\V&#65533;&#65533;7&#65533;w!&#65533;u&#65533;p&#441;&#65533;&#65533;&#65533;%w&#65533;&#65533;dp&#65533;tr&#65533;&#65533;&#65533;&#65533;[~+8&#1992;q&#65533;o&#65533;&#65533;C$&#65533;%m3p&#65533; j&#65533;&#65533;&#65533;&#65533;kx&#65533;&#65533;|&#65533;_Nk[&#65533;^&#65533;&#65533;Ci&#65533;dy&#65533; C&#65533;hn/&#65533;&#65533;!&#1964; Pe&#65533;&#65533;&#65533;Z&c&#65533;+&#65533;&#65533;&#65533;&#753;&#65533;&#65533;<&#155;,g&#697;&#65533;Fe&#65533;&#65533;.&#65533;&#65533;&#65533;cY&#65533;&#65533;/&#65533;&#65533;&#65533;&#65533;\S&#1288;
&#65533;"?&#65533;&#65533;\&#65533;&#65533;&#65533;z&#65533;Ay&#65533;&#65533;&#174;&#65533;	b>o&#65533;c&#65533;&#65533;&#65533;;0&#65533;&#65533;:R&#65533;&#65533;-&#65533;&#65533; &#65533;&#65533;3B&#65533;&#65533;&#65533;e&#65533;&#65533;]&#65533;]&#65533;&#65533;c&#65533;&#65533;&#65533;C\&#65533;&#65533;&#65533;T&#65533;	&#65533;&#65533;2p>&#65533;&#65533;m&#147;C&#65533;&#65533;&#65533;~&#65533;=t[2&#65533;&#65533;&#65533;]&#65533;&#65533;&#65533;m(&#65533;h&0&#65533;&#65533;&#65533;&#65533;,&#65533;v8&#65533;&#65533;D&#65533;&#1797;mY&#65533;ZVL&#65533;]&#65533;&#65533;,&#65533;&#65533;&#65533;H>D&#65533;&#65533;&#65533;I&#65533;N&#65533;'G&#65533;&#65533;&#65533;Un?&#65533;&#65533;pN&#65533;{x&#159;&#65533;&#65533;Cl0&#65533;y&#65533;&#65533;f&#65533;j}h&#65533;&#65533;&&#65533;C&#65533;&#65533;&#65533;&#65533;&#60606;&#65533;&#65533;&#65533;&#65533;&#65533;&#1948;&#65533;&#65533;&#1765;&#65533;n2]&#1781;o3O&#65533;&#65533;)&#65533;j7&#65533;+G&#1813;K&#65533;r&#65533;{U1u6K?&#65533;~&#65533;&#65533;PG&#65533;&#65533;<&#65533;]G[&#65533;&#65533;&#65533;Yk&#65533;b&#65533;&#65533;&#848;'&#65533;&#65533;!V&#65533;&#65533;&#65533;&#65533;\H&#65533;]-W&#65533;g&#65533;|k&#1964;&#65533;T&#65533;&#65533;&#65533;&#909;L&#65533;&#65533;O&#1478;&#65533;&#65533;yi4&#65533;&#202;tl&#65533;t&#65533;&#65533;]&#65533;|&#65533;&#65533;&#65533;&#65533;.&#65533;&#65533;&#65533;&#462;<a&#65533;"N*&#65533;-&#65533;&#1984;&#65533;U&#65533;&#65533;](}&#65533;&#65533;I&#65533;q&#65533;&&#65533;y&#65533;&#65533;J&#65533;~&#65533;&#65533;&#65533;&#65533;&#65533;_q&#65533;&#65533;&#65533;&#65533;&#65533;&#65533;,&#65533;&#65533; &#65533;&#65533;&#65533;&#65533;W&#1842;11&#65533;0`&#65533;&#65533;103aa&#65533;&#65533;5W&#65533;&#65533;&#65533; &#65533;&#65533;&#65533;UR&#65533;b&#65533;  H&#65533;_&#462;&#65533;`&#65533;J&#65533;&#65533;&#65533; &#65533;WVE&#65533;``&#1897;}&#65533;q&#65533;"}b&#65533;&#65533;EY&#65533;&#65533;&#65533;X&#65533;&#65533;H" k&#65533;&#65533;&#65533;Oj&#65533;&#65533;lZC&#65533;&#65533;&#65533;6G&#65533;&#65533;&#65533;]&#65533;&#65533;&#65533;&#65533;&#24389;G]&#65533;&#65533;)_, dc&#65533;|hbg&#65533;&#65533;1oxp&#65533;&#65533;&#65533;&#65533;e&#65533;&#65533;6bxk|v&#65533;q&#65533;l&#65533;&#65533;&#65533;&#65533;&#65533;&#65533;&#65533;&#65533;i&#65533;&#65533;&#1200;a^&#65533;~&#65533;&#65533;&#65533;&#1658;eI&#65533;w5nd&#65533;7l&#65533;o&#65533;sFQ1&#65533;&#1201;&#65533;4&#65533;&#65533;&#65533;v_8&&#65533;&#65533;&#65533;&#65533;qvxr&#65533;&#1397;&#65533;&#65533;8&#65533;&#65533;&#65533;&#65533;&#65533;&#65533;Q&#65533;p&#65533;;&#65533;&#65533;&#1977;&#1847;Q&#65533;}v&#65533;&#65533;&#65533;&#65533;&#65533;*&#1270;&#557;&#65533;1xz&#65533;P:&#65533;^6&#65533;v~&#65533;R3&#65533;&#65533;B)[X=d&#65533;&#65533;&#65533;{{&#65533;7,&#65533;&#65533;|&#65533;&#65533;c&#1972;X&#65533;q(}&#65533;x&#65533;&#65533;&#65533;&#65533;&#65533;,_<&#65533;&#65533;
&#65533;&#65533;dG&#65533;&#65533;KWM=<&#65533;&#65533;&#65533;;N&#65533;&#65533;&#65533;Mx&#65533;&#65533;&#65533;&#65533;&#65533;rGp&#65533;&#65533;&#65533;+gD&#65533;s&#65533;&#65533;&#65533;&#65533;&#65533;[&#65533;&#65533;&#65533;;&#65533;IK&#423;&#65533;&#65533;&#65533;U&#65533;V&#65533;K&#65533;&#65533;&#65533;&#65533;&#65533;&#65533;&#65533;W&#65533;&#65533;g &#65533;&#65533;&#65533;&#65533;&#65533;E5sb-&#65533;[&#65533;-K&#65533;&#65533;&#65533;&#65533;9S{=[&#65533;Z&#65533;&#65533;&#65533;&#65533;S&#65533;y#&#65533;53&#65533;kG&#65533;&#65533;&#65533;&#65533;&#65533;'c&#65533;&#65533;&#65533;&#65533;%&#12340;&#65533;&#65533;&#65533;+&#1535; ",&#65533;&#1277;&#65533;&#65533;&#65533;&#65533;q&#65533;&#65533;W&#65533;&#1212;&#65533;&#65533;&#65533;&#65533;N&#65533;&#1102;&#65533;&#2022;&#65533;&#65533;&#65533;&#65533;&#65533;&#65533;&#65533;&#65533;&#65533;&#129;&#65533;&#65533;o&#65533;&#65533;4&#65533;&#65533;&#65533;&#65533;(&#65533;&#65533;2&#65533;&#65533;0&#65533;f&#65533;&#65533;&#65533;&#65533;&#65533;&#65533;&#65533;&#65533;&#65533;&#65533;&#65533;&#65533;&#65533;9&#65533;&#65533;&#65533;&#65533;Z&#65533;&#65533;&#65533;&#65533;&#65533;&#65533;&#65533;&#65533;&#65533; &#65533;&#232;&#65533;&#65533;&#65533;&#65533;&#30568;&#65533;n&#65533;|&#65533;&#65533;>T&#65533;p&#65533;&#65533;&#65533;&#65533;&#65533; &#65533;&#65533;O&#65533;&#65533;&#65533;&#499;&#65533;&#65533;j&#65533;&#65533;&#65533;&#65533;&#65533;m}&#65533;w&#65533;&#65533;&#65533;&#65533;&#65533;w&#65533;&#65533;&#65533;&#65533;&#65533;>&#65533;&#65533;	&#65533;&#65533;W&#65533;&#65533;&#65533;&#65533;&#65533; &#65533;&#236;&#65533;&#65533;8&#65533;&#644;&#65533;&#65533;(@&#65533;l&#65533;&#65533;'&#65533;-F&#65533;&#65533;&#65533;&#65533;%&#65533;&#65533;&#65533;&#65533;0H&#65533;&#65533;&#65533;&#65533;&#65533;&#65533;&#65533;&#655;&#65533;&#1999;&#65533;&#65533;?&#65533;&#65533;&#65533;&#65533;_r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&#65533;w&#65533;&#65533;&#65533;&#65533;&#65533;&#65533;&#65533;&#65533;&#65533;&#65533;&#65533;&#65533;&#65533;&#65533;&#65533;&#65533;&#65533;&#65533;^p&#65533;E&#65533;&#65533;&#65533;&#65533;&#65533;|&#65533;&#65533;&#65533;&#65533;&#65533;&#65533;&#65533;1I&#65533;&#65533;&#65533; &#65533;&#65533;z&#65533;&#65533;F&#65533;&#65533;&#65533;&#832;&#65533;&#1733;&#65533;&#1543;&#65533;&#65533;&#65533;&#65533;&#65533;&#65533;&#65533;&#65533;&#443;&#520;   bKGD &#65533;H   cmPPJCmp0712   H s&#65533;  7nIDATx^&#65533;}	@Ue&#65533;7"&#65533;E&#65533;&#376;@I&#65533;&#65533;;&#65533;)&#65533;&#1208;&#65533;h&#65533;q&#65533;k&#65533;JR.Xj\L&
&#65533;5&#65533;&#65533;4[&#65533;1qrH&#65533;O*&#65533;f&#65533;I&#65533;&#65533;%mL&#65533;&#65533;&#65533;s&#65533;&#65533;&#65533;H3:&#65533;(&#65533;|&#65533;&#65533;&#65533;&#65533;?&#65533;\&#65533;,&#65533;&#65533;&#65533;&#65533;&#65533;<.p&#65533;=&#65533;&#65533;&#65533;<&#65533;&#65533;/'&#65533;&#65533;&#65533;f&#65533;&#65533;j6-&#65533;a-&#65533;4&#65533;M&#65533;H &#65533;l&#65533;&#65533;tZ(&#65533;&#65533;f&#65533;&#65533;l:-&#65533;H3[&#65533;f6&#65533;
i&#65533;&#65533;&#65533;@3&#65533;N&#65533;&#65533; &#65533;&#65533;V&#65533;&#65533;M&#65533;&#65533;B&#65533;G&#65533;k2c.&#65533;&#65533;&#65533;&#65533;&#65533;$&#65533;&#65533;8&#65533;C&#65533;&#65533;&#65533;k&#65533;&#65533;&#65533;7&#65533;&#65533;U&#44399;&#65533;&#65533;u&#65533;i&#65533;&#65533;k&#65533;&#65533;&#65533;&#65533;&#65533;_ &#65533;&#65533;]&#65533;&#65533;	.&#65533;*]&#65533;*&#65533;d&#65533;p&#65533;&#65533;&#65533;&#65533;&#65533; &#65533;&#65533;&#65533;&#65533;&#65533;&#65533;E&#65533;h1[&#65533;O&#65533;W&#65533;&#65533;&#65533;&#65533;&#65533;&#1773;&#65533;v&#65533;&#65533;&#65533;&#65533;u&#65533;$28&#65533;"q&#59920;&#65533;Y&#65533;B&#65533;SN&#65533;Nu&#65533;&#65533;&#65533;*&&#65533;&#65533;~&#65533;q:$&#65533;a&#65533;u&#65533;b&#65533;&#65533;sJ&#65533;K&#65533;&#65533;&#65533;=.&#65533;&#65533;&#65533;&#65533;&#65533;&#65533;&#65533;1,,&#65533;x&#65533;&#397;Q&#65533;&#706;&#65533;+&#1558;X8&#65533;&#65533;q5 &#65533;&#65533;&#65533;y&#65533;&#65533;j@T&#65533;&#65533;&#65533;&#65533;ZM&#65533;&#65533;&#65533;&#735;&#65533;S&#65533;IW%Gl&#65533;%&#65533;&#65533;&#1784;&#65533;&#53150;&#65533;&#65533;Rr&#65533;{N&#65533;&#65533;VV\&#65533;&#65533;&#1619;i&#65533;U&#65533;&#65533;&#65533;W&#65533;<&#65533;U&#65533;&#1052;l&#65533;&#65533;&#65533;_&#65533;&#65533;b&#65533;U72Ms_&#65533;H&#65533;&#65533;V\&#65533;S&#65533; &#65533;e0&#65533;
&#65533;&#65533;&#65533;&#65533;o&#65533;&#65533;$M&#65533;&#65533;&#65533;&#65533;&#65533;U"Kl{&#65533;c&#65533;3&#65533;&#65533;&#65533;.7r&#65533;]&#65533;v[Xqpq&#65533;\&#1852;&#65533;x8S$&#65533;rlF	+e&#65533;Wu&#65533;_d!&#65533;&#65533;^ \&#1437;P&#65533;$"\a&#65533;n5&#65533;&#1676;&#65533;&#65533;{C&#65533;&#65533;&#65533;&#65533;&#65533;sBoB&#65533;r&#65533;&#65533;j,&#65533;(+&#65533;!&#65533;k8/&#65533;&#65533;&#65533;&#232;yk}qpp&#65533;&&#65533;O3&#65533;.&#65533;a&#65533;&#65533;]&#65533;&#65533;E&#65533;&#65533;&#65533;&#1227;#d&#65533;i&#65533;^	 &#65533;&#65533;N&#65533;M&#217;6}8x&#65533;7&#65533;&#1318;&#848;&#65533;&#65533;&#65533;&#65533;&#1465;&#65533;biJ&#65533;F&#65533;<@d&#65533;%v &#65533;&#65533;	&#65533;U4&#65533;&#65533;3tS&#65533;&#65533;&#65533;&#65533;8&#65533;&#65533;m&#65533;X&#65533;&#65533;y&#65533;&#65533;&#65533;&#65533;mK&#65533;&#65533;&#65533;:*&#65533;Sum&#65533;8&#65533;G&#65533;.U&#182;&#65533;&#65533;w&#65533;z&#65533;&#65533;q&#65533;p&#65533;&#65533;&#65533;&#65533;&#65533;&#65533;&#65533;&#65533;&#65533;M&#65533;&#65533;&#65533;&#65533;.&#65533;&#65533;&#65533;&#65533;L&#1973;&#65533;&#65533;"&#65533;&#65533;<&#65533;&#65533;A&#65533;&#65533;:Uz9g&#65533;&#335;&#65533;&#65533;&#65533;	;&#65533;,&#65533;&#65533;&#65533;&#677;)D&#65533;&#65533;&#65533;]f&#65533;&#65533;,&#65533;&#65533;&#65533;&#65533;k&#65533;)K&#65533;&#65533;&#65533;&#65533;O&#65533;:xp&#65533;[1&#65533;H&#65533;&#65533;&#65533;&#65533;&#65533;j&#65533;&#65533;&#911;&#65533;&#65533;G&#65533;&#65533;m&#65533;9]&#1982;&#65533;&#65533;0&#65533;&#65533;&#65533;&#65533;&#65533;&#65533;&#65533;&#65533;~_&#65533;@&#65533;&#65533;&#65533;v&#65533;&#65533;&#65533;<&#65533;&#65533;	&#65533;VA$&#65533;,&#65533;j&#65533;.&#65533;&#65533;&#65533;kD&#65533;;>l&#65533;c&#65533;&#65533;mn}
&#65533;5!@&#65533;&#65533;&#65533;&#65533;&#65533;&#65533;&#65533;&#65533;g&#65533;z&#65533;&#65533;&#65533;&#65533;G&#65533;&#65533;&#65533;&#65533;S9&#65533;BG6`&#65533;&#65533;U&#65533;&#65533;q&#65533;K_&#65533;g=B&#65533;U&#65533;&#65533;&#65533;j&#65533;)O:?&#65533;&#65533;W&#65533;%&#65533;&#65533;eMy&#65533;5&#65533;&#65533;&#65533;&#65533;)NrQ&#65533;u&#65533;&#690;&#65533;&#65533;u&#65533;E&#65533;&#65533;R&#65533;6&#65533;w&#65533;M&#65533;&#65533;&#65533;&#65533;K&#65533;"k~a&#792;&#65533;&#65533;_l&#65533;&#65533;&#65533;&#65533;]&#65533;|&#65533;&#65533;&#65533;&#65533;&#65533;^O,&#65533;b&#65533; &#65533;&#667;0Q$&#65533;&#65533;&#65533; 	&#65533;$&#65533;&#1344;@8&#65533;G&#65533;&#65533;&#65533;ZSr&#65533;&#1207;&#65533;_x&#65533;SV&#1341;y&#65533;&#65533;&#65533;&#65533;&#65533;&#65533;.&#65533;4&#65533;&#65533;@&#691;{u&#65533;&#65533;4&#65533;&#65533;EQu]&#65533;&#65533;\&#65533;&#65533;&#65533;&#65533;[Z&#65533;&#65533;&#65533;&#65533;n}&#65533;&#65533;&#65533;&#65533;&#65533;&#65533;L@ C&#1664;B&#65533;"c;w&#65533;&#65533;&#65533;&#65533;&#65533;~&#65533;&#65533;C|-i&#65533;&#65533;C&#65533;s&#65533;&#558;&#384;p/np>$*FnZN&#65533;&#65533;&#65533;&#65533;q&#65533;&#65533;&#165;&#65533;&#65533;Kqw&#65533;&#1914;&{&#1644;Ks,h&#65533;lf&#65533;}&#65533;5;o+lJ&#65533;&#65533;( &#65533;&#65533;&#65533;&#65533;3u&#65533;&#65533;&#65533;/=w&#65533;-O&#65533;q&#65533;&#65533;%&#65533;HkC&#65533;y$&#65533;{&#198;&#65533;$&#65533;&#65533;&#65533;&#65533;&#65533;&#65533;&#65533;x&#65533;$&#65533;}&#852;=&#65533;&#65533;&#65533;&#65533;&#65533;N&#65533;UM_O&#65533;&#65533;*&#65533;:&#65533;&#65533;&#1037;&#65533;x&#65533;&#65533;b&#65533;r&#65533;&#65533;&#65533;:&#941;;&#1554;&#65533;&#65533;&#65533;&#65533;&#65533;&#65533;&#65533;&#65533;K^DR*&#65533;&#65533;&#65533;&#65533;&#65533;&#1911;(&#65533;W(CT&#65533;t&#65533;&#65533;&#65533;Z&#65533;&#327;O&#65533;x&#65533;&#65533;?&#65533;&#65533;&#65533;&#65533;x&#65533;&#65533;/~u} D"&#65533;[&#65533;&#65533;`&#605;&#65533;&#65533;&#65533;&#65533;&#65533;&#65533;C}&#65533;$&#65533;-S&#65533;&#65533;&#65533;fd&#65533;&#65533;&#65533;&#65533;k&#65533;)&#1179;&#65533;(&#65533;l&#65533;&#65533;@_&#65533;&#65533;&#65533;_&#65533; &#65533;Z&#65533;&#65533;&#65533;W&#65533;&#65533;&#65533;+/&#65533;`%&#65533; &#65533;:0r&#65533;&#65533;W&#178;&#65533;&#65533;e<&#65533;n&#65533;&#65533;?n&#65533;&#65533;&#65533;o&#65027;&#65533;~&#65533;1 1(B&#65533;&#65533;>
<&#65533;}&#198;&#65533;&&#65533;&#65533;D&#65533;x&#65533;P&#65533;7&#15190;&#65533;&#65533;{f&#1688;S8v&#65533;&#65533;a!&#65533;!cCk&#643;&#65533;d&#65533;&#65533;z
S&#65533;B&#65533;^&#62694;&#65533;7]&#65533;8&#65533;nz&#65533;&#65533;&#65533;&#32728;D&#65533;&#65533;mJ&#65533;&#10758;1&#65533;jJm&#65533;Y&#65533;&&#65533;&#65533;j4&#65533;I!&#65533;&#65533;N&#65533;&#65533;&#1341;c&#65533;&#65533;&#65533;&#65533;;~&#65533;	P&#65533;&#65533;8&#65533;&#1947;&#65533;e&#65533;&#65533;&#65533;_? D&#65533;&#65533;mu&#465745;&#65533;M&#65533;&#65533;&#65533;&#65533;&#65533;&#65533;&#1622;&#65533;&#65533;&#65533;)&#65533;M&#65533;&#65533;C&#65533;&#65533;}D+&#65533;"&#65533;&#65533;^p&#65533;&#65533;"1&#327;&#65533;*&#65533;&#65533;;Q&#65533;&#65533;[&#65533;&#65533;R&#65533;\&#65533;&#65533;&#1656;&#65533;Td&#65533;&#65533;&#65533;&#65533;Hr&#65533;&#65533;+&#65533;X&#65533;$	g&#65533;[M&#65533;CA&#65533;\&#65533;Sw&#65533;\&#65533;&#1645;&#65533;&#65533;&#65533;+iP?4&#585;}&#65533;z4&#65533;.&#65533;$&#65533;;A&#65533;
&#65533;[$K&#65533;C&#65533;G&#65533;A]r!&#65533;Y&#65533;&#65533;n&#613;y &#65533;&#65533;o&#65533;&#65533;U&#65533;U'&#65533;9&#65533;A^'w&#65533;U&#65533;&#65533;&#65533;!&#65533;&#65533;Th&#65533;8b&#1421;GS2D&#65533;qa&#65533;&#65533;S&#65533;&#65533;&#65533;&#65533;o&#65533;8p&#65533;&#65533;@&#13199;&#65533;&#65533;&#65533;&#65533; BJV&#65533;&#65533;kI&#65533;&#65533;&#65533;&#65533;$BLr4&#65533;&#65533;Z&"&#1434;&#65533;&#65533;&#65533;;&#65533;)u&#65533;K&#65533;&#65533;L&#65533;&#65533;Q9&#65533;T&#65533; X@&#65533;&#65533;'&&&#65533;&#65533;2&#65533;&#65533;;&#65533;j&#65533;#&#65533;%$&#65533;!&#65533;$&#65533;M&#65533;&#65533;"7ur&#65533;,k&#65533;&#65533;N&#65533;^&#65533;+&#65533;j-5&#1598;&#65533;"&#65533;&#1728;Na&#65533;&#65533;&#65533;ti.&#65533;|&#65533;]n&#65533;%&#65533;:&#65533;&#65533;5!c&#65533;}Cwy&#65533;&#65533;&#65533;+&#65533;@&#65533;R&#65533;}'&#65533;}&#1600;h&#65533;w&#65533;&#65533;&#65533;&#65533;%v{&#500;&#65533;&#65533;&#1759;&#65533;1&#65533;&#65533; &#65533;A&#65533;aH"Z"& &#65533;&#65533;&#65533;&#65533;&#65533;u&#65533;&#529;&#65533;&#65533;&#65533;=&#65533;k&#65533;&#65533;5&#65533;&#65533;s7&#65533;j&#31474;&#65533;t&#65533;8h&#65533;,&#65533;&#65533;&#65533;'&#65533;;&#65533;&#65533;&#65533;&#65533;&#65533;&#65533;&#65533;&#544;&#65533;qc*Ky'dPn&#65533;m1!=&#65533;&#65533;\&#65533;N<&#65533;&#65533;>=s&#65533;&#65533;x&#65533;&#65533;GRRx&#65533;%;f&#65533;&#65533;{&#65533;u&#65533;O&#65533;&#65533;:&#1361;&#65533;&#65533;&#65533;TE&#65533;R&#65533;&#65533;&#65533;&#65533;&#65533;&#65533;?kG&#307;&#65533;&&#65533;&#65533;&#65533;&#65533;&#65533;&#65533;&#65533;y&#2625;+"&#65533;&xAS&#65533;p&#65533;&#65533;&#65533;e&#65533;xR&#65533;&#65533;!&#65533;&#65533;~&#65533;NK&#65533;\;&#65533;&#65533;
&#65533;8"v&#65533;&#65533;S&#65533;&#65533;&#65533;&#65533;&#1764;x5&#65533;&#65533;X8k7&#65533;&#65533;&#65533;&#65533;&#65533;a&#65533;*&#65533;&#65533;p&#65533;&#531;
e&#65533;4MQ&#65533;&#65533;P6&#65533;0&#65533;&#65533;&#65533;ii;&#65533;:b&#65533;&#65533;&#65533;&#65533;&#65533;&#65533;x&#65533;r&#65533;&#65533;Y &#65533;&#65533;(&#65533;&#65533;H&#65533;,&#65533;k&#65533;|&#51319;&#65533;_^^S&#65533;Wk&#65533;&#65533;q&#65533;vOT&#65533;&#65533;
(&#65533;&#65533;&#65533;G%&#65533;&#65533;(&#65533;&#65533;R&&#65533;o&#65533;&#65533;]V&#1425;&#65533;Aa&#65533;&#65533;B'02&#65533;+&#65533;&#65533;&#65533;GDk&#65533;j&#65533;&#65533;&#65533;fe}&#65533;&#65533;&#65533;&#1454;xVD&#65533;&#65533;&#65533;&#65533;Z&#65533;lt&#65533;&#65533;&#65533;&#65533;&#758;&#65533;?~&#65533;R&#65533;&#65533;&#65533;&#65533;+W*&#65533;f&#2042;l&#65533;&#65533;;&#65533;/&#65533;&#65533;&#65533;&#65533;&#65533;&#65533;&#65533;&#65533;&#65533;&#65533;&#65533;r~J&#65533;k&#65533;?&#65533;&#65533;l&#65533;&#65533;f&#65533;&#65533;&#65533;&#319;JJz-&#65533;&#65533;D&#1063;rr&#65533;&#65533;&#65533;{v&#65533;8&#65533;&#65533;&#65533;&#65533;&#65533;&#65533;&#65533;&#65533;&#671;&#65533;[2&#65533;+K&#65533;z&#65533;&#65533;&#65533;J6/&#65533;&#65533;S&#65533;&#65533;&#65533;r&#65533;}s&#65533;&#65533;&#65533;-+)=&#65533;&#65533;i&#65533;&#65533;t@&#65533;&#65533;&#65533;-M&#65533;x&#65533;,&#65533;M&#65533;&#65533;&#359;&#65533;(&#65533;0$hC_&#65533;<`&#65533;&#65533;&#65533;&#65533;&#65533;@ c^&#65533;&#65533;M &#65533;S~o&#65533;&#65533;&#65533;&#65533;|&#65533;M&#65533;&#65533;&#65533;j]&#65533;&#65533;h s&#65533;K,&&#65533; 	&#65533;pQ&#65533;V&#65533;i&,*&#65533;&#65533;&#582;B&#65533;G&#65533;&#65533;W&#65533;&#65533;&#65533;N&#65533;Rc&#65533;&#65533;/&#65533;&#65533;&#65533;}aY&#65533;&#65533;D&#65533;/&#65533;&#65533;_&#65533;Yd&#65533;<{&#1992;&#65533;&#65533;&#65533;&#65533;&#65533;{&#65533;=cQ&#65533;^&#65533;&#65533; &#65533;O&#65533;&#65533;S&#65533;8&#1700;[dXJ
tr]&#65533;\= 	G.&#65533;&#65533;&#65533;&#65533;&#65533;'V&#65533;&#65533;&#65533;}&#65533;&#65533;%{&#65533;L;1!&#65533;&#65533;&#65533;&#65533;9&#65533;&#65533;qI&#1468;E&#65533;\j&#65533;&#65533;&#65533;&#675;y&#65533;&#65533;&#65533;^i&#65533;&#65533;&#65533;&#65533;&#65533;&#65533;&#65533;-&#65533;&#65533;&#65533;&#65533;&#65533;7r&#65533;3iZ7&#65533;&#65533;X&#65533;q`WN&#65533;8&#65533;&#65533;&#65533;&#65533;&#65533;&#65533;_7&#65533;&#65533;n
M&#65533;&#65533;&#65533;&#65533;o&#65533;w&#65533;n&#65533;&#65533;&#65533;`VDPy&#65533;&#65533;d&#65533;&#1691;&#65533;c &#65533;^&#65533;-&#65533;&#65533;	&#541;&#65533;&#65533;m{&#65533;&#65533;&#65533;?6;C B&#65533;|iyb&#65533;Re&#65533;rh&#65533;&#65533;&#65533;&#65533;&#65533;"R&#65533;	&#65533;
.&#65533;&#65533;&#65533;&#65533;!&#1706;&#65533;&#65533;}&#65533;pB&#65533;a&#65533; &#65533;t_<1rY&#65533;Q&#65533;&#65533;bXS&#65533;*&#65533;&#65533;n&#65533;:&#65533;&#65533;\\=&#65533;&#65533;&#1948;&#65533;=%nBZZ&#65533;&&#65533;'&#65533;u&#65533;&#65533;2|&#65533;P&#65533;<r&#65533;V&#65533;&#65533;qL*$},nqM&#65533;&#65533;&#65533;&#2033;q&#65533;&#65533;z9&#65533;V&#65533;&#65533;&#65533;Iz-&#65533;&#65533;"&#65533;!/)Y3&#65533;&#65533;s&#1871;&#65533;A&#65533;N '&#65533;&#65533;g&#65533;&#1434;&#65533;&#65533;,&#65533;&#65533;+&#65533;:&#65533;<&#65533;u{y&#65533;&#729;&#65533;&#65533;&#65533;,&#65533;&#65533;&#65533;H&#65533;&#65533;)@X&#65533;o&#65533;&#65533;&#65533;&#65533;&#65533;&#65533;&#65533;&#65533;8&#65533;{&#65533;MHx
y&#65533;&#65533;&#65533;&#65533;&#65533;&#65533;&#65533;&#65533;d&#65533;&#65533;&#65533;&#65533;&#1050;&#65533;&#65533;}&#65533;+ &#65533;/aN&#65533;&#65533;-%+$&#65533;&#65533;&#65533;&#65533; &#65533;&#65533;h&#65533;)`2*&#65533;&#65533;&#65533;&#65533;&#65533;&#65533;/DJ9&#65533;&@&#65533;B&#65533;G&#65533;0^&#65533;&#734;J&#65533;&#65533;&#65533;&#65533;b&#65533;.&#65533;c/l&#65533;G&#65533; p&#65533;&#65533;[[F&#65533;L'Q&#1546;g,&#15583;&#65533;S&#65533;8)4&#65533;&#65533;&#65533;&#65533;&#65533;{&&#65533;&#65533;66bq &#65533;&#65533;&#65533;;<Gbzi&#65533;&#65533;V&#65533;C+&#65533;&#65533;f"&#65533;#&#65533;&#65533;4&#65533;nM&#65533;&#65533;&#65533;&#65533;Xk&#65533;BH&#65533;&#65533;&#65533;d&#65533;&#65533;&#65533;&#65533;`&#65533;/&#1382;{&#65533;&#65533;<&#65533;e&#65533;&#65533;&#65533;t&#65533;&#65533;&#65533;u&#320;&#65533;&#65533;&#65533;&#65533;c&#65533;C&#65533;&#65533;&#65533;9&#65533;A^,&#131;t&#65533;k&#65533;HD&#65533;!Ra
!" &#65533;.._c_&#65533;&#65533;,&#65533;&#1294;&#65533;&#65533;&#3081;&#65533;&#65533;@Q&#65533;F&#65533;
&#1550;*ci&#65533;&#65533;t&#65533;\<7&#65533;6 )&#65533;&#65533;&#65533;&#65533;&#19505;jp&#65533;&#65533;&#65533;.Wr `]c&#65533;`&#65533;&#65533;U&#65533;&#65533;,&#65533;^S&#65533;&#65533;&#65533;&#65533;&#65533;&#65533;5Yc&#65533;k&#65533;[5M&#65533;&#65533;&#1519;nb&#65533;J&#65533; &#65533;f?&#65533;=&#65533;&#65533;XD&#65533;U]&#65533;&#885;G&#65533;Y&#65533;Y&#65533;'&#65533;&#65533;@g8&#65533;" &#65533;{&#65533;> +f&#65533;D@&#1263;T5D&#65533;V/&#65533;&#65533;ji,&#65533;&#65533;H&#65533;&#65533;&#65533;+d&#65533;&#65533;6_&#65533;&#65533;&#65533;&#130;&#65533;&#65533;_ux&#65533;&#65533;&&#65533;&&#65533;2&#65533;z&#65533;Z
 &#65533; d&#65533;D0&#65533;^&#65533;f&#65533;% )^_=&#65533;&#65533;C_&#65533;&#65533;0u1&#65533;&#65533;
d&#65533;&#65533;&#65533; &#65533;G&#65533;&#65533;c&#65533;*&#65533;&#65533;P&#65533;EB&#65533;JXG8&#65533;&#65533;{&#65533;&#65533;o$Hf&#65533;*&#65533;^5&#13526;&#65533;2&#65533;&#65533;&#65533;^&#65533;5_&#65533;B7&#65533;[V\&#65533;V&#65533;P&#65533;&#65533;&#65533; &#65533;&#65533;&#65533;&#65533;y6&#1639;&#65533;&#948;&#1516;&#65533;&#65533;_~C5)u&#65533;&#65533;j&#65533;&#65533; Q9&#65533;B&#65533; &&#65533;<&#65533;&#1737;&#65533;	&#65533;]'DyvM&#65533;e&#65533;&#65533;0a&#65533;&#65533;B=.&#65533;&#65533;&#65533;/n&#65533;&#65533;&#276;&#65533;&#65533;?&#65533;&#65533;&#65533;&#65533;&#65533;&#65533;0&#65533;!@^A&#65533;&#65533;&#65533;&#65533;&#65533;&#65533;'&#1313;f&#65533;E&#1744;&#65533;C&#65533;&#65533;&#65533;Z`&#65533;w&#65533;Q&#517;&#65533;^&#65533;&#65533;.&#65533;&#65533;&#65533;&#65533;&#65533;&#65533; $?&#65533;&#65533;) 	>&#65533;&#65533;&#65533;&#65533;3m&#1507;&#65533;&#65533;&#65533;l|&#65533;e&#65533;&#65533;&#65533;&#65533;&#65533;&#65533;H&#65533;&#65533;&#65533;&#65533;-&#65533;AE&#65533;&#65533;&#65533;&#65533;rKw_&#65533;&#65533;&#65533;&#65533;%&#257;^&#65533;5&#65533;#H&#65533;&#65533;>&#65533;YlS1&#65533;&#1740;&#65533;_:z&#65533;d&#65533;\s&#65533;&#65533;k &#65533;&#427;-&#65533;&#65533;&#65533;&#65533;'-]&#65533;&#65533;&#65533;&#1036;&#65533;&#65533;&#65533;&#65533;&#65533;7f&#65533;\ &#65533;^&#65533;7&#65533;&#65533;A&#65533;D&#65533;&#65533;>4&#65533;!&#65533;xp&#65533;X{&#1552;@&#65533;&#65533;!B&#65533;a@&#65533;&#65533;r&#65533;&#65533;&#65533;&#65533;&#672;&#65533;ur&#1944;4&#65533;t&#65533;e&#65533;&#65533;{&#65533;&#65533;O&#65533;&#65533;&#65533;&#65533;8,&#65533;&#65533;&#65533;D&#1429;&#65533;&#65533;&#65533;&#65533;Z&#65533;&#65533;&#1273;&#65533;Q&#65533;,&#65533;&#65533;AA;&#65533;G,&#65533;L&#65533;H,5V&#65533;,&#65533;&#65533;&#65533;&#65533;&#65533;&#65533; ]d c&#65533;&#1434;&#65533;&#65533;&#65533;#t&#65533;F &#65533;&#65533;h&#65533;&#1996;"&#65533;"&#65533;&#65533;e&#65533;u~&#65533;&#65533; 2&#65533;e&#65533;&#65533;e	@,v&#65533;xh&#65533;&#65533;pm&#65533;'Bl&#65533;Y&#65533;&#65533;b&#65533;WN&#65533;&#65533;&#65533;n&#65533;&#65533;&#65533;&#1492;&#65533;SBp&#65533;&#65533;k&#65533;nE&#65533;&#65533;4	M<&#65533;&#65533;&#65533;&#65533;&#65533;@&#65533;&#65533;&#65533;!&#65533;R&#65533;&#65533;&#65533;d&#473;&#65533;	-K r1-&#65533;&#65533;`OYY&#65533;k&#65533;#&#65533;&#65533;@@&#65533;&#65533;*&#65533;&#65533;&#65533;:&#65533;
&#65533;&#65533;)Hj=&#65533;9Z&#65533;=&#65533; ?&#65533;;H&#65533;&#65533;=, &#65533;`1&#65533;&#65533;@d&#65533;lkM&#1431;dH&#65533;&#65533;&#65533;&#65533;&#65533;&#65533;&#65533;&#65533;~mu&#65533;[&#65533;&#65533;YkJ&#65533;s@&#65533;&#65533;SH&#65533;5c&#675;&#65533;&#204;&#65533;8&#65533;&#65533;(Me8&#65533;1WF!&#65533;+&#65533;f&#65533;&#65533;_&#65533;&#65533;9&#65533;&#65533;&#1931;&#4550;bW&#65533;D'&#65533;&#65533;7&#65533;&#65533;>&#65533;]&#65533;&#65533;@&#65533;]&#65533;&#65533;&#65533;&#65533;&#296;[&#65533;&#65533;B{&#65533;&#65533;PU&#65533;`F&#65533;9N&#65533;&#65533;%&#65533;&#65533;&#65533;o&#65533;#F8 &#65533;1^&#65533;&#65533;j	p&#65533;T &#65533;&#65533;&#65533;&#65533;B&#65533;&#65533;&#65533;+O*_&#65533;&#65533;y&#65533;L&#65533;&#1573;&#65533;&#65533;&#65533;-;&#65533;
&#65533;5{&#65533;o&#65533;&#1049;	&#65533;&#65533;I&#65533;6&#65533;1&#1528;/ &#65533;&#65533;p@&#65533;&#471;[&#65533;&#65533;&#65533; 1&#65533;a4&#65533;&#65533;2&#2016;&#65533;+&#65533;@&#65533;&#65533;&#65533;c&#65533;&#65533;&#65533;&#1327;m&#65533;0&#65533;U&#65533;\&#65533;V&#65533;W&#65533;p.&#65533;A&#65533;&#65533;&#65533; YE&#65533;&#65533;&#65533;7`&#65533;&#65533;&#65533;&#65533;[&#65533;&#65533;E&#65533;VMI&#65533;&#65533;rn=&#65533;g&#65533;7&#65533;&#65533;HrQ=
&#65533;*&#1436;&#65533;s&#65533;o=&#65533; &#65533;&#65533;&#65533;&#65533;X;&#65533;S&#1579;8n&#65533;s`&#65533;&#65533;&#65533;q&#65533;&#65533;=1&#65533;&#65533;&#65533;&#65533;&#65533;4&#65533;&#1711;\&#65533;m&#65533;&#65533;9D&#65533;&#65533;&#65533;&#65533;&#65533;~dF6q;a&#65533;%&#65533;&#65533;RnM&#65533;^&#65533;\&#65533;&#65533;-&#65533;&#65533;I&#65533;&#65533; !W&#1546;&#65533;;&#65533;&#65533;&#65533;)&#65533;i&#65533;&&#65533;8 &#641;&#65533;a&#65533;&#65533;K&#65533;!&#65533;&#65533;&#65533;@|!&#65533;&#65533;n'&#65533;I_&#65533;T&#65533;&#65533;5&#65533;B&#65533;&#65533;Yx&#65533;&#65533;&#65533;&#65533;&#65533;M&#65533;2T&#65533;&#65533;5&#65533;&#65533;&#65533;&#65533;e8?}&#65533;&#65533;Ee&#65533;!&#905;&#65533;&#65533;QH&#65533;&#1239;&#65533;$&#65533;<W'9&#65533;,"e&#65533;ee&#65533;&#65533;&#65533;+_C&#65533;&#65533;&#65533;M2:02&#65533;vD.M&#65533;&#65533;&#65533;&#65533;&#65533;{&#65533;:&#65533;&#65533;B&#65533;Q&#65533;B&#65533;&#65400;5&#65533;&#65533;P&#65533;&#65533;&&#65533;&#65533;X&#427;o
n&#65533;y&#65533;&#65533;0&#65533;T&#65533;.S&#1780;~&#65533;%&#65533;q8&#65533;0y&#65533;axK&#65533;_"&#65533;&#65533;:&#65533;&#65533;NV!"&#65533;B&#65533;&#65533;&#65533;&#65533;V&#490;&#498;&#65533;&#65533;&#65533;&#65533;&#1771;4&#65533;&#65533;%E&#65533;&#65533;,&#65533;}&#65533;1&#65533;&#65533;v&#65533;&#65533;&#65533;&#65533;3?jWP-&#65533; &#1249;&#65533;&#65533;m&#65533;T&#65533;<&#65533;&#65533;&#820;&#65533;/&#65533;&#65533;&#65533;&#65533;X&3&#65533;r&#65533;{&#65533;;&#65533;&#65533;&#65533;&#65533;&#65533;[7&#1485;&#65533;&#65533;1,+p&#65533;`Y&#65533;&#65533;&#65533;8 &#65533;)&#65533;m&&#65533;& &#395;,p&#65533;l7lz1&#65533;	&#65533;&#65533;&#65533;&#65533;{&#65533;p&#65533;S&#65533;&#65533;9v&#65533; y&#65533;i>CX&#65533;SA4&#65533;&#65533;&#65533;D:&#65533;C&#565;(t,xN&#65533;&#65533;&#65533;3&#65533;`&#65533;&#840;&#65533;&#65533;&#65533;&#65533;C&#65533;&#65533;Of&#65533;(&#65533;7&#65533;&#65533;&#65533;xW&#65533;N&#65533;&#65533;&#592;&#65533;BT&#65533;&#65533;&#65533;p]9u&#65533;l&#65533;i) &#65533;&#65533;&#1110;r&#65533;&#65533;|16GRF&#65533;&#65533;&#65533;&#65533;nS&#65533;&#65533;g7&#65533;&#65533;zo]&#65533;Bj&#65533;&#65533;'N"&#65533;RK"&#65533;&#65533;={&#65533;n&#65533;&#65533;&#65533;&#65533;&#43523;<W&#65533;~/&#65533;28&#65533;&#65533;M&#65533;&#65533;y&#1386;&#65533;M&#65533;&#65533;&#65533;&#1607;&#65533;_&#65533;&#65533;&#65533;aQ&#65533;6&#65533;fE	&#65533;"&#1459;&#65533;l&#65533;&#65533;&#65533;&#65533;&#65533;8&#65533;gPzX~&#65533;>&#665;S&#65533;p&#65533;&#65533;&#65533;&#65533;&#65533;B&#548;&#65533;px&#65533;&#65533;&#65533;&#65533;&#65533;{&#65533;]l&#65533;kI&#65533;&#65533;&#65533;&#65533; &#1445;&#65533;&#65533;9&#45441;(&#65533;V&#65533;B&#65533;&#65533;&#65533;&#65533;`Y&#65533;&#65533;3&#65533;#&#65533;&#739;&#65533;'&#65533;&#65533;(&#65533;&#65533;&#65533;7&#65533;&#65533;&#65533;OH&#65533;&#244;&#645;fE&#65533;!,&#65533;&#65533;D&#65533;W&#65533;&#65533;&#65533;&#65533;&#65533;\&#65533;B&#65533;&#65533;&#65533;&#65533;&#65533;55,R&#65533;&#65533;&#65533;&#65533;*&#65533;&#65533;4b&#65533;&#65533;6&#65533;
k&#65533;h&#65533;A&#65533;&#65533;&#65533;&#65533;w&#65533;&#65533;t&#65533;%2&#65533;&#65533;&#65533;s&#65533;[&#65533;&#65533;&#65533;^&#65533;&#65533;&#65533;(-,&#65533;)g&#65533;&#65533;&#65533;-&#65533;b&#65533;q&#65533;f&#65533;v&#65533;&#65533;D&#65533;&#65533;v&#1373;YG&#65533;&#65533;&#65533;&#65533;&#65533;&#65533;$&#65533;^&#65533;&#65533;&#65533;hw&#65533;&#65533;<&#65533;F!z&#65533;]]Z&#65533;9&#65533;UK&#65533;yv&#65533;<&#65533; &#65533;D&#65533;&#65533;D&#65533;&#65533;$H&#65533;&#65533;k0,&#65533;&#65533;:
&#65533;&#65533;&#840;S&#65533;I&#65533;&#65533;&#65533;&,uD&#65533;&#65533;&#65533;&#773;&#65533;M&#639;&#65533;&#205;&#65533;0U&#65533;&#65533;@&#65533;&#65533;&#1862;&#65533;"*&#65533;8N&#65533;&#65533;[&#65533;&#65533;K&#65533;&#65533;&#65533;:&#65533;_I&#65533;C&#65533;Lu3&#65533;&#65533;&#65533;u.^&#65533;i&#65533;&#65533;.&#65533;Q&#65533;5(d>&#65533;&#65533;8&#65533;&#65533;fy&#65533;}] &#65533;O>&#65533;l&#65533;";&#65533;&#65533;t&<@&#65533;&#65533;A&#65533;&#65533;@&#160;A&#65533;51&#65533;&#65533;&#65533;x&#65533;$&#65533;&>&#65533;&#65533; %&#65533;&#65533;&#65533;&#65533;+&#65533;@d&#65533;m#&#65533;w_&#1312;&='U,&#65533;2&#65533;F&#65533;V&#701;&#65533;&#65533;v&#65533;&#65533;b&#65533;&#65533;&#50208;i&#65533;&#65533;&#65533;&#65533;&#65533;E&#65533;z&#65533;nvw&#65533;&#65533;&#65533;woG&#65533;N&#65533;&#65533;&#65533;&#65533;2|&#65533;&#65533;
&#65533;&#65533;&#2629;&#65533;jw&#65533;&#65533;N&#1889;i&#65533;I!&#65533;$&#65533; &#65533;&#638;
y&#65533;H&#65533;0&#501;&#65533;z&#65533;&#65533;&#65533;&#65533;&#65533;&#65533;&#65533;d&#65533;a&#65533;&#65533;&#65533;v&#65533;VSC&#65533;5&#65533;&#65533;&#1070;&#65533;:L&#65533;&#65533;~J&#65533;V&#65533;^&#65533;Y&#65533;Yag&#65533;&#65533;3&#65533;&#65533;&#65533;r&#65533;&#434;DFT&#65533;&#65533;p&#65533;&#65533;6&#65533;&#65533;&#65533;&#65533;&#65533;#Y&#65533;&#65533;&#65533;&#65533;&#65533;&#65533;&#65533;>&#65533;&#65533;i&#65533;&#65533;"&#65533;&#65533;"&#65533;&#65533;&#65533;&#626;&#65533;W&#65533;&#65533;l&#48729;[Xe&#65533;&#42116;&#65533;	z&#65533;&#65533;W&#65533;&#65533;"&#166;L&#65533;&#65533;(&#65533;&#65533;&#65533;&#65533;b&#65533;&#65533;2&#65533;rBy&#65533;&#65533;&#941;&#65533;&#65533;9|kk&#65533;&#65533;&#65533;&#65533;E>&#65533;&#65533;&#65533;&#65533;!&#65533;&#65533;+&#65533;Aq) &#65533;&#65533;&#65533;&#65533;5AH&#65533;&#65533;JSj3 R&#65533;Pn&#65533;mM&#65533;&#65533;:&#65533;a d&#65533;L~&#65533;T&#272;&#65533;&#65533;VJ&#65533;C~&#65533;&#65533;&#65533;&#65533;&#65533;F&#65533;&#65533;hh&#65533;f>&#65533;&#65533;u&#65533;&#65533;&#65533;
&#65533;&#65533;&#65533;vK&#65533;&#65533;b&#65533;&#65533;	&#65533;&#65533;EFj&#1914;&#65533;&#65533;n&#65533;&#65533;&#65533;&#65533;&#65533;
&#65533;&#65533;Q&#65533;&#65533;R?&#65533;&#65533;+ &#65533;&#65533;M &#65533;t]&#65533;:&#65533;&#65533;)&#65533;C~l&#65533;:&#65533;&#65533;&d&#65533;&#65533;&#65533;&#65533;&#1642;&#65533;&#65533;&#65533;&#65533;&#65533;&#65533;&#65533;&#65533;&#65533;&#65533;&#65533;&#65533;&#65533;^&#65533;v0
&#65533;&#65533;EV&#65533;&#2010;&#65533;QvVGE&#65533;%&#65533;A&#65533;&#65533;0*D&#65533;&#65533;;-H&#1555;u,+&#65533;&#65533;o&o&#65533;&#65533;&#65533;&#65533;&#65533; HT&#65533;N&#65533;KoZ&#65533;O&#65533;&#65533;&#65533;x8N&#65533;&#65533;G&#65533;0b&#65533;<&#65533;&#65533;&#65533;I&#65533;&#65533;&#65533;:"Xl&#65533;g&#65533;&#65533;&#65533;&Y&#65533;q;&#65533;d&#65533;&#65533;'&#65533;!&#65533;&#65533;"g&#65533;&#65533;&#65533;&#2000;6D&#65533;<&#65533;]&#65533;L&#65533;n&#65533;!@z&#65533;&#65533;&#1293;&#65533;_&#65533;9&#65533;&#65533;&#65533;&#65533;&#65533;O&#65533;&#65533;&#65533;&#65533;% &#65533;@HxNw&#65533;&#65533;5V&#65533;xkID&#65533;u&#65533;&#65533;&#65533;7&#65533;&#65533;7&#65533;q&#65533;&#65533;X&#65533;&#65533;&#65533; &#65533;a&#65533;&#65533;&#65533;"&#65533;B&#65533;&#841;&#65533;+1$&#65533;&#65533;&#65533;	&#65533;U6&#65533;T|)&#65533;&#65533;7&#65533;&#65533;&#249;5&#65533;$#R&#65533;&#65533;:&#65533;-&#65533;[&#65533;&#65533;&#65533;P&#65533;&#446;&#65533;88:&#65533;E&#304;I&#65533;~e2&#65533;&#65533;&#65533;&#65533;42D&#65533;|&#65533;&#65533;&#65533;v&#65533;0&#65533;&#65533;1T$&#65533;&#65533;r$
m&#65533; &#65533;&#65533;g&#65533;&#65533;&#65533;&#65533;&#65533;Z&#65533;&#65533;&#65533;{&#65533;@V&#65533;Q=&#65533;&#65533;&#65533;&#65533;&#65533;&#65533;&#65533;&#65533;&#1607;e&#65533;M&#65533;D8&#65533;|xP&#65533;&#65533;&#65533;&#65533;ZD&#65533;&#65533;~&#65533;&#65533;&#65533;[IJTN8&#65533;7&#65533;Y&#65533;xV(#&#1801;&#65533;-&#65533;&#65533;xJ&#65533;sI\&#65533;Gr&#65533;&#65533;&#65533;&#1052;&#333;K&#65533;G&&#65533;&#51208;B,&#65533;L&#65533;&#65533;&#65533;L&#65533;&#65533;&#65533;&#65533;#(&#65533;&#65533;&#65533;&#21056;&#65533;_V&#65533;&#65533;&#65533;\&#65533;&#65533;I&#65533;&#65533;7XV#-&#65533;i@.F!u&#65533;&#65533;&#65533;&#65533;dI&#65533;&#65533;#^}c&#65533;&#65533;V&#65533;&#65533;&#65533;#<%&#65533;&#65533;W&#65533;%&#65533;&#65533;j&#65533;~+&#65533;&#1578;&#786;&#65533;&#65533;&#65533;&#65533;&#733;&#65533;&#65533;&#65533;&#65533;&#65533;[&#65533;_&#65533;&#65533;r&#65533;&#65533;&#65533;KF&#65533;&#65533;&#65533;VG
$&#65533;Q&#1222;&#65533;&#65533;&#65533;pVWU&#65533;&#65533;&#65533;B&#65533;&#65533;o?&#65533;&#65533;M	kG&#65533;H&#65533;XuQ'&#65533;&#65533;&#65533;&#1522;BC&#65533;r&#46184;T&#65533;&#65533;8x_X&#65533;)p&#65533;^&#65533;&#65533;&#65533;
B&#65533; @&#65533;&#65533;'8 2&#65533;&#65533;&#65533;-:g7&#65533;z&#65533;O:&#65533;r2NM&#65533;&#65533;~2@&#65533;e&#65533;&#65533;X&#448;&#65533;_u&#65533;&#1450;&#65533;&#65533;&#65533;&#65533;_&G"&#65533;+&#65533;&#1981;?{&#65533;&#65533;u&#65533;[&#65533;q&#65533;&#65533;&#65533;&#65533;@ &#65533;5&#65533;Y&#65533;&#65533;3&#65533;)&#65533;]&#65533;&#65533;$@&#65533;&#65533;&#65533;&#65533;/exr&#1214;&#65533;&#65533;&#65533;>&#65533;Jv&#65533;e&#65533;&#65533;&&#65533;&#65533;&#65533;r&#65533;&#65533;Ub&#65533;],&#65533;&#65533; &#65533;&#65533;&#65533;^&#65533;&#65533;r$&#65533;&#65533;&#65533;&#65533;&#65533;@&#65533;~&#65533;C&#65533;&#65533;&#65533;a&#65533;F&#65533;&#65533;&#65533;&#65533;&#65533;GP6[&#65533;&#65533;~p&#65533;#&#65533;&#65533; &#65533;&#65533;&#65533;dv&#65533;]&#65533;h&#65533;
/B"bH&#65533;&#65533;/(&#65533;!5p&#65533;&#65533;&#65533;&#65533;kY&#65533;?! &#65533;T&#65533;W&#65533;&#65533;&#65533;V&#65533;&#65533;&#65533;&#65533;wo!&#65533;&#65533;\&#65533;Au{=&#65533;&#65533;-7&#65533;&#65533;&#65533;&#65533;&#65533;/n&#65533;e&#65533;&#65533;_=&#65533;&#1044;&#65533;F&#65533;2&#65533;i&#65533;&#65533;<;&#65533; DP&&#65533;2&#65533;r&#65533;&#65533;.{}&#65533;:&#65533;&#65533;&#65533;&#65533;&#65533;O@&#65533;&#260;Z&#65533;`ZHfT&#1199;&#138;G1v&#65533;zp1&#65533;B`D&#65533;&#65533;gZ&#65533;&#65533;&#65533;Hr&#65533;'&#65533;&#65533;&#65533;&#65533;Z&#65533;&#39464;&#65533;]&#65533;&#65533;C&#65533;&#65533;"J(&#65533;%&#65533;b&#65533;k&#2046;H`&#65533;&#65533;&#65533;&#65533;&#65533;&#65533;h&#65533;lE&#65533;ev&#65533;"=&#65533;l&#65533;&#65533;W&#65533;&#65533;&#65533;Fi@&#65533;/	&#65533;-tM&#65533;&#65533;i&#65533;^&#65533;&#65533;h'+&#65533;&#381;&#65533;&#65533;z&#65533;d&#65533;b&#65533;&#65533;F4&#65533;}&#65533;k &#65533;&#65533;4&#65533;&#65533;G-&#65533;&#1651;&#65533;,f&#65533;&#65533;)%i@&#65533;&#65533;d&#1577;&#65533;G@&#65533;&#1525;/&#65533;&#516;\&#65533;&#129014;&#65533;&#65533;&#65533;&#65533;&#65533;`&#65533;&#65533;/&#65533;tj&#65533;\/}&#65533;q&#65533;&#65533;&#65533;&#65533; &#65533;u&#65533;]&#65533;&#1532;&#65533;&#65533;u4|&#65533;j&#65533;&#65533;&#1135;Y&#65533;1H&#234;AF&#65533;&#65533;&#65533;K:^&#65533;T&#6638;&#65533;7nL&#65533;&#65533;&#65533;&#65533;&#65533;&#65533;&#65533;&#65533;+;&#65533;]V&#65533;pl&#65533;&#65533;&#202;&#65533;&#65533;V&#65533;&#65533;&#65533;&#65533;|W6&#65533;&#65533;[&#65533;&#345;&#65533;:-&#65533;d&#65533;e&#65533;NA&#65533;&#65533;&#65533;N&#65533;m&#65533;&#65533;1&#65533;}&#65533;4q&#2002;K&#65533;{c1b&#65533;5&#65533;&#65533;i&#65533;Fm&#65533;es&#65533;&#65533;&#586;&#65533;&#65533;&#65533;&#65533;)bQ&#626;&#65533;K&#65533;/&#65533;9 `&#65533;&#65533;n&#65533;X&#65533;&#65533;&#65533;&#65533;w?&#65533;g&#627;X&#65533;&#65533;&#65533;&#65533; &#65533;9]K&#65533;&#65533;h$&#65533;Y,&#65533;&#15229;`x&#1953;&#65533;&#65533;Jz&#65533;&#58353;&#65533;&#65533;8&#65533;&#65533;z&#65533;&#65533;&#65533;z&#65533;&#65533;&#65533;sT&#65533;&#65533;&#65533;vg&#65533;&#65533;y}w&#65533;&#65533;&#65533;W%&#65533;&#65533;&#65533;H&7&#65533;&#65533;&#65533;  &#837;^&#65533;&#65533;q&#65533;&#65533;0&#65533;&#65533;&#65533;&#65533;U&#65533;}&#65533;&#65533;&#1703;&#65533;dT?&#65533;&#130;&#65533;xx&#65533;T&#65533;&#65533;Xw&#65533;)&#65533;&#65533;&#65533;&#65533;&#65533;&#65533;&#65533;&#65533;&#65533;&#65533;&#65533;3&#65533;&#65533;&#65533;&#65533;&#65533;?&#65533;&#65533;*&#65533;&#65533;P&#65533;W&#65533;[&#65533;s&#65533;f&#65533;G&#65533;0&#65533;&#65533;G&#65533;niL&#65533;&#65533;<H&#65533;g&#65533;&#65533;e&#65533;&#65533;g&#65533;&#924;&#65533;&#65533;B&#65533;&#65533;

&#65533;LN.+&#65533;+|Yd&#65533;Lk&#65533;&#65533;&#65533;&#65533;R&#65533;&#65533;VFsYl:&#18288;&#65533;&#65533;-IIk&#65533;7&#65533;FH&#65533;5HD&#65533;&#65533;&#50688;&#65533;u&#65533;!&#65533;&#65533;T&#65533;&#65533;&#65533;n&#65533;&#1779;o&#65533;&#65533;&#65533;&#65533;&#983;&#65533;?&#65533;&#65533;&#65533;&#65533;$BAB&#65533;&#65533;'&#65533;&#65533;[&#65533;&#65533;&#65533;5&#65533;&#65533;"&#65533;&#65533;&#65533;&#65533;c&#1004;s8n&#65533;&#65533;G&#65533;q&#65533;=&#199;&#991;&#65533;&#65533;&#65533;&#65533;&#65533;&#65533;=&#65533;&#65533;&#65533;&#65533;&#65533;&#65533;G&#65533;1&#65533;5&#65533;&#65533;&#913940;&#65533;&#65533;&#65533;.&#65533;Te&#65533;D&#1901;6l{&#65533;&#65533;?&#65533;&#65533;&#65533;&#1254;&#65533;t&#65533;&#65533;)&#65533;-&#65533;&#65533;&#65533;@&#65533;I&#65533;&#65533;c&#65533;c&#65533;&#65533;BQ`c.&#65533;&#65533;&#65533;ui&#65533;&#711;FD]K&#65533;&#65533;R&#65533;/T	&#65533;:4&#65533;&#263;%Dz&#65533;&#65533;v&#65533;&#65533;&#65533;&&#65533;@7&#65533;&#65533;Vn&#65533;]&#65533;e&#65533;:UOo&#65533;du&#65533;f&#65533;T&#65533;i&#1254;&#65533;&#65533;|,K&#65533;&#65533;a&#1121;&#65533;J{nK&#65533;&#65533;&#65533; &#65533;&#1574;&#65533;&#65533;&#65533;&#65533;&#65533;]&#65533;&#65533;&#65533;Xq&#65533;j&#65533;&#65533;&#587;`&#65533;B&#65533;/&#65533;'&#65533;)v&#65533;&#65533;&#65533;q&#65533;&#1965;&#65533;&#65533;\&#65533;
&#65533;&#65533;&#65533;i&#65533;X&#65533;i&#65533;KR4&#65533;&#65533;&#65533;x&#65533;&#65533;&#1736;%&#65533;/^&#65533;&#257;+N3&#65533;&#65533;&#65533;8&#65533;&#65533;&#65533;A&#65533;b&#65533;&#65533;=&#65533;&#65533; |&#65533;&#65533;v&#65533;E&#835;&#65533;UH	G<@&#65533;ZoX&#65533;sA@d&#65533;&#65533;&#65533; uL&#1582;\AU&#65533;&#65533;K&#65533;&#65533;&#65533;@&#1724;&#65533;:%&#65533;<M
&#65533;&#65533;&#65533;m&#65533;F&#65533;&#65533;&#65533;g3&#65533;&#65533;}&#65533;}&#65533;&#65533;z&#65533;	&#65533;G(&#65533;OBs+&#25238;u&#65533;&#65533;&#65533;*&#65533;% +V&#65533;,S&#65533;&#65533;v&#65533;`&#65533;T"&#65533;&#859394;&#65533;f&#65533;{}&#65533;&#65533;&#65533;&#727;<0&#65533;&#65533;S2&#65533;~&#65533;&#65533;&#65533;&#65533;Kci%T\&#1069;a&#65533;Ty&#65533;q&#1298;P#
&#65533;&#65533;&#65533;&#65533;tR&#65533;&#65533;a&#65533;0&#65533;	&#65533;(E&#65533;,0&#65533;&#1334;H&#65533;u&#65533;&#65533;&#65533;&#65533;:'C&#65533;&#65533;gf &#65533;&#65533;	&#1484;!&#65533;&#65533;F&#65533;&#65533;&#65533;B&#65533;z&#12416;4&#65533;-N&#65533;%&#65533;&#1451;Z&#65533;'8&#65533;p&#65533;&#65533;8*&#65533;;&#65533;&#65533;&#65533;UO&#65533;&#65533;&#65533;F&#65533;&&#65533;&#65533;&#65533;&#65533;&#65533; &#65533;.&#65533;&#65533;t&#1657;	H&#65533;&#446;e&#65533;7=9b&#65533;&#65533;&#65533;&#65533;g&#65533;&#65533;&#65533;&#65533;&#65533;&#65533;&#65533;&#65533;&#65533;_ &#65533;.B&#65533;&#65533;o&#65533;&#65533;{&#65533;&#65533;zm&#65533;1&#65533;I&#65533;"@Ff&#65533;&#65533;
&#65533;&#65533;2e&#65533;$&#65533;+&#65533;&#65533;J&#939;&#65533;&#65533;&#382;sA@&#65533;B.&#65533;{-&#65533;&#65533;&#65533;zI&#65533;&#65533;&#65533;{&#65533;E&#65533;+a&#65533;\&#65533; &#65533;&#1971;i@&#65533;U/&#65533;9,d&#65533;&#65533;&#65533;&#65533;&#65533;&#65533;&#65533;&#65533;&#65533;v B&#65533;&#65533;}&#65533;-&#65533;&#65533;&#65533;&#65533;&#65533;&#65533;!&#65533;naI&#65533;3&#65533;&#65533;/&#65533;&#65533;b&#65533;^$&#65533;&#1486;&#65533;Q3&#65533;?9l&#65533;&#65533;{s&#65533;&#65533;&#65533;cn&#65533;	&#65533;&#65533;&#65533;!&#65533;&#65533;*$&#65533;&#65533;&#65533;&#65533;-&#65533;SC!&#65533;e2&#65533;s&#65533;~&#65533;&#65533;&#65533; &#65533;M&#65533;&#65533;p&#65533;}&#65533;&#65533;&#65533;&#65533;V&#65533;&#65533;0.I&#65533;&#65533;&#65533;&#65533;&#1676;&#65533;eN9&#65533;[&#65533;&#65533;&#65533;&#65533;;&#65533;&#65533;&#65533;OQF&#65533;4&#65533;&#65533;&#65533;&#65533;&#1142;&#65533;&#65533;&#65533;&#65533;C7 &#265;&#65533;&#65533;&#65533;an&#1971;&#65533;&#65533;&#65533;&#65533;7}A@&#65533;Ox&#65533;n&#65533;%k&#65533;~&#65533;&#65533;nT
Ff,&#65533;-&#65533;|&#65533;&#65533;"&#65533;&#65533;E&#65533;&#65533;z&#65533;&#65533;&#65533;&#65533;&#361;S&#65533;&#65533;&#65533;&#65533;&#65533;o&#65533;&#65533;&#65533;&#65533;&#65533;&#65533;o~&#65533;&#65533;&#65533;&#65533;&#65533;&#65533;&#65533;Lz&#65533;I&#65533;q&#65533;P&#402;&#65533;&#65533;&#65533;&#65533;e&#65533;&#65533;&&#65533;&#65533;d&#65533;&#65533;&#65533;v&#65533;
yt+&#65533;&#65533;&#65533;&#65533;Tvs&#65533;&#65533;2q)&#692;&#65533;&#65533;&#65533;&#65533;&#65533;H&#65533;&#65533;&#65533;P&#65533;E	eGQGi&#65533;S&#65533;&#65533;&#65533;&#65533;-m&#2463;&#65533;/|&#65533;H&#170;&#65533;#&#65533;&#65533;&#65533;i{HaP&#65533;&#65533;O(&#65533;&#65533;&#65533;&#65533;&#65533;&#65533;Q&#65533;sH1)&#65533;^&#65533;^2&#65533;o&#65533;&#65533;&#65533;bv-+sA@P&#902;&#65533;&#65533;&#65533;2&#737;T&#65533;&#65533;&#65533;&#65533;&#65533;
&#65533;fKW&#65533;~~&#65533;&#65533;&#1786;<@t&#65533;#y`$&#65533;2&#65533;&#65533;&#65533;GM&#65533;&#65533;F&#65533;&#65533;!u&#65533;z&#65533;&#65533;&#65533;0&#484;&#65533;e5&#65533;a&#65533;&#65533;}&#65533;G&#65533;&#65533;!&#65533;&#65533;&#65533;X&#65533;&#65533;&#65533;&#65533;dm&#65533;&#65533;%o&#65533;&#65533;<&#65533; K&#65533;&#65533;e9&#65533;&&#65533;&#65533;&#65533;)&#65533;6&#65533;b/&#65533;K&#65533;&#65533;&#65533;&#65533;cKd&#65533;&#65533;&#65533;GT&#65533;&#65533;&#65533;&#65533;&#65533;y&#1859;&#65533;r&#65533;%&#163;&#65533;@&#65533;jwGMy&#65533;'[&#65533;&#65533;;&#65533;&#65533;uw&#65533;&#65533;&#65533;&#65533;r&#192;-T&#65533;w&#65533;1&#65533;&#65533;&#65533;&#65533;7&#65533;&#23455;&#65533;u_>&#65533;&#65533;&#65533;Y
?^}&&#40353;&#65533;6"&#65533;u&#65533;2&#65533;&#65533;&#65533;&#65533;H&#65533;z&#65533;&#65533;&#65533;&#65533;&#65533;&#65533;E&#65533;&#65533;&#65533;&#65533;&#65533;&#65533;e@&#65533;o	&#65533;&#65533;&#65533;&#65533;ee&#601;&#65533;&#65533;SVVvf}&#65533;&#65533;&#65533;&#65533;V&#65533;}&#65533;)r&#24637;&#65533;7`\&#65533;&T6pY&#65533;hn&#65533;|G&#1216;4g5&#65533;X&#65533;i]&#65533;vM&#65533;?sS&#65533;M&#65533;&#65533;*&#65533;&#65533;&#65533;&#65533;&#65533;&#65533;=j
&#1822;`mh&#65533;&#65533;|&#65533;h&#65533;&#65533;!&#65533;&#65533;F{&#65533;&#65533;<&#65533;&#65533;	sCn&#65533;&#65533;j&#65533;&#65533;4A!&#65533;&#65533;&#65533;&#65533;&#65533;y&#530;k&#65533;&#65533;5M 2&#65533;&#1627;[&#65533;&#1023;&#65533;&#65533;3&#65533;& I&#65533;&#65533;&#65533;&#65533;&#65533;@&#65533;6&#65533;EM#D&#65533;&#65533;w&#65533;u&#65533;w&#65533;{&#65533;a&#65533;&#65533;A&#65533;&#65533;?&#65533;k&#65533;&#65533;o&#65533;&#65533;&#65533;&#65533; &#65533;&#65533;5&#65533;&#65533;8&#65533;&#65533;&#65533;&#65533;}g0N#&#65533;&#65533;"&#65533;j|&#984;&#65533;&#65533;9&#65533;&#65533;&#65533;k&#65533;b&#65533;&#604;&#65533;9G&#65533;]&#1368;&#65533;&#65533;&#65533;~&#65533;&#65533;&#65533;O&#65533;$&#65533;&#65533;_&#65533;F&#65533;&#65533;&#65533;&#65533;9s&#65533;&#65533;&#65533;-&#65533;&#133;&#65533;.&#65533;&#65533;&#65533;&#65533;qi&#65533;|m&#65533;&#65533;&#65533;o_zvMq&#65533;&#65533;&#65533;&#65533;&#65533;&#65533;&#65533;^&#65533;VU&#65533;S&#65533; &#65533;}&#65533;&#65533;t
&#65533;&#65533;n&#65533; &#65533;&#65533;2&#65533;"&#65533;S&#65533;4&#65533;D&#65533;&#65533;&#65533;+&#65533;A&#65533;&#65533;&#65533;+&#65533;*&#65533;&#65533;&#65533;z&#65533;&#1899;&#65533;E>V&#65533;&#65533; ]&#65533;&#65533;&#65533;%&#65533;"Io&#251;&#65533;&#65533;&#65533;&#65533;&#613;VUUI&#65533;TC&#65533;6&#65533;&#65533;&#65533;:\&#65533;A&#65533;&#65533;&#65533;2(:&#1258;74W&#65533;]&#65533;} &#65533;LA&#65533;&#65533;&#65533;&#65533;&#65533;t=&#1143;&#65533;'&#65533;&#65533;R)EE*6&#65533;K&#65533;&#838;3f^&#65533;8-&#65533;T/hF_c&#65533;]&#65533;x&#65533;&#304;Z<&#65533;&#65533;&#65533;N4l&#65533;&#65533;.&#65533;&#65533;&#65533;UU&#65533;d&#65533;&#65533;&Q&#65533;&#65533;*&#65533;s*&#65533;	&#65533;9&#65533;	&#65533;u&#65533;&#65533;l*dO&#65533;XU&#65533;4&#65533;&#65533;&#65533;&#65533;(&#1444;&#65533;&#65533;?&#65533;&#65533;&#65533;&#65533;|Y8&#65533;&#65533;&#65533;E&#65533;&#65533;Fj&#65533;&#65533;]&#65533;b&#65533;]V&#65533;&#65533;&#65533;AG&#65533;&#65533;d&#65533;]WNT"a&#65533;+qjF&#480;N&#65533;I<U&#65533;&#65533;&#65533;^r&#65533;&#65533;&#65533;&#65533;&#65533;&#65533;|&#65533;&#65533;&#65533;@&#426;o&#65533;&#65533;r &#65533;&#397;&#65533;c&#65533;&#65533;&#65533;"&#65533;&#65533;&#65533;,]&&#65533;&#65533;&#65533;&#65533;&#65533;j<Z5&#65533;N&#65533;&#65533;&#1640;#@6-+&#65533;&#65533;&#65533;&#1496;_R&#65533;0&#65533;D&#65533;lr&#65533;&#65533;&#65533;&#1034;|:&#65533;&#65533;!Z:n&#461;&#65533;&#65533;>&#65533;&#65533;n&#913;&#65533;&#65533;0&#65533;&#65533;MC&#65533;&#65533;B&#65533;9.&#65533;\H &#246;&#65533;&#65533;M&#65533;&#65533;h&#65533;&#65533;&#65533;n&#65533;4&#65533;&#65533;r&#65533;&#65533;&#65533;&#65533;&#65533;(&#65533;7&#1876;G<&#65533;vE&#65533;~&#65533;GMI&#65533;{TX&#65533;&#65533;=Q&#65533;
&#65533;oJ
&#65533;&#65533;&#65533;&#65533;]&#65533;e2=&#65533;&#65533;&#65533;&#65533;&#65533;Qst&#65533;&#1703;Pus&#65533;%7&#65533;&#65533;src&#65533;&#65533;&#65533;f.&#65533;w&#1590;&#65533;&#65533;U&#65533;&#143;&#65533;&#65533;F&#65533;/&#1766;&#65533;Ly&#719;&#65533;L&#65533;_Q&#65533;&#65533;&#65533;u[|&#800;&#65533;F&#65533;gy[iHW&#65533;&#65533;&#65533;&#65533;&#65533;&#65533;&#65533;&#65533;&#65533;&#65533;&#65533;&#65533;{&#65533;y&#65533;Q&#508;X &#65533;T&#65533;kld%!7QTdQ
Oni&#65533;Ic&#65533;f&#65533;&#65533;&#65533;&#65533;Hj&#65533;J&#65533;>H&#65533;&#65533;G.*&#65533;&#65533;\&#65533;K&#65533;&#65533;&#65533;:&#65533;m&#65533;L;y<)O<|PLn|&#65533;&#65533;z.&#65533;6&#65533;s&#65533;Kc
Z&#65533;&#65533;&#65533;i&#65533;&#65533;&#65533;&#1808;&#65533;&#65533;}&#65533;&#65533;w&#65533;S&#65533;&#979;&#65533;	Tht,7&#65533;HJj&#65533;&#65533;&#65533;&#65533;)4H&#65533;|&#65533;4&#65533;&#65533; &#65533;&#65533;3&#65533;M{&#65533;9&#65533;v(&#65533;&#65533;&#65533;&#65533;j&#65533;T&#65533;&#65533;&#65533;&#65533;W<'&#65533;)b&#65533;NLOt&#65533;v9&#65533;Ve&#65533;&#65533;Q&#65533;~5&#65533;&#65533;&#65533;9G{&#65533;&#65533;V&#65533;&#65533;&#1926;&#65533;$&#65533;P&#65533;2BHX&#65533;&#65533;kW&#65533;&#65533;&#65533;Ea&#65533;&#65533;G&#65533;&#65533;[&#65533;N&#65533;&#1590;&#65533;&#65533;&#65533;&#65533;!&#65533;&#65533;&#65533;&#65533;?&#65533;YY$&#915;p &#65533;"&#65533;&#65533;VgG>&#65533;b'X&#65533;N&#65533;&#65533;NjP&#65533;we&#65533;a&#65533;&#65533;&#1155;&#65533;D&#65533;&&#65533;&#65533;&#65533;&#65533;n&#65533;wA&#65533;;q&#65533;&#65533;\6)&#65533;&#65533;&#674;&#65533;&#65533;&#65533;&#734;&#65533;&#65533;E&#65533;&#65533;`|&#65533;^&#65533;&#65533;&#65533;2&#65533;&#65533;
@&#65533;&#65533;?&#65533;&#65533;&#65533;e&#1257;d&#65533;&#1122;&#65533;&#65533;)&#65533;X.&&#65533;&#36603;hcH&#65533;&#48028;&#65533;&#65533;&#65533;PD&#65533;&#65533;ptq
&#65533;+B&#65533;J&#65533;6L:0&#65533;&#65533;&#19399;~&#65533;&#65533;&#65533;&#65533;w&#65533;&#65533;&#65533;&#65533;&#65533;&#65533;|&#65533;9&#65533;&#65533;OG?&#65533;&#65533;&#65533;&#65533;U&#65533;&#65533;lY&#65533;&#65533;A&#65533;&#65533;7=&#65533;&#65533;4H&#65533;&#65533;v&#65533;+&#65533;&#65533;/&#65533;+&#1225;Z&#65533;&#65533;&#65533;&#65533; w&#65533;+&#65533;J&#65533;]&#65533;\&#65533;s&#65533;>&#65533;p &#65533;&#65533;&#65533;&#65533;&#1641;b&#65533;&#65533;OL&#65533;-&#65533;&#65533;{&&#65533;&#65533;P&#65533;?&#65533;&#235;	&#65533;!8&#65533;)&#65533;&#65533;&#65533;&#65533;&#65533;2;&#65533;s&#65533;BJ1&#1734;	&#65533;R_&#364;&#65533;&#65533;I&#65533;&#65533; ?2Q&#65533;&#65533;&#65533;)&#65533;@&#65533;t.&#65533;&#65533;"&#65533;p^r"UJOb&#65533;&#65533;U&#65533;}&#65533;?&#65533;MH&#65533;&#65533;s{&#65533;a&#65533;|Z&#65533;.&#65533;&#65533;&#65533;&#65533;&#65533;@4,&#65533;11 &#65533;s&#65533;I&#65533;r&#65533;&#65533;W3r&#65533;&#615;}&#65533;Q&#65533;u&#65533;+&#65533;&#65533;Y&#65533;; &#65533;]cp%N&#65533;&#65533;&#65533;&#65533;&#65533;m]&#65533;&#65533;&#65533;&#65533;N&#65533;&#65533;ml&#65533;&#65533;&#65533;&#65533;m&#65533;&#65533;X/&#65533;&#65533;:&#65533;]&#65533;]&#1863;&#65533;&#65533;&#65533;&#65533;&#65533;&#65533;=3=&#65533;k&#65533;&#65533;&#65533;|&#65533;p&#65533;&#65533;u"&#65533;D&#65533;8D&#65533;v&#65533;&#65533;Z &#65533;e&#65533;]}8&#65533;H&#65533;\a&#65533;j&#65533;m&#65533;A0&#65533;&#65533;Y&#65533;&#65533;&#65533;*t&#65533;&#1516;P&&#65533;&#65533;z&#1187;1&#65533;&#65533;r]=d&#65533;>G&#65533;&#65533;&#65533;J&#65533;&#65533;&#65533;pRx&#65533;}=&#65533;	&#65533;&#65533;&#628;<&#65533;&#65533;&#65533;&#65533;[	&#319;Mf5&#65533;&#65533;&#65533;S!8CFv&#65533;M&#65533;7&#65533;&#65533;n&#65533;a&#65533;J&#65533;nccyew&#65533;&#65533;&#65533;p(Df&#65533;h:&#65533;/&#65533;&#65533;&#65533;n&#65533; &#65533;N&#65533;&#65533;q&#65533;p3,lS&#65533;~&#65533;4&#65533;A&#65533;&#65533;T&#65533;&#65533;k&#65533;&#65533;&#1294;&#1772;&#65533;&#65533;&#65533;>\&#65533;&#65533;&#65533;&#65533;&#65533;tPq&#65533;7&#65533;&#65533;Z+&#65533;<p&#65533;&#65533;L&#65533;E&#65533;z&#65533;&#65533;&#65533;_(t&#65533;&#65533;&#65533;=&#65533;8s&#1385;&#65533;&#65533;\1!&#65533;I&#65533;UF&#65533;4,&#65533;&#65533;&#65533;#&#65533;&#703;&#65533;Ha&#65533;&#65533;+?&#65533;&#65533;"%&#65533;&#65533;ki&#65533;/&#65533;&#65533;J&#65533;ci&#65533;&#65533;/&#65533;&#65533;&#65533;&#65533;h&#506;~&#65533;&&#65533;&#65533;&#65533;b&#65533;&#65533;b&#65533;,&#65533;&#65533;&#65533;u|&#65533;^	TW&#65533;1>D&#65533;0&#65533;&#65533;$]N&#65533;&#65533; &#65533;S&#65533;&#928;&#65533;&#65533;}45&#65533;+&#65533;&#65533;&#65533;1g&#65533;+&#65533;1&#65533;)&#65533;&#65533;Z&#65533;K&#65533;&#65533;$&#65533;&#65533; }&#65533;&#65533;&#65533;?c&#65533;/&#65533;&#682;&#65533;A&#65533;&#65533;ySj&#65533;&#1567;&#65533; &#65533;&#65533;&#65533;6&#1160;&#65533;&#65533;<&#65533;!&#65533;(6&#1680;&#65533;s$&#65533;Lt
&#65533;&#65533;9\&#65533;=&#65533;[&#65533;&#65533;&#65533;&#65533;R~3&#65533;<&#65533;&#1204;&#1542;&#65533;HUt/&#1534;;+ 3[3&#65533;&#65533;&#65533;&#65533;&#65533;&#65533;2&#65533;&#65533;&#65533;&A&#65533;&#65533;&#65533;C&#65533;&#65533;msH&#222;b&#65533;o&#65533;&#65533;i&#65533;+ie&#65533;`&#65533;0&#65533;H-5z&#65533;We&#65533;G&#245;Z&#65533;?&#65533;8&
y6&#65533;&#65533;&#65533;OX&#1370;s]&#65533;;&#65533;K&#65533;&#65533;&#65533;&#65533;&#65533; &#65533;JO&#65533;&#65533;1`&#65533;D&#65533;&#65533;&#65533;fR&#65533;0
&#65533;&#65533;&#65533;F&#65533;2O&#65533;a'&#1855;t&#65533;E&#65533;O~&#65533;&#65533;&#65533;m&#65533;&#65533;&#65533;h&#65533;&#65533;&#65533;6&#65533;n	&#65533;?&#65533;u&#65533;&#65533;M&#65533;;&#65533;&#65533;H I&#65533;*--&#65533;mg9&#65533;K4C[&#65533; 1m&#65533;.=(I&#65533;&#65533;F&#65533;&#65533;E&#65533;fqVV&#65533;&#65533;;&#65533;-j$&#65533;&#65533;Yy&#65533;&#65533;&#65533;&#747;&#65533;!&#65533;&#65533;&#65533; &#65533;&#65533;?i\&#65533;HK&#65533;&#65533;&#65533;&#65533;&#65533;s&#65533;&#65533;&#65533;&#65533;5k(&#65533;m&#65533;&#65533;@Rj&#65533;|&#65533;&#65533;&#65533;&#65533;=orTF>#&#65533;P 8G&#65533;8&#65533;&#65533;c`%&#65533;e10&#65533;&#65533;d&#65533;/&#2030;^EGC&#49228;He&#65533;&#65533;&#65533;&#65533;&#65533; &#65533;"&#65533;&#65533;Kx&#65533;<&#65533;&#65533;=#&#65533;/&#65533;;&#65533;&#65533;&#65533;hBL&#65533;D&#65533;&#65533;b&#65533;TAf)M@R&#65533;E&#65533; &#65533;_`&#65533;Y&#65533;a;&#65533;&#65533;qW=x/>1&#65533;R&#65533; &#65533;@3&#65533;&#65533;Y&#65533;GA&#65533;&#65533;&#65533;&#65533;0&#65533;&#17564;&#65533;kC>&#65533;@z/&#65533;d&#65533;L&#65533;A&#1581;j&#65533;(&#65533;&#65533;&#65533;sOc&#65533;&#65533;&#65533;N";7&#65533;9+&#65533;t2&#65533;&#65533;2f&#65533;&#65533;&#65533;?B&#65533;a&#65533;&#65533;&#65533;&#65533;c*&#65533;&#65533;#&#65533;M&#65533;&#65533;fH#&#65533;&#65533;&#1408; &#65533;&#65533;i&#721;&#65533;&#65533;&#65533;W&#65533;:&#65533;&GV&#65533;x&#65533;t1?&#65533;Ay@&#65533;Q&#65533;4tB&#65533;L[6`&#65533;&#65533;&#65533;q7E&#65533;&#65533;UhR&#65533;&#65533;&#65533;	&#65533;0&#65533;<&#65533; &#65533;Q&#65533;&#65533;tr&#65533;.&#1327;8  &#65533;1&#65533;1&#65533;&#65533;&#65533;&#65533;>&#65533;W0#&#65533;<p&#1389;&#65533;D&#65533;)`&#65533;&#65533;C	&#65533;~&#65533;&#65533;&X&#65533;&#65533;X&#1533;t&#65533;&#65533;R&#65533;&#65533;&#65533;&#65533;&#65533;&#65533;&#65533;&#65533;&#65533;%&#65533;=&#65533;&#376;GM&#65533;&#65533;&#65533;&#65533;7&#665;&#65533;&#65533;38&#1530;&#65533;&#65533;&#65533;&#65533;&#65533;mcgGk&#65533;t&#65533;&#1521;*M &#65533;&#65533;&#65533;&#1427;&#65533;&#65533;E2&#65533;^	&#65533;&#65533;&#65533;Yr&#65533;&#65533;e&#65533;n&#65533;OO&#65533;SPe	&#65533;jLDS&#65533;L&?&#65533;&#65533;?&#1757;&#65533;DV]?Z&#30882;_T`&#65533;&#65533;3&#65533;&#65533;[d&#290;qk&#65533;&#65533;g&#65533;r&#65533;&#65533;&#65533;&#1868;B3N&#65533;&#65533;14zf&#65533;w3O&#65533;&#1009;&#65533;jQo[!&#65533;+
&#65533;&#65533;&#65533;	d&#65533;&#65533;%L&#65533;&#65533;1"&#65533;8G^&#65533;&#65533;^&#512;_&#65533;&#65533;=&#65533;h&#65533;(a&#65533;f&#65533;&#65533;&#65533;O"< '&#65533;CB,&#65533;_W&#65533;&#65533;&#65533;D1/~&#65533;&#65533;&#65533;&#65533;&#65533;4&#65533;&#65533;Jn&#65533;&#65533;&#65533;&#65533;7Y&#65533;&#65533;&#65533;v&#65533;Qf&#65533;&#65533;&#65533;QE&#65533;&#65533;|&#65533;@&#65533;'&#65533;[6&#65533;&#65533;&#65533;&#65533;&#65533;&#65533;&#65533;&#65533;&#65533;CZ&#65533;V&#65533;&#65533;e*&#65533;&#65533;&#65533;&#65533;&#65533;&#65533;&#65533;F&#65533;<$&#1327;&#65533;l&#65533;&#65533;&#65533;&#65533;&#65533;&#798;&#65533;&#65533;DM&#65533;&#65533;x&#65533;@&#65533;&#65533;s&#65533;*_&#65533;?&#65533;&#65533;&#65533;&#65533;z&#65533;_&#65533;&#65533;D&#65533;1&#65533;>&#65533;&#65533;Lp[=-j&#65533;&#65533;&#1663;&#65533;&#65533;<RI&#65533;&#65533;	&#65533;&#65533;%:=&#1751;&#65533;L&#65533;&#65533;&#65533;&#65533;&#65533;&#65533;&#65533;d(2Z&#65533;&#65533;@P&#65533;&#65533;V&#65533;4&#65533;&#65533;&#65533;l&#65533;Zx%s&#65533;
K&#1060;J&#65533;H&#65533;&#65533;b\ Z&#65533;&#65533;1&#65533;H&#65533;&#65533;&#65533;"!?!4&#65533;>&#65533;ly'&#65533;g&#65533;&#65533;o&#65533;&#65533;-&#65533;&#65533;8$&#65533;"w&#287;%9&#65533;&#65533;&#65533;&#65533;&#65533;&#65533;&#65533;L&#65533;,&#65533;&#65533;	3&#65533;1D&#65533;&#654;L&#65533;&#65533;h&#65533;&#65533;I&#65533;:&#65533;&#65533;$&#65533;&#65533;&#65533;Pux6&#65533;&#65533;\(D&#65533;&#65533;]oJ&#65533;<&#65533;&#65533;&#65533;&#65533;rD&#65533;&#65533;&#65533;&#65533;&#65533;&#65533;=&#65533;C'V##2-&#65533;D.&#65533;&#65533;&#65533;-&#142;&#65533;a	&#65533;&#65533;}&#65533;WK&#65533;&#65533;&#65533;&#65533;6&#65533;T&#65533;o&#1103;&#65533;Yf&#65533;&#65533;&#1168;S&#65533;&#65533;&#65533;&#65533;&#65533;&#65533;&#65533;F&#65533;tfLq&#65533;d,b&#65533;&#65533;e&#65533;&#65533;**&#236;&#65533;&#65533;&#65533;`&#65533;&#65533;&#65533;#D&#1845;&#65533;&#65533;&#65533;E&#65533;&#16514;&#65533;dtw*&#65533;&#65533;j)-[&#65533;U&#65533;&#65533;+5X&#65533;E&#65533;
@Hh&#65533;9&#65533;&#65533;&#65533;,&#65533;&#65533;&#65533;d&#65533;[&#65533;A6AN&#65533;'a'o%Z&#65533;5&#65533;&#65533;S&#65533;&#65533;&#1892;I&#65533;&#65533;dryq^&#65533;L6qR&#782;/E	g;s&#65533;&#65533;ao&#65533;<&#65533;&#65533;&#65533;&#65533;K&#65533;&#65533;Q&#65533;t,&#65533;&#65533;&#65533;&#65533;&#65533;&#65533;z&#65533;&#65533;&#65533;&#65533;&#65533;x&#65533;&#139;&#65533;&#65533;&#65533;8A&#65533;&#65533;&#65533;ICf&#65533;NV~&#65533;;&#65533;&#65533;v?&#1118;&#65533;&#65533;1&#65533;&#65533;&#65533;&#65533;R:&#65533;&#65533;&#65533;T&#65533;-&#1290;&#65533;&#65533;RC&#65533;2&#65533;&#988;&#65533;m&#65533;&#65533;&#65533;&#65533;I&#65533;&#65533;&#65533;&#65533;#&#65533;-d&#65533;?1&#65533;puCY&#65533;&#65533;p&#65533;&#65533;&#65533;)&#65533;&#65533;&#65533;&#&#65533;&#65533;&#65533;&#65533;&#65533;&#65533;@&#65533;&#65533;&#65533;&#65533;NC&#65533;C&#65533;	&#65533;k&#1323;&#65533;p&#1314;^2yG&#65533;&#65533;B&#65533;p1&#65533;&#65533;&#65533;'OyU&#65533;b9.&#65533;GL
M&#65533;CQc&#65533;&#65533;&#65533;C&#65533;;,&#1246;&#65533;2J)&#65533;y&#46778;&#65533;t&#65533;&#65533;"Bzq&#65533;&#65533;X!/&#452;&#65533;X&#65533;n=&#65533;KOO&#65533;v&#65533;&#65533;&#65533;&#65533;&#65533;&#65533;&#65533;&#65533;&#65533;&#1797;d]}?}&#65533;&#65533;&#1357;&#65533;&#65533;&#65533; ZP_&#1455;8t&#65533;&#65533;&#941;&#65533;&#328;+&#65533;&#65533;&#65533;&#65533;&#65533;^C&#65533;&#65533;U&#65533;(&#65533;3&#65533;&#65533;l>&#65533;H&#65533;&#65533;&#65533;Dk&#65533;&#65533;&#65533;9&#65533;U5&#65533;!&#65533;<&#65533;b&#15945;&#65533;h&#65533;&#65533;&#65533;&#65533;&#65533;h&#65533;$&#65533;&#1357;&#65533;l&#65533;&#65533;&#65533;&#65533;&#65533; &#65533;&#65533;&#65533;&#65533;\&#65533;o&#65533;_&#65533;[q~"&#65533;&#65533;&#65533;&#65533;&#65533;9&#874;TT&#65533;\p&#65533;K&#65533;&#65533;B
&#65533;&#65533;s~&#65533;w9&#65533;&#1628;&#65533;&#65533;K&#65533;	&#65533;2&#65533;n&#65533;&#65533;&#65533;&#65533;&#65533;UG;&#65533;?X&#65533;&#65533;&#65533;F&#65533;H&#65533;U&#1647;&#65533;&#1410;&#65533;&#65533;&#65533;&#65533;qj&#956;]&#65533;&#65533;&#65533;Iv&#65533;&#65533;&#65533;&#65533;[f,&#65533;@&#65533;&Y&#65533;&#65533;&#65533;_&#65533;\]&#65533;&#65533;3Qq&#65533;&#250;G&#65533;H&#65533;&#65533;&#65533;$&#1182;k+&#65533;#l&#65533;&#661;&#65533;9&#65533;6&#65533;,Ca&#65533;Uo&#1014;C&#65533;1&#65533;&#65533;&#65533;&#65533;&#65533;F&#65533;j&#65533;&#65533;&#65533;&#65533;$K~ Jm6*&#669;&#65533;&#1930;&#65533;~(9&#65533;XZ<U&#65533;\&#65533;&#65533;	&#65533;&#65533;,v&#65533;m,&#65533;&#65533;_&#65533;r&#65533;v&#65533;&#65533;&#65533;&#65533;2&#65533;&#65533;2&#65533;e&#65533;&#65533;&#65533;,&#65533;*&#65533;&#65533;m&#65533;O&#65533;N&#65533;s&#65533;:&#65533;&#65533;]T6&#65533;q&#65533;;Q&#65533;&#65533;c&#65533;&#65533;&#65533;RI&#65533;&#65533;a&#65533;<&#65533;=P&#65533;&#65533;"&#65533;;&#65533;o&#65533;Ax&#1013;&#65533;~&#65533;&#65533;*&#65533;&#65533;Y&#65533;&#65533;1&#65533;&#65533;&#65533;&#65533;eL&#65533;&#65533;&#65533;0&#65533;&#65533;&#65533;U&#65533;x&#65533;X&#65533;6&#898;#&#65533;&#65533;[&#65533;&#65533;yaJ4`[&#65533;&#65533;O&#65533;&#65533;5&#65533;1&#65533;&#65533;,&#65533;&#65533;&#65533;&#65533;_&#65533;&#65533;&#65533;a*&#737;&#65533;z/&#65533;h&#65533;&#65533;&#65533;&#65533;&#1676;q&#65533;_&#65533;%&#65533;OH&#65533;&#65533;2&#65533;Rng&#65533;&#65533;&#65533;<OU2&#65533;z&#65533;&#65533;&#1609;&#65533;&#65533;&#65533;&#65533;:&#65533;z6_&#65533;"zp9[Ny{"v&#65533;&#65533;p&#65533;&#65533;&#65533;&#65533;Y'H&#65533;up(HT&#65533;#H&#65533;akB&#65533;c&#65533;&#65533;&#65533;d&#65533;&#1904;&#65533;&#65533;j&#1123;R&#65533;&#65533;r&#65533;r&#835;T&#65533;J|&#65533;S&#65533;&#65533;y&#65533;e&#65533;&#65533;8&#978;&#65533;&#65533;K&#65533;'&#1533;G&#65533;&#65533;OZb&#65533;&#65533;1[#&#65533;&#65533;&#915;&#65533;o&#65533;&#65533;&#65533;&#65533;7&#65533;&#65533;F&#65533;&#65533;&#65533;^I&#65533;E&#65533;DE&#65533;
EpS&#65533;KMt9&#65533;3&#65533;%w3&#65533;&#65533;&#65533;&#65533;z&#65533;&#65533;W&#65533;n&#65533;^EE&#65533;&#65533;`&#635;&#65533;Q&#65533;&#65533;&#65533;oN1&#65533;&#1785;|&#65533;
&#65533;	&#65533;\&#65533;&#65533;&#65533;&#38088;b&'&#65533;&#65533;&#65533;A&#65533;&#65533;"C7&#65533;&#65533;&#65533;%A&#65533;a&#65533;c&#65533;`&#65533;oa'P&#65533;&#1013;4&#301;>&#65533;&#65533;R${x&#65533;D&#65533;&#65533;&#65533;&#65533;z&#65533;F&#65533;U&#65533;&#65533;&#65533;!&#1583;ZnDo&#65533;j&#65533;2R&#65533;A&#65533;&#65533;&#1601;%&#65533;&#65533;&#65533;&#65533;&#65533;&#65533;96&#65533;&#1348;&#65533;p Y&#65533;rgr&#65533;>&#65533;U&#65533;a&#65533;:y-&#65533;&#65533;&#1840;bXNDS&#65533;!&#65533;&#65533;&#65533;),EX&#65533;&#65533;&#65533;]VXhO*
&#65533;}&#65533;L	%U'[&#65533;l&#65533;H&#65533;B&#597;&#65533;^LW5&#65533;&#65533;kx&#65533;N&#65533; &#65533;Yhin&#65533;
&#65533;&#65533;&#65533;\&#717;&#65533;'&#65533;&#65533;5&#65533;&#65533;&#65533;&#65533;&#65533;&#65533;o&#65533;&#174;&#1926;&#65533;&#65533;.|&#65533;&#65533;k>(&#65533;&#65533;&#65533;1&#65533;A&#65533;&#65533;&#65533;&#65533;s&#65533;W&#65533;WaST4G&#65533;i#&#65533;l&#65533;&#65533;&#65533;&#65533;L&#65533;:1&#65533;H&#65533;&#65533;&#65533;&#65533;]6yc&#65533;&#65533;~Z&#65533;&#65533;r&#65533;V[&#65533;&#65533;z;b&#65533;JEbO&#65533;&#65533;J&#65533;C&#65533;&#65533;7&#65533;r&#65533;&#65533;&#622;&#65533;]k&#65533;&#65533;&#65533;&#65533;&#569;S&#65533;a&#65533;^u&#65533;|&#65533;&#65533;&#65533;e&#65533;&#65533;&#65533;&#65533;&#65533;&#65533;&#65533;C&#1510;?&#65533;&#65533;z?`&#65533;&#65533;i2 &#65533;bFA&#65533;&#65533;Ok&#65533;&#65533;K&#65533; &#65533;&#65533;
&#65533;jeng&#65533;&#65533;&#65533;&#65533;8~mE&#65533;_\&#65533;=h&#65533;&#65533;&#65533;&#65533;4&#65533;&#65533;pnQ&#65533;uY&#65533;
&#65533;&#65533;&#65533;&#65533;&#1425;i&#65533;J"&#65533;2&#65533;&#65533;&#65533;&#65533;&#65533;&#65533;X&#65533;v&#65533;&#442;&#65533;&#1579;&#367;k|&#65533;D&#65533;5&#65533;R*ICZI\&#65533;Q&#65533;B&#65533;&#65533;&#65533;&#65533;&#65533;&#65533;&#65533;$&#65533;+&#65533;G&#65533;&#65533;&#65533;&#65533;&#65533;&#65533;&#1949;&#65533;&#65533;Dy&#65533;%&#65533;\{&#65533;I&#65533;&#65533;\&#65533;%M&#65533;&#65533;&#65533;:&#65533;&#65533;&#65533;.q&#65533;)&#65533;q&#65533;#jE]&#65533;$&#65533;&#535;|&#65533;&#65533;Wt&#65533;&#65533;JzZ&#1664;&#65533;&#65533;&#65533;&#65533;&#65533;&#65533;&#65533;DVg&#65533;#&#65533;	&#65533;x&#65533;&#1466;MCW?&#65533;UA ewt?&#65533;\qV)&#65533;&#65533;&#65533;yO&#65533;&2&#635;&#65533;&#65533;$O&#65533;2&#65533;&#65533;-6Au&#65533;&#65533;&#65533;d&#65533;!@&#65533;7>&#65533;&#65533;8&#65533;&#65533;'&#65533;&#65533;2&#65533;GK&#65533;&#65533;B&#65533;e&#65533;w&#65533;&#65533;&#65533;&#415;~k&#65533;&#65533;&#65533;&#65533;&#65533;&#65533;&#65533;Q&#65533;j,&#1359;&#65533;_ua|&#65533;&#65533;l&#65533;W&#65533;&#65533;&#1787;&#65533;Eg &#65533;&#65533;&#65533;%ilS&#65533;&#65533;&#65533;[c&#65533;i"N&#65533;&#65533;-&#65533;U&#65533;z>&#65533;&#65533;&#1619;&#1376;&#65533;[&#65533;z&#65533;X3&#65533;&#65533;&#65533;uS&#65533;&#65533;>&#65533;&#65533;!n&#65533;U&#65533;EK&#65533;&#65533;&#65533;&#65533;&&#65533;&#65533;&#65533;k&#65533;RX4w^&#65533;&#1793;j5&#65533;&#65533;&#65533;&#65533;"&#65533;&#65533;&#65533;&#65533;&#65533;'&#65533;&#65533;<&#65533;&#65533; +&#65533;&#65533;&#65533;[q&#424;&&#65533;&#65533;&#65533;4 &#65533;&#65533;&#65533;t&#65533;&#65533;&#65533;&#65533;j8&#65533;&#65533;=OJ&#65533;e&#65533;+&#65533;&#65533;b<&#65533;&#65533;&#65533;6&#65533;)$&#65533;Y&#65533;&#65533;.4Ud<&#65533;&#65533;&#65533;&#65533;&#65533;&#474;\a&#65533;&#65533;\"&#6611;&#65533;&#1857;}8a&#65533;&#65533;
&#65533;&#65533;Cu&#65533;&#65533;&#65533;&#65533;B&#65533;\&#65533;&#1755;9&#65533;%O&#65533;&#65533;&#983;&#65533;&#65533;&#65533;7/N&#65533;%&#65533;t4&#851399;&#65533;&#65533;&#65533;&#65533;&#65533;)&#65533;+&#65533;@)&#65533;a&#65533;&#65533;&#65533;[\Lv'*
&#65533;n&#65533;&#65533;&#65533;&#65533;&#65533;)&#65533;&#65533;&#65533;L9&#65533;&#65533;&#65533;(&#187;):&#65533;B^&#65533;&#65533;&#65533;"&#65533;&#65533;BDO_&#65533;/&#65533;&#65533;&#65533;&#65533;&#65533;l&#65533;&#65533;U&#65533;&#65533;&#65533;&#65533;|zj:&#65533;R&#65533;&#65533;^<2&#65533;6G&*&#65533;&#65533;>ZC&#65533;#=]2&#65533;n&#65533;hrR&#65533;&#65533;&#8492;&#65533;&#65533; LT1&#65533;y&#65533;&#65533;&#65533;&#267;&#65533;*&#65533;&#65533;n&#65533;/ArB&#65533;LD&#65533;_&#1546;(h2-&#65533;&#65533;&#65533;&#65533;&#65533;24N&#65533;?&#65533;m&#65533;&#65533;s&#14940;&#65533;&#65533;&l&#65533;E&#65533;&#65533;!A?&#65533;~&#855;KK&#65533;&#65533;H&#65533;&#65533;=&#65533;&#65533;&#65533;Lv&#65533;O&#65533;&#65533;\O&#65533;&#65533;&#65533;UW&#65533;+@Z&#65533;&#65533;(&#65533;+&#65533;&#65533;S&#65533;&#65533;&#65533;&#65533;(&#65533;&#65533;&#396;"V&#65533;&#65533;&#65533;e&#65533;hy&#65533;&#65533;w&#65533;	%&#65533;&#65533;&#65533;7N&#65533;&#65533;^8&#65533;&#65533;l&#1671;{\A&#65533;&#65533;&#65533;_Q&#65533;&#65533;:k`[&#65533;&#65533;#8&#65533;&#65533;&#65533;&#65533;_&#65533;&#1237;*r	.&#65533;Y&#65533;&#65533;&#65533;&#65533;&#65533;x&#65533; &#65533;&#65533;&#65533;F&#65533;&#63217;&#65533;V&#65533;+&#1548;_&#351;&#65533;C&#65533;&#65533;];&#65533;&#65533;&#65533;.j&#65533;t=&#65533;&#959;&#65533;&#65533;>&#450;&#65533;&#65533;|5&#65533;&#65533;>}&#65533;&#65533;Sf,&#65533;&#65533;5Q&#65533;&#65533;&#65533;;k&#65533;D&#65533;:k3>&#65533;b&#65533;i&#65533;&#65533;*>.&#65533;5&#65533;&#65533;*&#65533;d"K&#65533;9y&#65533;&#65533;&#65533;&#65533;-a&#29986;&#65533;@4D&#1386;&#65533;,&#65533;}<&#405;Vy&#65533;&#65533;&#65533;|&#1169;&#65533;.6&#65533;Z&#65533;&#65533;X&#65533;&#65533;V0A&#65533;&#65533;&#65533;&#65533;x&#65533;MO)&#65533;&#65533;C&#65533;
&#65533;o!&#65533;&#65533;N&#1380;&#65533;O3q&#1099;c&#65533;&#65533;&#65533;&#65533;&#65533;&#1628;&#65533;j%<&#65533;|d&#65533;&#65533;Xh&#65533;_&#65533;&#65533;&#65533;m(p&#65533;&#65533;y&#65533;&#65533;[&#65533;&#65533;H8'&#65533;x&#65533;fB&#65533;&#65533;3&#65533;e&#65533;&#65533;)#Qm&#65533;&#65533;W&#65533;B9&M&#65533;-i&#1327;&#65533;&#65533;{El&#208;&#65533;m&#65533;[&#65533;r^&#65533;3&#65533;E&#65533;&#65533;|&#65533;E&#65533;&#65533;&#65533;Rv5Kz&#65533;&#1955;#&#1471;2&#65533;&#65533;&#65533;1;&#65533;&#65533;f&#181;&#65533;q&#65533;&#1293;&#65533;u&#65533;&#65533;`&#65533;|&#65533;&#65533;&#65533;&#65533;<&#65533;AY6&#65533;&#65533;&#65533;&#65533;&#65533;"&#65533;U&#65533;&#1362;&#65533;&#65533;T&#198;d&#65533;&#750;z&#65533;P`9&#65533;&#65533;3&#65533;x&#65533;,&#65533;&#65533;6zZ)&#65533;&#65533;&#65533;&#65533;g&#65533;V_[+&#65533;b&#65533;&#65533;&#65533;&#65533;&#65533;"&#65533;,&#65533;\&#65533;&#65533;*~n&#65533;&#1539;&#65533;>K&#65533;&#65533;&#65533;&#65533;Z^b&#65533;&#65533;1&#65533;&#65533;&#1710;dc/&#65533;J&#65533;&#65533;a|&#65533;&#65533;&#65533;:&#65533;&#65533;&#65533;R&#65533;c&#65533;&#65533;&#65533;Ko&#65533;hKv/&#65533;>&#65533;&#65533;&#65533;p&#65533;&J&#65533;I&#65533;&#65533;p&#65533;&#65533;]&#65533;&#65533;&#65533;&#65533;k&#65533;C &#65533;J+$EN&#65533;]<&#65533;S&#65533;&#65533;&#65533;&#65533;{w&#65533;p&#65533;"jvkt&#65533;5<}&#65533;<&#65533;'&#65533;&#65533;&#1908;6>u&#65533;no&#65533;ut&#36596;DP&#65533; &#65533;&#65533;&#65533;Lc&#65533;I.&#65533;<D^<u0&#65533;&#65533;qT&#65533;S&#65533;&#1418;Gw4	&#65533;iI&#65533;&#65533;y&#65533;h&#65533;&#65533;k&#65533;&#65533;,&#65533;&#65533;&#65533;w;_&#24331;&#65533;&#65533;dz&#65533;&#65533;&#65533;&#65533;p&#65533;xa&#65533;&#65533;&#65533;Y&#65533;jU&#65533;&#187;A`&#65533;&#65533;&#65533;&#65533;&#65533;H&#65533;&#65533;&#65533;&#65533;&#65533;&#65533;&#65533;Ai5t&#65533;&#65533;-:&#65533;uG&#65533;G&#65533;&#65533;8`&#944;&#65533;2&#65533;&#65533;n&#65533;&#65533;&#65533;O&#65533;]&#65533;Ws1&#65533;&#65533;?u&#65533;5a&#65533;&#65533;&#65533;* &#65533;&#65533;&#65533;$&#65533;	$0%&#65533;;B&#65533;&5&#65533;&#65533;h/XT'7&#65533;tk:&#65533;&#65533;^	&#65533;2&#65533;i&#65533;&#65533;&#65533;Lq&#65533;2&&#65533;&#454;&#65533;9&#65533;-&#65533;G&#65533;&#65533;m&#65533;&#65533;&#65533;hT1&#198;&#65533;E&#65533;y&#65533;}&#65533;&#65533;&#65533;&#65533;&#65533;
&#65533;&#65533;9fl&#65533;&#65533;&#65533;B&#65533;&#65533;&#65533;&#65533;M&#65533;O&#65533;] &#2053;pj>&#65533;&#65533;&#65533;~E&#65533;&#65533;'&#65533;&#65533;  &#65533;\&#65533;B&#65533;&#65533;b&#65533;&#65533;jmo&#65533;7&#65533;&#65533;N]&#65533;&#65533;n&#65533;Q&#65533;&#65533;gk&#65533;R-&#65533;&#65533;!e&#1879;!&#65533;&#65533;&#65533;I&#65533;Vn&#65533;I&#65533;&#65533;&#65533;.m&#65533;qM&#580;?&#65533;Tn&#65533;&#65533;FZ&#65533;Vz>&#65533;&#65533;&#1695;yb^&#65533;]<&#65533;&#65533;&#65533;&#65533;pXt&#65533;3p&#65533;{&#65533;&#65533;uu!&#65533;p&#65533;&#65533;&#65533;G&#65533;&#65533;&#65533;&#162;&#65533;&#65533;&#65533;&#65533;&#65533;&#65533;s&#65533;&#65533;&#65533;&#65533;~&#65533;V&#65533;&#65533;&#65533;&#65533;?&#65533;&#65533;&#65533;u&#65533;&#65533;&#65533;&#65533;&#65533;&#65533;&#65533;&#65533;m&#65533;&#65533;&#65533;&#65533;vu&#65533;&#65533;S&#502;Og&#65533;&#65533;J&#65533;E8&#65533;&#307;&#65533;&#65533;&#65533;[&#65533;BD&#65533;k&#65533;&#65533;&#65533;2&#65533;v&#65533;&#65533;&#65533;&#65533;qg&#65533;&#65533;6&#65533;B&#65533;&#65533;3&#65533;&#65533;o&#65533;W	&#65533;&#65533;&#65533;m&#65533;:i&#65533;&#209;v&#65533;&#65533;&#65533;~XYZ&#65533;<&#65533;Y==i1&#65533;&#65533;?}&#1612;&#65533;&#65533;y8<le&#65533;&#65533;t=&#65533;	&#1781;&#65533;&#1626;&#65533;&#65533;*H&#65533;a&#65533;&#65533;&#65533;;=&#65533;&#65533;u&#639;a:#&#65533;&#65533;@(&#65533;&#65533;&#65533;A&#65533;&#65533;&#2006;&#65533;
7s&#65533;&&#756;&#65533;&#1173;^&#303;G&#65533;&#65533;Z?\&#65533;&#65533;&#65533;&#411;&#65533;Y&#65533;&#65533;$&#65533;&#65533;&#1933;{&#65533;&#65533;&#65533;&#65533;&#65533;AI&#65533;&#65533;(&#65533;&#65533;&#65533;&#65533;q&#65533;&#1947;&#65533;&#65533;&#65533;&#261;&#65533;&#65533;&#65533;&#65533;&#65533;&#65533;m&#65533;&#65533;&#65533;f=&#65533;&#65533;/&#65533;~&#28765;&#65533;b&#65533;&#65533;&#65533;&#65533;$/&#65533;&#65533;&#65533;&#65533;&#65533;w&#13198;&#65533;&#65533;&#65533;&#65533;&#65533;;&#65533;G[&#65533;&#65533;&#65533;&#65533;%"&#65533;&#65533;A&#65533;&#65533;g&#65533;&#65533;&#65533;&#65533;&#65533;\&#65533;&#65533;&&#65533;&#65533;&#65533;j`H8fb&#65533;&#65533;e&#65533;&#65533;2&#65533;&#65533;p&#65533;&#65533;&#65533;&#65533;&#65533;&#65533;&#65533;&#2039;xcp&#65533;&#841;s&#65533;&#65533;&#65533;&#65533;&#65533;u&#65533;&#65533;&#1203;=&#65533;;&#65533;e&#65533;&#567;Z&#65533;&#65533;u&#65533;&#65533;&#65533;&#65533;u&#65533;\&#65533;u&#65533;&#1671;&#65533;&#65533;&#1363;&#65533;&#11100;&#65533;w&#1291;Wy&#65533;z&#65533;&#11549;[&#846;[&#819;&#65533;km&#65533;f&#1911;&#65533;C&#65533;e&#65533;4,&#65533;&#65533;&#65533;&#65533;?&#65533;&#65533;PM&#65533;&#65533;t&#65533;&#65533;q&#65533;&#65533;&#65533;&#65533;&#65533;&#65533;?>&#65533;`&#65533;&#65533;&#65533;&#65533;'&#65533;&#65533;o&#65533;S+&#65533;&#65533;>x&#65533;w>&#65533;&#65533;m&#65533;&#65533;8&#65533;&#3362;7&#65533;&#65533;~&#65533;&#65533;w\&#65533; &#65533;l2{&#65533;&#65533;l&#65533;&#65533;{&#65533;lF>~k&#65533;&#65533;?M&#65533;&#65533;&#65533;],H&#65533;X&#65533;&#65533;&#65533;Mo&#65533;H?1&#65533;y&#65533;&#65533;&#1605;'t&#65533;p&#65533;>&#65533;>&#65533;&#65533;?&#65533;}&#65533;&#65533;&#65533;)%t&#65533;qo&#65533;&#65533;C&#65533;6q&#65533;4&#65533; N&#65533;&#65533;&#65533;b&#65533;&#65533;%&#687;&#65533;&#65533;:g&#65533;&#630;6Q,&#65533;	$&#65533;&#65533;&#65533;&#65533;&#65533;Xg&#65533;&#65533;S&#65533;&#65533;&#65533;$'1L,&#65533;&#65533; &#65533;&#65533;u++n&#65533;N&#65533;&#783;&#65533;&#65533;&#65533;?^Pa%&#65533;&#65533;X4dw_o&#65533;&#65533;7&#65533;N[&#65533;h&#65533;Ah&#65533;'&#65533;&#65533; a)&#65533;&#65533;&#65533;&#65533;E&#65533;/&#65533;&#65533;Wak&#65533; tua&#65533;E&#65533;&#65533;&#65533;&#1547;&#65533;{&#65533;&#65533;M1&#65533;6M9m+!e&#65533;II#&#65533;Co&#65533;&#65533;*&#65533;&#65533;[&#65533;&#65533;F&#65533;O&#65533;	&#65533;&#65533;&#65533;ui&#65533;&#65533;&#891;r&#65533;V72*&#65533;&#65533;&#1125;&#65533;S&#65533;&#65533;&#65533;V&#65533;x&#65533;[&#1627;&#65533;z[]&#65533;&#65533;&#65533;F&#65533;p&#65533;&#65533;&#65533;&#65533;&#65533;&#65533;O&#65533;y&#65533;^{&#65533;)&#65533;^&#65533;&#65533;&#65533;&#65533;4&#65533;.&#65533;&#65533;S&#65533;&#65533; &#65533;7U513%&#65533;=&#65533;&#65533;&#65533;&#65533;&#65533;&#65533;k@$Q&#65533;4&#65533;&#65533;&#65533;&#65533;Rg&#65533;&#65533;&#65533;mz&#65533;&#65533;&#65533;xl^Q&#65533;&#65533;&#65533;)W#&#65533;s&#65533;:s&#65533;&#65533;&#1942;&#65533;&#65533;=&#65533;&#65533;3*&#65533;7&#65533;+RQ&#65533;&#65533;F&#65533;&#65533;&#65533;S.ga&#65533;&#65533;:&#65533;8&#65533;&#65533;&#65533;&#65533;su6s&#65533;&#65533;&#65533;&#65533;Y&#65533;Z9iL&#65533;wE&#1084;&#65533;7&#65533;X&#65533;75&#65533;&#65533;&#1923;&#823;6nUe&#65533;&#65533;&#65533;&#65533;&#65533;&#65533;l&#65533;1&#65533;&#65533;&#65533;&#65533;&#65533;&#65533;&#65533;&#65533;l}&#65533;d*&#65533;&#65533;&#65533;&#65533;q6&#65533;i&#65533;r)&#65533;:&#65533;y&#65533;*x&#65533;&#65533;\&#65533;7&#1429;!{Z&#65533;&#65533;_&#65533;&#65533;&#65533;&#65533;k&#65533;w?&#65533;&#65533;&#65533;C&#65533;&#65533;&#65533;&#65533;B&#65533;E&#65533;&#65533;&#65533;&#65533;#<G&#65533;&#65533;&#65533;y&#65533;&#65533;&#65533;uE&#65533;BO&#65533;AL&#65533;&#65533;m&#65533;G&#65533;&#65533;&#65533;l?&#65533;&#65533;F&#65533;&#65533;&#65533;nx%d&#65533;]&#65533;r&#65533;P&#65533;&#65533;z/&#65533;&#65533;A&#65533;&#65533;(&#65533;&#65533;&#65533;&#65533;&#65533;)R&#65533;c&#65533;9%&#65533;k&#65533;	&#65533;%&#65533;&#65533;&#65533;&#65533;1^IKS&#65533;%&#65533;&#65533;&#65533;&#65533;y&#65533;tu&#65533;=-&#65533;&#65533;Q&#65533;&#65533;&#65533;&#65533;b8&#65533;&#65533;&#65533;&#65533;!&#65533;1&#65533;w&#65533;
3C<&#65533;&#65533;Z&#65533;&#65533;&#65533;C\X&#65533;&#65533;5&#65533;&#565;&#65533;&#65533;&#65533;@&#65533;&#65533;&#65533;&#65533;&#65533;1r&#65533;N&#65533;&#65533;q/&#65533;#&#65533;&#65533;~&#65533;8&#65533;dVn&#65533;wh&#65533;&#65533;&#65533;,&#65533;&#65533;V&#65533;/Utjg&#65533;&#65533;kb&#65533;X&#65533;&6&#65533;&#65533;&#65533;&#65533;m&#65533;&#65533;&#65533;oj&#1483;:s&#65533;&#65533;F&#65533;&#65533;&#65533;&#52281;
&#1686;&#65533;&#65533;&#65533;&#65533;&#65533;&#65533;>H	&#65533;&#65533;F&#65533;,&#65533;&#65533;t&#65533;^d&#65533;&#65533;&#65533;w&#65533;&#65533;X&#65533;&#65533;&#65533;&#65533;&#65533;&#65533;&#65533;&#1853;&#639;5&#65533; I5A{i&#65533;&#65533;QB&#65533;T&#65533;&#65533;&#65533;l&#531;k%~I&#65533;g3&#65533;`UP5km&#65533;&#65533;6&#65533;&#65533;&#281;*&#65533;&#65533;&#65533;&#65533;R&#65533;gR*&#1340;s&#65533;&#65533;*&#65533;*$&#65533;yX&#65533;:wx&#65533;P&#65533;F&#65533;i&#65533;VB&#65533;`&#65533;&#65533;}&#65533; &#65533;&#65533;L&#65533;A&#65533;&#65533;&#65533;&#65533;&#65533;&#65533;&#65533;)&#65533;6&#65533;&#65533;&#1898;>&#65533;&#65533;#-YV~k`&#65533;_&&#65533;&#65533;7&#65533;Js&#65533;&#65533;8&#65533;\b +&#65533;&#1078;&#65533;<&#65533;;o&#65533;&#65533;&#65533;v&#65533;]&#65533;&#65533;&#65533;~&#65533;'&#65533;A-&#65533;v&#65533;v&#65533; &#65533;%&#1730;ZG&#65533;&#65533;.&#65533;o&#65533;(&#65533;&#65533;&#65533;&#65533;&#65533;&#65533;W&#65533;]&#65533;A&#65533;&#65533;&#65533;&#65533;&#1352;&#65533;&#65533;d&#65533;&#65533;"s&#65533;x&#65533;V2&#65533;i%&#65533;\&#65533;&#65533;ZSOl&#65533;tR&#65533;&#65533;Un&#65533;&#65533;	&#65533;P&#65533;&#65533;&#65533;&#65533;&#65533;&#65533;^q&#65533;U&#65533;(`&#65533;do&#65533;&#65533;&#65533;&#65533;wq6au&#65533;&#65533;z&#65533;Z&#65533;&&#65533;&#65533; 3C&#1765;\&#65533;?&#65533;|U&#65533;7&#65533;&#65533;&#65533;&#65533;V&#379;<R&#65533;&#65533;L&#65533;Vu&#65533;&#65533;&#65533;k&#65533;Z&#65533;&#65533;&#65533;&#65533;2&#65533;&#65533;:&#65533;&#65533;GA&#65533;&#65533;&#65533;&#65533;V&#65533;t&#65533;P(&#65533;>&#65533;&#65533;QJ&#65533;&#65533;~&#65533;&#65533;&#65533;&#65533;/&#65533;&#65533;&#774;]&#65533;%&#65533;#&#65533;&#65533;&#65533;&#65533;&#65533;l&#65533;i6&#65533;&#65533;&#65533;[4&#65533;Cf&#65533;lb]=&#196;8A+&#65533;%&#65533;\&#65533;J1&#38086;&#65533;&#65533;p&#65533;$&!&#65533;?V&#65533;&#65533;&#65533;&#65533;$!&#65533;&#2020;&#65533;W&#65533;&#65533;&#65533;&#65533;&#65533;&#65533;_&#65533;&#65533;"&#65533;'4pC&#65533;&#65533;&#65533;&#65533;G&#65533;g&#65533;[&#51301;&#65533;+?a&#65533;&#65533;&#65533;&#65533;B&#65533;[VR&#65533;&#65533;&#65533;j&#65533;&#65533;&#65533;&#65533;1
&#65533;|&#65533;&#65533;	&#65533;TE[E&#65533;h&#65533;&#65533;&#65533;&#920;I&#65533;&#65533;&#65533;A:&#65533;&#65533;*U&#1787;&#65533; iO&#65533;&#850;=&#65533;W&#65533;r&#65533;&#65533;&#65533;c&#1475;AY&#65533;e&#65533;n&#65533;|&#65533;^&#65533;&#65533;&#65533;&#947;xE&#65533;&#65533;A&#65533;y/&#65533;&#65533;&#65533;e&#65533;&#65533;&#65533;&#65533;]&#65533;&#65533;_&#65533;&#65533;+&#65533;&#65533; &#65533;7 A&#65533;&#65533;S&#65533;2&#65533;w&#65533;&#65533;P&#65533;^&#65533;&#65533;:&#65533;&#65533;&#65533;&#760;&#65533;sbnb!&#65533;+l&#65533;0&#65533;&#65533;P&#65533;:"V&#65533;&#644;&#65533;&#65533;f
&#65533;&#65533;S[u&#65533;&#65533;Z&#65533;&#65533;&#65533;|&#65533;
&#65533;m&#65533;&#65533;&#65533;v&#65533;Q&#65533;*{&#65533;z&#65533;&#65533;&#65533;&#65533;&#65533;gP5{&#65533;6%&#65533;P&#65533;d&#65533;q&#65533;*l&#65533;&#65533;!&#65533;&#65533;MU&#65533;K&#65533;&#65533;E&#65533;@&#65533;&#65533;&#65533;&#65533;V1&#65533;pM&#65533;&#282;C&#65533;l5&#65533;&#65533;&#464;&#65533;&#742;wD-&#65533;&#65533;U&#65533;^Q6z-&#65533;&#65533;&#65533;c&#65533;:>&#65533;&#1876;&#65533;b&#65533;	-vG&#65533;&#65533;k&#65533;Lp
&#65533;&#65533;P&K&#1176;&#65533;8n&#697;&#65533;&#65533;
&#65533;3&#65533;5&#65533;&#65533;&#65533;&#65533;&#65533;&#65533;&#722;&#65533;&#65533;H&#65533;T&#65533;&#65533;&#65533;&#65533;&#65533;9e&#65533;1c/'+&#65533;e&#65533;G&#65533;#C&#65533;<aX&#65533;p<}i&#65533;&#65533;Th&#65533;&#65533;&#65533;&#65533;&#65533;&#65533;&#65533;&#65533;,SG&#65533;&#65533;(<&#65533;h$>#&#65533;8&#65533;&#65533;=&#65533;($&#65533;&#65533;&#65533;D&#65533;&#65533;J}
&#65533;/,Z&#65533;Nz)P/s&#65533;m&#65533;Hys&#65533;V&#65533;&#65533;:&#65533;$&#65533;0&#65533;q&#65533;Sjc&#65533;&#65533;&#65533;
&#65533;&#65533;]&#65533;&#65533;&#65533;1&#65533;b&#65533;&#65533;r&#65533;MoimN&#65533;&#1457;%&#65533;z&#65533;--&#65533;&#65533;^&#65533;F&#65533;&#65533;e+&#65533;&#65533;&#65533;&#65533;6.i&#65533;S&#65533;_-&#65533;&#65533;7&#65533;H&#65533;&#65533;?&#65533;m&#1692;t&#65533;&#65533;&#65533;
&#65533;`@&#646;&#1715;&#65533;&#65533;"&#65533;m8&#65533;,YiI&#65533;&#65533;"&#65533;&#65533;&#65533;&#65533;E&#65533;
&#65533;&#65533;s&#65533;K&#65533;&#65533;&#65533;8&#65533;&#65533;&#65533;&#65533;J&#65533;N&#65533;&#65533;&#65533;X=&#65533;&#65533;q&#65533;&#65533;&#65533;&#65533;,&#65533;7lu&#65533;V&#65533;?&#65533;&#65533;&#65533;ot,&#65533;&#65533;&#65533;"W&#65533;3z&#65533;&#65533;3&#65533;&#65533;|,&#65533;=&#65533;&#65533;H&#65533;q&#65533;ch&#65533;&#65533;&#65533;~q&#65533;q&#65533;&#65533;gm&#65533;	c&#65533;A&#65533;&#65533;,&#65533;.&#65533;&#65533;=&#65533;A&#65533;&#65533;W&#65533;)&#65533;&#4832;&#65533;h>q&#65533;&#65533;&#65533;s&#65533;@!<&#65533;3c:Y&#65533;"&#65533;@+&#65533;&#65533;3)&#65533;cl@&#65533;&#65533;~&#65533;&#65533;TU&#65533;hKT -&#65533;3E&#65533;&#65533;&#65533;y&#65533;4&#65533;&#1782;j>R&#65533;9')&#65533;&#65533;r&#65533;3&#65533;7&#65533;&#880;*&#65533;u&#65533;aPH&#1848;&#65533;R&#1618;*?&#65533;&#65533;&#65533;&#65533;&#65533;&#65533;&#65533;9&#65533;eK&#65533;&#65533;&#65533;+!&#65533;).&#65533;:&#65533;&#65533;&#65533;&#65533;YwEW&#65533;o&#282;&#1392;lb`&#65533;|&#65533;&#65533;_E.pE&#65533;a&#1392;&#65533;6^&#65533;hq:&#65533;&#65533;`]&#65533;7w&#65533;&#65533;&#65533;$]J&#65533;&#750;&#65533;V&#65533;&#65533;Z^<&#65533;T"&#65533; &#65533;&#65533;	&#65533;m{&#65533;T&#65533;&#65533;&#23928;oA&#65533;C&#65533;{&#65533;f&#65533;3w&#65533;*&#65533;&#1653;;`:ZA'/&#65533;5%&#65533;Ce|&#65533;&#65533;H&#65533;&#65533;H&#65533;&#65533;i&&#65533;j&#65533;_&#65533;o&#449;&#687;&#729;&#65533;&#65533;Ut&#65533;&#65533;xc|{&#65533;&#721;p&#65533;&#65533;=&#65533;g&#65533;&#65533;&#65533;2X
&#65533;&#65533;P8f&#65533;&#65533;y&#65533;&#65533;&#65533;&#65533;&#65533;+W0F&#65533;&#65533;&#65533;&#65533;&#65533;&#65533;&#65533;&#65533;&#65533;&#65533;&#65533;&#65533;&#65533;&#65533;&#65533;&#65533;&#65533;w&#65533;%&#494;O&#65533;&#1967;I&#65533;Oi&#65533;&#65533;KE&#65533;&#65533;iE&#65533;&#65533;&#1619;G&#65533;\&#65533;&#65533;z&#65533;&#65533;&#789;D&#65533; &#65533;_&#65533;&#65533;&#65533;<&#65533;X&#65533;&#65533;&#65533;d`&#65533;&#65533;G&#65533;&#65533;&#65533;&#65533;&#1693;&#65533;&#65533;w&#65533;&#65533;&#65533;E&#65533;&#65533;&#65533;&#65533;&#65533;&#65533;&#65533;&#65533;!&#65533;&#65533;&#65533;&#65533;KC&#65533;;6&#65533;&#65533;/&#65533;\&#65533;&#1295;&#65533;&#65533;&#65533;Z&#65533;&#449;&#65533;&#65533;&#65533;5&#65533;&#65533;\&#65533;&#65533;&#65533;{&#65533;&#65533;&#65533;+&#65533;K{&#841;&#65533;&#65533;`!&#1949;&#65533;&#65533;wOO5&#65533;&#65533;|}Wg&#65533;&#65533;&#65533;&#65533;&#65533;&#65533;&#65533;&#1907;	&#65533;&#65533;&#65533;&#1021;&#65533;	&#65533;&#65533;&#65533;&#209;I&#65533;&#65533;&#952;&#65533;&#65533;&#65533;D.+&#65533;&#65533;&#65533;)&#387;&#2046;&#65533;\&#65533;&#65533;_.&#65533;&#65533;&#1819;&#1467;&#65533;&#65533;&#65533;&#65533;?M&#65533;&#65533;C*&#65533;&#65533;o&#65533;nM&#65533;o&#65533;[&#65533;&#65533;u&#65533;n&#65533;&#65533;&#65533;?o&#65533;&#65533;&#65533;&#65533;&#13942;vn&#65533;&#65533;w&#65533;&#238;l&#65533;&#65533;=&#65533;&#65533;g&#158;&#1117;}>&#65533;&#2031;^+o&#65533;4&#65533;&#65533;&#65533;&#65533;=&#65533;&#65533;W&#65533;&#65533;Og/A&#65533;&#65533;/&#65533;&#65533;Y&#65533;P&#65533;&#65533;&#65533;BE&#65533;3&#65533;A &#65533;  &#65533;&#65533;[&#65533;^&#65533;gd]&#1333;s)&#65533;&#65533; &#65533;$&#65533;&#65533;?b&#65533;Ve&#65533;,&&#65533;&#65533;&#65533;&#65533;&#65533;&#65533;&#1500;&#65533;_&#65533;&#65533;&#65533;	]&#65533;"&#65533;d&#65533;V+&#65533;B&#65533;D%&#65533;&#65533;6'&#65533;q&#65533;&#65533;(&#65533;l&#65533;o&#65533;j~&#65533;&#65533;&#65533;&#65533;&#65533;M8&#65533;&#65533;Q&#65533;&#65533;&#65533;#&#65533;`&#65533;X@13&#65533;Q&#1945;&#65533;&#65533;F&#65533;L&#65533;&#65533;&#65533;&#65533;&#65533;&#65533;&#65533;|yg&#65533;[&#65533;(&#65533;&#65533;&#65533;YW1%&#65533;&#65533;\S&#65533;&#65533;&#65533;o=&#65533;&#65533;[[&#65533;&#1430;&#65533;w&#65533;&#65533;&#65533;&#65533;;s&#236;&#65533;F|&#65533;&#65533;@7<&#65533;{&#65533;<l&#65533;&#65533;w&#65533;&#65533;r&#65533;0wji&#65533;yp&#65533;;&#65533;N &#65533;YMB&#65533;&#1173; &#65533;b{q&#65533;G&#65533;&#65533;&#65533;&#65533;[&#180;&#65533;&#65533;&#65533;}U4&#1685;&#65533;"&#65533;Vplr&#65533;3&#65533;&#65533;8zo&#65533;c&#65533;&#65533;&#65533;&#65533;&#65533;"~&#65533;&#65533;&#28581;t&#65533;Ar&#65533;w&#65533;&#65533;y?@0&#65533;y&#65533;
&#65533;"!N&#65533;u]&#65533;G&#65533;X&#65533;b C&#65533;&#65533;R&#65533;cS&#65533;&#65533;&#65533;&#65533;5M&#65533;&#65533;&#65533;&#65533;&#65533;U2S&#65533;&#65533;[<-v&#65533;p&#65533;X&#65533;&#65533;&#65533;&#65533;&#65533;g&#65533;s%&#65533;t&#65533;&#65533;&#65533;~&#65533;b&#65533;!&#65533;&#65533;Q&#65533;Ky&#65533;c&#65533;&#65533;&#65533;&#65533;&#65533;x&#65533;9U&#65533;&#65533;-&#65533;&#65533;&#65533;&#65533;q{u&#65533;iT&#65533;&#142;&#65533;&#65533;&#65533;&#65533;&#65533;&#65533;4y&#65533;L&#65533;&#65533;&#65533;S&#65533;U&#65533;}D&#65533;U&#65533;&#65533;&#65533;&#65533;&#65533;k&#65533;&#65533;&#1234;>&#65533;v&#65533;&#65533;&#65533;&#65533; &#65533;&#65533;$;*&#65533;&#65533;&#65533;&#65533;&#65533;&#65533;&#65533;&#1085;&#65533;&#65533;&#65533;&#387;>&#65533;&#65533;I
&#65533;- pT&#65533;:&#65533;w&#65533;&#65533;&#65533;&#65533;Nc&#65533;&#65533;&#65533;&#65533;E&#65533;~&#65533;&#28654;&#65533;&#65533;&#65533;&#65533;&#65533;Mt&#65533;=&#65533;4~&#65533;&#65533;&#65533;&#65533;]&#736;n89d&#65533;@B6&#65533;&#65533;,&#65533;qy&#65533;cn9&#65533;#&#65533;&#65533;5&#65533;0Q9j&#65533;&#65533;&#65533;D&#65533;&#65533;?2 &#65533;Y&#65533;NX&#65533;&#1522;&#65533;&#65533;MD&#65533;&#65533;j&#65533;&#65533;&#65533;)<y&#65533;&#65533;jYM&#65533;&#65533;R&#65533;|/}&#65533;
M&#65533;&#65533;~H)2&#65533;&#65533;&#65533;5Y&#65533;&#65533;=
_&#65533;{8o&#65533;&#65533;_<&#65533;8Z&#65533;&#65533;I&#65533;kX<&#65533;&#65533;iu&#65533;&#674;&#65533;&#65533;&#65533;&#65533;^&#65533;,&#65533;&#65533;r &#65533;NPh&#65533;i>&#65533;b&#2044;i6&#65533;<8Ika&#65533;+&#65533;&#65533;&#65533;"&#487;&#1911;O&#65533;&#65533;<&#65533;&#65533;r&#65533;&#65533;;&#65533;V&#65533;U&#65533;7&#65533;&#65533;
&#65533;p&#65533;&#65533;&#65533;&#65533;l&#155;&#65533;&#65533;A
5G3D&#782;.l&#65533;&#241;M&#65533;o`h&#65533;&#65533;l&#65533;j&#65533;I&#65533;?vi_w&#65533;&#65533;O&#65533;&#65533;c&#65533;&#65533;&#65533;&#65533;t&#65533;*&#65533;	&#65533;2Q-mUM8&#65533;&#65533;&#65533;&#65533;!&#65533;&#65533;<&#65533;&#65533;&#65533;&#65533;&#65533;&#65533;Q&#65533;8&#65533;v&#65533;&#65533;&#65533;oN&#65533;&#65533;&#65533;O&#65533;+&#65533;&#65533;&#65533;&#65533;&#65533;&#65533;&#65533;&#65533;|&#65533;&#65533;N&#65533;&#65533;&#65533; &#65533;&#65533;NL9{'&#65533;v&#65533;F&#65533;@&#65533;&#65533;_&#65533;&#65533; &#65533;:8BV&#65533;&#65533;&#65533;\&#65533;=UlUO&#65533;O&#65533;&#331;&#65533;\&#65533;&#65533;T&#65533;
c&#65533;&#65533;vQy&#65533;&#65533;5H[&#65533;&#65533;(&#65533;<&#65533;&#831;&#65533;&#65533;E[&#65533;&#65533;&#65533;&#1205;oL&#65533;u*|I)S&#65533;*	&#65533;&#65533;P&#65533;&#65533;R&#65533;&#65533;&#65533;&#65533;&#65533;&#65533;'&#65533;&#65533;&#65533;&#65533;&#65533;"&#65533;F&#65533;&#65533;&#65533;&#916;0&#65533;&#65533;_\dE&#65533;&#65533;'&#65533;a&#65533;&#65533;&#65533;&#65533;8&#65533; &#65533;&#65533;&#65533;&#65533;&#65533;&#65533;&#65533;*u&#65533;&#65533;&#65533;1RV1&#65533;D&#65533;&#267;i&#65533;&#65533;&#65533;&#65533;?$N&#65533;&#65533;&#65533;/:o&#65533;&#65533;&#65533;&#65533;&#65533;&#65533;mea,&#65533;&#65533;d&#65533;k&#65533;j>&#65533;&#65533;*9>Z&#65533;&#65533;N$&#65533;(&#65533;&#65533;&#65533;E4&#65533;s(&#65533;/.&#65533;S"&#65533;&#65533;&#65533;H&#65533;&#65533;&#65533;o&#65533;&#65533;&#65533;&#65533;]&#65533;,&#65533;&#65533;&#65533;B&#65533;&#65533;&#65533;*&#65533;&#65533;{&#65533;$&#65533;S<&#65533;&#65533;0&#65533;9}&#65533;k&#1768;&#65533;e&#65533;+&#65533;&#65533;&#65533;j&#65533;&#65533;&#65533;&#65533;04 &#65533;8&#65533;#g&#65533;&#65533;&#65533;&#65533;&#65533;&#65533;;&#65533;$&#65533;&#65533;&#65533;s&#65533;Rg&#65533;&#65533;&#65533;iKx&#65533;&#65533;U&#1968;&#65533;K&#65533;&#65533;&#65533;Fh&#65533;?&#65533;&#65533;&#65533;J/
&#65533;$V&#65533;&#65533;JF&#65533;_&#65533;&#711;&#65533;@&#65533;&TtT&#911;i&#65533;&#65533;E&#65533;&#1351;&#65533;;&#65533;&#65533;&#65533;_ARK&#65533;&#65533;f&#65533;U&#65533;j%/yC9&#65533;7^&#65533;&#65533;W&#65533;,\&#65533;&#65533;&#65533;E&#65533;B&#65533;&#65533;sg&#65533;&#65533;&#65533;&#65533;{&#65533;&#65533;&#65533;[&#65533;&#65533;&#65533;*&#223;&#65533;&#65533;cF&#65533;&#65533;n&#65533;&#65533;	*&#65533;%&#65533;&#65533;q&#65533;]&z&#65533;[M%f&#65533;^S&#65533;&#65533;&#65533;&#65533;&#440;
&#65533;a&#1818;&#65533;&#65533;W&#65533;&#65533;d&#65533;B&#809;K
*&#65533;&#65533;d&#65533;&#65533;&#1764;2<&#65533;&#65533;&#65533;r&#65533;&#65533;]&#65533;N}-&#65533;&#65533;H&#1740;&#65533;&#65533;&#65533;E&#65533;&#65533;S&#65533;cYpp=X9&#65533;S&#65533;o&#65533;&#65533;2z&#65533;1&#65533;|&#65533;&#65533;&#65533;&#65533;4&#65533;R&#65533;&#65533;E:&#65533;`&#65533;&#65533;&#65533;&#65533;+rio&#65533;*&#65533;&#65533;.&#65533;&#65533;[U&#65533;&#65533;[&#65533;&#1366;&#65533;&#65533;<&#65533;&#65533;&#65533;pJ;&#65533;JN&#509;&#65533;&#1559;&#65533;&#65533;0&#65533;&#134;Z&#65533;&#65533;<&#590;&#65533; &#65533;.&#65533;&#65533;F&#65533;&#65533;&#65533;iv&#65533;&#65533;&#65533;&#65533;r&#65533;	6G:nHkW&#65533;&#65533;j]&#791;&#65533;&#65533;7K&#684;&#65533;)&#65533;&#65533;&#65533;g&#65533;&#65533;&#65533;&#65533;9
/&#65533;h&#65533;&#65533;&#65533;&#65533;&#65533;&#65533;&#65533;S&#65533;&#622;^&#65533;<4I&#65533;&#65533;&#65533;t7&#65533;b&#65533;^&#65533;&#65533;lI&#65533;&#65533;v&#65533;&#577;!&#65533;&#65533;&#65533;&#65533;YQ	&#1176;&#65533;|^&#65533;&#65533;&#5875;&#65533;&#65533;&#65533;&#65533;<&#65533;&#65533;j&#65533;&#65533;=:'&#65533;]&#65533;&#65533;F&#65533;&#65533;&#65533;j-&#65533;&#65533;&#5942;&#65533;x&#65533;Jx&#65533;=&#65533;{m#&#65533;q&#65533;&#737692;&#65533;&#65533;&#65533;&#65533;&#65533;U&#65533;QQ&#65533;&#1709;d&#65533;y&#65533;d&#65533;&#65533;&#65533;b&#65533;r&#65533;&#65533;&#65533;&#65533;&#65533;&#65533;b&#65533;G&#65533;#&#65533;&#65533;&#65533;&#65533;`|j&#65533;&#65533;&#65533;8~qa&#65533;Qa&#65533;&#65533;s;Z&#65533;&#65533;dPm&#65533;&z&#65533;&#65533;'&#65533;&#65533;2&#65533;t&#65533;_&#65533;&#65533;&#65533;&#65533;m&#65533;l&#65533;&#65533;T&#65533;&#65533;&#65533;7&#65533;3&#46410;c&#1996;!&#65533;&#65533;!b:b&#65533;&#65533;
&#65533;< &#65533;&#65533;7&#65533;H&#65533;&#65533;v$&#65533;&#65533;;&#65533;&#65533;Nt~&#65533;8}&#65533;&#65533;&#65533;&#65533;;Ry&#557;	&#65533;	&#65533;&#65533;&#65533;&#65533;&#1691;p&#65533;&#65533;&#65533;Rw)F&#65533;&#65533;5&#65533;/&#65533;&#65533;%&#65533;&#65533;J&#65533;&#65533;tr&#65533;v\&#65533;3m&#65533;&#65533;>&#65533;&#65533;&#643293;&#65533;&#65533;&#65533;&#65533;d&#65533;g&#65533;z&#65533;])&#65533;&#65533;i&#65533;&#65533;&#24311;a&#65533;&#65533;&#65533;^&&#65533;]X&#65533;&#65533;w	&#65533;&#1479;&#65533;&#65533;ep*,&#65533;6&#65533;&#65533;0?&#65533;Wt&#65533;&#65533;&#65533;%&#65533;m&#65533;3]?0:&#65533;D&#65533;2&#65533;&#65533;5&#65533;~&#65533;21uo&#65533;t&#65533;n&#65533;&#65533;&#895;&#65533;&#65533;&#65533;&#65533;&#65533;&#65533;&#65533;&#65533;J6&#65533;;28&#65533;&#65533;C&#65533;&#65533;&#65533;&#65533;&#65533;&#65533;>&#65533;&#14178;_&#65533;O&#65533;>&#65533;&#65533;&#65533;|&#16664;&#65533;L^Oa&#357;S&#65533;4&#65533;&#65533;j-&#65533;&#65533;&#65533;&#65533;&#2010;&#1854;&#65533;&#65533;)&#65533;&#65533;&#65533; :|&#65533;&&#65533;&#65533;^&#65533;&#65533;S&#65533;>&#65533;&#65533;&#65533;&#65533;&#65533;t&#726;X3&#65533;&#65533;|&#65533;&#65533;&#65533;&#65533;}&#65533;&#65533;O&#65533;CT&#65533;W&#65533;&#65533;`B &#65533; &#65533;$0&#65533;&#65533;&#65533;i&#65533;&#65533;R(p(&#65533;&&#65533;&#65533;&#65533;5&#65533;&#65533;R&#65533;&#65533;&#65533;&#65533;l&#65533;6k&#65533;&#65533;E&#65533;}zW1&#65533;6&#1430;&#65533;&#65533;=p=!&#65533;k&#65533;k&#65533;&#65533;k&#65533;7&#65533;:&#65533;r!&#65533;ul&#65533;&#65533;U &#65533;&#65533;&#65533;&#65533;&#65533;&#65533;k&#65533;U&#65533;k&#65533;&#65533;&#65533;&#1806;)~&#65533;v$i&#65533;vb&#65533;&#1235;&#65533;&#65533;.Q&#65533;&#65533; &#65533;xi&#65533;&#65533;Q(&#65533;&#65533;&#65533;&#65533;&#238;hc&#287;&#65533;&#332;:&#65533;w&#65533;&#65533;v&#65533;nG&#825201;&#65533;w&#65533;&#65533;e&#65533;Ex+vgQ&#65533;&#65533;=&#65533;&#65533;&#65533;&#65533;&#1542;&#65533;&#65533;&#3765;+&#1542;&#1274;&#65533;H&#65533;;&#65533;&&#1311;D&#65533;&#65533;&#65533;}&#65533;&#65533;S{&#65533;&#65533;~&#65533;q&#65533;&#65533;W,:&#65533;?&#65533;&#65533;+~&#65533;A&#65533;&#65533;&#65533;tg[&#65533;&#65533;&#65533;&#65533;^&#65533;&#2026;&k@&#65533;&#1011;&#65533;O?&#65533;{K&#65533;=&#65533;&#65533;&#65533;{"0D&#65533;,&#65533;4&#65533;&#65533;&#65533;&#65533;q&#65533;yc~&#65533;9&#65533;&#1926;=&#65533;&#65533;&#65533;7&#65533;&#65533;%&#65533;&#1623;X&#65533;&#65533;&#65533;&#65533;&#65533;\&#65533;&#65533;C&#65533;&#65533;D&#65533;j&#65533;	&#65533;\U&#65533;z&#65533;&#65533;s&#65533;&#65533;'&#65533;g
1&#65533;oae&#65533;Y&#65533;&#65533;YmP&#65533;V>&#65533;^&#65533;F&#65533;&#65533;&#14439;P&#65533;nl&#65533;A&#65533;t&#65533;	&#65533;&#65533;&#65533;&#65533;&#65533;&#65533;	4&#65533;X &#65533;A &#65533;&#65533;U&#65533;&#65533;oU&#65533;&#65533;`)^&#65533;&#65533;^e&#65533;&#65533;&#65533;&#65533;&0'&#65533;&#65533;o&#308;&#65533;O9&#65533;&#65533;g&#65533;&#65533;&P>'&#65533;&#65533;&#65533;2:&#65533;*'x&#65533;&#65533;&#65533;J&#65533;&#65533;&#65533;&#888;&#65533;~&#65533;&#65533;&#65533;)-&#65533;&#65533;&#65533;&#65533;&#65533;&#65533;&#65533; &#65533;&#65533;Y&#65533;&#65533;&#65533;z"&#65533;&#65533;&#65533;&#65533;&#65533;&#65533;&#65533;Q&#65533;G&#65533;Eq&-&#65533;&#65533;ws&#65533;h&#65533;&#65533;&#65533;neW &#65533;Z,Ozo"&#65533;)W:&#65533;&#65533;&#65533;&#65533;&#768;Y['oL&#65533;&#65533;&#65533;6&#65533;&#65533;&#65533;&#65533;&#65533;`&#65533;O&#65533;&#65533;&#65533;&#65533;"y&#65533;&#409;B  &#65533;&#65533;  &#65533;?r[s&#65533;yM8P&#65533;fvj&#65533;&#65533;$\&#65533;$Ps&#65533;J[&#65533;&#65533;*&#1725; &#3212;&#65533;&#65533;R&#65533;\B&#65533;&#65533;Y&#65533;&#65533;.&#65533;*r54L&#65533;&#65533;tju&#1245;&#65533;ohA&#65533;&#65533;&#1170;&#65533;&#65533;&#65533;?"xm&#65533;&#65533;&#65533;l&#65533;&#65533;&#65533;&#65533;&#65533;&#65533;M&#65533;h1&#65533;&#65533;&#65533;b8m=&#65533;&#65533;&#65533;M&#65533;V&#65533;&#65533;&#65533; &#65533;_}&#65533;&#65533;p&#65533;&#65533;&#65533;&#65533;&#65533;Y&#65533;&#65533;&#65533;&#65533;[&#65533;&#65533;&#65533; &&#65533;&#65533;6&#65533;&#65533;Lz&#65533;&#65533;&#65533;&#65533;&#65533;1&#65533;t&#65533;&#65533;&#189;`&#65533;R&#337;&#65533;&#65533;M9"iS@"&#65533;&#65533;&#65533;&#428;&#65533;&#65533;Pi&#65533;&#65533;84&#403;&#65533;H&#65533;&#65533;ZKu@&#65533;R&#65533;o"A&#65533;&#65533;=&#65533;&#361;(&#65533;&#65533;&#65533;&#65533;$&#65533;c&#65533;&#65533;	bK&#65533;9&#65533;,&#65533;&#65533;&#65533;hR&#65533;&#65533;z>g&#65533;(Z H&#65533;+'&#65533;&#65533;&#65533;&#65533;eI
[&#65533;&#65533;&#65533;&#65533;&#65533;&#65533;]p&#65533;&#65533;&#65533;&#65533;&#65533;&#65533;[\=&#65533;+&#65533;^&#65533;J&#65533;&#65533;)&#65533;w&#65533;&#65533;
&#65533;&#65533;;&#65533;&#65533;kq/Z(&#65533;&#65533;&#65533;&#65533;&#65533;&#65533;&#65533;Z&#65533;&#65533;&#65533;&#65533;&#65533;y&&#65533;M&#65533;}&#65533;&#65533;drsO2IF&#65533;-&#65533;l&#65533;#Qd@&#65533;j?+bN&#65533;&#65533;&#65533;y&#65533;W&#65533;Am&#65533;&#65533;&#65533;p[k&#237;^i8b&#65533;&#65533;&#65533;R&#65533;P&#65533;$`%&#65533;&#65533;8N&#65533;&#65533;&#65533;}&#65533;m&#65533;d&#65533;\&#65533;M2~&#65533;&#65533;&#65533;AZ&#65533;&#65533;. @&#65533;&#65533;&#65533;_ &#65533;&#65533; &#65533;&#65533;&#65533;&#19443;&#65533;"&#65533;8b<t&#65533;&#65533;&#65533;&#65533;2&#65533;&#65533;K9&#65533;}&#65533;#&#65533;e&#964;&#65533;o&#65533;&#65533;&#65533;&#65533;&#65533;&#65533;)b&#65533;N&#65533;?(&#65533;M&#65533;&#65533;<&#65533;qN=&#65533;&#65533;&#65533;r&#65533;h&#65533;<IO&#65533;@&#65533;r^Q9&#65533;&#65533;L&#65533;&#65533;c &#65533;f&#65533;{&#65533;&#65533;X&#65533;&#65533;t&#65533;&#65533;E8s&#65533;&#65533;&#65533;&#65533;0&#65533;&#1516;~&#65533;~9&#65533;&#65533;&#65533;&#65533;3&#65533;&#65533;C&#65533;=%l&#65533;Pv`&#65533;&#822;z&#65533;&#65533;HLW&#65533;g&#65533;&#65533;&#65533;&#65533;&#65533;&#65533;#1hi&#65533;&#65533;a&#65533;&#65533;u5&#65533;&#65533;&#65533;C&#65533;q&#65533;&#65533;&#65533;&#65533;&#65533;&#65533;&#65533;&#65533;D&#65533;&#65533;&#65533;&#65533;=&#65533;&#65533;j&#65533;&#65533;g&#1027;&#65533;w&#65533;6>&#65533;pb&#1043;&#65533;&#65533;&#869;Y&#65533;&#65533;z&#65533;&#65533;&#65533;L&#65533;&#65533;&#926;&#65533;M&#65533;&#65533;g&#65533;&#65533;&#65533;&#65533;E&#65533;[&#65533;&#65533;&#577;&#65533;&#65533;,&#65533;&#65533;&#65533;%&#65533;
&#65533;l&#65533;&#65533;&#65533;M&#65533;P&#65533;&#646;&#65533;&#65533;l&#65533;&#65533;&#65533;a&#65533;&#65533;&#577;~&#65533;&#65533;&#65533;&#65533;QD&#65533;4c&#65533;&#65533;Rm&#65533;&#65533;&#65533;O&#65533;&#65533;u&#65533;&#65533;#C7n&#65533;:&#65533;&#65533;&#65533;g&#65533;70&#65533;&#65533;&#65533;kC&#65533;9&#65533;t]&#65533;&#65533;&#65533;&#65533;&#65533;&#65533;&#65533;e~&#65533;&#65533;z&#65533;&#65533;X&#65533;DY&#65533;)[&#65533;s3&#65533;,&#65533;6&#65533;]&#65533;&#65533;^75&#65533;&#65533;&#1517;&#65533;&#65533;>}`&#65533;th&#65533;&#65533;KG&#543;x&#65533;&#65533;&#65533;&#65533;p|&#65533;a;&#65533;&#65533;&#65533;s&#65533;&#65533;&#65533;&#65533;&#65533;&#65533;&#54946;&#65533;&#19540;:&#65533;W&#65533;&#65533;&#65533;&#65533;&#65533;&#463;&#65533;&#65533;&#65533;p&#65533;&#65533;M&#65533;&#65533;B&#65533;K&#65533;&#65533;&#65533;&#65533;Y&#65533;&#65533;l&#65533;#&#65533;6&#65533;&#65533;&#65533;&#65533;&#65533;&#65533;&#65533;&#65533;}&#65533;&#65533;&#65533;&#65533;#=&#65533;&#65533;&#65533;&#65533;&#65533;&#65533;&#784;&#65533;&#65533;/>&#65533;&#65533;&#65533;&#65533;&#65533;&#65533;&#65533;&#65533;s&#65533;&#65533;7&#65533;&#65533;&#1734;&#65533;+&#65533;'&#65533;&#65533;{Y&#1645;&#65533;l&#65533;(7:&#65533;&#65533;&#65533;&#65533;&#65533; &#65533;1_&#65533;=&#65533;&#65533;&#65533;@G&#65533;&#65533;!&#65533;b&#65533;A&#65533;&#65533;&#65533;&#65533;&#1257;&#65533;&#65533;&#65533;&#1726;S>&#65533;&#65533;&#65533;&#65533;&#65533;F9&#65533;&#65533;&#1225;&#221;'&#65533;
&#65533;G&#65533;&#65533;&#65533;{G&#65533;E&#65533;t&#65533;;&#65533;G7&#65533;&#65533;&#65533;&#65533;oi&#65533; &#65533;Y&#65533;}&#835;&#65533;&#1511;p&#65533;&#65533;&#65533;&#65533;&#65533;&#65533;V&#65533;&#65533;O&#65533;=1]=l&#65533;z&#65533;&#65533;3&#65533;+z&#1630;&#65533;i5&#1835;4&#65533;&#65533;V&#65533;4d&#65533;PqO&#65533;1\G&#65533;&#65533;&#65533;&#65533;t:&#65533;P&#65533;_&#65533;#dD&#65533;&#1567;&#65533;&#65533;x&#65533;&#65533;M&#65533;&#65533;B+&#65533;&#65533;&#65533;I&#65533;&#65533;&#65533;&#1769;&#65533;&#65533;&#65533;r&#65533;e#oD3&#65533;&#65533;fB5U&#65533;|&#65533;&#65533;;&#65533;l&#65533;&#65533;-6&#65533;Y&#65533;&#65533;7&#65533;g&#65533;-$6&#65533;&#65533;$&#65533; /w&#65533;.d7&#65533;&#1421;{&#65533;&#65533;a&#1148;%3&#1650;7&#65533;&#65533;&#65533;&#65533;&#65533;&#65533;&#65533;&#65533;&#65533;&#65533;_&#65533;&#65533;&#65533;&#65533;q&#65533;[&#65533;&#29526;&#65533;[A&#65533;&#65533;-&#65533;&#65533;&#65533;O&#65533;.j&#65533;&#65533;&#65533;w&#65533;.&#65533;K&#65533;[&#65533;;&#65533;:&#65533;M&#65533;&#65533;	&#65533;&#65533;&#65533;:&#65533;:u&#65533;A&#65533;&#65533;&#65533;A&#65533;&#65533;&#65533;o_&#65533;m&#65533;	&#65533;&#65533;V&#65533;&#65533;=&#65533;y&#65533;&#65533;F&#65533;q&#65533;3&#65533;&#65533;V)&#760;a&#3980;&#65533;7E	$/|&#65533;&#65533;\&#65533;;&#65533;&#65533;&#65533;&#65533;c&#65533;&#65533;*zy\&#65533;	&#206;&#65533;	Ef&#65533;&#65533;&#65533;=c&#65533;o&#1164;&#65533;9&#65533;&#270;&#65533;_&#65533;/g&#65533;&#65533;v$40&#1847;h&#65533;0&#65533;&#65533;&#65533;&#65533;bY&#65533;&#65533;&#65533;&#65533;&#65533;u&#65533;&#1932;&#65533;&#65533;g&#65533;&#65533;D&#1862;&#65533;&#65533;&#65533;y&#65533; &#65533;&#65533;&#65533;&#65533;\\&#65533;xx#&#65533;o&#65533;^#&#65533;&#65533;&#65533;s&#65533;y&#65533;0&#65533;#PI&#1699;@&#65533;j&#65533;&#65533;&#65533;&#65533;&#65533;&#65533;&#65533;&#65533;&#65533;&#65533;&#65533;&#65533;&#65533;&#65533;&#65533;J&#12804;&#65533;&#65533;&#65533;&#65533;,%&#65533;&#1183;&#65533;y&#65533;&#65533;&#65533;&#65533;&#65533;&#65533;&#65533;&#65533;&#65533;&#65533;&#65533;!##&#65533;&#65533;&#65533;&#65533;&#65533;L&#65533;&#65533;&#65533;b~&#933;&#65533;&#65533;&#9108;&#65533;&#65533;L&#65533;G%d&#65533;M&#65533;&#65533;&#65533;&#65533;8&#65533;sA&#65533;h&#65533;&#65533;&#65533;k&#65533;Ur&#63597;OJ~&#65533;&#1570;&#65533;&#65533;yH&#65533;gD&#65533;I&#65533;^5&#65533;&#65533;&#65533;&#65533;cR&#65533;R&#65533;y&#65533;&#65533;&#65533;}8&#65533;&#65533;r&#65533;&#65533;T&#65533;c
*	&#65533;&#65533;&#1941;c
o&#65533;u*&#65533;&#65533;&#65533;s&#65533;&#65533;\Y&#65533;&#39919;&#65533;>P&#65533;!A&#65533;st&#65533;F&#65533;y&#65533;&#65533;&#65533;F&#65533;)+&#65533;&#65533;h&#65533;P]7&#65533;P&#65533;h&#65533;G&#320;&#65533;&#65533;&#65533;)j&#65533;&#65533;ed&#65533;1D0(&#1240;<!L&#65533;&#65533;=&&#65533;&#65533;T&#65533;&#65533;&#65533;2&#65533;&#65533;#Dc&#65533;&#65533;&#65533;q&#65533;&#65533;&#65533;&#65533;&#65533;X&#65533;&#65533;U&#65533;&#65533;Nb&#65533;&#65533;&#65533;'&#65533;}C&#65533;&#65533;&#1979;&#65533;&#65533;&#65533;$&#2036;&#65533;g&#65533;&#65533;0&#65533;&#65533;#&#65533;&#65533;"&#65533;&#65533;&#65533;&#65533;z&#65533;&#65533;=&#65533;&#65533;&#65533;&#65533;&#65533;&#65533;&#65533;t &#65533;7Gq	T &#65533;d&#65533;&#65533;&#65533;A+&#65533;qt&#65533;}&#65533;9[/j+~&#65533;s'e:&#65533;&#65533;&#65533;K6&#65533;Ht&#65533;&#65533;&#65533;l&#65533;&#65533;0Z6&#65533;	&#65533;	&#65533;&#65533;&#65533;&#65533;&#65533;^&#65533;&#65533;&#65533;&#65533;&#65533;8$V&#65533;&#3810;&#65533;&#65533;gT5f&#65533;&#65533;	Zi/&#65533;|&#65533;e&#65533;&#65533;&#65533;_&#65533;&#65533;&#65533;&#65533;&#65533;&#65533;f5&#65533;S&#65533;&#65533;&#65533;&#65533;&#256;9&#65533;&#65533;&#65533;5f&#65533;v&#65533;8&#65533;&#65533;&#65533;'4W&#65533;q9?&#65533;&#65533;ht"|&#65533;&#65533;[&#65533;fvb&#65533;&#65533;_&#65533;&#65533;	b&#65533;p`&#65533;J&#65533;j&#65533;&#302;5&#65533;<&#1598;;&#65533;&#65533;]&#65533;c&#65533;&#65533;gfv~m	6:$_T&#65533;&#65533;&#65533;&#65533;4#&#65533;"&#65533;&#65533;&#454;&#65533;&#772; k5&#65533;{&#65533;u&#65533;Z&#65533;&#65533;1H&#65533;$&#65533;&#65533;d&#65533;xH&#65533;<)&#65533;&#65533;&#65533;U&#65533; &#65533;&#65533;&#586;&#65533;A&#65533;&&#65533;&#65533;a&#65533;&#65533;p&#65533;o&#65533;(&#65533;x&#65533;&&#65533;&#65533;&#65533;e&#65533;&#65533;&#65533;&#65533;&#65533;C@&#65533;&#65533;&#65533;T&#65533;LV&#21136;&#743;&#65533;v&#335;J`&#65533;&#65533;<&#65533;&#65533;&#65533;&#65533;[&#1709;&#65533;a&#65533;&#65533;&#65533;A&#65533;&#65533;z&#65533;>&#65533;&#65533;&#65533;&#65533;&#65533;&#65533;$p&#65533;>"Y	&#65533;&#65533;&#65533;&#65533;&#65533;&#1972;"lt&#65533;&#65533;$&#65533;1&#65533;&#65533;W&#65533;&#65533;&#65533;&#65533;z&#65533;&#65533;&#383;-	&#65533;uO&#65533;&#65533;&#65533;&#65533;&#65533;VU&#65533;&#65533;I&#65533;&#65533;&#65533;6&#65533;i&#65533;&#65533;tR&#1936;6&#65533;v&#65533;;&#65533;M&#1720;^&#65533;&#65533;&u&#65533;&#65533;&#65533;&#65533;j3&#65533;&#65533;DI*&#65533;&#65533;&#65533;&#65533;&#65533;&#65533;^^@&#65533;$&#65533;%&#65533;&#65533;K0&#65533;6&#65533;&#65533;&#65533;I'&#65533;i%1&#772;J&#65533;YBS&#65533;j&#65533;&#65533;E&#65533;Z&#65533;V&#65533;&#1387;M&#65533;@&#65533;&#65533;&#65533;&#65533;&#65533;1t&#65533;&#65533;&#65533;	&#65533;>&#65533;&#65533;'&#65533;1&#65533;g:D&#65533;&#65533;u&#65533;&#65533;t#3&#65533;&#65533;j&#65533;&#65533;&#65533;pF&#695;&#65533;&#65533;&#65533;}&#65533;&#65533;0"z].BP4T&#65533;&#65533;2&#65533;'&#280;&#65533;&#65533;1P&#65533;&#7197;"&#65533;CiA&#65533;Ln&#65533;&#65533;&#65533;&#65533;~&#65533;*z&#65533;.&#1443;&&#65533;&#65533;&#65533;;&#65533;&#2000;&#65533;W&#65533;p&#65533;L&#65533;K&#65533;&#65533;&#1195;&#65533;&#65533;?y&#65533;&#65533;&#65533;,&#65533;&#65533;&#65533;&#65533;&#65533;e&#65533;Rk&#65533;&#65533;&#65533;&#65533;mM&#65533;kK&#65533;&#65533;J&#65533;S&#65533;&#65533;&#65533;6&#558;&#65533;&#65533;jf&#65533;\&#65533;:&#65533;F|#B4&#65533;/&#65533;'&#65533;&#65533;&#65533;&#65533;&#65533;&#65533;yx~&#174;&#65533;$^3E&#65533;~6&#65533;g^6r&#65533;h3&#65533;&#65533;&#65533;&#65533;D&#65533;m&#65533;,&#65533;&#65533;m7&#65533;&#916;Q&#65533;&#65533;&#65533;&#65533;&#330;4n&#65533;&#65533;&#1244;&#44052;&#65533;*&#65533;&#65533;Eh&#65533;&#65533;&#800;&#65533;&#65533;&#65533;*.&#65533;q&#65533;&#65533;&#206;$B&#65533;&#65533;^&#65533;w&#15380;V&#65533;&#65533;-.&#65533;i&#65533;PQi&#65533;&#65533;6&#65533;p&#65533;h&#65533;&#65533;I&#65533;&#65533;&#65533;E&#65533;&#65533;&#65533;&#65533;&#65533;&#65533;&#65533;%&#65533;=&#65533;*&#65533;zF&#65533;4&#65533;Z&#390;&#65533;&#65533;O&#65533;;&#65533;0"&#65533;5&#65533;!"s'0&#1637;Y&#65533;MEfN&#65533;y;L&#65533;X{Cb(v&#65533;&#65533;:&#65533;&#65533;2&#65533;N8Yx &#65533;TxHc&#65533;5[5&#726;&#65533;&#65533;wdf;&#65533;&#65533;&#65533;&#65533;"G&#65533;&#65533;&#65533;&#65533;&#65533;Ez>&#65533;y_d &#65533;+9.&#65533;&#65533;M 0&#65533;&#65533;8&#65533;&#65533;&#65533;H&#65533;&#1438;+g)&#65533;wi&#65533;&#65533;@&#65533;&#65533;L&#65533;H&#65533;&#65533;5+'&#65533;3&#65533;d?&#1856;B8={&#65533;E^&#65533;ns&#1598;&#65533;-7v&#65533;mPZf&#65533;H&#65533;-1&#65533;&#65533;&#1679;&#65533;}~l&#65533;x&#65533;&#65533;&#65533;-tR-&#65533;&#65533;&#65533;<c&#65533;&#65533;&#65533;4&#65533;[2p&#65533;V&#6824;{&#65533;j'&#65533;&#65533;&#65533;<	&#65533;^&#65533;&#65533;&#65533;&#65533;L&#65533;&#65533;#"Y&#65533;&#65533;i&#65533;&#65533;s&#65533;#&#65533;&#65533;&#65533;&#65533;&#65533;q!&#65533;K0DClE&#65533;&#65533;&#65533;K&#65533;&#65533;&#65533;Hw&#65533;&#65533;&#65533;)&#65533;-&#65533;*?!&#65533;&#65533;?:#&#65533;&#65533;]X^UW&#65533;&#65533;&#65533;WD2:N@mSK&#65533;&#65533;|&#65533;F,!&#65533;&#65533;&#65533;I&#65533;=&#1569;(&#65533;&#65533;U&#65533;$/&#65533;&#65533;Pe&#65533;&#65533;&#252;&#65533;&#425;n&#65533;_&#65533;&#65533;~&#471;&#65533;&#65533;=&#65533;&#65533;&#65533;&#65533;/&#65533;&#65533;v&#65533;&#65533;s&#65533;&#65533;&#65533;&#65533;6&#65533;}`&#65533;y&#65533;1f-5&#65533;&#65533;G&#65533;tD&#65533;&#65533;k"&#65533;&#65533;P&#65533;b~I&#65533;m&#230;&#65533;&#65533;&#65533;&#65533;S&#65533;Z9&#65533;&#65533;]&#65533;&#65533;:&#65533;&#65533;FKK&#593;J&#65533;&#65533;X&#65533;&#65533;&#65533;2&#514;&#65533;&#65533;&#65533;`&#65533;g
\&#65533;&#65533;&#65533;Rc&#65533;&#65533;&#65533;&#65533;&#65533;*>&#65533;&#65533;&#65533;&#65533;&#65533;&#1337;H;&#65533;KM&#65533;&#65533;&#65533;&#65533;?m&#65533;Zy,&#65533;&#65533;A&#65533;&#65533;(af&#65533;&#65533;&#65533;6&#65533;d&#65533;&#65533;&#65533;@]N&#65533;&#65533;&#65533;vy	&#65533;o8a&#65533;&#684;S&#65533;&#65533;&#65533;&#65533;@&#65533;&#65533;N&#65533;Hs2&#65533;V&#65533;?&#65533;l&#65533;Q&#65533;A&#65533;&#65533;/K&#65533;, &#65533;&#65533;&#65533;&#65533;&#65533;9+;Jn&#65533;&#65533;,&#65533;=&#65533;=+&#65533;&#65533;&#65533;&#663;e&#65533;&#65533;&#65533;&#65533;&#65533;&#65533;z0u8&#65533;|&#65533;0)&#65533;|&#65533;i&#65533;&#65533;&#65533;E&#65533;&#65533;6&#65533;&#65533;&#65533;^&#65533;&#65533;&&#65533;nU>{&#65533;|&#65533;&#65533;b1&#65533;-h&#65533;&#1168;@&#65533;&#65533;u=&#65533;&#65533;U&#65533;V&#65533;n&#65533;O&#65533;&#65533;K&#65533;&#65533;Q&#65533;&#65533;.&#65533;7Y&#1279;<&#65533;&#65533;&#65533;&#239;&#1123;w&#65533;&#65533;&#357;&#65533;}&#65533;N&#65533;(&#65533;&#65533;&#65533;&#65533;%&#65533;&#65533;0&#65533;&#1763;X&#65533;4&#177;q5SE&#65533;&#65533;&#65533;l&#65533;&#65533;V&#65533;"4&#65533;&#65533;w&#65533;QL&#65533;&#352;&#65533;&#65533;&#65533;D<6&#65533;&#65533;fb&#230;y&#65533;&#65533;A&#65533;&#65533;&#65533;&#5017;&#65533;&#65533;#&#65533;a&#65533;&#65533;F&#65533;&#65533;&#65533;N&#65533;:&#65533;j&#65533;(&#65533;&#65533;&#65533;!k&#65533;&#65533;7m:&#65533;+,&#65533;2&#65533;66c&#65533;hY	j,&#65533;&#65533;&#65533;V&#65533;&#65533;4&&#65533;&#65533;G&#65533;&#65533;2&#65533;&#65533;W&#1301;&#65533;&#65533;\/&#65533;^&#65533;r&#65533;&#1179;C&#65533;&#65533;~&#65533;&#1478;'&#65533;&#65533;&#65533;&#65533;&#65533;m&#65533;$Q*&#65533;s}&#65533;v&#65533;CG]?o2&#65533;&#65533;K5/&#1427;
&#65533;1PKs&#65533;&#65533;&#65533;&#65533;&#65533;&#65533;[A&#65533;>Y!&#65533;&#65533;$&#65533;Q&#65533;&#65533;YkA&#65533;&#65533;(&#65533;&#65533;&#65533;&#65533;(&#65533;	6?&#65533;&#65533;v(?&#628;&#65533; &#65533;&#65533;}0&#65533;e#~&#65533;&#65533;&#65533;z&#65533;i&#65533;gby&#65533;&#873;&#65533;&#284;;&#65533;&#65533;&#65533;bz?&#65533;8&#65533;&#65533;&#65533;&#65533;&#65533;Y&#65533;h&#65533;&#65533;&#65533;b&#65533; ;&#65533;&#65533;C&#65533;H&#65533;3&#65533;&#65533;K&#65533;&#65533;&#65533;pQ;&#975;t&#65533;&#65533;~x&#65533;v&#65533;&#1586;/d&#65533;X&#65533;&#65533;&#65533;&#65533;&#65533;&#65533;&#65533;&#65533;{&#65533;&#65533;?&#65533;/Z	k
?C&#65533;?[&#65533;o&#65533;&#65533;u&#1015;EZ&#65533;d&#65533;f"z&#65533;E&#65533;&#65533;*&&#65533;?I(s}&#384;&#65533;2&#65533;&#65533;&#65533;&#65533;*&#65533;&#65533;l&#65533;&#65533;&#65533;&#65533;CmE&#65533;&#65533;b&#65533;&#65533;m&#65533;&#65533;D"&#65533;#XG8&#65533;(U&#26111;1&#65533;&#65533;&#65533;Hvu'0&#65533;&#65533;[L}&#65533;&#65533;&#65533;&#65533;&#65533;&#1786;&#65533;&#65533;7&#65533;r&#65533;&#890;&#65533;&#65533;&#65533;yB7B&#65533;&#65533;E&#65533;^-}[-&#65533;hTx&#65533;&#65533;&#65533;F{*&#65533;D&#65533;&#65533;X)&#65533;i\&#65533;&#65533;&#207;s`&#1514;&#65533;dI&#65533;&#65533;&#65533;&#65533;&#65533;&#854;&#65533;&#65533;&#65533;&#65533;%8&#65533;S&#65533;&#65533;&#65533;&#65533;&#65533;'&#65533;&#65533;&#65533;&#65533;"Y&#65533;{&#65533;&#65533;&#65533;g+&#65533;w&#65533;b&#65533;P&#65533;nST&#65533;&#65533;	M&#65533;S&#65533;&#65533;&#65533;P&#65533;(&#65533;&#1993;&#65533;&#65533;&#65533;yGE&#65533;&#65533;,H&#65533;LP&#65533;t&#65533;&#65533;&#65533;K&#1851;&#65533;&#65533;&#65533;P&#65533;B&#1173;&#65533;&#65533;&#65533;~*,y"&#65533;>&#65533;&#65533;&#65533;&#65533;&#65533;d&#65533;&#1154;&#65533;-0&#65533;&#1133;&#65533;7&#65533;&#65533;&#65533;;&#65533; @i&#65533;*wiO~U&#65533;&#65533;Pi&#65533;&#65533;&#65533;&#65533;w&#65533;&#65533;d&#65533;v&#65533;&#65533;"w94&#65533;&#65533;&#65533;h&#65533;|2zrU+G&#65533;&#65533;&#65533;&#65533;&#65533;/#q&#65533;&#65533;&#65533;#&#65533;&#65533;"'&#65533;u0O&#65533;FKC#&#65533;@8g&#61833;;JW&#65533;&#65533;6&#65533;j&#65533;&#65533;&#65533;m&#65533;n&#65533;k&#65533;&#65533;ZB&#65533;&#65533;Jt`)&#65533;x&#65533;k&#65533;14&#65533;y&#65533;s&#65533;&#65533;eM&#821;&#65533;j&#65533;}&#1211;-o&#65533;u&&#65533;&#65533;$uuj&#65533;g&#65533;&#65533;Atnv1&#65533;F&#65533;II&#65533;&#65533;?9&#65533;Nz&#2010;&#65533;T&#65533;&#65533;&#65533;i&#65533;&#65533;'6&#1286;&#65533;&#1924;&#65533;&#65533;&#65533;&#65533;yP>&#65533;&#65533;D&#65533;&#65533;&#65533;&#65533;&#65533;&#65533;&#65533;&#65533;&#65533;&#65533;o~Y_kX&#65533;jKW&#65533;&#65533;~a&#65533;N&#65533;B&#65533;s>&#1927;&#65533;&#65533;&#65533;ybGRlt&#65533;cQ&#65533;6b\F&#65533;h&#65533;&#65533;&#65533;9&#65533;j&#65533;>&#65533;&#65533;&#65533;J[&#65533;&#65533;&#178;&#65533;&#65533;`J&#65533;s&#65533;{&#65533;%k+&#65533;&#1321;&#65533;&#49054;+M%(tK&#65533;&#65533;&#65533;`/-&#65533;G&#65533;&#815;#&#65533;b!&#65533;&#65533;&#65533;&#1567;&#65533;T&#65533;[q&#65533;&#65533;Jd9&#65533;R0&#65533;&#65533;o&#854;&#65533;&#65533;&#65533;Q&#65533;EX&#65533;3&#65533;&#65533;J`&#65533;~ &#65533;&#1818;h&#65533;&#65533;?&#65533;&#65533;*&#65533;@&#65533;OCl&#392;&#65533;y&#416;?6&#65533;d&#65533;S&#65533;o6&#65533;&#65533;Ydm&#65533;&#65533;&#65533;&#342;&&#65533;w?&#65533;!&#65533;&#65533;!{&#1857;J&#65533;/#^ZG&#65533;%&#65533;%x&#65533;&#65533;&#65533;W&#65533;M&#65533;?8&#65533;&#65533;&#65533;r&#65533;&#1259;&#65533;&#65533;&#65533;W2&#65533;&#347;&#65533;T&#65533;&#65533;g&#65533;%&#65533;D&#65533;b&#65533;&#65533;I[&#65533;&#65533;&#65533;DN&#65533;)&#65533;&#65533;K&#65533;&#796;7S&#65533;&#65533;6`&#65533;&#65533;&#65533;&#65533;&&#65533;3h/}}]&#65533;3&#65533; &#65533;&#65533;B&#65533;&#65533;&#65533;&#65533;&#65533;&#65533;O&#65533;_&#65533; &#65533;&#65533;&#65533;I{&#65533;B&#65533;&#65533;j&#65533;&#50252;&#65533;&#65533;&#65533;L&#65533;@+E&#65533;&#65533;&#65533;&#65533;D&#65533;A&#396;$&#65533;&#65533;$E&#65533;h S&#65533;&#65533;h&#65533;&#65533;&#65533;&#65533;B&#65533;&#65533;.b&#65533;^&#1731;(&#65533;[&#65533;$)&#65533;&&#65533;&#65533;&#65533;&#65533;
m&#63795;]3{&#65533;&#65533;&#65533;&#65533;&#1684;c&#65533;&#65533;ON9&#65533;9\&#65533;f&#65533;&#65533;&#65533;
&#65533;&#65533;Xc&#65533;b&#65533;?D&#65533;=&#65533;&#65533; Jf&#65533;&#65533;fcG&#1449;G&#65533;&#65533;$%9{&#65533;m&#65533;&#712;&#65533;o_5&#65533;&#65533;&#65533;o&#384;&#65533;]&#65533;KR&#65533;&#65533;6ia&d&#65533;&#65533;&#65533;&#65533;)&#65533;&#65533;'&#65533;|PW&#65533;b&#65533;{&#65533;/Biv&#65533;&#65533;&#65533;S&#65533;&#65533;@=deU&#65533;8&#65533;&#65533;&#65533;&#65533;&#65533;:_&#65533;&#65533;Y&#65533;&#65533;&#65533;\d&#65533;'&#65533;&#65533;&#559;=&#65533;u&#65533;L&#65533;&#65533;:\&#65533;f&#65533;*&#65533;qVV&#65533;<&#65533;_&#65533;3d&#65533;&#65533;&#65533;6&#65533;r&#65533;0:yoC&#65533;&#65533;vhL &#1296;^&#65533;&#65533;&#65533;s&#65533;&#65533;2&#65533;&#65533;&#65533;&#1181;&#65533;R&#65533;iF&#65533;K&#65533;.&#65533;&#65533;&#65533;&#65533;Z%@&#65533;&#1080;&#65533;R?&#65533;&#65533;&#65533;&#65533;&#65533;[4$i2B&#65533;&#65533;&#65533;&#65533;&#65533;*[&#65533;&#65533;y&#65533;&#65533;&#65533;?&#65533;&#65533;v&#65533;&#65533;&#431;5&#65533;]&#65533;&#65533;&#65533;&#65533;%&#65533;&#65533;M&#65533;6h&#65533;)&#65533;u&#65533;q(*&#65533;&#65533;&#65533;&#65533;&#65533;!&#65533;8l&#65533;&#65533;&#65533;%oE&#65533;&
&#65533;O@&#65533;c&#65533;&#65533;&#65533;z	x&#48588;&#65533;g&#65533;v&#487;&#65533;&#65533;&#65533;&#65533;&#65533;(&#65533;&#65533;&#1204;&#1618;&#65533;&#65533;&#65533;&#65533;b&#65533;&#65533;A&#65533;&#386;&#65533;K&#65533;&#65533;&#65533;&#65533;&#65533;&#65533;&#65533;P&#65533;1&#65533;&#65533;&#65533;&#65533;&#65533;&#65533;Q&#65533;@c&#65533;&#65533;PS~P&#65533;{0&#65533;&#65533;&#65533;&#65533;&#65533;&#65533;`&#65533;&#65533;<&#65533;&#65533;G&#65533;&#65533;&#65533;&#65533;&#65533;&#65533;&#65533;&#65533;&#65533;&#638;&#65533;&#65533;&#65533;u@&#65533;&#65533;&#65533;$&#65533;&#65533;<"Ea&#1397;&#65533;&#65533;&#65533;E&#825;&#65533;l&#65533;L>&#65533;&#687;&#1659;&#65533;&#65533;T^&#65533;&#65533;&#65533;&#65533;&#65533;&#65533;?u&#65533;W}&#65533;&#65533;&#65533;&#65533;0&#65533;&#65533;hy&#65533;&#65533;&#65533;&#65533;&#65533;{&#65533;&#65533;jNy
=)&#65533;&#65533;&&#65533;sdvP6&#65533;&#65533;&#65533;&#65533; ${&#65533;F&#65533;'8&#65533;w&#65533;m&#65533;&#40721;&#65533;rQ0&#65533;}&#65533;&#65533;	B&#65533;&#65533;&#65533;&#65533;&#65533;t&#65533;&#65533;@N&#777;&#65533;&#65533;&#65533;e&x&#65533;&#65533;&#65533;&#448;O^&#65533;Z&#65533;p&#65533;0>&#65533;,&#65533;&#65533;q&&#65533;&#65533;&#65533;&#65533;(y&#12760;&#65533;&#65533;/&#65533;F&#65533;&#65533;&#65533;	7o&#2041;&#65533;Kw{&#65533;X'&#65533;8c&#65533;&#65533;&#65533;]\&#65533;&#65533;&#65533;&#65533;F&#65533;&#65533;2F&&#65533;&#1725;?&#65533;*&#65533;W&#65533;&#65533;t&#65533;&#65533;&#65533;&#65533;U&#65533;A&#65533;C&#65533;&#65533;7&#65533;&#65533;&#65533;&#65533;&#65533;V1m&#65533;s&#65533;'&#65533;4&#1728;^1&#65533;&#65533;WQ&#65533;&#65533;*! ==A&#65533;&#65533;B&#65533;WO&#65533;&#65533;&#65533;d&#65533;&#65533;&#65533;&#65533;&#65533;&#65533;&#65533;&#65533;&#65533;&#323;&#65533;&#65533;&#65533;&#65533;&#784;Y&#65533;&#65533;&#65533;&#65533;&#23891;&#65533;B&#65533;&#1052;&#65533;&#65533;&#65533;&#1096;{*&#65533;{	(&#65533;!&#65533;&#65533;&#65533;&#65533;7y&#65533;^&#65533;M&#65533;&#65533;&#65533;&#65533;!&#65533;&#65533;U&#65533;&#65533;&#65533;&#65533;&#65533;&#65533;&#65533;K&#65533;&#65533;> &#65533;<m}&#65533;&#65533;&#65533;G&#65533;s&#65533;&#65533;&#65533;&#65533;S&#65533;sp&#65533;&#65533;&#65533;&#65533;&#65533;&#65533;&#65533;&#65533;&#65533;&#65533;&#65533;&&#65533;&#65533;&#65533;&#65533;&#65533;i_z&#65533;M&#65533;K&#65533;&#65533;unq&#65533;&#65533;&#65533;9&#65533;&#65533;[&#65533;w&#65533;&#65533;&#65533;&#65533;&#65533;I!s&#1859;&#65533;#vJF>&#226;&#65533;n&#65533;'&#65533;a&#65533;&#65533;&#65533;n&#65533;&#65533;bwI&#65533;&#65533;&#65533;&#65533;&#65533;&#65533;&#65533;&#65533;lwJe&#65533;A&#65533;1&#65533;S&#65533;&#65533;2&#65533;j&#65533;QlTc<tI&#65533;M&#65533;XV&#65533;G&#65533;{&#65533;"&#65533;&#65533;J&#65533;b}]O&#65533;0&#9305;&#65533;O&#65533;&#65533;]P&#65533;^&#65533;X&#65533;0&#65533;&#65533;6'&#65533;&#565;6&#65533;.ff&#65533;&#32649;IG/TD;&#65533;|&#65533;g`&#65533;66<Q&#65533;>&#65533;&#65533;0&#65533;&#65533;&#65533;&#1857;&#65533;nI &#65533;'m&#1141;&#65533;'n&#65533;'&#65533;vm&#65533;&#65533;&#65533;&#23778;&#635;&#65533;&#1269;!T&#65533;&#65533;|%h&#65533;n`j&#65533;G&#65533;#l&#65533;&#65533;&#65533;&#65533;&#65533;&#65533;&#65533;&#65533;s&#65533;&#65533;PH&#65533;FTg6uT&#65533;&#65533;&#65533;&#65533;&#65533;&#65533;"C&#65533;<&#65533;&#65533;&#65533;&#65533;&#65533;|&#65533;J&#65533;&#65533;9&#65533;&#1425;9&#65533;WP&#65533;&#65533;$|&#65533;&#65533;w&#65533;4&#65533;&#65533;3Q<&#65533;{&#65533;&#65533;&#781;"&#65533;p&#65533;&#65533;%&#65533;o&#65533;A&#65533;S&#65533;,&#65533;xd&&#65533;&#65533;H&#65533;&#65533;<&#65533;&#65533;&#65533;e&#65533;F&#65533;&#65533;Uba&#65533;)S&#65533;t4;&#65533;&#65533;&#65533;[&#65533;&#65533;&#65533;.\X&#65533;e&#65533;8&#65533;&#65533;wH&#65533;0&#65533;3
R~&#65533;&#237;E,&#65533;w&#65533;&#65533;N&#65533;&#65533;&#65533;&#65533;&#65533;o&#65533;&#65533;-&#65533;}&#65533;&#65533;5T&#838;&#65533;w&#65533;w3&#65533;&#65533;&#65533;&#65533;)&#65533;$k&#65533;:&#303;&#65533;N&#65533;{&#65533;&#65533;f&#1354;&#884;&#65533;&#65533;&#65533;o&#65533;&#416;&#65533;&#65533;*f&#65533;/&#65533;F&#65533;2&#65533;&#65533;&#65533;/&#65533;O&#65533;&#65533;&#65533;m&#65533;&#65533;&#65533;)w&#65533;7&#65533;&#65533;&#65533;cD&#65533;|&#65533;&#65533;qH+&#65533;5xo&#65533;qkL&8&#65533;&#65533;&#65533;&#65533;&#65533;&#65533;A=&#65533;j|7C&#65533;&#65533;&#65533;&#65533;&#65533;&#65533;DY-&#8098;&#65533;&#65533;&#65533;&#65533;&#65533;&#65533;&#65533;&#65533;&#65533;(qz&#1460;T&#836;&#65533;&#65533;&#65533;3d0&#65533;&#65533;&#65533;w&#65533;&#65533;&#65533;&#885;&#65533;&#65533;5&#65533;&#865;&#65533;&#65533;J8&#65533;&#65533;&#65533;&#65533;&#65533;!&#65533;&#65533;y&#65533;4&#65533;&#65533;vZH&#65533;&#65533;4!&#65533;?&#65533;&#65533;C&#221;0\s&#65533;&#627;69 &#65533;&#65533;&#65533;&#65533;&#65533;T&#65533;V4&#65533;	(y&#1123;w}&#65533;Jw&#65533;b&#65533;&#540;&#65533;1&#65533;&#65533;<-+%o,|&#65533;&#65533;&#65533;&#65533;&#65533;X_&#65533;&#65533;&#65533;&#65533;}k&#65533;j&#65533;m	`&#65533;&g&#65533;&#65533;&#409;&#65533;&#65533;`&#65533;&#65533;&#65533;(=&#65533;&#336;&#1867;&#65533;|&#65533;4/&#65533;!&#65533;&#65533;yoD}&#65533;&#65533;h&#65533;&#65533;&#65533;&&#65533;&#647;w&#65533;&#65533;;3&#65533;}I&#65533;&#65533;j6&#65533;f:&#65533;&#65533;"bG7PI&#65533;Xy&#476;&#65533;l&#65533;&#65533;D&#65533;&#65533;&#65533;&#65533;0&#65533;G&#65533;&#65533;J[&#65533;&#65533;&#65533;O&#65533;&#65533;&#65533;&#65533;&#222;&#65533;&#65533;K&#1288;&#1424;_0&#65533; &#65533;r&#783;&#65533;\&#65533;&#65533;&#65533;!yr&#65533;!B:&#65533;&#65533;mt&#65533;w&#65533;&#65533;&#65533;&#65533;m &#65533;&#65533;&#65533;&#65533;"&#65533;&#65533;&#65533;&#65533;&#65533;&#65533;&#65533;:&#65533;`&#65533;&#65533;t8&#65533;&#65533;&{`X&#65533;&#65533;R&#1191;&#65533;&#65533;&#59965;&#65533;&#65533;&#65533;HK
e1&#65533;@&#65533;Q&#65533;&#65533;&#65533;&#65533;U&#65533;+[&#65533;&#65533;&#65533;j&#53086;&#65533;&#65533;&#65533;$MD&#65533;.&#1721;&#65533;&#65533;&#65533;&#65533;#&#65533;c&#65533;&#65533;^&#65533;&#65533;+&#65533;&#65533;&#1478;J&#65533;&#65533;^W'WB&#65533;&#65533;tYP&#1022;~%&#65533;&#65533;3&#65533;fB3:&#65533;4Q&#65533;_&#65533;7&#65533;P&#65533;M&#786;&#65533;r9J&#65533;7&#65533;\`&#65533;&#65533;n&#65533;Y"o&#65533;N&#65533;&#65533;8M&#65533;&#65533;&#65533;&#65533;&#65533;&F&#65533;&#65533;&#65533;&#65533;&#65533;&#65533;T&#65533;r&#65533;G&#65533;vg&#65533;&#65533;lf&#65533;H&#65533;&#65533;5&#65533;F&#804;&#65533;(L&#65533;&#65533;&#65533;&#65533;HF&#284;&#178;b&#65533;+#q&#65533; |y&&#65533;&#1598;&#65533;&#65533;0V&#65533;WBtB&#65533;~E&#65533;3&#65533;&#65533;&#65533;I&#368;H&#65533;&#65533;&#65533;e&#65533;&#65533;u&#65533;K&#65533;&#65533;&#65533;&#65533;H&#65533;'J-h2@&#996;&#65533;&#65533;t&#65533;)&#65533;I}&#65533;&#65533;&#65533;&#166;7&#65533;&#65533;&#65533;H<&#65533;&#65533;&#65533;&#65533;&#65533;^&#65533;F&#65533;4&#65533;&#65533;&#65533;&#65533;Tg&#65533;&#1338;&#65533;wz&#65533;P3L&#39878;&#65533;&#65533;m&#65533; &#65533;l \&#65533;&#65533;&#65533;pq&#65533;S&#65533;6&#65533;&#65533;&#65533;m&#1499;&#65533;&#65533;W&#65533;I&#65533;&#65533;&#65533;&#65533;TL&#65533;M&#65533;&#65533;&#1930;~&#65533;\z&#65533;&#65533;&#65533;&#65533;&#65533;sE\&#65533;&#65533;?&#65533;&#65533;[&#65533;&#1069;&#65533;B4ZT&#65533;x	m&#65533;&#65533;?a&#65533;e&#65533;&#65533;X&#65533;4gN&#65533;&#65533;&#65533;&#180;&#65533;&#65533;s&#65533;<&#1118;&#65533;km&#65533;&#65533;&#65533;+&#65533;&#65533;&#65533;r&#65533;&#65533;%3/K&#65533;J&#65533;6&#65533;&#65533;y&#65533;&#65533;*k&#65533;%@E&#65533;%&#65533;'&#65533;&#65533;@P
&#65533;G&#65533;Zq&#65533;&#65533;&#65533;&#65533;&#65533;&#65533;&#1474;&#65533;[(	&#65533;&#65533;zl&#65533;&#1296;m5&#65533;s&#65533;e&#65533;&#65533;&#65533;F!?&#65533;+!x&#1873;&#65533;!(2&#65533;(U &#65533;&#65533;9&#65533;&#65533;K&#65533;&#65533;&#65533;Z&#65533;\C&#65533;&#22645;&#65533;&#65533;&#65533; &#65533;&#65533;9&#65533;U&#65533;&#65533;&#65533;*0&#65533;'\&#65533;&#65533;w&#65533;&#65533;&#65533;8c&#65533;P&#2007;&#1874;&#65533;&#65533;^&#6822;N&#65533;?&#65533;L&#65533;A&#302;&#65533;&#547;<%{*&#65533;&#65533;&#65533;rz}^S&#65533;?#&#65533;/M5&#65533;&#65533;L&#65533;A&#65533;&#65533;&#65533;&#65533;&#65533;x>5&#880;&#65533;V&#945;
&#65533;&#219;3&#65533;@&#65533;x&#65533;gR&#1488;@&#65533;&#65533;&#65533;y&#65533;Lr'&#65533; q&#65533;7&#65533;n+B&#65533;l%&#65533;o&#65533;F&#65533;&#65533;V[sQ]&#65533;&#190;&#65533;&#65533;U&#65533;&#65533;	&#65533;5&#65533;N&#65533;!+&#65533;g&#65533;&#65533;&#65533;kt&#65533;V( 4&#65533;&#65533;+&#65533;g&#65533;@&#1659;&#65533;m&#65533;&#65533;&#65533;&#65533;Y>+R&#65533;^&#65533;e&#65533; &#65533;&#65533;&#65533;&#600;C&#65533;&#65533;&#65533;&#65533;&#65533;&#65533;&#65533;&#65533;&#65533;i&#65533;&#65533;k&#65533;r&#65533;&#27059;&#65533;2&#65533;&#65533;&#65533;&#65533;&#65533;&#65533;]&#65533;&#65533;l&#65533;&#65533;&#65533;&#65533;7&#65533;2&#65533;Rm&#65533;&#65533;&#65533;"&#65533;&#65533;&#65533;&#40155;&#65533;&#65533;H&#65533;&#65533;&#65533;]_bBm&#65533;&#65533;f&#65533;&#65533;&#1558;&#65533;/&#65533;&#65533;`)U&#65533;&#65533;&#65533;&#65533;=&#65533;&#65533;F&#65533;&#65533;a&#65533;&#65533;&#65533;u&#65533;(&#65533;2f^;&#1575;&#65533;&#1174;":&#65533;{&#736;&#65533;}]vm&#65533;&#65533;&#65533;&#65533;@.Q&#46567;tW&#65533;&#65533;&#65533;>&#65533;&#65533;E\&#65533;]&#65533;&#65533;WCq&#49092;[&#65533;&#65533;&#65533;&#11709;r3&#65533;H&#65533;5(&#65533;&#65533;&#65533;h&#65533;JJ&#65533;&#65533;&#65533;&#65533;^&#1187;c 3&#309;M*&#65533;&#65533;z}&#65533;
&#65533;&#65533;umM&#65533;@&#65533;&#65533;&#65533;a$&#65533;_a!&#65533;#@&#65533;.&#65533;a%\Q&#65533;&#65533;5uT&#65533;e{_&#65533;Y4&#65533;&#65533;&#65533;UFrh&#65533;uq&#65533;2|&#65533;i&#65533;'A&#65533;&#65533;|&#65533;e(=LDw&#65533;e&#65533;&#65533;:&#65533;&#65533;e&#65533;i&#65533;&#65533;9{&#65533;T&#65533;&#65533;&#65533;-&#65533;sJ{+&#65533;+&#65533;S&#65533;&#65533;}&#65533;&#65533;&#65533;#&#65533;&#65533;7&#65533;&#65533;m&#65533;&#65533;&#65533;&#65533;&#65533;&#65533;L"V&#65533;&#65533;wPc&#65533;&#65533;zw&#65533;T&#65533;LPJ&#65533; &#65533;&#65533;|z&#65533;&#425;&#65533;x&#65533;s&#65533;S&#65533;y|c&#65533;7&#65533;&#65533;\&#65533;&#65533;&#65533;&#65533;[&#65533;&#65533;jM&#65533;&#65533;&#65533;&#65533;&#65533; &#65533;~&#65533;A1)&#1796;&#65533;aG&#1049;a&#65533;Z&#65533;uG#&#65533;&#65533;K&#65533;t*&#65533;_&#65533;&#65533;N&#65533;[}&#65533;;&#65533;YO!&#65533;CyO&#65533;L&#65533;&#65533;&#65533;fGk&#65533;&#65533;&#65533;&#65533;&#65533;&#65533;&#65533;&#65533;&&#65533;^&#65533;&#65533;&#65533;j^&#65533;&#65533;&#65533;&#65533;&#1466;&#65533;&#867;3]&#65533;&#65533;&#65533;&#65533;&#65533;&#59610;&#65533;+&#65533;&#65533;&#980;/&#65533;j&#65533;a&#65533;&#65533;&#65533;&#65533;&#65533;&#65533;{&#65533;&#1623;\&#65533;?Y&#65533;&#65533;=&#65533;&#65533;`&#65533;w&#65533;b&#65533;
&#65533;&#65533;&#65533;<#U+Z&#65533;&#65533;i&#65533;F&#65533;&#65533;&#65533;&uzC&#1653;&#65533;&#1998;N&#65533;8r+&#65533;&#65533;&#65533;_6&#65533;	&#65533;5hy&#65533;&#65533;\r&#65533;&#65533;$R3&#65533;3&#1707;&#65533;,{]O*pV^y(&#65533;&#65533;&#1959;&#65533;f&#65533;&#65533;&#65533;&#65533;D&#65533;&#65533;&#65533;&#65533;&#6707;~A&#65533;&#65533;&#65533;&#65533;%&#65533;&#65533;&#65533;&#689;5&#65533;&#65533;&#65533;H&#65533;M&#65533;x&#65533;-9$&#65533;M#q&#65533;N&#65533;&#65533;6
x&#65533;&#65533;&#65533;]&#65533;&#65533;-A&#65533;~:&#65533;rX3l&#65533;&#65533;&#65533;F&#65533;
'&#65533;&#65533;&&#65533;Y&#65533;# &#65533;&#65533;&#65533;+&#65533;$V&#65533;&#65533;pI&#65533;a&#65533;&#65533;&#65533;+&#65533;Jx&#65533;&#65533;&#65533;!&#8554;&#897;&#65533;JR&#65533;+&#65533;&#65533;J&#65533;&#65533;&#65533;m&#65533;&#1600;w&#65533;(&#65533;&#65533;4R&#603;&#65533;&#65533;3Go&#65533;I&#65533;&#65533;&#65533;R9&#65533;2&#900;DX&#65533;}&#65533;&#65533;4&#65533;%&#65533;]&#65533;H3&#65533;&#65533;p;&#65533;&#65533;&#65533;&#65533;,&#65533;l]&#65533;/&#65533;-&#1421;&#65533;&#65533;&#65533;&#65533;&#65533;'/&#65533;&#65533;&#65533;&#1840;vd&#65533;^ &#65533;&#65533;|Ynade(gkem&#65533;hhez&#65533;5&#65533;$&#65533;& &#65533;&#65533;&#65533;Y?&&#174;#*O&#65533;q&#65533;oLu&#65533;&#65533;&#1330;&#65533;&#65533;&#65533;&#65533;&#476;&#65533;&#65533;4&#65533;&#65533;?.&#65533;,h&#950;&#65533;&#65533;&#65533;&#65533;&#52833;&#65533;v	L&#65533;&#65533;&#262;3&#65533;%&#65533;b&#65533;l&#65533;G&#65533;*f&&#65533;&#65533;d&#65533;&#65533;|&#65533;)&@&#65533;&#65533;&#65533;
=&#65533;&#65533;&#65533;
<&#65533;n&#65533;&#65533;DTcl&#65533;&#65533;}&#65533;&#65533;_&#65533;&#65533;k&#65533;&#65533;&#65533;f3&#65533;&#31232;&#65533;&#65533;;&#65533;G?&#65533;&#65533;(r&#65533;@,g&#65533;$&#65533;z&#65533;nc&#65533;l&#65533;c43&#65533;&#65533;C_&#65533;&#65533;K&#65533;|&#65533;&#65533;&#65533;f&#65533;[&#65533;&#65533;oqd(&#65533;&#65533;e&#65533;&#65533;-&#65533;dm&#65533;&#65533;&#65533;_&#65533;&#65533;8/AL&#65533;.{&#65533;&#65533;{&#65533;P&#65533;/&#65533;d&#65533;&#65533;&#65533;3NS&#65533;Ge&#65533;&#65533;l&#65533;&#65533;Sc&#65533;&#65533;&#65533;&#65533;&#65533;&#65533;r&#65533;+&#65533;&#65533;&#65533;&#65533;
&#65533;/&#65533;u&#65533;&#65533;&#65533;&#65533;&#65533;&#65533;&#65533;&#65533;&#65533;&#65533;s&#65533;&#65533;K&#65533;~T3&#65533;X&#65533;aq&#65533;)W&#65533;S&#65533;`&#27595;O&#65533;&#830;&#65533;&#65533;|&#65533;&#65533;r:&#65533;W(S&#65533;0:\&#65533;}&#65533;&#65533;&#65533;&#65533;\Y,V&#65533;&#65533;;J&#65533;&#65533;&#65533;R8 &#65533;&#65533;G&#65533;J&#65533;!&#65533;[&#65533;4M&#65533;t&#65533;&#65533;|F&#65533;{&#65533;&#65533;&#65533;&#65533;^I&#65533;&#65533;&#65533;s2A&#65533;j&#65533;	3&#65533;&#65533;&#65533;&#65533;O&#65533;Aw-&#65533;P3WbB&#65533;&#65533;&#65533;;[i&#65533;w&#1307;'&#990;o&#65533;vI&#65533;m698Bn&#65533;&#65533;&#65533;&#23931; U"u&#65533;"&#65533;X&#65533;&#65533;N&#65533;&#65533;&#65533;!&#65533;/F=&#65533;[&#65533;-&#65533;&#65533;&#65533;K&#65533;)`^&#65533;s&#65533;m&#65533;^&#65533;D&#65533;&#65533;ak1&#65533;&#65533;#0I&#65533;&#65533;Y3&#65533;&#65533;M&#65533;&#65533;&#65533;S&#65533;0&#65533;QJ&#65533;8V,}&#65533;=&#65533;9&#65533;bM&#65533;K>i&#65533;.y5MZ&#65533;m$&#65533;&#1559; Y^8]&#65533;F&#65533;q&#225;&#65533;N&#65533;U\=&#65533;CB&#65533;&#65533;&#1076;&&#65533;:I&#65533;+,D&#65533;DG&#65533;&#65533;&#65533;e"&#1310;&#65533;&#65533;#p&#65533;&#65533;8&#65533;f&#65533;x&#65533;aC&#65533;g2VF&#65533;&#65533;&#65533;&#65533; &#65533;Zo&#65533;&#65533;&#65533;9&#65533;&&#65533;&#65533;&#65533;&#65533;6&#65533;/6#wd=&#65533;&#65533;&#65533;&#65533;&#65533;&#65533;F&#65533;&#65533;&#65533;&#65533;&#65533;0&#65533;&#65533;&#65533;&#65533;&#65533;&#65533;t&#65533;`&#65533;5%&#65533;3&#65533;^0U*z&#65533;&#65533;&#65533;T{y:\#r4a&#65533;&#65533;T&#65533;&#65533;F&#65533;z2X&#65533;2)
7O&#65533;;&#65533;&#65533;&#65533;E&#65533;x}&#65533;b&#65533;F&#1260;&#65533;L&#973689;@$U&#65533;) &#65533;^&#65533;&#65533;&#65533;r&#65533;:vi&#65533;&#65533;	|&#65533;&#1167;2&#65533;1G&#65533;&#65533;&#65533;&#65533;Z&#65533;^&#65533;&#65533;&#65533;l&#65533;n&#65533;&#65533;&#65533;@&#65533;1&#65533;&#65533;&#65533;h}a&#65533;&#65533;&#65533;9M".&#65533;&#65533;&#65533;c'&#65533;JR\&#65533;R"I&#65533;E\&#65533;W&#65533;&#65533;M&#65533;?&#65533;	&#65533;&#65533;Y&#65533;&#65533;ro	&#65533;&#65533;E&#65533;&#65533;&#65533;&#65533;	&#65533;p&#65533;&#65533;&#65533;J&#65533;&#65533;Ue&#65533;&#65533;a&#65533;&#65533;&#65533;17&#65533;ze&#65533;&#65533;N&#65533;&#65533;`&#65533;&#65533;i&#65533;3&#65533;&#65533;&#65533;&#65533;=h&#65533;&#65533;&#65533;z4r&#65533;&#60081;&#65533;L&#65533;&#65533;U&#1398;x&#65533;&#65533;J&#65533;2&#65533;&#65533;D|&#65533;z8Z&#442;&#65533;%-&#65533;&#65533;;W&#65533;*Z&#65533;&#65533;&#65533;{k&#65533;Dz&F&#65533;Qw$3	&#65533;&#65533;$&#65533;T&#65533;&#65533;&#65533;k&#65533;&#65533;&#65533;&#65533;&#65533;N&#1890;&#382;|&#65533;'&#65533;&#65533;&#1822;&#65533; fJBV&#65533;afi&#65533;&#65533;i36&#65533;!&#65533;1&#65533;&#65533;Fqe&#65533;&#65533;b&#65533;&#65533;&#65533;&#65533;9&#65533;^&#65533;cV&#65533;&#65533;&#65533;}&#65533;&#65533;,	 h&#65533;  &#65533;&#65533;&#65533;&#65533;&#65533;[[&#65533;&#65533;&#65533;&#65533;-%J&#65533;&&#65533;&&#65533;m>&#65533;&#414;&#1244;J(?cw&#65533;&#65533;J&#65533;Y&#65533;&#65533;&#65533;&#65533;3&#65533;&#65533;&#65533;7s&#65533;i&#65533;&#65533;&#65533;J&#65533;f&#65533;&#65533;&#65533;!&#65533;|5&#65533;Yg&#65533;&#65533;"&#65533;&#65533;k&#65533;&#65533;'/&#65533;Z&#65533;t&#65533;6&#65533;&#65533;d&#65533;&#65533;]#[&#65533;)&#65533;&#65533;s&#65533;&#65533;e?&#65533;0m&#65533;MA&#65533;o&#65533;i2&#65533;&#65533;&#65533;&#748;&#65533;:&#65533;]&#65533;&#65533;W&#65533;0hL&#65533;&#65533;[i)d&#65533;C(&#65533;&#65533;_&#65533;a&#65533;t&#65533;&#65533;&#65533;&#65533;&#65533;<3-:&#203;&#65533;*&#65533;N&#65533;&#65533;&#65533;&#65533;
&#65533;&#65533;E&#65533;x*oZP&#65533;&#65533;&#65533;&#65533;b&#65533;a&#65533;&#65533;&#65533;&#65533;&#65533;&#65533;X}&#65533;&#65533;&#65533;&#65533;&#65533;(zk&#65533;&#65533;=&#1329;&#65533;QX>U*>&#65533;&#65533;y&#65533;&#65533;){&#65533;&#65533;0Up&#65533;!&#65533;&#65533;&#1140;&#65533;05&#65533;;&#65533;1&#65533;&#65533;&#65533;0&#65533;O&#176;<&#65533;	'&#65533;-&#65533;8&#65533;b&#65533;Jah&#65533;&#65533;&#65533;n^&#329;&#65533;&#65533;&#65533;&#65533;&#147;&#1978;&#65533;&#65533;&#65533;Vk'&#65533;A&#65533;13zEW&#65533;&#65533;&#65533;!&#65533;&#65533;&#65533;&#65533;&#65533;&#65533;"&#65533;j&#65533;&#65533;2&#65533;L&#65533;&#65533;H&#65533;a&#65533;+&#65533;&#65533;|gz-ex&#65533;&#65533;?K&#65533;?&#8447;&#65533;&#65533;&#65533;x&#65533;&#65533;&#65533;F&#65533;$&#65533;s&#65533;q&#65533;&#65533;&#65533;%&#65533;|&#1741;0&#65533;gF&#65533;&#875;&#65533;[Z&#65533;&#65533;0y&#65533;R&#65533;&#65533;&#65533;&#65533;&#65533;&#65533;YS]k&#65533;&#1084;/I
&#65533;*&#65533;&#65533;-}&#65533;&#65533;&#65533;&^&#65533;8&#65533;EP^&#65533;&#65533;&#65533;&#65533;&#65533;&#65533;d&#65533;'&#65533;(K&#65533;o%wq&#65533;2&#65533;&#65533;P&#437;o&#65533;A^&#65533;X&#65533;Ez&#65533;&#1238;&#65533;F&#65533;&#65533;&#65533;K&#65533;4&#65533;&#65533;&#65533;I&#65533;Br(&#65533;&#65533;&#29807;&#65533;up&#65533;&#65533;&#65533;w&#65533;&#65533;3&#65533;&#65533;&#65533;3&#65533;CT&#65533;&#65533;&#65533;&#65533;~*&#65533;8lw~z}&#65533;&#65533;1&#65533;&#65533;&#65533;XZ3gX&#65533;a&#65533;&#65533;&#65533;&#65533;&#65533;&#65533;&#65533;&#65533;3|&#65533;:&#65533; Xy&#65533;b &#65533;]4&#65533;&#65533;&#65533;&#65533; &#65533;&#65533;&#65533;&#65533;&#65533;5&#65533;N&#65533;&#65533;V&#65533;wD&#65533;&#65533;ug&#65533;G2&#65533;  &#65533;&#65533;&#65533;g&#65533;&#65533;&#65533; ;F&#65533;&#65533;&#65533;&#65533;&#65533;&#65533;*5&#65533;g&#65533;&#65533;&#65533;  &#65533;@\&#1599;?&#65533;&#65533;FY:X>g&#65533;&#65533;&#65533;&#1364;&#65533;.&#65533; &#65533;&#65533;@&#65533;&#65533;&#65533;i&#65533;7M&#65533;&#65533;&#65533;-&#65533;g&#2025;&#65533;C &#65533;&#65533;5D&#65533;&#65533;&#65533;&#65533;&#65533;&#65533;2&#65533;7&#65533;&#65533;&#65533;D&#65533;&#65533;L&#1663;&#65533;&#65533;&#65533;&#65533;MA&#65533;FB&#65533;&#65533;&#65533;<M<&#65533;'&#65533;&#65533;K&#65533;_&#65533;:&#65533;&#65533;:&#65533;&#65533;&#65533;&#65533;&#65533;&#65533;&#65533;W&#65533;&#65533;D&#65533;?|&#65533;w&#65533;-F&#65533;d&#65533;&#65533;Y&#65533;&#65533;&#65533;[	
*&#65533;&#65533;&#65533;&#65533;&#65533;&#1020;&#65533;&#65533;;6~&#65533;&#65533;&#65533;&#65533;8&#65533;&#65533;&#65533;1&#65533;&#65533;|&#65533;0 x&#65533;&#65533;&#65533;wP&#65533;&#65533;2&#65533;C&#65533;&#65533;&#65533;~)&#65533;&#65533;B&#65533;&#65533;, &#65533;&#65533;&#65533;&#65533;M&#65533;&#65533;w&#65533;dd&#65533;&#65533;hf&#65533;oz&#65533;`6&#65533;&#65533;&#65533;?&#65533;%&#65533;p$&#65533;&#606;YS&#65533;&#65533;&#65533;&#65533;&#65533;&#65533;&#65533;&#1773;&#65533;7&#65533;&#65533;&#65533;&#65533;~&#65533;u&#65533;V&#65533;&#65533;&#65533;&#65533;|B&#65533;o&#65533;&#65533;&#65533;&#65533;&#65533;&#895;5&#65533;&#65533;&#65533;&#65533;&#2034;Z&#65533;&#65533;sq&#65533;&#65533;]&#65533;c&#65533;g &#65533;?t&#65533;~&#65533;&#65533;&#65533;&#65533;&#65533;&#65533;&#65533;q&#65533;&#65533;?&#65533;&#65533;,/ &#65533;&#65533;M&#65533;I&#65533;&#65533;z9&#65533;&#65533;&#65533;&#65533;~&T~&#65533;&#65533;&#65533;PK    L&#65533;H&#65533;&#65533;<7U  &#65533;" !   CV/Srinivas_Capgemini CV_____.doc&#65533;@&#65533;&#65533;&#65533;&#242;&#65533;VQ&#65533;&#65533;&#65533;&#65533;N\W*&#65533; 2&#65533;&#65533;.P&#65533;RZh)&#65533;&#65533;&#65533;&#65533;&#65533;u&#65533;{&#65533;=PAET&#65533;EQT &#65533;"n&#65533;?IK&#354;&#65533;&#65533;&#65533;j&#687;&#65533;999&#65533;8&#65533;&#65533;&#65533;|&#65533;&#65533;&#65533;U&#65533;j< T&#65533;?=&#65533;s&#65533;QF!&#65533;>&#65533;/&#65533;&#65533;B&#65533;t&#65533;&#65533;&#65533;&#65533;B*j.&#65533;&#65533;&#65533;&#65533;b&#65533;X&#65533;&#65533;e`9&#65533;1`X	V&#65533;&#65533;&#65533;6&#65533; &#65533;Tp&#65533;i&#65533;>x &#65533;t&#65533;d&#65533;L&#65533;&#65533;&#65533;&#65533;`&#65533;^&#65533;&#65533;&#65533;&#65533;&#65533;&#1366;&#65533;&#65533;8&#65533;&#65533;2&#65533;'&#65533;&#65533;&#65533;&#65533;d&#65533;&#65533;6C&#65533;pjN&#65533;	&#65533;a&#65533;&#65533;&#65533;&#65533;&#65533;&#65533;	&#65533;&#65533;H&#1996;h&#65533;&#65533;!&#65533;Lgpk&#65533;&#65533;wV&#65533;&#65533;	J&&#65533;1&#65533;&#490;&#65533;&#65533;&#65533;&#65533;Q&#65533;&#65533;6&#65533;&#65533;&#65533;&#65533;S&#65533;&#65533;&#65533;&#65533;
%J&#65533;2&#65533;{{&#65533;+&#65533; &#65533;&#65533;&#65533;&#65533;&#65533;>UG&#65533;&#65533;+$o]hzM&#65533;&#65533;.&#65533;&#65533;&#65533;&#65533;_&#65533;&#65533;&#65533;b&#65533;IN&#65533;&#1877;wf&#65533;_&#65533;r&#1551;&#65533;,&#65533;'
&#65533;&#65533;&#65533;&#65533;>h&#65533;&#65533;8&#65533; \&#65533;&#65533;#&#65533;&#65533;Z&#65533;&#65533;&#65533;&#65533;&#65533;+n&#65533;&#65533;&#65533;X&#65533;A&#65533;+&#65533;&#65533;&#65533;I&#65533;&#65533;r&#65533;b&#65533;&#1887;t&#65533;&#65533;{5 &#65533;#&#65533;]&#65533;]&#421143;&#65533;!-&#65533;&#65533;&#65533;&#65533;&#65533;jP*&#65533;&#65533;&#65533;&#65533;&#65533;&#65533;&#65533;U&#65533;&#65533;&#65533;<&#65533;&#65533;5&#65533;[1 &#65533;&#65533;&#65533;U&#65533;&#65533;&#65533; &#65533;_&#65533;&#65533;&#65533;&#65533; Y&#65533;(&#65533;&#65533;&#65533;
K&#65533;\&#65533;&#65533;&#65533;n-&#42564;}&#65533;&#1588;!Fo&#65533;bo&#65533;&#65533;&#65533;&#65533;	bJ&#65533;&#900;]&#65533;g&#65533;L&#1566;&#65533;&#65533;&#65533;T^m&#65533;_G&#65533;_&#65533;&#65533;L5&#65533;&#65533;&#65533;&#65533;&#65533;&#65533;&#65533;&#65533;h&#65533;&#1398;&#65533;lN&#65533;&#65533;&#65533;&#65533;z&#65533;BY&#65533;&#65533;&#65533;&#65533;?Q&#65533;k&#65533;&#65533;&#65533;&#65533;w&#1518;&#65533;
&#65533;o&#65533;&#65533;&#723;&#65533;f#8<?8&#65533;v&#65533;W&#65533;&#1760;G&#65533;&#65533;&#65533;66&#65533;mD~&#65533;&#65533;&&#65533;&#1990;&#65533;|&#65533;&#12220;9ID"&#65533;&#65533;&#65533;/	!&#65533;&#65533;&#65533;9&#65533;&#65533;&#65533;&#1407;&#65533;&#65533;&#65533;.n&#65533;]&#65533;IG&#65533;DD&#65533;&#65533;T)&&#65533;&#65533;&#65533;&#65533;&#65533;&#65533;&#65533;&#65533;x&#65533;dC&#65533;&#65533;&#65533;&#65533;$&#65533;%&#65533;p&#65533; &#65533;&#65533;&#65533;&#65533;&#65533;/&#65533;&#65533;vC6&#1757;&#65533;ey&#65533;x^G&#65533;q&#65533;d&#65533;&#65533;&#65533;&#65533;sX,g&#65533;&#65533;&#65533;O(`)5G&#65533;&#65533;X,&#65533;#OD:s&#185;,&#1750;&#1462;m&#65533;&#65533;&#65533;&#1719;e&#65533;<Q&#65533;?W&#65533;&#65533;e9&#65533;&#65533;&#65533;Y6&#489;N"&#65533;Xli&#65533;&#65533;n&#65533;&#65533;&#65533;t&#65533;8!&#65533;	)r&#65533;-ION`'&#65533;+&#65533;qH'&#65533;&#527;&#65533;E2&#65533;Hp&#65533;HR&#65533;	&#65533;,IG&#65533; &#65533;&#65533;&#65533;&#65533;d&#65533;&#1462;&#65533;v&#65533;&#65533;Y,w&#65533;&#65533;>&#65533;&#65533;r&#65533;&#65533;8&#717;&#65533;s&#65533;&#65533;W8'\"fy&#65533;&#65533;|.&#65533;&#65533;&#65533;sEH&#65533;,&#65533;X*&#65533;&#65533;&#65533;&#65533;p&#65533;/f&#65533;KB|&#65533;&#65533;vd&#65533;mZ&#65533;n&#1386;%&#65533;&#65533;X,&#65533;&#65533;7&#1550;&#65533;mnc&#65533;&#1190;&#65533;&#65533;]s*&#65533;&#712;P&#65533;&#65533;&#65533;&#65533;,&#1614;InN%+&#65533;8&#65533;I(&#65533;&#65533;"&#65533;v$I&#65533;P&#65533;&#65533;|lC#&#65533;&#65533;&#1047;&#65533;5kkgE&#65533;&#1783;&#65533;k&#1122;&#65533;m&#65533;&#65533;,&#65533;&B&#65533;P6&#65533;%d&#65533;$f,&#65533;Xg?Nh 7I&#65533;~&#65533;&#65533;h&#65533;6d&#65533;&#65533;&#65533;&#65533;8|>I&#65533;j&#65533;&#65533;&#292;0&#65533;&#65533;&#65533;x&#65533;TH&#65533;&#65533;&#65533;O&#65533;$G&#65533;h&#65533;&#65533; &#65533;&#65533;7&#65533;&#65533;/&#65533;&#65533;&#65533;&#65533;&#65533;&#65533;>b&#65533;&#65533;&#65533;&#65533;SW&#65533;K&#65533;&#65533;&#907;&#65533;&#65533;&#65533;bR,&#65533;&#65533;Js&#65533;&#65533;&#65533;&#65533;$&#65533;&#65533;Pg&#65533;&#65533;&#65533;&#65533;&#65533;&#65533;&#65533;&#65533;R"d&#65533;4&#65533;T&#65533;&#65533;&#597;&#65533;&)&#65533;&#65533;&#65533;&#342;8&#65533;/X&#65533;&#65533;&#65533;&#65533;!&#65533;0&#65533;5&#65533;&#65533;PD&#65533;&#65533;M&#65533;"a &#65533;&#65533;&#65533;
&#65533;&#65533;&#65533;PD6&#65533;&#65533;&#65533;&#1325;	.$&#65533;D\&#65533;&#65533;&#65533;&#65533;L&#65533;&#65533;'T(&#65533;&#65533;&#65533;M&#65533;&#65533;&#65533;&#65533;&#65533;t&#65533;&#65533;&#65533;R&#65533;cI&#65533;&#65533;y<?&#65533;&#65533;&#65533;<&#65533;1&#65533;#&#65533;W&#65533;&#65533;b1)&#65533;Ix"n&#65533;j&#65533;(@(
A&#65533;&#65533;9&#65533;&#65533;:&#65533;O(&#65533;&#65533;&#65533;y&#65533;&#153;&#65533;	&#65533;&#241;C*&#59306;sM$R&#65533;&#65533;&#65533;&#65533;&#65533;&#1618;&#65533;&#65533;&#65533;pb&#65533;&#65533;/&#65533;&#65533;&#65533;&#65533;H"&#65533;g&#65533;Z&#65533;H!&#65533;y!\&#65533;&#65533;&#65533;&#65533;\e&#65533;&#65533;l7&#65533;&#65533;&#65533;A&#65533;&#65533;B&#65533;+&#65533;s&#65533;9&#65533;UP&#65533;&#65533;&#65533;5&#65533;[&#65533;&#65533;B!<1&#65533;QRR&#65533;;&#65533;&#65533;..:&#65533;U&#65533;J^&#1974;vt&#65533;CB&#65533;&#65533;&#65533;&#65533;&#65533;K&#65533;&#65533;&#597;&#65533;J &#65533;%&#65533;.&#65533;37&#65533;&#65533;&#65533;R%E&#65533;`&#65533;1	&#65533;&#65533;&#731;&#65533;1c&#65533;&#65533;&#65533;&#65533;Tw&#65533;Ln&#65533;r&#65533;	&#65533;&#65533;LR&#65533;&#65533;o&#65533;(&#65533;A0&#65533;*R
E&#65533;&#65533;&#65533;6&#65533;&#65533;&#1317;&#340;D`&#65533;JT&#65533;&#65533;N&#65533;&#65533;{&#65533;&#65533;h&#65533;X&#65533;{;&#65533;&#65533;&#65533;d&#65533;#OD&#65533;&#65533;U&#65533;%&#65533;^]&#65533;&#65533;&#65533;]8&#65533;i2E&#65533;&#1501;*YzO&#65533;2WWkk&#65533;j9Rf&#65533;&#65533;jC&#65533;&#65533;\&#65533;&#65533;'&#65533;&#65533;&#65533;&#65533;&#65533;&#883;)&#65533;&#65533;&#65533;&#65533;&#1620;&#65533;&#65533;&#65533;&#65533;&#1242;!5L&#65533;&#1185;\YY&#65533;[?h>&#65533;P&#65533;H2 .I"b&#65533;&#65533;&#65533;&#65533;3%&#65533; >&#65533;&#65533;&#65533;6#&#65533;&#65533;H&#65533;&#65533;&#65533;% m&#65533;&#65533;&#65533; &#65533;&#65533;??45#&>/&#65533;&#65533;O	&#65533;'&#65533;O&#65533;/u&#65533;.!\Q &#65533;&#65533;$&#65533;IB_&#1114;&#65533;vt&#65533;;+&#65533;`&#65533;/n&#65533;f&#65533;p"pE&#65533;&#65533;&#65533;I(O/&#65533;&#1250;j&#65533;pwpbK&#65533;&#65533;O&#65533;&#756;&#65533;&#65533;&#65533;5&#65533;&#65533;&#65533;+&#65533;d&#65533;&#65533;
&#65533;&#65533;zBW*_(uO(X=&#65533;&#65533;+&#65533;B&#65533;&#65533;&#65533;l&#65533;k&#65533;&#65533;&#65533;&#65533;^n&#65533;&#65533;C;&#65533;L&#65533;&#65533;&#65533;&#1733;&#65533;.9\^%q1O&#65533;R&#65533;-'Z&#480;&#65533;"&#65533;&#911;&#65533;Y&#65533;b	%&#65533;A&#65533;\&#65533;&#65533;,&#65533;
Tv&#65533;E&#65533;&#65533;&#65533;&#65533;&#65533;&#65533;&#65533;&#65533;&#65533;&#1373;&#54114;|&#65533;&#65533;&#65533; a8m&#65533;Jg&#65533;&#65533;?2Z&#1608;#&#65533;&#65533;!&#65533;o&#65533;&#65533;T&#65533;:&#65533;&#65533;?.&#65533;	 &#65533;&#65533;h&#531;&#65533;^&#65533;&#65533;V&#65533;-H&#65533;&#65533;=&#65533;&#1713;)&#65533;&#65533;&#65533;&#65533;u&#65533;&#65533;&#65533;&#1029;&#65533;I&#65533;3&#65533;&#65533;'e&#30498;{&#65533;&#65533;&#65533;&#65533;/&#65533;&#65533;&#65533;&#65533;*F&#65533;&#65533;Ma&#65533;&#65533;&#65533;&#65533;4&#1178;&#65533;eU&#65533;piE&#65533;&#65533;&#65533;/&#65533;H/7J}&#65533;&#65533;`~$&#65533;&#65533;Jt&#65533;y&#65533;&#65533;&#65533;&#65533;&#65533;&#65533;IfL_&&#65533;iO&#65533;&#65533;g&#65533;lW&#65533;&#65533;&#65533;&#65533;&#65533;BWF&#65533;YdH&#65533;d&#65533;zR&#65533;&#65533;TXQ&#65533;#&#65533;&#65533;&#65533;;e2&#65533;L&#168;&#65533;%&#65533;&#65533;&#65533;y&#65533;^&#65533;&#65533;W&#65533;&#65533;&#65533;&#65533;&#65533;&#65533;&#65533;&#65533;B&#65533;&#1072008;'&#65533;&#65533;_&#65533;[a|@&#65533;&#65533;&#65533;@&#65533;&#65533;&#171;&#65533;&#203;|&#65533;'j&#65533;4&#65533;uQ&#65533;&#65533;&#65533;&#65533;&#65533;#&#65533;|&#65533;8&#65533;c
^H(&#65533;n+&#65533;(&#65533;y:xR&#65533;Zj&#65533;&#65533;&#65533;v&#65533;&#65533;B&#65533;P&#65533;aB_&#65533;`&#65533;&#65533;l&#65533;V&#65533;)r&#65533;&#65533;H&#65533;4^ &#65533;I&#1042;tC&#65533;1[q&#65533;sE&#65533;&#65533;!&#65533;&#65533;X&#65533;W(&#65533;&#65533;&#65533;mq&#65533;Yd_&#65533;Frp&#65533;<q&#65533;+_&#65533;&#65533;&#65533;X.<&#65533;&#65533;&#65533;jt&#65533;@&#65533;&#65533;&#65533;%&#65533;&#65533;&#65533;&#65533;&#65533;K%&#657;&#65533;&#65533;P&#65533;&#65533;&#65533;d&#65533;6fP&#65533;n&#65533;3&#65533;_a&#65533;kIv&#65533;&#65533;0&#65533;lEK&#65533;&#65533;U&#65533;^&#65533;y&#65533;&#65533;&#65533;&#65533;!&#65533;J1&#65533;pq&#65533;&#65533;b&#65533;z9HI&#65533;zYS-&#65533;&#65533;&#65533;Qw&#732;&#65533;&#580;D&#65533;&#65533;$&#912;&#1482;&#322;&#65533;&#65533;9&#65533;&#65533;S&#65533;&#65533;&#8466;b&#65533;Y&#65533;&#680;&#65533;&#65533;w}%t&#65533;>&#65533;p&#65533;&#65533;d&#65533;3&#65533;&#65533;&#65533;K&#65533;&#65533;&#65533;&#65533;OfT6KRT4&#65533;&#65533;&#65533;5-&#606;&#65533;&#65533;&#65533;Ra&#65533;&#609;5&#65533;&#65533;&#65533;,f&#65533;&#65533;]&#65533;"e&#65533;q&#65533;&#472;&#65533;&#65533;M:rD&#65533;&#65533;0&#65533;&#65533;&#65533;&#65533;<&#65533;&#65533;&#65533;-)&#65533;&#65533;h&#65533;&&#65533;l&#1161;&#65533;IK&#65533;N&#65533;RC&#65533;&#65533;&#65533;\8&#65533;&#65533;yb&#65533;&#65533;J&#65533;VI(&#65533;3C@&#65533;?-&#65533;HO,&#65533;&#65533;&#65533;&#65533;&#65533;4^L&#65533;L&#65533;&#65533;%w*&#65533;X&#65533;C&#65533;^ &#65533;n&#65533;p&#65533;^&#65533;lj`3&#65533;&#1769;&#65533;s/K&#65533;&#65533;&#491;&#65533;&#65533;&#65533;&#65533;&#65533;s&#65533;&#65533;&#65533;&#65533;]Hn&#65533;&#65533;_&#65533;&#65533;&&#65533;Q&#65533;(&#65533;-&#65533;M{;8&#65533;qv&#65533;b&#65533;.!e&#65533;&#65533;&#65533;8&#65533;)&#930;&#65533;&#65533;&#1450;y=\I&#65533;&#65533;&#65533;&#65533;&#691;&#519;&#65533;&#65533;Jy&#65533;bS&#65533;*&#65533;'&#1181;=5&#65533;&#65533;&#65533;D&#65533;&#65533;&#65533;e&#65533;&#65533;Y&#65533;8&#65533;&#65533;;-7R&#65533;&#65533;+&#65533;'
&#65533;&#65533;&#65533;&#65533;.G&#65533;U&#65533;q")&#65533;&#1298;2&#65533;&#65533;~$&#15050;&#65533;&#1161;
&#65533;&#65533;&#65533;j&#65533;&#65533;&#65533;&#65533;&#65533;i&#65533;B&#65533;&#65533;^C}&#65533;&#65533;&#1741;&#65533;&#65533;&#1864;&#65533;&#65533;|&#65533;PQ&#65533;&#65533;&#65533;-&#65533;&#65533;c{&#65533;]|/&#65533;&#65533;]&#65533;K\&#65533;H&#65533;&#65533;&#65533;je&#65533;&#65533;&#903;&#65533;Yy`&#65533;&#65533;&#65533;&#52721;&#65533;G&#65533;N&#65533;&#65533;~&#65533;&#65533;c&#673;&#65533;&#65533;&#65533;T&#65533;2?T4db&#65533;&#65533;\&#17756;&#65533;~&#65533;
&#65533;&#65533;W&#65533;I(&#65533;T-B&#65533;&#65533;&#65533;(8$j&#65533;&#65533;&#50492;:(&#65533;&#65533;&#65533;vJ&#65533;&#65533;&#1167;&#25918;&#65533;&#65533;&#65533;N&#65533;K9&#65533;&#65533;&#65533;&#65533;&#65533;&#65533;&#1775;&#65533;_jA*D&#167;&#65533;Qq-.*&#65533;ZgLm&#65533;.&#65533;(^iF'&#1918;&#65533; &#65533;&#65533;K3&#65533;T&#1852;&#65533;~A&#65533;XNJ?&#65533;&#65533;U&#65533;&#65533;&#710;&#65533;v&#65533;#&#150;r&#65533;&#839;&#65533;&#65533;&#65533;&#65533;&#65533;.&#65533;,&#65533;&#65533;V=&#65533;&#65533;&#65533;&#65533;&#65533;&#65533;R~&#65533;&#65533;&#65533;q+9n&#65533;*9&#65533;&#65533;j&#65533;T&#1086723;t&#65533;Yy&#65533;T&#65533;&#65533;,_&#65533;&#65533;&#65533;&#65533;&#599;&#65533;e&#65533;>\(&#65533;`J&#65533;s&#65533;/-l&#763;&#65533;&#65533;&#1461;&#65533;&#65533;&#65533;I&#65533;s&#65533;`&#65533;p8&#65533;:&#65533;L&#65533;E&#1856;&#65533;P&#65533;&#65533;&#65533;j&#65533;&#1463;&#65533;&#65533;&#65533;@&#65533;&#65533;n&#65533;&#65533;] /zU&#65533;y&#65533;&#65533;&#65533;$?&#65533;&#65533;&K2&#65533;&#65533;o<t}&#65533;g`k&#65533;&#65533;&#65533;n&#1518;&#65533;|&#65533;&#65533;&#65533;bQ&#65533;&#65533;&#65533;r&#65533;&#65533;&#65533;&#65533;D?x&#65533;>&#65533;4&#65533;&#65533;&#65533;&#65533;@&#65533;.:&#65533;A&#65533;&#65533;YO!&#65533;aS&#65533;9t]N/)&#65533;&#1293;&#65533;/&#65533;vW\t&#65533;&#65533;&#65533;&#65533;F&#65533;&#65533;&#65533;S&#65533; &#65533;y3I(_&#545;\&#65533;&#65533;&#65533;O&#65533;&#65533;&#65533;&#65533;>M&#65533;&#65533;&#65533;=&#65533;&#65533;&#65533;T&#65533;S&#65533;#B&#65533;&#65533;!&#65533;$HFmB&#65533;)Z&#65533;&#65533;I&#186;&#65533;&#65533;&#65533;z&#1513;&#1291;)&#65533;&#65533;;&#65533;&#65533;&#65533;&#65533;&#65533;&#65533;K&#65533;&#65533;&#65533;K&#65533;@&#65533;&#65533;&#30771;&#65533;&#65533;"x~P|&#65533;Ui<.&#4554;&#1718;e&#65533;T&#1482;&#65533;&#65533;M&#65533;&#65533;n&#65533;K&#65533;&#65533;&#65533;	&#65533;&#65533;&#65533;?&#65533;&#65533;@&#65533;*&#65533;&#65533;xR&#65533;xY&#65533;]B&#65533;&#65533;[&#65533;%&#65533;&#65533;&#65533;c&#65533;%&#65533;&#65533;C&#65533;u&#65533;&#65533;&#65533;F&#65533;&#65533;&#65533;&#1335;3}&#65533;T&#65533;&#65533;&#65533;&#65533;,&#65533;&#65533;X&#65533;9S&#65533;&#65533;&#65533;&#65533;&#65533;n&#65533;&#65533;&#65533;&#65533;&#1169;&#65533;&#65533;&#65533;'&#65533;&#65533;.&#65533;>&#65533;y\&#1091;&#65533;&#65533;q&#65533;-=z	&#65533;E&#65533;&#65533;&#65533;R9A&#65533;H5&#65533;*[u3bS&#65533;F>&#65533;&#65533;&#65533;n"&#65533;&#65533;&#65533;Q&#65533;&#398;&#65533;b&#65533;&d&#65533;HBy&#65533; <&#65533;&#65533;#&#65533;Q>&#65533;Rl&#65533;&#65533;&#65533;&#65533;?&#65533;&#65533;%0<&#65533;&#65533;D&#65533;5&#65533;&#65533;&#65533;&#65533;&#65533;&#65533;&#982;&#65533;&#65533;&#65533;P&#65533;'&#65533;sT&#65533;p&#65533;&#1413;4m^q&#65533;&#65533;RcWE&#65533;v)&#65533;&#65533;_G&#65533;4&#495;&#65533;.&#65533;&#65533;&#65533;&#65533;_&#65533;HT&#65533;&#65533;e&#65533;%&#65533;&#65533;z+&#65533;@u[C&#65533;H&#65533;&#65533;&#538;,z&#65533;O&#65533;	&#65533;&#65533;L&#65533;LVD&#233;&#65533;&#65533;&#65533;X&#65533;&#65533;&#65533;/&#65533;&#65533;>&#65533;&#65533;#p3&#65533;0, &#65533;&#65533;V&#65533; |&#65533;&#65533;&#65533;&#65533;&#65533;`X&#65533;&#65533;}`?8 &#65533;@&#65533;`L&#65533;@m&#65533;&#65533;_&#65533;&#65533;&#2038;6&#26584;)1kc&#398;&#65533;&#65533;&#65533;q&#65533;q&#65533;&#65533;&#65533;cl&#65533;&#65533;&#1612;p&#65533;^	&#65533;ES%&#65533;JG[&#65533;,hN&#65533;?&#65533;&#65533;g&#65533;&#65533;V&#65533;&#65533;&#65533;9u&#65533;I4&#65533;&#65533;^&#65533;B&#65533;D&#65533;a(C&#65533;&#65533;&#65533;P&#65533;&#65533;&#1968;&#65533;)&#65533;&#65533;&#65533;&#65533;&#65533;RQ}u&#65533;0Y&#65533;$\!&#65533;&#65533;&#65533;&#65533;`A]&#65533;J&#1257;t&#65533;pL&#1352;96&#65533;&#65533;k&#65533;&#65533;&#65533;&#65533;W&#65533;aJ3T*&#65533;&#65533;&#65533;&#65533;&#65533;mStES&#65533;=I&#65533;h*&#65533;c&#65533;7%&#65533;&#65533; j&#65533;&#65533;&#65533;P4&#912;_Y~&#65533;&#65533;&#65533;E&#65533;&#65533;&#65533;u&#65533;.&#1059;t@*&#65533;y`&#65533;TL G1&#65533;&#65533;&#65533;`<8&#899;+&#65533;1x/&#1512;&#65533;&#65533;O&#65533;+&#65533;&#65533;&#65533;&#65533;&#65533;g4+&#65533;&#65533;\f3&#65533;6:&#65533;:&#65533;:&#65533;&#65533;w&#65533;&#65533;M&#65533;&#65533;%&#65533;&#65533;~&#65533;IY&#1625;$&#65533;&#932;A&#65533;&#357;e&#65533;&#65533;&#1609;&#65533;N&#65533;&#65533;&#65533;&#65533;&#65533;B&#65533;T&#65533;EGt&#65533;&#65533;&#65533;&#65533;
&#898;$&#65533;&#65533;YR&#65533;>UP&#65533; A]`	&#65533;@k&#65533;&#65533;:&#65533;&#65533;&#65533;AA&#437;c&#65533;V&#65533;&#65533;6/&#65533;&#65533;1&#65533;m&#65533;{&#65533;&#65533;G&#65533; &#65533;P&#65533;&#65533;&#65533;^&#65533;&#65533;&#65533;&#65533;`0&#65533;^&#65533;&#65533;&#65533;1&#65533;E&#65533;Q&#65533;t&#65533;&#65533;:&#65533;&#65533;j&#65533;&#65533;&#65533;O2&#65533;^&#65533;H&#65533;*!&#489;&#65533;M&#65533;/&#65533;&#65533;&#65533;U&#65533;&#65533;&#65533;h&#65533;&#65533;Y&#65533;&#65533;&#65533;=&#65533;zP&#65533;&#65533;Jq!&#65533;@b&#65533;&#65533;&#65533;K&#65533;~B&#65533;&#65533;&#65533;+\OC&#65533;K&#65533;&#1519;R&#65533;*&#65533;d&#65533;&#65533;/&#65533;&#65533;\&#65533;&#65533;uv&#65533;&#384;&#65533;v&#1662;ys#&#65533;`&#65533;+&#65533;:&#65533;&#65533;&#65533;jt&#65533;	&#65533;d[B7&#65533;pY&#65533;&#65533;F+&#65533;P&#65533;DV3&#65533;(&#65533;78&#65533;&#65533;=tN&#65533;[&#65533;d&#65533;B
s&#65533;aM&#65533;a-&#65533;a&#65533;&#65533;2&#65533;&#65533;&#65533;&#65533;&#65533;&#65533;kf&#65533;-&#610;&#65533;&#65533;&#65533;&#65533;&#65533;&#65533;.C&#1776;&#65533;~&#65533;K&#65533;:&#65533;&#65533;&#65533;&#65533;&#65533;#?d;~Q&#65533;?f&#65533;&#65533;,&#65533;&#65533;]*&#65533;m&#65533;$H &#65533;&#65533;p&#65533;7&#65533;|9&#65533;&#65533;&#65533;	&#65533;&#65533;&#65533;&#65533;N&#65533;'&#65533;&#65533;&#65533;&#65533;&#65533;&#65533;~&#65533;O0 &#65533;&#65533;@&#65533;	&#65533;&#1955;_&#65533;&#65533;&#65533;-n?&#65533;6&#65533;.&#1912;tz&#61297;&#65533;&#65533;&#65533;r&#65533;U&#65533;&#65533;6&#65533;A+&#65533;&#65533;x&#65533;j&#65533;W&#65533;&#65533;&#65533;UMU&#65533;P&#65533;~;&#65533;&#65533;&#65533;F&#65533;(8]c&#65533;&#65533;&#65533;[&#65533;i&&#65533;&#1515;&#65533;C&#65533;Q&#65533;kZ&#65533;LSTG&&#65533;#
r?'&#65533;&#65533;w&#65533;&#65533;&#65533;h;&#65533;&#1080611;/&#65533;&#65533;&#65533;&#65533;,&#65533;}&#65533;&#65533;&#65533;
v&#65533;x&#65533;y&#65533;l&#65533;e6&#65533;&#65533;&#65533;&#65533;&#458;&#65533;&#65533;&#65533;&#65533;u&#65533;&#65533;jj&#65533;&#65533;Je&#65533;&#65533;*&#65533;&#65533;b&#65533;&#65533;&#65533;n&#65533;&#65533;U&#65533;&#65533;5&#65533;&#65533;&#65533;&#65533;&#65533;WK&#65533;&#65533;;&#65533;&#65533;&#65533;P&#65533;.P&#65533;&#65533;|{&#65533;&#65533;.%&#65533;i&#65533;-&#65533;&#65533;&#65533;m&#65533;&#65533;&#65533;q&#65533;b&#65533;&#65533;&#65533;,Y&#65533;&#65533;A&#65533;&#65533;&#65533;&#65533;&#65533;_=&#65533;'m=&#65533;&#65533;&#65533;&#65533;u&#192;&#65533;&#65533;&#65533;e" &#65533;F&#65533;F&#65533;69&#65533;&#65533;4&#65533;&#65533;&#65533;&#65533;e&#65533;&#65533;7oJ&#65533;+&#65533;5t&#65533;c&#65533;\*&#65533;nD&#65533;IRk&#65533;&#65533;UT&#65533;&#65533;&#65533;&#65533;0:&#65533; &#65533;&#65533;&#1449;&#65533;U&#1910;NR&#65533;&#65533;Sm&#65533;E&#1035;@c&#65533;&#65533;&#65533;$yL&#65533;&#65533;,&#65533;&#65533;Q:&#65533;&#65533;&#65533;&#65533;&#65533;J&#65533;&#65533;dy&#65533;&#65533;&#65533;,&#65533;&#65533;&#65533;ijk&#65533; &#65533;A&#65533;&#65533;&#65533;E&#65533;VWkDk&#65533;A&#65533;&0&#65533;[Er&M1f&#65533;q0&#65533;&#65533;3&#65533;m5&#65533;,&#65533;zS&#65533;R&#65533;&#1966;&#65533;&#65533;&#65533;&#65533;&#65533;&#65533;&#65533;&#65533;&&#65533;&#1847;Ie&#65533; &#65533;&#65533;r&#65533;&#65533;&#65533;PF&#65533;&#65533;R&#65533;&#65533;f&#65533;9`.XV&#65533;u`=&#65533; 6&#65533;&#65533;&#65533;7&#65533;o\&#65533;0}^	&#65533;s&#1433;zIgr&#65533;&#65533;&#65533;h&#65533;Kup&#65533;1&#65533;Fcn&#65533;+o%&#65533;&#65533;&#65533;&#65533;&#65533;/&#65533;-&#993;~&#65533;&#65533;&#65533;k4&#65533;}&#65533;&#1834;1&#65533;&#65533;&#65533;/\&#65533;&#65533;&#65533;Ce&#65533;&#65533;e&#65533;tX&#65533;h&#65533;&#65533;&#65533;&#65533;&#65533;l&#65533;9&#65533;%&#65533;&#65533;`&#65533;v&#65533;C &#65533;&#65533;y&#65533;&#65533;&#65533;&#65533; &#65533;B0L M+2>&#65533;Xk`&#65533;@s&#65533;8&#65533;n &#65533;A(&#65533;r&#65533;u&#65533;&#302;5&#65533;&#1518;I&#65533;&&#65533;&#65533;&#65533;&#65533;~&#65533;6R&#65533;>M&#65533;m&#65533;&#65533;&#65533;z&#65533;&#65533;&#65533;(&#65533;&#65533;d&#1276;&#65533;2g&#65533;i%&#65533;]B&#65533;5h&#65533;&#65533;^0&#65533;&#65533;&#65533;PKU~6R&#65533;M&#65533;&#65533;&#65533;d&#65533;zX&#65533; &#65533;&#65533;-&#65533;1#A X&#65533;&#65533;t&#65533;7^*&#65533;0Cc&#65533;&#404;k&#65533;f&#65533;K&#65533;Y&#65533;A&#65533;5&#65533;T%&#65533;nD&#65533;&#65533;E&#65533;fd;,&#65533;&#65533;&#65533;`-8,&#65533;wU&#65533;&#1515;&#65533;&#65533;&#65533;&#451;	&#65533;&#65533;T&#65533;&#65533;( &#65533;&#65533;G@&#65533;B&#65533;h&#65533;&#65533;&#65533;&#65533;.&#65533;&#53947;&#65533;&#65533;&#65533;&#65533;&#65533;s&#454;&#65533;&#845;&#65533;E&#65533;&#65533;&#65533;W&#65533;&#65533;c4Z&#65533;R&#65533;&#65533;&#65533;	&#855;s&#1913;Z&#65533;0)&#65533;"=&#65533;&#65533;&#65533;g&#65533;&#65533;&#65533;&#65533;Z&#65533;,|&#65533; &#65533; &#65533;&#65533;&#65533;l&#65533;&#65533;Tj&#65533;zU&#65533;z&#65533;`&#65533;J&#65533;h&#65533;@<8	N&#65533;&#65533;&#65533;x&#1921;
fXg &#65533;&#65533;&#65533;}p&#65533;&#1283;&#65533;&#65533;&#65533;&#65533;&#65533;<&#65533;F&#65533;'&#65533;&#65533;&#380;&#65533;I&#65533;&#65533;&#236;&#65533;&#65533;
1_&#65533;/-&#65533;&#65533;&#65533;{S&#65533;&#65533;&#65533;{Qy&#65533;z/J&#65533;cd&#65533;mZ&#611;xi&&#65533;&#65533;&#1304;&#65533;&#65533;&#65533;&#65533;4&#65533;D&#65533;&#65533;k&#65533;9,&#65533;&#65533;qpB*&#65533;&#65533;&#65533;&#65533;p&#65533;&#65533;&#65533;&#1807;&#65533;^&#65533;&#65533; &#65533;&#65533;&#65533;&#65533;k>&#65533;&#65533;@&#65533;&#65533;&#65533;6s;j&#65533;u&#65533;&#65533;&#65533;H&#65533;&#65533;/&#65533;&#65533;&#65533;&#65533;{&#65533;l3<yR;&#65533;&#65533;X&#65533;&#65533;_&#65533;1&#65533;&#65533;t$5g&#65533;3gc&#65533;5I&#65533;0y &#65533;&#65533;fdZ)&#65533;&#65533;&#65533;&#65533;S&#65533;&#65533;&#1222;&#65533;:&&#65533;&#65533;Z:&#65533;k&#65533;L&#65533;&#65533;#&#65533;yL&#65533;&#65533;&#65533;	E&#65533;&#1379;j&#65533;G&#65533;R&#65533;*v&#65533;w&#65533;&#65533;!X&#65533;&#65533;&#65533;&#65533;B&#65533;c&#65533;&#65533;~Y&#65533;&#65533;&#65533;&#65533;&#65533;&#65533;&#65533;&#65533;&#1720;&#65533;&#65533;&#65533;e}q5P&#65533;&#65533;]&#65533;&#65533;:Q&#65533;&#65533;C~^&#65533;&#65533;&#65533;`&#65533;@s&#65533;t&#65533;u&#65533;&#65533;&#65533;&#65533;&#65533;&#65533;#p=&#65533;&#65533; &#65533;&#65533;'8`&#65533;	&#65533;%`5X&#1409;&#65533;&#65533;;&#65533;&#65533;&#65533;&#65533;&#1657;z&#65533;&#65533;&#65533;&#65533;&#65533;&#65533;&#65533;\;&#65533;$
3&#65533;&#65533;&#65533;?c&#65533;&#492;5&#65533;1&#65533;R&#65533;&#65533;&#65533;Y&#1816;_~&#65533;&#65533;&#65533;&#996;&#65533;&#65533;&#65533;9&#65533;&#1071;&#65533;&#65533;EZ5&#65533;4&#65533;&#65533;&#65533;&#65533;g&#65533;&#65533;5&#65533;&#65533;4S&#65533;&#65533;j&#65533;o&#65533;&#65533;&#65533;~q&#1390;&#65533;Y&#65533;&#65533;&#691;d&#65533;_5K&#65533;&#65533;({'&#65533;&#65533;&#65533;d/&#65533;&#65533;:U&#65533;0Z&#65533;&#65533;f1L&#65533;&#65533;&#65533;T&#65533;,5&#65533;-K&#65533;M0&#65533;e&#65533;P&#65533;@4s&#65533;x&#65533;&#65533;&#65533;t&#65533;&#65533;#:E:JF&#65533;&#65533;&#65533;&#65533;&#65533;&#65533;]&#65533;&#65533;G&#65533;&#65533;&#65533;oL&#65533;&#65533;&#65533;'&#65533;Ep	\&#65533;NU43(&#65533;&#65533;&#65533; &#65533;&#65533;hk&#65533;:#&#65533;&#65533;&#65533;&#65533;[cf&#65533;&#65533;&#65533;&#65533;&#65533;f&#65533;.&#65533;&U&#65533;uu&#65533;&#65533;&#65533;~&#65533;&#486;:&#65533;)eh&#65533;&#65533;&#65533;Y&#65533;A&#65533;|&#65533;v&#1504;&#65533;&#65533;h&#65533;&#65533;^jL&#65533;5ScQ&#65533;&#65533;D&#65533;&#65533;k&#65533;&#65533;&#65533;&#65533;&#65533;&#1269;&#65533;&#1374;&#65533;(k&#65533;r&#65533;<&#65533;&#65533;W{F&#65533;&#65533;&#356;&#65533;_i&#65533;T&#65533;&#65533;&#65533;y6P&#65533;i+&#65533;t&#65533;&#65533;b&#65533;&#65533;T&#65533;&#65533;&#65533;S&#65533;I&#65533;&#65533;&#65533;%&#65533;&#65533;Ar5}&#65533;/_&#65533;s&#65533;&#65533;
&#65533;V&#65533;%&#65533;&#65533;*&#65533;&#65533;&#65533;[&#65533;&#65533;&#65533;P&#65533;&#65533;&#65533;&#65533;&#65533;&#65533;&#65533;&#65533;&#65533;0&#65533;k/Q%`&#65533;D&#65533;&#65533;V]&#65533;&#65533;&#65533;=&#65533;UW,&#65533;r&#65533;&#65533;&#65533;0&#65533;&#65533;d&#65533;Mr-W}&#65533;0o&#65533;&#65533;&#65533;&#65533;&#65533;&#868;&#65533;&#65533;&#65533;&#65533;&#65533;5zJ&#152;&#65533;qK9&#65533;&#65533;&#65533;&#65533;&#65533;&#65533;?&#65533;&#65533; f&#65533;&#65533;`&#65533;Zwz&#65533;&#65533;&#65533;]&#65533;&#65533;&#65533;`"&#65533;&#65533;&#65533;h&#1408;&#65533;`8bA"8rn&#65533;&#65533;&#65533;&#65533;z&#65533;&#65533;&#65533;&#65533;58Zpz&#65533;p&#65533;&#65533;*&#65533;U&#65533;&#65533;9&#65533;!&#808;w&#687;&#65533;&#65533;y.&#65533;F4&#65533;R&#65533;Uy/&#65533;&#65533;&#65533;&#65533;&#65533;
t&#65533;%&#65533;&#65533;&#65533;&#65533;*)&#65533;&#65533;&#65533;WtK&#65533;?&#65533;k&#65533;&#65533;&#65533;&#65533;(g&#65533;&#65533;+6&#65533;&#65533;b&#65533;r&#65533;&#65533;&#65533;h&#65533;p&#65533;_(&#65533;_&#65533;/&#65533;i&#65533;=&#65533;T&#65533;&#65533;<&#65533;o&#65533;&#65533;kZ[|O&#65533;&#65533;BO&#65533;&#215;&#65533;&#65533;&#65533;un&#65533;
&#65533;P&#65533;z&#65533;&#65533;&#65533;_&#1934;&#65533;&#65533;Z&#65533;&#65533;&#65533;*&#65533;&#65533;7L,&#65533;&#65533;&#65533;&#65533;&#65533;&#65533;/K&#65533;t&#65533;B=O&#65533;O?&#65533;nt&#65533;&#65533;&#65533;h&#65533;m/&#65533;&#65533;"&#65533;~:&#65533;&#65533;&#65533;,&#65533;U,AJk	&#65533;c&#65533;&#65533;&#65533;<&#65533; .&#65533;K&#65533;2&#65533;&#65533;&#65533;k&#3754;&#65533;Xm&#65533;-&#65533;>]J-&#65533;&#65533;	&#65533;&#65533;&#65533;9J&#65533;R&#65533;&#65533;&#65533;.x	j&#65533;n&#65533;K&#65533;&#65533;&#65533;&#65533;=p.&#65533;&#65533;&#65533;^&#65533;&#65533;&#65533;&#65533;
r&#65533;R&#65533;&#65533;&#65533;&#65533;m&#65533;&#65533;&#65533;&#65533;&#65533;&#65533;&#65533;+&#65533;wp'&#65533;&#65533;4&#65533;a&#850;F&#65533;Ec]-rb6&#1900;&#65533; :&#65533;|6-&#65533;&#65533;dh&#65533;&#1562;Lli,&#65533;^R&#65533;&#65533;&#65533;~L&#65533;&#65533;%&#65533;0&#65533;hX&#65533;&#65533;&#65533;!&#65533;&#65533;&#65533;L&#65533;'_?P	&#65533;*&#65533;d&#65533;_^u0a&#65533;?t,cF&#65533;&#65533;&#65533;n&#65533;[ &#65533;V&#1095;{ &#65533;&#65533;C&#65533;&#65533;&#65533;	&#65533;&#65533;c&#65533;<&#65533;@6&#65533;&#65533;An&#65533;&#65533;o&#65533;&#65533;/P&#1828;&#65533;&#65533;P&#862;&#1052;&#65533;&#65533;&#65533;'&#65533;&#65533;W5&#65533;m&#65533;k&#65533;&#65533;w;(&#65533;k|&#65533;&#65533;r&#65533;&#65533;&#65533;f5&#65533;&#65533;&#65533; _&#65533;>R&#65533;&#65533;&#65533;%)&#65533;!%&#65533;  &#65533;&#885;&#65533;&#65533;h[&#65533;Z&#65533;&#65533;&#65533;&#2007;&#65533;&#65533;&#65533;&#65533;&#65533;tK&#65533;)&#65533;&#65533;T&#65533;&#65533;9`X&#65533;&#65533;jp&#65533; '&#65533;wm&#65533;&#65533;hV&#65533;&#65533;&#65533; 8&#65533;Xp\ &#65533;&#65533;&#65533;&#65533;V`&#65533;&#65533;&#1785;&#65533;r&#65533;u/F&#65533;&#65533;P&#65533;&#421;q}+&#65533;&#65533;&#65533;o_c&#65533;&#857;&#65533;&#65533;&#65533;'&#65533;&#65533;#&#65533;V&#65533;6&#65533;&#65533;&#65533;
&#65533;6y&#65533;8&#65533;&#65533;~\&#65533;R{&#65533;&#65533;&#65533;&#65533;&#65533;^&#65533;K&#65533;&#65533;&#65533;3&#65533;&#65533;&#65533;S&#65533;&#65533;&#65533;&#65533;&#65533;&#65533;&#65533;&#65533;-BO&#65533;&#65533;/&#65533;^&#65533;&#65533;&#65533;&#65533;z8&#65533;K&#65533;|$&#65533;&#65533;&#1423;&#65533;U&#65533;&#65533;]Z&#65533;&#65533;d&#65533;tK&#65533;U&#52983;&#65533;&#65533;&#65533;&#65533;&#65533;&#65533;I&#65533;&#65533;&#65533;O&#65533;.&#65533;&#65533;&#65533;&#65533;&#65533;k&#65533;C&#65533;&#65533;&#65533;	&#65533;(&#65533;P&#65533;&#65533;0&#65533; W&#65533;&#65533; &#65533;@&#65533;&#65533;&#65533;&#65533;&#65533;p&#65533;`I&#65533;&#65533;NV&#65533;&#65533;0&#65533;Ft6&#65533;&#1945;&#65533;&#65533;&#1567;+&#65533;&#65533;&#65533;d&#65533;&#65533;&#65533;&#65533;&#65533;&#65533;&#65533;u&#65533;&#65533;
:&#1064;&#65533;L3&#65533;L0&#65533;&#65533;&#65533;C&#65533;2An&#65533;&#65533;&#65533;&#65533;&#65533;&#65533;,&#65533;7>"xh&#65533;&#941;&#65533;UB&#65533;b&#65533;&#65533;&#692;&#65533;'^&#65533;&#65533;V&#1624;TM&#65533;e&#65533;&#65533;&#65533;t&#65533;<&#65533;P&#65533;&#65533;J5k&#65533;&#65533;i&#65533;oVl&#65533;&#65533;f&#65533;*&#65533;n&#65533;X&#65533;UJ&V&#65533;JY&#65533;h}R}d&#65533;&#65533;&#65533;N&#65533;I&#65533;&#65533;&#65533;)&#65533;~&#65533;&#65533;g &#65533;&#65533; &#65533; y&#65533;%x^&#65533;|&#65533;&#65533;&#65533;&#65533;hh&#65533;&#65533;` &#65533;&#65533;&#65533;R&#65533;^G&#65533;&#65533;g@&#65533;/&#65533;Q.@&#65533;&#65533;U9&#65533;&#65533; &#65533;*P&#65533;r&#65533;_&#65533;&#65533;Lg&#65533;b&#65533;>&#65533;|&#65533;&#65533;m&#65533;s&#65533;\pCj&#65533;&#65533;&#65533;&#65533;&#65533;&#65533;&#65533;w&#65533;,&#65533;[&#65533;T
<&#65533;H&#65533;&#65533;&#65533;I&#65533;&#65533;SG&#65533;&#65533;&#65533;M&#49047;&#65533;&#65533;&#65533;-t8T&#65533;&#65533;HK&#65533;>&#65533;Kl&#65533;1b&#65533;&#65533;T&#65533;&#65533;&#65533;&#65533;a&#65533;>&#65533;J&#65533;&#737;&#65533;4&#65533;&#65533;&#65533;&#65533;_>S&KP&#65533;&#65533;xXk&#65533;&#65533;~&#65533;i=<#T&#65533;Y t]A7&#65533;F&#65533;1`,8N&#65533;&#65533;)&#65533;+&#65533;&#37799;)1)s'&#65533;&#65533;{9&#65533;t5|s	&#65533;t&#65533;&#65533;H&#65533;O&#65533;&#65533;&#65533;&#1562;*&#65533;&#65533;x&#65533;^&#65533;&#65533;x&#65533;Y6&#65533;&#65533;&#65533;N&#65533;&#1298;&#1414;&#65533;&#65533;0&#65533;rM&#65533;&#65533;&#65533;&#65533;k:&#65533;jI&#968;19&#65533;&#65533;&#65533;&#65533;&#65533;L&#65533;z$%&#65533;&#65533;w?&#65533;V:&#739;&#65533;&#65533;J;&#65533;&#65533;&#65533;&#65533;&#65533;&#65533;&#65533;z2&#65533;&#65533;K&#65533;&#65533;/%&#65533;I&#65533;&#735;&#1043;&#65533;&#65533;&#65533;&#65533;/%&#65533;&#65533;~&#735;&#1043;&#65533;&#65533;\&#65533;4&#65533;&#65533;&#65533;&#65533;&#65533;A&#65533;v&#65533;:F&#2047;&#65533;&#65533;&#65533;&#65533;&#65533;
|&#65533;&#65533;/&#65533;V&#65533;?&#65533;&#65533;-&#65533;&#65533;&#65533;L&#65533;+&#65533;&#65533;&#65533;&#65533;c;&#65533;)&#447;aA&#65533;&#65533;h&#65533;&#65533;RJ&#65533;'[&#65533;&#65533;DKk	&#65533;&#65533;&#65533;!*&#65533;&#65533;q 
&#65533;&#65533;(i&#65533;/Hc`&#65533;&#65533;@_&#320;&#65533;z&#65533;&#65533;5?&#65533;&#65533;\&#65533;in&#65533;>SR&#65533;&#65533;&#65533;X&#65533;-5/&#65533;R[~&#65533;&#65533;?Z[&#65533;(&#65533;N &#65533;$0LS&#65533;40&#65533; 3&#65533;,0&#65533;s&#65533;<0, &#65533;_&#65533;y&#65533;&#65533;&#1920;&#65533;&#65533;,&#65533;^I&#65533;&#65533;&#65533;&#65533;&#65533;!&#65533;&#65533;&#65533;&#65533;&#65533;&#65533;&#65533;V$;2&#65533;&#65533;&#65533;&#65533;k&#65533;g@C&#65533;<&#65533;&#65533; &#65533; &#65533;&#65533;vp\&#65533;&#65533;&&#65533; &#65533;&#65533;&#65533;&#65533;CP&#65533;-@&#65533;&#65533;&#65533;&#65533;&#625;&#65533;&#65533;o&#65533;=:x&#65533;/^&#1952;+}D=9&#65533;&#65533;D&#65533;h&#65533;W&#65533;&#65533;&#65533;&#65533;&#65533;&#65533;T&#65533;&#65533;&#65533;&#65533;hN&#65533;&#65533;J&#65533;&#29741;394}&#65533;&#65533;&#65533;gCeg&#65533;s&#65533;&#65533;7&#65533;&#2017;&#65533;&#65533;&#65533;&#65533;&#65533;Yt|	&#65533;0iM&#65533;&#65533;&#65533;&#65533;&#65533;#w&#65533;@*&#65533;F&#65533;&#65533;L&#65533;Ry&#65533;&#65533;N&#65533;&#65533;&#65533;&#65533;&#65533;&#65533;&#65533;&#65533;&#65533;&#438;2k&#65533;b&#65533;&#65533;e&#65533;&#65533;#u&#65533;`$&#65533;&#65533;R{&#65533;]&#65533;&#65533;&#65533;n&#65533;j&#65533;(j p&#65533;t&#65533; &#65533;A<&#65533;&#65533;n&#65533;w&#65533;&#65533;J&#65533;&#1919;%&#65533;&#65533;&#65533;&#65533;&#65533;)&#65533;&#65533;&#65533;_S&#65533;C.&#65533;&#65533;&#65533;W&#65533;+4&#65533;%&#65533;&#65533;&#65533;W&#65533;&#65533;l&#65533;V,@@#&#65533;&#65533;&#65533;&#65533;1&#65533;	&#65533;&#65533;@&#65533;&&#65533;*&#65533;W&#65533;&#65533;=&#65533;&#65533;&#65533;@&#65533;~&#597;R&#606;&#65533;W?&#65533;&#65533;J&#65533;e)&#65533;:&#65533;+&#65533;|S&#65533;&#65533;&#65533;&#65533;>&#65533;i&#65533;&#65533;&#65533;$&#65533;&#65533;&#65533;X^&#65533;&#65533;&#65533;%&#65533;&#65533;o&#65533;&#65533;&#65533;&#65533;ln&#1416;&#65533;&#65533;&#65533;&#65533;&#65533;&#65533;&#65533;&#65533;R&#65533;&#65533;&#65533;&#65533;&#65533;&#65533;(&#65533;&#65533;&#65533;@k&#65533;&#65533;&#65533;`&#65533;!@ &#65533; &#65533;&#65533;&#65533;&#65533;D&#65533;&#65533;&#65533;&#65533;&#65533;H&#65533;&#65533;&#65533;&#65533;&#65533;&#65533;&#982;&#639;#&#65533;&#65533;&#65533;0&#65533;0,&#65533;&#65533;]&#65533;d&#65533;&#65533;&#65533;&#65533;&#65533;2&#65533;&#65533;d&#65533;H<&#65533;1qqf&#65533;i#&#65533;#&#65533;9&#65533;Wk!z&#358;&#65533;GS&#65533;I&#65533;&#65533;R\&#65533;a&#65533;L&#65533;VX[\&#1528;&#65533;r&#65533;5&#65533;&#65533;&#65533;&#65533;&#65533;&#65533;+&#65533;Ri&#65533;[&#65533;16&#65533;JV&#65533;&#65533;&#65533;&#65533;&#65533;&#65533;JS	&#65533;-V&#65533;&#65533;%&#65533;&#65533;&#65533;V&#661;\[~.&#65533;&#65533;&#65533;&#1524;L&#65533;X)&#65533;L&#1650;&#65533;	&#65533; &#65533;&#65533;	F&#65533;Q`4#&#1349;hV&#65533;&#65533;`X&#1408;&#65533;`X6&#65533;&#65533;`&#65533;;JkH?\ G&#65533;&#65533;&#65533;&#65533;&#65533;Y	&#65533;&#65533;&#65533;&#65533;&#65533;&#65533;&#65533;&#65533;A&#65533;e+&#65533;f&#65533;&#65533;&#65533;&#65533;&#65533;&#65533;&#65533;&#1453;&#65533;H&#65533;&#65533;pw&#65533;&#65533;&#65533;&#65533;i&#65533;~&#65533;&#65533;&#65533;&#869;&#65533;(&#65533;VE&#65533;&#1385;&#65533;>&#65533;[&#65533;&#65533;9&#65533;P2&#65533;H&#65533;].&#65533;q 
&#65533;k&#65533;pD&#65533;i&#65533;&#65533;&#65533;`&#65533;&#65533;V&#65533;&#65533; &#65533;&#65533;&#65533; &#65533;&#65533;&#65533;&#65533;u&#65533;p&#65533;&#65533;.&#65533;&#65533;&#65533;Y&#65533;p&#65533;&#65533;&#65533;f&#65533;&#65533;b&#62644;Z&#65533;&#65533;&#65533;ei&#65533;&#65533;`&#65533;&#65533;/&#65533;&#65533;&#48402;&#65533;P&#65533;&#65533;	c&#65533;&#764;&#65533;&#65533;ZJ&#65533;&#65533;&#611;&#65533;.&#65533;!&#65533;&#65533;_Qi&#65533;&#65533;&#65533;9*&#65533;&#65533;&#65533;F&#376;b&#65533;0&#65533;)&#65533;{-s&#65533;&#1374;&#65533;&#65533;&#65533;&#65533;^&#65533;&#65533;&#65533;&#65533;^C+&#65533;A&#65533;&#65533;l|#m&#65533;&#65533;&#65533;o&#65533;/&#65533;-z2&#2014;&#65533;Zc&#65533;ll&#65533;?`x&#65533;Q]	&#65533;&#65533;&#65533;&#65533;&#65533;&#65533;z&#65533;(&#65533;&#65533;&#65533;&#65533;?Y&#65533;>&#65533;&#65533;&#65533;I&#65533;&#65533;.&#65533;&#65533;T&#65533;&#1491;&#65533;&#65533;&#65533;&#1765;c&#65533;G d&#65533;,&#65533;<&#65533;-i&#65533;'D1&#65533;&#65533;]&#65533;&#65533;v&#65533;)&#65533;vIj&#65533;&#65533;a&#65533;&#1160;&#65533;&#65533;Q#3&#65533;&#65533;&#65533;&#65533;&#2008;&#65533;&#65533;S&#65533;d&#65533;&#65533;&#65533; &#65533;&#65533;&#65533;kzL&#972;&#16064;&#65533;&#65533;p&#65533;vZ?&#65533;&#65533;
&#65533;)&#65533;5&#65533;4q&#65533;W&#65533;7J&#65533;&#65533;,&#65533;&#65533;~kP?&#65533;L&#65533;&#65533;oDm&#65533;~&#65533;W&#65533;&#65533;+&#65533;&#65533;&#65533;&#65533;j%&#65533;&#65533;w|&#65533;&#65533;&#65533;&#65533;1&#65533;2[&#65533;[M%Z&#65533;R&#65533;u=&#65533;p&#65533;7&#65533;&#1952;&#65533;&#65533;&#65533;&#65533; 0&#65533;&#65533;A  &#65533;@"&#65533;p0&#65533;c&#65533;X0&#65533;&#65533;T0L3&#65533;,0&#65533;V&#65533;&#65533;&#65533;&#65533;[&#65533;N&#65533;d^&#65533;&#65533;&#65533;^&#65533;V,Y1g&#358;}x&#65533;h&#65533;M'&#65533;&#65533;k4&#65533;&#65533;&#65533;&#65533;&#65533;ZG`&#65533;&#65533;&#65533;&#65533;&#65533;<&#65533;&#65533;|&#65533;
&#65533;C5&#65533;)&#65533;&#65533;%*3&#65533;&#65533;QC&#65533;&#65533;G:&#65533;&#65533;&#65533;}&#65533;&#1632;B^*&#65533;&#65533;|&#65533;a&#65533;OT`&#65533;&#65533;!*&#65533;I&#65533;[&#65533;&#65533;:Y&#65533;&#65533;&#65533;X&#65533;9&#65533;J&#65533;Yf3&#65533;&#65533;{&#65533;1r&#65533;e&#65533;&#65533;&#65533;&#1230;&#65533;&#65533;&#65533;#&#65533;~&#65533;O&#65533;&#65533;&#65533;&#65533;`&#65533;T&#65533;&#65533;R&#65533;s&#65533;1&#65533;&#65533;&#1959;&#1578;&#65533;&#65533;?
l&#65533;&#65533;N&#65533;&#65533;fjy&#65533;D&#65533;n&#65533;&#65533;&#2000;&#65533;_&#65533;Fe&#65533;&#65533;^&#65533; &#65533; D&#65533;~#){&#65533;&#65533;j&#65533;&#65533;Vg*&#65533;&#65533;J&#65533;
&#65533;&#65533;A&#65533;I^&#65533;/5&#65533;<V&#65533;&#65533;&#65533;+&#65533;&#65533;J)&#65533;]T&#65533;&#65533;	Sb&#65533;+@&#65533;'Q&#65533;_b&#65533;H&#65533;70b&#65533;&#65533;&#65533;1$<&#65533;r&#65533;2&#65533;&#65533;5&#65533;&#65533;&#65533;&#65533;6A]&#65533;&#65533;.&#65533;a&#65533;&#65533;OF&#65533;&#65533;M&#65533;&#65533;2&#65533;&#65533;&#65533;&#65533;u;&#65533;&#65533;bY:&#65533;&#65533;o&#65533;&#65533;)&#65533;&#65533;&#65533;&#65533;qN5}FS&#65533;&#65533;P&#65533;&#65533;z&#65533;&#65533;d)&#65533;c8&#899;&#65533;*&#65533; &#65533; &#65533;7&#65533;&#65533;&#65533;9&#65533;t&#65533;C&#65533;&#65533;)h&#65533;@~^&#65533;&#65533;&#65533;{&#65533;&#65533;'o&#65533;&#65533;y&#65533;"y&#65533;&#65533;&#65533;&#65533;&#65533;&#65533;&#65533;B&#65533;?&#65533;&#65533;p<&#65533;&#65533;&#65533;&#65533;&#65533;&#65533;&#65533;9&#1541;&#65533;&#65533;:u&#65533;`R-&#65533;&#65533;F&#65533;&#65533;&#65533;p&#65533;
&#65533;&#65533;&#1338;&#65533;o&#1098;} }\&#65533;&#65533;&#65533;&#65533;l&#65533;*^[&#65533;&#65533;e&#65533;&#65533;>Ak"+Y+;&#65533;&#65533;&#65533;&#65533;WS1&#65533;&#65533;&#65533;V.&#65533;&#65533;s&#65533;L1&#65533;C=&#65533;&#65533;&#65533;/&#65533;&#65533;r&#65533;&#65533;d+&#65533;&#65533;T&#65533;o&#65533;;&#65533;| &#65533;[&#65533;T&#65533;&#65533;&#65533;&#65533;&#65533;&#65533;&#65533;K&#65533;<%E1pS&#65533;&#65533;&#65533;&#65533;&#65533;&#65533;&#65533;&#65533;&#65533;@)>&#65533;)OP&#65533;[&#65533;&#65533;&#65533;j&#65533;t&#65533;R&#65533;&#65533;&#65533;O&#65533;&#65533;&#1063;&#65533;&#65533;Ey[&#65533;o&#65533;&#65533;S&#65533;j&#65533;&#65533;f&#65533;Rj&#65533;&#65533;&#65533;pN&#885;&#65533;&#65533;&#65533;xM&#65533;&#65533;&#65533;+&#65533;&#65533;x&#65533;&#65533;%&#65533;&#65533;d&#65533;"&#65533;q&#65533;{&#65533;lj&#65533;i&#65533;'&#65533;&#65533;&#65533;=&#65533;&#65533;&#65533;&#65533;&#65533;F&#65533;&#65533;Q&#65533;N&#65533;&#65533;&#65533;NM&#65533;&#65533;&#65533;a7/H&#65533;]&#65533;&#65533;&#65533;<&#65533;&#65533;&#905;&#65533;&#65533;&#65533;3uwn&#1325;&#65533;&#65533;K&#65533;&#65533;</=&#65533;y&#65533;&#65533;&#65533;&#65533;&#65533;=&#65533;<&#65533;[&#65533;&#65533;&#65533;&#65533;&#65533;J/Rj&#65533;x&#65533;&#65533;&#65533;&#65533;CU&#65533;&#1071;&#65533;25>j&#65533;C&#65533;&#65533;&#65533;&#65533;=&#1851;&#65533;&#65533;kSk &#65533;.&#926;P&#65533;y8&#65533;&#65533;&#65533;&#65533;&#65533;'&#65533;&#65533;&#65533;&#65533;]8	w&#305;7&#65533;=&#65533;Yz&#65533;&#65533;o&#65533;&#772;{&#65533;[/6q&#65533;&#65533;&#65533;>u&#65533;D&#65533;?k&#65533;Z&#65533;\&#65533;&#65533;h&#65533;&#65533;K&#65533;&#65533;[&#65533;z&#65533;&#65533;j&#65533;&#65533;&#65533;k&#65533;_&#65533;F&#65533;^}%&#65533;^&#65533;y&#65533;&#65533;3w&#65533;g'&#65533;p;&#65533;M&#65533;U&#65533;O=&#65533;y&#65533;&#65533;&#1913;g/g&#65533;N;w%}_&#691;&#65533;&#65533;
&#65533;&#65533;&#65533;&#65533;{U&#65533; &#65533;&#65533;&#65533;k&#65533;\}&#65533;&#65533;&#65533;0&#65533;&#65533;&#65533;&#65533;g&#1160;U&#65533;&#65533;&#65533;^;&#65533;&#65533;&#65533;&#65533;&#65533;&#65533;#&#65533;&#65533;N&#65533;&#65533;|&#65533;q&#65533;&#65533;I]&#65533;J&#65533;&#65533;,&#65533;I&#65533;&#65533;c&#65533;&#65533;&#65533;&#65533;6&#65533;&#65533;&#65533;&#65533;&#65533;&#65533;cf&#65533;t=&#65533;&#65533;&#1652;&#547;&#65533;&&#65533;&#65533;&#65533;&#65533;&#65533;&#65533;&#65533;&#65533;&#65533;&#1982;{&#65533;&#65533;&#65533;&#65533;&#65533;&#65533;N=&#883;&#65533;x&#65533;&#65533;&#65533;_{&#65533;&#65533;v&#65533;&#330;&#46254;&#65533;d6&#65533;}&#65533;&#1351;&#65533;&#65533;>}~?&#65533;xj&#65533;&#65533;k&#65533;>!&#1438;}&#65533;&#65533;&#12440;&#1247;>&#65533;r#k&#65533;&#65533;c&#65533;&#65533;1&#65533;g-9&#65533;}&#65533;&#65533;&#65533;&#65533;&#65533;>~&#65533;(:&#65533;&#65533;|&#65533;&#65533;Q&#65533;w&#1983;&#65533;@&#65533;<Sc]&#65533;&#65533;m&#65533;&#65533;&#65533;8&#65533;&#65533;&#65533;a&#65533;&#65533;&#65533;&#65533;&#65533;&#65533;=&#65533;8z&#65533;&#1926;s&#65533;nd|&#65533;&#65533;&#65533;&#65533;XJ&#65533;&#65533;&#65533;3_&#65533;&#65533;&#65533;&#65533;{&#65533;s&#65533;eb&#1641;&#991;>7&#65533;`&#65533;&#939;&#65533;o&#65533;<&#65533;&#65533;&#65533;`r&#65533;&#463;+&#65533;^&#65533;&#65533;&#65533;&#12939;&#65533;&#65533;i&#65533;[,w\&#65533;_u&#65533;r&#65533;&#65533;&#65533;Y&#65533;^&#65533;&#65533;u&#65533;IX&#1213;&#65533;	&#65533;L7&#65533;#&#65533;&#65533;&#65533;&#65533;&#65533;~&#65533;f&#65533;&#45232;&#65533;&#65533;&#65533;&#65533;z$&#65533;&#1946;3&#65533;{&#65533;&#65533;9&#65533;&#65533;&#65533;Zf&#65533;&#65533;&#65533;o?~&#65533;&#65533;&#65533;&#65533;&#65533;q&#65533;&#65533;C7[&#61092;&#65533;&#65533;t&#65533;&#65533;&#65533;o8oj;= &#65533;:z&#65533;&#65533;?|&#65533;&#65533;&#65533;p&#65533;&#65533;m&#65533;&#65533;x&#65533;&#65533;&#65533;&#65533;2&#65533;&#65533;&#65533;8&#65533;&#65533;&#65533;Z~r&#65533;+WoeEo&#65533; &#65533;&#65533;&#65533;xG&#65533;&#65533;&#65533;&#65533;&#65533;-&#65533;&#65533;l&#65533;&#65533;*&#65533;9&#65533;&#65533;&#65533;&#65533;a&#65533;&#65533;&#65533;&#65533;&#65533;w&#65533;&#65533;C&#65533;&#65533;>=v&#1209;&#65533;&#65533;n&#65533;&#65533;7&#65533;&#65533;&#65533;w&#65533;&#65533;[oe&#65533;oH&#65533;t&#65533;A&#65533;&#65533;&#65533;&#65533;n&#65533;M&#65533;&#65533;&#65533;&#65533;&#65533;&#65533;&#65533;&#1436;w&#65533;&#65533;eQZ&#65533;&#65533;&#65533;&#65533;&#65533;I&#65533;&#65533;&#65533;6wyb&#65533;-&#65533;V$m&#65533;8/&#65533;&#65533;&#65533;&#65533;&#65533;&#65533;&#65533;?S[&#65533;&#65533;&#65533;&#65533;O&#65533;!&#65533;&#65533;&#65533;&#2023;&#65533;&#65533;&#65533;?~.&#65533;X&#65533;&#65533;&#65533;&#65533;)>|&#65533;p,&#65533;&#954;$&#65533;U


&#65533;&#65533;&#65533;&#65533;&#65533;&#65533;7&#65533;&#25566;}&#65533;&#199;O&#65533;&#65533;	v&#65533;&#65533;&#65533;&#65533;s&#65533;Xuf&#65533;&#65533;&#65533;]co&#65533;&#65533;r!&#65533;&#285;&#65533;&#65533;oMMHI&#65533;&#65533;&#65533;&#65533;7&#65533;&#65533;g&#65533;Q&#65533;G&#65533;&#1884;&#65533;i&#65533;\(&#65533;&#65533;&#65533;&#65533;&#65533;)$&#1334;&#65533;]s&#65533;&#65533;\&#65533;&#65533;
&#65533;&#65533;&#65533;&#65533;&#65533;{&#65533;&#65533;&#65533;1F&#65533;}&#65533;&#65533;&#65533;&#65533;K&#65533;2&#65533;&#65533;&#65533;&#942;G&#439;_&#65533;&#65533;&#65533;&#1347;+&#65533;&#65533;&#65533;8v.xIwO&#65533;~&#65533;&#65533;lh|&#65533;&#65533;&#1345;]-d&#1733;&#65533;\f&#65533;j&#65533;/&#65533;&#65533;&#1497;&#65533;Bz&#65533;&#65533;sW&#65533;&#65533;&#65533;&#1061;E&#65533;&#65533;&#65533;&#65533;&#957;Y&#65533;S&#65533;&#65533;&#65533;&#65533;&#65533;&#65533;?&#65533;`&#65533;&#1777;`yV&#65533;&#65533;&#65533;8&#65533;FQ&#65533;f&#65533;&#65533;&#1401;0&#65533;&#65533;&#65533;B&#65533;UT&#65533;=n&#65533;u]&#658;&#65533;KS&#65533;&#65533;7^k0/`&#65533;&#65533;~;+&#1259;&#65533;.-&#65533;hmf&#65533;&#65533;Y&#65533;d[&#65533;&#65533;&#65533;&#65533;N&#65533;K\=&#65533;g&#65533;&#65533;&#65533;?w&#65533;Y&#65533;&#65533;&#65533;&#65533;l&#417;7&#65533;,\&#65533;&#65533;&#65533;T&#65533;&#65533;&#65533;&#65533;&#65533;5&&#65533;|:S&#65533;&#65533;&#65533;&#65533;&#65533;K&#65533;y&#65533;&#956;&#65533;m&#65533;9&#65533;`&#65533;&#65533;\#&#65533;M&#65533;j&#65533;[>&#65533;&#65533;bhR&#65533;&#65533;&#65533;&#277;&#65533;{Vl;&#65533;e~&#65533;&#1856;&#65533;^&#65533;u&#65533;V&#65533;v&#65533;lZA&#65533;;&#65533;nDd^&#65533;K&#65533;T&#65533;&#65533;&#1058;&#65533;&#65533;&#65533;za&#65533;7&#65533;3X&#65533;&#32434;&#65533;&#65533;k&#65533;*&#65533;&#65533;w&#65533;&#65533;l}&#1140;a&#65533;&#817;&#65533;u&#65533;&#65533;Ydr.I&#65533;&#65533;&#65533;&#65533;C&#65533;}s&#65533;&#65533;&#65533;&#65533;:Z/&#65533;=k&#65533;&#65533;&#65533;5&#65533;&#65533;YZn&#65533;&#65533;8&#65533;w&#953;	&#987;&#65533;Z&#65533;&#65533;&#65533;&#65533;&#1392;Vd&#65533;&#65533;g&#65533;&#65533;&#65533;&#65533;&#65533;}&#65533;&#65533;&#65533;&#65533;&#65533;&#65533;r&#65533;:&#65533;b&#65533;&#65533;n&#1534;&#65533;&#65533;7XT&&#65533;&#65533;&#65533;]&#65533;&#65533;bn&#65533;&#65533;m&#22420;Z&#65533;O&#65533;>&#65533;/OY&#65533;{&#65533;&#65533;zi&#1996;&#65533;&#65533;&#65533;&#65533;=&#65533;&#65533;&#65533;&#65533;&#65533;:&#65533;&#208;&#65533;B&#65533;>m&#65533;&#65533;&#65533;&#65533;&#65533;'&#65533;&#65533;0]Z&#65533;&#65533;&#65533;&#65533;^K&#65533;&#65533;\&#1741;,&#65533;	3
XY&#65533;&#65533;	n&#65533;nfV=&#65533;&#65533;G&#65533;^&#65533;&#65533;8&#65533;&#2004;r&#65533;[&#65533;q&#762;&#65533;h&#65533;&#65533;*qu"&#65533;&#65533;<0&#65533;&#65533;&#65533;&#65533;^&#65533;"~&#65533;j&F&#888;&#65533;&#65533;\&#65533;_w&#65533;&#26179;+&#65533;&#65533;&#65533;=6Z&#65533;&#65533;I+/h&#65533;hr&#65533;&#1779;&#65533;&#65533;&#65533;u&#65533;0&#65533;&#65533;&#65533;JbGa&#65533;&#65533;&#65533;)&#65533;&#65533;Yi\&#65533;YZ&#65533;&#65533;&#65533;&#65533;6&#65533;&#65533;Zvrcd&#65533;&#65533;&#65533;<&#1862;z&#65533;&#65533;&#65533;&#65533;bN&#65533;k&#65533;=&#65533;&#65533;2u&#65533;&#65533;k3&#65533;&#65533;&#65533;&#65533;*OlD.&#65533;bb&#65533;&#65533;&#65533;&#65533;&#65533;c&#65533;G&#65533;(&#65533;&#65533;&#65533;&#65533;&#65533;&#65533;-&#65533;&#65533;&#65533;i&#65533;:&#65533;&#65533;&#65533;&#65533;V>&#1185;&#65533;&#65533;&#65533;D&#65533;Sg&#65533;&#65533;}ZF&#65533;la&#65533;o&#65533;<&#65533;~&#65533;&#65533;&#65533;-&#65533;r&#65533;vO&#65533;&#65533;&#65533;x&#65533;V&#65533;&#65533;&#65533;&#65533;&#65533;t&#65533;&#65533;5=&#65533;%	&#65533;&#65533;_&#65533;&#65533;&#65533;&#65533;&#65533;&#905;&#65533;uV|&#65533;&#65533;&#65533;&#65533;&#1487;&#65533;&#1926;.&#65533;&#65533;&#65533;&#65533;&#65533;&#65533;&#948;&#65533;&#65533;N&#65533;t&#65533;&#65533;b^&#65533;&#65533;&#65533;&#65533;&#65533;&#65533;&#65533;&#65533;&#65533;&#65533;&#65533;&#65533;&#65533;bR:&#65533;&#65533;8,&#65533;&#1902;&#65533;O&#849;m&#2013;&#65533;;&#65533;&#65533;=&#65533;&#65533;,&#65533;&#957;&#65533;&#65533;&#65533;&#65533;&#65533;&#65533;&#65533;]&#65533;u&#65533;&#65533;&#65533;r&#65533;_w&#65533;&#65533;&4&#65533;&#65533;P?&#65533;QN&#65533;&#65533;v#B&#65533;&#65533;&#65533;rYVuJv&#65533;&#65533;a'o]&#65533;;&#65533;&#65533;&#65533;noCV&#65533;t&#65533;&#1570;&#65533;&#65533;&#65533;&#65533;&#65533;&#65533;>k&#1218;&#65533;U&#65533;&#65533;&#65533;5&#65533;B&#65533;&#65533;y&#65533;G&#65533;&#65533;;&#65533;!&#65533;&#65533;&#65533;&#65533;>&#65533;&#65533;;-&#65533;&#65533;gm&#65533;}&#65533;&#65533;`]&#65533;&#65533;&#65533;&#65533;&#65533;&#65533;&#65533;&#65533;&#825;&#65533;&#65533;5&#65533;L&#65533;vN&#65533;7&#65533;&#65533;&#65533;&#65533;&#65533;&#65533;&#397;|~<~&#65533;A&#65533;&#65533;&#65533;&#65533;s&#65533;*&#65533;]&#65533;&#1581;&#65533;&#65533;&#65533;}*O~&#65533;8lQ&#65533;!Y&#65533;&#65533;&#65533;&#2009;0l[&#65533;^&#65533;:&#65533;&#65533;&#65533;&#65533;j&#65533;&#65533;&#65533;n&#65533;&#65533;[}&#65533;&#65533;gkwQ&#65533;&#65533;'$&#65533;v?H&#65533;&#65533;&#65533;r&#65533;&#65533;&#1413;&#65533;&#1016;m&#65533;QX%&#65533;&#65533;&#65533;&#65533;&#65533;&#65533;+&#65533;&#65533;9&#65533;&#999;&#65533;C&#65533;7r&#65533;\&#65533;|t\&#65533;&#65533;&#65533;w&#65533;&#65533;&#65533;oY&#65533;&#65533;n&#65533; sM&#65533;2&#65533;&#65533;sO&#65533;&#65533;"&#65533;&#65533;/&#65533;&#572;&#65533;&#65533;&#65533;C&#65533;&#65533;D&#65533;&#65533;&#65533;&#65533;D&#65533;W|2b&#65533;W&#65533;&#65533;G#32&#65533;_f&#65533;&#65533;`}t\&#65533;&#65533;&#65533;&#65533;wN&#65533;3J&#65533;&#65533;&#65533;2&#65533;q&#65533;&#1938;A&#65533;v&#65533;&#65533;&#65533;&#65533;>&#65533;\jnFU&#65533;&#65533;'&#65533;&#65533;>&#65533;&#65533;&#65533;&#1625;t&#65533;&#65533;&#65533;&#65533;b=&#65533;&#65533;&#223;&#65533;~&#65533;&#65533;&#221;&#65533;&#65533;o9&#65533;m&#65533;{&#65533;|&#65533;S&#65533;~&#65533;&#65533;3&#65533;&#65533;Bm&#65533;&#65533;	B&#65533;0&#65533;h&#65533;U&#65533;&#65533;&#65533;&#65533;&#65533;&#65533;k&#65533;&#65533;.<&#65533;&#65533;Xj&#65533;&#65533;&#65533;&#65533;'&#65533;=&#65533;pT&#65533;&#65533;b&#736;&#65533;&#65533;&#65533;cf&#65533;j/d5&#65533;w&#65533;&#1496;\&#65533;&#65533;&#65533;p{&#65533;&#65533;3&#65533;&#65533;m:?g&#65533;kfXY&#65533;C&#65533;;M)i`qu&#65533;&#65533;)&#65533;&#65533;-&#27045;&#65533;&#65533;{oD&#65533;D&#65533;&#65533;1&#65533;&#65533;S&#65533;&#65533;&#65533;-&#65533;&#65533;&#65533;&#65533;&#65533;_&#65533;&#65533;&#65533;&#65533;&#65533;&#65533;&#65533;{&#65533;vy&#65533;&#65533;&#65533;W}_&#65533;n&#65533;d&#65533;&#65533;&#65533;&#65533;&#65533;&#65533;S&#65533;&#2028;}&#65533;&#65533;&#65533;&#65533;&#65533;&#65533;=&#65533;&#65533;&#65533;W.&#65533;S&#65533;&#65533;&#65533;&#65533;W&#65533;&#65533;&#65533;&#65533;{{&#65533;&#65533;u&#65533;&#65533;/&#65533;&#65533;&#65533;+mD&#65533;&#65533;
&#65533;>&#26476;&#65533;&#65533;&#1658;&#65533;l&#65533;J&#65533;&#65533;"&#65533;&#65533;&#65533;&#65533;&#65533;P&#65533;&#65533;&#65533;+&#65533;x~&#65533;&#65533;.&#65533;17-R&#65533;&#65533;2sgg&#65533;&#65533;?z&#65533;&#65533;&#65533;&#65533;&#65533;M&#65533;.&#65533;&#65533;&#65533;.&#65533;r&#65533;&#65533;&#65533;C99&#65533;#&#65533;&#65533;&#65533;&#65533;=&#65533;&#65533;&#65533;&#65533;^hfsah&#65533;3D&#65533;&#65533;v&#65533;"&#65533;=g&#65533;&#65533;&#65533;}?&#65533;&#65533;&#65533;&#65533;e&#65533;&#223;;	>&#65533;&#65533;#&#65533;=8&#65533;&#65533;XL&#65533;&#65533;&#65533;;>&#1684;&#65533;&#65533;q&#65533;e'&#65533;99eW&#65533;&#65533;&#65533;&#65533;q&#65533;&#65533;m&#1207;-:&#65533;nT&#65533;&#65533;&#65533;&#65533;#.&#65533;,&#65533;&#65533;}T&#65533;&#65533;&#65533;Sp&#65533;&#65533;&#65533;&#65533;&#65533;^&#65533;4&#65533;&#65533;s|:~p&#65533;&#65533;&#65533;&#65533;&#65533;&#65533;f&#65533;7G02~c&#65533;IV&#65533;?&#65533;g&#65533;t&#65533;&#65533;p&#65533;&#65533;&#65533;a&#65533;C6&#65533;&#65533;sq&#65533;[&#65533;&#65533;k&#65533;&#1589;n&#65533;%&#65533;&#65533;g&#65533;&#65533;&#65533;&#65533;9&#65533;&#65533;&#65533;~&#65533;i&#65533;&#65533;:F&&#65533;/N6&#65533;dov&#65533;&#1970;&#65533;&#65533;G&#65533;&#65533;&#65533;D&#65533;:"&#65533;&#1781;m&#65533;\&#65533;'.&#65533;&#65533;&#65533;HYt&#65533;MB&#65533;&#65533;n&#65533;b&#65533;-&#65533;\&#65533;Y\&#65533;&#1734;&#65533;&#65533;C7&#65533;gwj&#42150;&#65533;j&#65533;i&#65533;;j&#448;y&#65533;<&#65533;&#65533;|(&#65533;&#65533;So&#65533;&#65533;Y&#65533;/]D&#65533;&#65533;7&#65533;&#65533;&#64517;Q`&#65533;Y&#1830;89,&#65533;&#65533;k&#65533;&#1601;&#65533;&#65533;l[u&#65533;&#995;S&#755;&#65533;&#65533;l&#65533;r&#65533;u&#65533;&#338;&#65533;&#65533;&#65533;&#65533;lQ&#65533;&#65533;y&#65533;s&#65533;&#65533;*f;&#65533;=&#65533;&#65533;-&#65533;&#65533;&#65533;"&#65533;&#65533;&#65533;&#65533;&#65533;&#65533;t'&#65533;&#65533;/&#65533;&#65533;&#65533;&#65533;P&#65533;T&#65533;&#65533;&#65533;&#65533;&#65533;y;ie&#65533;&#65533;&#63491;&#65533;&#65533;&#627;&#65533;y5w&#65533;&#441;y&#65533;k&#504;&#65533;&#65533;&#65533;&#65533;&#1671;~&#65533;&#65533;9}&#65533;\&#65533;&#65533;&#65533;&#65533;_&#65533;&#65533;&#65533;&#65533;{2&#65533;u
|j&#478;eE&#65533;-&#65533;&#65533;oX/y&#65533;7&#65533;&#65533;'7&#65533;TZ&#65533;&#65533;&#12766;&#65533;&#65533;&#65533;&#65533;&#65533;&#65533;&#65533;&#65533;jd&#65533;&#955;&#65533;&#65533;5lX&#65533;2k&#65533;&#65533;&#65533;)&#65533;&#65533;[SN&#65533;&#65533;u&#65533;,&#952;&#65533;&#65533;&#65533;k#M&#65533;.#&#65533;=sp|&#65533;&#65533;aV&#65533;n[Zo&#605;(w&#922;&#65533;&#65533;&#65533;<&#65533;W&#65533;W,lp&#548;&#65533;&#65533;K&#65533;&#65533;&#65533;&#65533;qy<:&#65533;&#1642;&#923;u&#65533;x&#65533;&#65533;i5f\JT&#65533;&#65533;&#65533;&#65533;&#65533;&#65533;5&#65533;uz&#65533;&#65533;wV|&#65533;[t&#65533;|&#65533;&#65533;&#65533;&#65533;bR&#65533;DW&#65533;&#65533;Y&#65533;z&#65533;m&#65533;+N7<[~&#65533;&#65533;&#65533;&#65533;{&#65533;&#65533;&#65533;<&#65533;&#65533;&#65533;Vo&#65533;&#65533;&#1788;:0,k&#65533;&#65533;&#65533;k&#53490;&#65533;Y&#65533;&#65533;^Jm&#65533;>zyLLL&#65533;/&#1004;&#65533;&#65533;k&#65533;#&#65533;&#65533;&#65533;&#65533;`E&#65533;]&#1870;k&#65533;<U&#1981;C&#65533;&#65533;?:&#65533;o&#65533;&#65533;,&#65533;&#65533;&#65533;&#65533;&#65533;&#65533;&#65533;&#65533;9:&#65533;&#65533;\&#65533;u&#65533;&#65533;n&#65533;&#65533;&#65533;>&#379;&#65533;&#65533;Z&#65533;&#65533;{&#65533;&#65533;&#65533;&#65533;}&#65533;)&#65533;[&#158;&#65533;&#65533;&#65533;&#65533;&#65533;6{&#65533;&#65533;&#65533;&#65533;&#65533;&#65533;7&#65533;&#65533;&#65533;p&#65533;&#65533;W\&#65533;&#65533;&#65533;&#65533;&#65533;&#65533;&#1257;X&#65533;&#65533;k&#65533;&#65533;fu&#65533;={&#65533;&#1085;G&#65533;&#65533;&#65533;U&#65533;&#65533;&#65533;&#65533;&#65533;8&#1534;^&#297;x&#65533;1&#65533;g&#65533;Y;&#65533;&#65533;&#65533;&#65533;&#65533;&#65533;l&#65533;&#65533;&#65533;`lu&#65533;i&#65533;9&#65533;&#65533;B&#479;Yh&#797;&#1458;&#65533;[&#65533;i&#65533;<Z&#65533;&#65533;O&#65533;&#65533;&#65533;j&#65533;&#65533;&#65533;&#65533;7&#65533;&#657;&#65533;fs
&#65533;&#65533;&#65533;G_&#65533;&#65533;&#65533;?&#65533;I&#65533;O&#65533;&#65533;&#65533;emY&#65533;J&#65533;&#65533;g&#65533;&#65533;^u &#65533;&#65533;&#65533;&#65533;&#65533;&#65533;^&#65533;>&#65533;,lkD/&#65533;&#65533;7>z&#65533;T&#65533;&&#65533;'&#65533;&#65533;l&#65533;^&#65533;Z&#65533;&#65533;&#65533;>&#65533;&#65533;&#65533;8p&#65533;&#65533;&#65533;pld&#65533;&#65533;e&#65533;&#65533;5&#65533;\&#65533;&#65533;&#65533;&#65533;j&#65533;:&#1410;K&#65533;1&#65533;&#65533;'o&#65533;&#65533;&#65533;y&#65533;&#65533;*&#65533;&#65533;&#65533;&#65533;&#65533;&#65533;&#65533;&#65533;D}>&#65533;?&#65533;&#1272;&#65533;I&#65533;&#65533;&#65533;&#65533;^l&#1463;&#40128;&#65533;i&#65533;&#65533;&#65533;^&#65533;j&#65533;&#65533;&#65533;&#65533;G_&#65533;&#1690;t2&#65533;&#65533;&#65533;}&#65533;&#65533;&#65533;&#65533;&#65533;&#65533;wt&#65533;O&#65533;g>&#65533;&#65533;s+/!&#65533;{&#65533;&#65533;VK&#65533;&#65533;/o&#65533;&#1957;&#65533;&#65533;&#566;/&#65533;q&#65533;&#65533;)&#65533;&#65533;&#65533;&#65533;$&#65533;&#65533;8&#65533;&#65533;&#65533;f=&#65533;\&#65533;)&#65533;{k&#65533;S&#65533;^f&#65533;_&#65533;&#65533;&#65533;F&#1402;[&#65533;&#65533;Y&#65533;&#65533;M&#65533;&#65533;j&#65533;&#65533;e&#65533;T&#65533;<&#65533;&#65533;+&#65533;&#65533;-g&#65533;{rj&#248;&#65533;&#65533;&#65533;m-XAN&#65533;jI-&#65533;a&#65533;&#1602;&#65533;co&#65533;W&#65533;L&#65533;&#65533;&#1273;&#65533;F<&#65533;+&#65533;&#65533;&#65533;V&#65533;&#65533;&#65533;&#1135;&#65533;&#65533;K6h&#65533; R\={R&#710;+&#65533;g&#65533;&#65533;/&#65533;&#65533;&#683;1&#65533;&#65533;e&#1219;&#65533;Nq&#65533;&#1261;&#65533;&#65533;m}&#65533;&#65533;Mp&#65533;&#65533;&#65533;;s&#65533;&#65533;&#65533;&#65533;[c8>|u`&#65533;s&#65533;T&#65533;&#65533;'C.&#65533;&#40931;&#232;&#65533;igo&#65533;M&#65533;\n&#65533;&#65533;&#65533;~&#65533;w>&#65533;&#65533;&#65533;8&#65533;f&#65533;;z^&#65533;&#65533;&#65533;&#65533;(&#65533;&#2031;{m&#65533;p&#1120;&#65533;&#65533;&#65533;&#65533;Hu&#65533;>&#65533;l&#1524;#&#65533;&#65533;De&#65533;&#65533;8fON&#65533;Q&#65533;=&#65533;&#65533;&#65533;]&#65533;&#65533;]l&#65533;ka&#65533;]&#65533;&#65533;t&#65533;0p&#1539;&#65533;o&#65533;&#65533;D&#65533;&#65533;&#65533;&#65533;&#65533;N&#65533;&#996;&#65533;&#690;Jysl&#65533;&#65533;6&#65533;'&#65533;&#65533;&#65533;m
&#65533;&#65533;Y6&#65533;&#65533;&#65533;b&#65533;&#65533;&#65533;d&#65533;&#65533;&#65533;xH&#65533;&#65533;&#65533;c&#65533;&#65533;)9'&#65533;&#65533;&#65533;
V&#65533;&#65533;&#1305;2&#65533;&#65533;I&#65533;:&#65533;&#65533;&#65533;&#65533;sn/&#65533;&#65533;W&#65533;&#65533;48&#65533;j&#65533;4&#65533;3&#65533;BF&#65533;&#65533;9&#1065;u{'&#65533;q&#65533;h^&#65533;&#65533;O&#65533;&#65533;8Q&#1070;&#65533;&#65533;&#65533;&#65533;&#65533;&#65533;&#65533;A=&#1017;Fs&#65533;&#65533;&#65533;&#475;^M&#65533;{{s&#65533;A&#65533;&#65533;1&#65533;BwpX&#65533;k&#199;t&#65533;&#65533;&#65533;&#65533;&#1760;&#65533;&#1731;&#65533;&#65533;&#65533;&#65533;&#65533;55;x]p&#65533;&#1884;Cv\&#65533;&#65533;&#65533;&#65533;&#65533;&#65533;&#65533;&#65533;&#65533;n&#65533;&#65533;&#65533;KI&#65533;&#65533;z&#65533;&#65533; &#65533;&#65533;&#65533;&#65533;!3&#65533;gS&#65533;1&#65533;&#65533;0&#65533;C&#65533;&#65533;&#65533;&#65533;
;&#65533;fd&#65533;Y}&#65533;f&#65533;&#65533;&#65533;:&#65533;J&#65533;&#11500;e&#65533;=&#65533;&#65533;k&#65533;&#65533;&#65533;&#65533;&#65533;&#65533;&#65533;&#65533;}&#65533;&#65533;&#1437;0lT&#65533;&#65533;&#65533;&#65533;&#65533;&#65533;&#65533;&#65533;[>&#65533;x&#65533;&#65533;&#65533;&#65533;&#65533;&#65533;ux!y&#65533;}nI&#65533;&#65533;&#14735;,&#65533;'&#65533;&#65533;qY&#65533;&#65533;I&#65533;~&#65533;&#65533;+W&#65533;}&#65533;VZr{&#65533;&#65533;&#65533;Q&#65533;&#65533;\FV&#65533;5&#65533;&#808;r|w&#65533;M&#65533;&#65533;}&#65533;&#65533;?k&#65533;&#65533;O&#65533;&#65533;&#65533;]&#65533;&#65533;&#65533;&#1734;&#65533;"&#65533;&#65533;A3&#65533;&#65533;o&#65533;&#65533;$&&#65533;&#65533;&#65533;&#65533;&#65533;&#65533;&#65533;zM&#65533;&#65533;z&#65533;<&#65533;]&#65533;&#65533;Mm&#65533;&#65533;mg6&#65533;&#65533;qn&#65533;&#630;&#65533;7&#65533;&#65533;&#65533;&#65533;e&#65533;&#2044;]e&#65533;&#65533;|&#65533;&#65533;&#65533;_&#65533;&#65533;we&#65533;&#65533;dh|&#65533; &#65533;]&#65533;z6&#65533;}kF&#65533;e&#65533;&#65533;&#65533;&#65533;&#65533;o&#65533;r&#65533;&#65533;Ey&#65533;*,&#65533;p&#65533;&#2029;[&#65533;&#65533;U"&#65533;T>t&#65533;}&#65533;n&#65533;#y3&#65533;&#65533;|pjv&#65533;y@&#65533;G&#65533;&#65533;&#65533;ny[&#3515;BFb&#65533;&#65533;{&#65533;Ost&#65533;k&#65533;_0&#65533;F&#65533;wC&#65533;&#65533;&#65533;X?&#65533;&#1417;&#982;r&#31142;&#65533;>T.Yr*&#65533;&#65533;>&#65533;&#65533;<&#65533;&#65533;&#65533;f&#65533;/&#1718;&#65533;J&#65533;&#65533;&#65533;'&#65533;&#65533;&#65533;U&#65533;c&#65533;&#65533;_&#65533;aq&#65533;&#65533;E&#65533;,&#65533;&#1909;x)&#65533;&#65533;&#65533;&#353;&#65533;&#65533;ww?\Z&#65533;&#65533;&#65533;qw37ss?&#65533;~&#2011;&#587;&#65533;$o"&#65533;L&#65533;/	r&#65533; &#65533;&#65533;&#65533;&#65533;&#65533;T&#65533;&#65533;&#65533;PR&#65533;&#65533;&#65533;&#65533;&#N&#65533;&#65533;&#65533;&#65533;6nl&#65533;F\?!@&#65533;&#65533;~&#65533;,&#65533;2&#65533;&#65533;*&#65533;r^#&#65533;&#65533;&#65533;&#65533;&#65533;`&#65533;&#65533;b&#65533;&#65533;&#65533;&#65533;&#65533;&#65533;Y&#65533;&#65533;&#65533;&#243;i:&#65533;&#65533;&#65533;&#65533;D&#65533;&#65533;O?&#65533;&#65533;L&#65533;&#65533;&#65533;\&#65533;&#65533;dE&#65533;hY&#65533;&#65533;S&#65533;G>&#65533;8j&#65533;&#65533;&#65533;$&#65533;s&#65533;&#65533;\&#65533;P&#65533;mHK&#65533;&#65533;_]u{&#65533;I&#65533;\&#65533;O&#65533;&#65533;&#65533;&#258;i&#65533;
&#65533;U.f6O&#65533;&#65533;&#65533;&#1384;&#65533;Hi&#65533;&#65533;&#65533;Y[&#65533;,&#65533;A&#65533;/&#985;M&#65533;&#65533;y&#1472;&#65533;&#65533;&#65533;&#65533;&#65533;Q&#65533;X.&#65533;&#65533;&#65533;&#65533;;&#65533;&#65533;v&#65533;!&#65533;&#65533;p&#65533;4(&#65533;q`&#65533;k&#65533;A`4&#65533;&#65533;2>&#65533;&#65533;&#65533;d&#65533;u&#65533;&#65533;&#65533;r&#65533;b&#65533;&#65533;?~&#65533;N&#65533;&#65533;2&#65533;Y&#65533;&#65533;!)&#65533;&#65533;&#65533;Y_&#65533;&#65533;&#65533;7&#65533;&#65533;_&#65533;&#65533;h&#65533;&#65533;&#65533;LW&#65533;<&#65533;I&#65533;&#65533;\&#1987;&#65533;&#65533;x&#65533;&#65533;-&#65533;j&#65533;&#65533;&#65533;j&#65533;)&#65533;&#65533;G&#65533; &#44680;W&#65533;<xWJ&#65533;'&#65533;*&#65533;&#65533;}?&#65533;b&#65533;0&#65533;&#65533;&#65533;[O&#65533;&#65533;&#65533;&#65533;&#291;`B&#65533;&#65533;&#65533;&#1352;db&#65533;}z	W&#65533;&#65533;&#65533;9&#65533;&#65533;pqxa&#65533;&#65533;\-&#65533;&#65533;4&#65533;'&#65533;&#65533;F&#65533;&#65533;e&#65533;&#65533;&#65533;8F&#65533;&#65533; L&#65533;&#65533;&#65533;&#65533;Ma&#65533;&#65533;&#65533;&#65533;&#30447;K&#65533;&#174;&#65533;G
,\&#65533;&#65533;6J&#65533;s{T9\&#65533;nc&#65533;]&#65533;>&#65533;&#1854;&#65533;&#65533;&#65533;&#65533;&#65533;,R&#65533;&#1868;&#65533;j&#65533;&#65533;&#65533;T&#65533;&#65533;<A:h&#65533;eV&#65533;&#65533;&#65533;&#1808;&#65533;&#1853;&#65533;ic]&#65533;|z&#65533;z&#65533;t&#65533;u3&#65533;&#65533;8&#65533;&#65533;0x&#65533;)&#65533;&#65533;&#65533;&#65533;^&#65533;&#65533;&#65533;j&#65533;&#65533;&#65533;r&#428;F/
z&#1945;&#65533;&#65533;95W|&#65533;V &#65533;&#65533;B!&#65533;O&#65533;g&#65533;&#65533;&#65533;
@=&#65533;&#65533;&#65533;^F&#65533;&#65533;&#65533;&#65533;3/&#65533;&#65533;74&#65533;m&#65533;&#65533;&#65533;H&#65533;&#65533;&#65533;| &#65533;&#743;,&#65533;s'&#65533;&#65533;&#65533;&#65533;Z&#65533;&#65533;&#65533;&#65533;&#65533;(&#65533;CF&#65533;&#65533;w&#65533;Z^F&#65533;@.&#65533;&#65533;&#65533;&#65533;&#65533;&#65533;^&#65533;&#65533;&#65533;&#65533;k&#65533;&#65533;s&#65533;&#65533;&#65533;YZ3{&#65533;$S&#65533;&#65533;&#65533;t&#65533;p&#65533;1s&#65533;kUne&#65533;&#65533;&#65533;&#65533;-&#882;/&#65533;&#65533;c&#65533;&#65533;cO,^&#65533;&#65533;M&#65533;_&#65533;&#65533;W/&#65533;&#65533;&#949;R&#65533;&#65533;M&#65533;q&#65533;&#65533;TOT&#65533;&#65533;f#.&#65533;&#65533;MX`&#65533;
&#65533;,LP&#65533;2&#65533;&#65533;z&#65533;n2d&#65533;-&#65533;^&#65533;&D;2&#612;LT&#65533;&#65533;&#65533;n&#65533;&#65533;s)&#65533;dKU&#65533;>&#65533;&#65533;k7&#65533;&#65533;&#65533;e&#65533;dy&#65533;&#65533;qPn&#65533;?d&#65533;&#65533;a&#65533;r&#65533;&#65533; 1o:&#65533;&#1090;&#65533;*p&#65533;d&#65533;&#65533;5"V&#65533;&#65533;n&#65533;
&#65533;u-&#65533;9	&#65533;1]&#65533;Un%N&#65533;l&#65533;0B&#65533;&#65533;	&#65533;tB&#65533;;&#65533;&#65533;&#65533;&#65533;m+&#65533;0,&#65533;a#&#919;;&#65533;&#65533;&#65533;Wy&#65533;&#65533;4ShL&#65533;&#65533;&#65533;U&#65533;#&#65533;D&#65533;G&#65533;o.&#65533;EQ&#65533;_?&#65533;;AJ&#65533;T&#65533;1<_F#&#65533;&#65533;/&#65533;&#65533;&#65533;&#65533; o&#65533;&#65533;L&#681;)E9&#844;&#65533;j~&#65533;Ze&#65533;&#65533;#&#65533;&#65533;&#65533;&#65533;
"&#65533;&#65533;0&#65533;&#50528;&#65533;<&#65533;[>&#65533;&#65533;	&#65533;?&#65533;&#646;&#65533;&#65533;?&#65533; &#65533;6&#65533;&#65533;&#65533;"&#65533;a&#65533;{%l+&#65533;&#65533;I! &#65533;&#65533;&#65533;i&#4247;qH&#54952;&#65533;&#65533;&#1999;&#65533;&#65533;7&#65533;&#65533;&#65533;&#65533;&#65533;&#65533; &#65533;p&#65533;&#65533;&#65533;'#&#778;L&#65533;&#65533;&#65533;r&#65533;&#65533;?V~&#65533;&#65533;~&#65533;=@&#65533;&#65533;&#65533;;&#65533;&#65533;@&#65533;&#65533;&#65533;&#65533;}&#65533;\jeG &#65533;l&#65533;&#65533;&#65533;&#65533;&#65533;&#65533;c'8&#65533;&#65533;?Dsm&#65533;&#65533;0&#65533;C:r&#65533;&#65533;&#65533;=&#65533;&#65533;&#65533;&#65533;&#65533;W'J&#65533;;&#65533;&#65533;&#816;'d&#65533;&#65533;+l&#65533;@hKV&#65533;&#65533;&#65533;&#65533;E&#65533;&#65533;U7&#65533;E2RC^&&#65533;&#65533;&#65533;V&#65533;&#65533;e|D&#248;HePGea&#65533;&#65533;L&#65533;&#364;j&#65533;8;T&#65533;9@<QV&#2012;&#65533;&#65533;X&#65533;&#65533;
~&#65533;m&#65533;&#65533;&#65533;&#65533;&#65533;&
&#65533;&#65533;0aN&#65533;T&#65533;&#65533;&#65533;&#65533;2&#65533;Z&#65533;&#65533;&#65533;&#65533;&#65533;{N@&#65533;?y&#65533;&#65533;&#65533;&#65533;T&#65533;&#65533;&#6367;1&#65533;&#65533;}X\[&#65533;Q&#65533;	=&#278;`&#65533;&#65533;~&#65533;&#65533;Q &#65533;&#65533;r&#65533;&#65533;&#494;&#65533;]&#65533;~&#65533;B$B:&#65533;@~&#65533;h@&#65533;1F&#65533;l2&#65533;('&#65533;M&#65533;PcK&#65533;$c&#1775;V_&#65533;3->0&#65533;&#55217;<&#65533;&#65533;)&#65533;&#549;v&#65533;&#65533;Y&#65533;Ke&#399;/&#65533;&#65533;&#65533;&ivJ9Q}&#65533;M&#65533;K;&#65533;&#65533;&#65533;$&#65533;f&#65533;&#65533;0&#65533;0&#198;1&#65533;&#65533;g&#65533;&#65533;&#65533;S&#65533;&#65533;y.A&#65533;jW	D6&#65533;&#65533;&#1959;&#65533;B&#65533;&#1501;`t&#65533;&#65533;&#65533;&#65533;&#65533;&#65533;YG+O^!&#65533;Rx&#65533;&#1257;&#65533;`&#65533;&#65533;&#65533;v&#65533;&#65533;?&#459;&#65533;*&#65533;&#65533;j&#65533;&#65533;&#65533;&#65533;:?&#65533;&#65533;&#450;&#65533;&#65533;&#65533;!U4f&#65533;`p&#65533;&#65533;%&#1393;x&#65533;wx&#1590;Z&#65533;&#65533;&#65533;&#65533;&#65533;&#30889;&#1354;)h}&#65533;&#65533;u&#65533;,&#65533;>&#65533;&#65533;&#65533;=&#65533;$}&#65533;&#1826;&#1434;Jd&#65533;&#65533;&#65533;&#65533;&#65533;&#65533;&#65533;o&#65533;j&#65533;B&#65533;h&#65533;&#65533;&#65533;&#65533;-]?'&#65533;p&#65533;&#65533;O&#508;&#65533;?&#162;&#65533;&#65533;=&#65533;M&#65533;&#65533;-&#65533;t&#65533;&#65533;&#65533;&#65533;&#65533;&#1662;&#65533;H;&#65533;&#65533;&#65533;P&#65533;x&#65533;&#65533;n7&#65533;<&#65533;&#514;j&#65533;g&#65533;g&#65533;&#65533;Y&#65533;J&#65533;&#65533;&#65533;&#65533;?V]Z&#65533;FpE?x&#65533;[&#65533; ~&#65533;&#65533;W#&#65533;&#65533;&#65533;$!&#65533;i&#65533;&#65533;&#65533;&#65533;&#65533;]&#65533;X&#65533;&#65533;g&#65533;5Vt&#65533;&#65533;Si&#65533;&#65533;9&#65533;C*&#65533;_kk&#65533;&#65533;&#65533;&#65533;&#65533;&#65533;H|&#65533;&#65533;&#65533;"\&#65533;&#65533;&#65533;&#65533;&#65533;&#65533;&#65533;&&#1290;y<&#65533;&#65533;zj&#65533;&#65533;&#65533;V&#65533;&#65533;&#1845;U-M&#65533;&#65533;=&#65533;o=&#65533;&#65533;&#65533;&#365;+o&#65533;&#65533;&#65533;Ud&#65533;&#65533;&#65533;&#65533;&#65533;&#65533;jK&#65533;&#65533;&#65533;S~T$&#65533;&#65533;"g&#65533;C&#65533;J&#65533;&#65533;&#65533;C&#65533;&#65533;O&#65533;&#65533;X(&#65533;&#65533;&#65533;^	&#65533; 7|&#65533;&#65533;3V.G&#65533;&#65533;@0G&#65533;D>&#65533;Zl(&#65533;!&#65533;&#65533;&#65533;&#65533;v&#65533;&#65533;j&#65533;&#65533;&#65533;;/2&#65533;&#65533;
Z&#65533;?.Cy|.&#65533;&#65533;w&#1001;n&#65533;|&#65533;&#65533;&#65533;&#65533;#&#1399;&#65533;&#65533;*&#65533;&#65533;v&#1693;&#65533; ^&#65533;Q&#65533;-p&#65533;&#65533;&#65533;(&#65533;&#65533;J|&#65533;To&#65533;&#65533;&#65533;&#65533;&#65533;B&#65533;@P+&#65533;&#65533;`n&#65533;&#65533;}R&#65533;b&#65533;5&#65533;&#65533;&#65533;K&#65533;Q&#65533;\&#65533;H&#65533;i>l&#65533;&#65533;&#65533;&#65533;:&#65533;&#65533;	S&#65533;yxXT&#65533;>&#65533;0&#65533;&#65533;}09:&#65533;&#65533;FA&#65533;&#65533;o&#65533;)6&#65533;&#65533;&#65533;&#65533;&#65533;D2O&#757;&#65533;&#65533;u&#65533;A&#65533;t&#65533;&#65533;e&#1488;&#65533;/&#65533;2&#65533;&#65533;1Z4\&#65533;&#65533;F&#65533;8&#65533;&#65533;_&#65533;&#65533;&#65533;H&#65533;&#65533;.dchK&#65533;&#65533;&#65533;=&#65533;&#65533;&#1164;`F&#65533;&#65533;,&#65533;nz&#65533;&#65533;&#65533;(=O&#65533;&#65533;ub&#1034;&#65533;e&#65533;&#65533;&#65533;a=&#65533;&#65533;30B&#65533;5&#65533;`&#65533;{&#65533;&#65533;&#65533;hh&#65533;&#65533;W&#65533;&#65533;kA&#65533;:&#65533;&#65533;&#65533;p&#65533;k&#65533;&#65533;&#65533;$:&#65533;2&#65533;&#1641;&#65533;m&#65533;&#65533;.&#65533;&#1726;&#65533;&#65533;?&#65533;&#65533;&#65533;&#65533;P&#65533;*&#65533;PT~4&#65533;&#65533;'&#65533;&#65533;YPw&#580;&#65533;C&#65533;&#65533;O	r.&#1829;&#65533;&#65533;.l(&#65533;&#65533;&#65533;&#65533;H&#661;A3<&#65533;&#65533;"U$&#65533;&#65533;&#65533;&#65533;	hX&#65533;&#65533;>&#65533;$&#65533;iE&#65533;&#65533;&#65533;&#65533;&&#65533;&#65533;3&#65533;&#920;tB&#65533;&#65533;C&#65533;&#65533;)&#65533;&#65533;<,1&#65533;=&#928;&#65533;i&#65533; M;&#65533;HK&#65533;&#65533;)?&#65533;&#65533;yb&#65533;&#65533;z&#65533;&#65533;p>&#65533;N&#65533;^&#65533;%&#65533;+X*&#65533;Dc&#65533;&#65533;&#65533;&#2037;~&#1508;&#65533;&#65533;$>&#65533;&#65533;&&#65533;{&#65533;d@&#65533;&#65533;&#65533;&#65533;&#65533;&#65533;&#65533;}&#65533;&#65533;N>J&#65533;&#65533;&#65533;/&#65533;\&#65533;!(&#65533;[e!&#65533;&#1444;n&#65533;&#65533;8
&#65533;&#65533;V&#65533;2&#65533;&#65533;4&#65533;&#65533;&#32818;&#65533;Nl&#65533;ih&#65533;Pl&#65533;&#65533;m9&#65533;&#65533;_&#65533;[SL&#65533;b&#65533;&#65533;&#1222;&#65533;&#16035;&#65533;&#65533;&#65533;i&#65533;&#65533;/)&#65533;&#65533;&#65533;rI&#65533;@<&#65533;&#983;&#65533;X&#65533;co&#65533;&#65533;&#65533;&#65533;K~&#1817;]c&#65533;=&#65533;&#65533;Rj&#65533;q&#65533;a'&#65533;&#65533;&#65533;?&#65533;&#65533;&#65533;&#65533;0&#65533;&#7327;3rD&#65533;&#65533;&#65533;c&#65533;F&#65533;&#232;jr.G&#65533;5)&#65533;&#65533;&#65533;l&#65533;&#65533;&#65533;&#65533;&#65533;e&#65533;r&#65533;|&#65533;&#50812;&#65533;&#65533;&#65533;&#65533;&#65533;&#65533;&#65533;X.&#65533;&#65533;&#65533;&#65533; >&#65533;&#65533;&#65533;&#65533;<&#65533;%&#65533;&#65533;&#65533;&#65533;k&#65533;d&#65533;m&#65533;&#65533;&#65533;&#1519;&#65533;X&#65533;&#65533;&#65533;sI&#65533;.&#65533;&#1214;&#65533;	&#65533;&#65533;*&#34489;[&#769;&#65533;^&#65533;&#65533;U&#65533;#&#65533;&#65533;&#65533;j&#65533;c&#65533;L*&#1630;|&#65533;&#65533;
L&#65533;0&#65533;&#65533;&#65533;&#65533;&#65533;>&#65533;&#65533;&#65533;G&#65533;j|^&#65533;&#65533;&#65533;l&#65533;>C;J&#65533;&#65533;ZZ&#65533;&#65533;\&#65533;`&#65533;4&#65533;&#65533;BY&	p&#65533;%_&#65533;5&#65533;h@&#65533;'{&#65533;&#65533;"&#65533;^&#65533;&#65533;&#65533;&#65533;&#65533;6.&#65533;&#65533;&#65533;/&#65533;(3&#663;s*@&#1093;7f&#65533;e&#65533;< &#65533;Y?&#65533;W&#65533;q&#38127;M&#65533;`z;&#65533;iN&#65533;&#65533;&#65533;J&#65533;&#65533;K&#65533;&#65533;
&#65533;?b&#65533;a/YbQ8&#65533;A&#65533;+9
h&#65533;&#65533;*&#65533;&#65533;&#65533;&#65533;H&#65533;&#65533;!-&#65533;B;)&#65533;&#65533;&#65533;$&#65533;&#65533;&#65533;&#65533;&#65533;&#65533;&#65533;&#65533;$&#65533;&#65533;{;:&#65533;&#60555;&#65533;' T&#65533;R&#65533;@&#65533;N&#65533;N1&#65533;$&#1437;_a&#65533;R&#65533;&#65533;&#228;^}&#65533;w@&#65533;v&#65533;8X&#65533;J&#742;&#65533;&#65533;b&#65533;&#65533;&#65533;(&#65533;N;&#65533;&#65533;c&#65533;i&#65533;/&#65533;&#671;&#65533;T-dm&#65533;&#65533;&#65533;$&#65533;B&#65533;&#65533;rG&#65533;]&#65533;&#65533;&#65533;&#65533;&#65533; &#65533;bxP80&#65533;&#65533;Bq&#65533;>&#65533;&#65533;&#65533;&#65533;&#65533;&#65533;*&#65533;Eg&#65533;h&#65533;&#65533;&#65533;&#65533;p)9}&#65533;+&#65533;\&#65533;w&#65533;&#65533;&#65533;U]y	&#65533;&#65533;0~&#523;&#65533;Jo&#65533;&#65533;&#65533;Fg&#65533;)&#65533;&#65533;DC&#65533;P&#65533;]R&#65533;f&#65533;&#65533;&#65533;&#65533;&#65533;&#65533;L&#65533;{j&#65533;&#65533;AX<&#65533;l&#65533;&#1888;&#65533;Y&#65533;&#65533;&#65533;&#65533;<~~r&#65533;&#65533;&#65533;Z&#65533;|_3&#65533;&#65533;&#47543;\&#65533;R&#65533;o*r]78&#65533;S8&#65533;hB&#433;iP&#65533;&#65533;&#65533;&#65533;-&#65533;r&#65533;&#65533;&#547;u&#65533;_&#65533;&#65533;&#65533; &#65533;&#175;&#65533;C/o&#65533;&#65533;'+af&#65533;&#65533;&#65533;&#65533;&#65533;&#65533;J&#65533;&#65533;k&#65533;:)%&#65533;&#65533;mA&#65533;2&#65533;&#65533;&#65533;&#65533;&#65533;0&#65533;+&#65533;5p&#65533;&#65533;"&#65533;Y7&#65533;?G:&#65533;&#65533;]&#1383;H;o&#65533;&#65533;bd&#65533;&#65533;&#65533;$MW~&#65533;.&#946;)7&#65533;&#65533;/W&#65533;&#65533;&#65533;<J&#848;&#65533;6&#65533;+&#65533;?&#65533;P&#65533;&#65533;`\&#65533;9Xfx&#65533;OK&#65533;&#65533;&#65533;&#65533;
&#65533;&E&#65533;}M&#65533;h*S&#65533;Cm&#65533;&#65533;eaY#&#65533;.&#65533;&#65533;Z&#65533;6&#65533;L&#65533;s&#65533;&#65533;&#65533;&#983;ys&#65533;}<1&#65533;0&#65533;j,;&#65533;&#65533;*l&#65533;F&#65533;&#65533;6&#65533;&#65533;FA&#65533;G,+&#65533;4&#65533;&#65533;!&#65533;BS&#65533;<|h&#65533;&#65533;&#65533;>&#65533;6)&#65533;&#65533;0j'&#65533;4,&#65533;&#65533;U&#65533;&#65533;&#65533;&#65533;&#65533;&#65533;L?&#65533;&#65533;T/&#65533;&#65533;&#65533;&#65533;8&#65533;T&#65533;0&#65533;&#65533;&#65533;P&&#65533;&#1150;&#65533; iE&#65533;&#65533;F&#65533;&#65533;D&#65533;&#65533;pM?=&#65533;
Z&#65533;&#65533;y&#65533;(
&#65533;j &#65533;uD&#65533;W&#65533;&#65533;&#65533;&#65533;l&#65533;U&#65533;k&#65533;'&#65533;&#65533;Y,&#65533;&#65533;zy2&#65533;&#65533;&#65533;&#65533;c&#65533;&#65533;&#65533;&#65533;&#65533;&#65533;s&#609;&#65533;Ep&#65533;&#65533;&#65533;&#65533;S&#65533;&#65533;&#65533;\&#65533;$&#65533;i&#65533;&#65533;q&#65533;2&#65533;&#65533;&#65533;O&#65533;W&#65533;&#65533;@N&#65533;v&#65533;qPO&#65533;&#65533;&#65533;&#65533;Q&#65533;g;w&#65533;j&#65533;En>&#65533;&#65533;&#65533;%&#65533;&#65533;&#65533;&#65533;e&#65533;%&#65533;&#817;1^&#65533;dB&#65533;%&#65533;&#65533;&#65533;&#65533;&#65533; o&#913;&&#65533;5&#65533;G &#65533;&#1527;&#65533;SQ&#65533;&#65533;&#65533;&#65533;&#990;&#654;]Xi%^]b&#1203;&#2046;&#65533;&#65533;&#65533;&#65533;&#65533;&#65533;&#65533;&#65533;^S&#65533;aX&#65533;:&#65533;[vqB*&#65533;&#65533;=;&#65533;
%&#65533;&#65533;&#65533;cL&#65533;Wm&#1041;(%xG-S3j&#65533;*&#65533;F#&#65533;9&#65533;&#846;&#65533;+_/@&#773;&#65533;K&#65533;&#65533;&#65533;&#65533;&#65533;&#65533;K&#65533;&#65533;&#65533;-&#65533;&#65533;&#139;&#65533;&#65533;&#65533;tr&#65533;&#65533; W&#65533;U&#65533;&#65533;&#65533;&#65533;-&#65533;&#65533;]0W&#65533;c&#65533;-&#65533;&#65533;&#961; |	FP&#65533; A&#65533;"d&#65533;?X&#32465;&#65533;\w&#65533;&#65533;7R&#65533;&#65533;&#65533;&#65533;i&#65533;&#65533;C&#65533;H&#65533;d&#65533;B&#65533;&#65533;y&#65533;xPF_T&#65533;=S&#65533;&#65533;&#65533;&#65533;&#65533;V&#65533;&#65533;&#65533;&#65533;&#65533;A&#65533;&#65533;&#65533;&#65533;&_7;&#65533;&#65533;F$/X8&#65533;&#65533;!6&#65533;of&#65533;cT&#65533;&#65533;&#65533;76&#309;M&#65533;&#65533;'&#65533;d)+&#65533;";2h&#65533;&#65533;$?&#65533;Kf5aP&#65533;kI&#972;6&#65533;qJ&#65533;&#65533;Yk:a&#65533;t,&#65533;w&#1191;&#65533;+&#65533;&#65533;&#65533;Cr&#65533;4&#65533;&#65533;JC4&#65533;y&#65533;<#-&#65533;&#65533;6&#65533;t&#65533;&#65533;F&#65533;&#65533;&#318;>&#65533;G&#65533;z&#65533;&#65533;&#65533;&#65533;&#65533;0&#65533;<etG&#1093821;&#65533;&#634;@&#65533;&#1895;&#65533;&#65533;!&#65533;&#65533;&#23488;X&#65533;7&#65533;&#65533;&#65533;&#65533;&#65533;f&#65533;&#65533;?&#65533;O6fj&#65533;&#65533;9&#65533;}&#65533;bR&#65533;?&#65533;
ej&#1352;&#65533;K&#65533;&#65533;&#65533;l&#65533;r&#65533;&#65533;sI(&#65533;&#65533;i&#65533;"&#65533;&#65533;&#65533;&#14590;F&#65533;&#65533;&#65533;&#65533;nI_da&#65533;FhQ&#65533;&&#65533;a&#65533;n "&#65533;@F&#65533; )&#65533;&#65533;o&#65533;:&#65533;&#65533;&#65533;
&#65533;&#65533;oi&#55061;>&#65533;6e&#65533;Z&#65533;^_8M6yV&#65533;&#65533;&#65533;&#65533;&#65533;&#65533;9&#65533;&#65533;&#65533;DV&#65533;&#65533;?&#65533;e4Q~&#65533;&#65533;dS&#65533;s&#65533;F&#65533;]&#65533;&#65533;&#65533;&#65533;&#65533;&#65533;g^&#65533;D&#65533;,F&#65533;rV&#65533;&#65533;&#65533;&#65533;&#65533;&#65533;&#29398;4&#65533;,5&#65533;UF&#65533;&#65533;&#65533;-&#65533;=O&#65533;&#65533;&#65533;=&#65533;F&#65533;&#65533;&#65533;w<&#65533;&#65533;&#65533;&#65533;&#65533;<&#65533;&#65533;&#65533;&#65533;&#65533;#&#65533;\-&#65533;&#65533;=|&#1826;&#65533;b4i&#65533;.A&#65533;&#65533;*&#65533;&#65533;&#65533;`&#65533;&#65533;&#65533;&#65533;&#65533;&#65533;&#65533;&#65533;&#65533;&#65533;&#65533;.&#65533;&#65533;&#65533;&#65533;&#65533;&#793;&#65533;&#65533;&#65533;ab&#65533;&#65533;&#65533;&#65533;&#65533;&#65533;&#65533;J&#65533;&#65533;&&#65533;[NVzI1n&#65533;&#65533;&#65533;_&#65533;&#65533;&#65533;woOW&#65533;jD/&#65533;&#65533;&#65533;j&#1685;&#65533;4&#65533;t&#65533;&#65533;&#65533;&#779;&#65533;a&#65533;8&#65533;&#484;#m&#65533;&#65533;Z&#1220;&#65533;&#65533;+C5&#65533;&#65533;x&#65533;&#65533;A&#65533;&#65533;&#65533;@CA&#65533;S`c&#65533;f&#65533;&#65533;6&#65533;&#65533;&#65533;&#65533;Y&#65533;&#65533;R0&#65533;!&#65533;m#&#65533;&#65533;]&#65533;&#65533;&#65533;*#&#65533;5&#65533;&#65533;/R&#65533;F&#65533;D}&#65533;I&#65533;&#65533;K5e&#65533;&#65533;Z?&#65533;&#65533;&#65533;m&#65533;j&#65533;]&#65533;:|@&#65533;T&#65533;&#65533;&#65533;~&#65533;"9&#65533;&#65533;&#65533;&#65533;&#65533;&#65533;&#65533;&#65533;m+&#65533;o&#65533;!&#65533;&#65533;&#65533;&#65533;&#65533;W&#65533;	&#65533;&#65533;5V&#65533;&#1623;&#65533;J'~&#65533;&#65533;g&#65533;&#65533;;&#8112;&#65533;&#65533;8&#65533;&#65533;&#65533;&#65533;Y&#65533;&#65533;&#65533;&#65533;&#65533;&#65533;&#1621;&#65533;&#65533;&#65533;&#65533;&#65533;&#65533;&#65533;&#65533;O&#65533;zZ&#65533;W3&#65533;&#65533;X&#65533;&#65533;&#65533;&#65533;;&#65533;m&#65533;&#65533;M1W&#65533;&#65533;\&#65533;&#65533;&#538;]r&#65533;-&#65533;&#65533;%&#65533;K~=W^&#65533;&#65533;[&#65533;&#65533;&#65533;&#65533;U&#65533;X&#65533;&#65533;&#65533;>&#65533;l&#65533;w&#65533;v5&#65533;&#65533;~&#65533;&#65533;&#65533;J`z&#58360;&#929;&#65533;&#65533;&#65533;a$A&#65533;&#65533;N5&#65533;l&#65533;&#65533;&#65533;	&#65533;+&#65533;&#1881;&#65533;&#65533;&#65533;W&#65533;5Z&#65533;g&#65533;y&#65533;&#65533;&#1430;&#65533;&#65533;~&#65533;&#65533;&#65533;&#1920;GH$,&#65533;=v&#65533;$&#65533;&#65533;&#65533;k!a;&#65533;[wU&#65533;D&#330;&#65533;&#65533;c&#65533;&#65533;&#65533;]&#65533;&#65533;6&#65533;&#65533;
&#65533;Q2&#65533;F&#65533;b&#65533;&#748;"eU>5V&#65533;G&#876;&#65533;&#65533;&#65533;&#65533;&#65533;0+po&#65533;u&#65533;`&#65533;g&#65533;&#65533;3	&#65533;&#65533;xGT&#65533;>KN&#1385;C&#65533;&#65533;&#65533; a&#65533;:vZ&#65533;Nb&#65533;&#65533;  &#65533;&#65533;&#65533;r&#65533;&#65533;&#65533;:&#65533;(&#65533;lb&#65533;&#65533;&#65533;&#65533;YA|&#65533;g!Dy&#65533;&#65533;&#65533;o&#65533;R&#65533;&#65533;h&#65533;E>#>&#65533;&#65533;&#65533;&#65533;&#549;&#65533;&#65533;&#65533;&#65533;&#65533;&#65533;N&#65533;&#1599;#S]&#663;&#60440;&#65533;i&#65533;&#65533;&#65533;,&#65533;&#65533;&#65533;y&#65533;}F&#65533;jT&#65533;W	&#65533;&#65533;&#65533;&#65533;c^>&#65533;&#1001;xciB~&#65533;&#490;\&#65533;1&#65533;k&#65533;_&#65533;hq&#65533;&#65533;&#65533;&#65533;&#65533;&#65533;<j&#65533;&#65533;&#65533;Q
o3&#925;&#65533;T:&#65533;Q&#65533;&#65533;8&#65533;&#65533;wB$X8&#65533;&#26337;&#65533;.&#65533;Q&#65533;$&#65533;&#65533;&#65533;&#65533;,&#65533;1&#65533;&#65533;K&#1108;M&#65533;R{7E&#65533;&#350;&#65533;&#65533;&#65533;RYqh&#970;+t^&#35904;&#65533;&#65533;7&#65533;&#65533;&#65533;L&#65533;&#65533;&#65533;&#65533;Cz&#65533;&#65533;&#65533;&#65533;N&#65533;j&#65533;Z&#926;0(&#65533;1l&#65533;&#65533;u&#65533;+A&#65533;Fv&#65533;%&#65533;	&#65533;&#65533;&#65533;L&#65533;`&#1974;X&#65533;&#65533;?&#65533;'=W&#65533;g&&#128;K&#65533;&#65533;&#65533;&#65533;&#65533;:7&#65533;&#65533;&#65533;3&#65533;&#2046;s&#65533;QA&#65533;&#65533;&#65533;&#65533;Pv&#65533;&#65533;&#65533;&#65533;i&#65533;&#65533;&#65533;#>OVdlt&#65533;Wn&#65533;8"&#1768;&#65533;&#65533;&#65533;&#65533;&#65533;&#65533;&#65533;&#65533;i&#65533;&#65533;&#65533;&#65533;&#65533;&#65533; va&#65533;&#65533;
&#65533;&#65533;&#65533;+&#65533;4=&#65533;&#65533;h&#65533;&#65533;&#65533;;{;r&#65533;&#65533;"&#65533;&#65533;&#1331;6&#65533;b&#65533;&#65533;&#65533;!&#65533;P>&#65533;&#65533;&#65533;r'_&#65533;<&#65533;&#65533;&#65533;&#65533;t.&#65533;n)s&#65533;&#65533;&#65533;
&#65533;4x&#65533;9&#65533;-&#65533;|&#65533;D&#2016;|a&#65533;&#65533;x]8&#65533;c!W&#65533;&#65533;H9k&#65533;&#65533;&#65533;&#65533;&#65533;&#65533;&#65533;.&#65533;&#65533;=&#65533;o&#65533;&#65533;|~L&#65533;&#65533;/&#65533;`&#65533;&#65533;&#65533;&#65533;=a&#65533;&#65533;Cf
&#65533;&#65533;&#65533;o&#1271;s&#1754;&#65533;&#6518;>$&#65533;&&#65533;4&#65533;n&#65533;.&#65533;&#65533;G&#65533;&#65533;m7&#65533;&#65533;^&#65533;&#65533;|&#65533; &#65533;!&#65533;&#65533;&#65533;&#65533;&#65533;&#65533;_&#65533;|&#65533;&#65533;l&#65533;P&#65533;&#65533;Y&#65533;Xg&#65533;&#65533;~&#65533;R5,K&#65533;&#65533;x^M&#65533;&#65533;&#65533;&#65533;&#65533;&#65533;&#65533;&#65533;&#65533;&#65533;n&#65533;z&#65533;&#65533;&#65533;2a&#65533;{5&#65533;&#65533;&#65533;&#65533;VQ*&#65533;I6 &#65533;&#65533;&#65533;4&#65533;&#65533;&#1781;~b>J&#65533;&#65533;`z&#65533;&#65533;&#65533;&#65533;&#1669;&#65533;&#65533;&#65533;<&#65533;E&#65533;B&#65533;&#65533;F&#65533;&#65533;p&#65533;&#65533;&#65533;8&#65533;P&#65533;v&#65533;&#65533;&#65533;-)&#65533;Wz&#65533;D6&#65533;V&#65533;&#65533;JV&#65533;&#65533;&#65533;&#65533;g&#65533;&#65533;U&#65533;&#65533;&#65533;&#65533;z&#65533;A{&#65533;&#65533;&#65533;&#65533;&#65533;&#65533;&#65533;&#65533;J7&#65533;E&#65533;cp&#65533;&#65533;~&#65533;&#65533;0NPND&#65533;&#65533;>&#65533;Y;&#65533;&#65533;WV&#65533;&#65533;&#65533;R"&#65533;}&#65533;&#65533;&#65533;W&#65533;&#65533;8Go&#65533;E	1&#65533;&#65533;l&#65533;&#65533;&#65533;&#65533;x\&#65533;)q&#65533;&#65533;0&#65533;y&#65533;J{&#65533;&#65533;&#65533;#&#65533;&#65533;&#65533;&#65533;&#65533;N&#65533;&#65533;&#65533;w<&#65533;1T&#65533;o&#65533;s&#65533;&#65533;j&#65533;&#65533;&#65533;3*&#65533;&#65533;E&#65533;&#65533;uE&#65533;&#65533;&#65533;&#65533;&#65533;d&#65533;&#65533;e&#65533;&#65533;&#65533;&#65533;>M&#65533;71&Xv&#65533;&#65533;L &#65533;&#65533;&#65533;f#&#65533;#&#65533;w&#836;}Gv><&#65533;&#8940;iw&#65533;&#65533;&#65533;Z&#65533;yQ&#65533;b&#65533;&#65533;zP&#65533;#&#65533;"moa$&#65533;&#65533;IZ&#65533;c&#65533;^&#65533;""&#65533;&#65533;M&#65533;&#65533;[n$)&#65533;&#65533;&#65533;c&#65533;?&#65533;&#1665;&#65533;!9g&#65533;&#65533;&#65533;+B&#65533;&#65533;&#65533;dC&#1195;&#65533;&#65533;&#65533;XRm
Q&#65533;&#65533;&#65533;&#65533;E^&#65533;-&#65533;1&#65533;1&#65533;&#65533;&#65533;)&#65533;_=;&#65533;&#65533;o&#65533;I&#65533;&#65533;&#65533;&#65533;	~6&#65533;<&#65533;!O&#65533;o&#65533;&#65533;F2&#65533;T54\&#65533;}
&#65533;&#65533;G4z|Z&#65533;w&#65533;t&#65533;&#65533;&#1129;&#65533;&#65533;k&#977;Z&#65533;nxK&#65533;&#65533;&#65533;&#65533;&#65533;&#65533;&#65533;&#65533;os&#65533;&#65533;u"U&#65533;&#65533;/&#65533;`*L&#65533;9\|&#65533;FY&#65533;1&#65533;f&#65533;?&#65533;my&#65533;@Y~"&#65533;U&#65533;[&#65533;&#65533;&#65533;&#65533;mL&#65533;5&#65533;K&#65533;&#65533;1&#65533;D`gct&#65533;&#65533;p&#65533;&#1501;Cy &#65533;&#65533;&#65533;w&#65533;&#65533;&#65533;.&#65533;&#65533;Qb&#65533;:&#65533;&#65533;_nBS/j &#65533;$&#65533;&#65533;&#65533;&#65533;&#65533;&#65533;p&#65533;~-n&#65533;.gn&#65533;^K&#65533;&#65533;ab]&#1762;&#65533;_&#65533;q&#904;&#65533;H&#65533;&#65533;n&#65533;Wd<&#65533;9&#65533;&#65533;H&#65533;&#65533;&#65533;Xp(Pc&#1854;PMZ{O&#65533;&#65533;&#65533;&#65533;	\&#65533;&#1848;&#65533;&#65533;o29&#65533;&#65533;! }&#65533;C&#65533;&#65533;&#65533;^u6&#65533;T&#65533;]q&#65533;f&#65533;&#65533;&#65533;0Lj&#65533;&7I&#65533;&#65533;+&#65533;u&#65533;7&#65533;&#65533;	&#65533;&#65533;&#16171;&#65533;&#65533;&#65533;&#65533;&#65533;&#65533;[Rk&#65533;&#65533;&#65533;&#65533;&#65533;<&#65533;CBlv&#65533;_g&#65533;&#1203;&#65533;&#65533;A&#65533;j&#65533;&#65533;g&#65533;&#65533;&#65533;&#65533;m&#65533;v<&#65533;&#757;FU&#65533;Z&#65533;aM&#65533;&#65533;q&#65533;yE&#65533;%&#65533;&#65533;3&#65533;&#65533;q&#65533;&#179;&#65533;d&#65533;bF[Dco&#65533;&#65533;&#65533;A&#65533;B%&#65533;d&#65533;&#65533;&#65533;]&#65533;si&#16838;&#65533;&#65533;)&#65533;&#65533;&#1703;+&#1982;&#65533;A&#65533;A&#65533;&#65533;&#65533;P.&#65533;&#65533;r\>l"&#65533;&#65533;&#65533;&#65533;E>&#65533; &#65533;&#65533;}&#65533; &#65533;#gBa&#65533;&#65533;&#65533;&#65533;(rF$II&&#65533;_&#65533;&#65533;&#65533;&#65533;&#65533;&#65533;&#65533;&#65533;&#65533;&#1580;Uj&#65533;&#65533;R&#65533;_J&#65533;&#65533;&#65533;&#65533;&#65533;&#65533;&#65533;ku&#65533;"C&#65533;(|&#65533;&#65533;bX&#65533;#WW&#65533;0&#376;&#737;S~d&#65533;ubE&#65533;&#65533;&#65533;O(&#65533;v&#65533;&#65533;&#65533;r`&#196;&#65533;n&#65533;8&#65533;&#65533;^&#65533;a&#65533;>1&#65533;a&#65533;&#65533;lH1&#65533;b&#65533;&#65533;&#65533;M&#65533;?s{L2&#65533;C&#65533;/2Y&#65533;&#1956;W_&#65533;&#65533;nFL&#65533;&#65533;&#65533;&#65533;&#65533;\_SA&#65533;&#65533;x&#65533;&#65533;&#65533;^j(O&#65533;TFH&#65533;&#65533;9&#65533;&#65533;1&#65533;&#65533;ub&#65533;<&#65533;&#65533;&#65533;W/d&#65533;&#65533;&#65533;`&#65533;|5&#65533;&#65533;&#65533;&#65533;&#65533;UZp:&#65533;>B&#65533;&#65533;v&#65533;u+&#65533;&#65533;&#65533;O&#65533;Bh&#65533;J)5&#65533;&#65533;&#65533;&#65533;,6<l)&#65533;O&#65533;&#65533;#V&#65533;
&#65533;&#65533;&#1798;&#65533;qd&#65533;l:&#1179;T&#65533;&#65533;RG&#65533;v(&#65533;&#65533;@$&#65533;&#65533;v2&#65533;&#65533;&#65533;#&#65533;]&#65533;S&#2002;&#65533;&#65533; [+P
&#65533;k&#65533;q'`Y&#65533;c&#65533;&#65533;&#65533;#&#65533;&#65533;kQ&#65533;2C&#65533;z&#65533;&#65533;P&#65533;&#65533;&#65533;&#62260;<&#65533;L&#65533;&#65533;&#65533;VI&#65533;&#65533;&#65533;4&#65533;2&#65533;&#65533;g&#65533;&#65533;&#65533;&#65533;s\<L&#65533; 3|.&#65533;&#1506;&#65533;&#65533;5e'&#65533;&#1343;&#65533;(&#65533;8u&#65533;&#65533;&#65533;&#65533;f;9~i&#65533;&#65533;4gkq[n&#65533;Gx
"#U&#65533;&#65533;&#65533;%UI=&#65533;&#65533;&#65533;&#65533;y&#65533;&#65533;&#65533;&#65533;E*&#495;&#954;&#65533;z&#65533;&#65533;&#65533;JmZx&#65533;ZA5&#65533;&#65533;1HR&#65533;&#65533;&#65533;v&#65533;&#65533;R&#65533;33&#65533;&#65533;z,)&#65533;kB&#65533;I&#65533;2&#65533;&#1688;&#65533;R&#65533;)&#65533;&#65533;*&#65533;(&#65533;Z&#65533;&#65533;|!)0&#65533;&#65533;
D&#65533;&#65533;z&#65533;s&#65533;4&#65533;Q&#65533;&#65533;ieFoW&#65533;"&#65533;hE0&#65533;[&#65533;&#65533;G!RFE!o%9[o4&#65533;&#65533;yO&#65533;p^&#65533;!&#65533;&#65533;/(0&#65533;:&#65533;&#65533;&#65533;&#65533;&#65533;&#65533;&#65533;&#65533;&#65533;n|&#65533;\&#65533;&#362;&#65533;wL%&#65533;#&#65533;Y:&#65533;&#65533;vC?[&#65533;&#65533;&#65533;&#65533;&#65533;1~&#65533;&#65533;&#65533;x&#65533;&#65533;&#65533;o&#65533;|&#65533;}&#65533;/&#65533;D&#25922; p&#65533;&#65533;PQ&#1800;k]L&#65533;&#1736;Z&#65533;&#65533;)DLUX&#65533;h&#65533; &#65533;&#65533;\&#65533;*&#65533;&#65533;a&#65533;&#65533;|&#65533;&#65533;s&#65533;9&#65533;' &#65533;5KV&#65533;\&#65533;Z&#65533;O&#65533;&#65533;&#65533;t&#645;.&#65533;&#65533;h&#65533;&#65533;9&#65533;&#65533;WI&#65533;&#65533;cLi&#65533;&#65533;	&#65533;n&#65533;&#65533;&#65533;&#65533;&#65533;q&#65533;&#65533;U&#656;&#65533;&#65533;$&#65533;,mm&#65533;&#65533;${0&#65533;U\&#65533;&#65533;&#65533;&#65533;&#532;	&#65533;&#1439;&#65533;&#65533;Uk&#65533;&#65533;nf&#65533;&#65533;Mu&#65533;A&#65533;&#65533;t&#65533;&#65533;&#65533;&#65533;nb%&#65533;&#65533;&#65533;&#65533;x;&#65533;Fv&#65533;&#65533;r&#65533;G%&#65533;2&#65533;&#65533;H&#65533;&#65533;V&#65533;&#65533;~&#65533;@~6&#65533;&#65533;g&#65533;&#853;&#65533;&#65533;&#65533;<&#65533;a0&#65533;k&#65533;&#65533;&#65533;&#65533;&#65533;Y~&#65533;VWg5&#65533;\)I&#65533;;;&#65533;&#65533;1&#65533;_N&#65533;&#65533;8&#1963;	&#65533;&#65533;=?&#65533;9u&#65533;&#65533;&#65533;&#65533;3s&#65533;&#14149;*@&#65533;#WQZ&#65533;a#&#65533;Y}&#65533;&#65533;F;,E,&#65533;&#65533;O8&#65533;&#65533;&#65533;m&#65533;Z&#65533;|&#65533;&#65533;{&#894;&#65533;<&#65533;&#65533;&#65533;&#65533;7&qka&#65533;&#65533;&#65533;&#65533;J&#65533;W&#65533;f'&#65533;S2{@`&#65533;&#65533;&#65533;J&#65533;	hc'&#65533;XQ&#65533;&#65533;&#65533;=&#1867;.&#65533;^)K&#65533; &#65533;&#65533;&#65533;D&#607;&#65533;&#65533;&#65533;&#65533;~&#65533;&#65533;1&#201;&#65533;B&#65533;3&#65533;j(&#65533;?&#65533;&#65533;&#65533;@&#65533;a&#65533;&#65533;&#65533;% ^&#65533;K9!&#65533;&#65533;&#65533;&#65533;2&#65533;&#822;pHUeo&#65533;HE&#65533;&#65533;&#65533;Y&#65533;$&#65533;&#65533;X&#65533;&#65533;'W&#65533;@&#65533;_6&#65533;&#65533;Ul|&#65533;s&#65533;VLpZ&#65533;&#65533;&#65533;L&#65533;&#65533;&#65533;4&#65533;&#65533;	&#65533;q&#65533;d&#65533;&#65533;&#65533;4&#65533;&#65533;WHGJ&#65533;|&#65533;]&#65533;&#65533;&#65533;_&#65533;/>&#65533;Y&#65533;&#515;&#65533;&#65533;&#632;cQ>&#65533;4&#65533;&#65533;&#65533;Z&#65533;|&#65533;C&#65533;t/&#65533;&&#65533;f\e&#65533;&#65533;qG&#65533;&#65533;_.&#65533;m&#65533;N&#65533;dh.&#65533;&#65533;&#65533;Q-&#65533;&#65533;<w&#65533;&#65533;K *XS	1&#65533;&#65533;z&#65533;&#65533;&#65533;&#65533;&#65533;z8c&#65533;x&#65533;&#65533;&#65533;$ &#65533;&#65533;F&#65533;&#65533;=\&#65533;D|&#65533;0&#65533;U&#1312;"GL-&#65533;&#65533;&#65533;&#65533;&#65533;2F&#65533;  &#65533;Y&#65533;%&#65533;&#65533;&#65533;&#65533;}&#65533;&Jm o &#65533;&#65533;&#65533;6b&#65533;&#65533;=&#65533;	&#184; 4&#65533;&#65533;/&#65533;&#65533;a&#65533;:x&#65533;_`{&#65533;R&#65533;&#65533;IN1&#65533;0 &#65533;Oq&#65533;&#65533;[.&#1226;ZSp&#65533;HM&#65533;&#65533;-&#65533;&#65533;&#65533;&#65533;&#65533;M_&#65533;&#1269;&#65533;n&#65533;&#65533;&#65533;&#65533;&#65533;&#65533;K&#1592;a&#65533;&#65533;&#65533;8&#65533;&#497;&#65533;u&#65533;$&#1849;xr&#65533;&#65533;&#65533;]&#65533;qa&#65533;&#65533;*&#65533;&#65533;&#65533;7&#65533;;e_&#65533;qrN&#65533;z|P&#65533;KG&#65533;4&#65533;&#65533;Z8&#65533;&#65533;&#65533;t&#65533;&#65533;&#65533;m\u&#65533;&#65533;&#65533;&#65533;&#65533;]&#65533;&#65533;&#65533;&#65533;&#65533;&#65533;&#65533;&#65533;[&#65533;I&#65533;qvr&#65533;&#65533;&#65533;&#65533;&#65533;c&#65533;&#65533;&#65533;&#65533; &#65533;&#65533;&#65533;$&#65533;M&#24672;&#65533;0&#65533;&#65533;cx&#65533;&#65533;&#65533;&#65533;&#65533;&#65533;}&#65533;wZ&#65533;&#65533;kL-*&#65533;:Z &#65533;'&#65533;(&#65533;@&#1646;&#65533;&#65533;<)&#65533;&#65533; &#65533;!&#65533;f&#65533;&#1041;&#65533;T&#65533;&#65533;&#65533;|&#65533;&#65533;9&#65533;&#547;@&#65533;&#65533;b&#65533;q&#65533;j&#65533;&#65533;Mm &#65533;;C&#65533;&#65533;G&#65533;yE&#65533;,&#65533;&#65533;G&#65533;wJ&#65533;?<
&#65533;&#1031;o&#65533;&#65533;&#65533;^&#65533;&#65533;x&#7413;0U&#65533;j&#65533;&#65533;&&#65533;&#65533;&#65533;
{m&#65533;&#65533;0&#1463;N&#65533;odN|&#65533;&#65533;&#1638;9&#65533;&#65533;eG&#65533;"P&#65533;yx&#65533;&#65533;&#65533;4&#65533;7&#65533;b@j&#65533;&#729;&#65533;&#65533;&#65533;&#65533;Wja&#65533;?A&#65533;D&#65533;&#65533;&#65533;&#65533;&#65533;c&#24693;f&#65533;g&#65533;a&#65533;~&#65533;r&#65533;&#65533;8`&#756;dOAk3!vLf&#65533;T&#65533;Z&#65533;a&#65533;&#65533;&#65533;&#65533;>&#65533;&#65533;&#65533;&#65533;&#65533;v"&#65533;X&#1185;&#65533;&#65533;hh]&#65533;&#65533;&#1168;&#65533;Gb&#65533;?F&#65533;?&#65533;l&#65533;W/&#65533;6&#65533;&#65533;7b&#65533;&#65533;&#65533;QH&#65533;#0&#65533;PQ&#65533;&#65533;oS&#65533;dSt&#65533;u&#65533;&#65533;&#65533; &#65533;!{%&#65533;D!&#65533;,&#65533;n4xGe&#65533;&#65533;&#65533;&#65533;&#65533;F0&#65533;&#1171;LO^m&#65533;is&#65533;&#65533;r&#65533;&#65533;q%+M&#65533;&#65533;r&#65533;&#65533;!n&#65533;&#65533;&#65533;4&#65533;&#801;&#65533;X&#65533;9&#65533;dc
&#65533;&#65533;P&#65533;&#65533;a&#65533;&#65533; z@&#65533;&#65533;&#65533;&#65533;&#65533;M n`&#65533;K&&#65533;&#65533;N&#65533;H&#65533;&#65533;&#65533;&#65533;Il8&#65533;&#266;Z&#65533;&#65533;&#65533;i&#65533;&#1261;`SdR&#65533;q&#137;'b)&#65533;1&#65533;&#65533;&#65533;&#65533;&#1786;&#65533;m&#65533;as%S&#65533;&#65533;G&#65533;&#65533;	\3Mn&#65533;M&#65533;a&#65533;W&#65533;e&#65533;I&#65533;&#65533;&#65533;i&#65533;:&#65533;=&#65533;&#65533;K&#65533;&#65533;L&#65533; {&#449;n&#199;&#65533;&#65533;R&#65533;&#65533;O&#65533;&#65533;z &#65533;N&#65533;&#65533;&#65533;&#65533;>&#65533;`&#65533;&#65533;Q`&#65533;,&#65533;&#535;&#65533;&#65533;"&#1541;/By(a}\&#65533;c&#65533;`h9Ti&#65533;]&#65533;&#65533;&#65533;&#65533;`&#65533;q&#65533;&#65533;!?fop&#65533;&#65533;@4&#65533;	9~&#65533;(J&#65533;r&#65533;,&#65533;WmYJS&#65533;&#65533;*&#65533;&#39176;JP$&#65533;&#65533;.&#65533;&#65533;&#1741;BfX9&#65533;&#65533;"&#65533;&#65533;&#65533;&#65533;{&#65533;I&#65533;;&#65533;F*&#65533;&#65533;&#65533;%&#65533;~&#65533;&#65533;&#65533;!O&#65533;&#65533;v`0&#65533;CX&#65533;&#65533;x&#65533;&#65533;w&#65533;Y&#65533;&#65533;Y&#65533;t&#65533;&#65533;e&#65533;V"&#65533;&&#65533;i&#65533;6%&#283;&#65533;v&#65533; 	&#65533;(&#65533;k&#65533;&#1513;M&#65533;&#65533;&#65533;&#65533;?>O\{V&#65533;u&#65533;&#65533;&#65533;&#65533;&#65533;O&#65533;(k&#65533;*&#65533;&#65533;X&#65533;j&#65533;&#65533;&#65533;=&#65533;&#65533;&#65533;&#65533;&#65533;]m&#65533;cYO&#65533;@&#65533;}&#65533;]&&#65533;&#65533;`&#65533;\
4'&#65533;.&#65533;v&#65533;5&#65533;i&#65533;&#65533;DW-&#65533;2&#65533;~&#65533;&#1240;&#65533;&#65533;l&#65533;R&#65533;&#65533;	~'*n&#65533;3&#65533;&#65533;&#65533;~:Ra^&#65533;&#65533;&#65533;i^&#65533;E&#65533;&#65533;D&#65533;h&#65533;M&#65533;&#65533;&#65533;/&#65533;&#65533;&#65533;&#65533;,&#65533;&#65533;&#65533;&#65533;7# &#65533;&#65533;&#65533;&#65533;,&#65533;&#65533;&#65533;G;&#65533;&#65533;fg&#65533;&#65533;&#65533;&#65533;6-&#1088;&#65533;B&#65533;AG&#65533;B&#65533;&#65533;&#65533;&#65533;C&#65533;'&#65533;q&#65533;H0&#65533;&#65533;&#65533;rr&#65533;L"-Pn&#65533;&#65533;&#65533;&#65533;&#65533;&#65533;&#65533;M&#432;&#65533;~&#65533;&#65533;&#65533;&#65533;&#65533;&#1389;&#65533;&#65533;C&#65533;&#610;}&#65533;&#770;$z&#39796;&#65533;\x&#65533;A&#65533;&#991;&#1099;&#65533;&#65533;&#65533;"&#65533;&#65533;)&#65533;&#65533;&#65533;&#65533;&#65533;&#65533;^q9&#65533;&#65533;I]&#65533;&#65533;&#65533;&#65533;&#65533;&#65533;&#65533;*;&#65533;H&#65533;&#65533;&#65533;&#65533;&#65533;&#65533;kT&#65533;C&#65533;`&#65533;&#65533;&#65533;&#65533;&#65533;ew&#65533;&#65533;'k&#65533;&#65533;Q&#65533;V&#65533;PW&#65533;hx&#65533;&#761;~&#65533;"T&#65533;&#65533;|&#65533;&#65533;gB&#65533;&#65533;n^&#65533;&#65533;&#65533;"&#781;&#65533;-&#65533;r+L+&#65533;&#65533;*D&#65533;&#65533;&#65533;&#65533;`[&#65533;d0&#65533;&#65533;&#65533;;&#65533;s&#65533;&#65533;H&#65533;:&#65533;5U\&#65533;`O&#946;|&#65533;~&#65533;b&#65533;&#65533;L&#65533;&#65533;xfZ~&#65533;d&#65533;J&#65533;&&#65533;`p|1n&#65533;&#423;&#65533;&#65533;&#65533;`b&#65533; >&#65533;&#65533;&#65533;&#65533;o&#65533;&#65533;&#65533;&#65533;&#65533;&#590;E&#65533;&#65533;&#65533;Tkg&#65533;&#65533;&#65533;gu&#65533;M&#65533;p$&#65533;&#65533;OEE&#65533;](&#1779;&#65533;Mb&#65533;&#65533;
'&#65533;&#65533; &#65533;)&#65533;|o&#65533;&#65533;X&#65533;&#65533;&#65533;>&#65533;e&#65533;w<+i&#65533;&#65533;&#65533;%&#65533;U&#65533;&#65533;keI&#65533;&#65533;o&#65533;/&#65533;&#65533; &#65533;&#65533;
&#65533;m`N&#65533;?*`^&#65533;;&#65533;&#65533;h&#65533;q&#65533;O&#65533;P&#65533;&#65533;&#65533;I-&#65533;;` g&#65533;4B&#65533;c&#65533;~$&#65533;"&#65533;&#65533;&#65533;!&#65533;h&#65533;&#65533;'&#65533;&#65533;#3FS&#65533;&#65533;yJ&#65533;pq&#65533;&#65533;&#65533;&#65533;&#65533;^&#65533;AN&#65533;&#65533;}&#65533;&#1646;&#65533;(&#65533;+&#65533;&#65533;&#65533;&#65533;&#65533;II&#1582;&#65533;_&#10916;ep&#65533;l&#278;?n&#65533;&#65533;Y#2&#65533;DS&#65533;CB&#872;&#65533;&#65533;YL&#65533;
&#65533;,&#65533;c
&#65533;b`(&#488;&#65533;2b%&#65533;&#65533;YJ*&#65533;&#65533;
*Nu&#65533;&#65533;'&#65533;w&#1136;9&#65533;B&#65533;&#1747;L&#65533;bF&#710;&#1094;&#184;&#65533;&#65533;&#65533;&#65533;&#65533;&#65533;y&#65533;&#65533;Gf&#65533;&#65533; &#65533;w&#65533;&#65533;f&#65533;n&#65533;&#65533;&#65533;$3,&#65533;b_&#65533;31&#65533;&#65533;&#1641;h&#65533;Q&#579;&#65533;b#&#65533;&#65533;&#65533;&#65533;&#65533;&#65533;r&#65533;&#65533;@&#65533;v&#65533;2&#65533;]:&#65533;&#65533;d&#65533;V&#65533;(&#65533;&#65533;&#65533;&#65533;&#65533;|&#65533;@g3&#65533;&#65533;&#1919;&#65533;I&#65533;&#65533;&#65533;&#65533;-&#65533;3K&#65533;&#65533;wl&#65533;&#65533;2(&#65533;>&#65533;&#65533;6&#65533;&#65533;rf&#65533;,&#65533;&#243;&#65533;&#1794;G&#65533;f3{&#65533;&#65533;&#65533;&#65533;&#65533;&#65533;&#65533;&#65533;o@&#65533;n&#65533;&#1593;&#65533;-&#65533;&#65533;&#65533;&#65533;&#1508;U&#65533;O&#65533;&#65533;}2&#65533;&#65533;a&#65533;&#65533;w-F!y&#65533;&#272;&#65533;&#4782;:&#145;%q:&#1539;&#65533;s&#65533;b8f`&#65533;V&#65533;&#65533;&#65533;&#65533;&#65533;&#65533;&#1289;&#65533;&#65533;&#65533;&#65533;3&#65533;b&#65533;:Y&#65533;D&#65533;rg&#65533;.9:R&#65533;&#65533;&#1910;&#65533;&#1451;&#65533;&#65533;r*&#830;&#65533;~&#65533;~t&#65533;G&#65533;&#65533;&#65533;&#65533;A6&#65533;&#65533;&#65533;_~"&#65533;*&#65533;&#471;S&#65533;&#65533;[R&#65533;&#65533;F&#65533;l&#65533;&#65533;H&#65533;&#703;X&#65533;&#65533;&#65533;u}&#65533;^&#65533;2&#65533;!&#65533;&#65533;+&#65533;&#65533;&#65533;>&#65533;&#65533;Y&#65533;&#65533;&#65533;v;&#65533;G&#65533;G/m&#65533;&#65533;9K&#65533;#U&#65533;Q&#1880;&#65533;&#250;1&#65533;&#65533;&#65533;_&#65533;&#65533;&#65533;&#65533;&#65533;&#65533;>&#65533;&#65533;S&#65533;&#65533;&#291;m+A5Z&#65533;lf6&#65533;&#244;JyE&#65533;&#65533;z&#65533;~Qp&#65533;h&#65533;E&#65533;*v&#65533;&#65533;&#65533;&#65533;&#65533;&#65533;-&#65533;Yt&#65533;MlMA\&#65533;&#65533;Qu&#65533;]&#65533;&#65533;&#65533;	&#763;6&#65533;@
&#65533;\&#65533;v9&#65533;v&#65533;&#65533;&#1745;&#65533;~&#65533;&#1538;;:&#65533;[&#65533;-Y&#65533;&#65533;&#65533;"c&#65533;>$&#65533;t'&#65533;&#65533;&#65533;u~&#65533;&#65533;&#65533;F&#65533;&#65533;WD&#65533;H&#65533;>o&#65533;&#65533;>/m&#65533;&#65533;@&#65533;&#65533;&#65533;&#65533;&#65533;Y&#65533;sgN&#65533;&#65533;&#65533;&#65533;&#65533;EN&#65533;&#65533;b&#65533;&#65533;<G&#65533;NnO$kU&#65533;&#65533;o&#65533;&#65533;&#65533;&#65533;&#65533;&#65533;&#1318;##]Yo,&#65533;&#65533;B&#65533;)&#65533;TR&#65533;&#65533; &#65533;&#65533;Nc&#65533;&#65533;&#65533;J&#65533;&#65533;&#65533;K&#65533;(-O&#65533;&#65533;&#65533;&#65533;&#65533;W&#65533;H&#65533;&#65533;&#65533;QUi&#65533;C&#65533;&#65533;<gt&#65533;&#65533;:h&#65533;&#718;b&#65533;"{SF&#65533;&#65533;&#292;&#65533;bB[&#65533;s&#65533;&#65533;&#65533;X?Q&#65533;2&#65533;&#65533;!&#65533;&#65533;X&#65533;&#65533;&#65533;&#65533;|&#65533;o/&#65533;J&#65533;&#65533;-&#65533;&#65533;Q&#65533;%&#65533;&#65533;&#65533;:&#65533;&#65533;&#65533;	&#65533;$&#65533;&#65533;'&#65533;Z&#65533;jV4+L&#65533;l&#65533;&#65533;&#65533;&#65533;9g&#65533;&#503;&#65533;&#65533;c&#65533;&#65533;&#65533;&#65533;&#65533;/D&#65533;&#65533;o&#65533;&#65533;f&#65533;D&#65533;&#65533;&#65533;5&#65533;&#65533;c,&#65533;&#65533;6&#65533;\&#65533;&#65533;&#65533;&#65533;|&#65533;&#65533;&#65533;&#65533;&#65533;j8M&#65533;&#65533;&#65533;^m9&#65533;&#65533;$&#65533;2&#65533;q&#443;&#65533;&#65533;(&#65533;&#65533;&#43404;<&#982;s&#65533;&#65533;M&#65533;&#65533;\&#65533;l&#65533;&#65533;<{&#65533;&#65533;&#65533;#	3z&#65533;&#65533;&#65533; +&#1746;
&#65533;X&#65533;1&#65533;&#65533;G&#65533;&#65533;&#65533;>cX3'&#65533;k&#1123;U>&#65533;u&#186;&#65533;G-	&#65533; &#65533;kB&#65533;XX&#65533;&#65533;2&#65533;&#1624;&#65533;|&#65533;|m&#65533;-K&#65533;{	'&#65533;&#65533;1n&#65533;&#65533;&#65533;5]#&#65533;&#65533;&#65533;&#65533;&#65533;`-&#585;+&#65533;&#65533;&#65533;&#65533;.&#65533;&#65533;_J&#65533;&#65533;V&#65533;&#65533;&#65533;&#65533;&#65533;"&#65533;&#65533;&#65533;
&#65533;'f&#65533;M&#65533;dA&#65533;c&#65533;(&#1135;X[>&#65533;'V&#65533;&#65533;s^&#65533;&#65533;)&#65533;1^&#65533;`&#65533;&#65533;&#24837;&#65533;o"&#65533;W-&#65533;&#65533;Hv* &#65533;z&#65533;&#65533;%&#65533;&#65533;'S&#65533;3&#65533;6&#208;s&#65533;&#65533;h&#65533;&#65533;6d&#65533;&#65533;&#65533;sI&#65533;K}&#65533;$vG$kp&#65533;Xyu&#65533;&#1451;]&#65533;&#65533;H&#65533;&#65533;C%&#65533;r0&#65533;&#65533;&#65533;&#65533;&#65533;Z&#65533;&#65533;tY`>UV&#65533;d&#65533;9&#65533;`R_x>x/ &#1754;&#65533;&#65533;&#65533;I&#65533;3f&#65533;#&#65533;D&#65533;&#65533;2&#65533; B&#65533;&#65533;&#65533;&#65533;ZN&#65533;D&#65533;/&#65533;&#65533;&#65533;&#65533;&#65533;&#65533;x&#65533;&#65533;&#65533;&#65533;p&#65533;mNDxwZj&#65533;]&#65533;LI%U&#65533;,&#65533;6X&#65533;B&#65533;&#65533;&#65533;n\g5&#65533;&#65533;&#65533; W;:?&#65533;?&#65533;4<&#65533;&#65533;O&#65533;\n&#65533;@9&#65533;b-&#65533;&#65533;&#65533;&#65533;&#65533;q&#65533;&#65533;&#65533;&#65533;&#65533;d&#65533;W&#65533;&#65533;&#1232;E4&#65533;I&#65533;5h%&#65533;&#65533;&#65533;O&#65533;/Z50&#65533;,&#65533;fF&#65533;&#65533;<gn&#65533;&#65533;&#65533;&#65533;&#65533;&#1313;.&#65533;I3r&#65533;y&#65533;&#36834;>-&#65533;;&#65533;&#304;&#65533;W&#65533;{&#65533;WY&#65533;ow{&#65533;&#65533;
HG&#65533;&#65533;&#65533;lK&#65533;&#65533;&#65533;5:&#65533;*&#65533;&#65533;Hy&#65533;&#65533;&#65533;&#65533;&#65533;&#65533;7&#65533;&#65533;&#65533;/&#65533;+&#65533;&#65533;y&#65533;&#65533;&#65533;[=&#65533;4&#65533;0{&#65533;kL&#65533;&#65533;&#65533;]&#65533;|CZ&#65533;~5@&#65533;&#65533;s&#65533;&#65533;&#65533;&#65533;&#65533;D&#65533;&#65533;Q &#65533;&#65533;&#65533;&#65533;&#65533;` &#65533;z&#65533;&#65533;oqnTW&#65533;e&#65533;#L &#65533;&#65533;&#1851;]&#65533;r&#65533;&#65533;`&#65533;&#65533;
 &#65533;	&#65533;zN&#65533;&#65533;&#65533;y&#65533;=&#65533;&#65533;&#65533;&#65533;&#63816;&#129; &#65533;w&#65533;&#65533;&#65533;&#65533;&#65533;&#65533;&#65533;=&#65533;&#65533;&#65533;&#65533;&#65533;&#65533;M H&#65533;=?&#65533;_FB&#65533;&#65533;`&#65533;&#65533;e&#65533;rs&#65533;y&#65533;jq&#65533;&#65533;&#65533;~&#65533;{&#65533;&#65533;%@&#65533;;&#65533;8&#65533;=&#65533;?$&#65533;~K&#65533;n>&#65533;&#65533;	&#65533;Iw&#65533;&#2005;uR&#65533;TO&#65533;&#65533;{&#65533;&#65533;&#65533;&#65533;N&#65533;Q&#65533;&#65533;&#65533;&#65533;&#65533;k&#65533;7&#65533;oy&#65533;&#65533;&#65533;H&#65533;&#65533;I&#65533;h&#65533;&#65533;}x&#65533;&#65533;%&#65533;vX&#65533;&#65533;-L&#65533;&#65533;&#1229;&#65533;&#65533;&#65533;I&#65533;C&#65533;&#65533;&#65533;&#65533;HU&#65533;
E&#65533;BB&#65533;&#65533;M&#65533;;&#65533;V&#65533;&#65533;i&#65533;4&#65533;&#65533;&#65533;=ph&#65533;&#65533;&#65533;>&#65533;n&#65533;inS%n&#1783;w&#65533;&#65533;c&#65533;+&#65533;&#65533;&#65533;^&#65533;&#65533;Zv	&#65533;&#65533;&#65533;&#65533;&#65533;I('&#65533;l&#65533; &#65533;w&#65533;&#65533;+&#65533;Y&#65533;&#65533;q&#65533;&#65533;&#1716;&#65533;R&#65533;m&#65533;&#65533;Y&#65533;D.$&#65533;&#65533;&#65533;&#65533;SpL&#65533;&#65533;&#65533;,G&#65533;&#65533;&#65533;&#65533;e&#65533;&#65533;&#65533;&#1798;S&#65533;&#65533;&#65533;&#65533;&#65533;y&#65533;7&#65533;9&#65533;k!	&#65533;&#2009;}&#65533;o}6f&#1575;,GR&#65533;&#65533;&#65533;_h.&#65533;b]&#65533;&#65533;&#1467;e7&#65533;=&#65533;2L\
&#65533;&#65533;=&#65533;HMq&#65533;&#65533;&#65533;&#65533;E&#65533;"&#65533;
{r&#65533;&#65533;&#65533;z&#65533;~&#65533;&#65533;&#65533;UG&#65533;'&#65533;&&#65533;&#65533;&#65533;&#65533;&#65533;x&#65533;&#65533;&#1465;t&#65533;y&#65533;*&#65533;qHt&#65533;&#65533;&#65533;n&#1805;Z+&#65533;G&#65533;|&#65533;&#65533;&#65533;1&#65533;&#65533;&#65533;&#65533;o_A&#139;&#65533;8\N&#65533;&#65533;&#65533;&#65533;~H	p&#65533;2V2*&#65533;&#359;B&#65533;@&#65533;&#65533;32Pl^&#65533;[W&#65533;`/&#65533;&#65533;u&#65533;&#65533;&#65533;IwY&#65533;&#65533;&#65533;&#65533;9&#65533;&#65533;_<7&#65533;n6J&#65533;&#65533;[0&#65533;'E&#65533;#6LP&#65533;R&#65533;&#65533;&#65533;&#65533;&#1529;&#65533;Kw{&#65533;&#65533;e&#65533;k&#65533;}&#65533;%G&#65533;2&#65533;&#65533;n&#65533;&#582;7&#65533;&#65533;k,9&#1384;(&#65533;&#65533;&#65533;j&#65533;&#65533;&#1595;&#65533;&#65533;&#65533;&#65533;&#65533;""&#65533;wQ&#65533;IB&#65533;JY&#65533;&#65533;&#65533;Jd&#65533;Qv&#65533;&#65533;D&#1620;&#65533;&#65533;&;Y&#65533;&#65533;&#1058;&#65533;q&#65533;&#1529;&#65533;&#65533;}&#65533;&#65533;&#65533;{&#65533;&#65533;&#65533;&#65533;>&#65533;&#65533;&#65533;&#65533;t&#65533;&#65533;&#65533;s&#65533;&#65533;w&#65533;&#65533;|k&#65533;&#65533;o&#65533;q&#65533;&#65533;m&#65533;R&#65533;ts&#65533;/N&#65533;&#65533;&#65533;c&#65533;&#65533;&#65533;&#65533;&#65533;&#65533;&#65533;&#65533;&#65533;&#65533;&#65533;j&#65533;9&#65533;"&#65533;$"!&#65533;PR&#65533;V|&#65533;7&#65533;&#65533;&#65533;Q&#65533;&#65533;&#65533;&#854;&#65533;&#65533;&#65533;I&#65533;pk&#65533;.&#65533;&#65533;&#65533;7[&#65533;XP&#45581;B&#65533;&#65533;&#65533;&#65533;&#65533;&#65533;]&#65533;&#65533;&#65533;&#65533;so&#65533;&#65533;W&#65533;&#65533;&#65533;~&#65533;l&#65533;K&#65533;&#65533;q&#65533;&#65533;~OkX6&#65533;|&#65533;&#65533;K}J&#65533;&#65533;&#65533;{<&#1935;&#65533;u$m&#65533;&#348;&#804;%&#65533;?&#65533;;l7&#65533;z&#65533;&#65533;W&#65533;&#65533;&#1245;&#65533;&#65533;&#65533;x&#65533;&#65533;?&#65533;&#1893;&#65533;&#65533;&#1258;~y&#65533;&#65533;&#65533;&#65533;&#65533;${&#65533;&#65533;&#65533;&#65533;&#65533;&#65533;/7&#65533;&#1996;&#65533;&#65533;/)5&#65533;&#65533;2&#65533;m&#65533;$&#65533;&#65533;Z%&#65533;&#65533;e&#65533;&#65533;&#65533;V&#65533;Ll&#65533;&#65533;W9&#65533;&#65533;&#65533;C&#65533;&#65533;&#65533;&#65533;&#65533;z&#65533;4x&#65533;p&#65533;qR&#65533;*&#65533;][w\3&#65533;|n&#65533;&#65533;&#65533;&#65533;&#65533;S&#65533;&#65533;<3;&#65533;>>&#65533;$dSpCks&#65533;W&#65533;3&#998;j7&#65533;<&#65533;w~&#65533;&#65533;E&#65533;&#65533;&#65533;&#65533;&#65533;&#65533;&#1269;&#65533;&#1450;?{fX&#1629;&#65533;&#65533;&#65533;4&#65533;d,&#65533;&#65533;&#65533;&#65533;Y@&#65533;&#65533;&#65533;&#1498;Ok&#65533;Y&#65533;&#1320;&#65533;&#65533;{M*7&#65533;&#65533;&#65533;&#333;*{&#65533;&#65533;XT&#65533;&#65533;^&#65533;U&#65533;&#65533;&#65533;&#65533;&#65533;<m&#65533;Oh&#65533;&#65533;&#65533;&#1650;&#65533;e:&#65533;q&#65533;2&#65533;~&#1390;Z&#65533;&#65533;&#65533;*&#65533;^&#65533;&#65533;&#65533;&#65533;ee&#65533;R&#852;&#65533;]V&#65533;{&#65533;&#65533;5.&#65533;&#65533;kKe&#65533;&#65533;&#65533;&#65533;=&#65533;f&#65533;#&#65533;&#65533;&#65533;^&#65533;&#65533;&#65533;n&#65533;n&#65533;m&#65533;bxk&#65533;&#65533;&#65533;Y&#65533;o&#65533;yG&#65533;l7a^&#65533;9&#65533;U3T&#65533;&#65533;Vs]m&#65533;&#65533;fr&#65533;&#65533;&#65533;R&#65533;&#65533;&#65533;&#65533;&#1204;P&#65533;&#322;.+&#65533;47&#65533;&#65533;L&#65533;K%g&#65533;&#65533;gM:(&#65533;&#65533;6&#65533;&#65533;&#65533;&&#65533;&#65533;y&#65533;8&#65533;&#65533;b&#65533;o&#3620;W&#65533;&#65533;[&#65533;&#65533;G&#65533;&#65533;,-s&#65533;&#65533;&#65533;.&#65533;&#65533;-:&#65533;)x&#65533;&#65533;c&#65533;&#65533;&#65533;yUo&#65533;&#65533;&#65533;&#65533;&#65533;&#65533;&#725;&#65533;&#65533;=k67&#65533;&#698;&#65533;&#65533;O&#65533;&#65533;G&#65533;N&#1979;&#1058;&#65533;&#65533;&#1410;&#65533;9&#1999;/&#65533;&#65533;u&#65533;&#45563;jn&#734;&#65533;t&#65533;&#65533;&#65533;F&#868;U&#65533;&#65533;&#65533;f&#1741;O&#65533;o&#65533;l&#65533;&#1130;&#65533;&#65533;&#65533;&#65533;&&#65533;z&#65533;}&#65533;&#65533;=b&#65533;&#1461;&#65533;&#65533;&#65533;^W&#65533;9&#65533;}&#65533;\%&#65533;&#65533;U&#65533;^{7&#65533;x63xC&#695;m&#65533;&#65533;	#&#65533;G&#65533;&#65533;j&#65533;&#65533;#C&#65533;&#327;^W&#65533;&#65533;&#65533;&#653;X&#65533;C&#65533;&#65533;iZN=P&#65533;&#65533;&#65533;mY&#65533;'&#937;9;x&#425;D&#65533;i&#65533;l%&#65533;&#65533;&#65533;&#954;y&#65533;&#38064;&#65533;C&#65533;"&#1340;&#65533;&#65533;&#65533;94~h&#65533;&#65533;&#65533;U&#194;o[&#65533;E]v&#65533;w&#65533;&#65533;&#65533;&#65533;'c5&#65533;>&#65533;&#65533;I/&#65533;^&#65533;U&#65533;o&#65533;&#65533;.&#65533;W&#65533;&#65533;&#65533;y&#65533;&#65533;lp&#65533;z&#65533;p&#65533;&#65533;&#65533;^yIuk&#65533;&#65533;L9?"&#65533;&#65533;&#65533;e>^&#65533;G&#65533;&#65533;&#65533;&#1912;&#65533;&#65533;&#65533;&#194;&#65533;&#65533;:7&#65533;t&#65533;&#65533;sv&#65533;&#65533;+&#65533;&#65533;8&#65533;o&#65533;V_&#730;&#65533;&#65533;&#65533;&#65533;&#65533;&#65533;e&#65533;&#65533;k&#1669;&#65533;&#65533;h:~V&#65533;&#65533;-u.&#65533;U&#65533;9&#1393;TA&#65533;&#65533;U&#65533;&#65533;&#65533;^&#65533;&#65533;&#65533;&#65533;C=>(|iP&#65533;6&#65533;&#65533;u&#65533;Ky]&#65533;p&#65533;&#65533;b&#65533;&#65533;&#65533;e&#65533;:&#65533;&#65533;&#65533;~fO&#65533;J&#65533;N/N&#1406;&#65533;&#65533;R&#65533;&#65533;_&#65533;5&#65533;&#65533;&#65533;&#65533;M&#65533;&#65533;&#65533;&#65533;U&#65533;qY'&#65533;u&#65533;&#65533;&#65533;!&#65533;&#65533;&#65533;&#65533;+&#65533;&#65533;ik&#65533;&#65533;&#65533;eq&#65533;&#65533;&#65533;&#172;M&#65533;&#65533;_&#65533;&#65533;Ir&#65533;&#65533;7u&#65533;H&#65533;&#65533;&#65533;&#65533;&#65533;Jx~&#65533;&#65533;rLm&#65533;FqV&#65533;&#65533;&#65533;T&#65533;&#65533;M&#65533;Q&#65533;&#65533;b&#65533;&#65533;1&#1210;&#65533;U&#65533;I[t&#65533;&#65533;*&#65533;&#65533;&#65533;&#65533;y&#65533;&#65533;&#65533;&#65533;&#65533;&#65533;*k(&#65533;U&#65533;~&#65533;&#65533;&#65533;&#65533;&#65533;g&#65533;&#65533;2&#65533;P&#65533;&#65533;nU&#65533;L=G'&#65533;&#65533;&#65533;&#65533;&#65533;&#1583;&#842;&#65533;&#65533;q&#65533;cO&#65533;&#65533;4v&#65533;[xx&#65533;O&#65533;H&#65533;
&#65533;&#1917;0&#65533;&#65533;&#65533;9&#65533;&#1699;&#65533;&#65533;&#65533;&#1605;+7&#65533;j&#65533;Y&#65533;&#65533;hc&#65533;&#65533;&#65533;Ms&#501;tn&#65533;&#65533;rIfR&#65533;:&#65533;&#65533;&#65533;Z&#65533;&#65533;&#65533;&#65533;&#65533;c&#65533;{Z&#65533;&#65533;u&#65533;&#65533;&#65533;&#65533;:u4&#65533;&#65533;&#65533;&#65533;&#65533;&#65533;&#65533;&#65533;&#65533;K/&#65533;&#65533;&#65533;&#65533;&#65533;Z&#65533;6&#65533;&#65533;&#65533;.&#65533;&#65533;oi~&#65533;&#65533;&#65533;&#65533;t&#65533;(&#65533;=&#65533;&#65533;j&#65533;&#65533;&#65533;I&#65533;$&#65533;&#65533;&#65533;,x&#65533;-y&#65533;-w&#65533;&#65533;&#65533;-&#65533;WO[i&#65533;,&#65533;3&#65533;&#65533;qS&#65533;&#65533;&#65533;O2&#65533;&#65533;boG_&#65533;&#65533;&#65533;v&#65533;&#65533;A&#65533;&#65533;K#<&#65533;&#65533;w_kv<|R&#65533;s&#65533;&#65533;o&#65533;QO2u&#1757;&#65533;d&#65533;&#65533;&#65533;&#65533;J&#65533;&#65533;:&#65533;-&#1677;&#65533;&#65533;&#65533;&#65533;p&#1533;F&#65533;&#65533;&#65533;&#65533;1=&#65533;`&#65533;"&#65533;&#65533;&#65533;5n&#65533;&#65533;:&#65533;8&#65533;l&#65533;&#65533;&#65533;&#65533;&#65533;&#37551;n&#65533;|w&#65533;l^&#65533;&#65533;e&#65533;&#65533;Z&#65533;KY&#65533;&#65533;9&#65533;z&#65533;&#65533;&#65533;F|x&#65533;&#397;&#65533;&#65533;&#65533;&#65533;X&#65533;_&#65533;&#65533;x&#65533;&#65533;V&#65533;&#65533;&#65533;}&#65533;&#65533;&#687;;&#65533;&#65533;&#65533;c&#65533;&#65533;*z&#65533;4qK&#65533;0Z&#65533;~&#65533;&#65533;&#1464;'&#65533;&#65533;Iv&#65533;&#65533;-&#65533;8&#65533;.&#65533;fiL&#65533;&#65533;&#65533;'&#65533;&#65533;&#65533;X&#65533;)&#65533;B&#65533;~&#65533;R]&#65533;&#65533;&#65533;:x&#65533;&#1107;&#65533;C&#65533;c&#65533;gJ&#65533;x/&#65533;x$&#65533;&#65533;&#65533;{&#65533;&#65533;+x_&#65533;W&#65533;H&#65533;O&y&#65533;[l&#65533;&#65533;&#65533;Xa&#65533;&#65533;&#65533;&#65533;&#65533;Oh/&#65533;6zc&#65533;<&#65533; &#65533;&#65533;&#65533;B|&#65533;6&#65533;tc&#641;m&#65533;Zcz&#65533;&#65533;&#1979;&#1650;&#635;&#65533;k&#65533;^&#65533;&#65533;&#65533;&#65533;&#65533;\&#65533;&#1057;&#65533;&#65533;&#1478;Z&#65533;&#65533;T&#65533;V7&#65533;&#65533;zy&#65533;&#65533;&#65533;&#65533;&#65533;R&#65533;&#65533;&#65533;|&#65533;@eKlP&#65533;&&#65533;tt&#65533;&#65533;&#65533;&#65533;&#65533;&#65533;4n&#65533;&#65533;&#65533;&#839;&#65533;&#65533;i&#65533;&#65533;5L&#65533;&#65533;V&#65533;&#65533;&#65533;&#65533;:*Z&#65533;f~V&#220;&#65533;Z;&#65533;&#65533;&#65533;5&#65533;&#65533;~fs&#65533;&#65533;&#65533;&#65533;-B&#65533;&#65533;)&#65533;&#65533;&#65533;&#65533;&#65533;&#65533;&#65533;A#MGu&#65533;Vz&#65533;&#65533;1Au&#65533;&#65533;Yc&#65533;&#65533;&#65533;$O&#65533;jOg&#65533;&#65533;	&#65533;F&#65533;&#1099;l&#65533;6&#65533;&#65533;&#65533;&#65533;^&#65533;&#65533;n&#65533;C&#65533;y&#1375;z&#65533;&#65533;27Q&#65533;n&#65533;&#65533;6#&#65533;?&#65533;4m&#65533;d&#65533;;&#747;&#65533;(&#65533;>-5[&#65533;&#65533;~?(!jnmO/&#65533;&#65533;t=&#65533;{&#65533;k&#65533;&#65533;&#65533;(lnJ)&#65533;=&#65533;6&#65533;S_5s&#65533;&#65533;&=&#65533;&#65533;&#65533;U]3&#65533;&#65533;&#65533;&#65533;:&#65533;N0&#65533;&#65533;&#65533;&#65533;D&#65533;!	m&#65533;&#65533;J&#65533;&#65533;I&#65533;is&#65533;&#65533;&#65533;&#65533;zG&#65533;&#65533;*&#65533;.d&#65533;p>&#65533;gG&#65533;&#65533;]&#65533;&#65533;&#65533;&#1970;q&#65533;&#65533;kV#&#244;ZW&#65533;7{&#65533;?&#65533;&#1319;&#65533;&#65533;&#65533;&#65533;w&#65533;k&5&#65533;&#65533;uJ&#65533;sn&#65533;&#65533;&#65533;>&m7&#65533;q6^&#65533;%&#65533;p^o_Z&#65533;&#65533;f&#65533;'6
&#65533;UtVk&#1914;&#65533;&#65533;&#65533;&#1019;&#65533;?>&#65533;{T&#65533;&#65533;$G/&#65533;mh&#65533;&#65533;&#65533;f&#65533;&#1255;&#65533;&#65533;&#65533;n5&#65533;z&#65533;&#65533;&#65533;M&#65533;/q&#65533;5&#65533;&#65533;1&#65533;&#65533;&#65533;&#65533;V|&#65533;f&#65533;R&#332;Im&#65533;xa&#65533;&#65533;&#65533;&#65533;&#65533;!&#65533;&#1877;;z&#65533;&#65533;v%0&#65533;eP&#65533;&#65533;u&#65533;N&#65533;&#65533;'&#65533;&#65533;&#65533;&#65533;\&#65533;&#65533;&#65533;&#65533;&#65533;&#65533;&#65533;&#65533;&#65533; &#65533;}{&#65533;&#65533;&#65533;~&#65533;&#65533;&#65533;&#65533;D&#65533;&#65533;o&#65533;}&#65533;&#65533;g&#65533;&#65533;&#65533;c&#65533;-u=&#65533;&#65533;R&#15939;M&#65533;o&#65533;&#65533;9&#65533;T,&#65533;&#65533;5&#65533;&#65533;&#65533;&#65533;&#65533;&#65533;&#65533;&#65533;~&#65533;V&#65533;&#65533;&#65533;&#65533;Vnk&#65533;&#65533;&#65533;1&#65533;'&#65533;}R&#65533;&#65533;&#65533;&#65533;Uu&#65533;L/\&#65533;c&#65533;:`&#65533;&#65533;E&#65533;d&#65533;Y&#65533;-R&#65533;%&#65533;&#65533;&#65533;&#65533;S&#44889;&#65533;&#65533;v&#65533;O&#65533;&#65533;&#65533;#&#1983;&#733;,&#65533;&#65533;W&#65533;&#65533;-+&#65533;&o&#65533;&#65533;{&#65533;o&#65533;&#65533;&#65533;6&#65533;&#65533;c&#65533;&#65533;&#65533;&#65533;&#65533;:&#65533;&#65533;&#65533;\&#65533;*|&#65533;~U&#65533;e#&#65533;&#65533;is&#65533;&#65533;n&#65533;&#65533;&#65533;F&#65533;uS&#1811;&#65533;&#65533;&#65533;[&#65533;r&#65533;&#65533;&#336;[&#65533;_&#65533;&#65533;.(&#65533;&#65533;&#1782;&#65533;&#65533;&#65533;&#65533;1W&#65533;&#65533;=#>&#1306;j&#65533;d&#65533;b&#65533;&#65533;&#1926;ns&#65533;N&#65533;&#1718;&#65533;n&#65533;&#1395;&#65533;w&#65533;&#65533;&#65533;&#65533;&#65533;&#65533;*&#65533;&#65533;O&#65533;&#65533;&#65533;}&#65533;v&#65533;k&#65533;zT&#65533;&#65533;&#65533;&#65533;c&#65533;^x&#65533;&#65533;&#65533;&#65533;&#65533;6&#65533;}&#65533;&#65533;k&#2031;S&#1197;i&#65533;z&#65533;[&#65533;?opA&#65533;m&#65533;&#65533;=sSg&#65533;0&#65533;&#65533;&#65533;&#65533;&#1832;l&#65533;&#65533;&#65533;h&#426;&#65533;&#65533;'&#65533;&#65533;&#476;&#65533;&#65533;O\&#65533;&#65533;&#65533;&#65533;&#65533;+&#65533;O&#65533;&#65533;Dr&#65533;&'`y&#65533;&#65533;&#975;	1eNT^&#65533;5&#65533;~&#1626;{zwH&#65533;V&#35761;&#65533;3&#65533;u&#65533;:~3w&#65533;o3m&#65533;A&#65533;&#65533;&#65533;r&#65533;&#65533;5pv#&#65533;O.y&#65533;uG&#65533;&#65533;n&#65533;^&#65533;&#65533;9&#65533;&#65533;)I&#678;&#1689;;&#65533;.&#65533;&#65533;Y&#65533;&#65533;7&#65533;V&#65533;&#65533;&#65533;v\P&#65533;jw&#65533;F&#65533;/&#65533;&#1756;&#65533;&#1390;&#65533;&#65533;&#65533;&#65533;_&#65533;~&#65533;&#65533;=&#65533;B&#65533;u&#65533;M&#65533;;&#894;&#65533;e&#65533;&#377;o&#65533;M&#65533;&#65533;?9&#1763;&#65533;&#65533;F&#65533;n&#65533;)o&#1762;W&#65533;&#65533;;cG&#65533;&#1625;qf&#65533;S&#65533;;&#65533;g[&#65533;&#65533;&#65533;&#65533;&#65533;&#65533;&#65533;a\&#65533;&#65533;c&#65533;bw-+&#65533;i&#65533;{&#65533;A&#65533;&#65533;3F&#65533;&#65533;YV&#65533;&#65533;&#65533;&#65533;U&#65533;&#65533;Ey&#1151;&#1149;&#65533;&#65533;Y&#65533;&#65533;%&#36650;&#65533;&#65533;&#65533;#&#65533;M&#65533;#&#65533;&#65533;&,&#65533;p3Y&#46006;&#65533;&#65533;&#65533;&#65533;8&#65533;&#65533;_-s&#65533;&#65533;&#65533;&#65533;&#65533;&#65533;pEW&#65533;o&#65533;/f:q&#65533;&#65533;&#65533;o&#508;&#1883;&#1371;&#65533;r&#65533;&#65533;&#65533;wuv&#65533;yt&#65533;&#65533;#&#65533;&#65533;&#65533;;G/|@&#65533;&#65533;&#1788;&#65533;zN<&#65533;5Y#&#65533;&#65533;&#65533;&#65533;&#65533;G&#65533;&#65533;&#65533;&#65533;[TH&#65533;&#65533;&#65533;&#65533;'o?y`&#65533;&#65533;&#65533;kA&#65533;z&#65533;\g&#65533;&#65533;3&#65533;&#65533;0m&#65533;1&#65533;7Cj.&#65533;tJ&#65533;Dk&#65533;%&#65533;i&#14233;\Z&#65533;&#65533;]m&#65533;&#1646;&#1195;G&#65533;&#65533;v3&#65533;&#65533;&#1721;Y&#65533;&#65533;&#65533;&#65533;^W_h&#65533;&#65533;&#65533;P&#65533;^&#65533;@&#65533;&#65533;*&#65533;&#957;&#35711;6&#65533;&#1291;&#65533;m&#65533;&#65533;&#65533;&#65533;j&#65533;&#65533;&#65533;&#65533;&#65533;&#1525;&#1642;&#65533;f&#65533;8&#65533;&#65533;NDx&#65533;T&#65533;5&#65533;V&#65533;&#65533;&#65533;&#65533;!vy&#954;&#65533;&#65533;U&#65533;&#65533;&#65533;e&#65533;S[&#65533;F6&#1588;&#65533;k&#65533;&#65533;&#65533;&#65533;Nh~&#65533;&#65533;pL&#65533;&#65533;-&#1142;jiU&#65533;%&#65533;&#65533;&#477;98&#65533;Z&#65533;;3&#65533;k&#65533;&#65533;?&#1016;J&#65533;&#65533;&#54074;6?&#65533;&#65533;&#65533;&#65533;b&#65533;CK&#65533;3&#65533;&#65533;&#65533;&#65533;&#65533;w&#65533;r&#65533;Rn,y&#65533;&#65533;&#65533;j&#65533;&#65533;&#65533;&#65533;;`}&#65533;&#65533;&#65533;Z&#65533;#&#427;&#700;9&#65533;&#65533;{&#65533;I&#65533;L&#65533;b7&#65533;7Y&#65533;%&#65533;&#65533;&#65533;&#65533;&#65533;.mW&#65533;&#65533;_&#65533;m&#65533;&#65533;[&#65533;&#65533;+F&#65533;-&#65533; &#65533;&#65533;&#65533;&#65533;&#65533;V,&#65533;&#65533;&#65533;&#65533;&#1790;&#65533;ZL&#1452;:&#65533;&#65533;&#65533;&#65533;&#1681;&#65533;5&#65533;&#65533;.ne&#65533;g2&#1980;a&#65533;&#65533;'eM&#65533;&#65533;&#65533;\&#65533;&#65533;&#65533;z&#65533;&#65533;9&#65533;&#65533;&#65533;&#65533;&#65533;&#65533;&#1661;&#65533;W8#&#65533;R&#65533;M<&#65533;_&#996;p&#65533;jV&#26265;Y&#65533;~&#65533;k&#65533;E&#65533;e{&#65533;&#65533;Sc&#65533;%&#65533;V&#65533;&#65533;&#65533;&#65533;Q&#65533;&#65533;&#65533;}&#65533;&#65533;{&#65533;&#65533;&#65533;&#65533;&#65533;:R'&#65533;.&#65533;&#65533;&#65533;d&#65533;&#65533;3&#65533;fq&#65533;&#65533;&#65533;&#65533;&#65533;Y&#65533;F&#65533;&#65533;&#65533;&#65533;RN&#65533;&#65533;&#65533;Y&&#1831;&#65533;&#65533;.&#65533;a_&#65533;&#65533;&#65533;|3&#65533;%kb&#65533;&#65533;&#65533;&#470;E&#65533;_j:&#65533;\&#65533;&#65533;&#65533;#&#65533;>&#65533;&#65533;>{&#65533;\&#65533;&#65533;&#65533;3&#65533;|&#65533;4&#65533;|&#65533;&#65533;&#65533;&#65533;&#65533;]7i&#65533;&#65533;&#65533;\{z&#65533;nltb&#65533;w&#65533;&#65533;&#65533;&#65533;&#65533;{&#65533;&#65533;.N1I#&#65533;&#65533;&#65533;m&#1081;&#65533;y&#1664;KW&#65533;-&#65533;K&#65533;&#65533;\&#65533;&#65533;w&#65533;}&#65533;&#65533;T&#65533;f&#65533;&#65533;f&#65533;&#65533;&#65533;&#65533;Z&#65533;#]N&#65533;&#65533;$&#65533;q&#65533;}[&#65533;&#65533;&#1624;E
)\&#65533;9&#65533;&#65533;%lr&#65533;Pe&#65533;&#65533;&#65533;&#65533;{TP&#65533;&#65533;&#65533;&#65533;5TF&#65533;&#65533;*&#65533;&#65533;:j&#65533;&j&#65533;6&#65533;.&#65533;>&#65533;!4&#65533;&#65533;Fh-hCM&#65533;&#65533;&#65533;-&#65533;&#65533;h=&#65533;&#65533;lS&#65533;
h&#65533;vhCt@Gt&#65533;:&#65533;&#65533;&#65533;&#65533;&#65533;z&#65533;&#65533;&#65533;&#65533;&#65533;&#65533;&#33022;0&#65533;)&#65533;&#65533;&#65533;w&#65533;&#65533;D&#65533;@Xac&#65533;b&#65533;1#0&#65533;0cd&#65533;&#65533;[&#65533;&#65533;x&#1606;&#65533;'&#65533;&#65533;&#65533;b&#65533;&#65533;&#65533;`*&#65533;a&#65533;lK&#65533;&#65533;&#65533;	&#65533;&#65533;l8b&#65533;&#65533;6&#65533;?&#65533;&#65533;&#65533;K&#65533;&#752;+&#65533;&#65533;&#65533;NX&#65533;&#65533;(&#65533;H$&#65533;&#65533;&#65533;l&#65533;Fl&#65533;f4&#65533; &#65533;&#65533;&#65533;&#65533;&#65533;&#977;e&#65533;&#65533;\Y:&#65533;&#65533;&#65533;&#65533;p&#65533;&#65533;d[X&#65533;&#65533;m&#65533;&#65533;&#65533;l&#65533;&#65533;q'q
&#65533;q&#65533;Y&#1622;?&#65533;&#65533;.&#65533;l+&#65533;&#65533;&#65533;&#65533;&#65533;
&#65533;&#65533;&#65533;&#65533;l&#65533;&#65533;pw&#65533;&#65533;&#65533;&#65533;&#65533;&#65533;7,{&#65533;Gx&#65533;p<A&#65533;&#65533;&#65533;&#65533;6&#65533;R&#65533;&#65533;&#65533;W&#65533;m&#65533;&#65533;m&#65533;8
&#65533;&#65533;&#65533;&#65533;&#65533;&#65533;&#65533;}&#65533;g&#65533;&#694;&#65533;|A&#65533;&#65533;&#1490;&#65533;&#65533;T|&#65533;mD9M&#65533;&#65533;&#65533;&#65533;[&#65533;e!9&#65533;&#65533;&#65533;&#65533;"O&#65533;&#65533;&#65533;&#65533;&#65533;((&#65533;&#65533;&#2013;&#65533;&#65533;&#65533;&#65533;&#65533;&#65533;>&#65533;&#65533;&#65533;&#65533;TC&#65533;&#65533;&#65533;D&#65533;*?+&#65533;(	&#1263;H&#65533;G~&#65533;&#65533;&#65533;&#65533;&#65533;&#65533;<&#65533;&#65533;&#65533;&#65533;e&#65533;&#1228;&#65533;&#65533;&#65533;&#64380;&#65533;&#65533;&#65533;D.&#65533;b&#65533;7^(
&#65533;&#65533;q&#65533;gs&#65533;3&#65533;&#65533;x&#65533;&#65533;\&#65533;&
&#737;&#65533;&#65533;&#65533;&#65533;+&#65533;$&#65533;&#65533;&#65533;&#65533;&#65533;&#65533;&#2015;K&#65533;T&#65533;s<&#65533;9@8/&#65533;+&#65533;&#65533;
&#65533;&#65533;&#65533;
&#65533;ur&#65533;&#65533;&#1683;_a&#65533;.&#65533;_&#65533;(&#65533;&#65533;&#65533;&#65533;N&#65533;&#65533;&#65533;&#65533;Bk&#65533;G&#440672;X&#65533;&#65533;&#65533;&#65533;&#65533;&#65533;O&#65533;&#65533;_&#65533;_#&#65533;&#65533;/&#65533;_&#65533;%0&#65533;&#65533;&#65533;{&#65533;=&#65533;&#65533;&#65533;&#65533;&#638;&#65533;b&#65533;[)&#65533;*X*V&#65533;=U&#65533;&#65533;&#65533;(H&#65533;&#65533;&#65533;&#65533;&#65533;&#65533;ZIv&#65533;{)&#65533;&#65533;&#65533;A&#65533;&#65533;P&#65533;&#65533;&#65533;&#65533;WT&#65533;&#65533;0&#65533;7J&#65533;&#65533;&#65533;f&#65533;&#65533;&#65533;&#65533;h&#65533;&#65533;&#65533;&#65533;&#65533;&#65533;_6&#65533;&#65533;&#65533;]&#65533;%&#65533;W&#65533;&#65533;@&#65533;&#65533;&#1765;&#65533;K&#65533;&#65533;&#65533;&#65533;&#65533;&#704;&#65533;&#65533;&#65533;:&#65533;)&#65533;&#65533;&#65533;&#65533;gf)&#65533;&#65533;J1&#65533;?Ea\&#65533;&#65533;p&#65533;SVT&#65533;&#65533;&#65533;Uz&#65533;&#65533;&#1630;Vu+&#65533;y&#65533;Sh&#65533;2&#65533;Dk&#1624;&#65533;*&#65533;&#65533;&#65533;&#65533;&#65533;z&#65533;&#65533;&#65533;&#65533;z&#65533;&#65533;&#65533;&#65533;&#65533;&#65533;F&#65533;&#65533;&#65533;]Az=z&#65533;&#65533;&#65533;&#65533;&#65533;&#65533;&#65533;2wLvyT&#65533;^&#1534;,&#65533;\&#1936;v&#65533;&#65533;&#65533;L&#65533;&#512;&#65533;@6&#65533;&#65533;&#65533;&#65533;&#65533;3&#65533;&#65533;OQ&#65533;^&#65533;&#65533;'&#65533;&#65533;&#65533;&#65533; &#65533;d&#65533;nT&#65533;(&#65533;rPAyT&#65533;**&#65533;&#65533;PU&#65533;&#65533;&#65533;&#65533;&#65533;&#43521;&#65533;&#65533;&#65533;&#1704;&#65533;&#65533;&#65533;&#65533;&#65533;h&#65533;&#65533;&#1024;&&#65533;1&#65533;&#65533;4AS4Cs&#65533;@K&#65533;&#65533;&#65533;&#65533;h&#65533;E;&#65533;&#65533;!:&#65533;#:&#65533;&#65533;&#65533;]&#65533;&#65533;&#65533;=&#65533;&#65533;&#65533;>&#65533;&#65533;&#65533;&#65533;`X&#65533;?` &#65533;0&#65533;1C1&#65533;&#65533;&#65533;Q&#65533;1&#65533;&#65533;X&#65533;b&#65533;c&b&&#65533;S0&#65533;03`&#65533;&#65533;p&#65533;,&#774;#&#65533;`.&#65533;a>`!a1&#65533;`)&#65533;a9V`%Va5&#65533;&#65533;k&#65533;&#65533;&#65533;l&#65533;Fl&#65533;fl&#65533;Vl&#65533;+&#65533;&#65533;&#65533;&#65533;&#65533;&#65533;'v`'va7&#65533;&#65533;{&#65533;}&#65533;&#65533;/&#65533;&#65533;p&#65533;8&#65533;&#65533;8&#65533;&#65533;8&#65533;&#65533;8&#65533;&#65533;8&#65533; &#65533;,&#65533;&#65533;<.&#65533;".!&#65533;&#65533;&#65533;&#65533;
&#65533;&#65533;&#65533;&#65533;n&#65533;n&#65533;&#65533;p&#65533;p&#65533;&#65533;&#65533;&#65533;x&#65533;<&#65533;3<&#65533;&#65533;D$^&#65533;5&#65533;&#65533;-&#65533;&#65533;&#65533;&#65533;&#65533;&#65533;G|&#65533;g&#65533;"&#65533;H&#65533;$"	&#65533;HA*&#65533;&#65533;&#1168;&#65533;d"&#65533;&#65533;&#65533;w&#65533;"&#65533;(&#65533;DQ&#65533;&#65533;P&#65533;J&#65533;4&#65533;@eQ*(&#65533;
PEET&#65533;*&#65533;
&#65533;Q&#65533;P5P&#65533;PuP&#65533;P&#65533;&#65533;D#4&#65533;&#65533;&#65533;&#65533;&h&#65533;fh&#65533;h	]&#65533;&#65533;ZCm`&#65533;&#65533;h&#65533;&#65533;0DtD'&#65533;3&#65533;&#65533;+&#65533;&#65533;;z&#65533;'z&#65533;&#65533;&#65533;}aS&#65533;&#65533;aK&#65533;&#65533; &#65533;a0&#65533;`(&#65533;&#65533;&#65533;1#1
&#65533;16[&#65533;&#65533;xL&#65533;DL&#65533;d&#65533;a
&#65533;b&#65533;c&#65533;1&#65533;&#65533;&#65533;p&#65533;&#65533;&#65533;<&#65533;&#65533;,&#65533;",&#65533;,&#65533;2,&#65533;
&#65533;&#65533;*&#65533;&#65533;&#65533;`-&#65533;a=&#65533;&#65533;&#1544;M&#1548;-&#1546;mp&#65533;&#1841;&#65533;&#65533;&#65533;&#65533;.&#65533;&#65533;xa/&#65533;&#65533;&#65533;&#65533;&#65533;&#65533;A&#65533;&#65533;&#65533;Gp&#65533;p'p&#65533;pg&#65533;@&#65533;&#65533;9&#65533;&#65533;\&#65533;%&#65533;2&#65533;&#65533;P\&#65533;U\&#65533;u&#65533;&#65533;M&#65533;&#65533;m&#65533;A&#65533;&#65533;&#65533;&#65533;&#65533;#O&#65533;&#65533;x&#65533;&#65533;x&#65533;&#65533;&#65533;&#65533;+&#65533;&#65533;&#65533;E&#65533;&#65533;=&#65533;&#65533;1&#65533;&#65533;O&#65533;&#65533;X&#65533;!	&#65533;&#65533;D$!)H&#65533;W|C&#1169;&#65533;Ld!9&#65533;&#65533;\&#65533;!&#65533;(I&#65533; (B	&#65533;Pe&#65533;&#65533;&#65533;(&#65533;G&#65533;&#65533;"*A&#65533;Q&#43530;j&#65533;&#65533;&#65533;&#65533;Z&#65533;&#65533;:&#65533;&#65533;z&#65533;&#65533;hh&#65533;C&#65533;&#65533;A4E34G&#65533;&#65533;.ZA&#65533;&#65533;&#65533;60@[&#65533;C{&#65533;:&#65533;&#65533;&#65533;]&#65533;&#65533;&#65533;=&#65533;&#65533;`&#65533;&#65533;&#33022;0&#65533;)&#65533;&#65533;&#27648;%&#65533;c &#65533;
&#65533;0C0&#65533;`&#65533;&#65533;&#65533;&#65533;&#65533;&#65533;&#65533;&#65533;-&#65533;a<&`"&a2&#65533;0S1&#65533;1&#65533;&#65533;	&#65533;&#65533;l8b&#65533;b&#65533;cbc	&#65533;b&#65533;cVbV&#65533;	k&#65533;&#65533;&#65533;p&#65533;l&#65533;&l&#65533;l&#65533;6&#65533;&#65533;&#65533;&#65533;xbvbvc&#65533;&#65533;&#65533;&#1543;&#65533;&#65533;&#65533;&#65533;&#65533; &#65533;p&#65533;&#65533;#8&#65533;c8&#65533;8&#65533;S8&#65533;3@ &#65533;&#65533;&#65533;&#65533;.&#65533;&#65533;p&#65533;A(&#65533;&#65533;*&#65533;&#65533;:n&#65533;&n&#65533;6&#65533; wq&#65533;&#65533; &#65533;&#65533;&#65533;'&#65533;&#65533;S<&#65533;s&#65533;&#65533;KD&#65533;^&#65533;&#65533;"
&#65533;&#65533;&#65533;&#65533;&#65533;|&#65533;'|F,&#65533;&#65533;|A"&#65533;&#65533;&#65533;&#65533;&#65533;+&#65533;!&#65533;&#65533;@&&#65533;&#65533;&#65533;|G.&#65533;H&#65533;PZ&#65533;\=%&#65533;Bi&#65533;&#65533;2&#674;TP&#65533;&#65533;&#65533;&#65533;5TF&#65533;&#65533;*&#65533;&#65533;:j&#65533;&j&#65533;6&#65533;.&#65533;>&#65533;!4&#65533;&#65533;Fh-hCM&#65533;&#65533;&#65533;-&#65533;&#65533;h=&#65533;&#65533;>&#65533;&#65533; m&#65533;&#65533;a&#65533;&#65533;N0BgtAWtCw&#65533;@O&#65533;1z&#65533;&#65533;&#65533;&#65533;&#65533;3&#65533;&#65533;&#65533;&#65533;+&#65533;`&#65533;P&#65533;5&#65533;cFbFcl0&#65533;&#65533;&#360457;&#65533;&#65533;&#624;&#65533;L&#65533;4L&#65533;&#65533;c&0&#65533;&#65533;9&#65533;&#65533;y&#65533;&#65533;X&#65533;EX&#65533;%X&#65533;eX&#65533;X&#65533;UX'&#65533;&#65533;Z&#65533;&#65533;z8&#65533;&#65533;&#65533;&#65533;[&#65533;&#65533;&#65533;
7&#65533;c;<&#65533;&#65533;&#1545;]&#1549;=&#65533;&#65533;^xc&#65533;&#65533;&#65533;&#65533;&#65533;&#65533;&#65533;!&#65533;?&#65533;&#65533;(&#65533;&#65533;8N&#65533;$N&#65533;4&#65533;  &#65533;8&#65533;s8&#65533;&#65533;&#65533;K&#65533;e#&#65533;&#65533;&#65533;&#65533;&#65533;&#65533;&#48641;&#65533;&#65533;&#65533;&#1784;&#65533;0&#65533;&#65533;=&#65533;&#65533;<&#65533;#<F8&#65533; O&#65533;&#65533;&#65533;/&#65533;Wx&#65533;7x&#65533;(&#65533;&#65533;{D&#65533;b&#65533;&#65533;&#65533;&#65533;&#65533;C<&#65533;&#65533;HB2R&#65533;&#65533;&#65533;&#65533;&#65533;4&#65533;#&#65533;&#65533;B6r&#65533;&#65533;&#65533;C>
 )-&#65533;&#65533;AJ(&#65533;&#65533;(e&#65533;E9&#65533;&#65533;<*@Q	j&#65533;&#65533;*PGUTCu&#65533;@M&#65533;Bm&#65533;A]&#65533;C}4@Ch@&#65533;&#65533;Z&#1030;&#65533;&#65533;)&#65533;&#65533;9Z&#65533;%t&#65533;
zh}&#65533;&#65533;&#1698;&#65533;&#65533;&#65533;&#65533;`&#65533;&#65533;&#32942;&#65533;&#65533;&#32862;&#65533;c&#65533;F&#65533;	L&#65533;f0&#65533;,&#65533;0V&#65533;&#65533;&#65533;&#65533;k&#65533;&#65533;&#65533;(&#65533;&#65533;&#65533;`,l1&#65533;11	&#65533;a&#65533;)&#65533;&#65533;i&#65533;&#65533;&#65533;&#65533;L8`f&#65533;s0&#65533;0&#65533;&#65533;&#65533;K&#65533;&#752;+&#65533;&#65533;&#65533;NX&#65533;&#65533;X&#65533;&#65533;p&#65533;6`#6a3&#65533;`+&#65533;&#65533;np&#65533;vx&#65533;;&#65533;&#65533;&#65533;{&#65533;&#65533;&#65533;&#65533;&#65533;>&#65533;&#65533;&#65533;C8&#65533;Q&#65533;q&#65533;&#65533;I&#65533;&#65533;i&#65533;A q&#65533;pp&#65533;&#65533;&#65533;FBqWq&#65533;q7q&#65533;qa&#65533;&#65533;{&#65533;&#65533;x&#65533;Gx&#65533;p<A&#65533;&#65533;&#65533;&#65533;^"&#65533;&#65533;o&#65533;Qx&#65533;&#65533;&#65533;&#65533;&#65533;&#65533;#>&#65533;3b&#65533;x$&#65533;&#65533;&#65533;d&#65533; _&#65533;iHG2&#65533;&#65533;l&#65533;&#65533;;r&#65533;&#65533;|@RFzg&#65533;"&#65533;P
&#65533;Q&#65533;(&#65533;rPAyT&#65533;**&#65533;&#65533;PU&#65533;&#65533;&#65533;&#65533;&#65533;&#43521;&#65533;&#65533;&#65533;&#1704;&#65533;&#65533;&#65533;&#65533;&#65533;h&#65533;&#65533;&#1024;&&#65533;1&#65533;&#65533;4AS4Cs&#65533;@K&#65533;&#65533;&#65533;&#65533;h&#65533;E;&#65533;&#65533;!:&#65533;#:&#65533;&#65533;&#65533;]&#65533;&#65533;&#65533;=&#65533;&#65533;&#65533;>&#65533;&#65533;&#65533;&#65533;`X&#65533;?` &#65533;0&#65533;1C1&#65533;&#65533;&#65533;Q&#65533;1&#65533;&#65533;X&#65533;b&#65533;c&b&&#65533;S0&#65533;03`&#65533;&#65533;p&#65533;,&#774;#&#65533;`.&#65533;a>`!a1&#65533;`)&#65533;a9V`%Va5&#65533;&#65533;k&#65533;&#65533;&#65533;l&#65533;Fl&#65533;fl&#65533;Vl&#65533;+&#65533;&#65533;&#65533;&#65533;&#65533;&#65533;'v`'va7&#65533;&#65533;{&#65533;}&#65533;&#65533;/&#65533;&#65533;p&#65533;8&#65533;&#65533;8&#65533;&#65533;8&#65533;&#65533;8&#65533;&#65533;8&#65533; &#65533;,&#65533;&#65533;<.&#65533;".!&#65533;&#65533;&#65533;&#65533;
&#65533;&#65533;&#65533;&#65533;n&#65533;n&#65533;&#65533;p&#65533;p&#65533;&#65533;&#65533;&#65533;x&#65533;<&#65533;3<&#65533;&#65533;D$^&#65533;5&#65533;&#65533;-&#65533;&#65533;&#65533;&#65533;&#65533;&#65533;G|&#65533;g&#65533;"&#65533;H&#65533;$"	&#65533;HA*&#65533;&#65533;&#1168;&#65533;d"&#65533;&#65533;&#65533;w&#65533;"&#65533;(@&#65533;|&#65533;PB)&#65533;F(&#65533;,&#65533;A&#65533;Q&#65533;&#65533;&#65533;JPCeT&#65533;:&#65533;&#65533;&#65533;&#65533;j&#65533;j&#65533;&#65533;&#65533;B&#65533;h&#65533;&#65533;&#1026;6t&#65533;M&#65533;&#65533;&#65533;-&#65533;&#65533;V&#65533;Ck&#65533;&#65533;&#65533;&#65533;&#65533;&#32782;&#65533;#tFtE7tG&#65533;D/&#65533;7&#65533;&#65533;/L`&#65533;~0&#65533;9,`&#65533;&#65533;&#65533;&#65533;&#65533;&#65533; &#65533;&#65533;0Xc8F`$Fa4&#65533;&#65533;ca&#65533;q&#65533;	&#65533;&#65533;I&#65533;;L&#65533;TL&#65533;t&#768;=f&#65533;&#65533;0&#65533;&#65533;&#65533;&#65533;&#65533;&#65533;&#65533;X&#65533;&#65533;X&#65533;&#65533;X&#65533;&#65533;X&#65533;&#65533;X&#65533;&#65533;X&#65533;&#65533;p&#65533;&#65533;&#65533;:&#65533;&#65533;3\&#65533;&#65533;	&#65533;&#65533;[&#65533;&#65533;p&#65533;;&#65533;&#65533;&#65533;&#1537;&#65533;&#1541;&#65533;&#65533;/&#65533;7&#65533;a?|p &#65533;8?&#65533;a&#65533;&#65533;&#65533;&#65533;&#65533;&#65533;N&#65533;N&#65533;&#65533;&#65533;8&#65533;&#1015819;&#65533;&#65533; \F0B&#65533;+&#65533;&#65533;k&#65533;&#65533;&#65533;&#65533;[&#65533;&#65533;;&#65533;]&#65533;&#65533;}<&#65533;C<&#65533;c&#65533;&#65533;	"&#65533;&#65533;&#65533;/&#65533;R&#65533;&#65533;&#65533;2&#65533;9Q?$p8_&#65533;&#65533;$$#&#65533;&#65533;&#65533;oHC:2&#65533;&#65533;,d#&#2001;&#65533;<&#65533;&#65533;&#65533;'H&#65533;P&#65533;&#65533;&#65533;
&#65533;m&#65533;<&#65533;_&#65533;s&#65533;&#65533;&#65533;_K&#65533;&#65533;b9&#65533;IU&#65533;s&#65533;&#65533;&#65533;~&#51872;&#65533;aZY&#65533;&#1202;&#65533;&#65533;&#65533;&#65533;&#65533;p&#65533;{&#65533;k&#65533;;&#65533;/&#65533;&#65533;&#65533;b&#65533;&#65533;C&#65533;&#65533;&#65533;&#65533;)&#65533;~.--M&#65533;&#1079;&#65533;$&#65533;S+(I&#65533;Z&#1995;&#65533;&#65533;&#65533;U&#65533;&#65533;&#65533;&#65533;&#65533;e&#65533;U&#65533;&#1020;&)v&#65533;&#65533;&#65533;$ &#65533;&#65533;E&#65533;&#65533;&#65533;&#65533;M(&#65533;&#65533;&#65533;&#65533;dI&#65533;&#65533;.a&#65533;b&#65533;_&#65533;rK&#65533;&#65533;&#65533;&#65533;w&#65533;&#65533;&#65533;&#65533;?|&#65533;S&#1575;&#65533;>&#65533;&#65533;&#1565;+I&#65533;&#65533;&#1530;bgS&#65533;V	&#65533;^&#65533;z&#858;5&#65533;6&#565;i&#1254;-[&#65533;l&#1914;uGa;&#65533;v&#65533;&#65533;&#65533;&#65533;&#65533;O.__&#1987;&#65533;])v,&#65533;&#65533;B/&#17034;&#65533;&#65533;"&#65533;]&#65533;&#65533;&#65533;
&#65533;&=&#65533;\!&#65533;&#65533;&#65533;&#65533;&#65533;&#65533;x?II&#65533;/v9%L&#65533;o&#65533;&#65533;&#65533;&#65533;&#65533;&#65533;&#65533;&#65533;7&#65533;_&#65533;$%&#65533;{&#65533;&#65533;&#65533;&#65533;&#65533;b'&#65533;o&#65533;y&#65533;&#65533;&#65533;c&#65533;RX&#65533;&#65533;&#65533;&#65533;&#65533;b')I&#65533;&#363;&#65533;&#65533;IJ&#65533;t&#65533;9&#65533;&#65533;&#65533;&#65533;B&#65533;z&#65533;&#65533;k&#65533;&#65533;O&#65533;&#65533;vY&#65533;!&#65533;&#65533;&#595;&#65533;&#65533;&#65533;&#65533;&#65533;f&#65533;&#65533;(&#825;&#65533;1&#65533;&#65533;Z%&#65533;A&#65533;&#65533;IzD/&#65533;&#65533;~},)&#65533;&#65533;&#65533;.N(T&#65533;&#65533;8&#452;"&#65533;&#65533;&#65533;&#305;DLLLLLK&#65533;&#65533;&#65533;&#65533;&#65533;&#65533;&#65533;&#65533;&#945;D"&&&&&&&#65533;&#65533;&#65533;
b,&#65533;
&#65533;&#65533;1111&#65533;&#65533;|&#65533;A&#65533;P&#65533;&#65533;C&#65533;&#65533;&#65533;=&#65533;&#65533;1111&#65533;b=&#65533;,Y(**&#65533;P&#65533;&#65533;!q,&#65533;1111&#65533;r&#65533;s,&#65533;&#65533;&#65533;JNLLLL&#65533;?3&#65533;:&#65533;
&#65533;c&#65533;&#65533;&#65533;&#65533;&#65533;X	*&#65533;X&#65533;&#65533;&#65533;&#65533;bbbbb&#65533;&#65533;m&#65533;W&#65533;p&#65533;*$nCELLLL&#65533;&#65533;&#65533;&#65533;&#65533;|&#65533;&#65533;6S&#65533;*'$>&#65533;.&&&&&#65533;6m&#65533;[#%	&#65533;c&#65533;&#65533;&#65533;&#65533;&#65533;&#65533;?g,)&#37265;&#21193;&#65533;&#65533;&#65533;'&#65533;&#65533;&#65533;&#65533;&#65533;~u&#65533;&#65533;&#65533;&#65533;&#65533;<&#65533;w&#65533;(&#65533;&#65533;&#65533;&#65533;&#65533;$&#65533;\7^&#1561;!&#65533;&#65533;&#65533;_&#65533;&#65533;&#65533;_/&#65533;\&#65533;w&#65533;&#65533;i&#65533;rNaE&#65533;&#65533;r`&#65533;/'&#65533;&#65533;&#65533;&#65533;+!&&#65533;&#65533;-W&#65533;8o@&#65533;&#65533;&#65533;&#65533;&#65533;&#65533;&#65533;/&#65533;&#65533;&#65533;&#65533;Q&#65533;|&#65533;/&#65533;
&#65533;N&#65533;&#65533;&#65533;*&#65533;&#65533;&#65533;&#65533;&#65533;&#65533;&#65533;;k&#65533;4&#65533;d&#65533;?g,&#65533;-&#1981;{&#65533;Wo&#65533; &#65533;x&#65533;_z&#65533;E'&#65533;2
K&#660;&#65533;\&#65533;&#65533;ME&#733;&#65533;&#271;&#65533;6O&#65533;&#65533;&#65533;&#65533;$&#65533;&#65533;&#65533;&#65533;&#65533;8&#65533;&#65533;&#65533;&#65533;&#65533;&#65533;g,&#65533;&#65533;&#65533;&#65533;&#404;&#65533;&#65533;&|&#65533;`s&#65533;n&#1215;JII&#65533;q,&#65533;1&#65533;&#65533;&#65533;&#305;&#65533;&#65533;K&#1157;&#65533;!&#65533;w&#65533;&#65533;&#196;&#65533;&#65533;&#65533;&#65533;&#65533;&#65533;Y_s&#65533;)B_
KJ&#65533;&#65533;;&#65533;&#65533;&#65533;M(&#65533;0V&#65533;&#65533;X4&#65533;&#65533;4&#1200;[z&#65533;2&#65533;&#65533;F&#65533;&#65533;JgRK&#65533;&#65533;&#65533;&#65533;&#65533;&#65533;&#65533;&#65533;&#65533;&#65533;]Z&#65533;&#65533;&#65533;q%_&#65533;&#65533;&#65533;g&#65533;O&#65533;&#65533;&#65533;2&#65533;oc&#65533;&#65533;&#65533;
&#65533;"##&#65533;&#65533;&#65533;&#65533;&#65533;&#65533;K&#65533;O&#65533;tE&#65533;U&#65533;N.&#65533;Uz:&#65533;C&#65533;(Wo&#65533;'&#65533;&#65533;t.&#65533;&#65533;&#65533;t&#65533;f&#65533;&#65533;%=K&#65533;&#65533;L&#65533;&#65533;&#65533;&#65533;UB&#1155;&#65533;11&#65533;?&#65533;&#65533;w&#65533;&#65533;&#65533;&#65533;_&#65533;&#65533;&#65533;&#1738;&#65533;t&#65533;]HT&#65533;&#65533;&#65533;&#65533;&#65533;&#65533;&#65533;J&#65533;&#65533;L&#65533;&#65533;#&#65533;&#65533;&#65533;&#65533;B&#65533;v&#65533;bm)=&#65533;&#65533;&#65533;&#65533;&#65533;&#65533;&#65533;&#65533;&#65533;(|&#65533;%&#65533;T.&JO{`8IJ(&#65533;a&#65533;&#65533;E.n&#65533;0&#65533;$
}+&#65533;?&#65533;G~&#65533;U.&#65533;9&#65533;Ib&#65533;-h&#65533;&#65533;&#65533;&#65533;c&#65533;&#65533;&#65533;&#1567;&#65533;o=&#65533;^4&#65533;I&#65533;&#65533;&#65533;&#65533;&#65533;/&#65533;&#65533;&#65533;\&#65533;&#65533;+&#65533;0&#36976;&d=&#65533;,&#65533;Oc&#65533;&#65533;&#65533;&#65533;&#65533;Cttt&#65533;&#65533;&#65533;C&#65533;z,&#65533;&#65533;M&#65533;#L&#65533;!&#65533;N.&&#65533;&#65533;&#65533;&#65533;+&#65533;0&#65533;a&#65533;&#65533;k&#65533;&#65533;T&#65533;sY&#65533;&#65533;&#65533;&#65533;&#65533;&#65533;&#65533;Lz&#65533;D~t&#65533;&#65533;KD&#65533;&#65533;8!q,&#65533;&#65533;&#65533;&#1393;&#65533;&#65533;
&#65533;&#65533;E[&#65533;&#65533;&#65533;t&#65533;U4&#65533;&#65533;&#65533;,&#65533;&#1162;WFaE&#65533;6a&#65533;&#65533;&#65533;n&#65533;y&#65533;.4o&#65533;<~&#65533;&#65533;'&#65533;&#65533;&&#1343;z,&#65533;&=1&#65533;&#65533;B&#65533;&#65533;b&#65533;s!&#65533;&#65533;$&#65533;&#65533;&#65533;
&#65533;&#65533;&#65533;k&#65533;Q&#65533;&#65533;;&#65533;0_z&#65533;#C&#65533;\!&#65533;B&#65533;&#65533;?=&/&#65533;(&#65533;.&#65533;'U@&#65533;q&#65533;$CHz[&#65533;&#65533;&#65533;&#65533;+W&#65533;	&#65533;*&#65533;&#65533;xq&#65533;&#65533;&#65533;arP&#65533;r&#65533;&#65533;&#65533;q;&#65533;&#65533;%Bk&#1452;a&#65533;&#65533;Vt&#65533;|/&#65533;&#65533;&#65533;q,)f&#65533;X"&&#65533;?&#65533;8&#65533;&#65533;c&#65533;8&#65533;&#65533;&#65533;&#65533;&#65533;&#65533;&#305;DK&#305;DLL&#65533;&&#65533;%&#65533;X"&#65533;%bbb4q,&#65533;3&#65533;&#65533;&#65533;9&#65533;&#65533;&#65533;(!Ng&#65533;(&#760847;?&#65533;"&#65533;&#65533;r1&#65533;&#65533;&#36170;&#65533;W&#65533;H&#65533;&#65533;43&#1189;&#65533; $&#65533;%bbbz&#65533;5&#65533;p&#65533;Lbm+{&#65533;&#65533;&#65533;&N&#65533;G&#65533;&#65533;u&#65533;&#65533;&#65533;&#65533;&#65533;&#65533;&#1535;zE$}/l&#65533;&#65533;&#65533;&#65533;GW&#65533;&#65533;&#65533;&#65533;K&#65533;&#65533;&#65533;&#65533;&#65533;)&#65533;&#65533;gJb&#65533;&#65533;&#65533;&#854;&#65533;67&#65533;s&#65533;&#65533;[&#65533;g^&#65533;&#65533;K&#65533;W>&#65533;&#65533;&#65533;&#890128;&#65533;gb&#65533;&#65533;&#65533;O~&#65533;&#65533;*&#65533;&#65533;&#65533;&#1616;.&#65533;_}6&#718;E/K&#23025;$I&#65533;&#65533;c&#65533;O&#65533;&#65533;&#65533;W&#65533;|&#65533;G&#65533;&#65533;K[s~Q&#65533;`&#65533;OK~9Q&#65533;&#65533;K|&#65533;&#65533;&#65533;&#65533;;&#65533;y)&#65533;8&#65533;u$&#318;/&#65533;"> "DD"&#65533;I&#65533;&#65533;&#65533;&#65533;&#65533;&#65533;&#1207;&#65533;&#65533;}&#1477;&#65533;Z&#65533;&#65533;w&#65533;&#65533;&#65533;N-SZ&#65533;&#65533;~&#65533;4&#30302;&#65533;&#65533;&#65533;i&#65533;&#65533;Yf&#65533;&#65533;T&#65533;&#65533;&#65533;&#54414;a&#65533;&#65533;&#1303;h&#65533;/&#65533;G&#65533;ok:&#65533;4&#65533;&#65533;&#65533;G&#65533;&&#65533;c&#65533;&#65533;0&#65533;&#65533;&#65533;&#65533;&#65533;<&#65533;cv&#65533;:t&#65533;&#65533;i,&#65533;&#65533;&#65533;&#65533;&#65533;[&#65533;&#700;0&#65533;&#850;&#65533;&#65533;O&#65533;&#65533;&#65533;]L&#65533;&#65533;R&#65533;Y&#65533;(&#65533;e&#65533;&#65533;\&#65533;&#978;&#65533;&#65533;U&#65533;&#65533;&z&#65533;	&#65533;&#65533;&#65533;y&#65533;<&#65533;&#65533;!B&#65533;&#560;&#65533;&#65533;{&#65533;&#65533;&#65533;&#65533;_&#65533;&#65533;	&#65533;d&#65533;*&#689;#&#65533;K)3$&#65533;OI&#65533;,Q&#65533;&#65533;&#773;&#65533;,yc&#65533;&#65533;p&#65533;&#65533;&#65533;^&#65533;w&#65533;&#65533;V&#65533;Cc&#65533;?&#65533;1nKMF&#65533;&#65533;&#65533;?5&#65533;e&#65533;&#65533;D&#18406;,&#65533;I&#65533;&#65533;;k&#65533;&#65533;5&#65533;&#65533;&#917;B&#65533;&#65533;&#65533;&#65533;&#65533;&#65533;a&#65533;)&#65533;&#65533;H&#65533;&#65533;&#65533;S)K&#65533;%"s&#65533;>K&#65533;&#65533;(#&#65533;&#65533;E&#65533;C,&#65533;&#65533;&#65533;3C&#65533;&#391;&#65533;dL&#65533;Q&#65533;F&#855;o&#65533;&K>&#65533;&#65533;+&#65533;&#65533;&#65533;&#65533;>q&#65533;&#65533;G&#65533;>P&#65533;&#65533;<~&#65533;%Q(>Kxl&#65533;&#65533;&#1873;&#65533;DY"2&#65533;$&#65533;&#65533;&#65533;&#881;&#978;&#65533;_&#65533;2&#65533;&#65533;&#65533;&#65533;&#65533;&#65533;K&#65533;t2&#65533;p&#65533;I#k)K&#65533;%&#65533;&#65533;&#65533;&#65533;d&#65533;Y&#65533;&#65533;M&#65533;&#65533;U&#65533;&#65533;S&#926;&#65533;X
&#65533;&#65533;F&#65533;&#707;&#65533;&#65533;&#65533;{N&#65533;P|&#65533;&#65533;/{oJao&#65533;&#65533;DY"2&#44228;z&#65533;&#1016;&#65533;_&#65533;&#65533;&#65533;&#65533;&&#65533;&#65533;j&#65533;N&#65533;&#65533;f&#65533;&#65533;&#65533;sd&#65533;&#65533;&#65533;&#65533;b.&#65533;d&#65533;&#65533;&#65533;&#65533;g.&#65533;&#65533;&#65533;&#65533;P&#65533;&#65533;~B&#65533;&#65533;uB)Nx "&#65533;G)&#215;&#65533;%&#65533;&#65533;&#65533;P&#65533;%~~&#65533;&#65533;&#65533;L9l&#65533;&#65533;&#65533;tX&#65533;y&#59710;&#65533;D&#381;&#65533;a&#65533;&#65533;C[?&#65533;Y&#65533;f&#65533;F&#645;s&#65533;K&#65533;2&#65533;&#65533;&#65533;&#2047;&#65533;&#65533;&#65533;Y&#65533;&#65533;&#379;R^&#65533;&#65533;DY"2&&#850;Y#K&#527;&#65533;&#65533;sC&#65533;C[&#65533;<uR&#65533;&#65533;w&#65533;&#65533;&#65533;&#65533;*&#65533;&#65533;&#65533;&#65533;&#65533;&#65533;e&#65533;&#65533;D&#65533;_&#65533;,Q&#65533;(KD&#65533;w)K&#65533;&#65533;%&#65533;&#65533;Ea&#65533;C&#65533;&#65533;n&#65533;?z&#65533;&#65533;!&#854;&#65533;&#65533;yn&#65533;g&#65533;&#65533;c&#65533;t&#65533;&#65533;&#64975;&#65533;hx3&#65533;)&#65533;&#65533;&#65533;o&#65533;&#65533;fL&#207;y&#65533;&#65533;)&#65533;&#65533;X&#65533;b&#65533;&#65533;,	3&#65533;,&#65533;P-&#65533;&#828;wl&#65533;&#65533;/&#65533;&#65533;&#65533;&:&#65533;&#65533;)&#65533;q1&#65533;&#65533;&#65533;&#65533;&#1154;=rhHi6&#729;`xm&#65533;1&#65533;&#65533;G&#65533;}K&#65533;&#65533;<x&#65533;&#65533;&#65533;&#65533;&#65533;X&#65533;&#65533;&#65533;OgI:&#65533;&#65533;l% &#65533;%&#1965;&#65533;&#65533;)K$T&#65533;23&#65533;F&#65533;&#65533;6&#65533;Y&#65533;1&#65533;L&#65533;&#65533;y`h&#728;&#65533;&#65533;&#65533;&#65533;&#65533;RF&#65533;Ei&#696;&#65533;8&#65533;&#65533;&#65533;&#65533;&#65533;m&#65533;Z&#65533;of&#65533;&#65533;&#65533;Q&#65533;&#65533;&#65533;&#65533;U&#65533;&#65533;>d,&#65533;&#65533;(K&&#65533;,&#65533;P-&#65533;&#828;uR&#65533;&#65533;0&#65533;1&#65533;&#65533;&#65533;&#34418;S&#65533;k&#65533;&#65533;&#65533;R&#465;&#65533;y&#65533;&#243487;&#65533;D/^&#65533;&#1758;&#65533;<e&#65533;&#65533;&#65533;&#65533;o&#65533;&#65533;zeh4&#65533;&#65533;,!HYe}&#65533;1&#65533;&#65533;K&#65533;P&#65533;LDY"&#65533;Z&#65533;&#65533;y&#65533;&#65533;c&#65533;V&#65533;[&#65533;j&#65533;3]3&#680;yi&#65533;&#143;&#65533;E&#1183;&#65533;&#65533;)w&#65533;&#65533;H&#65533;nZ|^(f;&#65533;(&#65533;&#65533;&#65533;&#65533;&#65533;%&#658;YP&#65533;H&#65533;ef&#65533;%&#65533;e&#65533;&#823;P-&#65533;&#65533;(K&#65533;%&#65533;&#65533;o&#65533;Z&#65533;&#65533;Q&#65533;&#65533;&#65533;,Ic&#956;0&#65533;k&#65533;&#65533;8&#658;&#65533;(K$T&#65533;2|&#65533;F	&#65533;&#65533;q&#65533;j&#34519;&#65533;0&#65533;t8&#65533;L&#65533;&#65533;	&#65533;A%:N&#65533;&#65533;&#65533;&#65533;&#65533;&#65533;84&#65533;&#65533;&#65533;&#65533;&#65533;&#65533;&#65533;=&#65533;&#65533;&#65533;D&#65533;&#1523;&#65533;UP&#447;&#65533;&#458;x&#65533;(K&&#65533;,&#65533;P-&#65533;l&#65533;]{&#65533;&#65533;,6>j&#65533;<c&#65533;l&#256;s\&#65533;&#65533;&#65533;&#65533;o&#65533;2&#65533;J&#65533;&#65533;.&#65533;&#65533;"{&#65533;&#65533;g~&#65533;&#65533;&#65533;&#65533;&#65533;&#65533;f&#2046;}4&#65533;&#65533;&#786;w&#65533;_&#65533;&#65533;&#65533;n&#65533;w&#65533;kGY2e&#65533;&#65533;jQ&#65533;&#65533;\/&#65533;&#65533;&#65533;f&#65533;&#65533;vj&#65533;$+&#65533;&#49542;.&&#65533;&#65533;30&#65533;&#65533;&#65533;+	&#65533;&#65533;;i&#197;&#65533;y&#65533;=1&#65533;&#65533;&#65533;&#65533;/$&#65533;&#65533;&#65533;{&#65533;&#65533;$&#65533;&#786;&#65533;&#65533;_&#978;4&#65533;&#65533;&#65533;(K&#65533;EY"&#65533;Z&#65533;i+&#65533;&#65533;^9?&#530;&#65533;&#65533;a0&#65533;M&#65533;&#65533;&#963;`&#65533;&#65533;&#65533;y&#65533;=c$&#65533;&#65533;&#52321;&#65533;|&#1650;Y&#65533;&#1360;%<Ii&#65533;&#65533;?K-K&#65533;5&#65533;&#65533;&#65533;&#65533;&#65533;(&#65533;&#65533;l	&#65533;&#65533;&#65533;&#65533;&#65533;X&#65533;&#503;&#65533;3&#658;&#65533;&#65533;&#65533;&#65533;W&#65533;&#65533;&#65533;&#65533;&#65533;&#65533;,&#65533;&#65533;&#65533;$bK&#65533;jQ&#65533;&#65533;|&#65533;FN&#65533;&#65533;h&#65533;2&#65533;!:d&#65533;C=z&&#65533;j:N}&#65533;o&#65533;tM4&#65533;&#65533;4.&#65533;&#65533;&#65533;\&#65533;z&#65533;h&#65533;&#65533;&#65533;(K&#65533;%&#65533;&[*T&#65533;2m&#658;&#65533;&#65533;%&#65533;V&#65533;&#65533;1&#65533;*&#65533;%&#65533;&#65533;%&#65533;bK&#65533;jQ&#65533;m&#65533;,y&#65533;&#65533;3&#65533;[Nf&#65533;3&#65533;,)&#65533;:v&#65533;&#65533;<;&#65533;^f}&#65533;&#65533;&#65533;;&#65533;eI-eI&#65533;&#65533;R&#65533;Z&#65533;iS&#65533;(K&#65533;%m&[*T&#65533;2m&#658;&#65533;&#65533;%i&#65533;}&#65533;&#65533;&#65533;V&#65533;;gv&#65533;q)K&#65533;'L"&#65533;T&#65533;e&#65533;&&#850;&#65533;o&#65533;h&#65533;&#65533;G&#65533;$A9G&#65533;&#65533;#&#65533;&#65533;6&#65533;^&#59545;}&#65533;&#65533;&#65533;&#65533;m&#65533;&#65533;'&#65533;r&#65533;k&#65533;&#65533;GY2eI&#65533;&#65533;R&#65533;Z&#65533;i&#65533;&#65533;&&#65533;$F&&#65533;2(&#65533;c&#65533;&#65533;&#65533;`&#65533;3&#65533;&#65533;wR&#65533;Bf{&#65533;&#65533;6~&#65533;&#65533;&#65533;Y&#171;&#65533;&#65533;&#31710;e&#65533;D&#65533;%&#65533;bK&#65533;jQ&#65533;&#65533;>K&#65533;e&#65533;SH&#65533;&#65533;05xl&#65533; &#65533;2&#65533;t&#65533;?&#65533;&#65533;&#65533;'&#65533;"m&#65533;^HY&#65533;,&#65533;&#65533;,&#65533;[*T&#65533;2m&#658;&#65533;&#65533;%,&#65533;7{&#65533;7&#1920;&#65533;d"&#658;z&#65533;&#65533;B&#65533;(&#65533;6i&#65533;|&#65533;h&#65533;&#65533;%K&#65533;&#65533;&#65533;&#65533;*&#65533;&#65533;^9&#65533;[O&#65533;4&#65533;%f~&#65533;5e&#65533;&#65533;&#65533;&#65533;&#65533;&#65533;^l&#65533;P-&#692;)K&#65533;B&#65533;&#65533;&#65533;&#1995;e&#65533;/S&#65533;&#1291;-&#65533;E&#65533;&#65533;&#65533;,&#65533;&#65533;&#65533;r8&#65533;&#65533;yb&#65533;X^&#65533;A&#65533;&#65533;h&#65533;&#65533;k&#65533;&#65533;&#65533;&#65533;iZ&#65533;%<&#65533;7&#65533;OY&#65533;&#724;%&#65533;bK&#65533;jQ&#65533;&#54771;&#65533;/&#65533;S&#65533;5&#65533;&#65533;&#65533;L:&#65533;35Y&#65533;&#65533;&#65533;&#65533;&#65533;,)&#65533;?~&#65533;&#1904;n3&#65533;&#65533;&#65533;k&#65533;P&#65533;P&#65533;&#65533;&#65533;j&#387;&#65533;7&#65533;&#1945;4K|}t&#65533;Q&#65533;%&#65533;&#65533;&#65533;{&#65533;g&#65533;&#65533;JQ&#65533;&#65533;ae|&#547;&#65533;&#65533;&#65533;5*&#65533;&#65533;[&#65533;&#65533;&#65533;]&&#65533;&#65533;.&#65533;&#65533;0{d&#65533;&#65533;ejS&#65533;&#65533;&#886;&#65533;&#65533;&#1519;S&#65533;soO&#65533;,Q&#65533;(K&#65533;2e&#65533;HY&#65533;,&#65533;&#65533;&#65533;&#1900;6&#65533;a&#65533;&#65533;&#65533;&#65533;&#65533;&#65533;&#65533;kQ/Ip&#65533;JQ&#65533;u&#65533;[&#65533;&#65533;ZD&#65533;&#65533;Xm&#65533;If&#65533;&#65533;&#65533;&#65533;{&#65533;&#65533;&#65533;$&#65533;&#65533;&#65533;&#65533;&#65533;&#65533;&#65533; 6mm&#65533;&#65533;&#65533;?&#65533;&#796;&#65533;%4g~2&#65533;0J&#65533;+SK &#65533;*&&#65533;&#65533;&#65533;y&#65533;f&#65533;&#65533;3&#65533;&#65533;]'&#65533;*R5&#65533;&#65533;{&#65533;&#65533;&#65533;k&#65533;&#65533;&#65533;xe&#65533;&#65533;&#65533;-&#65533;[&#65533;&#65533;&#65533;&#65533;&#65533;-&#65533;y&#156;	&#65533;&#65533;4#Gi}em&#65533;&#65533;&#65533;&#65533;4&#65533;{&#65533;n&#65533;&#65533;&#65533;&#65533;&#65533;&#1027;HD&#65533;v&#52409;{&#65533;&#65533;oI&#65533;T&#65533;&#342;&#65533;jI&#65533;`K(O#&#65533;&#65533;&#65533;&#65533;&#65533;&#65533;&#1938;&#65533;&#65533;q&#65533;.&#65533;&#65533;14S7&#65533;&#65533;%s&#65533;&#65533;&#65533; &#65533;:c&#65533;&#65533;&#65533;&#65533;d&#65533;&#65533;bK&#65533;&#65533;&#65533;&#65533;&#65533;F&#65533;&#65533;Y&#65533;&#65533;|&#65533;&#65533;&#65533;&#65533;&#65533;&#65533;&#299;&#28857;u&#65533;&#65533;/&#65533;E&#65533;aK2&#65533;&#65533;&#65533;Kh&#65533;hB&#65533;&#65533;&#65533;&#65533;f&#65533;{K&#65533;3J&#65533;:x1&#65533;.w&#65533;&#65533;&#65533;&#65533;&#65533;&#65533;&#859;&#1593;&#65533;O&#65533;o&#65533;l	[&#150;d&#65533;^&#65533;O2&#65533;|?&#65533;&#65533;&#65533;%&#65533;\L&#65533;rlp*I&#65533;&#65533;#>&#65533;&#59193;q&#65533;&#65533;O&#65533;&#65533;&#65533;-aK&#1554;,&#65533;bK&#65533;&#65533;&#65533;&#65533;-!&#65533;&#65533;-aK&#65533;&#65533;L&#65533;%&#65533;i&#65533;-	&#65533;&#65533;&#65533;&#65533;&#65533;&#65533;&#424;N&#65533;&#65533;&#65533;&#65533;&#65533;k;&#9492;&#65533;j&#632;&#65533;E&#65533;&#1874;&#65533;'Na\&#65533;z=&#65533;&#65533;L-&#65533;vv&#65533;&#65533;&#65533;P&#65533;obC&#65533;&#65533;!c&#65533;&#278;&#65533;,Z&#65533;&#65533;&#65533;&#65533;&#65533;&#65533;&#524;&#65533;V&#65533;&#65533;&#65533;&#65533;Z&#65533;&#65533;_&#65533;&#65533;&#65533;oV&#65533;r&#65533;*&#65533;d&#65533;&#65533;&#65533;&#65533;:&#65533;#j= &#65533;hn&#2046;&#65533;&#65533;&#65533;8&#65533;&#65533;&#65533;&#65533;00l	[B&#65533;'"&#65533;CS5p&#65533;&#1847;%\meI2&#832;-aK:&#65533;v&#65533; l&#614;&#65533;d&#65533;[&#150;t0&#65533;h&#65533;U&#65533;&#65533;&#65533;&#65533;&#65533;i&#65533;3&#65533;&#65533;]+H&#65533;il	[&#65533;&#65533;&#65533;&#65533;`K6&#65533;$&#65533;&#65533;&#65533;&#65533;&#65533;iG&#65533;&#65533;&#65533;&#65533;7&#65533;l&#65533;&#65533;~&#65533;1-I&#65533;,&#65533;%x&#65533;-aKhAp&#65533;&#65533;&#65533;&#65533;/&#65533;\:&#65533;&#65533;&#65533;]+J&#65533;il	[&#65533;&#65533;&#65533;&#65533;&#65533;S;&#65533;&#65533;&#65533;&#65533;O&#65533;4&#65533;&#65533;&#65533;&#379;V&#65533;$&#65533;&#65533;>&#65533;&#342;Pl	I2&#832;-aK:&#65533;v4wl	I2&#832;-aK:&#65533;v4w&#65533;;&#65533;ML&#65533;&#65533;
&#65533;q&#65533;.?&#65533;k&#65533;&#65533;4I&#65533;&#65533;%lI&#1230;&#65533;n&#2006;&#65533;5&#65533;rq&#65533;.&#65533;d&#65533;H2&#832;-aK:&#65533;v4wl	I2&#65533;`}ZR&#65533;?0&#65533;|&#65533;?&#65533;&#65533;&#65533;G&#65533;x&#65533;&#65533;YZ&#65533;&#65533;#&#65533;%2&#65533;(&#65533;[1&#65533;}&#65533;]=&#65533;%3&#65533;&#65533;&#65533;&#65533;j&#65533;O&#65533;Z&#65533;9D+&#65533;6_&#65533;~}k>:&#65533;&#65533;&#65533;&#65533;&#65533;&#65533;i&&#65533;a&#65533;u&#65533;&#65533;#&#65533;4&#65533;&#65533;&#65533;w&#65533;U&#65533;&#65533;&#65533;&#65533;Z&#65533;&#32057;&#65533;>&#65533;xq<u&#65533;c&#65533;&#65533;&#65533;&#65533;&#315;&#65533;&#65533;&#65533;5&#65533;V&#65533;3&#65533;&#65533;&#65533;L]&#65533;&#65533;2Su&#65533;&#65533;Rw$&#65533;f0hl&#65533;L&#65533;d&#65533;&#65533;|&#65533;x&#65533;&#65533;:&#65533;&#65533;&#65533;&#65533;&#65533;Lfj&#65533;R7|s&#65533;&#65533;3'NT&#65533;r&#65533;&#7757;KB&#65533;i&#65533;&#65533;O&#65533;&#65533;&#65533;&#65533;FJ&#65533;-&#65533;&#65533;2&#65533;&#65533;&#65533;&#65533;-\&#65533;&#65533;&#65533;&#65533;&#65533;8[[[&#65533;^o`&#65533;.&#65533; &#65533;?&#65533;(&#65533;&&#65533;4&#65533;qc`&#65533;&#65533;&#65533;	&#1257;n&#65533;%&#65533;{gK&#65533;&#65533;[&#65533;N$&#65533;f&#65533;&#65533;&#65533;%&#65533;&#65533;&#1554;u"&#65533;4&#65533;&#65533;-&#65533;&#65533;&#342;&#65533;I&#65533;&#65533;%&#65533;&#65533;+&#65533;&#65533;&#65533;&#65533;&#65533;&#65533;-&#65533;&#65533;)8#&#65533;&#65533;&#65533;#'&#65533;&#65533;&#65533;&#65533;7&#65533;&#65533;!&#65533;4&#65533;&#65533;&#65533;DBNv|]&#65533;$&#65533;2&#65533;$&#65533;&#65533;&#65533;J74&#65533;&#65533;OW&#65533;&#65533;&#65533;LL&#65533;&#65533;&#65533;MaZ&#65533;&#65533;&#65533;s&#65533;2&#65533;d&#65533;Se0m&#65533;&#65533;S&#65533;f^-&#65533;q\&#65533;Z2&#65533;&#65533;eqpC&#65533;&#65533;&#65533;J/f#&#65533;	=&#65533;&#65533;&#1387;&#65533;f&#756;&#65533;&#65533;-<&xIH2&#65533;il&#65533;&#65533;&#65533;&#65533;J&#65533;lq&#65533;&#65533;&#65533;&#65533;[&#65533;&#65533;%&#65533;&#497;	-&#65533;8&#65533;&#65533;&#991;?+m<1&#65533;&#65533;&#65533;Z&#65533;&#65533;&#65533;&#65533;&#65533;i&#65533;'>&#65533;Z:J&#1873;d&#65533;Sm&#65533;lm&#65533;&#65533;&#65533;&#65533;&#1106;&#1890;&#65533;Z2&#65533;&#1437;-=z&#65533;8&#65533;&#65533;&#65533;&#65533;&#65533;&#65533;&#65533;&#65533;z&#65533;&#65533;~-&#65533;&#65533;Rz{&#65533;v&#65533;&#65533;|T&#65533;% i&#65533;&#65533;#n/sT&#65533;&#65533;&#65533;&#65533;&#65533;&#215;&#65533;&#65533;&#65533;&#65533;6a&#65533;&#65533;&#65533;'>&#65533;&#65533;&#65533;g&&#65533;&#65533;v&#65533;&#65533;k&#65533;&#65533;V,&#65533;6g N<]:8c<x "&#65533;h	>&#65533;-aK&#65533;-&#65533;M&#65533;&#65533;&#65533;%&#65533;I&#214;&#1066;`K~&#65533;wg&#65533;&#65533;a&#65533;&#65533; 	$&#65533;&#65533;&#65533;\ &#65533;B&#65533;&#65533;&#65533;;&#65533;.X%&#65533;=$&#65533;@&#65533;qgqV&#65533;'&#65533;$L&#65533;x&#65533;&#65533;}&#65533;r&#65533;&#65533;&#65533;*%&#65533;&#65533;&#65533;&&#65533;&#65533;&#65533;H&#65533;g&#65533;vw&#65533;&#65533;&#65533;j&#65533;&#65533;?&#65533;<&#65533;#&#65533;&#65533;;K&#65533;-&#65533;V&#65533;n&#65533;&#65533;*&#65533;&#65533;tZR&#65533;4&#65533;)H&#65533;&#65533;D&#65533;$O&#65533;&#65533;&#65533;&#65533;vfZ&#65533;&#65533;&#65533;&#1862;G&#65533;&#65533;&#65533;%&#65533;%&#65533;&#65533;K&#65533;&#65533;7&#65533;%&#65533;&#65533;&#65533;&#65533;&#65533;&#65533;&#65533;&#65533;&#65533;7&#65533;AoW)&#65533;MG&#65533;&#65533;i
W!&#65533;RL&#65533;=&#65533;&#65533; yrBp&#65533;p&#65533;&#65533;&#65533;&#65533;&#65533;&#65533;4u}&#65533;&#65533;&#65533;w&#65533;z&#65533;&#65533;&#65533;&#65533;_|&#65533;j&#65533;&#65533;v&#65533;.&#65533;&#65533;&#1270;&#1215;Q&#65533;l&#65533;&#65533;D&#65533;&#65533;&G&#65533;h&#65533;8^&#661;&#65533;&#1749;&#65533;:&#65533;&#65533;&#65533;$L&#65533;&#65533;&#65533;>&#65533;5h&#65533;1)]b_(&#65533;&#65533; ]&#65533;m266&#65533;&#65533;%1&#65533;&#65533;3,&#65533;&#65533;&#1533;s&#65533;p&#65533;&#65533; &#65533;u&#65533;&#65533;&#33950;MWm&#65533;&#65533;&#65533;&#65533;^&#65533;$&#65533;&#65533;Ec&#65533;l&#65533;&#65533;B&#65533;4&#65533;!&#65533;&H&#65533;5h&#65533;&#65533;1&#65533;T*&#65533;&#65533;x&#65533;7.Q39&#65533;z&#65533;~{&#65533;&#65533;&#65533;X{/&#65533;<&#65533;&#65533;&#65533;&#65533;&#65533;]&#65533;K&#65533;&#65533;:i&#65533;h&#65533;f&#65533;&#65533;&#65533;^&#65533;&#65533;&#65533;5&#65533;&#1678;n&#65533;&#65533;;L&&#65533;&#65533;.&#65533;&#65533;P&#65533;>lA&#65533;W&#65533;u&#65533;&#65533;&#65533;"#4&#65533;&#65533;z&#65533;&#65533;7&#65533;&#65533;?&#65533;&#65533;&#65533;&#65533;&#65533;&#65533;&#65533;&#65533;&#65533;qq&#65533;0&#65533;vKq&#65533;p&#65533;&#65533;&#65533;&#65533;&#65533;+&#65533;k&#65533;&#65533;&#65533;&#65533;s&#65533;&#65533;&#65533;&#65533;P	&&#65533;&#65533;&#65533;Fxk7r&#65533;"&#65533;&#65533;Pi&#65533;!8&#65533;C&#65533;Z&#65533;`&#933;&#65533;&#600;5&#65533;zV&#65533;7&#527;?&#65533;&#65533;u&#65533;&#65533;~&#65533;k&#65533;&#65533;.&#65533;}&#65533;&#65533;uI&#65533;&#65533;]&#65533;T&#65533;&#65533;&#1743;&#894;&#65533;&#65533;X&#65533;`x&#65533;~&#65533;&#65533;-&#65533;&#65533;o&#65533;-&#65533;+[C&#65533;gH&#65533;&#65533;V&#65533;q&#65533;d&#65533;F&#65533;%R&#220;}'&#600;&#65533;6	&#65533;&#65533;&#65533;&#65533;&#65533;%&#1870;D&#65533;x&#65533;&#65533;&#65533;&#65533;&#1020;&#65533;&#59224;4k&#65533;NS"&#65533;O&#65533;&#65533;8&#65533;&#65533;&#65533;]X&#65533;%&#65533;hf&#65533;&#65533;_LO&#65533;K&#65533;0z&#65533;&#450;&#65533;?&#65533;&#65533;&#65533;5<n&#1931;&#65533;&#65533;&#65533;&#65533;&#65533;&#65533;&#65533;&#65533;&#1572;&#65533;&K&#65533;H&#65533;&#1938;M&#65533;<xi&#65533;Z&#65533;{&#65533;&#65533;&#65533;&#65533;9&#65533;F&&#65533;
&#65533;d1krg.9&#54255;&#65533;&#65533;&#65533;&#65533;&#65533;T&#65533;&#65533;R.H&#65533;<&#65533;6&#65533;&#65533;&#65533;&#65533;&#65533;&#65533;&#65533;&#65533;&#65533;:X$cR&#65533;D&#65533;&#65533;&#65533;&#65533;&#65533;	=c&#65533;=u&#65533;K&#65533;&#65533;-&#65533;
&#65533;&#65533;&#65533;&#65533;&#65533;d&#65533;q&#65533;p&#65533;0&#65533;&#65533;vU&#65533;%&#65533;%l4&#65533;&#65533;+&#65533;&#65533;&#65533;&#65533;#x?&#65533;&#65533;&#65533;&#65533;=&#65533;\&#65533;&#65533;&#364;&#65533;&#65533;M&#65533;!Riwe&#65533;=OM"&#65533;&#65533;&#65533;&Z&#455;&#65533;?&#65533;S&#65533;&#65533;&#65533;&#65533;j&#65533;\&#667;L-&#65533;&#65533;,%&#65533;%&#65533;&#65533;$i&#65533;d&#65533;\A&#65533;%W&#65533;	.&#65533;&#65533;F&#65533;&#1598;nd&#65533;&#65533;&#65533;&#65533;&#65533;z&#65533;,//s&#65533;p&#65533;0&#65533;&#65533;Kw	&#65533;.&#65533;.aW&#65533;]"&#65533;K&#65533;Hv	n^&#1919;N&#65533;&#65533;a&#1649;p&#65533;0&#65533;&#65533;&#65533;&#65533;&#65533;&#65533;f&#65533;,&#65533;&#65533;&#65533;&#65533;\"tJ&#65533;<&#65533;|&#65533;D&#65533;G&#65533;&#65533;&#65533;NZ%&#65533;&#65533;Z^K&#65533;l&#1297;&#65533;@&#65533;df9ww%&#65533;&#65533;&#65533;&#65533;	f&#65533;&#65533;&#242;J4\&#65533;&#65533;K&#65533;R&#65533;&#65533;;j&#65533;7&#65533;C&&#65533;h&#65533;&#65533;5&#65533;u&#65533;&#65533;?&#65533;&#65533;&#65533;WH 0Ka&#65533;&#65533;y]&#65533;&#65533;u&#65533;&#65533;&#65533;73lY&#65533;K&#65533;w&#65533;Sf&#1631;&#1463;&#65533;&#65533;A&#65533;&#65533;(4i&#65533;H&#65533;r&#65533;l&#65533;&#65533;&#65533;77&#65533;&#65533;&#1368;&#65533;&#65533;jj1&#65533;&#65533;&#65533;l&#65533;&#65533;&#65533;&#65533;&#65533;&#65533;&#65533;&#65533;\ &#65533;.&#65533;&#65533;&#65533;'&#65533;w3*&#65533;{&#65533;6y\&#65533;&#65533;)]&#65533;r#>Nl&#65533;D"M&#65533;&#65533;#&#65533;^%&#65533;W	&#65533;.y&#1723;&#65533;w&#65533;&#65533;&#65533;x&#65533;&#65533;5-&#65533;%&#827;6d&#65533; ]&#65533;&#65533;.1&#65533;&#65533;\&#65533;&#65533;&#65533;&#807;:&&#65533;&#65533;&#65533;&#65533;zl&#65533;&#65533;&#65533;&#65533;&#65533;&#65533;,&#65533;&#65533;&#65533;&#65533;&#65533;&#65533;&#65533;&#65533;&#65533;&#65533;/P&#65533;_&#736;Kp<&#65533;&#65533;&#65533;(&#65533;vU2&#65533;T.!DS&#65533;&#65533;&#65533;.&#65533;&#65533;X,&#65533;&#65533;&#65533;p&#65533;&#65533;~&#65533;&#65533;&#65533;&#65533;mS7&#65533;K0&#65533;&#65533;xI\M&#65533;kT&#65533;p&#65533;0&#65533;\b/y3&#65533;v&#65533;&#65533;&#65533;&#65533;]"-&#65533;&#65533;&#1905;&#65533;&#65533;_&#65533;&84&#65533;&#65533;/E~&#65533;E&&#65533;&#65533;*S&#65533;&#65533;+&#65533;;&#65533;E&#65533;&#65533;&#65533;&#65533;&#65533;{&#65533;&#65533;z&#65533;KT&#65533;&#65533;&#65533;W&#65533;&#1610;&#65533;	V&#1473;&#63651;]&#65533;{&#65533;_M&#65533;.&#65533;X&#65533;&#65533;&#65533;no&#65533;&#65533;&#65533;]3&#65533;&#65533;&#65533;.&#65533;&#65533;\&#65533;&#65533;w5<&#65533;#&#65533;5^.w	&#65533;&#65533;&&#65533;.&#65533;&#65533;&#65533;)X&#65533;&#65533;z?+&#65533;C&#65533;.a&#437;#[&#65533;	&#65533;&#65533;)2&#65533;pz&#65533;&#65533;&#65533;O&#65533;&#3218;&#597;&#65533;/sid|!c2&#65533;&#65533;E&#65533;&#65533;mf6&#65533;&#65533;&#65533;&#65533;^&#1806;E&#65533;v&#65533;&#65533;o&#215;&#65533;g"&#65533;&#65533;&#65533;&#65533;&#65533;&#65533;&#65533;(|&#65533;&#65533;&#65533;{&#65533;&#65533;B!&#65533;&#65533;q&#65533;p&#65533;0&#65533;&#65533;6&#65533;&#65533;&#65533;&#65533;K&#65533;K&#1581;&#65533;&#65533;&#65533;&#65533;&#65533;]bw	&#65533;&#65533;r&#65533;p&#65533;\]&#65533;&#65533;2&#65533;A&#65533;x?&#65533;&#65533;"x
&#65533;&#65533;&#65533;|&#65533;_
&#65533;&#65533;O&#65533;?&#65533;N&#65533;&#65533;'&#65533;&#31951;&#65533;/&#65533;/W&#65533;I &#65533;&#65533;R&&#65533;38&#65533;&#65533;.&#65533;&#65533;&#65533;	n'Uv&#65533;&#65533;&#65533;&#65533;&#65533;&#65533;]&#65533;&#65533;&#65533;&#65533;&#65533;&#65533;&#65533;?&#65533;&#65533;&#42893;&#65533;&#65533;&#65533;&#65533;&#1950;}&#65533;&#65533;M&#65533;'&#65533;%rH&#65533;&#65533;<*&#65533;&#65533;_&#65533;&#65533;?&#65533;"&#65533;R1mi_&#65533;&#1599;&#65533;&#65533;{W&#65533;[&#65533;&#65533;&#65533;&#65533;B&#65533;C&#65533;&#65533;l&#65533;&#65533;&#65533;6&#65533;&#65533;:&#414;j&#65533;c&#65533;&#65533;>H&#65533;{[=]xV%&#65533;&#65533;&#65533;=&#65533;c&#65533;&#65533;u&#65533;@&#65533;&#65533;,[&#65533;&#65533;w,&#1173;&#65533;J&#65533;H&#65533;+$SI&#65533;%&#65533;&#65533;&#65533;&#7629;&#65533;&#18245;3&#65533;)&#65533;c9&#65533;&#65533;_T&#65533;8&#65533;&#65533;&#65533;b&#65533;{&#65533;&#65533;&#65533;&#65533;a&#65533;^&#65533;&#65533;tL&#1323;&#65533;I&#65533;2&#65533;&#65533;&#65533;&#65533;_&#65533;&#65533;&#65533;Y&#65533;8&#65533;=X&#65533;&#65533;*&#65533;A&#65533;&#65533;v{j&#65533;I&#65533;&#65533;=&#65533;&#65533;-f&#65533;z&#1723;&#65533;&#65533;tf&#65533;&#65533;xe5&#65533;HvI&#65533;&#65533;5<w&#1583;&#65533;&#65533;&#65533;:&#65533;&#693;&#1599;&#65533;&#65533;&#65533;`&#65533;&#65533;&#65533;&#65533;&#65533;&#65533; ,h&#65533;&#65533;b&#65533;H&#65533;&#65533;&#65533;AY\;&#65533;&#65533;?&#65533;&#65533;.&#65533;G&#65533;&#65533;n!s&&#65533;)u&#65533;Kd[&#65533;:&#65533;"&#65533;d&#65533;&#65533;&#65533;&#65533;&#65533;\II&#65533;O&#65533;&#65533;J&#65533;F&#1480;t	&#65533;4&#65533;&#65533;&#65533;&#65533;&#65533;&#65533;jB&#65533;^&#65533;&#65533;`9&#1943;&#65533;o&#65533;&#65533;&#65533;=]&#65533;&#65533;KH&#65533;&#65533;&#65533;&#820;&#65533;S$]G"&#65533;&#65533;X&#1993;&#65533;L-"&#65533;&#65533;&#65533;@&#65533;x]]&#65533;&#65533;B&#65533;Bx&#65533;&#65533;`&#1621;&#65533;5)59$&#65533;/&#65533;&#65533;&#65533;Y&#65533;IX+Iz&#65533;&#65533;&#1504;&#65533;6&#65533;&#65533;&#1736;&#65533;&#65533;#&#65533;&#65533;&#1101;&#65533;vC"&#65533;*&#65533;&#65533;&#65533;}_eF&#65533;&#65533;&#65533;,)jjn(>&#65533;~&#65533;&#65533;&#1777;&#65533;N&#65533;&#65533;	A.X&#65533;&#65533;&#65533;+$&#65533;&#65533;+[&#65533;"&#65533;&#65533;4&#65533;C&#65533;&#65533;&#65533;dj%&#65533;x&#65533;zM]&#65533;&#65533;&#65533;G&#65533;&#65533;	&#65533;jypT0i4%q(C&#65533;&#232;N&#65533;0iT&#65533;&#65533;&#65533;&#1416;Y&u6:&#65533;&#65533;d&#65533; w	w&#621;#&#65533;K<&#65533;.a&#65533;H&#65533;`0Ht5&#65533;&#65533;&#65533;X&#65533;d&#65533;V1z]&#65533;"YMMgy&#65533;&#65533;	n&#65533;kG&#1650;&#65533;&#65533;&#65533;C0J&#65533;&#65533;K<&#65533;&#65533;r$&#65533;&#65533;v7&#65533;1dr&#65533;`b&#65533;Xer9&#65533;&#65533;	d&#65533;W2&#65533;&#65533;%wWJ&#65533;&#65533;|&#65533;&#65533;&#65533;0&#65533;L&#65533;&#65533;s&#65533;v&#65533;Q9$&#65533;EX8&#65533;&#133;fVT&#65533;%?&#65533;/&#65533;&#65533;&#65533;&#65533;B&#65533;&#65533;:&#65533;K&#65533;Kn&#65533;&#65533;K&#65533;G7&#65533;K&#65533;&#65533; &#65533;&#65533;&#65533;+X0&#526;^&#65533;&#65533;&#601;&#65533;wM&#62007;&#65533;&#65533;Rw&#65533;B&#65533;Yv5\?a&#65533;&#65533;R&#1844;&#65533;&#65533;&#65533;=&#65533;M&#65533;&#65533;&#65533;&#65533;/FU&#65533;&#65533;&#65533;&#65533;r&#65533;&#65533;&#65533;&#65533;5u&#596;&#65533;&#65533;L&#65533;e&#65533;&#65533;&#65533;&#65533;&#65533;z&#65533;d&#65533;a)W&#65533;V+;&#65533;&#65533;MB&#65533;a&#65533;j>&#65533;&#65533;A&#65533;&#65533;&#65533;+4&#65533;&#65533;&#65533;d%R&#65533;}F2&#65533;A&#65533;K&#65533;Kn&#58529;p&#65533;0/F&#65533;K0&#65533;&#65533;x&#65533;t4|&#65533;&#65533;&#927;&#65533;&#65533;&#65533;&#65533;u&#65533;)Ihj
2&#449;&#65533;&#65533;OM&#65533;&#65533;e&#65533;`7&#65533;&#65533;&#65533;Azf&#65533;?&#65533;b&#65533;e&#65533;/&#65533;\8F~&#65533;;&#65533;e1&#65533;&#65533;&#65533;b&#65533;n!&#65533;&#65533;|&#65533;&#65533;&#65533;dl&#65533;&#65533;L&#65533;K&#65533;+y&#311;&#65533;4	&#65533;&#65533;\&#65533;&#65533;)&#65533;=&#65533;&#65533;2&#65533;&#65533;.8Ld&#65533;'&#65533;|211qpp&#1078;H&#65533;$&#65533;&#65533;,&#65533;&#65533;&#65533;.Q&#65533;q	&#65533;&#65533;0&#65533;b&#65533;&#65533;Y0&#65533;&#65533;^&#65533;&#65533;I\&#65533;V&#65533;]r3S!&#65533;&#65533;D,&#1170;#&#65533;&#65533;u&#65533;&#65533;)&#65533;`&#65533;&#65533;&#65533; r&#65533;w8&#65533;&#65533;Bf&#65533;3&#65533;&#65533;=U&#65533;|2&#65533;|&#65533;K&#65533;&#65533;Z&#65533;&#65533;.&#65533;&#65533;WB&Wjw7(&#65533;i&#65533;&#65533;&#65533;&#65533;&#65533;h&#65533;&#65533;@&#65533;>&#65533;&#65533;"4lVE"&#65533;&#65533;&#65533;&#65533;~&#65533;&#65533;o&#65533;&#65533;&#65533;o1W&#323;&#65533;&#65533;&#65533;M&#65533;]&#65533;]r&#65533;p&#65533;\w	&#65533;OI&#65533;\&#65533;"l&#824;&#65533;9&#65533;t5&#65533;&#65533;fJ`{b%&#65533;&#456;Y&#1306;&#65533;!&#65533; &#65533;N&#65533;&#65533;,4&#65533;O&#65533;&#65533;@&#65533;&#65533;P]b&#65533;a&#65533;v&#65533;kQoG&#65533;*&#65533;&#65533;\&#65533;x?&#65533;O"{&#65533;&#65533;&#65533;2&#65533;&#65533;	&#65533;&#65533;&#65533;+[m&#65533;K2&#65533;&#65533;&#65533;&#65533;*&#65533;&#65533;&#1890;t&#65533;9@C"&#65533;*&#65533;&#65533;&#65533;+4&#65533;ZQ&#65533;&#65533;K&#65533;c&?&#65533;&#65533;&#65533;7_&#65533;c~&#65533;"&#65533;&#65533;J&#65533;&#65533;&#1393;&#65533;"&#65533;&#65533;l&#65533;&#65533;&#65533;&#65533;&#65533;j&#65533;&#65533;T"U&#65533;R&#65533;*&#65533;Y[\&#65533;&#65533;&#65533;&#65533;g~&#65533;&#65533;&#65533;_&#65533;&#65533;M&#65533;&#65533;&#65533;_&#65533;'&#65533;&#65533;t&#65533;lw&#65533;&#65533;qY&#65533;%G&#65533;d|q&#65533;Ms&#65533;&#65533;M*t&#65533;&#65533;c&#65533;A]R"&#65533;&#65533;&#65533;&#1375;&#65533;&#1651;&#65533;&#65533;s&#65533;&#65533;&#65533;&#65533;}&#65533;/&#65533;!&#65533;&#65533;7hHB&#65533;&#65533;;&#65533;&#65533;4r&#65533;&#65533;&#65533;&#65533;&#65533;&#65533;wc&#65533;&#65533;&#65533;(&#65533;Z[&#65533;y&#65533;fM&#65533;&#65533;2&#65533;'&#65533;&#65533;&#65533;Y/H$&#65533;&#65533;&#65533;&#65533;.&#65533;&#65533;&&#65533;&#65533;"&#65533;&#65533;%_&#65533;&#65533;&#65533;&#682;K~&#65533;&#65533;4&#65533;=&#65533;-%&#65533;&#65533;H2#&#65533;&#65533;}O&#65533;&#65533;It&#65533;Z._H&#65533;&#65533;&#65533;L&#65533;&#65533;&#65533;&#65533;&#65533;{&#65533;&#65533;O>E&#65533;-T&#65533;&#65533;pM<iK&#65533;%7&#65533;&#65533;&#65533;Il}S&#65533;%$A;$H$VH,&#65533;+VVb#$&#65533;&#65533;<&#65533;y&#65533;t&#65533;NTU&#65533;:O&#65533;&#65533;o&#65533;&#65533;&#65533;&#65533;&#65533;&#65533;o&#65533;&#65533;&#65533;&#65533;&#65533;&#65533;&#65533;U&#65533;&#65533;&#65533;&#65533;O{&#65533;&#65533;w&#65533;&#65533;&#65533;s&#65533;&#65533;&#65533;Y&#65533;&#65533;&#65533;5(K&#65533;&#65533;&#65533;TdI\UD$Q&#65533;09&#65533;&#1503;&#65533;&#1126;"&#65533;;N&#65533;&#65533;IQR%&#65533;&#65533;(&#65533;&#65533;O <&#65533;a_{9&#65533;&#65533;&#65533;&#65533;&#65533;&#65533;&#65533;"&#65533;&#65533;&#65533;&#65533;C>&#65533;&#65533;&#65533;M!eI1#6V&#65533;&#65533;&#65533;I&#65533;&#65533;_&#65533;&#65533;&#65533;N&#65533;&#65533;&#521;fI&#65533;@ 6}&#65533;&#2033;{&#65533;&#65533;~1&#65533;&#65533;pb&#65533;&#65533;&#65533;b&#65533; 1%b?&#65533;c9&#65533;&#65533;YF2&#65533;&&#65533;/&#65533;&#65533;]&#1871;<&#65533;&#65533;sO<	G&#65533;&#65533;]&#65533;l2&#65533;&#65533;&#65533;J.&#65533;&#65533;R&#65533;09e&#65533;&#65533;,YYY&#65533;K&#65533;7&#65533;Hb
&#658;&#65533;C(/9Y&#65533;&#65533;$h&#65533;&#65533;&#65533;!&#65533;&#65533;E&#351;&#65533;&#65533;&#65533;C4.&#65533;K(&#65533;&#65533;&#357;&#65533;&#1002;&#65533;>&#65533;&#65533;&#65533;&#65533;&#65533;&#65533;7&#65533;&#65533;E&#65533;\&#65533;P5&#65533;&#65533;H&#65533;T&#65533;gft;3s?&#65533;&#65533;&#65533;kd&#65533;?&#65533;u&#65533;m	V&#65533;r&#65533;,&#65533;&#65533;&#65533;&#65533;&#65533;&#65533;&#65533;!&#65533;&#65533;&#65533;&#65533;7&#65533;w&#65533;Nl&#65533;&#65533;&#65533;&#65533;&#65533;&#65533;}w&#65533;&#15260;F)&#65533;&#65533;&#65533;$&#65533;b:&#65533;&#65533;&#65533;&#65533;&#65533;&#65533;&#65533;vz|&#65533;&#65533;&#65533;&#65533;Q&#65533;T&#65533;&#65533;&#1655;&#65533;&#361;&#65533;&#65533;+K&#65533;,&#65533;&#65533;&#65533;&#65533;&#65533;&#65533;be&#65533;&#65533;%V&#65533;XYbe&#65533;&#65533;q&#65533;&#65533;e	*%&#65533;(P&#65533;r&#65533;&#856;&#65533;S&#65533;%yIF&#65533;}Uc&#65533;&#65533;B&#65533;AZ&#65533;&#65533;%&#65533;&#65533;&#65533;&#65533;u)&#65533;^]C&#65533;&#65533;&#65533;z*&#65533;d&#65533; )m&#65533;EQ{G&#65533;I&#65533;&#65533;f&#65533;8&#65533;&#65533;v&#65533;&#65533;&#65533;&#65533;&#65533;F:&#65533;}&#65533;)r&#65533;YR&#65533;&#65533;u&#65533;&#65533;a?&#1327;&#65533;N&#65533;&#65533;&#65533;&#65533;54&#65533;&#65533;&#65533;&#65533;&#65533;&#65533;&#65533;D &#65533;&#65533;^ )G~&#136;&#44893;&#65533;&#65533;&#65533;&#65533;XX&#65533;&#65533;c&#65533;&#65533;&#543;&#65533;&#65533;&#65533;&#65533;%&#65533;]b>k`&#65533;)&#65533;&#65533;d&#65533;_u&#65533;{p&#65533;<&#65533;NIr*&#65533;$#I)&#65533;&#65533;&#65533;$&#65533;&#65533;&#65533;W&#65533;N^&#65533;&#65533;&#65533;ZO&#65533;??A&#65533;[&#65533;y&#65533;&#65533;&#65533;z%&#65533;{&#1222;saX&#65533;&#65533;&#65533;$X5r&#65533;&#65533;5&#65533;z&#65533;I&#65533;&#65533;68&#65533;&#65533;&#65533;&#311;A&#65533;&#65533;t&#65533;w$&#65533;&#65533;&#65533;c&#65533;&#65533;~&#65533;&#65533;&#1961;&#65533;&#65533;q&#65533;;G&#65533;&#65533;&#65533;7&#65533;&#65533;)&#65533;K&#65533;&#65533;&#65533;W$!&#65533; &#65533;&#65533;&#65533;&#65533;.&#65533;&#65533;&#65533;&#65533;l!~F//&#1861;&#65533;/&#65533;&#65533;&#65533;+&#65533;~;6&#65533;&#65533;&#1359;&#65533;&#65533;&#65533;&#65533;&#65533;qIH&#65533;&#65533;&#65533;&#65533;&#65533;&#233;&#530;&#65533;D&#65533;F&#65533;	&#65533;L&#65533; &#65533;&#65533;&#65533;&#65533;&#65533;&#65533;&#65533;(}@O&#65533;?&#658;&#65533;&#65533;OOOk`4&#65533;SvK"&#65533;$3&#65533;(D&#65533;&#65533;&#65533;&#65533;&#65533;&#65533;dUC&#65533;&#65533;&#65533;&#65533;-&#65533;&#65533;&#65533;G&#65533;&#65533;&#65533;u&#65533;/FBC&#65533;&#65533;&#65533;&#65533;&#65533;&#65533;&#65533;&#65533;2&#65533;&#65533;h&#65533;&#65533;q&#65533;&#65533;!';<&#65533;&#65533;&#65533;L}&#65533;h&#65533;&#65533;Y&#65533;&#65533;q&#65533; &#65533;&#65533; A&#65533;:l&#65533;8&#65533;E&#65533;&#65533;&#65533;&#422;w_}-&#65533;&#65533;&#65533;&#65533;fr&#65533;8ie&#617;&#65533;&#65533;+K&#65533;,&#65533;&#65533;&#65533;&#65533;&#65533;&#65533;be&#65533;&#65533;%V&#65533;XYbe&#65533;&#65533;q&#65533;&#65533;e	&#65533;&#65533;&#65533;od	^&#65533;&#291;&#65533;;&#65533;7&#65533;&#65533;&#65533;&#65533;&#65533;W&#65533;&#65533;&#65533;&#65533;_&#65533;r&#65533;&#65533;&#65533;&#306;&#65533;&#65533;+&#65533;&#65533;&#65533;&#65533;&#65533;&#65533;&#65533;j&#65533;\&#65533;D X&#65533;d&#65533;&#65533;C&#65533;C&#65533;&#65533;&#65533;&#65533;&#65533;$&#65533;kT&#65533;&#1263;v&#65533;&#65533;&#65533;&#65533;1&#65533;&#65533;L&#65533;&#65533;&#65533;k&#1719;Z&#65533;c&#65533;&#65533;&#65533;&#65533;9&#65533;,&#65533;&#65533;&#134;&#65533;Pu&#65533;6&#65533;;&#1553;&#65533;&#65533;ws&#65533;&#65533;&#65533;&#65533;i&#65533;&#65533;&#65533;-@&#65533;&#1043;&#65533;&#65533;Q\&#65533;&#65533;&#1407;&#65533;U&#65533;
&#65533;&#65533;&#65533;&#65533;1&#65533;&#65533;&#65533;u&#65533;&#65533;&#65533;&#65533;&#65533;&#65533;&#65533;*&#65533;&#361;&#65533;&#2011;%&#65533;&#174;&#65533;Tq&#65533;&#65533;&#65533;&#65533;&#957;&#65533;&#65533;l&#65533;&#65533;&#65533; Qp&#65533;E&#65533;$z&#1088;&#65533;&#1190;&#65533;&#65533;&#339;&#65533;&#65533;&#65533;&#65533;<A$~.d&#65533;B&#65533;&#65533;&#65533;&#65533;8Kb&#65533;&#65533;&#65533;&#65533;&#65533;(H&#65533;?&#65533;&#1923;&#65533;&#65533;&#65533;D&#65533;&#65533;>R
&#65533;IX#'&#65533;+&#65533;J0#dXT&#65533;&#65533;&#65533;B&#65533;&#65533;&#65533;LA&#65533;{&#65533;W&#65533;&#65533;&#65533;QLK&#65533;cc&#65533;&#65533;{&#65533;&#65533;l&#65533;&#65533;[&#65533;{&#65533;&#65533;&#65533;&#65533;&#552;&#65533;'&#65533;&#65533;+&#65533;`H&#65533;W"&#65533;&#65533;c&#65533;&#65533;Q&#65533;&#65533;*`b&#65533;`&#65533;	;&#65533;&#65533;&#65533;&#65533;Il&#65533;&#65533;[&#65533;r5&#65533;;`&#65533;&#65533;v&#14909;adk&#65533;&#65533;?n&#14399;i( &#65533;&#65533;&#65533;l&#65533;H&#65533;m4&#65533;>&#65533;&#65533;&#65533;&#65533;u8&#65533;&#65533;&#65533;&#65533;&#65533;S&#65533;&#65533;a&#65533;&#65533;C!`|&#65533;&#65533;S&#65533;&#65533;'FYIh&#65533;&#65533;MJjjj>W&#65533;&#65533;&#65533;&#65533;&#65533;&#65533;&#65533;r&#65533;4&#65533;;&#65533;&#65533;&#65533;&#65533;gU0%8&#1323;&#1887;&#65533;&#65533;&#999;&#65533;75&#65533;glfe&#65533;y	&#65533;Xa&#65533;A9KJ&#65533;&#65533;&#65533;&$&#65533;H&#65533;,&#65533;&#65533;&#65533;&#658;L+K&#65533;&#65533;&#65533;%V&#65533;&#65533;&#65533;&#65533;&#65533;&#65533;&#65533;&#65533;nJ&#65533;eY&#65533;u&#65533;&#65533;&#65533;,)d&#65533;&#65533;&#530;&#65533;$&#65533;&#65533;&#632;&#9348;&#65533;&#65533;&#65533;&#65533;xb.&#65533;_R&#65533;P&#65533;&#65533;&#65533;&O&#65533;&#65533;&#65533;&#1876;%&#65533;}&#65533;W&#65533;
&#65533;K&#65533;5&#65533;&#65533;~3h&#65533;_&#65533;&#65533;&#65533;D&#65533;&#65533;B&#65533;&#65533;&#65533;&#65533;&#65533;!&#65533;&#65533; &#65533;$[&#1063;&#65533;&#65533;>&#65533;;<v&#65533;>&#65533;e&#1790;&#65533;&#65533;&#65533;	d&#65533;6&#65533;n7&#65533;&#65533;u,&#65533;&#65533;+&#658;	&#65533;&#65533; &#65533;&#65533;s0&#65533;0gM&#65533;&#65533;(Q&#65533;+&#65533;&#65533;&#65533;&#65533;,&#65533;&#65533;&#65533;Z&#65533;&#65533;&#65533;&#65533;&#65533;&#65533;EKKK&#65533;&#65533;&#65533;&#65533;l:&#65533;IHK
&#65533;&#65533;&#65533;k&#65533;b?&#65533;@&#65533;5&#65533;8&#65533;&#65533;&#65533;5&#65533;&#65533;&#65533;&#65533;&#65533;f	&#65533;&#65533;bT"$|&#65533;&#65533;&#65533;@&#65533;&#65533;%&#65533;t&#65533;,K&#65533;&#65533;&#65533;Td&#65533;a&#65533;&#65533;&#65533;&#65533;&#65533;]&#65533;%&#65533;&#65533;&#65533;&#65533;@a&#65533;&#65533;!&#65533;&#65533;&#65533;` Qh&#65533; &#65533;&#65533;	^#UY&#65533;&#65533;&#751;,&#65533;#-5&#65533;&#65533;&#65533;&#65533;&#65533;"-{&#65533;,)&#65533;&#65533;!&#65533;r&#65533;_&#65533;&#65533;&#65533;C&#65533;&#1023;&#65533;&#65533;&#65533;&&#65533;l&#65533;6&#65533;z&#65533;F&#1840;a&#65533;Y?&#65533;&#65533;=&#65533;&#65533;&#65533;&#65533;(K&&#65533;p&#65533;[&#65533;Y&#65533;-o
&#65533;&#65533;&#65533;T&#65533;&#65533;=N&#65533;&#65533;;cf^&#65533;&#65533;&#65533;.;I_Q&#65533;&#65533;&#65533;=&#65533;133&#65533;&#65533;G
c*&#65533;&#65533;
Owp&#65533;&#65533;&#65533;&#65533;&#65533;{.&#65533;N	.&#65533;...&#65533;&#65533;&#65533;94&#65533;,&#65533;&#65533;&#65533;&#65533;+K&#65533;,9+K&#65533;,&#65533;&#65533;g&#65533;&#65533;/k&#65533;%&#65533;Kr&#65533;&#65533;&#65533;@&#65533;&#65533;4&#65533;&#65533;	&#65533;&#65533;&#173;7&#65533;q&#65533;2IS&#65533;_~W\VI&#65533;&#65533;&#65533;&#65533;&#65533;dI&#65533;&#65533;gIXW&#65533;5&#65533;&#65533;*"	)&#65533;9$&#1557;&#65533;&#65533;"l
&#65533;&#65533;@#&#65533;b&#65533;&#65533;v&#65533;&#65533;=&#625;&#65533;&#65533;{&#215;a&#65533;&#65533;$&#65533;&#65533;&#65533;!*&#65533;$hY&#65533;&#65533;&&#65533;b&#65533;&#65533;&#65533;&#65533;&#65533;r_ &#65533;l&#65533;.)&#65533;&#594;TZ &#65533;&#65533;(&#65533;`s&#65533;&#991;&#65533;K&#65533;&#1945;&#65533;6`&#65533;X&#65533;&#65533;`&#65533;6}&#65533;k&#65533;&#65533;&#65533;Aw&#1856;&#65533;&#65533;&#65533;&#65533;6z&#65533;q&#65533;|M&#65533;~&#65533;&#65533;e&#65533;m&#65533;&#65533;&#65533;&#65533;&#65533;#&#65533;c"&#65533;&#65533;&#65533;vOl&#193;ol&#65533;&#65533;&#65533; &#65533;&#65533;(&#1313;!&#65533;&#65533;H&#65533;&#65533;b&#65533;
h{3&#65533;&#65533;&&#65533;XZZzK&#65533;_&#11232; 4&#65533;&#19048;{&#65533;&#65533;%J&#65533;&#65533;&#65533;&#65533;&#65533;m&#65533;5	&#65533;?&#65533;&#65533;&#65533;&#65533;&#65533;&#65533;&#65533;&#688;&#65533;&#65533;&#65533;Y&#65533;&#65533; 6&#65533;,(M&#65533;h(&#65533;&#65533;ka&#65533;P&#65533;$q-&#65533;&#65533;&#65533;&#65533;2
&#65533;&#65533;&#65533;%&#65533;y&#65533;&#65533;&#65533;I&#65533;4&#65533;K&#65533;[v&#65533;&#65533;2&#65533;&#65533;&#65533;&&#65533;|HV&#65533;= L&#65533;C]&E&#65533;&#65533;_&#65533;&#65533;&#65533;?N}&#65533;"Z&#65533;n&#65533;&#65533;&#65533;&#65533;<K&#65533;&#65533;X)&#65533;*&#65533;&#65533;W&#65533;&#1495;Y\&#65533;&#65533;]cSv&#65533;<&#65533;MC!&#65533;8&#65533;&#65533;&#65533;>&#65533;&#65533;&#65533;&#65533;&#65533;x&#65533;&#65533;p&#65533;&#65533;&#65533;&#65533;dI&#65533;d&#65533;&#65533;l&#246;/&#65533;&#65533;&#65533;&#65533;N&#65533;&#65533;$K&#65533;D)%&#65533;&#65533;C&#65533;&#65533;i(L&#65533;Q&#65533;(i&#65533;"&#65533;&#65533;&#60898;&#65533;&#692;~h&#65533;j&#1213;Y&#65533;c&#65533;&#65533;V&#65533;&#65533;&#65533;TlJP&#65533;&#65533;&#65533;&#65533;.E@BG&#65533;G[&#65533;$0+&#65533;?&#65533;%UW&i&#65533;e&#65533;&#65533;&#65533;ODs&#65533;&#65533;@&#816;!&#65533;&#65533;,&#65533;J
<&#65533;: q+&#65533;&#65533;&#65533;z&#65533;&#65533;$x&#65533;&#65533;&#65533;p4&#65533;&#65533;&#65533;&#65533;J&#65533;Z&#65533;kL-(~Q&#65533;&#65533;&#65533;.U&#65533;&#65533;&#65533;}A}&#65533;o&#65533; &md&#65533;Ap&#65533;&#65533;&#65533;h&#65533;&#65533;
&#1640;&#65533;Og39 &#65533;.&#65533;&#65533;&#65533;&#65533;wfB&#65533;&#65533;&#65533;&#65533;&#65533;&#65533;&#65533;&#65533;u=&#65533;&#65533;/&#65533;&#65533;&#65533;&#65533;y&#65533;W&#65533;&#65533;&#65533;&#65533;&#65533;J&#1720;Z&#65533;#&#65533;&#65533;Kl&#65533;&#65533;&#65533;i&#65533;]mG20b	QT&#65533;&#65533;K&#65533;&#65533;KIk&#65533;&#65533;c\&#65533;&#65533;&#65533;&#65533;C&#65533;e{&#65533;(&#65533;KTL	hP&#65533;)&#65533;&#65533;*ptp&#65533;&#65533;[S&#65533;&#948;&#65533;&#65533;Hp|&#65533;2&#65533;&#65533;&#65533;s&#65533;Q&#65533;;	&#65533;&#688;&#65533;&#65533;&#65533;+K&#65533;,&#65533;&#65533;&#65533;&#65533;+K&#65533;&#65533;%&#65533;&#65533;	&#65533;,&#65533;&#65533;&#65533;H&#470;/&#928;]&#65533;&#65533;&#65533;mNE&#65533;&#65533;%In&#65533;&#65533;&#65533;8&#65533;TC&#65533;Y&#65533;&#65533;&#65533;&#65533;&#65533;N&#267;&#65533;&#19736;&#65533;&#65533;!&&#65533;&#1720;P&#65533;?+&#65533;&#65533;&#446;&#65533;&#65533;&#65533;&#65533;&#65533;&#65533;P&#65533;&#65533;&#65533;"&#65533;&#65533;'X_&#65533;&#65533;H&#65533;&#65533;&#65533;%&#65533;&#65533;(&#65533;&#65533;X*&#65533;&#65533;f'g&#65533;&#219;&#65533;g&#65533;=8&#65533;&#65533;&#65533;&#65533;&#65533;D`mw&#65533;&#65533;+?&#65533;&#65533;W&#65533;&#65533;4.&#65533;&#65533;+&#594;&#65533;&#65533;l&#2033;c&#65533;&#65533;&#65533;u&#65533;&#65533;9&#65533;>&#65533;Hf&#65533;6&#65533;&#65533;0&#65533;;eY"4R&#65533;D&#993;&#65533;&#65533;&#65533;qq&#65533;+&#65533;e&#65533;GF&#65533;P&#65533;&#65533;4,&#65533;&#65533;~	5d&#65533;&#65533;Qd%b?&#65533;&#65533;&#65533;q'&#65533;+0+&#65533;&#65533;%&#65533;UD&#65533;&#65533;&#65533;&#1691;%&#65533;4&#65533;&#65533;&#65533;H&#65533;&#65533;&#65533;^&#65533;"K\&#65533;&#65533;&#65533;9K&#65533;8*L&#65533;+&#65533;&#1935;&#65533;T&#65533;K(Kv&#65533;&#65533;&#65533;&#65533;&#410;0N&#65533;&#65533;&#65533;Pkk&#65533;&#65533;&#65533;(N&#65533;&#65533;&#65533;+,&#65533;&#65533;&#65533;<(&#65533;&#65533;&#65533;e&#65533;)R&#65533;b6&#65533;H.&#65533;y&#65533;&#7285;&#65533;/Va&#65533; &#65533;J&#65533;&#65533;&#65533;8&#65533;&#65533;"&#48803;&#65533;&#65533;+R&#65533;&#65533;&#65533;&#65533;&#65533;&#65533;&#65533;&#65533;&#65533;&#65533;&#65533;&#65533;&#65533;J&#65533;&#65533;z8[&#65533;&#65533;&#65533;&#65533;i&#65533;n&#65533;&#65533;&#65533;&#65533;&#65533;/6&#65533;J-K&#65533;G&#65533;C&#65533;&#65533;,&#65533;h&#65533;{&#65533;&#65533;&#65533;&#65533;&#65533;&#65533;P&#65533;4&#65533;G&#65533;:6O)&#65533;
&#65533;&#65533;&#65533;$?&#65533;&#65533;&#65533;"&#65533;&#65533;C&#65533;
:&#65533;	}xcN&#65533;P&#65533;&#65533;<9&#65533;&#65533;Yr&#65533;rD&#65533;d*&#65533;B&#576;i&#65533;&#65533;&#65533;&#65533;&#65533;&#65533;.&#65533;&#65533;&#65533;&#65533;c&#65533;&#65533;&#65533;^g42&#65533;y(&#65533;&#65533;&#65533;l(&#65533;g&#941;&#65533;!&#65533;V,&#65533;&#337;%&#527;H0&#65533;r&#1952;&#674;=&#65533;&#65533;&#1622;I&#65533;&#65533;a&#65533;&#65533;&#65533;,&#65533;*&#642;!&#65533;&#65533;H&#65533;TK=&#903;&#65533;&#65533;#9&#65533;{Ba&#65533;&#65533;;+&#65533;+xH#@&#65533;&#65533;&#65533;&#65533;A|&#65533;&#65533;K
&#65533;&#65533;&#65533;~&#65533;&#65533;E&#65533;*%&#65533;&#65533;E&#65533;&#65533;&#65533;&#1180;&#65533;@4@&#65533;)&#65533;&#65533;&#65533;&#65533;u&#65533;&#65533;}&#65533;&#1171;&#65533;e&#65533;&#65533;&#65533;&#65533;&#65533;Qvu&#65533;&#65533;&#65533;&#65533;H"&#65533;b&#65533;&#65533;'&#65533;&#65533;&#65533;,&#665;[&#65533;&#65533;&#65533;&#65533;&#65533;kl&#65533;&#65533;&#65533;&#1704;&#65533;&#65533;&#65533;&#65533;&#65533;d&#65533;`~&#65533;&#65533;U&#65533;^&#65533;y&#65533;Vw&#65533;k&#65533;&#65533;&#65533;&#65533;P}O&#65533;&#65533;7&#65533;&#9621;X&#65533;&#65533;&#65533;J&#65533;&#65533;+ &#65533;&#65533;kc&#65533;&#65533;M&#65533;&#65533;&#65533;8lLtN$a&#65533;W)&#65533;&#65533;7I&#65533;7&#65533;&#65533;&#65533;s&#65533;/&#65533;qt1>&#65533;&#65533;&#65533;)&#65533;v	S&#65533;&#65533;i&#65533;&#1200;&#65533;&#65533;&#65533;C&#65533;h&#65533;s&#65533;(&#65533;&#65533;R1&#65533;&#742;&#65533;9&#65533;$RY&#65533;&#65533;&#65533;?&#65533;&#65533;Y&#65533;-&#65533;`&#65533;&#65533;&#65533;"&#65533;w?&#65533;&#65533;&#1847;&#65533;&#65533;&#65533;&#65533;_N~9y&#65533;&#65533;&#65533;;TS&#65533;&#65533;&#65533;&#65533;d&#65533;"pTTp&#65533;&#1854;e&#65533;&#65533;&#65533;K&#65533;&#65533;Z}&#65533;&#65533;&#65533;&#65533;O&#65533;&#65533;YB&#65533;4}&#65533;&#65533;&#65533;ar&#65533;3.&#65533;&#65533;&#65533;.V&#65533;	&#65533;&#65533;&#209;P6&#65533;&#65533;&#65533;&#65533;&#65533;\%a&#65533;&#65533;&#65533;&#65533;&#65533;G&#65533;JH&#65533;	xc&#65533;&#65533;v&#65533;&#65533;&#65533;&#65533;gn&#65533;x&#65533;Oc&#65533;&#65533;~&#65533;&#65533;&#65533;&#265;&#65533;(ke&#65533;(K&#65533;&#65533;&#65533;z`;n&#65533;&#65533;&#65533;&#65533;&#65533;K&#61765;&#65533;&#65533;&#65533;&#65533;&#2008;&#65533;&#65533;kt&#65533;b&#65533;\&#65533;&#1103;pj|i&#65533;qSa I&#65533;xF&#65533;s&#65533;&#65533;&#65533;&#65533;&#65533;&#65533;&#65533;Y&#65533;&#65533;&#65533;l&#65533;&#65533;&#65533;ekpr&#65533;&#65533;&#65533;&#65533;&#65533;X&#65533;&#65533;&#65533;&#65533;&#65533;&#65533;D&#65533;@rI&#841;&#65533;,&#65533;R&#65533;&#65533;k&#65533;&#65533;&#65533;&#65533;o&#65533;HQ&#65533;&#65533;0&#65533;g	l&#1745;&#65533;{2{&#65533;&#65533;&#193;&#65533;C?&#65533;&#65533;&#65533;Blti&#65533;\
&#65533;?&#65533;%&#65533;=b&#65533;&#1445;&#65533;T&#65533;&#65533;&#300;&#65533;&#65533;&#65533;b_&#352;%,&#65533;E&#65533;&#65533;=&#65533;&#65533;H&#65533;-&#65533;&#65533;C*YE&#65533;_&#65533;&#65533;%V&#65533;XYbe&#65533;&#65533;%V&#65533;+K&#65533;,&#65533;&#65533;&#65533;&#65533;+K&#65533;,9.V&#65533;XYbe&#65533;&#65533;%V&#65533;XYr\&#65533;,&#65533;&#65533;&#65533;&#65533;+K&#65533;,&#65533;&#65533;&#65533;&#65533;&#65533;&#256;&#65533;&#65533;	&#65533;&#65533;&#65533;3.&#65533;?&#65533;l&#65533;&#65533;""&#65533;.&#65533;&#65533;&#65533;&#65533;"0O&#65533;&#65533;d&)6&#65533;5&#65533;Cr@t&&#65533;m^&#65533;	&#65533;&#65533;&#65533;&#1183;&#65533;%&#65533;&#65533;U2&#65533;&#65533;|D&#65533;&#65533;L&#1156;&#65533;1K&#65533;g7!&#65533;x&#850;&#65533;Bh&#65533;;e&#65533;&#65533;&#65533;&#65533;\&#65533;!&#65533;&#65533;&#1911;8xH
rPX&#65533;G&#65533;&#65533;&#65533;71o&#65533;>]#F &#65533;&#65533;&#65533;$&#65533;&#65533;&#65533;s$\P&#65533;&#65533;ao&#65533;&#65533;`DD&#65533;"&#65533;9&#65533;&#65533;Iga8&#65533;&#65533;&#65533;#d&#65533;&#65533;lg&#65533;&#65533;&#65533;s&#65533;&#65533;&#65533;&#65533;&#65533;&#65533;&#65533;"5_&#65533;&#2541;n&#65533;&#65533;l&#65533;&#65533;&#65533;&#65533;{`qO~&#65533;&#65533;&#65533;J&#65533;^&#65533;u,w&#65533;"[G&#65533;&#65533;m41&#65533;
&#51082;&#65533;&#65533;&#65533;#s;&#65533;&#65533;&#65533;5B)&#65533;&#65533;d&#577;#&#65533;&#65533;>&#65533;&#65533;/&#65533;$&#65533;&#65533;Hl&#65533;&#65533;e&#65533;&#65533;` &#65533;-IC&#65533;0&#65533;&#65533;WC&#65533;&#65533;]&#65533;&#65533;&#65533;&#65533;>]t?C&#65533;&#65533;&#65533;&#65533;M&#65533;r(&#65533;wY&#65533;3&#65533; y&#65533;^&#65533;_x&#65533;Upjd&#65533;&#65533;&#65533;&#65533;6&#65533;&#65533;*tn{!u&#65533;&#65533;d&#65533;&#65533;&#65533;&#65533;&#65533;D&#65533;&#868;
&#65533;%&#65533;&#65533;"H&#129;$:&#65533;&#65533;(&#65533;&#65533;Wh-&#65533;&#65533; E n&#65533;&#65533;	&#65533;1s&#690;e4&#65533;&#65533;&#65533;')&#65533;~l&#65533;&#384;&#65533;"?H&#65533;&#65533;  &#65533;&#717;D!&#1095;&#65533;&#65533;&#184;&#65533;&#65533;&#65533;&#65533;!Th0&#65533;&#65533;&#65533;?&#65533;8&#65533;&#65533;T;&#65533;N&#65533;&#65533;s~&#65533;T&#65533;"&#65533;&#65533;&#65533;&#65533;&#65533;&#65533;!&#65533;&#65533;&#65533;6&#65533;t&#65533;P!&#65533;+&#65533;&#1907;&#65533;&#65533;&#65533;&#1670;&#65533;&#65533;&#409;&#65533;&#65533;_j&#65533;VX,&#65533;[&#65533;&#65533;&#65533;z>h&#65533;&#143;&#65533;&#65533;&#65533;&#65533;D&#65533;&#65533;&#65533;T	`,&#65533;&#65533;Oz&#65533;z&#65533;C&#65533;z&#65533;eNV&#65420;P&#65533;&#65533;&#65533;h&#65533;1L&#65533;;&#65533;&#65533;&#65533;&#65533;`&#65533;&#65533;&#65533;s&#65533;&#65533;&#65533;wEg&#65533;x8g&#65533;L&#447;"eIId&#595;&#658;&#65533;f&#65533;@&#65533;b&#65533;"j&#65533;$&#65533;7sI#&#65533; &#65533;&#65533;)&#1512;1,&#65533;`2&#65533;&#65533;b&#65533;&#65533;7$&#65533;f&#65533;&#425;L&#65533;&#65533;"y&#65533;&#65533;z&#65533;&#65533;&#1393;C&#65533;&#65533;&#65533;0]&#65533;&#65533;&#65533;e&#65533;)R&#65533;&#65533;&#65533;&#65533;&#65533;p&#65533;&#65533;y5&#65533;f`&#65533;&#65533;Z&#65533;&#65533;&#65533;%&#65533;&#65533;&#65533;&#65533;Z&#65533;&#65533;&#65533;&#65533;?&#65533;&#941;&#65533;&#1997;!CY632I&#65533;F&#65533;pc&#1104;&#65533;`@&#816;t&#65533;D&#65533;&#65533;.P&#65533;&#65533;&#65533;&#65533;&#65533;d#&#65533;)&#65533;Z,&#65533;&#65533;&#65533;bT&#65533;S`&#65533;H&#65533;a@#?&#65533;&#65533;>D&#65533;r&#65533;&#65533;W&#65533;&#65533;FD&#65533;&#65533;&#65533;F&#65533;&#65533;w&#65533;&#65533;&#751;&#65533;&#65533;?&#65533;&#65533;+&#65533;=?z&#65533;m&#65533;&#65533;&#65533;&#65533;&#65533;>7&#65533;&#65533;70$&#1718;&#65533;&#65533;&#65533;s&#65533;ph|&#65533;&#65533;&#65533;g&#65533;&#65533;q&#65533;&#65533;y&#65533;&#65533;m&#65533;&#65533;s&#65533;&#65533;mw~&#65533;&#65533;&#65533;&#65533;&#65533;^&#65533;&#1920;6n&#207;&#65533;&#65533;s&#65533;&#65533;n.&#65533;&#65533;&#65533;{&#65533;n&#65533;&#65533;P&#65533;u*l&#65533;&#65533;&#65533;~?&#65533;$&#65533;&#65533;&&#65533;&#65533;&#65533;&#65533;;&#65533;&#65533;u&#65533;c&#1004;&#65533;&#65533;&#65533;]7V\8&#65533;P&#1523;&#65533;x&#65533;YR&#65533;LgE6&#65533;&#65533;&#65533;Jd&#65533;B&#65533;&#65533;&#65533;&#65533;&#65533;d12&#65533;&#65533;mC&#65533;m~&#65533;&#65533;i&#65533;&#1278;hi&#65533;h&#65533;&#65533;}r&#65533;V&#65533;&#65533;w&#65533;D&#65533;D#<&#65533;&#65533;&#837;&#65533;&#65533;g\&#65533;&#65533;W&#1552;&#65533;n%l+&#65533;&#65533;e&#65533;&#402;&#65533;rk5&#65533;&#1804;`R6&#65533;Js&#65533; H&#65533;Qp&#65533;&#65533;&#65533;bi&#65533;yd	&#134;b&#65533;J(&#65533;&#65533;AL-L&#65533;&#65533;&#65533;,&#65533;&#65533;x&#65533;&#65533;K&#65533;&#65533;B 9U	&#65533;&#65533;&#65533;&#65533;&#65533;&#65533;EJ&#65533;&#65533;&#65533;&#65533;
&#65533;&#65533;&#65533;YB&#65533;X(uP&#65533;a&#65533;"&#65533;&#65533;&#65533;F&#65533;T&#65533;&#65533;#9>0&#65533;h&#65533;=&#65533;m&#65533;/}&#65533;B&#65533;h&#1396;o!&#65533;Y&#65533;M&#65533;|&#65533;8Gv6&#65533;&#65533;Z&#65533;&#65533;&#65533;&#65533;&#65533;V7[&#65533;&#65533;&#65533;&#65533;q&#65533;Y&#65533;&#65533;J&#65533;
&#65533;&#65533;&#65533;&#65533;R&#65533;p5&#65533;Km&#65533;&#65533;&#65533;&#65533;&#65533;&#65533;W&#65533;>&#65533;.^&#65533;^&#65533;_&#65533;	&#65533;&#65533;!&#65533;9&#65533;&#65533;H+&#65533;&#65533;~&#65533;&#65533;&#1713;&#65533;;W&#65533;&#65533;&#65533;&#65533;:&#65533;&#65533;5E&#65533;Dr&#65533;&#65533;'&#65533;%&#65533;&#65533;P4&#65533;&#65533;BQ&#65533;M6&#65533;&#65533;f=~a&#65533;|&#65533;%&#65533;&#65533;&#65533;m~&#65533;&#65533;yj`f&#65533;N&#65533;&#65533;&#65533;&#65533;&#65533;&#65533;&#65533;*\!ia&#65533;~&#65533;%fZm\&#65533;&#65533;,I&#65533;L6	!&#65533;:&#65533;:&#65533;+&#65533;{&#65533;&#65533;}&#65533;&#65533;&#65533;&#65533;g&#65533;&#65533;&#65533;c1&#65533;&#65533;&#65533;&#65533;&#65533;&#1055;&#65533; &#65533;&#65533;&#65533;&#65533;&#65533;&#65533;l@&#65533;&#65533;^&#65533;KQ&#65533;&#65533;l&#65533;_&#65533;Z=&#65533;H&#65533;&#65533;\&#65533;&#65533;e	&#65533;&#65533;&&#65533;&#65533;~Q&#65533; &#65533;&#65533;&#65533;&#65533;X&#1319;&#65533;Z&#65533;&#65533;&#65533;`,&#65533;&#65533;&#65533;D./&#65533;&#65533;
~f"&#65533;0q_&#65533;&#65533;&#65533;&#65533;&#65533;&#65533;09x&#65533;&#65533;4B&#65533;
f+Y&#65533;&#65533;&#65533;~&#65533;&#65533;
&#65533;&#1147;;V&#65533;&#65533;&#65533;&#630;ZOk&#65533;&#65533;&#65533;&#65533;YU&#65533;&#65533;~T&#65533;&#65533;^&#65533;:|&#65533;v&#65533;&#65533;&#65533;U&#65533;~&#65533;K&#65533;&#65533;&#65533;&#65533;&#65533;&#65533;&#65533;&#65533;~G&#65533;&#65533;P&#65533;&#65533;&#65533;&#65533;&#65533;c&#65533;.&#65533;&#65533;&#65533;	?&#65533;v&#65533;&#1726;i-&#65533;&#65533;1G&#65533;&#65533;;&#65533;Omw~&#65533;`g&#65533;&#65533;&#1495;&#65533;&#65533;M&#65533;H&#65533;}Y&#65533;&#627;&#65533;_V&&#65533;u&#65533;<o&#65533;&#65533;&#65533;&#65533;&#65533;&#65533;&#65533;&#65533;&#65533;&#65533;&#65533;&#65533;&#65533;&#65533;&#1079;&#65533;d&#65533;&#31697;5&#65533;<&#65533;&#65533;&#65533;&#65533;&#65533;&#65533;=&#65533;M&#65533;&#65533;hkYT`&#65533;6&#65533;)&#1921;&#65533;&#65533; &#1023;`]{&#65533;&#65533;&#65533;&#65533;+K&#65533;,&#65533;&#65533;&#65533;&#65533;+K&#65533;&#65533;e&#65533;&#65533;&#65533;i&#65533;&#65533;&#65533;;&#65533;g\	&#65533;&#65533;=&#65533;&#65533;&#65533;^x&#65533;&#65533; f&#65533;&#65533;X&#1686;&#65533;&#1086;%&#65533;&#65533;#&#1592;&#65533;]&#65533;s&#65533;Uw&#65533;&#65533;&#65533;&#65533;"Z(0&#65533;&#65533;&#65533;&#65533;&#405;vH	&#65533;+&#65533;&#65533;&#65533;&#1240;%&#65533;/g&#65533;&#65533;&#65533;[Vp&#65533;&#65533;&#65533;<&#65533;$&#65533;LY&#65533;&#65533;&#65533;q'&#65533;	e	&#65533;&#65533;,&#65533;h&#65533;BoK&#496;>&#65533;/&#65533;Q&#65533;&#65533;&#65533;&#1237;~,Y&#65533;mM&#65533;,&#65533;&#65533;&#65533;&#65533;fll&#65533;qt&#65533;&#65533;&#582;&#65533;&#65533;&#65533;?&#65533;`&#65533;&#65533;&#65533;&#65533;w>Yy&#65533;&#65533;&#65533;&#65533;m&#65533;&#65533;&#65533;&#65533;v&#1331;&#65533;\\d-N&#65533;&#65533;&#65533;e	_&#65533;&#65533;.&#65533;&#65533;&#65533;gNH&#65533;R&#65533;&#65533;u;6&#65533;n&#65533;|&#65533;c&#65533;7&#65533;&#65533;ow&#65533;&#65533;&#65533;iea&#65533;MF&#65533;$K&#65533;n&#65533;%&#65533;&#65533;S&#65533;r&#65533;,I&#65533;&#65533;&#65533;&#65533;_|\&#65533;e]S&#65533;&#65533;&#65533;&#65533;=&#65533;&#65533;&#65533;O<&#65533;&#65533;Y&#65533;T_]O&#65533;[d&#65533;&#65533;O&#65533;&#65533;&#65533;&#65533;mY&#65533;n &#65533;5Q
&#65533;7d&#65533;&#65533;&#65533;&#65533;&#65533;S&#65533;>&#65533;(&#65533;&#65533;&#453;wg&#65533;&#65533;ee&#65533;&#65533;%V&#65533;XYbe&#65533;&#65533;%&#65533;&#65533;,1MS&#65533;YX4&#279;}+&#65533;y;&#65533;&#65533;&#65533;a&#65533;&#65533;kfn&#65533;b	&#65533;y&#65533;g/>>37&#65533;&#65533;&#636; #&#65533;&#65533;&#65533;o&#65533;&#65533;mvz&#65533;&#65533;&#728;&#65533;6&#65533;&#65533;&#65533;A&#65533;]"&#65533;&#65533;ms&#65533;&#1540;[@g &#65533;&#65533;&#65533;&#65533;m_&#1725;r&#65533;&#65533;g&#65533;)&#65533;&#65533;&#65533;&#65533;t&#160;&#65533;)&#65533;O)L&#65533;P&#65533;&#65533;&#65533;&#65533;l&#65533;y&#65533;&#65533;$&#65533;I&#65533;&#65533;%>&#65533;&#65533;y&#65533;&#65533;&#65533;+&#65533;&#65533;&#65533;&#65533;=,&#65533;&#1020;&#65533;DD&#65533;W&#65533;1y"&#65533;x&#65533;&#65533;&#207;~&#65533;f+t&#65533;&#65533;,&#65533;0&#65533;&#65533;v*&#65533;&#65533;>,&#65533;&#65533;&#65533;&#65533;td&#65533;4U8>&#65533;&#65533;FR&#65533;&#65533;q&#65533;&#65533;&#65533;-_&#65533;&#65533;&#1019;&#65533;&#65533;&#1718;&#65533;GM&#65533;&#65533;&#65533;"$J[&#65533;&#65533;&#65533;&#65533;&#65533;&#887;&#65533;&#65533;&#65533;U&#65533;o|&#65533;&#65533;&#65533;|&#65533;&#65533;wj6 n&#65533;&#65533;B]&#65533;&#1551;&#65533;T"nY&#65533;(&#65533;+&#65533;&#65533;&#65533;k&#65533;z&#65533;&#65533;YSV&#65533;&#65533;&#65533;y[Vw`&#65533;X~&#65533;&#65533;&#65533;=&#65533;g&#65533;&#65533;*:2&#26456;p-&#65533;"&#193;&#65533;0&#65533;-v&#65533;&#65533;o{c h&#65533;&#65533;&#65533;Y&#65533;&#65533;&#65533;i^&#65533;&#65533;&#65533;&#65533;&#65533;&#65533;e||&#65533;O&#65533;&#65533;^{&#65533;&#65533;&#65533;&#65533;kjj>R|&#65533;&#65533;&#65533;&#65533;_&#65533;&#65533;%(=q&#65533;&#65533;&#1561;E&#65533;`&#65533;+&#65533;&#65533;&#65533;&#65533;&#65533;#&#65533;M&#65533;&#65533;&#65533;{&#65533;&#65533;&#65533;D&#65533;&#65533;&#65533;&#65533;]&#65533;&#65533;&#65533;&#65533;&#65533;&#65533;&#65533;S1C&#65533;&#65533;F&#65533;!2rF&#65533;Et&#226;H&#65533;&#65533;&#65533;&#65533;&#65533;&#65145;&#65533;&#65533;Z&#65533;&#65533;&#65533;N&#65533;?&#65533;&#65533;E&#310;{&#1503;&#65533;&#65533;&#65533;&#65533;+&#65533;,&#65533;^Ol-&#65533;&#65533;w3&#65533;F&#65533;&t&#65533;#&#65533;&#65533;&#65533;&#65533;&#65533;&#65533;X&#65533;&#65533;&#65533;M&i&#65533;>&#65533;&#65533;F&#65533;Y&#65533;&#65533;&#65533;_&#65533;&#65533;&#65533;&#65533;&#65533;+)&#65533;&#65533;&#65533;G&#65533;_&#65533;&#65533;\&#65533;&#65533;z&#65533;.th&#65533;e	&#65533;&#65533;&#65533;%&#65533;X&#65533;P&#65533;po&#65533;&#65533;&#65533;&#65533;&#65533;4&#65533;"&#65533;r&#65533;&#65533;&#65533;&#65533;<&#65533;&#65533;&#65533;k&#65533;&#65533;&#65533;&#65533;&#65533;%&#65533;&#1349;H*U&#65533;(K&#65533;&#65533;H&#65533;&#65533;Y&#65533;&#65533;
&#65533;&#1243;%&#65533;5&#65533;aUkR&#65533;&#65533;t&#65533;9Kt&#65533;&#65533;&#65533;&#65533;&#65533;&#65533;&#65533;&&#65533;d6Y&#65533;&#65533;(*&#65533;/&#978;&#65533;&#65533;|G&#65533;&#65533;z&#1942;&#65533;&#65533;&#65533;&#65533;&#65533;&#65533;&#65533;O?&#65533;d&#65533;&#65533;?)&#65533;&#65533;BB&#65533;Y&#65533;?&#65533;^&#65533;&#65533;&#65533;&#65533;!&#65533;&#65533;&#65533;&#65533;&#65533; &#65533;=&#1644;&#65533;/&#65533;&#65533;&#65533;&#65533;&#65533;&#65533;fIJ&#65533;&#65533;&#65533;&#65533;&#65533;&#65533;*i&#65533;&#65533;H&#65533;&#65533;v&#65533;&#65533;u&#65533;^}&#65533;&#65533;&#65533;&#65533;#&#65533;~|&#65533;&#65533;&#65533;;&#65533;&#65533;`&#65533;&#262;m&#758;&#65533;ryikq~kc&#1351;.&#65533;&#65533;&#65533;&#37591;&#65533;&#65533;'&#65533;j&#65533;w&#65533;&#65533;&#65533;	]&#65533;W&#65533;&#65533;7K&#65533;-&#65533;5h(_\&#65533;U&#65533;&#65533;PA&#65533;T&#65533;-&#65533;@HBV&#65533;&#65533;,&#1153;&#65533;iAYB&#65533;rb&#65533;&#65533;	e	&#65533;&#65533;,^7&#65533;&#22790;7&#65533;\t&#65533;&#65533;&#65533;[h&#65533;&#65533;Vu,&#65533;&#65533;%4z&#1961;&#65533;&#65533;H&#65533;&#65533;EY&#65533;P`&#65533;&#65533;&#65533;H&#65533;&#1931;&#65533;&#65533;)B&#65533;X&#65533;&#65533;&#65533;&#65533;hY&#65533;icx&#486;&#65533;&#65533;% &#65533;F$&#298;&#245;&#65533;nX7&#65533;&#65533;&#65533;
u&#65533;&#65533;:{6F&#65533;m&#65533;&#65533;&#65533;?&#65533;&#65533;B&#65533;DR{&#65533;_&#65533;%{&#65533;&#65533;h&#65533;&#65533;.z&#65533;2
<oY9&#65533;&#65533;&#65533;]Z&#65533;&#65533;"z&#65533;&#65533;&#65533;C&#65533;b~c&#65533;>&#65533;&#65533;&#65533;&#65533;8&#65533;&#65533;&#1894;&#65533;&#65533;&#65533;0{ !!i&#65533;&#65533;iIG&#65533;&#1241;&#65533;&#1918;&#59214;&#65533;)	{<&#65533;&#65533;&#384;1{&#65533;&#65533;&#65533;&#65533;&#65533;l&#726;%&#65533;&#65533;{_&#65533;&#65533;_&#65533;&#65533;&#1382;&#65533;LC&#65533;y&#65533;&#65533;&#65533;&#65533;&#65533;gY&#65533;&#65533;}uw&#65533;&#65533;&#65533;@&#65533;ag&#65533;&#65533;&#65533;&#65533;&#65533;l&#65533;&#65533;k!&#65533;t&#65533;&#65533;&#65533;?&#65533;.&#65533;tI&#65533;K"]&#65533;H&#65533;D&#65533;$&#65533;%&#65533;.&#65533;tI&#65533;K"]&#65533;&#65533;d&#65533;;>&#65533;}&#65533;C&#65533;|,I&#65533;&#65533;]&#65533;&#65533;&#65533;&#65533;'&#65533;&#65533;&#65533;&#65533;&#65533;J&#65533;&#65533;Y&#65533;&#65533;|4&#65533;&#65533;/&#65533;&#65533;&#65533;&#65533;&#65533;U&#65533;&#65533;M&#65533;&#65533;&#65533;&#65533;&#65533;&#416;&#65533;&#65533;om&#65533;S&#65533;&#65533;L&#65533;&#65533;Bgw&#65533;Zc&#65533;&#65533;;tk&#65533;&#65533;9IO&#65533;p&#65533;d&#65533;&#65533;W&#65533;c&#65533;&#65533;'&#65533;&#65533;%&#65533;&#65533;?&#65533;Y&#65533;&#65533;&#65533;0&#65533;$&#65533;!e@!&#65533;F)&#65533;&#65533;&#65533;&#65533;&#65533;X&#65533;S&#65533;Y
&#65533;W&#65533;&#65533;&#65533;b&#65533;e&#65533;
&#65533;&#65533;~&#480;&#65533;;&#65533;%&#65533;&#65533;-&#65533;7&#65533;&#65533;4&#65533;&#65533;*K[&#65533;&#65533;&#65533;&#65533;&#65533;&#1541;&#65533;&#65533;&#65533;5&#65533;&#65533;OA2&#65533;&#65533; &#65533;&#65533;kk&#1983;p&#65533;H-&#65533;&#65533;l&#65533;h.15`&#65533;&#1296;-B&#65533;&#65533;0&#65533;&#65533;&#65533;%&#65533;&#65533;&#65533;&#65533;&#65533;($ko/d&#65533;&#65533;B&#65533;!M&#1937;.&#65533;?&#65533;&#65533;u&#65533;&#65533;:m.9&#65533;+9&#65533;q&#65533;&#65533;&#65533;\/&#65533;t&#65533;&#65533;&#65533;$&#65533;;&#65533;%&#65533;&#65533;&#65533;9&#65533;R\R&#65533;&#65533;&#65533;&#65533;&#65533;&#65533;c&#65533;&#65533;&#65533;&#65533;%&#65533;&#65533;3&#65533;&#65533;&#65533;3&#65533;&#65533;&#65533;b&#65533;b&#65533;&#65533;{4&#65533;+&#65533;&#65533;<&#65533;&#65533;[&#65533;K&#1395;*&#65533;&#65533;&#65533;,#|0&#65533;&#65533;&#65533;w`vL&#65533;&#65533;&#65533;&#65533;&#42914;&#691;g&#1312;h&#65533;&#65533;&#65533;&#65533;&#65533;K&#65533;U&#65533;&#65533;&#65533;&#65533;&#65533;&#65533;&#65533;&#65533;&#1830;&#65533;(UVh&#65533;C&#65533;&#65533;	]&#65533;&#65533;n&#65533;4=^&#65533;&&#65533;x;u&#65533;t&#65533;&#65533;&#65533;&#62624;&#65533;&#65533;&#65533;&#65533;p&#65533;&#65533;&#1572;&#65533;&#65533;&#65533;t&#65533;I
&#65533;&#65533;,&#65533;f1tB&#65533;.+&#65533;"&#65533;A&#65533;X&#65533;P0&#65533;&#65533;)|&#65533;&#65533;&#65533;&#65533;#&#65533;'&#65533;WI&#65533;Qb&#65533;&#65533;Za&#65533;xU}&#65533;"&#65533;&#65533;v&#65533;i"{&#65533;&#65533;&#65533;&#65533;}s&#65533;&#65533;{&#65533;qa&#65533;&#65533;_&#65533;&#65533;&#65533;&#65533;&#65533;&#656;-B&#65533;&#65533;0&#65533;&#65533;&#65533;%&#65533;z!&#65533;0$&#65533;H;&#65533;i@(&#65533;	&#65533;G;&#585075;&#65533;S&#65533;&#65533;'&#65533;N&#37790;&#65533;"&#65533;iZL`0&#65533;&#65533;;&#65533;%&#65533;|&#65533;&#65533;&#65533;&#65533;&#65533;&#65533;?A1&#65533;&#65533;Aji&#65533;&#1731;&#65533;&#65533;&#65533;&#65533;&#65533;&#65533;&#65533;O&#65533;&#65533;v&#65533;;_&#65533;&#65533;&#65533;^:&#1800;&#65533;7&#65533;&#65533;&#65533;)&#65533;%&#65533;O&#65533;W~6&#65533;0&#65533;&#65533;&#65533;%o&#65533;&#65533;&#65533;9&#65533;&#65533;4&#65533;&#2021;&#65533;ec&#65533;&#65533;Gf&#65533;&#65533;^&#1208;4&#65533;0&#65533;&#65533;&#65533;&#65533;K&#65533;&#65533;&#65533;&#1619;&#65533;&#65533;o-&#65533;&#65533;&#65533;&#65533;K&#65533;&#65533;&#1696;&#65533;&#65533;&#65533;Z:C&#65533;&#65533;&#65533;&#65533;&#65533;&#65533;
&#65533;&#65533;&#65533;-&#65533;&#65533;f&#65533;&#65533;&#65533;&#65533;&#65533;&#65533;N&#65533;<p2
&#65533;.&#65533;&#65533;H&#65533;&t	>&#28031;Cj&#65533;&#65533;\&#65533;}&#65533;&#65533;&#65533;&#65533;\z&#65533;A&#65533;&#65533;&#65533;&#60160;&#65533;&#65533;3K&#65533;&#65533;A&#65533;&#65533;&#65533;&#65533;&#65533;&#65533;&#65533;&#65533;&#1825;.&#65533;&#65533;&#65533;#&#65533;w&#65533;&#65533;&#65533;KRr._&#65533;&#65533;p&#65533;=&#65533;&#65533;v&#65533;BFa#I&#2029;&#65533;m&#65533;&#65533;&#1645;&#65533;wa&#631;?&#65533;!&#65533;-BE"?iCn&#65533;!xd&#65533;&#65533;l&#65533;&#65533;&#46260;|]&#65533;.-&#65533;j so7&#65533;,&#65533;&#65533;>&#65533;9G&#65533;&#65533;p7&#65533;=',&#65533;O&#65533;&#65533;&#1106;&#65533;&#65533;&#65533;&#65533;k&#65533;&#65533;&#65533;J&#65533;&#65533; &#65533;&#65533;.&#65533;Lrgu&#1606;,&#65533;j&#65533;&#771;&#65533;&#65533;&#65533;?&#65533;UJ&#65533;&#65533;tc\&#65533;p&#65533;;A1)|]&#1280;&#65533;%&#65533;&#65533;v14&#65533;&#65533;3(&#65533;gr3o&#65533;.&#65533;&#65533;&#65533;%Qu&#65533;&#65533;V&#65533;&#65533;&#65533;J&#65533;H4&#65533;&#65533;&#65533;&#65533;&#65533;&#65533;
6uLI&#136;}&#65533;&#65533;s>4&#65533;&#65533;&#65533;&#1239;&#65533;&#65533;EEVF&#65533;k&#65533;&#65533;&#65533;&#65533;C&#65533;&#65533;=e&#65533;&#65533;&#65533;>&#65533;&#65533;6&#65533;&#65533;&#65533;&#845;&#65533;&#65533;f'([&#1856;k&#65533;&#65533;HB]&#65533;w&#65533;b^&#65533;&#65533;3`y&#65533;&#65533;y&#65533;Kz&#344;&#65533;&#65533;nby&#65533;x&#65533;&#65533;L&#65533;&#65533;&#65533;'+&#65533;&#65533;&#65533;/&#65533;9&#65533;-&#65533;&#65533;&#65533;&#65533;4&#65533;&#65533;h&#65533;;&#65533;%|&#679;[<&#65533;%&#65533;&#65533;&#65533;Y&#926;&#65533;9&#65533;&#65533;U&#1552;&#65533;_&#65533;M$&#65533;P	[&#65533;Z&#65533;e)&#65533;&#65533;&#1161;#&#65533;&#65533;k&#65533;&#1532;&#65533;&#65533;&#65533;&#65533;	&#65533;EDC&#65533;&#65533;#&#65533;.I&#65533;&#1222;&#65533;&#65533;@ZA7d&#65533;&#65533;L\#&#65533;@;dV&#65533;m/&#65533;e0&#65533;0&#65533;=&#65533;%{&#65533;&#65533;:&#65533;&#65533;o&#65533;&#65533;r&#65533;&#65533;h&#65533;&#65533;^&#65533;b&#65533;3&#65533;ABs/&#65533;a&#65533;.&#65533;&#65533;[&#65533;^&#65533;w&#65533;&#65533;F&#65533;s&#65533;/&#65533;&#65533;b&#65533;&#65533;&#65533;&#65533;&#65533;^)&#1956;&#1166;
&#65533;0&#65533;H&#65533;D&#65533;$&#65533;%&#65533;.&#65533;tI&#65533;K"]&#65533;H&#65533;D&#65533;$&#65533;%&#65533;.	&#65533;K&#65533;5&#65533;A&#65533;&#782;=&#65533;"&#65533;&#65533;&#65533;&#40816;l&#1855;$&#65533;P$&#65533;([&#65533;&#65533;&#65533;>&#65533;h&#65533;W&#65533;&#65533;&#65533;&#65533;&#65533;&#227;&#65533;&#65533;&#65533;&#65533;
&#65533;m^&#65533;x&#65533;~]&#822;&#65533;&#65533;&#1518;t]&#65533;&#65533;]vC&#65533;&#65533;}P[mE&#65533;&#65533;Ia&#65533;&#65533;&'&#65533;oO]&#65533;q
&#65533;fuIP6V&#65533;&#31189;&#65533;N&#65533;I&#65533;-&#65533;d&#65533;&#65533;&#65533;&#65533;&#65533;+O"H&#65533;IQ&#65533;&#1384;:L&#65533;]&#65533;E&#65533;u	]&#65533;	q&#65533;&#9606;&#65533;ai&#65533;q&#65533;SG{+&#65533;&#65533;2s&#65533;!}W3I-ht&#65533;&#1693;&#65533;GA&#65533;&#1842;K&#65533;7)&#65533;&#65533;)|k&#65533;&#65533;&#65533;d&#65533;&#65533;G&#65533;$%&#65533;&#65533;]&#65533;^&#65533;t&#65533;&#65533;dR&#699;dMf&#65533;&#65533;"]&#1937;&#65533;]G&#65533;H&#65533;&#65533;&#65533;&#65533;&#65533;2(9YEN_j&#65533;7&#65533;Kn9N&#65533;'&#65533;&#65533;&#65533;&#65533;#)x&#65533;GZ&#65533;&#65533;p&#65533;y&#65533;&#65533;&#65533;/&#65533;&#65533;&#65533;&#65533;%&#65533;_&#65533;&#65533;#&#65533;&&#65533;&#65533;&#65533;+&#65533;,8&#65533;&#65533;?&#65533;&#65533;&#65533;a&#65533;&#65533;&#65533;a&#65533;G&#65533;$&#65533;%&#65533;.&#65533;tI&#65533;K"]r&#65533;w&#65533;p&#65533;L&#65533;`&#65533;&#65533;
&#65533;p&#65533;`&#891;&#65533;&#65533;1&#65533;&#65533;&#65533;&#944;G_]4&#65533;&#65533;&#65533;YW&#65533;,>d&#65533;d&#65533;&#65533;&#65533;&#65533;	5&#65533;'&#65533;&#65533;&#65533;&#65533;&#65533;&#65533;&#65533;ar|%&#65533;1&#65533;za|&#65533;&#65533;&#65533;&#65533;eQ&#65533;&#65533;&#65533;q&#65533;&#65533;g&#65533;/&#65533;&#65533;T&#65533;)&#65533;&#65533;s!&#65533;&#65533;&#65533;&#65533;Yj&#65533;UPU&#65533; &#65533;C&#65533;&#65533;&#65533;&#65533;ZCL+xm&#65533;=&#65533;&#65533;Kry=&#144;	&#65533;&#65533;Ku&#65533;&#65533;Tt&#65533;+&#65533;&#65533;cJX|?D&#65533;G
f&#65533;\b&#65533;R&#65533;U&#65533;&#65533;&#65533;&#65533;:&#65533;&#35176;T*&#65533;,A&#65533;V&#65533;&#2708;&#65533;@&#65533;,&#65533;8&#458;&#65533;.&#65533;u~[H&#65533;&#65533;&#65533;&#65533;&#65533;s&#65533;N&#65533;R48&#65533;_&#65533;&#65533;&#65533;&#65533;&#65533;&#65533;&#65533;&#65533;&#828;&#65533;&#65533;&#65533;J&#65533;.h'9&#65533;&#65533;&#65533;&#65533;3&#65533;HMny&#65533;5&#65533;&#65533;$0&#65533;)|&#65533;G&#65533;&#65533;d&#65533;&#65533;.&#65533;K&#65533;&#65533;&#65533;5a&#65533;&#65533;&#518;&#65533;D1;_&#65533;&#65533;T&#65533;n&#65533;Z&#65533;&#65533;9&#65533;&#65533;^&#65533;&#65533;&#65533;&#65533;7&#65533;U&#65533;&#65533;v&#65533;,$&#65533;3L&#197;&#65533;Rb&#65533;&#65533;&#65533;)n)44&#65533;&#65533;&#65533;&#65533;r{&#65533;@&#65533;&#65533;&#65533;&#13378;&#65533;aC&#65533;&#65533;Q&#65533;&#65533;[+&#65533;A&#65533;&#65533;_ &#65533;&#65533;^&#65533;&#65533;&#65533;u2nJ&#65533;'`&#1051;&#65533;G&#65533;&#65533;4&#65533;&#65533;N&#65533;&#65533;&#65533;n&#65533;8{B&#65533;=&#65533;&#65533;W0&#65533;y&#65533;Ao&#65533;u&#65533;&#65533;.&#65533;&#65533;&#65533;&#65533;W&#65533;'&#65533;&#65533; `&#65533;&#65533;s0&#65533;&#65533;&#65533;&#65533;[&#65533;K&#65533;&#2026;K&#65533;&#65533;W/&#65533;&#65533;\U~&#65533;&#65533;RH&#65533;??&#65533;&#65533;&#65533;%&#65533;&#65533;&#65533;&#65533;&#65533;&#65533;&#65533;&#65533;&#65533;&#1192;p&#65533;&#65533;.@&#65533;&#65533;&#65533;&#65533;$&&#65533;z&#1677;&#65533;j&#65533;no&#65533;B&#65533;]&#65533;&#65533;&#65533;&#65533;r&#65533;]&#65533;c&#65533;r&#65533;K&#65533;&#1138;D&#65533;.1HAs&#65533;&#65533;&#1573;`:&#65533;&#65533;&#65533;+\D&#65533;&#65533;$(&#65533;5\!&#65533;.&#65533;&#65533;&#65533;6&#65533;.&#65533;&#65533;w&#65533;v9&#65533;'g&#65533;VV&#65533;.&#65533;&#1139;&#65533;&#65533;%83#CW&#65533;=&#65533;%C&#65533;S&#590;&#65533;Vw&#65533;&#65533;&#65533;&#65533;A&#65533;&#65533;&#65533;~&#65533;W&#65533;m&#65533;&#65533;&#65533;?&#65533;&#1934;w&#65533;&#65533;&#65533;&#65533;&#65533;&#65533;`V&#315;+&#65533;yU&#65533;&#65533;&#65533;&#65533;.&#65533;&#65533;&#65533;&#65533;js&#65533;H<bd&#65533;^;&#65533;~&#65533;^&#65533;<^t&#65533;\n'&#1581;n&#65533;b&#65533;[&#65533;tF&#65533;&#65533;&#65533;&#65533;&#65533;&#65533;&#65533;&#65533;;&#65533;&#65533;&#65533;f&#65533;i&#65533;&#65533;&#65533;&#65533;n0&#65533;&#65533;&#65533;&#65533;>&#65533;&#65533;&#65533;&#65533;kA[`)&#65533; &#1886;&#65533;&#65533;&#1402;dBLiL\9p&#65533;$%T&#986;T=;&#65533;rnt&#65533;MJ!&#65533;&#65533;%&#65533;S&#65533;&#65533;tH&#65533;&#65533;&#65533;&#65533;_&#65533;&#65533;&#65533;5/T&#65533;&#65533;<-T^&#65533;&#65533;u$&#65533;&#65533;CX&#65533;:&#65533;`1&#65533;:&#65533;&&#65533;)F&#65533;	n&#65533;&#65533;D+&#65533; &#65533;O}&#65533;M
o;&#65533;&#1614;&#65533;&#65533;&#65533;&&#65533;$&#65533;*F/&#65533;	&#65533;u4&#65533;&#65533;|&#65533;/'&#65533;&#65533;&#65533;K.&#65533;&#65533;&#65533;^9\&#65533;Z&#65533;&#65533;&#65533;&#65533;>T&#65533;bw&#65533;Kp&#65533;:&#65533;&#65533;&#65533;&#65533;:0&#65533;9(l&#535;w&#65533;]&#65533;_T&#65533;&#65533;&#65533;&#65533;&#65533;:Pz&#65533;BSC&#65533;&#65533;uvZ:&#65533;{M&#65533;&#65533;&#65533;.&#65533;3&#65533;o&#65533;"&#65533;\m&#65533;bC{\]R&#65533;R&#65533;
&#65533;&#65533;&#65533;&#65533;&#65533;]&#65533;&#65533;&#65533;&#65533;&#1943;>&#65533;&#65533;&#65533;&#65533;&#65533;&#65533;&#65533;&#65533;&#65533;z&#65533;&#65533;f&#65533;&#65533;;&#65533;&#65533;S&#65533;bp&#65533;&#65533;Z&#65533;E&#65533;A&#65533;&#65533;.p&#65533;&#65533;<z&#65533;&#65533;hg&#65533;&#65533;+`O&#65533;I +~\&#65533;&#65533;&#65533;.y&#65533;&#65533;q&#65533;&#65533;&#65533;%&#65533;&&#65533;L&#65533;)&#65533;&#65533;+&#65533;I&#65533;*&#596;&#65533;&#65533;_&#65533;[&#65533;&#65533;Ka&#65533;&#65533;&#65533;&#65533;SjM+&#65533;&#65533;&#65533;g`f&#65533;>&#65533;&#65533;&#65533;@R<<?&#65533;&#65533;&#1613;&#65533;&#65533;N &#65533;-&#65533;&#65533;V&#65533;&#65533;&#65533;&#65533;&#65533;&#65533;~1&#65533;&#65533;vI&#65533;&#65533;>)&#65533;3&#65533;&#65533;&#65533;x&#65533;u&#65533;&#65533;&#65533;&#65533;&#65533;&#65533;&#65533;&#65533;&#437;^
\&#65533;&#65533;&#65533;&#65533;T&#65533;&#65533;&#65533;Oi&#65533;	n&#65533;&#65533;p&#65533;&#65533;0&#65533;&#65533;&#65533;&#65533;&#65533;O&#65533;&#65533;&#65533;e&#65533;G4d)&#1563;&#65533;%&#65533;&#65533;&#199;&#65533;J&#65533;#&#65533;pG&#65533;J&#65533;>7&#65533;&#65533;&#65533;&#65533;p&#65533;SF^yZ&#65533;&#65533;}&#65533;&#65533;&#65533;i&#65533;Ri&#65533;l&#65533;&#65533;0&#65533;&#65533;&#65533;&#65533;%)&#65533;Eb&#65533;&#65533;&#65533;&#65533;A&#65533;&#65533;&#65533;wQ&#65533;&#65533;Wsw&#65533;K|b&#65533;&#65533;&#65533;&#65533;&#65533;q&#65533;&#65533;N&#65533;&#65533;&#65533;&#65533;&#65533;6&#65533;[!&#65533;&#65533; +(&#65533;Y&#65533;&#65533;}&#65533;&#65533;:Yo&#65533;&#65533;&#65533;&#1260;&#65533;09&#65533;-D&#65533;&#65533; &#65533;A&#65533;&#65533;|S_&#65533;&#65533;&#65533;&#65533;&#65533;BA5Y>&#65533;&#65533;~0y&#65533;&#65533;.F]&#65533;&#65533;U&#65533;$.&#65533;tRl9&#65533;E"&#65533;\1&#65533;*&#65533;&#65533;&#65533;v&#65533;&#65533;&#65533;&#1109;S&#65533;&#65533;P&#65533;&#65533;9-&#65533;(&#65533;
N&#65533;&#65533;p&#65533;9X&#65533;p&#65533;&#65533;&#65533;&#65533;d&#65533;&#65533;}&#65533;U&#65533;Mm&#65533;&#65533;&#65533;N&#65533;F&#65533;&#65533;C<j"%(&#65533;w&#2755;&#65533;&#65533;%&1}&#65533;&#65533;&#65533;&#65533;x&#821361;&#65533;&#65533;I&#65533;>&#65533;&#65533;&#65533;&#65533;&#65533;3&#65533;D&#65533;K#&#65533;&#65533;?&#65533;&#1698;&#65533;0iu&#65533;
&#65533;Kz&#65533;&#65533; &#65533; &#65533;&#65533;m8w&#65533;iO~]v&#65533;Mw&#65533;K
Nh&#145;uP&#65533;&#65533;w+&#65533;!_&#65533;mw	&#65533;&#65533;)3&#65533;aGZ&#1646;&#65533;&#65533;K&#65533;{&#65533;&#65533;&#874;&#65533;X&#65533;v&#65533;&#65533;N&#65533;&#65533;$(&#65533;'&#65533;&#65533;Hlb&#65533;H,R&#65533;b&#65533;-&#65533;W&#65533;&#65533;P&#65533;&#65533;&#65533;%&#65533;&#65533;&#65533;&#65533;'&#65533;6/&#65533;9h&#65533;&#65533;j&#65533;Y&#65533;2&#65533;;&#65533;^&#65533;m&#65533;&#65533;&#65533;&#65533;&#65533;Z&#65533;-u:&#65533;&#65533;&#1031;&#65533;&#65533;J&#65533; &#65533;&#65533;n&#65533;&#65533;&#65533;5W&#65533;&#919;4&#65533;&#65533;&#65533;&#65533;&#65533;&#65533;&#65533;C&#65533;&#65533;r!Y8&#65533;&#65533;`&#1284;&#65533;&#65533;&#65533;&#65533;&#65533;&#65533;&#65533;&#65533;&#65533;&#65533;tI&#65533;K"]&#65533;H&#65533;D&#65533;$&#65533;%&#65533;.&#65533;tI&#65533;K"]&#65533;H&#65533;D&#65533;$&#65533;%&#65533;.&#65533;tI&#65533;K"]&#65533;u&#65533;5&#65533;+&#65533;qh]&#65533;%q&#65533;&#65533;&#65533;&#65533;GO&#65533;&#65533;P&#65533;&#65533;_
cc&#65533;&#65533;bbEQU7&#65533;&#65533;O&#65533;]>&#65533;>&#65533;&#65533;&#65533;&O&#65533;.$&#65533;&#65533;&#65533;&#65533;y&#65533;&#1199;_&#65533;t&#65533;&#65533;jA&#65533;}ei&#65533;&#65533;&#65533;&#65533;U&#65533;&#65533;%&#65533;bL&#65533;aP<R&#65533;&#65533;&#65533;b&#65533;B&#65533;&#65533;&#65533;&#65533;Gc&#65533;V&#65533;&#65533;&#65533;r&#65533;"Ay4=r&#65533;w&#65533;&#65533;&#65533;+&#65533;&#65533;&#65533;w&#65533;Yo&#65533;*o&#65533;C%&#65533;2&#65533;sS&#65533;&#1563;&#65533;%&#65533;5&#65533;&#65533;Kp2`&#65533;&#65533;}&#65533;,6&#65533;&#763;&#65533;q\8&#65533;3Ly&#65533;]&#1747;&#65533;rv&#1469;~&#65533;&#65533;&#65533;Z}:&#65533;&#65533;&#65533;ax&#65533;&#1927;&#65533;%&#65533;&#1387;W
u&#65533;&#65533;&#65533;&#65533;A6)v1t&#65533;}&#65533;O&#65533;G&#65533;&#65533;?&#65533;}qI&#65533;&#65533;r&#65533;~&#65533;&#65533;&#65533;&#65533;^/&#65533;n}&#65533;&#65533;5N&#1066;&#65533;&#1059;t}&#65533;&#65533;&#65533;e&#65533;&#65533;E'&#65533;&#65533;U&#65533;@._&#65533;@Fj&#65533;/\&#65533;3&#65533;&#65533;W&#65533;bE&#65533;gV&#65533;&#65533;&#65533;O@o&#65533;&#62331;&#65533;&#65533;z&#65533;tI&#65533;&#257;]&#65533;X=vJ&#65533;}&#65533;&#65533;&#65533;\&#65533;F$&#65533;B&#65533;&#790;&#65533;&#65533;-Q	0zl%&#65533;&#65533;&#65533;&#65533;0&#65533;=&#65533;&#65533;Z`&#65533;&#65533;X>]&#65533;xrYwVL-&#65533;&#65533;?&#65533;w&#65533;O&#65533;&#65533;&#65533;&#65533;&#65533;u&#65533;|&#65533;&#65533;|&#65533;&#65533;O&#65533;G&#65533;_&#65533;K1V)4>x&#65533;&#65533;.&#65533;.&#65533;)F~&#65533;F&#65533;&#65533;&#65533;N&#65533;A
&#65533;y&#65533;&#65533;wi&#65533;k&#65533;&#65533;&#65533;[&#65533;E&#65533;&#65533;&#65533;&#65533;&#65533;&#65533;&#65533;&#65533;&#65533;/X&#65533;|L&#1257;&#65533;x&#65533;
&#65533;v]&#65533;O&#65533;-&#1705;fw&#65533;K2&#65533;&#65533;&#65533;d{&#65533;&#65533;&#65533;&#65533;&#65533;v&#65533;l&#65533;j&#1262;,&#65533;&#65533;M&#65533;&#65533;&#65533;5&#65533;&#65533;&#65533;Ys&#65533;U&#65533;c&#65533;&#65533; >&#65533;p"&#65533;&#65533;&#65533;&#65533;H&#65533;bh{Z&#65533; &#65533;&#65533;* &#65533;^&#65533;&#65533;&#65533;&#65533;&#65533;&#65533;&#65533;cqp&#65533;&#65533;>&#829;Ab&#65533;&#65533;Z?&#65533;&H&#65533;&#65533;&#65533;&#65533;&#65533;j&#65533;&#65533;y&#65533;&#65533;%8&#65533;&#65533;&#65533;&#65533;&#65533;&#65533;&#65533;@s&#65533;&#65533;&#65533;&#65533;&#65533;j#&#65533;&#65533;~)<&#65533;&#65533;&#65533;%&#65533;rg'&#65533;dg&#65533;yl&#65533;U&#65533;F&#65533;G?=Jw&#65533;s&#65533;K&#65533;&#65533;Q&#65533;xw&#65533;K&#1342;Y]B&#65533;~&#65533;K&#65533;Q2fj&#65533;{&#65533;T&#65533;H,&#65533;&#65533;]c&#958;;&#65533;&#65533;&#65533;i
&#65533;&#65533;&#65533;&#65533;1-=&#65533;)vd$&#65533;R&#65533;&#65533;&#65533;{q\y|NW&#556;+&#65533;&#1556;&#65533;Us6&#65533;&#65533;?&#65533;&#65533;&#65533;;F)11<+s&#65533;b&#65533;&#65533;%)&#65533;&#65533;=&#65533;F3K&#65533;,&#65533;&#65533;<p&#65533;A%h&#65533;&#65533;&#65533;y&#267;p&#65533;
L&#65533;&#65533;>1&#65533;%\!&#65533;7JtIW&#65533;w	&#65533;&#65533;&#65533;&#291;&#65533;&#1272;u&#65533;&#65533;&#65533;T&#65533;&#65533;&#65533;'n@~&#65533;&#65533;]&#65533;&#65533;su&#65533;&#65533;v&#65533;&#65533;&#65533;&#65533;p]!&#65533;X&#65533;l&#1705;S~&#65533;i&#762;&#65533;&#17237;&#65533;v&#65533;&#65533;jSW&#65533;w&#65533;!&#65533;&#65533;'B&#65533;&#65533;&#65533;6G&#65533;R&#65533;2&#65533;&#65533;Y&#65533;&#65533;uHq&#65533;&#65533;&#65533;uP&#701;&#65533;%&#65533;&#65533;K&#65533;wB[&#65533;Y'&#65533;I$&#414;&#65533;&#65533;&#65533;&#65533;]^&#65533;S{t.&#65533;(&#65533;u&#65533;&#65533;&#65533;-X&#65533;!v&#65533;h]&#65533;&#402;&#65533;&#65533;f&#65533;&#65533;	&#65533;$:&#65533; &#65533;N?&#65533;p&#1093;+J&#65533;?P&#65533;&#65533;'[&#65533;&#65533;&#65533;&#65533;L&#65533;&#65533;t&#65533;:&#65533;%N&#65533;&#65533;T&#65533;&#65533;7&#65533;&#65533;u{w]&#65533;&#65533;y&#65533;&#65533;G&#1008;G&#65533;}xR,&#65533;X&#65533;lb&#65533;&#65533;&#65533;&#65533;91&#65533;c+&#65533;&#65533;&#65533;&#65533;	&#65533;&#65533;&#65533;{&#65533;&#65533;&#65533;p&#798;|e&#65533;kdAR),&#65533;^F&#65533;SL&#65533;c~&#65533;&#65533;&#65533;$=&#65533;
&#65533;[,&#65533;&#65533;,<&#65533;&#65533;&#65533;v&#65533;&#65533;%&#65533;&#65533;&#65533;&&#65533;p&#65533;#s&#65533;&#65533;^gh&#65533;w&#65533;&#65533;Ep50&#65533;K*&#65533;&#65533;" U"&#65533;d&#65533;q?&#65533;@S&#65533;&#65533;n&#65533;&#65533;&#65533;ww&#65533;&#65533;&#65533;&#65533;x&#65533;|&#65533;&#65533;&#65533;`&#65533;d&#65533;&#65533;&#1728;&#65533;&#65533;X&#65533;J&#65533;k&#65533;&#65533;M&#65533;9t&#65533;
&#65533; &#65533;%X&#65533;&#65533;&#65533;z&#65533;&#65533;&#65533;8Q&#65533;&#65533;Y
[r&#65533;rt&#65533;oSK&#65533;&#65533;]&#65533;&#65533;&#65533;%}_k&#65533;~&#65533;&#65533;,B&#65533;&#65533;N7&#65533;&#65533;&#65533;&#65533;x&#65533;5C&#65533;a#&#65533;<&#65533;&#65533;{{&#65533;t&#166;\&#24221;&#65533;k2x%]&#65533;:&#65533;^&#65533;Q&#65533;&#65533;&#65533;:&#65533;&#65533;&#65533;&#455;n&#65533;U&#65533;N&#1635;a&#65533;{&#972;&#65533;&#65533;&#65533;"s&#65533;&#65533;f6|&#65533;&#65533;-&#65533;&#65533;x&#65533;H/&#65533;|/&#65533;&#41071;g,&#65533;)T&#65533;&#65533;&#65533;>^&#65533;&#65533;jZvsjVS&#65533;&#65533;F&#65533;=&#65533;!9&#65533;&#65533;&#65533;&#1361;&#65533;&#65533;&#65533;&#65533;&#65533;-)&#65533;;2j2ro&#65533;W&#65533;7&#65533;u6&#65533;? 6&#65533;&#65533;-&#65533;&#65533;&#65533;m>&#65533;(&#65533;2`&#65533;=x&#171;&#65533;&#65533;}&#65533;&#65533;&#65533;1&#65533;b&#65533;&#65533;&#65533;&#65533;&#65533;&#65533;&#65533;WT0&#65533;0C&#65533;&#163;&#65533;&#65533;&#65533;&#65533;b&#65533;&#65533;&#65533;XB	&#65533;&#65533;&#65533;&#345;U|&#65533;&#65533;.&#65533;&#65533;5&#65533;~&#65533;6&#65533;&#65533;(&#65533;&#65533;!6&#65533;&#65533;W&#65533;m]V&#65533;&#65533;&#65533;	NZ&#65533;7[BL&#65533;&#65533;&#65533;+;5&#65533;&#65533;&#65533;,&#65533;&#65533;|&#65533;~c&#65533;pqo&#523;?T&#65533;&#65533;g_?&#65533;&#1032;&#65533;c&#65533;&#65533;&#292;
H&#65533;]5ka&#65533;&#65533;nZ&#65533;&#65533;&#65533;&#65533;e&#65533;&#727;&#65533; &#65533;g}&#65533;K&#65533;&#65533;&#65533; .&#65533;&#65533;&#65533;	&#65533;&#65533;&#65533;&#65533;&#65533;="^1&#65533;&#65533;&#65533;&#65533;H&#65533;D&#65533;$&#65533;%&#65533;.&#65533;tI&#65533;K"]&#65533;H&#65533;D&#65533;$&#65533;%o&#65533;.&#65533;B]?&#65533;0&#65533;K&#65533;J&#65533;&#65533;&#65533;&#65533;%3&]&#65533;5&#65533;:&#65533;;&#65533;&#65533;'U&#65533;&#65533;&#65533;%&#65533;&#65533;&#535;?v$WAEE&#65533;&#65533;&#65533;'&#65533;X&#65533;H&#65533;A&#65533;!&#65533;&#65533;&#65533;&#65533;&#65533;&&#65533;]&#65533;&#65533;?&#65533;&#65533;&#65533;&#65533;&#65533;W&#65533;X&#65533;&#65533;_*y&#65533;XMn&#65533;3&#65533;&#65533;&#65533;S&#65533;Rz&#65533;`&#485;&#65533;p&#65533;/@%&#65533;B&#65533;&#65533;&#65533; &#65533;c&#65533;B&#65533;U&#65533;&#65533;h&#65533;&#65533;.}WG/&#65533;&#65533;u({&#65533;K&#65533;&#65533;&#65533;&#65533;!VA86;&#65533;&#65533;^&#65533;&#65533;&#65533;&&#65533;_&#65533;m9&#653;&#65533;&#65533;&#65533;7+Y&#65533;]&#65533;"&#65533;e&#65533;&#1029;&#65533;x&#65533;&#65533;&#65533;&#65533;&#65533;&#65533;w&#65533;&#65533;&#65533;&#65533;d&#65533;&#65533;&#65533;&#37012;&#1885;;
;Hj&#65533;&#65533;&#65533;v&#65533;&#65533;&#65533;&#65533;&#65533;1&#65533;&#65533;&#65533;{w&#65533;&#65533;&#65533;v~&#1746;&#1786;9&#65533;&#1008;ag#&#65533;&#65533;T&#65533;&#65533;>&#65533;wIJ&#65533;
&#65533;%h.&#65533;"&#65533;.&#1617;&#65533; &#65533;&#65533;&#65533;W6&#1443;K&#65533;&#1258;&#1202;&#65533;&#65533;&#65533;g:z,&#65533;&#65533;n&#1757;&#46208;&#65533;(&#65533;&#65533;#&#65533;(E>&#65533;&#65533;&#65533;&#65533;&#65533;&#65533;h&#65533;!&#65533;R&#65533;&#65533;%&#65533;&#43102;&#65533;&#65533;\&#65533;Q$&#65533;&#65533;e&#65533;`&#65533;[&#65533;&#65533;&#712;q&#65533;&#65533;i<f&#65533;&#65533;i)&#65533;&#65533;&#65533;&#65533;+&#65533;C&#65533;&#65533;&#65533;&#1672;&#65533;U&#65533;P&#65533;M&#65533;!&#65533;&#65533;>&#65533;&#65533;4&#695;&#65533;&#65533;G&#65533;&#65533;~&#65533;&#65533;}&#743;o&#65533;&#65533;&#65533;ob&#65533;&#65533;,&#65533;&#65533;&#65533;&#65533;#&#65533;&#65533;R&#65533;&#65533;B&#312;&#65533;7&#65533;&#65533;&#65533;&#946;GN|dr&#65533;&#65533;.&#65533;=)&#65533;&#65533;&#796;R&#65533;&#65533;U&#65533;&#65533;&#65533;&#36309;&#65533;Y&#65533;&#65533;&#65533;G&#65533;&#65533;&#65533;&#65533;z&#65533;H'&#65533;)] &#65533;&#65533;&#65533;&#65533;'-&#65533;&#65533;&#65533;&#65533;'&#65533;&#65533;&#65533;e&#65533;*lXq&#65533;&#65533;&#65533;&#65533;8&#65533;&#65533;3"&#65533;&#65533;*&#65533;&#65533;&#65533;"H&#65533;&#65533; &#65533;O&#65533;m|`&#65533;&#65533;c&#65533;J&#65533;K&#65533;&#65533;&#65533;&#65533;&#65533;U&#65533;&#65533;&#65533;i&#65533;&#65533;l&#65533;&#65533;?X{&#65533;K&#65533;&#65533;.&#65533;&#65533;9&#65533;&#65533;m&#65533;W&#65533;6yz&#65533;&#65533;p&#65533;&#65533;Z&#65533;&#65533;~ns&#65533;U&#1553;&#65533;&#1816;&#65533;&#65533;&#65533;&#65533;&#65533;lX]&#65533;&#65533;&#65533;&#65533;&#65533;\&#65533;	&#65533;&#65533;R&#65533;.&#65533;&#65533;O&#65533;&#65533;&#65533;(:&#65533;&#65533;&#65533;&#253;9&#65533;&#65533;!sOG&#65533;n&#65533;;&#8396;&#65533;&#65533;m9&#65533;)&#65533;Z}/&#65533;k&#65533;	c&#65533;)3&#65533;&#65533;&#65533;&#65533;y&#65533;&#65533;&#65533;&#65533;&#65533;&#1737;&#65533;<!&#65533;K&#65533;?l&#65533;&#65533;F&#65533;-&#65533;E&#65533;6G&#65533;6J&#65533;<&#65533;&#65533;&#65533;&#557;&#65533;&#1280;.&#1626;R&#65533;=&#65533;;r&#65533;&#65533;Mm&#65533;&#65533;&#65533;`vZ&#65533;P&#65533;&#65533;Y&#65533;C
&#65533;&#65533;&#65533;qR&#65533;&#65533;&&#65533;oqJ&#65533;
&#65533;&#768;&#65533;^?&#65533;h+&#65533;CX&#65533;&#65533;JB&#65533;;&#65533;&#65533;&#65533;K&#65533;&#65533;&#65533;!&#65533;l&#65533;75&#65533;&#65533;&#65533;&#65533;&#65533;&#65533;&#65533;&#65533;V&#65533;.&#65533;m7&#65533;Np&#65533;&#65533;[B&#65533;_&#65533;&#65533;.h&#65533;&#65533;&#1770;&#65533;G_}>&#65533;&#65533;&#65533;&#65533;Q&#65533;F&#65533;{-&#65533;&#65533;&#65533;MI&#65533;8}^&#65533;&#65533;y&#849;.&#65533;tI&#65533;K"]&#65533;H&#65533;&#65533;u&#65533;d&#1563;&#65533;&#65533;&#65533;&#65533;r&#65533;&#65533;$v&#65533;&#65533;&#65533;O&#65533;a&#65533;M>&#65533;jj=&#1842;Kf&#65533;&#609;.&#65533;&#65533;&#65533;&#65533;+&#65533;{cR\)IL&#65533;&#65533;&#65533;&#65533;U&#65533;>&#65533;t<f&#65533;h#&#65533;&#65533;&#65533;&#65533;>&#65533;<8&#65533;&#65533;&#65533; &#65533;R&#65533;AYg&#65533;BG&#65533;&#65533;`&#65533;&#65533;Op&#65533;B&#65533;&#65533;ak74G&#65533;<&#65533;	B&#65533;&#65533;*&#65533;fGy&#65533;&#65533;&#65533;&#65533;&#65533;V&#65533;&#65533;&#65533;-R&#65533;&#65533;`&#65533;&#65533;6&#65533;'G70&#65533;@&#65533;&#65533;^5&#143;&#65533;\&#65533;Uk7S&#65533;t&#65533;&#752;G{&#65533;&#65533;/&#65533;&#65533;&#65533;9&#65533;&#65533;u&#65533;6m&#65533;
iYm[R;^Z&#65533;$&#953;&#65533;&#65533;[IfI&#65533;`;(&#65533;&#65533;&#65533;(8&#65533;&#65533;%&#65533;&#65533;&#65533;W&#65533;Q&#65533;&#65533;&#65533;&#65533;&#65533;9u&#1778;j&#65533;&#65533;J&#1552;Z&#65533;&#65533;&#65533;+&#65533;&#65533;&#65533;&#65533;&#65533;&#65533;,&#65533;&#65533;+g&#65533;&#65533;&#65533;O&#65533;&#65533;&#65533;_&#65533;&#65533;&#65533;&#65533;=x}J)&#65533;79&#65533;&#65533;&#65533;&#557;O&#65533;k&#65533;&#65533;&#65533;&#65533;g&#65533;&#65533;&#65533;-Y{&#65533;r&#65533;&#65533;&#65533;&#65533;&#65533;:&#65533;&xy&#65533;w	&#65533;&#65533;Z|&#65533;&#65533;[7&#65533;&#65533;&#65533;5&#65533;&#65533;~-&#65533;&#65533;-&#65533;yG5&#1652;&#65533;
&#65533;nVl&#1953;&#1556;\&#65533;y&#65533;y&#65533;&#65533;p&#65533;&#65533;Mk&#65533;;&#65533;`3&#1953;.A\R&#65533;R&#65533;>&#1163;&#65533;C&#65533;&#65533;&#65533;J&#65533;sP&#65533;&#65533;8&#65533;&#207;&#65533;&#65533;&#65533;&#65533;&#65533;&#65533;&#65533;961&#65533;&#65533;&#65533;k&#65533;/&#65533;&#65533;U&#65533;+wh&#65533;-{&#65533;&#65533;&#65533;&#65533;&#65533;p&#65533;G&#65533;5&#65533;&#65533;I&#65533;&#65533;GL&#65533;&#65533;&#65533; &#65533;5
&#65533;C&#65533;e&#65533;&#65533;&#65533;W~&#53827;&#65533;&#65533;;&#65533;&&#65533;)&#65533;&#65533;&#65533;&#65533;E&#65533;&#65533;&#65533;&#65533;66m&#65533;&#65533;&#65533;G&#65533;&#65533;&#65533;&#65533;&#65533;di5&#65533;&#65533;&#65533;:&#65533;w&#65533;$&#65533;u&#65533; &#65533;i&#65533;&#65533;_&#65533;&#65533;&#65533;Y&#65533;&#65533;&#65533;&#1009;Ny&#65533;cI
&#65533;&#65533;]5&#65533;4:&#65533;&#65533;&#65533;&#65533;WA&#65533;&#65533;jB&#65533;b:3&#65533;&#65533;/Q6&#65533;9Z&#65533;&#65533;;<{b:&#65533;&#65533;r`&#65533;&#65533;K&#65533;&#65533;&#65533;&#65533;Zb&#65533;n&#65533;&#65533;2&#65533;&#65533;&#65533;Tb&#36167;.&#65533;&#65533;&#65533;&#65533;7&#65533;5&#65533;&#65533;=&#65533;{&#65533;.&#65533;&#65533;=&#65533;&#65533;&#65533;&#65533;S&#65533;R&#65533;&#65533;&#65533;@%z&#65533;6e&#65533;&#65533;*%&#65533;&#65533; &#65533;.|*&#65533;&#65533;&#65533;A%&#65533;A&#65533;&#65533;f5&#65533;|&#65533;%tc	
^&#65533;CNCQ&#65533;&#1614;&#65533;&#65533;&#65533;O&#65533;W^>&#65533;mK&#65533;&#65533;6oOn&#1912;&#65533;Ir;]&#65533;^&#65533;2X&#1726;f&#65533;UX&#65533;2w&#65533;Bz^uZn&#65533;dWl&#65533;Y&&#65533;)&#65533;
&#65533;O&#65533;&#65533;&#65533;s&#65533;&#154;&#65533;&#65533;&#65533;Q&#65533;&#65533;KGO&#65533;&#65533;&#65533;&#65533;c}&#65533;&#65533;&#65533;kO&#65533;&#65533;&#1439;&#65533;&#454;3&#65533;&#65533;r;&#65533;&#65533;?}&#65533;&#65533;D&#65533;&#65533;$\!8Sdcf&#65533;&#65533;&#65533;&#65533;&#1560;\I6l&#65533;&#65533;&#65533;[&#65533;&#65533;%&#65533;\[&#65533;&#65533;&#65533;]|&#65533;&#65533;Q&#65533;g2&#65533;&#65533;&#65533;&#65533;P&#65533;&#65533;oj&#65533;&#65533;&#65533;&#65533;1&#65533;&#65533;;&#65533;&#65533;8&#65533;&#65533;)V)n)&#65533;&#65533;]2&#65533;&#65533;&#65533;Z&#65533;861&#65533;,&#65533;A&#65533;@&#65533;E&#65533;&#65533;&&#65533;&#65533;4\&#65533;B&#65533;US&#65533;5&#65533;&#65533;&#65533;i(&#65533;iW&#65533;A&#65533;t&#65533;&#65533;&#65533;	&#65533;<&#65533;#[_(}&#65533;&#65533;&#65533;&#65533;d&#65533;6&#65533;;1{&#65533;&#65533;&#65533;&#65533;&#65533;7 .&#65533;&#65533;$5O&#65533;&#65533;&#65533;T#&#65533;&#65533;&#65533;&#65533;&#65533;&#65533;]&#65533;&#65533;&#65533;&#65533;&#65533;&#65533;&#65533;&#65533;&#65533;&#65533;?8l&#65533;.&#65533;t&#65533;&#65533;&#65533;O&#65533;&#414;&#65533;v&#65533;3&#65533;&#65533;&#65533;&#65533;&#65533;3&#65533;|\T%&#65533;&#65533;&#65533;&#65533;&#65533;:B&#65533;b:s&#2043;jIbT,&#65533;&#65533;&#65533;&#65533;&#65533;&#65533;0&#65533;>&&#65533;X&#65533;&#65533;&#65533;'&#65533;T1&#65533;&#65533;&#65533;Y&#65533;&#65533;&#65533;8&#65533;7&#65533;K&#65533;&&#65533;&#65533;T!&#65533; X&#65533;c&#65533;O&#65533;&#65533;gBcE&#65533;&#65533;&#65533;%o&#40677;&#65533;&#65533;&#65533;v&#65533;on&#65533;&#65533;&#65533;&#65533;@C&#65533;_&#65533;&#65533;Kx&#65533;_mm&#65533;d-&#65533;&#65533;&#65533;wG&#65533; /&#65533;>&#65533;&#65533;&#65533;&#988;&#65533;eg&#65533;&#250;&#65533;g&#65533;&#65533;&#65533;S&#65533;W&#206;&#65533;u)[w&#65533;PI&#65533;q/,&#65533;&#1890;&#65533;1&#65533;&#65533;&#65533;&#65533;iN)j&#65533;&#65533;&#65533;*&#65533;pO=&#1789;&#65533;&#65533;&#65533;)&#65533;7&#65533;&#65533;&#65533;M&#65533;J&#65533;&#65533;&#65533;lL&#65533;&#65533;&#65533;Tg&#65533;U&#65533;&#65533;&#65533;W&#65533;&#65533;&#65533;#&#65533;FOK&#65533;&#65533;K&#65533;:&#1678;&#65533;&#65533;&#65533;
&#65533;&#65533;&#65533;k&#65533;<Y&#65533;&#21529;]J2&#65533;n&#65533;&#65533;%&#65533;Z&#65533;&#65533;&#65533;&#65533;cCF&#65533;f&#65533;o&#65533;H&#65533;Q.&#65533;a[3&#65533;d&#65533;&#65533;+&#65533;&#65533;c&#65533;&#65533;&#65533;&#65533;k&#65533;=&#65533;z&#65533;tw&#65533;K&#65533;&#662;WE~#^&#65533;&#65533;&#65533;B&#65533;&#65533;&#65533;W&#65533;-.)~)tg&#65533;a&#65533;^-?&#65533;w&#65533;b&#65533;H&#65533;%&#65533;&#65533;Py&#567;E&#65533;`&#65533;&#65533;0&#65533;&#65533;7^e&#65533;z&#65533;&#65533;&#65533;&#65533;1Lp
A&#65533;&#65533;&#65533;&#65533;|Y&#65533;:&#65533;&#65533;&#973;&#65533;&#65533;o_&Y&#65533;71&&#65533;_&#65533;}p&#65533;&#65533;*&#65533;&#65533;&#65533;F&#65533;&#65533;&#65533;&#65533;)&#65533;S&#65533;u&#65533;&#65533;l&#65533;&#65533;1&#65533;&#53144;+&#65533;&#65533;&#65533;&#65533;&#65533;w&#65533;qE&#65533;$&#65533;%&#65533;.&#65533;tI&#65533;K"]&#65533;&#65533;&#65533;&#65533;
A&#65533;&#65533;&#65533;`Q&#65533;&#65533;&#65533;_&#65533;&#65533;~&#65533;u&#65533;&#65533;&#65533;&#65533;>5&#65533;&#65533;n&#65533;&#65533;l&#65533;&#65533;&#65533;d&#65533;&#65533;:&#65533;@&#65533;SL&#65533;cF&#65533;)!c&#65533;/&#65533;&#65533;JX&#65533;&#1333; &#65533;&#65533;&#65533;}f&#65533;.Z0!{&#65533;O&#65533;#9
Ue&#65533;&#65533;/&#65533;&#65533;|Sh&#65533;&#65533;&#326;&#65533;7&#65533;]&#65533;&#65533;[T&#55034;e&#65533;&#65533;>&#65533;%>p&#9570;&#65533;&#65533;&#65533;&#65533;&#65533;y&#65533;x &#65533;&#65533;Att&#65533;jCQ&#65533;&#65533;B&#65533;&&#65533;&#65533;&#65533;&#65533;&#65533;&#65533;&#65533;&#65533;82&#65533;K&#65533;&#65533;&#65533;v@&#65533;&#65533;&#65533;w&#65533;n&#65533;v&#65533;o&#65533;&#65533;2&#65533;&#65533;R&#65533; y]E&#65533;&#442;&#65533;Y6&#65533;.&#65533;G0&#65533;U&#566;]&#65533;&#65533;&#65533;&#65533;&#65533;&#65533;K!+&#65533;
&#65533;&#65533;^&#1586;&#65533;&#65533;[wd&#65533;&#42135;^*f&#65533;&#65533;n&#65533;&#65533;&#65533;&#65533;&#65533;<&#65533;&#65533;&#65533;s~&#65533;&#65533;l&#65533;&#65533;&#65533;O&#65533;&#65533;&#65533;]&#65533;&#65533;5k&#65533;W^9&#65533;`&#198;c&#65533;&#65533;gHf&#26972;&#65533;k&#1782;&#65533;&#65533;&#65533;&#65533;&#1010;&#65533;&#65533;&#65533;&#65533;&#65533;b&#65533;&#65533;&#65533;`&#2046;Z&#65533;}&#65533;]2&#65533;&#65533;&#65533;&#65533;k&#65533;&#65533;c}z&#65533;fG&#65533;&#65533;-*&#65533;u[&#65533;&#65533;6&&#65533;l&#65533;&#65533;&#65533;&#65533;&#65533;&#65533;/&#65533;r&#65533;&#65533;&#65533;;}&#65533;&#65533;&#65533;K&#65533;&#65533;&#65533;&#65533;;&#65533;%&#65533;&#65533;~)&#65533;s&#65533;*&#65533;&#65533;&#65533;.&#65533;$&#65533;&#65533;&#65533;&#65533;&#65533;H7&#65533;&#65533;&#65533;&#65533;&#65533;&#1493;^&#65533;]&#65533;&#65533;%&#65533;;&#65533;N&#65533;&#65533;&#65533;&#65533;_&#65533;&#65533;E&#65533;&#65533;.&#65533;
&#65533;M>&#65533;&#65533;Vm?&#65533;&#65533;&#65533;hX&#65533;&#65533;Z&#65533;&#65533;s&#65533;&#65533;!&#65533;&#65533;Y&#65533;P%&#65533;\&#65533;&#32124;cr&#65533;&#65533;P&#65533;0r&#11620;ym&#65533;&#65533;%&#757;,iV&#65533;D&#65533;&#65533;&#65533;&#65533;&#65533;&#1402;3&#65533;,&#65533;&#65533;&#65533;+&#65533;&#65533;O&#65533;n&#65533;&#65533;&#65533;%&#65533;[&#65533;&#65533;&#65533;dTT=&#65533;&#65533;V&#65533;&#65533;&#65533;K&#65533;&#1139;&#65533;&#196;&#65533;&#65533;05&#65533;&#36932;n&#65533;X&#65533;&#65533;\&#65533;"&#65533;&#65533;&#11823;&#65533;|v&#737;&#65533;&#65533;&#65533;&#65533; &#65533;&#65533;&#65533;M6wr&#65533;&#65533;&#1908;9&#65533;7&#65533;|9&#65533;Kx&#65533;&#65533;?$&#65533;"&#65533;,&#65533;~))*&#65533;
&#65533;&#65533;o&#65533;&#65533;)&&#65533;*&#65533;&#65533;&#1706;&&#65533;&#65533;&#65533;&#65533;h&#65533;@&#65533;&#65533;?XS&#65533;&#65533;]b&#65533;B&#65533;*&#65533;&#65533;&#65533;&#1306;5&#65533;&#65533;&#65533;-&#65533;lW&#65533;*/&#65533;&#65533;&#65533;\&#65533;&#65533;&#65533;&#65533;P~/&#65533;K0jkp&#65533;`s$&#65533;&#65533;p&#1388;-y&#65533;&#65533;v&#65533;Ax&#65533;"&#65533;&#879;3&#65533;[&#65533;|&#65533;O&#65533;]&#65533;&#65533;>?s&#65533;'&#65533;&#65533;1&#65533;&#65533;&#65533;&#65533;&#65533;F&#65533;&#65533;&#65533;K0&#399;{8j&#65533;&#65533;&#65533;G-&#65533;&#65533;Oa&#65533;&#65533;q&#65533;&#65533;&#984;&#65533;q&#65533;x&#1139;=&#65533;&#65533;g>&#65533;{&#65533;&#65533;a&#65533;&#65533;&#954;&#65533;&#65533;&&#65533;K&#65533;R&#65533;CaA&#65533;_\;&#65533;.&#65533;&#65533;-&#65533;(&#65533;.Y&#65533;V&#744;H&#65533;	m&#65533;&#33973;&#65533;Ka&#65533;&#65533;Vt&#65533;&#65533;u&#65533;&#65533;m&#65533;&#65533;&#65533;}&#65533;J&#65533;B&#65533;&#65533;Aw&#65533;&#65533;u&#65533;&#65533;B&#65533;&#65533;&#65533;c&#65533;!
:&#65533;"&#65533;&#65533;&#65533;&#65533;0(X:z&#65533;a&#65533;n&#65533;&#737;wEx~,J.Y1&#65533;fm&#65533;&#65533;iA&#24782;8<&#65533;	&#65533;s&#560;&#65533;&#65533;&#65533;O&#65533;&#65533;;>&#65533;&#65533;&#65533;D&#65533;&#65533;&#65533;F&#65533;&#65533;C&#1792;&#65533;K&#65533;&#65533;&#65533;&#65533;&#65533;j`&#65533;&#65533;:1&#65533;q&#308;&#25641;&#65533;0EL&#65533;S5&#65533;J&#804;0kF&#65533;7&#65533;uZ\m&#65533;&#65533;+&#65533;&#65533;EH&#65533;.&#65533;&#65533;E&#65533;$&#65533;%&#65533;.&#65533;tI&#65533;K"]&#65533;&#65533;%&#65533;p&#65533;&#65533;Z&#65533;&#65533;&#65533;f&#1649;&#65533;B&#65533;&#65533;&#65533;&#65533;&#65533;S&#65533;&#65533;&#65533;&#65533;Jj&#65533;&#65533;Ry&#65533;&#65533;X&#65533;&#65533;"	q&#65533;&#65533;7E&#65533;W&#65533;&#65533;P=Nt&#1343;&#65533;7&#65533;&#65533;=&#65533;&#65533;]="f L&#728;&#65533;&#65533;p&#65533;&#65533;'&#65533;W%&#65533;2i\&#65533;&#65533;q&#65533;K&#65533;&#65533;B&#65533;&#65533;_&#65533;&#65533;&#65533;?&#65533;r=eXs&#65533;&#65533;p
^!&#65533;m&#65533;&#65533;(}&#65533;&#65533;q&#65533;&#65533;z&#65533;4M:&#65533;&#65533;&#65533;&#65533;vR7&#65533;&#65533;&#65533;$&#65533;&#65533;d6&#65533;&#65533;@&#65533;3F&#65533;&#1081;&#65533;|&#65533;&#1826;&#65533;&#65533;6&#65533;C&#65533;&#1388;']J3&#65533;VY:Z-&#65533;&#65533;&#65533;|&#65533;tj&#65533;&#65533;&#65533;/&#65533;&#65533;&#65533;z&#65533;&#65533;&#65533;&#65533;o&#65533;&#1852;&#65533;&#65533;&#65533;&#65533;&#65533;&#65533;&#65533;&#65533;&#1584;d&#65533;jw&#65533;*&#65533;&#65533;P&#65533;&#65533;SA&#65533;19z&#65533;{&#65533;&#65533;3&#65533;&#606;&#65533;&#65533;y&#65533;-&#65533;ur&#65533;9&#65533;Y&#65533;
HM&#65533;&#1970;&#65533;|&#65533;&#65533;3O}&#36080;x&#1427;Iq&#65533;!~&#1794;&#65533;&#65533;&#65533;D&#65533;&#65533;&#65533;Lx&#65533;,&#65533;Z	&#65533;&#65533;[&#65533;&#65533;4&#65533;qX&#65533;$%>&#65533;&#65533;&#65533;~&&#65533;|&#65533;&#846;Y&#65533;r&#65533;W?&#65533;&#65533;_&#65533;&#65533;&#65533;&#65533;&#65533;) &#65533;&#65533;~$'&#65533;&#65533;&#65533;&#65533;:&#65533;&#65533;&#65533;}mlm&#1677;&#65533;%_&#65533;XP&#1639;&#65533;t&#65533;&#65533;&#846;&#65533;e&#65533;HC~&#65533;-X&#65533;]&#65533;&#65533;&#65533;+k&#65533;&#65533;&#65533;&#65533;X&#65533;a}K&#65533;^v&#65533;&#65533;B&#65533;&#1155;7(8dq&#65533;&#65533;&#65533;&#65533;?]:&#65533;Fbp&#65533;&#65533;&#65533;C&#65533;&#65533;]&#65533;&#65533;V&#65533;&#65533;&#65533;&#65533;&#65533;&#65533;`&#65533;&#65533;( e&#65533;+&#65533;`&#65533;&#65533;&#65533;&#65533;q&#65533;&#65533;&#65533;Q0	&#65533;&#65533; 	&#65533;C&#65533;@&#65533;_&#65533;b&#65533;F5xZL&#65533;&#65533;&#65533;RE:&#65533;Z4&#65533;&#65533;&#65533;&#65533;%&#65533;&#65533;&#65533;&#65533;w&#65533;&#65533;5&#65533;&#65533;&#65533;O&#859;{b&#1676;k&#65533;4&#65533;%i&#65533;F&#65533;&#1351;/n&#65533;&#65533;&#65533;)&#65533;W6zR9&#65533;&#65533;&#65533;&#1258;FL&#65533;1&#65533;f&#65533;&#65533;Kd|b&#65533;Mn&#65533;6U9V{pq&#65533;c&#65533;&#65533;}&#65533;&#65533;J&#65533;&#183233;&#65533;m!H&#65533;&#65533;&#65533;of&#65533;%4&#65533;&#65533;+&#65533;/&#65533;&#65533;:&#65533;&#65533;&#65533;&#65533;u&#65533;&#65533;;&#65533;a&#65533;&#65533;&#65533;&#65533;&#1061;&#65533;&#65533;$&#65533;3&#65533;&#65533;&#65533;&#1903;&#1459;G&#65533;&#65533;u	~
&#65533;F&#65533;.&#65533;t&#65533;$;>&#65533;&#65533;&#65533;&#65533;)&#65533;&#19524;&#65533;&#65533;'_|b&#65533;ax&#65533;G&#65533;&#407;n\<&#1775;&#65533;&#65533;~&#65533;@&#65533;Z_w&#65533;&#65533;&#65533;&#65533;Zn&#65533;&#65533;!h&#65533;HO&#65533;&#65533;&#65533;&#65533; &#65533;j
&#65533;&#65533;%>l^&#65533;&#65533;&#65533;&#65533;TM&#65533;D&#65533;f"&#65533;T&#65533;d@&#65533;h;&#65533;n&#65533;&#65533;.&#65533;&#1756;&#65533;h&#65533;1&#65533;{&#65533;&#65533;a&#65533;jT&#65533;&#65533;&#65533;C&#65533;&#65533;@&#65533;-)i&#65533;&#796;&#65533;&#65533;&#65533;v&#1593;&#65533;&#65533;d( {Oc&#65533;f&#65533;&#65533;Sr&#65533;O&#65533;2^&#65533;&#65533;cG&#65533;&#65533;&#65533;&#65533;&#339;&#65533;&#65533;&#65533;7f&#65533;*x`&#903;a&#65533;&#65533;'`&#1972;&#65533;`&#916;&#65533;s&#65533;>
g<&#65533;t&#65533;S.XuS&#65533;S&#65533;)&#65533;&#65533;&#65533;&#65533;z$&#65533;i&#65533;&#33551;&#65533;c3?3&#65533;=&#65533;&#65533;&#65533;&#65533;&#65533;{p&#65533;`&#65533;&#65533;/~`&#65533;s&#65533;&#65533;e&#65533;!&#65533;V&#65533;&#65533;g?&#837;&#65533;/&#65533;&#65533;&#685;&#65533;&#65533;,{&#65533;&#65533;\&#65533;&#65533;4&#65533;&#65533;&#65533;m&#65533;&#65533;6&#231;t&#65533;&#65533;&Q,&#65533;.Y&#65533;|y&#65533;&#65533;2t&#634;&#65533;7X&#65533;&#65533;&#65533;&#1398;&#65533;&#65533;&#65533;p&#65533;&#65533;7&#65533;&#65533;&#65533;&#65533;&#65533;c&#65533;K&#65533;R&#65533;K&#65533;7}&#65533;BS&#65533;>O &#65533;&#65533;49L!8`	6&#65533;U&#65533;&#65533;APA&#65533;&#65533;&#65533;}J&#65533;A&#65533;&#65533;&#65533;&#65533;@&#65533;&#1394;&#65533;&#65533;V&#65533;&#65533;J,&#65533;&&#65533;W&#65533;&#65533;Ry&#65533;&#65533;&#65533;&#65533;}&#65533;|}&#1385;.&#65533;&#65533;fO*&#65533;} 6&#65533;&#65533;$VDOi&#65533;!&#65533;C.:&#65533;L&#65533;d&#1316;r&#65533;w&#635;&#65533;V&#65533;-&#65533;&#65533;m3jF&&#65533;FF&#65533;_&#65533;&#65533;&#65533;&#65533;I&#65533;3&#65533;4&#65533;&#65533;sZV&#65533;&#65533;&#65533;$&#65533;%&#65533;.&#65533;tI&#65533;K"]&#65533;H&#65533;D&#65533;$&#65533;%&#65533;.&#65533;t&#65533;?&#1659;&#65533;&#65533;&#65533;<&#65533;&#65533;$&#394;J&#65533;Cob&#65533;&#65533;Gc&#1896;I&#806;7&#65533;&#65533;&#65533;&#65533;ML&#65533;H&#65533;wAE&#65533;&#65533; ""Ez&#65533;&#65533;&#65533;7i" &#65533;:&#65533;&#65533;&#65533;^Y&#65533;=&#65533;&#65533;&#65533;&#65533;;&#65533;&#65533;3&#65533;F&#65533;&#65533;&#1981;&#65533;	Z2f&#65533;&#65533;-&#65533;&#65533;	h&#65533;u&#62502;&#65533;>&#65533;i&#65533;o&#65533;&#65533;&#1016;&#778;Y&#65533;+4&#65533;&#65533;&#65533;%d&#65533;&#65533;8&#65533;_&#65533;F9Y&#65533;\MV&#65533;&#65533;/RL&#65533;?&#65533;^&#65533;&#65533;&#65533;O&#65533;&#65533;-&#65533;&#502;&#65533;&#65533;^&#65533;&#65533;&#65533;G8&#65533;r&#65533;&#65533;Z7&#65533;8&#65533;&#65533;dD&#65533;K&#65533;r&#65533;Tw&#65533;&#65533;&#65533;&#65533;&#65533;M&#65533;&#65533;:3&#65533;&#65533;y&#65533;&#65533;&#65533;&#65533;&#65533;&#65533;q&#65533;&#65533;IB&#65533;N&#505;w:SB!AZ*&#65533;[Imy&#65533;)&#65533;&#65533;$&#65533;&#65533;8&#65533;Qa&#65533;1>&#65533;&#65533;u&#65533;&#65533;;&#65533;&#65533;.,&#65533;&#65533;&#65533; &#65533;m&#65533;&#65533;	&#65533;&#65533;&#65533;&#65533;&#65533;k\l&#65533;&#65533;V&#65533;i&#65533;&#65533;o.&#65533;&#65533;H&#65533;&#65533;3&#65533;5&#65533;V&#65533;&#1904;&#65533;z?&#65533;,3&#1259;&#65533;&#65533;&#65533;=&#65533;X&#65533;8
&#65533;2a)&#65533;\&#65533;P*&#65533;+H&#65533;\&#65533;&#65533;&#65533;&#65533;f!&#65533;MX&#65533;&#65533;&#65533;b&#65533;&#65533;&#65533;]Q}&#65533;,W&#65533;+&#65533;7&#65533;&#65533;&#1596;&#65533;&#65533;&#65533;h&#65533;&#65533;&&#65533;&#65533;&#65533;6&#65533;#&#65533;&#65533;&#65533;&#65533;8_&#65533;]X&#65533;&#65533;G&#65533;L&#65533;&#65533;u&#65533;&#65533;&#65533;&#65533;&#65533;&#65533;&#65533;&#65533;&#65533;\&8&#65533;&#65533;&#65533;&#65533;j&#65533;&#65533;&#65533;&#65533;O&#65533;&#65533;&#65533;p<&#65533;
&#65533; &#65533;SQp&#1412;{K,&#65533;&#65533;%6&#1449;&#65533;&#65533;}&#133;&#65533;Y%&#65533;&#65533;&#65533;l	6&#65533;&#65533;/&#65533;p&#65533;&#65533;n&#65533;;&#65533;&#65533;&#65533;xoSj&#587;&#65533;&#65533;&#65533;&#65533;^&#65533;@&#65533;`!8&#65533;L&#65533;z&#65533;&#65533;q*2nwU? &#65533;{|&#65533;V&#65533;TY&#65533;_U&#65533;e&#65533;
&#65533;&#65533;&#65533;&#65533;&#65533;&#65533;&#65533;&#65533;=>&#65533;&#65533;/&#65533;&#65533;?&#65533;
F{2&#567;&#65533;/&#65533;&#65533;&#65533;&#65533;&#65533;E/3&#65533;&#1169;&#65533;TR&#65533;&#65533;&#65533;@U&#65533;P^=F&#65533;&#65533;H&#65533;&#65533; !&#65533;!&#65533;&#65533;%&#1237;s&#65533;&#65533;&#65533;&#65533;&#65533;&#1400;&#65533;4&#65533;9qd&#65533;\2&#65533;Kg&#65533;H&#65533;+&#65533;0&#65533;5r/H_&#65533;<&#65533;&#65533;&#65533;Z2&#65533;&#65533;?&#65533;%&#65533;&#65533;!w&#65533;}&#65533;&#65533;$E&#65533;&#65533;&#65533;e1K5SVjV&#65533;8Z&#65533;tQ&#65533;L&#65533;'&#65533;I&#65533;L&#65533;&#65533;yY6GH&#65533;&#65533;c"*5&&#65533;&#65533;/&#65533;0&#65533;`&#65533;.M&#65533;|a&#65533;
&#65533;$sd&#65533;%5&#65533;&#65533;&#65533;&#65533;&#1797;*i&#65533;#&#65533; -&#65533;&#65533;.&#65533;\4&#65533;?&#463;%&#65533;&#65533;&#65533;&#65533;;&#65533;&#65533;&#65533;&#65533;CZ;&#65533;&#65533;&#65533;&#65533;&#65533;&#65533;k%&#65533;&#65533;&#65533;U&#65533;.h&#65533;&#65533;m&#65533;&#65533;&#65533;&#65533;-&#65533;&#65533;&#65533;%u&#65533;&#65533;#&#65533;?2&#65533;&#65533;s&#65533;k,&#65533;5&#65533;&#65533;&#65533;VR[&#65533;VY&#65533;\&#301;<`&#65533;&#65533;&#65533;G&#65533;&#65533;&#65533;&#65533;]&#65533;ng&#65533;&#65533;&#65533;&#65533;&#395;&#65533;&#65533;&#65533;&#65533;&#65533;<&#65533;&#65533;&#65533;q)&#65533;&#65533;	8&#65533;H-&#65533;&#65533;&#65533;O.&#65533;]&#65533; &#65533;&#65533;->&#60926;&#65533;&#65533;&#65533;U&#65533;Oy&#65533;7&#65533;&#65533;&#65533;<^&#65533;&#65533;[x}&#65533;&#65533;v&#65533;a&#65533;&#65533;&#65533; iY&#65533;&#65533;&&#65533;&#65533;&#65533;&#65533;&#65533;&#65533;O&#65533;&#65533;?&#65533;7&#65533;|&#65533;&#65533;&#65533;/&#518;&#65533;_&#65533;Vl}{&#65533;&#65533;o&#65533;&#65533;s&#65533;f)&#65533;:&#65533;7&#65533;&#65533;&#65533;&#65533;oZ:k&#746;y&#65533;&#65533;>'o,&#65533;r&#65533;&#65533;'&#65533;b&#65533;w[6&#65533;&#65533;=&#65533;&#65533;&#65533;}&#65533;&#65533;o&#65533;&#65533;&#65533;t0wO&#65533;&#65533;Lx&#65533;&#65533;&#1936;
>&#65533;kp1co&#65533;&#65533;kZ&#65533;&#65533;&#65533;ci&#65533;&#65533;&#1560;G&#65533;:&#65533;XPX&#65533;%(&#65533;[BKY&#1606;&#65533;=&#65533;&#65533;&#65533;&#65533;%&#65533;UQjI&#65533;&#1229;&#1921;&#65533;&#65533;&#65533;&#65533;&#65533;&#65533;&#65533;1&#65533;&#65533;&#65533;&#65533;&#65533; &#65533;&#65533;&#65533;B&#65533;C&#65533;&#65533;&#65533;u&#889;	u&#65533;&#65533;R&#65533;w&#65533;5`&#65533;&#65533;&#65533;&#65533;&#65533;&#65533;&#65533;il&#65533;&#65533;&#65533;&#65533;&#1927;|n^;9y&#65533;&#65533;&#65533;&#65533;&#65533;wWG&#65533;"&#65533;&#65533;DC8d&#65533;l,&#65533;&#65533;&#855;)`^U*^&#65533;]1oN9&#65533;i&#65533;*g&#65533;&#65533;&#65533;&#65533;&#65533;.&#65533;&#65533;&#65533;&#65533;2&#65533;+f&#65533;&#534;&#65533;P&#605;&#65533;&#669;&#65533;&#65533;'&#65533;&#65533;&#65533;RH&#65533;&#65533;&#1554;%3V&#65533;L%&#65533;&#65533;&#65533;&#65533;&#65533;7&#65533;&#65533;&#65533;&#65533;?v4El&#65533;W&#65533;&#1622;Tf&#65533;z&#65533;&#65533;RK^|&#65533;9&#65533;&#65533;/OdF&#65533;IQ&#65533;&#65533;zU&#65533;&#65533;&#65533;28Yr/&#65533;M&#65533;r&#65533;&#65533;rA&#65533;\&#65533;#b&#65533;&#65533;&#65533;&#65533;&#65533;&#65533;&#65533;&#65533;k&#65533;&#65533;!i-&#65533;9PS&#65533;]Wv&#65533;:&#1754;{&#65533;&#65533;&#65533;a&#65533;9`W&#65533;7-&#65533;t&#65533;@K&#65533;1&#1239;&#65533;\&#65533;&#65533;&#65533;&#65533; 'H/&#65533;&#65533;0&#65533;&#65533;&#65533;&#65533;&#65533;]&#65533;`&#1731;&#65533;-&#65533;&#65533;u&#65533;&#65533;&#65533;V|&#65533;&#65533;&#65533;-07&#216;5.&#65533;&#65533;&#65533;_&#65533;&#65533;[N&#65533;.&#65533;&#65533;`&#65533;&#65533;&#65533;&#65533;B>&#1588;o&#218;&#65533;K&#65533;}:Os3W&#65533;=&#65533;&#65533;&#65533;Y&#65533;&#65533;&#65533;&#65533;A&#498;&#65533;&#65533;[&#65533;&#65533;&#65533;_|&#65533;i;l&#65533;&#65533;&#65533;<&#65533;&#65533;k]f&#1503;&#65533;&#65533;o-vo&#65533;&#65533;&#65533;&#65533;&#65533;&#65533;e&#65533;&#1659;&#65533;~&#65533;&#65533;&#65533;&#65533;&#65533;t&#65533;~&#65533;j&#1791;&#65533;c&#65533;&#65533;&#65533;&#65533;'&#65533;w&#65533;&#65533;n&#65533;&#65533;>&#65533;&#65533;&#65533;&#65533;O&#65533;&#65533;~GKz&#65533;&#65533;&#65533;&#65533;*2&#65533;a&#65533;&#65533;o&#65533;-&#65533;&#65533;;|&#65533;&#65533;3|N&#1205;~&#65533;&#65533;#&#65533;&#65533;&#65533;&#65533;&#65533;b&#65533;&#65533;S&#65533;[v&#65533;Yh&#65533;&#65533;i<c&#65533;v&#65533;'*'&#65533;&#65533;&#65533;&#65533;&#65533;D&#65533;&#65533;&#413;z&#65533;&#65533;SS3&#65533;&#65533;&#65533;&#65533;o4QxdBhc&#65533;d&#65533;&#65533;&#65533;b&#65533;O&#65533;T&#65533;&#65533;&#65533;nRU&#65533;E&#65533;&#65533;w&#65533;&#65533;&#65533;$3&#65533;&#65533;bJ&#65533;&#65533;&#65533;&#65533;&#65533;}]|&#65533;&#65533;&#65533;!Y%]&#65533;&#65533;W&#65533;&#272;M&#65533;&#65533;&#65533;O*L&#65533;&#65533;i&#65533;Duz&#65533;r&#65533;.xU&#65533;I]&#65533;&#65533;Q)&#65533;H&#65533;+&#65533;&#16404;T&#65533;&#65533;8&#65533;#M&#65533;O&#65533;I
S9&#65533;&#65533;&#65533;`&#65533;r#&#65533;&#65533;+&#65533;&#149;T&#65533;&#65533;&#65533;&#65533;y&#65533;|&#65533;<.&#65533;"U&#65533;&#65533;&#65533;&#65533;&#65533;bi&#65533;&#65533;&#1523;&#65533;&#65533;%&#65533;&#65533;Z"h&#65533;&#65533;%&#65533;&#65533;&#65533;&#64772;?&#65533;&#65533;&#65533;&#65533;&#65533;!&#65533;]&#65533;&#65533;&#65533;E&#65533;}nJ`&#65533;&#303;&#1194;&#65533;q&#65533;&#65533;?w&#65533;DHn$&#65533;&#65533;&#65533;&#65533;(qN^I&#65533;&#65533;&#65533;!3&#137;bi&#65533;&#65533;\&#65533; -&#65533;R&#65533;R&#65533;k
&#65533;&#65533;&#65533;K&#65533;d&#65533;&#808;&#65533;&#65533;A&#65533;7&#65533;&#65533;OA&#65533;;<&#65533;z&#65533;&#65533;m&#65533;&#65533;&#65533;&#65533;&#65533;&#65533;&#65533;&#65533;j&#65533;&#2045;&#65533;&#65533;&#65533;&#65533;&#65533;&#65533;?&#65533;&#65533;&#65533;CQ!Xb&#65533;eVt&#65533;Tp&#65533;!E-'K&#65533;&#65533;&#65533; &#65533;&#65533;&#65533;&#65533;iy~;&#65533;&#65533;&#65533;&#65533;&#65533;&#65533;&#65533;NW^N%	:&#65533;&#65533;b&#918;&#65533;&#65533;&#65533;&#65533;&#65533;&#65533;f&#65533;{&#65533;&#65533;&#65533;&#65533;ep&#65533;&#65533;x&#16638;e&#65533;&#65533;&#1918;DAt&#65533;&#65533;&#65533;%&#65533;&#65533;&#65533;&#65533;&#65533;&#65533;|&#65533;&#65533;Kt&#65533;<&#65533;QZ&#65533;&#65533;O&#65533;&#65533;&#65533;&#65533;x/&#65533;&#65533;zx&#65533;w&#65533;&#65533;&#65533;&#65533;&#65533;;MG:&#65533;&#65533;tx9&#65533;z&#65533;&#65533;&#65533;&#65533;&#65533;#&#65533;&#65533;H&#65073;&#65533;?>5F6&#446;`e&#65533;&#216;&#65533;&#65533;&#65533;&#65533;&#65533;w_ &#65533;}!l&#65533;~&#65533;&#65533;&#480;!&#65533;Qz&#65533;k 6&#65533;M&#21495;&#65533;ofd&#65533;&#65533;x&#65533;&#65533;&#65533;+l&#65533;	&#65533;&#65533;&#65533;3co&#65533;&#65533;SZ&#65533;&#65533;kd&#65533;&#65533;&#65533;?&#65533;&#65533;&#65533;&#65533;Y
&#65533;&#65533;&#65533;<&#238;J&#65533;6&#65533;'W&#65533;&#242;&#1457;&#65533;/&#65533;y&#65533;&#65533;o&#65533;
&#65533;m&#65533;n&#65533;&#65533;z&#65533;7&#65533;S&#65533;wHO&#65533;&#65533;&#65533;&#65533;]&#65533;&#65533;&#65533;&#65533;&#65533;~f*+&#65533;.*&#65533;K&#65533;&#65533;&#65533;&#65533;&#65533;&#65533;Q&#1007;&#65533;&#65533;&#65533;&#65533;3&#65533;u&#65533;&#65533;&#65533;&#65533;m8&#65533;`q QW;&#209;W&#65533;&#964;Y*ud&#65533;f&#65533;&#65533;VP&#65533;&#65533;&#65533;&#65533;&#65533;&#65533;HN&#977;&#65533;&#65533;SQ&#65533;+&#65533;&#65533;&#65533;q&#65533;&#65533;w&#65533;D&#65533;&#65533;/q2&*>i&#65533;&#65533;R#&#65533;&#65533;+&#65533;&#789;W&#65533;S_RL&#65533;&#65533;&#65533;&#65533;&#1554;U&#761;&#65533;&#65533;&#65533;%&#65533;&#65533;&#65533;&#65533;&#65533;&#65533;&#65533;#[&#65533;&#65533;&#65533;&#65533;&#65533;)&#65533;&#65533;&#65533;&#65533;c^U&#65533;[&#65533;]&#65533;-&#65533;&#65533;&#65533;&#65533;;'?&#65533;%I&#65533;V&#65533;&#65533;r&#65533;&#65533;b&#65533;&#65533;D@\*&#65533;QRL&#65533;T&#732;&#65533;&#65533;&#65533;&#65533;F'&#65533;R&#65533;'s&#65533;29&#65533;W&#65533;&#65533;%9_&#65533;dI&#65533;6&#65533;&#65533;&#65533;k&#65533;&#65533;I&#65533;&#65533;P&#65533;&#65533;&#65533;W&#65533;&#65533;]&#65533;K&#65533;&#65533;&#65533;&#65533;&#65533;~&#65533;&#65533;,ng&#65533;u&#65533;%&#325;&#65533;8&#65533;N&#65533;y&#65533;&#65533;&#5206;&#65533;&#65533;j&#65533;&#65533;\lN&#65533;&#65533;&#65533;&#65533;&#65533;&#65533;&#1927;&#65533;&#65533;LGkW&#65533;&#65533;&#8741;&#65533;F&#65533;&#65533;^&#65533;&#65533;i\0&#65533;k&#65533;&#65533;*<&#65533;&#65533;&#65533;]"&#65533;&#65533;&#65533;	X&#65533;&#65533;&#556;E&#65533;&#65533;"&#65533;?h&#622;R&#65533;1_It&#65533;@m&#65533;&#65533;U[&#65533;&#65533;&#65533;n&#65533;T&#65533;&#65533;<&#65533;B&#65533;,&#65533;L&#65533;&#65533;&#65533;^&#65533;_0CT&#65533;&#65533;&#65533;<&#513;&#65533;&#65533;p&#65533;&#65533;&#65533;C>&#16942;/&#65533;&#65533;&#65533;&#65533;12&#65533;u}O&#65533;&#65533;&#65533;&#65533;&#65533;&#65533;q&#65533;5&#65533;K/bv&#65533;}&#65533;[&#65533;&#65533;&#65533;k&#65533;_&#65533;&#65533;&#1317;&#65533;adg&#65533;&#65533;&#65533;&#65533;&#65533;&#838;&#65533;&#65533;&#65533;&#1422;i@&#65533;6&#65533;&#65533;BWr|j&#65533;&#1933;c&#65533;%&#65533;7&#65533;}?&#65533;&#65533;&#65533;&#65533;&#65533;&#65533;&#643;&#65533;d&#65533;&#65533;&#65533;.,O&#65533;pg&#916;&#65533;%&#65533;t&#65533;&#65533;[&#65533;&#65533;t&#65533;&#65533;h&#65533;=&#65533;&#65533;nx%&#65533;&#65533;&#65533;Asm&#1301;wU&#65533;ZIYA3C&#65533;T&#65533;&#65533;&&#65533;gd5&#65533;&#65533;">T&#65533;&#65533;&#1262;&#65533;}M&#1718;&#65533;&#65533;g^&#65533;&#65533;i'&#65533;D&#65533;)&#65533;DU&#65533;$u&#65533;<\T&#65533;+~&#65533;&#65533;&#65533;'WR&&#65533;QP(&#65533;R&#65533;&#65533;&#65533;&#65533; s4&#44373;&#65533;`&#65533;~&#65533;$&#65533;&#65533;>,&#65533;e&#65533;&#65533;)&#65533;Y0&#65533;%&#65533;J&#65533;%&#65533;&#65533;rndB&#65533;f&#65533;&#65533;`f&#65533;&#65533;t.3K-{&#65533;&#65533;5k&#65533;&#65533;&#65533;%&#65533;&#65533;Z"h&#65533;&#65533;%&#65533;&#65533;&#65533;&#65533;&#65533;n&#65533;&#65533;&#65533;F&#65533;&#65533;A/&#65533;&#1289;&#65533;&#65533;?&#65533;&#65533;&#65533;&#65533;0&#65533;c&#65533;&#65533;[&#65533;&#65533;&#65533;.Z&#65533;"4!&#65533;L&#65533;&#531;V+&#65533;U+ q&#65533;FL&#65533;G9FgN&#65533;&#65533;dP&#65533;%&#65533;&#65533;Wh&#65533;,V&#65533;&#65533;Y&#65533;&#713;&#65533;K%&#65533;B&#65533;&#65533;&#65533;&#65533;&#65533;j&#65533;]"&#65533;b&#65533;&#65533;&#65533;&#65533;&#65533;&#65533;&#65533;!&#65533;&#65533;r&#65533;&#65533;&#65533;&#741;&#65533;E&#65533;&#65533;&#65533;&#65533;h
&#65533;&#65533;b&#65533;&#65533;-&#65533;&#65533;v,&#65533;&#65533;&#1042;&#65533;&#65533;*&#65533;-&#39551;{&#65533;&#65533;&#65533;&#65533;;&#564;7&#65533;I"F&#65533;OY&#65533;E&#65533;%&#65533;&#65533;Q&#65533;&#65533;S&#65533;w&#65533;r&#65533;&#65533;r&#65533;*&#65533;&#65533;?&#65533;%k&#65533;&#65533;&#65533;&#65533;&&#65533;i+&#65533;\&#65533;5&#65533;U&#1453;&#65533;&#65533;&#65533;&#65533;&#65533;&#65533;0;>=tp&#65533;&#65533;&#65533;q&#65533;&#65533;m&#65533;&#65533; G&#65533;&#65533;&#65533;&#65533;\&#65533;Oy&#65533;&#65533;&#65533;]&#65533;&#65533;M&#65533;&#65533;e c`x&#65533;&#65533;&#65533;&#65533;)&#65533;@bf&#65533;&#65533;`m>V&#65533;&#65533;&#65533;&#65533;&#65533;6&#65533;&#65533;t<&#65533;&#65533;&#65533;&#65533;D&#1691;&#65533;+#O&#65533;_&#962;&#65533;&#65533;A{&#65533;t&#65533;&#65533;&#65533;bd&#65533;&#65533;xEh&#65533;&#65533;&#65533;z&#65533;&#65533;&#65533;&#65533;&#65533;6	&#65533;RadQ&#65533;+3&#65533;&#65533;9&#288;%N.\}&#65533;(f&#65533;O'&#65533;,&#65533;$&#65533;&#65533;x[r&#262;&#65533;&#1261;[FlhI]]&#919;&#65533;&#65533;%lc-y&#65533;&#65533;&#65533;&#65533;&#65533;n&#65533;&#65533;&#65533;&#65533;&#65533;BaV=7&#65533;&#65533;&#65533;g&#1302;&#24016;&#65533;&#65533;nh&#65533;&#65533;&#65533;W&#65533;&#65533;'W.&#65533;&#65533;&#65533;B&#65533;j&#65533;jMt&#65533;&#65533;J &#65533;F&#65533;&&#65533;&#65533;T&#65533;V&#65533;&#65533;&#65533;ZA4&#65533;J&#65533;1NL&#65533;&#65533;'B&#65533;e"a&#65533;T&#65533;t&#65533;8F&#65533;&#65533;&#65533;&#65533;V&#65533;&#65533;T	&#65533;&#65533;&#65533;l&#65533;&#65533;%JBJOZ"&#65533;&#65533;&#65533;&#65533;)&#65533;*)q&#1364;&#65533;:_&#65533;y\&#65533;"&#65533;R"i&#65533;'u&#65533;&#65533;&#65533;U+R&#65533;&#65533;&#65533;q	Z"h&#65533;&#65533;%&#65533;&D&#65533;AK-&#65533;'&#65533;&#65533;~&#65533;&#65533;B[7wn&#65533;&#65533;|&#65533;f"&#65533;X*a&#65533;\5&#65533;&#65533;%&#65533;&#65533;&#65533;#&#65533;^2&#65533;&#65533;<2&#65533;&#65533;&#65533;4I&#65533;p&#65533;F&#65533;&#65533;&#65533;s&#65533;8&#65533;lP&#65533;&#65533;&#1848;&&#65533;J2&#65533;&#611;N>&#65533;&#65533;&#65533;V&#65533;?&#65533;&#65533;&#65533;&#65533;&#65533;~&#65533;&#65533;&#65533;U&#65533;&#65533;R&#65533;Me]&#65533;EI7&#65533;&#65533;&#1317;&#65533;&#65533;&#2026;L&#65533;+MK&#65533;&#65533;+meJ&#65533;&#65533;4&#65533;Rsc&#65533;&#65533;&#65533;|&#65533;&#65533;&#65533;G;y&#65533; s&#65533;&#65533;&#65533;iz&#65533;Ip&#65533;2&#65533;&#65533;7&#65533;5&#65533;&#65533;G&#65533;To&#65533;l?&#65533;<&&#65533;L&#325;&#65533;En61&#65533;~j&#65533;&#65533;>"&#65533;&#65533;&#65533;D&#65533;&#65533;t&#65533;W&#65533;.&#65533;&#65533;&#493;&#65533;&#65533;&#65533;&#65533;&#65533;&#65533;&#65533;&#65533;&#65533;om`&#65533;wv&#65533;&#65533;Y&#65533;
&&&#65533;&#65533;`lF&#65533;&#65533;G&#65533;h&#65533;d.vq&#65533;&#65533;&#65533;&#65533;&#65533;cx8%<f&#65533;x&#65533;&#65533;e&#65533;&#65533;&#65533;uber&#65533;&#65533;8&#65533;&#65533;&#65533;&#65533;&#65533;Y&#65533;&#65533;&#65533;&#65533;)&#65533;&#65533;&#65533;&#65533;&#65533;&#65533;V&#65533;Wm]$&#65533;&#65533;_&#65533;&#65533;&#65533;y&#65533;&#65533;j^&#1929;p&#65533;J&#65533;>Y&#65533;&#65533;n&#65533;&#65533;~&#65533;E&#65533;+&#65533;%6N&#65533;&#65533;&#65533;u< &#65533;&#65533;&#65533;&#65533;U;&#65533;D&#65533;hC&#65533;&#65533;&#65533;q&#65533;&#65533;&#65533;&#65533;'oF&#65533;&#65533;#&#65533;&#65533;&#65533;&#945;?&#65533;&#65533;&#323;&#65533;&#65533;&#65533;&#65533;&#509;X<[W&#65533;XY&#65533;LMiGs&#65533;&#65533;&#65533;~csu{[&#65533;&#65533;'&#65533;>&#65533;O&#65533;&#65533;&#65533;&#65533;>&#65533;7&#65533;']|&#65533;&#65533;&#65533;o&#65533;&#65533;&#65533;5&#65533;&#65533;&#65533;IU&#65533;&#65533;&#65533;&#65533;^&#65533;N&#65533;&#65533;&#65533;{7)&#65533;&#65533;&#65533;dWU&#65533;&#65533;&#65533;Rx\&#65533;&#65533;&#65533;v&#65533;&#65533;B&#65533;iu"&#65533;Q&#65533;&#65533;$|Kyj&#65533;&#65533;&#65533;f&#65533;&#65533; LT.&#65533;&#65533;&#539;(_@&#65533;&#65533;&#65533;	&#65533;&#65533;&#65533;&#65533;&#65533;&#65533;&#65533;+&#65533;:&#65533;&#65533;}&#65533;&#65533;.a&#65533;&#65533;Z&#65533;&#65533;&#65533;&#65533;&#65533;&#65533;[&#65533;&#65533;b&#65533;&#65533;B&#65533;&#65533;\&#65533;&#65533;f&#65533;R&#65533;&#65533;&#186;wu&#65533;gp&#65533;&#504;&#65533;&#65533;&#65533;&#65533;:&#65533;@I&&#65533;&#65533;&#65533;%&#65533;M&#65533;&#65533;&#65533;&#65533;eAK&#65533;OZ"'&#65533;&#65533;Hf&#65533;&#65533;&#65533;&#65533;9&#65533;&#65533;&#7013;A;>&#65533;H&#65533;bH&#65533;[&#65533;&#65533;wq&#65533;&#65533;O&#65533;&#65533;l&#65533;&#65533;&#65533;p+!&#65533;,&#65533;&#65533;T&#65533;T&#65533;&#65533;&#65533;:&#1949;&#65533;&#65533;&#65533;\nCZn&#65533;&#65533;S&#65533;&#65533;&#381379;&#65533;&#65533;&#65533;&#65533;0&#65533;&#1245;&#65533;&#65533;?&#65533;&#65533;&#65533;u&#65533;\.&#65533;fc&#65533;&#65533;~<&#65533;&#1903;&#65533;&#65533;%&#65533;-&#65533;mLc&#65533;&#65533;o1&#65533;O&#65533;&#65533;8%&#65533;&#65533;&#65533;&#65533;&#65533;&#65533;&#65533;A|&#65533;"&#65533;&#65533;2P&#65533;&#1724;t&#951;&#65533;&#65533;&#65533;,&#65533;&#65533;q&#65533;&#65533;&#65533;b&#65533;X&#65533;3&#65533;@&#65533;K&#65533;&#65533;T&#65533;&#65533;&#65533;&#65533;2&#65533;&#65533;&#65533;Fr&#65533;&#65533;%&#65533;&#65533;q&#65533;&#65533;&#65533;&#65533;@<\&#65533;&#65533;&#65533;5&#65533;&#65533;R&#65533;&#65533;&#65533;6&#65533;vVQ&#65533;&#65533;&#65533;&#65533;&#65533;Y&#65533;&#65533;y&#65533;8X&#65533;'&#65533;&#65533;&#65533;&#65533;&#65533;&#65533;,cy&#65533;&#65533;&#65533;&#65533;&#65533;&#65533;xc;l&#65533;&#65533;&#65533;&#65533;&#65533;&#65533;&#65533;&#65533;&#65533;&#65533;&&W&#65533;lP&#65533;&#1360;V8}&#65533;&#65533;&#65533;)&#65533;&#65533;~	&w&#65533;&#65533;l&#65533;0&#65533;B&#65533;#&#1587;!t&#65533;&#65533;5&#65533;&#65533;h2Zr&#65533;&#65533;5&#65533;H7t&#975;n&#65533;&#65533;&#65533;&#65533;&#65533;2b&#65533;7&#65533;QK&#65533;&#65533;&#65533;&#65533;&#65533;b-`{&#65533;&#65533;&#65533;&#65533;&#65533;4U&#65533;=S[&#65533;&#65533;t4&#65533;K&#714;j&#65533;&#65533;IkC/&#65533;i&#65533;&#65533;!&#65533;&#65533;a&#65533;&#65533;|&#65533;_&#65533;&#65533;&#65533;O&#65533;&#65533;u&#65533;&#65533;kk1&#65533;&#65533;4&#65533;&#65533;&#65533;&#65533;&#65533;9-&#65533;&#65533;\Y&#65533;&#65533;&#65533;f~W+&#65533;&#65533;&#65533;&#65533;&#991;&#65533;'&#65533;&#65533;
&#65533;&#65533;X&#65533;8|&#65533;0&#65533;&#65533;re"&#65533;$&#65533;8R&#65533;&#65533;
M&#65533;&#65533;R'&#65533;g[2E&#65533;&#65533;k&#17128;&#20600;&#65533;3R&#65533;\&#65533;2&#65533;&#1929;&#65533;%&#65533;&#65533;Z"h&#65533;&#65533;%&#65533;&#65533;Z"h&#639;&#65533;%&#650;<&#65533;2X&#65533;&#65533;?K&#65533;(&#65533;&#65533;u%k4&#65533;&#65533;&#491;/&#65533;&#65533;G&#65533;&#65533;&#65533;&#65533;?&#65533;&#451;&#65533;&#65533;&#65533;,&#65533;&#65533;&#65533;&#970;K%&#65533;&#65533;y&#65533;&#65533; &#65533;&#65533;r&#65533;U&#38485;)Y&#65533;LFn&#65533;&#65533;&#65533;&#65533;&#1885;&#65533;V&#604;&#65533;&#65533;&#65533;5'&#65533;&#65533;7&#65533;<b&#65533;&#65533;#b&#65533;&#65533;M#&#65533;4p<Z&#65533;8{&#65533;&#65533;&#65533;&#65533;'&#65533;$O&#65533;LG&#65533;&#65533;&#65533;&#65533;]&#65533;`&#65533;&#65533;&#1344;&#65533;ZDIr&#65533;&#65533;f&#65533;&#941;&#65533;&#65533;&#65533;2&#65533;&#65533;&#4539;&#65533;M<`&#65533;&#65533;;x
&#65533;&#65533;B<]b&#65533;&#65533;!&#65533;9v&#65533;7&#65533;G&#65533;xprNpvI&#65533;$7&#65533;&#65533;&#65533;
&#65533;i&#65533;^&#65533;^&#65533;&#65533;/C&#65533;&#139;&#65533;k&#65533;&#65533;c&#65533;&#65533;m&#65533;&#65533;&#65533;M&#65533;&#65533;cgau&#65533;&#65533;C<\&#65533;&#65533;k&#65533;ms&#65533;^&#65533;&#65533;&#65533;N'8&#65533;&#65533;&#65533;&#65533;M&#65533;&#65533;DD_&#65533;&#1387;w&#209;C&#65533;&#65533;}y&#65533;&#65533;gn&#728;Z' '&#65533;&#65533;&#65533;&#65533;P<,&#65533;S&#531;&#65533;U&#58446;&#65533;)h&#65533;&#65533;&#65533;W&#65533;&#65533;&#65533;&#65533;&#65533;&#65533;&#65533;-&#846;A}&#65533;&#1910;[&#65533;&#65533;FWTd&#65533;&#65533;&#65533;&#65533;nC&#65533;1>`zz&#64886;&#65533;&#65533;&#65533;&#65533;&#65533;&#65533;&#694;&#65533;&#65533;&#65533;&#65533;&#65533;&#65533;n&#65533;&#65533;&#65533;Cz&#65533;&#65533;&#65533;&#65533;&#65533;&#65533;&#65533;h&#65533;<&#65533;OZ&#46816;(&#65533;0?&#65533;&#65533;<&#65533;&#65533;4&#65533;v>Q&#65533;][&#65533;	&#65533;&#65533;&#65533;&#65533;j&#65533;&#65533;&#65533;&#65533;s&#65533;!&#65533;n+&#1776;(&#65533;&#65533;	'&#65533;t&#65533;&#65533;)S&#65533;L&#65533;L&#65533;e&#65533;@F9EV&#65533;+&#65533;Q$&#65533;^&#136;&#65533;&#65533;&#1014;w(!S&#1400;/&#65533;DF5&#65533;&#65533;V&#65533;&#65533;Z h&#616;-}&#65533;&#65533;S&#65533;&#65533;x'&#65533;.4%&#65533;&#65533;&#65533;H&#65533;p&#65533;&#65533;HRn|8\uu&#65533;h&#65533;R&#65533;&#65533;8M&#65533;H&#65533;@6&#65533;&#65533;RM&#65533;>&#65533;p&#65533;=l&#65533;&#65533;
&#65533;&#65533;.NM&#65533;mh&#65533;C&#963;!}|>&#65533;WN
*HfVQL\F&#65533;&#65533;&#65533;7&#65533;s&#65533;&#65533;&#65533;&#65533;&#65533;&#65533;&#65533;&#65533;&#65533;&#632;&#65533;\53%6VQ&#65533;&#65533;C<o&#65533;&#65533;'&#65533;&#65533;&#65533;&#65533;&#65533;&#65533;&#1496;}z&#1484;&#65533;c&#65533;&#65533;)&#65533;&#2043;0&#65533;X)&#65533;&#65533;&#65533;&#1355;v&#523;&#65533;&#65533;&#65533;&#65533;rP&#65533;&#65533;H&#1455;&#65533;~&#1934;I&#65533;!D&#65533;&#65533;Yc&#65533;K&#65533;F!G&#65533;3&#65533;&#65533;&#65533;.&#65533;&#65533;m&#65533;&#65533;wX:F3VN1`&#65533;k&#65533;&#65533;&#65533;&#65533;&#65533;&#65533;&#65533;Gr&#65533;H&N&#65533;)&#65533;&#65533;&#65533;&#65533;N&#65533;}3&#65533;&#65533;/&#65533;&#65533;s&#65533;&#65533;&#65533;0&#65533;$^&#65533;_b&#65533;Hl]&#65533;m&#65533;&#65533;&#65533;.l&#65533;&#65533;&#897;&#65533;&#65533;%&#65533;&#65533;&#65533;&#65533;&#65533;36a.&#65533;&#65533;m&#65533;&#1040319;8
om&#65533;&#65533;o&#65533;&#65533;+A[&#65533;&#65533;_z&#65533;&#65533;E&#65533;1&#65533;RF&#65533;4&#65533;&#65533;*;lM(;M&#65533;&#65533;uh&#65533;&#65533;&#65533;*FW7&#65533;9&#65533;&#65533;"Zbf|&#65533;&#65533;&#65533;&#65533;&#1576;tET&#65533;&#65533;&#65533;&#65533;&#65533;&#65533;&#65533;{&#65533;}LG[&#65533;&#65533;&#65533;;C&#65533;lfj&#65533;6uw&#65533;&#65533;&#65533;&#65533;&#65533;&#65533;&#65533;SOW&#65533;Z&#65533;&#65533;&#65533;&#65533;RTJ*3&#65533;4&#65533;&#65533;vaK_&#65533;&#65533;&#65533;&#65533;IEf_&#65533;&#65533;j&#65533;&#65533;&#371;?&#65533;&#65533;?&#65533;%}&#65533;L&#65533;#&#65533;&#65533;$&#65533;k&#65533;%&#65533;f1&#65533;&#65533;-&#65533;&#65533;_:c^&#65533;YY&#65533;&#65533;F
LP&#65533;&#65533;&#65533;&#65533;&#65533;&#65533;$&#65533;\a&#65533;\1&#65533;<&#65533;&#65533;/ &#65533;&#1960;C&#65533;&#65533;&#65533;&#65533;&#65533;%&#65533;&#65533;*9&#65533;&#65533;H&#65533;&#65533;3r&#65533;&#666;E&#65533;&#65533;&#322;&#65533;Z"h&#65533;&#65533;%&#65533;&#65533;Z"h&#65533;&#65533;%&#65533;&#65533;&#65533;&#65533;O&#65533;S&#65533;DK&#65533;&#65533;&#65533;&&#65533;x&#65533;j5&#65533;-WF&#65533;&#65533;
&#65533;
]&#65533;8DE&#65533;Y&#65533;&#65533;&#65533;&#420;&#65533;?&#16483;Y&#65533;&#65533;&#1934;&#65533;&#65533; &#65533;I&#65533;$!&#65533;&#65533;FLQHXjDdF6&#65533;&#65533;il&#65533;&#65533;&#65533;{&#65533;&#65533;o$cmp&#65533;L/&#65533;X&#65533;&#65533;&#65533;&#65533;&#65533;s&#65533;9&#9276;&#65533;&#65533;l&#65533;&#65533;<&#65533;_?&#65533;&#919;x&#65533;&#65533;Z&#65533;&#65533;&#65533;&#1228;&#65533;&#65533;&#65533;DYz&#65533;&#65533;&#65533;_&#199;&#65533;&#65533;o?&#65533;&#65533;lu&#65533;8tQ&#65533;&#65533;U&#65533;&#65533;}<c&#65533;&#65533;&#65533;
^>9&#65533;&#65533;&#65533;&#65533;6&#65533;&#65533;b&#65533;&#65533;>&#65533;&#65533;-&#65533;&#65533;&#65533;5&#65533;&#65533;-&#65533;&#65533;=&#65533;q&#65533;&#65533; &#65533;~&#65533;&#65533;z<&#65533;&#65533;?&#65533;xp&#65533;&#65533;d&#65533;&#65533;1&#1921;&#65533;&#65533;&#65533;&#65533;&#65533;|&#65533;&#65533;Sm&#65533;n&#65533;&#65533;&#65533;&#65533;5&#65533;&#65533;&#65533;&#65533;cq&#65533;&#65533;'&#65533;p&#65533;{&#65533;&#65533;`&#65533;{&#65533;&#65533;&#65533;<&#65533;&#65533;&#65533;V&#65533;&#65533;	f&#65533;&#65533;!&#65533;e&#1690;&#65533;&#65533;o&#65533;\&#65533;t&#65533;&#65533;&#65533;eTp8E1&#65533;&#65533;#&#65533;&#65533;&#65533;
&#65533;,/&#65533;s&#65533;&#65533;J@K"&#65533;/&#65533;&#65533;&#65533;&#65533;&#65533;&#65533;?&#65533;W&#1992;mpx&#65533;.&#65533;)&#65533;&#65533;7&#65533;}-A'&#65533;&#65533;&#65533;&#65533;(&#65533;QW&#65533;LSC&#46934;&#65533;&#65533;L~&#65533;&#65533;5H&#65533;|&#65533;&#65533;?d&#65533;wH_&#65533;&#65533;&#65533;&#1006;&#65533;&#65533;n&#65533;&#65533;&#65533;&#65533;&#542594;&#65533;$&#65533;tq0&#65533;&#65533;&#65533;&#65533;EX:&#65533;&#65533;&#65533;k0[&#16826;x<&#65533;&#65533;N&#65533;&#65533;"S&#65533;&#65533;oC%&#65533;&#65533;&#65533;m"&#65533;]b&#65533;*0W&#65533;&#65533;&#1815;&#65533;d1Bs3@&#1042;&#65533;&#65533;&#65533;&#65533;~&#65533;&#65533;&#65533;&#65533;|&#65533;&#65533;<w&#65533;&#65533;$&#65533;8&#65533;&#65533;&#65533;D.hj&#65533;&#987;&#65533;A&#65533;T&#65533;&#65533;O[&#65533;&#65533;&#65533;l;&#65533;N. S&#65533;&#65533;E&#65533;BT&#65533;&#65533;&#65533;2&#65533;&#65533;A&#65533;&#65533;&#59362;&#65533;&#65533;c1&#65533;v&#65533;7%u !&#65533;)&&#65533;095&#65533;&#65533;&#65533;XfR&#65533;&#65533;&#65533;&#65533;&#65533;&#65533;yk&#65533;&#65533;O&#65533;&#65533;2&#65533;&#65533;K&#65533;(&#65533;/&#65533;krF&#65533;	v&#65533;&#65533;z&#65533;&#65533;&#65533;&#65533; r&#65533;F&#65533;b[&#65533;iBKUe&#65533;]&#65533;j/&#65533;1>x&#65533;&#1563;F&#65533;&#65533;e&#65533;&#65533;&#65533;b`ejg&#65533;&#65533;&#65533;&#888;z&#65533;&#65533;&#65533;|
&#65533;mn&#65533;&#65533;m<&#65533;'&#65533;&#65533;S&#65533;&#65533;k:X&#65533;g&#65533;xf&#65533;z&#65533;0&#65533;&#65533;&#65533;&#65533;r&#65533;&#65533;&#65533;n'&#65533;=&#65533;&#65533;ixy&#65533;Xy&#65533;B&#65533;{&#65533;&#65533;<^&#65533;_E&#65533;>N&#65533;s&#65533;\&#65533;&#65533;r4&#65533;&#65533;3&#65533;]&#65533;q&#65533;u&#65533;&#65533;&#65533;fy\-"M&#65533;&#961;&#65533;&#65533;8&#65533;&#65533;k 
&#65533;&#65533;&#65533;&#65533;&#65533;&#65533;&#65533;n&#65533;&#65533;3u&#65533;B&#65533;&#65533;&#65533;$&#65533;LK&#65533;&#65533;$&#65533;&#65533;K&#65533;&#246;&#65533;m<&#65533;&#876;c&#65533;&#65533;&#65533;&#65533;#ah	&#65533;/&#65533;~&#579;&#65533;&#65533;&#65533;&#65533;&#65533;[gg&#65533;&#534;`&#65533;93t_&#65533;&#65533;&#65533;&#65533;4&#65533;=&#65533;|&#65533;'&#65533;;&#65533;::&#65533;{&#65533;>"&#65533;&#65533;	6&#65533;&#65533;&#65533;m&#65533;w&#65533;&#65533;&#65533;&#65533;$&#65533;t&#65533;&#65533;&#65533;&#65533;)&#65533;&#65533;w#&#65533;&#65533;&#65533;]#&#65533;u.&#914;?&#65533;B&#65533;&#65533;/&#65533;&#65533;X&#65533;&#65533;rQ&#65533;*&#65533;&#65533;&#65533;$&#65533;&#65533;&#65533;@H-BZ&#65533;B\&#65533;&#65533;L&#65533;&#643;	R9/&#65533;e&#65533;&#65533;&#669;&#65533;S&#65533;&#65533;/&#65533;&#65533;AK&#65533;Z&#65533;Q&#65533;&#65533;W.YP"&#65533;U&#65533;&#65533;]Md4+&#65533;&#65533;Z&#65533;L&#65533;&a&#65533;j&#65533;*^@&#65533;&#65533;&#65533;IL&#65533;W&#65533;&#65533;&#65533;&#65533;&#65533;H"AS1&#65533;|&#65533;%&#65533;&#65533;&#65533;w]}&#65533;s&#65533;&#65533;&#65533;&#65533;e&#65533;+
&#65533;&#65533;)6"&#65533;&#65533;&#65533;	&#65533;&#65533;&#65533;&#65533;&I&#65533;&#65533;,&#65533;&#65533;0d&#65533;&#65533;8R&#65533;!&#65533;&#65533;;&#65533;&#65533;&#65533;&#65533;&#65533;&#65533;&#65533;&#65533;V&#65533;/&&#65533;a&#65533;}&#65533;y&#65533;&#65533;}?&#65533;3&#65533;.V7&#65533;&#65533;y$ !&#65533;&#65533;&#65533;&#65533;&#65533;:Ll&#65533;&#65533;&#65533;Sk&#65533;L&#65533;,&#65533;pH3&#65533;MC&#65533;40rJS&#65533;,&#65533;&#65533;&#565;&#65533;&#65533;{&#65533;"&#65533;&#65533;%N&#65533;&#65533;&#65533;s`q9]n&#65533;E&#65533;g&#65533;&#65533;&#65533;R&#65533;:_&#65533;au&#65533;Ck&#65533;&#65533;U&#65533;s&#65533;/&#65533;/!&#65533;&#65533;N&#65533;&#65533;&#65533;<&#65533;&#65533;&#65533;&#65533;x8&#65533;&#65533;8x&#65533;&#65533;&#65533;s&#65533;h&#65533;j&#65533;&#65533;&#65533;&#65533;&#65533;&#590;.&#65533;&#65533;~&#65533;&#65533;&#65533;&#529;s&#65533;&#583;&#65533;&#65533;&#65533;&#65533;&#65533;&#65533;_Z&#65533;&#65533;&#65533;lh&#65533;.*&#65533;&#65533;z&#65533;<:&#65533;u&#65533;&#65533;
&#65533;K&#65533;}&#65533;&#65533;&#65533;q}&#65533;&#65533;&#65533;&#65533;&#65533;&#65533;&#65533;S&#65533;x&#65533;&#65533;'&#65533;V&#65533;&#65533;&#65533;S&#65533;O7&#65533;&#65533;&#65533;&#65533;&#65533;&#65533;,&#65533;*AKZ&#65533;&#65533;^I{gKgwK_&#65533;>&#65533;;&#65533;&#65533;&#65533;G&#65533;m&#65533;&#745;&#65533;&#65533;K.x&#65533;&#65533;&#65533;A&#65533;-&#1949;}f&#65533;\&#65533;&#65533;&#65533;&#65533;DA8&#65533;&#65533;NO&#65533;&#65533;&#65533;&#65533;&#65533;k8&#65533;&#65533;a&'&#65533;e&#65533;x"$7Y&&#65533;H&#65533;&#65533;&#156;
q&#65533;4&#1127;f&#65533;&#65533;&#65533;&#65533;x&#65533;PT&#65533;K&#65533;+U23Uk&#65533;?&#65533;&#65533;<.AK-&#65533;D&#65533;AK&#65533;Q&#65533;&#65533;&#65533;K&#65533;&#65533;&#1170;&#65533;&#65533;2&#65533;d
AV&#65533;BL&#65533;^O&#65533;%/&#743;&#65533;&#65533;&#65533;
&#65533;d"&#65533;c`&#65533;V*Q&#65533;&#65533;;gN&#65533;"&#65533;lX&#65533;&#65533;4D&NX(&#65533;,&#1225;'{&#65533;&#65533;8[7&#65533;&#65533;+
&#65533;&#65533;)&#65533;(g&#65533;&#65533;&#65533;=&#65533;~9&#65533;h&#65533;c&#65533;&#65533;%&#65533;tbg&#65533;&#65533;&#65533;	G&#65533;&#65533;&#65533;Y&#65533;Zx&#24605;&#65533;&#65533;s &#65533;&#65533;u&#65533;&#65533;&#65533;%Z&#65533;`&#65533;&#65533;&#65533;&#65533;&#447;&#65533;p&#65533;8&#65533;&#65533;&#65533;&#1343;8&#65533;&#65533;&#65533;Ol&#65533;&#65533;,&#65533;L&#65533;&#65533;&#65533;_&#65533;&#1099;&#65533;u&#65533;
|&#65533;&#65533;N&#1475;&#65533;;&#65533;=&#65533;&#65533;&#1211;l&#65533;JOT&#65533;&#745;j&#65533;&#65533;:&#65533;&#65533;z&#65533;9&#65533;G\&#65533;&#65533; 7Ww?WJ</&#65533;&#65533;&#65533;&#65533;
&#65533;o8~&#65533;&#65533;&#65533;&#65533;&#65533;&#65533;Ux~	&#65533;/&#65533;&#65533;&#65533;ye&#65533;&#65533;&#65533;G:&#65533;&#65533;&#65533;&#65533;&#65533;&#65533;L&#65533;e,-&#65533;&#65533;&#65533;<&#65533;&#65533;&#65533;)&#65533;&#65533;&#65533;"<|~&#65533;&#65533;&#65533;&#65533;&#65533;&#65533;<&#44511;&#65533;&#65533;k&#65533;&#920;&#65533;&#65533;&#65533;&#65533;&#65533;&#65533;&#65533;&#65533;p\&#65533;^$f6&#65533;&#65533;c&#65533;[&#65533;n|&#65533;u&#65533;&#65533;>Ih&#65533;&#65533;s&#65533;&#65533;&#65533;&#65533;&#65533;&#65533;&#65533;&#65533;&#65533;Btt&#65533;&#65533;Z&#65533;#Z&#65533;O&#65533;&#65533;-)&#65533;mg&#65533;&#65533;&#65533;*&#65533;&#65533;Z&#65533;&#65533;&#65533;&#65533;&#65533;&#65533;nsWOsG#&#65533;&#65533;&#65533;&#65533;&#65533;<&#1866;K&#65533;&#65533;G&#65533;&#65533;&#65533;|&#65533;&#65533;[s]#q&#65533;&#65533;&#65533;|	&#1947;&#65533;&#65533;&#65533;&#1826;e&#65533;UDM&#65533;&#65533;H&#65533;ln&#65533;y>Bs&#65533;&#65533;\&#65533;&#65533;G&#65533;9&#65533;&#65533;R&#65533;&#65533;&#65533;S&#1748;&#65533;S&#65533;&#23688;
&#65533; &#65533;K&#65533;*&#65533;e&#65533;&#65533;&#65533;+&#65533;I"&#65533;&#65533;m&#65533;?&#65533;&#65533;]C&#39527;-yzAK-&#65533;D&#65533;AK-&#65533;D&#1042;Q&#65533;!h&#65533;&#65533;%&#65533;&#65533;Z&#65533;&#65533;&#65533;&#65533;x&#65533;Ct?&#65533;G&#65533;|C&#65533;3&#65533;&#65533;?&#65533;&#65533;k&#65533;3&#65533;&#65533;&#65533;jKd&#65533;&#65533;["&#65533;X"&#65533;)i&#65533;""%&#979;&#65533;-&#65533;&#65533;&#65533;&#65533;c&#65533;&#1362;Q&#65533;&#65533;a&#65533;k&#65533;T&#65533;&#65533;&#65533;&#65533;#&#65533;Y(&#65533;&#65533;i&#65533;"&#65533;!&#65533;&#41336;2(Q&#65533;&#65533;$rRi&#65533;&#65533;&#65533;&#65533;$&#65533;j2S4&#65533;lX&#65533;&#65533;&#65533;&#65533;5&#65533;t_&#65533;;&#65533;&#65533;&#65533;&#65533;w&#65533;&#65533;&#65533;&#65533;]g&#65533;&#65533;&#65533;&#65533;&#65533;&#65533;*&#65533;Q&#65533;w&#65533;&#65533;&#65533;m,&_&#65533;&#65533;&#65533;&#795;+~&#65533;^S&#1518;]&#65533;&#65533;o=C&#65533;H#&#65533;&#65533;6Q&&#65533;7&#65533;&#65533;>&#65533;&#65533;;&#258;&#65533;c&#65533;&#65533;&#65533;-b&#65533;a&#65533;i&#65533;c&#65533;&#65533;e&#65533;8+&#65533;&#65533;&#65533;&#65533;u&#65533;&#65533;&#982;&#65533;&#1017;28z&#65533;&#65533;&#65533;b%&#65533;Tu&#65533;r&#65533;HZ
&#65533;aeg&#65533;&#65533;&#65533;&#65533;&#65533;&#65533;&#65533;U&#65533;&#65533;&#65533;j&#65533;Ys&#65533;F&#65533;&#65533;k&#65533;c&#65533;8&#65533;&#65533;T&#65533;P&#65533;|&#65533;&#65533;&#65533;&#65533;&#65533;&#65533;;&#65533;=s	&#65533; &#65533;~<&#65533;&#65533;&#65533;|&#65533;O2nY&#65533;&#65533;;&#65533;&#65533;&#65533;C&#65533;&#65533;&#65533;`fq	&#65533;#&#65533;&#65533;+pUM&#65533;8x8&#65533;=&#65533;&#65533;&#65533;&#65533;B&#65533;&#65533;&#65533;&#65533;b&#65533;&#65533;2&#65533;&#65533;&#65533;r&#65533;&#65533;f&#65533;nc&#65533;k&#65533;&#65533;(&#65533;&#65533;=-9'&#65533;&#65533;0b&#65533;&#65533;&#65533;?&#65533;A@&#65533;e>&#65533;&#65533;&#65533;&#1126;&#65533;&#65533;&#65533;;p&#65533;&#65533;C&#65533;=UWY&#1364;&#65533;gR&#65533;f&#2031;/&#65533;jjig:;{&#65533;]&#65533;&#65533;&#65533;m|~fy7q&#65533;-%_&#65533;&#65533;ln4&#65533;&#65533;'&#65533;l&#65533;|&#1394;Q&#65533;&#65533;&#65533;&#32753;&#65533;&#65533;7&#65533;&#52323;&#1253;rJ&#65533;1&#65533;&#65533; &#65533;`&#65533;&#65533;&#797;)&#65533;#&#65533;yB\>&#65533;ey
r&#65533;&#65533;<f&#65533;&#65533;\&#65533;&y&#65533;&#65533;v&#65533;g&#65533;&#65533;?&#65533;&#65533;&#65533;&#65533;&#65533;&#65533;&#65533;&#65533;&#65533;&#65533;<&#65533;&#65533;"h&#65533;&#65533;IK^&#65533;K&#65533;,&#65533;&#156;L1&#65533;,&#65533;&#65533;&#980;&#65533;N#R&#65533;&#65533;DR4q&#65533;?&#65533;.WKf&#65533;&#65533;&#65533;&#65533;&#65533;&#1151;}&#65533;&#65533;&#65533;\&#65533;]&#65533;&#65533;LMM&#65533;]>&#65533;&#65533;&#65533;W&#65533;0&#65533;&#1659;;x&#1526;&#65533;&#65533;&#65533; &#65533;&#65533;&#65533;007&#65533;&#446;.&#65533;Kf&#65533;&#65533;&#65533;&#65533;&#65533;&#65533;&#65533;&#65533;Fxk&#65533;/&#65533;&#65533;&#65533;A(&#65533;&#65533;PKL&#65533;&#65533;&#65533;&#65533;&#65533;&#65533;0	FX&#65533;&#65533;&#65533;&#65533;&#65533;&#65533;T&#65533;&#65533;-&#65533;PA-a!aP`-AXKP
&#632;Z&#65533;T&#65533;	&#65533;~&#65533;&#65533;C3&#65533;=`D0&#65533;&#65533;#?&#65533;X&#65533;g&#65533;%&Ni0T&#65533;&#65533;@&#65533;pp&#65533;&#942;Q&#65533;&#26007;&#65533;&#65533;S{&#65533;e&#65533;|`1Ex&#65533;t&#65533;7&#65533;&#65533;=E&#65533;K&#65533;&#65533;b&#65533;&#65533;8&#65533;(&#65533;]&#65533;&#65533;.&#1094;f7
c&#65533;&#65533;d&#65533;&#65533;v&#65533;_&#65533;&#65533;w&#65533;&#65533;&#65533;&#65533;&#65533; &#65533;~&#65533;@&#65533;n&#208;{&#65533;&#65533;&#65533;A#&#65533;&#26981;]+b&#65533;2Z0&#65533;&#65533;Q?&#416;g&#65533;&#65533;%&#65533;IEv>&#1146;&#65533;Qd&#65533;&#65533;&#65533;&#65533;&#65533;n,&#1292;&#65533;4&#65533;&#65533;Z&#65533;P&#65533;d&#65533;A&#65533;w&#65533;Th$|&#65533;%4&#65533;!'&#65533;&#65533;Z2
!&#65533;&#65533;	&#65533;&#65533;0E.MT>&#65533;K+'&#65533;&#65533;&#65533;t:&#65533;~	&#65533;N&#65533;BD&#65533;&#65533;&#65533;Id&#65533;&#65533;&#65533;u&#65533;&#65533;X&#65533;&#65533;&#65533;r&#65533;&#65533;&&#65533;!S&#65533;&#65533;}&#62574;&#65533;&#977;#g&#65533;_~<&#65533;&#65533;&#65533;&#65533;&#65533;&#255;^g&#65533;T&#65533;&#546;&#65533;4&#65533;Z&#780;	+6&#65533;~ &#65533;t/&#65533;\&#65533;&#65533;&#352;"&#65533;S&#65533;vG&#65533;&#65533;&#65533;9&#65533;AH0&#65533;b&#399;&#65533;b&#65533;&#1280;&#65533;`&#65533;&#65533;&#65533;#&#65533;#&#65533;&#65533;&#277;&#1681;&#65533;&#65533;Glw&#65533;"&#65533;&#65533;&#65533; &#65533;&#65533;&#65533;3&#65533;&#65533;\&#65533;x&#65533;&#65533;b9a&#65533; |&#65533;TA&#65533;E&#65533;&#65533;&#65533;D2&#65533;NS&#65533;t@N&#65533;m&#65533;&#65533;&#65533;&#65533;*&#65533;9\[&#65533;p&#65533;&#65533;	55&#65533;Fgt&#65533;{&#1752;&#65533;~7&#6501;&#65533;V&#65533;!FW&#65533;&#65533;G&#65533;;&#65533;?&#65533;0u&#65533;&#65533;3&#65533;&#1591;&#65533;2C&#65533;&#1975;o&#65533;&#65533;$&#65533;&#65533;&#65533;&#65533;&#65533;&#65533;G&#65533;&#65533;&#65533;UW&#65533;	&#65533;&#65533;e&#65533;E&#65533;&#65533;*&#65533;&#65533;&#65533;&#65533;&#65533;&#65533;&#65533;&#65533;&#65533;&#65533;m&#65533;&#65533;J&#65533;vq&#65533;&#65533;u&#65533;&#65533;&#65533;K&#65533;&#65533;?F^&#1406;D&#65533;&#65533;&#65533;dQ&#65533;m&#65533;|m&#65533;&#65533;&#65533;&#65533;&#65533;&#65533;%&#65533;&#65533;&#65533;bK&#65533;H&#65533;&#1298;&#65533;W&#65533;&#65533;H&#65533;&#65533;i&#65533;B"%&#65533;&#65533;&#65533;<q&#65533;&#65533;t.3&#65533;u&#65533;.56&#65533;u&#65533;Se&#65533;j&#1335;z&#65533;K&#65533;r2AT&#65533;&#65533;5&#65533;&#65533;&#65533;UC&#65533;	M5&#65533;&#65533;&#65533;&#65533;{a&#65533;|"&#65533;XH&#65533;&#65533;&#65533;&#65533;&#65533;&#65533;Z&#65533;I&#65533;&#1682;&#65533;&#65533;LK&#65533;&#65533;dn&#65533;7&#1773;&#65533;5&#65533;&#65533;&#65533;w&#65533;&#65533;&#65533;h&#65533;h&#65533;&#65533;&#65533;&#65533;&#1277;:[&#65533;c&#65533;&#65533; K&#1625;M&#65533;&#65533;&#65533;&#65533;^ &#1012;&#65533;&#65533;&#65533;&#65533;(S&#65533;&#65533;f&#65533;&#65533;1`&#65533;G&#65533;\n&#65533;&#65533;k&#65533;&#65533;[&#65533;&#65533;&#65533;&#65533;&#1086;C{$&#65533;&#65533;I&#65533;p&#65533;B&#65533;^,&#65533;Kp&#65533;r&#65533;&#65533;&#65533;j8ZV{&#65533;jC	a&#65533;#,!&#65533;"!7&#65533;D7`e&#65533;&#65533;&#65533;o &#65533;s&#65533;&#65533;&#65533;r(&#65533;&#65533;&#65533;|df&#65533;5AN ;(&#65533;&#65533;Q`&#65533;	&#65533;&#65533;&#65533;`f&#65533;&#65533;&#65533;&#65533;.&#65533;&#65533;&#65533;&#65533;&#65533;&#65533;A&#65533;7&#520;&#65533;EV.&#65533;&#65533;&#65533;g
&#65533;&#65533;o&#65533;&#504;&#65533;_&#65533;or}&#65533;&#65533;F&#65533;&#65533;&#65533;&#65533;&#65533;&#65533;W``h[W/&#65533;uo&#65533;&#65533;/&#65533;h&#65533;&#65533;+&#65533;&#65533;&#65533;&#65533;&#65533;&#65533;Fr&#65533;^[?&#65533;&#65533;&#65533;&#65533;&#1524;&#65533;\+&#65533;&#65533;Je&#65533;&#65533;&#65533;&#65533;&#65533;&#65533;\\<7HC&#65533;B$&#65533;&#65533;-&#65533;&#65533;b(&#65533;&#65533;&#65533;z&#65533;&#65533;F&#680;k&#65533;&#65533;&#65533;kU&#65533;&#1896;&#65533;&#65533;)&#65533;&#65533;#&#65533;&#65533;0&#65533;&#65533;p&#65533;&#65533;%&#65533;&#65533;&#65533;
Z"h&#65533;&#65533;%&#65533;&#65533;Z"h&#65533;MKD$&#65533;&#65533;b&#65533;h2Q&#65533;('&#65533;&#65533;*&#65533;&#65533;g+&#65533;&#65533;&#65533;e|&#65533;&#65533;&#65533;&#65533;?&#65533;&#65533;q&#65533;&#65533;&#65533;&#65533;&#195;	&&#65533;&#1224;&#65533;Q&#65533;&#65533;&#65533;t&#65533;&#65533;W,&#65533;&#65533;&#65533;&#65533;&#782;1&#1531;&#65533;d	6&#65533;aF&#65533;&#65533;&#65533;=&#65533;PE,&#65533;b)!&#65533;&#65533;&#65533;&#1594;'&#65533;y$&#65533;#,&#65533;b0&#1249;-TC6&#65533;~&#65533;&#65533;*@E&#65533;&#65533;&#553;&#65533;&#65533;&#65533;kK;;&#65533;x %Bc&#65533;b&#65533;&#65533;1:q&#65533;6&#65533;_lb&#65533;&#65533;@<&#65533;<Fad#&#65533;0&#65533;r&#65533;&#65533;T&#65533;&#65533;-a&#65533;0&#65533;&#65533;&#65533;&#65533;}&#65533;g&#65533;r&#1901;o&#65533;&#65533;|7&#65533;&#65533;&#65533;&#1142;Ol&#65533;&#65533;&#65533;9&#65533;&#65533;{o&#65533;&#65533;$&#65533;&#65533;-&#65533;&#65533;&#65533;%&#65533;&#65533;&#65533;{w{9&#65533;&#65533;&#65533;	=&#65533;&#65533;Lcg&#65533;
*&#65533;&#65533;[&#65533;W&#65533;&#65533;-l#&#65533;&#1846;&#65533;&#65533;&<&#65533;g&#65533;p&#65533;&#65533;O&#65533;/&#65533;&#65533;&#65533;&#65533;&#65533;W&#65533;&#65533;&#65533;)=O&#65533;HG&#65533;&#65533;&#65533;&#65533;W&#65533;&#65533;
&#65533;&#28744;Z&#65533;&#65533;V&#65533;&#65533;&#65533;&#65533;%&#65533;&#65533;&#65533;0&#65533;2#h&#65533;&#65533;%&#65533;&#65533;Z"h&#65533;&#65533;%&#65533;&#65533;Z"h&#65533;&#65533;%&#65533;&#65533;Z2.J&#65533;'&#65533;w&#65533;&#65533;<&#65533;&#65533;&#65533;&#65533;&#65533;&#65533;y\&#65533;c>&#65533;&#65533;&#8716;b!&#65533;&#65533;iRQ)&#65533;	Y5&#65533;&#65533;I&#65533;2&#65533;&#65533;&#65533;8&#65533;&#65533;&#65533;u&#65533;[&#65533;&#65533;};n|&#65533;&#65533;9&#65533;&#65533;_)&#65533;&#65533;&#65533;%&#65533;&#65533;&#65533;&#65533;}&#65533;&#65533;3&#65533;2CK&#65533;&#65533;=&#65533;lt&#65533;&#65533;&#65533;c&#65533;&#65533;&#65533;Z&#65533;$&#65533;&#65533;k"&#65533;sO{&#65533;&#65533;+BB&#65533;H&#65533;&#360;`&.&#859;&#65533;&#65533;_&#65533;f &#65533;&#1437;&#65533;&#65533;&#65533;&#65533;&#65533;&#65533;&#1498;FB?XE&#65533;%&#65533;&#65533;w&#65533;&#65533;&#65533;&#65533;&#65533;
'CZ&#65533;&#65533;&#65533;&#1594;t&#65533;&#65533;&#65533;&#65533;$
C&#65533;L&#65533;&#65533;&#65533;w&#65533;Xpq&#65533;	&#65533;&#65533;@3&#65533;0E&#65533;	3&#65533;v&#65533;&#65533;&#65533;&#189;&#65533;&#65533;&#65533;&#65533;c&#566;&#65533;5$7&#65533;J&#65533;?&#65533;=&#65533;&#65533;'&#65533;&#65533;4&#65533;&#65533;&#65533;&#65533;P&#65533;&#65533;&#65533;&#65533;&#65533;&#65533;&#493;&#775;$%&#65533;7&#65533;`x&#65533;IS&#65533;&#230;v>$%&#65533;&#65533;&#65533;&#65533;&#65533;R?&#65533;&#65533;&#65533;&#65533;]&#65533;&#765;55|&#65533;d&#65533;e&#65533;HM&#65533;&#65533;&#65533;&#677;*&#65533;&#65533;&#65533;&#65533;%DR&#65533;&#65533;L&#65533;^:iF	L&#65533;*&#65533;&#618;YSu&#65533;G&#65533;&#65533;;&#65533;&#65533;&#65533;F9z4wc &#65533;!&#65533;FHAK-&#65533;&#65533;&#65533;/&#65533;.&#65533;52&#65533;d&#65533;&#65533;-",Y&#65533;&#65533;q[R&#65533;&#65533;L7&#65533;&#65533;&#65533;Lo!&#65533;&#65533;G&#65533;&#65533;7mv&#65533;)&#65533;&#65533;&#65533;gi&#65533;&#65533;&#65533;3&#65533;&#65533;&#65533;T?B-L] &#65533;q0&#65533;n&#65533;&#65533; 'x|&#65533;;&#65533;as)!&#65533;nI&#65533;&#65533;&#65533;&#65533;&#65533;&#65533; $ai_&#65533;&#65533;@Lc4*B&#65533;q&#65533;f &#65533;"&#65533;&#65533;6 &#65533;q{&#65533;&#65533;&#948;&#1230;&#65533;&#65533;&#65533;&#65533;j|8FAW&#65533;&#65533;tX32'&#65533;&#65533;&#65533;&#65533;zF`&#65533;dk&#1642;F$&#65533;qr&#65533;&#65533;&#644;&#65533;Z&#65533;&#65533;&#65533;&#65533;y&#65533;,&#65533;=&#65533;v/&#65533;/$&#65533;&#65533;!K&#65533;?m&#65533;Md&#1787;&#65533;&#65533;&#65533;>&#65533;&#65533;W~;ti&#65533;&#65533;&#65533;&#65533;&#65533;&#65533;#O8&#65533;Bvvyi{&#65533;m&#65533;&#65533;&#65533;&#65533;&#65533;&#65533;v~bZ/X&#65533;&#32639;&#65533;Y&#65533;*7&#847;Q&#65533;qRY&#9402;l&#65533;'&#65533;QW&#65533;)&#65533;pJ%&#65533;R&#65533;&#65533;&#65533;ti&#65533;"^>Ab&#65533;&#65533;o&#65533;b&#65533;&#65533;J&#65533;&#65533;&#65533;&#65533;%X;&#65533;0&#1085;&#65533;&#65533;&#65533;$&#65533; E&#65533;AK&#65533;i&#65533;&#65533;G&#65533;Q&#65533;&#65533;!BB!O%&#65533;k&#65533;&#65533;&#65533;&#29244;&#65533;}&#65533;&#65533;6&#65533;&#65533;&#65533;c&#65533;&#65533;v&#65533;&#65533;&#65533;&#65533;&#65533; &#65533;&#65533;_&#65533;&#65533;&#65533;&#65533;&#65533;?&#65533;&#65533;k&#65533;B&#65533;?&#65533;5g&#65533;&#65533;D&#65533;uI&#65533;&#65533;P&#65533;!C!&#65533;	&#65533;!&#65533;%&#65533;^i!&#65533;&#65533;&#65533;&#65533;&#65533;x6}&#65533;&#65533;f&#1278;g&#65533;`dE&#65533;G&#65533;G&#1298;&#65533;&#65533;&#65533;	&#65533;U&#65533;&#65533;`-&#65533;&#65533;2jB&#65533;&#65533;&#65533;@N&#65533;&#65533;&#65533;;&#65533;&#65533;&#65533;_h&#65533;/&#65533;#&#65533;&#65533;&#65533;&#65533;&#65533;&#65533;F6&#65533;D;&#1642;F&#65533;&#65533;O&#65533;&#65533;&#65533;&#65533;&#65533;&#65533;&#65533;&#65533;&#65533;&#65533;X&#65533;&#65533;&#65533;&#65533;v&#65533;s&#65533;&#65533;0'&#65533;&#65533;.&#65533;&#65533;&#65533;&#65533;&#65533;&#65533;2W&#65533;]&#65533;&#65533;G&#65533;_&#65533;&#65533;&#65533;&#65533;%&#65533;&#65533;O3X&#65533;&#65533;{&#65533;&#65533;&#65533;&#65533;4&#65533;&#65533;V6&#65533;3e&#65533;mPx&#65533;59&#65533;&#65533;&#65533;16,=&#65533;&#65533;r &#65533;&#65533;xU&#65533;&#65533;&#65533;d&#65533;l&#65533;"-i&#65533;&#65533;T#'&#65533;#!&#65533;!23MB+QR+&#65533;HiVq&#65533;&a&#65533;z&#65533;/"&#65533;*$~s&#65533;A&#65533;w&#65533;:&#65533;&#65533;&#65533;&#65533;&#65533;&#65533; $X&#65533;W[&#65533;&#65533;&#65533;c&#65533;%k&#65533;%jIg&#65533;_K&#65533;&#1927;&#65533;&#65533;@K8)'&#65533;=lx&#65533;&#65533;&#65533;&#65533;\-&#65533;t{K$$&#65533;&#65533;&#65533;fJ=1M&#65533;;yxD&#65533;}&#65533;&#65533;&#65533;&&#65533;5&#65533;&#65533;>&#65533;z\&#65533;\&#65533;+r&#65533;d&#65533;&#65533;%&#65533;\F&#65533;s$&#65533;&#65533;$&#65533;F}&#65533;&#65533;Hr&#65533;&#65533;h&#1335;"&#65533;&#65533;&#65533;W&#1161;&#65533;t&#65533;&#65533;&#65533;&#65533;Ij1$&#65533;&#1455;&#65533;a&#65533;9&#65533;m&#65533;~&#65533;&#65533;&#65533;&#65533;&#65533;_&#65533;L\B&#65533;k~&#65533;w&#65533;ip&#65533;&#65533;&#65533;$&#65533;&#65533;~6&#65533;dp&#65533;?&#65533;&#65533;
ei&#65533;&#65533;{&#65533;2&#65533;&#65533;	&#65533;$&#65533;&#65533;&#65533;MtYgO..*E&#65533;&#65533;4	&#65533;&#65533;&#65533;&#65533;1.:&#644;&#65533;(3&#65533;7&#65533;?8&#65533;7&#65533;&#292;&#65533;AT&#1213;&#65533;&#65533;v&#65533;&#65533;|&#65533;Z9w&#65533;&#65533;&#65533;&#65533;&#65533;&#65533;&#65533;[&#452;&#65533;&#65533;&#165;&#65533;&#65533;&#65533;#+&#65533;F&#65533;&#65533;&#65533;&#65533;&#65533;>_~&#65533;o3'&#65533;&#65533;o&#65533;m&#65533;:W'J&#65533;&#65533;&#65533;|&#65533;<p=U&#65533;~&#65533;&#65533;&#65533;&#65533;#&#65533;|
&#65533;&#65533;&#65533;&#65533;&#65533;&#65533;+&#65533;&#65533;&#65533;&#195;#/6&#220;&#65533;&#65533;&#65533;v0
?jO&#65533;}r&#65533;,&#65533;&#65533;&#65533;&#65533;&#65533;l&#903;0i&#65533;&#65533;5&#65533;&#65533;&#65533;&#65533;y{d2&#65533;&#65533;!&#65533;8&#65533;&#581;R&#65533;&#65533;>&#65533;&#65533;]&#65533;e9&#65533;&#65533;{&#65533;&#65533;lm&#65533;&#767;E^&#65533;i&#65533;&#65533;&#65533;&#65533;&#65533;&#65533;&#65533;X&#65533;[&#65533;&#65533;7&#65533;&#65533;&#65533;&#65533;&#65533;&#65533;C&#65533;&#65533;6&#65533;&#65533;&#65533;~P&#65533;&#65533;a&#65533;|&#65533;&&#65533;7E*w&#65533;d&#65533;$&#65533;lf&#65533;x&#65533;z&#65533;&#65533;&#65533;=6#&#65533;!C&#65533;PX~&#65533;&#65533;&#65533;q&#65533;<&#65533;B&#65533;BI&#65533;|"&#65533;X&#65533;&#65533;&#65533;&#65533;u&#65533;Bf&#65533;&#65533;&#65533;&#722;V&#65533;&#65533;%o.&#65533;
&#65533;n]&#65533;&#65533;&#65533;&#65533;&#1042;&#65533;&#65533;6f&#65533;e&#65533;&#65533;Z"h&#65533;&#65533;%&#65533;&#65533;Z&#65533;&#1554;&#65533;=&#65533;&#65533;&#65533;>&#65533;%z&#65533;Osdv&#65533;&#65533;&#65533;#&#65533;u&#65533;t&#65533;&#65533;@&#1042;&#65533;5!&#65533;m&#65533;&#65533;J"=1&#65533;&#65533;K&#65533;&#65533;&#927;&#65533;#4#&#65533;&#65533;&#65533;&#830;]&#65533;&#65533;&#65533;X6&#65533;^S&#65533;[f&#65533;y&#65533;&#65533;&#65533;6&#65533;5&#65533;XT&#65533;&#65533;u8b&#65533;&#65533;&#65533;&#65533;&#65533;&#65533;&#65533;&#1815;	O&#65533;&#65533;&#65533;&#65533;d&#65533;<r	a&#65533;'GHp&#65533;&#48118;&#65533;&qQ0&#65533;P=fS&#65533;&#65533;J&#65533;&#65533;U(&#65533;x&#65533;&#65533;&#65533;&#65533;L&#65533;&#65533;Vr-&#65533;&#65533;&#65533;&#65533;&#43878;&#65533;&#65533;&#65533;!4&#65533;&#65533;JL}Hts&#65533;f&#65533;gp5&#65533;&#65533;&#65533;d&#65533;+\O&#65533; {/&#65533;&#1525;&#65533;w&#65533;7
&#65533;&#1341;&#65533;b~&#65533;&#65533;&#65533;sN&#65533;&#65533;&#65533;&#526;&#989;@E&#65533;c-&#65533;/&#1517;&#1911;c&#65533;'cdt&#65533;._)&#65533;&#1852;&#65533;&#65533;&#65533;&#65533;&#65533;&#65533;2b&#65533;&#65533;&#65533;&#65533;^&#65533;
:&#65533;1ses&#65533;&#65533;x&#65533;&#65533;w&#65533;&#65533;%&#65533;J&#1042;&#65533;cK&#65533;&#65533;&#65533;a&#65533;&#65533; &#65533;%F&#65533;g&#65533;&#65533;w&#65533;;o&#65533;d&#65533;/&#65533;&#851;&#12448;%c7jB&#65533;&#1746;9&#65533;&#65533;Dtr:&#65533;2=QT%{&#65533;&#65533;-&#65533;&#65533;g%d&#65533;0&#65533;&#65533;&#65533;&#65533;&#65533;&#65533;8&#65533;&#65533;?Oz&#65533;Y&#65533;&#65533;&#854;&#65533;&#65533;&#65533;&#65533;&#65533;&#65533;&#65533;&#65533;&#65533;&#65533;&#65533;&#225;&#65533;F7&#65533;&#65533;ap&#65533;?vS&#65533;&#65533;Z&#65533;gp&#65533;q<&#65533;u&#65533; &#65533;&#65533;`&#65533;&#65533;&#1826;&#65533;&#65533;"@&#65533;f&#65533;l(&#16672;7@/f&#65533;TP&#65533;*t&#65533;g/&#65533;3&#65533;p<&#65533;&#65533;&#65533;&#65533;&#65533;&#65533;$8&#65533;.&#65533;7]&#65533;&#65533;r&#65533;rI`H&#65533;sN_)
-&#65533; g&#65533;VB`H?W&#1016;&#65533;(u&#65533;&#65533;&#65533;<&#65533;cE&#65533;XI&#65533;&#65533;&#65533;&#65533;&#1525;&#65533;&#65533;1&#65533;&#65533;2&#65533;&#65533;8&#65533;&#65533;&#65533;:q&#65533;&#65533;&#65533;&#65533;&#65533;&#65533;I&#65533;&#65533;.>&#65533;b&#65533;&#65533;&#65533;&#65533;&#65533;+.&#65533;&#65533;&#65533;&#65533;F&#65533;&#21812;BySOqq#SY&#65533;NzU&#65533;&#65533; ;&#65533;V&#65533;*\&#65533;SM&E&#65533;Hp&#65533;h&#65533;&#65533;X	Z&#65533;l&#579;!&#65533;&#65533;ZbjtAMql&#65533;&#764;&#65533;&#65533;d&#65533;B>&#65533;&#65533;%R9&#65533;&#65533;fJ?1M:g&#65533;L&#65533;&#728;&#65533;-&#65533;&#65533;&#65533;&#29263;k-&#552;&#65533;3&#65533;+&#65533;|2A!&#65533;ey&#65533;Kr&#65533; $&#65533;&#65533;&#65533;t&#65533;&#65533;T&#65533;&#65533;d&#424;o&#65533;&#65533;Q&#140;&#65533;VDY&#65533;&#65533;L&#65533;&#65533;B&L&#65533;&#65533;&#65533;H&#65533;gO&#65533;&#65533;1E&#65533;*#&#65533;&#65533;l&#65533;&#65533;W&#65533;~&#65533;&#65533;&#65533;&#65533;yg&#65533;&#65533;&#943;&#1801;&#65533;~&#65533;&#65533;C
l&#65533;&#65533;&#65533;^&#65533;&#65533;Hp,&#65533;&#65533;	Ci&#65533;	&#65533;a{$&#65533;~&#65533;&#65533;&#215;GX?h&#65533;&#65533;&#65533;&#65533;D&#65533;i&#65533;&#65533;;(&#65533;&#65533;x&#65533;&#65533;&#65533;W&#65533;&#65533;&#1813;&#65533;&#65533;&#65533;&#65533;p&#65533;\]&#65533;&#65533;&#65533;&#65533;N&#65533;&#65533;&#339;&#65533;&#65533;*F&#65533;3{&#65533;&#65533;y&#65533;&#65533;&#317;&#65533;&#65533;;&#65533;8&#65533;I&#65533;&#1124;&#65533;&#65533;J&#1764;i&#65533;f&#65533;&#1400;5&#60224;"{&#65533;&#65533;qDdp&#65533;X&#65533;8ck3jF&#65533;&#65533;&#65533;&#863;&#65533;&#65533;#&&#65533;&#65533;>&#1999;&#1981;&#65533;{&#65533;}&#65533;&#65533;&#65533;&#65533;7&#65533;p&#65533;=&#65533;&#65533;_N\"&#65533;/&#65533;Z&#65533;&#65533;&#65533;5H9&#65533;!&#65533;M9&#65533;&#65533;&#65533;&#65533; &#65533;&#65533;M$$F&#65533;&#65533;&#65533;&#65533;T&#65533;)&#65533;&#1444;	K&#65533;
&#65533;MH\FW&#65533;OX&#65533;(&#65533;&#65533;&#65533;&#65533;&#65533;&#226;&#65533;&#65533;R&#65533;{&#65533;x&#65533;&#65533;&#65533;&#1555;&#65533;^&#65533;$&#65533;&#65533;&#65533;8&#65533;=&#65533;&#65533;&#65533;fX&#65533;&#65533;&#65533;&#65533;&#65533;s&#65533;&#65533;&#65533;-W&#65533;&#1531;&#65533;[&#1341;&#65533;&#65533;
s&#65533;&#534;&#65533;0&#65533;&#65533;&#65533;mg&#65533;J&#65533;&#65533;A&#65533;G#M&#65533;
&#65533;&#65533;&#65533;&#65533;&#65533;/&#65533;&#65533;&#65533;h3&#65533;&#65533;_s&#65533;&#65533;h&#65533;:2JR#&#853;&#65533;M&#65533;L&#65533;&#65533;W&#65533;!F&#65533;&#65533;&#65533;&#65533;&#65533;&#65533;&#65533;AG&#65533;&#65533;a&#65533;j&#65533;&#65533;j&#65533;e]&#65533;^&#65533;*S&#65533;&#65533;L&#65533;&#65533;D&#65533;1K&#65533;,&#65533;D&#65533;1K&#65533;,&#65533;D&#65533;1K&#65533;,&#65533;&#65533;&#65533;&#65533;D&#786;&#65533; KF&#65533;&#65533;&#65533;&#227;&#65533;&#65533;&#65533;Q%i&#65533;&#1912;V&#65533;&#65533;R6TR&#65533;8q&#65533;&#65533;&#65533;&#65533;?&#65533;bkX&#65533;,&#65533;l&#65533;|l&#65533;g9,&#1818;&#65533;&#65533;@&#65533;&#65533;&#65533;&#65533;%&#65533;$&#36741;&#65533;n&!&#65533;F&#65533;	&#65533;n"&#65533;ZY&#65533;s{&#65533;&#65533;xr
\d&#65533;g&#65533;F&#65533;&#65533;&#65533;&#65533;Xx&#65533;&#65533;7&#1934;&#65533;W&#28990;2;&#65533;&#65533;>&#65533;&#65533;V8&#65533;&#65533;&#65533;N&#65533;&#65533;&#65533;&#65533;&#65533;sC&#65533;&#65533;&#65533;ao/&#65533;x&#65533;&#65533;(2wq&#828;%&#65533;&#65533;&#65533;&#65533;P&#322;&#65533;&#65533;&#162;#b&#65533;&#65533;&#65533;&#65533;&#65533;\&#65533;x&#65533;&#65533;WD&#65533;&#1412;D&#521;&#65533;w&#65533;&#65533;c&#65533;&#65533;&#65533;(qv&#834;&#65533;&#65533;&#65533;E&#65533;b&#65533;N[b&#65533;&#65533;'6&#65533;&#65533;7&#65533;/&#65533;}&#65533;&#65533;&#65533;&#65533;&#65533;&#65533;&#65533;&#65533;&#65533;&#65533;&#65533;e`kl2:QjV&#65533;e#&#65533;n&#1109;&#65533;&#65533;&#65533;!f}%f&#65533;&#65533;%b&#65533;&#65533;}&#65533;&#65533;&#65533;c,&#65533;&#352;&#65533;&#65533;1Q&#548;&#65533;&#1201;&#65533;cl&#65533;&#65533;&#65533;r&#65533;&#65533;&#496;w&#65533;d2&#65533;]U&#65533;&#65533;!&#65533;>8&#65533;&#1965;&#65533;&#65533;&#65533;#-&#65533;&#65533;&#65533;	&#65533;&#65533;k$&#65533;k)a1&#65533;&#65533;&#65533;f&#163;&#65533;'&#65533;&&#65533;1N&#65533;&#65533;&#65533;&#65533;&#65533;&#65533;&#65533;{&#65533;&#65533;&#1814;&#65533;V&#65533;&#65533;&#65533;0&#65533;&#65533;s#&#1635;S&#1424;&#65533;O&#65533;&#65533;&#479;&#65533;&#65533;&#65533;&#65533;&#65533;_&#65533;_&#65533;&#65533;&#65533;&#139;~O?&#65533;I&#1268;&#65533;o&#65533;&#65533;&#65533;&#65533;&#812;&#65533;3~&#65533;&#65533;&#65533;|~&#65533;&#65533;&#65533;&#1136;|i
&#1782;%&#65533;&#739;$$&#65533;&"L&#65533;u$4X9pm&#65533;wv&#65533;&#65533;&#65533;)&#65533;&#65533;$&#65533;&#65533;&#487; &#65533;&#65533;O'&#65533;&#65533;&#65533;&#65533;&#2041;&#65533;&#65533;&#65533;&#65533;&#65533;3&#65533;&#65533;&#65533;&#65533;0&#65533;~6zC}mwlT&#65533;g&#65533;&#65533;&#65533;:&#65533;&#65533;f&#65533;&#438;&#65533;C#&#65533;&#65533;&#65533;'&#65533;&#65533;&#65533;&#65533;;8&#65533;&#310;&#65533;&#65533;&#65533;]&#65533;1K&#65533;,&#65533;&#65533;wQ1K&#65533;,&#65533;D&#65533;1K&#65533;,&#65533;kG&#65533;&#65533;%b&#65533;&#65533;c&#65533;,)#h&#65533;!&#65533;&#65533;&&#65533;&#812;&#65533;X&#65533;2&#1570;&#65533;&#65533;H&#65533;L&#985;&#65533;x&#65533;_&#65533;f~&#65533;&#1503; K&#65533;]&#65533;G&#65533;\&#65533;&#65533;&#65533;&#65533;&#65533;&#65533;&#65533;i&#65533;f&#65533; H0&#669;[Jx4	&#65533;&#65533; B"&#65533;ZM`&#65533;8&#65533;&#65533;&#65533;&#65533;R!&#65533;Cj &#65533;&#65533;]
k&#65533;N.&#65533;x&#65533;=&#65533;`&#65533;~M^&#65533;&#65533;&#65533;]&#65533;&#65533;&#65533;@uh&#65533;Y	&#65533;S?&#65533;&#65533;&#65533;iXtsh&#65533;ZKHdSpDcPx	&#65533;&#65533;&#65533;KSa&#65533;&#65533;}l&#65533;&#65533;cnN&#65533;&#65533;&#65533;a&#65533;&#65533;RGb&#65533;&#65533;.K&#65533;&#65533;&#65533;&#65533;&#65533;&#65533;&#65533;}&#65533;=&#65533;&#65533;&#65533;&#65533;&#765;&#65533;*&#65533;-&#65533;&#65533;&#65533;&#65533; &vs&#65533;tq:&#65533;&#65533;&#65533;&#65533;&#65533;uR&#65533;E&#65533;&#65533;&#65533;&#1448;&#65533;xE&#65533;&&#65533;=z&#65533;&#65533;YI&#65533;&#65533;&#65533;0&#65533;X&#65533;cXA&#65533;&#1707;pT&#65533;&#65533;&#65533;y&#65533;&#65533;Y&#65533; f&#65533;8&#65533;&#65533;}&#65533;%&ed&#65533;]#&#65533;&#65533;=km&#65533;d2&#65533;f&#65533;h&#65533;&#65533;&#65533;&#65533;=_<&#37460;&#65533;&#65533;&#65533;e&#65533;U&#65533;6&#25749;O&#65533;s&#65533;&#65533;y;0&#65533;-&#65533;s{&#65533; HP)&#65533;t)&#65533;q&#65533;&#65533;F&#65533;&#65533;&#65533;&#65533;VB&#65533;!&#65533;&#65533;,A&#65533;P&#65533;-&#65533;B`&#65533;[!&#65533;s&#65533;d	&#65533;&#65533;;&#65533;U`&#65533;WX\&#65533;&#65533;&#65533;&#65533;s"&#65533;&#65533;&#65533;&#65533;BHH&#65533;&#65533;&#65533;&#65533;q\&#65533;&#65533;&#65533;&#65533;.&#65533;&#65533;	&#65533;qg&#65533;c&#65533;B&#65533;ZHp&#65533;:(&#65533;)6T
&#65533;Y&#65533;&#65533;z&#65533;wOQ&#65533;W9D&#1424;&#65533;&#65533;&#65533;&#65533;XLV_&#65533;&#65533;&#65533;4q-&#65533;&#222;&#65533;&#65533;&#65533;;<|{&#65533;d&#65533;&#65533;&#65533;n&#65533;&#65533;&#907;&#65533;O&#65533;x?!	&#65533;&#65533;>&#65533;&#65533;&#65533;*&#65533;&#65533;w8	&#65533;6r&#65533;&#65533;&#65533;&#65533;&#65533;&#65533;7&#1234;!f&#65533;}$!b&#65533;&#1829;,q&#65533;n`&#65533;%&#65533;&#65533;,&#65533;&#65533;f	&#65533;&#65533;&#1919;&#65533;&#65533;&#65533;&#65533;&#65533;7&#65533;_&#65533;t;mJ&#65533;7X&#65533;M&#65533;e/Oh~V&#65533;	&#65533;&#65533;%&#65533;%&#65533;&&#65533;!&#65533;v&#65533;&#65533;U&#65533;\gLy&#65533;&#65533;e0&#420;L&#1004;&#65533;H*&#65533;&#562;&#65533;&#65533;C,&#65533;6&#65533;V&#65533;&#65533;&#65533;&#65533;8<rd/&#1653;&#65533;&#65533;&#65533;&b&#65533;n&#65533;*&#65533;&#65533;&#65533;1&#65533;]&#65533;&#65533;&#65533;&#65533;>$&#65533;&#65533;&#65533;%a&#65533;l &#65533;0&#65533;l&#65533;XWK&#65533;O&#65533;r&#65533;|&#65533;&#65533;&#65533;&#65533;&#65533;x&#65533;q&#65533;jk&#65533;z&#65533;"&#65533;eO&#65533;6w9l&#65533;&#65533;D&#65533;-&#44741;]l&#65533;&#65533;i&#65533;(&#65533;&#65533;[&#65533;&#65533;0*&#65533;&#65533;&#65533;[&#65533;&#65533;&#1033;&#65533;&#65533;&#65533;6&#65533;&#65533;p&#65533;&#65533;Ds!&#65533;S({p~&#65533;&#65533;&#65533;s&#65533;&#1019;&#65533;&#149;]Q&#65533;!&#65533;&#65533;
&#65533;ai	 %&#65533;+1&#65533;"&#65533;-&#65533;*l&#65533;&#1874;&#65533;&#65533;R&#65533;vBZ&#11860;&#65533;&#65533;"&#65533;!&#65533;&#1024;&#65533;&#65533;&#65533;
&#65533;/g&#65533;&#65533;&#65533;$&#65533;>%&#65533;04&#65533;&#65533;&#65533;&#196;G&#65533;@D|]L&#65533;&#65533;&#65533;&#65533;&#65533;&#65533;&#65533;m~&#65533;j&#65533;&#65533;:p&#65533;SP-&#65533;~R:H&#65533;8&#65533;&#65533;4_ &#65533;Q}v&#65533;&#65533;&#65533;&#6007;}[&#1942;&#65533;&#65533;&#1610;&#65533;&#65533;_&#65533;C&#65533;#O&#65533;&#65533;&#65533;&#65533;o&#65533;5&#65533;&#65533;TC&#65533;&#65533;F5&#65533;&#65533;&#65533;Z&#65533;&#65533;N&#65533;&#65533;&#65533;&#65533;gw&#65533;&#65533;&#65533;`&#65533;h&#65533;&#65533;&#65533;&#65533;&#65533;
lZ&#65533;&#65533;&#65533;&#65533;&#65533;*6sf&#65533;/]5&#65533;&#65533;&#65533;Y&#65533;&#65533;&#437;&#65533;,&#65533;&#65533;&#65533;&#65533;,&#65533;&#65533;/X&#65533;&#65533;8&#65533;t7&#65533;&#65533;&#397;&#65533;&#65533;&#65533;&#65533;&#65533;Y&#65533; &#65533;,&#65533;&#65533;&#65533;b&#65533;~&#65533;C&#65533;L&#1524;\+K-&#65533;g	&#65533;&#65533;[I&#65533;MU`*m}&#65533;&#65533;!&#65533;5DG&#65533;&#65533;&#65533;&#65533;&#65533;]&#65533;&#65533;;&#65533;]&#65533;&#65533;&#65533;&#65533;if&#65533;$#&#65533;uMp&#65533;Kee[i3&#65533;&#65533;9L&#65533;y{q&#444;&#65533;&#65533;&#65533;bl;&#65533;&#65533;&#65533;&#65533;lu&#65533;&#65533;&#65533;&#65533;Da&#65533;hBY&#65533;&#65533;&#65533;Y&#65533;'&#65533;P_a([&#65533;JU&#65533;b	&#65533;&#65533;&#65533;&#65533;&#65533;&#65533;n&#65533;&#65533;&#65533;&#65533;&#65533;p&#65533;''&#65533;&#65533;#&#65533;h:&#65533;&#65533;&#65533;}&#65533;&#65533;&#65533;&#65533;&#65533;p &#65533;&#65533;&#65533;&#65533;=&#65533;&#65533;&#334;&#65533;&#463;|x&#65533;&#2420;&#65533;v&#65533;
&#65533;&#65533;&#65533;&#65533; &#65533;r&#65533;2&#65533;&#65533; &#65533;%aA&#65533;&#65533;&#65533;j&#65533;&#65533;&#65533;Nn&#65533;&#65533;&#65533;V&#65533;,&#65533;&#65533;h&#65533;H&#65533;&#65533;]	&#65533;&#850;&#65533;>&#65533;vl&#65533;&#65533;&#65533;&#65533;i&#65533;j~&#65533;/<&#65533;&#65533;q0&#65533;&#65533;1x&#65533;&#65533;&#65533;c&#65533;u&#65533;Ps&#65533;H&#65533;z04h43h%g&#65533;&#65533;&#65533;&#65533;&#65533;&#65533;&#65533;&#65533;Yb;&#65533;M*k&#65533;&#786;3&#65533;,&#65533;+1K&#65533;B&#65533;1K&#65533;,&#65533;"fIob&#65533;&#65533;]&#65533;&#65533;&#65533;&#65533;&#65533;%b&#65533;&#65533;Y2#&#65533;&#850;&#65533;?&#65533;&#65533;&#65533;&#65533;&#65533;D&#65533;&#65533;_	&#65533;&#65533;'
5&#65533; T@&#65533;\&#65533;#F&#65533;}&#65533;&#65533;w&#65533;&#65533;U&#65533;W&#65533;Q%=&#404;&#65533;&#65533;W&#65533;gwLpW&#65533;&#65533;!:&#65533;&#65533;&#65533;&#65533;&#65533;J2&#65533;&#65533;&#65533;62&#65533;&#1740;+&#65533;&#65533;t!&#65533;&#65533;&#706;&#65533;&#65533;.&#65533;&#65533;&#35981;9l&#65533;&#65533;&#65533;M&#65533;K	&#65533;&#65533;&#65533;&#65533;&#65533;v&#65533;8a&#65533;d&#65533;d&#65533;&#65533;&#65533;Y&#65533;&#65533;&#65533;&#65533;&#65533;%&#65533;P&#65533;`T&#65533;rkh&#65533;&#65533;&#65533;&#65533;!>Jq&#65533;MQ&#65533;*&#65533;	oHI8{(&#65533;2;U&#65533;&#65533;&#65533;V\&#65533;7(-&#65533;&#65533;&#65533; &#65533;:&#65533;}&#65533;&#65533;&#65533;&#940;&#65533;&#65533;&#65533;&#65533;3g&#65533;Cq&#65533;&#65533;=&#65533;I&#65533;&#65533;&#65533;"#&#65533;&#65533;k &#319;&#65533;&#65533;&#65533;&#65533;&#65533;&#65533;!&#65533;&#65533;&#65533;&#65533;&#65533;>dP&#65533;B&#65533;&#65533;&#65533;&#65533;&#65533;%&#65533;Z&#65533;RaO&#65533;j &#65533;$&#65533;Y&#65533;3&#506;B&#65533;vq&#65533;&#1639;&#65533;z&#65533;8H&#65533;L1&#65533;&#65533;&#65533;&#65533;&#65533;&#65533;&#65533;&#65533;&#1312;&#65533;&#65533;&#65533;&#65533;&#65533;&#65533;q&#65533;&#65533;&#65533;&#65533;&#65533;&#65533;&#65533;#!&#65533;%&#65533;,&#65533;&#65533;&#65533;c&#65533;9&#65533;#K&#398;&#65533;c&#65533;<&#65533;&#65533;&#65533;&#65533;&#65533;S&#65533;&#65533;"&#65533;.K&#65533;&#65533;&#65533;&#65533;&#65533;&#1908;&#65533;&#65533;&#65533;p!he&#65533;L&#1894;&#65533;&#65533;&#65533;3&#65533;&#65533;N&#65533;&#65533;C`45&#65533;&#65533;WA&#65533;B&#65533;!&#65533;TL&#65533;j&#65533;&#65533;L&#65533;&#65533;f&#65533;m#&#65533;&#65533;&#65533;Cf
&#34427;&#362;Np&#902;;&8&#65533;|)b&#65533;PG&#65533;,d&#65533;A&#65533;(&#65533;"I&#65533;&#65533;&#615;g&#65533;&#65533;{a&#65533;&#65533;&#65533;&#65533;&#65533;-YuF&#65533;&#65533;&#65533;&#65533;UM&#65533;&#65533;&#65533;Q&#65533; UP&#65533;(&#65533;&#65533;YB&#65533;(6F&#65533;&#65533;ZVB&#65533;!"&#65533;	"C&#65533;&#65533;&#65533;W&#65533;&#65533;&#65533;I&#65533;]&#65533;&#65533;}&#138;&#65533;=*j>&#65533;i&#65533;T&#65533;&#65533;P6~E&#682;&#65533;C~&#1125;&#65533;&#65533;&#65533;&#65533;&#171;Ee&#65533;Ye&#855;P]&#65533;u&#65533;&#65533;&#65533;&#65533;HJ&#65533;**&#65533;&#65533;!*&#65533;S&#65533;&#65533;Y&#65533;&#65533;Q&#65533;&#65533;&#65533;[A}&#65533;&#65533;A&#65533;!&#65533;[&#65533;&#65533;,&#65533;@[&#65533;&#65533;6&#65533;&#65533;&#65533;&#65533;&#65533;&#65533;4pY&#65533;V&#65533;&#65533;S&#65533;&#65533;\&#3241;&#65533;mZU2w~&#65533;&#65533;&#65533;Y&#65533;L&#1521;F&#65533;T&#65533;&#65533;a&#65533; &#65533;	_&#65533;&#1914;&#65533;&#65533;&#65533;&#65533;&#65533;&#65533;&#65533;St&#65533;1&#65533;"&#65533;&#65533;&#65533;&#65533;je&#65533;&#65533;&#65533;&#65533;&#65533;&#65533;*r&#65533;qr&#64676;&#65533;&#2039;&#65533;V&#65533;`vM&#65533;o&#65533;&#65533;Hk&#65533;"d&#65533;Q	&#65533;&#65533;X&#65533;m,&#65533;&#65533;&#65533;};&#65533;M<V&#65533;&#65533;&#65533;&#1781;&#65533;a&#65533;zl&#65533;0&#65533;N-&#65533;&#65533;&#65533;1&#65533;]&#65533;&#65533;&#65533;&#65533;&#65533;&#65533;&#65533;Z&#65533;&#65533;h&#65533;"]&#65533;|+&#65533;&#607;M&#65533;&#65533;&#65533;&#65533;&#65533;&#65533;gPA&#493;uNg&#65533;n!B&#65533;&#65533;&#65533;&#65533;iv&#65533;%&#65533;.|&#65533;&#65533;&#65533;=KP)A&#65533;al&#65533;gT&#65533;!&#65533;&#65533; &#1591;B&#65533;}&#65533;k &#65533;[&#1937;&#65533;x&#65533;&#65533;)&#65533;&#65533;&#65533;&#65533;P&#65533;&#65533;&#65533;&#65533;%W&#65533;O&#65533;;]t&#65533;&#65533;&#65533;s&&#65533;&#65533;&#65533;&#65533;~&#65533;&#65533;s&#65533;&#65533;f4&#65533;&#65533;WG&#65533;@X&#65533;&#65533;&#65533;M&#65533;<&#65533;>n
&#65533;&#65533;A&#65533;&#65533;&#65533;&#65533;4&#65533;&#65533;&#65533;&#65533;t[&#65533;jy&#65533;=&#65533;&#65533;&#1632;&#65533;&#65533;&#65533;w&#65533;u &#65533;$&#65533;&#65533;&#1639;h&#65533;&#65533;&#65533;=;J&#1550;Me&#65533;W&#65533;&#65533;&#65533;;&#65533;0&#65533;&#65533;&#65533;	&#65533;&#65533;&#65533;Qzv&#65533;#&#65533;&#647;Y&#65533;{&#65533;+&#65533;Ij&#65533;p&#65533;z&#65533;&#65533;&#65533;&#65533;;&#65533;}G0B4K&#65533;&#65533;&#712;l&#65533;&#65533;w&#556;j&#1652;i&#65533;&#65533;?/}|&#65533;r?e&#637;?&#453;S[&#65533;jB}&#425;&#65533;&#65533;T-A&#1002;	&#812;k&#65533;0&#65533;&#65533;&#65533;&#65533;"B&#65533;&#65533;g&#65533;[$&#65533;j&#65533;&#65533;;&#65533;v&#65533;&#65533;c&#65533;a&#65533;&#1329;P	&#65533;&#65533;`&#65533;&#65533;&#65533;&#65533;drbh^J&#65533;Ls&#65533;e?&#65533;&#65533;&#65533;&#65533;&#65533;&#65533;P&#65533;&#65533;Zg&#65533;&#65533;}j&#65533;&#65533;&#65533;&#65533;&#65533;&#65533;&#65533;&#65533;&#65533;8&#65533;&#65533;&#65533;,&#65533;Zl&#65533;&#65533;&#65533;:&#65533;&#65533;8&#65533;2&#65533;&#65533;.%&#65533;7@&#65533;w3&#65533;x&#65533;&#65533;a&#65533;gSLPgr&#65533;&#65533;&#65533;sr&#65533;&#65533;4&#65533;&#65533;~&#65533;&#65533;&#65533;&#65533;O]&#65533;9y)?&#65533;&#65533;S9g'o f&#65533;&#935;&#65533;R&#65533;&#65533;p3^"&#65533;&#65533;>@&#65533;[&#65533;&#65533;&#65533;Z-~&#65533;u&#65533;y&#65533;P&#65533;&#65533;&#65533;T5&#65533;:&#65533;q&#65533;+&#51616;#&#65533;&#65533;%.>&#65533;n{&#65533;=\J&#65533;n&#65533;&#65533;U&#65533;_Z&#65533;	&#65533;&#65533;&#848;N,c&#65533;&#65533;J&#65533;&#558;d&#65533;&#65533;x&#65533;e&#65533;&#65533;?lUC&#65533;&#65533;&#65533;;&#65533;}G&#65533;&#65533;&#1408;&#65533;&#65533;2&#65533;&#65533;&#65533;GZ&#65533;q&#65533;9&#65533;,&#65533;:&#65533;v&#65533;s%&#65533;=}&#65533;&#65533;Y"&#65533;%@YB)&#65533;b kf[&#65533;&#65533;m\
&#65533;&#65533;
	=&#65533;rl&#65533;&#65533;_ML&#65533;&#65533;&#65533;&#1850;e&#893;&#65533;w*{U&#65533;&#65533;&#65533;gwLpW&#65533;&#65533;!jd~&#65533;&#65533;[L&#65533;d&#1212;)Sr~&#65533;&#65533;&#633;&#65533;{&#65533;&#1809;&#65533;&#65533;&#65533;&#65533;]%ha&#65533;&#65533;&#65533;&#65533;e&#65533;J&#65533;&#65533;&#65533;p5&#65533;&#65533;&#65533;&#65533;Y&#65533;x&#65533;)H&#65533;:&#65533;j$&#65533;w&#65533;*&#65533;rRB&#65533;&#65533;&#65533;&#65533;Al&#65533;&#65533;(&#65533;N&#65533;&#65533;&#65533;&#65533;&#65533;&#65533;&#65533;YZR&#65533;'w&#65533;K&#65533;4&#65533;s;&#65533;&#65533;&#65533;A&#25679;&#65533;&#65533;~r<&#65533;&#65533;&#1140;/&#65533;&#65533;&#65533;&#65533;Az&#65533;&#65533;)&#65533;&E^&{&#65533;/B\&#65533;&#65533;&#65533;&#65533;0&#64896;=&#65533;&#65533;&#65533;T>.u&#65533;&#65533;&#65533;eO&#65533;aN&#65533;&#65533;*Kib&#1095;;&#65533;2/D&#65533;&#65533;ya&#65533;&#65533;9&#65533;j&#65533;o&#65533;&#65533;[&#65533;&#65533;&#65533;2&#65533;&#65533;*_&#65533;&#65533;&#65533;&#65533;&#65533;Y&#65533;&#65533;E&#65533;&#65533;&&#65533;0&#1656;f&#65533;gF&#65533;&#65533;&#65533;&#65533;&#65533;&#65533;LGVu&#65533;&#65533;Bp&#65533;&#65533;&#65533;z&#65533;&#65533;&#65533;&#65533;#&#65533;Jb7&#65533;&#65533;7K&#65533;&#65533;,&#65533;<&#65533; &#65533;D&#786;z&#65533;&#65533;Y"f&#65533;&#65533;%A0B&#65533;,&#65533;&#65533;M&#786;!&#65533;&#65533;&#65533;&#65533;&#65533;D&#65533;1K&#65533;`&#65533;<&#65533;Y&#65533;&#65533;&#65533;&#65533;v&#65533;&#65533;&#65533;5|&#65533;&#1367;&#65533;,q&#1940;x&#65533;&#65533;&#65533;&#65533;7K&#65533;&#65533;jC&#65533;0&#65533;i&#65533;z&#65533;,&#65533;{&#65533;p&#65533;`&#65533;&#65533;&#65533;&#65533;}&#65533;|bhx&#65533;&#65533;I&#65533;&#65533;&#65533;&#65533;&#65533;&#65533;&#65533;&#65533;&#65533;&#65533;d&#65533;&#65533;.&#65533;&#36213;&#1653;m$&#65533;&#65533;&#1791;&#65533;q&#65533;&#65533;\&#65533;=K&#65533;&#65533;&#65533;&#65203;,&#65533;O9&#65533;&#65533;%&#65533;+E&#65533;&#65533;&#65533;T&#65533;U&#65533;:&#65533;A&#65533;W;$&#65533;}i&#65533;&#1490;&#175;BB&#65533;&#24417;W&#65533;#>b1&#65533;&#65533;&#65533;&#65533;;q&#7000;7&#65533;d$^&#65533;&#65533;&#65533;?p&#65533;`&#65533;&#65533;&#65533;_&#65533;&#65533;A&#65533; &#65533;&#65533;J&#65533;&#1509;(&#65533;&#65533;$&#65533;&#65533;#,&#65533;&#65533;1&#65533;>F&#65533;&#65533;&#65533;K=}0&#65533;&#65533;rv&#65533;&#65533;&#65533;&#65533;Q	ZY&#65533;u1&#65533;&#65533;%&#1018;&#65533;&#2034;&#65533;&#65533;C&#65533;$&#65533;z&#65533;_&#65533;&#65533;{&#65533;&#65533;{&#65533;t&#65533;o&#65533;U4g&#65533;	x~&#382;&#65533;&#65533;&#65533;&#65533;&#65533;"0w(&#1333;93DV:&#65533;rk&#65533;-6&#1346;&#65533;gw&#65533;&#65533;&#65533;`&#65533;h&#65533;;T&#658;q&#65533;tY&#65533;49&#65533;)&#65533;SO)&#65533;%&#65533;=u&#65533;&#65533;Y"f&#65533;=D&#65533;,&#65533;D&#786;&#65533; !h&#65533;t&#65533;&#65533;&#65533;&#65533;=&#65533;&#65533;&#65533;&#65533;i&#65533;&#65533;y^&#65533;-V&#65533;+3O&#65533;iV&#65533;'&#65533;Z&#65533;&#65533;qm&#65533;;&#65533;>&#65533;&#65533;&#65533;&#65533;&#65533;#6d&#65533;qV&#65533;&#65533;&#65533;R9lx	;&#65533;:t&#65533;&#65533;&#65533;1VM=3&#65533;J&#65533;&X|&#65533;&#65533;4&#65533;&#65533;&#65533;$:&#810;0&#65533;&#65533;FZ7&#65533;`&&#65533;&#65533;<&#65533;&#65533;,&#65533;j&#65533;g&#65533;&#65533;a&#65533;&#65533;b&#65533;&#65533;)&#65533;&#65533;&#65533;3&#65533;&#65533;&#65533;9&#65533;&#65533;&#65533;&#65533;?&#65533;&#65533;&#65533;&#65533;&#65533;&#65533;S&#65533;&#65533;&#843;&#65533;&#65533;&#65533;&#65533;&#65533;&#65533;&#65533;9&#65533;y[O.&#65533;&#784;%&#65533;&#65533;&#65533;0&#65533;&#65533;(lh&#65533;	&#65533;<3&#65533;'&#65533;&#65533;&#65533;4D&#584;&#65533;&#65533;K&#57661;i&#65533;IBj&#65533;&#65533;KJJcrrC&#65533;&#65533;&#445;&#65533;&#65533;,>&#65533;96&#65533;&#65533;&#65533;[&#65533;{ 9&#65533;&#65533;&#65533;&#65533;&#65533;d&#65533;^&#65533;tP&#65533;#c a&#65533;&#65533;E&#65533;&#65533;[&#65533;kg&#65533;&#65533;&#65533;&#65533;]+&#65533;&#1495;&#65533;k&#65533;	&#65533;c&#65533;&#65533;&#65533;&#65533;&#65533;}&#65533;&#65533;&#65533;n>&#65533;Fc&#65533;3&#270;fv(&#65533;z&#65533;&#65533;&#65533;&#65533;&#65533;AW&#65533;&#468;&#65533;&#65533;&#65533;&#65533;&#65533;-&#65533;p&#65533;a&#65533;;&#65533;jO&#65533;B&#65533;`^d'&#65533;r&#65533;&#65533;&#65533;&#65533;&#65533;&#65533;&#65533;+&#65533;&#1479;/&#65533;-&#65533;&#65533;a	Ni&#1184;T&#65533;Q&#65533;&#65533;&#65533;b6mF)&#65533;&#65533;Pa`^5X&#65533;t&#65533;Vy&#65533;T)x&#65533;&#65533;&#65533;6&#65533;\>&#65533;D&#1667;&#65533;4&#65533;N&;&#65533;&#65533;8&#65533;&#65533;&#65533;&#65533;{C&#65533;&#65533;'T&#544;&#65533;&#65533;}2c.&#65533;h&#65533;w&#65533;4H&#65533;(&#1990;&#1654;&#65533;&#65533;o&#1218;&#65533;X&#65533;&#65533;;&#65533;&#65533;&#65533;/o&#65533;k)-&#65533;y&#65533;W&#65533;~~&#65533;Q&#65533;|&#65533;&#65533;&#65533;n&#65533;&#65533;&#1453;q&#65533;&#1535;&#65533;&#65533;&#65533;&#65533;&#65533;_o&#65533;h&#65533;&#65533;%b&#65533;&#65533;Y"f&#65533;&#65533;%b&#65533;&#1799;Y&#65533;m#&#65533;c&#65533;u=&#65533;&#65533;&#65533;$&#65533;&#65533;Dao^&#65533;&#65533;&#810;F&#65533;*&#65533;,&#65533;&#65533;%b&#65533;&#65533;1&#1714;Q+K&#730;&#65533;&#65533;T&#65533;/&#65533;&#65533;&#65533;&X&#65533;&#65533;&#65533;,&#65533;&#65533;&#65533;e	&#65533;&#65533;Y&#65533;&#65533;FL&#788;&#65533;&#1457;&#65533;&#65533;G~&#65533;&#65533;&#65533;oXw&#65533;&#65533;l+B&#65533; xp;@HFY&#65533;&#65533;&#65533;8$&#65533;s)`&#65533;N&#65533;i[t&#65533;:&#65533;&#65533;5c
`-&#896;&#65533;&#65533;&#65533;&#65533;&#65533;XEx(&&#65533;&#65533;&#65533;&#65533;U&#65533;&#65533;^&#65533;&#65533;M&#65533;&#63876;=[+&#65533;u&#65533;vm*&#65533;&#65533;;&#65533;&#65533;&#65533;&#1349;[Vl^y&#65533;-&#65533;{V&#65533;&#65533;&#65533;&#65533;&#65533;&#65533;`&#65533;&#65533;&#65533;5&#65533;N,&#65533;&#65533;&#65533;X0'&#65533;&#1712;,&#65533;}&#65533;0&#65533;&#65533;{&#65533;&#28510;B&#28566;&#65533;&#1963;IX&#65533;w&#65533;f&&#1959;&#65533;}8M&#65533;-&#65533;&#65533;&#65533;CW&#65533;&#65533;&#65533;k&#65533;i]@W&#65533;&#65533;K~&#65533;&#65533;*&#65533;&#65533;+&#65533;\&#65533;&#65533;)]&#65533; c4&#65533;&#65533;R&#705;&#65533;&#65533;&#65533;E&#39829;%&#65533;&#65533;Wl&#65533;\_&#65533;/&#65533;gg&#65533;&#132;&#65533;&#65533;&Vr&#1701;u&#65533;:&#65533;&#2001;&#65533;&#65533;&#65533;	&#702;&#65533;&#850;Qfu`&k&#65533;&#65533;N&#65533;*X&#65533;&#65533;&#65533;)"f&#591;&#65533;%&#65533;kQ&#65533;&#65533;&#65533;5&#65533;&#65533;1&#65533;k&#65533;7P&#65533;l Hl&#1672;&#65533;m&#65533;{&#65533;f&#65533;h&#65533;XZ&#65533;&#65533;	,m&#65533; K&#65533;B&#232;&#65533;'&#65533;g&#65533;&#1139;&#65533;&#65533;&#65533;&#65533;&#65533;YU&#65533;G&#65533;&#65533;:&#65533;&#65533;&#65533;.>&#65533;i}>s&#65533;ZLW(A0@&#65533;*&#65533;&#65533;%'@&#65533;&#65533;&#65533;6&#65533;&#65533;&#1859;&#65533;&Px&#65533;u)?&#65533;&#65533;&#65533;]&#65533;6oN_&#65533;.i&#370;&#65533;%&#65533;&#65533;&#1157;&#65533;,&#65533;&#65533;Wg&#65533;&#65533;P W&#65533;&#65533;&#65533;&#754;a&#65533;&#65533;LX&#65533;&#65533;&#530;&#65533;&#65533;&#65533;&#183;&#65533;&#65533;&#65533;N&#65533;&#65533;z"&#65533;&#65533;&#65533;&#65533;&#65533;&#65533;&#65533;c&#65533;n&#65533;&#65533;s4a&#65533;&#65533;%Y^&#65533;
O&#65533;j&#65533;]&#65533;&#65533;7&#65533;&#65533;[&#65533;&#65533;8&#65533;&#65533;,x3u&#65533;&#65533;}&#65533;hE&#65533;[&#65533;w&#65533;{&#65533;Z.K&#65533;&#279;&#65533;&#65533;@-&#65533;&#65533;&#1797;]&#65533;.&#629;&#65533;&#65533;&#65533;Bd*"&#65533;R&#65533;&#65533;B&#65533;Q&#65533;Y&#65533;	&#65533;<&#65533;z{&#65533;j&#65533;&#667;&#65533;&#65533;&#65533;(&#65533;'&#65533;&#65533;Z&#1621;&#65533;2&#65533;&#65533;&#65533;&#65533;&#65533;t$&#65533;[d&#65533;&#65533;&#65533;&#65533;&#1022;&#65533;,&#65533;Io&#65533;&#65533;P&#65533;&#65533;$&#65533;&#65533;&#65533;&#65533;&#65533;&#65533;_,g&#65533;&#65533;&#65533;,&#65533;&#65533;&#33379;lZ&#65533;&#1589;i&#65533;&#155;o&#65533;&#65533;f&#65533;&#65533;&#65533;&#65533;&#65533;[&#65533;h&#65533;&#65533;(4an s&#65533;&#65533;ud&#65533;&#65533;&#65533;&#65533;&#65533;&#65533;&#65533;[&#65533;emt&#1005;&#65533;1S &#65533;j@&#1504;dYGS&#65533;&#1411;&#65533;&#65533;+7	O&#65533;&#65533;i&#65533;E&#65533;-&#65533;&#65533;&#65533;^As&#65533;&#65533;&#65533;UC&#65533;*&#653;Lj&#65533;&#65533;;&#65533;&#65533;&#65533;)&#65533;f&#65533;Y&#65533;&#65533;&#65533;o&#1105;0&#65533;&#65533;&#65533;_&#65533;
"&#65533;+#&#65533;&#539;&#65533;c&#65533;&#65533;sd&#65533;&#65533;[6&#65533;]&#65533;&#65533;P&#65533;&#65533;$ 	&#65533;&#65533;&#65533;&#65533;|&#65533;&#65533;&#7772;@&#65533;&#65533;&#65533;#&#65533;&#65533;q&#65533;&#65533;&#65533;&#65533;&#65533;&#65533;t&#65533;E&#65533;&#65533;&#65533;$Y&#65533;8d&#65533;&#65533;&#65533;7&#65533;&#65533;3&#1759;&#65533;}'j&#65533;&#65533;&#65533;&#65533;s&#65533;i&#65533;&#65533;&#65533;&#65533;&#65533;&#65533;Rn&#65533;&#65533;&#3763;U+p&#65533;R&#65533;cS&#65533;&&#65533;Z&#65533;$+A>&#65533;&#65533;	W0&#65533;&#65533;&#65533;&#65533;&#65533;&#65533;C&#65533;YBT$&#65533;]&#65533;&#65533;&#65533;s$2&#65533;5&#1343;i&#65533;&#65533;&#65533;[&#65533;&#65533;0 6f&#65533;&#65533;&#65533;'+&#65533;&#65533;&#65533;q&#65533;r&#65533;&#65533;&#65533;wd=x&#65533;&#65533;&#65533;&#65533;>&#65533;&#65533;&#65533;	T>&#65533;&#198;&#65533;&#65533;&#65533;_&#65533;A&#65533;&#65533;&#65533;&#65533;&#65533;&#65533;!N&#65533;[&#65533;&#65533;&#65533;9&#65533;a&#65533;"&#65533;G&#65533;P5&#65533;&#65533;&#1347;,&#65533;&#65533;&#65533;&#65533;H/&#65533;
G+&#65533;}~&#65533;)&#65533;%J0&#65533;j &#65533;M&#65533;&#65533;}&#65533;&#65533;d$&#65533;&#65533;&#65533;4'd&#65533;u#&#65533;&#65533;A&#65533;&#65533;&#65533;(&#65533;&#65533;cm#&#65533;&#65533;&#65533;F[&#1347;&#65533;&#65533;Q&#65533;Fmh&#1506;&#65533;
&#65533;Y"f&#65533;&#65533;%b&#65533;&#65533;Y"f&#65533;&#65533;%w&#65533;%&#65533;&#65533;&#65533;&#65533;Mm5Y&#1782;ZH&#65533; S&#65533;&#65533;1&#65533;&#65533;&#65533;u&#65533;-j&#65533;#K&#35117;.%R&#65533;D&#65533;P&#65533;w&#65533;]r&#65533;&#65533;`i{Y&#65533;kUO&#65533;KQ&#65533;&#65533;&#1468;&#340;(?z&#65533;JK&#65533;&#65533;&#65533;B2i&#65533;&#65533;Y/g&#65533;Y&#65533;&#65533;ru&#1974;M&#65533;l&#65533;&#1438;&#65533;Ttb&#65533;!?&#65533;<&#65533;&#65533;&#65533;&#65533;qa{&#65533;&#65533;fF&#65533;g&#65533;&#65533;g07&#65533;&#65533;&#65533;&#65533;&#65533;?&#36135;w&#65533;&#65533;K&#65533;&#65533;m&#473;&#65533;&#65533;\/&#65533;
&#65533;&#65533;&#65533;{&#65533;. &#65533;fQa&#65533;&#65533;&#65533;{c;&#65533;&#65533;a&#65533;`-X&#65533;&#65533;&#65533;&#65533;&#65533;&#65533;jN&#65533;K&#65533;&#308;&#65533;K&#65533;&#65533;	&#65533;0q&#65533;Qj&#65533;Te&#65533;&#65533;U&#65533;&#65533;|&#65533;&#65533;&#65533;&#65533;~&#1334;&#65533;&#65533;(&#65533;.0&#65533;+BEg&#65533;&#65533;&#65533;&#65533; &#65533;V&#65533;&#65533;q&#65533;&#65533;4&#175;&#1816;&#65533;&#65533;.:&#65533;&#65533;p&#659;&#65533;8&#65533;&#65533;&#65533;&#65533;*2TV-x&#65533;0D&#65533;&#65533;&#65533;Em^t&#65533;&#65533;&#65533;GKi&#65533;`9{o&#65533;&#512;f&#65533;&#65533;e=&#65533;oh#k&#65533;&#65533;m&#65533;,&#65533;*=&#65533;5K&#65533;&#65533;&#65533;&#65533;vx2&#65533;^&#65533;n]S&#438;hrw&#65533;J&#65533;
z&#65533;ud&#65533;	&#65533;O&#65533;&#65533;iD4&#65533;&#65533;2&#65533;&#65533;[&#65533;&#65533;z+&#65533;&#65533;&#65533;P&#65533;<lQ&#65533;&#65533;&#65533;&#65533;g&#65533;B&#65533;[0&#65533;$&#65533;a&#65533;?z{&#65533;&#65533;]&#65533;N&#65533;%&#65533;?&#65533;7&#65533;3&#65533;]&#65533;&#65533;f&#65533;&#65533;&#65533;&#65533;&#65533;&#60285;M&#65533;"A&#65533;z&#65533;8&#65533;D&#65533;*&#65533;&#65533;&#65533;&#65533;\N &#65533;P&#65533;wxC&#65533;p&#65533; _&#65533;
&#65533;&#65533; 1&#65533;B&#65533;+&#65533;&#1585;&#65533;&#65533;&#65533;&#65533;&#65533;&#65533;&#1413;V3&#65533;&#65533;xVC&#65533;O}&#65533;&#65533;&#65533;!t&#65533;&#528;:&#65533;&#65533;hL&#65533;mL&#65533;&#65533;&#65533;&#1845;?&#65533;&#1751;r&#65533;;&#65533;&#65533;&#65533; ;&#65533;&#410;&#65533;36&#65533;.&#65533;&#176;&#65533;&#65533;&#65533;>&#65533;&#65533;B"&#65533;k&#65533;*I&#65533;a &#65533;&#65533;&#65533;O&#65533;&#65533;&#65533;&#65533;3&#65533;.X&#65533;!&#65533;&#65533;j&#65533;Z&#65533;V!'&#65533;&#1348;&#65533;!`9&#65533;W&#65533;&#65533;Y&#65533;&#65533;}i&#65533;&#65533;@&#65533;lq&#65533;a&#65533;&#1501;&#65533;&#65533;&#65533;`&#65533;&#65533;&#196;20&#65533;&#65533;&#65533;H+&#65533;(&#65533;*&#65533;c&#65533;i&#65533;G%fb&#65533;I&#65533;z&#65533;&#1752;&#65533;&#65533;&#65533;&#65533;&#65533;&#65533;&#65533;m/1&#65533;h+5&#65533;$p&#65533;1&#65533;B&#65533;2&#65533;x`&#65533;K$
&#65533;&#65533;S<&#65533;&#65533;B&#65533; Q&#65533;9&#65533;!]&#1047;Cf&#65533;c&#65533;&#65533;d&#65533;a&#65533;p&#65533;:|+(g{V&#65533;&#1047;&#65533;wS&#65533;T%
5&#65533;G&#65533;&#65533;&#65533;&#65533;,&#65533;pH&#65533;8&#65533;}q&#168;M~&#65533;,q&#65533;&&#65533;?;A&#65533;&#65533;]&#65533;&#65533;&#730;&#65533;*w&#65533;&#65533;3N[&#65533;&#65533;uko&#65533;Q&#65533;&#65533;&#65533;&#65533;&#65533;'&#65533;(&#65533;`l&#65533;&#65533;&#65533;P&#65533;&#65533;&#65533;&#65533;&&#65533;&#65533;&#65533;E&#65533;&#65533;&#65533;4uRR}LT&#65533;H&#65533;}*&#65533;=&#65533;z&#65533;&#65533;P?.&#65533;Z&#65533;&#65533;&#65533;&#65533;:&#65533;&#65533;"&#65533;'&#437;0&#798;){&#65533;&#65533;aB&#65533;&#65533;&#65533;&#307;&#65533;?&#65533;<.&#65533;x&#65533;&#65533;U&#65533;&#65533;h&#65533;<&#65533;&#65533;5I\T#&#65533;&#65533;U&#65533;&#65533;&#65533;`&#65533;!&#65533;&#65533;hfg&#65533;U&#65533;&#65533;&#65533;D&#65533;&#65533;m&#65533;&#65533;@&#1905;((3&#65533;&#65533;&#65533;
q&#840;B&#65533;&#65533;&#65533;	"&#65533;F!&#65533;&#65533;^&#65533;&#65533;2&#65533;&#65533;0d	&#65533;$&#1070;&#65533;Yl&#206;xw^&#1964;&#65533;'N*&#65533;m&#65533;&#65533;&#65533;&#65533;&#65533;ZW
#&#65533;{9K&#65533;A&#65533;&#65533;&#65533;&#65533;S&#65533;&#1055;&#65533;FJ&#65533;&#65533;,g&#65533;&#65533;&#65533;,1&#65533;4B&#65533;pii&#65533;&#1338;Mb&#65533;&#65533;&#65533;&#65533;9K&#65533;&#65533;G&#65533;&#524;&#685;&#65533;+&#65533;k&#65533;0&#65533;cJ0&#260;!]&#65533;&#65533;&#65533;YmTC&#65533;W~O&#65533;&#65533;{&#65533;UP&#65533;&#65533;^;A&#65533;&#65533;&#65533;e	O&#65533;EYB&#65533;&#65533;)E&#65533;&#65533;&#65533;8&#65533;)d&#65533;&#65533;&#65533;,b35&#65533;L&#65533;C&#65533;&#65533;O,\&#65533;&#65533;as&#65533;&#65533;&#65533;*&#65533;Ey&#65533;&#65533;&#65533;R&#65533;!Z&#65533;&#8498;DkT<&#65533;fP&#65533;&#65533;&#65533;&#65533;B`&#65533;&#65533;(:i7&#65533;xx&#65533;&#65533;&#65533;1QU&#65533;,A&#65533;&#978;&#65533;&#65533;S&#65533;&#65533;Cz&#149;&#65533;&#65533;&#65533;&#65533;7&#65533;IKBl#&#65533;&#65533;i&#65533;&#65533;&#65533;&#65533;&#65533;&#1056;J&#65533;Ev&#65533;#jIRB3&#65533;&#65533;&#65533;&#65533;_&#65533;yq&#65533;&#65533;&&#65533;&#65533;Zb&#65533;&#65533;&#65533;2&#65533;&#65533;&#65533;:&#65533;j}G?~vD) ;&#65533;&#65533;rl&#65533;&#1645;v&#65533;&#65533;eF&#65533;&#65533;6&#65533;PA&#65533;Q&#65533;&#65533;&#144;:&#65533;	e	&#65533;&#658;&#65533;&#65533;I&#65533;^&#65533;Yl&#65533;l&#65533;&#65533;&#65533;&#65533;&#65533;&#65533;M&#65533;&#65533;%&#65533;&#65533;\&#65533;29&#1111;&#65533;3K&#65533;k&#65533;f&#65533;&#65533;&#65533;	G&#65533;(t&#65533;&#65533;&#65533;&#65533;{C0E4K&#65533;%&#65533;`a&#65533;&#65533;&#65533;&#65533;&#556;&#1780;`!V&#65533;&#65533;&#65533;,q&#65533;n`&#65533;%&#65533;&#65533;,&#65533;I&#65533;1K~01K&#65533;,&#65533;&#65533;_SD&#65533;1K&#65533;,&#65533;D&#65533;1K&#65533;,&#65533;,&#65533;&#65533;&#65533;&#65533;&#65533;&#65533;&#65533;&#65533;&#65533;&#65533;7&#65533;&#65533;&#65533;&#65533;t/]hg&#65533;&#65533;8&#65533;${ZR6&#888;&#65533;>&#65533;&#65533;Qo&#65533;\&#65533;R&#65533;&#65533;Ex'&#65533;&#65533;l&#65533;&#65533;soh^)&#65533;b&#65533;f&#65533;'&#65533;.&#65533;&#1265;&#65533;&#65533;&#65533;-I&#965;TGJ&#65533;&#65533;=o22&#65533;&#65533;&#65533;9N&#65533;?&#65533;O^~&#65533;t&#65533;r&#65533;&#65533;M&#65533;&#65533;&#65533;+&#65533;;&#65533;&#65533;&#65533;&#65533;&#65533;LA0&#65533;~\HD&#65533;m	Z&#65533;+&#65533;&#65533;&#65533;j&#65533;&#65533;&#65533;&#65533;d&#65533;)&#65533;&#65533;&#65533;!&#65533;&#65533;s<&#65533;&#65533;o4>c&#65533;6&#65533;&#65533;c\Dr3 ^&#65533;^h&#65533;&#65533;X&#65533;&#65533;&#65533;&#65533;&#65533;_&#65533;&#65533;&#65533;&#65533;2&#65533; &#65533;`g&#65533;&#65533;.&#65533;&#65533;&#65533;%&#65533;<u=&#65533;&#65533;&#65533;&#802;&#761;&#65533;&#65533;X~&#65533;g&#65533;Yp-i&#65533;&#65533;&#65533;&#65533;&#65533;&#65533;&#65533;&#65533;H=&#65533; &#65533;>&#65533;&#65533;&#65533;M&#65533;
&#65533;&#65533;&#65533;&#65533;&#65533; O&#65533;2MX&#65533;U&#65533;m&#65533;y&#65533;&#65533;&#65533;J&#65533;&#65533; ~)g!(&#65533;+ &#65533;&#65533;[&#65533;&#65533;&#1934;ZP&#65533;&#65533;&#65533;&#65533;&#65533;&#65533;{E)=&#149;=&#65533;&#65533;Z&#65533;&#65533;&#65533;&#65533;^&#65533;&#1909;&#65533;V&#65533;&#65533;yk&#65533;&#1618;5&#65533;bY&#65533;&#65533;&#65533;y&#65533;}6&#65533;cnQF&#65533;Z.X&#65533;&#65533;&#65533;&#65533;v<&#65533;5&#65533;&#65533;t&#65533;&#65533;0,z&#65533;m&#65533;,&#65533;K&#65533;_&#65533;&#65533;0&#65533;&#65533;Z&#65533;&#1062;&#65533;&#65533;jp&#65533;k&#65533;&#65533;&#65533;6&#65533;&#65533;&#65533;*&#65533;&#65533;&#65533;2+&#65533;&#65533;e&#65533;&#65533;Ba(&#65533;%&#65533;&#65533;:&#65533;&#929;&#65533;&#188;&#65533;V&#65533;bO?&#65533;&#65533;&#65533;/j&#65533;&#65533;&#65533;'o&#65533;&#65533;|&#65533;&#65533;&#65533;l&#914;&#65533;&#65533;)&#65533;,&#65533;&#24984;%?x7|&#65533;{&#65533;g&#65533;D&#65533;L2c&#65533;)&#65533;&#65533;&#65533;K&#31720;X&#65533;I&#65533;j{&#65533;z&#65533;f&#65533;uOW&#2035;&#65533;7&#65533;r&#65533;U>&#65533;&#65533;}&#65533;&#65533;&#65533;P&#65533;ri&#65533;&#65533;&#65533;Q&#65533;|(&#65533;&&#8109;&#65533;A&#65533;Jp&#65533;n&#65533;&#65533;&#65533;&#65533;`	V!NX&#65533;&#65533;p&#65533;&#263;&#65533;s>&#65533;&#65533;D'7Aljs&#65533;&#65533;&#65533;&#65533;&#65533;&#65533;)&#474;&#1633;&#1803;p0&#65533;r&#65533;	i&#65533;H|rWb&#65533;e&#65533;&#65533;&#65533;4p&#65533;h&#65533;&#65533;Q&#65533;*dU&#65533;&#65533;'&#1476;%X&#65533;f&#65533;_&#65533;&#65533;J&#65533;&#65533;&#65533;,&#65533;Ij&#65533;W3~S~;&#65533;&#65533;p6S&#65533;&#65533;)K&#1430;&#65533;&#65533;&#65533;&#65533;a&#21154;o&#65533;&#65533;&#65533;,&#65533;4!GbUJ&#65533;&#65533;&#65533;&#65533;&#65533;&#65533;J&#65533;&#65533;&#65533;&#65533;d&#65533;&#65533;m&#65533;&#65533;&#65533;&#65533;&#65533;&#1345;&#65533;&#65533;&#65533;&#65533;,kPl&#65533;&#65533;TId&#65533;g&#65533;&#65533;,&#65533;&#65533;&#65533;&#65533;&#65533;~&#65533;x&#65533;<"f&#65533;&#65533;%b&#65533;&#65533;Y"f&#65533;%x&#65533;&#65533;Y"f&#65533;0&#65533;oZ&#65533;1K&#65533;,&#65533;D&#65533;1K&#65533;&#65533;n$&#65533;:&#65533;&#65533;]&#978;&#65533;w`Q&#65533;y&#65533;&#65533;%1&#65533;&#65533;&#1179;b&#65533;&#65533;x&#65533;&&#65533;&#65533;&#65533;.&#65533;Kr&#613;&#65533;&#65533;5&#65533;&#65533;&#65533;*M&#65533;*X&#65533;&#65533;`A&#65533;"&#65533;&#65533;e&#65533;&#65533;.&#65533;&#65533;&#65533;(&#65533;D&#65533;&#65533;&#65533;&#65533;&#65533;&#1872;&#65533;&#65533;&#65533;x7<&#65533;&#65533;&#65533;u&#65533;]&#65533;&#65533;&#65533;&#65533;;&#65533;&#65533;&#65533;	&#65533;d&#65533;&#65533;$&#65533;&#65533;&#172;&#20921;&#65533;7&#65533;Xo&#65533;f&#65533;&#65533;g&#65533;o	&#65533;&#1977;&#65533;*N&#65533;&#65533;=&#1019;x]`4&#65533;@&#65533;\5*
&#65533;M&#65533;&#65533;&#65533;1dFL&#65533;M1.&#65533;&#969;Jl&#65533;&#1556;.{&#65533;&#65533;q9^F&#65533;xa&&#65533;#&#65533;&#65533;&#284;&#65533;&#65533;&#65533;&#65533;&#65533;&#65533;&#65533;	&#65533;&#65533;NEd<nA&#65533;&#65533; {h:&#65533;&#65533;
&#65533;&#65533;l1&#65533;&#65533;[&#65533;&#65533;X,&#65533;#e&#65533;&#65533;y(!&#65533;&#65533;h&#65533;=>2a&#65533;&#65533;q&#65533;	&#65533;&#65533;SN&#65533;(@1&#65533;&#65533;%&#716;&#65533;&#65533;j&#65533;>&#65533;7d&#65533;\&#65533;&#65533;&#1947;q0sZ&#65533;&#65533;v&#65533;*&#65533;D&#65533;v&#65533;%&#65533;&#65533;&#65533;DG&#65533;BK&#65533;45K&#65533;&#65533;z&#65533;&#65533;Z&#65533;&#65533;(!&#65533;&#65533;@w\&#65533;&#65533;r&#65533;&#65533;f9&#65533;&#65533;&#65533;&#65533;&#65533;&#857;&#65533;@&#65533;&#65533;Z&#65533;`&#65533;&#65533;Gh&#65533;&#65533;&#65533;&#65533;'o&#65533;Gp&#65533;"x;&#65533;&#65533;z&#65533;	&#65533; &#65533;&#65533;&#1044;_&#65533;&#65533;e&#65533;f&#65533;UMFj&#65533;&#65533;&#65533;%O&#65533;TKfN&#65533;!&#65533;&#65533;&#65533;D&#65533;&#65533;8&#65533;+&#65533;&#65533;5&#1606;6&#65533;&#65533;v&#65533;|G&#65533;&#65533;-&#65533;&#65533;`T@<&#65533;h:&#65533;s&#65533;&#65533;&#65533;&#20747;|/&#65533;&#65533;&#65533;&#65533;&#65533;wJE&#65533;&#65533;&#65533;1}&#65533;+&#65533;&#65533;E4&#65533;6A@&#65533;y&#65533;&#65533;X>ah&#389; iCx&#65533;y&#65533;t	&#65533;w&#65533;z&#65533;j&#65533;|&#65533;&#65533;&#65533;)&#65533;e&#65533;&#65533;3&#65533;&#65533;&#65533;g=8&#65533;1&#65533;&#65533;=G+e&#65533;|p&#65533;c&#65533;@k$XJZ&#65533;UZ;&#65533;P<&#65533;B&#65533;!^G&#65533;6SZ&#65533;i&#65533;&#65533;Y[k&#65533;&f&#65533;&#65533;V&#65533;}&#65533;^&#65533;~N&#65533;&#65533;&#65533;,2R&#65533;Hp&#65533;&#65533;&#65533;M&#65533;&#65533;_&#65533;&#65533;&#65533;&#65533;&#1148;&#65533;w&#65533;&#65533;hT<&#65533;&#65533;g&#65533;&#65533;}#&#1284;o&#65533;V&#65533;&#65533;u&#65533;&#65533;6&#65533;&#65533;&#65533;E&#65533;&#65533;&#65533;S&#65533;&#65533;]&#65533;&#65533;U
c4&#65533;&#65533;&#65533;z&#65533;&#65533;Z&#65533;h&#1346;ajEDC&#65533;h&#65533;QV&#65533;&#65533;R/esfU&#65533;_P&#65533;&#65533;&#65533;x"&#65533;Dl&#65533;/m&#604;Y&#65533;&#65533;$&#65533;&#65533;&#65533;&#65533;+&#882;&#65533;Zgn&#65533;6&#65533;V&#65533;6&#65533;&#65533;&#65533;&#65533;%(&#65533;&#65533;~0&#65533; &#65533;~&#65533;&#65533;&#65533;[&#65533;k&#65533;y@Nx(&#65533;&#65533;8&#65533;o&#65533;&#65533;&#65533;&#1138;&#65533;&#65533;&#65533;&#65533;p&#65533;p}&#1699;&#65533;&#65533;x&#65533;&#65533;&#65533;_&#65533;&#65533;
&#65533;&#65533;&#65533;!L&#65533;&#65533;&#1673;&#65533;&#65533;$&#65533;-,:&#65533;&#65533;d&#65533;a&#65533;&#65533;=&#65533;&#65533;&#65533;q&#65533;=X&#65533;Ic&#65533;&#65533;&#65533;p&#65533;9p&#65533;;&#65533;t&#65533;&#65533;{&#65533;&#65533;&#65533;%&#65533;&#65533;:&#65533;&#65533;&#65533;&#65533;PB&#65533;&#65533;&#977;&#65533;]&#65533;&#65533;&#65533;&#65533;&#65533;g&#65533;&#65533;Qd&#65533;Y&#65533;Z&#65533;)&#65533;Ze&#65533;&#65533;E&#65533;F&#65533;&#65533;&#65533;>I&#65533;y&#65533;&#65533;'&#65533;&#65533;.&#65533;&#65533;%&#65533;&#65533;%&#65533;2P&#65533;*&#65533;Y2J&#65533;F&#65533;&#65533;&#6664;J&#65533;P&#24353;&#65533;&#65533;Dmlhj7(&#65533;.&#65533;P-f&#65533;gT&#65533;&#65533;j&#65533;&#65533;&#65533;&#65533;&#65533;&#65533;%bK&#278;&#65533;-&#65533;&#65533;_&#65533;bK&#278;&#65533;M&#65533;-["&#65533;Dl&#65533;&#1554;&#65533;&#65533;&#65533;&#65533;c&#65533;&#65533;&#65533;&#65533;&#65533;/&#465;&#65533;&#65533;M"_&#65533;&#65533;&#65533;fs&#28333;i&#65533;&#65533;F&#65533;&#1574;&#65533;U&#65533;&#65533;&#65533;&#1096;&#65533;~0&#65533; &#57453;&#451;&#65533;&#65533;z&#65533;&#1122;&#65533;&#65533;u&#65533;&#65533;U&#65533;1&#65533;j&#65533;lKx&#65533;&#65533;:&#412;&#65533;?&#65533;&#65533;&#65533;&#65533;&#65533;&#65533;&#65533;&#65533;q&#65533;D&#65533;&#65533;&#65533;r&#65533;&#1989;&#65533;`&#65533;{&#65533;&#65533;&#65533;&#65533;<p&#65533;&#65533;&#65533;&#65533;&#65533;&#65533;<&#65533;&#65533;&#65533;&#65533;&#65533;?&#65533;&#65533;c&#65533;&#65533;Ph&#65533;&#65533;2&#65533;p	&#65533;&#65533;]&#65533;1&#65533;&#65533;&#65533;%&#65533;";r&#65533;=&#65533;	O#x&#65533;_&#65533;&#65533;i&#65533;&#65533;-&#65533;l&#65533;m&X&#65533;&#65533;l2&#65533;Z&#65533;(&#65533;!I&#65533;&#65533;t2Z'Op&#65533;]{&#65533;&#65533;&#65533;a&#65533;%d&#65533;V&#65533;s&#65533;0D&#65533;&#65533;=&#65533;&#65533;&#65533;&#65533;J.<&#65533;&#65533;OTuO&#65533;&#65533;&#65533;)&#65533;Qe&#65533;*El&#65533;&#65533;&#65533;&#65533;rg&#65533;^B&#278;&#65533;-&#65533;&#65533;-y&#65533;	y&#65533;&#65533;Id&#65533;&#65533;&#1366;&#65533;&#65533;)&#48615;&#65533;&#65533;cfe&#65533;w&#65533;E?U&#65533;B&#65533;&#65533;&#65533;&#65533;&#65533;&#1794;.,&#65533;dai&#65533;&#65533;&#65533;P!&#65533;&#65533;SQd&#65533;t!&#65533;&#65533;&#542;)&#65533;&#65533;Z&#65533;&#65533;fr&#65533;&#65533;'&#65533;Fv&#65533;`&#65533;&#65533;zp&#65533;vv+?&#65533;ZI\=&#65533;O0G&#65533;&#65533;&#65533;R&#1000;&#65533;x&#65533;&#65533;5&#65533;&#65533;D&#65533;
&#65533;&#929;M&#65533;p	&#65533;&#65533;&#65533;&#1096;f&#65533;&#65533;@&#65533;&#65533;&#65533;&#65533;&#65533;a&#65533;&#65533;Wx&#65533;gX3&#65533;pPe&#65533;]yZ&#65533;&#65533;2&#65533;m&#65533;O&#65533;&#65533;&#65533;[&#65533;&#65533;&#65533;&#65533;&#65533;&#65533;J7-&#65533;(&#65533;&#65533;L&#65533;&#1554;Gk&#65533;sZ&#65533;d&#65533;f&#1139;&#65533;&#65533;&#65533;5{Z%&#65533;)&#65533;2&&#65533;(k&#1472;&#65533;f&#65533;&#33893;j&#645;l&#65533;&#65533;&#1175;&#65533;&#65533;L1&#65533;<-&#65533;&#65533;&#65533;&#65533;7&#65533;&#65533;&#278;&#65533;G&#65533;&#65533;[2Ay&#65533;&#65533;$&#65533;tm&#65533;&#65533;t&#65533;&#65533;)&#65533;w&#65533;&#65533;&#65533;af&#65533;%&#65533;&#65533;^&#65533;p&#65533;&#65533;";&#65533;{&#65533;-&#65533;
x&#65533;&#65533;&#65533;a]&#65533;*&#65533;&#65533;&#65533;&#65533;,D&#65533;k&#65533;&#65533;G&#65533;&#65533;6(&#65533;k	&#65533;&#65533;t&#65533;.&#65533;&#65533;&#65533;&#65533;&#65533;&#65533;&#65533;&#65533;&#65533;~&#65533;&#65533;&#65533;7&#65533;&#65533;F]&#65533;1&#65533;&#65533;&#65533;Zv&#65533;&#65533;?&#65533;4&#65533;%&#65533;&#65533;&#65533;u&#65533;&#65533;q&#65533;y5&#65533;:&#65533;&#65533;&#65533;&#65533;&#16835;&#65533;&#65533;1I&#65533;i;&#65533;&#65533;&#521;\&#65533;o&#65533;&#65533;&#65533;
&#65533;&#65533;-@&#65533;&#65533;&#65533;pKp	2&#252;#&#65533;&#65533;&#65533;&#65533;r&#65533;&#65533;$p}	=o?&#65533;&#65533;&#65533;e?h&#65533;U3&#1686;[&#65533;,&#65533;W,O&#65533;7&#65533;&#65533;&#65533;7#&#65533;(&#65533;&#65533;L&#65533;&#1554;Gk&#65533;`&#65533;bxV&#65533;&#65533;LPV O&#65533;&#65533;'Ur&#65533;&#65533;&#65533;&#280;&#65533;~-Q&#1256;5&#65533;DM&#65533;&#65533;QKf&#910;&#65533;&#65533;Wl&#65533;&#1863;&#65533;&#65533;&#65533;6&#65533;]&#65533;&#65533;&#65533;&#65533;|&#65533;]#x&#65533;&#65533;,6K&#65533;d&#1704;30}t&#65533;4&#362;&#65533;&#65533;&#65533;W&#65533;OgL&#65533;&#65533;r&#65533;&#65533;&#65533;&#65533;*UbK&#65533;jd&#65533;&&#65533;[C&#65533;&#65533;	&#65533;1jL1M&#65533;&#65533;&#65533;&#1683;b&#65533;&#65533;0&#65533;,ZG&#65533;&#65533;Ym&#65533;-0&#1754;c&#65533;-&#65533;Y8&#65533;&#65533;$&#65533;&#65533;&#65533;0.&#65533;&#629;&#65533;&#65533;&#65533;B,7&#65533;&#65533;^&#65533;Q-&#65533;X&#65533;aI&#496;x&#65533;&#1225;&#65533;&#65533;GC;&#65533;z_p<~&#65533;&#65533;K'&#65533;&#65533;p&#65533;&#65533;>&#65533;u&#65533;&#65533;Cp&#65533;UBw&#65533;&#65533;<T&#65533;/&#65533;&#65533;c&#65533;&#65533;&#65533;+&#65533;&#65533;&#65533;&#65533;xD&#65533;&#65533;&#65533;&#65533;&#65533;&#65533;gP8&#65533;::g8V@|&#65533;&#65533;&#293;w&#65533;&#65533;&#65533;ax&#65533;&#65533;&#65533;&#65533;A&#65533;&#65533;&#65533;&#65533;}&#65533;&#65533;.&#65533;&#65533;&#65533;&#65533;;&#1866;&#65533;&#65533;&#438;Z&#65533;&#65533;&#65533;P&#65533;&#65533;&#65533;&#65533;&#65533;&x6&#65533;%TY&#65533;&#1541;&#65533;Hl&#65533;&#283; &#65533;&#65533;&#65533;0&#65533;&#65533;&#65533;&#65533;\&#65533;L0&#65533;N&#65533;&#65533;&#65533;*&#65533;&#65533;SM&#65533;&#65533;&#65533;&#65533;`&#65533;g&#65533;&#65533;}&#65533;&#65533;&#65533;,&#65533;Fs&#65533;t&#65533;&#65533;&#65533;}I&#65533;"
&#65533;:~&#65533;p&#65533;1U%&#65533;&#65533;&#65533;&#65533;f&#65533;&#65533;&#65533;>	&#65533;&#65533;&#65533;eaS&#65533;&#65533;E&#65533;&#65533;X0\&#65533;t&#65533;nSW&#65533;&#65533;Q&#65533;J&#65533;.&#311;p&#65533;&#65533;&#65533;K&#65533;&#65533;KS&#65533;n&#65533;v%{ab&#65533;&#65533;Y&#65533;&#65533;_&#65533;&#65533;e&#65533;l&#65533;&#65533;(&#1746;;wo1j&#589;&#65533;w&#65533;&#65533;&#65533;&#65533;.
&#1349;*&#65533;s&#65533;Cl&#65533;&#65533;&#65533;%bK&#278;&#65533;'&#65533;-[&#65533;&#1591;d&#33084;&#65533;&#65533;E&#65533;ZAKF+&#65533;&#566;Dg&#65533;&#65533;&#65533;&#65533;&#65533;&#65533;d&#65533;&#65533;lS&#65533;B3&#65533;&#65533;~-&#65533;t&#65533;&#65533;0>&#65533;&#65533;&#65533;&#65533;De&#65533;Z&#65533;}&#65533;pp&#65533;&#65533;o>&#65533;&#65533;&#65533;Z)*&#65533;&#65533;&#65533;&#65533;&#201;&#65533;V&#65533;&#997;&#65533;9t&#65533;7&#65533;&#65533;xK2&#65533;&#65533;&#65533;&#65533;&#65533;&#65533;xDQ&#65533;
&#65533;q&#164;&#65533;1UpP&#65533;r&#1085;&#65533;jg&#65533;&#65533;)F9&#1574;DO&#65533;2&#65533;r8&#65533;&#65533;F]a#q&#65533;mw&#65533;t&#65533;y&#1302; &#65533;&#65533;&#65533;h&#65533;&#65533;&#65533;&#1784;&#65533;(&#65533;3&#65533;8L&#65533;	Z&#65533;y{&#65533;&#65533;&#33265;u&CE&#65533;&#65533;U&#65533;&#65533;Q!,]T&#65533;&#65533;y&#65533;&#65533;E&#65533;%&#65533;BG<8!4&#65533;N&#65533;9&#65533;|&#1336;
&#65533;W	&#65533;{&#65533;x&#591;[2kv&#65533;&#65533;&#65533;&#65533;&#65533;&#65533;&#65533;&#65533;&#65533;&#65533;%&#65533;+&#65533;&#65533;&#65533;&#65533;&#65533;&#65533;&#65533;s&#65533;&#65533;&#65533;Z&#65533;&#65533;&#65533;&#65533;&#65533;a&#65533;&#65533;&#65533;?&_|)%h&#65533;&#65533;E&#65533;&#65533;u&#65533;&#65533;m&#65533;&#65533;&#65533;9&#65533;zw&#65533;f&#65533;&#65533;&#1622;`-&#65533;&#65533;&#65533;&#65533;?&#1558;&#65533;9a&#65533;&#65533;9&#65533;e&#65533;O&#65533;&#65533;\&#65533;:&#65533;G]&#65533;c&#65533;]&#65533;	`&#65533;h&#65533;&#65533;:&#965;&#65533;&#65533;'&#65533;dt8&#65533;$h&#65533;&#65533;&#65533;y&#65533;&#65533;&#65533;}G
0/=&#65533;$]&#65533;9&#65533;0&#65533;
&#65533;)&#65533;#Rn&#65533;w O&#65533;&#1622;`8&#65533;&#65533;@FD&#65533;{L&#65533;&#65533;&#65533;&#65533;3&#65533;&#65533;&#65533;_y(&#65533;~&#65533;&#65533;&#65533;!s>ih&#65533;[&#65533;&#65533;&#65533;&#445;&#65533;:l&#1617;of&#65533;&#65533;6Xa&#65533;&#65533;N&#65533;&#65533;&#65533;&#65533;2M&#65533;&#65533;&#65533;%yo&#65533;&#65533;A^&#65533;&#65533; &#65533;&#65533;%&#65533;&#65533;y&#65533;&#65533;G&#65533;x(&#65533;&#65533;&#65533;	&#65533;c&&#1408;&#65533;Z&#65533;&#65533;%&#65533;&#14985;&#65533;N-`&#65533;-&#65533;=G&#65533;I&#65533;&#65533;_L&#65533;&#65533;&#65533;&#65533;^h]&#65533;&#1042;&#65533;&#65533;&#65533;`&#1298;&#65533;&#65533;~&#65533;-Q&#65533;&#65533;&#65533;X1Y&#65533;&#65533;&#65533;1&#65533;&#65533;(Wh&#65533;T&#65533;&#65533;PV&#65533;&#65533;/&#65533;,&#65533;!&#15495;h&#65533;&#65533;Q)!H/Z&#65533;&#65533;&#65533;&#65533;&#65533;RAoZ&#65533;G&#65533;#&#65533;&#65533;&#339;5&#65533;6n&#65533;5&#65533;&#65533;6&#65533;&#65533;&#1714;#&#65533;&#65533;&#65533;-&#65533;&#65533;`t&#65533;a	!<&#65533;>y&#1558;&#65533;K9&#65533;^&#65533;5D&#65533;y&#65533;&#65533;zKn ZBu&#65533;&#65533;&#65533;}@9 &#65533;#t&#65533;|&#65533;&#65533;\&#65533;x"H*&#65533;&#65533;q&#65533;)b&#65533;#6&#65533;&#65533;&#65533;&#65533;&#65533;k|&#65533;&#65533;&#65533;f&#65533;!M&#65533;v&#65533;&#65533;h&#65533;&#65533;&#65533;|&#65533;&#65533;U)&#65533;&#65533;&#65533;&#65533;&#65533;"&#65533;&#65533;Sd&#65533;OTAK<"Z&#65533;3&#65533;WT+xG&#65533;1&#65533;&#65533;_I&#65533;_\&#65533;K&#65533;&#65533;<lR&#65533;&#65533;p&#65533;x&#65533;7&#65533;&#65533;&#65533;&#65533;_~&#65533;&#65533;m&#702;Q&#65533;&#65533;&#65533;&#65533;&#65533;&#65533;s &#65533;&XUe&#65533;v&#65533;&#65533;`K&#65533;&#65533;Y&#65533;/&#65533;~&#65533;&#65533;`&#65533;T&#65533;&#65533;&#65533;j&#65533;&#65533;&#65533;&#65533;i&#65533;J&#65533;v5&#65533;/&#65533;-\M&#65533;&#65533;&#65533;&#65533;&#65533;&#65533;;&#65533;2F&#65533;q&#65533;V&#65533;&#65533;=&#65533;S&#65533;&#65533;&#65533;&#65533;&#65533;2&#65533;&#65533;&#65533;uL]&#65533;F&#65533;U&#65533;BI&#65533;?\&#65533;o&#65533;
J&#65533;&#65533;d&#65533;V5&#65533;&#65533;&#65533;&#65533;w&#65533;&#65533;&#65533;&#65533;&#65533;&#65533;&#65533;>&#65533;&#65533;&#65533;&#65533;d&#65533;b;&#65533;z&#65533;-&#65533;&#65533;]/["L&#65533;"bK&#278;&#65533;-[&#65533;h&#278;&#65533;-y&#65533;[&#65533;N&#435;&#65533;0X&#65533;&#65533;&#65533;%&#65533;*&#65533;&#65533;y0&#65533;t&#65533;0#&#65533;&#65533;"&#65533;&#65533;&#65533;z}&6&#65533;-,,v&#65533;1&#65533;}&#65533;&#65533;&#65533;&#65533;&#65533;&#65533;P?&#65533;M&#65533;&#65533;&#65533;-&#65533;bNNh	`&#65533;&#65533;=&#65533;&#65533;&#65533;"&#65533;&#65533;c&#65533;&#65533;]O&#65533;&#65533;@%&#65533;1&#65533;N&#65533;xc&#65533;FDd&#65533;&#65533;t&#65533;&#65533;_&#65533;%&#65533;&#65533;1&#65533;&t;&#65533;{rq&#65533;&#65533;U&#65533;L&#65533;&#65533;&#65533;"&#65533;i&#65533;&)&#65533;J&#65533;?e&#65533;3{&#65533;&#65533;0&#65533;Md&#65533;(&#65533;mg&#65533;&#65533;q&#65533;7&#65533;&#65533;&#1045;&#65533;v&#65533;&#65533;`A&#65533;&#65533;&#65533;&#65533;i&#65533;b[Yr&#65533;CAH$]h	&#65533;O5&#65533;
&#65533;&#65533;&#65533;`&#65533;m&#16646;&#65533;&#65533;&#428;&#65533;0d&#521;&#65533;m	&#65533;-]&#65533;&#65533;6X'&#65533;'&#202;Ui}&#65533;@&#65533;&#65533;@"&#65533;&#65533;%&#65533;>&#65533;&#65533;&#65533;F%&#65533;&#65533;&#65533;Z2}J&#65533;K/g&#65533;{-&#65533;&#65533;&#65533;&#65533;&#65533;}-&#65533;&#65533;&#65533;&#65533;&#65533;&#65533;\&#65533;&#65533;&#65533;&#278;&#65533;&#65533;&#65533;&#65533;%bK&#278;<&#65533;%&#65533;nK&#305;w&#65533;	&#65533;&#65533;&#65533;&#65533;&#65533;&#65533;e&#243;c&#65533;&#65533;P&#65533;R&#65533;DK&#65533; &#65533;&#65533;d&#65533;&#65533;Y)&#65533;\M&#65533;.O$&#65533;f&#65533;3&#65533;00K&#240;&#65533;&#65533;C>&#65533;~&#65533;K&#65533;~-&#65533;&#65533;-Bx&#65533;-&#65533;&#65533;&#65533;-&#65533;bNNf&#65533;&#65533;nl&#1490;&#65533;y&#65533;q&#65533;^o&#65533;m&#65533;J@;k&#65533;`&#65533;&#65533;w#So&#65533;&#65533;&#65533;&#65533;&#65533;&#65533;&#65533;jX&#65533;&#65533;	S&#65533;B[&#65533;h&#65533;o&#65533;&#65533;&#65533;&#65533;&#65533;&#65533;i&#65533;&#65533;v{&#65533;*&#65533;&#65533;&#62642;&#65533;&#65533;q&#65533;&#65533;&#65533;
&#65533;&#65533;&#65533;n&#65533;&#65533;.&#65533;K&#65533;&#65533;U&#65533;&#65533;S&#65533;a&#65533;&#1872;&#65533;&#65533;B&#65533;; <&#65533;&#65533;EH&#65533;&#65533;&#65533;W&#65533;&#15313;&#65533;&#17287;B-&#65533;&#65533;O!&#65533;W&#65533;&#65533;&#65533;&#65533;1&#65533;&#507;&#65533;6&#65533;+&#65533;n&#65533;&#1578;&#65533;&#65533;w&#65533;&#65533;&#65533;8\&#65533;QK&#65533;[&Z&#65533;l&#65533;&#65533;&#65533;&#65533;&&#65533;&#65533;8&#65533;&#65533;[1&#65533;C&#65533;&#65533;&#65533;&#65533;&#65533;&#65533;&#65533;&#65533;&#65533;KF&#65533;&#65533;&#65533;&#65533;j&#65533;DO&#65533;&#65533;&#65533;XE&#801;&#65533;&#65533;&#65533;&#65533;&#65533;x&#65533;&#65533;&#1609;E7&#65533;&#65533;7&#65533;.&#65533;q&#65533;&#65533;&#65533;-&X&#65533;%bK&#278;&#65533;-y4bK&#278;&#65533;-["&#65533;Dl&#65533;/%&#65533;Dl&#65533;c&#2002;&#65533;4S&#65533;V&#834;g&#65533;
	&#65533;D{l!L&#65533;&#65533;/&#65533;&#65533;&#65533;&#65533;1&#65533;&#65533;Id&#65533;A&#65533;&#65533;&#65533;u&#65533;&#65533;-&#1261;&#65533;N&#65533;J&#65533;&#65533;&#65533;&#65533;nR&#65533;&#65533;?<F&#65533;&#65533;&#1060;&#65533;&#65533;n&#65533;a[&#65533;m&#65533;r&#65533;rx&#65533;^&#65533;	CZ&#65533;&#65533;&#65533;:&#1740;&#65533;&#65533;&#128;&#65533;&#162;Ghq)&#65533;&#65533;>1&#65533;.`&#65533;&#65533;&#65533;&#65533;&#65533;k|&#65533;[&#65533;&#65533;w>s&#65533;&#65533;W&#65533;&#65533;:&#65533; &#65533;&#65533;&#65533;#32&#65533;&#65533;Z&#65533;&#65533;&#65533;&#65533;`&#65533;&#65533;O_&#65533;&#65533;q&#65533;&#65533;&#65533;&#65533;&#1884;&#65533;r7&#65533;&#65533;OJ&#65533;&#1573;
{v&#65533;"&#65533;GAN&#163;;HDL'DI&#65533;Yt\Ol&#65533;5IB/	K&#65533;z(	&#65533;&#65533;&#65533;=<vJr&#65533;Q(L&#65533;&#65533;!&#65533;6q&#65533;&#65533;&#65533;8&#65533;&#65533;r&#65533;L,&#65533;*?&#65533;&#65533;&#65533;2&#65533;&#65533;B+7&#65533;}&#65533;DB&#65533;&#65533;{&#65533;`B&#278;&#35914;&#65533;&#1355;	&#919;h&#65533;&#65533;j&#65533;lKfN+&#65533;&#65533;J&#1922;72&#65533;&#65533;&#65533;&#65533;&#65533;]O_K&#65533;&#65533;&#65533;&#65533;%W{;&#65533;&#65533;a&#65533;yL[&#65533;F&#65533;S*&#65533;0H&#65533;&#65533;&#65533;%J&#65533;e&#1298;&#65533;&#1267;a&#668;&#65533;%D&#65533;%&#65533;7&#65533;&#65533;5I&#65533;&#65533;&#65533;CU?&#65533;,&#65533;f&#65533;EE s \K|&#65533;&#65533;&#65533;lK&#65533;[&#65533;&#65533;K,3&#65533;&#65533;&#65533;&#65533;&#822;&#65533;M&#65533;Bx&#65533;&#65533;R&#65533;&#65533;<~&#65533;&#65533;&#65533;4&#65533;&#65533;&#65533;$&#65533;O&#65533;&#65533;&#65533;&#65533;&#65533;&#65533;iQ&#65533;;&#65533;&#975;&#65533;_&#65533;H&#65533;&#65533;&#65533;oa&#65533;7O>&#65533;7&#65533;&#65533;&#65533;&#65533;&#473;&#65533;&#65533;&#65533;&#65533;x,]&#65533;&#65533;P/&#65533;&#1368;Vw&#65533;&#65533;1&#65533;&#65533;&#65533;Q&#65533;&#65533;1&#65533;&#65533;Lw5NzM&#65533;&#65533;	&#65533;&#65533;&#65533;s-a&#65533;&#65533;i&#65533;&#65533;k&#65533;8bQ&#65533;%8\&#65533;v&#65533;&#65533;X&#65533;&#65533;0S&#65533;|&#65533;k&#65533;U&#65533;:&#65533;Xi&#65533;hY&#65533;&#65533;c&#65533;%&#1106;&#65533;&#65533;C&#65533;&#65533;&#65533;;B&#65533;&#65533;&#65533;Tk&#65533;&#65533;T3&#65533;&#65533;/y&#65533;&#65533;,b&#65533;&#65533;	n_&#65533;k&#621;o&#65533;r&#65533;&#65533;&#65533;&#65533;%&#65533;zqKv&#65533;&#65533;&#65533;k&#65533;u&#65533;`&#65533;&#65533;'&#404;&#65533;&#65533;e&#65533;&#65533;&#65533;K\&#65533;&#65533;&#65533;&#943;C&#65533;&#65533;&#65533;F&#65533;&#65533;s&#65533;&#65533;DC&#65533;Sm&#65533;)&#65533;&#65533;10e&#65533;&#65533;&#65533;q&#65533;&#65533;#&#65533;&#65533;UQDM&#65533;&#65533;&#65533;	kMR7l&#65533;2&#65533;&#65533;cf6X&#65533;&#1081;Iv&#65533;&#65533;m\X5&#65533;O&#65533;&#65533;f&#65533;D&#65533;!'&#65533;&#1704;%&#65533;D&#65533;Lh&#65533;ShZ&#65533;&#65533;&#65533;)8&#65533;=&&#65533;;&#65533;&#65533;L;&#65533;a&#1943;].&#65533;`&#65533;&#65533;I0&#65533;&#834;&#65533;>w&#65533;&#65533;&#65533;
&#65533;&#65533;&#65533;0WA&#65533;U&#65533;?&#65533;&#65533;~t&#65533;&#65533;&#65533;&#65533;U&#65533;}=&#65533;/&#65533;&#65533;&#65533;&#65533;&#65533;s&#65533;5&#65533;&#65533;=&#65533;4;&#65533;g&#65533;k&#65533;*&#65533;&#535;&#65533;&#65533;J&#65533;&#65533;&#65533;&#65533;&#65533;&#967;&#65533;J&#65533;d&#65533;&#65533;m/&#65533;&#65533;c#R&#65533;mG&#65533;&#65533;&#65533;&#65533;T&#65533;&#65533;I&#65533;&#65533;&#65533;$&#65533;&#65533;qi=&#65533;&#65533;&#65533;&#65533;q-9&#65533;&$e&#1984;&#300;&#65533;&#1611;&#65533;&#65533;&#65533; &#1487;M&#65533;b&#65533;F&#65533;Wr&#65533;'&#65533;&#1161;&#65533;&&#65533;&#65533;X"&#963;G&#65533;9r<&#65533;&#65533;&#65533;&#65533;&#65533;&#65533;&#1520;&#487;&#65533;&#65533;&#65533;v&#65533;&#65533;&#65533;6&#65533;/&#65533;&#65533;6&#65533;&#65533;[&#65533;&#65533;&&#65533;B0&#65533;&#65533;]o&#65533;&#65533;?&#65533;&#65533;&#778;uqB3'U2m&#1388;&#65533;&#65533;=74^Q#&#65533;&#65533;M&#65533;&#65533;&#65533;&#65533;&#65533;9#'&#65533;&#65533;&#65533;'&#65533;&#65533;&#65533;a&#65533;E&#65533;kNC&#65533;TV*|&#65533;&#65533;&#65533;_w?&#65533;Q%&#65533;W(&#65533;&#65533;110O&#65533;Y&#65533;&#65533;&#65533;&#65533;&#65533;j&#65533;&#65533;F&#396;&#65533;&#65533;&#65533;{&#505;&#65533;t&#65533;O&#65533;[&#65533;p&#65533;&#65533;&#65533;&#65533;)3&#65533;&#274;&#65533;&#65533;&#65533;&#65533;&#28566;&#65533;~\hIG&#65533;&&#65533;D&#65533;&#65533;lK4RFf&#65533;&#65533;a&#65533;DU&#65533;Ist&#65533;&#65533;&#65533;&#65533;|&#65533;&#65533;W&#65533;d&#65533;&#65533;H&#65533;&#65533;&#65533;&#65533;&#65533;L&#1228;,r&#65533;&#1939;a	&#65533;&#65533;&#1520;&#65533;&#65533;~-!&#65533;&#65533;&#65533;&#65533;Khs&#65533;&#65533;&#65533;k&#65533;	&#65533;m&#65533;_&#65533;%&#65533;$*&#65533;&#65533;k&#65533;&#65533;]&#65533;&#65533;&#65533;;:&#65533;&#201;&#65533;N&#65533;h&#65533;cg&#65533;jG&#65533;&#65533;8&#65533;_&#65533;&#65533;a&#65533;Z)34O&#65533;&#65533;{&#65533;]&#65533;.A`\Oh&#65533;5B&#65533;)&#65533;!&#65533;mG&#65533;O&#694;&#65533;&#65533;&#65533;>&#1112;&#65533;&#1214;c&#65533;&#65533;&#65533;aj&#65533;&#65533;8&#65533;>&#65533;o&#65533;&#65533;&#65533;&#65533;&#1952;c&#65533;	h&#65533;i@[B9&#65533;xG_&#65533;&#65533;&#65533;&#1072;?&#65533;N&#65533;&#65533;&#65533;&#65533;&#65533;&#65533;z&#765;&#65533;&#65533;&#65533;+`&#65533;m&#65533;f&#65533;bF-&#65533;;&#65533;&#6166;&#65533;o&#65533;+)Y&#65533;V&#65533;&#65533;&#65533;&#65533;^-|&#65533;&#65533;&#137;3&#65533;&#65533;&#65533;g&#65533;iC&#65533;&#65533;&#65533;e&#65533;-&#65533;&#65533;&#65533;&#65533;&#65533;&#65533;&#65533;&#65533;&#65533;0a\-&#241;&#65533;h	&#65533;Kl&#65533;&#1554;&#65533;5hl&#65533;&#65533;&#65533;4xbpQU3V&#65533;l&#65533;^"&#65533;&#65533; >[$&#65533;qK&#65533; &#65533;r&#65533;pS&#65533;&#65533;&#65533;b_&#65533;&#65533;l&#155;k&#423;J&#65533;&#1541;&#65533;Q&#65533;&#65533;I&#65533;&#65533;r>&#65533;+%4&#65533;&#65533;2TNX&#65533;$6&#65533;%&#65533;)&#65533;Z&#65533;&#65533;`%`Q&#65533;&#65533;&#65533;$&#65533;&#65533; &#65533;&#65533;&#65533;&#65533;{&#65533;&#65533;&#65533;&#65533;F&#65533;&#65533;gX&#65533;Wx&#65533;O&#65533;5v&#65533;&#65533;xu&#65533;&#65533;&#1986;&#65533;&#65533;&#1745;i7	m,&#65533;&#65533;&#65533;&#953;&#65533;&#65533;%_a&#65533;&#65533;8&#65533;mt&#65533;^&#65533;&#65533;&#65533;;&#65533;&#65533;D&#65533;&#65533;&#65533;[&#65533;&#65533;&#65533;&#65533;&#65533;{C&#65533;;&#65533;M&#65533;'&#65533;&#65533;%t&#65533;&#65533;&#65533;Z5&#65533;&#65533;t&#65533;)&#65533;'&#65533;&#65533;&#65533;&#65533;&#65533;v&#65533;&#65533;&#65533;&#65533;_&#65533;&#65533;i&#65533;&#65533;}9&#65533; &#65533;I&#65533;&#65533;&#65533;-&#65533;x&#65533;&#65533;lL&#65533;&#65533;0&#65533;`&#65533;&#65533;E&#65533;l&#65533;&#65533;&#65533;e&#65533;N&#65533;&#65533;&#65533;&#65533;&#65533;W&#65533;&#65533;(&#65533;&#65533;&#65533;&#65533;&#65533;&#65533;]Ko&#65533;&#65533;W&#32822;DQ&#65533;&#65533;&#65533;q&#65533;?&#65533;&#65533;&#65533;&#65533;&#65533;&#65533;["&#65533;Dl&#65533;&#65533;&#65533;%&#65533;&#65533;&#65533;&#65533;Nl&#65533;&#65533;abK&#278;&#65533;-["?&#65533;[[&#65533;8&#65533;d &#65533;PQP*TP.&&#65533;&#65533;@vF&#65533;&#65533;&#65533;:&#183;&#65533;&#65533;&#65533;&#65533;&#65533;&#65533;&#65533;&#296;$&#65533;&#65533;&#65533;&#65533;T&#65533;&#65533;O&#65533;&#65533;{i&#65533;&#65533;}3&#65533;&#65533;&.ZFd[&#65533;&#65533;(&#65533;&#65533;1&#65533;n&#65533;&#65533;&#65533;Y&#65533;&#65533;&#65533;;v&#65533;&#65533;&#65533;[&#65533;+:&#65533;&#65533;?&#65533;&#65533;&#65533;0F&#65533;h&#65533;&#65533;K&#65533;&#65533;~`1)r
Ni&#65533;r-	N&#65533;bh&#65533;&#65533;&#1264;&#233;f&#65533;&#65533;>V&#65533;&#65533;&#65533;&#65533;X8&#65533;]&#65533;&#216;&#1191;	v&#65533;&#65533;Yn&#65533;&#65533;/;&#65533;&#65533;
&#65533;@&#65533;&#65533;z&#65533;U&#65533;&#65533;6B&#65533;c,:&#65533;;&&#65533;',&#65533;&#65533;a\&#65533;&#65533;&#65533;&#65533;}&#65533;$qt&#65533;st&#407;}d&#65533;K0&#398;&#65533;&#65533;&#1635;&#65533;LqK&#1048;&#65533;&#65533;V&#65533;Jj&#65533;Nn&#65533;+I&#65533;K&#65533;f&#65533;@|&#65533;&#65533;&#65533;&#65533;&#65533;&#65533;s&#65533;{!!&#65533;&#3832;&#65533;&#65533;&#65533;&#65533;&#65533;&#65533;;$&#65533;&#65533;&#65533;7&#65533;I/I&#1225;&#1547;&#65533;s&#65533;xE&#65533;&#65533;&#65533;s.&#65533;&#65533;&#65533;&#65533;{&#65533;9&#65533;7n=&#1584;eW-&#65533;&#65533;&#65533;&#65533;&#65533;^&#424;(2&#65533;&#65533;&#65533;v&#65533;&#65533;&#65533;&#65533;d&#65533;Y$3&#65533;&#65533;2&#65533;Y&#65533;&#1714;&#65533;&#65533;&#65533;Ul&#65533;k9j&#65533;RFi%&#65533;&#65533;&#65533;&#65533;&#65533;&#65533;&#65533;&#65533;N&#65533;s&#65533;&#65533;|&#65533;&#65533;!*&#65533;&#65533;Z9&#65533;Q9B&#65533;&#65533;&#65533;K&#65533;&#65533;&#65533;&xk&#65533;&#65533;PQ&#1196;&#65533;9&#2031;%&#65533;Cs&#65533;&#65533;&#65533;K&#278;&#65533;-&#65533;Y#&#65533;&#65533;<&#65533;&#65533; &#213;&#65533;&#65533;&#65533;&#65533;&#65533;&#65533;&#65533;&#65533;s"&#65533;&#65533;&#65533;&#65533;`&#65533;~&#65533;O&#65533;&#65533;,#0&#65533;j&#65533;P&#65533;&#65533;v&#65533;`&#65533;H&#65533;n1:&#65533;{?&#65533;
&#65533;&#65533;;&#65533;&#65533;J	O&#65533;&#65533;~&#65533;&#65533;&#65533;&#65533;&#65533;&#65533;&#65533;&#65533;&#65533;&#65533;~&#65533;&#65533;p?I+&#65533;
&#65533;&#65533;&#65533;\&#65533;&#65533;&#65533;&#65533;{&#65533;&#65533;&#65533;&#65533;}v&#65533;\&#65533;&#65533;g&#65533;&#65533;&#65533;&#65533;*&#65533;&#65533;&#65533;&#65533;^&#65533;&#65533;=&#65533;&#65533;'&#65533;|&#65533;;ND7&#65533;&#65533;&#65533;^&#65533;&#65533;;&#65533;aF&#65533;	&#65533;&#65533;
V&#1481;&#65533;N&#65533;&#65533;7&#65533;6ZQC<&#65533;&#65533;K&#65533;&#65533;&#65533;&#65533;[&#65533;&#65533;&#65533;6p-&#65533;&#65533;\AI&#65533;T&#65533;&#65533;&#65533;&#65533;]D8-G#&#65533;&#65533;D&#65533;&#65533;@&#65533;`&#65533;{</l;t&#65533;jo=lv&#65533;&#377;&#65533;&#65533;&4&#65533;N#&#65533;X5!&#521;&#65533;]&#65533;&#582;m9&;&#65533;&#65533;&#65533;6&#65533;&#1023;&#65533;0&#65533;&#65533;"&#65533;)&#65533;]K&#65533;&#65533;U&#65533;C&#65533;:&#65533;-&#65533;&#65533;KF&#65533;W &#65533;	&#65533;&#65533;<5Q&#65533;$&#241;&#65533;&#65533;'&#65533;&#65533;W&#65533;&#65533;&#65533;_K&#65533;m\j&#171;&#65533;d&#65533;Z&#65533;H&#65533;d&#65533;&#65533;&#65533;d&#65533;&#65533;W_&#65533;&#65533;7&#65533;>|36&#65533;H&#65533;|y(&#5955;&#65533;&#65533;&#65533;,#&#65533;&#65533;@?&#1550;&#65533;&#65533;x[M&#1781;VApX	&#65533;Q&#65533;&#65533;9&#65533;B&#65533;XaX#&#65533;&#65533;&#65533;&#65533;&#65533;)$&#65533;&#65533;&#65533;9&&#65533;`&#590;&#65533;xG&#65533;0le&#65533;&#65533;j&#65533;&#65533;Uvga&#65533;&#65533;9f&#65533;&#1456;&#65533;p-X&#65533;&#65533;;&#65533;6&#65533;d&#65533;d  &#65533;&#65533;_&#65533;&#65533;&&#65533;)&#65533;&#65533;&#1499;\v?cQ&#65533;&#65533; {$G&#65533;&#65533;&#65533;&#65533;!&#65533;&#65533;-&#65533;\&#65533;f@&#65533;&#65533;&#65533;&#65533;]&#1303;NY&#65533;*&#65533;3p&#1784;h'4&#65533;&#65533;&&#65533;&#271;w&#65533;&#65533;&#65533;|,&#65533;&#65533;L\&#65533;&#65533;&#65533;&#65533;&#65533;&#931;&#65533;m&#65533;&#65533;=&#65533;&#65533;o,&#65533;(X5&#65533;&#65533;+6s&#65533;&#65533;Y:&#1922;&#65533;d&#65533;y&#65533;>&#65533;&#65533;&#65533;S7&#64311;w&#65533;a&#65533;&#1787;?&#65533;?&#65533;&#1179;i&#65533;Dp&#65533;&#65533;#|&#65533;&#65533;&#65533;&#65533;|&#65533;&#65533;6&#65533;&#65533;&#65533;&#65533;&#65533;&#65533;U&#65533;&#1806;&#65533;Z&#65533;&#65533;K0&#65533;&#65533;&#65533;)Dl&#65533;&#1554;&#65533;5hD&#65533;&#65533;^
&#65533;&#65533;F)&#65533;&#65533;&#65533;X6g&#65533;x&#65533;`&#65533;3-&#65533;&#65533;ol
&#65533;F&#65533;&#65533;&#65533;&#42499;S&#65533;&#65533;&#65533;]&#65533;a	&#65533;&#65533;&#65533;	>GE&#65533;P&#65533;&#65533;0Z#&#65533;&#65533;&#65533;&#65533;&#65533;&#65533;J9a&#65533;$2&#65533;&#65533;H&#65533;&#65533;K-	&#65533;&#65533;7&#65533;Vk&#65533;R0&#65533;W&#65533;.U`&#65533;ZGL&#65533; >&#65533;&#65533;;&#65533;&#65533;QK<&#65533;;&#65533;&#65533;n@X&#1165;&#65533;&#299;$(&#65533;&#65533;E&#65533;%&#65533;&#65533;&#65533;h(&#65533;_&#65533;&#65533;&#1332;&#1525;&#65533;&#65533;&#65533;.3&#65533;&#743;&#65533;&#65533;p&#65533;t&#65533;9H&#65533;&#65533;TM-&#65533;A&#65533;&#65533;&#65533;&#65533;
!&#65533;+<&#65533;&#65533;&#65533; &#65533;&#65533;&#65533;+&#65533;%m8&#65533;&#65533;&#65533;&#65533;|&#65533;w&#65533;5&#65533;;7&#65533;&#65533;&#65533;&#1270;&#65533;U&#65533;-&#65533;&#65533;&#65533;&#65533;&#65533;t&#65533;&#65533;&#65533;&#65533;m&#65533;K&#65533;c_&#65533;&#65533;76/&#65533;&#65533;y&#65533;nO+3&#65533;o&#65533;r&#65533;&#591;&#65533;&#65533;&#65533;&#65533;Q&#65533;&#65533;&#65533;&#65533;+t@[&#65533;r>&#65533;\&#682;5Z&#65533;&#65533;-&#65533;5&#65533;s&#65533;&#65533;&#65533;4"&#65533;Dl&#65533;&#65533;&#65533;%bK~)&#65533;&#1501;&#65533;&#65533;%&#65533;&#278;&#65533;-["&#65533;D~&#65533;["&#65533;&#65533;&#65533;%
&#65533;Ct&&#65533;&#65533;;&#1297;&#65533;&#65533;&#65533;&#65533;&#65533;c&#65533;&#777;;&#7151;c&#65533;&#1285;&#65533;!&#65533;_K&#65533;&#65533;&#65533;1F&#65533;v9&#65533;&#65533;0&#65533;&#65533;sB&#65533;{+N&#65533;n&#65533;&#65533;[&#65533;&#65533;`&#65533;&#65533;&#65533;&#39384;`Bd[&#65533;&#1859;&#65533;{&#65533;E&#65533;&#65533;D$&#65533;&#65533;yX&#65533;,&#65533;&#1403;
&#65533;&#569;,&#65533;&#65533;&#65533;F&#65533;@K&#65533;&#65533;&#65533;&#65533;&#65533;<&#732;&#65533;&#65533;&#65533;&#65533;i&#65533;&#65533;q&#65533;&#436;&#65533;&#65533;G&#65533;G&#65533;&#65533;*&#65533;O&#65533;[&#65533;8&#9171;&#65533;&#65533;9&#65533;q&#65533;&#65533;&#65533;}7Eq&#65533;&#65533;&#65533;&#65533;v&#65533;L&#65533;&#65533;&#65533;&#65533;&#65533;	&#65533;&#65533;&#65533;&#65533;&#65533;-&#65533;!BC&@E&#65533;x&#309;z&#309;&#65533;&#500;&#65533;&#65533;&#65533;3g&#65533;+&#65533;&#65533;/ms9&#65533;&#65533;l&#65533;U&#65533;h&#65533;#j4&#65533;
O&#65533;B0d&#65533;&#65533;;&#65533;&#50927;&#65533;&#65533;&#1694;&#1785;&#65533;&#65533;&#65533;&#65533;"&#65533;&#428;v&#65533;I&#65533;&#1499;j&#65533;%&#65533; &#1234;J&#65533;$<2&#65533;&#1501;,L(&#65533;W&#65533;&#65533;&#65533;&#53782;L&#1451;c&#65533;gT&#65533;%&#65533;_K&#65533;&#65533;Wl&#65533;&#1863;&#65533;&#65533;&#65533;&#65533;&#65533;;&#65533;&#65533;r&#65533;Ev&#1706;&#65533;&#65533;&#65533;&#1490;&#65533;T&#65533;,&#65533;&#65533;&#65533; K&#1332;&#65533;U&#65533;&#65533;@Y&#65533;&#65533;(&#65533;U&#65533;V&#65533;9&#65533;|&#65533;b)6&#65533;&#65533;&&#544;&#65533;&#65533;&#65533;*&#65533;&#65533;~&#65533;T&#65533;&#65533;=P-&#65533;+&#65533;g&#65533;^&#65533;&#65533;&#629;0sz&#65533;&#65533;&#17600;&#65533;&#65533;&#65533;T. 
&#65533;&#65533;&#65533;\&#65533;&#65533;&#65533;&#65533;&#65533;i`f&#65533;F&#65533;&#65533;&#65533;&#65533;&#65533;[k&#65533;&#65533;}&#65533;&#65533;&#65533;&#65533;T_J>_&#65533;L&#65533;o&#65533;4&#65533;*0s(&#65533;&#65533;_i{&#65533;&#65533;&#65533;&#65533;&#65533;&#65533;yn&#1993;&#65533;&#65533;&#1693;aRE&#65533;&#65533;Kp~C&#65533;']?{&#65533;U&#65533;&#65533;q&#65533;&#1545;&#65533;&#705;&#65533;&#65533;^&#65533;&#65533;o&#65533;&#65533;oc&#65533;	a&#65533;&#65533;7&#65533;!&#65533;&#1632;L&#65533;iZ&#65533;&#65533;&#65533;&#609;Lw&#65533;&#65533;&#65533;}1&#65533;/&#65533;&#65533;&#65533;&#65533;~&#65533;&#65049;&#65533;&#65533;&#65533;&#65533;&#1910;/&#65533;\#zN&#65533;^#&#65533;=&#65533;&#65533;&#65533;vz'txJ&#65533;&#65533;x&#65533;1j&#65533;&#65533;&#65533;&#65533;&#65533;;&#65533;&#65533;}&#65533;<l&#65533;{&#65533;&#65533;&#65533;W;&#65533;&#65533;/;&#65533;Q<&#65533;WPBgX\ '&#65533;*&#65533;&#65533;&#65533;ON?&#65533;	n}B&#65533;HD|+&#65533;|&#65533;O$&#65533;&#65533;f&#65533;n&#65533;4@&#65533;]bX&#65533;:&#65533;s&#65533;&#65533;&#65533;`&#65533;&#65533;4b0&#65533;0&3&#65533;&#576;&#65533;)&#65533;&#65533;&#65533;&#65533;e:[&#65533;&#65533;&#65533;/<m&#65533;&#65533;\b[&#1390;&#2014;&#65533;qW&#65533;&#65533;&#65533;'L*"&#65533;&#65533;9d&#1544;"E&#65533;Z&#65533;W&#65533;&#65533;&#65533;&#65533;&#65533;J|u<r!o&#65533;C&#65533;"DA&#65533;&#65533;>&#65533;bxF&#65533;*&#65533;Z6}Z&#1611;&#65533;&#65533;f&#908;"&#65533;&#65533;&#65533;p^E,&#65533;&#65533;&#65533;s&#65533;&#65533;&#65533;&#65533;o2&#65533;n&#65533;&#65533;~&#65533;&#477;{&#65533;&#65533;&#65533;W&#65533;}&#1850;&#65533;!&#65533;Dl&#65533;&#65533;&#65533;%bK~&#65533;+"&#65533;Dl&#65533;\&#278;&#65533;-&#65533;&#65533;&#65533;9	&#65533;&#65533;o&#65533;`E&#65533;&#65533;Z&#65533;&#65533;&#65533;>wnZ&#65533;d&#65533;q&#65533;&#65533;&#65533;&#65533;l&#65533;V&#65533;&#65533;U KP&#851;&#65533;&#13708;P*cT&#65533;?&#65533;&#497;%&#65533;&#65533;K&#65533;L&#65533;&#65533;3&#65533;Nw|-&#65533;p&#65533;'&#65533;&#1215;&#65533;&#862;&#65533;&#65533;[&#65533;&#65533;u&#65533;5&#65533;fU&#65533;&#65533;&#65533;&#65533;&#65533;&#65533;gK&#65533;@M&#65533;c&#65533;&#65533;"&#65533;&#65533;&#65533;a&#65533;&#65533;s&#65533;J&#65533;&#598;`&#65533;[&#65533;&#65533;x&#65533;"&#65533;&#65533;&#65533;{&#65533;&#65533;&#65533;&#65533;&#65533;&#65533;;&#65533;*&#65533;vCH|7&#65533;&#65533;
&#65533;X&#65533;@K&#65533;y7&#65533;M&#65533;%vw9&#65533;&#65533;~-&#65533;v,&#65533;v&#65533;&#65533;&#627;xy&#65533;Cii&#65533;&#65533;<&#65533;&#65533;`x&#65533;(
*&#65533;&#65533;&#65533;&#65533;&#65533;i&#65533;&#65533;i[&#65533;&#65533;{&#65533;&#65533;`&#451;5G&#65533;[&#896;&#65533;&#65533;&#65533;&#65533;+&#65533;&#65533;&#65533;&#65533;f&#65533;1&#65533;&#65533;d&#65533;&#65533;Bj&#65533;&#1208;:6&#65533;Hl&#65533;&#65533;kK&#65533;\jI&#65533;&#65533;[&#766;&#65533;9Qw#|&#65533;v&#65533;7&#65533;|&#65533;J&#65533;&#65533;N&#65533;&#65533;B-&#65533;\&#65533;&#65533;&#65533;&#65533;&#65533;g&#65533;y&#65533;Z&#65533;&#65533;V:N&#65533;
&#398;&#65533;U&#1517;&#65533;a*&#65533;O+f&#65533;&#65533;&#65533;s&#65533;3&#65533;o&#65533;1e&#65533;&#65533;&#65533;&#65533;p&#65533;&#65533;&#65533;&#65533;6c&#65533;9&#65533;&#65533;&#65533;0&#65533;o&#65533;%&#65533;&#65533;(2&#65533;C&#65533;&#65533;&#65533;^a-&#65533;&#65533;&#65533;1r&#65533;wU&#65533;&#65533;o+n&#65533;&#350;{&#65533;3&#65533;&#65533;&#65533;{3&#65533;y^&#65533;&#65533;&#65533;G0aWt&#65533;&#65533;`iW&#65533;&#65533;&#65533;+&#65533;;;1&#65533;&#897;&#65533;&#65533;z]&#65533;&#65533;.O[&#65533;&#65533;:&#65533;&#65533;mO=&#254;O&#65533;&#65533;3&#65533;QKx4L&#65533;{&#65533;&#65533;&#65533;;&#65533;&#65533;&#65533;!#	T&#65533;'&#65533;&#65533;&#65533;bK&#65533;E&#65533;e&#65533;~F&#65533;	G&#65533;&#65533;07&#65533;<Pa&#65533;-&#65533;&#165;&#65533;&#895;&#65533;&#858;[L&#1333;r&#65533;&#322;&#65533;&#42336;8&#65533;&#65533;&#65533;=&#65533;!&#65533;&#65533;&#65533;&#65533;%&#65533;{&#65533;Z&#65533;&#65533;&#65533;&#65533;r}&#65533;)&#65533;Ma&#65533;&#65533;&#65533;&#65533;Sk_&#65533;:&#65533;DI&#65533;&#65533;&#65533;&#65533;w&#65533;QUi&#65533;q&#65533;uH&#65533;:""E&#65533;&#65533;&#65533;&#65533;((&#65533;&#65533;&#65533;&#65533;@zH/&#65533;&#65533;&#65533;{&#65533;	$!$&#65533;&#65533;6&#65533;=!&#65533; A&#65533;X&#65533;_&#65533;y&#65533;&#65533;&#65533;7a&#65533;&#65533;<&#64731;&#65533;3&#65533;&#65533;&#65533;&#65533;&#65533;&#889;&#65533;&#65533;H
&#65533;@B&#65533;&#65533;a8k!&#65533;&#65533;%K&#65533;!]F&#266;&#65533;MZ&#65533;Q&#65533;P&#65533;&#65533; FJ&#65533;B _&#65533;Ju&#65533;&#65533;BxV:w&#65533;&#65533;2V>&#65533;HL)&#1978;&#65533;&#65533;&#545;fps&#65533;&#65533;&#65533;&#65533;4&#65533;]&#65533;8&#65533;=lSM&#65533;&#65533;&#65533;,K&#1211;|3&#65533;! &#65533;&#65533;	&#65533;&#65533;&#65533;&#49636;&#65533;&#745;&#65533;W&#65533;N_e8K&#65533;0tJ0&#65533;X,K&#65533;&#65533;&#65533;&&#65533;@&#65533;&#65533;w&#65533;eY&#65533;&#65533;&#65533;;&#65533;&#65533;.s1~&#65533;`t&#65533;>&#65533;x$\J&#65533;A"&#1199;CL&#65533;W&#65533;&#65533;&#65533;&#65533;&#65533;&#65533;&#65533;wRP&#65533;+&#65533;b&#65533;&#1414;)OV&#65533;&#65533;`a&#65533;&#65533;`&#58617;c&#65533;&#65533;G&#65533;[H3&&#65533;&#65533;&#65533;&#65533;+qi=&#65533;&#65533;&#65533;G&#65533;TDk&#65533;PM&#65533;EV8_Q&#65533;{Q&#65533;&#65533;K&#65533;O_&#65533;&#65533;&#65533;&#65533;&#65533;	~.&#65533;d&#65533;&#65533;&#978;&#65533;&#65533;&#594;/&#65533;&#65533;2&#65533;vG&#65533;&#65533;a;&#65533;&#65533;d&#65533;&#65533;*&#65533;%&>&#65533;oo]&#65533;&#65533;&#65533;(&#65533;&#65533;%&#65533;&#65533;1dr&#65533;U.&#65533;&#65533;&#65533;y&#65533;w&#65533;CWF&#65533;|&#65533;&#65533;g&#65533;&#65533;g	&#65533;%|&#65533;&#65533;Y&#65533;g	&#65533;%|&#65533;<&#65533;,a9&#65533;P&#65533;&#65533;h&#65533;&#65533;&#65533;$f&#65533;sRu&#65533; &#65533;P?A d&#65533;8&#65533;"7%&#65533;LyI&#65533;&#65533;Z&#65533;&#65533;U.n&#65533;&#65533;&#65533;v&#65533;&#65533;v&#65533;%&#65533;&#65533;&#65533;&#1945;&#65533;&#65533;d	gy`W&#65533;h&#65533;rT&#65533;b&#65533;&#65533;&#65533;&#65533;2&#65533;P,&#65533;c]	&#65533;&#65533;EY&#65533;k_&.M&#65533;&#65533;&#65533;&#65533;&#65533;&#65533;&#65533;>&#1776;&#65533;&#65533;&#65533;&#65533;&#65533;&#65533;I&#65533;&#65533;k&#65533;v-&#65533;&#17728;&#65533;&#65533;(Z&#352;"&#65533;Dv&#65533;v&#65533;XB&#65533;*c&#65533;&#65533;&0&#65533;k`P&#65533;&#65533;&#1189;&#65533;&#65533;i&#65533;y&#65533;2&#65533;#cNtA|z/&#65533;&#65533;h&#65533;&#65533;"&#65533;&#65533;5&#65533;W&#65533;<Y&#65533;&#65533;h&#65533;&#65533;&#65533;Ud&#444;<"&#65533;&#65533;;AA&#65533;k&#65533;&#65533;&#1191;d/p&#65533;;&#65533;,&#65533;#f&#611;/ac! !,&#65533;&#65533;	N&#65533;P
&#65533;y&#65533;&#65533;I/#}&#65533;9&#65533;!&#65533;&#22248;j&#65533;A&#65533;@9&#65533;&#65533;0&#65533;&#65533;&#65533;&#65533;&#65533;&#65533;&#65533;Z&#65533;&#65533;^%8&#65533;\&j&#65533;E/&#887;Z&#65533;&#65533;>WI&#65533;&#1014;?.c&#65533;&#1750;0H@_D,Khi$&#8472;&#65533;6&#65533;Nh&#1284;e	z*&#65533;&#645;&#65533;	&#65533;&#65533;&#65533;&#65533;&#65533;&#65533;6&#65533;W&#65533;=v&#65533;?&#65533;	I&#65533;
&#65533;'&#65533;F&#65533;&#65533;&#65533;&#65533;&#65533;&#65533;x&#65533;w&#65533;fg&#65533;d&#65533;&#1794;2&#65533;f6Cl&#65533;&#65533;zk&#65533;z,&#65533;&#65533;&#65533;&#65533;q]MvtJ&#286;&#65533;a&#65533;&#43055;&#65533;q&#65533;8b&#65533;&#65533;&#65533;}&]&#65533;&#1296;&#1611;s&#65533;&#65533;&#65533;&#65533;&#65533;&#65533;&#65533;U0F&#65533;d&#65533;&#65533;E&#65533;w?^&#65533;G/y4&#65533;0;&#65533;fj&#65533;P&#65533;,Ar`rC&#65533;9&#65533;&#65533;&#65533;&#65533;,&#65533;&#65533;&#65533;&#65533;Y&#65533;&#65533;&#65533;6A&#65533;d&M&#65533;^H^y&#65533;&#65533;&#65533;Z&#65533;xD7O&#504;09&#65533;&#65533;i&#65533;&#65533;[h&#65533;&#65533;w&#65533;&#65533;e6l&#2005;&#65533;&#65533;d	&#65533;6&#65533;fm!H~-K&#65533;j&#65533;&#65533;&#65533;&#65533;&#65533;N&#1557;.&#65533;	 W0&#65533;0&#508;:&#65533;&#1079;&#65533;*&#65533;\Q6?a&#65533;&#65533;\&#65533;&#65533;&#65533;+&#65533;&#65533;&#65533;&#65533;&#1735;&#65533;&#65533;{\8&#65533;wZ&#65533;]&#65533;&#65533;"&#65533;N&#65533;&#65533;&#65533;&Vu &#65533;%&#65533;&#65533;&#65533;	&#65533;&#65533;o&#65533;&#65533;~&#65533;&#65533;$0&#65533;+2&#65533;bR&#65533;&#1604;.&#65533;&#65533;&#65533;&#65533;&#65533;&#65533;/&#65533;&#65533;&#65533;c&#65533;&#65533;&#65533;}&#65533;'j&#572;7s&#65533;&#65533;&#65533;&#65533;&#65533;9&#65533;J&#65533;&#65533;\&#65533;(&#65533;\&#65533;w&#65533;%&#65533;,[_&#65533;&#65533;o&#65533;&#65533;&#65533;F'&#65533;Y&#65533;&#65533;`&#65533;8&#65533;&#65533;&#65533;&#65533;,&#65533;:V&#65533;&#65533;+uIN&#65533;&#65533;r&#65533;&#65533;&#65533;&#65533;&#65533;eUd&#65533;&#65533;ZF&#65533;&#65533;K&#65533;&#65533;&#65533;&#65533;&#65533;-xm&#65533;&#219;&#65533;|a&#2017;<P&#65533;w&#65533;&#65533;L&#65533;&#65533;YR&#65533;&#65533;f	&#65533;&#65533;&#65533; ND&#65533;z	&#65533;&#65533;%&#65533;&#1925;&#65533;\&#65533;Y&#65533;&#65533;&#65533;&#65533;Y&#65533;&#65533;P&#65533;&#65533;&#65533;\&#65533;H&#65533;&#65533;M&#65533;&#65533;&#65533;,q&#65533;@&#65533;&#65533;.&#65533;&#65533;@&#65533;[&#1410;&#65533;M&#65533;,&#65533;&#65533;l&#65533;n]4&#844;eI@B'e	&#65533;&lB&#65533;&#2007;&#65533;&#65533;h&#65533;9_&#65533;&#65533;1KP|&#65533;&#65533;&#658;&#65533;/&#65533;q&#65533;&#65533;r&#65533;&#65533;,x;&#65533;f&#65533;&#65533;&#65533;&#65533;w&#65533;%&#65533;=K0&#65533;&#65533;&#65533;,&#65533;?7&#65533;R5 &#65533;,&#65533;w&#65533;[&#65533;&#65533;n|&#65533;&#65533;Y&#65533;g	&#65533;%O
&#65533;&#7364;&#978;a&#7364;&#978;&#65533;&#65533;d&#65533;8&#65533;&#65533;&#65533;&#65533;&#65533;"&#65533;{&#65533;&#65533;&#65533;N&#65533;&#65533;?&#65533;&#65533;w~rwp&#65533;2&#65533;y3&#65533;&#65533;W&#65533;2&#65533;&#65533;N{&#65533;&#65533;Li|eb&#65533;L&#65533;RP&#65533;K$&#65533;=?&#65533;&#65533;&#975;&#65533;a&#65533;I&#25553;&#65533;>&#65533;? 2^&#65533;UQ&#65533;DJQ2J&#65533;n&#65533;8&#65533;&#65533;<&#65533;&#65533;3J&#65533;&#65533;hA&#65533;C&#65533;&#65533;	&#65533; &#65533;9&#65533;&#700;&#65533;us-&#65533;&#65533;&#65533;&#65533;w,&#65533;&#65533;N&#65533;&#65533;G&#27568;}c&#65533;&#65533;&#65533;:&#65533;&#65533;I&#1705;&#65533;MT&#65533;&#977;y&#65533;>&#65533;&#65533;O&#65533;&#65533;&#65533;&#65533;bP2&#65533;9&#65533;&#65533;5&#65533;&#65533;3&#65533;&#65533;&#65533;I&#65533;&#65533;&#65533;o&#65533;&#65533;{&#65533;	&#65533;&#65533;&#65533;6&#65533;C%ZEj&#65533;Z-&#65533;&#65533;&&#65533;&#65533;&#65533;|&#65533;(AQ[V&#918;&#65533;7&#65533;yp)&#65533;&#65533;&#65533;U&#65533;&#65533;&#65533;k&#65533;&#65533;xGv&#65533;G&#65533;&#65533;l&#65533;L&#65533;!&#65533;`&#65533;&#65533;
&#65533;up&#817;\&#494;t&#65533;&#65533;0&#65533;&#65533;&#565;&#65533;A&#65533;&#65533;&#65533;&#65533;v&#65533;&#65533;&#65533;&#65533;I &#65533;&#65533;&#65533;<q&#65533;&#65533;>F&#65533;&#65533;&#65533;vpnw&#65533;k&#65533;&#65533;&#65533;&#65533;&#65533;yh6&#65533;&#65533;m#&#65533;&#65533;UD&#65533;~&#65533;&#65533;&#65533;A&#65533;&#65533;&#65533;Z&#336;&#65533;&#1976;&#65533;C&#65533;"&#1336;&#65533;&#65533;&#65533;P&#65533;`&#65533;e&#65533;n[&#65533;&#65533;`&#65533;&#65533;&#65533;&#65533;&#65533;0Ed&#65533;;}+(&#65533;+&#65533;D3p&#65533;&#65533;&#218;&#65533;6&#65533;Qt&#65533;H&#1717;e&#65533;QK&#65533;&#65533;D&#65533;&#65533;&#65533;Q&#65533;s_k:&#744;lK&#65533;&#65533;i&#65533;&#65533;&#65533;Lm!&#65533;gS&#65533;cS&#65533;i]&#65533;&#65533;_qP&#65533;&#65533;&#65533;=&#65533;A&#65533;&#65533;*5&
&#65533;:&#65533; d&#65533;&#65533;z&#65533;&#65533;&#65533;&#65533;&#65533;&#65533;&#65533;l&#65533;)&#65533;!&#65533;+&#65533;&#65533;)&#65533;C&#65533;$$&#65533;&#65533;&#65533;J&#65533;W^.x-{&#65533;&#65533;y&#65533;&#65533;E&#65533;&#65533;o&#65533;&#65533;CYr&#65533;&#65533;o&#658;&#65533;&#65533;n&#65533;Y&#65533;g	&#65533;%|&#65533;&#65533;Y&#65533;&#65533;l&#65533;)&#65533;&#65533;Sg&#65533;+&#65533;&#65533;s&#65533;*(K&#65533;%&#65533;&#65533;<&#65533;	y&#65533;%&#65533;&#65533;R&#65533;&#65533;&#65533;|<#[&#65533;&#959;&#65533; &#65533;|&#65533;Y&#65533;&#65533;j;l\HY&#150;>|&#65533;{a&#65533;&#65533;&#65533;&#65533;z&#65533;&#487;&#65533;Rwi&#65533;!{t&#915;&#65533;&#65533;&#65533;&#65533;%&#65533;b&#65533;&#65533;&#65533;.t&#65533;n&#65533;UD&#65533;v&#65533;4@&#65533;(h&#65533;)KD7\&#182;&#65533;raG&#65533;E&#65533;&#65533;Z&#65533;0&#65533;%~&#65533;&#65533;8&#65533;&#65533;&#65533;,	&#65533;&#65533;&#65533;x&#65533;&#65533;,A&#65533; .4&#65533;Z&#65533; * &#65533;A&#65533;RX&#65533;&#65533;51&#65533;&#65533;0!HBN&#65533;&#65533;&#65533;%8w&#65533;&#65533;,&#65533;&#65533;Kv&#65533;M &#65533;%&#65533;&#65533;&#65533;&#65533;&#65533;YB&#65533;}i_@&#65533;0&#65533;jg&#65533;_&#65533;o&#65533;s&#65533;&#65533;Y&#65533;&#65533;&#65533;t&#65533;&#65533;t&#65533;&#46041;T&#1196;$&#65533;5:&#586;&#65533;&#65533;&#65533;&#65533;l&#65533;uB>HO&#65533;<&#65533;&#65533;&#221;&#65533;&#65533;&#65533;q6&#65533;&#65533;g&#65533;&#65533;&#65533;&#65533;d&#65533;D&#1099;R%4^2]NH0^"/[")]&#65533;&#65533;YO+&#65533;&#65533;X&#65533;&#663;I&#65533;&#65533;&#65533;)9&#726;&#65533;m&#65533;&#713;&#65533;v
OQ&#65533;&#65533;&#65533;&#521;&#65533;&#65533;-_{&#65533;&#65533;&#580;/g&#65533;wB&#65533;4&#65533;e	&#65533;g`!7&#65533;&#133;n&#65533;&#65533;&#65533;&#65533;*&#65533;&#65533; ?&#1262;&#65533;D&#65533;&#65533;v&#65533;q&#65533;&#65533;&#65533;
&#65533; B&#65533;&#65533;&#65533;&#65533;&#65533; &#65533;C&#65533;~M&#65533;Y|&#65533;= &#65533;9 *wQ&#65533;`/&#65533;&#65533;&#65533;&#65533;&#65533;e	&#65533;&#65533;H&#65533;X&#65533;&#65533;&#65533;%&#65533;tD,B&#65533;y&#65533;a&#65533;#&#65533;&#65533;&#201;&#65533;t&#65533;&#65533;&#1098;&#65533;&#65533;[&#65533;&#65533;&#65533;j&#65533;%&#65533;&#65533;K&#65533;,&#65533;5A&#65533;0&#65533;&#65533;g&#65533;&#65533;b&#65533;&#65533;"FK?&#65533;&#693;&#65533;&#65533;&#65533;&#65533;Pg&#65533;&#65533;dj]D&#65533;&#65533;&#65533;&#65533;$&#65533;7&#1420;&#65533;J&#65533;&#65533;.&#65533;&#65533;&#65533;Q&#65533;&#65533;r&#65533;&#65533;~&#65533;&#65533;&#65533;#&#345;"&#65533;,yo~e&#65533;&#65533;gsfN(&#65533;%&#139;J&#65533;d&#65533;r&#65533;&#65533;b&#65533;&#65533;&#65533;&#65533;/U0FF8|&#65533;&#65533;]&#65533;0&#65533;&#65533;&#65533;y&#65533;o!&#65533;)&#65533;&#65533;T&#65533;&#65533;&#65533;&#65533;u&#65533;&#65533;s
&#65533;Y]Dv&#65533;)%Z&#65533;&#65533;1&#65533;LK&#65533;&#1584;&#65533;~&#65533;&#1815;&#2036;Y&#65533; E@E=&#65533;E&#65533;&#65533;&#65533;&#65533;&#65533;&#65533;p&#65533;&#65533;e'h\&#65533;%(&#65533; K&#65533;1&#65533;$&#65533;&#65533;&#65533;&#65533;&#65533;&#65533;&#65533;&#65533;^Q&#1127;/CTf&#65533;&#65533;&#65533;S}&#65533;Y&#65533;>&#65533;&#65533;arZv&#65533;&#276;%&#1571;7 &#65533;<AY&#65533;&#65533;&#34984;&#65533;
&#214;&#65533;&#65533;&#65533;{&#65533;"v,&#65533;*&#65533;&#65533;&#65533;d]&|,&#65533;&#1636;&#65533;`&#65533;)&#65533;&#65533;-&#65533;X&#65533;&#65533;{714&#65533;n&#65533;Xa`]&#65533;k&#65533;&#65533;;at&#65533;&#65533;&#65533;&#65533;&#65533;#Tv&#344;&#65533;Wx&#65533;&#65533;1&#65533;>-&#65533;5&#65533;~&#65533;&#1583;S&#1256;&#65533;&#65533;u&#65533;&#65533;;Z$&&#65533;&#65533;h&#65533;s0N&#65533;&#1192;gG&#65533;&#65533;&#65533;&#65533;&#65533;\&#65533;&#65533;Hq&#65533;x'&#65533;,&#65533;&#65533;|&#65533;&#65533;&#533;&#65533;l&#65533;2sr&#65533;d&#65533;*&#65533;y\2E&#65533;M&#65533;>K&#65533;9&#65533;&#65533;&#65533;JU&#65533;,&#65533;8&#65533;.+[&#65533;EHh&#65533;l9&#65533;&#65533;&#65533;&#65533;{&#65533;0@&#65533;,~&#65533;&#65533;U&#65533;&#65533;&#65533;``t&#65533;E&#65533;I&#65533;&#65533;Ie	&#65533;&#65533;&#960;&#65533;&#65533;&#65533;'&#65533;r&#65533;A&#65533;=&#65533;&)&#65533;D&#65533;/
N&#65533; A)&#65533;&#65533;X&#65533;&#65533;&#65533;&#65533;,A&#65533;$$uh&#65533;8&#65533;GY&#65533;&#65533;&#65533;:&#65533;	&#658;_	F4f&#65533;>aB&#65533;X&#65533;S;E&#65533;%&\&#65533;B&#65533;'&#65533;&#65533;&#65533;a&#65533;X&#65533;aGa&#65533;z'&#65533;u&#65533;&#566;&#65533;&#65533;@&#65533;<&#65533;&#65533;&#65533;&#65533;&#65533;e3&#65533;v&#65533;&#65533;&#65533;u&#65533;o&#65533;8&#65533;5c&#65533;f&#65533;Yc&#65533;&#65533;&#1835;kQEt&#65533;&#65533;&#65533;&#65533;{_&#646;&#65533;&#65533;Y0vb&#65533;&#65533;&#65533;+8&#65533;M&#65533;&#65533;&#65533;&#65533;&#65533;&#65533;L>K&#65533;,>K&#65533;,&#65533;&#65533;&#65533;&#65533;&#65533;&#65533;&#65533;8S&#65533;&#65533;>K&#65533;&#65533;&#65533;>K&#65533;,&#65533;&#65533;&#65533;l&#65533;)&#65533;&#65533;3f	{YV&#65533;&#65533;&#65533;&#65533;%&#65533;J&#65533;5&#65533;&#65533;LS&#65533;&#65533;x&#65533;h&#65533;H	J8&#65533;&#65533;&#65533;&#65533;c&#65533;c&#65533;k&#65533;./&#65533;&#65533;&#65533;%&#65533;f	a&#65533;{&#65533;&#65533;&#65533;&#65533;m&#65533;rb&#65533;X&#65533;&#65533;GUr&#65533;A&#65533;&#65533;&#65533;5q&#65533;%&ar&#552;&#65533;1-f1&#65533;&#65533; Np&#65533;&#65533;hs&#65533;&#65533;C&#65533;&#65533;&#65533;$&#65533;&#65533;)&#65533;&#65533;&#65533;&0ih&#65533;00&#65533;&#65533;&#65533;#&#65533;-&#65533;'&#65533;1h&#65533;&#65533;&#65533;&#65533;c&#65533;$a&#65533;]&#65533;+,&#65533;
&#65533;x&#65533;/&#65533;&#65533;B{&#65533;&#65533;&#65533;&#65533;,aC&#65533;l^&#65533;&#65533;&#65533;B6&#65533;&#65533;&#65533;^jA&#65533;xAt&#65533;&#65533;&#65533;^&#65533;&#65533;&#65533;	mL@&#65533;p&#65533;Tb&#65533;&#65533;!&#65533;S&#65533;&#65533;nJ&#65533;&#65533;u&#65533;ke&#65533;&#65533;&#65533;c&#65533;'5a&#65533;&#65533;&#65533;&#65533;/T&#65533;&#65533;&#65533;	&#65533;&#65533;9&#65533;&#65533;&#65533;&#65533;3&#65533;j&#65533;&#65533;&#65533;&#65533;&#65533;&#65533;&#65533;&#65533;&#65533;&#65533;&#65533;&#65533;&#65533;&#65533;s`&#65533;&#65533;)&#65533;X1J&#65533;&#65533;&#65533;&#65533;&#65533;&#65533;&#65533;8G&#65533;&#65533;&#65533;c&#65533;|&#65533;&#65533;Y&#65533;g	&#65533;%|&#65533;&#65533;g&#65533;&#65533;&#65533;&#65533;d&#65533;&#1318;&#65533;&#65533;&#65533;_&#65533;X3&#65533;&#713;&#65533;&#65533;TAP*+&#65533; j&#65533;p7&#65533;&#65533;,&#65533;&#65533;\&#65533;h&#65533;#[&#65533;MJ`&#65533;&#65533;&#65533;:-&#65533;&#313;&#65533;X&#65533;&#65533;&#65533;^E&#65533;g&#65533;&#65533;s&#65533;&#65533;&#65533;&#510;@Y&#65533;W&#65533;"&#65533;L&#65533;"G&#65533;J(K&#266;&#65533;&#329;o&#65533;q&#65533;41Z&#65533;A&#65533;&#65533;!X~0&#65533;	&#65533;(9&#65533;c&#65533;&#65533;&#65533;=&#65533;z &#65533;q&#65533;&#1538;G&#65533;&#65533;&#65533;%C&#65533;O0&#65533;&#65533;W)KP&#65533;&#65533;&#1655;&#65533;&#65533;,a3})Q&#306;&#65533;&#65533;9&#65533;&#65533;&#65533;&#65533;&#65533;&#65533;N`)4&#65533;&#65533;&#65533;;L&#65533;&#65533;&#65533;&#131;&#65533;!8&#65533;&#65533;&#65533;&#65533;&#65533;&#65533;B&#1218;1&#65533;PLq&#152;&#65533;e3&#65533;&#65533;&#65533;=&#65533;&#65533;q&#65533;\&#65533; &#65533;&#65533;cX&#65533;&#65533;&#65533;v&#65533;&#1585;&#65533;>&#65533;>&#65533;y&#65533;&#65533;&#65533;,&#65533;&#1090;4&#65533;&#65533;&#1251;&#65533;&#65533;&#65533;&#65533;&#65533;gs&#65533;Hq&#65533;&#543;:K&#1946;&#1913;lz&#65533;\&#65533;&#65533;*[J&#65533;
&#65533;E&#65533;&#65533;&#65533;&#65533;M&#65533;>K&#65533;&#65533;)5&#65533;&#65533;.&#65533;?&#65533;&#65533;
&#65533;ps&#65533;Q&#65533;6b&#65533;UG&#65533;K&#65533;&#175;Q&#65533;'&#65533;!a'&#65533;&#65533;U&#65533;&#65533;&#65533;&#65533;C&#65533;,a&#65533;a&#65533;n^JY&#65533;&#65533;U2a&#65533;%&#414;B3&#65533;J4+&#65533;rm&#65533;&#65533; &#65533;&#65533;&#65533;&#65533;&#65533;;&#65533;&#65533;h&#65533;<"&#65533;&#65533;#&#65533;&#65533;&#65533;&#483;w&#65533;&#65533;%l&#65533;	&#65533;$<&#65533;{&#65533;&#65533;&#65533;v&#65533;aY&#65533;&#65533;&#65533;&#65533;}	~&#65533;,&#65533;&#65533;&#65533;,ak-K&#65533;"&#65533;&#65533;&#65533;"@)!&#65533;-&#65533;\B&#65533;&#65533;&#65533;&#65533;&#65533;&#65533;R&#65533;&#65533;&#65533;1&#65533;YbhS&#65533;Q&#65533;Y&#65533;&#65533;*&#65533;5b&#65533;&#65533;&#65533;&#683;d|Rz&#65533;W&#65533;&#65533;_&#65533;&#764;m&#65533;Rs&#65533;k?&#1141;&#65533;;&#65533;&#65533;"-8	X&#65533;;J&#65533;&#65533;&#65533;&#65533;&#65533;&#65533;&#65533;l&#65533;)&#65533;&#65533;/Y&#65533;<&#65533;&#65533;&#65533;,&#65533;:+&#65533;h4&#65533;&#65533;#KG&#65533;&#65533;&#65533;&#65533;}&#1535;&#65533;&#65533;&#65533;-Vr&#65533;&#65533;&#65533;g41sdKf+&#65533;&#65533;Y&#65533;W&#65533;0&#65533;b&#65533;&#65533;&&#65533;&#65533;OaB&#65533;@&#65533;BJ&#65533;	I&#65533;&#65533;!&#65533;DzB&#65533;&#65533;d&#65533;&#65533;)EA)&#65533;&#65533;8&#65533;&#65533;p>&#65533;&#65533;'52r&#65533;&#65533;&#65533;&#65533;y&#65533;&#65533;rb&#65533;&#65533;r&#1077;&#65533;&#1331;j#&&#495;w&#65533;A&#65533;&#65533;&#65533;N?&#65533;-&#65533;,&#65533;&#65533;&#1781;'6l&#65533;&#65533;&#65533;'&#65533;&#163;&#65533;"&#65533;5a&#65533;&#65533;9&#65533;&#65533;d&#65533;&#65533;,&#65533;&#687;&#65533;5cp&#65533;&#65533;\&#65533;&#65533;&#65533;&#65533;&#65533;c&#65533;&#65533;jm&#65533;&#65533;&#65533;.&#65533;&#65533;&#65533;&#65533;&#65533;&#65533;&#65533;SW!8&#65533;&#65533;&#65533;&#65533;&#65533;Io
&#65533;l&&#65533;`N&#65533;&#65533;&#65533;&#65533;&#65533;&#65533;e`T
&#35137;&#65533;[&#65533;&#65533;C!&#65533;&#65533;&#65533;6&#65533;&#65533;4&#65533;e&#65533;=&#65533;&#65533;&#695;&#65533;!&#65533;&#65533;c&#65533;}R&#65533;&#65533;z&#65533;&#65533;&#65533;&#65533;r&#65533;&#65533;]&#65533;=C;}Z&#65533;&#65533;&#65533;&#65533;*AUGla	&-&#65533;&#65533;G&#65533;&#65533;_&#65533;}&#65533;&#65533;5&#65533;"&#65533;4&#65533;&#65533;&#65533;&#1948;&#65533;k&#65533;&#65533;&#65533;&#65533;?0&#65533;&#65533;S{&#65533;S&#65533;!#&#65533;&#65533;&#65533;&#65533;p"&#65533;&#162;&#65533;&#65533;;&#65533;&#65533;&#65533;\C&#65533;&#65533;%&#65533;&#65533;1&#65533;&#65533;&#65533;G,&#65533;Zv&#65533;XH&#828;&#65533;M&#65533;&#65533;@&#1001;&#65533;&#65533;[W &#65533;&#1065;&#65533;&#65533;:C&#65533;&#1562;s&#65533;1HhliE	}&#65533;"o&#65533;&#65533;Y&#65533;&#65533;w&#65533;&#1698;&#65533;&#65533;&#65533;i&#65533;G{Y&#65533;&#65533;f&#65533;c&#65533;&#65533;|&#65533;&#65533;+&#65533;&#65533;&#65533;'s&#65533;&#65533;&#65533;&#65533;&#65533;b&#65533;tEE&#65533;&e&#65533;S&#65533;&#65533;&#65533;z&#65533;&#65533;X6"&#65533;&#65415;&#65533;&#65533;or&#65533;T&#65533;&#1138;&#65533;OI&#65533;&#65533;&#65533;4D&#65533;&#65533;>&#65533;$g~&#65533;?&#65533;r8]&#65533;&#65533;&#65533;&#65533;I&#65533;&#65533;&#65533;&#859;7&#65533;&#65533;&#65533;&#63199;&#65533;&#65533;&#65533;&#65533;?>K&#65533;,&#7364;&#65533;>K&#65533;,&#65533;d&#65533;Y"+U('SL0B&#20804;n&#65533;8&#65533;&#65533;<&#65533;3<&#65533;&#65533;I&#65533;>&#65533;&#65533;E&#65533;83}&#1278;*8&#65533;&#1573;g}&#65533;&#65533;'n&#65533;&#65533;i&#65533;x'^&#65533;&#65533;&#65533;&#2003;&#65533;&#65533;&#65533;w&#65533;&#65533;&#65533;g[&#65533; {&#1933;4K&#264;&#65533;
&#65533;&#65533;&#65533;&#65533;(j&#65533;0x&#65533;&#65533;&#65533;&#65533;&#65533;Xaz&#65533;o&#65533;cP&#65533;Sh-8GT&#65533;&#65533;
&#65533;H&#65533;&#65533;I&#65533;!&#65533;
&#65533;/&#65533;]&#65533;6&#65533;&#65533;|&#65533;&#65533;=&#65533;&#65533;l&#65533;@&#2026;@&#2034;X&#65533;x	c&#65533;&#65533; &#509;&#65533;1Q&#65533;b&#65533;&#65533;&#65533;,1&#65533;l[&#65533;.&#65533;&#895;&#65533;+&#65533;&#65533;'&#65533;5 &#65533;"&#65533;4&#65533;&#65533;&#65533;&#65533;&#65533;V	&#65533;&#65533;&#65533;&#65533;&#65533;&#65533;&#65533;&#788;&#65533;&#65533;&#65533;-&#65533;q&#336;&#65533;U&#65533;&#65533;&#65533;Z&#65533;%&#65533;M*&#65533;&#65533;n6wk`&#65533;Q&#65533;D&#1518;F&#1022;&#65533;&#65533;&#65533;&#65533;K&#65533;b&#65533;&#65533; (&#65533;&#65533;&#65533;C&#65533;&#176;8&#65533;,A&#65533;x&#65533;5&#65533;&#1853;g&#65533;n&#65533;&#65533;=&#65533;&#65533;w&#65533;q\&#65533;&#65533;&#65533;&#65533;Uqp&#65533;&#65533;3&#65533;}x&#65533;k|&#65533;&#65533;A#&#65533;*"&#65533;%&#65533;&#65533;5&#65533;`&#65533;&#65533;s&#229341;&#65533;&#65533;&#65533;&#65533;>K~-K&#65533;&#1362;R%bY&#65533;&#65533;&#65533;3S^%|&#65533;&#65533;Y"'W&#65533;&#65533; $'V&#65533;&#65533;r&#65533;&#65533;8.'7&#65533;&#65533;&#65533;&#65533;1r&#65533;=&#65533;=&#65533;3&#65533;&#1894;^Fn&#1914;6M&#65533;&#65533;xqq&#65533;&#65533;0x&#65533;&#760;Gb2&#65533;&#65533;r&#65533;&#65533;N&#65533;&#65533; 8&#65533;wfDYb&#65533;&#65533;&#65533;_&#65533;&#65533;5&#65533;&#65533; -&#65533;!&#65533;&#65533;S%&#65533;&#65533;&#65533;&#65533;3&#65533;&#65533;3&#65533;&#65533;3&#65533;&#65533;+&#65533;|b&#65533;_B&#65533;'&#65533;&#65533;&#1799;&#65533;&#65533;4&#65533;G&#1291;&#65533;&#65533;]x 8&#65533;&#65533;&#65533;&#65533;&#65533;&#65533;>W&#65533;f&#65533;&#65533;u&#65533;&#65533;]&#65533;&#65533;C5c&#65533;R&#26509;&#65533;A&#65533;&#65533;&#65533;&#65533;6)aY&#65533;&#65533;3&#65533;,&#65533;q&#65533;[&#65533;v&#65533;&#635;&#65533;'s
&#65533;"3&#65533;!8&#65533;&#65533;&#65533;&#65533;TF&#65533;&#65533;AhP}lx&#65533;'&#65533;bN&]&#65533;&#65533;j&#65533;M&#65533;&#65533;&#65533;&#65533;&#65533;'&#65533;;&#65533;&#65533;&#978;&#65533;DFw&#65533;O`&#65533;&#65533;G-&#65533;&#65533;:fY&#672;p&#65533;1&#65533;&#302;g&#65533;&#65533;UG8&#65533;&#65533;:X/&#65533;s&#65533;P&#65533;&#65533;>
&#65533;C&#65533;&#65533;[&#65533;&#65533;s&#65533;&#65533;m	6&#65533;&#65533;R?&#65533;&#65533;&#65533;9&#65533;&#65533;#&#65533;y&#65533;&#65533;O&#65533;&#65533;{4&#65533;e~&#65533;&#65533;~&#65533;7&#65533;~/:&#65533;&#65533;J&#65533; K&#65533;&#65533;&#65533;&#65533;&#65533;&#65533;&#65533;W&#65533;`&#65533;&#65533;gee9&#195;&#978;&&#65533;&#65533;*&#65533;&#65533;X#%]:iR&#65533;&#65533;&#65533;.:;uv&#7364;&#65533;>K&#65533;,&#7364;&#65533;>K(K&#65533;	_'&#65533;6~&#548;	&#65533;)H&#65533;B)R&#65533;&#65533;&#65533;b&#1915;&#65533;&#65533;P&#65533;TA&W&#65533;&#297;&#65533;&#65533;n&#11788;"&#65533;&#65533;<&#65533;qR##'&#65533;!!&#65533;&#65533;&#65533;&#65533;3ns&#65533;^&#65533;A&#65533;&#65533;Z&#65533;&#65533;&#65533;&#1068;&#65533;}&#65533;n &#1972;$<&#65533;&#65533;&#65533;m&#1658;^&#65533;&#65533;CW8t0yDY&#174;o0hPL&#65533;k	Z63
M&#65533;&#65533;C&#65533;&#65533;`-&#65533;&#65533;&#65533;R&#65533;/&#65533;L3&#65533;]!&#65533;]&#65533;'&#65533; &#65533;t?&#65533;&#65533;&#49328;~q&#65533;&#65533;&#65533;&#65533;R:&#65533;b}&#170;E&#65533;&#65533;.< &#65533;R[&#65533;;&#65533;&#65533;*&#65533;G&#65533;&#65533;c&#65533;&#65533;Rs&#65533;*K&#65533;:F&#2033;
&#65533;]k&#65533;&#65533;&#65533;&#65533;9&#65533;&#65533;+&#65533;&#65533;&#65533;&#65533;u&#65533;$&#65533;t&#65533;&#65533;&#65533;&#1854;Ll&#65533;&#65533;&#65533;&#59501;Qqg&#65533;&#65533;&#65533;&#65533;&#65533;&#10760;v&#65533;&#65533;&#65533;N&#65533;&#61924;&#65533;bc&#1763;&#65533;Nd^&#65533;&#65533;EW*&#65533;&#65533;AY&#65533;8&#65533;&#65533;&#65533;&#65533;t&#65533;&#65533;W&#65533;&#65533;}&#65533;&#65533;&#65533;&#65533;*m&#65533;]&#65533;2=!&#65533; &#65533;&#457;&#65533;M5&#65533;&#65533;@y&#65533;
&#65533;&#65533;#&#65533;&#65533;&#366;w&#65533;Yf&#65533;N7f&#65533;iZ&#65533;!&#1227;{&#65533;e&#65533;t&#65533;#&#65533;&#65533;&#65533;&#65533;&#65533;&#65533;hd]&#65533;&#65533;-&#65533;&#65533;c`&#65533;wa&#65533;&#65533;&#65533;&#65533;&#65533;&#65533;+&#65533;&#65533;&#65533;&#230;W`&#65533;2&#65533;&#65533;?/%+&#65533;1&#65533;&#65415;&#65533;&#65533;&#65533;&#65533;+&#65533;"WA&#65533;&#65533;&#65533;&#65533;)&#65533;4&#65533;!R%&#65533;I&#65533;&#65533;R&#65533;ZwQ&#65533;)&#65533;	&#65533;&#65533;&#65533;&#65533;&#65533;&#65533;!J&#65533;&#65533;2e&#65533;'&#65533;&#65533;+_[|n&#65533;K&#65533;&#978;&#65533; K$0&#65533;W&#65533;&#65533;&#65533;N&#65533;&#65533;&#65533;&#65533;&#65533;n&#65533;&#65533;&#65533;%2&#65533;&#65533;E&#65533;&#65533;&#65533;2M&#65533;>&#65533;&#65533;&#1521;&#65533;&&#65533;&&#65533;&#65533;&#65533;&#65533;&#65533;K&#65533;&#65533;6&#65533;&#65533;tf&#65533;7m	&#65533;&#65533;8&#65533;&#1368;e	&#65533;h&#65533;&#65533;&#65533;&#65533;L	&&#65533;&#65533;9&#65533;n&#65533;>&#65533;&#65533;j&#65533;g&#65533;%&#65533;um&#65533;&#65533;&#65533;&#65533;&#65533;	ceSd&#65533;X&#65533;&#65533;[&#65533;&#65533;&#65533;n&#65533;&#65533;!)&#1629;)&#65533;eE&#65533;0&#65533;&#65533;U/
G w&#65533;&#65533;t&#65533;`&#65533;Y&#65533;&#622;&#65533;&#65533;6^U`&#65533;\&#65533;,&#65533;&#65533;&#65533;
&#65533;&#65533;&#65533;&#65533;&#167;&#65533;Z=:&#722;&#65533;&#65533;&#65533;&#65533;Pv&#65533;9
+&#65533;*l&#65533;&#65533;&#65533;}&#65533;D&#65533;]`&#65533;e|&#65533;b#&#65533;@|&#65533;&#65533;&#65533;6&#65533;`&#65533;&#65533;J"c&#65533;Od&#65533;Cfvnz/d%u@t`58Y_ &#65533;&#65533;3`&#65533;X&#65533;&#65533;&#65533;|y&#65533;&#65533;&#65533;&#65533;FE&#65533;&#65533;N&#65533;&#65533;Q=&#65533;&#65533;&#65533;&#65533;`u!&#65533;&#65533;&#65533; &#65533;&#65533;&#65533;L&#65533;8a&#65533;t&#65533;ku&#65533;8`|&#65533;$d&#65533;f&#65533;&#65533;N,&#65533;p&#65533;&#65533;&#65533;&#65533;*&#65533;&#65533;X&#65533;717]Bo&#65533;E&#65533;u&#1074;(#&#65533;&#65533;K&#65533;&#65533;&#65533;5xos-L|&#65533;&#65533;&#65533;E&#65533;&#65533;&#3268;&#65533;&#65533;ZBf&#1282;&#65533;zYA&#65533;&#1321;&#65533;&#65533;&#65533;&#1355;&#65533;^&#65533;&#65533;r$&#7364;&#65533;>K&#65533;,&#7364;&#65533;>K&#65533;&#339018;&#65533;&#65533;)	&#632;I0aJ&#65533;&#65533;8>VqW?G&#65533;s&#65533;D&#65533;@&#65533;i&#65533;&#65533;&#65533;&#65533;&#65533;&#65533;+p&#65533;&#65533;&#65533;m/$&&#65533;&#65533;&#65533;i&#65533;&#65533;&#65533;m&#65533;&#65533;&#65533;&#65533;#I&#65533;&#65533;&#501;M%hN&#65533;H&#65533;q&#65533;-&#65533;&#65533;&#65533;Ap&#1116;.whX&#65533;Bh@&#65533;?&#65533;&#65533;18&#65533;&#65533;q5&#65533;&#65533;X&#65533;&#65533;Z&#65533;&#65533;&#65533;&#65533;&#65533;	
&#65533;&#65533;&#65533;&#65533;&#65533;&#65533;&#65533;&#65533;&#65533;:&#65533;&#65533;O&#65533;vS~1."&#65533;.G w&#65533;w&#65533;*P&#65533;&#65533;Zzl&#65533;&#65533;&#65533;6&#65533;f&#65533;&#65533;6&#21254;e1&#65533;&#65533;	M=k&#65533;.&#65533;&#65533;=&#65533;&#65533;&#65533;,	&#65533;&#65533;~&#65533;8&#1283;KP#&#65533;~)4&#65533;JB&#65533;7)&#65533;&#65533;B&#65533;D&#65533;&#65533;&#65533;&#65533;{C&#65533;&#65533;&#65533;&#65533;&#65533;"&#65533;&#65533;&#65533;\S>^%&#65533;Z&#65533;`v44w&#65533;&#65533;&#65533;N&#65533;i&#65533;&#65533;&#65533;&#65533;`mQ>&#65533;&#65533;&#65533;&#65533;&#65533;&#65533;&#65533;&#65533;&#65533;&#65533;&#65533;%&#1555;j&#65533;:&#1584;!&#65533;l&#65533;8Hz&#65533;dD&#65533;0&#65533;&#65533;>M&#65533;C&#65533;`&#65533;&#65533;>=`&#65533;&#65533;&#65533;&#65533;&#65533;&#65533;&#65533;;&#65533;3&#65533;6&#65533;:F1&#786;&#65533;G'N&#2042;j&#65533;&#65533;&#65533;yc&#65533;&#65533;m&#65533;w&#65533;+j&#65533;&#419;K&#1892;&#65533;<&#65533;&#65533;6}&#1519;`&#1278;&#65533;&#65533;&#65533;&#65533;&#65533;&#65533;38&#195;/a&#65533;&#65533;&#65533;&#65533;&#65533;/&#1283;&#1172;F&#65533;\&#372;i&#65533;&#786;%5K&#65533;&#65533;&#796;E&#65533;,&#7364;&#65533;>K&#65533;,&#7364;&#978;&#65533; K&#65533;&#65533;C&#65533;&#65533;<&#65533;X
c&#65533;&#65533;&#65533;n&#65533;&#65533;&#1218;&#65533;e}&#65533;@P?eV&#65533;Si&#65533;
&#65533;\&#65533;&#65533;&#65533;J&#65533;&#65533;r&#1825;&#65533;3&#65533;SD/x&#65533;&#65533;&#65533;&#65533;&#65533;{&#2032;&#65533;>^&#65533;	&#65533;G&#65533;F&#65533;%qmS0&#65533;!&#65533;jV&#65533;&#1280;&#65533;@&#65533;&#65533;2&#65533;&#65533;L&#1575;&#65533;!&#65533;&#65533;L&#65533;&#65533;S&#65533;&#65533;&)&#65533;&#65533;+&#65533;&#65533;&#65533;&#65533;&#65533;	*&#65533;&#65533;&#65533;S&#65533;&#65533;&#65533;[d5x&#65533;&#65533;&#65533;&#65533;
&#65533;&#65533;o&#65533;F&#65533;jC&#65533;2&#65533;yh&#1748;&#65533;W&#65533;mp&#65533;[\&#65533;=&#65533;#&#65533;&#65533;&#65533;&#65533;&#65533;mc&#65533;&#65533;&#65533;&#65533;&#65533;"&#65533;q&#65533;&#253;&#65533;A|&#65533;&#1348;&#65533;K&#65533;t&#65533;&#65533;9_&#65533;YXz=*&#65533;t47&#65533;&#65533;	[&#65533;&#1153;&#65533;_&#1474;&#65533;&#65533;&#65533;&#65533;&#65533;&#65533;)&#65533;&#65533;ggQ&#65533;D&#65533;]&#65533;&#65533;`W&#65533;&#65533;&#65533;&#65533;&#54606;&#65533;.0&#65533;7&#65533;&#1744;u&#65533;&#65533;&#65533;c&#65533;&#65533;x&#65533;#\&#65533;bpq&#65533;&#65533;&#65533;t!N&#65533;b&#65533;V)&#65533;&#65533;`&#541;|q4U&#65533;&#65533;&#65533;&#65533;&#65533;&#65533;+57&#65533;<|&#65533;"&#65533;fXn&#65533;t5$i&#65533;&#801;&#65533;&#65533;Q1&#65533;o&#65533;G&#65533;][&#39122;&#65533;v&#65533;y3&#65533;Y&#65533;D&#65533;&#65533;&#3268;&#65533;&#65533;^F&#65533;f5&#65533;&#65533;&#65533;&y&#65533;&#65533;&#65533;&#65533;X&#65533;&#65533;v&#65533;&#48755;&#65533;&#65533;>K~&#65533;,yJ:o&#65533;ly&#65533;&#65533;PQ,%t&#479;&#65533;~\&#1469;&#65533;&#43453;$&#65533;&#65533;&#65533;&#65533;v&#65533;w&#65533;-i@&#766;&#65533;&#65533;&#65533;n&#65533;&#65533;c&#65533;:@&#65533;O&#65533;]&#65533;wJ~}&#65533;qx&#65533;];P;&#65533;&#65533;_&#65533;sI&#370;&#65533;&&#65533;&#65533;h&#65533;J&#65533;&#65533;&#65533;&#65533;>ryo&#65533;'&#65533;&#65533;&#808;J&#65533;^&#65533;&&#65533;&#65533;&#65533;&#65533;&#65533;&#65533;&#997;Z}_&#65533;5&#65533;+o&#65533;&#65533;3&#65533;&#65533;7&#65533;&#65533;5h|&#65533;&#65533;&#65533;	&#65533;&#65533;&#65533;&#65533;j&#65533;I&#65533;&#65533; &#65533;&#65533;@&#65533;1&#65533;=s&#65533;&#65533;qyE^&#65533;hg&#65533;&#65533;&#65533;&#65533;5F&#65533;BF&#65533;,4&#65533;&#65533;&#65533;&#65533;*&#65533;&&#65533;Q,K&#65533;N&#65533;&#65533;(K&#65533;C&#65533;&#65533;+&#65533;&#65533;A&#65533;8&#65533;&#65533;&#65533;k&#65533;&#65533;C&#65533;"&#65533;q&#65533;X&#65533;;p*&#65533;&#65533;&#331;&#65533;&#65533;&#65533;&#65533;&#65533;&#65533;&#65533;&#65533;&#65533;&#65533;`&#64400;&#65533;&#65533;&#65533;&#65533;&#65533;j&#65533;&#1106;&#65533;&#65533;&#65533;&#65533;}&#65533;&#65533;&#65533;y&#65533;&#65533;&#65533;o&#65533;&#65533;&#65533;"&#65533;&#65533;,<&#65533;=&#65533;&#65533;&#1137;s[,&#65533;?&#65533;&#65533;&#65533;&#65533;&#65533;<C&#65533;v&#65533;`|q&#65533;&#65533;	&#65533;&:&#65533;(&#65533;&#65533;!&#65533;|&#65533; :&#65533;t&#65533;E&#65533;&#65533;&#65533;#)K&#65533;&#65533;&#65533;&#65533;_&#65533;k&#65533;&#65533;&#65533;TC6&#65533;e&#65533;&#65533;$z&#65533;&#65533;G&#34833;M&#65533;a&#65533;"&#65533; K&#1818;&#65533;&#65533;o&#65533;&#65533;&#65533;&#65533;*w&#65533;b,gx&#65533;Y&#65533;&#65533;&#65533;&#65533;&#65533;&#65533;d&#65533;&#65533;jf&#1650;&#65533;eo&#65533;&#862;C&#65533;_&#65533;&#65533;&#65533;>K&#65533;,&#7364;&#978;&#65533; &#65533;%&#65533;k&#65533;&#65533;x&#65533;'&#65533;,&#65533;~&#65533;9/nyU9VL&#65533;gM&#65533;&#65533;,&#65533;#S&#65533;&#65533;L&#65533;&#65533;C&#65533;	&#65533;S&#65533;+S&#65533;&#246;%<&#65533;&#65533;&#65533;&#65533;&#65533;8&#65533;C&#65533;&#65533;g&#65533;&#65533;W&#65533;G&#65533;u&#1592;_&#2008;~M&#65533;r&#65533;&#65533;@Q&#65533;&#65533;&#65533;b&#65533;i&#65533;8&#65533;nW&#65533;;&#65533;%-&#65533;{&#65533;kX&#65533;)lY&#65533;&#65533;H&QQ&#65533;"&#65533;lq&#65533;~.*S&#65533;`F&#1770;&#65533;.&#65533;c&#65533;&#65533;	<&#65533;&#65533;&#65533;4"&#65533;L&#65533;_FK&#65533;&#65533;3e&#65533;&#65533;&#65533;&#65533;&#65533;&#65533;&#65533;SX&#65533;&#65533;o&#65533;kI&#65533;W&#65533;#O&#65533;&#65533;&#65533;&#65533;&#65533;%&#65533;&#65533;,2&#65533;&#65533;3&#65533;&#65533;&#65533;&#65533;&#65533;e&#65533;&#65533;+ a&#65533;&#65533;&#65533;o&#65533;,(&#65533;cR&#65533;&#65533;&#65533;&#65533;&#65533;&#65533;&#65533;k&#65533;~&#65533;&#377;&#65533;&#65533; .&#65533;`&#65533;&#65533;&#1715;&#65533;P&#65533;&#65533;a&#65533;ys&#65533;&#65533;&#65533;8W&#65533;&#1411;}&#65533;%&#65533;n&#65533;&#65533;&#1127;zc3&#65533;0&#65533;r&#65533;&#65533;&#65533;&#65533;&#65533;&#65533;hm+	f&#65533;&#65533;&#65533;WQ&#65533;u&#65533;&#65533;n&9&#65533;&#65533;&#65533;S&#2017;rrX&#65533;&#65533;&#65533;&#65533;[&#65533;&#65533;&#65533;&#65533;&#65533;&#65533;&#65533;&#65533;&#65533;&#63545;u&#65533;&#65533;&#65533;&#65533;`[&#65533;&#65533;W`&&#65533;&#65533;pP&#65533;&#788;Y&#65533;M{^i=&#65533;&#65533;&#65533;&#65533;E3&#65533;&#65533;4&#65533;&#65533;&#65533;*&#65533;LG&#65533;&#65533;&#65533;&#1516;&#65533;&#65533;+n"&#65533;F&#853;&#65533;&#65533;
[&#65533;D&#65533;&#65533;5&#65533;&#65533;&#65533;T&#65533;T`p&#65533;_t&#65533;&#65533;FV&#65533;&#65533;&#65533;]-&#34389;&#65533;S&#65533;&#65533;{4&#65533;&#65533;&#65533;|y&#65533;4Y&#65533;5&#65533;&#65533;&#65533;&#65533;@^e&#65533;l&#65533;/ur&#65533;l&#42533;[_&#1626;&#65533;&#1785;&#65533;&#65533;j&#65533;}d&#65533;&#65533;3&#65533;$&#65533;&#65533;x`/|&#65533;&#65533;&#65533;&#825;8Kydm.p&#65533;&#65533;g&#65533;&#1951;q&#65533;&#29556;&#65533;/&#65533;&#65533;X&#65533;"=&#65533;&#65533;VQl}	&#65533;*&#65533;5KiF 1&#65533;u&#65533;&#65533;{CY&#65533;&#65533;_&#914;&#65533;&#65533;&#65533;{&#65533;	&#65533;d&#65533;8&#65533;J&#65533;?eO&#65533;&#65533;&#65533;h&#65533;:&#65533;vC`&#128;&#65533;Myo&#65533;&#65533;Q&#65533;i&#65533;&#65533;&#65533;}&#65533;&#1966;&#65533;d&#1114;&#65533;M*)&#65533;>&#65533;&#65533;&#1387;&#65533;a&#470;P!&#65533;.&#65533;3'&#65533;?/&#65533;^&#65533;b&#65533;;B0+E&#65533; &#65533;&#65533;&#65533;&#65533;&#65533;&#65533;&#228;&#65533;&#65533;^&#65533;g&#65533;Bm&#65533;&#65533;&#65533;&#65533;[&#65533;&#65533;&#65533;&#802;E&#65533;k&#65533;&#65533;|&#65533;&#65533;f&#65533;&#711;`&#65533;&#65533;2m&#65533;&#65533;&#65533;&#65533;B&#65533;=&#65533;&#65533;KU&#65533;&#65533;&#65533;&#65533;&#65533;&#65533;&#65533;&#65533;@i&#65533;&#65533;&#65533;!&#65533;\&#65533;&#65533;S&&#65533;&#65533;f&#65533;@$&#65533;|^&#65533;]&#65533;&#65533;`&#65533;&#65533;p&#65533;&#65533;q&#65533;`;&#65533;@&#65533;&#895;"&#65533;|{Hhz/&#65533;d&#65533;&#349;&#65533;G&#65533;D&#65533;&#65533;a&#65533;&#65533;&#65533;wT&#65533;S@&#65533;&#65533;[51&#65533;&#65533;&#65533; &#65533;&#65533;&#65533;&#31780;&#65533;&#65533;&#65533;&#65533;:&#65533;&#65533;&#65533;d&#65533;&#65533;=J?&#65533;&#65533;W&#65533;tcu&#65533;OL&#2005;&#65533;&#698;&#65533;&#65533;&#65533;&#65533;0c&#65533;&#65533;9&#65533;o&#202;&#65533;&#65533;B&#65533;T7&#65533;&#65533;&#65533;&#65533;7&#65533;&#65533;&#65533;&#65533;&#65533;&#65533;w0A&#65533;gu&#65533;.&#65533;&#65533;*'&#65533;&#65533;,&#65533;{x&#65533;H8p0&#65533;l&#65533;&#65533;@&#65533;&#65533;&#65533;9&#65533;u:q&#65533;&#65533;&#65533;&#65533;1&#65533;&#65533;U&#65533;cR&#65533;!j&#65533;U&#65533;"&#48516;-]&#65533;&#65533;&#65533;
&#65533;&#65533;&#65533;&#65533;&#65533;&#65533;&#65533;&#65533;&#1847;&#65533;Y&#65533;#e&#410;&#65533;U&#65533;s&#65533;&#65533;_U3&#65533;&&#65533;D&#741;J&#1777;	&#65533;iw&#65533;&#661;5
8e>K&#65533;,&#65533;d&#65533;&#65533;/&#65533;&#65533;&#65533;.08>&#65533;&#65533;&#65533;&#65533;)7&#65533;9&#1426;wT&#65533;&#571;{&#692;|&#65533;U+&#65533;%.Y&#65533;k^}&#65533;p6&#65533;&#65533;&#65533;6&#65533;&#65533;@r&#65533;%&#65533;M&#1645;u&#65533;&#65533;a>6~gp&#65533;&#65533;5.&#65533;^&#65533;&#1528;&#65533;>&#65533;4&#65533;0w&#65533;&#65533;X&#65533;O&#65533;&#65533;X&#876;Xi&#65533;&#885;&#65533;&#65533;&#65533;&#65533;b&#65533;*&#65533;&#65533;37|&#65533;&#65533;&#65533;&#65533;&#65533;4_&#65533;&#65533;&#65533;^&#65533;&#65533;&#793;&#65533;L&#65533;&#65533;b&#65533;}&#65533;n&#65533;&#65533;Si&#65533;;w&#65533;?p6&#65533;j&#65533;v&#65533;&#65533;&#65533;&#1463;=&#65533;f&#65533;uNe&#65533;D&#65533;&#65533;E>`&#401;&#65533;M&#65533;&#65533;G-s&#1317;&#65533;&#65533;z&&#65533;&#65533;&#65533;;&#65533;&#65533;&#65533;HX&#400;&#65533;&#65533;&#65533;&#65533;Y&#65533;&#65533;%&#65533;h&#65533;&#65533;&#65533;>&#65533;&#65533;&#65533;z&#65533;#&#65533;2m&#65533;|Z&#65533;/&#65533;V5&#65533;c&#65533;&#65533;)L&#65533;&#65533;p/&#1656;#&#65533;&#65533;4&#65533;&#65533;&#65533;&#65533;
&#65533;&#1849;kLw&#65533;`c&#47141;]<&#65533;Y&#65533;^Ij1&#65533;&#65533;@K&#65533;&#65533;=&#65533;
s&#65533;&#65533;&#65533;&#65533;
Uxi&#699;3W0&#65533;&#65533;&#65533;&#65533;k&#65533;&#65533;&#65533;RY&#65533;X&#65533;&#65533;&#65533;5&#65533;&#515;&#65533;G&#65533;&#65533;&#65533;8N+&#65533;	&#65533;&#65533;&#65533;h0&#33856;&#65533;A&#65533;&#65533;LrX&#65533;&#65533;&#65533;id&#65533;&#65533;&#65533;&#65533;3T&#65533;M+W&#1656;&#65533;&#65533;&#65533;&#65533;&#65533;|&#65533;&#65533;=y&#65533;&#492;u&#65533;&#64319;&#65533;a&#65533;G&#65533;&#65533;&#65533;&#65533;&#65533;UG&#65533;&#65533;&#65533;&#65533;.l&#65533;&#65533;=&#65533;$\P&#65533;w&#65533;&#65533;&#65533;l&#65533;&#65533;,&#65533;&#65533;7&#65533;&#65533;C&#65533;&#65533;&#65533;Y&#65533;g	&#65533;%&#65533;&#65533;&#65533;&#65533;{8&#65533;&#65533;=&#65533;%|&#65533;&#65533;f8&#65533;C&#65533;t>K&#65533;,&#65533;d&#65533;8&#65533;}&#65533;&#65533;&#65533;&#65533;&#65533;_&#65533;&#65533;XUi&#65533;qv&#65533;&#65533;&#416;&#65533;^:U[&#65533;;EIiDJ&#65533;RDiABP)&#65533;N)&#65533;u&#65533;&#65533;qfg{&#65533;&#65533;w&#65533;a&#1912;&#65533;&#65533;&#65533;&#65533;&#65533;<>&#65533;+&#65533;ua&#65533;&#65533;z&#65533;&#32737;%&#65533;&#65533;N&#65533;&#65533;=Tx~&#65533;&#65533;&#65533;&#65533;E?&#65533;&#65533;E&#65533;[&#65533; &#65533;&#65533;&#65533;&#65533;&#65533;&#65533;&#65533;&#65533;W&#65533;&#65533;w&#65533;f&#65533;sD&#65533;&#65533;S&#1819;Eu&#65533;Z&#65533;&#1654;..&#65533;&#65533;&#65533;]&#65533;0Q&#65533;fN&#65533;b	1u&#65533;"&#65533;&#65533;&#65533;2&#65533;&#65533;&#65533;0&#65533;&#65533;`&#65533;&#65533;&#65533;cq&#65533;ahM	&#65533;N&#65533;4&#65533;&#65533;b&#65533;vW/&#65533;"c60&#65533;Bz[VA&#129;&#65533;&#65533;SW&#65533;N_g&#65533;&#65533;o&#65533;f&#65533;O]k&#65533;&#65533;y&#65533;P^&#65533;G&#65533;&#65533;a&#65533;&#65533;&#65533;&#65533;*&#713;&#65533;&#65533;OU&#65533;&#65533;&#65533;&#65533;&#1973;&#65533;>gB#*&#65533;C&#65533; <&#65533;=&#65533;X&#65533;&#65533;&#65533; &#65533;5&#65533;&#65533;&#65533;&#65533;_BL&#65533;-g&#65533;F&#65533;p&#65533;}@&#65533;{d&#62414;^&#2004;&#65533;2&#65533;BL&#65533;&#65533;&#65533;&#65533;&#65533;&#65533;T&#65533;3&#555;}&#65533;_&#65533;&#65533;&#65533;&#505;&#65533;&#985;&#65533;&#65533;W&#65533;S&#65533;*5&#65533;qd&#65533;u&#65533;&#65533;&#65533;&#65533;\&#65533;	&#65533;&#65533;`Z&#65533;K&#1941;7J&#65533;~F&#65533;&#65533;"&#65533;&#65533;W&#65533;I]L]&#65533;&#65533;&#65533;&#1671;NnI&#65533;QZ1v&#65533;&&#65533;&#65533;&#65533;&#156;.&#1049;&#65533;$&#65533;Df&#65533;&#65533;&#65533;\IF[&#65533;|&#65533;&#65533;p&#65533;2&#65533;&#65533;U&#65533;zW&#65533;&#65533;0&#65533;>A&#796;&#65533;?G&#65533;&#916;&#65533;3&#65533;4-{&#65533;&#65533;&#65533;m&#65533;&#65533;&#1185;&#65533;&#689;v&#65533;5&#65533;&#1621;&#65533;US&#65533;e&#65533;1R&#65533;W&#65533;>&#65533;&#65533;&#65533;7&#65533;cB&#65533;fdL3&#65533;P&#65533;}|&#65533;&#65533;Y&#65533;v&#65533;&#65533;&#65533;>Lx&#65533;k&#65533;n`&#65533;&#65533;O&#65533;&#65533;&#65533;&#65533;y&#65533;&#65533;\&#65533;<wC&#65533;#&#65533;_j(Q&#65533;&#65533;&#65533;o	&#65533;%<H&#65533;&#65533;&#65533;&#65533;|^&#65533;O&#65533;&#65533;.Bb&#65533;&#12819;O&#65533;&#65533;&#65533;b&#65533;qk&#65533;u&#65533;&#65533;b&#65533;&#65533;%&#65533;&#65533;&#65533;}<&#65533;W&f -n&#65533;&#65533;P&#65533;~&#65533;&#65533;&#65533;&#65533;&#65533;&#65533;`&#65533;&#65533;-a&#65533;&#65533;_e<c&#65533;lw,&#65533;&#1809;cd&#65533;&#65533;Wd&#65533;j&#65533;LU&#65533;&#65533;&#65533;m&#65533;t&#65533;m&#65533;2&#65533;Z&#65533;&#65533;0&#65533;&#65533;X&#65533;	&#65533;W&#65533;&#65533;&#65533;;&#65533;&#65533;&#65533;k&#1588;&#65533;|&#1140;&#65533;d&#65533;&#65533;&#65533;&#65533;&#65533;&#65533;&#65533;&#1769;&#65533;&#1689;&#65533;&#65533;<&#65533;&#65533;@&#137;+&#65533;&#65533;&#65533;@&#65533;&#65533;w@&#65533;B&#65533;{&#65533;&#379;&#65533;&#429;&#65533;a&#1326;&#65533;&#65533;&#65533;&#65533;&#65533;&#65533;c&#65533;!&#65533;&#317;C9&#65533; &#65533;&#65533;&#65533;&#65533;&#65533;$&#65533;vP~&#65533;&#65533;&#65533;&#65533;&#65533;&#65533;&#65533;7&#65533;d
&#65533;@n&#859;&#65533;g&#65533;&#486;&#65533;&&#65533;&#65533;&#65533;&#65533;I&#65533;&#65533;&#65533;&#65533;b&#65533;&#65533;Q&#65533;?&#65533;&#65533;~&#65533;&#65533;&#65533;&#65533;%^;p&#65533;U2&#65533;&#65533;&#65533;.^&#65533;_N@3`&#65533;&#65533;T&#65533;&#1904;dd&#65533;&#65533;&#65533;&#65533;&#65533;&#65533;rPU[&#65533;e&#65533;c&#65533;1&#65533;&#2023;*-&#65533;F&#65533;>bl{Bg]0l&#65533;J$n&#65533;&#65533;&#65533;&#65533;&#65533;L-AE&#65533;[&#65533;&#65533;e&#65533;&#65533;v&#65533;,&#65533;s&#65533;Y&#65533;&#65533;&#65533;49&#65533;Y&#65533;&#65533;&#65533;&#65533;&#65533;$&#65533;&#65533;&#65533;	N&#65533;c&#65533;&#65533;l&#65533;&#1770;4&#65533;&#65533;&#65533;&#65533;h&#65533;d[	&#65533;&#65533;&!&#65533;8&#65533;|:&#65533;&#65533;)&#65533;T`&#1771;O#&#65533;&#65533;&#65533;x&#65533;&#65533;-&#65533;&#65533;&#65533;&#65533;~&#65533;&#65533;&#65533;[&#65533;o	&#65533;%K&#65533;&#65533;&#65533;3&#65533;<&#65533;&#65533;[&#65533;&#65533;&#65533;q&#65533;#
&#65533;:h&#65533;&#65533;&#65533;|&#65533;/&#65533;&#1647;.&#65533;&#65533;`l&#65533;&#65533;&#65533;>r&#65533;wbN&#65533;9|&#65533;	1&#65533;&#65533;'&#749;&#65533;&#65533;hGho.&#65533;&#65533;&#65533;&#977;&#65533;&#65533;/3&#65533;3&#1566;20A&#65533;q&#65533;e>&#1143;.$&#65533;v&#65533;&#65533;8U&#65533;BZ&#65533;&#65533;3&#65533;&#65533;&#65533;&#65533;L&&#1541;&#65533;&#1431;&#65533;&#1757;&#65533;Ss\&#65533;9|&#65533;6&#65533;&#567;j&#65533;p&#65533;T&#65533;&#65533;[&#65533;$&#65533;&#65533;)&#65533;&#65533;Q_*  %  &#65533;&#65533;9&#65533;`&#65533;&#65533;&#65533;BS&#65533;&#65533;&#65533;&#65533;&#65533;&#10410;&#65533;&#1753;&#65533;Qg&#65533;$&#65533;Cf&#65533;&#65533;&#65533;&#65533;&#65533;&#65533;z&#65533;.xz&#65533;&#65533;&#65533;5&#65533;&#9517;{%&#65533;&#65533;&#65533;&#65533;O&#65533;&#65533;&#65533;| !&#65533;r&&#65533;&#65533;&#65533;&#65533;&#680;zCN&#1535;&#65533;&#134;&#65533;&#65533;&#65533;&#65533;|!!?&#65533;9&#65533;&#65533;-&#65533;&#65533;wID&#65533;M&#65533;&#65533;&#65533; qla&#65533;&#65533;&#65533;&#65533;&#65533;z&#65533;i&#65533;v&#65533;&#65533;&#65533;'$6&#65533;n]&#1647;&#65533;4&#65533;&#1780;&#65533;&#65533;&#65533;ph+u&#65533;5:&#65533;&#65533;&#65533;-tu&#65533;&#65533;`&#65533;&W&#65533;(&#65533;&#65533;&#65533;&#65533;?4'<&#65533;\&#65533;R&#65533;[&#65533;&#65533;&#65533;~>M.n&#65533;.>&#65533;&#1975;t&#65533;&#65533;&#65533;A&#65533;&#65533;&#65533;>&#65533;&#65533;&#65533;&#65533;H&#65533;;&#65533;&#65533;&#65533;r%~&#65533;&#65533;&#65533;&#65533;y.m&#65533;&#65533;-S&#65533;b&#65533;&#65533;Lv&#65533;+c&&#65533;of8B&#65533;gN&#65533;&#65533;&#65533;H/x&#65533;&#65533;f=&#65533;?z}o&#65533;&#65533;&#65533;[&#65533;&#65533;5&#65533;&#65533;&#65533;(b&#65533;y+2&#65533;&#65533;&#65533;&#65533;t&#65533;N&#65533;V&#65533;&#320;&#65533;&#65533;&#65533;&#65533;&#65533;&#65533;&#65533;&#65533;&#65533;&#65533;&#65533;[&#65533;&#65533;&#65533;E?&#65533;&#1351;&#65533;&#65533;1&#65533;|X_&#65533;&#65533;	Qi&#65533;&#65533;o&#65533;&#65533;&#65533;J&#65533;&#65533;&#65533;a&#65533;&#65533;&#65533;m&#65533;&#65533;!&#65533;6&#65533;&#65533;&#65533;&#65533;&#1584;&#65533;8PK&#65533;$&#65533;WmO'v&#65533;&8)&#65533;p&#65533;&#65533;&#65533;l<`0&#65533;&#65533;&#65533;\&#65533;&#1428;&#65533;B+K&#65533;&#821;l&#65533;5&'`&#65533;o&#65533;&#1848;&#1261; &#65533;&#65533;D-_&#65533;`&#65533;f&#65533;*&#65533;&#363;&#65533;f&#65533;1SUZ\&#65533;Dz&#65533;,P&#1433;&#65533;&#65533;&#65533;l]&#65533;&#65533;&#65533;Q&#65533;&#65533;&#65533;&#868;&#65533;&#65533;&#65533;z&#65533;^&#65533;n7&#65533;J05&#65533; &#65533;?p&#65533;&#65533;&#65533;=&#65533;&#65533;&#65533;O&#65533;&#65533;&#65533;&#65533;&#65533;SO&#65533;&#65533;&#65533;&#65533;qE&#65533; &#65533;&#65533;&#873;&#65533;oIn&#65533;k@K&#65533;4&#65533;9a&#65533;&#65533;2K_/x&#65533;&#65533;&#65533;&#65533;M&#65533;&#65533;9&#65533;E&#65533;&#65533;K&#65533;w&#65533;n&#65533;&#65533;&#65533;`;&#65533;p($Xp&#65533;quG&#65533;tA&#65533;&#65533;&.&#65533;+&#65533;&#65533;MZ&#65533;&#65533;&#65533;q&#65533;&#65533;&#65533;s&#65533;+&#65533;W&#61187;&#65533;&#65533;o&#65533;&#65533;&#65533;	&#65533;QLrmv&#65533;&5&#65533;&#65533;&#65533;zC&#65533;,'&#65533;J&#65533;&#65533;&#65533;&#65533;	&#65533;dOB&#65533;%XAB&#65533;`&#65533;&#65533;Lq&#65533;	&#65533;&#65533;6f2&6E&#65533;&#65533;&#65533;,&#65533;&#65533;H&#65533;}&#65533;l2wi&#65533;&#65533;zFz&#65533;<&#65533;-&#65533;&#65533;&#65533;G&#65533;}&#65533;&#65533;f&#65533;M&#65533;z&#65533;&#65533;Ks7dI&#835;D{A&#65533;&#65533;&#65533;}p&#65533;&#65533;6m&#65533;6yz&#65533;&#65533;&#65533;&#65533;&#65533;&#65533;p&#65533;o	&#65533;%&#65533;0<_&#65533;&#65533;_&#65533;&#65533;~K&#65533;-&#65533;H<&#65533;}&#65533;&#65533;&#65533;&#65533;&#65533;~K&#65533;ax&#65533;&#65533;g&#65533;&#65533;&#65533;&#65533;t&#65533;&#65533;&#65533;&#65533;
h&#65533;&#30795;Da^&#65533;$&#65533;0&#65533;"&#65533;6&#65533;&&#65533;"&#65533;&#65533;W&#65533;&#65533;&#65533;V&#65533;J &#65533;q&#65533;a&#65533;O&#65533;,&#65533;|&#65533;&#65533;3&#65533;"2AE&#65533;&#65533;&#65533;&#1451;&#65533;`&#65533;&#65533;&#65533;d&#65533;&#65533;&#65533;&#65533;&#65533;&#65533;'&#65533;&#65533;x&#65533;?&#65533;&#65533;&#65533;o&#65533;&#2014;&#65533;-Q&&#65533;s 8&#65533;&#65533;X&#1973;&#65533;&#65533;;Ljz_&#65533;&#65533;&#65533;&#65533;&#65533;&#65533;&#65533;&#65533;+&#65533;&#65533;&#65533;C&#65533;r&#65533;&#249;&#65533;&#65533;%&#65533;&#65533;&#65533;&#65533;&#65533;fe&#65533;&#65533;&#65533;&#65533;&#65533;N&2&#65533;|@PX&#1565;^&#65533;>lmr&#65533;&#65533;&#2046;H8&#65533;=&#65533;&#65533;(&#65533;&#65533;&#65533;&#65533;&#65533;	&#65533;y&#65533;&#65533;^)~&#65533;+&#65533;&#878;&#65533;&#65533;&#65533;5&#65533;&#65533;3&#65533;&#65533;&#65533;&#65533;KA&#1259;&#65533;&#65533;NU<&#65533;	&#65533;<&#65533;&#65533;&#65533;&#65533;H&#65533;&#65533;W&#65533;O&#65533;&#65533;&#65533;&#65533;b+i&#65533;`	6&#65533;G< [&#65533;C&#65533;&#65533;&#65533;:a`&#65533;&#65533;&#65533;.&#65533;\&#65533;3&#65533;d&#65533;&#65533;&#65533;&#64204;&#65533;n%i&#65533;&#65533; >&#65533;Jjo&#65533;&#65533;C&#65533;&#65533;?#5&#65533;&#65533;d&#65533;-e"&#65533;&#65533;&#65533;m&#65533;&#65533;&#65533;q&#65533;:&#65533;;}+&#65533;D&#65533;Mo'&#65533;K.&#65533;&#65533;|&#65533;&#65533;&#65533;&#65533;&#65533;]&#65533;&#65533;&#65533;e- 	&#65533;&#65533;&#65533;&#65533;&#65533;&#65533;8&#65533;&#65533;^|HKz5#9r&#65533;&#65533;&#65533;:&#216;C&#65533;]L&#65533;&#65533;&#65533;&#65533;X`&#65533;&#65533;&#65533;&#65533;&#65533;}{&#65533;&#1812;&#65533;&#65533;&#65533;&#1346;_&#65533;;&#65533;&#65533;&#65533;&#65533;&#65533;&#65533;B&#65533;&#65533;&#65533;&#65533;o&#65533;DI&#65533;&#65533;&#65533;&#65533;(&#65533;&#65533;&#65533;}&#65533;&#65533;&#65533;AK~&#65533;&#65533;&#831;&#65533;%&#65533;|&#65533;+&#65533;&#65533;&#65533;&#65533;&#65533;o&#65533;&#65533;&#65533;&#65533;(g&#65533;&#65533;&#65533;&#65533;,&#65533;K&#65533;z&#65533;&#65533;&#65533;&#65533;&#65533;&#65533;p&#65533;&#65533;&#65533;O&#65533;&#65533;&#65533;a&#65533;&#65533;&#65533;&#65533;~`&#1436;&#65533;&#65533;`&#65533;&#65533;&#65533;&#65533;&#65533;w~&#65533;&#65533;&#65533;-&#65533;d47&#65533;&#65533;&#65533;&#65533;&#65533;&#65533;S&#1938;&#65533;&#539;F&#65533;&#65533;:&#65533; *&#65533;F	/[0&#65533; 16&#65533;"&#65533;&#949;V&#65533;&#65533;&#1773;
c&#65533;*f&#65533;C&#65533;&#65533;&#65533;]c&#65533;X&#65533;`dOl&#65533;=&#65533;&#65533;&#65533;&#65533;&#65533;&#65533;&#65533;a&#65533;]&#65533;&#65533;z&#65533;&#65533;&#65533;.&#65533;C&#65533;&#65533;P&#65533;g'&#65533;&#65533;&#65533;&#65533;E&#65533;1&#65533;&#65533;&#65533;{&#65533;&#65533;oAv&#65533;r&#65533;&#65533;&#65533;{&#65533;&#65533;&#65533;&#65533;[n&#65533;~&#65533;&#65533;1{&#65533;&#841;&#65533;Lv&#65533;&#65533;=&#65533;;=&#65533;&#65533;6&#65533;v&#65533; &#65533;&#65533;&#65533;&#65533;&#65533;U&#65533;z&#65533;`&#413;&#65533;&#1231;&#65533;&#65533;&#65533;{&#65533;Y{/&#65533;&#65533;&#65533;?,&#65533;Dj&#65533;@c&#65533;S&#65533;i]&#65533;&#65533;&#65533;&#65533;8&#65533;J&#65533;&#65533;&#65533;}&#65533;Wy&#65533;&#65533;.&#65533;&#65533;]z&#65533;h&#65533;}H&#568;&#65533;&#285;&#65533;&#65533;z&#65533;p&#65533;&#65533;.&#65533;&#65533;&#65533;$$&#65533;&#65533;}_8z&#65533;&#65533;/&#65533;&#65533;&&#65533;&#60852;&#65533;;&#65533;&#65533;&#65533;T&#65533;&#65533;D&#65533;vBLxD&#65533;uA&#65533;&#65533;{T&#65533;&#65533;@z&#65533;&#65533;&#42143;1&#65533;&#65533;>&#65533;8&#65533;&#65533;&#65533;&#1053;T >&#65533;&#65533;=q,<&#65533;&#65533;&#65533;k]&#65533;&#65533;]C&#65533;&#65533;&#65533;&#65533;.g7&#64000;5&#65533;U&#65533;&#65533;f0uh&#1335;(&#2036;&#65533;&#65533;`&#65533;^Q&#65533;yP{&#65533;F&#65533;3Y\T{&#65533;&#65533;&#65533;&#65533;9L&#401;&#65533;)&#65533;&#65533;&#65533;&#65533;
&#65533;&#65533;8z&#65533;&#65533;&#65533;&#65533;S$4&#65533;&#65533;3%	Tg+M.P&#65533;~O&#65533;n&#65533;b&#65533; &#65533;]@&#65533;&#65533;|!>@&#65533;&#65533;|=L&#65533;:&#65533;&#65533;-qF&#65533;&#65533;&#65533;a&#65533;!&#65533;?&#359;&#65533;|&#65533;&#65533;S&#65533;&#65533;g#&#65533;I&#313;&#65533;AZ&#65533;&#65533;&#65533;&#65533;EE&#65533;f&#65533;&#65533;&#65533;S&#65533;5&#65533;)&#65533;"&#65533;&#65533;{&#65533;&#65533;[&#65533;x&#65533;&#65533;&#65533;O&#65533;&#65533;&#65533;~A&#65533;&#65533;&#65533;&#27564;&#717; j&#65533;&#65533;&#65533;&#65533;&#65533;G&#65533;[A&#65533;&#65533;!&#65533;&#65533;&#65533;$0&#65533;:6&#65533;U&#65533;h&#65533;&#65533;&#65533;&#65533;&#65533;f&#65533;m&#65533;&#65533;&#617;&#65533;/&#65533;d&#750;&#65533;'6[`L&#65533;&#65533;u'	a;
&#65533;&#65533;v&#65533;&#37008;!&#65533;&#65533;{\8&#65533; &#65533;bX&#65533;%&<&#65533;12&#65533;5&#65533;Dw&#65533;&#65533;{&#65533;"9&#65533;&#65533;&#65533;>&#65533;&#65533;&#65533;`&#65533;Gp&#65533;&#65533;&#65533;&#65533;W&#65533;P.{&#65533;&#65533;3&#65533;&#65533;/&#65533;&#65533;&#65533;#&#65533;&&#65533;&#65533;&#65533;&#65533;$&#65533;&#65533;&#65533;&#65533;[G&#65533;3&#65533;&#65533;!&#65533;&#65533;A^&#65533;C8&#65533;&#65533;&#65533;	&#65533;m|
M&#65533;&#986;&#65533;&#65533;&#65533;v&#65533;&#1682;&#662;P&#65533;&#65533;&#65533;&#65533;&#65533;aA&#65533;=B9&#65533;U/&#65533;&#65533;
&#65533;&#65533;&#65533; >&#65533;vt&#1717;CI&#65533; 4&#65533;&#65533;&#65533;&#65533;&#65533;z&#65533;o&#65533;&#65533;Vg&#65533;&#65533;&#65533;]&#920;&#65533;,0&#65533;>md&#65533;x&#65533;&#65533;6|=K &#65533;p&#65533;&]&#65533;&#65533;&#65533;&#713;G&#65533; .&#65533;O2I&#65533;&#65533;&#65533;N&#65533;K&#65533;&#65533;:&#65533;D&#65533;]&#65533;-&#65533;&#65533;&#65533;&#65533;&#65533;d&#65533;^8&#65533;&#65533;[&#65533;&#65533;&#36671;&#65533;)&#65533;&#65533;&#65533;n&#65533;&#65533;&#65533;u&#65533;K`&#65533;~&#65533;V&#65533;J&#65533;&#65533;d&#65533;y&#65533;oH'j3&#65533;&MY&#65533;((&#916;&#65533;&#65533;&#65533;&#65533;&#65533;f&#65533;R&#65533;&#65533;&+z&#2041;&#65533;CW&#65533;&#65533;&#65533;&#65533;&#65533;&#65533;&#65533;&#65533;O6&#65533;V,&#65533;/&#65533;U&#65533;&#65533;0wY&#65533;&#65533;Z&#65533;&#65533;&#65533;&#65533;?j$&#65533;.&#65533;=?&#65533;&#65533;C&#65533;s.&#65533;&#65533;&#65533;&#65533;&#65533;&#65533;&#65533;&#65533;~K&#65533;-&#7620;&#65533;~K&#65533;-&#65533;|&#65533;&#65533;&#65533;[&#131;&#65533;B&#65533;&#65533;&#65533;W&#65533;&#65533;&#65533;&#1652;&#65533; 0&#65533;{&#65533;H &#65533;3=G&#65533;&#65533;&#2041;^&#65533;
Q&#478;&#65533;&#65533;&#65533;Ku&#65533;$6&#65533;&#65533;&#65533;sa&#65533;&#65533;Y&#65533;&#65533;&#65533;-'&#65533;&#65533;c5Zbh}-1r&#65533;d&#65533;&#65533;K&#65533;&#65533;]o&#65533;&#65533;&#65533;Z&#65533;&#65533;&#65533;c,R&#65533;&#65533;X&#65533;&#65533;&#65533;nO@&#65533;&#65533;&#952;&#65533;&#65533;j&#65533;CI&#65533;9&#65533;&#65533;J^2&#65533;&#65533;{&#65533;XV&#65533;&#65533;&#65533;"&#65533;;H@H&#65533;y&#65533;:8&#65533;&#65533;&#65533;f&#65533;&#16623;&#65533;&#65533;X&#65533;/&#65533;#8&#65533;&#65533;&#65533;7&#65533;&#2001;N;q"N&#65533; &#65533;Y7q&#65533;&#65533;&#17575;&#809;&#391;&#65533;&#65533;&#65533;&#65533;&#65533;&#65533;1&#65533;4?&#65533;l~F&#42719;C&#65533;&#1623;&#65533;&#65533;&#65533;2S&#65533;&#65533;&#65533;2rB
k&#65533;(&#65533;(&#65533;&#65533;^2VI&#697;&#65533;&#65533;&#65533;@hB/	&#65533;&#65533;&#65533;&#65533;&#65533;]&#65533;&#65533;^U`&#65533;V&#408;&#65533;&#65533;n0JY&#65533;&#65533;0&#65533;\&#65533;&#65533;jw&#1580; &#65533;6&#65533;&#65533;&#65533;}
&#65533;&#65533;&#65533;&#65533;&#65533;&#65533;&#65533;&#65533;&#1782;&#65533;0k&#65533;&#65533;&#65533;&#65533;&#65533;&#65533;<\$&#850;V&#65533;G&#65533;&#65533;-Qd&#65533;&#65533;pl&#65533;&#65533;`&#65533;&#65533;d&#65533;&#65533;&#536;9&#65533;XWRKp&#65533;k&#65533;e&#65533;&#65533;&#65533;&#622;TD&#1012;&#65533;`&#65533;&#65533;I&#65533;:=TMC&#65533;QQ&#65533;&#721;&#65533;-<n&#65533;&#65533;&#65533;&#65533;&#65533;&#65533;&#630;&#65533;&#1447;N&#65533;^&#65533;&#65533;&#65533;&#65533;&#65533;&#65533;C\<&#1737;&#65533;S&#65533;&#65533;&#65533;%04&#65533;3&#65533;_7&#65533;&#65533;&#65533;&#65533;'&#65533;&#65533;0L&#65533;&#65533;K&#65533;&#65533;&#65533;&#65533;]d&#65533;&#65533;{&#65533;U&#65533;&#65533;R&#65533;o	&#65533;%&#65533;%&#65533;&#65533;&#32447;O&#65533;s&#65533;&#65533;&#65533;&#65533;&#65533;P&#1066;&#1182;&#65533;&#65533;
&#65533;
&#65533;&#65533;$BWn&#65533;#{&#65533;&#65533;&#960;{~&#65533;&#65533;&#65533;&#65533;&#65533;&#65533;&#65533;.}&#65533;&#65533;&#65533;AZa	hNY&#65533;=&#603;l&#1944;Jv&#65533;&#65533;&#65533;&#65533;UadS&#65533;6m&#65533;&&#65533;&#65533;&#65533;yX&#65533;&#65533;&#65533;^&#65533;>g?Q&#65533;&#65533;w&#394;(X&#65533;&#65533;&#65533;&#65533;u&#65533;z&#65533;c&#65533;&#65533;*&#65533;1&#65533;;i&#65533;|&#65533;&#65533;K&#65533;&#65533;&#65533;le&#65533;#&#65533;#
&#65533;&#65533;&#65533;&#65533;&#65533;&#65533;w>8&#65533;&#65533;&#65533;&#65533;:E,\r&#861;O&#65533;FP&#65533;&#65533;*&#65533;=&#65533;&#65533;'&#65533;,&#65533;G&#65533;@hr&#65533;e]&#65533;&#316;&#65533;$)&#65533;&#65533;&#65533;l&#65533;&#65533;9&#65533;&#65533;&#65533;&#65533;>-jy&#65533;/jZ_&#65533;&#65533;&#65533;W&#65533;&#65533;&#65533;&#65533;&#65533;}3&#65533;rR&#65533;&#65533;&#65533;&#65533;+%&#65533;&#65533;&#65533;&#65533;@N&#65533;K&&#65533;&#65533;qr&#65533;&#65533;&#65533;&#65533;&#65533;)&#65533;&#65533;&#438;9&#65533;V&#65533;&#65533;W)&#65533;&#65533;k&#65533;B&#65533;&#65533;1g&#1230;&#65533;E&#65533;a&#65533;b&#65533;m&#65533;&#65533;&#65533;r&#65533;&#794;&#65533;f&#65533;3&#65533;%&#65533;v&#65533;&#65533;&#65533;&#65533;7&#65533;&#65533;cf<&#65533;`&#65533;&#65533;&#65533;&#65533;&#65533;&#65533;C&#65533;1&#65533;&#65533;u$4&#65533;&#65533;}*&#65533;&#65533;+-&#1835;&#65533;v&#65533;&#65533;&#1569;j&#65533;m&#65533;&#65533;Ul&#65533;&#65533;&#1463;(cLv&#1347;&#65533;&#65533;Z=&#1250;&g`&#65533;Y&#65533;&#65533;&#65533;&#457;&#65533;&#65533;`&#65533;&#65533;0*&#65533;:&#65533;\&#65533;&#65533;_i&#65533;`&#65533;&#65533;&#65533;&#65533;&#65533;&#65533;d&#65533;&#65533;&#65533;S&#40175;&#65533;&#65533;m&#65533;&#887;&#65533;&#65533;&#65533;"&#65533;&#65533;^&#65533;)&#65533;}&#65533;Z~:&#65533;&#65533;rt&#2016;q=_&#65533;u&#65533;T&#65533;&#65533;|&#65533;p&#65533;=&#65533;&#65533;a&#65533;0F&#65533;&#65533;h&#65533;>)&#65533;3\&#65533;&#65533;&#65533;&#65533;&#65533;&#65533;&#65533;&#65533;&#65533;}&#65533;O&#65533;s&#65533;&#65533;g&#3524;&#65533;~K&#65533;-&#7620;&#2002;&#65533;&#65533;%&#65533;&#65533;&#65533;[&#65533;o	&#65533;%&#65533;&#65533;&#65533;&#65533;&#65533;-&#7620;!&#65533;r&#65533;I5 &#65533;&#65533;+&#65533;&#65533;
&#65533;&#65533;&#65533;&#65533;&#65533;<'&#65533;a&#65533;&#65533;&#65533;&#65533;&#65533;&#65533;{t&#65533;&#65533;n&#65533;d&#65533;jo&#65533;5&#65533;3AIm!&#793;&#65533;q&#65533;&#65533;+&#65533;]&#65533;Hv&#65533;,GK&#65533;m&#65533;1&#65533;&#65533;p=&#65533;B,1&#65533;&#65533;&#65533;d&#65533;&#65533;"&#65533;i&#65533;"&#65533;&#65533;&#65533;@M&#65533;`&#65533;&#65533;&#65533;&#65533;&#65533;-&#65533;&#65533;n&#65533;&#65533;%Fq&#65533;j&#65533;x&#65533;&#65533;q&#65533;&#65533;&#65533;&#65533;(&#65533;]&#65533;&#65533;&#65533;31&#65533;kj`j&#65533;F&#65533;&#65533;&#65533;&#65533;&#65533;&#65533;&#65533;&#65533;&#65533;&#65533;3M&#65533;E&#65533;-&#65533;&#65533;F;3&#65533;F&#65533;w&#65533;FN ,&#65533;b&#65533;&#65533;!&#65533;&#65533;&d&#65533;&#65533;K/&#65533;&#65533;e&#65533;&#65533;&#65533;|Q&#65533;k&&#65533;&#65533;&#65533;&#65533;(m	U&#65533;&#65533;;&#1936;&#65533;s&#65533;&#65533;&#65533;so&#65533;&#65533;&#65533;&#65533;CQQh&#65533;&#65533;#-@P&#65533;k&#65533;0'&#65533;&#65533;%&#65533;_&#65533;&#636;p&#65533;&#65533;y&#65533;]&#65533;I@\S`L;x&#65533;&#65533;&#65533;9&#65533;&#61004;&#65533;g&#65533;&#65533;G&#65533;&#65533;c:&#65533;[%&#65533;f&#65533;&#65533;&#65533;&#65533;h&#65533;N&#1054;e&#65533;X&#65533;&#65533;y&#65533;Z'f&#65533;&#65533;&#65533;M;&#65533;1&#65533;#U&#65533;&#931;&#65533;Z&#65533;'	&#65533;2&#65533;&#65533;&#65533;B&#65533;&#65533;gL\JM]*&#65533;.u&#65533;&#65533;&#854;.&#65533;`&#65533;&#65533;c&#1230;&#65533;YoT x0m*Q&#65533;&#65533;rg2

st&#65533;&#65533;s%Eg1"&#65533;d%(qV&#65533;F&#65533;tL%&#65533;~&#65533;&#65533;&#65533;&#65533;|&#65533;A&#795;S:&#65533;]+f?&#65533;E/&#65533;&#65533;n5&#65533;&#65533;&#65533;qm?k"&#1205;&#65533;&#65533;W	(&#65533;&#65533;%&#65533;&#65533;&#65533;&#65533;&#65533;&#65533;*&#65533;1&#65533;ZM0w&#65533;&#65533;5&#65533;/&#65533;&#65533;&#65533;&#65533;&#1886;W&#65533;&#65533;&#65533;+&#65533;&#763;&#65533;H&#65533;u&#65533;&#65533;&#65533;&#65533;~kQ&#65533;&#65533;&#65533; \&#65533;)&#65533;9q&#65533;&#65533;&#65533;#Y&#65533;&#65533;&#65533;&#65533;-EKLwfc&#65533;C9&#65533;k&#65533;&#65533;g&#65533;&#65533;&#65533;&#65533;&#453;5%&#65533;&#65533;&#65533;&#65533;&#65533;&#65533;&#65533;<,&#1940;&#65533;c&#65533;&#65533;&#65533;*VZct&#851;&#65533;&#65533;&#65533;&#661;Ag&#65533;&#65533;&#65533;r`&#65533;l&#65533;,&#65533;&#65533;v&#65533;&#65533;&#65533;&#65533;&#65533;&#65533;&#65533;d&#65533;&?&#65533;&#65533;&#65533;&#2044;~/AK0	&#65533;&#65533;&#65533;$&#1274;h&#65533;}&#65533;&#65533;&#65533;&#65533;&#1117;w&#65533;<&#65533;&#65533;&#65533;&#65533;&#65533;w&#65533;&#65533;&#65533;!9S&#65533;&#65533;&#65533;&#65533;Em&#503;&#793;&#65533;&#65533;&#65533;&#65533;&#65533;&#65533;o&#65533;&#65533;&#65533;&#1766;&#951;&#65533;&#65533;&#65533;{&#65533;&#65533;&#65533;YO&#65533;&#65533;o&#65533;&#65533;3&#65533;&#65533;&#65533;N&#65533;?f2&#65533;&#59733;&#65533;8&#65533;w):&#65533;?G&#65533;&#65533;i&#65533;&#65533;c&#65533;40&#65533;Kbv&#65533;N&#65533;&#65533;:m&#65533;&#65533;&#65533;'h&#65533;&#65533;&#65533;)L&#65533;&#65533;&#65533;&#65533;@&#65533;&#65533;&#65533;n&#65533;7,_&#65533;g&#65533;bG&#65533;m01&#65533;`&#65533;&#65533;&#65533;&#65533;!&#65533;i
}&#65533;&#65533;M&#65533;&#65533;&#65533;U{&#65533;&#65533;j&#65533;&#65533;y&#65533;&#1453;l\&#65533;o4+a&#65533;ja&#65533;M&#65533;z&#65533;&#65533;u&#65533;&#65533;&#65533;&#1444;&#65533;&#65533;&#65533;9&#65533;39&#65533;le&#65533;&#65533;&#65533;K5&#1302;1\&#65533;9_&#65533;R&#65533;&#65533;&#65533;]&#65533;1I&#65533;&#65533;]b&#65533;&#65533;Rg9u[uu&#65533;&#65533;58_u&#65533;1&#65533;@t\&#65533;&#65533;&#65533;a"MD@&#65533;&#65533;=&#65533;:&#65533;&#65533;&#65533;&#65533;&#65533;[&#65533;o&#65533;_% S=V&#65533;4v&#65533;&#65533;2 &#65533;&#65533;Z7&#38354;&#65533;6&#65533;$4&#65533;&#65533;&#65533;9c&#65533;n (j&#65533;ii&#65533;Le&#65533;AJ*&#65533;&#65533;&#65533;U&#65533;&#65533;&#65533;#+&#65533;E&#65533;&#65533;J3&#65533;2L&#65533;&#1682;&#65533;&#65533;y&#65533;&#65533;] Qi&#65533;-&#65533;&#65533;n&#65533;EQ&#65533;"&#65533;&#65533;&#65533;&#65533;]s@&#65533;1&#65533;&#65533;&#213;&#65533;&#65533;Gm8&#65533;iy&#65533;&#65533;E&#65533;&#65533;/&#65533;&#65533;&#65533;{&#65533;q<.&#65533;&#65533;&#65533;6
\lc]l&#65533;&#65533;&#65533;Vi&#65533;&#65533;&#65533;6n&#65533;&#65533;&#65533;&#65533; !&#65533;&#65533;
&#65533;&#494;&#65533;&#65533;&#65533;S]&#65533;y&#65533;2&#65533;&#65533;&#65533;e&#65533;&#65533;HE&#867982;Wg{&#65533;c&#65533;&#65533;&#65533;&#65533;&#65533;&#65533;o&#65533;&#65533;&#65533;B}&#65533;w-=?#&#65533;{~&#65533;&#1950;&#65533;&#65533;&#65533;&#65533;&#65533;&#65533;&#65533;;&#65533;i&#65533;&#65533;&#65533;{~6T&#633;&#65533;P&#65533;&#65533;&#65533;)hy&#65533;&#65533;p?&#65533;&#65533;VZ&#65533;UH)&#65533;L&#65533;&#65533;D&#65533;&#65533;&#65533;OD&#65533;&#65533;wXzd0&#65533;n&#65533;e&#65533;,&#65533;&#1277;&#1867;&#65533;&#1003;&#65533;qs&#65533;;&#65533;&#65533;fF	`&#65533;-&#65533;d&#65533;&#65533;&#65533;&#65533;g&#65533;&#65533;&#65533;&#65533;&#65533;]&#1957;C&#65533;&#65533;&#65533;*&#65533;ZE&#65533;&#65533;&#65533;=&#65533;]&#65533;&#65533;&#65533;{&#65533;N&#65533;60&#65533;k&#65533;`R&#288;"&#65533;E&#65533;&#65533;&#65533;&#65533;&#65533;&#65533;&#65533;sW&#65533;y&#65533;@&#65533;&#65533;Q&#65533;&#65533;&#65533;&#65533;&#65533;P]}&#65533;&#65533;&#65533;\F&#65533;&#65533;-*&#65533;1^H&#65533;&#65533;a*_|&#65533;H&#65533;&#65533;$B&#65533;_M&#65533;0R&#65533;h&#1204;&#65533;&#1273;&#65533;d
g&#65533;&#65533;l&#65533;&#65533;&#65533;&#65533;&#65533;$&#65533;&#65533;|O&#65533;&#65533;&#65533;H'&#65533;[&#65533;o	&#65533;%&#65533;&#65533;{"&#65533;&#65533;E&#65533;&#65533;d&#65533;&#65533;e&#65533;+W&#65533;"&#1782;&#65533;&#65533;&#65533;\&#65533;1&#65533;j&#65533;&#65533;
&#65533;B&#65533;&#65533;3A}&#162;yV&#65533;&#65533;i&#65533;@^N&#65533;+mC&#65533;/&#65533;"&#65533;&#65533;&#364;%&#65533;v&#65533;1&#65533;,r&#65533;&#65533;]&#65533;,Gi&#65533;?#;&#65533;c&#922;8&#65533;&#65533;w8Xt&#65533;P&#65533;&#939; &#65533;8&#65533;3k&#65533;&#65533;&#65533;&#321;&#65533;&#65533;8&#65533;m	&#65533;&#65533;I&#65533;&#65533;&#65533;>'&#65533; &#65533;]&#65533;&#65533;&#65533;&#65533;&#65533;&#65533;A&#65533;&#65533;&#65533;&#65533;&#65533;kj&#65533;&#65533;Ib`}&#65533;&#65533;&#447;&#65533;&#65533;&#65533;&#65533;&#65533;$`T&#65533;&#65533;&#65533;&#65533;!-&#65533;r&#65533;&#65533;@Y&#65533;}&#65533;>&#65533;&#65533;&#1332;<m:&#65533;&#65533;&#65533;&#65533;{&#65533;&#65533;&#65533;-&#65533;w&#65533;&#65533;&#65533;&#65533;{&#65533;&#65533;&#65533;&#65533;&#65533;&#65533;&#65533;&#65533;&#65533;&#65533;B&#65533;/&#65533;&#65533;&#65533;&#65533;&#65533;&#65533;&#65533;&#65533;&#65533;Cu&#65533;[&#65533;&#65533;&#65533;&#65533;)&#65533;z]&#1793;&#65533;<&#65533;mz &#65533;&#65533;wIV&#1885;&#65533;&#65533;&#65533;&#65533;&#65533;3&#65533;]apY,&#65533;&#65533;&#65533;&#65533;&#65533;.&#65533;&#65533;&#65533;=&#65533;x&#65533;&#65533;R&#65533;&#65533;&#65533;&#65533;&#65533;YC&#65533;&#65533;d&#65533;-3&#65533;19a&#65533;&#65533;	.&#65533;m&#3647;&#65533;5&#65533;&#65533;'&#65533;&#65533;/&#65533;2&#65533;q` &#65533;%&#65533;&#65533;&#65533;&#65533;g\&#65533;&#65533;-&#65533;BTd&#886;<&#65533;&#65533;IrFUy&#65533;&#65533;&#65533;by&#65533;&#65533;b&#65533;?&#65533;&#65533;&#65533;&#65533;i&#65533;&#65533;\&#65533;&#65533;&#65533;Z\B&#65533;Iii&#65533;&#65533;&#65533;&#65533;3@`&#65533;&#65533; &#65533;&#65533;&#65533;&#65533;f&#756;z&#65533;&#65533;I&#65533;0U&#65533;OY&#37032;&#65533; &#65533;&#65533;&#65533;e" zE@&#65533;k&#65533;&#16598;(qj&#65533;&#65533;&#65533;)&#65533;&#65533;&#65533;&#65533;&#65533;[&#65533;o	&#65533;%&#65533;&#65533;&#65533;[&#65533;o	&#65533;%&#65533;&#65533;~K&#65533;-&#7620;'~K&#65533;-&#7620;&#65533;~K&#65533;-&#65533;{&#65533;G&#65533;&#65533;7&#65533;&#65533;&#65533;w&#2046;j&#65533;&#65533;&#65533;&#65533;NSm&#65533;d&#1348;&#65533;&#65533;<&#65533;k&#65533;&#65533;&#65533;["*&#65533;#"&#65533;&#65533;&#65533;]DH&#65533;s&#65533;&#313;q&#65533;c&#65533;&#1689;1&#65533;m&#65533;&#65533;&#65533;&#971;&#65533;&#1904;?{[l&#65533;&#65533;w~&#65533;#$&#1766;,&#65533;k*4&#65533;&#65533;#R&#635404;&#65533;&#671;&#65533;&#65533;&#65533;j&#65533;&#65533;MK8r&#1674;&#65533;u&#65533;
J3@Na&#65533; &#456;&#65533;YB&#65533;&#65533;&#65533;&#65533;]&#65533;&#65533;U&#65533;&#65533;U&#65533;&#65533;&#1615;&#65533;&#65533;&#65533;7&#65533;*5t&#65533;&#1910;&#65533;&#65533;Yj&#65533;&#65533;&#65533;$&#65533;(&#65533;M[wV&#65533;&#65533;v&#65533;,&#65533;w?v&#65533;&#65533;&#1413;8d&#65533;)&&#65533;&#1692;0&#65533;>&#940;&#65533;&#65533;>&#718;&#65533;n8o&#65533;;X&#65533;&/&#65533;&#65533;w&#65533;&#65533;&#65533;O\&#65533;&#65533;<&#65533;&#65533;&#65533;9&#65533;&#65533;&#294;&#65533;$&#65533;_&#65533;&#1324;&#65533;i&#65533;&#65533; {&#65533;&#65533;k&#65533;5&#65533;U &#65533;"&#1262;&#1024;&#65533;h&#65533;&#65533;&#65533;,|&#65533;&#65533;G3&#65533;0&#65533;&#65533;&#65533;&#65533;&#65533;`G&#65533;&#65533;u&#65533;&#65533;d&#65533;&#65533;:&#65533;&#65533;+&#65533;)&#65533;&#65533; 9&#65533;&$&#65533;&#65533;8&#65533;s&#65533;&#65533;&#65533;g}&#836;&#65533;^&#1567;&#65533;&#65533;&#65533;&#65533;;&#65533;=&#65533;&#65533;.&#65533;}&#65533;B.&#65533;&#65533;/&#65533;&^&#65533;:r&#65533;5b&#65533;q&#65533;&#65533;&#65533;4ri&#65533;&#65533;&#65533;&#65533;&#65533;&#65533;V1&#65533;&#65533;&#65533;A&#998;j&#65533;y&#65533;:&#65533;<X&#65533;:m&#65533;&#65533;X2mz&#65533;&#65533;&#65533;tFFh&#65533;&#65533;&#65533;9&#65533;I&#65533;
Su&#65533;&#65533;
r*&#65533;RE&#65533;&#65533;&#65533;<QTP"&#650;&#65533;*
AMa*&#65533;+&#772;Q&#65533;&#821820;!&#65533;OQ&#65533;&#65533;'9&#65533;&#65533;&#65533;P&#65533; &#65533;6&#65533;&#65533;&#65533;&#65533;V&#65533;&#65533;A&#65533;}_0&#65533;&#65533;&#1055;&#65533;&#65533;x&#65533;&#65533;>&#65533;#&#65533;}&#65533;&&#65533;&#65533;&#65533;&#65533;&#65533;C&#65533;&#65533;ZAU&#65533;&#65533;$&#65533;[JR&#65533;&#65533;YuW&#65533;&#65533;*#&#65533;A&#65533;&#65533;&#65533;&#65533;&#65533;&#65533;-&#65533;&#65533;rK~&#65533;&#65533;_&#65533;&#65533;&#65533;(-&#65533;<O-&#65533; &#65533;&#65533;gKn&#65533;&#65533;Q&#1197;3&#65533;@k&#65533;IY%""&#65533;&#65533;&#65533;&#65533;/S&#65533;&#65533;HJO$&#65533;&#65533;[&#65533;;&#65533;&#65533;1H&#65533;L/kHf/&&#65533;L&#65533;&#1854;&#65533;&#822;&#65533;&#702;&#65533;&#166;&#65533;14&#65533;&#65533;&#65533;Pf&#65533;&#65533;`&#65533;&#65533;&#408;z6n&#65533;/!k&#65533;c&#65533;&#65533;&#65533;X&#65533;h&#65533;;&#65533;=&#65533;g&#65533;r&#65533;&#65533;u&#65533;v6 &#65533;w#&#65533;1GZ&#65533;=&#65533;&#65533;&#65533;&&#65533;r&#706;&#65533;&#65533;
T	&#65533;&#65533;&#65533;j&#65533;&#65533;C&#65533;&#65533;&#65533;g&#65533;;Q&=&#65533;VN&#65533;&#65533;+{&#65533;_&#65533;&#65533;X&#65533;&#65533;&#65533;6aDEh&#65533;.&#65533;$p&#65533;&#65533;&#65533;&#65533;&#65533;g>&#65533;&#65533;&#65533;c&#65533;	M&#194;&#65533;+&#65533;D&#65533;F&#65533;W&#65533;=Q|&#65533;9^tX]XT&#65533;
;q)$u 0&#65533;&#65533;/&#65533;&#65533;x&#65533;{&#65533;g&#65533;%&#65533;}&#65533;
&#65533;&]&#65533;9z&#37078;&#65533;
&#65533;&#65533;>o&#65533;&#65533;
[&#65533;&#65533;&#65533;d&#65533;M%&#65533;&#65533;,_oR&#65533;js6&#65533;%&#65533;&#339;&#65533;s&#65533;Tet&#65533;\&#65533;&#65533;
&#1171;&#65533;&#65533;&#65533;&#65533;&#65533;&#65533;HI&#65533;JH&#65533;JJI)Ii"-&#597;&#65533;T&#65533;&#65533;:p%&"E#Df&#65533;q&#65533;z &#65533;&#65533;+&#65533;qRX&#65533;&#65533;|)&#65533;B&#65533;&#65533;&#65533;&#65533;&#2002;&#65533;-&#65533;&#65533;|SQ&#65533;&#65533;&#65533;?&#65533;&#1866;&#65533;&#65533;&#65533;1N/aQzj&#65533;&#65533;?&#65533;&#65533;&#918;\&#65533;a&#65533;V&#65533;I&#65533; &#65533;<Zp#/2&#65533;((/&#65533;iW~*&#65533;DBj;G&#65533;&#65533;<3Bt&#65533;&#65533;&#65533;K6&#65533;&#65533;Z&#65533;YY&#60211;&#65533;&#65533;&#792;Z&#65533;&#65533;&#65533;,&#1982;&#65533;&#65533;zo;&#65533;&#65533;&#65533;z&#65533;&#65533;~&#65533;&#65533;@/&#65533;
&#65533;t+&#65533;&#65533;*&#509;&#65533;&#65533;GhS@L'&#65533;%]&#65533;:q-.&#65533;&#65533;Q&#65533;<6&#65533;jDZ_B&#65533;eH>9@b&#65533;&#65533;Arbwn&#65533;u&#65533;r&#65533;&#65533;T&#65533;&#65533;&#65533;&#65533;gLy&#65533;75-?&#65533;&#65533;&#65533;&#65533;&#1527;&#65533;h&#65533; &#65533;)!8L&#65533;&#65533;&#65533;&#65533;&#65533;_&#65533;&#65533;&#65533;&#65533;g>&#65533;&#65533;&#65533;&#65533;&#65533;&#65533;&#65533;&#65533;&#65533;&#65533;&#65533;&#65533;&#65533;&#65533;&#65533;'L8_A&#65533;&#65533;XT&#65533;[o1&#65533;&#65533;!&#65533;&#65533;!&#65533;,y@iI;sw&#65533;&#65533;S&#65533;&#65533;&#1263;&#65533;&#65533;&#65533;&#65533;&#65533;&#1944;K&#65533;&#65533;yP&#65533;5&#65533;7&#65533;&#65533;$x'x&#65533;]&#65533;}&#65533;c&#65533;c&#65533;un&#65533;S&#65533;&#65533;l@<&#65533;&#65533;V&#65533;&#692;h&#65533;A&#65533;&#65533;xU&#43173;&#65533;d&#65533;&#65533;&#65533;&#65533;&#65533;&#65533;u&#65533;<E&#65533;iJ&#65533;&#65533;8&#65533;&#65533;&#65533;$y&#65533;2Z".!"!)N$%&#65533;&#65533;&#65533;GFBd&#65533;&#1344;#>9!2&#65533;&#65533;&#65533;X
&#65533;G	&#65533;!&#65533;R&#65533;%&#65533;&#65533;&#65533;7	&#65533;&#65533;%&#65533;DA&#65533;&#65533;&#1113;&#1467;fY&#65533;&#65533;|"&#65533;&#65533;k&#65533;&#65533;\&#65533;8&#65533;XT('tv&#65533; -&#65533;s&#65533;?qA&#65533;h&#65533;&#65533;&#65533;&#65533;&#65533;&#65533;&#65533;&#65533;B&#65533;@nR&#65533;&#65533;&#65533;I&#65533;J&#65533;&#65533;&#721;K&#65533;&#65533;&#65533;&#65533;&#65533;&#65533;@Iu&#65533;&#65533;&#65533;6H&#65533;hq!Q%Q	U&#65533;&#65533;&#65533; &#65533;rZ?&#65533;&#65533;&#65533;Ow#k&#65533;$m4&#65533;&#65533;l&#65533;&#65533;k\&#65533;&#65533;&#65533;&#65533;&#65533;y&#65533;:&#65533;3&#65533;&#65533;&#65533;[vW1&#65533;&#65533;&#65533;]&#65533;&#65533;&#65533;&#65533;&#65533;.&#65533;&#65533;5&#65533;&#65533;-&#65533;<&#65533;[&#65533;v&#65533;&#65533;&#65533;7&#65533;+0&#65533;wBWt+&&#65533;ZR&#65533;&#65533;S&#65533;&#65533;&#65533;D&#65533;m&#65533;&#65533;> &#65533;&#65533;wZ:~AN&#65533;>(&#65533;|R&#65533;&#65533;&#65533;gLS&#65533;Zz~&#65533;&#65533;&#65533;k&#65533;{l0&#65533;&#65533;g&#65533;&#65533;&#65533;&#1416;&#1821;W~&#65533;&#65533;l&#231;&#65533;&#65533;&#65533;x&#65533;&#65533; K&#65533;&#1046;&#65533;i
[Q&#65533;[&#65533;N&#65533;>&#65533;&#65533;&#65533;g&#65533;U&#65533;&#65533;&#748;x&#65533;&#65533;&#65533;0&#65533;&#65533;&#65533;&#65533;&#65533;o&#65533;&#65533;&#65533;&#65533;|&#65533;&#50175;{&#65533;&#65533;&#65533;&#65533;&#65533;;&#65533;y&#65533;&#65533;G&#65533;E&#1496;&#65533;N&#65533;&#65533;&#65533;&#65533;.&#65533;&#65533;-&#65533;&#864;gW&#65533;&#678;&#65533;YiQ&#717;&#65533;&#65533;Z&#65533;&#65533;8,\&#65533;&#65533;h&#65533;&#65533;&#65533;&#65533;$&#796;&#65533;&#65533;&#65533;&#65533;&#65533;XEv&#65533;&#65533;&#65533;&#65533;&#65533;&#65533;_&#65533;q&#65533;&#65533;W&#65533;+&#65533;!r\y&#65533;SE&#65533;(q&#65533;@&#65533;;&#65533;I&#65533;&#65533;&#65533;R: "c..)&#65533;XB&#65533;&#695;&#65533;v&#65533;&#65533;Ah&#65533;d&#65533; &#65533;>&#65533;1>$&#65533;&#65533;&#65533;4&#65533;&#65533;&#65533;&#65533;&#65533;&#65533;&#204;&#65533;&#65533;&#65533;&#65533;U&#65533;%"&#65533;m&#65533;&#65533;h*^&#65533;ka&#65533;hw&#65533;X&#65533;&#65533;&#65533;=B&#65533;&#65533;Z"&#65533;pQR&#65533; *@iAN&#65533;&#65533;&#65533;PZ&#65533;&#65533;&#65533;%c8&#65533;&#65533;&#65533;&#65533;&#65533;R&#65533;G`&#65533;x&#1263;&#65533;&#65533;'\&#65533;&#65533;d&#65533;&#65533;lt&#65533;&#65533;&#65533;r&#65533;9&#65533;&#65533;Pf&#1051;Q&#65533;&#65533;Dk&#65533;Y&#65533;&#65533;Z&#65533;q{&#65533;&#65533;y&#65533;&#65533;u=c&#65533;&#65533;j&#65533;S9Z&#65533;PW,&#65533;&#65533;&#65533;=a}&#65533;3&#65533;&#65533;7&#65533;&#65533;&#65533;g&#65533;&#65533;\>Zv&#65533;T&#65533;8Yz&#65533;$f]&#65533;&#65533;&#65533;&#477;&#1937;3&#65533;&#65533;J&#65533;^V6[&#65533;&#65533;s-9&#65533;&#65533;&#65533;&#65533;&#65533;k&#65533;&#65533;KX&#65533;&#65533;PK&#65533;&#65533;&#1606;O&#371;CQ&#65533;&#65533;&#65533;&#65533;[~&#65533;	&#65533;b]^&#65533;K&#65533;&#65533;BE&#622;~&#65533;&#65533;&#65533;&#65533;0qyw&#65533;snJ&#65533;z&#65533;&#65533;&#1475;&#65533;&#65533;w&#65533;&#65533;&#65533;&#65533;&#65533;nq&#65533;&#65533;&#65533;&#65533;&#65533;2&#65533;&#65533;&#65533;&#65533;m&#65533;M&#65533;&#65533;&#65533;v&#65533;U&#65533;&#779;&#65533;,&#1882;&#65533;D&#65533;&#65533;_&#65533;&#65533;&#65533;0&#65533;&#65533;&#1097;&#65533;5q&#65533;&#65533;&#65533;'&#65533;2&#65533;:&#65533;&#65533;U&#65533;x&#65533;,GJ&#65533;#C8&#65533;\&#65533;&#65533;&#65533;&#746;&#65533;&#65533;&#65533;$&#65533;9H&#65533;*	&#65533;&#65533; "c &#65533;&#23062;I&#65533;N2&#65533;&#65533;}&#65533;&#65533;&#65533;&#65533;sK&#65533;T&#65533;&#65533;DE&#6790;&#65533;5&#65533;H33S&#65533;&#65533;&#65533;&#65533;&#65533;&#1170;&#1092;&#65533;~K&#65533;-&#7620;&#65533;~K&#65533;-&#65533;&#278;H+D&#65533;&#65533;&#65533;x^&#65533;&#65533;o/&#65533;&#65533;Q&#65533;&#65533;j&#65533;5&#65533;0Fh&#65533;&#65533;&#65533;B&#65533;&#65533;:&#65533;L&#65533;&#65533;A&#65533;&#65533;0x&#65533;&#65533;Nh(c*&#65533;r&d&#65533;&#65533;@&#65533;&#65533;=u&#65533;&#65533;&#65533;&#65533;R&#65533;&#65533;&#65533;&#65533;&#65533;V&#65533;`&#65533;K0&#65533;&#65533;&#65533;X&#65533;`*F&#65533;&#65533;&#65533;Bz 'nq&#65533;&#65533;&#65533;&#65533;&#65533;&#65533;&#65533;&#65533;K&#65533;&#65533;y&#65533;O&#1997;,x}&#65533;1Y~?&#65533;&#65533;^J&#65533;&#65533;&#50615;&#65533;^&#65533;&#65533;&#65533;&#65533;&#65533;&#65533;&#65533;{5m?'g&#65533;&#65533;&#65533;&#1342;&#65533;h&#65533;&#65533;H&#65533;0Im&#65533;&#65533;&#65533;&#65533;g&#65533;&#65533;&#65533;v&#65533;&#65533;&#65533;|&#65533;g>&#65533;1&#65533;&#65533;&#65533;n&#65533;&#65533;PB&#65533;&#65533;0&#621;}	&#65533;k^@N&#65533;s&#558;zl&#65533;$&#65533;&#65533;&#65533;Ov&#65533;&#65533;@&#65533;{&#65533;&#437;?&#65533;&&#65533;k\Aqw&#65533;=&#65533;&#65533;-&#65533;wOd&#65533;chc&#65533;&#65533;&#65533;&#65533;&#65533;&#65533;H	l&#65533;&#65533;^a^&#172;&#65533;(&#65533;5;J&#65533;.&#65533;&#65533;&#65533;%G&#65533;&#65533;<D&N
&#65533;V]&#65533;&#65533;qtd&#65533;'J&#65533;&#520;&#65533;HNF-&#65533;&#65533;&#65533;
	&#65533;""&#162;DTXR\&#65533;B&#65533; )&#65533;*%&#65533;&#65533;8Q&#65533;H)h&#65533;&#65533;&#65533;&#65533;&#65533;&#65533;>E&#65533;b&#65533;0&#65533;&#65533;)\&#65533;&#65533;&#65533;&#65533;?o&#65533;&#65533;&#65533;U&#65533;Ff&#1668;&#65533;&#65533;s&#65533;$&#65533;"&#65533;%&#65533;&#65533;&#65533;[&#65533;o	&#65533;%&#65533;&#65533;&#65533;[&#65533;o&#65533;&#65533;&#65533;o	&#65533;%&#65533;&#65533;&#65533;[&#65533;I&#65533;-&#65533;&#65533;&#65533;K&#65533;E&#65533;&#65533;NhB&#65533;x&#65533;&#65533;[2V&#65533;YVc&#65533;&#65533;j&#65533;7/&#65533;QIq	&#65533;T&#65533;"r2&#65533;X;&#65533;f&#1050;&#65533;ZJ&#1440;&#65533;9&#65533;&#65533;S&#65533;&#65533;&#65533;&#65533;&#65533;`&#65533;&#65533;&#65533;&#65533;)&#65533;3&#65533;Z&#65533;&#65533;&#65533;.1&#65533;&#65533;&#65533;\&#65533;`}&#65533;&#65533;[&#65533;&#65533;&#65533;Sh&#65533;UX&#65533;&#65533;&#65533;&#65533;{&#65533;&#65533;H&#65533;&#2007;qB&#65533;&#65533;E&#65533;<&#65533;)&#65533;D&#65533;<	/&#65533;[&#65533;&#65533;D&#65533;H&#65533;{A&#65533;o&#65533;&#65533;&#1404; E&#65533;/&#65533;L&#65533;lz&#65533;T5G&#65533;|i&#65533;k:^&#65533;Vr&#65533;"&#65533;O]&#65533;&#65533;sM&#65533;Pl&#65533;&#65533;&#65533;/&#65533;&#65533; &#65533;&#65533; LV&#65533;S`	&#65533;&#65533;`&#65533;&#65533;'Lt&#65533;&#65533;&#217;&#65533;&#206;&#65533;x&#65533;&#65533;]&#65533;}&#65533;o&#65533;&#65533;-p&#65533;&#65533;q&#65533;&#65533;&#65533;&#65533;&#65533;p&#65533;&#65533;&#65533;&#65533;&#65533;0&#65533;sv&#65533;]=&#65533;ZV-3+bVY&#65533;&#65533;*n&#65533;(_&#65533;&#65533;4&#65533;Y&#65533;11&#65533;p&#65533;n&#65533;Wt&#65533;&#65533;(&#65533;&#65533;#9b&#65533;r&#1422;&#65533;%YyA&#65533;&#65533;B&#130;DXH&#65533;&#65533;I&#65533;	&#578;&#65533;&#65533;&#65533;C&#521;&#65533;D	"&#913;&#65533;1&#65533;&#65533;&#65533;&#65533;\&#65533;r&#65533;&#65533;Z7&#65533;\&#65533;&#65533;`'&#65533;?&#65533;D^&#65533;&#65533;&#65533;&#65533;&#65533;&#65533;}-5&#65533;&#65533;&#65533;&#65533;h&#65533;?&#65533;AT8&#65533;&#65533;&#65533;&#65533;d&#65533;&#65533;;&#65533;g&#65533;DV&#65533;&#65533;-a&#65533;&&#65533;	&#65533;?&#1810;&#65533;b&#65533;b&#65533;d&#65533;m&#65533;&#65533;&#65533;x[M"&8k&#65533;iq;V&#65533;,z&#65533;&#65533;w&#65533;-&#65533;>RZ@`>/cD&#65533;'8&#65533;qmG&#65533;75&#65533;b&#65533;8&#65533;&#721;&#65533;cT'.&#65533;&#65533;&#65533;D&#65533;&#811;	+NNYh1<rbTmR6&#65533;M&#65533;Ct&#65533;&#65533;&#65533;n&#65533;:v&#65533;&#65533;&#65533;&#65533;&#65533;&#1497;&#65533;&#65533;&#65533;^&#65533;}&#65533;&#65533;*&#65533;&#65533;&#65533;&#65533;$&#65533;&#65533;.$&#65533;&#65533;q&#65533;&#1532;D*XK<C!&#65533;' &#65533;C&#65533;&#65533;&#65533;}&#65533;y&#65533;&#65533;S&#65533;\&#65533;>;/ag'&#65533;u&#65533;&#65533;&#65533;%&#65533;Y&#1521;&#65533;&#65533;@&#65533;e&#65533;&#65533;K&#65533;%.&#65533;{v&#65533;t1&#65533;&#65533;&#65533;&#65533;&#65533;7&#65533;&#1409;&#65533;E&#65533;R&#65533;3&#65533;/&#1143;&#65533;3&#65533;&#65533;&#65533;&#65533;^ &#65533;QT&#65533;!"&#65533;&#65533;&#65533;Rs&#65533;q&#65533;~&#65533;=LRh&#65533;#-&#65533;&#65533;&#65533;p9
R&#65533;&#65533;R&#1170;DZJ&#65533;&#65533;J&#65533;s&#65533;T@NJ&#18804;&#65533;%'s5&#65533;aI	>j&#65533;&#65533;q;ee3&#65533;&#65533;&#65533;9"(&#65533;+0&#65533;&#65533;-&#65533;&#65533;%&#65533;&#65533;&#65533;)&#65533;-&#65533;f&#65533;&#65533;&#65533;&#65533;&#65533;I&#65533;h&#65533;o&#65533;&#65533;w&#65533;&#65533;&#65533;W&#65533;&#65533;w&#65533;&#65533;&#65533;;y1&#65533;j&#1136;Z&#65533;&#65533;&#65533;&#65533;&#65533;Qk&#65533;&#65533;=&#65533;&#65533;{&#65533;H &#65533;&#65533;&#1250;&#65533;&#65533;&#65533;%"&#65533;/&#65533;&#65533;&#65533;&#65533;-&#65533;?&#65533;=&#65533;&#65533;&#65533;&#65533;&#65533;&#65533;&#65533;&#65533;<&#65533;&#65533;f>?w&#65533;&#13141;&#65533;$c8&#65533;_&#65533;t&#65533;&#65533;&#49489;&#65533;&#65533;&#65533;&#65533;&#65533;&#65533;_&#65533;&#65533;K&#65533;&#65533;&#65533;#&#65533;nN&#65533;2}&#65533;&#65533;.&#65533;&#65533;.&#65533;H&#65533;T&#65533;O&#65533;&#65533;87&#1649;AIr&#65533;&#65533;&#65533;|&#65533;:uQ&#65533;&#65533;H[u&#65533;$&#329;&#65533;*&#65533;B&#65533;&#65533;&#65533;&#65533;&#65533;%&#65533;&#65533;&#1108;&#65533;1J&#65533;&#65533;&#65533;"R&#65533;&#65533;&#65533;&#65533;&#65533;ptD&#359;3&#65533;&&#65533;&#65533;*?[&#65533;y&#65533;;8&#65533;&~&#65533;\&#65533;;&#65533;&#1470;m&#65533;C&#65533;f&#65533;Z&#65533;9&#65533;&#65533;8G]u<x&#65533;&#65533;&#65533;y&#65533;&#65533;/&#65533;9&#65533;&#65533;1&#65533;t_p&#65533;&#65533;&#65533;T&#65533;&#65533;&#65533;&#65533;>&#65533;&#65533;&#65533;gi&#65533;Ib&#355;&#65533;&#65533;&#65533;&#491;&#65533;f&#1534;`
&#65533;&#65533;5&#65533;&#65533;&#65533;7t,&#65533;&#65533;3&#65533;X&#308;(&#65533;(&#65533;x&#65533;&#1171;&#65533;&#1908;&#65533;J&#65533;&#65533;~&#65533;&#65533;&#65533;&#65533;#QQ&#65533;u
&#65533;&#65533;&#1051;h&#65533;&#65533;J\&#65533;&#65533;&#65533;sCYV&#65533;]&#65533;e=&#65533;&#65533;&#65533;&#65533;&#65533;&#65533; &#65533;&#65533;[8Q&#65533;R&#65533;^Br&#65533;&#65533;3O >&#65533;&#5244;&#801;c&#65533;&#65533;S&#65533;&&#65533;I&#65533;Cpu&#65533;&#65533;K&#65533;&#65533;q&#65533;&#65533;&#65533;&#65533;v&#58174;l&#65533;&#65533;&#65533;!$U&#65533;&#65533; &#65533;Vt&#65533;s&#65533;&#65533;&#65533;&#41101;rt&#65533;&#65533;8&#65533;&#65533;U&#65533;*&#65533;. *js&#65533;2&#652;&#65533;&#65533;:p&#65533;&#65533;&#260;eA))q9y&#65533;&#65533;&#65533;&#65533;,#!&#65533;a$&#376;&#65533;&#65533;i	yPR%
"@Bp&#65533;&#65533;&#65533;%&#65533;d&#65533;&#65533;*&#65533;&#65533;&#65533;3|X&#65533;&#65533;a&#65533;P&#65533;&#65533;&#65533;&#65533;&#65533;&#65533;&#65533;&#65533;[p&#65533;&#65533;MDD&#65533;&#65533;R&#65533;&#65533;&#65533;&#1495;pE&#65533;2&#65533;&w._&#65533;.+Kb&#143;&#1535;&#65533;&#65533;&#65533;o	&#65533;-&#65533;&#65533;&#65533;&#65533;k	&#65533;A&#65533;xD&#65533;(&#65533;&#65533;&#65533;&#65533;?&#65533;&#65533;O&#65533;&#65533;_&#65533;&#65533;&#65533;&#65533;&#65533;&#65533;$&#65533;dz&#65533;I&#65533;&#65533;&#65533;q&#65533;?&#65533;&#65533;&#65533;J&#65533;&#65533;DH&#65533;v&#65533;&#65533;&#65533;jKJL "&#65533;d&#65533;&#65533;&#65533;G&#65533;d&#65533;8M"$&#65533;E$$&#65533;&#65533;r&#65533;p&#65533;sedg&#65533;1#*&#65533;=&#65533;;]V{&#1908;;&#65533;yk|&#65533;
&&#65533;&#65533;)N{&#65533;&#65533;P&#65533;=&#65533;&#65533;:&#65533;&#65533;`z&#65533;&#65533;&#65533;&#65533;&#65533;&#65533;&#65533;&#65533;&#65533;&#65533;&#65533;&#65533;&#65533;&#65533;8u#2&#65533;&&&#65533;&#65533;&#65533;&#1925;&#65533;&#65533;&#65533;&#65533;G&#65533;T&#65533;$&#65533;&#65533;)9Z&#65533;0&#65533;&#65533;Q&#65533;&#65533;&#65533;<g
&#65533;^QK&#65533;&#65533;&#65533;&#65533;5}&#1298;&#65533;EAK&#65533;&#65533;&#65533;&#65533;&#65533;&#65533;&#65533;&#65533;Z<&#65533;y-AEh&#65533;&#65533;Z&#65533;&#65533; &#65533;Y&#65533;&#65533;&#65533;&#65533;@A&#65533;S&#65533;GZ&#65533;+8V&#65533;&#65533;&#65533;&#65533;BB&#65533;#&#65533;GL&#65533;&#65533;&#65533;&#65533;;Br0&#65533;Z&#65533;`&#65533;&#65533;&#1960;&#65533;&#65533;~&#65533;&#215;a&#65533;&#65533;;&#65533;1&#65533;L;<&#65533;c&#65533;&s&#65533;;&#65533;v&#65533;&#65533;y~&#1354;\f&#65533;&#65533;D&#1050;&#65533;W&#65533;&#65533;C\|&#65533;&#65533;&#850;&#65533;&#65533;L8&#65533;IJ&#65533;&#65533;&#65533;&#65533;$@N&#65533;&#65533;@fT'}&#65533;`&#65533;	&#65533;e&#65533;&#65533;l2Mu&#65533;pJK&#65533;)&#65533;&#65533;%&#65533;&#65533;K&#65533;&#65533;&#65533;&#65533;a?i&#65533;	&#7620;&#65533;~K&#65533;-&#7620;&#65533;~K&#65533;-&#7620;&#65533;~K&#65533;-&#65533;&#18374;&#2002;&#65533;&#1814;&#65533;&#65533;x&#65533;&#65533;&#65533;&#65533;Ab&#65533;&#65533;&#65533;&#65533;a&#65533;&#65533;&#65533;v&#65533;&#65533;&#65533;&#65533;J&#65533;&#65533;4&#984;&#65533;&#65533;nj&#65533;@Uz&#65533;&#65533;&#65533;d"&#65533;0&#65533;&#65533;lKDD&Q&#1097;DLl&#65533;&#65533;&#65533;d))mi&#65533;C&#65533;&#65533;L-&#65533;&#65533;&#65533;\&#65533;1]&#65533;&#65533;&#65533;	&#65533;&#65533;$\9&#65533;&#65533;&#65533;&#65533;&#1763;&#65533;6&#65533;&#65533;6&#65533;&#65533;&#65533;&#65533;&#65533;&#65533;s&#65533;&#65533;&#187;cO&#65533;&#65533;}G&#65533;1&#65533;)&#1538;3&#65533;&#65533;H"O&#65533;"88B\&#65533;}6&#65533;P&#65533; &#65533;&#65533;a*&#65533;yW?c&#65533;k_bh&#65533;&#65533;&#65533;m|&#65533;f&#65533;(4d4d2&#65533;&#1064;|&#65533;&#65533;&#65533;&#65533;Q&#65533;&#65533;&#1951;&#65533;Oj	&#65533;&#844;&#65533;h&#65533;"2&#65533;&#65533;&#65533;&#65533;T&#65533;&#65533;1&#65533;&#65533;&#65533;F&#65533;&#65533;w&#65533;&#65533;v&#65533;[&#65533;&#65533;B&#65533;t&#65533;&#65533;&#1147;X&#65533;Nb&#65533;&#65533;0	&#65533;A|]&#65533;&#65533;;&#65533;&#65533;&#65533;{7&#65533;&#65533;43v&#65533;&#65533;~-&#65533;l
a&#1638;d99WFJ&#65533;&#65533;&#65533;G&#65533;^4j&#65533;6&#65533;&#1488;&#65533;P#&#65533;5&#259;&#65533;&#65533;&#65533;&#65533;&#65533;&#65533;&#65533;J)&#65533;.&#65533;&#65533;1d"'&#65533;B0&#65533;Bd$&#65533;"4&#65533;"*$&#65533;&#65533;
&#65533;&#65533;d&#65533;&#65533; ;GTl&#65533;&#65533;&#65533;&#1112;&#65533;K&#65533;&#65533;F&#65533;h&#65533;	&#65533;&#65533;&#65533;&#65533;%j&#65533;.Z"&#65533;+&#65533;&#65533;&#65533;&#65533;-&#65533;&#65533;S&#65533;&#65533;/&#65533;i&#65533;&#65533;>v#&#65533;G&#65533;&#65533;&#65533;&#1106;}0F&#65533;&#65533;&#65533;<>&#65533;K&#65533;&#65533;&#65533;Z"&#65533;:H&#65533;&#65533;{&#65533;&#65533;&#65533;&#65533;&#65533;&#65533;(&#65533;&#65533;x&#65533;X&#65533;j&#65533;`A&#65533;&#65533;Ga&#65533;&#65533;&#65533;T&#65533;&#65533;0]y&#65533;d&#65533;&#65533;DE}
&#65533;Q&#65533;&#65533;&#534;&#520;O R&#65533;DBXM\HURDO&#65533;&#65533;La9S&#456;&#65533;q&#65533;&#65533;jj&#65533;e&#65533;UW&#65533;&#65533;&#65533;'cG&#65533;H&#65533;&#65533;%c]&#65533;&#65533;&#65533;&#65533;'&#65533;l&#65533;&#65533;&#1719;ng@+`Z&#65533;&#65533;&#65533;&#65533;&#65533;^&#49726;&#65533;&#65533;E&#65533;&#65533;&#65533;&#65533;&#65533;8t&#65533;6Df&#1803;&#700;O&#65533;&#65533;&#65533;&#65533;V+)&#65533;2*3&#65533;5&#65533;&#65533;@E&#65533;&#65533;&#65533;7&#65533;&#1652;@&#1247;&#65533;(&#65533;&#65533;v4gXT('&#65533;&#65533;B&#65533;R&#65533;&#65533;&#65533;&#65533;>&#65533;%&#65533;-&#65533;A&#65533;&#1655;M&#65533;@i&#65533;+&#65533;&#65533;\&#65533;O&#65533;&#65533;An&#65533;C&#65533;)&#65533;&#65533;&#1028; &#192;)[&#65533;2&#65533;3&#65533;&#65533;NG&#65533;NJ(!&#65533;&#65533;&#65533;&#65533;&#65533;&#2040;&#65533;v&#65533;W&#65533;mP&#65533;kD?&#65533;&#65533;@&#65533;&#65533;S&#65533;&#65533;&#65533;a&#65533;&#65533;&#65533;&#65533;&#65533;#*&#65533;&#65533;BK&#65533;&#65533;&#65533;)Iuv"&#65533;&#65533;&#65533;(&#65533;&#65533;&#65533;&#65533;f&#65533;y&#65533;&#65533;Y*&#65533;&#65533;&#65533;&#65533;&#65533;&#65533;U#&#65533;	&#65533;&#65533;PK&#65533;q&#65533;#E&#65533;'cG&#65533;&#65533;&#1257;c&#65533;&#841;&#65533;&#65533;&#65533;&#65533;T&#65533;&#65533;&#315;&#65533;&#65533;6'&#65533;&#65533;&#65533;&#65533;&#65533;&#1659;&#65533;(&#65533;<&#65533;&#14439;&#65533;&#65533;3&#65533;&#65533;e&#65533;&#65533;&#65533;nz%!&#65533;&#65533;H&#65533;&#65533; b&#65533;rT)&#65533;C&#65533;!H&#65533;:&#65533;
D DT&#65533;&#65533;&#65533;&#65533;o&#65533;&#65533;&#730;+&#65533;&#65533;q3&#65533;&#65533;&#65533;&#65533;&#65533;&#65533;1e&#65533;y&#65533;yh&#65533;&#65533;}&#65533;&#65533;'&#65533;&#65533;&#65533;&#65533;&&#65533;T&#65533;[VFi&#65533;IK~&#65533;&#65533;2rK&#65533;kdKn&#65533;-&#65533;&#65533;?&#65533;&#65533;%8O&#65533;y&#65533;;&#65533;&#65533;OA&#65533;&#65533; I&#65533;&#65533;Zb6&#65533;4&#65533;c&#65533;&#65533;&#65533;&#358;&#65533; &#65533;&#65533;&#65533;&#65533;&#65533;&#65533;&#65533;t&#65533;&#65533;&#65533;T&#65533;+%Na&#447;&#65533;]&#1804;&#65533;&#65533;&#65533;&#65533;~=&#65533;n&#65533;3&#65533;m(&#65533;&#65533;&#65533;&#65533;Ij&#65533;&1&&#65533;&#65533;;&#65533;7&#65533;&#65533;/eF?&#65533;&#65533;&#65533;&#65533;&#65533;&#65533;&#65533;&#65533;&#65533;C?&#65533;kRs&#65533;&#65533;Z&#1830;	w&#65533;xt&#65533;;&#65533;K&#65533;&#65533;&#65533;&#65533;`&#65533;&#65533;&#65533;&#65533;&#65533;,&#65533;|&#65533;-/&#65533;z&#65533;&#65533;m&#65533;1kv~&#65533;&#65533;.T&#65533;&#65533;z&#65533;&#65533;]&#65533;A+Y&#65533;&#65533;&#65533;C^T&#65533;H&#65533;G&#65533;(*G&#65533;&#65533;&#65533;&#65533;n&#65533;%&#65533;`&#65533;1,~("&#65533;&#65533;&#496;*X &#65533;&#65533;&#65533;&#19083;&#65533;&#65533;&#1359;&#65533;&#65533;&#65533;_8G&#65533;&#65533;\=&#65533;V&#65533; $t&#65533;&#65533;#@&#65533;&#65533;&#65533;d&#65533;&#65533;&#65533;&#65533;&#65533;&#65533;9v&#65533;&#65533;3&#65533;&#65533;s&#65533;K&#65533;&#65533;&#65533;&#65533;&#65533;&#65533;&#65533;k&#65533;ubDs;&#65533;&#65533;|&#65533;&#65533;y'H&#65533;C&#65533;&#65533;&#842;N0&#65533;&#65533;&#65533;&#65533;&#65533;X&#65533;&#65533;&#65533;&#65533;&#65533;	&#65533;A9!&#65533;&#65533;Q04:&#65533;E&#65533;}&#65533;&#1513;HM6&#65533;4&#65533;&#65533;L&#65533;C&#65533;i"9&#65533;&#65533;:^=!rK&#65533;&#65533;-&#65533;["&#65533;Dn&#65533;&#65533;&#65533;%&#65533;h&#65533;wm&#65533;&#65533;&#65533;&#65533;&#65533;&#65533;&#2002;f&#65533;&#65533;a&#65533;c&#65533;y&#1177;&#65533;&#65533;&#65533;&#477;&#65533;Tu&#65533;J&#65533;x&#65533;D&#719;&#65533;)&#65533;&#65533;&#65533;Z&#65533;R{!&#65533;&#65533;&#65533;vy&#65533;&#65533;&#65533;#vWc&#65533;q&#65533;S&#65533;DL&#65533;Qi4&#65533;L&#65533;F&#65533;h-V&#65533;5R&#1046;gP&#1555;b4Lr&#65533;!&#65533;A&#65533;b&#65533;&#65533;K1&#65533;&#65533;$&#431;T&#65533;&#65533;&#65533;&#1841;L&#65533;!&#975;{&#65533;&lN&#65533;STN&#65533;&#65533;&#65533;]&#65533;q?y:&#206;&#65533;`o&#65533;Nb&#65533;&#65533;&#65533;&#65533;o^|j&#65533;e&#65533;/&#65533;&#65533;&#65533;)&#65533;&#65533;&#65533;&#65533;&#65533;"&#65533;-&#65533;~&#65533;m&#65533;&#1472;&#65533;&#65533;&#65533;
&#65533;('&#65533;&#65533;&#65533;JdQ&#65533;&#65533;&#65533;&#65533;F&#65533;&#65533;&#65533;&#65533;4;]hI&#65533;&#65533;&#65533;I&#65533;&#65533;&#65533;&#65533;2&#65533;&#65533;&#65533;Wn&#65533;%8&#65533;&#65533;96&#65533;N&#65533;(!&#65533;R&#65533;&#65533;&#65533;&#65533;&#65533;s&#65533;&#65533;&#65533;H&#65533;&#65533;&#65533;1&#65533;&#65533;{&#65533;&#65533;&#65533;R&#65533;&#65533;{&#65533;&#65533;lF&#65533;&#65533;&#65533;\:&#65533;$&#65533;x&#65533;&#65533;!&]&#65533;&#65533;i(&#65533;` &#65533;k&#65533;&#65533;"E&#65533;&#65533;4	Aik	
&#65533;&N&#65533;&#65533;&#65533;C!R&#65533;&#65533;.WN&#65533;2&#65533;UJ/&#65533;6, &#65533;u''&#65533;B&#65533;iy&#65533;&#65533;&#65533;b&#65533;Dn&#65533;&#65533;&#65533;%rK&#65533;|;rK&#65533;&#65533;-&#65533;&#65533;&#65533;&#65533;-&#65533;5&#65533;V&#65533;&#65533;&#65533;y&#153;V&#65533;&#65533;&#375;&#65533;&#65533;z&#65533;&#65533;_COA&#65533;&#32385;M[&#65533;{&#65533;&#65533;&#65533;)N&#65533;&#65533;&#65533;&#65533; &#65533;&#65533;&#65533;&#65533;l&#65533;.AI&#65533;)Z"&#65533;E/9&#65533;&#65533;3&#65533;1cT&#65533;!c&#65533;]i&#1525;&#65533;1&#65533;&#65533;J!^G&#65533;j&#65533;':!`&#65533;$&#65533;&#65533;&#65533;&#65533;&#65533; 9a\&#65533;m{?	}&#65533;s&#65533;&#65533;&#65533;~&#65533;0&#65533;{&#65533;&#65533;i'&&#876;x&#65533;{&#65533;V&#65533;&#1970;Oa&#65533;&#65533;&#65533;x&#65533;&#367;&#546;&#65533;&#65533;y&#65533;&#65533;M&#65533;&#65533;&#65533;fU&#65533;U:qv&#65533;&#943;&#65533;w&#65533;&#65533;"CEa&#65533;&#1561;]L&#65533;&#65533;D&#65533;&#819;&#65533;x8r&#51661;tK-AE '&#65533;&#65533;-@&#65533;&#65533;&#65533;f&#65533;&#65533;z&#65533;2&#65533;&#65533;&#65533;`&#65533;h&#65533;&#65533;X~9a&#65533;b&#65533;n&#65533;.:&#65533;&#65533;~&#65533;&#65533;3&#65533;`&#65533;&#65533;OGM9V&#65533;&#65533;&#65533;R&#65533;X&&#65533;&#65533;H&#65533;K&#65533;r&#65533;&#65533;t&#1498;&#65533;7&#65533;&#65533;&#65533;&#1254;&#65533;^&#65533;(&#65533;&#65533;A&#65533;x0&#65533; &#65533;&#65533;&#65533;P&#65533;og&#65533;>2&#65533;P&#65533;:&#65533;&#65533;m&#65533;@(&#65533;(U&#65533;&#65533;<&#65533;+If&#65533;&#65533;Z/&#65533;&#65533;%&#65533;%rK&#65533;&#65533;Z&#65533; &#65533;@&#65533;&#65533;i_&#65533;&#65533;&#65533;&#65533;&#65533;'A&#65533;&#65533;A&#65533;K&#65533;&#65533;E+9&#65533;&&#65533;&#65533;.&#65533;iM&#65533;&#65533;&#65533;&#65533;&#65533;E&#65533;X&#65533;&#65533;&#65533;?n&#65533;Co&#65533;D&#65533;*&#65533;IJb&#1226;^&#65533;&#65533;o&#65533;&#65533;&#65533;&#65533;&#65533;1EmK&#65533;&#65533;9o&#65533;)&#65533;E&#65533;5UO&#65533;&#65533;T!>L)JKZij&#65533; &#65533;&#312;&#65533;&#65533;&#65533;E&#65533;&#65533;&#65533;&#65533;&#1601;&#65533;&#65533;&#65533;&#65533;&#65533;&#65533;&#65533;&#65533;&#65533;&#65533;&#65533;4&#65533;&#65533;#&#65533;&#65533;V&#65533;%s&#65533;&#65533;
_&#65533;j&#65533;&#687;&#595;&#65533;?Z&#65533;&#65533;Z&#65533;&#65533;&#65533;+&#65533;k[?&#65533;g7&#65533;&#65533;&#65533;d&#65533;&#65533;&#960;Z&#65533;F'l&#65533;r&#65533;@&#65533;&#65533;V;i&#65533;&#65533;&#65533;&#65533;&#65533;&#65533;&#556;&#65533;z-AE &#65533;&#65533;&#65533;3&#65533;&#65533;&#65533;&#65533;T&#65533;&#65533;&#65533;p^5F'J&#65533;b
&#65533;&#65533;'nQK&#65533;r&#65533;&#65533;&#65533;0&#65533;&#65533;&#1678;&#65533;^&#65533;&#65533;(&#65533;~7&#65533;&#65533;J&#65533;@!&#65533;&&#65533;1&#65533;&#65533;JA&#65533;&#65533;T&#65533;&#65533;$&#65533;K V.&#65533; &#65533;&#65533;&#65533;s&#65533;i&#65533;&#65533;&#65533;N&#65533;B$&#65533;$&#65533;14X&#65533;&#65533;H^f&#65533;&#65533;@&#65533;doL&#65533;r&#65533;&#65533;&#65533; &&#65533;&#65533;&#65533;&#65533;=!rKn&#65533;d&#65533;J&#65533;.&#65533;&#65533;&#2036;N&#65533;A{V&#65533;F&#65533;A&#65533;;&#65533;&#65533;&#65533;_&#65533;&#65533;qBX&#1290;&#65533;RK&#65533;~&#65533;H-&#65533;&#65533;&#65533;	&#65533;a&#65533;\s2&&#65533;xl&#65533;0&#65533;v&#65533;&#65533;&#65533;&#65533;8&#65533;&#65533;,&#65533;vS&#65533;x&#65533;&#65533;v&#65533;6&#874;N&#65533;&#1060;Z&#65533;^&#65533;^&#65533;$&#65533;&#65533;4&#65533;&#65533;&#65533;&#65533;G}c&#65533;&#65533;&#65533;8&#65533;&#65533;mx&#65533;&#65533;&#65533;&#65533;&#65533;TX<bK&#65533;&#65533;&#65533;&#65533;&#65533;i&#65533;JMj(&#65533;H&#65533;%&#65533;k&#65533;&#65533;	&#65533;&#65533;&#65533;&#65533;&#65533;&#65533;>&#65533;L|p&#65533;&#65533;S7N&#65533;&#65533;}&#65533;]0k&#65533;n&#65533;`&#65533;AX&#65533;&#169;WW&#65533;'3&#65533;}j&#65533;&#65533;&#1371;~&#65533;&#65533;&#65533;7&#65533;&#65533;&#65533;?&#65533;P&#65533;&#65533;&#65533;&#65533;&#65533;v&#65533;E&#65533;l&#65533;&#65533;&#65533;X&#65533;&#65533;#XS}a&#65533;O&#65533;&#65533;>{&#65533;&#65533;&#65533;d&#65533;&#65533;	&#65533;&#65533;&#65533;O&#65533;&#65533;#?&#65533;&#65533;*&#65533;&#65533;]&#65533;&#174;&#65533;&#65533;l&#65533;q&#65533;m&#65533;&#572;&#65533;&#65533;&#213;[p&#65533;s&#65533;&#65533;&#65533;w&#65533;j,^s	&#65533;"s^&#65533;&#65533;&#65533;&#65533;!&#65533;G&#65533;&#65533;7=&#65533;&#65533;C&#65533;&#65533;&#65533;&#65533;&#65533;&#65533;v&#65533;&#65533;&#65533;qb&#65533;:&#65533;&#65533;q2&#65533;&#65533;#0q&#65533;&#65533;&#65533;&#65533;g&#65533;&#65533;&#65533;&#65533;&#65533;&#1173;&#65533;v&#65533;+%h&#65533;&#65533;:Q&#65533;h&#65533;h^&#65533;sJ&#65533;ZM&#65533;FMR&#65533;*I&#65533;f,"&#65533;&#65533;&#65533;9&#828;&#65533;&#65533;1x&#65533;&#65533;+:L&#65533;&#65533;&#141;M&#65533;&#65533;&#65533;F&#65533;&#65533;rm&#65533;&#65533;lv&#65533;'&#65533;1&#65533;j&#65533;:&#65533;+p&#65533;&#65533;&#65533;&#65533;=Zj&#65533;C&#65533;*&#65533;&#65533;&#65533;6^S&#65533;Ihi&#65533;.&#65533;p2Y<&#65533;&#1031;in&#65533;&#65533;*&#65533;&#65533;XZ&#65533;&#65533;&#65533;&#65533;&#65533;!&#65533;&#65533;K&#65533;N|&#65533;d~O&#65533;2&#65533;&#65533;&#65533;:T&#65533;&#65533;&#65533;&#65533;&#65533;&#65533;&#65533;&#1678;rK&#65533;o&#65533;$&#65533;&#65533;X&#65533;a0&#65533;&#65533;&#65533;q&#65533;&#65533;<&#65533;&#65533;"1 &#65533;&#65533;W9 -at
&#65533;&#65533;_K&#65533;[dW&#65533;&#65533;&#1670;w.&#65533;&#65533;&#65533;"&#65533;q9gJl&#65533;&#65533;fMj&#65533;&#1043;&#1631;&#65533;&#703;&#65533;&#65533;tl&#65533;&#65533;&#65533;&#65533;)&#65533;&#65533;&#65533;&#65533;&#65533;&#65533;g&#65533;&#65533;&#65533;&#65533;&#65533;	&#1767;L=8g&#65533;&#615;^8&#65533;,{&#65533;&#49845;&#65533;&#65533;k&#65533;&#65533;&#65533;&#65533;\&#65533;#&#65533;&#65533;&#65533;&#65533;1.&#65533;&#65533;-ip&#65533;&#65533;&#65533;&#65533;{B&#65533;h&#65533;&#65533;&#65533;&#65533;&#1366;&#65533;&#65533;&#65533; '&#65533;;&#65533;&#65533;&#65533;&#54744;U&#65533;&#65533;%&#65533;7&#65533;&#65533;n:w&#65533;-&#65533;&#65533;&#65533;j&#65533;&#65533;&#65533;k	ZB&#65533;&#65533;a&#65533;y&#65533;&#65533;&#65533;&#1885;;-&#65533;P&#65533;j/a&#65533;&#65533;B&#65533;J3&#65533;!Qg&#65533;&#65533;z?"&#65533;&#233;X&#65533;&#65533;&#65533;^&#65533;V&#65533;(Df&#65533;)	.&#65533;&#65533;m&#65533;/&#65533;'&#65533;&#1376;&#65533;Gl&#65533;&#65533;&#65533;dj&#65533;lNs&#9290;@&#1189;&#65533;%&#65533;&#65533;'qx&#65533;"&#65533;&#65533;x&#65533;DO&#65533;w&#65533;%&#65533;-&#65533;Z&#65533;F&#65533;&#65533;&#65533;&#65533;&#65533;&#65533;Oq&#65533;eDn&#65533;&#65533;~K&#65533;[ A&#65533;&#65533;[&#65533;t,Vy L&#65533;&#65533;&#65533;.&#65533;&#1158;&#65533;&#65533;7r^&#65533;&#65533;&#65533; &#65533;E!z&#65533;&#65533;&#65533;4&#65533;&#65533;&#65533;&#65533;s&#1160;-&#65533;K&#65533;3i G21n&#65533;&#65533;M&#65533;e.&#65533;&#65533;!&#65533;&#65533;&#308;&#65533;&&g&#65533;*&#65533;S&#65533;&#65533; &#65533;	&#65533;&#65533;&#65533;&#1752;-&#65533;&#65533;&#65533;&#65533;&#65533;Y&#65533;&#65533;/:&#65533;&#65533;&#804;G&#65533;-|&#65533; &#65533;Q&#65533;a&#65533;&#65533;?&#65533;W&#65533;|0a&#65533;S&#65533;&#870;df&#65533;&#65533;&#65533;&#65533;&#65533;{&#65533;$j?"&#65533;&#65533;s&#65533;&#65533;m&#65533;>&#65533;;>f^&#65533;v&#6509;<&#65533;&#65533;}X&#65533;&#65533;&#65533;[m&#579;&#65533;&#65533;&#65533;;&#65533;-aP&#65533;0!&#65533;d-&#65533;m&#65533;$&#65533;@&#65533;).3B&#636;	Z$kz=#
&#65533;y&#65533;~J@&#65533;	&#65533;0&#65533;J&#346;A!&#65533;&#65533;<&#65533;rolH6
&#65533;tm&#65533;&#65533;X&#65533;V&#65533;&#65533;kkO&#65533;6&#65533;3&#65533;)~&#65533;&#65533;;&#65533;&#65533;&#65533;&#65533;&#65533;P&#65533;&#65533;,DO&#65533;w&#65533;%
&#65533;-&#65533;Z"x&#912;x&#65533;!@K&#65533;&#65533;&#65533;&#65533;-&#65533;&#65533;?&#1782;&#65533;	&#65533;~)&#65533;["&#65533;Dn&#65533;&#65533;&#65533;%rK&#65533;&#65533;-&#65533;["&#65533;Dn&#65533;&#1810;F&#65533;Z&#65533;%rK&#65533;&#65533;-&#65533;["&#65533;Dn&#65533;&#65533;&#65533;%rK&#65533;&#65533;-&#65533;[&#65533;?&#1170;3&#65533;.L&#65533;A&#221;Q&#65533;&#65533;&#65533;g"&#65533;]u%&#65533;[Z&#65533;+&#65533;&#457;&#65533;B&#65533;X&#65533;&#65533;m&#65533;&#65533;&#65533;$&#65533;U&#65533;&#65533;c&#65533;&#65533;f
&#65533;D&#65533;:&#65533;pJ&#65533;&#65533;e<&#65533;&#65533;w&#65533;&f&#65533;&#65533;&#65533;k&#65533;&b&#65533;|&#65533;u&#65533;&#65533;&#65533;)))&#65533;&#65533;&#65533;&#65533;`JI&#65533;I&#65533;&#65533;&#65533;&#65533;&#1692;&#65533;l&#65533;&#65533;&#26212;$&#65533;BP&#65533;Bii&#37912;&#33668;&#65533;E&#65533;&#65533;&#65533;(&#65533;j&#65533;
&#65533;&#65533;_n&#65533;(&#65533;g&#65533;&#65533;&#65533;>&#65533;&#65533;&#65533;x&#65533;&#65533;&#65533;&#65533;a&#65533;&#65533;:xy&#65533;9xc&#65533;E&#1584;&#65533;
&#65533;Y&#184;&#65533;Ea&#65533;&#65533;Ac&#65533;&#65533;j&#2017;6&#65533;&#65533;&#65533;&#65533;&#65533;&#65533;&#65533;&#65533;#?&&#65533;&#65533;&#65533;&#65533;d&#65533;&#65533;&#65533;&#65533;j&#65533;~&#65533;}&#65533;&#65533;&#65533;q&#65533;f&#846;K&#65533;l&#65533;h&#65533;&#65533;`&#65533;&#65533;&#65533;&#1682;&#65533;&#65533;&#65533;7&#65533;~&#65533;&#65533;&#808;Y'&#65533;0&#65533;&#65533;&#65533;{O&#65533;	&#65533;&#65533;s&#65533;0&#65533;&#65533;&#1810;&#1102;&#349466;&#65533;&#65533;4&#65533;&#65533;&#65533;T&#65533;Y&#65533;3&^ #&#65533;t&#65533;^&#65533;A&#65533;&#65533;Uj&#65533;)&#65533;qN&#65533;&#65533;Z&#65533;&#65533;N&#65533;&#65533;P3X9&#65533;&#65533;*&#65533;6&#65533;&#65533;&#65533;&#65533;&#65533;Z &#65533;39mbu.&h&#65533;&#65533;&#65533;D]Y&#65533;&#65533;&#1679;H1&#65533;lI&#65533;?&#1874;d&#65533;&#65533;&#65533;3&#65533;&#65533;&#65533;&#65533;	&#65533;&#65533;7&#65533;&#65533;,&#65533;&#65533;&#65533;cLn&#58962;6&#466;5H&#65533;&#65533;&#65533;[&#65533;]m&#65533;z;$&#33746;pKR&#65533;&#65533;v&#65533;&#65533;&#65533;&#65533;&#65533;&#65533;&#65533;&#65533;&#65533;:&#65533;&#65533;&#27067;&#65533;&#65533;%&#65533;&#1526;&#65533;&#65533;x&#65533;6EHn	&#65533;VMUB,&#65533;8`1&#65533;&#802;&#65533;&#65533;M&#65533;&#600;a&#65533;&#65533;&#65533;my&#65533;9&#65533;Bz$&#65533;&#65533;&#65533;q&#65533;&#65533;&#65533;&#65533;B&#65533;&#65533;.&#65533;&#65533;&#65533;]&#65533;&#65533;&#65533;&#65533;C&#963;&#65533;w&#65533;}&#65533;P6&#65533;&#65533;kMp&#65533;"]h&#65533;&#65533;&#65533;&#65533;P&#65533;&#65533;&#65533;&#65533;h&#65533;]5&#65533;&#65533;&#65533;g&#65533;&#65533;&#65533;&#65533;&#65533;&#65533;-9|&#65533;Q&#65533;&#65533;&#65533;&#65533;&#65533;d&#65533;&#1963;&#65533;i&#65533;'&#65533;;?~u&#65533;&#65533;&#65533;?&#65533;&#65533;?&#65533;&#1366;LX&#65533;&#65533;&#65533;9&#65533;&#65533;y&#65533;AK&#65533;?~&#65533;?&#65533;&#65533;T&#65533;&#65533;m&#65533;/v&#65533;G&#1422;&#65533;`&#65533;&#65533;&#65533;f5&#65533;&#65533;&#65533;b&#65533;&#65533;&#65533;&#65533;&#65533;&#65533;&#65533;%-gRk&#65533;&#65533;&#149;&#65533;j"*TFN&#65533;&#65533;&#65533;TA&#65533;&#811;&#65533;&#65533;&#65533;&#65533;&#65533;(&#65533;&#65533;#6&#65533;_m&#65533;-&#65533;X&#65533;H^&#65533;",&#65533;&#65533;&#65533;Tb&#65533;&#65533;&#65533;&#65533;&&#65533;&#65533;&#65533;	&#65533;n&#65533;$&#65533;VD&#65533;&#65533;9O&#65533;8&#65533;A&#65533;&#65533;ZmF&#65533;$;&#65533;t~&#1121;&#65533;&#65533;&#65533;&#65533;&#65533;&#65533;%&#65533;&#65533;1.&#65533;.H&#65533;&#65533;pKR&#65533;&#65533;[&#65533;&#65533;&#65533;&#65533;&#65533;C'&#65533;&#65533;=&#65533;EW#
&#65533;	`QAK&#65533;m-[&#65533;&#65533;&#1741;V&#65533;t&#65533;qLZBsuJ<&#65533;5ifAcu&#65533;QtY%&#65533;&#65533;&#65533;L^G$&#65533;%&#65533;&#65533;&#65533;!&#65533;&#65533;&#65533;b-&#65533;XK-R;&#65533;e&#65533;,&#65533;&#65533;&#65533;&#65533;g&#65533;&#65533;&#65533;P*h\V&#65533;v&#65533;%xu&#65533;&#65533;&#65533;&#65533;0&#65533;&#65533;&#65533;&#65533;&#65533;&#1593;&#65533;&#65533;]{>c&#65533;&#602;&#65533;_8&#65533;Cv&#65533;&#65533;&#65533;&#65533;2&#65533;&#65533;&#501;&#65533;&#65533;&#65533;Wp`&#65533;(Q[&#65533;~&#428;&#65533;}e&#65533;&#65533;K+&#65533;_&#65533;&#65533;?&#65533;&#65533;&#65533;{g&#65533;&#65533;StM	&#65533;U&#65533;#&#65533;&#65533;>&#65533;&#65533; &#65533;&#1413;uX&#65533;c&#65533;&#65533;&#65533;x&#65533;&#65533;&#2025;&#65533;&#65533;&#65533;&#65533;&#65533;&#1884;&#65533;&#65533;:\&#65533;&#65533;&#65533;gSi&#65533;&#65533;&#65533;Xj"&#65533;&#65533;"&#65533;&#65533;)&#65533;)&#65533;&#65533;&#65533;V&#65533;&#65533;8&#65533;AK&#65533;&#510;&#65533;n&#1485;&#65533;ycs8TV&#65533;Q&#1589;&#65533;&#65533;Jh&#65533;&#65533;-&#65533;_&#65533;r%&#65533;&#65533;&#65533;&#65533;/Q&#65533;&#65533;&#33270;&#65533;&#504;ZoA&#1315;[Dc?I&#65533;9Zb&#65533;$&#65533;&#65533;Lff]v&#1982;&#65533;&#65533;&#65533;&#65533;c\&#65533;]K&#65533;&#65533;!&#65533;&#65533;4&#1502;&#65533;I&#65533;&#65533;&#65533;&#65533;&#65533;rb&#65533;&#65533;&#65533;&#65533;&#65533;ZE&#65533;&#65533;1b&#65533;&#65533;n&#65533;&#65533;$&#65533;&#65533;&#1452;Y3&#65533;&#1474;&#65533;Ke&#65533;&#65533;8uJs&#1062;4&#1393;>&#65533;9F*6&#65533;]2X&#65533;&#65533;&#65533;Q0&#65533;&#65533;&#65533;
x&#65533;&#65533;f&#65533;t:&#65533;]&#65533;"&#65533;&#65533;&Wl&#65533;&#65533;&#65533;o&#65533;&#65533;FLX&#65533;n&#65533;;&#65533;&#65533;&#65533;&#65533;&#65533;&#65533;&#65533;&#65533;&#65533;f&#1502;F&#1654;&#65533;&#65533;&#65533;&#65533;Wzr&#65533;/0&#65533;r&#65533;&#65533;o&#1106;C&#65533;	t&#65533;&#65533;\e&#65533;&#65533;&#65533;&#65533;&#65533;]&#65533;&#65533;&#65533;"&#65533;&#65533;&#65533;&#173;&#65533;*&#65533;%&#65533;f&#1571;oA&#1009;&#1380;&#65533;&#65533;&#1360;&#65533;,I}yC&#65533;&#1373;&#65533;&#65533;|&#65533;Ie4&#65533;&#65533;l&?&#65533;g|:&#65533;Z&#1955;&#65533;\*-8&#65533;&#65533;BM&#65533;i*\&#65533;&#65533;`P&#65533;x&#65533;%:E&#65533;q	%&#65533;&#65533;&#65533;&#65533;+&#1576;.&#65533;	6j	&#65533;59&#65533;0&#65533;ti7&#65533;]&#4108;&#65533;X&#174;{&#65533;&#65533;&#65533;&#65533;o]&#65533;&#65533;&#65533;t&#65533;V&#65533;&#65533;m'&#65533;Do:gw\&#65533;lIF&#65533;&#65533;P&#65533;&#65533;&#65533;&#65533;%rK&#65533;&#65533;-&#65533;["&#65533;&#65533;&#65533;&#65533;%&#65533;&#65533;&#65533;%&#1874;&#65533;&#65533;&#65533;Z&#65533;&&#65533;&#65533;&#712;=4F&#65533;&#65533;&#65533;&#65533;&#65533;z\&#65533;&#65533;r&#65533;&#65533;@Kb&#65533;mM&#65533;4i&#1954;IJJ`YF&#65533;M&#1446;5Kmb&#1204;pI4&#65533;J&#65533;&#65533;e&#65533;&#65533;&#65533;,&#65533;&#65533;
!&#65533;&#65533; ;&#65533;(U&#65533;&#65533;&#65533;&#65533;!&#65533;>&#65533;5yzEH&#65533;N&#65533;
u&#65533;&#65533;&#65533;~L~b-&#65533;&#65533;&#65533;&#65533;"8&#65533;y&#65533;+jE&#65533;&#65533;m&#65533;&#65533;f&#494;O &#65533;&#65533;&#65533;&#598;&#65533;u&#65533;E&#65533;&#65533;&#65533;&#65533;>g6&#65533;&#65533;t&#65533;&#65533;&#65533;/&#65533;/&#65533;&#65533;Z'&#65533;&#65533;'q!h	&#65533;BXK&#65533;&#65533;&#65533;B&#65533;&#65533;&#65533;&#65533;&#65533;&#65533;&#65533;&#65533;v*m&#65533;&#65533;&#65533;g\&#65533;V&#65533;Ee&#65533;&#65533;~&#65533;&#65533;&&#65533;V &#65533;&#65533;&#65533;&#65533;9&#65533;R.&#65533;&#409;&#65533;&&#65533;Tv&#65533;&#65533;L0Y&#65533;M&#65533;GTL&#359;&#65533;&#65533;&#65533;&#65533;&#65533;&#65533;&#65533;nl&#65533;&#65533;_&#65533;3&#65533;LB-&#65533;&#65533;&#65533;&#65533;&#65533;&#65533;&#65533;&#65533;O<&#65533;&#712;Z&#65533;&#65533;Dq&#65533;'&#65533;&#65533;m&#65533;&#65533;z&#65533;&#65533;R&#65533;j&#65533;A_&#708;B'&#65533;&#65533;&#65533;b&#65533;=D&#65533;&#65533;&#65533;&#65533;%&#65533;&#65533;&#65533;&#65533; )&#65533;&#65533;&#65533;&#65533;&#65533;&#65533;9&#2041;&#1671;&#65533;3ne&#65533;O&#65533;&#65533;SN&#65533;RO&#1774;1&#65533;]&#65533;W&#65533;&#25895;&#65533;*&&#65533;&#65533;&&#65533;&#275;a&#65533;h&#65533;&#65533;8&#65533;&#65533;&#65533;6,&#65533;[W&#65533;&#65533;Q&#65533;A&#65533;)h&#65533;&#65533;&#65533;&#65533;&#1817;&#65533;;&#65533;R8M&#65533;&#65533;&#392;&#1679;o&#1490;d&#65533;a&#65533;I&#65533;y]&#65533;&#65533;8m-g&#65533;"&#65533;&#65533;&#1592;&#65533;Rb&#65533;&#65533;|:`&#65533;S&#65533;@&#65533;&#65533;&#65533;&#65533;&#65533;D&#65533;&#65533;&#65533;F&#65533;&#65533;b&#1355;&#65533;i2]&#65533;&#65533;@0&#65533;&#65533;wK&#65533;
N&#65533;&#65533;^&#65533;1*&#65533;&&#65533;&#65533; &#65533;&#65533;&#65533;v&#65533;&#65533;&#65533;&#65533;&#65533;-&#65533;D&#65533;&#65533;&#65533;&#65533;&#65533;&#65533;&#65533;&#65533;&#65533;&#65533;U&#65533;Z&#65533;B&#65533;X#&#65533;&#65533;'&#65533;&#65533;&#65533;1&#65533;"?7&#65533;&#65533;p&#65533; &#65533;&#65533;dx&#65533;`s&#65533;&#65533;/&#65533;&#65533;~&#65533;&#65533;&#239;l&#65533;t&#65533;&#65533;&#577;&#65533;?9&#65533;&#65533;&#65533;&#817;&#65533;&#65533;&#65533;&#65533;5_&#65533;&#65533;x&#65533;m&#65533;&#65533;}&#983;&#65533;&#65533;&#65533;O`&#65533;&#65533;l&#65533;&#65533;&#65533;&#65533;&#65533;&#65533;&#65533;&#65533;l&#65533;&#65533;&#65533;&#65533;&#65533;|&#65533;&#65533;/&#1555;[&#65533;x&#1745;&#65533;&#65533;&#65533;&#65533; &#65533;+&#65533;&#65533;A&#65533;&#65533;)&#65533;*&#65533;&#65533;a&#65533;z;&#65533;&#65533;&#65533;&#65533;&#65533;&#65533;&#65533;&#65533;&#49579;&#65533;&#65533;&#65533;&#65533;`&#65533;&#65533;W&#65533;F/X&#65533;&#1698;L&#65533;&#65533;u&#65533;&#65533;~4r&#65533;{}<D>pp&#65533;&#65533;:>&#65533;0&#65533;&#65533;&#65533;&#65533;j+|R&#65533;Lw&#65533;#&#65533;X9&#65533;!^cn&#579;&#65533;&#65533;&#65533;k72&#65533;1 tK7&#65533;O5&#65533;v&#65533;&#65533;&#65533;&#65533;&#65533;&#65533;&#65533;&	&#65533;&#65533;y&#65533;&#65533;X&#65533;&#65533;x&#65533;&#65533;&#65533;&#65533;&#65533;&#65533;&#65533;n&#65533;e&#65533;o
&#65533;O&#65533;&#65533;++&#65533;%&#65533;&#65533;&#65533;p0.&#65533;4D&#65533;&#65533;c&#65533;&#65533;&#65533;[&#65533;'&#65533;&#505;.&#65533;2&#65533;L&#65533;&#65533;D1&#65533;G&#65533;&#65533;&#65533;&#65533;&#65533;a&#65533;&#65533;"&#65533;&#65533;&#65533;&#65533;&#65533;H&#65533;&#65533;&#65533;{L&#65533;&#65533;w&#65533;&#1207;q&#65533;'&#65533;&#42486;&#65533;&#65533;~&#65533;}&#65533;&#65533;&#65533;&#65533;? Z&#65533;|0&#65533;&#65533;&#65533;o&#65533;&#65533;&#65533;&#65533;&#1810;&#65533;hK&#65533;&#65533;G!&e&#65533;u&#65533;&#65533;&#65533;uo&#65533;L;A&#65533;&#65533;#&#65533;&#65533;&#65533;&#65533;&#65533;&#65533;&#65533;[&#65533;_i"&#65533;q&#65533;&#65533;L&#65533;&#65533; #3'=&#65533;&#460;&#65533;&#65533;&#65533;z|&#65533;&#65533;%t&#65533;4l&#65533;d&#65533;@H&#65533;1&#65533;x&#65533;26Tqi&#65533;4%I&#65533;&#65533;MX&#65533;m&#65533;&#1410;&#65533;&#65533; 0&#65533;&#65533;E&#65533;#'h&#65533;X&#65533;v '!&#65533;&#65533;;&#65533;J&#65533;&#1300;t&#65533;&#65533;&#65533;&#65533;&#65533;a3&#65533;&#65533;S7&#65533;x&#65533;&#65533;&#65533;Q&#65533;%T&#65533;J&#65533;x&#65533;&#65533;&#65533;&#65533;&#65533;}?&#65533;&#65533;&#65533;.&#65533;&#65533;&#65533;&#65533;5&#65533;/Gzc&#65533;X&#65533;&#65533;u&#65533;>&#1904;&#65533;*&#65533;X&#65533;&#358;}_b&#65533;&#65533;?fz&#65533;&#65533;R}&#65533;n$&#65533;.y&#65533;9f&#826;&#65533;&#65533;&#65533;&#65533;U&#65533;?X&#65533;&#65533;y&#65533;&#65533;&#65533;0g&#65533;&#65533;0&#65533;&#65533;&#65533;&#65533;&#65533;3&#65533;&#65533;&#65533;&#65533;%&#65533;&#65533;&#65533;&#16593;&#65533;&#65533;|&#65533;-2&#65533;&#1123;c&#65533;&#65533;&#65533;;&#65533;&#65533;"%&#65533;&#961;&#65533;&#65533;&#65533;o&#65533;t&#65533;;&#65533;&#65533;&#65533;$&#65533;4FW&#65533;&#65533;[&#65533;%#l&#65533;_Z&#65533;&#65533;&#65533;CdK&#65533;&#65533;&#183;&#65533;8&#65533;}&#65533;E'&#65533;x+&#65533;}&#65533;&#65533;&#65533;$&#65533;&^&#187;9&#65533; &#65533;i]&#65533;&#65533;&#65533;&#65533;\&#65533;&#65533;&#65533;t&#65533;&#65533;D&#65533;&#65533;O&#65533;&#65533;&#65533;&#65533;}rK&#65533;&#65533;-&#65533;["&#65533;Dn&#65533;&#65533;&#65533;%rKn&#65533;&#65533;&#218;*&#65533;&#65533;&#65533;&#65533;&#65533;	&#65533;q&#65533;q&#65533;&#65533;&#65533;#E&#2014;&#65533;&#65533;["(U&#65533;=&#65533;CF&#65533;HINn~(#&#65533;%&#65533;e&#65533;&#65533;&#65533;h&#65533;&#65533;v&#65533;S&#65533;8&#65533;&#65533;&#65533;&#65533;&#65533;)&#65533;A&#65533;&#65533;&#65533;(&#65533;b&#65533;*9N&#65533;&#65533;&#65533;W&#65533;JK&#65533;&#12205;&#65533;+ &#65533;n&#65533;&#57732;&#65533;|&#65533;8B&#65533;&#65533;&#65533;D&#65533;p&#65533;&#65533;&#65533;&#65533;&#65533;U&#65533;> qqfH&#65533;&#65533;+&#65533;&#65533; &#65533;J&#65533;&#65533;&#65533;&#65533;:Lb&#65533;M_&#65533;&#65533;&#65533;^&#65533;&#65533;&#65533;&#65533;gs$8&#65533;&#65533;1N&#1165;&#65533;&#2038;&#65533;&#65533;~&#65533;K&#65533;&#65533;&#65533;&#539;&#65533;&#65533;&#65533;~&#65533;&#65533;R"'W&#65533;&#65533;&#65533;[/&#65533;T&#65533;J"&#65533;q&#1106;&#65533;&#65533;
&#65533;&#65533;p&#65533; &#65533;&#65533; *&#65533;&#1476;-Z}&#65533;&#2025;&#65533;&#65533;a&#65533;&#65533;&#65533;,&#65533;p&#65533;&#65533;&#65533;&#65533;4z&#65533;{c&#65533;&#65533;{v.(!cg&#65533;&#65533;&#54305;&#1757;&#65533;&#65533;+{l=|&#65533;t&#210;&#65533;&#65533;;3!&#65533;3&#65533;&#65533;&#65533;&#65533;\&#65533;KsR?\&#65533;HG&#65533;(*&#65533;p&#65533;A0&#65533;&#65533;jTp&#65533;6&#65533;`Vz/&#65533;&#65533;L*7I7g@&#65533;&#65533;&#65533;u&#65533;k&#65533;w&#65533;X&#65533;%8&#421;&#65533;/@&#65533;&#65533;>&#65533;%&#65533;]KR&#65533;\&#65533;u&#65533;&#65533;0&#65533;&#65533;:&#65533;&#65533;&#65533;S&#1385;#(&#65533;u&#65533;&#65533;'A{&#65533;B]&#65533;&#65533;	_m&#65533;*B&#65533;k&#151;&#65533;&#65533;&#65533;hN&#65533;iOB&#65533;4&#65533;O7&#43129;&#65533;&#65533;&#65533;&#65533;&#65533;&#65533;~&#65533;&#11768;V&#65533;s&#65533;&#65533;&#65533;C*&&#65533;'4&#65533;&#65533;a&#65533;YDH&#65533;&#65533;&#1334;%&#65533;&#65533;hSR	&#65533;&#65533;&#65533;dI&#65533;&#65533;&#65533;&#65533;,t&#65533;Ao&#65533;&#65533;h&#65533;&#1480;l	&#65533;$@N&#65533;4&#65533;&#65533;&#65533;*&#65533;)&#65533;&#65533;y&#65533;(&#65533;&#65533;&#65533;-9M+#&#65533;&#65533;$hU" &#65533;fMp&#65533;=voW&#65533;/&#65533;O&#65533;&#65533;&#65533;3l&#65533;&#65533;k&#65533;!'a&#65533;lH&#65533;&#65533;A(&#65533;&#65533;&#65533;&#65533;6c.pimr&#65533;^&#65533;&#888;&#65533;&#65533;&#65533;m&#65533;&#65533;&#198;&#770;)&#65533;&#65533;&#65533;1}Y&#65533;p3&#65533;&#65533;&#10317;&#65533;l&#65533;e&#1505;&#984;&#65533;G&#65533;&#65533;}&#65533;~Ps&#65533;K&#65533;&#65533;}&#65533;&#65533;&#65533;HW&#65533;f$&#806;&#65533;&#65533;7}&#65533;n&#65533;y&#65533;&#65533;^ [&#65533;&#65533;&#65533;A'&#65533;&#65533;J&#65533;&#65533;&#65533;&#65533;&#65533;6}&#1022;&#65533;&#65533;&#65533;Oa&#65533;+&#65533;&#65533;Y&#65533;\&#65533;&#65533;&#65533;M&#65533;&#65533;?&#65533;&#65533;S#g;&#65533;&#65533;<8&#65533;n&#65533;&#65533;5&#1062;r1&#65533;#!&#65533;&#65533;&#65533;J&#65533;&#65533;&#65533;&#65533;"1!&#65533;%&#65533;&#65533;&#65533;1&#65533; &#65533;qb&#65533;&#65533;&#65533;P|.&#65533;*M&#65533;&#65533;CdK&#65533;&#65533;o&#350;&#65533;3x&#65533;F&&#65533;&#65533;&#65533;#&#65533;&#1956;&#65533;&#65533;[&#65533;H&#65533;&#65533;&#65533;0&#65533;&#496;>&#65533;#Zg&#65533;OB&#65533;&#65533;&#23475;:&#65533;&#65533;&#65533;&#65533;}L&#65533;&#65533;&#325;&#65533;Q?&#65533;1&#65533;[&#65533;]&#65533;Tw}G&#65533;a&#65533;3&#65533;.1&#65533;&#65533;&#65533;&#46488;&#65533;z&#65533;%rK&#65533;&#65533;-&#65533;["&#65533;Dn&#65533;&#1810;&#65533;pKp&#65533;0&#65533;)&#65533;&#65533;&#65533;8&#65533;&#504;&#65533;&#65533;Y&#65533;&#65533;$&#65533;&#65533;6q&#65533;&#65533;&#65533;lhU-&#65533;&#65533;~&#65533;q$&#65533;JNP&#65533;$&#65533;qB &#65533;&#65533;t&#65533;&#65533;&#65533;&#65533;S&#65533;p&#65533;=&#65533;P	&#65533;J&#65533;&#65533;&#65533;V&#65533;&#65533;	f&#65533;2&#65533;&#1086;M9T&#65533;u&#65533;&#65533;:&#65533;]A&#1490;&#65533;&#65533;y&#65533;&#65533;*%,&#65533;&#65533;&#65533;&#65533;*&#65533;&#65533;&#65533;U&#65533;&#1223;&#65533;&#65533;&#65533;&#65533;{Ms&#65533;&#49483;7.}&#65533;&#65533;&#65533;&#65533;&#65533;5&#65533;j&#881;M[&#65533;&#1649;&#65533;Rs&#65533;&#65533;&#65533;&#65533;&#65533;&#65533;&#65533;&#65533;#@3&#65533;5&#65533;&#1005;z&#65533;WW&#1535;&#65533;&#65533;i&#65533;&#65533;&#65533;0&#65533;m:&#65533;!t&#65533;q&#65533;e&#65533;"[Bw}&#65533;&#65533;&#65533;%&#65533;9&#65533;&#65533;&#65533;;<4&#65533;&#65533;&#65533;&#65533;g&#65533;)&#65533;&#65533;?&#65533;v&#65533;&#65533;&#65533;.8N&#65533;&#813;2fd?F4&#65533;; &#65533;&#65533;&#65533;;,&#65533;&#65533;&#65533;3>&#65533;>&#65533;n&#65533;1&#65533;!K&#65533;&#65533;)&#65533;&#65533;&#65533;&#65533;&#65533;L_&#65533;&#974;Y4&#65533;&#65533;;&#65533;&#65533;&#65533;&#65533;f&#65533;;B&#65533;X&#65533;&#65533;&#65533;x5&#65533;&#65533;&#65533;&#65533;$/&#65533;7)*&#65533;<&#65533;&#65533;&#65533;&#65533;GNT5&#65533;44&#65533;D&#65533;&#65533;h&#65533;
Q&#65533;&#65533;&#65533;v-&#65533;&#65533;K&#65533;{&#65533;%,!l\&#65533;&#65533;4~&#65533;&#65533;!&#791;&#65533;[&#65533;&#65533;(&#65533;&#65533;&#65533;
]&#65533;&#65533;&#65533;&#65533;A&#65533;d&#65533;&#65533;&#65533;`6&#65533;&#65533;T
*&#65533;&#65533;L&#65533;&#65533;A&#65533;&#65533;&#65533;T`L&#915;F&#65533;l&#65533;R&#65533;&#65533;|y&#65533;&#65533;&#65533;O&#65533;PTw&#65533;{&#65533;&&#65533;=&#65533;&#65533;&#65533;m&#65533;&#65533;&#1381;|&#65533;&#65533;&#65533;&#65533;-'~G&#65533;&#65533;r&#65533;&#65533;Ut&#65533;&#65533;&#65533;;&#65533;5c&#65533;&#65533;&#65533;?&#65533;l3yc&#65533;[&#65533;&#65533;N&#65533;]6l<&#65533;`&#65533;&#65533;.I&#65533;&#65533;&#65533;T<fPh1cd3&#65533;f0&#65533;`&#65533;B&#65533;&#65533;&#65533;&#65533;w&#65533;^&#65533;&#65533;5<&#65533;&#65533;&#65533;&#65533;&#65533;/a&#65533;+W&#65533;>&#65533;)`\2&#65533;&#65533;&#65533;&#65533;O&#65533;&#65533;{p&#65533;C&#65533;-~&#65533;<0}O&#65533;~OA s<&#65533;,&#65533; &#65533;&#65533;9;T&#65533;&#65533;&#65533;&#65533;[&#65533;U&#65533;5ir-6h&#65533;&#65533;&#65533;&#65533;&#65533;y&#1065;]Qi~F'&#65533;+&#65533;&#65533;
D&#1309;&#65533;w&#65533;L&#65533;E&#65533;3x&#65533;b&#65533;&#65533;&#65533;&#65533;n&#65533;V&#65533;[&#65533;^H&#65533;&#65533;&#65533;&#2037;tP&#65533;m8&#65533;&#1631;#&&#65533;[&#65533;&#65533;&#65533;@&#65533;&#65533;>y&#65533;Dn&#65533;&#65533;&#65533;%rK&#65533;&#65533;-&#65533;["&#65533;Dn&#65533;&#65533;&#65533;%rK&#65533;D&#65533;&#65533;4&#65533;&#65533;&#65533;v&#65533;?3&#65533;Sc&#65533;&#65533;x&#65533;&#65533;F$&#65533;LJ&#65533;&#65533;&#65533;&#65533;&#65533;v&#65533;&#65533;8&#65533;V\wF&#65533;&#65533;K&#65533;&#65533;r&#65533;%&#65533;q
&#65533;&#65533;Lb&#65533;&#65533;J&#65533;&#65533;&#881;#x>[&#65533;&#65533; vR&#65533;&#65533;&#65533;!)&#65533;c&#1217;&#1376;&#65533;S&#65533;de&#65533;&#65533;AC;i&#65533;&#65533;1&#804;Q3`&#65533;G&#65533;&#65533;&#65533;&#65533;u&#1661;|0&#65533;P&#65533;
&#65533;&#65533;&#65533;R&#65533;9&#65533;&0.{	d&#65533;*:&#65533;4d&#1027;d&#65533;O&#926;&#65533;&#65533;{s&#65533;&#65533;&#65533;&#65533;&#65533;2&#65533;&#65533;V&#65533;l&#65533;&#65533;]&#65533;&#1349;&#65533;&#65533;WQ&#150;&#65533;g0}&#65533;y&#65533;Pyi&#65533;&#65533;&#65533;&#65533;&#65533;a&#65533;+a&#65533;V^&#65533;L-&#65533;&#65533;&#65533;gs&#65533;&#65533;&#65533;L\x&#65533;&#65533;9&#65533;z&#65533;&#524;&#65533;&#65533;&#65533;&#65533;&#65533;l]6<&#65533;&#65533;Iz`dw&#65533;P&#1459;k&#65533;&#65533;&#1453;&#65533;&#65533;&#481;r&#65533;)&#65533;'&#65533;(jSQV&#65533;&#65533;&#65533;&#65533;&#65533;&#65533;&#65533;&#65533;cL&#65533; &#65533;&#65533;1kB&#65533;fdK0&#65533;&#65533;&#65533;\&#65533;	&#65533;&#65533;y&#65533;&#65533;7/+au&#65533;7&#65533;&#65533;&#65533;C:w&#65533;q&#1915;&#65533;p'	&#65533;W&#65533;r&#65533;y&#65533;q&#65533;&#65533;&#65533;'&#65533;Dn&#65533;&#65533;&#1234;&#65533;&#65533;&#65533;&#65533;n&#65533;&#65533;k&#65533;!&#65533;^#Z&#65533;&#65533;x&#65533;-Z&#166;&#65533;&#65533;&#65533;&#65533; -&#65533;&#65533;&#65533;e&#65533;N&#65533;IS&#65533;&#65533;&#65533;%&#65533;&#65533;'&#65533;&#65533;|&#65533;5"9y/&#65533;&#65533;6.AT&#65533;&#65533;1hIBl&#65533;`-&#65533;x\V&#65533;ZBgjQ?&#65533;&#65533;&#65533;&#65533;&#65533;&#65533;2&#65533;&#65533;&#65533;p
&#65533;&#65533;&#65533;&#65533;&#65533;l&#1975;&#65533;&#65533;.&#65533;&#65533;&#65533;L&#65533;&#65533;J(v,	u&#65533;&#65533;&#65533;&#65533;}+&#65533;&#65533;>&#65533;&#65533;@Yn&#65533;{&#65533;&#65533;]&#65533;&#65533;3F}D>`&#65533;rs2;&#65533;N&#65533;w&#65533;&#65533;9&#65533;&#65533;&#65533;x&#65533;lf&#65533;&#65533;O.&#1973;&#65533;&#65533;&#15343;9&#65533;&#65533;&#65533;&#65533;1&#65533;&#65533;&#65533;&#65533;&#65533;&#65533;^&#65533;_P&#65533;<4k&#65533;&#65533;i&#65533;&#65533;}&#65533;U;&#65533;~&#65533;&#65533;&#65533;_wNZC&W&#200;){F=|&#65533;>Z;~&#65533;	&#65533;9{'|o&#65533;cK&#65533;&#65533;z&#65533;&#65533;&#65533;Zn&#65533;p&#65533;&#65533;&#65533;&#65533;&#65533;	&#1062;&#65533;O&#65533;&#65533;C&#65533;&#65533;&#65533;&#65533;&#65533;&#65533;	z&#65533;NCR&#1728;&#65533;TT&#65533;&#65533;&#65533;&#65533;&#65533;&#1407;&#65533;&#65533;w&#65533;&#65533;e4O7#!&#65533;~z&#65533;&#65533;&#65533;&#65533;&#65533;&#65533;&#65533;&#65533;Hx&#65533;&#65533;U&#65533;&#65533;(i&#65533;&#65533;&#65533;Y;&#65533;&#65533;&#65533;&#65533;Kx7]&#65533;D&#65533;d&#65533;&#65533;&#65533;&#65533;&#1906;&#65533;e&#65533;&#65533;&#65533;&#65533;({&#65533;&#65533;&#65533;&#65533;k&#65533;&#65533;rKVn&#65533;-&#65533;#&#65533;-&#65533;["&#65533;Dn&#65533;&#65533;&#65533;%rK&#65533;&#65533;-&#65533;["&#65533;Dn&#65533;&#65533;&#1682;?&#65533;&#65533;&#65533;;&#65533;&#65533;&#65533;&#65533;g}&#640;&#65533;&#65533;i(&#65533;8&#65533;&#65533;>t&#65533;&#65533;&#65533;&#65533;&#65533;6&#65533;&#65533;&#65533;*&#65533;\7&#65533;T&#65533;&u&#65533;^&#65533;&#65533;&#65533;+E&#65533; &#65533;&#65533;&}&#65533;&#65533;&#65533;]&#65533;&&#65533;w&#65533;[`&#65533;&#65533;g&#65533;&#65533;&#65533;&#65533;&#65533;Kx&#65533;&#65533;&#65533;#&#65533;&#65533;'-5g&#65533;&#65533;jU&#65533;`&#65533;&#65533;&#65533;w&#65533;RY&#65533;&#65533;Pl&#65533;&#65533;Y&#1195;&#65533;&#65533;&#65533;&#65533;F&#65533;N&#65533;v/I&#65533;&#65533;R&#65533;&#65533;&#65533;8&#65533;EX&#65533;J&#65533;^&#65533;&#65533;&#65533;e`3i!%!K&#65533;&#65533;&#65533;&#65533;&#65533;i^&#65533;&#65533;]q&#65533;&#65533;&#65533;&#65533;UA&#65533;&#65533;&#1767;x&#65533;&#422;NI7r&#65533;$&#1877;&#65533;0&#65533;9-&#65533;E&#65533;a&#65533;&#65533;&#65533;F{XK&#65533;XLl&#65533;pi
Z	&#65533;"&#65533;4&#65533;N&#65533;d&#65533;&#65533;&#65533;&#65533;&#65533;&#65533;&#65533;&#65533;&#65533;&#901;&#65533;&#1059;m&#65533;&#65533;&#65533;&#60334;&#65533;`h&#65533;&#65533;&#8042;"&#65533;	y&#65533;S~f&#65533;&#65533;&#65533;&#65533;K&#65533;&#65533;&#65533;*&#544;&#65533;&#65533;&#1071;c&#1758;&#53939;&#65533;&#1625;&#65533;,&&#222;I&#65533;|&#65533;7&#65533;KZg&#65533;i]<&#65533;ZO`:&#65533;}&#65533;c&#65533;&#65533;+&#742;&#65533;&#65533;Zc&#65533;&#65533;&&#65533;&#1851;c&#65533;&#65533;U0&#65533;&#65533;&#65533;&#65533;.sa&#65533;&#65533;&#1496;'&#65533;^&#65533;&#65533;G&#26499;A&#65533;&#65533;T&#65533; &#65533;]W@V&#65533;g&#65533;&#65533;&#65533;50&#65533;&#65533;&#65533;&#65533;&#1927;Q&#65533;&#65533;u&#65533;6&#65533;&#65533;&#65533;C&#65533;&#65533;O&#65533;wn&#65533;&#65533;m&#65533;&#65533;jzA&#65533;]&#1057;&#20155;&#65533;&#65533;&#65533;i&#65533;&#65533;z`&#65533;]}&#65533;[&#65533;&#65533;&#65533;L|&#65533;&#65533;&#65533;{&#65533;&#65533;&#65533;&#65533;x|&#65533;&#65533;{&#65533;&#65533;y&#65533;&#65533;;u&#176;{v&#65533;&#65533;*KC~T&#65533;|&#65533;&#65533;]&#65533;&#65533;<'&#65533;/2&#65533;&#65533;&#65533;&#65533;b5&#65533;&#65533;&#65533;D&#65533;&#65533;pZQ&#65533;2&#1864;&#65533;W:&#65533;&#65533;&#65533;,"&#65533;&#65533;rw&#65533;&#65533;&#65533;t[f&#65533;&#65533;&#65533;h&#65533;&#65533;cR&#65533;&#65533;&#1362;F&#65533;9&#65533;&#65533;7n&#65533;&#65533;x&#65533;l&#65533;&#65533;9C&#65533;tG&#65533;h9&#65533;p^4&#65533;f&#65533;&#65533;NE&#65533;W&#65533;k &#65533;&#65533;&#65533;&#65533;&#65533;&#65533;&#65533;&#559;&#65533;S&#65533;&#65533;&#65533;&#65533;&#65533;O?&#65533;[&#65533;]mI&#65533;[&#65533;~Z&#65533;&#65533;i&#65533;&#65533;M&#65533;.&#65533;&#65533;}&#65533;}&#65533;&#65533;Tn&#65533;nm&#65533;4&#65533;I5&#65533;0&#65533;&#65533;&#65533;&#1736;(&#65533;&#65533;&#65533;&#65533;-U&#65533;6&#65533;&#65533;&#65533;&#65533;j5&#65533;&#65533;!q&#65533;Nk&#65533;&#65533;'&#65533;&#65533;&#65533;8&#65533;&#65533;&#1901;2;&#65533;/azT&#65533;G'&#65533;&#65533;&#65533;?&#65533;&#65533;&#65533;D-)&#65533;9r&#65533;&#65533;Ij&#65533;C18&#65533;&#65533;&#65533;h	&#65533;&#65533;x!&#65533;u&#65533;&#65533;%8&#65533;&#65533;e&#65533;b\&#65533;&#65533;g#&#65533;&#65533;&#65533;?~EU&#65533; v&#65533;&#1077;4&#65533;&#1051;hF&#65533;&#65533;@&#65533;&#65533;&#65533;)&#65533;&#65533;O&#65533;&#65533;&#65533;&#65533;t3&#65533;P&#65533;&#65533;&#65533;+d&#65533;&#65533;/&#65533;&#65533;g&#65533;&#65533;&#2016;-H&#65533;\Y9&#65533;&#65533;P &ck&#65533;b*&#65533;;ZU~&#65533; (&#65533;O*&#65533;N]&#65533;&#65533;0&#797;]3c&#65533;^&#65533;&#65533;&#65533;&#65533;Y&#65533;&#65533;&#65533;&#65533;-&#65533;~y&#65533;o`&#65533;&#65533;&#65533;M&#65533;&#65533;;p&#65533;u0f&#65533;&#65533;0&#65533;&#65533;p&#65533;&#65533;z&#65533;&#1192;G&#65533;1U&#65533;&#65533;&#65533;t&#65533;I;{YA&#65533;v&#65533;RR8&#65533;&#65533;G&#65533;&#65533;&#65533;&#65533;&#65533;w&#65533;0d r&#65533;&#65533;S_&#65533;&#65533;m
)&#65533;#&#65533;v&#65533;>&#65533;n&#65533;{&#65533;&#65533;;&#65533;&#65533;&#65533;&#65533;&#1953;&#65533;`&#65533;&#65533;&#65533;sII&#65533;&#65533;q&#65533;&#65533;(&#65533;&#183;ug&#65533;/&#65533;&#65533;-1&#65533;&#65533;&#65533;&#65533;&#65533;UNq&#65533;&#65533;<&#65533;&#65533;&#65533;[&#65533;J&#65533;&#65533;I&#65533;&#65533;&#65533;&#1784;%&#65533;&#65533;&#65533;$j&#65533;&#65533;&#65533;~&#65533;&#65533;&#65533;~&#65533;9&#65533;&#65533;&#65533;%L'&#65533;IK2T&#65533;C&#65533;&#65533;~u&#65533;&#65533;&#65533;&#28196;=n&#65533;}&#65533;&#65533;&#1554;Ca&#65533;S&#65533;&#65533;&#65533;L&#65533;&#65533;&#182;&#65533;&#65533;+&#65533;&#65533;;2Q"h&#65533;&#65533;&#65533;M&#65533;7&#65533;I&#65533;&#65533;lb&#65533;&#65533;&#65533;&#65533; &#65533;SD;ov&#65533;&#65533;A&#65533;3h4&#65533;O&#65533;&#65533;&#65533; r&#65533;&#65533;hk	V&#65533;&#1004;t'N&#65533;lS&#65533;&#340;&#65533;&#65533;b&#65533;&#65533;&#65533;&#65533;8u
6F&#65533;^&#65533;&#65533;ctWAS?pi4&#65533;#!t&#65533;&#65533;&#65533;&#240;&#65533;&#65533;&#65533;&#65533;a&#65533; 8&#65533;C\5&#880;&#1274;0.&#65533;&#65533;&#936;h&#65533;/b&#65533;&#65533;l&#65533;&#65533;l &#65533;NWeZ&#65533;oj&#676;GP&#65533;8e&#1038;e}&#65533;$_[&#65533;K&#65533;&Z&#65533;&#65533;&#65533;a&#65533; /t&#65533;&#65533;P ^gg&#65533;&#65533;w&#968;&#65533;&#65533;&#65533;&#65533;&#927;&#65533;&#65533;}&#65533;&#65533;y&#65533;&#65533;K+V_]&#65533;&#27376;7~&#65533;&#65533;&#65533;/a&#65533;_&#65533;&#9727;&#65533;&#65533;K?&#65533;qS&#65533;&#65533;T#&&#65533;&#65533;c&#65533;&#65533;&#1549;U&#65533;W&#65533;&#65533;{&#65533;m&#65533;i&#65533;u&#65533;&#1593;b,&#65533;&#65533;z&#65533;=&#65533;&#65533;&#65533;&#65533;&#65533;&#65533;5&#65533; &#65533;&#65533;&#720;&#65533;a`&#65533;&#65533;&#65533;Gdt)&#65533;&#65533;|o&#65533;&#65533;	&#65533;&#65533; &#65533;&#65533;[QD2&#65533;&#65533;T&#65533;&#65533;aT&#65533;AF&#65533;>8&#65533;&#65533;-&#4953;&#65533;a/&#65533;&#65533;&#65533;&#65533;&#65533;&#65533;&#65533;&#65533;&#65533;k#Q&#65533;N&#65533;$&#65533;&#65533;R&#65533;5R&#65533;&#65533;&#65533;&#65533;PK&#65533;3&#65533;&#65533;&#65533;ta&#65533;R&#65533;gT&#65533;3j&#65533;&#65533;u&#65533;$h&#65533;&#65533;h<&#65533;&#65533;&#65533;&#65533;&#65533;h&#65533;4&#65533;&#65533;&-&#65533;T&#65533;&#65533;P&#65533;H&#1476;yo&#65533;kOXt'&#65533;&#65533;M"wk(&#65533;&#1722;)&#65533;`&#65533;&#65533;li&#65533;&#65533;W#&#65533;&#65533;&#65533;&#65533;&#65533;&#65533;U|&#65533;&#65533;s&#211;x	&#65533;&#65533;v0L}&#65533;4I;&#65533;z4&#65533;\&#65533;&#65533;&#65533;&#65533;&#42832;&#65533;*%!G&#65533;A&#65533;&#65533;&Bb,_ANR&#1462;#i_&#65533;&#65533;-z<&#65533;0&#65533;&#65533;&#65533;7j&#65533;&#65533;i\b3k&#65533;&#65533;(
` &#65533;&#65533;d&#65533;#K&#65533;&#65533;&#65533;;f&#65533;&#65533;&#65533;&#65533;&#65533;&#65533;y:R&#65533;s&#1792;&#65533;7&#65533;N3&#65533;&#65533;&#65533;2&#65533;&#65533;&#65533;&#65533;&#65533;&#65533;	&#65533;~&#65533;&#65533;9,*D&#65533;ZO&#65533;\&#65533;&#65533;&#65533;&#65533;&#65533;&#65533;\&#65533;Zg&#65533;:&#65533;gBeI^&#65533;6&#65533;&#65533;&#65533;1&#65533;&#65533;&#65533;w(&#65533;;!&#65533;e&#65533;&#65533;B&#65533;,&#65533;9&#65533;)e&#65533;}&#65533;&#65533;&#65533;Z&#65533;&#65533;4J6&#65533;&#65533;&#65533;&#65533;&&#65533;&#65533;&#65533;&#65533;&#65533;&#65533;&#65533;s2&#65533;&#65533;&#65533;&#65533;Z06&#65533;&#65533;&#65533;&#65533;&#65533;&#65533;&#65533;&#65533;c&#65533;&#65533;&#65533;&#1527;&#65533;T&#65533;8&#65533;f&#65533;&#65533;&#65533;s&#65533;}ba&#65533;cs&#65533;&#65533;3s&#65533;9&#65533;4&#65533;&#65533;&#65533;&#65533;&#65533;&#65533;ka&#65533;&#65533;uw&#65533;&#65533;&#65533;t&#65533;&#65533;]&#65533;Y&#65533;'&#65533;&#65533;<&#65533;&#65533;&#65533;&#65533;&#544;A&#65533;B&#65533;^&#65533;H&#29571;`P&#65533;&#65533;1w&#65533;;&#65533;&#65533;&#65533;&#65533;&#65533;U&#65533;&#65533;&#58007; _&#65533;~U&#65533;L&#65533;<'d&#65533;&#65533;&#65533;&#65533;&#65533;&#65533;`&#1840;&#65533;*&#65533;I&#65533;W&#65533;&#1889;M&#65533;&#65533;&#65533;&#65533;&#65533;,&#65533;&#1315;&#65533;?N&#65533;^{&#65533;[&#65533;&#65533;&#1225;E*&#65533;&#65533;&#1836;&#65533;)	&#65533;&#65533;cI3&#65533;I&#65533;&#1372;l&#65533;&#65533;&#65533;&#1105;b&#65533;&#1618;&#65533;&#65533;%&#153;&#395;&#65533;&#65533;C}}&#65533;>&#65533;K&#65533;nJ&#65533;&#65533;&#1402;z&#65533;&#65533;^&#65533;#q&#65533;&#65533;@&#65533;U&#65533;lIn&#65533;&#65533;&#65533;C&#65533;Rf&#65533;&#1764;%&#65533;&#1722;,m]P&#65533;&#65533;&#65533;&#65533;&#65533;&#65533;:&#65533;p&#65533;Q&#65533;&#65533;[&#65533;&#65533;&#65533;&#65533;&#65533;$<6O<&#65533;,&#65533;Gp&#65533;u&#65533;&#65533;4&#65533;*&#1189;&#65533;&#65533;W9&#65533;l	&#65533;9&#65533;k&#65533;&#65533;%&#65533;{&#65533;'C&#65533;&#65533;(L/&#65533;1`2cb&#65533;&#65533;hb1&#65533;&#65533;m"&#65533;DB0&#65533;&#65533;zJ&#65533;Gqn&#65533;`0&#65533;&#65533;n&#65533;&#65533;|&#65533;&#65533;>&#65533;&#65533;p&#65533;&#65533; 9&#65533;&#65533;&#65533;Z&#65533;Q&#65533;q	&#65533;@!&#65533;aiz&#65533;&#65533;&#65533;AK(0&#65533;&#65533;K{Onh	}.&#65533;&#65533;&#65533;&#65533;&#65533;O&#65533;&#65533;&#65533;&#65533;`G&#65533;&#65533;k&#65533;&#65533;	&#65533;==&#65533;&#65533;&#65533;Y>_&#65533;&#65533;f&#65533;v;&#65533;%&#65533;iB&#780;&#65533;]f&#65533;&#65533;&#65533;&#65533;&#65533;&#65533;&#65533;d&#65533;&#65533;&#65533;w&#65533;&#65533;&#65533;F&#65533;6?&#65533;&#65533;`&#65533;&#65533;R)&#65533;&#65533;&#65533;`&#65533;&#65533;&#65533;&#65533;>&#65533;&#65533;&#65533;&#65533;&#65533;&#65533;a&#65533;&#65533;&#65533;0j&#65533;V=&#65533;&#65533;`&#65533;&#65533;&#65533;_c:&#65533;&#65533;R&#65533;a&#65533;_&#65533;;&#65533;&#65533;6&#65533;+ &#65533;3&#65533;&#65533;&#1390;V,Yd&#65533;&#65533;!vl&#65533;&#65533;a(&#65533;&#65533;Sff&#65533;)?t&#65533;Na
S&#65533;&#65533;L&#65533;&#65533;&#65533;N&#1279;&#65533;&#65533;&#65533;2&#65533;&#65533;d&#65533;&#65533;&#65533;v&#65533;)&#65533;&#65533;7y&#65533;&#65533;V+&#65533;|&#65533;&#65533;&#65533;{&#65533;&#65533;&#65533;Cv&#65533;{&#65533;&#65533;G&#65533;&#65533;&#65533;z&#65533;&#65533;&#65533;Pap`	&#65533;&#65533;8&#65533;&#65533;&#65533;&#65533;&#65533;&#65533;U&#65533;&#65533;Cp&#65533;&#65533;&#65533;ail`&#65533;&#65533;VF&#65533;#0&#65533;&#65533;%&#65533;&#65533;&#65533;a&#65533;&#65533;m&#65533;&#65533;&#65533;&#65533;x&#65533;&#65533;&#65533;Ee&#65533;&#65533;y&#65533;&#65533;&#65533;e&#65533;&#65533;&#65533;&#598;&#65533;&#829;z&#65533;&#65533;&#65533;n!&#65533;&#65533;&#65533;1&#65533;&#65533;&#65533;D&#65533;%&#65533;&#65533;9&#65533;&#65533;j6.&#65533;&#65533;&#65533;&#65533;&#65533;&#65533;9.&#65533;O&#65533;
&#65533;&#65533;^i&#65533;&#65533;4G*tX&#65533;&#65533;YWB&#65533;&#252;R&#65533;F&#65533;&#65533;.&#65533;&#65533;W&#65533;&#65533;&#65533;+&#65533;3'&#65533;:_*&#65533;.q]&#65533;&#65533;u&#65533;&#65533;&#65533;%&#65533;K&#65533;&#65533;d&#312;0l\&#65533;W&#65533;I&#1148;&#65533;&#65533;.$#&#65533;&#65533;/i&#65533;&#65533;&#65533;J?o&#65533;&#65533;&#65533;&#65533;W&#65533;&#65533;&#65533;B!&#65533;2&#65533;Xx&#65533;&#65533;&#65533;g&#65533;q&#65533;&#65533;&#65533;&#65533;Yxb&#65533;lY&#1588;&#65533;Mx&#65533;&#65533;&#65533;ka&#65533;d&#65533;$&#65533;&#65533;&#65533;&#65533;&#65533;&#65533;&#354;&#65533;	&#65533;C)gkmW&#65533;Kp &#65533;w&#65533;dL&#65533;*&#65533;$&#65533; }&#65533;
I&#65533;&#65533;&#65533;&#65533;U&#384;&#65533;&#65533;&#65533;&#65533;&#65533;&#65533;&#65533;-&#65533;&#65533;3M&#65533;\&#65533;&#65533;
&#65533;&#912;&#65533;.B&#65533;<>U&#65533;%W&#65533;&#65533;+&#65533;&#65533;&#65533;&#65533;&#65533;il&#65533;e=&#65533;=&#65533;&#65533;&#41278;&#65533;)&#65533;&#65533;:&#65533;=9:&#47832;&#65533;+&#65533;k&#65533;$|&#65533;b&#65533;j(&#65533;VW&#65533;&#65533;PH&#1752;8&#65533;	BO&#65533;V&#65533;&#65533;&#65533;o&#65533;d&#65533;&#65533;Y&#65533;&#65533;&#65533;&#65533;&#65533;&#65533;&#65533;&#65533;&#65533;&#65533;a&#54920;&#1173;_&#65533;&#65533;&#65533;&#65533;~&#65533;&#65533;5o&#65533;&#65533;s_&#65533;ex&#65533;?&#65533;{&#65533;&#65533;&#65533;	O&#65533;<&#65533;9&#65533;y&#65533;3?	&#65533;&#65533;&#65533;&#65533;|&#65533;&#65533;q&#1233;&#65533;&#65533;=3&#65533;&#65533;&#65533;|&#65533;&#65533;&#65533;G?&#65533;&#65533;&#65533;g&#65533;&#65533;&#65533;^&#65533;&#65533;&#65533;&#65533;&#65533;n$&#65533;&#65533;&#65533;3&#65533;Ky:&#65533;&#1985;&#65533;&#65533;&#65533;&#65533;&#65533;lU&#65533;&#65533;,&#65533;7M&#65533;,&#65533;&#65533;av &#65533;q&#65533; l&#65533;)&#65533;Qv&#65533;M0&#65533;&#65533;&#65533;p&#65533;&#65533;lW&#65533;&#65533;&#65533;&#65533;&#766;z&#65533;&#65533;&#65533;=B21&#65533;q&#65533;&#65533;}&#65533;&#65533;s&#893;&#65533;2&#65533;&#65533;|W&#65533;&#376;&#65533;Jj&#65533;G&#65533;&#65533;&#65533;K&#65533;E&#65533;	&#65533;&#65533;&#65533;&#65533;H&#65533;&#65533;u&#65533;0&#65533;&#65533;&#65533;k&#65533;&#65533;ia&#65533;&#65533;`F&#65533;V&#65533;d|&#65533;&#65533;&#65533;&#65533;&#65533;&#65533;&#709;&#65533;&#65533;&#65533;&#65533;&#65533;F&#65533;K&#65533;V&#65533;&#65533;M&#65533;#&#65533;r&#65533;&#65533;t&#65533;6&#65533;]&#65533;<&#65533;&#65533;&#65533;.&#65533;5&#65533;&#65533;[&#65533;&#65533;f&#65533;	&#65533;*~Z(&#65533;^k&#65533;&#65533;	&#65533;>&#65533;&#65533;&#65533;&#65533;&#166;&#65533;C&#65533;&#65533;8&#65533;&#65533;	;&#65533;&#65533;G&#65533;&#65533;&#497;&#65533;Y_-mTH&#65533;qIG&#65533;x&#65533;v&#65533;&#65533;Pr&#65533;&#65533;|&#65533;&#65533;&#65533;68s&#65533;$&#65533;&#65533;&#65533;&#65533;&#65533;-&#65533;&#65533;&#65533;&#65533;E-2&#65533;&#65533;&#65533;R3c&#65533;k&#65533;&#65533;<&#65533;&#65533;&#65533;&#65533;&#65533;&#2016;i&#65533;Z&#65533;t&#278;e\&#65533;\"&#65533;[&#65533;8&#65533;&#65533;2&#65533;K&#65533;@gSs&#65533;&#65533;zH&#65533;&#65533;A,"CH&#65533;&#65533;T&#65533;&#65533;L&#65533;&#65533;(&#65533;&#65533;&&#65533;`|^&#65533;
7b&#65533;s6a&#65533;cA%i&#65533;!&#65533;&#65533;&#65533;B.e&#65533;vo.&#65533;=]&#65533;&#65533;`y&#65533;<0&#65533;&#65533;&#65533;O&#65533;&#65533;PvP&#719;&#65533;&#65533;&#65533;A.^&#65533;&#65533;&#65533;&#65533;&#65533;&#935;46&#65533;#&#65533;&#593;&#65533;&#65533;&#65533;e&#65533;&#65533;y&#315;&#65533;O&#65533;<&#65533;&#38848;&#65533;?&#65533;#&#65533;&#65533;{&#1969;k&#65533;aa&#65533;&#65533;3&#65533;&#65533;R6.l&#65533;&#65533;&#65533;81&#65533;&#65533;i&#65533;>a&#61511;n&#65533;&#65533; (&#65533;&#65533;-&#65533;&#65533;W&#65533;>&#65533;G&#1639;0&#65533;l<Ir&#65533;C9&#65533;M)D m&#65533;~g&#65533;&#65533;&#65533;&#65533;S}I&#65533;8s&#65533;`L0Fa&#65533;&#65533;&#65533;#&#65533;g&#65533;N&#65533;%A&#65533;OH&#65533;&#65533;&#65533;&#65533;{&#65533;:&#65533;c&#65533;{&#671;&#65533;&#65533;7&#65533;c&#65533;5&#65533;R&#65533;?&#65533;?&#65533;%&#65533;&#65533;{&#65533;&#65533;&#1597;&#65533;
^A&#65533;^3r&#65533;&#65533;&#65533;3qJX&#65533;&#65533;y&#65533;W2&#65533;&#65533;:]21&#65533;&#65533;&#65533;&#65533;\&#65533;&#65533;.q]&#65533;&#65533;u&#65533;&#65533;&#65533;%&#65533;K&#65533;&#65533;&#65533;[.i:]&#65533;&#65533;D&#65533;&#65533;B&#65533;&#65533;9&#65533;;&#65533;&#408;&#65533;&#65533;&#65533;&#65533;&#17501;&#65533;&#65533;`&#65533;&#65533;&#65533;&#65533;&#65533; &#65533;E&#65533;&#65533;024!&#65533;&#65533;s&#65533;&#65533;|&#65533;&#65533;&#1645;&#65533;&#65533;Ut&#280;&#65533;&#65533;&#65533;u&#65533;&#1658;&#65533;S]&#65533;c&#65533;q	&#65533;&#65533;&#65533;-&#65533;2&#65533;yin\ag&#65533;&#65533;o`&#59266;N&#65533;&#65533;&#65533;&#65533;Q&#65533;1&#65533;&#65533;&#65533;&#65533;&#65533;&#65533;&#65533;
O{&#65533;#&#65533;&#65533;&#1598;<&#65533;l&#65533;&#1643;&#65533;&#65533;&#255;&#65533;&#65533;?n&#65533;&#65533;&#65533;(,&#65533;&#65533;&#65533;&#65533;&#65533;&#65533;&#65533;&#65533;&#65533;dD/& &#65533;&#65533;&#65533;@;&#65533;&#65533;&#65533;&#65533;4b&#65533; C&#65533;&#65533;V &#65533;m&#65533;mV&#65533;U1&#65533;-&#65533;&#65533;W`h\.&#922;&#65533;$&#65533;&#65533;P&#65533;0&#65533;&#65533;&#37589;Jfz#ea 6j&#65533;C1Y&#65533;&#65533;&#65533;&#65533;&#65533;&#65533;&#65533;&#1432;uuV&#65533;&#65533;&#613;&#65533;&#963;{3<&#65533;)&#65533;&#65533;L&#65533;>%&#65533;&#65533;&#65533;v&#65533;&#1955;l&#1976;4=152<>1>/&#65533;n&#65533;::&#65533;	"&#65533;~&#65533;&#65533;-t &#65533;EI&#65533;&#65533;&#65533;I&#65533;&#65533;&#65533;wK.&#65533;O&#65533;&#65533;2Z&#65533;&#65533;~&#65533;&#65533;&#65533;&#65533;&#65533;`P&#65533;xwL&#65533;+&#65533;C&#65533;&#60938;&#65533;&#65533;&#65533;&#65533;	
&#65533;&#65533;.1&#65533;&#65533;&#65533;&#65533;&#65533;&#65533;&#65533;&#65533;_&#65533;&#65533;&#65533;&#65533;lfJ&#65533;&#65533;&#65533;R&#65533;&#65533;By&#65533;B&#65533;&#65533;&#65533;&#65533;#&#1989;&#65533;q&#65533;&#65533;%&#65533;&#65533;Iam&#65533;&#65533;&#65533;&#65533;\&#65533;%&#65533;&#1546;29ymv&#65533;&#65533;'&#65533;*&#65533;u&#65533;&#65533;&#65533;%&#65533;K\&#65533;&#65533;.&#65533;v&#607;~&#65533;|s&#65533;g&#65533;&#65533;&#65533;KC&#61933;&#65533;&#65533;&#65533;&#65533;&#65533;&#688;&#65533;C&#65533;	&#65533;&#65533;&#65533;&#65533;2&#65533;&#65533;&#65533;s&#65533;y.l)&#65533;&#65533;&#65533;\R&#65533;3!&#65533;E&#1005;&#65533;P&#65533;&#65533;B &#65533;]&#65533;&#383;&#65533;k&#65533;&#65533;k\ &#65533;&#1070;&#65533;<[&#65533;I&#65533;&#65533;D&#65533;&#65533;$0W&#65533;&#65533;{&#65533;&#65533;&#65533;&#65533;&#65533;&#65533;&#65533;&#65533;&#65533;&#65533;)&#65533;CC&#65533;&#65533;=&#65533;oy|o}	&#65533;:&#65533;d|P&#1591;y&#65533;&#65533;iy&#65533;&#65533;&#65533;<n&#65533;&#65533;N&#65533;5!&#65533;8&#65533;&#65533;%&#65533;&#65533;&#1078;&#65533;U&#65533;&#65533;&#65533;e&#65533;^&#65533;&#65533;0&#65533;oqzF&#1657;&#65533;i&#65533;yj^11Pa&#65533;&#65533;&#65533;&#65533;#<&#65533;&#65533;&#65533;t&#65533;0&#65533;&#1716;&#65533;&#65533;-&Nd6&#65533;\x&#65533;&#65533;&#65533;D&#65533;T+[62&#65533;P3&#65533;B&#65533;&#65533;N&#547;u&#65533;z&#65533;e&#65533;:&#65533;&#65533;8&#65533;&#65533;&#1702;&#65533;9&#65533;NIHw&#65533;&#65533;&#65533;&#1608;2&#65533;&#65533;:&#65533;&#65533;+r0=x&#65533;&#65533;&#65533;_&#65533;&#65533;$]&#65533;5&#65533;AC&#65533;t&#65533;&#65533;&#65533;V&#65533;@&#65533;&#65533;)B&#65533;&#65533;&#65533;&#65533;&#65533;/&#65533;Y&#65533;&#65533;B&#65533;`&#65533;[`&#65533;&#65533;`_&#65533;@&#65533;&#65533;PL&#65533;&#65533;|<&#65533;&#65533;&#65533;&#352;;&#65533;&#65533;&#65533;C&#65533;&#65533;&#65533;xnz&#65533;&#65533;`lj&#65533;&#65533;&#65533;a&#65533;&#65533;:2>qT&#65533;&#65533;&#65533;&#65533;&#65533;&#65533;&#65533;S[&#65533;&#65533;l&#470;&#65533;&#65533;K&#65533;.
q_x&#65533;&#1911;&#65533;O|&#65533;&#65533;r&#65533;&#65533;%&#189;&#65533;&#65533;L&#65533;&#65533;@L&#65533;B&#65533;.&#65533;Ez{L&#65533;&#65533;w&#65533;&#65533;T95&#65533;=&#65533;&#65533;Xt&#65533;&#65533;a&#65533;&#65533;&#65533;&#65533;2&#65533;&#65533;&#65533;&#65533;!N&#65533;|&#1081;6 Io~(3&#65533;&#65533;&#65533;d&#65533;!&#1623;=5y&#65533;&#65533;&#65533;UH&#65533;&#65533;&#10720;&#65533;&#65533;H7(U&#65533;&#65533;n0&#65533;B&#65533;&#65533;&#65533;&#65533;!`&#65533;&#65533;Y+^&#65533;,t&#65533;&#65533;&#65533;&#65533;m&#65533;+&#65533;&#65533;rG&#65533;&#65533;n &#65533;&#65533;&#65533;^&#65533;&#65533;&#19482;f&#65533;A&#65533;q&#65533;{O&#65533;&#65533;mY'&#65533;&#65533;&#65533;&#65533;&#65533;&#65533;&#65533;&#65533;5>G&#65533;&#65533;{?&#65533;&#65533;&#65533;&#65533;&#65533;&#65533;&#65533;?&#65533;&#65533;'?&#65533;8M&#65533;&#65533;&#65533;&#65533;&#65533;&#1023;&#65533;&#65533;&#65533;x}y&#65533;&#65533;&#65533;&#65533;&#65533;&#65533;&#65533;&#65533;u&#65533;&#65533;&#65533;%&#65533;K\&#65533;&#65533;.&#65533;;.&#65533;&#65533;?&#65533;&#65533;&#65533;&#65533;&#65533;7&#65533;E&#65533;&#65533;&#65533;/&#65533;&#65533;&#65533;&#65533;+.9&#65533;&#65533;&#65533;3&#65533;&#65533;&#65533;`&#65533;&#65533;n&#65533;&#65533;&#65533;<3x&#65533;M&#65533;NBq}j.3*&#65533;Y&#65533;.&#65533;&#1713;&#65533;a&#65533;;~&#65533;&#65533;&#65533;&#65533;s[&#65533;&#65533;&#65533;Qj~&#65533;&#65533;)%c&#65533;&#65533;x&#65533;&#65533;r	3&#65533;	&#65533;C&#65533;&#65533;%&#65533;&#65533;&#65533;'&#65533;
:&#65533;&#65533;/.&#65533;&#65533;2&#65533;@"WR&#65533;U:!`&#65533;=&#65533;wQ&#65533;&#65533;Y&#65533;&#65533;G&#1649;&#65533;L&#65533;_b&#65533;tmi%Gy&#903;&#65533;&#65533; &#65533;3=y&#65533;&#65533;&#65533;
(R4L&#65533;&#65533;8&#65533;&#65533;"]1t&#65533;I&#65533;.b&#65533;.&#65533;v&#65533;q&#65533;N&#65533;S]F&#65533;A&#65533;D&#65533;&#65533;P&#65533;R&#65533;.&#65533;g&#1830;&#562;c&#65533;"&#65533;&#65533;&#65533;&#65533;2:&#65533;&#65533;B&#25000;z&#65533;&#65533;&#65533;&#65533;tW2&#65533;H&#65533;R&#1047;*&#65533;&#65533;&#65533;YI&#65533;e&#65533;&#65533;T&#65533;&#65533;&#65533;&#65533;&#65533;&#65533;#&#65533;`ppwy&#65533;Bq&#65533;&#65533;&#65533;1&#389;O&#65533;&#65533;&#65533;&#65533;&#1192;&#730;YADE /&#65533;7&#65533;7N&#65533;b3bb/&#65533;&#65533;\&#65533;&#65533;+&#65533;L&#1683;Nu(&#65533;I&#65533;&#65533;&#65533;&#65533;G&#65533;X\aX0&#65533;'&#65533;&#2007;&#65533;&#65533;&#65533;c}Bo&#65533;&#65533;$&#65533;j&#65533;A&#65533;_&#49871;&#65533;&#65533;u&#65533;&#65533;&#65533;&#65533;&#65533;&#65533;&#65533;&#65533;&#65533;-ds_&#65533;&#65533;s&#65533;&#65533;&#65533;&#65533;&#65533;%&#65533;K\&#65533;&#65533;.q]&#65533;&#65533;u&#65533;&#65533;&#65533; &#65533;&#65533;D&#942;o&#65533;[&#65533;X&#65533;&#65533;- &#65533;&#65533;$H&#65533;&#65533;;uIc&#65533;\&#65533;&#65533;&#65533;&#65533;&#65533;&#65533;&#65533;;~&#65533;&#65533;&#65533;&#65533;&#65533;]&#65533;&#65533;&#65533;&#1713;&#65533;&#65533;&#53689;&#65533;&#65533;&#65533;`.::&#65533;(&#65533;#3&#158;&#65533;&#65533;=&#65533;m&#65533;&#65533;&#65533;?&#65533;&#614;&#65533;e&#65533;r&#65533;Z&#65533;@&#65533;&#65533;'&#65533;U&#65533;pU&#358;&#65533;8&#65533;.EV&#65533;&#65533;[&#65533;&#65533;&#65533;m&#65533;&#65533;&#65533;&#65533;/&#65533;&#65533;&#65533;&#65533;K&#65533;&#65533;&#65533;&#65533;&#65533;GE&#65533;Ct&#65533;&#65533;z&#65533;P&#65533;&#1175;&#65533;KyG&#65533;+e&#65533;&#65533;&#65533;&#65533;&#65533;&#65533;J&#65533;A?&#65533;&#65533;N&#65533;&#65533;"&#65533;)&#65533;R&#65533;&#65533;:&#65533;LL&#65533;=&#65533;&#65533;0T&#65533;9WQ\B7&#65533;&#65533;.&#65533;&#65533;/=o&#65533;&#65533;vE&#65533;2&#65533;T&#65533;)&#65533;&#65533;&#65533;"&#65533;&#65533;&#65533;&#65533;&#65533;s9&#65533;7&#65533;OI&#65533;&#65533;&#1823;h&#3554;`&#65533;
&#65533;&#65533;C&#65533;4](&#65533;B&#65533;k.&#65533;&#65533;U&#65533;&#65533;$&#65533;&&#65533;P&#65533;.v<&#65533;&#65533;&#65533;&#65533;^,^ &#65533;&#65533;&#65533;7&#65533;m&#65533;	-&#65533;&#65533;\&#65533;d&#65533;SE"&#65533;&#65533;&#65533;E&#65533;V&#65533;&#65533;&#65533;-&#65533;I&#65533;x&#65533;&#65533;&#65533;&#65533;&#65533;&#65533;F&#804;05&#65533;>4&#65533;:&#65533;S+&#65533;&#65533;&#65533;&#65533;0T&#65533;/&#65533;K&#65533;.B&#65533;&#65533;-E&#65533;zzY?&m&#65533;D_&#65533;KPHf&#65533;&&#65533;s&#65533;&#65533;&#65533;&#65533;&#65533;%&#65533;&#65533;.&#65533;&#65533;*5k!&#65533;&#1433;&#65533;&#65533;a_&#65533;#W@&#65533;&#65533;&#65533;/&#65533;&#65533;4V&#65533;&#65533;v&#65533;&#65533;L&#65533;'U:&#65533;3&#65533;f&#65533;&#65533;&#65533;&#65533;r[&#485;6&#65533;9&#65533;4N&#65533;&#65533;g&#65533;]&#65533;b&#65533;&#455;&#65533;&#65533;&#1918;&#65533;&#65533;S&#65533;&#65533;&#65533;0&#65533;-&#65533;&#65533;&#65533;&#65533;&#65533;&#65533;&#65533;;&#65533;&#65533;&#65533;&#65533;&#65533;&#65533;&#65533;,&#65533;	9&#65533;Kc&#65533;6&#65533;&#65533;&#65533;M&#65533;S&#65533;&#65533;&#65533;zZ'N&#65533;&#65533;t&#1330;a|vo&#65533;B&#65533;&#65533;&#65533;[6&#65533;&#65533;l&#65533;&#65533;&#65533;
&#65533;3&#65533;&#65533;{aZ&#65533;85&#65533;&#65533;&#1033;&#65533;>&#65533;?&#65533;&#65533;&#65533;S&#65533;&#65533;p&#65533;&#65533;&#265;&#65533;&#65533;&#614;&#65533;!&#65533;0&#65533;c&#65533;&#65533;S&#65533;7eU&#65533;&#65533;2?&#1323;&#65533;+P+E&#65533;&#65533;&#65533;&#65533;S&#65533;Q&#33371;&#65533;&#65533;&#65533;&#65533;)&#65533;&#65533;&#1262;PPh&#65533;T&#65533;&#65533;&#65533; &#65533;&#65533;&#65533;&#65533;Tl&#65533; &#65533;&#65533;N&#65533;&#65533;Rj&#65533;K&#65533;&#65533;8&#65533;/&#65533;
&#65533;!b' &#65533;A2&#1427;&#65533;&#65533; j&#65533;F&#65533;&#65533;&#65533;&#65533;A&#1674;&#386;&#65533;/(&#65533;&#65533;P<d&#65533;&#65533;&#65533;)@
_R(&#65533;b&#65533;
&#65533;&#65533;@0ny&#65533;&#65533;&#65533;&#65533;&#65533;&#65533;!5&#65533;@k&#65533;&#2018;p&#38145;L&#65533;h&#65533;&#65533;&#65533;{&#65533;&#65533;'<&#65533;&#65533;&#1597;&#65533;2&#65533;3&#65533;C&#65533;r&#65533;(&#65533;yqIO&#65533;h&#65533;@&#65533;XH'g 9&#65533;&#1020;:_&#65533;&#65533;`%O&#65533;&#65533;&#65533;E&#65533;Y?&#65533;&#65533;&&#65533;%&#65533;K&#65533;&#65533;%&#65533;&#65533;S&#65533;mUe|&#65533;&#65533;&#65533;?&#65533;`&#65533;4&#65533;C&#65533;N\&#65533;~&#65533;T&#65533;&#65533;&#65533;&#65533;&#1358;&#65533;&#65533;d&#65533;&#65533;; &#65533;-&#65533;#&#65533;9&#65533;-&#65533;&#868;0[&#65533;&#65533;&#65533;&#65533;&#65533;&#65533;&#65533;a&#65533;&#65533;%&#65533;>&#65533;&#65533;L&#65533;&#65533;&#65533;%&#65533;I&#65533;S&#65533;r&#65533;$<]F&#65533;+n(&#65533;&#65533;&#65533;&#65533;h&#65533;j&#65533;B&#65533;]7$&#65533;&#65533;&#65533;!(&#65533;&#65533;W2&#65533;u&#65533;&#65533;&#65533;Di&&#65533;B^&#65533;&#65533;>&#65533;&#65533;&#65533;q&#65533;4&#65533;	&#65533;&#65533;J1&#65533;&#65533;&#65533;&#65533;&#65533;&#65533;&#65533;E
g%
&#65533;gr2&#65533;Q&#65533;&#65533;&#65533;&#65533; &#65533;(&#65533;E&#65533;8@'R&#65533;&#65533;&#65533;&#65533;&#65533;B&#65533;&#65533;U&#65533;&#65533;&#65533;i&#65533;(&#65533;&#65533;%Ix-x&#65533;Z&#65533;&#65533;B&#65533;&#65533;0&#65533;&#65533;&#65533;)&#65533;&#65533;&#65533;q&#65533;q&#65533;4M%aX&#65533;f&#65533;%&#65533;P&&#65533;&#65533;&#65533;6 b&#65533;Bq&#735;&#65533;pg&#65533;&#65533;H)&#65533;lIY&#65533;M&#65533;W&#65533;|&#65533;D8&#65533;&#65533;&#65533;ap(&#65533;&#65533;&#65533;&#65533;&#65533;&o&#65533;K&#65533;&#65533;V&#65533;&#65533;&#65533;&#65533;&#65533;&#65533;&#65533;>;&#65533;U&#65533;b
2&#65533;(&#65533;&#65533;&#65533;Q&#65533;t&#65533;&#65533;H&#65533;&#65533;s&#65533;&#65533;&#469;2m!&#65533;&#65533;&#65533;O&#65533;di~&#65533;&#65533;&#65533;<<#&#65533;&#65533;
&#65533;&#515;J&#65533;o&#65533;&#65533;&#65533;&#65533;&#65533;}]h&#65533;j&#65533;^&#65533;&#65533;
q]&#65533;&#65533;&#46267;&#65533;&#65533;&#65533;`&#65533;\&#65533;&#65533;@&#65533;&#65533;&#65533;Sj>&#65533;bG&#65533;f&#65533;&#65533;&#65533;&#65533;&#65533;&#65533;&#854;&#65533;
&#65533;w	&#65533;&#1433;&#65533;&#65533;	!Xx[]&#65533;&#65533;
k&#65533;&#65533;f&
=3&#65533;&#65533;[&#65533;&#65533;1/{&#65533;K&#65533;9&#65533;P&#65533;02'&#65533;f&#65533;i&#65533;&#65533;Pa&#1033;v&#65533;&#65533;&#65533;Y&#65533;1Qb&#65533;k&#65533;&#65533;JC]&#1053;&#65533;&#65533;D&#65533;&#65533;z<mJr&#65533;Dz&#65533;&#65533;&#65533;&#65533;&#65533;np&#65533;3c&#65533;P&#65533;d &#65533;9%b1
&#65533;&#65533;y&#65533;&#65533;&#65533;&#65533;oD*2dK&#65533;&#65533;%MR&#65533;
&#65533;&#65533;a&#65533;&#65533;tv)R&#65533;&#65533;}Y &#65533;&#65533;nrzi&#65533;c2&#65533;&#65533;@&#65533;C*&#65533;Wr*I&#1324;&#65533;/t&#65533;0|&#65533;&#1202;&#65533;&#65533;&#65533;<&#65533;;&#65533;&#65533;^&#65533;y&#65533;v&#65533;&#65533;D&#65533;&#65533;&#65533;~&#65533;:C&#65533;&#1076;&#65533;#V{T&#65533;&#460;&#65533;&#65533;&#921;&#65533;&#65533;|&#65533;&#65533;&#65533;*&#65533;&#65533;&#65533;&#65533;x&#65533;&#1187;&#65533;P; &#65533;Z&#65533;&#65533;f&#65533;X&#65533;(&#65533;&#65533;"&#65533;
&#65533;&#65533;C&#65533;(\@&#65533;
&#65533;I
M&#65533;&#65533;&#65533;[&#65533;K&#65533;\f4`&#65533;P&#65533;&#65533;l&#65533;&#65533;['&#65533;0&#65533;&#65533;<&#65533;(&#65533;c&#65533;&#65533;&#65533;7&#65533;&#65533;&#7362;'rJ&#65533;&#65533;Zgjwm&#65533;}\&#65533;K\&#65533;&#65533;.q]&#65533;&#65533;u&#65533;&#65533;&#65533;%&#65533;K\&#65533;&#65533;.q]&#11940;&#65533;&#65533;&#65533;&#65533;&#65533;&#65533;&#65533;&#65533;&#65533;YB&#65533;J&#65533;&#65533;&#21398;&#65533;LEN&#65533;:#&#65533;&#734;&#65533;{&#65533;Z&#65533;&#65533;&#65533;kc&#65533;&#65533;FW&#65533;P&#65533;G&#1762;/&#65533;V&#65533;&#65533;&#65533;]&#65533;&#65533;Bq&#65533;&#65533;,l&#51129;Aq&#65533;^&#65533;&#65533;G>&#65533;07<+&#65533;,&#65533;&#65533;p&#65533;&#65533;&#65533;&#65533;s	&#1444;(wD&#65533;&K$X{&#65533;[&#65533;&#65533;&#65533;&#65533;(&#65533;K&#65533;
&#65533;p&#65533;&#65533;,C?&#65533;&#65533;&#65533;[&#65533;&#65533;&#65533;@/&#65533;&#65533;$<&#543;c1&#65533;
&#65533;9LY&#65533;2*U&#65533;k&#65533;+&#65533;&#65533;&#65533;CC&#65533;&#65533;&#65533;&#65533;&#65533;&#65533;S&#65533;6&#65533;&#65533;&#10859;&#65533;P&#65533;}&#65533;&#65533;&#65533;p&#65533;Z&#65533;nk &#65533;&#65533;/&#65533;&#65533;&#65533;&#65533;3@&#65533;&#65533;&#65533;,&#65533;Re&#65533;YK_&#613;&#65533;@&#65533;Z&#65533; &#65533;&#65533;&#65533;*&#65533;&#65533;&#556;=f&#65533;&#173;`&#65533;*D,oG&#65533;7&#65533;	B&#65533;c&#65533;:m%PzR2&#65533; yr&#65533;&#65533;NA&#65533;&#65533;\^>Bu&#65533;&#65533;rq&#65533;%&#65533;&#65533;&#65533;*H&#65533;&#65533;H&#65533;#@>&#65533;$&#65533;"&07c&#65533;&#65533;&#65533;&#65533;&#65533;0p=&#65533;&#65533;&#65533;&#65533;&#1584;&#65533;&#65533;&#65533;G&#65533;>&#65533;&#65533; ?&#65533;H8&#65533;&#65533;A&#65533;&#65533;&#65533;&#65533;'o&#65533;.T&#65533;&#65533;&#65533;&#65533;~&#65533;&#65533;&#65533;&#65533;>-&#1333;}}m&#65533;&#65533;P[!&#65533;K\&#65533;&#65533;&#65533;]&#65533;&#65533;s&#393;&#65533;&#65533;J*w&#65533;|t&#65533;:&#65533;&#65533;!&#65533;q&#65533;&#65533;&#65533;&#65533;&#65533;&#65533;&#65533;&#65533;&#65533;&#65533;o	&#65533;	]en&#65533;&#65533;&#65533;>&#65533;/&#65533;z&#65533;&#65533;5&#197;&#65533;L&#65533;$&#65533;&#65533;&#65533;&#65533;&#65533;&#65533;x&#65533;s_~&#65533;&#65533;=0=0%&#65533;j&#65533;R&#65533;k &#65533;VUh&#65533;&#65533;%&#65533;*&#65533;&#65533;.:I&#65533;	&#65533;(3&#65533;&#65533;&#65533;/&#65533;2&#65533;&#65533;"W
&#65533;$&#65533;&#65533;D`0(&#65533;D&#65533;)#&#65533;&#65533;D&#65533;&#65533;HE&#65533;Q&#65533;&#65533;&#1146;&#393;&#65533;&#65533;jL*&#65533;-[(&#65533;6&#65533;PD&#65533;&#65533;&#65533;8'&#65533;&#65533;&#65533;&#65533;Rt&#65533;&#65533;&#65533;&#65533;&#65533;%&#65533;&#65533;x&#65533;^&#65533;&#65533;&#3138;5&#65533;&#900;y&#65533;&#65533;&#65533;x&#65533;b&#65533;
&#65533;&#65533;&#65533;&#65533;i&#65533;&#65533;&#65533;&#65533;A&#65533;g&#65533;&#65533;1%jv M*&#65533;&#65533;&#65533;&#65533;!&#65533;kt&#65533;U&#65533;&#65533;&#65533;E&#65533;&#65533;(2&#65533;&#65533;a&#65533;
&#490;H&#65533;&#65533;x0X`&#65533;&#65533;&#65533;&#65533;87&#1815;1&#508;&#65533;&#65533;R&#65533;&#65533;f&#65533;&#65533;&#65533;uwg2&#65533;&#65533;&#65533;&#1721;q&#1747;&#65533;x&#65533;&#65533;^ &#65533;&#65533;<b&#65533;&#1078;&#65533;&#38722;7&#65533; >&#65533;a&#65533;&#65533;&#65533;&#65533;&#65533;>#&#1333;&#65533;&#65533;O&#65533;;P[!&#65533;g.&#65533;&#65533;'q&#602;&#65533;&#65533;T&#65533;Ov&#65533;&#65533;~&#65533;c&#65533;|&#65533;&#65533;/&#65533;&#42407;&#65533;o&#65533;&#65533;&#65533;W&#65533;^&#65533;|&#65533;&#65533;-&#65533;.&#65533;&#65533;Y&#65533;
&#65533;&#65533;y&#65533;&#65533;-&#65533;l&#65533;8&#65533;&#65533;B&#65533;&#65533;K&#65533;&#65533;&#1259;&#65533;&#65533;&#65533;8&#65533;&#65533;&#65533;&#65533;g1&#65533;~&#65533;&#65533;&#65533;&#65533;&#65533;xY&#1882;)&#65533;&#65533;&&#65533;&#65533;&#65533;&#65533;&#1852;&#65533;&#65533;&#65533;&&#65533;m&#65533;&#65533;&#65533;'&#65533;&#1662;&#65533;&#65533;q&#65533;8&#65533; &#65533;7&#65533;&#65533;&#65533;[]]&#1882;5k:;;-&#65533;2&#65533;&#65533;&#65533;C'q&#159;&#65533;&#65533;#bj&#65533;&#65533; eB}	&#65533;O&#65533;&#65533;$&#57512;t&#65533;Z&#65533;&#65533;&#65533;&#65533;&#65533;&#65533;&#65533;vN&#65533;w&#65533;&#65533;6&#65533;&#65533;z}&#65533;&#65533;1&#65533;0&#65533;KDE&#65533;O&#65533;DgkjAIE&#65533;H&#65533;m$#&#65533;*&#1545;c&#65533;&&#65533;wB&#45343;U 4&#65533;&#65533;&#65533;$&#65533;Qt&#565;X&#65533;&#65533;&#65533;&#65533;K&#65533;&#65533;Z&#1330;&#42272;j&#65533;&#65533;&#65533;&#65533;&#65533;k&#65533;&#65533;F^&#65533;N&#65533;Q&#65533;&#65533;~&#65533;&#65533;&#65533;&#10557;&#65533;A&#65533;&#65533;rvt&#65533;&#65533;&#65533;&#1506;&#65533;18&#65533;w&#65533;&#65533;&#65533;&#65533;&#65533; ,&#65533;&#65533;
&#65533;<&#65533;&#65533;&#65533;=&#65533;&#65533;&#65533;=&#65533;n&#65533;N&#65533;u0? b3PL&#65533;3&#65533;&#65533;&#65533;B&#65533;&#29006;&#34245;&#65533;&#65533;&#65533;&#65533;$&#65533;@&#65533;&#65533;S&#65533;&#65533;&#65533;z&#65533;&#65533;P&#65533;A&#65533;0&#65533;&#65533;3&#65533;xC&#65533;&#65533;3xI&#65533;.&#1452;&#1192;&#65533;&#65533;w@Gd&#65533;&#65533;K&#65533;&#1847;&#65533;&#65533;?&#65533;&#65533;&#65533;-z2&#65533;&#65533;S&#65533;X&#65533;&#65533;n&#65533;&#65533;&#65533;%H&#65533;W&#65533;o&#65533;&#65533;'&#65533;&#65533;&#65533;&#65533;&#65533;&#65533;&#65533;&#65533;#|&#65533;&#65533;&#65533;&#65533;&#65533;&#65533;&#1016;&#65533;g?&#65533;9&#65533;&#65533;&#65533;t&#65533;&#65533;7&#65533;)&#65533;&#65533;wmG&#65533;%w	&#65533;&#65533;{]&#65533;&#65533;K&#65533;i}&#65533;6&#65533;F&#65533;&#65533;&#65533;&#65533;&#65533;&#65533;&#65533;6&#65533;l&#65533;(
&#65533;q&#65533;&#65533;H<&#65533;&#65533;&#909;&#65533;&#65533;&#65533;ssk&#65533;&#65533;&#65533;&#65533;~&#1073;&#65533;+&#65533; a8&#65533;&#65533;&#65533;D&#65533;&#65533;m&#338;D&#65533;&#65533;y&&#65533;H&#65533;&#65533;I&#65533;&#65533;&#65533;&#65533;x&#65533;&#448;8&#65533;&#65533;4&#65533;&#65533;&#65533;&#65533;I&#65533;&#65533;M&#65533;&#65533;q}&#65533;&#65533;&#521;I`%&#65533;&#65533;&#65533;*&#65533;M&#65533;&#65533;&#65533;&#65533;H<8&#65533;&#65533;&#65533;&#65533;&#65533;&#65533;%&#65533;&#65533;b!m+&#65533;m&#65533;p&#65533;ty&#65533;*&#65533;&#65533;&#65533;&#1401;&#65533;&#65533;$&#65533;%&#65533;_d	&#65533;vp&#65533;R3&#65533;+&#65533;&#65533;&#65533;s&#65533;&#65533;&#65533;&#65533; N&#65533;&#65533;&#65533;&#65533;&#65533;&#65533;I&#65533;&#65533;?*&#65533;&#65533;}&#1987;&#65533;vc&&#65533;
&#65533;*;r&#65533;&#65533;&#65533;? 8&#65533;&#65533;&#65533;&#65533;]&#65533;8]&#65533;&#65533;7_&#65533;t&#65533;&#65533;u]&#65533;dUxZ&#65533;Y(\&#65533;P&#65533;&#65533;&#65533;:&#65533;&#65533;R~&#65533;0Z&#65533;(&#65533;B#d&#65533;&#65533;%ZC&#65533;N&#65533;&#65533;?*3&#65533;exfA&#65533;e&#65533;]Dd(&#65533;&#65533;&#65533;&#454;ot]&#65533;*&#65533;)&#65533;B&#65533;	`&#65533;6&#65533;&#65533;M:&#65533;S&#65533;&#65533;&&#65533;&#65533;N&#65533;;
2}&#65533;&#65533;D&#65533;F&#65533;p2&#65533;&#65533;71&#65533;JE",&#65533;&#65533;&#65533;&#65533;&#65533;&#65533;_&#65533;&#65533;&#65533;&#65533;|\&#65533;&#65533;&#65533;&#65533;&#65533;V+&#1070;g&#65533;&#65533;&#65533;va&#65533;Z!&#65533;,&#65533;&#65533;c&#65533;("EZ`zqD&#65533;:&#65533;&#65533;&#1235;&#65533;\&#65533;&#65533;&#65533;&#65533;&#65533;&#65533;#/Ma&#65533;(&#65533;&#65533;&#65533;&#65533;l&#65533;r&#65533;iU0yh&#65533;&#65533;&#65533;&#670;&#65533;&#65533;(&#65533;C&#65533;&#65533;&#65533;?&#65533;3&#65533;&#65533;?&#65533;&#65533;&#65533;&#65533;&#65533;&#65533;&#65533;`&#524;%&#65533;R&#65533;&#65533;&#65533;X&#65533;Z6&#65533;m(t&#1890;&#65533;&#65533;&#65533;&#65533;u&#618;p]&#65533;&#65533;u&#65533;&#65533;&#65533;%&#65533;K&#65533;U\&#65533;&#65533;.q]&#65533;&#65533;u&#639;&#50363;PC&#65533;&#65533;E&#65533;S&#65533;q&#1326;&#65533;&#65533;&#1010;&#65533;~%&#65533;u&#65533;&#65533;>e$&#65533;
&#65533;&#65533;%&#732;&#65533;&#65533;3B99&#65533;-&#622;k&#65533;D}&#65533;&#65533;&#65533;&#65533;&#65533;]&#65533;&#65533;;on&#65533;&#65533;-&#65533;H&#65533;q&#634;u&#65533;&#65533;&#65533;a&#65533;$&#65533;H&#65533;&#65533;&#65533;&#65533;(&#65533;e\&#65533;&#65533;&#65533;&#65533;&#65533;R&#65533;&#65533;!&#65533;cr&#65533; &#65533;&#65533;&#65533;&#65533; "1M3r&#65533;f^&#65533;D'l"!&#65533;{U&#65533;]7&#65533;MK&#65533;u&#282;"{&#65533;:C&#65533;&#842;D[q&#65533;$?)&#65533;B^a&#65533;	C&#65533;&#65533;&#65533;$&#65533;#&#65533;&#18205;&#65533;&#65533;!&#922;&#65533;{&#65533;wl!.&#65533;B\"&#65533;&#2759;&#65533;&#65533;&#65533;+&#65533;n&#65533;&#65533;8pP&#65533;M&#65533;F'&#65533;~&#65533;&#65533;#&#65533;&#65533;&#65533;&#65533;OL&#65533;&#65533;&#65533;&#65533;I&#65533;&#65533;j&#65533;&#65533;
5&#65533;q&#65533;K&#65533;&#65533;"&#65533;ZW&#65533;&#65533;y&#65533;g\&#65533;.Bg&#65533;&#65533;&#65533;	&#65533;&#65533;^&#65533;*&#65533;&#65533; &#65533;}&#65533;&#65533;v&#65533;j2}&#65533;&#65533;[&#65533;&#65533;Ws&#65533;&#65533;&#65533;&#65533;u]&#65533;&#65533;u&#65533;&#65533;&#65533;%&#65533;K\&#65533;&#65533;.q]&#65533;&#65533;u&#65533;&#65533;&#65533;%&#65533;K&#65533;&#65533;]R&#65533;&#65533;&#65533;&#65533;
d&#735;5&#65533;/&#65533;&#65533;&#65533;]&#65533;&#65533;#B&#65533;*&#65533;%&#65533;2&#65533;]I&#65533;&#65533;&#65533;i	&#65533; 5T'6j:D]&#65533;N&#65533;m&#65533;fXmCC&#65533;&#65533;%&#65533;P%F8&#65533;	&#65533;&#65533;&#65533;&#65533;3tv&#65533;*#&#65533;D&#65533; Pg&#65108;&#65533;9&#65533;&#65533;&#65533;&#65533;_&#65533;&#65533;j&#65533;U&#65533;Ds Z&#65533;&#65533;:=&#65533;p&#65533;PF3zX&#65533;Sq&#65533;&#65533;&#65533;&#65533;&#65533;g^&#65533;"UId&#65533;&#65533;s#jQO(&#65533;,&#65533;J&#65533;&#65533;#&#65533;&#15983;&#65533;p$&#65533;=&#65533;Q&#65533;+&#65533;=&#65533;&#65533;6&#65533;T&#65533;&#65533;&#65533;&#65533;7]N&#65533;&#65533;2o&#65533;"&#65533;&#65533;%&#65533;&#65533;&#65533;%t&#65533;&#65533;&#65533;G&#65533;:&#65533;&#65533;&#65533;&#65533;`&#65533;/E&#65533;!&#65533;E&#1470;&#65533;eU&#65533;&#65533;&#65533;n&#65533;&#65533;S&#65533;&#65533;&#65533;6&#65533;Dr&#65533;%^&#1311;ol&#65533;B&#416;&#65533;&#65533;&#65533;&#65533;&#65533;qXZQ`&#65533;"1&#65533;B &#65533;&#65533;&#65533;&#65533;.1nn&#65533;h&#65533;&#65533;&#65533;&#65533;o&#65533;&#65533;&#65533;&#65533;sgvWV&#65533;4Ll"&#65533;k&#65533;&#1737;&#65533;&#65533;&#65533; &#65533;
&#65533;&#65533;&#65533;#&#65533;]&#65533;2yLe&#65533;&#65533;w=%&#65533;Q3&#65533;E'&#65533;&#65533;r)&#65533;&#65533;&#65533;O&#65533;c&#65533;&#65533;Y&#65533;D&#65533;P&#65533;&#65533;&#65533;&#65533;/&#65533;I4V&#65533; K&#65533;xh&#65533;&#65533;Y&#65533;&#1344;&#65533;@&#65533;&#65533;&#65533;&#65533;
Y&#65533;&#65533;&#65533;&#65533;&#65533;%&#846;q&#65533;&#65533;&#65533;H8&#65533;&#65533;\=&#65533;&#65533;&#65533;&#65533;Y&#65533;&#65533;&#65533;;JPx&#65533;|&#65533;g&#29757;&#65533;&#65533;
&#65533;^&#65533;$&#65533;X>H\&#65533;;vI&#65533;&#65533;&#65533;&#65533;]&#65533;&#65533;&#65533; &#65533;&#65533;@'&#65533;&#65533;&#65533;n&#65533;&#65533;.t]&#65533;u&#65533;&#65533;&#65533;'&#65533;&#65533;]&#65533; &#65533;&#65533;&#65533;&#65533;~;&#65533;&#65533;'v&#65533;&#65533;&#65533;5"&#65533;s#&#65533;&#65533;&#65533;{ <&#65533;QO&#65533;	;eY=]&#65533;&#65533;ss:&#65533;4&#65533;&#65533;&#65533;&#65533;pl&#65533;s&#65533;0&#65533;&#65533;w	"t"FQ
^q&#65533;&#65533;&#65533;&#65533;|E0@6&#65533;&#65533;&#65533;&#65533;&#65533;&#65533;#W9W&#65533;u&#65533;z&#65533;hh	&#65533;\&#65533;&#65533;W&#65533;&#65533;n&#65533;o"&#65533;&#65533;&#65533;&#65533;&#65533;Hw&#65533;LNt.&#65533;&#65533;Ntb&#65533;QD*c&#65533;&#65533;&#65533;zZM&#65533;3&#65533;s&#65533;{.&#65533;i&#65533;&#65533;&#65533;&#65533;&#65533;h&#65533;&#65533;&#65533;Wdf;&#65078;TD$&#65533;&#65533;&#65533;&#65533;&#65533;z&#65533;&#65533;&#65533;&#1814;F&#65533;6&#65533;&#65533;&#65533;vI&#65533;&#65533;&#65533;&#65533;&#65533;K|&#65533;&#65533;&#65533;.&#65533;`&#65533;H&#65533;&#65533;<&#65533;&#65533;r]&#65533;&#65533;u&#65533;&#65533;&#65533;%&#65533;K\&#65533;&#65533;.&#65533;&#65533;.i&#65533;_k&#65533;&#65533;_&#65533;v&#65533;&#65533;!&#65533;~A&#65533;> D&#65533;B&#65533;8&#65533;PWO7P*X`&#65533;wJr&#65533;&#65533;&#65533;T&#65533;&#65533;5&#65533;&#65533;&#65533;on&#65533;&#65533;f&#65533;&#65533;|&#65533;vlh-&#65533;8&#65533;&#65533;&#65533;&#65533;&#65533;&#65533;&#65533;
&#65533;&#65533;)&#65533;&#65533;&#65533;&#65533;'V/&#65533;/&#65533;&#65533;e~A&#2112;.&#65533;*&#65533;&#65533;&#65533;T&#65533;&#1188;:Hn_d&#65533;)&#65533;%W&#65533;c&#65533;#Q&#65533;	QU&#65533;&#65533;&#65533;d&#1309;e&#65533;&#65533;&#65533;&#65533;&#49134;&#65533;&#65533;&#1938;,&#65533;&#65533;E&#65533;&#65533;j&#65533;&#201;3&#65533;&#65533;H&#65533; u&#65533;K#;B&#65533;&#65533;&#65533;;&#65533;71&#65533;Dx&#65533;&#65533;&#65533;	&#65533;!	&#65533;&#65533;&#65533;&#65533;&#65533;u&#65533;&#65533;%kE&#65533;&#65533;E&#65533;X!x&#65533;&#65533;!&#65533;&#65533;&#65533;w&#65533;9&#65533;+&#65533;~&#1329;f&#65533;|&#65533;=&#65533;<xN&#65533;{O&#65533;&#65533; &#65533;&#65533;]&#65533;&#65533;c&#65533;$h\&#65533;&#65533;+&#65533;G&#65533;&#65533;&&#65533;B&#65533;&#65533;uV&#65533;&#65533;&#1484;&#65533;&#65533;&#65533;u\h&#65533;&#65533;&#65533;:&#65533;K}b&#65533;&#65533;;&#65533;]&#65533;Ya~a&#65533;+2j+B&#65533;&#65533;f&#65533;N&#65533;.yZC&#65533;nM#&#1553;&#65533;&#65533;A{&#65533;_&#65533;=U;	:,g&#65533;C&#65533;t:!&#65533;&#65533;M&#65533;=Fo&#65533;$&#65533;!	&#65533;&#65533;c#&#65533;8h&#65533;&#568;n&#65533;&#65533;&#65533;I&#65533;Y&#65533;&#65533;,P&#65533;H&#65533;&#65533;f0d;&#65533;&#65533;l&#65533;@&#65533;&#65533;Y&#65533;&#65533;&#65533;&#22651;X&#65533;D&#65533;&#65533;&#65533;E&#65533;&#65533;d&#65533;<&#65533;&#65533;$-O&#65533;&#65533;&#65533;.m&E&#65533;&#65533;&#1180;&#65533;&#65533;1Ic`&#65533;B^&#65533;&#65533;^&#65533;&#65533;(&#65533;+ QXT!&#65533;&#65533;t"T&#65533;Kq3T&#65533;CZ3&#65533;!A&#65533;&#65533;&#65533;&#65533;$&#65533;t:&#65533;&#65533;k&#65533;W&#65533;K&#65533;W&#65533;#&#65533;&#65533;&#65533;&#65533;&#778;e&#65533;&#65533;&#65533;&#65533;&#65533;&#65533;&#65533;&#65533;&#65533;&#65533;Qf&#65533;&#65533;2&#65533;9&#65533;&#65533;&#65533;&#65533;&#65533;&#65533;&#65533; afr&#65533;&#1045;)Zf&#65533;&#65533;&#65533;\>&#65533;JtV`&#65533;&#65533;&#65533;&#65533;s&#65533;&#65533;&#65533;g|VX&#65533;&#65533;&#65533;&#65533;&#65533;&#65533;<&#65533; &#65533;o&#65533;7&#65533;&#65533;C&#65533;&#65533;&#65533;&#65533;&#65533;&#65533;ew&#65533;P&#65533;W&#65533;&#65533;
Z&#65533;&#65533;/&#65533;b&#65533;,U&#65533;&#65533;&#65533;aM"&#65533;&#65533;&#65533;&#65533;&#65533;&#1584;T'.+f&#566650;I&#65533;u&#65533;&#65533;&#65533;&#65533;^n&#65533;&#65533;&#65533;^&#65533;&#65533;|&#65533;&#65533;Wz&#65533;&#65533;	&#65533;&#1548;05&#65533;8&#1459;=m&#65533;BwzZ&#1585;|t&#65533;&#65533;&#65533;t/&#65533;F&#65533;&#65533;&#65533;&#65533;&#65533;M&#65533;&#65533;.&#65533;9&#65533;z&#65533;&#65533;&=c&#65533;C&#65533;&#65533;8&#65533;2Q^&#65533;B\&#65533;h&#65533;L&#65533;&#1157;"![&#65533;=5&#65533;&#65533;A&#65533;&#65533;7&#65533;&#65533;&#65533;&#65533;T(&#275;&#576;V$F&#65533;dx&#65533;RSx&#65533;2"&#65533;g&#65533;&#65533;$&#2007;&#65533;&#65533;&#65533;&#65533;Y&#65533;&#65533;c&#65533;{&#65533;&#65533;&#65533;UT&#65533;D&#65533;&#65533;&#65533;-hAe&#65533;+&#65533;f@&#65533;2&#65533;&#65533;HT&#65533;k&#65533;h_&#65533;SV&#65533;&#65533;]_&#65533;&#65533;&#1182;S&#65533;&#65533;&#65533;;&#65533;%\&#65533;\"&#65533;S&#65533;b2&#65533;I'&#65533;I%&#65533;*Z&#65533;&#65533;6>?&#65533;e|xN&#65533;&#65533;
&#65533;x>&#65533;B!&#65533;C&#65533;&#65533;S&#65533;&#65533;&#65533;&#304;`&#65533;f!}&#65533;h&#65533;]}&#65533;_&#65533;&#65533;&#65533;5&#65533;&#65533;&#1479;OA&#65533;&#65533;&#65533;|&#65533;&#65533;&#65533;&#1614;&#65533;&#65533;&#65533;&#65533;&#65533;&#65533;&#65533;$&#65533;&#65533;5&#65533;&#65533;&#65533;&#65533;g&#65533;&#65533;&#65533;&#65533;&#65533;\&#65533;&#65533;.&#65533;A}&#65533;Zs&#65533;&#65533;s&#65533;&#65533;!f&#65533;&#65533;&#65533;&#65533;&#65533;6f&#65533;&#65533;&#65533;&#65533;&#65533;&#65533;&#65533;&#65533;d&#65533;&#1560;&#65533;<&#65533;&#65533;&#1743;&#65533;?m&#65533;&#65533;z{&#65533;&#65533;Khy&#65533;l&#65533;p&#65533;&#65533;&#65533;IJ&#65533;&#65533;&#65533;$&#65533;"&#65533;&#65533;ntAKhh&#65533;`K*&#65533;&#49846;&#65533;#K&#65533;a&#65533;&#65533;$&#65533;&#65533;P&#65533;%&#65533;&#65533;&#65533;8&#65533;x&#1804;EI&#65533;y&#65533;&#65533;wH">&#65533;&#65533;P&#65533;&#65533;.Y&#65533;&#65533;&#65533;N9&#65533;&#65533;&#65533;&#65533;&#65533;PU9F&#65533;&#65533;&#65533;#&#65533;Y&#65533;K&#65533;&#65533;&#65533;np&#65533;&#65533;&#3356;$&#65533;&#65533;&#65533;WV&#65533;&#65533;l&#588;'&#65533;R&#4159;v	&#65533;&#65533;D{-&#65533;&#65533;R&&#65533;&#65533;&#65533;r&#65533;T6&#65533;n&#65533;kQ&#65533;&#65533;:&#65533;&#65533;&#65533;di>&#65533;&#65533;&#65533;n!+(]&#65533;&#65533;+&#65533;&#65533;&#65533;&#65533;&#65533;&#65533;&#65533;b.5/$#&#65533; &#65533;x&#65533;@&#65533;&#65533;&#65533;&#65533;&#65533;	^&#65533;&#65533;&#65533;W&#65533;B'&#65533;5q&#65533;-~&#65533;c&#65533;;&#65533;&#65533;>&#65533;&#65533;&#65533;&#65533;W&#65533;&#65533;&#65533;&#65533;&#65533;&#65533;r&&#65533;&#65533;"Mp]&#65533;&#65533;u&#65533;&#65533;&#65533;%&#65533;K\&#65533;&#65533;u&#65533;\&#65533;&#65533;
&#65533;M&#65533;&#65533;&#65533;^&#65533;2&#2023;&#65533;A&#65533;ujNP&#65533;&#65533;j&#65533;&#1374;E&#65533;o&#65533;!&#65533;&#838;&#65533;E&#65533;&#65533;&#65533;%&#65533;_&#65533;~S{&#1731;_&#65533;F!&#65533;&#65533;&#65533;&#65533;a&#65533;&#65533;h&#65533;
}&#65533;&#37209;&#65533;&#65533;[&#65533;&#1104;Jf&#65533;K&#65533;&#530;&#65533;&#65533;&#65533;%&#65533;*yr)&#65533;&#65533;&#1544;&#65533;&#65533;&#65533;U&#65533;65N&#65533;bx.!&#65533;+&#65533;8
p&#65533;&#442;[]N&#65533;&#65533;&#65533;@<&#65533;+X&#65533;p&#1586;B&#65533;[&#65533;2'&#65533;&#65533;&#65533;X&#65533;9r$N&#65533;&#65533;&#65533;8^/-i&#65533;&#65533;"&#65533;&#65533;&#65533;&#65533;HE&#65533;d&#65533;?~&#65533;"r}&#65533;8&#65533;&#65533;]["e&#65533;.&#65533;&#65533;R&#65533;Aa&#65533;v r[&#65533;&#65533;6&#65533;&#65533;&#15271;+&#65533;&#65533;&#469;2m&#65533;#l*vG&#65533;&#65533;&#65533;&#65533;&#65533;&#65533;&#65533;
]&#65533;&#1966;D?&#65533;&#208;O&#65533;&#65533;c&#65533;&#65533;^&#65533;&#65533;<&#65533;&#65533;&#65533;K&#65533;&#65533;&#65533;'&#65533;&#65533;&#65533;&#65533;>&#65533;&#65533;&#65533;NBG&#65533;&#65533;'u&#65533;B&#65533;&#65533;&#65533;&#65533;&#65533;Y&#65533;&#16059;.&#65533;jG&#65533;&#65533;&&#65533;M&#65533;&#65533;&&#65533;&#65533;nk<&#65533;&#65533;&#65533;(:&#65533;(&#65533;&#65533;Q\&#65533;&#65533;.q]&#65533;&#65533;u&#65533;&#65533;&#65533;%&#65533;K&#65533;2&#65533;K&#65533;&#65533;&#65533;}&#65533;q&#65533;a _&#65533;*w&#65533;^v&#65533;v&#65533;&#65533;&#65533;t&#65533;&#65533;&#65533;e&#726;&#65533;;6&#65533;&#65533;&#65533;&#65533;k&#65533;0&#65533;&#65533;&#65533;&#65533;;&#65533;&#65533;&#65533;&#65533;N&#65533;X&#65533;#&#65533;&#65533;I&#65533;&#65533;&#65533;|&#65533;3&#65533;&#65533;&#65533;&#65533;&#721;aO&#65533;$&#65533;j~&#65533;&#939;&#65533;&#1907;&#65533;}n&#65533;&#1996;,1&#65533;&#65533;&#65533;#K&#65533;,&#65533;_uG&#65533;&#65533;RO&#65533;-&#65533;I&#65533;C(&#65533;E&#65533;&#65533;&#65533;n&#65533;ET&#65533;\-&#65533;Eu&#65533;&#65533;&#65533;&a_q&#65533;8^-6 &#704;_]&#65533;,&#65533;&#65533;&#65533;&#65533;&#65533;?&#65533;(&#65533;&#1612;e&#65533;-&#65533;&#65533;&#65533;sG&#65533;%&#65533;&#65533;&#65533;kY&#65533;Mx&#65533;HC&#65533;
w&#65533;&#65533;&#65533;&#65533;PE&#65533;KB#&#65533;&#65533;Z&&#65533;O&#65533; &#65533; K&#65533;&#65533;&#65533;&#65533;&#1600;&#65533;&#65533;b&#65533;enG&#65533;)h&#65533;&#65533;S&#65533;&#65533;d&#1805;JK&#65533;&#65533;J&#65533;$&#65533;g&#65533;&#65533;n&#65533;&#1234;R&#65533;g	=	u	&#65533;&#65533;#&#65533;&#65533;-&#65533;h&#65533;&#65533;&#65533;fIs&#555;&#221;P&#65533;&#65533;&#65533;Q6&#65533;&#65533;6Q&#65533;Tg39&#65533;	&#613;&#65533;$L&#65533;&#65533;!&#65533;&#65533;&#65533;4&#65533;&#65533;&#65533;I%&#65533;&#65533;&#65533;|2&#65533;~ &#65533;H&#65533;&#65533;SDP&#65533;&#65533;&#65533;,q&#65533;Nc&#65533;&#65533;!~&#65533;&#65533;LTy	.V&#65533;`&#65533;~U&#65533; K&#65533;1&#65533;0J&#65533;&#65533;&#65533;6&#407;&#65533;g&#65533;&#65533;&#65533;]&#65533;&#65533;&#65533;c&#1069;&#65533;!&#65533;&#65533;&#65533;&#65533;:b&#65533;?&#65533;&#65533;&#1198;&#65533;&#65533;Vz*&#65533;	&#65533;&#65533;t&#65533;Z&#65533;&#65533; &#65533;&#65533;A$&#65533;HYBkg&#65533;"&#65533;&#65533; e	.JZ&#65533;Kh&#65533;/&#65533;&#65533;&#340;G&#65533;&#65533;6&#254;&#65533;km&#65533;&#65533;&#65533;&#65533;&#65533;&#65533;n&#1790;&#65533;.&#65533;:X&#65533;&#65533;&#65533;&#65533;&#1848;i|&#65533;&#65533;lm&#65533;`&#65533;Q+:&&#65533;I&#65533;EH&#131;?&#65533;xNc;&#65533;Pm	&#65533;&#65533;@&#65533;&#65533;06&#65533;	h&#65533;&#65533;&#65533;&#65533;w&#65533;&#65533;?G&#65533;Pp&#65533;&#65533;&#65533;&#65533;&#65533;^sz&#65533;&#65533;`j&#65533;&#65533;xzM&#65533;s9s&#65533;}&#65533;uIP&#65533;%&#65533;d&#65533;&#65533;&#65533;&#1621;{&#65533;9W&#2005;S&#65533;&#65533;,&#65533;$7&#65533;&#65533;0&#65533;=<&#65533;&#65533;&#65533;&#251;*&#8037;&#65533;kI&#65533;&#65533;a,|;&#65533;&#65533;&#49115;&#65533;#&#65533;!xFp&#835;&#65533;qDNr&#65533;(&#65533;S&#65533;&#1066;H&#65533;)<&#65533;&#65533;&#65533;d&#65533;&#65533;_U:h{&#65533;K&#65533;&#65533;&#65533;&#65533;(&#65533;&#65533;D^Bs;Yr&#65533;&#65533;e&#65533;sg&#65533;x&#65533;&#65533;<&#65533;&#65533;&#65533;E&#65533;&#65533;&#65533;x:&#65533;&#65533;+&#65533;&#837;&#65533;4$&#65533;CD&#65533;do<&#65533;Ou&#65533;&#507;&#65533;"e	&#65533;&#65533;&#65533;&#65533;&#65533;/D&#65533;I&#65533;q&#65533;&#65533;&#65533;&#25287;&#65533;&#65533;z&#65533;&#65533;j&#65533;vp&#65533;&#65533;&#65533;&#65533;&#675;h@&#65533;.A`A&#65533;X&#65533;&#65533;&#65533;&#65533;F&#65533;&#65533;8L&#1414;
&#65533;4D0ye&#65533;&#65533;&#65533;:&#65533;&#65533;w)&#65533;0&#65533;&#65533;&#65533;&#65533;4&#65533;&#65533;@1&#65533;Y&#65533;&#65533;G&#65533;&#65533;}&#65533;&#65533;q&#65533;&#65533;&#65533;y&#65533;=&#65533;&#65533;Q*&#65533;N&#65533;&#65533;&#65533;%|&#65533;&#65533;&#65533;
3&#65533;&#65533;,&#65533;&#65533;\8-<&#65533;&#65533;g&#65533;&#65533;C&#854;x&#999;&#65533;&#850;T(&#65533;&#65533;&#65533;&#65533;&#65533;3&#65533;&#65533;&#65533;&#65533;'o&#1806;&#65533;h,&#65533;&#65533;V3$&#65533;e&#65533;&#65533;&#65533;&#65533;&#65533;&#65533;&#65533;gW&#65533;&#65533;$&#65533;_&#65533;z&#65533;&#1408;&#65533;v&#65533;&#65533;L&#65533;&#65533;&#65533;>/8&#65533;&#65533;U4&#65533;&#65533;&#65533;\&#65533;,&#65533;G&#65533;&#65533;&#65533;&#65533;&#65533;t&#65533;>&#65533;&&#65533;&#65533;&#65533;&#483;'Kl&#65533;A&#65533;&#65533;8|&#65533;&#65533;&#65533;&#65533;&#65533;%4&#32529;%&#65533;&#65533;.
&#65533;CM&#65533;;V&#65533;$&#65533;Iy&#65533;;&#65533;&#65533;@&#65533;?&#65533;&#65533;NA20L<&#1448;&#65533;&#65533;&#65533;H&#65533;&#65533;&#65533;&#65533;&#65533;&#65533;Y&#65533;&#65533;&#1564;%&#65533;&#65533;&#65533;4#&#65533;&#65533;&#65533;_&#65533;%&#65533;	&#65533;h&#65533;&#65533;&#65533;&#65533;&#65533;eN*<&#65533;&#387;&#1973;-\&#360;&#65533;F&#65533;6H:=w&#65533;&#65533;X&#65533;&#65533;+&#65533;&#65533;'&#65533;F&#65533;&#65533;&#65533;Z&#65533;&#65533;&#65533;;&#65533;~&#65533;&#65533;&#65533;{/&#65533;X8&#65533;0l&#65533;&#65533;1<&&#65533;&#65533;PX&#65533;N&#65533;&#65533;&#65533;y&#65533;&#65533;&#65533;#|&#65533;&#65533;&#65533;[ZJ89&#65533;&#65533;&#65533;&#65533;~&#65533;&#65533;i&#65533;2&#65533;
&#1128;&#65533;G&#65533;8&#65533;U&#65533;W&#65533;&#65533;U&#65533;&#65533;&#65533;&#65533;n&#65533;&#65533;3I&#65533;>&#65533;&#65533;\q&#65533;\&#65533;&#65533;f&#65533;&#65533;&#65533;&#65533;&#65533;T&#65533;R&#65533;&#65533;V&#65533;&#65533;&#65533;&#65533;OJ&#65533;&#65533;&#65533;&#65533;&#65533;&#1672;=&#65533;&#65533;&#65533; &#65533;&#65533;64&#65533;GT&#65533;&#65533;&#1403;B&#65533;!&#65533;#&#65533;~&#65533;&#65533;=&#65533;E&#65533;XE&#65533;,&#65533;&#65533;J&#65533;'&#65533;&#65533;P&#65533;&#65533;X7?=Yb&#65533;&#65533;e	&#65533;&#65533;&#65533; &#65533;v#K&#65533;,&#65533;gd&#65533;&#65533;%F&#65533;Y&#65533;&#65533;&#722;&#65533;&#65533;v&#65533;&#65533;&#65533;|&#65533;'&#65533;&#65533;&#65533;If&#65533;&#65533;}&#65533;&#65533;&#65533;~&#65533;&#65533;3&#65533;PR?9&#65533;&#65533;&#65533;&#65533;&#65533;&#1514;&#65533;&#65533;<n&&#65533;$&#65533;&#65533;&#65533;&#482;&#65533;&#65533;&#65533;&#65533;&#65533; ]&#65533;&#65533;&#65533;&#65533;A&#65533;(&#65533;&#65533;w&#65533;&#65533;&#65533;b"&#65533;&#65533;&#65533;le+&#65533;&#65533;&#65533;Zo[&#65533;&#65533;&#65533;&#65533;P.&#65533;!&#65533;&#65533;p*p&#65533;$j&#65533;v&#65533;&#65533;&#65533;&#65533;&#65533;pH&#65533;&#65533;&#65533;&#65533;(Q&#65533;&#65533;1&#65533;&#65533;R&#65533;&#65533;&#65533;&#65533;CI&#65533;JDM&#65533;(s&#1763;&#65533;Z#&#65533;2LPmy&#65533;&#65533;ts&#65533;v&#65533;Izl&#65533;*&#65533;S&#65533;&#65533;<&#50984;?y&#65533;&#65533;j&#65533;8&#65533;&#65533;&#65533;&#1019;b&#65533;&#65533;&#65533;&#65533;&#65533;&#65533;"&#65533;t&#65533;&#65533;&#65533;t10&#65533;L&#729;P<&#65533; NP{&#62359;&#65533;Bg&#65533;P0&#65533;&#65533;&#65533;O	&#65533;&#65533;@&#65533;E?&#65533;6&#65533;
=^m&#65533;#&#1142;HQ6hq&#65533;?&#870;&#65533;(&#65533;Z &#65533;l&#65533;H&#65533;l&#65533;&#65533;XNo(&#18866;y&#65533;17&#65533;&#65533;6&#65533;l&#710;&#65533;&#65533;&#65533;#&#65533;d&#65533;&#65533;ed&#65533;vyJ&#65533;&#65533;u&#65533;S&#65533;|&#1710;&#65533;&#869;&#65533;Tr&#65533;&#65533;&#572;<J&#65533;&#65533;<|w	&#65533;Q&#65533;&#65533;&#65533;;B'&#65533;n6&#65533;,&#65533;&#65533;&#65533;%&#65533;&#65533;9&#65533;E&#65533;&#65533;&#65533;&#65533;&#65533;&#270;4&#65533;#&#65533;&#65533;&#65533;{<N&#65533;&#65533;n&#65533;tF7&#65533;H$&#65533;#&#65533;r.A<&#65533;@>&#65533;`L9&#65533;&#65533;&#1379;#&#65533;z&#65533;^J&#65533;:&#65533;}38&#65533;&#65533;&#1791;C3J&#65533;~&#65533;&#65533;&#65533;&#65533;;@&#65533;Yr&#65533;0&#65533;&#65533;&#65533;#K&#65533;,&#65533;ed&#65533;&#65533;%F&#65533;Ybd&#65533;&#65533;%F&#65533;\&#65533;,A&#65533;&#65533;&#65533;?1&#65533; q&#65533;&#65533;\eIwj&#65533;&#65533;&#65533;2&#65533;pY&#61892;r.&#65533;&#65533;&#65533;&#65533;7&#65533;&#65533;&#65533;&#65533;-&#65533;&#65533;@t&#65533;&#65533;q&#65533;&#65533;&#28817;d.&#65533;&#65533;x&#65533;&#65533;f&#65533;:	w&#65533;A&#65533;&#65533;N&#65533;-&#65533;&#1378;&#65533;&#65533;&#65533;%(d<&#65533;O&#65533;&#275;SMd&#65533;t&#65533;&#65533;&#65533;&#65533;&#65533;X&#65533;6&#65533;D&#65533;wz*&#65533;3&#65533;q&#65533;&#65533;&#65533;)&#65533;8P&#65533;>6&#65533;&#65533;Lp&#65533;\&#65533;}3&#65533;&#65533;&#527;&#65533;r&#65533;&#65533;&#65533;W&#65533;&#65533;&#65533;&#65533;K&#65533;P&#65533;&#65533;x&#919;F&#65533;Qi&#65533;3&#65533;&#65533;` AK&#65533;&#65533;&#65533;'X&#65533;8&#65533;&#65533;f&#65533;&#65533;k&#65533;&#65533;&#65533;h$d&#65533;&#65533;zc%;]&#65533;c&#65533;(&#65533;LU&#65533;&#65533;c&#65533;&#65533;7M&#65533;&#65533;UF&#65533;@~zUfG&p$&#65533;&#65533;q&#3755;&#65533;&#65533;u&#65533;K,@5v4&#65533;&#65533;&#65533;&#65533;&#65533;yAj&#65533;&#65533;&#65533;&#65533;c&#65533;t&#65533;&#65533;&#65533;>&#65533;&#65533;%&#65533;&#65533;9@&#65533;&#65533;&#25041;%&#65533;Z&#65533;H&#65533;S&#65533;&#65533;r&#65533;&#65533;B&#65533;&#65533;&#65533;{,&#65533;3&#65533;&#65533;,&#65533;&#65533;W&#65533;&#18790;&#65533;&#65533;&#65533;,&#65533;|&#65533;&#65533;[I(&#65533;&#65533;^&#65533;ciH&#65533;&#65533;Nn!&#65533;&#65533;X(ZI&#65533;@	-&#65533;&#65533;\5&#65533;&#22757;^&#65533;&#65533;&#65533;e&#65533;&#65533;&#65533;&#65533;Pq(&#65533;&#65533;S-CQ&#65533;Y6K&#65533;&#1628;&#65533;&#65533;&#65533;%TL&#65533;C1h&#65533;&#65533;&#65533;\`x#&#65533;&#65533;aKc`&#65533;d&#65533;l&#65533;=5B&#65533;&#65533;U&#65533;(&#65533;q&#1346;&#65533;&#65533;&#65533;W&#65533;&#65533;u&#65533;="Uvd&#65533;v&#65533;(5&#131;M&#65533;&#65533;&#65533;&#65533;f&#65533;|d&#65533;2^QMhc&#65533;&#65533;/&#65533;'&#709;Q&#65533;&#65533;&#65533;]&#65533;&#65533;&#219;J&#65533;#&#65533;au"A&#65533;B&#1169;&#65533;&#65533;&#65533;s&#65533;&#65533;z3li|&#23229;&#65533;j&#65533;)&#65533;&#65533;|(&#65533;&#65533;Q&#65533;I&&#65533;~L&#65533;6&#65533;&#65533;VL&#65533;& .M]&#65533;J\&#65533;&#65533;&#25041;%&#65533;Z&#65533;x&#65533;&#65533;&#1873;&#65533;&#65533;&#65533;&#65533;8&#65533;&#65533;&#65533;B&#65533;S&#65533;&#65533;&#65533;&#65533;&#65533;&#65533;c&#65533;&#65533;&#65533;&#65533;S&#65533;&#65533;
&#65533;&#65533;.&#65533;-&#65533;A&#65533;&#65533;&#65533;&#271;&#65533;J&#65533;R&#65533;&#65533;zw&#65533; &#65533;]%&#65533;z&#65533;&#65533;&s&#65533;&#65533;&#65533;umB&#65533;&#65533;@&#65533;&#65533;R&#65533;j?KP&#65533;xh&#65533;8&#65533;&#65533;,&#65533;aXO9&#65533;]&#65533;5P&#65533;X<>&#65533;6&#65533;O&#65533;;&#65533;&#65533;T&#65533;1j#E&#65533;&#65533;&#65533;&#65533;a&#65533;1&#65533;ul&#65533;&#65533;NU&#65533;@&#65533;m&#65533;L&#65533;dW&#65533;&#65533;maX&#65533;&#65533;&#65533;{,&#65533;K\&#65533;n&#65533;&#65533;&#65533;&#65533;7	N&#65533;*/G&#65533;&#65533;&#65533;AhY2&#65533;&#65533;*&#65533;8&#65533;G6K&#65533;&#65533;L&#65533;_E&#65533;o&#263;Q&#741;X&#65533;&#65533;o&#65533;J&#65533;t&#65533;&#690;&#65533;&#65533;P&#65533;&#65533;F2&#65533;&#65533;&#65533;p0K|&#65533;:&#65533;%&#65533;&#65533;&#65533;&#65533;i&#65533;+M&#65533;C'pG&#65533;&#65533;r$&#65533;&#65533;9&#65533;&#65533;&#65533;e&#65533;&#907;1X+&#65533;X&#65533;.B&#65533;&#65533;&#65533;&#65533;&#65533;*&#65533;&#65533;&#65533;&#65533;Y&#65533;&#65533;@r ? Ar&#65533;{<N&#65533;&#65533;&#65533;p&#65533;&#65533;&#35208;&#65533;%me	&#65533;&#65533;8&#65533;&#65533;&#1514;&#65533;~eI&#65533;t&#65533;t&#65533;9&#65533;&#65533;u,&#65533;S^&#65533;&#65533;&#65533;?{&#65533;
7v[&#65533;&#65533;&#65533;&#65533;:&#65533;r&#65533;)<&#65533;d&#65533;Bdq FF&#65533;&#65533;&#65533;0&#65533;&#65533;AE&#65533;&#65533;^&#65533;&#65533;%&#65533;&#65533;:&#65533;&#65533;&#65533;&#65533;&#65533;&#65533;&#65533;&#65533;F&#65533;7O&#65533;&#65533;s[&#65533;&#65533;%T&#885;&#966;&#65533;,&#65533;&#65533;&#65533;;6mf&#65533;&#391;a&#65533;D}&#65533;d&#65533;%&#65533;&#65533;&#65533;,&#65533;zl&#65533;&#65533;n&#65533;&#1614;&#65533;&#65533;&#65533;k	&#65533;Kx&#65533;v&#65533;&#65533;&#65533;&#65533;RI&#65533;&#65533;&#241;a&#65533;&#65533;B&#32825;(&#65533;\&#65533;8&#65533;S2&#65533;<&#65533;&#65533;J&#65533;&#65533;&#65533;&#65533;&#65533;f	?	&#65533;e&#65533;`&#65533;&#65533;&#65533;)V&#65533;&#23289;rWVj&#65533;&#65533;&#65533;|.0X&#65533;M&#1290;&#65533;&#65533;&#65533;q&#65533;&#65533;%&#65533;&#65533;&#65533;&#65533;l&#65533;&#65533;&#65533;&#65533;a&#65533;w7&#65533;x&#65533;M&#65533;A&#65533;X&#65533;&#65533;&#65533;=A&#65533;&#1895;&#65533;;&#65533;&#65533;1!p7 Tz&#65533;&#708;ny&#65533;&#65533;
&#65533;&#65533;&#65533;F&#65533;Yr&#65533;1&#65533;&#65533;&#65533;#K&#65533;,&#65533;ed&#65533;N&#65533;&#65533;]&#65533;a&#65533;&#65533;P-t&#65533;&#65533;&#65533;&#65533;&#65533;9=&#65533;&#65533;&#65533;10&#65533;&#27489;U&#65533;&#65533;*wzA&#65533;;&#65533;k&#65533;6&#65533;v2&#65533;&#65533;}&#65533;&#65533;/&#65533;&#65533;`&#65533;&#65533;&#65533;&#65533;n&#65533;&#65533;&#65533;-a4&#65533;&#65533;jCl?K&#65533;m&#65533;j(>^&#65533;&#65533;&#65533;9jf(&#34340;&#65533;P=&#65533;6&#65533;S&#65533;&#65533;5K&#65533;yx&#65533;F&#65533;&#65533;&#65533;&#65533;&#65533;qv$&#65533;&#65533;$;&#391;&#65533;FB&#65533;+9&#65533;'&#65533;&#65533;&#65533;&#65533;p&#65533;&#65533;l&#65533;&#65533;&#65533;j>QH&#65533;&#65533;&#65533;N&#65533;aZ&#65533;&#65533;p&#65533;&#65533;0&#65533;&#65533;p&#65533;^g:T&#65533;&#65533;"&#65533;+@]&#65533;{d&#65533;&#65533;a&#65533;&#65533;&#65533;&#65533;a&#65533;&#65533;b&#65533;8K&#65533;3Yl*&#65533;&#65533;&#65533;&#65533;&#65533;&#65533;0&#65533;V!&#65533;4&#65533;&#65533;&#65533;&#65533;&#65533;&#65533;|vr&#65533;&#65533;/&#65533;}&#65533;&#834;&#65533;&&#65533;&#65533;FpG&#65533;#&#65533;&#65533;}j&#65533;&#65533;L&#65533;&#65533;&#65533;E&#65533;PA&#65533;&#65533;&#161;&#65533;&#65533;F{&#613;&#65533;%&#65533;&#65533;&#65533;&#65533;&#65533;8<&#65533;n]~L&#65533;.&#65533;8W&#65533;O\&#65533;E&#65533;&#1515;G&#65533;&#65533;e&#65533;&#65533;&#65533;&#65533;&#65533;&#65533;&#65533;&#65533;BP&#65533;/'&#1243;>t&#65533;&#65533;&#65533;&#65533;&#65533;&#65533;&#1531;z&#65533;&#65533;Qd	&#65533;45
1Cu&#65533;Y&#65533;&#65533;&#65533;&#65533;\&#65533;	&#65533;&#65533;&#65533;&#2006;A&#1847;&#65533;&#65533;&#65533;&#1378;
&#65533;_d&#65533;f&#65533;&#65533;,&#65533;P&#65533;^ &#65533;&#65533;&#65533;0Z p&#65533;x*&#65533;i&#65533;&#65533;&#65533;5U&#65533;&#65533;d)&#65533;&#65533; &#65533;&#65533;&#688;mtm&#65533;;&#65533;g&#65533;G&#65533;&#65533;%&#65533;&#65533;fy&#65533;&#65533;y&#65533;I&#65533;dKc52(Z&#65533;&#65533;Q&#65533;&#65533;g7&#65533;0&#65533;&#65533;&#65533;&#65533;&#65533;&#65533;,&#65533;&#65533;&#65533;&#65533;&#65533;$&#65533;&#65533;&#65533;&#65533; &#65533;&#65533;P.&#65533;&#1003;&#65533;b%+&6o&#957;c(t)G&#65533;Mj&#1391;ej&#65533;&#65533;#~&#65533;&#65533;B&#65533;%&#65533;y@{&#65533;g	W!B&#65533;&#65533;&#65533;&#65533;&#65533;A&#65533;/j&#65533;W'd}`	&#65533;&#65533;&#65533;&#65533;&#65533;#K&#65533;,&#65533;&#65533;Ybd&#65533;&#65533;%F&#65533;&#65533;,1&#65533;&#65533;dd&#65533;&#65533;%F&#65533;Y0&#65533;&#65533;&#65533;&#65533;7&#65533;Pa&#65533;&#65533;v	g&#65533;&#65533;sl&#65533;}	&#830;S&#65533; B&#65533;=&#65533;&#65533;&#65533;VI&#65533;&#65533;&#65533;&#65533;&#65533;_&#65533;&#65533;D&#65533;&#65533;b&#990;O&#65533;&#65533;&#65533;~H'&#65533;&#65533;&#65533;I&#65533;5&#65533; OE
&#65533;#c&.|&#65533;,&#65533;&#65533;Q&#65533;dIF&#65533;&#65533;&#65533;Q&#65533;B&#65533;d4&#65533;!&#65533;&#65533;0&#65533;C&#65533;&#65533;&#65533;&#65533;&#65533;1&#65533;"&#65533;&#65533;&#65533;&&#65533;&#65533;&#1039;(y\&#65533;&#65533;&#65533;&#65533;P&#65533;>&#65533;5&#65533;&#65533;<&#65533;e&#65533;&#1144;&#65533;bP&#65533;*&#553;&#65533;j&#65533;O&#65533;+@&#65533;%3&#204;F,"<0&#65533;&#65533;&#65533;c|	&#65533;&#65533;&#65533;|Q&#65533;Z;&#65533;PqZ4&#65533; PdB&#65533;L<&#65533;#N&#65533;&#65533;,&#65533;&#18489;&#47171;,&#65533;&#65533;1>&#65533;&#65533;R&#65533;?&#65533;&#65533;&#65533;34&#1195;jF&#65533;&#65533;eO&#65533;&#65533;&#65533;@&#65533;S[w>=&#65533;0)>F2&#65533;&#65533;&#649;o&#250;`&#65533;&#65533;&#65533;<tJ&#65533;&#65533;Z%&#65533;&#65533; &#65533;2&#65533;&#65533;	HR&#65533;&#65533;~?&#65533;<&#65533;&#65533;&#580;h&#65533;&#65533;&#65533;&#65533;+&#65533;&#65533;&#65533;,&#65533;&#65533;,&#65533;+K&#65533;5Y&#65533;?&#65533;_&#65533;w&#65533;&#65533;&#65533;/M&#65533;&#65533;&#65533;u&#65533;K9&#65533;&#65533;{&#65533;&#65533;,&#1117;&#65533;WC&#65533;.?&#65533;&#65533;&#65533;<uw&#65533;&#65533;&#65533;;&#65533;&#65533;k67&#65533;@&&#65533;&#65533;&#65533;&#65533;&#65533;5&&#65533;3&#65533;&#65533;&#65533;!&#65533;h*&#65533;_%z&#65533;&#65533;&#1439; &#65533;&#65533;&#65533;-&#65533;*S&#1377;&#65533;b&#65533;&#65533;&#1145;&#65533;&#65533;&#65533;=K&#65533;&#65533;&#65533;b	&#65533;Zf &#65533;B&#65533; D&#65533;pT&#65533;@B&#65533;&#65533;t &#65533;g&#65533;+&#65533;&#65533;J&#65533;&#816;&#65533;&#65533;)j&#65533;&#65533;&#65533;.&#65533;<(&#65533;B&#65533;&#65533;&#65533;&#65533;&#65533;2w&#65533;<&#65533;Q^D&#65533;.&#65533;&#65533;&#65533;Tch0L&#65533;2Q&#65533; 2c&#65533;&#65533;-&#65533;m3&#65533;q|&#65533;&#65533;S#cC%6XJ&#65533;&#65533;&#65533;&#65533;&#65533;B&#65533;h&#65533;&#65533;~\&#1315;&#65533;B&#65533;S&#65533;&#65533;&#65533;&#65533;iS&#65533;S&#65533;&#146;&#65533;&#65533;	&#65533;&#65533;&#497;&#65533;&#65533;&#65533;O&#65533;&#65533;&#65533;l&#65533;&#65533;}.&#65533;&#65533;Du(&#65533;&#65533;&#65533;#&#65533;d&#65533;P&#65533;YY(C&#65533;g&#65533;&#65533;&#65533;`&#65533;&#65533;b&#65533;&#65533;1&#65533;&#65533;&#65533;&#65533;}&#65533;&#65533;<F&#65533;&#44330;&#65533;&#1493;&#65533;7&#65533;&#65533;&#65533;{v0&#65533;&#65533;&#65533;T&#65533;m&#65533;&#65533;&#65533;
&#65533;&#65533;&#65533;&#65533;M$&#65533;&#65533;B|&#65533;aG&#65533;.&#65533;	!&#65533;$D&#65533;&#65533;;:~&#65533;&#65533;&#65533;;&#65533;&#65533;o&#65533;&#65533;Su&#65533;%&#65533;&#1085;&#65533;n[&#65533;&#65533;z.&#65533;@\&#65533;g#&#65533;&#65533;&#65533;&#1115;&#790;W&#65533;G&#65533;u&#65533;&#65533;%&#65533;&#65533;Y&qw"v&#65533;&#65533;_!&#65533;&#65533;V&#65533;6&#65533;
&#65533;&#65533;&#65533;&#65533;?&#65533;&#65533;S%>yU(P&#65533;&#65533;&#65533;H&#65533;&#65533;&#65533;l&#65533;&#65533;&#65533;;}&#65533;3&#65533;&#65533;&#65533;i;&#65533;&#65533;&#65533;lF)&#65533;&#65533;&#65533;&#65533;I1&#866;b&#65533;&#65533;)&#65533;&#65533;t &#65533;	&#65533;&#65533;!o
&#868;&#65533;7OJ&#65533;'b&#65533;<&#65533;&#65533;B&#65533;&#65533;)W&#65533;&#65533;X&#65533;&#424;&#65533;4&#65533;:&#65533;T($)$&#65533;&#65533;{&#65533;&#65533;W&#65533;&#65533;=&#65533;i&#65533;8&#65533;&#65533;x &#65533;&#65533;w&#65533;x<&#65533;W,&#65533;<<@0$"AH&#65533;&#65533;&#65533;8q&#65533;&#65533;g	&#65533;%b&#65533;PP&#65533;&#65533;c&#65533;Y&#175;3&#65533;&#65533;cr&#65533;d&#65533;&#2025;&#65533;&#1309;&#65533;:%&#65533;l5&#65533;&#65533;e&#65533;&#65533;&#230;Ie&#65533;&#65533;&#65533;&#65533;'&#65533;J"&#65533;a&#65533;[&#65533;&#65533;&#65533;&#65533;$d&#65533;&#65533;&#65533;cv&#1642;&#65533;&#65533;&#65533;K;&#65533;&#65533;g&#65533;&#1521;z&#65533;&#65533;&#65533;&#65533;7f&#65533;o&#65533;H7&#65533;&#65533;IH&#65533;!&#65533;&#65533;&#65533;m&#65533;&#65533;&#65533;&#65533;&#65533;&#65533;&#65533;9&#65533;&#65533;&#65533;&#65533;&#65533;&#866;&#65533;&#65533;&#65533;n&#65533;Y&#65533;&#1943;&#65533;%&#65533;&#60301;,1&#65533;&#65533;&#530;&#65533;&#65533;Yt&#65533;&#65533;&#1037;#K&#65533;&#65533;2&#65533;&#65533;&#65533;&#65533;&#65533;5&#65533;n&#65533;&#65533;P&#65533;/&#65533;\&#65533;&#65533;b&#65533;&#65533;=&#65533;&#65533;&#65533;=&e&#65533;&#65533;[#&#65533;&#65533;$)7&#65533;&#1269;&#65533;&#65533;&#65533;&#65533;]&#65533;&#65533;&#678;G&#65533;3&#65533;&#65533;|&#65533;&#65533;&#65533;&#65533;>&#65533;&#171;^&#65533;&#65533;N&#65533;&#65533;5&#65533;g!+&#65533;&#65533;Q&#65533;&#65533;f	&#65533;&#65533;g&#65533;&#65533;
CA&#65533;v&#65533;B&#65533;g	&#2019;&#65533;&#65533;P&#65533;)KPL&#65533;fM	LM&#65533;&#65533;T&#1729;&@k<&#65533;A[s&#65533;&#65533;`&#65533;M&#65533;&#65533;cv&#65533;&#65533;A^z&#65533;&#65533;p&#65533;&#65533;&#65533;J.&#65533;&#65533;&#65533;l&#65533;&#65533;&#65533;&#65533;&#65533;!&#65533;&#65533;&#65533;&#65533;4h&#65533;&#65533;&#65533;	&#65533;B!W&#65533;&#65533;&#65533;&#65533;&#65533;&#65533;-&#65533;^&#65533;&#65533;,&#65533;?&#65533;&#65533;&#65533;G&#65533;&#65533;c])&&#908;&#65533;&#65533;&#65533;_&#65533;6V&#65533;&#65533;&#65533;&#65533;&#65533;t&#57808;&#65533;B~/&#65533;&#30354;&#65533;4&#65533;L&#65533;&#1778;)&#65533;&#65533;CR&#65533;&#65533;&#65533;&#65533;},$_UJ&#65533;~|&#65533;&#65533;&#65533;&#65533;o&#65533;&#65533;&#65533;&#65533;j&#65533;o&#65533;?&#65533;n!>&#65533;q&#65533;wZ&#65533;@&#65533;&#65533;&#65533;&#65533;Bh&#65533;#&#65533;t&#65533;#F&#65533;Y&#65533;&#65533;&#65533;jF&#65533;Ybd&#65533;&#65533;%F&#65533;<.&#65533;D>&#65533;>&#65533;&#65533;H&#65533;&#65533;Dww&#65533;&#65533;&#65533;f&#65533;p&#65533;e9&#65533;&#65533;i&#65533;/&#65533;M&#65533;x&#65533;&#65533;+&#65533;W&#65533;&#65533;75&#65533;&#65533;&#65533;bS&#65533;pUVC&#65533;&#65533;&#65533;+(l&#65533;KF&#65533;+&#65533;&#65533;z&#65533;u&#1521;&#1534;&#65533;U&#65533;&#65533;m$&#65533;&#517;&#65533;E()ShfO&#65533;&#65533;&#65533;B&#65533;P&#65533;&#65533;r&#65533;&#1170;%tS&#340;&#65533;4&#65533;&#65533;yQ&#65533;&#65533;+&#65533;qc&#65533;fj&#65533;_&#463;@&#65533;&#65533;&#65533;NNah= NZ:&#65533;&#65533;&#65533;_d&#246;Md&#65533;&#880;y&#65533;Q+&#65533;6&#65533;&#65533;Q&#65533;`t&#65533;&#65533;&#65533;N&#65533;&#65533;&#65533;H&#65533;&#65533;&#65533;&#65533;,d4&#65533;&#1167;&#65533;K&#65533;&#65533;i?KOH&#65533;<c6`&#65533;&#65533;^&#65533;&#65533;%x&#65533;&#65533;aO&#65533;q&#65533;}*&#65533;71&#65533;&#65533;Sob&#65533;#o+&#65533;&#65533;~&#65533;W
Y.&#65533;H'&#65533;&#65533;&#65533;LE&#65533;&#65533;B&#65533;&#65533;&#375;&#65533;&#609;&#65533;b&#65533;2m&#65533;&#65533;8R&#65533;a&#65533;t&#65533;DoV&#65533;78-&#65533;&#65533;[&#65533;&#65533;C&#293;&#65533;Al&#700;&#639;&#65533;&#65533;&#65533;&#65533;8-&#65533;&#65533;;:~&#65533;&#65533;&#65533;;&#65533;h&#65533;&#65533;Su0&#65533;&#65533;&#65533;%F&#65533;&#65533;&#65533;&#65533;&#65533;&#65533;-&#65533;S&#65533;/&#65533;&#65533;L&#65533;&#65533;|&#65533;M}<&#65533;&#65533;&#65533;i&#65533;&#65533;&#65533;NzzfKQ&#65533;&#65533;&#65533;\&#65533;g&#65533;B &#65533;&#65533;&#65533;&#65533;=&#65533;YOe/&#65533;&#65533;&#65533;O&#65533;&#65533;R&#65533;&#65533;C&#65533;l&#65533;&#65533;&#65533;&#65533;Z&#65533;`&#65533;j&#65533;q&#65533;&#65533;&#65533;0&#65533;&#65533;k&#65533;0TC&#65533;&#65533;JT
Y&#65533;'nT^&#65533;&#65533;&#65533;/&#65533;&#65533;9&#65533;&#65533;&#65533;&#65533;W=-0>S&#65533; &#65533;&#65533;&#65533;&#65533;&#65533;#/&#3203;&#65533;&#65533;`&#65533;-B&#35764;i&#65533;&#65533;&#65533;&#65533;lT&#65533;2A&#65533;l&#65533;GG/&#65533;-&#65533;&#65533;UI &#65533;&#65533;&#65533;k&#65533;sKIgY&#65533;&#65533;y&#65533;&#65533;&#65533;8 &#65533;&#65533;%x&#65533;&#65533;&#65533;&#65533;&#65533;8&#65533;&#65533;!&#65533;yG(|E>&#65533;&#65533;J&#65533;5&#65533;&#65533;&#65533;&#65533;~[)&#65533;^&#65533;~8{&#65533;&#65533;WB4&#65533;&#65533;T&#65533;-&#65533;&#65533;{&#65533;&#65533;&#65533;`1&#65533;aRH~x&#65533;~&#65533;M.&#65533;&Roan&#1485;f&#65533;&#48895;&#65533;&#65533;;lV&#65533; <?&#65533;Cc&#65533;N@&#65533;r&#65533;+&#65533;&#65533;S&#65533;&#65533;;:&#65533;&#65533;&#65533;+&#65533;Z&#65533;F&#65533;&#65533;%&#65533;}]&#65533;,&#65533;&#65533;/W&#65533;z&#65533;I&#65533;&#65533;&#65533;1z&#65533;K&#65533;&#65533;&#65533;&&#65533;&#65533;&#65533;>D&#65533;;&#65533;&#65533;Z&#65533;$&#65533;G &#65533;^*&#65533;V&#65533;_C&#65533;&#65533;{&#65533;O&#65533;&#65533;T:3&#65533;&#65533;TX0E&#65533;&#65533;06&#65533;{&#65533;f&#65533;&#65533;&#65533;<&#65533;O\5=4r&#65533;&#65533;&#65533;&#905;&#65533;&#65533;H&#65533;&#65533;&#65533;&#65533;&#65533;[&#65533;&#65533;&#65533;&#65533;u:&#65533;&#65533;&#65533;&#65533;\&#65533;T=y&#65533;n6|&#65533;&#65533;n&#65533; >&#65533;3Tj&#65533;v&#65533;k&#65533;}&#65533;3&#65533;| 0&#65533;&#65533;&#65533;5P&#65533;`B&#65533;&#65533;&#65533;&tJ&#265;&#65533;&#65533;Gh&#65533;.5&#65533;	&#65533;ZX&#65533;&#65533;&#65533;\&#65533;&#65533;&#65533;&#65533;&#65533;&#65533;&#65533;&#65533;&#65533;&#65533;&#65533;&#65533;l&#65533;}6$
 &#960;n&#885;&#65533;%x&#65533;&#65533;G<&#65533;&#65533;&#806;,&#65533;KCty&#65533;N&#65533;l(6&#65533;>w&#65533;)R&#65533;Qzs&#65533;_)&#65533;&#65533;&#65533;~r&#65533;/6&#446;&#65533;j&#65533;_&#65533;r&#65533;&#65533;&#663;k&#65533;oB&#65533;&#65533;&#65533;L&#65533;&#65533;$&#65533;~f&#65533;&#65533;&#134;*&#65533;&#65533;&#785;p&#65533;v9pAs&#65533;&#65533;=)&#65533;&#65533;&#65533;]&#65533;KY\&#65533;[Y&#65533;;&#1918;{&#65533;G>&#65533;&#65533;{@&#65533;&#65533;&#65533;&#65533;E&#65533;&#65533;&#65533;&#65533;[[&#65533;=&#65533;&#65533;&#65533;&#65533;,&#65533;8twmd&#65533;&#65533;%F&#65533;&#65533;&#65533;&#866;&#65533;&#65533;&#65533;n&#65533;Y&#65533;&#1943;&#65533;%&#65533;&#60301;,1&#65533;&#65533;&#530;&#65533;&#65533;Yt&#65533;&#65533;&#1037;#K&#65533;&#65533;2&#65533;&#65533;&#65533;&#65533;&#65533;5&#65533;(&#65533;f&#65533;&#65533;&#65533;&#65533;\$v&#65533;&#1906;&#65533;TD&#65533;&#65533;&#65533;yHx&#65533;&#65533;Nr&#65533;&#65533;I&#65533;&#65533;:&#65533;&#65533;^&#65533;N&#65533;4
&#65533;Y4Z&#65533;&#65533;M&#65533;&#65533;J&#65533;&#65533;v&#65533;my&#65533;&#65533;&#65533;-
&#584;>&#65533;E
q&#65533;e&#65533;&#65533;P&#65533;(-m&#65533;t&#65533;&#65533;Gc40&#1076;`&#65533;&#65533;&#65533;
&#65533;:K&#65533;&#65533;O&#65533;Q-KbG&#65533;&#65533;-&#65533;&#65533;&#65533;&#65533;&#65533;w&#65533;^&#65533;&#65533;y<&#65533;1&#65533;[&#65533;&#65533;[&#65533;[L&#613;&#65533;&#65533;g=p&#65533;+9b=G&#65533;&#65533;P&#65533;p&#65533;&#65533;&#65533;&#407;&#65533;*&#65533;4&#65533;&#65533;&#65533;&#65533;$&#65533;`%6`x&#65533;&#65533;&#65533;&#65533;L&#65533;h&#65533;&#65533;g)&#65533;k&#65533;W&#65533;&#65533;73I|&#65533;&#65533;&#65533;&#65533;&#65533;&#65533;U&#65533;o&#1842;&#65533;n66y&#65533;&#65533;&#65533;&#65533;r&#65533;+&#65533;~&#65533;&#65533;#&#65533;&#65533;B&#65533;p6s&#65533;%&#65533;X&#65533;&#65533;N%z&#65533;&#65533;&#65533; &#65533;&#65533;&#65533;&#65533;&#65533;K&#65533;=&#65533;"&#65533;&#65533;&#65533;&#65533;w&#65533;K>&#65533;&#65533;}&#65533;#=&#65533;'&#65533;D&#65533;&#65533;&#65533;&#65533;E&#65533;&#65533;&#65533;&#65533;1&#65533;&#65533;&#65533;/#K.&#65533;]3&#65533;u&#65533;%&#65533; &#65533;&#65533;9"+&#65533;&#65533;zN&#65533;&#65533;&Q&#65533;&#65533;&#65533;~5]&#65533;&#65533;l&#65533;"&#65533;&#367;$&#65533;ot&#65533;&#65533;3w&#65533;I&#65533;Q&#65533;N&#65533;D&#65533;i&#65533;&#65533;&#65533;&#65533;y&#65533;#&#65533;&#65533;&#1253;rY&#65533;b&#1613;&#65533;&#65533; &#65533;&#65533;&#65533;&#1151;P&#65533;&#65533;&#65533;2C&#65533;&#65533;&#65533;&#65533;&#65533;&#65533;g&#65533;&#65533;&#65533;&#65533;&#65533;&#65533;m&#65533;/:x&#65533;&#65533;_&#65533;
&#65533;CQF&#65533;D&#65533;*&#65533;&#65533;&#65533;}&#65533;#&#65533;&#65533;&#65533;3j{W<V&#65533;
&#65533;`C\^&#65533;&#65533;-V&#65533;&#380;[Zt5&#65533;&#65533;A&#65533;&#65533;&#65533;&#65533;4A&#65533;b&#65533;&#65533;&#65533;&#65533;&#65533;ad&#65533;&#65533;&#65533;&#65533;l&#65533;&#65533;L&#65533;0&#65533;(,9/&#65533;86`&#65533;%W&#65533;&#65533;
&#65533;/Bl&#65533;&#65533;&#65533;&#1143;T&>T&#65533;&#65533;&#65533;&#65533;&#65533;&#65533;?&#65533;&#1329;&#65533;&#65533;m,&#65533;:X&#65533;&#65533;3]&#65533;&#65533;|R&#65533;&#213;&#65533;2(&#65533;oe&#65533;&#65533;mj&#65533;v9v&#65533;'~s&#271;ZbGMQ&#636;&#65533;,&#65533;&#65533;-&#65533;&#65533;O
&#65533;=&#65533;-&#65533;&#65533;&#65533;&#65533;&#287;&#65533;;:~&#65533;&#65533;&#65533;;&#65533;!&#65533;&#65533;,y&#65533;&#65533;&#65533;&#65533;&#65533;?&#65533;hn&#65533;&#65533;|i&#65533;O&#65533;&#65533;&#65533;&#65533;L&#21490;&#65533;&#65533;I&#65533;(y&#65533;&#65533;&#65533;I&#65533;&#65533;"&#1209;&#65533;|N&#65533;] &#65533;.JA&#508;&#65533;V&#65533;,&#65533;&#65533;&#65533;g&#65533;>B?&#65533;&#65533;&#65533;6&#65533;&#65533;&#65533;&#65533;c&#65533;g&#65533;&#65533;&#65533;&#65533;&#65533;'6&#65533;8q&#65533;?&#65533;&#543;&#65533;7&#65533;&#65533;+&#1870;&#65533;&#65533;B&#65533;&#65533;Q&#65533;)O&#65533;&#65533;&#65533;H&#65533;@6'+[SM&#65533;&#65533;b5?Vr&#65533;&#65533;X&#65533;` &#65533;l:&#65533;&#65533;&#65533;c
&#65533;&#65533;=&#65533;&#65533;	E:&#65533;rl&#65533;&#1910;AbjH&#65533;)b&#65533;&#65533;&#65533;&#65533;e-E&#65533;^&#152;&#65533;&#754;&#65533;Pd&#65533;&#65533;=&#207;&#65533;&#65533;&#65533;&#65533;&#65533;<T&#65533;i\&#65533;M&#65533;&#65533;&#65533;|&#65533;&#65533;&#65533;&#65533;1<w&#65533;&#65533;}&#65533;&#65533;&#65533;9W&#65533;eO~&#65533;&#1830;&#65533;&#65533;J.&#65533;&#65533;!K&#65533;&#65533;L&#65533;/&#65533;&#65533;4k&#65533;&#65533;&#65533;Q&#65533;6y%&#65533;}&#65533;&#65533;&#65533;&#65533;2&#65533;&#65533;&#65533;&#65533;&#65533;&#1198;&#65533;&#760;&#65533;]&#65533;w&#65533;&#65533;&#65533;/&#23718;AtgVy&#65533;&#65533;/&#65533;&#65533;_&#65533;uF&#65533;|#&#740;o(_&#65533;&#65533;z&#65533;&#65533;	&#65533;gY_&#2039;@U&#65533;H&#65533;&#65533;g2' 8&#65533;&#65533;&#65533;"_tx&#65533;&#1275;&#65533;&#65533;&#65533;1&#65533;o&#65533;&#65533;&#690;&#65533;&#65533;&#65533;&#65533;5&#1010;&#65533;>&#65533;&#65533;HgY&#65533;&#65533;&#65533;&#65533;&#65533;&#65533;&#65533;&#65533;	g1&#65533;&#65533;n&#65533;t&#65533;9&#1870;&#65533;f&#65533;&#1619;&#65533;o~&#65533;&#65533;&#65533;u5<&#65533;&#65533;&#65533;?&#65533;&#65533;&#65533;&#65533;&#65533;&#65533;&#65533;&#65533;&#65533;F&#65533;Ybd&#65533;&#65533;%F&#65533;Ybd&#65533;#&#65533;%&#65533;&#1193;&#65533;&#65533;&#65533;c&#65533;g&#65533;&#65533;&#65533;7;$&#65533;Y&#65533;&#65533;x&#65533;&#65533;&#65533;&#65533;&#65533;$&#65533;&#65533;&#65533;&#65533;&#65533;&#1693;T&#65533;R.&#65533;N&#65533;&#65533;&#65533;&#65533;GJd:]&#65533;I&#65533;ac&#65533;P&#65533;MWf`&#65533;1&#486;&#65533;7&#65533;4&#417;Z&#65533;&#65533;&#65533;i&#65533;o&#65533;p&#65533;E&#65533;&#65533;&#65533;&#65533;&#65533;&#65533;&#453;&#65533;&#65533;&#1116;Np&#65533;&#65533;EE&#65533;&#65533;0z&#65533;En&#65533;&#65533;9&#65533;&#65533;q!o&#65533;)&#65533;.&#65533;Q&#65533;&#65533;{F&#65533;&#65533;|&#65533;&#65533;J#j&#65533;h&#65533;&#65533;m\&#65533;&#65533;qCM&#65533;&#65533;&#65533;l&#65533;&#65533;&#65533;O&#65533;r&#65533;={w&#781;B6'a&#65533;&#65533;2&#1060;e&#65533;&&#65533; Y}&#65533;&#65533;&#65533;U&#65533;7&#65533;B&#65533;&#65533;&#65533;&#65533;&#65533;X&#65533;L6'C&#65533;JTR\b&#65533;&#858;{&#65533;&#65533;&#65533;&#65533;&#65533;g&#65533;&#65533;z&#65533;&#65533;&#65533;A&#65533;&#65533;#V&#65533;&#65533;&#65533;>&#65533;o&#65533;&#65533;&#65533;&#65533;&#65533;&#65533;&#65533;i&#65533;r'S&#65533;w&#65533;?p&#65533;&#65533;a&#65533;&#65533;o&#65533;&#65533;&#65533;&#65533;&#65533;&#1725;&#65533;&#65533;!.8&#65533;E&#65533;|&#803;,1&#65533;&#65533;,&#65533;W&#65533;&#65533;c/K$&#65533;&#65533;&#65533;&#65533;&#65533;~B&#265;n*tF7E&#65533;,y&#65533;gI&#65533;t&#65533;}&#65533;;&#65533;&#65533;Y&#65533;&#65533;&#65533;{,?#&&#65533;&#65533;&#65533;&#65533;>&#65533;n&#65533;|_V|&#65533;&#65533;&#65533;o`&#65533;&#65533;2&#65533;;&#65533;u&#65533;<&#65533;4S&#65533;&#65533;/GJ&#65533;|^MBFD&#65533;j&#49447;<&#65533;&#65533;&#65533;&#65533;^&#65533;c&#65533;^&#65533;&#65533;R&#65533;x"&#65533;P&#65533;cj&#65533;&#65533;R&#65533;4&#65533;9&#65533;&#65533;`&#65533;&#65533;{/'hi&#65533;&#65533;&<C&#65533;&#65533;j&#65533;L&#65533;&#65533; &#65533;&#65533;&#65533; B&#65533;f&#65533;jB&#65533;&#65533;&#65533;&#65533;&#65533;4&#65533;&#65533;&#65533;\&#65533;h&#65533;&#65533;&#65533;4&#65533;%&#65533;%&#65533;M&#65533;W&#65533;B^f[g&#65533;O&#1975;}&#2030;&#65533;FF&#65533;&#65533;&#658;&#65533;&#65533;]&#65533;w&#65533;EAx~&#65533;&#65533;	^&#65533;&#65533;(&#65533;,&#65533;Y&#65533;z&#65533;&#65533;^Z6&#65533;	W&#65533;&#65533;'&#65533;"&#65533;&#65533;%&#65533;&#65533;&#65533;&#65533;&#65533;
/&#65533;&#65533;i&#65533;&#65533;)&#65533;&#65533;&#65533;v&#65533;&#65533;&#65533;&#65533;5U&#65533;~<vd&#1227;&#65533;&#65533;Y&#65533;&#65533;&#65533;G&#65533;&#65533;&#65533;zsO&#65533;&#65533;g&#65533;&#65533;b&#65533;&#65533;8\&#65533;&#65533;&#65533;&#65533;&#65533;".X&#65533;E&#65533;|&#801;,1&#65533;&#65533;&#65533;&#65533;&#65533;YB&#65533;&#65533;&#65533;&#65533;P&#65533;&#65533;5&#65533;P(&#65533;n*tF7E&#65533;,1&#65533;&#65533;-&#65533;g&#65533;&#65533;&#65533;7&#65533;&#65533;&#65533;#Kt&#65533;&#65533;&#530;&#65533;H&#65533;x&#65533;&#65533;g&#65533;bSRZ&#65533;&#65533;}gY&#65533;(&#65533;&#65533;&#65533;NZ&#65533;&#65533;&#65533;8&#65533;&#65533;=&#65533;~&#65533;&#65533;&#65533;f&#65533;&#65533;D&#65533;tw&#65533;1&#1907;^&#65533;&#65533;w&#65533;~N&#65533;-&#65533;&#65533;^&#65533;&#65533;&#65533;Un&#65533;&#65533;&#2004;&#65533;&#65533;e&#65533;&#65533;z&#65533;{G&#65533;e&#65533;le&#65533;&#65533;A&#65533;&#65533;JD{&#65533;&#65533; &#65533;&#65533;&#65533;&#65533;'s&#65533;q&#65533;&#65533;&#65533;&#65533;.&#65533;v&#65533;&#65533;;&#65533;\
&#65533;&#65533;&#65533;&#65533;p;U&#65533;+8&#65533;' @&#65533;&#65533;&#65533;'&#65533;&#65533;&#65533;E&#65533;e&#65533;&#65533;&#65533;q+Pa],&#65533;e&#65533;&#65533;&#65533;A&#65533;&#65533;-S&#65533;(&#65533;&#65533;<&#65533;&#65533;&#65533;&#65533;&#65533;&#65533;&#65533;&#65533;&#65533;&#1699;&#65533;&#65533;E&#65533;x!K&#65533;-)&#65533;p&#65533;+2C2&#65533;d&#65533;&#65533;&#65533;Oc&#65533;
n&#65533;&#65533;a0_"&#65533;JM&#65533;a&#65533;wFG&#65533;mHV&#65533;&#65533;!&#65533;&&#65533;l8&#65533;&#65533;&#65533;&#1625;T&#65533;iLYCII	'&#65533;&#65533;2&#65533;&#65533;&#65533; 5&#65533;&R&#65533;(&#65533;&#65533;&#65533;&#65533;&#65533;&#65533;&#65533;,&#65533;[&#65533;OW&#65533;&#65533;&#65533;&#65533;&#1039;&#65533;&#65533;"&#65533;z&#65533;&#65533;&#65533;L7&#65533;&#65533;&#65533;Z!&#65533;&#1337;^q&#65533;&#65533;I&y&#65533;&#65533;;fQ&#65533;&#65533;&#1407;l&#65533;`}\&#65533;&#65533;&#65533;&#65533;}&#65533;t6&#65533;
&#65533;Fra&#65533;S&#65533;tF7E&#65533;,1&#65533;&#65533;-&#65533;g&#65533;&#65533;&#65533;7&#65533;&#65533;&#65533;#Kt&#65533;&#65533;&#65533;#K&#65533;&#65533;&#65533;%&#65533;rb|&#65533;?&#1659;&#65533;&#65533;8&#65533;(&#65533;&#65533;&#65533;&#65533;&#65533;&#65533;^w&#1185; &#65533;&#65533;&#65533;&#65533;&#65533;&#1870;9&#65533;&#65533;&#65533;5vw&#65533;A#aw&#65533;cw&#65533;|2&#65533;&#65533;8E]&#65533;7&#65533;q{&#65533;&#65533;&#65533;&#65533;&#65533;&#65533;+&#65533;^&#65533;&#65533;&#65533;B&#65533;&#65533;d&#65533;s&#65533;&#65533;5a&#65533;&#65533;P<&#65533;&#65533;&#65533;kw&#65533;&#65533;&#65533;j&#65533;U&#65533;r&#65533;&#65533;1q#&#1143;&q&#65533;&#65533;\&#65533;&#65533; &#65533;&#65533;&#1444;&#65533;5)P]Y&li&#65533;uB]&#65533;-d$&#65533;NC&#65533;&#65533;2e&#65533;&#48267;Wt&#65533;&#65533;Wm&#1336;>&#65533;E&#65533;&#65533;T&#65533;&#65533;e&#65533;[&#65533;&#65533;/&#65533;&#65533;bh&#65533;_w&#65533;&#1368;&#65533;&#65533;&#65533;\q%I&#65533;Y&#65533; R
&#65533;&#65533;%&#65533;&#368;,A<zp1&#530;h&#65533;&#5133;&#65533;&#65533;&#65533;&#65533;&#65533;VU&#65533;&#65533;!&#65533;&#65533;&#65533;Bv'&#65533;L&#65533;&#65533;.&#65533;f&#65533;g&#65533;N&#65533;&#65533;]&#65533;&#65533;&#65533;&#65533;np&#1725;%V&#65533;k &#65533;&#65533;&#65533;L&#65533;&#65533;i#&#65533;&#65533;U&#65533;&#65533;d&#65533;&#65533;&#65533;<&#65533;&#65533;&#65533;&#65533;&#65533;#&#65533;&#65533;}&#65533;&#65533;&#65533;*&#65533;&#65533;&#65533;&#65533;&#65533;c&#65533;H&#65533;j&#65533;{}O&#65533;&#65533;&#1907;&#65533;&#65533;&#65533;_Y&#65533;&#65533;&#65533;"&#65533;Gj<&#65533;&#65533;]&#65533;s&#65533;&#65533;&#65533;xj&#65533;&#65533;Y&#65533;&#65533;X&#65533;&#65533;&#65533;B&#65533;&#65533;Q&#65533;e&#65533;&#65533;&#65533;&#65533;&#65533;&#65533;&#65533;&#65533;/K~&#65533;,`~&#65533;&#65533;
&#65533;&#65533;M&#65533;&#65533;w&#65533;&#65533;&#65533;Kyx&#65533;O:k&#1853;.w&#65533;&#65533;&#65533;&#65533;0Y&#65533;;&#65533;&#65533;2&#65533;&#65533;&#1471;&#65533;&#65533;&#65533;&#1287;A} &#65533;&#65533;G&#65533;&#1477;&#65533;0&#65533;&#65533;&#1609;&#65533;&#65533;$&#65533;_&#65533;&#65533; &#65533;m&#65533;&#65533;&#65533;&#65533;S&#65533;&#65533;d<&#65533;&#65533;%&#65533;h&#65533;&#65533;&#65533; &#65533;&#65533;2$&#65533;*&#65533;&#65533;0&#65533;S&#883;&#65533;&#65533;&#65533;W&#65533;&#65533;&#65533;2TAS&#65533;&#826;{&#1103;&#65533;&#65533;&#65533;&#65533;&#65533;]&#65533;)&#65533;&#65533;/ &#65533;/&#65533;&#65533;^ &#65533;u&#65533;&#65533;0&#65533;#&#65533;&#65533;#Q~&#65533;%>qA&#65533;&#65533;&#65533;L$&#65533;
&#65533;=&#65533;&#65533;'KT&#65533;&#65533;&#65533;&#65533;"&#231;"zyxuP&#65533;&#1937;&#65533;&#65533;z(&#65533;'!hD&#65533;&#65533;&#65533;dR&#65533;J#&#65533;&#65533;&#65533;&#343;&#65533;
&#65533;&#65533;,Oj}&#65533;h&#65533;AI?A&#65533;>&#65533;&#65533;Y&#65533;~&#65533;SyH0J`&#65533;%&#65533;WYa&#65533;&#65533;&#65533;&#65533;&#65533;]&#65533;E&#65533;&#65533;&#65533;&#65533;&#65533;&#1271;&#65533;&#65533;q"X|=&#65533;&#65533;0-&#65533;&#65533;D&#65533;&#65533;&#65533;`U&#65533;&#65533;&#65533;&#65533;J&#65533;&#65533;&#65533;^B&#65533;!h!ToP&#65533;	*&#65533;&#65533;&#65533;1;&#65533;1&#65533;&#65533;&#786;&#65533;&#65533;u&#65533;&#65533;/x&#65533;&#65533;&#65533;&#65533;&#65533;&#65533;&#65533;&#65533;&#65533;\&#65533;&#65533;&#65533;!?&#65533;j&#234;&#65533;ka&#65533;&#65533;&#65533;&#65533;n'&#65533;&#65533;+&#65533;&#65533;S&#65533;<4&#65533;&#65533;W&#65533; &#65533;~a&#65533;&#65533;&#65533;D&#65533;&#65533;T&#65533;1kf&#65533;9A5>kfP&#65533;&#65533;\HJ&#65533;>OX&#65533;9u&#65533;&#65533;&#65533;@&#65533; &#65533;,&#65533;yJS&#65533; &#65533;&#65533;&#65533;&#65533;&#65533;&#65533;"?e&#65533;f&#65533;6\k&#65533;e&#65533;|/&#65533;&#65533;]&#65533;&#65533;Z&#65533;&#65533;!&#65533;&#65533;&#272;]&#65533;&#65533;W&#65533;&#65533;&#65533;&#614;&#65533;|*&#65533;&#65533;-]C&#65533;5&#65533;BB&#65533;&#65533;&#65533;&#65533; c&#65533;k&#65533;&#65533;&#65533;+&#65533;&#65533;,&#65533;d7456C2&#65533;&#65533;&#65533;&#65533;&#65533;&#65533;&#65533;2&#65533;&#65533;e&#65533;&#65533;&#65533;w%&#65533;c&#65533;t0&#65533;cWI&#65533;&#65533;&#65533;SR&#40871;Z|&#1070;<&#65533;&#1095;Q&#65533;&#65533;(O;&#65533;&#65533;{&#65533;Fc&#65533;&#65533;Q&#65533;&#65533;=&#65533;&#65533;8&#65533;&#65533;g&#65533;,&#65533;d&#65533;&#65533;)M&#65533;&#65533;<.&#65533;O&#65533;&#65533;_&#65533;}&#65533;&#65533;}Y&#65533;&#65533;&#65533;&#65533;J&#65533;=X&#65533;&#65533;&#65533;&#65533;&#65533;&#65533;&#65533;&#65533;0;&#65533;1&#65533;&#65533;&#786;&#65533;&#65533;u&#65533;&#65533;of&#65533;&#65533;%f&#65533;p&#65533;&#65533;&#65533;3K&#65533;f&#65533;%&#65533;&#65533;&#65533;q&#65533;t&#1464;{]&#65533;&#65533;&#65533;S&#65533;&#65533;&#65533;h	&#65533;&#194;&#65533;&#65533;&#65533;&#65533;Z&#65533;&#65533;&#64236;&#65533;&#65533;&#65533;u8&#65533;`&#65533;&#65533;'&#65533;&#65533;H]&#65533;=&#65533;&#149;I&#65533;&#65533;&#1462; N &#65533;u3A&#65533;&#65533;]G&#65533;&#65533;K&#65533;l&#65533;&#65533;aK&#65533;&#65533;*&#65533;"lz.6&#65533;#.O&&#65533;>&#65533;U-=1@&#65533;k&#65533; &#1038;;&#65533;M&#65533;&#65533;&#65533;&#65533;2&#65533; &#65533;[&#65533;&#65533;	js&#65533;D&#65533;&#65533;m&#65533;&#65533;&#65533;&#65533;&#65533;&#65533;z&#65533;-6ZVX&#65533;&#65533;&#65533;X&#65533;&#65533;Mq&#65533;N&#65533;&#65533;&#65533;H&#65533;$F&#65533;/&#65533;&#65533;C!&#65533;"h/&#65533;&#65533;&#65533;&#65533;D&#65533;A`&#65533;_h&#65533;&#65533;&#65533;&#34492;&#65533;&#65533;+&#65533;2&#65533;.&#65533;%&#65533;pdo&#65533;&#65533;&#65533;]&#65533;&#65533;&#65533;b&#65533;B&#65533;f&#65533;8>2_&#65533;&#65533;D&#65533;8&#65533;&#65533; x&#65533;XJt&#1851;&#65533;&#65533;^&#65533;r&#65533;`y&#65533;Y&#65533;&#65533;$&#430;&#65533;&#65533;&#65533;&#65533;&#65533;.8a&#65533;+&#65533;yB&#65533;<I&#65533;T&#65533;O{"&#65533;5&#65533;&#65533;8K0&#65533;q&#65533;Y&#65533;!&#65533;M&#65533;&#65533;&#6536;&#65533;%f&#65533;&#65533;w&#65533;&#65533;&#65533;}3K&#65533;,1&#65533;&#65533;&#65533;f&#65533;&#65533;eY&#65533;&#65533;&#65533;&#65533;&#65533;X&#65533;&#65533;7&#65533;&#65533;&#65533;<&#65533;a&#65533;&#65533;&#65533;j&#65533;&#65533;B{&#65533;A&#65533;5&#65533;L^|&#1182;&#1932;&#1567;&#65533;!&#65533;&#65533;&#65533;XW%&#65533;&#65533;&#65533;>&#65533;21&#65533;&#660;[tw;&#1265;&#65533;&#65533;2&#65533;Fi%&#65533;&#65533;!F&#65533;&#65533;m< &#65533;&#65533;&#65533;{1&#1528;&#65533;2&#65533;7&#65533;&#65533;>&#65533;>&#65533;&#908;&#65533;o&#65533;l&#65533;&#65533;&#658;&#65533;&#65533;Rb"&#65533;&#1428;&#65533;&#65533;&#65533;o&#65533;`&#65533;T&#65533;&#65533;R&#65533;&#65533;J&#65533;&#65533;$)GR&#65533;&#422;KH&#65533;&#448;&#65533;C&#65533;[%&#65533;L&#65533;kV4b&#65533;]>&#65533;&#65533;]&#1263;&#65533;&#65533;"&#65533;*&#65533;&#65533;:k&#65533;g&#65533;6&#65533;u&#65533;o&#65533;&#65533;&#65533;&#65533;&#65533;&#65533;&#65533;/&#65533;dc&#65533;:-$&#65533;&#65533;&#65533;&#65533;$=;&#65533;&#65533;&#65533;&#65533;#&#65533;q&#65533;&#65533;H&#65533;'m&#65533;&#65533;9m&#65533;%&#65533;)&#65533;eZ&#65533;"--m&#65533;.Z&#65533;&#1649;B&#65533;Z&#65533;b&#65533;*&#65533;\f	X2&#65533;mz]&#65533;(&#65533;&#65533;&#65533;&#65533; &#65533;#&#65533;&#65533;mS/&#65533;&#65533;&#65533;"&#65533;&#53330;&#65533;&#978;&#65533;&#65533;&#65533;]Q&#65533;nj&#65533;&#65533;&#65533;dAm&#65533;&#65533;&#65533;h:&#65533;&#65533;&#65533;)&#65533;&#65533;|O&#65533;&#65533;Q&#65533;*&#13096;N&#65533;&#65533;&#65533;%&#65533;3&#65533;&#65533;s&#65533;&#65533;&#33136;&#65533;|:&#65533;BH~&#65533;i.>&#65533;&#1676;A&#65533;{&#65533;g&#65533;^&#65533;&#65533;&#65533;&#65533;
Y&#65533;&#65533;w?&#65533;&#65533;&#65533;}&#65533;I&#65533;&#658;&#65533;&#65533;&#65533;&#65533;1&#65533;&#65533;&#65533;,&#65533;&#35023;&#1951;&#65533;&#65533;d&#65533;&#65533;&#65533;/3K&#65533;,&#65533;*5y&#65533;&#65533;8,&#12172;&#1271;} &#65533;&#65533;S&#65533;R+&#65533;&#65533;K21&#65533;#l&#65533;K&#1463;&#65533;3&#1046;N&#65533;&#65533;`&#65533;&#65533;p&#65533;2%&#65533;&#65533;RZ<&#65533;'&#65533;&#65533;=1)!&#65533;a85&#65533;O4u#&#65533;&#645;&&#65533; &#65533;+|&#65533;`&#65533;~G?&#65533;&#65533;V[&#65533;&#65533;h&#65533;M&#65533;]&#65533;,&#2045; &#65533;%&#65533;%b&#65533;&#417;#&#65533;&#65533;&#65533;&#65533;T&#65533;&#65533;&&#65533;&#65533;2&#65533; Kh&#65533;w&#1447;&#65533;M5_Pu(jF&#65533;A>c
&#65533;&#1813;&#65533;&#65533;&#65533; &#65533;P&#65533;&#1142;4t5t&#65533;&#65533;&#352;#&#65533;&#65533;Z!&#65533;f&#65533;&#65533;f&#65533;&#65533;4&#65533;&#65533;u&#65533;t&#65533;;x&#65533;=x/A&#65533;&#65533;&#3823;D&#65533;wJ&#65533;&#65533;{B&#31656;p75&#65533;p&#65533;
3K&#65533;,1&#65533;&#65533;/&#65533; &#65533;&#65533;&#437;P&#65533;>&#65533;&#65533;}<&#65533;&#65533;m&#65533;&#879;[&#65533;[&#65533;&#65533;&#65533;]&#65533;pk2&#65533;&#65533;e"%i?&#580;H&#65533;Z&#165;&#65533;&#65533;&#65533;&#65533;Qh&#65533;&&#65533;&#65533;)X&#65533;D&#65533;Fu&#65533;&#65533;EW&#65533;&#65533;&#65533;W&#65533;&#65533;&#65533;8A&#65533;0&#65533;JJ&#65533;&#65533;&#134;&#65533;&#1058;)&#65533;l&#65533;Q&#65533;L&#1936;&#65533;&#65533;.&#65533;&#65533;J&#65533;l&#65533;&#65533;*d&#65533;%[4&#65533;&#65533;)9&#65533;Mc&#65533;&#61463;Ap?>&#65533;@K8&#65533;&#65533;C}"&#65533;B&#65533;\&#65533;P&#65533;l]1S&#65533;&#65533;B&#65533;&#65533;p&#65533;D&#65533;B&#1819;&#65533;<Y&#65533;&#65533;&#65533;&#65533;&#65533;H&#65533;3&#65533;&#65533;R&#65533;Z&#65533;&#65533;D&#65533;<(&#65533;&#65533;-&#65533;&#65533;=&#376;&#65533;'t&#65533;
wS&#65533;&#65533;&#65533;(w&#65533;&#65533;!2&#65533;&#65533;&#65533;3K&#65533;,1&#65533;&#65533;&#65533;&#65533;|&#65533;&#65533;+&#65533;,1&#65533;&#65533;&#786;&#65533;&#65533;&#65533;0&#65533;&#65533;&#786;&#65533;nj&#65533;&#65533;&#65533;f&#65533;&#65533;&#65533;&#65533;&#479;&#65533;&#65533;ID&#65533;S&&#65533;v&#65533;cT&#65533;#*&#65533;&#65533;C &#65533;~!&#65533;&#65533;>&#65533;S&#65533;&#65533;&#65533;&#65533;nR&#65533;@&#65533;%9&#65533;N&#65533;&&#65533;&#65533;9&#65533;&#1459;&#65533;&#65533;e&#65533;&#65533;j`5&#65533;&#65533;[\T&#65533;%#&#65533;&#65533;5&#65533;G&#65533;$&#65533;@,&#65533;&#65533;&#65533;7&#65533;$#&#65533;L&#65533;&#65533;M&#65533;KEs&#65533;&#65533;&#65533;$L_&#65533;fUa&#65533;Pk<&#65533;&#65533;&#65533;@#K 7&#1583;&#65533;y&#65533;&#65533;R&#65533;JW&#65533;&#65533;M&#65533;&#65533;>k,&#1401;&#65533;&#65533;k&#65533;&#65533;?&#65533;&#65533;"&#65533;A&#65533;&#65533;&#65533;&B&#65533;&#65533;&#65533;&#65533;E0&#65533;&#65533;r&#65533;d&#65533;I&#65533;7&#65533;b&#1126;&#65533;&#65533;&#65533;&#65533;&#65533;Iu&#65533;MR*J(&#65533;h&#65533;\&#65533;&&#65533;v&#65533;&#65533;U]&#65533;6&#65533;(&#1836;&#65533;&#65533;tdSc	&#65533;&#65533;&#65533;p&#65533;&#65533;&#65533;&#65533;C&#65533;=&#65533;sWT&#65533;&#65533;&#65533;o&#65533;u&#65533;&#65533;&#65533;M&#65533;&#65533;8&#65533;!&#65533;o&#65533;-&#65533;&#65533;WeDu&#807;&#65533;K&#65533;	3K&#65533;,&#65533;&#65533;q&#65533;ev&#65533;&#65533;%f&#65533;&#65533;wS&#65533;&#65533;&#65533;0&#65533;&#65533;&#65533;3K&#65533;&#65533;
&#65533;|&#65533;~&#65533;&#65533;&#65533;E&#65533;U&#151;&#65533;&#65533;W&#65533;&#65533;}&#65533;&#433;B&#65533;&#65533;&#65533;&#667;&#65533;&#65533;&#65533;&#65533;&#65533;D
&#65533; 1"&#65533;8	#-"&#65533;D&#65533;&#65533;J&#65533;1&#65533;T}2Q&#65533;x,&#65533;&#65533;&#65533;&#65533;&#65533;&#65533;&#65533;z&#65533;&#65533;&#65533;0&#65533;&#65533;&#65533;&#65533;-&#459;i&#65533;&#65533;&#65533;H&#65533;&#65533;&#1386;%&#65533;&#65533;&#65533;&#65533;H&#65533;&#65533;[&#65533;D&#65533;&#65533;&#65533;&#65533;&#65533;&#65533;&#794;K/N&#65533;i&#65533;_4&#65533;`&#65533;&#65533;&#1064;~&#65533;Y&#65533;5&#65533;&#65533;k&#65533;&#65533;&#65533;&#65533;/&#65533;&#65533;&#65533;&#65533;&#65533;T&#1762;LGKkKSS]C&#65533;WU&#65533;(&#65533;5&#65533;&#65533;`&#65533;H&#65533;k&#65533;NI&#65533;&#65533;&#65533;&#65533;&#65533;&#65533;&#65533;%&#65533;3&#65533;&#65533;"&#1927;&#65533;=1&#65533;1&#65533;&#65533;<U&#65533;R&#65533;&#65533;&#65533;	&#65533;&#65533;&#65533;&#65533;&#65533;&#65533;|&#237;+&#65533;M&#65533;)&#65533;!2&#65533;d&#65533;D&#65533;_O,&#65533;:,&#65533;&#65533;&#65533;&#65533;^2&#65533;&#65533;&#65533;&#65533;{|&#65533;&#65533;&#65533;K&#65533;&#65533;D&#65533;&#65533;&
&#65533;&#65533;&#65533;&#65533;W,&#65533;&#65533;\+&#65533;Vv&#65533;+W&#65533;&#65533;Z&#535;&#65533;E&#65533; &#65533;&#65533;A&#65533;&#233;`&#65533;&#65533;&#65533;&#65533;&#65533;&#65533;&#65533;c.&#65533;*2&#65533;t&#65533;'&#65533;P+&#65533;&#485;a%l|"&#65533;&#65533;&#65533;8!,W&#65533;&#65533;)&#65533;C6Z&#65533;&#65533;c&#65533; &#65533;&#65533;&#65533;&#65533;r&#65533;&#65533;&#774;+.&#65533;&#65533;&#65533;"&#65533;&#65533;&#65533;L&#65533;p&#65533;&#65533;V[&#65533;f&#65533;&#65533;J&#65533;&#65533;7&#285;X&#65533;!S&#65533;&#65533;&#65533;&#65533;&#530;&#65533;[&#65533;&#65533;K&#65533;&#65533;u&#65533;L&&#65533;LB8&#65533;,&#65533;KB&#65533;&#65533;$&#65533;J`x&#65533;&#65533;&#65533;+I_&#65533;&#65533;&#65533;&#65533;&#65533;&#65533;&#65533;=*&#65533;<&T&#65533;EV&#65533;Yp&#65533;&#65533;&#65533;&#65533;w&#65533;fT&#65533;&#65533;cvE&#65533;&#65533;&#65533;&#65533;&#65533;[W&#65533;<S&#65533;Cd&#65533;&#65533;&#65533;Y&#65533;?&#65533;&#29890;&#65533;&#1284;&#65533;a&#65533;&#65533;	Q&#65533;``&#65533;>&#65533;Lg&#1259;L}&#65533;&#65533;&#65533;&#65533;IJ|&#65533;&#65533;T&#65533;&#290;d&#65533;&#65533;7&#65533;&#65533;&#65533;&#291;&#65533;}FL&#65533;&#65533;x&#65533;	&&#65533;&#65533;X&#65533;&#65533; M&#65533;Ey&#65533;&#65533;y&#65533;
&#65533;&#1831;$D&#65533; >7&#65533;#&#65533;&#65533;	&#65533;&#65533;&#65533;G&#65533;`&#8843;61&#65533;&#65533;d&#65533;&#65533;&#65533;&#65533;&#65533;&#65533;&#65533;&#722;&#65533;&#65533;^&#65533;&#65533;\&#65533;i&#65533;&#65533;&#65533;|	&#65533;i&#65533;v&#65533;mN&#65533;&#65533;q&#65533;&#65533;^&#65533;]b&#65533;U:&#65533;`&#65533;&#65533;6c&#65533;%&#65533;x&#1096;&#65533;IC&#65533;&#65533;8&#65533;b&#65533;As&#65533;(&#65533;&#65533;_V&#65533;&#65533;&#65533;&#65533;C.&#65533;&#65533;YD\}&#65533;&#65533;0F&#65533;&#65533;&#65533;C~&#65533;&#65533; &#65533;&#65533;&#65533;	&#65533;&#65533;&#65533;&#65533;&#65533;&#65533;|&#237;+&#65533;(&#65533;&#65533;&#65533;Y2&#65533;%W&#65533;&#65533;&#65533;&#65533;%&#65533;&#65533;,&#65533;{u&#65533;D&#65533;&#65533;&#65533;G&#57797;&#65533;G4&#65533;x1&#65533;&#65533;&#65533;j#]&#65533;&#1942;i>^&#65533;o
5j7&#65533;&#65533;5&#65533;Mnu&#65533;&#65533;&#65533;t!N&#65533;	5&#65533;a&#65533;&#65533;&#65533;bY&#65533;&#65533;f&#65533;&#65533;&#65533;%4&#65533;QA?&#65533;&#65533;&#274;&#65533;&#65533;&#65533;;Cs&#943;&#65533;&#138;&#65533;-&#65533;<&#65533;&#65533;&#65533;R&#65533;Eh&#65533;^&#65533;&#65533;+"K&#65533;&#65533;*&#65533;a&#582;>&#65533;&#65533;&#65533;X3Y&#65533;&#65533;&#65533;S=/&#1998;'&#65533;&#65533;n&#65533;&#65533;&p&#65533;&#65533;{&#65533;&#65533;?b&#65533;&#65533;&#1478;&#65533;V]c&#65533;&#65533;W&#65533;U&#65533;X&#65533;&#65533;^t&#65533;&#65533;&#65533;&#65533;l>&#65533;lFp&#65533;Z&#65533;&#65533;&#65533;5&#65533;&#65533;	&#65533;]f&#65533;&#65533;8
&#65533;&#65533;Ob&#65533;&#65533;&#65533;cDXhX&#65533;|&#65533;X&#65533;&#1597;&#65533;A&#65533;&#65533;q"&#65533;&#65533;&#65533;:wE&#65533;&#65533;&#65533;&#65533;&#65533;[W&#65533;4S&#65533;C&#65533;&#65533;&#658;&#65533;&#65533;*&#65533;sI&#65533;<&#65533;&#65533;&#779;&#65533;&#65533;&#65533;&#65533;&#65533;&#65533;&#65533;7,&#65533;&#65533;A&#65533;zF$&#65533;x&#65533;&#65533;&#36344;J&#65533;&#65533;&#547;&#65533;&#65533;&#385;[&&#65533;&#65533;J&#65533;&#290;&#65533;`&#65533;7&#65533;V"j>u&#65533;{&#65533;&#65533;&#65533;&#65533;O<&#65533;S&#65533;S&#65533;A&#65533;&#65533;&#65533;&#65533;0&#65533;S&#65533;&#65533;&#65533;bT&#65533;&#65533;&#65533;&#65533;&#366;	[&#65533;&#65533;n&#65533;&#674;&#65533;&#65533;&#65533;`6&#65533;D!u&#291;&#65533;&#631;TT&#65533;#K&#65533;&#65533;&#65533;&#65533;w&#65533;&#65533;&#65533;&#65533;&#65533;&#65533;&#65533;U&#899;_&#65533;&#65533;&#65533;jt9&#65533;&#65533;CL&#65533;&#65533;E&#240;tCv&#65533;&#65533;MW&#65533;b6&#65533;ZVk^&#65533;+&#65533;&#65533;&#65533;&#65533;&#65533;&#65533;D2&#65533;T&#1288;&#65533;&#65533;9&#65533;d]!H&#65533;&#65533;&#65533;&#65533;(&#65533;1&#65533;f&#65533;bM&#65533;0]&#65533;X&#65533;]i&#65533;&#65533;&#65533;Zw&#1245;7&#65533;&#65533;Yuk&#65533;~&#65533;&#65533;[&#65533;/&#65533;,&#65533;Z],&#65533;Z&#65533;&#65533;Z&#65533;&#65533;&#65533;&#771;&#342;]&#65533;&#65533;:X{&#65533;&#65533;K&#65533;&#65533;&#65533;&#65533;~G&#65533;K&#65533;&#65533;|&#65533;W&#65533;&#1631;;&#65533;&#65533;YnA&#65533;?&#65533;&#65533;^&#65533;&#1644;\&#65533;&#65533;IY&#65533;pci:&#65533;<#)m&#65533;&#65533;kU}V&#65533;<&#65533;&#65533;z&#65533;&#65533;&#65533;&#506;Zo&#65533;&#65533;&#65533;!/?&#65533;6|&#65533;&#335;,K>&#65533;&#65533;_gI&#599;f&#65533;&#65533;Ybf&#65533;&#65533;%n&#65533;,&#65533;&#65533;&#65533;f&#65533;&#65533;Ybf&#65533;&#65533;%f&#65533;&#65533;M&#65533;&#65533;&#1794;:&#65533;Ybf&#65533;&#65533;%f&#65533;&#65533;Y&#65533;7&#65533;&#65533;r&#65533;&#65533;af&#65533;!K&#65533;&#65533;&#1274;4&#65533;&#65533;)&#65533;tY=&#65533;e&#938;&#65533;&#65533;~&#65533;i	&#65533;&#65533;&#65533;&#65533;Y2&#65533;&#65533;&#65533;xL&#65533;&#65533;G&#65533;&#65533;z&#65533;P&#65533;&#65533;&#65533;x&#65533;`&#65533;xbW&#65533;&#65533;&#65533;&#1724;+:&#65533;&#65533;2O&#65533;&#65533;&#65533; &#65533;&#1262;&#65533;[ _&#9334;&#65533;`$&#65533;|!Z&#1169;k\&#65533;&#65533;}&#65533;&#379;&#65533;&#65533;X4[&#65533;&#65533;h&#65533;4.&#65533;m'&#65533;&#65533;V&#65533;%R&#65533;&#65533;pV&#1305;&#65533;C&#65533;&#65533;&#65533;&#65533;&#65533;&#65533;&#65533;4&#65533;&#65533;m&#65533;twk4f&#65533;L6&#65533;&#65533;&#278;jhYo&#65533;a&#65533;&#65533;&#65533;&&#1772;&#65533;&#1978;M&#65533;&#65533;&#65533;M]&#65533;4.&#65533;&#1391;&#65533;,^\&#65533;&#65533;&#65533;I}n+(&#65533;kN&#65533; &#65533;&#65533;&#65533;&#65533;"&#65533;B`&#65533;v&#65533;&#65533;@&#65533;&#1599;H&#65533;%&#65533;{&#65533;&#65533;&#65533;|&#65533;[P&#65533;&#65533;d&#65533;<&#65533;&#65533;&#65533;&#65533;&#65533;g?&#65533;&#65533;K&#65533;&#65533;&#65533;&#65533;r&#65533;$C/&#65533;/&#65533;&#65533;>C&#1059;&#65533;.&#65533;&#65533;&#65533;&#65533;,&#65533;RF&#65533;[&&#65533;,&#65533;%#&#65533;W6&#65533;;&#65533;&#65533;f&#65533;x&#65533;h&#65533;&#65533;T&#65533;s&#65533;%rO&#65533;&#65533;	W&#65533;&#991;&#65533;XqJ&#65533;a &#581445;&#65533;'&#65533;?~&#65533;?2?4;&#65533;&#65533;&#65533;&#65533;NFw&#65533;&#65533;S:&#65533;#&#65533;R&#65533;C"&#65533;&&#65533;&#65533;CX]"&#65533;t@&#65533;X&#65533;>&#65533;&#65533;&#65533;f&#65533;+AK|&#65533;&#65533;&#65533;&#65533;&#1904;&#65533;*&#65533;&#65533;E&#65533;XzMXu&#65533;U&#65533;&#65533;\&!&#65533;Q&#65533;&#65533;&#65533;6&#65533;&#65533;&#65533;&#65533;&#65533;&#65533;HZ&#65533;A}&#65533;xZ&#65533;$S&#65533;0y&#65533;&#65533;u&#65533;&#65533;&#65533;&#65533;m&#65533;Z&#65533;&#65533;&#65533;&#65533;{l&#65533;%&#65533;&#65533;&#65533;;&#65533;&#65533;l&#65533;&#65533;&#65533;&#65533;&#46910;&#65533;Z&#65533;&#65533;&#65533;&#25456;&#65533;&#65533;kZI(&#65533;&#65533;S&#65533;&#65533;&#65533;G&#65533;&#65533;IV&#65533;&#65533;&#65533;=&#65533;s&#65533;[>&#65533;-&#65533;&#65533;&#65533;2K&&#65533;z	>&#65533;&#65533;;&#65533;%&#65533;|&#65533;&#65533;$K",K&#65533;p!&#65533;F:&#65533;
D&#65533;&#65533;Yw&#65533;#y&#65533;z&#65533;E&q&#495;N&#65533;M&#65533;T&#65533;&#65533;&#65533;,&#65533;G&#65533;o&#65533;;>&#65533;&#65533;&#65533;K&#65533;&#65533;&#65533;&#65533;&#65533;&#65533;&#65533;&#65533;@&#65533;4&#65533;#Y&#65533;&#65533;0&#65533;&#65533;&#65533;iL8&#65533;q&#65533;&#65533;&#65533;i&#65533;&#65533;&#65533;&#65533;&#65533;&#65533;&#65533;&#65533;&#1657;&#65533;&#65533;+&#65533;&#65533;&#65533;&#65533;B&#65533;&#65533;J}j&#65533;!bSG&#65533;&#65533;&#65533;&#65533;&#65533;#	&#65533;ne&#65533;&#65533;f&#65533;&#65533;g&#65533;`&#65533;&#37619;&#65533;&#65533;:;&#65533;:TcgP&#65533;&#65533;A&#65533;m>&#65533;&#65533;&#65533;sM&#65533;&#1899;&#65533;&#65533;&#65533;c&#65533;/B]l&#65533;&#65533;&#65533;&#1046;[}&#65533;&#65533;&#65533;&#65533;&#65533;&#65533;+Bg&#65533;&#1531;&#154;;&#65533;8&#65533;g&#65533;h&#65533;w&#65533;&#65533;&#65533;&#65533;tDM,&#65533;@&#65533;f&#65533;&#65533;uk&#65533;/&#65533;&#362;kl&#65533;&#65533;:&#65533;&#838;k&#65533;&#65533;&#65533;[&#65533;O&#65533;&#65533;&#65533;=&#65533;]/&#65533;]&#65533;&#65533;&#65533;&#65533;l&#65533;&#65533;&#65533;^&#65533;&#5462;&#65533;e&#65533;&#65533;&#65533;Z?X&#65533;cP&#65533;&#65533;&#65533;`&#65533;&#65533;Jj&#65533;&#65533;&#65533;&#65533;&#65533;&#65533;n&#65533;,&#65533;&#65533;&#65533;xL/&#65533;T&#65533;&#65533;6&#65533;'x&#65533;&#65533;&#65533;!&#65533;&#65533;&#65533;<&#574747;%&#65533;&#65533;&#65533;~&#65533;&#65533;Y&#65533;&#1871;&#65533;&#65533;Ybf&#65533;&#65533;t&#65533;&#65533;E&#65533;}&#65533;&#65533;&#65533;_&#65533;&#65533;&#65533;&#65533;j&#65533;a&#65533;<&#65533;&#1556;9&#786;&#65533;sOW$&#453;&#65533;.&#65533;&#65533;8&#65533;&#65533;XGa&#65533;&#1703;&#65533;&#65533;&#977;j&#65533;&#65533;j&#65533;Z&#65533;&#65533;t&#13614;q&#65533;.&#65533;&#65533;b&#65533;$&#65533;|&#65533;&#65533;c&#65533;+&#65533;|&#65533;_>&#65533;&#65533;AI&#65533;&#65533;t&#65533;&#1434;U&#65533;&#65533;&#65533;&#65533;5&#65533;&#65533;&#65533;&#65533;I&#65533;&#65533;&#217;&#65533;Er&#65533;&#65533;JP&#65533;&#65533;G~&#65533;R&#65533;P&#65533;"u&#65533;&#65533;Dl&#65533;[WYc&#65533;uV[~=Xa&#65533;u&#65533;r+&#65533;&#65533;&#65533;f&#65533;&#65533;&#65533;&#65533;&#65533;j&#65533;&#65533;&#65533;K^&#65533;47^O&#65533;&#573; &#65533;. &#65533;&#65533;&#65533;&#65533;8T&#65533;&#961;&#65533;>S&#65533;&#65533;&#65533;&#65533;&#65533;
&#65533;K&#65533;&#65533;&#65533;n&#65533;,&#65533;&#65533;&#65533;&#65533;&#65533;,&#65533;5z&#65533;&#65533;&#65533;/?&#65533;&#65533;&#65533;/&#65533;F&#65533;&#65533;%f&#65533;&#65533;Ybf&#65533;&#1991;[>&#65533;-&#65533;&#65533;%f&#65533;&#65533;Ybf&#65533;&#65533;%n&#65533;,&#65533;&#65533;&#65533;f&#65533;&#65533;&#754;&#65533;l{&#65533;&#65533;&#65533;;>&#65533;&#65533;&#65533;O&#1077;&#65533;&#1338;&#65533;5G&#65533;&#65533;{&#65533;)&#65533;2.y.&#65533;&#1955;&#65533;&#65533;2&#65533;Z#k&#65533;g&#65533;Sy$&#65533;U&#65533;&#65533;&#65533;P&#65533;*&#65533;'R&#65533;Rbj&#65533;{&#65533;&#65533;`&#65533;nsH7&#65533;&#504;|&#65533;A&#65533;&#65533;b&#1509;&#65533;&#65533;C!s]C&#65533;&#65533;&#65533;/^d&#65533;U&#65533;*&#65533;FWe&#65533;&#65533;&#65533;&#65533;"&#65533;Z&#1360;#&#65533;&#65533;&#65533;&#65533;xDOF&#65533;&#65533;&#65533;&#65533;&#65533;&#65533;&#65533;&#65533;L&#65533;&#65533;;|&#65533;.I_	&#185;MIn&#65533;]&#65533;&#65533;8&#65533;&#65533;&#65533;ko&#65533;&#65533;k&#65533;P&#65533;v&#591;&#958;&#65533;A&#65533;&#65533;&#65533;B{&#65533;5&#65533;&#65533;&#65533;&#65533;<&#65533;p&#65533;&#65533;&#65533;&#65533;&#65533;r&#65533;&#65533;&#65533;l{&#65533;9T&#65533;&#65533;&#65533;&#1023;&#65533;>|&#65533;&#65533;o?a&#65533;&#65533;m&#65533;f&#65533;&#65533;?&#65533;&#65533;&#65533;0@&#65533;&#1565;&#65533;&#65533;&#65533;Qu{G<&#65533;S^&#65533;(#Js&#65533;%&#65533;&#65533;x&#65533;:Q&#65533;?&#65533;6J&#65533;&#65533;3D&#65533;&#65533;&#65533;OG~&#65533;P&#65533;&#325;c&#65533;-}&#65533;&:&#65533;X#&#65533;&#65533;&#531;&#65533;
?&#65533;=
.&#65533;I&#65533;%j&#65533;	&#351;L&#65533;z &#65533;z$&#65533;z &#65533;&#65533;&#65533;I&#65533;O-t&#65533;&#1277;&#65533;&#65533;+&#65533;&#65533;]$%&#65533;C&#65533;&#65533;&#1060;&#24374;&#65533;&#977;fw4oA&#65533;&#65533;1~&#65533;a&#65533;BJ+&#65533;I&#65533;6&#65533;XV&#65533;po&#65533;&#65533;Do:g&#65533;&#173;&#1042;&#65533;&#65533;&#65533;&#65533;&#65533;&#65533;&#65533;&#65533;@&#65533;I1:&#65533;&#65533;Ampb!m&#65533;D&#65533;
yVJj&#65533;&#65533;16c&#65533;&#65533;&#65533;&#65533;&#65533;n&#65533;,&#65533;&#65533;&#65533;&#65533;&#65533;,&#65533;&#65533;%&#65533;&#65533;&#65533;&#65533;7?~&#65533;&#65533;&#65533;&#65533;&#65533;&#65533;o~&#65533;&#65533;&#828;&#65533;&#65533;&#1806;3&#65533;s&#65533;&#65533;&#65533;&#65533;w|&#65533;&#65533;&#65533;O&#65533;&#65533;t&#65533;&#65533;C&#65533;W|J&#65533;2&#65533;&#65533;&#65533;&#65533;&#65533;Y&#65533;&#65533;&#65533;&#65533;&#65533;c&#65533;&#65533;S&#65533;P&#65533;&#65533;e&#65533;&#65533;D&#65533;&#65533;&#65533;)A&#65533;&#65533;_(=&#65533;&#65533;0T&#65533;&#65533;/$&#65533;5&#65533; &#65533;&#65533;C&#65533;&#65533;A&#65533;&#65533;*&#65533;&#65533;J&#65533;U&#65533;U&#65533;&#65533;Yb&#65533;&#1760;&#65533;&#65533;\=&#65533;'x&#65533;k&#65533;5D&#65533;-B&#65533;&#65533;[&#65533;&#65533;)&#65533;"&#65533;m)&#65533;h&#65533;&#65533;&#65533;>{&#65533;&#65533;^k&#65533; &#1569;b&#65533;0#&#65533;+&#38756;&#65533;&#65533;&#65533;i&#65533;&#65533;_E|Mw&#65533;G&#65533;|&#65533;x&#65533;a&#65533;&#65533;G&#65533;&#65533;h&#65533;&#65533;&#65533;&#65533;h&#65533;&#65533;&#65533;R&#65533;
_o&#65533;&#65533;1&#65533;&#65533;z&#65533;&#65533;&#65533;x&#65533;D&#65533;&#65533;X&#65533;{&#65533;&#65533;&#65533;|&#65533;[P&#65533;&#65533;d&#65533;&#65533;&#65533;&#65533;{&#65533;&#65533;'&#65533;&#65533;&#65533;&#65533;&#65533;.&#65533;&#65533;&#65533;&#65533;&#65533;cf&#65533;&#65533;Ybf&#65533;&#65533;%5n&#65533;,&#65533;&#65533;&#65533;f&#65533;&#65533;&#65533;Y&#65533;&#1895;&#65533;op&#65533;&#65533;=&#65533;&#154;ku>K&#65533;`:&#65533;O&#65533;&#65533;aQ&#65533;X&#65533;2R&#65533;&#65533;eI&#65533;&#65533;d&#65533;&#65533;&#65533;.&#65533;1&#65533;&#65533;&#65533;=&#65533;&#65533;&#65533;&#65533;
&#65533;&#65533;}&#65533;0&#65533;&#65533;O&#65533;#&#65533;#&#65533;&#65533;c&#65533;b&#1413;&#65533;<:&#65533;^&&#65533;MM&#65533;&#65533;&#65533;B&#65533;$&#65533;H&#350;&#65533;$&#65533;&#997;^,d^&#65533;.zI&#65533;&#65533;&#1247;e&#65533;&#65533;&#65533;&#65533;&#65533;SC&#65533;]&#65533;&#65533;7&#65533;&#1083;&#65533;&#1924;&#65533;&#65533;`&#65533;X&#65533;&#65533;M&#65533;&#65533;&#65533;4&#65533;&#65533;&#65533;&#65533;&#65533;=`&#65533;&#65533;}&#65533;&#65533;&#65533;T&#65533;y&#65533;&#65533;&#65533;&#65533;&#65533;&#65533;a&#65533;i6.Yh&#65533;&#65533;&#65533;&#65533;&#65533;&#65533;UP&#65533;&#65533;&#65533;&#65533;eo&#65533;&#65533;&#65533;&#65533;h&#65533;GJ&#65533;=DUu&#65533;&#65533;&#65533;&#65533;'f&#65533;)&#65533;#@p
wGfM&#65533;&#65533;&#65533;&#476;)&#65533;	&#65533;i&#65533;o+&#65533;^&#65533;&#65533;&#65533;W.&#65533;&#65533;j?&#65533;h&#65533;*&#65533;6&#65533;}y&#65533;&#65533;&#65533;&#65533;g&#65533;&#65533;&#65533;_K\&#65533;&#65533;&#65533;&#65533;I&#1363;&#65533;&#65533;IC$y&#65533;&#1080;70&#65533;1&#65533;&#65533;>&#1424;&#65533;$&#65533;&#1935;&#65533;>&#65533;&#65533;&#65533;7&#2016;&#65533;FZ&#65533;&#65533;&#65533;o&#65533;&#65533;&#65533;z&#65533;&#65533;&#65533;&#65533;u&#65533;,&#65533;&#65533;&#65533;&#65533;OQ&#65533;&#65533;&#65533;}Y{&#65533;L@&#65533;&#65533;q4&#65533;d&#65533;Y&#65533;J}D&#65533;&#65533;	J&#65533;&#65533;&#65533;&#65533;p`4c&#65533;&#65533;&#65533;@&#65533;E&#65533;&#65533;&#65533;e	&#65533;&#65533;&#65533;&#65533;&#65533;{&#65533;U&#65533;&#1596;&#65533;&#65533;&#65533;J&#65533;&#65533;&#1957;k7&#65533;H&#65533;*H/M&#65533;/J&#431;N&#65533;/g&#65533;&#65533;&#65533; &#65533;x&&#65533;&#65533;&#65533;xXe&#65533;f&#65533;I&#65533;&#65533;&#65533;&#65533;z&#65533;&#721;&#65533;4&#65533;&#65533;D&#65533;&#65533;&#65533;z&#65533;,&#65533;!na&#65533;{&#65533;&#65533;b&#65533;&#65533;,a&#65533;&#65533;p_&#65533;&#65533;%3&#65533;2&#65533;d&#65533;&#65533;&#65533;&#65533;nf&#65533;&#65533;%&#65533;&#65533;&#65533;&#65533;%f&#65533;&#65533;&#65533;&#65533;&#216;h&#65533;F&#65533;&#65533;!&#65533;&#65533;$.&#65533;&#65533;|}&#65533;M&&#65533;#hfI&#65533;Y&#65533;(&#65533;&#65533;&#65533;&#65533;&#65533;i&#65533;&#65533;>l#&#65533;&#65533;S&#65533;&#65533;&#65533;&#65533;&#65533;&#65533;&#65533;&#65533;&#65533;&#65533;&#15129;&#65533;T%&#65533;&#65533;%&#1970;k&#65533;6K&#65533;&#65533;~X&#65533;&#65533;W&#65533;yl&#65533;c&#65533;&#1059;$&#65533;x&#65533;&#65533;&#65533;&#65533;&#65533;&#65533;&#65533;&#466;&#65533;1&#65533;&#65533;{!&#65533;q;&#65533;&#65533;&#65533;xX&#65533;&#65533;&#65533;z[&#65533;ofY&#1108;&#65533;J&#65533;Q&#65533;&#65533;&#65533;&#65533;Y&#65533;&#65533;&#1528;&#65533;&#65533;&#65533;&#65533;%Jh&#1346;!&#65533;&#65533;&#65533;I&#65533;&#65533;&#65533; 6&#65533;q&#65533;&#65533;3&#65533;df_&#65533;dIg&#65533;&#65533;E&#65533;&#65533;ur&#65533; &#65533;&#65533;&#65533;#&#65533;&#65533;&#65533;&#65533;*rG&#65533;L&#65533;&#65533;Cf&#65533;%&#65533;G&#65533;|T&#65533;_&#65533;	S&#65533;&#65533;&#65533;&#65533;&#65533;&#65533;	&#286;fMZ&#65533;Ox&#65533;&#65533;]&#65533;P&#65533;&#65533;.&#65533;&#65533;<X"p|&#65533;
&#65533;&#65533;&#65533;A^&#65533;&#65533;`#&#128;;&#65533;m6#&#65533;j&#65533;J&#65533;&#194;k*0&#65533;&#65533;?&#65533;.q%&#1897;~&#65533;&#65533;&#65533;M&#65533;q&#65533;&#65533;o&#65533;&#65533;&#65533;&#65533;&#65533;Ji&#65533;&#65533;&#65533;M&#65533;&#65533;&#65533;&#65533;&#65533;s&#65533;&#65533;l&#65533;&#65533;&#65533;:'f&#65533;%&#65533;&#65533;-&#823;&#65533;&#65533;=&#65533;LY&#65533;U&#65533;&#65533;Y&#65533;&#65533;&#65533;{&#65533;&#65533;2^-&#65533;x#D&#65533;Q34&#65533;&#65533;&#65533;&#65533;&#65533;&#65533;R&#65533;z&#65533;&#65533;&#65533;2&#65533;&#65533;_&#65533;&#65533;&#65533;4K&#65533;B&#65533;.fL4&#65533;G!/&#65533;&#65533;&#65533;-J}&#65533;&#65533;&#65533;>&#65533;=&#65533;f&#65533;&#65533;&#65533;%jt&#65533;W&#65533;&#65533;8&#65533;&#65533;1&#65533;Q&#65533;qI&#65533;L&#65533;&#65533;&#65533;,&#65533;&#65533;A&#65533;&#65533;q&#2045;&#65533;+K&#65533;OMq&#65533;x&#65533;&#65533;&#65533;4Iy&#65533;&#65533;&#65533;&#65533;#&#65533;&#65533;@k&#65533; &#65533;&#65533;t&#65533;&#65533;x&#65533;gl&#65533;&#65533;&#65533;K&#65533;&#65533;&#65533;T&#65533;x&#65533;&&#65533;kl>d	&#65533;#&#65533;&#65533;&#65533;Ybf&#65533;?&#65533;%&#65533;&#65533;&#65533;:&#65533;&#65533;4&#65533;cPTGHZ&#65533;k&#65533;}&#65533;&#65533;F&#65533;&#65533;&#65533;&#65533;k\&#65533;^&#65533;b&#65533;g0&#65533;&#866;&#65533;&#1384;&#65533;U&#65533;&#65533;H&#65533;O'&#65533;&#65533;&#65533;&#65533;aS&#65533;,?&#206;/&#65533;&#65533;,&#65533;&#65533;x&#1153;&#65533;q&#65533;&#65533;)&#65533;&#65533;dd&#65533; ,&#65533;&#65533;&#65533;ON&#65533;<6&#65533;Gp?&#65533;&#65533;&#65533;^aB&#65533;/A&#65533;pc
&#65533;&#65533;&#65533;*]/@&#65533;&#65533;E&#65533;&#65533;%&#65533;&#65533;&#65533;&#65533;&&#65533;&#65533;HCD&#65533;f&#65533;%&#65533;&#65533;5&#65533;:&#65533;&#65533;=&#65533;&#65533;5.&#65533;&#65533;&#65533;%?&#65533;w&#65533;M&#65533;	&#65533;#e&#65533;&#65533;&#1894;i&#65533;4M&#65533;&#65533;&#65533;&#65533;&#65533;&#65533;&#65533; Qq&#65533;E&#65533;&#65533;,&#333;8QE@Dd&#65403;we&#65533;)&#65533;m&#65533;&#1534;&#65533;{=&#65533;>&#65533;'g{pw&#65533;&#65533;&#65533;&#65533;Jm&#65533;M&#65533;@IZ&#65533;,Q&#65533;&#65533;,Q&#65533;&#65533;&#65533;&#65533;D9K&#65533;&#65533;D&#65533;	*g&#65533;r&#65533;(g&#65533;r&#65533;(g&#65533;r&#65533;(g&#65533;r&#65533;X&#65533;&#1603;D9K&#65533;&#65533;D9K&#65533;&#65533;&#306;'&#65533;&#65533;%&#65533;Y&#65533;&#65533;%&#65533;Y&#65533;_y&#65533;&#65533;8&#65533;&#1680;&#65533;X&#65533;I&#65533;>iR>&#65533;&#65533;&#65533;e&#65533;\&#65533;&#65533;&#65533;&#65533;&#65533;r&#65533;Xz&#65533;&#65533;&#38052;&#65533;&#65533;*e&#65533;`&#65533;&#65533;&#65533;&#65533;&#65533;&#65533;&#65533;y&#65533;&#65533;&#65533;\5&#65533;&#65533;&#65533;0&#65533;&#65533;&#65533;oU<Kj&#65533;dZ&#65533;J	3&#65533;&#65533;&#65533;,&#65533;&#65533;&#465;N&#47949;#W&#65533;X[&#65533;&#65533;Yi&#65533;&#65533;;F&#65533;&#65533;qqNWk&#65533;&#65533;h&&#65533;&#65533;'&#65533;x&#65533;&#65533;b&#65533;&#65533;&#65533;qL&#65533;&#65533;&#65533;(W&#65533;&#65533;&#65533;%o&#65533;(&#65533;&#65533;&#65533;&#65533;,&#65533;&#65533;9j6&#65533;o&#65533;&#65533;&#65533;&#65533;D&#65533;&#65533;&#65533;c}&#65533;&#65533;&#65533;?&#65533;D&#65533;E&#65533;|&#1253;8KB&#65533;i&#978;`C&#65533;&#1655;&#65533;r&#65533;Xz&#65533;&#65533;&#65533;r	&#658;r&#65533;t4&#65533;&#65533;&#65533;&#65533;&#65533;&#33964;}*&#65533;w{&#65533;&#65533;&#65533;&#65533;&#65533;&#65533;&#65533;6K&#65533;&#65533;G&#65533;cu&#65533;&#65533;&#65533;&#65533;&#65533;`&#65533;~&#65533;&#65533;!&#65533;&#65533;&#488;&#65533;\&#65533;&#65533;. &#65533;6 &#65533;&#65533;)Y&#65533;I&#65533;-+&#65533;Aq&#65533;&#65533;&#65533;b5&#1907;&#65533;&#65533;&#65533;oq&#65533;fw]&#65533;&#65533;/&#65533;&#65533;&#65533;@y&#65533;&#65533;4&#65533;m&#65533;&#65533;Y&#65533;&#65533;9j6&#65533;o&#65533;&#65533;&#65533;&#65533;D&#65533;~\&#65533;&#1139;&#65533;)&#65533;n&#65533;L&#65533;`&#65533;ak&#65533;&#65533;=&#65533;&#65533;&#65533;&#65533;&#65533;{&#65533;ZEf54dS&#65533;&#65533;E&#65533;&#65533;@an&#65533;B]&#65533;;&#65533;r:U1&#65533;G&#65533;x&#65533;^B&#65533;P7m&#65533;&#65533;&#65533;>A&#65533;]&#65533;&#65533;C^l&#65533;&#65533;&#65533;&#65533;I&#65533;U-&#65533;&#65533;!&#1762;4~G&#65533;&#65533;&#1000;&#65533;<&#65533;bS&#65533;[&#65533;&#65533;&&#65533;r&#1257;&#65533;&#299;&#65533;(&#65533;&#65533;+U&#65533;'&#1339;&#65533;&#65533;4{&#65533;&#65533;&#65533;&#7935;&#65533;&#65533; Y&#65533;&#65533;9&#65533;$&#65533;Sp&#65533;cP"9&&#65533;&#65533;&#65533;l&#65533;cm1T&#65533;&#65533;pM&#65533;&#65533;&#65533;)g&#65533;E&#65533;&#65533;G&#65533;&#65533; &goH&#65533;?(Tn&#65533;&#65533;&#65533;&#65533;}&#65533;&#19115;c&#65533;(&#65533;&#65533;N&#65533;&#65533;&#65533;HZ&#65533;1&#65533;&#65533;<&#65533;v&#724;&#65533;r&#65533; &#65533;n$]F&#65533;N&#65533;sK$o&#65533;&#65533;|u&#65533;&#65533;N&#1321;&#65533;&#65533;G&#65533;&#693;i6&#65533;&#65533;&#65533;)&#471315;&#65533;&#65533;}J&#65533;&#65533;)r&#65533;|w&#65533;'&#1907;r&#914;&#65533;&#65533;&#65533;&#65533;&#277;&#65533;&#65533;&#65533;v&#65533;&#65533;c&#65533;&#65533;&#65533;M&#65533;rm#&#65533;75&#65533;&#65533;:&#65533;&#65533;H]R&#65533;6&#65533;&#65533;|&#65533;B5q!&#1969;&#65533;&#65533;&#65533; &#65533;&#65533;&#65533;g&#65533;s&#65533;JI&#65533;Z&#65533;&&#65533;5d&#65533;&#65533;&#65533;&#65533;{kS&#65533;&#65533;;&#65533;&#65533;3&#65533;&#65533;=A<'&#65533;&#65533;&#65533;&#65533;&#65533;e&#65533;	&#65533;U&#65533;H&#65533;&#65533;&#65533;&#65533;&#65533;&#65533;s&#65533;[&#65533;&#65533;&#65533;X&#65533;&#65533;&#65533;(&#65533;&#65533;&M$n&#65533;)Xu&#65533;TC}P&#65533;&#65533;&#65533;&#65533;Z&#65533;&#245;}cm&#65533;qd&#65533;&#65533;&#65533;&#65533;&#65533;'&#65533;&#65533;K&#65533;&#65533;&#65533;&#65533;1E&#65533;&#65533;?&#65533;&#65533;/&#65533;&#65533;H9j&#65533;&#65533;t&#65533;*&#65533;?&#65533;&#65533;&#65533;J&#65533;&#65533;&#65533;&#65533;&#1630;p&#65533;/&#65533;&#65533;&#65533;!&#65533;&#830;lr&#65533;&#65533;&#65533;*&#65533;&#65533;?M<&#65533;R"&#65533;&#65533;;&#65533;|&#65533;&#65533;x&#65533;g&#65533;y&#65533;&#65533;&#65533;t7&#65533;.&#65533;I&#65533;&#65533;)&#65533;O&#65533;&#65533;N&#65533;{&#65533;&#65533;&#65533;,	_P&#65533;v&#65533;&#65533;&#65533;{&#65533;&#17684;u&#65533;&#65533;&#65533;U&#65533;Nz&#65533;&#65533;&#65533;&#65533;0um&#65533;(&#1509;&#65533;&#38278;&#65533;Z&#1295;k^/&#65533;Yt5&#65533;{X&#65533;q&#65533;&#65533;&#65533;"4&#65533;&#65533;/&#65533; |&#65533;&#65533;C&#65533;x&#1696;&#65533;"E&#65533;&#65533;&#65533;zZ&#65533;n&#65533;Y&#65533;&#65533;&#65533;3&#65533;')&#280;&#65533;&#65533;=&&#65533;{&#65533;Y&#65533;\&#65533;OY&#65533;&&#65533;&#65533;`j&#65533;&#65533;&#65533;a&#65533;&#65533;s&#65533;&#938;&#65533;<&#65533;2+7;&#65533;t&#65533;5GD2&#65533;~&#65533;&#65533;&#65533;&#65533;&#65533;&#65533;^	r6&#65533;D;M&#65533;&#65533;O&#65533;&#65533;o*9&#65533;&#65533;&#65533;<&#65533;&#65533;&#1805;G&#65533;&#1360;%&#65533;&#65533;&#65533;&#65533;iR&#65533;&#65533;&#65533;&#65533;&#65533;&#65533;&#65533;\&#65533;&#37049;d&#65533;&#65533;&#65533;*&#65533;&#1445;f&#65533;e&#65533;s&#65533;'WQ&#902;T&#65533;&#65533;&#65533;&#65533;Hz&#65533;#&#65533;&#65533;dj&#65533;&#65533;&#65533;&#65533;)$&#65533;&#835;^F&#65533;"&#65533;&#65533;&#65533;+&#65533;&#65533;K&#65533;&#65533;&#65533;&#65533;&#65533;&#65533;$&#65533;i&#65533;I&#65533;k&#65533;*.<ba-&#65533;QR&#65533;Y&#65533;&#65533;%&#65533;Y&#65533;&#65533;%&#65533;Y&#65533;g3{~(g&#65533;#;K&#65533;w&#65533;&#65533;y&#65533;&#65533;Pu&#65533;&#65533;d%53n&#65533;kiLh&#65533;Duu{(J&#65533;&#65533;"}vJEhv&#65533;&#65533;&#65533;&#65533;zm&#65533;X@&#65533;&#65533;&#65533;SD&#1211;2x&#65533;H&#65533;{&#402;&#65533;+&#65533;&#65533;_&#65533;&#65533;A&#65533;8&#65533;U&#65533;&#65533;vt&#65533;O&#65533;|H&#65533;j&#65533;q&#65533;&#65533;[&#65533;`&#65533;&#65533;&#65533;Erv&#65533;&#65533;&#65533;7M0/o&#65533;&#65533;h&#65533;+7'&#65533;,&#65533;\5i"&#65533;}&#65533;&#22333;&#65533;&#65533;&#65533;\4)n&#65533;i&#65533;&#65533;t]y&#65533;e&#65533;&#65533;'&#65533;&#65533;cc6y&#65533;&#65533;&#14430;&#65533;L&#65533;Qx\W&#65533;d&#65533;gD&#65533;9k&#65533;&#65533;;&#65533;QO^q&#65533;&#65533;&#65533;r&#65533;~i&#65533;&#65533;1&#65533;&#65533;!]<&#65533;&#65533;"&#65533;&#1623;M&#65533;QWE9y&#459;&#65533;&#65533;qD&#65533;&#65533;g&#65533;^&#65533;&#65533;&#65533;"&#65533;&#65533;N"&#65533;n&#65533;&#65533;&#65533;O&#65533;&#65533;&#65533;&#65533;&#65533;&#65533;0&#65533;!&#65533;t>)&#65533;&#65533;FQr&#65533;&#65533;$D&#65533;Ydm?Z&#65533;&#65533;=K
r&#65533;&#699;W&#65533;&#65533;916&#65533;&#65533;/vZK&#1015;> 7&#65533;&#1733;&#65533;]nR&#65533;&#65533;K&#65533;5&#65533;"u=/&#65533;)&#65533;\&#65533;&#65533;3&#65533;OW&#65533;&#65533;}&#65533;x&#65533;&#65533;E&#65533;&#65533;&#65533;X&#454;&#485;:7>)&#1513;&#1097;&#65533;&#65533;&#65533;&#65533;MT&W9&#65533;uL<}D&#65533;`&#65533;&#65533;&#65533;**<$]&#65533;&#65533;&#65533;&#65533;<&#65533;&#65533;2ZVXXf&#65533;&#65533;&#65533;'&#65533;&#65533;&#65533;A&#65533;&#65533;&#65533;y&#65533;&#65533;&#65533;&#65533;&#65533;?&#65533;&#472;&#65533;L%]P&#65533;&#65533;XB3&#65533;B2H&#65533;.&#65533;%}Rx,&#65533;&#65533;}&#65533;i&#65533;&#65533;JC
&#65533;&#65533;I&#65533;Mp&#65533;&#65533;#7M&#65533;&#65533;w&#65533;&#65533;&#65533;&#65533;h\k&#65533;lf&#65533;&#65533;&#65533;wy&#65533;
f&#65533;e&#65533;3&#65533;L&#65533;&#1916;&#65533;&#65533;&#65533;=E&#65533;&#65533;&#65533;&#65533;&#65533;&#65533;/U&#65533;M&#65533;&#65533;&#65533;M$&#65533;n$]& 8E<&#65533;&#65533;WJkL&#65533;2&#65533;&#65533;O&#65533;f&#65533;&7&#65533;&#914;&#65533;&#65533;dR&#65533;&#65533;&#65533;6&#65533;oJ)g&#65533;r&#65533;(g&#65533;r&#65533;(g&#607;&#65533;&#65533;&#65533;&#65533;&#65533;%&#65533;&#65533;,1&#65533;t&#65533;&#65533;&#65533;5&#65533;b<l&#1725;&#65533;}um&#65533;D&#65533;{&#65533;&#65533;&#65533;#&#65533;j&#65533;&#65533;k&#65533;&#65533;TCM&#65533;K5&#65533;8&#65533;&#65533;&#65533;@&#65533;&#65533;r&#65533;]&#65533;EG&#65533;&#65533;w&#65533;Hm&#65533;&#65533;x2j&#65533;T&#65533;&#65533;&#65533;r&#65533;&#65533;&#65533;j&#65533;&#65533;Z&#65533;nn&#65533;&#65533;&#65533;[+&#65533;&#944;^0&#65533;&#65533;&#65533;&#65533;[&#65533;zQ&#65533;D
&#65533;.&#65533;&#65533;~&#65533;`~Z&#65533;
&#65533;Z&#65533;y&#65533;&#65533;&#65533;7x&#65533;P&#65533;&#65533;&#65533;&#62802;3&#65533;&#65533;&#65533;;`?y&#65533;&#65533;&#65533;&#65533;HG&#326;&#1293;&#65533;&#65533;n&#65533;r&#65533;x,W*,"&#65533;B&#207;Rph&#65533;&#65533;&#65533;&#535;2&#65533;H&#65533;O&#65533;&#65533;&#65533;&#65533;&#65533;&#65533;Yf;)^&#65533;&#65533;&#65533;&#830;lr&#65533;&#65533;G&#65533;(&#65533;&#65533;{&#65533;&#65533;&#65533;[&#65533;&#65533;&#65533;&#65533;&#65533;H&#65533;&#65533;5&#65533;;&#65533;&#65533;&#65533;y&#65533;t&#65533;&#65533;&#65533;d&#65533;&#1405;H&#65533;@)^&#65533;#d&#65533;q&#65533;&#1318;&#65533;&#65533;&#65533;ul&#65533;\7z&#65533;&#65533;&#65533;X&#65533;&#65533;&#65533;,&#65533;~&#65533;&#65533;&#65533;&#993;5+&#65533;&#65533;m&#65533;&#65533;&#65533;K&#65533;N&#65533;&#65533;&#65533;O&#65533;X&#65533;&#65533;`&#65533;o(&#65533;}&#65533;&#916;2&#65533;&#65533;08M&#65533;s&#65533;V&#65533;&#65533;&#65533;I&#65533;i&#65533;?)L&#65533;U&#65533;&#65533;&#65533;H&#65533;&#65533;&#65533;"43C<&#65533;Q&#65533;&#65533;&#65533;&#65533;&#927;&#65533;&#65533;&#65533;D<&#65533;ZS&#65533;8}eQF&#65533;w&#65533;&#65533;&#65533;g&#65533;&#65533;&#65533;4]&#65533;&#65533;&#65533;&#65533;&#65533;&#65533;[Vp&#65533;&#65533;[t&#65533;&#65533;&#65533;4]/R&#65533;z&#65533;3&#65533;&#65533;H&#1115;&#65533;&#65533;m&#65533;&#65533;%&#65533;&#65533;&#65533;F&#65533;)&#65533;&#65533;&#65533;&#65533;&;&#65533;&#65533;p&#65533;&#65533;[y&#319;=&#65533;&#65533;d2$&#65533;&#65533;?&#65533;t&#65533;&#65533;&#65533;&#65533;R&#65533;%&#65533;&#65533;n&#65533;;&#65533;&#65533;&#65533;&#642;&#65533;&#65533;&#65533;pT&#65533;&#65533;&#1602;&#65533;}&#65533;&#65533;&#65533;&#65533;&#65533;U&#65533;&#65533;&#52545;&#65533;CR&#65533;&#65533;&#65533;gL&#65533;&#65533;&#65533;H&#65533;&#65533;I&#65533;	&#65533;J&#65533;&#65533;"&#65533;_P&#65533;&#65533;&#65533;&#65533;&#65533;&#65533;2&#65533;&#65533;&#1178;7&#534;&#65533;&#65533;>%&#65533;&#65533;R{&#65533;qR&#65533;&#65533;Yb2&#65533;+/&#65533;&#65533;&#700;oW&#65533;&#65533;0&#65533;&#65533;uh&#65533;i&#1346;BZ&#65533;&&#65533;&#1453;&#931;5&#65533;H&#65533;^&#65533;&#65533;j&#381;&#65533;&#65533;&#65533;&#65533;]?&#65533;&#65533;[&#65533;&#65533;P&#65533;&#65533;.^6&#65533;Dj&#65533;\&#65533;&#1839;&#2005;.&#65533;&#65533;&#65533;&#65533;&#65533;[0=g&#65533;&#65533;B&#65533;f|W&#65533;io_&#65533;&#65533;&#396;<^&#65533;&#65533;~f&#65533;`&#65533;,&#65533;s&#65533;J&#65533;G&#65533;M&#65533;&#65533;&#65533;V&#65533;&#65533;&#65533;W	&#65533;&#65533;&#65533;7&#65533;=&#65533;&#1626;&#65533;&#65533;k#Z&#65533;&#65533;&#65533;V&#65533;&#65533;gx&#65533;u&#65533;e&#65533;B&#65533;&#65533;&#65533;&#65533;&#65533;&#65533;h&#65533;&#65533;&#65533;rw&#65533;N..[&#65533;&#65533;q#&#65533;&#1710;&#65533;Uk&#1384;&#65533;&#65533;r9&#65533;&#65533;&#65533;R&#65533;&#65533;&#65533;&#65533;kn&#65533;&#65533;&#65533;&&#65533;l&#65533;&#65533;&#65533;&#65533;&#65533;&#65533;C<&#65533;&#65533;R&#65533;
M&#65533;&#65533;&#65533;$C`&#65533;&#65533;&#65533;K&#65533;&#65533;<H&#65533;LX&#65533;&#65533;=E&#65533;&#65533;&#678;<K:wH&#65533;W&#65533;&#65533;&#65533;,&#65533;2&#65533;Y&#65533;&#65533;%6&#65533;G&#65533;r&#65533;(g&#65533;r&#65533;(gI&#65533;%&#65533;&#65533;W,&#65533;&#65533;&#65533;&#65533;#&#65533;5&#65533;]^&#65533;%K^&#65533;&#65533;&#65533;#&#65533;&#65533;[h&#65533;f	o&#65533;&#65533;X&#65533;q&#65533;m&#582;&#65533;?&#65533;&#65533;&#65533;7&#65533;#5|&#65533;$&#65533;&#65533;z&#65533;	4&#65533;&#24036;&#65533;&#65533;k&#65533;8zn&#65533;&#65533;&#1923;&&#65533;=?x&#65533;&#65533;&#65533;C&#65533;&#65533;K#&#65533;&#65533;&#65533;&#65533;&#1578;H&#65533;@&#65533;&#65533;&#65533;&#65533;&#65533;&#65533;y&#981;?|&#65533;&#65533;A&#65533;&#65533;=&#65533;|&#65533;&#65533;'}P&#65533;e&#65533;Y&#65533;&#65533;%&#65533;Y&#65533;&#65533;%&#65533;Y&#65533;&#65533;&#65533;V,&#65533;&#65533;&#65533;&#65533;#&#65533;5&#65533;]^&#65533;%K^&#65533;&#65533;&#65533;#&#65533;&#65533;[h&#65533;f	o&#65533;&#65533;X&#65533;q&#65533;m&#596;&#65533;D9K&#65533;&#65533;&#65533;/&#65533;&#65533;&#65533;W&#65533;&#65533;,Y&#65533;&#65533;
&#65533;Wd&#65533;&#65533;Wd&#65533;&#65533;w[`&#65533;&#65533;&#65533;&#65533;&#65533;&#546;&#65533;*Vp&#65533;&#65533;&#65533;&#65533;&#65533;&#65533;&#65533;&#65533;z.O&#65533;&#65533;&#65533;&#217;&#65533;)&#65533;&#65533;&#65533;&#65533;W&#65533;&#65533;.&#65533;7]&#65533;7]&#65533;-&#65533;&#65533;&#1257;&#65533;t&#65533;Z&#65533;x'&#65533;&#65533;&#65533;"&#65533;&#65533;&#65533;/&#1920;&#65533;Y&#65533;&#65533;2W\e3){&#65533;Wb&#65533;
&#65533;W$&#65533;g&#65533;&#65533;&#65533;&#65533;&#65533;\&#1219;&#65533;e&#1914;R u&#65533;|&#926;&#65533;lJ<z&#65533;&#65533;B&#65533;&#65533;&#358;&#65533;]&#65533;-&#65533;f&#65533;&#65533;-&#65533;&#65533;&#65533;q&#65533;&#65533;(&#65533;&#65533;r&#65533;&#65533;{A9K&#65533;U&#138;&#65533;gz&#65533;+&#65533;d%b3	/&#978;T&#1610;&#65533;W(&#65533;&#65533;&#65533;Y&#65533;&#65533;J-\&#65533;&#65533;&#65533;-Yi&#65533;&#65533;b%&#65533;&#65533;&#65533;&#65533;;Et&#65533;&#65533;&#65533;&#65533;&#65533;%e&#65533;&#65533;&#65533;&#65533;&#65533;.\&#977;&#65533;&#65533;o&#65533;-&#65533;[9Ee&#65533;+&#65533;&#65533;&#65533;&#65533;&#65533;Hz&#65533;U&#65533;&#65533;V\5&#65533;&#65533;?&#65533;&#661;+&#65533;Y&#65533;&#65533;V,<&#1251;^&#65533;%+&#65533;Ixy&#65533;&#65533;&#65533;&#65533;V$&#65533;B&#65533;&#65533;W&#65533;
&#65533;Wj&#65533;&#65533;Wl&#596;&#65533;D9K&#65533;&#65533;&#65533;&#65533;&#65533;&#65533;Wd&#65533;J&#65533;f^&#65533;%+&#65533;&#65533;	&#65533;P`&#65533;U&#65533;B&#65533;Z&#65533;|&#65533;[2&#65533;,Q&#65533;ev&#65533;&#65533;3=&#65533;T&#65533;L&#660;&#65533;QP&#65533;o/&#65533;&#65533;VM&#65533;&#65533;&#65533;H9K&#65533;&#65533;GW,<&#65533;&#65533;+&#65533;&#50772;U&#65533;T&#65533;&#65533;/&#65533;&#65533;&#65533;^&#65533;%&#65533;r&#65533;&#65533;&#65533;k7&#65533;&#1854;+&#65533;s&#65533;A^n~~^A&#376;&#65533;|&#65533;&#65533;&#65533;&#65533;&#65533;&#1914;s&#65533;&#65533;&#65533;;&#65533;&#65533;RQI&#65533;t&#65533;y&#65533;&#65533;&#65533;&#633;U&#65533;&#65533;&#65533;&#65533;&#65533;J&#65533;&#65533;&#65533;&#65533;J&#65533;&#65533;j&#65533;j&#65533;&#65533;&#65533;j&#65533;&#65533;5&#65533;(&#65533;&#65533;sQUS&#65533;&#65533;&#65533;&#65533;(&#65533;
&#65533;
5&#65533;&#65533;&#65533;&#65533;j&#65533;&#65533;&#65533;*J&#65533;C&#65533;_5V5T5&#65533;&#65533;&#65533;&#65533;&#65533;&#65533;e&#65533;&#65533;&#386;&#65533;&#65533;&#65533;&#65533;0&#65533;?>&#65533;c&#65533;kD&#65533;&#65533;1B&#65533;e&#65533;&#65533;&#65533;&#65533;&#65533;&#65533;&#65533;&#65533;&#65533;&#1181;<&#65533;^<&#65533;&#65533;&#65533;&#65533;&#65533;s&#65533;&#65533;?&#65533;&#65533;V&#65533;&#65533;:g&#65533;j&#65533;&#1543;ok&#65533;&#65533;&#65533;P5P&#65533;`&#65533;&#1712;&#65533;-&#65533;`8&#65533;	&#65533;p&#65533;+&#65533;&#65533;x&#65533;jxC&#65533;B&#65533;&#65533;&#65533;&#65533;0" &#65533;B0B&#65533;0&#65533;#&#65533;&#65533;&#65533;(&#65533;E4&#65533;>&#65533;!&#65533;1&#65533;&#65533;)&#65533;&#65533;9Z&#65533;%Z&#65533;5&#1696;-&#65533;D;&#65533;GtD'tFtE7tG<&#65533;&#65533;&#65533;&#65533;EO&#65533;&#65533;s&#65533;&#65533;&#65533;^D&#65533;&#65533;&#65533;&#65533;
^E_&#65533;C&#65533;@&#65533;`&#65533;&#65533;!xC1o`8F`$Fa4&#65533;&#65533;M&#65533;&#65533;&#65533;&#65533;&#360457;x&#65533;`&#65533;&#65533;{x&#65533;C|&#65533;&#65533;1&#65533;`
>&#65533;g&#65533;_`*&#65533;&#65533;4L&#65533;W&#65533;&#65533;&#65533;&#65533;&#65533;&#65533;&#65533;&#65533;l&#65533;&#65533;w&#65533;&#65533;&#65533;&#65533;&#65533;&#65533;G&#65533;&#65533;,&#65533;OX&#65533;&#65533;&#65533;K&#65533;&#65533;`~&#65533;r&#65533;&#65533;oX&#65533;U&#65533;&#65533;&#65533;k&#65533;&#65533;&#65533;	&#65533;&#65533;[&#65533;&#1777;;&#65533;&#65533;&#65533;{&#65533;&#65533;q q&#65533;&#65533;X&#65533;!	HD&#65533;&#65533;&#65533;T&#65533;!&#65533;D&#65533;&#65533;(&#65533;q&#65533;q'q
&#65533;qgq&#65533;qq	&#65533;qWq&#65533;q7q&#65533;qwq&#65533;&#65533;&#65533;&#65533;E&#65533;Q&#65533;B&#65533;%(&#65533;&#65533;Z&#65533;&#65533;&#65533;&#65533;&#65533;
&#65533;Q5Q&#1448;&#65533;&#65533;&#65533;p&#65533;#&#65533;&#65533;&#65533;&#65533;&#65533;&#65533;&#65533;'&#65533;&#65533;&#65533;74&#65533;&#65533;/&#65533;&#65533;A?&#65533;#&#65533; #&#65533;C8"&#65533;:&#65533;B]D&#65533;&#65533;&#65533;&#65533;	&#65533;&#65533;&#65533;&#65533;Z&#65533;Z&#65533;&#65533;&#65533;I&#65533;C{t@GtBgtAWtCw&#65533;&#65533;Sx&#65533;&#65533;Y&#65533;D/<&#65533;&#65533;x/&#65533;E&#65533;&#65533;Kx&#65533;&#65533;U&#65533;E?&#65533;&#65533; &#65533; &#65533;k&#65533;&#65533;1&#65533;&#65533;&#65533;cFbFc&#65533;&#65533;[&#65533;q&#65533;	&#65533;&#65533;&#65533;&#65533;&&#65533;]&#65533;&#65533;&#65533;&#65533;>&#65533;G&#65533;&#65533;&#65533;	&#65533;&#65533;S|&#65533;&#65533;&#65533;&#65533;&#65533;KL&#65533;t|&#65533;&#65533;&#65533;&#65533;1&#65533;&#65533;[&#65533;&#65533;|&#65533;&#65533;&#65533;?`~&#65533;|,&#65533;B&#65533;&#65533;EX&#65533;&#65533;&#65533;K&#65533;&#65533;&#65533;W,&#65533;
&#65533;&#65533;&#65533;X&#65533;&#2033;k&#65533;&#65533;&#65533;&#65533;&#65533;[&#65533;&#1776;;&#65533;&#65533;&#65533;{&#65533;&#65533;&#65533;p&#65533;p1&#65533;E&#9280;D$!)HE&#1169;&#65533;Ld&#65533;&#65533;"&#65533;p'p&#65533;pgp&#65533;pp&#65533;pWp&#65533;p7p&#65533;pwp&#65533;p9x&#65533;\&#65533;!(D&#65533;Q&#65533;R&#65533;&#65533;&#65533;&#65533;&#65533;&#65533;`&#65533;&#43521;&#65533;&#65533;k&#1286;la{8&#65533;Np&#65533;\&#65533;wx&#65533;^P&#65533;&#65533;&#65533;Z&#34823;&#65533;&#65533;D&#65533;&#65533;P&#65533;!&#65533;DD&#65533;.&#65533;Q&#65533;&#65533; &#65533;&#65533;&#65533;M&#65533;&#65533;&#65533;-&#65533;
&#65533;&#65533;m&#65533;$&#1697;=:&#65533;#:&#65533;3&#65533;&#65533;+&#65533;&#65533;;z&#65533;)<&#65533;g&#65533;,z&#65533;&#65533;Co<&#65533;&#65533;"&#65533;&#65533;%&#65533;&#65533;W&#65533;*&#65533;&#65533;&#65533;c b&#65533;5&#65533;&#65533;&#65533;ax&#65533;1#1
&#65533;1o&#65533;-&#65533;&#65533;8&#65533;&#65533;L&#65533;&#65533;x&#65533;&#65533;.&#65533;&#65533;&#65533;&#65533; &#65533;#|&#65533;&#65533;&#65533;S&#65533;)>&#65533;&#65533;&#65533;S&#65533;%&#65533;a:&#65533;&#65533;&#65533;&#65533;&#1496;&#65533;o&#65533;-fc&#65533;&#65533;\|&#65533;0?b>`!~&#65533;",&#65533;&#65533;X&#65533;&#65533;&#65533;&#65533;&#65533;+&#65533;c~&#65533;J&#65533;&#65533;&#65533;X&#65533;5X&#65533;uX&#65533;&#1544;M&#1548;-&#1546;m&#1550;&#1545;]&#1549;=&#1547;}&#1551;8&#65533;C8&#65533;&#65533;"&#65533;H@"&#65533;&#65533;&#65533;&#65533;"&#65533;&#65533;@&&#65533;pG&#65533;&#65533;c8&#65533;8&#65533;S8&#65533;38&#65533;s8&#65533;&#65533;&#65533;K&#65533;&#65533;+&#65533;&#65533;k&#65533;&#65533;&#65533;&#65533;[&#65533;&#65533;;&#65533;&#65533;{&#65533;&#65533;<@.&#65533;&#65533;&#65533;(A)&#65533;&#65533;&#65533;d&#65533;&#65533;?&#65533;&#65533;
&#65533;Q5Q&#1448;&#65533;&#65533;&#65533;p&#65533;#&#65533;&#65533;&#65533;&#65533;&#65533;&#65533;&#65533;'&#65533;&#65533;&#65533;74&#65533;&#65533;/&#65533;&#65533;A?&#65533;#&#65533; #&#65533;C8"&#65533;:&#65533;B]D&#65533;&#65533;&#65533;&#65533;	&#65533;&#65533;&#65533;&#65533;Z&#65533;Z&#65533;&#65533;&#65533;I&#65533;C{t@GtBgtAWtCw&#65533;&#65533;Sx&#65533;&#65533;Y&#65533;D/<&#65533;&#65533;x/&#65533;E&#65533;&#65533;Kx&#65533;&#65533;U&#65533;E?&#65533;&#65533; &#65533; &#65533;k&#65533;&#65533;1&#65533;&#65533;&#65533;cFbFc&#65533;&#65533;[&#65533;q&#65533;	&#65533;&#65533;&#65533;&#65533;&&#65533;]&#65533;&#65533;&#65533;&#65533;>&#65533;G&#65533;&#65533;&#65533;	&#65533;&#65533;S|&#65533;&#65533;&#65533;&#65533;&#65533;KL&#65533;t|&#65533;&#65533;&#65533;&#65533;1&#65533;&#65533;[&#65533;&#65533;|&#65533;&#65533;&#65533;?`~&#65533;|,&#65533;B&#65533;&#65533;EX&#65533;&#65533;&#65533;K&#65533;&#65533;&#65533;W,&#65533;
&#65533;&#65533;&#65533;X&#65533;&#2033;k&#65533;&#65533;&#65533;&#65533;&#65533;[&#65533;&#1776;;&#65533;&#65533;&#65533;{&#65533;&#65533;&#65533;p&#65533;p1&#65533;E&#9280;D$!)HE&#1169;&#65533;Ld&#65533;&#65533;"&#65533;p'p&#65533;pgp&#65533;pp&#65533;pWp&#65533;p7p&#65533;pwp&#65533;p9x&#65533;\&#65533;!(D&#65533;Q&#65533;R&#65533;&#65533;&#65533;&#65533;&#65533;&#65533;`&#65533;&#43521;&#65533;&#65533;k&#1286;la{8&#65533;Np&#65533;\&#65533;wx&#65533;^P&#65533;&#65533;&#65533;Z&#34823;&#65533;&#65533;D&#65533;&#65533;P&#65533;!&#65533;DD&#65533;.&#65533;Q&#65533;&#65533; &#65533;&#65533;&#65533;M&#65533;&#65533;&#65533;-&#65533;
&#65533;&#65533;m&#65533;$&#1697;=:&#65533;#:&#65533;3&#65533;&#65533;+&#65533;&#65533;;z&#65533;)<&#65533;g&#65533;,z&#65533;&#65533;Co<&#65533;&#65533;"&#65533;&#65533;%&#65533;&#65533;W&#65533;*&#65533;&#65533;&#65533;c b&#65533;5&#65533;&#65533;&#65533;ax&#65533;1#1
&#65533;1o&#65533;-&#65533;&#65533;8&#65533;&#65533;L&#65533;&#65533;x&#65533;&#65533;.&#65533;&#65533;&#65533;&#65533; &#65533;#|&#65533;&#65533;&#65533;S&#65533;)>&#65533;&#65533;&#65533;S&#65533;%&#65533;a:&#65533;&#65533;&#65533;&#65533;&#1496;&#65533;o&#65533;-fc&#65533;&#65533;\|&#65533;0?b>`!~&#65533;",&#65533;&#65533;X&#65533;&#65533;&#65533;&#65533;&#65533;+&#65533;c~&#65533;J&#65533;&#65533;&#65533;X&#65533;5X&#65533;uX&#65533;&#1544;M&#1548;-&#1546;m&#1550;&#1545;]&#1549;=&#1547;}&#1551;8&#65533;C8&#65533;&#65533;"&#65533;H@"&#65533;&#65533;&#65533;&#65533;"&#65533;&#65533;@&&#65533;pG&#65533;&#65533;c8&#65533;8&#65533;S8&#65533;38&#65533;s8&#65533;&#65533;&#65533;K&#65533;&#65533;+&#65533;&#65533;k&#65533;&#65533;&#65533;&#65533;[&#65533;&#65533;;&#65533;&#65533;{&#65533;&#65533;<@.&#65533;&#65533;&#65533;(A)LP&#65533;&#65533;&#65533;j&#65533;Bu&#65533;@M&#1282;5j&#65533;&#65533;&#65533;&#65533;=&#65533;'8&#65533;&#65533;p&#65533;;<&#65533;	/&#65533;&#65533;|&#65533;-t&#65533;&#65533;&#65533;&#200; "&#65533;A(&#65533;&#65533;D&#65533;&#65533;P&#1128;&#65533;&#65533;h&#65533;&#65533;h&#65533;&#65533;h&#65533;&#65533;h&#65533;&#65533;h&#65533;&#65533;h&#65533;&#65533;h&#65533;&#65533;x&#65533;&#65533;&#65533;&#65533;&#65533;]&#65533;&#65533;&#65533;=&#65533;&#65533;&#65533;3x=&#65533;&#993;7&#65533;&#65533;x}&#65533;^&#65533;+x}&#65533;&#65533;1 1&#65533;&#65533;&#65533;&#65533;u&#65533;0&#65533;&#65533;&#65533;&#65533;&#65533;&#65533;&#65533;&#65533;7&#65533;&#65533;b&#65533;c&&#65533;m&#65533;&#65533;Ix&#65533;&#65533;}|&#65533;&#65533;>&#65533;d|&#65533;)&#65533;&#65533;&#65533;s|&#65533;&#65533;&#65533;&#65533;0_af&#65533;k&#65533;&#65533;7&#65533;&#65533;1&#65533;a.&#65533;&#65533;&#65533;&#65533;1&#65533;?a&#65533;g,&#65533;R&#65533;&#65533;e&#65533;&#753;&#65533;a%V&#65533;w&#65533;&#65533;&#65533;&#65533;:&#65533;&#65533;l&#65533;&l&#65533;l&#65533;6l&#65533;&#65533;&#65533;.&#65533;&#65533;&#65533;&#65533;>&#65533;&#65533;&#65533;!Fb&#65533;x$ IHF
R&#65533;&#65533;td Y8&#65533;&#65533;&#65533;&#65533;1&#65533;	&#65533;&#65533;)&#65533;&#65533;&#65533;&#65533;9&#65533;&#65533;\&#65533;%\&#65533;\&#65533;5\&#65533;&#65533;&#65533;-&#65533;&#65533;&#65533;&#65533;=&#65533;G y&#65533;G
Q&#65533;b&#65533;&#65533;&&#65533;&#65533;&#65533;G5X&#65533;:j&#65533;&j&#65533;&#65533;a[&#65533;&#65533;p&#65533;&#65533;&#65533;W&#65533;&#65533;&#65533;&#65533;&#65533;&#65533;&#65533;>&#65533;&#65533;:&#65533;&#65533;&#65533;aD &#65533;`&#65533; aG"QQ&#65533;&#65533;h&#65533;C}4@C4Bc4AS4Cs&#65533;@K&#65533;Bk&#65533;A[<&#65533;vh&#65533;&#65533;N&#65533;.&#65533;n&#65533;x
O&#65533;<&#65533;&#65533;&#65533;&#65533;&#65533;&#65533;&#65533;&#65533;&#65533;>x	/&#65533;&#65533;&#65533;&#65533;&#65533;&#65533;&#65533;&#65533;&#65533;&#65533;xC&#65533;:&#65533;b&#65533;&#65533;p&#65533;&#65533;H&#65533;&#65533;h&#65533;&#65533;&#65533;xc1&#65533;1&#65533;6&#65533;&#65533;$&#65533;&#65533;&#65533;&#65533;>>&#65533;&#65533;&#65533;c2>&#65533;|&#65533;&#65533;&#65533;9&#65533;&#65533;T|&#65533;i&#65533;&#65533;&#65533;03&#65533;5f&#65533;|&#65533;&#1624;&#65533;&#65533;0&#65533;&#65533;&#65533;&#207;&#65533;&#65533;X&#65533;&#65533;&#65533;&#65533;&#65533;3&#65533;`)~&#65533;2&#65533;&#65533;&#65533;X&#65533;&#2032;&#65533;&#65533;;Vc&#65533;b&#65533;c6b6c&#65533;b&#65533;cvbvc&#65533;b&#65533;&#65533; &#65533;#&#65533;&#65533;C<&#65533;&#65533;$$#&#65533;HC:2&#65533;&#65533;,&#65533;Qd&#65533;&#65533;&#65533;N&#65533;N&#65533;&#65533;&#65533;&#65533;&#65533;.&#65533;.&#65533;
&#65533;&#65533;&#65533;&#65533;n&#65533;n&#65533;&#65533;&#65533;&#65533;#&#65533;&#65533;<&#65533; &#65533;(B1JP
T&#65533;|&#65533;&#65533;&#65533;P5P&#65533;`&#65533;&#1712;&#65533;-&#65533;`8&#65533;	&#65533;p&#65533;+&#65533;&#65533;x&#65533;jxC&#65533;B&#65533;&#65533;&#65533;&#65533;&#65533;&#65533;&#65533;&#65533;&#200; "&#65533;A(&#65533;&#65533;D&#65533;&#65533;P&#1128;&#65533;&#65533;h&#65533;&#65533;h&#65533;&#65533;h&#65533;&#65533;h&#65533;&#65533;h&#65533;&#65533;h&#65533;&#65533;h&#65533;&#65533;x&#65533;&#65533;&#65533;&#65533;&#65533;]&#65533;&#65533;&#65533;=&#65533;&#65533;&#65533;3x=&#65533;&#993;7^@&#1621;N_&#65533;&#65533;>x	/&#65533;&#65533;&#65533;&#65533;&#65533;&#65533;&#65533;&#65533;&#65533;&#65533;xC&#65533;:&#65533;b&#65533;&#65533;p&#65533;&#65533;H&#65533;&#65533;h&#65533;&#65533;&#65533;xc1&#65533;1&#65533;6&#65533;&#65533;$&#65533;&#65533;&#65533;&#65533;>>&#65533;&#65533;h&#65533;'&#65533;&#65533;&#65533;#&#65533;kxCC]&#65533;&#65533;O&#65533;&#65533;&#65533;&#65533;&#999;&#65533;}ZUy\&#65533;&#65533;&#65533;%3U&#65533;J-&#65533;&#65533;&#65533;V(&#65533;&#65533;b&#755;d&#65533;S&#65533;&#65533;a*&#65533;&#65533;C&#65533;d&#65533;&#65533;3	&#65533;&#65533;&#65533;&#65533;&#65533;'&#419;&#65533;&#65533;&#65533;T&#65533;oN&#65533;&#65533;q&#65533;)&#65533;&#65533;&#65533;-&#65533;Ix%+&#65533;d&&#65533;
&#65533;&#65533;&#65533;&#65533;&#793;3\&#65533;&#65533;&#65533;_'_&#65533;Y&#65533;.&#65533;&#65533;&#65533;&#65533;&#594;&#65533;*&#65533;&#964;&#65533;&#1490;}\&#65533;&#595;'&#65533;P?/&#2007;6}&#65533;&#65533;3f&#796;9s&#65533;_&#65533;}&#65533;&#65533;&#859;7&#65533;&#65533;&#65533;*l&#65533;&#65533;&#65533;K&#65533;,Y&#65533;&#65533;&#65533;o&#65533;&#65533;&#65533;;Ra&#65533;N&#65533;&#65533;^>&#65533;S&#65533;&#65533;&#65533;&#65533;&#65533;&#65533;KOQ&#65533;]&#65533;g&#65533;*&#65533;&#65533;&#65533;g><&#65533;g&#65533;d%&#65533;+&#65533;p&#65533;G:&#1941;&#65533;&#65533;)W&#65533;&#2032;&#65533;,Y&#65533;&#65533;L._x&#65533;&#65533;&#65533;&#65533;&#65533;e&#65533;n&#65533;+&#65533;qD~7U&#65533;&#65533; &#65533;&#65533;V*<&#65533;%&#65533;^`^w&#65533;&#65533;}&#65533;|*&#65533;&#265;|f&#65533;&#65533;&#65533;&#65533;&#65533;&#65533;&#65533;(G&#65533;&#65533;&#1387;&#65533;U&#65533;&#65533;3f&#65533;_&#65533;&#65533;&#65533;8&#65533;>*&#65533;t&#65533;Ig&#65533;&#65533;&#1098646;O&#65533;&#65533;&#65533;&#65533;&#65533;,&#65533;&#65533;&#877;L&#65533;2e&#65533;&#65533;&#65533;w&#65533;|&#1161;&#65533;_qV&#65533;/&#65533;|&#65533;'&#65533;&#65533;D&#65533;2e&#660;)g&#65533;2e&#660;)&#65533;&#65533;&#65533;&#65533;g&#65533;I&#65533;2e&#65533;&#65533;&#65533;&#1949;&#65533;&#65533;&#65533;a&#65533;8&#65533;&#65533;bI&#263;&#65533;&#65533;H&#65533;#K$&#65533;B&#65533;"&#65533;3q&#65533;&#513;&#65533;&#65533;C	"&#65533;]m&#65533;&#65533;&#65533;&#65533;&#65533;}g&#65533;&#1830;&#352;&#65533;&#65533;&#65533;&#65533;I3&#65533;33&#65533;&#65533;&#65533;&#65533;&#65533;&#1630;):}&#65533;c.&#65533;&#18233;le&#65533;&#65533;&#65533;|&#65533;&#1411;&#65533;&#65533;&#65533;&#65533;j.&#65533;&#65533;&#65533;FY"""&#65533;&#65533;({i&#65533;'&#65533;&#65533;&#65533;yn&#65533;%""&#65533;,&#65533;&#65533;&#65533;,&#65533;&#65533;O&#585;&#65533;&#65533;x" r&#65533;&#65533;&#65533;&#65533;DDD~&#65533;Od&#599;&#65533;&#65533;ED&#65533;&#65533;&#65533;&#65533;&#65533;&#65533;&#65533;SD}&#65533;&#65533;&#65533;&#65533;&#65533;p\&#65533;&#65533;|49c&#65533;Y&#65533;&#65533;&#65533;&#1723;&#65533;&#65533;&#65533;&#65533;k&#65533;o%jFY"""&#65533;&#594;&#65533;&#65533;9&#65533;&#65533;|>4?&#65533;&#65533;&#65533;Sa`&#65533;&#65533;t&#65533;&#1855;&#65533;F&#65533;*z&#65533;&#65533;&#65533;n<&#65533;&#65533;&#65533;0&#1855;+&#65533;&#65533;&#65533;&#65533;?&#65533;&#65533;&#65533;&#65533;&#65533;&#65533;&#65533;
&#65533;o&#65533;&#65533;&#65533;&#65533;&#65533;v&#65533;{%D&#65533;&#65533;&#65533;&#65533;&#65533;&#65533;&#65533;_&#65533;&#65533;&#438;&#65533;&#65533;&#63105;&#65533;&#65533;h&#65533;&#65533;[{c&#65533;&#65533;&#65533;&#65533;&#65533;~&#65533;&#65533;&#65533;&#65533;&#65533;p&#65533;$&#65533;&#65533;N&#65533;&#1003088;p&#65533;&#65533;&#65533;w&#65533;&#65533;i&lp&#65533;&#65533;)&#65533;;&#65533;&#65533;&#65533;MJ-;&#1947;&#65533;&#65533;&#65533;&#65533;%"2tU&#65533;$&#65533;&#65533;v&#65533;&#65533;&#65533;{M&#65533;&#65533;O|m&#65533;|.n&#65533;R&#65533;(K&#65533;%"cDY2&#65533;,i&#65533;&#65533;&#235;&#65533;&#65533;&#65533;&#65533;)_<&#65533;5&#65533;e&#65533;&#65533;&#65533;	'&#65533;&#65533;|k&#65533;h&#65533;&#65533;12&#65533;&#65533;4&#65533;&#65533;y*Dr&#65533;rFY""C&#65533;&#65533;&#65533;>~[3jb^&#65533;&#65533;;[K&#65533;AS&#65533;&#65533;5y&#65533;O&#65533;&#65533;&#65533;&#65533;QC&#65533;;Y&#65533;&#65533;&#65533;&#65533;&#65533;fu&#186;vD&#65533;<)&#65533;f:&#65533;|&#65533;0=&#65533;&#65533;&#65533;&#65533;G|&#65533;&#65533;&#65533;&#65533;&#65533;&#65533;1&#65533;&#65533;0&#65533;&#65533;C&#191;JY""Co&#65533;V&#65533;&#65533;+&#65533;_&#65533;&#65533;n&#65533;&#65533;C%&#65533;&#65533;)&#65533;W&#65533;N&#65533;JXP/9oN&#65533;8Ak&#65533;K&#65533;&#65533;&#65533;XdI&#65533;(+&#65533;&#65533;&#65533;&#65533;&#65533;&#65533;I&#65533;<+l&#65533;&#65533;&#65533;ODl0#?2&#65533;M&#65533;2l&#65533;%&#65533;&#65533;&#65533;>&#65533;S&#65533;,&#65533;&#65533;&#65533;&#1413;&#65533;&#65533;&#65533;&#65533; qn?&#65533;&#1015;&#65533;f5&#1858;	-!&#65533;&#65533;&#740;&#65533;%k&#890;u&#65533;&#65533;M&#65533;a5F&#65533;&#65533;&#65533;G\&#65533;&#65533;f&#65533;&#1625;Py&#65533;&#65533;s\/
&#265;&#65533;G`&#65533;8R&#65533;&#65533;&#1993;&#65533;8&#65533;&#65533;?(&#65533;&#65533;&#65533;&#624;G|&#65533;'FY""C70K&#65533;&#65533;i&#65533;q$&#65533;.&#65533;^E&#65533;&#65533;&&#65533;&#65533;&#1323;yW&#65533;&#65533;Mh6Kp&#65533;u[c6n&#65533;&#552;&#65533; q&#65533;&#65533;&#65533;&#65533;&#65533;&#65533;&#65533;&#65533;\&#65533;%&#65533;&#65533;&#65533;&#65533;&#65533;yZ&#65533;&#65533;Z&#65533;/&#65533;0%"~&#65533;~?&#65533;x&#65533;t&#65533;[&#65533;0&#65533;k&#65533;^&#65533;&#65533;&#65533;O&#65533;&#65533;A&#65533;;&#65533;&#65533;
&#65533;&#65533;&#65533;&#65533;&#533;&#65533;&&#65533;
&#65533;T&#65533;/3&#65533;&#65533;&#19162;	M&#65533;g&#65533;Mf&#462;&#65533;^4t&#65533;&#65533;R&#65533;&#65533;%&#658;&#65533;&#65533;%"&#65533;$e&#65533;&#65533;DY""&#65533;KY&#65533;,Q&#65533;&#65533;&#65533;&#65533;R&#65533;(K&#65533;%"&#65533;%&#65533;&#786;l&#65533;Y&#65533;x&#65533;/`;#E<x&#65533;C&#65533;&#65533;&#65533;&#23006;U&#65533;&#65533;O&#65533;&#65533;&#65533;&#65533;&#65533;&#65533;R&#65533;&#65533;&#65533;&#65533;}+K&#65533;&#65533;lZ&#65533;x&#65533;!&#65533;8&#585;&#65533;o&#65533;z]&#65533;&#65533;&#65533;3&#65533;&#65533;&#65533;&#65533;D&#65533;&#65533;&#65533;l&#2046;&#65533;&#65533;&#65533;3&#65533;#y&#65533;&#65533;Je_&#65533;~)&#65533;^&#65533;&#65533;0&#65533;y&#2011;>u.e&#65533;&#65533;Q&#65533;z&#991;&#65533;&#65533;&#65533;|&#1952;&#1310;&#65533;)/&#65533;&#65533;&#65533;&#168;g&#65533;_&#65533;&#1215;&#65533;L&#65533;&#1410;}a&#65533;1&#65533;,&#65533;&#302;&#65533;%&#65533;g&#65533;&#1947;31o&#65533;/;&#65533;$&#65533;`&#65533;Y&#65533;_&#65533;g&#65533;&#65533;S&#65533;,w&#65533;J&#65533;%5&#65533;0&#41320;&#65533;h&#65533;o&#65533;[&#65533; H<J&#65533;&#65533;&#65533;&#65533;i&#65533;&#65533;&&#65533;&#65533;&#65533;&#2013;&#828;1&#65533;g&#622;]&#65533;&#65533;McM&#65533;&#65533;&#65533;&#65533;Np~@&#65533;&#65533;&#65533;&#65533;&#850;}{E&#65533;&#65533;&#65533;yfx&#65533;&#786;RQ&#65533;(KD&B&#65533;,i&#65533;F&#65533;&#65533;%~&#65533;
o&#65533;-&#65533;C&#65533;&#65533;&#65533;LS&#65533;s<&#65533;&#65533;?&#65533;2yY&#65533;!&#65533;&#65533;i&#65533;)&#65533;&#65533;&#65533;$&#65533;I&#65533;,Q&#65533;&#65533;L&#65533;&#65533;Y&#65533;&#65533;PWD^&#65533;|&#65533;+N|&#65533;&#65533;&#65533;&#65533;&#65533;8&#65533;&#65533;&#65533;Q&#1864;&#65533;N&#65533;{&#65533;&#65533;,Q&#65533;(KD&#410;&#65533;d$Y&#65533;&#65533;&#65533;3R&#65533;?&#65533;&#65533;&#65533;&#65533;&#65533;&#65533;&#65533;^&#65533;r&#65533;&#65533;&#65533;E&#65533;\&#65533;*e&#65533;&#65533;Dd"T&#65533;j&#65533;*&#65533;+B&#65533;b~&#65533;&#65533;+&#65533;.&#65533;&#65533;&#65533;[&#65533;&#65533;&#65533;&#65533;&#65533;&#65533;VB&#65533;&#265;&#594;O&#65533;&#65533;&#65533;Y&#65533;)G&#65533;&#65533;B}&#65533;&#65533;&#65533;&#65533;A&#65533;&#65533;&#215;$
%g	&#65533;5&#65533;&#65533;y&#65533;R&#65533;(KD&B&#65533;,&#65533;)&#65533;&#1868;&#65533;8g&#627;&#65533;yBD&#65533;&#65533;&#65533;&#65533;&#65533;2&#65533;&#65533;&#65533;b&#65533;&#65533;Q&#126292;%&#65533;e&#65533;&#65533;XS&#65533;3K&#65533;&#1812;&#991;&#65533;&#65533;r&#65533;&#65533;(T&#65533;[_&#65533;&#65533;{&#65533;&#65533;A&#65533;Pr&#65533;&#65533;o_&#65533;&#65533;&#65533;&#65533;0e&#65533;&#65533;Dd"T&#65533;&#65533;&#65533;&#65533;&#65533;/|&#65533;5&#65533;&#65533;&#65533;&#65533;5/&#65533;&#65533;_&#65533;&#65533;&#65533;9G&#65533;$&#65533;%&#65533;.&#65533;&#65533;8z&&#65533;_G&#65533;&#1855;&#65533;8&#65533;&#65533;N&#65533;&#65533;&#65533;#&#699;&#65533;e&#65533;&#65533;Dd"T&#978;&#65533;>Z&#65533;W&.&#65533;?N|&#65533;&#65533;&#65533;&#1084;H&#65533;YH&#65533;&#65533;~!&#65533;&#65533;0|+&#65533;&#65533;&#65533;&#65533;,Y8o&#65533;&#65533;&#65533;Q&#65533;&#65533;r&#65533;&#65533;&#65533;w&#65533;&#786;&#411;v&#65533;f&#65533;&#65533;,Q&#65533;&#65533;L&#65533;&#65533;&#850;&#65533;-.e	&#65533;&#65533;(&#65533;&#800;&#65533;`&#65533;%&#65533;&#65533;&#65533;&#65533;{&#65533;&#65533;&#65533;T2|#a&#65533;&#65533;e&#65533;&#65533;Dd&#65533;)K&#65533;%&#65533;&#65533;]&#658;af	&#65533;oQ&#65533;R&#466;E+(&#65533;&#65533;B6&#65533;d&#65533;]&#65533;&#65533;)p&#65533;&#65533;]&#65533;2&#65533;&#65533;&#65533;&#65533;&#65533;&#65533;&#295;dc&#65533;S~u&#65533;&#65533;&#65533;&#65533;(&#65533;0|TT&#65533;L,&#65533;&#65533;&&#65533;b&#65533;&#65533;Y&#65533;e&#65533;t+&#65533;&#65533;&#65533;t&#65533;n&#65533;&#347;t_&#65533;^&#65533;5&#65533;L&#65533;&#65533;&#65533;0<?&#65533;&#65533;&#65533;qBCJ&#65533;w&#65533;&#65533;i&#65533;&#65533;&#65533;&#65533;&#65533;&#65533;&#65533;&#65533;&#65533;&#65533;h&#65533;m&#65533;F&#65533;xMt&#65533;?&#65533;&#65533;&#65533;,&#65533;&#65533;(&#65533;&#65533;Il&#65533;&#65533;&#65533;)K&#65533;[YOF&#65533;&#65533;&#65533;&#65533;&#65533;i&#65533;&#65533;&#65533;f&#65533;&#65533;&#65533;S&#18529;=&#65533;>&#65533;&#65533;$~&#65533;=&#65533;"&#65533;2>k	K&#65533;&#65533;YB60K&#65533;&#65533;*c&#65533;%&#65533;&#65533;;&#65533;<`&#65533;&#65533;3&#65533;&#65533;,&#65533;)&#65533;&#65533;&#65533;&#65533;&#65533;&#65533;&#65533;Fq;W$.&#65533;+oD&#65533;&#65533;&#65533;N$.&#65533;&#65533;&#65533;&#65533;v&#65533;ik&#65533;&#65533;&#65533;t&#65533;&#65533;s&#65533;q2S<&#204;ng&#65533;4&#65533;&#65533;&#65533;t&#65533;&#65533;&#65533;&#1015;&#65533;t&#65533;&#65533;lB&#65533;&#65533;&#1426;&#65533;&#65533;&#65533;/*&#65533;&#65533;{Q&#65533;&#65533;&#65533;;&#1614;#&#65533;&#65533;v&#65533;&#65533;&#65533;xn&#65533;dv&#65533;&#65533;C&#65533;&#65533;&#65533;?&#65533;
/s!0+_&#65533;*&#65533;&#65533;%)&#65533;&#65533;&#65533;&#65533;+`&#65533;&#65533;&#65533;&#753;%&#65533;&#65533;%&#65533;&#65533;	&#65533;f&#65533;&#65533;>F9|&#65533;&#65533;s&#65533;S&#65533;&#65533;&#65533;

g&#23685;&#65533;&#65533;&#65533;)&#65533;&#65533;fX&#65533;&#65533;&#200;&#65533;{&#65533;>&#65533;&#65533;&#65533;o/aK&#65533;&#65533;&#65533;P&#65533;&&#65533;&#65533;&#65533;-aKh&#65533;&#65533;lB&#65533;aK&#65533;&#65533;&#65533;6[&#65533;&&#65533;&#65533;&#65533;&#65533;&#65533;&#65533;&#65533;&#65533;&#65533;&#65533;&#65533;&#65533;69&#65533;&#65533;&#65533;&#65533;R6&#65533;v&#65533;&#65533;:&#65533;&#65533;q&#65533;&#65533;`&#65533;v
&#65533;BO&#65533;&#65533;t*&#65533;hd&#214;	&#65533;G&#65533;&#65533;&#65533;&#65533;&#65533;&#65533;&#65533;&#65533;&#65533;&#65533;&#65533;5u&#65533;&#65533;m&#65533;=&#911;&#65533;"&#65533;&#65533;&#65533;&#65533;*&#65533;&#65533;/&#12659;)&#65533;[R[B)&#65533;P;l&#65533;g-)<-&#65533;S>&#65533;&#65533;&#65533;qc&#65533;nm&#65533;&#65533;($&#65533;&#65533;&#65533;&#65533; &#65533;&#65533;&#65533;|&#65533;&#65533;5me&#65533;&#65533;q&#65533;&#65533;a&#65533;\U&#65533;n&#65533;&#65533; &#65533;&#65533;%s&#65533;&#65533;[&#65533;`zuK{&#460;&#65533;&#65533;&#65533;&#65533;R6&#65533;&#65533;-!&#65533;&#65533;&#65533;c&#65533;k~&#65533;c	l|7;;	v1&#65533;RK&#65533;&#65533;&#65533;&#65533;&#65533;&#65533;&#65533;&#65533;A`O\&#65533;o&#630;&#65533;&#65533;N&#65533;A&#65533;&#65533;pE&#1916;y&#65533;deKj&#65533;&#65533;&#65533;fW)&#65533;&#65533;)l	&#65533;lBM&#65533;&#65533;&#65533;&#65533;oZ&#65533;&#65533;0&#65533;&#65533;&#65533;&#65533;&#65533;P_{e&#65533;&#65533;)&#65533;i&#65533;&#252;=&#65533;q&#65533;&#65533;\Vh&#65533;&#65533;&#65533;&#65533;8&#65533;&#65533;&#65533;&#65533;>&#65533;&#654;>t&#65533;&#65533;|\&#65533;&#65533;&#65533;&#65533;&#65533;&#65533;p&#65533;p=&#65533;,l&#65533;%~&#65533;&#65533;;K3_U&#65533;qB-&#65533;d&#65533;R&#65533;Q)&#65533;P&#65533;&#65533;N7	J&#65533;G}&#65533;xW@$@&#65533;(,&#65533;&#65533;&#65533;&#65533;l&#599;&#65533;f&#65533;&#65533;&#65533;K|{	&#65533;&#65533;&#65533;&#65533;&#65533;&#199;&#12678;&#65533;[[&#150;tV&#65533;C:*ej[&#65533;&#65533;&#65533;&#65533;*&#65533;U&#65533;T{&#65533;jK&#65533;&#65533;-&#65533;&#470;&#17614;J&#1604;&#65533;V&#65533;%&#65533;mQ&#65533;&#1238;&#65533;oU&#65533;%>&#65533;c/&#65533;&#65533;&#65533;
/&#65533;&#65533;&#65533;&&#65533;l	[&#65533;&#65533;-&#65533;'&#65533;&#65533;	5&#65533;-aK&#1554;.HuHG&#65533;lBMcK&#65533;&#65533;&#65533;d?^}`W&#65533;<h&#65533;}\lI&#65533;&#65533;:&#65533;&#65533;R6&#65533;&#65533;&#65533;m&#65533;&#65533;&#65533;&#65533;&#65533;&#65533;&#65533;[&#65533;&#65533;&#65533;{&#65533;&#65533;&#65533;mi&#65533;j&#65533;&#142;&#143;0&#65533;~&#65533;0&#65533;v&#65533;%&#65533;;qUV&#65533;&#65533;d)`KjaK&#65533;IG&#65533;lBM&#65533;o	&#65533;@|&1QI&#65533;&#65533;&#65533;[&#65533;&#65533;&#65533;&#65533;i&#65533;&#65533;A`;b&#65533;Ya&#65533;|&#65533;&#65533;&#854;&#65533;\}&#65533;u6%&#65533;^&#65533;&#65533;&#65533;&#150;&#17614;J&#1604;&#65533;&#65533;&#2002;&#65533;&#65533;&#65533;&#65533;]5QXa&#65533;&#65533;&#65533;&#65533;&#65533;&#65533;&#65533;&#65533;;&#65533;&#65533;&#65533;&#65533;&#65533;&#65533;X&#65533;'(&#65533;&#904;-aK&#65533;&#65533;%&#65533;&#65533;&#65533;R6&#65533;&#65533;&#65533;%kh	.&#65533;&#65533;Q&#65533;`KjaK&#65533;IG&#65533;lBM&#65533;&#1746;&#65533;F&#65533;&#65533;&#65533;&#65533;>&#65533;l&#65533;&#65533;&#169;&#65533;&#65533;&#65533;a`&#65533;z&#65533;4.a&#65533;!l	[&#65533;&#65533;-&#65533;'&#65533;&#65533;	5&#65533;-YCKp&#1983;&#65533;[&#65533;&#65533;&#1554;|&#65533;Q)&#65533;P&#65533;&#65533;[b&#65533;	?)&#2012;&#65533;&#65533;&#65533;&#65533;&#65533;&#65533;&#65533;&#65533;(&#65533;&#65533;&#65533;kd/sE89F&#65533;&#65533;$&#65533;&#65533;x&#65533;&#1554;&#65533;&#406;&#17614;J&#1604;&#65533;&#65533;&#65533;-&#65533;&#65533;&#65533;)_n'&#65533;6&#65533;&#65533;UNKl&#65533;&#65533;n&#65533;&#65533;&#65533;&#65533;&#65533;w&#65533;&#65533;)&#65533;{&#65533;,&#65533;T&#65533;8&#65533;US)&#65533;&#65533;EP&#65533;%q&#65533;&#65533;fd&#65533;&#65533;&#1481;o&#65533;j&#65533;&#65533;&#65533;I&#65533;&#65533;7&#65533;I7r&#65533;&#65533;CPZ(A&#65533;&#65533;cTw&#65533;&#65533;&#65533;},&#65533;&#65533;&#65533;&#65533;&#65533;>&#65533;&#1426;&#65533;&#65533;rE&#65533;|&#65533;&#65533;cng&#65533;&#5619;%l	[&#65533;fl&#65533;&#278;&#65533;%l	5,&#65533;&#65533;&#65533;&#65533;w]&#43926;Z&#65533;&#1124;&#65533;*&#65533;&#65533;&#1387;&#65533;&#65533;O&#65533;vz6&#65533;&#546;pY&#65533;x&#65533;&#65533;/&#65533;&#65533;0l	[&#150;&#65533;[r &#65533;%l	[BM&#65533;m&#65533;ns5&#65533;&#65533;&#65533;&#1366;LU\&#65533;vi|&#65533;&#65533;&#65533;&#65533;&#65533;&#65533;&#65533;&#65533;z&#65533;p&#1999;&#65533;&#65533;%&#65533;&#65533;&#65533;&#65533;&#1554;I&#65533;P8[&#65533;VKp&#1840;%&#17835;$&#65533;&#65533;&#65533;&#65533;[&#10445;o&#65533;&#65533;&#143;&&#65533;&#65533;Z9HF&#1395;g&#65533;P&#65533;$3&#65533;T|[&#150;&#65533;Wl	&#65533;%l	[B&#65533;j&#65533;JR&#736;&#65533;{&#65533;&#65533;ZZb+Dv&#65533;+Mo&#65533;WO&#65533;<&#65533;&#65533;%&#65533;b&#65533;N&#342;&#65533;&#65533;n/&#65533;&#65533;Y&#65533;m&#65533;&#65533;y&#65533;&#65533;&#65533;&#65533;&#65533;&#65533;&#1549;[T&#65533;.&#65533;olrO&#65533;&#65533;&#65533;&#65533;z&#65533;&#65533;16&#65533;&#65533;&#65533;&#65533;&#65533;&#790;&#65533;%lI+&#65533;&#65533;&#65533;E&#65533;&#65533;&#65533;#&#65533;p&#65533;&#65533;&#287;&#38294;c&#65533;&#65533;&#65533;$&#65533;&#65533;&#65533;&#65533;&#65533;kg&#1379;G&#65533;&#65533;8&#65533;&#65533;&#65533;&#65533;-aK&#1554;V&#65533;%&#278;&#65533;%l	&#65533;+&#65533;&#65533;&#65533;&#65533;&#65533;-&#65533;5V&#65533;&#65533;-9&#65533;o&#65533;&#65533;&#65533;o&#65533;ks&#65533;a;&#65533;F&#65533;&#65533;&#65533;&#65533;&#1806;&#65533;%e&#65533;d9&#65533;&#65533;&#65533;&#65533;%&#462;&#65533;&#65533;&#65533;&#65533;&#65533;~&#65533;&#1588;&#1298;&#65533;&#65533;P8&#65533;&#65533;&#65533;~&#65533;Le6&#65533;~HK2[&#65533;&#65533;(]&#65533;~&#65533;&#65533;-&#65533;&&#65533;&#836;&#65533;&#65533;M&#65533;:Q&#65533;&#1636;&#65533;TqX&#65533;&#65533;]&#65533;(e&#65533;L&#65533;&#65533;~&#65533;&#65533;&#65533;&#65533;&#65533;&#1255;(&#65533;&#65533;&#65533;&#65533;e&#65533;&#65533;&#65533;&#65533;&#65533;H&#65533;%l	5&#65533;;&#65533;&#65533;T-
&#65533;O&#65533;&#65533;%&#65533;me&#65533;l&#65533;&#65533;&#65533;-Y&#65533;&#846;&#65533;&#65533;&#65533;I&#1636;l	[&#65533;&#65533;&#65533;}c&#65533;>w&#65533;&#65533;( &#65533;H&#65533;H</&#65533;xB&#65533;&#65533;	&#65533;A&#65533;&#65533;&#65533;"Z(	B&#65533;Tg&#65533;&#65533;&#65533;&#65533;b&#65533;&#1449;&#65533;&#65533;&#65533;&#65533;&#65533;&#65533;&#1869;33'k{&#65533;c&#65533;&#65533;:&#65533;&#65533;9&#65533;&#65533;fj(K&#65533;z\&#65533;k&#65533;hRf	&#65533;d&#846;&#384;Y&#65533;h\4)&#65533;&#65533;Y2&#65533;fGc&#1469;&#65533;&#65533;&#65533;&#65533;&#65533;&#65533;&#65533;Tq&#1124;c&#65533;|&#65533;,a&#65533;&#1048;&#65533;&#65533;9&#65533;Re&#65533;_R\:&#65533;&#65533;&#65533;]3&#65533;E&#65533;0K&#65533;%hv&#65533;&#65533;&#652;&#10304;&#65533;&#65533;z&#65533;T&#65533;Uh{\&#65533;kF&#65533;hR&#65533;1g	&#65533;q1K&#65533;&#65533;r&#1124;&#65533;f&#65533;&#65533;-9f	&#65533;hRf	&#65533;d&#846;&#65533;\&#65533;&#65533;&#65533;&#65533;&#65533;a&#65533;&#65533;&#65533;
&#1918;&#65533;&#65533;+3&#65533;E&#65533;0K&#65533;%hv&#65533;&#65533;&#65533;&#65533;%&#65533;n&#65533;b&#65533;&#65533;MJ&#65533;,a&#65533;L&#65533;&#65533;&#1106;c&#65533;&#65533;&#65533;&%&#65533;&#65533;,&#39199;Q~&#65533;Z4&#65533;&#65533;z&#65533;Z&#1329;C&#65533;CI&#65533;]T|&#65533;&#65533;Q`&#65533;&#65533;NNa&#65533;&#65533;&#65533;&#65533;%#q9&#65533;p&#65533;g&#65533;%&#65533;&#6372;6D3'S>|x&#65533;&#65533;Cw&#65533;v&#65533;&#65533;&#65533;&#65533;&#65533;&#65533;iM&#65533;&#65533;&%&#65533;&#65533;&#65533;&#65533;&#65533;
=>&#65533;&#167;&#65533;&#1406;}&#65533;0&#65533;&#65533;&#65533;&#65533;3K&&#65533;%&#65533;&#65533;5&#65533;S&#65533;iU
&#65533;B&#1962;w&#65533;/&#65533;&#65533;&#43734;J&#65533;]Chr\4)A+&#65533;P&#65533;40g0KF0Y&#65533;&#65533;&#65533;l&#65533;&#65533;S&#65533;&#65533;&#65533;Lf&#65533;S7|4&#65533;&#65533;-'4T&#65533;o&#65533;&#65533;&#65533;&#65533;S&#65533;E&#65533;&#65533;r_&#65533;&#65533;&#65533;&#65533;d&#1232;%C&#65533;&#65533;&#149;_&#65533;&#65533;&#65533;W&#65533;&#65533;&#65533;&#65533;I&#65533;&#65533;T&#36694;S&#65533;&#65533;D&#65533;l.&#65533;&#65533;`&#65533;k)&#65533;&#65533;&#65533;c&#65533;&#65533;&#65533;&#65533;3KJ&#65533;&#65533;&#65533;,a&#65533;&#1064;&#65533;%&#65533;&#65533;E&#65533;0K&#65533;%&#65533;&#65533;&#65533;%&#65533;&#65533;E&#65533;0K&#65533;%&#65533;&#65533;&#65533;%&#65533;&#65533;E&#65533;0K&#65533;-K|&#65533;&#65533;&#65533;k&#65533;a&#65533;&#65533;91!&#65533;g&#65533;&#65533;u&#65533;&#65533;'&#65533;&#65533;&#65533;&#65533;&#65533;&45\4)SW&#65533;!!N&#65533;~.&#65533;$&#65533;4d&#65533;&#65533;&#65533;&#65533;&#65533;&#1144;&#65533;&#65533;&#65533;&#65533;&#65533;h*h&#65533;.&#65533;&#65533;&#65533;z&#65533;?&#65533;U*&#65533;&#65533;&e&#65533;+4&#65533;&#65533;&#65533;&#65533;@&#65533;B&#65533;Y&#65533;,&#65533;u\ee&#65533;/&#65533;-;;&#1727;&#65533;Zx!6<)H&#1283;&#65533;&#65533;j&#65533;$&#65533;&#65533;xM&#65533;p&#1124;L&#65533;&#65533;&#1237;>&#65533;}&#1458;&#65533;c&#65533;3K^&#65533;Yb&#65533;&#65533;3&#65533;&#65533;Z&#65533;&&#65533;&#65533;j&#65533;~&#65533;%&#1518;]&#65533;&#65533;^&#65533;&#65533;&#65533;	&#65533;QSChr\4)S&#65533;&#65533;%m&#65533;F&#65533;&#65533;&#530;f&#65533;&#65533;&#65533;Y&#65533;j&#65533;&#65533;&#65533;&#65533;f&#65533;:&#65533;&#65533;&#65533;B&#65533;K&#65533;&#65533;&#65533;&#65533;&#65533;,&#65533;&#65533;&#65533;&#65533;~7&#65533;,&#65533;|T&#65533;)&#65533;&#65533;&#65533;&#65533;%^&#65533;(&#65533;jtC}~&#65533;&#65533;&#65533;$&#65533;akG&#65533;&#65533;+&#65533;&#65533;~&#65533;&#65533;&#1962;D&#65533;F&#65533;&#65533;k&#65533;&#65533;&#65533;X&#65533;#L&#65533;&#65533;v&#65533;&#65533;&#65533;&#65533;;&#65533;&#65533;&#65533;%x &#65533;&#65533;YB&#65533;Z&#65533;f	M&#65533;&#65533;&#65533;,&#65533;Y&#65533;,a&#65533;&#65533;&#65533;8&#65533;{&#65533;&#65533;qg&#65533;z&#65533;&#65533;o&#65533;&#65533;&#65533;&#65533;&#65533;&#65533;N&#65533;]_&#65533;&#1391;K&#65533;&#65533;j&#65533;D}T&#65533;<&#65533;N&#65533;&#741;*&#65533;&#65533;&#65533;`&#65533;&#65533;&#65533;P&#786;"f	&#65533;&#65533;&#65533;a&#65533;&#1068;p&#65533;Y&#65533;,&#65533;&#65533;rq&#65533;&#65533;W&#65533;U&#65533;)&#1307;&#495;&#65533;&#65533;U&#65533;B&#65533;&#65533;B&#65533;&#65533;&#65533;&#65533;&#65533;S&#65533;3&#65533;&#65533;_+&#65533;<MP&#65533;&#65533;&#65533;h[&#65533;&#65533;&#65533;mS{&#65533;&#65533;&#65533;&#65533;u\&#65533;&#65533;%&#65533;&#65533;&#65533;,&#65533;w&#65533;&#65533;*v*lI*mT&#65533;q&#65533;&#65533;&#651;'&#65533;>K6&#65533;&#65533;&#65533;&#65533;q&#65533;o&#65533;&#65533;&#65533;&#65533;&#859;&#65533;&#65533;	&#65533;H&#65533;&#65533;D&#65533;.&#65533;R&#65533;&#65533;={&#65533;`&#65533;(&#65533;AqX&#65533;&#65533;wf	&#65533;d&#65533;&#65533;8&#65533;te0PC]&#65533;w&#65533;&#29694;&#65533;&#65533;~&#65533;&#909;&#65533;&#65533;;&#65533;W&#65533;&#65533;k&#65533;&#65533;&#65533;&#65533;&#65533;&#65533;~hN&#65533;A&#1805;&#65533;V&#65533;&#65533;W{#&#65533;TX&#65533;)&#65533;&#65533;&#65533;E&#65533;&#65533;h&#65533;&#65533;<&#65533;Y&#65533;,&#65533;&#65533;&#65533;4&#1342;!F&#65533;&#65533;2k&#65533;&#65533;&#65533;&#65533;&#65533;}+	u&#65533;Z&#65533;&#65533;&#65533;&#65533;&#65533;}&#65533;|A&#65533;&#65533;&#65533;&#65533;&#1927;m&#65533;&#65533;&#65533;&#1110;j&#65533;5B&#65533;&#65533;&#65533;&#65533;&#65533;&#65533;j&#65533;&#65533;&#65533;h&#65533;!6~9&#65533;&#65533;&#65533;&#65533;&#65533;%&#65533;&#65533;&#65533;%&#65533;&#65533;&#65533;h&#65533;pm&#1371;7o&#65533;&#65533;&#65533;&#65533;&#65533;y&#65533;&#65533;&#65533;7.?&#65533;z&#65533;&#65533;&#65533;	&#65533;c&#65533;&#65533;j&#65533;&#65533;*UNI&#65533;&#65533;&#65533;&#65533;&#65533;SC&#65533;&#65533;@d5&#65533;Mj&#1518;]h&#65533;6K&#65533;&&#65533;%&#65533;L&#65533;&#65533;j&#1138;&#65533;c0K&#65533;&#65533;&#65533;c&#65533;&#65533;eo:&#65533;38~&#65533;nu&#65533;V#&#1317;&#65533;&#65533;3&#65533;&#65533;&#65533;&#65533;&#65533;&#915;&#65533;&#65533;&#65533;&#65533;j&#65533;p&#65533;&#65533;&#65533;v&#65533;$&#65533;5&#65533;&#65533;Bd2&#65533;06&#65533;i&#786;A*&#65533;p&#65533;&#651;&#65533;o&#65533;/[&#65533;zx&#65533;Y&#65533;Ns&#65533;v&#65533;&#65533;&#65533;&#65533;&#65533;y&#65533;&#65533;&#65533;&#65533;}/&#65533;&#65533;&#1908;&#65533;Y&#65533;FQ&#65533;&#65533;&#65533;~:&#65533;7&#65533;&#65533;a{x.&#65533;&#65533;6TP|E,&#65533;&#65533;T&#65533;&#65533;)&#65533;Z]&#65533;&#65533;%6&#65533;&#65533;&#65533;&#65533;0x&#65533;&#65533;&#65533;&#65533;&#65533;7j&#959;&#65533;w&#65533;&#65533;&#65533;N%&#65533;&#65533;&#65533;x{&#65533;&#65533;&#65533;&#65533;j&#65533;|FU_|}&#65533;K_&#65533;.6&#65533;&#65533;&#65533;&#65533;&#65533;&#65533;Xr&#65533;&#65533;B$&#65533;^&#65533;9s&#399;&#65533;04&#65533;&#1777;(Uv>&#65533;&#65533;/J&#65533;&#65533;Y2&#65533;%&#65533;b&#65533;0K&#65533;1K&#65533;%4&#65533;Y&#65533;&#1237;&#65533;&#65533;&#1538;&#65533;&#65533;7&#65533;%&#65533;$&#65533;&#65533;&#65533;=#4&#65533;p&#65533;N&#65533;&#65533;&#65533;&#65533;&#65533;&#65533;I&#65533;&#65533;&#65533;&#65533;&#65533;\&#65533;&#65533;&#65533;a&#65533;&#65533;&#65533;k&#65533;&#65533;^<&#65533;u&#65533;&#65533;&#65533;PO&#1422;&#65533;y&#65533;,&#65533;s&#65533;&#65533;z&#65533;&#65533;&#65533;+&#65533;eN&#65533;.K&#65533;&#65533;6$&#65533;_&#65533;T&#1087;~&#65533;&#65533;&#65533;&#65533;#&#65533;&#65533;&#65533;A&#65533;={&#65533;Y&#65533;,&#65533;X&#65533;&#65533;,!f	&#65533;&#65533;&#65533;&#65533;w&#65533;&#65533;a&#65533; $V&#65533;,&#65533;&`HH&#65533;&#65533;&#65533;"&#65533;D&#65533;?&#65533;$&#65533;&#65533;&#65533;qI&#65533;&#65533;FH#!N&#65533;&#65533;&#1934;&#65533;&#65533;&#65533;3|&#65533;Cb'&#65533;3&#65533;A~&#65533;S&#65533;&#65533;&#65533;3gf&#65533;51Yb&#65533;,1d&#65533;&#65533;&#65533;&#1373;e&#65533;&#65533;&#65533;e&#65533;a&#65533;&#65533;&#65533;=!4&#65533;&#65533;&#65533;h&#65533;&#65533;5E&#65533;F&#65533;L&#65533;&#65533;e-&#1220;&#65533;P&#65533;&#1533;&#65533;&#65533;zBX&#65533;&#65533;/F&#65533;&#65533;+p*P&#65533;N&#999;&#65533;&#65533;&#65533;1&#65533;&#65533;&#65533;&#65533;{i(X&#65533;8K&#65533;&#65533;x&#65533;jWM&#65533;"&#65533;d&#65533;A&#65533;<5%m&#341;?&#65533;0H<@=X
&#382;&#65533;&#65533;&#65533;u&#65533;&#34631;&#65533;&#65533;&K&#65533;&#65533;9e&#65533;#(oF&#65533;&#65533;)&#65533;FK!8M&#65533;*&#65533;e*\&#65533;&#65533;&#1737;&#65533;&#65533;S&#65533;BX&#65533;]&#65533;y&#601;&#65533;&#65533;.&#65533;&#65533;&#901;&#65533;l &#65533;,&#65533;i&#65533;&#65533;LJ&#65533;&#65533;S&#65533;&#65533;DN&#65533;
&#65533;V&#65533;c&#65533;&#65533;&#65533;qV!:0W&#65533;&#65533;AbyyY&#65533;{&#65533;&#65533;&&#65533;&#65533;Y&#65533;&#65533;]&#65533;&#65533;&#65533;`(_&#65533;a&#65533;&#65533;&#65533;=&#65533;"&#941;&#65533;&#65533;&#65533;%zH&#65533;&#65533;&#65533;FAdbM&#65533;&#65533;~./&#65533;g}&#65533;)wH:=w2&#65533;dz&#65533;&#65533;ur&#65533;&#65533;$&#65533;&#65533;&#65533;&#65533;O&#65533;&#65533;z&#65533;D&#65533;\&#65533;&#65533;&#65533;Wk&#65533;&#65533;'&#65533;&#65533;&#65533;&#65533;b&#65533;&#65533;&#65533;&#65533;C&#65533;&#65533;&#43662;&#65533;&#65533;&#65533;&#65533;9&#65533;/[!&#65533;5&#65533;0L&#65533;&#65533;&#65533;&&#65533;&#65533;&#65533;&#65533;n&#65533;:&#1083;&#65533;s&#65533;&#65533;)&#65533;&#65533;'&#65533;&#65533;&#65533;&#65533;&#65533;F&#65533;{&#65533;x&#65533;u<>{*u&#65533;&#1171;&#65533;&#143;&#65533;98&#65533;&#65533;K&#65533;&#65533;x&#65533;R&#65533;^"&#65533;dm&#65533;T&#65533;&#65533;S(A&#65533;&#65533;&#65533;&#65533;M&#65533;&#65533;&#65533;K&#65533;.&#65533;&#65533;&#65533;n&#65533;
&#65533;&#65533;&#65533;abssS&#65533;u}&#65533;%h&#65533;&#65533;_&#65533;V&#65533;\9,3&#65533;&#65533;&KW&#65533;&#65533;&#65533;4O&#65533;g
6&#65533;&#65533;&#65533;&#65533;&#65533;4	&#65533;%&#65533;&#65533;;&#65533;&#65533;JD&#65533;&#65533;&#65533;&#65533;&#591;&#65533;&#1048;;!&#368;&#65533;qit6&#65533;$&#65533;Ss)d&#65533;&#65533;Jr&#65533;(&#65533;&#65533;%&#65533;&#65533;c&#65533;&#65533;Et&#65533;W&#65533;g"&#65533;%W&#65533;D&#65533;ss&#65533;&#65533;&#65533;&#65533;#&#65533;&#65533;&#1430;.r&KL&#65533;L&#65533;&#65533;,1&#65533;&#65533;&#65533;%&#65533;&#65533;1Yb&#65533;&#65533;p+&#65533;&#65533;&#505;M&#65533;,A;&#65533;&#65533;&#65533;%&#1511;B&#65533;R&#65533;$&#65533;8&#65533;&#65533;:v&#65533;&#65533;[&#65533;F&#65533;&#65533;&#65533;o.&#65533;uy&#65533;&#65533;&#65533;&#65533;&#591;&#65533;&#65533;&#65533;&#1311;&#65533;&#65533;?&#791;&#65533;&#65533;#&#65533;[WL;&#65533;K&#65533;&#65533;;&#65533;du-7V&#65533;&#65533;&#885;&#65533;_	&#65533;f&#65533;&#65533;/]&#65533;O)&#65533;&#65533;&#65533;T&#65533;&#65533;&#65533;&#65533;Qb{{&#65533;w&#65533;&#65533;X&#65533;?&#65533;%&#65533;G&#65533;&#65533;3H*&#65533;&#65533;&#65533;&#65533;&#65533;"T&#65533;VC&#201373;&#65533;&#65533;&#65533;k&#65533;r&#65533;-B?&#65533;&#65533;B&#65533;&#65533;&#65533;h8&#65533;u&#65533;6&#65533;&#65533;&#65533;>&#65533;R&#65533;Y&#65533;&#65533; &#65533;&#65533;m&#65533;v&#65533;kJDU&#65533;=d&#163;&#65533;&#1807;&#65533;&#65533;&#65533;|&#65533;(z&#65533;&#65533;&#65533;7&#65533;&#65533;&#65533;h	&#1590;&#65533;&#65533;2&#65533;&#65533;&#65533;~&#65533;&#65533;&#65533;&#33758;&#65533;&#65533;&#65533;K&#65533;&#65533;&#65533;4&#65533;R<&#65533;&#65533;&#65533;{&#65533;;&#65533;&#131;&#65533;b&#65533;$&#65533;hi&#65533;R&#65533;&#65533;&#65533;&#65533;|/w}&#65533;W&#65533;}&#65533;%Z
^Y&#65533;&#65533;*&#65533;J&#65533;&#65533;6&#65533;&#65533;&#65533;G&#65533;&#65533;&#65533;&#65533;O&#65533;&#65533;K&#65533;&#65533;=K:&#65533;3&#65533;&#65533;&#466;&#65533;&#65533;%E&#65533;&#65533;&#65533;{{=&#65533;&#65533;&#526;U6&#65533;&#65533;&#65533;|&#65533;&#65533;&#65533;&#65533;&#65533;&#65533;`1&#65533;&#65533;&#65533;e&#65533;E&#65533;&#65533;%Z&#1165;&#65533;&#65533;.&#65533;L&#65533;~&#65533;&#65533;,&#65533;&#65533;&#65533;f6&#65533;`&#65533;&&#65533;&#65533;4d&#65533;,&#65533;&#65533;&#24556;@3&#65533;oD^&#65533;;&#65533;&#65533;&#65533;&#65533;_&#65533;0.&#65533;%h=&#65533;&#65533;G8(&#65533;hA.1,&#65533;&#65533;,&#65533;&#65533;v&#65533;L[6&#65533;&#65533;&#65533;6C&#65533;b&#65533;&#65533;}&#65533;F&#65533;i&#65533;&#65533;&#65533;$&#54656;&#588;&#65533;&#65533;&#65533;:<{pf!&#65533;&#65533;&#65533;T&#65533;&#65533;c0&#65533;)&#65533;w&#65533;&#65533;@hE[&#65533;QT#&#738;Gt[VE&#65533;d&#65533;B9B&#65533;	&#65533;1cP&#65533;%&Kn#&K&#65533;&#65533;d&#65533;&#65533;K&#65533;>KU&#65533;*&#65533;&#65533;J&#65533;
&#65533; &#65533;&#65533;%)"&#65533;&#65533;sC&#65533;K&#65533;`&#65533;{&#65533;6&#65533;&#65533;Qm8A&#65533;".&#1554;6&#65533;m	&#65533;&#65533;&#694;&#65533;&#65533;N&#65533;!&#65533;vf:&#65533;&#65533;&#997;&#65533;&#65533;B&#65533;&#65533;"&#65533;&#65533;&#65533;&#65533;5&#65533;&#65533;&#65533;&#65533;"{&#65533;&#65533;Qv&#65533;&#1027;46T&#65533;&#65533;Y&#65533;H&#65533;mRa&#65533;C&#65533;-&#65533;d&#65533;&#594;[&#65533;e&#65533;&#65533;kL&#65533;&#65533;d@&#65533;U&#65533;&#65533;@&#65533;&#65533;@&#65533;&#65533;&#65533;y&#65533;&#65533;&#65533;&#722;&#65533;R&#65533;&#65533;,&#65533;<&#65533;&#65533;6&#65533;v;;;&#65533;j&#65533;a]v&#65533;&#65533;L&#65533;&#65533;&#65533;a8&#65533;&#65533;sH&#65533;&#65533;#&#65533;&#65533;@&#65533;&#65533;&#65533;&#65533;&#65533;C&#65533;;21&#65533;&#65533;1m"&#65533;lQ&#65533;=&#65533;R&#65533;&#65533;&#65533;#&#65533;R&#65533;&#65533;&#65533;&#65533;&#65533;+7lg;3&#65533;e&#65533;]&#65533;%&Kn&K&#65533;&#65533;d&#65533;&#65533;K&#65533;>K&#65533;&#1806;< |&#65533;bY*&#65533;&#65533;&#722;S"&#65533;&#65533;Z&#65533;&#65533;&#65533;&#65533;o&#65533;w&#65533;,+&#65533;&#65533;T`&#65533;&#65533;&#65533;t)&#65533;197&#65533;&#65533;&#65533;&#65533;fb&#65533;oH&#65533;X&#65533;&#65533;&#65533;&#65533;3_&#65533;Dn(K&#65533;"&#65533;M:&#1831;&#1083;&#65533;&#65533;&#65533;&#65533;Op&#1290;&#65533;&#65533;{&#65533;8&#65533;q&#65533;&#65533;&#65533;&#65533;&#65533;&#65533;$&#65533;f1P,&#65533;&#65533;#&#65533;&#65533;G&#65533;,1Yr&#65533;0Y&#65533;&K&#65533;0 Y&#65533;&#65533;g&#65533;m&#65533;&#65533;&#65533;&#65533;52&#65533;%'DD!&#65533; &#65533;o&#65533;Z&#65533;1&#65533;&#65533;	&#65533;&#65533;B4&#65533;&#65533;P&#65533;&#65533;&#65533;6a+,&#65533;&#65533;&#65533;&#65533;]&#65533;&#65533;&#65533; ~;{4&#65533;=&#65533;&#65533;x&#65533;&#65533;+O&#65533;Kw&#41394;&#65533;;w&#65533;&#65533;&#65533;S&#65533;t-F&#65533;&#65533;&#65533;&#65533;&#65533;`:Wi&#65533;*]&#65533;&#65533;&#65533;p&#65533;&#65533;&#65533;D&#65533;x&#65533;&#65533;&#65533;&#65533;&#65533;&#65533;vwwA&#65533;48&#65533;&#65533;2 Y"&#65533;&#15496;&#65533;&#65533;**&#65533;4&#65533;&#65533;&#65533;eI&#65533;8U&#65533;6Yrz&#65533;B&#65533;&#65533;3#M4&#65533;a)&#65533;&#65533;&#65533;)$&#760;3&#65533;?&#65533;&#65533;&#65533;+18&#65533;&#65533;&#65533;&#65533;y"&#65533;h<?w%&#65533;&#65533;7&#65533;%&#238;<&#65533;&#65533;&#65533;&#65533;&#65533;RB&#65533;Z<Z&#65533;%&#65533;Ua&#1021;&#65533;&#65533;&#65533;&#65533;P&#65533;q&#65533;\&#65533;&#65533;&#65533;w&#65533;&#65533;&#65533;1&#65533;&#65533;x&#65533;&#65533;f&#65533;~&#65533;d&#65533;&#594;[&#65533;&#594;+`&#65533;&#65533; &#65533;'Yr&#65533;nE8&#65533;1&#65533;"&#65533;h+P&#65533;&#65533;&#65533;&#65533;|b%&#65533;c&#65533;&#65533;d7&#65533;"&#65533; P!&#65533;&#65533;'&#65533;R&#65533;|&#65533;&#65533;2&#65533;z&#65533;&#65533;&#128;6	&#65533;!WW&#65533;&#65533;DU&#65533;?&#65533;2>&#65533;&#65533;D&#65533;F&#65533;&#65533;&#65533;&#65533;&#65533;	&#65533;V[&#65533;&#65533;&#65533;&#65533;d(&#50780;&#65533;bZlLv&#65533;&#65533;m0&#65533;9Tl&#65533;&#65533;&#65533;#4`9'&#65533;V&#65533;&#65533;&#65533;&#65533;j&#65533;f&#65533;&#65533;&#65533;&#65533;+&#1189;C&#65533;&#65533;&#661;&#65533;#&#65533;&#65533;w&#65533;&#65533;&#65533;hG&#65533;&#65533;&#65533;&#65533;&#65533;&#1097;&#65533;&#65533;.&#65533;&#65533;,*W)-&#65533;&#65533;Y[&#65533;&#65533;&#65533;w&#65533;|&#65533;&#65533;v&#65533;1&#65533;&#65533;&#65533;D&#65533;P&#65533;B4&#65533;&#65533;l&#65533;)vY&#65533;.`&#65533;&#65533;k&#65533;&#65533;&#65533;Q&#65533;&#65533;m&#786;Qd ,&#65533;j2&#65533;(K&#65533;&#65533;&#65533;|=&#65533;&#65533;NO&#65533;&#65533;[l&#65533;&#65533;__&#65533;&#482;&#65533;&#65533;&#65533;&#65533;5T%!K&#65533;|<&#65533;~&#65533;n.-&#253;&#65533;&#65533;&#65533;&#65533;&#65533;W&#65533;dii1&#65533;&#65533;&#65533; &#65533;&&#65533;&#65533;&#65533;d&#65533;&#65533;W)&#65533;+&#65533;&#65533;4En4K&#65533;&#65533;&#65533;&#65533;of2KF&#65533;Q&#65533;w3'&#65533;&#65533;&#65533;&#65533;^F&#65533;&#65533;R&#65533;=}{;&#65533;h&#65533;&#65533;&#65533;L6&#65533;&#65533;&#65533;-&#65533;g&#65533;&#65533;&#65533;O~&#65533;&#65533;;i!&#65533;aWkx#&#65533;&#65533;&#65533;&K&#65533;&#65533;&#1752;%u&#65533;&#65533;&#65533;Y&#65533;b&#1288;&#65533;&#530;&#65533;Sd&#65533;&#65533;&#65533;&#65533;&#65533;z]PG[&#65533;z&#65533;:-"7&#65533;&#65533;hC&#1576;&#65533;&#65533;&#65533;&#65533;$&#65533;&#65533;&#65533;8&#65533;&#65533;&#65533;>&#65533;*)&#65533;&#65533;&#65533;F&#65533;!_W&#65533;j&#65533;PfI&#65533;*&#65533;
pa.&#65533;&#65533;&%&#65533;&#65533;)r&#65533;Y&#65533;&#65533;D~5&#65533;&#65533;&#65533;&#65533;&#65533;&#2043;&#65533;\&#65533;iOw=&#65533;&#65533;&#65533;&#65533;&a&#65533;<&#65533;f&#65533;&#65533;&#65533;&#65533;Z&#65533;&#65533;&#65533;x&#65533;&#65533;N~&#65533;&#65533;S&#65533;=&#65533;&#65533;&#65533;&#65533;A&#1528;&#65533;&#65533;&#65533;7m)&#65533;&#65533;&#65533;J&#65533;&#65533;	&#65533;&#65533;h&#65533;0&#65533;3&#65533;&K&#65533;&#65533;&#65533;&#65533;&#65533;,&#65533;&#65533;&#65533;D^!&#65533;&#65533;&#65533;!&#65533; &#65533;"K*DQ&#65533;&#65533;l&#65533;N&#65533;&xX&#65533;&#65533;Y&#65533;&#65533;&#65533;'&#65533;&#65533;&#65533;/?&#65533;&#35535;?&#65533;8&#65533;&#65533;&#1616;b&#65533;QsI&#65533;&#65533;L&#65533;H&#65533;MI&#65533;&#65533;U0&#65533;&#65533;&#65533;&#65533;&#65533;&#65533;&#65533;S&#65533;+&#65533;&#65533;&#65533;C&#65533;T7^!W&#722;&#65533;&#65533;&#65533;&#65533;&#65533;&#65533;&#1288;+&#65533;&#65533;&#65533;=&#65533;)w&#65533;&#65533;	&#65533;Y_0G&#65533;[ &#65533;{&#65533;4&#65533;"&#65533;&#65533;&#1078;+&#65533;&#65533;&#65533;5$
&#65533;f&#65533;&#65533;&#65533;&#65533;&#65533;D~&#65533;b&#65533;+&#65533;&#65533;&#65533;0&#65533;&KL&#65533;&#65533;,1Yb&#65533;&#65533;p]L&#65533;&#65533;,1Yb&#65533;&#65533;d&#65533;&#65533;&#1850;,&#65533;G&#65533;&#65533;&#65533;Umg&#65533;&#65533;,iUB&#65533;U&#65533;_&#65533;&#65533;B&#65533;{&#612;&#65533;&#65533;.&#65533;'&#65533;&#65533;&#65533;&#65533;&#65533;&#65533;&#65533;_&#65533;JJ&#65533;&#65533;R]O&#65533;G&#65533;&#65533;&#65533;3&#1083;&#65533;&#65533;&&#65533;&#65533;&#65533;\]/,&#353;&#1503;&#65533;te&#65533;u&#309;&#65533;&#65533;&#525;f&#65533;'&#65533;&#65533;|"94&#65533;&#65533;&#65533;z&#65533;&#65533;\b&#65533;{:&#65533;<&#65533;&#65533;S;a&#65533;@&#65533;&#65533;&#65533;&#65533;Yh#&#65533;;;&#65533;U2Yx&#65533;&#758;&#65533;&#65533;q&#65533;&#65533;_J&#65533;&#65533;&#65533;z	K>n6&#65533;}&#65533;%&#65533;&#1333;w&#1859;+&#65533;&#65533;
&#65533;&#65533;&#65533;&#65533;&#530;*QV&#65533;&#65533;2QS&#65533;&#65533;Y,&#65533;&#65533;&#65533;&#65533;&#65533;&#65533;&#65533;4&#65533;Dv&#65533;U&#65533;&#65533;h&#65533;}&#65533;&#65533;P&#65533;&#1998;&#65533;[&#65533;&#65533;{&#65533;&#65533;)9j&#65533;&#1173;m&#65533;&#65533;&#65533;Jp&#65533;&#65533;#&#65533;&#65533;&#65533;&#65533;YHAo&#65533;&#65533;&#65533;&#65533;&#65533;&#65533;q&#65533;&#65533;W&#65533;o&#65533;&#1723;&#65533;&#453;,&#65533;3&#65533;&#2042;b&#1705;&#65533;&#65533;&#65533;&#65533;&#65533;%&#65533;&#65533;&#65533;="M&#65533;&#65533;&#65533;$&#65533;t&#65533;&#65533;&#65533;]`&#65533;!&#65533;F//-&#65533;&#65533;&#65533;^x&#65533;&#855;^^&#65533;u&#65533;f&#65533;d&#65533;q&#65533;/&#65533;.KPu&#65533;&#65533;&#65533;&#65533;&#65533;/&#65533;$E&#65533;h&#65533;9&#65533;&#65533;&#65533;x&#65533;
&#65533;W&#65533;&#65533;^W&#65533;z&#65533;&#65533;]&#65533;&#65533;&#65533;o<L30&#65533;&#65533;)&#65533;&&#65533;}O&#65533;&#65533;D&#65533;&#65533;&#65533;&#65533;&#65533;o&#65533;&#65533;$-"&#65533;(&#195;&#65533;4\^?&#65533;.&#65533;&#632;+p&#65533;G&#65533;&#65533;&#65533;%&#65533;&#1807;k&#65533;]&#65533;h&#65533;&#65533;l,&#65533;&#65533;
k&#65533;&#65533;)&#65533;J&#1471;&#65533;h&#65533;&#65533; b&#65533; &#65533;k l&#65533;&#65533; A&#65533;:<&#65533;&#14091;&#1287;&#65533;&#65533;&#65533;&#43863;_A&#65533;$&#65533;X\&#65533;&#65533;R&#65533;%}&#65533;&#65533;&#65533;%&KL&#65533;&#65533;,1\&#65533;%&KL&#65533;&#65533;,1Yb&#65533;.&#65533;.Kt&#65533;&#65533;&#65533;,&#65533;	U`&#65533;&#65533;'JDA&#65533;
|~&#65533;@&#65533;&#65533;G&#65533;G&#65533;&#65533;&#65533;O<&#65533;&#65533;bn
&#65533;&#65533;&#65533;_&#65533;&#65533;H&#65533;F&#65533;&#65533;&#65533;&#65533;	[t&#65533;Cb&#65533;&#65533;&#65533;&#65533;6&#65533;gs&#65533;&#65533;&#65533;&#65533;p&#65533;&#65533;&#65533;&#65533;&#65533;C&#65533;Rr&#65533;q?	9&#65533;y&#65533;&#65533;4En4KF&#65533;j&#65533;&#745;&#65533;'&#65533;&#239;!&#65533;&#1247;Z\+,&#65533;&#65533;&#65533;?Y!"&#65533; &#65533;&#65533;'M9&#65533;-&#65533;&#65533;&#65533;&#65533;@&#65533;&#65533;w&#65533;&#65533;&#65533;a&#65533;7&#65533;}&#65533;&#65533;b)v&#65533;0&#65533;&#65533;&#65533;,i7&#65533;&#65533;Vno&#65533;|p&#65533;]&#65533;&#131;&#65533;m&#65533;*&#65533;&#65533;&#65533;&#65533;e&#65533;W&#65533;(&#65533;&#65533;Z&#65533;&#65533;o&#65533;#Y&#65533;'&#65533;&#65533;&#65533;&#858;&#65533;&#65533;&#65533;&#65533;&#914;&#65533;&#65533;&#65533;A&#65533;V4&#65533;&#896;&#65533;_&#65533;y&#65533;&#65533;&#65533;JD&#65533;&#65533;&#65533;&#65533;&#65533;GY&#65533;8&#65533;0&#65533;&#65533;0F`FH&#65533;TJ&#65533;&#65533;&#65533;&#65533;&#65533;3^`|2&#65533;}o
[&#65533;&#65533;g&#65533;&#65533;Qt&#65533;U&#65533;t~;&#65533;&#65533;~&#65533;&#65533;|&#65533;&#65533;W&#65533;.&#65533;&#65533;&#65533;&#65533;+:h|IDC&#65533;&#65533;&#65533;&#44991;&#65533;&#65533;|*&#65533;&#65533;&#65533;182&#65533;&#254;&#65533;&#65533;{&#65533;&#65533;;&#65533;&#65533;=&#65533;&#65533;:&#65533;&#65533;&#65533;&#713;&#65533;&#65533;&#65533;&#65533;WSI&#65533;&#65533;tJ&#65533;&#65533;33&#65533;&#654;&#65533;&#65533;&#65533;;?9{ &#1526;&#65533;0Y&#65533;i	&#65533;8Xq(,&#65533;e&#65533;	&#65533;&#232;FT&#65533;O&#65533;6G|&#65533;&#65533;+FFF6zR&#65533;<C(&#65533;&#65533;&#65533;&#1002;`8&#65533;&#65533;vR&.&#65533;N&#65533;b&#65533;~&#65533;Y&#65533;QW4&#65533;cE&#65533;u&#65533;,&#65533;&#65533;3&#65533;&Md	&#65533;%&KL&#65533;&#65533;g&#65533;,&#65533;&&KL&#65533;G&#65533;&#65533;"!x&#65533;&#65533;&#65533;&&#65533;r&#65533;y&Kb&#65533;&#65533;F&#65533;l&#65533;4k&#65533;?&#65533;&#65533;H&#65533;r2&#65533;QT&#65533;&#65533;%&#65533;[zb&#65533;&#65533;&#65533;_R&#36320;d&#65533;M=&#65533;&#65533;&#65533;e&#65533;&#65533;&#65533;mCa)d)&#65533;&#65533;&#65533;7&#65533;&#65533;3hig&#65533;~&#65533;&#65533;i.&#503;k{&#530;&#65533;&#65533;&#65533;&#65533;S&#65533;}_(eB&#65533;c82&#65533;&#65533;&#65533;p&#515;,	&#65533;;&#65533;&#65533;/&#65533;&#65533;&#65533;K+&#65533;&#65533;&#65533;&#65533;&#65533;s&#1491;&#65533;(R&#65533;&#65533;&#65533;&#65533;u&#65533;m&#65533;*&#65533;&#65533;&#65533;]y&#65533;;!vf&#65533;.o&#1474;#&#65533;&#65533;&#65533;&CCC1&#65533;+&#65533;&#65533;&#43419;&#65533;&#65533;&#65533;V&#65533;&#65533;&#65533;&#65533;/&#65533;&#65533;&#65533;&#296;&#65533;8`&#65533;p&#65533;&#65533;&#65533;	fu&#65533;-&#65533;|7&#65533;b&#65533;&#65533;f&#65533;0-&#65533;fI&#65533;b&#65533;&#65533;|#&#65533;,&#65533;l&#65533;&#65533;&#65533;&#65533;&#65533;z-&#65533;&#65533;@a&#65533;&#65533;!&#65533;IE&#65533;&#65533;D&#65533;&#65533;d&#65533;&#65533;&#65533;5R&#65533;%&#65533;&#65533;?kq:2&#65533;&#65533;gP^&#65533;EZm/Y&#65533;&#65533;&#65533;h&#65533;&#65533;Z|Z&#65533;O&#12893;&#65533;C8&#65533;Ih&#65533;q&#65533;&#65533;&#1518;&#65533;W&#65533;&#65533;r:&#65533;&#65533;T&#65533;{iE&#65533;/&#65533;U&#65533;&#773;&#65533;s&#65533;.&#65533;&#65533;&#65533;&#65533;X&#65533;[v[X{&#65533;,9w&#65533;&#774;Bh&#65533;&#65533;cO1>>&#65533;4cii&#65533;&#65533;&#65533;+&#65533;&#65533;mE&#65533;?w&#65533;&#65533;R&#65533;E&#65533;&#65533;%&#65533;&#65533;&#65533;&#65533;_&#65533;5&#65533;0Yb&#65533;&#65533;d&#65533;&#65533;&#65533;el{U&#65533;!hH&#65533;&#65533;&#65533;&#65533;48&#65533;&#65533;|&#65533;!&#65533; 	&#65533;&#65533;}&#65533;&#396;&#65533;6&#65533;1&#65533;:&#65533;&#65533;{{&#65533;&#65533;&#65533;&#1879;&#65533;r&#65533;&#65533;&#65533;&#65533;&#65533;&#40957;&#65533;&#65533;&#65533;&#65533;&#65533;9&#65533;&#65533;&#65533;&#65533;%&#65533;c&#65533;&#65533;t&#65533;?&#65533;%&#65533;?&#65533;&#65533;&#65533;K&#1046;&#65533;N&#65533;j&#65533;+&#65533;K&#65533;$&#65533;o&#65533;&#65533;<&#65533;&#65533;&#934;t&#65533;&#65533;&#65533;_&#65533;e&#65533;T&#65533;^&#65533;&#744;&#65533;&#65533;x&#65533;D&#65533;$d&#65533;&#65533;C5&#65533;&#65533;&#65533;&#65533;&#65533;AQ&#65533;a&#65533;N&#65533;&#65533;?rt"&#65533;.F&#65533;&#65533;&#65533;&#65533;I&#921;Y&#65533;&#65533;&#65533;&#65533;&#65533;&#65533;.&#65533;+&#65533;&#65533;&#65533;&#65533;,h[&#65533;&#65533;?&#65533;&#65533;&#65533;n}c&#65533;&#65533;Q&#65533;c&#65533;&#65533;&#65533;&#65533;]&#65533;Y&#65533;%&#37632;&#65533;`&#65533;&#65533;`&#65533;}&#65533;H&#756;&#65533;&#65533;&#65533;@&#65533;&#65533;!&#65533;&#65533;A&#65533;&#65533;~ &#65533;&#65533;_&#65533;&#65533;<M&#65533;&#65533;&#65533;w\&#65533;&#65533;&#65533;&#65533;&#65533;&#65533;w&#65533;&#65533;&#65533;&#65533;&#65533;A&#65533;&#65533;&#65533;p&#455;&#65533;&#911;&#65533;&#65533;&#65533;&#65533;X&#65533;&#65533;&#65533;&#65533;&#65533;n&#65533;SAJ&#65533;P&#65533;&#65533;&#65533;(j"&#840;&#65533;S&#65533;&#65533;%E%&#65533;OU'%c&#65533;X&#65533;T&#65533;&#65533;/&#65533;G&#65533;&#65533;(&#65533;/O&#65533;&#65533;&#65533;&#239;mQZ&#65533;&#65533;A&#65533;.t&#65533;&#780;&#65533;&#65533;&#65533;d&#65533;w&#65533;&#65533;C&#65533;&#65533;&#65533;%&#65533;v&#65533;&#65533;&#65533;6&#65533;[P&#65533;0&#65533;p&&#65533;&#65533;&#65533;&#65533;&#65533;&#65533;\4&#65533;&#65533;&#65533;mW&#65533;F2x&#65533;2&#65533;'o0&#65533;0&#65533;&#65533;KO&#65533;(&#65533;TMs&#65533;&#65533;g&#65533;[-&#65533;&#65533;	&#65533;&#65533;M &#65533;ZX&"&#65533;&#65533;&#65533;&#1045;,&#65533;2)&#65533;&#65533;&#65533;&#65533;&#65533;&#65533;/&#65533;E&#65533;&#759;A&#65533;.)&#65533;&#65533;&#65533;\&#65533;&#65533;Q&#65533;&#65533;?;1_}&#65533;&#65533;&#65533;;x&#65533;h}7ZB&#65533;&#65533;&#65533;`&#65533;&#65533;~&#65533;&#65533;&#65533;k&#65533;&#65533;&#1471;&#65533;a&#65533;V&#65533;&#65533;&#65533;&#65533;&#65533;0h{&#65533;:g&#65533;G&#2041;&#65533;\0&#65533;*&#65533;&#65533;&#65533;I&#65533;&#65533;&#65533;&#65533;&#1716;USRRVR4BC&#65533;,~SJ&#1048;VO5&#65533;Z&#65533;t&#65533;K&#65533;&#33474;&#65533;?gD&#65533;C&#65533;Ou&#65533;
&#65533;&#65533;&#65533;yv&#65533;&#65533;&#1049;&#65533;'&#65533;&#65533;v&#65533;&#65533;3&#65533;&#1494;&#65533;&#65533;K&#65533;&#65533;>.4A*\&#65533;&#65533;&#65533;|!'&#65533;&H&#65533;&#65533;K|F&#65533;2&#65533;E&#65533;&#65533;A#&#65533;?&#65533;&#65533;&#42168;&#65533;&#65533;W&#65533;R&#65533;&#65533;*V~&#65533;v	&#65533;h&#65533;=&#65533;&#65533;e~&#65533;&#65533;&#65533;&#65533;"U&#65533;&#65533;&#65533;%&#65533;&#65533;&#65533;&#65533;&#65533;_ ,&#65533;&#552;&#65533;&#65533;&#65533;&#65533;&#65533;&#65533;qr1]&#65533;&#65533;&#65533;@0&#844;O&#65533;>&#65533;&#65533;VB&#65533;&#65533;Z&#1929;2&#65533;&#65533;M&#65533;&#65533;&#439;&#65533;&#65533;&#65533;&#65533;_&#65533;&#65533;O&#65533;j&#65533;_@-}\&#65533;EA&#65533;&#65533;&#65533;&#65533;&#65533;&#838;&#65533;,&#65533;&#65533;&#356;(I&#65533;q&#938;5&#65533;&#65533;C&#65533;(&#1101;&#65533;&&#65533;&#65533;&#65533;&#65533;&#353;&#65533;&#65533;%
?%jNQB&#65533;&M&'&#65533;&#65533;&#65533;&#65533;&#65533;&#65533;&#65533;b32h3&#65533;&#65533;x&#65533;&#65533;&#65533;&#65533;m@&#65533;&#65533;&#2008;W&#65533;^&#65533;2Z{F&#65533;&#65533;b&#65533;&#65533;t&#65533;&#65533;&#65533;%&#65533;KL&#65533;&#65533;.Y&#65533;Kj&#65533;.&#65533;&#954;	&#65533;&#65533;&#65533;d&#1135;&#65533;0t&#831;&#65533;%#)&#65533;&#65533;&#65533;7&#9345;S&#65533;2&#65533;&#427;&#65533;/&#65533;/f&#65533;&#65533;f&#65533;&#65533;&#65533; &#65533;&#65533;B&#65533;&#65533;&#65533;&#65533;&#65533;&#65533;?&#65533;&#65533;s&#65533;&#65533;&#65533;&#65533;&#65533;Pt&#65533;&#65533;EuL&#65533;&#65533;&#65533;&#28204;&#65533;%E=Y&#1075;&#65533;tf&#65533;a>&#65533;&#65533;&#65533;&#65533;&#65533;<&#65533;}&#65533;3&#65533;q&#65533;&#65533;&#65533;&#893;Q&#65533;&#65533;n&#65533;&#65533;&#65533;&#65533;&#65533;k&#65533;~&#65533;&#65533;&#65533;_@-.i~?Z?Z&#65533;&#65533; &#65533;&#65533;&#65533;	&#65533;&#65533;&#65533;&#65533;&#65533;3&#65533;]&#65533;&#65533;&#65533;&#65533;T&#65533;T&#65533;D(I+)Q=&#65533;&#1801;8/Vv&#65533;&#65533;xde&#65533;2&#65533;J1&#65533;&#65533;#&#1297;E&#65533;&#65533;&#65533;&#65533;ol&#65533;=&#65533;&#65533;&#65533;&#65533;&#65533;&#65533;&#65533;&#65533;&#65533;&#65533;*&#65533;V&#65533;S-v	.&#65533;&#65533;&#65533;D4&#65533;&#65533;X&#65533;&#65533;K&#65533;FR2&#65533;&#65533;]&#65533;&#65533;Y&#65533;&#736;&#65533;&#65533;5&#65533;&#65533;&#65533;&#65533;eJ2&#65533;%&#65533;_&&#65533;u4S*&#65533;p\2&#65533;&#65533;n{{&#65533;|&#65533;/n	%&#747;,&#65533;&#65533;&#65533;&#65533;&#65533;&#65533;zhe.&#65533;EZ+&#65533;"&#65533;&#65533;&#65533;&#65533;&#65533;y&#65533;&#217;&#65533;&#65533;&#65533;&#65533;&#65533;&#65533;&#65533;<*^&#65533;M&#65533;&#65533;&#10281;'&#65533;&#65533;&#65533;]aP&#65533;z&#65533;#&#65533;j{&#65533;&#65533;Z&#65533;&#65533;&#65533;&#65533;&#65533;&#65533;&#160;&#65533;&#65533;8&#65533;&#65533;&#65533;&#65533;Kx&#45785;&#65533;&#65533;&#65533;&#65533;pre.A&#65533;&#155;&#65533;&#65533;.&#65533;*Y&#65533;*tY&#65533;&#65533;&#65533;r&#65533;8(Q&#65533;&#65533;:6/)&#65533;&#65533;d&#65533;&#65533;o&#65533;&#65435;@&#65533;&#65533;!:&#65533;)&#65533;&#65533;&#444;L&#65533;&#65533;y&#65533;&#65533;&#65533;&#65533;t&#65533;&#65533;&#65533;!R&#65533;8(&#65533;d&#65533;&#783;&#65533;M&#65533;&#65533;	&#65533;&#65533;~&&#65533;&#381;&#65533;&#65533;|&#65533;X<&#65533;&#65533;4&#65533;&#65533;&#65533;-s&#65533;H&#65533;q&#65533;l&#65533;P{&#65533;@&#543;&#65533;K&#65533;&#65533;h(&#880;o&#65533;dQ&#65533;&#65533;g&#65533;&#65533;qC&#65533;;ktIN&#65533;B&#65533;L&#65533;&#65533;Rg&#65533;&#65533;&#65533;&#65533;&#65533;&#65533;0_`O&#65533;&#65533;F&#65533;&#65533;I&#65533;&#65533;F&#65533;{&#65533;&#65533;&#65533;o&#65533;&#65533;&#65533;&#65533;P&#65533;
&#65533;n&#65533;%&#65533;%&#65533;&#65533;E&#65533;&#65533;&#65533;&#1692;&#65533;&#65533;BW&#65533;5y&#65533;9&#65533;&#65533;:]K&#933;'XQ&#65533;o&#65533;RTRqu]W"&#65533;%&#65533;)&#65533;&#65533;&#65533;J!&#65533;&#65533;&#65533;`&#65533;1O&#65533;&#65533;&#65533;Lc&#65533;\&#219;>&#65533;&#1815;zc&#65533;^&#65533;&#65533;&#65533;&#65533;:}&#65533;&#65533;&#65533;&#65533;&#65533;4&#65533;&#65533;@&#65533;[&#65533;&#65533;&#65533;&#65533;&#65533;}QG&#65533;&#65533;k&#65533;Dk&#65533;&#65533;S&#65533;4t&#65533;0zmL&#65533;&#1777;&#65533;w&#65533;o&#65533;'@&#65533;@&#65533;&#847;S&#65533;&#65533;&#65533;4x&#65533;&#65533;x&#65533;&#65533;$I&#65533;&#65533;&#65533;&#65533;'A7&#65533;v	]qvY/&#65533;3&#65533;&#65533;Eh5&#65533;&#65533;&#65533;&#65533;.8g&#65533;/A+&#65533;R&#65533;\Z&#65533;3&#65533;&#65533;g&#65533;"&#65533;+&#65533;H&#65533;&#65533;1B1r&#65533;2&#65533;t&#65533;&#65533;Q$j&#65533;CA%F&#65533;&#65533;&#65533;&#65533;&#65533;&#65533;&#65533;&#65533;&#65533;&#65533;x&#65533;z&#65533;-&#65533;&#65533;&#65533;&#65533;&#65533;&#65533;&#65533;U&#65533;&#65533;&#65533;&#65533;&#65533;&#65533;-Y&#65533;e&#65533;7&#65533;&#65533;&#65533;B[	%&#65533;}&#65533;v	&#65533;&#65533;&#65533;agbb&#65533;&#65533;&#65533;&#65533;W&#65533;&#65533;O&#65533;&#65533;&#65533;$&#65533;&#65533;<&#65533;h8&#65533;&#65533;&#65533;v&&#65533;&#65533;&&#65533;2&#65533;&#65533;&#65533;&#65533;haZ	&#65533;1&#65533;A_R&#65533;<&#65533;3&#65533;g\8r&#65533;&#65533;U<&#65533;7&#65533;&#65533;&#65533;&#65533;<C&#65533;t&#65533;&#65533;T&#65533;2&#65533;&#65533;&#65533;@&#65533;T&#1807;&#65533;&#65533;&#65533;}&#65533;&#65533;&#65533;p&#65533;>&#65533;&#65533;&#65533;&#65533;|&#65533;)&#65533;c1xBn&#65533;&#65533;g8u&#65533;!%&#65533;&#65533;&#65533;&#65533;&#65533;jD4-Y&#65533;&#65533;&#65533;&#65533;zJ&#65533;&#65533;z9_&#65533;&#65533;0&#65533;&#65533;&#65533;&#65533;&#65533;g&#65533;o&#65533;ca&#65533;f&#44796;&#65533;&#65533;7&#65533;&#65533;_ TM&#65533;F&#65533;K&#65533;&#1446;&#65533;Z&#65533;ju&#65533;&#65533;&#65533;&#65533;&#65533;&#1009;K@&#65533;&#65533;Qz>K&#65533;&#65533;&#65533;&#65533;&#65533;&#65533;&#315;&#65533;q&#65533;&#65533;x&#65533;&#65533;/&#65533;&#65533;x&#65533;&#65533;&#65533;&#65533;&#65533;&#65533;&#65533;BwR&#1767;rFKWe&#65533;&#65533;&#65533;%&#65533;{>b&#65533; &#65533;&#65533; jl!|9&#65533;&#65533;]&#65533;&#65533;&#65533;1]b&#65533;&#65533;t&#65533;&#65533;&#65533;%&#65533;K~oL&#65533;&#65533;.1]b&#65533;&#65533;t&#65533;&#65533;&#65533;&#65533;%&#65533;KL&#65533;&#65533;.1]b&#65533;&#65533;&#65533;&#65533;t&#65533;&#65533;&#65533;%&#65533;KL&#65533;&#65533;.&#65533;&#65533;&#65533;&#65533;&#65533;~&#65533;&#531;&#65533;&#65533;o&#65533;k&#65533;&#65533;9&#65533;&#65533;&#65533;9&&#65533;"B&#65533;&#65533;&#65533;&#65533;}&#65533;H8
&#65533;&#65533;&#65533;Ne@*&#65533;f&#65533;Qcy&#65533;`(0&#65533;&#65533;&#65533;&#65533;^a&#65533;!&#65533;c&#65533;&#65533;E&#65533;51&#65533;C&#65533;&#65533;&#65533;&#65533;%&#65533;&#65533;4&#65533;x&#978;&#65533;&#65533;P&#65533;&#65533;X&#65533;&#65533;&#65533;&#65533;y&#65533;T&#65533;&#65533;[&#65533;&#65533;&#65533;a
&#65533;&#65533;(&#65533;?&#65533;&#1421;W&#65533;k&#65533;D&#65533;&#65533;A&#65533;7&#65533;y&#197;&#65533;$&#65533;&#65533;X'"&#1092;&#65533;&#65533;D&#65533;&#65533;&#65533;&#65533;d39I$&#65533;&#65533;(&#65533;30&#65533;&#65533;&#65533;&#65533;o&#65533;4v&#65533;3u&#65533;&#65533;&#65533;&#65533;&#1094;&#65533;&#65533;&#65533;&#65533;vCU6&#65533;4bJ&#65533;juO&#65533;&#65533;&#65533;&#65533;&#65533;O&#65533;B&#65533;JU&#65533;C&#65533;&#65533;&#65533;&#65533;c&#65533;&#65533;8&#65533;&#65533;*&#65533;&#65533;(&#65533;&#65533;6&#65533;?&#65533;&#65533;&#65533;?D&#65533;&#65533;&#65533;x&#65533;&#65533;&#65533;&#13482;&#65533;&#65533;<&#65533;&#65533;L&#65533;xY:&#65533;WG&#65533;N&#65533;|6	Qn	&#65533;&#65533;&#65533;&#65533;&#65533;>y&#65533;&#65533;&#65533;7&#65533;&#65533;&#65533;>&#65533;&#65533;&#65533;&#65533;.&#65533;&#65533;&#65533;]&#65533;?mY&#65533;e&#65533;&#29884;&#65533; #B&#65533;Ym&#245;v_&#65533;?&#588;}g&#65533;.&#65533;&#65533;@a&#65533;;H&#65533;&#65533;X$&#65533;N&#65533;l&#65533;&#65533;.&#65533;tw"&#65533;S&#784;Q&#27037;h&#65533;&#65533;^&&#65533;"&#65533;E F&#65533;&#65533;&#65533;&#65533;&#65533;u4&#65533;&#65533;-O&#65533;2&#44609;*w &#65533;
&#65533; &#65533;&#65533;&#65533;CL&#65533;Xa&#65533;n1&#65533;z,&#65533;5>&#65533;&#65533;s[&#65533;4Lc1&#454;&#65533;&#65533;`&#65533;I+Q&#65533;&#65533;$S&#418;&#65533;Z1S <U&#65533;&#21378;&#65533;I&#65533;&#65533;V&#65533;&#65533;&#65533;/&#65533;[&#65533;in&#65533;&#65533;&#65533;c&#65533;&#65533;&#65533;&#65533;&#65533;u&#65533;&#65533;K&#65533;&#65533;&#65533;&#65533;|&#65533;7\&#65533;&#65533;67`&#65533;&#65533;&#65533;`j0U&#65533;{&#65533;&#65533;&#65533;P&#65533;T}*F&#65533;&#65533;Fa&#65533;&#65533;&#720;
-/FK&#65533;a&#65533;.&#65533;&#65533;i&#65533;|&#65533;Z&#65533;&#65533;&#65533;`&#65533;&#65533;/`&#65533;}"&#65533;&#65533;5e &#65533;(&#65533;K&#65533;"G&#65533;Y.)+hj&#65533;&#65533;&#65533;ZH&#65533;&#65533;=&#65533;*&#65533;DIK&#65533;5E&#65533;&#65533;	&#65533;&#65533;&#65533;o&#65533;b&#65533;&#65533;&#16469;&#65533;&#65533;U&&#65533;r<{I&#65533;&#65533;E&#65533;c&#65533;eP &#65533;	&#65533;5.+&#65533;;&#65533;&#65533;"&#65533;&#1770;&#65533;&#65533;&#65533;&#65533;&#65533;&#65533;>&#65533;gl&#65533;D<P&#65533;y&#65533;m&#65533;k&#65533;&#65533; &#65533; \&#65533;`&#65533;&#65533;)C9&#65533;U&#1048;&#65533;$&#65533;&#65533;&#65533;DtdA&#65533;w:&#65533;!&#65533;&#65533;Pg&#65533;&#65533;G&#65533;0&#65533;&#65533;_&#65533;|N1#&#65533;q&#65533;u1&&#65533;&#65533;1&#65533;&#65533;+ &#65533;&#65533;&#65533;&#65533;&#65533;<&#65533;&#65533;v	&#65533;W&#65533;!&#65533;&#65533;&#65533;&#65533;&#1181;&#65533;>&#65533;`&#65533;&#65533;S=L&#65533;{&#65533;&#65533;s/x&#65533;&#615;&#65533;&#65533;rFt%&#65533;7b&#771;@CS&#65533;&#65533;&#65533;!&#65533;q&#65533;w?&#65533;t&#65533;=J&#65533;&#65533;&#65533;&#65533;&#65533;1&#65533;&#65533;1&#65533;&#65533;&#65533;&#65533;i&#65533;t&#65533;&#65533;&#65533;O7[&#65533;&#65533;/&#65533;8&#65533;&#65533;&#65533;N&#65533;^&#65533;&#65533;&#65533;+n&#65533;juO&#65533;&#65533;&#65533;&#65533;&#65533;O&#65533;B&#65533;S&#65533;&#65533;T&#65533;;y' &#65533;H%&#65533;&#65533; i9&#65533;&#65533;&#65533;&#65533;=_/&#65533;;&#65533;&#65533;&#65533;&#65533;&#65533;&#65533;8&#65533;&#65533;W]&#65533;&#65533;,&#65533;&#65533;]RR&#65533;&#65533;&#65533;E&#65533;&#65533;&#65533;Jd&#65533;a&#65533;&#65533;&#65533;&#65533;bD).f&#65533; v &#65533;ul&#65533;&#495;&#65533;&#65533;&#65533;&#65533;&#65533;&#65533;Ker1&#65533;K&#65533;;."&#65533;	b}&#65533;&#65533;&#65533;*&#65533;l&#65533;}c&#65533;	[&#65533;(a&#65533;
&#65533;O&#65533;&#65533;,>&#65533;&#65533;m:&#34447;bQ&&#65533;&#944;K&#65533;m|{&#65533;&#1602;&#65533;Zs.&#65533;lHTC&#65533;7`ia&#65533;&#65533;&#65533;%&#65533;)^:&#65533;KIPF&#65533;?OK&#65533; &#65533;(&#65533;&#65533;^"&#65533;&#65533;78t|&#65533;&#65533;&#65533;&#65533;&#65533;B&#65533;A&#65533;&#65533;E&#65533;9&#65533;;&#65533;R&#65533;&#65533;&#65533;G&#65533;P&#65533;m&#65533;X~&#65533;&#65533;&#65533;&#353;W&#65533;&#65533;&#65533;&#65533;x&#65533;v&#65533;P&#65533;2B&#65533;&#65533;&#65533;&#65533;&#65533;&#65533;&#65533;&#65533;&#65533;mi&#65533;0&#65533;m&#65533;[l&#65533;&#65533;&#65533;&#65533;&#65533;_&#65533;&#1023;ng&#65533;+&#65533;L&#65533;Z[&#65533;juO&#65533;&#65533;&#65533;&#65533;&#65533;&#65533;O&#65533;&#65533;&#65533;&#65533;&#65533;&#65533;&#65533;&#65533;:!&#65533;&#65533;1&#65533;:&#480;&#65533;&#65533;hG&#65533;&#65533;O<]_,&#65533;&#65533;&#65533;&#65533;&#65533;&#65533;_&#65533;qd_&#65533;p.&#65533;&#65533;&#65533;`&#65533;&#65533;$&#65533;K&#65533;9&#65533;&#65533;&#65533;&#65533;BIh:&#65533;q&#65533;r&#65533; Y&#65533;7MX&#510; F&#65533;&#65533;&#65533;&#65533;&#65533;n&#65533;&#65533;{&#65533;&#65533;&#65533;&#65533;&#65533;&#65533;p!&#65533;&#65533;&#65533;yP&#65533;~&#65533;%z	&#65533;}\&#65533;&#65533;$A6&#65533;&#624;&#65533;J&#65533;&#65533;&#65533;N&#65533;&#65533;{&#65533;e&#65533;n&#65533;&#65533;&#65533;6f&#65533;s&#65533;yKX'&#255;@W&#1529;&#65533;n&#65533;Z&#65533;.Q!U&#65533;L&#65533;&#65533;(]&#65533;&#65533;	_b!!&#65533;&#65533;&#65533;&#65533;\&#65533;&#65533;yS&#65533;&#65533;<&#65533;O&&#&#65533;&#65533;&#65533;^,&#65533;@&#65533;[&#65533;@?&#65533;z@7:&#65533;&#65533;/&#65533;&#65533;6&#65533;&#65533;&#65533;&#65533;&#65533;&#65533;S1>&#65533;l&#65533;&#65533;N'&#65533;KJ&#65533;&#65533;&#65533;,v&#65533;&#65533;&#65533;G;&#65533;d&#65533;&#65533;&#65533;-]&#65533;M&#65533;DG&#65533;&#65533;&#65533;&#65533;&#65533;z&#65533;&#65533;&#65533;b&#65533;&#65533;&#65533;&#65533;&#65533;&#65533;&#65533;&#65533;&#65533;&#475;&#65533;&#65533;s&#65533;6&#65533;&#65533;&#65533;&#65533;&#65533;U&#65533;&#65533;%y&#65533;&#65533;V&#65533;>&#65533;
&#65533;*Uu&#65533;:d &#65533;&#65533;&#65533;u=n&#65533;&#65533;&#65533;&#65533;&#65533;W&#65533;&#65533;&#65533;O&#65533;&#65533;&#65533;&#65533;&#65533;&#65533;Nf&#35569;&#65533;I'&#703;^,&#65533;K&#65533;&#65533;&#65533;a|&#65533;/=&#65533;c&#65533;o&#65533;&#65533;&#1018;z&#65533;z&#65533;m&#1999;&#65533;C&#65533;~9&#65533;:&#65533;U&#65533;(&#65533;&#65533;&#65533;&#65533;-/&#65533;&#65533;i}|&#65533;N&#65533;&#65533;&#65533;&#65533;@&#65533;&#65533;7$*&#65533;&#65533;^&#65533;&#65533;&#65533;n&#65533;&#65533;t&#65533;&#65533;&#65533;%&#65533;KL&#65533;&#65533;."&#65533;u&#65533;%4&#65533;p&#65533;UV&#65533;\&#65533;&#65533;&#65533;&#65533;&#65533;w&#65533;U&#65533;&#65533;&#65533;57&#65533;Z"&#65533;>#l&#65533;Q&#65533;95&#65533;c,#&#65533;&#65533;&#65533;k;b&#65533;^&#65533;&#65533;&#65533;Ts&#65533;%&#65533;+&#65533;&#65533;&#65533;	&#65533;&#65533;&#65533;&#65533;&#65533;,f&#65533;&#65533;&#65533;G&"&#65533;.Q&#65533;y&#65533;5I&#65533;M.Q{&#65533;x&#65533;tB.Ag&#65533;&#65533;&#65533;)&#65533;N-&#65533;&#65533;dp&#65533;&#65533;&#65533;&#65533;`~-e#&#65533;&#65533;&#65533;J'~<&#65533;&#65533;&#65533;>&#65533;&#65533;&#65533;&#65533;	,&#1528;@&#65533;&#65533;&#65533;/@&#65533;&#65533;&#65533;&#65533;&#65533;y&#65533;+&#65533;&#1023;&#65533;&#65533;&#65533;&#65533;&#65533;SO&#65533;&#65533;,&#65533;&#65533;&#65533;3mV&#65533;l&#65533;&#65533;K&#65533;&#65533;&#65533;U&#65533;&#65533;tRU!+s	$&#1297;L&#65533;5&#65533;W&#65533;\&#65533;&#65533;R&#65533;&#65533;M&#65533;&#65533;|&#65533;h&#65533;d&#65533;&#65533;&#65533;&#65533;_&#65533;&#65533;W&#65533;}?5n&#65533;&#1510;bA'&#65533;e7&#65533;t	
Z	&#65533;Y&#65533;K2V'&#65533;&#65533;[&#65533;&#65533;&#65533;k&#65533;M&#65533;]&#1021;&#65533;<z&#65533;O&#65533;v&#65533;&#1775;6|&#65533;vSo&#65533;&#65533;k&#65533;&#65533;A&#65533;&#65533;&#65533;mt&#65533;&#65533;&#65533;&#65533;&#65533;&#65533;ec#5&#65533;&#65533;&#65533;&#65533;&#451;&#65533;&#65533;UDI6&#65533;&#65533;:s=.&#65533;%&#65533;KL&#65533;&#65533;.1]b&#65533;&#65533;&#65533;&#65533;qby&#1089;&#65533;&#705;RQ&#65533;=&#65533;&#65533;jg&#65533;+Oy&#65533;9g&#65533;o&#65533;&#65533;&#65533;&#65533;;&#65533;&#65533;n&#65533;fdH)MQ&#65533;4&#65533;&#65533;3&#65533;`&#65533;r&#65533;&#65533;a&#65533;:&#65533;&#65533;9Ad&#65533;"&#65533;q&#65533;&#65533;;&#65533;L&#65533;#&#65533;+q&#132;&#65533;v_&#65533;&#65533;y^i&#65533;&#65533;&#65533;&#65533;q_$&#65533;RA&#65533;&#65533;i&#1864;&#65533;&#65533;e&#65533;F*&#65533;&#65533;&#65533;?a&#65533;&#65533;&#65533;5>&#65533;uMF(&#65533;d&#1341;&#65533;q&#65533;n&#65533;Q&#65533;&#65533;&#65533;&#65533;&#65533;!&#65533;&#65533;'&#65533;&#65533;~t&#65533;&#65533;&#65533;0H&#65533;]&#65533;]a41&#65533;T&#65533;&#65533;:-&#65533;&#1230;&#65533;&#65533;&#65533;H&#65533;&#65533;-]m&#65533;p&#65533;W%)&#65533;&#65533;'&#65533;&#65533;&#65533;O&#65533;&#65533;&#65533;&#65533;&#65533;q&#65533;&#65533;x&#65533;5&#65533;\S&#65533;@m&#65533;jbP{&#65533;&#65533;i&#65533;&#65533;~<&#65533;&#65533;&#65533;&#65533;N&#65533;'&#65533;f &#65533;&#65533;t&#65533;&#65533;1&#65533;&#65533;&#380;&#65533;V&#65533;pd&#65533;&#65533;&#65533;_.&#65533;&#65533;&#65533;k&#65533;&#65533;	&#65533;&#65533; O&#65533;jk&#65533;&#1462;@]G&#1343;&#65533;&#65533;&#65533;m/&#65533;V&#65533;&#65533;&#1054;&#65533;&#65533;&#65533;&#65533;&#65533;>&#65533;&#65533;=&#65533;c&#65533;&#65533;&#65533;P[e/ -&#65533;&#65533;&#65533;4%&#65533;&#65533;y&#65533;&#65533;vS&#65533;&#65533;&#65533;&#65533;&#65533;&#65533;&#65533;&#65533;G&#65533;&#65533;&#65533;&#65533;G&#65533;&#65533;&#65533;&#65533;&#65533;&#65533;^&#65533;yE&#65533;w&#1945;5&#65533;1&#65533;&#65533;&#65533;&#65533;d(&#65533;0&#65533;G&#65533;&#65533;?	<&#65533;&#65533;5G&#65533;&#65533;&#139;&#65533;/&#65533;&#65533;Q&#65533;PRB&#65533;q&#1534;4=&#65533;&#65533;&#65533;&#65533;++tA3&#65533;&#65533;&#65533;|1&#65533;@&#1888;$2&#65533;h&#65533;\t&#65533;&#65533;&#65533;&#65533;w\{Ux&#65533;&#968;&#65533;&#1136;?*&#65533;_Kz&#65533;R[&#65533;9&#65533;3&#65533;&#65533;M&#65533;&#65533;o>&#65533;&#65533;<:p&#65533;&#65533;&#65533;Qq&#65533;&#65533;&#65533;aj&#65533;&#65533;&#65533;`P.&#65533;b~&#65533;.&#65533;G&#65533;2`&#299;&#65533;&#65533;&#65533;X)#KO6&#65533;&#65533;Y&#65533;&#65533;&#65533;&#65533;&#65533;&#65533;&#65533;2&#65533;.TtjU&#65533;&#65533;&#65533;4,&#65533;$&#65533;&#65533;h&#65533;&#65533;&#65533;n&#31061;&#65533;Dz.&#65533;&#65533;&#65533;&#65533;&#65533;7&#65533;&#65533;&#65533;uO&#65533;&#65533;&#65533;\&#65533;lS&#65533;&#65533;Z&#65533;&#65533;\@'&#65533;&#65533;&#65533;&#65533;&#65533;&#65533;)$&#65533;&#65533;K^}#^krICO&#65533;]&#65533;2&#65533;Ad&#65533;]&#1019;&#65533;&#1663;&#65533;&#65533;C8&#65533;&#65533;\&#65533;D&#65533;$)&#65533;?&#65533;%9%&#65533;&#65533;F&#65533;an&#65533;&#65533;&#65533;&#65533;&#65533;&#65533;&#65533;&#65533;&#65533;&#65533;&#65533;&#65533;"2&#65533;&#65533;`o&#65533;&#65533;n&#65533;&#65533;&#65533;&#65533;&#65533;&#65533;5 mh(&#65533;&#65533;%$	&#65533;d&#65533;&#65533;@&#65533;2<&#65533;wI&#65533;&#65533;&#65533;&#65533;&#65533;&#65533;&#65533;&#65533;&#1300;&#1303;&#65533;&#65533;&#65533;KN&#65533;a&#33805;&#65533;&#65533;&#65533;&#65533;qp&#65533;&#65533;w&#65533;&#65533;Ao&#65533;odT0c1g&#65533;Ym.07&#65533;$&-&#65533;&#65533;1&#65533;&#1844;_&#65533;&#65533;BV &#65533;?Q&#65533;;&#65533;\&#65533;&#65533;&#65533;&#65533;&#65533;/&#65533;H&#65533;&#1213;\d&#65533;&#65533;&#65533;&#65533;&#65533;&#65533;&#65533;&#65533;&#65533;&#663;&#65533;&#65533;&#616;&#65533;PA&#65533;d&#65533;&#65533;&#1788;AHR&"&#65533;&#65533;^&#65533;&#65533;mA.&#65533;&#65533;&#65533; &#65533;!&#65533;'&#65533;&#65533;Ga&#65533;%&#65533;o&#65533;)%&#65533;Lj&#65533;&#65533;~&#65533;&#65533;&#65533;wF&#65533;k]&#65533;&#65533;&#65533;&#65533;&#1229;~& h[T&#65533;&#65533;&#65533;&#65533;&#65533;&#65533;&#65533;&#65533;`&#65533;Ex&#65533;&#65533;ET&#65533;5R&#65533;+s&#65533;+-&#65533;Z&#65533;&#65533;&#1398; &#65533;&#65533; &#65533;7&#65533;y@S&#65533;[&#65533;&#65533;w&#65533;&#65533;}&#65533;7{&#65533;>&#65533;&#65533;J&#65533;&#65533;&#65533;&#65533;,(&#65533;&#65533;&#65533;&#65533;&#65533;.Y&#65533;&#65533;<?&#65533;&#1417;HV&#65533;&#65533;&#65533;&#65533;&#65533;&#65533;C&#65533;V&#65533;&#65533;&#65533;&#65533;&#65533;&#65533;0&#65533;k&#65533;&#65533;R&#65533;9&#65533;~&#65533;&#65533;&#65533;`&#65533;k!&#65533;~u&#65533;&#65533;&#65533;%&#65533;KL&#65533;&#65533;.1]b&#65533;&#65533;t&#65533;&#65533;&#65533;%&#65533;KL&#65533;&#65533;.1]R&#65533;K&#65533;[&#65533;Lp&#65533;)\r&#65533;Np&#65533;&#65533;&#65533;n2q&#65533;&#1986;#v&#65533;$&#65533;&#65533;&#65533;&#65533;Om&#65533;&#65533;&#65533;a&#65533;&#65533;&#65533;&#65533;&#65533;&#65533;S&#65533;v&#65533;&#65533;	&#65533;'b&#65533;&#65533;f&#65533;Vk&#65533;q:&#65533;&#65533;&#65533;^&#65533;&#65533;I&#65533;7&#1854;&#65533;&#65533;&#65533;&#65533;7&#65533;&#65533;LR&#65533;&#65533;
&#1862;?&#65533;N&#65533;&#65533;%&#65533;m&#65533;HQ&#65533;h&#65533;3f$#S&#65533;!&#65533;l&#65533;&#65533;G&#65533;6&#65533;&#65533;&#65533;k-Y&#65533;&#65533;&#65533;&#65533;&#1396;X8&#65533;p&#65533;`h&#65533;;e&#65533;I.&#65533;CK&#65533;7.&#65533;&#65533;%I%s&#65533;&#65533;&#65533;&#65533;&#65533;&#63689;&#65533;&#65533;&#65533;+m&#65533;7&#65533;&#65533;&#65533;f&#65533;&#65533;?&#65533;&#65533;&#65533;&#65533;&#65533;b1&#65533;&#65533;&#65533;S&#65533;p&#65533;&#65533;!pd&#65533;T5&#65533;&#65533;\&#65533;Rs&#65533;&#1842;&#65533;+o&#65533;&#65533;>P&#65533;&#65533;&#65533;&#65533;&#65533;v6&#65533;&#65533;`&#65533;&#1995;w&#65533;&#65533;&#65533;&#52607;=h%&#65533;&#65533;&#1565;i&#65533;&#65533;
&#65533;T&#65533;K&#65533;&#65533;&#65533;&#65533;&#65533;LN&#65533;.>&#65533;S&#65533;K*&#65533;&#65533;&#65533;&#65533;&#65533;j&#65533;&#65533;7&#65533;`&#65533;BKy#a#&#65533;&#65533;^&#65533;HA	&#65533;u&#65533;2&#65533;q&#593;&#65533;zO&#65533;&~&#65533;nQp&#65533;v?{n&#1589;&#65533;&#65533;/&#65533;xDs&#65533;&#64950;&#65533;&#65533;?&#65533;&#65533;I&#65533;p{&#65533;&#65533;%~&#65533;D&#65533;&#65533;&#65533;&#65533;|&#65533;&#65533;$&#65533;&#65533;&#65533;&#65533;&#65533;'&#65533;I`&#65533;&#65533;&#65533;&#217;.w&#65533;&#65533;&#1088;&#65533;[ Xa&#65533;&#65533;&#65533;&#65533;K&#65533;&#655;+wIY&#65533;&#65533;OI(a&#65533;D&#65533;&#65533;d&#65533;S&#65533;$&#65533;&#65533;d&#65533;"Fp&#65533;&#461;&#65533;QM&-&#65533;&#65533;&#65533;[$<&#65533;&#65533;&#65533; &#65533;#&#65533;&#65533;$&#65533;&#65533;jF&#65533;&#65533;&#65533;"%q%&#65533;&#65533;&#551;_:&#65533;&#1974;&#1333;&#65533; ^n&#65533;"^l&#65533;O7&#65533;&#65533;&#65533;&#65533;*&#65533;u&#65533;&#65533;<&#65533;b&#65533;&#65533;!pd&#65533;T5&#65533;&#65533;\&#65533;Bc &#65533;&#1596;&#65533;K->&#65533;r&#65533;&#65533;&#65533;&#65533;&#65533;^&#65533;gc:&#65533;&#65533;&#65533;&#63499;&#65533;&#65533;+&#65533;&#65533;LD&#65533;&#65533;&#65533;&#65533;&#65533;u&#594;&#2034;&#65533;<&#65533;&#65533;@&#65533;&#544;&#65533;&#65533;&#65533;&#65533;&#65533;&#65533;&#65533;&#65533;&#65533;&#65533;&#65533;Pny&#65533;;`|B&#65533;z&#65533;B&#65533;5Gm^&#1083;&#65533;G&#65533;w@7&#65533;5&#65533;0&#65533;n	&#65533;.)(&#65533;g&#65533;-3&#65533;&&#65533;&#65533;F&#65533;&#65533;{d&#65533;&#65533;&#1587;&#65533;p&#65533;&#65533;&#65533;&#65533;)&#65533;9O?`&#65533;z&#65533;&#65533;&#65533;{&#65533;&#1283;^&#65533;&#65533;&#65533;~&#65533;&#65533;3&#65533;[&#65533;&#65533;>+&#65533;&#65533;c&#65533;2&#65533;33&#65533;&#65533;&#65533;&#65533;&#65533;&#65533;KLO'&#65533;&#65533;\X&#65533;Y&#65533;=@&#65533;&#65533;B&#65533;K&#65533;&#65533;&#65533;Kp&#65533;k&#65533;&#65533;2&#65533;&#65533;&#65533;A&#1337;&&#65533;]4&#65533;&#65533;&#65533;&#65533;Y%&#65533;&#65533;&#65533;&#65533;&#65533;&#65533;&#65533;?&#65533;x4&#65533;&#65533;Y&#65533;&#65533;$&#65533;K&#65533;|&#1044;&#65533;&#65533;B]&#65533;&#65533;&#65533;&#65533; &#65533;&#65533;vL&#65533;&#65533;&#65533;&#65533;&#65533;&#65533;&#65533;I&#65533;&#1517;&#65533;&#582;&#65533;&#65533;_&#65533;%&#65533;Km&#65533;&#65533;Pa&#65533;&#65533;H&#65533;I*U-B&#65533;&#65533;&#65533;j&#65533;&#65533;&#65533;&#65533;&#65533;&#65533;&#65533;>&#65533;B&#65533;&#65533;&#65533;&#65533;&#65533;&#65533;z&#65533;M;x&#65533;-&#65533;
vsi}'&#65533;&#65533;^&#65533;{&#65533;G&#65533;&#65533;&#65533;a&#65533;&#65533;%	_&#65533;&#65533;T&#65533;&#65533;&#65533;&#65533;`VG	Q&#65533;(&#65533;<&#65533;&#65533;&#65533;&#65533;&#65533;x&#65533;R&#65533;H&#65533;2&#65533;&#330;?!&#65533;&#65533;S6&#65533;~#&#65533;)a-e&#65533;&#1548;&#1080;mQ&#65533;c&#65533;.3&#65533;&#65533;&#65533;&#65533;&#65533;&#65533;M&#65533;v\&#65533;;&#65533;&#65533;&#1715;&#65533;	&#65533;&#65533;N&#65533;;x&#65533;&#65533;1;&#65533;&#2041;&#65533;*m{&#65533;&#65533;N&#65533;y&#65533;&#65533;&#65533;&#65533;&#65533;o&#65533;&#65533;&#65533;W^&#65533;}&#65533;y&#65533;&#65533;&#65533;0&#65533;&#65533;&#65533;!&#65533;&#65533;&#65533;&#65533;&#65533;&#65533;`O&#65533;&#65533;&#65533;&#65533;&#65533;t&#65533;&#65533;&#65533;&#1448;&#65533;H&#65533;\&#65533;;e1&#65533;&#65533;&#65533;\&#65533;D9&#65533;&#65533;y&#65533;%#q&#65533;&V&#65533;&#65533;S2(L&#65533;&#65533;AE&#65533;&#65533;&#65533;b&#65533;&#65533;H`&#65533;&#65533;"8&#65533; u&#65533;&#65533;Kx&#65533;g^	&#65533;&#65533;&#65533;??&#65533;&#65533;&#65533;&#65533;&#65533;ou[&#65533;'^j/4M&#65533;7&#963;&#65533;&#65533;g|&#65533;B`&#65533;/M&#65533;p	k&#65533;k^&#65533;&#65533;Y&#65533;&#65533;	S&#65533;"&#65533;}&#65533;{&#65533;&#65533;%&#65533;&#65533;&#65533;h&#65533;&#65533;&#65533;&#65533;&#65533;&#65533;Vx	k$w&#65533;&#65533;&#65533;=V&#65533;&#65533;&#65533;&#65533;&#65533;tEZ&#1929;&#65533;&#65533;&#65533;#Z&#2014;&#65533;&#65533;~c#&#65533;-~&#65533;de&#1101;&#65533;&#65533;G&#65533;&#65533;0w|=Be&#65533;&#65533;{+&#65533;\&#65533;&#65533;9_&#65533;4Gt#&#1803;&#65533;6&#179;&#65533;2_R&#65533;&#65533;"&#65533;&#792;.1]b&#65533;&#65533;t&#65533;&#65533;&#65533;%&#65533;KL&#65533;&#65533;.1]b&#65533;&#65533;t&#65533;&#65533;Z]&#65533;7&#65533;.&#65533;}&#65533;&#65533;&#65533;w;~&#65533; 8x&#223;&#65533;n&#65533;6&#65533;&#65533;&#65533;$s&#65533;&#1089;&#758;gm&#65533; G&#65533;;D&#65533;N&#65533;>[>v&#65533;&#65533;O&#65533;pc;&#65533;&#65533;&#65533;&#65533;&#65533;&#65533;&#65533;p}&#65533;&#65533;{&#65533;&#65533;G&#65533;&#65533;2&#65533;&#65533;&#65533;&#65533;&#65533;&#65533;T&#65533;&#339;K&#65533;&#65533; &#65533;K&#65533;&#65533;@X&#65533;&#65533;&#65533;&#65533;o$&&#65533;&#65533;K*Jk#`O&#65533;&#65533;r&#65533;&#65533;&#65533;&#65533;2&#65533;o&#65533;&#65533;&#65533;&#65533;&#65533;5&#65533;S&#65533;&#65533;C&#65533;p&#65533;&#65533;&#65533;&#65533;(&#65533;&#65533;v&#65533;&#65533;&#65533;7L&#65533;&#65533;&#65533;8x&#65533;q&#65533;x&#65533;i&#65533;%&#65533;<A`}&#65533;dI&#65533;&#65533;&#65533;&#65533;&#65533;&#65533;K&#65533;&#65533;&#65533;J=^&#65533;"&#65533;&#65533;<[&#65533;&#65533;K^hq&#65533;&#65533;&#65533;N+x&#65533;{^u&#65533;&#65533;/&#1630;i&#65533;&#1535;j|&#65533;E&#65533;u&#65533;7t&#65533;&#65533;&#65533;&#65533;&#65533;>&#65533;&#65533;K&#65533;&#65533;TT&#65533;e[<R&#65533;&#65533;&#65533;&#65533;:&#65533;p-D]b&#65533;&#65533;$&#65533;&#65533;S&#65533;&#65533;&#65533;&#65533;|&#65533;&#65533;&#65533;&#410;&#65533;&#65533;~&#65533;+&#65533;&#65533;\|&#65533;&#65533;:=&#65533;&#784;K2	&#65533;t&#65533;&#65533;&#65533;%&#65533;KL&#65533;&#65533;.&#65533;&#507;d&#65533;&#65533;S&#65533;M$&#65533;&#65533;]o&#65533;&#65533;&#65533;&#65533;g&#65533;s&#65533;d&#65533;&#65533;&#65533;&#65533;&#65533;&#65533;&#65533;&#65533;&#65533;&#65533;o&#65533;&#65533;&#65533;[-p&#65533;d&#65533;&#65533;&#65533;}&#65533;v&#65533;&#65533;@&#65533;&#65533;&#65533;n&#65533;&#65533;0&#65533;v&#65533;b&#65533;&#65533;G&#65533;&#65533;j&#65533;&#65533;G&#65533;d&#65533;9t&#65533;o&#65533;5&#65533;&#65533;uC&#65533;&#65533;%>&#65533;@&#65533;&#65533;&#65533; V&#65533;K&#65533;8n&#1999;O&#65533;&#65533;=&#65533;&#65533;&#65533;b&#65533;$(&#65533;&#65533;=&#65533;&#65533;%&#65533;
&#65533;&#65533;&#65533;&#65533;Z&#65533;&#65533;&#65533;S&#65533;&#65533;W&#65533;?&#65533;X&#468;X\&#65533;"G&#65533;A&#65533;Q&#65533;	&#65533;&#65533;&#1090;LZ&#65533;>&#1292;&#65533;&#65533;&#65533;&#65533;j&#65533;&#65533;J0&#65533;kY.&#65533;&#65533;&#65533;P&#65533;&#65533;d&#65533;9VxD!/&#65533;&#65533; &#65533;S&#65533;\1&#65533;&#65533;e"&#65533;&#65533;)&#65533;&#65533;f^&#65533;&#65533;}&#65533;~&#65533;&#65533;y&#65533;j&#65533;&#65533;x&#65533;&#65533;&#65533;^w&#1335;8&#65533;&#65533; B&#65533;P%&#65533;AM&#65533;&#65533;&#65533;&#65533;&#65533;&#65533;&#65533;.&#65533;&#1815;J&#65533;&#65533;&#1626;`&#65533;TMt 2U&#65533;(f>&#65533;n&#65533;&#65533;&#65533;&#65533;&#65533;d2/&#65533;TF&#65533;l&#65533; DqU&#65533;&#64477;Q&#65533;&#1310;a&#65533;SjI&#65533;&#65533;&#65533;&#65533;32y&#65533;&#65533;&#65533;&#65533;4%E&#65533;&#65533;-&#65533;L&#65533;&#65533;Y0&#65533;&#65533;&#65533;eD&#65533;&#65533;&#65533;d&#65533;&#65533;&#65533;Q&#65533;B&#65533;*eQ,&#65533;@/i&#65533;P&#65533;i&#65533;,&#230;,h&#65533;H8&#65533;&#65533; &#65533;&#65533;@&#65533;0&#65533;&#825;&#65533;&#65533;
&#65533;&#65533;&#65533;d@&#258;	G&#65533;Q(&#65533;"N<&#65533;r&#65533;&#65533;4uV1&#65533;&#65533;/&#355;&#65533;&#65533;l&#65533;&#65533;K&#65533;&#65533;jt&#65533;&#65533;G&#65533;d&#65533;6&#65533;l&#65533;^&#65533;&#65533;&#1780;&#65533;pH'&#65533;&#65533;>p&#65533;-&#65533;&#65533;&#65533;&#65533;g&-y&#65533;I&#65533;%&#65533;&#65533;,&#65533;d&#65533;&#65533;&#65533;I&#65533;m&#65533;B&#65533;4\R{&#65533;&#251;\&#65533;K&#65533;F&#65533;2K.&#65533;F&#65533;&#65533;]&#65533;&#65533;9&#65533;2i&#1807;O&#65533;&#65533;B&#65533;"z&#50354;4kX!&#65533;K&#65533;5C&#65533;`&#65533;&#65533;&#65533;!zF &#65533;V&#65533;h`&#65533;&#65533;&#65533;w&#65533;&#65533;&#65533;&#65533;&#65533;&#65533;&#65533;&#808;&#65533;&#65533;
&#65533;&#65533;&#65533;&#65533;&#65533;J&#27471;&#65533;&#65533;&#65533;&#65533;24&#65533;&#65533;5&.x&#65533;&#65533;d$&#65533;b&#65533;p;>g&#65533;&#207;&#65533;D&#65533;&#65533;(&#65533;&#65533;UVFU&#65533;n&#65533;&#65533;uI&#65533;&#65533;RB"&#1100;(&#65533;+&#65533;Je]/A&#65533;&#65533;&#65533; &#65533;&#65533;@.&#65533;&#65533;d$q&#65533;&#65533;&#65533;A&#65533;&#65533;&#65533;
&#65533;H&#65533;#&#65533;&#65533;C&#65533;&#65533;&#65533;w6t&#65533;B:&#65533;&#65533;X`&#65533;x	($`&#65533;&#65533;	@&#65533;&#65533;1&#65533;5&#65533;l&#65533;&#65533;&#65533;&#65533;o9&#65533;%;m3&#65533;&#65533;&#1443;&#65533;o1&#65533;&#65533;f&#255;&#65533;&#65533;`&#65533;5;7]&#65533;y&#65533;&#65533;_ &#1772;&#65533;88`&#65533;'&#65533;&#65533;&#65533;&#65533;&#65533;w&#65533;&#65533;z&#65533;&#65533;&#65533;&#65533;&#65533;5&#65533;&#65533;&#65533;&#65533;&#65533;DN)&#65533;&#65533;Y&#65533;N&#65533;.&#65533;&#65533;&#552;S&#65533;GC&#65533;&#65533;&#819;&#65533;&#65533;)%3&#65533;4&#65533;&#65533;y4&#65533;&#65533;J&#65533;&#65533;*j&#65533;/PT&#65533;&#65533;LN&#65533;&#65533;&#65533;U&#65533;&#65533;&#65533;`j&&#65533;&#65533;&#65533;&#65533;v+&#65533;&#65533;&#65533;W&#65533;k&#65533;&#65533;&#65533;Y+]&#65533;&#65533;0U_&#1930;]&#65533;7&#65533;F:&#65533;m&#65533;&#65533;v&#2281;&#65533;&#65533;&#65533;p$&#65533;@,&#65533; &#65533;&#65533;&#65533;&#65533;&#992;n&#65533;&#65533;TGebF&#65533;&#65533;5'S&#65533;&#65533;&#982;&#65533;&#65533;&#65533;.&#65533;&#65533;&#17768;&#65533;+q&#65533;2&#65533;/&#65533;]&#65533;@>&#65533;&#65533;\&#65533;z&#65533;L*V &#65533;H&#65533;M&#65533;tL1&#65533;H>&#772;|&#580;&#65533;N$}.&#65533;&#65533;&#65533;pT&#65533;&#65533;+&#65533;&#65533;q&#1342;&#65533;\&#65533;&#65533;&#65533;w&#65533;&#65533;v&#65533;^&#65533;\&#65533;&#65533;?l&#65533;&#65533;&#65533;[n9&#65533;&#65533;z&#65533;&#65533;~&#65533;&#65533;&#65533;V#&#65533;m1&#65533;l&#65533;&#1655;`&#65533;&#65533;&#65533;{&#65533;&#65533;&#65533;&#65533;[&#65533;&#65533;v&#65533;`&#65533;-&#65533;&#65533;&#65533;[&#65533;z&#65533;N&#65533;&#65533;#&#65533;&#65533;&#65533;&#65533;&#65533;&#65533;&#65533;&#65533;$1=&@>%@1++C&#65533;{CESZ7&#65533;&#65533;&#65533;%#A|x&#65533;&#65533;.&#65533;y#<o&#65533;&#65533;&#65533;,7&#65533;&#65533;2tq%m&#65533;&#65533;Sqw3OiTE&#65533;L&#65533;_&#65533;K&#65533;yZ&#65533;o&#65533;J0C&#206;&#65533;&#65533;&#65533;&#65533;^&#65533;0&#65533;K&#65533;m&#65533;&#65533;M&#65533;j&#65533;{&#65533;tV&#65533;&#65533;T}y&#65533;r]&#65533;j&#65533;&#65533;&#65533;&#65533;&#65533;_&#65533;&#65533;&#65533;&#65533;&#1135;&#65533;|&#65533;&#65533;|&#65533;a%&#65533;i&#65533;&#65533;&#65533;+vII&#65533;[$i#(&#65533;(&#65533;q&#65533;&#65533;&#65533;&#65533;&#65533;\&#65533;&#65533;&#65533;.)&#65533;&#65533;$S&#65533;&#65533;r%&#65533;|V&#998; &#65533;&#65533;@*&#65533;C+&#65533;)d@&#65533;&#65533;&#65533;D&#65533;&#190;,p&#65533;&#65533;&#65533;&#65533;&#65533;&#65533;&g&#65533;y&#65533; &#65533;&#65533;&#65533;!8&#65533;&#65533;&#65533;&#65533;i&#65533;8d&#65533;&#65533;&#65533;&#65533;T&#65533;K9&#65533;\R.&#65533;W\&#65533;{&#65533;g}&#65533;&#65533;&#1466;"&#65533;&#65533;&#65533;&#65533;&#53069;&&#65533;h&#65533;&#65533;5&#65533;&#65533;#j&#65533;jZW&#65533;$&#65533;&#65533;3&#65533;@&#65533;&#1931;,{&#65533;>&#65533;&#65533;&#65533;88x&#65533;&#65533;&#65533;y&#65533;&#65533;m&#65533;&#65533;&#65533;~&#65533;&#65533;&#65533;s&#65533;&#65533;&#65533;&#65533;&#65533;~&#65533;}&#65533;&#65533;&#65533; &#65533;&#65533;(&#65533;AB&#65533;`h&#65533;&#65533;g&#65533;&#65533;&#65533;V&#65533;je[&#65533;&#65533;&#65533;&#1737;a&#65533;&#65533;&#65533;i&#65533;3&#65533;g&#65533;&&#65533;L&#65533;0&#65533;&#65533;{&#65533;S&#65533;&#65533;&#65533;Btp	d%&#65533;&#65533;&#65533;q0&#65533;&#65533;q&#65533;&#1832;w&#65533;&#65533;&#65533;:&#65533;fQ=K:&#65533;&#65533;+&#65533;&#65533;&#65533;>&#420;&#65533;&#65533;&#65533;&#65533;&#65533;^&#65533; am&#65533;(&#65533;%&#65533;f&#65533;&#65533;ViDr &#65533;&#65533;[[&#65533;&&#65533;R=K&#65533;[&#65533;&#65533;&#65533;&#65533;b&#65533;&#65533;&#65533;:H&#65533;^t$V&#65533;&#65533;7K&#65533;.&#1385;"&#65533;t&#65533;&#65533;&#65533;?&#65533;&#65533;&#65533;&#65533;&#65533;&#65533;og	&#65533;&#65533;(<R&#65533;q0N&#65533;&#65533;T&#980;&#65533;u7&#65533;u&#65533;JH&#65533;X&#65533;K&#65533;(kHY&#49828;GQ$]&#65533;&#65533;V2&#65533;9&#65533;o&#65533;&#65533;)d	~&#65533;x5&#65533;(&#65533;&#65533;`p&#65533;A&#65533;&#65533;R&#65533;l&#65533;t&#65533;&#65533;3&#65533;u&#65533;&#65533;P&#65533;WU&#65533;Q&#65533;&#65533;%&#65533;F&#65533;L&#1292;&#65533;&#65533;&#65533;n&#65533;&#65533;\&#65533;@{cOqv&#65533;&#851;EL&#65533;&#65533;&#317;&#65533;&#65533;&#65533;&#65533;&#65533;x2&#65533;&#65533;yh&#65533;&#65533;gI_7 Kd#&#2017;,&#65533;&#65533;&#65533;D&#65533;%&#65533;,Qg&#65533;:K&#65533;Y&#65533;&#65533;u&#65533;&#65533;&#65533;D&#65533;%&#65533;,Qg&#65533;:K&#65533;Y&#65533;&#65533;u&#65533;&#65533;&#65533;D&#65533;%&#65533;,&#65533;&#65533;e&#65533;&#1295;&#65533;&#65533;&#65533;hZ&#65533;e&#65533;&#65533;&#65533;&#65533;&#65533;B&#65533;e&#65533;&#65533;i&#65533;&#65533;<f&#65533;:&#65533;B=c&#65533;&#65533;&#65533;&#65533;^&#65533;d&#65533;&#65533;~&#65533;|&#65533;
xvVL&#65533;&#65533;hcO&#65533;Ba&#65533;&#65533;p&#65533;&#65533;N&#65533;&#65533;&#65533;&#65533;&#65533;,&#1903;(&#65533;&#65533;&#65533;R&#65533;,&#65533;&#65533;}&#65533;p&#65533;p&#65533;&#65533;TY&#65533;&#65533;&#65533;u&#65533;mQV&#65533;&#65533;&#65533;&#65533;&#65533;&#65533;&#65533;066(&#65533;&#65533;&#593;|&#65533; Ax&#65533;&#65533;&#65533;&#65533;%CM&#65533;2&#65533;8&#65533;&#65533;&#65533;+'&#65533;&#924;&#65533;:.&#65533;*b&#65533;&#65533;Yr&#65533;&#65533;&#1890;&#65533;:&#65533;&#65533;Uu&#65533;&#65533;&#65533;e1|y&#65533;v?.&#65533;TQLdM&#65533;&#65533;0&#65533;&#65533;NB=S^&#65533;&#65533;&#65533;&#65533;;(&#65533;7&#65533;&#65533;&#65533;1d	&#65533;&#65533;:&#65533;,&#65533;&#65533;&#1957;(&#65533;&#1315;,&#65533;5&#65533;&#65533;&#65533;"Y&#65533;&#65533;&#131;&#65533;&#65533;&#65533;(&#65533;&#65533;m&#65533;&#65533;&#65533;E&#65533;&#65533;<M&#65533;&#65533;&#65533;0&#65533;Z/&#65533;&#65533;&#65533;~h(&#65533;z&#65533;&#65533;qS&#65533; &#65533;V;&#65533;&#65533;&#65533;&#65533;4s&#65533;I&#65533;&#65533;a&#65533;&#65533;&#65533;&#65533;&#65533;kk&#153;&#65533;&#65533;&#65533;zQ&#65533;&#65533;'&#65533;&+&#65533;&#65533;r&#65533;_g&#592;&#65533;&#65533;%K,&#65533;Gg&#65533;&#65533;&#65533;@&#65533;R0&#65533;"&#65533;a&#65533;LF&#65533;,&#65533;KlK&#65533;&#65533;D&#65533;&#65533;&#65533;&#65533;M&#65533;G3-&&#65533;&#65533;4&#65533;z&#65533;o[7&#65533;\D&#65533;'&#65533;"&#65533;&#65533;&#65533;&#44195;&#927;&#1924;kQ&#65533;&#65533;;&#65533;&#65533;~&#65533;N&#65533;OR(&#45032;z&#65533;p&#65533;&#65533;V&#65533;&#65533;&#65533;O&#1387;,62<J/&#65533;&#65533;&#65533;,Kh5&#65533;FE&#65533;,&#65533;>&#65533;U&#65533;b&#65533;4&#65533;5&#65533;Q&#65533;-&#65533;"Ax`&#65533;E>&#1395;d&#65533;A&#65533;uq0&#65533;3&#65533;&#65533;U5&#1853;&#65533;&#65533;&#65533;&#262;&#65533;>P&#65533;&#65533;&#65533;Yv&#65533;&#65533;&#65533;H&#65533;&#65533;&#65533;&#65533;&#65533;&#65533;,&#65533;(T&#65533;&#65533;&#65533;V?&#65533;&#65533;&#1024;&#65533;k&#65533;&#65533;bQwc}7w &#65533;&#65533;&#65533;R&#65533;&#65533;5&#65533; &#65533;bW$&#65533;&#65533;&#65533;&#65533;i&#65533;Q@5&#65533;&#65533;#?&#65533;,R&#65533;&#65533;>&#65533;&#65533;&#65533;8&#1979;&#65533;&#65533;9&#65533;l!&#65533;&#65533;&#65533;2&#65533;K&#65533;&#65533;Zis&#65533; 4UK&#65533;&#65533;l&#65533;j&#65533;&#65533;Vn&#65533;&#65533;&#65533;&#65533;&#65533;&#65533;&#10038;&#65533;&#65533;[&#65533;&#65533;&#65533;&#65533;a&#858;&#65533;gF;&#65533;`f&#65533;Y6&#65533;&#65533;&#65533;R&#65533;&#65533;&#65533;2&#65533;K9&#65533;%&#220;&#65533;&#65533;,&#65533;&#65533;&#65533;&#65533;Yr*&#65493;%&#65533;&#65533;e	.J&#65533;&#65533;&#65533;ZfkXd*)&#65533;&#65533;o<b&#65533;&#65533;k] &#65533;Ve`dXZEF&#65533;%`6A,&#65533;x&#65533;,&#65533;f&#65533;|r&#65533;&#65533;&#65533;=Xf&#65533;z&#65533;|&#65533;&#65533;&#65533;&#65533;&#65533;q&#65533;&#65533;&#65533;RT&#65533;&#65533;&#65533;[&#65533;&#65533;LQc&#850;>e!K&#65533;&#65533;&#65533;&#65533;6Z&#65533;&#65533;&#65533;dkP&#65533;!&#65533;&#65533;&#65533;9j&#65533;
L&#65533;&#65533;&#65533;EY&#65533;"&#65533;&#65533;&#65533;&#65533;QY&#65533;RS&#65533;&#65533;&#65533;&#65533;&#1010;DZ'&#65533;~&#65533;R&#65533;&#65533;&#65533;&#65533;&#1701;4&#65533;&#65533;H:*:&#65533;&#65533;&#65533;&#65533;Y&#65533;+T&#323;#&#65533;'&#65533;%^
T&#65533;&#65533;&#65533;V&#65533;&#65533;}&#65533;t%#t&#65533;T&#65533;a&#65533;&#65533;F&#65533;ec)N&#65533;&#65533;.G&#65533;E&#65533;&#65533;&#65533;&#65533;Vm&#65533;&#65533;&#1588;&#65533;&#65533;f&#65533;&#65533;&#65533;e	{ &#65533;[&#65533;E[&#65533;&#65533;F:FH{&#65533;pk&#65533;&#65533;&#65533;Bs&#65533;&#65533;&#65533;R&#65533;d&#65533;@u&#65533;&#65533;&#65533;&#65533;&#65533;n&#65533;&#65533;&#65533;17&#65533;C<O&#65533;&#65533;*@[7&#65533;&#449;&#65533;&#65533;&#65533;3o-Z&#65533;&#65533;<&#65533;T&#65533;&#65533;gJW=+&V&#65533;K&#65533;&#65533;&#65533;Y&#65533;/&#65533;*K&#65533;&#65533;\&#65533;hp&#65533;;z0&#65533;X&#65533;Ux&#65533;&#65533;&#65533;&#65533;&#65533;+Ms`&#65533;~&#65533;<&#65533;&#65533;Yr&#1237;&f&#65533;eY&#65533;]&#65533;|&#65533;=&#65533;/P&#65533;&#65533;&#65533;&#65533;)&#65533;)d&#65533;M:&#816;&#65533; &#65533;%&#65533;c&#65533;O>?MB#s &#65533;&#65533;F&#65533;&#65533;(<&#65533;&#65533;&#65533;&#65533;)&#65533;&#65533;&#65533;&#65533;&#65533;&#65533;&#65533;&#65533;&#65533;&#65533;&#65533;&#65533;&#65533;&#65533;X!&#65533;&#65533;%&#65533;&#65533;&#65533;_&#65533;&#65533;xh&#65533;#&#65533;(P&#65533;K&#65533;&#65533;&#65533;Jq&#65533;&#65533;&#65533;I&#426;+	&#65533;&#65533;:&#65533;&#65533;U&#65533;&#65533;&#65533;&#65533;&#65533;[&#65533;K&#65533;&&#65533;Ln&#65533;m&#65533;n&#65533;)&#65533;&#65533;&#65533;s&#65533;&#1058;&#65533;&#65533;h&#65533;
*NYH,&#65533;&#65533;&#65533;&#65533;Ak]7s&#65533;R&#65533;x:&#65533;D&#65533;=&#65533;&#65533;&#65533;U+&#65533;&#65533;$&#65533;hI&#65533;&#65533;&#65533;b&#65533;(BJ&#65533;Ej&#65533;k&#65533;_&#65533;&#65533;&#65533;&#65533;u&#65533;&#65533;j&#65533;&#65533;&#65533;~qU&#65533;-v;P&#65533;V8&#702;&#65533;&#65533;&#65533;|p
&#65533;&#65533;$$&#65533;&#65533;_&#65533;W|u&#1041;:&&#65533;D&#65533;&#65533;&#65533;o&#65533;&#65533;&#65533;U&#65533;?&#65533;&#65533;&#65533;l&#65533;&#65533;&#65533;&#65533;3&#65533;e@&#65533;&#65533;F&#65533;&#65533;&#65533;<@<&#65533;&#65533;&#65533;&#65533;&#65533;&#65533;&#65533;#8~&#65533;&#65533;%&#65533;&#65533;YQt&#65533;&#65533;&#65533;&#65533;&#65533;C&#65533;&#65533;/DH|&#65533;&#65533;&#65533;&#65533;C&#65533;T&#65533;&#65533;&#65533;\&#65533;YX&#65533;&#65533;#&#65533;C&#65533;&#65533;w&#65533;W&#65533;&#65533;&#1772;&#65533;&#65533;&#1384;s&#65533;&#65533;'v&#65533;&#65533;&#65533;&#65533;C[&#65533;&#65533;ZE5+k@Q&#65533;;&#65533;7&#418;&#65533;&#65533;&#65533;&#65533;zV&#65533;f&#65533;&#65533;&#65533;I9&#65533;k&#65533;&#65533;p&#65533;C&#65533;bF&#65533;&#65533;&#1397;&#65533;&#65533;1&#65533;&#65533;h&#65533;z&#65533;z&#65533;&#65533;&#65533;Zk&#65533;&#65533;&#65533;&#65533;z	&#65533;&#65533;tv&#65533;u4AC&#65533;&#65533;&#65533;.&#683;2@"n&#65533;&#65533;
Y{>w&#65533;&#65533;&#65533;&#65533;?W3&#65533;&#65533;N&#65533;8&#65533;&#65533;q\&#65533;"&#65533;&#65533;&#65533;d&#65533;&#65533;c&#65533;&#204;&#65533;s&#65533;3o^&#65533;&#65533;y&#65533;&#65533;&#31121;i&#65533;&#65533;&#65533;&#65533;&#65533;^n&#65533;&#65533;&#65533;&#65533;61&#1895;&#65533;&#65533;;"&#65533;&#65533;&#65533;&#65533;&#65533;u&#65533;&#65533;&#65533;D&#65533;%&#65533;,Qg&#65533;:K&#65533;Y&#65533;&#65533;u&#65533;&#65533;&#65533;D&#65533;%&#65533;&#65533;Y"&#65533;&#563;&#65533;d&#65533;k0*KV&#65533;	&#65533;&#65533;&#65533;;&#65533;d&#65533;T2&#65533;*&#65533;&#65533;d&#65533;&#1777;&#65533;&#65533;!&#65533;WOC&#65533;de&#65533;&#65533;v&#648;&#65533;&#65533;"H&#65533;G&#65533;&#65533;&#65533;&#65533;&#65533;J8f&#65533;&#65533;C&#1023;&#65533;6i_&#65533;&#65533;:&#65533;&#65533;&#65533;&#65533;&#65533;&#65533;%&#65533;&#65533;&#65533;&#65533;&#65533;&#65533;N&#65533;(&#65533;e	n\r2&#65533;|"&#65533; &#65533;u&#65533;-&#65533;_&#1543;E&#65533;K&#65533;	T_&#65533;ZS&#1604;&#65533;`*&#65533;&#65533;&#65533;%&#252;&#151;&#65533;&#65533;8&#65533;&#65533;&#65533;qg?&#65533;&#65533;&#65533;1G&#65533;&#65533;&#65533;&#65533;&#65533;&#65533;_&#65533;&#65533;3&#65533;a&#65533;&#65533;&#65533;Q=K$&#2011;%4&#65533;sW1&#65533;&#65533;&#65533;&#65533;&&#65533;d#&#65533;&#65533;9RA&#65533;&#65533;&#65533;+I&#65533;&#65533;j=Z&#65533;&#65533;zF&#65533;&#404;1&#65533;-l&#65533;&#65533;8&#65533;@&#65533;&#65533;&#65533;>&#65533;Ot&#65533;wT	&#65533;&#65533;&#65533;@!&#65533;&#65533;0&#65533;g	=&#65533;gIP\9 K&#65533;",H	eI`xA&#65533;&#65533;&#65533;&#65533;&#30287;,&#65533;&#65533;	&#65533;La.&#65533;U&#65533;w&#65533;A&#65533;@&#65533;&#65533;%&#65533;&#65533;&#65533;W&#65533;(&#2016;(J&#65533;ve&#65533;&#65533;oC&#65533;b94&#65533;&#65533;*4C&#660;&#65533;&#65533;^&#65533;&#65533;&#65533;<'&#65533;8v,#H'&#65533;2&#65533;&#65533;&#65533;z%&#65533;&#65533;&#65533;&#65533;&#65533;&#65533;q&#65533;N&#65533;&#65533;i&#65533;&#65533;&#65533;L&#65533;=@$44&#65533;qi&#65533;HXE&#65533;ru&#65533;}m@&#65533;|+&#1223;&#65533;|D&#65533;_&#65533;<6&#65533;&#65533;&#65533;&#65533;{1O&#65533;u,Z&#65533;&#65533;&#65533;&#65533;)K&#65533;&#65533;&#65533;s,K&#65533;&#65533;&#65533;&#65533;&#1637;&#65533;&#65533;s&#65533;&#65533;&#65533;+&#65533;T&#65533;tbo&#65533;&#65533;&#65533;9&#65533;&#65533;&#65533;v&#65533;c&#65533;&#65533;&#65533;&#65533;A&#65533;8&#65533;y&#65533;&#65533;&#65533;&&#65533;&#441;*&#65533;(&#65533; &#65533;9&#65533;8A&#65533;p&#65533;&#65533;&#65533;&#65533;&#65533;&#65533;&#65533;&#65533;&#65533;HzF0N&#65533;=&#65533;R`&#65533;qZ&#65533;oD`oV~&#65533;&#1042;(NY&#65533;&#65533;&#65533;)&#65533;&#65533;W!&#65533;&#65533;&#65533;&#65533;c&#65533;B(K&#65533;&#65533;&#65533;W&#65533;&#65533;&#65533;X&#1486;&#65533;&#65533;&#65533;&#65533;(&#65533;&#65533;Q=*K&#65533;+'&#65533;&#65533;&#65533;&#65533;J:&#65533;&#65533;e&#65533;&#65533;p5&#65533;	M&#65533;&#65533;O&#65533;&#65533;H&#65533;gx&#65533;&#65533;bfLY&#65533;&#65533;md	&#65533;.&#65533;Z&#65533;Y&#65533;D&#65533;&#65533;g"&#65533;U&#65533;r&#65533;B+&#285;m&#65533;:Q&#65533;G*C&#65533;Z&#65533;&#65533;W&#65533;E,e&#65533;g&#65533;SG/&#65533;&#65533;&#65533;IN\&#65533;z>&#65533;&#65533;&#65533;V&#65533;y O&#552;&#65533;%&#65533;&#65533;&#65533;H&#65533;&#65533;{;#E&#65533;.G&#65533;.J(<|&#65533;r&#65533;\&#65533;D&#65533;&#2016;&#65533;&#65533;&#65533;D&#65533;&#65533;eAYu[&#65533;d :&#65533;&#65533;~&#65533;,&#65533;&#1983;D &#65533;&#65533;}<b&#382;&#65533;5&#65533;&#65533;&#65533;!<!7&#65533;u&#65533;&#65533;&#911;&#65533;&#1738;U&#65533;&#65533;p&#65533;"-pTZ&#65533;&#65533;,&#65533;>8%&#200;&#65533;&#65533;i&#65533;&#65533;:&#65533;&#41845;&#65533;PYUQT&#65533;5&#65533;T&#65533;I&#65533;&#65533;>&#65533;&#65533;&#65533;&#65533;;&#65533;&#65533;&#65533;*&#2591; >~&#65533;<&#65533;&#17465;&#65533;&#65533;&#65533;#&#65533;a&#65533;&#65533;A&#65533;&#65533;&#65533;&#65533;&#65533;|&#65533;&#65533;&#65533;,Qg&#65533;:K&#65533;Y&#65533;&#65533;u&#65533;&#65533;&#65533;f&#600;/&#38185;(I&#65533;<K&#65533;&&#65533;&#64313;&#65533;,3&#65533;&#65533;&#65533;*&#65533;7K&#65533;&#65533;sy&#65533;&#65533;&#65533;q&#65533;lU&#65533;&#65533;&#65533;&#65533;&#65533;,&#65533;&#65533;&#65533;!&#65533;%&#65533;c&#65533;iZ&#65533;&#65533;n&#65533;l'\&#65533;&#65533;&#65533;&#65533;&#1502;"&#65533;2A,&#65533;&#65533;&#65533;&#674;&#65533;>|]&#65533;\_&#65533;&#65533;1&#65533;&#1685;&#65533;#{&#65533;t	Bp&#65533;)&#65533;&#1934;&#65533;,&#65533;&#900;&#65533;V2&#65533;,<&#65533;R&#65533;&#65533;&#65533;F&#65533;&#65533;&#65533;&#65533;~&#1047;tW&#65533;&#65533;}&#65533;.&#65533;Gyi-#.&#65533;&#65533;?KF&#65533;RE&#65533;G&#65533;&#65533;&#65533;&#65533;
&#65533;&#65533;&#65533;&#376;&#65533;]&#65533;&#65533;I&#65533;&#65533;&#65533;2&#65533;&#65533;J'&#65533;"&#65533;&#65533;&#65533;U<QJ&#65533;O&#65533;&#65533;&#65533;&#65533;)19t&#65533;&#65533;N&#65533;@&#65533;&#65533;*&#65533;<*&#65533;/&#65533;&#65533;&#1538;&#65533;(&#65533;_D.&#65533;&#65533;&#65533;.&#65533;&#65533;`&#65533;&#65533;&#65533;&#65533;&#65533;7&#566;}&#65533;a&#65533;&#65533;5&#65533;&#65533;&#65533;&#65533;&#65533;&#65533;;&#65533;&#65533;&#65533;&#65533;&#65533;&#65533;&#65533;&#65533;#&#65533;&#65533;&#65533;A1"Z&#65533;&#65533;&#65533;	?Tq&#65533;,&#65533;x&#65533;&#65533;&#65533;&#65533;&#65533;	^&#65533;&#65533;YB&#65533;K`)&#65533;E'&#65533;&#65533;F&#65533;"&#65533;&#65533;EBX&#65533;x
&#65533;W@&#65533;&#65533;.&#65533;,&#65533;&#65533;O&#65533;&#65533;&#604;8&#65533;^P&#65533;&#65533;&#65533;&#65533;m=&#65533;?P&#65533;&#65533;$&#65533;&#65533;V&#65533;G&#65533;&#65533;&#65533;D&#65533;&#65533;&#65533;X&#65533;1(&#1916;&#65533;W7&#65533;&#65533;<&#65533;&#65533;c&#65533;&#2014;U&#65533;&#65533;&#65533;c&#65533;o-&#65533;&#65533;A"?li&#606;&#65533;:&#65533;T&#65533;&#65533;`&#65533;GNJ&#65533;&#65533;&#65533;&#65533; &#65533;TQ-eh&#65533;&#65533;B&#65533;&#65533;&#1797;&#65533;6&#1591;!{&#1866;&#65533;&#65533;&#65533;]&#65533;h&#387;&#65533;&#65533;qs&#65533;&#65533;Sgf&#236;&#65533;e&#65533;&#65533;&#1794;&#65533;L&#65533;j<v&#65533;&#65533;&#65533;d&#65533;&#65533;QfI*&#65533;&#65533;f&#65533;&#65533;`?&#65533;&#65533;&#65533;^&#65533;H&#65533;=&#65533;'&#65533;&#65533;{/&0O[^}&#65533;&#65533; ~&#65533;,&#65533;&#65533;O70&#65533;$&#65533;&9`b* &#65533;%&#65533;c&#65533;i&#65533;&#1847;&#65533;z&#65533;^&#65533; &#65533;&#477;u&#65533;%&#65533;6
|&#65533;&#65533;\&#65533;k,&#65533;HW7&#65533;&#65533;I:@q&#65533;T&#65533;&#65533;&#65533;W>}&#65533;t&#65533;N&#65533;&#65533;&#65533;W8&#65533;&#1277;W&#65533;%h&#65533;cY"Q&#65533;&#65533;^e&#65533;(&#65533;&#65533;	&#65533;&#65533;A&#65533;DBQ]&#65533;&#65533;3/&#65533;.Jp!&#65533;&#65533;`&#650;&#65533;1&#65533;qT&#65533;&#65533;&#65533;Tx1}&#65533;&#65533;0&#65533;a&#1017;3&#65533;&#65533;&#65533;y&#65533;&#65533;&#65533;r&#65533;&#65533;'B&#65533;&#65533;&#65533;K=&#65533;&#65533;&#65533;&#65533;&#65533;,	=^r&#65533;&#65533;c&#65533;$">&#65533;	?&#65533;&#65533;1&#65533;&#65533;&#65533;&#65533;&#65533;
8&#65533;&#65533;&#65533;t&#65533;&#65533;&#65533;x%&#65533;.&#65533;&#65533;&#65533;&#65533;&#65533;'[&#65533;&#65533;1l#&#65533;v&#65533;;\.&#65533;&#65533;&#65533;8&#65533;_&#65533;&#65533;q&#65533;=3_`D&&#3535;&#65533;z&#65533;&#65533;&#65533;&#65533;@&#65533;"#E<&#65533;E&#65533;&#65533;u&#65533;&#65533;&#65533;&#65533;6&#65533;&#65533;&#65533;w&#65533;"d&#65533;&#65533;O&#65533;~&#65533;+&#801;&#65533;I&#65533;&#65533;&#65533;&#65533;&#65533;r&#65533;-?P&#65533;&#65533;&#65533;P&#65533;&#65533;&#65533;-{&#65533;&#65533;&#65533;)&#65533;_Q4D&#65533;e&#576;&#65533;&#65533;&#65533;&#65533;&#65533;_&#65533;&#1058;&#65533;&#65533;GQ&#65533;&#65533;#C&#65533;&#65533;&#65533;M0&#65533;&#J&#65533;&#65533;&#17340;&#65533;F&7&#65533;N&#65533;Y_Q&#65533;	&#65533;5#}-&#65533;&#65533;e&#65533;"&#65533;&#65533;&#65533;&#1518;&#65533;&#65533;&#65533;&#65533;~0E?r&#65533;&#65533;ExzZ&#65533;	&#65533;&#1190;&#65533;&#1697;&#65533;&#65533;&4&#65533;R&#65533;qf&#65533;&#65533;M&#65533;&#65533;t&#65533;d&#65533;&#65533;&#65533;&#65533;z"&#65533;&#65533;g&#65533;&#65533;k&#65533;&#65533;_&#65533;fVX_&#622;~&#65533;{\&#1683;2'&#65533;e=&#65533;\00&#65533;&#1777;&#1016;&#65533;&#65533;^&#820;n&#65533;&#65533;&#65533;"&#65533;&#65533;g&#65533;&#65533;v&#65533;&#65533;&#65533;&#1455;&#65533;gq&#65533;&#65533;&#65533;&#65533;&#65533;h6&#65533;&#65533;v&#65533;A&#65533;tv&#65533;&#65533;L&#65533;&#65533; &#65533;38&#65533;&#65533;&#65533;p&&#65533;W&#65533;&#65533;(K&#65533;dW&#65533;&#65533;jUF&#65533;#&#65533;&#65533;6&#65533;&#65533;v&#65533;Hz &#65533;&#65533;&#65533;]&#65533;&#3813;EULIa%&#65533;&#65533;&#65533;na&#383;	&#65533;C&#65533;&#65533;&#65533;&#65533;&#65533;&#65533;&#65533;&#65533;&#65533;&#65533;:&#65533;&#65533; &#65533;@_a&#65533;O&#65533;&#65533;r&#65533;1&#65533;&#65533;&#65533;&#65533;[4&#65533;&#65533;&#65533;#&#65533;A&#65533;&#65533; &#65533;Pa@|&#65533;&#65533;g&#65533;&#65533;cG&#65533;&#65533;&#65533;E&#65533;N&#65533;8]
&#65533;N&#65533;&#65533;&#65533;	"c&#65533;&#65533;&#65533;b&#65533;&#65533;&#65533;`O&#65533;&#65533;&#65533;&#65533;&#65533;&#65533;'&#980;&#65533;9_&#65533;&#65533;&#65533;&#65533;&#65533;&#65533;&#65533;&#65533;&#65533;y"&#65533;3!<2&#65533;&#65533;E&#65533;&#65533;&#65533;%&#65533;&#65533;R&#65533;&#65533;&#65533;&#65533;&#65533;#,&#65533;&#65533;5&#65533;&#65533;B&#65533;&#65533;&#65533;&#65533;&#65533;W&#65533;,&#65533;&#65533;u&#65533;&#65533;&#65533;33O\&#65533;&#65533;
m&#65533;?P&#65533;&#65533;&#65533;&#847;*&#65533;B&#65533;(6c
U&#65533;&#65533;&#65533;]&#65533;&#65533;DY2e&#65533;&#702;c^&#65533;&#65533;&#65533;n&#65533;&#65533;H&#65533;&#65533;&#65533;&#65533;&#65533;&#65533;&#65533;_&#65533;&#65533;&#65533;&#65533;&#65533;a&#65533;&#65533;
>xe$&#65533;C&#65533;P"&#65533;&#65533;&#65533;&#65533;&#65533;&#65533;Z&#65533;&#17043;&#65533;&#65533;&#65533;r&#65533;&#65533;
a&#65533;{I&#20069;G-&#65533;&#65533;&#65533;&#65533;@K&#48421;UL&#65533;U&#65533;&#65533;&#65533;&#65533;&#562;&#65533;jj&#65533;&#65533;})h&#65533;3&#65533;&#65533;9&#65533;,&#65533;&#65533;&#65533;&#65533;&#65533;Rg&#65533;:K&#65533;Y&#65533;&#65533;u&#65533;&#65533;&#65533;&#65533;&#65533;%&#65533;&#65533;n&#65533;&#608;&#65533;{&#65533;pL&#65533;&#65533;&#65533;&#65533;&#65533;&#65533;;&#819;&#65533;	&#65533;q(&#65533;7K&#65533;&#65533;dO&#65533;$ &#65533;&#65533;B&#65533;h("&#65533;%&#65533;c&#65533;D&#65533;$&#65533;&#65533;0&#742;f&#65533;&#65533;&#65533;L&#1466;&#65533;Z&#65533;&#65533;&#65533;Fzm&#65533;L&#65533;E&#65533;gKZ8&#65533;&#65533;y&#65533;&#65533;&#65533;&#65533;L=t&#65533;&#65533;n-to&#65533;{&#65533;&#65533;]&#65533;&#65533;Xb'&#65533;&#65533;bY&#65533;YR&#65533;<&#65533;&#65533;&#65533;B&#65533;&#65533;ZG(6
&#65533;e,B(&#65533;&#65533;7&#65533;p< ?&#65533;&#65533;
4&#65533;&#65533;&#65533;6!&#65533;n;&#65533;&#65533;&#65533;c&#65533;&#65533;&#65533;&#65533;&#65533;&#65533;G2&#65533;\&#65533;nY&#65533;&#65533;&#163;u&#792;&#65533;&#65533;&#65533;&#65533;`&#65533;"!~&#65533;I\\&&#65533;&#422;CD&#65533;=&#65533;&#65533;&#65533;s&#65533;&#65533;&#65533;9;&#65533;tr:&#65533;&#65533;&#65533;q&#65533;m&#65533;&#1788;96n&#65533;&#65533;&#65533;H&#65533;&#496;eK&#65533;&#1453;&#277422;g&#65533;}&#65533;Nxx\&#65533;&#65533;&#65533;N&#65533;&#65533;&#65533;&#65533;R&#65533;&#65533;&#65533;A@&#65533;&$&#65533;6^^&#65533;&#65533;&#65533;9p&#65533;X9q"_&#65533;,&#65533;&#65533;Fvk&#65533;&#65533;&#65533;=T&#65533;&#474;&#65533;!&#65533;&#65533;&#65533;&#65533;&#65533;O&#65533;&#65533;&#65533;W&#65533;&#65533;&#65533;&#65533;&#65533;&#65533;}g&#65533;1&#65533;R&#65533;&#65533;k&#65533;&#65533;&#65533;&#65533;&#65533;&#65533;J&#65533;e&#65533;&#65533;K&#1866;&#65533; &#65533;U&#65533;&#65533;&#65533;&#65533;&#65533;7&#65533;&#65533;&#65533;&#65533;&#65533;&#65533;&#65533;&#65533;&#65533;UQ&#65533;&#65533;&#65533;/a&#65533;&#65533;&#65533;v&#65533;&#65533;_t&#65533;&#65533;&#65533;e &#65533;&#65533;&#65533;r&#65533;PW&&#65533;S	&#65533;&#65533;D&#65533;&#65533;&#20589;IL&#65533;>Bf&#892;>ka6&#65533;&#65533;/&#65533;&#65533;%&#65533;AC7G&#65533;&#65533;K&#65533;&#65533;&#65533;b3&#65533;l&#930;&&#65533;=&#65533;&#65533;&#65533;q(&#65533;G&#65533;<q&#65533;&#65533;-K&#65533;f&#65533;&#65533;&#65533;&#65533;&#65533;&#65533;&#65533;&#65533;7K~&#65533;X
?n&#65533;<&#65533;#?)&#65533;L&#65533;&#65533;-&#65533;B_b;&#65533;&#1113;{&#65533;h9\]&#65533;$&#65533;2*&#65533;cVK&#65533;YT&#211;&#28235;&#65533;&#65533;&#65533;2~&#65533;|&#65533;{&#65533;3Qy&#65533;&#65533;&#65533; i&#65533;&#65533;&#65533;H&#65533;C&#65533;&#65533;&#65533;&#65533;&#65533;&#65533;&#65533;&#65533;&#65533;,ao\&#65533;&#65533;&#65533;Q$Q&#65533;a&#65533;&#65533;&#1684;U^^&#65533;H&#65533;&#65533;a&#65533;	&#65533;&#65533;&#2041;+/&#65533;&#65533;9B&#65533;&#65533;&#65533;S$*&#65533;&#65533;,&#65533;P&#65533;U&#65533;&#65533;&#65533;&#65533;&#65533;s]=R&#65533;&#65533;'&#65533;9]^&#65533;.&#65533;!n&#65533;gb&#65533;&#1395;&#65533;&#65533;&#65533;&#65533;\&#65533;&#65533;&#457; &#65533;f&#65533;&#65533;&#65533;&#65533;~&#65533;&#1264;{&#65533;a&#65533;&#65533;&#65533;0x&#65533;&#65533;}/&#65533;&#65533;<&#65533;&#65533;&#65533;&#65533;_&#65533;&#65533;&#65533;5&#65533;&#65533;&#65533;&#65533;&#65533;L&#1052;&#65533;&#65533;&#65533;&#65533;&#65533;F&#65533;4q&#65533;&#65533;&#65533;&#65533;'&&#65533;&#65533;_&#65533;D&#65533;E&#65533;F&#65533;&#65533;l_$&#65533;f&#65533;]&#65533;&#65533;&#65533;&#65533;v#&#65533;&#65533;v;&#65533;&#65533;}&#65533;&#65533;&#65533;
&#65533;&#65533;r2$&#65533;&&#65533;&#65533;e&#65533;&#65533;&#65533;&#410;%&#65533;"&#49796;.JX&#65533;&#65533;&#65533;&#65533;1$&#65533;&#65533;&#65533;.JFe&#65533;~&#65533;t&#65533;
(E&#65533;8&#65533;&#65533;&#65533;&#65533;|&#65533;	&#65533;&#65533;|/&#65533;&#65533;&#65533;&#65533;j&#65533;&#65533;~&#65533;,&#65533;GH&#65533;&#65533;&#65533;&#65533;DA#&#65533;&#65533;&#322;o9&#65533;&#65533;&#65533;&#1124;(N&#65533;&#65533;~&#65533;Xc&#65533;&#65533;&#65533;&#65533;W&#65533;3}&#65533;BZ ]&#65533;&#65533;_:&#65533;Y&#65533;#&#65533;'&#65533;=`&#65533;&#289;&#65533;[&#65533;&#65533;&#65533;E{a&#65533;&#65533;&#65533;2&#65533;X8'&#65533;&#65533;&#65533; &#65533;3&#65533;L&#65533;&#24742;&#65533;4&#65533;
5&#65533;&#65533;&#65533;Ja&#1698;2&#65533;&#65533;,&#65533;3&#65533;gh&#65533;v"f&#65533;}&#65533;&#65533;q&#65533;&#65533;&#65533;{&#2011;%3&#65533;()&#65533;&#65533;WA&#65533;%&#65533;,Qg&#65533;:K&#65533;Y&#65533;&#914;&#65533;Q&#65533;pc-&#65533;&#65533;`&#65533;&#65533;&#698;&#65533;n&#65533;&#65533;U&#65533;,&#65533;&#65533;&#65533;&#1062;f(&#65533;&#65533;)bf&#65533;ed&#65533;&#65533;&#65533;I&#65533;&#65533;&#65533;
O&#65533;}k&#65533;&#65533;&#65533;Q}&#65533;/&#65533;&#65533;`&#65533;J&#65533;&#65533;T&#178;g&#65533;&#65533;&#65533;&#65533;_&#65533;&#65533;&#65533;&#65533;$9&#1225;&#65533;&#1615;&#65533;&#65533;&#65533;Od&#65533;&#65533;O&#65533;&#65533;&#65533;|8&#65533;&#65533;&#65533;&#65533;&#65533;~n&#65533;,&#26687;&#65533;#&#65533;&#65533;\eZ_iZ=&#65533;5&#65533;&#65533;&#1546;R&#65533;zY&#1601;&#65533;&#65533;&#65533;&#65533;&#65533;&#65533;&#65533;t&#65533;&#65533;&#65533;~i'z&#65533;&#65533;Xz$&#65533;&#65533;[&#65533;&#65533;&#65533;Kryz&#65533;&#65533;q'&#65533;-&#65533;,i+&#65533;o(&#65533;&#65533;&#65533;X&#65533;&#65533;S&&#65533;&#65533;&#65533;|&#65533;L[{mKw&#65533;&#65533;=EU&#65533;p&#65533;F2&#65533;bc&#65533;,&#65533;,8S'/&#65533;&#65533;&#65533;7&#65533;&#65533;&#65533;&#65533;&#65533;&#65533;&#65533;|r&#65533;hULlIX&#65533;&#65533;/2&#65533;0"&#65533; &#65533;C>&#65533;i&#65533;&#65533;&#65533;&#65533;&#747;&#1921;&#65533;&#65533;&#65533;&#65533;1&#65533;&&#65533;<1YO&#1217;&#65533;&#65533;&#65533;&#65533;&#65533;&#65533;[
&#65533;&#65533;&#65533;6|&#65533;&#65533;5^&#65533;LV&#65533;&#65533;&#65533;3*&#65533;d&#65533;j>&#65533;8&#65533;^:&#65533;&#65533;W&#65533;&#65533;&#65533;&#65533;`&#65533;Wq&#65533;o&#1017;&#65533;&#65533;\8~&#65533;&#65533;&#773;&#65533;9V&#65533;&#65533;I&#65533;&#65533;&#65533;&#65533;&#65533;Wh&#65533;&#65533;fG&#65533;2&#65533;H]~)-&#1395;&#65533;%&#65533;&#65533;&#65533;o&#65533;&#65533;g&#65533;&#65533;{&#65533;q&#65533;B&#65533;&#65533;&#65533;G&#65533;>^I&#65533;&#65533;&#65533;?&#65533;:W&#65533;BQ&#65533;&#65533;&#65533;u&d}&#1148;&#65533;;&#65533;>Z&#65533;&#65533;&#65533;"&#65533;CQ&#65533;&#65533;(V&#65533;&#65533;&#65533;&#65533;&#65533;d&#65533;&#65533;&#65533;&#65533;&#1982;.&#65533;&#65533;n&#65533;:&#65533;&#65533;&#65533;a2&#65533;*&#65533;pt&#65533;&#65533;Z%LCa5HK:&#65533;D&#65533;&#65533;&#65533;&#65533;2&#65533;&#65533;&#65533;&#65533;&#65533;&#65533;&#65533;&#65533;de&#65533;\&#65533;&#65533;l&#65533;K.&#65533;f&#65533;&#65533;&#65533;S.Y&#1765;&#65533;&#65533;&#65533;&#65533;&#65533;u0&#65533;8_u&#65533;&#65533;i`h&#65533;&#65533;k&#65533;&#65533;e&#65533;	Xq&#65533;&#65533;&#65533;u&#65533;&#65533;&#65533;@&#65533;.W&#65533;2&#65533;L&#65533;&#65533; cs&#65533;&#65533;&#65533;x&#65533;C%&#65533;`V&#65533;%&#167;&#65533;g&#65533;&#65533;&#65533;Z&#65533;&#65533;&#65533;&#65533;&#65533;	&#65533;Y'CY&#65533;&#65533;&#65533;@&#65533;&#65533;>:4*&#65533;eHQ&#2015;%&#65533;&#65533;SQ?&#65533;&#65533;a&#65533;)&#65533;	&#65533;m8&#65533;=X&#65533;f>&#65533;dJ&#65533;&#65533;(K&#65533;[%
e	&#65533;&#65533;%&#65533;Ir'&#65533;X6&#65533;ef%&#65533;&#65533;&#64408;v&#65533;z&#65533;&#65533;&#65533;v&#65533;FK]G&#65533;"&#570;9&#65533;&#65533;0T[&#65533;U&#65533;&#65533;%i&#65533;&#65533;A4&#65533;S&#593;&#65533;&#670;&#65533;&#65533;&#65533;&#65533;&#65533;8^&#596;&#65533;py1
k&#65533;&#65533;+/j!&#65533;eY&#65533;hA&#65533;&#65533;&#658;&#65533;&#65533;&#1921;jY"&#65533;&#65533;g&#65533;;&#65533;&#65533;{&#65533;Hk_wNa9:y&#65533;&#65533;1&#65533;IPHyxTeDl8XF&#65533;&#65533;
 &#65533;Ha&#65533;&#65533;b&#65533;&#65533;)Q1&#65533;&#65533;&#65533;&#65533;'&#65533;b&#65533;]h&#1977;&#65533;2<&#65533;&#65533;&#53867;a&#65533;&#65533;0&#65533;~L&#65533;^&#65533;-&#65533;N&#65533;zf&#65533;-&#65533;;e&#1346;&#39679;c&#65533;&#65533;,&#65533;|[&#65533;^b&#65533;&#65533;<i&#65533;",&#65533;&#65533;5&#65533;[&#65533;R&#65533;&#1193;&#65533;&#339;&#65533;&#65533;,&#65533;9&#65533;&#65533;&#1292;&#65533;`&#65533;&#65533;&#65533;&#65533;E}&#65533;&#65533;hpv&#65533;-&#65533;&#65533;S&#65533;L&#65533;	1.&#65533;&#65533;&#65533;A&#65533;&#65533;2~&#65533;&#65533;&#65533;&#65533;&#65533;4E
&#65533;O"0&#1395;&#65533;&#65533;?i&#65533;_&#65533;&#65533;m&#65533;z&#65533;L^iY3&#65533;5K&#65533;w&#65533;&#65533;A^&#65533;&#65533;&#65533;U&#978;Ve&#65533;,&#65533;/&#65533;0&#65533;+&#65533;28$&#65533;^&#65533;4XBOo7&#65533;3dAx&#65533;@Wug&#65533;&#65533;&#65533;&#65533;&#65533;1&#65533;? %&#65533;&#65533;&#65533;&#65533;&#65533;&#65533;n&#65533;&#65533;&#65533;&#65533;&#65533;&#65533;&#65533;G 7&#65533;&#65533;&#1849;Z&#65533;&#890;x{&#65533;&#65533;&#65533;&#65533;aM&#65533;LN&#65533;&#65533;C&#65533;,K<0?&#65533;&#65533;@_&#65533;%L3&#65533;&#65533;%&#65533;X&#65533;&#65533;&#65533;F&#65533;&#65533;\M&#65533;&#65533;D&#65533;$&#65533;&#65533;&&#65533;v&#65533;&#65533;&#812;)&#65533;&#65533;&#65533;,M#&#65533;,Qg&#65533;:K&#65533;Y&#65533;&#65533;u&#65533;&#65533;&#65533;D&#65533;%&#65533;,Qg&#65533;:K&#65533;Y&#65533;&#65533;&#65533;}&#65533;&#65533;yf&#65533;y&#65533;'W_&#65533;xW_&#65533;x&#65533;u&#65533;&#65533;1m&#65533;m)&#65533;,&#65533;&#65533;!&#65533;o=&#65533;&#65533;&#65533;^k8&#65533;8YdQA[&#65533;&#65533;1Kv&#65533;x&#65533;&1O&#972;&#65533;&#48841;!&#65533;k&#65533;{&#673;w&#65533;&#65533;s#&#65533;&#65533;&#65533;Z&#65533;0}&#65533;&#65533;_&#65533;I:&#65533;E*
&#65533;[j&#65533;0&#65533;M&#65533;|&#65533;[&#65533;1&#65533;=ic&#65533;&#1930;&A4&#65533;k$Ds:&#65533;&#1961;&#65533;&#65533;&#65533;&#65533;".l&U&#65533;&#65533;M&&#65533;&#65533;&#65533;&#65533;&#65533;&#65533;&#65533;Z&#65533;
&#65533;&#65533;8&#65533;&#65533;&#65533;&#65533;f:1 &#65533;&#65533;&#65533;&#1333;v&#1852;&#65533;~A&#65533;q&#65533;W&#65533;&#65533;&#65533;&#1034;&#65533;&#65533;#V&#65533;O&#65533;&#65533;&#65533;$Cp&#65533;&#65533;&#65533;&#65533;Jr&#65533;V&#1529;&#65533;5&#65533;a&#65533;{v&#65533;g&#1471;&#65533;b&#65533;`j&#65533;&#1199;&#65533;&#65533;g&#65533;&#65533;+&#65533;&#65533;i6O<F&#65533;0&#65533;M&#65533;&#65533;9f&#65533;&#65533;5_	&#65533;+V&#979;&#65533;&#1451;a&#65533;&#858;&#374;/&#793;&#65533;;M3[SL&#65533;g&?SMW&#1012;&#65533;5&#821;&#65533;-Y&#65533;&#65533;&#65533;&#65533;%&#65533;&#65533;&#65533;n&#65533;zB#&#801;&#65533;UQ&#65533;*hU&#509;!&#65533;,EX'&#65533;&#65533;&#65533;&#65533;&#65533;N&#65533;&#65533;VF&#65533;,&#65533;&#65533;HY&#65533;/&#65533;&#65533;q&#65533;{&#65533;XfQq&#65533;&#65533;Y&#65533;&#65533;&#65533;^&#65533;&#65533;&#65533;&#65533;U=K&#65533;_&#1748;e&#616;&#65533;)&#65533;&#65533;&#65533;O:0,G&#65533;&#65533;0G&#65533;&#65533;$&#65533;&#65533;,&#65533;&#65533;&#65533;b&#65533;p=i&#65533;&#65533;&#65533;&#65533;&#65533;&#65533;|h&#65533;/&#65533;nk&#65533;&#65533;HoW&#65533;&#65533;;&#65533;;&#65533;&#65533;N&#65533;y&#65533;&#65533;B&#243;0s&#65533;I&#65533;S&#65533;&#65533;&#65533;G&#65533;&#65533;\&#65533;r&#65533;7&#65533;&#581;&#65533;&#65533;D&#65533;4&#65533;d&#65533;&#65533;&#65533;&#65533;M&#65533;l&#65533;q&#65533;&#65533;G&#65533;&#65533;&#65533;&#65533;7&#65533;E&&#1859;&#65533;&#65533;Y&#65533;y&#65533;Bf&#65533;m&#65533;&#65533;Yi&#65533;#&#65533;&#65533;,&#65533;&#65533;&#65533;%&#65533;&#65533;GK&#65533;PXp&#65533;&#65533;&#65533;&#1776;&#65533;Lf&#65533;]&#65533;b&#65533;2C&#65533;(>&#65533;&#65533;&#65533;q&#65533;&#65533;d&#65533;&#65533;0[&#65533;&#65533;>&#65533;*&#65533;&#65533;S	&#65533;&#65533;&#65533;
)`
M}&#65533;&#65533;&#65533;+&#65533;&#65533;&#65533;6&#65533;D&#65533;&#65533;2fZf[&#65533;&#65533;d&#65533;K&#65533;e&#65533;&#65533;&#65533;&#65533;&#65533;'&#65533;m&#65533;&#65533;&#65533;&#65533;$=&#65533;&#65533;&#65533;&#65533;&#65533;&#65533;5&#65533;s&#65533;&#65533;&#65533;W j&&#65533;&#774;rQ'&#1303;&#65533;&#65533;WvA&#65533;&#65533;	&#65533;A&#65533;&#65533;U&#65533;&#65533;&#65533;&#65533;?&#65533;&#65533;A&#65533;&#65533;&#65533;&#65533;&#65533;TTO*&#65533;&#65533;IUi&#65533;&#65533;&#65533;&#65533;@Px&#65533;&#65533;Ut"H&#65533;&#65533;0&#65533;C&#65533;&#65533;&#1102;c&#65533;&#65533;&#65533;&#65533;&#65533;&#65533;4&#65533;&#65533;t&#65533;&#65533;&#65533;&#65533;)	&#65533;&#65533;&#65533;&#65533;&#65533;,	&#65533;&#65533;&#65533;H8$&#65533;?SF&#65533;&#65533;h
&#65533;&#65533;&#65533;&#65533;gL^&#65533;&#65533;=ca&#65533;<&#65533;&#65533;&#65533;&#65533;&#65533;~O&#65533;&#65533;-,&#65533;&#65533; Z&#65533;X0|O&#65533;~&#65533;&#65533;&#65533;&#65533;:<3&#65533;&#65533;&#65533;&#65533;&#65533;Z&#65533;&<&#65533;h&#65533;&#65533;&#65533;z&#65533;&#65533;U&#65533;h&#65533;&&#65533;>&#65533;L&#65533;X5&#65533;f&#65533;|&#471;&#65533;L&#65533;&#65533;&#65533;&#65533;b&#65533;&#65533;Z&#65533;&#65533;f&#65533;&#65533;&#65533;m&#65533;&#65533;_"&#65533;>a&#65533;&#65533;i&#65533;&#65533;&#65533;&#65533;K&#65533;&#65533;&#65533;&#65533;'0&#65533;.&#65533;&#65533;bT&#65533;'&#2043;&#65533;&#65533;l&#65533;I&#65533;&#65533;&#1269;&#1560;Da~5&#65533;&#65533;,Ar&#65533;&#65533;%4&#65533;&#65533;./p&#65533;&#65533;t;&#2011;%J&#65533;
P&#65533;t*&#65533;&#65533;&#65533;&#65533;{&#65533;&#65533;Wl&#65533;&#1854;&#37908;n&#65533;&#65533;&#34257;&#65533;&#65533;N&#65533;&#65533;n&#825;[]&h'M&#65533;&#65533;R&#65533;S&#65533;&#65533;&#65533;&#65533;&#65533;&#65533;&#65533;&#65533;&#65533;^&#65533;&#65533;&#65533;O&#65533;	r&#65533;H&#769;&#65533;>N&#65533;&#65533;&#65533;k0&#65533;&#65533;<&#65533;z&#65533;a	&#65533;&#65533;&#65533;423&#65533;g9&#65533;M&#65533;Z
&#65533;&#65533;BC&#65533;L&#65533;`&#65533;&#65533;:M&#65533;4o&#65533;&#65533;i&#65533;&#65533;i&#65533;	&#65533;,&#65533;`&#65533;&#65533;i%&#65533;`&#65533;;&#65533;&&#65533;[&#65533;&#65533;k&#65533;s&#65533;&#795;&#65533;&#65533;hq
&#65533;&#65533;e&#600;&#65533;&#65533;R&#65533;&#65533;l&#65533;&#65533;&&#65533;h&#65533;	&#65533;&#65533;&#65533;&#65533;&#821;I&#65533;9e&#65533;&#65533;O&#65533;&#65533;`&#65533;&#65533;&#65533;xyZ&#65533;&#65533;$&#65533;ds&#65533;&#65533;6&#65533;&#65533;`r13&#65533;4&#65533;&#65533;&#65533;&#65533;&#65533;&#65533;&#65533;&#65533;&#65533;F&#65533;&#65533;&#65533;&#65533;&#65533;&#65533;(&#65533;t&#65533;&#65533;&#65533;m&#65533;&#65533;&#65533;i&#65533;Z&#65533;0&#65533;&#65533;8&#65533;*&#65533;&#65533;K&#65533;&#65533;&#65533;&#65533;&#65533;&#65533;&#65533;&#65533;&#65533;)&#65533;p&#65533;&#1063;9`3&#65533;&#349;.&#65533;&#65533;Pv&#65533;&#65533;e&#65533;&#65533;&#65533;5&#65533;	&#65533;E&#65533;S&#65533;&#65533;]&#65533;L&#65533;&#65533;&#65533;&#65533;&#65533;Z&#65533;Y&#65533;&#65533;&#65533;U&#65533;&#65533;&#65533;&#65533;&#65533;&#65533;&#65533;&#65533;&#65533;&#65533;&#65533;Ycr &#65533;&#65533;%Aa&#65533;&#1295;+&#65533;D&#65533;s@&#65533;-&#65533;d&#65533;5_&#65533;Z&#65533;&#65533;&#65533;&#65533;k&#65533;&#1789;&#65533;L&#65533;}&#65533;L&#65533;z&#65533;&#65533;t&#65533;&#643;&#65533;e&#65533;&#65533;s_&#65533;&#65533;z&#65533;&#65533;k&#65533;&#250;W>&#65533;&#65533;_&#65533;&#65533;&&#65533;&#65533;?9&#65533;'&#65533;&#65533;&#65533;&#65533;]g&#65533;&#65533;&#65533;}&#65533;&#65533;w%>&#65533;&#65533;&#65533;&#65533;{{&#65533;&#65533;>Z&#65533;&#1471;&#65533;&#65533;y&#65533;&#65533;&#65533;^{&#65533;&#65533;&#65533;&#65533;&#65533;b&#65533;&#65533;x&#65533;o&#65533;&#65533;)/&#65533;&#65533;&#65533;YNz&#65533;&#65533;&#65533;&#65533;5&#65533;m&#65533;&#65533;&#65533;&#65533;&#65533;b&#65533;&#65533;&#65533;{&#65533;Os&#65533;RN&#1029;&#8496;,A&#65533;.F&#65533;,&#65533;&#65533;}&#65533;&#65533;?Y&#65533;g&#65533;f&#65533;&#65533;s&#65533;!&#1522;s&#65533;&#65533;f	u$&#65533;&#65533;&#65533;;5&#65533;&#65533;SY&#65533;z&#65533;&#65533;&#65533;Uu&#65533;G&#65533;,&#65533;M&#65533;&#65533;&#65533;z&#65533;#&#65533;&#65533;&#65533;&#65533;M&#65533;K&#65533; O,&#65533;&#65533;jJ&#65533;$#&#65533;
&#65533;&#65533;i&#65533;u&#65533;&#65533;3,&#65533;&#65533;,&#65533;<uY&#65533;uWY&#65533;&#65533;&#65533;&#65533;E&#65533;&#65533;&#65533;I0&#65533;H&#65533;4&#65533;&#65533;;a&#65533;~&#65533;&#65533;V	c&#65533;%4&#65533;&#65533;31&#65533;=&#65533;&#65533;	&#1719;&#65533;&#65533;&#65533;&#65533;&#65533;&#65533;q<b&#65533;&#65533;&#65533;i&#65533;8&#65533;Lx&#65533;"&#65533;&#1142;&#65533;&#1137;&#65533;Z&#65533;Nc&#65533;<@?.&#65533;+S3&#65533;!o&#65533;&#65533;&#51678;&#65533;"&#65533;,Qg&#65533;:K&#65533;Y&#65533;&#65533;u&#65533;&#65533;|&#65533;&#65533;k)R&#65533;&#65533;&#65533;&#65533;&#65533;:&#65533;&#65533;5&#65533;&#65533;&#65533;&#65533;&#65533;&#65533;,&#65533;;K&#65533;&#65533;0&#65533;,&#65533;&#65533;&#65533;K4&#65533;&#65533;&#65533;oa&#65533;(&#65533;&#65533;&on_Nt3&#65533;'&#39170;&#65533;E>&#65533;h&#65533;&#65533;K&#65533;{&#65533;&#65533;&#65533;F&#65533;&#65533;"&#65533;8>qm&#65533;M&#65533;&#65533;&#65533;&#65533;&#65533;&#630;x|!&#65533;r&#65533;&#65533;t&#65533;r&#65533;&#65533;r&#65533;v&#65533;&#65533;M&#65533;&#65533;&#65533;&#65533;j&#65533;&#65533;&#65533;&#65533;&#65533;&#65533;L&#65533;&#65533;PGv&#65533;CL0&#778;&#65533;x@&#65533; &#65533;PA&#65533;)+h"h,&#65533;&#65533;aV%&#65533;&#65533;fy&#65533;&#65533;&#65533;&#65533;H&#65533;{&#65533;&#65533;&#65533;&#65533;&#65533;l1&#65533;&#65533;&#65533;&#65533;&#65533;x;&#65533;&#65533;l5&Q1&#65533;h{&#65533;&#65533;&#65533;&#65533;&#65533;&#65533;>\I&#65533;&#65533;&#65533;`&#65533;&#65533;w?#&&#65533;&#65533;&#65533;&#65533;&#65533;m&#65533;&#65533;ff&#1726;0o&#65533;o &&#65533;&#65533;&#65533;&#65533;&#65533;/&#65533;&#65533;zu|&#65533;n&#65533;&#65533;m&#65533;&#65533;?&#1589;&#65533;&#65533;&#65533;|&#65533;&#65533;M_o&#65533;:&#65533;|&#65533;mS8&#1662;&#65533; &#65533;&#65533;&#65533;sk$&#65533;&#65533;"&#1501;a&#65533;=&#65533;&#1661;&#65533;&#65533;_&#65533;&#65533;&#65533;{&#65533;+&#65533;&#65533;&#65533;&#65533;&#65533;&#65533;1{luV&#65533;?&#65533;$&#65533;<&#65533;;&#65533;W_&#65533;&#862;&#65533;/@d&#65533;&#65533;&#65533; &#65533; &#65533;+l&#65533;	&#65533;I&#65533;&#1395;d&#65533;&#65533;-d&#65533;&#65533;w&#910;&#65533;	&#806;/&#65533;&#65533;x&#65533;M&#65533;(&#65533;&#65533;&#65533;&#65533;[&#1580;$&#65533;&#65533;N"f&#65533;&#240;V&#65533;&#65533;Kz&#65533;&#1391;(&#65533;jPYxa}&#65533;&#65533;&#65533;$]r&#65533;&#65533;\G&#65533; i&#65533;&#65533;f&#65533;s&#65533;&#65533;j &#65533;&#65533;JJ&#65533;&#65533;H&#65533;&#65533;j&#65533;\{W#&#65533;&#65533;1&#65533;&#65533;&#65533;&#65533;&#65533;&#65533;/_;kn4&#65533;&#65533;>lj|&#65533;&#65533;8-&#65533;&#65533;t&#65533;&#65533;&#65533;V&#65533;`eP&#65533;?!&#65533;&#65533;&#65533;&#65533;6&#65533;&#885;4)&#65533;&#65533;&#65533;&#65533;&#65533;D&#65533;4~a&#65533;&#65533;&#65533;&#1655;Y&#65533;e&#65533;&#65533;&#65533;&#65533;Y&#65533;-sm&#65533;&#65533;&#65533;r&#65533;&#65533;&#65533;&#65533;g&#594;&#65533;&#65533;&#65533;+r&#65533;&#65533;.K&#65533;:&#65533;<?Kpj&#65533;&#65533;&#792;&#65533;&#65533;&#65533;&#65533;&#65533;n13&#65533;o-u(&#65533;&#65533;G&#65533;&#65533;DQ>&#65533;M/I&#1002;&#65533;<a$z\'m&#65533;&#65533;]&#65533;&#65533;&#65533;&#280;&#65533;&#65533;&#65533;YgL&#65533;&#65533;|&#438;&#65533;&#65533;&#1488;iz&#65533;&#65533;&#65533;&#65533;; &#65533;Fad&#1980;C&#1005;&#65533;@/V&#65533;%&#65533;Am&#65533;&#65533;u&#65533;&#65533;&#65533;&#65533;}&#65533;(&#65533;FZ"B0&#65533;&#65533;&#65533;&#1509;,)&#65533;&#65533;&#65533;&#65533;&#65533;&#65533;	&#65533;&#65533;-y&#65533;@&#65533;&#65533;X&#65533;.i&#65533;&#65533;@s&#65533;&#65533;{&#65533;io&#65533;u=&#65533;xb&#65533;&#65533;&#65533;&#65533;/&#65533;&#65533;iL&#1039;c&#65533;&#65533;&#65533;B&#65533;&#65533;-&#65533;&#65533;&#65533;,
&#65533;&#65533;&#65533;&#65533;q&#955;d&#65533;&#65533;s&#65533;&#65533;KL&&#65533;4&#1502;&#65533;&#818;^&#65533;z&#65533;:x&#65533;&#65533;&#65533;n&#65533;-&#65533;&#65533;wk8o<&#1589;&#65533;6mp&#65533;&#65533;G{*&#791;_&#65533;&#65533;&#65533;&#65533;o&#65533;&#65533;&#65533;M&#1660;)&#65533;l&#65533;&#65533;&#65533;&#65533;h&#65533;&?&#1595;5&#65533;q&#65533;&#65533;&#65533;&#65533;w&#65533;&#65533;&#65533; &#65533;g&#65533;&#65533;&#65533;g&#65533;&#65533;+O~&#65533;&#65533;&#65533;w&#65533;F&#65533;E&#65533;&#65533;&#65533;g&#65533;&#65533;&#1518;ya;|&#65533;I&#65533;>&#65533;T&#65533;&#65533;l&#65533;&#65533;*&#65533;frT&#248;&#65533;&#65533;&#65533;7)K&#65533;m&#65533;&#65533;|&#65533;Y&#65533;&#65533;&#65533;&#65533;&#65533;)"k&#65533;)&#65533;M,OK&#65533;&#65533;BK	&#65533;S&#65533;&#65533;&#65533;%&#65533;&#65533;P&#65533;&#65533;g%Uv&#65533;&#65533;&#65533;":&#65533;U&#65533;P]&#65533;Y&j&%&#65533;F&#65533;&#65533;&#65533;&#65533;&#65533;L&#65533;K&#1004;%%&#65533;&#65533;&#1291;\&#1582;&#65533;&#65533;+&#65533;0O&#65533;&#386;&#952;=&#65533;&#65533;&&#65533;&#65533;&#65533;e&#65533;&#65533;].&&#65533;K&#65533;2&#65533;&#977;&#65533;V&#65533;``&#65533;&#65533;k&#65533;&#344;&#65533;&#65533;m&#65533;&#65533;ja&#65533;m&#65533;&#65533;E9<0?&#65533;4&#65533;&#65533;&#65533;i&#65533;&#65533;Y&&#65533;&#65533;&#65533;<&#65533;&#65533;\`a&#65533;&#65533;&#65533;L&#65533;&#65533;9CS!z&#65533;&#65533;&#65533;0&#65533;&#65533;Y&#65533;&#65533;d,{*&#65533;&#65533;&#65533;D&#65533;%&#65533;,Qg&#65533;:K&#65533;Y&#65533;&#65533;&#65533;&#65533;o&#65533;1/K&#65533;&#65533;&#1576;L&#65533;G&#65533;&#65533;K+&#65533;&#65533;f7&#65533;Yr&#65533;&#65533;.&#65533;&#65533;&#65533;PyxR&#65533;&#65533;u&#65533;&#65533;&#65533;&&#65533;et&#65533;&#65533;&#65533;Z$L&#65533;zO&#65533;&#65533;H&#65533;&#65533;=Kf&#1764;-&#65533;+&#65533;k"G&#65533;Rb&#65533;&#65533;"3&#65533;b&#65533;&#65533;&#65533;&#65533;&#65533;&#65533;s&#65533;&#65533;K&#65533;	&#65533;P]&#65533;&#65533;V'#wBz&#65533;8L&#65533;B&#65533;&#65533;&#65533;%4i
&#65533;&#65533;bS&#65533;j&#65533;&#65533;&#65533;&#65533;\&#530;&#1804;r&#65533;Y&#65533;[&#65533;%i&#65533;&#65533;&#65533;&#65533;&#65533;&#65533;&#430;&#65533;&#65533;&#526;&#65533;&#65533;.[n&#65533;&#65533;&#526;&#65533;&#65533;(&#65533;&#65533;&#65533;&#65533;K&#1103;&#65533;7H~v&#65533;&#65533;[&#65533;&#65533;&#65533;&#65533;h&#65533;[L&#65533;&#65533;-&#65533;i&#65533;|&#65533;^z&#65533;m&#24821;&#65533;|&#65533;&#65533;l&#65533;&#65533;&#470;O&#65533;a&#1751;^&#65533;;K&#65533;W8&#65533;&#65533;p?&#65533;n&#65533;&#65533;&#65533;&#65533;&#65533;m&#1763;&#65533;&#65533;&#1136;sW&#65533;&#65533;&#65533;&#65533;xp&#65533;{&#65533;9&#65533;&#65533;&#65533;&#65533; &#65533;&#65533;f=&#12477;y&#65533;&#1239;&#65533;Na&#65533;eG&#65533;&#65533;_&#65533;&#65533;&#65533;g&#65533;&#65533;&#65533;&#65533;&#65533;&#65533;&#65533;1&#65533;&#65533;Ws'j&#65533;&#65533;7&#65533;&#65533;'&#65533;&#65533;G
&#65533;eTr0&#65533;g&#65533;&#65533;d&#65533;&#65533;&#65533;`&#65533;k&#774;Ob\&#65533;&#65533;K&#903;&#65533;f&#65533;&#65533;W&#1567;&#65533;Jl&#65533;&#65533;k&#65533;&#65533;D&#65533;,a&#370;&#65533;&#65533;L2&#65533;,&#65533;&#65533;6-6C~f&#65533; &#65533;&#65533;&#65533;W&#65533;&#65533;5&#65533;&#65533;&#65533;nh&#65533;&#65533;vq&#65533;j	9s&#65533;&#65533;&#65533;&#65533;&#65533;S&#65533;&#65533;{L&#65533;&#65533;Af&#65533;&#65533;u&#65533;jZ6&#65533;L&#65533;hUFl&#65533;&#65533;&#65533;:&#65533;&#65533;&#65533;&#65533;&#65533;&#65533;1&#65533;&#65533;&#65533;W&#65533;&#65533;+&#65533;&#65533;&#65533;+&#65533;"k&#65533;R0&#65533;$&#65533;&#65533;X<0?&#65533;'K&#65533;&#65533;5&#831;&#65533;&#65533;l&#65533;&#65533;,&#65533;&#65533;\`m&#65533;k1KH&#65533;&#65533;&#65533;&#65533;&#65533;&#65533;2&#65533;&#65533;Rk&#1236;Y&#1235;&#65533;,JQ&#65533;&#65533;&#65533;Rg&#65533;:K&#65533;Y&#65533;&#65533;Qg&#65533;:K&#65533;Y&#65533;_&#65533;&#65533;&#65533;=&#65533;	&#65533;&#65533;!h&#65533;&#65533;r&#65533;&#65533;co&#65533;&#65533;g&#65533;&#65533;zw&#65533;U&#65533;&#65533;Y&#65533;&#65533;3>&#963;S&#65533;<&#65533;&#65533;G&#65533;<|&#65533;&#65533;&#65533;&#32883;&#65533;boZk&#65533;&#65533;&#1414;WV/&#65533;&#65533;&#65533;e&#65533;"&#65533;&#65533;$&#65533;P&#65533;&#65533;`&#65533;&#65533;&#65533;&#65533;DR5&#65533;])i/&#61670;&#65533;n&#65533;/&#65533;*&#65533;&#65533;nA&#65533;Ni&#699;-N&#65533;U&#65533;&#65533;&&#65533;-nf&#65533;k&#65533;&#65533;&#65533;Fj&#65533;&#65533;e.&#65533;&#65533;&#65533;&#65533;&#65533;J|&#65533;ox_'&#65533;c&#1788;S&#65533;&#65533;'&#65533;f&#65533;[&#65533;V&#65533;&#65533;{\&#57383;{J&#65533;OVx@.s&#65533;p&#65533;&#65533;?&#1476;w&#1466;&#65533;&#65533;&#65533;+&#65533;Q&#65533;9&#65533;&#65533;,&#65533;=&#65533;W&#65533;f;&#65533;v&#65533;+[&#65533;&#65533;&#1559;&#65533;&#65533;G&#65533;&#65533;&#65533;
&#65533;&#65533;&#65533;F[&#65533;&#65533;>&#65533;`&#65533;`&#65533;k&#65533;!&#1593;#vl&#65533;c<&#65533;&#65533; ^&#65533;	&#65533;&#65533;v&#65533;&#65533;&#65533;6&#65533;&#65533;&#65533;^&#65533;&#65533;&#65533;&#65533;&#65533;;_s&#65533;s&#65533;&#65533;&#65533;&#65533;&#65533;&#65533;&#65533;&#65533;&#65533;&#65533;N&#65533;&#65533;&#65533;&#65533;7A&#65533;g&#65533;&#65533;~&#634;9FK&#65533;&#65533;W&#65533;&#65533;&#65533;\&#65533;&#65533;&#65533;&#65533;&#793;J&#65533;&#65533;)&#65533;&#65533;N?&#972;&#65533;&#65533;&#65533;&#65533;`&#65533;&#65533;W&#65533;l|&#65533;t< &#65533;}&#65533;&#65533;y&#65533;&#65533;&#65533;]&#65533;7&#65533;o&#65533;&#65533;8&#65330;&#65533;&#568;&#65533;&#65533;3C&#65533;&#65533;Em&#65533;2E&#65533;&#579;Q&#65533;&#1221;&#65533;&#65533;&#65533;&#65533;&#65533;&#65533;:q&#65533;w*&#65533;&#65533;+&#65533;k&#65533;&#65533;&#394;&#65533;&#65533;N"&#65533;&#65533;&#65533;S&#65533;X&#65533;&#65533;&#65533;a&#65533;&#65533;&#65533;NBj;9&#65533;&#65533;z&#65533;\G'Gj&#65533;9R^")+&#33004;D.&#65533;&#65533;\&#65533;&#878;&#65533;;U$;&#65533;&#65533;&#65533;&#65533;&#65533;&#65533;w&#65533;t&#65533;|&#65533;U&#65533;&#65533;'k&#65533;&&#65533;T&#65533;&#65533;&#65533;&#65533;o[<.&#65533;&#65533;&#65533;&#65533;&#65533;6&#65533;&#65533;-
2=l,$&#65533;&#65533;7&#65533;&#65533;1&#65533;&#65533;&#65533;&#65533;&#65533;>&#65533;&#65533;&#65533;&#1116;R&#65533;'L&#65533;&#65533;&#1526;&#65533;t&#65533;b&&#65533;e&#65533;d&#65533;e&#65533;&#1701;=&#65533;,&#65533;=.&#65533;{&#65533;1&#65533;&#65533;&#65533;q&#65533;&#65533;&#65533;/Y:&#65533;m(&#65533;@ts,K&#1723;&#65533;&#65533;C&#3052;&#914;&#65533;&#65533;,1&#65533;&#65533;&#65533;f&#65533;&#65533;&#65533;&#65533;&#65533;V&#65533;&#65533;&#65533;&#65533;&#65533;&#65533;v&#65533;xlI &#65533;~&#65533;x@a&#65533;w&#65533;8&#65533;u&#65533;6@&#65533;0n&#2045;T&#65533;P@&#659;&#65533;I&#65533;&#65533;&#65533;Z&#65533;R$l&#65533;&#1318;&#65533;T2I&#65533;&#65533;&#65533;&#1616;&#65533;&#65533;&#65533;&#65533;9q(&#65533;&#65533;&#65533;&#65533;|nx]&#65533;S&#1755;&#65533;&#65533;'&#65533;&#65533;E&#65533;x&#65533;&#65533;O&#65533;s&#65533;&#65533;&#65533;&#65533;&#65533;&#65533;m&#65533;T\q&#65533;W&#65533;g&#65533;,&#65533;&#65533;&>&#65533;&#65533;&#65533;&#65533;&#65533;&#65533;&#65533;{a&#65533;&#65533;w&#65533;&#65533;o&#65533;&#1912;!&#65533;&#65533;&#65533;&#65533;&#65533;&#65533;Y&#65533;y&#65533;&#65533;&#65533;_G&#158;-=&#65533;&#65533;&#65533;Ru?&#65533;Ska&#65533;y&#65533;&#65533;$&#65533;&#65533;&#65533;&#65533;&#65533;&#65533;]&#65533;&#65533;&#65533;&#65533;&#65533; &#65533;/&#65533;&#65533;&#65533;{&#65533;&#65533;ps&#65533;F&#65533;9]v&#65533;s&#65533;&#65533;&#65533;&#65533;&#65533;;^&#65533;&#65533;&#65533;=N&#65533;&#2046;#&#65533;&#65533;&#65533;&#65533;{s&#65533;+&#65533;&#218;&#65533;&#65533;hh&#65533;&#65533;&#65533;&#65533;bX&#65533;&#65533;&#65533;k&#65533;8_v&#65533;t3&#65533;E&#65533;&#65533;r\&#65533;&#65533;s&&#65533;g]&#65533;&#65533;.t9&#65533;+Bm0;}/y&#65533;&#65533;C&#65533;l&#65533;|&#65533;&#1649;&#65533;&#65533;_&#65533;&#65533;&#65533;{&#65533;&#65533;&#65533;&^&#65533;(&#65533;&#65533;dHQ&#65533;&#65533;X&#65533;H&#65533;P_k[Kue}y&#65533;w&#65533;J&#65533;%&#65533;&#65533;:&#65533;&#65533;&#65533;&#65533;&#65533;&#65533;&#65533;4&#65533;&#65533;&#65533;&#65533;V&#65533;&#976;&#65533;&#65533;&#65533;k&#65533;p&#65533;&#65533;&#65533;P&#65533;&#65533;&#15018;&#65533;&#65533;&#65533;g&#1489;&#65533;&#65533;&#65533;&#65533;&#65533;&&#65533;wO\(&#65533;&#65533;F&#65533;&#65533;&#65533;#E&#65533;&#1841;&#65533;&#65533;&#65533;G&#65533;&#65533;w+&#893;0{&#65533;9boy&#65533;&#65533;MJ2&#65533;&#759;2&#65533;gl&#65533;;&#65533;&#65533;&#850;&#65533;&#65533;d&#65533;m&#65533;&#65533;u.L&#65533;&#65533;&#65533;&#65533;&#65533; M&&#65533;:Qg&#65533;:K&#65533;Y&#65533;&#65533;u&#65533;&#65533;&#65533;D&#65533;%&#65533;,&#65533;&#65533;&#65533;&#65533;&#65533;L4&#1662;fM&#65533;s4&#65533;
Z&#65533;&#1726;d&#65533;]8yu&#65533;&#65533;&#65533;;W&#905;&#65533;&#65533;&#65533;&#65533;&#65533;&#65533;;&#269;q&#65533;&#65533;&#65533;&#65533;@Mw^&#65533;&#65533;&#65533;&#65533;K&#65533;0&#65533;&#65533;J (O&#65533;'gV0&#65533;9&#65533;&#65533;&#65533;&#65533;&#1885;&#65533;*f&#65533;&#65533;o&#65533;w&#65533;@&#65533;&#1903;{$&#65533;{&#65533;&#65533;{&#65533;&#65533;&#65533;N&#65533;P!&#65533;&#65533;Gd!K&#65533;&#65533;%ze0&#65533;&#65533;&#65533;&#4336;%&#65533;>&#65533;~d)&#65533;1&#65533;]&#65533;/&#65533;&#65533;&#65533;u&#65533;&#65533;&#65533;&#65533;&#65533;&#65533;&#65533;U&#65533;&#65533;x&#65533;l&#65533;&#65533;&#65533;&#65533;X&#1591;&#65533;t&#65533;O&#65533;&#65533;&#65533;2&#65533;&#65533;&#65533;&#65533;&#65533;&#65533;&#65533;xy&#65533;&#65533;&#65533;I&#65533;$?&#65533;d&#65533;&#65533;&#65533;&#65533;&#65533;AiA&#65533;&#65533;&#65533;&#65533;&#65533;oag&#65533;&#65533;&#65533;&#65533;M&#65533;&#65533;&#65533;>&#65533;&#65533;.&#65533;T&#65533;&#65533;&#65533;(&#65533;&#65533;&#65533;&#65533; &#65533;&#65533;&#65533;&#65533;`&#65533;S&#59106;v|&#65533;_&#65533;&#65533;dd&#65533;&#65533;&#65533;0&#65533;&#65533;&#65533;&#65533;&#65533;K?&#65533;&#65533;&#2012;&#65533;A&#65533;&#65533;&#65533;&#65533;&#65533;&#65533;&#65533;}w'XI&#65533;A&#65533;Px8&#65533;'&#65533;o&#1771;&#65533;&#65533;x&#65533;%#K6n<&#65533;&#65533;&#65533;{&#65533;&#65533;}&#65533;{@MMW+&#65533;&#65533;E3*&#65533;&#65533;S&#65533;&#65533;&#65533;bH6&#65533;&#65533;&#65533;&#65533;47&#627;&#65533;&#65533;&#65533;;&#65533;&#65533;&#1446;&#65533;&#65533;&#65533;&#65533;|Q&#65533;&#65533;^&#65533;&#65533;&#65533;i'PP&#1296;&#65533;&#65533;V&#65533;&#65533;_B&#65533;k&#65533; '?/5&#65533;4&#65533;&#65533;&#65533;w|&#65533;&#65533;&#65533;J&#65533;b&#65533;X(&#65533;&#65533;&#65533;KU&#65533;>&#65533;&#65533;&#62892;&#65533;&#65533;C&#65533;&#65533;&#65533;M&#65533;&#65533;=~XS&#65533;&#65533;hp,&#65533;m&#65533;&#65533;m&#65533;-+&#65533;7K&#65533;B	y&#65533;Zp&#65533;X&#65533;Z&#876;&#65533;&#65533;,y`&#65533;<x&#65533;&#65533;&#1155;G&#65533;&#65533;4%|&#65533;_&#65533;&#65533;H&#65533;hlLL66"&#65533;l_&#65533;h&#65533;&#65533;&#65533;&#65533;&#65533;t&#65533;&#65533;Y&#65533;7&#65533;&#65533;{z&#16350;=&#65533;&#1471;}&#65533;&#65533;&#65533;&#65533;&#65533;&#65533;6r&#65533;;(&#65533;&#65533;q"Q)&#65533;&#65533;&#65533;&#65533;&#770;&#65533;[&#65533;.&^&#65533;&#65533;&#65533;#&#65533;cj9n&#65533;&#65533;&#65533;&#65533;&#697;&#65533;&#65533;&#65533;&#65533;&#65533;mg&#65533;&#65533;&#65533;5&#2011;r&#65533;&#65533;7&#65533;'}&#65533;76l&#65533;&#65533;|&#65533;&#65533;&#65533;N&#65533;&#65533;&#65533;&#65533;&#65533;&#65533;@1&#65533;&#65533;&#763;&#65533;&#65533;&#65533;&#65533;Xg&#65533;_-s&#65533;&#65533;d&#65533;&#65533;&#65533;&#65533;&#65533;&#65533;&#65533;{&#65533;l&#65533;xd&#32147;&#65533;w&#65533;&#1974;&#65533;&#65533;&#65533;&#65533;C&#1783;&#65533;&#65533;&#65533;&#130;S&#65533;&#65533;&#65533;&#65533;&#65533; &#65533;&#65533;o&#65533;&#65533;&#1794;&#65533;&#65533;&#65533;&#65533;&#65533;&#65533;&#65533;y&#65533;#^&#65533;&#65533;&#65533;&#65533;&#65533;&#65533;F&#65533;&#65533;2  <&#65533;#s&#65533;"&#65533;&#1672;}&#65533;#&#65533;~&#65533;d&#65533;&#65533;W&#65533;!w;&#65533;&#65533;&#65533;{&#65533;&#65533;&#65533;&#65533;I&#65533;&#65533;&#65533;&#65533;&#65533;w\&#65533;&#65533;&#65533;<&#65533;&#65533;&#65533;p&#65533;&#65533;&#65533;W&#65533;&#65533;&#65533;&#65533;0I&#65533;x&#65533;&#65533;&#65533;&#65533;&#65533;&#65533;&#1466;?&#190;&#65533;w&#65533;3[w&#65533;&#65533;&#65533;rlL(k&ah&#65533;&#65533;.&#65533;&#54448;i&#65533;f&#65533;'&#65533;%{v&#65533;BEE[&#65533;(3hE&#65533;u&#213;(&#65533;{&#65533;&#65533;&#65533;&#65533;&#65533;&#57786;&#65533;&#65533;&#65533;&#65533;F&#65533;&#65533;&#65533;&#65533;&#65533;&#65533;&#65533;&#65533;&#65533;&#65533;&#65533;Oo&#65533;&#65533;&#65533;Nj&#65533;T&#65533;	}&#65533;
&#65533;&#65533;8#&#65533;S&#65533;&#65533;&#65533;k9&#65533;[&#209;&#65533;&#65533;&#65533;&#65533;&#65533;p<H&#65533;&#65533;&#65533;&#65533;&#65533;&#65533;&#65533;&#65533;&#65533;&#65533;d&#65533;F&#65533;#&#65533;&#548;&#65533;`n4&#65533;1&#378;fy&#65533;&#65533;&#65533;&#65533;&#65533;&#65533;&#65533;&#65533;,&#65533;0=&#65533;!&#65533;LF&#65533;6&#65533;a&#65533;&#65533;&#65533;Mr&#65533;#&#65533;9&#65533;rt&#65533;r&#65533;&#65533;XH&#65533;ME<&#65533;&#65533;{&#65533;&#65533;&#65533;}@Eu&#65533;q&#65533;&#65533;&#65533;a&#65533;&#1165;-1&#888;&#65533;1&#65533;d&#65533;)&#65533;d7&#65533;&#65533;&#65533;D&#65533;&#65533;FcW@z&#65533;&#65533;6ti
"M@@z&#65533;&#65533;+(&#65533;&#65533;b&#65533;&#65533;&#65533;G&#65533;&#65533;:&#65533;&#65533;&#65533;&#65533;qw&#2012;&#65533;&#65533;&#192;&#65533;&#65533;&#1839;&#65533;&#65533;&#65533;&#65533;&#65533;.w&#65533;0&#65533;a&#65533;&#65533;&#65533;&#65533;mc`&#65533;6&#1786;&#65533;&#1850;&#65533;k	&#65533;&#65533;%\K&#65533;&#65533;p-&#65533;Z&#181;&#65533;.&#65533;DU&#65533;t&#65533;P&#65533;^&#65533;&#65533;^&#65533;&#413;&#65533;&#65533;<&#65533;b&#65533;&#1638;&#65533;;&#65533;9e&#65533;&#65533;v6Y<7&#65533;&#65533;*6&#65533;n&#65533;&#65533; D&#65533;&#65533;&#65533;-&#65533;#&#65533;&#228;&#65533;j(&#65533;&#65533;#-&#65533;:'&#65533;&#65533;&#65533;y&#65533;9>ro&#65533;&#65533;&#65533;&#65533;&#65533;&#65533;\&#65533;&#65533;>&#65533;&#65533;6&#65533;x&#65533;y	&#65533;&#65533;&#65533;&#65533;V&#65533;&#65533;&#966;&#65533;_'3&#65533;&#65533;rh&#65533;$&#65533;&#65533;&#65533;&#65533;&#65533;&#65533;&#65533;&#65533;&#65533;s&#65533;l&#65533;&#65533;&#65533;!&#65533;&#65533;&#65533;=&#1656;&&#65533;&#65533;G&#1650;-&#65533;n&#65533;A7&#65533;oA)#&#65533;&#65533;&#65533;&#65533;!8T&#65533;&#1925;&#65533;&#65533;SN&#65533;bp&#65533;&#65533;&#65533;&#65533;&#65533;&#255;&#65533;3&#65533;&#65533;+&#65533;&#65533;&#65533;&#65533;#&#65533;z&#65533;&#65533;j&#65533;&#65533;&#65533;&#65533;&#65533;f&#65533;&#65533;i&#65533;&#65533;&#270;&#65533;&#65533;v&$&#65533;&#65533;Y<&#65533;}ah&#65533; &#65533;&#65533;&#65533;7Oy&#65533;>&#65533;&#65533;&&#545;mqB&#65533;!&#65533;&#65533;3K&#65533;&&#65533;K&#65533;{&#1875;a&#65533;&#65533;@xb&#1623;&#65533;&#65533;&#65533;4&#65533;x&#65533;&#65533;X&#1511;H:&#65533;&#65533;4*&#1564;&#65533;&#65533;8&#65533;&#259;&#65533;^&#65533;`&#65533;&#65533;
3&#65533;&#65533;&#65533;&#65533;{&#65533;\&#65533;K>&#65533;T&#65533;&#65533;&#65533;&#65533;uU&#65533;F&#65533;6paL&#65533;&#65533;&#65533;&#65533;a&#65533;EK&#65533;	&#65533;&#65533;&#65533;y&#65533;&#65533;&#65533;?e&#65533;&#561;&#65533;&#2012;:&#65533;&#65533;&#65533;&#65533;&#65533;&#65533;;&#65533;&#65533;kc&#65533;_&#65533;&#65533;sa]>;&#65533;&#65533;&#65533;&#65533;&#1048;&#65533;{&#65533;.&#65533;|Or&#65533;&#65533;&#65533;}&#65533;&#65533;&#65533;&#65533;3.R&#838;y&#65533;y&#65533;Z&#65533;D_&#65533;J&#240;&#65533;L7j&#65533;M&#65533;2&#65533;s&#65533;&#65533;&#65533;&#65533;&#65533;&#65533;&#65533;Vj&#65533;&#65533;	&#65533;&#1922;:&#65533;Z&#65533;&#65533;h&#65533;&#65533;&#65533;$&#65533;&#65533;&#65533;%z&#65533;&#65533;3&#65533;*`&#65533;J&#65533;&#65533;vX[/\p&#65533;X&#65533;#&#1690;&#65533;s,4&#65533;?&#65533;Z&#65533;
&#65533;@&#65533;&#65533;f&#65533;&#65533;&#65533;&#65533;&#65533;9%k&#65533;&#65533;'BQ'&#65533;&#958;RU}&#65533;&#65533;b&#65533;&#65533;&#65533;&#65533;&#65533;&#65533;&#65533;in&#65533;&#65533;&#65533;&#65533;&#65533;&#65533;&#65533;s?&#65533;%&#65533;&#65533;&#65533;&#65533;-.%&#65533;n&#65533;&#59215;&#65533;%&#65533;&#65533;@~M&#65533;H&#65533;&#65533;&#65533;&#65533;/&#65533;&#65533;A_&#65533;Uf&#65533;Qs&#65533;&#65533;z|&#65533;q&#1818;L&#65533;9 v&#65533;&#65533;u&#65533;#&#65533;N&#65533;&#65533;&#65533;&#65533;&#1954;jq`#&#65533;/i&#65533;;B&#65533;:|
&#65533;J&#65533;&#1979;&#65533;&#65533;&#65533;[&#65533;&#65533;_&#65533;&#65533;^&#65533;F&#65533;`)#&#65533;n&#65533;&#65533;&#65533;&#65533;1-&#65533;G&#65533;F$&#65533;&#65533;&#65533;&#65533;&#65533;&#65533;&#65533;&#65533;&#65533;&#65533;&#65533;	O&#65533;<&#65533;&#65533;&#65533;&#65533;&#65533;o&#65533;&#65533;&#511;Ly&#65533;&#1496;&#65533;Z?I&#65533;&#65533;&#65533;n&#65533;{p&#65533;&#65533;\'&#65533;$&#65533;&#65533;J&#65533;&#65533;&#65533;&#65533;&#65533;&#65533;&#65533;&#65533;`&#65533;&#65533;Wu&#65533;?&#226;&#65533;_,-&#65533;&#1651;wg&#65533;?&#65533;&#65533;&#65533;&#65533;Py<H&#65533;|*a&#65533;w&#65533;&#65533;&#65533;&#65533;&#371;&#65533;&#65533;!&#65533;q&#1817;&#65533;&#65533;&#65533;&#65533;&#65533;K&#65533;&#65533;&#65533;&#65533;&#65533;Oap&#65533;&#65533;&#65533;N&#65533;(&#65533;j&#908;]&#65533;o&#65533;%&#454;n;y&#65533;v&#543;&#65533;&#65533;AO&#1976;&#65533;&#65533;Mr&#65533;Q2v&#65533;k&#65533;\s&#65533;&#65533;&#65533;&#65533;&#65533;&#65533;#&#65533;&#65533;&#65533;&#415;&#65533;h&#65533;&&#1743;?{9&#65533;&#65533;ui6yln&#65533;}&#65533;&#65533;&#65533;&#979;&#65533;L&#65533; s&#65533;^&#65533;&#65533;}&#65533;&#1318;Sgn=&#65533;fS<&#65533;=&#65533;>-~'&#65533;&#65533;&#65533;&#65533;t&#65533;'&#65533;7O&#65533;&#65533;&#65533;&#65533;>&#65533;&#65533;&#65533;&#65533;%&#65533;&#65533;&#65533;&#65533;&#65533;&#65533;&#65533;}&#65533;ch3`4g&#65533;&#65533;&#65533;&#65533;&#65533;E&#65533;&#65533;&#65533;&#65533;&#65533;&#65533; &#65533;h&#65533;&#1369;5&#65533;*&#65533;f&#65533;E&#65533;@&#65533;&#65533;.&#65533;6&#65533;!o&#65533;ZM&#65533;&#65533;3n&#65533;),i&#65533;mhf:&#65533;Z&#65533;r*&#681;v&#1785;&#65533;q&#1848;_&#65533;TA&#65533;]*oCN9&#65533;s&#53525; ia|7o&#964;&#65533;_&#65533;4~w&#65533;If&#65533;&#65533;&#65533;&#1978;iM&#65533;&#65533;S6&#65533;y&"&#65533;\@B&#65533;=&#65533;&#65533;g98yU&#65533;
&#65533;Oq&#65533;&#65533;_&#65533;	k&#65533;&#65533;+a&#65533;&#65533;|k&#65533;&#1663;&#1794;&#65533;<Cd &#65533;&#65533;Eu&#65533;Fw3&#65533;V&#65533;&#65533;&#65533;&#65533;{;&#65533;$&#65533;&#65533;&#65533;{ :s(*&#65533;(&#65533;: &#65533;)}x&#65533;&#65533;&#65533;&#65533;}ce>&#65533;Z&#21091;Z@.&#1346;@\&#65533;&#65533;|J&#65533;e!&#65533;
U&#65533;&#65533;r&#65533;?&#65533;0&#65533;|&#65533;a&#65533;&#65533;$x&#65533;u&#65533;&#65533;&#65533;3_&#65533;&#65533;{&#65533;Y&#65533;6q&#65533;k&#65533;T&#65533; &#65533;&#65533;8&#65533;&#65533;6&#65533;&#65533;&#65533;t&#65533;K&#65533;;&#65533;C&#65533;q&#65533;&#65533;&#65533;y&#65533;fH&#65533;}?&#65533;&#65533;&#65533;&#65533;&#65533;&#1570;u&#65533;v&#65533;_&#65533;&#65533;&#65533;&#65533;&#65533;&#65533;&#65533;c&#65533;&#65533;&#65533;t&#65533;%&#65533;&#65533;&#1990;Y&#65533;&#65533;&#65533;&#65533;_<u&#65533;&#65533;&#65533;&#65533;&#65533;&#65533;-?&#1852;~&#65533;&#65533;9h&#65533;&#65533;&#5422;&#65533;!&#65533;M/&#65533;&#982;&#65533;&#65533;&#65533;&#65533;&#65533;>b&#65533;`&#65533;&#65533;L&#65533;Ts&#65533;&#65533;&#65533;2]&#65533;Z&#65533;~&#65533;&#65533;&#65533;NP3&#65533;&#65533;&#65533;YJx&#65533;&#65533;&#65533;&#65533;5D&#1778;&#65533;&#65533;&#65533;ii&#65533;h&#65533;l&#65533;F-&#65533;j5&#65533;E&#368;k&#65533;i?&#65533;f~&#65533;&#65533;-&#65533;&#65533;qq-&#65533;Z&#181;&#65533;k	&#1490;&#65533;&#65533;=&#2002;&#65533;*&#65533;%&#65533;JK&#65533;&#872;&#65533;&#19905;&#65533;y&#65533;&#65533;iL&#1066;&#65533;&#65533;&#65533;&#65533;UD&#65533;&#65533;V?&#65533;gR3l&#65533;&#65533;&#578;&#65533;&#65533;&#65533;[&#65533;n&#65533;M*&#65533;&#65533;&#65533;Uyqd&#65533;&#65533;R&#65533;n&#65533;&#65533;&#65533;&#65533;Y9&#65533;&#958;^&#65533;*.!|&#65533;&#65533;&#65533;2&#65533;&#65533;&#65533;&#65533;&#65533;&#65533;\j&#65533;&#65533;K&#65533;&#65533;m.&#65533;&#65533;&#65533;&#65533;^&#65533;&&#65533;&#65533;Op3&#65533;nK&#65533;SO&#1731;&#65533;&#65533;{h&#610;&#65533;V1o&#65533;&#65533;qu$&#65533;&&#65533; &#259;&#65533;&#1765;6sK&#65533;w@&#65533;&#65533;&#65533;&#65533;&#1639;2&#65533;&#65533;&#65533;&#65533;&#65533;7?&#897;&#65533;&#65533;*&#65533;&#65533;{HxGt&#65533;v&#65533;&#65533;_&#65533;``&#65533;PP&#65533;0#Nh'~&#65533;&#65533;&#65533;&#65533;&u&#65533;&#65533;^N&#65533;&#65533;cQ&#65533;&#65533;&#65533;&#65533;&#65533;&#65533;:&#65533;'&#65533;K&#65533;&#65533;&#65533;'&#65533;AynA&#65533;&#65533;&#65533;_&#65533;&#65533;SX&#65533;&#760;&#65533;=&#65533;&#65533;&#65533;[&#65533;&#65533;[&#65533;&#65533;&#65533;"&#65533;&#65533;n?x&#65533;&#65533;o&#65533;j,}l&#65533;i/0:&#65533;o&#65533;&#65533;< &#1781;p&#65533;E&#65533;&#65533;U&#65533;~K8&#65533;&#65533;&#65533;&#65533;	&#65533;{&#65533;V&#65533;%&#65533;&#65533;&#65533;7&#65533;K&#65533;&#65533;_&#65533;~&#65533;&#65533;.((&#65533;&#65533;&#65533;&#65533;&#65533;`&#65533;&#65533;&#1631;o&#65533;-&#65533;n:&#65533;&#65533;&#65533;&#65533;&#65533;&#65533;k&#65533;&#65533;qf&#65533;%&#65533;=y&#65533;&#65533;Ibr&#65533;&#65533;5r&#65533;&#65533;[gwkvVx;&#65533;&#65533;G&#65533;8=&#65533;&#65533;&#65533;'&#65533;#&#65533;&#65533;&#65533;+&#65533;+&#65533;_&#1073;&#65533;r&#65533;X&#65533;!zj&#65533;4TOoa(oA&#792;&#65533;&#65533;S&#65533;&#65533;&#65533;&#65533;1&#957;4@4g&#65533;-&#65533;3&#65533;z&#1395;&#65533;&#65533;q+&#65533;&#65533;t&#65533;k&#65533;T&#65533;&#65533;&#65533;&#65533;&#65533;&#65533;m&#65533;r&#1851;&#65533;&#65533;&#65533;~n&#65533;&#65533;&#65533;P&#65533;Z&#181;&#65533;k	&#65533;&#65533;%\K&#65533;&#65533;p-Q&#65533;%\K&#65533;&#65533;p-&#65533;&#65533;&#65533;dt&#65533;&#65533;&#65533;&#65533;|&#65533;&#65533;ymt&#65533;&#65533;^&#65533;&#65533;&#65533;&#65533;&#65533;C&#65533;S4&#65533;&#1134;&#65533;[&#65533;o&#65533;&#65533;7&#65533;=&#65533;&#65533;k&#1582;&#65533;&#2026;&#343;i&#65533;0&#65533;j&#65533;&#65533;&#65533;&#65533;'&#65533;k&#65533;&#65533;&#65533;&#65533;~&#65533;;hX&#65533;i&#1780;&#65533;&#1948;#&#65533;1&&#65533;m83(1&#1199;'&#65533;5
#2Ug&#65533;&#65533;i&#1298;&#65533;5J6&#65533;&#65533;&#65533;&#65533;&#1686;&#65533;F&#65533;&#65533;&#65533;&#65533;&#65533;&#65533;&#65533;&#65533;&#65533;}c&#65533;=&#65533;&#374;&#65533;DK&#65533;&#65533;&#65533;&#65533;@&#65533;",&#65533;&#65533;&#65533;kc&#65533;g&#65533;|&#65533;&#65533;&#65533;4h&#65533;,[&#65533;&#65533;_~"avy&#65533;:x&#65533;9z&#65533;;yA!q&#65533;&#65533;&#65533;&#65533;&#1911;&#65533;&#65533;&#65533;&#1401;&#65533;&#65533;{I&#65533;&#65533;&#65533;AX&#65533;od&#65533;Ew&#65533;&#65533;&#65533;&#65533;]&#65533;&#65533;B&#65533;z ,&#65533;7"&#65533;"D&#65533;F&#65533;a2&#65533;!1&#65533;g&#65533;&#65533;^&#1559;&#1367;&#65533;3@&#65533;&#65533;&#65533;&#65533;#&#65533;&e&#65533;+I7&(&#65533;&#65533;	&#65533;&#65533;Gu
&#65533;&#1788;CZ&#65533;S&#65533;D&#65533;&#65533;&#65533;"&#65533;&#65533;&#65533;	&#65533;d&#65533;&#65533;&#65533;:&#65533;&#65533;&#65533;AX&#65533;&#65533;.\&#65533;&#65533;H&#65533;A&#65533;&#320;&#65533;j&#65533;y&#65533;&#65533;&#65533;&#65533;1_&#65533;&#65533;0<&#1923;|&#65533;W&#65533;&#65533;3.&#65533;H&#65533;"&#65533;&#65533;&#65533; K&#65533;&#65533;&#65533;K6&#65533;s&#65533;&#65533;,FK&#65533;&#65533;&#65533;&#65533;&#65533;&#65533;b&#65533;x&#65533;&#65533;&#65533;I&#65533;&#65533;&#65533;hs&#65533;&#1121;&#65533;&#65533;&#65533;t&#65533;&#65533;&#65533;c?&#65533;&#65533;e&#65533;U&#65533;x&#65533;&#65533;&#65533;&#65533;#&#65533;&#65533;2&#65533;o&#65533;&#65533;<z&#65533;&#65533;&#65533;&#65533;3&#65533;&#65533;&#65533;&#65533;I`x7&#65533;&#65533;&#65533;&#65533;&#65533;
`&#65533;a&#65533;3j~&#65533;&#65533;G&#65533;8&#65533;&#65533;&#65533;&#65533;Oy
&#65533;&#65533;q3mT&#65533;.50&#65533;&#65533;0&#65533;&#1103;@&#65533;&#65533;&#65533;N&#65533;&#65533;&#65533;T&#65533;&#65533;-&#65533;&#65533;&#65533;o72&#65533;2ogX&#1028;&#65533;$K&#65533;XF&#65533;=&#65533;&#65533;u&#65533;k&#65533;&#65533;&#65533;+&#65533;&#65533;&#65533;.^>&#65533;&#65533;&#65533;&#65533;&#65533;p-&#65533;&#65533;&#65533;d&#65533;A&#65533;4&#65533;ZP5&#65533;&#65533;4j &#65533;z=&#65533;&#65533;&#65533;UIt4&#65533;&#65533;Fd&#65533;&#65533;Q2K&#65533;&#65533;<`R&#65533;&#65533;5i&#65533;&#65533;&#65533;&#65533;&#65533;&#65533;&#65533;&#65533;&#1742;&#65533;&#65533;&#65533;&#35363;w&#65533;&#65533;&#65533;8f&#65533;&#65533;&#65533;/V&#65533;#&#65533;&#65533;&#65533;[&#65533;e&#65533;&#65533;C&#65533;8&#65533;<2&#65533;cFg&#65533;S&&#65533;/&#65533;&#65533;X&#65533;Oy&#65533;g0	&#65533;&#65533;&#1639; XKP
	&#65533;&#65533;`&#65533;&#65533;&#65533;&#65533;&#65533;@&#65533;&#65533;P&#65533;&#65533;@&#65533;oI&#65533;&#65533;>j		&#65533;&#65533; k	b&#65533;Z&#65533;&#65533;PH&#65533;&#1362;&#65533;&#65533;A@N&#65533;&#65533;=&#65533;&#65533;&#65533;&#65533;&#65533;&#65533; &#65533;A&#65533;&#65533;&#65533;&#1544;&#65533;8&#65533;&#65533;&#65533;XQ&#65533;&#65533;&#65533;&#65533;!&#65533;=b&#65533;|&#65533;W&#65533;T&#1598;3v&#65533;&#65533;p&#65533;&#65533;&#65533;&#1830;&#65533;.&#65533;&#65533;&#65533;&#826;&#65533;$.&#65533;&#65533;&#1255;&#65533;3ITL+|a&#65533;&#65533;W&#65533;&#65533;%o&#1782;L&#471;&#65533;&#65533;&#263;&#65533;%IC&#65533;&#65533;&#781;k&#65533;&#65533;(&#65533;&#65533;83&#65533;&#65533;&#65533;1&#65533;N&#65533;2&#65533;IsKMMv&#65533;Sw
&#65533;zo^&#65533;tN&#65533;&#65533;u&#65533;tEk&#65533;Oh&#65533;&#65533;|&#65533;&#65533;&#65533;&#65533;&#65533;&#65533;{&#1082;&#65533;&#65533;&#65533;B&#65533;&#65533;&#65533;t)&#65533;&#61526;&#65533;"@#&#65533;/[B&#65533;r&#181;&#65533;k&#65533;<&#65533;&#65533;Iz&#65533;0&#1888;F&#240;0&#65533;50&#65533;&#65533;E&#65533;&#65533;`^&#65533;&#65533;&&#65533;P7$&#65533;&#65533;&#65533;X-&#65533;&#65533;&#65533;&#65533;&#65533;VK&#65533;R/&#65533;&#65533;&#65533;&#65533;&#65533;&#65533;;q&#65533;&#65533;&#65533;&#1053;;&#65533;2&#65533;&#65533;$}&#65533;n,q&#65533;V&#65533;&#65533;&#65533; &#65533;&#65533;&#394;,:K#&#937;&#65533;&#794;&#65533;&#65533;&#359;&#65533;&#65533;&#718;8&#65533;k1&#65533;MJ&#65533;t&#65533;P?<&#293;B&#65533;C0&#65533;	&#65533;` &#65533;H&#65533;Fm&#65533;~&#65533;	&#1036;&#65533;&#65533;&#65533;G&#65533;lF4!T&#65533;&#65533;&#65533;!&#65533;&#65533;J
&#65533;{B&#65533;0&#65533;&#65533;,'&#65533;&#65533;&#65533;*&#65533;&#65533;&#65533;&#65533; &#65533;H$&#65533;t&#65533;r&#65533;&#65533;	^>&#65533;G&#65533;&#1922;,&#65533;&#65533;&#65533;pvM{&#65533;&#65533;;l&#65533;&#65533;w&#65533;&#65533;?&#65533;4&#65533;&#65533;&#471;&#65533;#&#65533;&#65533;bQ&#65533;&#65533;&#65533;&#65533;FXc&#65533;&#65533;&#65533;7&#65533;&#65533;1g&#1254;T&#65533;&#65533;{_&#65533;&#65533;&#65533;Y[s&#65533;&#65533;U&#65533;&#65533;&#65533;&#1593;&#65533;&#65533;&#65533;Co&#65533;&#1118;&#65533;&#65533;1&#65533;8&#65533;&#65533;&#65533;`&#65533;&#1485;0B&#65533;&#65533;9w[I&#65533;E&#65533;&#65533;&#65533;&#65533;7&#65533;?&#65533;&#65533;&#65533;&#65533;"&#65533;&#65533;s&#65533;&#65533;Es&#65533;&#65533;&#65533;X&#65533;&#65533;k&#1628;9&#65533;.&#65533;&#65533;%&#65533;&#65533;&#65533;&#726;&#65533;&#65533;&#65533;w&#1298;&#65533;p7Z&#65533;&#65533;7n=&#65533;6&#65533;k&#65533;&#65533;&#65533;-Z&#65533;fM&#65533;&f\&#509;+<&#65533;&#65533;'&#65533;;&#65533;]&#65533;&#65533;,&#65533;&#65533;&#65533;&#65533;&#65533;&#65533;&#1475;&#65533;y3&#65533;q&#65533;&#65533;\&#65533;&#65533;n&#65533;&#65533;h&#65533;&#380;&#65533;&#65533;&#65533;&#65533;'#&m&#65533;T&#65533;&#65533;R3&#65533;&#65533;&#65533;9{&#65533;G&#65533;j~dN&#65533;&#1964;l&#65533;h&#65533;&#65533;&#65533;_'2;6&#65533;m&#65533;P@DM&#65533;&#1447;&#65533;&#54147;&#65533;&#65533;&#65533;4&#65533;&#65533;3&#65533;Pv&#65533;&#359;7;&#65533;&#65533;&#1106;&#65533;&#65533;#&#65533;&#65533;F3N>&#65533;&#898;&#65533;.&#65533;WQ!&#65533;&#65533;&#65533;&#65533;&#65533;_	x&#65533;&#65533;z&#65533;&#65533;	&#65533;E&#65533;&#65533; &#65533;&&#65533;< l&#65533;&#65533;&#65533;B&#257;>&#65533;L&#65533;N&#65533;&#65533;Gb2&#65533;&#65533;98&#65533;PB&#65533;t&#65533;%&#65533;U$&#65533;&#65533;pz&#65533;1LP&#65533;&#65533;|"&#65533;&#65533;&#65533;&#65533;&#65533;P&#65533;&#65533;&#65533;O.&#65533;&#65533;&#65533;&&#65533;	`&#65533;"&#65533;&#65533;&#65533;8<Y&#65533;&#65533;&#65533;&#65533;).&#65533;&#65533;mW&#65533;&#65533;}&#65533;&#65533;^&#65533;&#65533;k<K&#65533;&#65533;&#1066;@a1&#65533;i%;6&#65533;&#65533;qa^b&#65533;th&#65533;&#65533;4&#65533;nk&#65533;&#65533;&#65533;&#65533;q&#65533;&#65533;&#65533;&#165;&#65533;&#65533;&#65533;&#65533;z&#65533;F&#65533;-&#65533;&#65533;&#65533;&#65533;{&#65533;&#65533;q&#65533;&#869;3&#65533;F/3WGot9&#65533;&#65533;&#65533;&#65533;&#65533;Q&#65533;|&#65533;&#65533;g&#65533;LyxA&#65533;&#65533;I&#65533;&#65533;Q.&#65533;6&#65533;&6F&#65533;&=0&#1772;&#65533;,&#65533;|&#65533;*&#65533;&#452;&#65533;'&#65533;P&#65533;&#191;w&#65533;L'&#65533;&#65533;&#65533;&#65533;&#65533;r&#65533;&#65533;`&#65533;&#65533;%\K&#65533;&#65533;&#65533;p-&#65533;Z&#181;&#65533;k	&#1490;&#65533;&#65533;&#65533;&#65533;&#65533;4*c&#65533;F%1&#65533;&#65533;%&#65533;&#65533;&#65533;&#65533;&#65533;&#65533;3IZ&#65533;^ie&#65533;ef&#65533;&#65533;hrz&#65533;/&#65533;~&#65533;i&#65533;kk&#65533;&#65533;&#65533;&#65533;&#65533;P&#65533;&#65533;s&#65533;&#65533;&#65533;k&#1382;,Y4&#65533;=&#65533;d&#65533;&#65533;j{&#65533;&#65533;=&#65533;3&#65533;&#65533;&#1777;!&#65533;&#65533;&#65533;&#65533;&#65533;QB`	&#65533;,&#65533;	&#65533; 	FX&#1710;&#65533;` &#65533;M[&#65533;&#65533;l`&#65533;&#65533;&#65533;&#65533;@E&#65533;&#65533;Hl&#65533;p\&#65533;1&#65533;%&#65533;&#65533;A<&#65533;&#65533;&#65533;3&#65533;F%&#65533;>p&#65533;SF&#65533;&#65533;&#65533;B&#65533;&#65533; &#65533;QD&#65533;o$m&#65533;&#65533;f=@N&#65533;%E@E&#65533;o	&#65533;&#65533;&#65533;&#65533;z&#65533;8lJ&#65533;&#65533;&#65533;y&#65533;&#65533;&#65533;&#1426;&#65533;&#65533;&#65533;X&#65533;78oM">&#65533;&#65533;N	&#65533;Ew&#65533;/q&#65533;&#65533;&#1712;V&#65533;s&#65533;de&#65533;]&#65533;9&#65533;?&#65533;GZ&#65533;&#65533;u&#65533;&#65533;&#65533;&#65533;&#65533;&#65533;mgHc&#65533;&#65533;&#65533;)&&#65533;&#65533;&#65533;Ux&#65533;&#65533;&#65533;&#65533;-b&#65533;&#65533;&#65533;&#65533;&#1197;&#65533;&#65533;;&#65533;&#65533;&#65533;~b&#65533;{&#65533;&#65533;&#65533;&#65533;&#65533;&#65533;&#65533;nQ&#65533;aS&#65533;xP&#65533;ZB&#65533; &#65533;&#65533;Xf&#65533;&#65533;p-&#65533;Z&#181;&#65533;k	&#65533;&#65533;%\K&#65533;&#65533;p-&#65533;Z&#181;d\L'&#65533;n	&#65533;&#65533;K9
&#65533;&#1407;&#65533;&#65533;k&#789;1C&#65533;&#65533;&#65533;M&#1672;&#65533;&#65533;3&#65533;.&#65533;z&#65533;&#65533;&#65533;&#65533;&#65533;z&#65533;&#65533;S&#65533;1&#65533;[&#65533;&#65533;&#65533;&#65533;&#65533;&#65533;M&#65533;&#65533;>}+&#65533;&#65533;&#65533;j&#65533;&#65533;&#65533;+0&#65533;&#65533;&#65533;c?]&#65533;\8&#784;&#65533;&#65533;&#65533;;7&#65533;;lI
&#65533;1l&#65533;&#65533;&#65533;_x&#65533;&#65533;&#65533;&#65533;JU1^&#65533;G&#65533;`,FE +qi&#65533;&#65533;&#65533;8&chO&#65533;0&#65533;e&#65533;&#65533;&#65533;&#65533;~&#65533;&#65533; %&#65533; !p&#65533;&#65533;&#65533;q%&#358;&#65533;&#65533;=i&#65533;&#65533;&#65533;&#65533;&#65533;q'&#65533;
&#65533;a&#65533;&#65533;N&#65533;v&#65533; '&#65533;'&#65533;&#65533;"&#65533;8Q&#65533;&#65533;.,&#386;`&#65533;&#65533;L&#65533;O&#65533;&#65533;CV&#65533;GA&#65533;g!Y&#371157;&#65533;K&#65533;&#65533;&#65533;&#65533;u&#65533;&#65533;&#65533;Z&#501;uk&#65533;&#65533;ph&#65533;&#65533;(&#65533;1&#65533;&#13806;3&#65533;&#65533;N&#65533;&#65533;&#65533;?&#65533;&#65533;&#65533;&#65533;&#65533;+&#65533;~&#65533;&#65533;ac&#65533;&#65533;&#65533;&#65533;f^x9b&#65533;c!&#65533;V&#65533;&#65533;&#65533;	&#65533;l~&#65533;&#65533;Q&#252;&#65533;&#65533;f&#26438;&#65533;]DG&#65533;&#65533;&#65533;&#65533;&#65533;:&#65533;&#65533;&#65533;&#65533;4&#65533;&#65533;&#65533;&#65533;&#65533;D&#65533;&#65533;&#65533;(&#65533;A&#65533;&#65533;nad0$&#65533;&#629;&#65533;k&#623;v|&#65533;L&#65533;e&#65533;&#65533;+&#65533;d&#65533;&#65533;&#65533;&#65533;ajuBG&#65533;&#65533;H-`&#65533;&#65533;&#65533;J&#65533;hXP&#65533;K&#65533;x&#65533;&#65533;8&#65533;&#65533;&#65533;o&#65533;&#65533;&#65533;#sg&#65533;US&#65533;3X&#65533;&#65533;&#65533;Z8m&#65533;&#65533;#t9d&#65533;i/ '&#65533;&#65533;'&#65533;&#65533;ak)!&#65533;&#65533;&#65533;!&#65533;T3	FX&#65533;&#65533;0&#65533;i&#65533;FEh=.&#65533;A&#65533;
`T$&#65533;&#65533;1@<rN&#571;cO;MDU$&#65533;&#65533;$&#65533;C%%<&#65533;g&#65533;&#65533; &#65533;G&#65533;?B&#65533;3$;&#65533;&#65533;&#1352;&#65533;0&#65533;~y@G&#65533;&#1074;`@K&#65533;2&#65533;I&#65533;48&#65533;&#65533;&#65533;&#1626;&#65533;&#65533;FD;&#65533;&#65533;&#65533;6&#65533;&#65533;z&#65533;&#65533;x&#65533;>&#65533;&#65533;&#65533;-}&#65533;6&#65533;g\&#65533;wn&#65533;-&#65533;&#65533;&#65533;&#65533;&#65533;&#65533;&#65533;&#65533;&#65533;&#65533;q&#65533;&#65533;&#65533;&#65533;&#65533;&#65533;+&#65533;f&#65533;&#65533;&#65533;&#499;&#65533;&#65533;3"&#65533;Y{fk&#65533;&#65533;/&#65533;2&#65533;f,M&#65533;-L:&#780;&#65533;&#65533;M&#65533;4&#65533;&#65533;L&#65533;v2]&#65533;w&#65533;&#65533;&#65533;}&#65533;I=&#1004;J&#65533;|&#65533;&#462; &#65533;7t&#65533;l	&#65533;F&#65533;8 &#65533;k	&#1490;_&#65533;&#65533;w&#65533;!&#65533;6R&#65533;&#65533;&#65533;&#65533;&#65533;&#65533;&#43777;&#65533;T}&#65533;&#65533;&#65533;&#65533;2G&#65533;~I&#65533;&#65533;&#65533;&#65533;"&#65533;&#65533;&#1118;&#65533;!&#1115;&#65533;&#65533;<&#65533;&#65533;&#65533;&#65533;n&#65533;it&#65533;o&#65533;,9	&#65533;-&#65533;p&#65533;J&#65533;E>3&#65533;H&#65533;t&#65533;&#65533;&#65533;&#65533;&#65533;kB&#65533;&#65533;f&#65533;&#371;&#65533;[44c&#65533;&#65533;7&#65533;&#65533;&#65533;hF&#1298;&#65533;C'&#65533;U&#65533;t&#65533;&#65533;&#65533;d&#65533;&#65533;R&#65533;&1&#65533; 'L\&#65533;71&#65533;'&#65533;&#65533;&#65533;&#65533;#&#65533;&#65533;&#65533;&#65533;t<#&#65533;7&#65533;D;&#65533;Q&#65533;&#65533;:>&#65533;&#65533;&#142;U&#65533;	
&#65533;&#65533;&#65533;&#65533;&#65533;L&#65533;{A&#65533;]&#65533;xGZ&#1070;,"&#65533;v&#65533;&#65533;w&#65533;&#65533;&#65533;E&#65533;&#65533;&#1879;&#65533;&#65533;5&#65533;&#65533;v{&#65533;X&#65533;&#65533;fM<&#65533;cwl&#65533;&#65533;&#65533;CSS&#65533;&#525;kL&#65533;&#65533;3&#65533;v&#65533;t&#65533;&#65533;HT&#65533;=&#65533;&#65533;rb&#65533;&#65533;&#761;_&#65533;&#65533;6&#65533;&#65533;y&#65533;6z&#65533;&#28333;&#65533;&#65533;&#65533;T[&#65533;N]&#65533;F&#1766;\&#486;&#65533;&#65533;Z&#65533;-&#65533;U&#65533;a&#65533;v&#65533;&#1129;&#65533;iV<(&#65533;-&#65533;&#65533;	&#65533;&#65533;?k	B&#65533;&#65533;&#65533;aK&#65533;&#65533;&#65533;j&#626;&#65533;&#65533;&#65533;&#65533;&#65533;&#65533;&#65533;_Kn|&#65533;\<}&#1042;&#65533;[&#65533;&#65533;|&#65533;-&#65533;f&#65533;&#65533;&#65533;d&#65533;U&#695;D[&#65533;Y&#65533;'j&#65533;&#65533;&#65533;&#65533;k&#65533;&#65533;&#1224;&#65533;&#1279;&#65533;&#65533;&#65533;&#312;&#65533;}&#65533;&#65533;&#65533;&#65533;&#65533;&#65533;&#65533;l &#65533;&#65533;&#65533;&#65533;&#65533;v&#65533;&#65533;4&#65533;~&#65533;;&#65533;7*I&#65533;"&#65533;&#65533;"&#65533;&#65533;k&#65533;&#65533;^&#65533;&#65533;&#142;&#65533;&#65533;&#65533;t&#65533;&#65533;')&#65533;;*&#65533;&#65533;&#65533;&#65533;&#65533;&#65533;{&#65533;A{&#65533;1&#65533;&#65533;&#65533;S!X&#65533;&#65533;as<&#65533;B6&#65533;&#65533;&#65533;j&#65533;&#65533;w&#65533;2&#65533;&#65533;&#65533;
g&#65533;rT&#65533;&#1713;&#65533;&#65533;g=&#65533;&#65533; &#65533;v]GV,i&#65533;I&#65533;B&#65533;&#65533;3&#65533;&#65533;&#65533;&#65533;E[&#65533;0ve&#65533;&#65533;&#65533;&#65533;&#1803;&#65533;&#1497;&#65533;&#43728;_q)&#65533;&#65533;,&#65533;&#65533;&#1823;}&#65533;$"&#65533;Y&#65533;&#65533;&#65533;&#65533;ECLZ&#65533;Q8px09&#65533;o_NI&#65533;&#41104;&#65533;a&#65533;H=&#65533;&#65533;&#65533;&#65533;fO&#65533;&#65533;&#65533;&#65533;&#65533;IC &#65533;&#65533;E<&#65533;d&#65533;&#65533;&#65533;m&#65533;oIb&#65533;<<&#65533;O&#65533;&#65533;&#65533;&#65533;&#65533;&#65533;&#65533;&#65533;<(&#65533;&>&#65533;!&#547;@&#65533;&(%&#65533;&#65533;&#65533; &#65533;|x&#65533;W2&#65533;&#65533;u&#65533;:&#65533;'&#65533;&#65533;&#65533;&#65533;T&#65533;&#65533;&#65533;H[&#65533;&&L&#65533;&#65533;&#65533;&#65533;&#454;&#65533;&#65533;GG&#65533;G&#65533;cr&#65533;w&#727;&#65533; &#65533;&#65533;h81&#65533;<5w&#65533;P&#65533;YI&#65533;:&#65533;&#65533;[&#65533;&#1051;&#65533;)&#65533;&#65533;|&#65533;&#65533;h?=M&#1655; &#65533;a&#65533;A+Q&#1367;&#65533;~&#65533;t&#1894;i:&#1193;&#1677;&#65533;&#65533;Px&#65533;&#65533;&#65533;R&#65533;@&#65533;&#65533;/T5&#65533;&G&#65533;&#65533;&#65533;o&#65533;&#65533;&#65533;&#584;&#65533;I&#65533;vvY&#65533;&#65533;1&#65533;5>&#65533;&#65533;b&#595;E&#65533;G&#1991;'&#65533;&#65533;&#65533;&#65533;&#65533;E@K.\<&#65533;&#65533;t&#65533;2&#65533;%\K&#65533;&#65533;p-&#65533;Z&#181;&#65533;&#1554;/W&#65533;~h&#65533;&#65533;&#65533;xc&#65533;&#65533;&#65533;&#65533;S&#65533;&#65533;&#1227;Z&#65533;&#65533;6 &#65533;&#65533;)L&#65533;x[&#65533;H&#65533;&#65533;&#65533;M&#65533;#&#65533;4k&#65533;&#65533;&#550;&#65533;.&#65533;&#842;&#65533;Q&#65533;&#65533;+&#65533;7&#65533;-&#65533;/&#65533;&#65533;&#65533;&#65533;Yd&#65533;|&#65533;&#65533;+&#65533;&#65533;&#65533;O{&#65533;"Td&#65533;&#65533;!&#65533;&#65533;&#65533;&#1595;&#65533;&#65533;&#65533;&#65533;\&#65533;	&#65533;&#65533;&#65533;&#65533;d}&#65533;&#65533; 	a&#65533;'GH&#65533;&#65533;&#65533;&#65533;&#65533;qQ0hS&#65533;gK&#65533;&#65533;J&#65533;&#65533;U(&#65533;x@j&#65533;	&&#65533;&#65533;i&#65533;]|&#65533;&#65533;&#65533;`&#584;&#65533;&#65533;&#65533;&#65533;Qt,&#65533;p8&#65533;`&#65533;I=|T&#65533;8&#65533;&#65533;&#65533;L@\&#65533;l/&#65533;&#65533;&#65533;&#65533;&#1490;P\	&#65533;!&#65533;}G&#65533;&#65533;k&#65533;	&#65533;&#65533;W&#65533;&#65533;&#65533;$&#65533;&#65533;_03y&#65533;&#65533;&#776663;mZ&#65533;J&#65533;88&#65533;`Zjz4&#65533;\&#65533;&#65533;meN&#65533;uE&#65533;v~&#1976;&#65533;<&#65533;&#65533;.&#65533;o"&#65533;ZR&#65533;f%i&#65533;(&#65533;k&#637;&#1554;&#65533;k?&#65533;&#65533;oo Z&#65533;`&#65533;o&#65533;&#65533;&#65533;g3z&#65533;}&#65533;A3p-Q&#65533;&#132;&#65533;&#65533;%&#65533;&#65533;&#65533;&#436;Z2}f&#65533;&#65533;Y&#65533;&#65533;&#65533;&#65533;}&#65533;&#65533;&#65533;&#65533;&#65533;&#475;&#65533;|&#65533;X[&#65533;&#65533;&#65533;&#65533;&#65533;&#65533;?z&#65533;&#65533;Md&#65533;&#65533;H&#65533;B&#65533;b{&#65533;&#65533;<&#65533;&#65533;"&#65533;&#65533;&#65533;.&#65533;wGK&#65533;&#65533;:&#65533;;&#65533;&#65533;:&#65533;&#65533;&#65533;f$&#65533;&#65533;&#65533;&#65533;:0&#65533;VC!'&#65533;z2&#1767;&#65533;&#65533; &#65533;BGK&#65533;&#65533;&#65533;&#65533;&#65533;&#65533;Q&#65533;]&#65533;&#65533;$&#65533;&#65533;&#308;&#65533;&#65533;?k$&#65533;&#1065;&#65533;&#1326;&#65533;&#65533;&#65533;;&#295;&#65533;$d&#65533;&f&#65533;&#65533;&#65533;&#65533;!.&#65533;D%3&#65533;&#65533;&#65533;&#65533;X5&#65533;&#65533;&#65533;!q&#65533;$r&#65533;&#65533;&#65533;k&#65533;DT&r&#65533;&#65533;t&#65533;&#65533;q9D%&#65533;~&#65533;"&#65533; >&#65533;&#65533;&#65533;&#65533;&#65533;&#65533;oO&#65533;&#65533;&#65533;&#65533;&#65533;&#65533;u&#65533;&#65533;&#65533;m&#65533;v&#65533;&#65533;&#1937;&#733;&#65533;&#473;&#65533;&#59120;'x&#65533;&#65533;&#65533;1&#65533;&#1250;a&#65533;}m&#65533;&#65533;$&#65533;x&#65533;|&#65533;f%&#65533;&#65533;*&#65533;k&#65533;=&#1618;&#65533;&#65533;&#1848;t&#65533;g&#65533;&#65533;&&#65533;&#65533;&#65533;&#29336;&#65533;&#65533;z&#65533;H&#65533;h&#65533;&#65533;T&#65533;'jz&#65533;&#65533;&#1043;N&#65533;K'b&#1911;&#65533;&#65533;&#1521; 
&#65533;&#65533;&#65533;&#65533;&#65533;22&#616;e&#65533;a&#65533;&#65533;&&#65533;&#65533;o&#65533;k&#65533;&#65533;&#65533;&#65533;t&#65533;~&#65533;;(L&#65533;&#65533;[&#65533;&#1606;&#65533;d&#65533;&#65533;*2iz&#65533;&#65533;&#65533;T&#1010;QE7o&#65533;&#65533;AF&#2036;p&#65533;&#65533;}&#65533;y&#65533;u&#65533;&#65533;&#65533;&#65533;I&#65533;&#65533;&#65533;$v&#65533;&#65533;&#65533;*X&#65533;9&#65533;&#65533;,&#65533;3l&#65533;*r&#65533;PZ0#a&#65533;6#&#65533;&#65533;&#65533;&#65533;&#65533;&#65533;v&#65533;&#65533;A&#65533;&#65533;&#65533;D&#65533;&#65533;&#65533;&#65533;4&#65533;&#65533;&#65533;&#65533;&#65533;"&#65533;&#65533;&#65533;&#65533;<I&#65533;R&#65533;Cl&#65533;P&#65533;&#65533;#&#65533;&#65533;&#65533;;&#65533;&#65533;&#65533;&#65533;KH&#65533;&#65533;G&#65533;&#65533;+%&#65533;89ph&#1242;&#65533;&#819;&#65533;p&#65533;$&#65533;p$8&#65533;; ?XFt&#65533;&#65533;&#65533;N&#65533;f&#65533;&#65533;&#65533;&&#65533;&#65533;do&#65533;<<&#65533;O&#65533;-&#65533;&#65533;zW&#65533;&#65533;&#65533;rpt;@&#65533;	&#65533;&#65533;&#65533;&#65533;*?Q1&#65533;&#65533;&#65533;&#65533;r?"&#65533; .g&#65533;&#65533;&#734;&#1834;&#65533;&#65533;&#65533;&#65533;&#65533;s&#65533;&#65533;&#65533;b&#1226;&#65533;O]&#65533;&#65533;&#1885;&#65533;&#65533;&#65533;?&#65533;}&#65533;`&#65533;&#65533;&#65533;X`&#65533;6&#498;&#65533;L&#65533;toR%&#65533;&#65533;S&#65533;2&#65533;&#65533;DxO&#65533;&#65533;&#65533;&#65533;C&#65533;F&#65533;&#65533;)|&#65533;&#65533;22&#1264;&#65533;&#65533;4&#65533;&#65533;&#65533;&#65533;z&#65533;&#65533;t&#65533;&#65533;&#65533;3S&#65533;&#65533; &#65533;&#65533;_&#65533;&#65533;P&#65533;&#65533;L&#65533;L4&#65533;M5&#65533;&#65533;&#65533;Q3&#65533;M&#65533;P&#65533;g &#65533;&#568;&#65533;p-&#65533;Z&#181;&#65533;k	&#65533;&#65533;%\K&#65533;&#65533;p-&#65533;Z&#181;d<&#65533;&#65533;k	&#1490;&#65533;@Kf&#65533;&#65533;&#65533;D&#65533;*2U&#65533;&#65533;&#65533;&#65533;&#65533;bN&#65533;&#65533;&#65533;T&#65533;&#65533;T&#65533;2&#65533;y{&#65533;4l&#65533;x&#1543;&#65533;&#65533;y&#678;/&#630;&#65533;&#65533;&#65533;&#1392;&#65533;vl&#65533;&#65533;&#65533;G&#65533;&#65533;&#65533;Z"!&#65533;&#65533;-&#65533;)a&#65533;I&#65533;#AB$&#65533;&#65533;&#9110;&#65533;&#65533;&#65533;&#65533;4&#65533;xr
&#65533;b&#65533;]&#65533;&#877;&#65533;y&#65533;&#65533;(x&#65533;&#65533;&#65533;&#65533;&#65533;&#65533;7&#1937;&#65533;&#65533;<&#65533;&#65533;>&#65533;&#65533;^&#65533;&#65533;&#65533;>`&#65533;&#65533;~&#65533;&#65533;&#65533;W&#65533;&#65533;&#65533;WG~&#65533;&&#65533;[TB&#65533;z& &#65533;%8&#65533;=4&#65533;>$&#65533;@&#65533;&#65533;k&#65533;@\R%
&#65533;%&#65533;&#65533;&#65533;]&#921;`&#65533;A&#65533;&#1842;!&#1087;&#65533;&#65533;&#65533;#/Yca&#65533;W&#65533;&#65533;G&#65533;^&#65533;&#65533;5&#65533;&#65533;&#65533;&#65533;0&#65533;Ps&#65533;&#65533;k&#65533;&#65533;&#65533;0Pwf&#65533;	&#65533;4&#65533;&#65533;T&#65533;oQ3&#65533;{SYS&#65533;&#65533;&#65533;ZrO&#65533;&#65533;&#65533;&#65533;&#65533;&#65533;&#65533;&#65533;&#1257;&#65533;E&#65533;&#65533;&#65533;&#65533;m45&#40246;0&#65533;&#65533;e&#65533;&#65533;&#65533;&#65533;&#65533;&#65533;&#1823;de&#65533;&#65533;;Y&#65533;&#65533;&#65533;~&#65533;&#65533;t&#65533;&#20884;-&#1392;&#65533;yl_&#65533;&#65533;&#65533;&#65533;`F&#65533;&#65533;&#65533;	[&#65533;&#65533;&#65533;@pdgHTaG&#65533;#'&#65533;&#65533;
&#65533;&#15630;O&#65533;^&#65533;&#65533;O&#65533;Wv&#65533;&#65533;&#65533;&#65533;}o&#65533;&#65533;~&#65533;&#65533;0f&#65533;&#65533;&#65533;&#65533;&#65533;&#65533;6&#195;&#65533;n{&#65533;	{&#65533;&#65533;Wx&#65533;E&#65533;_&#65533;}l&#65533;vyK&#65533;&#65533;xz&#65533;&#65533;&#65533;}&#65533;;f&#65533;&#65533;+>&#65533;&#65533;&#65533;_$0v;&#65533;}&#65533;*&#65533;&#65533;&#65533;&#65533;2&#65533;&#65533;I`&#65533;&#65533;&#65533;&#65533;&#65533;mW&#65533;&#65533;W&#65533;(&#65533;&#65533;?&#65533;&#65533;&#4027;&#65533;&#65533;<&#65533;G.|
v&#65533;&#65533;Z&#65533;&#65533;&#65533;_&#65533;Ek&#65533;&#65533;X&#65533;&#867;Q&#65533;=&#65533;&#65533;t&#65533;&#65533;&#65533;&#65533;&#65533;&#65533;a&#65533;J)oZ&#1146;&#65533;W&#65533;&#65533;&#65533;xgq&#65533;&#65533;&#65533;&#65533;}&#65533;\K&#65533;&#65533;p-&#65533;Z&#65533;&#65533;/Q&#65533;%\K&#65533;&#65533;p-&#65533;Z&#181;&#65533;W{gq-&#65533;[&#65533;&#65533;&#65533;&#65533;iI&#65533;~&#65533;g&#65533;af&#65533;i&#65533;&#65533;&#65533;1&#65533;l&#65533;&#65533;&#65533;&#65533;&#65533;!w&#4337;&#65533;&#65533;(f|&#65533;&#1719;m&#65533;!k6flr&#65533;&#65533;&#989;&#65533;&#65533;&#65533;&#65533;T&#65533;'&#65533;&#65533;&#65533; $8&#669;&#65533;)aG&#65533;&#65533;>$$4&#65533;&#65533;`:;{&#65533;N&#65533;NW*&#65533;&#65533;v&#65533;&#65533;T&#65533;F&#508;5&#65533;&#65533;a&#22932;&#65533;6&#65533;&#65533;&#65533;&#65533;&#1922;&#65533;&#65533;&#65533;&#65533;&#65533;&#65533;~&#65533;&#65533;8&#65533;'&#65533;I&#65533;&#65533;mpD&#65533;$&#65533;&#65533;Aa&#65533;&#65533;&#65533;!m&#65533;?&#65533;&#65533;&#65533;"&#65533;|&#65533;&#65533;&#65533;o&#65533;&#65533;p,{U&#65533; "&#65533;&#65533;D&#65533;&#1981;&#65533;&#65533;t&#753;&#65533;&#65533;uzTaH&#65533; &#65533;<&#65533;&#713;&#65533;&#65533;pRa&#65533;,g&#451;&#65533;}&#65533;<8g&#65533;&#65533;&#65533;&#65533;&#65533;/	&#65533;&#65533;&#65533;&#65533;_ob&#65533;Y&#65533;&#65533;&#65533;j&#65533;&#65533;A&#65533;&#65533;&#65533; L&#65533;i&#65533;i&#1360;&#65533;&#65533;2&#65533;+&#65533;&#65533;&#65533;W&#1490;{&#65533;%&#65533;9T~3-&#1133;"&#65533;-&#1673;&#65533;u&#65533;l~&#65533;&#65533;L&#65533;&#65533;&#65533;&#65533;n&#65533;n]&#65533;l&#65533;&#135;&#65533;/&#65533;&#65533;r&#65533;m&#2006;O&#65533;&#1686;&#65533;&#65533;S
&#65533;&#65533;;
AT&#65533;_&#65533;!&#65533;&#65533;&#65533;Ka&#65533;f$&#65533;&#65533;&#65533;&#65533;&#65533;!t>&#65533;&#65533;T&#65533;&#65533;na;<J`&#65533;&#65533;a@KhO&#65533;&#65533;o&#65533;&#65533;&#65533;
s"&#65533;&#65533;&#65533;GCX&#65533;&#65533;<1&#65533;&#65533;b&#16329;&#65533;&#65533;&#65533;=&#65533;D&#65533;BXtHd&#65533;$&#65533;&#65533;&#65533;v&#65533;tDId&#65533;&#65533;&#65533;&#65533;{W	&#65533;JE&#65533;e>&#65533;&#65533;/%&#65533;w&#65533;%&#65533;(&#65533;&#65533;&#65533;&#65533;Q&#65533;_&#65533;&#65533;xJ&#65533;|Bk&#65533;=&#65533;&#65533;&#65533;&#65533;&#65533;0&#65533;G&#65533;-&#65533;&#65533;&#65533;&#65533;&#65533;&#65533;+&#65533;1<d&#65533;&#65533;/&#65533;of&#65533;&#65533;g&#65533;&#65533;f&#65533;&#65533;&#65533;&#65533;&#65533;z&#65533;&#65533;iut&#65533;e&#65533;&#65533;UL&#65533;7+IqB&#65533;&#65533;&#65533;J-&#65533;&#65533;&#65533;&#65533;PK_Z&#65533;&#65533;&#65533;bK&#65533;&#65533;]&#65533;&#65533;&#65533;]&#65533;&#65533;&#1999;:n&#65533;&#65533;&#65533;\	o.&#65533;g&#65533;6&#65533;&#65533;I&#65533;P&#65533;%
G|y&#65533;&#65533;R&#65533;&#65533;Y&#65533;ky&#65533;&#65533;&#65533;&#812;&#65533;Y&#65533;U&#65533;&#65533;&#65533;iP&#65533;F&#65533;>&#65533;&#65533;x&#65533;&#65533;q&#65533;&#65533;:V&#65533;G&#65533;t&#65533;1m&#65533;>2&#1892;&#65533;&#65533;&#65533;n&#1123;&#65533;&#65533;oS&#65533;R&#65533;IR'&#1298;&#65533;MDE&#65533;K&#65533;`@&#1512;&#65533;`v&#65533;&#65533;e&#65533;mVY&#65533;&#65533;&#65533;&#1111;)&#65533;6d&#65533;&#65533;lq*#;&#1899;&#65533;<k&#65533;&#1963;K&#65533;h&#65533;t1n&#372;P+&#65533;m&#65533;&#735;^&#65533;N&#65533;&#65533;&#65533;m&#65533;
&#65533;&#65533;%{&#65533; wXK&#65533;d&#65533;%&#65533;lC&#65533;&#65533;&#65533;)|&#65533;&#65533;&#65533;&#65533;&#65533;&#65533;&#65533;*i&#65533;fo&#65533;0$D&#65533;&#65533;&#65533;&#65533;&#65533;>&#65533;&#65533;&#65533;&#65533;&#65533;&#65533;&#65533;&#65533;&#1576;^&q&#65533; &#65533;=&#65533;3&#65533;O&#65533;&#65533; &#65533;&#65533;O&#65533;W&#65533;j&#65533;OT&#65533;&#65533;D,&#65533;&#65533;%u?LH&#65533;Bw&#65533;D&tBDr/&#65533;&#65533;&#65533;w_&#65533;Gl8E7&#65533;,&#65533;~S&#65533;H&#65533;8&#65533;&#65533;t&#65533; &#65533;&#65533;&#65533;78&#65533;&#65533;&#65533;&#65533;;&#65533;&#65533;bf&#65533;G&#65533;&#65533;K&#65533;&#65533;G&#65533;&#65533;&#65533;&#65533;&#65533;&#65533;&#65533;&#65533;f&#65533;
&#65533;LeS&#65533;[fj&#65533;&#65533;&#65533;f&#65533;&#65533;F1&#65533;P&#65533;&#65533;&#65533;&#65533;7GaB&#65533;jKTJ&#65533;&#65533;&#65533;&#812;z&#65533;MZmld&#65533;&#1189;&#65533;<W&#65533;&#65533;&#65533;C&#65533;&#65533;?&#65533;&#65533;&#65533;g&#65533;Zr&#65533;&#65533;K&#65533;&#65533;\&#65533;&#65533;23&#65533;#67&#65533;-&#65533;z&#65533;&#65533;&#65533;&#65533;n&#65533;&#65533;&#65533; $&#65533;%&#65533;&#65533;&#65533;&#65533;&#65533;Q7A&#65533;&#65533;Q&#1259;&#65533;&#65533;%Z&#65533;&#65533;&#65533;&#65533;&#985;&#65533;VGt&#65533;d&#65533;g&#65533;&#65533;St&#65533;&#65533;&#65533;^3F&#65533;&#65533;=&#65533;P&#65533;&#151;&#65533;x&#2018;SL&#65533;&#65533;4&#65533;&&#65533;&#65533;oW&#65533;&#65533;.&#65533;&#65533;y&#65533;&#1660;"&#65533;jQ&#65533;&#65533;&#65533;&#65533;>Y&#65533;&#65533;zs6&#65533;&#65533;&#65533;p&#65533;s9&#65533;&#65533;&#65533;&#65533;o	PQ&#65533;&#65533;4&#65533;&#65533;&#65533;S&#65533;%lc&#65533;+&#65533;&#65533;;FU&#65533;W9&#65533;&#65533;CTX&#65533;&#65533;m&#65533;&#65533;&#65533;&#65533;&#65533;&#65533;2&#65533;)'&#65533;&#65533;IM>N$&#65533;&#65533;}&#240;/&#65533;?%&#65533;(&#65533;&#65533;:&#65533;O&#65533;8&#65533;7&#65533;&#65533;D&#65533;&#706;&#65533;	&#65533;e&#65533;&#65533;&#65533;bA&#65533;&#65533;j&#65533;&#65533; &#65533;&#65533;&#65533;&#65533;&#65533;n&#65533;&#65533;&#65533;&#65533;-'uy&#375;&#65533;KL&#65533;]m&#65533;&#65533;&#65533;p&#65533;}&#65533;&#65533;bf&#65533;&#65533;&#65533;7&#65533;V&#65533;&#65533;&#65533;&#65533;?/i&#65533;}2f&#65533;&#65533;&#65533;)&#65533;[&#65533;&#65533;7&#65533;&#65533;i-&#65533;v&#65533;f1&#65533;&#65533;W&#65533;&#65533;&#65533;&#65533;7GaB&#65533;&#65533;-1&#65533;&#65533;51m&#65533;o&#65533;O&#65533;s-Q&#65533;ep-&#65533;Z&#181;&#65533;nP&#65533;&#65533;%J&#1976;&#65533;&#65533;
_j&#65533;}&#65533;r-&#65533;Z&#181;&#65533;nP&#65533;&#65533;{&#65533;%&#65533;.]&#65533;&#65533;&#65533;&#65533;%&#65533;!&#65533;}h&#65533;&#65533;B;N&#65533;&#1071;U&#65533;&#652;*&#65533;&#65533;%&#65533;?&#65533;&#65533;&#65533;&#65533;	u&#65533;&#65533;Z1fV%O&#65533;F&#65533;&#65533;&#65533;&#2022;&#65533;6&#1975;&#65533;L&#65533;[f5&#65533;&#65533;:&#65533;|&#65533;6&#65533;&#65533;lN&#65533;&#65533;&#65533;J&#65533;&#65533;&#65533;}&#65533;&#65533;&#65533;g2&#65533;&#1814;&#65533;lr(&#65533;&#65533;ZI&#65533;"&#65533;&#763;&#65533;&#16673;]&@&#65533;L&#65533;)&#65533;&#65533;X%&#65533;gbe&#65533; &#65533;S&#65533;&#65533;_&#65533;&#65533;&#65533;&#65533;&#65533;;&#65533;&#65533;&#65533;:&#65533;%2&#65533;iK&#65533;&#65533;OMa
&#65533;NCI&#65533;&#65533;&#65533;PYu&#65533;&#65533; }*&#65533;&#65533;p&#65533;&#65533;&#65533;&#65533;&#65533;&#65533;&#65533;&#65533;&#65533;Li&#65533;y(/&#65533;&#65533;&#65533;&#65533;LF&#65533; &#65533;&#65533;k	&#65533;&#65533;&#65533;B&#65533;&#65533;&#65533;&#65533;&#1418;}&#65533;&#65533;OP&#65533;&#65533;&#65533;?d@p-E4&#65533;&#374;&#65533;-&#65533;K&#65533;&#65533;Il&#65533;8&#65533;]l&#65533;&#65533;-qt(&#1589;&#65533;&#65533;&#1652;&#65533;&#65533;&#65533;&#65533;&#335;>{L&#1639;r_&#65533;m6M0&#65533;L:&#65533;@&#65533;&#65533;/&#65533;&#65533;&#1898;&#65533;&#65533;Ituz&#65533;>&#65533;&#65533;B&#65533;&#65533;Q&#65533;&#65533;&#65533;&#65533;U&#65533;2bd&#65533;6}h&#65533;&#65533;u&#65533;&#65533;&#65533;mO?[&#65533;xY6&#65533;&#65533;&#65533;&#1717;k&#65533;&#65533;&#65533;&#65533;s&#65533;&#65533;pGK&#65533;&#65533;u,WK&#65533;&#65533;Ov&#65533;&#65533;t&#65533;&#65533;&#65533;&#65533;&#65533;&#65533;&#65533;,&#65533;&#1031;4S&#65533;&#65533;7#&#65533;N&#65533;b'&#65533;[&#65533;&#65533;0n%&#65533;&#65533;0v&#65533;&#65533;&#65533;&#65533;l&#65533;&#65533;)<&#65533;&#65533;&#65533;[&#65533;&#65533;n&#65533;HT4kT&#65533;&#65533;t&#65533;&#65533;&#65533;_&#65533;&#65533;&#65533;R&#65533;&#65533;&#65533;+&#65533;&#65533;\&#65533;%s&#65533;&#65533;#	q&#65533;i l&#65533;r&#65533;PN&#65533;&((
&#65533;|Kh&#339;1t2&#65533;&#65533;Fy&#65533;V&#65533;0I'&#65533;&#65533;6CH`{&#65533;&#59625;&#65533;g&#65533;&#65533;&#65533;15&#65533;o&#65533;m&#1985;&#65533;&#65533;FS&#65533;5R&#65533;p
&#654;g((9UVu&#65533;&#65533;&#65533;~&#65533;&#65533;+k/&#65533;&#65533;&#65533;&#65533;$Yxt5&#65533;.&#65533;1~B&#65533;&#571;^&#65533;U&#65533;?A,h$&#65533;&#65533;&Q@9&#65533;&#65533;&#1414;&#65533;i&#65533;&#65533;&#65533;.&4&#65533;7&#65533;@&#65533;&#65533;&#65533;.&#65533;I&#65533;{-q&#65533;p&#65533;8;9o/g&#65533;&#65533;&#65533;&#65533;xE&#595;&#65533;&#65533;?&i&#65533;md&#65533;l`&#65533;Y&#65533;t&#65533;:~# '&#65533;j&#65533;X&#1445;&#65533;&#65533;&#65533;w&#65533;&#65533;,&#65533;3&#65533;&#65533;&#65533;fW&#65533;&#65533;,&#65533;&#65533;&#1196;&#65533;&#65533;5&#65533;&#65533;&#65533;&#725;\&#65533;%&#65533;K5w&#65533;&#65533;&#65533;&#65533;&#65533;*&#65533;PE&#65533;	&#65533;{EED&#65533;,K&#61629;FMow&#65533;&#65533;&#471;&#65533;N&#65533;&#65533;h0&#65533;2<&#65533;&#65533;gwf&#65533;&#65533;|&#65533;&#65533;&#65533;|&#65533;&#65533;/&#65533;=Gt&#65533;^&#65533;Ce&#65533;&#65533;&#65533;(G7&#65533;&#65533;&#65533;&#65533;Y2mZ&#65533;/&#65533;)&#65533;4&#65533;&#65533;{Yr&#65533;&#65533;?&#65533;,&#65533;&#65533;:B&#65533;o&#65533;&#65533;)+&#65533;"d&#65533;I&#65533;&#65533;X&#65533;m,,&#45653;m&#1548;=&#65533;&#65533;O&#65533;4&#65533;&#65533;&#65533;Zx@]&#65533;&#65533;M&#65533;&#65533;&#65533;&#52617;~&#65533;z&#65533;&#65533;&#65533;l&#65533;&#65533;X&#65533;%&#65533;&#65533;
&#65533;&#65533;X&#65533;&#65533;<>-&#65533;&#65533;r&#65533;?&#65533;&#65533;"&#65533;&#65533;[&#65533;N&#65533;c&#65533;!&#65533;i&#65533;&#65533;	&#65533;&#65533;Jn&#65533;&#65533;Da&#65533;&#65533;TJ0h&#65533;&#65533;B
*&#65533;!&#65533;=&#65533;a&#65533;&#65533;:&#65533;&#65533;\&#65533;&#65533;^	>&#65533;k&#65533;&#65533;&#65533;/&#65533;&#65533;&#65533;K&#65533;&#65533;&#65533;&#65533;~&#1357;_q&#65533; ` &#65533;&#65533;|&#65533;&#65533;&#65533;
&#65533;&#820;_&#65533;&#65533;G&#65533;gI|RChDE&#65533;o3&#65533;&#65533;ndxP&#1005;&#65533;n:&#65533;&#65533;A&#65533;p&#65533;&#65533;1&#65533;&#39393;&#65533;Y&#1086;6&#65533;&#65533;&#65533;}&#65533;&#65533;&#65533;&#32662;^&#65533;&#65533;&#65533;&#65533;7&#65533;m&#65533;P&#65533;68&#65533;[&#65533;&#65533;&#65533;i0&#65533;&#65533;$&#1624;2f2RCmJX&#65533;&#65533;&#65533;&#65533;v2&#65533;&#65533;&#65533;W&#65533;~&#65533;&#65533;&#65533;&#990;~Q&#65533;9&#65533;&#1195;Y2T]LTc&#65533;nt&#65533;J]ogW&#358;N&#65533;&#65533;&#65533;+&#836;i&#573;&#65533;%w&#65533;&#65533;M[&#65533;kBc&#65533;i&#65533;8&#65533;C&#65533;0&#1330;d&#65533;*&#65533;&#65533;&#65533;&#65533;X&#65533;&#65533;X&#1977;&#65533;i&#65533;&#65533;6&#65533;a&#65533;M&#65533;&#65533;&#65533;t&#65533;&#65533;&#65533;X&#1288;&#65533;o&#65533;h&#65533;&#65533;M2&#65533;&#65533;&#65533;k&#65533;0&#65533;<&#65533;&#181347;2&#65533;&#65533;&#1873;&#65533;&#65533;d&#65533;y&#65533;sQ&#65533;F-&#65533;-&#65533;&#65533;&#65533;e&#65533;&#65533;/&#65533;&#65533;%'@q"&#65533;&#65533;,&#65533;Zl&#65533;&#65533;q?&#65533;&#65533;8>3&#65533;Mz&#65533;q&#65533;&#65533;&#65533;M&#65533;&#65533;&#65533;HWwmk&#65533;&#65533;>&#65533;22&#65533;@V&#65533;y4sA&#65533;&#65533;C&#65533;_pr&#65533;^&#65533;<r6'&#13539;&#65533;&#65533;&#65533;&#65533;#&#65533;f&#65533;^&#65533;&#65533;&#65533;(&#65533;n&#65533;&#65533;C&#65533;W&#65533;&#65533;v&#65533;&#1913;&#65533;&#640;&#65533;k&#65533;&#65533;&#65533;l&#65533;&#65533;]&#65533;&#65533;&#65533;&#65533;&#65533;F&#65533;&#65533;&#65533;zr&#65533;&#65533;:z3KJ]vh&#1846;nu)b&#65533;&#65533;J&#65533;&#65533;.|&#65533;4&#65533;&#65533;V&#65533;rl1S&#65533;&#1152;&#65533;M&#65533;@Ua_E1&#1839;&#65533;&#65533;gYI~a&#65533;&#65533;Q&#65533;9&#65533;M[&#65533;&#65533;&#65533;el&#65533;%V7&#65533;&#561;'&#65533;d&#660;&#65533;&#65533;~Y&#65533;&#65533;)D&#65533;&#65533;,&#65533;J&#65533;&#65533;a&#65533;&&&#65533;&#65533;&#65533;&#65533;&#65533;&#65533;j&#65533;&#65533;&#65533;<BW&#65533;&#65533;5&#65533; f&#65533;Z0W&#65533;&#65533;&#65533;&#65533;&#65533;&#65533;&#65533;&#65533;&#65533;:&#65533;&#65533;&#65533;^)&#65533;=&#65533;m&#65533;_&#65533;&#65533;&#65533;&&#65533;&#65533;]&#826;&#65533;&#65533;&#27284;&#65533;&#65533;&#65533;g&#65533;&#65533;#&#65533;&#1972;xC&*"&#65533;7&#65533;_&#65533;&#65533;
&#65533;&#627;&#65533;!N(QP&#65533;J&#65533;&#65533;&#65533;F&#65533;&#65533;gIh&#65533;q&#65533;&#65533;&#65533; &#65533;&#65533;0&#65533;&#65533; &#65533;&#65533;&#65533;I&#65533;&#65533;&#65533;}&#65533;|O{u@&#65533;g;.&#65533;^`	1&#65533;&#1777;'&#65533;$&#65533;&#65533;&#65533;&#65533;&#65533;&#65533;&#65533;i.&#65533;|&#65533;P&#65533;g>a&#65533;b>&#65533;&#65533;&#65533;&#65533;q!b&#65533;&#913;&#65533;&#65533;3&#65533;&#65533;4&#65533;A&#65533;&#65533;&#65533;&#65533;&#65533;[&#65533;wn&#65533;&#65533;&#65533;R-&#65533;%.[2&#65533;s&#65533;&#65533;&#65533;&#65533;&#65533;&#65533;#8&#65533;t&#65533;&#65533;&#65533;N&#65533;^&#65533;8&#65533;&#65533;o&#65533;Y&#65533;&#65533;V&#65533;}K1sw&#65533;&#65533;o,xuE:&#65533;&#65533;&#65533;=6c&#65533;&#65533;jT'&#65533;m&#65533;@U&#65533;&#65533;&#65533;B&#65533;,&#65533;*&#65533;&#1417;~?{&#65533;E&#65533;&#65533;FH&#65533;f&#65533;&#65533;m&#65533;&#65533;
&#2011;%&#1254;<:e&#65533;&#65533;D&#658;;&#65533;E&#65533;,&#65533;&#65533;D&#658;&#65533; !R&#65533;t&#65533;O&#658;^!&#65533;U&#65533;&#65533;.*e&#65533;&#65533;%R&#65533;&#65533;&#65533;&#65533;&#65533;f&#65533;7&#65533;|s&#65533;g_&#65533;W_|&#65533;g&#65533;&#36575;%&#65533;&#65533;Yb&#65533;l4V7&#65533;&#65533;UX&#65533;&#65533;d&#65533;CC&#65533;&#65533;l&#65533;&#65533;&#65533;_bd&#65533;C&#65533;&#65533;&#65533;&#65533;&#65533;&#65533;&#65533;Y}bJ&#65533;/&#65533;&#65533;4&#65533;-sI&#232;&#65533;5&#65533;&#65533;&#65533;#a&#65533;&#65533;&#65533;^&#1356;&#65533;&#1709;Y&#163;&#65533;h|&#65533;&#65533;eID&#65533;	\&#65533;&#65533;R&#65533;&#65533;&#65533;J&#1390;&#65533;&#1385;v{&#65533;A&#65533;&#65533;&#65533;r%&&#65533;"D&#65533;&#65533;&#65533;&#65533;?x&#65533;&#65533;&#65533;7A&#65533;_#]h&#65533;&#65533;)$)&#65533;,&#65533;O&#65533;|h&#65533;}&#65533;_&}&#162;|&#65533;@&#526;&#65533;Ag&#65533;&#65533;&#65533;#&#65533;^&#65533;&#65533;0b&#65533;Y&#65533;>&#65533;&#65533;4|&#65533;4&#65533;t&#65533;&#65533;'&#65533;v8&#65533;8&#65533;f &#65533;&#65533;&#65533;
,&#65533;,	I?|&#65533;,&#65533;&#65533;&#65533;oY&#65533;&#65533;&#65533;,&#65533;U&#65533;&#1651;t&#65533;&#65533;f&#65533;{)&#65533;&#65533;]&#65533;&#65533;`&#65533;&#65533;a&#65533;&#65533;&#65533;=#&#65533;2&#65533;&#65533;`n&#65533;7&#65533;*&#65533;AU&#65533;Q&#65533;&#65533;Qk&#65533;XU&#65533;~?{&#65533;E&#65533;&#65533;FH&#65533;f&#65533;&#65533;]9&#65533;,&#65533;&#65533;I&#65533;U&#65533;&#65533;&#65533;&#65533;M&#65533;&#65533;G&#65533;<6y/&#65533;&#65533;D&#658;;&#65533;E&#65533;,&#65533;&#65533;D&#658;&#65533; !?&#65533;,&#65533;&#65533;&#1279;&#65533;&#65533;o&#65533;&#65533;^_&#65533;&#65533;h&#65533;E&#65533;&#65533;&#65533;&#65533;l&#65533;&#65533;v&#65533;I3L&#65533;:ad&#65533;cvM0&#934;&#65533;<lU7FU3&#690;&#65533;&#65533;T&#65533;&#65533;&#65533;+&#65533;&#65533;&#917;vD>&#65533;c&#65533;eC&#65533;&#800;&#65533;j&#65533;	'&&#65533;4&#65533;@3&#65533;&#65533;&#65533;&#65533;&#65533;&#65533;&#65533;_&#65533;&#65533;M &#65533;I&#65533;1O0&#1994;&#65533;&#65533;%&#65533;0IL1&#65533;&#65533;&#65533;)&#65533;&#65533;&#65533;&#65533;3&#65533;[s&&#65533;<{&#65533;hp;15&#65533;&Vv&#65533;&#65533;O=&#65533;&#65533;&#65533;{f&#65533;&#65533;o&#65533;L&#28462;sf&#65533;&#65533;&#65533;q\8&#65533;&#65533;(l&#65533;&#65533;&l&#65533;&#65533;S&#65533;P&#65533;dDH&#65533;&#65533;v@T&#65533;)&#1070;&#65533;&#65533;W[U&#65533;&#65533;"&#65533;&#65533;&#65533;v7C&#558;&#65533;`&#65533;NH&#65533;&#65533;WIR&#65533;5&#65533;g &#65533;?26!^'&#65533;.&#65533;f&#65533;&#65533;X&#24230;l&#65533;&#65533;R&#65533;&#65533;l&#65533;&#65533;B&#65533;&#65533;&#1536;&#65533;&#65533;5&#65533;h&#65533;~&#65533;&#65533;V&#65533;9&#65533;F&#65533;&#65533;'&#65533;&#65533;&#65533;f|&#65533;&#65533;v-.&#65533;&#65533;&#372;&#1241;&#65533;1&#65533;>`v}p&#65533;&#65533;u&#65533;l&#65533;)&#2034;K'&#65533;%&#65533;&#65533;ig	&#65533;U&#65533;r&#65533;&#65533;&#65533;&#65533;&#65533;&#65533;&#65533;&#65533;[&#496;M&#65533;tP*&#65533;Q}&#25541;l&#65533;S1&#65533;t&#65533;y&#65533;F&#65533;&#65533;g&#65533;&#65533;(&#65533;&#65533;&#65533;{&#554;&#65533;&#65533;G&#65533;&#65533;&#65533;I&#65533;&#65533;#G&#65533;y&#65533;&#65533;&#738;&#65533;&#65533;&#65533;!Z&#65533;*dP&#65533;&#65533;:&#65533;1G&#65533;&#65533;&#65533;#
&#1903;&#65533;&#65533;o}&#65533;&#65533;&#65533;&#1782;&#65533;B&#65533;&#65533;=&#65533;s&#65533;&#65533;W&#213;3&#65533;H&#65533;&#65533;&#207;&#65533;0&#658;/?&#65533;&#65533;?T-j_&#65533;&#65533;&#65533;7&#65533;&#65533;&#65533;&#65533;&#65533;&#65533;R&#65533;HY"e&#65533;&#65533;%R&#65533;HYrf&#65533;#&#65533;&#65533;H&#65533;&#65533;&#65533;Z&#65533;&#65533;&H;&#65533;&#65533;&#1468;&#65533;&#65533;&#65533;&#65533;,&#65533;,A&#65533;1&#65533;k&#65533;&#65533;7&#530;T@&#65533;T&#65533;Ge	-m&#65533;$K@8&#65533;,&#65533;?K&#65533;&#65533;3&#65533;&#65533;X&#65533;&#797;&#65533;&#1281;?&#65533;&#65533;g&#65533;&#65533;&#65533;&#65533;&#65533;0&#65533;u&#65533;&#65533;&#65533;BR&#65533;Q&#65533; *(N &#65533;&#65533;p[
l&#65533;1a&#65533;E&#65533;,&#65533;&#65533;-&#65533;)&#65533;&#65533;h#&#65533;&#65533;Uaa&#65533; Lru&#65533;&#65533;G&#65533;&#65533;{Y'7&#65533;&#65533;&#65533;&#65533;8&#65533;&#65533;&#65533;Z-lr(&#65533;U&#65533;+
`&#1906;&#65533;&#65533;Kr&#65533;,>&#65533;&#65533;&#65533;&#65533;&#65533;I]&#65533;&#65533;tX1/c&#65533;&#65533;&#65533;	&#188;7&#65533;&#921;&#65533;&#65533;[&#65533;Z&#65533;&#342;&#65533;M&#65533;&#65533;&#65533;&#1671;Uo&#65533;Gf&#65533;;&#65533;&#65533;&#65533;&#65533;&#65533;&#65533;&#65533;&#36873;&#65533;&#65533;&#65533;&#65533;t&#1090;(ML&#65533;{S&#65533;%&#65533;:&#65533;$&#65533;&#65533;&#65533;&#65533;_&#65533;&#65533;M&#65533;e&#65533;&#65533;[A&#65533;&#176;#&#65533;J,&#65533;&#65533;&#65533;&#65533;A&#65533;&#65533;_&#65533;&p~&#65533;?&#65533;P&#542;~Fc-1&#65533;&#65533;&#65533;W&#65533;&#65533;&#65533;&#65533;&#65533;&#65533;&#65533;T=~&#65533;&#65533;&#65533;{&#65533;d&#65533;&#65533;d&#65533;f&#65533;y&#65533;qE&#65533;&#1659;C4E&#65533;,&#65533;&#1138;&#65533;#,*&#65533;&#65533;"&#65533;&#65533;&#748;&#820;BF&#65533;th&#65533;U+1&#65533;nE&#65533;&#65533;)&#65533;&#65533;&#65533;&#65533;&#65533;&#65533;v&#65533;8a&#65533;&#65533;&#65533;md	zhn&#755;&#65533;1&#65533;&#65533;&#65533;&#65533;&#65533;%&#65533;L&#65533;&#818;&#65533;&#65533;=&#65533;3&#22083;&#1023;&#65533;2w^&#65533;&#65533;&#65533;&#65533;&#65533;X&#65533;J	&#65533;*
 W&#65533;&#65533;&#65533;%'@&#65533;&#65533;&#65533;6&#65533;&#65533;&#65533;w&#65533;3&#65533;M&#65533;&#65533;&#65533;&#65533;*R~&#65533;&#1989;&#65533;l&#65533;Y&#65533;ho&#65533;hA&#65533;{s#&#65533;&#65533;&#65533;&#65533;K&#65533;K&#65533;5&#65533;26&#65533;&#645;&#1355;&#65533;&#65533;&#65533;&#65533;|^,&#65533;s&#3929;&#65533;0&#65533;&#65533;	&#65533;_&#65533;&#65533;&#65533;j4&#65533;&#65533;g&#65533;,&#65533;g*&#65533;&#65533;?&#65533;ja&#65533;&#65533;&#65533;x/&#65533;&#65533;Y&#65533;&#873;&#65533;&#65533;&#65533;&#1474;&#65533;&#65533;&#65533;5K&#65533;&#65533;&#65533;{&#65533;&#65533;~&#65533;?&#65533;&#65533;&#65533;{wQ&#65533;&#65533;n&#1292;&#65533;A&#65533;.&#65533;&#65533;&#279;&#65533;V&#65533;&#65533;Fg&#65533;&#137;&#65533;&#65533;N&#65533;E'&#65533;&#65533;ZR&#65533;&#1157;a!2F&#65533;&#65533;7&#65533;&#872;~&#65533;,&#65533;Bt&#65533;-[&#65533;&#65533;&#65533;&#65533;&#65533;F&#65533;&#65533;s0q&#65533;&#65533;&#1190;d&#65533;&#65533;r&#65533;&#1012;&#65533;&#65533;\&#65533;E&#1347;z	~&#65533;&#65533;BQKn&#65533;i%e	M&#65533;jm&#65533;1j&#65533;&#65533;r&#65533;&#65533;M&#65533;^&#65533;&#1802;n8&#1066;y&#65533;M&#65533;,&#65533;&#65533;?&#65533;,&#65533;S&#34413;E&#65533;&#65533;&#65533;\'&#65533;&#65533;&#65533;u&#65533;&#65533;&#530;a&#65533;z&#65533;"p&#65533;=&#65533;&#65533;&#65533;Nf&#65533;[&#65533;G&#65533;&#65533;&#1344;&#65533;A{&#65533;&#65533;&#65533;&#65533;.xPY&#65533;&#65533;&#65533; >e&#65533;&#65533; &#65533;j&#65533;9Z0e&#1859;p&#65533;&#65533;L&#65533;4){&#65533;XkbV	&#65533;&#65533;23&#65533;U>(&#65533;t&#65533;y&#65533;>r&&#65533;<{j&#65533;&#65533;&#65533;&#65533;m&#65533;&#65533;&#65533;&#65533;O&#65533;1&#65533;&#65533;7&#65533;&#65533;&#65533;&#65533;&#65533;Uyl&#1274;bT,(	E&#65533;&#65533;&#65533;A&#65533; &#65533;w!N(Qn&#65533;	&#65533;&#65533;&#65533;[&#65533;	&#65533;&#65533;u&#65533;	&#65533;&#65533;&#65533;`d&#65533;<&#65533;Y&#65533;}&#65533;&#65533;&#65533;&#65533;&#65533;{&#65533;Yo/&#65533;&#65533;&#65533;&#65533;&#65533;R&#65533;i&#65533;&#65533;]J&#65533;&#889;\7jP&#65533;&#65533;&#65533;yr&#65533;&#65533;&#65533;U&Y&#65533;&#65533;Q&#65533;p&#65533;&#65533;>
&#65533;i
&#65533;oc&#65533;&#65533;'!6&#65533;,D&#65533; A&#65533;Z&#65533;&#65533;6&#65533;/&#65533;%+&#65533;b&#65533;&#65533;&#65533;&#65533;o&#65533;&#65533;2&#65533;&#65533;b&#65533;&#65533;&#475;C&#65533;Z&#65533;"&#1731;ja[@5 N.^&#65533;&#65533;@&#65533;&#65533;&#65533;p8l&#65533;&#65533;&#65533;&#65533;&#65533;&#65533;&#65533;&#65533;&#65533;8&#65533;&#65533;q2s&#65533;M/&#65533;8&#1247;)&#65533;p1&#65533;&&#65533;&#2044;&#65533;~]&#65533;Nt&#65533;IY&#65533;&#65533;&#65533;&#65533;w&#65533;&#65533;&#6679;&#65533;&#65533;&#1330;&#65533;V&#65533;&#1462;m&#65533;&#65533;&#65533;&#65533;&#65533;&#1244;&#65533;&#65533;&#65533;z@	&#65533;&#65533;&#65533;B&#65533;&#65533;&#65533;U&#65533;&#65533;&#65533;#
&#65533;&#65533;&#65533;!&#65533;z#&#65533;Fc&#65533;fX&#65533;U&#65533;@&#65533;)K&#65533;,&#65533;&#65533;D&#65533;)K&#65533;,&#65533;&#65533;,&#65533;&#65533;ec&#65533;&#65533;&#65533;Z&#65533;&#65533;&#65533;[,&#65533;&#65533;)&#65533;&#65533;`yu?&#65533;&#65533;,&#65533;&#65533;&#65533;%&#65533;hk&#65533;S&#65533;&#65533;!Q(T&#65533;&#65533;&#65533;&#65533;,9T@&#65533;&#65533;&#65533;&#65533;,bYK&#65533;D&#65533;y&#65533;)Q~&#65533;,1Vj&#65533;bt&#65533;&#1297;g^L&#65533;1'}&#65533;&#65533;u&#65533;l&#65533;cg#5&#65533;3&#65533;&#65533;S!(Q8N8Q'&#65533;&#65533;&#65533;&#65533;&#65533;(B&#65533;&#65533;&#65533;Fs&#65533;	&#65533;&#65533;&#65533;!O&#65533;|&#65533;m&#1758;&#65533;&#50358;~&#65533;!&#65533;>&#65533;&#237;0&#65533;bT&#65533;i&#65533;&#65533;&#65533;,xw&#65533;&#65533;&#65533;&#65533;ATXGt&#65533;	Ll #C&#65533;&#65533;`&#65533;[aZ_&#65533;&#1343;&#65533;7L&#65533;9}&#65533;&#65533;*&#65533;Sw&#65533;&&#65533;&#65533;(3&#65533;g5F&#65533;	F&#65533;&#65533;x&#65533;oC&#65533;(&#65533;.0&#65533;#&#65533;&#65533;Z&#65533;W&#65533;&#65533;&#65533; &#65533;A&#65533;>q4s:&#65533;&#65533;&#65533;b&#65533;&#65533;=
~>o&#65533;&#65533;B4s&#65533;&#265;e9yHU!&#65533;&#65533;0D&#207;B&#65533;&#1250;2&#65533;&#65533;&#65533;&#65533;&#65533;Q&#65533;l-g&#65533;&#65533;&#65533;&#65533;,&#65533;&#65533;&#65533;&#65533;6Q7&#65533;Y7&#65533;B&#65533;&#65533;&#65533;&#65533;f	&#65533;&#65533;&#65533;&#65533;&#65533;O&#65533;m&#304;&#65533;&#65533;#&#65533;&#65533;F&#65533;:m&#65533;j&#65533;&#65533;&#235;I3&#65533;&#65533;&#65533;&#840;&#65533;&&#65533;&#628;&#65533;D7.&#65533;d&#65533;:&#65533;:&#65533;h&#65533;&#65533;m&#65533;&#65533;&#65533;&#65533;z&#65533;#Z&#65533;&#65533;L.&#65533;&#65533;&#65533;&#65533;&#65533;&#65533;&#65533;&#65533;&&#65533;(&#65533;"~{&#65533;&#65533;&#65533;&#65533;&#1946;&#65533;&#65533;|&#65533;kJ&#65533;f&#475;]&#65533;"AX&#65533;@&#65533;P&#65533;`&#65533;b&#65533;-'&#65533;6&#65533;&#65533;&#65533;&#65533;)&#65533;q|&#65533;+^&#65533;&#65533;&#65533;&#65533;&#65533;{&#979;&#65533;&#65533;S&#65533;&#621;a&#65533;&#65533;>}&#65533;&#65533;&#65533;*&#65533;oGm&#65533;g#&#65533;YC&#65533;<"A~&#65533;X&#65533;&#65533;~1)&#65533;dr&#65533;i&#65533;'&#65533;$Dw&#260;&#65533;Nv&#65533;&#65533;&#65533;&#65533;36&#65533;N&#65533;&#176;&#65533;&#65533;&#65533;2&#905;BwU&#65533;qV&#65533;&#65533;&#65533;4&#65533;&#65533;&#65533;&#65533;!V&#65533;&#65533;3&#65533;,J&#65533;&#65533;&#65533;F&#65533;Z:&#65533;V!'&#65533;&#1476;&#65533;*`9&#65533;{&#65533;&#65533;Y"&#65533;&#65533;&#65533;c(*k]3&#65533;B&#65533;#&#65533;&#652;\&#65533;`7&#65533;&#65533;&#65533;&#65533;&#65533;&#65533;ed&#65533;&#65533;\ta&#65533;=W&#65533;Wb&&#65533;&#65533;d&#65533;9&#65533;&#65533;lx&#65533;h_&#65533;&#65533;!&#65533;S&#1195;&#65533;%&&#65533;`f&#1608;!	&#65533;m&#816;&#65533;L,~&#65533;&#65533;%rz&#1897;&#65533;&#65533;q!]&#65533;(&#784;.&#737;&#65533;j&#65533;&#65533;&#65533;z&#65533;qE?Y5>&#65533;&#65533;7&#65533;u2&#65533;BW&#65533;&#65533;T %
u&#65533;K&#65533;&#65533;&#65533;&#65533;,&#65533;&#65533;qB&#65533;-&#65533;	&#65533;>y&#65533;&#65533;ddQ?~&#65533;L&#65533;c&#65533;s3&#65533;g/&#65533;Z&#65533;&#65533;&#65533;e&#65533;&#65533;7G&#65533;2&#65533;&#65533;-&#65533;&#65533;8&#65533;Da(&#65533; `&#65533;&#65533;A&#65533;e(j!\nb|0&#65533;h&#65533;Z$
IHh&#65533;&#65533;&#65533;&#65533;&#65533;	&#65533;&#974;2&#65533;&#65533;&#65533;&#65533;+ie&#65533;&#65533;&#65533;C&#65533;&#65533;j>&#65533;"&#65533;G&#65533;73&#798;qQmt52&#65533;&#65533;&#65533;&#65533;&#13340;p
'[LM&#65533;&#65533;&#65533;&#65533;&\&#65533;&#65533;&#65533;&#58564;&#65533;&#65533;?&#930;&#65533;}4&#65533; &#65533;&#65533;KF7;&#65533;[&#65533;f=:&#65533;&#65533;&#65533;m+&#65533;E&#65533;@&#65533;&#65533;&#65533;x&#65533;&#65533;&#65533;oB&#65533;&#65533;&#65533;N9&#65533;&#65533;0
!,'t&#65533;&#65533;Q]&#65533;!K&#65533;'&#65533;v&#65533;Jg&#65533;6d&#65533;[og?&#65533;&#1788;&#65533;&#65533;4 &#65533;.5V&#65533;&#65533;!&#65533;2&#65533;}&#65533;&#65533;&#65533;^&#65533;&#65533;!&#19796;%&#65533;&#65533;q&#65533;&#65533;&#65533;nD&#65533;&#1659;C4Ez5Kd&#65533;z&#65533;<\Z&#1644;T&#65533;&#65533;B&#65533;&#65533;&#65533;&#65533;&#65533;&#65533;d&#65533;&#65533;&#65533;&#65533;I&#65533;&#1716;&#65533;&#65533;&#65533;G #]pL	1aH&#65533;&#65533;&#447;&#65533;&#65533;>&#65533;L*&#65533;Fe&#2003;%&#244;&#65533;&#65533;&#65533;R&#65533;&#65533;Z;A&#65533;@&#65533;e	O&#65533;EYB&#65533;&#65533;S&#65533;pq&#65533;S&#65533;&#65533;&#65533;&#65533;&#65533;jJ&#65533;&#65533;\&#65533;&#65533;&#65533;]&#65533;&#65533;jM&#65533;&#65533;c9s]&#65533;&#65533;&#65533;&#65533;&#65533;R&#65533;!Z&#65533;&#8498;&#65533;&#65533;x&#65533;&#864;."&#65533;4^a0JO&#65533;t7&#65533;&#65533;&#65533;&#65533;&#65533;&#65533;1X\&#65533;,A&#65533;&#65533;b&#65533;&#65533;&#65533;#NAb&#65533;&#65533;&#65533;&#523;&#65533;` 2&#65533;&#65533;E&#65533;&#65533;	&#65533;&#65533; &#65533;&#65533;&#65533;&#2039;p&#65533;&#1872;&#65533;*&#65533;8#o&#65533;&#65533;&#65533;8#/.&#65533;&#65533;&#65533;V&#65533;{&#65533;&#65533;h$8M&#63364;&#65533;[&#65533;&#65533;&#65533;&#65533;kG&#65533;&#359;-&#65533;k&#65533;&#65533;`&#65533;b&#65533;`&#65533;&#65533;&#65533;&#65533;J*&#65533;&#65533;0&#65533;&#65533;&#65533;)&#65533;&#65533;p&#65533;&#65533;P&#65533;&#65533;&#65533;,&#65533;&#65533;M&#65533;x&#65533;&#65533;3&#65533;M&#65533;&#65533;?&#65533;~&#65533;l&#1976;G&#65533; &#65533;\&#65533;*-1R&#65533;0K&#811;&#65533;0K&#1984;=&#65533;&#65533;Z.Z&#65533;&#65533;&#65533;)&#1195;Yb.&#65533;E&#65533;&#65533;&#65533;Y&#65533;n5&#65533;&#65533;Xe&#65533;_&#65533;&#65533;N]&#65533;(K&#65533;&#65533;&#65533;{&#65533;&#65533;%R&#65533;&#65533;1)K&#65533;,&#65533;&#65533;&#65533;GDSD&#65533;)K&#65533;,&#65533;&#65533;D&#65533;)K&#65533;,&#65533;&#65533;,&#65533;&#65533;&#65533;{&#65533;&#65533;&#65533;W&#65533;&#65533;&#65533;&#65533;'_]&#65533;?&#65533;&#65533;F&#65533;&#65533;2&#65533;{B^<&#1396;&#65533;?&#65533;&#65533;&#65533;&#65533;&#65533;.y&#65533;&#65533;&#65533;&#65533;h
6&#65533;&#65533;&#65533;;&#65533;g&#65533;&#65533;X&#65533;Y&#65533;	&#65533;&#65533; &#65533;&#65533;Xj&#65533;}
&#65533;y"&#65533;r&#65533;&#65533;N&#65533;7&#65533;&#564;&#65533;&#65533;&#65533;i&#65533;s&#523;&#65533;hf/&#65533;&#65533;w([&#65533;^&#65533;&#1193;&#65533;9&#65533;&#65533;&#65533;2a&#65533;&#65533;&#15888;"&#65533;J&#65533;:W!&#65533;&#65533;&#65533;&#65533;&#65533;&#65533;&#65533;&#65533;:0/JC&#65533;&#65533;&#65533;t&#1336;O&#65533;ot>&#65533;m:&#1678;q&#65533;&#65533; &#65533;C&#65533;O&#65533;C&#65533;&#65533;&#65533;&#65533;=&#65533;t&#65533;yhawDudR+&#65533;&#65533;&#65533;&#65533;&#65533;&#65533;9t&#1166;^&#65533;&#65533;|&#65533;Vp.&#65533;&#65533;
&#65533;)&#65533;&#65533;r&#65533;&#65533;$&#65533;&#65533;&#65533;#&#1789;u^&#65533;&#65533;&#65533;' O&#65533;&#65533;&#65533;&#65533;^&#1573;&#65533;&#65533;&#65533;O&#65533;&#65533;&#65533;;Ja&#65533;G&#65533;&#65533;``{&#65533;X&#65533;[[B&#65533;&#65533;3&#65533;8&#65533;&&#65533;&#65533;N&#65533;&#65533;&#65533;-&#65533;&#65533;G=(&#65533;&#65533;&#65533;&#65533;&#65533;&#1281;&#65533;&#65533;{&#65533;&#65533;;&#65533;g&#65533;*&#65533;]&#65533;&#1149;z&#65533;k'G&#65533;&#65533;&#65533;&#65533;&#65533;&#65533;&#65533;&#65533;&#65533;&#162;&#65533;&#65533;_&#65533;&#65533;&#65533;&#65533;&#65533;&#65533;&#552;Ls&#65533;b&#65533;&#65533;r&#1122;&#65533;'5&#65533;&#65533;&#65533;&#65533;/&#65533;GU&#65533;Gy&#65533;&#65533;{&#65533;4&#65533;Fr&#65533;&#65533;a&#65533;&#65533;&#65533;~m&#65533;k&#65533;&#65533;&#65533;;5&#65533;&#65533;&#65533;&#65533;&#65533;uvV&#65533;&#65533;&#65533;&#65533;VV1+K&#65533;ZQ&#65533;&#65533;&#65533;&#65533;&#65533;&#65533;zT;&#65533;&#1565;&#65533;0o&#65533;V&#1392;'&5&#65533;&#65533;&#1493;S&#65533;&#65533;!&#65533;&#65533;i)\&#65533;&#65533;
E6g&#615;&#65533;&#65533;(K&#65533;&#65533;L&#658;;&#65533;&#65533;&#65533;&#65533;&#65533;&#65533;g&#65533;X&#65533;4&#65533;&#65533;&#1315;&#65533;o&#65533;jf/*&#65533;&#65533;]&#65533;&#65533;r&#65533;ss&#65533;r&#65533;&#65533;Y&#155;a9&#234;&#65533;-&#65533;r&#65533;&#65533;+&#65533;$C&#65533;&#741;-&#65533;H$kDqBP&#65533;4&#65533;,&#65533;&#502;&#65533; Y*&#65533;i&#65533;&#65533;&#65533;&#65533;%X&#65533;8a&#65533;O&#254;&#65533;&#65533;g^&#65533;&#65533;&#65533;&#65533;6@X|St&#65533;&#65533;d}\jK&#65533;:&#65533;2&#65533;&#359;&#65533;&#65533;L8A"bOF'&#65533;&#65533;&#65533;&#65533;J&#65533;&#65533;p&#65533;&#65533;&#65533;<Q!&#65533;.O&#65533;&#65533;``&#65533;b&#65533;&#65533;W&#65533;^&#65533;&#65533;&#65533;Y&#65533;#&#65533;ukD#&#65533;&#65533;&#65533;:
g3%J&#65533;&#65533;d&#65533;&#65533;&#887;/&#65533;&#331;
&#65533;&#65533;=&#65533;O&#65533;N&#65533;qc2&#65533;bd&#65533;&#65533;Oh&#1899;Dw&#65533;&#65533;N&#65533;&#65533;Y&#65533;[&#65533;ZkU5X)&#65533;&#65533;JQ&#65533;b&#65533;)&#65533;D5&#65533;8&#1818;%So&#65533;&#65533;t&#65533;&#65533;&#65533;&R&#65533;HY"e&#65533;&#65533;%R&#65533;&#65533;)&#65533;&#65533;_&#65533;)K&#265;~&#65533;R&#65533;HY"e&#65533;&#65533;%R&#65533;HY&#65533;&#65533;|&#65533;D&#65533;&#65533;&#65533;&#65533;&#65533;&#65533;&#17489;&#65533;&#65533;&#65533;&#65533;9&#65533;&#65533;7&#65533;&#65533;,-Y&#65533;X&#65533;dc&#65533;&#65533;M&#65533;l&#65533;k{&#65533;&#65533;}&#65533;&#65533;R|&#65533;O&#65533;E&#65533;&#65533;:&#872;w&#65533;&#65533;\&#65533;5!&#65533;(t7Ay&#65533;}&#524;R&#65533;3YX&#65533;s&#65533;&#65533;7&#65533;&#65533;W =&#65533;&#65533;7&#65533;|xB3&#65533;&#65533;"&#65533;Q&#65533;&#65533;F&#65533;a&#65533;i&#65533;t&#65533;T&#1854;S&#65533;I]b&#65533;&#65533;%&#65533;\&#65533;Dd&#65533;oA&#65533;&#65533; <4&#65533;&#65533;m&#65533;!<[&#65533;&#65533;l&#65533;~W9&#65533;V&#65533;&#65533;&#65533;&&#65533;&#1653;&#65533;O&#65533;	&#65533;&#1734;.F&#65533;&#477; N&#65533;	%
&#65533;0&#65533;N&#65533;&#65533;^&#65533;aVuZ&#65533;&#65533;`&#1964;&#65533;&#65533;&#65533;&#65533;&#65533;Q&#65533;&#65533;&#65533;0&#65533;&#65533;%&#65533;&#65533;s{Ybm]K&#65533;&#65533;jT&#65533;*P*&#65533;L&#65533;&#65533;YXT&#65533;&#65533;e%Q&#65533;hk&#65533;rY&#65533;&#65533;&#65533;&#65533;M&#65533;X&#65533;&#65533;/+&M&#65533;"?&#65533;,&#65533;5<&#65533;O4"$>y&#65533;&#65533;&#65533;&#65533;&#65533;&#65533;;0&#65533;	&&#65533;L&#65533;BS~a&#65533;&#65533;&#65533;&#65533;:b&#65533;&#65533;'&#65533;&#65533;&#65533;f&#579;&#2007;%&#65533;I#&#65533;&#65533;uy&#65533;&#65533;&#65533;&#65533;/\&#65533;Y&#65533;]&#65533;&#65533;&#65533;&#65533;uo&#65533;~&#65533;&#65533;@~0J@x&#284;&#65533;=&#488;~@qB&#65533;B&#65533;<.93&#65533;&#1884;&#65533;&#65533; Nn=&#65533;/*&#65533;&#65533;&#65533;HN?&#65533;&#65533;&#65533;&#65533;&#65533;&#65533;&#65533;&#65533;&#65533;f&#65533;MAf&#65533;&#1939;&#1654;?&#65533;;&#65533;s&#65533;%aq-&#65533;&#65533;&#65533;&#65533;/&#65533;! &#65533;&#65533;&#65533;&#65533;&#65533;C&#65533;/&#65533;|&#65533;C&#65533;agP&#65533;&#65533;``&#1488;Z&#65533;	&#65533; @&#65533;,A&#65533;&#65533;+&#65533;g&#65533;&#65533;x&#580;&#65533;8&#65533;)Z&#65533;&#65533;%&#65533;8&#65533;Ek5&#65533;&#65533;A&#65533;x^&#65533;&#65533;&#65533;g&#65533;&#65533;IYJ&#65533;"2LQ!:&#65533;&#567;~{&#65533;&#65533;&#65533;/&#65533;Gu&#65533;&#65533;&#65533;}&#666;&#65533;&#65533;5&#65533;&#65533;Xt1&#65533;&#65533;&#65533;_&#65533;&#65533;&#65533;&#65533;M{7&#65533;&#1312;&#65533;&#65533;&#65533;j&#65533;&#65533;&#65533;\&#65533;&#65533;&#65533;:f&#65533;&#65533;0&#65533;(7&#65533;&#65533;&#65533;&#65533; &#65533;v&#65533;&#65533;&#65533;n&#65533;&#65533;&#1386;z6iB&#65533;&#65533;&#65533;&#65533;&#65533;z&#65533;HY"e&#605;f&#612;	&#65533;&#65533;&#65533;&#65533;!o&#65533;S8&#993;h&#65533;S&#65533;&#65533;M&#65533;&#65533;[*&#65533;&#65533;&#65533;&#65533;g	&#65533;&#65533;&#65533;"?&#65533; <&#65533;&#65533;/&#65533;$\d&#65533;&#65533;&#65533; q&#65533;#&#65533;&#65533;&#65533;(	&#65533;&#65533;g&#65533;4&#65533;&#65533;n*:y&#65533;pPa{&#65533;&#65533;&#65533;#&#65533;&#1984;&#65533; &#65533;
]&#65533;&#720;&#65533;y!&#65533;&#65533;5&#65533;&#65533;:\x&#65533;:&#65533;)&#65533;&#65533;&#65533;&#65533;&#65533;&#65533;&#65533;~:&#65533;q\&#65533;&#65533;jn&#65533;6~&#65533;, &#65533;$&#65533;&#65533;w&#65533;&#436;&#65533;wT&#65533;&#65533;``&#65533;&#65533;	&#65533;P&#65533; K.#Z&#65533;&#65533;&#65533;]&#65533;&#65533;&#65533;&#65533;&#65533;	&#65533;Y&#65533;ne&#602;cl&#65533;&#65533;BX&#65533;&#65533;x&#338;&#65533;&#65533;d&#244;i&#65533;&#65533;Q&#65533;&#65533;&#65533;&#65533;F&#65533;&#65533;%&#65533;&#65533;%f&#65533;*0U&#65533;M&#65533;&#65533;&#406;:0&#65533;(gC&#65533;"&#65533;&#65533;&#65533;&#65533;&#65533;&#65533;&#65533;rba&#65533;Ju&#65533;&#65533;I&#65533;&#65533;\&#65533;&>V&#65533;&#65533;S&#65533;	S2&#65533;&#65533;%R&#65533;HY"e&#65533;&#65533;%wJt&#65533;&#65533;&#65533;D&#65533;q&#65533;&#65533;&#65533;&#65533;%R&#65533;HY"e&#65533;&#65533;%&#65533;_Y"&#65533;&#65533;&#65533;&#65533;}&#65533;S&#65533;&#65533; x.&#65533;&#65533;9&#65533;p&#65533;c&#65533;&#65533;MyK]&#65533;&#65533;&#65533;&#1562;&#65533;u&#65533;&#65533;$&#65533;F&#65533;&#65533;&#65533;GX&#65533;&#65533;&#65533;=&#65533;3&#65533;z&#1995;2F&#65533;&#1221;r&#65533;&#65533;U(c8W(c&#65533;Y&#65533;E*
t&#65533;9c<&#65533;&#65533;Z&#65533;E&#65533;&#65533;&#65533;&#65533;&#65533;N&#65533;&#65533;&#65533;c|&#65533;K&#65533;3&#65533;YRzD%&#65533;&#65533;&#65533;&#65533;	&#65533;&&#65533;&#65533;&#65533;!&#65533;&#65533;M&#65533;xkN&#65533;&#65533;v&#65533;;Ky@1&#65533;&#65533;&#65533; &#65533;&#65533;&#65533;&#65533;&#65533;K>&#65533;&#65533;&#65533;&#65533;a&#65533;{&#965;%&#65533;&#65533;&#65533;H	'`&#65533;&#65533;&#594;9&#46002;&#65533;.&#65533;&#65533;as&#65533;UE3&#65533;&#65533;O&#65533;*&#65533;zl>1&#65533;*&#65533;r&#65533;&#65533;&#65533;o&#65533;&#65533;}&#65533;&#65533;&#65533;V&#65533;Z&#65533;&#65533; E&#65533;'/&#65533;k^eZ"&#65533;nKU&#65533;&#65533;q&#65533;&#188;&#65533;Mx&#65533;z&#44306;&#65533;)K&#65533;,&#65533;&#65533;,y&#65533;&#65533;&#65533;&#65533;&#65533;&#65533;!3,&#1552;&#65533;&#65533;5w&#65533;[&#65533;&#65533;{)s&#65533;V&#65533;&#65533;,&#65533;!&#65533;&#65533;F)BA&#65533;&#65533;j&#1342;k,t&#65533;&#65533;&#65533;O&#65533;&#65533;&#65533;&#65533;PB&#65533;Q&#65533;D&#65533;&#65533;&#65533;&#65533;8&#65533;3&#65533;c,&#65533;&#65533;&#65533;&#65533;,&#65533;Mm&#65533;	&#65533;=&#65533;&#65533;&#65533;&#65533;~&#65533;&#1403;&#65533;kIpD&#65533;s&#65533;1<.&#65533;%"^)>t^&#1853;&#65533;<&#65533;&#65533;;+&#65533;%X&#65533;&&#65533;&#65533;&#65533;&#65533;&#65533;&#65533;&#65533;&#65533;&#65533;s,j&#65533;&#65533;&#532;'&#65533;U8&#65533;
t'K&#65533;n&#65533;f+\&#65533;&#65533;&#1645;d&#65533;:&#65533;;&#65533;&#65533;&#65533;&#65533;{&#65533;v\1&#65533;-&#65533;)Kn/K&#65533;td&#65533;&#65533;&#65533;&#65533;&#65533;&#65533;_&#65533;&#65533;K&#65533;&#192;&#65533;D&#65533;n &#65533;&#65533;&#65533;d&#65533;&#65533;BV&#65533;{D&#65533;&#65533;&#65533;&#65533;GO#&#65533;F&#65533;|&#65533;&#65533;&#65533;&#65533;&#65533;&#65533;&#65533;&#65533;g&#65533;&#65533;&#65533;3&#65533;s&#65533;!&#65533;,&#1816;&#65533;&#65533;-w&#65533;&#65533;1&#65533;&#65533;&#65533;&#65533;&#65533;&#65533;&#65533;&#65533;Y&#65533;&#65533;&#65533;_&#65533;}&#65533;&#349;M&#65533;&#65533;W&#65533;&#65533;)0J&#65533;&#65533;}&#65533;P 2l&#65533;M7&#65533;G&#65533;&#65533;-]&#65533;,&#65533;&#65533;A&#65533;&#65533;"&#65533;&#65533;&#65533;y&#65533;F&#65533;F&#65533;i&#65533;&#65533;&#65533;,)&#65533;`&#65533;pV&#65533;&#65533;G&#65533;&#65533;%	&#65533;&#65533;&#65533;&#65533;'&#65533;&#65533;&#1279;&#65533;q&#65533;F&#65533;&#65533;:&#65533;&#65533;&#65533;&#65533;/&#65533;}&#65533;&#65533;&#65533;&#65533;&#65533;&#65533;&#65533;q"&#65533;%X&#65533;&&#65533;&#65533;e>x(-(B8K&#65533;1&#226;\&#65533;&#65533;&#65533;&#65533;&#65533;&#155;&#65533;&#65533;K&#65533;}&#65533;&#65533;,q&#65533;Q&#65533;&#65533;,&#1624;&#65533;&#65533;&#65533;&#65533;&#65533;m&#65533;7h&#65533;&#65533;9&#65533;y&#65533;&#65533;&#65533;c&#456;&#65533;&#65533;F4B&#65533;,&#65533;&#65533;,&#65533;&#65533;A?eE_KLPV&#65533;K&#65533;&#65533;&#65533;%&#65533;&#586;1\c&#65533;%&#65533;&#65533;&#65533;F&#65533;fe&#65533;&#65533;d&#65533;&#308;&#65533;b&#65533;\&#65533;&#65533;&#2047;&#65533;&#65533;&#65533;>&#65533;v}&#65533;Lks{&#65533;&#1235;El&#65533;&#65533;r&#65533;q;<jR7&#948;n&#65533;#&#826;X&#65533;S&#65533;&#65533;&#65533;&#65533;7&#65533;&#65533;&#65533;,&#65533;&#65533;&#65533;&#65533;b&#65533;&#65533;&#65533;&#65533;j&#65533;&#65533;@&#65533;&#65533;&#65533;dJ&#65533;lP&#65533;N&#65533;oI&#65533;&#65533;2&#65533;b&#65533;b&#65533;&#65533;5.e&#65533;&#65533;&#65533;n&#1136;&#65533;&#65533;Jp&#65533;2&#65533;&#65533;_&#65533;k1&#65533;#&#65533;B&#65533;&#65533;(&#65533;K1J&#65533;*CQ&#65533;1&#65533;&#65533;&#65533;&#65533;E&#1086;&#65533;&#65533;&#1127;=&#65533;;&#65533;&#65533;&#415;&#65533;&#65533;s&#65533;4t&#65533;&#65533;C&#65533;	=,&#65533;y&#65533;X|&#65533;U@=f&#65533;G`&#65533;/N&#65533;&#65533;&#65533;!&#65533;&#65533;&#65533;&#65533;&#65533;G.$&#65533;&#65533;a&#65533;{&#65533;&#65533;7&#65533;&#65533;&#239;&#65533;'&#65533;&#65533;&#65533;&#65533;o&#65533;&#65533;&#65533;&#65533;n&#65533;&#65533;0&#65533;&#65533;&#65533;k{2?&#65533;]/&#65533;l&#65533;K9&#65533;&#65533; &#65533;&#65533;]F&#65533;&#65533;_dI|&#389;&#65533;K&#65533;'&#65533;w&#65533;&#65533;&#1888;,&#65533;&#65533;&#65533;&#65533;.&#65533;#&#65533;,&#65533;&#65533;&#65533;&#65533;0&#65533;&#65533;&#65533;-%&#65533;\
&#65533;&#65533;)_h&#65533;&#65533;\&#65533;w:&#65533;&#65533;I&#65533;&#1342;f&#65533;&#65533;&#65533;nr1&#65533;8*!&#65533;&#65533;:&#65533;&#65533;&#65533;&=$t&#65533;fE&#65533;;~&#65533;&#65533;1U%&#65533;&#65533;&#65533;O&#65533; xu&#65533;M&#65533;&#65533;B+&#65533;&#65533;&#65533;A&#65533;
@+&#65533;&#65533;YW1&#65533;&#65533;&#65533;&#65533;0$&#65533;!,&#65533;*l &#65533;H&#65533;&#65533;m\JE&#65533;&#65533;&#65533;&#65533;&#65533;U6~&#177;&#65533;Od&#65533;&#1647;8&#65533;vf&#65533;&#65533;&#1535;d&#65533;%&#65533;|_&#65533;&#65533;&#65533;D&#65533;t&#65533;&#65533;&#65533;&#415;&#65533;%R&#65533;HY"e&#65533;&#65533;%?$)K&#65533;,&#65533;&#65533;d&#65533;&#65533;&#65533;&#65533;&#65533;0&#546;&#65533; KLd&#65533;&#65533;,&#65533;s&#65533;&#65533;&#65533;&#65533;&#914;E+4&#65533;7&#65533;;8k&#65533;d&#65533;G&#65533;Y&#135;&#65533;Sg;]@&#65533;&#65533;^&#65533;D&#65533;$ &#65533;}
&#65533;+&#65533;B&#65533;&#65533;+&#65533;{&#65533;e
j&#65533;&#65533;s&#65533;2&#65533;q&#65533;=&#65533;&#65533;&#65533;F&#65533;0n&#65533;&#65533;C&&#65533;(&#1566;&#65533;m&#65533;SO"*X&#65533;&#65533;H&#65533;<&#65533;&#65533;&#65533;&#65533;&#65533;&#65533;&&#65533;&#65533;*6n&#864;&#65533;&#65533;&#65533;b&#1297;&#65533;6%z+&#65533;&#65533;0&#65533;!.@P&#65533;%&#65533;F&#65533;&#65533;+a&#65533;&#65533;v&#65533;&#65533;,ALr&#65533;&#2153;&#335;&#1784;(Q02&#65533;p&#388;Y&#65533;&#65533;V&#65533;3&#65533;&#65533;c&#65533;S!C&#65533;&#65533;&#65533;&#65533;&#65533;&#1687;&#236;T<;MC&#65533;&#65533;&#65533;&#65533;YB]&#65533;&#65533;&#65533;]&#65533;&#65533;fSml[&v&#65533;&#65533;&#65533;,&#65533;&#65533;w&#65533;&#65533;&#1818;%&&#65533;&#65533;s^[W&#65533;~'K&#65533;&#65533;&#65533;MR&#65533;&#65533;M&#65533;{4K&#65533;(dU&#65533;zBYb&#65533;,&#65533;&#547;`&#65533;p&#65533;__N&o&#65533;&#65533;I&#65533;%+&#65533;kW;&#65533;&#65533;v&#65533;8&#65533;3&#65533;e8&#65533;&#65533;K&#65533;Y&#65533;Z&#65533;&#65533;&#65533;/&#65533;4K&#65533;&#65533;&#65533;P)&#65533;K&#65533;&#65533;{&#65533;&#65533;&#65533;S&#65533;&#65533;&#65533;~!&#65533;?@&#65533; &#65533;hF&#65533;6
t&#65533;&#65533;'&#65533;2:5	&#65533;&#65533;&#65533;&&#65533;Y&#65533;S&#65533;&#65533;&#65533;^&#65533;e&#65533;&#65533;&#65533;a&#65533;.&#65533;&#65533;]&#65533;j&#65533;&#1108;&#65533;r&#65533; &#65533;O /o&#65533;&#65533;0K&#1053;N&#65533;#=",,&#65533;&#65533;&#65533;&#65533;W#3&#65533;&#65533;&#65533;#&#65533;z&#65533;&#65533;&#65533;&#65533;g<4&#65533;d&#65533;No&#65533;&#65533;-|j&#65533;e&#65533;~/&#65533;&#65533;&#65533;&#1845;&#65533;5&#65533;&#1209; U&#65533;U;q:j&#65533;&#65533;`&#65533;Rx{f&#65533;~Y@&#65533;&#65533;%!R&#65533;p&#65533;&#65533;&#65533;&#65533;&#65533;&#65533;0Qf#&#45519;j &#65533;&#65533;F&#65533;f&#65533;&#65533;l&#45689;U#&#65533;&#65533;Y"<G&#65533;&#227;&#65533;'>&#65533;&#65533;&#65533;q&#65533;&#65533;&#65533;|p&#65533;;Y&#65533;?g&#65533;%_|&#65533;&#65533;&#1242;q&#65533;5c&#65533;:&#65533;&#65533;&#65533;JV&#65533;4&#65533;&#65533;&#65533;&#65533;5&#65533;&#65533;%&#65533;e&#65533;5&#65533;V3@&#65533;&#65533;d^I&#65533;&#65533;&#65533;&#65533;&#65533;G&#65533;qY/&#65533;&#65533;B&#1946;}&#65533;,\^&#65533;&#177;&#65533;~&#65533;f&#65533;s&#65533;:&#65533;&#65533;&#65533;YAY&#65533;&#65533;u&#65533;*"&#65533;&#65533;[&#65533;&#65533;&#65533;,&#65533;&#65533;n&#65533;O&#65533;D5&#65533;
&#65533;L&#65533;4&#65533;&#65533;&#65533;,&#65533;t&#65533;&#65533;&#65533;&#65533; TG&#65533;&#65533;&#65533;&#65533;&#65533;	&#65533;3&#65533;&#65533;&#65533;]&#65533;8&#65533;Y&#65533;&#65533;[&#65533;&#65533;5wa&#65533;&#65533;&#65533;,$&#65533;&#65533;&#65533;&#65533;&#65533;&#65533;%&#65533;Q-3?D&#65533;Pax&#65533;&#65533;M}&#65533; K"\&#65533;&#515;&#65533;&#65533;R/C&#65533;&#65533;&#65533;Yl&#65533;&#1400;&#65533;&#65533;&#65533;3>&#65533;&#65533;&#65533;&#65533;&#65533;/&#65533;&#65533;&#65533;(K8&#65533;&#65533;&#65533;&#1616;&#65533;&#65533;&#65533;&#65533; >M&#65533;&#65533;&#1584;&#65533;|&#65533;k1&#65533;j&#65533;&#65533;*&#65533;&#65533;	&#65533;-]K&#65533;&#65533;&#65533;9&#65533;&#65533;&#65533;&#65533;K&#65533;&#65533;&#65533;)zX	&#65533;&#65533;\&#65533;&#65533;&#65533;<&#65533;&#65533;%}&#65533;&#65533;&#65533;&#65533;b6&#65533;;~&#65533;&#65533;&#64744;b&#65533;R&#65533;^]?&#65533;@l&#65533; ?8B&#65533;&#65533;4&#65533;&#65533;63&#65533;y[&#65533;<&#65533;BIi&#65533;
&#65533;Y&#1490;&#65533;z&#65533;+&#65533;&#65533;&#65533;&#65533;&#536;&#65533;I&#65533;&#65533;&#65533;~&#65533;,xk3||&#65533;;Y&#65533;&#65533;>eR&#65533;&#65533;M)K&#65533;,&#65533;&#65533;D&#658;&#65533;#e&#65533;&#65533;%&#65533;|&#65533;&#65533;&#65533;*&#65533;gY&#65533;e:&#65533;,15&#65533;[&#65533;K&#65533;vl>&#65533;|,&#65533;&#65533;&#65533;w&#65533;&#514;e&#65533;(&#65533;;v&#48598;2W&#65533;&#65533;s&#65533;d	&#65533;H(?&#65533;k&#65533;i&#65533;&#65533;&#65533;&#65533;&d	&#65533;&#65533;$&#65533;&#65533;G)Bm\&#65533;{wn&#65533;&#65533;@I@&#1123;N&#65533;x&#65533;a="&#65533;|J&#65533;&#65533;P&#65533;/^&#65533;&#65533;&#65533;&-\{&#65533;&#65533;&#65533;8&#65533;,&#65533;a(&#65533;a&#65533;>&#65533;&#65533;,&#65533;0 &#1266;&#65533;\&#65533;&#65533;bfY&#65533;&#662;&#65533;l&#65533;]&#65533;&&#65533;\KP&#65533;"(*&#65533;&#65533;&#65533;&#65533;&#65533;&#65533;`oAP&#65533;d&#65533;&#65533;2{&#65533;&#65533;Y&#65533;&#1122;&#65533;~&#65533;&#65533;&#65533;:&#65533;&#65533;Y&#65533;s&#65533;&#65533;~&#65533;&#65533;y&#65533;&#1103;`V;r&#65533;'&#65533;56&#40688;&#65533;sd&#65533;&#65533;&#65533;f&#65533;&#65533;n&#65533;&#65533;u&#65533;	&#65533; &#65533;	&#65533;&#65533;&#65533;&#65533;&#1865;<&#65533;&#65533;WXx#W"&#898;od&#65533;&#65533;
&#65533;&#65533;&#65533;&#65533; &#65533;&#65533;%&#65533;&#65533;&#65533;ot&#65533;&#65533;&#65533;5=&#65533;&#65533;&#65533;&#65533;&#65533;&#65533;F&#65533;&#65533;&#65533;;&#65533;&#1816;&#65533;U&#65533;L q&#65533;&#65533;4&#65533;&#65533;H&#65533;&#65533;&#65533;5&#65533;&#65533;:&#65533;&#65533;&#65533;e&#65533;&#65533;O^y6Z0B&#65533;,&#65533;,&#65533;s&#65533;&#1290;g&#65533;&#65533;&#722;)&#65533;&#65533;f=&#65533;&#65533;&#65533;s)d&#65533;&#65533;\8&#1751;%W~&#65533;&#65533;%.&#65533;01K&#65533;	&#65533;&#65533;&#65533;%b&#65533;&#65533;Y"f&#65533;&#65533;&#65533;&#65533;&#65533;q&#65533;]j&#65533;S&#65533;&#65533;1&#65533;CT2&#65533;&#65533;2L.Y2f&#65533;q&#65533;0&#65533;0L&#65533;&#65533;&#65533;&#65533;&#65533;&#65533;`QY&#65533;&#44086;&#65533;a&#65533;TL&#65533;Zc&#65533;&#1138;&#65533;&#65533;L&#65533;"B&#65533;&#65533;&#65533;n&#65533;&#65533;4sR&#65533;4;&#65533;&#440;&#65533;$L&#515;&#622;&#65533;&#65533;&#26224;&#65533;$(	h&#65533;~
n&#65533;;r5,&#65533;&#65533;&#65533;<&#65533;&#65533;&#65533;;&#65533;Z&#65533;	s&#65533;{&#65533;'&#65533;&#65533;&#65533;//&#65533;3ZK|&#65533;C&#65533;&#65533;&#65533;s/&#65533;&#65533;9&#65533;^%%Wc~H<~0&#65533;&#65533;pzfI_&#65533;&#65533;.&#65533;.&#65533;&#65533;&#65533;&#65533;&#65533;&#32784;&#65533;.&#65533;{."&#65533;&#65533;&u&#65533;&#65533;&#65533;A&#65533;&#65533;&#65533;&#65533;7&#65533;H&#65533;&#65533;&#65533;|&#65533;&#65533;&#65533;&#65533;\&#706;1&#65533;&#65533;&#65533;w&#65533;&#65533;`lWd&#65533;%&#65533;V&#65533;&#65533;l&#65533;&#65533;&#65533;&#65533;&|&#65533;yy&#65533;H&#65533;)wq&#65533;}@&#65533;&#65533;&#65533;&#65533;Y&#65533;BPP*E&#65533;LW&#688;W5T&#65533;y!&#65533;&#65533;.&#65533;&#65533;K&#65533;h&#65533;&#65533;r_&#65533;&#65533;&#65533;]L&#65533;a&#65533;)"f&#65533;&#65533;%b&#65533;&#65533;Yrs&#65533;,&#65533;D&#65533;1K&#65533;,&#65533;&#65533;&#65533;D&#786;A&#65533;%w&#65533;&#65533;&#1829;&#65533;w&#65533;g&#65533;&#65533;&#65533;&#65533;0&#65533;&#65533;xxF&#65533;&#65533;_E&#65533;&#65533;&#65533;I$&#65533;t&#65533;V&#65533;K&#65533;&#65533;OYk&#65533;fdu&#65533;Y&#65533;.F&#65533;`m&#65533;&#65533;:&#65533;&#65533;	"&#65533;&#65533;&#65533;&#65533;&#65533;&#1421;f	&#65533;&#65533;&#65533;D&#65533;&#65533;us$&#65533;b&#65533;r
&#65533;M&#65533;&#65533;
&#65533;6&#65533;Ps&#65533;&#65533;c&#177;&#65533;&#65533;&&#65533;&#65533;Vz&#65533;&#65533;>&#65533;o~&#65533;&#65533;&#65533;bWXc&#65533;&#65533; &#65533;&#65533;&#65533;&#908;&#65533;&#811;&#422;G&#65533;c&#65533;`&#1544;O~d&#65533;&#65533;&#65533;&#65533;&#65533;PKb&#65533;&#1356;&#65533;>&#65533;9&#65533;`IVv!E0<&#65533;&#65533;8	&#65533;&#65533; &#65533;&#65533;&#65533;&#65533;&#65533;"bz&#65533;&#65533;z&#65533;&#65533;&#979;&#65533;&#65533;&#65533;&#65533; &#65533;,&#65533;G&#65533;&#65533;"&#65533;"	&#65533;&#65533;0e&#65533;g&#65533;&#65533;+b&#65533;	&#65533;r&#65533;L6&#65533;3l?d&#65533;&#65533;a&#65533;&#65533;&#65533;hX&#65533;&&#65533;&#65533;&#65533;&#65533;&#65533;&#65533;&#65533;&#65533;#D&#786;&#1899;8B5&#65533;&#65533;d@&#65533;&#65533;*&#65533;Kf&#65533;&#65533;G&#65533;z&#65533;&#65533;/&#65533;&#65533;&#65533;&#65533;}O_&#65533;|&#65533;&#65533;E@&#65533;&#65533;;&#65533;&#65533;&#65533;,&&#65533;"&#65533;4K&#65533;PK&#65533;S)&#65533;&#65533;'&#65533;y&#65533;&#658;&#65533;d&#65533;&#65533;i_&#779;&&#65533;Y&#65533;bM&#65533;z&#65533;&#65533;&#65533;&#65533;&#1193;&#65533;Y&#65533;f&#65533;&#65533;&#65533;/RPx&#65533;&#65533;3&#65533;2&#65533;&#65533;,6&#65533;]&#65533;&#65533;&#2012;&#65533;
[S&#65533;J&#65533;&#65533;o&#65533;\&#65533;&#65533;<X #&#950567;Ae&#65533;&#65533;'&#65533;\ &#65533;y&#65533;=5&#65533;&#65533;&#65533;qy&#65533;KCt&#65533;U&#65533;,]z&#65533;]o&#65533;&#65533;L&#65533;&#1355;S&#65533;o&#65533;&#65533;-,&#65533;&#65533;aH/ZjL&#65533;&#65533;0&&#65533;2,&#65533;&#65533;#:#"&#65533; 2&#65533;&#65533;E&#476;&#65533;&#65533;&#54093;;q&#65533;&#65533;&#13298;&#65533;Q&#65533;0&#65533;<}&#65533;Yb&#482;d&#65533;`&#65533;"-tM&#65533;&#664;&#65533;&#65533;1&#65533;&#65533;&#65533;&#65533;&#849;&#65533;t]&#65533;&#1797;&#65533;&#16591;&#65533;,&#65533;&#65533;,&#65533;*|F&#65533;H&#65533;|&#65533;&#65533;&#65533;R.`l)C&#65533;&#65533;&#65533;&#65533;^&#65533; &#65533;u&#65533;&#65533;&#65533;e&#65533;&#65533;&#65533;. 6&#65533;&#65533;&#65533;v0&#658;&#65533;&#65533;&#65533;r&#65533;&#65533;h&#65533;&#65533;&#722;&#65533;N&#65533;&#65533;\&#65533;m
&#65533;O&#65533;&#65533;+&#65533;&#65533;&#65533;&#65533;&#65533;&#65533;&#65533;&#65533;g&#65533;3&#65533;&#65533;b&#65533;&#65533;l&#65533;'WC&#65533;;UF&#65533;&#65533;	&#65533;&#65533;>
&#65533;&#65533;$&#65533;,XN&#65533;VF-]&#65533;&#65533;^&#666;&#65533;zFG&#65533;&#65533;&#65533;q4.t6	&#65533;&#65533;&#65533;B&#1476;.&#65533;.U&#65533;&#65533;
C&#65533;P&#65533;&#1056;&#65533;d&#65533;&#65533;.&#65533;&#65533;&#1331;^&#65533;&#65533;&#65533;g#&#1279;g&#65533;A-&#65533;&#65533;u_&#65533;w&#65533;&#65533;&#65533;'`&#65533;i|&#65533;&#65533;Lxd&#65533;&#784;7&#65533;&#65533;<)#&#65533;&#65533;&#65533;&#65533;&#65533;&#65533;&#130;&#65533;&#65533;&#65533;&#1648;&#491;&#65533;-&#65533;&#65533;&#65533;&#65533;&#1475;[D&#65533;{d&#65533;sP&#65533;Kh5&#65533;&#65533;&#65533;&#1721;h&#65533;~&#1580;&#65533;&#65533;&#65533;!&#65533;>&#65533;&#65533;&#65533;g&#65533;P&#65533;&#65533;&#65533;o&#65533;&#65533;=&#65533;&#65533;&#398;.&#65533;&#65533;B)&#65533;&#65533;&#65533;L&#65533;d&#65533;)&#65533;1&#65533;=&#65533;i&#65533; &#65533;poR&#65533;%H&#828;	 &#1355;&#65533;&#65533;o|TrC&#65533;&#65533;f&#1000;&&#65533;&#65533;F&#65533;w_&#65533;&#65533;&#65533;5&#65533;&#65533;&#65533;&#65533;>'&#65533;&#65533;&#65533;l=&#65533;,^c&#65533;T&#65533;&#614;T&#1532; V&#65533;&#65533;n&#1554;&#65533;&#1435;f&#65533;&#65533;&#65533;&#65533;&#65533;&#65533;R&#65533;f&#65533;&#1102;!x	M&#65533;T&#65533;4&#65533;3&#65533;7&#65533;aqrjG&#65533;&#643;&#65533;&#65533;&#65533;7T5k&#65533;&#291;#'##&#65533;g&#65533;&#65533;9&#65533;&#65533;&#65533;&#65533;&#65533;{&#65533;&#65533;&#65533;
~&#65533;i&#65533;&#65533;&#65533;P+&#65533;&#65533;&#65533;;&#65533;Qy`&#65533;&#65533;&#65533;&#65533;
&#65533;&#65533;%]O&#65533;&xkDa&#65533;/h&#65533;;&#65533;&#65533;&#65533;Q&#65533;&#65533;&#65533;2&#65533;}&#65533;MM~lf&#65533;&#65533;3C&#65533;n&#65533;&#65533;Z&#453;,&#65533;&#65533;:&#65533;&#65533;,&#65533;&#65533;&#65533;&#65533;&#65533;Q0dx9Q&#65533;kT]&#65533;&#65533;3g&#65533;&#65533;&#65533;&#65533;~&#65533;8&#65533;&#65533;_F&#65533;,[&#65533;&#65533;&#65533;&#65533;&#65533;ns>{2&#65533; &#1599;&#65533;at&#65533;f&#65533;&#65533;&#65533;&#65533;2R&#65533;&#65533;2&#65533;Kh&#65533;	&#65533;&#65533;&#65533;&#65533;&#65533;&#65533;&#65533;&#65533;&#65533;&dIx&#65533;e&#65533;&#65533;jb&#65533;&#65533;&#65533;&#65533;U	&#65533;&#65533;&#65533;&#65533;&#65533;&#65533;O&#65533;&#65533;&#65533;&#65533;+uc@ke&#65533;U&#65533;&#65533;&#65533;&#370;UR`&#65533;m&#65533;&#65533;w&#65533;&#65533;&#65533;%&#65533;&#65533;xHnLi&#65533;pB2K&#65533;u&#65533;D&#65533;&#65533;&#65533;&#65533;&#65533;O&#65533;&#65533;&#65533;o&#65533;&#65533;H&#65533;&#65533;&#65533;&#65533;&#65533;+~Q)&#65533;1&#65533;4&#65533;4&#65533;YBq&#65533;Yr(&#65533;&#65533;&#65533;D&#65533;&#65533;o&#65533;&#65533;&#65533;)&#65533;h&#65533;z&#65533;&#65533;&#65533;JC&#65533;r&#65533;mE&#65533;&#65533;4o&#65533;Y.&#65533;,&#65533;'|&#65533;,&#65533;kf&#65533;N,Y&#65533;m&#65533;&#1267;&#65533;_&#65533;L&#65533;&#65533;'&#65533;|&#65533;&#65533;&#65533;l&#65533;Z&#65533;*iCU2&#65533;,&#65533;,&#8010;&#65533;%&#65533;&#65533;8vL&#65533;D&#65533;r&#65533;&#65533;&#65533;&#65533;>K&#65533;1K&#65533;&#1040;&#65533;Y2&#65533;R&#7585;G&#65533;&#65533;l&#65533;x&#1346;&#65533;&#65533;&#65533;gC&#65533;&#65533;&#1151;&#65533;4hV&#65533;?&#65533;&#65533;&#65533;&#65533;6&#65533;&#65533;&#65533;C&#65533;&|&#65533;f|T"&#65533;`.#E&#65533;&#65533;&#65533;&#65533;&#65533;&#65533;@&#65533;&#65533;&#65533;^1&#65533;&#65533;RB&#65533;&#65533;&#1026;,	I&#65533;&#65533;&#65533;%&#65533;&#65533;M&#65533;&#65533;&#65533;	pt&#65533;&#65533;&#65533;&#65533;&#65533;u&#65533;c&#65533;&#65533;8n&#65533;]&#65533;!&#1886;&#65533;&#65533;&#1125;\&#65533;;&#65533;&#65533;.CD&#65533;a&#65533;&#65533;&#65533;&#65533;wEd&#65533;C&#65533;&#65533;'&#65533;a>&#65533;&#65533;&#65533;&#65533;1&#65533;6&#65533;&#65533;&#65533;&#65533;PP&#65533;G&#1081;&#65533;&#65533;&#65533;&#65533;&#65533;&#65533;|"&#65533;&#65533;}&#65533;&#65533;M&#65533; &#65533;.K&#65533;7D&#65533;&#65533;kB&#65533;k&#189;&#65533;&#65533;&#65533;&#65533;&#65533;&#65533;&#65533;&#65533;&#65533;a&#1757;&#65533;&#65533;&#65533;+p&#65533;&&#65533;&#65533;&#65533;&#65533;%&#65533;Ok7e&#65533;c,_&#65533;&#65533;dUA&#65533;&#18297;	&#49893;&#65533;&#65533;&#65533;&#2013;wb&#65533;3&#65533;Lvl&#53066;q&#65533;T&#65533;]&#65533;&#65533;&#65533;&#964;&#2017;&#65533;%rc&#65533;&#65533;{&#65533;n&#65533;&#65533;&#65533;#&#65533;&#65533;+f&#65533;&#65533;%b&#65533;&#65533;Y"f&#65533;_%&#65533;&#65533;&#65533;D&#65533;ab&#65533;&#65533;Y"f&#65533;&#65533;%&#65533;&#65533;51KC&#65533;@&#65533;l&#65533;\&#65533;&#65533;&#65533;&#65533;K\&#65533;&#65533;&#65533;&#65533;&#65533;`E
6b&#65533;&#65533;&#65533;d&#65533;&#65533;&#65533;&#65533;PV86y&#65533;&#65533;Y&#65533;&#65533;&#65533;[s"AkA&#65533;&#65533;o&#65533;&#65533;d&#65533;&#65533;X&#65533;&#65533;qpL&#65533;o&#1946;&#972;-&#65533;0&#65533;&#65533;=X&#65533;&#65533;h[	&#65533;&#65533;&#65533;&#65533;&#65533;0G&#65533;h&#65533;&#65533;&K&#65533;&#65533;&#65533;Xdr&#65533;&#65533;&#65533;[&#1102;#K&#65533;&#65533;d&#65533;K5lw(&#65533;f&#65533;&#65533;&#574;,&#65533;W&#65533;.&#65533;f&#1539;&#65533;&#65533;&#65533;&#65533;`&#65533;&#65533;T&#65533;o&#65533;&#2027;&#65533;&#65533;&#65533;&#286;&#65533;i'&#65533;#&#65533;"&#65533;&#65533;#&#65533;&#65533;&#65533;u0&#65533;C&#65533;&#65533;&#65533;&#38766;&#65533;6{O&#65533;&#65533;V&#65533;&#65533;e&#65533;&#65533;&#817;#B&#65533;&#65533;&#65533;1S&#65533;%&#536;&#65533;&#65533;6Ol&#65533;H:&#65533;w6:&#65533;+&&#65533;;&#65533;p&#293;&#65533;K:r&#65533;.@B&#65533;y&#65533;&#65533;&#65533;&#65533;+&#65533;&#65533;&#65533;Q)&#65533;&#65533;}&#65533;[}&#65533;Z&#65533;c&#65533;&#65533;gt&#65533;GT&#65533;&#65533;'&#65533;u&#65533;;&#65533;vwP&#65533;&#65533;&#65533;&#65533;W=&#65533;r&#65533;&#65533;&#65533;X&#65533;&#634;&#65533;&#65533;n+`&#65533;(&#65533;2&#65533;&#65533;>v&#65533;J&#65533;dL&#65533;&#65533;&#65533;B&#65533;0&#65533;c&#65533;&#65533;gQ&#65533;&#176;&#65533;&#65533;%l&#65533;sY*&#65533;&#65533;e&#65533;$J&#65533;%&#65533;&#65533;&#65533;n&#65533;&#65533;&#65533;N&#65533;}&#65533;E&#65533;|&#65533;&#65533;{&#65533;&#65533;&#65533;~&#65533;B2\&#65533;x&#65533;R&#65533;/&#65533;z&#65533;6&#65533;[#\CE^&#65533;Ps&#65533;_&#65533;&#65533;&#65533;
j&#65533;&#65533;&#65533;%b&#65533;&#65533;Y&#65533;Fjf&#1891;#&#65533;1&#65533;&#65533;SRf&#65533;&#65533;&#65533;&#65533;&#65533;Z)&#65533;&#65533;&#65533;h#0&#65533;jbY&#65533;&#65533;l&#65533;&#65533;>&#65533;&#65533;-&#65533;G&#65533;KB&#65533;&#65533;j`^\K&#65533;.&#65533;&#65533;&#65533;&#65533;&#65533;&#65533;FPJ&#65533;I-&#65533;`>&#65533;;&#65533;&#65533;&#65533;&#65533;&#65533;&#65533;6&#65533;&#65533;Sf&#65533;&#65533;`&#65533;R&#65533;&#65533;&#65533;&#65533;&#1715;&#65533;&#65533;&#65533;6&#65533;S&#65533;v&#65533;&#65533;o&#65533;+&#65533;&#65533;&#65533;.&#65533;&#55201;]&#65533;&#65533;&#65533;&#65533;Bh&#65533;:&#65533;pgl&#65533;&#984;:L&#65533;3:#&#65533;/&#65533;.&#65533;&#65533;N&#65533;&#65533;&#65533;&#65533;v&#65533;!<b&#65533;&#65533;&#1123;&#65533;[&#65533;1X&#65533;6pY&#65533;&#65533;\&#65533;&#65533;m&#65533;(q&#65533;&#65533;&#65533;h&#65533;&#1464;7&#65533;&#65533; yG&#65533;kl&#65533;&#65533;:&#65533;6&#65533;&#65533;&#65533;&#65533;V&#65533;8&#65533;&#65533;Q&#65533;&#65533;kB&#65533;&#65533;4&#65533;&#65533;	A&#65533;&#34309;J&#65533;^&#65533;5Ko{&#65533;j&#65533;&#65533;&#65533;&#65533;&#65533;'_&#65533;Q&#65533;7&#65533;d&#65533;J&#65533;4&#2017;&#65533;%&#65533;&#65533;d&#65533;j&#65533;N&#65533;&#65533;&#65533;&#65533;'&#65533;`&#1579;&#65533;:&#65533;&#65533;&#65533;I$&#65533;&#65533;,&#504;T&#65533;&#65533;&#65533;d&#65533;J&#65533;(&#65533;$&#65533;&#65533;v&#65533;&#65533;S&#65533;&#65533;<&#65533;&#65533;tw&#65533;`&#65533;&#65533;&#65533;&&#65533;&#65533;EA&#65533;c&#65533;&#65533;&#65533;4&#65533;&#65533;&#1918;&#65533;i\&#65533;&#65533;&#65533;m%&#65533;&#65533;2z!&#65533;&#65533;0&#65533;Hh&#65533;&#65533;&#65533;4&#65533;&#65533;2&#65533;&#65533;H&#65533;/&#65533;-;&#65533;&#65533;PX+&#65533;(&#320;&#65533;{&#65533;&#65533;u!&#65533;&#65533;&#65533;&#65533;&#65533;&#65533;&#65533;&#65533;@&#1382;=&#65533;`&#65533;\i&#65533;&#65533;&#65533;&#65533;&#65533;(K&#65533;&#65533;&#65533;&#65533;&#65533;&#65533;M&#65533;&#65533;;!&#65533;&#65533;&#65533;&#65533;&#65533;+&#65533;&#1096;1&#65533;&#65533;X&#65533;&#65533;|&#65533;;&#65533;&#65533;8{&#65533;b&#65533;&#65533;&#65533;&#65533;&#65533;#w&#65533;&#65533;td!R&#65533;`;&#65533;&#65533;&#65533;q&#65533;"4&#65533;&#65533;&#65533;&#65533;&#65533;&#143;wI:&#1650;?&#65533;&#65533;$.&#65533;&#65533;k&#65533;=&#65533;,&#65533;&#1369;&#65533;C&#65533;J&#65533;&#65533;(&#34464;&#65533;a.&#65533;1H&#65533;G&#65533;8Y&#65533;!&#65533;a&#884;&#65533;&#65533;&#65533;&#65533;&#65533;&#65533;=L[&#65533;&#65533;Z'f&#65533;I&#65533;>K&#65533;&#65533;n&#65533;&#65533;&#65533;N6pHC&#65533;:&#65533;c\&#212;&#65533;	&#65533;UDm&#65533;~Y&#65533;&#65533;%&#65533;&#65533;&#65533;&#65533;&#65533;D&#65533;1K&#65533;&#1040;&#65533;&#65533;*&#65533;&#5719;&#65533;&#65533;&#65533;&#65533;&#65533;>&#65533;l&#65533;&#65533;Gv&#65533;[&#1019;&#186;?&#65533;c(&#65533;Z&#65533;vT0K&#65533;*&#65533;&#65533;4&#65533;&#65533;&#65533;A&#65533;&#65533;vw&#65533;&#65533;H&#65533;J&#65533;&#65533;&#65533;	&#65533;#&#65533;&#65533;J8&#65533;&#65533;PJ	&#65533;%a&#65533;h"]&#65533;&#65533;&#65533;$0&#65533;&#65533;i3&#65533;&#65533;&#65533;y&#65533;&#65533;&#65533;68W&#65533;=e&#65533;f&#65533;&#65533;6A&#54066;&#65533;-&#65533;3 &#65533;"'^L8G&#65533;&#65533;#Z&#65533;/&#65533;&#981;DS)>&#65533;&#65533;&#65533;+&#65533;&#65533;M&#65533;&#65533;c&#65533;&#65533;&#484;3&#65533; A&#65533;`Q5e	O2&#65533;%]&#65533;,&#65533; &#65533;c&#65533;&#65533;@'<&#65533;"&#65533;`&#65533;&#65533;&#65533;&#65533;&#65533;8&#65533;qo&#65533;5^-&#65533;&#65533;w&#1344;&#65533;}&#65533;&#65533;U	&#65533;k0&#65533;I&#65533;\4&#1157;&#65533; c&#65533;&#65533;fKV&#65533;&#65533;n&#65533;3&#65533;&#65533;5&#65533;mcz&#65533;-_&#65533;9&#65533;V&#928;&#65533;&#65533;i&#65533;C4K&#65533;S<FF(&#24674;r&#65533;&#65533;J&#65533;,&#65533;6&#65533;5T&#65533;~>&#65533;&#65533;Y"f&#65533;&#65533;%b&#65533;&#65533;Y&#65533;W	&#65533;&#65533;&#65533;,&#65533;D&#65533;&#65533;%b&#65533;&#65533;Y"f&#65533;&#65533;SD&#65533;1K&#65533;SY"34p&#65533;4x&#65533;&#65533;
&#65533;&#380;&#65533;&#65533;^&#65533;&#65533;&#65533;&#65533;&#65533;&#65533;&#65533;^&#65533;&#65533;J&#65533;B+&#65533;&#65533;&#65533;&#65533;&#65533;cXs$&#65533;z&#65533;)&#65533;&#65533;&#65533;v&#65533;,o&#65533;&#65533;Tt$&#65533;n&#65533;&#65533;-&#65533;d	&#65533;&#65533;O1&#65533;&#65533;&#786;&#65533;&#65533;&#65533;&#65533;.&#65533;Y&#65533;&#65533;`&#65533;&#65533;&#65533;"VX&#65533;u&#65533;&#65533;&#65533;&#65533;`5&#65533;&#65533;&#65533;lv&#65533;d&#614;'&#65533;&#65533;N3&#65533;u&#65533;&#65533;w&#65533;/&#65533;:.&#65533;&#65533;v&#65533;&#65533;.&#65533;&#65533;&#1256;&#65533;&#65533;&#65533;&#65533;&#65533;&#65533;>8&#65533;&#65533;&#65533;&#65533;&#65533;&#65533;_&#65533;)
WL/1&#65533;i&#65533;abTv&#65533;'K&#65533;.Ku&#65533;&#65533;2!4e&#65533;(*&#65533;1m&#65533;1g]"&#1757;C&#946;]>gl\&#65533;&#65533;&#65533;&#1245;&#65533;&#65533;X&#65533;2&#65533;5&#65533;&#65533;UR&#65533;b*S&&#65533;&#65533;&#65533;/&#65533;&#65533;bZka}v&#65533;Y[nP&#65533;H&#65533;d&#65533;&#65533;&#65533;?&#65533;&#65533;|&#65533;&#530;b&#65533;H&#65533;i&#65533;&#65533;;I((&#65533;w&#65533;?&#65533;%&#65533;&#65533;,yhB&#65533;&#65533;X&#65533;d&#65533;s&#65533;?&#65533;&#65533;&#65533;&#65533;&#65533;&#65533;&#65533;&#65533;&#65533;+&#65533;&#65533;z&#39673;f&#65533;+&#65533;&#65533;&#65533;&#65533;#&#65533;&#65533;&#65533;&#65533;Y&#65533;&#65533;Q&#65533;<&#65533;&#65533;&#649;&#65533;J&#65533;h&#65533;&#65533;Q
&#65533;#&#65533;&#65533;&#65533;&#65533;&#65533;y &#65533;&#65533; CF&#65533;&#65533;#&#65533;O&#65533;=&#65533;&#65533;%&#65533;2z&#65533;&#65533;D&#65533;U&#65533;&#995;&#65533;?TS&#65533;TMx&#65533;`&#65533;&#65533;&#65533;&#457;&#65533;&#1839;s&#65533;&#633;&#65533;&#65533;d*&#65533;j'Z&#65533;&#65533;UU&#65533;547&#65533;&#65533;_&#65533;&#65533;&#65533;%!&#65533;h&#338;/&#65533;&&#65533;Ek&#65533;u&#65533;&#65533;X&#65533;&#65533;:&#65533;0&#65533;&#65533;&#65533;6n&#65533;;<P&#1693;&#65533;&#65533;"j&#65533;&#65533;oHp&#65533;&#65533;&#65533;&#65533;&#65533;&#65533;Fp&#65533;ib1&#65533;~&#65533;&#65533;{&<&#65533;-*&#65533;&#65533;	FI&#65533;&#65533;B&#65533;&#65533;&#65533;]T&#65533;&#65533;&#65533;m&#65533;&#65533;&#65533;E&#65533;&#65533;&#65533; &#1433;&#65533;&#65533;&#65533;h&#457;m{j&#65533;&#65533;&#65533;&#65533;l&#65533;&#65533;&#65533;&#65533;w&#65533;v&#65533;sh&#65533;GT/&#65533;&#45152;xk&#65533;y(&#65533;&#65533;-&#65533;|&#65533;&#65533;&#65533;&#65533;&#65533;&#65533;Tg&#65533;&#65533;&#65533;&#433;&#65533;&#1629;d}&#65533;&#1366;&#65533;&#65533;&#65533;;]+&#65533;&#65533;}&#65533;&#65533;w&#500;&#65533;&#537731;&#65533;8'&#65533;~'&#65533;A&#65533;&#65533;&#65533;&#65533;&#437;&#65533;&#65533;&#65533;D&#65533;XV&#65533;&#65533;&#65533;&#65533;J&#65533;&#65533;&#65533;&#65533;&#65533;\&#65533;
$&#65533;,@a&#65533;59&#65533;7'&#65533;lLdF&#65533;il&#65533;Wn_|&#65533;fb&#65533;&#65533;&#65533;&#65533;&#310;8&#65533;&#65533;&#65533;vd&#65533;u&#65533;&#65533;K'N&#65533;!rrYd&#65533;&#65533;9&#65533;rP&#65533;P	#&&#65533;&#65533;9&Y&#65533;&#65533;q&#65533;	!xS&#65533;&#65533;!2&#65533;&#65533;&#65533;&#65533;&#65533;&#65533;aT*;&#65533;&#65533;My&#65533;`&#436;&#1321;S&#201;&#65533;&#65533;M&#1035;s&#65533;l&#65533;&#65533;&#42347;/\b&#65533;&#65533;t&#65533;<&#65533;&#65533;&#65533;&#65533;&#65533;&#65533;&#65533;&#991;&#65533;&#65533;&#65533;&#65533;&#65533;&#65533;Y"f&#65533;&#65533;%b&#65533;&#65533;YrKL1K&#65533;,&#65533;&#65533;&#65533;%b&#65533;HO&#65533;)	&#65533;&#1325;C0E&#65533;sY&#65533;&#65533;&#65533;>W~ d&#65533;&#65533;y[5&#65533;u&#65533;&#65533;&#65533;&#65533;&#1588;1&#65533;&&#65533;,&#65533;)&#65533;&#65533;~~&#65533;%#&#65533;%&#65533;&#65533;h0f&#65533;C&#65533;&#65533;'&#65533;&#65533;y&#65533;b&#65533;&#65533;&#65533;Hw&#65533;%2&#65533;R&#665;>1&#65533;&#65533;&#1522;a&#742;^&#65533;rY&#1604;&#65533;?8&#65533;>_Z+#i&#65533;`&#65533;&#65533;d&#65533;`b&#65533;&#65533;&#65533;s&#65533;l&#65533;*&#65533;&#65533;f	j&#65533;b&#65533;&#65533;&#65533;FYb&#65533;&#65533;f&#65533;&#65533;	&#530;C&#65533;&#65533;Ol7&#65533;uS&#65533;`R&#65533;&#65533;?&#530;&#65533;&#65533;&#65533;&#65533;%f&#65533;5&#65533;&#65533;&#65533;/K&#65533;&#65533;&#65533;&#65533;,tp&#65533;n&#65533;&#65533;&#1361;Zs&#65533;&#65533;%&#65533;&#65533;&#65533;&#65533;DA&#65533; &#65533;A&#65533;&#65533;&#65533;u&#65533;&#65533;@?&#65533;&#859;&#34533;V&#65533;e&#65533;|ZN&#65533;D&#65533;&#65533;&#65533;&#543;&#65533;r&#65533;&#207;&#65533;&#65533;L2B6&#65533;&#65533;D^&#65533;&#65533;k&#65533;Y&#65533;&#850;+&#65533;&#65533;&#65533;&#65533;&#65533;&#65533;&#65533;xp&#65533;Z&#65533;&#65533;&#65533;&#65533;&#51785;&#65533;S&#65533;&#65533;@&#65533;,&#65533;QP-#&#65533;%&#65533;&#65533;E&#65533;&#65533;&#2002;&#65533;&#65533;&#65533;&#65533;%*&#65533;&#65533;cK`&#65533;f&#65533;&#65533;"&#65533;t&#65533;.&#65533;r&#65533;b&#65533;[-&#65533;&#65533;&#65533;&#65533;&#65533;Wv&#65533;?&#65533;u&#1359;>f&#65533;&#65533;LK&#65533;&#65533;80&#65533;~&#65533;d&#65533;&#65533;E&#65533; &#65533;&#65533;=&&#65533;*&#65533;!Kh&#65533;=*&#65533;!N`&#65533;u	P&#65533;Dwkp&#65533;l&#65533;-3&#65533;}&#65533;&#1209;&#65533;&#65533;&#65533;&#65533;&#65533;&#65533;&#65533;[&#65533;&#1547;&#65533;]=&#65533;;&#65533;b&#65533;c;&#65533;&#65533;&#65533;b&#65533;&#65533;&#65533;>&#65533;&#65533;&#65533;l&#65533;&#65533;&#65533;7&#65533;%O[N[&#65533;&#65533;&#65533;j[&#624;&#65533;	K&#65533;P1&#65533;&#65533;&#65533;W&#65533;&#65533;LK`T3&#65533;1&#65533;&#65533;w&#65533;&#65533;&#65533;&#65533;H&#65533;T|p&#65533;&#65533;&#65533;DG;&#65533;-&#65533;&#65533;^&#65533;&#65533;&#65533;P#j&#65533;1&#221;E&#65533;&#65533;fm&#65533;]:&#32586;iO&#65533;&#65533;1Yd&#65533;&#65533;&#65533;&#1130;&#65533; &#65533;Y&#65533;&#65533;&#65533;&#1825;&f&#65533;&#65533;3K~8&#65533;%m&#65533;-&#1202;&#65533;&#65533;&#65533;>|&#65533;n.{&#65533;&#65533;&#65533;Yc&#65533;@&#65533;,&#65533;W)&#65533;GN&#65533;F+2&X&#65533;&#65533;&#766;G!&#65533;&#65533;+f@_&#65533;&#65533;!rUCE&#65533;&#65533;C?&#65533;&#682;%&#65533;&#65533;Q&&#65533;&#65533;&#65533;2&#65533;&#679;&#65533;&#65533;U3&#65533;h&#65533;&#65533;s?;&#65533;Z&#65533;$8&#65533;&#65533;&#65533;&#65533;&#65533;:&#65533;n&#65533;60q,\6`Y]&#65533;&#65533; .1&#65533;&#65533;#&#65533;&#65533;/&#65533;B&#65533;Z&#65533;&#65533;&#65533;D&#375;1&#65533;&#65533;)A&#65533;N	&#65533;&#65533;*&#65533;&#65533;&#65533;	&#65533;&#65533;&#65533; &#65533;&#65533;m&#65533;d	]&#65533;&#65533;N(3&#65533;a.&#65533;ylqm&#65533;&#65533;:&#65533;&#65533;:]&#250;&#65533;Wt'&#65533;Ew&#65533;G&#65533;c&#65533;&#65533;K&#65533;5{C&#65533;&#65533;j&#65533;l&#65533;[K&#65533;Oc&#65533;&#65533;v&#65533;j0&#65533;&#65533;`X&#65533;dfWd&#65533;&#65533;&#65533;&#65533;&#65533;$j$^Qg&#65533;!(&#65533;&#65533;&#65533;&#65533;H&#65533;P&#65533;&#65533;(tEVI&#65533;Q&#65533;&#65533;&#65533;&#65533;&#415;&#65533;&#65533;&#65533;&#65533;-?&#65533;&#65533;&#594;&#65533;F&#65533;W&#65533;d&#65533;&#65533;&#65533;_#&#65533;L'&#65533;&#65533;&#65533;l&#1230;d&#65533;&#638;&#65533;T?='&#65533;&#65533;}0&#65533;&#65533;*A&#65533;>&#65533;&#65533;&#65533;&#65533;&#65533;9&#65533;&#65533;&#65533;
&#65533;;n&#65533;2&#65533;&#65533;M&#65533;:&#65533;&#65533;1K&#65533;,&#65533;D&#65533;1K&#65533;,&#65533;d&#65533;&#65533;&#65533;s&#65533;Q&#65533;p&#65533;H|&#65533;,._6J&#65533;&#555;&#65533;&#65533;*&#65533;&#65533;d&#65533;rQ&#65533;&#65533;"&#65533;&#65533;&#65533;-^|LW&#65533;v:&#65533;&#65533;u&#65533;&#65533;S&#65533;[S&#65533;&#65533;r4&#65533;V&#65533;-&#65533;%&#65533;&#65533;F&#65533;&#65533;&#65533;rT&#65533;b&#65533;I&#65533;0&#773;8K&#65533;X&#65533;&#65533;(K0&#65533;e&#65533;&#65533;&#65533;\l&#65533;0qi&#65533;&#65533;hGl&#65533;&#65533;$&#65533;g&#65533;7&#65533;o&#65533;&#65533;&#65533;V&#65533;b&#65533;&#65533;;&#65533;&#65533;&#65533;r,&#65533;t&#65533;&#65533;*s&#65533;J0&#65533;>&#65533;P&#65533;l&#65533;&#65533;R&#65533;&#65533;&#65533;yg&#65533;G&#65533;E&#65533;C`t&#65533;&#65533;h&#65533;&#65533;&#65533;%&#65533;&#65533;&#65533;DE&#65533;&#65533;_S3&#65533;&#65533;"&#65533;&#65533;L"&#65533;&#65533;!&#65533;&#65533;&#65533;&#406;&#65533;&#65533;&#65533;9&#65533;)&#65533;	&#65533;;&#65533;,&#65533;/f&#65533;&#65533;&#791;&#65533;\&H&K0e&#65533;&#65533;&#65533;Ja&#65533;&#65533;&#65533;&#65533;q&#65533;d&#65533;&#169;&#65533;*}F&#65533;VR&#65533;6Y&#65533;,&#65533;&#65533;&#65533;)&#65533;&#65533;&#65533;W&#65533;:&#65533;&#65533;&#65533;lw&#65533;&#65533;U&#65533;&#65533;&#65533;&#65533;}&#403;&#65533;&#65533;&#65533;&#65533;h&#65533;r&#65533;&#65533;2&#65533;.xl	C&#65533; &#65533;"&#65533;&#65533;&#65533;&#65533;F"N&#65533;&#65533;&#65533;I&#65533;&#65533;	&#858;p&#65533;&#65533;&#65533;&#65533;&#65533;\&#34480;M{&#65533;&#65533;&#65533;@&#65533;&#65533;3&#65533;&#767;&#65533;@&#65533;Y&#65533;&#65533;&#65533;m>&#65533;(&#65533;&#65533;~&#65533;&#65533;&#65533;&#65533;&#65533;&#65533;K&&#65533;U(&#65533;&#65533;&#65533;&#65533;D&#65533;rfn[n&#65533;X&#65533;&#65533;&#65533;4&#65533;@@=A&#65533;&#65533;V&#65533;&#65533;&#65533;&#65533;&#65533;&#65533;T]&#387;&&#65533;&#65533;&#65533;3(&#65533;K&#65533;&#65533;&#1343;&#65533;&#65533;&#65533;<&#65533;T:QXV-F&#65533;)&#65533;&#65533;j&#65533;2
&#65533;&#65533;&#65533;|&#65533;q&#65533;d`&#65533;qau&#65533;&#65533;&#65533;P&#65533;,Ar`q&#65533;u&#194;/&#65533;&#65533;&#65533;%&#65533;(7Sm&#65533;Q&#65533;e&#1355;Aq&#65533;1&#841;G&#65533;&#65533;Yd&#924;&#65533;&#65533;&#65533;3&#65533;s &#65533;S&#65533;*&#65533;&#65533;iOX=&#65533;&#65533;.&#65533;Z&#65533;%&#65533;"Y"x&#65533;;&#234;-&#65533;u&#65533;&#65533;P&#65533;&#65533;]&#65533;@&#65533;&#65533;B&#65533; r&#65533;&#65533;	&#1784;&#65533;&#65533;&#65533;&#65533;&#65533;&#65533;&#65533;&#65533;&#65533;&#65533;&#65533;3&#65533;~&#65533;;&#65533;t&#65533;Q&#65533;&#65533;&#65533;
&#65533;&#65533;&#65533;u&#65533;O&#65533;g&#65533;'7&#65533;T&#65533;l/&#65533;,&#65533;j&#65533;w&#65533;&#65533;&#65533;&#65533;*'&#65533;S&#65533;&#2047;&#65533;&#65533;&#65533;&#65533;&#65533;&#65533;^&#65533;&#65533;(H&#65533;&#65533;|p&#65533;&#65533;&#65533;D&#65533;u\km&#65533;>YYB&#65533;&#65533;&#65533;A&#65533;H&#65533;~&#65533;&#65533;&#65533;=*&#65533;2&#65533;&#65533;&#65533;1K&#65533;&#65533;Y&#65533;o&#599;&#65533;&#65533;&#65533;&#65533;A&#65533;&#65533;&#65533;&#65533;&#65533;&#65533;_@&#65533;3K&#65533;&#65533;Wo&#65533;Q&#65533;rc&#65533;@yl&#65533;&#65533;&#65533;&#65533;&#627;&#65533;&#65533;&#65533;&#65533;oU&#65533;&#65533;h&#65533;&#65533;N5d&#65533;&#65533;#&#65533;&#65533;&#65533;}a&#65533;3,&#65533;&#900;&#65533;&#65533;&#65533;>YG~&#65533;%&#1655;l&#65533;p&#65533;P]&#65533;8&#65533;L&#65533;%\7K0&#1925;&#65533;\&#65533;Y&#65533;&#65533;&#65533;$&#65533;&#65533;9&#65533;&#65533;P&#65533;x&#65533;&#65533;z&#65533;5;&#65533;7&#65533;>K&#65533;<j&#65533;%&#65533;&#65533;&#65533;Q&#65533;&#65533;m&#65533;`jY&#400;%&#65533;N&#65533;8&#65533;&#65533;&#65533;&#65533;q&#65533;&#65533;&#65533;Q&#65533;&#65533;k&#65533;&#65533;&#65533;/&#65533;&#65533;h&#65533;&#65533;&#65533;&#65533;%(>&#65533;we&#65533;&#65533;&#65533;K&#65533;&#65533;XSJf&#65533;&#65533;N&#65533;L&#65533;%r&#65533;&#65533;1K&#65533;<K&#65533;&#65533;&#65533;Q&#65533;L&#65533;N&#65533;o&#65533;~Yr&#65533;&#65533;e&f&#65533;01K&#65533;,&#65533;D&#786;&#65533;B0E&#65533;,&#65533;D*b&#65533;&#65533;Y"=1K&#65533;$xS&#65533;&#65533;&#65533;&#1395;&#65533;&#65533;_&#65533;&#65533;\&#65533;&#65533;&#65533;&#65533;&#65533;g&#65533;&#65533;6&#65533;^&#65533;&#65533;&#65533;&#1944;&#65533;&#65533;&#65533;&#65533;e&#65533;f&#65533;&#65533;1%&#65533;s@md=,u&#65533;&#65533;&#65533;&#65533;&#65533;H&#65533;&#65533;&#65533;
&#65533;|&#65533;Q&#65533;&#65533;&#65533;C&#65533;&#65533;&#65533;@Q&#65533;&#65533;&#1047;&#65533;&#65533;#x;7G&#65533;^&#65533;#&#65533;&#65533;z&#65533;r&&#1827;pt&#65533;l(+&&#860;&#65533;N&#65533;~VJ6&#65533;5-&#2008;NM'o&#65533;&#65533;5S_&#65533;z&#65533;&#65533;}&#65533;&#65533;^2|&#65533;$Dk]"Y&#65533;&#65533;BVn&#65533;&#65533;&#65533;Y,&#65533;&#65533;?&#65533;C&#65533;X{&#65533;&#65533;~&#65533;NA&#65533;l_h&#65533;~l&#65533;&#215;&#65533;&#65533;Mh&#65533;*&#65533;2&#65533;&#65533;j&#65533;&#65533;_&#65533;&#65533;&#65533;&#65533;#	&#1504;&#65533;-&#65533;&#65533;%&#65533;q;&#65533;'&#65533;&#65533;&#65533;&#65533;&#65533;:T&#65533;&#65533;>&#65533;&#65533;z&#65533;&#65533;m&#65533;&#65533;&#65533;zl&#65533;&#65533;&#65533;&#65533;@5&#65533;&#65533;.&#65533;&#65533;v&#65533;&#65533;9&#65533;&#65533;&&#65533;&#65533;&#65533;&#65533;&#65533;&#65533;&#65533;&#65533;&#65533;;&#65533;@}&#65533;}&#65533;&#65533;&#65533;&#65533;&#65533;&#65533;&#65533;&#65533;&#65533;c&#65533;&#65533;&#65533;&#65533;&#65533;&#65533;]n5&#65533;&#65533;O&#65533;&#65533;&#65533;&#65533;&#65533;}&#65533;j`3&#65533;
&#65533;&#1835;&#65533;W&#65533;&#65533;&#65533;&#65533;n&#65533;ZZf&#65533;{&#65533;&#218;"&#65533; E&#65533;q&#65533;7_B&#1346;&#65533;&#65533;&#65533;3|	&#65533;%&#65533;&#65533;&#65533;&#65533;Pd^J^&#65533;&#65533;&#65533;=&#65533;&#65533;xV&#65533;&#65533;&#65533;8	V&#65533;&#65533;&#65533;D&#1193;&#65533;({&#65533;Z&#65533;&#65533;%k&#65533;R&#65533;&#65533;\^&#65533;&#65533;&#65533;&#65533;&#65533;&#65533;s&#65533;&#65533;+&#65533;&#65533;M&#65533;&#65533;&#65533;2&#65533;2]&#65533;R&#65533;M&#2030;-$&#65533;V&#1490;&#65533;s&#65533;e&#65533;&#65533;&#65533;&#65533;&#65533;&#65533;&#65533;&#65533;v&#65533;!e&#65533;&#65533;&#65533;`s?&#65533;S&#65533;&#65533;&#65533;&#65533;"J&#65533;&#65533;}&#1290;F&#65533;&#65533;&#65533;&#65533;f3g&#65533;&#856;&#65533;8&#65533;aw&#65533;&#65533;&#65533;.&#65533;&#65533;&#65533;&#65533;&#65533;_&#65533;&#65533;,&#65533;=w&#65533;Q&#65533;\&#65533;&#65533;+f&#65533;&#65533;%b&#65533;&#65533;Y"f&#65533;&#65533;@&#65533;&#65533;P&#65533;)&#65533;&#914;&#65533;&#65533;&#65533;SU
(K&#65533;&#65533;%J&#65533;&#65533;&#730723;F_#f	&#1830;&#65533;q&#65533;&#65533;&#65533;W&#65533;8PWK&#65533;5#&#65533;|&#65533;e1&#65533;;&#65533;c|&#65533;&#65533;&#65533;&#65533;>,]&#65533;6&#65533;y&#65533;&#65533;&#65533;8&#65533;&#65533;&#65533;&#65533;&#65533;&#65533;&&#65533;%&#65533;&#65533;[&#65533;,&#65533;&#65533;&#65533;&#65533;o&#65533;&#133;;}k0&#65533;&#65533;&#65533;`hgQ&#2000;&#65533;&#65533;DA&#65533;OY"y&#65533;&#65533;&#864;&#65533;'j 6&#65533;(&#65533;&#65533;&#65533;?&#65533;FY&#65533;?&#65533;&#65533;&#65533;}>u&#65533;%&#65533;]&#65533;&#65533;&#65533;0&#65533;&#65533;)h&#65533;&#65533;,AT 2&#65533;
>&#65533;K&#65533;&#65533;11&#65533;GRJ&#65533;&#65533;.&#65533;_&#65533;&#65533;&#65533;&#65533;R&#65533;>e}&#65533;&#65533;e	&#65533;&#65533;eb&#65533;&#65533;,&#65533;&#254;&#65533;&#65533;!B&#65533;&#65533;d&#65533;&#65533;&#65533;&#65533;&#65533;s&#65533;V&#65533;I&#1980;&#65533;&#65533;&#65533;&#65533;&#65533;l&#65533;7&#65533;k&#65533;&#65533;&#65533;&#65533;&#523;o&#65533;&#65533;>, &#65533;&#65533;&#65533;V&#65533;&#65533;&#65533;]&#65533;?&#65533;&#65533;&#65533;%&#65533;"&#65533;&#65533;,yx&#65533;&#65533;&#65533;&#65533;&#65533;4_2Q%&#65533;`&#65533;DU)[N&#65533;(&#65533;&#65533;&#65533;=>tL.S&#853;S9&#65533;&#65533;&#65533;gg&#65533;&#65533;&#65533;&#65533;	&#65533;&#65533;,&#65533;&#65533;&#521;G&#65533;&#65533;6&#65533;5{X&#65533;:&#65533;&#65533;&#288;wB&#65533;4&#65533;&#65533;&#65533;3&#65533;&#65533;&#65533;&#65533;p&#65533;&#65533;>&#65533;J67&#527;&#65533;Qg	Z"&#65533;xD6"N8Q8W&#65533;&#65533;F)&#65533;&#65533;OH&#65533;&#65533;5If&#65533;[D&#65533;K0O9 *&#65533;S&#65533;&#65533;,,&#65533;&#65533;nDY&#65533;S4&#65533;&#65533;/K$O&#466;&#65533;&#65533;&#65533;_&#65533;&#65533;&#65533;0&#65533;a&#65533;&#65533;&#65533;&#65533;'&#65533;&#65533;D&#65533;&#939;)&#65533;n'&#65533;&#65533;&#65533;&#65533;&#65533;X
&#65533;/&#65533;&#65533;^&#65533;[2 ]&#65533;	&#65533;_&#65533;&#830;&#65533;&#65533;?o&#65533;&#65533;&#1958;&#65533;&#65533;U&#65533;o)&#65533;m&#65533;f&#65533;JS&#65533;&#65533;&#65533;&#65533;&#65533;&#65533;Ay&#65533;&#13473;&#65533;!p&#65533;&#65533;a=&#65533;^&#65533;&#65533;R&#65533;w&#65533;?C&#65533;&#65533;P&#65533;)&#65533;&#786;&#1511;7R&#65533;L&#65533;>I&#65533;&#65533;&#65533;&#65533;y0Y&#65533;&#65533;L[<V&#65533;@Q9&#65533;&#65533;&#65533;?2T1Oz&#65533;&#65533;]&#65533;&#65533;Y"x;7G&#65533;^&#65533;s&#65533;f&#65533;}0\-&#65533;&#65533;&#65533;&#532;&#65533;&#65533;&#65533;q&#65533;h-&#65533;!z&#65533;1&#65533;L[&#65533;xZx&#358;&#65533;&#65533;^&#65533;&#65533;&#65533;- E`&#65533;&#65533;&#65533;&#65533;&#65533;&#65533;&#65533;&#65533;&#65533;p&#65533;&#65533;e&#65533;4.&#65533;a&#65533;&#65533;A&#65533;Z&#65533;D5\&#65533;gt#&#65533;i&#65533;&#65533;&#65533;
>q-&#65533;x&#65533;6&#65533;s(&#65533;&#65533;&#65533;|&#65533;&#65533;Z&#65533;&#65533;&#65533;&#276;%8&#65533;&#65533;&#65533;&#65533;,&#65533;,&#65533;^tITI&#65533;&#65533;&#65533;~&#65533;_y;&#65533;&#65533;&#65533;ca~	g&#65533;&#65533;&#65533;x6)?:%&#65533;B&#65533;&#65533;&#65533;k&#65533;&#65533;&#65533;JFs&#65533;[&#65533;
6[_o&#65533;&#65533;;a&#65533;&#65533;&#1602;^&#65533;&#65533;&#65533;8y4&#65533;m&#65533;&#65533;6;&#65533;&#65533;&#65533;&#65533;&#65533;y&#65533;&#65533;FEd&#65533;Q&#65533;&#65533;&#65533;&#65533;&#65533;&#65533;&#65533;9&#65533;&#65533;&#816;&#65533;&#65533;>&#65533;&#65533;&#65533;(&#65533;&#65533;&#65533;&#65533;%Gd>&#65533;&#65533;&#65533;J><2&#65533;&#65533;L_:^&#65533;Hr&#65533;h&#65533;c&#65533;M&#65533;>K&#65533;&#65533;,&#65533;O&#65533;&#65533;%c&&#65533;&#65533;&#65533;s?&#65533;"&#65533;&#65533;\&#65533;Cp&#65533;8&#65533;~&#65533;&#65533;&#65533;a&#65533;\y&#65533;M&#473;s&#65533;`&#65533;Q&#65533;&#65533;&#65533;L&#65533;&#65533;U&&#65533;(K&#65533;F&#65533;&#65533;0&#65533;s!N&#65533;
&#65533;S{DM&#65533;{D&#65533;u&#65533;&#65533;&#65533;&#1520;I0&#65533;\7K&#65533;5q&#65533;&#65533;1&#65533;6S&#65533;&#65533;&#65533;l&#65533;{&#65533;&#65533; &#658;&#65533;&#65533;&#65533;&#65533;&#65533;&#65533;'!T&#65533;&#65533;7&#65533;NR)a8&#65533;N<&#65533;x&#65533;M&#65533; E`&#65533;&#65533;2&#65533;(&#808;w&#65533;S&#65533;&#65533;&#65533;r0&#65533;f&#65533;&#65533;\&#1972;1&#65533;&#65533;&#65533;&#65533;}&#65533;r&#65533;U^&#65533;&#30221;&#65533;ic&#65533;+&#65533;Z'&#65533;&#65533;&#65533;&#65533;E&#65533;`k#&#65533;Z&#65533;I&#65533;&#65533;D&#65533;C!&#65533;S*3&#65533;@&#65533;&#65533;&#65533;&#65533;l&#65533;&#65533;`&#65533;&#65533;Y"f&#65533;T&#65533;,&#65533;&#65533;&#65533;&#65533; &#65533;&#65533;J&#65533; &#65533;n&#65533;&#65533;&#1765;&#65533;&#65533;$ x&#65533;-^X&#65533;&#330; M&#65533;@&#65533;&#65533;&#65533;&#65533;&#65533;&#65533;&#65533;&#1856;&#65533;#	&#65533; A&#65533;&#65533;&#1458;_&#65533;&#65533;&#65533;<Y&#65533;m&#65533;vy&#1927;&#65533;&#1817;&#65533;^&#65533;|s&#65533;&#65533;&#65533;,&#65533;&#65533;&#1995;&#65533;p&#65533;&#65533;&#65533;"\&#65533;pY&#65533;J&#65533;,&#7300;&#722;/&#65533;&#65533;&#65533;/&#65533;g&#65533;&#65533;?f	&#65533;&#65533;/&#65533;[.X&#65533;&#65533;FX:&#65533;&#65533;,&#65533;&#1220;z&#65533;&#65533;,&#65533;.X&#883;4&#65533;?_{&#65533;&#65533;&#1814;7g&#65533;&#65533;&#65533;&#65533;"K&#65533;`&#65533;&#65533;&#65533;s2&#65533;D&#1260;&#65533;;^u&#65533;.&#65533;x@&#65533;._&#65533;
G&#65533; e	&#65533;$,B&#65533;e&#65533;*&#65533; &#65533;wq&#65533;&#65533;&#65533;_F7&#65533;01t&#65533;C&#65533;&#65533;X&#65533;rP&#65533;`&#65533;Fj&#65533;YX&#65533;y&#65533;&#1929;%4&#65533;E{V&#65533;6&#65533;M,F&#65533;&#65533;e&#65533;&#65533;Ka&#65533;&#65533;&#65533;&#65533;&#65533;{~Q&#65533;&#1679;Uu&#65533;_&#65533;%&#65533;&#65533;&#65533;&#65533;&#65533;&#65533;YZ&#65533;j&#65533;&#65533;&#352;$&#65533;&#65533;`&#65533;#-x&#65533;H&#65533;&#65533;&#65533;&#65533;$&#65533;*J&#65533;&#65533;&#65533;o`&#65533;&#65533;&#65533;M)&#65533;&#65533;N~&#1868;&#65533;W&#1076;`&#65533;&#65533;q&#65533;&#65533;	ch&#65533;&#476;&#65533;&#65533;&#65533;V&#65533;	&#65533;&#65533;&#65533;^&#65533;#&#65533;&#65533;'&#65533;~&#65533;.&#65533;}&#65533;&#65533;C&#65533;6&#65533;/&#65533;9&#65533;&#65533;E&#65533;&#65533;&#65533;&#65533;&#65533;&#65533;;&#65533;&#65533;&#65533;&#65533;?M&#65533;&#65533;&#65533;&#65533;_&#1002;&#65533;&#65533;c&#65533;&#65533;.K&#65533;,&#7300;&#722;q&#65533;"&#65533;&#65533;Y&#65533;iA&#65533;:&#65533;&#65533;&#23771;a&#65533;&#65533;z2G&#65533;f&#65533;`&#65533;&#65533;&#65533;K&#65533;&#65533;{&#65533;&#65533;_&#978;7&#65533;^&#31686;&#65533;	\&#65533;MJ`&#977;v9&#65533;&#65533;&#1593;&#65533;X&#65533;T&#65533;&#65533;>@&#65533;g&#65533;&#65533;&#65533;&#65533;&#65533;&#65533;&#65533;/P&#65533;H&#46386;&#65533;&#65533;-&#65533;bZMY2&#65533;&#65533;&#65533;H&#65533;&#65533;6Y&#65533;&#65533;`&#65533;a0&#65533;`b&#65533;4&#65533;a&#65533;&#65533;&#65533;&#65533;O&#65533;&#65533;&#65533;&#65533;&#65533;&#65533;&#65533;&#65533;&#65533;jg&#65533;&#65533;&#65533;',Q&#65533;-xd0&#65533;Y2&#65533;=}&#65533;	M~@Y&#65533;n&#958;7&#65533;(K&#65533;L_J&#65533;1Y&#65533;&#1692;&#65533;m~@T&#65533;m`&#65533;&#65533;&#65533;&#65533;&#65533;+&#65533;$E&#65533;qw&#65533;&#65533;a&#65533;&#65533;
M&#65533;T.@3&#65533;	cl&#65533;&#988;&#65533;&#65533;S&#65533;&#65533;&#65533;z\&#65533;0&#65533;x%&#65533;5l&#65533;L&#65533;&#65533;xb&#65533;&#65533;&#65533;&#65533;&#65533; Q&#65533;&#65533;&#65533;&#65533;[&#65533;&#65533;&#65533;&#65533;{N&#65533;M&#65533;&#65533;&#65533;i&#65533;u&#65533;&#65533;Q<S&#65533;&#65533;:K>&#65533;&#65533;&#65533;&#65533;&#65533;n&#65533;&#65533;&#65533;j&#65533;&#65533;&#65533;W&#65533;&#65533;!B^&#65533;U&#65533;s&#65533;&#65533;&#65533;&#978;&#65533;f&#65533;&#65533;}p&#65533;&#65533;\&#65533;&#65533;&#65533;&#65533;P1&#65533;%&#65533;^&#1481;Cp&#65533;[&#65533;C&#65533; &#65533;&#65533;&#65533;IX&#65533;Xb&#65533;&#65533;x&#65533;V&#65533;d	&#65533;&#65533;I&#65533;&#65533;Ye	&#65533;V&#65533;d&#65533; K&#65533;<&#65533;L}1&#65533;&#65533;&#65533;A&#65533;&#1593;}&#65533;e&#65533;#>&#65533;]&#65533;&#65533;&#65533;#&#65533;&#65533;=&#65533;:&#65533;&#65533;&#65533;&#65533;~&#65533;&#65533;&#65533;&#65533;f	[q&#65533;,	&#65533;&#65533;9Y&#65533;x&#560;,q&#65533;&#65533;&#65533;&#65533;&#65533;B&#65533;&#65533;&#65533;&#65533;,ak&#65533;n&#65533;&#65533;&#65533;&#65533;&#65533;&#65533;&#65533;)&#65533;"{c4&#65533;&#65533;&#65533;W&#65533;R&#462;a)B\z&#65533;&#65533;Yb`S&#530;&#65533;L&#65533;&#65533;&#1234;&#65533;&#65533;j&#65533;I&#65533;*&#1670;&#65533;&#65533;&#65533;&#65533;&#65533;>&#65533;&#65533;&#65533;r&#65533;4qiy&#65533;u&#65533;h&#65533;|&#65533;&#65533;&#65533;k&#65533;`:`q.&#65533;O&#1263;&#65533;&#65533;p&#65533;&#65533;&#65533;"&#65533;$K&#65533;&#942;f(K,!&#65533;&#65533;f&#65533;kd&#65533;&#65533;x}&#65533;&#65533;w&#65533;&#65533;O&#65533;N&#65533;[	&#65533;&#65533;>_&#65533;&#65533;,&#65533;&#65533;hn1,}&#65533;&#65533;&#65533;&#65533;&#65533;D&#65533;fMi&#65533;&#65533;0}&#65533;KS&#65533;&#65533;j'&#65533;%&#65533;S*&#65533;]!3gT&#65533;&#65533;`&#65533;&#65533;&#1550;&#65533;&#65533;&#65533;9&#65533;&#65533;&#65533;&#65533;&#65533;2&#65533;&#65533;b&#65533;&#65533;v&#65533;b=h&#65533;&#65533;&#1457;&#65533;%&#65533;&#65533;&#65533;&#496;u&#65533;-&#65533;&#65533;&#65533;&#65533;&#65533;g&#65533;se&#65533;/|&#65533;&#165;X=&#65533;&#65533;2	&#65533;&#138;&#65533;8G}j&#65533;&#65533;&#65533;&#167;&#65533;&#1207;k4+&#65533;&#65533;&#65533;&#65533;&#65533;&#65533;'b &#1794;n1&#65533;&#65533;&#1194;i&#65533;Ac&#65533;G&#65533;&#65533;&#65533;
&#65533;~ &#65533;Y}&#65533;?&#65533;{Dfg`N&#65533;sj&#65533;8&#65533;&#65533;!&#65533; &#65533;&#65533;&#65533;\&#65533;A5&#65533;&#65533;40w&#65533;6r&#65533;
&#65533;&#65533;&#65533;&#65533;&&#65533;&#21273;g'X&#65533;v;&#65533;&#65533;&#65533;&#65533;>&#65533;&#65533;&#65533;y&#65533;&#65533; &#65533;&#65533;M&#65533;&#65533;&#65533;]&#65533;=Co;&#65533;t[9w&#1834;]qK06&#65533;&#65533;8x&#65533;v&#65533;&#65533;&#65533;s&#65533;&#65533;&#65533;&#65533;&#65533;&#65533;&#65533;&#65533;_V&#65533;b&#65533;&#65533;B}oBV&#65533;&#65533;LQ&#65533;pJ&#65533;&#65533;&#65533;&#65533;z&#65533;*&#65533;/.~iw!,&#65533;&#65533;&#65533;&#65533;&#65533;-&#65533;&#65533;5&#65533;&&#65533;&#65533;&#65533;uyI&#1148;F&#1650;N&#238;K&#65533;&#65533;&#65533;M&#65533;^&#65533;qj#&#65533;&#65533;&#65533;&#65533;"thPQg&#65533;B[Sb&#65533;&#65533;>&#65533;&#65533;&#65533;&#65533;V6&#65533;&#65533;1($R:&#65533;&#65533;&#65533;&#65533;&#65533;&#65533;&#1027;&#65533;&#65533;&#65533;&#65533;cs&#65533;3&#65533;&#65533;&#65533;&#65533;?&#65533;&#65533;z&#65533;^>l&#65533;&#65533;L&#65533;&#65533;&#65533;&#65533;&#65533;J0K$^&#65533;&#735;9&#65533;&#65533;&#65533;&#1653;&#65533;&#65533;&#65533;&#65533;71&#65533;+&#65533;&#65533;&#65533;`y]&#65533;&#65533;5&#65533;z&#65533;6&#65533;&#65533;V&#65533;&#65533;&#65533;q$&#65533;&#65533;&#65533;y&#65533;&#65533;&#65533;;/&#65533;&#65533;&#65533;o&#65533;&#65533;&#65533;&#65533;&#65533;&#1255;&#65533;&#65533;&#65533;P&#65533;&#65533;&#65533;&#65533;&#65533;e	&#65533;%\&#65533;pY&#65533;e	&#65533;%\&#65533;&#65533;3K&#65533;_&#65533;QEP&#65533;&#65533;&#65533;3&#65533;=&#65533;v&#65533;&#65533;&#65533;&#985;&#65533;&#65533;1&#65533;&#65533;&#65533;&#65533;&#65533;&#65533;.&#65533;&#65533;K2&#65533;&#65533;4&#65533;&#65533;&#65533;&#65533;bd1H&#65533;&#1799;&#65533;3&#65533;&#65533;N|&#65533;&#65533;&#2001;&#65533;&#65533;a&#65533;&#65533;&#65533;&#65533;b&#65533;&#65533; &#65533;=&#65533;&#411;%c&#65533;&#65533;c&#713;&#65533;h&#65533;B&#65533;&#65533;=&#65533;&#65533;W&#65533;]&#65533;
&#65533;C}[&#65533;&#1692;B[&#65533;9&#65533;&#65533;&#65533;D5&#65533;GB&#65533;OjaWx&#65533;.&#65533;Dl&#65533;&#65533;&#65533;&#65533;
&#65533;&#65533;W&#65533;&#65533;c&#65533;&#65533;m&#65533;Y]&#1139;&#65533;&#1203;&#65533;fL&#65533;&#65533;&#65533;&#187;U&#65533;-&#65533;&#959;&#65533;%&#65533;&#65533;&#65533;`&#65533;|&#65533;q&#65533;&#65533;&#65533;
&#65533;&#65533;&#65533;&#65533;&#65533;]$&#65533;&#65533;79&#65533;B[C&#65533;z 3&#65533;9&#65533;&#65533;&#65533;Ml&#65533;&#568;*H&#619;&#65533;&#65533;&#65533;&#65533;&#65533;v
m&#65533;&#65533;&#65533;NX{w&#65533;&#65533;&#65533;3&#65533;&#65533;S&#65533;m&#1506;c&#65533;J&#65533;&#65533;&#1061;&#65533;&#65533;&#65533;;&#65533;&#65533;k&#65533;&#65533;P&#65533;0,N`L&#65533;&#65533;c<&#65533;&#65533;%&#65533;ri&#65533;rQ;&#65533;&#1157;8f&#65533;N&#65533;&#65533;=&#65533;&#65533;&#65533;&#65533;0&#65533;q&#65533;&#65533;&#65533;o&#65533;&#65533;&:5&#65533;QY2xQm D&#65533;&#65533;o[ 4&#65533;6&#65533;&#65533;&#65533;&#65533;e&#65533;&#65533;p&#65533;&#65533;&#65533;c&#65533;&#65533;u&#65533;&#65533;J&#65533;,&#65533;&#65533;DH&#65533;f&#1452;:2{v&#797;&#65533;D&#65533;)&#65533;	&#65533;&#65533;o&#440;&#65533;&#65533;1&#65533;&#65533;&#65533;}&#65533;&#65533;
X&#65533;&#65533;&#65533;j&#65533;&#65533;i&#65533;t&#65533;;&#65533;&#65533;m8&#65533;d80&#65533;+&#65533;zNb&#65533;&#65533;l&#65533;&#1804;;I&#65533;	&#65533; &#65533;&#65533;)W&#65533;&#65533;{w&#65533;&#65533;&#65533;&#65533;&#65533;P&#65533;&#65533;&#65533;&#65533;&#809;&#65533;{&#65533;&#65533;&#65533;&#65533;&#65533;&#65533;&#65533;&#65533;&#65533;&#65533; &#65533;&#65533;6&#65533;p&#65533;&#65533;ZR^@&#65533; &#65533;&#65533;&#65533;.&#65533;&#65533;&#65533;&#1136;&#65533;&#65533; &#65533;!u@&#65533;BYb`_&#65533;g3B&#65533;&#65533;&#65533;&#65533;]&#65533;&#65533;C3c&#65533;&#65533;
f&#65533;&#65533;A&#65533;&#65533;u&#65533;&#1892;&#65533;eI`&#65533;&#65533;W&#65533;&#65533;&#65533;`&#65533;r&#65533;q&#65533;&#65533;&#65533;9&#65533;9}&#65533;&#65533;I|S#&#175;ChP[l&#65533;]&#65533;Lz&#420;'=&#65533;&#65533;&#65533;Mj&#65533;&#65533;&#182;&#65533;&#65533;[&#65533;&#65533;&#65533;&#65533;&#65533;&#65533;&#1143;&#65533;'&#65533;&#65533;&#931;&#65533;&#65533;&#1205;&#65533;a&#65533;8&#65533;.,&#65533;&#65533;dh&#65533;&#65533;&&#65533;{&#65533;&#1419;&#65533;1-&#65533;&#65533;1&#65533;&#65533;[&#65533;&#65533;s&#65533;&#65533;m5(&#65533;&#65533;]&#65533;&#65533;'&#65533;&#65533;%%B&#65533;/&#65533;:&#65533;8d&#65533;&#65533;&#65533;&#65533;&#65533;&#65533;'&#65533;&#65533;&#65533;&#65533;&#65533;&#65533;&#65533;Y&#65533;&#65533;&#65533;7&#65533;&#65533;Y&#65533;< &#65533;3&#65533;&#65533;&#65533;&#65533;&#65533;
&#65533;&#65533;&#65533;\&#65533;&#65533;$r&#65533;.h&#65533;&#65533;-&#65533;&#65533;kDDj&#65533;5k&#65533;&#1516;/\&#65533;Q&#7300;&#65533;.K&#65533;,&#7300;&#65533;.K(K&#1967;&#65533;&#65533;&#65533;&#65533;&#65533;&#65533;&#65533;&#65533;&#172;&#65533;u&#65533;&#65533;&#43407;2u:&#65533;e&#65533;X&#65533;>C&#65533;NpN&#65533;5&#65533;f/h%&#65533;&#65533;g&#65533;&#65533;9&#65533;&#65533;&#65533;&#65533;&#65533;5&#65533;&#65533;Vn.&#65533;1&#65533;3&#65533;~&#65533;&#65533;&#65533;&#65533; &#65533;&#65533;&#65533;C&#65533;&#65533;Iz&#65533;&#1042;&#65533;&#65533;/Mlk&#65533;z&#65533;&#65533;&#65533;&#65533; &#65533;<&#65533;,a&#65533;7(&#65533;&#65533;#&#65533;&#65533;&#65533;&#65533;&#65533;&#65533;axb&#65533;&#65533;&#65533;&#65533;`
)~&#466;i& &#65533;N@&#301;&#65533;&#65533;;&#65533;i&#65533;&#65533;;H&#65533;r&#65533;@XZ&#65533;_\=&#65533;b&#64020;[A1>a&#867;a&#65533;%&#65533;&#65533;R&#65533;&#65533;;&#65533;&#65533;&#65533;&#163;&#65533;&#65533;&#65533;&#65533;&#65533;3&#65533;&K&#65533;&#45854;c&#65533;&#65533;Z&#65533;w&#65533;s&#65533;M&#65533;&#65533;;&#65533;/&#65533;$&#65533;&#65533;w^=K&#65533;&#52163;&#65533;M&#65533;?&#65533;{hwT&#65533;P\&#65533;&#65533;&#65533;&#65533;&#65533;)&#65533;**&#65533;&&#65533;F&#65533;%&#65533;BR&#65533;K&#65533;&#65533;7&#65533;&#65533;&#65533;&#65533;rz&#65533;&#65533;&#65533;&#65533;&#65533;k&#993;&#65533;&#65533;k(&#65533;y&#65533;1&#65533;&#65533;&#1259;&#65533;&#1726;Lm&#65533;&#65533;&#65533;M&#65533;jm&#65533;Z&#65533;:< &#65533;W&#65533;C&#65533;f&#65533;&#193;&#65533;&#65533;Gp&#65533;]&#63651;&#782;5n&#782;S&#65533;&#65533;
&&#65533;&#65533;t&#65533;F&#65533;&#65533;r<&#65533;g&#65533;&#65533;&#65533;&#65533;Fg&#65533;&#65533;&#65533;&#65533;&#65533;!0&#65533;&#1776;&#65533;&#65533;&#65533;&#65533;/u&#65533;&#65533;}&#65533;;&#65533;&&#65533;a&#206;Z&#65533;>&#65533;x&#65533;@&#65533;&#65533;&#65533;&#65533;ob&#65533;&#65533;&#65533;&#65533;&#65533;&#65533;&#65533;j &#65533;	&#65533;&#65533;&#872;&#65533;4&#65533;&#1259;_&#65533;6&#65533;N<&#1530;&#65533;&#65533;;E~2e&#65533;52sQ&#712;9&#65533;&#65533;3j&#65533;&#875;c&#1453;k\&#65533;&#65533;h&#65533;&#65533;&#65533;&#722;&#65533;!K&#65533;b&#65533;&#65533;"0&#65533;&#65533;&#65533;z&#65533;&#65533;S&#65533;s&#65533;dF&#65533;&#65533;&#65533;5&#1596;&#65533;V&#65533;n &#65533;&#65533;&#65533;l&#65533;&#65533;&#65533;q&#65533;sy&#65533;z&#65533;W&#65533;#`&#65533;&#65533;&#65533;&#65533;a|7<. {&#65533;9&#65533;%&#65533;&#65533;qe	&#65533;&#65533;&#65533;1&#65533;	&#65533;&#65533;L&#65533;&#65533;q&#65533;L&#65533;&#65533;&#65533;&#65533;U&#65533;&#65533;%&#65533;m&#65533;i]&#65533;#lP5a&#65533;l&#65533;&#65533;9V{&#65533;&#65533;&#65533;$&#65533;AN&#65533;&#65533;_1"%&#65533;vDJ+A[&#65533;8T&#65533;&#65533;&#65533;&#65533;F&#65533;&#65533;K/&#65533;>&#65533;whF&#65533;kh&#65533;&#65533;W&#65533;;7 KF&#65533;&#65533;h&#65533;&#1409;&#65533;S&#65533;&#65533;O8&#65533;u{$&#65533;",K&#65533;&#65533;&#65533;Q/&#65533;&#65533;4u&#65533;c&#65533;&#1819;p&#65533;&#65533;&#65533;&#65533;/&#65533;&#703;&#65533;\&#65533;'&#65533;36&#65533;>&#65533;G&#1995;&#65533;&#65533;&#65533;&#65533;&#65533;?&#65533;:2&#65533;9-&#65533;&&#65533;&#65533;&#65533;g&#65533;C^&#65533;-&#65533;l'&#65533;&#65533;&#65533;&#65533;&#65533;&#65533;+ {&#65533;&#65533;&#65533;&#65533;B&#65533;&#65533;f&#65533;&#65533;&#65533;5&#65533;{'&#65533;Rr&#65533;&#65533;&#65533;&#65533; VbQ&#65533;8&#65533;&#65533;&#65533;&#65533;E&#65533;&#65533;A&#497;V&#65533;&#65533;rF&#65533;(&#65533;	&#65533;5&#65533;Xf&#65533;fU&#65533;%&#65533;&#65533;N&#65533;X&#65533;w2O]B&#65533;&#65533;E~&#65533;<&#65533;a^Kd*&#65533;&#65533;&#65533;m&#1735;&#65533;[&#65533;fX2E&#65533;&#65533;gxpY&#65533;L[PMf-na&#65533;6&#65533;&#65533;&#65533;&#65533;&#65533;o*Y&#65533;<&#65533;pY&#65533;e	&#65533;%\&#65533;pY&#65533;e	&#65533;%&#65533;&#65533;&#65533;&#65533;&#65533;5&#65533;&#937;#&#65533;4&#65533;&#65533;&#65533;M&#65533;&#65533;b&#65533;d&#65533;q\&#65533;&#65533;&#65533;1:g/&#65533;|&#65533;&#65533;&#65533;&#65533;C&#65533;=M&#65533;:&#65533;f\O&#65533;&#65533;&#65533;&#65533;&#1215;&#65533;k\&#65533;&#65533;?&#65533;&#65533;&#65533;y\g%#&#65533;&#65533;&#65533;&#65533;]&#65533;3&#65533; <.&#65533;&#65533;&#65533;5&#65533;&#65533;&#65533;&#65533;&#65533;&#65533;&#65533;&#65533;&#65533;&#65533;&#65533;n&#65533;:&#65533;&#65533;IVf&#65533;&#65533;&E&#65533;&#65533;eAA&#65533;&#65533;&#65533;?D&#65533;&#65533;<&#65533;&#65533;&#65533;ge&#65533;k&#65533;0&#65533;u&#65533;1&#65533;&#65533;&#65533;&#65533; q&#65533;&#65533;&#65533;&#65533;&#65533;&#65533;&#65533;Y&#65533;&#65533;]`&#65533;&#65533;j&#65533;&#65533;hdS&#1000;YV&#65533;&#65533;]&#65533;&#65533;g&#1541;t&#65533;&#65533;&#65533;&,K&#65533;&#65533;^=K&#65533;&#65533;&#65533;%&#65533;&#65533;&#65533;&#65533;	M&#65533;&#65533;&#65533;&#65533;UJ&#65533;s@&#65533;&#65533;&#65533;&#65533;G&#65533;&#65533;&#65533; :&#65533;?$&#65533;&#65533;}K&#65533;&#65533;&#65533;&#644;&#65533;&#65533;11m&#65533;&#65533;Um&#65533;&#65533;*&#65533;~&#65533;&#905;:&#65533;&#65533;&#65533;&#65533;%B&#65533;&#1724;:*|&#65533;&#65533;&#65533;*32&#65533;66&#65533;QU-$&#65533;'&#1377;C&#65533; *DN&#65533;&#65533;$=z2"N&#65533;	R&#65533;&&#65533;!N0e&#65533;a&#65533;0&#65533;K&#354;0&#65533;&#65533;f9&#65533;&#65533;&#65533;e&#65533;l&#1838;2{&#1129;&#65533;&#65533;&#814;1&#65533;}&#65533;~O&#65533;&#65533;&#65533;m<&#65533;&#1488;&#65533;Y&#65533;&#1451;&#65533;&#65533;&#65533;&#65533;&#1792;&#65533;kK&#2011;&#65533;&#65533;3<&#65533;z	3}a&#65533;&#65533;a&#793;&#65533;!(&#1328;pa#&#65533;qc&#65533;&#65533;&#65533;eKVD.K&#65533;,&#7300;&#65533;.K&#65533;,&#65533;&#65533;? K&	^}kfy[&#65533;&&#1001;#&#65533;&#65533;'	&#65533;&#65533;&#65533;/l&#65533;&#65533;&#65533;IvZ&#65533;&#65533;	\&#65533;4&#65533;j&#65533;&#65533;A5&#65533;p&#65533;&#65533;Lz&#65533;&#65533;^qC$$&#65533;)j&#65533;&#65533;}&#65533;&#65533;OPU&#65533;o&#65533;&#65533;&#65533;:zLA&#65533;B!4&#65533;`&#65533;k&#65533;&#65533;&#65533;&#65533;e.9&#65533;&#65533;&#65533;&#65533;&#65533;&#65533;L&#65533;&#65533;&#65533;&#212;dC&#65533;&#65533;8&#65533;x{&#65533;Ap&#65533;&#1376;&#65533;J&#65533;N!&#65533;&#65533;&#65533;&#65533;%&#65533;&#65533;&#65533;1&#65533;&#65533;EI&#1320;&#65533;{&#65533;&#65533;&#65533;&#65533;&#1833;&#65533;&#65533;&#65533;&#65533;Q6&#65533;&#65533;65F&#65533;M`&#65533;&#65533;w&#65533;&#65533;&#65533;&#1985;&#65533;f&#65533;{D;&#65533;&#65533;&#65533;2&#65533;&#65533;/Zx&#65533;&#65533;t&#65533;&#65533;&#65533;{&#65533;^!>&#65533;AB|$&#65533;&#65533;2&#65533;Wn_&#65533;y&#65533;Zj&#65533;b[&#65533;A&#65533;3-8&#65533;E&#65533;&#65533;T&#65533;&#65533;&#1781;&#65533;d/&#65533;&#1625;&#65533;2a&#65533;&#65533;&#65533;;&#1589;&#65533;\N#&#65533;ow\&#65533;&#65533;&#65533;&#65533;&#1606;:&#65533;&#65533;&#65533;&#65533;&#65533;x#\&#65533;bpq&#65533;&#65533;&#65533;t!N&#65533;c&#65533;&#65533;R,+A&#605;&#65533;QI&#65533;Rtc&#65533;&#65533;U&#1776;]]&#65533;|&#65533;&#65533;n)&#65533;dPo&#65533;&#65533; $i&#65533;&#1313;[&#1648;&#65533;&#65533;V=&#65533;n&#65533;&#65533;$&#65533;y&#65533;m-{gV"&#65533;&#65533;&#3204;&#65533;_TK&#65533;,m&#65533;&#65533;:g&#65533;jZ&#65533;&#65533;M&#65533;Z7m)_&#65533;*&#65533;pY&#65533;3d&#65533;k&#65533;&#65533;\!&#65533;&#65533;BO&#65533;&#65533;5&#65533;&#65533;&#65533;u&#65533;B&#65533;~\G&#65533;&#65533;&#65533;"&#65533;&#65533;&#65533;!&#65533;*&#65533;dp&#65533;&#65533;;&#65533;&#65533;G&#65533;5&#65533;&#65533;n-&#65533;&#805;&#65533;&#65533;B&#65533;m&#65533;s&#65533;()&#65533;&#65533;&#65533;,&#65533;\&#65533;1YBxX&#65533;&#65533;NJ4l&#65533;&#65533;`J&#65533;g]v&#65533;&#65533;#g&#65533;I&#65533;$:&#65533;&#65533;&#65533;r'0v&#65533;&#65533;siV&#65533;&#65533;&#65533;&#65533;:&#65533;Es&#65533;&#65533;%&#65533;d&#65533;fY&#1591;W&#65533;&#65533;&#65533;&#65533;&#65533;~=0&#65533;&#65533;&3&#65533;x	o =&#65533;<0&#65533;,&#65533;&#65533;&#65533;&#65533;&#65533;q&#65533;&#65533;oX8&#65533;Z&#65533;1J&#65533;&#65533;&#65533;nUe&#65533;&#65533;6Ac&#65533;$(&#65533;\Y&#65533;&#65533;^&#65533;]&#65533;&#65533;1&#65533;&#65533;&#65533;&#65533;R&#244;l&#65533;&#65533;!b&#65533;&#65533;&#65533;&#65533;&#31077;&#992;&#65533;&#65533;&#65533;&#65533;&#65533;&#195;&#65533;zA&#65533;B&#65533;&#65533;&#65533;&#65533;pd&#65533;&#1832;[>&#65533;&#65533;&#65533;s&#941;\${?&#65533;&#65533;t&&#65533;i&#65533;.&#65533;&#65533;&#65533;u&#65533;l,Y&#65533;Lw&#65533;9X&#65533;&#1152;&#65533;&#65533;&#65533;&#65533;o!Npv&#65533;S'&#65533;h&#65533;&#65533;&#65533;	&#65533;&#65533;|&#65533; :&#65533;t&#65533;Gg&#65533;i&#21773;&#65533;_bVm&#65533;&#65533;}&#65533;&#65533;I&#65533;&#65533;&#65533;&#65533;c&#65533;]&#482;/*&#65533;y&#65533;&#65533;t)&#65533;]#/&#65533;&#301;&#65533;&#65533;&#65533;	\&#1215;&#65533;v&#65533;O&#65533;&#65533;\&#65533;03&#1489;&#65533;&#65533; &#658;%&#65533;&#65533;&#65533;O?&#65533;&#65533;&#65533;+>ZC^&#65533;&#65533;%\&#65533;pY&#65533;e	&#65533;%?.K~&#65533;,&#65533;&#65533;&#591;@Y&#65533;&#65533;&#65533;&#65533;&#65533; &#65533;fnl[&#65533;&#428;&#65533;&#65533;JY&#65533;lF&#65533;&#65533;3j?&#65533;P&#65533;&#65533;&#65533;B&#65533;&#65533;B&#65533;m&#65533;K&#65533;P&#65533;y&#65533;?gx&#65533;t&#65533;{G(s&#1009;.P&#1149;e&#65533;&#65533;&#65533;1&#65533;&#65533;&#65533;&#65533;&#65533;\&#65533;2 iy&#65533;>q&#65533;&#65533;&#58589;'&#65533;6&#65533;&#65533;^&#65533;&#65533;6&#65533;5&#65533;#~&#65533;s&#65533;&#65533;j&#65533;&#65533;e&#65533;&#65533;&#65533;9&#65533;3&#65533;Vt&#65533;SwL&#65533;&#65533;5,"DN&#65533;'&#65533;&#65533;&#65533;&#65533;&#65533;k&#65533;&#65533;o3&#65533;&#65533;&#65533;}i&#65533;\&#65533;&#65533;N@&#65533;&#65533;&#18567;I&#65533;&#65533;e&#65533;&#65533;&#1887;&#65533;m&#65533;h&#65533;s&#65533;1lZ&#65533;B&#65533;Xm b&#65533;Zn&#65533;+G"&#65533;2o&#65533;&#65533;&#65533;&#65533;&#65533;W&#65533;&#65533;&#65533;&#65533;&#65533;&#678;&#65533;!&#65533;&#65533;C[&#65533;Rpqn&#65533;&#65533;&#65533;!&#65533;K|&#65533;Y{&#65533;&#65533;]zR&#65533;&#730;&#65533;1rv&#65533;&#65533;&#65533;&#65533;h&#65533;&#65533;&#65533;&#65533;=&#65533;	}$$&#65533;.Dg&#65533;&#65533;&#65533;&#65533;&#65533;v&#65533;&#1861;&#65533;&#65533;&#65533;1&#65533;6&#65533;3&#65533;o&#65533;&#65533;&#47009;}Lr&#65533;&#65533;&#65533;&#65533;&#2018;srX&#65533;&#65533;&#65533;&#65533;g&#65533;&#65533;&#65533;&#65533;&#65533;?&#65533;&#65533;|]&#65533;&#65533;&#803;g&#253;}&#65533;^&#65533;9&#65533;OT^O&#65533;	&#65533;&#65533;&#65533;&#65533;.&#65533;&#65533;||&#65533;.?&#65533;~&#65533;>X8m&#65533;&#65533;&#65533;%s&#65533;&#65533;&#65533;&#65533;&#65533;&#65533;&#65533;I&#65533;&#65533;&#65533;>&#65533;&#65533;N&#65533;)&#65533;ba&#65533;8&#65533;&#65533;*&#65533;KUH[P&#65533;&#65533;&#65533;&#65533;0&#65533;jdL&#65533;ZA&#500;FF5_Z%&#65533;u&#65533;.+&#65533;#&#65533;"&#65533;&#65533;&#65533;&#65533;&#916;\&#65533;&#65533;&#65533;e&#65533;2%&#65533;&#65533;&#806;S&#65533;&#65533;&#65533;J&#65533;&#65533;&#65533;gd5|R&#65533;&#65533;&#65533;&#65533;&#65533;N&#65533;&#65533;~8v&#65533;&#65533;-+]:w|c.&#65533;&#65533;&#65533;M&#65533;&#65533;?&#65533;&#65533;&#65533;7&#65533;&#1471;d&#65533;&#65533;+&#65533;<&#65533;&#65533;&#65533;&#65533;&#65533;&#65533;*&#65533;Y_&#65533;&#65533;&#65533;&#65533;&#65533;&#65533;&#65533;YH&#65533;&#65533;`&#65533;&#65533;H&#65533;&#65533;0&#65533;&#65533;g&#65533;w&#65533;?&#65533;&#65533;&#65533;sY&#65533;x&#65533;&#65533;1~/&#65533;&#65533;&#65533;Dh&#65533;;&#65533;&#65533;A`&#144;&#65533;M&#65533;}&#65533;&#65533;U&#65533;v&#65533;'&#65533;0 &#65533;/&#65533;&#65533;&#65533;B&#65533;K&#65533;?	{v8&#65533;&#65533;x(&#65533;&#65533;z&#65533;	&#65533;&#975;Y/&#65533;B&#65533;t:B0+M&#65533; &#65533;2i&#65533;I&#65533;&#65533;Ad&#65533;*#&#65533;&#65533;&#65533;V&#65533;&#65533;&#65533;.({&#65533;&#65533;_&#236;_&#65533;&#65533;&#65533;&#65533;&#65533;}6&#65533;+&#65533;&#65533;&#65533;d&#65533;&#65533;pp&#65533;&#65533;&#65533;HrYJ&#65533;&#65533;&#65533;&#65533;&#65533;&#967;&#65533;T&#65533;&#65533;uM&#65533;&#65533;\&#65533;o&#65533;:&#65533;&#65533;&#65533;pS&#65533;&#65533;&#65533;;F&#65533;&#65533;D4pk&#65533;rn`G&#65533;&#65533;&#65533;&#895;"z}&#65533;&#65533;&#65533;~&#65533;&#65533;&#65533;&#65533;D&#65533;Dd&#65533;e&#65533;&#65533;&#65533;wT&#65533;S@&#65533;&#65533;[31&#65533;o@&#65533;&#65533;`&#65533;&#65533;&#31780;&#65533;&#65533;&#65533;&#65533;G&#65533;}Em.Y}&#1379;&#65533;&#65533;A&#65533;&#65533;z@&#65533;&#65533;[d&#65533;7^&#65533;&#65533;&#65533;,/&#1779;l&#65533;&#65533;m&#65533;&#65533;k&#65533;&#65533;&#65533;&#65533;&#65533;&#65533;t&#65533;&#65533;NYX&#65533;&#65533;&#65533;c&#65533;&#65533; &#65533;B-y&#65533;M&#65533;&#65533;&#65533;&#65533;&#65533;#&#65533;W(&#65533;&#65533;&#65533;9&#65533;Lr\<&#65533;%&#65533;,&#65533;50:&#65533;&#305;&#65533;5&#65533;e&#65533;&#65533;&#65533;@&#760;
)B&#65533;&#65533;K&#65533;&#65533;&#65533;!&#65533;M&#65533;&#65533;3&#65533;&#65533;&#65533;&#1781;&#65533;&#65533;2&#65533;%R&#65533;&#1953;X&&#65533;&#65533;@&#624;&#65533;&#65533;&#1654;&#65533;&M&#65533;N&#65533;&#1148;&#1783;&#65533;&#794;Z&#65533;sP&#27780;&#65533;.K^&#65533;K&#65533;&#65533;&#65533;C.&#65533;&#65533;&#65533;&#65533;D&#1521;&#65533;&#65533;&#65533;#&#65533;.&#65533;j&#65533;~&#65533;_&#65533;&#65533;&#65533;&#65533;B&#65533;%&#65533;f&#65533;&#65533;&#65533;&#65533;s&#65533;&#65533;&#65533;&#65533;@r&#65533;%t&#65533;rQ&#65533;P&#1952;7~gp&#65533;&#65533;.J&#65533;&#65533;1^&#65533;&#65533;&#65533;&#65533;%+&#65533;N&#65533;z&#65533;xk&#65533;m&#65533;Qh`t&#65533;&#65533;W>&#65533;jd&#65533;-=q&#65533;f&#65533;n&#65533;&#65533;K&#65533;&#65533;&#65533;&#65533;d&#65533;&#65533;AX0e&#65533;&#65533;>=rh&#65533;&#65533;&#49978;&#65533;&#65533;z&#65533;Ra&#65533;&#65533;&#65533;&#65533;&#1388;g&#65533;f&#65533;&#65533;&#65533; &#65533;&#65533;&#65533;?bP&#1276;0&#65533;H&#870;J&#2019;&#65533;QqiM&#65533;&#65533;	&#65533;&#65533;&#1143;&#65533;&#65533;HX&#1416;&#65533;&#65533;&#65533;&#65533;&#65533;{&#530;&#65533;&#33167;&#65533;I&#65533;&#65533;&#65533;z^'&#65533;6&#65533;&#65533;&#405;&#65533;&#65533;&#65533;Z&#65533;H&#65533;&#65533;|^pm8!&#65533;;&#65533;&#65533;&#65533;D&#65533;&#65533;I&#65533;Y&#65533;&#65533;&#65533;AQ&#65533;C&#65533;&#65533;&#65533;&#65533;{&#65533;&#65533;.&#65533;&#65533;>2g&#65533;0&#65533;	&#65533;M_&#65533;&#65533;&#65533;+&#65533;X&#65533;&#65533;&#65533;mR&#65533;&#65533;&#65533;]&#65533;&#65533;&#65533;1>&#65533;&#65533;&#65533;Z&#65533;K%7oP'RC&#65533;&#65533;+@V%&#65533;|&#65533;&#65533;pX)N&#65533;&#65533;&#65533;&#65533;&#65533;g$&#65533;&#65533;_yI)&#65533;(j&#65533;&#65533;&#65533;&#65533; &#65533;&#65533;&#65533;X&#65533;&#65533;&#65533;|&#65533;&#65533;&#65533;~&#65533;&#65533;&#65533;&#65533;J&#65533;&#65533;vx,=&#65533;&#65533;H&#65533;&#65533;&#65533; &#65533;&#65533;"*&#65533;M*V&#65533;o&#65533;&#65533;&#65533;{&#65533;&#65533;$\P&#65533;&#65533;&#65533;&#65533;&#65533;9&#65533;sY&#65533;e&#65533;&#966;&#65533;N'&#65533;w.K&#65533;,&#65533;&#65533;&#65533;&#65533;&#65533;M&#65533;&#65533;&#65533;.K~6<w:&#65533;sY&#65533;e	&#65533;%&#65533;&#65533;&#65533;obx&#65533;\&#65533;&#65533;7d&#65533;&#1965;S&#65533;&#65533;C&#65533;&#65533;&#985; &#65533;;&#65533;&#65533;&#1959;&#65533;&#65533;K= &#711;&#65533;&#65533;&#65533;&#65533;&#65533;&#1851;&#65533;&#65533;*^%Z&#65533;o=&#65533;,KD/&#65533;>&#65533;&#65533;&#705;&#65533;&#65533;&#65533;&#65533;&#65533;&#65533;&#65533;,B&#65533;*e&#65533;&#65533;&#65533;\:&#65533;&#65533;&#65533;P~gP/&#65533;z,F&#65533;&#65533;)t&#65533;&#65533;"<:&#362;&#65533;&#65533;l&#65533;lS'd&#65533;>8tl&#65533;xZ&#65533;gF&#65533;&#65533;&#65533;t2+7&#65533;&#65533;&#65533;`&#65533;d&#65533;&#1933;&#65533;&#65533;&#65533;&#65533;&#65533;z&#65533;&#65533;,&#65533;&#65533;&#65533;&#65533;&#65533;&#65533;&#65533;&#52518;&#65533;&#65533;&#65533;&#65533;&#65533;&#65533;3V&#65533;&#65533;`&#65533;Y&#65533;&#65533;_i&#65533;_CN&#58320;&#65533;&#65533;gp&#65533;&#65533;V2(&#65533;sd&#65533;K4&#65533;^&#65533;&#65533; =&#65533;&#65533;a7&#65533;%&#65533;n`&#65533; &#65533;&#569;qy&#65533;&#65533;&#65533;Q{&#65533;-&#65533;&#65533;&#65533;&#65533;?&#65533;&#65533;&#65533;q&#65533;&#65533;&#65533;&#65533;Y&#65533;n8&#65533;*03&#65533;&#65533;&#65533;(&#65533;S&#65533;3JF&#65533;E&#65533;#&#65533;M&#65533;db&#65533;&#65533;&#65533;>&#65533;L~&#65533;PV^&#65533;&#65533;&#65533;&#65533;&#65533;&#65533;&#923;K&#5252;$FW&#230;5'&#65533;&#65533;O@p&#65533;Z&#65533;2y&#65533;l&#65533;M&#65533;&#65533;%&#65533;'&#65533;&#65533;f)&#65533;&#65533;c&#65533;&#65533;@L*&#65533;&#65533;S&#65533;G&#65533;&#916;}L1MKV&#65533;%U&#65533;
@~\&#65533;&#1020;&#65533;&#65533;r&#65533;&#65533;S&#65533;&#65533;&#65533;~f&#65533;`&#65533;&#1971;&#65533;Y_4&#65533;&#65533;[&#1327;[-&#65533;x}&#65533;&#65533;&#65533;D&#65533;&#65533;&#65533;u&#65533;3&#65533;|z6&#65533;&#65533;&#65533;C]S>H@&#65533;&#65533;q&#65533;&#65533;&#38616;wf6&#65533;
&#65533;&#65533;P&#65533;&#65533;&#65533;&#65533;m&#65533;&#65533;+&#7300;&#65533;&#65533;&#65533;&#65533;&#65533;y&#65533;&&#65533;&#65533;M&#65533;&#65533;&#65533;2H$&#65533;&#65533;1&#65533;&#65533;R%k&#65533;R`&#65533;x&#65533;a&#65533;&#65533;&#65533;s	 &#65533;/	&#915;Cr &#65533;&#65533;M&#65533;
*&#65533;&#65533; N&#65533;%&#65533;&#65533;&#65533;&#57348;&#65533;X&#65533;&#65533;
&#65533;$&#65533;O&#65533;&#65533;&#65533;&#65533;6&#65533;&#405;&#683;I&#65533;&#65533;&#65533;&#65533;&#65533;0&#1145;&#65533;&#65533;&#65533;]&#65533;&#65533;&#65533;&#65533;&#65533;&#65533;&#898;?,&#65533;&#65533;*{Iya&#65533;%&#65533;u&#65533;~&#65533;g&#65533;g&#1732;&#1836;&#65533; &#65533;JFE#B&#65533; 	<&#65533;&#65533;&#65533;g=&#65533;&#65533;&#65533;a&#65533;y\V&#65533;u&#65533;&#65533;&#65533;I=&#65533;0J&#932;T&#894;&#65533;&#65533;&#65533;&#65533;&#65533;&#65533;[v&#65533;w&#65533;#&#65533;^H&#65533;&#65533;7">&#65533;~B&#65533;`L&#65533;@|&#65533;&#65533;P&#65533;bs&#65533;$&#65533;w&#65533;!&#65533;&#485;k^E&#65533;!&#65533;&#65533;&#65533;`=&"9&#65533;&#65533;}&#65533;&#65533;&>&#65533;&#65533;&#65533;k&#65533;R06&#65533;bl&#65533;
M&#65533;&#65533;P&#65533;7&#65533;&#65533;&#768;&#65533;&#65533;_&#65533;&#65533;&#65533;Y[&#65533;&#65533;o&#65533;&#65533;;`&#65533;&#65533;=&#462;k3b&#65533;]t&#65533;&#65533;&#65533;&#65533;&#65533;&#65533;&#65533;&#65533;&#65533;&#65533;&#65533;&#65533;&#65533;&#65533;&#65533;D&#1910;&#65533;"&#65533;,&#65533;A&#65533; EX&#65533;-I&#65533;t&#65533;&#65533;&#65533;$d&#65533;&#65533;\&#65533;&#65533;S&#65533;g&#65533;<&#65533;
&#65533;2&#65533;&#65533;&#65533;&#65533;&#65533;G]&#65533;&#24892;s&#65533;&#1971;&#65533;%&#65533;&#65533;&#65533;&#65533;w&#65533;&#65533;&#409;l?&#65533;L&#65533;=&#65533;xF&#65533;&#65533;&#65533;&#1588;&#65533;&#44805;&#65533;h{5>&#65533;?&#65533;&#65533;s&#65533;&#31876;&#722;&#65533;&#989;Nx&#65533;\&#65533;pY&#65533;e&#619;&#65533;&#65533;&#65533; &#65533;&#65533;=&#65533;%&#65533;Y&#65533;&#1019;&#65533;0&#1954;&#991;3<w:&#65533;O&#65533;WxZ&#65533;h&#65533;U7&#65533;.&#65533;&#65533;&#65533;&#65533;&#65533;f&#65533;q&#65533;z&#65533;J&#65533;&#65533;&#65533;	p\&#65533;*1&#65533;&#65533;&#65533;&#65533;&#65533;x&#796;q&#65533;&#65533;@&#65533;&#517;xrT*&#65533;&#65533;&#65533;I=&#65533;&#65533;EMh#[&#776;&#65533; &#65533;C&#65533;5&#65533;L&#1029;&#65533;&#1431;&#65533;&#65533;&#65533;&#65533;Xa&#65533;&#65533;7&#65533;&#65533;&#65533;&#65533;-z&#65533;&#65533;.&#65533;=}&#65533;|&#65533;/&#65533;&#65533;&#65533;.^&#65533;&#65533; &#65533;t&#1586;Q&#65533;lXy&#65533;&#65533;&#65533;&#1849;&#65533; &#65533;K&#65533;0vs&#65533;&#65533;&#65533;&#65533;d&#65533;J&#65533;} <~ >&#65533;&#65533;&#65533;-&#65533;|&#65533;&#65533;&#65533;F&#65533;&#65533;&#65533;&#65533;&#65533;&#65533;#&#65533;&#1996;&#65533;&#65533;u&#65533;$&#65533;X&#65533;&#65533;L&#65533;=&#65533;K{&#65533;&#65533;&#65533;&#65533;<&#65533;&#65533;&#161;&#258;&#65533;_&#65533;&#65533;&#65533;
At&#65533;H&#65533;&#65533;&#65533;&#65533;&#65533;&#65533;&#65533;n&#65533;B=H4L&#65533;&#265;&#65533;T&#1313;&#1217;&#65533;&#65533;c&#65533;O&#65533;k&#65533;&#65533;&#65533;&#65533;&#65533; -&#65533;i&#65533;W'&#65533;[&#65533;3N&#65533;&#65533;&#65533;N%&#65533;&#65533;&#65533;p&#65533;&#65533;&#65533;&#65533;s&#432;&#65533;&#65533;X;$&#65533;&#65533;}&#65533;ZE&#65533;:%&#65533;&#65533;&#65533;g@h&#65533;h&#1768;&#65533;[&#65533;&#65533;&#65533;&#65533;&#65533;&#65533;Id&#65533;&#65533;$&#65533;bF&#65533;Y&#65533;@&#65533; H&#65533;&#65533;&#65533;3&#65533;\&#65533;&#65533;a}qd%&#65533;\&#1698;&#65533;[g/&#65533;P&#65533;&#65533;d"&K&#65533;&#65533;rY>W&#65533;&#65533;`&#65533;&#65533;&#65533;u&#65533;3C0&#65533;&#65533;^&#65533;&#65533;~7&#65533;&#65533;&#65533;_jB&#65533;r"&#65533;Z&#1870;&#65533;&#65533; &#65533;2&#65533;&#65533;&#65533;&#65533;X]&#65533;&#320;&#65533;&#65533;&#65533;&#65533;71<K\&#65533;&#65533;&#722;&#65533;&#989;Nx&#62694;&&#65533;]&#65533;X_&#65533;a\N&#65533;&#65533;&7&#65533;&#65533;&#65533;d&#65533;j&#65533;&#1495;&#65533;&#65533;\&#65533;V=w&#65533;7&#65533;&#65533;:x8(K&#65533;H&#65533;%%bNJ&#939;&#65533;_&#65533;*<`PA&#65533;&#65533;
&#65533;&#65533;kJ&#65533;&#65533;&#65533;&#65533;8&#65533;&#65533;&#65533;&#65533;s&#65533;/&#65533;&#65533;&#65533;^.&#65533;i^$&#65533;&#65533; &#65533;&#65533;8&#65533;&#1579;&#65533;e&#65533;*&#65533;u&#65533;&#182;=&#65533;k7&#65533;[4&#65533;&#65533;&#895;&#65533;&#65533;&#65533;&#65533;M&#65533;&#65533;&#636;&#65533;&#65533;&#65533;>M-E7&#65533;&#65533; &#65533;&#65533;&#1023;&#65533;'&#65533;&#65533;\&#65533;&#65533;&#65533;A]-&#926;&#65533;&#65533;?Q&#65533;&#65533;&#1267;&#65533;|&#65533;&#65533;un&#65533;	&#65533;&#65533;XD&#65533;M&#65533;}&#65533;&#65533;&#65533;&#65533;8"&#65533;)&#65533;-|&#530;&#65533;&#145;&#65533;@&#65533;0Xq	&#65533;i&#65533;&#65533;&#65533;&#65533;Wh&#65533;G&#65533;]&#65533;9&#65533;E&#65533;&#65533;%R*i&#65533;&#967;&#65533;&#65533;&#65533;&#909;5K&#65533;&#1964;&#65533;&#65533;&#65533;&#65533;M&#65533;7&#65533;&#65533;&#65533;&#65533;&#65533;=<&#65533;&#65533;&#65533;&#65533;}&#65533;Ko&#65533;&#65533;&#65533;PY&#65533;
*&#65533;%&#2044;&#65533;&#65533;F&&#65533;o@U&#65533;&#65533;d&#65533;&#65533;~&#65533;&#65533;3	&#65533;M&#65533;"&#65533;&#65533;&#65533;&#65533; &#65533;&#65533;0&#65533;S&#65533;e&#65533;a&#65533;&#65533;&#65533;'&#217;3&#65533;&#65533;&#65533;&#65533;&#65533;&#65533; W&#65533;&#65533;&#65533;"?sX1{?#4&#65533;&#65533;&#65533;&#65533;|9&#65533;&#1919;&#65533;q&#65533;e&#65533;crG&#626;e&#65533;&#65533;p"&#65533;&#1286;&#65533;&#65533;{^&#65533;6(k	GNt,&#65533;$&#65533;&#65533;&#453;&#65533;obx&#65533;\&#65533;pY&#65533;&#65533;&#65533;	&#65533;&#65533;.K&#65533;,yE<?}&#65533;s&#65533;&#31876;&#722;&#65533;&#989;Nx&#65533;|&#65533;BiN&#65533;&#65533;&#65533;=&#65533;{&#65533;%ZvMD&#65533;SO&#65533;&#65533;&#65533;&#65533;&#65533;&#65533;&#923;&#65533;&#65533;&#65533;&#65533;C&#65533;`r]V&#65533;b&#65533;nO&#65533;&#65533;8&#65533;&#65533;&#65533;&#65533;E&#65533;&#638;3&#65533;%&#65533;&#1469;_&#65533;.A~0&#65533;&#65533;&#65533;&#65533;b&#65533;&#65533;&#65533;&#65533;&#65533;&#65533;L&#65533;l4&#65533;=&#65533;&#65533;&#65533;&#65533;=_:&#65533;tF%&#65533;=*&#65533;&#65533;:&#65533;Sz&#65533;&#65533;&#65533;z+&#65533;o&#65533;&#644;&#65533;&#65533;XK&#65533;c;&#65533;jFj@&#65533;K&#65533;&#65533;&#65533;&#65533;&#65533;&#65533;&#65533;Y&#65533;8:]36+&#65533;&#65533;&#65533;1;&#65533;;&#65533;&#65533;K&#65533;#&#65533;&#65533;A&#2024;<&#65533;&#65533;s~FI&#65533;&#488;&#65533;:&#65533;>&#65533;&#65533;&#65533;&#65533;<&#65533;&#65533;&#65533;&#65533;Q&#65533;"qE&#65533;!&#65533;&#65533;!&#65533;&#65533;$?=&#65533;+"s 0'&#65533;b&#65533;&#65533;&#65533;&#65533;A1&#65533;&#40886;&#65533;a&#65533; ZP,A&#65533;}&#65533;&#65533;59y)z&#65533;&k8#$w!&#65533;%&#65533;&#65533;HS&#65533;,W&#65533;ru<&#65533; 5&#65533;&#65533;&#65533;&#323;&#65533;iX@&#65533;0&#65533;&#65533;&#65533;qMc&#65533;oh&#65533;U&#65533;U:&#65533;w&#65533;&#65533;n&#65533;&#65533;j0&#65533;$&#65533;&#65533;-@Y&#65533;F)c&#65533;&#65533;1&#65533;x8p>3}&#65533;&#65533; &#65533;&#65533;q&#65533;p&#65533;K&#65533;t$Y&#65533;&#65533;n&#65533;&#65533;F&#65533;u&#65533;&#65533;&#65533;9&#65533;b&#65533;Z&#65533;8u&#65533;c&&#65533;&#65533;.&#65533;_J&#65533;&#1362;9+\&#65533;k&#65533;&#65533;&#2010;&#65533;f&#65533; &#65533;&#65533;d&#65533;&#65533;D&#65533;&#65533;&#65533;e&#65533;?&#978;&#65533;"ue&#65533;&#65533;&#65533;@b&#65533;&#65533;c&#65533;&#65533;/&#65533;f&#65533;mY&#65533;&#65533;o&#65533;&#65533;&#65533;&#65533;&#65533;W.;&#65533;aAl_&#65533;&#940;i&#65533;P&#65533; ^=Kx&#65533;>&#65533;&#65533;&#65533;<.<&#65533;&#65533;M&#65533;&#65533;&#65533;&#65533;nC&#65533;&#65533;O&#65533;AB&#65533;&#65533;-`l&#65533;&#65533;?;VI&#1950;&#65533;@&#65533;&#65533;7&#65533;&#65533;&#1390;k{l&#65533;&#65533;&#65533;&#65533;.'&#65533;&#1828;&#65533;&#65533;&#65533;&#65533;|&#65533;e&#65533;%9}2&#65533;()&#65533;]&#65533;&#65533;&#65533;&#65533;&#65533;P9&#65533;&#65533;&#65533;&#65533;O&#482;	&#65533;&#65533;&#65533;
&#65533;*+&#65533;H&#65533;&#65533;=&#65533;@&#1022;&#65533;&#65533;&#65533;s&#65533;&#65533;Z&#65533;&#165;Z&#1518;&#65533;s$pv&#65533;&#65533;h&#65533;$&#65533;&#65533;&#65533;9&#65533;&#65533;wCT&#65533;&#65533;&#65533;&#65533;S&#65533;F$<!
z&#65533;5&#65533;&#65533;)D&#65533;&#65533;<&#65533;&#65533;&#65533;&#65533;/&#65533;&#65533;&#65533;M
@&#65533;&#65533;
x5&#65533;&#65533;;1&#65533;	&#65533;u&#65533;&#65533;&#708;&#65533;&#1986;&#65533;[&#65533;w &#65533;&#65533;/&#65533;&#65533;.&#65533;-&#65533;&#65533;&#65533;A&#557;|&#65533;S&#65533;&#65533;,&#65533;iEIyw&#65533;zILFwTZ&#65533;W&#65533;m&#65533;&#65533;&#376;&#65533;8t&#65533;&#65533;&#65533;&#65533;x&#65533;&#65533;&#65533;[#&#65533;pm&#65533;0&#65533; &#65533;	&#65533;d=&#65533;8x\"RZ5&#65533;l&#65533;&#1130;
\lk&#65533;&#634;&#65533;&#65533;&#65533;@3&#65533;&#696;B&#65533;zrR&#65533;b&#65533;&#65533;&#65533;%&#65533;&#154;&#65533;&#65533;
x&#65533;u&#65533;&#65533;N8&#65533;&#65533;.m&#65533;&#65533;lV&#65533;fQ&#65533;(V&#65533;W.&#65533;&#516;/&#65533;&#292;&#65533;	&#65533;8+_t&#65533;|&#65533;&#65533;4&#65533;&#65533;&#65533;&#65533;&#530;&#65533;6+?&#65533;&#65533;&#65533;^&#65533;?m&#65533;&#65533;uj&#65533;L&#65533;{&#65533;&#65533;&#65533;us&#65533;23&#65533;&#1462;O&#65533;&#65533;fY&#65533;&#65533;o&#391;&#65533; &#65533;&#65533;&#65533;M&#65533;&#65533;<&#65533;oq&#65533;&#65533;G&#65533;+&#65533;&#65533;&#65533;&#65533;%&#65533;&#65533;o&&#65533;Om{}J'Ll~{F#&#65533;5&#65533;~&#65533;&#65533;ZO	&#65533;&#65533;&#65533;&#65533;&#65533;&#65533;&#65533;&#65533;x&#65533;L&#65533;"&#65533;&#65533;[AhV&#65533;&#65533;&#65533;ys&#65533;&#65533;5&#65533;ZW&#65533;.&#65533;&#65533; &#65533;&#65533;&#65533;&#65533;&#65533;&#65533;&#65533;&#65533;&#65533;&#65533;s&#65533;&#65533;m }&#65533;5&#65533;&#65533;&#65533;&#65533;&#65533;&#65533;&#1945;&#65533;@&#65533;&#65533;$'&#65533;&#65533;&#65533;\&#65533;K&#535;&#65533;&#305;&#65533;z&#65533;$&#65533;&#65533;&#65533;
|&#65533;&#65533;|&#65533;&#1948;&#65533;<Ns&#65533;n&#65533;&#65533;K&#65533;),z15y&#65533;&#1437;D&#65533;(l&#65533;Zc&#65533;R&#65533;&#65533;&#65533;w&#65533;Z&#65533;&#65533;j&#65533;&#65533;i&#65533;&#65533;kal}&#65533;&#65533;&#1858;k<B&#65533;&#1407;&#65533;&#1592;&#1280;&#65533;U&#65533;&#65533;q	&#1139;)&#65533;4/T2&#530;&#65533;NM&#65533;0&#65533;,&#65533;&#65533;m&#65533;A&#1980;4&#65533;&#65533;&#65533;O3X&#65533;&#65533;&#65533;&#65533;&#65533;[&#65533;&#65533;&#65533;LX&#65533;m&#65533;,&#65533;W&#65533;I&#65533;w3&#65533;H^&#65533; &#65533;+)&#65533;&#65533;w&#65533;&#65533;&#65533;,&#65533;*{ &#65533;&#323;&#65533;&#65533;}	9&#65533;&#65533;	&#65533;z&#65533;W&#65533;&#65533;;a=&#897;v>-`&#65533;&#65533;@,&#65533;&#65533;L+A&#248;\I&#65533;.&#65533;d0geNJ&#348;&#65533;x,w9&#65533;&#65533;R&#65533;&#65533;&#65533;
&#65533;&#65533;@&#65533;o&#65533;&#65533;{=&#65533;9Ua#&#65533;u&#65533;-&#65533;&#65533;&#1715;A&#1778;&#65533;H&#65533;%=&#65533;&#65533;&#65533;;&#65533;&#65533;lA&#65533;0O&#1956;H&#628;B&#65533;&#65533;
&#65533;n&#65533;&#65533;e&#65533;&#65533;N&#65533;]Gc&#65533;_&#65533;bX&#65533;&#65533;J&#65533;S&#65533;&#65533;&#65533;&#65533;&#65533;&#65533;d&#65533;&#65533;WlaD&#65533;&#65533;&#65533;&#594;&#65533;_&#65533;&#65533;L&#65533;Q&#65533;&#65533;lt5&#65533;&#65533;&#65533;&#65533;&#52101;&#65533;&#65533;:&#65533;&#65533;&#65533;&#65533;&#975;f&#65533;&#65533;U&#65533;&#65533;&#65533;:&#65533;&#65533;&#65533;|sK&#65533;&#65533;|&#284;J&#65533;&#65533;&#65533;^&#65533;]K&	7&#65533;7&#65533;&#65533;&#2010;&#65533;
\&#65533;pY&#65533;e	&#65533;%\&#65533;pY&#65533;e&#65533;&#65533;qY&#65533;e	&#65533;"&#65533;&#65533;&#65533;_&#65533;
&#65533;Vo&#65533;&#65533;7u&M5!&#65533;&#65533;^%n&#65533;&#65533;&#65533;&&#65533;&#65533;&#65533;&#65533;&#65533;h&#65533;V~v&#65533;z&#65533;&#65533;ax&#48973;&#65533;&#65533;&#1517;[mD&#270;&#65533;&#65533;d&#65533;I&#65533;$d&#65533;)&#65533;,&#65533;l&#65533;&#65533;^&#65533;&#65533;F&#65533;&#65533;&#65533;<{&#65533;E*&#1294;&#65533;&#65533;(&#65533;&#65533;&#441;&#65533;&#65533;Q3&#65533;3&#65533;&#65533; ;&#65533;f&#65533;&#65533;&#1745;&#65533;CL@L-&#65533;G&#65533;y&#65533;p&#65533;&#65533;B&#65533;-&#65533;A];M^)&#65533;&#65533;X&#65533; K&#65533;&#65533;d<&#65533;&#65533;&#65533;&#65533;&#4793;k&#65533;&#65533;&#65533;&#65533;{X_&#65533;&#65533;.&#65533;y7&#65533;&#65533;Md"&#65533;&#65533; &#65533;&#65533;nBq?&#65533;&#65533;f&#65533;&#65533;#%&#65533;&#65533;&#65533;t&#65533;%&#65533;&#65533;&#65533;d&#65533;]&#65533;B&#65533;&#65533;&#65533;&#65533;&#65533;HL&#65533;&#65533;&#65533;!e&#65533;&#65533;hPo&#65533;&#65533;V&#65533;u&#65533;&#1837;ZV3&#19762;&#19827;AZ=&#65533;9+{&#65533;&#65533;&#65533;}&#65533;&#65533;v&#65533;&#65533;&#65533;= z&#65533;&#65533;.&#65533;&#65533;&#65533;N&#65533;&#65533;%&#65533;&#65533;G&#65533;&#65533;&#65533;&#65533;	qf&#65533;&#65533;&#65533;&#65533;]P&#65533;&#65533;%Ar&#65533;&#65533;&#65533;&#931;&#65533;&#65533;&#65533;&#65533;w&#65533;&#65533;M
&#65533;e&#65533;/i1&#65533;&#65533;&#292;&#65533;(Kp&#65533;&#65533;&#1541;L)g&#65533;
&#65533;"&#65533;&#934; l=B}b&#65533;&#65533;&#65533;M&#65533;&#65533;E&#65533;g&#65533;&#65533;&#65533;&#65533;*&#65533;w73&#65533;_V&#65533;&#65533;vm&#65533;7&#65533;&#65533;5&#65533;%&#65533;Z&#65533;DJ&#65533;&#65533;|&#65533;<{&#65533;~&#65533;&#65533;&#65533;[9&#65533;&#65533; &#65533;&#65533;&#65533;&#65533;&#65533;&#65533;o&#810;&#65533;4&#65533;&#65533;&#65533;5&#65533;&#65533;&#65533;U&#65533;~&#65533;.K&#65533;,&#65533;'YR&#65533;&#65533;x&#65533;&#65533;&#65533;+&#65533;&&#65533;&#65533;~&#65533;Y&#65533;&#65533;rs&#65533;&#65533;8&#65533;&#65533;&#65533;&#65533;&#65533;V&#65533;&#65533;U&#65533;[D&#65533;&#65533;&#65533;&#65533;M&#65533;&#65533;K7&#65533;&#1425;3&#1185;&#65533;7&#65533;&#65533;&#65533;&#65533;B"&#65533;a&#65533;&#65533;+?&#65533;!&#65533;&#65533;&#65533;&#65533;\&#65533;&#65533;\&#65533;K&#65533;&#518;&#65533;YrD:&#65533;&#65533;&#65533;8,@&#65533;\/&#65533;d&#65533;)Y&#65533;&#65533;p&#65533;N'&#65533;u"&#65533;T&#65533;&#65533;&#65533;&#65533;p&#65533;b #&rA)u&#65533;&#65533;M&#65533;l&#65533;s&#65533;xs&#65533;Ds&#65533;S&#65533;&/h&#65533;&#259;&#65533;r&#65533;&#65533;\9&#65533;+&#65533;"TP&#65533;3A&#236;@&#1530;&#65533;&#65533;&#65533;&#695;&#65533;";&#65533;;&#65533;&#65533;&#65533;&#65533;&#65533;&#65533;&#65533;i&#65533;&&#65533;l&#65533;J&#65533;&#65533;&#65533;AF&#65533;&#65533;&#65533;&#65533;!R\&#65533;*+C&#65533;&#65533;'&#65533;&#65533;DA&#65533;d&#65533;&#65533;#&#533;&#65533;&#65533;&#65533;&#65533;&#65533;&#65533;&#65533;3&#260;&#65533;&#65533;&#65533;&#65533;&#65533;&#65533;&#65533;&#65533;&#65533;&#65533;&#1345;&#65533;&#65533;Ub&#65533;Z&#65533;&#65533;&#65533;	&#65533;&#65533;i&#65533;&#65533;Rj&#65533;&#65533;9&#65533;&#65533;#~[&#65533;&#65533;&#65533;m&#65533;'&#922;&#65533;&#65533;&#65533;&#688;n&#65533;&#65533;&#65533;&#65533;l&#65533;-&#65533;&#65533;&#65533;:&#65533;9&#65533;&#65533;&#65533;&#65533;{&#65533;bo&#65533;8x&#65533;)&#65533;&#65533;&#65533;1u&#65533;|b&#65533;QR&#65533;Yu&#65533;&#65533;kd&#65533;Sy&#65533;|&#65533;&#65533;&#65533;&#65533;&#65533;&#65533;p&#65533;B&#65533;&#65533;&#65533;&#65533;&#65533;&#65533;8%&#65533;w&#65533;l&#65533;&#65533;3Ip&#65533;\&#65533;&#65533;&#65533;&#65533;&#65533;q.&#65533;,\&#65533;i&#65533;&#65533;M&#65533;&#65533;~&#65533;$&#65533;&#65533;&#65533;&#65533;&#1836;&#65533;x&#65533;GK7K&#65533;(&#65533;&#65533;
&#65533;&#65533;WuY&#65533;	&#65533;+&#65533;&#65533;&#65533;&#65533;]&#65533;o&#65533;l$o&#65533;]?&#65533;&#65533;&#65533;7&#65533;W&#65533;vV%yC&#65533;&#65533;EE&#65533;X &#65533;&#65533;&#65533;&#65533;&#65533;&#65533;&#65533;k'M&#65533;f&#65533;&#1067;x&#65533;&#65533;&#65533;/&#65533;&#65533;&#65533;&#65533;	&#3204;&#65533;.K&#65533;,&#7300;&#722;&#65533;%\&#65533;pY&#65533;e	&#65533;%\&#65533;&#65533;&#65533;&#65533;,&#65533;&#65533;/&#65533;&#65533;TTW&#65533;&#65533;]&#65533;M&#65533;o&#65533;&#65533;b&#65533;&#65533;G&#65533;&#65533;FEP&#65533;
&#65533;&#65533;&#65533;{E&#65533;+&#65533;TA&#65533;^&#65533;&v&#65533;ILL&#65533;&#65533;n&#65533;d&#65533;?&#65533;&#65533;&#65533;,[&#65533;&#65533;fO&#65533;ys>'gX6&#65533;&#65533;z&#65533;-S&#65533;9N&#65533;2&#65533;	&#65533;i7&#65533;&#65533;-y^&#65533;d&#1098;g&#65533;&#65533;&#65533;&#65533;&#65533;;u&#65533;=CZu&#65533;&#65533;6t&#65533;&#65533;&#613;4m&#65533;&#65533;&#65533;e&#65533;&#65533;-&#65533;&#65533;&#65533;&#65533;	&#65533;&#402;&#65533;A6z&#65533;&#65533;&#65533;&#65533;CVlrl&#65533;n-qi&#65533;&#65533;=`)&#65533;&#65533;]&#1256;&#65533;f&#65533;C&#65533;&#65533;&#65533;&#65533;&#65533;C&#65533;&#65533;&#65533;z&#65533;Y&#65533;wQ&#65533;&#65533;9&#65533;&#65533;&#65533;&#1825;#&#65533;&#65533;p&#65533;&#65533;p2&#65533;&#800;&#65533;+&#65533;&#65533;e&#65533;z&#65533;&#65533;9,7&#65533;&#65533;&#65533;&#65533;=x&#65533;A&#65533;&#65533;&#65533;)&#65533;X&#65533;	&#65533;\&#65533;=g>&#65533;&#65533;1&#65533;&#65533;{&#65533;b&#65533;&#65533;&#65533;&#65533;&#65533;&#809;&#65533;p&#65533;&#651;&#65533;&#65533;/&#65533;B&#65533;&#724;&#65533;&#65533;IF&#65533;+&#65533;&#65533;~)9&#65533;lQQh&#65533;M&#65533;&#65533;$
m@9&#65533;&#65533;&#65533;&#65533;&#65533;h&#489;;][&#65533;+&#65533;.&#65533;d&#65533;&#65533;E3a&#65533;&#65533;&#65533;&#65533;&#65533;gat&#65533;	&x&#425;&#65533;&#65533;'&#65533;N8 }w&#65533;Yt>
Z	&#65533;;&#65533;&#65533;&#387;&#65533;r&#65533;Mj&#65533;u"&#1252;&#65533;&#65533;&#65533;Eb5f&#65533;&#536;&#65533;Q&#65533;&#65533;H&#65533;&#65533;&#65533;L93d&#65533;&#1633;&#65533;c&#65533;M&#65533;g>&#65533;&#65533;<bR&#65533;&#65533;&#601;8%&#65533;&#65533;G&#65533;TPT&#65533;&#65533;&#65533;&#1216;'-&#65533;&#65533;&&&#65533;%Zm#&#65533;`hj4h5&#65533;&#65533;&#396;\&#65533;X#oi&#65533;:&#65533;n&#65533;&#65533;$l&#65533;2>,&#65533;&#65533;&#65533;Q&#1084;i,&#65533;&#65533;uh&#65533;&#1313;Z!&#65533;&#65533;&#65533;u&#65533;&#65533;&#65533;r&#65533;&#65533;4&#65533;TIe&#65533;&#65533;8&#65533;[&#183;&#65533;&#65533;{&#65533;&#65533;&#65533;&#65533;&#65533;&#65533;i&#1068;&#1741;.K`&#65533;&#65533;)3n&#65533;y&#65533;o&#65533;&#65533;&#65533;r&#65533;&#65533;;cqt&#64962;&#65533;x&#65533;CE&#65533;2&#65533;&#41211;gc&#65533;a&#65533;&#65533;i	&#65533;AK&#65533;&#65533;-&#65533;&#65533;&#65533;&#65533;qL&#65533;&#65533;S=G&#65533;@Nl&#65533;qaO&#632;&#65533;W&#65533;&#65533;&#65533;&#65533;<&#65533;&#65533;{g&#65533;&#65533;&#65533;&#1409;&#65533;&#65533;q&#65533;.&#65533;&#456;&#65533;n&#65533;7B&#462;KZ5	k&#65533;=&#65533;	&#65533;;2p&#65533;G#&#65533;<&#65533;&#65533;G&#65533;&#65533;&#65533;}z&#65533;&#65533;&#65533;&#65533;|&#65533;&#65533;`&#65533;&#65533;%I&#65533;u&#65533;&#65533;&#65533;&#65533;5&#65533;&#65533;7&#65533;&#65533;&#65533;9&#65533;&#65533;&#65533;u8&#65533; &#65533;$>%g&#65533;&#65533;&#357;&#65533;H&#65533;z&#348;&#65533;y	&#65533;&#65533;/&#65533;s&#65533;&#65533;&#65533;&#65533;Wi&#65533;&#65533;IV&#1975;&#65533;&#65533;&#65533;&#65533;&#65533;&#65533;&#2023;&#65533;&#65533;&#65533;g&#65533;T&#65533;&#65533;p<&#65533;S&#65533;&#1029;G{&#65533;}&#65533;&#65533;d&#582;C&#65533;zo6Y&#65533;;s&#598;+0y&#1145;!&#65533;@&#65533;1;&#65533;&#65533;&#65533;&#65533;y<0&#65533;&#65533;&#65533;&#65533;f&#65533;'L&#65533;&#65533;a&#65533;WC&#65533;&#65533;&#65533;&#65533;g&#65533;y&#1914;&#962;&#65533;&#65533;&#65533;~&#65533;&#65533;6X&#65533;&#65533;T&#65533;u\&#65533;y3l&#65533;`&#65533;&#65533;&#65533;tj&#65533;&#1320;&#65533;&#65533;s&#65533;cff&#65533;&#65533;&#65533;&#65533;A&#65533;rz?&#65533;&#65533;&#65533;&#65533;>&#65533;m&#65533;i&#65533;&#65533;&#65533;]v&#65533;&#65533;bN&#1224;&#65533;i&#65533;&#65533;M-&#65533;&#65533;&#1722;&#65533;&#65533;c&#65533;&#65533;&#65533;&#65533;&#65533;Z&#65533;Z&#65533;&#65533;&#875;'i&#65533;&&#65533;L&#65533;I:&#65533;`p&#65533;L W&#65533;&#65533;=&#65533;\&#65533;&#65533;&#65533;&#65533;}6H&#65533;&#65533;/W&#65533;&#65533;,&#65533;&#65533;"Y&#65533;H~&#65533;o	&#2002;I&#65533;Np&#65533;&&#65533;{&#65533;&#1806;}&#65533;C&#65533;&#65533;&#65533;&#272;&#65533;AId&#65533;&#65533;&#65533;&#65533;I&#65533;&#65533;XF&#65533;>D&#65533;
Pi&#65533;]J&#65533;,^&#65533;i&#65533;z&#65533;&#1185;&#65533;t.h|&#65533;&#65533;X,&#882;mI&#65533;Q'q&#65533;&#65533;@&#65533;&#1154;&#65533;&#65533;z&#65533;,&#65533;
6&#65533;w&#65533;~&#65533;&#65533;c&#65533;c&#65533;!&#65533;'&#65533;t&#65533;R&#65533;&#1405;&#65533;/&#65533;&#65533;z3{&#65533;&#1689;&#65533;&#1476;M]=u&#65533;&#65533;&#65533;&#65533;L
^&#65533;&#65533;7M&#65533;B&#65533;&#65533;r((&#65533;&#65533;n1HV&#65533;&#186;]7i&#65533;]&#65533;&#65533;<8t&#65533;&#65533;M|&#65533;&#65533;&#65533;&#65533;&#65533;&#979;&#65533;&#65533;&#65533;T&#65533;&#65533;&#65533;&#65533;&#65533;b&#65533;^%&#20422;&#65533;&#65533;7&#65533;~Gr
~&#65533;(*&#65533;&#65533;b&#65533;&#65533;I&#65533;&#65533;&#65533;~g&#65533;\&#65533;&#65533;&#65533;&#65533;s&#65533;&#65533;&#65533;c&#65533;&#65533;&&#65533;&#65533;{vF&#65533; ;&#65533;^_&#65533;f&#65533;M&#65533;uFM?&#65533;LXx:ty,&#65533;	#&#65533;&#65533;
&#65533;&#65533;&#65533;3c&#65533;&#65533;&#65533;'aL&#65533;&#65533;&#4343;&#65533;&#65533;&#65533;&#65533;&#65533;&#140;&#65533;&#65533;&#65533;n&#65533;1xe&#1836;[xF&#844;&#65533;^&#329;&#65533;2&#65533;.&#65533;c&#65533;,*&#65533;&#65533;;r&#65533;<&&#65533;&#65533;&#65533;Q*&#1588;&#65533;&#65533;tx
&#65533;Y&#65533;&#65533;D&#65533;&#65533;`&#65533;&#65533;VK+W&#65533;&#65533;fK3F&#65533;&#65533;J&#65533;nNBS&#65533;&#65533;j5&#65533;&#65533;&#65533;&#1565;&#65533;&#65533;&#1348;~ 4&#65533;:&#65533;&#65533;^&#65533;&#65533;ksI}&#65533;&#65533;E&#65533;&#65533;T&#65533;&#1299;&#65533;Hs&#65533;Hr&#65533;\&#65533;[&#183;&#65533;o&#639;dn&#65533;H >]&#65533;&#65533;z&#65533;&#65533; &#65533;h&#1905;&#65533;a2&#65533;o&#65533;&#65533;&#65533;&#65533;&#65533;&#65533;@P&#845;&#1334;&#65533;p&#65533;h&#1916;eg&#65533;k&#65533;&#65533;:&#65533;VD&#1719;]OF&#65533;&#65533;f-0.&#65533;&#65533;6&#65533;&#65533;&#65533;&#65533;~&#65533;&#65533;?&#65533;&#65533;xMo&#65533;e3&#65533;&#65533;OZ&#65533;&#65533;t&#65533;sal&#65533;&#65533;&#65533;&#65533;&#65533;&#65533;L&#65533;&#65533;=l&#65533;&#65533;&#65533;6&#65533;6a&#65533;f&#65533;&#65533;&#65533;/&#65533;8n&#1124;&#65533;&#65533;0m&#65533;Z2s&#65533;v&#65533;7m&#65533;&#65533;&#65533;&#65533;I&#65533;&#65533;{&#65533;&#65533;j&#65533;&#65533;[I,FE &#65533;&#65533;&#65533;&#65533;&#839;c&#65533;7!6&#65533;1$\zN/&#65533;&#65533;&#65533;2&#65533;&#65533;[&&#65533;&#65533;5&#65533;&#65533;N,x&#65533;Y&#65533;{&#65533;W&#65533;\-&#65533;&#15714;?R9V&#65533;K&#65533;&#65533;g.&#65533;&#65533;^C|&#65533;7L\&#65533;&#65533;&#65533;,&#65533;&#65533;iO&#65533;h&#65533;Cr$&#65533;Al&#1463;&#65533;&#65533;`^t&#65533;&#65533;m&#65533;&#65533;&#65533;wW&#65533;&#579;9&#65533;&#65533;F|&#65533;&#65533;&#65533;&#65533;&#65533;&#65533;	?F"&#65533;N&#65533;&#65533;&#65533;&#65533;&#65533;&#65533;&#65533;&#65533;i&#16661;8&#65533;V:&`&#65533;&#65533;&#65533;Vd&#65533;^{u&#65533;&#65533;&#65533;e&#65533;1.&#65533;=&#65533;&#65533;&#65533;cK&#65533;&#65533;&#65533;2&#65533;$&#1590;D&#65533;P&#65533;0V&#65533;&#65533;&#65533;.&#65533;&#65533;&#65533;M&#65533;2&#65533;w&#65533;n&#65533;;M&#65533;F&#65533;&#1837;&#65533;er_"T&#65533;&#65533;&#65533;&#65533;&#65533;&#65533;N&#1957;&#65533;[&#65533;&#65533;&#65533;&#65533;y&#65533;V^&#65533;&#65533;&#65533;Zd6]&#65533;h&#65533;&#65533;&#65533;&#65533;D &#65533;)&#65533;&#65533;%&#65533;Zb&#65533;^g&#65533;%&#65533;a:~	&#65533;-&#65533;[&#183;&#65533;o	&#65533;&#65533;%|K&#65533;&#65533;T&#65533;&#65533;%|K&#65533;&#65533;T&#65533;o	&#65533;&#65533;%|K&#65533;&#65533;&#65533;-&#65533;O&#65533;&#65533;[&#65533;<&#65533;&#65533;&#65533;&#65533;&#65533;|&#65533;&#65533;w&#65533;&#65533;&#1298;N&#65533;&#65533;&#65533;&#65533;;&#65533;&#65533;P&#65533;&#65533;H4bu>&#65533;TyD&#65533;&#65533;u&#65533;g;&#690;&#65533;&#65533;&#65533;&#65533;&#65533;
Tx]&#65533;&#65533;"Q&#65533;i&#65533;?&#65533;Xl&#65533;&#65533;CA&#65533;|&#65533;&#65533;&#65533;R&#65533;e>&#65533;&#65533;r&#65533;&#65533;oQ&#65533;{&#65533;&#65533;c&#65533;&#65533;&#65533;z:&#65533;&#65533;&#65533;&#65533;&#65533;&#856;uoSC&#65533;8s&#65533;I&#65533;&#65533;&#65533;G?=$0zX`&#65533;&#65533;&#65533;&#65533;&#65533;&#65533;s&#65533;&#65533;&#65533;&#65533;A&#1234;LI`&#65533;9&#65533;&#65533;f1,i&#65533;mtq|&#65533;&#65533;&#33840;&#65533;0f&#65533;i&&#65533;B&#65533;&#65533;aX&#65533;&#65533;o&#65533;&#65533;L&#65533;&#65533;&#65533;\&#65533;&#65533;\5o&#65533;&#65533;&#65533;df&#65533;1&#65533;vb&#65533;&#65533;Sd&#65533;&#65533;D/X&#65533;&#65533;rS&#65533;ig&#65533;&#65533;%&#65533;&#65533;&#65533;&#65533;=G&#65533; &#65533;&#65533;:&#65533;{> &#65533;@hG&#65533;]&#65533;&#65533;&#65533;r&#65533;&#65533;]&#65533;&#65533;&#65533;G+&#65533;&#65533;&#65533;&#65533;&#65533;&#65533;_&#65533;&#65533;&#65533;,8&#65533;&#65533;p&#65533;8x&#65533;&#65533;&#65533;3`&#65533;&#65533;&#65533;&#65533;&#65533;&#65533;=&#65533;<&#65533;	&#65533;8&#65533;&#65533;&#65533;cw`&#65533;&#65533;&#65533;[&#65533;&#65533;b&#65533;w_[yu&#1942;&#65533;Y&#65533;&#644;&#65533;&#65533;[VT*&#65533;A0`n&#65533;97fn&#65533;1m&#65533;uf|x&#1128;&#1657;&#65533;'_&#65533;~&#65533;&#1210;_`&#65533;&#65533;I&#65533;&#65533;Az&#65533;&#65533;&#65533;&#65533;&#65533;$&#65533;&#40743;Y&#65533;M&#65533;&#65533;&#65533;*&#65533;&#287;Q}TB&#65533;&#65533;&#65533;j&#65533;&#1016;&#65533;}:&#65533;J&#65533;&#65533;Z&#65533;QO&#65533;1]-Op1&#65533;&#65533;&#65533;&#65533;&#1301;5'&#65533; &#65533;{&#65533;&#65533;Tx&#65533;&#65533;&#1702;,"&#65533;&#1303;&#65533;=M&#65533;@&#65533;U&#697;HP&#65533;:&#65533;	}_V&#65533;w?A&#65533;W&#65533;&#65533;*{&#65533;}&#65533;p&#65533;"&#65533;f&#65533;&#65533;x&#65533;&#65533;r&#996;&#65533;bZ5.&#65533;&#1129;&#65533;j&#65533;EV-&#65533;&#65533;?&#65533;&#65533;&#65533;&#65533;t&#65533;&#65533;&#65533;-&#65533;&#65533;&#65533;&#65533;&#65533;i	PQZ&#65533;&#545;&#65533;&#65533;S&#65533;&#7155;%&#65533;&#65533;C]U&#65533;[&#65533;4&#65533;n&#65533;_cO&#266;&#65533;D&#65533;o+&#65533;&#65533;PB*O&#65533;&#65533;&#65533;5&#65533;&#65533;&#65533;A&#65533;&#65533;r&#65533;"M&#65533;-%8LpDH&#65533;&#65533;&#65533;&#65533;&#65533;&#65533;&#65533;&#65533;A&#65533;&#800;a&#65533;?;tzj&#65533;+&#816;{&#65533;&#65533;#]KcC&#65533;R&#65533;!q&#65533;&#65533;&#65533;2=&#65533;&#65533;4'n&#65533;&#65533;d&#65533;&#65533;&#65533;&#65533;B,&#65533;]&#65533;&#65533;,&#1810;1z&#65533;&#1089;&#65533;&#65533;B&#65533;&#65533;&#65533;%&#65533;I&#65533;&#65533;xX&#65533;&#65533;&#65533;&#65533;eId&#65533;&#65533;&#65533;.&#65533;&#65533;&#65533;E9&#65533;'&#65533;&#65533;~'c?=&#65533;&#65533;Z&#65533;&#65533;&#65533;aDEh&#65533;.F:d\&#65533;&#65533;&#65533;&#65533;U&#65533;&#65533;_y&#65533;B&#240;a&#65533;A&#65533;&#65533;S&#65533;&#1129;&#65533;&#65533;.<&#65533;&#65533;&#65533;&#65533;&#65533;X]XTl&#65533;&#65533;W&#65533;&#65533;&#65533;&#65533;&#65533;&#65533;s7&#65533;Yk&#65533;&#65533;&#65533;&#65533;\QBf&#65533;&#65533;	sv&#65533;&#65533;&#65533;^R&#65533;%&#65533;&#65533;&#65533;&#65533;3hR&#65533;&#65533;h&#1746;&#65533;A&#65533;&#65533;}T\&#65533;&#65533;Q&#65533;><
hI&#65533;&#65533;[I&#65533;&#65533;&#65533;&#65533; &#65533; o&#65533;&#65533;&#65533;T>.F&#65533;wL&#65533;h&#65533;R&#65533;&#65533;+$
&#65533;&#65533;(*&#65533;Rh5
prW&#65533;&#65533;=&#65533;&#65533;&#65533;&#65533;&#65533;Q&#65533;T&#65533;9j&#65533;&#65533;"k&#65533;&#65533;&#65533;L&#65533;t&#65533;4&#65533;&#65533;&#1590;&#65533;&#65533;&#65533;&#65533;Q&#65533;&#628;hx&#65533;[&#65533;&#65533;i'&#65533;&#885;D&#65533;&#1761;I9&#65533;&#65533;:[rS * &#65533;!C&#65533;*&#65533;R;&#65533;^&#65533;I&#1820;&#813;1&#65533;&#65533;&#65533;&#65533; &#65533; r&#65533;&#65533;Bd
w&#65533;+&#65533;%&#65533;&#65533;O&#65533;&#65533;&#65533;&#65533;F&#65533;<*j&#65533;&#65533;&#65533;&#65533;c&#1241;a#{&#65533;&#65533;85q&#65533;&#65533;Lf&#1162;&#65533;&#65533;&#1428;&#65533;)&#65533;&#65533;',+&#65533;qK&#65533;G&#65533;&#65533;&#65533;&#65533;&#65533;3&#1239;&#65533;-&#1816;+v&#65533;&#65533;wg&#65533;{&#65533;&#65533;&#65533;/6&#65533;&#65533;vO&#1142;C7 r&#65533;u&#65533;ik6DF&#65533;8r&#65533;&#65533;v>&#65533;&#65533;L&#65533;&#65533;L\&#65533;7&#65533;&#65533;&#65533;W&#65533;&#65533;&#65533;&#65533;&#65533;&#65533;A&#65533;"SBp&#65533;f&#65533;&#65533;&#65533;&#65533;&#65533;.&#65533;Sa&#65533;
&#2047;&#65533;&#65533;n&#65533; 97&#65533;&#65533;,&#65533;&#65533;&#65533;0^A&#65533;&#65533;&#65533;T&#65533;&#65533;&#65533;b&#65533;}
b&#65533;&#65533;&#65533;sO(-{&#65533;>&#65533;&#65533;&#65533;&#65533;Un&#65533;&#65533;*Y&#65533;&#65533;&#65533;&#65533;&#65533;%8&#569;&#65533;&#65533;;d&#65533;&#65533;&#65533;av&#65533;&#65533;Y&#1774;&#65533;&#65533;\2e&#65533;5&dI&#65533;&#65533;&#65533;&#65533;'^&#65533;>cS&#65533;s`t&#1393;&#65533;&#65533;v&#65533;&#65533;;&#65533;n&#65533;6&#65533;&#65533;l&#65533;&#65533;&#65533;&#1806;q&#65533;67*&#65533;4&#65533;&#65533;&#65533;c&#65533;&#65533;k&#65533;h&#65533;L.&#65533;+dD!W&#65533;&#65533;S&#717;&#65533;&#65533;&#65533; '&#65533;@Nj&#65533;=&#65533;&#65533;&#65533;-H&#65533;	r&#65533;6&#65533;1&#65533;&#65533;&#65533;&#1161;@&#65533;&pN&#65533;%&#65533;Zb&#65533;_avi&#65533;g&#65533;G&#65533;&#65533;\K&#20139;2m&#65533;&#65533;PNht&#65533; -P&#65533;&#65533;qC&#65533;$&#65533;&#65533;*&#65533;V&#65533;&#65533;&#65533;P_:&#65533;L&#65533;&#65533;~&#65533;'_&#65533;N"&#65533;5$n&#65533;-M&#1414;:&#65533;/(&#65533;&#65533;D,&#65533;%&&#65533;&#65533;
J&#65533;ht&#65533;&#65533;9v#&#65533;&#65533;&#65533;&#65533;K&#65533;&#65533;&#65533;p&#65533;1&#65533;&#65533;|&#65533;:"&#65533;&#1752;&#65533;=B&#65533;&#65533;N&#65533;&#65533;&#65533;Z&#65533;9y&#65533;u&#65533;&#65533;6=&#65533;4o&#65533;&#65533;&#65533;&#65533;0}&#65533;ef&#65533;&#65533;&#825;r`&#65533;&#65533;&#65533;E[o+b6G&#65533;&#65533;x&#65533;&#910;&#65533;&#65533;&#65533;&#65533;?&#65533;}g&#58589;&#65533;&#201;3.g}G&#65533;&#65533;<9&#65533;<6&#65533;e&#1173;&#65533;1i&#65533;&#65533;\&#65533;=d&#65533;&#65533;J&#65533;&#65533;&3&#65533;|&#65533;t&#65533;F<p&#65533;&#957;&#65533;W&#65533;&#65533;6T&#65533;g&#65533;&#65533;_X&#65533;l[B&#65533;&#65533;&#65533;&#65533;D&#65533;8&#65533;&#65533;K&#65533;&#65533;\x&#65533;&#65533;:&#65533;&#65533;==&#65533;&#65533;&#65533;t&#65533;&#65533;&#65533;&#65533;&#65533;V&#65533;&#65533;y&#65533;,&#65533;z{&#1126;&#65533;a&#65533;&#65533;o=&#65533;&#1739;&#65533;o-&#65533;&#65533;&#65533;x&#65533;&#65533;L&#1058;&#65533;&#65533;&#65533;3&#65533;NH&#65533;&#65533;c&#65533;;&#65533;1G&#65533;&#65533;&#65533;CN&#65533;&#65533;&#65533;&#65533;&#65533;&#65533;&#65533;B&#65533;&#65533;&#65533;&#65533;&#65533;m/&#65533;f[#&#65533;&#65533;&#65533;&#65533;&#65533;}&#65533;&#65533;&#65533;Q]&#2018;&#65533;ap&#65533;J&#473;&#65533;N&#65533;&#65533;&#65533;8&#65533;&#65533;&#65533;	&#65533;,F&#65533;&#65533;8o&#65533;h&#65533;&#65533;&#65533;J&#65533;&#65533; V&#65533;&#65533;&#65533;&#65533;&#589;&#29187;&#65533;2(2&#180;Rh&#65533;"&#65533;&#65533;&#65533;H`&#65533;&#65533;&#65533;&#65533;>&#65533;/&#65533;&#261855;&#65533;&#65533;+&#65533;.&#65533;&#65533;&#65533;Z
&#65533;Xv&#65533;w&#65533;]&#65533;&#65533;2&#65533;&#65533;7&#65533;C&#65533;,&#65533;f&#65533;&#885;Di(V&#65533;&#65533;&#65533;&#65533;&#864;&#65533;I&#65533;&#65533;&#65533;&#65533;&#65533;&#65533;{&#65533;X&#65533;u\f(&#65533;[&#65533;&#65533;iX=&#65533;D&#65533;&#65533;'>&#65533;M&#65533;	
&#65533;A&#16698;B&#65533;Ao&#65533;&#65533;&#65533;&#65533;f&#65533;I&#65533;&#65533;&#1042;^&#65533;;bt
3&#65533;&#65533;'&#417;%ue&#65533;&#65533;+$dY&#65533;&#65533;E06<&#950;&#65533;*Yz&#65533;&#65533;&#65533;c7&#65533;&#65533;>:&#65533;&#65533;&#65533;&#65533;<&Gn&#169;&#65533;&#65533;^&#65533;&#65533;&#65533;M&#65533;&#65533;\&#65533;&#65533;&#65533;R&#65533;&#65533;&#65533;&#65533;%&#65533;&#65533;&#65533;B&#65533;&#65533;&#65533;&#65533;x&#65533;q &#65533;&#65533;V&#65533;m&#65533;&#65533;
&#65533;a&#65533;&#65533;&#65533;&N&#65533;&#65533;E#&#65533;&#890;&#65533;)_2&#65533;*&#65533;&#1092;&#976;Vf&#65533;&#65533;&#65533;&#65533;_}&#65533;&#65533;&#65533;]e&#65533;n&#65533;&#65533;d&#765;R&#65533;&#65533;&#65533;[A&#65533;&#1451;&#65533;&#65533;&#65533;NYu&#65533;&#65533;Bf&#65533;&#65533;&#65533;!aW&#65533;&#65533;O&#65533;&#65533;&#65533;:&#444;3"&#65533;&#65533;&#65533;&#65533;m&#65533;m&#65533;c&#65533;h&#65533;ji&#65533;&#65533;&#65533;g7-&#65533;&#65533;&#65533;&#1693;A'&#65533;#&#65533;K4&#65533;R&#233;	&#65533;&#65533;dF&#65533;q&#65533;&#65533;0&#65533;&#65533;&#65533;L&#65533;F V&#65533;Wh&#65533;s&#65533;&#65533;p&#65533;%u&#65533;8&#65533;>~&#65533;-&#65533;Y&#65533;&#65533;&#65533;b&#65533;&#65533;f&#65533;&#201;&#1241;F&#65533;9m[d&#65533;&#65533;&#65533;%|K&#65533;&#65533;&#65533;-&#65533;[&#183;&#65533;&#65533;-Q&#65533;D&#65533;&#65533;&#26908;
oS&#65533;&#65533;KD&#65533;c&#65533;&#65533;&#65533;&#65533;(&#30081;&#65533;&#65533;&#65533;B&#1610;X&#65533;&#65533;&#65533;&#1277;t.&#65533;&E0;&#65533;&#65533;E&#65533;;&#65533;&#65533;&#809;&#65533;tCI&#65533;&#65533;&#65533;ww&#65015;S&#65533;&#65533;=&#65533;&#65533;3 &#65533;&#65533;:.&#791;`j&#65533;&#964;8K&#65533;04'?>&#65533; 0q&#65533;9w&#65533;&#65533;|&#65533;&#65533;&#65533;*&#65533;`&#973;&#65533;C&#234;&#65533;&#1501;~&#65533;&#65533;&#65533;&#826;&#65533;&#65533;&#65533;c&#65533;L&#65533;&#65533;&#65533;&#65533;&#65533;p&#65533;&#65533;g&#65533;&#65533;'&#65533;z&#65533;x&#65533;&#65533;&#65533;/&#65533;%}u&#65533;&#65533;+&#65533; a&#65533;$I&#65533;<O&#65533;&#65533;-&#65533;&#65533;=&#65533;RN&#65533;m&#65533;&#65533;
&#65533;Hl!&#65533;&#65533;]#C	&#65533;&#65533;&#65533;&#65533;D&#1175;p<&#65533;K&#65533;&#65533;^&#65533;&#65533;&#65533;&#65533;&#65533;&#65533;g&#65533;>a&#65533;=&#65533;e;&#65533;&#65533;&#65533;&#65533;&#863; &#65533;&#501;d&#65533;C&#65533;\&#65533;&#65533;p&#44706;	&#65533;&#65533;&#65533;&#65533;L+&#65533;)&#65533;:&#65533;8&#65533;t]>:&#65533;u&#65533;&#65533;=A@&#65533;&#65533;&#65533;&&#65533;^K|&#65533;.@-&#65533;;[&#1330;wtj+Z&#65533;Vi&#65533;"G&#65533;XH&#65533;"	&#65533;&#65533;2r&#65533;B&#65533;R&#65533;b&#65533;&#65533;&#65533;&#65533;&#65533;&#65533;J&#65533;&#65533;k41x&#65533;&#65533;X &#835;&#65533;&#65533;|&#65533;?&#65533;&#65533;U[-&#65533;&#65533;4&#65533;&#65533;l&#65533;4M.]K&#65533;&#65533;&#65533;-&#65533;[&#183;&#65533;o	&#65533;&#65533;%|K&#65533;7&#65533;%|K&#65533;&#65533;&#65533;-&#65533;&#65533;%&#65533;Dm*!,*4wB&#65533;&#681;&#65533;&#65533;&#65533;&#65533;&#65533;u&#65533;&#429;&#65533;&#65533;z&#65533;^
N&#65533;^&c&#65533;&#65533;&#65533;Mtj&#65533;&#65533;&#65533;&#65533;&#65533;&#65533;&#65533;&#65533;&#65533;&#1476;&#1154;=(lM&#65533;&#65533;o*	&#35882;A&#65533;p&#65533;|&#65533;&#65533;_^&#65533;&#65533;&#65533;&#823;&#742;6&#65533;&#65533;&#65533;&#65533;`&#65533;&#65533;&#65533;d9&#65533;&#65533;&#715;W&#65533;&#65533;Ys	&n&#65533;f&#65533;G^]p&#65533;,?&#65533;h&#1913;&#65533;6&#445;`6$>_&#65533;p&#65533;&#65533;&#65533;&#65533;&#1215;&#65533;&#65533;/&#566;S&#65533; 6&#65533;L|A&#65533;^&#65533;%X&#65533;&#65533;&#65533;&#65533;&#65533;&#65533;&#65533;&#65533;&#65533;&#65533;&#65533;&#65533;`;_&#65533;vr&#65533;.&#65533;&#65533;Y&#65533;*V&#65533;&#65533;&#65533;[&#65533;El[&#65533;&#65533;%&#65533;&#65533;vd&#65533;9&#65533;&#65533;&#65533;`Y0&#65533;&#65533;f&#241;O&#65533;&#65533;&#65533;b&#65533;%7&#65533;&#65533;&#65533;7l&#65533;7|&#65533;&#65533;=&#65533;T0mC&#65533;&#65533;&#65533;&#65533;&#65533;&#65533;3&#65533;&#65533;O&#65533;&#65533;&#65533;&#65533;1&#65533;B&#65533;&#65533;QL&#65533;Q&#65533;&#65533;&#65533;&#65533;&#65533;G&#65533;u&#65533;{&#65533;&#65533;&#65533;&#65533;&#28232;p&#65533;P7mKF+&#65533;&#65533;59&#65533;&#65533;&#65533;:{G&#65533;N&#65533;w:E&#65533;D$&#65533;P.j@&#65533;l t91y&#649;&#65533;&#1219;&#65533;sk&#65533;t&#65533;&#65533;t&#65533;\&#65533;+~&#65533;9~&#65533;-&#1147;\%&#65533;%.&#65533;[J&#65533;&#65533;&#65533;-&#65533;E&#65533;T&#65533;h&#65533;&#65533;&#65533;&#65533;&#65533;&#65533;&#65533;'&#65533;Dc&#65533;Q&#65533;%lh&#65533;&#65533;0&#65533;&#65533;-&#65533;#&#65533;&#65533;&#65533;K	&#65533;&#1771;&#65533;&#65533;&#65533;s&#65533;woaq'R&#65533;&#65533;&#65533;&#65533;N&#65533;&#1777;&#733;`&#65533;;&#65533;&#65533;SEhK|&#65533;:*&#65533;&#65533;qR&z&#65533;IRmp&#65533;au&#65533;F&#65533;915&#41776;&#65533;L&#65533;l&#65533;&#65533;&#65533;&#65533;3&#1264;&#65533;`&#65533;B&#65533;&#5203;&#65533;KF&#65533;'A&#1066;4f&#65533;&#65533;&#809;&#65533;&#65533;a&#65533;&#65533;y&#65533;o-<t&#65533;Yr&#65533;&#65533;&#65533;E&#65533;\&#65533;&#65533;&#65533;&}AvD=&#65533;&#65533;3&#65533;q&#65533;$&#1097;_"&#65533;%^&#65533;&#65533;&#65533;&#65533;&#323;&#65533;&#65533;mR&#65533;&#65533;&#65533;
&#65533;PU&#65533;u&#65533;E&#65533;]a&#65533;&#1381;&#65533;&#65533;K&#65533;&#65533;&#65533;&#65533;%&#65533;v&#2024;p	&#65533;d&#65533;q&#65533;y&#808;9Y&#65533;&#65533;&#65533;&#65533;N&#65533;#&#65533;;&#65533;&#65533;&#65533;&#65533;>!&#65533;&#65533;&#65533;{<MZm1Zf&#65533;$&#300;l&#65533;(=jh&#65533;&#65533;+&#65533;&#65533;jF%3&#65533;%Z&#928;T&#596;*Q)&#65533;D&#65533;&#65533;sJ&#65533;&#65533;Wz&#65533;>ZwG"R&#545;V&#1862;&#65533;c5&#65533;CDg&#65533;&&#65533;&#65533;B&#65533;]&&#65533;-)&#65533;&#65533;c2S&#65533;&#65533;r&#65533;F)"&#65533;d&#65533;&#65533;&#65533;h&#65533;&#65533;&#65533;&#65533;C&#65533;&#65533;S&#65533;&#65533;~&#65533;&#65533;&#65533;&#65533;&#65533;&#65533;n&#65533;:\f&#65533;&#65533;&#65533;h(+&#65533;&#1303;&#65533;ei1&#65533;X[b&#65533;U&#1103;&#65533;e&#65533;dWk&#65533;&#65533;&#65533;&#65533;&#65533;&#65533;^&#65533;&#65533;&#65533;&#65533;<P&#65533;0&#65533;&#65533;&#65533;+&#65533;A&#65533;K&#65533;&#65533;z&#65533;|;E!&#1297;\ej&#65533;&#65533;k9&#65533;&#65533;t,8&#65533;&#65533;&#65533;&#65533;p&#65533;&#65533;&#65533;E&#65533;&#65533;&#65533;DP&#63136;V1q&#65533;\4&#65533;&#65533;&#65533;&#65533;1T&#65533;&#65533;L&#65533;&#65533;.&#65533;-&#65533;&#1391;%14l&#65533;k&#65533;&#65533;e&#65533;&#65533;&#65533;B2&#65533;^&#65533;3&#65533;@&#65533;&#65533;&#65533;&#65533;j&#65533;u!&#65533;&#65533;&#65533;D&#65533;l&#65533;&#1399;&#65533;[&#65533;&#65533; &#65533;&#799;q&#65533;T&#65533;&#65533;&#65533;M&#65533;t&#65533;&#65533;&#65533;&#65533;&#65533;'s&#65533;^&#65533;&#65533;&#65533;!W&#1678;?&#65533;&#65533;&#65533;$Z]&#65533;LZ{&#65533;&#667;0i&#65533;+/&#65533;&#65533;&#65533;&#65533;1Xt&#65533;&#65533;&#65533;&#65533;&#65533;g&#65533;&#65533;&#65533;&#65533;gdg&#65533;s&#65533;&#65533;&#65533;&#65533;&#65533;_&#65533;&#65533;&#65533;&#65533;v&#65533;&#65533;7&#7395;I/&#65533;3)&#65533;u&#65533;&#65533;&#65533;7)&#65533;&#65533;]&#65533;&#65533;&#65533;L;&#65533;,&#65533;J!&#65533;&#65533;&#65533;v&#65533;&#1737;Rn&#65533;W&#65533;&#65533;?V&#1991;&#65533;&#65533;&#65533;&#65533;&#1662;&#65533;m&#65533;&#65533;m:&#65533;;g&#65533;&#1556;&#65533;&#65533;E&#65533;&#65533;l&#65533;<&#65533;&#65533;$&#65533;&#65533;}&#65533;_&#65533;&#65533;&#65533;/!2&#65533;&#65533;&#65533;a&#47719;[N>aV&#65533;z&#65533;j&#65533;&#65533;&#65533;&#65533;&#183;= &#65533;&#65533;E&#65533;&#65533;&#65533;]{&#65533;&#65533;N&#65533;<w&#65533;A&#751;2&#65533;B&#65533;&#484;&#65533;Z1l&#65533;&80z}p,&#65533;&#65533;bO&#977;`&#65533;t5[[&#65533;KS&#65533;&#65533;&#65533;u&#65533;&#65533;&#65533;LR&#65533;&#65533;;+&#65533;2&#65533;&#65533;&#65533;&#65533;&#65533;F.&#65533;&#65533;T&#65533;P&#65533;&#65533;`Z&#65533;A&#65533;r&#65533;bQ&#65533;y>&#65533;&#65533;@L&#65533;&#65533;Z&#65533;3jU&#65533;B!*&#65533;&#65533;&#1762;&#65533;&#65533;&#65533;&#65533;&#65533;&#65533;&#65533;]&#65533;pi"b&#65533;&#65533;R&#65533;&#65533;&#65533;&#65533;&#65533;K&#65533;&#65533;KLc&#65533;&#65533;&#65533;&#65533;25&#65533;Md&#15037;&#65533;&#65533;&#65533;&#65533;&#65533;&#65533;&#65533;&#65533;&#65533;%&#65533;&#65533;y&#880;&#65533;&#65533;t&#65533;G&#65533;x&#65533;|&#65533;&#65533;&#65533;&#65533;&#65533;&#65533;%&#65533;&#1750;&#65533; &#65533;&#65533;(&#65533;&#65533;&#65533;&#65533;&#674;R&#65533;&#65533;&#2027;[&#65533;j&#65533;&#65533;&#65533;w&#65533;&#65533;n&#65533;&#65533;VP:&#65533;*&#65533;D&#65533;q#&#65533;:&#65533;J&#65533;&#65533;&#65533;&#1117;E&#65533;D&#65533;&#65533;&#65533;pM9m3&#65533;&#65533;	&#65533;3&#65533;om&#65533;&#65533;&#439;[&#65533;c&#65533;&#65533;]f&#65533;&#52500;&#65533;&#65533;s&#65533;&#65533;tX&#65533;&#65533;&#65533;&#65533;&#65533;&#65533;#&#65533;e&#65533;&#65533;&#65533;9L&#65533;&#65533;s&#65533;!x^Q&#65533;&#647;K&#65533;&#65533;d&#65533;&#65533;x&#1873;O&#65533;&#65533;u&#1225;&#65533;&#65533;&#65533;&#65533;&#65533;&#65533;&#65533;3&#65533;&#65533;<&#65533;&#65533;gd{&#65533;&#65533;&#65533;&#65533;&#65533;&#65533;`&#65533;^&#65533;&#65533;&#65533;&#19432;%	i&#65533;&#65533;&#65533;&#65533; &#65533;&#310;(h	&#65533; &#65533;&#65533;&#65533;3&#65533;&#65533;&#1352;&#65533;&#65533;0!?&#65533;%&#65533;&#65533;&#65533;PK0&#65533;`&#65533;&#65533;{z&#65533;&#65533;>&#65533;&#65533;cO&#65533;W&#65533;+&#65533;&#65533;&#65533;&#65533;&#65533;~F&#65533;&#65533;x&#65533;&#4515;&#65533;de&#65533;&#65533;d&#65533;&#65533;&#65533;&#65533;&#31743;&#65533;&#65533;&#65533;&#65533;L&#65533;&#65533; xc&#65533;&#65533;EY&#65533;g&#65533;1CB&#65533;F&#65533;]3#&#65533;&#65533;&#65533;&#65533;&#65533;&#65533;&#1250;yx{&#65533;&#65533;i?&#65533;&#65533;:&#65533;D&#65533;X&#65533;&#65533;!&#65533;e&#1211;1.f/@N&#65533;&#65533;@f,F&#65533;&#65533;_&#65533;P]&#65533;X&#65533;&#65533;&#65533;&#65533;`&#1142;R&#65533;z&#65533;&#65533;&#65533;o&#65533;&#40171;&#65533;w*L&#65533;&#65533;%|K&#65533;&#65533;&#65533;-&#65533;[&#183;&#65533;o	&#65533;&#65533;%|K&#65533;&#65533;&#65533;-&#65533;&#65533;&#65533;-&#65533;&#23972;&#65533;sn&#65533;U&#65533;%&#65533;+&#65533;&#65533;9o&#65533;&#2044;&#65533;&#65533;T-I&#65533;-&#686;&#65533;A&#65533;&#65533;7&#65533;: &#65533;P&#65533;`U51&#65533;|&#65533;&#65533;&#65533;A&#65533;&#65533;&#65533;m&#65533;X&#65533;A$O"&#65533;z&#65533;&#65533;>J&#65533;&#65533;J&#65533;gK&#65533;n`&#65533;&#65533;&#65533;&#65533;&#1785;&#65533;&#65533;a&#65533;&#65533;&#65533;&#914;&#65533;D&#65533;&#1213;&#65533;&#65533;5=5xiJ&#65533;&#65533;&#65533;&#65533;a&#65533;&#65533;&#65533;+F&#65533;&#666;&#65533;&#65533;&#65533;-&#65533;3Kw^&#65533;&#65533;Xq&#65533;M&#1712;&#65533;&#65533;=&#65533;&#65533;#l>&#65533;&#65533;l&#65533;}&#65533;#&#65533;&#65533;nl&#65533;N&#65533;&#65533;9&#65533;&#65533;%&#65533;&#65533;&#65533;&#65533;WI_&#65533;&#65533;*
M&#65533; M&#65533;&#65533;*&#65533;2!&#65533;&#65533;&&#65533;&#65533;&#65533;&#65533;*&#65533;&#65533;&#65533;f&#65533;j4@&#65533;X&#65533;L	*8&#65533;&#65533;&#65533;AS#&#65533;&#65533;'&#65533;&#65533;&#65533;&#65533;&#65533;
`!Y&#65533;&#65533;&#65533;&#65533;&#65533;&#1117;,&#65533;x&#65533;&#65533;I&#65533;2{u	L&#65533;|0ze&#65533;&#65533;Yi&#65533;f&#65533;3ce&#65533;&#829;< &#65533;&#65533;&#65533;&#65533;&#65533;Mc&#65533;&#65533;`:&#65533;&#65533;&#65533;k]&#65533;&#65533;/8;&#65533;)&#65533;.D&#249; &#65533;&#65533;&#65533;/ &#65533;&#65533;QQ7&#65533;&#65533;Lt&#65533;&#65533;
Q+T&#65533;G&#65533;U&#65533;_&#65533;3&#65533;SC0h&#65533;J&#65533;5&#65533;P&#65533;&#65533;u&#65533;&#65533;W&#65533;&#65533;N&#65533;
&#183;&#65533;7&#65533;&#65533;h&#65533;-&#65533;&#65533;~&#65533;(+c'+&#65533;)/&#65533;&#65533;C&#65533;&#65533;T&#65533; \&#65533;&#65533;&#65533;
&#65533;&#65533;&#65533;&#65533;U&#65533;}&#65533;&#65533;&#65533;55D9&#65533;W&#65533;&#65533;&#65533;3JI&#65533;&#65533;H
&#65533;k&#65533;D&#65533;PW&#65533;E&#65533;&#65533;R&#65533;	&#65533;e&#65533;&#65533;&~&#65533;&#65533;&#65533;2&#65533;&#65533;&#65533;&#65533;&#65533;&#65533;}&#65533;&#65533;&#65533;&#373;>Q[&#65533;+&#65533;&#65533;&#771;(%nD.r&#65533;	&#65533;
&#65533;+^&#1323;&#65533;3F&#65533;&#65533;^&#65533;&#153;&#65533;&#65533;{we&#65533;&#65533;&#65533;q&#65533;`&#65533;&#65533;v7&#1232;&#247;&#65533;	&#65533;&#231;&#65533;eF&#65533;I&#65533;0p m&#65533;&#65533;k!&#750;3s6&#65533;D&#65533;[&#65533;i&#65533;*;&#65533;c&#65533;&#65533;&#65533;&#65533;&#65533;&#65533;&#65533;&#65533;&#65533;-1q&#65533;&#65533;&#952;'&#65533;?eN$&#65533;&#65533;&#65533;S^&&#65533;~XM&#65533;&#65533;&#65533;&#65533;M&#65533;&#65533;
&#942;&#65533;&#65533;
&#65533;XThWJN&#65533;&#65533;+&#65533;J-I&#65533;&#65533;.\z}>&#65533;&#65533;I&#65533;&#65533;&#65533;&#144;+&#65533;&#65533;&#632;gp"&#65533;l^&#65533;&#65533;&#65533;6!&#65533;0`&#65533;&#65533;&#65533;`D&#65533;&#65533;&#65533;phPB	&#65533;&#65533;&#65533;:&#65533;#&#65533;{MM03=xI&#60725;W&#65533;&#65533;&#754;&#65533;vou%=&#65533;&#65533;&#65533;D&#65533;&#65533;&#65533;m&#65533;&#65533;&#65533;&#65533;&#1952;T&#65533;&#65533;&#65533;V&#65533;&#65533;&#65533;&#65533;&#65533;&#65533;&#65533;&#65533;&#65533;Q*&#65533;&#65533;&#65533;&#65533;)b&#1082;&#65533;F'&#65533;&#65533;D&#65533;(W&#65533;&#65533;qT&#65533;&#65533;&#65533;&#65533;ZM?&#65533;bt&#65533;_&#65533;zE*&#711;
&#65533;9&#65533;	&#65533; ]^p&#65533;!&#65533;&#65533;&#1597;&#65533;&#65533;&#65533;D&#65533;&#1183;&#65533;d&#65533;&#65533;&#65533;&#65533;&#65533;&#18159;_1|K*V&#598;TIZ&#65533;&#65533;TJ&#65533;C&#65533;N&#65533;&#65533;&#65533;&#65533;&#1678;E&#65533; &#65533;D&#65533;&#65533;8&#65533;&#65533;$1&#181;&#65533;&#65533;&#65533;&#65533;&#65533;&#65533;&#65533;&#65533;&#65533;C_&#65533;h,&#65533;&#65533;&#65533;&#65533;&#65533;&#65533;Y&#65533;Zb"*&#65533;Q)2&#65533;&#65533;Z&#65533;&#1384;vg,Z/&#65533;&#65533;[&#65533;&#65533;&#1130;0&#65533;&#65533;&#65533;Q@&#1298;&#65533;5&#65533;&#65533;=&#65533;&#65533;3&#65533;&#65533;m:>&#65533;&#65533;7&#65533;&#65533;&#65533;uE0m&#1909;Q&#65533;&#65533;&#65533;&#65533;&#65533;2&#1238;&#65533;&#65533;m&#65533;&#65533;&#65533;&#65533;6\l&#65533;#&#65533;#&#65533;&#65533;&#65533;=&#65533;&#65533;&#65533;{B6&#65533;{&#65533;-&#65533;ad&#65533;&#65533;&#65533;1&#65533;>&#65533;e&#9407;&#65533;&#65533;&#65533;hO&#65533;d&#378;&#65533;nyQQ&#673;&#65533;PT&#65533;&#65533;&#65533;&#65533;&#65533;d&#65533;}[IUj	*8a&#65533;&#65533;&#65533;&#65533;&#65533;1&#65533;E&#65533;&#65533; H&#65533;~&#65533;?r&#65533;&#65533;h&#65533;&#65533;|&#65533;M&#65533;&#65533;&#65533;&#65533;&#65533;n%BBk&#65533;0&#65533;&#65533;@&#65533; 3V\&#65533;^&#65533;.&#65533;&#862;&#65533;&#65533;&#65533;`&#65533;&#65533;&#65533;&#65533;r&#65533;&#65533;&#65533;&#65533;&#65533;,]&#65533;&#65533;&#65533;\3&#65533;&#65533;R&#65533;\&#65533;&#65533;5&#65533;M&#65533;&#65533;bF'D&#65533;lp&#65533;X&#65533;&#65533;&#65533;&#65533;&#65533;	&#65533;A9!&#65533;&#65533;Q04&#65533;&#65533;E&#65533;4&#65533;&#65533;258;5<j&#65533;&#65533;'j&#65533;VbtMWi
U&#65533;&#65533;&#183;&#65533;o	&#65533;&#65533;%|K&#65533;&#65533;&#65533;-&#65533;[R&#65533;&#65533;&#65533;&#65533;&#65533;KjK
+&#65533;&#65533;-&#65533;&#65533;K+%&#65533;&5&#65533;k&#65533;.&#65533;&#65533;[ &#65533;&#65533;T"7&#65533;Ry&#65533;%r&#65533;8&#65533;x p&#65533;-&#1892;&#65533;&#65533;@&#65533;&#65533;&#65533;&#835;x{x&#65533;[e&#65533;qi&#65533;5&#65533;rD'&#65533;&#65533;%z&#65533;&#65533;h&#65533;&#65533;&#65533;
&#65533;-_KS&#65533;&#65533;&#65533; &#65533;1&#65533;&#65533;&#629;B&#65533;&#65533;5&#65533;*}&#65533;s&#65533;&#65533;'&#65533;&#65533;&#1665;&#65533;	L&#65533;&#65533;;'.J-&#65533;2g&#65533;&#65533;&#65533;S&#65533;3&#65533;.&#65533;x?y&#65533;&#65533;&#65533;&#65533;&#65533;j&#65533;'&#65533;v&#65533;s&#65533;&#65533;&#65533;&#65533;-Q"&#65533;=&#65533;&#65533;&#65533;9z&#65533;9m&#136;I&#65533;&#65533;|&#65533;W&#65533;]&#65533;u&#65533;r&#65533;&#65533;&#65533;&#65533;tB&#374;(&#1657;o*&#65533;J-&#65533;iv&#65533;hI&#65533;&#65533;&#65533;IN&#65533;<&#65533;&#65533;&#65533;<&#65533;&#65533;&#65533;-&#65533;&#65533;-&#785;&#65533;&#65533;v&#65533;&#65533;E	&#65533;&#65533;&#65533;&#65533;&#65533;e&#64143;&#65533;&#65533;&#65533;&#65533;&#1617;&#899;v0V&#65533;&#65533;Bm7&#65533;&#65533;X&#65533;?&#65533;,&#65533;&#65533;&#65533;TZ7&#65533;Z&#65533;V&#65533; {C&#65533;
!1&#65533;&#65533;(&#65533;` &#65533;k&#65533;&#65533;&#65533;I&#65533;&#65533;4	Aik	
&#65533;&N&#65533;&#65533;&#65533;[&#65533;&#65533;&#65533;&#65533;&#65533;&#65533;&#65533;[cq&#65533;&#65533;N}&#65533;T&#65533;&#65533;p&#65533;%&#65533;N&#65533;&#65533;&#65533;%&#65533;&#65533;&#65533;&#65533;%|K&#65533;&#65533;&#65533;-&#65533;[&#65533;&#65533;&#65533;-&#65533;&#23972;&#65533;&#65533;0[&#65533;oI&#65533;E&#65533;&#65533;&#65533;"5&#65533;&#1518;q&#1262;v!&#65533;&#65533;&#65533;Da=&#65533;&#65533;m%jn&#65533;F&#65533;,&#65533; _&#65533;&#65533;p&#65533;h&#65533;&#65533;E&#65533;&#65533;'&#65533;^&#65533;&#65533;l&#65533;&#65533;&#65533;&#65533;h&#65533;&#65533;&#65533;(&#65533;\TFW&#65533;&#618;4&#65533;9&#65533;&#65533;&#65533;t&#65533;V&#65533;UQS&#65533;H&#65533;&#65533;&#65533;v
b&#65533;&#65533;8W&#65533;&#65533;&#65533;&#65533;x9T&#65533;&#65533;q&#65533;j&#65533;o=&#65533;&#65533;vv&#65533;&#65533;&#1281;&#65533;&#1241;&#65533;&#65533;s'/&#65533;&#65533;6g&#65533;-`'&#65533;&#65533;x
kv}&#65533;~&#65533;&#65533;&#65533;&#829;&#65533;g&#65533;o&#65533;~&#65533;7&#65533;	s$&#65533;SZ8{.&#65533;E\&#151;&#65533;&#65533;*
&#65533;&#65533;&#65533;Vv1&#65533;b;3&#65533;f&#65533;!3&#65533;U%U&#65533;%&#65533;`Vm&#65533;&#65533;`&#65533;&#65533;&#65533;sOQ8r&#65533;&#65533;j+7&#65533;4&#65533;K"&#65533;&#65533;!&#65533;.&#65533;v&#65533;np&#65533;M-&#1061126;&#130;uOCfe&#65533;&#65533;&#65533;&#65533;3&#65533;&#65533;WuuR&#65533;&#1466;u&#65533;&#445;&#65533;&#65533;;:-&#65533;8&#65533;|"U&#669;@#&#65533;&#65533;$vD+&#65533;&#65533;x0&#65533; &#65533;&#65533;Z&#65533;&#887;3&#65533;&#65533;a&#65533;I]Z&#65533;Nm&#1728;_&#65533;&#906;F5z&#65533;z&#65533;X&#65533;4&#65533;&#65533;&#65533;o	&#2002;&#65533;RK&#65533;S&#65533;&#65533;"&#65533;&#1332;&#65533;V&#65533;&#1709;z&#65533;
@,&#65533;@&#65533;n&#65533;&#65533;7&#65533;&#65533;&#65533;&#65533;&#65533;
u]&#846;*&#65533;R&#573;91&#65533;&#65533;D!W&#65533;&#65533;&#65533;&#65533;h&#65533;&#65533;&#65533;Hk;&#65533;&#65533;&#65533;X&#18215;&#65533;&#52087;&#65533;&#65533;F&#65533;&#65533;&#5924;'&#65533;&#65533;&#1203;&#65533;&#1935;&#65533;&#65533;&#65533;&#65533;&#65533;&#65533;&#65533;&#47926;s&#65533;&#65533;&#65533;$l&#65533;\&#65533;w&#65533;Z&#65533;&#65533;w&#65533;?l&#65533;&#65533;E)!&#65533;&#65533;1&#65533;&#65533;MYT^<w&#65533;&#65533;&#629;d&#65533;Oa&#1886;&#65533;}E&#1439;&#65533;d&#1241;{h&#606;s&#65533;&#65533;&#241;&#65533;h&#65533;l&#65533;/&#65533;%&#65533;)&#960;Z&#65533;F'l&#65533;rRN&#65533;&#65533;V[4&#65533;s&#65533;&#65533;&#65533;$&#65533;"2'c?EKP&#65533;[&#65533;&#65533;
&#65533;M&#65533;&#65533;F'44&#65533;&#65533;&#65533;&#33057;A	NLa&#65533;I&#65533;p&#65533;Z&#65533;~&#65533;iK hZN&#65533;GM&#65533;&#65533;D&#65533;&#65533;w&#65533;=T&JZ&#65533;&#65533;&#65533;&#65533;e&#65533;L'-&#65533;&#65533;5"N&#65533;F&#65533;&#65533;QY&#65533;&#65533;&#65533;&#65533;0&#184;&#65533;&#1319;5&#65533;4&#65533;`&#65533;K&#65533;	&#65533;&#65533;-&#65533;g&#65533;4&#65533;&#65533;F&#65533;&#65533;&#65533;&#65533;&#1397;~-GOA&#65533;&#65533;I&#65533;&#65533;&#65533;&#65533;/&#65533;&#1838;&#65533;&#65533;*N&#2002;w-Y&#65533;~&#65533;-&#65533;&#65533;&#65533;	&#65533;&#65533;K&#65533;&#65533;&#2002;)JD&#65533;&#1183;]=u&#1381;*&#65533;H&#65533;ZR&#65533;&#65533;&#65533;USTYu&#65533;P&#65533;&#65533; 5d&#65533;zyu&#65533;&#65533;&#65533;&#65533;'+&#65533;Um?&#65533;&#65533;&#65533;Y&#65533;@&#65533;&#65533;RK]A.4K&#65533;&#65533;&#65533;&#540;MZ&#65533;\#&#65533;&#65533;J$&
g!&#65533;s&#65533;&#65533;F&#65533;&#65533;!&#65533;P*&#65533;&#65533;x&#65533;&#1603;&#65533;L&#65533;&#65533;&#65533;mB&#65533;>&#382;C#a&#65533;&#65533;z)&#65533;2&#65533;&#65533;&#65533;&#65533;@&#65533;&#65533;<&#65533;8a:&#65533;&#65533;&#65533;Q&#65533;&#65533;&#327;&#65533;L&#65533;e&#65533;&#65533;&#65533;&#1677;&#65533; rO&#1121;cw&#65533;&#1173;%["&#65533;~&#65533;&#65533;s.&#65533;3&#65533;&#65533;&#65533;&#65533;&#65533;G'/&#65533;&#65533;&#65533;&#1636;'p,&#65533;8w/*&#65533;)&#65533;&#65533;&#65533;&#65533;&#65533;&#65533;N&#65533;W&#65533;Q&#65533;FVV&#65533;kR&#65533;&#65533;oHF&#65533;&#65533;P&#7666;&#65533;&#65533;&#65533;&#65533;&#65533;^x&#65533;&#65533;&#65533;g&#65533;~&#65533;/o&#65533;&#65533;E&#65533;&#65533;&#65533;e&#65533;&#65533;&#65533;&#65533;&#65533;&#65533;&#65533;S*<&#65533;&#65533;&#3893;(&#65533;;&#65533;7&#65533;&#65533;&#65533;&#65533;.&#65533;^&#65533;M&#65533;-&#863;&#65533;&#65533;B&#65533;&#65533;&#65533;&#65533;3!t&#65533;&#65533;&#65533;&#1911;9{&#65533;&#65533;6a&#65533;n&#65533;RW&#65533;&#65533;d&#65533;a&#65533;5&#65533;&#65533;*&#65533;J)V&#65533;A$&#65533;	eR&#65533;,&#65533;5R&#65533;&#65533;&#65533;y&#65533;&#65533;Ae&#65533;+&#65533;&#65533;W&#65533;&#65533;
L&#65533;&#65533;&#65533;o&#65533;&#1735;N&#65533;3&#65533;&#65533;0&#65533;&#65533;&#65533;X,V&#65533;&#65533;&#65533;&#65533;&#65533;&#35102;RO&#65533;&#65533;/q&#65533;&#65533;F8&#65533;&#65533;Z&#65533;<&#65533;&#65533;
&#65533;r*&#65533;&#65533;&#65533; j&#65533;&#65533;&#65533;&#65533;8r"M)&#65533;[&#65533;X9h+K&#65533;&#65533;&#65533;&#65533;&#65533;28&#65533;2&#65533;d&#65533;&#65533;&#65533;&#65533;&#65533;&#65533;,&#65533;y&#898938;^S&#65533;"I&#65533;&#65533;%&#65533;&#65533;&#65533;&#65533;T&#65533;?i&#65533;}nQ&#65533;&#65533;&#298;&#1764;v!&#65533;&#65533;&#65533;&#65533;Z&#65533;&#65533;J&#65533;h	&#65533;Y&#65533;Rl&#65533;&#65533;Z"&#65533;y&#65533;v&#65533;&#65533;&#65533;&#65533;&#65533;&#65533;&#65533;&#65533;[9h&#65533;&#65533;&#184;)&#65533;&#65533;5&#65533;P&#65533;=&#65533;T&#65533;&#65533;&#65533;&#1264;Yp@&#65533;	&#65533;w&#65533;&#1446;c&#65533;&#65533;&#65533;&#65533;fA&#65533;&#65533;K&#65533;&#65533;XG&L&#65533;&#65533;&#65533;&#65533;&#65533;&#653;[&#65533;&#65533;0&#65533;Jv&#65533;&#65533;&#65533;&#65533;&#65533;N} 4G&#65533;A	&#65533;{\&#65533;&#65533;-)&#65533;6!^&#65533;	e&#65533;&#65533;&#65533;-INz&#65533;I\&#65533;c8&#65533;&#65533;9&#65533;	Z}&#65533;G&#2028;jKfm&#65533;K-&#65533;(&#65533;&#65533;%&#65533;3&#50513;s.C&#65533;&#65533;&#65533;&#65533;M&#65533;k&#65533;;[[1&#65533;s&#65533;&#65533;&#65533;Pk{&#65533;Y&#65533;&#65533;0&#65533;&#65533;J&#65533;_&#65533;&#65533; &#65533;&#65533;&#65533;R)&#65533;&#65533;&#65533;m6\&#65533;j7&#65533;&#65533;&#65533;&#65533;&#65533;^&#295;&#65533;Z&#65533;&#65533;&#65533;}&#65533;&#65533;&#65533;&#65533;&#65533;Z&#65533;&#65533;&#65533;&#65533;&#65533;0&#65533; &#65533;&#65533;-Q)&#65533;&#65533;-D&#65533;y&#65533;N]'&#65533;&#65533;&#65533;&#65533;
*&#65533;H%[p&#65533;C&#65533;"&#65533;!&#65533;&#65533;-&#65533;&#65533;&#65533;D&#65533;4&#65533;&#65533;&#65533;%&#65533;u&#65533;&#65533;7&#65533;#V&#65533;&#65533;0&#65533;&#65533;&#65533;:&#65533;'`D&#65533;` &#641;&#65533;&#65533;&#781;&#65533;4?SKJsR&#65533;GC&#65533;cS&#65533;&#65533;&#65533;&#65533;Z'wTC&#65533;&#65533;JA5&#65533;&#65533;&#65533;&#65533;&#65533;]&#65533;&#65533;&#1969;&#65533;&#65533;&#65533;&#65533;&#65533;&#65533;)&#65533;9&#65533;&#65533;6SW&#1186;&#65533;&#65533;&#65533;]&#65533;&#65533;&#65533;qT&#65533;.&l&#1961;u&#65533;/&#65533;&#65533;&#65533;&#65533;Ss_&#65533;&#65533;&#65533;&#65533; c6&#65533;0&#65533;&#65533;&#65533;T&#65533;&#804;]zQ&#65533;&#319;R.'&#65533;&#65533;VJ&#684060;&#65533;O|g.<d&#65533;&#65533;&#65533;&#65533;?&#65533;&#65533;&#65533;s&#65533;!&#65533;&#1837;&#65533;&#65533;d&#65533;&#65533;;&#65533;W^CKT9&#65533;E&#1921;&#65533;&#1572;&#65533;&#65533;&#65533;&#65533;&#65533;&#65533;&#65533;o&#65533;x&#65533;lo&#65533;&#65533;&#65533;&#65533;CMG&#65533;V&#65533;a8&#65533;4*&#65533;&#65533;&#65533;BV&#65533;&#65533;Dd	kU&#65533;xX&#65533;&#65533;&#65533;E&#65533;C&#65533;&#65533;&#65533;&#65533;&#65533;A!1&#65533;&#65533;&#65533;&#65533;&#65533;&#65533;f&#65533;&#65533;&#65533;&#1153;&#65533;wi.&#65533;&#65533;&#65533;&#65533;[!&#65533;M,n&#65533;&#65533;&#65533;&#48275;&#65533;*N&#65533;/&#65533;%"MTX&#65533;&#65533;(&v&#65533;&#704;&#65533;&#65533;&#65533;m[&#1196;YI&#65533;&#65533;&#65533;f&#183;&#65533;o	&#65533;&#65533;%|K&#65533;&#65533;&#65533;-&#65533;[&#183;&#65533;o	&#65533;&#65533;%&#65533;VaE&#65533;&#65533;&#65533;-&#65533;[&#183;&#65533;o	&#65533;&#65533;%|K&#65533;&#65533;&#65533;-&#65533;[&#183;&#65533;o&#623;&#65533;%&#348;&#65533;&#65533;&#65533;-&#65533;&#65533;X&#65533;*=&#65533;&#65533;&#65533;&#65533;?&#65533;&#65533;$&#65533;*&#65533;&#65533;U&#65533;&#65533;&#65533;US\Yud&#65533;&#65533;&#65533;Z&#65533;UG&#65533;z&#65533;S&#65533;j	WK&#65533;N&#60049;&#65533;&#65533;R&#65533;U[&&#65533;|H&#65533;&#65533;&#65533;&#288;&#65533;&#65533;&#65533;Z"&#65533;y&#1598;&#65533;e]&#65533;8&#65533;&#65533;&#65533;&#65533;&#65533;\&#65533;&#65533;X&#65533;N&#65533;&#65533;&#65533;&#65533;&#513;Rjpt&#65533;&#65533;&#65533;&#65533;&#65533;&#65533;&#65533;D&#65533;'&#65533;&#65533;&#65533;&#65533;&#65533;-&#65533;&#65533;q&#65533;I&#65533;V&#65533;&#65533;jq&#1572;E&#65533;gP&#65533;&#65533;%&#65533;&#65533;D&#1309;&#65533;&#65533;&#65533;&#65533;#&#65533;p&#65533;&#65533;M8q&#65533;>&#65533;I|L&#65533;J&#65533;MP&%&#65533;&#65533;&#65533;H&#65533;&#65533;&#65533;&#65533;&#65533;/&#65533;I&#65533;&#65533;*&#65533;&#65533;&#65533;K&#65533;_&#65533;&#65533;Y&#65533; ^&#65533;&#65533;&#65533;&#65533;&#65533;Aj&#65533;&#65533;&#65533;&#65533;&#65533;&#65533;&#65533;&#65533;9~&#65533;&#65533;&#65533;&#65533;&#50109;&#65533;&#65533;w&#65533;&#1682;&#65533;&#65533;&&#65533;&#65533;6fi&#65533;&#65533; &#65533;;X&#65533;&#65533;&#65533;&#65533;o&#65533;Rm&#65533;:&#65533;&#65533;c&#65533;Z&#65533;6x{
&#65533;J&#65533;s&#65533;&#65533;F&#65533;R&#65533;N&#65533;&#65533;*&#65533;&#65533;&#65533;R&#65533;J"%J&#65533;&#2029;&#65533;&#130;`&#65533;&#65533;<!&#65533;D&#65533;&#65533;B&#65533;`&#65533;(&#65533;0&#65533;<&#65533;]:&#65533;&#65533;&#65533;&#65533;&#65533;&#65533;I&#65533;&#65533;&#65533;&#65533;&#65533;u#AKD&#65533;[P&#65533;&#65533;ZL&#65533;&#65533;&#65533;%&#65533;&#65533;&#65533;&#65533;&#65533;&#65533;[&#65533;&#65533;U&#65533;DY\*&#65533;k&#65533;Z&#65533;&#1174;Mw4&#65533;l&#65533;I&#65533;&#65533;Vm&#65533;ekI&#65533;&#65533;&#65533;&#65533;[&#65533;7&#65533;&#65533;&#65533;&#65533;&#65533;&#65533;&#65533;1n&#65533;&#65533;7y&#65533;&#65533;&#65533;%&#65533;&#65533;{o&#65533;8&#65533;&#65533;&#65533;&#65533;(&#65533;&#65533;*&#65533;&#65533;&#65533;&#65533;Z&#65533;{&#65533;&#65533;J&#65533;:&#65533;mm&#65533;&#1979;&#65533;&#65533;&#65533;&#65533;:&#65533;&#65533;&#65533;&#65533;&#65533;&#65533;&#65533;&#637;	w&#65533;&#65533;&#65533;&#65533;&#24542;&#65533;&#65533;&#65533;%&#65533;-&#65533;)$&#65533;,&#65533;&#1887;&l&#65533;&#65533;Abw_.jG&#65533;&#65533;n&#65533;&#1066;_&#65533;G/&#65533;&#65533;&#65533;$&#65533;&#65533;%##&#234;&#65533;sF&#65533;|&#65533;&#65533;&#65533;LC&#65533;&#65533;&#1124;3KZ#3
&#65533;&#65533;&#65533;&#65533;Vl6EA&#65533;,&#65533;B&#65533;&#65533;&#65533;d&#65533;e
&#65533;v&#65533;&#65533;n&#65533;`&#65533;&#65533;sg&#65533;&#65533; 7&#1912;&#65533;&#65533;&#65533;N&#65533;2h&#65533;	&#65533;.&#65533;F&#65533;&#65533;&#65533;&#65533;&#65533;&#65533;c&#65533;&#65533;c&#65533;&#65533;&#65533;&~&#65533;s&#65533;&#65533;&#65533;A$f&#65533;&#65533;C?0?>b&#65533;&#65533;8&#1654;&#65533;}xz&#503;&#65533;c&#1790;&#65533;&#65533;&#65533;&#65533;&#65533;&#65533;&#65533;p&#65533;&#65533;7&#65533;7K&#65533;&#65533;&#65533;&#65533;&#65533;O\t&#65533;Q&#65533;,&#65533;{&#65533;!&#65533;&#65533;j&#65533;\&#65533;&#65533;6&#65533;&#65533;&#65533;/&#65533;&#854;P9sFt&#65533;R+ &#65533;&#1588;&#65533;jD&#65533;Z&#65533;ZcT&#65533;&#65533;&#65533;&#65533;&#65533;E%&#65533;&#65533;&#65533;&#65533;&#65533;&#65533;y&#65533;2G&#65533;&#534;T&#65533;&#65533;K&#65533;(&#65533;&#65533;.&#65533;&#65533;&#65533;$f&#65533;&#65533;ZO&#65533;&#65533;&#65533;q&#65533;&#65533;&#65533;&#1184;&#65533;D8K&#65533;&8&#65533;|&#65533;&#65533;OF&#65533;&#65533;&#65533;&#65533;S&#65533;&#65533;&#65533;$]&#65533;"&#65533;&#65533;W&#65533;&#65533;o$fIa&#4690;&#65533;}iy&#65533;&#65533;&#65533;a&#65533;\pc\&#65533;&#65533;)"&#65533;,&#65533;&#1751;&#65533;}&#65533;&#65533;{&#65533;&#1919;B&#1335;&#65533;&#65533;&#65533;&#65533;F.&#65533;&#65533;&#65533;&#65533;,&#65533;<s1b&#65533;&#65533;n&#65533;JJ&#65533;&#65533;Y~&#65533;penH&#65533;|&#65533;&#65533;&#65533;&#65533;f&#1081;&#65533;f&#65533;&#65533;4&#65533;&#65533;&#65533;l&#65533;&#65533;&#65533;#fk&#65533;&#65533;Za&#65533;VY&#65533;u&#65533;eo/&#65533;&#836;q&#65533;W\4&#65533;v&#65533;,&#65533;&#65533;&#65533;:(&#65533;V&#65533;&#65533;&#65533;w&#65533;&#65533;M&#65533;&#65533;&#65533;&#65533;a.&#65533;s&#65533;wc&#1742;oo&#65533;&#65533;Fw&#65533;&#65533;&#65533;&#65533;}?&#65533;&#65533;.l7&#65533;6&#65533;&#501;>&#65533;&#65533;{&#65533;O&#65533;&#65533;&#65533;'v&#65533;&#65533;&#1078;w&#65533;&#65533;&#65533;l&#65533;&#65533;&#65533;yg&#582;SK&#65533;&#65533;=%&#65533;&#65533;]y&\&#65533;&#65533;&#65533;&#65533;y"&#65533;&#65533;&#65533;`&#65533;"&#65533;&#65533;&#65533;&#65533;2&#65533;&#65533;)&#65533;&#1378;.&#65533;&#65533;&#65533;&#65533;8&#65533;Z&#65533;JcS&#65533;&#65533;*WYdJb&#65533;W$&#390;F&#65533;&#65533;&#65533;MS&#65533;T&#65533;3&#65533;$>&#65533;&#65533;v&#65533;&#65533;^&#65533;g/&#65533;&#65533;&#1157;}&#1963;Xn&#65533;&#65533;&#65533;Q&#65533;&#65533;v&#65533;c6&#65533;&#65533;%&#65533;kO&#65533;&#65533;&#65533;&#65533;d&#65533;q&#65533;0&#65533;&#65533;G&#65533;&#65533;&#65533;~&#65533;&#1024;9&#65533;&#65533;fS&#65533;;&#65533;"&#65533;&#65533;&#65533;&#65533;=C3&#65533;&&#65533;&#65533;c\\&#65533;&#65533;w@&#65533;&#65533;e2\}4%o&#65533;&#65533;4&#65533;_"&#65533;&#65533;2&#65533;TG&#65533;&#65533;{&#65533;%&#65533;&#65533;.&#65533;&#65533;\A&#65533;&#65533;&#65533;&#65533;6&#776;x&#65533;&#65533; 
yL-KW&#65533;u&#65533;P&#65533;2&#866;&#65533;b:&#65533;=&#65533;&#65533;n&#65533;[@&#65533;5&#65533;h&#65533;&#65533;&#65533;&#65533;q:K\&#65533;r&#65533;&#65533;&#65533;&#65533;&#162;&#65533;&#65533;uL&#65533;w&#65533;[&#65533;%X{&#65533;&#65533;@s'&#65533;yr&#1787;&#65533;~	&#65533;&#65533;&#65533;}&#65533;<&#65533;&#65533;&#65533;-&#65533;&#65533;ctp&#1502;&#65533;a*e&#1985;&#65533;&#65533;&#65533;%&#65533;^&#65533;! N&#65533;&#65533;&#65533;&#65533;&#65533;&#65533;&#1619;;&#65533;&#65533;&#65533;&#65533;o&#1975;&#65533;m&#65533;&#65533;&#1463;&#65533;7K&#65533;QYB&#65533;&#65533;\~ &#65533;.&#65533;Lg<&#65533;&#65533;j&#65533;y&#65533;V_ju&#65533;&#65533;g&#65533;&#65533;
&#65533;>&#65533;e3&#65533;5&#65533;	"x&#65533;Z&#65533;J&#65533;R&#65533;&#65533;)W9dJb&#65533;W`C;C&#65533;&#65533;,d&#65533;&#65533;tJ&#65533;n&#65533;7&#65533;&#65533;>{A&#65533; Np&#65533;,&#65533;&#65533;.&#65533;*F&#65533;
:&#65533;&#65533;&#65533;&#65533;&#65533;&#65533;&#65533; &#65533;&#65533;&#65533;w&#65533;&#65533;&#65533;k&#65533;&#65533;P&#65533;y0E&#65533;&#65533;v&#65533;P&#65533;H&#65533;&#65533;v&#65533;[&#65533;YRPp,&#1873;&#65533;zIfI2K&#65533;Y&#65533;&#786;d&#65533;$&#65533;&#65533;&#65533;/K&#65533;&#65533;&#65533;d&#65533;&#65533;u&#65533;&#65533;
&#65533;&#65533;d&#65533;&#65533;&#65533;&#65533;&#65533;&#65533;&#203;EK&#65533;&#65533;&#65533;&#65533;&#65533;&#65533;,&#65533;&#65533;.&#65533;&#65533;,I;s2d&#65533;&#65533;&#65533;!&#65533;&#65533;&#65533;
&#65533;LR&#65533;&#65533;&#65533;&#65533;1&#65533;R&#65533;&#65533;,f&#1441;&#65533;&#65533;&#65533;cw&#65533;&#65533;6&#65533;&#65533;&#65533;&#65533;i&#65533;B&#65533;&#65533;/-&#65533;&#65533;B&#65533;&#65533;&#65533;M&#65533;&#65533;I&#65533;1&#65533;&#65533;X&#65533;&#65533;&#65533;Y&#65533;&#65533;;!K&#65533;&#65533;&#65533;&#65533;&#65533;&#65533;&#65533;&#65533;&#65533;&#65533;=&#65533;&#65533;&#65533; &#65533;&#65533;W&#65533;&#1472;)B&#65533;{&#65533;&#65533;	&#1786;&#65533;[&#65533;a&#65533;2K&#65533;x&#65533;&#65533;&#65533;&#65533;=&#65533;eO&#65533;&#65533;&#65533;#;&#1981;&#65533;;p&#1014;&#65533;&#65533;&#65533;&#65533;&#65533;&#65533;,&#65533;".&#65533;&#65533;&#65533;B8KF/z&#65533;&#65533;M}&#65533;&#65533;)&#65533;&#65533;:&#65533;&#65533;&#65533;&#65533;&#65533;3W&#65533;j&#65533;(:&#65533;&#65533;&#65533;&#65533;&#65533;"&#65533;TZ&#65533;R&#13739;&#65533;%S9&#65533;&#273;&#65533;@&#65533;&#65533;0e&#65533;&#65533;u~B&#65533;a*>&#65533;2]~&#65533;&#65533;w&#65533;&#65533;9{&#65533;&#65533;,&#65533;&#828;&#65533;!&#65533;%c&#65533;g&#65533;&#65533;&#65533;.&#65533;]J<&#65533;;&#65533;&#1212;}&#65533;&#65533;%8B.&#65533;,QX&#65533;&#65533;&#65533;&#65533;&#65533;@Y&#65533;&#65533;&#65533;p&#65533;h(&#65533;=e&#1575;&#65533;&#65533;k;&#65533;&#65533;&#65533;&#65533;w&#65533;&#65533;1 J&#65533;&#65533;&#65533;&#65533;Ni+qn&#65533;&#65533;&#65533;&#65533;&#65533;)&#65533; w&#65533;	W&#65533;	&#65533;&#65533;&#65533;>&#65533;&#65533;F~B&#65533;8&#65533;7&#65533;r&#65533;S&#65533;E5&#65533;&#65533;&#65533;02A&#65533;&#65533;&#65533;	VKQ&#65533;&#65533;&#65533;q&&#65533;&#65533;p&#65533;&#65533;T&#65533;)!&#65533;C&#65533;&#195;1`~|&#65533;,&#65533;&#65533;&#61908;&#65533;m}&#65533;v&#65533;&#65533;kL&#65533;A&#65533;&#65533;&#65533;&#65533;43&#65533;&#65533;"&#65533;L&#65533; `^&#65533;4&#65533;&#65533;&#65533;&#65533;&#65533;h&#65533;>&#65533;$&#1283;b&#65533;&#65533;U&#65533;&#65533;&#65533;r&#65533;&#65533;&#65533;&#65533;&#65533;&#65533;&#65533;6[&#65533;&#65533;o&#65533;
0&#65533;&#65533;&#65533;&#65533;7&#65533;&#65533;08&#65533;&#65533;&#65533;&#65533;yf&#65533;N&#65533;j&#65533;J&#65533;
&#65533;sz+&#65533;t&#65533;
>&#65533;&#65533;E&#65533;X>O8&#65533;&#65533;c0&>6&#65533;&#65533;t&#65533; &#65533;&#65533;x&#65533;`s&#1283;V*&#65533;&#65533;&#65533;$&#65533;&#65533;3_}&#65533;&#65533;&#65533;&#65533;]?}a&#65533;O_&#65533;&#65533;v&#65533;&#65533;&#65533;a&#65533;&#65533;<&#65533;&#65533;-x&#65533;&#40439;&#65533;&#65533;&#65533;&#65533;&#65533;&#65533;S&#1594;&#65533;&#65533;&#65533;6&#65533;&#65533;&#779;?&#1716;&#65533;&#65533;&#65533;&#65533;;&#65533;&#65533;&#65533;&#65533;&#65533;&#65533;&#65533;&#65533;&#65533;&#65533;&#65533;&#65533;~&#65533;&#65533;p&#65533;+&#65533;&#65533;AD&#65533;IS&#65533;*&#65533;&#65533;P=&#65533;&#65533;a&#65533;&#65533;&#65533;&#65533;&#65533;&#65533;&#65533;&#65533;}&#65533;&#65533;&#65533;&#65533;&#65533;&#65533;7&#65533;&#65533;&#65533;&#65533;U&#65533;&#65533;&#65533;&#65533;-6&#65533;&#1694;&#65533;w&#65533;&#65533;&#2479;O&#65533;&#65533;>2e&#1355;&#65533;&#65533;&#65533;&#65533;&#65533;&#65533;&#65533;I&#65533;&#65533;&#65533;&#65533;&#65533;n&#65533;&#65533;["&#65533;&#65533;#&#300;I&#65533;&#65533;2&#65533;&#1026;u&#65533;&#65533;k70&#65533; r&#65533;&#65533;/&#65533;2(9&#65533;z&#65533;Kf&#65533;h&#65533;&#65533;&&#65533;&#65533;8nu&#65533;&#65533;WM&#65533;&&#65533;[|&#65533;&#65533;&#65533;M&#65533;[i&#65533;&#65533;&#65533;&#65533;a&#65533;&#65533;&#65533;&#65533;&#65533;&#65533;&#65533;&#65533;Ii&#65533;a&#65533;&#1279;&#65533;&#65533;}|&#65533;&#65533;&#65533;&#65533;&#65533;c&#960;&#2023;&#65533;&#65533;e&#65533;&#65533;&#65533;&#65533;D1d$&#65533;Z&#65533;r4&#65533;&#65533;&#65533;3&#65533;t&#684;=Y&#65533;&#65533;:&#65533;)y5x^&#65533;&#65533;&#65533;<r&#65533;&#65533;&#65533;&#47072;&#65533;&#65533;&#65533;W?&#65533;# K&#65533;&#65533;&#65533;|&#65533;&#65533;&#65533;Y&#65533;	&#850;|&#65533;AH&#65533;&#65533;&#65533;'cO&#65533;&#65533;`&#65533;&#65533;&#65533;&#65533;X&#65533;&#1219;&#65533;V&#65533;/&#65533;&#65533;&#65533;&#65533;Y+&#65533;&#65533;&#65533;&#65533;J"&#65533;@&#1497;N&#65533;&#65533;z|&#65533; Kh&#65533;6&#65533;&#1636;&#1155;&#65533;'0e&#65533;L&#65533;&#65533;&#65533;&#65533;|N&#65533;&#65533;&#65533;dtV&#1066;&#65533;`1&#65533;g	&#65533;&#65533;ZD	q&#65533;&#65533;c&#65533;&#65533;ow &#65533;A&#65533;@3(&#65533;!&#65533;&#65533;@(0f&#65533;&#65533;&#65533;&#65533;&#65533;y&#65533;&#65533;&#65533;&#65533;M&#65533;p&#65533;m&#65533;&#65533;l&#65533;&#65533;>&#65533;&#65533;&#65533;/&#65533;&#65533;l&#65533;&#65533;}&#65533;&#65533;&#65533;&#65533;?&#65533;&#1699;[&#65533;M&#65533;&#65533;&#65533;&#65533;&#65533;&#65533;m&#65533;zb&#65533;&#65533;&#65533;&#65533;&#65533;>&#1652;&#65533;{O&#65533;&#65533; =&#1596;&#22220;&#65533;M&#65533;&#65533;&#65533;o&#1225;&#65533;y&#65533;&#1432;&#65533;'&#65533;~&#65533;c0(=&#65533;&#65533;M&#65533;7>&#65533;\&#65533;k&#65533;&#65533;&#65533;&#65533;&#65533;_x&#65533;N&#65533;&#1775;_2s&#65533;&#581;&#65533;&#65533;&#65533;`&#65533;+S.;@&#65533;\~p&#65533;&#65533;c0m&#65533;vR&#65533;~&#65533;&#65533;]~Ks&#65533;Yp&#65533;&#65533;&#65533;hv&#65533;&#65533;383m&#65533;[F&#65533;&#65533;/&#65533;&&#65533;"&#65533;cH&#65533;&#65533;Xx&#65533;&#65533;&#65533;1~q&#65533;E0&#1780;V&#65533;&#65533;&#293;w&#65533;7&#65533;n1Dljx%_&#65533;&#65533;&#65533;"x1	8&#65533;&&#65533;fWFN/&#65533;&#65533;KfI2K&#65533;Y&#65533;&#786;d&#65533;$&#65533;$&#65533;%&#65533;,If&#65533;Y*{&#65533;P&#65533;^&#65533;&#65533;&#65533;b&#65533;&#65533;&#1712;&#65533;uD/&#65533;&#65533;&#65533;6&#65533;y&#65533;&#65533;r&#65533;#2B&#65533;T&#394;J&#65533;&#65533;Y&#65533;Y&#65533;wF7&#65533;S&#65533;X&#65533;	&#65533;&#65533;&#65533;&#65533;&#65533;s@&#65533;&#65533;&#65533;&#65533;&#65533;iD&#65533;&#65533;&#65533;&#65533;&#65533;&#173;&#65533;[&#65533;9jY&#65533;&#65533;Q &#65533;A&#65533;/&#65533;&#65533;&#65533;#&#65533;	#&#65533;D&#65533;&#65533;0&#65533;E&#65533;RmQ
Bz&#65533;	2&#65533;&#65533;&#65533;&#65533;&#65533;&#680;Rg&#65533;Jv&#65533;&#65533;&#65533;&#65533;&#65533;&#65533;w<&#65533;H/&#65533;&#65533;&#65533;9&#65533;&&#65533;&#65533;E&#65533;&#65533;&#65533;&#65533;&#65533;&#65533;ly&#65533;&#65533;&#65533;&#65533;&#65533;&#65533;0&#65533;&#65533;&#65533;&#65533;JI&#65533;\Al<&#65533;&#65533;[HJ&#65533;J&#504;&#65533;$>r&#65533;a] &#65533;B&#65533;G&#65533;n}&#65533;m&#65533;;S&#65533;&#65533;&#1988;_y&#65533;&#65533;/}p&#65533;&#65533;_<g&#65533;&#65533;__|&#65533;&#65533;&#65533;&#65533;{&#65533;&#65533;&#65533;,&#65533;&#65533;N&#65533;&#65533;&#65533;=B\&#65533;WA&#65533;6&#391;&#65533;&#65533;N&#65533;&#65533;&#65533;Ng&#65533;&#65533;,&#1080;&#65533;&#65533;&#65533;&#65533;&#65533;	&#65533;F&#65533;(Ta&#65533;!0&#65533;&#65533;jP&#65533;M*#A`N&#65533;7&#65533;nF&#65533;&#65533;LP&#7148;u&#65533;x&#65533;&#65533;&#65533;c\*&#65533;[0&#65533;/&#65533;%\&#65533;&#65533;&#65533;&#65533;&#65533;zl&#65533;q&YI&#1955;Q&#65533;(&#533;=&#65533;3A}&#65533;L&#1619;&#65533;&#65533;&#65533;6&#65533; &#65533;&#65533;&#65533;&#65533;A&#65533;&#65533;&#65533;8&#65533;1&#65533;9C&#65533;'&#65533;&#65533;&#65533;0\:	)&#65533;&#65533;AQ&#65533;E&#65533;c&#65533;U&#1336;&#65533;C&#65533;j&#65533;F&#65533;,&#65533;Q&#65533;~K&#65533;|s'8&#1397;&#65533;_&#65533;%&#65533;&#65533;<&#65533;nAl`&#65533;&#65533;&#65533;&#65533;&#65533;,E&#65533;0&#65533;&#65533;~&#65533;Fb&#65533;`'&#65533;v&#65533;)e&#65533;&#65533;C&#65533;qP&#583;&#65533;&#65533;H&#65533;I^&#65533;
&#65533;
 <&#858;$&#65533;&#65533;&#65533;&#65533;;E&#65533;;&#65533;&#65533;O&#65533;V&#65533;$&#65533;[_1&#65533;&#65533;V&#65533;E&#65533;&#65533;&#65533;s&#65533;&#65533;&#65533;&#65533;&#65533;mP[=w&#940;u&#65533;f&#65533;&#65533;&#1516;}&#65533;&#65533;z&#65533;3p&#65533;=&#65533;6=ur&#65533;&#65533;&#65533;&#65533;&#65533;&#65533;&#65533;&#65533;&#65533;&#65533;`&#993;&#65533;&#65533;>&#65533;|~&#1019;&#65533;&#65533;|&#65533;v&#65533;d$&#65533;&#65533;&#65533;o?&#65533;&#65533;Olz&#65533;&#166;&#65533;&#65533;"&#65533;n&#65533;&'-&#65533;&#65533;J&#65533;n
&#65533;`&#65533;]O&#65533;&#65533;&#65533;&#65533;&#65533;?&#65533;m&#65533;&#65533;&#65533;&#65533;&#65533;&#65533;E&#65533;&#301;&#65533;&#65533;{&#65533;~&#65533;&#65533;w&#65533;&#65533;&#65533;&#65533;&#65533;&#65533;\&#65533;&#65533;0&#65533;&#1286;&#65533;E&#65533;&#65533;5&#65533;&#65533;&#1146; B&#65533;Qns&#666;8-fv[&#65533;]&#65533;&#65533;A&#65533;$&#65533;*&#65533;&#65533;Fl&#65533;*M&#65533;&#65533;!1K&#65533;&#65533;&#65533;&#65533;&#158;&#65533;&#65533;&#65533;&#65533;&#65533;&#65533;s&#65533;bv&#65533;&#1047;'K1&#65533;&#65533;&#65533;&#793;&#65533;8&#65533;&#65533;&#65533;R&#65533;n$.w&#65533;&#65533;&#65533;&#65533;&#65533;&#65533;&#65533;&#65533;&#65533;166&#65533;}&#65533;J&#903;&#65533;&#65533;P&#65533;&#65533;&#65533;&#65533;P&#65533;&#65533;&#65533;M"&#65533;&#703;&#65533;&#65533;&#65533;7&#65533;%&#65533;,IfI2K&#65533;Y&#65533;&#786;d&#65533;$&#65533;&#65533;&#65533;%X%L&#65533;D&#65533;&#65533;&#65533;\&#65533;B&#65533;&#65533;QfYB{&#65533;	&#65533;K&#65533;&#65533;8A&#65533;pl&#65533;&#65533;,1?p=&#65533;r2&#65533;YJ,&#65533;&#65533;&#65533;&#65533;.&#65533;&#1410;&#65533;!&#65533;&#65533;&#65533;C%h&#65533;&#65533;"&#65533;&#1133;&#65533;&#65533;	&&#65533;"&#65533;h&#65533;i&#65533;&#65533;&#65533;&#65533;&#65533;&#44602;&#1198;&#65533;h[&#65533;&#65533;&#65533;)r`&#65533;WD&#65533;PW&#65533;@&#65533;f&#65533;&#65533;q+&#65533;_&#65533;m&#65533;&#65533;&#65533;&#65533;f&#65533;&#65533;{v&#65533;C&#65533;z&#65533;&#65533;S[w&#65533;Av&#65533;&#65533;&#893;&#65533;&#65533;&#65533;&#1715;o2&#65533;=&#65533;&#65533;&#65533;;&#65533;&#65533;#&#65533;_}&#65533;&#65533;
&#65533;&#65533;a&#65533;&#65533;&#65533;&#1263;&#65533;F&#65533;&#65533;&#65533;K&#65533;:&#65533;&#65533;&#65533;&#65533;&#65533;X&#65533;&#65533;&#65533;&#231;o8&#65533;z&#65533;+l&#861;&#65533;.&#65533;&#65533;&#65533;&#65533;&#65533;?u&#65533;&#65533;&#65533;&#243;?&#1098;+&#65533;J&#65533;
AW&#65533;&#65533;V&#65533;`&#65533;Jb>&#65533;&#65533;c&;D%7&#65533;&#65533;Z&#65533;%_&#65533;&#974;Y4&#65533;&#65533;&#65533;}a&#65533;W&#65533;&#65533;,&#65533;"4&#65533;&#65533;p&#65533;qkbrx&#65533;n&#65533;3{	}I&#65533;&#65533;&#65533;f&#65533;&#65533;&#65533;Z&#65533;fz&#65533;&#1194;&#65533;r&#65533;&#65533;%&#65533;&#65533;0&#65533;/&#65533;%\&#65533;$&#65533;K&#65533;{&#65533;%!&#65533;/A3&#65533;&#65533;yq(&#65533;&#65533;,&#65533;ex&#65533;#9&#65533;&#65533;s@&#65533;&#65533;&#65533;<&#65533;rf&#65533;(fS&#65533;M&#65533; E&#65533;3&#16393;&#1035;VB&#65533;,&#65533;&#65533;<&#65533;`&#65533;&&#65533;&#65533;s&#65533;&#65533;B&#65533;&#65533;&#65533;&#65533;w&#65533;_&#65533;&#65533;&#65533;+&#65533;aG-&#65533;&#65533;;gAu&#632;o#&#65533;;j &#19343;[&#65533;&#43511;&#65533;&#65533;c&.&#65533;&#65533;^s&#65533;&#65533;w&#65533;&#65533;g&#65533;c&#65533;&#65533;&#65533;&#65533;&#65533;&#479;<Omz&#65533;a&#65533;&#65533;&#65533;&#65533;&#65533;>G&#65533;&#65533;&#65533;
3Fl`&#65533;&#65533;&#65533;&#65533;T&#65533;&#65533;&#65533;&#2047;&#65533;&#65533;p&#982;&#65533;&#65533;&#65533;|&#65533;&#65533;&#65533;p&#65533;W&#2047;&#65533;&#65533;o&#65533;%&#65533;|&#65533;]&#65533;&#65533;&#65533;G&#65533;&#65533;&#65533;&#65533;&#65533;&#65533;&#65533;&#65533;e&#65533;j&#65533;&#65533;Q&#65533;>&#65533;&#65533;2b&#65533;L&#65533;_[a&#65533;>)&#65533;-&#65533;eUz&#65533;&#65533;"&#65533;&#65533;&#65533;&#65533;&#65533;X&#65533;5TCK]yUIz'&#65533;+&#65533;Z&#65533;&#65533;&#65533;&#65533;&#65533;&#65533;&#65533;$\"&#65533;q&#1802;	&#65533;&#65533;&#65533;&#65533;&#65533;&#65533;O8Qp&#65533;&#65533;&#65533;&#65533;L&#65533;	K&#65533;-&#47770;^`&#65533;K|&#65533;&#65533;&#65533;&#65533;t +&#65533;&#65533;&#65533;K&#919;$&#65533;$&#65533;%&#65533;,IfI2K&#65533;Y&#65533;&#786;d&#65533;$&#65533;$&#65533;%&#65533;,IfI2K&#65533;$&#65533;d&#65533;&#65533;&#65533;&#65533;Kx&#65533;&#65533;A&#65533;&#65533;h&#65533;1&#65533;&#65533;&#65533;a&#65533;!&#65533;Ob&#65533; iv&#65533;X#&#65533;EsHV&#65533;;&#65533;B&#65533;&#18992;&#1860;a&#65533;$+]&#65533;&#65533;&#65533;A&#65533;:;`[	&#65533;&#65533;&#65533;&#65533;9v&#227;&#65533;&#65533;&#65533;&#65533;&#65533;&#65533;Y&#65533; V&#65533;&#65533;ee4
&#65533;&#65533;&#65533;&#65533;&#65533;&#65533;&#65533;f.f+^Kf]6k&#65533;%0&#65533;c&#65533;&#65533;&#409;&#65533;&#65533;|&#65533;[B&#65533;*&#65533;&#65533;&#65533;f.e.{%D&#237;&#65533;&#65533;gM&#65533;Y&#65533;&#65533;&#65533;&#65533;l&#65533;&#65533;g&#65533;&#65533;&#65533;&#65533;b_}&#65533;&#65533;A&#379; &#1349;&#590;]&#65533;#E&#65533;&#65533;g&#65533;>&#65533;<
M&#65533;&#65533;&#65533;&#65533;&#65533;\r&#65533;7&#65533;&#431;&#65533;m&#65533;&#65533;m&#65533;&#65533;`&#658;&#65533;&#65533;&#65533;&#65533;&#65533;w&#65533;&#65533;V&#1852;&#65533;&#65533;&#65533;&#65533;|&#65533;&#65533;&#65533;&#65533;&#65533;&#65533;Y&#65533;&#65533;k&#65533;&#65533;W&#65533;&#65533;7&#65533;&#65533;&#65533;&#65533;pTS&#65533;&#1582;&#65533;&#65533;&#65533;&#65533;&#65533;8N]n&#65533;&#65533;	c&#65533;kZ&#65533;+&#65533;&#65533;&#65533;f&#65533;<&#65533;&#65533;1e&#65533;r&#492;	&#65533;&#65533;&#65533;Y&#65533;I,&#65533;&#65533;`&#65533;R"&#65533;q&#65533;&#65533;7&#65533;&#65533;p&#65533;&#1047;&#65533;&#65533;&#292;&#65533;&#65533;&#65533;&#65533;.&#65533;n&#65533;&#65533;}&#65533;^&#65533;4ro$f&#65533;&#65533;&#65533;iG`&#65533;w_2K&#65533;Yr&#65533;d&#65533;&#2025;&#65533;&#65533;&#65533;v1&#65533;Y&#65533;U&#65533;Y&#65533;&#65533;&#65533;cd	O_sqtM-&#65533;&#776;v&#65533;&#65533;/ij&#65533;d	f&#65533;C&#65533;q&#65533;>&#65533;&#41161;&#65533;Z/&#65533;&#65533;6M&#65533;N1B`&#530;&#820;|&#65533;&#65533;,&#65533;xl+&#65533;,&#65533;&#65533;Z&#65533;&#65533;&#65533;&#65533;"})j&#65533;"~bA&#65533;"x&#794;&#65533;&#65533;B&#65533;;q&#65533;&#65533;e&#65533;&#65533;&#65533;&#65533;CE&#65533;&#65533;2&#65533;&#65533;&#65533;'&#65533;&#65533;&ZfA}QW&#65533;&#65533;&#65533;&#65533;rXK&#65533;A
&#65533;N&#65533;&#65533;&#65533;b&#65533;&#65533;&#65533;8u&#65533;&#1541;&#65533;&#65533;&#65533;`&#692;&#65533;l&#65533;&#65533;{o&#65533;m&#65533;&#65533;&#65533;y&#65533;&#1107;&#65533;],s&#65533;^&#65533;&#65533;&#1851;&#65533;&#65533;p&#65533;M&#65533;&#1639;&#65533;=&#65533;&#65533;G.&#65533;&#65533;X&#65533;&#65533;I&#65533;<&#1879;>
&#65533;V>	&#65533;Vo&#65533;ykv.&#65533;&#65533;~Xr&#65533;&#65533;eWe&#65533;\&#65533;k&#65533;u;&#65533;&#65533;&#65533;&#65533;&#65533;&s&#65533;=XT&#65533;\&#65533;Y&#65533;&#65533;d9&#65533;TL&#65533;0v&#65533;&#65533;Y&#65533;:;&#65533;Y&#555;v&#65533;k&#65533;&#65533;&#65533;&#65533;9&#65533;&#65533;&#65533;&#856;<fO?&#65533;&#65533;&#65533;&#65533;&#65533;&#65533;d$$&#65533;w &#65533;^,&#65533;&#65533;G&#65533;&#65533;&#65533;V&#65533;&#65533;`V&#65533;&#65533;Uc!&#65533;&#65533;&#65533;&#65533;&#65533;M&#65533;&#65533;&#65533;e&5&#65533;&#65533;Uh&#65533;&#65533;f&#65533;&#65533;&#65533;G&#65533;&#65533;2YC&#24371;&#65533;&#65533;-p6K&#65533;&#65533;,IfI2K&#65533;Y&#65533;&#786;d&#65533;$&#65533;$&#65533;%&#65533;,IfI2K&#65533;Yr&#65533;f&#583;&#65533;}&#65533;=&#65533;a&#65533;w&#65533;&#65533;P&#65533;&#65533;?&#65533;GY&#65533;&#65533;&#65533;&#65533;&#65533;&#65533;&#65533;{&#65533;q&#65533;&#65533;l&#65533;&#65533;F&#65533;aI&#65533;x&#65533;dp&?HF&#65533;&#1636;&#65533;&#65533;&#65533;&#65533;_&#65533;3~&#65533;?&#65533;:<&#65533;axl&#65533;&#65533;p7&#65533;&#65533;/A&#65533;&#65533;&#65533;&#65533;P&#65533;2\8&#65533;po{&#65533;]D&#65533;:Ra%.}&#65533;]*&#65533;&#65533;&#65533;n&#65533;*&#65533;&#65533;N&#65533;v/	&#65533;&#65533;y&#65533;&#65533;mpVI&#65533;&#65533;
l.&#65533;Q&#65533;&#65533;)(yB80&#1933;&#65533;&#65533;&#65533;o]E-&#65533;2&#65533;3d,:&#65533;&#65533;b6en&#65533;&#65533;!&#65533;W&#65533;aS~&&#65533;
&#65533;&#65533;&#1225;&#65533;PK&#65533;X&#65533;&#65533;&#65533;4&#65533;2&#65533;&#65533;&#65533;&#65533;&#65533;&#65533;&#65533;&#65533;T&#65533;o'&#65533;&#65533;Sac&#65533;,&#65533;q&#65533;9&#1958;&#65533;0&#65533;&#65533;&#152;&#65533;r&#65533;&#65533;R7&#65533;&#65533;f&#65533;i&#65533;;&#65533;3QM&#65533;-%&#65533;q&#65533;&#65533;0&#65533;&#65533;i&#65533;V2&#65533;&#65533;&5&#1486;&#65533;&#65533;&#65533;:#&#65533;(+&#65533;G&#65533;{KHE&#65533;&#65533;:RS]&#65533;&#43735;&#65533;&#65533;&#65533;U&#65533;5&#65533;i&#65533;_;&#65533;&#65533;6X2&#65533;r&#65533;&#65533;[&#65533;/{&#65533;'&#65533;&#65533;&#65533;q&#796;&#65533; &#65533;&#65533;'n&#65533;&#65533;&#65533;&#65533;n8&#1239;&#65533;l&#65533;&#65533;&#65533;um&#65533;h&#65533;&#65533;i&#675;&#65533;&#65533;&#235;7&#65533;&#65533;82&#65533;&#65533;Y&#738;f]&#1403;b&#65533;&#65533;&#65533;&#65533;'&#65533;&#65533;kKc3&#65533;&#65533;&#65533;&#972;&#65533;K&#6795;&#65533;&#65533;7cBc5^_4j;*&#65533;.&#65533;4.&#65533;&#65533;}&#65533;&#65533;y&#65533;&#65533;,&#65533;W\|&#65533;&#65533;9M&#65533;&#65533;&#869;&#65533;Ua&#65533;?V&#65533;&#65533;E&#65533;&#65533;&#65533;&#65533;dV&#65533;&#1039;&#65533;X&#65533;&s&#65533;&#65533;'&#65533;NP&#65533;d&#65533;&#669;&#65533;&#65533;eq&#65533;&#65533;`&#65533;&#65533;&#65533;&#65533;&#65533;4&#65533;&#65533;&#65533;&#65533;o&*&#45652;<&#65533;we&#65533; k&#65533;+&#65533;&#65533;&#65533;)3o&#65533;Y"zN&#65533;l&#65533;%0X^w8&#65533;&#65533;&#65533;_f&#65533;&#65533;&#65533;&#65533;&#65533;*&#1975;&#65533;Q&#65533;G&#65533;&#65533;&#65533;&#65533;&#65533;&#65533;&#223; &#65533;&#65533;&#65533;&#65533;}&#65533;&#65533;o&#65533;&#65533;&#65533;y2K>&#65533;Y&#65533;w &#65533;[&#65533;T&#23137;&#65533;5&#65533;&#65533;^&#65533;eb&#65533;&#65533;LW&#65533;I&#65533;Z&#65533;&#1303;&#65533;Q&#1193;<q&#65533;C&#65533;&#65533;&#65533;h"&#65533;V/&#65533;&#65533;,&#65533;&#65533;Ld&#65533;N&#65533;&#65533;,q&#65533;5&#65533;&#65533;&#65533;&#65533;&#65533;&#65533;p&#65533;-rW&#65533;F&#65533;*&#1624;&#65533;&#65533;&#65533; &#65533;&#65533;&#65533;&#295;S&#65533;r&#65533;&#65533;&#65533;i&#65533;L|+&#65533;%U&#65533;#&#65533;%&#65533;&#65533;&#65533;A&#65533;}&#65533;/K&#65533;&#65533;&#65533;cf&#65533;/&#65533;&#65533;&#65533;&#65533;&#65533;p&#65533;&#65533;&#65533;A&#65533;^T{y&#65533;BWU	&#65533;/&#65533;&#65533;&#65533;&#65533;&#65533;/x&#65533;&#65533;&#65533;&#65533;G3&#65533;P&#65533;&#65533;&#65533;
&#65533;&#65533;Ak&#65533;&#65533;&#65533;~&#65533;|&#65533;7d&#65533;&#65533;+&#65533;&#65533;$&#65533;&#65533;&#65533;jf16Z&#65533;V}&#65533;&#65533;&#65533;&#65533;&#65533;&#65533;H{&#54647;&#2042;nX&#65533;&#65533;&#65533;kw&#65533;&#65533;&#65533;&#65533;&#65533;&#65533;&#65533;&#65533;&#563;&#65533;&#65533;&#65533;o&#65533;K&#65533;&#65533;|&#65533;u&#65533;&#65533;&#65533;&#65533;&#65533;&#65533;&#65533;+_&#65533;&#65533;W&#65533;K&#65533;&#65533;&#65533;M/?&#65533;:&#65533;&#65533;&#65533;^&#65533;&#140;&#65533;&#65533;&#65533;&#65533;&#65533;Hj&#65533;&#65533;T&#65533;&#838;&#65533;&#65533;yd&#65533;K`&#65533;&#65533;&#65533;&#65533;gMA&#65533;&#65533;7exNF&#1492;Q&#65533;.&#65533;8z&#65533;&#65533;&#65533;l&#65533;E&#1904;hZ&#65533;&#65533;&#65533;.&#65533;=t&#65533;&#65533;i("&#65533;ak&#65533;&#65533;&#65533;3&#65533;Z&#65533;&#705;tg&#65533;&#65533;q2&#65533;,1&#65533;J&#65533;&#65533;&#65533; G&#65533;S&#65533;&#65533;4&#65533;%.&#65533;Da&#65533;I&#585;0B.&#65533;,&#1146;{I&#65533;&#65533; &#65533;&#879;&#65533;&#65533;&#65533;&#65533;=V&#65533;wX&#65533;Zr&#65533;dI&#65533;&#65533;HXq&#303;&#65533;&#65533;&#65533;P1&#65533;&#65533;&#33103;&#65533;&#65533;d_&#65533;&#65533;8&#65533;8&#65533;"?$&#65533;&#65533;{&#65533;&#65533;&#65533;]&#65533;&#65533;d&#65533;Y(U&#65533;C&#65533;g&#65533;&#65533;&#65533;&#65533;&#65533;&#65533;&&#65533;Y&#65533;&#65533;&#1653;v&#65533;E2z&#65533;&#65533;W&#65533;&#65533;&#65533;X&#65533;&#65533;&#65533;&#65533;&#65533;hg	+&#65533;&#65533;3pb&#65533;gMY&#65533;&#65533;W&#65533;UE&#65533;@&#65533;A&#65533;&#65533;&#65533;&#65533;(h5J=6@&#65533;`4&#65533;&#65533;F3&#65533;&#65533;&#65533;&#65533;&#65533;&#65533;&#65533;~Y&#65533;5&#65533;&#65533;&#65533;I,&#65533;&#65533;&#762;&#65533;/&#65533;Ug&#65533;&#65533;&#65533;'b&#65533;&#65533;&#65533;&#65533;&#65533;&#65533;M'&#65533;&#65533;"V=&#65533;&#65533;&#65533;&#65533;J&#65533;F&#65533;c&#65533;&#65533;&#65533;&#65533;l<&#65533;&#65533;&#65533;&#65533;I8&#1314;&#65533;:&#65533;&#65533;A&#65533;Tz&#65533;&#65533;&#65533;6O&#65533;h&#65533;&#65533;U&#1848;a&#65533;&#65533;&#65533;^&#65533;&#65533;&#65533;&#65533;&#65533;&#65533;&#65533;&#65533;A&#65533;c?&#65533;&#65533;&#65533;&#65533;&#65533;~&#65533;&#65533;&#65533;X{&#475;&#65533;&#65533;&#65533;CsV&#65533;y&#65533;&#65533;&#65533;:&#65533;dS&#65533;&#1799;'}&#65533;&#65533;&#65533;>&#65533;+&#65533;Z&#65533;&#65533;&#65533;&#65533;>S&#65533;.&#65533;E&#65533;&#65533;M&#65533;&#65533;e0A&#65533;"]f&#65533;n&#65533;)m&#65533;Na&#65533;U&#65533;X&#65533;&#65533;X&#65533;|&#65533;&#65533;&#65533;&#65533;&#65533;&#65533;$&#65533;&#65533; <Xge1zu&#65533;&#65533;&#65533;w&#65533;&#65533;&#65533;)N&#65533;%ZC&#65533;8&#65533;U&#65533;6&#65533;X5&#65533;&#65533;+&#65533;&#1909;&#65533;&#524;GS&#65533;&#65533;F*zi&#65533;w&#65533;'(K&#65533;'	&#65533;&#65533;&#1221;&#65533;&#65533;y&#65533;
&#65533;I&#65533;&#65533;&#65533;u&#65533;d&#65533;&#65533;e&#65533;&#65533;p&#65533;&#65533;b&#65533;E&#65533;/&#65533;f_C.&#65533;,&#65533;(&#65533;(&#65533;Tq&#1971;&#65533;&#65533;&#65533;As&#65533;Ns&#65533;dg&#65533;&#65533;d&#65533;&#65533;U&#65533;ri&#65533;W#&#65533;&#65533;&#65533;&#65533;&#480;V<&#191;&#65533;&#65533;p7&#65533;&#65533;&#65533;/&#65533;)&#65533;&#65533;!&#65533;&#65533;S&#65533;&#65533;v&#65533;#&#65533;&#65533;z&#65533;&#65533;+&#65533;H&#65533;&#1128;W&#65533;!c&#65533;&#65533;&#65533;&#65533;&#65533;&#65533;W&#65533;!&#65533;&#65533;&#868;&#65533;&#65533;&#1645;&#65533;xq&#65533;%F&#65533;&#1440;&#65533;k&#65533;&#65533;_b3&#65533;x0&#65533;a&#65533; :&#530;&#1192;?1	&#65533;&#158;&#65533;X&#65533;&#65533;&#65533;&#65533;*&#65533;e>&#65533;&#427;H&#65533;&#65533;Qt
o&#65533;&#65533;&&#65533;,e&#65533;&#65533;`&#65533;&#65533;&#65533;&#65533;!?H&#65533;&#65533;F&#65533;&#65533;&#312;&#65533;&#65533;0:5&#65533;&#65533;&#65533;P]&#65533;k*&#65533;@{eqWM&#1640;&#65533;rVW&#1825;&#65533;&#61720;&#706;_!Q&#65533;a*t&#65533;&#1854;&#65533;&#65533;&#892;;8f&#65533;d`v&#65533;&#1121;7&#65533;>;&#65533;|N&#65533;&#65533;&#65533;N&#65533;}3s&#65533;&#65533;R+h&#65533;j&#65533;8:i&#65533;+a&#65533;&#44018;&#65533;7&#65533;&#65533;&#65533;&#65533;&#65533;&#65533;9&#65533;&#65533;&#65533;x&#65533;[&#65533;&#65533;&#65533;O&#65533;&#693;/&#65533;&#65533;K6O&#65533;&#65533;8t/xb&#402;&#65533;&#1640;&#65533;w&#1421;[W&#1468;&#65533;&#65533;m7&#65533;&#65533;&#65533;/&#65533;&#65533;&#13714;&#65533;&#65533;&#65533;0}T&#65533;&#65533;i&#65533;L&#65533;4sL;&#65533;&#65533;&#65533;<g|n<c&#65533;:+Xm&#65533;"nM}&#65533;{nw,&#65533;3f\k	)&#65533;&#65533;jMl&#65533;&#65533;noL4&#65533;&#65533;N%^&#65533;&#65533;D&#65533;&#65533;&#65533;&#65533;F&#65533;j&#65533;Y&#65533;&#65533;XO&#65533;|&#209;&#65533;&#824;4&#1393;A&#65533;&#65533;(&#65533;Y&#65533;&#65533;&#65533;g&#65533;xr&#65533;R&#65533;^"&#65533;&#65533;&#65533;&#65533;i&#1720;l&#65533;9&#65533;&#65533;^&#65533;&#1067;z&#1358;&#65533;&#65533;x&#36618;&#65533;YRTt&#65533;&#65533;|&#65533;&#65533;&#65533;u&#65533;&#594;BuOT&#65533;&#65533;&#65533;g95=6m&#65533;I<&#65533; &#65533;\&#65533;Y"&#65533;i&#65533;#$&#65533;7&#65533;:&#65533;&#65533;&#65533;&#65533;&#1043;}<W&#65533;&#65533;&#65533;&#65533;vv&#65533;&#65533;&#65533;&#65533;&#65533;&#65533;&#65533;&#65533;v&#914;&#65533;c'&#65533;&#1651;&#65533;&#65533;1&&#65533;&#65533;&#65533;&#65533; P/&#290;W&#65533;&#65533;.&&#65533;&#65533;&#65533;&#65533;K&#65533;zJ&#65533;&#65533;&#65533;&#65533;anGU	&#8481;&#65533;&#65533;&#1090;&#65533;'&#65533;&#65533;P&#65533;&#65533;&#65533;&#65533;/&#65533;
a&#65533;&#65533;&#65533;GE&#65533;,&#65533;&#65533;a/r&#65533;&#65533;&#65533;&#65533;P	}Mf*&#65533;3&#65533;r&#65533;2Y&#65533;&#65533;,&#65533;&#65533;k(
&#65533;	T&#65533;<&#65533;&#65533;&#65533;&&#65533;!&#65533;&#65533;&#65533;n&#65533;&#65533;&#65533;m6;&#65533;3&#65533;u&#65533;	&#65533;9J&#65533;&#65533;&#65533;&#65533;&#65533;6&#65533;l&#65533;N&#65533;i&#65533;`1&#1544;&#65533;&#65533;&#467;F&#65533;&#65533;j&#65533;&#65533;&#65533;&#65533;l&#28443;&#65533;Z&#65533;&#774;&#65533;&#65533;&#65533;&#65533;&#65533;kn&#65533;O_&#65533;&#65533;&#65533;&#65533;W<&#65533;Vn&#65533;+(&#65533;&#65533;=&#65533;A&#65533;<nME&#65533;&#65533;&#1210;&#65533;]&#65533;/%-&#65533;n&#1106;k&#65533;k&#65533;<)h<	&#65533;&#65533;NX&#65533;`&#65533;%&#65533;&#65533;&#65533;&#65533;3&&#244;&#65533;h,.(&#65533;&#65533;X&#65533;'AI&#1024;,&#65533;Xc[&#65533;&#65533;k&#228;&#65533;&#65533;5&#65533;&#65533;&#65533;Mh&#65533;&#65533;&#65533;&#65533;&#65533;&#1108;T&#65533;&#65533;&#65533;&#65533;&#65533;{&#65533;Y"|&#65533;d,&#65533;&#65533;&#1960;&#65533;Y&#65533;&#65533;&#65533;&#65533;&#65533;qe&#65533;i&#65533;w&#65533;''K&#65533;&#65533;O&#65533;0&#65533;&#65533;&#65533;&#65533;SR\&#65533;x&#65533;\<&#65533;&#1438;&#65533;&#65533;&#65533;&#65533;&#65533;W4&#65533;&#65533;,1&#65533;&#65533;&#65533;&#65533;Se&#65533;&#65533;&#65533;#&#65533;,IfI2K&#65533;Y&#65533;&#786;d&#65533;$&#65533;&#65533;L&#65533;&#260;&#65533;&#65533;&#65533;&.p&#65533;G{&#65533;.7Kq&#65533;&#855;d(&#65533;&#65533;H&#65533;a&#65533;y0K&#65533;&#65533;&#65533;&#65533;u&#65533;V&#65533;M&#888;jl&#65533;&#65533;j&#65533;|;(&#65533;n{&#65533;47&#65533;&#65533;&#65533;g&#65533;&#65533;],>&#65533;6&#65533;^0&#389;&#65533;&#65533;&#65533;&#65533;&#65533;S&#501;]&#65533;&#65533;&#65533;w&#65533;(+0&#65533;4&#65533;}3LB`&#65533;&#65533;&#65533;&#65533;8`fk&#65533;(&#65533;&#65533;<&#65533;&#65533;&#65533;&#65533;&#1133;A&#65533;&#65533;4Fs!|Vp&#65533;*&#45188;`(&#65533;&#65533;&#65533;&#65533;4W&#65533;&#65533;%&#65533;&#65533;<3+/-&#65533;&#65533;T0&#65533;e&#65533;C&#65533;X)@&#65533;!&#65533;&#1513;&#65533;;1X&#65533;OU&#65533;&#895;M&#65533;&#65533;&#65533;X&#65533;-% &#65533;a&#65533;&#65533;%X&#1472;$v&#65533;T&#65533;&#65533;&#65533;X&#1543;&#65533;kE&#65533;&#65533;D&#65533;&#65533;v&#65533;y&#65533;&#65533;&#65533;N&#65533;&#169;)*6TbW&#12585;W]&#65533;&#65533;q&#65533;&#65533;&#65533;=W&#65533;{>u&#65533;6&#65533;d&#65533;3p&#65533;&#65533;`&#853;&#65533;W]&#65533;,}&#65533;{&#65533;Y}&#65533;&#65533;&#44117;&#65533;&#65533;&#65533;MZL.&#65533;z&#898;&#65533;@e&#65533;8&#65533;3&#65533; &#65533;&#65533;0&#65533;&#65533;x&#65533;&#65533;b&#65533;"N&#65533;M&#65533;&#65533;Tx&#65533;&#65533;,V&#65533;&#65533;&#65533;&#65533;&#65533;\&#27595;&#65533;&#65533;&#65533;&#65533;V_&#65533;&m&#65533;!&#782;&#65533;Q&#1381;X&#65533;&#65533;&#65533;ps&#65533;v0&#65533;&#65533;&#65533; &#65533;&#65533;&#65533;g&#65533;B&#65533;'fS)`&#65533;&#65533;"&#65533;&#65533;&#65533;$<&#65533;&#65533;&#65533;&#65533;&#65533;&#65533;OA&#65533;pr&#65533;|Gr&#65533;K&#65533;&#65533;O&#65533;4&#65533;&#65533;l)./&#65533;B<-hOk&#65533;&#65533;e&#65533;&#65533;$5o7h&#65533;&#65533;&#65533;&#722;&#65533;&#65533;W*&#65533;f&#65533;o H&#65533;k{&#65533;&#65533;&#65533;1.t&#65533;O&#65533;u&#65533;z&#65533;&#65533;&#65533;&#65533; &#65533;D&#65533;F(^")/&#65533;&#65533;&#65533;&#65533;&#65533;8 &#65533;6&#65533;u&#1958;S&#65533;!s&&#65533;&#65533;2&#65533;bh&#65533;&#65533;&#52565;&#65533;Zf&#65533;i&#65533;&#65533;&#65533;&#65533;&#65533;&#65533;&#65533;3anCIpi#&#65533;&#586;,&#65533;M
&#700;&#65533;&#65533;~	&#65533;PJ&#65533;&#65533;g4&#1364;v6&#65533;$&#957;&#65533;'6Kht&#65533;[&#65533;&Qy&#65533;&#65533;Bkj&#65533;V&#65533;&#65533;8&#65533;bM&#65533;&#65533;`3&#65533;&#65533;N&#65533;4P~]D&#65533;-:&#65533;k&#65533;,&#65533;&#65533;&#65533;&#65533; &#65533;, &#65533;_&#65533;2&#65533;&#65533;3&#65533;SG&#65533;U&#65533;&#65533;"&#65533;4 &#65533;T&#65533;&#65533;&#65533; &#65533;&#65533;&#65533;P&#65533;5&#65533;&#65533;/@&#65533;&#65533;g,7&#162;g&#65533;I&#65533;T&#812;S&#65533;I&#65533;&#65533;_,&#65533;&X&#65533;&#65533;&#65533;N&#65533;&#65533;<*D]&#65533;&#65533;5Q{&#65533;&#65533;J&#65533;&#65533;&#65533;4z&#65533;2&#65533;04E&#65533;&#65533;&#1164;&#65533;&#65533;,V9ZG_:&#1091;p&#65533;`&#1383;&#65533;&#65533;&#65533;6&#65533;&#65533;&#65533;&#65533;&#65533;w&#65533;5&#65533;&#65533;&#65533;&#65533;&#65533;&#65533;&#1525;&#65533;&#65533;&#1367;&#65533;54&#65533;&#65533;'&#65533;&&#65533;k5<&#65533;J&#65533;)&#65533; &#65533;&#65533;>f&#65533;O&#1008;&#65533;&#65533;$64&#65533;&#65533;,&#65533; &#65533;&#65533;&#65533;w&#65533;&#1666;b&#65533;&#65533;<h&&#65533;&#65533;&#65533;9|,&#65533;&#65533;`$
&#65533;X3|g&#65533;8&#65533;~&#65533;J&#65533;&#65533;0&#65533;n'&#65533;`h+&#65533;y&#65533;>Dxl&#65533;&#1600;&#65533;&#65533;ON&#65533;&#65533;0&#65533;F2&#65533;&#65533;&#65533;&#65533;d	T&#65533;&#1524;&#65533;k&#65533;&#65533;Z&#65533;&#65533;&#65533;&#65533;4&#65533;S6&#65533;&#65533;&#65533;YRZ&#65533;je&#865;l&#65533;$&#65533;%&#65533;,IfI2K&#65533;Y&#65533;&#786;d&#65533;$&#65533;D&#65533;&#65533;eI&#65533;&#65533;&#65533;&#65533;&#65533;qN&#65533;N&#65533;s~&#1952;XH&#742;t5&#769;&#902;&#65533;&#65533;F&#65533;k&#65533;&#65533;`!&#65533;h)7v&#65533;&#1177;&#65533;&#1706;&#65533; &#65533;,:&#154;&#65533;&#65533;&#65533;&#65533;&#65533;.&#65533;&#65533;&#65533;&#65533;&#65533;#K&#65533;&#65533;&#65533;&#65533;&#65533;
&#1755;&#65533;K&#65533;&#65533;&#65533;&#65533;&#65533;&#65533;&#65533;c&#65533;&#65533;&#65533;&#65533;Q&#65533;c &#65533;,&#1626;4&#65533;&#65533;\&#65533;8&#65533;:&#65533;&#65533;&#65533;[e&#1428;q&#65533;&#65533;&#65533;&#65533;,A&#65533; ?&#65533;c&#65533;+q&#65533;0&#65533;/J&#65533;q&#65533;L,&#65533;Z&#1099;$ ,&#65533;E&#65533;<&#65533;&#65533;&#65533;&#65533;:4&#65533;m&#65533;&#65533;&#65533;Xl&#65533;eIB&#65533;&#65533;&#65533;bZU&&#65533;q&#65533;NF&#65533;4&#65533;i&#65533;&#1589;&#65533;&#65533;fu&#65533;&#65533;v&#65533;&#65533;&#65533;j=&#65533;B&#65533;&#65533;P&#65533;&#65533;R&#65533;&#65533;&#65533;-&#65533;VA8P&#65533;&#65533;'e&#65533;6%E&#65533;K57&#65533;\3&#65533;&#65533;+V?s&#65533;&#65533;U&#65533;%&#65533;xP&#65533;;&#65533;&#65533;&#65533;&#65533;&#65533;&#65533;&#65533;&#65533;&#65533;<VXRZRK&#65533;j&#1674;J&#65533;A&#65533;&#65533;&#584;l	0 &#65533;!J4&#65533;zbx}1&#65533;EO&#65533;&#65533;&#65533;&#65533;*V&#65533;&#65533;&#437;j&#65533;&#65533;; BJ|&#65533;\A~0&#65533;wd&#65533;?&#65533;!&#65533;&#65533;&#65533;&#65533;	"&#65533;of&#65533;&#65533;z
#h&#65533;V&#65533;g&#65533;&#65533;-&#65533;&#65533;&#65533;n&#65533;&#65533;&#65533;&#869;&#65533;&#11629;#&#65533;&#65533;b&#65533;&#65533;&#65533;*&#65533;	&#65533;&#65533;p&#65533;&#65533;&#65533;a9;A&#65533;N"KL&#65533;&#65533;&#65533;&#65533;&#65533;tU&#65533;&#65533;<&#65533;M$&#65533;%&#65533;,IfI2K&#65533;Y&#65533;&#786;8K&#65533;&#65533;;&#65533;z\_?&#65533;s&#65533;&#65533;&#1101;&#65533;&#480;&#65533;&#65533;&#65533;&#65533;TGu&#65533;&#65533;&#65533;&#65533;O}&#65533;%&#65533;&#65533;4}&#65533;&#65533;c:&#65533;1&#65533;x^&#65533;&#65533;&#658;&#65533;&H&#65533;&#65533;&#65533;`&#65533;&#65533;o&#65533;&#65533;M&#65533;&#1984;\&#65533;4O&#2021;)&#65533;&#65533;&#65533;&#65533;?2&#65533;eC&#65533;34&#65533;{&#65533;e&#65533;&#65533;&#65533;A&#65533;&#65533;BL&#65533;&#492;&#65533;&#65533;&#65533;F&#65533;n_Z&#65533;FxAL&#65533;&#65533;#d|Kin&#65533;[>&#65533;&#65533;Q]&#65533;&#65533;0&#65533;&#65533;&#65533;&#65533;N&#65533;&#65533;z&#65533;&#65533;&#65533;f&#65533;&#65533;57&#65533;t&#65533;^T%&#65533;&#65533;&#65533;&#65533;&#65533;J&#65533;&#65533;&#65533;&#65533;RS&#65533;&#65533;W&#65533;&#65533;p&#65533;&#65533;1c&#610;&#65533;sfM&#65533;Q&#65533;-&#65533;&#65533;&#320;I"&#65533;&#65533;&#65533;\X2uZ&#65533;fmu&#65533;&#65533;i&#65533;3&#65533;
B&#65533;Y&#65533;SI&#65533;&#65533;&#65533;&#65533;}Y&#1612;3&#65533;&#65533;&#930;<&#65533;nD&#1670;&#65533;+&#65533;&#65533;&#65533;ndtg&#65533;&#65533;&#1104;n&#376;&#65533;&#65533;z&#65533;^&#65533;&#65533;&#65533;&#65533;&#65533;*&#65533;j(&#254;}&#65533;a&#65533;&#65533;&#65533;_&#65533;&#65533;"&#65533;eIg&#65533;&#65533;x}&#65533;#A` )&#65533;&#65533;&#65533;&#65533;&#65533;L&#65533;|F&#65533;L&#65533;Z&#65533;Q6Bq&#65533;&#65533;&#65533;&#65533;n(-&#65533;RR:&#65533;&#65533;&#65533;K]&#65533;&#65533;&#65533;&#65533;&#65533;&#65533;&#65533;&#65533;47R&#65533;l?"F&#65533;	&#65533;;&#65533;&#65533;u&#842;&#65533;+&#65533;NgS&#65533;&#65533;&#65533;&#65533;X>FD
&#65533; &#65533;&#65533;pH
J&#65533;&#65533;>&#65533;&#65533;+&#65533;G&#65533;&#65533;&#65533;&#65533;3&#65533;S&#65533;0&#65533;1`Ap&#65533;"^/&#65533;b&#1368;&#65533;#&#65533;?L	f&#65533;+j+&#65533;&#65533;>&#65533;pJ&#65533;&#65533;&#65533;OY&#65533;&#65533;&#65533;&#757;&#65533;&#65533;&#65533;&#468;&#65533;C0&#65533;&#65533;H&#65533;l`&#65533;B&#65533;&#1092; &#65533;&#1579;6&#65533;P&#65533;&#65533;&#65533;G.&#65533;i&#65533;@&#65533;&#65533;e&#65533;'&&#65533;&#65533;&#65533;&#65533;&#65533;&#65533;&#65533;?&#65533;&#65533;[&#65533; &#65533;&#1799;&#65533;	&#65533;&#65533;t&#65533;&#65533;&#65533;(mG	&#65533;&#65533;&#65533;&#1851;&#65533;&#65533;&#65533;(d&#65533;&#65533;&#65533;HlWJ&#1685;&#65533;&#292805;&#65533;&#65533;&#65533;&#65533;&#65533;&#65533;&#223;&#65533;&#65533;&#65533;F]&#65533;&#65533;	~&#65533;&#65533;&#65533;&#65533;:s&#65533;&#65533;&#65533;&#65533;&#65533;&#751;&#65533;\&#65533;&#65533;,IfI2K&#65533;Y&#65533;&#786;d&#65533;$&#65533;&#65533;&#2003;%&#65533;&#65533;0}&#65533;&#65533;&#65533;A&#65533;&#65533;&#65533;?&#65533;%&#65533;t&#65533;a&#65533;&#65533;&#968;x&#65533;&#65533;&#65533;)^A&#65533;&#65533;&#65533;&#65533;OX&#65533;&#65533;&#65533;&#65533;Ped
&#65533;/&#65533;S&#65533;*O&#65533;&#65533;&#65533;VD&#65533;6u&#65533;Q&#65533;M[0m&#65533;Th&#65533;n%&#65533;&#65533;"&#65533;&#65533;@&#65533;Uf&#65533;Z1&#65533;M&#65533;&#65533;&#65533;&#65533;%&#65533;I&#65533;&#65533;&#65533;&#65533;*
c&#65533;&#65533;&#65533;BiE&#65533;8&#65533;&#65533;&#65533;&#65533;&#65533;F&#65533;&#65533;&#65533;&#65533;a"&#65533;&#65533;X&#65533;&#65533;	,&#65533;?a&#65533;?]&#65533;d>&#65533;llB&#65533;_&#65533;&#65533;4&#65533;&#341;&#65533;&#65533;&#65533;`^&#65533;&#65533;(3&#65533;&#1071;&#65533;
U@&#65533;&#65533;a&#65533;"3 &#65533;&#65533;h(&#65533;wT&#65533;m/.@&#65533;&#65533;&#65533;bM0&#65533;&#65533;0Z&#65533;&#65533;&#65533;uP&#65533;&#65533;!](&#65533;&#65533;m&#65533;N;&#65533;&#1992;&#65533;&#65533;'V)&#65533;&#65533;&#65533;m&#65533;&#65533;&#65533;&#65533;&#65533;|VJ&#65533;Z&#65533;ZB&#65533;
&#65533;&#65533; xCU&#65533;&#65533;&#65533;FA$2:&#65533;P&#65533;&#65533;W&#65533;u&#65533;&#65533;rR&#65533;-&#65533;bb(&#65533;C(&#65533;0 &#65533;_/P&#65533;Z^*6CI&#65533;&#65533;wn&#65533;&#65533;&#65533;;&#65533;2&#65533;Y&#65533;\&#65533;pb*&#65533;&#65533;G#&#65533;&#65533;&#65533;&#65533;&#65533;]&#65533;B&#65533;&#65533;H&#65533;&#65533;5)M f&#65533;&#65533;&#65533;&#65533;&#65533;&#65533;&#65533;Ah&#1353;]7&#1954;&#65533;&#65533;f|&#65533;&#1565;&#65533;&#65533;&#65533;~Ln|&#65533;&#65533;d&#65533;$&#65533;$&#65533;%&#65533;,IfI2K&#65533;Y&#65533;&#786;OP&#65533;dJGCfx&#65533;P&#65533;`t0&#65533;&#65533;&#65533;%T$&#65533;|&#65533;$M:''&#65533;&#65533;y'r&#65533;A!&#65533;&Z&#65533;3:&#65533;$+&#65533;&#65533;n&#1406;&#65533;-&#65533;v&#65533;&#65533;&#65533;&#65533;B&#65533;!VI&#65533;v&#65533;&#65533;&#65533;>a&#1412;&#65533;&#65533;&#65533;+&#65533;P&#65533;K&#65533;&#65533;&#65533;w&&#65533;&#1134;&#65533;&#65533;X&#6815;&#65533;&#65533;d&#65533;h&#65533;1&#65533;`L&#65533;&#65533;&#65533;&#65533;&#65533;&#65533;.S[&#65533;&#65533;&#65533;&#65533;B&#65533;z1r&#65533;p&#65533;X&#65533;&#65533;0&#65533;&#65533;&#65533;'0&#65533;&#448;tD&#65533;I&#1897;&#65533;#&#65533;34&#660;:&#65533;&#65533;G&#65533;(<0NE'&#65533;B+&#65533;(K0&#65533;NY&#65533;&#65533;&#948;&#65533;&#65533;Fi&#65533;T:q&#65533;"e	&#65533;&#65533;&#65533;<&#65533;E&#65533;&#65533;i&#65533;M&#65533;&#65533;&#65533;h)3&#65533;
$&#65533;_I&#65533;&#65533;&#65533;&#65533;&#65533;d&#65533;N'&#65533;]&#65533;L&#65533;&#65533;&#246;&#65533;&#65533; 
Q:&#65533;l&#65533;Bp{+&#1822;*p:&#65533;m&#65533;*F&#65533;'Qn&#65533;
E&#65533;&#65533;n&#2006; &#65533; &#65533;X&#65533;&#65533;&&#65533;Ma&#65533;VB&#65533;8!&#65533;1&#65533;!&#65533;&#65533;>&#65533; e&#65533;&#65533;,&#65533;4&#65533;&#65533;&#65533;p&#65533;&#65533; 5@&#65533;9iH&&#65533;&#65533;&#65533;C&#237;Q&#65533;&#65533;8"%&#65533;&#65533;&#65533;&#65533;^&#65533;p"p
&#65533;T&#65533;&#65533;	&#65533;?&#426;&#65533;l&#1263;sZ&#65533; f&#65533;~"&#65533;&#65533;&#65533;&#65533;&#65533;&#65533;&#65533;&#786;&#65533;&#65533;,9&#65533;*&#65533;B &#65533;&#707;&#65533;&#65533;{&#65533;&#65533;H&#65533;&#65533;&#65533;djN&#65533;&#65533;&#65533;<
#GR&#65533;/&#65533;CY&#65533;&#65533;e&#65533;z&#65533;&#65533;Nf&#65533;&#65533;f&#718;A&#65533;p&#65533;(&#65533;&#65533;U&#65533;&#65533;&#65533;&#65533;\&#65533;&#65533;^}Gsh4&#65533;&#65533;j&#65533;&#65533;CdB&#65533;1M&#65533;&#65533;&#65533;&&#228;&#65533;&#65533;&#65533;&#65533;&#65533;&#65533;&#65533;"]b&#65533;PX&#65533;&#65533;h&#65533;
&#65533;!&#65533;F&#65533;&#65533;&#65533;1&#65533;&#65533;h&#65533;&#65533;;I&#65533;&#65533;&#65533;&#65533;RSR
&#65533;[ZQ&#65533;dRk=$&#65533;&#65533;@&#65533;?*&#65533;&#65533;&#65533;&#65533;wt]&#65533;/&#65533;@P!N&#65533;&#65533;#&#65533;B&#65533;&#65533;9&#976;%'&#65533;(]5&#65533;F&#65533;&&#65533;b&#65533;&#65533;V=&#65533;&#65533;&#65533;4&#65533;&#65533;Km4&#65533;&#65533;%&#65533;V
&#1919;<&#65533;B1G&#65533;7j%,&#65533;&#65533;-&#65533;&#65533;&#65533;PP&#65533;)&#65533;&#65533;G&#65533;H"&#65533;&#65533;~T9&#65533;&#65533;&#65533;A&#65533;&#65533;o&#65533; 6&#65533;|&#65533;Qa&#791;(&#65533;JPk4 &#65533;L`48&#65533;l&#65533;tA&#65533;Iu*XE&#65533;A&#65533;&#65533;&#65533;*&#65533;S&#65533;Q&#65533;&#65533;%~P&#65533;KJA&#65533;E&#65533;&#65533;&#65533;@&#65533;@&#65533;(&#65533;&#480;&#65533;&#65533;	&#65533;TCA&#65533;&#65533;&#65533;(2&#65533;:V`3&#65533;&#65533;&#65533;&#65533;q&#65533;&#65533;&#65533;&#1209;&#65533;g&#65533;nC&#65533;&#674;(gI&#65533;&#65533;!^&#65533;&#65533;&#65533;&#65533;o:%
&#65533;&#65533;&#65533;&#65533;T&#65533;&#65533;&#65533;{+&#65533;H&#65533;e8&#65533;O:&#31730;$=&#65533;%&#65533;,9&#65533;,I&#65533;&#65533;&#65533;W&#391;K&#65533;~&#65533;,QI&#65533;A&#65533;>F&#65533;%9&#65533; N&#65533;TG&#65533;&#65533;&#65533;&#65533;Zws&#65533;&#65533;&#65533;&#65533;&#65533;&#65533;Y&#65533;WC&#65533;&#65533;0&#65533;5&#65533;*o1&#65533;?&#6277;&#65533;/&#65533;,i*o$&#65533;
&#65533;t^,&#65533;L&#65533;v&#65533;&#65533;&#65533;yCF4W&#65533;&#144;7Xt&#65533; &#65533;Z&#65533;0&#65533;&#65533;'7DN&#65533;A$&#65533;&#65533;5&#65533;u&#65533;P&#65533;	&#65533;&#65533;&#65533;
y&#65533;}aC&#65533;..A&#65533;&#65533;<xE1~.&#65533;&#65533;&#65533;<X&#65533;CF!&#65533;3z0&#65533;%&#65533;%H&#65533;&#65533;iCC&#65533;Xt&#65533;
	#N&#65533;&#65533;1&#65533;6&#65533;8&#65533;
@d&#65533;/,tF&#1476;&#65533;HM&#65533;s&#65533;cD&#65533;&#65533;JFC^H&#65533;c&#65533;d:&#65533;&#65533;sc&#65533;j&#65533;I&#65533;
u&#65533;&#65533;j&#65533;F#&#65533;F	&#65533;F I&#65533;&#361;&#65533;&#65533;&#65533;&#65533;|&#65533;&#65533;ka(&#65533;bE,&#65533;&#65533;dD&#65533;&#65533;M&#65533;h&#65533;&#65533;bh&#65533;xP&#65533;&#65533;^&#65533;&#65533;<V}&#65533;`UF&#65533;&#65533;\&#65533;&#65533;1<ca&#65533;D&#65533;&#753;`&#65533;X&#65533;r&#65533;L&#65533;I&#65533;G4UW&#65533;&#65533;E&#65533;#&#65533;&#65533;&#1467;!&#65533;*&#65533;2om&#65533;&#65533;&TXIt&#65533;8I&#65533;&#65533;&#65533;m&#65533;_ *&#65533;Kd&#65533;&#65533;P&#65533;&#65533;!&#65533;,&#65533;&#65533;&#850;&#65533;&#65533;H&#65533;&#65533;(z&#65533;&#65533;&#65533;cl&#65533;&#65533;t&#65533;K&#65533;U!&#65533;&#65533;&#65533;&#65533;Y_&#65533;&#782;&#65533;xI_N3 *&#65533;=)Y&#8597;X&#65533;!(u&#65533;+]}&#65533;&#65533;&#65533;&#65533;&#65533;&#65533;&#750;&#65533;&#65533;&#65533;S&#65533;AM&#65533;&#65533;z&#65533;&#65533;&#65533;
&#65533;N &#65533; &#65533;a&#65533;&#65533;&#65533;&#1050;(Jk&#65533;&#65533;&#65533;&#532;&#65533;&#65533;Y]&#65533;&#65533;&#65533;G%&#65533;h&#65533;F&#65533;&#440;0&#65533;&#65533;&#65533;;$&#65533;X !&#65533;&#65533; &#65533;&#65533;&#65533;&#65533;bD&#65533;GH&#65533;G&#65533;&#65533;&#65533;&#65533;
-&#1634;&#65533;~&#65533;&q#`&#65533;	F&#65533;1&#65533;&#360;x&#65533;&#65533;&#65533;&#65533;&#65533;uB&#65533;&#65533;4&#65533;f&#65533;&#65533;eTp&#65533;&#65533;&#65533;
&#220;

PHX?&#65533;8,&#65533;&#65533;&#65533;&#65533;J&&#660;y&#65533;&#65533;&#65533;20&#524;:M u@R&#65533;&#65533;) &#27369;&#65533;)&#65533;Hb&#65533;&#65533;a&#65533;U;&#65533;p&#65533;s9H>&#65533;M&#65533;&#65533;&#65533;a&#65533;&#416;&#65533;&#65533;&#1160;C&#65533; )k&#65533;&#730;&#65533;&#65533;&#65533;&#65533;$!&#65533; &#65533;&#65533;&#673;&#65533;Q&#65533;@&#65533;
(&#65533;FShx&#65533;%\.S&#65533;&#65533;Ym&#65533;&#65533;&#65533;&#65533;wB[&#1624;&#65533;Hk&#65533;&#65533;&#65533;h5 &#65533;s&#65533;
&#65533;&#65533;<&#65533;I&#65533;&#65533;&#65533;:<&#65533;&#65533;&#65533;&#65533;{g&#65533;M&#65533;&#65533;&#65533;)&#65533;&#65533;&#65533;v&#65533;]K&#65533;
Z&#65533;&#65533;&#65533;]&#65533;%&#65533;CH&#65533;>B 8www '&#65533;&#65533;&#65533;^&#65533;B&#65533;E&#65533;&#65533;&#65533;&#603;&#65533;&#65533;&#65533;&#1625;i{&#65533;&#65533;&#65533;&#65533;{&#65533;&#65533;&#65533;%&#65533;K\&#65533;&#65533;.q]&#65533;&#65533;u&#65533;&#65533;&#65533;%&#65533;K\&#65533;&#65533;.i&#65533;&#65533;{\&#65533;X&#65533;&#65533;N`t&#65533;hY)&#65533;&#65533;a&#65533;&#65533;%?&#65533;!~LD|&#65533;&#65533;&#65533;_&#65533;&#65533;y&#65533;&#65533;$+&#65533;H&#65533;	&#65533;&#65533;7u&#65533;&#65533;&#65533;N&#65533;&#65533;T&#65533;&#65533;&#65533;&#1032;Xupv&#65533;5&#65533;;&#65533;&#65533;}v&#65533;V&#65533;&#65533;$K&#65533;&#65533;&#65533;KxLZ&#65533;&#65533;\E&#65533;5)
&#65533;&#1145;o&#65533;k&#65533;R&#65533;&#65533;qg|&#65533;&#65533;'&#65533;&#65533;'&#65533;&"k&#65533;'&#65533; &#65533;&#65533;V&#65533;&#65533;b&#65533;&#65533;sYu&#65533;&#1009;&#65533;L`sS*&#65533;&#1170;&#65533;&#65533;&#65533;Q&#65533;2&#65533;M?&#65533;:(&#65533;&#65533;&#65533;&#65533;DO&#65533;&#65533;&#65533;@x&#65533;&#65533;&#65533;&#65533;&#65533;h&#65533;""&#1659;p\B&#65533;&#65533;B2&#65533; )&#65533;&#65533;&#65533;,&#65533;&#65533;b&#65533;YK&#2016;&#65533;
&#65533;&#65533;&#65533;r &#65533;7R&#65533;&#65533;&#65533;&#65533;4k&#65533;&#65533;&#65533;h$&#65533;M&#65533;&q&#65533;&#65533;&#65533;&#991;&#65533;&#65533; &#21223;&#65533;&#65533;F>&#65533;&#65533;&#65533;2&#65533;<&#65533;^&#65533;S(&#65533;&#65533;3&#65533;&#65533;&#65533;s5&#65533;&#65533;#&#65533;4&#858;&#820;@b&#65533;&#65533;F.&#65533; &#65533;&#65533;$&#65533;&#65533;707c&#65533;&#65533;&#65533;&#65533;&#65533;e&#65533;y&#65533;&#65533;&#65533;&#65533;&#1065793;&#65533;3O/=&#65533;&#65533;[&#65533;[&#65533;[&#65533;&#65533;&#65533;j&#65533;&#65533;, &#65533;Z&#65533;I|&#65533;&#1129;&#65533;F&#65533;}^,}TxzZ$&#65533;&#65533;W&#65533;&#65533;&#65533;%&#65533;K&#65533;=&#65533;&#65533;&#65533;&#65533;"&#65533;&#2042;|t!&#65533; dC&#65533;&#65533;&#65533;&#65533;y&#65533;R&#65533;vu&#65533;&#65533;&#65533;&#65533;*
&#65533;&#65533;&#65533;x&#65533;_&#65533;&#11415;C~&#65533;&#65533;&#65533;i&#65533;&#65533;Ufk&#65533;&#65533;@Ix"g{&#65533;&#65533;&#65533;+&#65533;-/&#65533;&#65533;js&#65533;UF&#65533;&#65533;&#65533;&#65533;
s&#65533;&#65533;Y&#65533;&#65533;E'&#65533;	 &#65533;M&#65533;&#65533;(&#65533;&#65533;&#65533;&#320;&#65533;~>&#65533;j9E&#65533;&#65533;(&#65533;&#65533;D`0(&#65533;&#288;)&#65533;&#65533;&#65533;&#65533; t"&#65533;&#65533;&#65533;;&#65533;]x;&#65533;&#65533;815&#65533;&#65533;I>e&#65533;&#65533;Bh#&#65533;&#65533;C&#65533;&#65533;d &#65533;&#65533;&#65533;&#65533;%&#65533;&#65533;&#65533;e&#65533;&#65533;+|&#65533;&#65533;&#65533;K&#65533;E&#65533;*{&FK&#65533;c5Z&#65533;	&#65533;&#65533;+&#65533;&#65533;Lt)H&#65533;&#65533;$&#65533;&#65533;}=&#65533;&#65533;&#65533;&#65533;&#65533;a`&#65533;Ia m&#65533;b^&#65533;)C&#65533;0P=&#65533;hp)&#65533;t&#65533;S&#65533;&#65533;&#65533;C&#65533;&#65533;&#65533;jX&#65533;&#65533;&#65533;&#65533;d&&#65533;H&#65533;D&#65533;&#65533;&#65533;&#65533;6&#65533;^&#65533;&#65533;&#1255;0&#65533;&#65533;Pl&#65533;0&#65533;erxp&#65533;X6&#65533;k&#65533;U&#65533;=d&#65533;C&#65533;N&#65533;]6&#65533;{&#65533;e&#65533;]a&#65533;O&#65533;&#65533;&#1566;c&#65533;&#65533;4&#65533;&#65533;&#738;+&#65533;&#65533;&#65533;t?&#65533;P&#65533;uh&#65533;&#65533;&#65533;&#65533;K&#65533;&#65533;&#65533;d&#65533;%&#65533;i&#65533;Ov&#65533;&#65533;r&#619;O}&#65533;&#65533;Yc&#65533;&#65533;&#368;&#1970;&#65533;C&#65533;&#65533;&#65533;Wa4&#65533;&#65533;p&#65533;&#65533;&#65533;R&#65533;)&#65533;&#65533;&#65533;&#65533;&#65533;&#65533;cF &#65533;&#65533;|&#65533;&#65533;+&#65533;hG&#65533;=&#65533;&#65533;&#65533;&#65533;&#65533;&#65533;&#65533;X&#65533;&#65533;&#65533;&#65533;09&#883;&#65533;&#65533;&#65533;6f&V&#65533;UVAOr&#65533;&#65533;&#65533;6[{S`p&#65533;X~tf&#65533;4&#65533;&#65533;&#65533;&#44203;&#65533;&#65533;[&#65533;&#65533;&#65533;&#65533;Yx&#65533;&#65533;&#65533;&#65533;&#65533;&#65533;x&#817;tB'&#65533;&#65533;&#65533;1"&#65533;&#65533;q&#65533;P&&#65533;`&#1047;&#65533;p}bN'&#65533;-&#65533;&#65533;Fa&#65533;Zp&#65533;&#65533;0&#65533;&#65533;&#65533;&#65533;&#65533;&#65533;&#65533;qy&#65533;&#65533;n&#65533;a&#65533;z&#65533;&#2028;s&#65533;&#65533;&#65533;&#65533;%Q&#65533;/&#65533;9&#65533;&#1626;VP&#65533;&#65533;&#65533;x&#65533;cv[`'&#65533;&#65533;&#65533;H0&#65533;&#65533;	&#65533;&#65533;&#65533;`&#65533;h&#65533;I&#65533;c&#1552;kY&#65533;&#65533;&#65533;&#65533;-`t+j&#65533;rI&#65533;2&#65533;&#65533;.&#65533;&#65533;&#65533;!&#65533;&#65533;{&#65533;&#65533;2{&#65533;&#65533;&#65533;$N&#65533;_&#160;&#65533;rnj&#65533;&#65533;&#65533;b&#65533;k&#65533;&#65533;&#65533;&#65533;&#65533;&#65533;&#65533;V&#65533;&#65533;&#65533;}&#65533;&#65533;&#905;}v&#65533;&#65533;&#65533;&#13191;&#65533;?6]w=Z&#65533;&#65533;&#65533;1QK&#65533;B=&#65533;&#65533;&#65533;&#65533;E&#65533;&#65533;&#65533;&#65533;&#1341;&#65533;}x&#65533;&#65533;&#65533;&#65533;&#65533;&#65533;&#65533; &#65533;wN$&#65533;J8&#65533;r(&#65533;&#65533;&#65533;^D&#65533;&#65533;&#65533;&#65533;&#65533;&#65533;&#1075;&#65533;|&#65533;m&#65533;Fc &#65533;&#65533;&&#65533;&#65533;P&#65533;&#65533;\&#65533;&#65533;&#65533;&#65533;&#65533;0&#65533;&#65533;&#65533;&#65533;&#65533;&#65533;V)&#65533;y"&#65533;_@_&#65533;=&#65533;M&#65533;P&#765;&#65533;&#65533;>lL&#65533;<13qg&#65533;&#456;&#48058;&#65533;&#65533;&#65533;[\&#65533;&#65533;&#65533;7&#65533;~&#65533;t&#65533;&#65533;_} &#65533;&#19438;&#65533;&#65533;d&#65533;&#65533;&#65533;&#65533;Y.>&#65533;&#65533;&#65533;&#65533;&#65533;&#65533;&#65533;&#65533;&#65533;&#65533;jb&#65533;&#65533;&#65533;&#65533;&#65533;5&#65533;&#65533;&#1434;]&#65533;&#65533;(&#65533;&#65533;J&#65533;&#65533;`4&#65533;&#65533;6&#65533;&#1746;&#65533;o&#20545;&#65533;&#65533;c&#65533;K&#65533;&#65533;p;&#65533;&#65533;&#65533;Z	&#65533;&#65533;&#65533;zC&#65533;&#65533;9s&#65533;&#65533;#&#65533;&#65533;8&#65533;pCO&#65533;A&#65533;O&#65533;&#65533;&#65533;Q&#65533;#&#65533;HJSIx&#65533;^&#65533;$&#65533;&#65533;&#844;&#65533;&#65533;~&#65533;&#65533;&#65533;&#65533;X	&#65533;6&#65533;&#65533;k&#65533;&#65533;z&#2004;F&#65533;*&#65533;L&#59493;]bK.&#65533;
IC&#65533;&#65533;&#65533;&#65533;"P&#65533;&#65533;&#65533;m&#65533;TZ&#65533;&#65533;&#65533;&#65533;&#47508;&#65533;&#65533;&#65533;&#65533;&#65533;&#65533;88&#65533;h&#65533;&#65533;&#65533;j&#65533;9&#65533;&#65533;
&#65533;=&#65533;n&#65533;&#65533;'&#65533;o&#65533;&#65533;&#1504;&#65533;Vm&#65533;&#65533;a&&#65533;
&#65533;&#65533;l&#65533;&#65533;&#65533;&#65533;&#65533; LZ&#65533;&#65533;]&#65533;8]&#65533;-&#65533;R&#65533;&#65533;	&#65533;5&#65533;W\&#65533;&#65533;.&#65533;_&#65533;&#757;&#65533;KMF&#65533;&#65533;&#65533;woh&#65533;Fu%1U_U4&#147;d&#65533;&#65533;&#65533;&#65533;B&#65533;Vz &#65533;&#65533;Z&#65533;Y&#65533;&#65533;~&#65533;"2&#65533;&#65533;&#65533;Z&#65533;&#65533;&#65533;&#65533;&#65533;-&#65533;k&#65533;>&#65533;V:&#65533;a&#65533;&P&#65533;$&#65533;s&#65533;&#65533;&#65533;41]:&#65533;Qh&#65533;&#65533;&#65533;T&#65533;&#65533;E&#65533;&#65533;&#65533;O7&#1124;&#65533;&#65533;&#65533;&#65533;&#65533;&#65533;E&#65533;|i&#34034;&#65533;&#65533;q&#65533;&#65533;=&#65533;[&#65533;&#65533;>&#65533;8HE&#65533;&#65533;@&#65533;B&#65533;Yp&#472;Q$C-0{8&#1191;&#65533;&#65533;&#65533;&#65533;&#65533;&#65533;&#65533;0.Aix&#65533;&#65533;1&#65533;5&#65533;=R&$&#65533;&#65533;g{&#65533;N&#65533;&#65533;&#65533;C&#65533;&#65533;&#65533;&#65533;&#65533;&#65533;:&#65533;R8&#65533;2&#65533;&#65533;o&#65533;&#65533;{&#65533;&#65533;&#65533;&#65533;n&#65533;&#65533;)&#65533;&#65533;&#65533;&#65533;%&#65533;K&#65533;.I_*U^&#65533;Z&#65533;G&#44631;\&#65533;&#65533;.&#65533;&#65533;%&#65533;K\&#65533;&#65533;.q]&#65533;&#65533;&#65533;&#65533;u&#65533;&#65533;&#65533;%&#65533;K&#65533;&#65533;K&#26694;J{&#65533;|O&#65533;&#65533;8h_&#65533;&#65533;&#65533;&#65533;&#65533;&#65533;Od&#65533;/&#65533;&#65533;2&#65533;F&#65533;&#65533;A&#65533;&#65533;xlFf&#65533;Hny&#65533;h)&#65533;n5T&#65533;C&#65533;&#65533;&#65533;&#65533;&#65533;.&#65533;&#65533;&#65533;?l&#65533;&#65533;l6Kh&#65533;%&#65533;.&#65533;h&#65533;c&#65533;D"&#65533;h&#647;&#65533;&#65533;-=&#65533;&#65533;&#65533;a&#65533;\&#65533;&#1288;&#65533;&#65533;&#65533;&#65533;&#65533;&#65533;sr&#65533;&#1047;#&#65533;&#65533;	c?&#65533;4@@:a&#65533;:&#65533;R[R&#65533;
&#65533;D7C&#65533;"&#1736;5C{&#65533;/z&#65533;&#65533;/e(&#65533;&#65533;%J~*&#65533;B&#65533;`&#65533;	C&#65533;&#65533;&#65533;&#65533;&#65533;&#65533;k&#65533;f&#65533;&#65533;4&#65533;&#65533;&#65533;<&#65533;{&#65533;r&#65533;a&#65533;_p&#65533;&#65533;&#65533;i|&#65533;&#65533;m&#65533;&#65533;&#65533;;l&#65533;&#65533;&#65533;}&#65533;e&&#65533;	&#65533;w&#65533;za&#65533;&#65533;iV^n&#65533;?&#65533;&#65533;.	&#65533;&#65533;Sm&#65533;&#65533;$&#65533;|)&#65533;x1Ac&#65533;"&#65533;&#65533;&#65533;&#65533;@&#65533;i&#65533;>E&#65533;&#65533;&#65533;&#65533;|&#65533;'!&#65533;~&&#65533;!Wx	J&#65533;&#65533;f^&#65533;$&#65533;a&#65533;&#65533;&#65533;%&#65533;K\&#65533;&#65533;.q]&#65533;&#65533;u&#65533;&#65533;&#65533;%&#65533;K\&#65533;&#65533;.q]&#65533;w&#65533;g&#65533;&#65533;C&#65533;'&#65533;4r{$w
,&#1975;aO&#2020;&#65533;&#65533;'Ds&#65533;&#65533;l]&#65533;&#1869;\8&#1779;Pw&#65533;/&#65533;&#65533;&#65533;&#65533;r&#65533;Z:&#65533;\R(&#65533;&#65533;$&#65533;j&#65533;Xb	&#65533;K&#65533;&#65533;j&#65533;K&#65533;&#65533;&#65533;6?&#65533;f&#65533;&#65533;&#65533;1&#65533; &#65533;:{&#65533;Uf&#65533;&#65533;$Z>F_&#65533;&#65533;X&#65533;&#65533;r -q~&#65533;N&#65533;?&#65533;:&#65533;hcF&#65533;u&#65533;&#65533;&#65533;&#65533;&#65533;&#344;&#65533;n&#65533;*&#65533;&#65533;&#65533;:'0&#65533;&#65533;d	5K&#65533;#&#65533;&#65533;&#65533;^&#65533;p&#65533;C&#65533;&#65533;&#65533;p&#65533;&#65533;&#65533;&#65533;&#65533;&#1222;a&#65533;T&#65533;qt&#65533;&#65533;&#65533;uI&#65533;&#65533;&#65533;)&#65533;C7&#65533;x\&#65533;x_[&#65533;&#65533;f &#65533;&#65533;~&#65533;7&#65533;q&#65533;K&#65533;?&#65533;&#65533;&#65533;&#65533;e&#65533;Me&#65533;&#65533;\&#65533;GJ&#65533;g&#65533;&#65533;fu]&#65533;{&#65533;u<K&#65533;&#65533;&#65533;;&#65533;&#65533;s&#65533;&#65533;&#65533;K&#65533;,/&#145;qQ*.3&#65533;&#65533;&#65533;V&#65533;o	,&#65533;(&#65533;&#65533;&#65533;E"&#65533;aP&#65533;&#65533;&#65533;&#65533;K"?l&#65533;T
&#65533;&#65533;&#65533;?&#65533;&#65533;&#65533;3&#65533;&#65533;&#65533;&#65533;&#65533;V&#65533;B^V_&#65533;&#65533;oYn'j&#65533;&#65533;%@)/&#65533;_"&#65533;&#65533;&#65533;5e9&#65533;&#65533;a&#65533;&#65533;.	t3&#65533;&#65533; 0l2&#65533;-&#65533;bh&#65533;&#65533;<&#65533;w&#65533;&#65533;P&#65533;Ex&#65533;&#65533;h&#1183;&#65533;A1&#65533;&#65533;#&#65533;1&#65533;d&#65533;&#65533;}c&#65533;&#65533;&#65533;7&#65533;.&#65533;&#65533;&#65533;&#65533;&#65533;&#1941;f&#459;&#65533;&#65533;	{$&#65533;";&#65533;&#65533;6P2&#65533;&#65533;{G	&#65533;&#65533;o&#65533;s+"{3&#65533;5&#65533;&#65533;&#65533;$i,&#65533;H<&#65533;&#65533;&#65533;P&#65533;?&#65533;]&#65533;&#1887;~pI&#65533;$&#65533;&#65533;T&#65533;G
&#65533;&#65533;&#65533;&#65533;&#65533;uI
&#65533;x&#65533;#*&#65533;+\&#65533;&#65533;A&#1921;&#65533;E$>)
&#65533;&#65533;&#65533;&#65533;&#270;&#65533;&#65533; &#65533;&#65533;{&#65533;@'&#65533;&#1330;z&#65533;L&#65533;&#65533;&#65533;r:&#65533;&#65533;&#65533;&#64968;c&#65533;7&#65533;&#65533;&#65533;Q&#65533;8&#65533;+H&#65533;DF1^a&#65533;AUG>&#65533;"&#65533; !&#65533;&#65533;mvd&#65533;s{]&#65533;K,	
&#65533;\&#65533;&#65533;&#1474;&#65533;n{&#65533;&#65533;&#65533;&#65533;qRugir&#65533;s&#65533;^v&#65533; X&#460;v&#390;&#65533;xzV&#65533;&#1045;&#1781;&#863;KlZ"o&#65533;F&#65533; Z?&#65533;&#65533;&#65533;f&#65533;&#65533;&#65533;&#65533;&#65533;D&#65533;*&#65533;&#65533;3Z&#65533;&#65533;ZB&#65533;&#65533;&#65533;&#65533;h&#65533;=&#65533;P&#65533;?&#65533;&#65533;K&#65533;g&#65533;$&#65533;j&#65533;t&#65533;>&#65533;&#527;&#65533;O<&#65533;&#65533;r]&#65533;&#65533;u&#65533;&#65533;&#65533;%&#65533;K\&#65533;&#65533;.&#65533;g&#65533;,&#65533;y&#65533;;&#65533;8rw%&#65533;WB&#65533;pB8&#65533;&#65533;HdfD&#65533;>&#65533;&#65533;gq&#65533;&#65533;&#65533;R&#65533;&#65533;%&#65533;)&#613;&#65533;&#65533;&#65533;&#65533;&#65533;X,&#65533;&#65533;aSj&#65533;T*U&#65533;&#1380;c#@[&#65533;(&#65533;Y&#65533;&#65533;&#65533;"+$vR(&#65533;&#1651;O&#65533;$^&#65533;tz&#65533;&#65533;+&#65533;"8&#65533;%&#65533;&#65533;&#65533;&#65533;q&#65533;&#65533;%&#65533;A&#65533;}-&#65533;(&#65533;&#65533;&#65533;&#65533;-&#65533;X{&#65533;&#593;U&#65533;l'&#65533;&#65533;,;O&#65533;^&#65533;&#65533;z\Vz&#65533;>:&#202;t&#65533;&#65533;&#65533;g&#65533;7&#65533;A&#65533;&#65533;[#;B&#65533;&#65533;&#65533;&#65533;&#65533;&SL&#302;&#65533;n'&#1577;!	&#65533;&#65533;&#65533;W&#65533;_&#65533;%N&#65533;&#65533;O(0&#65533;&#65533;?&#65533;&#65533;<A&#65533;&#65533;&#65533;C.&#65533;&#65533;&#65533;O@&#65533;&#65533;&#65533;#&#65533;y^o&#65533;&#65533;`&#65533;&#65533;'&#65533;&#65533;&#65533;&#65533;&#65533;&#65533;&#65533;&#65533;y&#65533;&#65533;T&#65533;&#65533;&#65533;&#65533;&#65533; y&#65533;m&#65533;<&#65533;t&#347;&#65533;&#65533;&#65533;&#65533;N&#65533;m&#65533;&#65533;_&#226;&#1959;&#65533;&#65533;=	&#65533;&#65533;&#65533;&#65533;m&#65533;&#65533;&#65533;>&#65533;&#65533;D&#65533;&#65533;sb&#65533;U&#65533;('f&#189;u(%'&#65533;&#65533;s&#65533;.?&#65533;&#65533;&#65533;'&#65533;.&#65533;$$&#65533;Xx}&#65533;&#65533;&#65533;i&#65533;I&#65533;!`9&#65533;Z&#65533;W&#65533;tB&#65533;/&#65533;&#65533;=&#65533;~&#65533;)&#65533;&#65533;&#65533;G&#177;&#65533;	4D4n&#65533;BM&#65533;&#65533;&#65533;E&#1352;&#65533;@&#65533;&#65533;&#65533;?&#65533;f0&#65533;&#65533; &#65533;&#45260;&#65533;&#65533;xr&#65533;J&#65533;&#65533;D*&#65533;&#65533;&#65533;3&#65533;@>&#-&#65533;l&#65533;2PZ&#65533;&#65533;&#65533;6&#65533;a&#65533;bb&#65533;e&#65533;I{&#65533;1&#65533;;Nk&#65533;&#1970;&#65533;
&#65533;&#65533;P&#65533;C&#65533;&#65533;|&#65533;h&#65533;&#65533;r3&#65533;&#65533;C&#65533;yH&#65533;[&#65533;&#65533; S2&#614;s&#65533;&#65533;&#764;T&#65533;g6&#1393;&#1241;+&#65533;&#65533;F>&#65533;&#65533;&#65533;hyhvl&#1432;]e&#65533;&#65533;L%2&#65533;&#65533;.&#65533;o&#65533;&#65533;bvfUQ.&#65533;&#65533;hH&#65533;J&#65533;&#65533;&#65533;&#65533;xp
r&#65533;&#65533;&#65533;&#65533;.&#65533;O"&#65533;&#65533;&#65533;&#65533;n&#65533;&#65533;&#65533;b&#65533;.&#2047;&#65533;,&#65533;y4^@4&#65533;$z&#65533;m&#65533;]'&#65533;U5_a&#65533;|&#65533;&#65533;"&#65533;&#65533;4&#65533; a&#65533;&#8688;&#65533;&#65533;f&#65533;&#65533;&#154;&#65533;&#65533;&#65533;P&#65533;a&#65533;f&#65533;3b&#65533;&#65533;&#65533;&#65533;&#65533;]&#65533;&#65533;.i&#65533;b&#65533;&#65533;
<&#65533;&#65533;&#65533;&#65533;&#54281;&#65533;&#65533;&#65533;&#65533;L&#65533;&#1203;b&#65533;&#65533;&#1382;&#65533;^&#65533;&#65533;&#65533;&#65533;&#65533;
b&#65533;5&#65533;]o&#65533;-*&#65533;!&#65533;ERP&#65533;-=O.&#65533;d~&#1713;&#65533;e&#65533;iF&#1043;ql&#65533;&#65533;Z&#138;&#65533;&#65533;&#65533;&#65533;f&#9890;A&#2016;E!&#65533;&#65533;h&#65533;9Xmd&KU*&#65533;&#65533;&#65533;5h&#65533;j&#65533;\.&#65533;&#65533;&#65533;6&#1978;&#65533;&#65533;Z#&#65533;qV&#65533;'&#65533;&#65533;&#65533;&#65533;m&#826;&#65533;&#955;&#65533;&#65533;^&#65533;&#65533;&#65533;h&#65533;z&#65533;&#1858;=6&#65533;&#65533;&#65533;q6&#65533;&#65533;Eb&#65533; [{&#65533;&#65533;&#65533;&#65533;&#1145;Klv}&#65533;K&#65533;#&#1310;3&#65533;om#vr&#65533;&#65533;&#65533;R&#614;&#65533;z>_&#65533;&#713;B.&#65533;3&#65533;&#65533;r=&#65533;zh&#750;<&#65533;&#65533;&#65533;+&#65533;&#65533;&#65533;&#65533;g&#65533;&#65533;L	j&#65533;AXf|b&#65533;&#65533;J&#65533;	&#65533;&#65533;A!&#65533;&#65533;&#65533;&#549;&#65533;C&#65533;
&#65533;N&#65533;&#65533;&#65533;&#65533;&#355;&#65533;&#65533;&#65533;&#65533;'&#65533;&#65533;&#65533;&#65533;&#65533;&#65533;&#65533;&#65533;c&#65533;&#65533;B&#65533;&#65533;&#65533;&#65533;&#65533;x&#65533;&#65533;?&#65533;i.&#65533;&#65533;
&#65533;r	&#65533;.q]&#1158;&#355;/-~"&#65533;'&#65533;&#379;!?&#65533;&#65533;gk&#65533;&#777;&#65533;&#65533;UV&#65533;&#1698;&#65533;&#65533;i&#65533;&#65533;k&#65533;&#65533;&#65533;&#65533;&#65533;m&#65533;?&#65533;jy&#65533;&#65533;&#65533;'&#65533;&#65533;&#65533;&#65533;*&#65533;&#65533;&#65533;&#65533;)&#65533;&#65533;wl
F&#65533;(&#65533;&#1165;.&#65533;&#65533;&#65533;U&#65533;XRu&#65533;&#65533;20&#65533;Y}-Xoz&#65533;+u&#65533;&#65533;&#65533;&#65533;T&#65533;\I&K&#65533;%~&#65533;&#65533;-&#65533;CVUuq(&#65533;j&#65533;&#65533;&#65533;KV[a&#65533;:&#65533;T&#65533;&#65533;&#65533;i;&#65533;&#65533;R9&#420;&#65533;&#65533;&#1350;&#65533;&#65533;&#1169;&#65533;8&#65533;Ny &#65533;&#65533;&#65533;&#65533;Y<&#65533;s&#65533;(&#65533;&#65533;-N&#65533;&#65533;&#65533;?w	&#65533;mD{&#65533;Q&#65533;&#213;J#_J&#65533;G&#65533;=&#65533;F&#65533;&#65533;&#65533;0P&#65533;i&#65533;\&#65533;&#65533;&#1824;&#551;kF9&#65533;47&az&#65533;&#65533;&#65533;&#65533;V&#65533;&#65533;W&#65533;&#262;P&#65533;6&#65533;&#65533;&#65533;&#65533;&#65533;&#65533;_,&#65533;&#65533;~z&#65533;&#65533;&#65533;f&#65533;&#65533;&#65533;&#65533;S&#65533;&#65533;'D &#65533;X0&#65533;&#65533;j&#65533;&#65533;&#65533;?&#65533;9.&#65533;&#65533;&#65533;JlCMp]&#65533;&#65533;u&#65533;&#65533;&#65533;%&#65533;K\&#65533;&#827;K&#65533;KF&#65533;&#65533; }&#65533;k&#65533;&#65533;&#65533;v&#65533;&#65533;=m'(}O&#65533;S&#65533;&#65533;&#65533;"&#65533;KX"&#65533;&#65533;&#65533;g` &#65533;d&#65533;t/$&#65533;&#65533;&#65533;&#65533;,&#65533;&#65533;&#65533;|q&#65533;e&#65533;&#65533;OF &#65533;S&#65533;&#65533;V&#65533;]&#65533;?K&#65533;?&#65533;&#65533;<&#65533;&#65533;&#65533;,e&#65533;.&#65533;K&#65533;&#65533;U8&#65533;&#1521;I&#65533;&#65533;Z&#65533;m$&Z2&#65533;P&#65533;&#65533;\Bd7&#65533;8
&#65533;z&#65533;&#65533;[&#65533;LdP&#65533;& 'BM&#65533;dl&#65533;&#65533;p&#65533;Gl&#65533;{_g&#65533;y&#65533;&#65533;&#65533;%&#65533;6&#65533;&#65533;&#65533;@@GK&#65533;/d&#65533;f)&#65533;4&#65533;J&#65533;&#65533;&#65533;&#65533;K&#65533;&#65533;q&#65533;&#65533;umI*F&#65533;.&#1103;&#1198;&#65533;`&#65533;u &#65533;&#1712;&#65533;6&#65533;&#65533;&#65533;n&#65533;r&#65533;&#65533;&#65533;+K&#444;&#65533;&#65533;R!#&#65533;&#65533;6c&#65533;&#65533;9>&#1248;&#65533;&#65533;D9?T&#910;B%;&#65533;&#65533;T-7])l*j&#65533;=&#65533;^<&#65533;Q&#65533;._zP&#65533;'&#65533;o&#65533;y_&#65533;&#65533;&&#65533;f&#65533;Z&#65533;&#65533;>&#65533;&#65533;uI&#65533;}T&#65533;5&#65533;l&#65533;&#65533;&#65533;&#65533;f&#65533;&#65533;&#65533;&#63861;&#65533;&#65533;P&#65533;Fq]&#65533;&#65533;u&#65533;&#65533;&#65533;%&#65533;K\&#65533;&#65533;.&#65533;g\&#65533;&#65533;.q]&#65533;&#65533;u&#65533;&#65533;?&#674;&#1623;&#65533;=&#65533;&#65533;&#65533;2&#65533;!&#65533;&#65533;&#65533;&#1783;&#65533;&#65533;&#65533;[O&#65533;&#10959;U&#1416;&#65533;&#65533;&#65533;&#65533;&#65533;&#65533;"&#65533;&#65533;&#65533;B&#65533;&#65533;Xj&#65533;\b&#65533;&#65533;&#65533;c&#65533;K&#65533;&#65533;&#65533;&#65533;b&#65533;n&#65533;&#65533;&#65533;9wB&#65533;&#65533;&#65533;&#65533;&#65533;^dQa5"&#65533;Af&#326;&#19636;8&#65533;&#65533;&#65533;0&#65533;+&#65533;T&#65533;c&#65533;Z&#65533;X&#65533;\&&#65533;K&#65533;C&#65533;&#65533;h&#65533;&#65533;&#65533;&#65533;&#65533;T&#65533;0&#65533;q&#762;N&#198;Q9q&#65533;&#65533;r&#65533;&#65533;s&#65533;&#65533;|4p&#65533;d&#65533;Ku&#65533;&#65533;DC&#156;&#65533;&#462;wb&#65533;5L-&#65533;&#65533;K&#65533;S^&#65533;&#65533;B4&#65533;&#65533;&#65533;&#65533;&#65533;M&#65533;&#65533;&#65533;&#65533;*C&#65533;j&#65533;&#65533;ND&#65533;4"&#65533;&#65533;&#65533;rz&#65533;&#65533;i&#517;&#65533;&#65533;,&#65533;(&#65533;!&#65533;&#65533;G&#65533;E&#65533;&#65533;M&#65533;&#65533;&#65533;&#151;zFx&#65533;Oz&#65533;&#65533;&#65533;?&#65533;,EGS&#65533;&#65533;&#65533;&#65533;E,&#65533;&#65533;&#1496;&#65533;x&#65533;&#65533;&#65533;;\&#65533;?Ls&#65533;Q&#65533;.&#65533;1V&#1565;_&#65533;&#65533;%&#65533;&#65533;&#1851;'&#65533;&#65533;'&#65533;,}$^~2&#65533;k&#65533;&#65533;&#65533;Do&#65533;"Zo&#65533;&#65533;&#65533;&#65533;&#65533;&#65533;&#65533;Hk&#65533;&#65533;H&#65533;2&#65533;B2&#65533;&#65533;<&#65533;Dkg&#65533;L"&#65533;= &#65533;&#65533;(ii&#65533;&#65533;&#791;M&#65533;`j3&#1389;&#65533;&#65533;a&#65533;o&#65533;t		p&#65533;&#65533;7Zk&#65533;M&#65533;]&#65533;&#65533;&#65533;&#65533;t&#65533;&#65533;a&#1877;V&#65533;&#65533;&#65533;&#65533;z&#65533;J&#65533;=&#65533;L&#674;SLE&#65533;QF6&#65533;&#65533;&#65533;&#65533;vC&#65533;!X&#65533;@~&#65533;&#65533;&#65533;&#65533;6&#65533;&#65533;&#65533;%&#65533;&#65533;&#65533;u&#65533;&#65533;g&#65533;H&&#65533;s&#65533;&#65533;[Q &#65533;=6&#65533;RIxK&#65533;&#65533;8k9[&#446;&#65533;]&#65533;q&#65533;pqp&#65533;&#65533;76&#65533;&#65533;p&#65533;&#65533;'&#1515;&#65533;F,&#65533;&#65533;&#65533;%&#65533;KLrO/&#65533;&#65533;&#65533;0&#65533;^o8&#65533;&#65533;&#65533;&#65533;#&#65533;&#65533;&#65533;y0&#1976;6&#65533;&#65533;} &#65533;&#65533;&#65533;&#764;,<&#65533;&#65533;<&#65533;B7&#65533;&#65533;&#65533;&#65533;f&#65533;&#65533;&#65533;&#65533;gR&#65533;d&#65533;M&#65533;&#65533;g&#65533;&#65533;&#65533;&#65533;&#65533;$&#65533;>&#65533;&#65533;&#65533;&#65533;{_&#65533;a&#65533;Q&#65533;&#65533;bH'&#65533;&#65533;&#65533;&#65533;&#65533;&#65533;y&#147;z&#65533;&#65533;&#65533;I&#65533;&#65533;P&#65533;&#532;o
&#65533;O=&#65533;D &#65533;&#65533;pq&#65533;Fn
&#65533;eD,P&#65533;&#65533;&#65533;&#65533;h&#65533;>&#65533;&#65533;&#65533;Ta%#mC-&#65533;I&#828;t&#65533;&#65533;&#65533;&#65533;l:&#65533;&#65533;&#65533;(&#65533;X&#65533;&#65533; &#65533;&#65533;\!&#65533;f3&#65533;&#65533;&#65533;%&#65533;&#65533;&#65533;&#65533;&#65533;&#65533;0&#65533;&#65533;&#65533;T&#65533;&#65533;Xal&#65533;F&#65533;&#65533;W&#65533;&#65533;T04&#65533;&#62800;&#65533;b&#65533;&#65533;&#65533;`'H3TMg&#65533;&#65533;&#65533;)&#65533;H&#65533;>7&#65533;\<Wh&#65533;&#65533;&#65533;NV0a&#65533;t&#65533;&#65533;&#65533;X&#65533;)&#65533;&#65533;df&#65533;&&#65533;h4&#65533;&#65533;=v&#65533;&#65533;]&#128;:U&#65533;vr&#65533;vN&#65533;&#65533;R&#65533;b"=&#65533;_&#65533;&#65533;&#65533;MW&#65533;r&#65533;&#65533;i&#65533;ds&#65533;l&&#65533;&#65533;dEc&#65533;&#65533;0&#65533;Y&[&#980;w.&#65533;*f&#65533;/&#65533;&#65533;&#65533;&#65533;&#65533;{C&#65533;&#65533;&#65533;&#65533;&#147;~&#65533;&#65533;&#65533;&#65533;&#65533;d&#65533;1&#65533;I>a.&#65533;g&#65533;&#65533;&#65533;_&#65533;&#65533;&#65533;P-&#65533;&#65533;&#65533;&#65533;&#65533;&#65533;&#65533;&#1417;(&#65533;_&#65533;&#65533;&#65533;&#65533;K&#65533;	O&#65533;a&#65533;&#65533;&#65533;&&#65533;{&#65533;&#65533;rK(z&#65533;&#65533;&#65533;&#65533;!&#65533;[&#65533;&#65533;&#65533;&#1395;&#65533;PLL&#65533;@O&#65533;k&#1088;&#65533;;&#65533;P&#65533;&#65533;&#65533;&#65533;>b&#65533;K_|qUd	&#65533;t&#65533;K	c&#65533;&#65533;[&#33017;&#1380;&#65533; &#65533;&#176;I&#65533;NP&#65533;E&#65533;cy&#65533;z&#65533;&#65533;@&#65533;&#65533;hO_7}e&#65533;&#65533;E&#65533;&#65533;B&#65533;bHH&#65533;C&#65533;.&#65533;&#65533;k&#65533;&#65533;&#65533;B&#65533;&#65533;&#65533;6&#1688;
,&#65533;&#65533;&#192;&#65533;i&#65533;&#1564;D&#65533;&#65533;&#65533;&#65533;&#65533;e&#65533;&#65533;&#65533;&#65533;&#65533;s~&#65533;&#65533;|&#65533;{K&#65533;&#65533;&#65533;aJ&#65533;s&#65533;pZ#Y(&#65533;&#65533;=&#65533;&#65533;Z=m&#65533;U&#65533;&#65533;&#65533;&#1435;&#65533;&#65533;&#65533;P&#65533;h0&x&#65533;6&#65533;&#65533;&#65533;&#65533;&#65533;&#65533;&#65533;&#65533;wO&#65533;g&#65533;&#65533;&#65533;&#65533;H&#65533;>&#65533;&#65533;&#65533;&#65533;&#1032;&#65533;&#65533;&#65533;m&#65533;r;&#65533;&#65533;&#65533;&#65533;&#65533;&#65533;&#65533;&#65533;}&#65533;&#65533;}=Oo&#65533;&#65533;&#637;&#65533;&#65533;{ ?&#65533;X&#65533;a`&#65533;&#65533;&#65533;&#65533;e?J&#65533;WD&#65533;&#65533;:,]{&#65533;&#65533;?&#65533;9.&#65533;x&#65533;&#65533;w&#65533;H,&#65533;&#65533;&#65533;uI{\&#65533;&#65533;.q]&#65533;&#65533;&#65533;&#65533;/&#65533;&#65533;&#65533;&#65533;|&&#1213;&#65533;&+&#65533;&#65533;&#379;&#65533;&#65533;&#65533;&#65533;&#65533;&#65533;7&#65533;s&#65533;&#65533;+&#65533;FK&#65533;@&#65533;&#65533;d^&#65533;&^&#65533;&#65533;&#65533;&#65533;&#1746;&#65533;&#65533;&#65533;m\&#65533;7&#65533;H&#65533;O&#65533;!Xh&#615;&#65533;&#65533;o@%&#65533;J5v&#65533;&#65533;u <&#65533;&#65533;&#65533;&#1386;&#65533;kB,3&Z&#65533;w&#65533;E&#65533;d&#65533;04&#65533;&#65533;J9`V&#65533;!:&#65533;$&#65533;Ua&#65533; &#65533;x&#65533;&#65533;P0&#65533;&#65533;&#65533;d(&#65533;zE&#65533;g&#65533;&#673;f&#65533;&#65533;&#65533;&#65533;e&#65533;&#65533;&#65533;&#65533;&&#65533;O&#65533;&#65533;F~13,&#65533;&#65533;&#65533; &#65533;a&#65533;sr&#14724;N&#65533;1&#65533;p&&#65533;&#778;#uXw&#65533;&#65533;-&#65533;\Y&#65533;&#65533;:&#65533;&#65533;&#65533;&#65533;&#65533;&#65533;+.7&#65533;&#65533;&#65533;&#65533;A&#65533;F&#65533;&#65533;.&#65533;&#65533;&#65533;&#65533;3&#65533;t&#65533;&#65533;&#52979;e&#65533;,&#65533;~@&#65533;&#65533;&#65533;&#65533;y&#65533;J&#65533;hyP&#65533;R&#65533;
&#65533;<&#65533;&#65533;&#65533;&#65533;&#65533;+qf&#65533;&#65533;'&#65533;&#65533;W5eC&k&#65533; &#65533;&#65533;*&#460;&#1621;&#65533;&#65533;+6j&#65533;&#1402;&#65533;Rmt&#65533;&#65533;&#65533;7]n&#65533;&#65533;W^iz5&#65533;&#65533;r&#65533;&#65533;6.&#65533;V&#65533;h&#65533;L&#65533;v&#65533;n&#65533;&#65533;V/?$f&#65533;&#65533;D&#65533;&#65533;R&#65533;&#65533;p&#65533;&#65533;{Px"&#65533;{&#65533;@o&#65533;Io&#65533;)&#65533;i&#65533;&#65533;Q&#65533;&#65533;&#65533;}j&#65533;9&#65533;s(&#65533;z&#65533;B&#65533;&#65533;&#65533;&#65533;&#65533;c&#65533;*&#65533;&#65533;&#65533;Vu"&#65533;{M&#65533;&#65533;&#65533;|&#65533;&#65533;z&#65533;&#65533;\&#65533;cr&#65533;&#65533;&#65533;[&#65533;@&#65533;&#65533;&#65533;&#65533;&#65533;W&#65533;4&#65533;&#65533;&#65533;G&#65533;@S%&#65533;&#65533;&#65533;'&#65533;~&#65533;&#65533;u&#65533;&#65533;%&#65533;K\&#65533;&#65533;.i&#65533;&#65533;&#65533;%&#65533;K\&#65533;&#65533;.q]&#65533;d&#65533;]&#65533;E"&#375;!&#65533;{C&#65533;&#1263;&#65533;&#65533;\&#65533;h&#65533;!&#65533;Z&#65533;&#65533;&#65533;&#65533;W&#65533;}&#65533;&#65533;&#65533;Y&#65533;&#65533;&#456;E&#1908;&#65533;<&#65533;&#65533;&#65533;tqFD&#65533;d&#65533;X&#65533;&#65533;!&#65533;&#65533;&#65533;R]&#65533;u
&#65533;C&#65533;&#65533; &#1494;&#65533;j	(&#65533;&#65533;&#65533;@f&#65533;&#65533;&#65533;h''WL4&#65533;t&#65533;3#~>W&#65533;C&#65533;8&#65533;]&#65533;r&#65533;&#65533;&#65533;g0f%Xi&#65533;&#65533;&#65533;r&#65533;&#65533;&#65533;+/o.&#65533;z&#65533;U&#65533;&#65533;&#65533;2CC&#65533;_!&#65533;|2d&#65533;e%&#65533;K&#65533;&#65533;&#65533;&#1356;?&#65533;f{&#65533;T&#65533;b &#65533;&#65533;[&#65533;;&#65533;&#65533;K&#65533;&#65533;Y&#65533;K&#65533;&#1689;&#65533;&#65533;&&#65533;T&#65533;4\&#65533;k&#1305;=j&#65533;P^}h&#65533;&#65533;'V&#65533;]vf&#65533;&#65533;i1Z&#65533;[@e&#65533;Jb(&#65533;&#65533;&#65533;&#65533;F&#65533;&#65533;m&#65533;+&#65533;X&#65533;&#65533;&#65533;&#65533;&#551;&&#65533;}Hx&#65533;zBM&#65533;&#65533;&#65533;,&#65533;n&#65533;&#65533;&#65533;g&#65533;&#65533;E1&#65533;&#65533;&#65533;&#65533;&#65533;p]&#65533;_sI(&#65533;&#65533;BsD&#65533;&#65533;^&#37631;&#65533;y&#65533;&#65533;&#65533;&#65533;&#65533;k&#65533;&#65533;&#65533;&#65533;&#65533;C*&#65533;l!s&#65533;H%&#65533;&#65533;&#1057;&#65533;uO&#65533;&#65533;B&#65533;&#65533;&#65533;H&#65533;Ke&#65533;&#65533;h"a&#65533;R&#65533;[&#65533;p&#65533;&#65533;&#65533;xmt&#65533;&#150;&#65533;"&#65533;&#65533;mS&#65533;%&#65533;Tk&#65533;T&#65533;&#65533;]&#65533;gs&#65533;&#1569;KL&#65533;S1&#65533;&#65533;0k&#65533;&#65533; &#65533;&#65533;&#65533;&#65533;a&#65533;&#65533;&#65533;&#65533;V&#65533;&#65533;W\n&#65533;&#65533;i&#65533;&#65533;&#65533;,?X&#65533;&#65533;R&#65533;&#65533;P&#65533;a+j&#65533;D&#65533;E&#65533;&#65533;&#65533;(&#65533;Pd&#65533;&#65533;`&#65533;Q6k&#65533;&!*&#65533;&#995;SE&#767;&#65533;%&#65533;k&#65533;&#9768;Z&#65533;`&#65533;S&#65533;&#65533;13T^a&#65533;&#65533;l&#65533;&#65533;L&#65533;&#65533;#YjL&#65533;&#65533;&#65533;&#65533;&#65533;&#65533;S&#65533;D26,&#665;u&#65533;.&#65533;#&#65533;&#65533;a&#65533;&#65533;&#65533;w&#65533;&#33905;&#65533;&#65533;@9&#65533;`*&#65533;P &#65533;&#65533;X2&#65533; O&#65533;&#65533;@&#65533;&#65533;SO,&#65533;l&#65533; h&#65533;5M&#65533;&#65533;B&#65533;&#65533;?\&#65533;&#65533;&#65533;\&#574;&#65533;&#1020;&#65533;&#38340;7&#65533;Bs^h&#65533;&#65533;&#65533;"O&#65533;Oho?&#65533;&#65533;&#65533;HO&#65533;E&#65533;O&#65533;&#65533;=&#65533;wu?	&#65533;&#65533;S&#65533;&#65533;}(_-&#65533;{&#65533;O&#19906;Bu&#65533;&#1546;&#65533;-Q\&#65533;+	&#65533;D&#65533;&#65533;t&#65533;&#65533;&#65533;&#65533; m&#65533;&#65533; &#1401;K&#65533;V65&#304;&#65533;;&#65533;1&#65533;&#65533;&#65533;	&#65533;&#65533;&#65533;@-s&#65533;&#65533;&#65533;:t	'&#65533;&#65533;E[ef&#65533;0S&#65533;!X&#65533;&#65533;&#65533;&#65533;jS&#65533;k.&#65533;&#65533;&#65533;&#65533;&#65533;&#65533;H]&#65533;&#65533;&#65533;&#65533;&#65533;&#65533;\8&#1855;T&#65533;&#65533;m&#65533;l&#65533;&#65533;5&#65533;&#65533;&#65533;&#65533;&#65533;E&#65533;&#65533;\H&#65533;&#65533;&#65533;&#65533;&#65533;&#65533;yMu&#65533;a'&#65533;,b&#65533;*&#65533;\&#65533;&#65533;&#65533;Nn8U&#65533;?#&#65533;&#65533;&#65533;Z&#600;\&#65533;>&#65533;&#65533;&#65533;c&#65533;&#65533;F&#65533;j&#65533;&#13137;&#65533;&#65533;te&#65533;&#65533;e&#65533;&#618;&#65533;L&#65533;Zq&#65533;e&#65533;&#65533;j2zy&#65533;&#65533;;W&#65533;z&#65533;-&#65533;OCS$&#65533;xs&#65533;X2&#65533;&#65533;Xx&#65533;9XO&#65533;B&#65533;&#65533;M>H&#65533;L &#65533;&#65533;(&#65533;T&#65533;&#65533;&#65533;I8&#65533;-0&#499;&#65533;?&#65533;4&#65533;5&#65533;&#500;&#65533;&#65533;&#65533;&#65533;hk&#65533;%&#65533;s&#65533;%&#65533;w&#65533;&#65533;&#65533;=&#65533;?rI&#65533;&#65533;&#65533;CO&#65533;&#65533;&#65533;G&#65533;>&#65533;&#65533;c&#65533;&#65533;C"^&#65533;S$7/&#1725;I<&#65533;&#65533;L,*&#65533;&#65533;&#65533;&#65533;x&#65533;&#65533;&#65533;&#65533;&#65533;&#65533;&#65533;B=
"-&#65533;s&#65533;h}uh&#65533;yg&#65533;&#65533;&#65533;C&#65533;g&#65533;gm&#65533;]&#65533;h&#65533;<&#65533;KV^n&#65533;%`&#65533;YeUc&#65533;&#65533;	X{&#65533;&#65533;uV&#65533;\&#65533;&#65533;pM&#65533;%&#65533;@od&#65533;E3&#65533; &#65533;#&#65533;
&#65533;%&#65533;~;&#65533;&#65533;zWH&#65533;9epmL&#65533;&#65533;&#65533;&#65533;&#65533;&#829;&#65533;&#65533;L&#65533;&#65533;g&#65533;&#65533;&#65533;&#65533;^&#65533;&#65533;I&#65533;}[	v^L&#65533;\2&#65533;k&#65533;&#65533;&#65533;P&#65533;&#65533;U&#65533;f&#65533;&#65533;&#65533;Zb|$&#65533;&#65533;&#65533;&#65533;*&#65533;&#268;&#65533;&#65533;7&#65533;&#65533;'&#65533;&#65533;&#65533;&#65533;0>~$3w#&#65533;Xjd &#1924;&#65533;
&#65533;=!&#65533;xJ,&#65533;f_O&#65533;O&#65533;Q@*&#65533;%&#65533;&#65533;&#65533;a&#65533;T&#65533;&#65533;&#65533;u&#65533;&#65533;&#65533;&#65533;K\&#65533;&#65533;.q]&#65533;&#65533;%m\B^&#65533;am(&#65533;h&#65533;{&#65533;7Bh&#65533;&#65533;&#65533;&#65533;X&#65533;&#65533;&#65533;%#&#65533;&#65533;&#65533;+,&#65533;_~&#65533;&#65533;&#65533;&#65533;&#65533;&#422;O&#65533;&#65533;u&#65533;&#65533;&#65533;&#65533;&#65533;&#65533;&#1376;&#65533;w&#65533;&#65533;<&#65533;.Cu&#65533;&#65533;nVKCq&#65533;s&#65533;0lI1T&#65533;&#998;&#65533;&#65533;&#65533;R&#65533;&#65533; &#65533;S&#65533;&#65533;B&&#65533;&#65533;&#65533;$&#65533;&#65533;&#65533;[]&#65533;&#65533;X&#65533;F&#65533;&#65533;j8RN&#65533;&#65533;3H&#65533;&#65533;&#65533;I&#1433;&#65533; G"&#65533;k&#65533;\&#65533;8Y&#65533;&#65533;L&#65533;~7&&#65533;&#65533;0R/4Ji&#65533;&#65533;&#65533;&#65533;&#65533;&#65533;&#65533;&#65533;MY&#65533;U&#65533;_&#65533;Zx&#65533;Z&#65533;9&#65533;R&#65533;%|&#65533;&#65533;&#65533;P=&#65533;&#65533;&#65533;%&#65533;X&#65533;&#65533;&#65533;&#65533;f&#65533;&#65533;&#65533;\*o&#65533;&#65533;*&#65533;&#1249;&#1679;&#65533;&#65533;&#65533;&#65533;P~&#65533;e&#65533;4R&#1737;j&#65533;@13}&#65533;
+&#65533;&#65533;&#65533;{`&#65533;&#1069;&#65533;&#65533;[&#65533;&#65533;>&#65533;&#65533;&#65533;=Z&#2033;w&#65533;&#65533;&#65533;a&#65533;o&#826;&#65533;&#65533;&#65533;&#65533;&#65533;&#65533;&#65533;&#65533;&#1542;&#65533;&#65533;&#65533;&#65533;&#65533;C&#65533;&#65533;&#65533;&#65533;&#65533;&#65533;&#65533;&#65533;&#65533;&#65533;&#65533;&#65533;&#65533;w&#65533;&#65533;&#65533;p]q&#65533;&#65533;e&#65533;k&#65533;&#1789;O&#65533;&#65533;&#65533;&#65533;&#65533;}|&#65533;&#65533;&#65533;6&#65533;&#65533; &#65533;'	BqB(N&#65533;&#65533;i~X&#65533;%&#65533;&#65533;,A%&#65533;v&#65533;&#65533;&#65533;(`L&#65533;&#65533;c&#65533;&#65533;=&#65533;&#65533;-j&#1900;&#65533;&#65533;&#65533;&#65533;f&#65533;$&#65533;5b%&#65533;o&#65533;{&#65533;;&#65533;&#65533;&#65533;[v&#65533;&#65533;wQ\Z[&#65533;Qd	&#65533;45
1Cu&#65533;Y&#65533;&#65533;&#65533;&#65533;T&#65533;fA$`&#65533;&#65533;_,&#65533;&#65533;&#65533;JK/&#65533;&#65533;&#1378;
&#65533;_d&#65533;f>&#65533;,&#65533;P&#291; &#65533;5pGa&#65533;@`7&#65533;)&#65533;`o&#1039;k&#65533;&#65533;&#65533;&#65533;b&#65533;A&#65533;+&#65533;&#65533;&#253;h&#65533;_j&#65533;&#65533;&#65533;'&#65533;&#65533;&#65533;%&#65533;&#65533;fy&#65533;&#65533;y|&#65533;WrVc52(Z&#65533;&#65533;&#65533;s&#65533;(n a&#1337;&#65533;&#65533;&#65533;&#65533;YR&#65533;&#65533;&#65533;&#65533;7&#65533;&y$&#65533;&#65533;`&#65533;?f&#65533;&#65533;&#65533;.&#65533;&#784;&#65533;qc&#65533;_h&#65533;&#65533;&#65533;}&#65533;}I)r&#65533;\&#65533;&#65533;\&#65533;@&#65533;oBX-&#65533;&#65533;hco&#65533;=&#65533;&#65533;&#65533;!&#65533;&#65533;gl&#65533;&#65533;A&#65533;? &#65533;U&#65533;&#65533;&#65533;&#65533;f&#65533;a&#65533;&#65533;&#65533;g&#65533;<?&#65533;,&#65533;&#65533;&#65533;?&#65533;&#65533;+K&#65533;,&#65533;&#65533;&#304;&#65533;&#65533;&#658;&#65533;&#65533;&#65533;+K&#65533;,&#65533;&#65533;&#304;&#65533;&#65533;&#65533;e	_E&#65533;J&#65533;&#65533;&#65533;&#65533;&#65533;&#65533;f&#65533;&#65533;&#1057;N&#1740;&#65533;&#65533;Xu99"O-&#65533;&#65533;Mni&#65533;UH(&#65533;&#65533;r&#733;&#65533;&#65533;&#65533;GC*&#65533;.t&#65533;&#65533;&#65533;^&#65533;'(&#65533;T&#65533;&#65533;52&#65533;a&#65533;&#65533;_&#65533;&#65533;`$&#65533;%i&#65533;&#65533;&#65533;&#65533;J$&#65533;&#65533;[&#65533;&#65533;&#65533;&#65533;o&#65533;&#65533;q&#65533;Ak&#65533;}&#65533;&#65533;&#65533;U&#65533;&#65533;,A&#65533;5&#65533;&#1231;&#65533;&#65533;P&#65533;/(&#65533;&#445;JF&#65533;AV+?A&#65533; `D&#65533;,0o?&#65533;&#65533;+&#65533;&#65533;&#65533;_&#65533;&#65533;x&#65533;_T&#65533;&#65533;z&#65533;x&#65533;h&#65533;&#65533;&#516;Y3&#65533;l&#65533;&#1577;&#65533;&#65533;&#65533;&#65533;&#65533;&#27527;&#65533;&#973;&#65533;&#65533;&#65533;&#65533;{&#65533;&#65533;&#65533;&#65533;&#65533;&#65533;&#65533;&#65533;&#65533;&#65533;&#1372;&#65533;&#65533;3]&#65533;ccr&#65533;&#65533;&#65533;g&#65533;&#65533;'E&#65533;$&#65533;N^&#65533;&#303;&#65533;yUB&#65533;&#1422;&#65533;&#65533;&#65533;&#65533;&#65533;}PD&#65533;B;A	A&#65533;t:_ A&#65533;q&#65533;dBj&#65533;&#65533;;&#65533;`&#65533;&#65533;,&#65533;&#65533;)&#65533;)K&#65533;&#65533;1Y&#65533;&#65533;g&#65533;&#65533;'&#65533;&#65533;Cw&#65533;m&#65533;y&#65533;&#65533;{&#65533;%]&#65533;g&#65533;&#65533;B&#65533;Yb:&#65533;o&#65533;&#65533;&#65533;z&#65533;&#65533;4}&#65533;&#65533;&#65533;&#65533;Y&#65533;t&#65533;h&#65533;<&#65533;&#65533;f6&#65533;&#65533;&#65533;&#400;&#65533;*&#65533;&#65533;/&#65533;*&#65533;&#65533;3Nl&#65533;~&#65533;)%&#65533;&#13694;&#65533;B&#65533;&#65533;&#65533;#&#65533;&#65533;&#65533;M,&#65533;WX&#65533; i&#65533; &#65533;Iw&#65533;&#65533;h&#65533;&#65533;&#65533;&#65533;a&#65533;k1&#65533;2&#65533;&#65533;P
&#65533;|)^,'J&#65533;}&#65533;&#65533;&#65533;Q&#65533;&#1342;&#65533;&#65533;&#65533; &#65533;Pai&#65533;'&#65533;&#358;:&#65533;&#65533;l&#65533;&#65533;(/
R&#65533;.&#65533;&#65533;&#65533;Tch0L&#65533;2&#65533;@&#65533;+-&#65533;(Yv&#65533;`&#65533;&#65533;>4&#65533;&#65533;u&#65533;&#65533;Yo1&#65533;&#65533;&w$
&#65533;M&#65533;|&#627;&#65533;qQ&#65533;2
	NA&#65533;&#65533;&#65533;Jx&#65533;cV&#65533;&#65533;&#65533;:&#65533;&#1828;O&#65533;[&#1806;;0&#65533;&#65533;?AH&#65533;!{&#65533;= u&#65533;Dwis&#65533;&#65533;&#65533;C&#65533;&#65533;e&#65533;&#65533;&#65533;	E(A&#65533;&#65533;&#65533;&#65533;&#65533;b&#65533;&#65533;Bjc&#65533;s&#65533;y!&#65533;&#404;&#65533;&#65533;'t=&#65533;DO&#65533;&#1238;o&#65533;&#65533;&#65533;&#65533;uI&#65533;x6O&#65533;*gO&#65533;+&#65533;e&#65533;HD&#65533;&#65533;&#65533;&#65533;&#65533;&#65533;&#65533;&#65533;|&#65533;&#65533;&#65533;B&#65533;&#1251;&#65533;&#65533;&#65533;&#65533;&#65533;o@&#65533;&#65533;^&#65533;&#65533;j K&#65533;&#65533;&#65533;&#65533;5	&#65533;&#65533;l&#65533;&#65533;&#65533;~?&#65533;y`t&#65533;&#65533;&#65533;.&#65533;|^be&#607;&#65533;&#65533;&#65533;Y:&#65533;P<z&#65533;&#65533;r&#65533;C&#1834;K[&#65533;&#65533;&#65533;&#65533;&#65533;-&#65533;&#65533;U&#65533;&#65533;&#65533;&#65533;X(&#65533;'
&#65533;X_.&#902;&#65533;&#65533;&#65533;'&#65533;&#65533;`&#65533;m&#65533;^jS6V\8&#65533;IJ&#65533;F&#65533;(H&#65533;&#65533;T	&#65533;Cix&#65533;&#65533;k&#65533;&#65533;&#65533;G3&#65533;&#65533;&#65533;&#133;&#65533;&#65533;1&#65533;&#65533;&#65533;&#65533;+-&#65533;&#65533;&#65533;S&#65533;P-F&#65533;&#65533;;&#65533;F&#65533;,&#65533;R&#65533;;&#65533;&#65533;&#65533;Xq&#65533;E&#65533;&#65533;x&#65533;&#65533;Fk&#65533;w&#65533;&#65533;&#65533;&#65533;,&#65533;&#65533;Ec&#65533;	:qE&#65533;&#65533;&#65533;$C"&#65533;&#65533;!&#65533;S?O&#65533;l&#65533;YB&#65533;C&#65533;8k((}&#65533;&#65533;q&#65533;Y&#175;3&#65533;&#65533;g&#65533;l&#65533;&#65533;&#2029;&#65533;&#1810;&#65533;&#65533;&#65533;&#65533;&#65533;+&#65533;%YF\(d&#65533;&#65533;&#65533;iP&#677409;&#65533; &#65533;&#65533;&#65533;&#65533;g{lB&#65533;1O&#65533;&#65533;l&#65533;&#65533;&#65533;
&#65533;&#65533;~y&#65533;X`&#65533;Bj_6P>y|&#65533;&#65533;F&#65533;O&#65533;&#65533;'&#65533;&#65533;HP&#65533;&#65533;&#65533;&#65533;&#65533;]&#65533;&#65533;&#65533;5&#65533;&#65533;i!&#65533;&#65533;&#65533;&#65533;&#65533;&#65533;&#65533;bz&#65533;7&#65533;4B&#65533;,&#65533;&#65533;&#65533;&#658;?&#65533;&#65533;C[Ybe&#65533;&#65533;%s=XL&#65533;&#65533;F&#65533;&#65533;%&#65533;}XY&#65533;&#65533;0}h&#65533;.&#65533;&#65533;&#65533;|n&#65533;d&#65533;WH&#65533;&#65533;[&#1899;&#65533;<&#65533;E&#65533;&#65533;-&#65533;{H(:F&#65533;&#65533;S&#65533;&#65533;&#65533;&#65533;&#65533;&#65533;=&#332;&#65533;&&#65533;SN&#65533;&#65533;&#65533;G&#65533;$&#65533;f&#65533;&#65533;3c&#65533;p&#65533;C&#65533;d&#65533;^T1*R&#65533;Y&#65533;hQ&#65533;@E&#65533;B&#65533;P&#1065;&#65533;&#65533;&#65533;&#65533;&#65533;&#65533;YB&#65533;&#65533;&#65533;:3&#65533;h&#65533;S&#65533;&#65533;ESS&#65533;=m
c;&#65533;$h&#65533;&#65533;jk&#65533;@%&BS&#65533;.&#65533;&#65533;&#65533;&#1435;&#65533;Gv&#65533;jcXa&#65533;&#65533;&#65533;&#65533;XP&#65533; *&#65533;J&#65533;(&#65533;&#65533;&#65533;&#65533;A&#65533;(y9[4&#65533;&#65533;	5AQ&#65533;&#1311;%&#65533;?)&#65533;f&#65533;&#65533;&#65533;&#65533;&#65533;&#65533;&#65533;&#65533;	&#65533;&#65533;&#65533;=r\&#65533;&#65533;&#65533;#&#65533;u&#1546;&#65533;_&#1962;'&#65533;n&#189;m&#65533;&#65533;s&#755;\&#65533;*[J&#65533;&#65533;&#65533;'&#65533;k_&#65533;&#65533;#&#65533;&#65533;&#65533;R&#1482;,&#65533;&#65533;_L&#65533;5&#65533;{&#65533;#&#65533;&#65533;&#65533;&#65533;o&#65533;&#65533;}&#65533;tgH&#65533;1&#65533;&#65533;LT&#65533;v&#65533;&#65533;&#65533;&#65533;@&#65533;&#65533;&#65533;&#452;&#65533;&#65533;G&#65533;&#65533;#V&#65533;XYR&#65533;5+K&#65533;,&#65533;&#65533;&#65533;&#65533;+K&#65533;&#65533;Y&#65533;<Z?&#65533;&#65533;H&#65533;&#65533;&#65533;&#65533;&#65533;x&#65533;&#65533;>4&#65533;&#65533;<&#65533;G!{&#65533;&#65533;
wGRgx&#65533;&#65533;&#65533;&&#65533;m&#1162;^i>&#65533;&#65533;`t<&#65533;(z0&#65533;&#65533;y&#65533;&#65533;Fy&#65533;&#65533;&#65533;>d&#65533;}&#65533;&#65533;&#65533;&#65533;&#65533;&#65533;$&#65533;&#646;(j&#65533;hfO&#65533;&#65533;B&#65533;P&#65533;&#65533;r&#65533;2+K&#65533;&#65533;SFM&#693;&#65533;&#65533;.#<&#65533;W&#65533;&#65533;(&#65533;&#65533;&#65533;M&#65533;&#65533;o&#65533;&#65533;&#65533;]xlC&#65533;q2&#65533;&#65533;.]&#65533;B&#65533;+&#65533;lX|&#65533;y&#65533;&#65533;K.&#65533;&#65533;&#65533;|f&#65533;'&#65533;&#65533;&#1225;&#65533;2&#1299;&#463;8&#65533;o&#65533;g&#65533;yI&#65533;;&#65533;g	&#65533;	i&#65533;&#65533;g&#65533;&#65533;&#65533;&#65533;&#65533;W>&#65533;Dn&#65533;8G&#65533;&#65533;&#65533;&#65533;O&#65533;V&#65533;&#65533;o&#65533;&#65533;&#65533;&#65533;c4&#65533;&#2043;&#65533;&#65533;&#65533;&#65533;&#65533;&#65533;&#65533;,&#65533;&#65533;R&#65533;M&#65533;M&#65533;&#65533; &#65533;&#1593;&#65533;p &#65533;;<&#65533;YO&#65533;&#65533;&#65533;&#65533;yC&#65533;k&#65533;&#65533;7&#65533;t&#65533;&M&#65533;&#65533;m&#65533;BRn&#65533;&#1737;G&#65533;&#65533;ti&#65533;&#65533;&#65533;C&#65533;&#65533;1h2&#65533;&#65533;&#65533;M&#65533;&#65533;&#65533;&#65533;&#255;-F&#65533;L7&#65533;&#65533;*V&#65533;XY&#65533;&#65533;&#65533;&#65533;&#65533;&#65533;&#65533;|&#65533;&#65533;&#65533;&#65533;&#65533;&#65533;[s&#65533;K!&#65533;<|&#65533;}5}m&#65533;t-AZ&#65533;;&#65533;&#65533;_Hd&#65533;&#65533;b&#65533;e&#65533;F:).&#65533;@&#65533;&#65533;&#65533;&#374;&#65533;l&#725;_&#65533;&#65533;&#65533;AG&#65533;&#670;Gg&#65533;t 	=&#65533;8K&#65533;v&#65533;!v&#65533;&#65533;a&#65533;&#65533;JT
&#1644;w&#1832;&#65533;4&#257;!'&#65533;&#65533;x&#65533;u&#65533;&#65533;6_@x&#770;&#65533;1&#65533;:h&#65533;)l&#65533;&#65533;#/&#3331;&#65533;_`&#65533;-B'&#35764;&#65533;&#65533; rbl&#65533;&#65533;h&#65533;	&#65533;f&#65533;F&#65533;&#1099;&#65533;&#65533;hw&#65533;&#65533;$&#65533;&#65533;b&#33100;&#65533;&#1273;&#65533;&#65533;&#65533;,&#65533;&#65533;&#65533;K&#65533;\&#65533;&#65533;8 &#65533;&#65533;%x&#65533;cj&#65533;&#65533;&#65533;G&#65533;P&#65533;&#65533;|&#65533;&#65533;d0&#65533;F.&#65533;u9&#65533;;+&&#65533;&#839;*&#65533;&#65533;&#65533;&#65533;&#65533;&#65533;&#65533;&#65533;?&#65533;&#65533;&#65533;&#65533;&#65533;&#65533;&#65533;&#65533;&#65533;P&#65533;[HO&#65533;&#65533;'ngc&#65533;&#65533;&#65533;n&#65533;$n	&#65533;73&#65533;&#65533;&#65533;&#65533;&#65533;k&#65533;[&#65533;&#65533;T&#65533;&#65533;&#65533;&#65533;"<?&#655;c&#65533;&#65533;&#65533;Ih&#1438;&#65533;G&#65533;&#65533;&#65533;h&#65533;`&#65533;W&#65533;&#65533;2&#65533;+K&#65533;&#65533;&#65533;&#65533;&#65533;D6?]&#65533;&#65533;&&#1235;&#65533;&#65533;5.I}&#65533;&&#65533;oj&#65533;&#65533;&#65533;\w&#65533;&#65533;&#65533;=&#65533;&#65533; &#65533;&#65533;"&#65533;k&#65533;&#65533;&#65533;&#1017;i&#65533;hmS&#65533;&#65533;Tz&#65533;d&#65533;&#65533;&#65533;j&#65533;|#&#65533;&#65533;,&#65533;&#65533;p&#885;&#65533;[e&#65533;D&#2044;Ao\&#65533;&#65533;V&#65533;&#65533;~&#65533;P&#65533;pu&#65533;&#65533;=mnW&#65533;&#65533;&#65533;@<&#65533;&#65533;&#65533;'&#65533;&#65533;A&#65533;&#65533;o&#65533;'&#65533; o&#65533;*5F;&#65533;Vm&#65533;&#65533;j&#65533;&#65533;=]P&#65533;&#65533;L&#65533;-&#65533;&#1046;&#65533;&#1028;N&#577;8&#65533;&#65533;F&#65533;&#65533;T&#65533;&#65533;&#65533;&#65533;]&#65533;&#65533;&#65533;&#65533;qBss&#65533;&#65533;&#138;&#65533;&#65533;RK3&#65533;&#65533;&#65533;x&#65533;&#1616;(&#65533;<&#65533;4W&#65533;&#65533;%b&#65533;&#65533;&#65533;Z&#65533;l&#65533;:/&#65533;&#65533;&#65533;&#65533;&#65533;&#65533;t&#65533;&#65533;&#1061;&#65533;&#65533;5&#1428;&#65533;&#65533;$y[&#65533;u&#65533;"wO&#65533;&#65533;q&#65533;&#65533;&#517;&#65533;&#65533;&#65533;\(&#65533;&#65533;)&#65533;/&#65533;\&#65533;&#65533;&#65533;&#65533;$&#65533;&#65533;9&#65533;&#65533;4&#65533;+Of&#65533;&#65533;&#65533;Bw*&#65533;&#1002;X&#65533;&#65533;&#65533;&#65533;c&#65533;z&#65533;&#65533;&#65533;K&#65533;&#65533;&#65533;&#65533;t&#65533;&#65533;&#65533;&#65533;&#65533;@&#65533;&#65533;|&#65533;&#65533;&#65533;&#65533;&#65533;&#65533;&#65533;&#65533;bz&#65533;7&#65533;&#65533;&#1174;u&#65533;&#65533;&#65533;+K&#65533;&#65533;me&#65533;&#65533;%V&#65533;&#65533;&#65533;`1=&#65533;`!V&#65533;&#65533;&#65533;ae&#607;&#65533;&#65533;&#65533;&#65533;,&#65533;&#65533;&#65533;&#658;&#65533;,&#65533;&#65533;L#&#65533;&#658;&#65533;>&#65533;,&#65533;s&#65533;>4&#65533;kS&#65533;C&#65533;&#65533;$N&#65533;C&#65533;&#65533;&#65533;&#65533;&#292;&#65533;!&#65533;{&#65533;?w	&#582;O&&#65533;wO&#65533;c=&#1141;&#65533;*O,&#65533;&#65533;7&#596;&#65533;y&#65533;&#65533;"&#65533;&#65533;&#65533;&#65533;&#65533;-
&#65533;&#65533;&#65533;&#1537;"&#65533;8&#65533;2Fq&#65533;qH&#65533;Ym&#65533;t&#65533;&#65533;Gc40&#1076;`&#65533;&#65533;&#65533;
&#65533;:K&#65533;&#65533;36&#65533;&#65533;.f-e&#65533;&#65533;&#65533;o5&#65533;`t/&#65533;K&#65533;&#65533;&#65533;%4&#65533;&#65533;v&#65533;ig&#65533;'&#894;&#65533;&#65533;bJ&#65533;Z[n&#65533;&#65533;I2&#65533;&#65533;&#65533;&#65533;fC&#65533;D$s_B&#65533;&#1240;v^2&#65533;&#65533;&#65533;&#65533;&#65533;&#65533;&#65533;&#65533;@&#65533;&#65533;&#65533;f&#65533;&#65533;&#65533;@Ll&#65533;&#65533;&#65533;2R&#65533;&#65533;&#65533;&#65533;,&#65533;zN&#65533;&#65533;A6p&#65533;&#65533;K>&#65533;F&#65533;&#65533;B&#65533;&#65533;l&#65533;&#65533;R&#65533;&#65533;&#65533;S)&#65533;&#551;&#65533;&#548;&#65533;c&#65533;&#65533;&#65533;[&#65533;&#1827;&#65533;&#65533;&#65533;YrZ&#65533;=&#65533;/>&#65533;c&#65533;<&#65533;g&#65533;&#65533;4)OC&#65533;&#65533;&#65533;&#65533;/&#65533;&#751;&#65533;,&#65533;&#65533;L#&#65533;&#658;&#65533;>&#65533;,&#65533;s&#65533;>4<7&#1549;@&#65533;>M&#65533;&#1646;&#65533;G;&#65533;*Ix&#65533;&#65533;&#65533;N&#65533;&#65533;%&#65533;&#65533;&#65533;N&#65533;&&#65533;&#65533;&#65533;&#65533;W&#65533;h&#65533;}&#65533;,&#65533;X &#65533;N9&#65533;&#65533;&#65533;&#65533;P1&#65533;&#65533;&#65533;?Q,&#65533;(&#65533;&#65533;(O&#65533;p&#65533;&#65533;&#65533;&#65533;&#65533;&#65533; %&#65533;&#65533;,3&#65533;J&#65533;&#1993;&#65533;!x&#65533;,l&#65533;h]'h&#65533;&#65533;v&#65533;&#65533;&#65533;&#65533;ig&#65533;CQF&#65533;D&#65533;*&#65533;&#65533;&#65533;}&#65533;#8&#65533;&#65533;&#65533;&#65533;k>&#65533;&#65533;`&#65533;!N/e~&#65533;&#65533;wiEwFg3&#65533;&#65533;
&#65533;&#65533;&&#65533;^Lj&#65533;+&#65533;74&#65533;&#482;&#65533;jl&#65533;&#65533;L&#65533;0i&#65533;(,9/q;&#65533;&#65533;8K&#65533;	&#65533;
&#65533;+@&#65533;&#65533;&#65533;&#65533;&#65533;y&#65533;+&#65533;&#65533;&#65533;r&#65533;2&#65533;&#65533;
&#65533;&#1761;'&#65533;`&#65533;&#65533;m,&#65533;&#65533;&#65533;S&#65533;m'&#65533;&#65533;&#65533;!&#65533;&#65533;&#65533;&#65533;"&#1861;G&#65533;&#65533;&#65533;&#65533;&#65533;M&#2025;D&#65533;&#65533;&#65533;&#65533;e&#65533;&#65533;}&#65533;&#65533;}&#65533;&#65533;&#65533;~A&#65533;&#65533;&#65533;N&#65533;P&#65533;g&#65533;E~&#1700;W&#1701;&#65533;L&#65533;&#65533;&#65533;&#65533;&#255;&#65533;&#65533;&#65533;&#658;&#65533;|\&#65533;}&#65533;1&#65533;&#1806;W&#65533;?&#65533;.,&#65533;&#65533;&#65533;&#65533;0&#65533;&#65533;&#65533;&#65533;&^J8&#65533;&#65533;&#65533;&#65533;&#65533;&#65533;t&#65533;G	iFX~:&#65533;<&#65533;&#65533;?S&#65533;?&#65533;&#65533;c^H&#65533;&#65533;q&#65533;&#65533;w&#65533;9B&#65533;&#65533;&#65533;&#65533;}&#65533;&#65533;&#65533;g&#65533;&#65533;3&#65533;&#65533;9&#65533;&#65533;y&#65533;%=B&#65533;&#65533;->&#65533;I&#65533;G&#65533;&#65533;u-&#65533;3&#65533;`>TJk&#65533;&#65533;/&#65533;
r|(&#65533;'%&#651;%&#65533;&#65533;*&#65533;&#65533;&#65533;&#65533;&#65533;]&#65533;&#65533;C
AHgR&#65533;t4&#65533;]&#65533;&#65533;&#65533;&#65533;&#65533;H(Z&#65533;&#1623;cc&#65533;&#343;&#65533;D&#65533;&#65533;W&#65533;&#65533;.&#65533;&#65533;&#65533;&#65533;&#65533;"P/aL&#65533;eonYzw&#65533;&#65533;-&#65533;qy&#65533;C&#65533;&#65533;h&#1474;e)?8E _ ix&#65533;EO&#65533;U&#65533;&#65533;&#65533;\6&#65533;xy&#65533;&#65533;&#651;,8&#65533;_&#65533;&R&#65533;&#65533;	&#1165;G&#65533;w&#65533;f&#65533;&#65533;D&#65533;< &#65533;b&#65533;(&#65533;&#65533;U&#65533;&#1253;:&#65533;&#65533;5&#621;&#65533;&#65533;&#65533;<&#65533;&#65533;&#65533;RK&#65533;&#1620;"&#65533;&#65533;&#65533;&#465;&#603;&#65533;!V&#65533;&#65533;&#65533;r&#65533;<&#65533;X&#65533;&#65533;&#65533;S&#65533;&#65533;%&#65533;&#65533;3&#65533;U8I&#65533;b&#65533;&#54723;&#65533;&#2005;J=&#65533;N?
&#65533;qOg&#65533;UD&#65533;s&#65533;&#65533;gn&#65533;&#65533;4&#65533;&#1351;&#65533;&#65533;M&#65533;&#65533;&#65533;&#65533;&#65533;,[&#65533;3=F&#65533;_&#65533;Eo&#65533;&#65533;\"&#65533;'&#65533;&#65533;&#65533;&#65533;&#65533;&#65533;5&#65533;D=&#65533;%O=&#65533;|&#65533;&#65533;&#65533;&#65533;3_|&#65533;&#65533;&#65533;&#65533;&#65533;&#65533;&#65533;&#65472;o&#65533;&#65533;&#65533;&#65533;+K&#65533;,&#65533;&#65533;&#65533;&#65533;+K&#65533;,&#65533;&#65533;&#65533;&#65533;S~&#65533;~&#65533;&#65533;0&#1277;&#65533;&#65533;&#65533;w&#65533;_&v&#65533;S&#65533;%&#65533;#&#663;(&#597172;&#65533;&#65533;]&#65533;&#65533;&#65533;eF9"g&#65533;&#65533;8K+&#65533;&#65533;p&#65533;L&#65533;*$K0,_&#65533;&#65533;&#65533;_^ &#65533;\&#65533;&#65533;&#65533;.448
&#65533;J%&#65533;Ka~+&#65533;K=t&#65533;&#65533;&#65533;)7'&#65533;5.,&#974;&#65533;t&#65533;+E,&#1179;/&#65533;u&#65533;&#65533;&#65533;&#65533;/r+=&#65533;9_;&#65533;&#65533;&#65533;&#65533;eh&#65533;gHh&#65533;&#65533;&#65533;&#65533;&#65533;qgBiD&#65533;&#65533;&#445;&#65533;6&#65533;&#65533;&#65533;&#65533; &#65533;&&#65533;&#65533;&#65533;(,&#65533;H[}&#65533;E&#65533;Y}&#65533;&#65533;\d&#65533;&#65533;2&#65533;	I&#65533;YMf&#1380;$&#65533;&#65533;I&#65533;&#65533;*&#34495;J&#65533;&&#65533;O$g&#65533;&#65533;0&#65533;#&#65533;&#65533;#J&#65533;&#65533;)G[&#65533;&#65533;&#65533;J&#65533;&#65533;pha&#65533;{&#65533;vx&#65533;u&#65533;Np8O&#65533;Y&#1513;&#65533;&#65533;&#65533;;&#1707;l&#65533;g&#65533;&#65533;&#65533;L&#65533;&#65533;~&#65533;>|&#65533;&#65533;;&#65533;&#65533;yCK&#65533;&#65533;D.r&#65533;&#65533;3&#65533;&#65533;[&#65533;&#65533;(&#65533;&#65533;&#65533;&#65533;&#65533;OI&#65533;i&#65533;&#65533;&#65533;e	&#65533;&#65533;|&#65533;W&#65533;&#65533;7&#65533;81M&#65533;&#408;&#65533;&#65533;&#65533;%&#65533;&#65533;,i&#65533;&#65533;&#65533;&#65533;6&#65533;t&#65533;&#65533;&#65533;&#65533;&#65533;&#1481;&#65533;&#65533;&#65533;&#65533;>"&#695;&#65533;&#65533;&#65533;z&#65533;&#65533;&#65533;&#65533;yGE&#65533;]E&#65533;#&#65533;tw*&#65533;fI1&#65533;&#65533;&#65533;	HK(&#65533;&#65533;&#65533;K&#65533;&#65533;+o&#65533;&#65533;[k&#65533;%[z&#65533;{&#65533;&#65533;d,e&#65533;&#65533;Q&#65533;ZU&#65533;i&#1372;&#65533;&#65533;&#65533;L&#65533;&#65533;&#751;@&#65533;&#1166;&#65533;iMx&#65533;B&#65533;&#65533;&#65533;3&#65533;s&#65533;N8(K&#65533;e&#65533;Q&#65533;	&#65533;K<n&#1383;&#65533;&#65533;&#65533;&#65533;&#65533;&#16164;6K&#65533;IS&#65533;^&#65533;Y&#65533;&#65533;&#65533;/&#65533;&#65533;s
[l&#65533;&#65533;V\b&#357;&#65533;ohJ&#65533;&#65533;&#65533;a&#65533;e&#65533;&#65533;&#973;&#1122; <?&#65533;Ot&#65533;(&#65533;@&#65533;P$? Kt1&#65533;%P&#65533;&#65533;a&#65533;Y f&#65533;1&#65533;}&#65533;&#65533;&#65533;(4&#65533;$&#65533;D&#65533;&#65533;&#65533;&#65533;&#65533;&#65533;&#65533;Ow&#65533;&#65533;pz&#65533;f^&#65533;&#378;~],zdR&#65533;&#65533;&#65533;S,&#65533;&#65533;tw&#65533;&#65533;&#65533;&#65533;k&#65533;&#65533;&#65533;z{&#65533;&#65533;&#65533;&#24189;S&#65533;&#65533;&#1637;&#65533;d&#65533;&#65533;K{&#65533;&#65533;&#65533;)&#65533;&#65533;&#65533;/&#65533;*.&#65533;YB%&#65533;&#65533;L&#65533;D!&#65533;&#65533;&#65533;&#65533;&#65533;&#65533;&#65533;&#658;&#65533;&#65533;&#65533;&#65533;\w&#65533;&#65533;+K&#65533;,1&#65533;+K&#65533;%Y">Y&#65533;&#65533;HU	yFXy2&#65533;>&#65533;&#65533;P&#65533;?e"&#65533;N&#65533;1&#65533;&#65533;qO&#65533;;&#65533;&#65533;oq;&#65533;&#1260;>Z?&#65533;m&#65533;&#65533;^&#65533;u&#65533;&#65533;lo&#65533;&#65533;&#65533;&#65533;&#65533;y&#65533;#M&#65533;&#65533;m&#65533;&#65533;2&#65533;S&#65533;'&#65533;&#65533;Kv&#65533;&#65533;3Gg&#65533;&#65533;Y!&#65533;3&#65533;n7&#65533;&x|&#65533;&#65533;ld[&#65533;-&#65533;&#65533;&#887;&#65533;&#65533;}&#65533;@&#65533;&#65533;.g&#65533;&#65533;s&#65533;&#65533; (&#65533;&#65533;&#65533;&#65533;&#1138;&#65533;&#65533;&#65533;u&#65533;:na*&#65533;&#65533;&#65533;&#65533;&#65533;}'&#65533;A&#65533;2J,l&#65533;&#65533;&#65533;&#65533;3&#65533;%5&#65533;&#65533;&#65533;u&#65533;&#65533;&#65533;&#65533;Y&#65533;&#65533;%&#65533;&#65533;a&#65533;&#65533;
v@"&#65533;f&#65533;&#65533;&#65533;Ka&#65533;
.&#65533;&#352;7W$&#65533;&#65533;Qj&#65533;+&#65533;Gg&#65533;l&#65533;&#65533;&#65533;&#65533;&#65533;#{&#65533;&#65533;&#65533;&#65533;p;_WwB&#65533;X &#65533;&d-wxK&#65533;&#65533;m&#65533;6&#65533;&#43015;&#65533;#&#65533;&#65533;3A&#65533;]&#65533;&#494;5b7&#65533;w&#65533;Dv2Wx&#65533;\yz&#65533;^&#65533;j&#65533;&#65533;&#65533;Z&#65533;4&#65533;nh&#65533;	&#65533;&#65533;&&#65533;&#65533;&#65533;m&#65533;&#65533;&#65533;]~&#65533;&#65533;Lv&#65533;&#65533;&#65533;&#65533;&#65533;&#65533;?&#65533;eLc}\&#65533;&#1094;&#65533;#&#65533;&#865;Be&#65533;&#1101;\C&#65533;&#65533;&#65533;)&#65533;1M+K&#65533;,&#65533;&#65533;&#65533;^&#65533;u&#65533;&#65533;,&#65533;&#65533;&#65533;&#65533;&#65533;&#65533;&#65533;&#65533;&#65533;&#65533;suf&#65533;&#65533;=:&#65533;&#65533;t&#65533;&#65533;&#65533;&#65533;&#65533;%&#65533;d&#65533;&#65533;y&#65533;&#65533;+x)rw&#65533;&#65533;&#65533;~&#65533;&#65533;&#65533;[&#65533;w&#65533;&#667;1Q^KVV$&#65533;&#65533;me&#65533;&#65533;&#1305;&#65533;:&#65533;&#65533;&#65533;X&2&#65533;[&#65533;&#65533;&#65533;p4&#65533;&#65533;yFy&#65533;E.&#65533;&#65533;&#65533;._&#65533;&#65533;&#65533;?&#65533;&#1704;q}&#65533;E&#65533;&#65533;TyYr&#65533;&#65533;h&#65533;&#65533;&#907;&#65533;&#65533;U&#65533;]&#65533;m&#65533;&#65533;&#65533;&#65533;&#65533;K&#65533;pH?&#65533;&#65533;H)t C&#65533;&#65533;&#65533;&#65533;,A<zp1dI"&#65533;X&#65533;&#65533;&#65533;&#65533;&#65533;lv&#1690;&#65533;&#65533;&#65533;8.&#65533;c&#65533;q&#65533;&#65533;\&#65533;b4&#65533;>&#65533;;&#65533;&#65533;wY&#65533;&#65533;z|&#65533;qI&#65533;~\&#65533;+&#65533;4&#65533;&#65533;&#65533;&#65533;\(nv&#65533;BS&#65533;&#65533;&#65533;XM
&#65533;&#65533;&#65533;$V&#65533;Z&#65533;&#1637;+E&#65533;=&#65533;&#65533;&#65533;)hZR&#65533;&#65533;&#65533;&#65533;]&#65533;&#65533;&#65533;&#65533;n&#65533;&#65533;&#65533;)> .m&#65533;x&#65533;&#65533;&#65533;'&#65533;&#65533;&#65533;&#65533;<&#65533;&#65533;&#65533;d&#65533;k&#65533;?&#65533;&#1677;)[`&#65533;#&#65533;&#65533;&#722;Y&#65533;&#65533;3&#65533;i*4&#65533;4E&#65533;&#65533;Y&#65533;oh/&#65533;&#65533;&#65533;g&#65533;&#65533;3&#65533;&#65533;&#65533;&#65533;|l&#65533;&#65533;q2&#65533;&#65533;x&#65533;&#65533;x&#65533;1&#65533;&#65533;l&#65533;&#65533;&#65533;&#65533;&#65533;X=>&#65533;&#65533;<&#65533;:&#65533;&#65533;2&#65533;&#65533;&#65533;XjwY&#65533; &#65533;&#65533;&#65533;&#1160;h&#707;]&#65533;0&#1118;D&#65533;P&#65533;&#65533;&#65533;@&#65533;!&#1041;&#65533;&#65533;!&#65533;R&#65533;&#1761;&#65533;&#65533;&#65533;&#65533;YA}&#65533;&#65533;:&#65533;"&#65533;M&#1369;&#65533;{&#1143;8&#65533;Xtb>&#65533;	C&#65533; &#65533;&#65533;&#65533;&#65533;&#65533;&#65533;&#65533;R&#65533;	 ZG&#65533;&#65533;	&#65533;&#65533;1&#65533;2+Ky:X<&#65533;D&#65533;&#65533;&#65533;U~&#65533;D&#1039;&#65533;z&#65533;&#6920;&#65533;&#65533; &#65533;&#65533;&#65533;;&#65533;?&#65533;&#65533;J	&#1193;DB	&#65533;7&#65533;&#65533;&#65533;&#65533;^&#65533;}66&#65533;h8&#65533;'4&#65533;&#65533;dq&#65533;P&#65533;1rW&#65533;&#65533;{&#65533;&#65533;&#65533;S t\&#65533;&#65533;&#1443;&#2029;&#65533;az&#65533;	&#65533;<m&#65533;&#65533;&#65533;<w&#65533;&#65533;G&#65533;]&#65533;]{&#65533;&#65533;iA&#65533;85&#65533;{&#65533;]&#65533;	&#65533;&#65533;?S0-&#65533;&#65533;`&#65533;&#65533;0&#234;$&#65533;&#65533;&#65533;&#1087;&#65533;&#65533;&#65533;&#65533;C&#65533;:B&#65533;nP&#65533;	&#65533;3m&#65533;h&#65533;i&#65533;XYbeI]L&#65533;z&#65533;&#65533;/&#65533;&#65533;&#65533;&#65533;&#65533;|&#65533;A&#65533;&#65533;&#65533;&#65533;q&#65533;&#65533;&#65533;&#65533;3&#65533;N&#65533;&#65533;&#65533;x8&#65533;&#65533;e&#65533;w&#65533;&#65533;@*}&#65533;r&#65533;@ &#65533;o&#982535;@u&#65533;&#65533;UJeH{&#65533;&#65533;|r&#65533;&#65533;9A&#65533;&#1759;J*_&#65533;BrP*p&#65533;<&#65533;&#65533;s&#65533;bK&#65533;&#65533;&#65533;nA&#65533;&#65533;
&#65533;}&#65533;&#65533;&#65533;&#65533;&#65533;&#65533;?&#65533;&#65533;"?e&#65533;f&#65533;5&#65533;\i&#65533;E&#65533;|/[z&#65533;&#65533;`|&#65533;;&#65533;D&#65533;&#65533;&#65533;&#65533;B&#65533;&#65533;J3D#]&#65533;&#65533;&#65533;&#65533;&#65533;&#65533;tm&#65533;&#65533;&#65533;a&#65533;&#65533;3$&#65533;x&#65533;&#65533;]&#65533;&#65533;}_r&#65533;&#65533;`&#65533;&#65533;&#65533;&#65533;&#548;
6R%A%R,Z<(-%&#65533;&#65533;&#1405;&#65533;&#65533;&#65533;H&#65533;&#65533;&#65533;&#457; V&#65533;&#65533;n&#65533;&#65533;r&#65533;&#65533;&#65533;&#473;|V&#1311;&#65533;&#65533;U.&#2035;&#65533;&#65533;&#1260;C}
l&#659;&#65533;&#65533;&#65533;&#65533;c&#65533;&#65533;&#65533;(&#65533;&#65533;Yur}R&#65533;?(&#65533;Yp&#65533;)4=O&#65533;&#2007;%&#65533;&#65533;_&#65533;D&#65533;&#65533;&#65533;E}&#65533;	&#65533;&#65533;&#65533;BcLS&#65533;&#65533;+K&#65533;b&#65533;&#65533;s&#65533;}+K&#65533;,&#65533;&#65533;&#65533;4?&#65533;,&#65533;&#65533;&#65533;\&#65533;Y&#65533;?^?&#65533;m&#65533;&#65533;^&#65533;u&#65533;&#65533;&#65533;&#65533;;fw&#65533;{&#65533;&#65533;}&#65533;k&#65533;w&#65533;L&#65533;&#65533;&#65533;&#65533;1[&#65533;&#65533;n&#65533;&#65533;,y&#65533;T~&#65533;t&#65533;&#1882;/_&#65533;&#65533;)~&#65533; &#65533;2&#65533;&#65533;,"&#65533;:R&#3461;&#65533;j&#65533;&#65533;f&#65533;&#65533;-]&#65533;&#65533;&#65533;&#65533;xnG\&#65533;L&#65533;U;&#65533;&#65533;&#65533;&#65533;&#65533;Q&#65533;&#65533;&#65533;4h&#461;&#65533;&#65533;}q_[Fw@&#65533;&#65533;2&#65533;&#65533;&#65533;&#65533;(L&#65533;&#65533;&#65533;f&#65533;&#65533;&#65533;X&#65533;&#65533;m&#65533;&#65533;&#688;&#65533;Bc&#65533;&#65533;&#65533;Y&#65533;6y&#65533;I.+C!&#65533;2dI:&#65533;&zL:&#65533;r*K&#65533;^B&#65533;W&#65533;/&#65533;~&#65533;&#65533;&#65533;FP&#65533;k&#65533;r&#65533;/&#65533;,&#65533;0P&#65533;$b&#1060;&#65533;&#65533;{&#65533;a&#65533;=&#65533;\&#65533;&#65533;F&#65533;&#65533;&#65533;&#1537;&#65533;&#65533;E$^&#65533;&#65533;&#65533;A|t&#65533;&#65533;j&#65533;mM&#65533;&#65533;&#65533;&#65533;&#65533;n&#65533;&#65533;&#65533;&#430;&#65533;&#65533;WA1&#65533;&#1807;&#65533;&#65533;k&#65533;&#65533;&#65533;A&#65533;&#65533;&#65533;&#1185;='&#65533;&#65533;$&#65533;&#65533;;&#65533;&#65533;,&#65533;&#65533;v&#65533;&#623;f	"&#65533;`l&#65533;i*4&#65533;4E&#65533;,&#65533;&#65533;&#65533;.&#65533;{=&#65533;&#1911;&#65533;&#65533;&#65533;+KL&#65533;&#65533;&#658;?,K&#65533;&#65533;&#65533;&#65533;&#65533;&#65533;&#65533;&#65533;&#1383;&#65533;G&#65533;O&#65533;&#65533;KXr&#65533;&#65533;&#65533;`$u&#65533;>_&#65533;_&#65533;&#65533;&#65533;p^&#65533;&#65533;j&#65533;B&#65533;x&#65533;&#65533;&#65533;&#65533;&#65533;&#65533;&#65533;4&#65533;>&#65533;&#65533;S&#65533;b&#65533;&#65533;Z&#65533;&#65533;o&#1375;&#65533;
&#65533;&#65533;C&#65533;&#65533;$&#399;&#65533;i&#1277;&#65533;&#65533;&#65533;&#65533;Kc&#65533;&#65533;;&#65533;&#65533;&#65533;&#65533;&#65533;Ln&#65533;&#65533;&#65533;&#65533;&#1194;&#65533;&#65533;&#65533;eq&#65533;P&#65533;?&#1051;&#65533;&#599;a&#65533;l&#65533;&#65533;&#65533;&#65533;&#65533;&#65533;&#854;m9&#65533;&#65533;&#65533;Y&#65533;&#65533;&#65533;'k&#65533;&#65533;X\A&#65533;&#65533;t&#65533;@&#65533;D&#1516;h&#65533;"_>&#65533;&#65533;]&#65533;&#65533;&#65533;h_}&#65533;&#65533;&#65533;M&#65533;&#1809;a&#65533;&#65533;|#&#65533;&#65533;4&#65533;z&#65533;Ua&#65533;&#65533;&#65533;K&#65533;";&#65533;&#65533;x)C&#65533;&#65533;``xtd6&#65533;&#65533;Z 	A&#65533;&#65533; &#65533;1&#65533;&&#65533;&#65533;&#65533;&#65533; Rdppxt&#65533;j|l&#65533;&#65533;`&#65533;&#65533;e`&#65533;&#65533;&#65533;`t&#65533;&#65533;&#1861;PB&#65533;n5&#65533;&#65533;a&#65533;sg&#65533;&#65533;LW&#65533;f2&#65533;%wVE&#65533;&#65533;L&#65533;&#65533;&#1983;&#65533;&#65533;&#65533;iLk&#65533;&#488;&#65533;&#65533;KT&#65533;-Uy&#65533;'&#65533;&#659;>&#65533;)&#65533;&#65533;g&#65533;&#65533;V1&#65533;S&#967;&#65533;/&#65533;&#65533;a&#65533;/&#65533;b/G&#65533;&#65533;&#65533;@&#24481;2&#1857;<&#65533;&#65533;&#65533;&#65533;&#65533;{_ K&#65533;&#65533;&#65533;;&#65533;&#65533;&#65533;&#65533;0i0&#65533;,&#65533;&#65533;&#65533;&#65533;&#65533;&#65533;&#65533;&#65533;>x&#65533;&#463;&#65533;~&#65533;&#65533;&#65533;&#65533;+K&#65533;,&#65533;
&#65533;?s&#65533;;t&#65533;&#65533;]&#65533;G&#65533;<&#65533; r&#65533;5&#65533;&#1637;s&#65533;YR&#65533;GF&#65533;3=&#65533;&#65533;<&#65533;&#1188;?&#65533;&#65533;+&#65533;gd&#65533;&#620;&#65533;&#65533;3&#65533;pKR&#65533;AT&#65533;<&#65533;M&#65533;H&#65533;r&#65533;&#65533;!&#65533;&#65533;g&#65533;&#65533;;&#65533;q&#65533;&#65533;&#65533;&#65533;&#65533;Zk&#65533;&#65533;&#65533;jd&#65533;&#65533; &#65533;&#65533;7LG&#1660;&#65533;&#65533;&#65533;&#65533;<&#65533;&#65533;&#65533;&#65533;L?&#65533;!#YB&#764;s&#65533;f&#65533;j&#65533;&#65533;B&#65533;&#65533;CQ(&#339;&#65533;&#65533;&#65533;]&#65533;R&#65533;&#65533;J&#65533;=c&#65533;&#65533;|&#65533;&#65533;&#65533;&#65533;ya,&#65533;}F9&#65533;&#963;&#65533;&#65533;w9&#65533;&#1333;&#65533;]=&#65533;&#65533;&#65533;&#65533;&#65533;&#65533;&#65533;KPn&#65533;2n&#65533;&#65533;2&#65533;&#65533;&#65533;y&#65533;*&#65533;&#65533;&#65533;&#65533;1&#65533;V&#65533;XYbe&#65533;V &#65533;&#65533;&#65533;&#65533;&#65533;e&#65533;&#65533;;&#65533;g&#65533;]DmS&#65533;'&#65533;-&#65533;V&#65533;t&#65533;&#65533;&#65533;&#65533;&#65533;&#65533;&#65533;&#65533;L&#65533;T&#65533;&#491;r&#65533;&#65533;&#65533;&#1356;&#65533;7H&#65533;&
G&#65533;U7X!&#65533;&#65533;%R&#65533;2
-&#65533;B&#65533;&#65533;t&#65533;&#65533;&#65533;z&#65533;&#65533;W&#65533;&#65533;&#65533;8A&#65533;0D&#65533;%fj&#65533;'&#65533;h
b [CfT"~V
i0w~&#65533;&#65533;&#65533;h&#65533;e&#65533;
&#65533;;&#65533;O&#65533;&#65533;&#65533;&#65533;A&#65533;&#65533;3&#65533;i&#1806;3&#65533;%&#65533;&#65533;)&#65533;IgY!T,&#65533;e(tW&#65533;n(&#65533;+P&#65533;&#65533;&#65533;HIyU,@&#65533;X&#65533;2S&#65533;'i&#65533;&#65533;&#269;&#65533;&#65533;]D&#65533;&#65533;&#65533;U)&#65533;&#65533;&#65533;
&#65533;&#65533;?&#65533;_&#65533;tS&#65533;4&#65533;&#65533;b&#65533;&#46552;&#65533;DV&#65533;XYbe&#65533;&#65533;%V&#65533;&#65533;&#65533;&#65533;&#65533;'0&#65533;V&#65533;XYbe&#65533;V &#65533;,&#65533;&#65533;&#65533;N&#65533;&#65533;&#65533;&#65533;1&#65533;V&#65533;&#65533;&#65533;D1&#65533;a&#65533;&#65533;&#65533;&#65533;N&#65533;@L&#65533;S&#65533;'<h&#65533;?1&#65533;&#65533;x&#65533;&#65533;&#65533;#?&#65533;&#65533;iJ&#65533;G&#65533;}ilR&#65533;p&#65533;U->&#65533;jf&#65533;s&#65533;&#65533;&#65533;O&#65533;X&#65533;&#65533;/&#65533;$eB&#65533;&#65533;P&#65533;3 &#65533;H4*B2\&#65533;&#65533;&#65533;&#65533;3&#65533;B>U.&#65533;+&#65533;&#65533;&#65533;"&#65533;&#65533;&#65533;D8&#65533;k&#65533;&#1260;*<&#65533;&#65533;#N&#65533;Y&#65533;&#65533;D&#65533;h&#65533;@&#65533;&#65533;e&#65533;Y&#65533;&#65533;&#65533;&#65533;&#65533;)&#65533;
&#65533;o&#65533;&#65533;&#65533;[&#65533;&#65533;*&#65533;&#65533;&#65533;&#65533;8m&#65533;&#65533;C&#65533;D&#65533;&#1300;&#65533;&#1405;&tY&#65533;w&#65533;,&#65533;&#65533;&#65533;&#65533;&#65533;&#65533;&#65533;&#65533;&#65533;&#65533;{&#65533;_&#65533;&#65533;@&#65533;F&#65533;/&#65533;@sDA&#65533;&#65533;&#65533;<#&#65533;&#65533;_&#65533;[&#65533;&#65533;&#65533;&#65533;&#1627;&#65533;&#65533;xj,&#65533;}&#65533;&#3815;&#65533;&#65533;&#65533;&#65533;&#65533;`&#65533;&#65533;&#65533;&#65533;UL7&#65533;OcZ+&#65533;&#65533;n&#65533;/Q-&#65533;T&#65533;&#65533;*&#65533;&#65533;&#65533;'@&#1183;b&#65533;&#65533;i&#65533;xF<ke&#65533;&#65533;%5&#65533;}i&#65533;@XYbeI&#65533;L7&#65533;OcZ+&#65533;,&#65533;&#65533;&#65533;&#658;?&#65533;@x#o&#65533;&#65533;W@O=&#65533;&#65533;&#65533;mz&#50986;&#65533;a&#65533;&#65533;nzp&#65533;&#65533;^&#65533;&#65533;;f&#65533;r&#65533;&#896;D&#1288;&#65533;x(&#65533;L&#65533;&#65533;"^H&#65533;&#65533;&#65533;L7&#65533;e{2&#65533;
&#65533;&#65533;%&#65533;j&#65533;&#65533;&#65533;z@&#65533;&#65533;&#65533;/&#459;i&#65533;&#65533;&#65533;nC&#65533;Z&#65533;&#65533;&#65533;(&#65533;Fr,<&#65533;&#65533;-&#65533;&#65533;&#65533;&#65533;&#65533;&#65533;"+.<A&#65533;-&#65533;9&#65533;&#65533;&#43481;%[#k&#65533;&#65533;&#65533;
c&#65533;&#65533;&#65533;&#65533;N,92&#65533;&#65533;&#65533;&#65533;&#65533;&#65533;&#65533;&#65533;&#65533;&#65533;^@?.[,T&#65533;&#65533;i&#65533;&#65533;9&#65533;&#65533;qU^&#65533;&#65533;&#65533;&#65533;&#65533;&#216;&#65533;&#65533;&#65533;&#65533;&#65533;]&#65533;g&#65533;3&#1807;&#65533;h&#65533;&#65533;-&#65533;&#65533;HO&#65533;&#65533;&#65533;&#65533;&#65533;W1&#65533;&#65533;?&#65533;i&#65533; N&#65533;^&#65533;/&#65533;&#65533;%B&#65533;&#65533;&#65533;&#65533;&#65533;z&#65533;&#65533;&#65533;&#65533;&#65533;^&#65533;&#65533;Ep&#65533;&#65533;L{&#65533;%P&#65533;&#65533;&#65533;x&#65533;t&#65533;a(&#65533;n&#65533;&#65533;&#65533;&#36430;&#65533;&#65533;m\&#65533;&#65533;6e&#65533;%&#65533;Z&#65533;&#65533;&#65533;&#65533;b&#65533;H&#65533;&#65533;&#65533;#&#65533;@&#65533;&#65533;b<[a&#65533;\7}&#724;&#65533;#&#65533;V
&#65533;K&#65533;Jx|"&#65533;&#65533;&#65533;8!&#65533;+<u
~&#65533;GRwa&#65533;&#65533; t&#65533;]l&#65533;&#65533;&#65533;&#65533;&#65533;&#176;&#65533;&#65533;K&#65533;&#65533;*&#65533;&#65533;G0&#65533;d&#65533;&#21920;&#65533;&#65533;0&#65533;&#65533;&#65533;z&#65533;&#65533;&#65533;] 7Op /&#65533;&#65533;V&#65533;xR&#65533;Na&#1991;6&#65533;&#65533;&#65533;w;&#65533;pwwwww&#65533;&#65533;u&#65533;&#65533;]&#65533;w98&#65533;&#65533;&#2045;&#65533;(r$&#65533;&#65533;&#65533;.K&#65533;6&#65533;&#65533;&#65533;&#65533;&#65533;]&#65533;&#65533;&#65533;&#65533;  KV&#65533;&#65533;&#65533;&#65533;.&#65533;&#65533;&#65533;J%&#65533;h&#65533;&#65533;&#65533;A&#65533;&#65533;&#65533;(&#65533;&#65533;{&#65533;&#65533;&#65533;&#65533;s&#65533;&#65533;rRU&#65533;&#65533;@&#65533;&#65533;&#65533;&#65533;&#65533;L&#65533;g&#65533;`6&#65533;&#65533;E&#65533;?VqV(ci*&#65533;&#65533;&#65533;&#65533;&#1399;j4&#65533;&#65533;
&#65533;&#65533;j&#65533;&#65533;&#65533;&#65533;&#65533;%z&#65533;&#65533;&#65533;&#65533;&#65533;6j`&#65533;`&#65533;MQ6_&#65533;-&#65533;&#65533;&#65533;&#65533;cS&#65533;,&#65533;
&#65533;=&#65533;&#65533;h&#65533;&#65533;\xW&#65533;&#65533;
4&#65533;=D+&#65533;&#65533;&#65533;&#65533;&#65533;&#65533;'&#65533;&#65533;&#65533;#&#65533;xL&#65533;(o&#65533;&#65533;&#65533;&#65533;J&#65533;5@&#65533;&#65533;"y&#65533;!&#65533;&#65533;#pp&#65533;mH&#65533;&#65533;&#65533;n S&#65533;^&&#65533;&#65533;F&#65533;&#65533;/&#65533;8&#65533;&#1536;&#65533;&#65533;Z&#65533;&#1975;\seb&#65533;&#65533;F&#405;&#65533;Y&#65533;k&#65533;B&#65533;|	.&#65533;&,;o&#65533;-&#65533;&#65533;n&#65533;o&#65533;&#65533;*&#65533;&#65533;r+&#65533;&#65533;&#65533;&#65533;&#65533;[&#65533;B[EdI0%08&#65533;&#65533;,,&#65533;&#65533;6&#1051;:&#65533;i&#65533;&#65533;;v?&#574;'&#65533;&#65533;&#65533;&#65533;&#65533;3&#65533;&#65533;&#65533;&#65533;&#65533;[&#65533;&#65533;&#65533;&#65533;g&#65533;E&#65533;'@u&#65533;&#65533;]QQ}&#65533;F&#65533;z&#65533; &#1804;V&#65533;&#65533;H&#978;&#65533;,&#65533;&#65533;&#1191;&#65533;,&#65533;&#65533;e	&#65533;6&#65533;&#65533;*&#65533;F&#1744;&#65533;&#65533;,dxZ&#65533;&#65533;;&#65533;7&#65533;5&#65533;)&#65533;&#65533;|o&#65533;&#65533;dwxk0&#65533;D&#65533;&#65533;&#65533;&#65533;|;&#65533;4a&#65533;v&#265;7&#65533;&#65533;NB(I&#400;&#65533;&#65533;&#65533;&#65533;&#65533;QA&#65533;]m&#65533;&#65533;&#65533;W#&#65533;&#65533;s~&#65533;&#65533;V_g&#65533;Ua&#65533;&#65533;W&#65533;i(&#65533;&#1827;&#65533;BsEdI&#65533;&#65533;&#65533;8,&#2003;&#65533;o&#65533;5&#65533;&#65533;%&#65533;Zf>&#65533;_!&#65533;si&#65533;v|>w&#65533;-&#65533;&#65533;C&#65533;&#1759;8&#39459;w^wC&#65533;a&#65533;&#65533;6[uX{&#65533;&#65533;&#65533;&#65533;&#65533;&#65533;]l&#65533;d{;D&#65533;	&#65533;&#65533;Z}k&#65533;&#65533;K	&#65533;r'l&#65533;R&#65533;&#65533;&#65533;&#65533;s&#65533;`x&#65533;j+k&#65533;&#65533;&#1080;&#65533;y&#65533;h&#65533;&#65533;lq=&#65533;&#1695;!&#65533;{Au&#65533;&#65533;]QQ}&#65533;F&#65533;z&#65533; <&#65533;V&#65533;&#65533;&#65533;?&#65533;%&#65533;&#65533;&#65533;&#65533;&#65533;w&#65533;<v|1O&#65533;&#1885;&#65533;&#65533;3M&#65533;\i?&#65533;&#65533;&#65533;9
&#65533;&#65533;;&#65533;=Nk&#65533;0[3&#65533;&#65533;l&#65533;{&#65533;&#65533;E	eP-z&#65533;&#65533;&#65533;V&#65533;
w|&#65533;Un!&#65533;&#7402;&#1784;&#1128;/&#65533;&#65533;33&#725;&#65533;&#65533;&#65533;<&#65533;&#65533;&#65533; +.&#65533;&#65533;(4&#65533;E&#65533;&#65533;N&#1525;7&#65533;&&#65533;&#65533;&#65533;&#65533;&#65533;&)[&#593;r&#65533;d`&#65533;#v?&#65533;&#65533;&#65533;&#65533;&#65533;`hj&#65533;&#65533;`X&#65533;&#65533;6&#65533;&#65533;!&#65533;&#65533;&#65533;y&#65533;&#65533;&#65533;&#65533;&#65533;v&#1604;&#65533;&#65533;@&#65533;C &#65533;>&#65533;Y	B&#65533;&#65533;&#65533;&#202;=&#65533;&#65533;&#65533;z&#65533;~j&#65533;&#65533;&#65533;`&#65533;&#65533;U&#65533;K&#65533;&#65533;pOotVw&#65533;&#65533;XP&#791;R=l&#65533;J&#65533;}5K1&#65533;&#65533;&#65533;K&#65533;&#65533;&#65533;&#65533;&#65533;&#65533;Q&#65533;]&#65533;XWr&#65533;V&#65533;a&#65533;&#65533;&#65533;l&#65533;i&#65533;&#65533;M6&#65533;n&#65533;a&#65533;y&#751;&#65533;&#65533;&#65533;&#406;&#65533;R&#65533;<&#65533;&#65533;&#65533;&#1697;&#1372;\&#65533;&#65533;V&#65533;p&#65533;&#490;V&#65533;&#65533;&#65533;&#65533;&#65533;&#65533;&#65533;0&#65533;W)yO&#65533;Ju&#65533;&#65533;&#65533;&#65533;YoAm&#65533;j&#65533;=&#65533;0&#65533;&#65533;&#65533;&#65533;%&#65533;&#65533;T&#65533;&#65533;j*&#65533;&#65533;&#65533;&#65533;&#65533;i!&#65533;K&#65533;zz&#65533;&#65533;&#65533;&#65533;&#500;H&#65533;&#65533;&#65533;[&#65533;&#65533;g&#65533;&#65533;,&#65533;&#65533;&#65533;O~&#65533;%&#65533;%z&#65533;&#65533;Y&#65533;g&#65533;&#65533;G&#65533;|&#65533;[P&#65533;&#65533;%z&#65533;&#65533;Y&#65533;g&#65533;&#65533;%&#65533;&#65533;YoAmz&#65533;&#65533;Y&#65533;g&#65533;&#65533;%z&#65533;&#65533;MT&#65533;g&#65533;&#65533;q&#65533;Y&#65533;_&#65533;/7)1e`]E&#65533;&#65533;&#539;&#65533;&#65533;j&#65533;d&#65533;?A&#65533;&#65533;&#65533;&#65533;z&#65533;4@&#65533;&#65533;&#65533;&#65533;nv&#65533;MtAG&#65533;&#65533;D&#65533;&#65533;&#65533;&#65533;&#65533;O&Z&#65533;&#48570;&#65533;6&#65533;V&#65533;&#65533;V&#65533;&#65533;&#65533;&#65533;&#65533;X&#29852;c&#65533;&#65533;&#65533;B8&#65533;D&#65533;&#65533;&#65533;r{G&#65533;&#65533;/&#65533;&#65533;*&#65533;\w&#65533;~&#65533;/&#65533;&#65533;&#65533;&#65533;&#65533;R,Xl&#65533;&#65533;&#65533;2=}&#65533;Dn&#65533;&#65533;&#65533;&#65533;&#65533;&#65533;n&#65533;
[&#65533;\A&#65533;;&#65533;&#65533;1&#65533;&#65533;?>0qX,&#65533;&#65533;^oW &#65533;B&#1020;M&#65533;_&#65533;[sCb&#65533;&#65533;6&#65533;x&#65533;a&#65533;&#65533;&#65533;&#65533;Zl%X&#65533;{-j&#65533;&#909;&#65533;ul&#1373;&#65533;:R;&#65533;Fn&#65533;e&#65533;&#65533;"&#65533;&#65533;1&#65533;}&#65533;&#65533;&#491;&#1817;E|/R&#65533;[&#59926;&#65533;zj&#65533;&#65533;Of&#65533;s&#65533;&#65533;&#65533;&#65533;|O&#65533;_&#65533;&#65533;&#65533;&#65533;&#65533;&#65533;$&#65533;{)&#65533;&#65533; 2?E&#65533;F&#65533;&#65533;]&#1878;&#65533;Y&#65533;&#149;@&#65533;L&#65533;Y&#65533;KF&#65533;^&#65533;:f&#65533;i&#65533;&#65533;g&#65533;&#65533;&#65533;zhT3?&#65533;Y&#65533;&#65533;-*&#65533;&#65533;cb"&#65533;&#65533;Y&#65533;&#65533;,&#65533;/&#65533;&#65533;&#65533;!&#65533;&#65533;r&#65533;o&#65533;&#65533;*: &#65533;{&#65533;&#65533;&#65533;&#65533;n&#65533;m
&#65533;&#65533;&#65533;&#65533;SV?&#65533;\&#65533;&#45304;&#65533;tw`&#65533;y&#65533;j&#65533;&#65533;0/&#65533;&#65533;&#65533;&#65533;&#65533;0&#1075;&#65533;Z&#65533;n@&#65533;&#65533;&#65533;&#65533;&#65533;&#65533;
k&#65533;&#65533;&#65533;J&#65533;t;(&#65533;f&#65533;&#65533;&[M&#65533;&#65533;&#65533;l&#65533;WZ6&#65533;	&#65533;&#65533;(&#65533;&#65533;+&#65533;<&#366;&#65533;MW&#65533;&#65533;6X&#65533;&#65533;}&#65533;&#65533;&#65533;&#65533;|{&#65533;k&#65533;]v&#65533;t&#65533;i&#65533;c&#65533;m7:w&#65533;&#65533;&#65533;d&#65533;;`&#65533;&#65533;&#65533;&#65533;*_&#65533;i&#65533;&#498;&#65533;&#65533;Vl&#65533;&#65533;&#65533;&|x&#65533;R&#65533;&#65533;sG&#65533;|&#65533;[P&#65533;2K*&#65533;&#65533;&#65533;&#65533;&#65533;Y&#65533;&#65533;&#65533;_&#65533;G&#65533;$@&#65533;&#65533;&#65533;;&#65533;&#65533;&#65533;C/C&#65533;&#65533;&#65533;
e[he&#65533;&#65533;&#65533;&#65533;&#65533;&#65533;&#65533;&#65533;~&#65533;%&#65533;J&#65533;&#65533;,Qm&#65533;&#65533;h&#65533;|F&#65533;#M,&#65533;#ve&#65533;&#65533;&#65533;&&#65533;5i&#65533;
:{&#65533;&#65533;&#65533;T&#65533;&#65533;&#65533;Y(&#65533;q&#65533;&#65533;3y&#65533;&#65533;&#65533;&#65533;&#65533;/4E&#411;&#65533;&#65533;&#65533;|&#65533;f)F>O&#65533;&#65533;8&#65533;*;&#65533;&#65533;&#65533;&#65533;&#65533;&#65533;&#65533;&#65533;uT4~e2~	t&#65533;.l&#65533;&#65533;&#65533;&#65533;p&#65533;.&#65533;&#65533;l&#486;&#65533;m}&#65533;&#65533;&#65533;&#65533;&#45464;&#65533;&#65533;D6&#65533;&#65533;&#1030;=&#65533;ua&#65533;&#1338;&#65533;&#65533;&#65533;C&#65533;&#1595;:,&#65533;&#1095;&#65533;]~&#65533;&#65533;&#65533;l&#65533;&#65533;1&#65533;&#65533;6&#65533;/&#65533;"&#138;'&#65533;#p&#65533;i&#65533;S&#65533;&#65533;&#65533;&#65533;\a&#65533;&#65533;&#65533;&#65533;y&#1229;`&#65533;&#65533;&#65533;'&#65533;&#65533;d&#65533;=&#65533;;&#65533;C&#65533;&#65533;&#65533;&#65533;&#65533;Fj&#65533;M&#65533;&#65533;p&#65533;&#65533;&#65533;XyVZ~&#65533;&#65533;&#65533;4&#65533;&#65533;0y'&#65533;&#65533;/&#65533;&#65533;&#65533;1&#65533;d&#65533;&#65533;&&#65533;(&#1389;?wT&#65533;g&#65533;&#65533;q`&#65533;-&#65533;&#65533;&#787;a&#65533;'0&#65533;&#65533;&#65533;H&#65533;	}-'&#65533;I&#65533;YB&#65533;&#65533;&#65533;_&#65533;~&#65533;|&#65533;&#65533;'z&#65533;&#65533;Y&#65533;&#1754;&#65533;ib&#65533;&#65533;&#65533;&#65533;,&#65533;&#694;z&#65533;m&#824;&#65533;-Pfn&#65533;d&#65533;&#65533;dS&#65533;lP
8&#65533;Ve&#65533;e*&#65533;&#65533;m&#65533;-&#65533;g&#65533;E&#65533;&#65533;&#65533;o&#65533;&#65533;0&#65533;S6&#65533;f&#65533;&#65533;Zpy&#65533;&#65533;&#816;&#65533;'&#65533;&#65533;=\&#817;&#65533;&#65533;G&#65533;&#65533;&#65533;&#65533;&#65533;&#647;&#405;&#65533;&#65533;&#65533;kA&#65533;&#65533;+&#65533;&#65533;{&#65533;&#12069;&#65533;&#65533;mQ[&#65533;B6&#65533;&#65533;y&#65533;&#65533;0>&#65533;&#65533;D&#303;&#258;&#65533;h&#65533;&#65533;&#65533;)j&#65533;&#1074;k&#65533;_k&#65533;6Zg&#65533;M`&#65533;&#65533;6"VYm&#65533;]&#65533;9&#65533;&#65533;&#65533;&#1805;&#1529;V^&#65533;&#65533;w&#65533;[&#65533;&#65533;y&#65533;&#65533;'`&#65533; _&#65533;&&#65533;Y0&#65533;SU&#65533;&#65533;&#65533;6&#65533;1mp&#65533;H&#65533;n&#65533;&#65533;&#65533;Z>&#65533;-&#65533;&#65533;&#65533;?&#65533;%&#65533;&#65533;&#65533;}[&#65533;&#65533;&#65533;~&#65533;&#65533;g&#65533;G&#65533;&#65533;%z&#65533;&#65533;Y&#65533;g&#65533;&#65533;G&#65533;|&#65533;[P&#65533;&#65533;%z&#65533;&#65533;Y&#65533;g&#65533;&#65533;%&#65533;&#65533;YoAmz&#65533;&#65533;&#754;D&#65533;&#65533;&#65533;'&#65533;/&#65533;&#65533;-C&#65533;j5&#65533;&#65533;&#545;j&#1450;&#65533;S&#65533;1%&#65533;&#65533;&#65533;&#65533;&#65533;`eA_y!y&#65533;j&#65533;&#65533;&#65533;"l&#65533;&#65533;&#65533;&#65533;p&#65533;&#65533;D?&#65533;&#271;.&#65533;&#65533;pORF&#65533;{?X&#65533;{&#65533;&#65533;]&#65533;&#65533;o&#65533;r&#65533;*_&#65533;&#65533;X&#65533;6&#65533;H&#65533;&#1683;&#65533;&#65533;&#65533;&#65533;'/&#65533;k&#65533;@&#65533;a1{s!&#65533;&#65533;7&#65533;m&#65533;&#65533;jy&#65533;&#65533;&#65533;p@&#65533;&#65533;R&#11268;&#65533;&#65533;&#690;TJ\&#65533;&#65533;&#65533;&#65533;8&#65533;i&#65533;&RK&#65533;&#65533;R&#65533;0&#65533;&#65533;%K.v&#65533;&#65533;n&#65533;|&#65533;&#65533;&#65533;}&#65533;&#65533;&#65533;k&#65533;`&#65533;_B&#65533;L&#1432;&#65533;T&#65533;&#65533;&#65533;Q-&#65533;&#65533;&#65533;&#65533;&#65533;&#65533;N&#65533;P!&#65533;K>&#65533;&#65533;sx&#65533;&#65533;&#65533;&#65533;&#65533;&#65533;#&#65533;_|&#65533;]&#65533;&#65533;'&#65533;/&#65533;4&#65533;!,&#65533;,a&#65533;&#65533;V&#65533;&#65533;&#65533;]tyJ&#65533;&#65533;&#65533;&#65533;,i&#65533;&#65533;-|&#65533;M&#65533;t&#65533;U&#65533;w&#65533;&#65533;|U>&#65533;d&#65533;G&#65533;^X8&#65533;&#65533;"&#65533;)c&#65533;D&#65533;9k`&#65533;&#65533;a&#65533;o&#65533;&#65533;(&#65533;&#65533;U|`|&#65533;&#65533;Hl&#65533;&#65533;S&#65533;&#65533;&#1763;&#65533;P&#65533;&#65533;3@&#65533;bsl&#1242;&#65533;&#65533;&#65533;&#65533;&#65533;KB&#65533;&#1075;&#65533;&#65533;r&#65533;&#65533;k&#65533;&#65533;)\&#65533;&#65533;&#65533;&#1885;&#65533;g&#65533;&#65533;&#65533;&#871;f&#65533;l[y&#65533;&#65533;u&#65533;;&#65533;-x!-~&#65533;&#65533;&#65533;&#65533;&#65533;&#65533;}&#65533;&#65533;G {&#65533;R"&#65533;&#65533;`&#65533;&#26560;6oe!a&#65533;&#65533;&#65533;&6sUF&#65533;`&#65533;&#65533;&#65533;,&#65533;pY&#65533;R&#65533;&#65533;sG&#65533;|&#65533;[P&#65533;2KH&#65533;&#65533;&#65533;&#65533;&#65533;&#65533;&#65533;&#65533;&#65533;x&#65533;7>&#65533;&#65533;}&#65533;!&#65533;D&#65533;oG&#65533;Y&#65533;&#65533;U&#65533;N}&#65533;gX&#65533;&#65533;j&#65533;6{&#65533;&#65533;&#65533;;]&#65533;&#65533;&#65533;&#65533;&#65533;(&#65533;\fI&#65533;g&#65533;&#65533;O;&#65533;-&#65533;<&#65533;&#65533;&#65533;&#65533;&#65533;<&#442;"&#132;A(&#65533;&#65533;&#65533;O&#65533;&#65533;2pOA&#65533;&#65533;B&#65533;&#65533;`dr&#65533;&#65533;&#65533;&#65533;.&#65533;&#65533;-&#65533;9q&#65533;&#65533;{&#65533;g&#65533;&#65533;&#65533;S&#749;u/t/q&#65533;&#65533;&#65533;N&#65533;&#65533;nc!&#65533;uB&#65533;&#65533;d&#65533;&#65533;1&#65533;"	&#65533;&#65533;&#65533;ns7c]&#65533;c&#65533;!&#65533;&#65533;&#65533;e0X&#65533;ia?&#65533;H&#65533;&#65533;&#65533;&#1881;&#65533;Q&#65533;&#65533;9&#65533;l&#65533;&#65533;&#65533;,~w&#65533;Ih<&#65533;>&#65533;&#65533;4ea&#65533;<O&#65533;&#65533;U&#65533;&#65533;f6M&#65533;t&#65533;kZ&#65533;!&#65533;&#65533;&#65533;.e&#65533;JB[Ju&#65533;&#65533;&#65533;&#65533;YoAm&#65533;&#65533;,y&#65533;&#65533;w&#7375;&#65533;&#65533;&#65533;&#65533;&#65533;&#65533;~&#65533;x&#65533;&#65533;&#65533;>&#65533;&#65533;]J&#65533;&#65533;,&#1139;D&#978;&#65533;&#65533;j&#65533;&#65533;&#65533;&#65533;6=K&#65533;&#65533;,&#65533;&#65533;c&#65533;&#65533;&#8993;E&#65533;o&#65533;&#65533;&#65533;\&#65533;&#1367;,&#65533;&#65533;g`)qbW&#65533;dr@&#65533;$&#65533;U\&#65533;3F&#65533;lFu&#65533;P&#65533;*&#65533;K&#65533;y&#65533;q&#65533;&#65533;&#65533;&#65533;O&#65533;_&#65533;&#65533;4&#65533;&#65533;&#65533;&#65533;H&#65533;&#65533;eB&#65533;&#65533;f&#65533;&#65533;B&#65533;2&#65533;Wb&#65533;&#65533;D&#65533;T&#49486;&#65533;K&#65533;&#65533;&#65533;%&#65533;y&#65533;4MY&#65533;
=&#65533;&#65533;&#65533;&#65533;M&#65533;&#65533;i&#65533;&#65533;&#65533;&#65533;Hv&#65533;Zt&#65533;&#65533;c&#65533;8B	&#65533;&#65533;&#176;&#65533;?2{&#65533;&#65533;s&#65533;w&#65533;!&#65533;A&#65533;1&#65533;&#65533;&#206;5&#65533;&#65533;Zh#&#65533; &#65533;&#65533;9q&#65533;&#65533;R&#65533;&#65533;]&#65533;&#65533;&#65533;l&#65533;q&#65533;&#65533;t&#65533;8D&#65533;&#1824;U&#770;Y&#65533;&#65533;&#65533;&#65533;LU&#65533;&#65533;&#65533;;KuA&#65533;0&#65533;Nu&#65533;Su}&#65533;P&#1883;&#65533;&#65533;n&#65533;&#65533;&#65533;?&#65533;cn&#65533;&#909;&#65533;&#65533;&#65533;N!8D &#65533;&#65533;C&#65533;&#65533;%qY&#65533;&#65533;&#65533;&#65533;Ze&#65533;&#65533;Ol&#65533;&#65533;&#65533;&#65533;&#65533;&#65533;&#65533;D$0	&#65533;&#65533;&#65533;Rr&#65533;T&#65533;&#65533;&#65533;&#65533;pO&#65533;U&#65533;&#65533;`&#11609;&#65533;W_}&#65533;&#65533;7&#65533;&#65533;&#65533;&#65533;&#65533;&#65533;7&#65533;&#65533;&#65533;|&#65533;&#65533;Y&#65533;&#65533;T&#65533;&#65533;I&#65533;&#65533;]c&#65533;&#65533;&#65533;N#?(&#65533;&#1274;&#65533;,&#1118;%<3Fl&#65533;@i&#65533;&#65533;&#65533;W*&#65533;&#65533;R&#65533;;A}e&#65533;&#65533;&#65533;(?&#65533;{YBzaq&#65533;&#65533;&#65533;&#65533;%fW&#65533;&#65533;g\&#787;&#65533;&#65533;J&#157;D@&#65533;&#65533;&#1963;&#65533;&#65533;+&#65533;&#65533;c&#65533;k&#65533;x&#65533;%&#65533;X&#65533;|&#65533; &#65533;&#65533;9|#&#65533;R&#65533;&#65533;#&#65533;&#65533;Sl`X&#65533;&#65533;U&#65533;,&#1939;&#1459;D#&#65533;&#65533;&#65533;&#65533;d	&#65533;&#65533;d	&#65533;Ju&#65533;&#65533;,&#65533;&#65533;&#1075;d&#65533;H&#65533;e]&#65533;=K&#65533;$z&#65533;&#65533;Y&#65533;/&#530;>&#65533;&#65533;&#65533;P&#65533;b&#65533;,a&#65533;&#65533;&#65533;3&#65533;&#65533;&#65533;p&#65533;Du&#65533;YRo&#65533;p\&#65533;P&#65533;!'I&#65533;\P&#65533;b-I~N&#65533;&#65533;u&#65533;S&#65533;&#65533;/&#65533;&#65533;T&#65533;C&#65533;;W&#65533;&#65533;&#65533;&#65533;&#65533;f&#65533;&#65533;-X&#474;&#65533;#`&#65533;=&#65533;AB&#65533;<&#65533;&#275;&#65533;&#65533;&#65533;&#65533;&#65533;&#65533;h&#65533;&#65533;Tb&#65533;G &#65533;w`&#65533;&#65533;xL&#65533;,?	Fe&#65533;2{&#65533;&#1561;Y&#65533; p&#65533;*w&#65533;&#65533;&#65533;F&#65533;&#65533;&#65533;&#65533;Ju&#65533;&#65533;O&#65533;&#65533;&#65533;pX`&#65533;&#65533;&#65533;&#65533;&#65533;&#652;&#65533;&#65533;3B&#65533;&#65533;&#1000;&#926;&#65533;%&#65533;&#65533;d&#65533;2&#65533;&#65533;RR&#65533;&#65533;/@&#65533;&#65533;!O&&#65533;f&#65533;VQ&#65533;&#65533;N&#65533;V?&#65533;&#65533;,Qmp&#65533;&#65533;GR/&#65533;&#65533;[&#848;&#65533;_&#65533;&#65533;PB&#65533;%H&#65533;&#65533;Xq&#65533;e&#65533;&#163;)O&#65533;@U&#65533;&#65533;b&#65533;&#65533;&#65533;~&#65533;&#65533;&#65533;"&#65533;&#65533;ja&#65533;a&#65533;&#65533;&#65533;&#54260;&#65533;3&#65533;L&#65533;{&#65533;&#65533;&#65533;N&#65533;e&#65533;W&#65533;#9G,&#65533;&#65533;&#65533;&#65533;A&#65533;~\&#583;&#65533;c&#65533;f&#65533; &#65533;W&#65533;&#65533;U\&#65533;&#65533;=+&#65533;&#65533;&#65533;So&#65533;h&#65533;&#65533;&#65533;&#65533;&#65533;&#2010;*&#65533;uN&#65533;&#65533;XUuo&#65533;&#251;&#65533;&#65533;R&#65533;&#65533;&#65533;&#65533;	;B&#65533;&#65533;#&#65533;K#&#65533;|&#65533;&#65533;&#65533;6&#65533;a&#65533;?&#65533;:{T&#65533;Y&#65533;~&#65533;&#65533;i&#65533;&#65533;&#65533;&#65533;&#65533;&#65533;+&#65533;&#65533;%hg&#65533;D&#65533;&#65533;-&#65533;u&#65533;(&#65533;TP]&#65533;z&#65533;&#1307;%|&#65533;&#65533;\&#65533;&#65533;&#65533;&#65533;8&#65533;&#65533;&#65533;&#65533;i&#65533;&#65533;&#65533;4z0&#65533;3&#65533;&#65533;&#65533;&#65533;&#65533;XYb+&#65533;r&#65533;W&#65533;&#65533;wf3&#65533;?m&#65533;U(&5&#65533;b&#65533; &#65533;&#65533;&#65533;Qet=G&#65533;=&#1019;&#65533;Y&#65533;&#65533;&#65533;,qN&#65533;}&#65533;&#65533;&#65533;Q&#65533;&#65533;:&#1523;D&#978;8K&#65533;&#65533;.&#65533;&#65533;&&#65533;&#65533;/q.&#65533;R&#65533;
)%&#65533;_v&#65533;9&#65533;z&#65533;q&#65533;&#65533;)&#65533;qk&#396;|&#65533;&#65533;Y&#65533;y&#65533;&#214;&#65533;b&#65533;&#65533;&#65533;&#65533;&#65533;M&#65533;&#65533;&#65533;&#65533;P&#65533; &#65533;&#65533;&#1217;&#65533;8&#65533;ec&#65533;&#65533;,&#65533;*y2&#65533;&#65533;,&#65533;&#65533;&#65533;!&#65533;c&#65533;)&#65533;&#261;^&#65533;|&#65533;/BdI&#65533;&#65533;,&#65533;&#65533;d&#65533;&#65533;&#65533;&#65533;&#65533;|&#65533;&#65533;f	&#65533;&#65533;O	l&#65533;&#65533;&#65533;&#65533;{L{&#65533;&#65533;.&#65533;&#65533;&#65533;+&#65533;T&#1529;~&#65533;K?&#485;g&#65533;&#65533;%z&#65533;&#65533;Y&#65533;g&#65533;&z&#65533;&#65533;Y&#65533;g&#65533;&#65533;7&#1331;D&#65533;=K&#65533;,&#1139;D&#65533;=K&#65533;,&#65533;&#65533;j&#65533;&#65533;Y&#65533;g&#65533;&#65533;%z&#65533;&#65533;&#65533;&#65533;z&#65533;&#65533;Y&#65533;g&#65533;&#65533;%&#65533;&#65533;,Y>&#65533;&#65533;&#65533;&#65533;&#65533;yr&#65533;&#65533;"&#65533;
&#65533;&#65533;T&#1579;&#65533;&#65533;,&#65533;7K&#65533;&#65533;&#65533;&#65533;J&#65533;L&#65533;nfG&#65533;7&#65533;&#65533;&#65533;]&#65533;&#65533;&#65533;m&#65533;Oj&#65533;d&#65533;&#65533;$&#65533;;Ck&#65533;,&#65533;+i&#65533;&#65533;QNJ&#65533;Cmf5&#65533;&#960;&#65533;1&#65533;#v[&#65533;&#65533;&#9173;!&#65533;&#65533;&#65533;&#65533;l&#65533;&#65533;&#65533;Y&#65533;&#65533;M&#65533;
5&#1687;&#822;U&#65533;}&#65533;&#65533;O6B&#65533;p&#148;*&#65533;u&#65533;?&#65533;&#65533;&#65533;bCgI&#65533;&#65533;&#65533;&#65533;J&#65533;&#65533;&#65533;,&#65533;J&#65533;&#65533;,&#65533;&#65533;&#682;kP&#978;z&#65533;&#65533;&#65533;$&#65533;&#65533;
a&#65533;-&#65533;R&#65533;w&#65533;(&#65533;Z&#65533;L-&#65533;&#65533;&#65533;&#65533;&#65533;'K&#65533;*&#65533;&#65533;&#65533;&#65533;PY&#65533;&#65533;>&#65533;&#65533;&#65533;0&#65533;&#65533;68F&#1539;9h&#65533;[&#65533;y&#410;W&#65533;"&#65533;Uu-6 0&#65533;5&#65533;*`d~&#65533;&#65533;&#65533;.&#65533;&#65533;z3&#65533;wp&#65533;c/?&#65533;Y&#65533;S&#65533;T&#65533;&#65533;&#65533;$K&#65533;&#65533;&#65533;&#65533;&#65533;,&#65533;&#65533;&#65533;/&#65533;&#65533;&#65479;&#65533;n|&#65533;&#65533;m&#65533;5W&#65533;&#65533;&#65533;&#65533;&#65533;&#65533;IU&#65533;MC&#65533;&#65533;$&#1903;C&#65533;&#65533;*s&#65533;&#65533;&#65533;&#65533;&#65533;X+&#65533;&#1486;c4&#65533;&#65533;P&#65533;&#65533;&&#65533;J&#65533;r&#65533;cva&#65533;&#65533;`&#65533;&#65533;&#581;&#65533;q&#65533;&#65533;V&#65533;o&#65533;.&#65533;wJ&#65533;E&#65533;&#65533;&#65533;&#65533;&#65533;:&#65533;&#65533;&#65533;U+_&#65533;k&#65533;lQ&#65533;&#65533;&#65533;&#65533;S&#65533;h&#65533;&#65533;_h&#65533;\Hxja&#65533;&#65533;E&#65533;!hQ&#65533;)[4&#65533;H&#65533;&#898;9&#65533;&#65533;&#65533;&#65533;V&#65533;&#65533;&#65533;7&#65533;z&#65533;ivO&#65533;"&#65533;2&#65533;&#65533;T`Qv&#65533; 7&#65533;L&#65533;&#65533;F&#65533;&#65533;&#65533;&#65533;B:j&#65533;:o&#65533;B&#65533;&#65533;Q]&#65533;Z8&#65533;&#65533;&#65533;&#65533;>&#65533;g&#65533;u&#65533;)&#65533;1dO&#65533;ixv\;&#65533;&#65533;2K&#65533; &#65533;Y&#65533;M&#65533;$T&#65533;h,~&#65533;&#65533;&#65533;&#65533;	&#65533;Y&#65533;&#65533;&#65533;&#65533;&#65533;)&#65533;&#65533;&#65533;&#65533;&#217;&#65533;&#65533;d&#65533;&#65533;&#65533;&#65533;&#65533;o&#65533;&#65533;&#65533;&#65533;&#65533;&#65533;&#65533;+&#65533;&#65533;&#65533;&#65533;&#65533;@&#65533;%|/B&#65533;&#65533;O&#633;&#65533;&#65533;&#65533;&#65533;0F&#65533;&#65533;t&#65533;&#65533;&#65533;#T&#65533;y&zE;S&#1026;&#458;V&#65533;&#65533;&#18144;Do&#65533;&#65533;&#65533;&#65533;&#65533;e&#65533;&#65533;&WF;&#65533;0&#65533;&#65533;[&#65533;7&#65533;rg&#65533;@C&#65533;&#65533;&#65533;]#&#65533;R&#65533;&#65533;&#65533;_&#65533;&#65533;&#65533;j&#65533;&#65533;&#65533;@SM&#65533;baav&#65533;j&#65533;&#65533;YT5Jih&#65533;&#456;6%&#65533;&#65533;{&#65533;&#65533;&#65533;8e&#65533;&#65533;M&#65533;,&#65533;!,&#65533;4e&#65533;&#65533;&#65533;eS&#65533;&#65533;(&#65533;&#65533;&#65533;&#65533;4U-&#65533;|Z&#65533;V&#1520;F&#65533;&#65533;F&#65533;&#65533;&#65533;&#65533;&#65533;&#65533;&#65533;&#65533;G&#65533;27"3&#633;&(&#65533;Q2&#65533;&#65533;&#65533;4&#65533;&#65533;N5E~#K&#65533;&#65533;)&#65533;&#65533;/&#65533;$&#65533;&#65533;&#65533;&#65533;u&#65533;q&#65533;&#65533;o&#65533;>&#65533;&#65533;&#65533;&#65533;[_`&#65533;&#65533;m&#65533;&#65533;3&#65533;&#1724;,&#65533;j&#65533;K}&#65533;&#65533;&#65533;{&#65533;Ku&#65533;.&#65533;5Kt>C&#65533;k&#65533;M.&#65533;|&#65533;Z,&#65533;&#1628;&#65533;N
&#65533;&#65533;E*&#65533;b{&#65533;%&#65533;3&#65533;
&#65533;9y&#65533;&#65533;&#37943;&#9246;&#65533;&#65533;zE#&#65533;&#65533;&#378;&#65533;&#65533;&#65533;4b/k&#65533;&#65533;&#65533;&#65533;&#65533;&#65533;U&#25115;)&#65533;&#65533;&#65533;<%&#65533;,&#65533;&#65533;&#65533;&#1757;j&#65533;&#65533;&#65533;L&#65533;2&#65533;&#65533;6>o&#65533;&#65533;b&#65533;r&#65533;r&#65533;	W`
&#65533;
e&#65533;&#65533;1&#65533;E*&#65533;&#65533;&#65533;&#65533;&#65533;E&#65533;&#65533;@I#gpB&#65533;&#65533;&#607;Z&#65533;<&#65533;&#65533;&#65533;Q%?Gl&#65533;&#65533;v8&#65533;&#65533;"N&#65533;&#279;y&#65533;H&#65533;&#65533;q &#65533;x&#65533;L&#65533;&#65533;&#65533;S&#65533;\&#65533;&#65533;&#65533;	_&#65533;&#65533;&#65533;{&#65533;&#65533;&#65533;&#65533;%j`&#65533;t"y&#65533;"m{z&#65533;&#65533;Y&#65533;g&#65533;&#65533;%z&#65533;&#65533;Y&#65533;&#65533;&#65533;g&#65533;?&#65533;%&#65533;~>&#65533;&#14987;&#65533;M/`Xu&#65533;&#65533;&#65533;&#65533;&#65533;&#65533;&#65533;&#65533;&#65533;@&#65533;&#65533;&#65533;A&#65533;&#65533;tH&#65533;CJx&#65533;H&#65533;&#65533;&#1607;b&#771;&#65533;&#65533;&#65533;&#1525;&#65533;p&#65533;Z(&#65533;a&#65533;{&#65533;&#65533;{F!&#65533;&#65533;&#65533;&#654;!&#65533;-O&#65533;&#65533;&#65533;-&#65533;Q&#65533;&#65533;a&#65533;t&#65533;&#48256;sT#&#65533;&#65533;-l&#65533;1&#65533;&#65533;&#290;FW&#65533;/&#65533;&#65533;&#65533;&#1930;v&#65533;&#65533;&#65533;&#65533;RS6.&#65533;v~&#65533;)]R&#65533;-O &#65533;Pb&#65533;9&#65533;&#65533;&#65533;i&#65533;&#65533;S&#65533;&#65533;(e&#65533;&#65533;&#65533;!&#65533;&#65533;&#65533;&#65533;l|&#65533;\&#65533;&#142;&#65533;&#65533;I&#65533;<&#65533;&#65533;&#65533;[&#65533;HM&#65533;b|%&#65533;p^E#&#65533;y&#65533;,lz&#65533;X&#65533;1&#65533;PG&#65533;2&#65533;\&#65533;q&#65533;&#65533;r@&#65533;&#65533;&&#65533;&#65533;&#65533;CU -D&#65533;,&#65533;7&#65533;0&#65533;&#65533;&#65533;&#65533;&#65533;&#65533;&#65533;T&#65533;&#65533;-&#65533;&#65533;&#65533;&#65533;&#850;/?&#65533;&#65533;&#65533;&#65533;&#65533;&#65533;&#65533;1V&#65533;d&#65533;;a&#65533;e&#65533;V}&#65533;U&#1987;&#1363;o&#65533;j&#65533;7`&#65533;&#65533;k&#65533;&#65533;&#65533;WW&#65533;&#65533;B&#65533;Zf&#65533;c&#65533;%&#65533;&#65533;&#65533;b&#65533;&#350;]i&#65533;&#65533;U&#65533;@&#65533;&#65533;&#65533;&#65533;
=&#65533;&#65533;&#65533;QF&#65533;&#65533;&#65533;g&#65533;S&#65533;e&#65533;&#65533;&#65533;&#65533;IDKZDC&#65533;&#65533;y&#65533;9&#65533;&#129;&#65533;&#65533;&#65533;&#24534;&#223;&#65533;&#65533;)ia&#65533;&#65533;b&#65533;&#65533;_@.&#1951;y)T 9\&#65533;&#65533;&#65533;
&#65533;beot&#65533;H&#65533;&#148;bp&#65533;&#65533;\A&#65533;&#65533;&#65533;&#65533;&#65533;&#65533;&#65533;#e\B&#65533;&#65533;&#65533;&#65533;&#65533;l&#65533;PkH&#65533;&#65533;/&#65533;&#65533;q&#65533;j&#65533;:o&#65533;&#65533;&#65533;&#65533;Q&#65533;&#65533;&#65533;N5E&#65533;&#65533;^oA&#65533;r&#65533;(f&#65533;&#65533;)2M02&#65533;&#65533;&#65533;&#65533;R&#65533;@&#65533;&#65533;J&#320;&#65533;&#65533;&#65533;U&#65533;V\.&#65533;&#65533;q&#65533;&#1138;&#65533;g&#65533;&#65533;%z&#65533;&#65533;Y&#65533;g&#607;&#65533;&#65533;z&#65533;&#65533;cY&#65533;=&#65533;&#65533;&#65533;&#65533;&#65533;&#65533;&#65533;q&#65533;-&#1464;V&#65533;&#65533;F&#65533;+$&#65533;&#65533;&#65533;&#65533;Kr&#65533;K&#65533;#0&#65533;y&#65533;&#65533;u-&#65533;\&#65533;&#65533;4&#65533;&#65533;x&#65533;&#65533;kP;&#65533;x&#65533;&#65533;,&#65533;&#65533;(&#65533;B&#65533;&#65533;&#65533;&#65533;-&#65533;|&#65533;&#65533;&#1919;D&#65533;&#65533;|&#65533;v&#65533;&#65533;n&#65533;&#65533;&#65533;&#65533;&#65533;O=&#65533;Qw&#65533;SZ$&#65533;k&#65533;Q&#65533;&#65533;&#65533;+&#65533;'y&#65533;&#65533;&#65533;&#65533;&#65533;N&#65533;<&#65533;I&#65533;>&#65533;&#65533;&#531;&#65533;&#65533;&#65533;=&#65533;C&#65533;&#65533;3n!"&#65533;&#65533;&#65533;4&#65533;a&#65533;&#65533;T09&#65533;W&#65533;D<9&#65533;&#65533;Db&#65533;K&#65533;&#65533;TF$%#&#65533;c&#65533;&#65533;7&#65533;Q PQ&#65533;&#65533;&#65533;]&#65533;?&#65533;&#65533;&#65533;Q&#65533;&#65533;&#65533;Q]&#65533;Z&#65533;&#65533;*&#65533;i&#65533;&#65533;&#65533;4t&#65533;Sd&#65533;H2&#65533;Z&#65533;k&#65533;&#65533;&#65533;&#65533;$&#65533;d4&#65533;+,&#65533;=I&#65533;&#65533;|&#65533;&#65533;&#65533;6&#65533;~D&#65533;f&#635;o&#65533;_|&#65533;	&#65533;q&#65533;&#65533;>&#65533;&#65533;M/&#65533;?&#65533;&#65533;P&#65533;&#65533;[&#65533;&#65533;&#65533;&#65533;l&#65533;&#898;&#65533;&#65533;"`?&#65533;g=&#65533;k9&#65533;V&#65533;&#65533;&#65533;&#65533;&#65533;&#15688;&#65533;&#65533;%&#65533;&#1225;&#65533;p&&#65533;&#65533;&#968;zN&#65533;&#65533;&#65533;&#65533;&#65533;&#65533;&#65533;E&#65533;&#65533;&#958;&#561;&#65533;&#65533;&#65533;&#65533;`&#65533;&#1480;u&#65533;&#65533;&#65533;&#65533;z&#65533;v?&#65533;w@Q&#65533;y &#65533;&#65533;.	&#65533;&#65533;n)&#65533;X@&#65533;&#65533;S:&#65533;&#65533;&#65533;&#65533;&#65533;F&#65533;&#65533;&#65533;&#65533;P&#65533;Q&#65533;&#65533;&#65533;&#65533;&#65533;&#65533;&#65533;j&#65533;n&#65533;;&#65533;&#65533;&#65533;|&#65533;&#65533;&#65533;&#65533;&#65533;&#65533;y&#65533;]&#65533;&#65533;*&#65533;h)%&#65533;&#65533;m&#65533;&#65533;E&#65533;G&#65533;&#65533;&#65533;XX&#65533;A&#65533;&#65533;&#65533;s&#1391;&#65533;&#65533;TS&#65533;&#65533;P&#65533;&#65533;Qs&#65533;&#65533;&#65533;l&#65533;&#65533;&#65533;&#65533;&#65533;&#65533;&#65533;on&#65533;k&#65533;l&#65533;&#65533;w&#65533;&#65533;&#65533;FJ6&#65533;&#65533;&#65533;a0&#65533;,&#65533;V`&#65533;1&#65533;&#65533;1&#65533;&#65533;x&#65533;H&#65533;&#65533;&#65533;(&#65533;&A&#65533;&#65533;l
&#65533;&#65533;&#65533;&#65533;&#65533;kD&#65533;&#65533;?)&#65533;&#65533;&#65533;&#65533;w_|9&#65533;(0R&#65533;a"&#1153;_# &#65533;v&#65533;6&#65533;&#65533;m&#65533;&#65533;A&#65533;t&#65533;&#65533;(&#65533;&#65533;G
&#65533;&#65533;&#65533;&#65533;&#65533;)&#65533;&#65533;x&#1574;~M\d&#65533;&#65533;%&#65533;&#65533;}&#65533;&#65533;&#65533;&#65533;&#65533;&#65533;&#65533;w&#65533;&#65533;&#65533;$&#65533;&#65533;n&#65533;&#65533;&#65533;c]&#65533;w&#65533;.&#65533;&#65533;&#65533;&#65533;++>VRxr_q&#65533;q&#65533;&#65533;&#194;OV&#65533;&#65533;F&#65533;Tn&#65533;&#65533;&#504;&#65533;&#65533;>%&#65533;&#65533;Z^&#65533;mv&#65533;%&#65533;&#65533;&#65533;&#65533;&#65533;&#65533;&#65533;&#65533;&#65533;&#65533;u b!&#65533;&#65533;?)&#729;y&#65533;rM &#65533;&#65533;&#65533;$&#65533;&#65533;&#65533;HT&#65533;&#65533;x)(&#65533;&#65533;*1
&#959;&#65533;&#65533;&#65533;&#65533;&#65533;&#65533;&#65533;&#65533;&#65533;&#65533;&#65533;&#65533;=&#65533;_&#65533;&#65533;&#65533;&#65533;p&#65533;_&#65533;zY|&#65533;&#65533;&#65533;@&#65533;Q&#65533;&#65533;y0&#65533;z`&#65533;&#65533;5&#65533;&#65533;&#65533;+&#65533;&#65533;&#215;BC{&#65533;4&#65533;&#1263;&#65533;@V&#65533;X&#1663;6&#65533;z&#65533;&#65533;&#65533;&#1775;=Cl&#65533;I!&#65533;6&#65533;&#65533;&#65533;&#65533;.&#65533;&#65533;&#553;&#65533;&#65533;&#65533;Q&#65533;&#65533;&#65533;!i/&#65533;&#65533;&#65533;&#65533;w&#65533;oC&#65533;&#65533;&#65533;&#65533;&#65533;&#65533;&#65533;&#65533;&#65533;&#65533;&#65533;QL&#65533;&#65533;Y"!:&#65533;&#154;&#65533;&#65533;&#65533;6&#65533;&#65533;&#65533;q&#65533;&#65533;&#65533;&#65533;&#65533;&#65533;8Kg&#65533;&#65533;,y&#65533;%&#65533;&#65533;Y&#65533;&#65533;&#65533;&#65533;5&#526;h&#65533;?j4&#65533; &#65533;z&#65533;Q&#65533;&#65533;<P&#65533;&#65533;A&#65533;&#65533;Q &#65533;&#65533;&#65533;&#65533;&#65533;Ck;&#65533;&#65533;:&#65533;&#65533;&#65533;gn&#65533;
&#65533;&#65533;D&#65533;&#65533;&#65533;&#65533;&#65533;}z&#65533;6&#65533;z&#65533;)&#65533;;(8&#65533;&#65533;&#65533;&#65533;&#1263;&#65533;
&#65533;&#65533;&#65533;&#65533;%&#65533;I&#65533;&#65533;&#65533;&#65533;&#65533;NOO&#65533;3&#65533;&#65533;Y&#65533;&#65533;&#65533;p&#65533;&#1655;&#65533;&#65533;1&#65533;&#65533;;&#65533;&#65533;s&#65533;<&#914;G&#65533;&#65533;&#65533;q&#65533;<&#914;&#65533;Y&#65533;8K&#65533;4&#65533; ;z&#65533;&#65533;&#65533;&#65533;M&#1068;&#65533;l&#65533;!FA&#65533;&#65533;@- +A&#65533;CD&#65533;,d&#65533;&#65533;d&#65533;&#65533;8Kg&#611;&#65533;5&#65533;&#65533;&#65533;&#65533;_&#65533;&#65533;!.@s	&#65533;&#65533;&#65533;8&#65533;&#65533;&#65533;&#65533;lw&#65533;kn@v&#65533; &#65533;w&#65533;&#65533;&#65533;&#65533;&#65533;&#65533;&#65533;&#65533;&#65533;&#65533;&#65533;&#371;&#65533;V&#65533;w&#65533;&#65533;&#65533;&#1755;&#1656;&#65533;&#65533;&#65533;&#65533;&#65533;&#65533;&#65533;&#65533;&#65533;&#2038;&#65533;7&#65533;}lv&#65533;&#65533;&#65533;6&#65533;~F&#65533;&#65533;&#65533;o&#65533;&#65533;&#65533;Y&#65533;&#65533;_&#65533;&#65533;&#65533;&#65533;{&#65533;_&#65533;&#65533;!.@v&#65533;&#65533;&#65533;&#65533;I.&#65533;&#65533;&#65533;&#1275;&#65533;&#65533;&#2038;&#65533;~q&#65533;&#65533;&#65533;qK&#65533;&#65533;&#65533;&#65533;&#1349;&#65533;&#65533;_;&#65533;&#65533;&#65533;&#1270;N&#65533;&#65533;&#65533;:&#65533;&#65533;)&#65533;5&#65533;!&#65533;&#65533;8&#65533;&#65533;&#65533;&#65533;&#65533;,y&#65533;/p&#65533;&#65533;&#65533;&#65533;&#65533;&#65533;&#65533;&#65533;&#65533;&#65533;&#65533;&#10745;&#65533;%&#65533;&#65533;K&#65533;&#65533;>&#65533;9&#558;&#65533;&#65533;&#65533;&#65533;O&#65533;&#65533;&#65533;&#65533;8&#65533;;&#1983;&#65533;&#65533;yr&#65533;&#65533;&#65533;&#65533;&#65533;&#65533;<&#65533;os&#65533;&#65533;[&#511;vp~wz&#65533;&#462;&#65533;~&#65533;&#65533;&#65533;:&#65533;&#65533;&#65533;&#65533;&#65533;?&#65533;&#65533;V&#65533;&#65533;f&#65533;&#65533;&#65533;&#65533;&#65533;&#65533;&#65533;Y&#65533;&#65533;_&#65533;dw&#65533;iWq&#65533;;&#65533;&#65533;=&#65533;&#65533;Os&#65533;K&#65533;&#65533;&#65533; &#65533;}&#65533;s&#65533;]?&#65533;&#65533;,y&#65533;%&#65533;&#65533;Y&#65533; &#65533;&#65533;O&#65533;z&#65533;&#65533;&#1793;&#65533;&#65533;!.~&#65533;+&#65533;]&#65533;&#65533;&#65533;&#65533;&#65533;&#65533;&#65533;&#65533;&#65533;&#65533;!g&#65533;&#65533;,y&#65533;&#1018;&#65533;&#65533;&#65533;&#65533;Op&#65533;&#65533;&#65533;&#65533;&#65533;&#65533;&#65533;&#65533;]&#65533;&#65533;&#65533;&#65533;&#65533;F&#65533;&#65533;&#65533;&#1151;&#65533;5&#65533;&#65533;&#65533;&#65533;_&#65533;&#65533;&#1151;&#65533;&#65533;&#65533;q&#65533;&#65533;:&#65533;&#65533;C&#65533;&#65533;mlmn&#65533;&#65533;&#65533;w|trvz~~v&#65533;o&#65533;u&#65533;&#65533;&#65533;&#65533;&#65533;&#65533;&#65533;&#65533;&#65533;&#65533;&#65533;&#65533;&#65533;)&#65533;&#65533;&#65533;&#65533;&#65533;N&#65533;&#65533;Ao&#65533;x&#65533;g&#65533;&#65533;{&#65533;&#65533;&#65533;&#65533;5&#65533;~[&#65533;&#65533;&#1971;&#65533;&#141;&#65533;e
&Oxpe	&#65533;h>&#65533;,~&#65533;&#65533;Qe77&#65533;&#65533;y&#65533;&#65533;o!&#65533;@\&#65533;&#65533;1&#65533;b&#65533;"m&#65533;I96&#65533;i&#65533;)&#65533;&#65533;)#&#65533;&#65533;&#65533;&#65533;<&#65533;N&#65533;&#65533;&#65533;&#65533;&#65533;&#65533;&#65533;-?V&#65533;&#65533;&#65533;;&#65533;v&#65533;&#65533;\&#65533;o&#65533;&#65533;&#65533;&#1314;&#65533;&#65533;H&#65533;&#18934;$`7&#65533;&#65533;&#65533;&#65533;&#65533;&#65533;&#65533;&#65533;&#65533;i&#65533;&#65533;&#65533;xrh&#65533;
r%&#65533;&#65533;Pyi&#65533;&#65533;&#65533;&#65533;&#65533;	`u&#65533;z{&#65533;ty&#65533;&#65533;6JU&#65533;9&#65533;4y&#65533;u~&#65533;m!&#65533;?&#65533;&#65533;[&#65533;&#65533;&#65533;|&#65533;&#65533;=7&#65533;W&#65533;&#65533;06&#65533;u&#65533;P2&#65533;B&#65533;>\&#65533;&#65533;6&#65533;qR&#65533;luhi&#65533;&#1463;&#65533;&#65533;&#65533;JA&#65533;HV&#65533;mqta&#65533;&#65533;&#65533;+jrX&#65533;&#65533;c&#65533;}&#65533;S%&#65533;&#65533;2H&#65533;t
%&#65533;&#65533;m&#65533;L&#65533;&#48669;&#65533;&#65533;&#65533;*&#65533;&#65533;&#65533;&#65533;&#65533;}&#65533;[&:&#65533;&#65533;&#65533;e&#65533;i2GR&#65533;>&#65533;&#65533;&#65533;&#65533;&#65533;dv<`&#1029;&#1158;&#65533;&#65533;x&#65533;|&#360;-p&#65533;&#65533;&#1618;;&#65533;,&#65533;,&#65533;?&#65533;j[&#65533;&#65533;m:3&#65533;z&#65533;D&#65533;b&#65533; X&#65533;	7!g&#65533;|&#65533;E-&#65533;&#65533;i&#65533;/,x&#65533;&#65533;.~&#65533;N&#65533;bO&#65533;`&#65533;&#943;b&#65533;tS&#65533;&#1776;~p&#65533;?&#65533;;'&#65533;;\&#65533;&#65533;&#65533;Fh&#65533;&#65533;&#65533;^/{A`&#65533;&#65533;e&#65533;&#65533; u&#65533;L!K&#65533;)B&#65533;Mg&#65533;M&#65533;Ml;&#65533;&#65533;fD&#65533;{|&#65533;C&#65533;&#65533;
&#65533;&#65533;&#65533;H&#65533;&#65533;&#65533;&#65533;&#65533;jV&#65533;@&#65533;&#65533; &#65533;&#65533;&#65533;ur&#65533;&#65533;&#65533;V#&#65533;&#1493;X&#65533;.&#65533;&#65533;	o&#65533;\	nI&#65533;&#65533;y5<k`]?DD&#65533;&#65533;&#65533;3&#65533;pM&#65533;e&#65533;#-&#65533;&#65533;*&#65533;.>&#1075;&#65533;&#65533;h&#65533;Ig&#65533;qb&#42362;/&#65533;&#65533;A&#65533;&#65533;&#65533;}&#65533;&#65533;y&#65533;6&#65533;&#65533;\-%&#65533;&#65533;&#65533;&#65533;&#65533;I3&#65533;&#65533;&#65533;&#65533;M&#65533;+}10&#65533;kIr&#614;&#65533;&#1927;,%)&#65533;>&#65533;1=&#65533;&#65533;&#65533;&#65533;;&#65533;&#65533;W&#65533;o&#65533;&#65533;!.&#65533;&#65533;n&#65533;e&#65533;&#65533;p+3U&#65533;&#65533;&#65533;pm&#65533;&#65533;1&#65533;4#'d&#65533;&#65533;{'&#65533;&#65533;l&#65533;&#861;&#65533;&#65533;(&~#&#65533;&#65533;&#65533;&#65533;&#65533;&#65533;r&#65533;r_^&#1917;">9&#65533;&#65533;&#65533;6&#65533;*&#65533;C&#65533;9@&#65533;&#65533;&#65533;#&#65533;,&#2640;d&#65533;&#65533;T&#65533;O&#65533;&#65533;&#65533;&#65533;&#65533;*0&#65533;&#65533;&#65533;'U&#65533;&#65533;&#65533;&#65533;&#65533;&#65533;#&#65533;&#65533;_I&#65533;&#65533;%|,&#1294;D+x&#1443;2&#65533;&#65533;&#65533;&#65533;&#1857;&#65533;&#65533;q&#65533;&#65533;&#65533;&#65533;&#65533;&#65533;1z&#65533;:t&#65533;1	&#65533;l&#65533;&#65533;&#65533;`&#409;&#65533;U&#65533;f&#65533;&#65533;&#65533;&#65533;	&#65533;s@&#65533;&#65533;&#65533;'	&#65533;&#65533;&#65533;&#65533;&#65533;GK&#65533;&#65533;&#65533;&#65533;&#65533;96&#65533;2t&#1090;U&#65533;>&#65533;&#65533;&#65533;7&#65533;uZ&#65533;&#65533;&#65533;&#65533;s&#65533;OW&#65533;gz&#65533;&#65533;/16&#65533;<&#65533;&#65533;&#65533;&#65533;&#65533;Q<&#65533;xVXX&#65533;&#65533;{!&#65533;fE&#65533;&#65533;!B&#65533;&#1696;&#65533;^&#65533;H&#65533;_&#65533;W,&#65533;z&#65533;&#65533;&#65533;&#65533;&#65533;&#65533;&#65533;&#65533;{&#46085;&#65533;&#65533;&#65533;&#65533;&#65533;Rh&#65533;!&#65533;r |&#65533;)&#65533;FL&#65533;:&#65533;d&#1534;&#65533;&#65533;&#308;&#65533;&#65533;m&#65533;6}&#65533;)&#65533;&#65533;&#65533;e]&#65533;&#65533;&#65533;_Ul&#65533;&#65533;&#65533;&#65533;0&#65533;>C&#65533;&#65533;&#1754;:&#65533;r&#2035;&#65533;;&#65533;n&#65533;&#65533;x&#65533;&#65533;al&#65533;&#198;&#65533;Y&#893;&#65533;&#697;N*P+^:|&#65533;N2&#65533;&#65533;&#65533;&#65533;v2&#65533;l&#65533;&#65533;c&#65533;&#65533;&#65533;&#65533;&#65533;&#65533;&#65533;$&#65533;&#65533;3&#65533;&#65533;&&#65533;&#65533;&#65533;&#65533;&#65533;&#65533;k&#65533;&#65533;&#65533;!&#65533;&#65533;&#242;&#65533;X-'&#65533;0&#65533;&#270;_&#243;&#65533;&#65533;&#65533;&#65533;&#65533;&#65533;#2&#65533;&#65533;n&#65533;&#65533;&#65533;&#65533;^c&#65533;&#65533;&#65533;&#65533;&#65533;&#147;l&#65533;&#65533;&#65533;&&#65533;F	Y&#65533;&#65533;~}&#65533;2m&#65533;	r&#65533;&#65533;?x&#65533;`"k&#65533;&#65533;=&#65533;&#65533;)O&#65533;Q&#65533;:?	k&#65533;&#65533;G&#65533;B&#65533;7&#65533;&#65533;m&#65533;rs&#65533;&#65533;C}&#65533;n&#65533;A&#1689;&#65533;&#65533;&#65533;&#65533;&#65533;&#65533;&#65533;i&#65533;4&#65533;&#65533;&#65533;&#65533;&#65533;j&#65533;&#65533;j&#65533;n&#65533;&#2043;&#65533;&#65533;xk&#65533;@&#907;\&#65533;&#65533;|&#65533;&#65533;&#65533;&#65533;&#65533;U&#65533;&#167;&#65533;&#65533;=&#65533;)F6&#65533;n:N1&#65533;&#65533;&#65533;&#65533;&#65533;&#65533;A&#1850;&#65533;B&#65533;&#65533;F&#65533;9&#65533;/|&#65533;&#65533;&#248;P=&#65533;&#65533;&#65533;wh9&#65533;OL&#65533;&#497;Y4O&#65533;&#65533;Z:S&#65533;Vo>C&#65533;&#1176;&#1015;q?&#65533;&#65533;4-7&#65533;J&#65533;&#65533;&#1676;&#65533;&#65533;m&#65533;&#65533;&#65533;&#65533;/&#65533;-&#65533;H&#65533;&#65533;v&#65533;&#65533;&#65533;&#65533;&#65533;f	>&#65533;&#65533;&#65533;&#65533;u#&#65533;&#65533;6q&#65533;L&#65533;&#65533;&#65533;2}&#65533;&#65533;${&#65533;&#65533;&#65533;&#65533;Q&#65533;9&#854;4&#65533;ljR &#65533;Rl"1&#65533;&#65533;&#65533;&#65533;n &#65533;up &#65533;(&#65533;x,&#65533;M&#65533;&#65533;&#65533;	&#65533;&#65533;&#65533;&#65533;'&#65533;&#65533;&#65533;|@&#65533;/]%!4&#65533;&#65533;&#65533;f&yAq&#65533;q&#65533;y&#65533;i(&#1086;&#65533;Ln&#65533;&#65533;&#860;wo&#65533;&#65533;&#65533;&#65533;&#65533;&#65533;L&#65533;~@3v&#65533;W2
nZ8nc&#65533;nj&#65533;&#65533;&#65533;&#41064;&#65533;]&#65533;&#65533;C&#65533;MR&#738;\&#65533;&#65533;p <On&#65533;&#65533;&#65533;d,&#1863;&#65533;&#65533;e)^&#65533;&#65533;&#65533;&#65533;&#65533;&#65533;X&#65533;&#65533;cBi&#65533;Y&#65533;&#65533;J&#65533;&#65533;&#65533;&#65533;&#65533;&#65533;&#65533;7&#65533;h&#65533;4|&#65533;&#10685;b&#65533;]'&#65533;&#65533;Gl&#65533;&#65533;&#65533;F&#65533;9&#65533;&#65533;&#65533;&#65533;HT&#65533;&#644;mL&#65533;y&#65533;&#65533;&#65533;D&#65533;&#65533;}&#65533;7X(i&#1744;
&#65533;&#65533;&#65533;&#232;F&#65533;B&#65533;:&#65533;&#65533;&#65533;&#410;&#65533;&#65533;&#65533;7&#65533;&#65533;2_.&#65533;&#65533;&#65533;&#65533;&#65533;&#65533;&#65533;&#65533;E~&#65533;'&#65533;&#65533;\B&#65533;G"&#294;&#65533;&#65533;&#65533;'n"&#65533;8&#65533;R~&#65533;&#65533;t&#65533;&#65533;&#65533;&#659;&#65533;!A~&#65533;&#65533;&#1830;4&#65533;&#65533;&#65533;A@xtV&#65533;T&#65533;`&#65533;+1&#65533;&#65533;&#65533;&#65533;&#65533;&#65533;&#65533;&#65533;&#65533;[&#65533;&#65533;&#65533;^&#65533; &#65533;&#65533;m&#65533;&#65533;&#981;&#65533;F&#65533;&#65533;&#65533;ob&#65533;h&#65533;z&#65533;&#65533;&#65533;!7&#65533;&#65533;*8&#65533;r&#65533;;&#65533;//&#65533;R[	&#65533;&#65533;&#65533;T,jS&#65533;/&#65533;U&#65533;m#/&#65533;&#65533;&#65533;j&#65533;:75&#65533;T&#65533;&#65533;R&#65533;M&#65533;}&#65533;&#65533;&#65533;mp&#65533;=g&#65533;&#65533;('>&#65533;/&#65533;&#65533;&#65533;&#65533;&#65533;g&#65533;i&#65533;&#65533;[&#65533;q&#65533;[`N&#65533;&#65533;&#65533;>(&#65533;&#65533;&#65533;&#65533;&#65533;I&#65533;&#65533;&#65533;K&#65533;K&#65533;q&#65533;J+&#65533;&#65533;
&#65533;&#65533;&#65533;%6&#65533;&#65533;E&#65533;&#65533;&#65533;,&#65533;d&#423;&#65533;&#65533;&#65533;&#65533;&#65533;p&#65533;&#65533;&#65533;&#65533;&#1201;&#65533;&#65533;&#65533;Gy&#65533;&#65533;L2Q&#65533;4&#65533;g&#1420;=>&#65533;&#65533;&#65533;&#1623;Q&#65533;|&#65533;_&#65533;&#65533;~&#65533;&#65533;&#65533;&#65533;&#65533;i&#65533;&#65533;&#65533;&#65533;u?F&#65533;&#65533;&#65533;&#65533;G&#65533;&#65533;&#65533;r&#65533;&#65533;&#65533;R&#65533;:Y &#65533;c&#65533;&#65533;&#65533;lKf&#65533;&#65533;&#65533;}&#65533;L&#65533;?B&#65533;&#65533;&#65533;@&#65533;*u&#65533; &#65533;&#65533;.&#65533;&#50482;7&#65533;&#65533;A&#65533;&#65533;&#65533;A b,^P.&#65533;q&#65533;&#65533;DVfX&#65533; &#65533;&#65533;i&#65533;&#65533;4&#65533;&#65533;&#65533;&#65533;aT&#65533;#$&#65533;&#65533;&#65533;_&#65533;j&#65533;&#65533;&#65533;xX&#65533;=&#65533;p8&#65533;&#65533;3&#65533;w&#65533;P&#65533;n?X&#65533;3&#65533;&#65533;1&#65533;8&#65533;!&#65533;L&#65533;8&#65533;!t&#65533;g&#65533;3&#65533;ve&#65533;Op&#65533;&#65533;r&#65533;&#65533;7g'&#1011;&#65533;&#65533;6&#65533;&#65533;ij&#65533;&#65533;&#65533;&#65533;&#65533;o9&#65533;Se&#65533;z&#65533;&#65533;oKN&#65533;&#65533;&#65533;&#65533;O"J5&#65533;s&#65533;T@(&#65533;&#65533;%L"&#65533;&#65533;Z&#65533;&#914;O	&#65533;s&#65533;.&#65533;yC&#65533;&#65533;=1&#65533;&#2013;&#928;y&#65533;2&#65533;!&#65533;9>&#65533;ANIX&#65533;&#65533;a&#203;&#65533;^&#65533;^&#65533;k&#65533;b&#65533;&#65533;&#65533;&#65533;S&#65533;&#65533;G)d&#65533;&#65533;Mm=&#65533;&#65533;(&#65533;&#65533;e&#65533;&#65533;w\rul&#65533;897&#65533;&#65533;%&#65533;_&#65533;7&#65533;_&#65533;&#65533;,D&#65533;7&#65533;&#65533;<`&#65533;K]%k&#65533;fz&#65533;&#65533;&#430;
&#65533;q&#65533;&#65533;&#65533;4n&#65533;&#65533;l
*03&#65533;&#30861;&#460;&#1861;;HL&#65533;&#65533;<&#65533;&#65533;&#65533;v@#&#65533;d&#65533;e&#65533;&#65533;Y&#65533;w&#65533;&#65533;&#65533;z&#65533;d&#65533;&#65533;,&#65533;&#65533;WS_&#508;&#65533;&#65533;&#65533;&#65533;w&#65533;&#65533;&#65533;&#65533;W2,&#65533;&#65533;O&#65533;&#65533;&#65533;	c&#65533;p&#65533;&#65533;&#65533;g&#65533;c={&#65533;9&#65533;&#65533;/&#65533;'&#65533;&#1475;)'C`5&#65533;HN&#65533;&#65533;S&#65533;A&#65533;&#65533;"v&#65533;&#65533;#j&#65533;w&#65533;&#65533;tA&#65533;6<&#65533;&#65533;&#65533;&#65533;$&#65533;n&#65533;_"J!&#65533;
&#65533;t&#65533;&#65533;&#65533;&#65533;7&#65533;	&#65533;P&#65533;y&#65533;T@&#65533;Z&#65533;&#65533;f&#65533;1&#65533;&#65533;!&#65533;&#65533;&#65533;q&#65533;&#65533;t&#65533;$&#65533;6&#65533;X&#65533;&#65533;b@&#65533;0&#65533;&#65533;&#65533;-)8&#65533;&#65533;j&#65533;,.&#65533;n^&#65533;&#1777;/iF<&#65533;5&#65533;&&#65533;&#65533;&#65533;b988&#65533;&#1005;&#65533;&#1620;&#65533;&#65533;&#489;&#65533;&#65533;&#65533;&#65533;&#65533;&#14572;&#65533;&#65533;(&#65533;&#65533;&#65533;&#17294;&#65533;&#65533;v&#65533; o&&#65533;~&#65533;-6&#65533;&#65533;&#65533;&#65533;JB&#65533;&#65533;S&#65533;&#65533;&#65533;#:YL(R&#65533;&#65533;5[&#65533;&#65533;Eb5&#65533;
u:l&#65533;&#65533;/&#65533;&#65533;SS&#1267;n&#65533;&(q&#65533;&#65533;&#65533;"&#65533;	&#49298;&#65533;f&#65533;)&#65533; []&#65533;<C4sc/&#65533;&#65533;7&#65533;p"&#65533;|&#65533;V&#1619;&#379;&#1237;%&#65533;&#65533;&#65533;S&#65533;q]!&#65533;Y&#65533;&#65533;}&#65533;&#65533;&#65533;d9dT&#41432;Mg&#63746;&#65533;&#65533;&#65533;&#65533;m&#65533;D&#855;X&#1366;FR&#65533;&#65533;&#65533;&#65533;&#65533;G]6&#65533;.Ep&#65533;6	M&#65533;&#65533;-&#65533;&#65533;q0&#65533;i&#65533;(&#65533;y&#65533;&#65533;a&#65533;&#65533;X&#65533;&#65533;&#65533;&#65533;&#301;%&#15183;,&#65533;&#65533;yM't&#65533;4ll&#65533;%&#65533;&#65533;f&#65533;4&#65533;K%&#65533;&#65533;&#65533;&#65533; &#65533;	&#65533;&#37655;&#65533;E&#65533;s&#65533;&#65533;&#65533;$&#65533;ow&#65533;e&#65533;b&#65533;&#65533;r&#65533;2S&#65533;o2#@&#65533;/&#65533;&#65533;nU0&#65533;&#65533;&#65533;o&#65533;^&#65533;&#65533;&#65533;m&#65533;&#744;%}R&#65533;RQO&#65533;&#65533;c&#65533;&#65533;,	@=O&#65533;&#65533;)&#65533;3&#65533;@X&#65533;rj&#65533;0	&#65533;N&#65533;&#65533;&#507;&#65533;&#65533;v&#65533;&#65533;&#65533;&#65533;&#65533;&#65533;&#65533;,&#65533;&#65533;Bl"&#65533;m&#65533;Q&#65533;&#1265;y"&#65533;&#65533;H&#65533;7V&#65533;&#65533;s&#65533;1q&#65533;&#65533;U<-O&#65533;&#65533;
&#65533;&#65533;5&#65533;&#65533;&#65533;&#65533;&#65533;|l&#65533;|<t&#65533;&#65533;&#65533;&#65533;\&#65533;&#65533;&#65533;&#65533;3&#65533;U&#65533;g7,&#65533;s&#700;&#65533;%-p&#65533; ::qb&#65533;&#65533;&#65533;VW&#65533;&#65533;&#2031;2X&#65533;&#65533;&#65533;%V&#1628;W?-BZER&#65533;&#65533;&#65533;&#65533;9&#65533;&#65533;&#65533;&#65533;&#1074;&#65533;&#65533;&#65533;w&#65533;T&#65533;&#954;&#65533;;&#65533;&#65533;&#65533;j&#65533;&#65533;W&#65533;
&#65533;u&#65533;&#65533;z&#65533;Aa&#65533;f&#65533;&#65533;!1L@N&#65533;&#65533;&#65533;A"EI&#65533;&#65533;{&#65533;&#65533;&#65533;&#65533;&#65533;&#65533;&#65533;L&#65533;Vx&#624;r&#65533;&#65533;&#65533;&#65533;&#65533;&#65533;	mN&#65533;&#65533;	3&#1499;&#65533;&#65533;"QM&#65533;a;z&#65533;}(&#65533;&#65533;x&#65533;m&#65533;&#65533;pL&#65533;4d&#65533;&#648;&#65533;;a	P&#65533;&#65533;&#1113;&#584;3;&#65533;f=&#65533;&#65533;&#65533;6&#65533;Z&#65533;&#65533;s&#65533;&#65533;&#1950;&#65533;&#65533;R%.&#65533;c&#65533;?^&#65533;-&#65533;|&#65533;U&#65533;&#65533;&#65533;^&#65533;DPJ&#1145;	-&#65533;&#65533;Q&#935;&#65533;&#65533;S&#65533;}&#65533;H;&#65533;]+&#65533;w&#65533;&#65533;&#65533;&#65533;&#65533;&#65533;&#65533;&#65533;o&#65533;&#65533;&#65533;&#65533;G&#65533;t&#65533;Y1lh,&#65533;]&#65533;&#65533;#&#65533;&#65533;uoad&#65533;(&#65533;/&#65533;&#65533;&#65533;&#65533;n&#65533;&#65533;s&#65533;o;W&#65533;x&#65533;t&#65533;	&#65533;&#65533;j&#65533;&#65533;abvG&#65533;&#65533;&#65533;K&#65533;w&#65533;E&#65533;&&#65533;Z-&#65533;&#65533;
	f8&#65533;BP$,[p]&#65533;b&#65533;&#65533;&#65533;+&#65533;W&#681;UC&#65533;C&#65533;eNZ&#65533;q&#65533;`&#65533;0&#65533;&#65533;&#65533;&#65533;&#65533;&#1911;DPq&#65533;UxGf&#65533;n&#65533;&#65533;7&#65533;&#65533;&#65533;&#65533;{&#65533;}A&#65533;%Mb&#65533;&#65533;&#65533;&#65533;&#65533;&#65533;X&#65533;:&#65533;w&#65533;&#65533;^&#65533;tSU&#65533;&#65533;&#65533;&#65533;&#1267;&#65533;&#65533;5B(-&#65533;b&#65533;&#65533;O{m!&#65533;&#65533;J&#65533;h&#23188;&#65533; U	&#65533;&#65533;)-{{L&#65533;&#65533;&#65533;Z&#65533;8y&#65533;aE;&#65533;6&#65533;:&#65533;&#149417;&#65533;&&#65533;qVHvc&#65533;_vJ&#65533;&#65533;E&#338;&#65533;-&#65533;YX&#65533;I&#65533;&#65533;&#65533;&#65533;&#65533;&#65533;4&#65533;T&#65533;_`puV@"&#65533;~&#65533;&#357;&#65533;&#65533;
&#65533;&#65533;&#65533;&#65533;&#65533;&#65533;&#65533;@&#1348;&#65533;q_&#65533;&#65533;z&#65533;&#65533;g&#65533;&#65533;t&#1069;R2&#65533;&#65533;Il&#65533;&#65533;&#65533;&#65533;ZV &#65533;.&#65533;&#65533;&#65533;&#65533;d1&#65533;&#65533;>$&#65533;EKmQC&#65533;*N&#65533;t&#65533;&#65533;&#65533;&#65533;l&#65533;v&#65533;o&#65533;&#1453;&oJT&#65533;w!wrc#E	&#65533;1&#1042;v&#65533;e9]o_&#65533;&#65533;&#65533;&#806;}:<&#65533;&#670;~&#65533;&#65533;&#65533;&#65533;&#65533;&#65533;&#65533;$`&#65533;&#65533;&#65533;&#65533;3c&#65533;(&#1935;&#65533;&#65533;&#65533;&#1924;aJ&#65533;&#65533;&#65533;&#65533;hx&#65533;.We5&#65533;b&#48992;b&#65533;fr&#65533;&#1707;&#65533;C&#65533;&#65533;`&#65533;&#65533;&#65533;&#65533;&#65533;it&#65533;&#65533;N&#65533;&#65533;&#65533;0&#65533;&#65533;	&#65533;&#65533;&#65533;"&#65533;&#65533;&#65533;u}&#65533;&#1501;&#65533;&#65533;&#65533;w&#65533;&#65533;&#65533;KF&#65533;P
N8&#1742;&#65533;=&#65533;G(X&#35152;&#65533;&#1103;X9}5&#811;&#65533;G&#65533;j&#65533;ZZ"&#65533;Sk&#65533;T&#1902;g&#65533;&#65533;/s&#65533;b&#65533;&#65533;A&#65533;m&#65533;&#65533;&#65533;&#65533;&#65533;J&#65533;0] &#65533;&#65533;&#65533;r&#65533;&#65533;)^;&#65533;&#65533;b&#65533;&#65533;Y&#65533;&#65533;o<&#65533;&#65533;(f&#65533;&#65533;&#65533;lJ!&#65533;&#65533;jN&#65533;&#65533;&#65533;Z&#65533;&#65533;&#65533;&#65533;4K&#65533;Ne&#65533;&#65533;&#65533;Y&#65533;&#65533;k&#65533;"&#65533;W&#65533;&#65533;&#65533;&#65533;9&#65533;}&#65533;'&#65533;&#65533;[&#65533;&#202;&#65533;&#27056;$&#65533;`d&#65533;&#65533;&#65533;&#65533;$&#65533;&#65533; &#65533;&#65533;4&#46273;f&#65533;|&#65533;E&#65533;c&#65533;k&#65533;?&#65533;&#65533;&#1641;&#65533;&#65533;c&#65533;&#65533;F&#436;D&#713;IO&#65533;.&#65533;&#65533;r&#65533;&#65533;&#65533;&#65533;o&#65533;&#452;_&#65533;x&#625;&#65533;2&#65533;&#65533;&#65533;&#65533;hX&#46654;K&#65533;k&#65533;|&#65533;0&#65533;0&#65533;&#65533;6&#65533;&#65533;&#65533;l&#65533;&#65533;'&#65533;&#65533;MK&#1189;&#65533;&#65533;
!&#702;&#65533;&#65533;aH!&#65533;&#65533;&#65533;g&#65533;
"&#65533;&#65533;&#65533;&#65533;A&#65533;>&#65533;&#65533;s&#756240;j&#65533;&#65533;&#65533;hD`&#65533;&#65533;qqq-&#65533;5&#65533;&#65533;}N>&#65533;&#65533;Ezs&#65533;NbrQ&#65533;M{&#65533;&#65533;&#65533;5&#65533;&#65533;&#65533;&#65533;n&#65533;/#QD&#65533;*&#65533;H&#1169;S&#65533;&#65533;@]lp&#65533;&#65533;[&#65533;&#65533;&#1379;Q&#65533;&#65533;m&#65533;ND&#65533;&#65533;&#65533;~&#65533;f&#65533;)&#65533;&#65533;&#600;&#65533;&#65533;&#65533;)b	&#65533;&#65533;&#429;A&#65533;&#65533;TIO&#65533;E:&#65533;	&#1865;&#65533;&#65533;*&#65533;&#65533;&#65533;vY&#65533;&#65533;&#65533;y&#65533;>|&#65533;3U&#65533;F&#65533;PA&#65533;&#65533;&#550;a:;]&#65533;{&#65533;f&#65533;L{b&#65533;2*&&#65533;4&#1402;wF&#65533;&#65533;&#65533;B&#65533;&#65533;-<@&#65533;:p&tw&#65533;&#65533;j&#65533;&#65533;I&#65533;&#65533;&#65533;&#65533;h.wA/.&#65533;]=&#502;&#65533;(&#65533;Y&#65533;&#65533;&#65533;4&#65533;p&#65533;"s
&#65533;&#65533;1&#65533;D&#65533;&#65533; MA&&#1721;a_&#65533;&#65533;K&#65533;g&#65533;R&#65533;&#65533;&#65533;Ec&#65533;%U&#65533;!&#65533;&#65533;&#65533;`&#65533;R&#65533;&#65533;&#65533;$e?&#65533;&#1777;&#65533;^lo&#65533;R&#65533;&#65533;TiT[&#65533;&#65533;&#65533;d&#65533;z&#65533;/"&#65533;&#65533;"&#65533;R&#65533;&#65533;&#65533;O&#65533;|&#65533;i&#65533;e&#65533;E&#65533;	j7&#65533;/&#65533;]#&#65533;*&#65533;q}&#65533;&#65533;y[&#65533;&#65533;R%&#65533;&#65533;}&#65533;F&#65533;]6&#65533;&#141;fu&#65533;N&#562;&#65533;<&#65533;&#65533;&#65533;AGS	\&#65533;&#65533;a&#65533;o&#1504;&#65533;2&#621;H&#65533;S&#65533;.\&#65533;&#65533;, @&#65533;&#65533;H&#1546;&#65533;"&#65533;~&#65533;C&#65533;&#65533;&#65533;&#65533;&#65533;&#617;s|&#65533;&#65533;`&#65533;f3&#65533;C&#65533;*&#65533;&#65533;&#65533;f&#65533;&#65533;&#65533;&#65533;&#65533;zH]&#65533;X&#65533;mx&#65533;}P&#65533;&#65533;.k|8&#65533;M&#65533;f&#65533;&#65533;&#65533;&#65533;&#65533;q,&#65533;
k$&#65533;&#65533;&#65533;'A&#65533;^%"&#65533;MpN&#65533;.;&#65533;Wn&#65533;&#65533;&#65533;cOKQ&#65533;&#65533;#&#65533;l&#65533;&#792;Z&#65533;&#65533;G&#65533;&#65533;&#65533;5&#65533;&#65533;&#65533;:&#65533;SA&#65533;n&#210;*ZdI&#65533;&#65533;q&#65533;=&#65533;1&#65533;&#65533;&#65533;{q&#65533;&#65533;f&#65533;&#65533;&#65533;&#65533;2&#65533;&#65533;{]&#65533;&#65533;3&#65533;!&#65533;&&#65533;D&#65533;&#65533; &#65533;&#50962;&#65533;&#65533;&#65533;&#65533;&#65533;)&#65533;G&#65533;&#65533;we&#65533;&#65533;&#65533;O&#1545;&#65533;X&#65533;.!&#65533;O7&#65533;7&#65533;YV&#65533;&#65533;($&#65533;&#65533;&#65533;&#65533;',cb&#65533;<&#65533;;	#&#65533;w&#65533;&#65533;-&#65533;t&#65533;&#65533;j&#65533;5o&#65533;eT&#65533;&Y`1u&#65533;L&#65533;&#7369;&#65533;l7&#65533;&#65533;&#65533;vI&#65533;&#65533;&#65533;&#65533;&#65533;&#65533;1e&#65533;&#65533;&#65533;	&#65533;&#65533;+I -&#65533;&#65533;6&#65533;w&#65533;S&#65533;&#65533;Q&#23340;6&#65533;&#65533;vV&#65533;&#65533;&#65533;z2&#65533;$&#65533;9&#65533;b&#65533;&#65533;$'&#65533;&#646;&#65533;&#65533;)&#65533;&#65533;]&#65533;7-&&#65533;'7Gt&#65533;&#65533;&#65533;&#65533;&#65533;&#65533;&#65533;>&#65533;&#65533;)a,B?/	z&#65533;C2&#65533;&#65533;yp&#65533;o&#3010;&#65533;&#65533;&#65533;&#65533;&#65533;&#65533;&i&#65533;Z&2yIe#l&#65533;P&#65533;&#65533;*&#1403;]&&#65533;&#65533;&#138; v&#65533;&#65533;&#65533;&#65533;&#65533;7&#65533;U&#65533;VD-&#65533;,&#65533;&#65533;p&#65533;
8-&#65533;&#65533;&#65533;&#1379;rJ&#65533;Z&#50743;&#65533;&#65533;&#65533;&#65533;&#65533;&#65533;&#811;QkcZ&#65533;\d&#65533;&#65533;|5&#65533;9&#278;\&#65533;,l<S&#65533;yd&#65533;v&#65533;&#65533;.&#65533;&#65533;gH&#65533;&#65533;h&#65533;}&#65533;&#65533;=$&#65533;&#65533;&#65533;s&#65533;"&#65533;&#1012;5L&#65533;&#65533;7/u&#789;&#65533;&#65533;&#65533;A&#65533;$l6&#65533;&#65533;&#65533;O},cPRikX&#132;&#65533;<&#1799;A!&#65533;H&#1998;a&#65533;^&#65533;&#65533;&#65533;N|&#65533;&#65533;q&#65533;	&#65533;9&#65533;&#65533;&#65533;A1&#65533;a&#65533;k&#65533;&#65533;&#65533;M333&#65533;W&#65533;a&#65533;SM&#65533;&&#65533;&#65533;&#65533;&#65533;tVT&#65533;bu&#65533;<&#65533;[&#65533;&#65533;FAhh&#65533;&#1660;+r&#65533;,&#65533;=&#65533;E&#65533;&#65533;&#65533;7zTK&#65533;&#65533;&#65533;~&#65533;hQ&#65533;Q&#65533;&#65533;&#65533;&#65533;&#65533;u&#65533;ig`x&#65533;&#65533;&#65533;2&#65533;B&#65533;&#65533;q/&#65533;n&#65533;#&#65533;&#65533;&#65533;7&#271;&#65533;&#65533;&#65533;&#65533;]&#65533;G&#65533;&#65533;&#985;_)"&#65533;0&#65533;z&#65533;&#65533;Y~&#65533;:W&#65533;&#65533;&#65533;<&#65533;&#65533;&#65533;&#65533;/6&#65533;c&#65533;h&#65533;]&#65533;dT&#65533;&#65533;&#65533;6&#65533;;&#65533;&#65533;*u&#65533;>&#65533;&#65533;w&#65533;&#65533;W&#65533;&#65533;&#65533;S&#65533;&#65533;&#65533;&#65533;q~{&#2024;&#65533;s&#65533;U&#65533;6&#65533;&#65533;o&#65533;;I&#65533;&#65533;/&#65533;&#65533;|&#65533;<&#65533;&#1021;bf&#65533;&#65533;q&#65533;&#813;&#65533;((&#65533;&#65533;&#65533;&#65533;&#11121;J&#65533;mT6&#65533;&#65533;&#65533;&#65533;&#65533;&#65533;zAk{ &#65533;&#65533;t&#65533;U9h&#65533;&#538719;o)w
&#65533;&#65533;&#65533;J&#65533;&#823;iY5&#1124;&#65533;[&#65533;&#65533;&#65533;~g&#65533;&#65533;&#65533;ne&#65533;&#65533;&#65533;&#42905;&#65533;&#65533;9&#44988;-&#65533;&#65533;m&#65533;F&#65533;^&#65533;+&#65533;&#65533;C&#65533;n&#65533;3&#65533;&#65533;4&#65533;&#65533;&#65533;sCd&#65533;&#65533;{D&#65533;?&#65533;'&#65533;!&#65533;&#1865;&#65533;&#65533;w&#4893;3&#65533;&#1858;&#65533;&#65533;(&#65533;&#65533;^,&#65533;&#65533;&#65533;&#65533;&#65533;*&#65533;mr&#65533;i&#65533;YG&#65533;^&#65533;y&#65533;<LCI&#65533;g&#65533;"&#65533;H"+&#65533;lp&#65533;&#65533;lM&#65533;&#65533;&#65533;|sQ&#65533;
:L~9&#65533;&#613;&#65533;&#65533;|&#65533;&#65533;V&#65533;&#65533;&#65533;&#65533;&#65533;n=&#65533;g5&#65533;&#65533;;&#65533;&#1909;&#65533;&#65533;&#65533;F&#65533;4&#65533;&#65533;$&#65533;&#65533;f&#65533;R&#65533;K&#65533;&#65533;7&#65533;&#65533;&#65533;&#65533;&#65533;&#65533;&#65533;&[2&#65533;'n.pj&#65533;yQ&#65533;t&#65533;&#65533;&#65533;&#65533;4&#1945;&#65533;&#65533;<&#65533;(#&#65533;r`&#65533;&#65533;|K&#65533;*$}&#65533;D&#65533;`&#65533;&#663;"&#65533;&#65533;X&#65533;d&#65533;&#65533;Q&#65533;&#65533;&#65533;&#65533;y&#65533;7&#65533;&#65533;U&#65533;#hcCU{ %d^&#65533;n&#65533;&#65533;&#65533;&#833;]b&#65533;@&#65533;&#65533;&#65533;&#65533;&#65533;v&#65533;pb&#65533;u&#65533;cF&#65533;&#65533;[E'&#65533;M&#65533;o7&#65533;&#65533;&#65533;&#65533;{|W&#65533;&#65533;-&#65533;$&#65533;&#65533;5&#65533;)&#65533;.&#65533;a&#65533;&#65533;&#65533;?&#65533;;s)&#65533;8&#65533;&#65533;PI&#65533;v&#65533;&#65533;&#65533;&#65533;!&#65533;&#65533;&#65533;&#250;&#65533;J&#65533;	&#65533;&#65533;&#65533;<*2`u&#65533;&#65533;&#65533;C&#65533;&#65533;'7&#930;7&#65533;&#65533;O>&#65533;&#65533;&#752;&#65533;-&#65533;o&#65533;&#65533; &#65533;&#65533;0&#65533;&#65533;C&#65533;&#65533;&#65533;&#65533;&#65533;K&#65533;&#65533;PY&#65533;&#65533;&#65533;H&#65533;U4Vw,&#65533;&#65533;&#65533;0m&#65533;&#65533;F&+&#65533;&#65533;&#65533;&#65533;&#65533;&#65533;I&#65533;9c^5Y4Og&#65533;/*&#65533;,X&#65533;&#65533;&#65533;C&#65533;&#65533;.&#65533;S8&#65533;&#65533;`X&#65533;&#65533;&#895;&#65533;&#22962;-	&#1806;(^<&#22825;&#65533;o&#65533;Tn&#65533;3&#65533;H6&#65533;l&#65533;&#65533;&#65533;&#65533;&#65533;&#65533;E&#65533;&#65533;em&#65533;&#65533;&#65533;&#65533;&#65533;z&#65533;/&#65533;&#65533;&#65533;&#1607;&#65533;&#65533;&#65533;e&#65533;S&#65533;&#65533;&#904;r&#65533;&#65533;&#65533;mH"&#65533;&#65533;.&#65533;\Cn&#65533;&#65533;&#65533;&#65533;&#65533;&#65533;&#65533;X&#65533;&#65533;&#65533;&#65533;&#65533;&#65533;VJ&#65533;&#65533;&#65533;y&#65533;&#65533;(6&#65533;&#65533;>&#65533;&#65533;P$s&#65533;&#65533;&#65533;t&#65533;&#65533;KH&#65533;n,p2Z1&#65533;&#65533;&#65533;s&#65533;&#65533;&#65533;*&#65533;&#65533;W;&#65533;&#65533;&#65533;&#792; 6&#65533;
&#65533;&#65533;&#65533;]C1p&#65533;&#1586;#&#65533;E c&#65533;=U&#65533;P&#65533;z&`&#65533; 9^&#65533;&#973;L&#65533;"
9&#65533;&#65533;&#65533;&#65533;&#65533;&#65533;&#65533;\\&#65533;p&#65533;&#65533;&#65533;D&#65533;&#65533;Y&#65533;=&#65533;&#65533;&#65533;N&#65533;w6b,,$&#65533;&#65533;&#65533;&#65533;&#1569;j&#65533;
&#65533;&#65533;Sxx&#65533;=V&#65533;d&#65533;9&#65533;mr&#65533;&#65533;FA 1&#65533;&#65533;%"&#65533;PUB&#1691;&#65533;*&#65533;&#65533;I&#65533;$&#65533;I&#1787;_&#65533; X"&#65533;&#65533;&#65533;&#65533;&#65533;w}.P&#65533;[&#65533;>&#65533;&#65533;&#65533;&#65533;vya?&#65533;&#65533;e&#65533;Q&#647;&#65533;q&#65533;&#65533;2&#65533;K&#65533;&#65533;&#65533;&#65533;&#65533;&#65533;e&#65533; &#65533;/{8&#65533;1}7a&#587;&#65533;&#65533;mM &#65533;&#65533;&#65533;&#65533;|&#65533;&#438;&#65533;&#65533;&#65533;x_&#65533;[&#65533;&#65533;!"&#65533;&#65533;&#1274;1&#65533;91$&#65533;;&#65533;&#65533;?A&#65533;3V&#65533;&#65533;&#65533;DFT&#65533;~&#65533;&#65533;qSt&#65533;&#65533;&#65533;&#65533;C&#65533;&#65533;&#65533;c56&#65533;;?9&#65533;&#65533;&#65533;5]&#65533;VBq&#65533;&#65533;&#65533;:&#65533;:&#65533;&#65533;&#65533;V&#65533;x&#65533;&#65533;RH&#65533;&#65533;&#65533;&#65533;&#65533;&#65533;DZv&#65533;[*k&#65533;&#65533;&#65533;x&#65533;T&#65533;&#65533;&#65533;yl!&#728;*~&#65533;"iZFBVh&#65533;;&&#65533;a&#65533;&A&#65533;&#65533;&#65533;L<&#65533;tL&#26755;/
^&#65533;	&#65533;kw,sTA&#65533;i&#65533;v,
V"Su&#65533;/&#65533;&#65533;&#1559;&#475;&#65533;p&#65533;7R~&#65533;uc&#65533;Y#W&#65533;&#65533;&#65533;&#65533;&#65533;Y"'&#65533;r&#65533;&#1546;&#65533;&#65533;waT7&#65533;&#65533;&#65533;&#65533;Z&#65533;L#m&#65533;&#65533;&#65533;&#65533;&#65533;&#65533; ^&#65533;IeAd?&#65533;&#65533;&#65533;P=&#65533;q^&#65533;,i&#1399;H&#65533;m&#65533;K&#65533;&#65533;&#65533;#t&#65533;}&#65533;&#65533;&#65533;&#65533;f&#630;9C&#65533;&#65533;>&#65533;HD&#65533;Eu&#729;7&#65533;D&#65533;@p"v&#65533;&#65533;sL&#65533;&#65533;\a&#65533;&#65533;&#65533;x&#65533;&#1666;&#65533;&#65533;&#65533;2R{&#65533;&#65533;W\	!&#65533;&#65533;&L&#65533;/\@&#65533;*>&#65533;&#65533;*&#65533;&#65533;&#65533;&#65533;R&#1505;,&#65533;&#65533;&#65533;X&#65533;&#65533;&#65533;&&#65533;&#65533; &#65533;P[&#65533;&#65533;&#65533;'&#65533;W2&#65533;&#65533;r`&#65533;&#65533;&#65533;i&#678;&#65533;^n5&#65533;&&#65533;{&#65533;C&#65533;&#65533;/P&#65533;	&#65533;&#65533;N&#65533;&#65533;2&#65533;&#65533;&#65533;&#65533;]Cr&#65533;&#65533;&#223;&#65533;&#65533;&#1310;&#65533;"rt&#65533;&?&#983;&#65533;&#65533;V2&#65533;&#65533;c&#65533;s&#65533;;I.&#65533;&#65533;.H&#65533;&#65533;&#65533;Re&#65533;}&#65533;hgl&#65533;&#65533;M	M&#65533;&#65533;q&#65533;&#65533;I&#65533;e &#65533;&#65533;t&&#65533;&#65533;T8&#65533;y&#65533;&#65533;&#65533;&#65533;&#65533;du&#65533;&#65533;WdD&#65533;|&#17170;0HD&#65533;wxN}&#340;&#65533;>&#65533;&#65533;&#65533;&#65533;}&#65533;&#65533;ay&#65533;s5&#65533;&#65533;m&#65533;&#65533;&#65533;&#65533;8`u&#65533;@&#65533;&#65533;&#65533;&#65533;?l&#65533;4&#65533;&#65533;b\Z!&#65533;&#65533;&#65533;&#65533;&#65533;&#65533;&#65533;&#65533;&#65533;z&#65533;&#65533;/#&#65533;&#65533;&#65533;&#65533;2&#65533;3k&#65533;&#65533;&#535;&#65533;&#65533;D&#65533;K&#660;+E>&#65533;Ck&#65533;&#65533;&#65533;&#65533;qX&#65533;&#65533;&#65533;"'e[&#65533;8tZ&#65533;&#65533;PO\J&#65533;2<&#65533;&#65533;!J;&#65533;&#65533;f&#65533;&#1437;&#1739;&#65533;&#65533;&#2026;u&#65533;&#65533;&#65533;x&#65533;s &#65533;&#65533;:@[&#65533;&#65533;L\&#65533;		j`&#65533;tH&#65533;&#65533;2W&#65533;&#65533;&#65533;}?^_&#65533;N&#65533;t&#65533;`&#65533;DSGP:&#65533;&#65533;6&#65533;&#65533;(&#65533;&#65533;$&#65533;&#65533;4D&#65533;F|F&#65533;V&#65533;S&#65533;&#65533;P&#65533;&#65533;&#65533;&#65533;&#65533;@&#65533;&#65533;{&#65533;o&#65533;(f&#65533;E&#65533;4&#65533;&#65533;&#750;&#65533;7!}#4a&#65533;4;C&#65533;&#65533;&#65533;,&#65533;Q&#65533;&#65533;O?&#65533;i&#65533;?&#65533;&#65533;&#65533;'M{&#65533;\ &#65533;D&#65533;[&#65533;v&#65533;&#181;&#65533;/&#65533;{y36&#65533;kf&#65533;&#2019;&#65533;&#65533;FP&#65533;&#65533;&#65533;d&#65533;L&#65533;$&#65533;&#65533;&#1369;&#65533;l&#65533;yX!&#65533;K&#65533;&#65533;&#1961;GM&#65533;&#65533;&#65533;KD:$&#65533;/&#65533;&#65533;&#65533;P&#65533;&#1671;&#65533;&#65533;&#65533;Qp&#65533;y&#65533;&#65533;SiEZ`wj&#65533;&#65533;8&#65533;&#65533;: &#65533;&#65533;7&#65533;&#65533;&#685;&#65533;+&#65533;b&#65533;O&#65533;Dw&#65533;@X &#65533;8 &#222;&#65533;&#65533;-&#65533;&#65533;&#65533;yA&#65533;S&#65533;&#65533;&#376;&#65533;&#65533;!f&#65533;&#1971;&#65533;>&#65533;&#65533;	&#65533;WT4&#65533;&#65533;J&#65533;)7&#65533;&#65533;&#65533;d2&#65533;Gm&#65533;&#65533;p&#65533;&#65533;&#65533;5&#65533;`&#65533;3x&#65533;<&#65533;&#26151;&#65533;&#65533;&#65533;]&#65533;{&#1559;&#65533;g&#65533;x]1&#65533;l&#1567;&#65533;&#65533;&#65533;J9D&#65533;&#65533;A&#65533;i5&#65533;+L&#65533;`I3gY&#65533;jz4
&#65533;&#65533;$2&#65533;r;95&#65533;&#65533;&#65533;k&#65533;&#65533;&#65533;&#65533;&#65533;&#65533;&#65533;v<&#65533;&#65533;&#65533;k`&#65533;l&#65533;&#65533;0j&#65533;&#65533;&#65533;A`!&#65533;x{D&#65533;&#65533;^tLv&#65533;&#65533;%&#65533;&#238;TY&#65533;&#65533;&#65533;&#65533;&#65533;&#65533;&#65533;&#65533;v?A:&#65533;Qv8&#65533;&#65533;&#65533;&#65533;&#65533;9me!&#65533;i&#65533;9g&#65533;&#65533;}_&#65533;'_ &#65533;B&#65533;d8&#65533;^&#65533;9&#65533;&#65533;&#65533;2&#65533;&#65533;&#65533;W&#65533;zCp&#65533;X@|&#65533;.&#65533;$&#65533;&#65533;;&#65533;k&#65533;&#65533;&#65533;\&#65533;&#65533;&#65533;HW &#65533;+&#65533;&#65533;$&#65533;d&#65533;&#65533; &#65533;&#65533;&#65533;&#1851;Y&#65533;&#65533;k2&#65533;_,*6e&#65533;,q&#65533;&#65533;&#65533;&#65533;&#313;&#65533;&#65533;h&#65533;rd&#65533;H&#65533;w%&#65533;9&#65533;pBP&#65533;f&#65533;w=&#65533;]'&#65533;&#65533;&#65533;&#65533;=&#65533;A&#65533;N/&#65533;F&#65533;&#65533;?&#65533;&#65533;&#65533;"zN:]v&#65533;&#65533;6&#65533;+&#65533;&#65533;&#65533;nG&#1167;F.&#65533;$&#65533;jq1&#65533;&#65533;[d&#65533;&#65533;&#65533;&#65533;%&#65533;\t&#65533;&#65533;&#65533;5&#65533;Gb&#65533;&#1354;Ne&#65533;R&#65533;3&#65533;&#65533;&#65533;x&#65533;,&#65533;1w'&#65533;-&#65533;o,&#65533;&#65533;i3stv&#65533;)#d_&#65533;&#65533;&#65533;&j&#65533;&#65533;x&#65533;&#65533;&#65533;&#65533;&#65533;&#65533;&#65533;d&#65533;&#65533;&#65533;&#65533;&#65533;B&#65533;&#65533;e_&#65533;x&#65533;L&#65533;7u&#519;&#65533;&#65533;?3B@&#65533;&#194;&#65533;&#65533;&#65533;.	vv&#65533;Q&#65533;g&#65533;&#65533;-_Dl&#65533;&R&#65533;&#65533;Q&#65533;e/&#65533;CB&#65533;i(>&#171;&#65533;&#65533;&#65533;&+&#65533;,D &#65533;~	&#65533;&#65533;t&#65533;Ab@`&#65533;&#65533;&#65533;-&#65533;Y&#65533;n?(&#65533;&#65533;&#65533;U8 K&#65533;&#65533;{&#65533;&#65533;&#65533;&#65533;&#65533;$&#65533;]&#842;&#65533;Mq&#65533;Jn &#65533;&#65533;*&#65533;PK &#65533;2&#65533;9&#65533;(y&#65533;L&#65533;M&#65533;&#65533;&#65533;|&#65533;^TrB&#65533;8Q-jR|&#65533; &#1888;A>&#65533;&#65533;&#65533;&#65533;&#65533;w&#65533;0~&#65533;/&#65533;v&#65533;&#65533;&#65533;2&#65533;&#65533; [&#65533;,&#1861;:&#1766;&#895;&#65533;\&#65533;D&#65533;&#65533;F3`6Rn#v~Nbi&#1493;K&#65533;&#65533;&#65533;a.&#65533;&#65533;}&#65533;_&#65533;%&#65533;&#65533;&#65533;4&#65533;2&#65533;&#65533;T&#65533;&#65533;&#65533;&#65533;P@&#65533;JK&#65533;&#65533;&#65533;z&#65533;&#65533;#Go\&#65533;
&#65533;&#65533;,&#65533;&#65533;&#63802;Y9n&#65533;&#65533;`&#1402;0&#65533;E&#65533;C&#65533;}6&#65533;&#65533;o&#65533;>&#65533;&#65533;&#65533;&#65533;&#65533;&#65533;&#65533;;&#65533;&#65533;&#65533;9Zn&#65533;&#65533;^M&#65533;&#65533;5&#65533;c&#65533;&#65533;<f&#65533;[&#65533;&#65533;&#65533; S&#1581;&#65533;&#65533;0x&#65533;.&#65533;A&#65533;&#65533;&#1204;&#65533;'&#65533;&#65533;&#1065;&#65533;&#65533;^#&#65533;.&#65533;V`&#65533;{&#65533;}&#65533;&#1979;7yQR1&#65533;&#65533;&#65533;&#36767;4&#65533;&#65533;F&#65533;8&#65533;F&#65533;&#65533;/URK&#65533;m&#65533;E&#65533;3i@
&#65533;=&#65533;<;&#65533;&#65533;|5&#65533;W&#65533;A&#65533;&#65533;&#65533;)T&#65533;rG&#65533;&#65533;wr}&#65533;&#65533;&#65533;%]&#65533;s0T&#65533;&#65533;)&#65533;&#65533;&#65533;&#65533;&#65533;&#65533;K&#65533;&#65533;&#65533;_&#65533;&#281;&#65533;9&#65533;&#65533;c&#65533;&#65533;8-/W&#65533;&#65533;n&#65533;&#65533;s&#65533;&#65533;&#65533;&#65533;&#65533;&#65533;&#65533;3&#65533;]&#65533;n&#65533;{&&#65533;P&&#65533;!&#65533;*&#65533;*r&#65533;	&#65533;&#65533;&#65533;0&#65533;~&#65533;&#255;&#65533;5&#65533;&#65533;%D&#65533;?P&#65533;&#669;&#65533;/&#65533;&#65533;U&#65533;Ho&#65533;kt:&#65533;&#65533;<&#65533;&#65533;^}=-v&#65533;m&#65533;&#65533;n1&#65533;&#65533;\y&#65533;&#65533;5]&#65533;&#65533;&#65533;&#65533;d6
&#65533;:T\&#65533;&#65533;&#65533;&#65533;7&#844;&#65533;&#65533;[%&#65533;&#65533;&#65533;5&#65533;&#65533;&#65533;h&#65533;&#65533;&#65533;LpTtq&#65533;&#65533;5nn&#65533;&#65533;&#65533;=	&#65533;&#478;V9&#65533;&#65533;&#65533;&#64817;&#65533;&#65533;{&#65533;&#65533;	!&#65533;=&#65533;'&#65533;&#65533;O&#65533;&#65533;&#398;|&#65533;1&#65533;&#65533; &#65533;&#65533;Go &#65533;v&#65533;\!8&#65533;lPm;6&#65533;$&#65533;&#65533;&#65533;O\%7Rvb;&#65533;"&#65533;&#65533;|&#65533;&#65533;4<"D&#65533;&#65533;&#65533;&#65533;&#65533;
o&#65533;0qi4&#65533;C&#65533;&#65533;E&#65533;&#65533;'&#65533;n&#65533;a&#65533;W&#65533;&#65533;>l5&#65533;&#65533;&#65533;+&#65533;M&#65533;_&#65533;&#65533;&#65533;&#65533;/G&#1949;k&#65533;&#1331;&#65533;&#1241;&#65533;&#65533;#&#558;&#65533;&#65533;&#65533;v&#65533;s&#65533;$&#65533;&#65533;z&#65533;[&#65533;Z&#65533;ms&#355;t&#65533;&#65533;x&#65533;&#65533;J&#65533;&#65533;e2y&#65533;&#65533;hI}Y! W)&#65533;&&#65533;$X&#1808;F&#65533;+&#65533;*&#65533;m&#65533;&#65533;&#65533;2&#65533;
	OSf&#65533;v\&#1137;&#65533;&#65533;&#65533;~E&#65533;&#65533;&#65533;}&#65533;Sbq&#65533;&#13772;hO1&#65533;&#65533;K&#65533;t&#891;&#65533;o&#65533;ACi&#65533;&#65533;&#65533;,U&#65533;&#65533;&#65533;&#65533;&#65533;5o&#65533;pS&#65533;&#65533;W5&#65533;P\&#65533;&#65533;w&#418;&#65533;n&#65533;&#1188;z?&#65533;&#1978;&#65533;MTd&#65533;&#1156;&#65533;`&#65533;&#65533;$&#65533;``;&#65533;T&#65533;R&#65533;\l-d"n&#65533;$K&#65533;&#65533;&#65533;xkp5T&#1514;&#65533;Y&#65533;h&#942;&#65533;&#65533;_&#65533;&#65533;\/BolN&#65533;&#65533;K&#65533;k&#65533;'&#65533;"&#65533;&#65533;&#65533;&#65533;&#65533;&#65533;:Y&#65533;z&#65533;&#65533;&#65533;&#27287;&#65533;&#65533;&#65533;&#1199;&#65533;Dji&#65533;&#65533;XSU7&#65533;?Ji&#65533;b
&#65533;$s&#65533;;	&#65533;&#65533;m}&#65533;;&#65533;y&#65533;&#65533;#&#65533;&#65533;&#65533;;7C&#65533;W&#65533;1&#65533;&#65533;&#65533;&#65533;
NNz=5;&#65533;:&#65533;?u&#65533;3:c&#1528;&#65533;h&#65533;wo&#65533; &#65533;!1&#335;[ E&#65533;&#65533;~&#65533;&#65533;&#65533;&#65533;&#65533;KG&#231;&#65533;H\&#65533;S&#65533;h&#65533;&#65533;~&#65533;X&#1447;&#65533;mgy&#65533;'P&#65533;6&#1284;&#65533;N&#65533;&#65533;&#50202;&#65533;&#65533;{&#24870;&#65533;+:V&#65533;&#65533;&#65533;h&#65533;s&#65533;zJ&#65533;	&#65533;z(y
6&#65533;&#65533;
Ro&#65533;&#65533;&#65533;&#65533;u.&#65533;&#65533;B0I&#65533;&#65533;&#65533;`"&#1550;&#65533;Dpt&#65533;h&#65533;8[9"a&#65533;&#65533;5&#65533;&#65533;2&#65533;&#65533;F&#65533;R&#65533;R&#65533;&#65533;%&#65533;K&#65533;+&#65533;&#65533;o &#65533;d&#65533;nq&&#65533;&#65533;8"&#482;HU&#65533;&#65533;En&#65533;&#65533;&#65533;&#65533;(&#65533;.*&#65533;&#65533;T&#65533;&#65533;&#65533;OQ&#65533;Qd_|&#65533;N&#65533;-&#65533;&#65533;&#65533;&#65533;&#65533;&#65533;&#65533;|&#65533;LJ&#1987;=&#21696;&#889;9&#65533;&#65533;&#65533;&#65533;&#65533;&#65533;]&#65533;&#65533;&#65533;~F:%&#65533;x&#65533;&#65533;C&#65533;&#65533;r&#65533;&#65533;&#65533;D_.-l&#65533;&#65533;&#65533;N&#65533;&#65533;_c&#65533;
&#65533;&#65533;&#65533;	&#65533;&#65533;&#65533;&#65533;&#65533;9&#65533;\&#65533;^&#65533;&#65533;] C&#65533;&#65533;N}&#65533;&#65533;&#65533;&#65533;@&#65533;&#65533;j&#65533;&#65533;&#65533;;&#65533;!&#65533;&#65533;&#65533;M7	1&#65533;&#65533;&#65533;&#65533;q&#65533;&#65533;&#65533;&#65533;&#65533;&#65533;ee&#65533;&#65533;>&#65533;&#65533;Q&#65533;&#65533;N&#65533;&#1394;&#65533;&#65533;&#65533;&#65533;&#65533;6-2&#65533;2(&#65533;&#65533;&#65533;&#65533;/&#61958;&#65533;Z&#65533;&#1485;F&#65533;&#65533;
k&#65533;j&#65533;cpd&#65533;&#65533;&#1068;.aQL&#65533;&#65533;&#65533;#&#65533;&#65533;WEq&#803;;&#65533;IG&#65533;b&#65533;&#65533;rS&#65533;}&#65533;&#65533;~&#65533;&#65533;&#65533;m&#65533;q\&#65533;g&#65533;&#65533;Ny&#65533;&#65533;&#65533;POx&#65533;&#65533;&#65533;&#65533;&#65533;&#65533;o}&#65533;&#65533;dV&#1147;T:B&#65533;x&#65533;!&#65533;&#65533;<RLX&#65533;&#65533;~&#65533;k&#65533;&#65533;&#65533;	&#65533;E&#65533;X{Y&#65533;&#65533;?&#65533;z&#65533;&&#65533;&#65533;&#65533;&#65533;&#65533;&#65533;.A&#65533;&#65533;&#65533;&#823;13&#65533;&#2047;&#65533;UwKV&&#1269;&#65533;&#65533;V&#65533;^&#65533;&#65533;7&#65533;&#390;n&#65533;4&#65533;&#65533;&#65533;&#65533;Y&#65533;(2$&E&#65533;I^&#65533;*n&#65533;0&#65533;&#65533;F&#65533;Z&#65533;&#65533;&#65533;zT&#65533;n&#65533;>:3&#65533;'KRHA&#65533;6"&#65533;W&#65533;&#65533;R&#65533;&#65533;!&#1570;&#65533;&#65533;&#65533;&#65533;_&#65533;G&#65533;wS&#65533;`&#65533;%k&#65533;&#1766;n&#65533;&#827;T&#65533;
&#65533;&#65533;&#65533;&#65533;{_&#65533;&#65533;&#65533;&#206;&#65533;&#65533;Z&#65533;Rp&#17711;&#65533;&#467;'&#65533;&#65533;&#65533;&#65533;J>Z&#65533;$U/&#1036;dwq:&#65533;V&#65533;&#65533;|&#65533;&#65533;ex&#1050;&#65533;#0&#65533;y&#65533;&#65533;&gYa&#65533;O&#65533;4Du&#65533;&#65533;&#65533;&#65533;p&#65533;&#65533;&#65533;&#65533;-Y&#65533;&#65533;&#65533;@h&#65533;;1&#65533;s&#65533;&#65533;&#65533;D5&#65533;u&#65533;&#65533;"&#65533;E9&#65533;I&#65533;&#65533;g&#65533;E&#65533;&#65533;&#65533;E^&#65533;&#65533;h&#65533;O&#65533;&#65533;&#65533;&#65533;!&#65533;H&#65533;p&(4&#65533;&#65533;&#65533;q&#65533;&#65533;&#419;&#280;A1 &#65533;&#65533;&#65533;g&#65533;k&#65533;&#65533;N.c&#65533;&#65533;&#65533;W$&#65533;&#65533;&#704;6|&#65533; 731f&#65533;7&#65533;&#184;&#65533;G&#65533;&#65533;:&#65533;&#65533;s&#65533;&#65533;&#65533;&#65533;	&#65533;&#65533;&#65533;&#65533;&#65533;&#65533;7&#65533;&#65533;YH9&#65533;]u&#65533;l&#65533;6&#65533;u./&#65533;6L&#129;&#65533;&#65533;+&#65533;&#65533; Tp&#65533;%&#13520;&#65533;L&#65533;&#65533;:&#65533;E1qR&#65533;&#65533;&#65533;yB&#65533;&#65533;P]&#65533;;&#65533;&#65533;O&#1248;S&#65533;&#65533;T&#65533;?&#65533;:&#65533;-q&#65533;u&#65533;B&#65533;#t&#65533;&#65533;e^&#65533;4&#65533;&#416;&#65533;V&#60804;&#65533;&#65533;&#65533;n&#65533;&#65533;&#65533;V&#65533;>p&#65533;&#65533;Uk&#65533;v;8&#65533;&#65533;&#65533;&#65533;&#65533;@X&#65533;&#65533;
&#65533;&#65533;&#65533;&#20166;&#65533;&#65533;&#65533;8&#65533;bf&#65533;&#65533;&#65533;2(&#65533;w{h&#65533;n'9&#65533;&#65533;&#65533;&#65533;2iHM&#65533;^t&#65533;`&A&#65533;q&#65533;&#65533;&#65533;	3# &#65533;&#65533;g|&#65533;&#65533;&#65533;&#488;&#65533;&#65533;C&#65533;R&#65533;&#65533;j&#65533;Ev!y&#65533;lS&#65533;)&#65533;&#65533;&#65533;&#65533;mZtRMc&#65533;'&#65533;\&#65533;y&#65533;waH&#65533;&#65533;:^mL&#65533;&#65533;,&#65533;&#65533;!N&#65533;&#65533;&#65533;d&#46599;f&#1722;0g&#65533;k&#65533;&#1621;]&#135169;k,&#65533;a` OK&#65533;c&#65533;&#9541;_k&#65533;8v&#65533;&#65533;g&#65533;K &#65533;&#65533;&#65533;&#65533;&#65533;&#65533;&#65533;a&#65533;&#65533;&#65533;&#65533;jB&#65533;&#65533;I&#65533;&#65533;
&#65533;,&#65533;;&#65533;Y&#65533;q&#65533;&#65533;&#65533;&#65533; u&#65533;&#65533;&#65533;}&#65533;F[*&#65533;&#65533;&#65533;&#65533;&#65533;&#65533;&#65533;&#65533;&#65533;t&#65533;&#65533;f/&#65533;0W|&#65533;&#65533;&#65533;&#65533;j1&#65533;&#65533;O&#65533;r&#65533;&#65533;!)&#65533;\&#65533;&#65533;&#4329;&#65533;&#65533;&#65533;&#65533;?&#65533;&#65533;&#65533;nR&#65533;f5.&#65533;&#65533;&#65533;T V&#65533;x&&#733;#=OO~N&#65533;&#65533;&#65533;o&#65533;m&#65533;L`&#65533;]&#65533;a&#65533;&#65533;&#65533;&#65533;&#65533;&#65533;&#65533;&#65533;&#65533;&#65533;2'%&#65533;&#65533;I&#65533;J&#65533;&#65533;`&#65533;&#65533;p&#65533;D&#65533;&#65533;z&#65533;^&#65533;&#65533;&#65533;&#65533;&#65533;8&#65533;*&#65533;&#65533;I&#65533; `&#65533;!&#65533;_&#65533;&#65533;i&#65533;&#65533;&#65533;..'&#65533;&#65533;u&#65533;&#65533;}&#65533;&#65533;&#65533;&#65533;&#65533;&#65533;+&#65533;}x&#65533;vxz(&#65533;0&#65533;rA&#65533;&#65533;&#65533;X&#65533;&#65533;X8&#65533;&#65533;&#65533;^&#65533;&#65533;o&#65533;&#65533;&#65533;&#65533;J&#65533;-&#65533;m7iO&#65533;N&#65533;m&#65533;6&#65533;&#1014;mk&#65533;k&#65533;&#65533;&&#65533;&#65533;1a&#65533;&#65533;8u&#65533;&#65533;&#65533;&#65533;~&#65533;&#65533;&#65533;&#65533;^&#65533;w	&#65533;<&#65533;C&#65533;d0/O&#65533;&#65533;'P&#65533;*&#65533;&#65533;&#65533;f&#65533;&#1690;~&#65533;&#65533;lv)&#65533;o9&#65533;]&#945291;`&#65533;"&#65533;&#65533;&#65533;&#65533;&#65533;&#65533;N&#65533;&#65533;b&#65533;&#65533;"b&#65533;&#65533;&#65533;x&#65533;:&#65533;g&#65533;Si&#65533;&#65533;~c&#65533;&#65533;&#65533;&#65533;&#65533;&#65533;&#65533;SD&#65533;&#65533;9&#65533;E&tv&#65533;&#65533;&#65533;&#65533;t&#65533;&#65533;m&#65533;&#65533;&#65533;&#65533;[&#65533;
N&#65533;&#65533;&#65533;&#65533;+Rq&#65533;&#65533;&#65533;d&#65533;&#65533;`wW&#65533;k&#768;Op *&#65533;~Rd&#65533;W&#494270;&#65533;&#65533;&#65533;&#65533;H&#65533;ii&#65533;`&#65533;&#65533;&#65533;J&#65533;&#65533;&#65533;C|-&#65533;&#1967;&#65533;&#65533;p&#65533;1&#65533;&#65533;&#65533;&#65533;J&#65533;r~2m&#65533;k&#65533;K&#65533;1&#65533;&#65533;&#65533;j&#65533;&#65533;&#65533;k '&#65533;b&#65533;3z&#65533;y&#65533;&#65533;&#1025;X&#65533;= &#65533;&#65533;0&#65533;f&#138;&#65533;j&#65533;&#65533;&#65533;&#65533;d1&#65533;&#65533;/&#3446;&#65533;0&#65533;_&#65533;&#65533;&#179;P[U&#65533;Kn&#65533;56&#65533;^&#65533;&#65533;J	!,&#65533;&#65533;&#65533;h&&#65533;y&#65533;-&#65533;N&#65533;&#65533;"&#65533;&#65533;	c	&#65533;kufyD&#65533;^&#65533;&#65533;&#65533;x&#65533;z&#65533;u&#65533;4&#65533;$&#65533;&#65533;&#65533;F&#65533;T&#65533;	&#65533;&OZ&#65533;&#65533;&#65533;&#65533;,`&#65533; (&#805;&#65533;G&#65533;&#65533;J}&#65533;&#65533;CCT&#65533;&#65533;@&#415;"lb&#65533;S&#65533; 	&#65533;&#667;&#65533;,&#65533;&#65533;0&#1484;T|&#65533;L&#65533;&#65533;[,&#65533;R&#65533;$&#441;.&#65533;&#65533;&#65533;&#65533;O|x&#65533;&#65533;&#65533;&#65533;&#65533;P0&#65533;&#1963;M&#65533;&#65533;[&#839;&#65533;^&#65533;&#65533;d&#65533;2&#65533;&#65533;f&#65533;&#358;I[=f	O8n&#65533;wTvU&#65533;&#65533;&#65533;{%&#65533;_s
&#65533;.&#65533;'&#65533;6XM&#65533;i&#65533;&#65533;&#65533;&#65533;O&#65533;&#65533;11 &#65533;|M&#65533;C&#65533;Ys&#65533;&#65533;&#65533;&#65533;&#65533;&#65533;4&#65533;&&#65533;&#65533;'&#65533;v&#65533;&#65533;&#65533;q&#65533;1&#65533;X&#65533;&#65533;.&#1106;&#65533;r&#65533;&#65533;a&#65533;9&#65533;&#719;?=&#65533;N&#65533;&#65533;&#1708;&#1450;&#65533;I &#65533;&#65533;&#65533;q
&#65533;&#65533;&#65533; b&#65533;'&#65533;&&#65533;&#65533;sO&#65533;v<z&#65533;&#65533;&#65533;N|&#65533;&#65533;pc&#1016;&#65533;&#65533;&#65533;K&#65533;.&#65533;&#65533;)&#65533;&#883;&#65533;&#65533;y&#65533;m&#65533;&#65533;&#65533;&#65533;l&#65533;&#65533;&#65533;P&#65533;	&#65533;&#65533;]C&#65533;&#65533;[&#65533;1&#858;~&#65533;L&#65533;&#65533;Gg&#65533;BF&#1304;&#65533; &#65533;b&#65533;&#65533;&#65533;&#65533;&#1894;&#65533;&#65533;q&#65533;6&#65533;4&#65533;&#65533;&#65533;&#65533;&#65533;&#65533;M>&#65533;&#65533;m&#65533;^F&#65533;&#65533;a&#65533;g&#65533;&#65533;&#65533;}6mR1H&#65533;n&#1826;*&#65533;&#65533;Us(-&#65533;+&#65533;;&#65533;a!DC&#1671;&#65533;I&#65533;1D&#65533;3,&#65533;&#65533;&#65533;&#65533;Qy&#1607;&#65533;&#65533;Y&#65533;c&#65533;p&#65533;^&#65533;.g&#65533;f&#65533;$Yo5&#65533;.&#65533;5w&#65533;:&#65533;C&#65533;'&#65533;\&#65533;&#615;[7C&#65533;&#65533;S&#65533;&#65533;Gn7&#65533;uo&#65533;+y0&#65533;&#65533;&#65533;&#65533;&#65533;&#65533;5&#65533;&#65533;&#65533;/&#65533;&#65533;&#65533;&#65533;'&#65533;&#65533;&#65533;]&#65533;&#65533;&#65533;&#65533;&#65533;&#65533;/&#65533;&#65533;&#1364;&#65533;l&#65533;N?n&#65533;&#65533;&#65533;?&#65533;U&#65533;l&#65533;&#65533;bz<~:&#65533;e&#65533;{C%&#65533;&#1269;x&#65533;&#65533;&#65533;&#65533;4I&#65533;&#65533;&#65533;&#65533;J&#65533;&#65533;&#65533;+&#65533;8&#65533;&#65533;&#65533;[&#65533;&#65533;~&#1239;&#65533;&#65533;&#65533;&#65533;&#65533;o
H&#853;1&#65533;	,m}&#65533;*&#65533;&#65533;&#65533;&#65533;&#65533;d&#65533;&#65533;&#65533;&#65533;y&#65533;?&#65533;9XR&#65533;&#65533;l&#65533;&#65533;*&#65533;j&#65533;&#65533;&#65533;&#953;&#65533;r&#65533;%&#65533;&#65533;&#65533;l&#65533;&#1504;&#65533;|&#65533;&#65533;&#65533;&#65533;&#65533;&#65533;r&#65533;^:dle&#65533;lhm&#65533;9=&#65533;&#254;aF&#65533;&#65533;&#65533;&#1466;&#388;t_&#65533;&#65533;&#65533;&#65533;&#65533;i:&#65533;=&#65533;&#65533;yA
@&#65533;k@`,&#65533; wYu&#65533;&#65533;&#65533;R6&#65533;&#65533;\&#65533;4&#65533;&#65533;&#65533;Gd#&#182;&#65533;0o&#65533;n|&#65533;e&#65533;&#65533;?&#65533;!&#65533;&#65533;+&&#65533;&#65533;&#65533;&#65533;&#65533;w&#65533;|&#65533;2&#65533;&#65533;G&#65533;&#65533;&#65533;1&#65533;y&#65533;E&#65533;_,>'fc#&#65533;&#65533;
&#65533;&#65533;Z&#65533;
&#65533;'&#173;&#65533;&#65533;&#65533;&#65533;&#65533;&#65533;S&#65533;B&#65533;&#65533;z$s&#65533;C&#65533;&#65533;&#65533;&#65533;&#65533;&#65533;&#65533;&#65533;7&#65533;&#1901;=^h&#65533;&#65533;p&#65533;+7-&#65533;&#65533;&#65533;&#65533;&#65533;&#65533;+&#1170;J&#65533;&#65533; L&#65533;&#65533;VE&#65533;k&#65533;&#65533;&#65533;b&#65533;&#358;6)&#65533;7&#65533;7/R&#65533;&#65533;&#65533;&#65533;&#65533;&#1290;&#65533;0{&#65533;&#65533;~&#65533;&#65533;&#65533;>&#65533;T&#65533;&#65533;&#1374;H&#436;I&#65533;D=&#1371;Nv']=&#65533;#&#65533;	;WdTe&#65533;|&#65533;K&#65533;&#65533;&#65533;l6&#65533;&#65533;&#65533;3&#65533;&#65533;&#65533;b7&#65533;q&#65533;#&#886;&#65533;&#65533;&#65533;&#65533;&#65533;&#65533;#&#65533;K&#65533;z&#65533;&#65533;'&#65533;&#65533;&#65533;&#65533;l&#65533;&#65533;&#65533;&#65533;`&#1001;&#65533;&#65533;[2&#65533;&#65533;n/<7&#65533;P&#65533;.z&Nu&#65533;L&#65533;&#1450;DU&#65533;irfk&#65533;&#65533;H&#65533;&#65533;YE$&#65533;&#65533;&#65533;&#65533;G&#65533;&#65533;&#65533;-&#65533;gL&&#65533;&#65533;&#65533;S&#65533; M&#65533;&#394;L;&#65533;&#65533;&#65533;"g&#65533;&#65533;&#65533;d"8~&#65533;H(&#65533;&#65533;&#1495;Z.&#65533;&#65533;&#65533;E&#65533;9"p(&#65533;&#65533;&#65533;&#65533;vB&#65533;&#65533;&#65533;6u&#65533;&#65533;zN&#65533;&#65533;2DS&#65533;)&#65533;Mi&#65533;&#65533;&#65533;&#223;&#65533;5&#65533;Q=&#65533;w&#1173;&#65533;&#65533;Af9&#65533;&#65533;&#65533;&#65533;&#65533;?Ik&#65533;[Ho&#65533;&#65533;&#65533;TL&#65533;Vx+%m2H&#353;&#65533;0NXbY&#65533;;&#65533;JE&#65533;XAdK&#65533;]&#65533;$&#65533;Ph&#65533;&#65533;M&#65533;&#65533;BS&#65533;0&#65533;&#65533;oq&#65533;&#65533;$&#65533;&#65533;&#65533;^&#65533;&#65533;&#1298;[&#65533;&#65533;\`&#65533;&#65533;&#65533;a<KX&#65533;&#65533;B&#65533;&#65533;&#65533;&#65533;2X&#65533;&#65533;&#240;&#65533;#&#65533;5&#65533;q
21&#65533;&#65533;p&#65533;&#65533;\&#65533;<jM&#65533;a3&#65533;&#65533;&#65533;&#65533;:k&#65533;&#65533;o&#65533;&#142;s&#65533;&#1120;XR&#65533;&#65533;&#65533;&#1920;D&#936;h&#65533;&#65533;&#65533;&#65533;"&#65533;&#65533;&#65533;Y)&#65533;}&#65533;&#65533;s"g&#65533;&#65533;	&#65533;Di&#65533;&#65533;&#65533;&#65533;&#65533;&#65533;&#65533;,&#65533;&#65533;&#65533;i,&#65533;&#65533;&#1485;7L2%s&#65533;&#65533;&#65533;.?&#65533;&#65533;&#65533;%&#65533;&#65533;&#65533;\&#65533;<&#65533;&#65533;DK9u}&#65533;&#65533;0X`&#757;&#501;n&#504;
eN&#65533;&#65533;]9{&#65533;&#65533;&#65533;K&#65533;E&#65533;&#65533;&#65533;kG&#65533; ,&#65533;R&#65533;&#65533;&#535;&#65533;+J&#65533;2}M&#65533;,U	r&#65533;&#65533;&#65533;eA&#65533;j6+&#65533;bh&#65533;&#65533;Z&#65533;&#606;&#65533;v&#65533;&#65533;&#65533;<^&#65533;&#65533;~A&#65533;w&#65533;&#65533;3b&#65533;Mr&#65533;T&#65533;~&#65533;&#65533;&#65533;&#65533;&#65533;WOB&#65533;&#65533;&#65533;z&#65533;m&#65533;&#51163;BX&#65533;L2&#65533;&#65533;&#65533;&#65533;&#65533;&#65533;&#65533;*&#65533;&#65533;7&#65533;&#49490;&#65533;&#65533;3&#65533;&#65533;F&#65533;&#65533;&#65533;?4&#65533;3)&#65533;$Nh&#65533;&#65533;&#65533;&#65533;r&#65533;&#65533;W&#65533;B&#65533;&#65533;*&#65533;&#65533;I(,&#65533;A)&#65533;&#477;&#65533;&#65533;&#219;&#1311;)&#65533;&#65533;`x&#65533;&#65533;&#65533;}&#65533;p&#65533;&#65533;D&#678;&#65533;&#65533;&#65533;&#18018;&#65533;&#65533;&#65533;v&#65533;&#65533;&#65533;&#65533;P&#65533;A&#65533;hu8,&#65533;+&#65533;&#65533;&#1222;zUj&#65533;I?<,&#65533;&#65533;&#65533;&#65533;[&#65533;&#65533;&#65533;8c&#65533;&#448;&#65533;&#65533;&#65533;&#65533;t&#65533;&#65533;2&&#65533;M&#65533;^]&#65533;&#65533;&#65533;,D&#65533;&#65533;}&#65533;e&#14036;&#65533;&#65533;
[&#12700;N&#32351;&#65533;#&#65533;&#65533;/&#65533;&#65533;&#65533;;tX&#65533;&#65533;&#65533;&#65533;8YL&#65533;#&#65533;2&#65533; &#65533;&#65533;*&#65533;&#65533;&#65533;&#65533;&&#65533;z&#65533;&#65533;&#65533;&#65533;&#65533;oj2.8&#65533;\&#65533;Y{&#65533;&#65533;&#65533;&#65533;&#418;&#65533;sp&#65533;&#65533;V&#65533;4&#65533;`O&#65533;&#65533;*&#65533;&#65533;&#843;&#65533;fhD&#65533;+-&#65533;5&#65533;(&#65533;|&#65533;&#65533;X`&#65533;&#65533;&#65533;&#1556;&#65533;g&Eq&#65533;I~\y&#65533;&#65533;H&#65533;k&#65533;&#65533;&#65533;8&#65533;&#65533;&#65533;&#65533;&#65533;&#65533;&#65533;z&#65533;[&#65533;&#65533;&#65533;&#531;&#65533;
.F&#65533;}a)d&#65533;!&#65533;H>&#65533;&#65533;&#65533;&#65533;{&#65533;],&#65533;&#65533;]+&#65533;&#65533;*&#65533;<&#65533;Z&#65533;b&#65533;&#65533;e&#65533;&#65533;&#65533;&#65533;&#65533;&#65533;U&#65533;jar&#65533;&#65533;/}c&#65533;Z=&#65533;&#65533;&#65533;e&#65533;D&#65533; &#1139;,Q}&#65533;&#65533;&#65533;1&#65533;7&#65533;Z&#65533;&#65533;&#65533;M&#1577;sA&#65533;'&#65533;&#65533;vqf&#65533;w&#65533;H6&#65533;&#65533;&#65533;c[f&#65533;!&#65533;d&#65533;C+&#65533;=&#65533;q&#65533;&#65533;.y&#65533;-{*~s`&#65533;GrT3&#65533;&#52461;&#65533;&#65533;&#174;&#65533;Cu K&#65533;&#65533;.|H4&#65533;&#65533;>&#65533;	&#65533;&#65533;&#65533;ZF&#65533;I&#65533;&#1692;&#65533;z&#65533;S&#65533;&#736;k^&#65533;&#65533;&#65533;&#65533;L&#65533;&#65533;&#65533;&#2002;&#65533;&#65533;>&#65533;1eIUN&#65533;&#65533;&#65533;n&#65533;K&#65533;h&#65533;&#65533;&#65533;&#65533;>!n&#65533;&#65533;&#65533;~g&#65533;P+&#65533;M&#65533;&#65533;A&#65533;&#65533;&#65533;&#65533;NSC&#65533;t@&#65533;<C&#65533;&#65533;WA6K0 &#65533;&#65533;&#65533;|*&#65533;&#65533;d&#65533;MG}fH&#65533;;;&#65533;&#65533;&#65533;&#65533;+&#809;g3]&#65533;&#65533;&#65533;&#65533;&#65533;&#65533;AW&#65533;&#65533;&#65533;&#65533;;&#927;;&#65533;&#65533;&#65533;&#65533;8=&#65533;2)&#65533;&#65533;H&#1943;&#65533;V'N'h&#65533;M5ky&#65533;&#65533;&&#65533;?&#65533;&#1011;&#65533;L#&#65533;&#65533;A&#65533;[&#65533;&#65533;D6Z&#65533;&#65533;&#65533;&#65533;$T&#65533;&#65533;&#65533;M&#65533;&#65533;_\o&#65533;JO&#65533;&#65533;&#34271;'&#65533;W&#65533;&#65533;n&#65533;&#65533;&#65533;'T&#65533;&#65533;&#65533;&#65533;7_g&#65533;IzD&#65533;&#65533;h&#65533;PLR&#65533;&#65533;*&#65533;K3 &#65533;C&#65533;&#65533;&#65533;
&#65533; W&#65533;-1&#65533;o&#65533;]&#65533;&#65533;4&#65533;e&#65533;&#65533;&#1109;V&#65533;H&#65533;&#65533;&#65533;&#65533;g$|&#65533;u&#65533;&#65533;&#65533;i&#65533;&#65533;&#611;o!&#65533;&#65533;K&#65533;&#65533;>vn&#65533;&#65533;o&#65533;&#65533;W&#65533;j&#65533;?&#65533;SrC~bAg&#671;p &#65533;z&#65533;JcDc&#65533;`:_y&#65533;C&#65533;&#65533;&#65533;&#65533;&#65533;u&#65533;E&#65533;&#65533;&#65533;&#65533;\&#65533;I&#1262;&#65533;^1&#65533;&#65533;&#65533;&#65533;#aL&#65533;
&#65533;=|&#65533;2:&#65533;[&#65533;6&#65533;AU17T."&#65533;:@&#65533;&#65533;9&#65533;&#65533;$&#65533;&#65533;&#65533;0&#65533;&#65533;&#65533;&#65533;B&#65533;&#65533;&#65533;<&#65533;4n/{&#65533;7&#65533;&#65533;]&#65533;&#65533;;n&#65533;&#65533;&#65533;'&#1402;T&#731;<&#65533;&#65533;a&#65533;&#65533;r&#65533;Q&#65533;&#65533;&#65533;&#65533;H&#65533;&#65533;y&#65533;G&#1276;&#65533;&Y&#65533;&#65533;&#65533;&#65533;&#65533;W&#65533;VB&#65533;&#65533;&#65533;_&#65533;&#65533;&#65533;$&#1643;D`,<L&#65533;X&#65533;"&#65533;ui&#65533;&#65533;Pl H&#65533;P&#1706;$Qd&#1304;&#65533;&#65533;"&#65533;@&#65533;&#65533;&#65533;^?Q[h&#65533;Ef&#65533;R
&#65533;` 4&#65533;&#65533;K&#65533;A&#65533;ym&#65533;&#65533;X&#65533;&#1902;O&#65533;R4L&#65533;<[[&#65533;&#65533;&#65533;&#65533;&#65533;&#1152;&#65533;o&#65533;$=&#65533;&#65533;&#65533;&#65533;&#65533;&#1630;)&#65533;&#65533;-&#65533;&#65533;&#65533;&#435;P&#65533;a&#65533;&#65533;&#65533;&#65533;nO4aC&#65533;&#65533;RIoz&#65533;S&#65533;Xx&#65533;HM-3&#65533;[&#65533;&#65533;&#65533;9&#65533;&#65533;&#65533;-&#65533;-&#65533;&#65533;Y0&#355;&#65533;&#65533;V|v0&#65533;&#65533;>&>&#65533;&#1012;&#65533;@>&#65533;&#65533;&#65533;k&#65533;&#65533; [&#65533;F&#65533;&#65533;&#65533;&#65533;&#65533;&#65533;&#65533;	&#65533;|K&#65533;&#65533;&#65533;&#65533;L&#65533;!K&#65533;p&#65533;&#1061;&#65533;j&#65533;%&#65533;&#65533;D&#65533;&#65533;&#65533;&#65533;v&#65533;&#65533;&#320;&&#65533;&#65533;t&#65533;)=&#65533;R&#65533;e&#65533;3&#65533;&#65533;A5B{XvB&#65533;F&#65533;0E?7Wu&#65533;&#65533;&#65533;L&#65533;&#65533;(&#65533;G&#65533;&#65533;&#65533;&#65533;C&#65533;k &#65533;&#65533;&#65533;&#65533;~&#38207;&#65533;&#65533;DI=Q&#65533;&#65533;!&#65533;&#65533;%&#1996;&#65533;!&#65533;&#65533;5&#65533;&#65533;T4ih]&#65533;`&#65533;7&#65533;&#1328;&#65533;&#65533;#g&#65533;LQ&#65533;-e_|4&#65533;k&#65533;&#65533;0&#65533;&#65533;&#65533;&#65533;&#65533;&#65533;<&#65533;&#65533;&#65533;N&#65533;&#65533;&#65533;i&#65533;J&#65533;D&#65533;=r &#65533;&#65533;&#65533;O&#65533;6&#65533;n&#65533;7&#65533;)&#65533;9&#65533;o&#65533;&#65533;&#65533;&#65533;&#65533;&#65533;$(&#65533;<&#65533;&#65533;[&#65533;a&#65533;i*&#1117;&#65533;&#65533;&#65533;&#65533;^&#65533;&#65533;&#65533;&#65533;&#65533;g&#65533;&#574;&#65533;&#65533;&#65533;&#65533;&#26294;&#65533;M6&#65533;\&#65533;&#65533;&#65533;&#65533;}&#65533;&#65533;&#65533;&#65533;K&#65533;^]U&#65533;I!|&#65533;&#65533;&#65533;_&#65533;&#65533;r"b&#65533;&#65533;&#65533;l3E\}G&#65533;&#1489;;&#65533;$&#65533;I&#65533;S&#65533;&#65533;&#65533;&#65533;@&#65533;&#65533;IGA&#398;&#65533;Z&#65533;&#65533;&#65533;&#65533;-&#65533;e#&#388;&#65533;;&#65533;bGZ3&#65533;+9p&#65533;<&#65533;&#65533;&#1166;&#65533;@&#65533;{&#65533;s&#65533;&#65533;
&#65533;[&#1901;b&#65533;&#65533;3&#65533;&#65533;&#65533;f?&#65533;X=W&#65533;s&#65533;&#65533;*&#65533;~&#65533;&#65533;=!0&#65533;&#65533;f&#550;z&#65533;&#65533;c&#486;D&#65533;&#65533;N8&#65533;&#523;&#65533;z1&#65533;%&#65533;}&#65533;^3/&#65533;&#65533;0-&#65533;lW&#65533;&#65533;'&#65533;&#65533;+D&#65533;&#65533;Kbb&#65533;`&#65533;h&#65533;Y&#65533;&#65533;&#65533;&#65533;S&#65533;&#65533;&#65533;U\P-D0NoOFRLY&#65533;j&#65533;&#65533;&#65533;$w\/~&#65533;&#65533;&#65533;&#65533;nc&#65533;&#65533;Sd|&#65533;0&#65533;)`&#1270;&#65533;&#65533;&#65533;&#65533;HS &#65533;&#65533;X&#65533;&#65533;&#65533;&#15478;!&#65533;9b&#65533;&#65533;<$/}&#65533;&#65533;a[Yz&#65533;&#65533;&#65533;9&#65533;&#65533;F&#65533;&#65533;m&#65533;&#65533;&#65533;C&#65533;&#65533;&#65533;#r>&#65533;e">&#65533;[r&#65533;)5&#65533;,e&#65533;A7;a(]*?7&#65533;&#65533;o&#65533;&#65533;&#65533;&#65533;f"KN=lEs&#65533;Bty&#65533;&#65533;&#65533;&#65533;&#65533;3\q&#65533;1,&#65533;&#65533;&#65533;*&#65533;2T:LP&#65533;#%&#65533;u<&#65533;&#65533;8ug&#1696;&#65533;&#65533;_mz@&#486;E&#65533;&#65533;&#65533;M&#65533;6&#65533;W&#65533;>&#65533;l>`&#65533;Y)&#65533;&#1536; &#65533;&#65533;&#65533;q&#65533;=&#65533;&#65533;5&#65533;g&#65533;&#65533;&#1817;&#65533;\&#65533;&#65533;T&#65533;&#65533;	&#65533;MX	&#65533;X{4&#65533;&#65533;&#65533;P&#65533;_Sl&#65533;&#65533;&#65533;&#65533;&#65533;&#65533;d&#65533;&#65533;O&#1532;&#65533;&#65533;&#65533;&#65533;--&#65533;&#65533;&#65533;&#65533;&#65533;&#65533;&#143;^&#65533;&#1741;&#65533;&#65533;&#65533;y&#65533;_&#65533;f&#65533;74&#65533;&#65533;&#65533;&#65533;&#65533;&#317;&#65533;&#65533;R^#&#65533;!&#65533;'&#65533;O<&#161;i&#65533;&#65533;Y&#65533;V^&#65533;l&#65533;U"&#65533;B&#65533;&#65533;-&#65533;zuvJo-&#65533;&#65533;&#65533;&#65533;u&#65533;ii&#65533;&#65533;@3&#65533;&#65533;&#65533;&#65533;&#65533;:>V&#65533;W>M&#65533;=&#65533;K&#65533;^,:V&#65533;&#65533;8&#65533;&#65533;&#65533;|&#65533;&#65533;1&#65533;&#65533;S&#65533;&#65533;/&#65533;&#65533;&#65533;&#65533;&#65533;&#65533;|H'	`m1&#65533;&#65533;&#65533;_&#65533;&#65533;^&#65533;&#950;h &#65533;&#489;]&#65533;e&#65533;&#65533;lV&#65533;U&#65533;0&#65533;&#65533;&#65533;&#65533;i&#65533;/BU&#65533;&#65533;&#65533;&#65533;&#65533;&#65533;&#65533;)&#65533;n&#65533;O&#1380;&w&#1891;&#65533;&#65533;&#&#65533;|&#65533;&#65533;&#65533;U&#65533;&#65533;;&#65533;	&#65533;&#65533;&#65533;&#65533;&#65533;KJ&#65533;]j}&#65533;P&#2024;&#65533;A&#49807;&#65533;G&#65533;&#65533;&#65533;
&#65533;!&#65533;*&#65533;!ug#&#65533;P&#65533;&#65533;&#65533;
&#1701;w>f&#65533;&#347;&#65533;mq#&#65533;&#65533;WO&#65533;&#65533;do&#65533;.O&#65533;*&#65533;&#65533;&#65533;&#65533; &#65533;&#65533;&#65533;&#65533;&#65533;&#65533;&#65533;&#65533;&#65533;&#65533;&#65533;,&#65533;f&#1089;&#65533;c&#65533;w0&#1977;[/%t&#65533;&#65533;&#65533;y&#65533;&#65533;&#851247;&#65533;&#65533;&#65533;&#65533;&#65533;k^&#65533;&#65533;&#65533;i&#905;^;t&#65533;{&#65533;?EP&#65533;&#65533;&#65533;&#65533;&#65533;ZG&#65533;&#65533;[V&#65533;B&#65533;%&#65533;&#65533;~aS&#65533;K&#65533;&#65533;H&#65533; m&#65533;%&#65533;&#65533;j&#1346;&#65533;&#65533;s&#65533;<>&#65533;&#1644;Z&#1735;&#65533;&#65533;&#65533;&#478;eNh&&#65533;&#65533;=X&#65533;f&#655;t&#65533;D(q&#65533;K&#65533;J&#1534;&#65533;&#65533;&#65533;y&#834;&#65533;&#65533;&#65533;&#65533;_U-&#65533;&#65533;v&#65533;b"&#65533;&#65533;H&#65533;&#65533;V&#709;&#65533;&#65533;&#65533;&#65533;{i4|*&#65533;pt&#65533;<TpS&#65533;&#65533;~~&#65533;&#65533;"$&#65533;;k7	&#65533;)&#65533;o&#65533;&#65533;/&#65533;}d&#65533;&#65533;&#65533;F&#1724;T]/&#65533;&#1082;&#65533;&#65533;DzN<&#65533;<n}?&#65533;u&#65533;&#65533;&#65533;&#65533;}&#65533;$&#65533;E&#65533;vK#w&#65533;&#65533;F&#65533;o&#65533;&#448;&#65533;$:&#65533;%&#65533;"&#65533;&#65533;&#65533;?:m&#65533;&#866;n&#65533;&#65533;>&#65533;)&#65533;&#65533;&#65533;W&#65533;|]`b&#65533;p&#65533;e&#65533;&#65533;&#65533;&#65533;r7&#65533;&#65533;&#65533;<U&#65533;&#62264;qLaHomS4&#65533;*&#65533;#E&#65533;&#1629;&#65533;V&#65533;Q7O&#65533;&#65533;&#65533;Q&#65533;&#65533;&#65533;~&#65533;&#65533;<&#65533;&#65533;JF&#65533;R*z&#65533;N6p&#65533;T&#65533;6R~&#65533;w&#65533;"&#65533;]*2&#65533;q&#65533;&#65533;/h&#1844;O	&#65533;h&#1550;&#65533;_&&#65533;3d&#65533;&#65533;&#65533;&#65533;&#1323;2-&#65533;;&#65533;&#65533;&#65533;a&#65533;&#1687;&#65533;&#65533;A8&#65533;
&#65533;	&#65533;>o&#65533;&#807;&#65533;=<&#65533;&#433;&#65533;p&#65533;&#65533;(Z&#65533;&#65533;&#65533;&#65533;U&#65533;"&#65533;{&#65533;&#65533;H&#65533;&#65533;&#65533;&#65533;If^&#65533;&#65533;&#65533;4&#65533;&#65533;&#65533;p#l&#65533;rn&#902;&#65533;.\#e&#65533;m&#65533;&#65533;&#65533;<I&#65533;,Zc&#65533;W]M&#65533;&#65533;t&#65533;&#65533;&#65533;&#65533;ypxK&#65533;&#65533;I&#65533;&#65533;'7Q&#65533;4&#65533;q&#65533;&
&#65533;&#65533;$C&#65533;&#65533;vs	&#65533;g&#65533;&#65533;&#65533;n&#65533;&#65533;&#65533;&#65533;4&#65533;y&#65533;&#65533;&#65533;:&#65533;y0&#65533;&#65533;&#65533;&#65533;&#65533;&#1851;`,&#65533;ek&#232;3&#65533;&#65533;&#65533;&#65533;&#65533;&#65533;j=K&#65533;W&#65533;&#65533;ao)&#65533;&#65533;MugX&#65533;u>&#65533;I&#65533;&#65533;[O?&#65533;&#65533;&V~&#65533;&#65533;&#65533;&#65533;&#65533;&#65533;&#65533;CT&#65533;i&#65533;ZC&#65533;&#65533;&#65533;i&#65533;X&#65533;@S%&#65533;&#65533;&#65533;ON&#65533;3e6&#1811;&#65533;&#65533;c&#65533;f&#65533;&#65533;1&#65533;b&#65533;&#65533;#&#1635;&#65533;&#65533;&#65533;N&#65533;&#65533;e8&#65533;0}&#65533;nZ#6&#65533;&#65533;&#65533;n&#65533;G&#65533;%;TY&#65533;&#65533;&#65533;G&#65533;&#65533;&#65533;&#65533;&#65533;&#65533;&#65533;s&#65533;&#65533;&#65533;v7&#65533;&#489;&#65533;&#65533;v&#65533;&#65533;/g&#12389;&#65533;7)&#65533;l6&#65533;&#65533;&#65533;&#65533;&#65533;1s&#65533;&#65533;#&#65384;&#65533;i&#65533;&#65533;0,&#65533;BJN&#65533;&#65533;*&#65533;-&#65533;&#65533;&#65533;""&#65533;&#65533;J&#65533;&#65533;&#65533;&#65533;w&#65533;H&#65533;&#65533;&#65533;L&#65533;&#65533;&#65533;&#739;h&#65533;&#65533;yir$&#65533;&#65533;&#65533;-&#65533;&#65533;&#65533;%G,`&#65533;g&#65533;l&#65533;&#65533;&#65533;&#65533;YM&#1961;&#65533;;w&#65533;&#23773;&#65533;&#65533;&#863;T&#65533;&#65533;`&#65533;&#65533;@&#65533;z&#65533;pF&#65533;UQ&#65533;&#1800;~:&#17856;&#462;&#65533;RP&#65533;e1&#65533; &#65533;&#2009;&#65533;&#65533;j&#65533;&#65533;&#65533;&#65533;&#65533;b-&#65533;&#65533;&#65533;P7a&#65533;&#65533;z&#65533;w6&#65533;65&#65533;P&#65533;`&#65533;&#65533;-S&#65533;&#65533;&#65533;&#65533;)&#65533;#&#65533;u&#65533;&#65533;a&#65533;[&#65533;o&#65533;$&#2011;G''&#65533;8&#65533;"&#1353;&#65533;&#65533;*&#65533;.s&#65533;uK&#65533;&#65533;|&#65533;&#65533;&#65533;B!&#65533;&#1326;-&#65533;e`<&#65533;3v&#65533;&#1703;&#65533;&#65533;R&#65533;!&#65533;&#65533;&#65533;&#65533;&#1933;&#65533;2PZ&#65533;&#65533;&#65533;C&#65533;&#65533;`A&#65533;&#65533;L&#65533;,kN&#65533;&#65533;v&#65533;s.3,&#65533;&#65533;&#65533;&#65533;\5&#65533;[&#1892;~&#870;5h&#65533;g&#65533;&#65533;p&#65533;DdX&#65533;&#905;&#65533;Y&#65533;+&#65533;?r&#65533;&#65533; &#65533;P&#65533;&#65533;>;&#65533;&#65533;D&#65533;&#65533;&#65533;&#65533;aGa&#65533;(&#65533;&#65533;_q,&#65533;&#65533;&#65533;S0&#65533;&#65533;&#65533;&#65533;@&#65533;&#65533;.&#65533;&#65533;&#65533;&#65533;^&#65533;&#65533;4&#65533;&#65533;Z&#65533;n&#65533;_&#365;(&#65533;Qm&#65533;_&#65533;&#65533;&#65533;D&#65533;&#65533;&#65533;&#65533;jj&#65533;&#65533;&#65533;}&#65533;L&#65533;&#65533;&#65533;&#65533;q&#65533;8&#65533;&#65533;d&#65533;[&#65533;g&#65533;&#65533;&#65533;)Eb&#65533;&#65533;=&#65533;&#1377;&#65533;{&#65533;&#65533;&#1621;&#65533;e&#65533;h&#65533;&#65533;g&#65533;&#65533;i&#65533;^&#65533;4&#65533;3&#65533;&#65533;&#65533;&#65533;A#&#65533;&#65533;&#1885;&#1868;&#65533;&#65533;&#65533;&#65533;^I;#&#65533;&#65533;nN&#65533;`&#65533;&#65533;e1
9W&#65533;&#65533;&#65533;`&#983;&#65533;V&#65533;Zd&#65533;3&#65533;u&#65533;}&#65533;&#65533;&#65533;&#65533;WQ&#65533;>&#65533;V&#65533;&#1476;	?&#65533;&#1976;/&#65533;rO_&#1599;&#293660;&#65533;&#65533;&#65533;&#65533;&#65533;8R&#65533;_&#65533;&#65533;&#65533;c&#65533;d&#65533;-&#65533;.&#65533;\&#65533;&#65533;w1&#65533;Ki&#65533;x&#65533;&#1619;&#65533;&#65533;&#65533;&#65533;T&#65533;&#65533;&#65533;&#65533; &#65533;&#65533;&#65533;}u&#65533;f*c&#65533;j&#65533;$zt&#65533;&#65533;&#65533;&#170;&#65533;('N%T{t&#65533;&#65533;om&#65533;i&#65533;&#1052;&#65533;&#65533;&#65533;&#65533;P&#352;&#65533;1&#65533;&#65533;&#65533;&#65533;Q&#65533;&#65533;v5&#65533;Z&#65533;&#65533;r&#65533;E6&#65533;0&#65533;&#65533;^&#65533;Wd&#1951;&#65533;&#65533;&#65533;
&#65533;&#65533;9&#65533;X&#65533;&#65533;nR^l&#65533;&#65533;&#65533;&#65533;}&#65533;&#65533;&#65533;&#65533;$oP&#65533;p&#65533;&#65533;&#65533;WD&#65533;S&#65533;-Vu?&#65533;&#65533;?C&#65533;&#65533;&#65533;&#65533;?&#65533;R&#65533;&#65533;wq&#65533;KP&#65533;&#65533;&#65533;'&#65533;52&#65533;&#65533;Fpy&#65533;`%_&#65533;&#65533;&#65533;.&#65533;&#1576;&#65533;3&#65533;&#65533; ^xUX)&#65533;
&#65533;&#65533;BG&#65533;.&#65533;&#65533;&#65533;4&#65533;i&#65533;&#65533;{&#65533;&#65533;H&#65533;B]W&#871;j>&#65533;&#65533;&#65533;&#747;&#65533;/&#65533;&#65533;&#65533;g&#65533;&#65533;&#65533;^&#65533;&#65533;&#65533;&#65533;&#65533;2&#65533;&#65533;&#65533;b`[&#65533;-1&#65533;&#65533;e&#65533;}&#65533;&#65533;&#1321;&#65533;&#65533;&#65533;&#65533;b&#65533;&#65533;~&#65533;d&#65533;&#65533;&#65533;(&#1914;"Is&#65533;F&#65533;&#65533;&#65533;M&#65533;&#65533;&#65533;4&#65533;&#24790;=~h[&#65533;f&#65533;&#65533;&#65533;&#65533;_&#65533;GH&#65533;t&O.&#1841;W&#65533;&#65533;<aV&#65533;&#65533;b&#65533;e\9P&#65533;&#65533;G&#65533;za.&#65533;&#65533;&#65533;&#65533;^_&#65533;&#65533;&#65533;4&#65533;&#65533;&#65533;<e&#65533;&#65533;=&#65533;&#65533;&#65533;&#65533;&#65533;&#65533;&#65533;&#65533;v\&#65533;IY`>&#65533;H2&#65533;&#65533;&#65533;&#65533;%&#65533;E&#65533;&#65533;7&#65533;&#65533;<&#65533;	&#65533;&#65533;&#65533;&#65533;{&#65533;&#65533;,&#65533;9cN&#65533;*&#65533;&#751;C&#65533;
)W&#65533;2&#65533;&#65533;&#65533;&#65533;&#65533;&#65533;|S&#65533;v/&#65533;]&#65533;&#65533;&#65533;6"\&#65533;c&#65533;nW&#65533;q&#65533;dT&#65533;X9&#65533;&#65533;&#65533;&#65533;&#2006;&#65533;{&#65533;&#65533;&#65533;&#65533;}L&#65533;&#65533;&#65533;&#65533;4B?&#65533;/&#65533;&#65533;o&#65533;,&#65533;:&#65533;u&#65533;&#600;&#65533;&#65533;&#65533;]&#65533;&#1342;&#65533;&#65533;t&#65533;J!&#343;\&#65533;&#65533;T&#65533;&#65533;`&#65533;p&#65533;fB&#65533;&#65533;8&#65533;X&#65533;2*&#65533;L&#65533;9&#47027;&#65533;dj&#65533;&#65533;&#65533;4`,ke&#65533;&#65533;|&#65533;?&#65533;&#65533;&#65533;&#65533;&#65533;"&#65533;&#65533;4O!&#65533;&#65533;I,F&#65533;&#1516;*q&#65533;,+kl&#1677;U&#65533;&#65533;&#65533;&#65533;7Jh&#65533;=n&#65533;&#65533;&#1646;U&#65533;&#65533;&#65533;J+e&#65533;&#410;Uz&#65533;&#65533;S&#65533;&#65533;&#65533;&#53814;&#65533;$&#65533;J&#65533;&#65533;&#65533;fK&#65533;&#65533;q&#65533;&#65533;:&#65533;"&#1823;&#65533;{&#65533;\&#1592;&#65533;&#65533;,C&#65533;&#65533;@&#65533;}&#65533;&&#65533;&#65533;HD&#260;&#65533;&#65533;&#65533;&#65533;Z&#65533;Ak &#65533;{&#65533;#&#65533;&#65533;&#65533;mx&#1871;&#65533;,F&#65533;&#65533;zA&#65533;&#65533;a&#65533;&#65533;a&#65533;>&#65533;&#1835;*M&#65533;&#65533;T#&#65533;C&#65533;NioB%Aq9&#65533;dC&#65533;&#65533;W&#65533;)+L&#65533;*&#65533;&#65533;:xF&#65533;&#65533;23	&#65533;&#664;&#65533;&#65533;0Rl&#65533;&#65533;&#65533; &#65533;&#65533;,&#65533;J&#65533;&#65533;kH&#65533;z&#65533;&%&#65533;&#65533;&#65533;&#65533;&#135;&#65533;k&#65533;j&#65533;)&#65533;j&#1995;&#65533;K,E&#65533;jV"P&#65533;&#65533;&#1880;&#65533;o&#65533;\{r&#65533;&#65533;7&#65533;&#65533;&#65533;&#65533;&#65533;x&#65533;G"l*&#65533;;&#65533;hi&#65533;&#65533;&#60925;&#65533;&#536;l8&#65533;&#65533;&#65533;&#65533;zS}}{&#65533;&#65533;&{Pg&#65533;nr&#65533;&#65533;5&#65533;&#65533;9&#65533;&#65533;~&#65533;u&#65533;&#65533;r&#65533;&#65533;a@&#65533;3Bt&#65533;IBj&#65533;&#65533;&#65533;&#65533;&#65533;&#65533;)&#65533;`qc5&#65533;5&#65533;&#65533;&#65533;R&#65533;A&#65533;-'h&#65533;L&#65533;&#65533;&#65533;p*&#65533;t#&#65533;b&#65533;&#65533;2d&#65533;&#65533;X'&#65533;&#65533;&#65533;O|&#65533;&#65533;j&#65533;&#65533;&#65533;S~:G&#65533;&#65533;&#65533;&#65533;G&#65533;Q~&#65533;*&#65533;lCK9 $&#65533;%&#65533;Lk&#65533;E&#65533;&#65533;T&#65533;&#65533;-&#65533;d&#65533;&#65533;=g&#65533;{&#65533;=&#65533;&#65533;=&#65533;&#65533;_&#65533;&#65533;W&#65533;&#65533;&#65533;&#65533;7|&#65533;&#65533;(&#65533;&#65533;&#65533;&#65533;t&#65533;&#65533;ivS&#65533;lHd&#65533;}6&#65533;&#65533;&#65533;&#65533;&#65533;D&#65533;e&#65533;&#65533;&#65533;t
&#65533;d&#65533;>N&#65533;&&#65533;&#65533;B&#65533;&#65533;&#65533;&#48186;&#65533;g&#65533;S(&#65533;&#65533;a(&#65533;&#65533;n&#65533;fx&#65533;w&#65533;&#65533;&#65533;	x&#49631;&#65533;&#65533;	&#65533;G{&#65533;&#65533;G|&#65533;lR&#65533;&#65533;5&#65533;&#65533;&#524;di&#65533;c(&#65533;&#65533;&#65533;}&#65533;UZ&#65533;&#65533;i&#65533;&#65533;}&#65533;&#65533;a&#65533;|&#65533;&#63653;&#65533;&#409;&#65533;)&#65533;&#65533;>z&#65533;&#65533;KWw&#65533;#&#65533;/&#65533;,m&#65533;&#65533;&#65533;y&#65533;I|y&#65533;&#65533;q?<{&#65533;A&#65533;&#65533;^&#1817;&#65533;&#65533;LC&#65533;&#65533;&#65533;&#65533;&#65533;[&&#65533;&#65533;&#65533;)Eh&#65533;&#65533;@&#65533;&#65533;&#65533;&#65533;&#731;&#65533;h&#561;&#815;}&#65533;&#65533;&#65533;&#65533;n&#65533;&#65533;"o&#375;0&#65533;R&#65533;b&#1997;&#65533;&#65533;&#65533;&#65533;J&#65533;&#65533;&#65533;&#65533;&#65533;&#1011;&#65533;&#65533;&#65533;!&#65533;&#65533;J`&#65533;w7q$&#65533;&#65533;G&#65533;&#65533;rR&#65533;&#828;&#65533;&#65533;&#65533;&#65533;$!&#65533;C2&#65533;&#65533;&#65533;&#65533;Sw&#65533;2&#65533;+&#65533;V\fa5&#65533;&#65533;&#65533;&#65533;&#65533;&#65533;&#65533;>&#65533;&#65533;&#1495;L|8c1)&#65533;qw&#65533;Y&#1720;&#65533;&#65533;*&#65533;}&#65533;&#65533;&#65533;_j&#65533;&#65533;#v	&#65533;v&#65533;&#731;&#65533;B&#65533;&#65533;K&#65533;&#65533;ND&#1445;@&#65533;&#65533;&#65533;J&#65533;&#58871;&#1267;
&#65533;xByc&#750;&#8622;&#65533;&#65533;	&#65533;?&#65533;	H>%&#65533;J&#65533;wfQ&#1654;&#65533;&#65533;<'&#65533;&#65533;4&#65533;&#65533;&#65533;9H@8S$&#65533;x3&#65533;&#65533;&#65533;~&#65533;B&#65533;I~n#&#65533;,~"&#65533;L&#65533;&#65533;&#65533;&#65533;&#65533;&#65533;O&#65533;&#65533;&#65533;&#65533;&#65533;&#65533;&#65533;&#65533;`&#65533;-@&#65533;Gk&#65533;p&#65533;&#65533;&#65533;&#65533;Wn&#65533;&#65533;h&#65533;&#1749;~&#65533;[&#65533;]&#65533;0&#65533;&#65533;;&#65533;&#65533;&&#65533;@&#65533;&#65533;&#1558;&#65533;&#65533;j&#65533;&#65533;'&#65533;&#65533;N&#65533;&#65533;&#65533;&#65533;u&#65533;&#65533;&#65533;&#65533;&#65533;&#65533;&&#261;-X&#65533;lE?1&#65533;&#65533;&#65533;&#65533;n&#65533;&#65533;&#65533;xFO&#65533;&#65533;&#65533;>&#65533;&#65533;c	&#65533;k#|&#65533;w&#65533;}&#65533;&#65533;&#65533;&#65533;&#65533;<&#65533;m59jB&#65533;Hu&#65533;&#1285;&#65533;&#65533;J&#65533;&#65533;&#65533;b&#65533;/&#65533;i&#65533;Fa7&#65533;w&#65533;N&#1535;&#65533;)&#65533;"c3&#65533;&#65533;'i&&#65533;N&#65533;+UM&#65533;&#65533;w&#238;7&#65533;&#65533; &#65533;&#65533;&#65533;&#65533;&#65533;;=&#65533;&#65533;F&#65533;kC&#65533;9&#65533;&#65533;&#65533;GY&#65533;&#65533;m^&#65533;y&#65533;&#65533;m,&#65533;T&#65533;' &#65533;&#65533;&#65533;P&#65533;&#65533;0H&#65533;&#65533;B&#65533;9&#65533;&#65533;&#65533;`L&#1885;t&#65533;&#65533;c&#65533;b.k&#65533;&#65533;&#65533;[&#65533;&#65533;&#2027;RQ&#65533;&#65533;S&#65533;&#65533;&#65533;<&#536;&#65533;rZ&#65533;&#65533;&#65533;&#65533;<&#65533;Cp@6n&#1591;^&#65533;&#1148;&#65533;&#65533;'&#65533;y;1&#65533;&#65533;}&#65533;r_)(&#65533;&#65533;&#48676;&#65533;&#65533;&#65533;t&#65533;&#65533;&#65533;&#65533;&#65533;&#65533;*&#65533;:&#65533;t&#65533;&#65533;K&#65533;&#65533;&#65533;&#65533;;&#65533;&#65533;"&#65533;&#318;`&#65533;&#65533;\&#65533;&#65533;&#65533;&#65533;&#65533;^R&#65533;?&#65533;GYS%&#65533;&#65533;&#1440;E4&#65533;!&#65533;&#65533;Ro<&#65533;_&#65533;B&#65533;&#65533;&#65533;&#65533;)&#65533;&#65533;&#65533;h&#65533;&#65533;/&#65533;5&#65533;&#65533;&#65533;&#65533;`&#65533;&#65533;V5e*#&#65533;i[
&#65533;DW&#65533;&#65533;.&#65533;G	&#65533;sa&#65533;&#65533;&#65533;&#65533;^&#65533;
#3&#65533;&#65533;&#65533;&#65533;&#65533;&#65533;&&#65533;&#65533;&#65533;&#344;>Oj&#65533;9&#65533;#}h`&#65533;&#65533;&#65533;&#65533;6eDY&#65533;&#581;&#65533;W&#65533;&#65533;a&#65533;	&#65533;m&#65533;D&#65533;&#65533;&#65533;&#65533;&#65533;&#65533;W&#65533;i&#65533;vwUXY>6&#65533;&#65533;L&#65533;u$&#65533;X?1&#65533;|K&#65533;&#65533;RI&#65533;5&#65533;lA
w&#65533;P&#65533;Q&#65533;H&#65533;)&#65533;]|9&#65533;&#65533;A8T&#65533;~&#65533;&#65533;'&#65533;n&#65533;&#65533;Hu&#65533;s&#65533;l&#65533;&#65533;&#65533;n&#65533;b+&#65533;&#65533;&#65533;NCCS&#65533;&#65533;&#1404;^6&#65533;2W&#65533;&#65533; &#65533;&#1977;
&#65533;&#65533;{@9&#65533;&#1953;]&#65533;e&#2028;+i&#65533;&#65533;;v&#65533;&#65533;I&#65533;&#65533;&#65533;&#65533;&#65533;(V&#65533;&#65533;&#65533;&#65533;&#65533;&#65533;f &#65533;&#65533; &#65533;X&#562;&#65533;Kv&#65533;&#65533;;&#65533;R&#65533;&#65533;&#65533;&#65533;~&#65533;1n&#65533;&#65533;&#65533;(&#65533;&#65533;&#65533;
&#65533;&#65533;oS|&#65533;&#65533;7&#65533;&#65533;xMtez^Y&#65533;V$}&#65533;b&#65533;&#65533;#&#65533;&#65533;&#1969;&#65533;M&#65533;&#65533;&#65533;`&#65533;&#65533;&#65533;H&#65533;_e&#65533;&#65533;&#65533;cn&#65533;l&#65533;&#65533;Be#&#65533;&#65533;FI&#65533;&#65533;$&#65533;\&#37795;z&#65533;&#65533;&#65533;1&#65533;s&#65533;:E&#65533;{n&#65533;D&#65533;&#65533;C&#65533;&#65533;&#65533;:X&#65533;\&#65533;CH&#65533;	&#65533;&#727;&#65533;dKXCQ&#65533;&#65533;]q&#65533;q2q&#65533;	1%&#65533;&#65533;hI&#65533;/I%&#65533;&#65533;r&#1569;&#65533;&#65533;&#65533;&#65533;&#65533;&#65533;'(D&#1713;&#65533;&#716627;&#65533;&#65533;&#1905;VL&#65533;\U&#65533;q&#65533;kf&#65533;&#65533;V&#65533;&#65533;&#65533;&#65533;&#65533;^&#65533;&#65533;&#65533;&#65533;&#65533;DnP&#65533;&#65533;Uw&#65533;\&#65533;$&#65533;u~{r&#65533;f&#65533;&#65533;&#65533;_&#65533;&#65533;&#65533;U&#65533;O9`4&&#65533;&#65533;E&#65533;&#65533;5&#65533;&#65533;p&#65533;&#65533;/{&#65533;&#65533;&#65533;&#65533;PS&#65533;bM)}&#65533;d&#65533;&#1789;&#65533;&#1359;I&#65533;!*&#65533;&#65533;&#65533;&#65533;&#65533;9&#65533;;&#65533;&#65533;=B&#65533;4=j6&#65533;N&#65533;&#65533;{&#65533;&#65533;&#65533;=&#65533;&#65533;&#65533;g &#65533;l&#1998;m&#65533;&#65533;9&#65533;&#65533;&#65533;u&#65533;h&#1168;&#65533;]&#65533;mA-&#65533;&#65533;&#65533;7&#65533;'&#65533;%Q&#65533;Q&#65533;&#1128;G&#65533;&#65533;
/sF&#65533;&#65533;&#839;&#65533;f`&#65533;J _&#65533;&#65533;7o.8S%&#65533;T&#65533;n&#65533;DBf&#65533;&#65533;Ms&#65533;&#65533;K18&#65533;&#65533;&#65533;&#65533;&#65533;n(&#65533;A&#65533;C&#65533;&#65533;{{&#65533;A&#65533;&#65533;&#65533;&#65533;d&#65533;
&#65533;&#65533;H5&#65533;&#65533;V&#65533;@K&#65533;6&#65533;&#65533;&#65533;[&#65533;&#1009;&#65533;&#65533;oc]&#65533;$&#65533;	>&#65533;=&#1081;z&#65533;E&#65533;&#65533;.&#65533;#&#65533;&#65533;t&#65533;&#384;k&#65533;J&#65533;&#65533;!&#65533;FtsAN&#65533;x&#65533;&#65533;@&#65533;~7&#65533;&#65533;&#65533;&#65533;/i&#65533;&#65533;6&#65533;|bi&#65533;%&#65533;&#65533;&#65533;8&#65533;&#65533;&#65533;&#65533;&#65533;S&#65533;&#65533;&#65533;g&#65533;m&#65533;"&#65533;b&#65533;?&#65533;&#292;&#65533;&#42762;&#65533;&#65533;&#65533;&#65533;&#65533;e~W(N&#65533;&#65533;&#1394;c&#65533;m"&#65533;&#65533;&#65533;&#65533;&#65533;Z&#65533;&#65533;&#65533;!&#65533;t&#65533;'&#65533;Ip&#65533;)%&#65533;&#65533;8&#65533;&#65533;&#238;&#554;
L&#65533;&#65533;vP&#65533;&#65533;A&#65533;&#65533;&#65533;&#65533;44&#65533;&#65533;&#65533;&#65533;&#65533;&#65533;-&#65533;&#65533;-\>9&#65533;&#65533;f8&#65533;&#65533;.&#65533;A&#41548;.&#1613;&#65533;&#65533;&#65533;.k4&#65533;&#65533;&#65533;&#65533;&#65533;*&#65533;&#65533;Ck&#679;F5&#65533;&#65533;7>&#65533;&#65533;&#65533;k&#65533;&#65533; &#65533;L&#65533;<`t&#65533;2S0A&#65533;&#65533;&#65533;&#65533;&#65533;82A&#65533;$f&#65533;&#65533;&#65533;3&#65533;;B&#65533;(&#65533;&#65533;A&#676;&#65533;W_&#65533;S,&#65533;&#65533; &#65533;S&#65533;&#65533;&#65533;&#65533;g&#65533;&#65533;iq&#65533;Z&#65533;&#65533;]&#65533;&#65533;C&#65533;m&#65533;&#65533;y&#65533;Lf&#65533;T3&#65533;X&#510;&#65533;F&#65533;c&#65533;M~6
&#916;&#1431;&#65533;<vQ&#65533;K&#65533;&#65533;w&#65533;&#535;e&#65533;k&#65533;&#65533;x,&#65533;z&#65533;My&#65533;&#65533;{9&#65533;y&#65533;&#65533;&#65533;&#65533;&#65533;Z&#65533;&#65533;&#65533;&#65533;Ke&#65533;{&#65533;&#65533;&#65533;^&#65533;&#65533;&#65533;Z&#65533;&#65533;=Q&#65533;&#65533;%^&#65533;nIV&#65533;&#65533;&#65533;&#65533;5j+&#65533;&#65533;{a&#65533;1&#65533;&#65533;&#65533;&#65533;&#65533;&#65533; &#65533;c A&#65533;v(&#65533;)&#1881;4&#65533;&#65533;&#65533;]<3&#65533;(TOy&#65533;6&#65533;-V""&#65533;&#65533;&#65533;X&#65533;8&#65533;V<V=ov&#1540;&#65533;&#65533;5`&#65533;&#65533;&#65533;&#65533;&#65533;&#493;}&#65533;F0&#65533;&#1273;&#65533;M:P&#65533;&#644;?&#65533;6&#65533;&#65533;M},t&#65533;&#65533;
&#65533;&#65533;&#65533;&#65533;&#65533;g&#65533;xc&#65533;&#65533;&#65533;%&#65533;&#65533;&#65533;
&#65533;&#65533;/V&#65533;&#65533;&#65533;&#65533;&#65533;B~&#65533;B&#65533;+*&#65533;&#65533;IF&#65533;|&#65533;&#65533;yo!&#65533;&#65533;&#65533;&#65533;&#25871;9&#65533;m&#65533;&#65533;&#65533;D	T&#65533;&#65533;&#65533;&#65533;&#65533;&#65533;&#65533;&#65533;&#65533;&#65533;&&#2045;&#65533;)]j>s&#65533;H&#65533;ycP&#1535;&#65533;&#65533;pr&#65533;&#65533;G)&#65533;&#65533;K&#65533;&#65533;9'\&#65533;M&#65533;&#65533;&#65533;f&#65533;&#65533;&#65533;&#65533;&#65533;&#856;(&#65533;}&#65533;&#65533;iX&#65533;O&#65533;&#65533;&#276;&#24791;&#65533;p=&#65533;p&#65533;=h&#65533;;&#65533;2q&#65533;&#65533;&#65533;_:&#65533;S|W&#65533;&#65533;C]&#65533;+(8&#65533;b&#65533;&#1999;&#65533;&#65533;r&#65533;6&#65533;&#65533;&#65533;&#65533;&#65533;G&#65533;&#65533;&#65533;&#65533;9&#65533;P&#65533;_&#65533;&#65533; &#65533;&#65533;#&#65533;&#65533;&#65533;&#65533;Rw&#436;8&#65533;&#65533;Rv48r
&#65533;%x&#65533;w&#65533;c&#65533;&#65533;&#65533;&#65533;&#65533;S&#65533;&#65533;&#65533;&#65533;l&#65533;n&#65533;&#65533;p&#65533;0&#65533;3&#65533;N&#65533;Z&#65533;C&#65533;P$w<&#65533;&#65533;&#65533;&#65533;!&#932;&#65533;t&#65533;&#65533;(E&#65533;&#65533;&#65533;&#65533;&#65533;&#1468;&#65533;E&#65533;Z&#65533;V&#65533;&#65533;&#65533;a
&#65533;]T&#65533;&#65533;&#65533;&#65533;&#65533;&#65533;}x&#65533;l&#65533;&#65533;&#65533;&#65533;&#65533;)&#65533;5&#65533;&#15717;&#65533;T&#65533;]&#65533;`&#65533;$`&#1598;t&#65533;&#320;&#65533;&#1892;h&#65533;&#65533;|&#65533;&#65533;&#65533;)&#65533;&#65533;&#65533;&#65533;]&#65533;&#65533;&#65533;oU&#65533;q&#65533;&#65533;&#65533;[H#"-&#65533;w&#65533;&#65533;&#59262;&#65533;&#65533;z(&#65533;Q&#65533;&#65533;iC&#65533;&#65533;Uuc&#65533;&#65533;&#65533;&#65533;&#784;YG&#65533;]Y&#65533;&#65533;&#65533;&#65533;&#65533;&#65533;BF&#17089;S&#65533;0&#65533;&#65533;`&#65533;&#41519;29]&#65533;&#65533;E &#65533;&#65533;n&#65533;&#65533;,3&#65533;/&#65533;&#65533;{&#65533;&#65533;&#301;&#65533;&#65533;&#65533;A&#65533;&#65533;&#435;&#65533;z&#65533;&#65533;&#65533;&#65533;&#65533; &#65533;&#65533;>&#65533;'&#65533;&#65533;+ &#65533;kI&#65533;m&#65533;&#65533;[&#1122;&#65533;&#65533;'W&#65533;&#65533;&#65533;&#65533;&#65533;F&#65533;a&#1756;&#65533;&#65533;G&#881;&#65533;*&#65533;~&#65533;&#65533;&#65533;&#65533;&#65533;&#65533;JG&#65533;')~bto&#65533;&#65533;&#65533;Ne&#65533;&#65533;!0&#65533;&#65533;-&#65533;IJ&#65533;&#65533;#&#65533;&#1040;2&#65533;&#65533;e)&#65533;&#65533;tb<&#65533;3&#65533;8&#65533;&#65533;&#65533;&#65533;&#65533;&#65533;&#65533;&#65533;,&#65533;&#65533;J&#65533;0t&#65533;&#65533;&#65533;&#65533;	&#65533;&#1852;&#65533;&#65533;&#65533;mn&#65533;&#65533;|h&#65533;&#65533;&#65533;PV"&#65533;&#11308;XP&#65533;&#65533;&#65533;&#65533;l&#65533;~&#65533;u;6HB\;&#65533;&#1677;t&#65533;&#65533;'E]&#65533;&#65533;1&#65533;#&#65533;2&#65533;_h&#65533;&#1176;y&#65533;&#65533;P0a'MM&#65533;?&#65533;c&#65533;&#914;&#65533;&#65533;&#65533;]&#65533;&#65533;5T&#65533;&#65533;&#65533;Ky\_&#65533;jt&#65533;u&#65533;&#65533;&#65533;e7(	&#65533;&#65533;&#65533;&#65533;&#65533;&#65533;&#65533;&#65533;X&#65533;n&#65533;y&#65533;<[&#65533;)&#65533;JA[1&#65533;EQ!VZ&#65533;0&#65533;&#1177;&#65533;vv&Z&#65533;Z$w&#65533;&#549;&#65533;&#65533;/&#524;&#1650;&#65533;&#65533;Pc&#65533;G&#65533;&#65533;&#947;&#65533;&#65533;&#65533;o.J&#65533;&#65533;&#340;&#65533;&#65533;8s[e9&#65533;&&#65533;&#65533;&#65533;V&#578;~&#65533;K/&#65533;]&#65533;&#65533;MN&#65533;&#65533;~&#65533;&#65533;&#65533;-&#65533;&#65533;;t&#65533;i&#65533;&#65533;&#65533;&#65533;&#65533;X&#65533; &#1499;k&#65533;&#65533;&#65533;/[*A&#65533;l&#65533;5&#65533;+&#65533;&#246;xe&#65533;Z&#65533;(&#65533;&#65533;&#8350;&#65533;
&#65533;i&#65533;J&#65533;&#1380;&#65533;>Mx&#65533;Z&#1416;&#65533;dG&#65533;MG=\L*Q&#65533;&#65533;{C&#65533;&#65533;&#65533;&#65533;&#65533;O&#65533;7&#65533;&#65533;	R&#65533;&#65533;&#65533;&#65533;=b-&#65533;C&#65533;HTPP&#65533;^&#65533;&#65533;&#65533;&#65533;/V&#65533;n&#868;6&#65533;S&#65533;&#65533;&#65533;L#&#65533;&#65533;1&#1662;&#65533;&#65533;&#65533;8&#65533;]&#65533;&#65533;Q5&#65533;&#245;K&#65533;&#65533;
&#65533;&#65533;up&#65533;Y?j_&#65533;%}|&#65533;&#65533;&#1363;&#65533;	&#65533;&#858;&#1119;PD&#65533;&#65533;&#65533;s:\&#65533;&#65533;l&#65533;j&#65533;u 	&#65533;&#65533;&#65533;&#65533;&#65533;&#65533;&#65533;&#65533;&#50591;&#65533;&#65533;\&#65533;&#65533;&#65533;&#65533;&#65533;;&#65533;&#65533;w&#65533;&#65533;&#65533;G61&#65533;&#315;,&#386;%&#65533;R&#65533;&#872;^-a&#65533;"!h&#65533;N7{&#65533;&#65533;q&#65533;&#65533;;'
&#65533;e&#65533;&#65533;[0v&#65533;&#65533;&#65533;\4&#65533;&#65533;&i&#65533;&#65533;&#65533;&#65533;&#65533;$\&#65533;$a%
&#65533;`?S3l&#65533;'&#65533;&#65533;&#65533;+&#65533;&#65533;&#65533;&#65533;;9&#65533;0O&#65533;&#65533;&#65533;|&#65533;&#65533;&#928;H&#65533;&#65533;&#65533;6&#65533;m&#1898;&#65533;&#65533;&#1801;&#65533;&#65533;*&#65533;&#65533;fUb&#65533;Y&#1994;&#65533;&#65533;f&#65533;&#65533;&#65533;&#472;bVn&#65533;&#65533;~&#65533;dx&#65533;&#65533;=&#65533;
JOyt&#65533;	.&#65533;}&#65533;I&#65533;&#65533;&#65533;Gq&#1402;&#65533;&#65533;L&#65533;&#65533;H&#65533;%&#65533;}g&#65533;.5&#65533;&#1464;&#65533; &#65533;&#65533;P&#65533;&#65533;)&#1853;&#65533;'?px &#65533;&#65533;&#324;u&#65533;&#65533;1	F&#65533;&#65533;&#65533;&#65533;&#65533; &#65533;&#65533;sq|c&#65533;}0&#65533;%&#65533;&#65533;-t&#65533;Id=IqE&#65533;f&#65533;%WvL&#65533;&#65533;&#65533;kl}>|&#65533;*9&#65533;&&#65533;&#65533;&#65533;>'!~&#65533;@^i^&#65533;&#65533;&#65533;\&#65533;&#65533;&#65533;[&#65533;<&#65533;]Z&#65533;&#65533;&#65533;&#533;@J&#65533;r&#65533;&#65533;q&#65533;FU&#65533;2u&#65533;B&#65533;&#65533;&#1076;&#65533;&#65533;&#65533;<&#65533;&#65533;&#65533;&#65533;g&#65533;&#65533;C&#65533;6&#65533;&#65533;&#65533;L&#65533;&#65533;&#65533;E&#256;&#65533;&#65533;
J&#65533;&#65533;e&#65533;@&#65533;t&#65533;&#65533;&#65533;&#65533;zH&#65533;t"n&#65533;&#65533;eo)v{&#65533;Cwt&#65533;dQ&#65533;,&#65533;i&#65533;zJ&#65533;&#1831;T&#65533;&#65533;]m.0b&#65533;&#65533;&#65533;r&#65533;+t&#65533;)&#65533;&#65533;D&#65533;	 &#65533;Lj&#65533;3"=&#65533;&#65533;&#65533;&#65533;J*&#65533;&#65533;&#65533;g&#65533;&#65533;&#65533;&#65533;(&#65533;&#65533;Z&#65533;&#65533;&#65533;&#65533;o&#65533;#&#65533;x&#65533;&#65533;&#65533;T&#65533;&#65533;&#65533;G>&#65533;&#65533;L&#65533;&#65533;&#65533;\&#65533;&#65533;&#65533;0P&#65533;[%&#65533;&#65533;Wz&#65533;b`&#65533;IG&#65533;	7!&#2005;&#65533;&#228;8&#65533;&#1629;&#65533;&#65533;&#65533;&#65533; :lPVb&#65533;&#65533;&#65533;b~[*O&#65533;&#434;&#65533;E&#65533;&#65533;H&#65533;&#65533;&#65533;f&#65533;&e&#65533;&#65533;Y&#65533;&#65533;&#65533;G&#2002;Mnd&#65533;]&#65533;"V&#65533;\&#65533;d&#65533;&#65533;U&#65533;&#65533;&#65533;&#65533;$	&#65533;&#65533;&#445;q	&#65533;&#65533;/I&#65533;RZ&#65533;&#886;&#65533;pJ>&#65533;&#65533;I&#65533;b&#65533;0&#65533;l&#65533;&#65533;O&#65533;&#65533;&#65533;&#65533;&#65533;&#65533;&#65533;&#65533;&#65533;&#65533;*&#65533;&#65533;&#65533;&#65533;&&#65533;&#65533;&#65533;&#992;&#65533;&#65533;&#65533;xkV9&#65533;&#65533;&#65533;&#320;ET&#65533;uLT&#65533;V&#65533;&#65533;&#1470;&#65533;|+&#65533;i&#65533;&#65533;&#65533;A&#65533;&#1965;`W&#65533;&#65533;$&#2023;&#65533;&#65533;&#65533;S&#65533;&#586;7&#65533;&#65533;&#65533;m&#65533;z&#65533;&#65533;&#65533;&#65533;a&#65533;&#1969;&#65533;&#65533;&#65533;&#65533;R&#65533; &#65533;F
&#65533;&#65533;|&#65533;On&#65533;5?&#65533;S&#65533;&#65533;o&#65533;$&#65533;&#65533;&#65533;F&#65533;&#65533;&#65533;d
&#65533;&#65533;&#65533;e&#65533;&#65533;s-&#65533;&#65533;&#65533;Cp&#65533;&#65533;E&#65533;?T &#65533;oO&#65533;&#65533;j&#65533;9&#65533;&#65533;&#65533;(2&#65533;&#65533;&#65533;&#65533;$&#65533;&#65533;B&#65533;c&#65533;Z&#65533;:&#65533;B+-I&#65533;&#670;&#65533;_&#233;r&#65533;;&#65533;&#65533;4&#65533;A&#65533;&#65533;&#65533;\&#65533;v&#65533;&#65533;&#65533;&#65533;M&#65533;&#65533;&#65533;@&#65533;&#65533;O&#65533;r|&#65533;Mw$&#65533;&#65533;&#65533;&#65533;44p&#65533;A&#65533;&#65533;&#65533;2&#65533;Q&#65533;2&#65533;&#65533;&#65533;&#65533;"zU&#65533;g&#65533;&#65533;&#65533;x&#65533;&#65533;fs&#65533;&#65533;&#65533;o&#65533;&#65533;&#65533;n;&#65533;&#1109;&#65533;&#65533;|&#65533;&#65533;8o&#65533;&#65533;d&#65533;&#65533;&#65533;&#65533;F&#65533;nC=&#524;&#65533;&#65533;Z&#65533;&#65533;&#65533;&#65533;qn&#65533;&#65533;T,&#65533;d&#65533;&#65533;&#65533;&#65533;&#65533;In&#65533;R&#1129;&#65533;&#65533;]*&#65533;6&#65533;&#65533;hC`P	&#65533;B&#65533;&#65533;&#1675;:&#65533;v&#65533;&#65533;&#1212;v&#65533;&#65533;0eqr&#65533;&#547068;&#65533;I4&#65533;-&#1253;&#65533;&#65533;3&#65533;&#630;&#65533;G&#65533;8:1[&#65533;&#65533;u@V&#65533;7s~A,&#65533;&#65533;&#65533;&#65533;^R&#65533;&#65533;m&#65533;&#65533;)&#466;&#65533;?&#65533;&#65533;!N&#65533;]3	p&#65533;Y&#65533;(&#65533;PvdZ1&#65533;LK&#65533;}9&#65533;?&#65533;&#65533;w3&#65533;y&#65533;&#65533;2#'&#65533;&#65533;&#65533;`&#65533;U&#65533;&#65533;xa &#27146;&#65533;9
&#65533;&#65533;&#65533;B&#65533;<]*&#65533;$&#65533;M-{&#65533;|&#65533;uE&#65533;&#65533;k&#65533;M&#65533;&#65533;&#65533;[ZP&#65533;&#65533;&#1540;a&#65533;&#65533;&#65533;w&#65533;|&#65533;&#65533;a]&#65533;B=&#65533;&#65533;&#65533;&#65533;&#65533;&#65533;&#65533;&#65533;5\&#65533;)O&#65533;&#65533;&#1476;&#65533;&#65533;n&#65533;&#65533;&#852;&#65533;M&#65533;$&#65533;&#65533;&#65533;&#65533;&#65533;&#1533;r&#65533;&#65533;K&#65533;&#65533;r&#65533;r&#65533;
&#65533;&#65533;&#65533;&#65533;&#65533;W(&#65533;&#65533;$N&#65533;&#65533;&#65533;&#65533;(&#65533;d#d84&#65533;#&#1352;$//&#65533;&#65533;t&#65533;@&#65533;&#65533;&#65533;&#65533;&#65533;&#65533;&#65533;&#65533;1?&#65533;&#65533;&#65533;,&#65533;88&#65533;&#65533;&#65533;&#65533;x|F&#65533;&#65533;}b&#65533;&#65533;8H*&#65533;/{&#65533;&#65533;Ev&#65533;&#65533;k&#65533;&#979;&#65533;&#65533;&#65533;&#65533;&#65533;&#65533;(&#65533;&#353;W>t,f|&#65533;(p<U#B7&#65533;&#65533;E&#65533;&#65533;&#65533;&#65533;&#48002;&#65533;&#65533;0 C&#65533;&#65533;&#65533;&#65533;&#65533;;&#65533;&#65533;&#65533;&#65533;wgq)&#65533;Z&#65533;&#1901;&#65533;&#65533;&#65533;;w&#65533;&#65533;&#65533;&#65533;fgV&#65533;&#65533;&#65533;\$&#65533;d&&#604;7&#65533;|%"V&#65533;$&#65533;&#65533;&#65533;&#65533;j&#65533;[$&#65533;&#65533;6&#65533;&#65533;&#65533;fQO&#65533;!&#65533;&#65533;L&#65533;'&#65533;n&#65533;(v&#65533;&#65533;jr
De&#65533;q&#312;&#65533;&#65533;&#65533;&#65533;&#65533;&#433;&#65533;SX&#65533;&#65533;&#65533;&#65533;&#65533;APd&#65533;&#65533;&#65533;&#65533;&#65533;I%C&#65533;&#65533;B z&#65533;&#65533;7&#65533;&#65533;&#65533;&#65533;&#65533;p&#65533;R]&#65533;q&#65533;&#65533;s&#65533;`&#65533;JN&#65533;&#65533;1&#65533;&#65533;&#65533;&#65533;&#65533;&#65533;&#1813;\&#65533;&#65533;&#65533;&#65533; &#65533;|&#65533;&#65533;=$&#65533;,8&#65533;#&#65533;b:&#65533;&#65533;&#65533;&#65533;IX{f&#65533;7&#65533;B&#65533;&#65533;`&#65533;W&#2026;&#65533;&#65533;NyfE&#65533;&#65533;&#65533;2ie&#65533; &#65533;&#65533;&#65533;&#65533;&#65533;&#65533;h&#65533;P&#65533;R&#65533;&#65533;&#65533;&#65533;L=&#65533;&#65533;M84&#65533;&#65533;@]5&#65533;i&#65533;x&#65533;6&#65533;&#65533;&#65533;Y&#65533;pO&#65533;&#65533;&#65533;;z&#65533;Kd?&#65533;&#65533;r&#65533;|&#65533;D&#65533;(&#65533;&#323;g&#65533;~&#65533;&#1889;|g&#65533;&#65533;&#65533;W&#65533;1d&#65533;&#65533;^&#65533;&#65533;&#65533;&#65533;&#65533;n&#65533;&#65533;B&#65533;,&#65533;&#65533;&#65533;&#65533;&#65533;{&#65533;&#65533;W&#65533;>&#65533;y&#65533;&#65533;d@&#65533;&#7118;&#65533;&#65533;_"e&#65533;&#65533;<=&#65533;&#1764;&#65533;&#65533;&#65533;X&#65533;5	&#65533;&#65533;&#65533;&#65533;&#65533;D&#65533;	&#65533;<&#65533;C&#65533;&#65533;&#65533;23&#65533;$&#65533;C&#65533;&#65533;&#1575;&#65533;&#65533;&#65533;&#65533;3ZR{&#65533;[&#1589;UZ&#65533;8&#65533;&#65533;&#65533;&#65533;&#65533;	aS&#65533;:&#65533;&#1333;?=&#65533;T&#65533;&#65533; uZP&#65533;)4&#65533;&#65533;*&#65533;&#65533;C'&#65533;&#1131;-&#65533;s&#65533;&#65533;&#65533;&#65533;&#65533;<&#65533;&#232;o&#1610;y&#65533;s&#65533;&#65533;b&#65533;BT#M-'R9&#65533;&#65533;&#65533;{&#65533;&#65533;_`&#65533;`&#65533;BMKw&#65533;&#65533;[&#65533;O5\&#65533;A/&#65533;U&#65533; Oyp&#65533;&#65533;v W&#65533;&#65533;D&#65533;F&#65533;&#65533;&#65533;&#65533;&#65533;.&#998;&#65533;&#65533;&&#65533;*)&#65533;'&#65533;&#737;&#65533;R&#65533;iFLy)|&#65533;&#65533;?2&#65533;n&#65533;yx&#65533;&#1932;&#65533;E&#65533;&#65533;&#65533;&#65533;H&#1144;&#65533;HM&#732;&#65533;&#65533;&#65533;&#65533;&#65533;x&#65533;&#65533;&#65533;.&#65533;N3&#65533;h&#65533;#
&#65533;&#65533;&#65533;&#65533;&#65533;&#65533;g&#65533;(d&#65533;&#1900;&#65533;&#65533;\[z&#639;&#65533;L&#65533;v&#65533;x_&#65533;&#65533;D&#65533;&#65533;&#65533;a&#65533;&#65533;&#65533;&#65533;&#65533;&#65533;&#65533;&#65533;e&#65533;&#65533;&#65533;&#65533;&#65533;v&#65533;&#65533;]\F&#65533;&#65533;&#385;&#65533;b&#65533;&#1518;Srq&#65533;&#65533;&#65533;;&#65533;&#65533;#R$&#65533;_ &#1950;0&#65533;RH&#65533;}O&#65533;&#65533;I&#65533;&#65533;&#65533;g((&#65533;(w/&#65533;&#65533;N7&#1726;&#65533;'L0e&#65533;&#65533;>x&#65533;&#65533;&#1991;&#65533;&#65533;Aj
&#65533;Fd&#65533;&#65533;&#65533;Ot27&#65533;a&#65533;&#65533;&#65533;l&#65533;k&#65533;&#65533;P&#65533;&#65533;&#65533;&#65533;&#65533;HN&#65533;y,l$&#65533;&#65533;&#65533;&&#65533;PP&#65533;&#65533;&#65533;.YU&#1523;L&#65533;&#65533;&#33595;&#65533;&#65533;_R&#1083;&#65533;&#65533;#g&#65533;&#65533;N&#65533;&#65533;&#224;&#65533;&#709;&#65533;&#65533;D&#65533;p&#65533;k&#65533;&#65533;&#65533;&#65533;&#65533;M&#65533;)#&#65533;$B&#65533;&#65533;3&#65533;/&#65533;O6o7}&#65533;b6}&#65533;&#65533;&#65533;&#65533;L\&#65533;&#65533;&#65533;&#65533;&#65533;&#65533;vV&#65533;&#65533;&#65533;&#65533;s&#65533;&&#65533;&#65533;&#65533;X&#65533;c4^&#65533;&#65533;&#65533;?&#65533;z&#65533;&#65533;&#65533;&#65533;&#65533;&#65533;&#65533;*y&#65533; &#65533;`_QW1&#65533;&#1116;&#65533;G!&#65533;_&#65533;&#65533;&#65533;pb&#65533;&@O&#966;,$&#65533;&dxr1&#65533;&#65533;&#65533;&#65533;}&#1343;Jgk&#65533;&#37943;&#65533;R&&#65533;&#65533;Yc?\&#65533;&#65533;|=&#65533;&#65533;ir&#65533;1&#327;&#65533;&#65533;<&#65533;l&#65533;&#65533;&#65533;F-g/\&#65533;&#65533;[&#65533;>'1&#65533;&#65533;&#65533;i&#65533;B&#65533;&#65533;.u&#65533;&#65533;p&#65533;:&#65533;&#1427;&#65533;&#65533;*&#65533;&#65533;&#65533;&#65533;g<+&#65533;&#65533;OH&#65533;&#65533; &#65533;?&#65533;&#65533;T&#65533;&#65533;&#65533;&#65533;s&#65533;&#65533;U&#65533;&#65533;&#65533;6&#65533;n&#65533;%&#65533;&#65533;&#1187;&#65533;&#65533;&#65533;&#65533;&#65533;&#65533;7[75&#65533;W}O	Q&#65533;k&#65533;Ex&#65533;&#65533;&#65533;	R:&#65533;K?h,&#65533;|&#65533;S&#2047;Zg&#65533;&#65533;&#65533;&#65533;:.!L&#65533;&#65533;TlK9&#65533;&#65533;&#65533;{?&#65533;&#65533;)&#65533;&#65533;:&#65533;&#614;&#65533;&#65533; R&#65533;AZ&#65533;5&#65533;&#65533;6d!&#65533;K&#1605;&#65533;&#65533;H&#65533;&#1438;&#65533;3&#65533;&#65533;FS&#65533;9;`&#65533;&#65533;&#558;&#65533;cV&#65533;&#65533;&#65533;n&#65533;b$&#65533;&#65533;&#65533;&#65533; FuyR&#65533;&#65533;&#65533;L&#65533;w&#65533;&#65533;L&#65533;&#65533;&#65533;&#65533;&&#393;&#65533;&#65533;&#65533;&#65533;,&#65533;&#65533;+&#65533;Xj&#65533;&#65533;|&#65533;&#65533;5&#65533;*'&#65533;ND&#65533;%h&#65533;]&#65533;&#65533;&#65533;&#65533;&#65533;&#65533;}_&#65533;&#65533;J~&#65533;{&#65533;
])%&#65533;\}*&#65533;&#65533;d&#65533;s&#65533;	&#65533;&#65533;qw&#65533;-:&#65533;u&#65533;=a&#65533;63&#65533;&#65533;&#65533;&#65533;z&#65533;[vJ&#65533;&#65533;.&#65533;/&#65533;&#65533;&#65533;b&#65533;&#65533;z
&#65533;&#65533;&#65533;L`&#65533;|&#65533;&#65533;&#65533;&#65533;&#65533;&#65533;&#65533;&#65533;r_&#65533;&#65533;J&#65533;Uk&#65533;&#824;&#65533;B&#65533;&#65533;+&#65533;&#65533;&#65533;&#65533;&#65533;&#647;u&#65533;@&#65533;`&#65533;5f=&#65533;&#65533;%}h&#65533;-~&#1917;v.&#65533;&#1716;&#65533;&#65533;&#65533;Y&#65533;&#65533;&#65533;&#65533;&#1722;&#65533;&#65533;&#65533;&#65533;&#65533;&#65533;&#65533;T&#65533;&#1011;&#65533;&#65533;K&#65533;{H&#65533;22&#65533; &#65533;T'$hR&#65533;k}s&#65533;&#1261;&#65533;&#65533;[v<&#65533;&#65533;_v&#65533;&#1346;RC&#65533;t&#65533;&#65533;&#1682;&#65533;&#65533;x~.&#65533;&#65533;&#65533;&#65533;&#65533;&#65533;&#65533;x#&#65533;h>&#65533;S&#65533;QZF&#65533;Z&#65533;&#65533;&#311;&#65533;u&#65533;&#65533;>^Y%Wi&#65533;&#65533;&#12331;&#65533;&C&#65533;&#65533;-+RhA&#65533;|&#65533;Z&#65533;&#65533;Y &#65533;&#65533;'Q&#65533;f4&#65533;&#65533;$,&#65533;&#65533;&#65533;&#65533;&#65533;&#65533;O&#65533;&#65533;&#65533;b~&#65533;&#65533;&#65533;&#65533;P&#65533;&#65533;t{&#12781;Z&#65533;&#65533;&#65533;&#65533;&#65533;&#1164;D&#1512;&#65533;&#65533;x&#65533;>&#65533;&#65533;&#65533;&#878;&#65533;&#65533;&#65533;I|&#65533;&#65533;&#65533;k*sA_&#65533;w&#65533;m&#65533;peK&#65533;&#65533;z&#65533;&#65533;D&#65533;&#65533;&#65533;&#65533;&#65533;&#65533;&#65533;&#65533;+D&#65533;t
&#65533;W&#65533;&#65533;+[{1&#65533;&#1584;'&#65533;.&#65533;1&#65533;&#65533;&#65533;o%&#65533;&#65533;i,&#65533;&#65533;&#65533;&#65533;&#65533;mea&#1523;&#65533;&#65533;&#65533;&#65533;4&#470;&#65533;&#65533;*/U5&#65533;(&#65533;&#65533;*&#65533;&#65533;>&#65533;&#65533;&#65533;5&#65533;[R&#65533;W&#65533;&#65533;NcDw"2&#65533;,&#65533;&#2030;&#491;&#65533;(M;&#65533;3&#65533;&#65533;&#65533;&#65533;ka&#65533;&#65533;&#65533;L&#65533;&#65533;&#65533;#)M&#65533;4{&#65533;&#65533;&#65533;&#65533;`>&#65533;&#65533;)&#65533;&#65533;&#65533;&#65533;&#65533;3jq&#65533;mo&#65533;&#65533;L&#65533;&#65533;O&#65533;&#65533;>H&#65533;"a7k&#65533;6&#65533;&#65533;lr&#65533;"LF&#65533;&#65533;yx&#65533;k!vz&#65533;&#797;&#65533;&#65533;2&#1136;_P&#65533;&#65533;&#65533;%&#65533;&#65533;L)&#1577;E\aH&#65533;&#640;&#65533;&#65533;&#65533;&#713;&#65533;x&#65533;&#65533;i=dS}u&#65533;&#1992;n&#65533;&#65533;G&#65533;&#65533;&#65533;&#65533;K&#65533;&#65533;&#65533;7p?&#65533;&#65533;|&#65533;&#65533;&#65533;&#65533;"E&#65533;5Ff&#65533;&#65533;"&#65533;*&#65533;T5&#65533;&#65533;&#65533;!&#65533;&#65533;&#65533;&#65533;hrP&#65533;&#65533;kI9&#65533;&#65533;&#65533;K&#65533;&#65533;]<}i&#65533;5&#65533;v&#65533;&#65533;&#65533;&#1148;&#65533;mY&#65533;r&#65533;fN$&#65533;"d&#65533;m&#65533;Q&#65533;&#65533;&#65533;&#65533;&#826;le&#65533;&#65533;X&#65533;}&#65533;9T&#65533;&#65533;f&#65533;&#65533;S&#65533;9&#65533;M-Z&#65533;&#65533;{ev6":"&#65533;&#65533;s&#65533;&#65533;&#65533;&#65533;&#65533;Y&#65533;W&#65533;G&#65533;&#65533;patd&#65533;&#65533;z2N&#65533;&#65533;&#65533;h&#65533;zf&#65533;lQ&#65533;Y&#65533;~&#65533;&#65533;&#65533;&#65533;&#65533;&#65533;3&#65533;%#&#1256;&#560;&#65533;L&#65533;&#65533;q&#65533;gCj&#65533;T&#65533;=&#65533;&#65533;"&#65533;fPo5_MN:&#65533;&#65533;	&#65533;*O0l&#62648;&#65533;&#65533;&#65533;}&#65533;&#65533;^iw&#1813;&#65533;&#65533;,yH&#65533;&#65533;&#65533;L&#65533;&#65533;?\:&#65533;&#65533;&#65533;&#65533;&#65533;&#65533;&#65533;&#65533;&#65533;&#65533;&#65533;3hT&#65533;&#65533;&#65533;[&#65533;=&#65533;r_ioN{6&#65533;i}{&#65533;&#65533;&#65533;AE&#65533;&#65533;&#65533;&#65533;SI&#65533;&#65533; &Q&#65533;&#65533;J?&#65533;k&#65533;O&#65533;/&#65533;&#65533;&#65533;X&#65533;&#65533;M&#65533;&#65533;k&#65533;&#65533;&#65533;&#65533;V&#65533;5RP&#65533;&#65533;%&#65533;>&#65533;&#65533;n[2&#65533;N'v&#65533;&#65533;&#65533;b&#65533;&#65533;[&#65533;[&#65533;d&#65533;&#65533;"a;K&#65533;
&#65533;-&#65533;w&#65533;&#65533;&&#65533;&zK2&#65533;&#65533;&#65533;&#65533;&#65533;&#65533;XR&#65533;ajEBoiN&#65533;&#65533;&#65533; &#65533;x&#65533;j|	&#65533;@<&#65533;&#65533;&#65533;X8&#65533;&#65533;&#65533;&#65533;zD{&#65533;?&#65533;&#65533;p^&#65533;i&#65533;&#65533;]Y&#65533;(L3&#65533;&#65533;rgG{o4&#65533;VA&#65533;&#65533;"[JA&#65533;F&#1410;&#65533;,&#65533;P&#65533;&#65533;R&#65533;&#65533;&#65533;&#65533;&#65533;bU&#65533;(2%C&#65533;H;/&#65533;_&#928;X&#65533;Y &#65533;Y&#65533;Rw&#65533;&#65533;&#65533;b`v&#65533;&#65533;-&#65533;oc&#65533;,&#65533;2&Pv&#65533;X&#65533;8&#65533;bC&#65533;:{&#65533;P&#65533;G&#65533;]&#65533;&#65533;&#65533;&#65533;H(M&#65533;]u&#65533;,&#65533;&#65533;0.&#65533;X_C&#65533;S&#65533;&#65533;N&#65533;c&#65533;&#65533;e&#65533;&#65533;&#65533;&#65533;uk&#65533;{|&#65533;&#65533;&#2047;)&#65533;&#65533;Ctt&#65533;>&#65533;&#65533;@ef&#65533;&#65533;&#65533;?&#65533;Z&#967;'&#65533;&#65533;9h2&#65533;;&#65533;&#65533;&#65533;&#65533;g&#65533;&#65533;&#65533;&#65533;Mo&#65533;&#65533;(&#65533;&#65533;	&#65533;&#65533;&#65533;{&#831;(7&#65533;&#65533;K*&#65533;&#65533;&#65533;`+&#65533;,U&#184507;&#65533;y>&#65533;0&#65533;]&#65533;&#65533;&#1058;&#65533;Ss&#65533;&#65533;s&#65533;(<&#65533;=&#65533;&#684;&#2017;x&&#65533;5&#65533;<&#65533;]*>b&#65533;=&#65533;w3&#65533;=&#65533;&#65533;m&#765;g&#1879;&#65533;&#65533;&#65533;s-&#65533;&#65533;@%&#65533;&#65533;y&#1815;&#65533;&#65533;U&#65533;&#65533;.$&#65533;&#65533;&#65533;&#65533;f/&#65533;f&#65533;&#65533;&#65533;&#65533;&#65533;&#65533;&#65533;x/&#65533;
Dd&#65533;&#65533;&#980;8&#65533;&#65533;%u]%>M!&#65533;&#65533;&#65533;&#65533;&#65533;&#34025;)&#65533;]&#1618;[4"&#65533;&#65533;&#65533;>&#65533;S?&#65533;&#65533;;Z&#65533;&#65533;5&#65533;>(J&#65533;L&#65533;xyQ&#65533;&#65533;V&#65533;&#65533;&#252;&#65533;5&#1789;&#65533;&#65533;&#1900;f&#65533;&#65533;&#65533;,&#65533;&#65533;&#65533;$qD&#65533;&#65533;{/&#65533;&#65533;&#65533;Qy#&#65533;&#65533;*QYk0&#65533;&#65533;8&#65533;c?&#65533;&#65533;&#65533;&#65533;&#65533;t=&#65533;&#65533;&#65533;&#65533;&#65533;		s[&#65533;-Y&#65533;i&#217;O&#65533;^&#65533;~&#65533;&#65533;9  (&#65533;.m&#65533;&#65533;&#65533;y&#65533;|d&#65533;&#65533;&#65533;m&#65533;k:&#65533;=&#65533;&#65533;H&#65533;(&#65533;&#65533;9&#65533;&#65533;L&#65533;n&#129;b$&#65533;&#65533;&#1159;&#65533;&#65533;&#65533;&#65533;&#65533;&#65533;&#65533;&#65533;X&#65533;&#65533;L@&#65533;-&#65533;&#65533;iY0&#65533;_&#65533;
&#65533;&#65533;~&#503;&#65533;y&#65533;q8cb&#65533;]&#65533;e&#1943;*&#65533;{&#201;&#65533;}0j8&#65533;Q`O53BF&#65533;&#65533;T&#1075;&#1317;&#65533;w6&#65533;&#65533;&#65533;&#65533;&#65533;L&#65533;$&#65533;3'O&#65533;&#65533;&#65533;&#65533;!&#65533;&#65533;9&#65533;&#65533;&#65533;&#65533;<&#65533;X&#65533;&#65533;&#1938;&#65533;&#65533;&#65533;&#65533;&#65533;%&#65533;0p&#65533;&#65533;&#624;&#65533;a&#65533;O&#65533;&#65533;3&#65533;&#65533;&#65533;N&#65533;R&#65533;o5Fr&#65533;J-Xq&#65533;.[&#65533;&#65533;&#65533;}&#65533;Enm_&#65533;&#749;&#255;z&#1227;&#65533;"@&#65533;
s&#65533;&#65533;&#65533;&#65533;<&#65533;&#773;&#65533;X&#65533;&#629;&#65533;&#65533;&#65533;z&#65533;&#65533;v&#65533;&#65533;&#65533;EA;&#65533;E&#65533;k^]-_&#65533;&#65533;&#65533;DS^L&#65533;Q&#65533;<i&#65533;&#65533;9&#65533;TE&#65533;&#65533;&#65533; &#65533;2&#65533;&#65533;\&#65533;&#65533;&#65533;&#65533;&#65533;$Pq&#65533;&#65533;)&#65533;4&#65533;K&#65533;&#65533;Y&#65533;V)w8/&#65533;&#65533;&#65533; r"&#65533;M&#65533;o=&#65533;&#65533;&#65533;2|_&#65533;&#65533;e&#65533;"&#222;SFQ&#65533;l&#65533;W&#65533;&#65533;&#65533;&#65533;&#65533;&#65533;&#65533;R&#65533;&#65533;4B,R<W2&#65533;7&#65533;&#65533;&#65533;&#65533;p&#65533;&#65533;&#65533;e&#65533;3:e&#65533;&#65533;d&#65533;&#65533;&#65533;k&#65533;&#65533;vVa~&#65533;??!&#65533;t&#65533;&#65533;&#65533;;N@nP&#65533;&#65533;j3&#65533;R_&#65533;&#65533;&#65533;B&#65533;&#65533;&#65533;&#65533;FP&#1068;&#65533;&#1807;&#65533;TKbH&#65533;&#65533;f3,&#65533;&#65533;5?&#65533;&#276;&#65533;&#1193;&#65533;&#65533;\E&#65533;&#65533;.&#65533;&#65533;24\&#1753;9&#65533;&#65533;&#65533;&#65533;uc&#6099;+&#65533;Pnpw&#65533;&#65533;%M&#65533;j&#65533;&#65533;&#65533;N&#65533;6G&#65533;]{&#601;&#65533;*&#65533;[B&#65533;n&#65533;&#65533;VD&#65533;l&#65533;'&#65533;Z&#390;&#65533;g&#65533;&#65533;&#1603;&#65533;@2&#65533;&#65533;F&#65533;*Hgr&#65533;&#65533;`&#65533;Gnd&#65533;r&#65533;1M&#65533;D/&#65533;&#65533;)&#65533;.&#65533;&#65533;&#65533;&#65533;n<&#65533;&#65533;&#65533;d&#65533;6_B.6kW(&#65533;!V&#65533;!&#65533;L&#191;_&#65533;&#65533;1rYh&#65533;+&#65533;&#65533;F&#65533;19j&#65533;g&#256;&#65533;&#65533;&#2045;, ,e&#765;&#65533;&#65533;&#65533;&#65533;/ip&#65533;@&#65533;0&#65533;.WZRt&#65533;&#65533;QzU>%&#65533;&#65533;d>&#65533;Yr&#65533;&#65533;&#65533;&#65533;_O&#65533;rp&#65533;&#65533;i&#65533;&#65533;&#1802;&#65533;&#65533;h&#65533;?&#65533;&#65533;:4&#65533;&#65533;LY><S&#65533;&#65533;&#65533;&#1768;&#65533;C`;(&#65533;&#65533;&#65533;&#65533;4&#65533;EGQQ&#1964;&#65533;&#65533;_p%&#65533;X&#65533;d!F+dX=&#65533;&#65533;%&#65533;&#65533;&#65533;fDJe&#65533;&#65533;&#65533;&#65533;&#65533;t3&#65533;&#65533;D&#65533;&#65533;&#65533;&#65533;sudx&#65533;&#65533;n&#65533;&#65533;&IH&#65533;&#65533;HN&#65533;&#65533;X&#65533;	>&#65533;a&#65533;&#65533;&#664;&#65533;S3e&#65533;&#65533;7p&#65533;U&#65533;&#65533;&#65533;(0*&#65533;|&#65533;R&#65533;&#65533;&#65533; )KI:&#65533;#dP&#65533;&#65533;tK&#65533;&#65533;7&#65533;L&#65533;M&#65533;&#65533;&#65533;?a&#65533;&#65533;&#65533;&#65533;S&#65533;&#65533;-&#65533;&#65533;&#65533;JB&#65533;&#65533;&#65533;&#847;&#65533;&#65533;&#65533;&#65533;&#65533;&#65533;O{
&#973;&#65533;&#65533;&#65533;&#65533;fEb#&#65533;&#65533;&#1068;&#65533;&#65533;&#65533;M&#65533;&#65533;&#65533;&#65533;6&#65533;:&#1134;&#181;&#65533;&#65533;,9lI&#758;&I&#65533;M&#65533;&#65533;m&#65533;W&#65533;&#65533;&#65533;V1&#65533;&#65533;"2x4&#65533;d&#65533;7iA}&#65533;(&#65533;&#65533;AS&#65533;&#65533;K&#65533;P&#1402;mNGh&#65533;Xh0&#65533;&#65533;&#65533;p&#65533;@|&#65533;5&#65533;`&#65533;d'<2o&#65533;6n&#65533;&#65533;oot[7&#65533;,c6&#65533;&#65533;#&#65533;*&#65533;;z&#65533;/O&#65533;/&#65533;`
v	&#65533;&#65533;&#65533;H&#65533;3&#65533;&#65533;&#65533;&#65533;S&#65533;&#65533;v&#65533;&#65533;Cd&#65533;F&#65533;&#65533;&#65533;&#65533;&#65533;&#65533;}[&#65533;&#1375;&#65533;&#65533;&#65533;&#65533;&#65533;&#65533;&#265;&#65533;g}&#65533;&#65533;c&#65533;&#65533;&#65533;&#65533;-e&#65533;&#65533;N&#65533;&#65533;&#65533;&#65533;Z&#65533;&#65533;&#65533;r&#65533;
&#65533;&#1372;&#65533;&#65533;&#65533;9&#65533;7&#65533;&#1455;&#65533;&#65533;Nds&#65533;V&#65533;&#65533;iq&#65533;umX&#65533;H&#65533;}~&#65533;&#65533;&#65533;&#65533;~.&#65533;`&#65533;(&#65533;&#547;uZ&#65533;,&#65533;&&#65533;&#65533;U[&#65533;X&#65533;&#65533;&#65533;&#65533;E&#65533;	&#65533;m&#65533;n&#65533;&#65533;&#65533;&#65533;&#65533;7&#65533;{>N\&#65533;^&#65533;1JZi&#65533;h&#65533;u&#65533;bn&#65533;&#65533;&#65533;&#255;5"&#65533;H&#65533;&#65533;&#65533;&#65533;+&#65533;28BQ&#65533;&#65533;&#65533;&#65533;'Y<&#65533;l&#806;p&#65533;&#65533;&#65533;&#65533;d&#65533;&#65533;Q&#65533;&#65533;&#886;9&#65533;G&#65533;&#65533;m&#65533;m&#65533;J&#65533;&#65533;Q&#65533;G&#65533;OC&#65533;&#65533;&#65533;&#65533;P=qh&#65533;&#65533;	&#65533;O&#65533;&#65533;&#65533;q&#65533;07&#65533;<]<dC&#65533;B&#65533;&#40633;&#65533;y
G&#65533;'6&#65533;&#65533;S&#65533;G{&#65533;&#65533;&#65533;&#65533;u*&#65533;ri&#65533;&#65533;JH&#65533;&#65533;&#65533;&#65533;'&#65533;j+&#65533;&#65533;S&#65533;D&#65533;9)&#52607;{&#65533;&#65533;&#65533;&#2045;x&#65533;V)	&#1693;&#1533;&#65533;:9/&#65533;bOKpM&#65533;B[&#65533;&#65533;&#65533;&#65533;?Sc&#65533;Hi&#65533;l&#65533;&#65533;@C&#413;&#65533;&#65533;&#65533;j&#65533;WL&#65533;	&#65533;>i&#65533;	&#65533;]&#1107;0ZM&#37207;bhN-v&#65533;&#65533;&#65533;&#65533;a,&#65533;&#65533;;#^&#65533;&#65533;mx,n^&#65533;&#65533;&#65533;|&#65533;&#65533;&#1140;&#65533;&#65533;&#65533;&#65533;A&#65533;&#65533;!&#65533;&#1054;gg&#65533;&#156;&#65533;&#65533;T|&#65533;+ &#65533;&#65533;&#65533;m&#65533;g1({&#65533;Qak&#65533;&#65533;&#65533;}K&#65533;&#65533;W>(&#65533;#&#65533;4d&#65533;&#65533;&#1157;&#65533;VVQ&#65533;c76a+h&#65533;&#65533;&#65533;&#65533;&#65533;&#65533;&#65533;&#1450;&#65533;&#65533;&#65533;wm&#65533;&#65533;&#65533;&#65533;y&#65533;&#65533;0&#65533;&#65533;&#65533;i&#65533;&#65533;E&#65533;&#65533;&#65533;IG&#65533;
.r&#65533;&#65533;&#65533;]^&#65533;X&#65533;&#65533;"8,&#65533;&#65533;&#65533;a&#65533;&#65533;W&#377;&#65533;&#65533;i&#65533;]T&#65533;&#65533;	&#65533;/D&#65533;5yF]g&#65533;=%&#65533;&#1423;"&#65533;&#65533;G&#65533;4&#65533;&#65533;&#65533;&#481;&#65533;&#65533;c&#65533;u
&#65533;{&#65533;&#65533;n&#65533;(A&#65533;D&#65533;M&#65533;fc&#65533;&#65533;&#65533;&#65533;,&#65533;TDuU&#65533;t&#65533;&#65533;&#65533;k&#65533;3>+JV,+$&#65533;$cE&#65533;$'&#65533;&#65533;ck&#504;4m V&#65533;&#65533;&#65533;&#65533;_%M~&#65533;a!gb\&#65533;&#65533;&#673;&#65533;L IL&#65533;&#65533;&#65533;&#2031;&#65533;&#65533;5&#65533;dd&#65533;I&#65533;&#65533;&#65533;&#65533;/&#65533;&#65533;Y&#65533;E&#65533;2&#65533;&#65533;hN&#65533;&#65533;&#65533;W&#65533;&#65533;WSlk&#65533;"&#65533;|Y&#65533;\&#65533;&#65533;&#65533;+*I&#65533;O&#65533;J&#65533;!&#65533;&#65533;&#1914;<D&#65533;'&#65533;P&#65533;<&#65533;&#65533;&#65533;&#65533;IxylG&#65533;&#65533;&#65533;Q!&#65533;&#65533;5&#65533;FV&#65533;&#65533;&Ji&#65533;@&#65533;9&#65533;V&#65533;[&#65533;&#832;&#65533;&#1800;ki&#65533;&#65533;&#65533;0&#65533;]&#65533;/&#65533;s&#65533;&#65533;|&#65533;&#65533;&#65533;m&#65533;&#2004;,&#65533;&#1384;&#65533;&#65533;}&#65533;&#65533;-$&#65533;&#65533;1&#65533;[&#1687;>&#65533;#&#579;&#65533;&#65533;&#65533;&#65533;&#65533;&#65533;
&#65533;&#65533;%&#65533;x&#65533;ou|d7^&#65533;
&#65533;&#65533;&#65533;&#65533;	|&#65533;&#65533;_&#65533;;&#65533;_&#65533;f&#65533;&#65533;>v&#65533;&#65533;&#65533;&#65533;
L&#65533;&#65533;&#18122;5&#65533;\Vy&#65533;&#65533;&#65533;&#65533;
&#65533;4&#65533;&#65533;i&#65533;&#65533;&#65533;p&#65533;&#65533;3<&#65533;L&#65533;y!`&#65533;u9=&#65533;&#65533;&#65533;O	&#65533;&#65533;&#65533;&#65533;M&#436;&#65533;&#65533;&#65533;&#65533;&#65533;&#65533;r&#65533;&#65533;&#65533;1X!&#65533;&#65533;e*6&#65533;3f&#65533;3&#65533;6!&#65533;q&#65533;&#65533;&&#65533;&#65533;:$&#65533;Q&#65533;&#65533;&#65533;&#65533;?X&#65533;&#65533;`a &#65533;&#65533;M&#65533;&#65533;U&#65533;&#65533;G&#65533;&#65533;nf&#65533;&#65533;f&#65533;^&#65533;&#65533;&#65533;&#65533;e&#65533;&#65533;&#65533;&#65533;&#65533;&#65533;&#65533;&#65533;&#65533;&#65533;enw0JuB&#65533;&#65533;	v&#65533;&#65533;&#295;&#65533;&#65533;&#65533;&#65533;&#65533;}&#65533;&#65533;I=2&#65533;&#1632;^f')1&#437;&#65533;&#65533;j&#65533;&#65533;&#65533;&#65533;&#65533;Z&#65533;&#65533;&#65533;cl&#65533;s~&#65533;&#65533;&#65533;&#65533;(&#65533;z&#65533;&#1718;&#65533;W&#65533;&#65533;&#65533;	&#65533;&#65533;&#65533; }&#65533;&#65533;&#65533;&#65533;S&#65533;j&#65533;EdC*&#65533;&#65533;&#65533;M&#65533;&#65533;2&#65533;V&#65533;&#142;S&#65533;&#65533;&#65533;Yt&#65533;G&#65533;	Y&#65533;!#&#65533;'!&#679;&#65533;&#65533;7J&#65533;&#65533;m&#65533;5M|&#65533;;&#65533;&#65533;?&#65533;&#442;x&#65533;_&#65533;1&#65533;&#65533;&#65533;&#65533;R&#65533;[&#65533;&#65533;&#372;&#1605;IU&#65533;&#65533;S&#65533;&#65533;h&#65533;'&#65533;&#65533;&#65533;?h&#65533;&#65533;&#65533;GbS&#65533;&#65533;l&#65533;&#65533;)d&#1457;&#65533;&#65533;8Dp	&#65533;&#65533;o&#65533;&#1153; &#65533;v?&#65533;&#65533;k7&#65533;U&#65533;&#65533;:%&#1145;G&#65533;c&#65533;&#477;&#65533;&#1535;&#65533;&#65533;J~&#65533;>2H&#65533;&#615;&#65533;5^&#65533;\&#65533;"&#65533;q&#65533;"&#65533;b"&#65533;&#65533;&#65533;~&#65533;&#1762;&#65533;N#&#65533;&#65533;}&#65533;@g"&#65533;&#65533;1mPr&#65533;&#65533;,q&#65533;&#65533;{&#65533;&#65533;W&#65533;UTve"&#65533;&#65533;&#65533;O&#65533;&#65533;&#65533;&#65533;&#65533;&#1029;Us.&#1911;[&#65533;D[&#65533;&#65533;l&#65533;p&#65533;|vW&#65533;*:&#65533;]&#65533;&#65533;0&#65533;&#65533;M&#65533;-&#65533;e&#65533;&#65533;p1&#65533;{&#65533;&#65533;&#65533;.&#65533;&#65533;p&#65533;[&#65533;g&#65533;
&#65533;n&#65533;&#65533;b&#65533;o]&#65533;&#65533;q&#65533;&#65533;$&#65533;>t&#65533;&#65533;B0&#65533;&#65533;3c&#65533;&#65533;&#65533;Io&#65533;hi&#65533;;D&#65533;P&#1925;&#65533;,&#65533;&#65533;&#65533;&#65533;&#65533;&#65533;&#65533;9#&#65533;&#65533;"&#65533;&#65533;&#931;&#65533;W=&#65533;L &#65533;j&#65533;k`&#65533;&#65533;&#65533;wo&#65533;&#951;&#65533;&#65533;&#65533;&#65533;Lt"&#65533;>nx&#65533;&#65533;&#65533;U>&#65533;&#65533;A^&#65533;&#65533;ZjL`&#65533;&#65533;	gu&#65533;S1&#65533;&#271;&#65533;&&#65533;&#65533;&#65533;&#318;&#65533;%&#65533;p&#65533;p&#65533;c&#65533;>t_&#65533;|Y&#65533;?&#65533;a2!vtP&#65533;&#65533;&#65533;&#347;%&#65533;\x&#65533;&#65533;YN&#65533;}ld&#1986;r&#65533;t&#65533;h&#65533;J&#65533;&#65533;_S{cn&#65533;/&#65533;<&#65533;&#65533;k
U&#65533;c&#65533;&#65533;&#65533;&#65533;	&#65533;&#65533;&#65533;&#65533;@:=&#65533;5&#65533;P&#65533;&#65533;5&#1735;&#65533;I&&#65533;&#65533;&#65533;9H&#65533;wt&#1465;CZ&#65533;K1Iu&#1260;&#65533;&#65533;&#65533;{&#65533;h9&#65533;BP&#65533;&#65533;s&#65533;&#65533;w&#65533;f&#40212;&#65533;&#65533;9&#65533;p&#65533;&#65533;W,p&#65533;&#65533;Tf&#1583;Ho3&#65533;&#65533;&#65533;&#65533;&#65533;0&#65533;&#65533;&#65533;&#65533;K#|z8f~&#65533;&#65533;I&#65533;&#38526;c&#65533;&#65533;&#65533;/,W]&#65533;B&#65533;&#65533;&#65533;&#65533;&#65533;cCyy&#65533;i&#65533;&#65533;&#65533;&#65533;&#65533;U&#65533;&#65533;&#65533;.?=&#65533;<-&#65533;&#65533;&#1014;?H&#65533;&#65533;z&#65533;&#65533;&#65533;#&#65533;&#65533;&#65533;#&#65533;O&#65533;&#65533;&#65533;BY&#65533;^&#65533;o&#65533;BX&#65533;KVZ&#65533; )*&#65533;o&#65533;R&#65533;&#65533;!B&#65533;A&#65533;6&#65533;9&#65533;KHP&#65533;&#65533;&#65533;&#1286;9&#65533;:&#65533;&#65533;o&#681;&#65533;NK&#1360;&#65533;<gCp&#65533;&#65533;&#65533;&#65533;&#65533;5MQ&#65533;e&#65533;}8,&#1622;Q&#65533;5$qC&#65533;&#65533;&#65533;&#1396;&#65533;&Z%T&#65533;N&#65533;&#65533;!&#65533;&#65533;&#65533;&#65533;&#65533;[&#1717;&#65533;&#65533;. &#65533;&#65533;&#65533;.&#65533;E&#65533;&#65533;&#65533;.&#65533;&#65533;S&#65533;<&#65533;&&#1183;*&#65533;&#65533;y&#65533;&#65533;&#65533;&#65533;&#681;)&#65533;&#65533;&#65533;&#65533;BA&#65533;&#65533;#u&#65533;&#65533;-C&#65533;&#65533;m&#65533;&#65533;&#65533;&#65533;&#65533;9Y&#65533;F&#65533;YJg:1
&#65533;&#65533;9n&#65533;N&#65533;&#65533;N-T&#65533;OBm&#65533;p&#65533;kfe/&#65533;S&#65533;L>&#65533;8)&#65533;&#65533;J&#65533;p'&#65533;&#65533;2&#65533;_&#1024;a&#65533;[q&#65533;U&#65533;,&#65533; &#65533;q&#65533;R&#65533;&#65533;&#65533;6&#65533;&#65533;	{{&#1824;&#65533;+'2&#65533;{w&#65533;&#65533;&#65533;g&#65533;r&#870;&#30807;}&#65533;&#1259;&#65533;&#65533;T@&#65533;&#65533;&#65533;m&#65533;j}&#65533;&#65533;&#65533;&#65533;[&#65533;&#65533;L&#65533;&#65533;&#65533;&#65533;)&#65533;&#65533; k&#65533;&#65533;&#461961;&#65533;&#65533;g&#65533;&#1976;(&#65533;&#65533;&#65533;&#65533;(k
GN&#65533;&#65533;^&#65533;}&#65533;&#65533;&#65533;&#65533;}&#65533;o?&#65533;z&#65533;hfv[&#1322;&#65533;&#65533;&#65533;2&#65533;Q&#3018;&#65533;9T&#65533;B}&#65533;&#65533;c&#65533;&#65533;Y&#65533;&#65533;&#738;N'&#65533;&#65533;&#65533;/_&#65533;?&#65533;&#65533;m&#65533;&#65533;k&#513;&#65533;e>!*u6?&#65533;&#65533;&#1570;x&#65533;&#65533;&#65533;F&#65533;(&&#65533;&#65533;3&#65533;&#65533;=&#65533;&#65533;m&#65533;&#65533;&#65533; &#65533;&#65533;&#65533;&#65533;g&#65533;&#65533;[A&#65533;&#65533;0&#65533;&#65533;&#65533;&#65533;&#65533;&#65533;2&#65533;} ^I&#65533;]&#65533;&#65533;&#65533;B&#472;&#65533;}&#65533;L&#65533;&#65533;'(&#65533;&#65533;Wj&#65533;&#65533;n&#65533;&#65533;&#65533;&#65533;=&#65533;&#65533;Y&#65533;/&#65533;z&#1004;&#65533;&#65533;,&#65533;&#65533;&#65533;&#65533;\&#65533;?f&#65533;&#1461;i&#65533;E&#65533;Yh&#224;&#65533;-Y&#65533; f&#65533;{&#65533;&#65533;&#65533;&#65533;W&#65533;	30fQ!&#65533;)&#65533;@&#65533;&#65533;*!&#65533;c&#65533;(w$&#65533;n&#65533;&#65533;#&#65533;&#65533;&#65533;1M*q0L&#65533;*&#65533;QC&#1566;&#65533;&#65533;&#65533;&#65533;&#65533;&#65533;U&#65533;i&#65533;o&#65533;&#65533;L1?&#65533;	&#65533;x&#65533;u&#1931;ao&#65533;$|&#65533;&#65533;Od[&#65533;&#65533;&#1731;&#65533;&#65533;"&#65533;&#1122;&#65533;&#65533;oZjeC&#65533; j&#65533;f&#65533;&#65533;&#65533;X0&#65533;&#65533;&#65533;\+&#65533;&#65533;]&#65533;&#65533;Z"{&#65533;&#65533;0&&#65533;r&#65533;&#65533;&#65533;&#65533;&#65533;&#65533;&#65533;&#65533;wt&#65533;&#65533;&#65533;#.N&#65533;tK&#65533;&#65533;o%[&#807;&#65533;&#15976;&#65533;&#65533;&#65533;s&#65533;%|&#65533;D&#65533;.&#65533;k&#65533;"(!&&#65533;c&#65533;5&#1277;&#65533;/J&#65533;&#65533;]&#65533;&#65533;&#65533;+&#65533;&#65533;&#65533;&#65533;&#65533;1p05Q&#65533;A&#65533;&#65533;&#65533;+&#1063;0&#65533;w&#65533;zf&#65533;H+&#1306;&#65533;&#65533;P&#65533;&#65533;i&#1378;6Zo&#65533;>g&#65533;e#&#65533;&#65533;.&#65533;&#170;&#65533;E7&#65533;&#65533;,x&#65533;a3&#65533;N&#1914;&#65533;&#65533;&#65533;m&#177;[&#65533;&#65533; T&#65533;@@ &#65533;~ &#65533;&#65533;H@ &#65533;&#65533;&#65533;	&#65533;D@ &#65533;H&#65533;&#65533;&#65533;L@ &#65533;&#65533;&#65533;&#65533;&#65533;B@&#65533;&#65533;P(&#65533;&#65533;&#65533;J@&#65533;P&#65533;&#65533;&#65533;&#65533;F@&#65533;&#65533;h&#65533;&#65533;&#65533;N@&#65533;&#65533;&#65533;&#65533;&#65533;&#65533;A&#65533;`0&#65533;&#65533;&#65533;I&#65533;`0&#65533;&#65533;&#65533;&#65533;_&#65533;E&#65533;`&#65533;
&#65533;&#65533;&#65533;k&#65533;v&#65533;&#65533;l&#65533;;&#65533;]&#65533;`p 8&#65533;'&#65533;&#1984;?&#65533;S&#65533;&#65533;p&#65533;\&#65533;7&#65533;[&#65533;&#65533;&#65533; x<&#65533;/&#65533;W&#65533;&#1791;&#65533;&#65533;&#65533;&#65533;@&#65533;&#65533;&#65533;&#1720;&#65533;&#65533;0&#65533;&#65533;Ro9\&#65533;H>N&#65533;&#65533;j&#65533;&#65533;-&#412;&#65533;&#65533;6&#65533;;&#65533;eQ&#65533;fxaQ&#65533;&#65533;&#1199;.&#65533;x;&#65533;&#65533;&#65533;b&#65533;&#65533;+-&#65533;&#65533;&#65533;&#65533;]B&#65533;vG&#65533;=&#65533;oH&#65533;&#65533;7&#65533;8&#897;&#65533;0T&#65533;3&#65533;&#65533;?&#65533;&#65533;&#332;I[-k&#65533;Y&#65533;&#65533;)L&#65533;&#65533;P&#65533;H&#65533;R&#65533;Ti\&#65533;s&#65533;c&#65533;}&#65533;&#65533;&#65533;&#65533;D\l1aYq&#234;&#65533;&#65533;&#65533;&#65533;U&&#65533;	&#65533;Lu,&#65533;&#65533;&#65533;;&#65533;&#65533;&#65533;4&#1889;&#65533;&#65533;&#65533;p&#65533;Q&#65533;Ax&#65533;&#65533;+&#65533;&#65533;il&#65533;&#65533;&#787;vz4&#65533;&#65533;P&#65533;k&#65533;n&#65533;y&#65533;s&#65533;#&#65533;&#65533;&#65533;L&#65533;Y?&#65533;R&#65533;&#65533;A}O&#65533;6&#65533;%&#65533;w"&#65533;&#65533;&#65533;&#65533;&#65533;&#65533;uj&&#65533;7&#65533;y@&#65533;Z&#65533;&#65533;\&#65533;&#65533;&#65533;&#65533;&#65533;&#65533;9&#65533;&#65533;&#65533;y&#65533;X"A&#65533;C&#65533;o&#65533;&#65533;83&#65533;R-&#65533;&#65533;Goj&#65533;&#65533;&#65533;n&#65533;&#65533;fh&#65533;&#65533;8&#65533;&#65533;&#65533;&#65533;&#65533;&#65533;C&#65533;x&#65533;&#65533;&#65533;&#65533;J&#65533;}&#65533;&#65533;Tu&#65533;K&#65533;!&#65533;&#65533;I&#65533;ly&#65533;&#65533;b9)&#65533;dP&#65533;&#65533;&#65533;-&#65533;|&#345;&#65533;6&#65533;&#65533;Ov&#65533;&#65533;T&#65533;m iZC1h!&#65533;&#65533;/&#65533;2&#65533;Rb&#65533;&#65533;&#65533;&#65533;&#22196;&#65533;&#65533;;H`&#65533;<u6aQ&#65533;&&#65533;$&#65533;&#65533;&#65533;y&#65533;>K&#65533;Lt&#65533;7;&#65533;&#65533;&#65533;&#65533;-Lhbp&#687;&#65533;&#65533;&#65533;b&#65533;='F&#65533;&#65533;2/&&#65533;&#65533;&#65533;u&#65533;&#65533;&#65533;&#1403;=
|~?&#2039;'G5cfa,I&#65533;&#309;J&#65533;&#65533;_&#65533;&#65533;&#65533;&#65533;&#65533;&#65533;?&#65533;:K&#65533;&#65533;R&#65533;8>&#1304;"&#65533;&#65533; RF&#65533;&#65533;&#65533;&#65533;U&#65533; RG&#65533;8i}&#65533;&#65533;&#65533;&#65533;&#472;T&#65533;L&#65533;&#65533;&#65533;?&#65533;&#65533;&#65533;&#65533;&#65533;&#65533;&#65533;-V&#65533;U.&#65533;)&#65533;/out&#65533;?&#65533;?&#65533;5&#65533;t&#65533;&#65533;_&#65533;&#65533;&#65533;'&#65533;; &#65533;8u&#65533;g]'&#65533;&#65533;g`&#65533;G&#65533;&#65533;]=|O&#65533;;1A:&#65533;+L&#65533;&#65533;G	R!g&#65533;&#65533;&#65533;I&#65533;s&#65533;&#65533;|&#65533;&#65533;X&#65533;~&#65533;^&#65533;&#65533;&#1965;&#65533;?&#65533;H&#1898;&#65533;&#65533;j&#65533;&#65533;\ &#65533;&#65533;&#65533;&#65533;Z&#65533;&#65533;&#64505;q&#65533;D&#65533;&#65533;'&#65533;L&#65533;&#65533;?f&#65533;[M&#363;&Zw&#1680;&#65533;zdu&#65533;w&#65533;*&#1872;&#65533;&#1564;&#65533; s&#687;9&#65533;&#65533;&#1204;&#65533;&#65533;&#65533;&&#65533;&#826;p&#65533;&#65533;&#65533;&#65533;o&#65533;M&#65533;xs&#65533;	W&#65533;&#65533;&#65533;FL&#65533;&#65533;&#65533;&#65533;o&#65533;&#65533;bE[&#65533;)&#65533;&#65533;r&#65533;&#57742;&#1011;&#65533;.e_&#65533;>>&#65533;M1G}B&#65533;&#65533;&#65533;d&#65533;*"&#65533;&#65533;r&#65533;=Y1jgK&#65533;&#65533;&#65533;B&#65533;<>X<&#1114;&#65533;)&#65533;&#65533;<&#65533;&#65533;G &#65533;&#65533;N&#65533;D&#65533;X&#65533;&#65533;$&#65533;&#65533;W&#65533;&#65533;Nk&#65533;&#65533;&#65533;&#65533;&#65533;pP&#65533;ko&#65533;&#65533;~y&#65533;&#65533;_&#65533;&#830;l&#65533;,&#65533;t&#1832;&#65533;=&#65533;&#1631;Yn&#65533;4&#498;&#65533;6&#65533;&#65533;R&#65533;B#&#65533;&#65533;&#65533;7&#65533;&#65533;e0O&#65533;U&#65533;h&#65533;&#823;&#65533;&#65533;/&#65533;\9&#65533;&#65533;&#65533;&#65533;U&#65533;|&#65533;x|i&#65533;&#65533;&#65533;&#65533;9&#65533;&#65533;&#65533;&#65533;&#65533;sT&#65533;&#65533;U&#65533;Y&#65533;&#65533;+&#65533;\&#65533;4&#65533;&#1138;(&#65533;&#65533;G&#65533;pN{&#65533;&#65533;&#65533;5(&#65533;x&#65533;j&#65533;&#65533;&#65533;&#65533;cH&#65533;&#65533;&#65533;&#65533;U/'6>&#65533; QilL&#578;&#65533;ZoQQ&#65533;&#65533;&#65533;L &#65533;$&#65533;,&#65533;{**&#65533;tl&#65533;!&#65533;&#65533;&#65533;D&#65533;+f&#65533;&#65533;&#65533;ol&#65533;&#65533;&#65533;&#65533;uX&#65533;AU&#65533;]&#65533;&#65533;E&#65533;H&#65533;o&#65533;&#65533;&#65533;L&#65533;@&#65533;x&#65533;&#65533;PP&#65533;S&#65533;&#65533;"1?&#65533;H&#65533;&#65533;&#65533;Y&#65533;&#65533;&#65533;&#65533;&#65533;&#65533;"jO&#65533;&#65533;&#65533;&#65533;&#65533;&#65533;&#65533;&#65533;AF&#65533;&#65533;&#65533;n&#65533;&#65533;&#65533;]cp<&#65533;&#65533;&#65533;w&#65533;&&#65533;R&#65533;&#65533;&#65533;&#2046;<^7fb&#220;?&#65533;6&#65533;&#1080;&#65533;&#65533;U&#1346;w&#65533;&#65533;&#65533;&#65533;\&#161;E&#65533;>,&#1931;.&#65533;0jJ&#65533;Y&#65533;&#65533;&#65533;j&#65533;WSO&#65533;&#65533;E&#65533;`I&#65533;&#65533;$&#65533;&#546;&#65533;GD&#65533;R&#65533;&#65533;$+>&#65533;&#65533;&#65533;&#65533;Ao=3EMz&#65533;&#65533;5"pM&#65533;&#1136;&#65533;[&#65533;P	&#65533;&#65533;wN3&#65533;2&#65533;b&#65533;ar&#65533; &#2037;&#65533;&#65533;&#65533; `.Am&#65533;&#65533;QM~&#65533;&#65533;&#65533;&#65533;>&#65533;d&#65533;^&#65533;R&#65533;&#65533;&#65533;&#65533;&#65533;&#65533;&#65533;ulF&#65533;^&#65533;&#65533;&#65533;1&#65533;;l&#65533;&#65533;&#65533;W&#65533;&#65533;&#65533;&#65533;)&#65533;&#65533;?o&#65533;&#65533;W&#1922;&#65533;l&#65533;&#65533;hCy&#65533;&#65533;&#65533;P&#65533;&#1019;&#65533;k&#65533;&#65533;+&#65533;j&#65533;Qy&#65533;E &#65533;n|&#65533;&#65533;&#65533;F!&#40908;&#65533;{&#48891;&#65533;+i&#1452;&#65533;&#65533;d&#65533;&#65533;c&#65533;&#65533;$&#65533;c&#65533;&#65533;w&#65533;&#65533;V&#65533;&#65533;G&#65533;&&#864;&#65533;[mc&#65533;&#65533;yP1&#65533;&#65533;&#65533;[&#65533;'6.&#65533;~:b&#65533;&#65533;&#65533;+&#65533;;&#65533;&#65533;&#65533;r &#65533;&#65533;&#65533;&#65533;&&#65533;vcH&#65533;&#65533;F&#65533;^:&#65533;&#65533;&#65533;Zc&#65533;RJ&#65533;&#65533;&#65533;&#1762;j[&#65533;{&#65533;&#65533;&#65533;?]&#65533;^&#65533;&#65533;&#65533;&#65533; h&#65533;&#65533;&#65533;&#65533;v&#65533;=|&#65533;&#65533;&#65533;B&#65533;H&#65533;&#1988;&#65533;&#65533;&#65533;&#65533;&#65533;&#65533;&#65533;&#65533;&#65533;&#65533;&#65533;&#65533;4H&#65533;&#65533;&#65533;&#65533;&#65533;)&#65533;&#65533;&#65533;*&#65533;&#65533;dr&#65533;>&#65533;&#65533;N&#65533;&#65533;[&#65533;ru}&#65533;1&#65533;:&#65533;&#65533;&#65533;&#65533;u&#65533;5Hu!A>q&#353;GL&#65533;&#65533;o&#65533;9q&#65533;&#65533;&#65533;SF&#65533;vj&#65533;u$,RXU&&#65533;&#65533;DH`&#537;9fVz&#65533;&#1611;&#65533; |&#65533;{&#262;ulD<>&#65533;&#65533;"&#65533;YDV&#65533;&#65533;J&#65533;I&#65533;M&#65533;&#65533;&#65533;7n&#65533;&#65533;&#65533;~#&#65533;&#65533;
o&#65533;
&#65533;:&#65533;#&#65533;&#65533;BtB87l&#65533;^>r&#65533;&#65533;&#65533;&#65533;a&#65533;*&#65533;&#65533;&#65533;\&#65533;&#65533;&#65533;&#65533;&#65533;&#65533;&#65533;E;&#65533;&#65533;!&#65533;&#65533;#&#65533;5d&#65533;P&#65533;&#1838;&#472;&#65533;&#65533;&#65533;&#1729;&#65533;L&#65533;&#624;>&#65533;-c&#65533;e&#65533;VHb&#65533;8H.&#65533;9@&#1542;&&#65533;&#65533;&#65533;h&#65533;&#65533;&#65533;&#65533;spV&#65533;&#65533;&#65533;&#65533;&#65533;r&#65533;&#65533;=&#65533;&#65533;fz&#65533;G8&#65533;&#65533;_U&#65533;-&#65533;&#65533;&#65533;&#65533;h&#65533;&#65533;f&#65533;"&#65533;/&#65533;~\&#65533;\&#65533;6X&#65533;&#65533;"&#65533;&#65533;&#65533;9=B&#65533;&#65533;`B8TO&#65533;N&#65533;&#65533;&#65533;&#65533;&#65533;&#65533;&#1348;&#65533;l&#65533;&#65533;&#65533;&#65533;&#65533;:&#65533;&#620;&#1943;3R#&#65533;&#65533;&#65533;&#65533;&#65533;&#65533;&#65533;&#65533;&#65533;"(&#65533;h]&#65533;&#65533;;k&#65533;y&#65533;>&#65533;&#65533;f&#65533;:&#65533;s&#65533;!&#65533;&#65533;g&#65533;K&#65533;&#65533;X7&#65533;p&#65533;X&#65533;pU&#65533;&#65533;9+&#65533;oo&#65533;f&#65533;&#65533;ON&#65533;1&#65533;<&#65533;&#65533;&#65533;n&#65533;,&#65533;3&#65533;q&#65533;&#65533;u&#65533;&&#65533;&#65533;Yn&#65533;&#65533;lq&#1345;H^&#65533;&#65533;tR0}&#65533;&#65533;&#1621;?F&#65533;{g&#65533;u&#65533;l/&#65533;&#65533;U<&#65533;3tf&#65533;Qx&#65533;&#65533;S&#65533;&#65533;3&#65533;1&#65533;EZ&#1429;=&#65533;W&#65533;&#65533;&#65533;b&#65533;)S&#65533;9c&#65533;:g&#65533;&yr}&#65533;OQ&#65533;Y,c&#65533;&#65533;VP&#1071;&#65533;-&#65533;&#65533;q&#65533;49bM&#65533;&#65533;&#65533;&#65533;&#30139;/&#65533;X>b&#65533;&#65533;W{&#65533;R&#1655;&#65533;&#65533;&#65533;~9g&#65533;&#65533;K&#65533;B[&#65533;&#65533;&#65533;&#65533;&#65533;&#65533;&#65533;&#65533;&#676;XK{J&#65533;E&#65533;j|e2&#65533;?&#65533;&#65533;&#65533;&#165;&#65533;&#65533;h&#65533;	2&#65533;I&#65533;&#65533;&#65533;&#374;&#65533;&#65533;3&#65533;&#65533;&#65533;4Z&#65533;ej&#65533;&#65533;T&#65533;+&#65533;g&#65533;b&#65533;&#65533;cD&#65533;Z&#65533;&#65533;<&#65533;_&#65533;<JXw&#65533;
&#1751;73&&#65533;&#65533;2&#65533;u&#65533;Fh&#65533;&#65533;&#65533;&#65533;!&#65533;&#65533;8m&#65533;&#65533;&#65533;&#65533;S&#65533;S&#65533;&#65533;]&#65533;&#65533;&#65533;C&#65533;_&#65533;>,&#65533;*&#65533;9<p&#65533;,&#65533;&#65533;&#65533;&#65533;-&#65533;&#65533;n&#65533;&#65533;&#65533;
S&#65533;&#65533;&#65533;&#65533;R
&#65533;E&#65533;&#65533;&#65533;&#65533;&#65533;.)&#65533;W~&#65533;*/&#696;&#65533;B:&#793;&#65533; &#65533;mCS&#65533;)&#65533;&#65533;R&#65533;\&#65533;&#65533;=&#65533;Y8&#65533;&#65533;&#65533;5X&#65533;&#65533;&#65533;&#65533;+E&#1442;V&#65533;A&#65533;&#65533;&#65533;&#65533;\e&#65533;;&#65533;&#65533;G&#65533;&#65533;&#65533;zW+&#65533;E&#65533;sIK:&#65533;_&#65533;EB$&#65533;S&#65533;&#65533;&#65533;M&#65533;&#65533;/jumE&#65533;&#65533;&#1828;i[^C&#65533;&#65533;&#65533;&#65533;2]&#65533;&#65533;=&#65533;_&#65533;l}N{&#1592;&#65533;&#65533;&#565;Z2;&#65533;19xvV&#65533;&#65533;&#65533;1c&#65533;&#65533;^&#65533;%&#65533;&#65533;N31&#65533;&#65533;&#65533;a1&#65533;&#65533;0bD&#65533;?&#65533;n&#65533;I>~&#65533;&#65533;q"&#65533;&#65533;D&#65533;&#65533;W#LR+&#65533;&#65533;
lS&#65533;&#65533;&#65533;&#65533;o&#65533;a@&#65533;&#65533;&#65533;&#65533;&#65533;&#65533;&#65533;@&#65533;0&#855;Z}&#65533;&#65533;&#65533;t&#65533;N&#65533;&#65533;fI&#65533;&#65533;&#65533;&#65533;{,y&#65533;&#65533;7&#65533;&#65533;&#240;{&#65533;&#65533;a'&#65533;~L&#65533;Q&#65533;\F&#65533;&#65533;O&#65533;&#65533;&#65533;$&#65533;&#65533;m$o&#65533;&#65533;6&#65533;8&#65533;&#885;&#65533;&#65533;&#65533;6&#65533;&#65533;&#65533;Va&#39795;Q&#65533;iQ&#65533;&#65533;b&#65533;&#65533;bHX(&#65533;&#65533;+S&#65533;lk&#65533;V&#65533;&#65533;&#65533;&#65533;6GO&#65533;_&#65533; &#65533;_&#65533;!p&#65533;&#65533;&#51530;2&#65533;BI&#65533;&#65533;&#65533;R~YW=z&#65533;&#65533;&#65533;&#65533;&#65533;i~QBi&#65533;<&#65533;-u,l&#65533;t&#65533;lv&#65533;&#65533;&#65533;&#65533;&#65533;&#65533;}(&#65533;Q&#65533;
 &#65533;b&#65533;&#65533;*&#65533;E&#65533;&#65533;&#65533;&#65533;&#65533;o&#65533;&#65533;&#65533;&#65533;B&#65533;&#65533;:&#65533;&#65533;&#133;&#65533;Zpa&#65533;&#65533;&#65533;&#65533;%{]&#65533;&#65533;&#65533;&#65533;&#65533;&#65533;&#65533;&#65533;&#65533;hw&#65533;&#65533;~&#65533;ES&#65533;&#65533;C!&#65533;A\&#65533;&#7979;&#65533;&#65533;&#65533;&#65533;3^&#65533;cGy&#780;&#65533;&#65533;U&#65533;&#65533;&#65533;&#65533;[H$8&#65533;&#65533;&#65533;PG%%&#65533;(&#65533;&#65533;&#65533;&#65533;q&#65533;&#65533;&#65533;7&#65533;&#65533;&&#65533;ak8g1&#65533;CD&#65533;$zY&#65533;&#65533;&#65533;#C&#65533;&#65533;n&#65533;N&#65533;&#65533;vW&#65533;&#65533;&#65533;&#65533;0&#65533;&#65533;&#65533;&#65533;&#1211;N&#65533;&#65533;~}U&#1853;&#65533;Q&#65533;&#65533;&#65533;+*&#65533;@&#65533;&#65533;3%&#65533;&#65533;&#65533;z&#65533;]&#65533;Z&#65533;&#65533;&#65533;&#65533;m&#65533;&#65533;B&#65533;CN&#65533;&#65533;&#65533;6&#65533;zY&#65533;,&#65533;&#65533;`
@V&#65533;7&#65533;&#65533;q+&#65533;p0C\&#65533;d5&#65533;&#65533;Z&#65533;
G&#65533;&#65533;&#65533;&#65533;9&#65533;C&#65533;x&#65533;[H&#65533;&#65533;S\&#65533;7&#65533;&#65533;&#65533;R&#689;xU`\&#65533;>Orf&#65533;&#65533;&#65533;c&#65533;@&#65533;&#65533;^&#65533;&#65533;&#65533;&#65533;ap]:&#65533;&#65533;u/&#65533;(&#774;&#65533;&#65533;&#65533;E&#65533;&#65533;&#65533;m&#65533;u&#65533;t&#65533;p&#65533;&#65533;&#65533;&#65533;J9&#65533;9x7d&#65533;?U,&#65533;N&#65533;&#65533;h&#65533;&#65533;&#65533;&#65533;U&#65533;&#65533;&#65533;5i&#65533;jN&#65533;&#65533;&#65533;t&#65533;U^t2&#65533;&#921;&#65533;$&#65533;&#366;	&#65533;w=MI&#65533;&#65533;&#65533;)&#65533;n&#643;&#65533;C&#65533;&#65533;X;#&#65533;&#65533;&#65533;j&#65533;&#65533;L&#65533;&#65533;&#65533;&#65533;7%-!&#142;5&#65533;&#65533;&#65533;&#65533;&#65533;&#65533;&#65533;&#65533;M,&#65533;l&#65533;&#65533;Ub{zc&#65533;&#65533;&#2004;&#65533;wwb5HAv&#65533;&#65533;&#65533;N&#65533;&#65533;&#65533;q&#65533;&#65533;ej8o&#65533;K&#65533;&#65533;G&#65533;&#65533;&#65533;&#65533;F*&#65533;&#65533;&#65533;v]m&#65533;6&#65533;"&#65533;8&#65533;&#65533;	&#65533;&#65533;&#65533;&#65533;a&#65533;&#65533;>&#65533;&#65533;&#65533;&#65533;&#65533;&#65533;&#65533;,D&#65533;&#65533;d&#65533;&#65533;\&#65533;:&#65533;&#65533;]$&#65533;&#65533;&#65533;(&#65533;&#65533;m&#65533;r&#65533;&#65533;&#1283;&#65533;&#65533;&#65533;G>3&#65533;&#65533;[E&#65533;&#65533;]`]$&#65533;&#65533;>T&#1852;&#65533;g&#65533;~9[}&#65533; &#65533;1S&#65533;&#1649;&#65533;w&#65533;&#65533;r 0~E&#65533;&#65533;&#65533;&#65533;0:TA&#65533;&#65533;b&#65533;U&#65533;&#65533;&#65533;&#65533;b& h&#65533;K&#65533;&#65533;&#65533;f&#65533;&#65533;&#65533;2OU>:N)&#65533;r
&#65533;&#65533;&#65533;&#65533;&#65533;&#65533;X&#65533;;
&#65533;&#65533;!-8&#45635;W&#65533;mr(3gJ&#65533;0?&#65533;q&#65533;&#65533;&#65533;>&#65533;&#65533;&#65533;&#65533;e%q&#65533;&#266;&#65533;}&#65533;z&#65533;U&#65533;o&#65533;Sc&&f&#65533;&#65533;;?&#65533;S&#65533;B&#65533;+&#65533;M&#65533;&#65533;%&#65533;f&#701;&#65533;&#65533;&#65533;&#65533;&#65533;Xyl&&#65533;9?'&#65533;&#65533;&#65533;&#65533;B&&#65533;&#65533;&#65533;&#65533;&#65533;&#65533;3.&#65533;&#65533;.I 
%&#65533;&#65533;&#65533;3&#65533;n&#65533;&#65533;#dD8&#65533;&#65533;}"N6&#65533;&#65533;2&#65533;V&#65533;&#65533;d&#65533;4&#65533;&#65533;&#65533;g&#65533;'V&#65533;Ux5&#65533;&#1429;&#65533;YZdL&#65533;4&#65533;&#65533;%@&#65533;&#65533; i
_tF&#65533;?&#65533;-&#65533;&#65533;&#65533; &#65533;&#65533;X{&#65533;<&#65533;G&#65533;:&#65533;&#65533;O)N&#65533;&#65533;_e	&#65533;&#65533;b&#65533;&#65533;&#65533;^<( )E&#65533;&#65533;&#65533;&#65533;X&#65533;&#65533;&#65533;#~&#65533;&#65533;,&#65533;bt&#65533;&#65533;J ~*&#65533;&#65533;\-&#65533;Q&#65533;{&&#65533;&#65533;PG&#65533;&#65533;&#65533;:&#65533;&#65533;&#65533;&#65533;S5o&#65533;I&#65533;2&#65533;&#65533;i&#65533;&#65533;&#65533;d&#65533;&#65533;&#1404;&#65533;&#65533;&#65533;\-r&#65533;&#65533;"&#65533;&#65533;g\E&#65533;&#65533;S.&#65533;_ W&#65533;&#65533;&#65533;&#65533;*UE &#65533;"w&#65533;&#65533;&#65533;J&#65533;&#65533;>&#65533;Y&#65533;z&#65533;&#65533;&#65533;&#65533;&#65533;&#65533;&#65533;&#65533;&#65533;W$&#65533;&#1649;&#65533;j?&#65533;&#65533;|&#65533;&#65533;&#282;(&#1971;&#65533;b&#65533;&#65533;&#65533;)5!&#65533;&#1519;&#65533;&#65533;&#65533;&#65533;&#65533;&#65533;*&#65533;8mf&#65533;D>&#65533;&#65533;e&#65533;fC&#65533;b&#65533;_&#65533;A&#65533;i&#65533;&#65533;^&#65533;&#65533;&#65533;&#65533;p&#65533;L&#65533;&#65533;&#65533;@x&#65533;vFJv&#779;$#:aSs&#65533;7FQ&#65533;u&#65533;uD&#65533;Tf&#65533;&#483;&#65533;&#65533;&#65533; "&#65533;&#65533;&#65533;&#65533;&#65533;x&#65533;&#65533;m&#65533;i&#65533;&#65533;<&#65533;J&#65533;&#1527;=&#65533;Rq&#65533;&#65533;k&#65533;[C&#65533;h&#65533;@&#65533;&#65533;VP&#65533;&#65533;&#65533;*&#65533;&#65533;e&#65533;c&#65533;&#65533;&#228;&#1839;s&#65533;?&#65533;>&#65533;&#65533;	M\&#1214;&#800;y&#65533;&#65533;i&#65533;lT|&#654;&#65533;q&#452;&#65533;&#65533;4-&#65533;Y&#65533;&#65533;n&#65533;&#65533;$u&#65533;Y&#65533;5&#678;&#65533;&#65533;(o&:&#65533;Io7	&#65533;!t&#65533;&#65533;-&#65533;[n7&#1340;&#65533;a8&#65533;&#65533;&#65533;j&#65533;I&#65533;&#65533;"&#65533;X&#65533;&#65533;c&#65533;/&#65533;&#454;A&#65533;%&#65533;&#1727;&#65533;8{&#65533;&#65533;E &#65533;&#65533;G,&+D&&#65533;,7&#65533;&#387;&#65533;sf}&#65533;&#65533;&#65533;&#65533;&#65533;wC&#65533;U~&#65533;&#65533;r~&#65533;\&#1236;'&#65533;&#65533;&#65533;&#65533;&#65533;)D&#65533;|&#65533;&#65533;ps&#65533;&#65533;#8&#65533;&#65533;&#65533;&#65533;i&#65533;&#65533;%&#65533;&#65533;&#65533;A[&#65533;&#65533;&#65533;&#1718;V&#65533;% &#65533;?&#65533;;&#65533;b&#65533;&#65533;&#65533;	&#65533;d&#65533;&#65533;x&#1016;>r&#65533;R&#65533;&#65533;,&#65533;&#65533;	&#65533;&#65533;~&#65533;&#65533;&#65533;Rs&#65533;&#65533;&#65533;[&#65533;_&#351651;S&#65533;&#65533;;&#65533;&#1346;&#65533;&#65533;4&#65533;n0&#65533;w&#65533;AiS&#65533;&#65533;&#65533;&&#65533;H4&#65533;}&#65533;&#65533;.&#65533;xq&#48759;&#65533;&#65533;vR5&#65533;0&#65533;&#65533;&#65533;6&#65533;&#65533;?&#65533;ke~h
&#1393;0&#65533;m8&#65533;&#65533;&#65533;<&#65533;&#1568;'t&#65533;&#65533;8=&#65533;&#65533;45&#65533;h&#65533;&#65533;U&#65533;&#65533;&#65533;&#65533;N&#65533;&#65533;&#65533;8&#65533;&#65533;&#65533;-@&#65533;&#65533;&#65533;l&#65533;Q+
O&#1744;&#65533;&#65533;)`&#65533;&#65533;1&#65533;O&#65533;&#65533;*(&#65533;.&#65533;X&#65533;&#65533;&#65533;&#65533;&#65533;&#65533; &#65533;&#65533;&#65533;&#1794;&#65533;&#65533;&#65533;&#65533;&#65533;&#65533;&#65533;&#1080;7&#65533;&#65533;.&#65533;S53U&#65533;z&#1021;u&#65533;9{&#65533;o&#65533;&#65533;&#649;V&#65533;&#65533;&#65533;&#65533;&#65533;&#65533;&#65533;&#65533;]9o&#65533;F&#65533;&#65533;&#65533;w&#65533;YnQ&#65533;v&#65533;&#65533;&#65533;
&#65533;&#504;&#65533;&#65533;B[&#65533;(&#65533;&#65533;FVsv&#1533;&#65533;8&#65533;&#65533;&#65533;L1zo|0&#1266;i&#65533;&#65533;,&#65533;&#65533;}$&#65533;&#65533;&#65533;H&#65533;\1&#65533;&#1420;[&#65533;&#65533;:&#65533;&#65533;&#65533;Y5&#65533;&#65533;&#65533;=&#65533;&#65533;&#65533;~&#65533;wT&#65533;,&#65533;P>"ilQ&#65533;&#65533;&#65533;+Ca&#1137;` &#65533;&#65533;&#65533;q&#65533;`&#1201;&#65533;&#65533;j&#65533;&#65533;&#65533;&#65533;>ns&#65533;&#65533;&#65533;&#65533;&#65533;&#65533;Bb(F&#65533;&#65533;&#65533;#&#65533;&#65533;%&#65533;&#65533;&#65533;&#65533;%&#65533;&#65533;c&#65533;&#1878;&#65533;A&#65533;&#65533;&#65533;&#65533;?&#65533;-&#65533;&#65533;&#65533;&#65533;&#65533;q'&#65533;&#65533;&#65533;&#65533;p&#65533;&#65533;8&#65533;s<&#65533;&#65533;&#65533;&#65533;V1!&#208;+&#65533;$&#65533;&#65533;&#65533;&#1418;3%~&#65533;,q&#65533;n&#65533;&#65533;&#65533;&#65533;G&#65533;&#65533;D]&#65533;{}&#65533;&#65533;&#65533;"^&#65533;J&#65533;&#65533;u&#65533;&#65533;nS=&#65533;R[&#65533;&#65533;&#65533;|&#65533;&#578;Y&#65533;&#65533;&#65533;L3&#65533;-1&#65533;M
"j[k&#65533;&#65533;&#65533;&#65533;&#1165;M&#65533;&#65533;5 &#65533;	&#65533;&#65533;N&#65533;e&#65533;$&#65533;)&#65533;E&#65533;&#65533;&#65533;u&#65533;&#65533;&#65533;H&#65533;TDzXsPx&#65533;&#65533;&#65533;&#65533;3&#65533;&#65533;;.a&#65533;&#65533;&#65533;6(|&#65533;cx
&#65533;5&#65533;&#65533;:&#65533;-8&#65533;&#65533;v&#65533;8T2&#44602;&#1551;s}&#65533;&#65533;&#65533;o&#65533;N&#65533;&#65533;5&#65533;(|	&#65533;&#233;'&#65533;&O&#65533;p&#65533;&#65533;q&#65533;EEU&#65533;&#65533;g&#65533;&#65533;&#65533;&#65533;B&#65533;&#65533;&#65533;D&#65533;C4&#65533;o&#65533;+&#65533;9&#65533;8&#65533;&#993;C&#65533;&#65533;CY&#65533;&#65533;M&#65533;8&#65533;&#54005;y&#65533;p'&#30242;t3&#65533;&#65533;[&#65533;&#1860;&#65533;?&#65533;&#65533;&#35823;&#65533;f_%&#1936;g&#65533;&#65533;&#65533;&#1010;(&#65533;&#65533;&#65533;&#65533;J&#65533;Zmy&#65533;d&#65533;&#65533;&#65533;&#65533;'&#65533;&#65533;y(e[(c`&#65533;M&#65533;&#65533;&#65533;Dj&#1003;&#65533;I&#65533;R&#65533;ntm&#65533;Fw&#65533;&#1835;&#65533;e&#65533;&#65533;>&#65533;&#65533;&#65533;JA&#65533;&#65533;&#968;{W&#65533;>&#65533;&#65533;O(Tt&#65533;&#65533;&#65533;&#1033;&#65533;W\I6?&#65533;&#65533;&#992;e&#65533;Z&#65533;&#65533;e&#65533;Vvv&#65533;X&#65533;+S&#65533;&#65533;&#65533;&#262;&#65533;J}j&#65533;Ud#lE2B(&#65533;&#65533;=<.,&#901;&#65533;&#65533;XNU&#43969;&#65533;	B&#65533;&#65533;&#653;&#65533;T?+&#65533;!h&#65533;&#65533;1&#934;&#65533;s&#65533;}~L&#65533;&#65533;&#65533;&#65533;7{&#65533;&#65533;&#65533;&#65533;,}L&#65533;Q&#65533;67&#65533;$&#65533;w&#65533;4w&#65533;~a&#65533;S&#65533;&#65533;h&#65533;&#65533;&#65533;&#65533;&#65533;6&#65533;&#65533;
|yU&#65533;&#65533;&#65533;&#65533;&#65533;&#65533;9	&#65533;^&#65533;&#65533;k&#65533;^6P&#65533;:v&#1819;&#65533;&#65533;&#65533;!&#65533;l&#65533;v&#65533;&#65533;V&#65533;
&#65533;OP&#65533;
Z&#65533;&#65533;&#65533;m&#65533;&#65533;&#65533;a+&#65533;&#12557;&#65533;Iu&#65533;&#65533; &#65533;&#65533;B&#65533;8v&#65533;0&#65533;&#65533;7&#65533;&#65533;&#65533;&#65533;&#65533;)&#65533;u&#65533;qhX&#65533;&#65533;I&#65533;&#65533;*&#65533;}-
&#65533;&#906;29&#65533;y&#65533;&#65533;z*&#65533;k&#65533;&#65533;wC&#65533;&#65533;&#65533;&#65533;&#65533;&#65533;&#1316;i&#65533;)&#65533;&#65533;k&#65533;&#65533;&#65533;KJ&#65533;&#65533;&#65533;P,&#65533;&#65533;&#65533;&#65533;,m&#65533;^&#65533;4*&#65533;7U&#65533;&#1020;L&#65533;&#65533;Pe&#65533;&#65533;&#65533;&#65533;&#65533;&#65533;&#65533;&#65533;&#65533;&#65533;`&#65533;&#65533;Qj&#65533;
B&#1467;SB&#65533;yu&#65533;^
AIf&#65533;&#65533;0&#65533;&#65533;&#65533;~&#65533;,&#65533;&#65533;)Z7&#65533;&#65533;&#65533;[S&#65533;&#65533;&#65533;&#65533;>&#65533;&#197;Db&#65533;W#g&#65533;j&#65533;nz4&#65533;&#65533;&#1161;}V&#65533;	:M&#65533;&#65533;&#65533;&#65533;&#65533;&#65533;&#65533;&#65533;P&#65533;&#65533;%W&#65533;
&#65533; f&#65533;a0&#65533;&#65533;&#65533;?&#65533;&#260;&#65533;=&#65533;&#65533;&#65533;&#65533;&#65533;~'&#65533;A&#65533;"~&#65533;&#65533;&#988;&#65533;&#65533;X)&#65533;N-1&#65533;{Z&#65533;&#65533;YQ&#65533;)&#65533;&#65533;P&#65533;bGW&#65533;u&#65533;3>&#65533;zH&#65533;&#65533;5&#65533;m3n&#65533;6;&#65533;I&#1226;A&#65533;w&#65533;'T&#65533;&#65533;jK&#65533;&#65533;:&#65533;1*&#65533;&#65533;m&#65533;O&#410;&#65533;+&#65533;&#65533;v&#65533;&#65533;&#65533;&#65533;@&#1467;O@P&#65533;8(=,ny3&#65533;1&#65533;Bm&#65533;&#65533;&#65533;a &#65533;pff&#65533;&#65533;y9Vh&#65533;/Y&#65533;f&#65533;&#65533;&#65533;q&#65533;&#1268;b&#65533;R&#65533;/&#65533;&#65533;8&#65533;&#65533;&#65533;&#65533;&&#65533;t&#65533;j3&#65533;&#65533;d&#65533;&#65533;&&#65533;	&#65533;&#65533;z&#65533;&#65533;n&#65533;U]&#65533;&#65533;;V&#65533;&#65533;&#65533;&#65533;fTy&#65533;v&#65533;t&#65533;XW&#65533;&#65533;&#65533;&#65533;f&#65533;&#65533;&#65533;&#65533;kg&#62617;3&#65533;&#65533;&#65533;1n&#65533;&#65533;&#65533;&#65533;{&#65533;&#65138;&#65533;&#65533;&#65533;O&#65533;&#65533;&#65533; W&#65533;&#65533;hcQ&#65533;&#65533;x,&#65533;~&#65533;&#65533;&#65533;n\%&#65533;&#65533;B&#65533;&#35484;*+&#65533;&V&#65533;&#65533;&#65533;&#65533;&#65533;R&#65533;`v&#65533;M7&#65533;&#65533;+&#65533;c&#65533;&#65533;&#65533;\&#1214;V&#65533;&#65533;&#65533;&#65533;&#65533;N&#65533;&#729;&#65533;&#65533;" )Z&#65533;	&#65533;"|r&#65533;&#65533;00V&#65533;&#65533;R&#65533;A&#1386;&#65533;&#65533;Zjm&#65533;mTM&#65533;c&#65533;-&#271;&#65533;}&#65533;)*jr{&#65533;&_.&#65533;&#65533;&#65533;&#1459;&#65533;&#65533;5&#65533;&#65533;j&#65533;YB&#830;&#65533;z&#65533;D&#65533;z&#65533;&#1307;`&#65533;&#65533;ZU~Y&#65533;7&#65533;&#65533;&#65533;&#65533;&#65533;&#65533;:&#65533;~p|&#65533;1&#65533;&#65533;&#188;"&#65533;%Z&#1977;zBXY&#65533;ep&#65533;w&#65533;V&#65533;&#65533;w7S /&#1379;&#65533;jK&#65533;{&#65533;&#65533;aF1&#65533;Z&#65533;j$&#65533;Q&#65533;J&#65533;j&#65533;%&#65533;&#65533;&#65533;]&#65533;&#65533;_&#65533;&#65533;&#65533;dN&#65533;&#65533;&#65533;&#65533;&#64127;&#65533;j&#65533;&#65533;&#65533;&#65533;u&#65533;	[&#65533;&#65533;&#65533;&#65533;QV&#65533;&#65533;&#65533;&#65533;C&#65533;&#65533;&#65533;&#65533;&#65533;&#65533;&#65533;t&#65533;&#65533;r &#65533;&#65533;&#65533;Q&#65533;&#65533;w&#65533;b&#268;&#65533;,&#65533;&#65533;`7g_&#65533;A&#65533;&#2030;o&#65533;Va&#65533;O&#65533;5q&#65533;&#65533;&#65533;1&#65533;y&#65533;&#65533;&#65533;&#65533;r&#65533;>k&#1361;&#12459;hSRO&#65533;&#65533;\&#65533;&#65533;X&#65533;&#65533;&#65533;3&#65533;2&#65533;&#65533;I&#65533;#&#65533;&#65533;r#PV&#65533;uQ&#65533;s^uD&#65533;&&#65533;@TJ&#65533;/&#65533;&#65533;S&#65533;f"(&#65533;`&#65533;&#65533;A&#1834;&#423;&#65533;9&#65533;&#65533; Re&#65533;&#65533;&#65533;&#65533;	B&#65533; N&#1109;&#65533;5' &#65533;&#65533;&#65533;!JC&#1727;6&#65533;f&#65533;V&#65533;&#65533;9&#65533;.&#65533;:S&#65533;&#65533;|&#65533;&#65533;2&#65533;P&#65533;d} U9&#65533;Hg(&#1371;&#65533;&#65533;p;&#65533;&#65533;&#65533;&#65533;&#65533;O-]Z&#65533;/M&#65533;U&#65533;&#1224;&#49539;&#1979;&#65533;&#65533;N&#65533;&#65533;&#65533;&#65533;T&#65533;&#65533;&#65533;X&#65533;`&#65533;D&#65533;&#65533;&#65533;D&#65533;&#65533;FB&#65533;O#&#65533;&#65533;&#65533;8&#65533;Rt&#65533;tg C&#65533;~B&#65533;S&#34428;G&#2006;&#65533;&#65533;&#65533;&#65533;mr[&#65533;V&#65533;t&#65533;&#65533;f4&#65533;A&#65533;\&#65533;N&#65533;U&#65533;	1&#65533;&#65533;&#65533;(&#65533;&#65533;f&#65533;:3&#65533;|y;&#65533;c&#65533;|&#65533;&#65533;8&#65533;&#65533;"&#65533;&#65533;W&#65533;&#65533;&#65533;&#636;Z&#65533;&#65533;&#65533;#N&#65533;&#65533;Uh2&#65533;&#65533;&#1671;&#65533;J&#65533;&#65533;Xr&#149;&#65533;&#65533;g&#65533;Q&#65533;&#65533;\"&#65533;Ui~I
_;&#65533;&#65533;&#65533;E&#65533;P$&#65533;&#65533;&#305;&#65533;&#65533;U&#65533;Gf)&#65533;^bn &#65533;&#65533;&#65533;x&#65533;a~&#65533;&#65533;&#65533;&#65533;&#65533;0&#65533;&#65533; &#65533;&#65533;&#65533;p&#65533;E&#65533;^&#65533;&#65533;m;:&#65533;&#1910;Ss1&#1267;rV&#65533;&#65533;y&#65533;
&#65533;&#65533;p(&#65533;&#65533;&#65533;&#65533;&#65533;&#65533;t<&#65533;Iw&#65533;&#1911;&#65533;&#65533;&#65533;&#65533;&#767;&#65533;S_Db&#65533;=y&#65533;Pf&#65533;&#65533;1&#65533;n&#65533;Q&#65533;&#65533;|Yf&#65533;z|&#65533;&#65533;&#65533;&#8043;&#65533;)&#65533;&#65533;&#243;&#65533;&#65533;2=r&#65533;&#65533;&#65533;&#65533;&#1211;<&#65533;P&#65533;&#65533;A&#65533;&#65533;Y&#65533;&#65533; !&#65533;{&#65533;&#65533;?m*&#65533;&#65533;0/&#65533;V]&#65533;9&#65533;Wu&#65533;h|#&#65533;&#65533;Hj&#65533;'&#65533;Dp4!&#65533;r&#1027;&#65533;o&#65533;+&#65533;&#65533;&#65533;&#65533;&#65533;&#65533;
&#65533;&#65533;1 &#65533;f&#65533;(&#65533;&#65533;&#65533;a&#65533;&#65533;LL&#65533;&#65533;oj1&#65533;I&#65533;&#65533;|&#65533;&#65533;&#65533;&~&#65533;&#65533;&#65533;Z&#65533;e&#65533;&#65533;&#65533;Gw&#863;&#65533;J&#65533;&#65533;&#65533;&#937;&#65533;&#65533;eab&#65533;DE=&#65533;&#65533;?&#1011;&#65533;2\&#65533;&#65533;&#65533;&#65533;&#65533;=Y&#65533;&#65533;&#65533;&#37053;&#65533;D~i&#65533;&#65533;&#65533;&#65533;
&#65533;&#65533;`&#65533; &#586;Uh@ @&#65533;4&#65533;&#65533;&#65533;&#65533;BD&#65533;R&#65533;,>&#65533;&#65533;&&#65533;&#65533;g&#65533;7&#65533;6&#65533;&#65533;6&#65533;&#65533;c&#65533;i&#65533;7bB&#65533;.x&#65533;k&#510;r-b'&#65533;&#1341;d&#65533;M&#65533;&#65533;p&#65533;&#65533;mb&#65533;<F&#65533;&#65533;[!&#65533;8&#65533;0&#65533;&#65533;&#65533;&#65533;&#65533;&#65533;&#65533;&#65533;8~&#65533;&#65533;!%&#65533;&#65533;e&#65533;&#65533;&#1300;&#65533;k&#1514;&#65533;&#65533;&#65533;&#65533;K5`&#65533;&#65533;[q&#65533;&#65533;RJ&#65533;&#65533;2&#65533;&#65533;}&#65533;7&#65533;&#65533;m&#65533;&#961;F&#65533;&#65533;X]&#65533;&#65533;&#65533;A	&#65533;&#65533;]&#1324;T&#65533;&#65533;L	&#65533;9e&#65533;&#65533;&#65533;&#65533;&#65533;&#947;&#65533;&#1355;&#65533;z"<}&#65533;&#65533;&#65533;&#65533;&#65533;&#65533;&#65533;&#65533;&#741;&#65533;&#65533;&#65533;&#65533;&#65533;&#65533;z&#65533;&#65533;)&#65533;&#65533;r(&#65533;&#65533;X<&#65533;[h&#324;&#636;&#65533;zN&#65533;&#65533;5&#65533;&#65533;>&#65533;=@8f&#65533;4)hz&#65533;&#65533;~&#65533;&#65533;&#65533;@&#65533;&#65533;&#65533;&#65533;$;&#65533;i&#65533;&#1685;z&#65533;8!&#65533;E2&#65533;M&#65533;<}&#65533;&#65533;Z*8&#65533;3&#65533;X&#65533;m&#65533;<&#65533;#&#65533;9&#65533;WW~U&#65533;n&#65533;&#65533;&#65533;f&#65533;\O-t&#65533;	&#65533;&#65533;&#65533;W&#65533;&#65533;&#65533;z&#65533;<&#65533;6d&#65533;R^&#65533;&#65533;&#65533;&#65533;&#65533;&#65533;:&#65533;TW&#65533;&#65533;M&#65533;Rlr&#65533;&#65533;&#65533;&#65533;~&#65533;&#65533;]&#65533;&#737;&#65533;O&#65533;G&#65533;&#65533;&#65533;rm&#65533;c&#65533;'k:&#65533;3&#65533;Y&#65533;&#65533;rT&#65533;%*&#65533;&#65533;&#65533;G&#65533;&#65533;&#65533;&#65533;o_&#65533;&#65533; &#65533;]J#Gu&#65533;&#65533;e&#65533;1#&#65533;X|&#65533;&#65533;*y&#65533;yy_&#65533;j&#65533;&#65533;&#65533;8&#65533;~&#65533;&#65533;&#65533;\&#65533;&#65533;&#1821;&#838;Nc&#65533;%&#65533;b&#65533;e&#65533;&#65533;&#65533;&#65533;R%&#65533;'&#65533;{n&#65533;7Z&#65533;&#65533;&#1476;&#65533;&#65533;^&#65533;zpe&#65533;&#65533;h&#65533;&#65533;7&#65533;6Z&#65533; &#65533;
&#65533;&#65533;!&#65533;&#65533;&#65533;&#65533;&#65533;&#65533;,: &&#65533;&#65533;0&#65533;&#65533;Ov&#1741;9&#65533;&#65533;w&#65533;&#65533;&#65533;<y%&#65533;&#65533;S&#65533;G&#65533;Xbwa&#65533;e&#65533;&#935;&#65533;@&#65533;&#65533;&#65533;D1&#65533;E&#65533;&#65533;;&#65533;qI&#65533;c&#65533;&#65533;&#65533;&#65533;iR &#65533;&#65533;$&#65533;&#65533;cx&#65533;&#65533;B&#65533;T=Z&#65533;m&#65533;;&#65533;i&#65533;&#65533;X &#65533;&#65533;&#65533;@\&#65533;&#65533;S&#65533;2&#65533;R&#65533;A%&#65533;f&#65533;&#65533;ng.&#65533;&#65533;&#65533;&#31598;&#65533;>&#65533;&#65533;
&#65533;{{&#65533;E&#65533;Y&#65533;&#65533;O&#65533;v5G&#65533;M&#65533;01&#65533;j&#65533;T&#65533;&#1813;&#65533;P&#65533;&#65533;&#65533;
&#65533;&#65533;&#65533;&#65533;`i&#65533;I&#65533;&#65533;&#65533;5&#65533;'&#65533;~&#65533;&#65533;4&#65533;^?&#65533;;&#65533;&#65533;&#65533;C&#65533;&#65533;&#1464;kdU=p&#65533;&#65533;&#65533;&#65533;+&#3902;&#65533;&#528;&#65533;N&#65533;&#65533;:&#65533;&#65533;&#65533;&#65533;n&#65533;&#65533;T&#878;1]&#65533;&#65533;En&#65533;SY9&#65533;&#65533;r&#65533;|&#65533;&#65533;G&#65533;&#65533;3&#65533;X&#65533;&#65533;&#65533;&#65533;Y&#65533;I&#65533;R&#65533;,H&#65533;Z+Mm%I&#65533;e&#65533;&#65533;&#65533;&#65533;&#65533;&#65533;&#65533;,.L&#65533;L&#63328;
&#1908;)h&#65533;9&#65533;_&#1838;cd&#65533;&#65533;&#65533;&#65533;&#65533;#5&#65533;&#65533;<&#65533;c&#65533;&#65533;&#65533;h&#65533;u&#65533;m&#65533;K&#65533;)&#65533;6&#65533;n&#65533;&#65533;&#65533;&#65533;&#65533;&#65533;7&#65533;&#65533;9&#65533;-&#65533;&#65533;S&#65533;R&#65533;&#65533; `,&#65533;#Z&#65533;w&#65533;E&#65533;&#65533;zm&#65533;&#65533;&#65533;&#65533;&#65533;YHX=1\g&#65533;&#65533;&#65533;&#65533;&#65533;&#65533;&#65533;!0P&#65533;>&#65533;(Vt&#65533;yE&#65533;&#65533;&#877;&#65533;c&#65533;H&#65533;61&#65533;;&#65533;&#65533;&#65533;&#623;S&#65533;&#65533;&#65533;cLE&#65533;&#65533;&#65533;"&#65533;0*&#65533;%_&#65533;&#65533;z&#65533;t&#65533;.'&#65533;&#65533;&#65533;&#65533;09&#65533;;&#379;4p&#65533;&#65533;&#1226;<.k&#65533;q"&#65533;I&#65533;h&#65533;/k&#65533;&#65533;X&'&#65533;&#65533;&#65533;&#65533;&#65533;;&#65533;$T&#65533;qo&#65533;&#65533;DE&#65533;&#947;&#65533;\&#65533;h&#65533;:6)&#65533;[7&#65533;o&#65533;f&#65533;D&#65533;
o$&#65533;&#65533;&#65533;o&#65533;z&#65533;B&#65533;&#65533;4j%{&#65533;&#65533;/&#65533;&#65533;&#65533;&#65533;&#65533;&#65533;"&#65533;c],&#65533;&#65533;&#65533;&#65533;@&#65533;A*&#65533;&#65533; z&#65533;I&#65533;&#65533;o&#65533;d}^&#65533;&#1222;&#65533;n&#65533;|&#65533;&#65533;&#65533;&#65533;&#65533;S&#194;-&#65533;5&#65533;&#65533;*&#65533;&#65533;&Gb&#65533;&#65533;&&#65533;J&#65533;&#1182;k&#65533;`k&#11247;&#65533;&#65533;&#65533;)C&#65533;&#65533;&#65533;&#65533;&#65533;&#65533;:&#65533;&#65533;n<&#65533;
&#65533;&#65533;:&#65533;&#398;&#65533;K&#65533;=q&#65533;S&#65533;&#65533;bq>{&#65533;&#65533;:n&#65533;rQ&#1443;&#65533;&#65533;^&#65533;&#65533;L&#65533;&#65533;&#65533;)&#65533;&#65533;&#65533;&#65533;c#&#65533;&#509;&#611;A&#65533;a&#65533;&#65533;I&#65533;&#14659;&#65533;U&#65533;&#65533;%&#65533;&#65533;&#65533;V&#65533;&#65533;_&#65533;&#65533;-&#65533;1&#65533;|&#65533; :&#65533;&#65533;&#65533;&#65533;&#65533;&#65533;&#65533;F&#65533;&#65533;9M=&#65533;&#65533;&#65533;y&#65533;+VrA&#65533;&#65533;&#65533;&#65533;&#65533;&#65533;A&#65533;8&#1672;&#65533;&#65533;{&#65533;?&#65533;&#65533;gU1&#65533;&#65533;+&#65533;&#2109;7&#65533;&#65533;&#65533;&#65533;&#65533;aw&#65533;&#65533;&#65533;o&#65533;&#65533;o&#65533;v&#65533;3-<9O&#65533;]&#65533;'L&#65533;&#65533;_1(eyz&#65533;&#65533;&#65533;Y&#65533;&#65533;&#65533;1&#65533;LS&#65533;&&#1021;&#604;&#65533;~<4:7&#65533;&#65533;233}&#65533;&#65533;h&#65533;&#65533;&#65533;&#65533;&#65533;&#65533;&#1128;mW&#65533;n&#65533;&#65533;&#65533;m&#65533;`&#65533;&#65533;&#601;&#65533;d&#65533;&#65533;%v&#65533;6&#65533;Q&#65533;&#63050;&#65533;&#65533;S&#65533;&#65533;&#1200;&#65533;~&#65533;&#65533;&#65533;&#65533;^M&#65533;<hx&#65533;'k&#65533;|&#65533;&#1764;h&#65533;&#65533;w&#65533;&#65533;&#65533;&#65533;&#65533;&#65533;m>&#65533;o&#65533;&#65533;&#65533;>&#1004;&#65533;&#65533;&#1760;B&#65533;f&#65533;&#65533;]&#65533;&#65533;&#65533;?ol&#65533;YcE&#65533;&#65533;&#65533;&#65533;v&#65533;&#65533;`&#65533;`&#65533;&#65533;&#65533;&#65533;PT&#65533;&#65533;&#65533;I&#65533;&#65533;`.(&#65533;&#65533;0&#65533;C&#65533;P&#65533;&#65533;&#65533;0&#65533;6&#65533;&#65533;&#65533;V5&#65533;&#65533;T&#65533;~&#65533;%&#65533;?&#65533;dL&#65533;&#65533;&#271;Pl\&#65533;&#65533;Oa&#65533;&#1155;&#65533;&#65533;sO&#65533;G&#65533;&#65533;(Q&#65533;&#243;&#65533;~&#65533;#Mhj&#65533;?U&#65533;B&#65533;&#65533;9&#65533;UD]&#65533;A&#65533;&#65533;K&#972;?&#65533;&#65533;}_&#65533;&#65533;6&#65533;&#65533;I&#65533;&#65533;w	&#1710;Y&#65533;&#65533;&#65533;X&#65533;&#65533;&#65533;L8&#65533;&#65533;MTf&#65533;&#65533;&#65533;&#65533;&#65533;&#65533;]&#65533;2&#65533;eg&#1645;&#65533;&#332;&#65533;Z_&#65533;s&#65533;&#65533;&#65533;W8e&#1645;&#65533;&#65533;/&#65533;&#65533;$&#65533;.1r&#65533;&#65533;&#65533;&&#65533;&#65533;&#65533;&#65533;G&#65533;/eFv&#65533;&#65533;&#65533;Vo&#65533;&#65533;R&#65533;ul&#65533;r&#65533;&#65533;&#65533;M&#65533;&#65533;&#65533;}$&#65533;L+&#65533;9&#65533;
&#65533;&#65533;&#65533;&#65533;&&#65533;&#65533;dw&#65533;^G&#65533;iV>r&#65533;h&#65533;/&#65533;);&#65533;&#1675;&#65533;7DLW&#65533;&#65533;f0"BW&#65533;ju&#65533;&#65533; v&#65533;&#65533;aS&#65533; &#65533;%b`(&#65533;G&#65533;mA8hw&#65533;=1A]H&#65533;/&#65533;&#65533;sS&#65533;"&#65533;&#65533;C&#65533;&#65533;G&#65533;&#65533;LHp&#4350;u&#65533;&#65533;&#65533;q&#1692;&#65533;8&#970;/F&#65533;c
6&#65533;&#65533;&#65533;U&#65533;&#65533;	8&#65533;P&#65533;&#65533;&#65533;&#65533;&#65533;&#65533;&#65533;C&#65533;4u>+s6w[&#65533;&#65533;&#65533;&#65533;&#65533;0&#65533;&#65533;&#65533;&#65533;&#48608;&#65533;.%&#65533;&#65533;($7&#65533;&#65533;&#65533;x&#65533;d&#65533;&#1220;j&#5404;S&#65533;&#65533;`{$&#65533;0&#65533;&#65533;}T&#65533;&#65533;&#65533;&#65533;&#65533;.&#1270;Z&#65533;&#65533;&#229;&#65533;&#65533;&#65533;h&#65533;&#65533;&#65533;&#65533;&#1863;&#65533;&#65533;&#65533;&#65533;&#65533;-&#65533;&#65533;&#65533;&#65533;?U=&#65533;v&#65533;&#65533;&#65533;&#65533;;&#65533;&#65533;9&#65533;&#1795;a&#65533;&#65533;&#65533;^&#65533;g&#65533;aD&#65533;&#65533;"/&M7&#65533;=&#65533;&#65533;&#65533;&#65533;
&#1043;&#65533;&#65533;&#606;$$$!m&#65533;&#985;v&#65533;2SB,&#65533;&#65533;X&#424;&#65533;eKd&#65533;%&#65533;Tc9&#65533;&#65533;&#65533;&#65533;^&#65533;&#65533;&#65533;&#65533;&#65533;S&#2036;&#65533;&#65533;&#65533;&#65533;`o(_&#65533;&#65533;&#65533;&#65533;	&#65533;*&#65533;R&#65533;&#65533;J&#65533;[&#65533;>B&#65533;&#65533;&#65533;Z&#65533;ep&#65533;&#65533;&#65533;&#65533;l>&#65533;&#65533;&#65533;&#65533;|&#727;u&#65533;.&#65533;&#65533;T&#65533;&#2043;&#65533;&#65533;]&#65533;c~&#65533;J&#65533;9&#65533;gK&#65533;&#1458;&#65533;&#414;&#65533;&#65533;&#65533;d&#65533;&#65533;&#65533;,&#375;l&#65533;&#65533;K2"&#65533;&#65533;88Gu;&#65533;U	&#1577;&#152;&#65533; %&#65533;R&#65533;A5&#170;9&#65533;&#65533;c^
qWn&#1976;&#65533;&#65533;
u&#65533;&#65533;J*zV;&#65533;&#349;&#65533;&#65533;9&#65533;&#65533;&#65533;^&#65533;%o3Fa&#65533;&#65533;Op=&#65533;<e)&#65533;J&#65533;&#1594;&#1086;uFe&#65533;&#65533;&#65533;&#65533;F&#65533;&#39415;&#65533;	_&#65533;&#65533;&#65533;&#65533;uU&#65533;?&#65533;&#65533;&#65533;&#65533;/&#65533;&#65533;&#65533;&#6937;&&#65533;&#65533;&#65533;&#65533;&#65533;&#65533;k&#1496;&#65533;ZHCg&#65533;ci&#65533;j&#65533;x"&#957;CG&#65533;&#65533;{bK;&#65533;&#41433;2b&#65533;&#65533;&#65533;&#65533;&#65533;&#65533;9>&#65533;^&#657;1K&#65533;&#65533;~&#65533;7&#65533;1yz&#65533;	&#65533;&#65533;o&#1344;&#65533;&#65533;u Q:&#65533;Pr&#65533;W&#65533;&#741;E&#65533;NIL&#65533;+O&#65533;W&#1132;&#65533;Sm&#65533;&#65533;&#65533;	&#65533;&#65533;^&#65533;.&#65533;@p&#65533;&#65533;d-&#65533;S3&#65533;&#65533;v&#65533;&#65533;&#65533;&#65533;?S'&#65533;&#65533;@x5&#65533;^K&#65533;2#G;&#65533;&#65533;%&#65533;&#65533;&#65533;iC&#65533;o&#1000;&#683;9]&#65533;$&#807;&#65533;.&#65533;UO),&#1597;&#65533;&#65533;&#65533;Wd&#65533;&#65533;&#65533;!&#65533;O&#65533;&#1721;&#65533;"&#65533;&#65533;&#65533;+&#65533;&#65533;g&#65533;	P&#1432;&#65533;&#65533;&#65533;o&#65533;&#65533;}&#65533;&#65533;5&#65533;d~w&#65533;&#65533;&#65533;&#65533;^&#65533;V&#65533;nz#&#65533;&#65533;+&#65533;S&#1536;&#65533;&#65533;-k&#65533;&#874;
&#65533;7X&#2042;>&#65533;&#65533;{&#65533;&#65533;H:&#65533;&#65533;&#65533;&#65533;`'r&#65533;2&#65533;QC&#65533;i&#65533;&#65533;&#65533;+tw G&#65533;&#65533;&#65533;&#65533;&#65533;&#65533;&#65533;\&#65533;`&#65533;&#65533;&#65533;L~{&#65533;"=}X&#65533;D$"&#65533;&#65533;&#65533;;&#65533;J&#65533;H&#65533;&#65533;"&#65533;&#65533;l&#65533;k&#65533;&#65533;&#427;S&#65533;o:&#65533;&#65533;ma&#65533;&#65533;d&#65533;"&#65533; &#65533;e&#65533;&#65533;%b&#65533;t&#65533;&#65533;&#65533;&#65533;&#1712;&#65533;&#65533;m&#65533; B&#65533;&#65533;Z-&#65533;&#65533;YX&#65533;o&#65533;:[5\&#65533;&#65533;s'Y&#65533;RGB$N&#65533;&#65533;&#65533;o&#65533;&#65533;&#65533;v&#65533;&#65533;hU&#40034;&#65533;]yL&#65533;&#65533;G&#913;&#65533;ui8&#65533;)&#65533;&#65533;&#65533;&#65533;&#65533;&5\&#65533;5&#65533;K&#65533;&#65533;b&#65533;&#65533;&#65533;&#65533;&#65533;&#65533;&#1155;&#52892;z&#65533;&#65533;&#65533;
6	&#65533;_&#1582;%&#65533;&#65533;
&#65533; &#65533;A&#1271;/&#164;}t&#65533;N&#65533;u&#65533;T&#65533;C0P&#65533;&#65533;_<&#65533;H&#65533;&#65533;&#65533;&#65533;T&#65533;6/M&#65533;-&#65533;9$m&#65533;&#52619;&#65533;F&#65533;&#65533;&#65533;&#65533;&#65533;&#65533;&&#65533;&#65533;&#65533;4&#65533;&#65533;Gw&#65533;&#65533;&#65533;~Y&#65533;)&#65533;}&#65533;&#65533;&#65533;y&#65533;m&#65533;z&#65533;&#65533;&#65533;&#65533;&#65533;#&#65533;Z&#145;&#65533;&#65533;&#65533;\r&#65533;!&#65533;_Z<H&#65533;&#65533;&#65533;&#65533;z&#65533;&#1012;&#65533;%&#65533;g&#65533;*&#65533;tm&#65533;V&#65533;&#65533;&#65533;&#65533;J&#65533;:&#65533;J1~&#65533;8,&#65533;&#65533;tON&#65533;&#973;&#65533;&#65533;&#65533;&#65533;Y&#65533;I&#65533;&#65533;l+&#65533;?X&#65533;>&#65533;I4&#65533;&#65533;&#65533;Z,&#65533;&#65533;&#65533;#&#65533;&#65533;>X&#65533;N&#65533;S&#65533;&#65533;,&#65533;R+&#65533;&#65533;:&#65533;&#65533;%"*&#65533;0&#65533;1&#65533;o&#65533;v&#65533;&#65533;[&#65533;/&#65533;&#65533;&#65533;M:&#65533;&#65533;&#65533;&#65533;4`+J5%&#65533;y&#65533;&#65533;?&#65533;7V&#65533;<F&#65533;&#65533;&#65533;bZ?&#65533;&#65533;&#65533;:&#65533;X&#65533;&#65533;&#65533;b&#65533;&#65533;T9&#65533;{ &#65533;w&#65533;&#65533;&#65533;&#65533;&#65533;K5y+&#65533;&#65533;r&#1360;$&#65533;_&#65533;&#65533;&#65533;l&#65533;I2&#65533;&#199;&#65533;&#1146; {&#65533;&#65533;eg&#65533;&#65533;c	&#65533;&#65533;%&#65533;&#65533;~b&#65533;&#395;n(&#65533;&#65533;&#65533;&#65533;&#65533;&#65533;N&#65533;&#65533;iv&#65533;j&#65533;e&#65533;
&#65533;&#42959;&#65533;&#65533;,&#65533;&#65533;,A&#65533;L&#65533;&#65533;&#65533;[8&#65533;&#616;&#65533;&#65533;*l&#65533;&#65533;&#65533;uM97 &#65533;S&#65533;X&#65533;&#65533;QX62&#65533;&#65533;&#65533;&#65533;&#65533;&#683;d&#65533;&#65533;&#65533;:Q&#65533;&#65533;&#65533;J+&#65533;;&#65533;&#65533;H8&#65533;&#65533;M&#65533;&#65533;&#6374;T.![K&#65533;27&#65533;q&#65533;o&#65533;&#65533;&#34745;N&#65533;'&#900;N&#65533;&#65533;k&#65533;a&#65533;&#65533;&#65533;&#65533;&#65533;	kB&#456;&#65533;[3&#1652;kN&#65533;?&#162;&#65533;S&#938;qWU_&#65533;g&#65533;.&#65533;-N8&#65533;&#65533;&#65533; &#65533;&#65533;&#65533;&#65533;&#65533;&#65533;&#65533;&#65533;&#65533;R&#65533;&#65533;s9&#65533;&#65533;A&#65533;F&#65533;M&#65533;<&#65533;#&#65533;x{&#65533;&#65533;&#65533;=&#65533;&#65533;&#65533;&#65533;&#65533;&#65533;&#65533;&#65533;&#65533;N&#65533;P&#65533;&#65533;&#65533;j&#65533;&#65533;~u&#65533;&#65533;&#17063;&#65533;}&#65533;&#450;&#65533;Hz&#65533;B&#65533;&#65533;oY&#65533;>-&#65533;&#65533;pL&#65533;t&#65533;&#65533;c&#362;&#1584;u&#65533;R&#65533;y`&#65533;Z&#65533;&#65533;%p:2"7@&#65533;F&#65533;=i&#65533;g&#65533;&#65533;&#65533;9ja&#65533;vh&#65533;&#65533;}&#65533;e&#65533;&#65533;DH&#65533;&#65533;S &#65533;;u&#65533;&#65533;F.}RB&#65533;&#65533;}&#65533;	&#65533;lt&#65533;|&#65533;vDt&#65533;@&#65533;&#65533;&#65533;\#&#65533;&&#65533;&#65533;u=&#65533;7Zg&#65533;4&#65533;&#65533;O%&#65533;&#65533;&#65533;"kM&#65533;&#65533;&#65533;&#65533;>D/&#65533;Hq&#65533;&#65533;&#65533;&#65533;&#65533;3&#65533;` sV"&#65533;&#65533;:&#65533;&#65533;&#65533;T&#1697;`B/&#65533;&#65533;zd`l&#65533;&#65533;&#65533;9i&#65533;/&#65533;o&#65533;&#65533;&#180;&#65533;&#65533;&#65533;&#65533;/g&#65533;#03&#65533;Y&#65533;&#65533;~z^&#65533;&#65533;[&#65533;B})x?&#65533;&#65533;&#65533;W&#65533;&#65533;WQm7&#65533;Y"i&#65533;&#65533;=&#65533;[q&#65533;L&#65533; &#65533;&#65533;&#65533;Y&#65533;&#65533;&#65533;&#65533;&#65533;&#65533;&#65533;y&#1001;&#65533;K&#65533;&#65533;.&#65533;&#65533;&#65533;#&#65533;I#&#772;&#65533;o&#65533;&#65533;l&#65533;;&#65533;&#65533;q&#65533;&#65533;&#65533;#&#65533;&#65533;*&#65533;M<&#65533;&#65533; &#65533;&#65533;.&#65533;/w&#65533;W&#65533;&#65533;&#65533;&#65533;-&#65533;&#65533;hvJ&#65533;@	&#65533;&#65533;&#65533;o&#65533;&#65533;&#65533;f&#65533;s&#65533;&#65533;c&#65533;9%&#65533;P&#65533;a0&#65533;NZ&#65533;~	&#65533;j~&#65533;&#65533;.&{&#65533;o&#65533;P&#65533;%&#65533;+&#65533;&#65533;'&#65533;/>&#65533;_1&#65533;&#65533;&#65533;&#1176;&#65533;&#65533;&#65533;&#65533;&#65533;{pW&#65533;&#65533;&#65533;&#1787;'&#65533;&#65533;&#65533;z&#65533;d&#681;&#65533;(&#65533;)u&#65533;&#19038;|&#65533;&#65533;.&#65533;&#65533;&#65533;&#65533;&#65533;&#182;gKxl&#65533;&#65533;	_&#65533;?#&#65533;&#65533;;m"&#65533;&#65533;&#65533;=&#65533;&#65533;&#65533;&#65533;V&#65533;&#65533;&#65533;G&#65533;&#65533;&#65533;Z&#65533;H&#65533;|?8j&#65533;&#65533;lk&#65533;&#65533;&#65533;x&#65533;&#65533;V$&#65533;	&#65533;&#65533;&#65533;oyu&#65533;]&#65533;z&#65533;`H-&#65533;^Y&#65533;&#65533;eT&#65533;&#65533;&#65533;ekD&#65533;&#65533;&#65533;&#65533;&#65533;&#65533;l&#65533;&#65533;&#262;t&#65533;?&#65533;&#65533;&#815;&#65533;&#65533;"&#65533;(&#65533;&#65533;&#65533;NR&#65533;z&#65533;&#65533; &#65533;&#65533;"
&#65533;&#65533;&#65533;:&#65533;&#65533;
i&#1787;&#65533;&#1365;sE&#65533;&#65533;'x7S&#65533;C&#65533;D&#65533;3>&#140;w&#984;\&#65533;u&#65533;&#65533;&#65533;pM&#65533;&#65533;}&#709;i&#65533;&#65533;&#65533; &#65533;P&#65533;&#65533;&#65533;&#65533;3&#65533;S&#65533;&#65533;&#65533;P#BD&#65533;0&#65533;Gf&#65533;&#65533;H&#65533;&#65533;&#65533;&#65533;!&#65533;"&#65533;l&#65533;.&#65533;t&#65533;&#65533;%h#X)&#65533;&#65533;&#65533;&#873;&#65533;l&#65533;&#65533;&#65533;&#65533;&#65533;Qg)&#65533;Y&#65533;&#65533;&#65533;&#1518;&#65533;>&#65533;$&#65533;&#1081;=a&#65533;<i&#65533;%&#65533;&#2037;|&#65533;	k&#65533;&#65533;d&#65533;=X9Qr&#65533;&#1765;+&#65533;&#65533;&#65533;&#65533;S^"1dgg&#65533;&#65533;6&#65533;P&#6150;&#65533;~&#65533;&#65533;&#65533;}&#65533;&#65533;F&#65533;&#568;a&&#65533;&#65533;&#65533;&#65533;&#65533;@E4-J&#65533;&#65533;b&#1968;&#65533;H1n2H&#65533;p_&#65533;Q&#65533;S.h&#65533;&#65533;&#1537;&#65533;/&#65533;&#65533;@&#65533;&#65533;	&#65533;W&#65533;1&#304;&#65533;x&#65533;>&#65533;&#65533;&#65533;Nk&#65533;&#65533;&#496;&#65533;&#65533;
8&#65533;&#65533;"&#65533;&#65533;&#65533;vZ&#65533;TiT,&#65533;^zR&#65533;As&#65533;9&#65533;&#65533;m\Eq|]&#65533;g
&#65533;&#65533;&#65533;!&#65533;;o,&#65533;g\`W&#65533;1&#65533;&#65533;&#65533;?&#65533;{##&#65533;&#65533;&#65533;<&#65533;&#65533;Tj&#65533;&#65533;)!&#1650;&#65533;&#727;&#65533;!&#65533;&#359;&#65533;&#841;E&#65533;&#65533;&#65533;
&#65533;UEPJ &#65533;&#65533;&#878;&#65533;n&#65533;&#65533;&#65533;&#65533;Y&#65533;A&#65533;0&#65533;&#65533;&#65533;&#65533;K&#65533;&#65533;&#65533;&#65533;&#65533;&#934;&#65533;I&#65533;&#65533;Cng&#65533;&#65533;&#65533;&#65533;&#65533;:&#65533;K ^Y\&#65533;&#863;&#65533;&#65533;K&#51385;&#65533;&#65533;&#65533;&#65533;&#65533;&#65533;&#65533;m&#65533;!9<&V&#65533;&#65533;\&#65533;&#65533;&#65533;A&#65533;*&#65533;&#65533;&#65533;&#65533;&#65533;&#65533;QI&#65533;]&#65533;&#65533;x&#65533;>&#747;&#65533;&#1829;&#65533;&#1835;&#65533;&#995;&#65533;&#1775;&#65533;i&#65533;&#65533;;ck9&#65533;^&#65533;WI&#65533;<A&#65533;&#65533;&#1964;&#65533;*n3W&#65533;&#65533;i&#65533;mQ&#65533;&#65533;&#65533;8aH&#65533;&#65533;{3&#471;&#65533;&#1760;&#65533;-o&#65533;+&#65533;&#65533;S&#65533;B &#65533;qK<U3&#65533;*&#65533;c&#65533;s&#65533;n&#65533;,&#65533;uj!&#65533;<g+`&#65533;T&#65533;&#323;&#65533;&#65533;`&#65533;&#65533;&#65533;T&#65533;&#65533;&#65533;GPs&#65533;Fk
&#65533;&#35316;&#65533;"&#65533;&#65533;&#65533;&#65533;@&#65533;&#65533;u`[&#65533;&#65533;P&#65533;M#&#65533;
U-N&#65533;&#65533;bzm8&#65533;WKL \&#65533;A_&#849;i&#65533;&#65533;'X&#65533;[&#65533;i&#65533;(&#65533;&#1180;&#65533;&#65533;&#65533;A&#65533;&#65533;zZ&#65533;[&#65533;&#65533;&#65533;[+Q&#65533;H&#1367;&#65533;&#65533;&#65533;p&#65533;zD&#65533;&#65533;&#65533;8&#65533;SR-&#65533;&#65533;&#65533;?&#65533;&#65533;;&#1490;&#1027;&#65533;&#65533;&#65533;&#65533;,&#65533;&#65533;N&#1184;r&#65533;q&#65533;&#459;&#65533;&#65533;&#65533;&#65533;i&#65533;&#65533;`*E&#65533;&#65533;&#65533;k&#65533;Z^&#65533;f&#65533;]&#65533;~&#65533;&#65533;&#65533;5&#65533;&#65533;&#433;s	&#65533;&#65533;U&#65533;&#65533;k&#65533;&#65533;&#65533;~&#65533;}&#65533;=&#65533;&#65533;@&#65533;o&#65533;&#65533;&#65533;&#65533;j&#65533;f}&#65533;&#65533;&#65533;&#65533;&#1751;&#65533;`D&#65533;* &#65533;y&#65533;>&#65533;&#65533;0I&#65533;l&#65533;&#65533;<`&#65533;&#65533;&#65533;<.H&#65533;&#65533;&#65533;rAy>
*&#65533;7~&#65533;%&#65533;M&#65533;&#65533;&#65533;&#65533;&#65533;&#65533;K-&#65533;&#65533;J&#65533;7&#65533;W`&#65533;&#65533;{	&#65533;-&#65533;wrE&#65533;&#65533;M&#65533;&#65533;&#736;&#65533;&#65533;&#65533;&#65533;n&#65533;Rj&#65533;2&#1367;S&#65533;&#1229;{z[&#2542;&#65533;&#65533;&#65533;&#65533;&#65533;&#65533;?&#65533;~&#65533;&#65533;v1/&#65533;&#65533;F&#65533;7&#65533;&#65533;q&#65533;"W&#65533;&#510;&#65533;%&#65533;&#65533;s&#65533;t&#65533;&#65533;f&#65533;&#65533;&#842;&#65533;F)_&#65533;&&#65533;9Md=&#65533;)&#65533;zrP&#65533;[<&#65533;&#65533;&#65533;&#65533;&#65533;&#65533;B&#65533;&#1847;&#65533;'A2T&#65533;;i&#65533;&#65533;&#65533;z&#65533;]&#65533;Es[$&#65533;&#65533;&#678;,M&#65533;&#65533;&#711;&#65533;F.&#65533;S&#65533;|Si&#65533;r&#65533;|A&#65533;i&#65533;&#65533;&#1313;$&#65533;zRh&#65533;&#65533;|&#65533;&#65533; &#65533;= &#65533;T&#65533;wSA&#65533;yL=M r&#65533;&#65533;Y&#65533;*&#65533;+&#65533;&#65533;&#65533;"&#65533;>&#65533;o1&#65533;9&#65533;&#65533;*<&#65533;%&#65533;L&#65533;&#65533;&#65533;&#65533;2&#65533; &#65533;@&#65533;d&#65533;"^&#65533;&#65533;&#65533;&#65533;&#65533;&#65533;&#65533;d&#65533;&#65533;BNz&#65533;K&#65533;&#65533;2&#65533;&#65533;m&#65533;&#65533;J&#65533;C&#65533;&#65533;&#65533;&#65533;(D&#65533;&#65533;T&#1344;&#65533;p&#1707;3&#65533;R&#65533;&#65533;t$&#65533;&#65533;y&#65533;&#65533;eo;&#65533;&#65533;>dQ7&#65533;&#732;&#65533;&#65533;&#65533;	&#65533;=g&#65533;?&#65533;_&#65533;&#65533;&#65533;]7&#65533;&#65533;&#65533;N0S&#464;&#65533;&#65533;&#65533;&#65533;&#65533;&#65533;P&#65533;&#65533;&#65533;8&#65533;K&#215;&#65533;&#65533;&#65533;-&#65533;&#65533;N&#65533;H&#65533;&#65533;&#65533;&#65533;N&#65533;s&#65533;S(&#65533;&#65533;&#65533;&#65533;D&#65533;&#65533;&#65533;&#65533;&#65533;&#65533;&#65533;&#65533;k&#65533;&#65533;c_P*fi&#358;&#65533;&#65533;4&#65533;&#1148;&#65533;x 4<&#65533;&#65533;4&#65533;:&#65533;Pg&#65533;j&#65533;&#65533;&#65533;&#65533;&#65533;U&#65533;1&#65533;&#1300;vg+&#65533;&#65533;=&#65533;o&#65533;|&#65533;&#65533;&#65533;?#&#65533;&#65533;=&#65533;&#65533;N&#65533;T\vLZ&#65533;&#65533;&#65533;&#65533;&#65533;&#65533;&#65533;&#916;&#65533;AG&#377;&#65533;:Bu$&#935;&#65533;&#65533;&#65533;
&#65533;&#65533;M&#65533;&#65533;&#65533;i&#65533; &#65533;&#65533;&#65533;<8&#65533;%`&#65533;^)(&#65533;&#65533;
Oh&#1485;F&#65533;2&#65533;&#65533;&#25251;&#65533;y&#65533;-I?&#65533;&#65533;&#65533;l&#65533;O&#65533;&#65533;g&#65533;/&#65533;vc&#65533;E&#65533;&#65533;&#65533;I&#65533;/&#65533;G&#65533;&#65533;&&#65533;&#65533;&#65533;&#65533;&#65533;Ta&#65533;&#65533;8&#65533;&#65533;&#65533;%&#65533;x&#65533;n&#65533;~V&#65533;&#65533;+0&#65533;&#65533;sj&#7957;&#65533;!&#65533;@&#65533;v&#65533;&#555;&#65533;&#65533;|&#897;&#65533;&#745;`0&#65533; &#681;>&#65533;W&#65533;&#65533;&#65533;&#65533;&#65533;&#2404;iau&#65533;g&#65533;o&#65533;&#65533;&#65533;Ih&#65533;+&#30714;&#65533;&#65533;93&#65533;LJ&#65533;|&#65533;&#65533;p0&#65533;FH&#65533;&#65533;($Bt&#65533;&#65533;&#65533;&#65533;A&#65533;&#65533;(-&#65533;/&#65533;&#65533;&#65533;&#65533;&#65533;&#1878;&z&#65533;i&#65533;&#65533;&#65533;&#65533;&#65533;%K)&#65533;H&#65533;&#65533;vb&#1831;&#65533;&~&#65533;&#65533;/&#65533;&#65533;}t&#65533;Y&#65533;&#65533;{+&#65533;9&#65533;&#65533;&#65533;c&#65533;&#11390;&#1915;&#65533;&#65533;&#65533;m&#65533;y^&#65533;8&#65533;3&#65533;&#65533;,&#65533;&#65533;&#65533;-&#65533;U&#65533;n&#65533;O&#65533;;&#65533;F1&#1880;&#65533;N&#65533;&#65533;&#65533;X$&#65533;3#H"&#65533;rj&#65533;N&#1918;&#65533;&#65533;&#65533;dr&#65533;&#65533;H6&#65533;{*&#65533;&#65533;G&#65533;cU&#65533;&#65533;-m&#65533;t&#65533; &#65533;&#65533;&#65533;&#65533;oqY&#65533;xOn&#1625;&#65533;=&#65533;R&#65533;A&#65533;&#65533;&#65533;&#65533;&#65533;&#65533;5_&#65533;&#65533;a;]&#65533;ox&#65533;&#65533;&#65533;&#65533;&#65533;R&#65533;&#65533;+&#65533;&#65533;y(f&#65533;&#65533;Q&#65533;J.&#65533;pi&#65533;&#65533;F&#65533;&#65533;R&#65533;&#65533;&#65533;&#65533;%&#65533;}&#65533;&#65533;&#65533;h&#65533;&#65533;&#784;q&#65533;&#65533;`&#65533;&#65533;`&#65533;&#65533;&#65533;&#65533;p&#65533;7Y&#65533;Wg&#65533;&#561;&#65533;&#235;:u%&#65533;I&#65533;&#65533;&#65533;5&#673;&#65533;~&#65533;r&#65533;&#65533;&#65533;&#876;T&#65533;&#65533;s>&#65533;W $&#65533;q7&#65533;&#1911;&#65533;&#65533;"&#65533;=&#65533;&#65533;0K&#65533;&#65533;JA&Y?u&#65533;>&#65533;&#65533;T&#1765;O&#65533;&#65533;&#65533;&#65533; }n&#65533;&#65533;&#65533;&#65533;&#65533;+v&#65533;pqa&#65533;&#65533;b'&#65533;&#65533;&#65533;&#65533;&#65533;"&#65533;&#65533;&#65533;&#65533;&#65533;&#65533;&#65533;&#1081;{&#65533;&#65533;&&#65533;Cf&#65533;&#65533;&#65533;&#65533;&#65533;3`&#65533;L&#65533;&#65533;l%&#65533;&#65533;>a&#65533;v_R.&#65533;h&#65533;&#65533;&#65533;&#65533;&#65533;Pa&#65533;&#65533;'&#65533;+&#65533;P8&#1895;D&#65533;&#65533;[O&#65533;&#65533;S&#1232;N%&#65533;;X&#65533;&#65533;&#65533;&#65533;&#65533;&#65533;&#65533;qx?&#65533;&#65533;&#65533;V&#65533;&#65533;ar&#65533;Q&#65533;&#65533;&#65533;A&#65533;&#65533;h&#65533;n&#65533;&#65533;&#65533;&#65533;&#65533;eo}N<&#65533;&#65533;k&#65533;&#65533;#2&#65533;e&#65533;&#65533;l&#65533;g|&#65533;&#65533;*&#65533;(&#65533;&#65533;u&#65533;OO&#65533;&#65533;&#65533;&#803;Qe&#65533;&#65533;:V&#65533;&#65533;&#65533;&#65533;uGMw&#552;s&#989;[5!&#65533;&#1746;&#65533;+_O&#65533;&#65533;&#65533;j&#65533;&#65533;&#65533;&#1738;&#65533;&#65533;&#65533;w&#1927;&#65533;&#65533;&#65533;&#65533;&#65533;&#1454;wX&#65533;j&#65533;&#65533;bQc~&#65533;&#65533;&#65533;&#65533;C#&#65533;&#65533;P&#65533;&#65533;V&#65533;>&#65533;&#65533;CT'&#65533;&#65533;F)&#65533;&#65533;&#65533;&#65533;&#65533;$][H&#65533;m&#65533;8&#65533;&#65533;&#65533;&#65533;`&#65533;&#65533;r&#586;E&#65533;&#65533;&#65533;>c&#65533;b&#65533;&#65533;4&#65533;&#65533;&#65533;C&#65533;&#65533;C&#65533;&#1032;81&#65533;VY&#65533;&#65533;&#65533;&#65533;Q"&#65533;X&#65533;&#1883;&#65533;A^&#65533;&#65533;&#65533;\(&#65533;1&#65533;&#65533;&#641;&#65533;E&#65533;~&#65533;pO&#65533;;F&#65533;&#65533;NdsCs+&#65533;&#65533;Sf/&#65533;&#65533;Th&#65533;&#65533;&#65533;i&#65533;&#65533;&#460;&#65533;K&#65533;&#65533;&#65533;"@Wmh1&#65533;&#65533;&#65533;n&#65533;zp&#65533;F&#65533;&&#65533;&#65533;)b&#65533;j8&#65533;)L&#65533;%&#65533;&#65533;XQ&#543;&#65533;r&#65533;x&#65533;&#65533;&#65533;+&#65533;$
&#65533;E&#65533;&#1055;&#65533;&#65533;Gc&#65533;&#65533;&#65533;&#65533;&#65533;&#65533;&#65533;>&#65533;&#65533;&#65533;&#65533;xt&#65533;(&#65533;&#10225;&#65533;&#65533;&#65533;&#65533;N&#65533;&#65533;&#65533;&#1351;&#65533;v&#65533;E&#65533;8&#65533;&#65533;A&#65533;R&#65533;&#65533;,0!&#65533;&#65533;&#65533;w&#65533;mgm&#65533;=&#65533;&#65533;&#65533;&#65533;
uN	j&#65533;&#65533;*4&#752;&#576;&#65533;`&#65533;&#65533;&#65533;F&#65533;y2P,&#65533;&#65533;_&#65533;4s&#65533;&#65533;a&#1061;&#65533;Bz&#65533;E@&#359;&#65533;&#65533;n&#65533;}
&#65533;|J&#65533;&#65533;&#65533;Q&#65533;y&#65533;&#65533;&#65533;&#65533;&#65533;Umt&#65533;y&#65533;&#65533;&#65533;&#65533;&#65533;8Y&#65533;&#65533;&#65533;+.&#65533;"&#65533;&#65533;&#65533;&#65533;&#65533;Q&#65533;	&#65533;&#65533;&#65533;L&#65533;&#65533;.|}&#719;&#65533;`&#65533;'&#1974;&#65533;&#65533;&#65533;&#65533;KX&#65533; &#65533;Rf?&#65533;&#415;N&#65533;&#65533;&#65533;]&#65533;&#65533;&#65533;{&#65533;&#65533;b&#65533;G'5&#65533;&#728;&#65533;&#65533;h&#65533;|&#65533;;&#65533;_&#65533;R&#65533;&#65533;&#65533;\&#65533;&#65533;i&#65533;h&#65533;&#65533;&#65533;l&#65533;&#65533;/&#65533;&#65533;&#65533;&#65533;u3&#38524;|QoR&#65533;zD&#65533;&#65533;&#65533;&#65533;<}D&#65533;=&#65533;&#65533;'&#914;&#65533;u&#65533;)&#65533;&#65533;&#65533;g&#65533;&#65533;9&#65533;&#65533;^&#65533;L&#65533;&#65533;Y&#65533;&#65533;6D&#65533;&#65533;&#65533;(U&#65533;o&#65533;}&#65533;&#65533;*.&#65533;&#65533;>&#65533;n$&#65533;&#65533;Bz&#65533;&#65533;&#65533;:&#65533;9&#65533;&#65533;&#65533;&#65533;&#65533;N&#65533;c&#65533;<&#65533;]&#65533;&#65533;&#65533;}u&#65533;/&#65533;&#65533;a81&#65533;&#65533;h1}&#65533;#&#65533;&#65533;&#65533;W&#65533;F
&#65533;`&#65533;Gq	&#65533;&#1049;&#65533;&#65533;|&#65533;!4&#65533;)&#65533;&#65533;2i1&#65533;T&#65533;&#65533;&#65533;&#1662;J&#65533;&#739;s&#65533;zN&#573;&#65533;&#240;&#65533;-`&#5058;&#65533;&#65533;&#65533;&#65533;p5o6&#65533;)3Ta-&#65533;&#65533;+&#65533;R&#65533;N.&#41642;A&#65533;&#65533;&#65533;2^&#65533;&#65533;`g)5&#65533;&#65533;>&#65533;g&#65533;'VA$&#65533;1&#65533; +4&#65533;&#65533;&#65533;&#65533;j&#65533;&#65533;:&#65533;3&#65533;&#65533;z&#65533;&#65533;&#65533;]&#65533;T`&#65533;&#65533;a&#65533;&#65533;&#65533;&#65533;&#65533;&#65533;Y&#1011;&#65533;&#1522;&#65533;&#65533;&#65533;&#65533;&#65533;k%&#65533;nF&#65533;?&#65533;&#65533;MZ&#65533;^oin&#65533;mO&#65533;2&#65533;&#65533;&#1442;C&#65533;&#6970;:&#65533;&#65533;Wf9{
&#65533;&#65533; &#65533;&#65533;^mS^B&#65533;3&#65533;&#996;l&#1911;U&NP&#65533;Z5&#65533;\M&#65533;&#1269;u&#65533;&#65533;]&#65533;>G&#65533;&#65533;&#65533;$mt&#1771;C&#65533;#&&#65533;&#65533;&#65533;&#65533;&#65533;-&#65533;<&#65533;C&#65533;&#771;t&#65533;&#65533;&#65533;&#65533;&#65533;&#65533;&#1978;I&#65533;s&#65533;q&#65533;k*b#&#65533;w&#65533;]3&#65533;1&#65533;7&#65533;&#65533;O&#65533;P&#65533;&#65533;&#65533;&#65533;k&#65533;&#65533;I&#65533;j&#65533;;&#1517;AZ&#65533;qR&#65533;&#65533;2p&#65533;&#65533;7&#65533;n&#65533;o&#65533;&#65533;&#65533;,q'&#65533;&#65533;h,LhsG,&#65533;2&#262;MC/&#65533;-&#65533;&#65533;&#65533;&#65533;Y&#65533;&#65533;&#65533;hQ&#65533;j&#65533;`q&#65533;3&#65533;SR&#1909;z&#65533;&#65533;c&#65533;&#65533;&#65533;+r&#65533;+&#65533;UWY*m@&#65533;c&#65533;&#65533;&#65533;&#65533;&#65533;R&#65533;&#65533;&#65533;&#281;&#65533;T&#65533;&#65533;m&#65533;&#65533;&#65533;&#65533;&#65533;&#65533;ny_&#65533;&#198;^&#65533;_&#65533;p&#65533;"o&#65533;&#65533;&#65533;\&#65533;&#65533;&#65533;&#65533;
p&#65533;&#65533;&#65533;&#65533;&#65533;&#65533;&#24684;&#65533;&#65533;TU&#65533;&#65533;&#65533;V&#65533;&#65533;&#65533;Fw1&#65533;&#65533;]A&#65533;&#65533;&#65533;)&#65533;&#65533;{&#65533;5@&#65533;LP&#65533;&#65533;&#65533;w*;&#65533;S C&#65533;&#65533;T&#65533;&#65533;r&#65533;&#65533;s11&#65533;&#65533;k&#65533;0N&#65533;/Sga*&#65533;&#65533;5&#65533;&#1488;.N&#65533;y&#65533;&#65533;~&#65533;&#65533;/&#65533;&#65533;U&#65533;&#65533;&#65533;&#65533;T&#65533;=Z&#65533;&#1000;&#65533;z&#65533;*&#65533;J&#65533;&#65533;f&#1436;&#65533;&#65533;Wq&#65533;`&#65533;5&#3315;&#65533;&#65533;A\&#65533;&#65533;l&#65533;&#65533;W+&#65533;&#65533;&#65533;_&#65533;&#65533;N&#65533;@8&#65533;;&#65533;2&#65533;'N&#65533;Q&#65533;Ut&#65533;&#65533;&#65533;&#65533;&#65533;&#65533;&#1258;&#65533;&#65533;RUV&#65533;&#65533;&#65533;&#65533;&#65533;&#65533;;&#65533;BL[&#65533;&#65533;&#65533;&#65533;&#65533;&#149;&#65533;Q&#65533;g&#65533;&#65533;1&#65533;+NF&#65533;&#65533;&#65533;$&#65533;&#65533;qf&#65533;&#613;&#65533;&#65533;&#65533;&#682;&#65533;T&#924;6)&#65533;&#65533;W]&#65533;E&#65533;M&#65533;]%&#65533;[&#65533;&#65533;&#65533;K/&#65533;&#65533;o&#65533;P&#65533;&#65533;6&#65533;&#1875;*B)&#65533;&#65533;&#65533;(&#953;&#65533;R&#65533;&#1763;:h&#65533;p&#1984;]&#65533;;1&#65533;&#65533;&#65533;P&#65533;xX&#65533;&#65533;&#65533;&#65533;&#65533;&#1478;&#65533;"~y&#65533;=F&#65533;&#65533;D*f&#65533;&#65533;\&#65533;1[&&#65533;c&#65533;T?&#65533;&#65533;=&#65533;{E&#65533;9&#65533;V	&#65533;&#65533;&#65533;C3a&#65533;&#65533;&#65533; &#65533;}&#65533;Z_i<&#65533;&#65533;&#65533;c&#65533;&#65533;&#65533;SN&#65533;a"&#65533;DUH&#65533;a&#1000;&#65533;&#65533;:&#65533;&#65533;&#65533;Lc&#65533;}l&#65533;&#65533;&#65533;?&#65533;&#65533;R&#65533;Tn65&#65533;5&#65533;!\A|&&#65533;&#65533;&#65533;Z	&#65533;I&#65533;&#65533;j&#65533;&#65533;&#65533;&#1655;G&#65533;%&#65533;&#65533;&#65533;&#65533;mq?&#65533;j&#65533;e&#65533;1o&#65533;&#65533;d.&#65533;&#65533;W&#65533;&#65533;&#57487;&#65533;&#65533;&#65533;i&#65533;&#65533;&#65533;&#65533;&#65533;T&#65533;&#65533;da@&#65533;&#65533;@&#65533;%&#65533;]&#65533;&#65533;51&#65533;&#65533;X&#65533;&#65533;&#65533;&#65533;}&#65533;5&#65533;&#65533;&#65533;&#65533;&#65533;V&#65533;&#65533;H&#65533;&#65533;&#65533;sM&#65533;&#65533;&#65533;KDfx&#65533;&#65533;%&#65533;>M&#65533;I&#65533;&#65533;&#65533;&#65533;r&#65533;`&#65533;&#65533;&#65533;&&#65533;&#65533;&#65533;$p&#1471;N&#65533;&#65533;&#65533;&#65533;$\
&#65533;#v&#65533;:&#65533;0	&#682;&#65533;}+&#65533;&#65533;&#65533;z[&#65533;8&#65533;&#54363;&#65533;&#65533;zF.6&#65533;&}&#65533;&#65533;T&#65533;:m&#65533;xV&#65533;'&#65533;&#65533;j&#65533;&#65533;J&#65533;&#65533;&#65533;&#65533;p#&#995;-&#65533;%Gz&#65533;&#1453;&#65533;&#65533;F*&#65533;w&#65533;&#65533;X&#65533;^{b&#65533;1&#65533;-&#65533;&#65533;&#65533;B&#65533;&#65533;&#65533;]]&#65533;&#65533;&#65533;&#65533;od'&#65533;&#65533;&#65533;&#65533;&#65533;JI&#65533;6&#65533;&#65533;/&#65533;&#65533;&#65533;0Z&#65533;&#65533;&#65533;\&#65533;r&#65533;z&#65533;&#65533;&#65533;&#65533;&#65533;.L&#65533;&#65533;{E&#65533;/&#65533;6&#65533;&#65533; *j&#65533;j&#65533;&#65533;P&#65533;&#8816;;-n&#65533;&#65533;&#65533;&#65533;&#65533;yA-&#65533;I&#65533;J>(&#65533;&#65533;v&#65533;&#65533;D0s&#65533;&#65533;W&#65533;&#1237;&#65533;nM&#65533;&#65533;&#65533;y&#65533;7&#65533;&#1535;eQF&#65533;&#65533;^&#65533;&#65533;&#423;&#65533;&#65533;&#65533;&#65533;&#65533;&#65533;vj&#65533;U&#65533;'&#65533;&#65533;U&#495;&#65533;L5&#65533;V6&#65533;&#65533;&#541;*VV&#243;&#65533;&#65533;^&#65533;t&#65533;
&#65533;&#65533;&#65533;!&#65533;&#65533;b&#65533;&#65533;H&#65533;3&#65533;q&#65533;]d&#65533;&#65533;&#1234;Fh$$?@*&#65533;&#65533;<4o&#65533;[4P&#65533;&#65533;
Z&#65533;n&#65533;&#65533;w&#65533;nQ&#65533;&#65533;&#787;A&#65533;0&#65533;u&#65533;&#65533;w&#65533;.`4&#65533;&#65533;&#65533;&#1748;j&#65533;&#1014;&#65533;&#65533;&#65533;&#65533;Q&#65533;&#65533;&#144;&#65533;Z2;S&#65533;&#1510;&#65533;&#65533;&#65533;&#65533;&#65533;yf(;&#65533;&#65533;@=&#65533;&#65533;ZBTfz&#65533;h&#65533;w55&#65533;cTx=&#65533;&D{-&#65533;&#65533;&#538;&#65533;&#65533;!n7Z&#65533;&#65533;&#65533;&#65533;!&#65533;&#19134;=c&#65533;B&#65533;&#65533;&#65533;&#65533;&#65533;&#65533;=;&#65533;&#1750;&#65533;&#65533;&#65533;&#65533;&#65533;Z&#65533;&#1768;&#65533;&#65533;A(&#65533;F&#65533;H&#65533;&#65533;-c~&#65533;&#65533;+&#65533;'&#65533;n&#65533;&#65533;&#65533;&#65533;&#65533;t&#65533;&#65533;t"5=	g&#65533;rjc3&#65533;&#281;&#65533;&#65533;A&#57833;W"&#65533;&#65533;&#65533;&#65533;qO@&#65533;&#65533;U#&#65533;B:U~&#65533;&#65533;&#65533;&#65533;&#65533;>&#65533;&#65533;&#65533;&#65533;&#65533;&#65533;&#65533;&#65533;@&#65533;&#65533;^&#65533;&#65533;d&#65533;&#65533;L&#65533;-&#65533;&#65533;&#65533;&#65533;&#65533;X&#65533;ub&#65533;Q~&#65533;4=&#65533;&#65533;&#65533;.!&#65533;&#65533;&#65533;Bi&#65533;<&#65533;^&#65533;&#65533;g&#65533;&#65533;&#65533;&#65533;3~&#65533;s&#65533;j&#1129;8V`Qhi.YI&#65533;&#65533;m&#1971;&#65533;l&#65533;&#65533;Ci&#65533;k&#65533;&#65533;&#65533;&#65533;#&#65533;&#65533;&#65533;&#65533;&#65533;\&#1582;&#65533;&#65533;&#65533;&#65533;&#65533;&#65533;#&#65533;&#65533;&#65533;;&#65533;(M_v=?hACj
&#65533;&#65533;xM2&#65533;&#65533;&#65533;;&#65533;>&#65533;&#65533;&#65533;&#65533;HKjf&#65533;&#65533;&#65533;'&#65533;Mv&#65533;&#65533;&#65533;U&#65533;&#65533;&#65533;/&#65533;&#65533;&#65533;&#65533;i&#65533;&#65533;&#65533;&#64838;&#65533;&#65533;&#65533;Z&#65533;U&#65533;w&#65533;&#65533;&#65533;O]&#65533;o&#65533;&#65533;;B&#65533;&#65533;&#65533;kf&#65533;&#65533;&#65533;&#65533;;:&#65533;ZZ&#65533;&#65533;&#65533;&#65533;KN&#2014;&#65533;U&#65533;&#65533;&#361;&#65533;g&#248084;,&#65533;&#1119;0&#65533;Qe&#65533;&#65533;&#65533;j&#65533;NQO&#65533;&#690;5&#65533;&#65533;|	&#65533;`C&#65533;,N&#65533;1cdd&#65533;&#65533;&#65533;&#65533;Or&#65533;&#65533;&#65533;Y<&#65533;&#65533;&#65533;&#65533;k&#65533;k&#65533;-&#65533;&#65533;	z4&#1343;&#65533;d&#65533;&#65533;&#65533;&#65533;&&#65533;Y`x&#65533;D&#65533;&#14090;}|O]&#65533;;kY/&#65533;H&#65533;&#65533;~&#65533;=&#65533;&&#65533;&#65533;&#65533;&#65533;&#65533;F&#65533;&#65533;0mip&#65533;3&#65533;3&#65533;&#65533;/&#65533;&#65533;1&#65533;&#1199;&#65533;&#1654;m&#65533;6&L&#65533;:q2O&#65533;5ar&#65533;&#65533;&#65533;&#65533;:&#65533;&#65533;0&#1654;&#65533;&#65533;&#65533;&#65533;z?>&#65533;&#1525;&#65533;^&#65533;&#65533;{&#65533;&#65533;x&#33272;B&#65533;&#65533;F&#65533;&#65533;5A&#65533;l&#65533;&#65533;&#65533;~&#1202;A8&#65533;f&#65533;&#1516;Jb&#65533;&#65533;&&#65533;4&#65533;&#65533;C&#65533;
&#65533;&#65533;{&#65533;_&#65533;&#65533;n&#65533;:3~&#65533;DXt&#65533;&#65533;&#65533;p&#65533;<i&#65533;_&#65533;b&#65533;3.&#65533;\&#65533;6^&#65533;&#65533;L&#65533;&#243;h&#65533;o~&#65533;wz&#65533;[&#65533;&#65533;.R&#65533;&#65533;D&#65533;&#1405;	&#65533;&#65533;&#65533;&#65533;5&#65533;&#65533;&#65533;&#65533;Z&#65533;5&#1531;4&#65533;&#65533;&#65533;&#65533;Q&#65533;&#1067;&#65533;&#1255;&#65533;E&#65533;&#65533;&#65533;&#65533;LN&#65533;&#65533;&#65533;O&#65533;:[tOT&#65533;&#65533;&#239;2_&#65533;&#65533;{&#65533;&#65533;&#65533;&#65533;&#65533;&#65533;ph&#65533;&#65533;=o&#65533;xJ&#65533;&#65533;Wj&#65533;MR&#65533;&#65533;&#65533;m&#65533;&#65533;&#65533;z&#376;&#65533;&#65533;X&#65533;&#65533;&#65533;&#65533;`&#855;&#65533;&#65533;R&#65533;&#65533;&#1785;&#65533;,Z&#65533;&#65533;&#65533;]&#65533;H&#65533;&#65533;G&#65533;]&#65533;&#65533;b&#65533;?z6^>X&#65533;k^&#65533;&#65533;{\&#65533;a&#65533;(/&#65533;&#65533;&#65533;{&#65533;H&#65533;sz&#65533;6&#65533;&#65533;&#65533;O&#65533;x?v&#65533;&#65533;&#65533;&#65533;s&#65533;&#65533;&#65533;&#65533;b8 >?&#65533;&#65533;&#65533;n&&#446;&#231;)&#65533;j&#65533;&!&#65533;&#65533;&#65533;U&#65533;&#65533;&#65533;_,&#65533;3e[&#65533;KN(&#65533;}&#65533;c3f&#65533;&#65533;Q'&#65533;lIP&#65533;&#65533;&#65533;G";6&#65533;&#65533;&#586;(&#65533;D-.&#65533;t&#65533;p&#65533;&#65533;&#65533;G&#65533;&#65533;&#65533;+l$TPv&#65533;&#65533;;&#65533;&#65533;l&#65533;&#65533;)g&#65533;&#65533;&#65533;&#65533;
&#65533;&#53636;s&#39505;Z&#65533;&#618;0&#65533;&#65533;R&#65533;Mp&#65533;O&#65533;F&#65533;&#65533;C&#65533;&#65533;&#65533;&#533;&#65533;&#65533;&#65533;&#430;W|&#65533;&#65533;9&#65533;&#65533;&#65533;&#65533;&#65533;&#65533;&#65533;+\&#65533;&#65533;&#65533;m&#65533;,&#65533;&#65533;&#65533;)&#65533;&#65533;`&#65533;^&#65533;&#65533;6&#65533;&#65533;gs&#65533;&#65533;&#65533;&#65533;&#65533;fEM&#65533;&#65533;3j}e&#65533;q\&#65533;&#65533;/&#65533;&#65533;:E&#65533;hl&#65533;r&#65533;;&#65533;&#65533;_=O&#65533;&#65533;&#65533;i&#65533;y:&#65533;w$m7&#65533;&#65533;Vz&#1945;&#143;M=&#65533;&#65533;E&#65533;&#65533;&#65533;&#2039;&#65533;&#65533;q&#65533;	&#65533;&#65533;^&#65533;K<&#1597;&#65533;&#65533;&#754;&#65533;69&#65533;p&#65533;&#65533;&#65533;&#65533;uE&#65533;&#65533;&#65533;I?yw&#65533;&#65533;&#1730;wZ&#65533;"&#65533;&#65533;n&#65533;&#65533;F&#65533;&#65533;D&#65533;0&#65533;&#65533;!0/&#65533;#1&#65533;&#65533;&#65533;&#65533;{&#65533;&#1994;&#65533;y&#65533;F&#65533;&#65533;&#65533;S&#65533;d&#65533;&#65533;H9Z&#65533;]a&#65533;&#65533;0[=&#65533;y&#65533;&#65533;&#65533;&#65533;8K{&#65533;&#65533;&#65533;y&#65533;&#65533;&#65533;&#65533;&#65533;&#65533;d&#65533;&#65533;P;&#1353;&#65533;(9&#65533;&#65533;&#65533;<&#65533;n&#65533;b&#65533;&#65533;1J&#65533;>&#65533;&#65533;-4;&#65533;G&#65533;&#65533;&#65533;q6&#65533;$&#65533;h&#65533;&#65533;&#65533;&#65533;Z&#65533;&#65533;&#65533;N&#65533;#&#65533;f&#65533;&#65533;.&#65533;7&#65533;&#65533;&#65533;&#65533;&#65533;&#65533;?&#65533;V||-u~s&#65533;&#65533;&#65533;cBOmC&#65533;&#65533;Y&#65533;$&#65533;&#1982;&#65533;&#65533;~n&#65533;&#65533;&#65533;/%&#65533;&#65533;4&#65533;&#65533;8&#65533;&#65533;	?&#65533;&#65533;&#65533;T&#65533;&#65533;-&#65533;&_	&#65533;&#65533; Q&#65533;D &#974;&#65533;/:c&#65533;&#65533;o&#65533;. &#272;.&#65533;y&#65533;&#65533;&#65533;z&#65533;&#65533;K/Q&#1217;[/&#65533;b&#65533;H&#65533;&#65533;&#65533;&#65533;w&#715;j9&#65533;&#65533;hVL&#1840;&#65533;cF&#65533;&#65533;&#65533;&#65533;&#65533;k&#65533;K&#65533;M&#65533;vd&#65533;(&#65533;dG&#65533;&#65533;&#65533;&#65533;&#65533;:&#65533;&#65533;&&&#65533;&#65533;&#65533;&#65533;:&#65533;gf H1&#65533;e&#65533;-xT|m&#65533;[=&#65533;&#65533;&#65533;l&#65533;8k&#65533;&#65533;;$>&#65533;&#65533;&#65533;.&#65533;&#65533;3&#65533;&#65533;h&#65533;&#65533;4d\&#65533;f&#65533;0}&#65533;0&#65533;'&#65533;&#65533;&#65533;&#65533;^bP&#65533;&#65533;&#65533;&#65533;)&#65533;DD&#65533;=&#65533;&#65533;&#65533;&#65533;!QD&#65533;TX&#65533;3&#65533;&#65533;=&#65533;&#65533;&#65533;&#65533;&#65533;&#65533;	i&#65533;}&#65533;^&#65533;&#36150;&#65533;&#65533;,s)&#65533;e&#65533;F&!*j&#65533;&#65533;6&#65533;&#65533;j&#1699;m&#65533;j&#65533;&#65533;&#65533;&#65533;I&#65533;J&#65533;&#65533;&#65533;&#65533;l&#65533;&#65533;.r3q&#65533;i_&#65533;&#65533;&#65533; &#65533;&#65533;OM&#65533;Vu&#65533;&#65533;&#65533;&#1789;&#65533;:=&#65533;_&#4483;&#65533;)s&#65533;pe&#65533;<OY&#65533;&#65533;b&#65533;(&#65533;a)&#65533;z&#23829;h I&#65533;&#65533;&#65533;&#65533;;&#65533;|&#65533;8&#65533;&#65533;&f&#65533;]&#65533;$y&#65533;&#65533;0&#65533;>&#65533;v&#65533;&#1021;&#65533;&#65533;p&#65533;&#65533;&#65533;&#65533;&#65533;&#65533;&#65533;&#65533;bG&#65533;y&#65533;ome.O&#65533;&#65533;9&#65533;U&#65533;M&#65533;&#65533;&#65533;&#65533;"]&#65533;&#65533;&#65533;.&#1515;&#65533;D&#65533;~&#65533;p&#65533;&#65533;&#65533;9&#65533;G&#65533;&#65533;&#65533;&#65533;<&#65533;#v2N&#65533;&#65533;&#65533;K&#65533;-;}8&#65533;&#65533;)&#65533;&#65533;&#65533;mR&#65533;g&#65533;1I&#65533;&#65533;3&#65533;&#65533;|&#65533;&#65533;7&#65533;&#65533;A&#65533;><n&#65533;(?&#65533;&#65533; V&#65533; +*3t&#65533;&#65533;&#65533;c&#65533;F&#3149;&#65533;&#65533;b&#65533;&#65533;&#65533;&#65533;R&#65533;&#65533;(a&#65533;Fx&#65533;d&#65533;A7u&#65533;&#65533;4.&#65533;&#65533;q&#65533;U&#65533;&#65533;&#65533;&#65533;y&#65533;&#65533;&#65533;c&#65533;X&#65533;&#807;'D E&#65533;6&#65533;&#65533;|&#65533;&#65533;g&#65533;&#65533;&#65533;&#65533;&#65533;$&#65533;`&#65533;&#65533;4;&#65533;<&#65533;&#65533;5n&#65533;sf&#612;&#65533;&#65533;J&#65533;k&#65533;&#2030;I&#65533;l?8&#65533;&#65533;NV&#65533;&#65533;&#65533;&#65533;&#65533;&#65533;&#65533;&#65533;&#1035;&#65533;&#65533;&#65533;&#65533;IiE&#65533;,KD&#1453;&#65533;Pl&#65533;M]1&#65533;U&#65533;&#65533;j&#65533;&#1084;&#65533;&#65533;&#65533;h&#65533;&#65533;&#65533;&#65533;&#65533;&#65533;{a&#65533;&#682;&#65533;S4!&#65533;&#65533;&#65533;&#65533;&#65533;&#65533;A&#65533;&#65533;&#65533;&#65533;6&#65533;&#65533;&#65533;&#1307;&#65533;~&#65533;&#65533;&#65533;=&#65533;&#65533;=crA&#65533;Y&#65533;&#65533;{&#65533;?7&#65533;~OM&#65533;&#65533;&#65533;&#65533;&#65533;&#65533;&#65533;&#65533;&#65533;&#65533;&#2037;&#65533;+c&#65533;&#65533;&#65533;W*&#65533;&#65533;&#720;ZW&#65533;&#765;&#65533;s&#65533; &#65533;&#597;<>51&#65533;Bt&#65533;&#65533;&#65533;{&#65533;g&#65533;&#65533;&#65533;&#65533;Oa3v&#65533;(&#65533;&#960;4&#65533;&#65533;5g&#65533;;z8&#65533;&#65533;C&#65533;?&#65533;&#65533;&#65533; &#65533;8w&#65533;&#65533;&#65533;&#65533;&#65533;&#65533;!&#65533;&#65533;&#65533;&#65533;&#65533;&#65533;&#65533;~&#65533;&#65533;A&#65533;&#65533;&#65533;4&#1950;
R&#65533;I2A&#65533;&#65533;~&#65533;&#65533;V
F8&#65533;v&#65533;Z&#65533;&#65533;C&#65533;&#65533;&#65533;s&#65533;&#65533;&#65533;S&#1501;&#65533;&#65533;&#65533;n&#1296;&#65533;&#65533;&#65533;w&#65533;&#65533;T&#65533;&#65533;&#65533;&#65533;1w|5&#65533;;&#65533;&#65533;&#65533;&#65533;n&#65533;&#65533;n*&#65533;&#65533;&#65533;;&#65533;&#65533;&#65533;&#65533;y4&#65533;w&#65533;&#65533;&#65533;&#65533;&#65533;&#65533;&#65533;RU&#65533;D&&#65533;&#65533;&#1584;&&#65533;~<q=&#65533;$Q6pB]&#65533;&#65533;&#65533;&#53769;kz&#1943;&#968;[>&#65533;&#65533;&#65533;&#129;&#65533;&#65533;c&#65533;m&#65533;&#65533;?h&#65533;&#65533;&#65533;&#65533;'&#65533;
&#65533;&#453;&#65533;&#65533;&#65533;0&#65533;-&#65533;q&#65533;&#65533;&#65533;4j(&#65533;&#65533;=&#65533;$&#65533;&#65533;PE5&#65533;U&#65533;'K&#65533;N&#579;&#65533;&#65533;&#1222;U&#65533;/&#65533;D&#65533;m&#65533;o&#65533;&#65533;&#65533;5FnQ&#65533;DM51A&#65533;,YF&#65533;&#65533;d&#65533;
u&#65533;&#65533;oW&#65533;&#65533;LC&#65533;gG&#65533;&#65533;&#65533;P[&#65533;&#65533;,&#65533;r&#65533;&#65533;&#723;&#65533;F/W&#65533;9&#65533;>V&#65533;&#65533;|j&#65533;'&#65533;&#65533;|%&#65533;Q&#65533;>@&#65533;&#65533;&#1055;r&#65533;J&#65533;&#65533;~z("L\l&#65533;B&#65533;c&#371;&#65533;&#65533;3	
&#65533;&#65533;H&#65533;h&#65533;&#65533;kk&#65533;&#65533;0&#65533;&#65533;c&#65533;V&#65533;&#65533;^-&#65533;&#65533;vSeN&#65533;&#65533;A%=MSP&#65533;&#65533;&#65533;gJ&#65533;p[^&#65533;&#65533;&#65533;x&#65533;kG&#65533;9I&#65533;>&#65533;&#65533;&#65533;1&#65533;,,Z&#1991;z&#65533;[1&#65533;%K&#65533;&#65533;P&#1186;&#65533;{q&#65533;&#65533;w&#65533;Z&#1252;&#63574;j&#65533;&#65533;&#65533;&#2023;.^#L&#65533;JqI&#65533;&#65533;&#65533;M&#65533;&#65533;{&#65533;&#65533;&#65533;&#65533;&#1150;)&#65533;&#20521;&#65533;p&#65533;H!&#65533;
"v&#65533;7&#65533;)<&#65533;;3&#65533;u&#1129;Y=t&#65533;&#65533;&#65533;%&#65533;A&#65533;8&#65533;+&#65533;0QF&#65533;?&#923;&#65533;&#65533;&#65533;&#65533;K/&#65533;|&#65533;&#65533;&#65533;&#65533;65&#65533;&#65533;&#65533;@D&#423;g`
E#&#65533;&#65533;8]&#65533;~&#65533;&#65533;&#65533;&#65533;Q&#342;&#65533;+&#1371;&#65533;&#65533;&#65533;&#65533;B&#65533;&#65533;&#65533;C&#65533;&#65533;pKN&#65533;F&#65533;e#X*:b&#65533;SA&#65533;I&#65533;&#65533;&#65533;&#65533;6N&#65533;&#65533;\&#65533;&#65533;&#65533;&#65533;E&#65533;$&#1578;}N&#65533; &#65533;&#65533;@I&#65533;G&#65533;$(&#65533;5&#65533;x&#65533;Z&#65533;&#65533;[8f&#65533;&#65533;i&#65533;f&#65533;&#65533;<&#65533;&#65533;&#65533;&#65533;&#65533;&#183;&#1719;&#65533;&#65533;&#65533;&#65533;Ht&#65533;&#65533;T\u-?&#65533;3&#65533;&#65533;XJ&#65533;&#65533;&#65533;:&#65533;&#65533;&#65533;&#65533;)&#65533;y<4-&#65533;&#65533;:&#65533;&#65533;&#65533;&#65533;&#65533;&#65533;&#65533;R&#65533;&#65533;z&#65533;&#65533;Degaq~*&#65533;&#65533;&#65533;e&#65533;&#65533;&#65533;&#65533;&#65533;%_D&#65533;&#65533;}&#1602;~c&#65533;V&#65533;&#65533;h&#65533;&#65533;$O&#65533;_&#65533;AaaN"\&#65533;&#65533;&#65533;&#65533;&#65533;J&&#65533;&#65533;&#65533;=B&#7261;&#65533;&#65533;^o&#65533;[&#65533;Q#&#65533;&#65533;&#65533;V&#65533;&#789;?<&#65533;>&#1733;&#65533;&#65533;6@;&#65533;,&#65533;&#65533;>&#65533;4&#65533;&#65533;}+&#65533;&#65533;5&#65533;&#65533;&#1047;!&#65533;&#65533;b&#65533;&#65533;&#65533;`&esz&#65533;e&#65533;;&#65533;&#684;9KF&#65533;&#641;&#65533;&#65533;&#65533;&#65533;Ck &#65533;&#65533;n&#65533;&#65533;j&#65533;,&#65533;l&#65533;&#65533;(&#65533;UC&#65533;&#65533;c&#65533;&#65533;h&#65533;-S&#65533;P&#65533;b&#65533;D&#65533;&#65533;&#65533;&#65533;&#65533;z&#65533;;&#65533;Es&#65533;&#65533;&#65533;0(&#65533;&#65533;i5&#65533;&#65533;Z&#65533;&#65533;Vt&#65533;&#65533;&#1865;A&#743;6[lf<&#65533;w&#65533;&#463;.Q
&#65533;x&#65533;&#65533;&#603;X >P&#65533;?>&#65533;&#65533;l*t&#65533;&#65533;&#65533;&#65533;M&#65533;	.&#65533;&#65533;`&#65533;k&#65533;&#65533;mZtu&#65533;X&#65533;&u&#65533;s&#65533;z&#65533;6&#65533;&#65533;&#65533;&#65533;UV&#50907;&#65533;M&#65533;=pR&#65533;&#65533;&#65533;&#65533;Z&#65533;&Mn&#65533;Rz&#65533;	v&#65533;(&#65533;&#65533;&#65533;Lk&#65533;&#65533;"AwM&#65533;x&#65533;&#65533;'&#65533;&#65533;=a&#65533;G&#65533;&#65533;&#65533;&#65533;&#65533;T&#65533;?g&#65533;M'&#65533;l&#65533;&#65533;C&#65533;&#65533;a&#65533;&#65533;0+w?n&#65533;W&#65533;&#65533;&#65533;54pSDS&#65533;&#65533;&#65533;&#65533;&#65533; &#65533;G&#1028;&#65533;&#65533;&#65533;^&#65533;&#65533;+&#64937;a&#65533;&#65533;&#65533;&#65533;&#65533;&#65533;&#65533;&#65533;
y&#65533;&#65533;-/&#65533;V&#65533;&#65533;&#1233;F+_&#1556;'$|dn&#65533;&#65533;vK&#65533;0)#/&#65533;&#65533;&#65533;&#65533;&#65533;I>U+5K&#65533;V!&#65533;&#65533;&#65533;&#65533;&#65533;&#65533;G&#65533;?*&#65533;&#65533;&#65533;m&#65533;l&#65533;%&#65533;&#65533;<P&#65533;&#65533;w&#65533;.%&#65533;&#65533;mO&#65533;&#65533;^&#65533;2@F&#65533;:&#65533;&#1870;&#65533;&#65533;n.>[F&#65533;O&#65533;&#65533;&#65533;&#65533;&#65533;&#762;&#65533;&#65533;&#65533;&#65533;c&#65533;&#65533;S* &#65533;K&#65533;&#65533;&#65533;A*}&#65533;N&#1864;&#65533;&#65533;&#65533;&#979;&#65533;(&#65533;m&#65533;&#65533;&#65533;&#65533;&#65533;kO&#65533;&#65533;&#65533;&#65533;&#65533;&#65533;&#65533;u&#65533;&#65533;&#65533;&#65533;'f&#65533;pNdz&#65533;%Q&#65533;&#65533;9&#65533;f&#65533;UT4&#65533;&#3482;&#65533;&#14738;&#65533;&#65533;&#65533; &#65533;]K&#65533;&#65533;&#65533;amk&#1133;II>&#65533;&#65533;&#65533;&#65533;)&#65533;&#65533;&#65533;&#65533;a|
\b&#65533;&#65533;9
&#65533;&#65533;T&#65533;bq>&#65533;&#65533;ht6r,&#65533;&#65533;&#65533;&#65533;x&#65533;&#65533;dKgw&#65533;D&#65533;J&#65533;&#65533;%#j&#65533;&#65533;P&#65533;&#65533;&#65533;&#65533;RC&#65533;&#65533;&#65533;&#65533;v&#65533;av9=V&#65533;&#65533;&#65533;C&#65533;&#65533;!&#65533;&#65533;*&#65533;&#65533;_&#1857;x&#65533;.}|)K&#65533;pA&#65533;|M&#1676;a:&#65533;Mc&#65533;&#1607;&#65533;8&#65533;(&#65533; &#65533;&#886;&#65533;,Y&#65533;;/&#65533;&#65533;NO&#65533;u1&#65533;8&#65533;&#65533;0M&#65533;&#65533;&#65533;r&#65533;&#45759;Ao,&#65533;&#65533;@&#65533;lr&#65533;&#65533;]pQR&#1660;&#65533;0&#65533;&#65533;&#65533;&#65533;&#65533;	&#65533;&#65533;&#153;&#65533;&#65533;&#65533;*&#65533;&#65533;&#65533;o&#65533;&#65533;&#65533;WS&#65533;&#65533;Km&#65533;z7|&#65533;8&#65533;QOP6&#65533;&#65533;&#65533;C&#65533;&#65533;A
&#65533;1&#1022;&#65533;v&#65533;c&#65533;&#65533;J&#65533;#&#65533;Sn&#65533;&#65533;&#646;&#65533;&#65533;3&#65533;m&#65533;&#65533;&#65533;n&#65533;]&#65533;&#282;&#65533;&#65533;&#65533;&#65533;&#316;7hq&#65533;,&#65533;6&#65533;&#65533;&#65533;&#65533;&#65533;&#65533;H&#65533;0&#65533;&#65533;x&#387;1&#65533;&#65533;&#65533;}&#786;&#65533;&#65533;&#65533;&#65533;`&#65533;&#65533;:y&#65533;'&#65533;&#65533;8&#65533;y~&#65533;&#65533;Pv&#65533;&#65533;&#65533;5&#65533;n&#65533;&#65533;&#65533;.=#&#65533;&#1012;:-&#65533;j&#65533;t&#65533;*&#1621;&#65533;&#65533;nH&#65533;L&#65533;&#65533;M(&#65533;&#65533;&#65533;&#65533;&#65533;&#65533;U&#65533;&#65533;&#65533;Z&#65533;&#65533;&#65533;&#65533;&#65533;qB#Gr7&#65533;[&#65533;&#65533;G&#65533;K&#65533;(v!&#65533;Ov=1=oN{Y5&#65533;&#1210;&#65533;s&#65533;W&#65533;&#65533;&#65533;je+&#65533;8&#65533;X2&#65533;&#65533;~&#65533;3&#65533;H&#65533;&#65533;&#65533;&#65533;<y&#65533;&#65533;&#65533;&#65533;&#923;9e&#65533;+&#65533;&#65533;&#65533;x)E&#65533; &#65533;w&#65533;&#65533;&#1391;t&#303;z&#65533;q&#65533;n&#191;o&#65533;\2M1&#65533;&#65533;&#65533;e&#65533;l&#65533;&#65533;d&#65533; &#65533;=&#65533;O&#65533;&#65533;P&#65533;&#65533;&#65533;&#65533;R&#65533;&#65533;8&#65533;&#65533;~&#65533;&#65533;G&#65100;&#65533;g[&#65533;_&#65533;0u&#65533;&#65533;F&#65533;&#65533;
&#65533;&#65533;;&#65533;&#65533;F0&#65533;9&#65533;&#65533;&#65533;u;&#65533;Y56?$o&#65533;"!&#65533;&#615;&#65533;&#176;#&#65533;4&#65533;C&#65533;&#65533;O*&#65533;&#65533;nF&#65533;b&#65533;B#&#65533;&#307;&#65533;[&#65533;&#1421;h&#160;&#65533;.&#65533;&#65533;&#65533;_&#65533;~mNm[&#65533;&#65533;&#65533;8?`&#65533;&#65533;&#65533;x&#65533;I&#65533;&#65533;T&#65533;Y'&#65533;&#65533;&#65533;&#65533;&#65533;1R&#65533;&#65533;&#65533;&#65533;E&#65533;&#65533;&#65533;,QjX&#1366;DEK)4&#65533;'&#65533;`&#65533;&#65533;&#65533;&#1155;&#65533;&#65533;&#65533;&#65533;&#65533;&#65533;W&#65533;&#65533;]&#65533;&#65533;T&#65533;{&#65533;&#65533;f&#65533;p&#65533;+M&#65533;f"z[&#65533;&#65533;&#65533;&#65533;v&#65533;&#65533;&#65533;&#65533;&#65533;&#65533;&&#1068;t&#65533;d&#65533;>lgr9&#65533;&#65533;*3&#65533;&#65533;*s&#65533;&#141;&#65533;Q&#65533;&#65533;&#65533;K&#65533;&#65533;G&#65533;	&#65533;R}7j&#65533;&#65533;MA&#65533;:&#877;;&#65533;P&#65533;q&#65533;&#65533;D+&#65533;K&#65533;&#65533;&#65533;cb&#65533;G&#65533;D&#65533;&#65533;&#65533;&#65533;7lU&#65533;O&#65533;&#65533;1&#65533;&#65533;6<4&#65533;4H9&#65533;p&#65533;I&#65533;6&#65533;&#65533;&#65533;&#65533;&#65533;
&#65533;&#65533;j(Z&#65533;&#65533;&#491;&#65533;Bu&#65533;&#65533;t&#65533; &#65533;&#65533;&#65533;_T&#318;&#65533;De&#65533;&#894;re&#65533;&#65533;g#&#65533;L"!&#65533;i=nt>&#65533;&#65533;&#65533;N&#65533;&#65533;&#65533;hm&#65533;c`%&#65533;&#65533;&#65533;zn&#65533;&#65533;k&#65533;&#65533;&#65533;]K&#65533;&#65533;&#65533;&#65533;&#65533;(o&#65533;&#65533;&#65533;%&#65533;M&#65533;l&#65533;&#65533;7&#65533;	5&#65533;'&#65533;|&#1692;&#65533;&#65533;&#65533;{
6&#65533;&#65533;&#65533;=B&#65533;x&#65533;&#65533;&#65533;&#65533;&#65533;qi&#65533;A&#65533;	&#65533;;\&#65533;	&#65533;s&#65533;&#65533;At&#65533;1&#65533;	&#65533;&#65533;&#65533;=&#65533;t&#65533;k&#65533;&#265;&#1289;&#65533;E7&#65533;J+DO&#65533;bt&#65533;&#65533;&#65533;&#1377;&#1649;&#65533;&#65533;&#65533;&#65533;2#&#65533;&#65533;&#65533;&#65533;@&#65533;&#65533;&#65533;&#65533;&#65533;pe&#65533;_&#65533;&#65533;&#65533;&#65533;&#65533;&#65533;&#65533;h`9&#65533;&#65533;&#65533;P&#65533;(&#65533;&#65533;&#65533;&#65533;&#65533;&#65533;&#65533;&#65533;&#65533;&#65533;&#65533;&#1796;&#65533;&#65533;7|<;&#65533;yv&#65533;:&#65533;&#65533;vK'&#65533; &#65533;&#65533;-&#65533;&#65533;&#65533;"6&#65533;&#1004;9&#65533;&#65533;&#42258;rz&#65533;&#65533;&#65533;&#65533;zU&#65533;J&#65533;o&#65533;&#65533;UDz&#568203;&#65533;&#65533;k?&#65533;P&#65533;&#65533;jPT&#65533;>&#1598;&#65533;&#65533;1&#65533;&#52135;&#65533;&#65533;~&#65533;&#65533;G&#65533;A&#65533;&#65533;&#65533;&#65533;&#65533;&#65533;&#65533;Cf&#65533;l
&#65533;&#65533;7&#65533;&#65533;&#65533;&#65533;}&#65533;&#65533;&#65533;&#65533;&#65533;G&#65533;90&#65533;&#65533;&#65533;&#65533;B&#65533;&#65533;q/&#65533;~:&#65533;&#65533;&#65533;&#65533;R&#65533;A&#65533;&#65533;&#65533;B&#65533;&#65533;r{{&#65533;~t.&#65533;&#65533;Bu&#65533;#&#65533;+&#65533;&#65533;&#65533;&#65533;&#65533;X&#1475;&#65533;Z&#65533;|&#65533;O&#65533;h&#65533;b"dLp&#65533;A&#65533;C&#462;&#65533;&#65533;&#65533;&#65533;x&#65533;&#65533;=&#65533;&#65533;$T&#65533;.lW&#65533;[jE&#65533;}[;&#65533;&#65533;&#65533;&#65533;&#65533;B&#65533;&#65533;&#65533;&#65533;wY&#65533;&#65533;&#65533;Kf&#65533;&#65533;jb&#65533;WM&#65533;w&#65533;&#65533;&#65533;&#65533;H9m9&#65533;3},&#65533;e&#65533;Ks&#65533;?&#65533;&#65533;Y&#65533;&#65533;&#65533;&#65533;&#65533;L&#65533;&#65533;&#65533;&#65533;&#65533;&#65533; l&#65533;&#65533;v1g&#65533;&#65533;S@&#65533;.u+&#65533;&#65533;f0JP7&#65533;h&#65533;&#65533;K&`&#65533;&#65533;\{&#65533;jW*&#65533;&#1729;>&#65533;EwM +&#65533;&#65533;&#65533;&#65533;&&#65533;&#65533;&#65533;8[&#65533;n&#65533;&#65533;&#65533;&#65533;wj&#65533;&#65533;&#65533;!2&#65533;&#65533;&#65533;&#65533;h&#65533;R%!&#65533;x&#65533;&#65533;&#65533;&#1859;n4&#65533;_3	FE&#65533;4&#65533;&#65533;~&#65533;Ow&#65533;'&#65533;,l%
&#65533;&#65533;&#65533;&#65533;&#65533;&#532;L&#65533;cZ-&#65533;'&#65533;&#65533;&#65533;&#65533;&#65533;zF&#65533;:&#65533;&#65533;N&#65533;&#65533;e&#65533;G&#65533;&#65533;U&#65533;F`&#65533;&#65533;D&#65533;G&#65533;P&#65533;&#65533;Y&#65533;&#65533;}&#65533;i&#65533;^&#65533;&#65533;9&#65533;k5&#65533;&#65533;&#65533;&#65533;&#65533;&#65533;&#65533;&#65533;&#65533;]	C&#65533;G[&#65533;&#65533;_&#65533;	&#65533;&#65533;`&#65533;v
&#65533;&#65533;&#65533;&#65533;8&#65533;~&#65533;e,T&#65533;*A,&#65533;&#65533;3&#65533;&#65533;&#65533;i&#65533;&#65533;&#65533;&#65533;2{&#65533;>&#65533;jD-&#65533;&#65533;&#65533;(&#65533;&#65533;r&#65533;FT&#65533;"&#65533;&#65533;J&#65533;~\&#65533;&#65533;&#910;&#65533;]R&#65533;&#65533;\u&#65533;&#65533;I'L&#65533;=t&#65533;&#65533;V&#65533;t&#65533; &#453;(R-l&#65533;&#65533;&&#65533;&#65533;b&#65533;&#65533;&#65533;&#65533;OT~&&#65533;xv&#65533;&#65533;!&#65533;(&#65533;Z{&#65533;&#65533; &#65533;Ma&#65533;&#65533; &#65533;"&#65533;L&#1881;q \&#65533;o&#65533;v&#65533;8&#65533;D&#65533;LM&#65533;&#65533;4#	5/&#65533;&#65533;g&#65533;&#65533;&#65533;&#65533;&#65533;#_t_&#65533;&#65533;&#65533;&#65533;&#733;&#65533;8&#65533;A&#65533;&#65533;)&#65533;&#65533;&#1351;a&#65533;v/
f&#65533;s&#65533;:&#65533;f&#65533;&#65533;&#65533;Sm	-&#65533;&#607;&#1024;Z&#65533;|.d&#65533;&#65533;&#65533;M2&#65533;de&#65533;&#1073;m&#65533;{&#65533;K&#65533;&#65533;(&#65533;v&#65533;&#65533;&#65533;?&#65533;&#65533;&#65533;(m&#65533;cf&#65533;l&#65533;	&#65533;&#65533;&#65533;&#65533;&#65533;6&#65533;&#65533;dA&#65533;&#65533;h%e^&#65533;&#65533;<)&#65533;|&#65533; u&#65533;&#65533;&#65533;e&#65533;&#65533;&#65533;mI2&#65533;
&#65533;&#65533;|&#65533;~&#65533;:&#65533;t&#65533;3#"&#65533;&#65533;~&#65533; iV&#65533;&#65533;4&#65533;&#65533;G&#65533;&#65533;&#65533;o&#65533;&#65533; &#65533;t7&#65533;NPc&#65533;&#65533;\&#65533;X&#65533;S&#65533;&#65533;w"w	&#65533;&#65533;c&#65533;&#65533;&#65533;88v&#65533;&#1283;y\&#65533;&#1875;&#65533;X&#65533;6&#65533; &#65533;&#65533;]f&#65533;4&#65533;g&#65533;&#65533;&#65533;Og"&#65533;I&#65533;&#65533;&#65533;n&#65533;Pk&#65533;|N&#65533;&&#65533;&#65533;#A&#65533;&#65533;K&#65533;$&#65533;:&#65533;Ja7
&#65533;X&#65533;&#65533;m&#65533;&#65533;T&#65533;?&#65533;=&#65533;OE.&#65533;&#65533;&#65533;&#65533;&#65533;&#65533;&#47936;p&#65533;pq]&#65533;%&#65533;&#65533;&#65533;&#65533;K5&#65533;>&#65533;4z,7&#65533;&#65533;&#65533;=&#65533;&#65533;{z&#65533;n&#65533;&#65533;>&#65533;&#65533;&#65533;C4&#373;&#65533;!&#65533;1&#65533;p&#65533;+A@&#564; &#65533;Q&#1942;&#65533;&#65533;&#65533;&#65533;i&#65533;9#f&#65533;&#65533;&#65533;&#65533;&#65533;"&#65533;Y&#65533;&#65533;&#873;[&#65533;&#65533;&#65533;&#65533;E&#65533;&#65533;U&#65533;5&#65533;-G&#65533;n)&#65533;&#65533;%&#65533;9&#65533;c&#65533;&#65533;&#65533;&#65533;&#65533;;&#65533;&#65533;sL&#65533;&#65533;w}&#65533; 9E&#65533;&#65533;&#65533;&#65533;&#65533;&#65533; SCB&#65533;E&#65533;2H_;l#&#65533;&#65533;&x*=t'&#65533;&#65533;&#65533;)&#65533;&#65533;pmE|U@&#65533;L4&#65533;&#65533;\&#65533;<&#65533;5&#65533;x&#65533;&#65533;&#65533;@&#65533;A&#1147;>G&#65533;&#1100;U&#65533;&#65533;&#65533;A#kzF"^&#65533;@">t[e&#65533;Zp&#65533;&#65533;Q&#65533;&#65533;
d&#65533;&&#65533;B&#65533;&#65533;&#65533;N&#65533;p4K&#65533;&#65533;`:&#65533;&#65533;'!&#65533;&#65533;&#65533;P&#65533;&#65533;8&#65533;7OD&#65533;]&#65533;&#65533;&#65533;@&#65533;&#65533;p&#65533;&#65533;&#65533;&#65533;&#65533;&#65533;&#65533;&#389;&#65533;(&#65533;`"&#65533;&#65533;&#65533;&#65533;&#65533;&#65533;&#65533;t}&#65533;&#65533;/&#65533;kp&#65533;&#65533;+&#65533;b&#65533;&#65533;&#65533;V&#65533;HI&#65533;&#65533;IR&#65533;L&#65533;(5ri&#65533;&#65533;&#65533;CI&#65533;&#65533;&#65533;@&#65533;&#65533;&#65533;&#65533;&#65533;b&#65533;M5&#65533;b&#65533;)&#65533;ms&#65533;@d&#65533;&#65533;&#65533;&#65533;&#65533;&#65533;&#65533;0&#65533;&#65533;m&#65533;k&#65533;&#65533;Zbj&#65533;&#65533;&#65533;&#65533;#&#65533;&#65533;'E^&#65533;&#65533;&#65533;EF
&#65533;U&#65533;&#65533;*&#65533;*&#65533;&#65533;&#65533;=&#65533;[=j&#65533;GY&#65533;E&#675;&#65533;qS&#65533;&#65533;l&#65533;\6:P&#65533;&#65533;0k&#1126;l&#738;{&#65533;y&#65533;&#647;&#65533;p&#65533;>&#65533;2&#65533;&#65533;6}&#65533;&#65533;|;R&#65533;&#65533;&#65533;UpR(k&#65533;Nl&#65533;6&#65533;e&#65533;<u&#1268;'vi&#65533;&#65533;K&#65533;x&#65533;&#65533;&#65533; g&#65533;&#65533;&#65533;3&#65533;&#65533;4zs&#1185;&#65533;h&#65533;&#689;&#65533;Xb*)&#65533;&#65533;:&#65533;Z&#65533;'G&#65533;&#65533;&#65533;`}5&#65533;&#65533;6-Q&#1991;QW&#65533;&#65533;a&#65533; &#65533;!l&#65533;&#65533;&#65533;z&#65533;&#65533;&#65533;\&#65533;P;Q3E&#65533;?&#65533;!>9&#65533;s6&#65533;&#65533;S"O&#65533;/d~&#65533;n&#65533;&#65533;&#65533;&#65533;)DY&#65533;X&#65533;&#65533;sr@&#65533;w&#65533;t&#65533;&#65533;h%1&#65533;&#65533;&#65533;&#65533;{&#65533;uh&#65533;&#955539;&#65533;&#1804;c;&#65533;&#65533;o&#65533;&#65533;&#65533;&#65533;&#65533;&#65533;&#65533;&#65533;Z&#65533;&#65533;&#65533; =5d&#65533;GG&#65533;t&#65533;&#299;&#65533;^nQ&#65533;q&#65533;&#65533;MpP&#65533;93P&#65533;&#690;&#65533;n&#1206;&#65533;cg$V&#1489;&#2036;z&#65533;&#65533;&#65533;&#1758;7d&#65533;&#65533;&#65533;&#65533;glf&#65533;K&#65533;y[p&#65533;?&#65533;T&#65533;H&#65533;&#65533;8&#65533;|a&#65533;&#65533;&#65533;}&#65533;(&#65533;X:q]"&#65533;&#65533;&#65533;l&#65533;ci&#65533;&#65533;]AD&#65533;&#1246;&#1697;&#65533;mq"&#65533;&#773;Y&#343;&#65533;C&#65533;&#281;&#65533;>R&#65533;&#65533;B&#65533;OK{&#65533;aKkz&#65533;F&#65533;&#65533;&#65533;(;4&#65533;.stV&#65533;&#65533;u5A&#65533;&#65533;Go&#65533;&#65533;xL55&#65533;T2\&#65533;&#65533;&#65533;&#65533;&#65533;L&#65533;Yv&#65533;X&#65533;h&#65533;&#65533;&#65533;K|&#65533;&#65533;L&#65533;6&#65533;2I&#65533;1&#65533; &#65533; &#65533;e&#65533;&#65533;s&#65533;&#65533;&#65533;$&#65533;&#65533;&#65533;{[&#65533;Q &#65533;&#65533;mw&#1497;j9?&#65533;&#65533;jOng&#65533;_&#65533;|&#65533;B&#65533;r&#65533; 8&#65533;[&#65533;O&#65533;/ff%m&#65533;*Q
&#65533;&#65533;&#65533;Y&#523;<&#65533;;&#1175;&#65533;&#927;,L&#971;&#65533;&#65533;&#65533;&#65533;3&#65533;&<&#65533;|4V&#65533;%zX&#65533;&#65533;&#65533;zL&#65533;n&#65533;&#65533;T	&#65533;&#65533;l&#65533;N>&#65533;&#65533;36&#2026;&#65533;&#1354;&#65533;&#65533;M&#457; &#65533;	&#65533;pg&#65533;7&#65533;&#65533;-T&#1731;&#65533;8&#65533;&#65533;XJ&#65533;&#65533;&#65533;cy&#65533;&#65533;of&#65533;N&#65533;&#65533;&#65533;;&#65533;&#65533;t&#65533;4
	&#65533;F&#65533;&#65533;k&#65533;&#65533;@&#65533;&#65533;&#65533;1&#65533;&#65533;&#65533;&#65533;M&#65533;&#65533;U"&#65533;~&#65533;ma&#65533;0uB&#65533;[&#750;&#65533;9'1;&#65533;\&#65533;&#65533;~&#65533;RV7&#65533;{&#65533;&#65533;&#1854;r&#65533;&#65533;=&#65533;&#65533;^86&#65533;&#65533;Z&#65533;&#65533;j&#65533;&#65533;-&#65533;&#65533;JN{&#65533;f&#65533;Pv&#65533;Q&#65533;+>&#65533;J&#65533;&#65533;c=:&#65533;Gx&#65533;&#65533;f&#65533;d&#65533;&#65533;0&#65533;&#65533;&#65533;q&#65533;&#65533;f&#65533;&#65533;&#65533;&#65533;K&#65533;&#65533;)6eC@&#65533;;&#65533;&#1802;u)q&#65533;&#65533;|P$&#65533;&#65533;y&#65533;[&#65533;1&#65533;oz&#65533;&#65533;c[Dm~7j#N+&#65533;Ra&#65533;O&#65533;&#65533;A&#65533;&#65533;6!&#65533;$&#65533;UQ&#592;&#65533;&#65533;b&#65533;&#2015;&#549;.&#65533;5&#65533;%)&#65533;A&#65533;sCV&#65533;m&#65533;W&#65533;&#65533;&#65533;&#65533;&#473;&#65533;&#65533;b&#65533;&#65533;&#65533;e@&#65533;R&#65533; &#644;s|&#65533;&#65533;&#65533;,8&#65533;H&#65533;*&#65533;&#65533;(E&#65533;&#65533;&#65533;&#65533;&#1331;[&#65533;&#65533;&#65533;&#65533;LA%9z&#65533;&#65533;:V&#65533;&#65533;&#65533;*F&#65533;Bn&#65533;FNa&#489;3&#65533;w&#65533;&#65533;&#65533;&#65533;&#65533;&#65533;&#65533;&#65533;I(&#65533;&#65533;t&#65533;&#65533;Q&#65533;A&#65533;
V&#65533;0&#369;|L&#65533;P&#65533;&#65533;&#65533;&#65533;&#1024;&#15861;&#65533;&#65533;&#65533;G &#65533;@&#65533;&#65533;t&#65533;&#65533;&#65533;&#65533;{QJj&#65533;<8&#65533;:&#65533;-&#65533;a&#674;h:s&#65533;8&#65533;;&#65533; .&#65533;&#65533;L&#65533;&#65533;&#65533;&#65533;D&#65533;S3Rp&#65533;&#65533;&#594;&#65533;&#65533;&#65533;&#65533;r4,&#65533;g&#65533;&#65533; &#1967;&#65533;&#1762;&#65533;&#65533;&#65533;;1&#65533;&#65533;&#65533;)&#65533;&#65533;HQ&#65533;]&#65533;&#65533;&#65533;B\!&#65533;&#65533;r8&#65533;>&#65533;&#1893;)v&#65533;&#65533;S&#65533;&#65533;9&#65533;R&#65533;l&#65533;&#65533;#X&#65533;&#65533;&#65533;&#65533;S&#65533;(`&#65533;&#65533;&#65533;&#65533;7&#65533;&#65533;/&#65533;&#65533;Hvf&#65533;D	q:q&#65533;&#196;&#65533;&#65533;9tq&#65533;~&#65533;&#65533;&#65533;&#65533;l&#65533;&#65533;&#65533;L&#65533;0&#65533;lpC&#65533;&#65533;@&#65533;n&#65533;&#65533;&#1768;&#65533;+A&#65533;,)l+&#65533;&#65533;&#65533;l&#65533;
&#65533;&#65533;`&#65533;&#65533;&#65533;RRx&#65533;&#65533;R&#65533;&#65533;/L
&#65533;I&#65533;(P&#65533;&#65533;T&#65533;t"&#65533;&#65533;&#1046;&#65533;ZP&#65533;&#65533;&#65533;&#65533;&#65533;&8&#65533;%&#65533;&#65533;H`&#65533;&#65533;&#65533;&#65533;&#65533;&#1873;&#65533;Q&#65533;_&#65533;&#65533;w&#65533;&#65533;F&#309;I&#65533;&#65533;o@G&#65533;&#65533;&#771;&#1171;v&#65533;&#65533;&#65533;vd&#1965;3&#65533;EPT9#&#65533;&#65533;&#65533;&#65533;&#65533;F&#65533;a&#65533;&#65533;N&#65533;&#65533;X&#65533;o&#65533;j&#65533;&#65533;ao&#65533;U6(&#65533;&#65533;&#417;&#65533;&#65533;&#65533;&#65533;&#65533;]t&#65533;C&#65533;&#452;&#65533;M@/y&#65533;&#65533;KF&#65533;&#65533;7&#65533;&#65533;rk&#65533;&#65533;&#65533;&#65533;o&#65533;j:&#65533;`z&#65533;&#315;b&#65533;S`#&#65533;&#65533;J&#65533;&#65533;o&#65533;&#65533;:N&#65533;$&#65533;a&#65533;N&#65533;&#65533;p&#65533;&#65533;5&#65533;&#65533;L2E&#65533;g&#65533;&#65533;4eI$Km&#65533;>A|&#65533;&#65533;&#65533;E*&#65533;&#65533;&#65533;G&#65533;n&#65533;/&#65533;&#65533;n\VX^&#65533;&#65533;&#65533;&#65533;b&#65533;=&#1467;8&#65533;kJ*&#65533;&#65533;&#65533;Na&#65533;&#65533;oK:7&#65533;`&#65533;:&#65533;&#235;&#65533;&#65533;j&#266;_}&#65533;&#65533;=&#65533;|&#65533;&#65533;2&#65533;C&#65533;&#65533;&#65533;&#65533;&#65533;&#65533;&#65533;&#65533;&#65533;&#65533;&#65533;~(w&#65533;&#65533;(&#406;T&#65533;7&#65533;1&#65533;&#65533;&#65533;op&#65533;-&#65533;0&#65533;&#65533;&#65533;PF&#65533;&#65533;h&#65533;M&#65533;&#65533;eg&#554;5&#65533;&#65533;&#511;GSC$Ue&#65533; 2&#65533;&#65533;{=&#65533;&#65533;_N?oJ&#65533;i&#65533;&#65533;&#65533;&#65533;&#65533;R&#65533;&#65533;&#65533;ORS&#65533;ig&#65533;a&#65533;&#65533;W&#65533;k&#65533;&#65533;&#65533;&#65533;&#958;&#65533;4=O\l&#65533;&#65533;+v&#65533;&#65533;&#65533;&#65533;&#65533;3&#65533;Cb
&#65533;&#65533;&#65533;V&#65533;&#1927;W8&#65533;&#65533;1tV= &#65533;&#65533;&#65533;w@&#65533;&#65533;&#747;&#1885;G&#65533;	i&#65533;t&#65533;&#65533;7X&#65533;O\&#65533;%&#65533;&#65533;&#65533;Fr&#65533;Zkw&#65533;w+&#65533;&#65533;5&#65533;&#65533;&#65533;&#65533;F&#65533;&#65533;4&#65533;ja_&#65533;&#65533;;&#65533;0&#65533;4&#65533;&#65533;&#65533;O&#65533;&#65533;&#65533;C&#65533;&#65533;&#65533;&#65533;f[&#65533;fsY&#65533;&#65533;|+^F &#65533;![&#65533;&#65533;7&#65533;&#65533;&#65533;&#65533;jD&#65533;	c&#65533;&#65533;.7J&#65533;&#65533;&#65533;&#65533;&#65533;&#65533;&#65533;h66&#65533;&#65533;&#65533;vw&#65533;h&#65533;k5(&#65533;&#65533;&#65533;+&#65533;&#65533;-&#65533;$&n&#65533;&#65533;&#65533;B+|&#65533;&#65533;l&#65533;:&#65533;N;P&#65533;&#65533;E&#65533;&#65533;%9&#65533;&#65533;@&#65533;&#65533;z&#65533;&#65533;&#65533;,0Xvx&#65533;&#65533;#&#65533;&#65533;&B&#65533;
&#65533;j&#65533;&#65533;q1&#65533;;x&#65533;W&#65533;5D{&#65533;3K4'&#65533;^i&#65533;yT&#65533;&#65533;&#65533;;&#65533;YS&#65533;-&#65533;1E&#65533;D"z&#65533;P&#65533;&#65533;&#65533;&#1893;&#65533;&#65533;Z3&#65533;7&#65533;=&#1947;&#65533;oS&#65533;w&#65533;&#65533;&#65533;k+&#65533;&#65533;>&#1844;&#65533;&#65533;z&#65533;&#65533;&#5987;&#65533;R&#65533;&#65533;,)z&#65533;3&#65533;}&#65533;&#65533;&#65533;8w&#65533;/&#65533;.Z&#65533;&#65533;&#65533;&#65533;&#65533;&#65533;|	&#65533;+&#65533;&#65533;&#65533;H&#65533;&#65533;{mi&#65533;&#65533;&#65533;&#65533;PaB&#65533;d&#65533;&#65533;&#65533;&#65533;3J&#65533;v&#65533;`&#65533;PY~/*Z&#65533;&#65533;&#65533;C>&#65533;(&#65533;(JH&#65533;c&#65533;&#65533;&#65533;&#65533;nA&#65533;&#65533;dD&#65533;0&#65533;7&#65533;;&#1400;&#65533;&#65533;&#65533;&#65533;H&#65533;9+&#65533;&#65533;xj&#65533;&#65533;&#65533;&#65533;&#65533;&#65533;&#65533;}&#65533;.K&#65533;&#65533;&#65533;&#65533;&#65533;c}&#65533;&#65533;&#65533;&#65533;&#65533;|&#65533;&#65533;?&#65533;&#65533;9G&#65533;&#65533;&#65533;&#65533;V&#65533;&#65533;
2k&#65533;&#65533;&#65533;i&#65533;d&#65533;&#65533;%&#933;&#65533;YW&#65533;5&#65533;&#65533;&#65533;&#65533;&#65533;&#65533;>&#65533;[X&#65533;&#65533;!&#1972;J=&#65533;9&#1193;?
&#65533;&#65533;&#65533;,P&#65533;;T"&#65533;&#65533;&#65533;&#65533;[1&#65533;g&#65533;v&#65533;'&#65533;&#65533;&#65533;&#65533;&#65533;u&#65533;SzM&#65533;&#65533;&#65533;&#65533;&#65533;&#65533;&#65533;(t&#65533;(&#65533;&#65533;0l&#65533;1U&#65533;y&#65533;&#65533;&#65533;&#65533;&#1298;Oub&#65533;&#65533;&#65533;&#65533;	r[Rca&#65533; &#65533;Jzm&#65533;&#65533;&#65533;E&#65533;&#65533;i&#65533;7grp&#65533;&#65533;&#65533;s&#65533;4Q&#65533;T&#65533;ph5&#65533;bp&#65533;4|&#65533;n&#65533;D&#65533;M&#65533;&#65533;3&#65533;&#65533;&#65533;Bo&#65533;] &#65533;2&#65533;&#65533;ZN&#65533;@/&#65533;&#65533;&#65533;]p&#65533;&#65533;&#65533;&#65533;&#65533;&#65533;,&#65533;t w3&#65533;_x&#65533;&#65533;&#65533;&#1321;E->&#65533;p&#65533;H&#65533;&#1478;&#65533;&#65533;&#65533;&#65533;=(g&#65533;&#65533;v7&#65533;&#65533;&#65533;aB;/tH&#65533;&#1792;a&#65533;&#65533;&#65533;~&#65533;V>qe&#1359;EF.>G&#65533;&#894;	f4U\&#65533;~_&#65533;}&#65533;:,&#65533;#Q&#65533;&#65533;&#346;&#65533;w&#65533;2&#65533;&#65533;&#65533;&#65533;&#65533;&#65533;&#991; &#65533;	&#65533;YyzB&#65533;</x&#1433;&#65533;&#65533;.&#65533;b&#65533;&#65533;z&#65533;&#65533;&#65533;+&#65533;&#65533;&#65533;6Q&#689;)~&#65533;|f*&#65533;.`A&#65533;&#65533;fY:&#65533;;&#65533;&#65533;&#65533;&#65533;2&#65533;c&#65533;V&#65533;&#65533;S&#65533;\&#65533;&#1572;&#65533;&#65533;&#65533;<&#65533;&#65533;v&#65533;&#65533;&#65533;&#65533;Y&#65533;.l&#65533;&#65533;6&#65533;&#65533;&#65533;&#65533;(&#65533;&#65533;&#65533;&#65533;&#65533;,&#65533;8&#65533;&#65533;&#65533;&#65533;&#1963;U&#65533;&#65533;&#65533;*&#65533;&#65533; &#65533;f&#65533;&#65533;&#1539;&#65533;z&#33782;&#65533;4&#65533;4&#65533;b&#65533;&#65533;BfvU&#1800;&#65533;A	E&#65533;YB4&#65533;&#65533;&#465;&#65533;D;h&#65533;&#65533;&#65533;Tm'&#65533;5&#65533;o&#65533;&#65533;[qw&#65533;&#65533;&#65533;&#65533;&#65533;&#65533;&#65533;&#65533;hN&#65533;d&#65533;&#65533;F&#1201;&#65533;&#65533;&#65533; &#65533;z&#65533;*&#65533;&#65533;&#65533;&#65533;&#65533;f&#65533;|SBl&#65533;&#65533;87&#29814;&#65533;&#65533;&#65533;&#65533;&#65533;&#65533;u F%A0m/&#65533;&#52370;>&#65533;&#65533;&#65533;a&#65533;&#65533;^&#65533;Y/8&#65533;t&#65533;&#65533;X&#65533;&#65533;b&#65533;%&#65533;d[&#1460;&#65533;c&&#65533;&#65533;&#65533;&#65533;&#65533;9vi&#65533;&#65533;H\&#65533;&#65533;1&#65533;&#65533;`X&#65533;?;&#65533;&#65533;&#65533;ufU&#65533;]&#65533;&#65533;&#65533;&#65533;&#383;&#65533;&#65533;P&#65533;&#1251;$-&#65533;&#65533;c&#65533;&#65533;&#65533;&#65533;=&#65533;7:&#65533;&#65533;&#65533;	-&#65533;&#65533;U&#65533;l&#65533;&#65533;2i&#65533;&#65533;&#65533;&#65533;&#65533;&#65533;!v&#65533;&#65533;&#65533;&#65533;P&#65533;	2Q&#65533;a&#65533;p;&#65533;b&#65533;r&#65533;8O&#65533;N&#65533;&#65533;!&#65533;h"0&#65533;&#65533;&#65533;&#65533;3&#65533;&#65533;Z&#65533;N&#65533;K&#65533;-&#65533;F&#65533;&#65533;&#65533;&#65533;&#65533;"_&#65533;dxtv&#65533;&#1488;q&#65533;&#65533;4i1q&#65533;^&#65533;&#65533;i4&#65533;&#65533;
L}&#65533;P&#65533;&#65533;&#65533;&#65533;8)&#65533;&#65533;&#65533;&#65533;&#65533;&#65533;F&#65533;I&#65533;&]L&#65533;[&#1069577;04|&#65533;&#65533;g&#65533;c	&#65533;]F.&#65533;J-i>&#65533;?&#65533;de&#65533;;|v&#65533;q&#65533;NU	&#65533;26&#65533;rY&#65533;&#65533;J&#65533;&#65533;#&#65533;&#65533;e&#65533;&#65533;=d)O&#65533;&#65533;&#65533;/&#65533;&#1574;
&#65533;&#65533;d&#65533;&#65533;&#65533;u&#65533;|&#65533;<&#65533;t!#N&#65533;&#65533;&#65533;S&#65533;v\&#65533;&#65533;qd&#65533;&#65533;&#65533;S.&#65533;o\[&#65533;fZ&#65533;&#65533;&#65533;99&#65533;&#65533;+&#65533;m&#65533;&#65533;1&#65533;Ps+&#65533;&#943;&#65533;&#65533;&#65533;F&#65533;&#65533;&#65533;D&#65533;&#65533;&#65533;O\&#65533;&#65533;Q?&#65533;W&#65533;d&#65533;T&#65533;&#1509;/UB&#65533;&#65533;&#65533;^In&#65533;&#65533;&#65533;&#65533;&#65533;&#65533;&#65533;&#596;&#65533;&#65533;&#65533;a&#65533;j&#65533;v&&#65533;&#65533;.&#65533;&#1015;&#65533;&#351;&#65533;&#65533;&#65533;n&#65533;%&#65533;:&#65533;&#65533;Y&#65533;&#65533;&#1531;&#65533;&#65533;f&#65533;&#65533;&#65533;`8~`&#65533;$J1<&#65533;&#65533;&#65533;&#65533;P&#65533;'&#65533;&#65533;&#65533;,&#65533;&#65533;/&#65533;&#65533;&#65533;mo&#65533;&#65533;&#65533;u"&#65533;&#65533;&#65533;g&#65533;x&#65533;B&#65533;&#65533;&#65533;&#65533;&#65533;&#65533;|t&#65533;;&#65533;&#65533;&#65533;&#65533;B&#65533;O&#65533;&#65533;&#65533;,&#65533;m&#65533;&#65533;&#65533;?&#65533;&#65533;&#65533;&#65533;&#65533;R%.oQ&#65533;Kf>&#65533;&#65533;l&#65533;&#65533;&#65533;&#65533;&#65533;&#65533;&#65533;&#610;&#65533;&#65533;P&#65533;-&#65533;&#13195;z&#65533;R2 k&#948;&#65533;VDsB&#65533;&#65533;&#44698;I.&#65533;&#65533;&#65533;&#65533;&#65533;^a4A&#65533;&#1298;w&#65533;fKnD&#65533;w\&#65533; p&#1890;x&#65533;N_&#65533;&#65533;&#1745;2&#65533;B&#65533;3&#65533;d;&#65533;&#65533;1&#65533;&#65533;&#65533;&#65533;&#618;&#65533;&#65533;&#65533;&#65533;&#11769;&#65533;o&#65533;&#1085;&#65533;k&#65533;H:&#65533;#&#65533;bD&#65533;f&#65533;%&#65533;Ne&#65533;&#65533;KE&#65533;&#65533; 8&#65533;&#65533;&#65533;&#65533;?&#65533;d`_&#1280;'!=&#65533;&#65533;&#65533;&#65533;j&#65533;&#65533;}&#65533;@@pF&#65533;&#65533;cdU&#65533;&#65533;&#65533;&#65533;&#65533;8&#65533;&#65533;&#65533;9&#65533;Oz&#65533;&#545;@"(&#65533;&#65533;&#65533;&#10624;&#186;&#65533;&#65533;&#65533;&#65533;9&#65533;&#1833;&#65533;4&#65533;PbX&#65533;&#65533;*&#65533;&#634;r&#65533;&#65533;&#1279;&#65533;W&#65533;E&#65533;&#65533;&#729;^&#65533;&#65533;&#65533;&#65533;&#65533;e$&#65533;&#65533;)!f+6&#65533;^*hc;$&#65533;J&#65533;Z&#65533;&#65533;2&#65533;&#65533;dOL&#65533;6&#65533;@&#65533;u0&#65533;&#65533;&#65533;&#65533;&#65533;&#65533;dW9&#65533;49(&#65533;&#65533;BjC&#65533;l&#65533;rxZ&#65533;&#65533;&#65533;8&#1677;&#65533;kn&#65533;5f7&#65533;&#65533;h}|x&&#65533;X&#65533;&#65533;&#65533;B;bY&#2598;&#65533;T6&#65533;&#65533;d&#65533;	[&#65533;&#65533;&#65533;{w&#65533;&#65533;&#65533;&#65533;&#65533;&#65533;&#65533;&#65533;((&#65533;{B$&#65533;w&#65533;&#1356;&#65533;&#65533;&#65533;&#65533;#&#65533;&#959; &#65533;&#65533;T&#65533;TN&#65533;<EN&#65533;&#65533;&#921;&#65533;&#65533;B&#65533;&#65533;$'d&#65533;&#65533;&#1912;%&#65533;H&&#65533;&#65533;&#65533;&#65533;"&#65533;.&#65533;&#65533;&#65533;i &#65533;&#65533;&#65533;_J_&#65533;&#65533;&#65533;&#65533;&#65533;O&#65533;2&#65533;8XGVN2;&#65533;&#65533; &#65533;&#65533;&#65533;N&#65533;&#65533;4&#65533;&#635;{&#65533;mj&#65533;&#65533;w&#65533;&#65533;&#65533;&#65533;U)&#625;&#65533;y&#65533;3&#65533;K&#65533;&#65533;&#65533;,&#65533;6N&#65533;&#65533;&#65533;3&#65533;&#65533;&#1701;BNU0&#65533;&#65533;}&#65533;&#1630;Ip#&#65533;>4&#65533;[&#65533;&#65533;&#65533;=&#65533;w&#65533;&#65533;5&#65533; &#65533;&#65533;&#65533;&#65533;R&#65533;&#65533;^@i&#65533;&#65533;&#65533;$&#865;&#65533;&#65533;&#65533;9+b&#65533;&#65533;"&#1270;&#65533;&#65533;@&#65533;&#65533;&#65533;&#444;&#65533;&#65533;f&#65533;)&#1231;&#65533;8&#65533;.&#635;&#65533;=&#65533;&#65533;&#65533;&#65533;K{9&#65533;&#65533;&#752;&#65533;$Gq5xm8&#65533;K&#65533;#&#65533;&#65533;onimr&#65533; &#65533;&#65533;&#1583;B&#65533;A&#65533;&#65533;&#65533;&#65533;%&#65533;&#65533;:&#65533;+&#65533;-&#65533;&#65533;|sR&#65533;s+'&#65533;&#65533;&#65533;r&#65533;&#65533;i&#65533;&#65533;&#65533;&#65533;&#65533;&#65533;&#65533;:HZsuU&#65533;&#848;k&#65533;&#65533;&#65533;9D&#65533;,&#65533;&#65533;&#65533;sp&#65533;;B&#65533;&#65533;&#1122;A&#65533;ed&#65533;&#65533;v&#65533;&#65533;/i&#65533;&#65533;^&#918;A&#65533;&#65533;&#1002;V&#65533;&#65533;8k&#65533;&#65533;EWf&#65533;y&#65533;&#65533;&#65533;BC&#65533;lZi&#65533;[G&#65533;&#65533;Ex<&#65533;H&#65533;2n&#65533;blSg&#65533;&#65533;7kw&#65533;g-&#65533;&#1092;&#65533;N1&#65533;q&#65533;&#65533;&#65533;&#65533;&#65533;_&#65533;&#65533;&#566;f3&#65533;&#65533;&#65533;_T&#65533;&#65533;x&#65533;&#65533;P&#65533;&#65533;HkR&#65533;]&#65533;&#65533;&#65533;&#65533;	Y.&#65533;&#1286;).&#65533;4\&#65533;b7&#226;&#65533;&#65533;0&#1973;&#65533;sl&#65533;&#65533;hN&#65533;&#835;&#65533;&#65533;&#65533; &#65533;&#65533;&#65533;v&#65533;&#65533;jMa&#65533;f&#65533;T&#65533;}7&#65533;&#65533;&#65533;S&#65533;)	&#65533;&#65533;&#65533;<&#65533;",i&#65533;
ho&#65533;&#65533;E&#65533;+&#65533;&#65533;3&#65533;m&#65533;9j&#65533;&#65533;&#1895;H&#65533;&#921;o&#65533;1&#1904;&#65533;&#65533;&#65533;]&#65533;j.yfl&#65533;&#65533;Z&#65533;&#65533;M&#65533;e~&#1199;C&#65533;&#65533;&#65533;P/&#65533;E(rCE&#65533;&#65533;&#65533;i8&#65533;&#733;&#65533;!&#65533;V&#65533;S&#65533;M&#65533;o&#65533;&#65533;&#65533;mX &#65533;ez&#65533;HO&#65533;}&#65533;&#65533;&#65533;D&#65533;&#65533;&#65533;&#65533;&#65533;YA/o&#65533;&#65533;`h&#65533;:J&#65533;&#65533;&#65533;&#65533;&#65533;!d*&#65533;&#65533;&#65533;&#65533;=i;M&#65533;&#65533;GT&#65533;?&#65533;O&#65533;%&#65533;]FFQ2&#65533;!%&#65533;&#65533;&#65533;&#65533;B&#65533;&#65533;&#65533;&#65533;&#65533;#&#65533;h&#65533;&#65533;&#65533;]	&#65533;0&#65533;bN&#65533;b&#65533;()&#65533;&#65533;&#65533;d&#65533;[&#65533; &#65533;&#65533;P&#65533;v]&#65533;&#65533;&#65533;&#65533;)&#65533;&#65533;&#65533;&#65533;;&#65533;,&#65533;w&#65533;&&#65533;+1&#65533;&#65533;}&#65533;l&#65533;1F&#65533;&#65533;9Z&#65533;I/8&#65533;&#65533;&#389;Vb&#65533;&#65533;9&#65533;O&#65533;&#170;&#65533;&#65533;&#65533;&#65533;&#65533;dp&#65533;&#65533;`
&#65533;&#65533;&#65533;_&#65533;&#65533;?&#1073;&#65533;&#65533;QkH-&#1787;&#65533;&#65533;&#65533;1)s&#65533;_&#65533;%q&#65533;s&#65533;pOu &#65533;&#65533;&#65533;u&%9&#1287;&#65533;&#785;&#761;&#1556;&#65533;.:&#65533;&#65533;#&#65533;n&#65533;&#65533;K&#65533;&#65533;)/&#65533;&#65533;Re&#65533;~&#65533;&#65533;J&#65533;&#65533;o&#65533;F&#65533;sp&#65533;&#65533;&#65533;&#65533;g&#65533;&#65533;&#65533;4U&#65533;&#65533;$&#65533;&#65533;k&#65533;&#65533;I&#65533;>&#65533;rn&#65533;&#1109;&#65533;&#65533;&#65533;&#65533;&#65533;&#65533;&#65533;Dp&#65533;9&#65533;UO&#65533;&#65533;<&#65533;&#65533;\j&#65533;s&#65533;&#572;&#65533;ty>p&#65533;!&#524;_&#65533;m&#1599;&#65533;&#595;&#65533;&#65533;L&#65533;&#65533;&#65533;&#65533;&#65533;&#65533;&#65533;&#65533;&#65533;[&#65533;&#65533;&#65533;V>h&#65533;q's&#65533;&#65533;G&#65533;#&#65533;&#65533;[0&#65533;Fv&#65533;\+&#65533;&#65533;&#65533; &#65533;&#65533;&#65533;&#65533;u&#65533;&#65533;&#65533;&#65533;\&#65533;&#65533;Y`&#65533;c&#65533;&#65533;7Z&#65533;m&#65533;@5&#65533;&#65533;gT&#65533;&#65533;#v&#65533;Pey&#65533;e&#65533;&#65533;u>3Gw;&#65533;L&#65533;&#65533;&#65533;&#65533;&#65533;T&#65533;&#65533; &#65533;&#65533;&#1719;&#65533;brdu&#65533;&#65533;f'&#65533;_&#65533;,&#65533;&#65533;n&#65533;~&#65533;&#816;;&#65533;&#65533;&#15414;z&#65533;&#65533;&#65533;o&#65533;S&#65533;&#65533;)k&#65533;W45&#65533;&#65533;l&#65533;&#65533;2&#65533;X&#65533;\&#65533;<&#65533;&#65533;&#65533;G&#65533;&#65533;Y&#65533;&#65533;&#65533;?T&#65533;HW&#65533;U(\_Z_Hz&#65533;06\&#65533;_&#65533;&#65533;&#65533;&#65533;&#65533;&#65533;/&#65533;mHD&#65533;kOI&#65533;8&#65533;&#65533;
9&#65533;&#65533;b&#65533;|&#65533;.x&#65533;N&#65533;&#414;&#65533;&#65533;~&#65533;&#65533;&#65533;%&#65533;z~_&#65533;&#65533;&#253;?7`&#65533;p(&#65533;&&#600;7h&#65533;#&#65533;&#65533;~&&#65533;!T:&#65533;&#65533;&#65533;&#65533;&#65533;&#65533;8&#65533;9xN&#65533;&#65533;l:&#65533;&#65533;&#65533;EJ&#65533;u%b&#65533;h&#65533;_(&#65533;'&#65533;1hZi2&#65533;&#65533;&#65533;P&#65533;&#65533;hv&#65533;N&#65533;&#65533;k&#65533;&#65533;&#65533;&#65533;&#65533;&#65533;&#65533;>&#65533;&#65533;o&#65533;{j9~&#65533;&#65533;}&#65533;&#65533;]&#65533;&#65533;&#65533;z&#1892;&#65533;{Q&#217;&#65533;
&#65533;`d&#65533;=k&#65533;H&#65533;F)&#140;&#65533;w,&#65533;&#65533;N&#65533;.&#65533;#DvqV&#65533;&#65533;&#65533;&#65533;&#65533;Ax&#65533;dg&#65533;~&#65533;&#65533;I&#65533;9&#667;M{	&#65533;T&#65533;&#65533;U3_&#65533;&#65533;*v&#65533;Y4^6&#65533;&#65533;&#65533;&#65533;&#65533;	&#65533;&#65533;&#504;&#65533;&#65533;&#65533;$A&&#65533;.;;\&#65533;&#65533;r&#65533;&#65533;]?O&#65533;U&#65533;(&#342;&#65533;&#8491;}&#65533;p&#65533;o&#65533;&#65533;&#65533;&#65533;&#65533;Er&#65533;r&#65533;&#65533;C<&#65533;'&#65533;&#65533;&#65533;!&#65533;@|&#65533;3O&#65533;{q&#65533;&#65533;&#65533;&#65533;&#65533;&#65533;&#65533;&#65533;&#324;&#65533;'&#65533;c.&#65533;&#65533;9&#65533;&#65533;s&#1818;&#65533;&#65533;&#65533;G8B+&#65533;bpb&#65533;6&#65533;=&#65533;FJ&#65533;*&#65533;&#65533;&#65533;A15&#65533;&#65533;J&#65533;&#65533;&#65533;\&#65533;&#65533;&#65533;&#65533;&#65533;&#65533;Dj&#65533;<&#65533;l	&#65533;d&#65533;&#65533;&#1766;&#65533;s&#65533;?&#65533;&#584;&#65533;&#65533;V&#65533;7&#23914;t&#65533;o=&#65533;KK&#65533;4B&#65533;a&#65533;R&#65533;&#936;&#65533;&#65533;&#65533;&#65533;&#65533;r&#65533;&#976;I\T&#65533;&#65533;&#65533;Y&#65533;5&#65533;&#65533;hd&#65533;&#65533;~&#65533;&#65533;y&#65533;M'.u:&#65533;&#65533;&#65533;&#65533;~)w&#65533;&#65533;[&#65533;&#65533;&#65533;R&#65533;0&#65533;&#1904;5&#65533;&#65533;f&#65533;&#65533;tW]&#65533;&#65533;&#856;>&#65533;u&#65533;l&#38116;L&#65533;[&#65533;&#65533;&#65533;U"&#65533;xh"n&#65533;y+&#65533;&#65533;&#65533;&#65533;8&#65533;&#65533;&#65533;&#935;&#65533;	&#65533;&#65533;&#65533;&#65533;&#65533;&#65533;&#65533;&#65533;&#65533;U;&#65533;&#2925;&#65533;;&#65533;&#65533;&#65533;55-&#65533;u&y~.?gv&#65533;&#65533;&#65533;HZ&#65533;)&#65533;e&#65533;O5|-N&#65533;&#65533;&#65533;&#65533;`OS.v&#65533;j&#65533;A&#1110;5R$Lk&#65533;T:&#65533;~&#65533;&#65533;C:&#65533;"&#65533;T&#65533;&#65533;&#65533;&#65533;)&#65533;&#65533;-&#65533;nk_m&#65533;&#65533;&#65533;x&#65533;&#65533;/&#65533;&#65533;&#65533;;&#1998;4&#65533;_&#65533;&#65533;&#65533;&#65533;UE&#65533;$A&#65533;&#65533;&#65533;&#65533;pw_&#65533;.&#65533;`q	&#65533;8'&#65533;/&#65533;&#65533;&#65533;&#65533;&#65533;&#65533;8&#65533;&#65533;&#65533;&#27623;&#65533;&#65533;&#65533;&#65533;&#1691;&#65533;&#65533;+)Fz/H&#65533;FX&#65533;}&#65533;}&#65533;&#65533;&#65533;&#65533;&#65533;&#65533;&#65533;&#65533;/$&#1448;V&#65533;&#65533;O&#65533;\&#65533;H&#580;&#65533;&#65533;&#65533;FFF&#65533;&#65533;&#65533;&#65533;&#65533;&#65533;&#65533;&#65533;w&#65533;&#65533;&#65533;&#65533;]&#65533;R&#65533;&#65533;&&#65533;e&#65533;1&#65533;t.&#163;U&#65533;&#65533;0&#65533;3x&#65533;&#65533;&#65533;&#65533;X&#65533;*&#65533;8]D^&#65533;h&#65533;&#65533;U&#65533;&#65533;&#65533;!J&#65533;?&#65533;LJ&#65533;&#18341; &#65533;&#65533;&#65533;e&#65533;&#65533;I&#65533;$&#65533;1&#65533;&#1892;y&#65533;&#65533;&#65533;&#65533;&#65533;&#65533;&#65533;_&#65533;"c"&#65533;&#65533;&#820; &#65533;&#1905;eD&#65533;&#65533;&#65533;5x&#65533;&#65533;&#194;O&#65533;"&#1887;&#65533;<&#65533;&#65533;9&#65533;&#65533;&#65533;&#65533;&#65533; &#65533;&#65533;&#65533;&#65533;&#65533;,&#65533;}v&#65533;#x&#65533;&#65533;&#65533;&#65533;&#65533;F&#65533;SW8&#65533;nV$n&#65533;_&#65533;&#65533;&#65533;Z&#65533;&#65533;pU9&#65533;&#65533;&#365;&#65533;&#65533;&#65533;l&#65533;0&#65533;8&#65533;&#65533;&#65533;2$q&#397;b&#497;p&#65533;&#25831;&#65533;E&#65533;&#65533;9a>&#65533;&#65533;]y?&#65533;l&#65533;&#65533;&#65533;&#2041;&#65533;Y&#65533;&#65533;&#65533;&#65533;		&#65533;+&#227;&#65533;z\&#65533;_w:&#65533;O&#65533;&#65533;&#65533;&#65533;Q&#65533;R&#65533;&#65533;&#65533;&#65533;f-&#65533;&#65533;|&#65533;&#65533;&#65533;G2&#65533;C&#65533;&#65533;}&#65533;mt&#737;n&#65533;&#65533;W&#65533;T&#65533;&#65533;&#65533;&#1728;&#65533;*>&#65533;aL@&#65533;&#65533;&#1165;&#65533;&#65533;&#65533;;&#65533;&#35457;!@mqw$&#65533;X&#65533;w&#65533;&#65533;&#65533;&#65533;\&#65533;jZE\<&#65533;L&#65533;&#65533;((;z&#65533;&#65533;&#65533;&#65533;l&#65533;v&#65533;&#65533;&#65533;hg&#65533;Nl&#1677;&#1908;&#65533;&#65533;&#65533;&#65533;J&#65533;&#65533;&#65533;(&#65533;&#65533;`&#65533;&#65533; !&#65533;o&#65533;&#65533;&#34133;&#65533;+|oXR&#65533;&#65533;&#65533;&#65533;&#65533;^&#65533;z&#1298;&#65533;R&#65533;&#65533;&#65533;&#65533;&#65533;&#65533;0~&#65533;)P&#1803;YI&#65533;&#65533;&#65533;N&#65533;&#65533;&#65533;&#65533;5&#65533;&#65533;&#65533;;&#65533;&#65533;&#65533;C&#65533;&#65533;t&#65533;&#65533;&#65533;&#65533;&#65533;&#65533;&#65533;*]&#65533;&#65533;&#65533;X&#65533;g&#65533;%*&#65533;&#65533;&#65533;h&#65533;&#65533;?&#65533;&#65533;&#65533;j&#65533;&#65533;C&#65533;&#65533;g8#&#65533;Q&#65533;&#65533;&#65533;&#65533;k&#65533;&#65533;q&#65533;&#65533;u&#65533;[^&#65533;G"&#65533;&#65533;&#1524;&#65533;&#65533;@</.
q~&#65533;&#65533;f&#65533;&#65533;&#65533;KJ 2:K3H&#65533;&#65533;6&#65533;fx&#65533;	&#65533;&#65533;=&#65533;&#65533;&#65533;&#65533;&#634;ld&#65533;&#65533;&#65533;&#65533;gg&#65533;&#65533;&#65533;&#65533;&#65533;5&#65533;&#65533;A?&#65533;e&#65533;&#65533;&#65533;t&#65533;&#65533;&#65533;J&#65533;<o&#65533;<Q&#65533;w&#65533;k&#65533;@!<&#65533;&#65533;b_f&#65533;&#65533;Z&#65533;g&#65533;&#65533;&#65533;75E&#65533;s?&#65533;	&#65533;xx&#65533;&#65533;&#1602;D&#65533;3&#65533;&#1003;&#65533;h&#65533;4&#65533;0&#65533;&#65533;H&#65533;&#65533;&#65533;&#65533;T	&#65533;&#65533;&#65533;k3&#65533;)&#65533;I&#65533;&#65533;&#1968;<W&#65533;!&#65533;7&#65533;d&#65533;$&#65533;{&#65533;E&#65533;/&#65533;&#65533;&#65533;&#974;&#65533;+&#65533;&#65533;z{&#65533;b	&#65533;&#65533;d&#65533;&#65533;;5J&#65533;&#65533;p&#65533;&#65533;1&#65533;&#65533;&#65533;a,e&#65533;8&#1524;&#65533;&#65533;&#65533;&#65533;&#65533;d&#65533;&#65533;&#65533;&#65533;%&#65533;J_&#65533; &#65533;c&#65533;&#65533;G&#65533;D&#65533;l&#65533;&#65533;&#65533;)x&#65533;&#65533;&#65533;-c&#65533;&#65533;&#65533;OO&#65533;&#65533;*&#65533;\2&#65533;&#65533;XV&#65533;t&#65533;Y&#65533;&#65533;w&#65533;58&#65533;&#65533;@2&#1392;&#65533;&#65533;&#65533;U&#65533;@&#230;&
&>E&#65533;}0D&#65533;?q4&#65533;dlf&#65533;k&#65533;&#65533;&#65533;D&#65533;&#65533;K&#65533;&#65533;X"vph_"&#65533;&#65533;@&#65533;H6&#638;Z&#65533;f&#65533;>>n&#65533;`wi&#65533;&#65533;v&#1573;&#65533;v)&#65533;&#65533;r&#65533;1&#65533;m`&#65533;o.&#65533;Hs&#16596;&#65533;&#65533;&#65533;&#1068;&#65533;&#65533;Kbx0&#65533;&#65533;&#65533;&#65533;&#65533;&#65533;&#65533;&#65533;&#65533;e?&#65533;&#65533;&#65533;MF&#65533;&#65533;	&#65533;&#65533;)F&#65533;&#65533;&#65533;&#65533;E&#65533;3&#65533;&#65533;j10Y&#37319;&#65533;!&#65533;U&#65533;&#65533;&#65533;&#65533;zHx&x&#65533;&#65533;_&#65533;FZ&#65533;%&#65533;z~M&#65533;&#65533;/.&#65533;&#65533;-(&#65533;F&#65533;&#65533;&#65533;&#65533;&#65533;&#557;&#65533;kU&#65533;]'&#65533;&#65533;&#65533;#&#65533;u><&#65533;&#65533;Q?&#65533;&#65533;&#65533;&#65533;KR&#65533;&#223;;&#65533;a&#65533;6b&#65533;&#1475;&#65533;_x&#65533;&#65533;&#65533;.i;&#65533;&#1538;&#65533;&#65533;d&#65533;&#65533;V&#65533;&#65533;&#65533;&#65533;&#65533;&#1236;&#65533;fF)&#482;&#65533;$&#65533;&#65533;N&#65533;&#65533;&#65533;&#65533;&#65533;[&#65533;p/&#65533;&#65533;&#850;&#65533;&#65533;&#65533;m&#148;&#65533;h]&#65533;&#65533;1x$&#65533;: &#65533;\&#65533;&#65533;&#65533;t&#65533;&#65533;&#65533;E&#65533;7A&#65533;&#65533;&#65533;R&#65533;{&#65533;7&#65533;d&#65533;&#65533;73&#65533;F&#65533;Z&#65533;O/&#65533;}3Bm&#65533;&#65533;5&#65533;vL&#65533;Z&#65533;&#65533;&#65533;3&#65533;&#65533;N0b&#65533;&#65533;W[&#65533;h&#65533;/&#65533;&#65533;|f&#65533;&#65533;&E&#65533;&#65533;&#65533;ro&#65533;JbD&#11910;&#65533;&#65533;&#65533;&#65533;&#65533;&#65533;  F&#65533;&#65533;&#65533;&#65533;&#65533;&#65533;GA>N^6{PM0&#65533;J&#65533;&#65533;&#65533;S&#65533;yn&#65533;&#65533;&#65533;sX&#65533;&#65533;&#65533;jy>&#65533;Dy&#65533;*&#65533;FA&#65533;do&#65533;o5&#65533;Y_q&&#65533;&#65533;23&#65533;&#65533;'C8&#65533;!&#65533;&#65533;&#65533;yc#&#1436;|k&#548;Z-&#65533;&#65533;. +w&#65533;&#65533;&#65533;&#65533;	&#65533;L&#65533;&#1395;&#65533;r&#65533;&#65533;&#65533;&#65533;&#65533;&#65533;&#65533;:&#65533;&#1767;&#65533;&#65533;N&#65533;&#65533;&#65533;&#65533;&#65533;&#65533;|&#65533;&#65533;A&#65533;|Yh&#65533;&#65533;&#65533;&#65533;&#65533;&#65533;4 &#65533;P&#65533;;&#65533;&#65533;&#65533;&#65533;&#65533;Q&#65533;&#50629;&#65533;S&#65533;&#65533;&#14999;v&#65533;&#65533;&#65533;j&#65533;D&#65533;&#65533;&#65533;&#65533;n&#65533;;f&#65533; *&#65533;s&#65533;&#65533;|'P&#65533;]z&#1268;m&#65533;&#65533;&g&#65533;&#65533;jFW&#65533;&#65533;v&#65533;!A&#65533;pE&#65533;&#65533;&#65533;&#65533;&#2018;&#65533;%&#65533;&#65533;&#65533;&#65533;&#65533;&#645;&#65533;&#65533;&#65533;&#65533;&#65533;&#65533;A&#65533;&#233;&#65533;s?|.W&#65533;&#999;H&#65533;]-&#65533;K&#65533;>7,&#65533;^>&#65533;;l&#65533;&#65533;&#65533;&#65533;&#65533;&#65533;U&#65533;&#65533;&#65533;&#65533;&#65533;66'&#65533;&#65533;&#65533;?&#65533;;j&#65533;&#65533;e&#65533;&#65533;e&#65533;&#65533;6~&#1042;&#65533;1&#520;F&#65533;&#65533;y<&#65533;T&#65533;&#65533;	&#65533;l-&#65533;=&#65533;{+v>\]&#65533;&#65533;&#65533;&#65533;&#65533;&#65533;&#65533;\&#65533;!&#65533;7&#65533;-&#65533;<-&#65533;&#65533;Q)&#65533;V0U&#65533;v&#1308;&#65533;b&#1157;&#65533;h(&#65533;w&#1002;&#65533;`&#65533;(&#65533;6&#65533;&#208;&#65533;&#65533;%&#65533;&#65533;$&#65533;&#65533;i^&#65533;&#65533;U&#65533;+J&#65533;&#1150;<&#65533;&#65533;&#21845;ss&#65533;&#65533;(j(P&#65533;l&#65533;`&#65533;&#838;&#65533;&#65533;!f&#65533;&#65533;4&#65533;;lcW&#65533;tPSUs&#65533;S0&#65533;r,&#65533;&#65533;;&#65533;&#65533;Ba6&#65533;&#65533;`Ij&#1493;&#65533;&#65533;S&#65533;o&#65533;&#65533;&#65533;&#65533;&#65533;h&#65533;r&#65533;F&#65533;&#65533;z &#65533;&#65533;&#65533;6&#65533;QJ&#65533;&#65533;&#65533;&#65533;&#65533;)#j&#65533;&#1682;&#65533;b&#65533;&#65533;u&#65533;-&#65533;e&#65533;&#1162;LR&#65533;&#65533;7&#65533;RPin4&#65533;&#65533;Y/&#65533;m&#65533;&#65533;&#65533;&#65533;>&#65533;z&#65533;r&#65533;&#65533;&#65533;&#65533;&#65533;;&#65533;&#65533;r&#65533;iJ&#65533;&#65533;&#65533;&#65533;#&#65533;Q,X&#65533;_&#65533;&#65533;I&#65533;&#65533;&#65533;&#65533;&#65533;|&#65533;&#65533;&#65533;&#65533;&#65533;]&#65533;#&#65533;g&#65533;&#65533;&#65533;&#65533;&#65533;'&#65533;&#65533;?6*a&#65533;?&#65533;&#65533;&#65533;&#590007;&#65533;&#65533;&#65533;&#65533;&#65533;d&#65533;&#65533;:&#65533;&#65533;&#65533;%&#65533;&#65533;&#65533;&#65533;&#65533;~&#65533;[&#65533;&#65533;d@&#65533;&#65533;${&#65533;Q&#65533;x&#65533;&#65533;7&#65533;&#324;&#65533;&#65533;ne&#65533;]}F&#65533;&#65533;"&#65533;7&#441;&#65533;&#65533;T&#65533;&#65533;&#65533;&#65533;}ox&#65533;R&#65533;'_M&#65533;&#65533;&#65533;&#65533;+	J&#65533;&#65533;&#65533;&#833;&#65533;R-#&#65533;X&#65533;9?&#65533;&#1511;&#65533;&#65533;.?&#65533;_&#65533;=dZ`&#65533;&#65533;&#309;&#65533;&#65533;&#65533;]T&#65533;\y'&#14615;&#65533;&#65533;W&#65533;&#65533;&#65533;l&#1607;&#65533;_)&#65533;q7&#65533;&#65533;&#251;&#65533; SV&#65533;&#65533;I&#65533;W_&#65533;&#57694;[8Z&#65533;&#1242;R&#65533;	w&#65533;&#65533;z8&#65533;W&#65533;f)&#65533;3&#65533;~?&#65533;X&#65533;Z&#65533;o&#65533;o&#827;r&&#65533;&#65533;V5d$j&#65533;8&#65533;&#65533;sV0&#65533;&#65533;r&#65533;&#65533;G&#65533;K&#65533;&#65533;&#65533;H&#65533;&#65533;#.l&#65533;&#65533;	z&#65533;.C&#65533;_&#65533;8Y&#65533;//&#65533;!&#65533;&#65533;&#65533;u&#65533;y&#65533;&#65533;&#65533;t&#65533;c&#65533;&#65533;&#65533;&#65533;w&#65533;J&#65533;A&#65533;&#65533;&#65533;&#65533;bGS&#65533;tXp$\cM)&#65533;&#65533; &#65533;	yf&#65533;A&#1438;I&#65533;h
$&#65533;&#65533;&&#65533;&#779;;&#65533;
rB&#65533;JN~l&#65533;d9&#65533;&#65533;o&T`&#65533;&#654;&#65533;&#65533;h9&#65533;&#65533;&#65533;z&#65533;&#65533;7&#65533;0&#65533;7}&#65533;- &#65533;SpSE&#65533;;&#65533;&#65533;0&#65533;M<s&#65533;&#65533;^&#65533;&#65533;Z?&#65533;Q&#65533;&#65533;&#65533;&#65533;&#65533;-&#1041;8B5&#65533;&#65533;{ 8t'{]l&#65533;&#65533;&#65533;v&#65533;>&#65533;v<&#65533;B\&#65533;F,_dD&#65533;n?&#65533;(&#65533;4u&#65533;&#65533;O#&#65533;&#65533;pH&#65533; &#65533;&#65533;&#65533;g&#65533;&#65533;&#65533;&#65533;&#65533;&#65533;q&#65533;&#65533;&#65533;v>&#65533;r&#65533;&#65533;&#65533;&#65533;&#65533;w&#65533;&#65533;&#65533;w&#65533;&#65533;&#65533;&#65533;>A$&#65533;&#65533;)]E&#65533;f&#1243;&#65533;p%&#65533;z]&#65533;&#65533;p_&#65533;W&#65533;6'&#65533;&#65533;o&#65533;&#65533;S,J&#446;&#65533;w:A~6&#65533;>&#65533;&#65533;=&#65533;x&#65533;?J l&#65533;
&#65533;(&#65533;&#65533;D<o&#65533;mllN&#65533; &#65533;n&#65533;&#65533;a&#65533;)&#65533;&#65533;&#65533;&#65533;&#65533;&#65533;&#65533;&#65533;n&#65533;&#65533;M&#65533;&#1629;&#65533;d&#966;o&#65533;&#65533;&#65533;&#65533;8&#65533;]U&#65533;&#65533;&#65533;~&#65533;?|&#65533;evnjpW&#65533;![Q&#65533;n
&#65533;r&#65533;1M&#65533;wU&#65533;&#65533;{&#65533;-%&#65533;&#65533;&#65533;&#65533;&#65533;&#65533;a&#65533;[&#65533;&#65533;$X&#65533;&#65533;&#65533;|#^&#65533;#[~&#65533;&#65533;fH&#65533;&#65533;
<&#65533;&#65533;z&#2003;&#65533;&#65533;._&#65533;&#1716;/d&#65533;&#65533;Fx!&#65533;&#47245;!Y&#65533;1&#65533;T&#65533;( r?&#1620;&#65533;b	n&#65533;&#65533;&#65533;&#65533;H&#65533;&#65533;[&#65533;[F[i&#65533;&#65533;U>&#65533;59nB#-|~3&#65533;&#65533;3&#65533;mNc&#65533;&#65533;N*&#65533;&#65533;&#65533;I&#65533;Gi&#65533;&#36382;&#65533;&#65533;&#65533;&#65533;&#65533;&#65533;&#65533;&#65533;&#65533;"&#65533;YJ&#65533;&#65533;&#239;d)&#65533;&#65533;&#65533;&#65533;&#65533;rH&#65533;A?&#65533;^(&#65533;_!&#16570;&#65533;&#65533;&#65533;&#65533;u8e&#65533;&#2025;w	&#65533;&#65533;&#1614;&#65533;~&#65533;A&#65533;&#65533;&#65533;&#65533;&#65533;tn&#65533;
0&#65533;BSe&#65533;&#65533;U&#65533;&#65533;&#65533;&#65533;&#65533;&#65533;&#240;&#65533;B&#65533;m`:"&#65533;5&#65533;&#65533;&#65533;L&#65533;&#65533;&#65533;&#65533;Y+f2q&#65533;&&#65533;&#1166;&#65533;&#65533;&#65533;(&#65533;K&#65533;&#65533;&#65533;	F&#65533;&#65533;m#&#1956;&#65533;{&#65533;|&#1598;&#65533;c&#65533;&#65533;:7&#65533;&#65533;&#292;""_&#65533;&#65533;R;&#271;Z&#65533;:&#65533;&#65533;_&#65533;?'&#65533;&#65533;&#65533;&#65533;&#65533;&#65533;&#65533;&#65533;&#65533;&#65533;VW&#65533;{[&#65533;&#1177;&&#65533;&#65533;&#65533;&#65533;3&#65533;:2&#65533;iwG3&#1838;~&#65533;&#65533;&#65533;&#65533;&#65533;&#65533;.&#65533;&#65533;&#1622;o&#65533;&#65533;&#65533;dMAu&#65533;&#65533;&#65533;&#156;&#65533;&#65533;h&#65533;&#65533;6e&#65533;&#65533;0&#65533;&#65533;&#65533;&#65533;&#65533;&#65533;&#65533;&#65533;B&#65533;&#65533;&#65533;&#65533;&#65533;s&#65533;&#65533;R#&#65533;&#65533;&#65533;&#65533;&#65533;I&#65533;&#65533;&#65533;m[X5}&#65533;b&#65533;u&#65533;&#65533;&#65533;&#65533;&#65533;&#65533;C&#65533;&#65533;(&#65533;s&#65533;&#65533;aj&#65533;&#65533;&#65533;&#65533;&#65533;s="&#65533;#i&#65533;&#65533;"z&#65533;&#65533;&#65533;&#65533;&#65533;&#65533;&#801;&#65533;,l#-&#65533;&#65533;&#65533;&#65533;h&#65533;sF&#65533;&#65533;&#65533;&#65533;&#65533;&#65533;&#65533;&#65533;&#65533;jc.&#65533;}&#65533;i&#65533;&#65533;&#65533;&#65533;P&#65533;&#65533;&#1800;Qy&#65533;}&#65533;&#65533;&#65533;&#65533;>&#65533;&#65533;Em&#65533;&#65533;[qm&#65533;&#65533;&#65533;&#764;&#65533;^F&#1112;`&#65533;,&#65533;m&#65533;`&#65533;&#65533;&#65533;&#65533;&#65533;]A&#65533;&#65533;u&#65533;//&#65533;&#843;(&#65533;B-&#65533;&#1544;$&#65533;&#65533;L_-&#65533;&#65533;-&#65533;&#65533;}&#65533;Z&#65533;s&#65533;&#65533;^&#65533;&#65533;]&#65533;>N&#65533;&#65533;I&#65533;&#65533;S&#65533;&#65533;<&#501;&#65533;&#65533;T&#65533;&#65533;!W&#65533;&#65533;B&#65533;V&#65533;I&#65533;p&#65533;&#65533;F&#65533;I&#65533;&#65533; &#65533;&#65533;c&#65533;&#65533;	/M&#65533;!&#65533;&#65533;R&#65533;A&#65533;{&#65533;y&#65533;/Q&#65533;&#65533;&#65533;&#65533;&#65533;A&#65533;]F$&#65533;&#65533;.&#65533;[&#65533;&#65533;$&#65533;&#65533;&#65533;&#65533; &#65533;&#65533;ko&#65533;&#65533;-z&#65533;&#65533;q&#1753;n&#1868;&#65533;&#65533;&#65533;5w&#65533; &#65533;&#65533;6&#65533;&#65533;&#65533;~HF&#65533;&#65533;&#637;e&#65533;uK+9eO&#870;bkjRm&#65533;&#65533;&#65533;&#65533;&#65533;&#503;&#65533;kas7&#65533;
&#65533;&#65533;&>&#65533;&#65533;?&#65533;%&#1643;P&#65533;C{3h{{&#65533;@^&#65533;&#65533;&#65533;:0&#65533;N3^L&#65533;3&#65533;&#65533;&#65533;?f(&#65533;
&#65533;r&#65533;Hf&#65533;&#65533;&#65533;&#200;&#65533;q&#65533;&#65533;&#65533;&#65533;A@&#65533;&#65533;K@2W&#65533;&#65533;&#65533;&#65533;&#651;&#65533;&#65533;i&#65533;c&#65533;&#65533;	&#65533;&#65533;l&#65533;c:&#65533;&#65533; ^4&#65533;&#65533; &#65533;i$&#65533;&#65533;&#65533;&#65533;~H;&#65533;iU&#65533;:l&#65533;	&#65533;xI>&#65533;Z&#65533;eXhd&#65533;v4&#65533;&#65533;&#65533;f&#65533;&#65533;&#1202;&#65533;i&#65533;NV&#65533;9&#65533;e&#65533;&#65533;&#65533;|&{&#65533;,&#65533;&#65533;&#65533;&#65533;&#65533;&#65533;&#65533;>&#65533;&#65533;N}P&#65533;&#65533;5&#65533;f&#65533;W&#65533;&#65533;QT5&#65533;&#537;&#65533;&#65533;&#65533;E&#65533;c&#65533;&#65533;&#65533;V /dN&#65533; &#65533;&#65533;9,|&#65533;&#65533;&#65533;&#65533;+&#65533;&#65533;E&#65533;T&#65533;&#65533;P&#65533;$&#65533;mi&#65533;V&#65533;&#65533;&#65533;;&#65533;&#65533;i&#65533;%|&#65533;&#65533;&#65533;k&#65533;&#65533;&#1180;&#65533;&#65533;v&#65533;&#65533;&#65533;K&#65533;&#65533;D&#65533;{J&#65533;&#65533;&Y&#65533;q&#498;	O &#65533;h&#65533;s&#65533;J&#65533;&{&#65533;&#65533;k&#65533;&T&#65533;%U!Bb&#65533;&#65533;&#65533;&#461;,&#65533;{F&#65533;a&#65533;&#65533;8&#65533;&#65533;&#65533;&#65533;&#65533;Q@&#65533;e]&#65533;&#65533;&#1190;&#65533;&#65533;4&#65533;&#1499;&#65533;&#65533;<&#65533;*&#1763;&#65533;'&#65533;&#65533;4b&#65533;&#65533;&#65533;&#65533;'&#65533;^#&#65533;&&#65533;&#736;%&#65533;!&#65533;2&#65533;!\&#65533;-&#65533;#&#65533;&#65533;S&#65533;(_O&#65533;&#65533;&#65533;{&#65533;7+&#65533;&#65533;&#65533;&#65533;&#65533;6&#65533;&#65533;&#65533;&#65533;K&#65533;&#65533;8&#65533;&#65533;&#65533;x&#65533;B&#65533;B&#65533; |&#65533;$i&#65533;&#65533; &#65533;&#65533;Y}&#65533;{I&#65533;-&#65533;&#65533;&#65533;p&#65533;&#65533;U&#65533;8&#65533;t$)&#65533;&#65533;y&#65533;&#65533;XK&#65533;&#65533;&#65533;&#65533;(&#65533;6y))&#65533;&#65533;&#65533;{a&#65533;E0&#65533;&#65533;w2&#65533;xe&#65533;&#65533;&#65533;jl&#65533;,&#65533;&#65533;\VC&#65533;&#65533;Xp&#65533;&#65533;&#65533;`?&#65533;b&#65533;&#65533;m
W%pP&#65533;&#65533;&#602;K &#1581;%&#65533;&#65533;&#1657;&#352;&#65533;&#65533;&#65533;$Q&#65533;x&#65533;/DKt&#65533;PD&#65533;z&#65533;=&#65533;&#65533;y&#65533;*&#65533;&#65533;<&#65533;&#767;%&#65533;H*[&#65533;{&#65533;2&#65533;j&#65533;	'&#65533;x
&#65533;&#65533;&#65533;&#65533;&#65533;N&#65533;&#65533;[W&#65533;&#65533;&#65533;a&#65533;&#65533;"N&#65533;kG&#65533;'&#65533;S&#65533;xjZy&#1405;2&#65533;&#65533;&#65533;'&#65533;&#65533;&#65533;B&#65533;&#65533;&#1147;)F&&#65533;&#65533;[_&#65533;c&#65533;&#65533;K&#65533;&#65533;b1&#65533;b&#65533;:&#65533;	MH&#65533;&#65533;&#65533;}c&#65533;Dl&#65533;&#65533;Z&#65533;&#65533;/&#65533;o&#65533;N&#65533;&#1622;qe&#65533;?&#65533;&#65533;-m&#65533;&#65533;&#65533;&#65533;&#65533;&#65533;&#65533;&#65533;&#65533;a&#65533;v&#65533;&#65533;1&#65533;@&#65533;&#65533;&#65533;@&#65533;&#65533;{&#65533;&#65533;o&#65533;D&#65533;%+*&#65533;&#65533;&#65533;8&#65533;K&#65533;&#1988;3&#65533;&#65533;YvK&#65533;&#65533;&#65533;[&#65533;&#65533;&#65533;&#65533;]&#65533;&#65533;&#65533;&#65533;&#65533;4&#65533;&#65533;&#65533;;&#65533;| 1\&#65533;&#65533;
&#65533;&#65533;?&#65533;&#65533;)U/&#65533;&#65533;=&#65533;&#1949;K&#65533;&#65533;t&#65533;&#65533;&#65533;&#65533;+&#65533;mo&#65533;&#65533;!&#65533;&#65533;Q&#65533;5d&#65533;&#65533;&#65533;&#65533;y#&#65533;> Ft&#65533;oS&#65533;&#65533;Z&#65533;&#65533;&#65533;N&#65533;&#65533;&#65533;6|1&#65533;&#402;*&#65533;@&#65533;&#65533;^&#65533;&#65533;A&#65533;@v&#65533;&#65533;qpa&#65533;&#65533;Z&#65533;d&#65533;k%1qt;&#65533;?&#65533;;&#65533;&#65533;&#65533;&#65533;c&#65533;(&#65533;&#65533;&#65533;&#65533;xEI&#65533;&#65533;_#T&#65533;h&#65533;&#65533;&#271;h&#65533;I&#65533;P)N\Y&#1099;&#48892;bL&#65533;&#1296;&#65533;d&#65533;&#65533;~&#65533;Vj&#65533;&#65533;vK&#65533;&#65533;t/&#65533;S&#65533;a&#65533;&#65533;+$O&#65533;&#65533;J&#65533;7&#65533;&#1132;&#65533;&#65533;&#65533;&#65533;:&#1869;&#65533;k&#65533;+;7&#65533;&#65533;Q&#65533;&#65533;w&#65533;&#65533;&#65533;g\+&#65533;&#65533;&#65533;&#65533;P6YY3&#65533;CB&#65533;&#65533;')j&#1401;7&#65533;&#65533;!&#65533;&#65533;&#65533;j&#65533;`8A*&#65533;&#65533;v&#65533;&#65533;n&#65533;&#65533;2!&#1110;&#65533;&#65533;${&#65533;s`&#65533;j&#65533;"&#65533;t&#65533;;&#65533;/&#65533;i&#65533;^&#65533;&#2018;ME	5&#65533;7&#65533;S&#65533;&#65533;&#65533;&#670;*&#65533;%&#65533;&#65533; 7&#65533;&#65533;&#515;b&#65533;&#65533;k&#1704;&#65533;&#808;$T&#65533;&#26664;#&#65533;
&#65533;&&#65533;&#1058;&T/&#65533;I2&#65533;/&#65533;&#65533;&#65533;&#65533;&#65533;B&#65533;&#65533;_&#65533;&#65533;&#65533;&#65533;q&#65533;&#65533;&#65533;0o&#65533;^&#65533;[o?X&#65533;&#65533;&#65533;o<e~ &#65533;&#65533;jy&#65533;7]&#65533;j&#65533;&#65533;[
*&#65533;&#65533;r&#65533;&#65533;U&#53583;&&#65533;d&#65533;&#65533;q&#65533;&.[&#65533;W&#65533;&#65533;&#65533;F&#65533;&#65533;s&#65533;&#65533;P&#65533;&#65533;&#65533;&#65533;&#65533;0&#65533;,!&#65533;&#65533;&#65533;&#65533;"&#65533;x&#65533;&&#65533;&#65533;,*&#65533;P&#65533;t&#65533;)&#65533;g:&#65533;W&#65533;
&#65533;&#65533;*&#65533;C.&#65533;&#65533;&#65533;{&#65533;&#65533;&#65533;l7&#65533;&#65533;&#65533;&#65533;&#65533;iR&#65533;&#65533;#&#65533;&#65533;&#65533;&#65533;&#65533;&#65533;E_&#65533;&#65533;
YY&#65533;z&#65533;h&#65533;nF'i&#65533;&#65533;&#65533;OK&#40860;&#65533;&#65533;V&#65533;8&#65533;&#65533;&#1806;Oz&#65533;&#65533;&#65533;&#65533;&#65533;&#65533;R&#65533;p&#65533;&#65533;&#65533;&#65533;&#65533;&#65533;&#65533;&#65533;U&#65533;&#65533;&#65533;IqO&#65533;&#65533;^&#65533;&#65533;$&#65533;&#65533;T&#65533;&#794;l&#65533;&#65533;&#65533;&#65533;w&#65533;I&#65533;g&#65533;'&#65533;&#65533;`&#65533;=&#65533;&#65533;&#65533;H&#65533;`&&#65533;S&#65533;&#65533;bN &#65533;/&#65533;&#65533;
&#490;&#65533;/&#65533;=2&#65533;&#65533;7&#65533;&#65533;&#65533;oaT@&#65533;xS/?&#65533;&#65533;&#65533;&#65533;&#65533;N&#65533;h&#65533;&#65533;4S	&#65533;&#65533;&#65533;gT|+&#65533;h`X&#65533;S&#65533;&#65533;&#65533;&#65533;&#65533;HR&#65533;&#65533;&#65533;\&#65533;!;&#65533;&#65533;&#65533;&#65533;&#65533;_D&#65533;T&#65533;&#65533;&#65533;u&#65533;1&#65533;
&#65533;&#65533;4&#65533;q&#65533;&#65533;&#65533;&#65533;j&#65533;~&#65533;+&#65533;I&#65533;&#65533;R&#65533;#&#946;&#65533;s&#65533;&#65533;O&#65533;&#65533;&#65533;B&#65533;>&#65533;&#65533;&#65533;&#65533;&#65533;T|+3&#65533;&#65533;0&#65533;<&#65533;	&#1713;&#65533;&#65533;&#65533;
'&#65533;=&#65533;dg&#65533;&#65533;&#65533;@&#65533;&#65533;&#65533;&#65533;,)&#65533;&#65533;o&#65533;&#65533;&#65533;&#344;&#65533;&#65533;l>&#65533;&#65533;&#65533;&#604;&#65533;&#65533;/&#65533;K&#65533;ab&#65533;+6&#65533;&#65533;&#65533; evd3R&#65533;+;N&#65533;&#790;&#65533;H:rE&#65533;,&#65533;&#26758;5&#65533;&#65533;&#65533;&#65533;o&#65533;Z&#65533;3&#65533;&#65533;6c&#65533;&#65533;&#65533;&#65533;&#65533;&#65533;!R&#378;&#65533;&#29612;&#65533;&#65533;vS&C&#1548;&#65533;&#65533;&#65533;Z&#65533;&#65533;Mt&#65533;&#991;&#65533;&#65533;&#65533;&#65533;w&#65533;&#65533;&#65533;&#65533; &#65533;N$FQV&#65533;#&#65533;&#65533; &#65533;O&#2021;85~&#65533;&#65533;&#65533;'&#65533;pYa&#65533;&#65533;&#65533;&#65533;&#65533;0&#65533;&#65533;&#65533;&#65533;]&#65533;&#65533;&#65533;&#65533;&#65533;&#1605;9&#65533;	p&#65533;&#65533;-&#65533;&#65533;1&#681;&#65533;&#65533;&#65533;"&#65533;!'!&#65533;% %u&#65533;k&#65533;6&	&#65533;qN&#65533;;&#65533;&#65533;&#65533;>&#65533;&#65533;&#65533;&#65533;`&#65533;&#65533;&#65533;C&#65533;dNZ5&#65533;&#65533;"<&#65533;j&#65533;&#65533;pWyo%C&#65533;&#65533;&#65533;x&#65533;@&#65533;&#65533;W&#65533;&#65533;&#1854;&#65533;&#65533;&#971;S^|N&#65533;&#65533;1 }_&#65533;&#57849;&#65533;&#655;&#65533;&#65533; &#65533;&#65533;/&#65533;&#65533;&#65533;&#65533;&#65533;&#1549;&#65533;e&#65533;&#477;&#65533;&#65533;A&#65533;&#65533;u&#1074;&#65533;'-`%&#65533;&#65533;0&#65533;8&#65533;&#65533;&#65533;&#65533;&#65533;&#65533;(&#65533;&#144;&#65533;#&#65533;&#65533;&#65533;&#1874;{m#&#65533;9&#65533;&#65533;Y&#65533;&#65533;G&#65533;&#65533;2&#65533;&#65533;&#65533;m&#65533;k&#65533;o&#65533;&#65533;&#65533;h&#65533;&#65533;.&#2042;&#65533;q_&#65533;&#65533;S&#65533;&#65533;&#65533;J&#65533;,&#65533;Qu&#65533;!`)o&#65533;&#65533;,&#65533;&#65533;&#65533;P&#65533;6&#65533;&#65533;&#65533;{Bb&#65533;&#65533;@&#65533;&#65533;8&#65533;&#65533;&#65533;)&#65533;&#65533;iv$x&#65533;&#65533;-YT&#65533;}4&#65533;&#65533;&#65533;)&#65533;&#65533;V&#65533;0&#65533;&#65533;&#535;&#65533;>~g&#65533;S< &#65533;*S&#65533;H&#65533;[&#65533;(\!T&#65533;&#65533;&#65533;&#65533;&#65533;F&#65533;{>(&#65533;b&#65533;i&#65533;&#65533;&#65533;M/&#65533;gG&#65533;&#65533;&#65533;&#65533;9Z&#65533;&#1309;&#1174;{&#65533;&#65533;&#65533;&#928;&#65533;&#65533;&#65533;6&#65533;&#65533;&#65533;&#541;[&#65533; &#65533;IL&#65533;&#65533;0f&#65533;C&#65533;
"&#1106;d&#65533;&#65533;6&#65533;&#65533;&#65533;&#65533;Hf
&#65533;.V&#1773;&#65533;&#65533;6*&#65533;D&#65533;&#65533;&#65533;'}&#65533;$=!-&#65533;&#65533;J
Kj&#65533;&#1785;&#65533;&#65533;^&#65533;J,&#65533;l&#65533;Z&#65533;&#65533;&#65533;&#65533;`&#65533;"&#65533;&#65533; &#65533;k&#65533;&#65533;&#65533;e&#65533;&#65533;&#65533;&#65533;&#65533;?&#65533;R1&#65533;&#65533;&#65533;&#65533;
+[^&#65533;[|&#65533;DY $s*&#65533;q;j9&#65533;&#65533;&#65533;M&#65533;f&#65533;&#65533;#$0k#n&#65533;&#65533;&#487;$&#713; &#1101;&#65533;.&#65533;; O&#65533;&#65533;&#65533;]B&#65533;&#65533;&#65533;Y&#65533;&#65533;y[&#65533;&#65533;&#65533;Q6&#65533;#t&#65533;&#65533;M&#65533;&#65533;&#65533;))\&#65533;&#65533;{(G&#65533;Sv&#65533;R&#65533;&#65533;&#65533;&#65533;&#65533;l&#65533;D`-Nr&#65533;x(&#65533;@&#65533;U&#65533;&#65533;&#65533;&#65533;E&#408;3&#65533;&#65533;#&#65533;&#65533;&#65533;&#65533;hrs[h&#65533;t&#65533;
W&#65533; Ibe#&#65533;3\j&#65533;&#65533;;&#65533;&#65533;&#65533;jp&#65533;&#65533;1&#65533;*sP|].&#65533;sA&#65533;&#65533;EQ&#1711;MtL
e&#65533;
&#65533;&#1979;&#605;&#65533;&#65533;4&#65533;(3&#65533;&#65533;&#65533;yq&#65533;N&#65533;&#65533;"&#65533;&#65533;&#65533;&#65533;)8&#65533;>&#65533;+&#65533;*&#65533;Gx&#65533;1&#65533;FPhy m&#65533;&#65533;&#65533;v&#65533;&#65533;1&#1243;&#65533;&#65533;&#65533;&#65533;A_p0R&#65533;&#65533;&#65533;QM&#65533;&#65533;&#65533;&#65533;;~&#964;&#1406;x&#65533;?&#65533;&#65533;H&#65533;@t&#65533;&#65533;=&#65533;&#65533;&#65533;&#65533;p&#1617;'&#599;&#65533;&#65533;Rv&#65533;r'y&#65533;nWFL&#65533;&&#65533;4A&#65533;Q&#65533;uh&#65533;&#65533;a&#65533;k&#65533;/&#1558;&#65533;&#65533;&#65533;%9&#909;.&#65533;&#65533;)&#65533;h&#65533;&#65533;&#65533;&#65533;cE&#65533;p0&[&#65533;&#65533;&#65533;N&#65533;&#14761;&#65533;&#65533;&#65533;&#65533;j2&#65533;P&#65533;&#65533;f&#65533;&#65533;z/2&#65533;&#65533;h&#65533;;&#65533;=&#65533;~6k&#65533;&#63131;&#65533;y{&#65533;yd&#979;&#65533;&#65533;o&#65533;C?&#65533;v&#65533;&#65533;i]&#65533;$&#65533;	&#65533;Q&#65533;<V&#65533;l~&#65533;&#65533;m&#65533;O&#65533;q{&#65533;&#65533;u&#65533;&#65533;&#65533;^&#65533;&#65533;&#65533;Z&#65533;F&#744;/&#65533;.~&#65533;P&#65533;5K&#65533;Zm&#65533;lS&#65533;/&#65533;&#65533;=&#65533;&#454;&#65533;&#65533;+ZqT&#65533;_&#65533;&#65533;d&#65533;JHC&#65533;&#918;?u&#65533;&#65533;7&#65533;&#65533;oH{+5&#65533;&#65533;@&#65533;7k^&#65533;=9Q&#65533;&#65533;v>&#65533;&#65533;8&#65533;&#65533;&#65533;&#65533;&#65533;sb&#65533;q&#65533;F&#65533;`&#65533;&#65533;&#65533;_&#65533;&#65533;&#65533;&#65533;&#33971;mr&#65533;&#65533;;&#65533;]&#65533;/&#65533;1&#65533;;&#65533;&#65533;A$1L&#65533;:=Q&#65533;Iz&#65533;A&#65533;\!&#1662;N
L&#65533;&#65533;&#65533;&#65533;u&#65533;&#65533;&#65533;\&&#65533;)&#65533;W&#65533;&#65533;=&#65533;/&#65533;&#65533;&#65533;=&#65533;Y&#65533;l&#65533;&#65533;@^&#65533;&#249;&#65533;&#65533;>	IY &#65533;&#65533;&#65533;rGe&#65533;&#65533;G&#65533;&#65533;&#65533;&#65533;?&#65533;J2"k&#65533;&#65533;&#65533;qX&#65533;&#65533;/+oxLz&#65533;&#65533;&#1185;
&#65533;&#65533;w&#65533;.&#65533;&#65533;&#395;&#65533;&#65533;&#1038;]&#65533;$7&#65533;qYV&#65533;y&#65533;&#65533;6O/R&#65533;G&#65533;&#65533;&#1602;&#65533;&#11174;2&#65533;&#37347;&#65533;ZHS&#65533;h&#65533;s|0L&#65533;&#1102;&#65533;a&#65533;^L&#65533;Ln&#65533;&#65533;&#65533;4BM&#65533;y&#65533;&#65533;wJ
W&#65533;&#1944;M&#65533;*:!w&#65533;A&#65533;&#65533;&#65533;S/1[m&#65533;o~8-&#330;&#65533;X_&#65533;'&#5623;&#65533;&#65533;&#65533;&#65533;=Z&#65533;[&#65533;&#65533;y&#65533;&#65533;	pH&#65533;	6&#65533;&#42938;&#65533;&#65533;y&#65533;&#65533;Da"B&#65533;Yry&#65533;&#965;!b&#65533;Bb&#65533;&#600;&#65533;&#65533;&#1267;&#65533;Q|&#65533;&#65533;`&#65533;&#65533;&#65533;0&#65533;i&#65533;k&#65533;x&#65533;&#65533;$&#65533;&#65533;&#65533;&#65533;,^&#65533;&#65533;&s&#65533;]&#65533;"&#65533;&#65533;`\$&#65533;i?^&#65533;m2y&#999;&#65533;&#65533;&#65533;&#65533;&#65533;&#65533;W&#65533;gk{&#65533;0&#65533;XR&#65533;~&#65533;&#407;&#65533;w&#65533;*&#65533;&#65533;@&#65533;&#1712;)&#65533;	W&#65533;6*&#65533;/\&#65533; &#65533;&#65533;&#65533;L!&#2017;&#65533;&#65533;&#65533;f&#65533;U&#65533;&#65533;A&#65533;(&#65533;~&#65533;,&#65533;&#65533;&#1275;&#65533;&#65533;T&#65533;(&#65533;k&#65533;&#65533;&#65533;<&#65533;&#518;&#65533;&#65533;&#65533;&#65533;`B&#65533;S&#65533;F6`&#65533;(|&#65533;&#65533;&#65533;L" &#65533;&#65533;&#65533;<&#65533;%&#65533;&#65533;&#65533;&#65533;&#65533;6A&#65533;&#65533;&#65533;&#65533;&#65533;)&#65533;}&#65533;|,&#65533;fTBa&#65533;0A&#65533;&#65533;'&#65533;&#65533;/&#65533;[[&#65533;H&#65533;&#65533;&#65533;&#65533;&#65533;!&#65533;z&#65533;AY-&#65533;\&#65533;&#1628;&#65533;&#65533;&#65533;`|&#1426;D8~r&#65533;&#65533;&#65533;&#65533;.&#65533;R&#65533;&#65533;Un%&#65533;Y[&#65533;&#65533;&#65533;&#65533;sN&#65533;N~&#65533;&#65533;8&#65533;&#65533;&#65533;&#65533;&#65533;BO&#65533;X0&#65533;E&#65533;&#65533;&#65533;_G&#65533;
O&#65533;<&#65533;&#65533;&#65533;;&#65533;\&#65533;Z&#65533;&#443;&#65533;S&#65533;z&#65533;F&#65533;&#65533;S&#1071;U&#65533;&#65533;1&#65533;B&#65533;&#65533;G&#65533;&#65533;&#65533;P&#65533;ln&#65533;,&#65533;&#65533;&#65533;H&#65533;&#65533;}&#65533;M&#65533;&#65533;],&#65533;&#65533;&#65533;3	&#65533;&#65533;2*3&#65533;L@&#65533;&#65533;Y\&#65533;C&#1942;&#65533;oP&#65533;&#65533;iU&#65533;w"N&#65533;e&#65533;&#65533;B&#65533;&#65533;&#65533;&#65533;&#65533;&#65533;J_e/&#65533;C&#65533;gy&#65533;)O3&#65533;ik&#65533;VJ&#65533;Y&#65533;~&#65533;h&#65533;`&#65533;&#1331;&#1900;qZ&#65533;&#65533;Wud&#65533;&#65533;&#65533;3>&#65533;&#65533;'&#65533;d&#65533;&#1004;(&#65533;T&#65533;&#65533;4&#65533;&#65533;&#65533;&#65533;&#65533;"hT2&#65533;&#65533;_]&#65533;	&#65533;l&#65533;&#65533;&#65533;Fikf&#65533;S36]&#65533;=&#65533;&#65533;&#65533;&#65533;/"&#65533;.&#65533;&#65533;&#65533;&#65533;]&#65533;&#65533;&#65533;&#65533;&#65533;&#65533;&qG&#1118;&#65533;&#65533;&#65533;&#65533;&#65533;&#65533;7]s5&#65533;&#65533;&#65533;&#65533;VN&#65533;b&#65533;e&#65533;Y&#65533;A.&#65533;W$xkz&#65533;&#65533;!	&#65533;P,&#65533;&#394;&#65533;i&#65533;&#65533;&#701;l|&#65533;3&#65533;&#65533;&#65533;&#65533;&#7971;MQ8&#65533;w#J&#65533;F&#65533;&#65533;]&#65533;&#65533;&#65533;&#65533;&#65533;@[b[&#65533;&#65533;o&#65533;u&#65533;&#65533;&#3161;|&#65533;&#65533;
&#65533; &#65533;E^t:Ss&#65533;]T&#65533;(dz&#65533;&#65533;rd&#65533;C5y &#65533;&#65533;nbI&#65533;&#65533;&#65533;&#65533;&#65533;&#65533;F&#65533;&#65533;3&#65533;&#65533;&#65533;&#65533;}&#65533;91&#65533;&#65533;h&#65533;gD&#65533;&#65533;!O5&#65533;&#65533;d
&#65533;bW&#65533;u&#65533;&#65533;&#65533;	3&#65533;&#65533;s&#65533;G&#65533;3&#65533;!&#65533;V &#65533;&#65533;&#65533;&#65533;i&#65533;&#65533;;/&#65533;&#65533;&#65533;&#65533;&#45076;P&#65533; &#65533;/&#65533;&#65533;&#65533;&#65533; '&#65533;,&#65533;&#65533;E&#65533;xC&#65533;R6n|&#65533;8N&#380;&#65533;M&#65533;&#65533;&#65533;&#65533;( &#65533;%&#65533;&#65533;&#65533;VL&#65533;%&#65533; k&#65533;f&#65533;;_&#65533;eH&#65533;&#65533;&#65533;&#65533;&#65533;&#650;X&#65533;&#65533;Q&#65533;Ld&#65533;8&#65533;&#737;@&#65533;&#2014;&#65533;&#65533;&#65533;9'
`f&#65533;6&#65533;2Dx%t$6&#65533;&#65533;O&#65533;~&#65533;&#65533;&#65533;<&#65533;-&#65533;<&#65533;b&#51625;gw &#65533;X&#65533;&#65533;tBp]&#65533;&#65533;&#65533;F&#65533;&#65533;d&#65533;(&#65533;&#65533;]&#65533;;7a<&#65533;D&#65533;&#65533;&#65533;H)o&#65533;%&#65533;&#55045;&#65533;&#65533;b~g&#65533;&#65533;&#65533;&#65533;.Xt9XQ&#65533;.&#65533;&#65533;b&#65533;|&#65533;
/&#65533;`h;&#65533;[_L&#65533;A&#65533;&#20204;\&9&#65533;\V&#65533;9&#65533;&#65533;&#65533;&#65533;Wu&#1754;-FKp&#65533;&#245;&#65533;a&#65533;l&#65533;&#65533;J&#65533;&#1748;'&#65533;!G&#65533;&#65533;C`6=&#65533;eq&#65533;&#65533;x&#65533;&#65533;&#65533;&#65533;&#65533;&#65533;&#65533;D&#65533;#&#65533;&#65533;&#65533;:&#65533;h&#65533;9S&#65533;|Qk&#65533;|&#65533;$&#65533;&#65533;&#65533;d&#204;V~&#65533;&#65533;&#65533;&#65533;&#65533;&#65533;07y&#65533;&#65533;!&#65533;1&#65533;&#65533;&#65533;&#65533;!&#65533;&#65533;&#65533;&#65533;&#65533;&#65533;&#65533;&#65533;Oj&#65533;&#1701;%&#65533;&#65533;&#1849;<&#65533;&#65533;l}&#65533;V&#65533;s&#65533;{RF
G&#65533;&#65533;)
&#65533;&#65533;&#65533;K:&#65533;&#65533;IS&#65533;&#65533;H&#65533;-&#65533;&#65533;&#428;&#65533;&#65533;9&#65533;u &#65533;&#65533;&#65533;Lm&#65533;&#65533;$&#65533;R&#325;&#65533;&#65533;&#12755;&#65533;&#65533;&#1071;&#65533;4l&#65533;c&#65533;&#65533;&#1693;&#65533;R#r&#65533;8H[@&#65533;&#65533;&#1694;&#65533;~&#65533;&#492;"&#65533;D&#65533;&#65533;&#65533;`&#65533;Gg&#65533;:sk&#65533;W&#65533;&#65533;&#65533;0&#65533;	lc
 &#478;&#65533;&#65533;W&#65533;Z&#65533;&#65533;:l&#65533;\&#65533;/u&#65533;@_&#65533;m:0E&#65533;&#65533;Y*	wZn&#65533;)ymQ&#14539;&#65533;&#65533;d?|&#65533;&#65533;&#65533;&#65533;&#65533;6&#65533;<&#65533;&#65533;&#65533;=&#65533;&#65533;&#65533;&#65533;&#65533;&#1438;.&#65533;yt@qu&#1760;&#65533;H@&#65533;&#65533;{WX&#65533;V&#65533;3&#1534;{GM&#65533;V&#65533;&#65533;&#65533;&#65533;s<&#65533;fj1&#65533;&#65533;UK&#65533;U&#65533;@&#65533;`"&#65533;|WqYh&#65533;\`&#65533;&#65533;;&#65533;4&#65533;&#65533;V&#65533;&#65533;&#65533;&#65533;:&#65533;T&#65533;&#65533;&#65533;:&#65533;I&#65533;3K&#65533;3&#65533;&#65533;&#65533;c&#65533;&#65533;&#65533;&#65533;)R&#65533;Q&#65533;R&#65533;&#65533;&#65533;&#65533;#9.&#65533;&#65533;&#65533;I&#65533;^&#65533;&#65533;B&#65533;m>&#65533;T&#65533;&#65533;&#65533;!|Q]&#65533;~&#65533;&#65533;&#65533;&#65533;&#65533;&#65533;(&#65533;rSD.&#65533;&#65533;&#65533;i&#65533;+&#65533;F&#65533;#&#65533;&#65533;&#65533;&#65533;&#65533;g?&#65533;.&#65533;&#65533;&#65533;,&#65533;b&#65533;&#65533;^#.&#65533;&#812;&#65533;(&#65533;9&#65533;&#65533;&#65533;m&#65533;4&#65533;&#65533;V`&#65533;&#65533;&#65533;+&#65533;a&#65533;&#65533;>qg&#65533;?&#454;&#65533;b&#1676;&#65533;&#65533;&#65533;+c&#65533;;.NZ5&#65533;&#65533;&#65533;&#65533;N&#65533;&#65533;7&#65533;&#65533;&#65533;&#65533;A&#65533;&#1263;&#65533;f&#65533;0-{dg	&#65533;6Y{s&#1884;h&#65533;&#65533;&#65533;&#65533;=&#65533;k&#65533;&#65533;&#65533;&#1662;;&#65533;&#65533;&#65533;&#65533;&#65533;kOW'@&#65533;go&#65533;q&#65533;&#474;~&#65533;&&#65533;.&#65533;&#65533;&#65533; 8Q&#65533;&#65533;&#65533;X\&#65533;e&#65533;j&#65533;9&#1515;&#65533;&#65533;&#65533;&#65533;&#65533;&#65533;O&#65533;_%Y&#65533;&#1776;&#65533;&#65533;&#65533;(.:>&#65533;&#722;7&#65533;&#65533;T!&#1841;&#1043;&#65533;&#65533;h&#65533;&#65533;a&#65533;1&#65533;B2&#65533;&#65533;W&#65533;&#65533;b&#65533;&#65533;q&#65533;&#65533;k&#65533;k&#65533;&#65533;&#65533;;&#938;W&#65533;z&#65533;a\&#65533;&#65533; +	&#65533;&#65533;Tx?&#65533;V&#65533;,|&#65533;s&#65533;w}BE&#65533;&#1943;M&#1104;)!R^&#65533;&#65533;F&#65533;&#65533;&#65533;&#65533;*F&#65533;t&#65533;&#65533;&#65533;&#65533;&#65533;&#65533;G_L2Ad.&#65533;H&#65533;&#65533;&#65533;&#65533;&#65533;4&#65533;&#65533;&#65533;&#65533;X&#65533;\&#65533;&#65533;&#65533;r&#65533;I-nW&#65533;&#65533;8j&#65533;7&#65533;&#65533;$&#1108;6&#65533;&#65533;&#65533;Dah&#65533;o&#65533;&#65533;nap&#65533;&#65533;8&#65533;&#65533;y3&#65533;c&#65533;5-u&#65533;:&#65533;y&#65533;Wkm	#&#65533;1&#65533;&#65533;#PiY&#65533;H<&#65533;&#65533;8NE&#65533;,@&#65533;&#65533;&#65533;&#696;?xS&#65533;S&#65533;9&#65533;&#65533;&#65533;&#65533;&#65533;A&#65533;&#65533;&#65533;&#65533;&#65533;? &#65533;js4 &#65533;H&#65533;&#65533;C&#65533;K&#65533;&#65533;J&#65533;=&#1847;z5&#65533;&#65533;&#65533;#&#65533;9&#65533;St_^&#65533;&#65533;"7&#65533;&#513;&#65533;&#65533;&#65533;Q&#65533;6&#65533;&#65533;)g#&#65533;&#65533;&#65533;&#65533;b.&#65533;O&#65533;xl`kd/\&#65533;&#65533;&#65533;&#65533;e&#65533;&#65533;&#65533;&#65533;&#65533;&#225;P&#65533;&&#65533;&#2021;&#65533;cD&#65533;&#573;&#65533;Nl?NC1yJ&#65533;&#65533;&#65533;dJJ
&#65533;&#65533;,&#65533;l1&#65533;&#65533;&#65533;&#65533;&#1090;&#53880;&#65533;&#65533;&#65533;[&#65533;&#65533;&#65533;&#65533;&#65533;sCk&#65533;w&#65533;n&#65533;&#818;&#65533;&#65533;`S&#65533;&#65533;5&#65533;&#65533;]&#65533;&#65533;&#65533;&#65533;&#65533;J&#65533;&#65533;6&#65533;&#65533;u&#65533;o&#65533;P&#65533;&#65533;&#65533;W&#65533;&#65533;sm&#65533;I&&#65533;&#361;"S8;s&#65533;&#65533;&#65533;)&#65533;&#65533;|&#65533;c&#65533;d9&#65533;^)@3&#65533;
&#65533;
&#65533;&#65533;S&#65533;|&#65533;to7&#65533;&#65533;2&#65533;
K&#65533;p&#327;&#65533;&#65533;&#65533;Y&#65533;&#65533;&#65533;6&#65533;&#65533;&#65533;&#65533;v&#65533;y#&#65533;&#65533;&#65533;?&#65533;7&#65533;\t&#65533;&#65533;&#65533;&#65533;&#65533;`&#65533;&#65533;Po&#65533;@&#65533;&#65533;&#967;&#65533;&#65533;{&#65533;&#65533;'&#65533;&#65533;&#65533;V&#65533;,&#65533;&#65533;[V&#65533;&#1141;&#65533;&#65533;&#65533;&#908;&#65533;&#65533;C&#65533;2Q&#65533;&#65533;&#65533;&#1644;&#65533;>&#65533;+&#65533;&#65533;o&#65533;R\&#65533;Z&#65533;&#65533;&#65533;&#65533;&#65533;&#1129;&#65533;&#65533;&#65533;j&#65533;&#65533;&#65533;&#65533;&#65533;&#65533;&#65533;&#45023;^(&#65533;$Zet&#65533;/&#65533;&#65533;i&#65533;f`\3&#65533;&#65533;|&#65533;	y&#65533;&#1932;&#65533;&#65533;|&#65533;i*+o&#65533;&#65533;&#65533;&#65533;R&#65533;a{M,&#65533;&#65533;&#65533;&#65533;	&#65533; &#65533;h&#65533;&#65533;
]&#65533;C&#65533;;\*&#65533;&#1450;%&#65533;&#65533;S&#65533;?&#65533;R&#65533;&#65533;I&#65533;R&#65533;&#65533;K)&#65533;=&#65533;&#65533;R&#65533;&#65533;&#65533;n]&#65533;}&#65533;O&#65533;&#65533;!JX&#65533;&#65533;&#65533;/&#65533;G~&#65533;u#&#65533;&#65533;<f&#65533;|vL&#65533;&#65533;&#65533;\&#65533;}jri&#65533;.&#65533;?&#65533;'&#65533;&#65533;8:$(&#65533;j&#65533;s&#65533;B&#65533;Q&#65533;&#65533;%&#65533;&#65533;&#1809;&#65533;<$/\:&#65533;IJi&#65533;&#1418;&#65533;&#65533;&#65533;SdVZ%g&#65533;DZ&#65533;I&#65533;/%&#1239;e&#65533;T&#65533;&#65533;&#65533;&#65533;&#242;&#65533;&#65533;u&#65533;&#65533;F&#65533;:s&#65533;6&#65533;<Q&#65533;&#1183;&#65533;&#65533;h?&#65533;&#65533;n#y&#65533;&#65533;y&#65533;F&#1188;c&#65533;&#65533;&#65533;vq &#65533;&#65533;&#65533;ny.&#65533;&#65533;Ba|&#65533;&#65533;&#65533;f&#65533;&#65533;&#65533;A&#1334;p&#65533;&#65533;&#65533;&#65533;&#65533;WW&#65533;&#65533;&#65533;&#65533;&#65533;f&#65533;&#65533;&#65533;&#65533;&#65533;&#65533;`U0v&#65533;&#65533;:F&#65533;&#65533;0&#745;c&#65533;G&#65533;&#65533;I&#65533;&#65533;&#65533;c&#65533;l&#1983;_:b&#65533;\&#65533;O&#860;&#65533;&#373;U&#65533;e8&#65533;k$&#65533;&#65533;&#65533;Z&#65533;&#65533;&#1054;&#65533;	&#65533;!;Go&#65533;&#65533;r&#65533;&#65533;&#65533;&#65533;;&#65533;&#65533;o&#65533;&#65533;?&6&#65533;&#65533;q,1&#65533;=&#65533;3&#65533;&#7256;:&#65533;U&#65533;&#65533;}j&#65533;&#65533; AN&#906;&#65533;&#65533;&#65533;&#65533;GZ/&#65533;R&#65533;`&#65533;ev&#65533;_yNH&#65533;&#65533;&#47601;&#65533;Q&#65533;&#65533;|&#1793;xP&#65533;&#65533;&#65533;&#65533;a&#65533;&#65533;fe&#65533;8&#65533;7=&#65533;	&#65533;jp&#65533;O*&#65533;&#65533;&#65533;&#65533;+
ds&#65533;&#65533;jw&#65533;0&#1806;]}b:=&#65533;>P&#65533;M&#65533;sGc&#65533;d&#65533;-_}&#65533;&#65533;&#65533;&#65533;t&#65533;&#65533;&#65533;&#65533;&#1394;&#1600;&#928;3o&#65533;$&#65533;&#975786;&#65533;&#65533;T&#65533;n]m?,g&#65533;&#65533;r&#65533;${X&#65533;Q&#65533;&#65533;&#1330;j&#65533;|&#65533;A&#65533;g&#65533;&#65533;T&#65533;&#65533;uF&#65533;p0&#65533;	$&#65533;tq&#65533;u&#65533;&#65533;&#65533;&#65533;&#1046;&#65533;&#65533;"@A&#65533;&#65533;&#65533;?&#65533;;&#65533;&#65533;
4&#65533;XV&#65533;&#65533;&#65533;4,&#65533;&#65533;J&#65533;X&#1309;&#65533;4&#65533;df&#65533;_&#65533;&#65533;&#65533;
&#65533;(&#65533;&#65533;i&#65533;&#65533;&#65533;F&#65533;&#65533;&o^q6&#65533;&#1642;N&#65533;&#65533;&#65533;c'&#65533;&#65533;&#65533;&#65533;g>&#65533;c&#65533;&#65533;&#283;.&#65533;v&#65533;&#65533;&#65533;5k&#65533;r&#1712;&#65533;b&#65533;&#65533;&#65533;&#1255;gr&#65533;(&#65533;G&#65533;%&#65533;&#65533;&#65533;&#65533;&#65533;V&#65533;&#65533;M&#65533;&#65533;l&#65533;&#65533;l &#65533;&#65533;&#1994;[&#65533;@&#65533;[&#65533;?&#65533;&#65533;&#909;&#65533;&#65533;WA&#65533; &#65533; X&#65533;}t1&#65533;&#65533;&#65533;^~Qi&#65533;(&#633;OR&#65533;&#65533;&#65533;&#65533;&#65533;&#1864;&#65533;&#65533;k&#65533;\^w&#65533;&#65533;:6(&#65533;&#65533;&#65533;&#65533;&#65533;<x&#65533;rK&#65533;M#&#904;atYcWS&#65533;J&#65533;&#65533; b&#1128;o!&#65533;&#65533;&#65533;&#65533;&#65533;&#65533;&#65533;&#15825;D&#65533;&#65533;z*W&#65533;4\&#65533;&#65533;H&#65533;v_4&#65533;X&#65533;b&#65533;};&#65533;&#1098;&#65533;W&#65533;&#65533;&#65533;&#65533;I$&#65533;&#65533;&#65533;J[&#65533;M &#65533;&#65533;&#65533;H&#65533;&#65533;&#65533;H&#65533;&#65533;&#65533;t&#509;&#65533;&#1275;c&#65533;d&&#65533;&#65533;J1 &#1500;&#65533;a&#65533;;&#65533;&#65533;*&#65533;&#65533;&#65533;&#65533;H.-?2&#65533;"&#65533;&#65533;&#438;!PY-{&#63901;&#65533;1&#65533;w&#65533;&#65533;&#65533;&#65533;&#65533;&#65533;I+&#65533;&#65533;&#65533;,,9e&#65533;l&#65533;&#65533;u&#1521;&#65533;;O&#65533;&#65533;&#65533;L&#65533;|&#65533;&#65533;?&#65533;W&#65533;&#65533;~&#65533;&#65533;&#65533;&#65533;&#65533;8uk,oR&#65533;&#65533;&#65533;&#65533;&#65533;K&#65533;K&#65533;opc&#65533;&#65533;|&#65533;#&#65533;&#636;&#65533;&#65533;&#65533;49W&#65533;S*H p9	uf&#65533;&#65533;NF/&#65533;483&#65533;5VQw&#65533;&#65533;|&#65533;&#65533;a&#65533;,&#65533;&#65533;&#65533;&#65533;&#65533;	&#3194;&#65533;M&#65533;c&#65533;&#65533;E&#65533;&#65533;&#65533;&#65533;u&#65533;&#65533;&#65533;dM&#65533;z(&#65533;&#65533;m&#65533;&#65533;&#65533;&#65533;1&#65533;&#65533;&#65533;&#65533;Fm&#1461;_[&#65533;&#65533;tc&#65533;&#65533;9]&#65533;L&#65533;&#65533;kS&#65533;&#65533;&#65533;&#65533;t&#1380;I]7&#65533;&#65533;&#65533;JH&#65533;}D}&#65533;&#65533;&#65533;Q&#65533;1B&#65533;&#65533;1&#65533;&#65533;c&#65533;&#65533;&#65533;&#65533;&#65533;R&#65533;&#65533;_8&#1038;&#65533;&#65533;&#65533;
"9&&#65533;&#65533;]&#65533;V&#65533;\&#65533;F&#65533;&#65533;|&#65533;&#65533;LfR&#65533;&#65533;&#1824;n&#65533;D&#65533;&#65533;A&#1208;.&#65533;(&#65533;&#65533;]&#65533;7&#65533;&#65533;&#65533;k&#65533;JS/&#65533;&#65533;&#65533;cR0F&#65533;&#65533;%&#65533;&#65533;Z&#65533;1&#65533;&#65533;1&#65533;K:&#65533;&#65533;&#65533;&#65533;&#65533;&#65533;&#65533;Ue&#65533;&#65533;{&#65533;&#65533;k&#614;@&#65533;&#65533;&#52777;&#65533;&#65533;&#65533;&#65533;/&#1555;&#65533;7&#65533;&#65533;q&#65533;gyt&#65533;&#65533;A	
'&#65533;&#65533;&#721;&#65533;X8&#65533;OX&#65533;u&#65533;l&#65533;1t&#65533;&#65533;4;Yc[ L&#65533;5&#65533;S4&#65533;&#65533;&#65533;P&#1968;&#65533;&#65533;y&#65533;&#1004;&#65533; &#65533;8#{l&#65533;&#65533;&#65533;9.%&#65533;&#65533;&#65533;{&#65533;&#65533;^;D&#63108;&#65533;&#65533;&#65533;
&#65533;*M&#65533;&#65533;|&#65533;&#65533;&#65533;&#65533;9&#65533;&#65533;IS&#65533;&#65533;&#65533;K]&#65533;>&#65533;f&#65533;&#14899;&#65533;&#65533;&#65533;|B&#65533;&#65533;g&#65533;&#65533;D&#65533;&#65533;<R&#1434;&#65533;&#65533;{w2&#65533;&#65533;&#65533;&#65533;*&#65533;!&#65533;&#65533;&#40539;&#65533;v&#65533;&#65533;SbUw.&#65533;o&#65533;&#65533;&#65533;^&#65533;&#65533;&#65533; w&#65533;&#65533;j&#32096;&#65533;bPD2&#65533;X&#65533;o&#65533;&#65533;/i&#65533;&#65533;Kb:&#284;&#65533;0&#65533;[m&#65533;&#65533;&#65533;<&#65533;T|&#65533;jK&#65533;"&#65533;O&#65533;&#65533;>&#65533;&#65533;x{&#65533;&#65533;&#65533;\&#65533;@&#65533;w&#65533;&#65533;&#65533;&#65533;tR&#65533;w&#65533;#&#65533;a&#65533;+U&#65533;Cy&#65533;O'L&#65533;|&#65533;rj|&#65533;&#65533;iEM&#65533;}6&#65533;&#1308;Vj&#65533;&#65533;&#65533;&&#65533;H&#65533;&#65533;&#65533;f&#65533;lk&#65533;&#65533; &#65533;&#65533;(&#65533;&#45787;&#65533;&#65533;&#65533;|2/&#65533;	b	cS&#65533;&#65533;$
&#65533;&#65533;&#65533;9&#65533;	&#65533;f&#65533;&#65533;?+D&#65533;>BE&#65533;&#65533;&#65533;#A&#10824;&#65533;&#65533;W&#65533;nE&#65533;&#65533;&#1684;jO&#1856;&#65533;0$&#65533;&#65533;&#65533;R&#65533;&#65533;(O~&#65533;g(&#65533;&#65533;#&#65533;&#65533;iB&#65533;&#65533;H&#754;&#65533;5&#65533;B1&#794;+&#494;zi&#48483;,&#65533;&#65533;I&#65533;QB&#65533;w_&#65533;pq&#65533;&#65533;&#65533;&#17767;?9Q&#65533;[e&#220;&#65533;^&#65533;&#65533;&#65533;&#65533;&#65533;
=.uQ&#65533;&#65533;/&#65533;&#65533;o!&#65533;&#583;E&#65533;d&#65533;7&#65533;&#1010;&#65533;&#65533;&#65533;q&#65533;&#65533;|{&#65533;Q\&#65533;&#65533;&#65533;H~LC^?Mlu&#65533;&#65533;&#65533;&#65533;&#65533;&#65533;.&#1198;&#65533;&#65533;&#65533;Bj&#65533;`=dEH&#65533;&#65533;&#65533;ChH&#65533;&#65533;&#65533;]o&#65533;a&#65533;{&#65533;&#65533;&#65533;]&#1921;q~/&#65533;&#65533;&#65533;&#65533;s/X&#65533;|&#1549;&#65533;&#65533;&#65533;&#680;S&#65533; &#65533;&#768;&#65533;&#65533;&#65533;+&#65533;^&#65533;&#65533;&#65533;&#65533;JH&#183;&#65533;&#65533;&#65533;&#1229;&#65533;&#65533;&#65533;"3q&#65533;&#65533;&#65533;h&#65533;&#47981;&#65533;N&#65533;&#65533;?&#65533;&#65533;0=&#65533;&#65533;[&#65533;F&#65533;&#65533;|&#65533;&#65533;&#1071;&#65533;*&#65533;;&#65533;(3&#65533;L&#65533;&#65533;&#65533;WqqzY&#65533;&#65533;FT&#65533;&#65533;d&#65533;@&&#65533;o&#65533;&#65533;&#65533;s&#65533;UP&#65533;&#65533;r`!"&#65533;&#65533;\&#661;2,&#65533;P&#65533;&#65533;&#65533;&#65533;j&#65533;&#65533;&#65533;&#65533;_+&#65533;&#65533;&#65533;&#65533;&#65533;2&#65533;N&#65533;[4&#65533;&#65533;&#65533;e&#65533;Y*A}8s;vu&#65533;nx&#65533;$&#65533;&#65533;,&#65533;7&#65533;&#65533;;1<&#65533;&#65533;&#65533;F&#65533;&#65533;&#65533;&#65533;&#65533;F&#65533;~W&#65533;&#65533;&#65533;&#65533;&#65533;&#65533;&#65533;#H&#65533;7&#65533;J#&#65533;[&#65533;&#65533;&#65533;*&#65533;P&#65533;i&#65533;&#65533;Z<&#65533;&#65533;&#65533;4	&#65533;&#65533;&#65533;&#65533;&#65533;&#65533;&#65533;&#65533;&#65533;y&#65533;&#65533;]&#1993;&#65533;&#65533;&#65533;&#65533;&#65533;&#65533;&#65533;&#65533;&#1604;@,&#619;&#65533;j&#65533;?k&#65533;b&#65533;&#65533;w&#65533;&#65533;&#65533;	6oS7&#9119;mO]&#65533;&#65533;&#65533;4~&#65533;&#65533;&#65533;_#c<rT9&#65533;&#65533;&#65533; &#65533;v&#65533;&#65533;.&#65533;CxZ	&#65533;&#65533;&#65533;&#65533;&#65533;/P&#65533;&#1784;&#65533;6&#65533;\&#65533;'&#65533;&#65533;VY&#65533;&#65533;&#65533;&#65533;dM&#65533;d&#65533;8&#65533;vM&#65533;u&#65533;m&#65533;&#65533;SM&#65533;L&#65533;l&#1752;l&#65533;l&#65533;O&#65533;]&#65533;&#65533;&#65533;`&#65533;&#65533;_&#65533;}&#65533;&#65533;
&#65533;k&#65533;?&#65533;y&#65533;x&#65533;&#65533;&#65533;ia8`a%&#344;p&&#65533;2&#1262;J&#65533;&#65533;&#65533;T4&#1117;&#65533;&#65533;n&#65533;&#65533;&#65533;vUS&#388;h&#65533;&#65533;[5h&#65533;&#65533;&#65533;f:&#65533;~&#65533;5K*y&#65533;v=G&#65533;&#65533;y&#65533;&#65533;&#65533;X&#65533;&#65533;W&#65533;&#65533;Gq<3F&#65533;_X&#65533;&#65533;]&#65533;&#65533;
&#65533;)&#1091;Q&#65533;?&#749;zI&#65533;&#65533;#cufK&#65533;L&#1118;&&#65533;&#65533;&#65533;4&#65533;H&#65533;&#65533;U&#2025;&#65533;&#65533;-&#65533;p@&#65533;&#65533;z&#65533;&#65533;&#676;&#65533;&#65533;&#363;&#65533;&#65533;px&#65533;&#65533;&#65533;&#65533;&#65533;&#65533;&#65533;&#65533;k&#65533;&#65533;&#65533;(&#65533;&#65533;&#65533;.&#65533;&#1136;&#65533;&#65533;&#65533;&#65533;]&#65533;&#65533;&#65533;}aF!&#5529;c&#65533;&#65533;#&#65533;&#65533;&#65533;&#65533;&#65533;&#65533;&#65533;&#65533;)V&#65533;[0&#65533;&#65533;o&#65533;z&#65533;&#65533;&#65533;;&#65533;&#65533;F&#65533;&#65533;jWx&#65533;K3&#65533;&#65533;leLoW&#65533;d&#65533;&#65533;&#65533;B&#65533;&#65533;&#65533;O<&#65533;S"K&#1684;&#65533;-&#65533;&#65533;S&#1294;\&#65533;mI&#65533;>2&#65533;&#65533;&#65533;&#65533;B&#65533;&#65533;6&#65533;&#417;&#65533;&#65533;&#65533;&#65533;t&#65533;+&#65533;&#1645;&#65533;8&#65533;&#65533;RU&#65533;[&#65533;_&#65533;8&#65533;&#65533;&#65533;&#65533;&#65533;2&#65533;P&#65533;&#65533;xN&#65533;&#65533;*&#65533;`D&#65533;&#65533;J~Vh&#65533;y&#65533;&#65533;&#65533;&#65533;}S&#65533;&#65533;&#65533;&#1294;&#65533;&#65533;&#65533;&#65533;F&#65533;&#65533;&#65533;;&#65533;&#65533;&#65533;&#65533;:O&#65533;&#65533;&#65533;x;\&#65533;&#65533;r&#65533;&#65533;d$&#65533;0<S&#65533;&#65533;d^&#65533;&#65533;E&#65533;&#65533;X&#563;&#65533;4Ae$&#65533;J&#65533;%&#674;&#65533;)&#65533;|e&#65533;&#65533;I;A&#65533;D&#9473;E&#65533;Z&#65533;&#65533;p&#65533;p&#65533;&#65533;&#645;#]&#65533;/y{&#65533;u6R&#65533;&#65533;&#65533;;&#65533;! &#65533;&#65533;&#65533;&#65533;w0mS&#65533;&#65533;W&#65533;&#1538;&#65533;&#65533;Q~&#65533;&#65533;Gs&#65533;&#65533;&#65533;&#65533;&#65533;;&#65533;&#65533;`,H&#65533; 3&#65533;t@T+E&#65533;7&#65533;U&#65533;&#65533;&#65533;M&#65533;Y&#65533;\P&#65533;
&#974;;.=8&#65533;&#65533;&#353;&#65533;U&#65533;&#65533;&#65533;&#65533;&#65533;&#65533;&#65533;&#65533;&#1916;&#65533;&#65533;&#65533;&#65533;&#65533;&#65533;L&#65533;- &#65533;&&#65533;m&#65533;&#65533;&#65533;a.&#65533;T}&#65533;[&#65533;'n6&#65533;&#65533;&#65533;&#65533;&#65533;&#65533;&#65533;k&#65533;t&#171;7s&#65533;&#65533;&#65533;O&#65533;&#65533;N&#65533;&#65533;&#1857;&#65533;&#65533;&#65533;X&#65533;5&#65533;,g&#65533;&#65533;&#65533;W&#65533;&#65533;&#65533;
&#65533;n"&#65533;&#65533;&#65533;&#65533;&#1776;&#65533;&#65533;&#65533;H/`&#65533;R_,&#65533;nR&#65533;&#65533;T&#65533;&#394;A&#65533;3f&#65533;&#65533;&#65533;&#65533;"&#65533;&#65533;&#65533;&#65533;&#65533;&#65533;]S&#65533;&#65533;5&#65533;&#65533;&#65533;l\&#65533;!r&#65533;y&#65533;&#65533;&#65533;.&#65533;&#65533;"&#65533;&#65533;$&#65533;5"&#65533;&#65533;m&#65533;&#65533;&#65533;Z'&#65533;?8&#65533;&#65533;?q;&#65533;j tb$&#65533;,&#65533;	&#65533;&#65533;&#65533;&#65533;&#65533;5&#65533;&#65533;&#65533;.&#65533;&#65533;&#65533;&#65533;&#65533; &#65533;
y&#65533;0&#65533;a &#65533;y&#65533;-G&#65533;&#65533;&#65533;&#65533;/e&#823;&#65533;&#65533;NA&#65533;n&#65533;IaA.&#65533;@r&#65533;4&#65533;&#65533;&#65533;#&#65533;&#65533;-b&#65533;&#1951;BZj6I&#65533;qIV&#65533;&#65533;9&#65533;@&#65533;&#65533;&#1557;&#65533;&#65533;&#65533;G6F&#65533;&#65533;c&#65533;&#65533;C&#65533;&#65533;&#65533;&#65533;&#65533;&#65533;u&#65533;4&#65533;T&#65533;&#65533;&#65533;&#65533;&#65533;&#65533;3j&#65533;&#65533;&#65533;P&#65533;&#65533;n8M&#65533;&#65533;# &#65533;q&#1190;&#65533;l&#884;PM/\&#65533;&#1860;*pP&#65533;CW\&#65533; H&#65533;W&#65533;&#65533;g1&#65533;9o&#65533;&#65533;&#65533;&#65533;&#65533;&#65533;|&#65533;<&#65533;&#65533;/?&#65533;&#65533;(&#65533;&#65533;8.&#65533;&#65533;&#65533;&#65533;&#1293;&#65533;&#65533;&#65533;,&#65533;y&#65533;d&#65533;\&#65533;&#65533;&#914;&#65533;E&#65533;&#1758;&#65533;7&#1982;&#65533;&#65533;&#65533;Fl&#65533;z&#65533;G&#65533;&#2046;&#65533;&#65533;&#65533;&#65533;&#65533;LW>/K&#65533;&#65533;&#65533;&#65533;w&#65533;+:a&#65533;)&#65533;S&#65533;&#871;&#65533;@:&#65533;&#65533;&#65533; &#65533;&#65533;	`	:&#65533;gM&#65533;&#65533;C&#65533;&#54719;&#65533;&#65533;@&#65533;&#65533;}y&#65533;&#1738;&#65533;&#65533;'&#65533;>&#65533;n&#65533;S* &#65533;3I&#65533;&#65533;&#65533;4&#65533;&#65533;&#65533;2KE&#65533;U&#65533;	&#65533;<&#65533;+&#65533;&#65533;4&#65533;Z/&#65533;&#65533;&#65533;&#65533;kkC&#65533;&#65533;&#65533;S&#65533; H&#65533;&#65533;3(T{N&#65533;SWSsup&#65533;&#65533;K&#65533;&#267;&#65533;&#65533;&r&#1401;&#65533;&#65533;	&#65533;&#65533;:&#65533;&#65533;&#65533;&#65533;&#65533;&#65533;&#65533;N&#65533;<%&#65533;&#65533;&#65533;0>A&#65533;|\e&#65533;&#1180;&#65533;&#65533;&#65533;&#65533;I&#65533;M&#65533;&#65533;^&#65533; 
m6Q&#1643;&#65533;|Q&#65533;&#65533;O&#65533;&#65533;&#65533;&#65533;&#65533;&#65533;vt&#65533;&#65533;9z'&#65533;&#65533;&#65533;&#65533;&#65533;&#325;A&#65533;jw&#65533;q\&#65533;'&#65533;&#65533;&#65533;&#65533;&#65533;MM+&#65533;F&#65533;&#65533;&&#65533;&#817;&#65533;=Sy&#65533;}=&#65533;&#65533;S&#65533;&#65533;&#65533;R&#65533;&#65533;4X&#766;&#65533;&#65533;!&#65533;&#65533;&#65533;&#65533;&#65533;P&#65533;&#65533;C&#65533;&#65533;&#65533;J&#65533;&#65533;1&#65533;&#65533;&#65533;&#65533;&#65533;#r&#65533;W&#65533;y&#65533;N&#65533;&#65533;c&#65533;;Y
3!{&#65533;M-&#65533;&#65533;&#65533;y&#65533;&#21777;REa&#65533;&#65533;^&#65533;&#65533;x&#65533;&#65533;&#65533;)e&#65533;&#65533;&#65533;Q&#65533;&#65533;&#65533;&#65533;&#65533;&#65533;$&#65533;&#65533;&#65533;&#65533;&#65533;&#65533;/c&#65533;&#65533;=&#65533;&#65533;&#1640;&#65533;&#65533;&#65533;=t&#65533;&#65533;r&#65533;&#65533;&#65533;&#65533;s&#65533;V!xp&#65533;&#65533;&#65533;&#816;?$&#65533;&#65533;S]&#65533;&#840;&#65533;&#65533;q~8&#65533;"&#65533;&#65533;z&#861;]IuP&#65533;1&#65533;:&#65533;&#65533;&#65533;I&#65533;y\&#368;&#65533;3&#65533;&#65533;J~&#65533;&#65533;'&#65533;5 &#65533;&#1195;&#65533;&#65533;FP&#65533;5&#65533;&#65533;&#65533;&#65533;&#65533;AV&#65533;} &#65533;&#65533;&#65533;&#65533;&#65533;&#65533;&#65533;&#65533;s&#65533;&#50706;&#65533;&#65533;&#65533;^!&#65533;n&#65533;?=&#65533;&#65533;&#65533;Z&#65533;&#65533;O&#24428;U&#65533;&#65533;&#65533;	&#65533;&#65533;&#65533;Y&#65533;,&#65533;&#65533;/&#65533;&#1760;&#65533;{Og&#65533;?&#65533;	R[`g&#65533;>rLuXH&#65533;8Y&#65533;&#65533;5&#65533;&#65533;s&#65533;&#65533;R&#65533;G&#65533;p&#35576;&#65533;,&#65533;p&#65533;&#65533;w&#65533;&#65533;O &#65533;<}4&&#65533;s3
&#65533;&#65533;v&#65533;&#65533;&#65533;R`&#65533;f&#65533;\0&#65533;&#65533;&#65533;O&#65533;&#65533;&#65533;&#805;&#65533;&#65533;q?+&#65533; a&#65533;&#65533;&#65533;0&#65533;&#65533;&#65533;~&#65533;C&#65533;&#65533;&#65533;&#44377;D&#65533;)L&#65533;C&#65533;'iNNv&#57919;&#65533;6&#65533;&#65533;Ou I&#65533;&#65533;&#65533;&#65533;&#65533;Y %&#65533;&#65533;@&#65533;)&#65533;<&#65533;&#65533;&#65533;&#65533;.&#65533;&#65533;K{&#65533;&#65533;a&#65533;Ey&#65533;>&#65533;_3u)&#65533;]1B_&#65533;&#65533;&#65533;P&#65533;]&#65533;&#65533;'&#65533;&#65533;/&MBk&#65533;0DQ&#1092;&#65533;B&#65533;S&#65533;9F&#65533;&#65533;qn7&#65533;&#65533;&#65533;&#65533;%&#65533;&#65533;:pLl86&#65533;*|&#65533;><$rO&#65533;&#65533;&#65533;e)j&#65533;&#65533;&#65533;<O&#65533;W7&#65533;wO&#61326;&#65533;8&#65533;&#65533;I&#65533;&#65533;ua>&#65533;&#65533;B\/&#65533;&#65533;
&#65533;&#65533;&#65533;L-&#65533;J"&#65533;`Gi[&#65533;&i&#65533;&#65533;.&#65533;dOh&#65533;&#65533;&#65533;&#65533;&#65533;@.&#65533;q&#65533;&#65533;_&#65533;oAa&#65533;&#65533;&#65533;&#65533;c&#65533;s&#252;GTS&#65533;@&#65533;&#65533;0&#65533;xyc&#65533;}-8&#65533;&#65533;<&#65533;i&#65533;&#65533;SD&#65533;&#65533;]&#65533;I&#65533;&#65533;5&#65533;Y&#65533;S&#65533;&#65533;+&#65533; &#65533;&#65533;Hi&#65533;&#65533;? ck|C&#65533;Q&#65533;VJ&#65533;-&#65533;&#65533;&#65533;0&#65533;Ia#&#609;0Jrs&#65533;S]&#65533;&#65533;&#65533;&#65533;&#65533;A&#65533;]&#65533;&#65533;8d&#855;&#65533;o&#65533;`m&#65533;d&#1027;&#65533;&#65533;z&#65533;<S&#65533;]Y&#65533;;6&#65533;&#65533;%&#65533;ql&#65533;&#65533;&#65533;&#65533;&#65533;&#65533;&#65533;m&#1278;|&#65533;$e}o&#65533;&#65533;w&#65533;&#65533;dJ?J:&#65533;&#65533;eX[] &#65533;&#65533;0j&#65533;&#65533;f&#65533;FV&#65533;&#65533;&#65533;&#65533;p`"&#65533;&#65533;/=&#65533;&#65533;18&#65533;Y"&&#65533;h87.&#65533;&#65533;&#65533;hQ&#65533;o&#65533;B&#65533;&#65533;&#65533;&#65533;e4@ct&#65533;2s&#65533;')yZ&#65533;}:A'&#65533;&#65533;&#65533;1&#65533;/A3&#65533;&#65533;8&#65533;z&#65533;&#1776;{&#872;&#65533;&#65533;q&#1271;/&#65533;=&#65533;3C[&#65533;}&#65533;&#65533;8#7&#65533;&#65533;f&#65533;j3&#65533;
v&#65533;$&#65533;&#65533;&#65533;d&#65533;&#65533;&#65533;e&#65533;/&#65533;L6#p(&#17901;&#65533;&#1173;&#65533;&#65533;&#65533;:-&#65533;&#65533;8&#65533;^&#65533;&#65533;&#65533;aA&#65533;&#65533;&#65533;mH{z&#65533;&#65533;?&#65533;v&#65533;&#65533;&#65533;&#65533;$g&#65533;KV&#65533;&#65533;N&#65533;&#65533;&#65533;tu&#65533;D&#65533;},&#65533;i&#65533; &#65533;iy&#65533;qpx&#65533;&#65533;&#65533;v&#65533;H&#65533;Q&#322;&#65533;<&#65533;&#65533;&#1259;&#65533;gG&#65533;&#65533;Wh&#65533;&#65533;&#65533;&#65533;PT&#1033;^&#65533;s'&#65533;#dF&#65533;&#65533;&#151;S4K{&#65533;&#65533;*	/\_`&#65533;>&#65533;&#65533;1Nd<2&#65533;s&#65533;&#65533;`A4d&#65533;&#65533;&#65533;,&#65533;Xc&#65533;ug&#65533;&#65533;&#65533;&#65533;Ao&#65533;&#65533;2LQ&#65533;&#65533;j&#65533;&#65533;n	&#1602;&#65533;&#137;&#65533;&#65533;&#65533;&#65533;&#65533;~&#65533;&#65533;x&#65533;y|-&#65533;k+&#65533;O&#65533;uk&#65533;&#65533;&#65533;&#65533;&#65533;ob&#65533;:(z&#65533;&#65533;&#65533;U&#65533;@&#65533;&#65533;&#65533;KK&#65533;&#65533;X	&#65533;v&#65533;zxA&#65533;&#65533;Y&#65533;w&#65533;1&#65533;&#65533;&#65533;*M&#65533;q&#65533;eZ&#65533;&#65533;&#65533;&#65533;&#65533;&#65533;&#65533;&#65533;y&#65533;.=&#65533;Rl&#65533;e&#65533;%&#65533;
ru&#65533;&#65533;&#65533;&#65533;z&#920;<&#65533;&#65533;&#65533;&#65533;&#630;#&#65533;	&#65533;&#65533;&#65533;&#65533;&#65533;8&#65533;,&#65533;PX=&#65533;<8:V&#65533;&#65533;t&#65533;?F&#65533;	u&#65533;&#65533;m&#65533;A&#65533;2\W&#65533;+++*&#65533;(LK'&&#65533;&#65533;&#65533;Z&#65533;&#1840;&#65533;&#65533;&#1988;&#65533;&#65533;&#65533;>}&#65533;KK&#65533;&#65533;0_L&#65533;
&#65533;f&#65533;1&#65533;&&#65533;&#65533;&#140;eZ^&#65533;/#HM4&#65533;%&#65533;&#65533;)&#65533;&&#65533;&#65533;&#65533;{`&#65533;px `&#65533;&#65533;o&#65533;P&#65533;&#65533;&#65533;r }&#65533;q&#65533;&#65533;C&#65533;&#65533;&#65533;&#65533;&#65533;[&#65533;M}"&#65533;&#65533;&#65533;&#65533;;&#65533;&#1237;&#65533;^&#65533;&#65533;C&#65533;'&#65533;&#65533;E&#65533;&#65533;G&#65533;{&#65533;	&#65533;M&#65533;gh!&#65533;P&#1526;&#65533;1&#65533;PQ&#65533;&#65533;&#65533;&#65533;&#65533;&#65533;
\	&#65533;\Ju&#65533;EM&#65533;XY&#28233;&#65533;?&#65533;&#65533;B&#1577;!&#65533;&#65533;82-&#65533;&#65533;yX;&#65533;&#65533;&#65533;w&#1595;N'x5&#65533;!&#838;&#65533;R&#65533;%&#65533;&#65533;j&#65533;&#65533;W0&#65533;Wo&#65533;MmnIe&#65533;\ot&#65533;&#65533;2&#65533;&#65533;&#65533;&#704;"k(5&#65533;lJF&#65533;X&#65533;$?&#65533;<{&#65533;&#65533;D&#65533;&#65533;O&#65533;F&#65533;Q&#65533;&#65533;6ry&#65533;&#1387;gO&#65533;&#65533;`&#65533;b&#65533;s&#65533;&#65533;&#65533;,|&#65533;r&#65533;&#65533;y&#65533;&#65533;&#65533;&#65533;&#65533;&#65533;&#65533;8{&#65533;}&#65533;Xf&#65533;yc&#65533;&#65533;(Kc&#65533;&#65533;S&#65533;~<V&#65533;&#65533;&#65533;Kx&#1121;&#184;&#65533;&#65533;f&#65533;%&#865;&#65533;&#65533; 'O&#65533;&#65533;&#65533;&#65533;&#65533;&#65533;va&#65533; &#65533;!&#1020;&#65533;&#65533;&#65533;r`&#65533;;&#910;&#65533;&#65533;8&#65533;&#65533;O&#65533;&#65533;H,3c&&#65533;O>P c&#65533;>J&#65533;"&#65533;&#65533;~&#65533;&#65533;&#65533;^U&#65533;&#65533;&#65533;KU&#65533;IS&#65533;V&#65533;'hik&#65533;&#65533;&#65533;E&#65533;&#65533;H&#65533;&#65533;^&#65533;\u&#65533;~&#65533;*&#65533;&#65533;&#65533;!&#65533;T&#65533;&#212;2&#65533;G=&#65533;&#65533;p&#65533;&#65533;!&#65533;7&#65533;uBi&#65533;*&#65533;t&#65533;&#65533;OH$&#65533;&#65533;?&#65533;{&#394;&#65533;&#65533;nq5&#65533;&#65533;
&#65533;;&#65533;&#65533;&#65533;$%&#65533;&#65533;&#65533;v&#65533;&#65533;&#65533;&#65533;&#634;|&#65533;mX&#65533;&#65533;&#65533;g&#65533;i'n&#65533;&#65533;*._&#65533; &#65533;\K0&#65533;j&#65533;UGx\8&#65533;Ib&#65533;&#65533;&#65533;=oUI&#65533;[_iI&#65533;]&#65533;&#65533;;X&#65533;&#65533;&#65533;&#65533;&#65533;s&#65533;&#65533;
]&#65533;&#65533;&#65533;?&#65533;&#65533;&#65533;&#65533;&#65533;&#65533;&#65533;&#65533;&#65533;Ix&#65533;&#65533;&#65533;&#65533;&#65533;&#65533;\&#65533;e&#65533;&#65533;&#65533; &#65533;&#65533;&#930;9h&#65533;1^&#65533;&#65533;&#65533;D&#65533;&#65533;&#65533;&#65533;&#1732;&#65533;&#1258;&#65533;c&#65533;kj&#65533;&#65533;&#65533;&#65533;uV&#65533;&#471;^&#65533;&#65533;}&#65533;z&#65533;&#65533;ff&#65533;&#493;+&#65533;\Y&#65533;fbl&#65533;&#65533;'&#65533;&#65533;&#65533;iO&#1603;q&#65238;&#65533;[&#65533;&#65533;&#65533;&#65533;&#65533;&#65533;&#65533;&#65533;W&#65533;7b&#1529;&#65533;>&#65533;&#65533;<`'&#65533;0&#65533;C&#65533;u9&#65533;gvr&#65533;2+&#65533;&#65533;!&#65533;&#65533;&#65533;&#65533;&#65533;()&#65533;MZ&#65533;d&#65533;sA&#65533;N&#65533;A>$h]/&#65533;\&#65533;&#65533;~k&#972;X\&#65533;	&#65533;Kx|Bt&#65533;&#65533;&#65533;&#65533;x&#65533;&#65533;RC&#498;&#65533;m&#65533;&#65533;Z&#65533;&#65533;&#65533;B&#65533;&#65533;&#1355;&#65533;&#65533;&#65533;8@o&#65533;&#65533;NY&#65533;&#65533;Jt&#65533;*R&#65533;V&#65533;&#65533;&#65533;&#65533;&#65533;~&#65533;W.Uh`w8o#&#65533;W&#65533;[&#65533;E0K&#65533;&#65533;&#65533;7+c&#65533;&#65533;z0TE&#65533;&#764340;&#65533;z&#65533;g&#65533;&#65533;&#65533;&#65533;Rl&#65533;&#65533;	^&#65533; &#65533;&#65533;u&#65533;&#65533;&#65533;+&#65533;&#65533;&#65533;VV?f&#65533;#&#65533;&#65533;cP&#65533;=!&#65533;&#1799;+&#65533;&#65533;&#65533;&#65533;(z4x0F&#65533;}&#65533;&#65533;M*&#65533;&#65533;&#65533;y&#65533;<T&#65533;P&#65533;&#65533;&#65533;2&#65533;&#65533;
wO&#65533;t&#65533;"F&#65533;C&#65533;&#65533;1&#65533;&#65533;%H-L&#65533;&#65533;IDye&#65533;&#65533;&#65533;n&#65533;&#1121;lC&#65533;t8&#65533;#&#65533;&#224;&#65533;1&#65533;q&#65533;&#65533;&#65533;y&#65533;	&#65533;5&#65533;2&#65533;tR&#65533;&#65533;&#65533;u&#65533;&#65533;&#65533;&#65533;&#65533;6Xo#?Q&#65533;:&#65533;9Y&#65533;&#65533;i@&#65533;E&#1759;&#65533;&#65533;&#65533;	&#65533;_S^{N;&#65533;*2|&#65533;0TPJ&#65533;5:?%o&#65533;+&#65533;&#65533;&#65533;K8:=#&#65533;&#65533;&#65533;&#65533;T&#65533;v`&#65533;&#65533;&#65533;qg` &#65533;&#65533;-&#65533;nm	&#65533;&#65533;&#65533;&#65533;l&#65533;k&#65533;&#65533;ay&#65533;&#65533;&#65533;g>&#65533;&#65533;&#985;&#1827;&#65533;&#65533;Kh&#65533;r;DP&#65533;&#65533;D&#1981;#&#65533;j&#214;:&#65533;;I3qq&#65533;&#65533;&#65533;&#65533;t&#65533;&#65533;&#65533;	A&#495;5&#65533;&#65533;&#65533;&#65533;&#65533;CJ;&#65533;9&#65533;(&#65533;&#65533;&#65533;&#1226;\&#65533;^$&#1278;&#65533;/*t&#65533;G&#65533;\ ]w&#65533;%c&#65533;[&#65533;W&#65533;&#65533;?&#65533;C9oVy&#65533;?0&#65533;f&#65533;&#65533;&#65533;&#65533;&#65533;&#65533;}&#65533;&#65533;&#65533;&#65533;&#65533;&#65533;&#65533;v&#65533;vi&#1010;F&#65533;&#1363;C< &#65533;&#65533;&#65533;&#65533;-&#15824;,Y&#65533;&#65533;&#65533;&#65533; RVG&#65533;+&#65533;&#65533;&#65533;G5&#65533;&#65533;&#65533;&#65533;WH&#65533;&#65533;&#65533;>&#65533;&#65533;?b&(&#65533;&#65533;KBC&#65533;&#65533;&#65533;&#65533;&#65533;&#65533;b{@&#65533;"&#65533;-&#65533;&#65533;:&#65533;&#65533;f&#65533;f&#65533;\&#65533;&#65533;O&#65533;6&#65533;&#65533;&#65533;Z#&#65533;&#65533;&#1480;&#65533;&#65533;&#65533;&#65533;&#65533;_&#25969;&#65533;c&#65533;"&#65533;&#65533;QMZ&#65533;&#65533;3rx&#65533;&#65533;g&#65533;t&#65533;3&#65533;&#65533;s&#65533;$SR&#1951;OwQ&#65533;&#65533;AO|N&#65533;Si&#65533;&#65533;AV&#65533;&#65533;&#65533;Y&#65533;p gj&#65533;&#65533;&&#65533;M&#65533;(z&#65533;&#350;&#65533;&#65533;&#65533;&#65533;G&#65533;e&#669;&#65533;5&#65533;TY&#65533;&#65533;|&#65533;F&#65533;&#65533;d&#65533;=r&#65533;e&#65533;&#65533;}l&#65533;~'&#65533;&#65533;m&#65533;}&#65533;q{&#65533;&#65533;&#65533;o}&#65533;q&#65533;&#65533;&#65533;1?&#65533;&#65533;&#65533;vn V;t&#65533;&#65533;&#65533;&#65533;?Y&#65533;K&#65533;&#65533;&#65533;&#65533;&#65533;&#54373;&#65533;*&#65533;&#65533;&#65533;nX&#65533;v&#65533;9q&#65533;&#65533;&#65533;|]s&#65533;g&#65533;&#65533;P&#35965;&#65533;nTzF&#65533;T&#18168;&#65533;&#1373;&#65533;7)X&#281;f	&#65533;&#65533;e_&#65533;b&#65533;&#65533;Y&#65533;'"&#65533;&#65533;&#1984;#D5HLy&#65533;I&#65533;f(&#65533;?&#65533;~&#65533;&#65533;&#1339;&#65533;&#65533;	&#65533;&#65533;~&#65533;?&#65533;&#65533;&#1992;)&#65533;{"&#65533;@n&#65533;&#65533;&#65533;&#65533;&#492;&#65533;L&#65533;r&#65533;&#65533;E$k&#65533;\&#65533;`&#65533;&#65533;	a&#65533;J-&#65533;&#65533;e&#1970;&#65533;&#65533;M<&#65533;3h n&#65533;&#65533;&#65533;He&#689;&#1828;&#65533;&#65533;&#65533;&#65533;
D&#65533;&#65533;&#65533;"_&#65533;&5&#65533;R&#776;&#65533;&#65533;pp&#65533;P>&#65533;~i&#65533;&#65533;	&#65533;I&#65533;&#65533;&#65533;I&#65533;&#65533;&#65533;T1&#65533;&#65533;.&#65533;u&#65533;&#65533;&#65533;&#65533;&#65533;&#65533;SzE&#65533;;&#65533;&#65533;'&J!&#65533;&#65533;&#65533;&#65533;GZBa&#65533;&#65533;X&#65533;&#65533;&#65533;(&#65533;T&#65533;q&#65533;&#65533;&#418;&#1505;&#65533;u&#65533;zb&#65533;~&#65533;&#65533;&#65533;A&#1194;&#65533;Ps&#23998;q&#65533;AV&#65533;Dh&#65533;&#65533;]&#65533;/&#65533;&#65533;&#65533;&#65533;sa&&#65533;&#65533;&#65533;@&#65533;F]&#65533;3o&#65533;8y&#65533;&#65533;&#65533;bW&#65533;H&#65533;3&#65533;#&#65533;&#1654;"&#65533;D&#65533;&#65533;&#65533;&#1726;&#65533;T&#65533;&#65533;b?&#65533;+&#65533;T&#65533;_=&#65533;&#65533;&#65533;
&#65533;BQ&#1029;h&#65533;&#65533;&#65533;&#1925;&#65533;R&#65533;)&#65533;&#65533;&#65533;)?&#65533;]&#65533;&#65533;&#65533;&#65533;]&#65533;W&#65533;n&#65533;&#65533;&#65533;&#1330;~r&#65533;&#65533;&#65533;#&#65533;&#65533;&#65533;&#65533;[&#65533;&#65533;&#65533;&#65533;4a&#65533;&#65533;{&#65533;&#65533;>/&#65533;&#1218;/&#65533;1Cv&#65533;L&#65533;H]&#65533;]&#65533;#&#65533;D&#65533;&#65533;`RZ&#35048;&#65533;&#65533;_&#65533;Ws&#65533;1&#65533;&#65533;GA@&#1556;\&#65533;&~H|\&#65533;n&#65533;&#65533;&#65533;Q&#65533;S&#65533;&#65533;&#65533;v{&#65533;z&#65533;:u&#65533;>&#65533;&#65533;6i&#65533;]+g&#65533;&#65533;4?&#65533;]&#65533;jE&#65533;&#65533;&#65533;&#65533;&#65533;&#65533;&#65533;1&#1794;&#65533;$&#65533;&#65533;BY&#1691;&#65533;&#65533;N&#65533;/&#65533;&#65533;&#65533;&#65533;&#65533;l>H&#65533;&#65533;&#65533;3,&#65533;gY&#65533;^&#65533;&#65533;<1&&#65533;S&#65533;&#65533;&#65533;f-d&#65533;	&#65533;&#65533;&#65533;&#65533;&#65533;XD&#65533;~&#1257;`3&#65533;]&#65533;&#65533;&#65533;>&#65533;{&#65533;\&#65533;_J:&#65533;
&#65533;L&#19477;
&#65533;M&#65533;r&#65533;ln9&#65533;&#65533;g&#65533;&#42726;y&&#65533;&#65533;9_&#65533;N&#65533;&#65533;4|&#65533;&#65533;&#65533;&#65533;t&#65533;&#65533;&#65533;&#65533;w&#65533;t1&#65533;m3&#65533;&#65533;&#65533;&#849;&#65533;[uBWW&#65533;i&#65533;&#65533;U&#65533;&#65533;&#65533;&#65533;d#&#65533;&#65533;&#65533;&#65533;7 &#65533;:Hz&#65533;"&#65533;d&#65533;2&#65533;o&#65533;yk&#65533;&#65533;|&#65533;Z&#65533;a&#65533;&#65533;x&#65533;&#65533;&#65533;[&#65533;&#65533;&#65533;&#65533;&#65533;&#65533;w&#65533;&#65533;/&#65533;G&#65533;h&#65533;&#65533;&#765;V&#65533;Ek&#65533;&#65533;w&#1176;&#65533;>`&#65533;&#65533;SE&#65533;M%H&#65533;&#65533;&#65533;l/T&#65533;&#65533;/&#65533;&#65533;&#65533;R&#65533;&#65533;&#65533;K&#65533;y&#65533;&#65533;&#65533;&#852;Iej&#65533;,=&#65533;h&#65533;&#65533;c&#65533;E&#65533;&#65533;#&#65533;&#65533;<&#65533;8&#65533;L&#65533;
B&#65533;mP&#65533;&&#65533;p&#65533;MK&#65533;n^&#65533;E&#65533;b[&#65533;._}&#65533;cYa&#65533;&#65533;9&#65533;&#65533;&#1556;uV]&#65533;&#65533;mG9*h&#65533;&#65533;lR&#65533;&#65533;&#65533;&#65533;]&#65533;?&#65533;C&#65533;&#65533;&#65533;<&#65533;yJ&#65533;Pr&#65533;x~&#65533;&#65533;&#65533;&#65533;&#65533;&#65533;1&#65533;&#65533;p&#65533;;&#65533;s&#65533;&#65533;t\b&#65533;&#65533;Z&#750;&#65533;r&#65533;3]&#65533;&#65533;C3&#65533;&#65533;&#65533;j&#65533;&#65533;&#65533;&#65533;&#65533;%&#65533;&#65533;&#65533;&#65533;&#65533;y&#65533;k&#65533;&#65533;&#601;&#65533;	&#65533;&#65533;j&#65533;&#65533;vJ&#65533;&#65533;&#65533;&#65533;n&#65533;&#65533;&#65533;#T&#65533;&#65533;7Q6N&#65533;&#65533;&#1663;1J&#65533;O&#65533;>~&#65533;F&#65533;R&#65533;+wXW&#65533;&#65533;&#65533; r&#1395;&#65533;&#65533;&#65533;&#65533;^&#65533;0N&#65533;&#65533;ONN&#65533;&#65533;^}&#65533;&#65533;&#65533;E&#65533;&#65533;&#65533;f&#65533;nl&#65533;~&#65533;&#65533;&#65533;&#65533;,3&#65533;a=&#65533;k&#65533;&#65533;y&#65533;&#65533;.w(&#65533;&#1519;&#65533;&#65533;~\&#65533; &#65533;&#65533;1&#65533;&#65533;&#65533;8&#65533;io X-&#65533;&#65533;P&#65533;&#65533;fTVO*&#65533;&#65533;&#65533;"&#65533;@O&#65533;&#65533;~&#65533;&#65533;o;&#785;&#65533;&#65533;PF&#65533;&#65533;&#65533;-.&#3673;&#65533;&#65533;ok&#38538;&#65533;^}&#65533;&#65533;v&#65533;a&#65533;&#65533;&#65533;]&#65533;c&#65533;&#65533;&#1615;"#&#65533;@&#65533;J&#65533;2&#65533;bN&#65533;&#65533;G&#65533;&#65533;B1>&#65533;&#65533;t*&#65533;&#65533;-&#65533;?v&#65533;&#65533;&#65533;&#65533;&#65533;&#65533;&#65533;&#65533;3&#65533;u&#65533;qe&#65533;&#65533;&#65533;&#65533;<{&#65533;&#851;&#65533;D&#65533;&#1076;&#65533;@&#65533;g&#65533;,&#65533;8Y&#65533;o#&#65533;&#65533;9q&#65533;n>Q&#65533;W&#65533;7V&#65533;&#65533;B&#834; &#65533;E&#65533;&#248;U\U&#65533;&#65533;&#65533;&#65533;&#65533;&#65533;I&#65533;&#65533;&#65533;T&#65533;&#65533;&#65533;&#65533;&#928;T&#65533;2&#65533;.&#65533;&#65533; CF&#65533;&#65533;f\&#65533;&#1841;{D&#65533;/&#65533;-0&#65533;&#65533;&#65533;&#65533;&#65533;&#65533;F&#575;&#65533;&#65533;=H&#65533;L&#65533;#&#65533;&#65533;&#65533;sZa&#1455;8S&#65533;9&#65533;&#65533;&#65533;&#65533;&#65533;&#444;b&#65533;&#65533;s&#65533;&#65533;&#65533;n&#65533;v&#65533;f &#65533;=&#371;.&#65533;&#65533;@w&#65533;&#65533;^u&#65533;&#65533;&#65533;&#65533;&#65533;&#65533;&#65533;eu&#65533;&#65533;&#65533;T=>&#1879;&#65533;&#65533;?9e&#65533;&#65533;%l&#23635;&#65533;T&#65533;|.4&#65533;NO[/&#65533;&#65533; &#65533;&#65533;z&#65533;&#65533;&#65533;&#65533;j&#65533;&#65533;&#65533;&#65533;&#65533;"&#65533;'&#65533;&#65533;&#65533;
&#65533;b&#65533;>&#65533;3&#65533;&#65533;&#65533;`&#65533;O&#65533;&#65533;&#1112;&#65533;&#65533;s]&#65533;A*"&#65533;&#65533;&#65533;ww!G&#65533;pr&#65533;!&#65533;&#65533;&#65533;D&#65533;_&#65533;&#65533;&#65533;&#65533;;&#65533;eH&#65533;&#65533;)&#65533;Q&#65533;&#65533;&#1832;&#1215;&#65533;&#65533;&#65533;Cr!&#65533;i"&#65533;`&#65533;&#65533;&#65533;&#65533;D&#65533;w1k&#65533;&#65533;&#65533;IO&#65533;&#65533;&#65533;&#65533;ky&#65533;&#65533;&#65533;-&#65533;&#65533;&#65533;&#65533;|&#65533;f<&#65533;&#795;&#65533;.0[P&#65533;	&#65533;&#1359;a&#65533;&#65533;&#65533;&#65533;c&#1757;&#575;&#65533;&#65533;&#65533;&#65533;	&#65533;B&#65533;&#1654;M7&#65533;"yfL&#65533;*&#65533;&#65533;E&#65533;w?&#65533;&#65533;&#65533;k{&#65533;j&#65533;&#65533;BCW&#65533;5&#65533;>r&#65533;&#65533;CW&#65533;&#65533;U&#65533;&#65533;&#65533;}&#65533;&#65533;F&#65533;6&#65533;R&#65533;&#65533;&#65533;\&#65533;$A&#65533;&#65533;&#65533;&#65533;&#65533;&#65533;.&#1462;iv&#65533;{&#1218;&#65533;&#65533;Hj&#623;M&#65533;N&#491;Z%9_&#65533;&#816;b`K&#65533;@&#65533;&#65533;}&#65533;
&#65533;&#65533;a&#65533;Z&#65533;	JA&#65533;P~&#65533;&#65533;%&#65533;"qs&#65533;&#65533;&#65533;,bF&#65533;&#65533;&#65533;&#65533;;$&#65533;&#1084;&#65533;&#65533;&#65533;rl*&#65533;&#65533;o#&#65533;&#65533;&#65533;&#65533;&#65533;&#65533;&#65533;&#65533;&#65533;MN4;3=&#65533;W&#65533;&#65533;*&#65533;&"N&#65533;&#65533;&#65533;&#65533;&#65533;9#'&#65533;p|R&#65533;&#65533;$&:&#65533;&#65533;wI&#65533;%j&#65533;&#65533;&#65533;&#65533;T&#725;&#65533;&#65533;&#65533;"T?\d&#65533;&#65533;eos&#1785;&#65533;k&#65533;gd&#65533;BP&#65533;jk{&#65533;&#65533;&#65533;G&#65533;#B.np&#65533;&#65533;&#65533;&#65533;&#65533;&#65533;;2I&#65533;k&#65533;&#65533;&#65533;&#65533;&#65533;&#65533;p\&#65533;&#65533;&#65533;&#65533;)SgO&#65533;H |{K]4&#65533;7*^&#65533;&&#65533;[i"P?k&#1474;&#65533;mtG&#65533;s&#65533;&#65533;&#65533;&#65533;QE&#65533;V&#65533;kE&#65533;&#65533;&#65533;#&#65533;&#65533;jT9&#65533;&#898;&#65533;&#65533;&#1887;&#65533;&#65533;BH&#65533;&#65533;i&#65533;C-L&#65533;"e&#65533;&#65533;&#65533;0&#65533;I&#65533;&#65533;&#65533;&#65533;8&#65533;&#801;&#65533;&#1300;&#424;&#65533;Y&#65533;&#65533;&#65533;~&#65533;&#65533;&#65533;04s&#65533;&#65533;&#65533;&#65533;s6&#65533;&#65533;BYS&#65533;&#810;&#65533;&#65533;&#65533;-L&#65533;&#65533;&#65533;4&#65533;L&#65533;fP&#65533;&#65533;&#65533;Y&#65533;dzG&#65533;&#65533;&#65533;&#65533;&#65533;z&#65533;&#65533;3M&#65533;&#65533;G#&#65533;\c&#65533;&#65533;+&#65533;&#65533;u&#65533;&#65533;&#696;&#65533;&#65533;p&#65533;y&#65533;&#1187;&#65533;&&#65533;&#65533;&#65533;2/&#65533;&#65533;3&#65533;&#65533;&#65533;]n&#1554;&#65533;&#65533;&#65533;=&#65533;&#478;&#65533;u&#65533;;Q&#65533;&#65533;\&#65533;-&#65533;&#596;VyF[&#65533;k&#224;&#2036;&#65533;:M&#65533;&#65533;&#65533;Q&#65533;&#65533;&#65533;d+%&#65533;i&#65533;f&#65533;zo&#65533;&#65533;>,/&#65533;'Ic&#65533;&#65533;}d&#65533;&#65533;&#65533;0&#65533;dcC&#65533;v)eu'aY&#65533;&#65533;&#65533;&#65533;&#65533;&#65533;&#65533;P<&#65533;&#65533;(&#65533;a&#65533;[&#65533;N&#65533;$ &#65533;{)&#65533;9?2)&#258;&#65533;2MC&#65533;&#274;&#65533;<D#^&#65533;[3&#65533;&#65533;T&#65533;^k$&#65533;)&#65533;9^	&#65533;&#65533;&#65533;z#&#65533;&#65533;Z&#1001;>%x&#65533;&#65533;P;&#65533;&#65533;9
&#65533;&#65533;&#65533;#&#65533; &#65533;X>&#65533;&#65533;&#65533;&#65533;} &#65533;7hS&#65533;4&#65533;&#65533;&#65533;&#65533;&#65533;c&#991;&#65533;&#1386;&#65533;&#65533;j&#65533;tQ&#65533;&#575;>bYZ&#65533;&#65533;&#65533;sk&#65533;&#65533;a&#65533;P&#65533;4&#65533;'U:M&#65533;&#65533;&#65533;$5&#65533;Lh&#65533;/8&#65533;\&#65533;1&#65533;&#65533;'dd&#65533;&#65533;&#65533;^f&#65533;m]&#65533;bP	t&#65533;&#65533;&#65533;&#65533;/&#65533;j&#65533;&#65533;&#65533;&#65533;^&#65533;&#65533;^&#65533;&#65533;*[&#65533;:R&#65533;&#65533;&#65533;&#65533;<R#&#65533;8&#65533;]sl&#65533;y&#65533;k&#65533;=&#65533;&#65533;g&#65533; &#65533;s&#65533;^&#65533;"&#65533;+"&#65533;	&#65533;?&#65533;"7&#65533;`&#65533;+p&#65533;&#790;4&#1093;&#65533;Q&#65533;8&#65533;&#65533;Z8&#65533;&#65533;L&#65533;&#65533;#&#331;&#65533;o~&#65533;?&#65533;&#65533;v6&#65533;4&#65533;&#65533;W&#65533;-&#65533;&#65533;&#65533;T&#65533;&#65533;&#65533;&#1992;&#65533;&#65533;'&#65533;&Lp&#65533;&#65533;&#65533;&#903;tQ'&#65533;&#65533;&#65533;%&#65533;&#65533;TQ&#65533;x&#59003;&#65533;&#722;j&#65533;&#65533;hc&#65533;]&#65533;&#65533;'e(&#65533;)&#65533;&#65533;&#1887;xn&#65533;>/c&#65533;&#65533;AD&#65533;&#65533;&#65533;&#65533;&#65533;&#65533;&#761;J7D&#65533;&#65533;&#65533;&#65533;&#65533;ml&#65533;&#65533;&#65533;;h&#65533;&#65533;cZ&#65533;&#65533;G&#65533;r&#65533;&#65533;&#65533;&#65533;&#65533;i.z&#65533;&#65533;x&#65533;a&#65533; &#65533;&#65533;U&#65533;&#65533;&#65533;;&#65533;*&#65533;[#&#65533;F	&#65533;&#65533;zd&#65533;N&#65533;'&#65533;&#1130;&#65533;M&#65533;&#1802;beE&#65533;g&#65533;9&#65533;&#65533;v a&#65533;&#65533;Q&#65533;}1_&#65533;&#65533;&#1890;&#65533;&#65533;&#65533;&#65533;y&#1865;_a&#65533;&#65533;!&#65533;g1&#65533;0	&#1372;&#65533;3&#65533;&#65533;&#65533;g&#65533;&#65533;&#65533;&#65533;K&#65533;&#65533;5r=$&#65533;&#65533;1N$&#65533;p yC&#65533;&#65533;&#65533;~&#551;&#65533;&#65533;&#1787;r&#65533;&#65533;;&#65533;&#65533;'J&#65533;)&#65533;;[&#65533;&#65533;&#65533;&#65533;&#65533;&#560;&#65533;0&#65533;6&#65533;5&#65533;	&#65533;S&#65533;&#65533;f&#65533;&#65533;&#1286;NN&#65533;w&#65533;t&#65533;&#65533;P&#65533;&#65533;&#65533;}zw&#65533;b&#65533;91&#65533;t&#65533;,&#65533;&#65533;}&#65533;a&#65533;N&#65533;&#65533;&#65533;&#65533;
&#65533;p`&#65533;S&#38803;&#65533;y&#65533;g&#1993;'3&#65533;&#65533;;&#65533;&#65533;5q@&#65533;X&#65533;d&#65533;&#65533;@&#65533;0?&#65533;&#65533;&#65533;&#65533;dcJ&#65533;c&#65533;h&#1569;A&#65533;&#65533;Buw&#65533;&#65533;=&#65533;J&#65533;&#65533;&#65533;&#65533;OWz6[&#1778;V&#65533;&#1144;&#65533;&#65533;E&#65533;i&#65533;&#65533;&#65533;&#65533;&#65533;=]-&#65533;&#65533;&#65533;&#65533;_N&#65533;&#1980;3&#65533;Y&#65533;&#65533;4&#65533;Z&#65533;&#65533;&#65533;&#65533;&#65533;&#65533;R&#1659;&#65533;&#65533; [&#65533;&#65533;&#65533;o&#65533;$&#65533;n&#65533;&#65533;&#65533;;&#65533;&#65533;&#187;&#65533;G&#549;^&#65533;&#65533;&#65533;Z&#65533;&#65533;7&#65533;>&#65533;Lr&#65533;w F&#65533;f!&#65533;R&#65533;]w&#65533;&#65533;&#65533;&#65533;`v&#65533;&#65533; &#65533;&#65533;&#65533;LL#&#65533;*s&#65533;"&#476;&#65533;h& &#65533;&#65533;&#65533;&#65533;m&#65533;mT&#65533;&#65533;&#1878;&#65533;&#65533;&#65533;Ts&#65533;	&#65533;m&#65533;:,&#65533;&#433;&#65533;p&#1944;&#65533;&#674;&#65533;pY&#65533;&#65533;5&#65533;&#65533;&#65533;&#65533;&#65533;&#65533;W&#65533;j&#65533;/X&#65533;&#65533;}o&#65533;6&#65533;}&#65533;x2&#65533;*&#65533;&#1501;&#65533;&#65533;&#65533;&#65533;&#65533;i&#65533;&#65533;&#65533;&#65533;q&#65533;&#65533;&#65533;&#65533;&#65533;N&#65533;&#65533;&#65533;&#65533;jV&#65533;&#65533;&#65533;&#65533;&#65533;&#65533;.C&#65533;1&#65533;V&#65533;&#65533;fq@&#65533;[&#65533;&#65533;
Gl&#65533;Y&#2017;&#65533;YK0&#65533;[&#65533;3&#1633;%&#65533;&#65533;0O&#645;H&#65533;&#65533;0&#65533;M&#65533;&#65533;TW&#65533;/'&#65533;&#65533;?&#65533;&#65533;&#65533;&#65533;'&#65533;&#65533;=&#65533;.9*1K7&#65533;&#65533;v&#65533;&#65533;zg&#65533;aHa&#65533;&#65533;G&#65533;,=k&#65533;&#65533;(&#65533;&#65533;&#65533;&#65533;18v&#65533;&#65533;&#65533;[&#65533;M*&#65533;#z&#65533;&#65533;&#65533;195&#65533;K&#65533;&#65533;&#705;i&#65533;&#65533;&#65533;&#65533;&#65533;&#65533;HFwL&#65533;&#65533;:zF&#65533;R&#65533;q&#65533;	8^*&#65533;&#65533;&#65533;#[
W-q&#65533;&#65533;&#65533;q&#65533;&#65533;;&#65533;&#65533;&#65533;&#65533;&#65533;v&#65533;&#65533;&#65533;&#65533; &#65533;Ge&#65533;W&#65533;m&#65533;&#65533; a61X6&#65533;&#65533;#S>F~&#65533;&#65533;Y&-&#65533;&#65533;Z&#1483;	&#65533;&#65533;$&#65533;&#65533;&#65533;I&#65533; U&#65533;&#65533;'&#65533;&#65533;&#65533;w&#65533;+A&#65533;&#65533; Q&#65533;|&#65533;&#65533;Q&#65533;4&#65533;3f&#65533;&#65533;&#65533;&#65533;Y&#65533;&#65533;&#65533;NmV}z2&#65533;P&#65533;@&#65533;&#65533;{&#65533;&#65533;):,r&&#65533;&#65533;V&#65533;C1&#65533;j|[&#65533;&#65533;1B&#65533;&#362;&#65533;Tm&#65533;8PB&#65533;^;&#65533;&#65533;$5t&#65533;yS&#962;&#65533;i
&#65533;l&#65533;h&#65533; &#65533;e&#65533;>&#65533;&#65533;3<&#65533;&#65533;&#65533;z&#65533;b&#1785;P&#65533;L&#65533;&#65533;&#65533;&#65533;U&#65533;&#65533;&#65533;0&#65533;V&#65533;:&#65533;yA&#65533;&#65533;&#65533;)&#65533;&#65533;>&#65533;&#65533;H&#65533;&#65533;4}^8V&#65533;&#65533;&#65533;&#65533;Sz&#65533;G&#65533;@&#65533;&#65533;&#65533;,&#65533;&#65533;&#65533;dp&#65533;n	1&#65533; @&#65533;jl&#65533;"H&#65533;&#65533;H&#65533;d&#65533;&#65533;&#65533;s~X&#65533;w&#65533;&#65533;t&#65533;&#65533;&#1765;&#65533;&#65533;&#65533;&#65533;;$#&#65533;&#65533;&#184;M&#65533;/y
[&#65533;1:&#65533;|&#65533;|P&#65533;$dzV:&#65533;&#65533;n&#65533;&#65533;(pF&#65533;&#65533;$M&#65533;{[&#65533;&#65533;4&#65533;E&#65533;1&#65533;&#65533;	<&#65533;f)&#65533;==&#65533;%&#65533;&#65533;Y&#65533;)sqQi&#65533;z&#65533;&#65533;&#65533;A$&#498491;&#65533;|&#65533;&#65533;!&#65533;A*&#65533;C$&#65533;&#65533;d2|jSN&#65533;&#65533;&#65533;Y&#65533;*&#65533;&#65533;<&#65533;Au&#65533;>&#65533;g*&#65533;
&#65533;&#65533;:&#65533;"&#65533;&#65533;&#65533;h&#65533;&#65533;&#65533;o&#65533;&#65533;&#65533;&#65533;P8v&#65533;xr&#65533;(&#65533;&#65533;&#65533;&#65533;\&#65533;&h&#65533;L&#65533;&#65533;&#65533;&#65533;MiGws9&#65533;&#65533;x&#65533;<&#65533;D&#65533;&#1220;&#65533;&#65533;&#65533;&#65533;&#65533;6F6&#65533;&#65533;8&#65533;d&#65533;L&#65533;&#65533;[&#65533;%&#65533;u&#65533;&#65533;)&#65533;s&#60804;xG&#65533;sH&#65533;&#65533;U&#65533;[m&#65533;q&#65533;&#65533;&#65533;&#65533;w-&#65533;&#65533;&#65533;o&#65533;&#65533;&#65533;&#65533;&#65533;M%&#65533;&#271;&#65533;9^Go&#65533;{&#1495;/]&#65533;P&#65533;!&#65533;&#65533;1&#65533;&#65533;r&#65533;Z&#65533;&#65533;&#65533;KwB&#65533;g&#65533;t&#65533;g7&#65533;&#65533;V&#1698;,&#65533;&#65533;n&#65533;&#65533;.&#65533;3&#65533;R&#132;&#65533;$}&#65533;&#65533;&#65533;&#65533;?
&#65533;&#65533;lcI&#972;L&#65533;&#65533;='&#65533; =[&#65533;&#65533;J&#65533;8W@&#65533;e&#65533;h&#65533;f&#65533;=$&#65533;&#65533;B&#65533;R_&#65533;*&#65533;]&#65533;oU&#65533;&#65533;&#65533;&#65533;.&#65533;&#65533;\&#65533;&#65533;ISBl&#65533;&#65533;:&#65533;[&#65533;C&#65533;v&#65533;&#65533;&#65533;&#65533;&#65533;JW&#65533;&#65533;&#65533;Y&#65533;b&#65533;&#65533;&#65533;_C&#65533;\&#1942;&#65533;&#65533;&#65533;y&#65533;&#65533;&#65533;n&#65533;&#65533;&#65533;&#65533;&#65533;&#65533;}k&#65533;&#65533;&#65533;G&#65533;&#65533;GeDad&#65533;&#65533;u&#65533;<&#65533;1W(&#65533;&#65533;&#1203;G&#1584;&#65533;&#65533;{=VK&#397;&#65533;&#65533;ig&#65533;@&#65533;&#65533;&#65533;!&#65533;9'&#65533;&#65533;S	)l&#1699;&#65533;?&#65533;&#65533;&#65533;&#725;ZZU&#65533;nss&#65533;1H&#65533;g%&#65533;&#65533;!_Z&#65533;&#65533;&#65533;f&#55015;&#65533; =0&#65533;&#65533;&#1535;&#65533;&#65533;&&&#65533;HH~r|&#65533;&#65533;&#65533;]&#65533;&#65533;E&#65533;V&#65533;&#345;1A&#65533;&#65533;pR&#65533;&#65533;&#65533;'&#648;7r&#65533;&#65533;&#65533;WF&#65533;&#65533;&#65533;vc&#65533;&#65533;&#65533;&#65533;&#65533;|&#65533;&#65533;*J&#65533;&#65533;d&#65533;&#65533;&#65533;B&#65533;a&#65533;?&#65533;&#65533;c=n&#65533;<&#65533;tJ&#65533;&#65533;1k*&#65533;fwVm&#65533;AL&#61932;o&#65533;K&#65533;A&#1337;1"y&#1219;&#65533;&#65533;&#65533;7L&#65533;&#65533;E&#65533;i9&#65533;&#65533;&#65533;&#65533;&#65533;&#817;&#65533;6&#65533;n&#65533;m4&#65533;U&#65533;)\4&#65533;&#65533;4u&#65533;&#65533;&#65533;rr,+_2&#65533;&#65533;4&#65533;&#65533;&#65533;WV&#65533;&#65533;&#65533;*F&#437;&#65533;$;&#65533;nq0&#65533;V&#1148;Uo&#65533;&#65533;&#1908;Z&#65533;D&#65533;r@&#65533;&#65533;&#65533;ti&c#Tp&#65533;!&#65533;&#833;C2"&#65533;&#65533;&#65533;&#65533;&#65533;&#65533;U!&#65533;&#65533;&#65533;&#65533;~&#65533;?V&#419;&#65533;&#65533;&#65533;`&#65533;&#65533;&#65533;E&#65533;PB&#65533;Da+w3j43&#65533;"b.&#65533;\&#65533;-&#65533;&#65533;I	&#65533;(&#65533;Eo1qU%@S&#65533;&#65533;&#65533;&#65533;%&#65533;&#65533;&#249;]&#65533;E&#65533;q&#896;&#65533;W&#65533;|&#65533;&#65533;[&#65533;&#65533;&#65533;L^&#65533;}D&#65533;&#65533;v&#65533;&#65533;&#65533;[&#65533;{
R&#65533;&#65533;&#65533;&#65533;&#65533;&#65533;&#65533;&#1346;2xZ&#65533;&#65533;a&#65533;&#65533;&#65533;N&#65533;&#65533;&#65533;&#65533;&#65533;,";&#65533;&#65533;&#65533;z<F&#1707;&#65533;ru&#65533;&#65533;&#65533;&#65533;&#65533;c$&#65533;&#65533;P9|&#65533;&#65533;&#1582;&#65533;b&#65533;T&#65533;S&#65533;&#65533;&#65533;0O&#65533;hc&#65533;:&#65533;i&#65533;\&#65533;&#65533;d&#65533;&#65533;]&&#65533; &#65533;&#65533;&#65533;*&#65533;&#65533;7&#65533;C&#65533;Xa&#523;U&#65533;q&#65533;&#65533;&#65533;&#65533;n+b&#65533;&#65533;`F&#65533;&#65533;&#65533;Z&F&#65533;&#65533;&#65533;FVd:/&#65533;O{_8u&#65533;"&#65533;r&#65533;&#65533;#&#65533;
a&#65533;&#65533;E&#65533;)&#65533;&#65533;&#65533;Eu;d&#65533;@z&#65533;%l&#65533;&#65533;'&#65533;&#65533;\n&#65533;z&#65533;el&#65533;3>&#65533;&#40182;&#65533;i&#65533;	&#65533;z7&#65533;lz&#65533;>&#65533;&#65533;9b9c&#65533;&#65533;0&#65533;G]Y&#65533;_&#65533;&#65533;wD&#65533;w&#65533;R&#65533;&#65533;t&#1159;G&#65533;9&#65533;&#65533;&#65533;"U&&#65533;&#65533;&#65533;&#65533;&#65533;J&#65533;&#65533;?l&#65533;&#65533;&#65533;&#1491;&#65533;&#65533;&#65533;r_}&#65533;&#65533;T_&#65533;:&#65533;Z#&#65533;&#65533;_&#65533;&#17491;IM2J&#65533;c\&#65533;&#65533;&#65533;k&#65533;&#65533;srvF&#65533;&#65533;P&#65533;&#65533;F#d&#50084;

1G&#65533;&#65533;&#65533;.&#65533;&#65533;&#65533;_3w&#65533;&#65533;&#65533;v&#1192;m0x9v&#65533;&#65533;&#65533;&#65533;rrt]&#65533;&#65533;6D`&#65533;&#65533;&#65533;&#65533;p&#65533;&#65533;X&#65533;_&#65533;{&#65533;rL&#65533;&#65533;M&#65533;F&#966;&#65533;G7&#65533;	&#65533;-j+&#65533;&#65533;&#65533;&#65533;&#65533;&#65533;&#65533;>v&#65533;&#65533;&#65533;&#65533;&#65533;&#65533;&#65533;Q/&#65533;b&#65533;i&#65533;{L&#65533;&#65533;k~&#65533;F&#65533;&#65533;&#65533;&#65533;!&#65533;/<_&#65533;&#65533;&#65533;&#65533;f&#65533;J&#65533;4&#1273;X\&#65533;D&#65533;q&#1302;Hi^D&#65533;&3&#1340;&#65533;&#65533;&#65533;R&#1318;C5K&#65533;&#65533;N&#65533;C~&#65533;&#65533;NfIl&#65533;&#65533;d&#65533;zOU
/&#65533;&#65533;&#65533;s&#65533;&#65533;j&#65533;^y&#65533;&#65533;&#65533;i&#65533;&#65533;>S&#65533;X&#65533;g&#65533;Y&#65533;&#65533;i&#65533;&#65533;&#65533;Ljt&#65533;&#65533;Q&#65533;&#65533;~&#65533;&#65533;&#65533;&#65533;&#65533;&#65533;&#65533;&#65533;&#65533;j&#65533;&#1427;&#65533;&#65533;&#65533;&#65533;&#65533;&#1563;&#65533;H&#65533;&#65533;X-&#65533;&#65533;F'k&#65533;P&#65533;&#65533;&#65533;&#65533;&#65533;~~1&#65533;&#65533;&#65533;U&#65533;Tt&#65533;;&#65533;&#65533;&#65533;&#65533;|&#65533;^&#65533;&&#65533;
&#65533;)&#65533;DOs&#65533;&#472;8&#65533;5^E&#65533;blO&#65533;&#65533;&#65533;&#65533;&#65533;&#65533;S&#65533;&#65533;[&#65533;Q&#65533;&#65533;&#65533;&#65533;&#65533;B&#65533;#-Z&#65533;_|&#65533;s&#65533;j]&#65533;.Qw-&#528;&#65533;Z,&#65533;&#65533;&#65533;e&#65533;i&#65533;&#65533;U$&#65533;&#65533;3w&#65533;&#65533;&#65533;&#1279;&#65533;H&#65533;&#65533;&#65533;(&#65533;/Z w[&#65533;&#65533;a&#1039;i&#65533;6&#65533;:2&#65533;0D&#65533;.<>?&#1231;/d&#65533;l&#65533;&#65533;&#65533;&#65533;4&#65533;3&#65533;&#65533;&#65533;>&#1992;
fc$&#65533;&#65533;*P&#65533;z&#1641;&#65533;&#65533;RH&#65533;&#65533;W#&#65533;&#65533;;&#65533;d&#65533;c&#65533;Isj{&#65533;&#65533;K	4&#65533;}&#65533;l&#65533;&#65533;}^&#65533;b&#65533;&#65533;&#1082;&#65533;<&#65533;&#65533;&#65533;&#65533;1B&#65533;i&#65533;t&#65533;~&#47931;"&#65533;oB&#65533;&#65533;&#65533;&#65533;&#65533;&#65533;&#65533;O&#65533;&#1823;8&#65533; &#65533;j&#65533;&#1829;h	Xq&#65533;D&#65533;&#65533;&#65533;&#65533;&#65533;&#29644;&#65533;&#65533;0&#65533;&#65533;i&#65533;N{^s&#65533;&#65533;d&#65533;&#65533;id&#65533;4=MkF&#65533;F()&#1534;&#65533;go&#65533;y&#65533;#^&#65533;?&#65533;&#65533;p^Q&#65533;=&DD&#65533;&#65533;&#65533;&#65533;&#65533;&#65533;M&#65533;&#65533;(&#65533;&#65533;&#65533;&#65533;&#65533;&#65533;C&#65533;&#65533;&#65533;	&#65533;1&#65533;&#65533;&#65533;n7&#24147;&#65533;\P&#65533;&#65533;%?bOs&#65533;&#65533;&#65533;&#65533;&#65533;A&#65533;i&#65533;&#65533;1A&#65533;Et5&#65533;uz)&#65533;&#65533;&#65533;O7&#65533;4&#65533;C;Z&#65533;F&#65533;&#65533;"&#65533;&#65533;&#65533;&#65533;&#65533;&#890;k&#65533;
p&#65533;&#65533;I&#65533;.&#65533;Xghv~&#1680;&#65533;*3&#65533;>&#65533;&#65533;&#65533;&#65533;<e&#65533;3&#65533;&#65533;&#65533;Z&#65533;}"a&#65533;Q&#65533;
? &#65533;D`&#65533;&#65533;&#1046;q&#65533;>&#65533;&#65533;&#65533;.|'>&#65533; P]E&#65533;)&#65533;-&#461;_Ec&#65533;&#65533;&#65533;&#65533;r&#65533;&#65533;&#65533;&#65533;&#65533;]V&#65533;&#65533;&#65533;.%&#65533;)"&#65533;&#65533;I&#1650;&#65533;>6Ea&#65533;3&#65533;d_0&#65533;^&#65533;&#65533;&#65533;&#65533;n&#65533;&#65533;E&#65533;~)&#65533;&#65533;/&#65533;&#65533;&#65533;~&#1169;&#65533;i&#65533;&#65533;[&#65533;&#65533;I&#65533;&#65533;;?$&#65533;&#65533;fS&#65533;&#65533;&#65533;&#65533;&#65533;[~&#1564;&#65533;&#65533;"&#65533;R&#65533;&#65533;&#65533;~&#65533;&#65533;&#65533;F&#65533;T&#65533;&#65533;d&#65533;&#65533;&#65533;&#65533;-n&#65533;&#65533;g&#65533;l)o&#65533;6S&#65533;&#65533;Ej&#65533;Blz&#65533;2o&#65533;&#65533;0&#65533;&#65533;&#65533;,&#65533;W&#364;&#65533;*N&#65533;{!&#65533;&#65533;CCf&#65533;&#65533;&#65533;_&#65533;e&#65533;&#65533;N$r3N&#65533;&#65533;&#65533;E&#65533;&#31351;&#65533;jc&#65533;]&#65533;&#65533;W2&#65533;&#276;$SK&#65533;&#65533;:T&#65533;q^&#65533;=A&#65533;-&#65533;]w}&#65533;%&#65533;M&#65533;&#65533;&#65533;&#65533;%WB&#65533;9&#65533;_&#65533;3&#65533;c&#65533;$&#65533;&#65533;&#65533;b&#65533;&#65533;[&#65533;&#65533;&#65533;T&#65533;&#65533;\&#65533;@&#65533;&#65533;&#65533;&#65533;.&#65533;&#65533;&#65533;&#65533;;&#65533;&#1666;t_&#65533;$&#65533;XAL&#65533;&#65533;&#65533;&#65533;&#65533;&#65533;m&#65533;w6&#65533;&#65533;&#65533;&#65533;&#1817;s&#65533;gm&#65533;&#65533;&#65533;^&#65533;w&#65533;&#65533;\?\it6&#65533;8&#65533;&#65533;'9&#65533;F&#65533;G&#65533;f&#65533;&#2021;t]&#65533;Wo=&#65533;&#65533;[&#65533;&#65533;|&#65533;&#65533;&#65533;%&#65533;*&#65533;fn&#650;&#65533;.7&#65533;f&#65533;k&#65533;&#65533;&#65533;D)&#1484;&#65533;&#65533;6&#65533;@&#65533;&#65533;f&#65533;=M&#65533;i&#65533;&#65533;=|/%`&#65533;C{&#65533;&#65533;&#65533;&#1445;&#65533;HW&#65533;&#65533;&#65533;&#65533;O&#65533;&#65533; &#65533;&#65533;&#65533;&#65533;{>\&#65533;&#65533;&#65533;2gz&#65533;&#65533;&#65533;O^I&#65533;ZX&#65533;&#1890;ng&#65533;&#65533;&#65533;&#65533;&&#65533;]&#65533;&#65533;^&#65533;&#65533;&#65533;Y&#65533;6&#147;&#65533;c&#65533;&#65533;)h*L&#65533;:u&#65533;&&#65533;&#65533;Nk&#65533;&#65533;&#65533;&#65533;&#65533;f
0 &#843;t&#65533;Yl&#65533;G&#65533;u1&#65533;&#65533;&#65533;&#65533;j%&#65533;{&#65533;&#65533;&#65533;5&#65533;&#65533;&#65533;&#65533;n&#65533;&#65533;Y&#65533;&#65533;&#65533;&#65533;E&#65533;H&#65533;&#65533; &#65533;&#65533;&#65533;R&#65533;8Ap&#65533;*&#65533;&#65533;&#65533;"#'.&#65533;&#65533;&#65533;5?M<&#65533;P&#65533;&#65533;*&#65533;M&#65533;{&#65533;&#65533;&#65533;&#65533;t&#65533;*&#65533;s&#65533;&#65533;&#65533;&#65533;^A&#65533;\&#65533;&#65533;&#65533;<&#65533;&#29054;&#65533;S&#65533;)&#65533;&#65533;&#65533;=&#65533;&#65533;&#65533;&#65533;~&#65533;&#65533;&#65533;t&#65533;&#65533;&#65533;&#65533;k&#65533;,&#65533;&#65533;%hx&#65533;&#65533;&#65533;&#65533;4l>,O&#65533;&#1780;&#65533;&#65533;&#65533;w.2Y&#65533;&#65533;&#65533;k&#65533;a&#65533;&#65533;qL&#1859;M&#65533;&#65533;?&#65533;&#65533;&#65533;5E&#65533;*2:gKH&#65533;c&#65533;&#65533;r^&#65533;.&#65533;&#65533;H&#65533;&#65533;M&#65533;&#65533;&#65533;&#65533;&#65533;aM&#65533;&#65533;&#65533;[&#65533;&#65533;R[&#65533;f&#65533;&#65533;)&#65533;&#65533;&#65533;&#65533;&#65533;&#65533;c&#65533;+3&#65533;hj&#65533;&#65533;&#1973;T&#65533;8p?9&#65533;B&#65533;&#65533;&#65533;C&#65533;&#65533;S&#65533;&#65533;($ (7;`&#65533;&#41504;&#65533;&#65533;v&#65533;&#65533;	)&#1635;}U&#1877;&#65533;&#65533;=&#65533;&#65533;3&#65533;&#65533;zcW{%m~[&#65533;&#65533;&#65533;|&#65533;N&#65533;&#65533;&#65533;f&#65533;&#65533;&#65533;r&#744;I&#65533;&#65533;&#65533;&#65533;*&#65533;&#65533;@&#65533;OQ&#65533;&#65533;&#65533;&#65533;/&#65533;n&#65533;&#65533; &#65533;|&#65533;&#65533;&#65533;M&#65533;(}f&#65533;&#65533;B&#65533;/&#65533;&#65533;&#247;&#65533;&#65533;&#65533;W&#65533;?&#65533;&#65533;&#65533;{z{b&#65533;&#65533;C7&#65533;&#1031;&#65533;&#65533;vB&#65533;&#65533;u&#65533;&#2004;&#65533;/&#65533;m&#1361;&#65533;g&#689;&#65533;Le5*&#334;&#65533;&#65533;&#1111;&#65533;bDI&#65533;V&#65533;F<&#65533;&#65533;&#65533;&#65533;^6&#65533;YR,7yP&#65533;8R&#65533;1wB&a&#65533;&#65533;f`fa&#65533;z&#65533;rf&#65533;&#65533;*&#65533;&#65533;WUW&#65533;e&#2031;J#T&#65533;&#65533;0&#134;D&#65533;&#65533;&#65533;	&#65533;&#465;&#65533;&#65533;N&#65533;T&#65533;m&#65533;&#65533;Yxl&#65533;pl&#65533;&#65533;wF-&#65533;Q&#65533;F&#65533;&#65533;&#65533;<<t&#65533;+&#65533;&#65533;&#1568;&#65533;&#65533;&#65533;77&#65533;&#65533;&#65533;7&#65533;&#65533;~&#65533;&#65533;&#65533;&#65533;
&#65533;d	9&#65533;7&#65533;6z&#65533;2&#943;&#65533;$%A&#65533;&#895;3&#65533;&#65533;Y&#65533;&#203;&#65533;8v>O&#65533;&#65533;&#65533;.M&#65533;&#65533;&#65533;j&#65533;&#65533;&#65533;&#65533;g&#65533;&#65533;&#65533;&#65533;B!&#65533;&#65533;&#65533;&#65533;A&#65533;&#65533;<)&#65533;&#65533;&#65533;Q&#65533;n,|O&#65533;;&#65533;&#896;&#65533;&#65533;&#65533;
;T&#65533;k&#65533;&#65533;&#65533;&#65533;&#65533;&#65533;V&#65533;`b~&#65533;_&#65533;/G&#65533;&#65533;&#65533;&#65533;&#65533;&#65533;&#371;Amn&#65533;&#65533;&#65533;q}"mj&#65533;/?ffaq&#65533;&#65533;&#65533;&#65533; /&#65533;&#65533;&#65533;&#65533;U&#65533;&#65533;&#65533;#&#65533;&#65533;&#65533;&#65533;s&#65533;&#65533;|GJ&#65533;Q-&#65533;&#65533;&#65533;&#65533;69vO&#65533;&#65533;&#65533;pt&#65533;&#65533;Y&#65533;%&#65533;d&#65533;}&#65533;O&#65533;fk#&#65533;;&#65533;&#65533;"&#65533;+&#65533;X&#65533;&#65533;&#65533;&#65533;&#65533;&#65533;&#65533;&#65533;&#65533;&#65533;
&#65533;&#65533;&#65533;&#65533;&#33787;CpwwH&#65533;&#65533;0&#65533;&#65533;&#65533;&#65533;a&#65533;&#65533;&#65533;tpwd&#65533;&#65533;@pwww&#65533;[W&#65533;&#65533;&#65533;&#65533;&#65533;&#65533;&#65533;{&#65533;o&#65533;2&#65533;&#65533;&#65533;&#65533;&#65533; 9&#65533;&#65533;D$:&#65533;(S&#65533;&#65533;	&#943;x&#65533;&#65533;&#65533;&#65533;&#65533;h=&#65533;&#65533;y&#1182;&#65533;Q<&#65533;&#65533;P&#65533;&#65533;&#65533;&#65533;T&#65533;w&#65533;&#65533;&#65533;&#65533;&#65533;&#65533;&#65533;'&#65533;9h&#65533;&#65533;&#65533;&#65533;&#1094;&#65533;&#1132;tC&#65533;#&#65533;&#65533;~&#1108;&#65533;&#65533;&#65533;&#65533;h&#65533;&#65533;L&#65533;&#65533;(idOQ&#65533;&#65533;1&#65533;&#65533;gN&#65533;&#65533;&#16019;&#65533;6Oy&#65533;*&#65533;o&#65533;&#65533;V&#65533;&#65533;O&#65533;&#1622;Sq&#65533;r&#65533;&#65533;D=&#65533;R`&#65533;u'/&#65533;&#65533;&#65533;"s&#65533;bA&#65533;&#65533;(&#65533;F&#65533;x-&#65533;h|&#65533;&#65533;z&#65533;;&#1108;&#65533;H&#65533;&#65533;nta)&#65533;&#65533;_&#65533;&#65533;&#65533;&#65533;r&#65533;&#65533;Tq&#65533;&#65533;&#65533;&#65533;&#65533;&#65533;C]Q&#65533;4	&#65533;&#65533;&#65533;&#65533;n&#65533;&#65533;&#65533;^&#65533;&#351;.?&#65533;&#65533;Q&#65533;']&#65533;vCq~|&#129;&#65533;&#65533;&#2000;&#65533;b{t&#65533;z&#65533;&#65533;`&#65533;Y[&#65533;&#65533;4[&#65533;z&#65533;'VD&#65533;JC&#65533;&#65533;ZW&#65533;&#65533;&#65533;&#65533;&#65533;&#65533;"&#65533;&#65533;X&#65533;&#65533;&#676;f_&#65533;^&#65533;TSRT&#65533;cg2h&#65533;oF4taY&#65533;&#65533;U&#65533;&#65533;5&#65533;F&#65533;&#65533;&#65533;&#65533;y&#65533;3PN&#65533;&#65533;&#65533;M&#65533;&#65533;&#1824;&#242823;&#65533;	r&#65533;&#1879;&#65533;&#65533;k&#65533;&#65533;b^&#65533;'&#65533;&#65533;f&#65533;-U&#65533;&#65533;&#65533;}&#65533;&#65533;&#65533;&#65533;&#65533;d>&#65533;&#65533;,3`}&#65533;&#65533;&#65533;( I &#65533;&#65533;&#65533;M&#65533;&#65533;gj7N&#65533;/&#65533;&#65533;~&#65533;&#65533;<99&#65533;>&#65533;&#65533;&#65533;&#65533;?&#65533;7mY&#65533;&#65533;n&#65533;vL&#65533;&#65533;o&#65533;&#65533;&#65533;+ &#65533;&#65533;&#65533;&#65533;&#65533;&#65533;&#65533;C&#65533;L&#65533;&#65533;&#65533;(~&#65533;}&#65533;&#1415;&#65533;&#65533;&#65533;:&#65533;&#65533;&#65533;UvV&#65533;98J^[&#65533;]"k}&#65533;"E!&#65533;&#65533;&#65533;&#65533;&#65533;&#65533;(dD&#65533;&#65533;M-\&#65533;&#65533;&#65533;1&#65533;V&#65533;&#65533;f&#65533;&#65533;&#65533;Mm^ 3&#65533;&#65533;+ %&#65533;+&#65533; &#65533;l&#65533;&#65533;&#65533;A&#65533;&#65533;!`&#65533;&#65533;R&#65533;&#65533;&#65533;&#65533;>&#65533;(&#65533;D&#65533;Z	&#65533;>&#65533;x&#65533;&#65533;&#65533;R&#65533;&#65533;&#453;a&#65533;&#65533;c&#65533;&#65533;fd&#65533;m8$-&#65533;R&#65533;&#65533;+&#65533;&#65533;?&#65533;qv<E&#65533;Lr&#65533;RBR!6?gZ&#65533;&#65533;&#65533;&#65533;&#65533;&#65533;+q&#65533;F &#65533;&#65533;+&#65533;&#65533;F&#65533;&#65533;&#60153;&#65533;&#65533;V&#65533;&#65533;&#65533;@)&#65533;&#65533;?&#65533;&#65533;S&#65533;vP&#65533;&#65533;&#65533;&#65533;&#65533;t&#65533;&#65533;/&#65533;p&#65533;0&#65533;&#65533;&#65533;.,&#1209;&#65533;J&#65533;&#65533;&#65533;X&#65533;n(&#65533;&#65533; Y&#65533;&#65533;&#65533;&#65533;&#65533;7^&#65533;o'$&#1664;&#65533;$&#65533;&#65533;<&#65533;&#65533;&#65533;&#65533;XA&#65533;&#65533;&#65533;# &#65533;&#65533;u&#65533;S&#65533;V&#65533;O&#65533;D&#65533;&#65533;&#65533;Fs&#65533;&#65533;c+&#818;&#65533;&#65533;Y&#65533;&#65533;&#65533;&#65533;&#65533;>&#65533;&#65533;rS\!Kt&#65533;&#65533;FIS&#65533;&#65533;&#65533;&#65533;r&#65533;1S&#65533;&#65533;&#65533;&#65533;&#65533;F;RO&#65533;O&#65533;:&#65533;IB&#65533;X&#65533;&#65533;5&#65533;p&#65533;5%&#65533;&#65533;^&#65533;&#65533;&#65533;&#65533;&#65533;&#65533;&#65533;&#65533;&#65533;^^&#65533;N&#65533;&#65533;E&#65533;&#65533;$~&#65533;&#65533;&#65533;n&#65533;&#65533;:&#65533;-*&#65533;E&#65533;&#65533;4&#65533;F&#65533;&#1978;c#&#65533;&#65533;=&#65533;&#65533;&#65533;%&#65533;&#65533;X\&#65533;&#65533;{&#65533;&#65533;&#65533;v&#65533;&#65533;	B&#65533;&#65533;&#65533;R&#65533;&#65533;&#65533;ASc`?&#65533;D&#65533;&#65533;&#54184;&#65533;&#65533;&#65533;Su&#65533;&#65533;&#65533;D&#65533;t&#65533;0I=<6
&#65533;&#65533;&#65533;h&#65533;((&#65533;fC&#65533;.4
&#65533;&#65533;&#65533;F&#65533;&#65533;{~)GACuK^&#65533;&#65533;&#65533;&#65533;.&#65533;!m&#65533;l&#65533;8&#65533;*&#65533;^?&#65533;sG&#65533;T&#65533;&#65533;L&#65533;&#65533;&#65533;^G4&#65533;&#65533;&#65533;~&#65533;W&#65533;&#65533;Mm&#65533;,&#65533;&#439;O&#65533;'&#65533;&#65533;e,&#65533;&#65533;&#65533;&#65533;s&#65533;&#65533;&#65533;&#65533;&#65533;7p&#65533;j&#65533;&#501;U=&#65533;&#65533;&#65533;L1 &#65533;Z&#65533;&#65533;3K&#65533;&#65533;/Xg&#65533;r&#65533;@&#65533;&#65533;&#65533;&#65533;&#65533;&#65533;&#65533;3D&#65533;Ay"&#65533;9&#65533;&#1239;*&#65533;&#65533;`&#604;&#65533;y&#65533;U&#65533;&#65533;&#65533;`&#65533;&#65533;&#65533;5I&#65533;&#65533;g&#65533;FJ&#15641;&c&#65533;$W&#916;V*A&#1311;&#65533;&#65533;&#65533;b&#65533;GQ&#65533;&#65533;&#65533;&#1020;&#65533;&#65533;&#65533;&#65533;&#65533;&#65533;g&#65533;&#65533;=&#65533;&#65533;&#65533;A&#65533;'J&#65533;al&#65533;1NV&#65533;p&#65533;&#65533;B&#494;&#65533;&#202;C&#65533;&#65533;	&#65533;w&#65533;&#65533;F6'j&#215;&#65533;&#210;I&#65533;&#65533;kw"g$&#65533;&#65533;t&#65533;U'&#65533;q}&#65533;&#65533;0&#65533;&#1198;T&#65533;%&#65533;VyVj~&#65533;_&#65533;7&#65533;KHO&#65533; H&#65533;.H&#65533;Fs&#65533;DE&#65533;&#65533;zI &#65533;&#990;&#65533;&#65533;&#65533;'&#1388;&#65533;q&#65533;&#65533;	&#65533;W&#65533;X<B^wA&#980;j/&#65533;	UZw ?+&#65533;I&#65533;qq &#65533;&#65533;Cpt&#65533; N&#65533;&#65533;s&#65533;&#65533;R&#65533;^&#65533;&#65533;&#17715;&#65533;&#316;&#65533;&#65533;X&#65533;'&#65533;~h_&#65533;/&#65533;!&#65533;P&#65533;sl&#65533;&#65533;rj{&#65533;M+&#65533;&#65533;&#65533;
[
&#65533;ph&#65533;\&#65533;b&#65533;&#65533;&#65533;g&#65533;X&#65533;&#65533;"&#65533;&#65533;&#65533;&#65533;)6{&#65533;7H?P&#65533;&#65533;J&#65533;&#65533;\&#65533;Q&#65533;&#65533;&#65533;&#65533;&#65533;&#65533;&#65533;z&#65533;&#1226;&#65533;Y&#65533;`&#65533;&&#65533;&#65533;Y&#65533;Z&#65533;(&#65533;&#65533;~&#65533;&#65533;G&#65533;6?&#475;&#65533;&#65533;&#65533;&#65533;&#65533;&#65533;&#65533;f&#65533;~c_&#65533;v6v;&#65533;&#65533;&#65533;{T&#65533;&#65533;-K&#65533;&#65533;+QU&#65533;&#65533;&#65533;&#65533;&#65533;&#65533;3&#33002;l&#65533;&#65533;x&#65533;&#65533;6U&#65533;&#65533;l&#65533;&#65533;&#65533;&#65533;&#65533;&#65533;&#65533;S"&#65533;&#1868;|&#65533;tN,x&#65533;b{&#65533;XaWJ&#65533;E&#65533;d+-&#65533;8&#805;&#65533;&#65533;&#65533;o&#65533;eXJ&#65533;&#65533;&#65533;2}&#65533;&#65533;&#65533;a?&#65533;&#65533;&#65533;V&#65533;?Qv&#65533;'?=&#65533;M<&#65533;W/v&#65533;QA+&#65533;&#65533;&#65533;X&#65533;&#65533;&#65533;&#65533;&#65533;&#1922;&#65533;&#65533;&#65533;&#65533; &#65533;&#65533;&#65533;O &#65533;&#65533;&#65533;?h&#65533;&#65533;&#65533;Z*&#1987;&#65533;&#65533;&#65533;0W&#60015;&#65533;]&#65533;:&#65533;&#65533;&#65533;L&#65533;vq&#65533;&#1579;&#65533;1&#65533;'&#65533;Fb&#65533;#k&#786;&#65533;%&#65533;
&#65533;%&#65533;L&#65533;&#65533;&#65533;,&#65533;}&#65533;&#65533;&#65533;&#65533;)t?<&#65533;1&#65533;&#65533;u&#65533;&#65533;1-~&#65533;&#65533;&#65533;6&#65533;w&#65533;&#65533;`hSvp&#65533;`N&#65533;&#65533;' a(&#65533;i&#65533;}&#65533;m$&#65533;&#65533;&#65533;&#65533;&#65533;y:&#65533;&#65533;&#65533;&#65533;&#65533;&#65533;&#65533;&#65533;k+&#65533;&#65533;&#65533;K&#65533;/&#65533;x[&#65533;&#65533;&#65533;/&#65533;30E&#65533;;&#65533;&#65533;&#65533;~&#65533;E&#65533;I&#65533;ft&#65533;43&#65533;0&#65533;A<>{!&#65533;,{&#65533;&#65533;&#65533;Dp&#65533;&#65533;k!&#65533;&#65533;R&#65533;&#1108;'&#65533;&#65533;qU&#65533;N&#65533;q&#65533;&#65533;+&#65533;&#65533;&#65533;HX&#65533;^&#65533;<&#65533;&#65533;fQT&#65533;rC&#65533;&#65533;3tD&#65533;o&#65533;G}&#65533;&#65533;O#uG&#65533;^&#65533;hG&#287;&#65533;&#65533;Y&<@&#1966;:8&#65533;_&#65533;x.&#65533;&#65533;&#1205;s?&#65533;D&#65533;&#65533;&#65533;&#65533;Vk|O&#65533;;!&#65533;C|+j&#65533;&#65533;u7&#65533;
&#847406;&#65533;&#65533;V_\&#65533;&#65533;&#65533;U&#65533;&#65533;&#65533;&#749;]/&#65533;&#65533;v&#65533;&#65533;V&#65533;&#65533;b&#65533;&#65533;&#65533;&#65533;&#65533;\b&#65533;5&#65533; ?P&#65533;}&#65533;Ext#*&#65533;&#65533;{v&#65533;_&#65533;F&#65533;&#65533;&#65533;&#65533;C-&#65533; vKu!&#65533;&#65533;&#65533;G&#65533;Z&#65533;[&#65533;&#65533;&#65533;&#65533;&#65533;{&#65533;&#65533;[? &#65533;&#65533;H)&#65533;u`o&#65533;&#65533;&#65533;&#828;&#65533;&#65533;,;&#65533;M&#65533;F&#65533;@E&#65533;&#65533;&#65533;&#65533;k&#65533;9&#65533;&#65533;\A&#65533;&#65533;&#65533;&#65533;&#65533;k?&#65533;&#65533;e&#65533;%!N/&#65533;W&#65533;A&#65533;&#65533;&#65533;%eZh&#65533;8&#65533;&#65533;lw&#65533;&#65533;&#65533;&#65533;&#65533;r&#65533;=&#65533;&#65533;&#65533;&#65533;&#65533;#&#284;&#65533;&#65533;G&#65533;&#65533;"&#65533;ns&#65533;&#65533;&#65533;&#65533;ww&#65533;&#65533;pn;g&#65533;&#65533;&#65533;&#65533;&#65533;&#65533;Z[&#65533;`&#1646;J&#65533;&#65533;.&#65533;^&#65533;|l&#600;&#65533;&#65533;&#65533;&#65533;&#65533;
&#65533;&#65533;&#65533;l&#65533;&#1953;1&#65533;wj&#799;&#65533;&#65533;&#65533;&#65533;L!&#65533;yu_PA&#65533;%&#65533;&#65533;&#65533;b@&#65533;o4&#65533;&#65533;a\&#65533;&#65533;N&#1107;&#65533;gC&#1299;&#65533;6&#65533;2v>b&#65533;&#65533;}&#65533;&#65533;&#65533;&#65533;&#65533;&#65533;&#1221;&#65533;ex&#65533;bZ_m&#65533;&#65533;E&#65533;&#65533;uA&#65533;&#65533;&#65533;&#65533;&#65533;[&#65533;C&#65533;)'&#65533;W&#65533;&#65533;j&#65533;n&#65533;&#65533;&#65533;&#65533;R&#65533;&#65533;D0&#65533;#Ex_R&#65533;&#65533;&#65533;&#65533;R>&#65533;&#65533;&#65533;&#65533;&#65533;Y&#65533;&#65533;&#65533;&#65533;7(&#65533;&#65533;"|&#1411;4&#65533;&#65533;)&#65533;&#65533;&#65533;&#65533;G&#677;xJ&#65533;M&#65533;]&#65533;&#65533;&#65533;&#65533;t&#65533;&#65533;&#65533;&#1278;&#65533;Z&#65533;@&#65533;&#65533;4&#65533;j&#1849;&#65533;v&#65533;J&#65533;&#65533;&#65533;&#65533; &#65533;&#65533;wI}2&#65533;s&#1532;b&#65533;^&#65533;&#1083;&#65533;&#65533;&#65533;&#1728;&#65533;&#65533;7&#404;&#65533;&#65533;.&#65533;&#65533;&#65533;&#65533;&#65533;&#65533;&#65533;0&#65533;&#65533;&#65533;&#65533;&#65533;&#65533;&#65533;"&#65533;(S&#65533;&#65533;b1&#65533;,5&#65533;F&#65533;&#65533;&#65533;&#65533;&#65533;:sR'&#65533;&#1524;&#1933;$E7&#65533;>"&#65533;{1&#65533;&#65533;u&#65533;&#65533;&#65533;&#65533;Q&#65533;&#65533;&#1650;&#65533;&#65533;&#65533;'&#65533;&#65533;&#65533;~~&#1589;Y&#65533;&#65533;u&#65533;&#65533;3r&#65533;&#65533; &#65533;0\&#65533;&#65533;b&#65533;[&#65533;[&#65533;&#65533;
h~~&#65533;&#65533;&#65533;A&#65533;7V&#65533;&#65533;
i&#65533;&#65533;M&#65533;q&#65533;m&#65533;w&#65533;"2&#65533;&#65533;6&#65533;?d&#65533;G^&#65533;K&#65533;&#65533;s&#65533;&#65533;@&#65533;Z&#65533;&#65533;n*&#65533;_QE&#65533;_&#65533;&#65533;[~^+&#65533;2*g&#65533;&#65533;T&#65533;&#65533;fE&#65533;.@F&#65533;&#65533;s&e&#65533;=&#65533;CU&#279;&#65533;&&#65533;&#65533;&#65533;&#65533;&#65533;B&#1902;&#65533;&#65533;L&#65533;&#65533;&#65533;&#15477;|&#65533;R/&#65533;&#65533;&#65533;4&#65533;&#65533;+]E&#65533;t&#596;&#65533;&#987;M&#65533;R&#65533;mq8DkU&#480;MT&#65533;&#65533;^&#65533;&#65533;"L&#65533;&#65533;&#65533;-&#65533;&#1807;^z&#65533;&#65533;&#65533;l&#65533;&#65533;&#65533;&#65533;&#813;S&#65533;s&#65533;p&#65533;:&#65533;&#65533;DY&#65533;r&#1261;&#65533;&#65533;]&#65533;M&#65533;%&#65533;&#65533;~>&#65533;&#65533;8=U/&#65533;Rk&#65533;D#&#65533;e&#65533;k&#65533;&#65533;C#&#65533;b&#65533;&#1926;&#65533;'&#65533;r&#65533;&#65533;&#65533;t&#65533;&#65533;&#65533;-p	&#65533;~@?U&#65533;"7ud&#65533;&#65533;&#65533;>&#747;M&#65533;F&#65533;&#65533;&#65533;&#65533;&#65533;&#65533;e&#65533;&#65533;u)&#65533;2&#65533;&#65533;&#65533;[&#65533;&#65533;z&#65533;&#65533;5&#65533;sde_&#65533;4<i&#65533;0&#65533;&#65533;6sd&#65533;z&#65533;G&#65533;&#65533;&#65533;&#65533;u&#1976;&#65533;&#1313;&#65533;&#65533;'`o&#65533;Cqm&#298;&#65533;G&#65533;&#65533;&#65533;Np&#65533;vZF&#65533;&#65533;&#65533;tW&#65533;Y&#65533;Y&#65533;#&#65533;&#65533;&#65533;&#65533;&#65533;;&#65533;&#1051;&#65533;`&#65533;Vx&#65533;ki&#65533;&#65533;R&#65533;&#65533;&#65533;&#65533;8K}&#65533;L&#65533;fYC&#65533;:S&#65533;|&#65533;&#65533;&#65533;&#65533;&#65533;&#65533;yom&#65533;	&#65533;&#65533;N&#65533;&#65533;&#65533;<&#1469;N&#65533;7&#65533;&#49386;&#65533;&#653;k0&#65533;:&#65533;&#65533;&#65533;,&#65533;=&#65533;( dL&#65533;&#65533;&#65533;&#65533;&#65533;&#65533;U&#65533;K&#65533;&#65533;&#65533;{b&#65533;ey&#65533;b~ [&#65533;&#65533;&#65533;#;o&#65533;&#65533;&#65533;&#65533;&#65533;&#65533;4&#65533;&#65533;"l&#65533;9M~&#65533;'&#65533;_&#65533;l.r_{&#65533;&#65533;&#65533;&#65533;&#65533;+Vr&#521;i&#65533;&#65533;&#477;&#65533;&#65533;T&#65533;N&#65533;&#65533;-&#65533;&#65533;&#65533;U&#65533;&#65533;Z`&#65533;&#65533;c&#65533;>y&#1613;]&#65533;Bh &#65533;_:&#65533;&#908;&#65533;&#65533;}E&#65533;&#65533;Gx&#65533;&#65533;4`&#65533;/5f&#65533;&#65533;b&#65533;&#65533;3q&#65533;&#65533;&#65533;&#65533;&#65533;{>g&#65533;&#65533;}&#65533;&#65533;^&#65533;&#65533;@&#65533;.&#65533;T4&#65533;&#65533;&#65533;&#65533;Sd&#65533;o&#65533;:&#65533;&#65533;&#65533;&#65533;&#65533;)u&#65533;&#65533;&#65533;&#65533;&#65533;&#65533;&#65533;s&#65533;i&#65533;&#65533;H&#65533;0>&#65533;V&#65533;&#65533;&#65533;&#65533;&#65533;&#65533;6;_&#65533;&#65533;&#65533;{&#65533;&#65533;C&#65533;pF&#65533;[&#65533;+&#65533;	&#65533;4&#1612;&#65533;{U&#65533;&#65533;&#65533; &#65533;f&#65533;&#65533;q&#65533;&#65533;;&#65533;#J&#65533;&#65533;F&#1187;&#65533;@&#65533;&#65533;
&#65533;Ob`&#65533;"&#65533;&#65533;D&#65533;&#65533;&#65533;l\zk&#65533;dBJ&#65533;z&#65533;&#65533;&#65533;&#65533;&#1497;
&#65533;&#65533;#c,&#65533;&#65533;&#65533;&#1206;EQ&#65533;&#65533;&#65533;&#65533;T&#65533;&#65533;I&#65533;&#65533;&#65533;&#65533;&#65533;h&#65533;&#65533;I{l&#65533;&#65533;&#65533;$&#65533;&#65533;&#65533;&#65533;d&#65533;&#65533;u&#65533;&#65533;&#65533;&#65533;- (^#x&#65533;O&#65533;&#65533;&#65533;&#65533;&#65533;&#65533;&#65533;&#65533;&#65533;N&#65533;&#65533;&#65533;ik&#65533;ij&#65533;&#488;t&#65533;&#725;N&#65533;&#65533;&#65533;Sh!`D -u&#65533;&#65533;+UQR&#65533;!&#65533;X&#65533;H&#65533;W/2A&#402;&#65533;t&#65533;}&#65533;&#65533;&#684;S&#65533;&#65533;2l&#65533;&#65533;&#65533;&#65533;&#65533;X&#65533;&#65533;&#65533;#&#65533;&#65533;?&#65533;V&#65533;&#65533;>&#65533;&#65533;#&#65533;&#65533;lT&#65533;&#65533;	&#65533;&#65533;nh&#65533;+^&#65533;&#65533;h&#65533;Tb&#65533;&#1666;m&#65533;&#65533;&#65533;&#65533;&#65533;W&#65533;&#65533;@&#65533;w&#65533;&#65533;&#65533;&#65533;&#1779;.YDl_&#65533; &#65533;&#65533;l&#65533;V*&#65533;~&#65533;&#65533;&#65533;n&#65533;c-&#65533;&#65533;IBz&#65533;&#65533;&#65533;&#65533;&#65533;6&#65533;&#1387;&#65533;]&#65533;&#65533;D&#65533;~&#65533;^0&#825;j&#65533;&#65533;X&#65533;o&#65533;)&#65533;&#65533;a&#65533;#&#65533;&#65533;&#65533;&#65533;&#65533;`&#65533;I&#65533; &#65533;"fW5&#65533;&#65533;&#1825;&#65533;&#1603;NC&#65533;w0&#65533;'&#65533;*&#65533;&#65533;Kt &#1182;&#65533;&#65533;L&#65533;&#65533;&#65533;&#65533;&#889;&#1395;&#65533;&#65533;&#1652;&#65533;&#65533;v&#65533;j&#813;&#65533;Q&#65533;&#65533;&#65533;9u&#65533;
&#65533;&#65533;.M&#65533;(~&#65533;<&#65533;i&#65533;O&#65533;&#65533;F5=&#65533;0/7&#65533;&#65533;&#65533;&#65533;&#65533;&#65533;&#65533;&#65533;h &#65533;&#65533;j S/h6&#65533;fL$A&#65533;&#65533;&#65533;&#65533;'$&#65533;&#65533;&#65533;$&#65533;Q&#65533;-&#65533;&#1700;&#65533;&#65533;&#65533;&#65533;E&#65533;&#65533;&#65533;&#65533;o&#65533;&#65533;qLP&#65533;|&#65533;&#65533;)5&#1319;&#65533;&#65533;&#65533;k&#516;&#65533;&#480;.%&#40935;t&#65533;&#65533;&#65533;R&#65533;&#65533;Z>q~m--e&#65533;&#14118;&#65533;&#65533;&#65533;v&#65533;&#65533;&#65533;[&#65533;BP6&#65533;Ec{&#65533;]&#65533;&#65533;/&#65533;&#65533;&#1448;&#65533;&#65533;&#65533;&#65533;uY&#65533;&#65533;E&#65533;&#65533;&#65533;&#65533;&#65533;&#65533;&#65533;(&#65533;&#65533;r&#65533;yR&#65533;&#935;&#65533;^&#65533;R&#65533;&#65533;&#742;S&#65533;F&#65533;9&#65533;w;E&#65533;&#65533;^ &#65533;7p&#65533;,&#1107;&#65533;b@&#65533;"&#65533;&#65533;&#65533;t&#65533;8dnF&#65533;&#65533;n&#65533;&#65533;&#254;&#65533;&#65533;&#65533;+&#65533;&#65533;b&#65533;^&#65533;&#65533;*#&#65533;}a&#65533;&#37212;2u$/&#65533;(KN&#65533;s&#65533;]L&#65533;z&#65533;&#65533;&#65533;k&#65533;hx&#65533;&#65533;&#65533;,&#65533;6&#65533;&#59380;&#65533;(&#65533;N/R&#65533;&#65533;e&#65533;[#sd&#65533;f{X&#65533;t &#65533;&#65533;&#65533;)O&#65533;&#24724;&#65533;:s&#65533;&#65533;&#65533;|X&#65533;,&#815;&#65533;&#65533;;&#65533;pE&#65533;(g&#65533;&#807;H&#65533;&#65533;&#65533;&#671;&#65533;&#65533;=&#65533;&#65533;&#65533;w]a&#65533;,&#65533;&#65533;o&#65533;&#65533;GP?>&#65533;yE]&#65533;l6%&#65533;&#65533;	d&#65533;[&#65533;#&#65533;&#65533;&#65533;x&#65533;D&#65533;s&#65533;?&#65533;&#65533; &#65533; &#65533;&#65533;&#65533;-&#65533;&#65533;K=&#65533;;T&#65533;b&#65533;!&#65533;,5&#1699;&#65533;&#65533;Vi	^7&#65533;d&#65533;&#65533;&#65533;@&#65533;&#65533;p&#65533;L&#65533;&#65533;R&#65533;&#65533;4AD&&#65533;&#65533;w[P&#65533;},&#65533;&#65533;&#65533;&#65533;&#65533;&#65533;&#65533;#\0&#65533;&#65533;q&#65533;&#1607;&#65533;&#65533;&#65533;op&#65533;i&&#65533;&#65533;&#65533;&#65533;&#475;&#65533;&#65533;&#65533;&#65533;&&#65533;S&#65533;&#65533;&#65533;&#65533;&#65533;p&#65533;&#65533;&#65533;&#65533;&#626;j&#65533;&#65533;&#65533;&#20397; C&#65533;&#65533;s%L&#65533;W-&#65533;Sx&#65533;&#65533;&#65533;3&#65533;m&#65533;&#65533;&#65533;&#65533;&#65533;B	&#65533;&#65533;w!&#65533;i&#65533;&#65533;&#65533;a&#65533;p&#65533;&#65533;;&#6701;~&#65533;&#1531;&#65533;Yv&#65533;x&#65533;&#65533;&#65533;&#65533;&#65533;&#65533;&#65533;&#65533;I,L&#65533;g&#65533;3&#65533;&#65533;?&#65533;&#65533;&#65533;&#65533;&#65533;L&#65533;.l&#65533;&#65533;&#65533;&#65533;&#65533;&#65533;s&#65533;r&#65533;B&#65533;&#65533;&#65533;W&#65533;a5g&#65533;&#65533;!&#65533;<_~&#65533;/I6:&#65533;L
:&#65533;&#65533;x&#65533;?&#65533;^&#65533;a&#65533;X1&#2001;RF&#65533;&#65533;K	J]&#65533;&#65533;&#65533;=&#666;&#65533;&#65533;6xX<&#65533;&#65533;&#65533;&#65533;mI6~&#65533;&#65533;3&#65533;C&#65533;&#65533;&#65533;&#65533;9"J&#65533;&#65533;*&#65533;H&#65533;|&#65533;&#65533;<&#65533;/&#65533;OP#F,&#65533;&#65533;&#65533;&#65533;0Ig&#65533;&#65533;>&#65533;5(&#65533;&#65533;:n&#1520;&#65533;7&#65533;s&#65533;8E&#65533;&#65533;!
&#65533;&#65533;&#65533;&#65533;P>g(O&#65533; z&#65533;b1&#65533;on&#65533;J;&#65533;$F&#65533;k&#65533;&#65533;2b2? &#65533;2&#65533;&#65533;&#65533;&#65533;&#65533;x$&#65533;&#65533;&#65533;&#65533;&#65533;&#297;&#65533;?'&#65533;&#1221;Pci}&#65533;+e70&#65533;1&#255;&#65533;&#65533;&#65533;Tut&#65533;&#65533;X&#65533;8&#65533;&#65533;nL4z&#65533;&#635;C&#65533;n&#65533;&#65533;p,&#65533;:&#65533;4&#65533;K&#65533;&#65533;?&#65533;(&#65533;&#65533;&#65533;f[zhq&#65533;&#65533;2&#65533;(&#506;&#65533;&#65533;&#65533;-n&#65533;r&#65533;F&#65533;-&#65533;%"/&#65533;&#65533;&#65533;-&#65533;&#65533;&#65533;B&#65533;gA!8&#65533;&#65533;<l%,&#65533;&#65533; &#1616;K&#65533;&#65533;&#65533;&#65533;/&#65533;S1&#65533;&#65533;&#65533;wF&#65533;&#65533;/&#65533;t&#65533;&#65533;&#65533;D&#65533;&#65533;e!;&#65533;BI&#65533;G&#65533;&#325;&#65533;9>&#65533;&#65533;&#65533;V&#65533;H2?7O&#1163;
&#65533;&#65533;&#65533;KU&#65533;N&#65533;i&#65533;/&#65533;&#65533;&#65533;j&#65533;&#65533;D!]&#65533;&#65533;&#65533;&#65533;&#913;P&#65533;&#65533;j3&#1520;&#65533;&#65533;m&#65533;=&#65533;&#65533;&#65533;&#65533;&#65533;&#65533;jb&#65533;&#2027;_#/&#65533;K&#1131;&#27613;&#65533;&#65533;&#65533;&#65533;&#65533;g&#65533;_&#65533;&#65533;&#65533;%&#65533;>&#65533;V5M&#65533;&#65533;&#406;&#65533;p!&#1255;&#65533;	&#65533;&#65533;&P&#483;&#65533;Z&#65533;&#65533;J&#65533;I&#65533;&#65533;&#65533;1&#65533;&#65533;&#65533;&#65533;&#65533;&#65533;,UJgZ&#65533;&#65533;&#524;&#65533;@R &#65533;&#65533;&#65533;&#65533;~&#65533;&#65533;&#65533;&#65533;C&#65533;5&#65533;&#65533;)V/(&#65533;&#1384;&#1749;&#65533;&#65533;h&#65533;&#65533;o&#65533;p&#859;N&#65533;s&#65533;&#65533;#&#65533;F&#65533;G&#65533;wN	&#65533;&#65533;;&#65533;&#65533;&#65533;\&j&#65533;#&#65533;(>&#65533;&#65533;&#65533;&#65533;~&#65533;&#65533;&#65533;&#65533;&#65533;&#65533;a"I&#65533;%Z&#65533;/&#65533;&#65533;&#65533;&#65533;n&#65533;&#1722;&#65533;&#65533;&#65533;HZ&#65533;@&#65533;&#1996;W(&#65533;&#65533;&#65533;&#1218;s&#65533;f&#65533;&#65533;&#65533;&#65533;#i&#65533;&#65533;Wl&#65533;nR/L^7&#65533;&#65533;&#65533;&#966;&#65533;&#65533;&#65533;&#65533;&#65533;|k&#65533;)	d R&#65533;p&#65533;H&#65533;e&#65533;&#65533;&#65533;&#847;D&#65533;R&#65533;T@
_LE&#65533;&#65533;&#65533;&#65533;&#65533;&#65533;%P>&#65533;2&#65533;&#65533;&#65533;&#65533;&#65533;&#65533;Y6qid&#65533;&#65533;+ &#65533;QR&#65533;&#65533;&#65533;0Kjd&#65533;uv&#65533;&#1387;&#65533;&#65533;&#65533;}&#65533;1&#1884;&#65533;&#65533;&#65533;&#65533;&#65533;{&#65533;H&#65533;&#65533;b&#65533;E&#65533;V&#65533;&#65533;&#65533;3&#65533;|&#65533;&#1811;&#65533;&#65533;k&#65533;&&#65533;&#65533;&#65533;&#65533;&#65533;P&#65533;:"*jk]&#65533;8&#65533;&#65533;" &#65533;;&#65533;&#65533;&#303;&#65533;&#65533;&#65533;&#65533;9&#65533;&#65533;&#65533;&#343;W&#65533;M$&#65533;T&&#65533;q&#65533;&#65533;&#65533;l;)|&#65533;&#65533;&#65533;&#65533;&#65533;yX&#65533;&#65533;h&#65533; gp&#65533;&#65533;#&#65533;`F&#59131;&#65533;&#65533;&#65533;&#65533;E&#65533;G&#65533;&#65533;L&#65533;&#65533;&#65533;&#65533;U&#65533;RX&#65533;&#1388;&#65533;&#65533;Z&#65533;&#65533;&#65533;&#65533;n&#65533;&#65533;Y&#65533;&#65533;LNQ&#65533;&#65533;&#65533;&#65533;&#65533;&#65533;/7&#65533;:&#65533;c&#65533;G&#65533;f&#65533;&#1154;rc&#65533;&#65533;&#65533;&#65533;%&#65533;&#40839;&#65533;&#65533;&#65533;&#65533;&#65533;&#65533;&#65533;f&#65533;&#65533;9&#65533;'&#65533;6&#1708;;&#65533;_s_&#65533;>f&#65533;&#1803;a&#65533;&#65533;p!3c&#65533;O"8&#65533;&#65533;&#65533;Q{[&#65533;&#65533;&#65533;f&#65533;&#65533;&#65533;\q&#65533;:&#65533;&#65533;&#65533;p&#65533;T&#65533;&#65533;1\&#59046;&#65533;u&#65533;&#65533;&#65533;&#65533;&#65533;t&#65533;&#65533;0&#65533;e{_F&#65533;&#65533;E&#65533;&#65533;
&#65533;&&#65533;&#65533;QH&#65533;&#65533;.%Q&#65533;&#65533;&#65533;&#65533;&#65533;Q&#65533;4wEJ&#65533;&#65533;f'&#758135;&#65533;&#65533;>&#65533;wZB&#65533;P&#14490;&#65533;&#65533;dm6&#65533;&#65533;&#65533;&#65533;&#65533;a&#65533;&#65533;&#65533;MW&#65533;&#65533;I%&#65533;&#178;&#531300;2l&#65533;&#65533;C&#65533;&#65533;&#65533;&#65533;&#65533;&#65533;&#1176;&#1557;&#65533;&#65533;&#65533;&#65533;&#65533;&#65533;0&#65533;t&#65533;~&#65533;%^o'	&#65533;&#65533;,&#65533;&#65533;&#65533;&#65533;`,T&#65533;Dj&#65533;&#65533;2sL]&#65533;t&#65533;&#65533;&#65533;&#65533;&#65533;D*&#65533;-&#65533;#Zx&#65533;&#65533;&#65533;3-&#65533;&#65533;&#65533;&#65533;&#65533;&#65533;;&#65533;Z&#65533;&#65533;)&#65533;&#65533;&#65533;Dm&#65533;&#65533;&#65533;&#65533;&#65533;&#65533;5L7&#65533;&#65533;&#65533;d4&#65533;}&#65533;&#65533;&#269;
J&#65533;&#65533;&#65533;d&#65533;&#1908;2&#65533;&#65533;fS&#65533;&#65533;&#65533;o&#65533;>&#65533;&#65533;6A&#65533;ts&#65533;&#65533;&#65533;C:&#65533;&#65533;nsy&#65533;&#65533;&#65533;_&#880;&#65533;&#65533;&#65533; Qz&#65533;&#65533;qs&#65533;&#65533;&#65533;&#65533;#&#65533;W&#65533;&#65533;U9D1&#65533;v&#65533;uQ&#65533;I&#65533;vm&#65533;8q%&#65533;[&#43052;&#65533;&#1882;k0w&#65533;w&#65533;1&#65533;&#65533;OB|Z&#65533;&#65533;!&#65533;&#451;A&#65533;aF&#894;&#65533;&#682;&#65533;gw&#65533;e{xa&#1485;&#65533;&#65533;&#65533;&#65533;&#65533;6&#65533;&#65533;&#65533;&#65533;=&#65533;&#557;&#65533;&#65533;&#65533;k`Mu&#65533;&#65533;&#1363;&#65533;g&#65533;3x&#65533;&#65533;&#65533;&#65533;&#65533;6E+&#65533;ON[2t?4o&#65533;&#65533;&#65533;&#65533;&#65533;&#65533;FC&#1512;&#65533;&#1251;T&#65533;&#65533;5&#65533;e>jSS&#65533;&#65533;&#65533;&#65533;&#65533;&#65533;&#65533;&#65533;V&#65533;&#65533;&#65533;&#65533;&#65533;&#65533;&#65533;P&#65533;&#65533;&#1449;T&#65533;&#65533;'&#65533;2&#65533;&#65533;&#65533;N&#65533;&#65533;&#65533;&#65533;&#65533;&#65533;&#1753;0<&#65533;E&#65533;&#65533;&#65533;AS&#65533;&#65533;M&#65533;h_&#65533;&#65533;&#395;&#65533;c^&#65533;{v%/&#65533;&#65533;UR&#64898;u&#65533;4K&#65533;V&#65533;%m^_&#65533;Sm!&#65533;c&#65533;&#65533;&#65533;&#65533;&#65533;!&#65533;&#65533;=&#65533;&#65533;&#65533;l&#65533;&#65533;J&#65533;d&#65533;&#65533;\&#65533;&#65533;&#65533;[&#65533;\&#65533;e&#65533;
&#65533;t&#628;&#65533;&#65533;Hv&#65533;@,&#65533;e5R&#65533;&#65533;&#65533;&#706;&#65533;&#65533;MZ9J&#65533;bU2&#65533;y&#65533;&#1286;&#65533;$\&#65533;&#65533;N &#65533;c&#484;&#65533;&#65533;M&#65533;/8|e&#65533;4#&#65533;&#65533;O&#65533;#M&#1183;&#1244;&#65533;g&#65533;_&#65533;&#65533;&#65533;&#65533;&#65533;&#65533;&#65533;?wE&#65533;&&#65533;3&#65533;d&#65533;@-&#65533;~&#65533;&#65533;l}F&#65533;$&#65533;g9&#65533;&#65533;&#65533;(&#65533;\h&#65533;5Z&#65533;&#65533;&#65533;jd&#65533;&#65533;&#65533;&#65533;&#54138;x&#65533;m&#65533;&#37242;&#191;&#65533;C&#65533;&#65533; &#65533;Y&#65533;&#65533;Y&#65533;&#65533;&#65533;&#65533;&#65533;&#65533;&#65533; -O&#65533;y&#65533;o&#65533;L&#65533;&#65533;TI&#65533;z|&#65533;T!#&#1807;p&#1109;V&#65533;	hc@&#65533;C&#65533;u
&#65533;
&#65533;&#65533;&#65533;&#65533;H&#65533;(&#65533;&#1214;&#65533;&#65533;&#65533;&#65533;U&#65533;&#65533;4&#65533;+&#65533;&#65533;&#1317;0&#65533;}&#65533;&#65533;&#65533;&#65533;&#65533;&#65533;&#65533;K_&#65533;&#65533;X}&#65533;8b2&#65533;&#65533;&#65533;&#65533;&#65533;&#65533;l&#812;]=&#65533;&#65533;&#65533;&#65533;F&#65533;84&#65533;&#65533;J&#65533;&#65533;&#65533;qu&#65533;l&#65533;/	&#1077;&#65533;&#65533;&#65533;+&#65533;`h^&#65533;B&#65533;A&#65533;&#65533;H;t&#65533;&#65533;&#65533;u&#65533;&#65533;E&#65533;&#65533;&#65533;-&#65533;&#65533;&#65533;&#65533;Y&#65533;<&#65533;[&#65533;&#65533;V&#65533;{"&#65533;Y&#65533;&#65533;&#65533;1|&#65533;&#65533;K&#65533;<&#65533;t&#65533;B:&#65533;v&#65533;&#65533;&#65533;&#65533;&#65533;I&#65533;&#65533;D~D&#65533;&#65533;D &#65533;A&#65533;&#65533;&#65533;KM&#51105;&#65533;&#65533;&#1622;&#65533;8K&#753;&#65533;
&#65533;&#65533;s&#65533;q&#65533;&#65533;Wv.9!$v&#65533;1&#65533;&#65533;Et-x8D&#65533;&#65533;&#784;aZ+&#65533;F&#65533;&#65533;G0-FZ&#65533;&#65533;|&#822;jY&#65533;&#65533;&#65533;#&#65533;}?&#65533;&#65533;&#65533;-,x=&#65533;U&#65533;&#65533;&#65533;(V&#65533;&#65533;	&#65533;`&#65533;&#65533;B+]De&#65533;&#31953;+1,&#65533;e'1&#65533;&#65533;l&#65533;&#65533;&#65533;>{&#65533;&#1009;&#65533;&#65533;&#65533;&#65533;'jid&#65533;+&#65533;-"(&#65533;&#65533;&#65533;&#65533;%4&#65533;*&#65533;&#65533;&#65533;&#65533;&#65533;&#65533;&#65533;&#65533;&#65533;&#65533;&#65533;F&#65533;&#65533;&#65533;*&#65533;i<&#65533;&#65533;&#65533;Fbn&#65533;&#65533;&#65533;	&#65533;o&#65533;.&#65533;&#65533;&#65533;_&#65533;Q&#65533;&#65533;&#65533;a&#65533;.&#65533;b'%I&#65533;&#65533;&#65533;&#65533;&#65533;qNsX&#65533;B&#65533;9Cn&#65533;Y+p]x$&#65533;&#65533;MU1&#65533;&#65533;X&#65533;&#65533;&#65533;&#65533;+R&#65533;
%&#697;&#65533;dY&#65533;&#1400;&#65533;*&#1908;&#65533;e&#65533;&#65533;&#65533;&#65533;&#65533;&#65533;I`&#65533;&#65533;&#65533;&#65533;&#1793;&#65533;&#65533;&#65533;&#65533;&#65533;&#65533;&#65533;!+t&#65533;7&#65533;&#65533;&#65533;&#65533;&#65533;&#65533;g&#65533;5;8&#65533;e&#65533;)&#65533;&#65533;&#65533;2&#65533;&#65533;r&#65533;&#65533;T-&&#65533;&#65533;&#65533;h&#65533;+t&#65533;L&#65533;&#65533;&#65533;[L&#65533;Q&#65533;w&#65533;&#65533;&#65533;&#65533;&#65533;&#333;&#65533;&#65533;33&#65533;0&#65533;&#65533;&#65533;(hw&#65533;&#65533;&#65533;&#65533;x&#65533;&#65533;!&#65533; &#65533;&#65533;v&#65533;&#65533;&#65533;b&#65533;&#65533;}&#65533;&#65533;&#65533;&#65533;&#65533;&#65533;zH&#65533;pfs{M&#65533;&#65533;L&#65533;,&#65533;v&#65533;&#65533;&#65533;&#65533;u&#65533;&#65533;&#65533;&#1315;&#65533;&#65533;R&#65533;&#65533;4y&#65533;&#65533;-&#65533;a~&#65533;&#65533;F_'&#65533;&#65533;a&#65533;#Y&#65533;f&#65533;&#65533;i&#1905;&#65533;}&#2464;&#65533;&#65533;&#65533;&#65533;_&#65533; M)&#65533;L=&#65533;&#65533;&#65533;Kp&#65533;DT&#65533;AE^J&#65533; Z_&#65533;h&#65533;&#65533;"|)&#65533;&#262;q&#65533;&#65533;&#65533;&#65533;w,&#65533;=Q4~&#65533;&#65533;@j&#65533;&#65533;&#65533;&#65533;\&#65533;C&#65533;x&#65533;&#65533;&#742;&#65533;~&#1095;_&#65533;#&#65533;&#65533;&#65533;&#397;<p &#65533;x&#65533;i&#65533;&#65533;*UE&#65533;O&#65533;O&#65533;&#65533;&#65533;&#65533;z&#65533;_0|&#65533;&#65533;&#65533;l&#65533;&#65533;	&#65533;&#1634;|q&#65533;&#65533;*m&#65533;D&#859;&#65533;Y&#65533;Eu&#1176;&#65533;&#312;R>&#65533;O&#65533;8Q&#1060;Q!&#65533;lR+&#65533;&#65533;&#65533;U&#65533;&#65533;&#65533;&#65533;&#65533;3&#65533;&#65533;&#65533;Hy&#65533;&#65533;buK&#65533;}	&#65533; 0&#65533;\&#1682;&#65533;9f5&#65533;&#65533;&#65533;y&#65533;&#65533;+ia&#65533;&#65533;D&#65533;&#65533;&#65533;&#65533;&#65533;2&#65533;&&#65533;[&#65533;&#65533;&#65533;k&#65533;p.&#65533;&#65533;dl&#65533;?&#65533;&#65533;k&#65533;X&#65533;H&#65533;&#48948;jp&#65533;&#65533;&#65533;&#65533;&#65533;&#65533;&#65533;O&#65533;&#65533;&#65533;pD&#65533;_&#1978;&#65533;&#65533;87^&#65533;&#65533;&#65533;FWI&#65533;&#65533;>&#65533;c&#65533;	'Y>egh2&#65533;:*&#65533;&#65533;&#65533;&#65533; &#65533;&#65533;&#65533;y&#65533;f&#65533;&#65533;,),2Z&#65533;R}T&#65533;&#65533;R&#65533;Q&#65533;
&#65533;&#65533;wD&#65533;.&#65533;&#65533;\Q&#65533;&#65533;I&#65533;?&#65533;	`&#65533;i&#65533;V&#65533;&#65533;O&#65533;R&#65533;y&#65533;&#65533;<&#65533;&#65533;df&#1714;&#65533;&#65533;tS`&#65533;&#65533;GG&#65533;o&#65533;&#65533;8~&#65533;&#65533;&#65533;&#65533;&#65533;P&#65533;&#65533;&#729;&#65533;&#65533;&#65533;&#65533;&#65533;&#65533;{U'&#65533;&#65533;y&#65533;&#65533;U&#418;&#65533;k&#65533;&#65533;&#65533;&#65533;&#65533;~&#65533;S?&#65533;&#65533;&#65533;v?&#65533;&#65533;/&#65533;&#65533;&#65533;&#65533;&#65533;&#65533;%&#65533;$&#65533;x&#65533;}\&#65533;lH&#65533;2e;!&#65533;j&#65533;&#65533;9R&#65533;_]&#65533;2&#65533;}09&#65533;&#65533;?&#65533;P&#65533;&#65533;k&#65533;&#65533;&#65533;K&#65533;&#65533;&#65533;X&#65533;)y&#65533;&#65533;&#65533;&#65533;F&#65533;&#65533;S&#65533;&#65533;&#65533;&#65533;V&#65533;-^&#65533;&#65533;&#65533;&#65533;
&#65533;*&#1222;&#65533;d#&#65533;#&#65533;&#1324;&#65533;&#65533;&#65533;#;&#65533;T&#65533;&#65533;)&#65533;,IG"&#65533;&#603;H &#65533;&#65533;&#65533;v&#65533;&#65533;Z:$&#65533;&#65533;_L&#65533;&#65533;&#1586;&#65533;&#65533;&#1678;&#65533;&#65533;I&#65533;&#65533;<0&#65533;&#65533;~-0v
oB<&#65533;&#65533;]@&#65533;&#65533;&#65533;O&#65533;&#65533;[l&#65533;u=_&#65533;r&#65533;&#65533;5vI&#65533;&#65533;Qk&#65533;#&#65533;&#65533;&#65533;&#65533;&#65533;&#65533;&#65533;fsxx&#65533;3 &#65533;g&#65533;&#65533;ARV/=&#65533;&#65533;"&#65533;%5&#65533;&#65533;&#65533;&#65533;&#65533;&#65533;5&#65533;>8{<^&#65533;&#413;&#65533;#s$&#65533;P&#65533;&#46053;&#65533;?&#65533;_)8&#65533;UY&#65533;t.g&#65533;&#65533;&#65533;&#65533;&#65533;qQ&#65533;m&#65533;5&#65533;&#65533;&#65533;cg&#65533;&#1919;&#65533;;&#65533;&#65533;&#65533;Vthst&#65533;U+LFR&#65533;&#65533;&#65533;+&#65533;HEw&#65533;^d7p+&#65533;&#65533;K&#65533;&#65533;'fH&#65533;&#65533;&#65533;&#65533;&#65533;&#1133;&#65533;0&#65533;VW&#65533;&#65533;&#314;&#65533;&#65533;9&#65533;&#47744;]fS!&#65533;&#932;&#65533;>&#65533;&#65533;n&#65533;&#65533;&#65533;b&#65533;&#65533;&#65533;_&#65533;&#65533;&#65533;&#65533;&#65533;2%&#65533;&#65533;Sa&#65533;]K&#65533;Jl&#804;&#65533;WP[j&#65533;-dk+&#65533;y&#65533;&#65533;)e&#65533;&#65533;&#65533;x5&#65533;W&#65533;&#65533;e {!&#65533;&#65533;&#500;[A&#65533;%&#65533;&#65533;'&#65533;&#65533;=&#65533;&#65533;3&#65533;v&#65533;&#65533;&#65533;n&#65533;y&#65533;&#65533;RC&#65533;a&#65533;&#65533;&#65533;^&#65533;&#1837; <&#1897;&#65533;&#65533;&#65533;&#65533;&#141;&#65533;W&#65533;E&#65533;&#65533;&#1197;v&#134;&#65533;Ii&#65533;'&#65533;&#65533;&#65533;g"h&#768;&#65533;&#65533;&#65533;1&#65533;]$w &#65533;&#65533;&#65533;&#65533;&#65533;&#65533;x+g&#65533;&#65533;$+&#65533;&#65533;&#65533;r&#65533;oQ9&#65533;&#65533;Z&#65533;&#65533;(&#65533;Y0 XQ?&#65533;yYt_&#65533;Vg`K&#65533;&#65533;&#65533;]F&#65533;}&#65533;=*&#65533;9pB=5:u&#65533;z&#65533;&#65533;&#65533;&#65533;&#65533;~&#65533;&&#65533;Tag9 &#65533;B&#65533;&#65533;S&#65533;~&#65533;&#65533;&#8340;&#1243;g&#65533;K&#65533;&#65533;	&#65533;	&#65533;&#2044;&#65533;7&#65533;&#1439;_FH9V&#65533;n&#65533;42&#65533;O8&#1794;&#65533;f&#65533;)&#65533;&#65533;/x&#65533; &#65533;.&#65533;Q(&#65533;&#65533;&#65533;<&#65533;~ ~r&#65533;*i&#65533;`s&#65533;&#65533;&#65533;&#65533;<~&#65533;&#65533;g&#65533;&#65533;&#65533;_&#65533;&#65533;?R&#65533;&#65533;&#65533;&#65533;p&#65533;&#65533;&#65533;c+s&#65533;&#1277;&#65533;=&#65533;	w&#65533;&#65533;&#522;4&#65533;&#65533;&#447;P&#65533;}&#65533;&#870;u&#65533;XSHyg0&#65533;c]eU&#65533;g&#65533;&#65533;&#65533;QT&#65533;Je&#65533;&#65533;%t&#65533;^BR&#65533;&#65533;\w&#65533;&#65533;&#65533;/&#65533;&#65533;h&#65533;&#65533;&#65533;&#65533;&#65533;{c&#65533;&#65533;~&#65533;8&ze m
_&#65533;?7\&#65533;n&#65533;&#65533;&#65533;&#65533;[M&#65533;+&#65533;M&#65533;&#65533;&#65533;n:Y&#65533;p0&#65533;&#65533;&#65533;fB&#65533;&#65533;6&#65533;&#65533;\&#65533;&#65533;&#65533;{H7T&#65533;&#65533;,-&#65533;[{&#65533;&#65533;|z&#65533;&#65533;&#65533;X&#65533;&#65533;l}V/&#65533;b&#65533;&#1800;\Mw&#65533;kt&#65533;&#65533;n&#65533;&#65533;p&#65533;z&#65533;&#65533;
&#65533;&#1450;xh&#578;&#65533;&#65533;&#65533;&#65533;&#65533;&#65533;F &%&#65533;&#65533;;&#65533;2&#65533;4&#65533;@D&#65533;_&#65533;6z&#65533;&#65533;;x&#65533;&#65533;&#65533;&#65533;p&#65533;&#65533;&#65533;xN&#65533;Mf&#1690;m&#593;&#65533;S&#1686;-N/&#65533;&#65533;~&#65533;~%&#65533;&#588;
&#65533;5w&#65533;.&#1508;+&#65533;a&#65533;]*&#65533;y&#65533;-&#65533;jaW&#65533;&#423;&#65533;&#65533;&#65533;&#65533;&#65533;:Ae&#975;UG{&#65533;&#65533;&#65533;&#65533;&#65533;_eW&#65533;&#65533;&#65533;&#65533;&#65533;!`3B&#65533;a&#65533;T&#65533;i&#65533;&#65533;LQ+#S&#65533;`&#65533;|&#65533;&#1018;&#65533;]&#65533;<&#65533;z&#374;Q{&#65533;&#65533;&#65533;&#65533;_&#65533;&#65533;&#65533;<U9&#65533;&#65533;&#346;9&#65533;&#65533;k&#65533;&#65533;}&#65533;N&#65533;a&#65533;W&#65533;&#65533;&#545;&#65533;~-)bOA5H9&#65533;&#65533;S&#65533;&#65533;Nt&#675;]&#65533;&#65533;+yv&#65533; &#65533;&#65533;1&#65533;W+&#65533;^&#65533;&#65533;.&#65533;&#65533;&#65533;&#65533;c&#65533;h&#65533;>&#1866;&#65533;&#65533;&#65533;&#65533;&#65533;%x&#65533;&#65533;7&#65533;&#65533;|&#65533;X&#65533;&#65533;&#65533;&#65533;&#65533;&#65533;&#65533;&#513;*)7:&#65533;w&#65533;&#65533;&#65533;
&#65533;&#65533;f&#65533;&#65533;&#65533;&#65533;4&#65533;wc&#65533;B&#65533;M&#65533;4&#65533;&#65533;&#65533;*&#65533;&#65533;&#65533;9Z&#65533;1&#65533;&#65533;&#65533;&#65533;&#65533;&#65533;&#65533;}&#65533;&#65533;&#65533;s&#65533;%&#65533;)&#65533;Jl;&#65533;&#65533;~&#65533;&#65533;fad&#65533;*&#65533;&#60584;f&#65533;&#65533;2FFj&#65533;&#65533;}*&#205;B&#25110;z&#65533;&#65533;&#65533;e&#65533;8*&#65533;&#65533;Q&#65533;&#65533;#&#65533;/&#65533;^&#65533;&#65533;]&#65533;&#65533;4m&#65533;Q&#65533;`&#65533;&#65533;&#65533;jv&#1543; &#65533;&#65533;&#65533;&#65533;&#65533;Z&#65533;4&#65533;&#65533;'n&#65533;&#65533;&#65533;&#65533;~&#65533;w&#65533;&#65533;) &#65533;&#65533;&#65533;&#130;C&#65533;_j&#65533;k&#65533;{&#65533;&#65533;&#65533;Bb&#65533;V&#65533;&#65533;&#1031;7&&#65533;&#65533;&#65533;&#65533;&#65533;&#1831;3&#65533;&#65533;&#65533;n&#65533;g&#65533;&#65533;&#65533;&#65533;&#1610;K&#65533;#&\&#65533;,-&#65533;&#65533;^D&#65533;&#65533;%l*&#65533;(&#65533;la&#65533;r$@&#65533;&#65533;&#65533;&#65533;&#65533;@&#65533;2&#65533;&#65533;&#65533;%&#65533;Y`5&#65533;&#65533;D&#65533;5&#65533;1O&#65533;9z&#65533;F&#65533;&!&#65533;&#65533;&#65533;&#65533;&#65533;-&#65533;3&#65533;Av&#1294;&#65533;&#65533;&#65533;v&#65533;"&#65533;"&#65533;*&#65533;]&#65533;&#65533;&#65533;Z&#65533;6&#65533;
&#65533;."&#749;&#65533;&#65533;&#65533;9&#65533;&#65533;&#65533;&#65533;&#65533;0&#65533;&#65533;&#65533;eL(&#65533;&#65533;U&#65533;&#65533;q 01&#65533;yRn&#65533;h&#468;t&#46774;D*&#65533;Z&#65533;&#65533;&#65533;zt&#65533;W&#65533;&#65533;a?<&#65533;gRqwL&#65533;e&#1770;&#65533;&#65533;&#65533;&#65533;&#65533;a&#65533;&#65533;&#65533;H&#65533;A9i&#65533;&#65533;,&#65533;Z&#65533;&#65533;&#1405;'u&#65533;w&#65533;&#65533;&#65533;I&#65533;&#65533;&#1460; *'x&#65533;@&#65533;&#65533;&#1199;&#65533;=^c&#65533;&#65533;%l&#65533;&#65533;v&#65533;&#65533;t&#65533;:&#65533;Z&#65533;[&#65533;gen&#65533;fe<&#65533;amj&#65533;&#65533;:&#65533;&#65533;wYB&#65533;&#65533;&#65533;~&#65533;&#65533;&#65533;*&#65533;&#1818;&#65533;&#65533;&#65533;&#65533;&#65533;&#65533;![&#1833;f&#65533;&#65533;&#65533;P_&#65533;&#38784;:)&#65533;+F&#65533;@y&#65533;h>&#65533;&#65533;&#65533;y&#65533;V&#65533;&#65533;@ty&#65533;&#65533;yBA#K&#65533;&#65533;Z&#65533;5&#65533;4&#65533;?&#65533;&#65533;V&#65533;Gb&#65533;r#&#65533;&#65533;"&#65533;&#1474;mh&#65533;&#65533;Evt&#65533;v
&#65533;&#654;&#65533;&#65533;JJ\8&#65533;J&#65533;&#65533;&#65533;K&#65533;&#65533;/&#65533;\&#65533;l&#65533;XX@&#65533;&#65533;&#65533;&#65533;&#65533;)&#65533;F8)f&#611;d;&#65533;_CL"&#65533;dXN&#65533;
&#65533;>=&#65533;&#65533;&#65533;&&#65533;&#65533;&#65533;&#65533;&#65533;&#65533;#&#65533;K&#65533;vD&#65533;&#65533;&#65533;&#65533;&#65533;D&#65533;Y&#65533;V&#65533;&#65533;0iJ@&#65533;&#65533;\CTm@_x&#65533;&#65533;ZV&#65533;%&#65533;&#65533;;nP{)h&#65533;&#65533;'&#65533;&#65533;&#65533;&#65533;&#65533;&#679;GI0d&#65533;&#65533;Q&#65533;1&#65533;H	&#65533;&#65533;&#65533;&#65533;&#65533;UR&#65533;&#65533;&#65533;&#65533;&#65533;&#65533;&#65533;&#65533;&#65533;G&#65533;&#65533;&#65533;0 )&#65533;B&#65533;&#65533;&#65533;&#65533;e&#65533;&#65533;c&#65533;&#65533;c&#65533;&#65533;&#65533;|6&#65533;]&#65533;s&#65533;yixZ&#65533;X&#526;k&#65533;e|k_&#65533;!&#65533;&#65533;|&#65533;&#65533;&#869;&#65533;&#65533;&#65533;S&#65533;&#65533;2&#65533;&#65533;&#65533;&#65533;&#948;Od&#65533;&#65533; J&#65533;g&#65533;&#65533;8&#65533;	&#65533;&#65533;&#65533; &#65533;n&#65533;&#65533;T*#&#65533;&#65533;&#65533;&#65533;!9sW&#65533;h&#65533;z&#65533;>&#65533;FzJ&#65533;H`&#65533;O&#65533;x,+"_\&#65533;&#65533;+&#65533;.&#65533;&#65533;L&#65533;/&#65533;&#65533;s&#65533;l&#65533;&#65533;&#65533;Ix?&#65533;&#65533;s&#65533;%&#65533;&#65533;&#1879;n[d&#65533;&#65533;j&#65533;MP&#65533;&#65533;l&#65533;P_&#65533;6}
Co&#65533;D"&#65533;&#65533;,+&#65533;&#65533;C&#65533;a&#65533;&#65533;&#65533;Q&#65533;&#65533;&<	l&#65533;
Va&#65533; &#65533;&#65533;[&#65533;&#65533;&#65533;&#65533;&#65533;,&#65533;	0%&#65533;&#2026;&#65533;9&#65533;&#65533;v&#822;p.&#65533;&#65533;&#65533;&#65533;^&#65533;&#65533;&#65533;&#65533;&#65533;&#65533;r&#65533;e&#65533;&#65533; &#65533;&#65533;Xo	&#65533;C&@&#65533;L&#65533;*&#65533;&#65533;&#1019;&#65533;&#65533;&#65533;No&#65533;&#65533;%&#65533;&#65533;&#893;&#65533;&#65533;>&#65533;&#65533;8Z&#65533;&#65533;&#65533;+&#65533;&#65533;/i3J&#65533;&#65533;&#65533;a&#65533;[37&#65533;&#65533;&#627;&#65533;_&#860;&#1595;&#65533;&#65533;&#65533;K&#65533;&#65533;?&#65533;&#65533;&#65533;@2&#65533;&#1926;&#65533;{)&#65533;&#65533;l&#65533;&#65533;&#65533;9&&#65533;&#65533;,6&#65533;
&#60589;d.	&#65533;H&#65533;&#65533;z&#65533;UEw&#65533;	&#65533;I&#65533;_ b&#65533;&#65533;&#65533;?&#65533;T I&#65533;3a&#65533;=&#65533;&#65533;&#65533;&#65533;&#65533;q&#65533;&#65533;Bu&#65533;&#65533;V&#65533;7&#65533;v&#867;P&#65533;3dH&#65533;G_&#65533;_&#65533;&#65533;T&#65533;&#65533;i&#65533;&#65533;&#65533;|'&#65533;&#65533;-C&#65533;&#65533;k&#65533;&#65533;&#65533;&#65533;&#65533;b&#65533;`^k&#65533;&#65533;&#65533;&#65533;z3wu,&#65533;&#65533;&#65533;&#65533;S_
&#65533;M&#65533;&#65533;e-&#65533;GD&#65533;He~^&#65533;&#65533;&#65533;1&#65533;&#65533;&#65533;l&#65533;"&#47456;&#65533;&#65533;)6&#1596;;&#65533;iz&#65533;&#65533;vd&#65533;&#65533;&#65533;]&#65533;&#65533;&#991;&#65533;y?&#65533;&#65533;lM&#349;&#65533;&#65533;Z-}&#65533;&#65533;d&#65533;&#65533;&#65533;&#65533;&#65533;&#65533;qh&#65533;&#65533;&#65533;r&#65533;*&#47861;&#65533;&#65533;$&#65533;&#65533;i~&#65533;&#65533;-()&#65533;&I&#65533;&#65533;&#65533;&#65533;p&#65533;e`&#65533;Y&#65533;8&#65533;&#65533;1&#65533;T&#65533;tT&#65533;&#65533;da&#65533;&#65533;<&#65533;&#65533;&#65533;&#65533;&#65533;PD
&#65533;&#65533;&#65533;&#65533;&#65533;L&#65533;&#65533;&#65533;&#65533;&#65533;&#65533;&#65533;.&#65533;&#65533;&#65533;w&#65533;&#65533;@j458&#65533;&#65533;&#65533;a&#65533;&#65533;&#65533;&#65533;&#65533;r
%U&#65533;I&#632;&#65533;&#65533;u&#65533;&#65533; &#65533;&#65533;&#65533;&#65533;&#65533;&#65533;&#65533;&#65533;&#65533;/&#65533;&#65533;&#65533;&#65533;&#65533;&#600;{M(&#65533;&#65533;,&#65533;&#65533;[/e0&#65533;R&#65533;I0n&#65533;1&#65533;&#65533;]&#65533;&#65533;&#65533;&#65533;P&#65533;h&#65533;a&#65533;!&#65533;e&#65533;&#65533;K1&#65533;j|5&#65533;)&#65533;&#65533;&#65533;&#65533;&#65533;-:&#65533;&#2038;hFk[&#65533;&#65533;eZh9&#65533;&#65533;&#65533;:s"&#65533;&#65533;&#65533;\&#65533;1&#65533;D&#65533;h}&#65533;&#65533;&O0&#65533;&#65533;&#65533;F&#65533;%&#65533;&#65533;V&#65533;&#65533;$b.&#65533;&#65533;&#65533;Fr&#65533;&#65533;&#65533;T&#65533;&#65533;&#65533;0&
 &#65533;&#1963;5n&#65533;B&#65533;J&#65533;&#65533;&#65533;C&#65533;v&#65533;_&#65533;&#65533;&#65533;&#2038;9[w&#65533;&#65533;A<&#65533;IW&#1705;&#65533;&#65533;"E&#65533;&#65533;&#65533;&#1987;&#65533;t8&#65533;&#65533;&#65533;f`v;&#65533;	&#65533;&#65533;&#65533;&#65533;@&#65533;&#65533;&#65533;u#&#65533;}f&#65533;&#65533;&#65533;2&#65533;=I&#65533;W&#209;&#65533;&#65533;hb<&#65533;1&#65533;m&#1430;&#65533;z)&#65533;y&#65533;&#65533;N&#65533;t#g&#65533;&#65533;&#65533;&#65533;&#65533;#-G&#65533;&#65533;C&#65533;#&#65533;&#65533;&#65533;&#65533;&#65533;&#65533;A&#65533;`&#65533;&#65533;&#65533;&#65533;&#65533;&#65533;&#65533;uT?&#65533;4M&#65533;&#65533;7&#65533;36L&#65533;&#65533;&#65533;&#65533;Qa&#65533;Tn&#65533;&#65533;s&#65533;z&#65533;&#65533;&#65533;&#65533;&#65533;I&#65533;Z&#65533;&#65533;&#65533;&#65533;)&#65533;&#65533;&#65533;S&#65533;J&#65533;&#65533;&#65533;&#65533;MVY&#65533;!{&#65533;*\&#65533;&#65533;&#65533;Q&#65533;&#65533;&#65533;>&#65533;&#65533;t-&#65533;&#651;@&#65533;&#582;_Ke=b&#65533;&#65533;^&#65533;&#65533;&#65533;rpFF(&#1537;M i&#65533;&#65533;&#65533;-e&#65533;&#65533;A&#65533;&#65533;&#65533;	&#65533;8&#1320;&#65533;J&#65533;9 &#65533;&#65533;D&#65533;A&#65533;&#1133;@&#65533;p&#65533;r/~&#65533;y&#65533;n&#65533;|&#65533;<&#65533;Nt&#65533;V2&#65533;yAV&#65533; &#65533;&#65533;,r!&#65533;]&#65533;&#65533;B&#65533;&#48523;&#65533;&#65533;D&#65533;&#65533;&#65533;uL&#65533;&#65533;D&#65533;&#65533;%&#65533;&#65533;&#65533;6&#65533;]&#65533;"&#65533;&#65533;&#65533;rt&#65533;&#65533;&#65533;&#65533;&#65533;y[6&#65533;I&#65533;&#65533;&#65533;>9&#65533;&#65533;-&#65533;f&#65533;&#65533;dKK.h&#65533;&#65533;&#65533;p&#65533;g	&#65533;^&#65533;&#65533;&#65533;U&#65533;x>j&#65533;&#1892;&#65533;&#65533;zM_&#65533;8{&#65533;b
&#65533;&#65533;&#65533;i&#65533; &#65533;&#65533;I&#65533;&#1609;&#65533;&#65533;&#65533;&#65533;&#65533;d`&#65533;&#65533;ES!&#65533;&#65533;&#1426;&#65533;=$K1!f&#65533;c&#65533;&#65533;&#1403;&#65533;&#65533;&#1052;&#65533;&#65533;&#65533;YTaae&#65533;&#65533;&#65533;3J&#65533;&#65533;&#65533;.Kd&#65533;|&#65533;&#65533;V&#65533;&#65533;&#65533;&#65533;&#65533;&#65533;D&#65533;&#1400;h0 M9&#65533;&#1014;%0	&#65533;f1&#65533;&#65533;&#65533;<&#248;.&#65533;&#65533;&#65533;vK&#65533;&#65533;%T&#65533;b&#65533;&#65533;1&#65533;*o8&#65533;T&#65533;&#65533;&#65533;&#65533;&#65533;P&#65533;[&#52371;&#65533;9&#65533;&#65533;+&#65533;6&#65533;N`&#65533;SlU&#65533;&#65533;&#65533;&#65533;&#65533;&#65533;&#65533;&#1496;&#65533;&#65533;^:&#65533;&#65533;d72M&#65533;T&#65533;&#65533;vz&#65533;M@$yK&#65533;K ,O&#65533;:&#65533;&#65533;&#65533;&#65533;&#65533;c&#65533;Kd&#65533;5&#65533;&#65533;l&#65533;&#65533;b&#65533;&#65533;yh->&&#65533;&#65533;fJ&#65533;&#65533;&#65533;N-&#65533;&#65533;)&#65533;}{&#65533;&#65533;#um)p&#65533;&#65533;&#65533;\&#65533;&#65533;&#65533;&#65533;&#65533;8&#65533;W&#65533;W[&#65533;&#65533;&#65533;|&#65533;&#65533;&#65533;T&#65533;&#65533;*U&#65533;&#65533;J&#65533;&#65533;M&#65533;}=a,&#65533;l&#65533;E&#65533;q&#65533;9p&#65533;&#65533;(il&#65533;&#65533;
xg&#65533;\F&#65533;&#1956;`&#65533;&#65533;&#65533;p0&#65533;q?=n&#65533;:&#65533;&#65533;i&#65533;F6&#65533;&#65533;D0&#65533;m3xN{&#65533;&#65533;J&#946;&#65533;&#65533;&#1523;&#65533;&#65533;^+&#65533;&#65533;&#65533;&#65533;M`&#65533;x&#65533;&#65533;&#65533;o&#65533;&#65533;_&#65533;&#65533;&#1493;}&#65533;&#65533;&#65533;cr&#65533;4s4P&#65533;&#65533;&#65533;&#65533;&#65533;&#65533;,&#65533;
&#65533;&#65533;&#65533;&#65533;&#65533;&#65533;&#65533;&#65533;M&#65533;q&#65533;&#65533;&#65533;p&#65533;&#65533;O9"~&#65533;&#65533;&#65533;&#65533;2/&#65533;&#65533;&#2003;&#65533;&#65533;uN1&#65533;k&#65533;1&#65533;&#65533;&#65533;&#65533;0&#65533;&#65533;U&#65533;in|&#65533;J!&#65533;&#65533;&#65533;&#65533;5&#65533;p&#65533;1K&#65533;t&#65533;u1_&#65533;&#65533;&#65533;&#65533;*u&#65533;&#65533;&#65533;&#65533;l&#65533;9r&#65533;&#65533;&#65533;&#1446;&#65533;K&#65533;;u&#65533;&#65533;&#65533;6&#65533;3:&#65533;&#65533;&&#65533;&#65533;&#65533;&#65533;&#490;,&#65533;zhPe&#65533;	&#65533;ar&#65533;p&#65533;&#65533;&#65533;&#1567;&#65533;o&#65533;V&#65533;\&#65533;&#65533;&#65533;0zEM&#65533;&#65533;&#65533;]&#65533;&#65533;va &#65533;&#65533;&#65533;]K&#65533;&#1885;E[\K&#65533;&#65533;&#65533;&#65533;;&#357;H&#65533;B&#65533;&#65533;&#65533;&#1889;&#65533;&#65533;&#65533;N&#65533;&#65533;&#65533;&#65533;q&#65533;d2&#65533;&#65533;&#65533;&#65533;<&#65533;&#65533;&#65533;9&#65533;&#65533;&#65533;2&#65533;&#65533;&#65533;&#65533;&#1836;&#65533;$d(Td`b&#65533;:&#65533;f&#65533;&#65533;&#65533;3&#65533;&#65533;&#65533;&#65533;D&#65533;h&#65533;x&#65533;&#65533;3@&#65533;&#65533;&#65533;[TL&#65533;VR &#65533;x9$-&#65533;&#65533;"y &#65533;&#65533;f&#65533;&#65533;d&#65533;&#1976;w^7&#65533;-&#65533;&#65533;&#65533;C&#65533;&#65533;ZK&#65533;r]&#65533;&#65533;&#65533;&#1267;L&#65533;&#65533;F&#65533;{$6&#65533;&#65533;&#1441;&#65533;&#445;&#1645;_&#65533;(&#65533;&#65533;	&#65533;Cp&#662;&#65533;&#65533;
}&#65533;P&#65533;>&#65533;|&#65533;Z&#65533;P&#65533;Q&#65533;
&#65533;/&#65533;&#65533;&#65533;&#65533;&#65533;&#65533;XB&#65533;P`&#65533;&#65533;v/&#65533;&#65533;R&#65533;&#65533;.&#65533;&#65533;&#528;zE&#65533;+&#65533;=.&#65533;&&#65533;&#65533;&#65533;&#65533;ND&#65533;&#65533;&#65533;:_&#65533;YM&#65533;&#65533;&#65533;7v	&#65533;8&#65533;&#65533;&#65533;&#65533;nO&#65533;0&#65533;,Z&#65533;&#65533;&#658;&#65533;&#65533;&#65533;&#1220;&#50559;1&#65533;&#65533;&#1601;`;t&#65533;&#65533;-/~&#65533;wq&#65533;&#65533;6&#65533;N&#65533;>]T'&#65533;&#65533;9&#65533;&#65533;A &#65533;&#65533;|&#65533;&#65533;T&#65533;&&[D&&#65533;&#65533;&#65533;X&#65533;w7&#65533;&#65533;&#65533;3;^&#65533;&#65533;&#2023;&#65533;&#65533;&#65533;[WKubUj&#1733;&#65533;h&#65533;'&#65533;&#41477;&#65533;h&#65533;c&#65533;.d&#65533;!&#65533;j&#65533;&#65533;'n@u&#65533;&#65533;&#65533;&#65533;&#65533;%&#65533;&#18269;b&#65533;>&#65533;&#65533;f&#65533;&#65533;ir&#65533;/ `&#1445;&#65533;&#65533;&#65533;&#65533;'&#65533;&#65533;&#65533;&#65533;M&#65533;]K.9h&#65533;&#1541;&#65533;K&#65533;&#65533; &#65533;&#65533;&#65533;pV&#65533;"QO&#65533;cfyV&#65533;-&#65533;`&#65533;\j&#65533;k&#65533;|&#65533;Vz
u&#770;nZ!&#65533;&#65533;i+&#65533;&#65533;&#65533;v&#65533;&#65533;`)&#65533;&#65533;&#65533;&#1204;&#65533;&#65533;Py&#65533;&#65533;*r3&#65533;&#65533;:&#65533;W&#65533;&#65533;yT&#65533;&#65533;&#65533;&#65533;&#65533;&#65533;H&#65533;9&#65533;&#65533;)&#65533;a&#972;g'y&#65533; p&#65533;&#1197;&#65533;&#65533;&#65533;&#65533;u&#65533;bX&#65533;&#65533;s&#65533;%2&#65533;
y&#65533;8&#65533;&#65533;&#65533;&#65533;l&#531;9&#65533;&#65533;=&#65533;,c&#65533;1.q&#65533;&#65533;&#65533;&#12369;7+&#65533;&#65533;&#65533;'&#65533;&#65533;"&#502;<y&#65533;&#65533; :&#65533;L0&#65533;&#1870;A&#65533;/&#65533;#k&#65533;&#1859;&#65533;&#65533;&#65533;N&#65533;]g&#65533;'\&#1531;&#65533;>&#65533;&#65533;&#65533;84
-x&#65533;&#65533;j&#65533;<<&#65533;O&#65533;H&#936;&#65533;%&#65533;v&#65533;&#65533;F&#65533;q&#65533;|&#65533;K&#65533;&#65533;&#436;&#65533;&#65533; 8Uo&#65533;y^&#65533;X&#65533;&#65533;b[`&#65533;I&#65533;&#65533;I@&#65533;&#65533;&#14536;&#65533;&#65533;S&#65533;mx&#65533;&#65533;&#65533;b&#1574;&#65533;&#65533;&#65533;&#65533;&#65533;&#65533;S&#65533;&#65533;&#65533;a&#65533;fT&#65533;&#65533;&#65533;/p&#65533;&#65533;K&#65533;&#65533;&#65533;eq>p-&#65533;&#65533;Cz&#65533;Qm&#65533;w&#65533;&#65533;&#821;&#65533;Xx&#65533;P&#65533;&#65533;&#65533;y5GK&#65533;4{&#65533;p&#65533;v&#65533;&#65533;/t;&#65533;\&#65533;&#1168;&#65533;&#65533;+&#65533;~&#65533;/&#65533;1&#1872;&#65533;J&#65533;M&#1104;&#1300;&#65533;_-&#65533;&#65533;&#65533;&#65533;&#65533;&#65533;&#65533;@&#65533;&#65533;&#65533;&#65533;&#65533;&#576;B&#65533;&#65533;C&#65533;&#65533;1qN=&#65533;&#65533;&#65533;
&#65533;&#65533;nif&#65533;&#65533;&#65533;&#65533;&#65533;&#65533;&#65533;q&#65533;&#65533;&#65533;,&#65533;t&#65533;-&#65533;=&#65533;&#65533;HO&#65533;% f&#65533;&&#65533;2 *&#65533;6&#65533;K&#65533;	&#65533;&#65533;Q&#65533;&#65533;8:&#65533;&#65533;#&#65533;K)b-~'&#65533;&#65533;&#65533;D/rq&#65533;	vw&#65533;&#65533;&#65533;&#65533;	"&#65533;&#65533;&#65533;&#65533;&#65533;Bz<h&#65533;bH&#65533;&#65533;.6m&#65533;r&#655;C&#65533;T31r&#65533;&#65533;NDT,\7qi&#65533;PW	&#65533;,&#65533;y&#65533;A&#65533;&#65533;5&#65533;&#1650;&#65533;[&#65533;&#65533;&#337;z&#65533;&#65533;&#65533;AF8i<{$&#65533;&#65533;&#65533;v&#781;&#65533;&#65533;/&#65533;&#65533;&#65533;["&#65533;&#65533;7&#65533;I&#65533;&#65533;d&#65533;&#65533;&#65533;&#65533;&#65533;3&#65533;&#65533;3&#1754;Ar5&#65533;;&#65533;;yh&#65533;&#65533;&#65533;K&#65533;&#65533;?&#65533;&#65533;E3#-&#65533;&#65533;b&#65533;?G&#65533;&#65533;'&#65533;&#65533;&#65533;y&#65533;&#65533;&#1380;v&#65533;W&#65533;&#65533;&#65533;&#791;{&#65533;&#65533;&#65533;&#65533;&#63058;&#65533;'N&#65533;&#65533;&#65533;&#1201;;&#1683;b&#65533;$&#65533;&#65533;PPE&#65533;4*&#65533;&#65533;&#65533;&#65533;OPV&#65533;A&#65533;&#65533;A&#65533;p&#65533;&#1308;&#65533;B(&#65533;&{&#65533; &#65533;&#65533;&#65533;&#65533;Y8S&#65533; &#65533;M&#65533;
&#65533;&#65533;&#1354;<&#65533;&#65533;&#736;5&#65533;^&#65533;:"&#65533;&#65533;&#65533;'}w]&#65533;$0&#65533;&#65533;&#65533;&#65533;3&#1103;&#65533;&#65533;&#65533;4&#65533;&#65533;&#440;&#65533;&#65533;&#65533;eZ&#65533;lL{J&#184;&#65533;&#1082;>&#65533;&#65533;R&#65533;l&#65533;&#65533;bS&#65533;t&#65533;&#65533;3o&#65533;t|&#65533;&#65533;9&#65533;&#65533;&#65533;&#65533;&#65533;&#65533;Ah/&#65533;&#65533;O&#65533;;&#65533;M&#65533;&#65533;&#65533;&#65533;&#65533;&#65533;$&#65533;5&#65533;K&#1718;&#65533;(&#65533;&#817;&#65533;I&#65533;&#65533;-bswk&#65533;&#65533;&#65533;g&#65533;&#65533;&#1898;&#65533;\qy&#65533;&#65533;&#65533;&#65533;&#65533;&#257;$:'b&#65533;&#65533;&#65533;&#65533;&#65533;{]H&#65533;$zj&#65533;G&#65533;|&#65533;&#65533;U&#65533;&#65533;&#65533;n{&#65533;@&#65533;EMAK&#65533;e&#65533;&#65533;&#1407;,G&#65533;&#65533;x&#65533;35&#1641;&#65533;&#1235;&#65533;&#65533;&#65533;&#1402;t?>i&#65533;~T&#1995;&#65533;&#552;rm&#65533;X&#65533;hu&#65533;6W&#65533;&#65533;l&#65533;&#65533;&#65533;|&#65533;&#65533;_&#65533;&#65533;&#65533;z&#65533;&#65533;&#65533;R&#65533;&#65533;&#310;&#65533;&#65533;P&#65533;&#65533;&#65533;'&#65533;&#65533;&#65533;&#65533;"3Py&#65533;-&#65533;&#65533;b&#65533;P&#65533;IIR[&#170;K""&#65533;s M^&#65533;&#65533;&#65533;&#65533;)Q&#65533;&#65533;&#65533;|&#65533;rV&#65533;&#65533;&#65533;&#65533;&#65533;0&#65533;Q8{&#65533;&#65533;&#413;&#65533;&#65533;e>)@<h&#65533;&#65533;Dk&#785;&#65533;&#65533;&#65533;&#65533;jH&#65533;&#65533;O9x[&#65533;Z&#65533;,&#65533;&#65533;&#65533;&#987;&#65533;=&#1307;ou&#65533;&#955;&#65533;P&#65533;Q&#65533;;&#65533;&#65533;T&#65533;Gl+[&#65533;&#65533;&#65533;&#65533;&#65533;
'&#65533;&#65533;<&#65533;F&#65533;&#65533;:&#65533;&#65533;a&#65533;&#65533;.dyXADTk;&#65533;&#65533;&#65533;e_&#65533;&#65533;&#65533;	&#65533;,&#65533;v_s,3&#65533;&#65533;qR&#65533;Y&#65533;&#65533;&#1177;&#65533;&#65533;&#65533;-&#65533;$~&#65533;&#65533;&#65533;R&#65533;?'&#65533;&#1510;?&5&#65533;KQ&#65533;0 }>Y<&#65533;&#1671;z&#65533;;y&#65533;&#65533;&#65533;&#65533;6&#65533;t*&#65533;&#1356;K&#65533;2
&#65533;N&#65533;&#65533;y&#65533;0&#65533;&#65533;y"t&#65533;&#65533;&#65533;&#65533;&#65533;&#65533;kO&#65533;u&#65533;&#65533;&#65533;&#65533;&#65533;^&#65533;x&#65533;	Cz&#65533;&#65533;}&#65533;&#65533;&#65533;Q&#65533;w5"&#65533;&#65533;~3Ygo*&#65533;7&#65533;!&#65533;.&#65533;&#65533;&#65533;"&#65533;I&#65533;6&#65533;&#65533; &#65533;&#1570;&#65533;'&#65533;&#65533;&#65533;&#1037;))&#65533;xt'&#65533;&#65533;(eG[`#&#65533;&#65533;&#65533;x&#65533;&#65533;&#494;I&#65533;&#65533;\&#65533;L'&#65533;&#65533;hNn&#65533;&#65533;&#65533;&#65533;Jc&#65533;0&#65533;&#65533;dS&#65533;&#65533;&#65533;&#65533;&#65533;&#65533;o&#65533;&#65533;W&#65533;&#1211;}&#65533;&#65533;D{I&#1087;Ut&#54449;&#65533;r&#65533;&#65533;l&#65533;&#1451;I&#65533;L&#65533;f|&#65533;&#65533;&#65533;?"&#65533;1q&#65533;oM&#65533;&#65533;6<EG{&#65533;64&#65533;t_r5&#65533;B&#65533;\&#65533;5F|&#65533;8&#65533;#&#65533;&#1946;P6&#65533;&#65533;&#65533;&#65533;&#65533;$^&#65533;E{&#65533;UGN&#65533;h*)]f&#65533;dx&#65533;&#65533;&#65533;I&#65533;&#65533;&#51192;~&#65533;-M;2&#65533;B&#65533;d36=E|&#65533;&#65533;!&#65533;{&#65533;w&#65533;&#65533;&#65533;>9&#65533;Z&#65533;&#65533;a&#65533;c&#65533;&#500;X&#65533;D&#65533;&#65533;&#65533;p&#65533;Bk&#65533;&#65533;Sa&#65533;6:&#65533;&#65533;&#65533;&#65533;&#65533;&#65533;<No&#65533;2&#65533;Bxj&#65533;&#65533;l&#65533;&#65533;&#65533;&#65533;&#65533;&#65533;A&#65533;_,&#65533;s&#65533;kyJRT&#65533;&#65533;&#65533;&#65533;&#65533;&#65533;I{&#65533;X&#65533;&#65533;*&#65533;&#65533;&#65533;s&#65533;&#65533;&#65533;&#65533;&&#65533;&#65533;&#65533;&#65533;&#65533;/&#65533;x&#65533;&#65533;&#775;&#65533;&#65533;b&#65533;&#65533;&#65533;u2:&#65533;	&#65533;&#65533;zx&#65533;&#65533;&#65533;N&#65533;&#65533;&#65533;	l%&&#65533;>>&#65533;&#65533;uw-&#65533;&#65533;N&#65533;O&#65533;%&#65533;&#65533;&#65533;&#65533;5&#65533;z&#1367;&#65533;#&#65533;&#65533;&#65533;.&#65533;&#65533;}&#65533;&#65533;&#65533;w&#65533;&#65533;<#9&#65533;&#65533;&#1565;>&#65533;Q$\&#65533;&#65533;&#65533;i&#65533;!n&#65533;&#65533;3&#65533;&#22194;&#65533;JK&#65533;&#65533;r&#65533;~&#1435;&#65533;`l#8QW'&#65533;G&#1395;&#65533;&#65533;&#65533;~&#65533;&#65533;
&#65533;&#65533;?2u&#1793;&#65533;"&#65533;(I&#65533;&#65533;T&#65533;}&#65533;{O&#65533;$/&#65533;&#65533;&#65533;&#65533;&#345;&#65533;&#65533;'&#65533;A&#931;&#65533;&Q&#65533;g&#65533;2
&#65533;&#65533;&#65533;g_S%&#65533;&#65533;&#65533;D&#65533;&#65533;&#65533;e&#65533;&#374;&#65533;&#1289;|&#65533;&#65533;j&#1175;&#65533;&#65533;&#65533;&#920;&#65533;&#65533;&#65533;&#65533;&#800;-5&&#65533;
&#65533;-&#65533;&#65533;&#65533;o$&#65533;{&#65533;mh&#65533;&#65533;&#65533;n&#65533;&#1215;&#65533; &#65533;&#65533;&#787;np&#65533;:?@"6:;nnb&#65533;&#65533;&#65533;&#65533;&#65533;j3&#65533;&#65533;>&#65533;N&#65533;&#65533;&#65533;&#65533;&#65533;&#65533;&#65533;S.^&#65533;&#65533;1&#65533;&#1225;w7K&#65533;v6C&#65533;&#65533;&#563;	&#65533;&#65533;&#65533;&#65533;&#65533;L8&#65533;r&#65533;&#65533;eF&#1789;&#65533;&#65533;&#65533; u+y&#65533;G&#851;&#65533;&#65533;&#548;&#65533;j8&#65533;nE&#65533;&#65533;v-&#65533;x"tr&#65533;&#65533;&#65533;~&#65533;c&#65533;/.n=&#65533;(&#65533;&#287;&#65533;&#65533;&#65533;3&#65533;C&#65533;&#65533;&#65533;&#65533;w&#65533;&#65533;X&#65533;&#65533;&#65533;&#65533;
&#65533;&#65533;c&#65533;&#65533;5&#65533;&#65533;-
8+;&#65533;&#65533;&#65533;&#65533;&#65533;&#65533;&#65533;&#65533;&#65533;&#65533;&#65533;&#65533; &#65533;7	&#65533;!o&#65533;&#65533;&#65533;&#65533;&#65533;&#65533;&#65533;&#65533;u&#65533;Ja&#65533;&#65533;&#65533;r&#65533;&#1056;&#65533;&#65533;&#65533;x&#65533;"&#65533;&#65533;&#65533;`n&#65533;u&#65533;6&#1123;-&#65533;f:m&#65533;De&#65533;I*&#65533;}yn&#65533;g39r&#65533;&#65533;&#1378;&#65533;;&#65533;&#589;&#65533;`&#65533;&#65533;g&#65533;8&#65533;,&#65533;-Ct&#65533;&#65533;p&#65533;'nTh!&#65533;&#65533;&#65533;&#65533;T<&#65533;u&#65533;&#65533;&#65533;&#65533;Nf[&#65533;&#65533;&#65533;&#65533;&#65533;?&#65533;&#65533;7&#65533;&#65533;&#65533;&#65533;uGq&#65533;&#65533;&#65533;&#65533;&#65533;&#65533;&#65533;|&#65533;ap&#65533;&#65533;k&#65533;+h&#65533;&#774;M&#65533;&#65533;k&#65533;&#65533;B&#65533;.t&#65533;&#65533;iT{(&#65533;%&#65533;Q&#65533;{~T&#65533;&#65533;<8)	<=)&#65533; &#65533;&#65533;&#65533;%x&#65533;4&#65533;&#65533;[7&#65533;&#65533;"7&#65533;&6&#65533;V&#65533;&#65533;&#65533;&#65533;#&#65533;&#65533;}#&#65533;&#65533;&#65533;&#65533;:x&#65533;9|8&#65533;&#65533;>Ak_&#65533;3iy'	&#65533;?&#65533;&#65533;&#65533;Iq&#65533;&#65533;+T&#65533;&#65533;&#65533;o&#65533;&#65533;W&#65533;&#65533;w&#65533;&#1163;&#65533;v&#65533;Z{|&#65533;&#65533;&#65533;&#1488;S&#33790;<&#65533;lB8&#65533;b&#65533;
.&#65533;&#65533;&#333;&#65533;]&#65533;\&#65533;h&#65533;5&#65533;&#65533;U=&#65533;&#65533;*&#65533;&#65533;&#65533;&#65533;@&#65533;&#65533;v{N&#65533;G&#65533;N&#65533;N&#65533;a&#65533;ETg"&#65533;&#65533;&#65533;${C}&#65533;&#65533;Nx&#65533;&#65533;J&#65533;&#65533;&#65533;&#65533;wm&#65533;&#65533;H&#65533;&#65533;&#65533;;&#65533;&#65533;&#65533;&#65533;9&#65533;&#65533;b &#65533;#&#65533;&#65533;<XuBYS&#65533;&#65533;F)&#65533;l&#312;&#65533;&#65533;&#65533;8SEz&#65533;U&#65533;fy_&#65533;&#65533;E&#65533;&#65533;*.e&#65533;&#65533;&#65533;/&#65533;&#65533;o&#65533;&#65533;k&#65533;&#65533;&#65533;NY&#65533;&#65533;&#65533;O&#65533;&#65533;&#65533;&#65533;&#65533;=c&#65533;d&#65533;l&#65533;&#1767;`h&#65533;&#65533;&#65533;&#65533;&#65533;m&#65533;&#65533;&#65533;&#65533;&#65533;&#65533;j	&#65533;Js&#65533; c&#65533;/o)&#65533;Y&#65533;i^&#65533;k&#65533;&#1125;&#65533;&#65533;&#65533;&#65533;]&#65533;&#65533;&#65533;&#65533;Iq&#65533;&#65533;"6&#65533;&#65533;o&#65533;&#65533;&#65533;&#65533;&#65533;&#65533;&#65533;&#254;>&#65533;&#65533;7<&#65533;o&#65533;V&#65533;&#65533;&#65533;q&#65533;&#65533;&#65533;]&#65533;&#65533;z&#65533;"&#65533;&#65533;$&#65533;&#65533;&#65533;&#65533;&#65533;&#65533;"&#65533;yH&#65533;&#286;;@H&&#65533;&#65533;O&#65533;l&#65533;&#65533;^&#65533;&#65533;Z&#65533;&#65533;&#836;&#65533;%&#65533;&#65533;0&#65533;&#65533;?3&#65533;&#65533;&#65533;&#65533;&#65533;~w&#65533;&#65533;&#65533;&#65533;&#65533;3&#65533;&#65533;(&#65533;&#65533;9&#65533;&#65533;&#65533;&#65533;&#65533;&#65533;&#65533;R&#1383;xm9r&#65533;&#65533;&#65533;I&#791;&#65533;&#65533;I&#65533;&#65533;'&#65533;=&#65533;hR&#65533;z&#65533;&#65533;YJ&#65533;&#65533;&#65533;&#1526;&#683;&#65533;9&#65533;&#65533;&#65533;&#65533;<+&#65533;2#&#65533;$&#65533;HBu&#65533;P&#65533;sj&#65533;&#65533;&#65533;&#1390;
&#65533;&#65533;&#65533;&#65533;{&#65533;&#65533;&#51529;Q~s&#65533;n&#156;&#65533;&#964;&#65533;j&#65533;s&#1227;&#65533;&#65533;O&#65533;&#65533;&#65533;&#65533;d&#65533;&#65533;kO&#65533;&#65533;&#65533;&#65533;&#65533;a&#65533;&#65533;&#1847;&#65533;Y&#65533;&#65533;G&#65533;S&#65533;&#65533;&#313;&#65533;&#65533;&#65533;&#65533;&#65533;&#65533;9&#65533;$	S&#65533;&#65533;v&#65533;&#65533;8c:b&#65533;W&#65533;&#65533;&#65533;v4&#1701;&#65533;&p*&#65533;-&#65533;&#65533;x&#65533;&#65533;m`WWXZ{'U&#65533;V&#65533;VC)&#65533;&#65533;-n&#65533;&#65533;&#65533;&#65533;K&#65533;Mw&#65533;S&#65533;q26&#65533;Y&#65533;&#65533;W&#65533;c&#65533;?&&#1102;&#65533;&#65533;&W\&#65533;o&#62108;)&#65533;t&#1629;&#65533;&#65533;&#65533;&#65533;&#65533;&#65533;&#65533;u&#1198;&#65533;&#65533;&#65533;t6&#65533;&#446;&#65533;&#65533;Q&#65533;&#65533;E&#65533;o#&#65533;&#626;O&#65533;_W&#65533;&#65533;&#65533;?YF&#65533;9w&#65533;I&#65533;&#65533;&#65533;&#65533; &#65533;&#65533;&#65533;{&#65533;Q&#1140;&#65533;&#65533;&#65533;&#589;5Z'o&#65533;&#65533;&#65533;&#65533;&#65533;a&#65533;'&#65533;$tb~~&#65533;&#65533;&#65533;&#65533;^&#65533;&&#65533;J&#1694;3&#1179;&#65533;&#65533;&#65533;&#65533;p&#65533;&#65533;s&#65533;&#65533;&#65533;&#65533;]!&#65533;&#1024;GBe3q&#65533;*b&#61310;]F&#65533;4&#65533;>&#65533;&#1693;&#65533;n,&#65533;=&#65533;@&#65533;kn1&#1049;C&#65533;&#65533;;M G!3$c&#65533;Ea6&#65533;z&#65533;&#65533;&#65533;}n&#65533;'&#65533;&#65533;&#65533;&#65533;/L&#65533;;&#65533;,&#65533;&#65533;j&#65533;s&#65533;*S&#65533;>&#65533;PA&#65533;&#65533;k&#65533;&#65533;i&#65533;d&#65533;+&#65533;?&#65533;&#65533;,&#65533;&#65533;s&#65533;T_&#65533;&#65533;f&#65533;&#65533;#k&#65533;&#65533;&#65533;&#65533;&#65533;&#65533;g:&#65533;&#65533;~:^X8 < &#65533;&#65533;&#65533;&#65533;_J\*&#65533;&#65533;&#65533;&#65533;&#1024;&#65533;&#65533; L  &#65533;&#65533;&#65533;&#65533; B &#65533;@ &#65533;&#65533; J &#65533;@&#65533;&#65533;&#65533; F &#65533;&#65533;`&#65533;&#65533;@&#65533;&#65533; 0&#65533;&#65533;&#65533;p&#65533;< ^ &#65533;  &#65533;" Q&#65533;@ &#65533;H&#65533;2 Y&#65533;@&#65533; P(&#65533;* U&#65533;&#65533;@&#65533;&#65533;&#65533;h&#65533;: ]&#65533;@&#65533;&#65533;` 0&#65533;& S&#65533;&#65533;`&#65533;X&#65533;&#65533; 6&#65533;&#65533; [&#65533;&#65533;&#65533;&#65533; p8&#65533;. W&#65533;&#65533;&#65533;&#65533;x&#65533;> _&#65533;&#65533; (&#65533;leL&#65533;&#65533;&#283;T&#65533;D&#65533;w&#65533;&#65533;0&#446;aI&#65533;f&#65533;&#65533;&#65533;M&#65533;N&#65533;&#65533;"&#65533;&#65533;&#65533;&#65533;&#65533; &#65533;K&#65533;&#65533;w&#65533;&#65533;&#65533;4&#65533;q&#65533;&#65533;$/&#65533;"H&#65533;9&#65533;&#65533;&#65533;&#65533;a&#65533;V&#65533; &#65533;&#65533;&#65533;ma9;&#65533; @&#65533;(
^&#65533;&#65533;g3FXd"&#674;c&#65533;&#65533;&#65533;7&#65533;ZW
&#65533;Q&#65533;obZ&#65533;c,&#65533;l&#65533;hc7jg&#65533;&#65533;&#65533;1\&#65533;W$&#65533;G<V&#65533;6&#65533;&#65533;.iQ&#65533;&#65533;/i&#65533;Cl&#65533;V+&#65533;&#65533;I&#65533;&#65533;A^&#65533;&#65533;&#65533;&#65533;&#65533;&#65533;&#65533;&#65533;&#65533;&#65533;9u&#65533;'&#729;BF&#65533;&#65533;7&#65533;&#65533;m&#65533; =&#65533;&#65533;&#65533;&#65533;e$PL!}U&#704;&#65533;&#65533;&#65533;&#65533;fV&#65533;F>&#65533;MA&#65533;&#65533;&#65533;f&#65533;y$m&#65533;o&#65533;&#65533;&#65533;Y|&#65533;bg~&#65533;1:mv&#65533;&#65533;&#65533;?3&#65533;&#65533;&#65533;&#65533;&#65533;&#65533;&#65533;&#65533;&#65533;SC&#226;&#65533;&#65533;&#1827;7&#65533;<&#65533;*>gQ{(&#65533;&#65533;&#65533;&#65533;)&#65533;+&#65533;.N&#65533;C&#65533;&#645;k&#65533;L&#480; &#65533;&#65533;&#65533;&#65533;"&#65533;Y&#65533;&#65533;&#65533;O&#65533;_&#65533;&#65533;;f&#65533;&#65533;&#65533;&#65533;&#65533;1&#65533;&#65533;&#65533;&#65533;&#65533;_g&#65533;=&#65533;&#65533;n&#65533;&#65533;&#666;&#65533;&#65533;&#65533;&#65533;Dk&#65533;&#65533;&#65533;#&#65533;"'&#397;&#65533;&#65533;:&#65533;F[&#65533;e&#65533;&#65533;r34Y&#65533;Z&#65533;&#65533;'&#65533;WB &#65533;g&#65533;f0qt&#65533;)&#65533;>&#65533;B&#65533;&#65533;2Ly&#65533;))&#65533;&#65533;*i&#65533;&#65533;&#65533;zII^~&#65533;&#65533;&#65533;#&#1312;J&#65533;&#65533;O&#65533;Q SG&#65533;p+l1*P&#65533;&#810;n&#65533;&#65533;&#65533;&#65533;K&#65533;&#65533;G&#65533;&#65533;&#65533;&#65533;^&#65533;&#65533;R&#65533;&#65533;T/<uqMB&#65533;&#65533;&#65533;]&#65533;)V&#65533;&#65533;&#65533;sL&#65533;&#65533;&#65533;E=&#65533;&#65533;&#65533;&#65533;z&#65533;V>&#65533;&#65533;4~&#65533;&#65533;&#65533;EA&#65533;bd&#65533;"A&#65533;P&#65533;<&#65533;L%v&#65533;U&#65533;&#846;Q&#65533;&#65533;z&#65533;&#65533;&#65533;&#65533;)&#65533;z&#65533;w&#65533;&#65533;&#65533;&#65533;>v&#65533;>&#65533;&#65533;&#65533;q&#65533;&#65533;9n&#65533;FZ[&#65533;Fyq&#65533;&#65533;&#65533;&#65533;&#65533;&#292;R&#65533; F&#65533;&#65533;&#65533;]&#65533;&#65533;&#65533;$)B&#65533;&#65533;&#65533;,p&#65533;!&#65533;[&#65533;&#65533;&#65533;^&#65533;f&#65533;&#65533;&#65533;n&#65533;&#65533;0&#65533;E&#1871;I&#65533;&#65533;&#65533;&#65533;&#65533;g&#65533;&#65533;&#65533;&#65533;1|&#65533;&#65533;&#65533;H&#65533;&#65533;bp&#65533;&#65533;&#65533;4&#65533;&#65533;&#65533;&#688;+&#65533;6&#65533;)&#65533;e&#65533;+&#65533;&#65533;&#65533;f&#65533;M2~&#65533;&#65533;&#65533;6&#65533;(u&#65533;&#65533;&#65533;&#65533;&#65533;&#65533;2&#65533;&#1537;&#65533;T&#65533;&#65533;J&#65533;F&#65533;O&#65533;v&#65533;f&#65533;&#65533;K&#65533;&#65533;&#65533;_&#65533;&#65533;E.&#65533;"-&#65533;&#65533;&#65533;nQ&#65533;&#65533;#!&#65533;2&#65533; &#65533;1@&#65533;&#65533;f&#65533;&#65533;&#65533;&#65533;2Q"n&#65533;9i"5,q&#65533;vFm&#65533;5&#65533;&#65533;D&#65533;&#65533;}b&#65533;&#65533;&#65533;&#65533;&#65533;&#65533;&#65533;&#1078;&#65533;&#65533;&#65533;&#65533;&#65533;&#65533;,*&#65533;&#65533;l&#65533;&#65533;is&#65533;*&#802;&#65533;&#65533;{&#65533;&#65533;&#65533;&#65533;t&#65533;@k5;~&#65533;&#65533;&#65533;6&#65533;&#65533;ka&#65533;o&#65533;5k&#65533;>6&#1960;&#65533;&#65533;&#65533;:?$?Ok&#65533;&#65533;&#65533;o&#65533;&#65533;
	u&&#65533;PJ&#65533;&#65533;,&#65533;Su&#65533;&#65533;9&#65533;&#65533;&#65533;&#65533;Y&#65533;`v\&#65533;Z6s&#65533;&#65533;F&#65533;:&#65533;l&#65533;%I&#65533;l&#65533;&#65533;&#65533;I&#65533;&#65533;t&#65533;&#65533;Dl&#65533;GY&#65533;(&#65533;4Z1&#65533;&#267;C&#65533;&#1124;&#65533;&#65533;&#65533;F&#65533;&#65533;
&#65533;D&#65533;&#65533;&#65533;|&#65533;&#65533;=&#65533;&#65533;&#65533;XXU&#65533;&#65533;t&#65533;&#65533;7w&#65533;&#65533;
{&#65533;`&#65533;&#65533;&#65533;G&#65533;=5}T&#65533;_&#571;
})&#65533;&#65533;3&#65533;&#65533;&#65533;m&#65533;&#65533;b&#65533;&#65533;&#65533;&#65533;#&#65533;=&#65533;&#65533;&#65533;&#65533;9&#65533;q*&#65533;&#2042;&#65533;&#65533;&#65533;UK&#65533;&#65533;i!h(&#65533;:m&#183;@?&#65533;&#65533;&#65533;&#65533;&#65533;&#65533;&#65533;K.@lz&#65533;I&#65533;&#65533;1^&#65533;&#65533;&#65533;e&#65533;&#65533;m&#65533;&#65533;&#65533;&#65533;ak&#65533;IrlbFCR&#65533;]&#327;&#65533;&#65533;&#65533;&#65533;&#65533;&#65533;&#65533;&#65533;&#65533;&#65533;6&#65533;I.&#65533;&#65533;(&#65533;@&#65533;,.&#65533;`;&#65533;7&#65533;)&#65533;&#397;f=&#522;y&#65533;&#65533;&#65533;v@&#65533;&#65533;&#65533;t&#65533;&#65533;=\&#65533;&#65533;2&#65533;&k&#65533;&#65533;?5&#65533;&#65533;od&#65533;8D&#65533;&#65533;lm&#65533; &#65533;&#65533;&#65533;&#65533;&#65533;
&#65533;h&#65533;<&#65533;&#65533;&#65533;&#65533;F&#65533;&#65533;&#65533;&#1740;&#65533;&#65533;7&#65533;6&#65533;Q&#65533;7&#65533;&#65533;&#65533;&#65533;b&#65533;j&#65533;&#65533;&#65533;w"&#65533;C&#65533;&#65533;j+e&#65533;&#65533;&#65533;&#65533;&#65533;T&#65533;5S&#65533;&#65533;'&#65533;B&#65533;&#65533;&#65533;=f^(&#65533;3&#65533;|qp&#65533;&#65533;&#65533;&#871;&#65533;sU%COn&#1998;&#65533;b&#65533;f&#65533;q&#65533;&#65533;&#65533;>T&#65533;&#65533;&#65533;&#22602;&#65533;t&#539;X&#65533;&#65533;i&#65533;U&#65533;&#65533;?&#1515;&&#65533;&#65533;,&#65533;&#65533;&#65533;C&#65533;&#427;&#65533;x\+E&#65533;&#65533;&#65533;g;9&#65533;y&#65533;&#65533;&#65533;(&#65533;&#65533;&#65533;&#65533;<&#65533;&#65533;|dLg49&#65533;}J&#65533;gRR&#65533;m&#65533;/&#65533;o&#65533;&#65533;%&#65533;&#65533;<&#65533;\YX\T&#65533;&#65533; i&#65533;&#65533;&#65533;C(&#65533;&#65533;@%*F&#65533;&#1434;M&#65533;&#65533;&#65533;&#65533;V#f&#63272; V&#65533;Y?&#532;5&#1369;&#65533;"m16&#65533;K6Hk&#65533;x!T&#65533;&#65533;&#65533;&#65533;P$f&#65533;&#65533;&#65533;&#65533;&#65533;&#404;33I&#65533;&#65533;XT9&#1760;H^&#65533;R&#630;&#65533;xpq&#65533;)r&#65533;&#65533;&#65533;&#65533;,&#65533;70|r&#65533;&#1687;&#65533;)9&#65533;9Bbn&#65533;&#65533;&#65533;p&#65533;S&#65533;&#65533;&#65533;B&#65533;&#65533;R.l&#65533;&#65533;o7&#65533;M~&#65533;V!&#65533;&#65533;&#65533;&#65533;eb&#65533;&#65533;t&#65533;rkt2x&#65533;o&#65533;~7d&#456;md&#65533;&#65533;&#531;,&#65533;&#65533;h@&#1516;&#65533;&#65533;F&#65533;&#65533;k&#65533;&#65533;&#65533;=&#65533;&#65533;&#65533;YPhi&#65533;&#65533;.&#65533;&#65533;&#65533;&#65533;,&#65533;&#65533;C&#65533;il&#65533;`&#65533;2f&#65533;&#65533;ez&#65533;f&#65533;&#65533;&#65533;&#65533;m&#65533;d&#65533;.&#65533;pHBL&#65533;&#65533;K&#65533;&#65533;&#65533;#&#65533;&#65533;O&#65533;&#65533;&#65533;&#65533;&#65533;&#65533;&#65533;&#65533;x&&#65533;;&#65533;\&#65533;n&#65533;&#61407;9&#65533;Ea&#65533;@&#65533;&#65533;&#65533;&#65533;&#65533;4&#65533;:y&#65533;9r7(&#790;q&#65533;w&#65533;Q&#65533;&X&#65533;u&#65533;%&#65533;&#65533;&#65533;X&#65533;K&#65533;/{>B&#65533;&#65533;&#65533;.&#65533;	&#65533;&#65533;/Cs&#65533;a1&#65533;4ez&#65533;|&#581;&#65533;?&#65533;&#65533;&#65533;&#65533;`5&#65533;&#65533;mM&#65533;&#65533;x&#65533;&#65533;&#65533;	kkrM&#65533;b&#65533;&#65533;>&#65533;&#65533;x&#65533;&#11782;!&#65533;&#65533;k&#65533;&#65533;il&#65533;,&#65533;&#65533;{&#65533;g&#65533;&#65533;g&#65533;@z&#65533;&#65533;&#65533;~"&#65533;`&#65533;!&#65533;&#65533;&#65533;&#65533;&#65533;&#65533;&#65533;&#65533;u7&#65533;v0&#65533;<&#65533;D&#65533;&#65533;&#65533;&#65533;3b&#65533;&#65533;&#65533; &#65533;&#65533;*HD9&#65533;&#65533;&#65533;&#65533;&#65533;&#65533;&#1957;&#65533;s&#65533;&#65533;&#65533;)&#65533;&#65533;YD&#65533;&#65533;^&#65533;&#1867;&#65533;&#65533;Dq&#65533;&#65533;&#65533;l^w&#65533;&#65533;E?&#65533;&#65533;)&#978;&#65533;<k	(&#1091;0&#65533;N&#65533;&#65533;&#65533;D&#65533;&#65533;&#65533;#7&#65533;?T?[&#65533;&#65533;?r)&#65533;*~&#65533;&#65533;&#65533;:!&#1675;K&#65533;&#65533;8U>&#65533;&#65533;t4u&#65533;S}&#65533;3'&#65533;&#65533;T&#65533;X&#65533;&#65533;&#65533;S&#65533;v&#65533;&#65533;&#65533;y&#65533;%8Y(&#65533;>J&#65533;&#65533;SNxd&#65533;&#65533;&#65533;/N:&#65533;!s#&#65533;&#65533;]&#65533;&#65533;&#65533;b9l&#65533;&#65533;,&#2015;[&#65533;n&#65533;&#65533;R&#65533;&#1956;)&#65533;&#65533;&#63829;&#65533;w&#374296;&#65533;&#65533;&#65533;&#65533;9&#65533;-&#65533;&#65533;J&#65533;e&#65533;&#65533;D&#65533;&#65533;&#65533;[&#65533;Z&#65533;&#65533;&#65533;n4&#65533;fy&#65533;&#489;&#65533;&#65533;&#65533;Sm&#65533;&#65533;&#65533;g=fDy&#65533;H&#65533;x\&#65533;\\,&#65533;&#65533;S&#65533;,&#65533;P&#65533;=1H&#65533;J6XR&#52299;&#65533;&#65533;&#65533;$&F&#65533;;&#65533;&#65533;g&#65533;<DY&#65533;&#65533;&#65533;'e&#65533;@&#65533;At}S&#65533;g&#65533;&#65533;/X&#65533;&#65533;&#65533;&#65533;{ei&#65533;rU&#65533;o#&#65533;^R[<"&#65533;s|&#65533;&#65533;&#65533;&#65533;&#65533;'&#65533;&#65533;_3mT&#65533;^~&#65533;&#65533;3Z&#65533;rn&#65533;&#65533;&#65533;&#65533;&#65533;se&#65533;&#65533;rB|&#65533;&#65533;&#65533;t&#65533;K&#65533;&#65533;u&#65533;&#65533;&#65533;2(&#65533;r&#1900;&#65533;&#65533;&#65533;H~&#65533;&#65533;&#65533;-G&#65533;P&#65533;&#65533;0'&#65533;^T&#65533;&#1996;&#65533;M&#65533;L2.&#65533;W&#65533;M5&#65533;&#65533;^&#39563;&#65533;A.&#358;W&#65533;3&#65533;&#65533;&#65533;R&#65533;&#65533;T&#65533;@&#65533;&#65533;&#65533;&#65533;P&#65533;&#65533;/&#65533;!&#65533;&#65533;&#65533;1&#65533;;&#65533;Z&#65533;O&#65533;2&#65533;-a;&#65533;v#&#65533;Y/I&#65533;a
&#65533;&#65533;r&#65533;I&#65533;m\&#392;&#921;&#65533;&#65533;vx&#65533;k&#1346;]U&#65533;b&#65533;`&#65533;L&#65533;&#65533;&#310;&#65533;&#65533;N&#65533;&#65533;2&#65533;&#65533;&#65533;Gg&#65533;&#65533;3:e&#1267;O&#65533;&#65533;&#65533;
&#65533;&#65533;t&#65533;&#65533;&#65533;&#65533;5&#65533;&#65533;&#65533;W&#65533;z&#65533;q&#65533;&#65533;Y&#65533;fl$&#65533;P&#65533;G&#65533;xA9O&#65533;&#65533;d:&#753;`s&#65533;O&#65533;E&#65533;&#65533;W&#65533;(P&#65533;&#65533;7&#65533;b&#262;&#65533;t&#65533;JB&#65533;Ml*&#65533;&#65533;&#65533;&#65533;oP&#65533;"s&#65533;AE&#65533;]TZA&#65533;&#65533;&#65533;<m:&#65533;&#65533;=/&#65533;.&#65533;>r&#65533;&#65533;X&#65533;&#7589;;&#65533;1J&#65533;&#65533;&#65533;/x&#678;&#65533;Ja	&#65533;&#65533;M&#65533;&#65533;&#65533;&#65533;&#65533;&#65533;80&#65533;/&#65533;&#939;&#65533;&#65533;&#65533;{tF)&#65533;E&#65533;X9&&#65533;0&#65533;[&#65533;&#65533;&#65533;]tY&#65533;6&#65533;!{ly&#65533;K&#65533;v)z&#65533;&#65533;&#65533;&#65533;x&#65533;!&#65533;>&#65533;&#65533;&#65533;&#65533;&#65533;&#65533;s&#65533;&#65533;&#65533;IJ!&#65533;8}c&#65533;&#65533;Ly&#65533;=&#65533;p	J9&&#65533;&#65533;&#65533;&#65533;&#65533;&#65533;c&#65533;=&#65533;&#65533;f9&#713;&&#65533;0ir&#65533;&#65533;&#65533;k&#65533;]&#675;&#1087;Sy&#65533;&#358;a
|MV&#65533;$&#65533;{&#65533;&#65533;C&&#65533;&#65533;&#65533;&#65533;=(&#65533;o&#65533;&#1330;]&#65533;&#65533;&#65533;&#65533;&#65533;K&#65533;&#65533;K&#65533;&#65533;k!&#65533;K0&#65533;m9 &#65533;&#65533;K&#65533;&#65533;&#65533;6&#65533;&#65533;&#65533;b&#65533;&#65533;&#65533;T&#65533;/S&#65533;&#65533;&#65533;&#65533;&#65533;WK5&#65533;&#65533;&#65533;&#65533;&#65533;&#65533;&m&#65533;~J&#65533;_&#65533;(&#65533;o&#65533;&#65533;&#65533;4&#65533;&#1112;E&#65533;&#65533;T&#65533;&#65533;&#65533;9q&#65533;i3&#65533;&#65533;N3&#65533;X&#65533;&#65533;&#65533;&#65533;&#65533;&#65533;e&#65533;&#65533;&#65533;&#65533;@&#65533;&#65533;&#65533;/g&#65533;&#65533;aBVi&#65533;&#65533;C&#65533;&#65533;&#1529;&#65533;EYc&#65533;X&#65533;&#65533;&#43302;;&#65533;@^&#65533;&#65533;.&#65533;&#65533;&#65533;\!5&#65533;|&#145;T&#65533;&#65533;&#65533;	&#65533;&#65533;!&#65533;&#65533;/&#65533;&#65533;-&#65533;&#65533;'&#65533;&#65533;5%8&#65533;MC&#65533;&#65533;&#65533;&#65533;&#65533;}&#65533;&#65533;&#65533;S&#65533;&#1529;E48&#65533;e<&#65533;?&#65533;&#65533;0A&#65533;i4MW&#1811;"&#65533;
q&#65533;&#65533;&#65533;?N&#65533;&#65533;&#65533;&#65533;CceI#,E7`'&#65533;&#65533;_&#65533;&#65533;hbE(&#65533;$&#65533;p&#65533;&#65533;&#65533;|&#65533;8&#65533;&#65533;t&#65533;&#65533;zT&#65533;L&#65533;Mc&#65533;e&#65533;z&#65533;&#65533;&#65533;&#65533;&#65533;{&#65533;&#540;5H((&#65533;h$&#65533;&#65533;&#65533;J&#65533;\%M&#65533;M&#65533;&#65533;&#65533;s&#65533;F&#65533;&&#65533;&#1120;&#65533;&#65533;&#65533;&#65533;V&#65533;&#65533;&#65533;&#65533;&#65533;&#380;&#65533;5&#65533;&#65533;&#65533;V&#65533;].&#65533;&#65533;&#65533;&#65533;&#65533;B&#65533;&#65533;&#65533;&#65533;&#1821;;&#65533;&#65533;=&#65533;]&&#65533;&#65533;n&#65533;4&#65533;&#65533;&#65533;&#65533;&#65533;PW&#65533;:e&#65533;&#65533;&#1823;&#65533;G#&#334;~&#65533;tJ&#65533;&#65533;!x&#65533;&#65533;J&#65533;&#65533;&#65533;&#65533;&#65533;&#65533;&#65533;&#65533;&#65533;&#65533;;&#65533;M&#65533;&#65533;SW&#65533;&#1139;&#65533;&#65533;&#65533;E&#65533;ys&#65533;&#52850;&#65533;
;&#65533;&#65533;&#65533;&#65533;*j
&#65533;&#65533;&#65533;Ko&#65533;i&#65533;j&#65533;a&#158;@&#65533;&#65533;H&#65533;$[3,&#65533;&#65533;&#65533;/&#65533;d&#65533;&#65533;t&#65533;z&#65533;&#65533;&#65533;1&#65533;*&#1814;B&#65533;>t&#65533;idORDt&#65533;s&#65533;&#65533;\&#65533;&#65533;&#65533;&#65533;&#65533;E|u&#65533;;)&#65533;&#591;&#65533;&#65533;&#65533;&#65533;&#65533;&#65533;&#65533;^,Y&#65533;f&#65533;J&#65533;&#65533;6b&#65533;&#1144;&#65533;A&#65533;g&#65533;&#65533;	T&#65533;E&#65533;&#65533;G*&#65533;&#65533;:^&#65533;&#65533;jI&#65533;&#65533;&#65533;Y	$&#516;&#65533;&#65533;&#65533;n&#65533;=&#65533;&#65533;&#65533;
&#65533;`&#65533;gYSZ&#65533;@&#65533;&#65533;&#65533;E&#65533;&#65533;;&#65533;&#65533;&#65533;~&#65533;u	9z&#65533;&#65533;<&#65533;A;&#65533;&#65533;9&#65533;&#65533;&#65533;&#65533;&#65533;@YYUP;&#65533;&#65533;&#65533;RM&#1092;&#65533;&#65533;r&#65533;&#65533;&#65533;&#65533;&#65533;&#65533;&#65533;&#65533;u&#65533;&#65533;&#65533;V&#65533;-&#65533;`&#65533;&#65533;;lc&#65533;p&#65533;&#65533;&#65533;&#65533;1]&#65533;&#65533;{_*LI&#65533;&#65533;&#65533;&#65533;&#65533;&#65533;7&#65533;&#65533;&#65533;&#65533;&#65533;xz&#65533;&#65533;&#65533;&#65533;&#65533;&#65533;C?&#65533;&#65533;&#65533;&#65533;,67&#65533;&#65533;&#65533;	&#65533;&#65533;I&#65533;t
&#65533;&#65533;&#65533;&#65533;&#65533;;&#65533;=&#65533; j&#65533;&#65533;B[1&#65533;&#65533;&#65533;*&#65533;)8&#65533;FC&#65533;&#65533;C"&#39081;&#65533;=m&#65533;C&#65533;&#65533;&#65533;vj/&#65533;&#65533;&#65533;x&#65533;&#65533;l&#65533;&#65533;%}\$6&#65533;D&#65533;a=&#65533;&#65533;($&#65533;&#65533;&#65533;&#65533;)4&#65533;&#65533;xa&#65533;&#65533;T&#65533;KX8D&#65533;&#65533;&#65533;&#65533;&#65533;.QF&#65533;w&#65533;?&#65533;&#65533;&#65533;&#65533;&#65533;A@&#65533;[&#65533;Q O&#65533;&#65533; %&#65533;y&#65533;yv&#65533;Vo&#65533;&#828;"/&#65533;q&#1488;4Z2&#65533;m&#1120;&#65533;F&#65533;<$:&#65533; &#65533;&#65533;,2AT&#65533;5)&#65533;GV&#65533;&#65533;f&#65533;fnx&#65533;&#65533;YR|\&#65533;&#65533;F#&#65533;&#65533;f&#65533;&#65533;&#65533;Y&#65533;&#65533;Y&#65533;&#65533;&#65533;R&#65533;>`&#65533;&#65533;}FOyE&#65533;&#65533;&#65533;u622_+>w*&#65533;&#65533;,EFF&#65533;[|&#65533;&#65533;&#65533;&#65533;S&#65533;&#65533;&#65533;&#65533;/0&#65533;&#65533;&#65533;&#65533;&#65533;1&#923118;&#65533;7+&#65533;&#65533;&#65533;`o&#65533;>$!&#65533;]&#65533;&#30340;&#65533;V&#65533;&#65533;&#65533;)&#65533;7
>&#65533;?qQ)&#65533;,s&#65533;&#65533;i&#65533;&#1494;j&#65533;>&#65533;=&&#65533;&#65533;&#65533;gy%]k&#65533;&#65533;&#65533;&#65533;F$f&#65533;&#65533;TB&#562;g&#65533;&#65533;D[&#65533;i&#65533;&#65533;[&#65533;@c(&#65533;!&#65533;E&#53278;+&#65533;AsqU$&#65533;&#65533;|&#65533;&#65533;&#65533;{&#65533;&#65533;R#&#65533;j;&#65533;&#65533;OX&#65533;#&#65533;}&#65533;Q&#65533;]I&#65533;&#65533;"8&#1390;|&#65533;(Zt42&#65533;&#65533;&#65533;&#65533;&#65533;&#65533;&#65533;&#65533;&#65533;&#65533;&#65533;&#65533;&#65533;&#65533;&#65533;&#65533;&#65533;&#65533;&#65533;&#65533;&#888;kWO&#65533;&#65533;p&#65533;Y&#65533;j3$.&#65533;&#65533;&#65533;&#65533;|d&#65533;T%&#65533;&#65533;8&#350;&#65533;&#65533;|&#65533;&#65533;&#65533;&#65533;&#5629;&#65533;0&#65533;&#65533;o&#65533;&#603;&#65533;~&#65533;&#65533;&#65533;ftGX&#65533;5\&#1517;&#65533;&#65533;&#65533;&#65533;c+5&#65533;[:p3&#65533;&&#65533;&#187;&#65533;&#65533;L?w` &#65533;^&#65533;&#65533;&#65533;m&#19109;&#65533;&#65533;kI&#65533;w;&#65533;;&#65533;&#65533;&#65533;E&#65533;&#65533;&#65533;&#65533;c&#65533;r&#65533;E&#1747; &#65533;&#65533;&#65533;&#65533;N8&#65533;&#65533;6&#65533;]<&#65533;&&#65533;$"&#65533;&#65533;&#65533;lSbK&#65533;Y&#65533;&#65533;K&#65533;u&#65533;&#65533;.&#65533;U&#65533;&#65533;(&#65533;<&#65533;pi&#65533;&#65533;0b#&#65533;&#65533;v&#65533;&#65533;xL&#65533;7,G"$&#65533;_FF&#65533;&#65533;G,UE&#65533;p&#65533;&#65533;&#65533;&#65533;&#65533;&#65533;&#65533;W&#566;o&#65533;&#65533;l&#65533;a&#65533;%&#65533;%&#65533;&#65533;&#65533;&#65533;	&#65533;v&#65533;`&#65533;hGvi&#65533;&#65533;&#65533;&#65533;&#65533;`C&#65533;[`t=&#65533;Vkp&#65533;&#1723;&#65533;EBU&#1023;	gtBW&#65533;_&#65533;&#65533;L%a&#65533;&#65533;b&#65533; y&#65533;&#65533;&#65533;&#65533;\&#65533;&#64041;&#65533;w&#65533;0&#347;v1v&#65533;&#65533;&#65533;Da[&#65533;&#65533;&#65533;&#65533;i&#65533;&#65533;&#65533;g&#65533;cRI&#65533;&#65533;&#65533;Z&#65533;a&#65533;u/&#65533;M&#65533;&#36406;&#65533;&#65533;`P &#1975;+&#65533;O&#65533;J)0&#65533; &#65533;^&#65533;W]&#65533;,>&#65533;&#1051;&#65533;&#65533;o8&#65533;&#65533;&#65533;&#481;&#65533;&#65533;wG&#65533;Q'j1'U&#65533;&#65533;&#65533;&#65533;&#65533;&#65533;|D&#65533;>&#1558;&#65533;z&#65533;y&#65533;&#65533;&#65533;&#65533;&#65533;=&#65533;&#65533;&#65533;&#65533;q&#284;&#65533;@&#65533;&#65533;l&#65533;&#65533;e&#65533;&#65533;Yl&#65533;d&#65533;&#65533;IX&#65533;&#65533;&#65533;&#65533;&#65533;&#65533;&#65533;&#65533; &#65533;&#390;-&#284;&#303;&#65533;&#65533;&#65533;X&#1114;%y&#65533;&#65533;&#65533;&#65533;+a&#65533;z&#65533;&#65533;c&#65533;&#65533;&#65533;&#65533;&#65533;&&#65533;&#65533;&#65533;cG&#65533;&#65533;&#65533;&#65533;{&#65533;&#65533;!&#65533;M:5&#65533;&#65533;+t&#65533;W&#65533;&#65533;c&#65533;&#65533;&#65533;,&#65533;Q&#65533;l|5+&#65533;x&#65533;&#65533;xg_/&#65533;Zo &#65533;pYp&#163;&#1671;&#65533;rk|&#65533;K7)D<&#65533;&#65533;&#65533;&#65533;S&#65533;&#65533;	?&#65533;&#1301;rT&#65533;n&#65533;&#65533;&#65533;LX&#65533;&#65533;&#65533;_&#65533;&#65533;&#65533;J&#65533;UD1F5&#65533;{&#65533;&#65533;;&#65533;mZ5IY&#65533;Uk&#65533;d4-&#65533;&#65533;S&#65533;&#65533;&#65533;+f&#45525;&#31207;0&#65533;\&#65533;&#65533;&#65533;o&#65533;&#65533;S&#65533;	v$&#65533;&#65533;&#65533;7&#65533;&#706;&#65533;&#65533;o>%8%t&#182;&#65533;&#65533;m&#65533;Z&#65533;9JHm,H&#65533;&#65533;@:&#65533;e&#65533;&#65533;Wx&#65533;&#65533;&#1488;d&#65533;&#65533;&#65533;&#65533;3&#65533;aHbv+ &#65533;&#65533;&#65533;H&#65533;dR&#65533;&#65533; &#65533;&#65533;63/[&#65533;&#65533;&#505;cQ&#65533;&#65533;&#65533; r+&#65533;&#65533;^j&#65533;&#65533;Vu&#65533;M&#65533;&#65533;&#65533;&#825;&#65533;E,&#65533;Vi=N&#65533;&#34304;F&#65533;w`&#65533;}&#65533;~:i&#65533;k&#65533;&#65533;&#65533;&#65533;&#65533;&#65533;	&#65533;&#65533;&#966;&#65533;&#65533;&#65533;T&#65533;o&#65533;&#65533;&#65533;&#65533;&#65533;&#135;&#65533;&#65533;u,98@HZ9/&#65533;&#65533;R&#65533;&#65533;C&#65533;`d&#65533;&#65533;&#65533;-&#65533;&#65533;]&#65533;&#65533;x&#65533;t&#65533;7&#65533;	T5&#65533;&#65533;&#65533;l&#65533;&#65533;f&#65533;S&&#65533;#&#65533;Y&#65533;&#65533;V&#65533;&#65533;R&#65533;&#65533;X@&#65533;(&#65533;.&#65533;M&#65533;B&#65533;&#65533;&#65533;j &#1742;&#65533;n2&#65533;U&#65533;&#65533;&#65533;&#65533;&#65533;&#65533;GS*&#65533;[&#65533;k&#65533;!&#65533;!3,1"&#65533;JJ&#65533;&#65533;&#65533;&#65533;&#65533;9W&#1767;&#65533;&#65533;j&#65533;&#65533;E&#655;&#65533;C&#65533;&#65533;&#65533;2&#65533;m9*K&#65533;Y&#65533;&#65533;&#65533;+&#65533;&#65533;;&#65533;kc{&#1033;&#65533;&#65533;&#596;&#65533;=&#65533;Si&#65533;&#65533;i&#65533;&#65533;8M&#65533;*&#646;:&#65533;&#65533;&#65533;&#65533;&#65533;Q#F&#65533;&#65533;&#65533;v&#65533;&#65533;BFiq&#1796;&#65533;F&#65533;D&#65533;&#394;b&#65533;r&#65533;ER&#65533;&#1004;&#65533;&#65533;&#65533;&#65533;&#65533;a+&#65533;Z_&#65533;ET&#65533;&#65533;&#65533;/&#65533;Ms&#65533;4&#65533;R&#65533;&#65533;&#65533;&#876;&#65533;l&#65533;]&#65533;&#65533;i&#65533;&#65533;&#65533;F&#65533;E&#65533;&#65533;|!%0j=&#65533;&NE&#65533;m&#65533;&#65533;&#65533;~&#65533;eA(&#65533;&#65533;v&#65533;&#65533;;$&#65533;r&#65533;>&#65533;&#65533;&#65533;6&#65533;o_&#65533;&#65533;tY]&#65533;&#65533;oh&#65533;6fh&#65533;&#65533;&#65533;u&#65533;Z&#65533;&#65533;?&#65533;&#65533;C&#65533;&#65533;&#1384;&#65533;&#65533;p9&#65533;E&#65533;Xp&#65533;&#65533;&#65533;&#65533;&#65533;Y&#65533;&#65533;{&#1224;&#65533;&#65533;C&#1668;&#65533;,#&#65533;X&#65533;k&#65533;&#65533;H
$*&#2001;0&#65533;wZ&#65533;&#65533;&#65533;&#65533;j&#65533;&#65533;y&#65533;1&#65533;&#65533;^&#65533;&#65533;d_&#65533;&#65533;;T&#65533;c&#65533;Sp&#65533;c&#65533;&#65533;&#65533;&#65533;&#65533;d.&#65533;F\D&#65533;2m&#65533;u&#65533;4m';&#65533;&#65533;?&#65533;&#65533;7&#65533;&#65533;&#65533;&#65533;&#65533;&#65533;6@&#65533;&#878;s&#65533;MF&#65533;&#65533;c&#65533;&#65533;27&#65533;&#65533;&#65533;/&#65533;@qy&#65533;m>&#65533;&#65533;&#65533;*<M&#65533;&#65533;]&#65533;&#65533;r/?y&#65533;&#65533;&#65533;t&#65533;i[&#65533;>&#65533;&#65533;`A&#65533;|&#65533;&#65533;H&#65533;k&#65533;?I,&#65533;p&#65533;SU&#65533;&#65533;*&#65533;Ox&#65533;&#65533;&#65533;=&#65533;`% &#65533;&#65533;UL&#65533;&#65533;F&#65533;qY&#65533;>[$&#65533;E&#65533;&#65533;&#65533;&#1432;&#65533;|J&#65533;&#65533;		&#65533;b&#65533;:&#65533;&#65533;&#65533;&#65533;N&#65533;]&#65533;N&#65533;&#65533;+N&#65533;&#65533;&#65533;5&#65533;ql :ly&#65533;&#65533;H0F&#65533;&#65533;k&6&#65533;/&#65533;a&#1498;^L:&#65533; &#1126;&#1244;W&#65533;a&#65533;&#65533;&#65533;@oI&#65533;7f&#65533;>&#172;&#65533;&#65533;&#65533;&#65533;&#65533;J:&#65533;Af&#65533;&#65533;zf&#65533;&#65533;&#65533;&#384;&#1086;y&#65533;&#65533;&#65533;o&#65533;&#65533;Y&#65533;&#65533;t&#65533;\P&#65533;9&#65533;&#65533;&#65533;&#65533;&#65533;&#65533;&#1271;D&#65533;2&#65533;H&#65533;&#65533;&&#65533;&#65533;W&#65533;f&#65533;&#65533;&#65533;&#65533;&#65533;&#65533;f&#65533;&#65533;&#65533;{x&#65533;&#65533;&#65533;&#65533;UD?&#65533;&#65533;p&#65533;&#65533;&#65533;*p&#65533;M&#65533;C&#65533;2&#65533;5&#65533;a&#65533;&#65533;&#65533;)&#65533;&#65533;o>&#65533;A&#1235;&#65533;&#65533;c&#65533;&#65533;&#65533;&#65533;z&#65533;&#65533;B&#65533;&#65533;&#65533;&#65533;&#65533;<p~&#65533;#&#65533;&#65533;&#65533;&#491;s&#65533;10&#9220;w&#65533;&#65533;&#65533;&#65533;&#65533;h:&#65533;&#65533;&#65533;+F_^&#65533;&#65533;:&#65533;/w&#65533;&#65533;|&#65533;t&#65533;b&#65533;2%&#1413;&#65533;&#65533;&#65533;Cy)&#65533;%&#65533;&#65533;'&#65533;sI&#65533;<L&#65533;~JahN&#65533;EC&#65533;Z&#65533;&#790;&#65533;e&#65533;-&#65533;&#65533;&#65533;&#1711;&#65533;&#65533;W&#65533;&#65533;&#65533;Z&#65533;&#65533;+E
K&#65533;&#65533;&#892;&#65533;&#65533;&#65533;&#65533;=&#1533;&#65533;q&#65533;&#65533;p2&#65533;&#65533;&#65533;|&#65533;T;Xk&#65533;Z&#65533;o&#65533;&#65533;&#65533;$&#65533;s&#65533;5&#65533;&#65533;&#943;N&#65533;&#65533;&#65533; &#12162;&#65533;&#65533;&#65533;(&#65533;&#65533;&#65533;&#65533;5&#65533;=&#65533;9U&#65533;&#65533;&#65533;C&#65533;1/&#65533;`*&#65533;&#65533;&#65533;&#65533;$&#804;&#65533;&#65533;&#65533;&#65533;\V&#65533;&#65533;C&#237;&#65533;&#65533;C&#65533;&#65533;"&#65533;_&#65533;&#65533;W&#65533;&#65533;>=&#65533;0m&#65533;F&#65533;L&#65533;&#65533;7&#65533;;&#65533;&#65533;z<&#65533;&#65533;O/4&#65533;sNQz&#65533;&#65533; &#1288;&#65533;C&#65533;7&#65533;&#65533;+&#65533;&#65533;&#65533;&#687;!&#65533;&#65533;N!&#65533;&#65533;&&#65533;&#65533;xofc&#65533;-&#2003;&#65533;?&#65533;i&#65533;&#1578;&#65533;hq&#65533;}!J&#65533;&#65533;&#65533;=T&#65533;&#65533;B&#65533;%zj&#65533;H&#65533;V&#65533;&#2015;&#65533;&#65533;&#65533;/&#65533;E&#65533;&#65533;&#41181;&#65533;&#65533;L&#65533;&#65533;&#65533;rf&#65533;]hF&#65533;&#65533;z&#65533;;!}&#65533;&#65533;&#65533;&#65533;&#65533;3&#65533;&#65533;2&#65533;S&#65533;&#65533;&#516;9&#65533;.&#65533;yn&#65533;&#65533;;&#795;&#65533;K&#65533;&#65533;&#65533;&#65533;&#1901;FS
pT&#65533;&#65533;&#65533;\&#65533;E9,@&#65533;&#65533;&#65533;&#65533;J&#65533;:+\&#65533;&#65533;I&#65533;&#65533;x&#657;g&#65533;m&#65533;&#65533;I&#65533;&#65533;&#65533;Y&#65533;[&#65533;",
1&#65533;'d&#65533;&#65533;o&#65533;&#65533;&#65533;9&#1669;&#65533;!&#1373;$&#65533;&#65533;E.&#65533;&#65533;&#65533;z&#65533;&#65533;&#65533;\%&#65533;5&#65533;&#65533;&#65533;&#65533;&#65533;&#65533;&#65533;&#65533;?&#65533;&#65533;&#65533;&#65533;&#65533;&#65533;&#65533;&#1655;&#65533;&#65533;%&#65533;&#65533;&#65533;YG&#65533;`&#65533;&#65533;&#65533;SM&#548;0W&#65533;&#65533;L[%U<&#65533;&#65533;!&#65533;x&#65533;&#65533;&#65533;`&#65533;0&#65533;b?&#65533;9Y&#65533;y&#65533;&#65533;6{L1&#65533;&#65533;&#65533;&#65533;&#65533;&#65533;&#65533;V&#65533;;-&#65533;4.U&#65533;&#701;&#65533;&#981;+&&#65533;&#65533;&#65533;&#65533;&#65533;&#65533;z&#65533;&#65533;7Y&#65533;
&#65533;&#65533;zb&#65533;#''v5&#65533;&#65533;&#65533;&#173;&#65533;&#65533;&#65533;&#828;&#65533;L&&#65533;&#65533;%
WS&#65533;{&#65533;&#65533;=&#65533;&#65533;&#65533;]&#65533;(\}a&#65533;&#147;u&#65533;&#65533;D&#65533;pi&#65533;n&#65533;&#65533;D&#65533;&#65533;:&#65533;:&#65533;&#65533;(&#1994;&#65533;&#65533;P1&#65533;&#65533;$3&#65533;6qp&#65533;&#65533;&#65533;r&#65533;S&#65533;&#65533;1J&#65533;&#65533;o&#65533;n&#65533;:Jp&#65533;&#65533;v;j&#65533;9&#65533;&#65533;^&#65533;=&#65533;.3&#65533;&#65533;!&#65533;+&#65533;$!&#65533;&#65533;&#65533;&#65533;=C&#65533;wN3S&#65533;&#65533;}\&#65533;&#65533;&#65533;&#65533;&#65533;&#65533;&#65533;^|o&#65533;:&#65533;&#65533;<}&#65533;04&#65533;&#65533;w&#65533;&#65533;&#65533;&#1171;&#65533;&#65533;&#65533;#&#65533;&#65533; Z&#65533;&#65533;&#65533;=Z%&#65533;$m&#65533;&#65533;&#65533;&#65533;&#65533;&#449;&#514;C<8&#65533;4&#65533;&#65533;&#65533;&#65533;&#65533;H&#65533;&#65533;&#65533;&#65533;P&#65533;&#65533;&#65533;&#996;O&#65533;&#65533;&#65533;&#65533;4&#65533;&#65533;)b$?&#65533;&#65533;j&#65533;&#65533;&#65533;^*&#65533;	2&#65533;m&#65533;&#65533;&#65533;Ww&#65533;^LW,2n&#65533;(~&#65533;&#65533;&#65533;&#65533;W&#65533;&#65533;Q&#1046;&#65533;&#65533;@dJ&#65533;&#65533;I#e&#65533;"/7&#65533;&#65533;&#65533;3&#65533;J&#65533;%&#65533;]i^&#65533;&#65533;E.&#65533;wC&#65533;'\&#65533;&#65533;&#65533;&#65533;6&#2002;&#1676;&#65533;&#65533;&#65533;I2&#65533;aoA&#65533;Y&#65533;&#65533;&#65533;&#65533;&#1742;n&#65533;&#65533;&#565;z&E&#65533;4&#65533;&#65533;.o&#65533;&#65533;1D[&#65533;&#65533;}9&#65533;&#65533;&#65533;+i&#65533;S&#65533;&#65533;&#65533;.&#65533;`&#251;&#1462;&#65533;F&#65533;&#65533;k`&#65533;0&#65533;t&#65533;&#65533;&#65533;&#65533;&#218;&#65533;&#65533;u&#65533;&#65533;&#65533;*Tx)5&#65533;J&#65533;g&#65533;"&#65533;&#65533;&#280;&#65533;\&#944;&#65533;}&#65533;Ld&#65533;0C&#65533;2&#65533;&#65533;&#65533;&#65533;gg}&#65533;&#65533;&#65533;&#1906;&#65533;4&#65533;i)&#65533;&#65533;=<&#65533;03Tc&#65533;dg&#65533;|&#65533;&#65533;Z&#65533;&#65533;&#65533;&#65533;&#65533;&#65533;&#65533;:h&#65533;&#65533;p&#65533;&#65533;&#1815;&#65533;l&#65533;D 7&#65533;&#65533;;&#65533;&#65533;&#65533;$&#65533;9&&#65533;&#65533;&#65533;&#65533;t&#65533;&#65533;&#65533;&#65533;&#65533;QDW&#65533;f&#65533;e&#65533;&#65533;=&#65533;[&#65533;&#2047;&#65533;&#65533;&#1447;&#65533;H&#65533;&#65533;&#65533;&#65533;@&#65533;&#65533;	&#65533;&#65533;&#65533;q&#65533;&#65533;&#65533;&#65533;CU&#65533;,&#65533;9&#65533;&#65533;&#65533;&#65533;&#65533;&#65533;&#65533;&#65533;&#65533;&#1380;&#65533;&#65533;^I&#65533;&#65533;&#65533;<&#65533;&#65533;a(9&#65533;&#65533;&#65533;C&#65533;x&#65533;&#65533;2&#65533;&#65533;&#65533;&#18880;&#65533;&#65533;5&#65533;#BU:&#65533;YSi&#65533;&#65533;&#133;&#65533;&#65533;&#65533;	&#65533;hQ`&#65533;i&#65533;I&#65533;&#65533;m&#65533;&#65533;&#65533;I<F-&#65533;&#829;&#1162;04g&#65533;&#65533;H&#65533;p&#65533;i&#65533;&#65533;&#65533;&#65533;&#12757;&#65533;&#65533;w&#65533;&#65533;&#65533;&#65533;&#65533;2&#65533;&#65533;d&#65533;&#65533;&#65533;T&#65533;_&#65533;q&#65533;&#65533;&#65533;&#65533;&#65533;U&#65533;O>&#65533;&#65533;e&#65533;x*&#65533;&#13964;&#65533;&#1360;1&#65533;6=&#65533;&#65533;&#65533;I&#65533;&#65533;M&#65533;d&#65533;&#1268;&#65533;e&#65533;&#65533;&#65533;&#65533;&#65533;)a&sFk7w&#65533;&#65533;&#65533;&#65533;-&#65533;;<&#65533;&#65533;&#65533;T&#65533;!&#65533;s&#65533;-&#65533;t&#65533;D|W<p&#65533;r&#65533;\X=IUUUu&#65533;&#65533;&#65533;j8)&#65533;%3&#65533;>&#65533;&#65533;p&#65533;&#65533;%p&#65533;&#65533;A&#65533;&#65533;&#65533;&#65533;&#65533;&#65533;&#1035;l&#65533;BS&#65533;&#65533;(&#65533;4YP&#65533;&#65533;I&#65533;&#65533;8rZM&#65533;&#65533;i&#65533;&#65533;&#65533;&#65533;s	a&#65533;JiK_&#65533;?g&#65533;>>&#65533;&#65533;&#65533;&#65533;&#65533;1?A&#65533;!2&#65533;&#65533; &#65533;,[%y&#65533;0&#65533;&#65533;ks&#65533;&#52809;&#65533;`\&#65533;&#65533;B&#65533;"&#65533;>&#65533;&#65533;&#65533;&#65533;&#65533;}2#=&#65533;&#65533;&#65533;&#65533;&#65533;yQ&#65533;&#65533;k&#65533;!&#65533;=
&#65533;&#1739;&#65533;&#65533;EJ&#65533;&#65533;w Q$YtH*&#65533;JX#2*Q&#65533;"&#65533;&#65533;"&#65533;E3 &#65533;&#65533;&#65533;T$&#65533;$%K&#65533;9Q&#65533;$$* J0&#65533;&#65533;&#65533;&#65533;&#65533;&#65533;&#65533;&#65533;&#65533;&#65533;uw&#65307;&#65533;&#65533;&#65533;&#65533;&#65533;&#65533;&#65533;&#65533;~&#65533;&#65533;&#65533;&#65533;&#65533;&#65533;0&#65533;&#65533;^&#65533;&#65533; D&#65533;&#2045;&#65533;u&#65533;D&#65533;Pyv&#65533;&#65533;\&#65533;R&#65533;&#65533;%&#65533;~&#65533;._&#65533;}&#1913;x&#65533;&#1042;&#65533;&#65533;&#65533;9o&#65533;wT&#65533;m+&#65533;a(&#65533;&#65533;&#65533;&#65533;&#65533;&#478;}&#65533;w&#65533;&#65533;&#1979;;&#65533;&#65533;m?&#65533;=&#65533;yfc&#65533;N&#65533;&#65533;G&&#65533;&#65533;`&#65533;u&#65533;&#65533;&#65533;&#950;&#65533;&#65533;&#65533;&#65533;g&#65533;&#65533;&#65533;&#65533;[&#65533;&#65533;jr&#65533;Re&#65533;&#65533;&#65533;_&#65533;!o&#65533;&#65533;(f}.Y&&#65533;I&#65533;&#65533;&#65533;&#65533;$&#65533;8~&#65533;2&#65533;&#65533;&#65533;&#963;L&#65533;&#65533;&#65533;&#65533;&#65533;1&#1087;s&#65533;&#65533;p&#65533;&#65533;&#65533;cH&#2249;&#65533;&#65533;a&#65533;&#65533;&#65533;&#65533;&#65533;&#65533;&#708;&#65533;&#65533;&#65533;y3&#65533;&#65533;x&#65533;&#65533;&#65533;&#65533;&#65533;&#65533;=&#65533;&#65533;&#65533;K&#65533;<&#65533;&#65533;i&#65533;&#65533;b]&#65533;&#65533;&#65533;oH&#65533;&#65533;~&#65533;&#65533;&#65533;&#65533;&#65533;&#65533;\P}f@<&#65533;v&#65533;\iZ&#65533;3&#65533;&#65533;&#65533;D+E&#65533;9&#643;&#3139;&#65533;ro&#65533;&#65533;&#686;&#65533;&#65533;k,-&#65533;T&#65533;x&#65533;?ul&#65533;&#65533;&#65533;&#65533;e&#65533;&#65533;[By&#65533;&#65533;&#65533;e&#65533;g}&#65533;&#128;&#65533;W&#65533;R.-}_W&#65533;&#65533;&#65533;&#65533;L&#65533;j&#65533;&#65533;&#65533;9l9&#65533;*&#65533;g&#65533;&#65533;-&#65533;z)&#65533;Z("&#65533;<&#65533;&#65533;&#65533;r^&#65533;&#65533;&#65533;&#65533;@&#65533;e&#65533;r&#65533;&#65533;o&#65533;&#65533;)p&#65533;&#65533;&#65533;&#946;]&#65533;F3&#65533;n&#65533;&#65533;&#65533;&#65533;&#65533;m&#65533;&#65533;&#65533;"&#65533;&#65533;&#65533;R&#65533;K&#65533;oK&#65533;&#1274;&#65533;&#65533;]&#65533;&#65533;&#65533;&#1250;&#65533;%&#65533;&#65533;v&#65533;&#65533;&#65533;&#571;5g&#65533;vs&#65533;&#65533;?&#65533;tug&#65533;G&#65533;&#65533;&#65533;c7&#65533;&#65533;\&#65533;_*&#65533;<6&#65533;&#65533;&#65533;&#65533;=cFEU&#65533;&#65533;[&#65533;&#65533;&#65533;&#65533;&#65533;-y)&#65533;&#65533;&#65533;&#65533;&#65533;A%U&#65533;&#65533;nY&#65533;&#1248;7Gf&#65533;\&#65533;t&#1048;&#65533;&#65533;&#65533;&#65533;&#65533;&#65533;$^r&#65533;&#65533;7&#65533;f&#65533;&#65533;&#65533;3&#65533;&#1471;&#65533;G&#931;&#65533;&#61420;&#65533;&#1902;&#65533;&#65533;&#65533;&#65533;h&#65533;[&#65533;&&#65533;&#65533;2&#65533;&#65533;2x&#902;&#65533;&#65533;&#65533;&#65533;&#65533;v&#65533;&#1299;&#65533;&#1451;J&#65533;.V&#65533;&#65533;&#65533;=dv&#1672;&#65533;h&#65533;&#65533;&#65533;&#65533;F&#65533;r}&#65533;4N{xs&#65533;&#65533;&#65533;{&#65533;&#65533;v'&#65533;&#65533;&#1340;}&#65533;ZR&#65533;9&#65533;&#65533;&#65533;e&#65533;&#65173;&#65533;&#65533;H&#65533;=&#2001;C&#65533;P&#65533;&#65533;N&#65533;%&#65533;&#65533;&#1267;&#65533;&#65533;&#65533;&#65533;&#65533;&#65533;&#65533;c&#65533;6&#65533;v&#65533;3&#65533; &#32438;l &#65533;&#65533;&#1556;6&#65533;3G*7Swd&#65533;&#65533;&#1938;&#65533;&#65533;&#65533;a&#65533;&#65533;F&#65533;	GM&#65533;&#65533;tm&#65533;QaW&#65533;P;>&#65533;#3&#65533;&#65533;+&#65533;&#65533;_)yB&#65533;&#65533;&#65533;fu;&#65533;&&#65533;n+&#65533;W&#65533;<&#732;3&#65533;|.&#65533;&#65533;&#65533;&#28490;&#65533;Rw&#65533;&#411;&#1357;=v&#65533;^H&#65533;E&#65533;3<b&#65533;[&#65533;x&#65533;Aa&#65533;&#65533;+&#65533;&#65533;&#65533;&#65533;Zn3r&#65533;Y&#65533;&#65533;K&#65533;&#65533;&#65533;*&#65533;&#65533;&#65533;&#65533;Ge:&#65533;&#65533;IK&#1719;\i&#65533;&#65533;&#65533;iR&#65533;	|o&#65533;9&#65533;&#702;`vi&#65533;&#65533;N&#65533;~U	&#65533;"&#65533;-&#65533;}&#65533;&#65533;&#1438;8&#65533; #&#65533;l&#65533;(R&#65533;&#65533;L
w&#65533;&#65533;f&#65533;4,9rRj&#65533;&#65533;q&#65533;&#65533;cB&#65533;&#65533;i&#65533;r&#65533;&#65533;'&#65533;H&#65533;&#65533;y&#65533;R&#65533;&#65533;Z&#65533;&#65533;l&#65533;&#65533;Q&#65533;&#65533;&#65533;&#65533;&#65533;&#65533;4&#65533;C&#65533;&#65533;2&#65533;&#65533;q&#65533;&#65533;&#65533;>i&#65533;&#1845;&#65533;o,&#65533;&#65533;}&#65533;^|&#65533;&#65533;&#65533;#&#65533;H&#65533;F&#65533;&#65533;6&#65533;&#65533;_r&#65533;oqw&#65533;`&#65533;&#65533;&#65533;&#65533;&#65533;&#65533;&#609;&#65533;&#65533;21&#65533;&#65533;ol|&#65533;&#65533;Lta&#65533;&#65533;&#65533;1&#65533;&#65533;5^"c&#65533;&#65533;&#65533;&#8019;G&#65533;wpY&#65533;|&&#65533;&#65533;&#65533;)&#65533;!d&#65533;_&#285;&#65533;;&#65533;&#65533;&#65533;IY9u&#65533;|&#65533;&#65533;&#65533;,rZ&#1764;&#65533;l&#65533;&#65533;&#65533; &#65533;} `zy
&#65533;&#65533;F;QC:s&#65533;Y&#65533;v&#65533;;&#65533;&#1815;?_&#65533;?&#65533;&#65533;%&#65533;&#65533;&#65533;eA>_&#65533;	}%i&#65533;xmRJ&#65533;&#65533;Gwr|&#65533;&#65533;&#65533;t&#65533;&#65533;G&#65533;X&#65533;^&#65533;!>&#65533;z&#65533;i&#65533;xl&#65533;&#65533;&#65533;'Ur&#916;S&#65533;W&#65533;&#65533;&#1385;&#65533;U;J7&#65533;^&#65533;&#65533;&#65533;&#65533;cZ&#65533;>&#65533;&#65533;&#65533;[n&#65533;6Y&#65533;&#65533;&#65533;p&#65533;&#65533;&#65533;&#65533;&#65533;9eL,&#65533;&#65533;&#65533;bZ}p&#65533;&#65533;Q&#65533;)&#65533;&#65533;V&#65533;L&#65533;&#65533;y&#65533;&#65533;&#65533;&#65533;&#65533;&#65533;&#65533;&#65533;8G^^L^S&#65533;qy&#65533;&#65533;S,&#367;&#65533;&#65533;	&#65533;g&#65533;&#65533;&#65533;N&#65533;};&#65533;U&#65533;&#65533;&#65533;&#65533;&#65533;&#65533;&#1142;2&#65533;&#65533;&#65533;&#65533;&#65533;D3<QD&#65533;p&#65533;&#65533;&#65533;&#65533;&#65533;&#65533;=3Sr&#65533;x&#65533;&#65533;&#65533;mZ&#65533;k&#65533;&#65533;&#65533;&#65533;n)&#65533;j.&#65533;N5<.,&#65533;k&#65533;&#65533;^&#65533;B0&#65533;&#1186;k&#65533;&#65533;&#65533;&#65533;&#65533;&.gi&#65533;{&#65533;&#65533;&#65533;&#65533;&#65533;GNJ&#65533;^&#65533;s&#65533;&#65533;&#65533;V&#65533;Z$Q&#65533;!{DA~&#65533;&#65533;&#65533;r&#65533;&#65533;&#65533;\S&#65533;S;&#65533;g&#65533;'&#65533;&#65533;&#65533;&#65533;P&#65533;n<&#65533;w &#65533;&#934;&#65533;Ob	m&#65533;S&#65533;&#65533;&#65533;&#65533;&#65533;&#65533;b&#65533;z>&#65533;4&#65533;&#65533;V;&#65533;g&#65533;&#65533;Z&#65533;&#65533;&#65533;h"&#65533;,$#&#1401;&#65533;d2H/&#65533;&#65533;&#65533;&#65533;'&#65533;&#1066;+&#65533;4u&#65533;&#65533;&#65533;&&#65533;U&#65533;&#65533;n=pB&#65533;&#65533;&#65533;g&#65533;&#65533;&#65533;+W&#65533;&#65533;U(g7&#65533;&#65533;?&#65533;wu&#65533;&#65533;&#65533;&#65533;	&#65533;O&#65533;&#65533;r&#65533;qM&#1015;Kn&#65533;&#65533;&#65533;Ne&#65533;&#65533;+&#65533;&#826;&#65533;&#65533;&#65533;&#65533;v&#65533;j&#65533;&#1717;&#65533;&#65533;|&#65533;&#65533;&#65533;/N&#65533;g9&#65533;&#65533;e(k&#65533;&#1105;&#65533;#Cuh$o&#65533;Z&#65533;&#944;&#65533;&#65533;:q&#65533;&#65533;(&#65533;&#65533;&#65533;&#65533;G&#65533;&#65533;)&#65533;&#65533;&#65533;#&#65533;&#65533;&#65533;tO&#65533;&#63338;&#65533;&#65533;R&#65533;`&#533;3M&#65533;&#65533;>&#65533;*6:3&#65533;i`&#65533;&#65533;&#65533;b&#65533;Y&#65533;&#65533;3&#65533;s&#65533;&#65533;&#65533;Nk&#65533;9tVxI&#65533;&#65533;d}&#504;&#65533;&#430;&#65533;&#65533;&#65533;G&#65533;N&#65533;&#65533;&#65533;&#65533;&#65533;&#65533;&#65533;Ovp&#65533;&#65533;`&#1713;u&#65533;,&#65533;&#65533;&#65533;&#65533;&#65533;&#65533;&#65533;=j&#65533;$&#65533;y&#17531;&#65533;j&#65533;M&#1965;8Y&#678;&#65533;&#65533;w&#65533;f&#65533;&#477;h&#65533;&#65533;&#65533;-&#65533;)Z&#65533;c&#65533;&#65533;b&#65533;h&#668;'&#65533;1{X&#65533;^&#65533;&#65533;&#65533;&#65533;)&#65533;&#65533;&#65533;Cz&#65533;y&#65533;&#65533;&#65533;&#65533;&#65533;&#65533;G&#65533;W&#65533;W&#65533;&#65533;&#65533;&&#65533;2&#65533;&#65533;&#1533; &#65533;+&#65533;^g&#65533;Y&#65533;i&#65533;&#65533;i&#65533;&#65533;&#65533;,;F.&#65533;&#65533;e&#65533;+&#65533;'&#65533;&#1727;&#65533;L&#65533;&#65533;eE&#65533;W&#65533;&#65533;&#65533;&#65533;&#65533;&#65533;&#65533;&#65533;&#65533;&#65533;&#65533;&#43759;&#65533;&#65533;I&#65533;&#65533;.{1&#65533;&#65533;&#65533;7&#65533;w4&#65533;&#65533;c&#65533;V&#65533;68d664&#65533;&#65533;&#65533;A&#65533;H&#65533;&#65533;G&#1020;&#65533;S&#65533;&#65533;F<&#65533;Pnh&#65533;&#65533;A[&#65533;U&#65533;s&#65533;&#65533;&#65533;&#65533;u/&#65533;&#65533;&#65533;v9&#65533;v&#65533;&#65533;k&#65533;&#65533;&#65533;&#65533;&#65533;&#65533;N&#65533;V*&#65533;&#65533;m&#65533;=@&#65533;)t&#65533;&#65533;a2&#65533;&#65533;&#65533;&#65533;&#65533;#&#65533;&#585;&#1475;&#926;&#65533;&#65533;&#940;\&#65533;X&#65533;9&#65533;`&#65533;]&#65533;g&#65533;&#65533;Y^W&#65533;&#65533;&#65533;qr7&#65533;:Y&#65533;&#65533;&#65533;&#65533;|&#65533;&#65533;&#617;&#65533;l}W&#65533;&#65533;&#65533;h&#65533;&#65533;j&#65533;&#65533;&#65533;:a%&#65533;&#65533;&#65533;&#65533;[)&#65533;lEO&#65533;Kw&#65533;&#65533;}&#65533;&#65533;$&#65533;&#65533;&#65533;a$::&#65533;&#65533;LQ,-&#65533;o&#65533;K&#65533;&#65533;&#65533;&#21420;&#65533;&#65533;,&#65533;&#65533;&#65533;&#65533;>1&#65533;o&#65533;&#65533;&#65533;&#1202;&#65533;&#65533;v&#65533;&#65533;&#65533;Z&#65533;&#65533;&#65533;&#65533;$.!uv\)}&#65533;&#65533;&#65533;&#65533;&#65533;&#65533;&#65533;+sNd&#65533;j.&#1903;%[&#65533;&#65533;=&#65533;&#65533;&#65533;&#65533;(&#65533;(&#65533;h&#1011;&#1154;&#65533;X&#65533;&#65533;z&#1619;\&#65533;&#65533;&#65533;x&#65533;r&#65533;&#65533;&#274;&#65533;&#65533;l&#65533;3KH[&#435;&#65533;&#65533;
V&#65533;]xv&#65533;&#65533;&#65533;z&#65533;c&#65533;&#1072;&#65533;&#65533;&#65533;"&#65533;M&#65533;&#65533;Ea&#65533;&#65533;&#65533;&#65533;O&#65533;&#65533;L&#65533;&#65533;}&#65533;&#65533;+2&#65533;f5h&#65533;P&#65533;i&#65533;e|&#65533;m&#65533;&#65533;&#259;&#65533;&#65533;_&#65533;dZ(&#65533;&#65533;&#65533;&#65533;y&#65533;\h&#65533;Yoa&#65533;9&#65533;:&#65533;&#65533;&#65533;&#65533;bG&#65533;&#65533;zZ`&#1763;O&#65533;&#65533;&#65533;^}x&#980;&#65533;&#65533;&#65533;&#65533;#&#65533;&#65533;&#65533;&#65533;&#65533;&#65533;L&#65533;&#65533;{&#65533;&#65533;t&#65533;
&#65533;&#65533;&#65533;4{n&#65533;&#65533;&#65533;|&#65533;&#65533;y&#65533;&#65533;{&#65533;-'DnWl^&#65533;gD[&#65533;&#65533;&#65533;&#65533;&#65533;C]s&#65533;&#65533;&#65533;&#65533;X&#65533;d@l&#65533;z&#65533;{|&#65533;4{_P&#65533;&#65533;&#1661;&#65533;e&#65533;X&#65533;&#65533;&#65533;&#65533;Y1&#65533;*&#65533;&#65533;)^>&#65533;)&#65533;&#65533;Y&#65533;!&#65533;&#65533;.K&#65533;&#65533;1&#65533;&#65533;&#65533;&#65533;&#65533;&#65533;N&#1250;&#65533;&#222;)v}&#65533;&#307;&#65533;*2cw&#65533;_&#65533;w&#65533;(z>kPh&#65533;&#65533;x&#65533;W&#65533;3`&#65533;&#65533;Yf&#65533;'hOq&#65533;&#65533;`&#65533;j7&#65533;\&#65533;}5&#65533;&#1342;&#65533;&#65533;OW&#65533;O&#65533;&#65533;nj\8&#65533;&#65533;[&#65533;p&#1874;&#65533;U&#65533;N&#65533;&#65533;Z&#65533;&#65533;y/&#65533;&#65533;%&#65533;&#65533;H&#65533;zGk&#65533;ld+&#65533;&#65533;&#65533;`&#65533;N&#65533;&#1237;&#65533;O^9&#65533;&#65533;&#65533;&#65533;&#245;K&#65533;}&#65533;p&#65533;&#65533;&#65533;D&#65533;&#65533;&#65533;&#65533;&#65533;bG&#65533;&#65533;&#65533;/K&#65533;f&#65533;gEG&#65533;&#65533;&#65533;:&#65533;%&#65533;&#65533;5U&#65533;Lh&#48567;&#65533;&#1380;a2&#65533;&#738;q&#65533;+&#65533;M&#65533;XC&#65533;&#65533;&#65533;&#65533;&#65533;&#65533;&#65533;&#65533;4k&#65533;&#65533;^LZ&#65533;$&#65533;&#1464;^I&#65533;&#65533;U9y(&#65533;&#65533;&#1827;^7&#1801;&#65533;&#65533;&#65533;h&#65533;&#65533;|:&#65533;O&#65533;&#65533;&#477;^H&#65533;&#508;?YA&#14163;U&#65533;&#1941;N/&#65533;&#65533;yAk&#65533;SX:/3&#65533;&#65533;V&#65533;&#65533;n&#65533;&#65533;^&#65533;%&#65533;&#65533;9&#65533;U5F^'X&#65533;&#65533;*&#65533;&#65533;W_t&#65533;1&#65533;&#65533;&#65533;<AG&#65533;&#65533;p@&#65533;-Yp&#65533;&#65533;&#65533;&#65533;z&#65533;<&#65533;+&#65533;&#65533;&#65533;&#65533;&#65533;&#65533;&#65533;&#65533;&#65533;&#65533;&#957;&#65533;_&#65533;&#598;{[&#65533;&#65533;|O&#65533;&#65533;&#65533;&#65533;wlJ&#65533;_&#65533;+9&#65533;o&#65533;&#65533;&#65533;>cw&#65533;&#65533;&#65533;&#65533;#&#65533;&#65533;&#65533;/&#65533;&#65533;&#65533;&#65533;&#65533;&#65533;IQz&#65533;&#65533;&#65533;&#65533;&#65533;&#65533;7$}&#65533;&#669;P&#65533;X&#65533;j&#65533;u&#65533;N&#1127;&#65533;\e&#65533;7&#65533;~&#65533;e&#65533;E&#65533;C&#723;-&#65533;&#1147;&#65533;&#65533;&#65533;&#65533;:&#65533;&#65533;&#65533;pupt`&#65533;&#65533;&#65533;X&#65533;^&#65533;n&#636572;&#65533;r&#65533;&#397;&#1478;&#65533;&#65533;&#65533;|&#65533;8ks &#1115;&#65533;&#65533;&#65533;/Gv&#65533;&#65533;8&#65533;&#65533;\&#65533;~t&#65533;<&#65533;&#65533;&#65533;E&#65533;&#65533;&#65533;&#65533;&#65533;4&#65533;&#65533;&#65533;^<&#65533;&#65533;Q|&#1609;&#65533;&#65533;&#919;6m&#65533;vpZ&#65533;&#65533;&#65533;&#65533;_&#65533;&#65533;&#65533;&#65533;&#65533;k&#65533;&#65533;&#65533;&#65533;H&#65533;-&#65533;&#65533;-rcz&#65533;yI&#65533;uk&#65533;&#65533;&#65533;&#65533;&#65533;,<&#65533;SL&#65533;&#65533;/&#65533;&#65533;&#65533;&#65533;x&#65533;ks&#65533;o&#65533;Fm&#65533;&#65533;m&#65533;DW&#65533;&#65533;X`&#65533;q&#65533;&#65533;&#65533;Q;&#65533;&#65533;M	N?&#65533;&#294;(&#65533;&#65533;s&#65533;&#65533;5&#65533;&#65533;8&#65533;&#65533;&#65533;HKy&#65533;7&#65533;&#65533;&#1297;&#65533;R&#65533;&#65533;Q&#65533;5}|y&J&#65533;&#65533;I&#65533;&#65533;8&#65533;1uq&#65533;&#1047;k&#65533;&#65533;&#65533;L
*?&#65533;_&#65533;z&#65533;k&#65533;&#65533;:&#65533;&#65533;IiZo/&#65533; &#65533;&#65533;e&#65533;&#65533;"&#65533;&#65533;$>&#65533;}&#65533;&#65533;&#65533;&#65533;5&#2016;f-R#y(&#65533;&#65533;1Ki&#65533;&#65533;E<N&#65533;\&#65533;&#65533;/sm&#65533;eW&#65533;x&#65533;&#65533;&#65533;&#65533;E&#65533;&#65533;%&#1523;-&#65533;'&#65533;&#65533;&#615;_&#318;&#65533;&#65533;&Y&#65533;4s&#65533;&#65533;&#65533;x7m&#65533;RL&#65533;&#65533;}&#65533;&#65533;&#65533;&#65533;{&#65533;&#65533;9	:&#699;j&#65533;&#1976;Qg'&#65533;&#65533;&#65533;&#65533;&#65533;?&#65533;&#65533;3&#65533;R7&#65533;s*9&#65533;{J&#65533;&#65533;l&#65533;F&#65533;&#65533;4&#65533;E&#1527;&#65533;&#65533;&#65533;K&#830427;&#65533;AI>&#65533;>&#65533;&#65533;|&#65533;x&#65533;M&#988;&#65533;l&#65533;&#65533;&#65533;'{=&#65533;n0>&#65533;I`&#65533;&#65533;&#65533;@&#65533;&#65533;(&#65533;&#65533;=I?&#65533;z&#65533;8H&#50418;`Zo&#1107;@&#65533;q&#65533;a&#65533;&#65533;&#65533;/&#65533;Xi&#65533;&#65533;r&#65533;Q&#44332;&#65533;&#65533;&#65533;.&#65533;1_&#65533;6&#65533;a&#65533;yn&#65533;~z9&#65533;{
G+&n&#65533;?&#65533; &#65533;n&#65533;&#65533;tP&#65533;&#65533;&#65533;&#65533;&#65533;&#65533;&#65533;s&#65533;&#65533;|nW&#65533;i&#65533;&#65533;&#65533;&#65533;&#65533;D&#65533;&#65533;uJ&#65533;&#65533;oU%L=T&#65533;&#65533;7&#65533;&#65533;&#65533;_&#65533;V&#65533;&#65533;&#65533;aQ[W&#1374;&#65533;&#65533;9~<[|&#65533;&#65533;&#65533;h&#65533;2/&#65533;&#65533;{&#65533;&#65533;F&#65533;&#65533;&#65533;)&#1976;&#65533;e&#65533;&#244;A&#65533;&#65533;&#65533;t&#65533;u&#65533;B&#65533;&#65533;D&#65533;l_^&#65533;7&#65533;&#65533;By&#65533;&#65533;g&#65533;=t&#65533;V&#65533;&#1354;&#1149;&#1262;&#65533;M,&#65533;&#65533;_&#65533;vgN&#65533;&#65533;&#65533;[&#65533;+4f&#65533;0>pD)#M&#65533;&#1352;&#65533;&#65533;&#65533;8&#65533;hr&#65533;&#65533;&#65533;O&#65533;&#65533;?&#65533;&#65533;&#65533;&&#65533;-&#65533;&#65533;&#65533;a:&#65533;?u&#65533;%O&#36962;&#65533;&#65533;&#65533;&#65533;f&#65533;%&#65533;l&#65533;Z-&#65533;&#65533;4&#65533;&#65533;3&#65533;&#1817;&#65533;&#65533;&#65533;&#65533;$u&#65533;N&#65533;{&#65533;&#65533;&#65533;dX&#65533;?&#1247;&#65533;8&#65533;)@&#65533;SJ&#65533;&#65533;&#65533;v&#65533;&#65533;c&#65533;&#65533;&#65533;W&#65533;&#65533;&&#65533;&#65533;&#65533;&#65533;uD$&#65533;;&#65533;X&#65533;&#65533;&#253;&#65533;&#65533;YR&#65533;&#65533;&#65533;L&#65533;&#65533;&#65533;&#65533;&#65533;[&#65533;&#65533;E&#65533;&#65533;&#65533;&#65533;&#65533;!&#65533;e&#65533;&#65533;&#65533;&#1176;&#65533;&#65533;U&#1782;mk&#65533;=&#65533;}co&#65533;IIPJ&#65533;x&#65533;&#65533;*&#65533;&#1499;R+&#65533;d&#65533;&#65533;&#65533;)&#65533;&#65533;&#65533;&#65533;&#65533;}&#65533;/Q&#65533;&#65533;&#65533;&#65533;&#65533;&#65533;&#65533;&#185;7&#65533;d&#65533;&#65533;Y&#65533;e&#65533;&#65533;Y&#65533;QO=&#65533;&#65533;&#65533;`&#65533;N&#65533;&#65533;a&#65533;&#843;]&#65533;&#65533;&#65533;&#65533;&#65533;W&#65533;m_/b&#65533;&#65533;&#65533;&#65533;~&#65533;&#65533;&#65533;&#65533;&#65533;g>&#65533;d1u&#65533;&#65533;&#65533;y&#65533;}&#65533;c}&#65533;&#65533;O;&#1716;&#65533;f&#65533;9&#65533;_&#65533;!&#65533;/&#65533;\&#65533;nO&#65533;&#65533;&#65533;&#65533;&#65533;&#1228;U&#65533;&#65533;&#65533;:&#65533;5S&#44278;WO&#65533;;{ot&#65533;qO&#65533;&#65533;k#&#65533;&#65533;&#65533;&#65533;}ne&#65533;MS
;&#65533;N&#65533;*&#65533;&#65533;&#65533;&#65533;g &#65533;&#65533;&#65533;M&#65533;&#65533;&#65533;i&#65533;5&#65533;~&#65533;n0b&#65533;d&#65533;&#65533;&#65533;&#65533;&#65533;K/[&#65533;g&#65533;W&#65533;&#65533;a&#65533;t/*&#65533;&#65533;&#65533;&#65533;&#65533;&#65533;&#65533;'$&#65533;k&#65533;&#65533;'s%)&#65533;&#65533;s&#65533;+&#65533;&#65533;&#664;&#65533;`&#65533;&#65533;)6&#65533;&#65533;u&#65533;}&#743;&#65533;s&#65533;w&#65533;t&#65533;cm&#65533;&#65533;&#65533;&#65533;&#65533;&#65533;(&#65533;&#65533;&#65533;&#65533;&#65533;V&#65533;&#65533;z|&#65533;&#65533;#c&#65533;&#4690;&#65533;&#65533;&#65533;&#65533;&#65533;&#65533;Sb&#65533;J&#65533;&#65533;&#65533;&#65533;!;l`&#65533;&#65533;&#65533;&#65533;&#65533;g&#65533;&#65533;&#65533;oue/&#65533;pw?&#42387;Y&#65533;&#65533;&#22364;Cn&#65533;Y&#65533;&#65533;n&#65533;&#65533;lb&#65533;&#65533;(;L&&#65533;&#65533;&#65533;G&#65533;9)&#65533;5l&#65533;&#65533;&#1732;E&#580;&#1102;&#65533;l&#65533;&#1392;&#65533;&#65533;&#65533;&#65533;S6T&#65533;R#&#65533;&#65533;\&#65533;&#1633;a2&#65533;&#65533;n&#65533;=\b&#65533;_&#65533;!&#65533;&#65533;5&#65533;>&#65533;PE}&#65533;&#65533;g&#65533;&#65533;}&#65533;g&#65533;&&#1866;&#851;u{&#65533;&#65533;()&#65533;3_&#65533;Y~&#65533;&#133;&#65533;r^&#65533;(!&#65533;$&#65533;&#65533;&#65533;&#65533;&#65533;&#903;&#65533;C&#65533;&#65533;H&#65533;s&#65533;y+%&#65533;v&#65533;&#65533;&#65533;D&#65533;&#65533;&#65533;&#65533;bb&#65533;&#65533;&#65533;&#65533;T&#65533;|A&#65533;NJ&#65533;&#65533;O&#65533;&#65533;~9&#1722;&#65533;&#65533;6&#65533;F&#65533;&#65533;&#65533;'&#452;&#65533;Y&#65533;Y&#65533;&#65533;&#65533;o&#65533;2&#65533;tf&#65533;&#65533;aKu&#65533;mh&#65533;J&#65533;Y&#65533;\\m&#65533;&#65533;&#65533;w#a&#65533;&#65533;ZG?OP&#65533;L&#65533;&#65533;~Z&#65533;g&#65533;&#65533;&#65533;`&#65533;>pm&#65533;&#65533;&#1376;tL&#65533;6!&#65533;&#65533;J&#65533;&#65533;qr&#65533;&#65533;vq&#65533;&#65533;"&#65533;&#65533;`&#65533;&#65533;'8&#65533;v&#65533;&#65533;5&#65533;H%&#65533;4&#65533;&#552;&#65533;&#807;qeWQ&#65533;jFX&#65533;&#65533;dc&#65533;&#65533;&#65533;O&#65533;&#65533;"&#65533;&#65533;&#65533;&#429;&#1538;&#65533;&#65533;&#65533;&#65533;&#65533;&#65533;;&#65533;&#65533;^&#65533;&#65533;um&#65533;&#65533;e&#65533;c&#65533;&#378;&#65533;&#65533;&#65533;N&#65533;&#65533;&#65533;7&#65533;&#65533; 0T&#65533;&#65533;jJ&#65533;&#65533;y&#1817;&#65533;&#65533;&#65533;-i &#65533;R&#65533;c&#65533;	&#65533;1&#65533;&#65533;&#65533;&#65533;:.9&#65533;&#1904;&#65533;&#65533;4A&#495;&#65533;r&#65533;&#65533;&#65533;&#65533;d?&#65533;hN&#65533;f&#65533;&#65533;&#29006;D	&#65533;&#65533;&#65533;;Hm:&#65533;R&#65533;J&#65533;&#65533;&#1264;5&#65533;&#65533;h-]&#65533;&#65533;&#65533;@&#65533;N&#65533;S&#65533;&#65533;&#65533;>&#65533;&#1812;g&#65533;&#65533;3&#65533;&#65533;
E&#65533;&#65533;*&#65533;&#65533;{&#65533;?&#65533;&#65533;&#65533;n&#65533;m&#65533;UE&#65533;
&#65533;&#65533;yV!&#65533;Y&#65533;&#24348;&#65533;&#65533;&#65533;&#65533;&#65533;$&#1008;&#65533;&#65533;nq&#65533;~&#65533;&#1573;&#65533;&#1752;&#65533;4&#65533;&#65533;&#65533;&#65533;ou&#65533;&#65533;A&#65533;WcU&#65533;l&#65533;&#65533;<&#249;&#65533;&#65533;i&#65533;.&#65533;&#65533;&#65533;&#65533;m&#65533;&#65533;vC&#65533;Bpo&#65533;L<&#65533;q^u&#65533;&#65533;&#65533;&#65533;&#424;&#65533;&#65533;&#65533;&#65533;b&#65533;xD&#65533;}w&#462;s&#65533;L&#65533;&#65533;&#65533;b&#65533;}&#65533;q&#65533;&#65533;&#638;ED&#65533;[g&#1414;5&#65533;L:&#65533;&#65533;A&#65533;i/&#65533;&#1518;L&#65533;&#433;&#65533;d3&#169;&#65533;&#65533;&#65533;&#65533;&#65533;&#1373;E]&#65533;&#65533;*2+5&#65533;XE&#65533;&#65533;}&#65533;&#762;fy&#65533;SQJ&#65533;&#65533;|JA&#65533;w&#65533;}&#65533;`&#65533;u&#65533;&#65533;&#1756;&#65533;&#65533;7&#65533;&#65533;&#65533;&#65533;k&#65533;&#65533;&#65533;x&#65533;&#65533;P&#65533;&#65533;+&#65533;&#65533;&#65533;h&#65533;&#65533;#I&#65533;5&#65533;F&#1106;&#65533;&#65533;{.&#65533;g&#65533;>nu&#65533;&#65533;&#65533;fo&#65533;;N)&#65533;?&#65533;&#65533;WTg[&#65533;a&#65533;\&#1614;K&#65533;"e&#65533;`&#65533;&#65533;.:&#65533;J&#65533;&#65533;\&#65068;8P&#65533;&#65533;&#65533;7&#65533;&#65533;}&#65533;,&#65533;&#65533;IDix&#65533;&#65533;&#65533;&#65533;3&#65533;&#65533;&#65533;&#65533;&#749;&#65533;w&#65533;&#65533;&#65533;U&#65533;G&#65533;&#65533;&#65533;&#206;&#1177;&#65533;&#65533;u&#65533;&#65533;-&#65533;!e&#65533;|o&#65533;&#65533;C&#65533;&#65533;&#65533;&#65533;]L&#65533;)^-&#65533;U-J&#65533;&#27652;&#65533;]&#65533;&#65533;&#65533;@5&#65533;&#65533;` &#65533;&#65533;&#337175;&#65533;&#65533;&&#65533;:&#65533;*&#65533;"&#65533;&#65533;&#65533;<&#65533;&#65533;&#65533;&#65533;>&#65533;&#65533;&#65533;&#65533;(&#65533;&#65533;&#613;^)&#65533;&#65533;&#65533;&#65533;&#65533;&#65533;4&#65533;&#65533;&#65533;&#65533;]&#65533;&#65533;&#65533;d&#65533;&#65533;&#65533;6&#65533;b&#65533;o&#65533;&#439;&#65533;DX&#65533;M&#65533;~z&#65533;&#65533;&&#65533;&#65533;;&#65533;&#65533;&#65533;&#65533;&#65533;52Wx&#65533;&#65533;F&#65533;&#65533;7]%&#65533;}&#65533;&#65533;&#65533;&#65533;Y&#65533;$&#65533;&#65533;&#65533;&#65533;&#65533;&#65533;g&#65533;a&#65533;r&#65533;aO&#65533;&#65533;S&#65533;&#65533;>&#65533;&#65533;E=&#65533;S>&#65533;&#65533;&#65533;)Is7	&#65533;&#65533;&#65533;_p&#65533;WH-&#65533;&#65533;&#65533;~8n>&#65533;&#65533;&#65533;^&#65533;&#65533;^&#65533;&#65533;&#65533;&#65533;	&#834;&#65533;&#65533;2&#65533;&#65533;&#65533;}a&#65533;\;E&#65533;&#11166;&#65533;&#65533;&#65533;yBg&#1652;Z&#65533;&#65533;&#139;&#65533;e4w-&#65533;(&#65533;&#65533;(&#65533;&#65533;Z{{AU&#65533;&#65533;W&#756;c&#65533;&#65533;&#65533;&#65533;]&#65533;&#65533;&#65533;&#65533;dWI&#470;W&#65533;&#65533;|&#65533;y&#65533;&#65533;}g&#65533;xN&#65533;&#1615;&#65533;&#65533;_&#65533;&#65533;&#65533;hN&&#65533;&#65533;&#65533;&#65533;ere&#65533;&#65533;&#749;i&#65533;&#65533;&#65533;W&#65533;0&#65533;&#65533;&#65533;8&#65533;&#65533;&#65533;&#897;&#65533;&#65533;sU&#1212;&#65533;&#65533;&#65533;Nd&#65533;W|&#65533;5&#65533;&#65533;RxwnG&#65533;&#65533;&#65533;&#65533;W&#65533;^&#65533;$&#65533;&#65533;8&#1248;&#65533;&#65533;M&#65533;&#65533;&#65533;K&#65533;&#65533;&#65533;x&#65533;7_&&#65533;&#65533;l=&#65533;&#65533;&#55139;&#65533;&#65533;y&#65533;&#65533;&#65533;\&#65533;;&#65533;&#65533;&#65533;&#65533;oZ6g&#1214;&#65533;&#65533;,?&#65533;p&#24753;&#65533;&#65533;<.&#65533;&#65533;^&#65533;&#33433;,,&#65533;&#65533;L&#65533;,!&#65533;&#65533;&#65533;&#65533;&#65533;t&#65533;&#65533;izB&#65533;5&#65533;%^&#194;&#65533;	&#65533;>9&#427;US&#65533;&#50156;&#65533;!Y&#65533;/v&#65533;U&#65533;<g|&#965;~3&#65533;1&#65533;#EW)&#1033;f&#65533;P^d4&#65533;3&#65533;<~&#65533;&#65533;&#65533;u&#65533;D&#65533;&#65533;u&#65533;&#65533;&#65533;&#65533;?&#65533;&#65533;&#65533;&#65533;z&#65533;&#65533;&#647;&#1564;&#65533;:q$&#65533;G&#65533;=&#65533;w&#65533;Z&#65533;6i&#65533;vA&#65533;&#65533;&#65533;)&#65533;6&#65533;?&#65533;&#65533;(&#65533;&#65533;&#65533;+&#65533;&#65533;z&#65533;|&#65533;&#65533;&F&#65533;f&#65533;&#65533;&#65533;&#65533;&#65533;p&#65533;&#65533;8&#65533;`c&#3293;&#65533;j&#1979;z7&#65533;&#65533;C&#65533;?&#65533;&#65533;&#1208;&#65533;&#65533;&#65533;&#65533;&#1020;]&#65533;&#65533;&#65533;&#65533;z]E&#65533;9y&#65533;$$kQ&#65533;&#65533;l&#65533;&#65533;4&#65533;&#65533;:<&#65533;&#65533;&#65533;&#65533;1&#65533;&#65533;^z&#65533;,&#65533;=&#65533;&#1618;Y^/{+&#65533;5;4&#65533;rm&#65533;&#1210;Bm&#65533;&#65533;4[&#65533;W&#65533;&#65533;&#65533;[&#65533;&#65533;=DDDvn&#1744;X&#65533;B&#65533;&#65533;&#65533;]&#65533;~]&#65533;>&#65533;
l&#65533;i&#65533;&#267;&#65533;2b&#65533;&#1647;)1&#65533;&#65533;x&#65533;&#65533;)Gp}BP&#65533;g:'&#65533;&#65533;&#65533;&#65533;Wu&#573;n&#65533;B&#65533;%&#65533;:dV&#65533;S*&#65533;V]&#65533;&#65533;&#1926;&#65533;&#65533;&#65533;x&#65533;&#65533;&#65533;w&#1463;&#65533;Mf&#65533;&#854;&#65533;~&#65533;&#65533;&#65533;r&#65533;&#65533;&#65533;&#65533;&#65533;	4D9X&#65533;&#65533;t`&#65533;*&#65533;&#65533;&#65533;&#65533;&#65533;&#65533;o&#65533;4&#65533;+qWH+&#65533;<`&#65533;{&#65533;&#65533;&#65533;!&#65533;&#65533;7&#65533;&#65533;&#181;&#65533;&#65533;&#65533;&#65533;&#65533;&#65533;&#1147;4&#65533;5v&#65533;&#65533;&#65533;&#65533;y&#65533;\&#65533;D&#65533;&#65533;&#2037;&#65533;&#65533;b5&#65533;l?]JZ&#65533;&#65533;&#65533;&#65533;&#65533;!$&#65533;&#65533;&#65533;V&#65533;l!&#65533;&#65533;U&#65533;&#65533;&#65533;&#65533;&#65533;&#65533;&#65533;!&#65533;&#65533;&#65533;&#65533;P&#65533;w&#65533;R!&#459;7xD&#65533;&#65533;M&#793;&#65533;f&#65533;jW&#65533;&#65533;&#65533;&#1007;&#65533;&#65533;&#65533;#&#65533;f7&#65533;&#65533;&#65533;&#65533;`&#65533;&#65533;&#65533;&#65533;&+
&#65533;&#65533;&#50122;&#1768;rKdF&#485;%q%&#65533;&#65533;&#1263;&#65533;->&#65533;,&#65533;&#65533;&#65533;|&#65533;^Wey&#65533;&#65533;&#65533;4&#65533;~XV&#65533;&#65533;q)&#65533;&#65533;&#65533;&#65533;Wo&#65533;n&#65533;&#65533;:2&#65533;&#65533;&#65533;&#65533;&#65533;&#65533;w?&#65533;d[.&#65533;6[3&#65533;5o&#65533;tl&#65533;&#65533;&#65533;&#65533;&#65533;|&#65533;#&#65533;&#65533;X&#65533;3&#65533;WW&#65533;&#65533;4he&#65533;&#65533;
-&#65533;&#65533;_{}a&#65533;|&#65533;Q&#65533;>CZ&#65533;&#2037;&#65533;&#65533;h&#65533;&#65533;&#65533;&#65533;g.&#65533;&#65533;B>e&#1399;&#65533;&#65533;&#65533;zu&#65533;v*J`&#65533;&#65533;uu&#65533;>sC|&#65533;&#65533;s&#65533;&#65533;&#65533;&#65533;>w&#65533;m&#65533;&#65533;&#65533;&#65533;&#65533;d&#65533;&#65533;4&#65533;&#65533;<&#65533;t&#65533;X!&#65533;&#65533;&#65533;H&#65533;.&#65533;&#65533;^&#65533;&#65533;&#65533;&#65533;&#65533;y2&#65533;&#65533;J&#893;&#65533;&#65533;!y&#65533;&#65533;t^_&#65533;J&#65533;^m&#65533;nZ&#1437;A&#65533;_-&#65533;=&#65533;&#65533;&#65533;&#65533;&#836; &#65533;&#1230;&#1134;&#65533;Q&#65533;97&#65533;d&#65533;@g&#65533;6&#65533;?#&#65533;&#65533;&#65533;&#65533;&#65533;+&#65533;&#65533;&#65533;&#65533;{)a&#362;E&#65533;&#65533;&#65533;jrZQ&#65533;X&#65533;n"&#65533;I&#65533;x}*&#65533;9&#65533;8&#65533;&#65533;l&#65533;&#65533;&#65533;&#65533;&#65533;&#65533;~{&#65533;&#65533;?^Y&#65533;&#65533;D&#65533;&#65533;F&#65533;&#65533;1}&#65533;a&#65533;;&#65533;m&#65533;&#65533;&#1763;&#65533;9&#65533;&#65533;&#65533;&#65533;&#65533;&#65533;-&#65533;	}b&#65533;&#65533;D&#65533;&#523;&#65533;&#65533;4&#65533;&#65533;]g&#1644;&#65533;n&#65533;&#65533;&#65533;`&#65533;=Th&#65533;&#65533;&#65533;&#65533;&#65533;J&#65533;&#65533;+&#65533;&#65533;,&#65533;;&#65533;v,&#65533;d1&#65533;&#65533;%&#65533;c&#65533;&#63531;&#65533;"@#C&#65533;&#65533;f99&#65533;&#65533;&#65533;&#65533;&#65533;&#65533;&#65533;i&#65533;&#65533;k&#65533;&#65533;&#60287;&#65533;&#65533;&#65533;&#65533;&#55194;&#65533;&#65533;;&#65533;+7&#31186;&#65533;&#65533;.!2&#65533;*&#65533;ux&#18631;&#65533;&#65533;&#65533;&#65533;]3L&#65533;&#65533;&#65533;v&#65533;W&#65533;P&#65533;&#65533;u&#1358;&#65533;cm&#65533;&#65533;'&#267;^&#763;&#65533;&#65533;O8&#65533;&#65533;&#65533;&#65533;:&#65533;V&#65533;t&#65533;z9&#1942;(&#65533;&#65533;&#65533;&#65533;f3&#65533;&#65533;&#65533;&#65533;tVlg&#65533;r&SK&#65533;&#65533;I&#65533;Gyf&#65533;S*&#65533;&#65533;&#65533;&#65533;&#65533;6&#65533;&#65533;&#65533;:C&#65533;&#65533;
&#65533;&#65533;x&#65533;x<_&#65533;&#65533;&#65533;~&#65533;I&#65533;&#65533;&#65533;&#65533;+&#65533;&#65533;$!&#65533;&#65533;&#65533;&#65533;J&#65533;&#65533;&#65533;w&#65533;/h&#65533;s8$&#65533;0&#65533;ua&#65533;&#65533;P&#65533;&#18897;J&#65533;&#65533;&#65533;v&#65533;n&#65533;A&#65533;^&#65533;&#65533;&#65533;&#65533;&#65533;&#65533;&#65533;6o~&#65533;&#65533;!5&#65533;&#65533;9M)i&#65533;J&#65533;&#65533;lS&#65533;A&#65533;"&#65533;&#65533;]&#65533;&#65533;&#65533;<n&#65533;&#65533;>&#65533;~le&#65533;.@Rj1&#157;&#65533;&#65533;&#65533;&#65533;&#65533;y&#65533;&#65533;v9&#65533;&#65533;6&#65533;&#65533;&#65533;Q&#65533;&#65533;8&#65533;&#65533;&#65533;&#65533;&#65533;&#65533;&#65533;&#65533;&#65533;3&#65533;>&#65533;:&#65533;&#65533;$&#65533;%&#65533;&#65533;&#65533;&#65533;i&#65533;q&#186;%&#65533;b_www&#65533;&#65533;&#65533;1G&#65533;&#65533;&#65533;r&#65533;tkP&#65533;&#758;&#65533;,S&#65533;iA&#65533;$Q&#65533;&#65533;s&#65533;&#65533;>~&#65533;mG&#65533;-&#65533;;O,&#65533;'&#65533;
&#65533;/&#65533;2&#65533;&#65533;&#65533;&#65533;&#65533;k&#65533;&#65533;&#65533;$gF&#65533;&#65533;Z&#65533;&#65533;n&#65533;|&#65533;c&#1706;&#65533;&#65533;&#65533;&#65533;&#65533;&#65533;l&#65533;A
&#1011;*&#65533;&#65533;&#65533;\&#65533;&#65533;&#1954;Y&#65533;&#65533;&#65533;&#65533;&#65533;f&#65533;'&#65533;&#65533;&#65533;&#65533;!>7&#65533;&#65533;E&#65533;&#65533;&#65533;B&#65533;&#65533;,9&#65533;]'&#65533;9&#65533;%kz&#65533; &#65533;&#65533;&#65533;&#65533;M&#65533;&#65533;
&#65533;h/&#65533;QV)&#65533;&#65533;&#65533;&#65533;
&#65533;n&#1035;\&#65533;&#65533;To^Tc&#65533;B&#65533;$&#248;&#637;&#65533;&#65533;f&#65533;&#65533;[&#1277;9&#65533;&#65533;{&#65533;;&#65533;&#65533;_&#65533;&#65533;L&#65533;C&#394;9&Gj&#65533;5&#65533;,^&#1263;|&#2014;K&#65533;	&#65533;:&#65533;A<ySAW&#65533;&#65533;&#65533;&#65533;&#65533;%&#65533;&#65533;m&#65533;&#65533;d%&#65533;&#65533;&#65533;'&#65533;&#65533;&#65533;;4O&#65533;&#65533;>&#65533;{&#65533;G&#65533;%,&#65533;&#65533;&#1016;&#65533;&#65533;&#65533;c&#65533;'&#65533;&#65533;H&#65533;l&#65533;&#1655;&#63468;m+/K&#1324;&#597;8?&#65533;G>&#1861;+&#65533;&#65533;a&#65533;I&#65533;z&#65533;&#65533;~&#65533;&#65533;&#65533;&#544;&#65533;&#65533;&#65533;&#65533;&#65533;&#65533;(&#65533;&#65533;&#65533;&#65533;&#65533;L&#65533;+&#65533;d&#65533;&#65533;]&#65533;.&#65533;&#65533;&#65533;&#65533;&#65533;K&#65533;&#65533;$!&#65533;=1&#65533;&#65533;^[&#65533;J:&#65533;&#65533;2&#65533;06&#65533;?&#65533;tN&#65533;&#65533;j&#65533;&#65533;&#65533;&#65533;&#65533;&#65533;&#65533;b=wn&#65533;&#65533;&#65533;uT3&#65533;/x<&#65533;&#633;&#65533;iI&#65533;&#65533;Z&#65533;`&#65533;uz&#65533;&#65533;&#65533;&#65533;&#65533;&#65533;I&#65533;&#65533;:K&#65533;&#65533;&#65533;scyZ|&#65533;&#65533;&#65533;g&#65533;&#65533;&#65533;&#65533;\+&#65533;{EC&#65533;"&#65533;&#65533;&#65533;=&#65533;&#65533;`&#65533;,&#65533;&#65533;a7&#65533;P&#65533;&#65533;&#65533;&#65533;V}:&#65533;UJ{&#65533;&#65533;&#65533;Y>&#65533;-Zv&#1737;&#884; /c&#65533;&#65533;&#65533;&#65533;&#65533;&#65533;s&#65533;&#65533;u&#65533;*&#65533;&#65533;}&#65533;&#669;&#65533;&#65533;&#65533;&#65533;&#65533;&#1374;u:&#65533;&#65533;]p1GqxI}&#65533;&#65533;&#65533;&#65533;&#65533;R&#65533;w&#65533;;IK&#65533;\&#65533;<&#65533;p&#65533;&#65533;&#65533;RF&#65533;&#65533;=&#65533;^&#65533;&#65533;_&#65533;f&#65533;>&#65533;b&#65533;w	&#65533;&#65533;&#65533;AwA&#65533;&#65533;L&#65533;gv&#65533;FF&#65533;J;&#65533;>&#65533;&#65533;-&#65533;&#65533;&#65533;E&#65533;&#65533;\&#65533;&#65533;K&#65533;&#65533;?&#65533;4&#65533;T&#65533;"&#65533;&#65533;&#65533;=&#65533;&#65533;&#65533;&#388;&#65533;&#65533;7&#65533;4'-&#661;&#65533;&#65533;e'&#463;k&#65533;&#3906;-&#695;&#65533;)#&#1647;Kkd&#65533;np&#65533;&#65533;&#65533;m&#65533;x&#65533;&#65533;&#65533;h!&#65533;&#65533;&#65533;&#1129;&#65533;;*rtwu&#65533;&#65533;&#65533;\{+&#65533;&#65533;wJ&#65533;p
&#65533;S^S|&#65533;	&#65533;&#65533;UE>F&#58917;>a/&#65533;|^&#65533;4&#549;qd&#65533;2!&#1054;&#65533;Y]&#65533;@&#65533;&#65533;k&#65533;&#65533;#-&#65533;<M&#65533;Z&#65533;yR&#65533;&#65533;&#65533;&#65533;?&#65533;&#65533;&#898;Q:&#65533;&#65533;&#65533;z:-&#65533;&#65533;&#65533;H&#65533;O#&#65533;0&#65533;Y&#65533;Q:A&#65533;K&#65533;&#65533;ET~T~&#65533;&#65533;&#2029;_&#65533;G&#65533;s~lL8&#65533;&#65533;&#1137;3&#65533;&#65533;/&#1204;&#65533;&#65533;e&#65533;t&#65533;&#65533;&#65533;&#65533;T)&#65533;V&#65533;&#65533;?&#65533;&#65533;&#65533;&#65533;&#838;&#65533;&#1736;&#65533;K&#65533;^J&#65533;5&#65533;'&#65533;3&#65533;	&#65533;v2&#65533;&#65533;k&#65533;&#65533;&#65533;&#65533;&#65533;3&#65533;&#65533;&#65533;&#65533;4&#65533;&#65533;&#65533;&#65533;X&#65533;z:&#65533;7(G:zIL&#65533;HL&#39655;&#65533;&#65533;t&#65533;&#65533;-&#65533;&#65533;&#65533;&#65533;&#65533;&#1195;&#65533;&#65533;&#65533;&#65533;&#65533;h=&#65533;~NNN&#65533;&#65533;&#65533;&#1829;i&#65533;c&#65533;&#65533;,&#65533;J&#65533;&#65533;A&#65533;kz&#65533;&#65533;&#65533;3A&#65533;&#65533;&#65533;&#65533;&#65533;Qy&#65533;Ab&#65533;kiF<&#65533;&#65533;+cm&#65533;Yk&#65533;vUd&#65533;&#65533;:&#65533;&#65533;&#65533;D`&#65533;C3S$&_{&#65533;&#36089;&#610;/E?&#65533;{&#65533;X&#65533;&#65533;j&#65533;&#65533;_y&#65533;&#65533;&#65533;&#65533;]Hi2&#65533;{&#65533;&#65533;&#65533;w&#1111;&#65533;^&#65533;&#65533;&#993;J&#65533;&#65533;&#65533;?^&#65533;?c&#65533;&#65533;&#65533;&#65533;&#65533;v)&#65533;&#65533;9&#65533;&#65533;R&#65533;z&#622;&#65533;B&#65533;&#65533;+&#65533;&#65533;&#65533;&#65533;&#65533;v)&#65533;&#65533;9&#65533;&#65533;R&#65533;s&#65533;$&#65533;&#1535;&#65533;r&#65533;&#65533;&#65533;&#65533;&#65533;&#65533;&#65533;O&#65533;&#65533;&#65533;)	&#65533;&#65533;&#65533;&#65533;7&#65533;&#555;^&#65533;p&#65533;Y8&#65533;on&#65533;&#65533;&#65533;&#65533;|&#65533;m&#65533;Q&#65533;&#65533;
&#65533;gG&#65533;&#65533;&#65533;&#65533;&#65533;&#65533;&#65533;&#65533;b&#65533;&#65533;&#65533;3Y&#643;3&#65533;&#65533;&#65533;jO&#65533;d)y/&#65533;i&#65533;[&#65533;&#65533;&#65533;&#65533;p&#65533;&#65533;&#65533;&#65533;&#65533;F&#65533;KE<&#65533;:A0@&#65533;&#65533;cL8&#65533;&#65533;&#65533;&#65533;&#65533;&#65533;&#65533;@KC&#65533;&#65533;,`
D&#65533;
bd&#65533;&#65533;&#65533;&#65533;i&#65533;/&#65533;&#65533;2&#32915;&#65533;g&#65533;O&#65533;H_&#735;&#2337;&#65533;w.&#65533;EyR&#65533;&#65533;>&#65533;&#65533;$&#65533;ZZD&#65533;!&#65533;&#65533;{&#65533;?+&#65533;&#65533;Jj5M&#65533;O&#65533;&#65533;o/U&#65533;T!&#65533;v&#65533;&#65533;B8H('l&#65533;o-&#65533;&#65533;&#65533;&#65533;=H)&#65533;LP!l&&#65533;&#4063;&#65533;8&#65533;&#65533;&#65533;&#65533;&#65533;&#65533;&#65533;s:`&#65533;
&#65533;&#65533;L`&#65533;\&#65533;&#65533;G|&#65533;wM&#65533;&#3364;L`&#65533;&#65533;&#65533;&#65533;9]&#65533;O&#65533;&#65533;&#65533;Oi~&#65533;L&#65533;[CI/ v&#65533;>n&#65533;A[j&#65533;&#65533;E&#65533;&#65533;8&#65533;&#65533;&#65533;=n&#65533;&#65533;&#65533;&#65533;&#65533;&#65533;9]n&#65533;&#891;7&#65533;&#65533;&#65533;S&#65533;&#65533;$g&#65533;h&#65533;!y&#1820;fz&#65533;&#65533;/Hi&#65533;p&#65533;26>/%*z&#65533;&#65533;)]=&#65533;"&#65533;u&#65533;q&#53505;&#65533;&#65533;&#65533;1N&#65533;N&#65533;&#65533;8q&#65533;&#65533;&#65533;&#65533;&#65533;&#65533;z&#65533;&#65533;&#418;&#65533;bbkD&#65533;Ok&#65533;;mp&#65533;H&#65533;&#65533;&#65533;K?6&#65533;&#65533;4&#65533;q&#65533;&#34267;&#65533;8k&&#65533;h&#65533;,&#65533;p&#65533;&#65533;]8m&#65533;/&#253;JD&#65533;&#65533;SW&#65533;&#65533;&#65533;&#65533;i&#65533;&#65533;2&#1834;&#65533;&#65533;&#65533;qs^0&#65533;&#65533;&#65533;&#65533;:g&#65533;&#65533;&#65533;7&#65533;&#65533;E&#65533;t.H&#65533;hk]060&#65533;U4&#65533;&#65533;&#65533;D&#65533;i&#65533;e&#65533;&#65533;&#65533;&#65533;"&#65533;e&#65533;j&#65533;-&#171;&#65533;H(K&#65533;&#65533;&#65533;&#65533;PX/,&#65533;u&#65533;&#1558;-&#65533;&#65533;J&#65533;IH^%&#2043;&#65533;&#65533;&#65533;	&#65533;nV&#65533;&#65533;&#65533;l;&#65533;p '&#65533;.pp\ W&#65533;p&#65533; &#65533;&#65533;&#65533;&#65533;&#65533;&#65533;@ &#65533;@
&#65533;&#65533;@	D&#65533;@&#65533;&#65533;@&#65533;$&#65533;@
&#65533;
&#65533;4 &#65533; 2&#65533;, x&#65533; &#65533;&#65533;c &#65533;
&#65533;B&#65533;(J&#65533;R&#65533;(&#65533; @%PT5@-P<&#65533;&#65533;&#65533;4&#65533;@&#65533;h&#1664;v&#65533;&#65533;&#65533;&#65533;n&#65533;&#65533;&#65533;/&#65533;W&#65533;k&#65533;&#65533;&#65533;7&#65533; 0&#65533;&#65533;&#65533;&#65533;&#65533;&#384;q`&#65533; |>&#65533;&#65533;I`
 &#65533;b&#65533;&#65533; @0 &#1216;&#65533;&#65533;&#65533;&#65533;	0&#65533;&#65533;,`60`X6&#65533;&#65533;&#65533;&#65533;&#65533;&#65533;&#65533;&#65533;"&#65533;XL&#65533;N&#65533;N&#65533;s&#65533; &#65533;&#65533;&#65533;&#65533; &#65533;X&#65533;!@D1` H &#65533;&#65533;j`&#65533;X&#65533;&#65533; i` ld&#65533;M&#65533;f@&#65533;&#65533;[`&#65533;Pv J&#65533;2&#65533;Pv&#65533;&#65533;=&#65533;^`&#65533;P 5@&#65533;|&#65533;&#65533;&#65533;49&#65533;&#65533;&#65533;9&#65533; &#65533;&#65533;&#65533;&#65533;'v&#65533;b&#65533;&#65533;7&#65533; (&#65533;&#65533;(&#65533;&#65533;!>Z&#1743;&#65533; &#65533;&#65533;C&#65533;&#65533;&#65533;"&#65533; &#1217;:`&#65533;0&#65533; @&#65533;Ff&#65533;&#523;#&#65533;b82&#65533;&#65533;Y8n&#65533;q6&#65533;&#65533;q&#65533;&#65533;&#65533;&#65533;,8&#65533;&#65533;&#526;&#65533;9Yq4&#65533;&#65533;&#65533;&#65533;M&#65533;&#65533;&#960;&#65533;1=&#65533;&#65533;}&#273518;&#65533;/^S!Y&#65533;s&#65533;sf&#65533;&#65533;Y&#65533;&#65533;.&#65533;0&#65533;&#65533;E&#65533;&#65533;&#65533;t&#65533;&#65533;	 L&#65533;&#65533;)&#65533;&#65533;e]&#65533;&#65533;rz&#65533;&#65533;&#65533;;R&#65533;)is9i&#65533;&#65533;~&#65533;':`&#65533;4&#657;&#65533;&#65533;t&#65533;&#65533;6&#65533;&#65533;&#65533;&#65533;g&#1041;e&#65533;d&#65533;&#65533;&#65533;4&#65533;($&#65533;F&#65533;<.&#65533;/&#65533;LK&#65533;I!&#65533;of&#65533;D<A:}9.R T&#65533;&#65533;&#65533;5&#65533;&#65533; 0&#1789;{&#65533;&#1387;W&#65533;&#2047;&#65533;J%*&#65533;D&#65533;&#65533;&#60854;&#65533;&#65533;&#65533;&#65533;d9y&#65533;&#65533;W&#65533;&#65533;&#65533;D&#65533;&#65533;&#65533;&#65533;&#65533;&#65533;S&#65533;N&#65533;u&#65533;&#265;&#991;?&#65533;&#65533;&#65533;&#65533;&#65533;&#1982;}&#1888;&#65533;&#65533;&#65533;:B&#65533;&#65533;NT&#65533;&#65533;UG&#65533;&#65533;&#65533;&#65533;:&#65533;&#65533;M&#65533;&#46514;&#65533;M&#65533;&#65533;&#2027;&#65533;&#65533;&#65533;&#65533;&#991;>NQ&#40905;&#65533;ZG^?&#65533;|Q&#1690;&#65533;&#65533;&#65533;&#65533;u7d~&#65533;&#65533;&#65533;&#65533;}&#65533;&#65533;&#65533;&#65533;V7f&#65533;&#1444;z&#65533;q&#65533;&#1933;&#65533;aT&#65533;o#&#65533;&#65533;&#65533;&#65533;&#1095;&#65533;~Qu&#65533;&#65533;&#65533;&#65533;&#65533;&#65533;&#65533;~Qu&#65533;&#65533;&#65533;&#65533;&#65533;&#65533;CBB&#65533;~Qu&#65533;&#65533;&#65533;&#65533;&#65533;ettt&#65533;&#65533;UG&#65533;4E&#65533;*}#Qu&#65533;JST&#65533;&#65533;7UG&#65533;4E&#65533;*}#Qu&#65533;JST&#65533;&#65533;7UG&#65533;4E&#65533;*}#Qu&#65533;JST&#65533;&#65533;7UG&#65533;4E&#65533;*}#Qu&#65533;JST&#65533;&#65533;7&#65533;&#65533;&#65533;&#65533;&#65533;&#65533;&#65533;&#65533;e$&#65533;&#65533;&#65533;>}&#65533;D&#65533;&#65533;&#65533;&#65533;&#65533;}&#65533;&#65533;J&#1993;&#65533;47&#65533;$&#65533;'$''&#65533;&#65533;&#65533;&#65533;&#65533;&#65533;FfvvvoooiiYjjjSSSqqqRRRj*1'''  &#65533;&#65533;&#65533;[iii---&#65533;&#65533;&#65533;&#65533;&#65533;eee&#65533;&#65533;&#65533;A&#65533;A~~~ii&#65533;&#65533;&#65533;&#65533;&#65533;HBUUuzz:&#65533;B#EEE&#65533;&#65533;&#65533;&#65533;&#65533;&#65533;&#65533;jkkssr&#65533;&#65533;&#65533;r=&#65533;&#65533;&#65533;nll|&#65533;&#65533;&#65533;&#65533;WWW&#65533;DbvVvAA&#65533;&#1255;O&#65533;&#65533;4&#65533;=kx&#65533;&#65533;&#65533;&#65533;&#65533;&#260;&#65533;&#505;&#65533;!gFf&#65533;G&#65533;*++&#65533;&#65533;&#65533;&#65533;:>.RA&#65533;&#65533;$4&#65533;&#65533;&#65533;&#65533;[[[&#65533;&#65533;`&#339;&#65533;&#130;Bb*&#65533;B&#65533;&#65533;b&#65533;&#65533;q&#65533;&#65533;&#65533;&#65533;&#65533;LOKC&#65533;&#65533;&#65533;&#65533;&#162;&#65533;&#65533;&#1794;&#65533;&#65533;&#65533;&#65533;b&#65533;&#65533;k&#65533;+&#65533;&#65533;&#65533;=&#65533;&#65533;8##u&#65533;&#65533;&#65533;&#65533;w&#65533;:9:b&#65533;&#65533;&#65533;&#65533;0V&#1032;&#65533;&#65533;B&#65533;&#65533;&#65533;&#65533;&#65533;&#65533;&#65533;&#65533;e<&#65533;{&#65533;&#65533;&#65533;&#65533;&#65533;&#65533;z&#65533;&#65533;&#65533;&#65533;&#65533;&#65533;&#65533;&#65533;8EIhJ&#65533;&#65533;:&#65533;b~&#65533;&#65533;&#65533;&#65533;40r&#65533;w@&#65533;C&#1504;,>>>&#65533;&#65533;&#65533;&#65533;&#65533;&#65533;&#10375;&#65533;{&#65533;&#65533;&#65533;&#527;&#65533;&#65533;Ek&#65533;&#65533;&#65533;&#65533;&#65533;&#65533;&#65533;&#65533;&#65533;&#65533;
&#65533;&#65533;&#65533;&#65533;&#65533;&#65533;&#65533;&#65533;%	&#65533;2^^^&#65533;&#65533;&#65533;&#65533;&#65533;w&#65533;&#65533;&#1917;&#65533;&#65533;&#65533;&#65533;&#65533;&#65533;&#65533;&#65533;&#65533;h&#65533;&#65533;&#65533;&#65533;&#65533;&#65533;&#65533;TWW]F"3#&#65533;&#65533;&#65533;&#65533;&#65533;&#65533;&#65533;&#963;&#65533;DDD8;;&#65533;*^&#65533;z&#65533;&#65533;&#65533;_DD&#65533;&#65533;&#65533;Obb&#65533;&#65533;&#65533;&#65533;`y&#65533;s&#65533;L&#65533;&#65533;&#65533;&#65533;&#65533;&#65533;@O&#65533;&#65533;&#65533;&#65533;S?~&#65533;8>>'&#65533;&#65533;&#65533;$&#65533;&#65533;&#65533;q2&#65533;&#65533;&#65533;~xx&#65533;&#65533;i&#65533;&#65533;&#65533;&#65533;&#1282;B&#65533;RNQ&#65533;&#65533;&#65533;&#65533;12!6&#65533;&#65533;E&#65533;Hi&#65533;h\p	S&#65533;&#65533;S&#65533;&#65533;&#65533;&#65533;iooG&#65533;(622&#65533;&#65533;&#65533;K&#65533;&#65533;V&#65533;(\(&#65533;&#65533;8T&#65533;^&#65533;&#65533;	&#65533;&#65533;&#65533;(&#65533;Sp&#301;&#65533;&#65533;&#65533;6&#65533;&#65533;&#65533;`&#65533;&#65533;8&#65533;&#65533;&#65533;q;&#65533;&#65533;&#65533;&#65533;&#65533;&#65533;&#65533;&#731;7o`&#65533;h&#65533;Nt&#65533;&#205;/it<&#65533;&#65533;&#65533;&#65533;&#65533;&#65533;&#65533;b&#65533;K&#65533;&#65533;E&#65533;/&#65533;_&#65533;&#65533;&#65533;3&#65533;Ea&#65533;&#983;8&#65533;&#65533;2&#65533;_;h&#65533;o&#65533;CCCHP&#65533;&#65533;&#463;&#65533;&#65533;?&#65533;&#65533;tS76&6(8(*:&#65533;&#65533;&#65533;&#65533;&#65533;&v&#65533;p&#65533;/_nin&&#65533;&#65533;8&#65533;&#65533; 8tRBB""&#65533;)YY&#65533;p7&#65533;!!&#65533;&#65533;&#65533;p:0&#65533;&#65533;&#65533;&#65533;&#65533;o&#65533;&#153;&#65533;&#21714;&#65533;&#65533;BC&#65533;)`&#65533;&#65533;&#65533;:;:&#65533;&#65533;&#65533;
&#65533;y&#65533;&#65533;&#65533;H&#65533;&#65533;G&#592;&#65533;`xD%8EI&#65533;&#65533;&#65533;&#65533;&#65533;&#65533;&#65533;&#65533;&#65533;&#65533;s	MHH@&#65533;&#65533;aaH#&#1921;`qqq&#65533;&#65533;&#65533;&#65533;&#65533;!&#65533;C:..&#65533;"&#65533;&#65533;&#65533;&#65533;e8&&#65533;&#65533;Irr
&#65533;B&#65533;&#65533;&#65533;&#65533;&#65533;&#65533;D&#65533;&#65533;&#65533;&#65533;&#1859;`p&#65533;`{!&#65533;&#65533;&#65533;!&#65533;,E5RR&#65533;&#65533;&#65533;&#65533;&#65533;&#65533;tHbb&#65533;&#65533;7&#65533;&#65533;&#65533;#&#65533;&#65533;5&#65533;w&#65533;&#65533;&#65533;SS&#65533;n&#65533;F&#65533;
?A&#65533;&#65533;&#65533;&#65533;&#65533;&#65533;A&#65533;&#65533;h"''v8::
&#65533;&#65533;&#65533;&#65533;&#65533;&#65533;QNgg&#65533;&#65533;,&#65533;&#65533;&#65533;&#65533;&#65533;EFF &#65533;&#65533;&#65533;&#65533;&#65533;H&#65533;@NLlL@&#65533;&#65533;&#65533;&#65533;&#65533;O&#65533;&#65533;&#65533;'$&#65533;^\C}=tC&#65533;&#65533;&#65533;&#65533;&#65533;B]H;&#65533;&#65533;&#65533;&#65533;@&#65533;#&#65533;&#65533;&#65533;&#65533;&#65533;&#65533;B&#65533;&#65533;A
&#65533;"3)1	&#65533; &#65533;B&#65533;	&#65533;&#65533;&#65533;&#65533;499	W1n&#516;&#65533;OA8&#65533;&#65533;P&#65533;&#65533;Q&SII&#65533;m&#65533;&#65533;P4&#65533; 
atTd$DBLm&#65533;_&#65533;}&#65533;6nw&#65533;P&#65533;e&#65533;&#65533;*-+&#65533;08&#65533;&#65533;	&#65533;&#65533;&#65533;&#65533;&#65533;M&#65533;=&#65533;&#65533;!9E0&#65533;&#65533;&#65533;&#65533;&#65533;&#65533;D&#65533;)@&#65533;&#65533;&#65533;&#65533;&#65533;&#65533;&#65533;&#65533;S&#65533;eJ4&#65533;&#65533;&#65533;&#65533;v&#65533;M&#65533;4E&#65533;_&#65533;&#65533;&#65533;&#65533;)e&#65533;&#65533;&#65533;h}d&#65533;&#65533;A1&#65533;*&#65533;&#65533;&#65533;&#65533;L&#65533;&#65533;G&#65533;7&#65533;&#65533;&#65533;#&#65533;o&#65533;4n&#65533;+&&#65533;&#65533;&#65533;&#65533;&#65533;} &#65533;&#65533;&#65533;B&#65533;M1&#65533;&#65533;X,&#65533;*jaZb~"&#65533;`t&#65533;&#65533;&#65533;AG&#65533; &#65533;0b_$&#65533;B&#65533;&#65533;&#65533;F14&#65533;0B&#65533;`l&#65533;&#65533; *&#65533;{&#65533;&#1809; k&#65533;&#65533;&#65533;)&#65533;&#65533;H@BT&#65533;$(&#65533;&#65533;&#65533;P9h&#738;$&#65533;&#65533;G&#65533;x&#65533;&#65533;&#65533; &#65533;/0&#65533;&#65533;&#65533;&#65533;&#65533;&#65533;&#65533;&#65533;&#65533;,&#65533; &#65533;@&#65533;G>&#65533;&#65533;&#65533;?&#65533;&#65533;&#65533;6&#65533;&#65533;K&#65533;,,,&#65533;&#65533;&#65533;{&#65533;&#1949;;w&#65533;&#65533;&#65533;b&#65533;{&#65533;&#65533;er&#65533;&#65533;&#65533;&#859;&#65533;jff&#65533;z&#65533;&#65533;E&#65533;o711&#65533;&#65533;&#65533;&#65533;&#65533;&#222;&#65533;&#65533;&#65533;N&#65533;&#65533;$i&#65533;&#65533;&#65533;njjjgg&#65533;n&#1914;&#65533;&#65533;&#65533;
&#65533;r&#65533;&#65533;-Xu8CCC&#65533;h&#65533;U&#65533;0&#65533;t&#65533;~&#65533;&#65533;b&#65533;z&#65533;&#65533;5KK\B&#757;u&#65533;X&#65533;"R&#65533; &#65533;&#65533;&#65533;pUp(&#65533;&#65533;&#65533;&#65533;|&#65533;&#65533;bq&#65533;&#65533;&#65533;-bW2yxx&#2036;&#65533;&#65533; &#65533;2(&#65533;&#65533;=Z&#65533;ce&#65533;&#65533;CZ$&#65533;KhUG~IG2331h&#65533;W&#65533;Pmm8vC&#65533;&#65533;1&#65533;&#65533;`C&#60916;&#65533;&#65533;&#65533;&#65533;`&#65533;%s&#65533;ya&#65533;&#65533;?&#1560;&#65533;&#65533;FI4&#65533;&#65533;&#65533;&#1544;*-d&#65533;&#65533;o &#65533;&#65533;&#17972;+&#65533;fQ&#65533;,&9&#65533;&#65533;&#65533;&#1555;'UU&#65533;0F&#65533;&#1960;&#65533;&#65533;]&#65533;&#65533; &#65533;&#65533;&#65533;O&#65533;&#65533;&#65533; QR]m-p&#65533;&#65533;&#65533;YC&#1168;&#65533;&#65533;*l&#65533;01&#65533;&#65533;&#65533;&#1424;&#65533;&#65533;(v&#65533;&#65533;wDZ&#65533;&#65533;&#65533;&#65533;=&#65533;&#65533;&#65533;&#65533;&#65533;&#65533;&#65533;/&#65533;&#65533;&#65533;+&#65533;&#65533;&#65533;&#65533;0&#65533;&#65533;&#65533;&#65533;&#65533;&#65533;&#1995;&#65533;&#65533;^`q&#65533;&#65533;&#65533;JL&#65533;&#65533;&#65533;&#65533;X&#65533;`bc&#65533;&#1980;&#65533;&#65533;&#65533;3&#65533;&#65533;&#65533;&#65533;&#65533;&#65533;&#65533; &#65533;&#1560;&#65533;&#65533;+&#65533;&#65533;&#65533;r3F&#65533;Ql&#65533;$lf,B&#65533;&#10402;b&#65533;6>&#65533;jnj&#65533;VyY&#65533;
|&#65533;&#65533;&#65533;&#65533; &#65533;&#65533;&#65533;UWW&#65533;&#65533;&#65533;6&#65533;6&#65533;11&#65533;&#65533;&#65533;&#65533;&#65533;b&#619861;?&#65533;#&#65533;&#65533;`&#65533;(w^h-&#65533;&#65533;k&#65533;&#65533;&#65533;#xN&#65533; "%9&#65533;&#65533;}w&#65533;&#65533;(D
p&#65533;U&#65533;5&#65533;&#65533;&#65533;&#65533;9c&#20976;"&#65533;&#65533;&#65533;M&#65533;&#65533;&#65533;&#65533;Z&#65533;&#65533;% J&#147;&#65533;&#65533;&#246;&#65533;&#65533;&#65533;&#189;#q
\=V&#65533;x&#65533;&#65533;4&#1431;&#65533;v&#65533;sA,&#65533;_O&#65533;:&#65533;&#65533;F,@&#65533;UG|&#1985;&#1383;&#65533;&#65533;&#65533;&#65533;&#65533;&#65533;FHp&#65533;&#65533;o&#2042;&#65533;I&;{;g.&#65533;.$&#65533;.C&#65533;n&#1980;&#65533;E3D&#65533;&#65533;D&#65533;&#65533;&#65533;&#65533;&#61758;&#65533;<&#65533;&#65533;0&#65533;&#65533;e&#65533;&#65533;&#65533;&#65533;a:&#619;&#65533;&#65533;&#65533;<b
&#65533;&#65533;<T1vX(&#65533;&#65533; &#65533;L_Le&#65533;&#65533;K&#65533;#eP&#65533;P&#65533;$&#65533;,Rp&#65533;&#65533;#&#65533;\(1&#65533;"&#65533;<^&#65533;~&#65533;&#65533;&#65533;&#65533; 
&#65533;B&#65533;`&#65533;&#65533;&#65533; &#65533;&#65533;&#65533;&#65533;t&#65533;&#65533;	&#1927;&#65533;&#65533;&#65533;;t&#65533;7&#65533;"m&#65533;&#65533;&&#65533;,&#65533;&#65533;&#65533;&#65533;}&#65533;?&#65533;&#65533;)((&#65533;}&#65533;&#65533;&#65533;.))&#65533;&#65533;F`&#65533;&#65533;&#65533; &#65533;&#65533;FEa&#65533;c/&#65533;&#65533;&#65533;h`&#65533;&#65533;&#65533;QKU,)P&#65533;[&#65533;p&#65533;&#65533;`l&#65533;FDD&#65533;)oo&#65533;&#65533;&#65533;&#65533;5&#65533;&#65533;*vC&#65533;&#1609;_&#65533; ?&#65533;&#65533;$))	x&#65533;q&#65533;	&#389;&#65533;:0(<,-c&#65533;&#65533;&#65533;&#65533;2&#65533;u&#6256;w3&#65533;*x&#65533;&#65533;&#65533;&#65533;&#65533;^&#65533;"&#65533;r"&#65533;A&#65533;&#65533;h&#65533;&#65533;&#65533;&#65533;&#65533;}&#65533;&#65533;hHN~&#65533;h&#65533;zzz	&#65533;&#65533;X&#65533; &#65533;&#65533;D&#65533; &#65533;&#196;&#65533;rjJ
6&#65533;&#65533;1&#65533;&#65533;&#65533;&#65533;&#65533;#xI&#65533;&#65533;&#65533;&#65533;=&#65533;;D&#65533;&#65533;1&#65533;&#65533;E&#65533;&#65533;AH&#735;&#65533;&#65533;&#65533;&#65533;&#65533;&#65533;&#65533;&#65533;D&#65533;&#65533;*<&#65533;Aw&#65533;&#65533;Q2&#65533;? 9)&#65533;&#65533;|&#65533;&#65533;&#65533;\&#65533;&#65533;&#65533;&#65533;]t0&#65533; &#65533;&#65533;&#65533;!&#65533;&#65533;&#65533;&#65533;b&#65533;&#65533;&#503;&#65533;&#65533;!,X@&#65533;Z&#65533;B&#65533;w&#65533;yd&#65533;V86&#305;#G&#65533;
F&#65533;`&#65533;&#65533;&#1104;;&#65533;&#65533;M&#65533;544&#65533;&#65533;
7&#65533;-&#65533;*&#65533;&#65533;&#65533;	&#65533;&#65533;
&#65533;&#65533;&#65533;DF&#65533;?"&#65533;&#65533;S&#65533;&#65533;&#65533;&#65533;j&#65533;<XXYY&#65533;.^&#65533;)!&#65533;6&#65533;>&#65533;/&#65533;&#65533;&#65533;2&#65533;&#65533;w&#65533;&#65533;&#65533;&#65533;#&#65533;&#65533;3&#65533;_|%&#65533;&#65533;&#65533;&#42420;'&#65533;&#65533;&#65533;&#65533;&#65533;,6e&#65533;&#65533;gOR&#65533;&#65533;.6&#65533;&#65533;&#65533;&#65533;6&#65533;&#65533;&#65533;&#65533;&#65533;&#65533;&#65533;	J&#65533;&#65533;@&#65533;g{&#1215;&#65533;0&#1999;&#65533;`M &#65533;&#65533;F&#65533;a$bS&#65533;0&#65533;&#65533;&#65533;a0&#65533;&#65533;&#65533;&#65533;	&#642;&#65533;0&#65533;H&#65533;&:&#65533;&#65533;L&#294;&#65533;D9&#65533;&#65533;)F]&#65533;&#65533;&#65533;7?.A+&#65533; _&#1282;Q&#65533;)&#65533;$&#65533;V&#65533;b(&#65533;HSv&#65533;Q%)&#65533;&#65533;&#1998;equ&#65533;Lo&#65533;D&#65533;AI&#65533;&#65533;&#65533;0&#65533;&#545;&#65533;0|&#36356;bh&#65533;&#65533;&#65533;Yh42&#65533;&#65533;/&#65533;&#65533;H&#65533;&#65533;&#65533;1&#65533;&#65533;)d&#65533;&#65533;&#65533;&#65533;h&#65533;S&#65533;mJ&#65533;&#65533;&#65533;r&#65533;&#65533;{&#65533;U8&#65533;&#65533;C&#65533;&&#65533;^&#65533;^N&#65533;$B]&#65533;&#65533;&#65533;&#65533;&#65533;M0&#65533;Xb&#65533;$&#65533;&#65533;Y<\LE&#339;&#65533;&#65533;o<&#65533;&#65533; &#65533;&#65533;&#65533;&#65533;i+*+`&#65533;a&#65533;&#65533;&"&#65533;9&#65533;&#65533;&#65533;>&#65533;GD`&#65533;&#65533;&#65533;&#65533;&#65533;k\,&#65533;&#65533;i&#65533;_&#65533;#f&#65533;&#65533;&#65533;&#65533;l&#65533;&#65533;&#65533;&#65533;&#65533;&#65533;k&#65533;&#65533;#&#65533;&#65533;&#65533;&#65533;:&#65533;&#65533;@ \&#65533;&#65533;A&#65533;&#65533;&#65533;&#65533;~&#65533;~(&#65533;&#65533;&#65533;&#65533;
4&#65533;Ibb$&#461;&#65533;&#65533;xc&#65533;&#65533;&#65533;@&#65533;&#65533;&#1565;&#461;P&#65533;X&#65533;&#65533;AHw&#65533;&#65533;&#65533;Y&#65533;&#65533;&#65533;5&#65533;#X&#65533;'&#65533;&#65533;&#65533;#&#65533;}DpLx&#65533;&#65533;&#65533;%<&#65533;"-&#65533;%A&#65533;&#65533;_I&#1987;&#65533;`K&#65533;&#1865;X&#65533;&#65533;t*b5&#65533;S!T&#65533;.<sp&#65533;&#65533; &#65533;&#65533;&#65533;&#65533;|\E>%&#65533;&#65533;&#65533;jle&#65533;Hcr&#65533;qO//8&&#65533;b&#65533;0T#;+Ma&#65533;&#65533;&#65533;E&#65533;3&#65533;7GQ6c&#65533;&#65533;&#65533;&#65533;&#65533;&#65533;&#65533;&#65533;
"NOO/&#65533;@&#65533;xE&#65533;v&#65533;r*&#65533;1&#65533;&#65533;&#65533;H~'&#65533;TV&#65533;A@&#65533;&#65533;&#65533;`&#65533;>&#65533;&#65533;4%&#65533;&#65533;j&#65533;&#65533;:&#65533;&#65533;i&#65533;@&#65533;&#65533;<&#65533;&#65533; &#65533;&#65533;&#65533;ah&#65533;&#65533;0&#65533;&#65533;E&#1647;&#65533;&#65533;:&#65533;@E&#65533;&#65533;^x@&#65533;aAWI>E&#65533;E&#65533;&#65533;~&#65533;{k&#1987;&#65533;&#65533;&#65533;&#65533;&#65533;o&#65533;&#65533;&#65533;#&#65533;&#65533;&#65533;1&#65533;A&&#65533;o;&#382;&#65533;Dy&#65533;5k&#65533;/P&#65533;g75N&8&#65533;[&#65533;&#65533;~&#65533;&#65533;&#65533;,R&#65533;&#65533;&#65533;~&#65533;:&#65533;&#65533;&#65533;9	&#65533;
&#65533;qa&#65533;&#959;&#65533;(&#65533;8&#65533;&#65533;&#65533;&#65533;&#65533;&#65533;&#65533;&#65533;&#29303; &#65533;&#65533;&#65533;&#65533;@!&#65533; &#65533;&#65533;G &#65533;&#65533;p$&#65533;&#65533;@&#65533;&#65533;

&#65533;&#65533;}&#65533;&#65533;&#65533;&#65533;S&#65533;&#65533;@!&#65533;&&#65533;&#65533;l&#65533;y&#65533;z{z&#65533;{&#65533;k&#65533;&#65533;U]]&#65533;&#841;&#65533;r&)/! &#65533; &#65533;&#65533;&#65533;&#65533;&#65533;&#65533;U&#65533;&#65533;&#65533;7&#683;E {]&#65533;&#65533;&#65533;o&#65533;PI_m&#65533;&#65533;G&#65533;G&#65533;3f&#65533;&#65533;z&#65533;&#65533;&#65533;[9&#65533;`"5&#65533;&#65533;&#65533;	^D&#65533;[&#65533;w&#65533;0'&#65533;&#65533;	QZR&#42035;f&#65533;jj&#65533;u&#65533;&#65533;&#65533;<b"&#65533;:!&#65533;&#65533;TB&#65533;&#65533;&#65533;M&#65533;&#65533;7/&#65533;u&#65533;&#65533;@&#65533;&#65533;or#&#683;K&#65533;&#225;g&#1069;L&#219;&#65533;G&#65533;aa&#65533;N&#65533;Si!&#65533;&#65533;*&#1517;&#65533;&#65533;&#65533;_ &#65533;&#1027;/&#65533;&#65533;&#65533;&#65533;G&#65533;&#65533;pp&#65533;&#65533;&#65533;f&#65533;&#65533;&#65533;D&#65533;[&#65533;q&#65533;&#65533;A&#65533;i&#65533;&#65533;&#65533;&#65533;]&#65533;&#65533;N&#65533;0&#65533;&#65533;&#65533; &#65533;,&#65533;Q&#65533;tC&#65533;#&#65533;e&#65533;&#65533;&#65533;]:Y&#65533;Z&#65533;&#65533;&#65533;&#65533;+m&#1124;\]&#65533;&#914;&#65533;&#65533;U&#65533;&#65533;&&#1325;&#65533;&#65533;&#65533;&#65533;i)&#65533;6&#65533;6&#65533;<&#65533;&#65533;t
jUKm&#65533;&#1674;&#65533;&#65533;Zp&#65533;b&#65533;&#65533;&#65533;&#65533;o&#65533;&#65533;F&#65533;&#65533;&#65533;&#54262;(&#65533;&#65533;%i&#65533;jmk&#65533;&#65533;[&#65533;0L&#65533;Q%&#558;?kttM&#65533;KK&#65533;a0n&#65533;&#65533;&#65533;&#65533;&#428;Y&#65533;&#65533;z&#65533;L&#65533;&#65533;_kE&#65533;&#65533;HR&#65533;&#65533;&#65533;&#65533;&#65533;&#65533;&#1172;&#642;&#65533;G&#65533;&#oAdY&#65533;&#65533;R^&#65533;&#65533;&#65533;{<&#65533;&#65533;'&#65533;Hak &#65533;&#65533;&#65533;&#65533;h&#796;1Cy&#65533; &#65533;i&#65533;&#65533;X&#65533;&#65533;L&#65533;8&#65533;&#65533;21TT&#822;&#65533;N&#65533;~V&#1003;F K&#65533;!<l&#65533;&#65533;qS&#65533;&#65533;I&#65533;&#65533;&#65533;	&#65533;&#65533;@o&#65533;H4&#65533;*Q!&#65533;&#65533;Q V&#65533;b*&#1116;|;&#65533;&#65533;U=a&#65533;a"&#65533;&#65533;U&#65533;Ng&#65533;	&#65533;!Vu&#65533;&#65533;&#65533;&#65533;2&#65533;K&#65533;;&#65533;&#65533;u&#65533;&#138;&#65533;+w&#65533;3&#65533;&#65533;&#65533;&#65533;%&#65533;&#65533;&#65533;&#65533;u&#1407;@a&#65533;&#65533;P&#65533;&#65533;&#65533;&#1340;&#65533;&#65533;F&#65533;|&#65533;&#133;&#65533;T&#65533;<&#65533;&#65533;+&#65533;&#1336;U&#65533;&#65533;&#65533;&#65533;&#65533;_|&#65533;&#65533;&#65533;z&#65533;&#65533;&#65533;&#65533;V_}u&#65533;&#65533;&#65533;kX&#637;&#1588;-S^XO&#65533;c&#65533;&#65533;&#65533;&#65533;&#65533;&#65533;]&#65533;&#1684;/&#65533;U&#65533;&#65533;&#65533;&#65533;?&t&#65533;&#65533;&#65533;&#65533;&#65533;"&#65533;G2&#65533;&#65533;!&#65533;!&#65533;p&#382;K&#65533;&#65533;&#65533;&#65533;&#65533;&#65533;j&#65533;	o&#65533;&#65533;U@B&#65533;&#65533;	Sx<B72&#65533;&#65533;0&#65533;&#65533;&#65533;&#65533;	t&#65533;p&#65533;&#65533;rm&#65533;v5r&#65533;'&#65533;c&#65533;N&#65533;&#65533;L5D&#65533;&#65533;&#65533;a &#65533;)x&#65533;&#65533;&#65533;&#65533;&#2042;)&#65533;13{&#65533;&#65533;5&#46760;	&#65533;&#65533;&#65533;&#65533;(&#65533;0&#65533;&#65533;g!&#65533;&#65533;&#65533;
 &#65533;&#65533;&#892;&#65533;&#65533;E&#65533;&#65533;&#65533;&#65533;&#65533;Y&#65533;|&#65533;99d&#65533;&#65533;6&#65533;`&#1366;&#65533; &#65533;(&#65533;&#65533;&#65533;&#65533;&#136;o&#65533;W&#65533;&#65533;'&#65533;&#65533;&#65533;&#65533;!?&#65533;&#65533;3&#65533;8&#65533;'&#65533;s&#880;&#65533;|&#65533; &#65533;Z&#65533;`hft&#908;&#65533;t&#65533;/&#65533;f[&#1204;&#65533;$&#65533;nGn&#1914;&#65533;&#65533;&#65533;&#65533;&#65533;&#65533;{&#65533;$Q&#65533;&#65533;&#925;&#65533;&#65533;
;;&#65533;U&#65533;Em&#65533;&#65533;y&#65533;@&#65533;&#65533;M&xw&#65533;J&#65533;l&#65533;_&#65533;&#65533;T&#65533;&#65533;&#65533;v&#65533;&#65533;I=JX&#65533;_&#65533;+h&#246;&#65533;Rj8R>&#65533;&#65533;&#65533;=&#65533;&#65533;]F,&#65533;&#65533;Z&#535;&#65533;\!n&#65533;&#65533;D&#65533;M`&#65533;|&#65533;&#65533;XO	P&#65533;&#65533;&#65533;'&#1865;K;&#65533;'m^B&#65533;U&&#65533;&#65533;&#65533;&#702;qS&#65533;- b&#65533;&#65533;&#65533;&#65533;&#65533;k&#65533;#&#65533;C&#65533;b&#65533;&#65533;&#65533;&#65533;&#65533;&#65533;&#65533;&#65533;&#65533;&#65533;^t&#65533;&#65533;ii&#146;j4Jr&#65533;YT&#65533;%&#1382;&#65533;&#1255;Ne&#65533;j&#65533;i&#65533;\~jT&#65533;&#65533;&#65533;&#65533;
&#65533;&#65533;n&#31904;Q&#65533;&#65533;-&#65533;Emi"&#65533;&#65533;&#65533;o_*&#65533;(x&#65533;`&#65533;&#65533;0tTR&#65533;&#2035;4i?&#65533;E&#65533;(|&#65533;&#65533;){&#65533;&#65533;S&#65533;2n&#65533;&#65533;&#65533;#&#65533;&#65533;&#65533;k&#65533;&#65533;q&#65533;^q50&#65533;&#65533;&#65533;&#1395;P s++&#65533;&#65533;&#65533;&#65533;&#1623;_&#65533;&#65533;MZ&#65533;&#65533;[l&#65533;S&#65533;v&#65533;|&#65533;M&#65533;1&#65533;&#65533;&#65533;=<&#65533;%&#65533;&#65533;&#65533;&#65533;&#65533;&#65533;&#65533;&#65533;&#1255;&#65533;t&#65533;p&#65533;&#65533;|&#65533;}&#1076;&#65533;&#65533;&#65533;*]1&#65533;/&#65533;&#65533;&#65533;Z&#65533;s&#65533;&#65533;&#65533;4t&#65533;<Ba	&#65533;&#65533;&#65533;&#65533;&#65533;&#1574;&#65533;,4H&#65533;&#65533;&#65533;&#65533;2Y&#65533;&#65533;&#65533;&#65533;&#65533;'&#65533;zW&#65533;48&#65533;O&#65533;D/9&#65533;&#65533;&#65533;&#65533;&#65533;+&#65533;&#65533;&#1979;&#65533;&#65533;&#65533;&#65533;&#65533;"&#65533;&#65533;5dq&#65533;[>&#65533;&#65533;'N&#65533;&#65533;&#65533;S^&#65533;X&#65533;&#65533;&#1421;&#65533;&#65533;)&#65533;&#65533;JmQ&#65533;&#65533;2&#65533;Ig\&#65533;&#1521;PB1&#65533;Y .&#65533;V&#65533;&#65533;gl&#65533;.&#65533;H?y&#65533;@&#65533;S6&#65533;&#65533;G&#65533;&#65533;^<&#65533;&#65533;&#65533;#z&#65533;V&#65533;&#65533;(&#65533;!&#65533;&#65533;&#65533;&#65533;&#65533;>^K&#65533;&#65533;O&#65533;&#65533;}&#65533;(&#65533;D&#65533;`%&#65533;&#65533;&#65533;&#65533;6&#1912;&#65533;m7&#65533;&#65533;&#65533;U&#65533;T8Q&#65533;&#65533;&#65533;&#65533;]&#65533;&#65533;t&#1893;u3&#65533;&#65533;4&#65533;r&#65533;&#65533;&#1572;C&#65533;%&#65533;&#65533;%$&#65533;&#65533;&#845;&#65533;%@&#65533;&#65533;&#50997;NQR&#65533;&#65533;&#65533;&#65533;1k[&#65533;&#65533;Q&#65533;&#65533;	&#1783;&#65533;&#65533;&#65533;'&#65533;7z&#65533;)&#65533;#[&#65533;nk&#2046;&#65533;&#65533;&#65533;&#65533;&#65533;!pzy&#65533;&#65533;&#65533;7&#62503;&#65533;&#65533;&#65533;'c&#65533;&#65533;&#595;&#65533;&#65533;&#65533;&#65533;K&#65533;&#65533;&#65533;C\z>&#65533;Q>&#65533;&#65533;#&#65533;&#327;anf4/&#65533;5+&#65533;&#65533;&#65533;ql\&#65533;&#65533;><K+lP&#65533;&#65533;5X&#65533;&#65533;.]&#65533;,b&#65533;0&#65533;&#65533;E,&#1984;0&#65533;&#65533;,D&#65533;&#65533;&#65533;'Xz7&#65533;+vm&#65533;H&#65533;&#65533;&#65533;&#65533;B>&#65533;vA&#1584;&#65533;BC&#65533;kXXli&#65533;b&#65533;:&#65533;*&#65533;&#65533;bp&#65533;gg^&#65533;Ig&#65533;~!J&#65533;am&#65533;&#65533;&#65533;&#65533;&#65533;&#65533;A&#65533;&#65533;'&#65533;)&#65533;)&#65533;9m&#65533;_&#65533;	&#65533;2A&#65533;&#65533;]&#65533;:(&#65533;<#&#65533;6&#65533;&#65533;&#939;V&#65533;&#65533;&#65533;&#65533;&#65533;=&#65533;&#65533;&#65533;p&#65533;&#65533;)!p&#634;&#65533;j%&#65533;/&#65533;<;&#65533;&#65533;&#65533;F&#65533;Y$&#65533;<&#65533;P&#65533;+&#65533;&#65533;&#65533;&#65533;&#65533;	&#65533;D&#65533;4{&#65533;R&#65533;C&#65533;):&#65533;&#65533;3&#65533;&#65533;&#65533;&#65533;"!&#65533;Hry&#65533;2j&#65533;&#65533;$&#65533;&#65533;]&#65533;E,&#65533;&&#65533;)&#65533;.	(EO2&#65533;&#65533;	f&#65533;A?&#65533;&#65533;&#65533;%&#348;Q&#65533;&#938;&#65533;&#65533;l&#65533;&#65533;"&#65533;hx&#65533;[$&#65533;&#65533;&#65533;1&#65533;bOc<&#65533;&#65533;
&#65533;G&#65533;v&#65533;&#65533;30&&#65533;; *&#65533;)&#65533;&#65533;d&#65533;+2]&#65533;&#65533;&#65533;&#65533;b &#65533;&#65533;&#1983;)nQm&#65533;Q&#65533;&#65533;*&#65533;&#65533;&#1928;&#65533;&#65533;&#65533;&#65533;&#1541;&#65533;d&#65533;&#65533;>&#65533;&#65533;S85&#65533;x&#65533;m&#462;&#65533;&#65533;&#65533;&#65533;-&#65533;w&#65533;fd,&#65533;l&#65533;4E&#65533;&#65533;&#65533;3&#65533;	&#1620;&#65533;No&#65533;&#65533;T~&#1176;&#65533;&#65533;j&#65533;'k&#65533;vv&#65533;&#65533;#&#65533;&#65533;&#692;o7{&#1246;&#65533;&#269;J&#65533;n&#65533;&&#65533;8&#65533;	Az"&#810;&#65533;L&#65533;&#65533;&#65533;i	&`jH@5&#65533;X&#65533;&%&#65533;T&#793;Cl-~&#65533;&#65533;Y&#65533;&#1312;!Q&#65533;&#65533;-f-&#65533;c2J&#65533;$&#65533;&#65533;F&#65533;&#65533;s5&#65533;&#65533;&#65533;&#65533;P&#65533;&#65533;&#65533;&#65533;&#1212;*.e\]&#65533;j%&#65533;&#65533;*o/d&#65533;&#65533;&#65533;&#65533;&#65533;&#65533;+&#65533;&#65533;&#65533;&#65533;B&#65533;`&#65533;f`&#65533;&#65533;!w1&#65533;&#65533;h&#65533;	_&#513;eAL6wc&#913;&#65533;}&#65533;N&#65533;&#65533;&#65533;i<1&#65533;}(&#65533;&#65533;\&#65533;&#65533; NP&#65533;&#65533;6bg0&#65533;:&#65533; I&#65533;&#65533;tCt[&#65533;&#65533;.&#65533;&#65533;&#65533;&#65533;&#65533;B&#65533;&#65533;#+.&#65533;&#65533;&#65533;&#65533;&#65533;SBC&#65533;q`r&#65533;&#65533;&#65533;5vn&#65533;&#65533;&#65533;o&#65533;,#&#65533;&#65533;&#65533;&#65533;D&#65533;&#65533;v:&#65533;0&#65533;C&#65533;&#65533;&#65533;>&#65533;y&#65533;&#65533;CQ&#65533;U&#65533;&#65533;0b&#65533;n&#65533;[&#65533;;&#1725;&#65533;&#65533;r&#65533;&#65533;#&#65533;&#65533;&#65533;&#65533;`6.&#65533;H&#65533;tT&#65533;&#65533;&#65533;&#65533;&#65533;&#65533;
[?&#65533;R,&#65533;;&#65533;Y&#65533;e:&#65533;O&#65533;&#65533;h&#65533;&#65533;\&#65533;&#65533;&#65533;,&#65533;SB%
D&#65533;&#65533;bn&#65533;&#65533;&#65533;N&#65533;&#65533;K(&#65533;&#65533;&#65533;&#65533;&#65533;&#65533;d&#65533;}/v'J+ _Ii&#65533;&#933;&#65533;&#65533;5W&#65533;%5&#65533;<r&#65533;&#65533;A&#65533;&#65533;y&#65533;&#65533;&#65533;&#1944;8p&#65533;&#1000;mK&#65533;8]&#65533;&#65533;&#65533;:/&#65533;&#65533;&#65533;U@v`(*&#65533;L*&#65533;'&#65533;&#65533;SO=&#65533;&#65533;&#65533;]&#65533;z&#65533;JB7{&#65533;o#E61&#65533;OcR&#65533;&#1662;S>&#65533;&#65533;&#65533;#R&#65533;&#65533;&#65533;&#65533;&#65533;1b	&G+&#65533;&#65533;&#65533;W&#65533;-&#65533;&#65533;Vgk7I&#65533;&#65533;&#65533;&#65533;&#1254;&#65533;&#65533;|&#65533;&#65533;&#65533;L&#65533;_%jf|&#65533;&#65533;&#65533;]	=&#65533;&#65533;&#65533;8&#65533;&#65533;#&#65533;he&#65533;&#65533;&#65533;&#65533;FaYq&#65533;^&#1635;&#574;o&#65533;8&#65533;[&#65533;&#65533;+UM&#65533;&#65533;&!&#65533;&#65533;}&#65533;&#65533;&#65533;<"dL	&#65533;&#65533;&#65533;iLF&#65533;g&#65533;&#65533;&#65533;&#65533;t&#65533;3bTE&#65533;&#65533;&#65533;%&#65533;&#65533;#&#65533;J&#65533;Q&#65533;&#65533;x&#460;&#65533;&#65533;&#65533;G{&#65533;X&#65533;L&#65533;&#65533;6k&#65533;&#65533;&#727;0k&#28735; &#65533; @&#65533;&#65533;&#65533;a&#65533;&#65533;&#65533;&#1863;t5&&#65533;&#65533;S&#65533;yDm&#65533;%1&#65533;<&#65533;D_&#65533;aO1`&#65533;&#65533;l&#65533;/f%&#65533;K&#65533;1t&#65533;&#65533;@j&#65533;&#1229;:&#65533;&#65533;3&#65533;VxYj&#65533;&#65533;&#65533;;&#65533;s&#65533;RX%&#65533;lk&#65533;k&#65533;w,,&#65533;&#65533;&#65533;&#65533;`P>&#65533;&#65533;u&#65533;&#65533;Hy &#65533;}&#65533;@&#65533;&#65533;W&#1559;2}&#65533;|&#65533;&#65533;&#65533;&#65533;&#65533;&#65533;&#65533;kF&#65533;/&#65533;	^-&#65533;+&#41568;d &#65533;7&#65533;a*&#65533;&#65533;(&#65533;&#65533;&#65533;&#65533;(6&#65533;z'&#65533;"&#65533;^&#65533;&#65533;=&#65533;&#65533;&#65533;G&#65533;	&#65533;&#65533;{;;I+SL&#65533;SL&#65533;-z{&#65533;&#65533;`&#65533;R&#65533;K&#65533;&#65533;&#65533;&#65533;&#65533;&#65533;vke&#65533;&#65533;)&#65533;[G&#65533;.&#65533;V&#65533;	&#65533;&#65533;&#65533;J5<&#65533;&#65533;&#65533;G&#65533;&#65533;t&#65533;&#65533;&#262;&#65533;*]<c&#65533;9i,&#65533;&#65533;&#65533;>&#65533;q&#65533;&#65533;&#65533;x&#65533;s&#65533;W&#65533;&#65533;N&#65533;&#65533;/4&#65533;l&#65533;&#65533;&#65533;&#65533;zz>&#65533;S1T!&#65533; &#65533;BU&#65533;T&#65533;&#65533;A&#65533;&#65533;)&#65533;hI]&#65533;&#65533;&#65533;g&#65533;&#65533;&#65533;H{&#65533;2s&#65533;&#65533;&#65533;&#65533;,&#65533;&#65533;&#65533;3o^5&#65533;&#65533;&#65533;"&#65533;&#65533;<&#65533;W&#65533;&#780;&#65533;s]&&#65533;&#65533;&#65533;'>MO&#65533;&#1772;&#65533;&#65533;F&#65533;L&#65533;0K&#65533;&&#65533;m"`&#65533;&#65533;d&#65533;/&#640;-&#65533;&#65533;?K+)~F&#65533;&#65533;	&#65533;8&#65533;&#65533;q&#65533;#&#65533;f(&2&#65533;&#65533; ~j(&#65533;&#65533;&#65533;W&#1445;|w?&#65533;+&#65533;q&#65533;A&#65533;3&#65533;+&#65533;e&#65533; \b&#65533;T?)&#65533;&#1822;&#65533;&#65533;&#65533;0&#65533;&#65533;&#65533;G&#65533;&#65533;&#65533;0&#65533;&#65533;&#65533;&#65533;&#65533;&#65533;&#65533;0&#65533;&#65533;>&#65533;)v&#337;2&#65533;&#65533;&#65533;&#65533;3&#65533;K&#65533;&#65533;+fDC &#840;v&#65533;0&#65533;&#65533;&#65533;d[[&#65533;N&#65533;]&#65533;ac&#65533;,n&#65533;7`/!sTB$&#65533;&#65533;*&#65533;&#65533;Ub apu&#65533;?}&#65533;&#65533;c&#65533;&#65533;:&#65533;#&#65533;&#65533;&#65533;j&#65533;]O&#65533;q&#65533;x&#65533;i&#65533;&#65533;'z&#65533;&#1119;q7Q&#65533;&#65533;&#65533;&#634;&#65533;zLswY&#65533;&#65533;&#65533;_&#65533;D&#65533;&#65533;&#65533;<&#65533;&#65533;&#65533;/+&#65533;&#65533;&#65533;W&#65533;\&#65533;&#65533;&#65533;XRCC&#65533;&#65533;#&#65533;)&#65533;hy&#65533;}&#65533;8&#65533;&#65533;&#65533;ArV&#65533;^&#65533;a&#478;
&#65533;#*i&#1918;Oyx&#65533;&#1786;&#65533;&#65533; N5&#65533;I/7&#65533;&#65533;&#65533;F&| &#65533;A9&#65533;&#65533; mc&#65533;&#65533;D&#65533;&#65533;&#65533;Lm&#65533;&#65533;&#65533;Dl&#65533;&#1262;&#65533;`.&#65533;,&#751;&#65533;=&#65533;c&#65533;Y*&#65533;&#65533;oP&#65533;&#65533;&#65533;&#65533;&#65533;lwV&#65533;&#65533;&#65533;3&#65533;Rg<&#65533;&#65533;&#65533;&#65533;w&&#65533;&#65533;&#65533;&#65533;Ad&#65533;&#876;ow'8f&#65533;&#65533;&#1678;&#65533;*&#532;a&#65533;&#1241;&#65533;e&#65533;z-&#65533;&#1191;+RCC&#65533;&#65533;#&#65533;|,&#65533;^C&#65533;&#65533;/&#65533;S&#65533;&#65533;&#65533;@7&#65533;\&#65533;\Xl&#65533;+&#65533;&#65533;/\&#65533;&#65533;F&#65533;&#65533;&#65533;&#65533;F&#65533;l&#65533;&#65533;&#65533;&#65533;&#65533;&#65533;#&#65533;&#65533;79v&#1617;2&#65533;&#65533;&#65533;&#65533;2&#65533;?"&#65533;&#375;%&#65533;CX&#29510;&#65533;x&#65533;&#65533;)p&#296;sI"&#65533;&#65533;&#65533;	I&#65533;&#65533;&#65533;E)&#65533;=q&#65533;&#65533;&#65533;#&#1360;&#65533;
&#65533;&#65533;tX&#65533;MX:&#65533;&#65533;&#65533;&#65533;a&#65533;&#65533;&#65533;+&#65533;'a&#65533;W>&#680;A&#65533;O7&#65533;d&#65533;5&#65533;B&#65533;&#1396;&#65533;&#65533;&#354;&#65533;( Z&#65533;0&#65533;%]&#65533;&#65533;&#705;&#65533;&#65533;=_%&#65533;&#65533;VC*&#65533;a&#1900;[&#65533;&#65533;&#65533;&#65533;B1&#65533; &#1989;1o&#488;ZOe&#65533;0!&#65533;]&#915; &#65533;B
&#65533;;D=O@b&#65533;&#65533;&#65533;&#65533;&#65533;&#65533;&#65533;n>n&#65533;K>v5Py&#65533;"<&#65533;Ee&#65533;z5&#65533;e&#660;&#65533;D&#65533;-Y&#65533;;&#65533;&#65533;Ge&#65533;e_&#65533;<HQ&#65533;D&#65533;&#65533;&#65533;^Q&#65533;i&#65533;&#65533;
=[&#65533;<nf$&#65533;&#65533;>	&#65533;&#65533;m&#65533;&#65533;&#65533;{&#65533;&#65533;"&#65533;x&#65533;&#65533;&#65533;Wg&#65533;6&#65533;9 mw:B}KGy&#65533;k&#65533;$&#1366;&#65533;&#65533;&#65533;&#506;&#65533;p&#65533;&#65533;I(&#65533;3*&#65533;%S&#65533;&#65533;I&#65533;WK&#65533;D-AFt&#65533;]:M&#65533;j%&#65533;&#65533;eA&#65533;&#65533;#V&#65533;5&#65533;&#65533;S&#65533;N!&#65533;3Q&#65533;X&#65533;&#65533;o\q&#45853;)&#65533;c&#65533;WH1O1v&#65533;O\%~J&#65533;&#65533;&#65533;EI&#65533;`&#65533;&#65533;&#65533;Ay&#65533;H&#65533;&#65533;&#65533;1&#65533;&#65533;b&#65533;.&#65533;&#65533;&#65533;e &#65533;&#65533;B%&#65533;<B&#1864; [P&#65533;{?Hj&#65533;&#65533;&#65533;(t &#65533;ac&#65533;&#65533;U&#65533;/"V &#65533;*&#65533;&#65533;J&#65533;&#65533;_K&#65533;[|&#65533;"x&#65533;&#65533;&#65533;L&#65533;x&#65533;&#65533;*o n&#1180;&#65533;X&#65533;&#701;&#65533;&#1069;&#65533;b&#65533;&#65533;&#65533;f&#65533;&#65533;L&#65533;<&#65533;&#191;f&#65533;&#65533;u-&#65533;&#65533;~i&#65533;&#65533;&#65533;&#65533;MDf&#65533;&#65533;&#65533;&#462;,PO_E&#65533;ZR&#65533;Zq)j&#65533;&#1239;(&#65533;Y&#65533;&#65533;&#65533;Hw&#65533;|&#31654;&#65533;&#65533;M&#65533;qA&#65533;Ds&#65533;&#803;[&#65533;t&#65533;`c&#1345;&#65533;JGw&#1276;&#65533;&#65533;&#65533;&#65533;&#65533;&#65533;
4&#65533;4&#65533;<&#65533;~&#65533;\&#65533;&#65533;&#65533;&#65533;&#441;&#1751;&#65533;P&#65533;Y7G&#65533;}U&#65533;tz&#65533;&#1598;&#65533;&#65533;&#65533;&#65533;&#65533;\u&#65533;c&#65533;&#65533;&#65533;&#65533;&#65533;&#65533;&#65533;&#65533;&#65533;&#65533;K&#65533;
&#65533;&#65533;Y&#65533;&#65533;b1S&#65533;Lxl&#65533;&#65533;o&#65533;|&#65533;f&#65533;s&#65533;&#65533;*&#65533;X&#580;&#65533;&#65533;|&#65533;&#65533;'&#65533;yU&#65533;&#65533;&#65533;&#65533;&#65533;&#65533;&#65533;9&#65533;&#65533;O&#65533;&#991;&#65533;&#65533;&#65533;w&#65533;&#65533;&#65533;&#1257;&#65533;?&#65533;v.&#65533;r\:&#65533;&#65533;&#65533;&#65533;~LeAC&#65533;#d&#696;&#65533;&#65533;(&#65533;&#65533;+O&#65533;S&#65533;&#65533;&#65533;e&#65533;>&#65533;&#65533;&#65533;&#65533;&#65533;&#65533;&#65533;]o<s&#65533;&#65533;&#1978;&#65533;b&#65533;&#5530;s&#65533;&#65533;&#65533;p&#65533;&#65533;&#65533;K&#65533;&#65533;oR&#65533;~J&#65533;&#65533;&#65533;p&#1681;:{&#58860;&#65533;&#65533;3&#65533;<bYV&#65533;&#65533;&#9393;&#65533;kgIwm&#65533;&#65533;&#65533;&#1428;5&#65533;&#65533;n_:6L&#65533;&#1537;&#65533;&#65533;;&#65533;&#65533;&#65533;&#65533;&#65533;&#65533;&#65533;&#65533;p&#65533;q&#65533;&#65533;&#65533;&#65533;~&#65533;&#703;f&#65533;y$&#65533;&#65533;#-7&#65533;t%,s&#65533;&#65533;F&#65533;&#65533;!}y1&#65533;&#65533;&#65533;&#65533;&#65533;?&#65533;l&#65533;G.^W&#65533;&#65533;>&&#65533;&#1317;\&#65533;#&#65533;:7W&#65533;&#65533;.&#65533;=_&#65533;kr&#65533;r&#65533;G&#65533;&#65533;7`&#65533;S&#65533;G
&#65533;*&#65533;H&#65533;&#65533;&#65533;&#65533;&#65533;&#65533;v&#65533;&#65533;&#65533;&#65533;&#65533;V&#65533;&#65533; &#65533;&#65533;&#65533; W&#65533;g&#65533;&#65533;&#65533;G&#65533;&#65533;&#65533;%H&#65533;&#65533;T&#65533;&#65533;&#65533;K(&#65533;&#65533;&#65533;&#65533;|&#65533;VsIBig&#65533;&#65533;&#65533;&#65533;3&#1872;vV&#65533;&#65533;X-&#65533;&#65533;&#65533;&#65533;&#65533;&#65533;&#65533;&#65533;&#65533;$Y&#65533;&#65533;p&#65533;&#773;&#65533;&#65533;-&#65533;E~\&#65533;&#65533;&#65533;
&#65533;&#65533;R&#65533;&#381;&#65533;s&#65533;l&#65533;&#65533;-&#65533;&#65533;&#65533;0-m&#65533;&#65533;&#65533;%&#65533;
&#65533;&#65533;,Kv&#65533;&#1820;&#65533;f&#65533;&#65533;&#65533;R~&#65533;&#1834;T&#65533;&#589;&#65533;&#65533;-&#65533;rlGh&#65533;C&#65533;EZ&#1244;&#65533;\+{2&#65533;&#65533;F0w&#47932;&#65533;&#65533;?&#65533;'>c\&#65533;"R,&#65533;0&#765;|}8T&#65533;j&#65533;&#65533;&#65533;&#65533;&#65533;^>y&#65533;+&#65533;V&#65533;&#65533;&#65533;*&#445;&#65533;J&#65533;&#65533;&#65533;&#65533;&#65533;&#65533;&#65533;&#65533;\&#65533;&#65533; e!9&#65533;3&#65533;&#65533;<RWgU&#65533;$}&#1708;&#65533;r&#65533;&#65533;&#65533;F&#65533;bx&#65533;&#65533;x&#65533;V:&#65533;&#65533;Zd&#65533;&#65533;ee&#2000;&#926;]&#65533;&#65533;W&#65533;&#65533;(&#65533;&#65533;j&#65533;,&#65533;J&#65533;&#65533;&#1225;,&#65533;ZI&#65533;n&#65533;N&#65533;&#65533;r&#65533;bq&#65533;xr{&#1814;&#65533;&#65533;&#65533;lU&#65533;"k&#65533;&#1915;&#65533;&#65533;J&#65533;;+&#65533;&#65533;g&#65533;V&#65533;u~G&#65533;&#65533;]&#65533;&#65533;&#65533;iinQ&#65533;&#65533;&#65533;&#65533;~,+&#65533;&#65533;p&#65533;&#65533;,=>&#65533;r&#65533;G&#65533;&#65533;=&#65533;&#65533;{=2E_&#65533;&#65533;wd&#65533;Up&#65533;&#65533;&#65533;&#65533;qU:&#65533;y|\&#65533;OI&#65533;&#65533;&#65533;&#65533;&#65533;<B&#65533;{&#65533;&#65533;P&#2012;&#65533;\I&#65533;_^|7/&#65533;&#65533;&#65533;x&#65533;c&#65533;$wg)&#945;&#65533;&#65533;k&#64132;,&#1815;}zyM&#65533;&#65533;#&#65533;?&#65533;?&#65533;&#65533;&#65533;&#65533;cF&#65533;C&#65533;6&#65533;&#65533;Q&#65533;@j&#65533;&#65533;lZ&#65533;b&#65533;`&#65533;8&#65533; &#65533;&#65533;&#1469;&#65533;&#65533;&#65533;[&#65533;r&#65533;g&#65533;&#65533;;&#544; &#65533;@&#65533;&#65533;FD9&#65533;*F&#65533;&#65533;&#65533;5&#65533;6&#65533;&#65533;&#65533;&#65533;{&#65533;FPe|&#65533;O&#65533;&#65533;cg&#65533;&#65533;&#65533;D4D^&#65533;&#65533;
&#65533;&#65533;&#65533;AG{;C;h`&#1097;&#65533;&#65533;&#65533;F$D&#65533;&#65533;&p9&#65533;aM&#65533;&#65533;#&#65533;*&#65533;H&#65533;RC&#65533;#&#65533;o/;&#65533;L&#65533;t_&#65533;&#65533;O&#65533;&#65533;&#1369;&#65533;&#65533;&#65533;&#65533;&#65533;&#65533;&#65533;"_&#65533;&#154;^Rv<b&#65533;&#65533;~&#65533;0w&#65533;&#65533;&#65533;&#816;sK&#65533;`Sv&#1599;&#65533;&#65533;@&#65533;&#65533;&#65533;l&#65533;w&#65533;&#65533;&#65533;4&#65533;&#65533;&#65533;8*&#65533;D&#65533;&#1978;&#65533;&#65533;&#65533;5&#65533;v&#65533;&#65533;&#65533;sS&#65533;&#65533;3&#65533;.Z&#65533;.Cx&#65533;H&#65533;9:I<b&#65533;w&#65533;&#65533;&#65533;&#65533;&#65533;S5S&#65533;&#65533;=&#65533;&#594;&#65533;y&#65533;t&#65533;&#65533;&#65533;&#65533;O}&#65533;&#65533;g&#65533;9&#65533;&#65533;&#1246;&#65533;&#65533;&#65533;&#65533;&#1978;&#65533;&#65533;7&#65533;&#65533;&#65533;&#65533;&#65533;&#65533;	&#65533;&#65533;~}T&#884;&#65533;UE&#972;&#65533;&#65533;yE&#65533;,*~a&#65533;&#65533;W&#65533;~&#65533;cwE&#65533;h&#65533;&#65533;&#65533;Q&#65533;g&#65533;s&#65533;&#65533;&#65533;&#65533;Q&#65533;&#65533;&#65533;,x&#65533;&#65533;P&#65533;;&#1258;&#65533;|&#65533;&#65533;&#65533;xd&#65533;&#65533;&#65533;^xp&#65533;&#65533;&#65533;4v(&#65533;&#65533;&#65533;yy&#65533;&#65533;&#65533;&#65533;pQ\<s&#65533;Qw&#65533;&#65533;&#65533;K&#65533;&#65533;X9{&#65533;&#65533;&#65533;&#65533;|&#65533;&#65533;I&#65533;|i&#65533;&#65533;&#1750;N&#65533;&#65533;\&#65533;&#1601;m&#65533;&#65533;K&#65533;&#65533;p&#65533;&#65533;&#65533;&#65533;&#65533;|_q_<&#65533;8&#65533;&#65533;zi&#65533;Kj&u&#65533;U({&#65533;&#65533;t&#65533;.&#1905;r&&#65533;&#65533;&#65533;&#65533;u&#65533;&#65533;&#1950;r&#65533;q&#1930;&#65533;&#13780;&#65533;uU&#65533;&#65533;%&#65533;&#1983;q&#65533;&#1445;&#65533;&#65533;o~k2&#65533;&#1301;&#65533;&#65533;}&#65533;&#65533;&#65533;&#65533;&#65533;&#65533;s?&#65533;.Cz&#65533;&#65533;&#65533;t&#65533;xB&#65533;&#65533;&#65533;35&#65533;&#65533;2?&#65533;n]h&#65533;e&#65533;&#65533;&#65533;&#65533;&#65533;8G&#65533;&#65533;(&#65533;&#65533;.&#65533;CM5&#65533;~s"u&#65533;&#65533;Kg&#65533;/Cz&#65533;.&#65533;&#65533;Q<2&#65533;Gw&#65533;}&#65533;/&#65533;&#65533;&#65533;&#65533;o&#65533;&#65533;o^&#65533;&#65533;&#65533;:;.^&#65533;&#65533;&#65533;&#65533;&#65533;U&#65533;z&#65533;[y&#65533;&#65533;&#2021;>&#65533;y&#65533;&#65533;P|z&#65533;n&#65533;>=fw&#65533;&#65533;&#65533;&#65533;&#65533;5&#65533;HZl&#65533;|&#65533;0<V&#65533;&#65533; &#65533;k&#65533;&#65533;&#65533;1&#65533;&#65533;64.&#65533;&#65533;&#65533;,&#65533;(&#65533;&#65533;&#234;&#65533;&#65533;&#65533;&#65533;&#65533;e&#65533;&#65533;&#65533;&#65533;&#65533;-&#65533;X'&#65533;Z&#65533;%D&#65533;&#65533;&#65533;&#65533;&#65533;D#&#65533;G"&#65533;s&#65533;&#65533;&#65533;,&#65533;&#65533;&#65533;&#65533;X&#65533;&#65533;&#65533;{&#65533;qp&#65533;&#65533;$&#65533;&#65533;&#65533;&#65533;0&#65533;h&#65533;&#65533;`	&#65533;G&#2003;<&#65533;&#65533;#@D&#65533;}w&#1531;"&#65533;q~&#65533;&#65533;|&#65533;&#65533;&#65533;&#65533;&#65533;&#65533;&#65533;P%<&#65533;L"b&#65533;p%3&#1856;-&#65533;&#65533;~&#65533;U&#65533;&#65533;u&#65533;0?4&#65533;&#65533;&&&#65533;w%&#65533;&#65533;&#65533;5&#65533;&#65533;$&#65533;&#65533;4&#65533;y&#65533;5D&#65533;&#65533;Gl&#1994;&#65533;k&#1454;}g&#65533;;e&#65533;&#65533;&#65533;I|&#1486;&#65533;&#65533;1&#65533;X&#65533;&#65533;W&#65533;}vNe%&#65533;&#65533;&#285;Dx_&#65533;I (&#65533;Jg&#65533;&#65533;F$!&#65533;&#65533;&#65533;m&#65533;&#1154;}R&#65533;L#&#65533;G&#65533;&#65533;&#65533;F&#65533;0hR&#65533;V&#65533;&#65533;&#65533;&#65533;D }H&#65533;#<&#65533;&#65533;&#65533;&#65533;&#65533;&#65533;&#65533;&#65533;;WD&#65533;&#65533;$&#65533;&#65533;'G&#65533;&&#65533;&#65533;&#65533;N|x&#65533;&#65533;S&#65533;&#65533;&#65533;#&#65533;+"0 &#65533;a>&#65533;&#65533;0&#65533;&#65533;~&#65533;&#65533;I&#130;s:&#65533;&#65533;$&#65533;&#65533;J&#65533;"&#65533;%&#65533;&#65533;&#65533;&#65533;&#65533;&#65533;6!&#65533;&#65533;	&#65533;e&#65533;&#65533;F&#65533;&#65533;&#65533;#&#65533;&#65533;n&#65533;&#65533;M^:w&#65533;&#1828;&#65533;#&#65533; &#1841;-&#65533;n2&#65533; >&#65533;)l%u&#65533;&#65533;&#65533;J&#65533;.&#65533;F&#65533;K&#65533;&#65533;#8&#65533;N	7&#65533;&#65533;h&#65533;&#65533;&#65533;&#65533; &#65533;Qf&#65533;&#65533;&#65533;;4&#65533;y&#65533;&#65533;&#65533;jU&#65533;&#65533;&#65533;)&#65533;bG	&#65533;;&#65533;x&#65533;`y&#65533;X&#65533;Y^&#65533;&#65533;*1&#65533;&#65533;'9&#65533;#&#65533;&#65533;&#65533;&#65533;t&#65533;e&#65533;&#65533;4b.W&#65533;]&#65533;&#65533;a&#65533;o&#65533;&#65533;&#65533;&#65533;&#65533;&#65533;]n&#65533;*&#65533;6iMjmE]&#1872;&#65533;m;&#65533;j+&#65533;&#65533;&#65533;&#65533;&&#65533;&#65533;<r&#65533;&#65533;Y;()&#65533;vn
&#65533;;&#65533;z&#65533;&#65533;i&#1257;&#65533;&#65533;&#65533;,pTg%&#65533;})&#65533;D(/++.&#65533;Q5w&#65533;X&#65533;}&#65533;c&#65533;&#65533;&#1585;&#65533;D&#65533;&#65533;&#65533;&#65533;%%>C#B&#65533;&#65533;&#65533;&#65533;MC&#65533;@&#65533;&#65533;&#65533;&#1782;n&#65533;]&#65533;&#65533;=&#65533;&#65533;l&#65533;&#290;EI.&#65533;&#65533;]B1&#65533;&#65533;aM&#65533;&#65533;#&#65533;.&#65533;cw&#65533;&#65533;&#65533;4nm&#65533;ri&#65533;&#65533;0&#65533;&#65533;&#65533;D&#65533;%&#65533;&#65533;&#65533;w;&#65533;&#65533;&#65533;&#65533;&#65533;&#65533;&#65533;&#65533;&#65533;/k&#65533;&#65533;&#65533;&#65533;&#65533;T&#320;Fae@&#65533;&#65533;&#65533;Bge&#65533;Vh1&#65533; &#65533;l&#65533;kk]mA&#65533;M&#65533;&#65533;i`RW&#65533;'Ld&#65533;e&#65533;&#65533;&#65533;&#29822;&#65533;&#65533;&#65533;&#65533;?&#65533;%&#65533;&#65533;&#65533;&#65533;|Bd&#65533;r&#65533;&#65533;&#65533;{&#65533;&#2031;&#65533;&#65533;&#65533;r&#65533;G&#65533;#&#65533;&#65533;-&#65533;qB&&#65533;0F&#65533;SR&#65533;G&#65533;e&#65533;&#65533;&#65533;>&#65533;&#65533;&#65533;Mv&#65533;&#65533;&#65533;/83r(&#65533;x&#65533;5D&#65533;\4.&#65533;J&#65533;&#65533;&#65533;&#65533;&#65533;Qk &#65533;F&#65533;&#65533;vt4z&#65533;h{&#65533;S&#65533;1&#65533;&#65533;@&#1857;&#65533;:&#65533;&#65533;=&#65533;#=&#65533;<&#344;>&#65533;&#65533;&#65533;&#65533;&#65533;6&#65533;&#65533;*&#65533;&#65533;p&#65533;&#65533;&#13438;&#65533;&#65533;A'
&#65533;&#65533;&#65533;?`&#65533;=1&#65533;&#65533;R[[k&#65533;T&#65533;&&#65533;isS&#65533;&#65533;&#65533;6&#65533;&#65533;PSS&#65533;&#65533;&#65533;Fs*&#834;&#65533;&#65533;b&#65533;&#65533;'&#65533;&#65533;&#65533;&#65533;&#65533;}&#65533;aI%&#65533;&#65533;t&#65533;K&#65533;&#65533;#<&#65533;&#65533;&#65533;&#65533;&#65533;&#191;&#65533;&#65533;$&#65533;_&#65533;Y&#65533;&#914;U+WUW&#967;\&#65533;V&#65533;Y&#65533;pG&#269;&#65533;A&#65533;6m&#65533;'uwC-\&#65533;
&#65533;&#65533;&#65533;&#65533;&#65533;o&#65533;@&#65533;&#65533;#0k&#65533;&#65533;#W|&#65533;.L&#65533;&#65533;l&#65533;}&#65533;j&#821;?@wy&#65533;!u&#65533;&#65533;u&#65533;&#65533;R&#65533;&#65533;H&#65533;&#65533;e&#65533;wF2&#65533;&#65533;&#65533;&#65533;Q&#65533;5&#65533;&#65533;|(&#65533;
&#65533;J&#65533;9&#65533;,&#65533;&#303;&#65533;&#65533;&#1964;"g?&#65533;=&#65533;x&#65533;+&#65533;&#65533;,&#65533;&#65533;&#65533;D&#65533;0&#65533;&#756;p&#65533;L&#65533;&#65533; &#65533;&#1106;&#65533;R&#65533;S&#65533;5YVVV&#413;Liw&#65533;&#65533;4&#65533;&#65533;&#65533;du&#65533;9&#65533;&#65533;&#65533;&#65533;&#65533;&#65533;&#65533;&#65533;&#65533;&#65533;s&#65533;h&#65533;&#65533;$<&#65533;&#1363;cz&#65533;&#65533;&#65533;a@:&#65533;&#65533;&#65533;#&#65533;&#65533;&#65533;j#&#65533;r&#65533;G&#65533;&#65533;&#65533;j&#65533;&#65533;{&#65533;I:x&#65533;&#65533;&#65533;,?9&#65533;&#65533;&#65533;E &#65533;:q&#65533;&#65533;g&#65533;&#65533;&#65533;&#65533;1&#65533;&#65533;&#65533;iP&#65533;&#65533;w&#65533;&#65533;I&#65533;:i
&#65533;4L&#65533;' K&#1742;T&#65533;&#65533;	&#65533;&#65533;&#65533;&#397;H+?Y&#65533;<Ei&#65533;&#65533;&#65533;I&#65533;u&#65533;ju[&#65533;$&#65533;&#65533;g&#65533;;&#65533;&#65533;&#65533;p&#65533;#n&#65533;&#65533;&#65533;u`&#65533;=&#65533;U &#22690;&#65533;i&#1254;r&#65533;&#65533;&#65533;7&#65533;I&#65533;&#65533;&#65533;&#65533;3f&#65533;!^{&#65533;5[&#65533;R&#1617;5 	&#65533;Al&#65533;K74&#65533;&#65533;&#65533;Aii&#65533;2&#1540;b&#65533;i&#65533;&#65533;]&#65533;&#1253;&#65533;&#65533;&#65533;$&#65533;&#65533;&#65533;&#65533;R&#65533;{&#65533;&#65533;&#1227;&#65533;S`4q&#65533;&#65533;&#461;&#65533;&#65533;DdVU&#65533;&#65533;h[O&#65533;&#65533;&#65533;I&#698;K"6BX&L&#65533;&#65533;&#251;EY~&#65533;w&#65533;(&#65533;xfe&#65533;&#65533;&#65533;&#65533;&#846;o&#65533;no&#65533;&#65533;~&#65533;&#65533;	/&#65533;wR~&#65533;vso/&#65533;&#65533;p0&#65533;&#1198;N&#65533;}&#65533;&#65533;iox&#65533;&#65533;&#65533;>&#65533;&#65533;&#65533;&#65533;N	6&#65533;&#65533;z&#65533;&#65533;IZ2&#65533;9%&#65533;&#65533;u*&#65533;&#65533;a&#65533;
&#65533;&#65533;L?&#65533;5&#65533;5r&#65533;&#1981;&#65533;
X7mjL&#65533;D&#65533;&#65533;&#65533;&#65533;&#65533;YyR&#65533;J&#65533;&#65533;#&#65533;&#65533;#&#65533;;]&#65533;&#65533;&#1077;&#65533;`&&#65533;x}w&#65533;&#65533;&#65533;&#65533;u*k&#65533;<b"&#65533;&#2011;l&#65533;:t&#65533;KX&#65533;&&#65533;&&#65533;2&#65533;;&#65533;yZ&#65533;G&#65533;&#65533;6&#65533;&#65533;&#65533;&#65533;&#65533;g&#65533;&#65533;&#65533;Y?v&#65533;JhI\&#65533;&#65533;&#65533;l7&#65533;X&#65533;lk&#1777;aC&#65533;&#65533;pQR&#65533;&#65533;J&#65533;7&#65533;&#65533;K&#65533;n&#65533;T9s/&#65533;&#65533;&#65533;&#206;&#65533;&#65533;dJR&#65533;&#65533;&#65533;&#65533;&#65533;L%&#65533;r&#65533;j&#65533;"&#65533;F&#65533;&#65533;&#65533;U-&#65533;J=&#65533;	
&#65533;Y&#65533;>&#65533;3&&#65533;~}&#65533;&#65533;&#65533;#W&#65533;&#65533;&#65533;&#65533;&#1390;#Y<Q&#1024;&#1226;w&#65533;&#65533;m&#65533;&#65533;&#65533;&#65533;)&#65533;8BH_ni&#932;	4&#65533;Kb&#65533; &#65533;Y[[&#730;\=r&#65533;&#65533;&#65533; &#65533;G&#65533;r&#65533;&#65533;&#65533;&#65533;&#65533;&#65533;&#65533;&#65533;&#65533;&#65533;
&#65533;6&#65533;&#65533;&#65533;&#65533;&#65533;]x&#65533;&#826;&#65533;&#65533;&#65533;d&#65533;&#1739;'&&#65533;&#65533;J&#65533;AI&#65533;&#65533;nw&#65533;2e*&#65533;&#65533;bV&#65533;0rYY&#65533;&#65533;&#65533;Z[(n&#65533;&#65533;&#65533;qF0&#65533;&#1036;&#65533;&#65533;o&#65533;A&#65533;K&#65533;&#65533;&#65533;&#65533;'&#65533;R&#65533;7?;&#65533;Y&#65533;&#65533;&#65533;	E&#65533;p&#65533;7Y,\&#65533;&#65533;&#65533;&#65533;K&#65533;&#65533;$&#65533;b&#65533;&#65533;&#65533;&#65533;&#65533;&#65533;X&#65533;Z]&#65533;&#65533;7&#65533;	&#65533;&#65533;&#65533;*&#65533;&#65533;_&#65533; E&#65533;.&#65533;K19a?&#65533;wR&#65533;D9&#65533;#&#65533;&#65533;M(6Nz$z*&#65533;&#65533;*sP,1t&#65533;F:X&#65533;&#65533;&#1412;3&#65533;&#65533;&#65533;&#65533;&#65533;&#65533;&#65533;&#65533;g&#65533;&#1831;&#65533;&#65533;&#65533;&#65533;3g&#65533;$&#65533;&#857;&XR&#65533;&#65533;&#65533;Qv&#38053;&#65533;&#65533;eK&#65533;.X&#65533;&#1030;&#65533;Tvt&#65533;&#65533;A&#65533;r&#65533;&#65533;m&#65533;6&#1299;&#65533;&#65533;;v&#65533;&#65533;&#65533;#fo&#65533;&#442;&#65533;&#65533;&#928;&#65533;&#65533;{<&#65533;&#65533;=o&#65533;&#65533;0&#65533;l&#65533;$&#65533;	X&#65533;&#65533;&#65533;&#53174;&#65533;&#65533;c&#65533;OeG&#65533;&#65533;&#1999;&#65533;	&#65533;'6Y&#65533;|y&#65533;&#65533;z6&#65533;&#65533;i&#65533;83&#65533;&#65533;9&#65533;DOjS&#65533;&#65533;Y&#65533;{B&#65533;m&#1553;&#65533;@d&#65533;&#65533;Bd&#65533;&#65533;=&#65533;&#65533;.S&#65533;~R@&#65533;
&#65533;i&#65533;&#65533;#&#65533;?&#65533;&#65533;&#65533;;&#65533;&#65533;&#1632;&#65533;&#65533;4&#65533;&#65533;&#65533;W_&#65533;o@6y&#65533;&#65533;&#65533;#&#65533;6&#1037;&#65533;5&#65533;i&#65533;&#65533;&#65533;&#1560;&#65533;	&#65533;K&#65533;&#65533;&#65533;&#65533;&#65533;\&#65533;&#65533;&#1826;h&#65533;C&#65533;#&#65533;*&#65533;&#65533;&#65533;L&#65533;]&#65533;&#65533;Z'&#65533;&#65533;&#65533;W_#3&#65533;&#65533;&#65533;s&#65533;&#65533;&#65533;r&#65533;G&#65533;&#65533;w/&#65533;&#65533;"&#65533;a&#1188;I&#65533;&#463;3f=&#990;=&#65533;k&#65533;&#65533;&#65533;&#65533;2j&#65533;&#65533;&#65533;'&#65533;&#65533;&#65533;K&#65533;&#65533;#&#65533;&#65533;&#65533;&#65533;q&#65533;&#65533;&#65533;q&#65533;JVrZ#&#65533;&#65533;&#1569;UQQ&#65533;]g]&#65533;&#65533;ri&#65533;&#65533;=&#65533;&#65533;&#65533;&#65533;Q&#65533;(eW1&#65533;&#65533;JS7&#65533;&#65533;-&#65533;&#65533;&#340;TU&#65533;V&#65533;&#65533;&&#65533;&#65533;&#65533;&#65533;&#65533;:&#65533;&#65533;A&#65533;&#1854;&#65533;&#65533;<&#65533;"&#65533;$&#65533;&#65533;&#65533;V{&#65533;&#65533;&#241;&#65533;&#65533;&#65533;&#65533;&#65533;y&#65533;&#65533;a&#65533;hO&#65533;&#65533;l&#65533;&#65533;&#65533;G{"{||&#65533;&#65533;q&#65533;&#65533;Y &#65533;&#65533;DFy&#65533;z\&#65533;&#65533;&#65533;&#65533;n&#65533;wZ&#65533;&#65533;<+&#65533;V?&#65533;&#65533;C1&#65533;&#65533;S&#65533;\
&#16274;&#65533;T&#1745;,-&#65533;]>KWa&#65533;q&#65533;&#65533;#&#65533;#&#65533;$&#65533;&#65533;A&#65533;5^&#65533;9&#65533;Y&#65533;&#65533;A&#65533;&#65533;)&#65533; 3G&#65533;h&#65533;8&#65533;&#65533;&#65533;P-&#65533;-&#65533;&#65533;&#65533;&#65533;-&#65533;&#65533;]&#65533;7&#65533;f&#65533;&#65533;&#65533;Ca&#65533;fo&#65533;&#65533;}&#65533;&#494;&#65533;b~&#65533;&#65533;&#65533;&#65533;KL&#65533;T&#65533;&#1328;&#65533;&#65533;&#65533;~h4N&#65533;|&#594;&#65533;P&#65533;&#65533;&#65533;&#65533;&#65533;s&#65533;;&#65533;&#1700;B&#65533;&#65533;+g&#986;&#881;L&#65533;&#65533;&#65533;&#65533;&#65533;tN&#65533;&#65533;.[1a&#65533;a&#65533;&#65533;;"&#65533;&#1849;UJ&#65533;&#65533;&#1231;&#65533;&#65533;&#65533;l&#65533;&#65533;&#65533;&#65533;&#65533;J2&#35078;&#65533;&#65533;&#65533;#&#65533;j&#65533;&#65533;I&#65533;&#65533;@&#65533;&#65533;/P&#65533;]&#65533;&#65533;ESB[&#65533;&#65533;M&#65533;&#65533;g} 1]&#65533;S'O&#65533;&#65533;&#65533;#!&#65533;R&#65533;&#65533;&#65533;&#65533;<&#65533;a&#65533;/&#65533;<r&#65533;q^&#65533;[i72^|&#65533;&#65533;BY&#65533;&#65533;&#5530;&#65533;&#65533;&#65533;p&#65533;&#65533;&&#65533;Mrt&#706;&#65533;&#65533;&#65533;I&#898;&#65533;[:&#65533;w&#65533;{&#65533;.T&#65533;&#65533;&#65533;[&#65533;&#65533;&#65533;[&#65533;&#65533;xW&#65533;&#65533;]k?&#65533;lH&#65533;&#65533;&#65533;[8&#65533;&#65533;&#65533;x&#65533;&#65533;&#65533;&#65533;&#65533;9&#65533;&#65533;&#65533;&#65533;c|&#65533;qQQ&#65533;+&#65533;&#65533;&V&#65533;&#65533;g&#65533;&#65533;&#65533;&#65533;&#65533;x&#49447;&#65533;^0&#65533;&#65533;w&#1494;W&#65533;&#65533;&#65533;&#65533;3^&#65533;&#65533;&#65533;>&#65533;V&#65533;&#65533;3&#14332;s&#65533;&#65533;&#65533;L=m&#65533;C&#1751;M&#65533;i]&#65533;&#65533;w_2x&#65533;&#65533;&#697;&#65533;&#65533;&#65533;&#59902;
G&#65533;&#65533;&#65533;3?&#1832;&#65533;&#1496;^&#61322;&#1503;&#65533;&#65533;m&#14332;k&#65533;&#65533;OLx&#65533;&#65533;&#65533;&#65533;&#65533;&#299;O&#65533;U&#65533;&#65533;#&#14330;&#65533;&#65533;&#65533;O&#65533;I&#65533;&#65533;%&#65533;F&#65533;}&#65533;+O&#65533;S4&#65533;~&#65533;P&#65533;&#65533;&#65533;&#65533;&#65533;&#65533;&#65533;&#1383;&#65533;n[1&#65533;k&#1034166;e&#65533;&#65533;]
&#65533;&#65533;)&#65533;&#463;&#65533;ch&#65533;K&#65533;&#65533;&#65533;&#65533;=&#65533;7&#666;G&#65533;)W3&#65533;&#65533;&#65533;&#65533;3&#1963;&#65533;&#1406;&#65533;&#768;&#64351;&#65533;sU&#622;&#65533;&#65533;&#65533;&#65533;&#1717;&#65533;l&#722;&#65533;&#25690;&#65533;&#65533;/)}Q&#65533;&#65533;37-,j_]&#65533;cU&#634;&#65533;&#65533;w&#65533;.FT&#65533;i]r&#25071;{&#65533;&#65533;&#65533;/&#65533;&#65533;&#65533;&#65533;M&#65533;&#65533;&#65533;&#65533;&#65533;k"Y&#65533;z]DDD{&#65533;bo&#65533;)b&#65533;J&#330;b&#65533;*(&#65533;&#65533;( E&#65533;J/&#65533;!	&#65533;&#65533;jHB&#65533;d=&#65533;z&#1949;&#65533;&#65533;&#65533;&#65533;&#65533;&#65533;&#65533;&#65533;wg&#65533;&#65533;&#65533;&#65533;&#65533;wfv&#65533;&#65533;&#65533;&#65533;&#65533;&#65533;&#65533;g&#65533;#&#65533;?/&#65533;&#65533;t&#65533;&#65533;&#65533;&#65533;,&#65533;p
&#65533;@ P&#144;&#65533;&#65533;`&#65533;&#65533;&#65533;C&#65533;&#65533;&#65533;&#65533;&#65533;&#65533;&#65533;u&#65533;&#65533;{&#65533;&#65533;&#65533;&#65533;&#65533;&#65533;&#65533;&#65533;&#65533;&#65533;&#65533;&#65533;&#65533;&#65533;&#65533;&#65533;&#65533;&#65533;&#65533;&#575;&#65533;#&#65533;Z&#65533;&#65533;P0&#65533;`&#65533;&#65533;8&#65533;&#65533;
&#65533;LG0&#65533;A&#65533;?&#65533;&#65533;_&#65533;&#65533;&#65533;(&#65533;&#65533;*&#65533;&#65533;+Gz&#65533;C=&#65533;J&#65533;&#65533;X&#65533;&#65533;&#65533;&#65533;&#65533;&#65533;uw&#65533;&#65533;cz&#65533;&#65533;,&#65533;N&#65533;&#65533;&#65533;.&#65533;&#65533;4 &#65533;&#65533;&#65533;&#65533;@`&#65533;&#65533;&#65533;:&#675;#&#65533;&#65533;u=]&#65533;}&#65533;N8;4&#65533;&#65533;G&#65533; #a&#65533;O&#45112;&#65533;=&#65533;&#65533;&#65533;n&#65533;&#65533;t2&#65533; ?%&#65533;8&#65533;\1=p&#65533;&#65533;&#65533;&#657;&#65533;Q$&#65533;|Q4(&#65533;&#65533;&#65533;&#65533;2&#65533;_&#785;&#65533;&#65533;&#65533;UA&#65533;pG&#65533;b&#65533;&#65533;&#65533;&#65533;&#65533;^j&#65533;&#65533;&#65533;&#65533;&#65533;&#65533;)&#65533;&#65533;&#65533;>	&#65533;&#65533;&#65533;&#65533;&#65533;&#65533;&#65533; jyd&#65533;&#65533;G&#65533;+|&#65533;YD)&#65533;+z&#65533;I-+&#65533;&#65533;y&#65533;&#65533;)5&#65533;&#65533;&#65533;&#65533;&#65533;&#1550;&#65533;&#65533;&#65533;bKVJMdh&#65533;&#65533;&#65533;&#65533;G&#65533;&#65533;q&#65533;&#65533;&#65533;&#65533;"&#65533;'&#65533;/&#65533;&#65533;+&#5831;&#65533;&#65533;&#65533;<&#65533;&#65533;&#65533;&#65533;)M)&#65533;C]-5&#65533;&#65533;N&#65533;&#65533;[&#65533;&#65533;X&#65533;p&#65533;PWk&#65533;&#65533;&#65533;&#695;&#65533;&#65533;5e&#65533;&#65533;<&#1736;&#65533;)	&#65533;9&#65533;&#65533;&#65533;I&#65533;>&#986;&#65533;k&#65533;&#65533;J|&#65533;&#65533;&#1235; &#65533;&#41527;e&#65533;&#65533;&#65533;~&#1933;I&#65533;&#65533;&#65533;Y&#873;	&#65533;&#65533;Q&#65533;&#65533;&#65533;&#65533;&#65533;A&#65533;&#65533;&#65533;Z&#65533;s&#65533;&#65533;N&#65533;;&#65533;&#65533;&#65533;&#65533;<Do&#65533;&#65533;7&#65533;&#65533;&#47504;&#65533;&#65533;	1gO&#65533;&#65533;&#65533;-&#65533;&#65533;&#65533;[7yo&#65533;e{<H&#65533;@uRLOWK&#65533;&#65533;&#65533;&#65533;S'&#65533;&#65533;+m&#65533;&#65533;[7&#65533;&#65533;&#65533;&#65533;5&#65533;&#65533;&#65533;~k&#65533;~&#65533;,H&#65533;@&#65533;&#1619;)&#65533;7&#65533;-&#65533;&#65533;&#65533;G&#65533;>&#65533;&#65533;K&#65533;=&#65533;&#65533;&#65533;[6&#65533;MW&#65533;I&#65533;i e&#65533;&#65533;]8&#31741;#H&#65533;&#65533;&#65533;&#65533;&#65533;&#143;&#65533;<&#65533;3&#65533;\z&#65533;-&#590;&#65533;&#65533;;\&#65533;~&#65533;a},&#65533;&#65533; ]&#65533;&#65533;z&#65533;&#65533;/&#65533;&#65533;<a&#65533;TcU&#65533;1&#65533;&#65533;:&#65533;,&#65533;FX&#65533;&#65533;[&#65533;G&#65533;X&#65533;Y&#65533;=Z&#65533;&#2897;&#65533;	1619R&#65533;&#65533;&#65533;&#65533;&#65533;E&#1120;&#51394;#&#65533;&#65533;&#65533;&#65533;**&#683;&#65533;Y&#65533;&#344;&#65533;U zK&#65533;!d&#65533;P&#65533;&#65533;#y&#65533;&#65533;&#65533;a&&#65533;&#65533;&#65533;&#65533;~&#1723;&#65533;t&#65533;&#65533;}^hn&#65533;&#1980;&#65533;)'&#65533;&5&#65533;g&#65533;f&#65533;i&#1163;&#65533;&#65533;&#1316;&#65533;&#1036;&#65533;n&#65533;EoS&#65533;n&#412;&#65533;5=&#65533;ww&#65533;&#65533;&#65533;&#65533;&#65533;&#65533;meyM9n3f&#286;;&#65533;Kk&#65533;L&#65533;3;6&#65533;&#65533;]}&#65533;v&#65533;&#65533;jb&#65533;F_&#65533;&9&#65533;2.&#65533;&#65533;&#65533;{&#65533;|&#65533;&#65533;&#65533;u&#65533;&#65533;&#65533;&#65533;@&#1004;&#65533;&#65533;&#65533;&#65533;&#65533;FX&#65533;<&#65533;_&#65533;~&#1529;(8 &#65533;&#65533;&#65533;&#65533;C&#65533;&#65533;&#65533;h&#65533;&#65533;&#65533;&#65533;d?~r&#65533;(&#65533;&#65533;&#65533;m&#65533;&#65533;&#65533;=&#65533;Q&#721;&#65533;&#65533;&#650;&#65533;&#390;&&#65533;&#65533;&#65533;}? &#65533;&#65533;&#1902;&#65533;&#65533;&#65533;&#65533;&#65533;&#65533;&#65533;&#65533;&#65533;&#65533;k&#65533;&#65533;+&#65533;&#1021;&#65533;&#65533;&#65533;&#65533;i&#65533;'&#65533;&#65533;o^&#65533;4T4&#65533;&#284;?&#65533;&#65533;|&#65533;&#65533;&#65533;@&#65533;h&#65533;&#65533;f&#65533;&#65533;&#65533;&#65533;P&#65533;&#65533;&#65533;&#65533;&#65533;&#65533;8h&#65533;&#65533;8hp&#65533;z @gCe&#65533;&#65533;<_/&#65533;&#65533;a&#65533;C&#65533;&#65533;3'+&#65533;"R&#65533;oC&#65533;B&#65533;&#65533; &#65533;D&#65533;Xe{&#1795;&#65533;&#65533;E&#65533;&#65533;&#65533;&#65533;$^&#65533;@%&#65533;&#65533;Z&#65533;!
&#1540;&#65533;(&#65533;_&#65533;D&#59639;&#1380;'&#65533;&#713487;&#65533;&#65533;5&#65533;&#65533;&#65533;&#65533;
a zE\d{e|S:z9RS]&#65533;&#65533;D&#65533;&#1054781;&#65533;&#65533;&#65533;&#65533;&#65533;	&#65533; :<W&#65533;o&#65533;Jhp&#65533;&#65533;a<&#65533;&&#65533;:&#65533;,`&#65533;&#65533;3&#65533;&#65533; <&#65533;8:&#65533;&#65533;&#65533;	&#65533;.c&#65533;jP&#65533;4&#65533;&#65533;&#65533;&#65533;&#65533;&#65533;.r/&#65533;&#65533;*X&#65533;&#65533;&#65533;&#65533;&#65533;  N}L&#65533;e<&#65533;&#65533;&#65533;&#65533;&#65533;Y&#65533;&#65533;g&#65533;x&#65533;r&#65533;&#65533;&#65533;&#65533;omi&#65533;&#65533;b&#65533;&#65533;&#65533;&#1697;&#65533;&#65533;v&#65533;&#65533;Yx8&#65533;&#65533;&#65533;@?&#65533;]&#65533;&#65533;&#65533;&#200;&#65533;&#65533;O&#65533;n&#65533;K&#65533;&#65533;&#65533;&#65533;%&#65533;&#65533;j&#65533;o&#65533;h&#65533;&#65533;&#65533;AoX` &#65533;&#65533;g&#65533;&#65533;&#65533;&#65533;^&#1857;&#65533;&#65533;-G 0&#65533;&#65533;&#65533;&#65533;&#65533;ht&#65533;&#65533;#&#65533;3Y&#65533;&#65533;&#65533;&#65533;&#65533;t&#65533;&#65533;&#65533;TzW#&#65533;&#65533;&#65533;&#65533;&#65533;&#65533;J&#65533;&#65533;{i&#65533;.rS3&#65533;&#65533;&#65533;&#65533;~&#65533;k0&#65533;&#65533;.&#65533;4&#65533;7tt&#65533;&#65533;&#65533;&#65533;Q&#65533;0_O&#65533;u&#65533;/$&#65533;&#1769;&#65533;&#65533;&#65533;&#65533;&#65533;w&#65533;o&#65533;&#65533;B&#65533;&#65533;&#65533;&#65533;3
;&#65533;a	&#65533;	&#65533;&#65533;&#65533;G8&#65533;&#65533;#&#65533;&#65533;#0kMK&#65533;9c&#65533;&#65533;&#65533;X&#65533;	k&#65533;pK&#65533;&#65533;`!&#65533;&#65533;B&#65533;u54Q<_U=&#65533;k|&#65533;&#65533;&#65533;m&#65533;g &#65533;&#65533;&#65533;&#444;&#65533;6 &#65533;Biin&#65533;&#65533;=&#903;&#65533;&#65533;_u&#65533;&#65533;&#65533;B_&#65533;qdq$&#65533;]&#65533;x&#65533;4	)&#65533;&#65533;g&#65533;k&#65533;&#65533;&#65533;D
&#65533;&#65533;&#65533;&#65533;B&#65533;&#1155;C&#65533;&#65533;&#65533;&#65533;&#65533;I&#65533;&#65533;&#65533;&#65533;&#65533;{&#65533;C&#65533;&#65533;&#65533;&#65533;5w&#65533;7t&#65533;+&#65533;SLj@&#65533;&#65533;&#65533;&#951;A&#65533;&#65533;1Q&#65533;&#65533;z&#65533;;&#65533;&#65533;(&#65533;HBT&#65533;&#65533;T&#65533;	$re&#65533;&#65533;&#65533;u&#65533;Q&#65533;&#65533;&#65533;TS&#1428;&#65533;\q&#65533;R&#65533;&#65533;&#65533;#7&#65533;9&#65533;u&#65533;2t&#65533;J&#65533;&#65533;yy&#65533;&#65533;&#65533;=&#65533;Kk&#65533;&#65533;&#65533;k&#65533;&#65533;)&#65533;?/&#65533;W&#65533;&#65533;+&#65533;&#65533;_68c&#65533;&#65533;h&#65533;HLx&#65533;x&#65533;t<&#65533;G2&#65533;&#65533;&#65533;q&#65533;&#65533;r&#65533;&#65533;&#65533;!&#65533;&#65533;&#65533;?b&#65533;iw%&#65533;&#65533;Y&#65533;&#65533;7&#65533;&#65533;E.)'l}&#65533;-}""A&#65533;j&#65533;
&#65533;&#65533;"qKd#&#65533;9&#65533;cs&#65533;&#65533;s&#65533;d&#65533;o_G&#65533;1&#65533;&#65533;"&#65533;&#262;&#65533;*&#65533;&#65533;x&#65533;$><&#65533;O&#65533;&#65533;.A&#65533;&#65533;&#65533;&#466;&#65533;&#583;&#65533;^_&#65533;&#65533;|&#65533;Q&#65533;&#65533;{&#65533;&#65533;&#187;w&#65533;\:&#65533;e&#65533;;&#65533;f&#65533;&#65533;8&#65533;1&#65533;?!&#65533;&#65533;H\&#65533;9&#65533;2y&#65533;&#65533;y&#65533;&#65533;&#65533;&#65533;&#65533;&#65533;Al&#65533;:&#65533;8V&#65533;$&#65533;&#65533;+&#65533;&#65533;-I&#65533;&#65533;$r&#65533;&#65533;&#65533;,K&#65533;w$&#1912;&#65533;&#65533;&#65533;Jtu&#65533;&#65533;&#65533;,&#65533;&#65533;Rp&#65533;v&#65533;&#65533;[&#65533;&#65533;=&#65533;&#65533;&#65533;&#604;x"&#65533;d&#65533;4&#65533;\&#65533;<n&#65533;<&#65533;	9RhH&#65533;&#65533;6M&#65533;&#65533;/&#65533;&#585;'qH&#23553;&#65533;9`&#65533;&#65533;&#65533;eo&#65533;&#65533;&#65533;&#65533;G&#65533;&#65533;&#65533;}&#65533;&#65533;}R&#65533;&#65533;Y&#65533;&#65533;&#65533;&#65533;i&#65533;&#65533;O&#65533;&#65533;sir*Yl&#65533;\v&#65533;&#65533;&#65533;!&#65533;&#65533;&#65533;&#65533;|&#65533;&#65533;4!<&#65533;&#65533;&#65533;h&#65533;H&#65533;x|&&#65533;dP&#65533;&#65533;<&#65533;S2o&#65533;&#65533;}&#65533;8w&#2022;&#65533;&#65533;N&#65533;&#65533;N&#65533;{%&#65533;}&#65533;o&#65533;&#65533;&#65533;|K&#65533;J&#65533;&#65533;&#65533;j&#65533;&#65533;Zp&#65533;0ER%&#65533;C2&#65533;S*&#65533;W*&#65533;_&&#65533;&#65533;1"&#65533;rx&#65533;;&#65533;&#65533;G&#65533;E&#65533;
m&#65533;&#65533;&#65533;&#65533;&#339;&#65533;&#65533;&#65533;&#65533;D&#65533;&#65533;&#65533;&#65533;&#65533;4&X&#1639;&#65533;&#65533;5x&#65533;4&#65533;&#65533;&#65533;\s/sy&#65533;p&#65533;a&#65533;&#65533;&#65533;&#65533;&#65533;0&#65533;c&#65533;:&#65533;E&#65533;oe&#65533;&#1814;&#65533;&Af&#65533;p&#65533;%&#65533;&#65533;#[ ,&#65533;Vk%GFG&#65533;"&#65533;4&#585;fsKy%	<RDv1&#65533;&#65533;<&#65533;&#65533;9GN&#411;_xoap&#65533;!&#65533;&#65533;=&#65533;_&#65533;&#1251;2&#65533;{&#65533;S6/&#65533;,&#65533;&#65533;&#65533;lh&#65533;&#760;&#65533;]Lar&#65533;&#65533;re&#65533;&#65533;d&#65533;#&#65533;1&#65533;&#65533;&&#65533;D&#65533;iV&#65533;&#65533;xX=N&#65533;(&#65533;HX&#65533;&#65533;&#65533;fGm&#65533;HS&#1728;&#65533;&#222;U&#65533;d&#65533;&#65533;&#439;9="&#65533;&#65533;k})n&#65533;I&#65533;&#65533;&#1607;&#65533;f&#65533;&#65533;&#65533;Jf&#65533; &#65533;&#65533;|7g&#65533;t&#65533;&#65533;Dfxh&#65533;0&#401;&#65533;&#337;&#65533;F%|?&#65533;^&#65533;&#65533;!&#65533;$&#65533;&#65533;&#65533;&#491;&#65533;&#65533;&#861;&#65533;&#65533;&#65533;&#65533;&#65533;&#65533;n/+&#65533;H&#1605;B&#65533;Pl:&#65533;A`&#65533;&#65533;&#65533;&#65533;&#65533;&#65533;&#65533;Ud&#65533;ce&#65533;qH&#65533;&#65533;H&#65533;&#65533;s&#65533;d&#65533;&#65533;&#65533;S&#65533;C&#710;&#65533;&#65533;&#65533;&#65533;&#65533;&#65533;&#65533;F&#369;&#65533;&#65533;9&#65533;&#65533;&#65533;&#65533;Y\bD)ikY&#65533;&#65533;xq&#65533;1xQ&#1625;3&#65533;ZZ;=&#65533;LyZ&#65533;z&#1787;I&#65533;&#65533;{&#65533;&#65533;&#65533;D9)UEe&#65533;&#65533;.&#65533;&#65533;|2Y&#65533;20T&#65533;&#359;EFTa&#65533;&#65533;&#65533;&#65533;H&#65533;&#65533;&#65533;	b&#65533;&#65533;&#65533;&#65533;W&#65533;&#65533;#&#65533;+'y&#65533;&#65533;)&#65533;&#65533;&#65533;V&#65533;=u&#65533;&#65533;&#65533;&#65533;&#65533;&#65533;M&#65533;?{&#65533;&#65533;-&#65533;9&#65533;&#65533;&#1595;z&#65533;&#65533;&#65533;&#65533;M&#65533;8Mf&#65533;Sn|&#65533;&#65533;L&#65533;&#65533;&#65533;YE$R&#65533;"&#65533;&#65533;&#65533;&#65533;&#65533;&#337;&#65533;&#65533;fE|6LF&#65533;&#65533;&#65533;y`&#65533;&#65533;&#65533;	JG&#65533;W[//%=y&#65533;&#65533;\&#65533;i&#65533;&#65533;ree&#65533;&#65533;%e&#65533;e&#65533;
K
&#65533;(H&#65533;M&#65533;&#65533;&#986;<q&#65533;&#1797;
&#65533;&#65533;&#65533;9cec&#65533;s&#65533;r&#65533;&#65533;&#65533;&#65533;&#520;
&#65533;ftq&#65533;&#1883;&E&#65533;,A&#65533;\n&#65533;&#65533;&#65533;&#65533;rr&#65533;&#65533;&#293;&#398;&#65533;&#65533;&#65533;+&#65533;&#65533;*&#719;&#65533;3u&#65533;&#65533;8&#65533;qx<t+rbc&#65533;&#65533;L/&#65533;>i&#65533;&#65533;\&#65533;&#65533;,QT&#65533;$"&#65533;?F&W\<)&&#65533;&#65533;&#65533;&#65533;&#65533;H&#65533;&#65533;Fy&#65533;l&#65533;&#65533;&#65533;_&#65533;&#65533;&#65533;P8&#233618;&#65533;&#65533;&#65533;&#65533;+&#65533;N&#65533;&#65533;&#65533;&#65533;&#65533;0y&#65533;&#65533;&#65533;S&#65533;&#65533;MR&#65533;@W2&#65533;>A&#65533;|&#65533;&#65533;5a&#65533;,&#65533;&#65533;&#65533;&#65533;&#65533;&#65533;,p&#65533;}\t&#65533;0&#401;Q&#337;&#65533;&#65533;&#65533;qca&#65533;!qK19&#65533;!A&#17792;om
&#65533;GL&#65533;[Qq&#65533;&#65533;)*&#65533;&#65533;*.T&#65533;H]e&#65533;&#65533;&#65533;R/x$&#65533;$
q&#65533;||&#323;&#65533;&#65533;&#65533;&#65533;&#65533;&#65533;&#65533;O&#65533;&#65533;&#65533;&#65533;&#27427;&#65533;#&#65533;!&#65533;&#65533;e&#65533;2&#65533;s&#65533;1DD&#65533;&#65533;0$A&#65533;&#65533;&#65533; &#165;&#65533;(&#65533;C&#1567;_&#65533;YR&#65533;&#65533;&#65533;&#65533;&#65533;&#65533;$7N&#65533;TD&#65533;&#65533;EDH&#65533;&#65533;&#65533;"cHcs&#65533;&#65533;&#65533;&#65533;&#65533;&#65533;&#65533;&#65533;&#65533;`E&#65533;&#65533;&#65533;&#65533;&#65533;&#65533;&#1975;&#65533;V&#65533;p&#222;&#65533;uZ&#65533;&#65533;w&#65533;;P&#65533;&#65533;&#65533;v&#65533;&#65533;&#65533;&#1717;&#65533;w&#65533;l&#65533;&#1404;E&#65533;~&#65533;v&#65533;&#65533;]&#65533;4kVo&#65533;\&#65533;&#65533;l&#65533;&#65533;&#65533;KW&#65533;/Y&#65533;&#65533;p&#65533;&#65533;&#65533;Uk&#65533;Wm(^&#65533;&#65533;TXD&#65533;GFG&#65533;%&#65533;&#65533;&#65533;n&#65533;&#65533;&#65533;e&#323;&#65533;g&#65533;&#3967;&#65533;D4&#65533;&#65533;^xX&#65533;&#65533;M&#65533;&#1192;*&#65533;&#65533;&#65533;&#65533;&#65533;O/&#65533;Z;[&#65533;:[&#65533;)&#65533;VJo_?&#65533;P&#65533;&#65533;0&#65533;&#65533;&#65533;&#65533;O&#65533;&#65533;&#65533;O&#65533;&#65533;&#65533;&#65533;&#65533;/:&#65533;&#65533;&#65533;&#65533;~&#65533;&#65533;Oq&#65533;?&#65533;&#65533;P&#65533;&#65533;S?&#65533;Q?&#65533;&#65533;&#65533;A&#65533;&#65533;D&#65533;!%4&#65533;P&#65533;	&#65533;&#65533;BC&#65533;&#65533;&#65533;$&#1567;g&#65533;{c &#65533;&#543;&#65533;`_&#65533;`&#65533;&#65533;&#65533;&#65533;#n &#65533;2&#65533;P&#65533;d&#65533;j_&#65533;&#65533;w&#65533;&&#65533;&#65533;&#65533;&#65533;&#65533;O&#65533;r3&#65533;#_&#65533;'&#65533;K&#65533;}&#65533;|!=&#65533;e&#65533;g&#65533;&#65533;'&#65533;&#65533;=&#65533;&#65533;&#65533;^;&#1789;q&#65533;&#65533;&#65533;&#65533;:-&#65533;'%&#65533;&#65533;@/&#65533;Ni&#65533;j&#65533;Z[&#65533;&#65533;&#65533;&#65533;&#65533;^&#65533;&#65533;~"&#65533;&#65533;&#65533;&#65533;w&#65533;<&#65533;hdH&#65533;O&#65533;&#65533;&#65533;&#65533;><&#65533;&#65533;&#65533;&#65533;&#65533;&#657;&#65533;K&#65533;<&#65533;&#65533;&#65533;&#65533;&#65533;quy&#65533;p&#65533;&#65533;&#65533;&#65533;&#65533;&#65533;A&#65533;&#65533;&#65533;&#65533;&#65533;!&#65533;&#65533;&#65533;&#65533;}3=2&#65533;&#65533;qs&#65533;W<&#990;t57&#65533;&#65533;q&#65533;&#65533;q&#65533;&#65533;F&#65533;_^&#65533;x&#65533;&#65533;&#65533;&#65533;&#65533;)/(&#65533;Z>+94&#65533;&#65533;&#21230;G&#65533;>t28h&#65533;k&#65533;&#65533;&#65533;&#902;&#65533;jkj&#65533;&#65533;`&#65533;1I|&#65533;&#65533;&#65533;&#1899;&#65533;&#65533;&#65533;&#65533;&#65533;&#65533;&#65533;&#65533;o&#65533;&#65533;&#65533;&#65533;].&#1849;&#65533;&#65533;&#1301;F&#65533;&#65533;&#65533;&#65533;&#65533;7&#65533;]&#65533;)&#65533;H&#65533;&#65533;&#65533;~OB&#65533;&#65533;&#65533;2"&#65533;&#65533;&#65533;+6&#65533;^O&#985;&#65533;?&#65533;&#65533;|dW&#65533;&#65533;[&#65533;&#711;&#65533;AYAQ&#65533;&#65533;&#65533;&#65533;i&#65533;N0&#65533;&#65533;&#65533;&#65533;k-R&#2046;Ly&#65533;~&#65533;&#65533;&#65533;)rmeW{&#47578;&#65533;&#65533;&#65533;&#65533;&#666622;&#65533;&#65533; 9L&#65533;'&#65533;&#65533;&#65533;uU&#65533;&#65533;()0&#65533;`&#65533;q&#65533;L~P0&#65533;`&#65533;&#65533;8&#65533;&#65533;
&#65533;LG0&#65533;A&#65533;8&#65533;	&#65533;&?(G0a`&#65533;&#65533;&#65533;&&#65533;&#65533;&#65533;#-&#65533;&#436;&#65533;U&#65533;^&#65533;;W&#65533;&#65533;]&#65533;&#65533;&#575;M&#65533;&#65533;#Tru-&#65533;]5&#65533;&#65533;j&#65533;
&#65533;&#65533;xa&#65533;s&#65533;9&#65533;&#65533;&#65533;&#65533;`&#65533;&#65533;&#65533;q&#65533;&#65533;#&#65533;00&#65533;`&#65533;q&#65533;L~P0&#65533;`&#65533;&#65533;8&#65533;&#65533;&#65533;7s&#65533;&#255;C&#65533;&#65533;t&#65533;f&#65533;&#65533;? B&#65533;&#65533;&#65533;&#65533;^&#65533;_&#65533;&#65533;&#65533;&#65533;<&#65533;&#65533;R&#65533;&#65533;!8%&#65533;&#1376;&#65533;&#65533;&#65533;&#65533;T&#204;&#65533;&#65533;C&#65533;&#65533;z
&#143;X@&#65533;&#65533;&#65533;b4&#65533;&#65533;&#65533;=&#65533;mo&#65533;&#65533;&#65533;Bm&#65533;&#65533;j&#65533;&#65533;57Q&#65533;&#65533;j&#65533;&#65533;[{:&#65533;&#65533;&#65533;]]&#65533;&#65533;trsWC&#65533; &#65533;-&#65533;&#65533;&#65533;Fn&#65533;&#65533;&#65533;[&#532;&#65533;&#65533;&#65533;&#65533;8&#65533;&#65533;4w5&#65533;Atz[K?&#65533;N#7S&#65533;A&#65533;G&#65533;&#65533;&#65533;&#65533;&#65533;6!
&#65533;i&#65533;&#65533;&#65533;B&#65533;t@\J]&#65533;@7&#65533; &#65533;&#65533;&#65533;&#65533;&#65533;wr&#65533;&#65533;&#65533;&#65533;&#65533;&#65533;TKH&#65533;L&#65533;n,"4&#65533;g&#65533;&#65533;e&#65533;&#1365;5d&#65533;TU&#65533;&#65533;4&#65533;Jrh&#65533;&#65533;&#65533;&#806;b"&#65533;&#65533;rR&#65533;&#65533;&#65533;&#65533;&#65533;g6&#65533;&#65533;&#65533;j&#65533;&#65533;D&#65533;^_&#65533;&#65533;&#65533;&#65533;&#65533;&#65533;&#65533;&#65533;5&#1609;&#65533;&#356;
&#65533;}"&#65533;&#65533;2-&#65533;&#65533;&#65533;F&#65533;h&#65533;&#65533;&#65533;&#65533;8&#65533;&#65533;&#65533;;9&#65533;Co&#65533;j&#615;&#65533;Q;Ji&#65533;&#65533;tJ&#65533;ZO&#65533;&#65533;t&#65533;v&#65533;R&#1739;&#65533;&#65533;&#65533;&#65533;&#65533; (a&#65533;j&#65533;&#65533;K&#65533;&#65533;&#65533;]&#65533;&#65533;&#65533;u&#65533;&#65533;&#65533;&#65533;&#65533;&#65533;jc&#65533;k&#65533;G&#65533;&#65533;&#65533;f&#65533;u&#65533;&#65533;&#65533;&#65533;X&#65533;q&#65533;&#65533;&#65533;wr&#65533;9&#65533;d1h&#65533;&#65533;&#65533;&#65533;&#65533;&#65533;&#65533;qM&#65533;O&#65533;&#65533;0&#65533;~`&#65533;|&#65533;f&#65533;&#65533;&#65533;&#65533;&#65533;&#65533;&#65533;Sh&#65533;d&#65533;&#692;&#65533;P&#65533;&#65533;5Q&#65533;&#65533;j&#65533;&#65533;&#65533;A&#65533;QlaF l=C&#65533;&#65533;&#65533;&#401;D&#65533;&#65533;#&#65533;&#65533;]&#65533;%&#65533;&#65533;o&#65533;j&#65533;&#65533;&#65533;&#1945;g&#65533;L*I&#65533;W&#65533;n&#65533;Pp&#65533;&#65533;&#65533;:08&#65533;&#65533;&#65533;Z&#65533;&#65533;&#1552;O*O&#65533;-Mx&#65533;X&#65533;[&#65533;&#65533;z&#65533;(:&#65533;&#65533;&#65533;&#65533;R&#65533;^C&#65533;XC&#65533;&#65533;T&#65533;&#65533;&#1112;&#65533;&#65533;:&#667;&#65533;^&#1211;&#65533;&#65533;&#65533;&#65533;&#946;&#65533;&#65533;&#65533;&#65533;&#65533;7-&#65533;A&#65533;&#65533;>&#65533;&#938;&#65533;&#65533;&#65533;&#65533;&#65533;&#65533;&#65533;&#65533;&#65533;>&#65533;G&#65533;&#65533;&#65533;&#65533;&#65533;&#65533;&#65533;&#65533;&#65533;2&#65533;re&#1205;&#65533;8&#65533;&#65533;&#65533;&#65533;&#65533;&#65533;'
&#65533;%&#65533;&#1944;&#65533;T(&#65533;R&#65533;&#65533;&#65533;x&#65533;z!z H&#65533;&#65533;#&#65533;&#65533;&#65533;8G&#65533;&#65533;&#65533;&#65533;&#65533;&#65533;JK&#65533;r&#65533;/pj&#65533;m&#65533;|]&#65533;qhEm+&#65533;H1&#65533;&#65533;&#65533;&#65533;J&#65533;&#65533;&#60079;!&#65533;&#65533;&#65533;&#1902;&#889;Z&#65533;~&#65533;&#65533;&#65533;&#65533;S&#65533;e&#65533;&#1369;&#65533;&#65533;>&#65533;&#65533;G&#65533;;9&#65533;&#1104;&#65533;@z&#1692;&#65533;&#65533;.&#65533;QU&#685;&#65533;&#65533;&#65533;&#65533;1'&#143;&#1446;=&#65533;e&#65533;&#65533;&#65533;&#65533;&#65533;&#65533;&#65533;&#65533;y#[X&#65533;&#65533;&#65533;t1&#65533;&#409;&#43796;&#65533;B&#65533;&#65533;aC&#65533;&#65533;&#1434;w&#369;&#65533;&#65533;&#65533;&#1015;7$&#65533;&#65533;&#65533;*M&#1189;S&#65533;&#659;&#65533;&#65533;&#65533;%&#65533;&#65533;&#65533;&#65533;9&#65533;&#65533;8&#65533;&#65533;7&#65533;!&#65533;&#593;r&#65533;&#65533;&#65533;G&#65533;)&#65533;N&#65533;t&#65533;&#1722;&#65533;s:&#65533;S&#65533;*&#65533;r_T&#65533;:&#65533;&#284;&#65533;>&#65533;&#65533;3?&#65533;&#344;Z&#65533;&#374;&#65533;&#65533;&#65533;s&#65533;&#1048;@x&#65533;jYbTEj<&#65533;2y!&#65533;*&#65533;&#65533;J&#65533;&#65533;5g&#65533;V&#65533;&#65533;a&#65533;\&#65533;:&#65533;&#65533;V&#65533;P&#65533;9FJ&#65533;&#65533;&#65533;&#65533;&#65533;w4yt4e4&#65533;zw&#182;&#65533;	,&#65533;`&#65533;G&#65533;;9S&#65533;&#1950;&#65533;nj3&#65533;&#65533;&#65533;&#65533;2&#65533;2&#65533;fY&#1833;&#65533;l&#65533;&#65533;&#65533;&#1084;0&#1092;&#65533;#&#65533;&#65533;b&#65533;z&#65533;%E&#65533;(&#65533;&#65533;&#65533;&#65533;_&#65533;&#65533;&#65533;$&#65533;&#65533;`&#65533;&#65533;&#65533;A'&#65533;&#65533;&#65533;Y&#65533;pGC.3cP&#65533;f%@&#65533;~&#65533;#&#65533;&#65533;|/GXm
-<&#65533;U&#65533;]-&#65533;&#65533;Chyf&#65533;2&#65533; &#65533;ZrEjB}&#65533;$6^&#65533;&#65533; &#65533;S`;&#65533;~&#65533;&#65533;)M/&#65533;&#65533;&#65533;&#65533;&#65533;&#65533;&#65533;&#65533;n&&#65533;0&#65533;&#65533;#&#65533;&#65533;&#65533;&#65533;&#65533;&#983;o&#65533;4&#65533;&#65533;&#65533;&#65533;^&#65533;&#65533;zT&#65533;>A&#65533;a&#65533;&#65533;&#65533;&#65533;&#65533;&#65533;&#65533;V0&#65533;`&#65533;&#65533;8&#65533;&#65533;
&#65533;L&#65533;&#65533;CC&#250;&#65533;:&&#65533;|.&#65533;&#65533; &#65533;`qD[[;::&#65533;&#65533;&#65533;&#65533;L~&#65533;&#65533;@&#65533;&#65533;&#65533;bq&#65533;&#65533;&#65533;&#65533;&#1057;CFFF&#65533;&#65533;`&#65533;&#65533;&#65533;&#42651;&#65533;G0&#65533;&#65533;A&#65533;LF&#65533;&#65533;G&#65533;}&#65533;&#65533;&#65533;&#135;&#65533;&#65533; c&#65533;&#65533;&#65533;&#65533;7&#65533;&#65533;&#65533;_&#65533;D&#65533;&#515;%&#65533;&#65533;&#65533;V&#65533;&#65533;&#65533;&#65533;&#65533;&#65533;&#65533;v&#65533;P?Y&#65533;B&#65533;"&#65533;&#65533;#&#65533;&#65533;&#65533;&#65533;_H_`&#65533;&#65533;}&#65533;&#65533;*fV&#65533;&#65533;&#65533;(Y[[,TW&#65533;&#65533;5&#65533;7&#1393;R3&#65533;&#65533;7;ijb`ni&#65533;c&#65533;&#65533;&#65533;&#65533;&#65533;&#442;&#65533;&#65533;&#65533;M&#65533;&#876;&#65533;gN&#65533;>W]&#65533;&#65533;&#65533;&#65533;&#65533;&#65533;&#65533;&#65533;&#65533;&#65533;&#65533;&#65533;zV&#65533;&#65533;&#65533;&#65533;&#65533;>?T&#65533;&#65533;&#65533;&#65533;5&#65533;&#65533;&#391;M&#65533;&#65533;-u,&#65533;l&#1367;.V&#65533;,)&#65533;XO&#65533;Z&#65533;b&#65533;&#65533;&#65533;Z&#65533;t)&#65533;&#65533;C>0&#1537;&#65533;.^6&#65533;. &#65533;fl6&#65533;Z&#65533;[&#65533;X+leeMa&#65533;&#65533;&#65533;&#65533;&#130;y&#65533; k&#65533;~&#65533;(P&#65533;&#65533;&#65533;<*D&#65533;&#65533;~&#65533;_&#1003;&#65533;G&#65533;&#65533;C&#65533;}r&#65533;C8&#65533;C&#65533;q&#65533;&#65533;&#65533;&#65533;&#65533;- &#65533;&#65533;?&#65533;&#65533;^~F&#65533;&#65533;&#65533;&#65533;&#65533;{&#243;&#65533;&#65533;&#65533;x&#65533;Yfr!&#65533;$&#65533;&#65533;a&#65533;AT( &#65533;""P L,h, v '&#65533;&#65533;&#65533;vU&#65533;.&#65533;&#65533;&#65533;&#65533;&#65533;&#65533;&#65533;&#65533;&#475;u&#65533;&#65533;&#65533;A[&#65533; &#65533; &#65533;&#65533;&#65533;&#65533;:&#65533;&#65533;:^3&#65533;&#65533;&#65533;&#65533;lS]6&#65533;@0T&#65533;&#65533;-0&#65533;Z&#168;&#65533;&#65533;&#65533;|&#65533;&#65533;)!&#65533;%d&#65533;	d&#65533;6d&#65533; &#65533;iWt`{&#65533;&#65533;v&#65533;&#65533;m&#65533;"&#65533;}&#65533;&#65533;s3&#65533;Q@f&#65533;V&#65533;q)&#65533;D&#65533;xp8d&#65533;2&#65533;G&#65533;&#65533;\X&#65533;&#691;j&#65533;&#65533;&#65533;&#65533;&#65533;,&#65533;&#65533;:jj +QOa/&#65533;&#65533;&#2041;&#65533;&#65533;a &#65533;&#65533;|[C&#65533;&#65533;2&#65533;0&#65533;0&#65533;(&#65533;&#65533;EKo&#65533;&#65533;&#65533;&#65533;&#65533;&#65533; ; &#65533;a&#65533;&#65533;&#65533;?&#65533;	Y&#65533;&#65533;2&#65533;&#65533;&#65533;&#464608;N&#65533;&#65533;J&#65533;aT&#65533;&#65533;
tF&#65533;&#65533;&#65533;L;`m&#65533;&#65533;
&#1158;&#65533;&#65533;Sf#&#65533;&#65533;*&#65533;8F&#65533;&#65533;&#65533;`&#65533;&#450;&#65533;0"&#65533;&#131;&#65533;U&#65533;&#271;&#65533;1&#65533;&#65533;&#328;&#65533;b&#65533;-&#65533;,&#65533;>&#65533;#&#65533;D>&#65533;&#65533;m'&#65533;&#65533; &#65533;!&#65533;q&#65533;(n&#65533;&#65533;@&#65533;W@	&#65533;mX)&#65533; &#65533;a&#65533;Y
&#65533;&#65533;+&#65533;)&#65533;	&#65533;xp&#65533;)<&#65533;&#65533;&#65533;&#65533;&#65533;Qb&#65533;3+U&#65533;Wm&#65533;"&#65533;Rvvv&#65533;&#65533;L^&#57676;&#489;A&#65533;&#65533;kZZ&#65533;&#65533;&#65533;P&#65533;&#65533;&#65533;\&#65533;&#65533;&#65533;&#65533;&#65533;in&#65533;&#65533;&#65533;BkA&#65533;&#65533;&#65533;(&#65533;`
&#65533;j&#65533;&#65533;Z&#65533;&#65533;&#995;P&#65533;&#65533;&#65533;.&#834;&#65533;.&#65533;`&#65533;^&#65533;"&#151;&#65533;x &#65533;&#65533;&#65533;&#65533;&#65533;&#65533;&#65533;5&#65533;&#65533;&#65533;&#65533;frt&#65533;P&#65533;&#65533;g&#65533;<	e.&#65533;u&#65533;&#65533;&#65533;&#65533;&#65533;\&#65533;&#65533;W&#65533;	@}I": &#65533;u&#65533;r&#65533;l&#65533;Y&#65533;rY9=&#65533;c!gV&#65533;&#65533;ik(&#65533;9X:G&#65533;&#65533;pX&#65533;&#65533;&#65533;&#65533;A+&#65533;&#65533;&#65533;&#65533;&#65533;A&#65533;z&#65533; &#65533;&#65533;&#65533;&#65533;&#65533;&#65533;5&#65533;js&#65533;?&#65533;2&#65533;&#65533;&#65533;&#65533;&#65533;&#65533;$&#65533;&#65533;Y&#65533;&#65533;~&#65533;&#65533;&#65533;*&#1895;&#65533;\&#65533;2&#65533;&#65533;&#65533;DjI c&#65533;&#65533;&#65533;&#65533;&#65533;&#65533;7&#65533;y&#65533;a]&#65533;&#65533;&#65533;&#65533;&#65533;D&#65533;&#65533;c&#65533;&#65533;&#65533;&#65533;l&#65533;&#65533;+J&#65533;&#65533;&#65533;9&#698;J&#65533;&#65533;&#65533;V&#65533;&#65533;13&#832;&#65533;P&#65533;q&#65533;X&#1489;&#65533;&#65533;f&#65533;e&#65533;j&#65533;&#65533;&#65533;X&#65533;&#65533;5&#65533;_j&#65533;&#65533;&#65533;&#65533;l 0Id&#65533;&#65533;wg&#298;&#65533;\)%&#65533;&#65533;&#1078;F&#65533;&#65533;&#65533;&#65533;&#65533;+x"&#65533;d&#65533;SF&#65533;&#65533; &#65533;&#65533;(&#65533;&#65533;&#65533;&#65533;&#65533;&#1038;&#65533;%&#65533;&#65533;;&#65533;&#65533;&#65533;X&#65533;&#65533;
'&#65533;&#65533;@*b&#65533;&#65533;&#65533;&#65533;&#65533;&#65533;!W&#65533;&#65533;&#65533;#&#65533;&#65533;0&#65533;&#65533;&#65533;
&#65533;&#65533;&#65533;&#65533;&#876;afxp&#65533;&#65533;&#65533;&#65533;&#65533;~5&#65533;&#65533;;gI&#65533;.&#65533;&#65533;&#65533;&#65533;{RX&#65533;e&#65533;&#65533;w1&#65533;k&#65533;&#65533;&#65533;Ss&#65533;%&#65533;&#65533;L;&#65533;xi6oz&#1353;&#65533;&#65533;H&#65533;i&#65533;D&#65533;O&#65533;t&#65533;{"$&#65533;B&#65533;A&#65533;y&#65533;&#65533;&#65533;&#65533;:&#65533;W&#65533;&#65533;&#65533;&#65533;QE&#65533;34&#65533;&#65533;'&#65533;&#65533;y]&#65533;j&#65533;&#65533;>&#65533;&#65533;&#65533;&#65533;&#65533;&#65533;%]L'</&#65533;V&#65533;5>+{&#65533;Az&#65533;&#65533;&#65533;s&#751;6&#65533;&#65533;t&#65533;&#65533;~&#65533;&#931;&#65533;=&#65533;x&#65533;*&#65533;F&#1107;S&#65533;i&#65533;&#65533;R_?&#65533;&#65533;(&#1657;&#65533;k&#65533;J&#65533;&#65533;&#65533;&#65533;+W$&#65533;z&#65533;k&#65533;&#65533;&#65533;G&#65533;5&#1002;
#&#65533;k?'f&#65533;&#65533;_&#65533;&#65533;1+n&#2017;&#65533;e-&#65533;M\{&#65533;&#65533;&#65533;&#65533;&#1426;k&#65533;&#65533;?~xZ&#65533;&#65533;&#65533;j.V&#65533;&#65533;$&#65533;&#57799;&#65533;4&#65533;,~0&#65533;&#65533;&#65533;U&#65533;]&#65533;&#65533;)&#65533;I8&#65533;&#65533;&#65533;&#65533;&#65533;&V&#65533;j&#65533;&#65533;%G"T&#65533;&#65533;&#65533;&#65533;&#65533;1&#65533;9g&#65533;&#65533;&IN&#65533;Q&#65533;vZ&#65533;&#65533;&#65533;,R&#65533;r&#65533;HQ&#65533;L&#65533;&#65533;lk*_&#997;&#30589;&#65533;K>&#65533;&#65533;qmR&#65533;x&#65533;&#469;T&#65533;jY&#65533;Q&#65533;&#850;&#65533;&#65533;&#65533;/?9&#65533;g&#65533;I&#65533;+&#65533;N&#65533;&#65533;&#65533;&#65533;&#65533;y&#65533;8{&#65533;&#65533;&#65533;&#65533;&#65533;&#65533;wE&#65533;&#65533;&#65533;l&#65533;&#65533;&#65533;R/']$w&#65533;&#65533;&#1607;&#65533;&#959;t>v&#65533;h&#65533;&#65533;c&#65533;&#44635;&#65533;%&#65533;&#65533;;&#65533;&#65533;&#65533;N&#65533;&#65533;&#65533;xk&#65533;&#65533;&#65533;&#65533;&#65533;9&#65533;&#65533;n2&#65533;?&#65533;&#65533;G&#65533;&#65533;'}&#65533;|yRhD&#65533;&#65533;Wz&#65533;&#65533;&#65533;&#65533;=&#65533; &#65533; k&#65533;&#65533;&#65533;W&#65533;d&#65533;Y&#65533;L&#65533;P&#2002;I&#65533;&#65533;&#65533;|I
"&#65533;k&#65533;>=&#65533;T2O7Je&#65533;&#7641;&#65533;Q=&#65533;*&#65533;&#65533;Or=&#714;&#65533;&#65533;&#65533;&#65533;&#65533;
n&#65533;=&#1347;[&#65533;A?[&#65533;Z8&#65533;&#65533;&#1303;2>&#65533;&#65533;d&#65533;&#65533;&#65533;&#1316;&#65533;7&#65533;OJ&#65533;&#65533;&#65533;[&#65533;>&#65533;j&#65533;&#65533;	N&#65533;B+
C&#65533;&#65533;&#65533;Zq&#65533;&#65533;&#1169;%7&#65533;&#65533;j&#65533;&#65533;\&#65533;&#65533;u&#65533;2&#65533;&#65533;&#65533;g&#65533;^h@&#65533;=.&#65533;,&#65533;&#65533;&#65533;&#65533;&#65533;&#65533;&#65533;`f&#65533;m&#65533;V&#65533;bq&#65533;&#65533;'&#65533;&#65533;u'&#65533;Hsw(~&#65533;p&#65533;f&#65533;&#65533;fW&#21359;&#65533;+&#65533;&#65533;Z&#65533;&#65533;&#65533;&#65533;Li&#65533;.)R&#65533;x&#65533;&#65533;U&#65533;&#65533;$&#65533;&#65533;g&#65533;,4&#65533;#&#65533;^&#65533;&#65533;N&#65533;&#65533;&#65533;;s&#65533;&#65533;*&#65533;&#65533;&#65533;2&#65533;&#65533;&#65533;&#65533;*&#65533;H&#65533;?yk&#65533;a&#65533;&#65533;UJ]&#65533;&#65533;]^&#65533;W&#65533;&#65533;&#65533;&#1582;S&#65533;&#65533;p&#65533;3&#1657;2&#65533;VoU&#65533;C&#65533;N&#65533;&#65533;&#65533;U,:Vv&#65533;uC&#65533;&#65533;{&#965;&#65533;&#65533;4N^&#65533;,k&#65533;M&#65533;h&#65533;&#65533;"}<&#65533;)&&#65533;&#65533;&#65533;&#65533;w&#65533;&#65533;y&#65533;k&#65533;dZ&#65533;&#65533;&#65533;&#65533;V&#65533;&#65533;}&#65533;e&#65533;&#65533;&#65533;&#65533;wN&#65533;~&#65533;~&#65533;&#65533;&#65533;.&#65533;&#15836;~)&#65533;g&#65533;;\&#65533;c&#65533;5&#65533;&#65533;J},U$i{&#65533;F&#65533;+w&#65533;&#65533;c&#65533;y&#65533;o&#65533;&#65533;yh~&#65533;$&#65533;d&#65533;&#65533;k&#65533;&#65533;;&#65533;&#65533;&#65533;L&#65533;&#65533;y&#65533;&#65533;&#65533;&#65533;&#65533;&#65533;&#65533;&#536;S+&#65533;&#65533;&#65533;N&#65533;Z&#65533;ff&#65533;9P&#65533;n|oy&#1009;&#65533;6&#65533;&#65533;s&#65533;&#65533;&#65533;&#65533;!&#65533;#+`&#65533;&#65533;<&#65533;&#65533;&#65533;^\z&#65533;d&#65533;&#65533;BK&#65533;&#65533;Z&#65533;$&#65533;8%&#65533;k&#65533;&#65533;"&#65533;G&#65533;T&#65533;&#65533;&#65533;j&#65533;O	(&#65533;rc&#1939;k9&#65533;&#65533;&#65533;&#65533;J;&#65533;&#65533;&#65533;&#1794;&#65533;7&#65533;I&#65533;&#65533;:s&#22673;&#65533;&#65533;&#65533;`I&#65533;&#65533;4&#65533;P&#618;:/&#65533;&#65533;&#65533;s8|&#65533;7&#65533;_U&#65533;=&#65533;&#65533;R(@Y&#65533;&#65533;-&#65533;&#65533;>&#65533;&#65533;&#65533;l&#65533;&#65533;I;Bc&#65533;&#65533;&#65533;&#445925;&#65533;7&#65533;&#65533;&#1385;&#143;&#65533;&#65533;&#65533;&#65533;j&#65533;&#44567;&#65533;YI&#65533;3&#65533;&#65533;&#1328;S=n&#65533;&#65533;&#65533;:&#65533;&#1650;&#65533;&#65533;h&#65533;|&#65533;&#65533;&#65533;)&#65533;&#65533;&#65533;IqCC&#65533;sDr&#65533;	7&#65533;=&#65533;z&#65533;&#65533;o-&#65533;Z+N&#65533;|a&#65533;~&#65533;S&#65533;&#65533;&#65533;&#65533;z&#65533;v&#65533;&#65533;&#65533;,&#65533;c'M8+&#65533;&#275;Gu&#65533;Vr&#65533;&#65533;&#65533;`#&#65533;&#65533;cYz&#65533;d&#65533;&#65533;&#65533;&#65533;&#65533;&#65533;5<&#65533;;y&#1426;8&#65533;&#65533;&#65533;&#65533;^&#65533;'&#65533;&#65533;q&#65533;&#65533;&#65533;&#65533;v&#65533;&#65533;YKSu&#65533;&#65533;&#65533;>&#65533;H&#65533;&#65533;&#65533;)&#65533;&#65533;g&#65533;&#65533;&#65533;n&#65533;M&#65533;&#65533;Y&#65533;w|&#65533;&#65533;&#437;]f&#65533;3z%&#65533;&#65533;	&#65533;_)&#65533;k5d&#65533;&#65533;&#65533;&#1969;&#65533;&#65533;&#65533;&#65533;&#65533;&#65533;&#65533;&#65533;j5&#65533;&#65533;&#65533;&#65533;4e&#65533;&#65533;&#65533;&=0&#65533;f,p&#65533;]&#65533;,&#65533;&#65533;&#65533;$&#65533;4&#65533;&#65533;&#65533;&#65533;rO&#1872;&#65533;\&#65533;&#407;&#65533;zi&#65533;h&#65533;[&#65533;&#65533;&#65533;*&#65533;&#65533;&#65533;ek&#65533;&#65533;
&#65533;c&#65533;!-aG&#65533;&#65533;&#65533;&#65533;&#65533;&#65533;u&#65533;kc&#65533;&#65533;&#65533;m&#65533;&#65533;&#65533;&#1912;&#65533;*A&#65533;jEl&#65533;77&#65533;&#65533;w&#65533;D_X&#65533;>!&#65533;o&#380;&#65533;c{.&#721;&#65533;Tu&#65533;9q&#65533;xI&#65533;&#65533;&#65533;Y&#65533;`v&#65533;&#65533;&#65533;}&#65533;D&#65533;&#65533;&#65533;&#65533;Q[&#65533;&#65533;&#141;&#65533;&#65533;&#65533;&#65533;Y2kL&#65533;}M&#65533;G|&#65533;y&#65533;&#65533;3&#65533;i:&#65533;
&#65533;&#1783;&#65533;
[_mk&#65533;&#65533;sw&#65533;D&#65533;&#65533;b&#65533;&#65533;:&#65533;&#65533;&#65533;/-&#65533;m&#65533;&#65533;&#65533;&#65533;&#65533;n&#65533;&#65533;;mcxh&#65533;&#65533;&#65533;&#65533;&#65533;&#65533;&#65533;e&#65533;8&#65533;&#65533;&#2005;h8-$&#65533;&#65533;OW&#65533;`&#65533;&#65533;&#65533;,&#65533;_&#65533;&#65533;&#65533;%&#65533;&#65533;HF&#65533;&#65533;&#65533;=&#65533;A&#65533;&#65533;1&#65533;&#65533;&#65533;o&#65533;p2&#65533;%&#1182;&#65533;s&#65533;Q&#65533;&#65533;	~^+.&#65533;b&#65533;&#65533;&#65533;&#65533;&#65533;h&#65533;Mk&#65533;me&#1778;,&&#65533;&#1978;&#65533;&#65533;&#65533;DW&#65533;q&#65533;&K&#65533;&#65533;&#1769;&#65533;BA&#65533;5C&#65533;4&#65533;fDm6&#65533;\&#65533;L|s&#65533;&#65533;V&#65533;&#65533;&#394;&#65533;"&#65533;&#65533;&#65533;&#65533;&#65533;&#65533;V\3&#65533;&#65533;()@S&#65533;&#65533;&#65533; i&#65533;&#65533;K\+&#65533;&#1588;\&#65533;&#65533;3&#65533;&#65533;&#65533;&#65533;I&#65533;Yoe&#65533;&#65533;~<YQ&#65533;&#65533;Noi&#65533;)&#10255;&#65533;&#65533;k&#65533;&#65533;;^&#65533;b_&#65533;&#65533;&#65533;&#65533;G&#65533;CE&#65533;&#65533;)r&#65533;j&#65533;&#972;Ja&#65533;y&#65533;[&#65533;~&#65533;-1&#65533;9&#65533;Gc&#65533;&#65533;&#65533;SW&#65533;5*&#65533;gv*-&#1400;L&&#65533;]B&#65533;N,Z&#65533;8&#65533;&#65533;n&#65533;&#65533;X&#1145;m[7&#65533;4&#65533;2&#65533;L.W&#65533;I&#65533;s9t&#65533;#q&#65533;&#1850;&#65533;;&#65533;j&#65533;&#65533;;;k&#65533;&#65533;&#65533;&#65533;&#65533;&#65533;&#65533;&#65533;[WO>4ax&#65533;s&#65533;&#65533;&#65533;&#65533;&#65533;&#65533;&#65533;#&#65533;"'&#65533;&#65533;&#65533;&#65533;YR&#65533;=&#65533;t&#65533;&#65533;&#65533;&#65533;&#1751;n&#65533;&#65533;&#65533;U&#65533;&#1126;k'&#65533;&#65533;4&#65533;h&#65533;&#65533;&#65533;$u&#65533;&#65533;/&#65533;k=&&#65533;&#65533;&#65533;&#616;n&#65533;o`|)&#65533;&#65533;&#65533;/&#65533;&#65533;z&#65533;&#65533;l&#65533;&#65533;&#65533;&#65533;P{&#65533;&#65533;&#65533;[&#65533;B&#65533;&#65533;&#65533;~&#65533;&#65533;&#1970;)&#65533;Y;&#65533;&#65533;&#65533;&#65533;qN&#65533;&#65533;c'\&#65533;6&#65533;Q&#65533;&#65533;#&#65533;&#65533;1&#65533;&#65533;&#65533;&#241;v)	&#65533;B&#65533;$"n\6&#65533;Q&#65533;&#65533;4&#65533;&#65533;&#65533; &#65533;aJ&#65533;-&#65533;P&#65533;&#65533;&#65533;&#65533;&#65533;&#65533;&#65533;u&#65533;/:-Q&#1640;<&#65533;e&#65533;&#65533;Gm&#65533;&#65533;K&#65533;4&#61375;&#65533;+~ZC&#65533;W&#65533;E:&#175;&#65533;Fx&#65533;H&#715;z&#65533;&#65533;&#65533;[R<&#65533;T&#65533;7oYP&#65533;!&#65533;&#65533;-f.&#65533;2!Uy&#65533;JC&#65533;N&#65533;&#65533;G]&#255;xg&#65533;&#65533;&#65533;&#65533;U&#65533;3&#65533;&#65533;&#65533;~X&#65533;&#65533;&#65533;v7&#65533;&#1469;&#65533;&#65533;&#585;&#65533;&#65533;&#65533;}&#65533;8&#65533;&#65533;Yc&#65533;|&#1244;+	^&#65533;7&#65533;&#65533;r&#65533;&#65533;&#65533;fl&#65533;&#65533;5&#65533;&#65533;&#65533;&#65533;gU&#65533;p&#65533;x&#65533;U&#65533;&#65533;&#65533;\^wL;&#65533;9&#65533;Xp&#65533;r&#65533;Ix&#65533;~w&#65533;A&#65533;K&#1566;&#65533;&#65533;-^&#65533;,&#65533;1&#65533;V&#65533;{&#65533;&#65533;]|&#65533;{&!=&#65533;&#65533;l&#65533;&#65533;B&#65533;&#65533;&#65533;	&#65533;&#65533;~&#65533;&#65533;&#1215;"e~&#665;\&#65533;&#65533;&#65533;k&#65533;&#65533;&#65533;n&#65533;Q&#65533;9}&#65533;&#65533;&#65533;	&#65533;&^x&#65533;-&#65533;&#1582;>\6;&#65533;V&#65533;L0&#65533;&#65533;3|20&#65533;M&#65533;b$C&#65533;_&#65533;&#65533;"&#65533;&#65533;&#65533;&#65533;]&#65533;x&#65533;&#65533;&#65533;</R&#65533;Y&#65533;&#65533;) &#65533;&#65533;R&#65533;&#65533;&#65533;&#724;&#65533;&#65533;&#65533;N&#65533;Q&#65533;&#65533;&#65533;nu&#65533;Q&#65533;X&#1881;&#65533;3&#65533;&#65533;&#65533;y&#65533;&#65533;{&#65533;`&#65533;v{&#65533;v&#65533;-&#65533;K&#65533;>t&#65533;&#65533;&#65533;vqC&#65533;*&#65533;&#65533;&#65533;&#65533;&#65533;&#65533;&#65533;p&#65533;&#65533;&#65533;&#65533;&#323;&#19491;&#65533;.p&#65533;3G&#65533;z&#65533;g/V&#65533;E&#65533;&#65533;&#65533;?&#65533;&#65533;&#65533;!&#65533;L&#65533;R&#65533;a&#65533;&#65533;&#65533;&#65533;=&#65533;&#65533;&#65533;&#65533;&#65533;&#65533;&#65533;&#65533;&#65533;I&#65533;&#65533;&#65533;m&#65533;U&#65533;eN&#65533;&#65533;&#65533;&#65533;	&#65533;6qd&#49996;|_5Rt&#65533;4&#65533;w&#31071;&#65533;&#65533;g&#65533;&#65533;&#65533;&#2011;&#65533;}*S@&#65533;&#65533;&#65533;&#65533;&#65533;&#65533;&#65533;&#65533;O&#65533;&#65533;&#65533;&#65533;x.&#65533;Z&#65533;&#65533;&#65533;&#551;&#65533;&#65533;&#65533;{&#65533;&#65533;&#65533;&#65533;Sy&#65533;&#65533;&#852;&#65533;&#65533;&#65533;	&#1600;&#65533;r&#65533;&#65533;C&#65533;`Yn&#65533;&#65533;&#65533;y}K+cs&#65533;%&#65533;3&#1318;+*&#65533;&#65533;&#65533;&#65533;.Q&#1849;c&#884;&#65533;&#65533;
V&#65533;:fz:&&#65533;f&#65533;Km&#65533;&#65533;&#65533;-&#65533;[&#65533;&#65533;P&#65533;&#65533;r&#65533;&#65533;&#65533;&#65533;&#65533;z&#65533;oYA&#1523;&#65533;9&#65533;MM&#65533;&#65533;sSc3E&#65533;&#198;3&#65533;(&#65533;X&#65533;PT&#65533;>	>&#65533;&#65533;3&#65533;&#65533;&#65533;L&#65533;L&#65533;n&S>]]hm&#65533;z &#65533;&#65533;g$&#65533;,&#1056;&#65533;_5&#65533;A&#65533;z~&#65533;&#65533;&#65533;&#65533;U34&#65533;GQ&#65533;&#65533;&#65533;&#65533;&#65533;(&#65533;&#65533;&#65533;ST007Y&#65533;*~&#65533;&#65533;R?&#65533; U&#65533;&#65533;r&#65533;&#65533;Q&#65533;	&#65533;`0X VA@&#65533;g_&#65533;&#65533;D&#65533;&#65533;&#1070;ciQ?z&#65533;}-&#65533;&#65533;W-Uk&#65533;jY&#65533;&#53233;d&#65533;&#65533;/&#65533;@@X&#65533;&#65533;R&#65533;}&#65533;Ec&#65533;F&#715;Z&#65533;T&#65533;&#65533;ug AS@&#65533;BK&#65533;&#65533;&#65533;&#65533;ZB4&#65533;h&#65533;h&#65533;@>&#65533;+&#65533;C/&#65533;&#65533;&#65533;1&#65533;P&#65533;&#65533;j{&#65533;P&#65533;_h&#1663;&#65533;&#65533;&#65533;&#65533;&#65533;&#65533;&#65533;&#65533;&#1750;&#65533;&#65533;xQ-&#65533;*b&#65533;&#162;&#65533;%&#65533;,&#65533;&#64071;5&#65533;&#65533;G&#1154;&#65533;d&#65533;&#65533;&#65533;&#65533;&#65533;X@&#65533; &#65533;V&#65533;&#65533;10&#65533;&#65533;&#65533;a;h&#65533;&#65533;`&#65533;&#65533;&#65533;70&#65533;c`Y&#548;&#65533;&#65533;&#65533;&#65533;$SA&#65533;&#65533;&#65533;&#854;G&#65533;&#65533;q&#65533;+)&#65533;&#65533;B&#65533;&#65533;&#65533;&#65533;Iy&#65533;&#836;| (t&#65533;PL&#65533;&#65533;.&#65533; +K&#65533;&#65533;&#65533;&#65533; m&#65533;^&#65533;a&#65533;>&#65533;&#65533;c&#65533;!&#65533;S!&#65533;&#65533;&#65533;@@&#65533;&#65533;&#65533;y>*_4&#65533; &#144;&#65533;	&#65533;&#65533;2@y&#65533;`p&#65533;2&#65533;&#65533;t~,&#65533;e&#65533; &#65533;&#65533;h\&#65533;B&#65533;$&#65533;|&#65533;] &#65533;	&#65533;&#65533;0&#65533;&#65533;h +&#65533;&#65533;:&#65533;`*Z?&#65533; ?&#65533;1&#1299; `&#65533;&#65533; &#65533;&#960;&#65533; &#65533;&#65533;&#65533;Y@&#65533; &#65533; H&#65533;+&#65533;&#65533;& &#65533; &#65533;,&#65533;&#65533;9&#65533;&#65533;6&#65533;,B&#65533;&#65533;9&#65533;&#65533;&#65533;y&#65533;&#65533;&#65533;&#65533;E&#65533;&#320;%&#65533;&#65533;G&#65533;&#65533;(&#65533;&#65533;P&&#65533;&#65533;&#65533;&#65533;&#65533;l llllh&#65533;&#65533;~&#65533; &#65533;hvv&#65533;&#65533;,&#65533;B= t &#65533; =&#65533;&#65533;&#65533;&#65533;@ &#65533;&#65533;&#65533;&#1541;b&#65533;PZV	A1&#65533;&#65533;9&#65533;B&#65533;we&#1845;C&#65533;&#65533;&#65533;&#65533;&#65533;&#65533;)
&#65533;e@&#65533;&#65533; &#65533;,@&#65533;&#65533;&#65533;&#65533;&#65533;Q&#65533;a&#65533;.n&#65533;3&#65533;&#65533;G&#65533;&#65533;&#279;rL&#65533;&#65533;&#65533;&#65533;]&#65533;U/b ]&#65533;x&#65533;sa&#65533;Y&#65533;Z!&#65533;&#65533;{&#65533;&#65533;SOX&#65533;&#65533;5&#65533;&#65533;b &#65533;"&#65533;&#65533;&#65533;@&#65533;Q&#65533;.&#65533;:e&#65533;&#65533;2W&#65533;{&#65533;Xqg&#65533;T&#65533;c6'&#65533;y)&#65533;&#65533;r &#65533;g&#65533;&#65533;&#65533;&#65533;sP&#65533;&#65533;&#65533;Q^
&#65533;R C|&#65533;@&#65533;&#65533;&#65533;&#65533;&#65533;C&#65533;}&#964;&#65533;&#65533;pb &#65533;h<X&#65533;&#65533;0&#65533;9?&#65533;&#65533;5v&#65533; Q&#65533;Da&#65533;&#65533;:&#65533;cn&#65533;q&#65533;&#65533;%B&#65533;(e&#65533;&#65533;Z4=hZ&#65533;&#65533;+'&#65533;&#65533;&#65533;&#65533;eZ&#65533;&#65533;k&#65533;&#65533;E&#65533;p"Pf&#65533;y&#21381;4&#65533;F&#65533;&#65533;&#65533;'P&#65533;&#65533;&#65533;|v&#65533;&#65533;&#65533;4n&#65533;&#65533;&#65533;&#65533;p&#65533;4&#65533;F&#65533;.&#65533;rv&#65533;&#65533;&#65533;y%&#65533;% &#65533;/!<3&#65533;&#65533;&#2000;&#65533;/&#65533;&#65533;&#65533;&#65533;/&#65533;&#65533;&#65533;&#65533;Cj&#65533;<&#321;h&#65533;DXy&#65533;K&#65533;&#258;f&#65533;&#65533;&#65533;&#65533;QJ&#65533;e&#1044;~[bhMAI&#65533;&#65533;wx&#65533;&#65533;5&#1520;ZM]&#65533;&#65533;H&#65533;&#65533;H&#65533;&#65533;>&#65533;&#65533;a&#65533;W&#65533;VY ]&#527;Dsbg&#65533;&#65533;k&#65533;&#65533;m&#65533;q&#65533;f?&#65533;&#65533;&#65533;&#65533;&#65533;~w&#65533;&#65533;y&#65533;&#65533;*&#65533;&#65533;&#65533;&#65533;&#65533;&#65533;-Q&#65533;y&&#65533;/&#65533;l\&#65533;#{Ho&#65533;&#65533;=&#65533;MF&#65533;.a2&#65533;&#1701;&#65533;q&#65533;&#65533;&#65533;eSVl&#65533;,^&#65533;W&#65533;&#65533;&#65533;|y.A&#65533;E&#65533;?&#65533;J_x&#65533;&#65533;&#65533;&#65533;&#65533;7&#65533;;7&#65533;&#65533;&#65533;&#65533;&#1851;&#65533;q&#65533;&#65533;w&#65533;&#65533;&#65533;&#65533;mr&#65533;&#65533;&#65533;&#65533;h&#65533;s#&#65533;&#65533;&#1812;J&#65533;,<&#65533;&#65533;pG&#65533;W&#302;&#65533;m&#65533;=&#65533;&#65533;[&#65533;&#65533;$&#65533;&#65533;&#65533;&#65533;U&#65533;}&#65533;&#65533;2?X&#65533;&#65533;RXk&#1382;Gi&#65533;w&#65533;&#65533;nP[T&#65533;&#65533;xb&#65533;*&#65533;&#65533;&#65533;&#65533;&#65533;&#65533;&#65533;&#65533;&#65533;o&#49122;&#65533;o&#65533;&#65533;$&#65533;&#1646;&#65533;&#65533;&#65533;&#65533;/iq&#65533;&#1181;g&#65533;i&#65533;VrT&#65533;&#65533;&#65533;&#65533;5&#65533;&#65533;U&#65533;&#65533;WQ&#65533;&#65533;+-"C^5&#1591;&#65533;&#65533;&#65533;r&#65533;&#65533;xF!&#65533;\&#65533;&#65533;&#65533;&#65533;)&#65533;&#65533;&#65533;}&#65533;&#1246;&#65533;&#65533;}&#65533;A&#65533;&#65533;-&#65533;&#65533;HG&#65533;&#65533;&#65533;&#65533;&#65533;&#65533;{&#65533;&#65533;,&#65533;e&#65533;0&#65533;T&#1654;8R&#65533;&#65533;&#65533;&#65533;&#65533;6&#65533;&#65533;&#65533;<q&#65533;&#65533;&#1517;&#65533;4&#65533;&#65533;&#65533;&#65533;&#65533;/&#65533;fv&#65533;9]w<&#65533;&#1647;&#65533;&#65533;&#65533;lJ&#65533;&#65533;a)&#65533;&#65533;2&#65533;7&#1486;&#65533;N&#65533;j&#1811;&#65533;&#65533;&#65533;&#65533;`&#65533;&#65533;BU&#65533;2&#65533;-aa&#65533;&#65533;j&#65533;&#65533;M&#65533;/&#65533;7V	H&#65533;&#65533;t&#65533;&#65533;&#65533;W&#1005;y&#65533;q&#65533;619&#1166;Ek&#65533;&#65533;&#65533;^}&#65533;&#65533;o&#65533;&#65533;&#65533;Y&#65533;&#65533;/84&#65533;zw&#51860;&#1059;&#65533;&#65533;&#65533;&#65533;y2&#65533;&#65533;DN(&#65533;d^vN&#65533;G&#1641;&#65533;&#65533;&#65533;&#1482;2&#65533;&#65533;&#65533;6pi&#65533; &#65533;&#65533;&#65533;&#65533;&#65533;&#65533;&#65533;Lsx(&#65533;&#65533;4&#65533;&#65533;&#65533;v&#65533;\&#65533;&#65533;&#65533;&#65533;
}&#65533;w&#65533;y_	&#65533;&#363;&#65533;>Y&#65533;&#65533;&#65533;&#65533;&#65533;3&#65533;&#65533;&#65533;h&#1921;N9&#65533;&#65533;A&#65533;&#65533;\&#65533;9R&#65533;g&#65533;&#65533;&#65533;:&#752;1K&#65533;z&#65533;&#1653;&#65533;&#65533;r&#65533;&#65533;&#65533;&#65533;&#65533;&#65533;W&#65533;&#65533;e\L&#65533;&#65533;BW&#65533;$&#65533;&#65533;On&#65533;x&#65533;xn&#65533;&#65533;Rv&#65533;|&#65533;&#65533;&#65533;&#65533;8\y&#65533;Z&#65533;EF&#65533;J&#65533;:&#65533;&#65533;&#831;&#65533;&#65533;&#65533;&#65533;&#64596;&#65533;_&#65533;q&#65533;&#65533;&#65533;l&#65533;vEo&#65533;&#65533;|[&#65533;'&#65533;l&#65533;&#65533;|&#65533;&#65533;N&#65533;&#65533;U&#65533;$[&#65533;I&#65533;Q=c&#1438;&#65533;&#65533;;&#65533;&#65533;&#65533;&#65533;&#65533;5&#65533;6&#65533;T!&#65533;|&#65533;&#65533;&#65533;{Rkl&#65533;&#65533;]&#65533;b&#65533;&#65533;&#28637;&#65533;&#65533;&#1846;d&#65533;N&#1220;n&#65533;2&#65533;&#65533;n&#65533;&#65533;'&#65533;&#65533;&#65533;&&#65533;&#65533;z^&#65533;k&#65533;&#65533;&#65533;&#65533;&#65533;e&#65533;&#65533;,&#65533;U&#65533;&#25438;&#65533;&#65533;&#65533;&#65533;&#65533;C&#65533;1&#1173;Awi"W&#65533;&#2014;|&#65533;&#65533;&#65533;Qf{&#65533;&#845;t&#65533;37&#65533;Rm&#65533;(&#65533;&#65533;&#1069;&#65533;&#65533;&#65533;G&#65533;&#65533;&#65533;*&#65533;&#65533;J'&#65533;&#65533;&#65533;2&#65533;&#65533;]&#65533;W&#65533;U&#1565;&#65533;&#65533;n5&#65533;sH&#65533;&#349;b&#65533;.&#27320;&#65533;&#65533;&#46717;9^8j&#65533;&#65533;&#65533;&#617;V&#65533;^&#65533;.&#389;&#65533;i&#65533;|?:&#65533;&#65533;&#65533;&#65533;^&#65533;8g&#65533;&#65533;&#65533;&#65533;&#65533;i&#65533;Du%u:7}m&#65533;D&#475;Kk&#65533;T&#65533;&#65533;z%X4&#65533;&#65533;&#65533;&#417;&#65533;&#65533;E9"&#65533;&#65533;*F&#65533;&#65533;&#65533;&#65533;&#65533;LJ+&#1380;&#65533;_y&#65533;&N&#65533;&#65533;o&#65533;&#65533;&#65533;8&#65533;q&#65533;-&#9358;]&#65533;&#65533;&#165;&#65533;G&#65533;/&#65533;8R&#65533;&#65533;}&#65533;&#65533;&#1001;&#65533;y&#65533;&#65533;iv&#65533;N&#65533;W&#65533;&#1016;8mR&#65533;B<&#65533;q&#65533;&#65533;[&#65533;n&#1798;&#65533;&#65533;s&#292;&#65533;3&#65533;&#65533;&#65533;B&#65533;H&#65533;(;&#65533;&#65533;k&#65533;&#65533;&#65533;&#65533;&#65533;&#65533;l&#243;&#65533;&#65533;&#65533;&#65533;&#65533;w%p5ea&#65533;{{&#65533;^QB&#65533;VJ&#65533;"&#65533;V&#65533;&#65533;UIiU&#65533;&#65533;R4&#65533;"[&#65533;0&#232;&#65533;&#65533;1&#1458;&#65533;h&#65533;Xb&#65533;&#65533;T&#65533;&#65533;&#65533;&#65533;&#65533;&#65533;z&#65533;{_o&#65533;&#65533;{&#65533;&#65533;1{&#65533;&#65533;&#65533;&#65533;{&#65533;&#65533;w&#65533;s&#65533;&#65533;&#65533;&#65533;&#65533;&#65533;&#1965;<&#65533;&#65533;&#65533;'&#65533;&#65533;3&#65533;_&#65533;&#65533;b|&#65533;kz&#65533;&#65533;6&#65533;&#65533;Fh&#65533;=x&#65533;&#65533;&#65533;&#65533;&#65533;&#65533;&#65533;.s&#65533;&#1493;v&#65533;&#65533;7lr&#65533;O&#65533;x&#65533;D&#65533;
&#65533;&#65533;&#65533;&#65533;&#65533;&#65533;&#65533;&#65533;Zn`&#65533;&#65533;&#65533;&#65533;9&#65533;&#65533;&#65533;&#65533;&#65533;}&#65533;<&#65533;&#65533;&#65533;&#65533;)&#65533;;&#27372;_&#65533;&#65533;C\&#65533;&#65533;&#475;&#65533;&#65533;&#1013;&#65533;?&#65533;&#65533;r&#65533;&#65533;&#65533;K8=t&#65533;\&#65533;&#65533;&#65533; px`&#65533;&#65533;P&#65533;&#65533;&#1540;x&#65533;/f&#65533;&#65533;&#65533;>&#65533;pt&#65533;&#65533;i&#65533;&#785;_&#65533;le&#65533;iq&#65533;oy&#65533;&#65533;&#65533;A&#65533;$&#65533;&#65533;hv&#65533;&#65533;|?D&#65533;e&#65533;3&#65533;nZY&#65533;3&#65533;&#65533;&#65533;&#65533;&#65533;wk&#65533;&#65533;[&#65533;&#1591;&#65533;%q&#65533;&#65533;Y^&#65533;9&#372;&#65533;n&#65533;&#65533;&#65533;Rj&#65533;&#65533;&#65533;&#65533;$q&#65533;&#65533;&#65533;[&#65533;&#65533;/&#65533;&#65533;X&#65533;&#1319;&#65533;Ok&#65533;&#65533;&#65533;v&#65533;&#65533;`&#65533;fo&#65533;&#65533;of'&#65533;sq&#65533;&#65533;&#65533;&#65533;&#65533;&#65533;&#65533;r'6&#65533;&#65533;<&#65533;&#65533;Z&#65533;&#1360;R&#65533;!_&#65533;g&#65533;&#65533;+&#65533;&#65533;&#65533;&#65533;-8ea+&#65533;H3M&#1817;&#65533;|&#65533;&#65533;:&#65533;R"F&#65533;3ov\h"&#65533;&#65533;uY+&#65533;
+&#65533;&#65533;+&#65533;&#65533;5jC&#589;&#65533;&#65533;&#65533;+[&#65533;y&#65533;&#65533;&#65533;&#65533;r&#65533;h'N&#65533;&#65533;"&#65533;&#65533;9&#65533;&#65533;&#418;&#65533;&#587;&#65533;*&#65533;8&#65533;&#65533;&#65533;&#65533;k&#65533;9V&#65533;&#65533;U&#65533;&#65533;&#65533;z&#65533;C&#65533;2&#65533;4e&#65533;T&#65533;&#65533;_&#65533;&#65533;&#65533;&#65533;]o>&#65533;#&#65533;R&#65533;&#65533;&#65533;&#65533;t&#1171;&#65533;&#65533;Ib&#65533;&#65533;&#65533;&#39098;#&#65533;M&#65533;m&#1640;&#65533;`p&#65533;&#65533;&#65533;L&#65533;2&#65533;&#65533;7y&#65533;}&#65533;Xrz&#65533;&#65533;{&#12948;&#65533;&#65533;KZ0&#65533;&#65533;&#65533;v&#65533;Q&#65533;	&#1462;&#65533;[&#65533;&#65533;&#65533;y5&#65533;&#65533;&#65533;&#65533;_&#65533;&#65533;r7&#65533;yo&#65533;l&#65533;&#65533;&#378;I&9-&#65533;&#65533;_&#65533;&#65533;&#65533;&#491;jW&#65533;&#177;3&#65533;&#65533;j&#65533;&#65533;&#65533;&#65533;L&#1797;&#65533;&#65533;&#65533;})N&#65533;&#65533;&#65533;&#65533;&#65533;&#65533;&#584;*RIYInN&#65533;&#65533;&#65533;&#65533;&#65533;&#65533;&#65533;p&#65533;&#65533;&#65533;&#65533;&#65533;(b&#65533;}*&#65533;&#65533;&#65533;dN&#65533;&#65533;&#65533;&#65533;&#65533;	&#65533;}&#65533;&#65533;'&#65533;TorTA&#65533;&#65533;&#65533;&#13305;H&#65533;&#65533;C&#65533;e`&#65533;&#65533;	$FI&#65533;QK&#1961;&#65533;p&#65533;6^fm&#65533;&#65533;&#65533;&#65533;&#65533;&&#65533;&#65533;&#65533;O?N{&#830;&#65533;&#65533;&#65533;R&#65533;8&#65533;&#65533;&#65533;I}z&#65533;&#65533;&#65533;9&#65533;&#1478;&#65533;o&#65533;&#65533;w&#65533;f&#65533;&#65533;Q&#65533;B&#65533;&#65533;{&#65533;'&#65533;&#65533;|nF&#65533;0WP&#65533;w&#65533;h&#65533;&#65533;V&#65533;&#65533;
6&#65533;&#65533;&#65533;&#65533;&#65533;s{&#65533;&#65533;&#65533;f]Z_&#1263;?9&#65533;&#65533;&#65533;&#12965;&#65533;&#65533;&#65533;&#65533;&#65533;&#65533;s_&#65533;p&#65533;E&#65533;&#65533;&#65533;{&#65533;&#65533;2&#65533;&#65533;>&#65533;85&#65533;*&#65533;&#65533;Z3$.o&#65533;3&#65533;"&#65533;&#65533;o&#65533;&#65533;&#65533;&#65533;&#986;&#65533;&#65533;"B&#65533;*&#65533;&#65533;v&#65533;&#65533;o&#65533;&#65533;s&#65533;>:&#65533;vc&#65533;5&#65533;&#65533;&#65533;&#65533;O&#65533;+/&#65533;`j&#65533;zc&#1012;&#65533;=&#65533;&#65533;&#65533;&#65533;a9&#65533;&#65533;4'l&#65533;&#65533;2&#65533;uCT4&#65533;F~_&#65533;q~&#65533;&#11076;&#65533;^&#65533;&#65533;g,&#65533;&#65533;2&#65533;&#65533;,&#65533;&#65533;&#65533;g)&#65533;oF-&#65533;&#65533;j&#65533;&#65533;K&#1771;&#350;&#65533;&#65533;&#65533;3&#65533;&#65533;&#65533;R&#65533;&#65533;co&#65533;&#65533;&#65533;-f&#65533;&#65533;3&#47618;&#65533;%&#65533;&#65533;&#65533;N&#65533;&#65533;&#65533;_&#472;Q{6&#65533;<y&#65533;&#65533;&#65533;$o&#65533;&#65533;k&#65533;&#65533;&#65533;&#65533;&#65533;;B&#65533;&#65533;	&#65533;]&#65533;&#65533;wQjv&#65533;&#65533;&#65533;&#65533;uJU&#65533;&#65533;[&#459;q&#65533;&#65533;s2k&#65533;&#65533;CS&#1241;&#65533;}&#65533;&#702;z&#65533;YlZ&#65533;Z&#65533;A@^p&#65533;&#65533;J?&#969;.&#605;iW&#65533;&#65533;&#65533;<k&#65533;l&#65533;&#197;&#65533;o2&#65533;&#65533;`P&#65533;qY&#1829;&#65533;&#65533;5E;f&#65533;&#65533;q&#65533;&#65533;&#222;&*&#65533;&#65533;&#65533;&#65533;\&#65533;&#65533;z&#2030;&#65533;&#65533;n&#65533;&#65533;T&#65533;/&#65533;iux&#65533;&#65533;U&#65533;&#65533;{Z&&#65533;&#65533;q&#65533;3&#65533;&#65533;&#65533;&#65533;6?p&#327;&#65533;	&#65533;=&#65533;E&#65533;&#65533;&#65533;&#65533;&#65533;:&#65533;_<_&#65533;&#65533;&#65533;&#51897;&#65533;&#65533;&#65533;&#65533;&#65533;&#990;w.&#65533;VP&#65533;&#65533;r&#65533;&#65533;&#65533;s&#65533;;s&#927;-w>&#65533;&#65533;b8y_&#6011;T&#65533;&#65533;&#65533;zz\&#65533;)&#1850;	b&#65533;&#65533;&#1589;&#65533;+q&#65533;&#65533;&#65533;&#65533;brF&#210;&#65533;&#65533;&#65533;Y7&#65533;&#65533;Ue&#65533;&#65533;&#65533;&#65533;]&#65533;&#932;&#65533;[>&#65533;a&#65533;&#65533;&#65533;+1&#65533;&#65533;;&&#65533;&#321;&#65533;k*&#65533;&#1854;&#65533;Vk&#65533;&#65533;Z5v&#65533;&#65533;+&#65533;+&#65533;&#65533;&#65533;5&#65533;y&#65533;&#65533;&#65533;`&#65533;g&#65533;S&#65533;&#687;JN&#65533;&#65533;&#65533;2&#65533;&#65533;&#65533;&#1510;&#65533;:\&#65533;&#65533;&#274;K!&#65533;&#65533;'&#65533;&#65533;&#65533;&#65533;)&#65533;>&#2045;&#65533;&#65533;&#65533;(&#65533;<&#65533;G&#65533;*&#65533;\&#65533;W&#65533;&#65533;&#65533;fr&#65533;R&#65533;&#467;&#486;02&#65533;&#65533;n^}&#65533;~UN&#65533;[&#65533;&#65533;&#65533;&#65533;~-&#65533;&#1550;&#65533;&#65533;&#1320;7&#65533;L&#65533;&#1773;&#65533;&#65533;	&#65533;L&#65533;&#65533;h =&#65533;5&#65533;MN&#65533;d$>&#65533;w&#65533;p&#1187;&#65533;w4)-&#65533;S&#65533;i&#65533;&#65533;P&#65533;(&#65533;&#65533;&#65533;&#65533;V&#65533;Z(,&#65533;&#65533;&#349;'&#65533;oU&#65533;&#1834;&#65533;o&#65533;U&#65533;9t&#65533;&#65533;C&#65533;&#65533;D&#65533;\&#65533;:&#65533;B&#65533;"t^&#65533;e&#65533;&#65533;%&#65533;N&#65533;s&#65533;:&#65533;U&#65533;Tjf3]B.&#65533;Z?&#65533;I&#65533;&#65533;&#65533;&#417;&#65533;?&#65533;&#65533;{m&#450549;e&#65533;&#633;SI&#65533;&#65533;W&#65533;u&#65533;p&#65533;p&#1539;&#65533;&#1637;+*>&#65533;U&#65533;&#65533;&#65533;0&#65533;~2)d&#65533;&#65533;P&#966;&#65533;&#65533;gS&#65533;3&#65533;&#65533;&#65533;x,z&#65533;'7&#65533;Q&#1060;&#65533;&#65533;e&#65533;GJ&#65533;&#65533;\wbzt&#65533;%&#65533;&#65533;.O&#65533;&&#65533;&#1692;&#65533;&#65533;&#65533;&#65533;&#65533;&#65533;&#1876;{m<p~&#65533;Q5&#65533;&#1258;g&#65533;j&#65533;^&#65533;&#65533;&#65533;&#65533;xk&#65533;&#1263;cr'&#65533;V&#65533;q&#65533;&#65533;?&#65533;Mq&#65533;/5&#65533;35&#65533;%&#65533;n=&#65533;&#65533;&#65533;&#65533;&#65533;5p.#g&#30637;Q&#65533;&#406;&#65533;gk&#65533;&#65533;%&#65533;&#65533;m &#65533;!&#65533;c>&#65533;'&#65533;&#65533;&&#65533;Y&#65533;&#1586;+@&#65533;&#65533;&#65533;t&#65533;A&#65533;-#&#65533;&#65533;8&#65533;L&#65533;5&#65533;&#65533;&#65533;&#65533;&#65533;&#65533;&#65533;&#65533;&#65533;&#65533;&#65533;?3&#65533;{&#65533;7&#65533;&#34090;c&#65533;&#65533;&#65533;&#182;&#65533;e&#947;&#65533;&#65533;&#65533;l&#65533;&#65533;Q_&#65533;&#65533;&#65533;\&#65533;&#607;?&#65533;&#65533;h)&#65533;I&#65533;&#65533;L&#65533;>&#65533;&#65533;&#65533;&#65533;H&#65533;&#65533;?9&&#65533;p&#65533;O&#65533;&#65533;=&#65533;&#65533;&#65533;&#1418;&#65533;&#65533;7&&#65533;L&#65533;&#25677;#&#65533;v=&#65533;&#65533;.&#702;q&#498;$z&#1069;&#65533;Q&#65533;&#65533;[5&#65533;
&#65533;G9&#65533;q&#65533;&#65533;&#1300;i&#65533;.&#65533;&#65533;9&#65533;o&#65533;&#65533;&#65533;&#65533;_&#65533;;&#65533;Q&#65533;&#65533;&#65533;&#65533;&#65533;&#65533;&#65533;>&#65533;3&#65533;&#53364;&#65533;&#65533;U&#65533;_&#65533;&#65533;&#65533;&#65533;&#65533;B$&#65533;S&#65533;il)qR&#65533;&#65533;x&#65533;&#65533;q&#65533;&#65533;*e&#65533;'&#65533;/&#65533;&#65533;	3&#65533;C&#65533;`&#65533;&#65533;&#1959;x&#65533;&#65533;&#65533;xB&#65533;&#65533;Og&#65533;9&#65533;&#65533;I&#65533;&#65533;&#880;&#65533;&#65533;&#65533;&#65533;b&#65533;&#65533;&#65533;&#65533;&#65533;&#65533;&#65533;&#1883;&#65533;v&#1932;&#65533;[&#65533;&#65533;&#65533;&#65533;&#65533;Dt&#65533;&#853;&#65533;7W&#65533;&#65533;&&#65533;o&#65533;z&#65533;&#1956;&#65533;&#65533;&#65533;&#65533;&#65533;&#65533;Mz&#65533;&#65533;P&#65533;)&#65533;:|&#65533;&#65533;&#65533;^&#65533;v&#65533;.&#65533;&#65533;&#65533;:&#65533;4y&#1846;&#65533;Q&#65533;"&#65533;	&#65533;&#65533;&#65533;/&#65533;&#65533;?&#1007;&#65533;P&#65533;#	&#65533;&#65533;&#1929;y~\0&#65533;&#65533;}&#65533;&#65533;J&#65533;~&#65533;&#65533;4M&#65533;&#65533;!&#65533;&#65533;_L>l&#65533;&#65533;&#65533;&#65533;&#65533;o&#65533;&#65533;
M&#1819;E,&#65533;F!&#65533;%U&#65533;%@tt&#65533;*d&#65533;oA0Z0X(TkS!&#65533;Xf&#65533;1<
&#65533;&#65533;&#65533;$;d&#65533;&#65533;hx&#65533;+d&#65533;<o&#65533;&#65533;K&#65533;&#65533;&#65533;&#65533;&#186;&#65533;&#2033;n&#65533;&#314;Y&#65533;&#65533;@&#65533;
&#65533;M&#65533;&#65533; &#65533;&#65533; &#65533;&#65533;@&#65533;&#65533;&#65533;h&#65533;Y&#65533;&#65533;&#65533;2&#65533;$&#65533;&#65533;&#65533;&#65533;k4&#65533;y&#65533;]/&#65533;&#1584;&#65533;H&#65533;&#65533;&#1489;&#65533;&#2034;rZp&#702;m&#65533;&#65533;Dk&#65533;&#65533;YC&#65533;[&#65533;&#65533;&#65533;&#972897;5Y3(&#65533;N,3&#65533;>3H:&#65533;74&#65533;&#65533;&#65533;ay&#65533;&#65533;FN&#65533;&#65533;t{&#65533;&#65533;w k%j&#1030;AX&#65533;&#65533;&#65533;s&#65533;)R&#65533;h&#65533;&#65533;PE&#65533;&#65533;&#65533;(&#49881;&#65533;&#65533;0]&#65533;&#65533;/e)c&#65533;?&#65533;W&#65533;&#65533;&#65533;&#65533;sSy&#65533;&#65533;6&#65533;&#65533;&#65533;8C[I&#65533;&#65533;C,&#65533;&#65533;&#65533;&#65533;&#65533;&#65533;d&&#65533;&#65533;&#65533;Bj&#1254;&#65533;%&#65533;e&#65533;
nj&#65533;r/`&#65533;|&#65533;&#65533;d&#65533;&#65533;&#65533;;B&#65533;&#1727;&#65533;&#65533;@&#65533;&#65533;Dz&#65533;&#65533;sn+&#65533;&#65533;^!&#65533;&#65533;&#65533;E$5&#1337;H&#65533;I&#65533;ZI&#65533;	dH{^ci&#656;&#65533;&#65533;B4&#595;%&#65533;JXB&#65533;&#65533; epY&#1192;&#65533;V&#65533;&#9684;&#65533;-8c&#65533;%r&#65533;,@&#65533;&#65533;&#65533;&#65533;&#65533;&#65533;&#65533;&#65533;Im&#65533;Y&#65533;K&#65533;&#65533;&#65533;\u&#65533;&#65533;.7&#65533;(&#65533;r&#65533;&#65533;>&#65533;V&#65533;b&#65533;&#65533; &#65533;?j&#65533;&#65533;&#65533;&#65533;&#65533;g-.U&#65533;&#952;L&#65533;ez&#65533;&#65533;&#65533;&#65533;&#65533;&#65533;;&#65533;KD&#65533;^&#65533;&#65533;&#65533;MD&#65533;LA ")&#65533;%W= w&#65533;&#65533;&#65533;&#65533;FLF&#65533;"&#65533; V!V#Z<},&#65533;&#65533;&#65533;G2&#65533;&#65533;&#65533;&#65533;&#65533;&#65533;S&#65533;&#65533;&#1096;&#65533;ySy,G&#65533;&#65533;3&#65533;3&#65533;K&#65533;O."P	&#1609;&#65533;GP&#65533;'&#65533;H&#65533;A*&#65533;j&#65533;&#65533;&#65533;&#65533;%&#65533;&#65533;(&#65533; &#65533;&#65533;g&#65533;b&#65533; GG'e&#65533;&#65533;Hw+&#65533;Q&#65533;&#65533;&#65533;*&#65533;&#65533;'	'&#65533;&#65533;B&#65533;&#65533;!$&#65533;&#65533;&#65533;B&#65533;&#65533;Gl@\G&#65533;@&#65533;A&#65533;&#65533;=!&#65533;)=2&#65533;&#65533;D&#65533;PmG|&#65533;&#65533;&#65533;&#65533;!D)&#65533;&#65533;<&#65533;&#65533;.&#65533;&#65533;//&#65533;h&#10457;&#65533;&#65533;|&#65533;&#65533;&#65533;&#65533;&#65533;IP&#65533;&#65533;&#65533;&#65533;N&#65533;&#65533;&#65533;&#65533;&#65533;&#65533;|&#1216;.,&#65533;RF&#65533;&#65533;&#65533;&#65533;R&#65533;&#65533;J &#65533;w&#65533;=&#65533;?&#65533;&#65533;&#65533;3H&#65533;&#65533;"&#65533;&#65533;&#65533;&#65533;{&#65533;!;&#65533;v&#65533;&#65533;E&#65533;*&#65533; &#65533;&#65533;&#65533;0&#65533;Nmo_&#390;&#65533;&#65533;&#65533;&#65533;O^^&#65533; &#65533;&#65533;7hs&#65533;&#65533;d7qe}&#65533;Q&#65533;vg&#65533;r&#341;)&#65533;70&#65533;&#65533;3D\&#65533;W&#65533;)&G&#65533;&#65533;+&#65533;iy&#65533;z&#65533;&#2021;+&#65533;&#694;&#65533;&#65533;(&#65533;&#65533;&#65533;|qe&#65533;&#65533;$&#65533;&#65533;&#65533;s&#341;&#65533;R&#65533;Lu&#65533;yA\&#65533;&#65533;&#65533;&&#65533;x&#65533;&#65533;.9EU]r&#65533;U&#65533;&#65533;&#65533;ST&#65533;?&#65533;0O%F&#65533;%&#65533;1&#65533;&#65533;L&#787;&#65533;&#65533;&#65533;9&#65533;$G&#65533;&#65533;yR&#65533;*URIQ &#65533;&#65533;&#65533;&#65533;&#65533;<)I&#65533;*Y&#65533;,&#65533;,WF&#65533;reR&#65533;.U2&#65533;-&#65533;&#65533;f3&#65533;1OJ2&#65533;JzwHzwg&#65533;c&#65533;&#65533;dJ&#65533;&#65533;&#65533;Hjj0&#65533;1OJ&#65533;&#65533;J&#65533;&#65533;H&#65533;&#65533;d&#65533;c&#65533;&#65533;&#65533;k&#65533;d&#65533;.&#65533;&#65533;T $/!6&#65533;&#65533;&#65533;&#65533;	&#65533;&#65533;|F8`Z>&#65533;wN&#1075;$&#65533;&#65533;&#65533;!&#65533;&#65533;r&#65533;":&#65533;fK&#65533;1&#65533;&#65533;&#65533;%t&#65533;Av`> &#65533;&#65533;:<&#65533;h&#65533;&#65533;&#65533;&#65533;;&#65533;	&#65533;E&#65533;&#65533;Im&#65533;&#65533;@&#65533;&#65533;&#65533;:&#65533;R&#65533;r&#65533;-h&#65533;m&#65533;&#65533;E&#65533;&#144;&#1686;=&#65533;v&#65533;Aa^&#65533;&#65533;&#1334;&#65533;jt&#65533;"&#65533;0/&#65533;&#65533;%&#65533;-&#65533;m&#65533;&#65533;&#65533;&#65533;&#65533;&#65533;&#65533;m!9&#65533;K=&#65533;&#65533;2/ug&#65533;t<&#65533;&#65533;&#65533;&#65533;&#65533;5&#65533;~&#65533;	L&#98339;l\&#65533;&#65533;:f(&#65533;0P&#65533;B&#65533;h&#65533;z&#65533;&#65533;&#65533;Z&#65533;
LD&#65533;#P\`*&#65533;A&#65533;&#65533;&#65533;&#65533;&#65533;&#65533;&#65533;$&#65533;E&#65533;&&#609;"9Q%&#65533;&#65533;&#65533;A%&#65533;&#65533;F*&#65533;&#65533;&#65533;&#65533;&#65533;BRI&#65533;&#65533;&&#65533;L&#65533;1L&#65533;&I&#65533;&#65533;&#65533;*&#181;&#65533;&I&#65533;&#65533;o<&#65533;&#65533;&#65533;&&#65533;&#65533;&#65533;M&#65533;&I&#65533;&#65533;d*&#181;&#65533;&&#65533;&#65533;(u&#65533;%&#65533;6&#65533;&#690;&#65533;+&#65533;%&&#65533;&#65533;N&#65533;,I&#1425;Dlx&#65533;R&#65533;21&#65533;O6b&#65533;k&#65533;&#65533;(;A%ZG&#65533;-&#65533;FTq&#65533;&#65533;F&#65533;+&#65533;&#65533;b"&#65533;&#65533;&#277;hI&#1846;p&#65533;i&#65533;&#65533;&#65533;k&#334;8'h*&#65533;0&#65533;7&#65533;&#65533;*&#65533;&#65533;*b@&#65533;
&#1608;&#65533;&#65533;l&#65533;l&#65533;DOIV!)ej&#65533;TJo&#65533;T&#65533;IoH{&#65533;u&#65533;!RI&#65533;kH&#1520;&#65533;k&#65533;&#65533;g&#65533;&#65533;&#65533;&#65533;&#65533;N&#65533;&#65533;&#65533;&#65533;&#65533;&#65533;M&#65533;&#65533;:&#65533;T&#65533;!&#65533;3M&#65533;'\&#65533;&#65533;dW&#65533;&#65533;&#1219;$BT&#65533;&#65533;lA&#65533;&#65533;$&#65533;&#65533;&#65533;R4u@1!b&#65533;&#65533;&#65533;&#65533;XBtWgt"I&#1329;&#65533;&#65533;I&#65533;&#1297;j&#65533;x&#65533; a&#65533;Z+&#65533;0H&#65533;&#1418;&#65533;	&#65533;C&#65533;&#65533;&#65533;&#65533;&#65533;g]7&#65533;)&#65533;&#65533;B&#65533;p&#65533;u&#65533;&#65533;f&#65533;&#65533;&#65533;.&#65533;$o&#1504;&#65533;&#65533;&#65533;27&#65533;&#65533;V$&#65533;&#65533;1u&#65533;DN+
e&#65533;&#65533;;&#65533;,1(&#65533;%&#65533;&#8498;&#308;&#65533;P&#65533;&#65533;&#65533;&#65533;S&#65533;BYb:R(KL]&#65533; u&#65533;sv&#65533; )&#65533;&#65533;&#65533;&#65533;
&#65533;&#65533;{!&#65533; $m&#65533;A&#65533;t!&#65533;
B&#65533;6&#65533;[J?&#65533;+C&#65533;&#65533;.&#65533;L5&#678;&#65533;+C"kD(I&#65533;Qf&#65533;b&#65533;&#65533;m/&#65533;&#65533;2&#65533;&#65533;&#65533;T_
&#65533;&#65533;&#137;&#65533;tX&#65533;IE%&T&#65533;a&#65533;&#65533;&&#65533;&#65533;&#65533;&#65533;'&#65533;'&#65533; +FBT&#65533;k&#65533;"\&#65533;R&#65533;S!&#65533;Y&#65533;G(C&#65533;&#65533;@m
&#65533;&#65533;&#65533;&#65533;&#65533;d&#65533;9&#65533;&#65533;&#65533;5&#65533;j&#65533;&#65533;=&#65533;&#65533;{&#65533;&#65533;I=&#65533;q&#65533;:&#65533;:A&#65533;h&#65533;?&#65533;&#65533;<&#65533;&#65533;&#65533;&#65533;&#65533;^&#65533;&#65533;&#65533;&#65533;&#65533;-&#65533;T&#65533;>.&#65533;`&#65533;&#65533;&#65533;:&#65533;?&#65533;R &#65533;4&#65533;&#65533;&#65533;&#65533;>&#65533;!s&#65533;&#65533;Z&#65533;&#199;z&#1035;&#65533;&#2025;&#41213;&#65533;>X&#65533;&#32995;&#65533;>&#65533;`^&#65533;`&#65533;&#65533;1&#65533;&#601;&#65533;&#65533;&#65533;	&#65533;&#65533;&#65533;&#65533;H54&#65533;&#65533;&#65533;&#65533;&#65533;&#65533;&#65533;&#65533;&#65533;&#65533;MXn&#65533;&#65533;&#65533;5f&#65533;&#65533;J&#65533;&#65533;&#65533;[&#65533;C+H&#65533;b&#65533;XA&#65533;n# &#65533;5f&#65533;	q&#65533;G&#65533;|&#65533;QpVy4&#65533;4CY&#1456;&#65533;&#65533;(&#65533;&#65533;0&#65533;&#65533;&#65533;&#1602;_&#65533;-\;H&#65533;&#65533;&#65533;x;(f%#&#65533;!&#65533;c&#65533;&#65533;&#65533;>&#65533;&#65533;9&#65533;&#65533;Yc&#65533;&#65533;ol2t&#65533;[.N0&#65533;;&#65533;&#65533;90&#1560;&#65533;N&#65533;&#65533;	0&#65533;&#65533;3&#65533;&#65533;:&#65533;&#65533;(&#65533;&#65533;
&#65533;&#65533;&#65533;&#65533;
sw0p&#65533; V&#65533;&#65533;M&#65533;&#65533;&#65533;^0&#65533;&#65533;&#65533;&#65533;&#65533;pd&#65533;7&#65533;/&#549837;|`&#65533;&#65533;&#65533;&#65533;&#65533;D&#65533;T&#65533;&#65533;&#65533;&#65533;~`2&#65533;&#65533;O&#65533;&#65533;>&#65533;a&#65533;&#65533;?&#65533;!&#65533;3g@&#65533;m &#1807;ZX&#65533;N&#65533;&#65533;&#65533;!P14n&#65533;&#65533;&#65533;&#65533;
&#65533;(\'&#964;&#65533;&#65533;aPL&#65533;q&#65533;&#65533;&#65533;?&#65533;&#65533;G&#65533;Z@&#50126;&#65533;b&#65533;h&#65533;&#65533;DC&#65533;g4&#65533;&#902;&#65533;&#65533;!&#65533;3&#65533;&#769;L&#65533;9&#65533;&#65533;5~&#65533;ab&#65533;&#65533;X&#65533;&#1226;&#65533;&#1300;8&#65533;a&#65533;U<&#65533;&#65533;J&#65533;m*&#65533; &#65533;&#65533;<&#65533;k<^&#65533;&#775;7
&#65533;{&#65533;Bhb&#65533;&#166;&#65533;Th&#65533;&#65533;&#65533;&#65533;&#65533;&#202;&#65533;&#65533;ae|<_&#65533;;&#65533;&#65533;&#65533;&#65533;&#65533;/T&#65533;&#65533;&#65533;&#65533;R&#65533;o&#65533;&#65533;&#65533;/&#65533;"F&#1076;3 42&#65533;&#1046;&#65533;&#65533;&#65533;r`&#65533;V@&#1192;P&#65533;&#65533;	7&#65533;3!& &#65533;&#65533;J&#65533;&#65533;W&#65533;&#65533;&#65533;&#65533;&#65533;&#65533;}&#65533;&#751;&#65533;&#65533;k&#65533;&#65533;w&#51065;&#65533;&#65533;&#65533;&#65533;&#65533;,&#65533;&#65533;&#65533;&#65533;&#65533;F&#65533;:&#35802;&#65533;&#65533;&#65533;&#65533;y\6&#65533;n&#65533;|&#65533;&#65533;&#65533;Lw#&#65533;&#65533;,&#65533;l&#65533;,&#65533;Mpa&#65533;&&#65533;&#65533;&#65533;&#65533;&#65533;&#65533;&#65533;&#1265;&#65533;&#65533;&#65533;&#65533;&}&#65533;&#65533;t&#65533;&#65533;zo&#65533;&#65533;>[`z&#65533;&#65533;&#65533;L4&#65533;A&#65533;&#65533;6&#65533;&#65533;O&#65533;l&#65533;&#65533;&#65533;&#65533;&#65533;&#65533;6&#65533;	&#65533;&#65533;(;&#65533;x&#65533;&#65533;&#65533;&#65533;&#65533;9_&#65533;&#65533;&#65533;.8&#65533;&#769;O&#65533;&#65533;&#65533;&#65533;&#65533;&#65533;&#65533;&#65533;&#65533;s&#65533;&#1239;&#65533;&#65533;%&#65533;&#65533;&#65533;W&#65533;&#65533;&#65533;;&#65533;&#65533;`HK&#65533;&#65533;&#65533;a&#65533;o &#65533;&#65533;n&#65533;Q}7<&#65533;&#65533;&#65533;\&#65533;N&#65533;n&#65533;K|&#65533;&#65533;Eud&#65533;&#65533;!&#65533;{ Pc/&#65533;s&#65533;&#65533;&#65533;&#65533;&#65533;&#65533;~x&#65533;| &#911;8 &#65533;g F&#65533;&#65533;.&#65533;&#65533;&#65533;X&#65533;&#65533;&#65533;&#65533;&#65533;8&#65533;]I&#65533;&#65533;P&#65533;Z'&#65533;O&#65533;&#65533;(&#65533;Wa'AK&#65533;&#65533;X&#65533;&#65533;3&#65533;Ka&#65533;m&#1819;Vr&#65533;eP&#65533;&#65533;F&#65533;?Oc&#896;!&#65533;,8 &#65533;'&#65533;&#65533;&#65533;&#65533;``t&#65533;&#65533;&#65533;&#65533;a&#843;ph&#65533;EX&#1771;&#65533;w/&#65533;s&#65533;&#65533;&#65533;q	&#65533;&#65533;]&#65533;z&#65533;@&#65533;&#65533;
&#65533;=&#65533;&#65533;&#65533;&#65533;+&#65533;E&#65533;*8&#65533;_&#65533;B&#65533;&#65533;&#65533;&#65533;
&#65533;jZ&#65533;V&#65533;&#65533;&#65533;?&#65533;e&#65533;a&#65533;&#13296;&#65533;&#65533;:&#65533;&#65533;&#65533; &#65533;&#65533;P&#65533;p>&#65533;&#1796;&#65533;!U&#65533;\&#65533;T-&#65533;&#65533;&#65533;?&#65533;h&#65533;@&#65533;&#65533;m&#65533;hXW&#65533;j&#65533;&#65533;|4x&#1473;&#65533;,s&#65533;&#65533;#&#65533;&#65533;&#65533;=(&#1402;'&#65533;&#65533;&#65533;}&#1033;&#65533;&#65533; m&#65533;&#976;&#65533;W&#65533;&#65533;&#65533;&#65533;31&#65533;&#65533;Oa&#65533;&#65533;Sh&#65533;&#65533;"aHt#&#65533;~&#65533;&#65533;/`&#65533;&#65533;&#65533;m&#65533;&#65533;&#1967;a&#65533;M\&#65533;j&#65533;\&` &#65533;&#65533;&#65533;&#65533;&#65533;&#65533;&#65533;R)&#65533;&#65533;	&#65533;&#65533;/^&#65533;<&&#65533;&#65533;J^&#65533;&#631;&#65533;}y/k&#1761;(&#65533;BV&#65533;OSD&#65533;&#65533;%o&#65533;&#65533;'&#1512;&#65533;&#65533;&#65533;
&#65533;~Y&#65533;Ce&#65533;t&#65533;F&#65533;&#65533;&#65533;m&#65533;&#65533;pB&#65533;&#65533;WA|&#65533;(&#65533;&#65533;F&#65533;6&#65533;&#65533;z&#65533;=!&#65533;?&#65533;k&#65533;z&#65533;A&#65533;RXL*&#65533;d&#65533;&#65533;"&#65533;-&#65533;$&#65533;	B&#65533;(&#793;&#65533;+2&#65533;T^"j#&#65533;v{&#65533;k<&#65533;&#65533;&#65533;)&#65533;&#65533;&#65533;	&#65533;P&#65533;
&#65533;&#65533;_&#65533;&#65533;$&#65533;v&#65533;&#65533;&#65533;&#65533;&#65533;A&#65533;,Z(&#65533;&#65533;JG9#&#65533;&#65533;&#65533;z&#65533;&#65533;(dKQ.&#65533;l&#65533;>&#65533;&#65533;&#65533;N&#65533;Q(r&#65533;*&#65533;&#65533;&#65533;&#65533;&#65533;Nxt"%g&#65533;&#65533;&#65533;&#65533;	&#65533;&#65533;i&#65533;[&#65533;&#65533;&#65533;&#65533;&#65533;&#65533;!&#65533;~$j&#65533;&#65533;&&#65533;X4y*&#65533;&#65533;&#65533;J&#65533;1XS&#65533;6&#65533;x`T7&#65533; H<&#65533;&#65533;&#65533;^X&#65533;&#65533;g&#65533;&#65533;t&#65533;&#65533;l&#65533;&#65533;&#65533;&#65533; b&#65533;&#65533;Hz&#65533;v&#65533;&#65533;\&#65533;jI&#65533;\.aO&#65533;&#65533;xu\&#65533;VD&#65533;&#718;&#65533;&#65533;&#65533;p&#65533;g&#65533;c&#65533;: J&#65533;&#65533;&#65533;&#65533;&#65533;=D&#65533;&#65533;A&#65533;&#65533;&#65533;&#65533;ni&#65533;k>&#775;tP&#65533;x&#65533;d&#65533;&#65533;?&#65533;&#65533;&#65533;-9&#65533;&#65533;X&#65533;&#65533;n&#65533;&#65533;P$-x&#65533;&#65533;&#65533;&#65533;B&#65533;&#65533;&#65533;
naR$C*1&6&#65533;n &#65533;&#65533;>&#65533;&#65533;&#65533;&#65533;d&#65533;OB&#65533;>c&#65533;&#65533;S&#65533;aA<r9&#65533;&#65533;&#65533;&#65533;p+&#65533;w&#65533;&#65533;&#421;&#65533;4&#65533;D&#65533;7NJ@AP4&#65533;@0,&#65533;B&#65533;&#65533;&#65533;J&#65533;&#65533;&#65533;PK    K&#65533;H&#65533;&#65533;&#65533;&#1937;   &#65533; "   CV/Updated CV for Veeru Bonala.doc&#65533;@&#65533;&#65533;D
&#65533;E&#65533;T&#65533;V&#65533;&#65533;&#65533;&#65533;TF&#65533;u		f&#65533;Xg&#65533;Z&#65533;&#65533;&#65533;&#65533;U&#65533;u&#65533;m]&#65533;=Q&#1802;b&#65533;&#65533;&#1954;&#65533;&#65533;&#65533;&#58555;KD&#65533;&#65533;&#65533;&#65533;&#65533;'&#65533;&#65533;&#65533;&#1915;w&#65533;7&#65533;&#65388;&#65533;G&#65533;^&#65533;&#65533;&#65533;&#65533;e&#65533;h&#65533;&#65533;*F&#65533;&#625;&#65533;J&#65533;&#65533;}&#65533;E&#65533;&#65533;&#65533;
&#65533;&#65533;&#65533;&#65533;!Y&#65533;&#65533;m&#65533;&#65533;a+2&#1757;y;(&#65533;P;&#65533;z^n&#65533;^&#65533;d&#65533;&#65533;&#65533;Q&#65533;#&#65533;7&#65533;o&#1301;&#65533;+&#65533;&#65533;fgS&#65533;j&#65533;jE&#65533;&#65533;r&#65533;&#65533;&#65533;&#1128;&#65533;w &#65533;&#1099;&#65533;\&#65533;&#65533;s&#65533;m=&#65533;x&#2006;2&#65533;W"&#65533;&#65533;}&#65533;*&#65533;&#65533;
&#65533;r8&#65533;&#65533;&#65533;&#65533;&#65533;&#65533;&#65533;&#65533;~9&#65533;*Ee[&#65533;&#65533;&#65533;DRT&&#1189;](&#65533;\&#65533;6&#65533;u&#65533;t&#65533;C.&#65533;&#65533;M)j6&#65533;wnNQ
&#65533;w4g&#46027;d-&>&#65533;&#1904;?,C}81!&#65533;&#65533;&#65533;&#65533;&#65533;&#65533;&#65533;&#65533;&&#65533;&#65533;&#65533;&#65533;\/&#65533;-&#65533;1E&#65533;C&#65533;dM(*&#65533;J_&#65533;&#65533;s&#65533;&#65533;&#65533;&#65533;m|&#65533;&#65533;E&#847;d&#65533;e&#65533;x&#65533;&#65533;&#65533;&#65533;r&#65533;&#65533;Z&#65533;&#65533;&#65533;q&#65533;&#65533;&#65533;7&#65533;_&#65533;&#65533;3S&#65533;&#65533;u&#65533;&#65533;&#65533;&#65533;&#65533;H&#65533;v&#65533;b&#65533;&#65533;2&#65533;|s&#65533;&#65533;&#65533;&#65533;yV&#65533;&#65533;s&#65533;1\Q&#65533;w&#65533;P&#65533;T&#65533;&#65533;&#65533;&#65533;j&#65533;z&#65533;F&#65533;z&#65533;{OV&#65533;&#65533;&#874;EUE-b&#65533;zZR&#65533;
k6&#1882;&#65533;~&#65533;l&#65533;&#65533;&#65533;_&#65533;T&#65533;&#65533;x]&#65533;p&#65533;e&#65533;&#65533;&#65533;&#65533;E&#1769;O`&#65533;VT&#65533;&#65533;&#65533;&#65533;&#1865;&#1319;&#65533;&#65533;&#65533;&#65533;%&#65533;&#65533;&#65533;~C&#65533;e&#65533;&#65533;&#65533;&#65533;fZ&#65533;&#65533;&#50246;&#65533;&#65533;<&#65533;3^#&#647;&#65533;l&#65533;A&#65533;x&#65533;&#65533;G&#65533;&#65533;*&#65533;t&#65533;L&#65533;&#65533;H&#65533;dy&#65533;R&#65533;&#65533;&#65533;&#65533;&#65533;0&#65533;R&#65533;R&#1278;*&#65533;F&#65533;&#65533;J&#65533;Z&#65533;&#65533;G&#65533;&#65533;&#65533;&#65533;~R&#65533;L&#65533;&#65533;(&#1823;&#65533;&#65533;&#65533;&#65533;&#65533;&#65533;j&#1634;&#65533;D&#65533;S&#65533;d&#65533;HT)U&#65533;H*&#65533;L"	BU&#65533;rm&#65533;$@%&#65533;*%&#65533;@&#65533;Z&#65533;&#65533;*&#65533;0&#65533;T&#65533;&#1232;&#65533;Z.&#65533;&#65533;H&#65533;&#724;Q25&#65533;
&#65533;"&#65533;hTj-&#65533;'&#65533;J&#65533;
&#65533;$H!S&#1261;h\&#65533;q&#65533;FM%&#65533;&#65533;&#65533;S&#65533;eJ&#65533;"&#65533;&#65533;&#65533;&#65533;t&#65533;J'W&#65533;&#65533;R-&#65533;Mn&#65533;V)&#65533;0&#65533;&#1703;kC&#65533; :I&#65533;&#65533;&#65533;&#65533;&#65533;&#65533;&#65533;&#65533;Xi&#65533;&#65533;&#65533;U&#65533;2&#65533;T&#65533;&#65533;e&#65533;dj9&#65533;3ZM&#65533;&#65533;O'&#740;j&#65533;&#65533;&#569;&#65533;t&#65533;R&#65533;&#65533;&#65533;]&#65533;jY&#65533;J&#65533;&#65533;1U&#65533;&#65533;T%)dQ12&#65533;&#65533;~&#65533;t&#65533; w&#65533;?&#65533;&#65533;*&#65533;&#65533;&#65533;@&#65533;&#65533;N&#65533;v-MHP&#65533;#&#65533;&#65533;&#1248;Q&#65533;&#65533;&#65533;b&#65533;&#373;q&#65533;&#65533;&#65533;h&#65533;LC&#65533;"S&&#65533;&#65533;*e&#65533;&#65533;&#65533;&#65533;&#65533;j&#65533;&#65533;*&#65533;A&#65533;H&#65533;&#42256;&#65533;U&#65533;
&#1801;&#65533;&#65533;&#65533;!!&#65533;&#65533;U&#65533;&#65533;&#65533;L&#65533;NG&#65533;&#65533;"Z-Cse8&#65533;&#65533;LPH&#65533;ejr&#65533;(Y&#65533;L&#65533;J&#65533;&#65533;&#65533;&#65533;x&#65533;RJ.J&#65533;&#65533;&#65533;5&#65533;^P7W&#65533;(&#65533;&#65533;&#65533;*5&#65533;&#65533;V&#65533;H&#65533;&#65533;&#65533;]&#65533;&#616;H&#65533;&#65533;&#65533;8g&#65533;8K&#65533;%]&#65533;LGJ&#65533;r&#65533;&#65533;&#65533;&#65533; &#65533;&#65533;:8	L&#65533;=,a&#65533;&#65533;&#1571;iw&#65533;&#65533;&#65533;&#65533;&#65533;&#65533;=&#65533;f &#65533;n&#65533;&#65533;D&#65533;m&#1560;&#65533;&#2121;G&#65533;&#65533;&#65533;&#65533;&#65533;&#65533;&#65533;t3&#65533;h&#65533;&#65533;]B&#65533;%&#548;q:T&&#65533;&#65533;&#65533;]&#65533;&#65533;&#65533;&#65533;p&#65533;B&#65533;&#65533;&#65533;&#65533;U&#65533;(&#1123;&#65533;&#65533;2F!&#65533;&#65533;&#65533;v&#513;&#1996;T&#65533;Q&#65533;&#65533;&#65533;4&#65533;&#65533;j*&#65533;U&#65533;!&#65533;&#65533;Z'&#65533;&#65533;h&#65533;&#65533;o$&#65533;&#1156;Y&#65533;\)&#65533;k,&#65533;"&#384;&#65533;D&#65533;&#65533;I&#65533;&#425;&#65533;p944&#65533;d&#65533;
vU&#65533;&#65533;U&#65533;n&#65533;&#65533;&#65533;&#65533;&#488;&#65533;&#65533;&#65533;&#65533;W&#65533;"&#65533;&#65533;&#65533;&#65533;&#65533;&#65533;WE&#65533;&#65533;'&#65533;D&#65533;M&#65533;+5]9&#65533;&#65533;&#65533;&#65533;&#65533;&#65533;8&#65533;&#1424;E&#65533;'&#65533;*i-&#65533;htD:|ar&#65533;&#65533;&#65533;&#65533;&#65533;&#65533;-&#65533;&#65533;&#65533;#G&#65533;&#65533;\Nm&#65533;_&#65533;&#65533;FjeQ&#65533;h&#65533;*&#65533;iN'Y&#65533;42&#65533;&#65533;$k&#65533;2&#65533;&#65533;V&#65533;b&#65533;{H&#65533;V#sh'&#65533;&#65533;A&#65533;&#65533;kT
&#65533;<F&#1762;&#65533;&#65533;Yg&#65533;&#65533;S&#65533;[&#65533;&#65533;.&#65533;d&#65533;&#65533;*&#65533;h-&#65533;&#65533;Ru&#65533;)ILA&#65533;&#65533;&#65533;\E&#65533;&#65533;&#65533;&#65533;&#65533;&#65533;&#65533;h-Q&#65533;&#65533;&#65533;"R&#65533;&#65533;&#65533;&#65533;6&#65533;Z&#65533;&#65533;&#65533;cO&#65533;&#65533;rMwx9&#65533;.R&#65533;>&#65533;&#65533;'&#65533;P&#65533;)4&#1804;2Q&#65533;Hd&#65533;&#65533;&#65533;&#65533;&#65533;Q*fj&#47873;&#65533;yGF&#65533; &#65533;H {&#65533;&#65533;!&#65533;&#65533;R&#65533;&#65533;&#65533;/&#65533;@&#65533;&#65533;&#65533;M&#65533;&#65533;&#65533;&#65533;&#715;&#65533;)&#65533;r&#65533;&#65533;&#21546;B&#65533;!}&#65533;JR
.&#65533;&#65533;&#65533;&#65533;9&#1639;&#65533;&#65533;OY&#33629;q&h&#789;&#65533;j?&#65533;&#1337;q&#65533;Be&#65533;&#65533;HX.&#65533;&#65533;iHyb&#65533;&#65533;&#65533;&#65533;&#65533;&#65533;&#65533;&#65533;2&#65533;&#65533;S&#1408;ib&#65533;J4&#65533;E&#65533;&#65533;&#65533;&#65533;h&#65533;&#65533;q&#65533;&#65533;_&#65533;&#502;H&#65533;
PF&#65533;&#65533;-v&#65533;&#65533;C&#65533;SG&#65533;&#65533;&#65533;c&#65533;&#65533;&#65533;&#65533;/,&#65533;&#65533;FF&#65533;&#65533;Q&#65533;&#65533;&#65533;d&#65533;QT&#65533;ZF&#65533;&#65533;&#193;&#1582;g&#65533;^&#65533;&#65533;F&#65533;&#65533;m4<80&#65533;&#65533;&#1704;&#65533;&#65533;&#65533;9&#54939;&#65533;2&#65533;&#65533;g&#65533;&#65533;\M&#1440;&#65533;&#65533;_&#1275;&#65533;U&#65533;L&#65533;&#65533;&#65533;&#65533;&#2774;&#65533;Dk&#65533;xY<QU&#65533;V/@$n&#65533;r6&#65533;&#65533;]&#65533;e&#65533;	*<&#65533;~&#65533;P&#65533;&#65533;&#65533;&#65533;J:&#65533;/&#65533;C&#65533;;I&#65533;&#65533;2&#65533;B&#204;&#65533;j&#65533;Q&#65533;>&#65533;&#65533;4&#65533;&#65533;&#65533;&#65533;&#65533;&#65533;&#65533;&#65533;&#65533;&#65533;0&#231;&#65533;&#65533;
ra&#65533;&#65533;4&F-&#65533;&#65533;X&#65533;&#65533;&#65533;XY&#65533;N&#65533;&#65533;&#65533;J"&#65533;&#65533;&#65533;&#65533;&#65533;&#65533;b&#65533;&#65533;&#65533;j&#65533;&#65533;&#65533;2&#65533;&#65533;&#65533;#&#65533;Fl>;&#65533;&#65533;Z&#65533;u&#65533;&#65533;-&#65533;0&#65533;&#65533;&#65533;p;&#65533;"t$"&#65533;&#65533;a&#65533;_&#65533;F<&#65533;&#65533;&#65533;8&#65533;4}&#65533;+&#65533;&#65533;&#65533;&#65533;Lq&#65533;Q&#65533;)!&#65533;&#65533;%~&#65533;4&#349;&#65533;$&#65533;&#65533;Bd&#65533;&#65533;FE&#65533;&#65533;&#65533;&#1161;&#65533;iqj:I-g&#65533; &#65533;&#65533;=&#65533;&#65533;J&#65533;&#65533;&#65533;&#18825;>s/y&#65533;&#65533;&#65533;&#65533;&#65533;&#65533;{'@&#65533;r&#65533;&#65533;&#65533;&#65533;&#65533;&#65533;x&#65533;&#65533;&#65533;H&#65533;fdjN&#65533;&#65533;&#65533;&#65533;?&#224;!&#65533;&#65533; &#65533;|&#65533;&#65533;%e&#65533;&#65533;&#65533;U&#65533;&#65533;g&#65533;`&#65533;&#65533;&#65533;&#549;K0qn&#65533;8&#65533;&#65533;.&#65533;&#65533;&#65533;j&#65533;&#65533;&#65533; 9&#65533;&#65533;&#65533;&#65533;&#65533;|&#65533;C&#65533;"&#65533;
&#65533;&#65533;*&#65533;q2r!&#65533;&#65533;&#773;&#1639;&#65533;&#65533;&#65533;%2x&#65533;=&#65533;Y&#65533;O[X1&#65533;-Q&#65533;A&#65533;F9l\&#65533;H&#65533;3&#65533;&#65533;&#65533;&#65533;&#65533;^&#65533;&#65533;K&#65533;s&#65533;&#65533;&#65533;)L&#65533;0&#65533;&#65533;&#65533;,&#65533;&#142;&#65533;)&#65533;h&#65533;&#65533;@&#65533;.:&#65533;W&#65533;H&#65533;&#65533;&#65533;&#65533;P&#65533;d&#65533;&#651;AC&#65533;W&#65533;2&#65533;&#65533;&#65533;&#65533;Q&#65533;&#65533;&#65533;&#65533;_&#65533;2&#65533;&#65533;&#65533;h&#65533;&#65533;c&#65533;
&#65533;&#65533;J&#1372;&#65533;&#65533;7&#65533;$&#65533;"&#65533;&#65533;&#65533;W&#65533;c2&#65533;FL&#65533;\Z&#65533;V&#65533;	&#65533;&#65533;p03&#65533;] &#65533;&#65533;?&#65533;G&#65533;!&#65533;&#65533;k0&#65533;&#65533;&#65533;&#65533;m&#65533;q$&#65533;&#65533;}I&#65533;&#65533;j&#65533;&&#65533;z&#65533;&#65533;&#65533;Tf2r&#65533;&#65533;&#60384;1&#65533;;4m2)x*&#65533;Fs&#65533;;&#65533;&#1558;1b&#65533;&#1214;&#65533;&#65533;a&#773;&#65533;D0&#65533;&2N&#65533;&#65533;E&#65533;&#65533;)&#65533;!&#65533;&#65533;&#65533;25&#65533;Et6&#65533;N&#65533;&#65533;F&#65533;:c\&#65533;&#65533;&#1547;&#65533;&#65533;&#65533;&#65533;&#65533;5cF&#65533;&#65533;pn&#65533;	C&#65533;&#65533;at&#65533;&#65533;&#65533;#&#65533;&#65533;XAk&#65533;&#65533;&#65533;&#820;$&#65533;* c&#65533;D&#62490;&#65533;&#65533;H&#65533;&#160;&#65533;2i&#65533;{&#65533;&&#65533;&#65533;H&#65533;&#65533;&#65533;&#65533;T&#65533;&#204;&#65533;&#65533;3c&#65533;&#65533;O&#998;&#65533;&#65533;&#65533;&#65533;0ps&#65533;C+&#65533;&#65533;&#65533;&#65533;&#65533;&#65533;&#65533;&#65533;u&#65533;-GON&#65533;m&#65533;jt&#65533;+2&#65533;&#65533;AG&#65533;&#65533;D6&#65533;^M&#65533;)&#65533;p&#65533;J?# g&#65533;&#65533;4g&#65533;&#809;*U[&#65533;&#65533;v&#65533;
rU&#65533;x]#&#65533;&#65533;&#65533;&#65533;H&#65533;k&#65533;&#65533;&#65533;&#65533;&#65533;&#65533;N&#65533;&#65533;&#65533;&#65533;]&#65533;+&#65533;4&#65533;[A&#65533;'Up&#65533;&#65533;.&#65533;E1~P&#504;K&#65533;d;Dz&#65533;/&#65533;&#426;&#65533;<&#65533;w8&#65533;&#65533;&#65533;&#65533;Ca&#65533;h'9+$&#795;&#65533;&#65533;,&#65533;&#65533;.&#65533;o2F(&#65533;x&#65533;`F&#65533;&#65533;j&#65533;&#65533;`&#65533;E&[thh&#65533;&#65533;o&#65533;5Z&#65533;:J&#65533;w&#65533;,6 Z&#65533;%&#65533;&#65533;&#65533;2x6&#65533;I&#65533;&#65533;Hy&#65533;!&#65533;cf	&#65533;^&#65533;&#65533;\&#65533;y&#65533;&#416;=&#65533;&#65533;&#65533;L&#65533;&#65533;,y&#65533;:&#65533;&#65533;f&#65533;&#65533;&#65533;&#65533;&#65533;/{=D&#65533;&#65533;&#65533;&#65533;wF&#1709;7@&#1409;&#65533;l&#65533;;'&#65533;j&#65533;&#65533;&#65533;&#65533;&#65533;>y}&#65533;;&#65533;l6&#65533;&#65533;&#65533;E&#65533;&#65533;k&#65533;&#65533;&#65533;6O/n&#65533;&#65533;&#1339;6oY+@&#65533;
&#65533;&#1596;&#65533;&#1562;0&#65533;2W&#470;&#65533;&#65533;;&#65533;]&#65533;N&#65533;&#65533;&#65533;k[&#65533;b6&#65533;a]m&#65533;&#65533;h?&#65533;y&#65533;&#65533;ILt&#65533;FT&#65533;u&#65533;&#65533;&#65533;w&#65533;&#65533;&#65533;h&#65533;&#1089;&#65533;d&#65533;F&#65533;]&#65533;&#65533;~&#65533;C2s&#65533;O&#65533;&#65533;t&#65533;&#65533;&1&#65533;Y&#65533;&#65533;&#571;!&#65533;&#65533;1&#65533;&#65533;&#65533;4&#65533;3&#573;&#65533;c&#65533;&#65533;;&#65533;&#65533;&#65533;d9&#65533;y&#65533;&#65533;-q?L&#65533;&#563;&#65533;&#65533;Q{&#65533;0X&#65533;&#65533;&#1269;&#65533;&&#65533;&#65533;&#65533;&#65533;&#65533;&#65533;&#65533;&#65533;kq&#65533;&#65533;aXi&#65533;&#65533;&#65533;:c -7&#65533;$&#65533;&#65533;`&#132;&#229;&#65533;&#65533;&#65533; &#65533;&#65533;*&#65533;H&#65533;&#65533;1,8hUl&#65533;&#65533;;&#65533;p&#65533;2&#65533;	&#65533;y&#65533;&#65533;x4"Mfl&#65533;&#65533;pz&#65533;&#65533;&#65533;&#65533;X&#65533;m&#17803;&#65533;8&#65533;&#65533;{&#65533;&#65533;&#65533;&#65533;C$`&#65533;&#65533;}&#65533;&#65533;&#1361; &#65533;&#65533;&#65533;&#65533;
<&#65533;&#65533;&#65533;Z&#65533;whG&#1692;Gk&#65533;/&#1922;&#65533;h&#65533;&#65533;h&#2039;&#65533;&#65533;&#65533;&#65533;u_w:D &#65533; f2&#65533;&#1847;T&#65533;a=?c&#65533;&#65533;&#65533;&#65533;&#65533;&#65533; jP&#712;&#65533;)&#65533;&#65533;&#65533;&#65533;<&#65533;@&#65533;5&#65533;\&#65533;l"#ujn&#65533;&#65533;[&#65533;&#1135;&#65533;9&#65533;XQ%]&#65533;&#65533;&#65533;?&#65533;H5h&#65533;hBoh&#65533;Q&#65533;&#65533;&#65533;&#65533;u&#65533;&#152;&#65533;&#65533;&#65533;&#825;e&#65533;&#65533;"M
&#65533;
&#65533;&#65533;&#65533;`O&#65533;1&#65533;&#65533;'s&#65533;X&#65533;&#65533;&#65533;&#65533;C&#1782;&#65533;&#65533;G&#65533;&#1882;&#65533;eK<&#65533;&#65533;K"&#65533; C&#65533;3&#65533;&#65533;&#65533;W&#65533;-u&#65533;&#65533;&#65533;&#65533;&#65533;2	jNUi&#65533;%&#65533;J&#65533;&#65533;&#65533;&#65533;&#65533;&#65533;b&#10091;&#65533;i9&#65533;&#1314;&#1105;&#65533;[&#1211;B&#65533;1&#65533;&#65533;5&#65533;W &#65533;p@xuf&#65533;&#65533;&&#65533;&#65533;&#65533;h&#65533;&#65533;[&#65533;<&#65533;_&#65533;&#65533;&#65533;$?^&#65533;&#65533;J&#65533;c&#65533;&#65533;a&#65533;&#65533;&#65533;/q&#65533;%&#65533;&#65533;&#571;&#65533;9R7(&>&#65533;&#65533;&#65533;K&#65533;&#65533;)&#65533;&#65533;Eb{&#65533;V&#65533;@&#65533;&#65533;@&#65533;
&#65533;&#65533;&#1136;&#65533;&#65533;Y&#65533;g&#65533;&#65533;&#65533;&#184;C&#65533;Emq&#65533;&#65533;&#65533;&#65533;,&#65533;&#65533;&#65533;&#65533;z&#65533;}{&#65533;HEj&#650;\&#1144;*R&#65533;&#65533;&#65533;~&#65533;&#65533;&#65533;&#65533;8&#65533;7&#1315;&#65533;W&#65533;Qd&#65533;Mfd&#366;&#65533;&#65533;&#65533;&#65533;XR7&#65533;&#65533; kR/+*V&#65533;&#65533;&#65533;dx&#65533;&#65533;&#65533;&#65533;&#65533;k&#65533;Mi/
sv&#65533;,&#65533;2&#65533;cp&#65533;~&#65533;TK$&#65533;?&#65533;&#65533;p&#65533;&#65533;7&#65533;&#65533;U&#65533;!&#65533;&#65533;&#65533;x&#65533;&#65533;,"&#65533;,B&#65533;&#65533;E&#65533;Is&#65533;'sx&#65533;]&#65533;&#65533;&#1439;&#65533;Rk&#1591;+&#65533;k&#65533;&#65533;&#65533;h&#65533;]a&#65533;&#1935;&#65533;Fp/&#65533;y6g]!&#65533;P)&#65533;
&#65533;&#65533;O&#1527;&#65533;&#65533;+.&#65533;k&#65533;&#65533;?&#65533;&#65533;&#65533;k$&#65533;&#1110;&#65533;&#65533;&#65533;b&#65533;&#65533;7#3F&#637;Y&#65533;&#65533;.&#65533;T7S
&#65533;;&#65533;&#65533;&#65533;.&#65533;&#65533;v&#65533;&#65533;&#65533;&#667;&#65533;&#1061;mhX@&#65533;W&#65533;{7C&#65533;&#65533;yGE&#65533;&#65533;&#65533;&#65533;>^&#65533;&#65533;&#65533;&#65533;&#65533;&#65533;&#65533;&#65533;J&#65533;&#65533;&#65533;[&#65533;h&#1132;i&#65533;f&#65533;K$&#65533;*5,&#65533;&#65533;`[&#65533;&Iy&#65533;&#65533;&#65533;&#65533;&#65533;&#65533;&#65533;&#65533;:&#65533;5I&#65533;V&#1354;&#65533;&#65533;&#65533;D&#65533;&#65533;M&#65533;&#65533;&#65533;&#65533;&#65533;D&#65533;WD=&#65533;"pM&#1706;B&#65533;&#65533;*&#1208;&#65533;b6&#65533;~&#65533;u&#65533;&#65533;e&#65533;&#65533;l&#65533;C&#65533;&#1783;&#65533;+4&#65533;&#65533;C&#65533;-&#65533;h8&#65533;&#65533;&#65533;v5&#65533;2&#65533;w`c&#65533;&#65533;@&#65533;ZEL&#65533;M&#65533;N&#65533;&#65533;^&#1069;&#65533;al&#65533;&#65533;N&#65533;&#65533;hkx&#65533;4&#65533;&#65533;&#65533;&#65533;m&#65533;F&#65533;X&#65533;&#1511;&#65533;B~&#65533;+2&#65533;dc&#65533;&#65533;-&#65533;&#65533;&#65533;&#65533;&#65533;.x&#65533;&#65533;&#65533;&#65533;!P&#65533;A&#65533;yw&#683764;m&#65533;&#65533;&#65533;|&#65533;P&#65533;W&#65533;&#65533;&#65533;&#65533;&#65533;7[|&#65533;&#65533;&#65533;&#65533;*&#65533;&#65533;&#65533;1h&#65533;&#65533;6&#65533;&#65533;&#65533;`&#65533; &#65533;A&#65533;&#65533;h&#65533;&#65533;` &#384;0L&#65533;&#65533;`&Xv&#65533;&#65533;`H&#65533;&#65533;&#65533;&#65533;&#65533;&#65533;p&#65533;&#65533;&#65533;K&#65533;v&#65533;O_v&#65533;!&#998;&#65533;g&#65533;S&#65533;G3&#65533;&#65533;&#65533;&#65533;A&#65533;~'U&#65533;b&#65533;&#65533;:&#872;J&#65533;=&#65533;Q&#65533;*R&#65533;*PR@9V&#65533;&#65533;&#65533;#&#65533;&#65533;|T&#65533;OW&#65533;%i&#65533;3'V&#65533;/*&#65533;Z&#65533;)&#65533;v&#65533;&#65533;&#65533;&#65533;&#1523;&#65533;R&#65533;x&#65533;&#65533;D&#65533;&#65533;&#65533;&#65533;&#65533;&#65533;&#65533;&#735;-&#65533;&#65533;iY&#65533;qKL&#65533;%i&#65533;n&#65533;|&#65533;&#1005;[&#65533;/&#65533;&#65533;&#65533;X&#65533;sG&#65533;Xg[&#65533;U&#65533;&#65533;&#65533;&#65533;&#65533;l&#65533;&#65533;[&#65533;&#65533;&#65533;&#65533;e/&#65533;&#65533;K^c&#65533;w&#65533;&fYV&#65533;&#65533;&#65533;H[|&#65533;/&#65533;&#65533;Y%7+'7&#65533;&#65533;h+<&#65533;&#65533;IA&#1630;&#65533;&#65533;&#65533;&#65533;&#65533;N-&#65533;&#65533;#Jr&#65533;&#65533;&#65533;DI&#65533;J&#65533;Y&#65533;&#65533;d&#65533;&#65533;&#65533;(&#65533;2y&#65533;z&#65533;&#65533;&#65533;Cp&#26618;&#65533;O]&#65533;&#65533;MN&#65533;&#65533;&#65533;JSP&#1191;&#65533;&#65533;&#1777;&#65533;&#65533;&#65533;m&#65533;&#65533;k+&#65533;f&#65533;&5w&#65533;j&#65533;oUL&#65533;"&#65533;&#65533;(&#646;9&#65533;&#61839;i&#65533;&#65533;&#1713;&#65533;?&#65533;n&#65533;0&#65533;&#65533;l&#65533;&#65533;e&#65533;&#65533;&#65533;&#65533;&#65533;&#65533;gV&#65533;&#65533;>gZu&#65533;(i&#65533;D&#65533;&#65533;&#65533;&#65533;&#1480;do6&#65533;&#1906;b&#65533;&#65533;1=]&#954;&#65533;4&#65533;&#65533;&#65533;6&#65533;-&#65533;&#65533;W&#65533;&#65533;&#65533;&#65533;a&#65533;&#65533;@&#65533;&#228120;&#65533;&#65533;&#65533;$&#65533;t-W&#630;&#65533;&#65533;&#65533;~Z&#65533;b&#65533;&#65533;&#661;2&#65533;+_*&#65533;&#1971;'c&#65533;Aq&#65533;E&#65533;te&#65533;&#65533;&#65533;&#65533;&#65533;&#65533;&#1690;&#65533;&#65533;&#65533;&#65533;&#65533;,K41&#65533;l&#65533;&#65533;&#65533;d&#65533;&#65533;&#65533;.&#65533;&#65533;UBOGA8&#65533;&#65533;Q&#65533;r&#65533;&#65533;P&#65533;&#65533;V&#65533;4&#65533;&#65533;
&#65533;{&#65533;&#65533;&#65533;&#132;Z&#65533;&#65533;+R&#65533;
L7"&#65533;bn&#65533;J&#65533;C &#65533;;&#65533;[&#65533;&#65533;&#65533;&#65533;&#65533;&#65533;&#65533;&#65533;C|&#65533;&#65533;&#65533;&#65533;&#65533;&#65533;&#65533;APiC~&#65533;&#65533;G&#65533;&#625;>&#65533;&#65533;&#65533;&#65533;&#65533;$&#65533;&#65533;m&#65533;&#65533;&#65533;&#65533;&#65533;&#1874;B&#65533;&#65533;d&#65533;O&#65533;&#65533;&#65533;8 'P&#334;&#65533;WP&#65533; -A+&#65533;x&#65533;o&#65533;0|&#65533;]*&#65533;&#65533;&#65533;J&#65533; A8&#65533;&#65533;[&#65533;&#1101;&#65533;{ol&#2032;&#65533;&#65533;&#65533;&#65533;7&#65533;X&#65533;&#65533;&#65533;)&#65533;o&#65533;=&#65533;F&#65533;&#65533;#Fw[&#1549;&#780;&#65533;7&#65533;+&#65533;np&#65533;d&#65533;d&#65533;vk&#65533;Yt&#65533;c&#65533;b8&#65533;<&#65533;L&#65533;#&#65533;&#65533;"J_WID&#65533;r&#65533;&#65533;&#65533;&#65533;P-Q&#65533;dH&#65533;3B>&#65533;Y&#65533;&#65533;6&#65533;&#65533;}&#65533;i~&#65533;[k&#65533;'&#65533;; <v&#65533;&#65533;&#65533;&#65533;TaO&#65533;&#65533;&#65533;3IK&#65533;N&#65533;;7&#65533;@&#65533;dg+nmSy&#65533;GT&#65533;a&#65533;s&#65533;&#65533;&#65533;&#65533;L&#65533;P&#65533;g&#65533;&#65533;&#65533;&#65533;&#65533;&#65533;4&#1512;&#65533;Z.&#65533;&#65533;m&#65533;&#65533;&#65533;&#65533;&#65533;-&#65533;&#65533;&#65533;&#65533;?&#65533;&#65533;o[&#65533;&#1473;R&#65533;8 GP&#65533;&#65533;@&#65533;h <@C&#65533;4-&#65533;'&#65533;s&#65533;x&#65533; &#65533;A8&#65533;&#65533;&#65533;&#65533;&#65533;	b@,&#65533;&#65533;&#65533;Y&#65533;g&#65533;&#65533;&#65533;&#65533;&#1844;|&#65533;&#65533;M&#755;&#65533;d&#65533;<&#65533;5&#65533;&#65533;&#65533;<23&#65533;&#65533;eN&#65533;&#65533;&#65533;+&#65533;&#65533;6P&#65533;blh&#65533;-.&#65533;&#65533;&#65533;0&#65533;z&#65533;&#65533;X&#65533;a&#65533;pB,&#65533;&#65533;Xc&#65533;/b&#1449;&#65533;C>&#65533;&#65533;&#65533;Q&#65533;>]&#65533;&#65533;(m&#65533;&#65533;&#65533;5<&#65533;&#65533;&#65533;2&#65533;
y&#65533;s&#65533;&#65533;&#65533;?}d&#65533;&#628;&#65533;@&#65533;U@u&#65533;l9&#65533;6&#65533;&#65533;#aG&#65533;5&#65533;&#65533;T&#65533;&#65533;&#65533;&#65533;&#65533;&#65533;~3&#65533;&#65533;DPT&#65533;&#65533;U&#65533;s&#65533;&#65533;&#65533;M&#65533;&#1871;e&#65533;T&#65533;L&#65533;&#65533;&#65533;&#65533;okcU&#65533;BI&#65533;H
&#65533;gb&#65533;e&#65533;o&#65533;N	q6&#65533;r1&#65533;r5&#65533;&#65533;&#65533;FK&#65533;yJ1&#65533;v&#65533;&#65533;.&#65533;P&#521;&#65533;&#65533;&#65533;"&#65533;&#65533;&#65533;ms6&#1661;&#65533;Q&#65533;7&#1330;E&#65533;w&#65533;&#65533;&#65533;7FCZ&#65533;&#65533;?&#1360;B&#65533;&#65533;&#65533;}&#65533;D&#65533;Hd &#65533;&#65533;&#65533;&#65533;&#65533;&#65533;Q&#65533;&#65533;&#65533;.wI&#65533;e&#65533;&#65533;qx?&#680;/z"+&
&#65533;&#65533;8&&#65533;n&#65533;&#65533;O&#65533;~&#65533;&#65533;&#65533;&#259;Ta&#65533;-&&#65533;f&#65533;&#65533;&#65533;,&#65533;Z&#65533;^&#65533;j&#65533;[&#65533;V&#65533;&#65533;&#65533;[&#65533;&#65533;%&#65533;$&#65533;FF6LT&#65533;&#65533;\&#1565;+&#65533;&#65533;&#65533;&#65533;dm&#65533;&#65533;;&#65533;&#65533;&#65533;&#65533;&#65533;&#65533;V 3Lk&#65533;j'u&#65533;&#65533;&#65533;&#65533;&#65533;&#65533;&#65533;}&#65533;&#65533;xn&#65533;WH &#65533;&#65533;h&#65533;&#65533;@"&#65533;&#65533;&#65533;&#65533;` 
&#65533;&#65533;&#65533;&#65533;{&#65533;&&#65533;&#65533;`&#65533;'&#65533;&#65533;&#65533;&#65533;&#65533;'l&#65533;&#65533; L5$&#65533;&#65533;&#65533;&#65533;&#65533;1&#65533;#&#65533;&#65533;&#818;*&#65533;&#65533;&#65533;Qn-A&#65533;&#65533;&#65533;&#65533;5&#65533;&#65533;\|Wx&#65533;EK&#65533;4sM&#65533;&#65533;P&#65533;l=|;\&#65533;t&#65533;&#65533;z&#65533;s&#65533;&#65533;&#65533;&#65533;-&#65533;V~&#748;3&#65533;&#65533;&#65533;&#65533;-&#65533;&#65533;&#65533;&#1517;&#65533;&#65533;|&#65533;j&#65533;&#65533;!&#65533;8c&#65533;&#65533;&#65533;mx&#65533;&#65533;&#65533;&#65533;lb&#65533;01M&#65533;&#65533;&#65533;nf&#65533;&#65533;&#65533;&#65533;&#65533;&#65533;&#65533;&#65533;Q&#65533;&#65533;&#65533;9M	&#65533;{&#986;Rb&#65533;&#65533;Ws~z&#65533;&#65533;s&#65533;0&#65533;8Qt&#65533;&#145;^"&#65533;MvfV&#65533;&#65533;&#65533;&#65533;WuL&#65533;F&#65533;&#65533;%b&#65533;])&#65533;H&#1054;&#65533;m&#65533;&#65533;Iq&#65533;U&#65533;4&#65533;?&#65533;D&#1961;&#1816;|&#65533;&#65533; &#65533;&#65533;&#65533;D&#610;,"&#65533;tN&#65533;W&#65533;_&#65533;*&#65533;&#65533;&#65533;=pP&#65533;&#65533;&#65533;&#65533;v&#65533;@G&#65533;&#65533;`&#65533;	lJ&#65533;G&#65533;&#65533;&#65533;&#65533;f&#65533;&#65533;g&#65533;&#65533;&#65533;&#65533;:k&#65533;&#65533;&#65533;~&#65533;n&#65533;&#65533;Z&#65533;T&#65533;eH&#65533;y&#65533;kU|tv&#65533;&#65533;:D8&#65533;&#65533;3D&#65533;&#65533;&#65533;2&#65533;u4-u&#65533;&#65533;N.&#65533;v&#65533;v&#65533;L&#65533;&#65533;/&#65533;&#145;&#65533;&#65533;&#65533;r&#65533;&#65533;g&#65533;&#65533;&#548;&#65533;&#65533;-H&#65533;Z&#65533;blW&#65533;&#65533;3&#65533;;&#65533;&#65533; \&#65533;*f&#65533;T`&#1012;(f6&#65533;&#65533;&#65533;&#65533;5&#65533;q&#65533;&#65533;&#65533;D&#1948;&#65533;&#65533;&#65533;&#65533;&#65533;aF&#65533;a&#65533;&#65533;&#65533;&#65533;&#65533;&#65533;&#65533;qPX&#65533;U&#65533;&#65533;-&#65533;&#65533;&#65533;&#65533;&#65533;&#65533;)y&#65533;/Y&#65533;&#1791;=&#65533;&#65533;z&#65533;&#65533;&#65533;&#65533;n&#65533;~&#65533;Z&#65533;&#65533;{&#65533;l&#65533;&#1623;{e&#65533;D&#65533;7},&#65533;&#65533;eU&#65533;&#613;&#65533;&#65533;&#65533;&#65533;}&#65533;&#65533;j&#65533;&#65533;&#65533;&#65533;BVL\N>&#65533;7g&#65533;&#65533;&#1658; WP&#65533;&#65533;&#65533;&#65533;&#65533;4&#65533;&#65533;&#65533;&#65533;r&#65533;Z&#65533;$&#65533;&#65533;&#65533;H0
&#65533;3&#65533;o`6&#65533;V&#65533;&#65533;&#65533;(&#65533;~&#65533;&#65533;A&#65533;&#65533;&#65533;&#65533;n&#65533;8&#65533;&#65533;@&#65533;_&#65533;&#65533;&#65533;&#65533;&#65533;-&#65533;G&#65533;&#65533;n&#65533;&#65533;&#65533;"g&#65533;o&#65533;&#49897;&#65533;&#65533;&#65533;&#65533;&#65533;%&#65533;&#65533;&#65533;&#65533; 5|&#65533;&#65533;&#65533;&#2023;5'&#65533;&#65533;S&#65533;&#1156;>&#65533;I&#65533;s&#65533;&#65533;&#65533;&#65533;&#65533;&#65533;&#65533;&#65533;*&#65533;&#65533;Ci&#65533;[&#65533;&#65533;&#65533;&#65533;&#65533;]I0_&#65533;&#65533;p&#65533;[O&#65533;&#65533;&#65533;&#65533;U&#65533;&#65533;&#65533;&#730;&#65533;&#65533;&#65533;&#65533;&#65533;l&#65533;&#65533;i&#65533;4&#65533;&#65533;&#65533;rc<D&#65533;}ay&#65533;&#65533;&#65533;u&#65533;|&#782;]8fa&#724;&#65533;&#65533;8{&#65533;r6<&#65533;&#65533;&#65533;&#65533;<&#65533;&#65533;&#65533;&#65533;&#65533;&#65533;&#65533;&#65533;z&#65533;&#1122;&#51372;E6&#65533;&#65533;&#65533;&#65533;9`&#65533;&#65533;&#65533;^&#65533;/f}o"xv&#65533;&#65533;8&#65533;&#65533;&#65533;'&#65533;V&#65533;yg3&#65533;&#65533;&#720;y|^Z&#65533;o&#65533;&#65533;&#65533;&#65533;C&#65533;&#65533;&#65533;&#65533;&#65533;&#65533;cN&#65533;[&#753;2~&#65533;&#65533;&#65533;&#65533;| &#65533;,&#65533;&#65533;%p|Ki&#65533;&#65533;h:&#65533; &#65533; a |	&#65533;}@4&#65533;r&#65533;&#65533;`,x&#65533;&#65533;&#65533;&#65533;-{&#65533;&#1650;r&#65533;&#65533;&#65533;f&#65533;&#1169;?&#65533;&#1640;n}&#65533;&#65533;]?&#65533;!&#65533;c&#65533;/7K&#65533;J&#65533;&#65533;-&#65533;:J&#65533;s&#65533;&#65533;&#65533;{)Lf&#65533;&#65533;&#65533;&#65533;#>73&#65533;%r&#65533;#_#&#65533;6)e&#65533;h&#65533;x&#65533;&#768;&#65533;&#65533;&#65533;&#65533;&#1608;&#65533;&#65533;N&#65533;!&#65533;|yY&#65533;?&#1046;&#65533;k{&#65533;8w&#65533;&#65533;&#65533;&#65533;&#65533;%J&#65533;&F&#65533;&#65533;	&#65533;3&#65533;N&#65533;&#65533;e&#65533;&#65533;w&#758;&#65533;&#65533;&2dl&#65533;&#65533;&#65533;&#65533;}r&#65533;9&#65533;B^&#65533;&#65533;&#65533;*L&#65533;2&#65533;H,&#65533;9&#65533;&#65533;1R&#65533;[hR}&#65533;&#65533;z&#65533;d&#65533;&#65533;&#65533;,&#65533;[PR&#65533;&#65533;/&#65533;wS&#65533;D&#65533;#&#65533;f&#65533;&#65533;&#65533;"&#65533;,+&#65533;&#65533;&#65533;&#65533;C&#65533;8
.&#65533;&#65533;&#65533;!&#65533;&#65533;&#65533;4&#65533; &#65533;&#65533;A&&#65533;&#65533;&#65533;g&#65533;9&#65533;&#65533;&#65533;&#65533;&#65533;&#65533;'x~&#65533;9&#65533;&#65533;&#65533;O&#1906;&#65533;&#65533;&#697;&#65533;W^L3xL"&#65533;&#65533;&#65533;&#65533;&#65533;&#65533;&#65533;&#65533;}%&#65533;W[&#65533;b&#65533;&#65533;&#65533;1i.&#65533;/EV&#65533;&#65533;W&#65533;&#65533;&#65533;v&#65533;&#65533;G&#65533;9&#65533;aL1]&#65533;cj&#65533;cvX&#65533;1&#65533;&#65533;&#65533;&#65533;&#65533;/c:V&#65533;&#65533;&#65533;TN&#65533;89&#65533;`q&#65533;&#65533;\&#65533;K;b&#65533;&#65533;O&#65533;&#65533;&#65533;?&#65533;9ld&#201;&#65533;&#65533;&#38669;>&#65533;&#65533;&#1701;&#65533;U&#65533;8&#65533;p&#65533;&#65533;&#65533;D&#65533;&#65533;D&#65533;^O&#65533;&#65533;&#65533;&#65533;7&#65533;'&#65533;&#65533;&#65533;&#65533;Y&#65533;",&#65533;&#65533;&#65533;&#65533;|&#65533;&#65533;&#65533;&#65533;&#65533;&#65533;&#65533;&#65533;&#65533;&#65533;`	&#65533;&#65533;K&#65533;g&#65533;Ypd&#65533;&#65533; &#65533;&#65533;&#65533;&#65533;&#65533;x &#65533;&#65533;&#65533;&#65533;&#65533;T&#65533;&#65533;&#65533;&#65533;&&#65533;>&#65533;&#65533;h&#65533;&#65533;&#65533;&#65533;Y&#65533;&#65533;I&#65533;&#65533;&#65533;KR%M&#65533;I&#65533;&#37759;o&#65533;1cG&#65533;&#65533;&#65533;&#65533;\o&#65533;(=&#65533;&#65533;w/kT&#65533;&#65533; &#65533;&#65533;&#65533; &#65533;&#65533;\&#65533;o&#65533;&#65533;&#65533;&#65533;&#65533;&#65533;Y&#65533;#&#65533;G&#65533;&#65533;&#52838;1=.&#65533;&#65533;iY&#65533;&#65533;&#65533;c&#65533;&#65533;&#65533;X&#65533;&#65533;9/&#65533; &#65533;0&#65533;&#65533;(&#65533;?g6&#65533;W&#65533;X[&#65533;&#65533;&#65533;Hn&#65533;&#65533;&#65533;C&#65533;x-&#65533;JA|&#65533;&#65533;&#65533;|&#65533;!&#65533;B&#65533;&#65533;m&#65533;<&#65533; .2&#65533;&#65533;&#65533;&#65533;&#65533;F~&#65533;&#65533;$&#65533;&#65533;L&#65533;&#65533;&#65533;&#65533;&#65533;&#65533;&#65533;&#65533;&#65533;&#65533;,&#65533;Q&#65533;d&#65533;x&#65533;&#65533;&#65533;&#65533;&#65533;&#65533;%2Zb&#65533;&#65533;&#65533;Y?&#1888;&#65533;&#65533;s&#65533;&#65533;&#65533;&#65533;&#65533;&#65533;t&#65533;&#146;&#65533;&#65533;&#65533;Y]n&#65533;&#65533;&#365;&#65533;7&#65533;&#65533;&#65533;-&#65533;&#65533;&#65533;&#65533;&#65533;8&#65533;{&#65533;+&#65533;&#65533;'1X#&#65533;|&#65533;&#65533;AN&#65533;@0]&#65533;&#65533;&#65533;&#65533;&#65533;&#65533;&#65533;&#65533;L/&#65533;LQ&#1984;o&#65533;H0
&#65533;&#65533;/&#65533;m&#2032;t&#65533;&#65533;&#65533;?&#65533;&#65533;&#65533;}&#65533; &#1344;&#65533;&#6008;_&#65533;g&#65533;O&#65533;&#65533;&#65533;&#65533;&#65533;&#65533;G&#65533;&#65533;E&#65533;^h>&#65533;&#65533;K+&#65533;X&#65533;&#65533;&#65533;&#65533;x&#65533;&#65533;&#65533;&#65533;G&#65533;&#65533;&#65533;&#65533;&#65533;!&#65533;4&#65533;&#65533;&#65533;g&#65533;k:,&#65533;&#65533;&#65533;&#65533;q&#65533;\&#65533;&#65533;<&#65533;&#65533;n&#65533;&#65533;&#65533;&#49109;&#65533;2&#65533;&#65533;80l&#65533;&#65533;1&#65533;&#65533;&#65533;&#65533;&#65533;f&#65533;hha&#65533;&#65533;&#65533;&#65533;@&#65533;yy&#65533;|&#65533;&#65533;&#65533;?]&#65533;&#65533;&#2014;&#65533;&#65533;&#65533;:L`&#65533;&#65533;&#65533;&#65533;-O&#65533;&#65533;y&#65533;y&#65533;&#65533;g&#65533;01&#65533;&#65533;&4o&#65533;!3&#65533;T&#65533;&#1013;&#1063;&#65533;&#65533;It7&#65533;|aI&#65533;&#65533;Fw&#65533;&#65533;%P&#65533;&#65533;&#65533;&#65533;&#65533;80L&#65533;{.&#65533;&#65533;&#65533;`&#65533;&#65533;#&#65533;88.&#65533;&#65533;&#65533;&#65533;&#65533;&#65533;K&#65533;
d&#65533;&#65533;.&#65533;p &#65533;&#65533;&#65533;:&#65533;!`X&#65533;&#65533;&#65533;ug0d]&#65533;&#65533;&#65533;&#65533;/&#65533;:&#65533;&#65533; &#65533;&#65533;&#65533;u|&#238;&#65533;&#65533;n&#65533;:&#65533;&#65533;kD&#686;&#65533;c&#65533;g&#65533;&#65533;6N&#65533;&#65533;&#65533;&#65533;d&#65533;0&#65533;e&#65533;&#65533;&#65533;>&#65533;&#65533;&#65533;\&#65533;&#144;k:V0G&#65533;+&#65533;G7&#65533;4?b&#65533;c&#65533;&#65533;,&#65533;&#65533;&#65533;&#65533;pe&#65533;&#65533;&#65533;&#65533;2&#65533;&#65533;{&#65533;&#65533;&#65533;9&#65533;{K_&#65533;x&#65533;&#65533;
&#65533;C&#65533;_&#65533;&#65533;z&#65533;3&#65533;&#65533;&#65533;&#65533;&#65533;&#65533;&#65533;&#65533;&#65533;N&#65533;&#65533;&#65533;&#65533;&#65533;&#65533;E~&#65533;&#65533;&#65533;]X_<	d E5&#65533;vP&#65533;&#65533;#&#65533;&#65533;&#65533;&#65533;K&#65533;&#65533;x&#65533;&#65533;+a&#65533;&#65533;O&#65533;d&#1811;&#65533;Z%&#65533;&#65533; D&#65533;&#65533;@&#65533;&#65533;&#65533;0&#65533;&#65533;&#65533;l&#65533; ,K&#65533;*&#65533;&#65533;&#65533;&#65533;&#65533;'&#65533;&#65533;&#65533; \&#65533;&#65533;
&#65533;<One&#65533;:rj&#65533;2&#65533;7g&#42772;&#65533;S&#65533;L&#65533;&#65533;&#65533;&#65533;&#65533;4uP&#65533;&#65533;&#65533;ef&#65533;&#65533;c4&#65533;yX&#1233;&#65533;?nv&#65533;5&#65533;ZG&m<>&#65533;g\&#65533;&#65533;>Y&#65533;g&#65533;qB&#65533;q&#65533;&#65533;&#65533;F&#65533;Qb&#971;&#65533;&#65533;&#65533;&#65533;&#65533;z`&#65533;&#65533;&#351;M&#65533;	-K&#65533;&#11951;,&#65533;&#1875;"[Z&#65533;Q&#65533;&#65533;w&#65533;&#65533;&#1779;&#1997;&#65533;&#65533;&#19259;j&#65533;&#178;&#65533;&#65533;&#65533;&#250;-&#65533;%&#65533;Fv<&#65533;&#65533;Y&#65533;&#65533;nI&#65533;E&#65533;&#65533;^&#65533;&#65533;m&#65533;&#1090;-&#65533;&#65533;&#65533;&#65533;&#65533;&#65533;&#65533;&#65533;z&#65533;&#65533;&#65533;&#65533;&#601;&#65533;&#65533;s&#65533;&#65533;&#65533;>&#65533;&#1101;(&#65533;"&#65533;6&#65533;cnp&#65533;&#65533;&#65533;&#65533;&#65533;z0&#65533;	$&#65533;&#65533;F&#65533;&#65533;&#65533;&#65533;&#65533;~&#65533;&#65533;$k&#65533;&#65533;&#65533;k&#65533;&#65533;&#65533;&#65533;&#65533;+a&#65533;&#65533;"2&#65533;&#65533;&#765;%'&#65533;&#65533;&#53188;&#65533;&#65533;&#65533;&#65533;&#65533;&#65533;&#65533;&#65533;D&#65533;o`6&#65533;&#65533;&#65533;`XV&#65533;U`&#65533;&#65533;&#65533;?&#65533;6&#65533;$+&#65533;I&#65533;;&#65533;u$uc&#1442;&#65533;&#65533;&#65533;&#65533;o&#65533;&#65533;&#65533;#&#65533; >&#65533;&#65533;&#65533;6&#65533;o;&#65533;&#65533;&#65533;&#65533;$b&#65533;EM&#690;5&#65533;&#65533;&#65533;&#65533;=&#65533;&#65533;&#65533;Z&#65533;&#65533;y&#65533;t&#65533;&#65533;R&#65533;&#65533;<&#65533;r~&#65533;&#65533;&#65533;&#65533;&#65533;&#65533;|&#65533;&#65533;mmr9w&#65533;S&#65533;1*Y&#65533;&#65533;t&'&#65533;&#348;&#65533;&#65533;&#65533;&#65533;k&#65533;O1&#65533;&#65533;&#65533;f_&#65533;&#65533;&#65533;&#65533; &#65533;&#65533;&#65533;&#65533;&#65533;&#65533;&#65533;&#65533;&#65533;B&#974;&#65533;&&#65533;&#65533;k
&#65533;&#65533;&#65533;o&#65533;&#65533;&#65533;#&#65533;E&#65533;
&#65533;&#65533; 8
fY&#65533;&#65533;&#65533;&#65533;&#65533;&#65533;{]a&#65533;&#65533;K&#65533;&#65533;&#1168;&#65533;9
P6D&#65533;&#65533;?N&#65533;&#65533; \&#65533;&#65533;!&#65533;%o%A)&#65533;\&#65533;+P&#65533;&#65533;m&#65533;&#65533;.>&#65533;b&#65533;&#65533;g&#65533;n&#1851;r&#65533;&#1300;&#65533;&#65533;&#65533;{&#65533;Gt&#65533;?&#65533;&#65533;&#65533;&#65533;&#65533;&#65533;&#65533;~&#65533;N&#65533;&#65533;frE>&#65533;a&#65533;&#65533;)&#65533;&#65533;&#65533;&#65533;&#65533;L&#65533;n&#65533;&#65533;&#26286;&#65533;&#508;V	&#547;q]&#65533;&#65533;`:&#65533;&#65533;}&#65533;&#65533;!&#65533;U{&#1297;&#65533;"&#22068;ca&#65533;&#65533;&#65533;&#10519;y'g;7&#65533;&#65533;0U&#1335;B&#65533;&#65533;&#65533;E&#65533;&#65533;&#65533;m&#1662;6&#65533;p$&#65533;&#65533;&#65533;&#65533;&#65533;^(&#422;&#65533;&#65533;c&#65533;&#65533;&#1374;&#65533;"&#65533;v&#65533; &#65533;&#65533;&#65533;&#65533; &#65533;Y /&#65533;_&#65533;I&#65533;&#65533;y&#65533;9&#65533;&#65533;&#65533;%P&#65533;&#65533;&#65533;&#65533;&#65533;&#65533;Q&#65533;a&#65533;j&#65533;&#65533;&#65533;&#65533;&#65533;	&#65533;M&#65533;&#65533;&#65533;T&#65533;]&#1899;&#65533;n&#65533;&#65533;&#65533;&#65533;K~&#65533;3&#65533;&#65533;&#65533;&#65533;&#65533;&#65533;&#65533;&#65533;&#65533;&#65533;Y&#65533;~&#65533;&#65533;&#65533;&#671;&#65533;{"H&#65533;` &#65533;&#65533;a&#65533;0&#65533;&#1987;0&#65533;s&#65533;|&#65533;&#65533;k&#65533;:&#65533;&#65533;.&#65533;&#65533;&#65533;g&#65533;&#1193;&#65533;3,qXbL&#65533;p&#65533;&#65533;&#65533;f&#65533;&#65533;&#65533;&#65533;t4&#65533;\&#65533;&#65533;&#65533;q&#65533;&#65533;&#65533;&#65533;&#1113;o&#65533;&#65533;gx&#65533;R&#65533;&#65533;&#65533;8&#65533;&#65533;,&#65533;9&#65533;&#65533;&#65533;9t&#65533;&#65533;-3&#65533;&#65533;&#65533;&#65533;&#65533;&#65533;&#65533;&#1346;H&#65533;&#65533;&#65533;&#65533;&#65533;N&#65533;!&#681;J&#65533;Yt&#65533;&#65533;&#65533;vB]&#65533;&#65533;&#65533;[&#65533;&#65533;(L&vR6&#65533;&#65533;E&#65533;&#65533;wC&#65533;&#65533;&#65533;(P&#65533;^P2A`&#65533;38`&#65533;&#65533;V]&#65533;&#65533; &#65533;&#65533;l&#65533;7&#65533;3&#65533;&#65533;&#65533;&#65533;&#65533;?YY&#65533;&#65533;&#65533;{&#65533;&#65533;&#65533;&#65533;&#65533;&#387;&#65533;\&#65533;&#65533;'=&#65533;&#43084;&#65533;&#65533;&#65533;&#65533;&#65533;q&#65533;&#65533;o&#65533;&#65533;8&#65533;"N
~(&#65533;&#65533;O&#65533;Wr~&#65533;&#65533;&#65533;&#65533;&#65533;&#65533;&#65533;|&#65533;?eC&#65533;&#65533;&#65533;48&#897;&#65533;@S&#65533;&#65533;&#65533;f&#65533;l&#65533;&#65533;&#65533;&#65533;&#65533;A&#65533;&#65533;&#65533;&#65533;&#65533;B&#65533;&#65533;&#65533;&#65533;&#65533;fNN7<&#65533;o&#65533;&#65533;&#65533;&#65533;i&#888;1<&#65533;&#65533;A&#65533;y&#65533;E&#65533;K&#65533;&#65533;&#1530;&#65533;&#65533;&#65533;_W&#65533;&#65533;<&#65533;f&#1358;&#65533;w&#65533;&#65533;&#65533;R&#65533;
>&#65533;&#65533;&#175;&#65533;&#1722;&#65533;}a.3&#65533;&#65533;&#65533;&;&#65533;f&#65533;&#65533;o&#65533;,@&#65533;&#65533;{&#65533;&#65533;Q&#65533;&#65533;c9r&#65533;&#65533;&#65533;E&#65533;&#65533;&#65533;&#65533;&#65533;0%H&#1858;&#65533;&#65533;&#65533;&#65533;&#65533;&#65533;&#65533;&#65533;&#65533; &#65533;&#65533;&#65533;&#65533; &#726;n
&#65533;(&#1036;&#65533;&#65533;&#65533;&#65533;w&#65533;/&#65533;&#65533;&#65533;&&#65533;&#65533;OI4&#65533;&#65533;&#65533;`&#65533;,&#65533;&#65533;&#65533;&#65533;Dka&#65533;&#65533;e	&#65533;oXCd&#65533;&#65533;&#65533;[&#65533;@2&#65533;&#65533;&#65533;R&#65533;Z8T&#65533;|fT.*&#65533;&#650;*?7&#65533;&#65533; &#65533;&#65533;&#65533;&#65533;U7+&#65533;3&#65533;&#65533;j&#65533;I&#65533;&#636;&#889;T&#65533;m&#65533;~&#65533;&#65533;&#65533;&#65533;&#65533;z&#65533;&#919;}&#65533;DS&#65533;H&#65533;>&#65533;&#65533;&#65533;&#1547;5&#65533;&#65533;&#65533;&#65533;&#65533;Vnv&#65533;&#65533;n&#65533;&#65533;W&#65533;"&#65533;[&#65533;	&#65533;&#65533;&#65533;T2&#65533;{gR&#65533;c$&#65533;<~&#65533;&#65533;Ut&#65533;&#65533;&#65533;%&#65533;&#65533;&#65533;&#65533;&#65533;&#65533;&#65533;G&#65533;&#65533;[a	2^?&#65533;&#65533;&#65533;X&#65533;G-&#65533;4(*&#65533;*&#65533;*p^&#65533;&#65533;&#65533;&#65533;&#65533;&#65533;@ &#65533;{&#65533;&#65533;&#65533;&#65533;&#65533;<&#65533;&#65533;&#65533;&#65533;&#65533;&#65533;C&#65533;&#65533;&#65533;:&#65533;7Y]&#65533;t&#65533;c&#65533;dM&#65533;h&#65533;&#65533;&#65533;y&#65533;s&#65533;cJ&#65533;&#65533;peR&#65533;&#65533;+&#65533;&#65533;&#419;nu.&#65533;<&#65533;veG&#65533;&#65533;&#1741;&#65533;?&#65533;&#65533;=B&#65533;&#65533;&#65533;&#65533;&#65533;3&#65533;&#65533;A&#65533;'&#65533;Xy&#65533;1&#65533;3]?&#65533;&#65533;&#65533;<,L|j&#65533;w&#65533;&#65533;	F&#65533;<&#65533;?&#65533;	J&#65533;FvT&#65533;h}&#65533;&#65533;0&#65533;Q,&#65533;&#65533;&#65533;&#65533;0Z]&#65533;L&#65533;l9&#65533;&#65533;&#65533;&#65533;&#65533;;&#65533;*&#65533;&#65533;&#65533;&#65533; WP&#65533;6&#65533;&#65533;&#65533;&#65533;n&#65533;&#65533;&#65533;&#65533;~p '&#65533;)&#65533;~&#65533;&#65533;&#65533;&#65533;&#65533;]4{&#696;&#65533;g&#65533;&#65533;&#65533;L&#65533;&#65533;&#65533;o<&#65533;b&#65533;S&#65533;+&#65533;&#65533;&#65533;<&#696;&#65533;&#65533;&#65533;&#65533;&#65533;}<&#65533;&#65533;&#65533;7&#65533;&#65533;]&#65533;&#65533;^&#65533;&#65533;=&#65533;,&#1957;cT&#65533;I&#65533;&#65533;&#65533;*&#65533;&#65533;e&#65533;&#65533;&#65533;[&#65533;&#65533;&#65533;&#65533;i+&#65533;\&#65533;ym&#65533;&#65533;\&#65533;^&#65533;&#65533;}^o&#65533;>o&#65533;)&#65533;&#65533;&#65533;&#65533;&#628833;y&#65533;U&#65533;&#65533;&#65533;&#65533;&#65533;&#65533;Yu&#65533;&#65533;8&#65533;&#65533;&#65533;&#65533;|f&#65533;o&#65533;Z&#65533;&#65533;&#65533;_&#65533;&#65533;p%&#65533;&#65533;&#65533; [N0&#1597;&#65533;&#65533;pC&#65533;0&#65533;$&#65533;]b#U&#65533;&#65533;B&#65533;&#65533;= &#65533;*&#65533;&#65533;&#65533;cE\~&#65533;&#528;&#65533;&#65533;&#65533;&#65533;&#65533;eR&#65533;&#65533;&#65533;&#65533;)p(-&#65533;&#65533;&#65533;D&#65533;0&#65533;&#65533;"2&#65533;P&#65533;L-&#65533;&#65533;&#65533;d&#65533;H&#65533;Z&#65533;&#65533;y/"!r&#65533;&#65533;&#65533;&#65533;x(4&#65533;
8&#65533;J&#65533;	T4&#65533;&#65533;z&#65533;>A&#65533;&#65533;.6&#65533;&#65533;&#65533;&#65533; &#65533;	&#65533;?G&#65533;vl&#65533;}&#65533;&#65533;&#65533;YH&#65533;&#54421;&#65533;&#1393;&#65533;&#65533;ouo&#65533;&#65533;G.&#65533;k&#65533;p&#65533;(&#65533;&#65533;&#65533;&#65533;W&#65533;&#65533;1&#65533;Y&#65533;#&#65533;&#65533;(CM
C`&#65533;&#65533;_&#65533;o%9&#65533;&#65533;5&#65533;!&#65533;o&#65533;&#65533;QyW&m&#65533;&#646;9&#65533;&#65533;&#65533;9&#65533;&#65533;&#65533;&#65533;8Va#'&#65533;&#65533;&#65533;ND&#65533;9F2w&#65533;4&#65533;&#65533;&#65533;&#65533;&#65533;&#132;o!}&#65533;&#65533;P<&#65533;Xb&#65533;%&#65533;&#65533;jI&#65533;&#65533;&#65533;D&#65533;&#65533;&#65533;&#65533;&#65533;k&#65533;&#65533;&#65533;&#65533;&#65533;&#65533;v&#926;{{&#65533;&#65533;go&#65533;d&#65533;7&#65533;w:&#65533;5&#65533;&#65533;&#65533;&#65533;a&#65533;6D&#65533;}&#65533;&#65533;&#65533;&#65533;&#65533;AK/\&#65533;>&#65533;&#65533;(&#65533;x&#65533;B&#65533;&#65533;x&#65533;o&#65533;&#65533;&#65533;&#65533;Y&#65533;&#65533;&#65533;_Bd<&#65533;l&#65533;&#1985;&#65533;x=d&#65533;&#65533;&#65533;&#65533;M,&#65533;&#65533;&#65533;&#65533;&#65533;\&#65533;Lf=sM&#65533;}-&#65533;&#65533;W&#65533;&#65533;W&#65533;&#65533;&#65533;&#65533;A&#65533;XUI"&#65533;+&#65533;|&#65533;&#65533;&#65533;xS|$h<A#&#65533;&#1666;@&#65533;t2&#65533;&#65533;&#65533;e`9X&#65533;&#65533;4&#65533;N&#65533;S&#65533;8&#899; \&#65533;&#65533;&&#65533;}&#65533;&#65533;&#65533;&#65533;&#65533;&#65533;/m[&#65533;d&#65533;&#65533;&#65533;&#65533;~&#65533;&#65533;&#54217;?nS&#65533;D&#65533;&#1869;?-p-&#65533;$&#1364;&#65533;&#65533;&#65533;&#65533;Yi&#65533;&#65533;&#65533;&#65533;&#65533;}n{&#65533;&#65533;yS&#65533;+&#65533;~&#65533;qO&#65533;&#65533;&#65533;<;8	"Dk&#65533;a&#65533;&#65533;F&#65533;EM&#65533;V&#65533;R&#65533;&#65533;&#65533;ve&#65533;&#65533;&#65533;(iQ&#65533;&#65533;I&#65533;8&#65533;&#65533;K>]A&#65533;&#65533;&#65533;\r&#65533;&#65533;&#65533;r&#65533;k&#65533;&#65533;+&#65533;&#65533;&#65533;~&#65533;&#65533;&#65533;&#65533;uN&#65533;&#65533;&#829;2n&#65533;&#65533;&#45111;&#65533;&#65533;t^&#65533;&#65533;'&#65533;&#65533;F~&#65533;&#65533;&#65533;Az&#65533;""&#65533;&(&#65533;#3?&#65533;<&#65533;&#65533;&#65533;GT&#65533;&#65533;j&UiaV&#65533;3&#65533;&#65533;&#65533;&#649;&#65533;9gb&#65533;&#65533;&#65533;&#901;&#1913;b&#65533;7&#65533;&#65533;($&#65533;&#65533;[v&#65533;Z&#65533;&#657;&#65533;DQ&#65533;z!&#884;O&#65533;&#65533;&#65533;-&#65533;og&#65533;&#65533; &#65533;&#65533;&#65533;`&#65533;&#65533;y&#65533;&#65533;Mt&#65533;&#65533;&#65533;&#65533;m&#65533;_&#65533;&#1671;&#65533;&#65533;&#65533;`;&#65533;r&#65533;&#65533;&#1754;&#65533;&#65533;%-&#65533;Y[&#65533;&#65533;t&#26618;&#65533;O]&#1639;&#65533;&#65533;tn&#65533;&#65533;&#65533;&#65533;"&#65533;&#65533;'~&#65533;4&#65533;&#65533;q~&#65533;"&#65533;/s~&#65533;
&#65533;\&#65533;&#65533;upC&#65485;&#65533;e&#65533;01&#65533;=%f&#65533;&#65533;&#65533;a&#65533;*&#65533;&#65533;&#65533;-*&
&#65533;&#65533;&#65533;&#65533;&#65533;&#65533;~&#65533;&#65533;#&#65533;&#65533;&#65533;&#65533;&#65533;.&#65533;&#65533;'&#65533;)x&#65533;&#65533;k&#65533;&#65533; &#65533;n&#65533;A	P
&#1539;&#1184;(&#643;
&#65533;"&#65533;&#65533;&#65533;p&#65533;@u@&#65533;&#65533;h>&#65533;&#65533;&#65533; :&#65533;.&#65533;+&#65533;HA4&#65533;&#65533; 	o&#65533;&#65533;k&#65533;O&#65533;?p~&#1013;&#65533;{&#65533;&#65533;&#65533;]&#65533;mXqm&#65533;&#65533;y&#1555;g&#65533;&#65533;}g&#65533;YD&#65533;&#65533;x&#65533;GW&#65533;&#724;:&#65533;&#3240;T&#65533;&#65533;MP*J&#65533;JPJV9&#65533;&#713;&#65533;k&#65533;&#65533;&#65533;&#65533;TdU&#65533;g&#65533;&#65533;Q&&#65533;*&#974;&#65533;&#65533;2&#65533;&#65533;`Fz&#65533;5&#65533;&#1707;&#65533;e&#65533;&#65533;&#65533;&#65533;&#65533;&#65533;&#65533;D&#65533;&#65533;8&#65533;?&#65533;&#65533;c&#65533;&#65533;yY&#65533;4ce-&#65533;&#65533;&#65533;l&#65533;&#65533;&#65533;86ce_&#65533;&#65533;&#65533;k&#65533;;!&#65533;J&#65533;x*:bY&#65533;+qS&#65533;Xg&#65533;W&#65533;&#65533;WH3&#65533;
&#65533;&#65533;<c&#65533;@&#65533;e&#65533;&#65533;ls&#65533;6&#65533;&#65533;&#65533;ufw.&#65533;&#917;&#65533;&#65533;&#65533;&#65533;JS&#376;&#65533;&#65533;&#65533;&#65533;&#65533;&#65533;&#65533;P6e&#65533;j	&#65533;D(+&#65533;wU,&#65533;&#1768;&#65533;=&#65533;m&#65533;&#65533;&#65533;Lmo8~ &#65533;&#65533;&#65533;&#65533;
&BQ&#65533;eG2-;&#65533;e&#65533;Y&#65533;H&#65533;&#65533;&#65533;Q&#65533;&#65533;&#65533;&#524; u&#65533;&#65533;l&#65533;&#65533;&#65533;D({+O`&#65533;&#65533;&#65533;&#65533;eZ&#65533;xN/WG&#65533;YnE&#65533;QS&#65533;W">s&#65533;V &#65533;&#65533;r&#65533;&#65533;&#65533;rX&#65533;&#65533;&#65533;`X&#65533;&#65533;&#65533;Op&#65533;&#65533;&#65533;&#65533;H'&#65533;)p&#65533;&#65533;&#65533;m&#65533;&#65533;&#65533;DO&#65533;&#65533;&#65533; 7&#65533;\&#65533;y&#65533;&#65533;&#884;&#65533;7&#65533;&#65533;vs&#364;&#1587;&#65533;'}&#65533;&#65533;&#65533;f&#65533;&#65533;&#65533;&#65533;&#65533;~&#65533;&#798;]e&#65533;&#65533;&#65533;P&#65533;Ye&#65533;.!&#65533;k#G&#65533;7&#65533;&#65533;&#65533;&#65533;&#1266;&#65533;<&#65533;&#65533;&#65533;b&#65533;Z&#65533;v(&#65533;-&#65533;&#65533;_&#1490;&#65533;X&#65533;wc&#65533;&#65533;&#65533;k&#65533;&#65533;&#1088;&#65533;3u&#65533;&#65533;&#65533;&#65533;K&#65533;&#65533;d~&#65533;1&#65533;&#65533;r&#65533;&#65533;&#65533;F&#65533;Z&#65533;&#65533;&#65533;R&#65533;&#65533;&#65533;e&#65533;B;qS&#65533;&#65533;&#65533;&#65533;&#65533;Un&#65533;2&#65533;.6q&#65533;&#65533;x&#65533;&#65533;&#65533;&#65533;&#65533;|&#65533;PV.!VT&#65533;;&#65533;+%&#1450;U&#141;^r&#65533;&#65533;&#65533;o=&#65533;{&#65533;k&#65533;Xh]sE&#65533;M&#65533;&#65533;&#65533;bn)&#203;&#65533;^&#65533;&#65533;h&#351;&#1429;&#65533;}J&#65533;&#65533;_&#65533;&#65533;&#65533;&#65533;v&#65533;f+&#65533;&#65533;M&#65533;&#65533;&#65533;g6&#65533;&#65533;&#65533;>tdf&#65533;S9cB&#65533;&#65533;;&#65533;&#65533;Z&#65533;&#65533;&#65533;&#65533;&#65533;&#65533;&#65533;&#65533;&#65533;&#1718;;&#65533;&#65533;&#65533;&#65533;&#65533;B:&#65533;&#65533;&#65533;&#65533;&#65533;&#65533;l>&#65533;&#65533;&#65533;&#65533;_fv&#65533;&#65533;>6&#65533;&#65533;&#2002;&#65533;&#65533;L&#65533;&#65533;&#65533;&#65533;i&#65533;&#65533;&#65533;&#65533;&#65533;o&#65533;&#65533;5[&#65533;<r&#633;&#65533;[w&#65533;t&#65533;&#65533;&#65533;&#65533;V&#65533;>v&#65533;f&#65533;j&#65533;&#65533;&#65533;&#65533;&#65533;>x&#65533;&#49383;&#65533;&#65533;&#65533;&#65533;&#65533;&#65533;u&#65533;&#65533;&#65533;&#65533;&#1875;q&#65533;&#1557;&#65533;gng>zv&#65533;&#65533;&#65533;&#65533;&#65533;]&#65533;z7b&#65533;&#65533;&#65533;&#65533;?y&#65533;&#65533;p&#65533;&#1742;3&#65533;fP&#65533;v/Zs|&#65533;&#65533;&#1781;&#65533;&#65533;m9&#65533;&#65533;&#65533;K'&#65533;&#1968;&#65533;&#65533;&#65533;]&#65533;Yg.&#1854;v&#65533;&#65533;&#65533;?&#950;Z{|&#1801;&#65533;&#65533;>y>h&#65533;&#65533;O\&#1777;/#y&#65533;&#65533;;/&#65533;~&#65533;v&#65533;&#65533;&#65533;_&#65533;&#65533;)&#65533;e&#65533;&#65533;?o=h&#65533;&#65533;@&#65533;&#65533;&#65533;&#65533;&#65533;8|&#369;&#65533;&#65533;&#65533;&#65533;&#65533;&#65533;&#281;k&#65533;V&#65533;=z&#65533;*(b&#65533;&#65533;7/&#65533;&#65533;q>v]&#65533;&#65533;7&#65533;&#65533;&#65533;^&#65533;&#926;4c&#65533;&#65533;7o&#65533;_6&#65533;&#5366;S3&#65533;&#65533;&#65533;eW&#65533;e&#65533;&#65533;<&#65533;&#65533;&[}&#65533;&#65533;&#65533;&#65533;&#65533;~&#65533;&#65533;&#65533;W&#65533;o{&#65533;&#65533;&#65533;?{&#65533;Q&#65533;/g&#65533;z&#65533;{&#65533;q&#65533;&#65533;&#65533;e&#65533;&#65533;z&#65533;&#65533;G&#1199;fgg&#65533;&#65533;q&#65533;&#65533;W&#65533;&#1871;&#65533;.&#65533;&#65533;t&#65533;&#65533;&#65533;&#65533;?&#2044;~S&#65533;&#65533;I&#65533;V&#65533;&#65533;mHp0c&#65533;&#65533;&#65533;O&#65533;&#65533;[r&#65533;&#65533;&#65533;&#50759;&#65533;l&#1016;&#65533;]&#65533;&#65533;}&#65533;a&#65533;Y{&#65533;W&#65533;q&#65533;&#65533;_&#65533;&#65533;&#65533;<u&#65533;&#65533;&#65533;&#65533;&#65533;R/VXp&#65533;&#65533;e&#65533;&#65533;&#65533;&#65533;&#65533;&#65533;&#65533;&#65533;x&#65533;&#65533;&#2032;u]W&#65533;m&#65533;v&#65533;&#1564;&#65533;Ak&#65533;}&#65533;7c&#65533;&#65533;kCw&#65533;}&#65533;&#65533;j&#65533;;&#65533;m;&#65533;&#65533;x&#65533;&#65533;&#65533;#&#65533;f&#60027;&#65533;p&#65533;+x&#65533;&#65533;&#65533;|:w&#65533;&#65533;&#65533;&#65533;ol&#65533;[&#65533;&#65533;&#65533;O^&#65533;&#65533;&#65533;x&#65533;y&#65533;&#65533;&#65533;&#65533;&#65533;	&#65533;k&#1710;&#65533;+&#65533;&#65533;&#65533;&#65533;>}&#65533;!&#65533;u&#65533;\&#65533;,|z&#142;s&#65533;=&#65533;&#65533;&#65533;^~&#65533;&#1820;=&#65533;&#65533;&#65533;&#65533;&#65533;&#147;g&#65533;&#65533;&#65533;I&#65533;&#65533;&#33607;Ic6?p&#65533;&#65533;'&#65533;&#65533;&#65533;&#65533;&#65533;&#65533;&#1000;)&#65533;&#65533;&#65533;&#65533;&#65533;b&#65533;&#65533;&#65533;&#65533;.&#65533;m&#65533;&#65533;X&#65533;&#65533;&#65533;&#65533;&#65533;&#65533;&#65533;&#65533;&#65533;s&#65533;&#65533;v&#65533;&#65533;&#65533;&#65533;&#65533;+w&#65533;,&#65533;Wl&#65533;&#65533;	&#65533;3&L&#65533;&#65533;&#65533;&#65533;&#65533;&#65533;f&#65533;&#65533;^&#65533;m&#65533;&#65533;g&#65533;_&#65533;:#'&#65533;&#65533;r&#65533;&#65533;&#65533;f&#65533;&#65533;&#65533;&#65533;&#65533;&#65533;&#100179;&#65533;&#65533;&';&#65533;Mv&#65533;&#65533;&#65533;&#65533;^&#65533;&#65533;c&#65533;&#65533;y&#65533;mfz&#65533;&#65533;&#1613;g/z%,k&#65533;&#65533;&#65533;[O&#65533;&#65533;&#65533;&#1387;&#65533;6&#65533;S&#65533;~&#65533;&#65533;Vj&#65533;&#65533;c6&#65533;&#1756;^m&#65533;;&#973;&#65533;qzT&#65533;+&#65533;]&#65533;&#65533;t&#65533;&#28515;&#592;&#1137;&#65533;5&#65533;&#65533;&#65533;?&#65533;"&#65533;CB:&#65533;&#65533;'x6&#65533;j&#65533;t1J&#65533;Q&#65533;2&#65533;&#65533;;&#65533;&#65533;&#65533;Avm:&#65533;.6&#65533;&#65533;&#65533;&#65533;?7&#65533;	&#65533;2&#65533;&#65533;_J&#65533;&#65533;[l&#65533;&#65533;&#65533;&#65533;&#65533;&#65533;C&#65533;&#471;}{t&#65533;S&#65533;P&#65533;&#65533;&#65533;W6&#65533;~&#491;&#65533;&#65533;&#65533;&#65533;&#65533;zk&#65533;]&#65533;&#65533;];&#65533;&#65533;&#65533;&#65533;4&#65533;&#65533;f&#65533;7n&#65533;^&#65533;&#65533;&#65533;{&#65533;&#65533;&#65533;&#65533;&#65533;z&#65533;&#65533;w&#65533;&#65533;~&#65533;Gk&#65533;&#65533;{&#65533;>&#65533;v&#65533;&#65533;&#65533;&#65533;&#65533;~4t&#65533;&#65533;&#65533;&#65533;V&#65533;&#65533;6k&#65533;&#65533;&#65533;&#65533;&#65533;&&#65533;&#65533;Z&#65533;&#65533;&#65533;)&#65533;&#65533;zF&#1773;&#65533;&#65533;&#65533;)&#65533;&#65533;)Z5&#65533;&#65533;f&#65533;&#2040;&#65533;&#65533;&#65533;f&#65533;+&#65533;&#65533;[&#65533;&#65533;ei&#65533;&#65533;S&#65533;J&#65533;XC&#65533;&#65533;&#65533;&#65533;/&#65533;F&#65533;&#65533;io5;&#65533;Q&#65533;&#510;&#65533;&#65533;n&#65533;&#65533;&#65533;p&#65533;&#254;9o&#65533;&&#65533;&#65533;)&#65533;`w&#65533;&#65533;{];&#65533;Z&#65533;|&#65533;A&#65533;t&#65533;&#65533;&#65533;r&#65533;&#1790;&#65533;&#65533;3=&#37342;9&#65533;&#65533;<&#65533;&#65533;&#65533;&#65533;&#65533;&#65533;&#65533;&#65533;&#65533;	&#65533;s&#1199;&#65533;&#65533;&#65533;=_=s&#39350;c&#65533;&#65533;&#65533;^e&#1909;&#65533;&#65533;&#65533;&#65533;2&#65533;U>&#65533;4=&#65533;&#1673;&#65533;u&#65533;g&#65533;5jq&#65533;f&#65533;&#65533;S&#65533;&#65533;&#65533;j^)&#65533;+s&#65533;&#65533;&#65533;&#65533;e-&#65533;_&#65533;&#915;&#65533;&#65533;&#65533;.&#65533;&#65533;&#65533;&#65533;&#65533;&#65533;Jv&#65533;&#65533;!&#65533;5u&#65533;\&#65533;&#1681;O=&#65533;&#65533;&#65533;>&#58825;&#65533;]&#65533;y&#65533;&#65533;/&#65533;e&#65533;&#65533;/&#65533;|s&#65533;&#65533;&#38910;l&#65533;1&#65533;_S:g&#65533;&#65533;&#65533;CN&#65533;&#65533;&#65533;	O&#65533;&#65533;|&#65533;s&#65533;&#65533;&#65533;&#65533;&#65533;&#65533;&#65533;%lU@&#65533;&#65533;&#65533;&#65533;j&#65533;T"&#65533;&#1798;&#65533;w&#65533;&#65533;&#65533;~.T&#65533;&#65533;&#65533;&#65533;&#65533;+wq&#65533;&#65533;c&#65533;3?&#65533;_v&#65533;&#65533;&#65533;&#1518;W&#65533;Z&#65533;&#65533;\,&#65533;&#65533;4&#363;&#65533;z&#65533;&#585;X&#2041;y&#65533;@Mo&#65533;&#65533;&#65533;U&#65533;&#65533;J&#65533;&#65533;&#65533;~&#65533;&#65533;&#65533;<JJ~&#65533;&#1907;&#65533;&#65533;i&#65533;n&#65533;/&#65533;&#65533;&#65533;&#65533;&#65533;q&#65533;b5;*&#65533;&#65533;&#65533;9&#1214;J&#65533;&#65533;=&#65533;&#65533;&#65533;&#65533;&#65533;&#65533;&#65533;zb&#65533;/&#65533;%&#65533;;&#65533;&#65533;&#65533;&#65533;&#65533;&#65533;[&#65533;&#65533;mW+&#65533;U.cW_&#65533;cW&#65533;&#65533;&#65533;Q5&#65533;,&#1771;,&#65533;&#65533;&#65533;&#65533;&#65533;&#65533;n&#65533;k&#65533;&#65533;f8*&#65533;&#65533;5&#65533;&#65533;&#52763;&#65533;&#65533;&#65533;&#65533;&#65533;'&#65533;N&#65533;rUE&#65533;&#65533;&#42059;&#65533;&#65533;o&#65533;k_?&#65533;&#65533;&#312;&#65533;8m&#65533;&#65533;kar&#1824;~		&#65533;&#65533;\n\&#65533;g&#65533;)&#65533;j&#65533;&#65533;&#828;&#65533;v&#65533;&#65533;[+&#44860;&#65533;&#65533;^v&#65533;&#65533;&#65533;e*-&#65533;&#65533;K&#65533;A-&#65533;&#65533;/&#65533;&#65533;&#137;&#65533;&#65533;R&#65533;&#65533;Z{&#65533;&#65533;&#428;&#65533;&#65533;&#65533;&#1685;&#65533;&#1210;M&#65533;&#65533;&#1673;T&#65533;?&#65533;&#65533;=&#65533;&#65533;d&#65533;&#438;&#1712;&#65533;&#65533;&#65533;8(i&#65533;&#65533;&#65533;&#65533;&#65533;&#65533;/W}&#65533;&#65533;2e&#65533;&#65533;s&#65533;/&#65533;&#65533;&#1194;&#65533;&#65533;0]&#65533;&#65533;&#65533;&#65533;&#65533;&#65533;&#65533;l&#65533;s]&#65533;&#65533;o&#65533;;x|&#65533;&#65533;&#65533;N&#65533;;o&#65533;&#65533;&#65533;&#65533;&#65533;&#65533;&#65533;&#65533;f&#65533;&#65533;&#65533;X&#65533;&#65533;&#65533;&#65533;&#65533;N&#1494;]5&#65533;&#65533;3&#65533;&#65533;dy&#65533;2&#65533;U&#65533;&#65533;.Z&#444;&#65533;s&#65533;&#301;&#65533;>&#65533;&#65533;^&#65533;&#65533;&#65533;&#65533;&#65533;&#65533;>&#65533;[&#65533;rs&#65533;&#65533;&#65533;+'&#65533;7&#65533;&#65533;&#65533;8&#65533;&#1295;;f&#65533;&#65533;&#65533;++8&#65533;U&#65533;&#65533;&#65533;&#1917;&#65533;&#65533;Ouy&#65533;&#1961;&#65533;&#65533;N&#65533;0&#65533;&#65533;&#65533;Ow&#65533;&#65533;j&#65533;&#65533;&#65533;?=&#65533;&#65533;&#65533;iE&#65533;q&#65533;O&#65533;<k&#65533;&#65533;&#1959;&#65533;&#65533;ns&#65533;&#65533;&#65533;a&#65533;&#65533;&#65533;ni}/&#65533;nJo7g&#65533;&#65533;&#65533;&#65533;&#65533;&#65533;p^&#65533;jg&#65533;&#65533;&#65533;&#65533;Yk>&#65533;Lq!r&#65533;x&#22546;s&#65533;&#65533;&#65533;&#65533;f&#65533;&#65533;!&#65533;&#65533;|&#65533;f&#65533;&#65533;m&#65533;&#65533;&#65533;>&#65533;x&#65533;&#65533;&#65533;Of&#65533;&#65533;-n&#65533;&#65533;&#65533;&#65533;&#65533;&#65533;,&#65533;&#1465;&#65533;&#65533;S&#65533;&#65533;&#1329;&#65533;&#65533;&#65533;O}&u^&#65533;"&#65533;&#65533;&#1167;&#65533;[}~?&#65533;kZ&#65533;7e&#65533;&#65533;&#14078;&#65533;^&#65533;&#65533;&#65533; &#65533;Uv&#65533;&#65533;&#65533;_uy&#65533;nn&#1739;Co7&#65533;I&#65533;&#65533;tyN&#65533;&#65533;O&#65533;&#65533;W&#65533;&#65533;`&#65533;&#65533;&#65533;_&#65533;[&#65533;&#65533;&#65533;&#65533;p&#1019;&#65533;e9yqid&#65533;`w&#65533;M&#65533;&#65533;&#65533;&#65533;&#65533;&#65533;&#65533;&#65533;&#65533;&#1732;&#65533;C&#65533;Rv&#65533;S&#1902;&#65533;m&#65533;&#65533;U&#65533;k&#65533;&#65533;&#65533;vS&#65533;K[&#65533;&#65533;w&#65533;&#65533;a]NlM&#65533;z&#65533;&#65533;&#65533;;&#65533;xl&#65533;dY&#520629;&#1663;&#65533;k]&#65533;&#65533;&3n&#65533;&#65533;&#65533;B&#65533;&#65533;=&#65533;&#65533;zp&#65533;{&#65533;m&#65533;&#65533;]uR&#65533;y&#65533;&#65533;&#65533;bW6^&#65533;&#1286;&#65533;=;&#65533;&#65533;e&#1626;&#65533;&#65533;$&#65533;]u&#65533;&#65533;&#65533;s&#65533;_&#65533;&#65533;2&#65533;&#65533;&#65533;&#65533;&#65533;&#65533;W&#65533;i&#65533;&#65533;]&#65533;{hBC&#65533;!&#644;&#65533;l&#65533;&#65533;Sv&#65533;&#65533;r&#706;&#65533;U&#65533;&#65533;&#65533;&#65533;9&#65533;&#65533;&#65533;UK&#65533;&#65533;&#166;:_&#65533;Y&#65533;Q&#65533;&#65533;P=i&#65533;&#65533;&#65533;&#65533;&#65533;$&#65533;o&#65533;K&#65533;M}(&#65533;\V&#65533;&#65533;n&#65533;&#1619;?M:&#65533; xl&#65533;Re6>&#65533;&#65533;&#65533;&#65533;;&#65533;>&#65533;&#65533;[&#65533;&#1531;F&#65533;q&#65533;&#65533;&#65533;&#65533;t&#65533;&#65533;&#65533;&#65533;|&#65533;y&#1057;&#607;^&#65533;Q&#65533;&#65533;o&#65533;wM&#65533;&#65533;;&#1574;&#1807;&#65533;&#65533;s&#65533;h&#65533;8&#65533;&#65533;&#65533;y&#65533;s&#65533;"&#65533;Oe]oux&#65533;'&#65533;'&#65533;&#65533;&#65533;t&#65533;[&#65533;u&#65533;&#65533;Z&#65533;&#65533;E&#65533;&#879;&#65533;]X_w]&#65533;&#65533;u}&#215;i&#65533;&#65533;{&#65533;&#65533;&#34787;&#65533;3&#65533;_&#65533;U&#65533;&#65533;&#65533;&#65533;J&#65533;&#65533;x&#46342;&#65533;u&#65533;\i&#65533;&#65533;[&#65533;&#65533;=&#1767;&#830;&#65533;MZ~w&#65533;&#46462;&#65533;N&#65533;&#65533;iv&#65533;&#65533;&#65533;&#65533;&#65533;&#65533;Q[wl]7&#65533;&#15657;k&#65533;^P&#65533;&#65533;C&#65533;&#65533;S&#65533;&#65533;&#65533;M-&#65533;6o&#65533;&#1326;&#65533;&#65533;&#65533;ox&#65533;O&#65533;&#65533;T&#65533;&#877;<&#65533;&#1451;&#65533;u&#1913;&#65533;&#65533;PY&#65533;&#65533;*7&#65533;&#65533;\&#65533;&#65533;&#65533;&#65533;&#65533;&#1926;o&#65533;&#65533;&#65533;&#65533;&#65533;&#65533;&#65533;&#65533;&#65533;&#65533;&#65533;&#65533;&#65533;J&#65533;m]&#65533;A&#65533;F&#65533;&#65533;3&#65533;|i?&#65533;p&#65533;&#65533;&#65533;#,&#65533;&#65533;7&#15190;&#65533;&#65533;{f&#1688;S8v&#65533;&#65533;a!&#65533;!cCk&#643;&#65533;d&#65533;&#65533;z
S&#65533;B&#65533;^&#62694;&#65533;7]&#65533;8&#65533;nz&#65533;&#65533;&#65533;&#32728;D&#65533;&#65533;mJ&#65533;&#10758;1&#65533;jJm&#65533;Y&#65533;&&#65533;&#65533;j4&#65533;I!&#65533;&#65533;N&#65533;&#65533;&#1341;c&#65533;&#65533;&#65533;&#65533;;~&#65533;	P&#65533;&#65533;8&#65533;&#1947;&#65533;e&#65533;&#65533;&#65533;_? D&#65533;&#65533;mu&#465745;&#65533;M&#65533;&#65533;&#65533;&#65533;&#65533;&#65533;&#1622;&#65533;&#65533;&#65533;)&#65533;M&#65533;&#65533;C&#65533;&#65533;}D+&#65533;"&#65533;&#65533;^p&#65533;&#65533;"1&#327;&#65533;*&#65533;&#65533;;Q&#65533;&#65533;[&#65533;&#65533;R&#65533;\&#65533;&#65533;&#1656;&#65533;Td&#65533;&#65533;&#65533;&#65533;Hr&#65533;&#65533;+&#65533;X&#65533;$	g&#65533;[M&#65533;CA&#65533;\&#65533;Sw&#65533;\&#65533;&#1645;&#65533;&#65533;&#65533;+iP?4&#585;}&#65533;z4&#65533;.&#65533;$&#65533;;A&#65533;
&#65533;[$K&#65533;C&#65533;G&#65533;A]r!&#65533;Y&#65533;&#65533;n&#613;y &#65533;&#65533;o&#65533;&#65533;U&#65533;U'&#65533;9&#65533;A^'w&#65533;U&#65533;&#65533;&#65533;!&#65533;&#65533;Th&#65533;8b&#1421;GS2D&#65533;qa&#65533;&#65533;S&#65533;&#65533;&#65533;&#65533;o&#65533;8p&#65533;&#65533;@&#13199;&#65533;&#65533;&#65533;&#65533; BJV&#65533;&#65533;kI&#65533;&#65533;&#65533;&#65533;$BLr4&#65533;&#65533;Z&"&#1434;&#65533;&#65533;&#65533;;&#65533;)u&#65533;K&#65533;&#65533;L&#65533;&#65533;Q9&#65533;T&#65533; X@&#65533;&#65533;'&&&#65533;&#65533;2&#65533;&#65533;;&#65533;j&#65533;#&#65533;%$&#65533;!&#65533;$&#65533;M&#65533;&#65533;"7ur&#65533;,k&#65533;&#65533;N&#65533;^&#65533;+&#65533;j-5&#1598;&#65533;"&#65533;&#1728;Na&#65533;&#65533;&#65533;ti.&#65533;|&#65533;]n&#65533;%&#65533;:&#65533;&#65533;5!c&#65533;}Cwy&#65533;&#65533;&#65533;+&#65533;@&#65533;R&#65533;}'&#65533;}&#1600;h&#65533;w&#65533;&#65533;&#65533;&#65533;%v{&#500;&#65533;&#65533;&#1759;&#65533;1&#65533;&#65533; &#65533;A&#65533;aH"Z"& &#65533;&#65533;&#65533;&#65533;&#65533;u&#65533;&#529;&#65533;&#65533;&#65533;=&#65533;k&#65533;&#65533;5&#65533;&#65533;s7&#65533;j&#31474;&#65533;t&#65533;8h&#65533;,&#65533;&#65533;&#65533;'&#65533;;&#65533;&#65533;&#65533;&#65533;&#65533;&#65533;&#65533;&#544;&#65533;qc*Ky'dPn&#65533;m1!=&#65533;&#65533;\&#65533;N<&#65533;&#65533;>=s&#65533;&#65533;x&#65533;&#65533;GRRx&#65533;%;f&#65533;&#65533;{&#65533;u&#65533;O&#65533;&#65533;:&#1361;&#65533;&#65533;&#65533;TE&#65533;R&#65533;&#65533;&#65533;&#65533;&#65533;&#65533;?kG&#307;&#65533;&&#65533;&#65533;&#65533;&#65533;&#65533;&#65533;&#65533;y&#2625;+"&#65533;&xAS&#65533;p&#65533;&#65533;&#65533;e&#65533;xR&#65533;&#65533;!&#65533;&#65533;~&#65533;NK&#65533;\;&#65533;&#65533;
&#65533;8"v&#65533;&#65533;S&#65533;&#65533;&#65533;&#65533;&#1764;x5&#65533;&#65533;X8k7&#65533;&#65533;&#65533;&#65533;&#65533;a&#65533;*&#65533;&#65533;p&#65533;&#531;
e&#65533;4MQ&#65533;&#65533;P6&#65533;0&#65533;&#65533;&#65533;ii;&#65533;:b&#65533;&#65533;&#65533;&#65533;&#65533;&#65533;x&#65533;r&#65533;&#65533;Y &#65533;&#65533;(&#65533;&#65533;H&#65533;,&#65533;k&#65533;|&#51319;&#65533;_^^S&#65533;Wk&#65533;&#65533;q&#65533;vOT&#65533;&#65533;
(&#65533;&#65533;&#65533;G%&#65533;&#65533;(&#65533;&#65533;R&&#65533;o&#65533;&#65533;]V&#1425;&#65533;Aa&#65533;&#65533;B'02&#65533;+&#65533;&#65533;&#65533;GDk&#65533;j&#65533;&#65533;&#65533;fe}&#65533;&#65533;&#65533;&#1454;xVD&#65533;&#65533;&#65533;&#65533;Z&#65533;lt&#65533;&#65533;&#65533;&#65533;&#758;&#65533;?~&#65533;R&#65533;&#65533;&#65533;&#65533;+W*&#65533;f&#2042;l&#65533;&#65533;;&#65533;/&#65533;&#65533;&#65533;&#65533;&#65533;&#65533;&#65533;&#65533;&#65533;&#65533;&#65533;r~J&#65533;k&#65533;?&#65533;&#65533;l&#65533;&#65533;f&#65533;&#65533;&#65533;&#319;JJz-&#65533;&#65533;D&#1063;rr&#65533;&#65533;&#65533;{v&#65533;8&#65533;&#65533;&#65533;&#65533;&#65533;&#65533;&#65533;&#65533;&#671;&#65533;[2&#65533;+K&#65533;z&#65533;&#65533;&#65533;J6/&#65533;&#65533;S&#65533;&#65533;&#65533;r&#65533;}s&#65533;&#65533;&#65533;-+)=&#65533;&#65533;i&#65533;&#65533;t@&#65533;&#65533;&#65533;-M&#65533;x&#65533;,&#65533;M&#65533;&#65533;&#359;&#65533;(&#65533;0$hC_&#65533;<`&#65533;&#65533;&#65533;&#65533;&#65533;@ c^&#65533;&#65533;M &#65533;S~o&#65533;&#65533;&#65533;&#65533;|&#65533;M&#65533;&#65533;&#65533;j]&#65533;&#65533;h s&#65533;K,&&#65533; 	&#65533;pQ&#65533;V&#65533;i&,*&#65533;&#65533;&#582;B&#65533;G&#65533;&#65533;W&#65533;&#65533;&#65533;N&#65533;Rc&#65533;&#65533;/&#65533;&#65533;&#65533;}aY&#65533;&#65533;D&#65533;/&#65533;&#65533;_&#65533;Yd&#65533;<{&#1992;&#65533;&#65533;&#65533;&#65533;&#65533;{&#65533;=cQ&#65533;^&#65533;&#65533; &#65533;O&#65533;&#65533;S&#65533;8&#1700;[dXJ
tr]&#65533;\= 	G.&#65533;&#65533;&#65533;&#65533;&#65533;'V&#65533;&#65533;&#65533;}&#65533;&#65533;%{&#65533;L;1!&#65533;&#65533;&#65533;&#65533;9&#65533;&#65533;qI&#1468;E&#65533;\j&#65533;&#65533;&#65533;&#675;y&#65533;&#65533;&#65533;^i&#65533;&#65533;&#65533;&#65533;&#65533;&#65533;&#65533;-&#65533;&#65533;&#65533;&#65533;&#65533;7r&#65533;3iZ7&#65533;&#65533;X&#65533;q`WN&#65533;8&#65533;&#65533;&#65533;&#65533;&#65533;&#65533;_7&#65533;&#65533;n
M&#65533;&#65533;&#65533;&#65533;o&#65533;w&#65533;n&#65533;&#65533;&#65533;`VDPy&#65533;&#65533;d&#65533;&#1691;&#65533;c &#65533;^&#65533;-&#65533;&#65533;	&#541;&#65533;&#65533;m{&#65533;&#65533;&#65533;?6;C B&#65533;|iyb&#65533;Re&#65533;rh&#65533;&#65533;&#65533;&#65533;&#65533;"R&#65533;	&#65533;
.&#65533;&#65533;&#65533;&#65533;!&#1706;&#65533;&#65533;}&#65533;pB&#65533;a&#65533; &#65533;t_<1rY&#65533;Q&#65533;&#65533;bXS&#65533;*&#65533;&#65533;n&#65533;:&#65533;&#65533;\\=&#65533;&#65533;&#1948;&#65533;=%nBZZ&#65533;&&#65533;'&#65533;u&#65533;&#65533;2|&#65533;P&#65533;<r&#65533;V&#65533;&#65533;qL*$},nqM&#65533;&#65533;&#65533;&#2033;q&#65533;&#65533;z9&#65533;V&#65533;&#65533;&#65533;Iz-&#65533;&#65533;"&#65533;!/)Y3&#65533;&#65533;s&#1871;&#65533;A&#65533;N '&#65533;&#65533;g&#65533;&#1434;&#65533;&#65533;,&#65533;&#65533;+&#65533;:&#65533;<&#65533;u{y&#65533;&#729;&#65533;&#65533;&#65533;,&#65533;&#65533;&#65533;H&#65533;&#65533;)@X&#65533;o&#65533;&#65533;&#65533;&#65533;&#65533;&#65533;&#65533;&#65533;8&#65533;{&#65533;MHx
y&#65533;&#65533;&#65533;&#65533;&#65533;&#65533;&#65533;&#65533;d&#65533;&#65533;&#65533;&#65533;&#1050;&#65533;&#65533;}&#65533;+ &#65533;/aN&#65533;&#65533;-%+$&#65533;&#65533;&#65533;&#65533; &#65533;&#65533;h&#65533;)`2*&#65533;&#65533;&#65533;&#65533;&#65533;&#65533;/DJ9&#65533;&@&#65533;B&#65533;G&#65533;0^&#65533;&#734;J&#65533;&#65533;&#65533;&#65533;b&#65533;.&#65533;c/l&#65533;G&#65533; p&#65533;&#65533;[[F&#65533;L'Q&#1546;g,&#15583;&#65533;S&#65533;8)4&#65533;&#65533;&#65533;&#65533;&#65533;{&&#65533;&#65533;66bq &#65533;&#65533;&#65533;;<Gbzi&#65533;&#65533;V&#65533;C+&#65533;&#65533;f"&#65533;#&#65533;&#65533;4&#65533;nM&#65533;&#65533;&#65533;&#65533;Xk&#65533;BH&#65533;&#65533;&#65533;d&#65533;&#65533;&#65533;&#65533;`&#65533;/&#1382;{&#65533;&#65533;<&#65533;e&#65533;&#65533;&#65533;t&#65533;&#65533;&#65533;u&#320;&#65533;&#65533;&#65533;&#65533;c&#65533;C&#65533;&#65533;&#65533;9&#65533;A^,&#131;t&#65533;k&#65533;HD&#65533;!Ra
!" &#65533;.._c_&#65533;&#65533;,&#65533;&#1294;&#65533;&#65533;&#3081;&#65533;&#65533;@Q&#65533;F&#65533;
&#1550;*ci&#65533;&#65533;t&#65533;\<7&#65533;6 )&#65533;&#65533;&#65533;&#65533;&#19505;jp&#65533;&#65533;&#65533;.Wr `]c&#65533;`&#65533;&#65533;U&#65533;&#65533;,&#65533;^S&#65533;&#65533;&#65533;&#65533;&#65533;&#65533;5Yc&#65533;k&#65533;[5M&#65533;&#65533;&#1519;nb&#65533;J&#65533; &#65533;f?&#65533;=&#65533;&#65533;XD&#65533;U]&#65533;&#885;G&#65533;Y&#65533;Y&#65533;'&#65533;&#65533;@g8&#65533;" &#65533;{&#65533;> +f&#65533;D@&#1263;T5D&#65533;V/&#65533;&#65533;ji,&#65533;&#65533;H&#65533;&#65533;&#65533;+d&#65533;&#65533;6_&#65533;&#65533;&#65533;&#130;&#65533;&#65533;_ux&#65533;&#65533;&&#65533;&&#65533;2&#65533;z&#65533;Z
 &#65533; d&#65533;D0&#65533;^&#65533;f&#65533;% )^_=&#65533;&#65533;C_&#65533;&#65533;0u1&#65533;&#65533;
d&#65533;&#65533;&#65533; &#65533;G&#65533;&#65533;c&#65533;*&#65533;&#65533;P&#65533;EB&#65533;JXG8&#65533;&#65533;{&#65533;&#65533;o$Hf&#65533;*&#65533;^5&#13526;&#65533;2&#65533;&#65533;&#65533;^&#65533;5_&#65533;B7&#65533;[V\&#65533;V&#65533;P&#65533;&#65533;&#65533; &#65533;&#65533;&#65533;&#65533;y6&#1639;&#65533;&#948;&#1516;&#65533;&#65533;_~C5)u&#65533;&#65533;j&#65533;&#65533; Q9&#65533;B&#65533; &&#65533;<&#65533;&#1737;&#65533;	&#65533;]'DyvM&#65533;e&#65533;&#65533;0a&#65533;&#65533;B=.&#65533;&#65533;&#65533;/n&#65533;&#65533;&#276;&#65533;&#65533;?&#65533;&#65533;&#65533;&#65533;&#65533;&#65533;0&#65533;!@^A&#65533;&#65533;&#65533;&#65533;&#65533;&#65533;'&#1313;f&#65533;E&#1744;&#65533;C&#65533;&#65533;&#65533;Z`&#65533;w&#65533;Q&#517;&#65533;^&#65533;&#65533;.&#65533;&#65533;&#65533;&#65533;&#65533;&#65533; $?&#65533;&#65533;) 	>&#65533;&#65533;&#65533;&#65533;3m&#1507;&#65533;&#65533;&#65533;l|&#65533;e&#65533;&#65533;&#65533;&#65533;&#65533;&#65533;H&#65533;&#65533;&#65533;&#65533;-&#65533;AE&#65533;&#65533;&#65533;&#65533;rKw_&#65533;&#65533;&#65533;&#65533;%&#257;^&#65533;5&#65533;#H&#65533;&#65533;>&#65533;YlS1&#65533;&#1740;&#65533;_:z&#65533;d&#65533;\s&#65533;&#65533;k &#65533;&#427;-&#65533;&#65533;&#65533;&#65533;'-]&#65533;&#65533;&#65533;&#1036;&#65533;&#65533;&#65533;&#65533;&#65533;7f&#65533;\ &#65533;^&#65533;7&#65533;&#65533;A&#65533;D&#65533;&#65533;>4&#65533;!&#65533;xp&#65533;X{&#1552;@&#65533;&#65533;!B&#65533;a@&#65533;&#65533;r&#65533;&#65533;&#65533;&#65533;&#672;&#65533;ur&#1944;4&#65533;t&#65533;e&#65533;&#65533;{&#65533;&#65533;O&#65533;&#65533;&#65533;&#65533;8,&#65533;&#65533;&#65533;D&#1429;&#65533;&#65533;&#65533;&#65533;Z&#65533;&#65533;&#1273;&#65533;Q&#65533;,&#65533;&#65533;AA;&#65533;G,&#65533;L&#65533;H,5V&#65533;,&#65533;&#65533;&#65533;&#65533;&#65533;&#65533; ]d c&#65533;&#1434;&#65533;&#65533;&#65533;#t&#65533;F &#65533;&#65533;h&#65533;&#1996;"&#65533;"&#65533;&#65533;e&#65533;u~&#65533;&#65533; 2&#65533;e&#65533;&#65533;e	@,v&#65533;xh&#65533;&#65533;pm&#65533;'Bl&#65533;Y&#65533;&#65533;b&#65533;WN&#65533;&#65533;&#65533;n&#65533;&#65533;&#65533;&#1492;&#65533;SBp&#65533;&#65533;k&#65533;nE&#65533;&#65533;4	M<&#65533;&#65533;&#65533;&#65533;&#65533;@&#65533;&#65533;&#65533;!&#65533;R&#65533;&#65533;&#65533;d&#473;&#65533;	-K r1-&#65533;&#65533;`OYY&#65533;k&#65533;#&#65533;&#65533;@@&#65533;&#65533;*&#65533;&#65533;&#65533;:&#65533;
&#65533;&#65533;)Hj=&#65533;9Z&#65533;=&#65533; ?&#65533;;H&#65533;&#65533;=, &#65533;`1&#65533;&#65533;@d&#65533;lkM&#1431;dH&#65533;&#65533;&#65533;&#65533;&#65533;&#65533;&#65533;&#65533;~mu&#65533;[&#65533;&#65533;YkJ&#65533;s@&#65533;&#65533;SH&#65533;5c&#675;&#65533;&#204;&#65533;8&#65533;&#65533;(Me8&#65533;1WF!&#65533;+&#65533;f&#65533;&#65533;_&#65533;&#65533;9&#65533;&#65533;&#1931;&#4550;bW&#65533;D'&#65533;&#65533;7&#65533;&#65533;>&#65533;]&#65533;&#65533;@&#65533;]&#65533;&#65533;&#65533;&#65533;&#296;[&#65533;&#65533;B{&#65533;&#65533;PU&#65533;`F&#65533;9N&#65533;&#65533;%&#65533;&#65533;&#65533;o&#65533;#F8 &#65533;1^&#65533;&#65533;j	p&#65533;T &#65533;&#65533;&#65533;&#65533;B&#65533;&#65533;&#65533;+O*_&#65533;&#65533;y&#65533;L&#65533;&#1573;&#65533;&#65533;&#65533;-;&#65533;
&#65533;5{&#65533;o&#65533;&#1049;	&#65533;&#65533;I&#65533;6&#65533;1&#1528;/ &#65533;&#65533;p@&#65533;&#471;[&#65533;&#65533;&#65533; 1&#65533;a4&#65533;&#65533;2&#2016;&#65533;+&#65533;@&#65533;&#65533;&#65533;c&#65533;&#65533;&#65533;&#1327;m&#65533;0&#65533;U&#65533;\&#65533;V&#65533;W&#65533;p.&#65533;A&#65533;&#65533;&#65533; YE&#65533;&#65533;&#65533;7`&#65533;&#65533;&#65533;&#65533;[&#65533;&#65533;E&#65533;VMI&#65533;&#65533;rn=&#65533;g&#65533;7&#65533;&#65533;HrQ=
&#65533;*&#1436;&#65533;s&#65533;o=&#65533; &#65533;&#65533;&#65533;&#65533;X;&#65533;S&#1579;8n&#65533;s`&#65533;&#65533;&#65533;q&#65533;&#65533;=1&#65533;&#65533;&#65533;&#65533;&#65533;4&#65533;&#1711;\&#65533;m&#65533;&#65533;9D&#65533;&#65533;&#65533;&#65533;&#65533;~dF6q;a&#65533;%&#65533;&#65533;RnM&#65533;^&#65533;\&#65533;&#65533;-&#65533;&#65533;I&#65533;&#65533; !W&#1546;&#65533;;&#65533;&#65533;&#65533;)&#65533;i&#65533;&&#65533;8 &#641;&#65533;a&#65533;&#65533;K&#65533;!&#65533;&#65533;&#65533;@|!&#65533;&#65533;n'&#65533;I_&#65533;T&#65533;&#65533;5&#65533;B&#65533;&#65533;Yx&#65533;&#65533;&#65533;&#65533;&#65533;M&#65533;2T&#65533;&#65533;5&#65533;&#65533;&#65533;&#65533;e8?}&#65533;&#65533;Ee&#65533;!&#905;&#65533;&#65533;QH&#65533;&#1239;&#65533;$&#65533;<W'9&#65533;,"e&#65533;ee&#65533;&#65533;&#65533;+_C&#65533;&#65533;&#65533;M2:02&#65533;vD.M&#65533;&#65533;&#65533;&#65533;&#65533;{&#65533;:&#65533;&#65533;B&#65533;Q&#65533;B&#65533;&#65400;5&#65533;&#65533;P&#65533;&#65533;&&#65533;&#65533;X&#427;o
n&#65533;y&#65533;&#65533;0&#65533;T&#65533;.S&#1780;~&#65533;%&#65533;q8&#65533;0y&#65533;axK&#65533;_"&#65533;&#65533;:&#65533;&#65533;NV!"&#65533;B&#65533;&#65533;&#65533;&#65533;V&#490;&#498;&#65533;&#65533;&#65533;&#65533;&#1771;4&#65533;&#65533;%E&#65533;&#65533;,&#65533;}&#65533;1&#65533;&#65533;v&#65533;&#65533;&#65533;&#65533;3?jWP-&#65533; &#1249;&#65533;&#65533;m&#65533;T&#65533;<&#65533;&#65533;&#820;&#65533;/&#65533;&#65533;&#65533;&#65533;X&3&#65533;r&#65533;{&#65533;;&#65533;&#65533;&#65533;&#65533;&#65533;[7&#1485;&#65533;&#65533;1,+p&#65533;`Y&#65533;&#65533;&#65533;8 &#65533;)&#65533;m&&#65533;& &#395;,p&#65533;l7lz1&#65533;	&#65533;&#65533;&#65533;&#65533;{&#65533;p&#65533;S&#65533;&#65533;9v&#65533; y&#65533;i>CX&#65533;SA4&#65533;&#65533;&#65533;D:&#65533;C&#565;(t,xN&#65533;&#65533;&#65533;3&#65533;`&#65533;&#840;&#65533;&#65533;&#65533;&#65533;C&#65533;&#65533;Of&#65533;(&#65533;7&#65533;&#65533;&#65533;xW&#65533;N&#65533;&#65533;&#592;&#65533;BT&#65533;&#65533;&#65533;p]9u&#65533;l&#65533;i) &#65533;&#65533;&#1110;r&#65533;&#65533;|16GRF&#65533;&#65533;&#65533;&#65533;nS&#65533;&#65533;g7&#65533;&#65533;zo]&#65533;Bj&#65533;&#65533;'N"&#65533;RK"&#65533;&#65533;={&#65533;n&#65533;&#65533;&#65533;&#65533;&#43523;<W&#65533;~/&#65533;28&#65533;&#65533;M&#65533;&#65533;y&#1386;&#65533;M&#65533;&#65533;&#65533;&#1607;&#65533;_&#65533;&#65533;&#65533;aQ&#65533;6&#65533;fE	&#65533;"&#1459;&#65533;l&#65533;&#65533;&#65533;&#65533;&#65533;8&#65533;gPzX~&#65533;>&#665;S&#65533;p&#65533;&#65533;&#65533;&#65533;&#65533;B&#548;&#65533;px&#65533;&#65533;&#65533;&#65533;&#65533;{&#65533;]l&#65533;kI&#65533;&#65533;&#65533;&#65533; &#1445;&#65533;&#65533;9&#45441;(&#65533;V&#65533;B&#65533;&#65533;&#65533;&#65533;`Y&#65533;&#65533;3&#65533;#&#65533;&#739;&#65533;'&#65533;&#65533;(&#65533;&#65533;&#65533;7&#65533;&#65533;&#65533;OH&#65533;&#244;&#645;fE&#65533;!,&#65533;&#65533;D&#65533;W&#65533;&#65533;&#65533;&#65533;&#65533;\&#65533;B&#65533;&#65533;&#65533;&#65533;&#65533;55,R&#65533;&#65533;&#65533;&#65533;*&#65533;&#65533;4b&#65533;&#65533;6&#65533;
k&#65533;h&#65533;A&#65533;&#65533;&#65533;&#65533;w&#65533;&#65533;t&#65533;%2&#65533;&#65533;&#65533;s&#65533;[&#65533;&#65533;&#65533;^&#65533;&#65533;&#65533;(-,&#65533;)g&#65533;&#65533;&#65533;-&#65533;b&#65533;q&#65533;f&#65533;v&#65533;&#65533;D&#65533;&#65533;v&#1373;YG&#65533;&#65533;&#65533;&#65533;&#65533;&#65533;$&#65533;^&#65533;&#65533;&#65533;hw&#65533;&#65533;<&#65533;F!z&#65533;]]Z&#65533;9&#65533;UK&#65533;yv&#65533;<&#65533; &#65533;D&#65533;&#65533;D&#65533;&#65533;$H&#65533;&#65533;k0,&#65533;&#65533;:
&#65533;&#65533;&#840;S&#65533;I&#65533;&#65533;&#65533;&,uD&#65533;&#65533;&#65533;&#773;&#65533;M&#639;&#65533;&#205;&#65533;0U&#65533;&#65533;@&#65533;&#65533;&#1862;&#65533;"*&#65533;8N&#65533;&#65533;[&#65533;&#65533;K&#65533;&#65533;&#65533;:&#65533;_I&#65533;C&#65533;Lu3&#65533;&#65533;&#65533;u.^&#65533;i&#65533;&#65533;.&#65533;Q&#65533;5(d>&#65533;&#65533;8&#65533;&#65533;fy&#65533;}] &#65533;O>&#65533;l&#65533;";&#65533;&#65533;t&<@&#65533;&#65533;A&#65533;&#65533;@&#160;A&#65533;51&#65533;&#65533;&#65533;x&#65533;$&#65533;&>&#65533;&#65533; %&#65533;&#65533;&#65533;&#65533;+&#65533;@d&#65533;m#&#65533;w_&#1312;&='U,&#65533;2&#65533;F&#65533;V&#701;&#65533;&#65533;v&#65533;&#65533;b&#65533;&#65533;&#50208;i&#65533;&#65533;&#65533;&#65533;&#65533;E&#65533;z&#65533;nvw&#65533;&#65533;&#65533;woG&#65533;N&#65533;&#65533;&#65533;&#65533;2|&#65533;&#65533;
&#65533;&#65533;&#2629;&#65533;jw&#65533;&#65533;N&#1889;i&#65533;I!&#65533;$&#65533; &#65533;&#638;
y&#65533;H&#65533;0&#501;&#65533;z&#65533;&#65533;&#65533;&#65533;&#65533;&#65533;&#65533;d&#65533;a&#65533;&#65533;&#65533;v&#65533;VSC&#65533;5&#65533;&#65533;&#1070;&#65533;:L&#65533;&#65533;~J&#65533;V&#65533;^&#65533;Y&#65533;Yag&#65533;&#65533;3&#65533;&#65533;&#65533;r&#65533;&#434;DFT&#65533;&#65533;p&#65533;&#65533;6&#65533;&#65533;&#65533;&#65533;&#65533;#Y&#65533;&#65533;&#65533;&#65533;&#65533;&#65533;&#65533;>&#65533;&#65533;i&#65533;&#65533;"&#65533;&#65533;"&#65533;&#65533;&#65533;&#626;&#65533;W&#65533;&#65533;l&#48729;[Xe&#65533;&#42116;&#65533;	z&#65533;&#65533;W&#65533;&#65533;"&#166;L&#65533;&#65533;(&#65533;&#65533;&#65533;&#65533;b&#65533;&#65533;2&#65533;rBy&#65533;&#65533;&#941;&#65533;&#65533;9|kk&#65533;&#65533;&#65533;&#65533;E>&#65533;&#65533;&#65533;&#65533;!&#65533;&#65533;+&#65533;Aq) &#65533;&#65533;&#65533;&#65533;5AH&#65533;&#65533;JSj3 R&#65533;Pn&#65533;mM&#65533;&#65533;:&#65533;a d&#65533;L~&#65533;T&#272;&#65533;&#65533;VJ&#65533;C~&#65533;&#65533;&#65533;&#65533;&#65533;F&#65533;&#65533;hh&#65533;f>&#65533;&#65533;u&#65533;&#65533;&#65533;
&#65533;&#65533;&#65533;vK&#65533;&#65533;b&#65533;&#65533;	&#65533;&#65533;EFj&#1914;&#65533;&#65533;n&#65533;&#65533;&#65533;&#65533;&#65533;
&#65533;&#65533;Q&#65533;&#65533;R?&#65533;&#65533;+ &#65533;&#65533;M &#65533;t]&#65533;:&#65533;&#65533;)&#65533;C~l&#65533;:&#65533;&#65533;&d&#65533;&#65533;&#65533;&#65533;&#1642;&#65533;&#65533;&#65533;&#65533;&#65533;&#65533;&#65533;&#65533;&#65533;&#65533;&#65533;&#65533;&#65533;^&#65533;v0
&#65533;&#65533;EV&#65533;&#2010;&#65533;QvVGE&#65533;%&#65533;A&#65533;&#65533;0*D&#65533;&#65533;;-H&#1555;u,+&#65533;&#65533;o&o&#65533;&#65533;&#65533;&#65533;&#65533; HT&#65533;N&#65533;KoZ&#65533;O&#65533;&#65533;&#65533;x8N&#65533;&#65533;G&#65533;0b&#65533;<&#65533;&#65533;&#65533;I&#65533;&#65533;&#65533;:"Xl&#65533;g&#65533;&#65533;&#65533;&Y&#65533;q;&#65533;d&#65533;&#65533;'&#65533;!&#65533;&#65533;"g&#65533;&#65533;&#65533;&#2000;6D&#65533;<&#65533;]&#65533;L&#65533;n&#65533;!@z&#65533;&#65533;&#1293;&#65533;_&#65533;9&#65533;&#65533;&#65533;&#65533;&#65533;O&#65533;&#65533;&#65533;&#65533;% &#65533;@HxNw&#65533;&#65533;5V&#65533;xkID&#65533;u&#65533;&#65533;&#65533;7&#65533;&#65533;7&#65533;q&#65533;&#65533;X&#65533;&#65533;&#65533; &#65533;a&#65533;&#65533;&#65533;"&#65533;B&#65533;&#841;&#65533;+1$&#65533;&#65533;&#65533;	&#65533;U6&#65533;T|)&#65533;&#65533;7&#65533;&#65533;&#249;5&#65533;$#R&#65533;&#65533;:&#65533;-&#65533;[&#65533;&#65533;&#65533;P&#65533;&#446;&#65533;88:&#65533;E&#304;I&#65533;~e2&#65533;&#65533;&#65533;&#65533;42D&#65533;|&#65533;&#65533;&#65533;v&#65533;0&#65533;&#65533;1T$&#65533;&#65533;r$
m&#65533; &#65533;&#65533;g&#65533;&#65533;&#65533;&#65533;&#65533;Z&#65533;&#65533;&#65533;{&#65533;@V&#65533;Q=&#65533;&#65533;&#65533;&#65533;&#65533;&#65533;&#65533;&#65533;&#1607;e&#65533;M&#65533;D8&#65533;|xP&#65533;&#65533;&#65533;&#65533;ZD&#65533;&#65533;~&#65533;&#65533;&#65533;[IJTN8&#65533;7&#65533;Y&#65533;xV(#&#1801;&#65533;-&#65533;&#65533;xJ&#65533;sI\&#65533;Gr&#65533;&#65533;&#65533;&#1052;&#333;K&#65533;G&&#65533;&#51208;B,&#65533;L&#65533;&#65533;&#65533;L&#65533;&#65533;&#65533;&#65533;#(&#65533;&#65533;&#65533;&#21056;&#65533;_V&#65533;&#65533;&#65533;\&#65533;&#65533;I&#65533;&#65533;7XV#-&#65533;i@.F!u&#65533;&#65533;&#65533;&#65533;dI&#65533;&#65533;#^}c&#65533;&#65533;V&#65533;&#65533;&#65533;#<%&#65533;&#65533;W&#65533;%&#65533;&#65533;j&#65533;~+&#65533;&#1578;&#786;&#65533;&#65533;&#65533;&#65533;&#733;&#65533;&#65533;&#65533;&#65533;&#65533;[&#65533;_&#65533;&#65533;r&#65533;&#65533;&#65533;KF&#65533;&#65533;&#65533;VG
$&#65533;Q&#1222;&#65533;&#65533;&#65533;pVWU&#65533;&#65533;&#65533;B&#65533;&#65533;o?&#65533;&#65533;M	kG&#65533;H&#65533;XuQ'&#65533;&#65533;&#65533;&#1522;BC&#65533;r&#46184;T&#65533;&#65533;8x_X&#65533;)p&#65533;^&#65533;&#65533;&#65533;
B&#65533; @&#65533;&#65533;'8 2&#65533;&#65533;&#65533;-:g7&#65533;z&#65533;O:&#65533;r2NM&#65533;&#65533;~2@&#65533;e&#65533;&#65533;X&#448;&#65533;_u&#65533;&#1450;&#65533;&#65533;&#65533;&#65533;_&G"&#65533;+&#65533;&#1981;?{&#65533;&#65533;u&#65533;[&#65533;q&#65533;&#65533;&#65533;&#65533;@ &#65533;5&#65533;Y&#65533;&#65533;3&#65533;)&#65533;]&#65533;&#65533;$@&#65533;&#65533;&#65533;&#65533;/exr&#1214;&#65533;&#65533;&#65533;>&#65533;Jv&#65533;e&#65533;&#65533;&&#65533;&#65533;&#65533;r&#65533;&#65533;Ub&#65533;],&#65533;&#65533; &#65533;&#65533;&#65533;^&#65533;&#65533;r$&#65533;&#65533;&#65533;&#65533;&#65533;@&#65533;~&#65533;C&#65533;&#65533;&#65533;a&#65533;F&#65533;&#65533;&#65533;&#65533;&#65533;GP6[&#65533;&#65533;~p&#65533;#&#65533;&#65533; &#65533;&#65533;&#65533;dv&#65533;]&#65533;h&#65533;
/B"bH&#65533;&#65533;/(&#65533;!5p&#65533;&#65533;&#65533;&#65533;kY&#65533;?! &#65533;T&#65533;W&#65533;&#65533;&#65533;V&#65533;&#65533;&#65533;&#65533;wo!&#65533;&#65533;\&#65533;Au{=&#65533;&#65533;-7&#65533;&#65533;&#65533;&#65533;&#65533;/n&#65533;e&#65533;&#65533;_=&#65533;&#1044;&#65533;F&#65533;2&#65533;i&#65533;&#65533;<;&#65533; DP&&#65533;2&#65533;r&#65533;&#65533;.{}&#65533;:&#65533;&#65533;&#65533;&#65533;&#65533;O@&#65533;&#260;Z&#65533;`ZHfT&#1199;&#138;G1v&#65533;zp1&#65533;B`D&#65533;&#65533;gZ&#65533;&#65533;&#65533;Hr&#65533;'&#65533;&#65533;&#65533;&#65533;Z&#65533;&#39464;&#65533;]&#65533;&#65533;C&#65533;&#65533;"J(&#65533;%&#65533;b&#65533;k&#2046;H`&#65533;&#65533;&#65533;&#65533;&#65533;&#65533;h&#65533;lE&#65533;ev&#65533;"=&#65533;l&#65533;&#65533;W&#65533;&#65533;&#65533;Fi@&#65533;/	&#65533;-tM&#65533;&#65533;i&#65533;^&#65533;&#65533;h'+&#65533;&#381;&#65533;&#65533;z&#65533;d&#65533;b&#65533;&#65533;F4&#65533;}&#65533;k &#65533;&#65533;4&#65533;&#65533;G-&#65533;&#1651;&#65533;,f&#65533;&#65533;)%i@&#65533;&#65533;d&#1577;&#65533;G@&#65533;&#1525;/&#65533;&#516;\&#65533;&#129014;&#65533;&#65533;&#65533;&#65533;&#65533;`&#65533;&#65533;/&#65533;tj&#65533;\/}&#65533;q&#65533;&#65533;&#65533;&#65533; &#65533;u&#65533;]&#65533;&#1532;&#65533;&#65533;u4|&#65533;j&#65533;&#65533;&#1135;Y&#65533;1H&#234;AF&#65533;&#65533;&#65533;K:^&#65533;T&#6638;&#65533;7nL&#65533;&#65533;&#65533;&#65533;&#65533;&#65533;&#65533;&#65533;+;&#65533;]V&#65533;pl&#65533;&#65533;&#202;&#65533;&#65533;V&#65533;&#65533;&#65533;&#65533;|W6&#65533;&#65533;[&#65533;&#345;&#65533;:-&#65533;d&#65533;e&#65533;NA&#65533;&#65533;&#65533;N&#65533;m&#65533;&#65533;1&#65533;}&#65533;4q&#2002;K&#65533;{c1b&#65533;5&#65533;&#65533;i&#65533;Fm&#65533;es&#65533;&#65533;&#586;&#65533;&#65533;&#65533;&#65533;)bQ&#626;&#65533;K&#65533;/&#65533;9 `&#65533;&#65533;n&#65533;X&#65533;&#65533;&#65533;&#65533;w?&#65533;g&#627;X&#65533;&#65533;&#65533;&#65533; &#65533;9]K&#65533;&#65533;h$&#65533;Y,&#65533;&#15229;`x&#1953;&#65533;&#65533;Jz&#65533;&#58353;&#65533;&#65533;8&#65533;&#65533;z&#65533;&#65533;&#65533;z&#65533;&#65533;&#65533;sT&#65533;&#65533;&#65533;vg&#65533;&#65533;y}w&#65533;&#65533;&#65533;W%&#65533;&#65533;&#65533;H&7&#65533;&#65533;&#65533;  &#837;^&#65533;&#65533;q&#65533;&#65533;0&#65533;&#65533;&#65533;&#65533;U&#65533;}&#65533;&#65533;&#1703;&#65533;dT?&#65533;&#130;&#65533;xx&#65533;T&#65533;&#65533;Xw&#65533;)&#65533;&#65533;&#65533;&#65533;&#65533;&#65533;&#65533;&#65533;&#65533;&#65533;&#65533;3&#65533;&#65533;&#65533;&#65533;&#65533;?&#65533;&#65533;*&#65533;&#65533;P&#65533;W&#65533;[&#65533;s&#65533;f&#65533;G&#65533;0&#65533;&#65533;G&#65533;niL&#65533;&#65533;<H&#65533;g&#65533;&#65533;e&#65533;&#65533;g&#65533;&#924;&#65533;&#65533;B&#65533;&#65533;

&#65533;LN.+&#65533;+|Yd&#65533;Lk&#65533;&#65533;&#65533;&#65533;R&#65533;&#65533;VFsYl:&#18288;&#65533;&#65533;-IIk&#65533;7&#65533;FH&#65533;5HD&#65533;&#65533;&#50688;&#65533;u&#65533;!&#65533;&#65533;T&#65533;&#65533;&#65533;n&#65533;&#1779;o&#65533;&#65533;&#65533;&#65533;&#983;&#65533;?&#65533;&#65533;&#65533;&#65533;$BAB&#65533;&#65533;'&#65533;&#65533;[&#65533;&#65533;&#65533;5&#65533;&#65533;"&#65533;&#65533;&#65533;&#65533;c&#1004;s8n&#65533;&#65533;G&#65533;q&#65533;=&#199;&#991;&#65533;&#65533;&#65533;&#65533;&#65533;&#65533;=&#65533;&#65533;&#65533;&#65533;&#65533;&#65533;G&#65533;1&#65533;5&#65533;&#65533;&#913940;&#65533;&#65533;&#65533;.&#65533;Te&#65533;D&#1901;6l{&#65533;&#65533;?&#65533;&#65533;&#65533;&#1254;&#65533;t&#65533;&#65533;)&#65533;-&#65533;&#65533;&#65533;@&#65533;I&#65533;&#65533;c&#65533;c&#65533;&#65533;BQ`c.&#65533;&#65533;&#65533;ui&#65533;&#711;FD]K&#65533;&#65533;R&#65533;/T	&#65533;:4&#65533;&#263;%Dz&#65533;&#65533;v&#65533;&#65533;&#65533;&&#65533;@7&#65533;&#65533;Vn&#65533;]&#65533;e&#65533;:UOo&#65533;du&#65533;f&#65533;T&#65533;i&#1254;&#65533;&#65533;|,K&#65533;&#65533;a&#1121;&#65533;J{nK&#65533;&#65533;&#65533; &#65533;&#1574;&#65533;&#65533;&#65533;&#65533;&#65533;]&#65533;&#65533;&#65533;Xq&#65533;j&#65533;&#65533;&#587;`&#65533;B&#65533;/&#65533;'&#65533;)v&#65533;&#65533;&#65533;q&#65533;&#1965;&#65533;&#65533;\&#65533;
&#65533;&#65533;&#65533;i&#65533;X&#65533;i&#65533;KR4&#65533;&#65533;&#65533;x&#65533;&#65533;&#1736;%&#65533;/^&#65533;&#257;+N3&#65533;&#65533;&#65533;8&#65533;&#65533;&#65533;A&#65533;b&#65533;&#65533;=&#65533;&#65533; |&#65533;&#65533;v&#65533;E&#835;&#65533;UH	G<@&#65533;ZoX&#65533;sA@d&#65533;&#65533;&#65533; uL&#1582;\AU&#65533;&#65533;K&#65533;&#65533;&#65533;@&#1724;&#65533;:%&#65533;<M
&#65533;&#65533;&#65533;m&#65533;F&#65533;&#65533;&#65533;g3&#65533;&#65533;}&#65533;}&#65533;&#65533;z&#65533;	&#65533;G(&#65533;OBs+&#25238;u&#65533;&#65533;&#65533;*&#65533;% +V&#65533;,S&#65533;&#65533;v&#65533;`&#65533;T"&#65533;&#859394;&#65533;f&#65533;{}&#65533;&#65533;&#65533;&#727;<0&#65533;&#65533;S2&#65533;~&#65533;&#65533;&#65533;&#65533;Kci%T\&#1069;a&#65533;Ty&#65533;q&#1298;P#
&#65533;&#65533;&#65533;&#65533;tR&#65533;&#65533;a&#65533;0&#65533;	&#65533;(E&#65533;,0&#65533;&#1334;H&#65533;u&#65533;&#65533;&#65533;&#65533;:'C&#65533;&#65533;gf &#65533;&#65533;	&#1484;!&#65533;&#65533;F&#65533;&#65533;&#65533;B&#65533;z&#12416;4&#65533;-N&#65533;%&#65533;&#1451;Z&#65533;'8&#65533;p&#65533;&#65533;8*&#65533;;&#65533;&#65533;&#65533;UO&#65533;&#65533;&#65533;F&#65533;&&#65533;&#65533;&#65533;&#65533;&#65533; &#65533;.&#65533;&#65533;t&#1657;	H&#65533;&#446;e&#65533;7=9b&#65533;&#65533;&#65533;&#65533;g&#65533;&#65533;&#65533;&#65533;&#65533;&#65533;&#65533;&#65533;&#65533;_ &#65533;.B&#65533;&#65533;o&#65533;&#65533;{&#65533;&#65533;zm&#65533;1&#65533;I&#65533;"@Ff&#65533;&#65533;
&#65533;&#65533;2e&#65533;$&#65533;+&#65533;&#65533;J&#939;&#65533;&#65533;&#382;sA@&#65533;B.&#65533;{-&#65533;&#65533;&#65533;zI&#65533;&#65533;&#65533;{&#65533;E&#65533;+a&#65533;\&#65533; &#65533;&#1971;i@&#65533;U/&#65533;9,d&#65533;&#65533;&#65533;&#65533;&#65533;&#65533;&#65533;&#65533;&#65533;v B&#65533;&#65533;}&#65533;-&#65533;&#65533;&#65533;&#65533;&#65533;&#65533;!&#65533;naI&#65533;3&#65533;&#65533;/&#65533;&#65533;b&#65533;^$&#65533;&#1486;&#65533;Q3&#65533;?9l&#65533;&#65533;{s&#65533;&#65533;&#65533;cn&#65533;	&#65533;&#65533;&#65533;!&#65533;&#65533;*$&#65533;&#65533;&#65533;&#65533;-&#65533;SC!&#65533;e2&#65533;s&#65533;~&#65533;&#65533;&#65533; &#65533;M&#65533;&#65533;p&#65533;}&#65533;&#65533;&#65533;&#65533;V&#65533;&#65533;0.I&#65533;&#65533;&#65533;&#65533;&#1676;&#65533;eN9&#65533;[&#65533;&#65533;&#65533;&#65533;;&#65533;&#65533;&#65533;OQF&#65533;4&#65533;&#65533;&#65533;&#65533;&#1142;&#65533;&#65533;&#65533;&#65533;C7 &#265;&#65533;&#65533;&#65533;an&#1971;&#65533;&#65533;&#65533;&#65533;7}A@&#65533;Ox&#65533;n&#65533;%k&#65533;~&#65533;&#65533;nT
Ff,&#65533;-&#65533;|&#65533;&#65533;"&#65533;&#65533;E&#65533;&#65533;z&#65533;&#65533;&#65533;&#65533;&#361;S&#65533;&#65533;&#65533;&#65533;&#65533;o&#65533;&#65533;&#65533;&#65533;&#65533;&#65533;o~&#65533;&#65533;&#65533;&#65533;&#65533;&#65533;&#65533;Lz&#65533;I&#65533;q&#65533;P&#402;&#65533;&#65533;&#65533;&#65533;e&#65533;&#65533;&&#65533;&#65533;d&#65533;&#65533;&#65533;v&#65533;
yt+&#65533;&#65533;&#65533;&#65533;Tvs&#65533;&#65533;2q)&#692;&#65533;&#65533;&#65533;&#65533;&#65533;H&#65533;&#65533;&#65533;P&#65533;E	eGQGi&#65533;S&#65533;&#65533;&#65533;&#65533;-m&#2463;&#65533;/|&#65533;H&#170;&#65533;#&#65533;&#65533;&#65533;i{HaP&#65533;&#65533;O(&#65533;&#65533;&#65533;&#65533;&#65533;&#65533;Q&#65533;sH1)&#65533;^&#65533;^2&#65533;o&#65533;&#65533;&#65533;bv-+sA@P&#902;&#65533;&#65533;&#65533;2&#737;T&#65533;&#65533;&#65533;&#65533;&#65533;
&#65533;fKW&#65533;~~&#65533;&#65533;&#1786;<@t&#65533;#y`$&#65533;2&#65533;&#65533;&#65533;GM&#65533;&#65533;F&#65533;&#65533;!u&#65533;z&#65533;&#65533;&#65533;0&#484;&#65533;e5&#65533;a&#65533;&#65533;}&#65533;G&#65533;&#65533;!&#65533;&#65533;&#65533;X&#65533;&#65533;&#65533;&#65533;dm&#65533;&#65533;%o&#65533;&#65533;<&#65533; K&#65533;&#65533;e9&#65533;&&#65533;&#65533;&#65533;)&#65533;6&#65533;b/&#65533;K&#65533;&#65533;&#65533;&#65533;cKd&#65533;&#65533;&#65533;GT&#65533;&#65533;&#65533;&#65533;&#65533;y&#1859;&#65533;r&#65533;%&#163;&#65533;@&#65533;jwGMy&#65533;'[&#65533;&#65533;;&#65533;&#65533;uw&#65533;&#65533;&#65533;&#65533;r&#192;-T&#65533;w&#65533;1&#65533;&#65533;&#65533;&#65533;7&#65533;&#23455;&#65533;u_>&#65533;&#65533;&#65533;Y
?^}&&#40353;&#65533;6"&#65533;u&#65533;2&#65533;&#65533;&#65533;&#65533;H&#65533;z&#65533;&#65533;&#65533;&#65533;&#65533;&#65533;E&#65533;&#65533;&#65533;&#65533;&#65533;&#65533;e@&#65533;o	&#65533;&#65533;&#65533;&#65533;ee&#601;&#65533;&#65533;SVVvf}&#65533;&#65533;&#65533;&#65533;V&#65533;}&#65533;)r&#24637;&#65533;7`\&#65533;&T6pY&#65533;hn&#65533;|G&#1216;4g5&#65533;X&#65533;i]&#65533;vM&#65533;?sS&#65533;M&#65533;&#65533;*&#65533;&#65533;&#65533;&#65533;&#65533;&#65533;=j
&#1822;`mh&#65533;&#65533;|&#65533;h&#65533;&#65533;!&#65533;&#65533;F{&#65533;&#65533;<&#65533;&#65533;	sCn&#65533;&#65533;j&#65533;&#65533;4A!&#65533;&#65533;&#65533;&#65533;&#65533;y&#530;k&#65533;&#65533;5M 2&#65533;&#1627;[&#65533;&#1023;&#65533;&#65533;3&#65533;& I&#65533;&#65533;&#65533;&#65533;&#65533;@&#65533;6&#65533;EM#D&#65533;&#65533;w&#65533;u&#65533;w&#65533;{&#65533;a&#65533;&#65533;A&#65533;&#65533;?&#65533;k&#65533;&#65533;o&#65533;&#65533;&#65533;&#65533; &#65533;&#65533;5&#65533;&#65533;8&#65533;&#65533;&#65533;&#65533;}g0N#&#65533;&#65533;"&#65533;j|&#984;&#65533;&#65533;9&#65533;&#65533;&#65533;k&#65533;b&#65533;&#604;&#65533;9G&#65533;]&#1368;&#65533;&#65533;&#65533;~&#65533;&#65533;&#65533;O&#65533;$&#65533;&#65533;_&#65533;F&#65533;&#65533;&#65533;&#65533;9s&#65533;&#65533;&#65533;-&#65533;&#133;&#65533;.&#65533;&#65533;&#65533;&#65533;qi&#65533;|m&#65533;&#65533;&#65533;o_zvMq&#65533;&#65533;&#65533;&#65533;&#65533;&#65533;&#65533;^&#65533;VU&#65533;S&#65533; &#65533;}&#65533;&#65533;t
&#65533;&#65533;n&#65533; &#65533;&#65533;2&#65533;"&#65533;S&#65533;4&#65533;D&#65533;&#65533;&#65533;+&#65533;A&#65533;&#65533;&#65533;+&#65533;*&#65533;&#65533;&#65533;z&#65533;&#1899;&#65533;E>V&#65533;&#65533; ]&#65533;&#65533;&#65533;%&#65533;"Io&#251;&#65533;&#65533;&#65533;&#65533;&#613;VUUI&#65533;TC&#65533;6&#65533;&#65533;&#65533;:\&#65533;A&#65533;&#65533;&#65533;2(:&#1258;74W&#65533;]&#65533;} &#65533;LA&#65533;&#65533;&#65533;&#65533;&#65533;t=&#1143;&#65533;'&#65533;&#65533;R)EE*6&#65533;K&#65533;&#838;3f^&#65533;8-&#65533;T/hF_c&#65533;]&#65533;x&#65533;&#304;Z<&#65533;&#65533;&#65533;N4l&#65533;&#65533;.&#65533;&#65533;&#65533;UU&#65533;d&#65533;&#65533;&Q&#65533;&#65533;*&#65533;s*&#65533;	&#65533;9&#65533;	&#65533;u&#65533;&#65533;l*dO&#65533;XU&#65533;4&#65533;&#65533;&#65533;&#65533;(&#1444;&#65533;&#65533;?&#65533;&#65533;&#65533;&#65533;|Y8&#65533;&#65533;&#65533;E&#65533;&#65533;Fj&#65533;&#65533;]&#65533;b&#65533;]V&#65533;&#65533;&#65533;AG&#65533;&#65533;d&#65533;]WNT"a&#65533;+qjF&#480;N&#65533;I<U&#65533;&#65533;&#65533;^r&#65533;&#65533;&#65533;&#65533;&#65533;&#65533;|&#65533;&#65533;&#65533;@&#426;o&#65533;&#65533;r &#65533;&#397;&#65533;c&#65533;&#65533;&#65533;"&#65533;&#65533;&#65533;,]&&#65533;&#65533;&#65533;&#65533;&#65533;j<Z5&#65533;N&#65533;&#65533;&#1640;#@6-+&#65533;&#65533;&#65533;&#1496;_R&#65533;0&#65533;D&#65533;lr&#65533;&#65533;&#65533;&#1034;|:&#65533;&#65533;!Z:n&#461;&#65533;&#65533;>&#65533;&#65533;n&#913;&#65533;&#65533;0&#65533;&#65533;MC&#65533;&#65533;B&#65533;9.&#65533;\H &#246;&#65533;&#65533;M&#65533;&#65533;h&#65533;&#65533;&#65533;n&#65533;4&#65533;&#65533;r&#65533;&#65533;&#65533;&#65533;&#65533;(&#65533;7&#1876;G<&#65533;vE&#65533;~&#65533;GMI&#65533;{TX&#65533;&#65533;=Q&#65533;
&#65533;oJ
&#65533;&#65533;&#65533;&#65533;]&#65533;e2=&#65533;&#65533;&#65533;&#65533;&#65533;Qst&#65533;&#1703;Pus&#65533;%7&#65533;&#65533;src&#65533;&#65533;&#65533;f.&#65533;w&#1590;&#65533;&#65533;U&#65533;&#143;&#65533;&#65533;F&#65533;/&#1766;&#65533;Ly&#719;&#65533;L&#65533;_Q&#65533;&#65533;&#65533;u[|&#800;&#65533;F&#65533;gy[iHW&#65533;&#65533;&#65533;&#65533;&#65533;&#65533;&#65533;&#65533;&#65533;&#65533;&#65533;&#65533;{&#65533;y&#65533;Q&#508;X &#65533;T&#65533;kld%!7QTdQ
Oni&#65533;Ic&#65533;f&#65533;&#65533;&#65533;&#65533;Hj&#65533;J&#65533;>H&#65533;&#65533;G.*&#65533;&#65533;\&#65533;K&#65533;&#65533;&#65533;:&#65533;m&#65533;L;y<)O<|PLn|&#65533;&#65533;z.&#65533;6&#65533;s&#65533;Kc
Z&#65533;&#65533;&#65533;i&#65533;&#65533;&#65533;&#1808;&#65533;&#65533;}&#65533;&#65533;w&#65533;S&#65533;&#979;&#65533;	Tht,7&#65533;HJj&#65533;&#65533;&#65533;&#65533;)4H&#65533;|&#65533;4&#65533;&#65533; &#65533;&#65533;3&#65533;M{&#65533;9&#65533;v(&#65533;&#65533;&#65533;&#65533;j&#65533;T&#65533;&#65533;&#65533;&#65533;W<'&#65533;)b&#65533;NLOt&#65533;v9&#65533;Ve&#65533;&#65533;Q&#65533;~5&#65533;&#65533;&#65533;9G{&#65533;&#65533;V&#65533;&#65533;&#1926;&#65533;$&#65533;P&#65533;2BHX&#65533;&#65533;kW&#65533;&#65533;&#65533;Ea&#65533;&#65533;G&#65533;&#65533;[&#65533;N&#65533;&#1590;&#65533;&#65533;&#65533;&#65533;!&#65533;&#65533;&#65533;&#65533;?&#65533;YY$&#915;p &#65533;"&#65533;&#65533;VgG>&#65533;b'X&#65533;N&#65533;&#65533;NjP&#65533;we&#65533;a&#65533;&#65533;&#1155;&#65533;D&#65533;&&#65533;&#65533;&#65533;&#65533;n&#65533;wA&#65533;;q&#65533;&#65533;\6)&#65533;&#65533;&#674;&#65533;&#65533;&#65533;&#734;&#65533;&#65533;E&#65533;&#65533;`|&#65533;^&#65533;&#65533;&#65533;2&#65533;&#65533;
@&#65533;&#65533;?&#65533;&#65533;&#65533;e&#1257;d&#65533;&#1122;&#65533;&#65533;)&#65533;X.&&#65533;&#36603;hcH&#65533;&#48028;&#65533;&#65533;&#65533;PD&#65533;&#65533;ptq
&#65533;+B&#65533;J&#65533;6L:0&#65533;&#65533;&#19399;~&#65533;&#65533;&#65533;&#65533;w&#65533;&#65533;&#65533;&#65533;&#65533;&#65533;|&#65533;9&#65533;&#65533;OG?&#65533;&#65533;&#65533;&#65533;U&#65533;&#65533;lY&#65533;&#65533;A&#65533;&#65533;7=&#65533;&#65533;4H&#65533;&#65533;v&#65533;+&#65533;&#65533;/&#65533;+&#1225;Z&#65533;&#65533;&#65533;&#65533; w&#65533;+&#65533;J&#65533;]&#65533;\&#65533;s&#65533;>&#65533;p &#65533;&#65533;&#65533;&#65533;&#1641;b&#65533;&#65533;OL&#65533;-&#65533;&#65533;{&&#65533;&#65533;P&#65533;?&#65533;&#235;	&#65533;!8&#65533;)&#65533;&#65533;&#65533;&#65533;&#65533;2;&#65533;s&#65533;BJ1&#1734;	&#65533;R_&#364;&#65533;&#65533;I&#65533;&#65533; ?2Q&#65533;&#65533;&#65533;)&#65533;@&#65533;t.&#65533;&#65533;"&#65533;p^r"UJOb&#65533;&#65533;U&#65533;}&#65533;?&#65533;MH&#65533;&#65533;s{&#65533;a&#65533;|Z&#65533;.&#65533;&#65533;&#65533;&#65533;&#65533;@4,&#65533;11 &#65533;s&#65533;I&#65533;r&#65533;&#65533;W3r&#65533;&#615;}&#65533;Q&#65533;u&#65533;+&#65533;&#65533;Y&#65533;; &#65533;-&#65533;&#65533;&#65533;U2&#65533;:&#65533;
;&#65533;^&#1008;6g&#65533;m&#65533;&#65533;	@&#65533;&#65533;K&#65533;&#65533;S&#65533;&#65533;d&#65533;0`&#65533;&#65533;'&#65533;&#65533;&#65533;&#65533;6&#65533;>&#65533; $&#65533;&#65533;w&#65533;&#65533;
rg&#65533;U&#65533;&#65533;&#65533;&#65533;?:&#65533;&#65533;@e&#65533;{&#65533; n&#65533;\&#65533;&#65533;d&#790;&#65533;Nj&#65533;N&#65533;x&#65533;[&#65533;&#65533;N&#796;&#65533;&#65533;RL#>&#65533;r&#65533;&#65533;u&#65533;"&#65533;99&#2033;&#65533;H&#65533;&#65533;zJ&#65533;&#65533;&#65533;&#65533;#A d&#65533;Z&#65533;&#65533;<_u $&#65533;&#65533;&#65533;Y&#65533;dZc&#65533;w&#65533;M&#65533;&#65533;&#65533; E&#65533;&#65533;pG&#65533;u&#65533;OX&#65533;]&#65533;&#65533;[&#65533;&#65533;&#65533;&#898;&#65533;&#65533;k/&#65533;X&#65533;&#65533;Y8<&#65533;&#65533;&#65533;.3&#65533;\1&#65533;&#65533;#[&#65533;&#65533;Dx25&#65533;U&&#65533;utr R&#65533;&#65533;Vfz&#65533;&#65533;&#65533;&#65533;&#65533;k&#65533;G(&#65533;&#65533;Q&#65533;&#65533;}&#65533;&#65533;&#65533;XV&#65533;&#1271;1F&#65533;`Z&#65533;YBn&#65533;v[&#65533;]&#65533;&#65533;&#65533;&#65533;&#65533;&#65533;&#65533;&#65533;f&#65533;,&#65533;&#65533;i&#65533;&#65533;D&#65533;1&#65533;&#65533;&#65533;3&#65533;UU&#65533;&#65533;a&#65533;}&#65533;`&#65533;'&#65533;&#65533;&#928;HM&#65533;&#65533;]|WVhp&#65533;&#65533;.H&#65533;L&#65533;Ha#?G&#65533;&#678;&#65533;B&#65533;F): &#65533;9
&#7053;&#65533;&#65533;&#616;&#65533;D &#65533;7	&#65533;c&&#65533;&#65533;&#65533;1 q&#65533;&#65533;}&#65533; &#65533;&#65533;&#65533;&#65533;'&#65533;&#65533;2(&#65533;&#65533;&#65533;a&#65533;#^:&#65533;&#65533;S&#65533;\z&#65533;$&#65533;=&#65533;&#65533;G~&#65533;]8&#65533;&#65533;H(&#65533;_&#65533;Y&#65533;&#65533;)&#65533;&#65533;}&#65533;&#65533; dN2&#65533;7mD&#65533;O&#65533;&#65533;j&#65533;&#65533;&#65533;&#65533;`f&#65533;&#65533;Jl&#65533;&#65533;&#65533;,&#65533;O&#65533;@9&#65533;z&#65533; &#65533;&#65533; &#65533;'$&#65533;:&#308;?@&#65533;&&#65533;+QjA&#65533;_&#1648;|C@p&#65533;>x&#65533;U a&#65533;f&#65533;&#65533;e6&#65533;]q&#65533;E+L&#65533;&#65533; h&#65533;&#65533;z:je</$+X&#65533;b&#65533;,&#65533; &#65533;&#65533;Z/&#889;&#65533;&#65533;&#65533;&#65533;A&#65533;&#65533;&#65533;&#646;&#65533;&#65533;&#65533;&#65533;&#65533;X;`&#65533;`Y&#65533;&#449;n&#65533;&#65533;&#65533;&#65533;7#&#1933;&#65533;
&#65533;(HH?}&#65533;mg&#65533;&#65533;&&#65533;&#65533;E&#65533;m &#65533;&#65533;&#65533;@&#65533;<&#65533;
f&#65533;0rQM&#65533;&#65533;&#65533;}&#65533;>&#65533; *&#65533;&#65533;}&#65533;&#65533;&#65533;&#65533;&#65533;&#65533;+&#65533;>Q&#65533;&#65533;a&#65533;-($&#65533;XQ&#65533;Z&#65533;&#65533;"1&#65533;&#343;&#65533;&#498;&#65533;>G&#65533;e&#65533;	a &#65533;&#65533;&#65533;&#65533;IL&#65533;&#65533;' &#65533;=&#65533; &#65533; &#65533;W "&#65533;&#65533;u&#65533;"&#65533;I`=&#65533;&#65533;&#65533;&#65533;A&#516;n-&#65533;[&#65533;o}&#65533;Nl&#65533;b&#65533;&#65533;Is&#65533;,&#65533;&#65533;`i&#65533;&#65533;&#65533;&#65533;&#65533;>.vQ&#65533;B
%&#65533;&#65533;d&#65533;&#65533; b&#65533;&#65533;M&#65533;&#65533;I&#65533;&#65533;me&#65533;X&#65533;t\y:B]&#65533;wO&#65533;e&#65533;d< &#65533;&#65533;w&#65533;&#65533;^&#65533;&#65533;&#65533;F&#65533;KB&#65533;&#65533;&#65533;9&#65533;\ H&#65533;&#65533;&#65533;&#65533;&#65533;*&#65533;& &#6964;B bP&#65533;;7&#65533;&#65533;,:&#65533;&#65533;>!&#65533;D^&#65533;&#65533;&#65533;gq_h&#492;a3&#65533;U&#65533;BB&#65533;@&#65533;&#65533;&#65533;P&#65533;L8&#65533;&#65533;H
&#65533;&#1583;NkYK!d}&#65533;&#65533;}r&#1043;&#65533;&#65533;&#65533;8&#65533;[=&#65533;&#65533;N&#65533;&#65533;Q&#65533;&#65533;l2&#65533;t[&#65533;#&#65533;&#65533;&#65533;&#65533; &#65533;&#65533;&#65533;EB&#65533;&#65533;&#65533;J&#65533;2&#65533;&#65533;"H&#65533;+ a&#65533;6&#65533;&#65533;&#65533;&#65533;,+&#65533;-2Z&#65533;u&#65533;bY&#65533;&#65533;&#65533;/&#65533;P&#65533;&#1148;'&#65533;Dt&#65533;Hv&#65533;&#65533;s&#65533;
P3&#65533;&#65533;&#65533;&#65533;BY&#65533;X-&#65533;&"u&#65533;`Y&#65533;&#65533;Kd&#65533;L,r&#65533;ve1(&#65533;&#342;&#65533;&#65533;&#65533;Y&#65533;o&#65533;Zh&#65533;&#65533;!N&#65533;&#65533;&#65533;&#65533; L&#65533;&#65533;/&#65533;&#65533;&#1474;f&#65533;&#65533;&#65533;&#65533;v6a&#65533;a}&#65533;*&#65533;&#65533;=R&#65533;1a'&#65533;&#65533;!L&#65533;s&#8911;&#1086;&#65533;!&#65533;&#65533;&#1034;N&#65533;D6%*&#65533;M,K&#65533;bZ&#65533;.='u&#65533;&#65533;&#65533;,hp;&#65533;,&#65533;&#65533; &#65533;-&#65533;&#65533;:),&#65533;x&#65533;&#702;/&#65533;&#65533;&#65533;3&#65533;X&&#65533;hO<3&#65533;&#65533;!<&#65533;C/&#65533;H&#52495;&#65533;&#65533;LL*>^;Og
&#65533;3&#65533;&#65533;&#6428;	&#65533;b&#65533;&#65533;dC@8 q&&#65533;&#65533;e&#65533;&#65533;&#65533;&#65533;H&#65533;&#65533;~&#65533;e&#65533;(D&#65533;'iYPu5&#65533;&#65533;&#65533;J&#65533;&#1466;&#65533;/a&#65533;&#65533;	&#65533;AOR&#65533;&#65533;&#65533;B&#65533;[&#65533;2s&#65533;&#65533;&#1348;&#65533;&#65533;&#65533;&#65533;(8&#65533;K&#65533;&#65533;%@&#65533;&#65533;5&#65533;&#65533;&#655;&#65533;O&#65533;+&#65533;2&#65533;&#65533;&#65533;&#65533;/x&#65533; &#1295;&#65533;^6&#65533;&#65533;#&#65533;}V{&#65533;Lvm&#65533;&#65533;T:AD&#65533;&#65533;&#65533;&#65533;b&#65533;xf&#65533;&#65533;Yu=33:R&#65533;=%E&#65533;<&#65533;q&#65533;n&#65533;s^&#65533;N\&#65533;&#890;&#65533;&#65533;`I#&#65533;&#65533;&#65533;BN&#65533;&#65533;Lh&#65533;&#65533;'&#65533;g&#65533;2eX&#65533;&#65533;&#65533;M&#65533; Pi&&#65533;wB6 (r&#65533;&#65533;a&#65533;&#65533;&#65533;&#65533;&#65533;>~>&#65533; J&#65533;&#65533;:&#65533;&#65533;&#65533;&#65533;=&#65533;z&#65533;&#65533;&#65533;@&#65533;v
&#65533;V&#65533;&#65533;$[&#1308;&#65533;a&#65533;&#65533;.&#65533;0&#65533;&#784;&#971;&#65533;&#65533;Qp.&#65533;&#65533;e&#65533;=&#65533;Z +&#65533;}_&#65533;&#65533;,jo(;6&#65533;p&#65533;&#65533;PW8&#19041;e&#65533;&#65533;K{&#65533;&#65533;A0&#65533;&#65533;&#224;&#65533;&#65533;&#65533;
.&#65533;&#65533;<8&#65533;&#65533;&#65533;9v&#65533;&#65533;`&#1251;&#65533;)?\!+*T&#65533;&#65533;&#65533;&#332;&#65533;d&#65533;M;&#65533;]&#65533;&#65533;,{g_5?&#65533;&#65533;{11v4&#65533;`e)d.&#65533;&#65533;!0&#65533;B$&#65533;&#65533;&#65533;&#65533;RR&#65533;1&&#65533;&#65533;&#65533;}&#1215;&#65533;
&#1652;&#65533;&#65533;&#65533;	&#65533;&#65533;&#65533;&#339;v%c&#65533;&#65533;GIXlA&#65533;;&#65533;&#65533;Tj)&#65533;^&#65533;# &#65533;&#65533;&#65533;e"&#65533;&#65533;,d&#65533;&#65533;&#65533;&#65533;Nh&#1549;&#65533;&#65533;&#65533;!&#65533;"*&#65533;&#65533;EmLhEN&#1601;a&#65533;:O&#65533;&#65533;&#65533;'&#65533;&#65533;&#65533;$.s&#65533;@r&#1340;&#65533;bqO&#65533;&#65533;&#681;&#65533;&#455;2&#65533;t&'3&#65533;&#65533;&#65533;H&#65533;&#1104;&#65533;&#65533;M&#65533; &#65533;&#65533;&#65533;'&#65533;{N&#65533;&#65533;&#65533;E&#65533;&#65533;h&#65533;&#65533;&#65533;&#65533;&#157;&#65533;-&#65533;&#65533;&#65533;Q&#65533;9A&#65533;&#65533;&#65533;v&#65533;Y&#65533;L&#65533;d &#65533;&#65533;&#65533;&#65533;>H&#65533;S&#65533;fT&#65533;rM&#1365;&#65533;&#65533;&#65533;Q&#65533;q&l&#1304;|&#65533;&#65533;CA&#65533;&#65533;&#65533;w&#65533;3&#65533;Nd&#65533;&#65533;&#371;&#65533;&#65533;]\&#65533;&#65533;R	=&#65533;TDD&#65533;
&#65533;&#65533;T)&#1188;(*"-&#65533;I &#65533;&#65533; 
*6&#65533;&#65533;&#65533;&#65533;&#974;x&#65533;&#65533;&#49725;&#65533;&#65533;y&#65533;&#65533;&#65533;&#65533;,	&#65533;D}W&#65533;&#65533;&#65533;&#65533;&#65533;&#65533;&#65533;&#65533;|}g7&#65533;&#65533;&#65533;&#65533;&#65533;W&#2005;R&#65533;`A/&#65533;&#65533;&#65533;|&#65533;d&#65533;&#65533;&#65533;e&#65533;&#1856;ck7&#765041;&#65533;q5&#65533;K&#65533;&#65533;&#65533;S/=&#65533;&#65533;m&#1817;7z&#65533;r&#65533;&#767;8:y&#65533;&#65533;&#65533;>m&#65533;U&#65533;&#65533;=&#65533;;&#65533;&#772;;#OW&#22547;&#65533;&#65533;&#65533;~&#65533;?V&#65533;R&#65533;.&#65533;5yfb&#65533;&#65533;&#65533;z&#65533;&#65533;&#65533;L&#65533;Azv&#65533;S&#65533;&#65533;&#65533;/Ov&#65533;b%o&#65533;{&#65533;i&#65533;&#65533;O&#65533;&#65533;]zw&#113709;&#65533;&#65533;&#65533;&#65533;&#1996;[X5&#65533;&#65533;&#65533;&#65533;:
&#65533;&#65533;&#65533;&#65533;R&#65533;&#1345;&#65533;;fv&#65533;&#65533;[RtW}&#65533;&#65533;m&#1929;~&#65533;&#65533;W&#807;&#65533;s&#65533;RkevJ&#65533;&#65533;&#65533;@&#972;S&#65533;&#65533;&&#65533;>X\T&#65533;&#65533;l#&#65533;&#65187;&#65533;&#65533;aoON&#65533;f&#65533;R&#65533;&#65533;#&#65533;|G&#65533;&#65533;&#65533;&#405;=Wv&#65533;l&#65533;=xG&#65533;&#40611;&#65533;K&#65533;&#65533;7}_&#65533;&#65533;?&#65533;&#65533;&#65533;&#65533;&#65533;&#65533;=&#65533;[&#65533;&#65533;&#65533;Z&#65533;&#65533;&#65533;&#65533;&#65533;&#65533;&#65533;w&#65533;&#65533;&#65533;&#65533;&#1130;q+O&#65533;Z|C&#65533;@j&#65533;&#65533;&#65533;1&#606;&#65533;z&#65533;&#65533;;&#65533;&#65533;s&#65533;&#65533;PH:&#65533;?&#17109;i&#65533;E&#65533;=U7tO.&#65533;+z&#65533;&#65533;6&#65533;i&#65533;U&#65533;W&#65533;<&#65533;&#65533;&#65533;&#65533;&#65533;7&#65533;&#65533;J&#65533;q&#65533;/3&#65533;f&#65533;s_M&#65533;.o&#65533;g&#65533;&#65533;&#65533;&#65533;&#65533;C&#781;:_ggD&#65533;&#65533;&#65533;&#65533;&#65533;&#65533;~9r&#65533;&#65533;.I&#65533;4&#65533;"&#65533;*&#65533;*m&#65533;I&#1978;&#65533;&#65533;W&#65533;&#65533;*&#1512;&#65533;[&#65533;&#65533;p&#65533;f&#65533;&#65533;&#65533; &#65533;&#65533;IYqO&#65533;&#65533;0&#65533;K
2&#65533;&#65533;&#65533;76&#65533;uf&#65533;cO&#65533;&#1661;z&#65533;&#65533;3&#65533;?&#65533;<=&#65533;&#65533;&#1169;M&#65533;&#65533;&#65533;&#65533;V[4)tx&#65533;&#37554;&#65533;/91Ww}&#65533;&#65533;>&#65533;&#65533;&#65533;&#65533;&#65533;/<&#65533;o0&#65533;&#65533;&#65533;&#65533;&#65533;N&#65533;\Qpd&#65533;I&#497;&#65533;3FO&#65533;&#65533;c&#65533;&#65533;&#14169;kk&#65533;&#65533;&#65533;Lw_8.&#65533;yI&#65533;&#65533;sg{&#1855;j&#1212;w&#65533;+&#65533;-O&#65533;v0&#65533;+&#65533;lV5&#65533;m&#65533;&#636;;&#1687;R[&#65533;&#65533;i&#65533;&#735;&#65533;r&#65533;$&#65533;&#65533;&#65533;l&#65533;/}qj&#65533;n&#65533;G.j&#728;&#65533;h&#65533;L4>Za&#65533;n&#65533;a&#65533;&#65533;u&#65533;w&#795;&#65533;r%?h&#65533;&#65533;&#65533;&#65533;&#65533;&#65533;&#65533;-t&#65533;&#65533;&#65533;&#1479;_&#65533;&#65533;>&#65533;MDE&#65533;&#65533;&#65533;cf^4a&#65533;9n&#65533;&#65533;0k&#65533;&#65533;?-Wq&#65533;&#65533;&#65533;]&#65533;`&#65533;|&#65533;e&#65533;&#65533;&#65533;?qy\&#65533;&#65533;&#65533;&#65533;&#65533;#&#65533;oc&#65533;9&#65533;&#1022;&#65533;&#65533;cL&#65533;&#65533;=&#500;&#65533;&#65533;&#65533;&&#65533;&#65533;&#65533;N&#65533;&#65533;&#65533;r3V[sw&#65533;Q&#65533;F&#65533;f&#65533;&#65533;&#1486;Siu'k&#65533;[oBynb&#65533;&#65533;&#65533;oy&#65533;&#65533;&#65533;&#65533;&#65533;	&#65533;W&#65533;&#65533;&#1272;&#65533;S&#65533;V&#65533;&#65533;j&#65533;&#65533;]&#65533;o&#65533;&#65533;[O=&#65533;&#762;].&#65533;&#65533;&#65533;&#65533;*&#65533;&#60276;QEun&#65533;|&#65533;o&#65533;&#65533;9p &#65533;&#65533;&#360;&#65533;;&#65533;&#65533;~6&#65533;^;pS&#65533;&#65533;&#65533;UZ&#65533;&#65533;&#65533;I&#65533;&#1454;x&#65533;&#65533;&#65533;[g&#65533;|&#65533;&#65533;&#65533;4s&#65533;&#65533;&#65533;&#65533;=&#65533;&#1597;&#65533;&#65533;@&#65533;&#65533;Y&#65533;<&#1379;{&#65533;(&#65533;&#65533;K&#65533;}&#65533;&#65533;R&#65533;'&#65533;\&#65533;&#65533;&#65533;<&#65533;&#65533;C&#65533;&#65533;q&#1750;&#65533;S;&#65533;&#65533;i&#1137;&#65533;kz&#65533;&#65533;8i&#65533;&#65533;&#65533;&#65533;?"&#65533;&#65533;&#622;U&#65533;qZC3:&#65533;&#65533;&#65533;*&#65533;&#65533;&#65533;&#65533;&#65533;&#65533;&#65533;&#65533;&#440;&#65533;&#65533;&#65533;96&#65533;d&#65533;r&#65533;&#65533;c&#65533;&#65533;&#1964;&#65533;N&#65533;&#65533;[u}&#65533;&#65533;[&#65533;c&#65533;&#65533;1&#65533;&#65533;>&#65533;}n.&#65533;_&#65533;&#65533;&#65533;&#65533;&#65533;&#65533;&#65533;3&#65533;=4&#65533;&#65533;&#1829;&#65533;w&#65533;,&#65533;&#65533;,&#65533;&#65533;&#65533;&#65533;&#65533;&#65533;M&#65533;_&#65533;&#65533;G&#65533;X&#1651;&#65533;&#65533;a&#65533;&#65533;`&#65533;I%&#65533;8&#65533;&#65533;&#65533;&#65533;us&#65533;J&#65533;&#65533;&#65533;v&#65533;|n&#65533;&#65533;$&#65533;f&#65533;{&#65533;/&#65533;i&#65533;&#65533;vx&#65533;&#65533;&#65533;&#65533;'&#65533;&#65533;&#65533;u&#52296;&#65533;9&#65533;&#65533;&#65533;&#65533;&#65533;v&#65533;&&#65533;.&#65533;-O&#65533;R&#65533;T&#65533;&#65533;~&#39697;&#65533;&#65533;&#65533;ns&#65533;&#65533;&#65533;V8&#65533;ke~&#65533;&#65533;&#65533;&#65533;:&#65533;&#65533;&#65533;ou&#65533;b&#65533;~K&#49703;v'6'&#65533;{xx&#65533;F&#65533;&#65533;Zg&#65533;&#65533;&#65533;&#65533;&#65533;&#65533;&#65533;&#65533;#&#65533;&#65533;&#65533;A&#65533;6&#65533;B&#65533;&#65533;F&#65533;-6&#65533;&#65533;=D&#65533;&#65533;&#65533;&#65533;&#65533;&#65533;&#65533;mJ&#65533;',&#65533;}&#65533;&#65533;&#65533;&#65533;&#65533;&#65533;u&#65533;\&#65533;&#1845;&#65533;_&#65533;&#1623;&#65533;e&#65533;&#65533;W&#65533;&#65533;&#65533;mq&#65533;&#517;&#65533;&#65533;_&#65533;e&#65533;9&#65533;&#65533;d=&#65533;&#65533;&#65533;*h&#65533;&#65533;&#65533;&#65533;&#65533;#&#65533;&#65533;&#65533;&#65533;&#65533;$&#65533;f&#65533;&#65533;FZ}&#599;&#65533;h&#65533;&#65533;Q/&#65533;&#65533;x&#65533;tz&#65533;6&#65533;W&#65533; o&#65533;&#65533; /&#65533;$&#65533;&#65533;wq%&#65533;&#65533;>'5E&#65533;&#65533;uEG5&#1831;c&#65533;d&#65533;&#65533;4
2&#65533;&#65533;$&#65533;Q_&#65533;&#65533;1&#65533;&#65533;&#65533;cT&#65533;b&#65533;Uq^&#65533;qD&#65533;&#65533;U&#65533;Q&#65533;&#65533;R]&#65533;M&#65533;!7K&#65533;&#65533;8>&#65533;&#65533;&#65533;&#65533;B&#65533;a&#65533;&#65533;&#65533;,!GZB&#65533;e0qK&#65533;&#1299;&#65533;)3BN&#65533;5&#65533;&#65533;&#65533;4&#65533;6&#65533;L&#1370;&#65533;&#1430;&#65533;&#65533;u&#65533;&#65533;&#65533;Jz&#65533;P#&#65533;&#65533;OK
'&#65533;:&#65533;&#65533;@&#65533;|&#65533;*&#65533;&#65533;F&#65533;&#65533;I|">&#65533;&#65533;&#65533;&#65533;qO]E	&#65533;4&#65533;F=q&#65533;&#65533;&~&#65533;tit&#65533;J&#65533;9CxF&#1303;&#65533;&#65533;4T&&#65533;&#65533;s&#65533;M&#65533;%&#65533;&#65533;&#65533;.29&#65533;&#65533;&#65533;&#65533;&#65533;&#65533;&#65533;X&#65533;&#65533;v&#65533;&#65533;?X&#65533;vd&#65533;[,&#65533;&#65533;uQ&&#65533;&#65533;&#65533;&#65533;&#65533;K&z&#65533;&#65533;&#65533;&#65533;&#65533;&#65533;&#65533;gG&#65533;&#338;3&#65533;&#65533;&#65533;&#65533;&#65533;&#65533;r&#65533;&#65533;#&#65533;+&#5106;&#65533;L&#65533;&#65533;p&#65533;M&#65533;&#65533;&#65533;&#65533;&#65533;&#65533;&#65533;+Z5&#65533;&#65533;t&#65533;&#65533;RtZ&#65533;&#65533;N&#65533;)S&#65533;&#65533;S&#65533;?La&#65533;YT&#65533;%Jg&#65533;w&#65533;&#65533;&#65533;T&#65533;&#65533;&#65533;V&#65533;&#65533;&#65533;J&#65533;nG&#65533;^D&#65533;&#65533;J&#65533;&#65533;N&#65533;:&#65533;&#65533;k.&#925;&#65533;X&#65533;&#65533;&#65533;&#65533;:&#65533;2&#65533;d&#65533;&#65533;&#65533;&#65533;&#65533;&#65533;&#65533;&#250;&#65533;&#65533;&#65533;k)&#649;&#65533;m*&#65533;&#65533;_&#65533;&#1263;&#65533;:&#65533;&#65533;S&#65533;|&#65533;&#510;&#65533;&#65533;&#65533;3[Q&#65533;&#65533;]&#65533;MxL&#65533;&#65533;&#1634;&#46315;3&#65533;&#65533;5&#65533;a&#65533;&A&#65533;9Sf&#65533;&#65533;&#1480;&#65533;Z&#65533;&#65533;L&#65533;7&#65533;&#65533;Tz&#65533;i&#65533;&#65533;&#65533;&#65533;M&#901;&#65533;k&#65533;"&#756;&#65533;>&#65533;&#65533;ODB2D&#65533;&#65533;T&#65533;D&#65533;9DA
Y&#65533;&#65533;p&#65533;h&#65533;&&#65533;M&#65533;HF&#65533;cY
&#65533;P&#65533;z&#65533;&#65533;,	&#65533;O&#65533;&#65533;&#65533;x&#65533;&#65533;&#65533;&#65533;&#1595;=&&#65533;u&#65533;?&#65533; &#1951;&#65533;d&#613;&#65533;D'@M&#65533;&#65533;&#65533;&#65533;&#65533; &#65533;&#65533;Y&#65533;K&#65533;&#65533;&#65533;4PD'&#65533;&#65533;ZZ&#65533;@B&#65533;&#65533;&#63999;&#65533;G&#65533;&#257;&#421;&#65533;O&#65533;ib&#65533;&#65533;&#65533;d&#65533;&#65533;!.&#65533;&#65533;RD&#65533;&#65533;!X&#22347;&#65533;GX"&#65533;&#65533;D*"Q&#532;&#65533;N@&#65533;&#65533;&#65533;4&#65533;&#500;&#65533;&#65533;&#65533;og&#65533;&#65533;E&#65533;Gp&#65533;&#65533;+D&#65533;(&#65533;&#65533;&#65533;Ic&y&#65533;3&#65533;|D:&#65533;&#65533;k &#65533;zUM&#493;&#65533;&#65533;p&#65533;[&#65533;&#65533;by&#65533;M&#65533;&#65533;;C&#65533;7Cp&#65533;&#65533;o:&#65533;F&#65533;{&#65533;I&#65533;&#65533;X&#65533;T&#65533;n &#65533;&#65533;S&#65533;&#65533;<x&#65533;&#336;&#65533;8&#65533;+&#65533;&#65533;&#65533;k&#65533;&#65533;&#65533;ph4pj&#65533;&#1174;&#65533;Kn&#65533;&#65533;z9n&#65533;X5eZ&#65533;&#65533;A,r&#65533; o&#65533;!&#65533;&#65533;&#65533;&#65533;n&#11372;'y;&#65533;&#65533;&#65533;~&#65533;&#65533;&#65533;&#65533;&#65533;(A0&#65533;HK&#65533;&#65533;%&#65533;@&#65533;m&#65533;&#65533;z&#65533;&#65533;&#65533;F&#65533;tP&#65533;f&#65533;&#65533;&#65533;&#65533;&#65533; &#65533;)G&#65533;&#65533;&#1310;O&#65533;Y&#65533;	Z;&#65533;&#65533;5n&#65533;&#65533;B&#65533;&#65533;&#1546;&#65533;&#65533;PUP>&#65533;z&#65533;pqk&#65533;&#65533;&#65533;&#65533;&#180;nuZ&#65533;f&#65533;I&#65533;&#65533;&#65533;i&#65533;.A_Ti&#65533;F%&#65533;=&#65533;	&#2000;&#65533;&#65533;!&#65533;&#65533;C&#65533;&#65533;&#65533;+&#1297;&#65533;&#65533;&#1092;&#65533;&#65533;&#65533;&#65533;&#65533;&#38529;&#65533;&#65533;&#65533;&#65533;7"&#65533;&#65533;999 &#65533;&#65533;&#65533;i&#65533;&#65533;&#65533;&#1490;M&#65533;&#65533;De&#65533;&#65533;g%%P&#65533;X&#1489;F&#65533;!&#65533;&#65533;z$&#65533;&#65533;4HA&#65533;&QVL&#65533;r>8&#65533;>~:a,&#65533;&#65533;6&#65533;&#65533;&#65533;S uPg(&#65533; &#65533;&#65533;&#408;&#65533;')&#65533;&#65533;"2] &#65533;&#65533;&#65533;m&#65533;&#65533;f&#65533;&#65533; SC&#65533;&#65533;!&#65533;:&#65533;&#1936;&#65533;&#65533;R&#65533;&#65533;&#65533;t&#65533;j&#65533;&#65533;K&#65533;&#65533;&#65533;&#1972;4RJb&#65533;J@>&#65533;(&#65533;&#65533;&#65533;t&#65533;63&#65533;9>&#65533;&#65533;Q&#65533;&#65533;<&#65533;H/w&#65533;&#65533;&#65533;rr&#65533;&#179;'&#65533;&#65533;3&#65533;&#65533;&#65533;&#65533;&#65533;j&#65533;&#628;S&#65533;&#65533;&#65533;NHcl&#65533;hZ*)&#65533;d&#65533;kB&#65533;:&#65533;&#65533;i&#65533;-&#65533;8?&#65533;&#65533;&#65533;V&#65533;/,&#65533;&#65533;&#65533;7o9&#65533;%8&#65533;&#65533;&#324;C&#65533;J&#65533;%9~&#65533;&#65533;@&#65533;&#65533;&#1616;J&#65533;+Q`y&#65533;,&#65533;nJs1&#65533;BW&#65533;&#65533;&#65533;&#697;4O&#65533;<&#65533;&#65533;'&#65533;p!&#986;D2*&#65533;&#65533;&#1562;:hm"p&#65533;&#65533;&#65533;&#65533;&#65533;&#65533;$&#65533;(&#65533;&#65533;&#65533;l&#65533;&#65533;i&#65533;&#65533;&#65533;&#65533;$&#65533;NX`&#65533;kJr:/9}Ppv*&#65533;?&#65533;<+)q&#65533;&#65533;&#1219;K,&#65533;&#65533;&#65533;&#65533;-&#65533;U&#65533;&#65533;&#65533;du&#65533;&#65533;^&#65533;Fv&#65533;&#65533;&#65533;s&#65533;g&#65533;&#65533;&#65533;&#65533;u&#65533;?yg&#65533;&#65533;={9f&#65533;m&#65533;Q&#65533;&#65533;&#65533;&#65533;e&#1725;e*:3~&#65533;3&#65533;&#1978;&#65533;o>&#65533;&#65533;~_&#65533;&#65533;U c&#65533;&#65533;7&#65533;3&#65533;&#65533;&#65533;&#65533;>&#65533;M&#242;&#65533;&#65533;5&#65533;O&#65533;t&#65533;33qZ&#65533;U7&#65533;&#65533;F&#65533;y&#1058;&#65533;&#65533;&#65533;QN&#65533;&#65533;2&#65533;m&#65533;G=&#65533;:Z&#65533;&#65533;&#65533;T&#1133;l&#65533;&#65533;',,&#65533;-&#65533;&#65533;&#65533;A&#65533;0g&#65533;b&#65533;&#65533;&#65533;6&#65533;&#65533;W\&#65533;&#65533;&#65533;X&#65533;f)7x&#65533;c&#65533;;&#65533;&#65533;E&#65533;{1J#&#65533;&#65533;X&#65533;&#65533;L&#65533;Ca&#65533;xj&#65533;=&#65533;\u&#65533;.&#65533;'&#65533;a&#65533;&#65533;&#65533;&#65533;lv#p&#65533;&#65533;L&#65533;&#65533;&#65533;&#65533;
&#65533;u&#65533;&#65533;&#65533;&#65533;&#65533;&#65533;&#65533;&#65533;&#65533;&#65533;jF=S&#65533;&#65533;&#65533;&#65533;&#65533;a&#133;4 &#65533;&#65533;Ai&#65533;D&#65533;&#65533;9&#65533;=n&#65533;y4&#65533;&#65533;&#65533;&#65533;y&#65533;^&#65533;&#65533;b&#65533;&#65533;Q&#65533;&#65533;&#65533;BW&#65533;&#65533;#&#65533;&#65533;&#65533;x&#65533;&#65533;&#65533;n&#65533;g+&#65533;&#65533;[&#65533;&#65533;&#65533;z&#65533;/[&}&#65533;;&#46206;&#1410;&#65533;J&#65533;&#65533;&#65533;&#65533;f:&#65533;{2o&#65533;Z#&#896;&#65533;&#65533;&#65533;&#65533;?&#65533;&#65533;9h&#65533;&#65533;&#65533;&#65533;&#65533;Z&#65533;&#65533;&#65533;e9[Mu&#65533;5&#65533;&#65533;&#65533;[\b.&#65533;&#65533;^&#65533;v&#65533;&#65533;)&#65533;p&#65533;&#65533;&#65533;C&#65533;&#65533;&#65533;&#65533;&#65533;y&#65533;&#65533;&#997;?&#65533;&#65533;&#65533;"&#65533;L[w&#65533;z{&#65533;&#65533;%&#65533;&#355;&#65533;v|&#65533;&#65533;L&#65533;&#65533;&#65533;p?j&#65533;:&#65533;{A
&#65533;&#65533;6\nU&#65533;s&#967;&#65533;&#65533;%*:${&#65533;&#65533;X&#65533;+ &#65533;&#65533;&#65533;K&#65533;Y&#65533;&#65533;&#65533;&#65533;L&#65533;&#65533;&#65533;&#65533;&#65533;t&#65533;W&#65533;D&#65533;&#65533;tw&#65533;&#65533;a&#65533;&#65533;&#65533;&#65533;&#65533;&#65533;Gm;&#65533;e&#65533;[p]&#65533;&#65533;&#65533;&#65533;&#65533;&#65533;Ko&#65533;=&#65533;7&#65533;&#65533;&#65533;&#65533;+{)&#65533;&#65533;HN&#65533;&#65533;w&#65533;|&#65533;&#65533;&#65533;&#43963;&#65533;&#65533;k&#65533;&#315;&#65533;5>&#65533;&#65533;9&#65533;c&#65533;&#65533;&#65533;&#65533;&#65533;#&#65533;^)&#65533;&#1788;&#65533;&#65533;&#1373;&#65533;&#65533;y&#65533;&#65533;V&#65533;/&#65533;&#65533;'y&#65533;}|&#65533;]&#65533;J&#65533;g&#65533;)&#65533;&#65533;%?g&#65533;&#65533;&#65533;9l&#65533;&#65533;&#65533;&#65533;&#65533;J&#65533;&#65533;V&#65533;&#65533;&#65533;&#65533;&#65533;&#65533;&#1840;&#65533;8&#65533;Z>L?=%&#65533;8&#65533;&#65533;\FA&#65533;&#65533;&#65533;|u&#65533;&&#65533;o&#65533;0qNy&#65533;
&#65533;&#65533;^#u&#65533;&#65533;&#737;&#65533;&#65533;&#65533;Y&#65533;4>r&#65533;&#65533;&#65533;&#65533;;]sHlY&#65533;&#65533;&#65533;#p&#431;&#65533;&#65533;3l&#65533;6w7T&#65533;p&#65533;cu&#65533;&#65533;&#65533;7&#65533;&#65533;v\&#65533;&#65533;Z&#65533;&#65533;&#65533;&#65533;&#65533;?&#65533;&#65533;u5|&#65533;&#65533;4&#65533;&#65533;&#365;Vo-6g{&#65533;.b&#65533;{5n&#449;&#65533;&#65533;o&#65533;&#65533;&#65533;&#958;&#65533;&#65533;&#65533;&#65533;&#1800;&#65533;eCoL&#65533;&#65533;]6w&#65533;*&#1362;&#65533;&#65533;&#65533;&#65533;&#65533;"&#65533;&#1016;O&#65533;&#65533;_&#65533;&#1694;&#65533;&#65533;&#65533;&#65533;Xb&#65533;/},&#65533;&#65533;&#65533;6&#65533;B&#65533;&#65533;&#65533;&#65533;&#65533;&#65533;&#65533;&#65533;|c&#65533;V&#65533;&#65533;&#65533;:q&#65533;&#65533;&#65533;qQ&#764;&#65533;&#65533;&#65533;&#65533;rS
&#65533;&#65533;&#65533;&#65533;-&#65533;&#65533;&#65533;&#65533;&#65533;?<-&#65533;&#65533;&#65533;&#65533;&#1810;&#65533;b&#65533;&#65533;/&#1917;ch&#65533;&#65533;&#1464;I&#65533;&#65533;&#65533;&#1713;%e&#1333;&#65533;&#65533;&#937;E&#65533;Y&#65533;&#65533;&#65533;&#65533;&#65533;&#65533;n&#65533;0&#65533;5&#65533;1&#65533;U&#1651;?&#65533;&#65533;|&#65533;^&#65533;]&#65533;g&#65533;&#65533;&#1630;&#65533;7&#65533;>&#65533;0&#65533;&#65533;&#65533;&#65533;%&#65533;&#65533;&#65533;n&#65533;6b&#65533;S&#65533;&#65533;l&#65533;[{)&#65533;&#65533;-t;&#65533;&#65533;.&#65533;&#65533;&#65533;&#45283;&#65533;&#1482;u&#65533;{T5&#65533;\&#65533;&#65533;}O+&#65533;OT&#65533;}T&#65533;&#65533;&#65533;&#65533;+&#65533;&#65533;&#65533;M&#65533;p?Bes&#65533;&#65533;/&#65533;.+&#65533;&#65533;&#65533;&#65533;&#65533;&#65533;&#65533;&#65533;&#65533;7&#65533;&#65533;o&#65533;&#65533;&#65533;v&#65533;&#65533;&#65533;&#65533;
v&#65533;&#1849;&#65533;/&#65533;1&#65533;&#65533;&#65533;&#65533;&#65533;&#65533;&#65533;7&#65533;&#65533;2&#65533;&#65533;&#65533;R&#65533;C&#65533;&#65533;&#65533;]&#65533;&#65533;&#65533;&#65533;YE&#65533;A&#65533;&#65533;;&#65533;)5&#65533;Z&#65533;&#65533;&#65533;w[&#65533;&#65533;p?&#65533;&#65533;&#65533;e&#65533;&#65533;O&#65533;&#65533;-&#65533;'&#1507;&#65533;&#761;I&#65533;&#65533;=&#65533;8&#65533;&#65533;&#65533;&#65533;&#65533;W&#65533;X2&#65533;&#65533;&#65533;&#65533;&#65533;d&#65533;;V&#65533;g&#65533;&#65533;O&#65533;&#65533;;s/&#437;;7&#65533;b&#39415;&#65533;ON&#65533;&#65533;&#65533;&#65533;&#65533;}&#65533;U&#65533;c<x&#65533;&#65533;&#65533;&#65533;Xx&#65533;&#65533;&#65533;w&#65533;>C&#65533;&#65533;&#65533;=&#65533;Y&#185;&#65533;&#65533;&#65533;&#65533;,&#65533;&#65533;&#65533;X&#65533;&#65533;&#65533;9&#65533;>v&#65533;0&#65533;.GwV&#65533;&#65533;=X&#65533;&#65533;52&#65533;|&#65533;,&#65533;&#265;+4[QN&#65533;-&#65533;CXp&#65533;H&#65533;&#65533;M&#65533;g&#65533;{&#65533;0*&#65533;&#1547;&#65533;&#65533;&#65533;&#59108;~&#65533;&#65533;/&#65533;&#65533;^&#65533;&#65533;&#65533;&#65533;&#65533;&#65533;&#65533;&#65533;i&#65533;x&#65533;h\&#65533;&#65533;)Tx&#65533;[&#65533;&#65533;&#65533;&#65533;&#65533;&#65533;&#65533;&#31865;{K&#65533;&#65533;&#1451;&#65533;/&#65533;&#65533;&#65533;+Ai&#65533;&#65533;>O&#65533;&#65533;d&n&#65533;I.&#65533;~&#65533;&#65533;&#65533;&#65533;&#65533;z&#65533;P8c:&#65533;&#65533;&#65533;&#65533;y&#65533;&#65533;&#65533;&#65533;&#65533;&#65533;&#65533;W9o&#65533;&#65533;(&#65533;&#65533;u&#65533;'&#65533;&#65533;&#65533;&#65533;&#65533;&#65533;M&#65533;&#65533;=u<&#65533;x&#65533;&#65533;&#65533;p&#65533;&#65533;&#65533;w&#65533;8&#65533;g&#65533;[O&#65533;&#65533;y&#65533;FA&#65533;&#65533;&#65533;&#65533;t&#65533;h&#65533;&#65533;&#65533;&#65533;&#1873;&#65533;&#65533;&#65533;Z&#65533;&#65533;F&#65533;(&#65533;&#65533;&#65533;y14&#65533;u&#65533;Ar&#65533;&#65533;aU?&#65533;&#65533;U&#65533;&#65533;&#65533;&#65533;&#65533;&#65533;&#1949;&#65533;xB'E&#65533;&#65533;M&#65533;&#65533;s6,V&#1083;t&#65533;&#65533;)&#65533;&#65533;&#1234;&#65533;&#65533;&#186;&#65533;&#65533;&#65533;W>;&#65533;9&#65533;&#65533;]Z&#65533;&#65533;&#65533;37XG~t&#65533;0p\&#65533;~&#65533;&#65533;&#152;o^l&#65533;e@&#1420;&#65533;&#65533;8&#65533;&#65533;&#65533;h&#65533;&#593;}&#65533;T&#65533;89p&#65533;&#65533;8&#65533;&#1775;+&#65533;&#65533;&#65533;S&#65533;&#65533;&#65533;&#65533;,m&#65533;k&#65533;&#65533;c&#65533;&#65533;&#65533;N(',&#65533;&#65533;&#65533;&#65533;V:&#65533;&#65533;&#65533;&#65533;E*^C&#65533;&#65533;&#65533;f&#65533;y&#65533;w&#65533;"&#65533;vHa&#65533;&#1270;V8&#65533;&#65533;/z&#65533;&#65533;&#65533;&#1705;&#65533;&#65533;&&#65533;O&#65533;=?&#65533;j&#65533;4e|&#65533;&#65533;&#1506;#&#65533;Z&#65533;$:&#65533;&#65533;x}Xe&#65533;&#16095;&#65533;
&#65533;&#65533;&#65533;&#427;,&#65533;&#65533;R&#1271;b&#1241;>[b&#1820;_&#65533;E&#65533;)sY<&#65533;&#65533;	&#65533;&#1931;K64a&#65533;&#65533;&#65533;&#65533;&#65533;&#65533;ql&#65533;&#65533;z&#65533;&#65533;&#65533;&#65533;U&#65533;S?&#65533;&#65533;E&#65533;&#65533;7&#846;)j?1h~7'&#65533;&#65533;&#65533;&#65533;&#65533;?&#65533;K^4&#65533;x&#65533;/&#65533;9&#65533;&#47846;w&#65533;&#65533;8j&#65533;&#65533;&#65533;9&#65533;>&#65533;o&#65533;&#65533;\e&#65533;&#65533;=&#65533;w&#65533;&#65533;&#65533;&#65533;f&#65533;&#2047;&#65533;&#65533;&#65533;n&#65533;V-Z&#65533;&#65533;&#65533;#i&#46448;&#65533;&#65533;'&#65533;'&#65533;&#65533;-&#65533;&#65533;&#65533;&#65533;&#65533;~&#65533;&#65533;&#65533;&#65533;q&#65533;]&#65533;&#65533;>&#65533;&#65533;&#65533;&#65533;&#65533;&#65533;&eW&#1711;7&#1493;t&#65533;&#65533;&#65533;q&#65533;&#65533;&#65533;&#65533;y&#65533;B{&#65533;v:&#65533;E&#65533;xa&#1126;O&#65533;}-&#65533;&#65533;&#65533;&#65533;h&#65533;&#65533;&#65533;&#65533;~c#&#1943;&#65533;&#65533;&#65533;{&#65533;&#1907;zr&#65533;&#65533;&#65533;fI]?.&#65533;&#1597;&#65533;&#65533;&#1162;
&#916;r&#65533;&#65533;&#1129;&#65533;TBJ&#65533;&#65533;&#65533;mi&#65533;&#65533;^j&#65533;:m&#65533;&#65533;57+&#65533;&#65533;&#65533;T&#65533;s&#65533;&#1540;q&#65533;&#65533;6u:&#65533;h&#65533;v"&#65533;w&#65533;&#65533;&#65533;&#65533;t&#65533;&#65533;Z&#65533;&#65533;A1p&#65533;&#1969;j&#65533;&#65533;7&#65533;&#65533;v&#65533;c&#65533;&#27158;&#65533;&#65533;&#65533;]&#65533;5i&#65533;&#65533;&#65533;&#65533;u.	n&#65533;&#65533;+&#65533;&#65533;2Ak&#996;&#65533;&#65533;&#65533;&#65533;jV&#65533;&#65533;&#65533;I&#65533;&#65533;&#65533;h&#65533;&#65533;&#65533;&#65533;o&0&#65533;>{&#65533;&#65533;:&#65533;&#65533;j&#65533;&#65533;_&#65533;>&#65533;&#2010;&#65533;&#65533;&#65533;&#65533;&#65533;6&#65533;&#65533;&#65533;&#65533;&#65533;?&#65533;&#65533;&#65533;&#65533;>m&#65533;g&#251;LUw&#65533;&#65533;5bx&#65533;+&#65533;&#65533;-&#65533;&#65533;&#65533;Wjr&#65533;&#1519;&#733;E-&#65533;&#65533;&#65533;&#65533;&#65533;&#65533;&#65533;&#65533;v6&&#65533;F^*&#65533;&#65533;&#65533;&#65533;mSy&#523;&#65533;&#1787;&#65533;&#65533;&#65533;t&#65533;&#65533;&#65533;^9&#65533;&#65533;>o&#65533;&#65533;&#65533;>s&#65533;nm&#65533;&#65533;&#65533;&#65533;~~&#65533;)<&#65533;&#65533;1&#1679;:&#65533;&#65533;h&#65533;}&#65533;&#65533;&#1811;E&#1405;&#65533;&#65533;|&#20068;&#65533;s=&#65533;&#65533;S&#65533;x<&#65533;W&#65533;{&#351;3&#65533;&#65533;&#65533;f&#65533;2&#65533;&#65533;l&#65533;&#65533;x&#65533;W&#65533;K&#65533;&#65533;g&#65533;&#65533;&#65533;&#2016;&#1333;&#65533;#&#878;&#65533;&#65533;4&#65533;/Z&#65533;&#65533;&#65533;&#65533;&#65533;N&#65533;:&#65533;Sfl&#65533;&#439881;&#65533;&#65533;o7&#65533;&#65533;?&#65533;&#65533;&#65533;&#65533;&#65533;&#65533;MGgT&#65533;&#65533;&#65533;&#65533;&#1630;;K-&#65533;|-&#65533;&#65533;&#65533;,&#65533;Co^&#65533;&#65533;&#65533;&#65533;&#65533;&#65533;^&#65533;r$]&#596;/.&#1861;{&#65533;x&#65533;3&#65533;w%#&#65533;=&#65533;.&#65533;&#1341;&#65533;&#65533;&#65533;K&#65533;q&#65533;r&#65533;qRR.&#65533;&#65533;NowkB&#65533;&#65533;&#716;q&#65533;;+&#65533;&#65533;0&#65533;&#65533;&#65533;&#65533;&#65533;&#65533;&#65533;&#65533;'&#50939;&#65533;&#65533;z&#65533;&#65533;m&#65533;&#65533;-8Of]P&#65533;&#65533;&#65533;&#65533;T&#65533;@-&#65533;&#65533;&#1530;&#65533;E&#65533;NM&#65533;{&#65533;7&#65533;&#65533;&#65533;o;&#65533;@s&#65533;yi*&#65533;&#65533;3&#65533;&#65533;&#65533;b&#65533;rZ&#65533;&#65533;+&#65533;8&#65533;&#65533;W&#65533;&#65533;.c&#65533;Wi#~5<&#65533;&#65533;&#65533;
4&#65533;&#65533;&#65533;z&#65533;g&#65533;&#65533;,Zk&#65533;&#65533;&#1753;-&#65533;e&#65533;&#65533;&#1561;&#65533;&#65533;7&#65533;0O&#1595;&#65533;&#65533;&#65533;&#65533;4&#65533;H&#65533;/&#65533;&#65533;$&#2021;
H&#65533;[&#65533;&#65533;:&#65533;n&#65533;&#65533;&#65533;&#65533;~DI&#65533;&#65533;&#65533;{!%&#65533;"&#65533;tA%+&#65533;A J&#65533;9$z&#65533;&#65533;D~"&#65533;9
D&#65533;[&#65533;&#65533;&#65533;&#65533;&#65533;R&#65533;&#65533;&#65533;-&#65533;y&#65533;&#65533;)1	&#65533;q&#65533;!&#65533;=&#65533;&#65533;&#65533;&#65533;&#65533;&#65533;1&#65533;&#65533;)&#65533;<G&#65533;l&#2016;Gwe&#65533;n&#65533;&#1097;i&#65533;&#65533;&#65533;&#65533;H &#65533;&#65533;&#65533;h&#65533;&#65533;&#65533;&#65533;`a&#65533;&#65533;F&#65533;&#65533;|&#65533;T^2&#65533;&#358;&#65533;%E&#65533;c6-&#65533;"&-rNJ&#65533;&#65533;&#65533;&#65533;&#65533;&#65533;H&#65533;LH6&#1039;&#65533;&#65533;r4HL&#65533;2&#65533;O&#65533;&#189;&#65533;!VD&#65533;5QfM&#65533;Ye&#65533;&#65533;&#65533;&#65533;#&#65533;&#65533;&#65533;&#65533;&#65533;165%65%&#65533;jJ:&#1364;t&#65533;)&#65533;\Sb[Sbk&#65533;&#65533;&#65533;&#65533;<&#65533;&#1088;&#65533;&#65533;&#486;$z

j&#65533;,&#65533;&#65533;&#65533;a&#65533;&#65533;I>&#65533;&#65533;"1&#65533;ls &#65533;&#65533;a&#1368;T&#65533;&#65533;&#65533;K&#65533;%&#65533;&#65533;J,m-&#65533;&#65533;&#65533;&#65533;Rc&#65533;&#65533;$&#65533;ZH,&#65533;a&#65533;&#65533;&#65533;&#65533;|&#65533;&#jS&#65533;&#65533;&#65533;j&#65533;&#65533;&#65533;L&#65533; 5&#65533;#V&#65533;&#65533;R&#65533;L&#65533;&#65533;&#65533;s&#65533;"P&#65533;&#65533;iIZ1$&#65533;2%&#65533;&#65533;$&#65533;&#65533;%&#65533;&#65533;I,&#65533;&#65533;X&#65533; &#65533;T&#65533;#&#65533;&#1933;&#65533;C&#65533;&#65533;w&#65533;9&#65533;oV&#1430;&#65533;A&#65533;&#65533; &#65533;P&#65533;}
=&#65533;_&#65533;&#65533;9&#65533;S&#65533;$x&#65533;B &#65533;&#65533;$ KT&#298;9&#393;.&#65533;&#65533;&#65533; o&#65533;&#65533;!&#65533;8T&#65533;8&#65533;)&#65533;A&#65533;e(L'&#65533;'h#lQ&&#65533;{F&#65533;,&#65533;&#65533; @r&#65533;_=)y&#65533;&#65533;Pr`&#65533;&#65533;h&#65533;50@&#421;P2;!&#65533;K&#65533;g&#65533;PW&#65533;&#65533;1 &#65533;HB&#65533;!&#65533;!J&#65533;!&#65533;(t&#65533;!&#65533;#&#65533;&#65533; |4&#65533;&#65533;F&#65533;Cd&#65533;&#65533;&#65533;u > &#65533;P&#65533;~&#65533;'- V&#65533;&#65533;!&#65533;P&#65533;V&#65533;&#65533;&#65533;&#65533;'&#65533;&#65533;=&#65533;(E&#65533;
&#65533;&#65533;GLC&#65533;@\#&#65533;h;&#65533;}&#65533;&#65533;&#65533;&#65533;14&#65533;m&#65533;&#65533;%&#41672;B#=@[&#65533;&#65533;-/#&#65533;!&#65533;&#65533;h&#65533;)&#65533;&#65533;&#65533;&#65533;5&#65533;&#65533;6&#65533;sfCD;&#65533;1{&#65533;	S&#65533;gF&#65533; &#65533;'&#65533;l&#65533;j&#65533;&#65533;DW&#65533;#&#65533;;'T&#826; \&#65533;T&#65533;&#65533;&#65533;b&#65533;&#65533;&#65533;&#65533;G&#65533;&#65533;b<&#65533;&#65533;s&#65533;&#65533;&#65533;&#65533;&#65533;O&#65533; "&#65533;&#65533;HD&#65533;&#65533;&#65533;&#65533;8Db0b 9&#65533;&#65533;&#65533;HECE&#65533;".&#65533;	&#65533;&#65533;P&#65533;j&#65533;&#65533;&#65533; &#65533;&#65533;&#65533;&#65533;zP&#65533;&#65533;fV&#65533;&#65533;&#65533;7:&#65533;J0&#65533;&#878;"&#65533;&#1045;g&#65533;&#65533;&#65533;&#65533;3&#65533;&#65533;&#65533;&#65533;iUI	&#65533;&#65533;V&#49227;&#65533;&#65533;E&#65533;;&#65533;&#65533;&#46791;s&#65533;+-&#682;&#5443;&#65533;x&#65533;J &#65533;&#65533;z&#65533;&#65533;&#65533;&#65533;@&#65533;	&#65533;&#65533;&#65533;T&#65533;^&#65533;&#65533;E&#65533;&#65533;S&#353;&#65533;*0&#65533;V&#65533;&#65533;-&#65533;&#644;B&#65533;&#65533;&#65533;
D;2&#65533;Y 8~8nW(	&#65533;&#65533;nS&#65533;0&#65533;b9d&#65533;&#65533;&#65533;&#65533;?&#65533;v&#65533;&#65533;c&#65533;&#65533;$\&#65533;&#65533;&#65533;<&#65533;&#65533;&#65533;wf0&#65533;1&#65533;QN&#65533;&#65533;&#65533;*&&#65533;tN&#65533;p&#65533;&#65533;&#65533;R&&#65533;&#65533;&#65533;&#65533; &#65533;&#65533;,J&#65533;h&#65533;&#65533;&#65533;&#65533;&#65533;	c@&#65533;&#402;&#65533;&#65533;1ch_&#65533;&#65533;&#65533;P_&#65533;T9&#65533;&#65533;&#65533;&#17447;&#65533;pE9t(9&#17463;|ys&#65533;&#65533;&#65533;M&#65533;h&#539;V&#65533;&#65533;w_l&#65533; U&#65533;&#65533;r$`&#65533;r&#65533;%[&#65533;l1&#65533;&#65533;%&#1567;D&#65533;&#65533;&#288;o&#65533;T&#65533;,&#65533;T&#65533;x&#65533;E&#1942;o&#65533;&#65533;&#65533; &#65533;&#65533;&#65533;X&#65533;&#65533;8&#65533;<~L&#65533;S2&#65533;E&#65533;&#65533;&#65533;&#65533;&#1301;C^&#65533;R&#65533;&#65533;Zr(Rr&#65533;D9&#65533;Qr&#547;N&#65533;i&#65533;&#65533;&#65533;&#65533;&#65533;P&#65533;qIs)iF3&#65533;Jeb&#65533;I&#65533; Uy1i&#65533;&#65533;4|&#65533;&#404;&#65533;&#65533;&#65533;&#65533;&#65533;&#65533;X&#65533; &#65533;5g&#65533;@&#65533;F&#65533;&#65533;!U)q1&#65533;&#65533;H&#233;Lg&#65533;&#65533;x&#65533;'&#65533;Jr&#65533;&#65533;BJ&#65533;$W&#65533;&#65533;&#65533;&#65533;A&#65533;&#65533;&#1093;&#65533;b5&#1605;&#65533;l:1]x&#65533;]8&#65533;&#65533;gT&#65533;	&#65533;&#65533;&#65533;j&#65533;&#65533;&#65533;VD&#65533;&#65533;U&#65533;O&#65533;&#65533;&#65533;2&#65533;!r+V1&#65533;&#65533;&#65533;&#65533;&#65533;&#65533;&#65533;&#65533;&#65533;&#65533;&#65533;Xj]&#65533;&#65533;+&#65533;&#65533;&#1280;&#65533;G/&#65533;apk&#65533;@&#65533;B&#65533;H&#65533;&#65533;&#65533;&#65533;&#65533;M&#65533;&#65533;[&#65533;G~-&#65533;&#65533;z'&&#65533;&#65533;&#65533;OA&#65533;$&#65533;&#65533;TK}&#65533;&#65533;&#65533;C\&#65533;)i&#65533;&#65533;4mQ%&#65533;&#65533;B&#65533;&#65533;\e&#65533;Ox*&#65533;tm&#65533;&#65533;5&#1103;&#65533;&#65533;&#65533;&#65533;&#65533;Q]&#65533;&#65533;&#65533;&#65533;b~&#65533;&#65533;&#65533;~<&#65533;?6o&#65533;&#65533;&#65533;&#65533;&#65533;&#591;&#65533;k&#65533;&#1061;x&#65533;D&#65533;5&#65533;&#65533;~,&#65533;&#65533;&#65533;7b&#65533;&#65533;&#65533;[&#65533;&#1650;&#65533;&#65533;d4&#65533;&#65533;V&#65533;7[K&#65533;&&#65533;+&#65533;l&#65533;&#253;&#65533;&#65533;&#65533;&#65533;&#65533;&#65533;6M&#65533;&&#65533;o&#65533;&#65533;l+&#65533;&#65533;&#65533;&#65533;x&#65533;&#65533;&#65533;&K&#795;&#65533;&#65533;7&#65533;&#65533;&#65533;MV&#65533;l&#65533;x&#65533;X&#65533;7&#65533;_&#65533;&#65533;&#65533;&[&#795;&&#65533;7&#65533;7&#1115;&#65533;&#65533;i&#65533;x&#65533;&#65533;o&#65533;}&#347;~&#65533;7&#65533;&#316;&#65533;&#65533;o&#65533;&#65533;Y&#65533;)&#1472;7&#65533;&#65533;oZH&#65533;&&#65533;+&#1972;&#65533;&#65533;&#65533;&#65533;y&#65533;&#65533;{&#65533;1&#65533;M&#65533;&#65533;&#65533;MN&#1972;&#65533;/y&#65533;&#65533;o	&#65533;M&#65533;&#65533;&#65533;&#65533;&&#65533;b~&#65533;&#65533;&#65533;&#556;r&#65533;&#65533;+&#65533;$'&#65533;mN&#65533;@8&#65533;&#65533;d&#65533;&#65533;F&#65533;&#65533;&#65533;P&#65533;(B/+0&#65533;&#65533;&#65533;&#65533;&#65533;&#65533; aA&#65533;&#65533;F&#65533;Q&#65533;&#65533;e0&#65533;&#65533;RI&#65533;i.&#65533;&#65533;&#65533;&#65533;RjM&#65533;5FRk&#65533;K&#65533;1&#65533;Zc%Uju&#65533;&&#65533;&#65533;i#Z&#65533;&#65533;&#585;&#65533;L@&#65533;&#65533;&#695;f&#65533;&#65533;9&#65533;&#65533;&#65533;&#65533;&#65533;D<&#65533;&#65533;&#65533;;^&#65533;&#65533;&#65533;&#65533;Jj&#65533;=C&#65533;F&#65533;&#65533;#&#65533;&&#65533;m&#65533;&#65533;&#65533;&#65533;%&#65533;!%&#65533;y&#65533;i&#65533;$&#65533;&#65533;C&#65533;&#65533;&#65533;&#65533;X!&#65533;&#65533;&#65533;b&#65533;I&#65533;&#65533;y&#65533;YL&#65533;v&#65533;&#65533;Fj&#593;$[P&#65533;{&#65533;&#65533;&#65533;(j&#1280;N&#65533;&#65533;&#65533;&#65533;%a&#65533;E&#65533;q&#65533;&#65533; &#65533;llc&#65533;gu&#65533;&#65533;	&#65533;&#65533;&#65533;&#65533;&#65533;&#65533;&#65533;&#65533;Z&#65533;M&#65533;U/&#65533;&#65533;i&#65533;&#65533;_&#65533;	&#65533;&#65533;(&#65533;&#65533;3&#65533;]IX&#65533;CN&#65533;N&#65533;(r|2p&#65533;5}&#530;4r&#65533;y&#275;&#65533;y&#65533;\&#65533;&#65533;&#65533;?&#65533;h&#65533;&#65533;j&#154;`&#65533;m"9&#65533;&#65533;&#65533;Q&#65533;q&#65533;K&#65533;!&#65533;3	^&#65533;&#65533;&#65533;#&#65533;!&#65533;&#65533;&#65533;&#65533;P&#65533;Ru&#65533;&#65533;&#65533;&#65533;&#65533;Y&#65533;&#65533;a>&#65533;,&#65533;Di&#65533;&#65533;L&#65533;_&#65533;o&#65533;ZV&#65533; '&#65533;'&#65533;&#65533;&#65533;L'&#65533;&#367;c&#65533;H&#65533;&#466;H&#65533;&#1390;!)M"&#65533;&#65533;#&#65533;O&#65533; &#65533;&#65533;&#65533;\s&#65533;%s&#65533;D&#65533;z:&#65533;&#65533;&#65533;&#65533;&#65533;M]&#65533;9&#65533; &#65533;f&#65533;(I&#65533;V&#65533;&#65533;&#65533;>W(^&#65533;&#65533;&#65533;u&#65533;<A&#65533;a&#65533;/&#65533;*&#65533;qqqqqqQ&#65533;&#65533;&#65533;&#65533;m):r&#65533;GA&#65533;&#65533;&#65533;B&#65533;P&#65533;&#65533;-&#65533;j#*(U&#65533;1&#65533;{+7&#65533;sg&#65533;&#65533;&#65533;F&#65533;"x&#65533;8D"1&#65533;&#65533;&#65533;6&&#65533;&#65533;&#65533;"-&#65533;&#65533;&#65533;&#65533;A&#65533;&#65533;.&#65533;L&#65533;&#65533;% &#65533;&#65533;&#65533;&#65533;Sx&#65533;&#65533;&#65533;n&#65533;E&#65533;&#65533;+P&#65533;vB&#65533;&#65533;#&#65533;)&#65533;(/&#65533;1&#65533;	c&#65533;&#65533;S&#65533;Bx&#65533;&#65533;g&#65533;&#65533;&#65533;s
/(&#65533;FA&#1372;&#65533;4;&#65533;lB&#65533;&#65533;&#65533;Bk&#65533;9&#65533;B\&#65533;&#65533;)dRFa,b&#65533;&#65533;Z~&#65533;Iabb&#65533;+
&#65533;(l&#65533;&#65533;&#65533;&#65533;V
&#65533;&#65533;)&#65533;&#65533;&#65533;&#65533;"&#65533;K&#65533;!&#65533; &#65533;!>&#65533;b&#65533;L&#65533;&#65533;| &#65533;(&#65533;&#65533;N}#jrb&#65533;&#65533;Yd&#65533;%V&#65533;&#65533;&#65533;.&#65533;c	&#65533;&#65533;&#65533;&#65533;&#65533;&&#65533;+&#65533;&#65533;&#65533;&#65533;&#65533;z\&#1359;)Q<m&#400;(v&#65533;&#65533;&#65533;
&#65533;Eq&#65533;H4&#65533;&#65533;&#65533;&#65533;&#65533;&#65533;&#65533;&#65533;&#65533;&#65533;V&#65533;&#65533;HVg1&#65533;&#65533;p9&#65533;u\X&#65533;&#65533;&#65533;p&#65533;&#65533;4AR&#65533;;&#65533;Y&#65533;\*&#65533;&#65533;@k]&#65533;e&#65533;&#65533;%&#65533;&#65533;k&#65533;&#65533;&#1358;&#65533;&#65533;%&#65533;;&#65533;&#65533;&#65533;&#65533;&#1841;&#65533;HR&#65533;&#414;&#65533;-&#65533;&#65533;&#65533;&#65533;%&#65533;N&#65533;&#65533;G&#65533;&#65533;&#65533;$&#65533;}R&#6562;&#65533;&#65533;QR&#65533;&#65533;&#65533;+&#65533;&#65533;oV&#1812;$gL&#65533;&#65533;&#65533;RS&#65533;Iu5WT&#65533;&#65533;&#65533;&#65533;6&#65533;&#65533;&#65533;l&#1795;/&#65533;&#65533;X@+&#65533;&#65533;&#65533;1&#65533;y&#65533;&#65533;k&#65533;&#65533;&#65533;&#65533;g	[&#65533;&#65533;&#65533;&#65533;&#65533;5&#65533;&#1163;#l&#65533;&#65533;a&#65533;c^&#1042;&#65533;`K%EaK%Ev8&#65533;-&#65533;<&#65533;,ly^&#65533;&#65533;yAKf&#65533;-gp&#65533;-gp&#65533;&#65533;&#65533;d5&#65533;2D]&#65533;2D&#65533;&#65533;yAKv&#65533;-u&#65533;&#65533;-u&#65533;&#65533;&#65533;&#65533;&#65533;k&#65533;&#65533;a&#65533;:&#65533;p&#65533;Zr&#65533;&#65533;&#65533; &#65533;&#598;&#65533;	&#65533;-K&#65533;H(&#65533;G`&#65533;&#2011;&#65533;)&&#65533;|w&#65533;4&#65533;$&#65533;e,!&#65533;eDH,c	H&#65533;&#65533;7"&#1819;% &#65533;"&#65533;$G&#65533;$&#65533;!&#65533;T">R92l$&#65533;&#65533;X[&#65533;uN&#65533;BND&#65533;8)JS&G&#65533;2\!	&#65533;
;&#65533;MR&#65533;&#65533;+$SA&#65533;O&#65533;&#65533;&#65533;&#65533;IqT&#65533;&#65533;her&#65533;&#65533;$r&#65533;&#65533;&#65533;&#65533;j&#65533;2&#837;d&#65533;&#65533;&#65533;1/&#65533;&#65533;&#65533;&#65533;J&#65533;&#65533;zk@&#65533;5T&#65533;a&#65533;T&#65533;&#65533;Z&#65533;o&#65533;&#65533;&#65533;&#65533;pk&#65533;k&#65533;k&#65533;k&#65533;&#65533;k&#65533;&#65533;&#65533;
&#65533;&#65533;&#65533;&#65533;xjW&#65533;+&#65533;7&#65533;&#65533;W&#65533;O &#1109;&#65533;Y(&#65533;&#65533;x&#65533;&#1381;!&#65533;&#65533;gH&#65533;!<&#65533;&#44673;&#65533;S-&#65533;Q&#65533;j(U&#65533;/&#65533;A]&#65533;C&#65533;>f&#65533;&#65533;Tp&#65533;&#65533;&#11134;.&#65533;u&#65533;&#65533;r&#65533;&#65533;E<&#65533;&#65533;&#1232;kP"&#65533;|&#65533;k&#65533;Y]]WRY'&#65533;&#65533;&#65533;&#65533;.N&#65533;b!&#65533;&#65533;m7r&#65533;ha&#65533;8&#65533;&#65533;&#65533;~KW&#65533;`
H#&#65533;&#65533;m7w&#65533;&#65533;&#65533;&#65533;&#65533;J&#65533;&#65533;n&#65533;&#65533;&#65533;7&#65533;&#65533;5F&#65533;o&#65533;&#65533;j&#65533;7&#65533;&#65533;Q&#65533;&#65533;n&#65533;j&#65533;7&#65533;Bb&#65533;k&#65533;&#65533;&#65533;&#65533;]&#65533;e&#65533;&#65533;&#65533;&#65533;l&#65533;&#65533;&#65533;NR&#65533;I&#65533;w&#65533;sE16&#65533;&#65533;&#65533;&#65533;&#65533;&#65533;I&#393;&#65533;-&#65533;&#65533;&#65533;&#65533;&#65533;$&#65533;D&#65533;&#65533;yv&#65533;&#65533;I&#649;BP&#65533;A&#65533;&#65533;&#65533;$&#724;&#65533;&#65533;&#648;&#65533;&#65533;2&#65533;&#65533;Tu&#65533;&#65533;&#65533;\K&#65533;&#65533;&#65533;&#65533;$&#65533;&#65533;"t&#65533;&#254;&#65533;&#65533;&#65533;&#65533;&#65533;&#65533;&#65533;&#65533;Ij&#65533;:Im"n&#65533;&#65533;$&#65533;&#65533;&#65533;&#65533;	&#65533;&#65533;&#65533;&#65533;&#65533;o&#65533;/q{&#65533;&#65533;&#65533;=&#65533;&#65533;&#65533;&&#65533;&#65533;&#65533;	&#65533;p&#65533;&#65533;&#65533;o&#65533;&#65533;&#65533;ry!&#65533;ryv8&#65533;Df&#65533;&#65533;&#65533;&#65533;:%v8&#65533;D&KUH&K&#65533;&#65533;&#65533;&&#65533;&#65533;T&#65533;&#65533;Tc&#65533;c&#65533;Idt4&#65533;dt4&#65533;&#65533;o&#65533;&#65533;&#65533;B2&#65533;&#65533;&#65533;&#65533;&#65533;&#65533;&#65533;s@Hf&#65533;&#65533;1&#65533;&#65533;VG&#65533;o&#65533;c&#65533;xb&#65533;7@L<&#65533;&#65533;t&#65533;iJ&#65533;&#65533;&#65533;5&#65533;O&#65533;&#65533;['&#65533;X&#65533;&#65533;&#65533;&#65533;&#65533;y&#65533;6k&#65533;M&#65533;Tb&#65533;&#65533;Wm&#65533;T3/Z&#65533;&#65533;'&#1442;&#65533;&#65533;&#65533;y&#65533;,&#65533;&#1338;V&#65533;|&#65533;]+K>&#65533;&#65533;&#65533;%&#65533;V&#65533;r&#65533;'&#40306;&#65533;&#65533;&#65533;ZY&#65533;)&#65533;('x&#65533;-&#65533;	&#65533;&#65533;&#65533;&#65533;W7:)&#65533;&#65533;TS&#65533;F&#65533;\f2,&#65533;&#65533;}&#65533;8U&#65533;6G&#65533;"&#65533;&#65533;+&#65533;o&#65533;&#65533;&#65533;&#65533;<g&#65533;d&#65533;(|&#65533;L&#65533;7&#1208;[3&#65533;e&#65533;&#65533;{&#65533;&#65533;&#65533;4P&#65533;&#65533;&#65533;&&#65533;m&#65533;o[<we&#238;&#65533;l&#65533;&#65533;&#134;f&#65533;rp#H&#65533;&#513;sL&#65533;&#65533;&#65533;&#65533;>&#65533;&#65533;&#65533;&#65533;&#65533;&#65533;&#65533;&#65533;&#65533;&#65533;T&#65533;&#65533;W3h&#65533;F`&#65533;iN&#1680;&#65533;&#65533;&#65533;&#65533;&#65533;>N&#65533;z&#65533;&#65533;&#65533;-&#65533;&#65533;O+&#65533;&#65533;J&#65533;&#65533;@r3&#65533;je L_&#65533;K2&#65533;&#65533;&#65533;&&#65533;ll
K;&#65533;G&#65533;&#65533;;&#65533;C&#65533;p(&#65533;xfV&#65533;ak{u:&#65533;U&#65533;t&#65533;&#65533;&#65533;r&#65533;=&#65533;A &#65533;&#65533;&#65533;b&#65533; Y&#65533;N*w&#65533;#&#65533;&#65533;&#65533;DT&#65533;;A&#65533;&#65533;3&#65533;sf&#65533;3&#65533;&#65533;sbQ&#65533;&#65533;&#65533;.&#65533;_&#65533;&#65533;&#65533;&#65533;&#65533;6&#65533;S&#65533;'&#65533;&#65533;&#65533;	&#65533;&#65533;&#65533;&#65533;&#65533;&#65533;a&#65533;n/ &#65533;2&#65533;&#65533;&#65533;a&#65533;&#65533;4&#65533;6&#65533;ChL0&#65533;&#65533;&#65533;.!&#65533;&#65533;&#65533;&#65533;&#65533;\&#65533;0&#65533;g_(7&#65533;Y(&#65533;|&#65533;&#65533;&#65533;&#65533;&#65533;&#65533;e&#65533;0[>&#65533;vb&#65533;&#65533;&#65533;}&#65533;&#65533;&#65533;&#65533;,s &#29075;&#65533;&#65533;&#65533;y.Q&#65533;&#65533;&#65533;&#65533;&#65533;&#65533;E&#65533;b&#65533;&#65533;&#515;&#65533;
q&#65533;&#65533;+&#65533;}&#65533;W&#65533;8X&#65533;;G&#65533;&#65533;&#65533;p&#65533; %.	&#65533;8<^&#65533;&#65533;!C&#65533;WD'C&#65533;_*&#65533;*&#65533;&#65533;&#65533;h>|&#65533;Lm&#65533;L&#65533;&#65533;&#65533;5&#65533;a0&#65533;&#65533;0&#65533;&#65533;b,&#65533;&#65533;5&#65533;`s&#65533;&#65533;&#65533;6&#65533;&#65533;&#65533;&#65533;&#65533;9&#65533;9=&#65533;&#65533;&#65533;E^&#65533;0&#65533;&#65533;o~&#645;&#65533;&#65533;<P&#65533;&#903;5&#65533;&#65533;&#65533;&#65533;u"&#65533;D&#65533;&#65533;&#65533;`&#65533;&#65533;$(eO&#65533;m&#65533;S@&#65533;s*&#65533;;&#65533;2t&#65533;&#65533;&#65533;&#65533;&#65533;40r,&#65533;Js >s&#65533;3&#65533;W&#65533;B&#65533;&#65533;<&#65533;&#65533;6&#65533;B&#65533;A~&#65533;&#65533;&#65533;&#65533;p&#65533;i&#65533; &#65533;D,&#65533;&#65533;!&#65533;&#65533;&#65533;[&#65533;#&#65533;&#146;&#65533;&#705;X6&#1506;&#65533;j7j5&#65533;&#65533;Y&#65533;k&#65533;&#65533;&#65533;:&#65533;&#65533;X~&#65533;u0&#65533;p=&#565;&#65533;@&#65533;&#65533;&#65533;&#65533;&#65533;f&#65533;E&#1335;n&#65533;&#65533;&#65533;&#65533;&#65533;&#749;?7+&#65533;&#65533;!E&#65533;&#65533;&#65533;g &#65533;-?c&#65533;&#1849;&#65533;&#65533;f&#65533;.&#65533;4&#65533;&#65533;i{&#65533;@&#65533;A&#65533;&#65533;XUqG&#65533;&#1640;#&#65533;[&#65533;(&#65533;&#65533;&#65533;&#240;c&#65533;a}&#65533;z&#65533;&#65533;&#65533;'a&#65533;&#65533;i&#65533;&#65533;s~&#65533;9{&#65533;&#65533;&#65533;S&#65533;&#65533;&#65533;t&#65533;y8`}&#65533;&#65533;.&#65533;&#65533;&#65533;.&#65533;&#65533;&#1406;&#1792;Kp&#65533;&#65533;2X&#65533;&#65533;m&#1838;&#65533;&#192;&#65533;p&#65533;&#65533;5&#65533;&#65533;:&#65533;7&#65533;J&#65533;[0&#65533;&#65533;-h&#65533;w*&#65533;*&#65533;&#65533;g&#65533;3&#65533;&#65533;&#65533;&#65533;B;&#65533;=&#65533;&#251;W9&#65533;&#65533;&#65533;!&#65533;d=&#65533;&#65533;,&#65533;B&#65533;&#65533;SP&#65533;&#65533;F&#65533;=&#65533;3&#65533;&#65533;&#65533;&#65533;KHS&#65533;b&#65533;&#65533;f&#65533;U&#65533;&#65533;&#65533;&#65533;Rl%&#65533;&#65533;p&#65533;R&#65533;-&#65533;&#36613;4&#247;0&#65533;&#65533;[&#65533;9&#65533;&#65533;&#65533;&#65533;&#65533;&#65533;&#65533;O&#65533;&#65533;&#65533;	&&#65533;|&#65533;>&#65533;a-&#65533; D&#65533;&#65533;jz&#65533;j'&#65533;1&#65533;&#65533;<&#65533;&#65533;D&#65533;&#65533;&#65533;[;&#65533;ac:&#65533;&#65533;c6'_&#65533;&#65533;'&#65533;&#65533;&#65533;&#65533;&#65533;&#65533;&#65533;&#65533;&#592;&#65533; &#65533;,&#65533;&#65533;&#65533;&#65533;i&#65533;	&#65533;w&#65533;}&#65533;X&#65533;V&#65533;4,&#65533;&#65533;,&&#65533;&#65533;`V&#65533;B&#65533;s&#65533;Y&#1669;"A&#65533;&#65533;=&#65533;&#65533;&#65533;ON&#65533;&#65533;&#65533;@r&#65533;H&#65533;eA&#65533;&#65533;X,&#65533;&&#486;&#65533;j&#65533;&#65533;&#65533;&#65533;&#65533;@&#65533;bA6&#65533;6&#65533;&#65533;&#65533;R6&#65533;$wE6&#65533;N$&#65533;&#65533;&#65533;&#65533;&#65533;&#65533;&#65533;H&#65533;&#65533;&#65533;&#65533;&#65533;&#65533;&#65533;6lX>@&#65533;jX-&#65533;&#65533;&#65533;!&#65533;&#65533;&#65533;P&#65533;&#65533;&#65533;&#65533;&#1753;&#65533;&#65533;p&#65533;&#65533;&#65533;&#65533;&#65533;4&#65533;)&#65533; z8&#65533;&#65533;&#65533;&#65533;t:&#65533;&#916;*&#65533;+&#65533;&#65533; &#65533;D&#65533;BtU!&#65533;"4&#65533;4&#65533;&#65533;LWN[&#65533;Z|&#65533;d&#65533;&#65533;lJL&#65533;&#65533;jCp&#65533;z&#65533;&#65533;&#65533;&#65533;&#803;(&#65533;/9e&#65533;&#65533;&#65533;&#65533; &#65533;n&#65533;T&#65533;&#65533;&#1427;&#65533;'\r&#65533;b&#65533;=&#65533;&#65533;+&#65533;&#1576;G;b&#65533;&#65533;69&#604;&#65533;+&#65533;x&#65533;a@&#65533;&#65533;&#65533;.K&#65533;O&#65533;&#1607;&#65533; &#386;u&#65533;&#65533;5&#65533;&#65533;H|W&#65533;&#65533;&#65533;l&#65533;%&#65533;t&#65533;N&#65533;g&#65533;&#65533;&#65533;9:
&#262;YU&#65533;J&#65533;&#65533;zo&GKvr&#65533;&#65533;%&#65533;k&#65533;/&#65533;&#65533;&#1406;&#65533;&#65533;"!J&#65533;X?&#65533;zm&#16399;&#65533;&#65533;|je	&#65533;:&#65533;jIJ&#1896;&#65533;E(	&#65533;&#65533;&#65533;` &#65533;&#65533;&#65533;&#65533;Cp&#65533;&#65533;"B&#65533;D&#65533;K&#65533;&#65533;=&#65533;$&#65533;`U&#65533;-}&#65533;&#65533;?&#65533;&#65533;q::o&#65533;F&#65533;JJ&#266;fT}!&#65533;&#65533;&#65533;a&#65533;&#65533;&#65533;"&#65533;o+&#65533;&#65533;[g&#65533;k&#65533;M&#65533;&#65533;+U"
>Qe&#1123;^RkB&#65533;&#65533;n&#65533;q&#65533;D&#65533;&#65533;&#65533;[U&#65533;&#65533;&#65533;	:&#65533;0&#65533;&#65533;/e14&#65533;&#65533;&#564;&#65533;&#65533;&#65533;&#65533;&#65533;)&#65533;&#65533;&#65533;~:/Mb&#65533;&#65533;&#65533;D&#65533;S&#65533;&#587;JI&#65533;L&#65533;&#65533;M&#710;&#65533;&#65533;A&#65533;&D&#65533;&#65533;&#65533;Sb&#65533;&#65533;&#65533;cc&#65533;y&#65533;}S&#65533;by&#65533;*&#65533;&#65533;j&#65533;&#65533;&#65533;&#65533;&#65533;&#65533;&#65533;&#65533;&#65533;&#65533;&#65533;m&#65533;&#65533;&#65533; &#65533;?&#65533;_l&#65533;&#65533;&#65533;&#65533;&#65533;l&#65533;&#65533;&#65533;&#65533;ZY&#65533;%Y&#65533;%Y&#65533;%Y&#65533;%Y&#65533;%Y&#65533;%Y&#65533;&#65533;I&#65533;&#65533;:&#65533;+g&#65533;,2&#65533;&#65533;&#924;&#705;?l!&#65533;r&#65533;&#65533;u&#65533;	~&#65533;+Qc&#65533; &#65533;&#65533;&#65533;J&#65533;&#65533;&#65533;&#65533;i&&#65533;`&#65533;`&#65533;4w&#65533;
&#65533;U&#65533;&#65533;&#65533;&&#65533;51;&#65533;&#65533;&#65533;&#65533;&#65533;&#65533;Q&#65533;&#65533;&#65533;&#65533;[&#65533;*s&#65533;L&#65533;&#65533;%%$'P&#65533;&#65533;&#65533;&#65533;&#65533;6&#65533;=dV&#65533;[Z&#65533;f&#65533;&#65533;V\&#65533;&#65533;4&#65533;p&#65533;&#65533;Y+J&#65533;&#65533;&#65533;&#65533;D0j&#65533;/&#65533;&#1383;
&#65533;)&#65533;&#65533;&#572;&#65533;&#65533;&#65533;&#65533;&#65533;y&#65533;x&#65533;&#65533;
&#65533;&#65533;L&#1603;M&#65533;&#65533;&#65533;j&#65533;&#65533;&#1650;@&#65533;A&#65533;&#65533;&#65533;b&#65533;&#1666;&#65533;BS6&#530;,&#594;,&#594;,&#594;,&#594;,&#594;,&#65533;&#65533;&#65533;tj&#65533;&#65533;&&#65533;W&#65533;R&#65533;&#65533;&#65533;oz5&#44539;F&#65533;&#1532;&#65533; &#65533;S&#65533;{&#65533;E&#65533;&#65533;&#65533;&#65533;&#1666;`&#65533;=#_d&#65533;&#65533;&#1715; &#65533;b{&#65533;Pw&#65533;=[-&#65533;&#65533;D&#65533;u&#65533;&#65533;&#65533;&#65533;A&#65533; &#65533;&#65533;]&#65533;&#65533;S&#65533;B|&#65533; Z&#65533;/ &#65533;.&#65533;u&#65533;&#65533;&#65533;&#65533;hq&#65533;APw&#65533;&#65533;h	&#65533;&#65533;&#65533;C&#1861;&#65533;k-&#1431;B&#65533;&#65533;E&#65533;Q&#65533;&#65533;&#65533;#2&#65533;&#65533;a&#65533;&#1819;l&#65533;p&#65533;O&#65533;&#65533;&#65533;&#65533;Q&#65533;&#65533;&#65533;D&#65533;1&#65533;{&#65533;Rc5y&#65533;|&#65533;x&#65533;&#65533;Dj-&#65533;I&#1304;&#65533;&#65533;Tr&#1832;&#65533;&#65533;&#65533;&#65533;33&#65533;&#65533;&#65533;&#1608;9&#65533;&#65533;&#1340;&#65533;&#65533;&#65533;&#65533;&#65533;&#1304;&#65533;b&#65533;&#65533;R&#65533;2&#65533;r&#65533;
&#65533;J&#65533;*&#65533;&#65533;&#1838;E&#65533;C&#65533;Gl@l&#65533;&#392;6#&#65533; &#65533;R&#65533;L~FlCl&#65533;&#398;v"v!v#&#65533; ~A&#65533;E&#65533;&#404; "Q&#65533;S&#65533;G%&#65533;X&#1263;&#65533;c&#65533;&#65533;&#65533;&#65533;&#65533;S&#65533;&#65533;&#65533;<&#65533;&#65533;&#65533;s&#65533;&#65533;Rj\&#65533;"&#65533;5.tqQ&#65533;(G\&#65533;t&#65533;A&#65533;&#65533;&#65533;&#65533;&#65533;&#65533;&#65533;&#65533;@&#1829;&#65533;&#65533;cC&#1316;&#65533;G&#65533;&#456;'T&#65533;g
/0&#65533;UF&#65533;&#65533;&#65533;&#65533;)&#65533;Km&#65533;1&#65533;q&#65533;&#65533;&#1240;&#65533;,Z-r&#65533;Ty&#65533;X&#65533;aAu&#65533;&#65533;&#65533;&#65533;_&#65533;RB&#65533;{&#65533;t&#65533;&#65533;s#&#65533;&#65533;I&#65533;&#65533;&#65533;&#65533;7&#65533;isS&#65533;&#65533;9&#65533;3&#65533;|&#65533;pS&#65533;
&#65533;&#65533;>&#65533;1&#65533;W#&#65533;&#65533;&#65533;&#65533;B
9k&#65533;&#65533;&#1104;A&#825;%&#65533;&#65533;&#65533; &#65533;~&#65533;[&#65533;&#630;&#65533;`&#65533;A$W_$}&#65533;&#65533;cI&#65533;&#65533;H&#65533;$&#65533;&#65533;&#1171;I&#65533;@8#&#65533;U_&#65533;F&#65533;c&#65533;&#65533;&#65533;&#65533;&#65533;e-&#65533;&#65533;&#267;&#65533;&#65533;QD&#65533;&#65533;&#65533;5"Z M&#65533;[N&#65533;1&#65533;&#65533;C&#632;&#65533;&#1305;Hnk&#65533;&#65533;&#65533;&#65533;;&#65533;&#65533;&#65533;*&#65533;&#65533;4&#65533;&&#65533;&#65533;8&#65533;9w&#65533;&#947;p?pJ&#65533;?&#65533;&#65533;5&#1028;&#65533;&#65533;4&#65533;&#65533;&#65533;&#65533;&#65533;&#65533;MM5&#65533;|#&#65533;&#65533;:&#65533;&#65533;^&#65533;&#835;4&#65533;k&#65533;&#65533;&#65533;&#65533;&#65533;&#65533;?"^B(+&#65533;&#65533;&#65533;O&#65533;+z^i&#65533;&#1280;N>=a7B&#65533;F&#65533;&#65533;_M&#65533;&#65533;_&#65533;j&#65533;&#65533;Q&#65533;&#65533;&#65533;?&#65533;\&#65533;;&#65533;3&#65533;&#65533;&#65533;L&#1890;&#65533;R2&#1186;y|&#65533; ^"/:&#65533;&#65533;&#65533;&#65533;&#65533;s4sp6&#65533;1&#65533;'&#65533;"&#65533;&#65533;&#65533;&#65533;&#65533;&#65533;&#65533;&#65533;Q&#65533;&#65533;&#65533;&#65533;&#65533;&#65533;x^R$&#65533;<%&#65533;&#65533;&#65533;u&#65533;&#65533;t&#65533;t&#806;&#65533;Y&#65533;&#65533;d&#65533;R&#65533;3&#65533;x&#65533;&#65533;&#1430;&#65533;&#65533;Q	Q&#65533;	)qi&#65533;&#65533;&#65533;&#65533;&#65533;B&#65533;{7&#65533;2&#1877;&#65533;&#65533;R&#65533;&#65533;F?&#65533;&#65533;&#65533;OHIv4&#65533;2&#65533;4&#65533;&#65533;%G&#65533;&#65533;$$&#65533;9&#65533;&#65533;4&#65533;7&#65533;&#65533;G&&#65533;D&&#65533;$&#65533;&#65533;Sz &#65533;n1|&#65533;&#65533;&#65533;&#65533;H~zJ&#65533;+&#65533;&#65533;&#65533;&#65533;	&#65533;&#65533;rs4&#65533;&#65533;&#65533;&#65533;&#65533;&#65533;&#441;gg3w7W&#65533;Nn&#65533;]&#65533;\\&#65533;{&#65533;&#65533;XY&#65533;&#65533;&#65533;&#65533;tq&#65533;&#65533;&#65533;ed&#65533;!c&#65533;&#65533;~t&#65533;O
MJ4&#65533;N&#65533;#h&#523;&#65533;&#65533;&#65533;&#65533;e&#65533;%4&#65533;K#[&#65533;&#65533;&#48242;&#65533;o&#65533;&#65533;&#65533;&#53830;&#65533;
CA&#1031;&#1407;w4)s&#65533;&#65533;&#65533;&#1561;&#65533;h6&#65533;5&#65533;&#65533;]&#65533;oQ&#65533;E&#19805;&#65533;7&#65533;&#65533;7&#65533;&#65533;7]&#65533;Y&#65533;&#65533;&#65533;PK?      #&#65533;&#65533;J             $              CV/
         @ o~&#65533;&#65533;@ o~&#65533;&#65533;0&#65533;&#65533;*/&#65533;&#65533;PK?     T&#65533;&#65533;Hy&#65533;W&#65533;\&#65533;   &#65533;  $           !   CV/078507_shakmish.doc
         &#65533;W&#65533;A&#65533;&#65533;&#65533;+W&#65533;A&#65533;&#65533;&#65533;+W&#65533;A&#65533;&#65533;PK?     &#65533;v&#65533;H&#65533;&#65533;eY&#65533;&#65533;
  \ $ $           &#65533;&#65533;  CV/57066-Prasad_Pothuri__Profile.doc
         Kc&#65533;f0&#65533;&#65533;&#65533;&#65533;f0&#65533;&#65533;&#65533;&#65533;f0&#65533;&#65533;PK?     &#65533;~&#65533;H_HM&#65533; &#65533;   &#65533;  $           O CV/73623_Laxmi Katta.doc
         &#65533;kT&#65533;8&#65533;&#65533;&#65533;T&#65533;8&#65533;&#65533;&#65533;T&#65533;8&#65533;&#65533;PK?     K&#65533;H&#65533;NX&#65533;&#65533;   &#65533; 0 $           &#65533;&#65533; CV/amalhotr_52935_CV_Arpit_Malhotra_20160526.doc
         x?&#65533;&#759;&#65533;h&#65533;>&#65533;&#759;&#65533;h&#65533;>&#65533;&#759;&#65533;PK?     )&#65533;&#65533;H&#65533;&#65533;c&#65533;&#334;   &#65533; & $           9n CV/anussriv_077441_Anushk_20160526.doc
         &#65533;P&#65533;L&#65533;&#65533;&#65533;&#65533;O&#65533;L&#65533;&#65533;&#65533;&#65533;O&#65533;L&#65533;&#65533;PK?     &#65533;v&#65533;H&#65533;?&#65533;&#65533;e  &#65533;  $           B&#65533; CV/CG_Resume_Narendra_P2.doc
         &#65533;&#65533;20&#65533;&#65533;^b&#65533;20&#65533;&#65533;^b&#65533;20&#65533;&#65533;PK?     &#65533;x&#65533;H&#65533;R.&#65533;  &#65533;   $           &#65533;&#65533; CV/Kabaliswaran BW-HANA CV.docx
         &#65533;&#65533;2&#65533;&#65533;&#65533;&#65533;&#65533;2&#65533;&#65533;&#65533;&#65533;&#65533;2&#65533;&#65533;PK?     &#65533;u&#65533;HB&#65533;&#65533;S&#65533;  &#65533; + $           &#65533;~ CV/madarga_CV_Mahammad Jani Basha Darga.doc
         &#65533;7/&#65533;&#65533;]o&#65533;7/&#65533;&#65533;]o&#65533;7/&#65533;&#65533;PK?     y&#65533;&#65533;HN4&#65533;*&#65533;&#65533;   &#65533;  $           f- CV/manojsomkuwar26052016.doc
         J&#494;:&#65533;&#65533;(y&#65533;:&#65533;&#65533;(y&#65533;:&#65533;&#65533;PK?     wv&#65533;H[*{&#65533;&#65533;   P . $           I&#65533; CV/Mohammed Ahmed Ali_SAP Security_profile.doc
         &#65533;&#65533;0&#65533;&#65533;b= 0&#65533;&#65533;b= 0&#65533;&#65533;PK?     &#65533;u&#65533;Hs&#65533;C&#65533;&#65533;  `   $           q CV/MUNI_CV__CG_format_SAP_SD.doc
         &#65533;&#65533;;/&#65533;&#65533;E&#65533;;/&#65533;&#65533;E&#65533;;/&#65533;&#65533;PK?     +&#65533;&#65533;H&#65533;F&#65533;p    $           &#65533;n CV/Narsimha Mudgal-018391.doc
         &#65533;k3&#65533;I&#65533;&#65533;D&#65533;2&#65533;I&#65533;&#65533;D&#65533;2&#65533;I&#65533;&#65533;PK?     &#65533;u&#65533;H7&#61022;      $           &#65533;$ CV/Netal_Chauhan_74822.doc
         &#65533;&#65533;>/&#65533;&#65533;e&#65533;>/&#65533;&#65533;e&#65533;>/&#65533;&#65533;PK?      $&#65533;&#65533;J             $          % CV/New folder/
         &#65533;&#65533;&#65533;p~&#65533;&#65533;&#65533;&#65533;&#65533;p~&#65533;&#65533;@ o~&#65533;&#65533;PK?     /a&#65533;J&#1570;&#65533;z&#65533;    # $           1% CV/New folder/CG Format - Vikas.doc
         P?wW!&#65533;&#65533;`w&#65533;p~&#65533;&#65533;`w&#65533;p~&#65533;&#65533;PK?     X9&#65533;&#65533;7z&#65533;   &#65533;  % $           &#65533;& CV/New folder/Job Description (3).doc
          V&#65533;%&#65533;&#65533;&#65533;&#65533;&#65533;&#65533;p~&#65533;&#65533;&#65533;&#65533;&#65533;p~&#65533;&#65533;PK?     &#65533;\&#65533;F7c&#65533;F   ( ! $           &#65533; & CV/New folder/Vikas Pangerkar.doc
          &#65533;&#65533;T~&#65533;PP&#65533;p~&#65533;&#65533;PP&#65533;p~&#65533;&#65533;PK?     &#65533;&#65533;H&#65533;&#65533;&#65533;&#65533;!&#65533;   &#65533;  $           &#65533;g& CV/Pooja Mehta_Resume.doc
         &#65533;&#65533;$>&#65533;&#65533;&#1906;$>&#65533;&#65533;&#1906;$>&#65533;&#65533;PK?     &#65533;K&#65533;H&#65533;&#65533;%	&#65533;  p&#65533;  # $           &#65533;& CV/Rupasree_CG_profile__format.docx
         &#65533;&#65533;N]&#823;&#65533;&#65533;rN]&#823;&#65533;&#65533;rN]&#823;&#65533;PK?     L&#65533;H&#65533;&#65533;<7U  &#65533;" ! $           Y&#65533;' CV/Srinivas_Capgemini CV_____.doc
         &#65533;M&#65533;&#65533;&#823;&#65533;&#65533;&#65533;&#823;&#65533;&#65533;&#65533;&#823;&#65533;PK?     K&#65533;H&#65533;&#65533;&#65533;&#1937;   &#65533; " $           &#65533;". CV/Updated CV for Veeru Bonala.doc
         &#65533;Kdm&#759;&#65533;&#65533;&#65533;cm&#759;&#65533;&#65533;&#65533;cm&#759;&#65533;PK      &#65533;	  &#65533;&#65533;.   
</file>